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E2F1954" w14:textId="47D81FCB" w:rsidR="000B73F5" w:rsidRDefault="006A44DC">
      <w:r>
        <w:rPr>
          <w:noProof/>
        </w:rPr>
        <w:drawing>
          <wp:anchor distT="0" distB="0" distL="114300" distR="114300" simplePos="0" relativeHeight="251707390" behindDoc="1" locked="0" layoutInCell="1" allowOverlap="1" wp14:anchorId="5450C149" wp14:editId="58222B9A">
            <wp:simplePos x="0" y="0"/>
            <wp:positionH relativeFrom="column">
              <wp:posOffset>-208280</wp:posOffset>
            </wp:positionH>
            <wp:positionV relativeFrom="paragraph">
              <wp:posOffset>-40005</wp:posOffset>
            </wp:positionV>
            <wp:extent cx="6292800" cy="5744276"/>
            <wp:effectExtent l="0" t="0" r="0" b="889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2800" cy="57442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EBA2E1" w14:textId="11FD82EA" w:rsidR="000B73F5" w:rsidRDefault="006A44DC">
      <w:r>
        <w:rPr>
          <w:noProof/>
        </w:rPr>
        <mc:AlternateContent>
          <mc:Choice Requires="wps">
            <w:drawing>
              <wp:anchor distT="0" distB="0" distL="114300" distR="114300" simplePos="0" relativeHeight="251709439" behindDoc="1" locked="0" layoutInCell="1" allowOverlap="1" wp14:anchorId="7D47AD9E" wp14:editId="4593F591">
                <wp:simplePos x="0" y="0"/>
                <wp:positionH relativeFrom="column">
                  <wp:posOffset>2182247</wp:posOffset>
                </wp:positionH>
                <wp:positionV relativeFrom="paragraph">
                  <wp:posOffset>1126789</wp:posOffset>
                </wp:positionV>
                <wp:extent cx="1555668" cy="1840675"/>
                <wp:effectExtent l="0" t="0" r="26035" b="2667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5668" cy="18406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FE9829" id="Rectangle 25" o:spid="_x0000_s1026" style="position:absolute;margin-left:171.85pt;margin-top:88.7pt;width:122.5pt;height:144.95pt;z-index:-25160704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4jalQIAAK8FAAAOAAAAZHJzL2Uyb0RvYy54bWysVE1v2zAMvQ/YfxB0X20HSdoFdYqgRYcB&#10;RVs0HXpWZCk2IImapMTJfv0o+SNdV+xQLAdFFMlH8pnk5dVBK7IXzjdgSlqc5ZQIw6FqzLakP55v&#10;v1xQ4gMzFVNgREmPwtOr5edPl61diAnUoCrhCIIYv2htSesQ7CLLPK+FZv4MrDColOA0Cyi6bVY5&#10;1iK6Vtkkz+dZC66yDrjwHl9vOiVdJnwpBQ8PUnoRiCop5hbS6dK5iWe2vGSLrWO2bnifBvtAFpo1&#10;BoOOUDcsMLJzzV9QuuEOPMhwxkFnIGXDRaoBqynyN9Wsa2ZFqgXJ8Xakyf8/WH6/f3SkqUo6mVFi&#10;mMZv9ISsMbNVguAbEtRav0C7tX10veTxGqs9SKfjP9ZBDonU40iqOATC8bGYzWbzObYBR11xMc3n&#10;5wk1O7lb58M3AZrES0kdxk9ksv2dDxgSTQeTGM2DaqrbRqkkxE4R18qRPcNvvNkWMWX0+MNKmQ85&#10;Ikz0zCIDXc3pFo5KRDxlnoRE8rDKSUo4te0pGca5MKHoVDWrRJfjLMffkOWQfso5AUZkidWN2D3A&#10;YNmBDNhdsb19dBWp60fn/F+Jdc6jR4oMJozOujHg3gNQWFUfubMfSOqoiSxtoDpiaznoZs5bftvg&#10;571jPjwyh0OG44iLIzzgIRW0JYX+RkkN7td779Eeex+1lLQ4tCX1P3fMCUrUd4NT8bWYTuOUJ2E6&#10;O5+g4F5rNq81ZqevAXumwBVlebpG+6CGq3SgX3C/rGJUVDHDMXZJeXCDcB26ZYIbiovVKpnhZFsW&#10;7sza8ggeWY3t+3x4Yc72PR5wPO5hGHC2eNPqnW30NLDaBZBNmoMTrz3fuBVS4/QbLK6d13KyOu3Z&#10;5W8AAAD//wMAUEsDBBQABgAIAAAAIQCsywjH4QAAAAsBAAAPAAAAZHJzL2Rvd25yZXYueG1sTI/B&#10;ToQwEIbvJr5DMybe3OKCW0TKxhiNMdmD7prosUtbINIpoYXFt3c86XHm//LPN+V2cT2bzRg6jxKu&#10;Vwkwg7XXHTYS3g9PVzmwEBVq1Xs0Er5NgG11flaqQvsTvpl5HxtGJRgKJaGNcSg4D3VrnAorPxik&#10;zPrRqUjj2HA9qhOVu56vk2TDneqQLrRqMA+tqb/2k5PwadXz4fEl7Lhdz/a2e50+rJikvLxY7u+A&#10;RbPEPxh+9UkdKnI6+gl1YL2ENEsFoRQIkQEj4ibPaXOUkG1ECrwq+f8fqh8AAAD//wMAUEsBAi0A&#10;FAAGAAgAAAAhALaDOJL+AAAA4QEAABMAAAAAAAAAAAAAAAAAAAAAAFtDb250ZW50X1R5cGVzXS54&#10;bWxQSwECLQAUAAYACAAAACEAOP0h/9YAAACUAQAACwAAAAAAAAAAAAAAAAAvAQAAX3JlbHMvLnJl&#10;bHNQSwECLQAUAAYACAAAACEArXuI2pUCAACvBQAADgAAAAAAAAAAAAAAAAAuAgAAZHJzL2Uyb0Rv&#10;Yy54bWxQSwECLQAUAAYACAAAACEArMsIx+EAAAALAQAADwAAAAAAAAAAAAAAAADvBAAAZHJzL2Rv&#10;d25yZXYueG1sUEsFBgAAAAAEAAQA8wAAAP0FAAAAAA==&#10;" fillcolor="white [3212]" strokecolor="white [3212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3" behindDoc="1" locked="0" layoutInCell="1" allowOverlap="1" wp14:anchorId="696CBF24" wp14:editId="54B97702">
                <wp:simplePos x="0" y="0"/>
                <wp:positionH relativeFrom="column">
                  <wp:posOffset>1747698</wp:posOffset>
                </wp:positionH>
                <wp:positionV relativeFrom="paragraph">
                  <wp:posOffset>174124</wp:posOffset>
                </wp:positionV>
                <wp:extent cx="2360930" cy="3357245"/>
                <wp:effectExtent l="19050" t="38100" r="39370" b="5270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48706">
                          <a:off x="0" y="0"/>
                          <a:ext cx="2360930" cy="33572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27FCA3" w14:textId="402B4737" w:rsidR="006632C6" w:rsidRPr="006632C6" w:rsidRDefault="006632C6" w:rsidP="006632C6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 w:rsidRPr="006632C6"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96CBF2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37.6pt;margin-top:13.7pt;width:185.9pt;height:264.35pt;rotation:-165253fd;z-index:-25160601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xu4FQIAAAQEAAAOAAAAZHJzL2Uyb0RvYy54bWysU9uO2yAQfa/Uf0C8N3acuxVntd3tVpW2&#10;F2m3H0AwjlGBoUBip1/fAUeJ1b5V9QMyzHBmzpnD9q7XipyE8xJMRaeTnBJhONTSHCr6/fXp3ZoS&#10;H5ipmQIjKnoWnt7t3r7ZdrYUBbSgauEIghhfdraibQi2zDLPW6GZn4AVBoMNOM0Cbt0hqx3rEF2r&#10;rMjzZdaBq60DLrzH08chSHcJv2kED1+bxotAVEWxt5BWl9Z9XLPdlpUHx2wr+aUN9g9daCYNFr1C&#10;PbLAyNHJv6C05A48NGHCQWfQNJKLxAHZTPM/2Ly0zIrEBcXx9iqT/3+w/MvpmyOyrmgxXVFimMYh&#10;vYo+kPfQkyLq01lfYtqLxcTQ4zHOOXH19hn4D08MPLTMHMS9c9C1gtXY3zTezEZXBxwfQfbdZ6ix&#10;DDsGSEB94zRxgMMppvP5epUv0zGqQ7AYju18HVXsjONhMVvmmxmGOMZms8WqmC9SSVZGtDgK63z4&#10;KECT+FNRh15IsOz07EPs7pYS0w08SaWSH5QhXUU3i2KRLowiWga0q5K6ous8foOBIukPpk6XA5Nq&#10;+McCylxUiMQHCUK/7zExSrOH+ox6JOZIBZ8R9tmC+0VJh5asqP95ZE5Qoj4Z1HSD4kQPp80cKePG&#10;jSP7cYQZjlAVDZQMvw8h+X7geo/aNzLJcOvk0itaLalzeRbRy+N9yro93t1vAAAA//8DAFBLAwQU&#10;AAYACAAAACEAnoTsZuEAAAAKAQAADwAAAGRycy9kb3ducmV2LnhtbEyPwU7DMAyG70i8Q2Qkbixt&#10;tbasNJ0QEpM4gLQNxI5ZY9pC45Qm28rb453gZsuffn9/uZxsL444+s6RgngWgUCqnemoUfC6fby5&#10;BeGDJqN7R6jgBz0sq8uLUhfGnWiNx01oBIeQL7SCNoShkNLXLVrtZ25A4tuHG60OvI6NNKM+cbjt&#10;ZRJFmbS6I/7Q6gEfWqy/NgerYLvw75+LnV8/rVZ5vvt28fNL8qbU9dV0fwci4BT+YDjrszpU7LR3&#10;BzJe9AqSPE0YPQ9zEAxk85zL7RWkaRaDrEr5v0L1CwAA//8DAFBLAQItABQABgAIAAAAIQC2gziS&#10;/gAAAOEBAAATAAAAAAAAAAAAAAAAAAAAAABbQ29udGVudF9UeXBlc10ueG1sUEsBAi0AFAAGAAgA&#10;AAAhADj9If/WAAAAlAEAAAsAAAAAAAAAAAAAAAAALwEAAF9yZWxzLy5yZWxzUEsBAi0AFAAGAAgA&#10;AAAhACtXG7gVAgAABAQAAA4AAAAAAAAAAAAAAAAALgIAAGRycy9lMm9Eb2MueG1sUEsBAi0AFAAG&#10;AAgAAAAhAJ6E7GbhAAAACgEAAA8AAAAAAAAAAAAAAAAAbwQAAGRycy9kb3ducmV2LnhtbFBLBQYA&#10;AAAABAAEAPMAAAB9BQAAAAA=&#10;" filled="f" stroked="f">
                <v:textbox>
                  <w:txbxContent>
                    <w:p w14:paraId="3127FCA3" w14:textId="402B4737" w:rsidR="006632C6" w:rsidRPr="006632C6" w:rsidRDefault="006632C6" w:rsidP="006632C6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 w:rsidRPr="006632C6">
                        <w:rPr>
                          <w:rFonts w:ascii="Convergence" w:hAnsi="Convergence"/>
                          <w:sz w:val="400"/>
                          <w:szCs w:val="400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0B73F5">
        <w:br w:type="page"/>
      </w:r>
    </w:p>
    <w:p w14:paraId="2DD452DA" w14:textId="12B41EDB" w:rsidR="000B73F5" w:rsidRDefault="006A44DC" w:rsidP="000B73F5">
      <w:pPr>
        <w:ind w:left="-426"/>
        <w:jc w:val="center"/>
      </w:pPr>
      <w:r>
        <w:rPr>
          <w:noProof/>
        </w:rPr>
        <w:lastRenderedPageBreak/>
        <w:drawing>
          <wp:anchor distT="0" distB="0" distL="114300" distR="114300" simplePos="0" relativeHeight="251706365" behindDoc="1" locked="0" layoutInCell="1" allowOverlap="1" wp14:anchorId="6D172272" wp14:editId="6A175B0B">
            <wp:simplePos x="0" y="0"/>
            <wp:positionH relativeFrom="column">
              <wp:posOffset>-241902</wp:posOffset>
            </wp:positionH>
            <wp:positionV relativeFrom="paragraph">
              <wp:posOffset>-64670</wp:posOffset>
            </wp:positionV>
            <wp:extent cx="6292800" cy="5744276"/>
            <wp:effectExtent l="0" t="0" r="0" b="889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2800" cy="57442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7B491D" w14:textId="555BE4F1" w:rsidR="000B73F5" w:rsidRDefault="000B73F5"/>
    <w:p w14:paraId="25B0C829" w14:textId="284E7A92" w:rsidR="000B73F5" w:rsidRDefault="006A44DC"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093F3871" wp14:editId="1D0CB49A">
                <wp:simplePos x="0" y="0"/>
                <wp:positionH relativeFrom="column">
                  <wp:posOffset>2085994</wp:posOffset>
                </wp:positionH>
                <wp:positionV relativeFrom="paragraph">
                  <wp:posOffset>841039</wp:posOffset>
                </wp:positionV>
                <wp:extent cx="1555668" cy="1840675"/>
                <wp:effectExtent l="0" t="0" r="26035" b="26670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5668" cy="18406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361A9D" id="Rectangle 33" o:spid="_x0000_s1026" style="position:absolute;margin-left:164.25pt;margin-top:66.2pt;width:122.5pt;height:144.95pt;z-index:-25159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+OzkwIAAK8FAAAOAAAAZHJzL2Uyb0RvYy54bWysVMFu2zAMvQ/YPwi6r7bTJO2COkXQosOA&#10;oi3aDj0rshQbkEVNUuJkXz9Ksp2uK3YoloMiiuQj+Uzy4nLfKrIT1jWgS1qc5JQIzaFq9KakP55v&#10;vpxT4jzTFVOgRUkPwtHL5edPF51ZiAnUoCphCYJot+hMSWvvzSLLHK9Fy9wJGKFRKcG2zKNoN1ll&#10;WYforcomeT7POrCVscCFc/h6nZR0GfGlFNzfS+mEJ6qkmJuPp43nOpzZ8oItNpaZuuF9GuwDWbSs&#10;0Rh0hLpmnpGtbf6CahtuwYH0JxzaDKRsuIg1YDVF/qaap5oZEWtBcpwZaXL/D5bf7R4saaqSnp5S&#10;olmL3+gRWWN6owTBNySoM26Bdk/mwfaSw2uodi9tG/6xDrKPpB5GUsXeE46PxWw2m8+xDTjqivNp&#10;Pj+bBdTs6G6s898EtCRcSmoxfiST7W6dT6aDSYjmQDXVTaNUFEKniCtlyY7hN15vih78DyulP+SI&#10;OQbPLDCQao43f1Ai4Cn9KCSSh1VOYsKxbY/JMM6F9kVS1awSKcdZjr8hyyH9SEgEDMgSqxuxe4DB&#10;MoEM2Ime3j64itj1o3P+r8SS8+gRI4P2o3PbaLDvASisqo+c7AeSEjWBpTVUB2wtC2nmnOE3DX7e&#10;W+b8A7M4ZDiOuDj8PR5SQVdS6G+U1GB/vfce7LH3UUtJh0NbUvdzy6ygRH3XOBVfi+k0THkUprOz&#10;CQr2tWb9WqO37RVgzxS4ogyP12Dv1XCVFtoX3C+rEBVVTHOMXVLu7SBc+bRMcENxsVpFM5xsw/yt&#10;fjI8gAdWQ/s+71+YNX2PexyPOxgGnC3etHqyDZ4aVlsPsolzcOS15xu3QmycfoOFtfNajlbHPbv8&#10;DQAA//8DAFBLAwQUAAYACAAAACEAYsNreOEAAAALAQAADwAAAGRycy9kb3ducmV2LnhtbEyPTU/D&#10;MAyG70j8h8hI3FhKurFRmk4IgRDSDrAhwdFr0g/ROFWTduXfY05wtN9Hrx/n29l1YrJDaD1puF4k&#10;ICyV3rRUa3g/PF1tQISIZLDzZDV82wDb4vwsx8z4E73ZaR9rwSUUMtTQxNhnUoaysQ7DwveWOKv8&#10;4DDyONTSDHjictdJlSQ30mFLfKHB3j40tvzaj07DZ4XPh8eXsJOVmqrb9nX8qNaj1pcX8/0diGjn&#10;+AfDrz6rQ8FORz+SCaLTkKrNilEOUrUEwcRqnfLmqGGpVAqyyOX/H4ofAAAA//8DAFBLAQItABQA&#10;BgAIAAAAIQC2gziS/gAAAOEBAAATAAAAAAAAAAAAAAAAAAAAAABbQ29udGVudF9UeXBlc10ueG1s&#10;UEsBAi0AFAAGAAgAAAAhADj9If/WAAAAlAEAAAsAAAAAAAAAAAAAAAAALwEAAF9yZWxzLy5yZWxz&#10;UEsBAi0AFAAGAAgAAAAhAJDH47OTAgAArwUAAA4AAAAAAAAAAAAAAAAALgIAAGRycy9lMm9Eb2Mu&#10;eG1sUEsBAi0AFAAGAAgAAAAhAGLDa3jhAAAACwEAAA8AAAAAAAAAAAAAAAAA7QQAAGRycy9kb3du&#10;cmV2LnhtbFBLBQYAAAAABAAEAPMAAAD7BQAAAAA=&#10;" fillcolor="white [3212]" strokecolor="white [3212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1" locked="0" layoutInCell="1" allowOverlap="1" wp14:anchorId="16D03F02" wp14:editId="0B79383D">
                <wp:simplePos x="0" y="0"/>
                <wp:positionH relativeFrom="column">
                  <wp:posOffset>1651445</wp:posOffset>
                </wp:positionH>
                <wp:positionV relativeFrom="paragraph">
                  <wp:posOffset>201884</wp:posOffset>
                </wp:positionV>
                <wp:extent cx="2360930" cy="3357245"/>
                <wp:effectExtent l="19050" t="38100" r="39370" b="52705"/>
                <wp:wrapNone/>
                <wp:docPr id="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48706">
                          <a:off x="0" y="0"/>
                          <a:ext cx="2360930" cy="33572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3EE396" w14:textId="161CB0D0" w:rsidR="000D2A1A" w:rsidRPr="006632C6" w:rsidRDefault="000D2A1A" w:rsidP="000D2A1A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D03F02" id="_x0000_s1027" type="#_x0000_t202" style="position:absolute;margin-left:130.05pt;margin-top:15.9pt;width:185.9pt;height:264.35pt;rotation:-165253fd;z-index:-25159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qu/GAIAAAoEAAAOAAAAZHJzL2Uyb0RvYy54bWysU9uO2yAQfa/Uf0C8N3acyyZWyGq7260q&#10;bS/Sbj+AYByjAkOBxN5+fQccJVH7VtUPyDDDmXPODJvbwWhylD4osIxOJyUl0gpolN0z+v3l8d2K&#10;khC5bbgGKxl9lYHebt++2fSulhV0oBvpCYLYUPeO0S5GVxdFEJ00PEzASYvBFrzhEbd+XzSe94hu&#10;dFGV5bLowTfOg5Ah4OnDGKTbjN+2UsSvbRtkJJpR5Bbz6vO6S2ux3fB677nrlDjR4P/AwnBlsegZ&#10;6oFHTg5e/QVllPAQoI0TAaaAtlVCZg2oZlr+oea5405mLWhOcGebwv+DFV+O3zxRDaOzOSWWG+zR&#10;ixwieQ8DqZI9vQs1Zj07zIsDHmObs9TgnkD8CMTCfcftXt55D30neYP0pulmcXV1xAkJZNd/hgbL&#10;8EOEDDS03hAP2JtqOp+vbsplPkZzCBbDrr2eO5WYCTysZstyPcOQwNhstrip5otcktcJLXXC+RA/&#10;SjAk/TDqcRQyLD8+hZjYXVJSuoVHpXUeB21Jz+h6US3yhauIURGnVSvD6KpM3zg/SfQH2+TLkSs9&#10;/mMBbU8uJOGjBXHYDdnvbFFyaAfNK9qSDUBF+JiQbgf+FyU9Diaj4eeBe0mJ/mTR2jV6lCY5b+ao&#10;HDf+OrK7jnArEIrRSMn4ex/z9I+S77AFrcpuXJicKOPAZZNOjyNN9PU+Z12e8PY3AAAA//8DAFBL&#10;AwQUAAYACAAAACEA1oxgMuIAAAAKAQAADwAAAGRycy9kb3ducmV2LnhtbEyPwU7DMBBE70j8g7VI&#10;3KjtVE2bEKdCSFTiAFJbKnp04yUJxOsQu234+5oTHFf7NPOmWI62YyccfOtIgZwIYEiVMy3VCt62&#10;T3cLYD5oMrpzhAp+0MOyvL4qdG7cmdZ42oSaxRDyuVbQhNDnnPuqQav9xPVI8ffhBqtDPIeam0Gf&#10;Y7jteCJEyq1uKTY0usfHBquvzdEq2Gb+/TPb+/XzajWf77+dfHlNdkrd3owP98ACjuEPhl/9qA5l&#10;dDq4IxnPOgVJKmREFUxlnBCBdCozYAcFs1TMgJcF/z+hvAAAAP//AwBQSwECLQAUAAYACAAAACEA&#10;toM4kv4AAADhAQAAEwAAAAAAAAAAAAAAAAAAAAAAW0NvbnRlbnRfVHlwZXNdLnhtbFBLAQItABQA&#10;BgAIAAAAIQA4/SH/1gAAAJQBAAALAAAAAAAAAAAAAAAAAC8BAABfcmVscy8ucmVsc1BLAQItABQA&#10;BgAIAAAAIQAQ1qu/GAIAAAoEAAAOAAAAAAAAAAAAAAAAAC4CAABkcnMvZTJvRG9jLnhtbFBLAQIt&#10;ABQABgAIAAAAIQDWjGAy4gAAAAoBAAAPAAAAAAAAAAAAAAAAAHIEAABkcnMvZG93bnJldi54bWxQ&#10;SwUGAAAAAAQABADzAAAAgQUAAAAA&#10;" filled="f" stroked="f">
                <v:textbox>
                  <w:txbxContent>
                    <w:p w14:paraId="713EE396" w14:textId="161CB0D0" w:rsidR="000D2A1A" w:rsidRPr="006632C6" w:rsidRDefault="000D2A1A" w:rsidP="000D2A1A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0B73F5">
        <w:br w:type="page"/>
      </w:r>
    </w:p>
    <w:p w14:paraId="09FB9295" w14:textId="6C03F3CC" w:rsidR="000B73F5" w:rsidRDefault="006A44DC" w:rsidP="000B73F5">
      <w:pPr>
        <w:ind w:left="-426"/>
        <w:jc w:val="center"/>
      </w:pPr>
      <w:r>
        <w:rPr>
          <w:noProof/>
        </w:rPr>
        <w:lastRenderedPageBreak/>
        <w:drawing>
          <wp:anchor distT="0" distB="0" distL="114300" distR="114300" simplePos="0" relativeHeight="251705340" behindDoc="1" locked="0" layoutInCell="1" allowOverlap="1" wp14:anchorId="23A462C9" wp14:editId="15F1A606">
            <wp:simplePos x="0" y="0"/>
            <wp:positionH relativeFrom="column">
              <wp:posOffset>-111727</wp:posOffset>
            </wp:positionH>
            <wp:positionV relativeFrom="paragraph">
              <wp:posOffset>-36462</wp:posOffset>
            </wp:positionV>
            <wp:extent cx="6292800" cy="5744276"/>
            <wp:effectExtent l="0" t="0" r="0" b="889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2800" cy="57442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330EC3" w14:textId="0C7C3CE1" w:rsidR="000B73F5" w:rsidRDefault="006A44DC"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02E3CEEF" wp14:editId="446F29CB">
                <wp:simplePos x="0" y="0"/>
                <wp:positionH relativeFrom="column">
                  <wp:posOffset>1723633</wp:posOffset>
                </wp:positionH>
                <wp:positionV relativeFrom="paragraph">
                  <wp:posOffset>288054</wp:posOffset>
                </wp:positionV>
                <wp:extent cx="2360930" cy="3357245"/>
                <wp:effectExtent l="19050" t="38100" r="39370" b="52705"/>
                <wp:wrapNone/>
                <wp:docPr id="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48706">
                          <a:off x="0" y="0"/>
                          <a:ext cx="2360930" cy="33572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1BBBB" w14:textId="5AC77F30" w:rsidR="000D2A1A" w:rsidRPr="006632C6" w:rsidRDefault="000D2A1A" w:rsidP="000D2A1A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E3CEEF" id="_x0000_s1028" type="#_x0000_t202" style="position:absolute;margin-left:135.7pt;margin-top:22.7pt;width:185.9pt;height:264.35pt;rotation:-165253fd;z-index:-25159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ZzvGAIAAAoEAAAOAAAAZHJzL2Uyb0RvYy54bWysU9uO2yAQfa/Uf0C8N3acyyZWyGq7260q&#10;bS/Sbj+AYByjAkOBxE6/vgOOslH7VtUPyDDDmXPODJvbwWhylD4osIxOJyUl0gpolN0z+v3l8d2K&#10;khC5bbgGKxk9yUBvt2/fbHpXywo60I30BEFsqHvHaBejq4siiE4aHibgpMVgC97wiFu/LxrPe0Q3&#10;uqjKcln04BvnQcgQ8PRhDNJtxm9bKeLXtg0yEs0ocot59XndpbXYbni999x1Spxp8H9gYbiyWPQC&#10;9cAjJwev/oIySngI0MaJAFNA2yohswZUMy3/UPPccSezFjQnuItN4f/Bii/Hb56ohtH5lBLLDfbo&#10;RQ6RvIeBVMme3oUas54d5sUBj7HNWWpwTyB+BGLhvuN2L++8h76TvEF603SzuLo64oQEsus/Q4Nl&#10;+CFCBhpab4gH7E01nc9XN+UyH6M5BIth106XTiVmAg+r2bJczzAkMDabLW6q+SKX5HVCS51wPsSP&#10;EgxJP4x6HIUMy49PISZ2rykp3cKj0jqPg7akZ3S9qBb5wlXEqIjTqpVhdFWmb5yfJPqDbfLlyJUe&#10;/7GAtmcXkvDRgjjshuz3xdwdNCe0JRuAivAxId0O/C9KehxMRsPPA/eSEv3JorVr9ChNct7MUTlu&#10;/HVkdx3hViAUo5GS8fc+5ukfJd9hC1qV3Ui9GpmcKePAZZPOjyNN9PU+Z70+4e1vAAAA//8DAFBL&#10;AwQUAAYACAAAACEAkTwF++IAAAAKAQAADwAAAGRycy9kb3ducmV2LnhtbEyPTU/DMAyG70j8h8hI&#10;3Fja0q2s1J0QEpM4gLQvsWPWhLbQOKXJtvLvMSc4WZYfvX7eYjHaTpzM4FtHCPEkAmGocrqlGmG7&#10;ebq5A+GDIq06Rwbh23hYlJcXhcq1O9PKnNahFhxCPlcITQh9LqWvGmOVn7jeEN/e3WBV4HWopR7U&#10;mcNtJ5MomkmrWuIPjerNY2Oqz/XRImzm/u1jvver5+Uyy/ZfLn55TXaI11fjwz2IYMbwB8OvPqtD&#10;yU4HdyTtRYeQZHHKKEI65cnALL1NQBwQplkagywL+b9C+QMAAP//AwBQSwECLQAUAAYACAAAACEA&#10;toM4kv4AAADhAQAAEwAAAAAAAAAAAAAAAAAAAAAAW0NvbnRlbnRfVHlwZXNdLnhtbFBLAQItABQA&#10;BgAIAAAAIQA4/SH/1gAAAJQBAAALAAAAAAAAAAAAAAAAAC8BAABfcmVscy8ucmVsc1BLAQItABQA&#10;BgAIAAAAIQCwnZzvGAIAAAoEAAAOAAAAAAAAAAAAAAAAAC4CAABkcnMvZTJvRG9jLnhtbFBLAQIt&#10;ABQABgAIAAAAIQCRPAX74gAAAAoBAAAPAAAAAAAAAAAAAAAAAHIEAABkcnMvZG93bnJldi54bWxQ&#10;SwUGAAAAAAQABADzAAAAgQUAAAAA&#10;" filled="f" stroked="f">
                <v:textbox>
                  <w:txbxContent>
                    <w:p w14:paraId="3C81BBBB" w14:textId="5AC77F30" w:rsidR="000D2A1A" w:rsidRPr="006632C6" w:rsidRDefault="000D2A1A" w:rsidP="000D2A1A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28C9FDE6" w14:textId="58E1DDB9" w:rsidR="000B73F5" w:rsidRDefault="006A44DC"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1" locked="0" layoutInCell="1" allowOverlap="1" wp14:anchorId="50F807C9" wp14:editId="2B68779A">
                <wp:simplePos x="0" y="0"/>
                <wp:positionH relativeFrom="column">
                  <wp:posOffset>2158183</wp:posOffset>
                </wp:positionH>
                <wp:positionV relativeFrom="paragraph">
                  <wp:posOffset>889165</wp:posOffset>
                </wp:positionV>
                <wp:extent cx="1555668" cy="1840675"/>
                <wp:effectExtent l="0" t="0" r="26035" b="26670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5668" cy="18406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5EADD5" id="Rectangle 38" o:spid="_x0000_s1026" style="position:absolute;margin-left:169.95pt;margin-top:70pt;width:122.5pt;height:144.95pt;z-index:-2515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TjKkwIAAK8FAAAOAAAAZHJzL2Uyb0RvYy54bWysVMFu2zAMvQ/YPwi6r7azJG2DOkXQosOA&#10;oi3aDj0rshQbkEVNUuJkXz9Ksp2uK3YoloMiiuQj+Uzy4nLfKrIT1jWgS1qc5JQIzaFq9KakP55v&#10;vpxR4jzTFVOgRUkPwtHL5edPF51ZiAnUoCphCYJot+hMSWvvzSLLHK9Fy9wJGKFRKcG2zKNoN1ll&#10;WYforcomeT7POrCVscCFc/h6nZR0GfGlFNzfS+mEJ6qkmJuPp43nOpzZ8oItNpaZuuF9GuwDWbSs&#10;0Rh0hLpmnpGtbf6CahtuwYH0JxzaDKRsuIg1YDVF/qaap5oZEWtBcpwZaXL/D5bf7R4saaqSfsUv&#10;pVmL3+gRWWN6owTBNySoM26Bdk/mwfaSw2uodi9tG/6xDrKPpB5GUsXeE46PxWw2m88RnKOuOJvm&#10;89NZQM2O7sY6/01AS8KlpBbjRzLZ7tb5ZDqYhGgOVFPdNEpFIXSKuFKW7Bh+4/Wm6MH/sFL6Q46Y&#10;Y/DMAgOp5njzByUCntKPQiJ5WOUkJhzb9pgM41xoXyRVzSqRcpzl+BuyHNKPhETAgCyxuhG7Bxgs&#10;E8iAnejp7YOriF0/Ouf/Siw5jx4xMmg/OreNBvsegMKq+sjJfiApURNYWkN1wNaykGbOGX7T4Oe9&#10;Zc4/MItDhuOIi8Pf4yEVdCWF/kZJDfbXe+/BHnsftZR0OLQldT+3zApK1HeNU3FeTKdhyqMwnZ1O&#10;ULCvNevXGr1trwB7psAVZXi8Bnuvhqu00L7gflmFqKhimmPsknJvB+HKp2WCG4qL1Sqa4WQb5m/1&#10;k+EBPLAa2vd5/8Ks6Xvc43jcwTDgbPGm1ZNt8NSw2nqQTZyDI68937gVYuP0GyysnddytDru2eVv&#10;AAAA//8DAFBLAwQUAAYACAAAACEA/CGK598AAAALAQAADwAAAGRycy9kb3ducmV2LnhtbEyPQUvE&#10;MBCF74L/IYzgzU3tVt3WpouIIoIH3RX0mG0mbbGZlCbt1n/veNLjvPd4871yu7hezDiGzpOCy1UC&#10;Aqn2pqNGwfv+8WIDIkRNRveeUME3BthWpyelLow/0hvOu9gILqFQaAVtjEMhZahbdDqs/IDEnvWj&#10;05HPsZFm1Ecud71Mk+RaOt0Rf2j1gPct1l+7ySn4tPpp//AcXqRNZ5t3r9OHvZmUOj9b7m5BRFzi&#10;Xxh+8RkdKmY6+IlMEL2C9TrPOcpGlvAoTlxtMlYOCrKULVmV8v+G6gcAAP//AwBQSwECLQAUAAYA&#10;CAAAACEAtoM4kv4AAADhAQAAEwAAAAAAAAAAAAAAAAAAAAAAW0NvbnRlbnRfVHlwZXNdLnhtbFBL&#10;AQItABQABgAIAAAAIQA4/SH/1gAAAJQBAAALAAAAAAAAAAAAAAAAAC8BAABfcmVscy8ucmVsc1BL&#10;AQItABQABgAIAAAAIQAJHTjKkwIAAK8FAAAOAAAAAAAAAAAAAAAAAC4CAABkcnMvZTJvRG9jLnht&#10;bFBLAQItABQABgAIAAAAIQD8IYrn3wAAAAsBAAAPAAAAAAAAAAAAAAAAAO0EAABkcnMvZG93bnJl&#10;di54bWxQSwUGAAAAAAQABADzAAAA+QUAAAAA&#10;" fillcolor="white [3212]" strokecolor="white [3212]" strokeweight="1pt"/>
            </w:pict>
          </mc:Fallback>
        </mc:AlternateContent>
      </w:r>
      <w:r w:rsidR="000B73F5">
        <w:br w:type="page"/>
      </w:r>
    </w:p>
    <w:p w14:paraId="681E16BA" w14:textId="2574EEE5" w:rsidR="000B73F5" w:rsidRDefault="006A44DC" w:rsidP="000B73F5">
      <w:pPr>
        <w:ind w:left="-426"/>
        <w:jc w:val="center"/>
      </w:pPr>
      <w:r>
        <w:rPr>
          <w:noProof/>
        </w:rPr>
        <w:lastRenderedPageBreak/>
        <w:drawing>
          <wp:anchor distT="0" distB="0" distL="114300" distR="114300" simplePos="0" relativeHeight="251704315" behindDoc="1" locked="0" layoutInCell="1" allowOverlap="1" wp14:anchorId="5246C22C" wp14:editId="63220C3E">
            <wp:simplePos x="0" y="0"/>
            <wp:positionH relativeFrom="column">
              <wp:posOffset>-290897</wp:posOffset>
            </wp:positionH>
            <wp:positionV relativeFrom="paragraph">
              <wp:posOffset>-17011</wp:posOffset>
            </wp:positionV>
            <wp:extent cx="6294250" cy="5745600"/>
            <wp:effectExtent l="0" t="0" r="0" b="762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4250" cy="574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5AC3EC" w14:textId="715F4174" w:rsidR="000B73F5" w:rsidRDefault="000B73F5"/>
    <w:p w14:paraId="661B1338" w14:textId="1C167AE2" w:rsidR="000B73F5" w:rsidRDefault="006A44DC"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1" locked="0" layoutInCell="1" allowOverlap="1" wp14:anchorId="5108F98B" wp14:editId="6FA9120A">
                <wp:simplePos x="0" y="0"/>
                <wp:positionH relativeFrom="column">
                  <wp:posOffset>2110057</wp:posOffset>
                </wp:positionH>
                <wp:positionV relativeFrom="paragraph">
                  <wp:posOffset>744786</wp:posOffset>
                </wp:positionV>
                <wp:extent cx="1555668" cy="1840675"/>
                <wp:effectExtent l="0" t="0" r="26035" b="2667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5668" cy="18406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E5FF8D" id="Rectangle 47" o:spid="_x0000_s1026" style="position:absolute;margin-left:166.15pt;margin-top:58.65pt;width:122.5pt;height:144.95pt;z-index:-25158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DeFkwIAAK8FAAAOAAAAZHJzL2Uyb0RvYy54bWysVMFu2zAMvQ/YPwi6r7aDJO2COkXQosOA&#10;oi2aDj0rshQbkEVNUuJkXz9Ksp2uK3YoloMiiuQj+Uzy8urQKrIX1jWgS1qc5ZQIzaFq9LakP55v&#10;v1xQ4jzTFVOgRUmPwtGr5edPl51ZiAnUoCphCYJot+hMSWvvzSLLHK9Fy9wZGKFRKcG2zKNot1ll&#10;WYforcomeT7POrCVscCFc/h6k5R0GfGlFNw/SOmEJ6qkmJuPp43nJpzZ8pIttpaZuuF9GuwDWbSs&#10;0Rh0hLphnpGdbf6CahtuwYH0ZxzaDKRsuIg1YDVF/qaadc2MiLUgOc6MNLn/B8vv94+WNFVJp+eU&#10;aNbiN3pC1pjeKkHwDQnqjFug3do82l5yeA3VHqRtwz/WQQ6R1ONIqjh4wvGxmM1m8zm2AUddcTHN&#10;5+ezgJqd3I11/puAloRLSS3Gj2Sy/Z3zyXQwCdEcqKa6bZSKQugUca0s2TP8xptt0YP/YaX0hxwx&#10;x+CZBQZSzfHmj0oEPKWfhETysMpJTDi27SkZxrnQvkiqmlUi5TjL8TdkOaQfCYmAAVlidSN2DzBY&#10;JpABO9HT2wdXEbt+dM7/lVhyHj1iZNB+dG4bDfY9AIVV9ZGT/UBSoiawtIHqiK1lIc2cM/y2wc97&#10;x5x/ZBaHDMcRF4d/wEMq6EoK/Y2SGuyv996DPfY+ainpcGhL6n7umBWUqO8ap+JrMZ2GKY/CdHY+&#10;QcG+1mxea/SuvQbsmQJXlOHxGuy9Gq7SQvuC+2UVoqKKaY6xS8q9HYRrn5YJbiguVqtohpNtmL/T&#10;a8MDeGA1tO/z4YVZ0/e4x/G4h2HA2eJNqyfb4KlhtfMgmzgHJ157vnErxMbpN1hYO6/laHXas8vf&#10;AAAA//8DAFBLAwQUAAYACAAAACEAdHKghN8AAAALAQAADwAAAGRycy9kb3ducmV2LnhtbEyPQUvE&#10;MBCF74L/IYzgzU23Vau16SKiiOBBdwU9zjaTttgkpUm79d87e9LbG97Hm/fKzWJ7MdMYOu8UrFcJ&#10;CHK1151rFHzsni5uQISITmPvHSn4oQCb6vSkxEL7g3uneRsbwSEuFKigjXEopAx1SxbDyg/k2DN+&#10;tBj5HBupRzxwuO1lmiTX0mLn+EOLAz20VH9vJ6vgy+Dz7vElvEqTzua2e5s+TT4pdX623N+BiLTE&#10;PxiO9bk6VNxp7yeng+gVZFmaMcrGOmfBxFV+FHsFl0megqxK+X9D9QsAAP//AwBQSwECLQAUAAYA&#10;CAAAACEAtoM4kv4AAADhAQAAEwAAAAAAAAAAAAAAAAAAAAAAW0NvbnRlbnRfVHlwZXNdLnhtbFBL&#10;AQItABQABgAIAAAAIQA4/SH/1gAAAJQBAAALAAAAAAAAAAAAAAAAAC8BAABfcmVscy8ucmVsc1BL&#10;AQItABQABgAIAAAAIQBQQDeFkwIAAK8FAAAOAAAAAAAAAAAAAAAAAC4CAABkcnMvZTJvRG9jLnht&#10;bFBLAQItABQABgAIAAAAIQB0cqCE3wAAAAsBAAAPAAAAAAAAAAAAAAAAAO0EAABkcnMvZG93bnJl&#10;di54bWxQSwUGAAAAAAQABADzAAAA+QUAAAAA&#10;" fillcolor="white [3212]" strokecolor="white [3212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1" locked="0" layoutInCell="1" allowOverlap="1" wp14:anchorId="7DCA39AA" wp14:editId="40B4BC7D">
                <wp:simplePos x="0" y="0"/>
                <wp:positionH relativeFrom="column">
                  <wp:posOffset>1675508</wp:posOffset>
                </wp:positionH>
                <wp:positionV relativeFrom="paragraph">
                  <wp:posOffset>27253</wp:posOffset>
                </wp:positionV>
                <wp:extent cx="2360930" cy="3357245"/>
                <wp:effectExtent l="19050" t="38100" r="39370" b="52705"/>
                <wp:wrapNone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48706">
                          <a:off x="0" y="0"/>
                          <a:ext cx="2360930" cy="33572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73CC8C" w14:textId="73218D69" w:rsidR="000D2A1A" w:rsidRPr="006632C6" w:rsidRDefault="000D2A1A" w:rsidP="000D2A1A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CA39AA" id="_x0000_s1029" type="#_x0000_t202" style="position:absolute;margin-left:131.95pt;margin-top:2.15pt;width:185.9pt;height:264.35pt;rotation:-165253fd;z-index:-25158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0Q2GQIAAAoEAAAOAAAAZHJzL2Uyb0RvYy54bWysU9uO2yAQfa/Uf0C8N3acyyZWyGq7260q&#10;bS/Sbj+AYByjAkOBxN5+/Q44zUbtW1U/IMMMZ+acM2yuB6PJUfqgwDI6nZSUSCugUXbP6Pen+3cr&#10;SkLktuEarGT0WQZ6vX37ZtO7WlbQgW6kJwhiQ907RrsYXV0UQXTS8DABJy0GW/CGR9z6fdF43iO6&#10;0UVVlsuiB984D0KGgKd3Y5BuM37bShG/tm2QkWhGsbeYV5/XXVqL7YbXe89dp8SpDf4PXRiuLBY9&#10;Q93xyMnBq7+gjBIeArRxIsAU0LZKyMwB2UzLP9g8dtzJzAXFCe4sU/h/sOLL8ZsnqmF0jk5ZbtCj&#10;JzlE8h4GUiV5ehdqzHp0mBcHPEabM9XgHkD8CMTCbcftXt54D30neYPtTdPN4uLqiBMSyK7/DA2W&#10;4YcIGWhovSEe0JtqOp+vrsplPkZxCBZD157PTqXOBB5Ws2W5nmFIYGw2W1xV80UuyeuElpxwPsSP&#10;EgxJP4x6HIUMy48PIabuXlNSuoV7pXUeB21Jz+h6US3yhYuIURGnVSvD6KpM3zg/ifQH2+TLkSs9&#10;/mMBbU8qJOKjBHHYDVnv2W9xd9A8oyxZAGSEjwnb7cD/oqTHwWQ0/DxwLynRnyxKu0aN0iTnzRyZ&#10;48ZfRnaXEW4FQjEaKRl/b2Oe/pHyDVrQqqxG8mrs5NQyDlwW6fQ40kRf7nPW6xPevgAAAP//AwBQ&#10;SwMEFAAGAAgAAAAhAEM1ECnhAAAACQEAAA8AAABkcnMvZG93bnJldi54bWxMj0FPg0AUhO8m/ofN&#10;M/Fml4IFQR6NMbGJB03aauxxyz4BZd8iu23x37ue9DiZycw35XIyvTjS6DrLCPNZBIK4trrjBuFl&#10;+3B1A8J5xVr1lgnhmxwsq/OzUhXannhNx41vRChhVyiE1vuhkNLVLRnlZnYgDt67HY3yQY6N1KM6&#10;hXLTyziKUmlUx2GhVQPdt1R/bg4GYZu7t49859aPq1WW7b7s/Ok5fkW8vJjubkF4mvxfGH7xAzpU&#10;gWlvD6yd6BHiNMlDFOE6ARH8NFlkIPYIiySJQFal/P+g+gEAAP//AwBQSwECLQAUAAYACAAAACEA&#10;toM4kv4AAADhAQAAEwAAAAAAAAAAAAAAAAAAAAAAW0NvbnRlbnRfVHlwZXNdLnhtbFBLAQItABQA&#10;BgAIAAAAIQA4/SH/1gAAAJQBAAALAAAAAAAAAAAAAAAAAC8BAABfcmVscy8ucmVsc1BLAQItABQA&#10;BgAIAAAAIQAoZ0Q2GQIAAAoEAAAOAAAAAAAAAAAAAAAAAC4CAABkcnMvZTJvRG9jLnhtbFBLAQIt&#10;ABQABgAIAAAAIQBDNRAp4QAAAAkBAAAPAAAAAAAAAAAAAAAAAHMEAABkcnMvZG93bnJldi54bWxQ&#10;SwUGAAAAAAQABADzAAAAgQUAAAAA&#10;" filled="f" stroked="f">
                <v:textbox>
                  <w:txbxContent>
                    <w:p w14:paraId="7773CC8C" w14:textId="73218D69" w:rsidR="000D2A1A" w:rsidRPr="006632C6" w:rsidRDefault="000D2A1A" w:rsidP="000D2A1A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="000B73F5">
        <w:br w:type="page"/>
      </w:r>
    </w:p>
    <w:p w14:paraId="37BD270F" w14:textId="30EE169B" w:rsidR="000B73F5" w:rsidRDefault="006A44DC" w:rsidP="000B73F5">
      <w:pPr>
        <w:ind w:left="-426"/>
        <w:jc w:val="center"/>
      </w:pPr>
      <w:r>
        <w:rPr>
          <w:noProof/>
        </w:rPr>
        <w:lastRenderedPageBreak/>
        <w:drawing>
          <wp:anchor distT="0" distB="0" distL="114300" distR="114300" simplePos="0" relativeHeight="251703290" behindDoc="1" locked="0" layoutInCell="1" allowOverlap="1" wp14:anchorId="5986F3CA" wp14:editId="5703DA1E">
            <wp:simplePos x="0" y="0"/>
            <wp:positionH relativeFrom="column">
              <wp:posOffset>-234082</wp:posOffset>
            </wp:positionH>
            <wp:positionV relativeFrom="paragraph">
              <wp:posOffset>-143744</wp:posOffset>
            </wp:positionV>
            <wp:extent cx="6293608" cy="5745600"/>
            <wp:effectExtent l="0" t="0" r="0" b="762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3608" cy="574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902A83" w14:textId="762B3059" w:rsidR="000B73F5" w:rsidRDefault="006A44DC"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1" locked="0" layoutInCell="1" allowOverlap="1" wp14:anchorId="5CAFCAFE" wp14:editId="5811A30F">
                <wp:simplePos x="0" y="0"/>
                <wp:positionH relativeFrom="column">
                  <wp:posOffset>1723634</wp:posOffset>
                </wp:positionH>
                <wp:positionV relativeFrom="paragraph">
                  <wp:posOffset>53808</wp:posOffset>
                </wp:positionV>
                <wp:extent cx="2360930" cy="3357245"/>
                <wp:effectExtent l="19050" t="38100" r="39370" b="52705"/>
                <wp:wrapNone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48706">
                          <a:off x="0" y="0"/>
                          <a:ext cx="2360930" cy="33572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54E6BF" w14:textId="139BA343" w:rsidR="000D2A1A" w:rsidRPr="006632C6" w:rsidRDefault="000D2A1A" w:rsidP="000D2A1A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AFCAFE" id="_x0000_s1030" type="#_x0000_t202" style="position:absolute;margin-left:135.7pt;margin-top:4.25pt;width:185.9pt;height:264.35pt;rotation:-165253fd;z-index:-25158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g2tGQIAAAoEAAAOAAAAZHJzL2Uyb0RvYy54bWysU9uO2yAQfa/Uf0C8N3acyyZWyGq7260q&#10;bS/Sbj+AYByjAkOBxN5+/Q44zUbtW1U/IMMMZ845M2yuB6PJUfqgwDI6nZSUSCugUXbP6Pen+3cr&#10;SkLktuEarGT0WQZ6vX37ZtO7WlbQgW6kJwhiQ907RrsYXV0UQXTS8DABJy0GW/CGR9z6fdF43iO6&#10;0UVVlsuiB984D0KGgKd3Y5BuM37bShG/tm2QkWhGkVvMq8/rLq3FdsPrveeuU+JEg/8DC8OVxaJn&#10;qDseOTl49ReUUcJDgDZOBJgC2lYJmTWgmmn5h5rHjjuZtaA5wZ1tCv8PVnw5fvNENYwuZpRYbrBH&#10;T3KI5D0MpEr29C7UmPXoMC8OeIxtzlKDewDxIxALtx23e3njPfSd5A3Sm6abxcXVESckkF3/GRos&#10;ww8RMtDQekM8YG+q6Xy+uiqX+RjNIVgMu/Z87lRiJvCwmi3L9QxDAmOz2eKqmi9ySV4ntNQJ50P8&#10;KMGQ9MOox1HIsPz4EGJi95qS0i3cK63zOGhLekbXi2qRL1xEjIo4rVoZRldl+sb5SaI/2CZfjlzp&#10;8R8LaHtyIQkfLYjDbsh+z3+bu4PmGW3JBqAifExItwP/i5IeB5PR8PPAvaREf7Jo7Ro9SpOcN3NU&#10;jht/GdldRrgVCMVopGT8vY15+kfJN9iCVmU3Uq9GJifKOHDZpNPjSBN9uc9Zr094+wIAAP//AwBQ&#10;SwMEFAAGAAgAAAAhAM8AV4PiAAAACQEAAA8AAABkcnMvZG93bnJldi54bWxMj0tPwzAQhO9I/Adr&#10;kbhRJ+4jbcimQkhU4gBSX6JHN1mSQLwOsduGf485wXE0o5lvsuVgWnGm3jWWEeJRBIK4sGXDFcJu&#10;+3Q3B+G85lK3lgnhmxws8+urTKelvfCazhtfiVDCLtUItfddKqUrajLajWxHHLx32xvtg+wrWfb6&#10;EspNK1UUzaTRDYeFWnf0WFPxuTkZhO3CvX0sDm79vFolyeHLxi+vao94ezM83IPwNPi/MPziB3TI&#10;A9PRnrh0okVQSTwJUYT5FETwZ5OxAnFEmI4TBTLP5P8H+Q8AAAD//wMAUEsBAi0AFAAGAAgAAAAh&#10;ALaDOJL+AAAA4QEAABMAAAAAAAAAAAAAAAAAAAAAAFtDb250ZW50X1R5cGVzXS54bWxQSwECLQAU&#10;AAYACAAAACEAOP0h/9YAAACUAQAACwAAAAAAAAAAAAAAAAAvAQAAX3JlbHMvLnJlbHNQSwECLQAU&#10;AAYACAAAACEAsMoNrRkCAAAKBAAADgAAAAAAAAAAAAAAAAAuAgAAZHJzL2Uyb0RvYy54bWxQSwEC&#10;LQAUAAYACAAAACEAzwBXg+IAAAAJAQAADwAAAAAAAAAAAAAAAABzBAAAZHJzL2Rvd25yZXYueG1s&#10;UEsFBgAAAAAEAAQA8wAAAIIFAAAAAA==&#10;" filled="f" stroked="f">
                <v:textbox>
                  <w:txbxContent>
                    <w:p w14:paraId="0354E6BF" w14:textId="139BA343" w:rsidR="000D2A1A" w:rsidRPr="006632C6" w:rsidRDefault="000D2A1A" w:rsidP="000D2A1A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</w:p>
    <w:p w14:paraId="2BBBC90B" w14:textId="5BCBB510" w:rsidR="000B73F5" w:rsidRDefault="006A44DC"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1" locked="0" layoutInCell="1" allowOverlap="1" wp14:anchorId="0FBADD06" wp14:editId="57913EB4">
                <wp:simplePos x="0" y="0"/>
                <wp:positionH relativeFrom="column">
                  <wp:posOffset>2158183</wp:posOffset>
                </wp:positionH>
                <wp:positionV relativeFrom="paragraph">
                  <wp:posOffset>720723</wp:posOffset>
                </wp:positionV>
                <wp:extent cx="1555668" cy="1840675"/>
                <wp:effectExtent l="0" t="0" r="26035" b="26670"/>
                <wp:wrapNone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5668" cy="18406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588CEE" id="Rectangle 52" o:spid="_x0000_s1026" style="position:absolute;margin-left:169.95pt;margin-top:56.75pt;width:122.5pt;height:144.95pt;z-index:-25158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3EapkwIAAK8FAAAOAAAAZHJzL2Uyb0RvYy54bWysVE1v2zAMvQ/YfxB0X20HcdoFdYogRYYB&#10;RVs0HXpWZCk2IIuapMTJfv0o+SNdV+xQLAdFFMlH8pnk9c2xUeQgrKtBFzS7SCkRmkNZ611Bfzyv&#10;v1xR4jzTJVOgRUFPwtGbxedP162ZiwlUoEphCYJoN29NQSvvzTxJHK9Ew9wFGKFRKcE2zKNod0lp&#10;WYvojUomaTpLWrClscCFc/h62ynpIuJLKbh/kNIJT1RBMTcfTxvPbTiTxTWb7ywzVc37NNgHsmhY&#10;rTHoCHXLPCN7W/8F1dTcggPpLzg0CUhZcxFrwGqy9E01m4oZEWtBcpwZaXL/D5bfHx4tqcuC5hNK&#10;NGvwGz0ha0zvlCD4hgS1xs3RbmMebS85vIZqj9I24R/rIMdI6mkkVRw94fiY5Xk+m2EbcNRlV9N0&#10;dpkH1OTsbqzz3wQ0JFwKajF+JJMd7pzvTAeTEM2Bqst1rVQUQqeIlbLkwPAbb3dZD/6HldIfcsQc&#10;g2cSGOhqjjd/UiLgKf0kJJKHVU5iwrFtz8kwzoX2WaeqWCm6HPMUf0OWQ/qRkAgYkCVWN2L3AINl&#10;BzJgd/T09sFVxK4fndN/JdY5jx4xMmg/Oje1BvsegMKq+sid/UBSR01gaQvlCVvLQjdzzvB1jZ/3&#10;jjn/yCwOGY4jLg7/gIdU0BYU+hslFdhf770He+x91FLS4tAW1P3cMysoUd81TsXXbDoNUx6FaX45&#10;QcG+1mxfa/S+WQH2TIYryvB4DfZeDVdpoXnB/bIMUVHFNMfYBeXeDsLKd8sENxQXy2U0w8k2zN/p&#10;jeEBPLAa2vf5+MKs6Xvc43jcwzDgbP6m1Tvb4Klhufcg6zgHZ157vnErxMbpN1hYO6/laHXes4vf&#10;AAAA//8DAFBLAwQUAAYACAAAACEAC3Lnb+EAAAALAQAADwAAAGRycy9kb3ducmV2LnhtbEyPwU6D&#10;QBCG7ya+w2ZMvNmlhWpBlsYYjTHxoK1Je5zCLhDZWcIuFN/e8aTHmf/LP9/k29l2YtKDbx0pWC4i&#10;EJpKV7VUK/jcP99sQPiAVGHnSCv41h62xeVFjlnlzvShp12oBZeQz1BBE0KfSenLRlv0C9dr4sy4&#10;wWLgcahlNeCZy20nV1F0Ky22xBca7PVjo8uv3WgVHA2+7J9e/Zs0q8mk7ft4MHejUtdX88M9iKDn&#10;8AfDrz6rQ8FOJzdS5UWnII7TlFEOlvEaBBPrTcKbk4IkihOQRS7//1D8AAAA//8DAFBLAQItABQA&#10;BgAIAAAAIQC2gziS/gAAAOEBAAATAAAAAAAAAAAAAAAAAAAAAABbQ29udGVudF9UeXBlc10ueG1s&#10;UEsBAi0AFAAGAAgAAAAhADj9If/WAAAAlAEAAAsAAAAAAAAAAAAAAAAALwEAAF9yZWxzLy5yZWxz&#10;UEsBAi0AFAAGAAgAAAAhAPXcRqmTAgAArwUAAA4AAAAAAAAAAAAAAAAALgIAAGRycy9lMm9Eb2Mu&#10;eG1sUEsBAi0AFAAGAAgAAAAhAAty52/hAAAACwEAAA8AAAAAAAAAAAAAAAAA7QQAAGRycy9kb3du&#10;cmV2LnhtbFBLBQYAAAAABAAEAPMAAAD7BQAAAAA=&#10;" fillcolor="white [3212]" strokecolor="white [3212]" strokeweight="1pt"/>
            </w:pict>
          </mc:Fallback>
        </mc:AlternateContent>
      </w:r>
      <w:r w:rsidR="000B73F5">
        <w:br w:type="page"/>
      </w:r>
    </w:p>
    <w:p w14:paraId="5E1C82BC" w14:textId="5F89495B" w:rsidR="000B73F5" w:rsidRDefault="006A44DC" w:rsidP="000B73F5">
      <w:pPr>
        <w:ind w:left="-426"/>
        <w:jc w:val="center"/>
      </w:pPr>
      <w:r>
        <w:rPr>
          <w:noProof/>
        </w:rPr>
        <w:lastRenderedPageBreak/>
        <w:drawing>
          <wp:anchor distT="0" distB="0" distL="114300" distR="114300" simplePos="0" relativeHeight="251702265" behindDoc="1" locked="0" layoutInCell="1" allowOverlap="1" wp14:anchorId="52B368C1" wp14:editId="66F5ABFC">
            <wp:simplePos x="0" y="0"/>
            <wp:positionH relativeFrom="column">
              <wp:posOffset>-262322</wp:posOffset>
            </wp:positionH>
            <wp:positionV relativeFrom="paragraph">
              <wp:posOffset>-89234</wp:posOffset>
            </wp:positionV>
            <wp:extent cx="6294250" cy="5745600"/>
            <wp:effectExtent l="0" t="0" r="0" b="762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4250" cy="574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D05B0A" w14:textId="3ECB889F" w:rsidR="000B73F5" w:rsidRDefault="006A44DC"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1" locked="0" layoutInCell="1" allowOverlap="1" wp14:anchorId="4F02D1B3" wp14:editId="4CC2F95F">
                <wp:simplePos x="0" y="0"/>
                <wp:positionH relativeFrom="column">
                  <wp:posOffset>1723635</wp:posOffset>
                </wp:positionH>
                <wp:positionV relativeFrom="paragraph">
                  <wp:posOffset>258688</wp:posOffset>
                </wp:positionV>
                <wp:extent cx="2360930" cy="3357245"/>
                <wp:effectExtent l="19050" t="38100" r="39370" b="52705"/>
                <wp:wrapNone/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48706">
                          <a:off x="0" y="0"/>
                          <a:ext cx="2360930" cy="33572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19D7C0" w14:textId="3AD8F52D" w:rsidR="000D2A1A" w:rsidRPr="000D2A1A" w:rsidRDefault="000D2A1A" w:rsidP="000D2A1A">
                            <w:pPr>
                              <w:jc w:val="center"/>
                              <w:rPr>
                                <w:rFonts w:ascii="Convergence" w:hAnsi="Convergence"/>
                                <w:sz w:val="380"/>
                                <w:szCs w:val="380"/>
                              </w:rPr>
                            </w:pPr>
                            <w:r w:rsidRPr="000D2A1A">
                              <w:rPr>
                                <w:rFonts w:ascii="Convergence" w:hAnsi="Convergence"/>
                                <w:sz w:val="380"/>
                                <w:szCs w:val="380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02D1B3" id="_x0000_s1031" type="#_x0000_t202" style="position:absolute;margin-left:135.7pt;margin-top:20.35pt;width:185.9pt;height:264.35pt;rotation:-165253fd;z-index:-25157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6+NGAIAAAoEAAAOAAAAZHJzL2Uyb0RvYy54bWysU9uO2yAQfa/Uf0C8N3acyyZWyGq7260q&#10;bS/Sbj+AYByjAkOBxN5+/Q44zUbtW1U/IMMMZ+acM2yuB6PJUfqgwDI6nZSUSCugUXbP6Pen+3cr&#10;SkLktuEarGT0WQZ6vX37ZtO7WlbQgW6kJwhiQ907RrsYXV0UQXTS8DABJy0GW/CGR9z6fdF43iO6&#10;0UVVlsuiB984D0KGgKd3Y5BuM37bShG/tm2QkWhGsbeYV5/XXVqL7YbXe89dp8SpDf4PXRiuLBY9&#10;Q93xyMnBq7+gjBIeArRxIsAU0LZKyMwB2UzLP9g8dtzJzAXFCe4sU/h/sOLL8ZsnqmF0gU5ZbtCj&#10;JzlE8h4GUiV5ehdqzHp0mBcHPEabM9XgHkD8CMTCbcftXt54D30neYPtTdPN4uLqiBMSyK7/DA2W&#10;4YcIGWhovSEe0JtqOp+vrsplPkZxCBZD157PTqXOBB5Ws2W5nmFIYGw2W1xV80UuyeuElpxwPsSP&#10;EgxJP4x6HIUMy48PIabuXlNSuoV7pXUeB21Jz+h6US3yhYuIURGnVSvD6KpM3zg/ifQH2+TLkSs9&#10;/mMBbU8qJOKjBHHYDaPev8XdQfOMsmQBkBE+Jmy3A/+Lkh4Hk9Hw88C9pER/sijtGjVKk5w3c2SO&#10;G38Z2V1GuBUIxWikZPy9jXn6R8o3aEGrshrJq7GTU8s4cFmk0+NIE325z1mvT3j7AgAA//8DAFBL&#10;AwQUAAYACAAAACEA0QtdYOIAAAAKAQAADwAAAGRycy9kb3ducmV2LnhtbEyPQU+DQBCF7yb+h82Y&#10;eLMLiFCQoTEmNvFgk7Y29riFEVB2Ftlti//e9aTHyfvy3jfFYtK9ONFoO8MI4SwAQVyZuuMG4XX7&#10;dDMHYZ3iWvWGCeGbLCzKy4tC5bU585pOG9cIX8I2Vwitc0Mupa1a0srOzEDss3czauX8OTayHtXZ&#10;l+teRkGQSK069gutGuixpepzc9QI28y+fWR7u35eLtN0/2XCl1W0Q7y+mh7uQTia3B8Mv/peHUrv&#10;dDBHrq3oEaI0jD2KEAcpCA8k8W0E4oBwl2QxyLKQ/18ofwAAAP//AwBQSwECLQAUAAYACAAAACEA&#10;toM4kv4AAADhAQAAEwAAAAAAAAAAAAAAAAAAAAAAW0NvbnRlbnRfVHlwZXNdLnhtbFBLAQItABQA&#10;BgAIAAAAIQA4/SH/1gAAAJQBAAALAAAAAAAAAAAAAAAAAC8BAABfcmVscy8ucmVsc1BLAQItABQA&#10;BgAIAAAAIQA4a6+NGAIAAAoEAAAOAAAAAAAAAAAAAAAAAC4CAABkcnMvZTJvRG9jLnhtbFBLAQIt&#10;ABQABgAIAAAAIQDRC11g4gAAAAoBAAAPAAAAAAAAAAAAAAAAAHIEAABkcnMvZG93bnJldi54bWxQ&#10;SwUGAAAAAAQABADzAAAAgQUAAAAA&#10;" filled="f" stroked="f">
                <v:textbox>
                  <w:txbxContent>
                    <w:p w14:paraId="6419D7C0" w14:textId="3AD8F52D" w:rsidR="000D2A1A" w:rsidRPr="000D2A1A" w:rsidRDefault="000D2A1A" w:rsidP="000D2A1A">
                      <w:pPr>
                        <w:jc w:val="center"/>
                        <w:rPr>
                          <w:rFonts w:ascii="Convergence" w:hAnsi="Convergence"/>
                          <w:sz w:val="380"/>
                          <w:szCs w:val="380"/>
                        </w:rPr>
                      </w:pPr>
                      <w:r w:rsidRPr="000D2A1A">
                        <w:rPr>
                          <w:rFonts w:ascii="Convergence" w:hAnsi="Convergence"/>
                          <w:sz w:val="380"/>
                          <w:szCs w:val="380"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</w:p>
    <w:p w14:paraId="024141F6" w14:textId="585C1472" w:rsidR="000B73F5" w:rsidRDefault="006A44DC"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1" locked="0" layoutInCell="1" allowOverlap="1" wp14:anchorId="71262CB0" wp14:editId="691C186B">
                <wp:simplePos x="0" y="0"/>
                <wp:positionH relativeFrom="column">
                  <wp:posOffset>2158183</wp:posOffset>
                </wp:positionH>
                <wp:positionV relativeFrom="paragraph">
                  <wp:posOffset>768849</wp:posOffset>
                </wp:positionV>
                <wp:extent cx="1555668" cy="1840675"/>
                <wp:effectExtent l="0" t="0" r="26035" b="26670"/>
                <wp:wrapNone/>
                <wp:docPr id="57" name="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5668" cy="18406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375FF5" id="Rectangle 57" o:spid="_x0000_s1026" style="position:absolute;margin-left:169.95pt;margin-top:60.55pt;width:122.5pt;height:144.95pt;z-index:-25157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WhmkwIAAK8FAAAOAAAAZHJzL2Uyb0RvYy54bWysVE1v2zAMvQ/YfxB0X20HcdoFdYogRYYB&#10;RVs0HXpWZCk2IIuapMTJfv0o+SNdV+xQLAdFFMlH8pnk9c2xUeQgrKtBFzS7SCkRmkNZ611Bfzyv&#10;v1xR4jzTJVOgRUFPwtGbxedP162ZiwlUoEphCYJoN29NQSvvzTxJHK9Ew9wFGKFRKcE2zKNod0lp&#10;WYvojUomaTpLWrClscCFc/h62ynpIuJLKbh/kNIJT1RBMTcfTxvPbTiTxTWb7ywzVc37NNgHsmhY&#10;rTHoCHXLPCN7W/8F1dTcggPpLzg0CUhZcxFrwGqy9E01m4oZEWtBcpwZaXL/D5bfHx4tqcuC5peU&#10;aNbgN3pC1pjeKUHwDQlqjZuj3cY82l5yeA3VHqVtwj/WQY6R1NNIqjh6wvExy/N8NsM24KjLrqbp&#10;7DIPqMnZ3VjnvwloSLgU1GL8SCY73DnfmQ4mIZoDVZfrWqkohE4RK2XJgeE33u6yHvwPK6U/5Ig5&#10;Bs8kMNDVHG/+pETAU/pJSCQPq5zEhGPbnpNhnAvts05VsVJ0OeYp/oYsh/QjIREwIEusbsTuAQbL&#10;DmTA7ujp7YOriF0/Oqf/SqxzHj1iZNB+dG5qDfY9AIVV9ZE7+4GkjprA0hbKE7aWhW7mnOHrGj/v&#10;HXP+kVkcMhxHXBz+AQ+poC0o9DdKKrC/3nsP9tj7qKWkxaEtqPu5Z1ZQor5rnIqv2XQapjwK0/xy&#10;goJ9rdm+1uh9swLsmQxXlOHxGuy9Gq7SQvOC+2UZoqKKaY6xC8q9HYSV75YJbigulstohpNtmL/T&#10;G8MDeGA1tO/z8YVZ0/e4x/G4h2HA2fxNq3e2wVPDcu9B1nEOzrz2fONWiI3Tb7Cwdl7L0eq8Zxe/&#10;AQAA//8DAFBLAwQUAAYACAAAACEAOj0zruEAAAALAQAADwAAAGRycy9kb3ducmV2LnhtbEyPwU7D&#10;MAyG70i8Q2QkbixNN2AtTSeEQAhpB9gmjWPWJG1F41RN2pW3x5zgaP+ffn8uNrPr2GSG0HqUIBYJ&#10;MIOV1y3WEg77l5s1sBAVatV5NBK+TYBNeXlRqFz7M36YaRdrRiUYciWhibHPOQ9VY5wKC98bpMz6&#10;walI41BzPagzlbuOp0lyx51qkS40qjdPjam+dqOT8GnV6/75LWy5TSebte/j0d6PUl5fzY8PwKKZ&#10;4x8Mv/qkDiU5nfyIOrBOwnKZZYRSkAoBjIjb9Yo2JwkrIRLgZcH//1D+AAAA//8DAFBLAQItABQA&#10;BgAIAAAAIQC2gziS/gAAAOEBAAATAAAAAAAAAAAAAAAAAAAAAABbQ29udGVudF9UeXBlc10ueG1s&#10;UEsBAi0AFAAGAAgAAAAhADj9If/WAAAAlAEAAAsAAAAAAAAAAAAAAAAALwEAAF9yZWxzLy5yZWxz&#10;UEsBAi0AFAAGAAgAAAAhAF29aGaTAgAArwUAAA4AAAAAAAAAAAAAAAAALgIAAGRycy9lMm9Eb2Mu&#10;eG1sUEsBAi0AFAAGAAgAAAAhADo9M67hAAAACwEAAA8AAAAAAAAAAAAAAAAA7QQAAGRycy9kb3du&#10;cmV2LnhtbFBLBQYAAAAABAAEAPMAAAD7BQAAAAA=&#10;" fillcolor="white [3212]" strokecolor="white [3212]" strokeweight="1pt"/>
            </w:pict>
          </mc:Fallback>
        </mc:AlternateContent>
      </w:r>
      <w:r w:rsidR="000B73F5">
        <w:br w:type="page"/>
      </w:r>
    </w:p>
    <w:p w14:paraId="1C8C3E1B" w14:textId="444AB39E" w:rsidR="000B73F5" w:rsidRDefault="006A44DC" w:rsidP="000B73F5">
      <w:pPr>
        <w:ind w:left="-426"/>
        <w:jc w:val="center"/>
      </w:pPr>
      <w:r>
        <w:rPr>
          <w:noProof/>
        </w:rPr>
        <w:lastRenderedPageBreak/>
        <w:drawing>
          <wp:anchor distT="0" distB="0" distL="114300" distR="114300" simplePos="0" relativeHeight="251701240" behindDoc="1" locked="0" layoutInCell="1" allowOverlap="1" wp14:anchorId="02A31F63" wp14:editId="1E2AC9F4">
            <wp:simplePos x="0" y="0"/>
            <wp:positionH relativeFrom="column">
              <wp:posOffset>-232745</wp:posOffset>
            </wp:positionH>
            <wp:positionV relativeFrom="paragraph">
              <wp:posOffset>-32853</wp:posOffset>
            </wp:positionV>
            <wp:extent cx="6294250" cy="5745600"/>
            <wp:effectExtent l="0" t="0" r="0" b="762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4250" cy="574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374D14" w14:textId="3EC204CA" w:rsidR="000B73F5" w:rsidRDefault="006A44DC"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1" locked="0" layoutInCell="1" allowOverlap="1" wp14:anchorId="5473E3B9" wp14:editId="60804CB2">
                <wp:simplePos x="0" y="0"/>
                <wp:positionH relativeFrom="column">
                  <wp:posOffset>1699571</wp:posOffset>
                </wp:positionH>
                <wp:positionV relativeFrom="paragraph">
                  <wp:posOffset>77871</wp:posOffset>
                </wp:positionV>
                <wp:extent cx="2360930" cy="3357245"/>
                <wp:effectExtent l="19050" t="38100" r="39370" b="52705"/>
                <wp:wrapNone/>
                <wp:docPr id="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48706">
                          <a:off x="0" y="0"/>
                          <a:ext cx="2360930" cy="33572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2BBC33" w14:textId="07856665" w:rsidR="000D2A1A" w:rsidRPr="006632C6" w:rsidRDefault="000D2A1A" w:rsidP="000D2A1A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73E3B9" id="_x0000_s1032" type="#_x0000_t202" style="position:absolute;margin-left:133.8pt;margin-top:6.15pt;width:185.9pt;height:264.35pt;rotation:-165253fd;z-index:-25156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/BkGQIAAAoEAAAOAAAAZHJzL2Uyb0RvYy54bWysU9uO2yAQfa/Uf0C8N3acyyZWyGq7260q&#10;bS/Sbj+AYByjAkOBxN5+/Q44zUbtW1U/IMMMZ845M2yuB6PJUfqgwDI6nZSUSCugUXbP6Pen+3cr&#10;SkLktuEarGT0WQZ6vX37ZtO7WlbQgW6kJwhiQ907RrsYXV0UQXTS8DABJy0GW/CGR9z6fdF43iO6&#10;0UVVlsuiB984D0KGgKd3Y5BuM37bShG/tm2QkWhGkVvMq8/rLq3FdsPrveeuU+JEg/8DC8OVxaJn&#10;qDseOTl49ReUUcJDgDZOBJgC2lYJmTWgmmn5h5rHjjuZtaA5wZ1tCv8PVnw5fvNENYwuZ5RYbrBH&#10;T3KI5D0MpEr29C7UmPXoMC8OeIxtzlKDewDxIxALtx23e3njPfSd5A3Sm6abxcXVESckkF3/GRos&#10;ww8RMtDQekM8YG+q6Xy+uiqX+RjNIVgMu/Z87lRiJvCwmi3L9QxDAmOz2eKqmi9ySV4ntNQJ50P8&#10;KMGQ9MOox1HIsPz4EGJi95qS0i3cK63zOGhLekbXi2qRL1xEjIo4rVoZRldl+sb5SaI/2CZfjlzp&#10;8R8LaHtyIQkfLYjDbhj9/m3uDppntCUbgIrwMSHdDvwvSnocTEbDzwP3khL9yaK1a/QoTXLezFE5&#10;bvxlZHcZ4VYgFKORkvH3NubpHyXfYAtald1IvRqZnCjjwGWTTo8jTfTlPme9PuHtCwAAAP//AwBQ&#10;SwMEFAAGAAgAAAAhAIGLaAfiAAAACgEAAA8AAABkcnMvZG93bnJldi54bWxMj0FPg0AQhe8m/ofN&#10;mHizC7SCIEtjTGziQZO2GnvcsiOg7Cyy2xb/veNJj5P35b1vyuVke3HE0XeOFMSzCARS7UxHjYKX&#10;7cPVDQgfNBndO0IF3+hhWZ2flbow7kRrPG5CI7iEfKEVtCEMhZS+btFqP3MDEmfvbrQ68Dk20oz6&#10;xOW2l0kUpdLqjnih1QPet1h/bg5WwTb3bx/5zq8fV6ss2325+Ok5eVXq8mK6uwURcAp/MPzqszpU&#10;7LR3BzJe9AqSNEsZ5SCZg2AgnecLEHsF14s4AlmV8v8L1Q8AAAD//wMAUEsBAi0AFAAGAAgAAAAh&#10;ALaDOJL+AAAA4QEAABMAAAAAAAAAAAAAAAAAAAAAAFtDb250ZW50X1R5cGVzXS54bWxQSwECLQAU&#10;AAYACAAAACEAOP0h/9YAAACUAQAACwAAAAAAAAAAAAAAAAAvAQAAX3JlbHMvLnJlbHNQSwECLQAU&#10;AAYACAAAACEAVX/wZBkCAAAKBAAADgAAAAAAAAAAAAAAAAAuAgAAZHJzL2Uyb0RvYy54bWxQSwEC&#10;LQAUAAYACAAAACEAgYtoB+IAAAAKAQAADwAAAAAAAAAAAAAAAABzBAAAZHJzL2Rvd25yZXYueG1s&#10;UEsFBgAAAAAEAAQA8wAAAIIFAAAAAA==&#10;" filled="f" stroked="f">
                <v:textbox>
                  <w:txbxContent>
                    <w:p w14:paraId="3C2BBC33" w14:textId="07856665" w:rsidR="000D2A1A" w:rsidRPr="006632C6" w:rsidRDefault="000D2A1A" w:rsidP="000D2A1A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g</w:t>
                      </w:r>
                    </w:p>
                  </w:txbxContent>
                </v:textbox>
              </v:shape>
            </w:pict>
          </mc:Fallback>
        </mc:AlternateContent>
      </w:r>
    </w:p>
    <w:p w14:paraId="2394DCBF" w14:textId="403ECCFC" w:rsidR="000B73F5" w:rsidRDefault="006A44DC"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1" locked="0" layoutInCell="1" allowOverlap="1" wp14:anchorId="0C345B32" wp14:editId="6C96F3A5">
                <wp:simplePos x="0" y="0"/>
                <wp:positionH relativeFrom="column">
                  <wp:posOffset>2134120</wp:posOffset>
                </wp:positionH>
                <wp:positionV relativeFrom="paragraph">
                  <wp:posOffset>744786</wp:posOffset>
                </wp:positionV>
                <wp:extent cx="1555668" cy="1840675"/>
                <wp:effectExtent l="0" t="0" r="26035" b="26670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5668" cy="18406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0777D7" id="Rectangle 62" o:spid="_x0000_s1026" style="position:absolute;margin-left:168.05pt;margin-top:58.65pt;width:122.5pt;height:144.95pt;z-index:-25156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ddXkwIAAK8FAAAOAAAAZHJzL2Uyb0RvYy54bWysVE1v2zAMvQ/YfxB0X20HSdoFdYqgRYcB&#10;RVs0HXpWZCk2IImapMTJfv0o+SNdV+xQLAdFFMlH8pnk5dVBK7IXzjdgSlqc5ZQIw6FqzLakP55v&#10;v1xQ4gMzFVNgREmPwtOr5edPl61diAnUoCrhCIIYv2htSesQ7CLLPK+FZv4MrDColOA0Cyi6bVY5&#10;1iK6Vtkkz+dZC66yDrjwHl9vOiVdJnwpBQ8PUnoRiCop5hbS6dK5iWe2vGSLrWO2bnifBvtAFpo1&#10;BoOOUDcsMLJzzV9QuuEOPMhwxkFnIGXDRaoBqynyN9Wsa2ZFqgXJ8Xakyf8/WH6/f3SkqUo6n1Bi&#10;mMZv9ISsMbNVguAbEtRav0C7tX10veTxGqs9SKfjP9ZBDonU40iqOATC8bGYzWbzObYBR11xMc3n&#10;57OImp3crfPhmwBN4qWkDuMnMtn+zofOdDCJ0TyoprptlEpC7BRxrRzZM/zGm23Rg/9hpcyHHDHH&#10;6JlFBrqa0y0clYh4yjwJieRhlZOUcGrbUzKMc2FC0alqVokux1mOvyHLIf1ESAKMyBKrG7F7gMGy&#10;AxmwO3p6++gqUtePzvm/EuucR48UGUwYnXVjwL0HoLCqPnJnP5DUURNZ2kB1xNZy0M2ct/y2wc97&#10;x3x4ZA6HDMcRF0d4wEMqaEsK/Y2SGtyv996jPfY+ailpcWhL6n/umBOUqO8Gp+JrMZ3GKU/CdHY+&#10;QcG91mxea8xOXwP2TIEryvJ0jfZBDVfpQL/gflnFqKhihmPskvLgBuE6dMsENxQXq1Uyw8m2LNyZ&#10;teURPLIa2/f58MKc7Xs84HjcwzDgbPGm1Tvb6GlgtQsgmzQHJ157vnErpMbpN1hcO6/lZHXas8vf&#10;AAAA//8DAFBLAwQUAAYACAAAACEAHfP4GuEAAAALAQAADwAAAGRycy9kb3ducmV2LnhtbEyPTU/D&#10;MAyG70j8h8hI3Fj6AesoTSeEQAhpB9iQ4Oi1SVvROFWTduXfY05wtN9Hrx8X28X2Ytaj7xwpiFcR&#10;CE2VqztqFLwfnq42IHxAqrF3pBV8aw/b8vyswLx2J3rT8z40gkvI56igDWHIpfRVqy36lRs0cWbc&#10;aDHwODayHvHE5baXSRStpcWO+EKLg35odfW1n6yCT4PPh8cXv5Mmmc1t9zp9mGxS6vJiub8DEfQS&#10;/mD41Wd1KNnp6CaqvegVpOk6ZpSDOEtBMHGziXlzVHAdZQnIspD/fyh/AAAA//8DAFBLAQItABQA&#10;BgAIAAAAIQC2gziS/gAAAOEBAAATAAAAAAAAAAAAAAAAAAAAAABbQ29udGVudF9UeXBlc10ueG1s&#10;UEsBAi0AFAAGAAgAAAAhADj9If/WAAAAlAEAAAsAAAAAAAAAAAAAAAAALwEAAF9yZWxzLy5yZWxz&#10;UEsBAi0AFAAGAAgAAAAhAKPd11eTAgAArwUAAA4AAAAAAAAAAAAAAAAALgIAAGRycy9lMm9Eb2Mu&#10;eG1sUEsBAi0AFAAGAAgAAAAhAB3z+BrhAAAACwEAAA8AAAAAAAAAAAAAAAAA7QQAAGRycy9kb3du&#10;cmV2LnhtbFBLBQYAAAAABAAEAPMAAAD7BQAAAAA=&#10;" fillcolor="white [3212]" strokecolor="white [3212]" strokeweight="1pt"/>
            </w:pict>
          </mc:Fallback>
        </mc:AlternateContent>
      </w:r>
      <w:r w:rsidR="000B73F5">
        <w:br w:type="page"/>
      </w:r>
    </w:p>
    <w:p w14:paraId="20E5551E" w14:textId="3C75B7F1" w:rsidR="000B73F5" w:rsidRDefault="006A44DC" w:rsidP="000B73F5">
      <w:pPr>
        <w:ind w:left="-426"/>
        <w:jc w:val="center"/>
      </w:pPr>
      <w:r>
        <w:rPr>
          <w:noProof/>
        </w:rPr>
        <w:lastRenderedPageBreak/>
        <w:drawing>
          <wp:anchor distT="0" distB="0" distL="114300" distR="114300" simplePos="0" relativeHeight="251700215" behindDoc="1" locked="0" layoutInCell="1" allowOverlap="1" wp14:anchorId="49B04289" wp14:editId="3FBAADEF">
            <wp:simplePos x="0" y="0"/>
            <wp:positionH relativeFrom="column">
              <wp:posOffset>-281372</wp:posOffset>
            </wp:positionH>
            <wp:positionV relativeFrom="paragraph">
              <wp:posOffset>29945</wp:posOffset>
            </wp:positionV>
            <wp:extent cx="6294250" cy="5745600"/>
            <wp:effectExtent l="0" t="0" r="0" b="762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4250" cy="574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FF2F8D" w14:textId="78A75B4E" w:rsidR="000B73F5" w:rsidRDefault="000B73F5"/>
    <w:p w14:paraId="10CFEAEC" w14:textId="60551E3B" w:rsidR="000B73F5" w:rsidRDefault="006A44DC"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1" locked="0" layoutInCell="1" allowOverlap="1" wp14:anchorId="015472B7" wp14:editId="16BA3843">
                <wp:simplePos x="0" y="0"/>
                <wp:positionH relativeFrom="column">
                  <wp:posOffset>2134120</wp:posOffset>
                </wp:positionH>
                <wp:positionV relativeFrom="paragraph">
                  <wp:posOffset>768849</wp:posOffset>
                </wp:positionV>
                <wp:extent cx="1555668" cy="1840675"/>
                <wp:effectExtent l="0" t="0" r="26035" b="26670"/>
                <wp:wrapNone/>
                <wp:docPr id="355" name="Rectangle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5668" cy="18406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FC090B" id="Rectangle 355" o:spid="_x0000_s1026" style="position:absolute;margin-left:168.05pt;margin-top:60.55pt;width:122.5pt;height:144.95pt;z-index:-25156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/tclgIAALEFAAAOAAAAZHJzL2Uyb0RvYy54bWysVE1v2zAMvQ/YfxB0X21ncdoGdYogRYYB&#10;RVu0HXpWZCk2IIuapMTJfv0o+SNdV+xQLAdFFMlH8pnk1fWhUWQvrKtBFzQ7SykRmkNZ621Bfzyv&#10;v1xQ4jzTJVOgRUGPwtHrxedPV62ZiwlUoEphCYJoN29NQSvvzTxJHK9Ew9wZGKFRKcE2zKNot0lp&#10;WYvojUomaTpLWrClscCFc/h60ynpIuJLKbi/l9IJT1RBMTcfTxvPTTiTxRWbby0zVc37NNgHsmhY&#10;rTHoCHXDPCM7W/8F1dTcggPpzzg0CUhZcxFrwGqy9E01TxUzItaC5Dgz0uT+Hyy/2z9YUpcF/Zrn&#10;lGjW4Ed6RNqY3ipBwiNS1Bo3R8sn82B7yeE11HuQtgn/WAk5RFqPI63i4AnHxyzP89kMG4GjLruY&#10;prPziJqc3I11/puAhoRLQS0mEOlk+1vnMSSaDiYhmgNVl+taqSiEXhErZcme4VfebLOQMnr8YaX0&#10;hxwRJngmgYGu5njzRyUCntKPQiJ9WOUkJhwb95QM41xon3WqipWiyzFP8TdkOaQfc46AAVlidSN2&#10;DzBYdiADdldsbx9cRez70Tn9V2Kd8+gRI4P2o3NTa7DvASisqo/c2Q8kddQEljZQHrG5LHRT5wxf&#10;1/h5b5nzD8zimOFA4urw93hIBW1Bob9RUoH99d57sMfuRy0lLY5tQd3PHbOCEvVd41xcZtNpmPMo&#10;TPPzCQr2tWbzWqN3zQqwZzJcUobHa7D3arhKC80LbphliIoqpjnGLij3dhBWvlsnuKO4WC6jGc62&#10;Yf5WPxkewAOroX2fDy/Mmr7HPY7HHQwjzuZvWr2zDZ4aljsPso5zcOK15xv3QmycfoeFxfNajlan&#10;Tbv4DQAA//8DAFBLAwQUAAYACAAAACEA7d9v5+AAAAALAQAADwAAAGRycy9kb3ducmV2LnhtbEyP&#10;wU7DMBBE70j8g7VI3KiTFEoJcSqEQAipB2iR4OjG6yQiXkexk4a/Z3uC26zmaXam2MyuExMOofWk&#10;IF0kIJAqb1qqFXzsn6/WIELUZHTnCRX8YIBNeX5W6Nz4I73jtIu14BAKuVbQxNjnUoaqQafDwvdI&#10;7Fk/OB35HGppBn3kcNfJLElW0umW+EOje3xssPrejU7Bl9Uv+6fXsJU2m+xd+zZ+2ttRqcuL+eEe&#10;RMQ5/sFwqs/VoeROBz+SCaJTsFyuUkbZyFIWTNysT+Kg4DpNE5BlIf9vKH8BAAD//wMAUEsBAi0A&#10;FAAGAAgAAAAhALaDOJL+AAAA4QEAABMAAAAAAAAAAAAAAAAAAAAAAFtDb250ZW50X1R5cGVzXS54&#10;bWxQSwECLQAUAAYACAAAACEAOP0h/9YAAACUAQAACwAAAAAAAAAAAAAAAAAvAQAAX3JlbHMvLnJl&#10;bHNQSwECLQAUAAYACAAAACEA6Mv7XJYCAACxBQAADgAAAAAAAAAAAAAAAAAuAgAAZHJzL2Uyb0Rv&#10;Yy54bWxQSwECLQAUAAYACAAAACEA7d9v5+AAAAALAQAADwAAAAAAAAAAAAAAAADwBAAAZHJzL2Rv&#10;d25yZXYueG1sUEsFBgAAAAAEAAQA8wAAAP0FAAAAAA==&#10;" fillcolor="white [3212]" strokecolor="white [3212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1" locked="0" layoutInCell="1" allowOverlap="1" wp14:anchorId="2DAF43BE" wp14:editId="678D73A3">
                <wp:simplePos x="0" y="0"/>
                <wp:positionH relativeFrom="column">
                  <wp:posOffset>1699571</wp:posOffset>
                </wp:positionH>
                <wp:positionV relativeFrom="paragraph">
                  <wp:posOffset>103567</wp:posOffset>
                </wp:positionV>
                <wp:extent cx="2360930" cy="3357245"/>
                <wp:effectExtent l="19050" t="38100" r="39370" b="52705"/>
                <wp:wrapNone/>
                <wp:docPr id="3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48706">
                          <a:off x="0" y="0"/>
                          <a:ext cx="2360930" cy="33572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94A16B" w14:textId="2E0FBEAB" w:rsidR="000D2A1A" w:rsidRPr="006632C6" w:rsidRDefault="000D2A1A" w:rsidP="000D2A1A">
                            <w:pPr>
                              <w:jc w:val="center"/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00"/>
                                <w:szCs w:val="400"/>
                              </w:rPr>
                              <w:t>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AF43BE" id="_x0000_s1033" type="#_x0000_t202" style="position:absolute;margin-left:133.8pt;margin-top:8.15pt;width:185.9pt;height:264.35pt;rotation:-165253fd;z-index:-25156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oHmGQIAAAsEAAAOAAAAZHJzL2Uyb0RvYy54bWysU9uO2yAQfa/Uf0C8N3acuxVntd3tVpW2&#10;F2m3H0AwjlGBoUBip1+/A06zVvtW1Q/IMMOZc84M25teK3ISzkswFZ1OckqE4VBLc6jo9+eHd2tK&#10;fGCmZgqMqOhZeHqze/tm29lSFNCCqoUjCGJ82dmKtiHYMss8b4VmfgJWGAw24DQLuHWHrHasQ3St&#10;siLPl1kHrrYOuPAeT++HIN0l/KYRPHxtGi8CURVFbiGtLq37uGa7LSsPjtlW8gsN9g8sNJMGi16h&#10;7llg5OjkX1BacgcemjDhoDNoGslF0oBqpvkfap5aZkXSguZ4e7XJ/z9Y/uX0zRFZV3S2WFJimMYm&#10;PYs+kPfQkyL601lfYtqTxcTQ4zH2OWn19hH4D08M3LXMHMStc9C1gtXIbxpvZqOrA46PIPvuM9RY&#10;hh0DJKC+cZo4wOYU0/l8vcqX6RjdIVgM23a+tioy43hYzJb5ZoYhjrHZbLEq5otUkpURLbbCOh8+&#10;CtAk/lTU4SwkWHZ69CGye02J6QYepFJpHpQhXUU3i2KRLowiWgYcVyV1Rdd5/IYBiqI/mDpdDkyq&#10;4R8LKHNxIQofLAj9vk+Gr36bu4f6jLYkA1ARviak24L7RUmHk1lR//PInKBEfTJo7QY9iqOcNnNU&#10;jhs3juzHEWY4QlU0UDL83oU0/oPkW2xBI5MbsVcDkwtlnLhk0uV1xJEe71PW6xvevQAAAP//AwBQ&#10;SwMEFAAGAAgAAAAhAJOdNRLiAAAACgEAAA8AAABkcnMvZG93bnJldi54bWxMj8FOwzAQRO9I/IO1&#10;SNyo07RNSIhTISQqcaBSWxA9uvGSBOJ1iN02/D3LCY6reZp5WyxH24kTDr51pGA6iUAgVc60VCt4&#10;2T3e3ILwQZPRnSNU8I0eluXlRaFz4860wdM21IJLyOdaQRNCn0vpqwat9hPXI3H27garA59DLc2g&#10;z1xuOxlHUSKtbokXGt3jQ4PV5/ZoFewy//aR7f3mabVK0/2Xmz6v41elrq/G+zsQAcfwB8OvPqtD&#10;yU4HdyTjRacgTtKEUQ6SGQgGklk2B3FQsJgvIpBlIf+/UP4AAAD//wMAUEsBAi0AFAAGAAgAAAAh&#10;ALaDOJL+AAAA4QEAABMAAAAAAAAAAAAAAAAAAAAAAFtDb250ZW50X1R5cGVzXS54bWxQSwECLQAU&#10;AAYACAAAACEAOP0h/9YAAACUAQAACwAAAAAAAAAAAAAAAAAvAQAAX3JlbHMvLnJlbHNQSwECLQAU&#10;AAYACAAAACEAsXaB5hkCAAALBAAADgAAAAAAAAAAAAAAAAAuAgAAZHJzL2Uyb0RvYy54bWxQSwEC&#10;LQAUAAYACAAAACEAk501EuIAAAAKAQAADwAAAAAAAAAAAAAAAABzBAAAZHJzL2Rvd25yZXYueG1s&#10;UEsFBgAAAAAEAAQA8wAAAIIFAAAAAA==&#10;" filled="f" stroked="f">
                <v:textbox>
                  <w:txbxContent>
                    <w:p w14:paraId="1494A16B" w14:textId="2E0FBEAB" w:rsidR="000D2A1A" w:rsidRPr="006632C6" w:rsidRDefault="000D2A1A" w:rsidP="000D2A1A">
                      <w:pPr>
                        <w:jc w:val="center"/>
                        <w:rPr>
                          <w:rFonts w:ascii="Convergence" w:hAnsi="Convergence"/>
                          <w:sz w:val="400"/>
                          <w:szCs w:val="400"/>
                        </w:rPr>
                      </w:pPr>
                      <w:r>
                        <w:rPr>
                          <w:rFonts w:ascii="Convergence" w:hAnsi="Convergence"/>
                          <w:sz w:val="400"/>
                          <w:szCs w:val="400"/>
                        </w:rPr>
                        <w:t>h</w:t>
                      </w:r>
                    </w:p>
                  </w:txbxContent>
                </v:textbox>
              </v:shape>
            </w:pict>
          </mc:Fallback>
        </mc:AlternateContent>
      </w:r>
      <w:r w:rsidR="000B73F5">
        <w:br w:type="page"/>
      </w:r>
    </w:p>
    <w:p w14:paraId="13742A24" w14:textId="222D5500" w:rsidR="000B73F5" w:rsidRDefault="000D2A1A" w:rsidP="000B73F5">
      <w:pPr>
        <w:ind w:left="-426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6544" behindDoc="1" locked="0" layoutInCell="1" allowOverlap="1" wp14:anchorId="4022AE40" wp14:editId="07B66B02">
                <wp:simplePos x="0" y="0"/>
                <wp:positionH relativeFrom="column">
                  <wp:posOffset>-261257</wp:posOffset>
                </wp:positionH>
                <wp:positionV relativeFrom="paragraph">
                  <wp:posOffset>-156754</wp:posOffset>
                </wp:positionV>
                <wp:extent cx="6294120" cy="5745480"/>
                <wp:effectExtent l="0" t="0" r="0" b="7620"/>
                <wp:wrapNone/>
                <wp:docPr id="357" name="Group 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4120" cy="5745480"/>
                          <a:chOff x="0" y="0"/>
                          <a:chExt cx="6294120" cy="5745480"/>
                        </a:xfrm>
                      </wpg:grpSpPr>
                      <wpg:grpSp>
                        <wpg:cNvPr id="358" name="Group 358"/>
                        <wpg:cNvGrpSpPr/>
                        <wpg:grpSpPr>
                          <a:xfrm>
                            <a:off x="0" y="0"/>
                            <a:ext cx="6294120" cy="5745480"/>
                            <a:chOff x="0" y="0"/>
                            <a:chExt cx="6294120" cy="5745480"/>
                          </a:xfrm>
                        </wpg:grpSpPr>
                        <pic:pic xmlns:pic="http://schemas.openxmlformats.org/drawingml/2006/picture">
                          <pic:nvPicPr>
                            <pic:cNvPr id="359" name="Picture 35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294120" cy="57454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60" name="Rectangle 360"/>
                          <wps:cNvSpPr/>
                          <wps:spPr>
                            <a:xfrm>
                              <a:off x="2398815" y="1460665"/>
                              <a:ext cx="1555668" cy="18406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61" name="Text Box 2"/>
                        <wps:cNvSpPr txBox="1">
                          <a:spLocks noChangeArrowheads="1"/>
                        </wps:cNvSpPr>
                        <wps:spPr bwMode="auto">
                          <a:xfrm rot="21448706">
                            <a:off x="1964266" y="795383"/>
                            <a:ext cx="2360930" cy="335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A5E81E" w14:textId="35546520" w:rsidR="000D2A1A" w:rsidRPr="006632C6" w:rsidRDefault="000D2A1A" w:rsidP="000D2A1A">
                              <w:pPr>
                                <w:jc w:val="center"/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</w:pPr>
                              <w:proofErr w:type="spellStart"/>
                              <w:r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  <w:t>i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22AE40" id="Group 357" o:spid="_x0000_s1034" style="position:absolute;left:0;text-align:left;margin-left:-20.55pt;margin-top:-12.35pt;width:495.6pt;height:452.4pt;z-index:-251559936" coordsize="62941,57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cCmT3QQAAGcNAAAOAAAAZHJzL2Uyb0RvYy54bWzUV21v2zYQ/j5g/0HQ&#10;d8eSLMmWEadwnaQokLVBk6GfaYqyiFKkRtKxs2H/fXekpDiOt7bpMGABYvPl7nj38O7h+fzNvhHB&#10;A9OGK7kI47MoDJikquRyswh/vb8ezcLAWCJLIpRki/CRmfDNxc8/ne/aOUtUrUTJdABGpJnv2kVY&#10;W9vOx2NDa9YQc6ZaJmGzUrohFqZ6My412YH1RoyTKMrHO6XLVivKjIHVS78ZXjj7VcWo/VhVhtlA&#10;LELwzbpP7T7X+Dm+OCfzjSZtzWnnBnmFFw3hEg4dTF0SS4Kt5i9MNZxqZVRlz6hqxqqqOGUuBogm&#10;jo6ieafVtnWxbOa7TTvABNAe4fRqs/TDw60OeLkIJ9k0DCRp4JLcuQEuADy7djMHqXe6vWtvdbew&#10;8TOMeF/pBr8hlmDvgH0cgGV7G1BYzJMijRPAn8JeNk2zdNZBT2u4nxd6tL76iua4P3iM/g3uDJPB&#10;7yE6SMTn0c3+d9G1nM7hv8sDGL3Ig6/XC2jZrWZhZ6T5JhsN0V+27QhStiWWr7ng9tGVHyQnOiUf&#10;bjm91X5ymFJFDzrs47GQVAXCjkoo57UIRnWj6BcTSLWqidywpWmhdoFRUHr8XNxNnx25Fry95kJg&#10;HuK4Cw7q/KhOTuDja/BS0W3DpPWkopmAOJU0NW9NGOg5a9YMakS/L2NX5pDYN8bicZjirtD/SGbL&#10;KCqSt6NVFq1GaTS9Gi2LdDqaRlfTNEpn8Spe/YnacTrfGgbxEnHZ8s5XWH3h7cmq7vjP84XjneCB&#10;OHZDpJxD/bdzEZYQEvTVWM0srXFYAVqfAGGvM2w4aJ/QRNwNVD1q/EidD9UKN62NfcdUE+AAEAUf&#10;HKLkAbz13vQi3cV7B5xn4A8WNjwVpr9jmH0bbvhQnCLZu5q0DFxAswepmwNbeb5AmCAlBSQvLIKL&#10;neRAh+bvMEomxWwWZ2EArBeneZTnGer7pEFejLMsy3NgJuTFeJZG+dRJvBYvuGIleNmXgntF2Upo&#10;nyHrja+mIykhXW58ryL4iJrAv338bmQfBUN7Qn5iFTwsEGXiLvjIGUIplJuvJlOTknkfswj+XM2D&#10;l9gEoPsun51BtOxTt7PdGeglvZHetk+nTt7h7jqCwbHonxzzyqzXcCcraQflhkulTxkQEFV3spfv&#10;QfLQIEprVT7Cw6QVVADkmWnpNYdyuCHG3hINDQgsQlNlP8JHJdRuEapuFAa10r+fWkd5qATYDYMd&#10;NDSL0Py2Jcj04r2EGiniNAWz1k3SbIrPsT7cWR/uyG2zUsAqsfPODVHein5YadV8hpJa4qmwRSSF&#10;sxchtbqfrKxvtKB7o2y5dGL+CbmRdy08PP7ysNzv95+JbjtOsMCpH1Rfl2R+RA1eFu9DquXWqoo7&#10;3njCtcMbOMKNuvbgPyMOgMwTxz2+DW/VPkiOWCOwe1ju4zft0dOntdrVjJRwaT6TMDSgJiQcHwVS&#10;YrDe/aJK6NYIYODyEBna51QCdz2bRrlb7hqzuMjTJM8dGU2LbDKbPOeiBNitmMBNIhdNoPlL0h/k&#10;IqmQiBzhCRlAEhdZkjmXDnYabuEHgODNIpxh7Xd9IcZ/JUunbAkXfnyac+x+vXctbNfRvaivf7c0&#10;+ky3R3n+PRkJ3bwjte6XB/5cOJy7vH36fXTxFwAAAP//AwBQSwMECgAAAAAAAAAhAP6g/WJmmgkA&#10;ZpoJABQAAABkcnMvbWVkaWEvaW1hZ2UxLnBuZ4lQTkcNChoKAAAADUlIRFIAAAQ2AAAD2AgGAAAA&#10;ITp5MAAAAAlwSFlzAAAmcwAAJnMB82x1CgAACk9pQ0NQUGhvdG9zaG9wIElDQyBwcm9maWxlAAB4&#10;2p1TZ1RT6RY99970QkuIgJRLb1IVCCBSQouAFJEmKiEJEEqIIaHZFVHBEUVFBBvIoIgDjo6AjBVR&#10;LAyKCtgH5CGijoOjiIrK++F7o2vWvPfmzf611z7nrPOds88HwAgMlkgzUTWADKlCHhHgg8fExuHk&#10;LkCBCiRwABAIs2Qhc/0jAQD4fjw8KyLAB74AAXjTCwgAwE2bwDAch/8P6kKZXAGAhAHAdJE4SwiA&#10;FABAeo5CpgBARgGAnZgmUwCgBABgy2Ni4wBQLQBgJ3/m0wCAnfiZewEAW5QhFQGgkQAgE2WIRABo&#10;OwCsz1aKRQBYMAAUZkvEOQDYLQAwSVdmSACwtwDAzhALsgAIDAAwUYiFKQAEewBgyCMjeACEmQAU&#10;RvJXPPErrhDnKgAAeJmyPLkkOUWBWwgtcQdXVy4eKM5JFysUNmECYZpALsJ5mRkygTQP4PPMAACg&#10;kRUR4IPz/XjODq7OzjaOtg5fLeq/Bv8iYmLj/uXPq3BAAADhdH7R/iwvsxqAOwaAbf6iJe4EaF4L&#10;oHX3i2ayD0C1AKDp2lfzcPh+PDxFoZC52dnl5OTYSsRCW2HKV33+Z8JfwFf9bPl+PPz39eC+4iSB&#10;Ml2BRwT44MLM9EylHM+SCYRi3OaPR/y3C//8HdMixEliuVgqFONREnGORJqM8zKlIolCkinFJdL/&#10;ZOLfLPsDPt81ALBqPgF7kS2oXWMD9ksnEFh0wOL3AADyu2/B1CgIA4Bog+HPd//vP/1HoCUAgGZJ&#10;knEAAF5EJC5UyrM/xwgAAESggSqwQRv0wRgswAYcwQXcwQv8YDaEQiTEwkIQQgpkgBxyYCmsgkIo&#10;hs2wHSpgL9RAHTTAUWiGk3AOLsJVuA49cA/6YQiewSi8gQkEQcgIE2Eh2ogBYopYI44IF5mF+CHB&#10;SAQSiyQgyYgUUSJLkTVIMVKKVCBVSB3yPXICOYdcRrqRO8gAMoL8hrxHMZSBslE91Ay1Q7moNxqE&#10;RqIL0GR0MZqPFqCb0HK0Gj2MNqHn0KtoD9qPPkPHMMDoGAczxGwwLsbDQrE4LAmTY8uxIqwMq8Ya&#10;sFasA7uJ9WPPsXcEEoFFwAk2BHdCIGEeQUhYTFhO2EioIBwkNBHaCTcJA4RRwicik6hLtCa6EfnE&#10;GGIyMYdYSCwj1hKPEy8Qe4hDxDckEolDMie5kAJJsaRU0hLSRtJuUiPpLKmbNEgaI5PJ2mRrsgc5&#10;lCwgK8iF5J3kw+Qz5BvkIfJbCp1iQHGk+FPiKFLKakoZ5RDlNOUGZZgyQVWjmlLdqKFUETWPWkKt&#10;obZSr1GHqBM0dZo5zYMWSUulraKV0xpoF2j3aa/odLoR3ZUeTpfQV9LL6Ufol+gD9HcMDYYVg8eI&#10;ZygZmxgHGGcZdxivmEymGdOLGcdUMDcx65jnmQ+Zb1VYKrYqfBWRygqVSpUmlRsqL1Spqqaq3qoL&#10;VfNVy1SPqV5Tfa5GVTNT46kJ1JarVaqdUOtTG1NnqTuoh6pnqG9UP6R+Wf2JBlnDTMNPQ6RRoLFf&#10;47zGIAtjGbN4LCFrDauGdYE1xCaxzdl8diq7mP0du4s9qqmhOUMzSjNXs1LzlGY/B+OYcficdE4J&#10;5yinl/N+it4U7yniKRumNEy5MWVca6qWl5ZYq0irUatH6702ru2nnaa9RbtZ+4EOQcdKJ1wnR2eP&#10;zgWd51PZU92nCqcWTT069a4uqmulG6G7RHe/bqfumJ6+XoCeTG+n3nm95/ocfS/9VP1t+qf1RwxY&#10;BrMMJAbbDM4YPMU1cW88HS/H2/FRQ13DQEOlYZVhl+GEkbnRPKPVRo1GD4xpxlzjJONtxm3GoyYG&#10;JiEmS03qTe6aUk25pimmO0w7TMfNzM2izdaZNZs9Mdcy55vnm9eb37dgWnhaLLaotrhlSbLkWqZZ&#10;7ra8boVaOVmlWFVaXbNGrZ2tJda7rbunEae5TpNOq57WZ8Ow8bbJtqm3GbDl2AbbrrZttn1hZ2IX&#10;Z7fFrsPuk72Tfbp9jf09Bw2H2Q6rHVodfnO0chQ6Vjrems6c7j99xfSW6S9nWM8Qz9gz47YTyynE&#10;aZ1Tm9NHZxdnuXOD84iLiUuCyy6XPi6bG8bdyL3kSnT1cV3hetL1nZuzm8LtqNuv7jbuae6H3J/M&#10;NJ8pnlkzc9DDyEPgUeXRPwuflTBr36x+T0NPgWe15yMvYy+RV63XsLeld6r3Ye8XPvY+cp/jPuM8&#10;N94y3llfzDfAt8i3y0/Db55fhd9DfyP/ZP96/9EAp4AlAWcDiYFBgVsC+/h6fCG/jj8622X2stnt&#10;QYyguUEVQY+CrYLlwa0haMjskK0h9+eYzpHOaQ6FUH7o1tAHYeZhi8N+DCeFh4VXhj+OcIhYGtEx&#10;lzV30dxDc99E+kSWRN6bZzFPOa8tSjUqPqouajzaN7o0uj/GLmZZzNVYnVhJbEscOS4qrjZubL7f&#10;/O3zh+Kd4gvjexeYL8hdcHmhzsL0hacWqS4SLDqWQEyITjiU8EEQKqgWjCXyE3cljgp5wh3CZyIv&#10;0TbRiNhDXCoeTvJIKk16kuyRvDV5JMUzpSzluYQnqZC8TA1M3Zs6nhaadiBtMj06vTGDkpGQcUKq&#10;IU2TtmfqZ+ZmdsusZYWy/sVui7cvHpUHyWuzkKwFWS0KtkKm6FRaKNcqB7JnZVdmv82JyjmWq54r&#10;ze3Ms8rbkDec75//7RLCEuGStqWGS1ctHVjmvaxqObI8cXnbCuMVBSuGVgasPLiKtipt1U+r7VeX&#10;rn69JnpNa4FewcqCwbUBa+sLVQrlhX3r3NftXU9YL1nftWH6hp0bPhWJiq4U2xeXFX/YKNx45RuH&#10;b8q/mdyUtKmrxLlkz2bSZunm3i2eWw6Wqpfmlw5uDdnatA3fVrTt9fZF2y+XzSjbu4O2Q7mjvzy4&#10;vGWnyc7NOz9UpFT0VPpUNu7S3bVh1/hu0e4be7z2NOzV21u89/0+yb7bVQFVTdVm1WX7Sfuz9z+u&#10;iarp+Jb7bV2tTm1x7ccD0gP9ByMOtte51NUd0j1UUo/WK+tHDscfvv6d73ctDTYNVY2cxuIjcER5&#10;5On3Cd/3Hg062naMe6zhB9Mfdh1nHS9qQprymkabU5r7W2Jbuk/MPtHW6t56/EfbHw+cNDxZeUrz&#10;VMlp2umC05Nn8s+MnZWdfX4u+dxg26K2e+djzt9qD2/vuhB04dJF/4vnO7w7zlzyuHTystvlE1e4&#10;V5qvOl9t6nTqPP6T00/Hu5y7mq65XGu57nq9tXtm9+kbnjfO3fS9efEW/9bVnjk93b3zem/3xff1&#10;3xbdfnIn/c7Lu9l3J+6tvE+8X/RA7UHZQ92H1T9b/tzY79x/asB3oPPR3Ef3BoWDz/6R9Y8PQwWP&#10;mY/Lhg2G6544Pjk54j9y/en8p0PPZM8mnhf+ov7LrhcWL3741evXztGY0aGX8peTv218pf3qwOsZ&#10;r9vGwsYevsl4MzFe9Fb77cF33Hcd76PfD0/kfCB/KP9o+bH1U9Cn+5MZk5P/BAOY8/xjMy3bAAAA&#10;IGNIUk0AAHolAACAgwAA+f8AAIDpAAB1MAAA6mAAADqYAAAXb5JfxUYACY+RSURBVHjazP132GVn&#10;dR6M32ufc946vajMSDMqowoSIIooAglhwBgwuCW2Ez7HJY6dn/25EBMSMNhxi1McOzb5DLjGTuwY&#10;g4nBFMlIdJAEkkBCvWtGI81oRlPfes5evz/Oe/Zzr/WsZ58zkFyJrssWmnnfc/Z+yir3ute95Jee&#10;XP0AgK0A+gAAAaBr/8ba//Z/Pvoz/sf/uftv/sjs92A/u/mfAoiO+Z7oz6NnPdXnb/tHAFVASp/Z&#10;9lml9T2V36VngKx9lLZ/h4Ked9wajXtmjPmd0t7LhO8b/Bl/hqo7S/7Pgv/mczXxfrWsUfE8jztr&#10;hWcJzzoKazDu+2T8eZjoTNLn8PlpffeW5xv7e9HzlZ75W1j78H9jQnvVciez89Vyl8fupf8Zf6da&#10;zkvb72V2DMPPaT6vsOejD4zu3jd7pyfaez0FGz/pZ8uYO6AFOxLt2zg/N+nzteztxPs56Weeoi9s&#10;zgEm3A+MubOTnAWd/M5EZzd6z+KdmeR8BL7F3HcUbHBpLQu2R9f+TiaJBUBxCE79nJ1SvIEWPzjh&#10;mSzFIKfkT1rWtxQvZjarLf78X3BuJ33P0fOGcUl0pnCK+/RN2opJvm/kN4r351Ri+uiuohDPlc4w&#10;HbLQ1k16ttrsAD1j65maJHZp82WT+qdx+4IJ43t8k/5kApszdr8x3s62+dnWvZ7ULhf2QsfZ4W8y&#10;5wz9eem+TxIX4RT9bnROxuSZMiYnGxs/B883cUwyybulz+hCcKgLwWYoNjQfqMFi85edwiGdKJlG&#10;/tnCzr1w0LOFa/k8k9zrKTrl6JnVXWqNI7AsAPK/I8HFb3Owbh1lnPOj/y6+J/9ui+HMnrN0mIPf&#10;lzajg5YzJvmZKEVMrcmHxl/ZapBKBrHwPGZ9dDxo5YNR0VNMqN13muAeY5yxDwYLC8f3TaJ1dEYv&#10;S4T9OfA/58+PBs5qXJAxqQMfc37MuklLcDAuaJHJ7KNMEAS1JbNtTklOIRgW/3kUVEqUGE4SEOsE&#10;Dily9v4OeFs4zsa3AUMYY+cK4E52nQpnIQx0J/Utzs5I2/voBMlYcBcmBukCfyJt+zzOB7X5CZeY&#10;K/nVkikLbWnBVmTxgrb4m3GgPb2zlOKXllig2VstxAOR3RlngzS4J2PilmIihTHBNOLYQsasV2br&#10;tXzsSt8bAlfBGQn9n+bgbLhfbfdIys+OtjjD3RPvq6Utaf5mi3ST3EEPVns7MS4x49hTWuLI4BFk&#10;ksKHB3Z5D6O7ys8b3KGxwFHLXS/dZRmXvI9LnFHwZdLiIzC+YDUpIBr6aEyeF43smDnXwe9JAAS1&#10;rhfb2Za9kCAOai02a4uf0tgnRGfO+Pm2OKdl/QRj8upSPthWKOP1aotR6PwW9znah8jvtoANIsFa&#10;SSG+Le1PIZ5svc/DH6grKGpdW5jwskT/jZa/5++in/EOWEtRS0s0k32e5AmJ8p+L/dysQu6Muv/5&#10;4rOJNaQlYzR63uzcizOQYo0kB9r8ZxqtGyFw2TPIBIh+yZGJu8yaf676oAz5AQwrUgEooBrsWxA4&#10;jy6nRvvgjal/Xmk3ZOFeRrbGPy+hx63nu+C4Rr+nsnZmCudNJP/OtnOkfC4INOB3FZTBM5HCGZfc&#10;wYfV/cK55OTFvB/ixC78nDZQTCdYe83fJTubBXughfss/l44ELV0Xs1zS74u2d1psUuqY95b4vdX&#10;f854STVPDBWBDdTgWdS+v0qMS4gGfiOyZ1LIdCW/xxIAA815cvYmDLYKQK634Xz/RAIbgZZ9H7dP&#10;cEEIaF2D5+HvVWlHStX7zcK5Ug380zhwRMpnTdQGR6oOqIfz7+LOfhTQSEu8wLav5Dd1jI9X53/F&#10;2lwt3YXoubTFBkhse3SMTZqoojj6Tx2zlhrcb1eMyfakcAbEJx0l3x3ZXQmAWvfZWvoMl/AYOxrZ&#10;b3V2FnGFsRSjaluM4f0qYnvLCZU/l1Eso213ge1P6VnULbe02D+4uEDL4F0RvJZ0h9SfxxLYL/a5&#10;tKXIqupsrhQKa20+pAD6qLsb6uyZosU/acs9CeJUjv3N3Q1sUuYPovihEPf4+DArugXnWcX6V6Fn&#10;leAOawAEiftsLdlhCda/kB+OYmeOWYq+obRWmgMBbaClFkB+v3eqgb2JjnDk7yQHndqAw1YwquVe&#10;lWJTneCOq8T2VHw+FMT8YTzZVgHkvESLuUndjZATpYDDswIUAVthEiTGIdHSVhUfVwmR8s/IOBTb&#10;VXmklNQrijScEjUHpSSvjTmhQdCD4Bkd9UsLaOgkVaNiBV/ji1+quGR/3nYORoddW5A/oJ1uz4jj&#10;OOcaVP8yxLhtnVqeUQpIsBT2MfpsXntR54ARByDR85bYDyXkfiJqnUxQDZagMtpS7c4YJZOwMtAC&#10;nrTtm//ZUouFu39Sqg75SpurRqrG8ZyUKrVtAWAAUjXPN0HFUHyQjgnaGJTewz1zBEr7SnGJsinI&#10;bYX4zw4CfhnHvIn2x+1RtjcaVwNbbVCh7U2iCpsGlSoKUkXLyIK5coWKvmFMufspUSVRW1r3AqAq&#10;pBUHAasEVU2z1hK8mxTiBR1jk7TlTo2zkYEtk7Z3iyqDGgOyUcAlBbB0bAV3TJwy2ic5xSSy5BuK&#10;1cZCnBa9g5QAyBY/JYIiy4NBjyKduWTjS5RpCc7XuGdByxpp+9qJFO4H8vvC504jFk+E42g5SdHI&#10;JgWsYpUCgxpBJRRjKshRQgfX1hjFUDoGdNB2vy5tecek+cOE7cH8mVkMgjH3yifPJZY3F3oiv6iB&#10;/y8xt338MAF7bBxTJcsrPdM3Ah79OS9U780Zj57Bx8Yo5zr+52RclwGCO+18+TjfUMoBPfM0a+Gm&#10;vZZCPF9itIxl5ACtjNQie1PjmETGFF+i2DfKoyTy9S4X0DbGosvlxvnRKkK12uhiomMqZr5aFx2i&#10;CJUs3aS2v5+gZ3tc1cpUpYIEX4DxdL+IGaLjA4giaCNjDiyC6laAno39jMhZyRhnHlWZW6p+GlWt&#10;A4daBHlk/N6VDrmihWkrLRVMtO+3tjmOSfvDZMy6jkMyS85cWlDPce0TWg6Q2yinIgX7KC3Borbj&#10;cOO2O0erkLNZtJw/YBxmGoFFGiczUqpUFsDUNpulk7ShoeXvCu0/be2C/n20EIyrBntbsBEKjL9g&#10;bVTRMQFJsRqmhb2ZwF6E1fVJQMagOqSTVFMkB7AVLW1KrsLZmugisPMTulltSzYi0KHFx44rgrTa&#10;9lOJBdpA4Uno357lN+75NNiLNj8wLrEqfJZnJ+oYPxHd54l1FiI7Izh1Q41T+L7IHkvgp8e1V7W1&#10;5QBlOj8K6ypj7M64PZ3gdxUBSMTaaUEVVcfE5IoxYHAJeJvkrEr7+4RmYNL2zzbnLBPe+wn7eBWn&#10;cI7bQC+d4Fc0SGBLV0JP7T2yfSq0vkRxt2qLL5kgTxM9BZugQY6iiFufxny3Z3uMjYng8sBx66kB&#10;e2SSdmO0+L4AYJUC076kIYVJij38O4VcQyYMCFqLrFoA1dCSNyBY13HOSwr5zgQ+pSoGbDrmQ8YE&#10;rDIB+CEllkbUylBIRDPKTpRMuKpr+CynEFzJqRgYdxh1XFBdAgqCin8UqMs4oygFMEMD5z8BhZmd&#10;abESqgUgpQ1oKFRCFfEFa62keaCkcPGKAXpQuVNtOZ9tNN8WEAZjjPykAVOxt9qdm/AslgTPWnRg&#10;NKgqSGQMETjb6Oi30fe9eG7LWeGzpS1rF/Vvh+0oaEkikQMAEwW6EVtjnGP1zyHlBDtMggRhtT9M&#10;RktAToE2rxEIJC1ghOQ93qoTJK6I71jkdzRgEbTaXi20kpSShYgROGkwKuNBCC39/QSMruI7t9gQ&#10;GXeW0OJDS+0U3v5MklxpC0gSnSOdYF8RA/glIF9b7qCMAcWKbSWYELT07ERXcdcxX89nR8fFBL6F&#10;S9H+JXIKiWf0jloOmCUK0McJBJb8gARHKqI3oyXpnzTxdec6a/WK2leDu9xWBIju/0QxZcDmi2yL&#10;jktAxgCe0gZwax5/R0mbSmGfxtg9bbMBY2zsOABaMSEw6duJx+UUk8TZp+D/WhNslyBGcbdqe8w1&#10;cZGgJVaScYCaFGL2AgispTvY9p0t+yPj2l3RkkO1+O4sD9W4KDhWd2kC0NWz1FgfTdvi6rZzJRPs&#10;t/8IRcaGmrhwqWMA1ZYCSRW9qLrEpljJUIcSewfe0msUAhljAhnfpzOi7GiLo8tyKlfFVS1cDNqU&#10;rN8uuPyqheDFK9FOAjRoDCypZ2yMEfwMn497+bUF/ZM8uFPPFonUq9v6bqWQ4HqnKeWkMos5NAa2&#10;Gsqg78/TAHRpo9QWRLKkEJj43lFFS7Ba6imPtlDi3uCx2ipSSFrGAd3aAvgFjiB6Do36gVvocFJC&#10;e7XlXdx7lwAMUbRWdNUlCxoEySotQU+BQZUBgS3V98iOKsYAFVoGSUqARtSGZXrEZXIEHVFVomTb&#10;Si1c0RWRCRzbJNTjgNYpBadt+qYRJDsuiVZFWU+hJdENfYOWNVREUWbVlYKoMXdUCzoaOklfdsE/&#10;sL3TAqDJwU64LlIobIwDEApi49kxdn5Px8Qy0pZgjGOPFhJAkXbfmF3hAuAqbX4gAiMxJkDVAFQU&#10;TEhxGxPgB0BI1Eeu/u629MdHa9tGUBGxIFGkZzaWxaWB3ougncavcfsCg+paiofaEqugnWoiViMK&#10;ICbbPZ0goZn02aScpAnFB0rFSBkTh4WmXgtFx8L7j42dvG0p5DahTkOgk9EGGEX6GSIt8WjJ/xXi&#10;xNbk2YNbzt+UCtxa0FDKYnFtidcFrRoYJdFckQlssbTsbeBvdVzy3NKCqhrkGuzvnE8TJ8oexY0o&#10;6awEujW8tkVdu+gOymS+NSyqR8Uj5OBtmPtMAMC35tslwGjt/1XRl/tF4J5LLSFc4hwjXACtLUBA&#10;gJT5QFs17z/TUvIl9rCICwqlhFw6lJ37w8w6Bg5R2lo4vOhlW8+iR/jpv4ttBy0HTYGi4JOURDod&#10;oCNebdq3s0QHOUjONEgQS1WLzChGdCofsDun0IjSTYDijxN8MxcvUIT2wnhSEDAMQSWZAHnXuP1I&#10;fDVonMqylCt12f61BHnKVW2NBbSYYi8ypvrnGBhZAqRxohS2jgmKjIAiuiwtMVygtq4BFV8LAY8g&#10;Dpyzu+OCH43AnpJ9LIEiEjx/iVoqLomOqqDSXo0Jg71TETcW1+tc2D8tCIC1tW5FNpXPVTQ2Wzlw&#10;IeE4kcJdKYDH6sHCYHqLRP6ARd4iHywFWxisg0SVMBcotlKtNQB83HM3OjUe6PbPEbFcpACSlVgO&#10;vL6BKK04f6+S+z1x9GMJ9lBcW6UGgo5FQcyINaIxaKNuH1krBgXhwNIEuTDp9uwFnQCk1gCgH6eJ&#10;Vmhv9n5eAsHOrNLYJgLYVj8RC6gz/T1KJLKCF1CcKCMRAKUtgIK0JEVOx0wkBtWLfrwtWTtFwUwD&#10;rpZan1riTB0DgpmfcT3/EonPO9+hvk0nikElODNuXdTlGyqBT2kD9X0MqvHvSKSFEQHInjXaNhAA&#10;Le8VtCZJ1DoQjd6keyLR3yEX0/SxvhaAKAHK7e+F4raiJc9BufjXOuHQPZ+0aShNmivAjr71+6gR&#10;wOnzTA98lN6B7KhSjC2OzRfpV6rzkap54T5kLBcYveq1e0o2EIEPbgFewtf2axbpn7jz1eVAUQoJ&#10;j2h+ObPRbBKI7xRGWprzVqCCe9GkTFgOLQIxOmYsIZzgoU8k2oSavHigtoySC7Q6ZMJKo5RGDyEY&#10;+xc8vwRVgyxZ17JQ1jjKoRllqwVbJXHVSErjBKMJKG3nsy3OKYj/ZHs1YS90Jk7UBh6gLKioPtFv&#10;ERYqZ4v0HQXhsFbRQBRGqo6rsnvgLhB61XH3r02gNRK6k/ZqqDL4WhoNVgLvWqoX/vMUuQiUF0mT&#10;FjqgjLtDPB5a3bhVIJ8mUdKSCByQoHDnC7bQCNqN64csVDdkwjtaHPMW3SPk9jSMPdpGFpdsLMq/&#10;oyiIkqFcMfMix9JS9WkbZRnZPSM0KrFfBcbMqi/5vILgZck3ZncGgYApcoFUtNmg4LxJwWeVBJhl&#10;3DhQLwiM9j01d00K8YyWCYBZDN8G7LT5GSBuwSzorkS2Sr2wbEkYGFYAz9snLQnKtu1h5ONbtLwy&#10;u1QAH6Xgr8P8xO2TP7eq7a1k6lgFbX4ewVpGMWQ4HrdtvG1BT2Fs3NA2mlPa1x+l4lhwz0P/rjGY&#10;XoqdMh83iS5ZSd/KA8s+wfX+dcyIXw1ilNII5yj2kZYC1CTxn1mjwB7puBwrKGxkwqh0vlVazkKp&#10;/XhcXN0SA4o6O9ViC7XUrqHjba4R8xdMNhYW5bw2zE2CoQFSYqJoOzAY/i4wdnytlMa3SyHGKsVn&#10;AYtUtJz3oiWPLf275ItlEtHwtX+qqJqDAF33aJwE9PZWtVVMJuQXVaJCWlvhQ1Tbq3Sl9y0GuhMG&#10;1G0JaKtQpWAi8ZuxEy8mbBso0sZbAu82lFRamDBtAquthi44BxO92wRVpYnEcyYdNznJ4zhUveSc&#10;iwE44qpesfpdmq7he/nbRtu1Cd8WWpdE42QmPM6Bjse4oLi0yNKSpGp0znSCvQ/octlUCgfoFRMM&#10;LVfNzIjQYGToZM2I7WdF2qobpeXQso0Mf2ecGN9YpcrCmFrE02smqdyGydQY3RENbFrkaHWM3WgN&#10;8KK2uGDM9qTyFtLylzLBmZG2Xtpx9jDyn0DInJE2sK9gVyN6q0xyrk7VP487twXtEi2tZ/TMbRXL&#10;MfddT+UdCu16Mq5FwlfvgphCvN0qJeGRbS8VfCYUg8vOS5RQnoKdNGwNOYWYFIV24gl0lcLtbimi&#10;hW1caBlRScBqOBZSJjPJxXiorQDiz8spCH7qBLH5xAnEuFHKivaJRShodQS2rq1oGKPikwWOBkho&#10;aS1sFR2O7s0YwVZpOTPSEse0np9IfLQtH3JaO5l+n5RBmYli8baf8aOxdXLbVMo/i8tyivlPMQea&#10;dFjBpK+iLXG4jIn3tCVnwZgzeAq5nWHoFlrLqoiWpoFAnJQ0Jdp6LDU3WIp4dnIxAddgHneL3ZMC&#10;xRwlh9AyP1rHHbZon9p6jwrorga6EjoG8NHCKJzwIGhLsIhTM7oR1XGsARBHe9IC2BEl5tG7aXCw&#10;Fa0ishqUYPUUksTsvAZ9sVpQLpcALIjaczRg4GROfxxjacwIPgk+rxVkKwFUBXBFJAbgxPWnqgdJ&#10;Sy1rDuAsBXVR60MkPDVWOKk4Rqcs8CrRnPkCYBKKTmo5wPJJgkaOtKBLI8G+eRDJmGxpufOFBDYE&#10;kDy1OxTyU/OOAtt2mAXwRZBdcy0lde/r+lmVs72mGqSxcGRQJgqBDskdhkrs4HWcfdEC+B3pE40L&#10;nAVl+mOrI03vo2N61zUARKUt0Yg0dIIzJ6cg9toKTnhH4m0EYuBbJ0kEovucgQUagK6aryGdSbZ1&#10;+TNpSNP3PkpFW5JKtW0141CgkBWo+dQz/q1SuxbffbWgYjFuac68rv2OG+sgOh7JMr5bYwHqEtrq&#10;3rG5qoVRIOL3s7F4ltWYlkWz2FdhYwwNjnMkbCli2x/Vn6/w2tC6tlSqNZpqZ/Zj9Gcaxs/qRm8Z&#10;UyPa+Aa1q1JEh/wZ0SLyrvnzmt5CGJqImAUdk1CKNucSxpdqVvRQtXa4pPcso3XIvgdGwC2K+e0Z&#10;1WLmqrCf41aJ2q7z9Sv7Ec3uuGS9lmq+x8botlqUxRqq1rYV8j7Ax+dq7yXbAcTfIb690dkYc0ZD&#10;qr/mOYhMiGioO8+uXUfNW9lkMvob8+eMFhXZp7aHVun8mvfWfF1VNO1P8zV05vlZ+EwU6JvqqIFC&#10;dkKU72zazSoTzdLhD2SwclvgYn5fy72HKIiyAXErBP/RmLaI8J55sdHoKLk+z7Cy0YIAj0PRpBSo&#10;IhlSCYxfqTKlTNeW3Pdmhschy1KaVKGFpMk7TUWRgqYtyWKoL1K628GoXnFGZ/QLos7ZFox9lLSE&#10;ldWsETheC1XNaJjSWnHQMPBh/RIp3ZUgwPI9jZGGQyjo6TdaCiiyxEFN0hxwc8MUrnFb80hQkn0R&#10;B4xp8ODqk01tmaxjLW/WK8/BpCqMgIeikHg5pyAF55PpxWSNoolznN8BDRPwrNKCfCb6sKrj19kF&#10;PFDjhEUQqjRLaADYZmj+0gWwLtJI8ImirB1Y4b0m/zNssbLeXaNpAmuLJy5/bN7X7YmoNu+jawda&#10;fGZI59QKOakNvpBAkWRXhM6kDc5l7d4IOUfFmMSZ71iEK4TUTnV2S4f3de3ZVAsHnYKEJoCEuHOf&#10;31MZY85Vc6cmwTXhVeUzJ81nBPYr6F8SSoyiEjc/jk+g1McTLnnWyN5mKLW/e5Ild6KS3qUBflOW&#10;3zzf2qVQT8t3ry2BDRUSD9CC6rFv5cnFXPLSdHOmRmdDC1ViEqjRQJlPVAuYBAfLKWgdPq8Y+2GC&#10;BdVQE0JNyIv0OWrPlr3Rw01pVk41D92ga++g9pxA0n83zyVNQJ4zRDTZDbIZYjGoxtb7syrO5qXj&#10;qsbfqloES1RtRCI6XFd1iTHyGN+vVnOemz+Tgq6K9aSjd5K1Z0tYtdDfxwamrAuqLk601cD0vBYN&#10;GK0P2x4tqOyrUwnNaoQ63NMQE6G9Fmf5xMTYQu8/+h4rVCdBsC5kdcSplurae6tbW3HnTSmmkhRl&#10;2JZpD+T7CkJzP3gJxa2X0J5oZisbE9nYCn//8xmtCjX+W1zpoomINGZPiQv6E44rRqBidMIloB3n&#10;mlhrazF6/myn8pMlPsBULsIIp5Brb7224xpMomh2UdLPqnhrYvaRspTGVwqdB6G7pSYnk2x/hJJx&#10;4ZWjZxUVE/Vrc0ecyurac4vaP2dAsBohpdb0S5jlZOCO732EvYzig4a2viAvzBiOEYs5VyIRIqfO&#10;4drAPgrWZNxoTtFQJEcLSWxxKpQ5S5KxKMRXIVt61UVyc5td1tbB4hpXqyIwYITdhkin5k7I0DmU&#10;ev4oGFiz5MqXyozqVWdkxLnE5MCz7WsCOicYIDYY0IJqkA9y+RyKa/zTINGzlQmJ8HgCA3NkXRsU&#10;M4Lj1+6sxElUngAqBbvq8mBFBjprjkqL6beUQtVB6NMsdUDJYHhAQJpbqsaSoFCB0SzIyyk7qn6/&#10;+X5Y1E99KuICVSlUg20wNXIb4tYuGWCbgGgTBLe3n+ToaAL/JeATKO29OKec1aPMnzHarwE/UzWn&#10;WImrmtgKhtoAwScfUOQh3CgxsIZRNKiIqmbueBSg27sr9PqanLVIubLrqHlqggazuiYhV5cgpcAD&#10;FO4ru/sQMEgVV3+PEIRCedKTtmEtlJAEhmnQB6Cjuzmyb2JWzdU2NAiK1FhnbUIoR8UZrUVBJ0aV&#10;wygbWklAP1CI27qSQl7ageYb1J4OCQL+5AsowFPGMdwdsRYVUsPUoDlhYNuR3SlNCZg4px8VIaI0&#10;SoM0U2tXyfSgCPunsDilKYCWqEpiA22+3UrVI9UcfLX7RyCDS65KSrq5fpCOg+es5WvOgzRBNSfj&#10;FgQR972SecHmniuAmp2u83RqoVhxPs4kAPbk58yHLOYQIGKHQJrYg8GV5LWshZIcoqP7wamOseQm&#10;+VTnSdX5bOH4gD9bPYsjAL6aN+bzHosZ8MmytzW6+ZIlqrmeRmnklY2FZS1Wa9ZLA2DVPQHMM1if&#10;qF4FWNWqSzrvaKyU2hGQzMwQFWvD1u6wcGHP+WgPNqraeASh57d3XjI6FMw51BwCTwmuK2aooxcn&#10;cNTe2VSc0KCPy7EWHO1WDeSYf2r6XjHAOvjsKTNjOBIWt8ajWIJiCKP5M2KzMJVeCJzj26EEd6hR&#10;6hX1MaSaWELpnvk4I8T3CXxWEwvFqqkpHtDhuyjFAgZsU3MHhHa2ah5IfZAlQeKrFJL56kqGQbuL&#10;VEJFUvArmVBYiZtrq8WqdIhDqVdNwY9Gcx9dUqWewjP6HklIoGFXKHL+smZI+shBSZZs5tLRqhrQ&#10;o4OKhFrTbKsmmv2ujhmiraqu6pWj8D64by6Q5tx65UNNyGeq9kgTeNtQnwKNLBmj6qtxZyP6nvon&#10;JkPObIO1n/COQNVUZUyQ56tDyt9jXZTSz4kJ9HLnKwGYOHq2Npgs/b0/c9b5+xBIwqRSM2BOgjvM&#10;DDutJSBdaVDhs6CKFLjwHoxRjbgHo/USB3hxoJL2RNUHvhZEY7YMOw4NelBENbNdXjBVHMQ7cmy2&#10;Bj6qnnixPnXjKNWdxDyZFXc31AUTMXPfVkU9CBBV10ZAqmYgOLErDIAhdObViPSpSyRGAOXIPooL&#10;e9TbGlOZVlupUBu42hqENPbVoujaACoa8F04iLc+I9kUbcAAmCBiBBSIC4yEWCQaUC+kIBgoRDk1&#10;Ca1S+u+DMVVi36zZ25qrbilMaYLaOtnwUTIvJoj18w99hUhMtY+V+sTTUA0b1CdjhRnlpoquzrfm&#10;VoWp1Q2okY2iYeBVQ6hktD4ian2Wpv0Q9p7CwaTvhVQH61HwKGJgcLikQgvKanzqRcXYzSG92wb4&#10;FhRRY2PV+2LzRNIwgQy4pEo770A+6pEQ8WAsV8vX7KOrjIrxpdpQm0PqpXLVWgmO0xBGH+0pA5kG&#10;ANThnlhhQpuccjVYleqbpnVIHFNy+B3iaD0jW8UMBgNiOqBX1yr6KjmcoSZWJe6HUMqq6nyg2Cq8&#10;iaNS/OM7OdTEwbRr4pNOTYCOJh+posSWWzvDQnVehak8mwqzqgOJXPrQJGYe5HQ3R23c1ADDDF4r&#10;FfnUUJUCht2wAquqa+9CbM0RE4PZNRR3asAm5Olco/PJU2caMMxVtYViBhHNzwHRIu1eMsCrgTSB&#10;miJfsl+a9WvZHMOzUpC12qW4fY315Cr0w5Y4xzBQDQY9+kKW0p1YAwTW2iiUYzRJbBklyL75M6Vc&#10;RD1QmxQ2m9+R9N6i6TtFCRgfsVr8YRMLWIgotVynvBHNeSWAwIGdI4BNmuK6UruNZWU0ObbAeLJm&#10;NUgJX0QNoKPEuBWh+I7YUWnNGdOS5tkbQFCS/ZHGT1o1ZkUjHsqBrQ8J87qaZFgpBVqeemLCbSWq&#10;dEJi8kornNmRbIGVwIqADDM0IAblZiNBYIVBiyUcOiwR0qlM4Q6CotEzeNqQMaOS9UEqNAgc1agp&#10;N7Rc1ajmYAGSjJ0c9C8qAr6NC3y4V6m50OJwezg0U4m2poYSmScuOeEJmdPRJghTAhhsICxrBlWy&#10;6rD46rRQICjIqoS8lubMmxFHErAz1t5GRg6DDLg6RoBKiPdxMCkemCDEH7TGeQuHmJqpR/Kbz1Zt&#10;kkI1FDBLSFVDuV1LdERdC2ByZBoCm/Q+6pMadXVMOAobU3dHDpbAi1EQqDalFVozX9fhg9EkIerq&#10;qZICJRVQEE8nTxjs4vRu7f+LZkRRaZJyzVlYwpRpBvKsfdCANimmyiDuWejvNdlT4buQsTvVFIPE&#10;M09E7ZxItSDoyA6PghIliuzo/Az/SszsXI0o5yJmKoP5HRFfK0+JvGmIx9q5Icu8FkiIn7eoVpRB&#10;Q7ZKDhc3iZFywEJ+T5Uq7x5Is2AP33dOI5iGOmJamPBAhYIcBzeOkj6WnVcX1JsJSNLQ+keBiIGg&#10;RbPkQbNgHaaSpwRs25EpYkAKMeG+nemtLnFg8Ec1gP8kQS4qmiWnBhoUB6ZzgMYAKyF6ImT/1ZO+&#10;14JJWlgl28V9yAKhdkkLXoqiAcuUGCQcxzBw07B2mhqSs4+iVGUTO62JgS0BBap8thJ7sEl6HLtr&#10;BFBo1jKhlt8rCZwUWbPvo6ISVxeVrSvfTzonQpGhpAKKUOyZE8NTvCXE6GnOm3rdAs0C/dFBEFGT&#10;HNq6sxjAXU1SJGak+sjYqTkH4oAhOpMUr5kR6qJUXLMtBrbFMwFntqJr33Z0Rxi4H7VZ8fhEA1Y1&#10;JF3XkiTStGUL+doGEFFPk6RCKLc18ggfmK4NwzZlO6ymSpwSaCXwGZSTWEabBwCl8femTWu0f0I1&#10;fRViSUvDzvVMrSZRJG0EMdoFtO/kV0Uo/qP4FgwUcN6jth96mGwPE0ultibv63XNb6rx/cl/q6RN&#10;MOxUD5CSMrGBq3hKnWGI89VM4B7UFaU0wfOmYYZaDfjVuVVCRE3hIJUkCfCQxKITcf6ZckppQJL0&#10;/aP7ktYJTVwN9ussVjLqOlBGoITiYTGSBYoUrwmzH8T6QQbt1eVVSTIhFRCU3kuEfVpZ3dmzKxsA&#10;Y3QXuKBvbHQC38TUuh2rdm15umrQO7E9jELOoxHcIcM2QprVGjgwhbYJajmP48CBuB0qhGZrcvaS&#10;nJGIdZYQsdWI0SOI2KqFCFWaxSgPm+UTaoEQiytGbTHN5SA0v3G3/PuEhDZ2nOuIChOci6v9pkPr&#10;XMtaFCJuZg9XCbUJ2JmCndDCJiFQNIm4mTNOwcZIAIerXUJKbM3aji68clWA9VvSfioZzNEFFqJE&#10;C4v5SOppTMFduggj6ydUaVFqphM3I3H4K7YS0VTKGjQ1bdrQ0I8CT0qsXTVy9LmjvW+eR9RRhEdr&#10;nSvmmQCaAo10P9QYVKW7O3Ks4pIGVRuQGnWn5iyt3edRdYEri2wTxCbMTfA+Wgelc8YOkb+D6+90&#10;9sB96MLfOzo3BLpRoMHBU3PuXTsKOyn178u9xsz8oHPHtiFVVwlQp6BGWVOCGliTYFpaJyjf02RT&#10;FXz++J6ZS0rgtDR6AM25ae4W23aqMhCQku4dzPlPIqnOaYs0CQ1XVZLzhKkMNOeK3qPxH4ANDCXt&#10;cRO8jc4xg2oUJKikYJn3xLOGzBzgUTAvqVSlzblTeiaxTSUjGyakGSB8XqS5Aw3cK5KBdEI2eHQW&#10;U8Ckxt6Yyquk/RbX4maDc2nEHsWcLdIpGtkPSRWj9F6chDi/SNW6FEAJtZeKgb/5uUbPwUFfEhRW&#10;I/NgEg5m3hFAkwLHlHBzkUJp7iFTbkE+QChB10bzZbSPzr+zjRT6/eZuq+VpSNAQ0KyHpPfl2EZS&#10;2we35jTgj4t1GnsgrmwjTPWlBE2V7hQaFgSf3SQEBePfGxdiAGliKRD7hPUIRrlv0iFQG5OJLXSI&#10;cSEUC9Hc0pRUw9rJEatgBJKAYia2N8aGjN6fbAnI73C8IQTm8901Z1oMjRqiudC2qY+oaU9UArua&#10;YgnFFYnpZmPTEWglVHUGPZuoV/dP6y2mOk9FJd5LcWdLlZIVpsXD+C8wgGZic824TSBBU/vdXJBJ&#10;/qeJ4VQNSCJKny3Jj8H4SMbJfZKfADLTgEbxIBx3uvE7QsU+TWtm9yj5TGNDeV3Zd4tj8QmBDE1I&#10;RYm+CfVovQgESUCWLdiIRIKFSjHb2nuYmJXjK1i2ArOURovexNb0syPwRdjPp/iScw6OUcDseOG4&#10;kaQSvOgxxcEpFJdmrTVjtds4y+aUZK9cqN2cxeadRz7Q+ksGUkwbKsXOzT5S3gKyUw0ozrkSrRvv&#10;LbcmCtkrw/E2cQJSbKZW5sHErsT249cTjtcZC6D7mPIeLiantWNcQchPVlnlmBWJ1FEkTYULRh1O&#10;uDeJnLk4tidThKBKSA0XrzUfMO/7yAwrpGW0hsIl/vk8RvGjNSRSMg0kSI1TlrzTNJs4ketEMAWY&#10;qxnqhTIImIhFdK3BtRUcalUJx+OoMYKWJ8oAk3XMXhzHKx/mYmZ5D3uu+q2GqqkU2ZqjKo52rE42&#10;2JORfRsEG25TeRLkcm/B2S/1HTsiu6BFVNX1ubMYD1rG6BlytGnh4lYJLw7kz2XeraiNIUkBU3O+&#10;RbLAi2mrXq4IOYfI6U1q2DQDpxshvhXEJCF56w1TrKlESb3KdNsaxNpXjYRIWFat2fNYkoCj6+pV&#10;ybhUCTmVxpibGrwbT9I4hrUguKFdmmO7VlFhWqrw3jCl3VLY1VGf09ET126SdBIs84sCTUP1FNNf&#10;nTkmZk4ZoVQx1V3fKc5K3WLaMMRwrRL1Uh2o4Ua6UhVMzMAMWn/l/lbLCMhFDiRrw7QkDApGtdyA&#10;xWdKA1shkqiloppJmWYsKfHPJJngY0NI5/tNflOMoqUTkeaXJDXLdD+sACsH4o02kCS2nR3FKUZs&#10;1S2odYdc4ha3EsLtNFQJC8dEkV2WoJlPbIuGUOuE8Pogn5ucKR6oKymDADZF0K/tvI4pNYvrXzY5&#10;JbHiYALdJnnK2sy4a0azxjZmviWWj5gKsjorKMzaU4qLxAn0BeLTaphDnlVmW720STjWnkksfV/M&#10;ZDXNRtnmgqjqqPmWjZmYPBR1NRXdRJm205vExmRCIp4UiqsDsprbPLL9gbNUsl8GZEEw21aoJc4V&#10;Mmx3LiXVPAlFrXqQGAAUFtgRzcTjRp+VWFVKLRYjvaR01htgXmELgRrYPUmgNbNCrOaPLVg2bDra&#10;0ERsI7Vf7n4nIH50phC1ERrnzfiAUOtUai+w7begMctCICozfnwybIVrvV5CszZq9Qs8TAkG3UeM&#10;WWbLWvpeqNfXJMBcdISYqWqsjZUPtSMwTpWJW81/s1jjiLkt1JaW6TWIkwNWpz3VFH6FAHNXvM/8&#10;qi0aGT0w9itEPTWlbEPOkNTm6qMLdbm4umKVYSzlzHAhf85dCGAAmO8F4HKcYFqDfxzmTEowXtAM&#10;HhC7lJZGY4oZCtuCNSquj16zy7R8rqZnI3SEqSGpAiiMSnKCo0RXZZV5gUWK1BrzJrmUfDSKaU9Q&#10;SkIINQITHtUyRbgCZZTJxdM2YWnNSlXLhiYo1laL0xoRW2kxYnFNdRZGedyDRsmX2OpmQr4dHZIS&#10;c0PZHgUt4n6uGdcmFMBa6igHHE2lRHOwS7kKxsQDEZuQgStiYhFCqKvaC7EMuBqjJqgT7mFzDQ/g&#10;qr2h/uVVTa7KNb6YqxwMuJCWQFO/5qq7WJqcqWKBkxI1vWRpzJXY56BDIZTcGtqXOsPHVa8mcVBT&#10;JWsqVSNzLxZYVIOpqWsRUoOgqnHKiaHRPC+1bTVorYoT4SRqHWsTqGSVk2ZdqF3H0hZte0jDDFAx&#10;vbANuMGsAqrqp+BDTWAO5er+6JXF+DhRqyeQKheOlcMsQ6JVmvYNCfRRWGhRHMVZmN6XApFM1Zpo&#10;G9qwdsRWQ1gh1ATAcGwLNQEXi9oKfU/zLlztJPq5ctXAMXKsfoADZVkYlNav+SixoHSyTwQEqcPu&#10;3Tg6MWCQm75CTDhfkTZVK4Vtk1Tq41Z7DgwnihgdBvSnMpEQU8UwEhWZX2hsLrPanDJPYtUkG5wq&#10;RTC03dRP7Gx7Zku4ImirPspNm/TDDNan8+cEEkVJE0SsfWOwgM4Bs7YMJkr+lhNm8MQYocRBGeDy&#10;4w5tddK0bHBVk9vhRLhMRSwi0D0dXR+1/orZV0pAmRBgRyLYlhEh2ZQWU8XmapsIaV1ZoMpXRQ0j&#10;hRgtxq82NHtPvaYYggot3C7IcYDAsiwNkmnYs471yWzEhrUiVJl3yb8w8O97zROox33s5p5wTKLp&#10;HCkx+cSQUdOdahJqEdM118SL3CZC50Cp3cQiOjbvEL7jRO1qetrVjSlTS+FXFph1jAMNbKyNgejd&#10;4CYHClWFNQfmEsM5tUQpZXum2mvWk/wMMbBAZ95X6Rsgo1lTmjxhtBm8HlxijjQJt7h4XW0Mapkb&#10;lINJPjmGGQeGGSJWtyABXsjYK0YsVel+ky1L9sgdI7UtMMw6b1oi2J8g7YdpXzHsPo1rzz5O4zNv&#10;2AEUd0vQ0gJ7JrgNQhrfySwBZgQxA12duoJf47X/9mwYw6igBkZ314TWSzIJAcdGEZj2NxErIWFy&#10;V2KDJvsD17itNr6kvA6GiQTzXg1kLhaUUbGyBFnexixVcU3k7j4z3tltHIkrqYnCUFfZyBgEjl4q&#10;AQ2pl6zp1WHHyv3FwtVANc5OPb5BUwdE7ESB9G9uR/EGgyqHKpT4kREzNDa+WBZBNpdC4BIHpnWy&#10;YI6lpXH1wXQDCHLqt6NmNaia2LYME6yJ2gScwRlQy46h03rqGRtECqic/JaI91Kuf5KcsYilloGm&#10;pDSJHNO1xEZ/qVpJKTYDASYodwaYKV+SqO383pzYcoLGF9MmTolzNhK+UnJ6TGvUgEKnLGLEPX98&#10;n2yDdR5ggVk1JFoqkrW8iBl1JSb4bhIWTx00zlxN9cz043LiRkGXUAJjWjTE6X00faVewAiNgFgy&#10;xAzkUX+wpH52A9YhrxaM6OridV2o7SS3MRwwIKMUNgm60x4QSvKsxouYdUkYguZCgmYMp5qe1JxJ&#10;R2cflnptRKkIpbdsF7GjzEzbjmVCjM4OTFDmgnxNgSuj76alqXH6BkehIpxjN6gYIDlPvqxagFr4&#10;n/pUYejorIOjIg7fT/RU4++apI7BE7XbYt4r9cQ2QpSG7MH0dZjqo3JbnKH8sznKWW22ei8uQYXR&#10;zhCLJrggiOya7S2wwSwXDcTl/cJtAc6/wdoHl9fAj//lirlhgThA3lBp1RU6HPnGTm5JdljJvhjQ&#10;h/daYVpRkREvKWZSCy6lNo+cgm/3nJM7YlM1dlypF5yAEGqTTQkndZuIFadz0kmEg4phJAqD4QS4&#10;sI0QI3pL3z3ydzxpTGHbUpXuKYTsCScU1P7Dmh+m0kdtSGI4F66/n8EfPpPc5gpTiRSxEwvMPVc/&#10;tt4y9pTGwQoBXNyyBuFEmxM4IQBbXbckF7I4jrftl3BMi1Tw4dhUjZ/VoJ3HtM+KG0ksagX4ARJo&#10;VXsXlW2yOnATppUNvu2V9O7ETfDjlr7mPWD9tfFbsO9v/LDaEb5cjGThBmFhRxWrs+baLITa8dTr&#10;UHFrhDpWAjiWtzZQuMhm/m0CTgKCXU2bxClh1GlcLGnADyXmqpqWfYUDKw0YlWL0JH7JxRZbFE0+&#10;hOJ1+P0gKQXTkiNWBFqp9ZnGVBu/yqG9Wiax+vYIta2nCt/mmwoTSgVqMIBLOekoBjLxF59DeuFU&#10;bFebC6u6vgFq4RQNeyGaZyTQxftyZg4asM34HjdklHMF1vZrZAByEM+D56b9a+1zujZnVEMDVTf2&#10;S6jaNtpAjzaaSwcYIEHduCBLOUnVeHXiQEwHbgIIJZSPKwpGuMdeCEb61VCN1SQqRshSuReZ+ozU&#10;JpHIEjBnjMSOy7H99u5guWTJHiqlhMVSJpX6MgV2Brep8rAYVLOPahnVJCLHB1BoRJhFTtWKhIla&#10;ITemUfs/V+5jk0z5nFW6uY1EM5kICiDVGmWmWSb2jRo2EYvqRY0lRhSNR74acTVfnbZnOKt8wtFi&#10;TSDjgy924ITEmmSRqkRi+9BBTsug7OrfXagC6JoWmBlFVa2oxcFMdWDmhIi556q2qmDFR9UKKXKw&#10;xiJ83KsKp3PB6tFwfevG+ant/OIRoyZIpTYB0gIwY085yOcqD1hfhkT7uGWOz0KD+6X7AXHyzgaQ&#10;dGMUzWeObIo6XaS8xcUQz8keiBveIWQPR/eeAwBDMRWrxyKmagqj36N+XJpThLf6D7ZC2rAh1LYd&#10;KpCN8fVJCOiccMXN7BFNYxAY3qUVuhMYQbXEkLL9ogbQZsCC20z4vx04yABzfg+QjVhlbQffCmO1&#10;adQE1kYg1zAxGcxE3q4jfmKOrbpJRlf2/hN5tathA6kDPKz9Vbo/CivGq9TK4yfQKGCmL9izLkb5&#10;3Wufij+rDqQz4C7xdqO/z5gQDlQXjg2imXZ8RvnOWLwyoyn7fugmWYPG6yuuwZAZrK5Ka/1y1hRn&#10;JzRxjzU0781WdZoBmnekWimiJADqxlk1Y5nFJuGGFWpEG+H63PmOwlLRNWgY43uqzvaK02IyDFFX&#10;iIOb78Ii5iZOgBlX3NxrbrNx/sMwjlhng/bCxg75ZEErRpu3ahs9HSbVCIsj590sXEFOd0b9Qc5i&#10;EnH3LT/73OmrTAqw5Dgx4Xhmp+3Pq2G+eg1OBqSc+zYxDdz3c7zaFHWc3+M403fkazDWE2JbMxPY&#10;bSd/qNPsoA7olMy6vMKwy2DXx/t3MSLstNdZkRqZ2Lm6epeJQxk0cp9p1lScTzEgDvnwpp1Ds7Oh&#10;rgfbMnLVia7CAiNN+xozqhN4kq+PfU5kftoyBr39AoGO6rolxU6Mtb4JcIwJzdt4rRRpdmZIxjEr&#10;oPh1sXkqjCr56Dsqbjq2LekpUBZjbNSoZcMdLriJAskh5v8Yho0RKBPXQ8rjpMQlFdRea+gsrICs&#10;zRgpy/zgdil1yJMatDDXU6B3FvghpbavzowVVtdvByM+YxqUxPUqGmUQi14zyi2memN/QBy9zE2d&#10;y5yR41mnZMlpP6g6YEURjB61Ix9Bwazto/e9/Yj0u03lUDlIAKmJc6KheaewaMDGlFxRQW0zd3K4&#10;Emln+OE6LELodpFocYTvWcolBR6+t1hyKRAKytJeiQR9i57Szto3ErSIi20vZUOulhdMVWd7f5r7&#10;KIj7Yj0SG5kORTbVXJwopwkQECW4JMaX0WqpwTlYX9d8Hii/qWkpyCfmxEORuVIi3NLnKPvchCq+&#10;X4IYL5nmiWqGwmeADDleCSRrguGUthrhg1jx/RxOL0aDzeeRYJLOj2+J9vOLOJAfCY5BfK8razM4&#10;0FL5O2zw6YdJ5pM2LcNQBflI0YLWDie/SlNcvO8zbWz83WzDMu0j5BJUPpDneyyw5QzJX5pcZNJl&#10;0FjpSqK1874LlJhorl8iTutg9MyJIYnsTjn5ADv2VvI7rRJZCrgpO9RSSxVFBPIfSvuh8JokLtiE&#10;S2DCBXMvCoX6d3O+3NReHE3dB9+evGWYu8iTebgeenUAMNvfEYs2INeZ9urIp6mrlmbbKPl3Izru&#10;VrvarKe4nn5BfGDVfwavgf8Mjd0HtD3Gyp4hq5pzxxMBrprbU8n6E9ToiDRSIZqFd9kzqPEdbvSz&#10;Sx7F2yfLKc39PAsGIz8nIfIgHsBjV+OmVElwfZxLkqAVwekOh6GA8eOCgv6dBa94NKgEIIwvpGXn&#10;UdXkHt7WIXhPy2Zmf68hkBI9uy8qhE+t1q4pkO+Xm9qdAfew4LuIm8AGD9rbuyzuQEhwRoNJ9qyP&#10;jDxl1fCsZ2BYGI+TLzW/JKEtsbGB2IlAmsmZGNkC0wYIl9tJ7k+c5IsFu9XZezOJKJskjPD4u/Gw&#10;xl8EIvscQqu7vybebwb5eLFD5XGvsKMQeXKJuj5QTdVxGVF1so1QY4eUx8O5yo3tYFCH9mtDUWUa&#10;oRGDk0yKI1F6lauWsdPWXCXKAi+OEpvLlroecnGJgtgDYkQWBcF0cpgZ6ayBCJ/DZJNcPLBixeAs&#10;hTgPdrJbJq7SA3X5npigEK46aFjtLilRgRkhaioqNiqyPo10W9RV/8RrvQbaNv4CZkmT2yRTXXFE&#10;HZPQuaTfalPZiEUUGf03r9hwX6MrJLCQjuTeRMX1WSo7Elvh8xp3nv4vgYc2ICGBVqKBWKbHDEUd&#10;uySNU22QZtUsOBPxyDtVADzgFyV1QeJjRtT6BFPyBL1pc/OMBs1lhtVV6Mx5UQ1zTSX1bQ0qdaby&#10;oW4srKtkqkfz3R1V5/BFbbBhZveIC8Iom45YY5zLW1RATQKTj3Dj/lYWuUr2R5DbTHsXKUlSzZyt&#10;BlLH6qZ8m/ZCVSt+DV+ZHt2J2iYXhD6byooGZ5QCRxqUau9bA0BoVv012YMG+sTBd/MIVsusIaBd&#10;8woan2fNgn5bmcqE8wRuyLerzIvdE3H+TH3Qr7VjV+TnwwbJYoMmYU0HGDBPAuPlz0yTBGoOtDcg&#10;GYtmu/zMCOC72MTGSJqdj0hbHM4mWJ+lhokhdM+gzj5Sm4gGiDKfx8x3BKAW+2tx9o/X2NLPXbLo&#10;LoyEBQSF07glJphlclqX6Sqx6kIgKYAUEv9vFZuAoaSBYNp4tBBj2aqw+JYpKr6I2tgoT8mk2TfP&#10;8IlQBMNAgZUnYbvJ58sdCzsF0QxGTUK+yow4HqvsinNaQGdtm64tiIKZrmYKlJr9baBytapx4sAr&#10;KYDb5f9W661s5mjZoY3dsw5DHRvbDOJUzt0YfFOnD2XvXPLpAonANvGsW81YAY3NVK/3oFlCnQuU&#10;gkbZ2vZa4YKYimNQiPNZNMJYYEZGi2rGVkQAHDMbxvys+W/JPYovfGghEGXB1awLAW5QQsAwgWXR&#10;ZoVwYhMDavyNiWWYPeMYVRrI+RsvqO3FCXimn9qCjC/awRcfNSrs2iKmmOcxHH6KmYY/VbFC6vCg&#10;1SkQo4oDnII1SMciAx4MeqR2IpYLyJTpS+LbCrSpxJsAWx11i+iWrKHA6LKaFghn5Jr5vuQc1E7Q&#10;UBIdExJCSbQrD16kYERFnXGhsU8kiiI8/WD0TMoBvNqKuRO+gdfpGFU7R2CQpPdKCrqW1pSQawKt&#10;NNdFGK553VwSodnnHtmPe59tIVOYSkqU6yZRkjTdRcUm+JysW7q5n8igrtKltm1B1FCLOZBsZmEL&#10;63Zw4GnruhJE+KZvlLI+pX5VpbVXo8Vg6bhMpwPp4YDaFkySBDUODUYkUQ0Vj+mJI4PvJtYlKisn&#10;05JshqjlJghbL2gmTNWIDQtTP3ORMRH7XKJqna8JaKwFFWYCAG74kjpGjzqggdlDiTmhIyDOlOiI&#10;/i32mfzgm9G7eG2YZHA0rQUFaewouW/bjP2Dba8xYO4oiTBTKZxAldqRYmZPRneW1ozHMzd0b5rK&#10;JMQEkTWbaWeic1Bmp0VxH6o9D9SWqOleSTYC1wPf6sRvXY2+abdjhp26Kkay0cLcQA4ije6LGjtk&#10;2ww0ZLE1c92FJ9CIqU5xe1LS/tCG8dK0PRmwgMdsq2GnJVugZk0sI4+eTxV2WCBZHbbbdDZNYUD4&#10;G7SZ7pQlX1R+TAmIpU5qEzOMtC/SWVInrizKbW9qAEnWDhATRKsL4Ek015XpRfy8Hmd/2K8g+b7R&#10;c/P5c+pmhhFnR3pS37lazS/lNVIx5zCrSCrc31tQIo3LVJNkp7Y0Tf4UgNRq2a3CLRvU710z4Eb+&#10;H9ZG2pBU88qgqrnrvH9pFLplG6kvpDTxgvVfrNWVJuvRniu1+tLaC3KbmCXczODLQE5F0pZRM3vK&#10;CP6a82KTHG6ZEUoLmmlqfO7FTdgRB0uq5tOhHLjIxY7hnfYcXHETX4JpfUrFE8StL0YwsrHpa89b&#10;u6RqpE2ibOtH8bfmJ03zgh37GROzN0Ufq8cG8UA6cVjUAUnmPJK1MTp9zFCUgPkldgJdbcsBI70P&#10;NVgL2XsCq0w+mLUZrK2CYf7Ruaq1iWubn64J3lp7LtRq9F7YVjc3Qi0g1pweVaNhoiT8qo5dYooj&#10;a/EHt/iAxkObDEvVKeL41jgLOgsUWo90OngSmBLInNok7cQwy47leZtKYrQmF/YMcXX5ME0gbVr7&#10;lQEq/m/rH8J147tXRzZs7QTXrqjK9lbt2HsTB0KHZ4LPs1IMDJqMqAa6Hf7tL+1fuQ7AFg0QcTXE&#10;YzFtHvbvrZKuRswanowCr5YqrnIajcB0SLLr1i7RXxF8mx9NlXca278RV4f2xjf/e3shFo8c7hx/&#10;8onewqGnu0vHj1arCycr7felVhXWN+hMT9dT8+vrdaed3p/ZtKU/v3XboDc3X3e6PRWRLMATt0JW&#10;xT7aB3W6EeKq2xZ9irTxzXQXOHlHmotuhbjEnR7fuqDhfvqef/+OMDivZgYh2qMIYJfgnewzBzVD&#10;YV0JCWlY4s6SndlS+nl/+vxkBP87Vh7LP6uEd03hVEzcqomfXg079whu/JRXJZGAspkNOszuW/Tf&#10;+WR7BLtdejL/2WrOhQQjDG3DjBshGHyWrTaUVjisYWbtOTBvkltEuw4RlzK2fuU98Xvjp1v5KTje&#10;3rXtubob4MeFSWCX8rNi7zjCfQScOFh4VhS+aTT/LLuLdqJPVDFUahspne9o36XlDuejPTVoBNJs&#10;HK71meU7iOw5mu/3/Y1GTNcJLfJUsoDSJVI+8fZUxL4m12JPDE6VfP9zO2+9ndcF8JEIkHOKWbBR&#10;ip7HTWR3dkUy+6Wu1UiD/XB95cF+xRYhXztFPrHOnPVAyFqcV4zGCed3C2b6EPe6SmDD7Z31fUGu&#10;GFD07pLbLppAEK+ziwNJI8BM2gCN3M2ur/1DGzZFsaN7b1PgiOyandEr2UQyK5wPrlYKgj3PvQsj&#10;4obRJZrf/dD+J5H37MypBnQbKnSZ6XLWJiUBWsnOj2WFBQMEDLvRDkJQya0BMuvg4ly1k5Ykh1xg&#10;BPb5940/YoZi7JuyqELzyS/lO+laFUinT52/bkYzi4toWPwcJEjsYyIVIx5pRSZgWCWxr45jDMln&#10;Ylif3rRXi1lDmOEE/rTxuYQRYU7C2cgnIsG1kaq6ooIaEXELqkpLDMhaf9yi7e21WC1KESPan0RU&#10;bZQQnwv32cpFEJ62JlYL0ccEbgqpnXYRnCHfjg5kEwfFT98k2jrbKTt9lFZWvVBNs/uHuyZgcEGG&#10;ZMRHGNTfhF5qw0nxwaFaJyMOkcrdsa0fBWRvc+Dz9E8coivZO0VQjRRSZTfUjw7R8M/qQY3B6rIs&#10;HD7cPXjvXdMH7r5zdv/Xb5878vij00snTnRWT57orC4uVPXqSqV1LeIq9cOdrSCdSntz84PO1Gw9&#10;NTdbV71eXVUdzG3e3D/r+Vee2HPtq4/veM7zF9DpGOqWmpW0ZW41kpx5cpMunQ1VMtp/aDRIO6Qm&#10;xk4h5ORra6Zp+BYRP76OnYlaJWsNnI25fIzyCwXlKnR2DKbszh5cQCcNnTP1mNuRvEq1C6PeHQTp&#10;pn4ZqOIYForAnVVOKKwBtj2tNP8drmpLe2YTFpruw2Mpxa2LG1llvt9M0TDcyCxB8QmtkY/gkaJm&#10;IkresxelPdn9babrqFFxb6Y1cZAkdrxrBhz68U3NvfN20AM3ynwGa0udAqUK254oAXQjqLN74UQ2&#10;HZQkNLFEmdOe7W2U5NifU5opznoEDeouktuQLOgpgR0aJNqOL0B3kcfyqdNR0jUKg7oERUKAOjlP&#10;e29hBEG9NofwtK8AIOUgmEUh1YMwmWCXosSON8EI7Ag6cZVIDu7yAI2nkNGYWJpUZfpfEzWvCWw0&#10;m6Kkri9ZAxZ3BKaRQB6skJ0IS+lqCAqpG+uY+nuFWk3tKHplAWarqmvp8X5yQWDr7YQPBgUpiRI1&#10;NjgCuW1TtNg7bg2m7aM1IqNCU9XgBN29UJ1Xyqd6rNpJMOBYxryrixMMH57GBPO4VNOK45KJqOXW&#10;tRapYUiZWp4FjWiijwb6DSqe9SeuJzwHTLlGZFrcKFkUH5BnvY+2tY/tUzRRwlRXVYiZIpkWBbNu&#10;uSjFttyMrc6bs8w0NvO+2YQIaUZ/8kCCTFiXdPCE1QTJnsPlIQo7qiy10tqEvFDlM9Op4FpOmBWR&#10;2F8REJr1gWdFIRbzsyOR01hyFkNn8WZoVMy0I4qsILSd9AEzDtqC1wrLKGc7ZOIUTcwp25eZn1sT&#10;62jEOI74PeoAVk05mhKjlQqJZjIPbFu1mj5/mj4pzHhRM6KW8wX1hT/J7bpvSdFMy8sKq9N0Cwfn&#10;pTGpSgBCOoMjpoJkRXaBNyFkozzg7jQgOFZJNs/lFaT42sRTJHiagBA10zwhvtHb9jKrsiCK7TEX&#10;ao2BGdbAbKNcvBvE/IIA8u79K9cBuiVHltUlZW70ULHyz+ON4HrJLLparnrl6JWvv/hgPFccFjNe&#10;EOJRNglqKnlNTU0CmvZj4cjhzvH9+3oH7793+pmHH5w++MD9MwfuuXPu5NMHev2Tx7vdmbqaXd/F&#10;/KYe5rZMYcPpM5ie72BqtsLUXAfT8110pit0exUUiv5yjeWTNZZPrmJ1ocbS8T5WFvpYOtnH8SdX&#10;cPSpRSw804dMzw7OveqaI5e/+fue2fXSV5yc37a9n0FDChpRyPuIrDcsrEAanx1VlvPKeTv+mlco&#10;o3pGWNny1Q2jHp/XxorjHekstp9dMQltqSrqA5lc/ECDt7Mov0H0PSjhlIGbE6p2wkbOCHCN+yIF&#10;mkrOdKCehKCaEq0PNdJGExaCuiEyBgKDEmKTCFBvnmjAc3BhBL2bBtU/uP5T9SPLRJxwZM76CdQB&#10;inwhtbLh+ZhklVjbRyPtAteXy4FRHiYETeC2EmGqmkG1BHDjJgE3GrHEQrDj7ZwMNsWahNYjzbz3&#10;7A5Ag4qSHQ9XZAy5hmEz+YsnXLlvQ+kds8pcxAziqparWLFgln9LU+Hg4CNfPx4ZaoRgvb3Kxkb5&#10;hnEPA2ogyqLhbUPAftJWPx68C4tMiJhxc5lv5olsxi+g4PNy9CH3eWpFtY3diOTv6e441o+txEvA&#10;/qKpakjFHpQqydkIInHMJRr/mb2/fx/AjkaQLJE1U3B45GDAJDItpgEgE7EO8hm6wexfU9W0lE0P&#10;Jnrw3P5c7I8R7S3T/Z0Ic/wZjsmZnUsSGs/GnfFYb7tvYibgudmSsOPoOVlFqZDhwfYo7mEBbdhx&#10;vXBxc8aOUTsK1+aRfjw2T9ATy6zz7IumfVKyMUfCNs70YKYky/g4ttQS87N5dDGQj+A1oHwUF7g2&#10;KIsUIhiXHXMqkXlWM1vTibAJ+VHbgqMBemOBHn/ekanYGrHLUmFZff+6FCrzYhkBlKzD6Dk68NOp&#10;WmbT+uy1MMAzT8b0gLnkHKGQqZuVxFScHiPnVP4sU3xMPjjJJyRWkhj5hEBBWTVjxTS2gN/T5bWg&#10;SYOJdYRYCInj/oBRktaeiztcrHItyiKmfdjiASU2HbL4xLKwnPafcHwptuCpONwVQsDMYWTtCwo8&#10;cwJUxMQIXoIqHxrQsFWc81aEQkieVmt/ZrTZbmIFG1zJqWemYmjQIZhZv0f2Ptp78s6vzT765c/P&#10;77/jtvnDDz80s3j4qenp+S7Wb53GlrNncdGV89iyayu27J7Dum1TmF7XQXe6g6nZ4afUQOq9qrkH&#10;W4AKkEqS8xoA9aDG8skBjj21goP3L+DRW4909t1x49YP/fTfbT3z8ucf23Pta4/ueeVrjm/bc+Hy&#10;1Lr1dU41Ftv3xAJdoz73BmUVpydgg15bTdFiQmsDMMmMsiIAJbJKhQVXku6CHdlrvot660zV07fZ&#10;GIOdJ5geyU+OwcpFSzk+D6uoiebl01EnhkvOwhhCQ2UVM+7WJ64NlRZ+9E4up+hmARIFzQeiYkae&#10;arSGNA4VgoDcDDP5Ipp7lt7Jgj+a0QojFrOG4qKNGB7P6MqAWsQJrgkkYKr4JtFy9EzjJMV2h2cU&#10;aTprWYCdBcySf4ZKY+wtIAN7SMVXNOBYO+m+pqqlBK4+b8GyQSLyCiCJuik5aBV7D0zQoEmnKWuj&#10;kQwutGCS77unFoQs0Wc69uikUtU5AWZiaJzCbAyvI2VwxTyxTlXdCKJ01G6hSijsjEgWL05xpF0H&#10;E+DaeXchQGT8MDFjhKowGiSkHHX6SS5W1Ibul1G+hGsU4zHlrpdY3HBwTS2xStpaoypmBt9RG4JS&#10;gCdCI/HEUoh98sLBFQN1FpSl5M8l+AYkJvBODJNI03sZAXAPgKixe2JLqSFb0Wo90NjeJjBWCuTp&#10;loqYaplJQIwgkpokbPh+kVKG2lYWl9AZGrpaIVhPRc+m0rl6d9z2MvKzEhD8fW+9ZSH4SjcDqBrh&#10;ecy4aXQz/Bxto6bu2COw7D2il6Q4O2o1U7du+VQHGzMN/7V45EhnZeFkpXUfUnXQnZrR3txc3Zud&#10;rSEODvBFHd4XcaxaUk5P7GOxyRAh/dwqYfQ3hUTHRczIaj/yVgyjl+IB18/SWHkJ+NtGsd6N/BUN&#10;k2imAPlYUVnYv9knJfBLYtYpAgZG9rRi9QBI3C6xECSLS5rPBoFKoGRZ3OliszjSMJEA1qZzLUb8&#10;E6Rz5WwbA1qN6RQSGlbSKhGKG8pFx2gcnLAuUZMX2bGgYqYj+YIlxbtek4xYiyow7F8Qs8MXQWDY&#10;WjbG1miMUsMOUmPrDYSmFIspiN0jgeLS6JKpE2m3uYFhDDk2BxC18AW2moMYE8sm5hePnPcFIlai&#10;l3c/sXKdQLcwWiwBIlxElj2ap5amZERuxPb3sXia0khRRpca2ovabu2GbqMezSZna+YT+0DRUwGR&#10;IaIC4JnHH546eO83ph+76YvrHrjx+o2HH31kZt2munPmxRuwdfcMNu+aw+Yds9h81gxmN3cxNduB&#10;VIJ6oBj0a9SrisGgRt0PMrHC+D+2AdIBOr0K3akKnZ5gsAocfWIJe792DPd9/hAeufkwZHrr8umX&#10;Pnth95UvO3Haxc9a3LrnwuUt51ywwu8VVgSAnGLLiCRVAoWcj9qmJ5ppn/c72e/16KZjC3IQbYZI&#10;U9VIchaR59gLtUbZ90n0RYEEM5OpYsDnHolt5O+7pSDD9qLBr0HLWfOIanONkoMttR8gC+ajqmN0&#10;DpDojxK1YsFRmm3wKSMqa8bKcpV5+KDDofDiWBEeAc5+zkO4Es6Yz1VPYRxz+MweXTFgr+PJGFqw&#10;RdGbJAk831tyvQjJKb1wtPZQTd2x1uydoACOex6RVxEAR1Gl9RCmohPixgK0RvFaXLWJ3ttU4hUZ&#10;K4sFzNQ/g/ERYgKztAejaihVm9XvhS042f1MbSUeeBDVjJOWzYgsMZ3U9Zm682F7Q/0IMse/MZUu&#10;qpqa8ed5BdmSMcSCv46NAHfvbPsCqc1zMOwTBIgTWKSk0qpUW94TAXB8/xk5NtVHUzW0fkxojVgc&#10;Ts2cwBxQMb4paA3w3QemCg9n1yVoH8lHmOWgjXqaO70/7Z8VhHbrk1XUHWMDDP6h2ANv4jk+s+yL&#10;/WIJjzm2rVFmRKlwJVTysTuS6zJke0S0fc3OgxtL7hmG2b9dSGQRVFOpNBVoAmwzO+VaPX2yKW6s&#10;sm0XEBcbw64TIsp96b3c6AVBboPIhg36q/LApz6x7pEvfHr9wfvumls6drSj9UBEKu3OzNazm7f0&#10;57eetrrp7N0rm885b3nzrnNXtl1w8XJvbr5mv5xV9c36aH6HNR8xZu8t/Cx3w1xTV0Sz9trGvUzf&#10;t9PqXJwlMPR5y87I90k8AOrmqXpwBb7F2vmUnCWMHKwIzqkf/8zArfJfSgDgETsQWRwSEnmDuAI5&#10;eykgf5h3ds9l2QI+fsmyaSdmHMTC/nfsSLc8JxLPSKZfcbFuBmhl51XckAkx5tjoeZnvQGAbg/nO&#10;ENuZIC4nh52RnfvDQKeAAVMPQqit7hrmiB//KLZ4F8UxoZ0y/g3Wd4oHRpp/H5Z371++Doot/qWE&#10;hYFC4+MuvxJiGyDDht7k50s5cZRQpVOiRA3BS8W9sNnnBB5MAKwuLcpjX/7c/L7bvzr/1F13zh58&#10;4L6Zo0/sne7JUnfHZRtw3ou24JwXbsSWXbPozlSoegKtMQQwVmsM+jWUlGAlGkp+iv80n1UBVVfQ&#10;m+2gO1Vh8WgfBx9cwMNffgYP33wI++85Ce3M9DeduXPltIsvXTz/mm87eul3ft/R3uxcLeKp4bAz&#10;64wfEthh1JFgEDI6mqGfKxyVwdIaLE0tcNoabJ53mMYIBD+bVaydIzCJhh8C734fLRSu7CIj8Mw5&#10;7SujO0MLQ6U1Ww+uvln6ljganOu9VhfMR9TXwBAXlXazfsbo7wMnkNmA+DyGTik6C9l9DxKp0K44&#10;YEKicW4+aXAN2IIM0I3uT7Q+Uuw+lfI+IDg/CEDLYgCCPOgs7qtm/Y+tP4fSGgslBhJQLPMkrmj/&#10;I1sOnwQjPxeFPQ/9hP8dxOe69d9AYc8kvvuIE2rzhwEAna9LkAi17XmEqEPbFLjzu1Y6S4gDw9LM&#10;+2J3kwTtOKW1a4sPsoLCmLsXnRVEsQQKdzWyVd4+tCQK3o9kbV1BBTKysdn7++y9FC/FTOG8VaNl&#10;TYtaxwX/0nb+UIoVgr0aa/OD+EQ092slOjiiuKHwDEVb5f8uiLVL9i8AvrKkR0r+M7iXa2t54J47&#10;Z278zXfvePyWL65fPn6s2xqciqA7MzuY37J9deNZu5ZPu+jSxd0vu/r4ea941Ymp+XV1QQG+fNbD&#10;9WvxL1liVooHgnsr+XjT1sQd+d1QLUg9S95+WTwrJRushQvQZieCBNy3k8JNJ4zOZNS9GLc0F3yp&#10;jvOZgY5ci79TT2RF21nK108JgA5tGcrAS9l3lO1l833IiN5u1AUsM1aDHIBseWqlncBe+3MuiHP5&#10;8PzFnAUprr0UQKJCkbUtptAJYq0WP6jAYXn3E8vXQbDFXzoR11cXNbsUEXBkSYAURV0mSDwyxK7N&#10;MEfOKa+g+r8/vv+J7n3XfXTjbX/551sPPXj/HOrFzrqtU9h27hzOvnwjdr9gE7bunsHUfAdQYNBX&#10;1PVwpM8IyBB86yDGRCAHgGoN5OhOD59n8VgfBx84iUduegYPfPEwDj58AjWm6q3nnrP0oh/5iaee&#10;94M/eliqKg6KUXDEKDh52IpPRjOOzgRKxs07M2RAAVc1PB05Cnpz2plkFQn1I+IUOWWupCMRGVDf&#10;4uGccz7/3K8VCpd/XJAWsKW46iZaTj5KQde4QR7Ru7YkJgaX0RanPfYMloNtcfhYyLMF2oGm7Lt8&#10;QjFhMqsoBzfZeQ10OJx6tzkbpQQ1SzgKQVmU6AEtyVmhooZShaOUlBRQ+dL9ikAvF7QVA7Owj74U&#10;6JZAFOSHSrwGRYFGWbSpE4BAxcSjhWVXAG0nT1ILSYK0B/VFAKE1CA6C71Lii1KwHCe1NvCSrCWh&#10;DJiMWaOxQFDLu2iUSPnEPwD6WpicRmumLeBWtJ8XaQd3eLxvGRgLErqGBZgYgaVqfJaAmCkQwbKM&#10;2zuUAZB47ccE1yUAJbrn485Lya9oS/W7FfhyRX1FO8jWlrCt/fiJp57sfvAn//G5e7/ypQ2jP64V&#10;qPt1ywWwL96bmxtsOHPnyp5rX3vksjd/75Edz3nBgnQ67feQWmHEgzxoBzzDYU5tdkvHJHIYA2i3&#10;rWfJZrUB5y37MVHC513oBGdQgzCuHYQ8xcRTywBwoI8fSHjwORhjm4NnV0TY9Jh7GrxzPqtq7PGf&#10;fH3aziIwfsRntD+FtQlDd3MWHIuwsJ5hmj3Je5Xkr6Kz0HxHEtT1G1SQAhv9aw3YALa0opMldFSC&#10;E4SSUS0laBL8vsRlHWlJ0NBWMSkb0pWTJ6tv/M1fbPrie99z+tMP3ju3/Zx1OP8lW3Heizdj+zlz&#10;WHfaFKqeYLAybCfRWosg1/+pf2RNm6PTrVB1BUtHVrHvjhP42keexP1fOojVFdXn/oMffPqVb3v3&#10;/vWn71wtXoC2oIPUljlIMFI7bahtMckJ9i+qtBcvj/2sLBdgRxkFuxhTDcgcb6B9hnZkXwvg8ETB&#10;8ak67HGGdVw1E+MNpETVsxAwKCRRoZdtc4qWiudVw/Mq5KmwTVoQ5rGOKwjW0VadcqRvDuKjKhWi&#10;nsICKFioVqnmEr5ZZWAc+DGuYjEOeAoL94XDLeFExdbAaqxzHRcwIsdBwj2dJBmWMUFGxKKMqlFo&#10;zyGypFYnuO+TrMu4qmVpKkiLLwk64k4BZAvu+ziAZlL2Rtu7jQOHJgVAXIcREE7UnWwdwsTF6qhE&#10;jF244DH8nLbKdHQVJmEqZfuhRhuqlEyU9sIT5CJz60fWh8H5qdxXDrBZB2VSsKxUAddC2CAtLcva&#10;fv8j36xB/SQ/n+kMfe63f+O0z/6nXzt75P/6qzWAGlvmezhtUw+b5zqYmarQ7QCzUxU2znZwxuYp&#10;rJsRnFyu8fSxAe7bv4SHnlrCwWOrkNl1gwuu/fZnnvN9/+jwOS+7+mRvZrb2m54B1JMkfhocm+Lv&#10;WaFRs86lirS7RHZ6EK9zii1Ne25QlynZhkBjfO1RSXMk0LQN/SByP2NJI5koG00vk+A+FXw5j9YO&#10;NEpim0W/FYlzObqsuWfZPseCdumMx7+fnztfgZOW85QmRQE0XykTi5XifkVETEtCLwn1BQQDNyWI&#10;hYWL9h1uD/i5Vcr23qxPMHFIgs83tirfj7guF/iI6P7Ctge76vFaKwqwxXaXxLvh7nGZkjOO+mwW&#10;rkzxzA5XoRrRjB0rJH8KWwUY/fPYlz8//+Xf/+3T7v3UJzev29qTy197Bl7wD3Zg01nTqGtBf7lG&#10;f2UAHQzBg9G2DZ+sXquJV5D/3TSNiekcw6XsTgumZruoVxQPfOEwPvfHj2DvnUdw9guuPP6aX/yN&#10;vWe98CULkYEMC78sHttGKxxXQYmQ2gkT4HiEvAz3oKDWmdGmMCbwCA2ZT0Td95MWAj9go3bsOz7C&#10;tfVYkCa2VBaQqpn+YY0PGQ6TH7N4UBDciBUc9X3hPM87RledIQsDKGusi0SrSQLvKBkdVylp6yHM&#10;MBarvxJiJSapU6O/wk43FP3P9icv3k5SYeZRekx1nwREi5kOJOzrAl4/3MAHSdnwA4e7ZM7RC5S2&#10;JEoa6Uq2jO6LgzLaDwSBgcSMu4iIFRqS7NlIpo4ESI1wl8Hs7N5xz20TWMNqsogbLZy9pwRJpRtd&#10;a2yDa6Nrpo0BRpNjdIDyOxqp+cKKPJOej2g4kc/8RzNxAvQZIkWiTFqnQnAY1T+yQL+QBFnBCMLm&#10;fYDPoqYk2hgpYyOovGeJAetYBRUzP/yisL/2jhIhWgL/TGfY4KWRJEwWyAfTULI2TT8JLT10mrQC&#10;9/sFghTtdZ7Yaza7h8VyGx8b+LBsVKQGNo/uBqJOUj7TIes5txVpWolYf0TvdvLpA91j+/f1lo49&#10;0xms9tGbntHu9ExdTU/p7IZNg9kt2wZT8+tqwJ7DyL/z3V06+kznL//J95y379abNqgCg/4Ap23o&#10;4gdfsRVvftFm7Nzaw8apDqY6gk4F9DqC6Z4AnaHw/VAZX3Ho+AAPHVjFl+47jr+56Qhuf+QETur0&#10;4IJXve7Ii37kJw/ufvFVJ5kVxK3vWadWAcSIO6xoyIFrv7W1tKTRB7Ui9LnPjf2Es9gw8qQeENEx&#10;4GCWxAfnETTuOmNR53Eli9iauStqT3uyVTZm5A+TEgPTzySk+BPq9RBHY3N9TJpEdMUAkhoUOtl/&#10;8K5z7CyOpK1O3yx9ppJOkPcXGtY2ckOrmZ9xo5z9iAPxItM5E1TVD8gQAwwhiumd3yrJ7fDaWhaL&#10;Jyzk+8kTSEOAz8T4zLbwFlZtoTxE470v1zwf4diJciMVHJZ3PbF8nQi2pP4UcQXENOUgCJ0bsTFx&#10;FUMlYSjxTs6/HFyS1TygNiOi4KuOkDwpz+bC+OccLuTx/fu7N73/P5/2tQ/85bbFw0/3Lv+OM/GC&#10;79+JMy+ZBwAsn+ijHoDGvSsUAygUFSpU6KFCBzUGGGBl7c+7/9cAHLqGu/RmBbMbe3jm8WV89n2P&#10;4Kt/sw/z27evvPyn37r/hT/6008z0mVm0qvYOfYFhDMptduJB7aqQj9v2OhubKUbLenHlEVJuA8u&#10;hJy2mf0+olqpZE4jTRQQZ4ZggwsJLpxDLcOEEU6N202WV0Jqc4Q5UJdr1htZ6w6j1ZYdAzNnWp2I&#10;ZwpySVk6wxzttBMzMcacEQuSKAkFZyJGfvybqpOTtCOfg7ExdgQdjZSz1RY/MpIDACuImOll2OyM&#10;kqJcAVFJ6E6ihMm6vxSkROh9o0oeBFyFSqCZCIGSNIzkwRMnrpoPW03TpuwoR+NwnYBpJpTLSaAk&#10;XwMkcdJG+EuSuFXu4v2oaE/ysqmS0JQfFkFlzRcJeqZY2VsUOcDJkxF4ffxUrUw7h++L14jJqQI5&#10;I84FTM3Rl6DqmFAmM4zSAWEwQAqyEqK3WdYKusQLZIvV2spmKlRWuXI+2yUVHAfkZCkWt0620gr+&#10;IhNXNuNKs2pdlg7HdF6X5KbEQ4Jqm51+Y4YzithqJrSgX8ItLS6BU81it5RMqNs1cb+Tx0zJ11vR&#10;WfCoQufPMhAdrvrs/RUKo26BwFtq3otu/rdv2Yv20gk3u3lYmZemiWRsaDLAKH9T2EgaQQKc99rn&#10;MYGdHHBs32O92/7yT7c8+oVPbzj86KMzS8eOdlB18Kyzp3Xn9nW6fsO6+smlmf5e3bq87fwLlnY+&#10;7wUL57z0mpPz207rs8f07zH6jr1fvWnug//0B84/eejAVH91gD1nzOC//LNdePVzNwK1ol5V1AOg&#10;rofSGXUNDNam+9VrR6gSYLpXoTddAVWFEydW8ZlvHMcf3ngIH/vaUXQ3bFl9zj94y8EX/shPPr1x&#10;x65VOJ/A8U3eBpD3uKbzLSanQLTSGfiaU4x0DG1IfJLmgS6eAtfcMThf5ibHeM/mWJr5tDau5bhR&#10;uhZqSIm+L3jQhEIrBOxsSKRjFiSqbj6WO9VB3BvcS3t74CanuNb0BniPZ7TZSXz+f2twrvyoeRob&#10;qzZ2iqwFaAABeHrU6JN8nsw2s5ZwyiMYgM1spLrVlozFEAyntkPUadqMEYTn+IpAEwPQIxgCYKkE&#10;YPF6BpEzcMitbf6ksG2NQD6dzp7D1IoSgxauGsZJkzvcmjkNBEi5ryZGaKjmWgscNPACmWSTDqvD&#10;NRgJffjzn173mf/4KzsevelL68/YsxFX/ehuXHTtVnR7FZYX+hisKLEzaihqABWmMYd52Yw5bEZX&#10;ZiDoQDHAsp7ECTyNE3pw7dur/21sDKkkPVutqDWoZiKvOM6s76IeALd/6El85g8ewsIx1C/6f37k&#10;wNVv/+X903NDZD8TNvM6Gp7XVmymzn8/M7AugYA3otnx9vUXn9gXHAol8NlF0+D9ikh8TgjIWRx+&#10;KlBQnYdjZoSJQol4FDhh14Pm8WhvygV++GoQ7CBNVUhAEIzp0WA4Kp+fkqnKvy0AgIywVGSqYdeN&#10;q6QqQcqVsxIAxA5NPLjiKZBxECPBZ0WBchsnPt0DJbC3lGKVPjM/VxpQJhsHlSXyAX1X4xDFUHB9&#10;oo68mpIh+uVvLdM8KZjLU22NxhkggzpMoBe70SjcigKHPGQr2a8o1EDomvNVdOBjwR546+G/ofw7&#10;KN41yaxVFIYGwX54MyKGWPRbyG4NghsXQ8caPq8Hd3z1NCre2PdFlgBHgXJuY0t3KxqCLaHHQ3EH&#10;c/urWVohYyB2P9w37x/JVowCdD8IU1xayHQPU8AK0x44G4/wDiG8xwjAgpKNaYsxIg8dJ23IflML&#10;t610d+JPKfnKQw/eN/3RX/iJXXu/etOGfl/REcWbX7QZP/jyLXjurllsnqswN93BU0dWcdMDJ/H3&#10;dxzHzXt1sL86fWn3S64+9rwf/OHDZ1z67KVSYgoA3/jIX2/82L/8qXMXjx7vzE8D7/vn5+IHvm0b&#10;lg6uYLmvGe7INZessAagUwmmpwS9qQonl2r8/deP4rc/dgCf/sZxnHbJZSdf+S/e8cRFr3vzMWQx&#10;SXRO/W1xazkap5ylpgjtdQ5r5bsL90y5j48S+/ipkX2jlJM48CjX6Fs0BBEkhBJyW9QMexA/ALns&#10;23Iyk5rxuzkRzfuGEigSxS1qWPZasgemPQyh/0l5kAVAcs+VR1QaACDRnS+XMkuRXwRSBPZXqYDP&#10;n5qRCn0MAhdBlMEcUzwIz3v0DVGMGfhpGmmbw8kJnG/WORLO8OwMandqWMue9al6uHPNW3/xLYDO&#10;mpFJ2Usg6D8RVxSWzDAIzVLWQioV/xRNtabpFyLi6Gfp2mWOsRnZnD7v5j/6L1s/+Yv/YvfT9z8w&#10;+6xrz8Dr33khdr9wI1aXa6wuDKA1INUQzlD0IehgPbZje3Uetsm52CBnYEbWo4cZ9DCNHmYwJxux&#10;QU5HFz0s4AgU9f8a5oYC0hFUXcHUTAdT8x1Ipxoilh1Bb6aDqbXpKFLFbR2j7eovD9sadz5nPXY/&#10;ZzMO3H9MvvHJL6x75qH7p3Zd+dITU/Praxv0hGZ2bX0lq6inil3UnCzmrPjwS8KAyLqN/KkkGEwq&#10;7rPETfKWDHuHOUN5NU3C5Ma6k/TbEZMAJmC1xitKa+w3isNFo59Pv5HeP082fO3Im7j0s/ETRkG9&#10;ZKug5j76W20mYIdAC0JXkwe/4gx2JO8kmZ3K3RTcN44+UULnqzQ+lFdGMwuE7E2kkLQZS5d2sqHd&#10;+SexnxgF2vk5yZ1r/n4SOkSYt/R7m2aeJxqkuJuoDn/Kb18E4+U12vyWIIPO/E9EwALc6U47L5mV&#10;kIgTZPYJ2Q4F3k+TELeYbxbHlk7BGo9qlebnOeBLxt3vrt3nKGh1VT2aWsY8acneRYMTJ7RuEla8&#10;mm+mQFpQAjXE7bYUE2CfYEiQXMCsng3mBR7skIzTJM7K8rmS7KQICi3ZWSht7afmNlkTnd3fYR6H&#10;nKfCMgFDa8RQk7UzJ0EC7+06jJ/hN47sgmTe0e2LOb/kuRQ0htNbWQRnA7bqGEH3TtxC3Q02a27a&#10;wdKY7NHYyjzuQea9rG1AYLMi+yAFUGP4U8f27+t97G3/v7Mfu/kLG/urNTbPV/idH9mFX/yBnXjO&#10;zmlsmK7QrYa/s3Gug8vOmsVrr9iA737+umr3zLGp2z590/ob/8eHNq4uLuL0Zz1nsTM9rRJ4y8du&#10;+sL8gzdet6m/siLXPnsjfuV7z0R/ocbSiqKq1mJq/39B6CqS8o/VvmJ1pUavI3jWrjm8+cWbMdet&#10;cMOXHp6651PXb+zNTA/OuuLKBXVWV9hGr62R935G+F1cnEesYyYpNP/NY+tH36T52HuelCaQXKC4&#10;YaRa32dOafZ8dPubQQv5GYHk4+Eb3zE6r6LmG0fVNqHRnyB/bFYvEmv2sZOmVhIxNYS0jqOCc8oO&#10;6JtG60Mjm/l+pyxVcsagGTbhbYn5K9cBZ9fd1C6bZ0/3G6GN5nZPZkNL4y/NKHrYe9yssfGvfj3F&#10;MJqN16czzxP7zEoIWTR+niCnSLU9sXoxIo6oLAXLLc30STFtJPZ3TBwnLpdo3skmqCmeYda/uNH0&#10;lgA97KbgIrepYSyuARsyGztHcQ4NtOgcQFIbQHD44fHTkQMrJDvi3ISnj4xADl4QKM8STyEhAPQX&#10;Fqsv/O5vnnbDv/vVs9Bf7L7iR87Bt731PMxt6mL5WB9aDz+0lgFqDNBFDxtxBk6TPdhanYM5bESF&#10;aq0lpW50Nkb/LQDmZCsA4CQOZ+bhVP/pdAVT8110pyoMlhQHH1zAvTc+jbuvP4hvfOIgHvjCYey/&#10;6wSO7F3E4vE+tAampjuYmu8COqQLegxK6+E42s27ZnDJ1duxeHSAOz765bn9X7t9dsfznn9ybuv2&#10;gb3asnZ58yQgDyUplFChg45i2KgRsau5dHRFTDKJ7DNtmoAg5YFRaYdLL2x6K8ZImHCdLmVUE2B0&#10;eHRpJUsC1LKTxaOsvjabG1ql5Id7sJpQSCW1BzGtc7Su3KYT1Cxk7bObMzxKtNY+l29k3oIupv9a&#10;vA6st04Nhd6eDh8AcCDP50LEW6zRuRXq1VYTyEBTawdTB0Ws67RaTULBrj/DDlRSDhj4/KQA2Rt6&#10;BCAdxFVlmok+Qix4F57S1J80XlVoPrpP5AlgaZ5bHMGQ4Bd6NzWON4KL6Jmanj6lICLZCqaVQxNj&#10;SEj4t0nkqJ2oCdboXVPbsTTB7egsmASF5sTz/faDdKQJEl3AyiPz2AIq0XoF7lkpAKZqwwjAH1Vn&#10;1N0j9edJ8lQKGbwRQMiNrUg2pAmA1/xpUzwY3VViwQwDaSENBGqXEkdtZTtIdp2BmQxgdKIZDJgZ&#10;WJYQoQagEAlsgUv7XZ+giLeHNJHI0FSFzhgczZurUjAaHSLWhqUky2nTUBslF3OUAJh0h2H8awIo&#10;UACwOXFIINrIvij4+yObK8Z+e0A0JS5uAhef6WbKQTJlzXepZcSxnWX70NxTUwmk85zVhu1nGWjV&#10;Jb0cv6YtpeQhmN4mo2dD0kDxkiPJD6VnhRI1na0sMYY4UVg6drTz0V/4ibMf+tynNqsCqjXe9X07&#10;8TPfdQYGxwdYXK6xOlD0a2BQA6sDxXJfMRgA66crvOCi9XjTCzZiQ7XY/chffHLjA1/56szmXecs&#10;b9x59mpa3+F3Pvz5G9Y9/PlPbxSt5edefzquvGQdjp8YoPMtkJBHSzyoFUvLNWa7FV51+Qbs2jaN&#10;z339YHXHp27coIO+7rryqpNSMbhFgFTTkkD+3MWjvLajpKdpS5HkM0Sdnknj10hvgX9WyL6OzroQ&#10;8CVRgcgSFEXc97D3pbYyTrI5R0ptjZTzZ75l5OvpfSGuk00SO605b0ItxeRbR7FE87+TDeFnTm2d&#10;lkCdQOSRf3ExloiZ/pbpjo7urTh/oWLXDPR8YiHFJsdUH2+64mhGzpbm3DR2jcAi9qMcW3OrbtOS&#10;SlNCjX3nmNaMqKdzZj5bTC90YytNaw6DCknfaXSfRKit06g0CJ1TKmWZPl/hEkGKVAmwE9bFBKxu&#10;H/lPhVhtEwZ8RmeYfb+4Ag8NhRCjNdP4uMWusrFnx0UHMyFb2hh0dZX20SWxbdUcQFFfl3DlYfiQ&#10;uvb/DdJPaGBDfWoAFM17LZsAIkWDi88c7Fz37red9bUP/tW2Ddumce1PXYDL33AaVlcGWDpRQwSo&#10;UUPRRxez2CinYxPOxLRsQgVBjT4GWG013jUUFQbYJGfiiO7FMhZRnSqwoUDVE0zPd7C6pNj39RN4&#10;6KZDePy2Yzjw4HGcOLRsKqDDppcKU/MdzG3uYcuOOZx/1VY8982no9sT9Fc1R2QVWDzax8ymDl73&#10;r/dgfssUvvTfvrjxr3/8Lb3v/K3/79Edz3vhQgqwPAMDFGwgC3AScuZGOhK4IKRDYJOC1M5hqi6R&#10;5hW1Hoz6wj1OrLDjfZkOZdxKdv4QENQkRz4p2YczZglwUKOUbRwQ0h3IKHrkiJMjtM9m6F2k5skC&#10;f2w0U7VBTQWxMUbEuFIzFleTERHH6FGYMbxsv1JPe3J88L3jdL5U7VlTYzP4s2CeOe2vC+RHa80A&#10;TZM4kummSrU6O2W5IuqC/+ykOZ0BZLTHtA8e+ckZTM3+cyo8EiglxyTUh2lYRs1dgtWsM5Q/V8EV&#10;q9QpUR98Q/8Wo0+S31MxomQieWuLzZn53cW00aHRs1hrNyLwgQMKm7hSD3aTCKuzM2n8uLrACmJ7&#10;Z0GVO6hnKTqqucAG43RvhEZMj3pWQUFmA7zxGRJbjVGnkCgQo6aes6/UvKO3E5nGD4u9NWDHmscd&#10;+W1xZQeB9cdiqzEqll8HFwAnZNF1uItjErCAY8a6GN7hhldoxE9ZjFzybnqlFgsjJqdNwq0iWQKe&#10;2gHTuog40VBheQY1/euZygSxdexdtsmMlcRQAg6UcONkWyFJe4crlc00BPa3oDOatRuoXTsK8FXE&#10;2V+mk5OdZt+CfFKM8qjYpvXPTzPzmlrp842IHlxMCLuONmF0dk/U2LLGBsD7KSvimwJuMfdFnPo2&#10;TyZoxBnF6j2pKG798z/c8sANn9gCAINBjYt2zuBHrt6KpSOrWO4PmRRxG7JicVWx8EyNDTMVfuG7&#10;z8TLLlyPn/qjL2z+63/2j+auees7n7jiB3748HCk3tp5qGupAayb6uBF581hsFQX25y/WZBjcaXG&#10;al/xllduxVlbevhn73u0+tzv/rsdnekpveqn33YABjBIeYGth9DdUttm2LQpru2BODVppUKHEtCp&#10;xBKw+Y71X8yYauIWdSwdAj4YhEuxruMOCmlWwY6GZoDdar/AaIwYUU62x6N35mELplysSRNqdH84&#10;rlXkseBoT0wRjbvVKIltsICUcKe28AQkJzF0biWn+9Pkf0qJu7Pd/p0UmTitwqrTilhWDq+/Z7Y2&#10;NoEEpFRyHbcRuNSsXSPGCUcxIUFMifSGYERahWPxJj5S24lLMakZ120QVzucQxt7tgZAaSqypOew&#10;dzCXPFCz1+z3LWMqV8dLvtizg5RIC2rYLqkdhQuv6T50rnnrL75FFbOG1oFU8Wwcd4oyiYYjhHom&#10;JNBOhBBCnCiAbqgkCXlRg2ZTRUnVbGhCoDTnw9H3HHvi8d7H3/5Tu+78yP/cetYlG/GGd12Mi6/Z&#10;guXFAQYrCkiNGquo0MVGnIkzqouwRc5GT2agqFFjMLnRRoUBVvGM7kONweTtKDqcuDKzvouqqvDI&#10;LUfx+T94DJ/9g4dx/xeexjP7FjBYVvSmOuh2O+j2Ouh2Ouh0hy0og5Uai0dXcHjfSTz4pUOYnuni&#10;vJdsQX91KOrkHZMI0F9SVD3B+S/djHWbZvDAZx/u3X/jZ9ad+exnL2w4a/dqVNljGhdXtgyFeXQx&#10;JKfepmBujVnDYoNmagB9t9fDyBBOoUohP9NaWN8EpEwJS4BKOn+wAjVNgAFrRNzdEHHg2+h8UkKX&#10;8kU/ZkOMhIH4phWBMbbCPYemEg0TzDYVVSRgxSasjD1JNkK02V8KOA0YwNsNsSrUsBW+lL8nYaok&#10;5OWDDgraiQ2hrmKWVS2IxsmBZrL5hLiLq+gVRliLOyiGpUEBsmemwAhTUlW4AdkotTFiXbbaycwO&#10;j4MoOzhNwUuarJGqTY4cY2x7lPTB0DalWaPEotJsaJZ4LQNTEQGJBFOAl7H91FJFEUwS94LpwgEI&#10;OVQTaNlqXSYZRCAco/5pfwicoqCLp3pYrC4xjhpyEldUXFtSwwgRe7YagMKAJNqcd2Z7NFsoNkHO&#10;Wt8ksWcMw5f3XS34wJW+JuCh9W6qlwT2JvE+Yh5l0jYEuxhfQAwZU3EXW0E0vdNitIKHCaXASfWs&#10;vUPKFowI6egckxo8C7d5VqIXTCbiBuk6+eFyfL7EaBOL5M0ujQ0JhlpwxbJhbATyWMkXkxivWLDC&#10;6FJ5CjzHZAD5ao7lkGmZKfI9VT5kGWVeTFVeuJo7Kq5Rhdpie2KBM+HA2lTxCGRKd0jgkjFi6FjG&#10;BsW2lsxDAIXYFgXHDrLClkpVdGIOEkHv+BN7e9f/m7efvXjkcA8A6sEAP/TybfjuF23GycW6CGqY&#10;ay1Av69YWa6xZ+cMXnnpenz5jgPdGz/4sY0nDx/q7HrhS052p6ZVABy8966ZBz799xvXz0B+6jXb&#10;sW62wqD+VrjHMbhRK9BfUVx07ixecsE8PnPnUbn9019cP7N58+rOy5+/qDnHO8VS5n5YgF2EEiPh&#10;8eGUtwDm7ApMYdi00ljtcCFgmj5zxI4T5wPJd478n1KM1STcI7BB+ExRGz6zAbj1hRgUQWE82RRN&#10;IDe34RlmKRUPErhHpmp0f8W1gzUuWMzlkGwoBBdQgklw/DNm/Klkk+jEDWgB2wURGzz49h6K2w2I&#10;Qu+Tjx9Nvo1tgv87ZzrJxo/2zkojsHaKH0IKH79xMuCcd4rJ0/mCbz93U0QpTU4sHB/X+cl9zKY2&#10;NovZamIAdgmkDI1WoYs9jf90DD9PCk73X7NYW0UWO1f//DvfApHZzHmacVCpUsoXiZEiY6A9fYw3&#10;kt5YRE0gL4aaScio+wzjoIgmK5IoNE/dfcfMR//FT+5+4DOf3nTOFVvw+l+8CDsvW4/F433UfUUt&#10;fQgqrJfTmpaTKcyixgD1cG7VKYEaFbo4pI/iBJ5eY2tM5g6q3lAv48l7TuIz730Un3n/A9h752Gs&#10;Lq0mZgpq1PXQw1RVBVnrpxxpcHR7FTrdDup+jacfXMA5V2zBprOm0V+OEXcRYLCq0Fpx9nM2YNuu&#10;Odz/mYd7d338+vVbzzlnadueC5fNhYE97KnqqCYB9nQxQ8UzIJaldoqpGEdtFpouH7eFSECHEhDz&#10;gPuxuEoidmqEOAPpkua8cmUjweyCUvDL/XtCJJaGeuiCNa5k2zK4WCfBfcUGhKRAjyjRQomNik/K&#10;qc/OJbcm7xeb2Pn5mCKWjiYe0ReX1FNFXpTWTWyyYIJHAku4OJwNQyLH7f8NtYY9VevEBJwmQxE1&#10;tMwUcDmRL6E9MSSf9GcmoYZ1egaBdywG/rxsOgCcHWZDTyDGiDE1WmdDiXRwrAETmIlDvZYNqEWg&#10;mTg92Yx6LTAtharcumVnmHNCkwKDdJ8A15Mv+XhEZi0VqIsEdsLcBVNBMJVXeydMcOuCKOOY6XtE&#10;JROvRDTG0wR24nE41+/K55ACAw4SMhDZ0oL9u6VJMsg0K4UDQj+m0T2nBCqYHNyZKqoLZiQaG++D&#10;XgZS4G27TUiMjbNTLxNLhf6DGdnNuRHJxl8nkIkY3NT2Yxq9XCCdKnIWOOTYiVv3xKviiE0IDAAr&#10;FnD39kVM/JWPCxYJh1IZejDjg1kcLpZ5Ii4pbdqZqNLJ9Ht+JiGAIO2NpWRnSQMz1hmwhPgw1+en&#10;FPhLYvhALPhJySqUdSi4hz0xomxrD7IzAQhu/4s/2XLX335g26iVo1sJ3vadZ+CiM6ew3NeJ2RSj&#10;91tZqrFj+xRefflG3Pv4gnz6Y59d98zjj/R2v/iqk735+frY/n29+z718c0z0q9+9JVbsWGug37f&#10;4jSjySdVJahk+H+NXfUjwaUd3FhdrnHu2XO4fOcsPvHVp+Wuz35+3bYLLlzctueiZfCZEWo3M+A5&#10;VcTN9AQ7gUnC0bBijExz97nNQUrjWZGz95xzi3wnxCXBDHb4OMsV7DPz5wvIInRHaRyq2GfMJIeJ&#10;ASlmuootcIUtRmo7Z5CnjPk0U4rT237GFM8cLsz+jQkQXFTIAah8AriJd4OR7+LBDsnBkhCUkHzy&#10;Fse6+V13tkaRF6VcnJ59n/N3/vNF7PqoGzqRTQ/OYn0Xg7qzKr6IofnPmvzR2RSrk5PJvlAhk9t1&#10;yJ9Yt7TYufpfvPMtApk1oxJhA02TTHDlngPEJnFzFXChLnSxC6FCVdQmM6HELQiMlHu9DKqVAtRj&#10;+x7t/e3P/fg5j97y5Q0XvPQ0fOcvXYytu2ewdLSPgdZQUazHNpxeXYCtci5mZAOGM1AmZ2iMVr2D&#10;HgQVDutjOKAPNEDHJEyN7oygN93BV/5qPz766/fgsdufhq4IXnbVS/GqV70KF19yMXbs2IG5uTks&#10;LS1hZXkFq6ur6Pf7qOs6VaFG2hydCgsnlrGyUOPia7ZDOkDd1xBjEQF0AAwGijMuXo8zLliP+z+3&#10;t3vnRz6+YeOZO5ZPu+TZSwkpJgq05MGGmqDf09iYVoUM9GKQCkJ95073wAjiSELEU4XGZUMZywhu&#10;jDEFpwgq4m4yKVfqDKBgEFgxnscEYpLVdBMin1VsLIIvcK3mfLFhgUEjUmXGJFKSZbIbmMA9HIYB&#10;BkZcAEuoV6Ik2yCB1x9iqX6NI3aVuAjNzoxfBlg5MCAIhoVAAROEGBEsUPUYNjAN1kzgkvBMYQNW&#10;oAk5q82AYuqq2QzqwgcxCbgyEn7ixbIs0KVe14WchhIizr4Aap0e4MZ6e2ckVtizsR9UYUkaGoE+&#10;jWvrsAmgYxv4QAGuFUtdwgkxE2jSmYBpUxkBWiq2FU9GtFq1k524MqS+vOSTS8mDCmOjYFmPllUm&#10;proYDnoy3l6yhFMQV6jEJbZCCbyB7MXqycBVsi1ygTzZNnoMaZ9NgO76rn1FVT3Y5/fB3SfxeX7G&#10;WisFfpKfbe8jPMjPoChreQgcy4TuUsBIyJIIdckx2YNYP4SAUAKE7UQyyUALDzCpq24L6cNkgJtv&#10;TXRSPNytaosmBGKK62rle+kmo7lCaQHwMa3s8JPBUysYtWFHg5bE0sN5vRPIpwCqhiXgQuvM34p7&#10;Lu2vyud++zfOPPLYIzMAUPeHbSg/+x2nY910hX59qpHq8PtWlmuctrGH77hiIw6f6OMTH79l7ukH&#10;75+6+DWvPza7ZVv//r//2IbFpw9Off9LtmDnlin0B0CvEszOVOhOV2tMYUFN1etOt0KnI+h2K/S6&#10;FaZ61Zouh9gk1sefCqwu1bjw7BnsOX0GN9x+sLr7CzetO+t5zz+xccfZq2qn3Jt94vY525KcilpZ&#10;AuXWPm8t5P9Oh0XEAX6jVghJZ9/7oqZ1QVIbp5sabN+JdBHS3aaQlnWMkNusrFDl7fuIvSzpfzft&#10;K356jCBjVggph9qiXVbfyvxxU2yQIKZr0WVRUfP8MLknj9fmuMWOAffT1DPAidmPDizzrRciGVkj&#10;tzMatWUjtFFW68XapBSH27ZK8UUFcqhGKF7yZ0gxuRVEsYCPWrDafIZtvxcXO6rGwJdwSzqNEU9A&#10;tmRMWomEYU3sQZpqzV1v9nyxy7013PvYCLWJOwRrL6qu8tCMeczowRrQiHxlhXrbGkqydRyq9hky&#10;NZ21zzrx5BPdv3vbT+167Cs3rd/93G1447suwrrTe0NQA0NvcLqcj21yLgQd1OijHqOhkTsJQYUO&#10;FEOx0MP6GI7rUw3UMRbTUKA3XUFrxefe9xg++0cPYdDv47LLno13vOMdeO1rvh0bN20camIsLuLQ&#10;M4fw1FNP4eGHHsZtX70Nt3z1Ftx55504dOgQlpeWUXUq9Ho9oAI6nQ7uuuEgznvxVlzxPWeg6g7W&#10;5o8ng1VVw8kq9UDRX6qxeGwF57x4I9707kvwkV+5p/fRf/WzuxePHum88Id/4pAV0tOsWmcZl0rG&#10;UPPx17D9c1DSuWgCADs3O7EPNBs5m416c6N/uYKiWaI8+u46JXBwRB3lMaC10f1VpOcDSBmZNQzU&#10;aogo972pGspso+XQiDjZBMfA6jzjnLVGlBkCtREvM6wGvntmTnfScrAVN7W6Jgo7d9uMOFfbQrDW&#10;k5p66jVjloharQ74CgMHJ2pBFbYfRrHcrSE/VGNfTOA0+jvXd61MSVXTC6pREN3sDfeI5k4knUFX&#10;GlW1oqyu/QNND6Rm8+5B7QIcsA3tuJr3gOZJdLK5asXAPK0aKXjgHl51LD5e1wa+0SGEDNPG5hJJ&#10;VUdXTecjwwk0Py9C72D0OJQ/pzbiosN91rX1ortPY8d5VDX7sdHhUyp5jD4f7LhpP82SusQXxoaI&#10;6TEffnFNgCVLH6Q+X/UTMkbPTTaSozxmPGn2BwRbNUGXvddgbSHwmG3eGzXiqWa6hKqLXNQlwJoC&#10;VhbwNJpdYs8I3SXWfWDxipFdt7GMZglz44eUxfLStBe25abZhRPbRkdMyA7ZgNLUAEbPwpdRnVif&#10;Wl+XWEB1Yhc14DspzJuRgWrGrftqsZo9j5gRbroLtQxzBqTku428t2He1ZmgsfJdUPJfTTyoRlxP&#10;OQlDArSNkJ/pCtVGOyjt+/A9+svLsnD4UPf4gSe7x/bt6y0dOdwZLJ2s6qWFjgz60pudrbvrN/U3&#10;7blkadNZu1bnTzuzz3fd9NjBvk9TqdecAf3M3sd7Rx5/ZJr/4kXnr8OOzT2sDE4R1XBY45Hjfayf&#10;rfB7P3YONsx18Fsf/eiWT7z7F1bf+O/fs/ei17zhyE3vuXv+oWdWcdkl81g4McCJJcW9Ty7h/v1L&#10;OHR0BccW+jhycjjpZKYr6HYFs1MVtq3v4vSNHWxZ18OOLdPYvqGH6SlBtxJ0OoIOxXz12tmpVXHs&#10;aB/feeUmzM2chx/+vUemP/nut531D//wLx9ad8aOPjKNPxghYm8n4ZlvnATRgRNiamoSL6L2yaR5&#10;lIlmE/vGzB1Zs3FJSBrZJCqvEaaiBCqm9hHAabipGDug7O+phXfkH+A001hscxTvqpuM1ayBekCM&#10;dUUkj08caJNazEkQ24rpOV0fGJ0EnlZlY2gSECdtE7bZZhS1Uj7JU47MVD0xwJfyGGkhLSK1Og4A&#10;xwep0EqRPGmL8HMmHaBhWJaeX41gNrsQNc/PFJHmbJisR8hnq2mBg2OXiYqN00jLDWrUmlJrIOss&#10;NmQHJekRIY0UGgxB0/747DbvBXeenPAy66M0u6hEjOA283c9sXgdIFsQBOyqnhZklee5RV4dhVYD&#10;2pb6/428F9Xlri6gD+ha5HwXDj3d+ejP//jue67/xOYz9mzAd/3as7B9zyyWjvWH7RwywGlyAU6X&#10;PRighp4iQ2MIaHShGGBRj+EYnsJR3Y9VLKFCdyJdDa2B3lwF7Ss+8/uP4kt//igUA/zAD3w/fv03&#10;fgPn7D4HAIatJyN0srKfu3ByAY88+gg++7nP4m8+9De44YYb0O/3MT0z9IOrKzVm1vfw8h/ZjQtf&#10;uRVzG3roTA2d9qA/HG17/KlVdGcEG8+cRl0PD8rsxi4eu/UY/vaX78bRgzq45uffvu8lP/HzB+Ep&#10;7u48wO1RlmgYVJmDSyev4Ks6EgR+QRKj4vt7lZR+HXOcg1DkFDSbcAaILJD1FStV/TOqmwfngGy4&#10;bTAEnJLDNMUjl6RQM4qKKXEc7DdtAMoMApuIgdW6NcvZaJ39jHkSVzPTDKifuAEm6DvEztIWFmEy&#10;E448iq2upxAxi4j3kQMAf1acJoYBO+CYAepmmFOCAXUigYHGBU9ksXfJJRwZLdVJ2xoQRy3TIKt+&#10;qNE8MCJjHN5kHRauBxxWEDpVb+ASkDwJAonlpr74rOvBgY92yKi5k47qqG6NjNiXqST75MLl5J4S&#10;24hteuqwhj2smT+jCns0DtRUl/xoYePI+RzY3nPL13f/m9YSoTSZWtac2sHsvlpign7YBN7qU1ib&#10;B0fQEErs4ndAqC/Dn+9H/OnYP1PXSuUG4kkOHkdD770kDyOIKcHWrF1O3d4asKiwBlKMr6wtc5Kr&#10;wXOnCVmJLWntBqLuRyuHAS/6IRwDBLT5zC6qu98u4GaQz45n5uTJ3WGXFKk7m95+QYN7TgngKLE6&#10;cN83ph+7+Yvz+2750vrHv3br/MkDB3sv2TmortmlcvYWkV2zA2ydVcz1BI+f7Ogtz6wbfGN1x/Lh&#10;c152bPOLXnXs3Je+4mQ1NaUJzLRMVh8TM8glUDzyxc/Of/AnfnDP0rGj3VqBut/HL3/vTvzi956J&#10;E4sDjzWf8j+1AvPTFVSAf/b+R/HnX1qov+M3/tMjsxs3Dz70U//kvBfu7nVeumcO63sDdPo1prCC&#10;0+cVZ8xVmO8NgemZboWO6JAFrYKqI+h1ANQC7XSxiA66Uz30e9OYne1hem4K070K8zMVproVpqvh&#10;u/YHNeoaWL++i/958xH80Hsexvnf9UNPveE3/vNe6VY2qRUGRZEDks3ZcBO9XHFDSHsLkp/h3Jny&#10;3fE6D2qnx+Vy3RlzBEAwzt7Z5azzz/6MsFgq/0xjd1xRxbMBnQi7Qtx7q9FeintPlLSZ8ngpd7Yw&#10;iazV7cpjblKkSnAoa9kxy4qniagtuvDEG5RsChdJ3UhV1ZytjiDWt/GlZpNp8ljf2ju4ZF5cvhQK&#10;VzDIDiuqm9tLzZjEHGfwXYriLz9mwQfeBqxATrs2BU+jvefyEjMdUMx9DoWnOHYRHJZ37Vu6ToAt&#10;Ztw3RY1mfE8WTTLAYYN2u0AwQkxmjq5aE6C+adXQOmFUepVuUb26Ih972z8/+9a/+m/bd16yGW/6&#10;5Uuxbc8sFo+sQirFAH1sxW6cUV281nZyaqh3hS4qVFjCMTyje3GkATQ6qCZgaYzetTtVoTdd4cb3&#10;PILP/8lDmJmexs/87M/gN37jN4q/119NrSdVNdTTGP2ztLSE9/7+e/Frv/5rOHjwIKZmplCJYGV5&#10;WLHZdNYUtu9eh3Vbp1DXwOriAEcPrODIEydxwcu24jW/cAGAoQgpBJjd2MPe24/hw+++G0f2r9Sv&#10;evu79r7kJ3/uoLpxPWZSg0ePTWQktvrtAnZT/aGRU6CgBgQaSFANskAEi9aJZR00yDYFoICrUkXP&#10;luuBmQTbJZAZtdddekM/V4d4512QjtrmwCRjXNUi9X5sJIE+nmHjwkEbtIrJC50it02UrXG3lW4G&#10;GeDE8Sz9k5NwR/XmoJyTBUU2+Ub9c7CKvtgqTeZvBG4uiEsQg+yY1b95xKQaKnw6X+qDIsCMF0t+&#10;S20rharrHyVnQGKr6nmGrhUgS3iFQJswWdFMPCyxlmzTJD+TGcDI2jdmTjlX6N3oMrqvScCL5sBT&#10;2wEz+9wsIbufjSCyUx3XpN7OFUFks+LVKPKbe8R9xmpZAkLTUAz4igQYwDPXiMWRJUEMUBpBXDjW&#10;htqxsaTkDvOcLhAkdoI522pn1ysc5UrUBswRkGtsQQC+GJYLnwU7jhPqhy2qaQWzX+mDfYX3OMzs&#10;MFU+IZZIljjnz8BAmBhGgc9o+X9SVRc2IDf3zKGg4hhrmvWUuKqfQW9Js4AZsMbHWn8A7y+NNlCa&#10;QgV1rMBmEpYbyQ5nswzbhTXWnOI2s19c7CpcyTTUCDfxRRM1/9Evf27+jg/95ebHvvzZjc88+vBM&#10;f6CQWvEL3zaHf/WqaWyaFWBpGejMAN1ZYHUFGCwC6EPrDu58poMb980PPtW58uj8a97y9AWveu1x&#10;H/CD2wY9WLP23F/5s/dtuf6X/+U5dX9VBgOF1jXe8yO78M9fux3HF751YAMA+gPFlo1dPLlQ49Xv&#10;uhcPL6xfPf+5ly/f/bnPzq0uL1VdVPjjf7QO//gFPWBFkSny+vVURV0n3zKoFYOB4uiKYKmucGil&#10;wrJ20Z2ZgkxNYdDp4bTN0zhtYxdTHUC0Rm+2g//04afwjg8dGnzn7/7JQxe99g3HsntFiTuAYJ4d&#10;6xEkNo6YeMSCyjkA7Py45ahTOwbfV8kSR3U/y2Nr1YHWbI3EMH69XUXG/km+UByAioJVlAwQRRaH&#10;kx0mtouN/31MZAFacQA2AzT8c4roezVHXE1bT7RfyCvffl0yACsfCa6ZmFBif/l8PVPH9jmy2glr&#10;omrH70IohnbnzDEMlSanKcXtakam2qKjuDXIJq84r8V+0Zb11YHCkgPvfg8CUS7jP8GTXjz/L/Bh&#10;rjXaqTSNfv9w55q3vuMtCsyakIIWXJzimdAEB+7XSaAGJYtNfzJpYrhFs4JvydklMVDJll1g+3K1&#10;7uPTv/nuM2/+sz86/Yw98/I9//bZOO3CNVBDgAH62CCnY2d16RAEOUVQo4MuaqziaX0YT+JeHNen&#10;oagbfY3JUA2g0xVMz3Xxufc9hs/9yYPQusbu3bvxHa/7Dtxxxx34zKc/g89/8fO46aabcM/d92Df&#10;vn2oOhW2bduGqqpQD+qhlGi/Rj0YCopOT0/jxS9+MS67/DLc+pVb8dSTT6Hb66KuFYN6gMWjq3j6&#10;sQU8cc8x7L/3GA48dAJHn1rC8sIKoIKLXnE6ptdVw1YVBfrLNbadP4czL9iAh778tDz46S+u33zO&#10;uUunXfSsJVKbsP38HDBy/xUHRiSdJuairAmKmjGFVPkmscCmMogkwmVRclhFfeqJEjcWzIzXChqL&#10;/ZmzPV4Snl04cSQo96x5kMKTxY1kk/0905tPDkn41hQMCd8bkxDYdVC4pJSdi7o+c8+8MNoImq0i&#10;a+dY9WYLK4gXkaNpEOrVhGBHEqZJPHaKAb9Ho+vCIytFs7AlqtSmXkKe5JFGYvlzmgKPgOZjnKw4&#10;oVYhNXD7VAArnPtzrubZWQqUBQtZX0PY2RrHIJmonxqlTHvG+JwKIlTfrmpzX0zyy8+sbmI6/38l&#10;0VEFsqTUng4xzwloNsRNkhZPttKKSFjBJ1vI1o3vQ3p2u662Mu/tAGDvtn+PfBIL2SHSAUgVaUni&#10;k4ZlYAX1JFgxBsv4rnkBDTG6B4HKmLvFNKgwCFBtxcmGX7b4IUHig9gqZ0+trFKYDW8G/PBvtjux&#10;XxDnI+DOHcUvyHuj/X9budH0TmKjs7SOikzxUMxAdGS2RMxb5OOjm3dRx84TQGqyiTTJCmo/V/h+&#10;mEzJN+e7OZfmPSQIeL2QqmRQdb4/6iZADH/26x/4882feOfP7X785i9sXDp6pDuoFVID73z1PH7l&#10;9bOYGwywcGQRC7M7sXzOVVjefhGWN56NpenTsCIzkEEfO2YWceXOlerqjY/PHrnpho1/f/1tMyud&#10;mcGms3evVlXHjTlO/7sBWtee5Z6PfXjT41/50oYGP1DFG5+/CS84fw4rq986qlHXwIZ1XdQKfPir&#10;J3D97Udw4ODRzs/9+D+d+o7Xfbt87nOfxfLqCh47AlxyRg+7t1VYWlQsrQKrg8L/1UBfgX4NDFRQ&#10;Y1iIWzcj2DClOH2mxpnTfWzCEub7Szhx9AQOHl7EvmcGOLEiqLodrJ+pcMWF6/DQ3hPVjTd+ffri&#10;173p6NTcXB2e9SwiS2CR0f4x64vg9roiEJ0RFtZ29KXhz6vvgU32WHPFJ3ee0Qw7UJGMdWXflb2M&#10;HTsbwB82x27WwI2od+Ot81iMnokoiGwPjfA0zWiXrKBgYxG40bapnUMySy1wE/R4qoZL0o33UJ5A&#10;ONpjofHLyPysiypNzsnAkDDNXHNh0cZMkdqpjW48+yCPbgEGAfw0RcnPsHpb6VkOyNaL253s2RET&#10;u5mYz0xK5E4OmqCaKUerje+y6X9UjJaQl5rHeEoCzpZyv9i5+q2/OBQPzZxsgOgFQUpubFxi6JTe&#10;Ah3o7H9HlBNxG8bffPP7fnf7Z3773+/cetaMvOmXLsWOZ63DwjND3YwafcxgHc6snoUpzGKA/im0&#10;nlTooosTeghP6DdwBE9ggP4ae6NzSo5EKmB2Qw/f+PhBXP8790L7wNTMFE4unMT111+PD3/4w/jE&#10;Jz6B66+/Dtdddx0+9rGP4cMf/jA++pGP4sCBA7jsssuwfsN6aG35bPVgyMy44IIL8KIrX4Qvf/nL&#10;2P/Efuy+fCvOvHg9jj2xjMGA16sa6mx0BBe//Axc8IotQ9tcp+XuLytOv2gOHeni7hv3y7HHH5k+&#10;/9rXHp1ev772nYU2KYkCNZsoRoGaBqFiXEcvJE5ZwClZlTAeQBsR33wgK8gV8DSAPqLLV/57n2rl&#10;DhteLseCJsVw3a6Ud4oaJKVhgOmcUx5Awu1b+XM8JuzfHhEYkr1HlMCyU46TUW8veMQwgxoSgia5&#10;YRWzitF7SBg4iU+0zMxAzdYqT5XypBDBaiuPH1Ob6MG5/rAHTDWfraU82i4P1xIOKUbICoXqebiu&#10;Sur26iaMZPuIMNCLbhivswSjRsxpy65RyU8hBNc81Gs5j3nfZSOiFSnpe6jWBSBe8q2ZWlZ4dw8G&#10;wMEHKHp30Dh3KYUYcT9/GDe4Nc1n65nEV5AnDpntduvpySERAy6cIWeC7Xxf1YmQWtiJW1DyBANu&#10;mpNVUPUsVXtOswAvWzOuOEpg0834ImIe5d8XwBnWv4q7e5mtCAnaea+yuy/iPEo0jszYRdPjacfa&#10;Ko9bYHHGbNxSuiMH7rpz5uPv+Jndx5/cNz1q1dCB4J+/dBa//h0zqFYHWDyxjHrrbuhFL0dnfiNE&#10;KsjULKr5zcDmnehvPAtLU9vQP7mMrXoULz5zqbpCHpw7fsunNt35uS/NHe9uXN18zp6V3HBL1rN7&#10;x9/8xeYDd98xn4CNGt/+3I140Z75bwnYUAWmexVm5ju49dElvPcTB7By6DDOWg98+dEV7Nh5Nn71&#10;V38Fe/ZcgFtvvRV3Pfo0PnnXKrbOd/H8szrD1pOBm7IQ/B8f1RHQoRiOVJnqVJibAnauE5wx3cd8&#10;fwGLxxaw7+Ay9j5TY/vmGVxxwTp88JP3Th06ulKff/WrT2S97KOToppPWhLJAVA/UqMZ9+vOoiu8&#10;Z5ZRnTi8JADb3k0x7No8VlMzmYrfIwEFcKOtSJ/Dj43yY32M8LtjQ7sxnbbTQazitvlYCUYJOmVW&#10;5P2WOY/Nnf18xIaZeGkUVtWNBSEmuZtZnY8X834kUj31vlGDHjZvh9nHGrMrDmPmcwQa3wvLhDMa&#10;G653mtqhLAtXHPEmU1wmIfIRa0+IieLsuahrS4zm08IMR/Aj6k3hRoJpcpHaqtjcPlNgHfmKbNKA&#10;efnFztVvfedbAJ3lIAYhgpcHxTZFFIcURgEoAtonwu+Q8MDlv/PIFz87f/27375ramq18/p/dRHO&#10;felmLBxegdYjirRim5yHDXIG6lMANSp0IKhwBE9hv34DSziOzhqgMYmWhv9naq6DQw8t4mO/eR+O&#10;P72Eqivo9/tYXVnF6uoqqkowMz2N3tQ0up0O+oMBlpeWcOjQIXz2s5/FzTffjGc/+9k46+yzUEk1&#10;1OBonNXQXJx11lk4dOgQbrjhBlx8zXa84Z0X4+wrNmF+yxTWbZnB6Resx9mXb8JFr9iOl7xlNy5/&#10;/WnoTAvqVc2Wuu4rtp03hyfvOolHbn1oavPZuxfPet6LFlXNrEyTdkqwT83OEjqazWCWHKyKqvNB&#10;DTX/LzNGsFQtdKfZI/xBwlJiQWgU/BXQ1xw4FacnoW7iiQcHIvBCwwpGnkp6YAcuQNTgXcupjr3n&#10;Gjhun9zmlRRx4Bcb7tFYwwh2EEdtM4ivG1oqcEmtMEUSQRYigT1qr9FaBFlDBgEnpMbwB2OlJZsD&#10;hrweaZwDPaefGIJUrSie5SxgcN8s7tb4cV8Q08qSJ47+OTU7pyp5Mo9A4d0GEKUqizhb4GaeFvyK&#10;FOcntnkmZ1sywRsJjpe4dVUbVER7K2rGGCKqIALlGW4BoGVWViXGJn3Ab95Tmqkj0VzAzB+YSpuv&#10;CiFAI6zAbJjYZ4IaPnBFlgiLH7MR2JDUmuEC0qb1wybtIzAxY5d5hWF4G6FZFTdLEKIz659fLdsO&#10;3AbCttzYBCAUU2Lv4X1j005sRR3LiFc2hiC2bUGCBylgP8UxG55Q5s4Wv7MmMfWFQ4c6H3/nz+x6&#10;8s7b142+ou4rXnLOFP7L985gY1extLCKetMZqC94OaqpGWBlcVgNqgeADoagdW8a1fqtqDefjeXu&#10;BgzqLnbOrOCqM05U37nt8dnlr1y/+RO3HpDTr3jJyao7VaxqAor7PvnRTSNgYxTjXX3pRlx14TxW&#10;+qcObAxntADr5zp4ehl4/6eexhe/+hTetHsF//D5XVy2Ywo33reKv//KvXjj61+H17zmNbjmmmtw&#10;99334M77HsLf3bWMoysdXH1eF/M9YKWPycfNuu2rAdQq6AOoRDA3VeH02RpnTq1iQ7WIvU8s4KGn&#10;FV99fAW3ffFrs9v2XLi4bc/Fy4jsI/umoO0yH0GCjHlo74dkd8q2bMG0aBggIgMbfFLqcvTItkCC&#10;sUx+7j2ChNvFlexr1BXfs1FHwV0yWhr03hIBwshHIPFkjSxpDw6O2rEzPCI1gVjIinp2VJ4EDLCI&#10;dZn73jA+MppEkoPRIrFPciOyJJhjasZDGyzAfo/A24g8dLGj2iUfUcxTDwPfaE2olIFzHnXux08h&#10;OJeZ/YeZNKRasOPQ4Dl9FwDikW7D/17sXP3Wd7wFkFkJKEcmIAgCw7jWEx2quOqVD/JkFDaT7s4C&#10;z8Hiktz4m7+4c/8dX1v36p/fg2e9djsWj642MY6iRg+z2Fadjy56QzX+CVyArAmBPo0H8VR9N2r0&#10;19pOTh3QAIbsiM5Uhc/8/iO4/4sHACg6nQ62bduOc847H5dd/ly88EUvxZUveQWed8WLcNlzrsCF&#10;F12M0087Hd1eB8ePH8dDDz2Ej33sY9i1axee9axnDVetthej6lTYu3cfPvShD+KMi9bjwmu2YcMZ&#10;0zjvyi249Nu246Jrt+OiV27F7hdsxKad02sARoGqOABmN3UhAtz7mUMYLC3Jxd/x5iOdqenUvZ1V&#10;XzzNnsfEapo5rrGBlUzdKK+sCf1slgBqNmdqTBAYfJ+jRVnnGVEXKalgDYnMeNjEwduoxN72gb4W&#10;HIFzOBoHqRINyzbJjDTPLpECUhZge4cmtire+pxqK3ycGFuF17Wf00BCK2Ic+OTdVyLhWAsaIui+&#10;GplXXN1Iy8yhSe58tSXB9CMlR+dHWiqeQBxAEYVcMhscBEpe+jwblSpBVZudPTGHosDKJBFJlC+1&#10;zASVZNfGk5+fALCAr4IUHKVENEa+//k84Ywto3lwI6qhncpnZCKosHHwIrlvF7c+XGzgMVBSOBMS&#10;VIPVBc5mypjkdstQS8WClhEhw4N87tjBj6M2FSd1gAeNYvZnQFywCpikxINEmaKrG9fJFbZGyyYE&#10;ipB9V2wLg/l3viIVKODn2GmBQRIFuRETwAP+QbLVPFdo1yQ/Y57+m1UaJfepGahRCIJ9tRPRc7Cv&#10;TbYjG+Oej/eCnZsN9JeW5BPv+vmz7rvuo1ubuLKvmJsS/NYb5/CCsyssLgyAqov63CtRrd8CrC7F&#10;Wf0a0FF1Ksi6bdCt52BxbhtWj59Ed+konnfmSnXGwdvX/49PPdQ97fmvONGdndGgOR0QYO8tX57b&#10;d+tN60deUOsaL7lgHa551vpTBjZUgUqA9Rt6+MZTq/iPH9yH0wdH8Asv6+H8rRX6K8DmdYJnFgV/&#10;f/cJzM2vw7e/9rU444wz8JrXvBZ79z6OO+78Br70SB9PnKjwyou6mJ8C+gN8S/+MBv50u0BvtkJv&#10;poPjK8Cn7lnEOz70NO54fBlar1T7v37r/GkXXrqw6exzVnNyaDD2ztvPTP0dll8ieWVYzHzrAAAI&#10;AWTPIEAL0OJsUmnuNoLPyMa7+neXMoEWzoZ5e+9xlijeCcHXwrqgBE5GGboDprK4AjnFxCTMJRsW&#10;AdR2ukgxxtI2wmPwzOGZLBQ4s39LsF6l5N/7Hf8uhX3hKS5+9i37AZUYqPbsIiCYXV94XEE2QjYn&#10;xkowUUJ89Tk/3/a+L3ahdj5tWhwlJ5hoWCwWmAmw8Jx2+MkSaqYGgOi1SomYGkqNDQ7UqEQJ7vzb&#10;/7H5vk/9/abzrtyCy994OpYWBqhr3sMaPUyhh6mwMhqjyxUEFQ7qAzio90NQoUL3W7DeQHeuwt5b&#10;j+Hrn9gPQHHhRRfjec+/Ejt2nIUNGzeh15tGrQrVutmgSgTPevbzsLh4Eg8/eD9uuflLuO/eu/Bj&#10;P/ZjOHr0KH70R38UWuuQuUH7vW5+HoAMp6CoYHWhn9pMkE+6afM6/aUau563CdvPnce+r982v++2&#10;W+bOe9krT5isgxyG8mxMM5UkHUrNAvNkoZNIHXJFGh7HScKTaaQiJ6yBV1GurtGTMFtk9LtCYm1r&#10;4IaaEZRCQrckg9PcC0ej4hmpsJVXIwbIIJERmdOw1Yx7oVMFzVaFfesJ3GgvVmw3U1KyRE9j8TW1&#10;e6xeRIlHSAuy0Ux2JDQN010LWJNYn1pPbuW9XbWAK6NCI6T92fBTCKQZbRbOlW2EpbjKT/vPY3DV&#10;e8JgmoQwBTCJWap/DydgaXiyIpkfVdd+oTwLTn3lwt5XFmjl82VVRHVtoJy3A+lsaTMlY/g5NYBq&#10;7aypmXXpE1rYsyjJF6kDCo0/ELW5pOQtS+reO6f82ndReBulmXaEemfMP6Pq6L1KfahJj8pOEnH7&#10;5QQ9lffGFevsKDLrK9WDhPT5dtw0zKSl0YhjuP5sleAOwn9/LnY2+r6RIG4N5JOVyM42o4rhbJ2q&#10;pSS7yupQw4jbEvJ2q6ztjQSWNbIvwuumQcCsWfSbRgiqVUz3SvcSg6hWjiJR0ZX+zIrxOTqe8poh&#10;EOTTwNfCnHn1lUMe6+5HA9E41kxx2416URKPbeJMWs/aiQxHsaayGCpo6hlgBaZJcJSbbm76g9/d&#10;ftfffmAbJ9tQxQ9cMYvXX9pFf6mG1gMM5rdAN+2AdHpATwGtIfVgGLM5n6h1DWAZggqdDduhl1yD&#10;hYOPYGXv1/Bt55zApqf+bvuv/Nrxznk/+x/2bth51mrEDNi065zlqtvTur/a5B+Hjvex2ldUAgwm&#10;xDZUgaoC1m/o4nP3LOC/fWo/vvvcZbzmWTNYXQROLg8/qFfX+J7Lp/HeL57EBz74YbzzHe/Ali2b&#10;sGPHmXjve9+LxcUlfOQjf4s/uXkR22YFv/4dU+hWin79TYfFqASYnRMMBoLPPtzH9fcN8Kl7+/jS&#10;Y6sAFN3eUDj/6Qfvn/nwz//4Oa95128+fvHrv+uYqB+j6+yc5nmGiLqf9aMZ7fxl09UWKCTyuHXb&#10;1pRsRzNGk+KDRhRUETCIRsK6SXQzBwQ0qzMkG6BudCfZwuBqK43oNHi0WDOl/vkMPmvZKQ2/1uTX&#10;1jbZiYlqpvh5YWLxtgU8jj7wa8HYMeW2B8oXJJq1bLpXcm0JjtHNxELATmgTGx+x2G3oMznHMYU6&#10;jf2XS/DVtVXlib9mBUtVJXOrblofiWUbnEFN4W2Yo2iB/Lzmvx2Yri7uNfsmLqYzd1ALUnWS+eRh&#10;K4piNpxFxxshGqAraP8zYTaT5LSUEssf7vsEGV365KGnujf8xrt3Lh3ZO/Oan78Am86aRX+pdour&#10;6GIaG+RMVOhkOq8RqFGhg6f1YRzU+4FTmHhScirdnkD7wPX/6UE89cBR7DzrbHzfP/x/cP4Fl2B2&#10;dh6dThd1PRQCXV1exmp/Fav9VfRX+xj0V9Dp9rDjrHNw8SXPwmDQx/333YMbPnUDzj33XFz+nMub&#10;4F4gqDoVvnb71/DXH/wAzn/JVpzzws3DaSce1BVM1CSttWJu0xQOP7KER289UM2uX98//9rXHC/t&#10;czhvsojUIgWoyNFWU1zLJS7icyOFMxhqkYkvQueaZqV/S44euw6d4OxG/x3NPqaEReMCgzHaGThS&#10;MPIoPGupWogADylJNWjLn6PlPJT2LKoqigfUXc9eVuGQ+P1Klcpo5igiBxIQahCdCc1HHQd2UU7l&#10;DEfnSV21uK2CG6097DqoIm7fDTT+UgAi+dnw7bFaOCvj3k2CYkrL+Yq6eFTRXkUqSVKUNHlLrNXg&#10;76VAcioRGd0Iecuk1ZiGyr+LwpnznxN25mhOgvDvHxDbYrkMtKyfumpg6ecKtkO05Zyg3HqumhfI&#10;pPQZooXCH3Giwn10SnLBu2XMaW35uYI9DrpLsm5EU8T2gLb4Zy4/R3afSvc5Jg3mxUov64PY70rp&#10;HPnugLbvVCBqyVYAD3/hxnV//0tv29VfXmqCvMFAsXNjF//hjbM4exOwuCaZrp0OVDrQ5ZPQQX9o&#10;8zpT0G4PUnUYFbGbUA8gnQ5k05kYrNuO/jOHcM6GE3jRzN7Zv/rIbTOzl111fHrDhjqt6xD87Pam&#10;9L7r/27jyonjXQFQ1zXO2jqFN7xgE7oiqHWy+LMjw/aTv/3KCfzVp/fjn1zexzUXTmHpxBCUaMhF&#10;NXDaeuC+g8CNdz2N5zz3Obj8ssuxsrKM+fl1ePGVV+KT112Hp58+iFv3Ka7c3cVF2yusDr65uHi6&#10;B0zPCb78qOJffmwR/+6GJXz87hXsPdrHWrMK6loxOzuLSy65BHt27erWjz2wcfnIM5XOr1ud3bxl&#10;4OiOEdksSyciG5ENGnK+SCJ/5us7UuxaSZIF/HkZoALSoUuT6Uq2kMfeWva7tVNKrRBCWWLjs4P4&#10;KgsHAxmMcKE17gCC+xwJSBMSyiZRQVTQCLZHBDAtdAEp6aH4LrdmYoiMeeamVXYMUYKeSQRZoU18&#10;ss6JuiSwTCJwJ4tB1MV8agSJo7jEbhu1v7pJlGIGC9jzxtNsbMefmmJ2M/1OcpBKKQ9N982OjeV2&#10;XgOCiZBf99SiZs8WK5/0xAmO5lSkEi3GJxSGeaFlnUEOzjWHIJTRWVXc+/G/3fDYV7687uJrTsM5&#10;L9iE1aVBwA4UrGAZq1hGtdZKIk5TfAhmVOigC0EHB/RBPKX3NX/zrf4zNd/FY189ivu+cAAA8PwX&#10;vBhbtmzH4sIC9u17HDdc93f44F//Gb52+82oOh10usM2mE4FrJvroFsNcPzYEXQ6XbzqNW/Ay69+&#10;JU6cPIG3v/3tuO2229Dtds2lPPzMMwCA2fW9CdCLMQ6oBqqu4uznbcDUTAf777h1funokQ5QoCnp&#10;mKQqOyZU4XKgm5SSF5VcpUqIUEDVILR1QmlC5oUKsvn3WcCzeUaHKvpCXjSlKKpbaLBOmaGHvU8W&#10;+bFFN6iaaoMxch7x9CQMLQABpUQnoINpG4jRVr7xctLBPojfPykhvcTuKoAaqoi9eLRpvldfS88N&#10;nn8dFizt+dEQ/FNtWy+N5vySaF5QPJaMZGN/htYqK3I2I/M0Iz+ZvXDfmU1Bk/Ldah5HIzCOkzc1&#10;LP4IpBB3L9R8QPHrLVhTOs8S3HFPCeb9jUYyJyF14lOpHansklFFnsxqNAlPXLBE+6VR4Ubyd1Tk&#10;NkAp+RVPKQ2YzRC/1VrsIoO6Z4jOcBA3aGCXw5CFwC3hUqLE4Y2tAkVsaSmbdBl/VeGrhAV7qi0+&#10;QEtanZFpkmiMeKrYgfqqFYF9FedPTWU10MNQTcWWIJ50cXQy45qeXF3CqL6yDnvflQ63BOAq2+LR&#10;Z6+cPF597j/+6pnLJ451rV1UvPHZU3jBrgorS2sPV3XQWV5A75Gb0bnvs+jecwM6d38KuPcz0Ie+&#10;Cj34MOqlk1B0gO4U0OlafY/BKmTlBDobtmJw8TU4PrsH52+p8W/3fGXjPb/9L3cuHT3asSPLBdsv&#10;vHTprBe85Djv7TMLAyz364m0LRTATK/C3FwXf/yZZ/D5rz6Jt71U8dJdPSyeUAxg8bf+6lDg/toL&#10;p9BFjev//lMAgE6ng35/Feeedx5+4Rd+ASKCpf4qfv9LK1haFXS+iRBzfkbw9JLgXR9fwff8yQn8&#10;5W3LOHBiFcAAQI25uVlcc83V+L3few++8IUv4Prrr8eH/uaD+LM/eH/3nW/8th3n3Xvrni/8x1/Z&#10;ceDuO6eNAC751dyVa8GnW/FoWatAJxuuDnlr+w5/pdXaqDAcdPplo5ZDP+hCkRdmJZfMZpah8uh3&#10;1cycZvfJgSshgxGO1aKO/cIGPSoGlYb3IdgjT8Ju898agC8meYcFFoQnE2mKGSXZRbEQkf3WEXsB&#10;xDh2BUMFzAhTOK4AgwMjdm3mD/27jhhBWqpI5DztBLhoHgtGjENmzpJdNK02rCmV1f8I+FCnPUgx&#10;irJcgWcS+yIvPa+OWtrFIXHkjroGtTfj1ZWuiuSO2YnfpcMX0EUisY9It4Z+Tkp9OgosHz9W3fnh&#10;D2ydme/Js193OqQr0MX85FeoMMAyDunD6EoPXUyvYaFVQ0IdoI8BVrCMEzihB3BUn0K11o7yraEC&#10;QG+mwtKxPr7yV/tQDwY4c+dOXHjRpYAAT+5/HP/zb/4KT+5/AgrFnV+7DYuLJ/HSl70Ki/0F1Cqo&#10;a2B2etjPfmJxEVNT07j21a/HkcPP4I47bsfv/M5v4w/+4A/R7XZRD4bMjCeffAoAMLO+l0YkfQuM&#10;k7qvOG3PHNZtncbBe++bPfTgvdM7r7hywfejZ5RdTe0cwuieFyo2VChpgsF0BsVVCTWs3Gbtztnz&#10;5JVZdYx+g9pTeweLF5kblvURu1afDGH3ya+9V+YO+Z41v7TgtjNtFPthusd49nWAyvMzaVAxDggU&#10;lrKfU3FCjQ0H8RuqpViqmbLWhwbMBvi9TEh1sNW2kqAuzzemSptRmRmVUm3gnmh2Dr8yzlOy5coB&#10;pLwMkLEGXJU3HODFCQf85Ro5GSWB1jxg4K5DoXnrGb1L8+qquDnuiuDe+HNuEaaA1JXewehxgqs9&#10;VlEk05HSke2RHLRzlThWJ/HsKzXdFaSn4zM0N+PJx8Mgdl1TxSHKlQTV/xEttRlprbZ1rqHlAnY0&#10;e9Qp4Rn/NFGIO0gau9nCnDVnXJ0BgWMHmPvprDp3kI0ovL7HV4UCIYGT42nsiWTf74mmaiqhidZs&#10;FeWlAYhpZDDtQfP83K4XtWkzXV2F6NY2eLMsBJrWM6pWGdq05T2LO/xCCVpqg7KG1FOojc+LxOMj&#10;xEjhlVJTxVEDoJyeX+gMNZpZFBywDR1VpUdJBOJQMu2tumq20ZJJAM7tf/knW574+lfXs+0dDIB1&#10;0x1832VdoFb0WSBz7X9UWgP9JUh/CbJwBMOGZ4H2ZqBzW6Drt0E37gDmNkE6vQQ06gDor6CankN9&#10;3otw7L5lXLRpL/7V0Ru3/pvf+eXVl77j3+2TqttozEm3g+d83z8+9OANn9i8snCyAwAHj/WxOhi2&#10;ouiYWsHGuQ6O1cB7PnEIjz90AG9/ZQ+nzwkWFzX+XQF0FXj+jgrbZoBbvnIbDh48gO3bT8Pq6jIA&#10;4PWvfz1e+IIX4OZbbsHH713FFx8f4No9FU4u6ERgSyXAzGyFTz84wFs/sohb966OVh4zMzO44oor&#10;8OpXvxrf8z3fgz179mB1dRXHjx/Hfffdh1tvuxVf/9rX8MzhZ3Dg4MGZ226//cwv//kfbnv2m7//&#10;6cve/A+eOeOy5yxK1XVsIGopy9FWwI0ktazW0VnmseQ21c0HAll/ILZ7M44lPXtOrY1i7yYkkmza&#10;bUaU/9HdU9IqBOuo0aRKEwPlE2KogcYC9FG3w4g9PGrbFmqL4VGt3vobO062ZmSLRj6vsZfimGSp&#10;XcIk5EzJU4o2mFVg/JyY1qJmChhPwqJpI2YUsFqApLG5cLbeMR+UGRwqjg2o6bM9CM9TG02LMo1d&#10;ZRsLB3JpYqqoi8FM24n6kSDpEGijP5gWxrKjxI2xV3PTdDSpR20bpao4ZpUEXVgaMDuVzuHwmbox&#10;WOGrIGoGXHIA0VxYJ4KVUTbVBwRx14s1tnQQ6Y/vu/6jGx7/6k3rn/O6M7D7io1YWRwUSyiCDo7j&#10;AJb0BGaxHtWaMCggqLGKFSyhj0Ws6DKAeq315FtjOowO8NRcF7d+7Ek8cNNBdLsdvOyqV2Ljlq1Y&#10;WV7GFz53I/Y/sQ/TM9MQEfQHfXzu05/Czp3n4Oxd52BpaRlLqzW6nQrT0xUGCiwur2B2dgbXvOrb&#10;8cijD+GDH/wQ3vSdb8J3ffd3o0KF5eVl3HffvQCA6XU9h+ie+j8iwOqyYtPOWZx50Xrc9emD3Udv&#10;+vy6HVdcuWAAh8BTjgTYZDx7PCvVZZday1XxSORHNUhOg+BeOEGXUlIOYwwMla+QvyeAT8pUcD+2&#10;VRErNJPjkxJogkAJmdbAzJo2I/Ncr7dqNqYp31orQMgzwYvtAtyzb9ASTzyRsHqQCXw556Wuws3/&#10;VleqFrBNIXFC34bEpjhrUaLzqdzHm5LplAilZKIJSCIoPqOm2gpM5CzgnGAkcOWpnqbySvsvGq66&#10;q5rbZN4CO6TDJAh6WIUSdTRJm0/y7GBo5EATAQtWFkMbpXpxc+4N8KXI2gZ4Ykbj71ylRTV38CWP&#10;05xmzQEw9WCP2PW2wIjkmwYaGdrMtdcxFRxkPelmwk2G2UrcJmBLR8W25lQad2CXbx2DAzczkT8P&#10;ksUgVgipFtgOQmfQAP+BP2DGj/gguwnOJUziOcA1DBFvTNRXldOkMAtyqwGjrVaeBpNhHBjkEiMQ&#10;rVij6SysA2XAq8h2aXbvE+ioQZvc6D3FsmiUI01xPlvs9WN9DrXn3ZDzjb8dbujKiRPVPX/3N1t0&#10;MLCHpla87NweXnpOFyuLddBaZVW/eZC1DJaBI/uAZx5D3b0bgw07gHWbUc9tgMxsAGbWA50ZiAxQ&#10;daeBzWdh8aHH8YpzgX9+9wdOf+/vbum/+Gfe+RTv+DkvvfrkRa990+E7Pvzft0vVwcNPLeOWBxbw&#10;phdvxsIzq5AqZtluXN/F3U+u4L988gA6x4/hX7+yh20zFU4uazmylSFr4+z1gt1bK9z96KO44447&#10;cO21r1qzCTW2b9+Oa1/1Ktx8yy1YXu3jA3es4to9M6Ztq+2fmfkKNz+q+JH/sYCHD6+i6grq/gDn&#10;nnsu3v3ud+OHfuiHMBgMcOONN+J973sf7r7nbjz26GO4//774wc+udS76f3vOfOOD/7ltkve8F2H&#10;rvn5dzw1v21b39vjaEy42hTRhpAKE+sZIziaiKReg0ucRpRNeI30PPlGFTHJdio8aTZ/Kwf9/XSx&#10;IAYWzenLzm6IkScYJZ2+MKQh7VN8TAAaDx7EqPnocLUACyXY1kdpNmrCjE1t2F5CWiPWBpLSYwJB&#10;R/vPuk6j9fbtHWqZMuZk8excf9JGMYC6Mdmqbty65B3qPq7WBHiHhUIfv3kqKPkc/mbPSzEgDmxh&#10;wgN8HCPy7yhpgTUghsLqNsEzJNV0bjA43fhUdYU9evLRM3UZIVS30Mm52LICj+YTh5Q3vTWaAhdF&#10;GmOpZnRdNn1nGFBypYcCEBVBf3GhuuWP33/azFwlz379aejOVFg+2S9iEaNRfys4jiUcCwZkjhpS&#10;usD/gtaT0UGbmung6P4l3Po3ezHoD3DlS16Gy57zfHTQwcOP3IcH7r8PnU7VUEK7nS5OnlzAV2/5&#10;InbtPhfdbgerqwP0O4KpKcHMdIXVwQCLS0s4c8dZeOnLrsYnP/4R/MVf/AW+/XWvw+zsLPbt3Ycb&#10;PnUjenMdzG+eInrnN/9P3a8xvW4K57xoM+757AEceuC+maxa1VTaJYmTNcmeFVkUDmDURmmaUeTI&#10;QGbaEnS9rOatjXXU9TAaMSWa7kCVWw7uVVNyZMANw1SiqqpS6sCAAcRUxprRSYiAQBYxkky40iKc&#10;JKxH42JV7HOKeMcIWl93v5E+QzQf6cWt5I3B4v5rkMhhIzBk9T0bBFbSHkvmr4WqpDAWh0dPNQJF&#10;ZG9E/TAIP1/Fni/P0mlWVei8GltoqxVcoYCpgI4cWaqqqEH81QpAKVFMNYEWycnStBuq1kgaq5Pb&#10;c7ovIxFN03tpKvdpUkaqLqCpnrJIlTTPzGuiTWA4SqZ47xJ1XBqQwgQjBF5YoEwaZ2vaSwjEUNdn&#10;oerdH68xAU98bsAVXy+SOfo568MY1TPJ62gtfdAjtKbw6w0r3sqJnSaBWXEBTGJDoGHICYGXSufG&#10;iDq70dUsHCfMUBBO8vNkkavrcKBIwzoZvSszYcRVv+CSW3XhLt0D9ahxrg9qtIhGERsDz1xB49DZ&#10;2B0+G4YlkwSmTfjOTCLHIFAPyJPtEVg7k8Sr6awyoGVGuxIzQS2HrnlW9YmIUtKCNM2BmBtWNkgM&#10;rZ8ZJYZtobYMpkoTSzyAShPKRs+nqlZiaRRzqrXXzD5pboPRR7Zg5ehFvv7B/7b5qbvSKFUAGKii&#10;qoC3XDGFma7i5PKk40xHa9cZjvcA0Kn7qA4/CD2sQNWDTs1D57YAG7ZDN50OzG9vnnlpUfHdl4ss&#10;fPX9O/70P6zIi37q7U91ZuaGJrnb1Ze/9V/vf/rBe2f2f/2r6xdWarzzL/fhuefOYtfmKRw9MRiC&#10;G5JAjU3rO7jpoUX83t/uw8t3rOKfXDWDXgUsLLezKgRAv1bMTlV47s5p3HTTIdxyy1dw7bWvQlV1&#10;MBgM0O32cNVVV2F2bhaLC4v4yt4Bjiwo1vUEy6vlz1cAc7OCJ44p/t8Pn8xAjf/6X/8UV131cnz1&#10;q1/Fb/3Wb+HDH/4wFhYW3Kd0sHGmwq7NFbbMd3D+FsHuLRW0Br6+/3jviU//yRm3H31k5pK3/dbj&#10;m3edu6KikJrGE/v5jawHQIlSTvShqYxgv5yEZkdFIq1Gd8RwQE0BwpxfY9+4+GTvOX8WV/oTm8/p&#10;1rBotHpgxcYuynccfnqZONFLJeH0dLfZh6TYeY0pXPPbJZ+X7q1YtiSSoHa697DvSm10UBhbKEpw&#10;lgFvzdxNx84BscrX7FileaHJsXDALIS172py3CZGsvlmVlxjv9DYKTGtqvYzSQgdyUdD7Weo+V4x&#10;ItbNwARix4ki20N7gtfOJuUiScMFNlc3vgZm4AgXTBu/YPgctvdW4Zh7DpKEimUarj1vV+EcZ7Zh&#10;fqievyxiqcuebTF6IVcx5UqaHTVLlEFqOxgd8Hs+8bcbnrjjtnWXXrMNu5+3EcvHVydK0Cv0HGwx&#10;jsz3LTAdoOjNVnj0U0ex765ncOaOs/Hyq189BArqAR599CEsLi5gambK9LtKBRw6dBBLi0uYmp5C&#10;vz/sqex1O+hUwHS3wmBQY2V1FRdd/Gx88fOfwaduuAEPPPAALrvsMvzFX/wFnjq4H7ueswVbds9g&#10;8M1KVjuQRusa286ZRW+6i8MPPzS9srBQTc3N1QxeUXmZ9jQZX2ug6dBrztowvebghNXRuGCNjtK4&#10;YOHEXmywmYnskAGNZeL4vLpAXy01Sw0CnSqsjQo1JVe+VuZbPESVKshkFDnglQRuNO9igkvbwzz6&#10;bnG9kmJJ0JRUeGPsjR+Mo0L6bQehEJUNluZsVs4wG4K+cHCyrhnQ42CL9IweHHB2zkysMUmBpmDA&#10;JxPGedpJNoY94AInk/RQoioKC+ZRUiCunYQZOIZmCrESJOIT4eQIzECGwHGY72SCAdfJ1VJwDZqv&#10;5va4ugD5AV8/c62RfP7sHaOASQNbAcs4NKNN1YZbxvNxJad5FrXAoLmjYs6aurVTdWwMc+YtCMr3&#10;Rc3e2CADvgJovXa22jbIypNcXlOaTUSES6IU81hhdZU6Ar3sfRXj59XYBCH7xkGj5jMP1L2hssch&#10;xgP5VXMG1f6MKEzNCgZIgVvPVJXK6brqyO2emqx2b939NdRvlYBhl9Vr86Yn9fCvuHocJxTqbqaj&#10;eGdnJ2fvprOf9tTaC06AkNlOOy0H7vmCLtesd8cD9bBxqOY13iP7Hut97X/81+395SUTDmofuOzM&#10;Ll5zQQf9ZZ0Q1IhBDq06QNUZ+mWtoSvHgeWjwDOPQp+cG4IcKwtA1cFAKywfH+AfP7+qnrjhD3b+&#10;8U8/OPOad/3avo1n714VCDbu3LX65v/8R498/B0/e/Yjn79x052PL+Cf/v5j+KOf3I2ztk+hv1xj&#10;UA9Bjak5wcOHB/jD657EDz+rj2svmUZ/WbEwIUhTry3TuduGAM1tt92OpaUlzMxMY3V1GGeff/55&#10;2LljBx544EEsrdZY7Cs2TrV/eK8ClleBf/PJZdz06Ao63QqDfh87duzA+9//flx11cvxJ3/yx3jn&#10;L/4i9u3d10TsQIWLTuvgOTu6uGJnBy/Y2cG5WwXrZypsnlF0O7JG3JjCsSXFUv2VTR/6sx+euvWF&#10;b92357VvPGaEGjmuYb9Qw7RdNQBbxjqwpw+uLY1juhTvWDq6vXsMsigVXnx7ZfLqWtPUQG5xUTtR&#10;UOwsuMCGwYAS6vpTWZJEmNFF/lpN+ceCF57xaFgcjrrs4xxfj0wFnMROzNgYPgVBrk8lRDG1OlJU&#10;qKGWldR+KuY7xLErYfSEiEEZKHQwWyEHm+y5tE+mxDSk1VZtGHcSRgc2GhYluQnYFh51MbAfwgFm&#10;/Rk/b+mKDKVoHeidqRKeINnZ4eJ3SQnYFBjszjWATVVK8e0vWE0Nv3Sq9goqBZ0jJEzd62tgLkYV&#10;9CYYod8dLeDdH/3Q5k6lcsHLt6I728Hqin6T+MT/HlADAKpuhcFqjX13HIXWiuc97wXYvHkrVldW&#10;sDpYxaFDBwp0WUGn04F0pEFhVwdDJB0ApnqCTgfor65iy9Zt2LX7XBw+fBiPPPIIHnnkEbz3ve+F&#10;VILnvmEH1m3tob9U/y95n8GqYv1pM1i/bQqHH3t0ZuHpp7rq2gf4UibDJwY9NGkNBevq5OvE6Lu4&#10;wLbANVY6WSz1AjjxvOwEMoIvRmhNnOyaRURHKsFcwdSsF46TIjCzgsL4XC8ve7rGWamngKu7iySO&#10;a4NmNIhyTkinG+qbKdUaIViSIIULnlbmGDjWRTdBsEWmkQUS/O02cYYBk6D89rAgK+yo6OaEkVql&#10;ZBQ+IHcZI0YZCVMDZt3EABcKDWj0/jSKs4zie0pUnBaIBpqsZiAm4EGCoL+KAZscWnSKHuYMl4Yf&#10;+WAq/bTjubjbTDbfBVdZW0bmtuPuA4EFBfnMGXYJWJOUnyOdYQOYKX+6BTXEjRCO9BXhQIOmJUw5&#10;odRc+8Woq8JZChbqYmDH7bP3e4qC5082WFztJBEy8vU0J1HVUcGtDfQ1zYb1xD+tQF77VOTNOwjT&#10;f4WNI3IYwe2Dq4hFXef5illBk5Tc+KSfwHH1eycu2EMAUHFAbsXeVO3q2k9mxoI797yCI/vp9k2y&#10;yC0xGRsvrS5tIgFRex/F2GYR6mHPmpqUvh+ZnZbMj0sAEXGMOgSh7/zgf9984G7L1hj98+ZnT2H7&#10;vHxTkz7iEFOGIEdnCujOAJ0uZGUR1ZF9qBaPDsEPwXBk6kqN77lUcOJLH936lz/8D8+/77qPrh+t&#10;xqbd565893v+7JGrfubte7ftuXDx+q8fxQ/+zkP48JeP4Bt7l/DQ0ys4tNDH/U+t4t9/aD9es3MF&#10;117Uw/KCYnkVpwzS7Nw8nPLy4EMP4tChw+aMb926Dbt27QIAbJkVbJiSYXwqZaxnaqrCpx4Y4A9u&#10;XgI6CdT4/d9/L171qlfhA3/9AfzMz/zsENSQIaBx2Y4e/vAfzOPvf3Qef/IPZ/Avr53Cqy6ucN42&#10;wfYZhfYVK0s1VhZrzFSKM+cF524E3nrhg3Pff9svnHvXe//t6SuLi5WBkHUU/6gFJU1MpC7pozMW&#10;ClmqiSWyqVD+ZDvNHz9yTAzAUMjKMtFOJUa0KzKqFDIff5/YhmkzHcO0mzp2lEQC5M3RV5PoJqaA&#10;uOggv/32NlutICX2sW0Z8TGIZLGMbYmBGWGuPupRF6GNWKSq5KepbYNMs/KncpsGFb0MqJVlwhz1&#10;aMNSNZpHPvNSHwMKxXYEPDcMGJ9z2QOiqiaatB1IasDphl0ImFwoabnQ+6iRqYNP1sSL9loeTyai&#10;y++SAChFN3CbCMeWhPLw4pyg/XsN+tp8I75kVQ6qtBA9WgV4+t67pw/c9Y259dtmcNblG7C62P/f&#10;Sbz4FpANYLACHHtqAR2ZxplnnY1+f9j6V1UVer2pAjtCsWHjZkz1ptHv95sLPKgVU2ssARFBXdeo&#10;qh5m54b++cYbb8R1112Px/c+jguvOh3Pft1pWFmuUdf4JisPbqdrxfyWHjacMY0T9y5WR5/Y19t0&#10;9pDuZ66GoY0r7XduWrLDKT65tJUl0y8mllSXkdmCua3iEsWh0SatDBIstSfT0ssNggqady2aMQ9E&#10;bIXZMEBG7SKcgFB/gISovpcHoH7EkZKz+1zN0F/b2iXcAmGMUaJ+mykfROEGfAvJ2p0dMbiSlbJM&#10;Fslxb2EdE9/7x3POuUDp5sAn6rGatbHCRamC2FSeCYFxxHyXTBn4v1lnQ8uUaGql1dtAhuV7N6WG&#10;9pq0hnxPemo5Es8Y8SK3BIiYFgEgV/Qd/ezo82icQdM3mUFPVjVdgjQTHJwgqGqMgh8hnZLmOVxn&#10;NLWGGafpWjL4nRL0oFbJJhuhmdRDRTSAOG2bJDO4mvaNUVWJ9ICakWni22MooDNdVeqCUAr0mNEl&#10;hrjm+sIlA9MM1VnE6iBzC0Smng5nn9HsA5gph7jqTvQwQ8PUUasW8hHPlpCQ5t7bZ0g6X0IUV7gz&#10;BJFM3lWdjbRzew03Ke2XqY7C9VmntkWH9DhmmQZDpbiNkEUM4UbJqn033y5HNs3QsanfSDORYB/A&#10;EmNE7B1V1qhVsdRmIf8jjnFo2hXh1Itpf7xorettyoSQydqoE9Ti7z669/HeXR/90FYf4/T7inUz&#10;glft6eBb1FsfE0xVQKeK8A+srAC7NwvedGkP7/ni1+e/+Kv/+vxDt99y8Nxvf/Oh0y599vL0xo2D&#10;V/zcO5568T/72YNf+v3f3n7PJ/528z/64yemqqUTnU3TWq2frXB8SfFjz+/huy+bwsqyYqCnHv9p&#10;v8al2wQ9AfbvfxL79z+BnTt3NLswNzeHTZs2AwD2bKswPyNYbBEPFQH6UHz4rj4GA0XVAVBV+NVf&#10;+1W88Y1vwJ133oF3/Ot34NixY0BVoVLBP3rhDP7td8xgx0YBVhXoAieXgJOLik5XsHVueM6W1ya5&#10;DInJw13rCPDGc052Lz38nrP+zX+4e3bzj/36vg1n7Fwd+hVuQbDtCepskxiZoNSWqs0d1mYqZYoF&#10;NKPeG4mGhpFO1l+IuUSgoVC7tK7FUeL6ICwfIy8KSdPaRbHiqOjkhIZTfEeMA24VoHslGoxtBozS&#10;vBJHBgEgLp4tTaBtAhHo/VhkWtRpWNuYAb6I6AVD4DUyRmtjW21NW2I0LtyP71YxY1dVYNsyAAMA&#10;iOQTV7K2zUbQnnXqbLtOYo+z6LPVCxOxoLiJlUlDRowoeRLUB+ljhGPZzT7Atp2a+FdNDuSLVqxd&#10;yECQ16Br7qLX91z7/ir9rFiFWKpepT9TV09SI8SoTf+0V+ymSghvPFwgTYZB/IBiBZ6889a54wcO&#10;TJ1+/jqsP30Kq0v1/32gxhqiWA9qLC/2MTs9i/Xr1qOua9R1jU6nix07z0JVVRY1W7OSp59+Jjqd&#10;DgaDfrNZtQ4newuAbiWoqg6Wl5dw+PDTAIA//a9/ive99/3YdPo6XP3j56EzU6G/WH/LoEazfbWi&#10;Oy2YXd/DysLJ6vAD9043opGMsI6CGgqShvtNbB5l5I4E2QiNE6JYNDR7TQ6Aq8hW20kdxVzM6CED&#10;rKmfF80Xm35PuRKkzSzndFEdpY+DVlU7EmrUPtE4FuItGC05TWBoQ3Vk2pdLVJW4MsKVLKv6bEbK&#10;idOuEO67T60ozVSJUUsDORYzUZX75yLKjIVYm2dqqJTcbjHqsc5ad0CTS6jnvAniYfU1DKiUIhUl&#10;Z27GpHLNg9jM6nosjc6KqlUHp/1rGGcjRzHSLGFlbk7SVB3hlYCmtaoMv58KtylQNYK0KJpeVdKM&#10;aao0rEhr2lOoJ5Pam0YjthKNX9L5oLMmjlXEAMioIjTSh4FS7yXROUeAinDoqWjG1glNe1ESmPXT&#10;U1gTQYmJoFwRawChUSBBLANiHgoDGKIWlGvOqgc6WKtDCKAhftEaS1HVi7uCxHet70wavkKimEl0&#10;ku9G0/5ELU52DKidgZY+T53g6ChxV6dzIk1Qosp6Deoa+oTusqvyAC7Bpf1Zs1VCcWozKYUApHTX&#10;xE5KkdRL3YAgmtr50mclqq0FRCVN2HH+owGDfJVK07lgIdzR2bCidKRTxiA1kjaFithkQ6wOhVKw&#10;2kwLIHFD1v8RdVUwpMlB2gjdrQWpXFxCmhRhJ24nUHHEZMwmQAozHW0/OwNr4CkWo+8dVdmFWb2w&#10;CZ4mYG3kt1isWFTw6Bc/ve7p+++ei1gFL93dw+VnVqgH+n8kZlytga4AP/rCKWyeBjZu3NJ553e/&#10;/oy5L3x8z1f+46+c9Y0P/vfNj938hbmjTzzeu/Kf/tTB7/39P3voqp9+2xPb91y6/MTRGnfvW8Se&#10;LcBPXz0smn0zXcgiwEof2L2xwq7NgieffBJ33313E9MCwGAwwPLKsC3lyrO7gCjqliXrVsDRRcWX&#10;Hl0FBKgHA1xyySV485vejLqu8Vu/9VtDcdCqQg+Ct71yDu//vlmcPgP0F2ss14I//HIfP/DfF/D6&#10;P13Ed//XRfzel1bR71ZYN5NPOukrcPKE4ryNwH/adePWpd/7iXOO7n2sN4ofOTZpZJCEkjt1zRVk&#10;WxufBTu221TeBUnfTJhFx4C2KzWRUKNSwqtrRqRx08rxSK4npJpiUZGkqdCAgSM/Qj5LCWxk7fhG&#10;D0ztlI9RjClCIps0ITfd8cCPOQ0oTWnP0O5QgaKp6BOgw4LGxsc3MRF9viTg2+g/UnsxTyHkaUpJ&#10;U8i1H3H7bRo4Y8fKr63PKJ7lyS2N/hgXpEZnixLzRv5BKH9S+vca8G209GRk5zSfXEf6htKAROTf&#10;zXFNzJIm7qSR2srt8UbkE0YrjNsMlb5XidGRasLaAELNSnF74ugZRNO6uIIktyupAN3k7DwqhobK&#10;YhVX7exeFs/iEUuGeO5mA2upgt8gnEIzgVPAduj++2YG/eVqx2Xr0ZursHq4HypD/98CbgwPfgWp&#10;kkhov7+KCy98Fk47/XN4cv9+zMzODB1Gv4918+twwcWXYrW/aqo9g1pTRUoUvV4X995zL/Y+/gi6&#10;vQqHDx1G1a1w9Y9fgB2XrcPi0dX/peuiawal0+ugHgxk6cSxDo9LYpGzBoVko2CMhBClmXsPqafN&#10;VACdACT3Z4vDrH21lgELtSig0qhKHqnYXGbAVcMsrXpEo+V3MDicOHFThjcpEW/AEbGUQDNtBKkK&#10;0PTwjYStxKoIi8E+qMJJRtb0QEoCIsRMi1Q7q9uMumQAf+Qs1UwIMDqCQu1HQqJVStUIIBOTdBOr&#10;yPDD9FzCVB6SIYSpiBgZJfP8pn+RxGqNTeTZ7SzE6ES8Umxu9T8A/jw1FHAzRcRoByThZabONiAX&#10;V2ENXdbrIaABRTjZN+rYoq4unRKslDSOkior3iWmsZWqpqScrlCqtBCXiJNyUKVXiZFDfoNptkJ3&#10;mQEf3ifhe+IYZYR1UZHeibEZG4eGomulhVivgitg6qa0EHhBNokT+SSYRr9rREkT4CVUPQdNo0jV&#10;dDVVcPNOCKoqfl3YNgsJkBryhSKbe5h1WymJ2TpxVkvoJhosIFJbYTipDWjBwVgKkFxQntkHYrVk&#10;PdFqnpEDaHHsCWXhTcOkY6CU9W9ssGemDYg9C8pUeUl3V0QsK4gLuMHzJftcO40jdaC+mnGTwx+t&#10;LQuN4zo//aRhStXEFsypD0q96KnqWzfgBqQ2mdrwkWqraOvcaDa6a7T+alma9WBVHv78jeuzNtt6&#10;OD712y/pYdOcYGlR/4/FjCsriued3cEPXjGN995+D+bXrcdv/+qvTN91112n3fGNu7Z/4+6b+48f&#10;ONh/cqW/umHTZv32Sy7svvIHv3/6l375PnRWBvh/r5rBlnXA4tFTf4fRbwwUWD8NvODsaTz4tSU8&#10;9NBDBthYXFzA4WeOYEqAF+7sQPta1NxXBXo9wR37Bnj0mbrxCS972cuwefNmXHf99fjrv/4gpBJo&#10;LfjJV8zi179zGrJUYxWCuqrwcx8+hv/vphXzuZ99CLjl0Wn8uzfO4/T5CguLtR0CVQELS4ots4rf&#10;vPj2DT/3h287+//P3ZvHW3ZWZcLP2nuf6c5z1a2qW1MqNaUyz2SEhCEEmQRsQdAWUbptFWztBrFB&#10;RW3RVpRuFEQkCMqkImASIEBGMlemSlKVmufh1q2645n33uv749yz91rr3bdSQCDlV79ft6Hq3nP2&#10;8L7vWutZz3qewm/8zb5SX1/EEkSwPkvi7LUdegimYtLZlz9DrITpkz0kGXG2uy7Tmvm1L1lOktKv&#10;xjrZCEWQZpElY4Dt/SSZDvPXbsVSHYF6Shkm0qgijdtxmquQKfZlM4Nt3G4bJJsRW4oVw4UEysLt&#10;tm5SRxjdCiVkzI6lqgz/yTMSxblqhBHMCI18p7H6e3JGKubPwDbbjlg1Caw7FZN2xmKrIyLE9xX7&#10;h+MUGGHOfm+G3p00W6TFNukmJBtnHVknpDnGPPRA2qlLC7CTsmRUwujSMUgwTEkyoSTzSLDQtZW3&#10;c+wLFjfPu6IQnO510i2QvW9y9oAKjEwSaYOgQ0F1mRRpWSYcjvCYTtjmJo7lPAJG1nYhbLxwjIQX&#10;+g/HDM/3kCv6YA6T04+IUK/X0d3Th5fecBO+/q9fRLlSged7iKMYl195KUaGF6PRaIjuCxBGQLXR&#10;CsJR7IHDJh579EE06g0UigWEzSYufO1ynP+6RaiXQ8e590efRQE8YuSKHjhmCmst4S317pRrhy3C&#10;JGuUlaqwdq7Inp5nVyVPz35JdFBS8qGc76BZ94Z4q9YhlIAOC6UmEjRxm+Trqp/1Qd/+fWPVx+J3&#10;yNCB0yQNWpwSEpRJCyit9C/2pSiqwFYBX7DrzVQCC3c7+XylfTNIMgjYYfZbQFNVC0ohXFIa9Wwn&#10;USwYEWI0QD5jdUiKRJ9lB6KdoAj1cWLVTVCUSTGmZEwtHC0W5aqiNG1jKCtC+VkiISDSa1EfhOLs&#10;VYmU6BoAKshYa7nEfcC4TKbXRaJrY0AacW9smIigjJGYJImb7/C0OyTSkQSuwBfbEUU2o0nKNjnW&#10;ivWk1y3UkcGqK6VcuVgMKCkBWr2mYOxy5RoiFYT1NIVxD9VFYXIOxEaYVpn8pLoNyc+TGKNypTKS&#10;hITI6VYpu0zxmWo/yXnqpIMU6w1gxnTIMp/MGAvZMXzS43/ElqCZdr8kSGInTxU9mAyoZp61HHdL&#10;GEwy+XOSMGf60djhZY2CaWtvNmtJdQCNHTbseJHqepJiQep5aCMZR3qkBExGx5DV/SthTrHG7Nie&#10;6r7SAsPLxjUPGS5+yfNqz4ALKjfr6UcD3JKzf+S5JV8SmbURNZs0fWh/wcktImCo08OlS1q6EvGL&#10;hGvQPMsiT4z/dGEHPvfoJP7lq1/DJRdfhI0bN2Ljxo0EINdoNHNzc7OlUqmEUqmE93/gA6hXKnjr&#10;RUXcvDFAYy5G/APkfzzPqgi8dNcFOeCiZTl86ckaduzcgVqthkKh9ehmZmZwfGICK3qBsX4PUbSw&#10;hSwBQEB4/HCMuRoDFMH3fVx33XWIoggf+6u/wuzsLEA+Ll+ex29fV8RMOUa3D0Q+8MHb5nDLs924&#10;+tpNWL1yBYqFAqamp7Bz9178wxNbcWz6JP7+Z7qxuLeAaj3W5gcEVKpAbyfjI8u+3//rn/idcNV7&#10;/+JArljilPlj45gZzVX7l0ScIq2vwNoowUz1agYotC5auv+00mVq2qD1miBHaqSLUMKGln0unXBI&#10;ByIVl9jhkBiLcncCQY0+GuAezuiAAGIVc1s3ahSDXyHA2m1EvQsYx3hKmWeyhnSsa6UjFpHWTxEO&#10;diS+JM29SOX02u5PMvlcFqGMSVA5aDrSpyRZU9RYNBhJMeTSM0+IRKt4lI41AqKJytYTTbKAKWGB&#10;sBqRZTEWI61nKWGl2mFfhR8wqVEpkLsPFVvKfr8AaVQDS7CHAELAitYKx5veTZy0+irErKaiVZoB&#10;UpWYkkX3ZNfQyEbO/0BYr1F54ngQFAKUuv3WbMaZ+icGvByhcyCHKK6i2WgoAblarYJ168/B69/0&#10;s7jvnjtxYmIcGzadh5dc/TJEUZRZ2FdqMUCMQqGEvXt2YM+encjlAzRqEYaWd+HKty1tfXWTX3DA&#10;p7XJfQQFH2BGWKt6mSgty3lDCESRtO2dPEiyXAzUQSTVd7V4DQm+VWptqYayFQ1Y8+Gt/Zxeo5JG&#10;TmbGXiazrGbzoW27VHHCBh2wxY9ONq3Gg1IuZjOGLi6CDT1X2UPDFH1KCVwUGeZgBGfUK7JzSqRA&#10;I4a029TdOk1/hkK9mbU7RgrIuBZdUC4ZquJP75mE6KB0ErGHkxGJYGlBrCkwOvm2A5dkhAKFgF1K&#10;80sF90jQVjVtm1Xwdwtj1mrrai6SVBGVdqWh3CjsuE77i+T/VpRaYVHLdu07dm9IikerdcPK9tsw&#10;ciRgB1IjE+3xFRaFFwlgS4t6imRRJYoyuYJyNLLO6JK9lanUIvVJpGaLnPVVYvOEDNKWYF5BOdgS&#10;2NFcINYCw5DaBtI+XYvcC00SHX/Z5VkI6qzuxjOTBjTZKGlknBeKhkuu370a1k6AyNRJilmDRgr4&#10;U6wFEqw5MiJ21hFKnJFSy4VJnxFgi5ZAiaErsFmOM5HW9iR5v1KgVIDBjguWfd7pek+ee0KZJsF7&#10;1bGHxYy9GgkWQ5DJeQZDRSczVgmjv+LQ1XUXlck40yQaKUhHEIUmSqqhSI7KlQIYIebW5RgkjOuP&#10;BQiZETXqmdyC3iKhv4Qfo7jG6YMMcYNx/qiPswYJd9x5Dz4wN4eurg6EYQTP85DPBxgYGAAAbN26&#10;FV/60pfRm4vxnmuKyINRDk8P1GAGfB8oFgiVGuPoVIQIjI4AGOghnLOo9aiOHhtHtVpFsdhiFk/P&#10;zGJqagobu4FSDojihe8l5wOIgIcPhAkjYtOmc/DSl16Pe++9D9/5znda4ypE+J0biiBmvOEzVeQ8&#10;RqXexHh+NW679e9xwbmbUCwW4fs+4jhCtVrDU89sw5997BP40He+hD+/OUZnroh6yA6yUi0Dw13A&#10;79VuG/7Q34001/7X3zsCT7v8JLmKYZKq9SQYGeBsDUFHnpitzWk77sn1S2rPpgBfBpMYeqREI6Rw&#10;gFopfA5pa20aZQkoInIPJbgqczN7xpEZoRANNEKKKLNkmZABYhmOlh6z0XuT3U/OiMtsLN7ZMl2l&#10;4gcJ3TKd78vRDticIlO6WjPU1LkrR2bZKrqItWSSIAmusHAnVRayJudMNCdEfAbpukE1F2GYLtAu&#10;byrWSzaJyZGUToh1CoJmjCuXO3nb6j3a2MVOMCCVH4sYJFZEkNLqoWjtZJARidS0F7sVBiOp8Mu6&#10;4CRD09RCbsZyiEwSQUB9etKfPXY0Xyh6yHf44Bc5CD0fEOD5hK7BIprhBKZnpjGyeImhHTawdv0m&#10;jC1fjZmZSfQPDMH3A4TN5oLzjwDBI+DAvt2o1WrIBQXAi3HVL6zA4KoSajPhj0VzpE2/Jm+e1hnH&#10;YlyBFNtC7VGbxLPZUKpjIwonq3mQwbgwtaw+1JTGEhuNBi0sBzF7zo7Eph0jIImLiEQRhupNSkEa&#10;BgWWn5eAhaIj134O7vcadJNZ23mSRMKFpoNCaTlRbpYocjv5g+pMiJRZ+rar3zOyqKKgTObDlQAe&#10;absyZOkiyARYFuWkNEVUh1msFQnO2nkWOf+n1MfJnctOuxHpv7MQXpUsm/RZKvqR6ODKgkYkUSRt&#10;iuUIkdlfsltL2vIwmaMXiQcZ0TLZiZKaFDyvk6Ho3WINsxHwZSV6JdW1taWZTEKUqKJkxghGhuya&#10;wyR0STFHLGaR23OopKpMFkW+3HfOeJi4H5Vg2La70RthMfepu0Zpwic1c0gklgwoyo+145TjLtKJ&#10;BTJRcjru0lEsLXbJJkWmO5UwDoSoLWdYr7IYE9MILintFWkfmySR0kJbtBN1waD3L0sVSJlkQmpg&#10;sDiPJOiUjm4pfQsiQ6O2XiMpaCBBMs2QUfOLBmhjxR5QgYk1msVkRyf1TLtig4nzxArFszPfYZwA&#10;JNUXamhd0KJFniXAJSzQEZQdaRaW6ixYI2QEnxOdHFH8yMOVJSiWxDEkTC/btGDj5wU5zkzaklyC&#10;Pc1ahRpzc35WflMICB15etGBDcyzc7uLwOXLc/jHrc9g/4GD2LhhPZibiCJGFLUADt8P8I1v/Dv2&#10;7NqFd11WxKVjHirl09OcYwDFAhD7Hv51SwO3bY9R6shjqDuHUgAECHHkZCsP3XfwGGq1WvK71WoF&#10;lWoNha75GBUv/CW5HGHnJOORAxGA1mjTm970ZoyOLsHvfuB3Ua/XAXi4dlUO16720RMw/tvVBfzj&#10;Yw18e3uED//xO3H9NVfrz600kQ9yuPaSC3H1P92Cv/ybK3H7A7+Nt5zbAJBzL4OA8mwT6wZ9vPfw&#10;LaN/9tn+cOMv/MZxiDMbig2o41gKOEgLZlHmyvjM+kxjpTXIBvSFYiWwUCtlKcLJ2sQT8iyWebeS&#10;A4Cjb5YyNiUwDSMQTKozDptvqVgC1QFnR+DZWJ8rBFiDQLKJoqzL2fV2AqSoNkT9QWrkmE3uIQWx&#10;WdokSpMDaEFRGRNTXSldH5tBSjHqw6ppKV8+w3Qf9KMUenBQGnOwY7VEhhqo0XbNuknBIdV4geos&#10;qpEe0t2rlE1CRuwUGflZ+/MUoG+E64mMAQBULSHzaWaTc4iaWF9j6/qCtNskUCES9J+k2KTEBojN&#10;WHcKQLAzX6C63ZzdPWWTSAMuslc+MRFUp6aCXLHFHDizgQ2AfEJnbwFh3MD01CQ8z7Occ9RrNeRy&#10;OYwsWoqw2VgQ1Gj/8TwPYbOJA/v3AgCazRBrrx7GOa9chGYtVroGL3Qngbk1B9l6jzFJDEHPRZPi&#10;fyUFgeS/sUvHldoqir7WpkzZEW6RnBHbYoW03zfL7pwtyuWe0igjhLClYiPZMQXTGWM2wglytp9V&#10;KiZm2IzmgQJeXGq26ZFrhoTgubOUX2TNp88wg3V0Pq0jBOso5gAkxDrgUJKkytENAltFatKJKzsq&#10;+ca8y1LUSTN0WGXmVmWOVEGedgqlmJdWWyYhaAkpVsXG/4Mzin4J1ogEA2rNQAVWOGwHPTbj6m+Q&#10;MxsKGaAlTZx1lwgGoEhBFw3isQiaKXBGqfAmpVbfSkFBdngSdF8rybfp9tLZRRdaaZBUVmZCb4NN&#10;d0hRM2G7F6zPHEjNE1Y0UTXyAttpSBdkqjovczjdLIASxNQMCIIsPMVIkRUozgBsIQBeeTiTZDPI&#10;RJqNuj5bJ5u0uwi1Nsl08gWgp847sV8pY0ROFqwCJFfClqyTPMUZVe8duhuonjsLNo8UmCXNSDQo&#10;fJL7yO8TBbwDsrI+bbPfEWkQRGhWkOrqiURNjgSBhL2dsY8WgtdKe1iueAHgS+BOJ94pG0cB98ol&#10;RQh46kpNgbZOnDHMEVbOOlCdw5Spyc7ZnOx91YSQ8ZPMNBRh4rmtxbnxo5l2dIt6fPR30MJF+k96&#10;HMUDzl1WQPTUDJ559lls3LBe/ZzvB5ibK+Oee+4GwHjL+UVwFJ+WQSAzUMwDVSa8/9/K+N5+Hx/8&#10;T8tw6coiSnkPzZBxohLj2YM1vC30cfdz+3Drd+7DO9/+5pZ4vR/A9zw0whaoYfOyJFdFKwe+a1cT&#10;+05GABhDwyN4+ctvRLVawYMPPdj6OfJw84YAfSVGvcZ446U5rBlhfH9PHuecf1HyeeO7duPO7dvw&#10;xPQ0yh5h0CO8dGQEP//mt+Irxx7CwROfxZKBPtTDjHsO8ijPNnH50pD+875PLv3cV4fDtW9466Qc&#10;ISDh5gE7GsK6U5+OrRrg0hGQJ20pLRxJBGqo2adkGmJqzFGySGTOalnKAECGjQjFJoUdvTRAOtsG&#10;AHSy7opHk256Wd6VarynuZRkWDgqjqppIcWV7UezEntXLXdN3FBaF5bSLJ0d2WGv6M91PK1ICO1L&#10;Npm6K5sHy0aEtc0WTSXW6yFt7jjcNlFTaBPZFJiBGnXSxh7Q4++ctaYhcl5WtR0zwWSn6hlLzRMo&#10;m1aXfawOLDUSQCpXU1mBoMgHWpgMijLETgWhbTphhAlZVF0J7Umd3CwAO9Je9ywcjtWNt26kUZnz&#10;mrUGFXp9+HnrM3SmIRut2fqB5Z3IlXxMjI8jjkKgDW6IP1EUJdauz8cCyecLOHrkIA4dPggwoaM7&#10;jyveOoagRKjN/PgcYtooZzxP9fNz+Ti7QGSBcEJ3cK2wYlaxnRTylrYuCzTRNVLigBoY0103SZ/L&#10;0HGB6BLDzAwCCqVXAURqPrCxlWQNZSsLUsuThWaUyACiSzGZFGqkXjFRWFOc5dxcWlyI7mpC1ZYW&#10;vBKTJiMMYtBhwLH3TA5SJifIpV1jkZAKUQdZ4KmDPwtcodSfXtLmFDMB2hqKrM0U60SFOEOUUz4D&#10;GbRIe4KzI6QhnGZMx8IVBHUPfzm/p+bsRVfDHZXQraG0hrHcOFPQqCelxzhkUEvBAzM3yfb3RRdE&#10;MHSkmrbttCZ7gdJiP40TMmibezGuLyyCpJuGpAwHGCNXO0Il58lUSikpvwwdH1WRRo6AV1oUwmFA&#10;aNM+CfZqpopOaknbz0EDsZB0WEnPNd1tCTBCfQYU3ZPJOFsIVg2k5bDMKeRnifPU/QzbcjRmq2x8&#10;5szIhnwHRshCjUuqjqeZC5ZAhFwXirbumB0bgJDJYdVB7lk1QiNJF+xQk9MkTrxvwVZT473Q5xZb&#10;S+VE5Z7MnrLGkVbW1Vy/ikm650iqQWWtvVnNe0odD8VCyco3BYMKcp4/03ZaUtSBY88+VWpUyoqx&#10;0dbTWNlP6CkQovD0wIGfRAI51ufBQ4xjx8btECgA4NDhg9i2fSdWdAPnLfHRbMbPn0MCyAeE2CP8&#10;7jeq+MRDIf71N1fgp67uQTQXIY5a+39Zb4ALx3rw1it7cN8zU/jaN34ff3ZkD974s7+IRaNLMTq6&#10;CONHT6AWAj25lhMJZYyhcMS4f1+IcN5pZmTRMBYvHsUzzzyDY8eOAQCW9Xl46dpcwlYpVBiz03X0&#10;9PRiYLDlzPvNr38DH9z1HLafvxGNy85H2FlEPFPBX+/YgZ+781ZEhxhr4hzGhkzvMI7A+U6EZ18L&#10;TB5C7cBm3Lxyxj+x5Y/H7ugbDFe97JWzJCnyprmghNWthbNl7Eq2nYKByQx8Eihm1SQR8IULUJrx&#10;Y2OA7Kx821TR7Sst3c3CSUh/totWOR13pC5ZyqYbVoTcMhuMKKUChSx1QQu+sTL5hnJbtE10NQoO&#10;6eCoYGlXK00+z1jaAovYpv12HWCbNeyvx2SZHIHBLPcVdR9mTMM+Uw1j2PzIbWIyZ6w3GS+ZlT6e&#10;ap6qyQvdRHPGqNv2t3IuQ8EHpDU3HZEyI64lnVgVA16++9Z/BTCInkS3lF1hFhpphknF6zDCfHoG&#10;UiExCmGEGA7XS68xV/aiZs0r9eeQL53ZjA0AiBoxhs/qRN+iInY+tx1zLy2jWCih2Ww4Aeh0QI1C&#10;oYQ4CvHAA/egPDcHAuGin16KVVf0olZu/lhBmraITLMWwgsCLvUPhs7ssSo6JEVP07BIrSczzqSK&#10;B8oeP1DljOhCsSXpkh41MDRClewxqy5QSuF2C3YljcpZxaSbjJHsPrpTaEowCE7XFAr/JNs1kOkj&#10;60OCFAptiwuYT8lQIVSJvZ3vsN0M1h0GB3+XMyKa8m4Jxg7hmGXnHfq8YTjPTwEENrAzG6aLZM+w&#10;WovWKd5lyejiiTPGcdzUHm5XFi0/ZwnkpSqtYkxDKwAamiYyWDimg2HGE6RlqZwFkk442joZIji5&#10;7B+xEszvGXtvB3nPCMbMav0xMgAy0xngBdYSGaNy+6xIUfJ1ysgLdWmYdbCXn89ZxuguM0alUQag&#10;UswMs+8y3nLGiWOENpxnzwYk44zkWVBe45SuDAUaGpVTQCSEbqfOCu5m86fdIOSuAwtymmJDJtzq&#10;d626v30S5q0JHRnmzNTeWW8m63W0KtiA2upMYrlu3bNKg1iu7pQT/2CZGeKZkfnvjPMF4mxX+k1Z&#10;cUy4mSiwijSLF7DUbPt9sCIdyTuwgKwaTbX3L0afq1Mn/YVSnIES4PlA1Dgz2L6IgMVdhDzFOHFy&#10;MskRWViG7tm1B/sPHsFb1/noKwJxeBpwDAG5InD71hAfv7+Md1y/CD91eQ/KJ5poxhpSJYqR8wnX&#10;bOrHOUum8b2nP4Yv/+k9CBddA/glHCoDJyoxBvoJjQymi+8Tag3g0GSqGcdx6/qPHTuGubkyAOCC&#10;pQHWjXiImrE6C8qVKhDG2PL443jH5gdw3rvfjd8fXYLPxGXs93IoLepA7exN+Nt9uxD9261YNhHj&#10;xg3s5NIcN+F5AFZfjHp9Dt6J7XjHxpnckXs/PLZn0ZLdIxvPq6mFSqIeYUMDs2eiOp/lemPFPmYF&#10;FpCyUXecFYzuj/BK1doxEE1AYgNuwAgI23xH3xfbXETlz6wsyg08AWNRBCh3SzgFbxrzOTNUacKb&#10;nXmxkREZwBCEO4ZMofQ0AcOlf7AStSfBHHU1uIDsmCU/w/098xzl2AzpugNkPg9selCyGcCuq4cQ&#10;BDeUYJO7GkoLsdscsJ9NFoQQ6tnyXklzvVm9T83M1eKGWMB5QschKI1FKOF8DwY30+h9tkuFAtVF&#10;sckgnWhIhXk1u0sulXI+uYciq6d/qpMTQdhoUKHDh5+jMxvYICBsMnpG8lhx4SDGTxzF/r27USqV&#10;WiMpp82UIAS5HLq6ulGvV3Hrv/8Lntj8CMDAsk0DuOytyxDHQBz+mG/HA6J6jMpUE0GxGPcuXd5M&#10;3hVL1o54nbGkB8EcnJZ9YDrhppvpFNeG3qYTf3ITS4NWu4UAVBIo74MdObKEkqOVOc0/Z83Pud1Y&#10;OAimTL/JBht24QznIbANaCbRZjuXh4yDl0XhxpBCmKmRuiNl7K4btoHVOW0U5Y0yO4QsACfxaQyX&#10;ESbfLWtnD0eN2IizptwUe21kOibmntktdjUFLy332VltrJgVyn80aw0b6yrHUtGxpSCXdSJnLGGb&#10;w6JyYbsfOQUaGRkgllnj7O4rx7s3c5/YYjzj97LolZzxjk0LSGpHyGelRznYsIfaSavdS+b5Gipv&#10;esaR6USTOBPFGpbjauqe0vUQMys6qn7vZB4EZawD0xKzIw1E2Y8ctnOTsTqtMrHpsDvjCO1RGfu5&#10;9jmq8QILYpARzyPl+gGn181iHdvnZnKSeV0aooXiCQzAkwX8ZrEnCDbrT9lzcDgHjne2jAHts5jh&#10;nANsR/AIphsr6eMZiZ3tqBJwqvEXrS/ULhTIzm4Z5ptg0zG5IR5W4dbsd1gNeXbYhe2nGscRLZTD&#10;9hSh5IrOhPyxIwByiHDi5EkTAlr545NPPoFmdQZnLy4i75+ePEjBA2brhL/+fg1hTHjjZb1AzAhj&#10;wKPU0aq95BsRY3qmiVKpC2+6agTvPGcbRvZ9DLVj2zDTAJ45HoGK5Ar5z4/zVUJgupbujZ6eHnR1&#10;d2F2toxwXnX04qUBOvKEpshhO0o5NBpVTBw6hL+841sY+5m34IOjyxHPTmEiipA7MYHGH30QwWf+&#10;Bj0rzkLjf34Au7pXIKpU4XviDXo+vLAGb+ud4MlxeGuvRrV/FaK5Gn5rw6FS95f+5/KpA3tzUkPG&#10;beRIBrBVaGZn6VkWntrDaoZfQhRswhY7rkkyLMGy5hlq5C6zWJPjeE6earv5tCA+6tR/iSiXiLME&#10;A4jygk0rNdJDlA2GWBBXXDvDMtVcJoWTMhsHqOSqpGAoyVl7dtJ9NUrE5Ka25DJC3FDBzmx1Jj6d&#10;0bNQYuSU8bOUkTvaZUvQ9lFC3yplJBuBfWUThkybMhb1kdQvMernGSOmELqD0M4CImfI2gZqGqTl&#10;QM2Z6QorNoXb35GblVQnlp3gl25VTv+bMxIwiTaxTvQb5Tk/DiPKd/jwfO+MEHo6JfIeMphiXPqz&#10;YxhYVsK3vnEr9uzejlKphHyhhFwuD9/34XleSx2cvJYoVBAgn88jXyigkM+jVi3j4Qfvxec/+wk8&#10;8tADYAZWXTSMmz+wDh0DPmqz4Y/V9pYBeD6hMhVi+kgdQZDnzpGRpuMfT+aANmKNZieJxINhrA0E&#10;Sp2h28/sdgglSooMr712Msua1gsbZ7IOHNnp1t5W+jNIRXW3I+9K5ZsDiIW+BImkMeuQc08/fRC7&#10;wdNVX7X+XdqxJaYMQCo5ACm7o2ao0Mre1c5YK1EOQWm0wZ/JiaasLHnszyPb0oncDmb752N57ilV&#10;6bZbDZuuMuvERSHfYkFYjQxmF4BymNbsdjXZnKfCMlUFMLLdUM5cD0zsxH/1M4TsBE/MYFp1bXVv&#10;QDZt1xaJhMzusCMhQHBHZrLsRV3/vrT4MaLDenaD9T51sD82VqgyJlpmBZvkiQ2WwOIdQ7mKqPho&#10;E4/Exo1dxhBlJOJZ12b3oO0utgWJIKxgnULcEmal5kfGohb6RZJiLOdrnXFVySKgdF86mkWkD25F&#10;nRW3FKsfIxWz9Jy7KQKkKrs8wrIyadYgRRb2nNw3sWJpSMFMza6TgBPr5BCpOHEKUgorb3sdyR5l&#10;Z6/b+MJKANgNvbBnA7X3h9AUkm+WLGio9x21n4m8HusBTrpIk7bLLoikBsvma9yAs3KbwCP0lV5c&#10;q1fnTwzk8h5yAXB0fmSjDbD5vodarYannt4CADh7KLcg7maP36Do4c6dMW7dWsf6pSVsWlZC3IwX&#10;zB/bob4ZxpipAL1dvXjXTaP41/++Ei89dwB/+3ATByZjdBYJgZe+3rwPUI5QjxnVZpxc3KZN52Cg&#10;fwCNZh0xA4UAWDfSuuFkWUaMga4Ag8UY37vzLmzv7cQvbNgA1Cr4phdjNteN6Ctfx8nf/TCmP/hh&#10;0GOPILdmJbB4ERBGujACAC8HvzYDb9d94HoVfNZLUC4sglcu4/fPfqa7/PfvH6vPTHvtY4Fs0WXX&#10;JXEGGGhijxXOUvW5tmzSxzdD47esL8rGVBMniPQZr3SE2jpYGe0VeU4QFsql9NYiMDIxXbnvlWZc&#10;xsgKwZhKcEbqk5HDKutRk24TnO9wyGtswAqWAu8ZzJaEkMA619AIdwbgAy0GTTq3IZWHsLIIXrA/&#10;y3qk2FkNWXml1ULKwoJNP4yy8nYBgrA9n5HBwCHOlCJgWJerVFeM2M2NU0Y9Oy3yJGdnABQnqaLn&#10;ZntQlB3dHSG3TUOckUuStk60CWoWW9MWX6QLv3p5zovDBuWLPuDxmQ1szD/K+lyEkbNLePX/2IC6&#10;P4Vb/vZvcce3voED+3ahXJ4DwUM+X0CxWEShUEAQ5MBRhMnJE3hu6xZ88/av4XO3/C2+9tUv48D+&#10;/ejqL+GKt6zC6z68HsNrSmjMRT9WUCOJDYGHqUNVzIxXUejqiDqHRsKs89UKv6Yyx2Q6ZQZMplM0&#10;WhfgVmhKk0B+jfhYJqqoOtNZyRNptJwWOGHM/2VRlDNbuHCBDJEzGu7ELi0LyO66qu/mjHybMjpg&#10;bO5N7LlkPj6jay73r0ymyRx8Wd1cibwSDOBlACI7Z0cLHKIZdRmMfznIViVWWdrUNySLOhh3ANsd&#10;bbmaqKQbWd8p3yWZ4iojv1DWa5Z4wIZdQRkYFp9qmWYGPgfgMwxZR/OAM7o3WZ/ndEqyt7YEtUjF&#10;iVNcOGexNeS5I1ns0lQebvEpni+zC8i4kk6sG0rI6JowZ3QWsm6J1bNnJwNoXwdr4TSz5+TDz1Dq&#10;0GesUQHPyskdVhGymDxQ7BY2tWvSSSTXJEQ9R2QkpKyPrQQIxwKgYFZLkaSFqTmnHRKQzTvYITgQ&#10;Z5DeDAjuNk1TkTWppUGyS8qSf7BArGGd1Gf2Z9mNN0xuF49P8U3kABwCRCDT7HX14oEMHJjgdgZP&#10;Sfgjt4em3wNnkpSYs/dgUCjFWYmE7wHdeZdR92Knjz61rm1mekYBGwBhcnISO3fvRYGAxZ10OrgG&#10;8j5QqQOferAGBuPq9d0YHcyh2jj9u643GOWpGBetKOHrv7UKr7tmCf7PAx6+uT0EU4xSvqWt0WDC&#10;c+OM2Tqj2V6nRDjnnHPmb7AFZBR9Ql/Jg+SFN0PGaLeHi5bm8YlPfwrTixZhORVQDhuY9QgeCNHu&#10;PYgBRAePINqzE57noa/kwfMWcLbJlxCUJ4B9j4LyRcSrL8Mcd6AY1/C7I/f1b/vkHy+WMZplToWs&#10;9W7OQ8rYb7xwt101bjMaQ2ywTHldmbHWYVCm4APzwmEpswC2hC4bT7P2GJl+nhGVdEKsjEMmB5Ma&#10;VTYwZEi7ZeY7WgZBF+yyHCGHrcAqpSKYPMwKWVEKjjC55AI17aLiDWcgiGI0Q2bElPXjbFIqzo6F&#10;ZGrwhTzekUFOkGvOQAQsmIwOsRYQLoYOhJY8aoJ+T26KyaL/6jKaJAhE7TxcmJMEasZIigVaGxpi&#10;87K17U5bZDEV8pJWR3JBs2mqCzFHktoGcnyM0SzP+RwzRREvLMX8IgMZha4AfkCozYSIotazqc2E&#10;OOvqfrzpj8/H7f9nG+6+8zt48P57MbxoMYaHR9Db04dcPocoilGrVTE9fRLHx8dxfPxYsqBHVndj&#10;9WVD2HjDCJZd2I04YtTnop8Ib9LzAM8jHHuujFq5idHzV9d6Rpc1lQo8aRTXZeWx/pkscoMRO2RK&#10;nUbIIIHkigE7yKB2FDFjiJTqgBC7LAqm2BEpk2YvRNmNaBL/SIblq1xA5QFLbsNfOzAJQT819p0i&#10;p0Skv4/MgWV/JxnIiV2VbVJmILZBqAENzuLMsXJj0E6P6bOkjG6cNlWaF7qDtmRDhuc4qUavOPSl&#10;F7fAp5wun7GWSGxuhbd8hsamE6il9WVCtYdwlmKA2sULWS/k1AvczqeS8fWmeZ89xYol41SasUcc&#10;MIj1eKNb6LNDRUzOfLn3VLd3fj2yDkTarjQtdKXzkV3fbPZ6W7yyDRApd1YYRlL7HSZuDYLxKt+X&#10;ArTg/hzSzpCkq3PingJlh+yOTOsDg5zukxAWZihbVgtOWPt1LexKLrPHMm/YSKglYrnmTII5U5Gu&#10;Oya939xujnZjgumPkEMAEnPxZoyEpLYLWck30vkEUfozZnxB7S+Qu16FMHUq6GZzn9SxRTrfkF4Q&#10;KQNHjQ8bVftkjt64xjA5CV56faxARZZrz+RKzGqgSWe60vGJtd1sawyB0jNajMdJu0QIK0A2n6Pj&#10;mQnY0lJQMvUIWiRPOWaLv5PvntiIAnIiAJ7sd3luLzBKFHiMzgIyC4gX6w8REMdAFALluQrADM8j&#10;RPNyFZOTkzh0+Aj6S0BX6fTYGrk84YG9Ee7cUYdHHq5a14184KFWjX6g6wKAmUqEUp7w7hv78ew5&#10;3fj249PYtnkKbz+XMdjj4X1fq2NFr4dXrA/QaLaCUaFQxKJFi1vgRTNM7innpwUXEdCMgI4S8Jr1&#10;OfzLcw0c7B/Cp1FDkes4QoQCGPHqFfAA+MuXwlu7DtHUFHpqM6BuQpzZCCNQkEcwsRvhwBi80bXg&#10;ZeeisvtBrBqI8Nbj/zZy2/2vnl7+kmvKlAHKsX0IxkmDss5dSi3WHT0eMqkoSSes9CC2etKJlagA&#10;iwAtcq+0DuyUrNHvIBkrWQjlU3rGJYLVZJvfrPczoIRBidrnVho7zFNLjwbHtbB9vghhVmQ/M6eZ&#10;SSKPQmqMkai0ScczeY4htfUmVsliej9s4jxLm3DSroqsO2MsC3Zhq0si+SdlGiDs4GVsJWHRLh12&#10;SERH1rlk8l3GjCGtT8TvkLbmVsyQdhy1NsQkdNmk7S6zluYQeiUkrtHhUzjBVcQYYk3qdMRGW58f&#10;yGIuTeRZfS7ZWRYAUsSK2puLTKLsjB65qrBqbHy+0CKLhjAjajYIYFRnmoibDPIAjs6AKMQAPEKu&#10;QNj74BQa1RhjF/YgyBPimMExUJsNsfrKPvynP78AD35uP575zlEc3L8PB/fvW/BjSz0FrLioH+uu&#10;HcHKS3vRO1oA+YTaXBNxiJ8IUwNoWXaF9RgHnpxGHAP9K1bW/XyOIeePFTvH2EgZK09iIzrmHBbQ&#10;BytlND3JJGNCAZlkkODsQo3ZJLhCvIdsl14l/ewUI2QYF8pCKTOwSKCD9MCKAFPazAKywYNMMqps&#10;V7OKV+28kQI2qaq1rGqkmwiJxFu5r7R1cihDEAjk7OvkvpXLBZn3KN0/Uv4Pw1qypSeKc8AJD/X2&#10;3yXPRYpjinUHkSRogEDbdxLpdQnlNCOKj/nROVJWpZqwltZj4t8VEKYLH40j6HcFkkUxi0JLuAgJ&#10;CzbpRENkxdDM+paWnMQuwpN1jySefbvoJj3aQ6xdPIhM4c4CHFPvE+rdJiKxWeOerBMDYr22EnFj&#10;gvKbJ1lOC/tKC3C0kRmW9qJS/EvqRBlbUxLfLUEJAhtLXOmyYt0/oGx37eelyUN6vamdW2qhrXeu&#10;KGoTgd9Uv0KCADLxsWKaqrBXSbvs2pCykyORPJCk3ErXrSRx1akEW8FgkveekajJvaMstMmIzekc&#10;Rzl5kFDoEWiYBZhZ0JylNLYWqSNRh4g1qMiOJEA9pCCDwzzUcULaGybgogFDmFg5CpEQ40x0n1Sc&#10;JscRhmXiK527pCAxQYsXK+czXZSkltrpmdC2l06BNzJ2wmnhRkbc28/ntTL+/J/AI3QWKHNK9MX8&#10;EzGjGQPNsImYI3iUap9Wq1XMzMxhUWn+2p8H2fBapAh8+7kQ5WaEZUMFXLiqCIQxDO562gBHtcGo&#10;NSOsHwpw9quG8NVHi7hlyzhq1QbmmsBbr8ph35EYc3UZF1rXOTc3B3CMKEbLntXoZDdrMV6/ycct&#10;TwW4txzibniIA0YnCH5zDv5b3oD+QhFefy944/nw7rsfq8qHgCU5ddaobj95IIrgHXwGcd8S0NJz&#10;EJWn0Zx8Dq9dVfG//u1PjcQXX77XLxSYLetIuKJYhweCjKumySKtt9k41yHNeVjGOZh4rkT2STWA&#10;03yWTA5Jaj8lQCdLwAVK10HGJNkkZJHPE6DzK0C4eqTXRsrC3DCaIRwMCcKlThbt+v6VFa6MGUp7&#10;h3Qj1BTp6ZlK6ryTjbgEHDLGAURQsY4M2Kt0v4xVvPy+RNOpffYbhzmVc8v8V4zCkxz9Z2MjL2J7&#10;u14g4QDH0jaXjD6IZeiykYcWMZOVnXHrs5NnJMFu01TSbKFsxxungUTGKEC4whG5B3Y73gXC5Eyw&#10;QNqbTnQKkySfdHdG+IrLxZekctaezRQ8bTRQJtBJYii+v3NwpBnk8jx1oErV6SY6+3OIozMDYi90&#10;+jj01Cz+/Y+2oVmP8baPX4Dhs0qoz0UtAIYZlakm+pfm8cr/cTYufN0SHH52Fkefm8XUkSqiZgzP&#10;b23MjoECFq3pxPKLezGypgP5Th9Rk9GoRond6k8K1AADQd7D5IE6ju2Yg+/5GFh1dk121mTnhER0&#10;ogzRIZJZn0gGdTdaykiK9SiEY9prJUnGZLcKMH09QYlGSmG1gr9KGYhId1odqtT8XpB7Uyak4r4g&#10;mEy608dWXFt17iSVUM9gkrawkqNgUrRQFLkyUWZpoyU7qxLNpVQUzoJUShRJoq6GbZPsaylWKYCJ&#10;dISbBRuAkueQvFfITgJ0d6R9mJK2DyMhIkfSTYTbtDUFYycMs/YaTCwgRaBMCwQolJ7ELJUsqizT&#10;Jo3dpGiC8n5Ies87M+SiE21EK2Vyn57ZQqhS+LFDFoeCoSKFONt7kAXyntyj6fJQBlVBgRvWnUQV&#10;mUifscRLpBUm0g5AaglOYt+nSKEMxKrozxgkJdbnAoiMxbEAspQuJOkjTLzX5LOVrzub2WcD1BnH&#10;I1m1sygI0n0krLQNuEAseQ6kPOwVIAgXNOBkb4g1gfT5crujxKztZ4XjmRIyUeiwu29YzVgL9gJL&#10;pyKIZNHYygoRNUX8IuF+JdYqGR8qkADw5Fko9EwchXwYq1Gi9DwRDBr1PkjGAA3SJQCToelZxipn&#10;2D5Kpy29R0UiS1CdUQZngKgSYLfAP7sWyaJ7nHavsyiUrsRRO77DUM6TpJl1fCFhcSxfZ8rOQGpd&#10;S6JpIs6OdjwqdPVE5HnMUaSIUDkf6M6TyzR9USkbQBgRohjI5z1YC2pmIIpidJeArhw7Iny275b3&#10;CbM14IF9Lfe8VYtKWDmYQzOMfyRWCQDMViPkfMJbrurBX8408ZVvHMR3fqUDQ13AtmbqANJo1DEz&#10;0xqrmZ2bBRCjEXmYqbry3/Um0NUR4LcuqmDzHbfBe/XLkQtyLQ2NsAHu60bhP78TPoDj8LHpqe/h&#10;mu6TiL0e4BTNTvZy8MrjiA89C6y+FLTyQtTKE+j2JvGWwkO9n/vm13s2vvZN07JpQ5ZlZVgMLFyY&#10;kn+1ziYOw4F1fKX0DJJtPHmmqvOzvWeIFbsx3YFpDsJECjDX08iaSaEBY3JHBaTdtTxzLBNAgRXQ&#10;HffEHUM0GSAs24nF9ZE6f9sgNDE7gqLJfSfxS4DQRuicmBx2CQsAQ0leySYZC4c+Mi42be0syY5m&#10;E6eSz9BhUp2zlnWmmnM656aFnMHkvammq4iHhlEtrRXSGEGC5MAC6IZi7qX7RFVByg0Mxlo+qVs4&#10;gUfEnpOgiQwxKT5ATK7SoFBeDYh1L4UFnUf2mci4WpBtJyYX1U7mRECStGGWmy99GMkiFUiZRB8X&#10;bTq/2jHQH04enMxNH6mjaygHNF7kSMSAnyfETcbDXzyIySNzGNs0hO7hPOKQHQCiOhfB8wkj6zsw&#10;sqETcXMRogYLOi7DzxH8XEv6JG5EqE2HGSJ/P7k/fuBhYlcZsydqCAq5ePG5F1bgHHrG5kmgiKqj&#10;ydqBO00eSf8ba+oqZKENZLraJatSrHbLHiLpES7p7maMIpNia/TvJQMpBfM0WKeCFbPqTkr9S4K2&#10;aCJZtAMaNWYDEoluYvszk72XFH4i/RdBSQJHys5WdphlV52Nxa+a15fJpqTwiwPNKebTIpOVNbRW&#10;1ydLQ5HqysT6AM0ci0GmS4AyLRNiVFriQjNeyIhQkaGry8yPRRfeer7AjlgwORoBSQHv0PTSTk2S&#10;0KuAJ8Aa+RlidEGOHuqiXCQENmlA+j3MpOi10lOelAuJMHJl4+iiABoZJ4RAJWswExY8slR6AXaq&#10;2XtJ6YS+LjXeIIF6uR8duFV4JcnzjsWMsGFx6AI0y8I5ZTdoa13SjQDoUQLVpVIwElSy4PjOExS7&#10;Q82uGmonsbFgzjCilmvK1YplpX9JZu6O2TEQVOsFJM9NRoafoB59MmtLZjDS4p4UW401pVid2VD7&#10;V9ri6ueigeuURQbVeeQFnLMIbGiK5t0lxUM7KSZj9eqqz7XzKLLUeWLRmbOxFwLYTq+DDaVcMROF&#10;ZbFMPFM6f5adunk/ku3E0uSb1NSgpVpr+9h0NbYBy6BQYMrw+Mv5hGLhzBOjb0RAGAP5QhGe54MF&#10;PdnzCEweugtAKXieEZp5HZHj08CuEy0gY2wgh66ij0YY/8g5ZWt8hIF6hCIDv3RpgKEuAJWWOKg/&#10;//lxzAjDljRbtdJyWG3G1HJN0QYV8Aio1Riv2FjArz7yJfzR116Fvte9CsVcFRQ3gDgGUxlT1AM8&#10;uBn/ZctnsHQsj1rsL+jiKFMD78RuxMMrQT3DiIbOQvPQI7hxZc3/2oO3jNRveOVsvrMnJsU2SFlF&#10;aseafac1yyW7k4WuhlzbcEADfaal+Y5iKoBUYywFAAy4sYA7mBKdZ1bRLGkiQbIa4JzrbJoIMs+S&#10;wLnKb01cS4tc2SQRDTExjgc5cgllDJ9euXEpdPImGNaFHf1o58qqCNdFepq3y5ETYS5AkrUpGNqm&#10;UajjqXDEUjEMGXJy2uaeMswVlJ04pdfB8r+hcwdr88s2RyOdA7gSZazuMxM9IMEyNWMujqSKjCEJ&#10;20TrcTm1mFipXoopzKNcpAMqa76q1vYz9ElKlNEFs0Nxjs3FEBmLaD1PSiK5HVm3sTawclWt0Qxx&#10;bNsc/Lz/4sciAoKij2PbK9j32BQAYOmmbnT05RA1XRGx1mg8o1GJ0CiHiJoxyGd4AUA+g3wgihiN&#10;SohGOUTYfHEFrchvvayDW2ZQr0ToGxur942taEhtFaWjPJ/QOVTXNjJMesoOAmWVG4ZVV5UyHHlk&#10;J4wzRIZECGq7OLBZkiT7l3oeNU0mBdAtUWw2LiSym42Mg0IMdZPRhyGdhokCSXiME7kq8bJzKZwL&#10;WBR2rsiTVsunBaw2k78nVjoR8rAiR/MkZUe4lk1CdUrOnQqRIIJMvttdXRIOHlpIov0dJGlxbbRe&#10;0Ogk/S95VZL+KWzQWCTPWkiAdGNS0UP10nS0IRyanJbTkv7bdo5cO+2IwOUIi7EWZwRnWOyyY0TT&#10;LhTl/KcOnZrY4tjkzrebSVDgk060oOVQWs2m+40o3alEWg7BsZDVYlWaISUKSwF2sOissLn/lIEg&#10;lgdnmiroeWUyCYM8B43QdqbTfYY3rTH+hJ3fTIFNlaqqbvipOqrpJVGSBDsCnIJxJA8OZjvCIEHY&#10;9tohxRxLfrZNp07GoLMs3sX1JGtI8EdJgxGQyW4yepsC38zq9FLxKWXvSB1fVoAnQzC20Hb/sSNx&#10;KUCRJsCcjEaZuQw4Is+QNrLt7yANjSQFgnT+YXFOSb0kcxgLZ52ky2aE9yyPyj4zWZxZahlZgVsy&#10;FtVKF1laDsixHrbcOmW8DcW940znQzfiQ4GzrFyugKCYIR4KhkcE7wwCNNrre6oaoxoBi0dGEmAg&#10;aTb5PoJcDp1BC5jh5/k88oAjsyEmKhEAwsqhAnyfEh24H/VPKU84NBnhmd3TePWGAFGt9anFHLfc&#10;Uub3Vb1enwcuWk88ihlzjTizaRcxEHoF/I9zTuJXP//rqP/tp3F05wROVvOYoh6MVzrQvP9h/MYX&#10;34u39R1A6He07LCf748XwKtOAycPA3EEb2QlaoUBdHIT7xre1rXz1n/tgzPcI89eA3A77F+GkwVy&#10;lqWqGMtSEAobaIN1H0d4UREkixE6FiLVQWNHLZLgDrmwiUh6t5EYjmg3YuRvqpFFSL13MuCvC7y2&#10;C2ZDxhVOsvq7tFjrQiU+ZbxBmBLYuMA4vD5WOSkpFgILnc2UdcDMqlFkn4FqhiXS3JQOn7B+z3q8&#10;1fX0SJ8yiegpnoGwjCejcKo1irKcz+S9UsbqSAE/vTbZtDxYNTQ54xuy9XY1e7MNdGTnPaRWQSBn&#10;YSUa3u4wJQI4LOcwhR2PmbtOkE2WoY2U4qydrVUiaywQH0H1KvT2R2tufNXU/kcf7dp213E677WL&#10;4OcIUcgvGmmDAPg+4eSBMuYmaiD4GFrdCQqAOGrpgJyS8MF8ZuiEZF4b4Oc81GabOLx1BgBj9NwL&#10;yz1Lx5oUC8q8TFISmzwhSNdeQ/KgYxYIpqWaazMfuaBlB0rl4MxaRE5RqWDU9c38LpsyUIozKZVF&#10;gpavI0V7VqMZEkWWNCrRnYLUssgMo4IKFstha+tmKkc+1JSAYoG00U6WSbUJbEpyQX6/7MpJOh+Z&#10;eWiPUnaEdVARqlkUc/Kz6bW6XUMCgWNRQCqkXAMMWZ2GFPkXAUkUSBzLVyODt87Xk2DF6WiDZsel&#10;1HPpY0KJLa4VENXK5yQEUWUxxzBaFHK8QVq+GlZHKronrLISurcW1EtnSil5Ju3xOaLW85cKCq33&#10;zFqgFDBMBSjmCAjgWBS/5t9Vd0SOObDUMWDL9TLljAHeZEHMDPIIiEVHOZ5/DrGw7VWdDnZmblVK&#10;yHAYAKROBwvWkDNSpbo04hmorroZ02Cp7QFqGWl45Ix8OuYv7PItWGnZiOYia90T25kkwH0fijEE&#10;DS7GglUGM2qjRkAUEVuMhUgL1lR4LLmamMWZJllghhejXLnkWSGZAZrym4I3GZRsMx7SPkPkWKWc&#10;Q+OM9wNBGU/jkhASjIWejUieU3BdU6ZBgjHhSQo6K5Zgwt4S2hcSWnf0QpgSq1pKkU6tySQp5NIq&#10;MaP8IMGyYtXESmnkIDmKpUdQUrYaEu0AzmSftOJFobsn9nIBx1GokMNGCFSadMZoa7Qrk+lai927&#10;csUKzV4CEAQBcrk8Ao9a7I3nLegZPhHAHnI+sHZJAfAYUfyjjzUzA/mih/ufmkMf1bG0N0C9wegI&#10;gM4ckA/SHd1oNAAAYZwmvU2Ba8SmcKqHjFJPN/5y3T5cf/sv40t3XoRnFm1CdWgxVtRP4h2Hb8Nb&#10;h4/C7+tDrUnPz9ZAC+UhxKATexAPr4Rf6kI0ugH13ffhiiVNb8WT/zhcueE1050DQ5HVEGOhxQbJ&#10;OpcxHtCNEDOy4Ahia06rFoOe/650hEvEaTnyYlleJIQaWecqQMomS1gVpIHE9EwjwURNzz+WYqMG&#10;aVc5r9TzQsogTscooZoaUpiRLT8uGU1u5SiAze8ksJ6OX0rNNzVeLZkJJPM3VtIIaROXNdNUjF3L&#10;ZoYW/BeOaqQ1M4i09EM65pcyDR0XtnYciFnUPwwy4yTt/IWYxDsmnau06xZS3tma4SN1B1VjyGUI&#10;khjnhtJHSZuXEKO5svaX71eNQgmBdlVT6k66ahC2r9hLcD4W3RdBW2ewSPoTfC6ZDSJm0R2VGJfu&#10;/UnKckp5gvIwYpadzZRC3WYBbHzNmyeHV59VO7p9DuPby8h3BKlD2osziQJmRqEzQK7gg0Eodj4f&#10;N/A/xh8iIAgIU0fqOLG3CiIfi869sKzm3eSyZ7k2hP0oz9PumMUcnrASjFlRzVl+KksEUGVkgs43&#10;n+jO0/Hb8+hJx0shwqwODEkJTApEZuVUm5T/zLrgnA8y7c8noTsi90xKfEh6e8ndk6COsaGQ67lD&#10;ISYk5oeVQFybqcAsUHwtiArBAtH6JcKmUYU3QRmb/9ysMwBqrjKlXbIAOZNzoJ1gx6Krzqzw8qTJ&#10;x2m3mOWIG2RhIt+HmWFXozBp0pBaaZECJlh4bjIYFGsNjWReFakwGClbTA04tamNyd6IxbpleT2C&#10;dheLQBezUBQXYJocYUHKfEjAkfa7lM2w5P3N35cUnJIsiLYIK6daHaobRXqGPRl0kkLi88UJJ9gW&#10;J4GdBBNAI+9tvYH5G4vtc9SjIYk4JptxChaMLZaFWSpUqESpSI7ktO5P0vzlXtFkd07800mch2pc&#10;jFMGY7IGSXTiidPnk6xxUla1TOLsZBJPnBN2QRuwYUmnFcAQifiaMK8S33gpcCmLTWlxnIqPpSwb&#10;ocslzgZ2qLJtByo5N07ifJZPx6WWit576zNi3cVvPwO2oAsZEFgARi2hc9lnEyBZ4oQ9//xiyURL&#10;n0tKJeek69gek0qT45QpJPVOkvNA6EtR+5y0QrPiM9X7SWy5pYCbvg7i9EwmR5yUU9E3aFZeYmOt&#10;RszkSJ7I++bPQCfGshaoTV8Ja+BNxBnZn0v1M1i40aSFIiVFHymhezlCKF2jBs9aV+sYGm5YEKER&#10;MWaqsRpDe/EZG4QTFQY8H0uXLnGAjVw+h2KxiCjOYuZl5KgxYbTHx3AXoZAj9Hf6QPzC3Kw3D1rv&#10;OFTDphGg4KXNzpxHyKeap4jjVkCKojC5uplKa09nPXsCUKszos4evPHKLnxmbDO+PncL/n3Xn+BL&#10;J/8WvzA2Dq+v9/RBjYTykoNfPg6aOdpaX4NjqHcuAoV1/Pzwjq593/16Lwv9ihSAlmtRnKmUjvAl&#10;LC8TV1MQWWQZzAK0TcUv1P4WZ0kCCBCLQpnVZyUsNJJNDShtnNR2mpXLlQJ6iUXjhAUbM6MxI7Vy&#10;2kVp+zrU6Aon7hzMcvyXBagbp2eKyGeIYiU6377P9pmZ7HWRY6a6USyaJhpIJ/H82hMLqXwQixxC&#10;/Dtx8vNJDkgsNKSQ3GuSQ7XZJ5z+PQtGecoy4zQvaF8DpdeTgFzkkiuSBqYQGNVxWIqui5wsYWbH&#10;KXhB4noFiEVSc47TOguiCZiwrGU+Bbk+TRcF4llLgEzapLeBFmlRr5q14txnhseGjM6CEssS5mC3&#10;O8aiRCOTiigV34WEmVhbxkLMu0v0vY0Q9ixd3lx93Y1TtdkQux+chO8Dnv/iBqIoZAwu70DPSAFA&#10;iLmTdRB5+P/DH88nTOyqojxZR+dAfzh63kUVqRqfzveyssxkSN91JDaBCf3bUPph5rwog35q58hZ&#10;gg/JYS5FEklRphMBIyY92EIENTcD48csgJssHDVpCityb9rBg04J0yABY6Nq9oDkxWtJChbEadE9&#10;FMit5GtJL/PUCcVNfqQYnZrENPwxaw8uixftXmGcUVi/t/QAzvAqpyw2d1qsGmxaMCSEHaihXTtv&#10;wgj2URYYSSzUl7X3m+50QMyYIxnfUewXM0isJhrEe2VnREcSJQUsxinyLSni0BMRmu1EunMuKYJa&#10;DoYd5g8bvZms/5s8JZEAqrEphiqapEZM0pUl22HitMiB1AMRyYMoAInkfH36HBWgKsEOeY2kn6Mq&#10;G9i4RhphXijgU3QpzAiStD7LHFeBZnIo6jHJgp70WBsbCr/SM5IjIZKZ5kwROPpF0qUJYu43SQbF&#10;qJIUOXZ6Oqqzzg7pVQWPjOXFxlJcWsmSjB/2/IFRYlegsR7McY4AEgCHnqpQtGA2I03qeRvr2QTQ&#10;UqAem8/LEJmD6zSXWtTq/aeEcUkfwWSimGWQSRp4OqXE2c+GHfdLZbtsf4Uznptk99huMBSLWE9R&#10;s5kbS8eLoIHI+b3X2T8QdY+MamDDA6rNGAemGfBaRfqZ0FACA+MzMZgCLF825gzf5IIcioUcZmqM&#10;RpMTHYuFkJIoYvR3Epb1e/B8oJD3smclf5gc0QPqDUYcM5b3+4l4JzOjJ0cYKgXJom2PohQLheT3&#10;y414nnG18PNoNGNUGjkUBgawem0/NqzrxfBYP2r5btSb/IOBGgCYfCAOgeljQNgE5Yvg/jE0aozz&#10;R0L0PHNbf9SoU2bumVFQOrkO4OYxYkw0LSQz9oca84Izfa0bgzpJZiMsrM5Ak+tZNxy2Emxie8nC&#10;3PQXTT7frglj5ShjyEgix5EPi9WzZDIjZgkDNxbj6jpHZWPPS7BNJxZ6WGyTGndcgu2B58ZJK5XU&#10;rmeJ7XmUjjY6L9MxCRAOaY5xARzxcm07Lt8T2wchAF/WqhRChFlZZcPIT6iXSTqnzxoCEuLYDM3O&#10;k2vCIY7IFcUyQXNjpmRstI0aPIJReIcsnHRRlCY0ds1yakWjKPCsFqyaE0oKA3JGmp1ER9CrN77u&#10;zZPFvt5w213HMXWggUJn8OIRJBiIm4zu0QJG1nQDAHY/MoVmLYKfpzNOkOoHCrAegSPg2LYyoijG&#10;4OrV1eG1G+rM+oDK0iUi08FmNRfBrnaA1e6ETlTNuaI2hLUWJsUqSClgEAKt+hBjQ71WezbtS6sN&#10;pR1WpHuFMwMvOovy8FGMJYsywCTHMPP/GTRzIhcAAWLl5spin0pKclaRzhnXY92tWFy/6sZJAMAS&#10;14xkiHoWZi217jlWa0fSy+2BqoGT2ClIyTD2yXQRVQfbJP3SwlHaNTJnBGpkjP9kTLpa4UCnyBXv&#10;x1kDC+6Z9L7sQpQFi5ttuLoPqbtKRvVt96Ethm11ynHC4tAFkHKqtOY/KmhBdFGs85LqjplcKR3L&#10;iUUBzo7FGWUAOjbpJCFESqrToMEDIX2iNBmTPWI0GdKYG+vanjUIlCarrMdLlAA9q/+WzQMFTi3w&#10;TpXumDznTdIIpU8iwUUoppLeMxmJoX1WpJ+VgyqZES4WI4lswDio4oQzITkidy06ImWspS/1WS87&#10;jmyKFFZxSsikw3FrzRDtWeg8JrWR2BoQaMAoI4dTTSTZPEt9uZVNtbSjVXuS9UGQvBeGo0Wavme3&#10;gcGk37F8t9bCnYhNEWDPdjOBTwACH31Llzcs26ARAbsnIiBuCV2+mCkbAwgI4BB4/HADuY4+nLXm&#10;LOfn4jgGxRHG54DJ+qkFQAktEdKePOPcER9xPC/2+QJyTMKI0Z1j9BVSAnUcAx15wnBX+qLCsOXK&#10;0tXVlSz22Ubr+k7Flml39utNRqVOqDR9VJrUGvf+oS/bB81NgJstIVP0LUbTKwFejKv85zqPP/ds&#10;gWG6+DY3ldWLzaFsTqxczNIREFbFsJsMMtxmiGRhUpaQPpm8U6aE4jDLkKdzciTVqiPpPGWaL6T1&#10;l7IWItuGoEogBAOVhUC0ON/a2h6StUqiGUEmGWnH2KyznElrlKTaW6muHMR3MLt1rFFGUtfPkgUt&#10;kPHU2j1D4FwK8beF3BNmDTtdSLKNRYe5IcQ3yRZSpBiCTBrhYgWMpyyTVMxVxkqx9illTUDoQMlx&#10;ThmX2CaniRWuaVDK0UurdeY0AwVjQwpVKfVp7ZLnoOJwn1dGENXJju1i2O63Qm1Ed48ZGD3/our6&#10;V958cnzPHLZ+dxxB0Yf/YrE2CAgbMQolD2uuGoQfBNi3+SQOPjWDUnfuP/REihcA1ZkI+5+aBgAs&#10;2nhuJdfRESvFeu34awpCuxHd7j3p1wuLlSkaUgZVWh3kbAtbF6Zm0xVk0kmRvDxWvVcXcLDfZRN/&#10;2emXND6dxGVkNnLzOpmvjhvKMQV6dhP6PNVoOdznRxlFNWUVtKa4IkGZVywXpw3tIh0sD0JlssQm&#10;a50/iMkU74bxwmo9SatN0ykwbhnI6H5ky2qzoPvLQEqmyJFAECsmEIGNQBg7vAfZHUrGDcALFqQs&#10;KsPEvIZ0YaFAO9PhVUuQtYq4dZJxATuTTLGLvajFlLFfHfeZzLXmgqYs9lZKYySF/kkrZ+U+YroY&#10;yZNnt3VDBnW3zjkkk0Ww1jIxG1yZpFJGh49N59+eBdBJ1kJ0Et2AEKNBkllk6dGCAuwelHrdsWX7&#10;COYKi8RNd/NYv3OjNcImABCRi8JRBohp2SlGLBqZDDl2GSBJEsUOu8pR9ieZ/AnxZ0egOlvEN7VT&#10;1ACSPYi0mZNMdDVtgmXCKDV0lNsBMhgjttlAyhHIAkSUCcymlHWZdMNx+0rZFsyOx4RuyEGzuSCe&#10;VzZFhFOqMtJRxiSf8QMe3rCpkpXrHJ1hRM0W++BFbSYBCAqErcdjPLg3xKrlY1g0MuyAxIVCAd3d&#10;XThRBiar9LxCGRG32Cnnjfpohi2L1h9VU4QBRBFQyBHyJR/VeuSAdX4AFAvz1BgAhw4dBjOjr28A&#10;vucBYEyUGZVo/id+iHzZ834YnRBqaW3Uy0CjBsQxqNSDuGsI3AhxzcBU7sg9t/c6NqVyHFIyGY2r&#10;jz17VBcOqf5FkgczAcgWLJV0N2nVzAaMICcGCPaDjbUmYVSMtgx9B2LTYLBCwQsA5FZbTmntiTFq&#10;FtpibAAT6ZYm4FglWyDZJhpMSgc3YdiJDvIE7baldc20BqWqVbUDuj5LhbC6tLsnMmNM0GCVlVdm&#10;aVBgfoZgyAEZTB81nmfYDtqczLB/hY2xdLOEGslORbnTsXpyTBkSnQ9KRVh5PnlLsR8xhisFxMXI&#10;OzG0lbmkRglWfaB86pUXMWsUykxatma9yCSHqVq+7Za055mt1aBbwFIm0s+UBujL3/Vr47vu+W7v&#10;w185VFhz1QAGV5VQnQ1fHJR9XmxvdGMXOnoKmD1ZxgO37Mfo+h7kOj00K/EZMbv5A90TA7mij0NP&#10;TWF8xyyCfIFXXnX9jB/k2NquskQXYRw5rCCNEOBkafUrxHSs2FEiuESM6uQJf258PCifGM9VJ0/6&#10;zWrVA4BCZ2dc7B8MC13dUbGnN+4aGW36hQInyvwyKEAq9rMSpdGFV3pNKcItUddU8IdFO5+I0azW&#10;KazNefW5steolL2wXvM4juAHeQSFQlzs7YuK/QORH+QFGJ5RsJJwLyEh3qOsp4SShtiznIjYwfDU&#10;xPMWugOs41V6mJIQwpRJqBCnkhQwFhm00tnm1CkHBG1/SxI5J2fkoH2m6GeDVOBP2pSSsJOS7hnE&#10;zs9zcnAKq05VNEmBLFIOHcy6W536lJPpzEiXXCkSKCxbJasgWQ/m2RCp5CqtaVKXGPUuACHmJOxG&#10;E9tgt/ekEgg52qQ0PgRCL2w7lU6JEAYlg7Sp3IihHIYo43uhdGfF3AO7wH0qSib81ykt2K3QrCPq&#10;SvYeINZNa22xsnATwtqJMKxQymc1iJRaQxu7NDVzoNzIhKVqYqXNxpFIuH2IYlYW0enzSovwZP2J&#10;sRVWttrp6BdJnRjV3oKyuiYRp2ULhw3NgsS96IFtyZZpu7RR8q7SMEKa2s3SgUucHSwdlljbbyuH&#10;JXUD2i9A7ltOz4sEoiISLnGmIyX1OzIo0spFiqU9OivWj7X4ZZJibqkAaOKmBRZjn0KfhiTrzpyF&#10;DkCX6jLJTlliI55cO+uully7yu6SlNtTcpqpfE+6wOgzWonTk9wrcIR7rVRpe7MtPufcar6jM2pU&#10;yn6bsREDODQbY7bJ6M3RDzzW8II2kwiAT/jGtiYOzgI/9ZJL0d/fDwDI5dLxjf7+PqxYvgxPbX4Y&#10;sxV+/sqeAY4Y16/2sbjbw9Tp/M4p/sQMBB7Q29vyc/3re6fxpYen8KrRIBHMZwC+x+gqeMl5sWXL&#10;Fhw/Po6VK5ejUCigUqm0gI0G0F0ioHn6z77FbiHkfEa9+YPDMuR58OIG4mYZ4AEgl0c8sAyN/Yew&#10;qh9Y9MxD3c3y3PFcR1fMhoVOTMIlKY0JdoxDjlEkWktk7C3YzYHlecgk46CwRRezJAkwwFZYmxyb&#10;TBm3ZRdc5l5K9J0ymMfy7GwXujL3S3enEqBM4jxrdjGJsRMSznYsmhNy0JtYizYTG4s+MVKhR0ZJ&#10;g/2J5oMAEESnT9mmCrFiLfQs3iOTq1uXMBgoAetZMM9YUETZ2qzL/IFYMDrSXDW1FE/XgYNIk9Qp&#10;41RUllIxfmUPr/h+Mi8j9fPOgicSTDvWAtws7NSlmYDIKxQHStBm2zlHavtqBFFlQ3X+BQea4kQK&#10;vGDBUZTFgUtPSu0pUy9iVh2wBOxIHFZIB0WxkJORGEotcFKPdGBo7br6S3/rfx267X/99xV3/s1e&#10;/7W/tx5BwUNY/wkriTJQ6PJRm4vx9O3HUJ1tgBBg+/3H8cBn9+H6/7YKiDBv/cqKun8m/6F5gZ8D&#10;j0+hVq1j0dlra0Nrz6lphgIJFwchbJdsVlHYiEUsO0UsBLus5gHAqJ486U/s2Fo8uuWJ0vHnnuk4&#10;uXdXsTp5MqjPTAdhvebFYUvh3M/lOCiW4qBYivKdXXHn0HCja2Rxs9DdEwXFUtyzdKw+fPa6+siG&#10;86v57u7YDgfrTq8tVFKtAgCIw5DKE+NBbXrSnz12NJg9fDBfPjEe1GdmgrBeo9rMVFCZOJ4LG3Wv&#10;Wal4zWrZi8PI4zgCeT6CQiHOdXRGxd6+sNQ/GBa6uqJ8Z1fUO7ayMbJuY7Vv+epG5/CikKTjCslE&#10;z3UlInkICrohOz7m8jOE6CaREhBmoZ4MVYTYYksmm1hg6M9001kk/NJZRxx+spiXXVmWatTWWIpF&#10;N0QGOMAEEt2+lcWpPJhJ6n2ooCRdFkhRqDkjwLL0RRcgFIuDOy1KzHUiTWBYPTekZyjre5XPs50g&#10;2ODW3qNE2rcehunHrKdUUwYKaWkHYoeZpQseKCoCa46xomLawJy4JogkQdITk0hE6ftIXBNkcsTi&#10;vgUoCCUym8GxzwjkLFw9rPK5sosWCaiiFAtWCAl2EQR4Ja9DvWMiPWJA0pqaNOOg/W4NMJvuacn4&#10;IiOACT1/xamqvAKcWbIkWJ87htGp1mdiQafpt+naFu9MIVhkGBVk+lDCopW1AxZbewAmLYbLmqss&#10;95EcBLaz8MpJgHQcYTJUBDY2jGoUUKwrFS9ZNQpS5xF7LrMjyJkAXKTvV01YsxmykeemAtKF44rj&#10;imL8vSQjl3XBIQEqVq1UQ+dq7z9xZ/KslgGaZe5gwdj57x1cs6E2sGpN9egzT3bJJG66xqiGjL48&#10;LSAG9xNJJZH3gdm5GHdsqwPI4eKLLsKdd93F9z+6OerMBcFVL3kJLr30UnR2dmHFipWIAZyoRvNO&#10;HwunlkRAvQGcNUJ4+dk5HJ1uUSR+UGzD8wg+AaWch4iAu56r4B/vPQm/MoeLR4Gpenp2x/MTMj2F&#10;9J3s2rUL27c/h2XLlqGrq2se2IgwVWEs7jx98db2s5qqMe7YGuK6VT5GSpQ4rJzWZ5AHRDVwrZKy&#10;GIudCBGg02ecj50dT2zfVlh6wcVVmhdHT+KRcn2zNqqSDUZCIFTqyYkRATmqIWZASFjFqrFWkRMo&#10;kE/URyxyKCl8rnQWWHcGrBkqK2tT0mwJS61PYrtwv+QsOrU5V4S1NWTsgvt8pcaSGRpXQqv6e+WZ&#10;muYJqoHFmi1IIj9yRh+htfNEB8MAv/I6hNMdG3c3EW/StZKKzkuGhAQRyLpyOQbe0p6AFXVbOZSy&#10;ex1alkM0voiU6LXSXSETr8R7Z4ZuoKncRGpoWhowxNqW/FxjYSzd0AQdN0jsODOKOzsNSmY+Rq09&#10;Yr2xzXyx7Ewm8zpswRHoaxGopEIpGTj3TW+dHH/u6dIDn/rr0Y7+HF7+3rPgFzyEtUgJV/44i/9C&#10;d4DyZBN3/b+92PxvB0C+h4GlHThxqIzvf3YvOnrzuOjNo8iXPMTM8DygWYsRh3zm2ItlRI0g76E+&#10;F2H/kzMAgOF166vdo0tDUt2l9L/dpCNNVuy8r0IWha0wwGhWa17lxLh/dMvjHXvu+27Pwc0PdZdP&#10;TOQa5bJfbzQIoVtAtT68BtCMDyA3/y8d8AjkAR4IQT4f50vFuHfp8vqGm99wYsNr3jDVs3RlU9uQ&#10;arX16tSUX5mc8MvHjwWTe3cVTu7eUZw5ciQ/O34kP3P4UL5RrfjNeo2a9YYXN5vEUeQwuBUCYTmn&#10;7X+fv858vhAXOjvjjv6BZv/K1bW+sZX1JRdeWh7ZcG611DcYFXt7Ii/IscOrFsUmyYKSSNHEZcBJ&#10;mQUwwECGch9py8AUKxEFjagKHG0Uxx9dJtow4rHmf7MAY9h60VrfbYjkW4fodtdXBQIyFojQ6G9i&#10;qybWs6XKJ7a30HPgFpGX/54UZtJ1Q9IAyahx2ERevkvBUEjCvgKQMrJ02a1l4ftBhkVlqOQAFDjj&#10;fqiZfTIxJGvyEKYYIdFBbxfOysmGJaWT9bgjazYLLLBCLNgzJMYxyF3nthNnwFlntIQX6sJBzzio&#10;TjmMKCbAjpyJEO20LAfBlJEWb2rouT0jnjWrJ4rNxL1HDRGTC1KJ2J4W9eTMcpFyvJHcabE+STix&#10;MS8grst2Zijdqwx9z1litWAhsAnzsOW9CGbcAsCMIzhshI4ytZXIEXFJkvGkU8jQ3S/hTJCeB5Yz&#10;bIt/VpBGtoKeO2fsKPywTaaxsMObygF0yeEKNDHc6UtSjS6XLmgODHv/cuTQEanWzMv2Z3WPjIaj&#10;5188p4ENoBG2tDZAeNHyMgLg5QhPHYqx+WATuWIJ//Ct78yOXOsd7990ZfXknt2Fr/y/T/WeN/jF&#10;vt/977+Zu+zSi0GUx47jTYDzwELjrYJlUYiB/3JpDp/aWsGOoxHOHvJRqcaIIlZWqzrPJeRzhJwX&#10;Y65SxYETVWzeF+Grj1Xx2O4yfvuaHN72ihwe3xvj4IkW6aLtog2PsLrfR+ABYQTMzMxg587duPnm&#10;Deju7sb4+DiOzTL2nIyxfpF/SnDG5qi5HGH30RgPHQBedvYPI4Y6nyPNHQd7G0B+AG7UwFEEwMf5&#10;feXgru1Pl5ZecHGVIUcUzPwuy6K/nUNSoksgi712XsHIEpWXeagBWQFNSQPcYk7GJFm8OyOXUlAo&#10;S6nZzOpmxSIgY4DWAJQuNy070XOErqDtts3zsdci2WLa/l2CRimb1xEQMfGRnZEeMo0r6HtS4zbs&#10;nluyKWBsMhQ70QEroAFyeeY5c/Y2ntlc3ojaGasPWJDNPEkYgWo5heEqqBIWnF83I0oMI8Rkf5Z5&#10;gTknzsjFJEuSEUBSWVWeSiax0B4zmpHBQn2fFZLFWTftBDIzY6yGVfQCkA/xmvf8ztETu3cWH/3n&#10;O/r9HOHlv7kGfhehPhf+2MANjoEgTyh0Bjj6XBnf/atd2PHAMQSFHK7++ZW48PVL8PAXDuKhL+7F&#10;7X+xDbsfPoHe0SK8gDCwtANnXTOAzsE84vBF9Kl9HjTcyxFO7q7hxJ4yPCKMnndxOVcqxe3xDcoA&#10;LNwFatwOYPzYGChPTAQndz1XOLF3R+Hkzu3Fk3t2Fyd2bu2YGz9SiMMIjZDRNlvvLeWwaCCHxd15&#10;dBcDlPI+PAYacYxw/rtqjRAzlRgnayFmGhGq9QhhGKFerXn1ctWbnZgKDj+7pfOJL96yaONPvWli&#10;9XUvnxk8e13dD3LcqFS9yb078hM7thXHt27pOPrMlo4T+/YUq7MzQdwMqTWoGgPw4M/bmAWBh6Lv&#10;odjloyPIoSPwUMgRCr6PnE/IBx5yfqsTEXHLNz6OYng+tQJ9NcT4XBOT1RCVas2rl2vezPiJ4Oj2&#10;HSXygeDzn0a+WIoGVq6uDaw+qzp41rra4Jr1tZH1G6tdi5aF+Y5inAIBprMJk8iKeU12hEzgFNIE&#10;SdHWg5pknVMYpjiUBY5QKnUk9Mk46cC1ZBX0asjRH9sYNOJzGa1DNYvPDigCLDCmqubV2dHnN9aM&#10;dj+Q7sKS6OJm7BZTu7ga0uZUVNOwbkHsPCTtzgDOjB1kukcSxWYDkOiuMbnuHDAUWMMQdBgbkOMB&#10;2bLwfIq2Khsqr17mJvbIxEyCPMkN0gJir45yQ1rOZySk+nPNJDqTUyxzxjWyET1mYbPsJAZs3xE7&#10;bEyz4tw1ACnUSgvsbYNKGtnYBcWJTALNGeM4GuWh7AQpAUVsfsIZ54BblGfvGgPMOJ0nIEvNj+24&#10;hQWIEhr5PNiptErc+3O7g4rEcIoKkJ13YPWFmLOKDzg5mQOiZB6tC4GnprARor9u8UGZCSqr3+UF&#10;1tRC6wquZQEBq6+5YebZr39luD4367f/slxnzFYA9LxIOdf8aAd84N+eDRF2L25c+XM/P37lr7z3&#10;eK7UEQOMRRvPr224+fXT4889e+xdf/LRRSu4NtTR00NPHp5GM+bTAgVqDeCiMQ+vr9bxyW8cws1X&#10;jOD8VQX0dbQ0LmLmeWeY+ffht7QoDh6ewrefPImnJ4dBi67CfU/sxcMPfh+bluTxMxd0opdjrO7y&#10;8NiBCHMRUGoDG8xY2gsEHiGMWlc4MTGBgYEB9PX1AQCmazEeOxThpvU+PK+V7mX9KQSt+wujlnYH&#10;AsLDB2JcNuZhcQdQbfwQma6Xhz95EPHuh8H5DvgTu+ERAZGHVT1MfGxP4ZS/z1nwlDgrzN5lBk7t&#10;hWVzmIzx38xC1cayrJCVEWsWLBoXKEiz/tY5mx0/LNP8yPoOowKefZKdeq+f8hqRcXDhFOfJQjF/&#10;oevGAvfMpzxnF5CyPsVnuu/MZoh43meGzOthzm62qztiOgWAuNC1IzO+Zf5M5jVkPYtT5xQMIFC+&#10;XSRp05oiahcsm41rjNREHmQeBmeJ4FluJ6Ve0EnHU3hBzxdA+a7u+OUf/MjB+tRU8OAXHuoGgJe/&#10;9yx0DORRnWy+4LRCnh89AQNPfH0c3//MXhzfO42+xZ14xW+tx8YbB8ARcON7VmHR2i7cd8sePHff&#10;seT3+5Z0Yum5vehb4qF+hgIboJbN65FnZjAzXkfHQF80tHZjVbbSWSGD5CxAqTtgO85RHNKRJx4v&#10;7fzubb37Hry3Z/rAvmJ16mRA83N6Ucxo1lueYX0dATaN9uLqVb24fEUXVvQWMNARoJQjePO1SzTf&#10;avAANGNGuRljshphuh5hthZishLi0EwDzx4r46nDFeycqOD47r2Fez7+F0uf/PLnRgbXrKvkSh1x&#10;5cTx3In9+wvl4xO5dtFdDAj9eQ/FQg5dpQAr+wtY2V/A4u48lvTk0Vv00V30Ucx56Mr7KAYe8r6H&#10;QtDycPd9gic2SAwgjhmeR4iZMVePcLwc4tB0A88dL2PL0Qp2TzYwMVPHTK2JqXqIZm3GLz/xROeB&#10;p57s9H1CoVjk3uUrqoOrzq4uvfiKudHzL6oMrdlQL/b2RcoqAHrG00VWLf1P0sPkiIUJ0EQmx9Rd&#10;Qjb9bCdAqw4rMgJ3xmFoRx+MHrRDdxbDNjCdZbadeTlGY4OSKar4FMUExYKGzpb2x8qxA7xQh0TT&#10;6VJ1abhnbUanesEQz+SGKStOYYOcDSaWAeJ0JUyAYc4s4DkzKWNXaJZNzMkqcDNj00LFq1J2MkCR&#10;pI/a6+EF3pfxfiFjSyYSGxd8WkAA9lR5VFZh6Ww4ynimqae8w26Kka0YLMdOMq9lgXGT5008jZ0J&#10;XJpy1s+nrD4gdki3Gd2pjERQulhlpwV6rjhdQ1l7IatzxFl2cRk5hNDKyXo2piupu7pk1NxPfQ+k&#10;TZ3VvpNMyewzaIE9RQImY3sfpnMJE/xMHhgLfRLHGoDMtS6YELv7TY4BkXnby6+4urzkwstm9tz7&#10;3f72343PRdg1GWHTkuD0WQMvYCPJJ6DQ6+OurSG+WVk397q//NDBlVe/tJzFoBxZt7E+8tu/t//+&#10;v/loNYyaS+/cQ/7OEzHWDRCqzVOnuzGAah145boA/R01/Ou9B3DnU11Yt7wTS/vz6O7w0GzGmGvE&#10;aDSAejPCzkOz2Hy0Gysv/y94xc+9Bi+77lJ86fOfx39+5GE0GhHKdcZAnjDUwXjJmI+wQfDyjHC+&#10;D7RmqKXrsfdk6xoOHjwI3/exdOlSbN68GQDwwL4IM1Wgy3eBjXaOt2sK6C0xFnUQ5pjwmUdCPHkk&#10;xEdeXUAYtYCUH1xDlOBxDDryTOts8AOwH6AZMYY6gdLRPYXWWIenK5yMFIWFe5n1eWbZ5nH8Vt1R&#10;LZm9UAbct2DxKf/DOqDElGhIwYhvW6yWxIizjfHSNUxbgcP9XDsylgVi2mJZeK7Ls0U6bKnzzbhY&#10;KO1G4/fNGY5oqb5JRj9woefOGtRNHM7IQNWShaPuxxbzUj9N2d6kOlYg8QyUYER24iBGkO35rQUs&#10;STv6MKm1TJn+t2LEisT/JhZ9VP17bsxlYzmcFZt17JZjqlnvST6DIBONZ5qPQ+zQiZKX43DXzFfI&#10;hRWTcqVIX7zxHDIbk60I2vyLiUUC2b9iVeOmP/nYvn/79XeufvALT3dMH63hZb92FoZXlVCvhIga&#10;P+LYB6fFfrE7QKMc496/248H/nEPwkaIFRcO4RXvXYPll/SgfLKJsB4jV/BwwesXYck53dh6x3Gc&#10;PFBFsdvHupcOYfjsEuqV6EWb5Xzes95rWXzv2zyNmGP0LVteW3bJFWWoA6b9Xo0Hlmv0Ot8Jbb3n&#10;7d/6Rs+2W786cGDzA92VieP59nd6HiGMGWGtFdXOGe3Cy9b249qV3bhoWSeGO3MAM5oRoxHFaEas&#10;5xHnL8cjoDvvob/ow5+fB20X780oxv7pJh7aP4d/ffoE7ts9hakjx3KzJyZ6c76HZszIAzhvtBPr&#10;F5ewerCEFX15LO7Oo6sQYKAjwEhngM6CB58oFWWcfwwxs/q/7dnBSO03gtdqicDzCAMdAYa78rhg&#10;tAOvXt+HajPGiWqIY3NNjM82seNEDXtO1rB7oordEzUcnGugMluhyjNbO44891zHc3fcNtg1ONgc&#10;WrO+suqlr5ha87JXzQysPKshRf30yA+yOwTy50zBJEU9nUQ/I3ClfAKT9Ce6H0LBm6xLAme6Usjp&#10;zszrJ3Joayz0EMi5J3Nga78xUzOaw9xYULV1hVh69ypp/oxaQe4NUpLaGTakpGxItXcouziDtEPL&#10;SBxSwb6srqYU92VIVxnXFV4kPsZFIglkNtFzlD5lXNeiUuq9SWBFjXtAJWuyWJMq21II230WNhFz&#10;u18EYy1mbcPA4jGQFtQ0SulmAlPtTb30OaP5Rc47J2N7xhnNd7WeSdtpksVqYtONn/875eDBQsdC&#10;YVGsk2F2gbOFEhGXrtoWd0vF5ayrMkkbQCMmqsV1s+1mtYuRZgbZYoGt00dWsa+nZ81ZB7NuOMNa&#10;DkIA2DAnSO6rjPqgbc3MpBLS1EWMtS269TSW+8Yk1smxQ6RcnWyxoUaBjH0ytCTGfB9NCiaLIob0&#10;6Ao5zVArYs1uYUeZ8DcK3T3x+le/bnL/g/f2Rs2GRz5hrsF4/EiM120keMSIfkLIBjMQ+EChw8Md&#10;z4T4g73nT1/7Jx/d3796TcOx/jSJ/JXvfu/xfEdHfPdHP7L0Ew9Vc3/12gKowcZZxv2ImIFKjXHZ&#10;8gDrBiM8dWQGzx2axZ1bPTTmi9/BYoxGBHzxiRqeOljH//jdP8KffPh3VI7oeV7qVsMt2bJLlxBq&#10;zdbzIwKiEFjeQ1jR72HvSQ9AhD179qBSqeCyyy7D17/+dQDAs8dCHJiOcc4wAaF7zcUA2Hqc8eTR&#10;GCv7fEw3YnxvR4gVvYS+EiGq//AvjMkDgoIq8yNmkO+hiystf1zhA0zmEGqfMWRHScQhmzjIWfYs&#10;xy7/MjmzWNsNgoWw+gIpiyHWKQMTMig2SzvQ9BfU8URu7kSi16RCvxDBJ2WbGaci95RaY+tg4p7X&#10;TK6DFiCFgtmmSnoIguzzZuc5QYJRUgtLOpggBRPSJoiOgWQZhyT1A1ncLqu8z+ahRNm+x2TOcdhc&#10;noWItV0A82uMNHYuUgY2U5JiLSrQgcRjitPnkKwluRZYaW/pXIDEGaVHjIjMBPH851o7eyeXkMDi&#10;/HsKXJQv0ydGUSklRdSiVWqHSPEVaAKvCtj28BaCo04CrBZ669+Hzl5ff8P/+8zub3/ot8e23nln&#10;7/GdZVz188txzk2LUOohNCoRoohPH0xoL0QP8AMPQYEQNYCd90/igc/ux66HjsMjHxe/fgWu+5UV&#10;6B0tYG68gZhbAEjYYJRPNtA/VsBVv7QccZMBv3X9jUrYclI5EzU2GAgCQuVkE0e2zYDgoTE7E9z7&#10;0T8aDWs1rzY96TMzBYViXOjuiboXL2mseMl1s8Prz6nniqVYJ92pN/eBR+7vfPzzfze8577v9TXK&#10;c8qcN4wZUaMVPM5f1o23XDCMV6/rw/LePHyPUQ8ZU5UQYbyQ55yxCza2kR61/p/vEcZ6clh1/iBe&#10;tbYXTx2t4LOPHcfXtkygXm9iuLuAj7x6Ba5Y3o2egodi4KPNIgEDEVrASrkRtwCMmJU15kIEPGdz&#10;Z/ZRAN8DAt/DUGeAxV050Cjhxvnxlel6hIm5Bp47UcNTh8p49OAcnhmv4MRcE5NHjucmx4/37n30&#10;gd4nv/CZ2qqrXzZ13pvffmJkw6aaLLooK7FW5y7DCgsSZRQ5EhiwzgYioDjq/jCJrUMqEG4OGQQD&#10;csgcOtI6RQSlwUA1DwyIDYLjZY7M98gOpkKUfWaqe+EF1qycdRfPSo9spSNGVqfGnosk3BLkuKqd&#10;vSbSRZXWREo1cHRjmLOtuA0/h4W4FbleYmmwzNLFUiMRcZIcaXcu876VijgruzDp/07Cz5gFK4kg&#10;hL3supSuTiyZakLw2K7xxOqSjfCVLnQzevUZz5W0yLLtuJAeKyLh0uSMB0jFfcCxGU0SIxurlcAo&#10;6fAudSkU/0W614hygbTWSmI/J93Y1MSqBkdbk0560dukl5y9T05DXxb5BMpECbKaqS5YQYocomVI&#10;Us2jtvgpGbQiBcBSpxz12smM9Ep/IXm2sUFrLMEDQhxXFGAqSW/zYOTYClsnLAK1ExcL2tkDm7Sd&#10;r9Z+MWcVoMYe5X4lBdoYQWlYq2UjjAthba3sLQnrb3r99JYvf37u4OMP9/jz+g+P7IswU2N0eS0b&#10;058YqFHycMvDTfzF0QumX/aRv93btWhxSMr5hvRaFOf4Je/4lROHnny88/O3f3n4bRfkcOmYh0rl&#10;1I289nFWrjC6Cj6uOcvD1SFjtsaohhECz0NXgeAXPEzNAk8dBDatW97K1cImgiCX7PnOAtAZtMaz&#10;AaARtUZZ2u8njhmdeQ8DnekFHT50GOVyGdddex1yuRyazRD7JwlbjzHOGfZgFZzi+Wnk61cSlvf5&#10;mK4BvQXCmzflcfcexgP7Yly9nBA2fjSqDdvg7wH5fKCLPuvGQXI3wxG0luhaWmyTOvgpI3Fsg/Jk&#10;PEpl3ZS6nEmWfCpGrApR4d6UNAOEs1tSiAs9JekixURGLihtjqTfqRm90q1NN2YgWA6ywUKq/qUM&#10;FgkMcK7OJ8F2SZgHpvEpnc8sIE7GklWdktKZjt3EntWYNAxbBaKpT6CM0RGWzi3GDTS5J+GWJ9+X&#10;JDsmuRJpJ5Pk+Qt9PekGAyGsTYbJkWYs859PpNiq6iyX4I/JJRIOktTWIsm8IQ3eqaBq2EzCjYeT&#10;fJNUjhFkUzoyPjPjYCYyBQG7RZBKFBYmUTnIhxXapwXGtdprZ/CstfU3fPyWPQ9/+uPDj33usyO3&#10;/en23PZ7T+CC149ixSW9KPXmEEcxoiYjjhgcs4OkMFpCjrm8Bz9PiEOgcjLE9runsPWOcWy//xia&#10;tQhjmwZw2c8ux7rrB0EBUJ5qqsSUvNZH1ssRyItbFlhNII7YvZczC9dAUPBxYu8cpo9VEQSEycOH&#10;Co987tOLo1gjgZ5HCHyfH/nM30QDq86qbnjNm06cfeOrZnpGlzXbC+fIU4+VHvv83w3vvuuO/trM&#10;VCC/qx7FQDOGn/Nx5apevPWiYbz87F6MdObQjGLMNaMWeIBUK+/56SaZOFkrOEaMRhjB8yLkPcI1&#10;K7pxxVgXrl7Rgw/evgcnZxuYqEY4a7CI43NNzNYj3RzP+FwiA9Y9H252in+MGaiHMeph+mPevDtN&#10;Z85Dz0AJa4dLePXafpQbEXafrOGRg2XcvWsKTxwu48hMA8d27Coe37tn8dZbvzo4dsmVMxte96aT&#10;yy+7qlzqH4zUjrPFi6lTHQKVRcUtfYwpWycvOUs4Ec1OrIJN/cayUGCRtTqBIWPMgthtl0JaCKcB&#10;TSYpiRuMIiyzGT8htWel3SfY2jOSsKwW9o0LrVVpwWVXkAA5VI1juRXGiKX9LAjOFIhSo5b2mqkN&#10;rXlW5uymrDNb3JAmSLLuzGc8CFYAESksQRJOFQgFXWhC+NqTEA010rjqObKw7MzqQqVGCmSKa0qH&#10;S2x3xvQCiOwoBLmgGCirJZVcHyhNCdBOWIw1qkyiJbtGd+1SxXXdQEj3CClgUlyzcV0i0gwv9Tny&#10;HKA0QWfZLZP3Lp5bFmNWsshI2IjrfFZYhgqAgARyJnazMAZNCxGbw0jraFibVTOh4wYFC8JRClqa&#10;PWCLA5ei7eKpqrto15HMTMk62OhuI5EWo9MTegJsWiBoKUtfyy4TV5s4PlHWBHa6nigTIEIaN8Qu&#10;Sy3NNWhmiVVWQLj9nPNd3fE5b/yZE0eefqI7ajYIAB472MTOiQIuGvXw46ZsMICcD+Q7CH//UIg/&#10;3rVu9sY/+T8HuheNhgx2gPuUFZAmxgc2P9Tx6Gf/dnjXXd/uq1Wa+P1vV/HP7+hEsUCo1fmU+VL7&#10;32pNBjUBjwilPKGj6CVfGwQehrtbg7SFQillEwHo7OxELpfHUKmK3jwjjOFOrAIIYyDnM9YMJgO5&#10;OHjwAPYf2I/zzj8PK1euxI4dOxDFwMMHQrzxHD+TvBUxUPCA84fTMO/5wMtWEv51K2NRF+PsfkK5&#10;/sLk1oEP1ELGBHeH/Z6XWHnKGEfkgs8Q3X07WklJUIETjyCLdqVhJ2zqpSMeyAXglVW0jTkEUuRN&#10;cuxGSRTGprfiNGjINrQV+UwCrgaflQNyUgSezKAGZTDsoJmyZMDdtGA3zYA0i5JDeep60/M9VVGT&#10;1tZWEzIRdpbnKwRlBKQYjWpgUjkusnMdBKeWd88DaJcqi2sn60l18qxYBOxJrFxP04aayHUMI07n&#10;gaSA9nYsIHNDqrEGwyZP8mnpRClAOkirdbksSbF5wGgxNrhdBCh2t0zMWVBIUn/adjJKEtVjOXeT&#10;PmA2XSM1Sya7Axm+utLySCZPsivAYBR6+qJr3/uBo2tueNX0g5/4y8U77ryjd+eDJ/wVF/bhrCuG&#10;sOy8HvQsLaDUE8DLz48GzJ833vy9xiFj6lAN49vnsO+xKex+aBLH984gX/Qxuq4P5960GOe8cgSl&#10;3gC1cgiu8imLVo45QbT/Q/whYOpIDWEjasHWIaMzAIK8j1zLthzNmNBoxKg2I5qZmApmTjzaffjJ&#10;x7qf+PynqmfdeNNkz7Ll9aNPPd65997v9ZUnxvMyoIYRI2xE6CoEuGbjAN5ywRCuW9WNwY4Ac7UI&#10;M/XQCZAv0G0lwbceMWphiELg4d2Xj2C2FuND39yF3//mHvQXffzs+cM4PtdEzHx6gMULeY0G7Gjp&#10;ksxv33m/dp8ImxZ34OIlXfjFS4ax80Qd39k+idu2T2HLwRlMH5vITX/z3wd33vWtgZF1G8sbXvOm&#10;E2tf9drpniVjzdRnW3iQJ0UeKVtmUpRiI4gnvLaJdJGku91ytpEyxrbnSw0hRiwDo+qYyqClWiaU&#10;nkESomBT4rEYPxA2mdJHW3YGklERNZIgPpFS60My3Yz2IZwEsXZnxDhBqeckzU8EFTCdseR01CKD&#10;zc6kiw2SSRWJACK6NW1QiQha/ZskJdPYywkv+xTM0emdFKQitlW/ALhEB0F3IzQrgWQhR3KUh9TM&#10;v0qhBIKvR0+grH3dcYO06GRRfMqkRNL9HY0KBQGxsMZMwajkc5WtLiVdZs1kIDctEVU+C1ptKw7L&#10;MTRtpyevQ1GY7Ge11xcLxoFtUiiL97Tbl+h0EWnaMliNHbF8ztY+HOmZQZItI+xvyXQ5SHTmk/0q&#10;aLrkaJinFs5Jl09+LkOdk3KPkQTUAL2/oIHRFOxhlUBrwITtNFYKTIAM8yL9eZaWjCRsJInS0RQx&#10;o52wwKBtJ2VGTQ6tjfXUIRmbbdYrnoQWVxs4UueaeF+sXB8EQ4jFp7XXgHBLkmLZ0paXpD6PKDhS&#10;t73Wj577+p+d3PIvXxg6/MSj3X6OcHQ2xkP7I1y01PuxMzV8D8h3evji5gh/U7vhxKs/9geHepcu&#10;b7KkwIszksWeObl3T/7hT398+Jmvf2VwKKjl3nxhNy48axW2Hqzhn54o4xcvDZDzW6DC6eYbrRHa&#10;dAzNIyCICc0QAPLo6lImMli1ahV6+vrRla8gCAjNGmfmR/E84LFyIH23x8bHsW3rNlx80cV4zWte&#10;g49+9KMAGHfsaOK3ryugPwc0OLvxUxNjKtwEhjsIV4wBt29n9J1PGCowKo0fDdxgbpkD7DxKKI9s&#10;qDji6TL3aZdbymJUa1RJtwkiURArph0MHVJaw6dOXu19pb5P3CyxtmOVo47JSSadlxyghJwRixTc&#10;TbsqEiBp53/pviR1RsgRHBkXWAiya2YuK/M3nQ/JuMIOO0SKnpMcfWbDypFnmHgHcpwoqV1Zs5YT&#10;YFwxOOd/TlnKyyYiOyOjbQthksCUzLOQWqm7rmGs6mXVcCNtrUqk9StJ5aj6v9UYLZGS49BxXuiS&#10;yFEd+S4yQH5iqfU1/yRZsxIlm5aFMxcJ8Jqkha9geJDIowKV9JOgNSv6K6kCJ7FDlA9BdrqgYb8k&#10;OZMoFQnxF5mUmkUqA7kMfpYKSUIIccl5F1df95d/v3f7HV/vefKfvzB05KknO3c9uD3X2VtA79IC&#10;uocLKHYGCIo+ij05FLt8eEHLTeXE/jIOPjWNqaMVAIzBsS5c8sblWHvNEJae34OO/gCNWoTKdPOM&#10;ZV780IX1/LOdPlJD2GQUC4R3X1DE9Ut8FHxCKdcKes0YmK4De6dDPDoe4d6DrRnJ8T27SpN///ES&#10;ZyhCA0C9EbXEVTcM412XjeCqFV3oKXiYrceYKIfzitw/uXuthTFOVJr45ctH8Ox4GV/cfAi/9839&#10;WNFXwBUrujBRDn+ySmKn0elpdTAY5TqjjBiBT1g7VMSmRUvxsxcO46H9s/jaMyfx3e1TOFmu0YEn&#10;n+w69uyWrqe/+sXyhW//pfEL3vKOk+lMG6WFi7GSIkM1k84riSd3UnxbcSPoLqK0vJJ2s2RFJaGA&#10;TjZuL0ooSRYkyomWRLHOqjBqnTnafjK7GHWp3g7LhbWwU0o/N/7nKshqAa8UlZbsF+EOw/pn0kKA&#10;XNcUk/RLcEc1EyT51hRyis1jZ1xE+9Cdo5QJF8wsqvk7wFAh08XXLkYJrMcVpMBXspa0bbEejbRJ&#10;jmAsyGRS6I0ka05a2rItDkUyJlxi0kKP1DWTSIrbNr7ttUBinoXMfK70bad5xKt1D1kAlZYmTUOi&#10;HvFgY1mnvHxY826sBV06RmTozSBzPtjuo3kvco2xdpKxQIEEo+ScupNUy73jWDZLRpQ4E0AK1LDr&#10;Vs7Ni1VrwFIyDlFWjFiCNCSKDmhhS8nOEesVLPRs2s9PjXKQ6nompGHWXTSW40iqb6rpMVbUlNV5&#10;T4KZg6TbLHM9FqLhJNa8BLAUo4jTM8YKKjJLW0FW554aVVFW2vJMkUCSYMSJawiKJb74Hb88fmTL&#10;412IIgIYt+0I8YtX5BAQWuKXP4Y/HgHFbg9374jxSe+nxl/6v//0UL6jM3bH8kg91yhq0uZ/+LuB&#10;R//hk4uKUwdKv3zVEH7h+mU4b6wAr+hhZi7GP9wxgYd3T+LyFR7CBv2IeSDj2GwIr9SF7q5OFTfW&#10;rVuL4cVLcPDwflSbjMBv2eVmjuBGwLrhAF0FH3N1gDnCI488gre97W34z7/wC/jCF76Ao0ePYstR&#10;D08diXHDKkI9fv5GEhFQbTDOXwTMVIGvPst4yyagL0+oNhe2r30+UCMfAPA8fGrPkuqK975+Wo5o&#10;6TOCrZF5ugdFo4IB3fBRjA1R/AtdqoQVmEgQsgY3kIKhJGcRYGWsdAOFmUxcl4UtC4FTqzXhAr5J&#10;/iFAN5L6PqxB/fbzkg0IMlbbOj/Uo1isQGSrj0Qqf5DmBopBpu5Bg6CKASAb90ntKbmQggWmxPpZ&#10;MVDlmIwcd2HB2JUN/KSRkDT60tHB5FkoRpBs4iABmSEAE5Yjl4YJQarslvGczLiujOHt3yc1+q8d&#10;eTj5GQILzSQ5KsNC84z0KA8JBzHD4tQ5OJlmWtoQ8q997/vfToSSCrCWGZGg4SJIGEcTnSSQoPWQ&#10;Ru9Iolkp56hNWZWLPHkIYnEms/0yXSfhmjJP3/d8D8NrN9bXv+b1U8suumRuYOWqql/sCk/sn/QO&#10;bTkcHN0xh8NbZ7D/iUnsfvg4dj04gf2PzWDyYBVdQ3msunQIl715Oa555yqc/9pFGFzdASJGvRwh&#10;DvnFAzUYCEoeCp0tQ5u4yS8YnYA8wPcJj/3LEYzvLmPNYB5/cU0Bly8iDJcIi0qt/zvaQVjdQ7ho&#10;xMcrVgS4fiwH8n08cazliR54boCr1yP0FAK85/pl+INXjOGC0RIaUYzpWowo5p8oqKEYJHFLnOqC&#10;pZ24e3cFuydm8fihKq5a1YPR7jzq4RmEbJhrbx8EtZBRC2N05n1sGu3EjWf34bIV3fA8wu6TNVRr&#10;IarTJ/IHvn9Xb3li3B8976JKrlRKG/OUHnRmAiQp1i3FkgRYKQXpWP2Mmi0RQkCUHOQklIGS45/c&#10;AkhTP1NKZNprIOHihBQRN4WHVPsmkp1RtobWCWMNis1Cqpsh0e5UG4DSQpbFGIGjfJ6KZMGOGdAC&#10;wqFtUNg4FBCR8aqgFHBo24KK75FIt7L/JE33S0WdRGLQBnAo23kkSSLatq1kaLWQwZtUgZKKFKbX&#10;LwmTyT2pRC/tSiddJuGkQWLTyHJdPjNQyrDR3Hh5Z5R+BmlWCwndDyY94wsRC9MCn1U3NmEGUfoh&#10;amJV3rOi/7bfrVzTAmgTqh4s1g9D0vx1FUBuT1+Nf8DskTSZp0wrXiWQpso2UuuzzWoiccMJGJk0&#10;OLRpLScpQEp9TcEJad2q95+0tZYMKhbJKqt/M+cCbB6SZt0k8xzJdKL0fCPb+XRVyNJ9nawn0uuN&#10;oPQo0uPDrHOQYVixys/k9LcEMyQAQunuEl1fSpthkq8hRwOT9Uu6UUXy+oWIHLECYhPWDyhlyMHq&#10;C8hrlHRtfYbpU4rRt3x1Y98Dd3fOHjtcYBAOTcW4ZFmA9aMeGo0XdmSYucV2LXURHj3A+HD9p49d&#10;/Fv/+3C+syNOzyzdVGi/hbmJ48F3/uB/Ln3gbz+25PpVce7j71yBX7phEIt7fNTqMSqVEN15wtJF&#10;Hfje9jpGggaGu7wW2PBD3EMwrzvyD4+UcYRH8e53/QIWLVqEOG5NtObzBXz//gfw/Qcfx3Xrilg9&#10;5KPZcHPidje8p+DhK0+HOFlu0UKq1Sre8pa3YGz5cmzfvh2PPfYYmIHBLh+v3JBDo3F6+TWjpb9x&#10;1gBhqsZ44CDQ1wGMdBKCtNl7ilF4yaxugRq5Lg+3POnHD577a4dWXf2yOZnXUKpkrHIkeZZK/SIS&#10;xZo6i+fPIsXcApRwh95P+uyEaD7L/oEc62M3+zL7haDUO0gwCO3vCkYGTIWmAAF1hpLRndONKDUq&#10;mAXQqyZ5Cpik7Bc93tZ+pvJ342admvWGFzebFNbr5AEg39fjHmpwVYziQTRPbH5LUlBfVNpJ3iKB&#10;IkokG+R3yX9TpE+V28yfmyRAcqHXxKTPQYJgz7RPQNKMdcUMYtIjIJSlFUhp/JTXo6ICqWwg693Z&#10;7EI20smc35InT8adR2ksiWdp3ISqAQsBppRmDCVck1CLlAq8oLbCzPCquXUWXRxoVXtpKcNiQUmV&#10;YdY0Qy3kzcI9jsSsdvpDflDgFVdcW15+xTVlhBEmdm0vHNnyeMf9//cjSycPHCwUu3K46I2j6F9W&#10;Qmd/AV1DOXQO59HZ22J0RGGMeiVEHAmhvheRqZHv8DF5oIZDT81g2YW96B7OI3ohrGO5JZRanQkx&#10;c6wGgHHukIfePONoBS0U3SS2ntcK1ucOEj56XR5j3R7+6P4q6iG3kO82M6IeYbAzh4++/iz89Dl9&#10;mK3FOF5utmYlX2TWi0fAXCPGWE8eH3nNSvzyl5/D00em8Tu378Mn3ngWSoGHRnRmghvyHgCg0ohR&#10;acYo+ITrVvXgirEuvP6cIXz0noO4f88M4qjmPf6Fv188sXt76WXv/8ODI+vOqUngUJp5SHsyNkra&#10;miuYHqQsOvqAdmZpo95yGgGKbZBmBKysY8W8ohxhYNYyY4qh7zpTJB0DgVqz6KpC0EMVJ9zYaabB&#10;VdNM1Ui3tAJDWnSl4AZM6qrk/FJqKrHRx5g/34QKtZxThAImWFCZWatgw03ytd6zdMgRHXpDyyVB&#10;j007qoZKy7LTBdMVJsX+YDXiojINQ/s1HS20bcHTdSkTyva7l51g9fdy3EqsbVIqFml3Sq5zlZaI&#10;bnYa79L5bKV+D6i57GSkgPXoQ9JpcTo3SNr3xLITzmkxnmnHLmeHTQojVMWlwy6xuD45OkN6T7NQ&#10;opcjGMyGI0LaWDUVSlSKImosg7STZ5p4iq6nslcmQZNGyt6RtGA5CqU5y2L0h0RnSs1by1Sdta4D&#10;yw5lli22BF0Fs8yxEWbdqSI97kbz4rgptids91hfnziYIO2YyawDVt+hBUgNrKNHu2Q5oDQ9OHG/&#10;UyKhMsWV7Dk2zmoSfBIsPzWalIDOVp0/dQ6SHfb2ismVivGVv/wbR29936911KYng3I9xoe+VcPF&#10;Y50YygO1FwjcYG6BBYVOD9/bwfznwVuPnv/eDx4JikVO973uLLc73lHYpPv+70cWPfHlfxx5z82j&#10;+NBbl6IvB5TLIcIoLfLmKjGWdvm47uJh3P5ohJ/O1zHU7aNa/8GbcB4BU3Vg/yRj6egwBocGxXhJ&#10;BN8P8JLLL8EXPvcPuP3ZJq5b5bfAkIweWzMi9HUC5y7ysGOc4fmEZ555Bk88/gRuuPEGXHHFFfjM&#10;Zz6DKIrw0P4QtQYnozTPy9qYH1GpNoEbVhKeniBsPsx49jhj/SCwtAvoyLXWQDNihDFl6re39U5A&#10;wC2PUvzFRb94+OKf+flJVrWNhh4VszLDdrstlJhO0LJiyaqhVjkSJ7XYKbU/VnGDtegiQ9ZPxuZb&#10;WoyqM0EwdEl+r7SoFaOqSuCR1cifjEvaXlM+NbH/pH06WwhdOmClJ02iUZLEy/Rka8zOelOH9uVP&#10;7tpRmNi9vVidPBlUTkwE1ckTuWa14nHcqo9ypY64c3ik2TW8uDG4Zl3trOtfPts1Mq9rA6lXIf5G&#10;jvqZeEosBfjTZDPJKxSTmRJfUdhYLE8l1spGHNvxYwJnsLgV61mwDeXnJRatYlyKmfQIE6DWaZKn&#10;WpdAyaY22U0aKsUYJFgzVpL8UeZDFrRnNU5Ogvkjz3HN+mz9m3/de97/dhCVINE/IbUilaslpYVk&#10;JzfpiEjhFzIIHOlUnkjQpEygF2iZbNlRmzVCortodOZZoTxGNMfz0DE0Ei3eeG6tc2S0vv/Be3oa&#10;c1Vv0ytH8ZJfHEPvaAGl/hxyBQ8cMxq1CFGDoVwLXyyiBgOFTh/lkyFu++Pn8PBX9qNZBs6+dhDW&#10;ue2HHXMolDxMHanj8a8eQXU2xGvPLuKly3xUwlQ0Uv6/9uxjOWxtwOuX+SjkPdy9P0RMrVnSWiNG&#10;XymH/33zKrxp0wAmqxHqIb/oAJENkM2IsX6oiM5iHnfumsWO8TkEvo8b1vS2RLb+A4wdtfdFyEC1&#10;2XJv2TDcgVev70dnIcDTR+YwVwkxd+Rgcf8D93R3L1lWG1y1psGKNSHFljRyq/q+pAWIpIAhQ2pf&#10;kFBMhjlj2Pke2Z2AwW81OwyKBUK6vW4w4LT7q/uh+kAmxeYgg0cjYW8Q6542CT2HFItPOxMWYbby&#10;llLkkC2TQNIM1WeS0rNIO9tsORgSSxedbPsORDdfqV+To/xO8lyVSVjKa0hnNC1OL7pV0m3DeGYo&#10;NF4lgY5AMGVODNv+t9O9zuCryLUku9OpA5DqtQhtDySsCVWWiQIWOJUpl76LhB3kdDx0TyPVTSDT&#10;EdI/JZ+n6oabNZDScM2etG+S2OmTs4rCWYwBtk9bi0FK3kvCtpHsIsstIhcMdN43mS5ZxsnPKRNA&#10;qMZqxqq6Xi0G6rCClKtUlndMFkvKQgZwVrTbo9J5GVnnOdJMDBdIdfkh7PbBzP8P1YCSf6/Xm2GO&#10;OYrSpDu4RqCYMvaunC6R9Hp1bwwxApbOXbMUQzbrY2DV2Y1cqRQefPSB7jhqeoemQuTzPm7cGICb&#10;P/okKgMo5oBch4cvP+PHf9P3y4cv+NXfORbkC0xmR2cJke+9/96uO//0Q2OvvbDb+8tfGkNvDpiZ&#10;i1qjFoZx1WgylvUHoFIRX3+qhmWdIYa7KAFATrt55hMOl4H/d1cVq8+9CG9/68+iUCgkjA3fDzBx&#10;YgJf/ud/weKOEG88Jw+PFgYjinnC4VngW8814eU8RGGE7u5uvPrmVyPwA9x++22YmppCuUm4cU0O&#10;KwY9NJunlx+232XMwGgXMNYD1EPGrinCjpOMqTqh3GQEvodSABRLhHzeQz4H5POEIO8hJuDBQ4Q/&#10;fHxR7eEL33Pwwv/8qxMU5IyLI0EbXZFjdEbIEJRXkwvGESOpo6wzB5yfdverOCWcJrNkZmrtsqQ5&#10;68QDWsBKWpw1Si3AnGlKcwFKb0hqRFihbiL58wRGrK5F5geSKVabPOHvuvd73Y//498PPvDJv1r0&#10;8Kc/vnjb7f82sO+Be3oPP/ZI97Ftz3ZM7ttbnD58uDBz9Ehh9tiRwvSh/cUTO7Z1HH7y0e49936v&#10;d/fdd/REYYMXrd9U8/1A5XnknIrS+C9lQ6p3b+7bjTkyynmJnhYRnAyRhfiyrT9Jin5DC7TahgmJ&#10;8RI7DSHfhVpf2lxQ3ZcS+5biohmC2uSYikDpd2lHMXK/x7j5SdFdxdaB1okmcNW/5j3vfztAJXKm&#10;6+HQ/GBSLc5Y/MgMlpb6BJBJgOyBnixkYucQgxNMF/4ZrQKbXufQ2RvqjZkpb/8jD3bve2IKvYtK&#10;GD6ro2UN22Rwpk3jiwRqxEC+w0PcAL71Jzux9Z5xxHGENVcN4awr+9FsxC9IBM53BhjfUcETtx5B&#10;2GD89PoCLhzyUA1PAxiIW9atVy0JMF4jPHakJb452lvEn9y8Aj99Tj9m6mHicX6m/Ynn18ilY504&#10;WYnx6IFpPDtewxUre7B6oIhayP9hNFUSAUKOUQsZnQUfL1vTi42LO/H00QqOTtdRnZnK7b//rt58&#10;Z3dz8aYLq0R2t7NTFHDmHhRpIstO+8K/I6U3sqxyrTsTO1T5jJSXXbqxFKLKYNKrAzLr1FvIwjcr&#10;2db/21gOZnyO65hqkxpdWJKdA10g+bdBDljAveEU78POnZJiqrghm9gWyllFSuZbM0UcZ66bVO+F&#10;jF1o9llCme+NsmMXy8CZ8Tw4W6eEDVU3K/Yoai6ghAFpgbVAlP2itH2mMwmq95K1hoTrALvQWs5M&#10;UE7nvFng77Hg+4ahs3KmU5NjMLBAnM967ws4kep7kqNtUML2ei1KXS9JTTYmCGRo6ZS5Ltk5c2SB&#10;T4bgkelK+3z/bm/PJJJ8ip/FAmem83uGki8TZbbnkLFSVu5alHHmZRtdwWjo6b1HcC2Loe9bj+y0&#10;/m3JeRdV8x2dzf0P3dcTNSPaPh7hkuV5rFnsIWz8cIlVm43aUQBCn/DnD5fCr5/9noMXvus9x8nz&#10;3X3AeqQHADiKcO/H/nTxiWef7PrwzyzBBWd1YGYmBJ3CaasRMlYO5hDmC/jXzRUM5JpY1tsC4E6X&#10;eJrPEXZORPir+2u4/Mqr8KY3vgG+T4jnO9++H6BcruCzn/081vfX8NPnFsFMiBYANnJ+CzD80pYG&#10;6s1WF/jY+DH8zM/8DFasWIEnn3wSTz75JKpNYLQvh5euDxA3+LRT2vYza0ZA3gOW9XpY0deyhZ1r&#10;Eo5XgGNVD08dY/zbNvBjJzujrTMd0UMTXdG/7uoM/+7Ayup3F715fPDnP3h45dUvmyPPc3MXKZRo&#10;Yl+y3424oxovyDqDjCap+kwYseNTnHkZ/RwjOgvlZiGZUtKRnQTCSMbam5ER6KTItBy5y9jTkuqi&#10;Ro1hz19yzn4SLNjjO7YVHvnsJ4fu/vM/XLLly58baWx/tGddaarw8g15/82X9ng/dVEP3bipB5es&#10;7kJ/d4BG1MqD44gRhow4brligmOqnJzI77n3e33VmSlafc0Ns+R5YMo+f1iwZkkKa4rxSZZjqiq3&#10;SAUsFcgg/js9N1kLqYoxWwWYu1IbirWcMDbgxgcl6UVuTsmUNU6KdKpDfYb4cHFYKwaG1BXLKM7b&#10;eiKpHp7IYUh+hb4fFuOQZi1WA6g+gb5FEg9Z2/dBU3fIme5OxEakd7yxq3VTHpFAU8phxUJOsUpN&#10;HI4ZQ8bBKLtIjEt/+dfHJ3Y9V9z6zdsHbv/T55ArbMC6lw6iPN1E1IjPiEKWGcgVPRS7crjz/+7B&#10;lu8cARCjZ7gLG29chJgZHP3oAAx5rY+oTjYRNlqilAOFRCj7tOiL9Rjwwhj/89IcnjwRYvPBCq5a&#10;2YM3bhpEtREi5jMCJ1owOFabMTpzHt51+Qi+vWMSu8dn8bH7juAzb1mDYuChFsXw8B/gDzOYfMAj&#10;UByiXG+i1vTw8rP7sKKvgN/7zn7c+vQJTE+cDO7+0w+tqJw8nrv8l3593C8WOaGSqx2j7cal7ag6&#10;A0hJVmRa/EGxH9I9ay1J2fycMTfRlEcyVp3zUBUrC0yNmku3Qmv1alymnN/VhZYdIYECY3kBcIad&#10;woCFlavrEc68QBGbdc4ZQUdpG8Z4/oIluZZkFDMWzgwiHrgMcSX8ySqp42yUKEkQ2AGbbOIF0nKW&#10;sHO8rMeA7O8io9B2ROHEQ5HJhI1d8v6yQJj0nUreY5wyl5xunra8ZIrtS8lcs07tzkJNPLtHYfaT&#10;FOu2tnHSMs6lYbefGxvQhrOqUfNspLimCPVOgs9Zzzrj5rOKbld7wuQOGWePJBZk7Wk1f54BanDW&#10;Q1Y2j9JBwHlEGueEex62nhUbjZxUmFnZvEILNsNymVgWQKydguC4HDprDdLRTiSicmJNOcKKTiM7&#10;n6tFo5Uonlovgsxs0CNi1sWcStJNUq5iF+Hid/zKiZnDB/MPf/YTo8dmQ/rArRV85R2dWNJLqMw+&#10;T5FNbncxH7TytvE5xoefHK0ee+X7Dl7wytfOZL1soqy1y5jY8Vxh7/139y4bzOPs0RK4Hp+K9pX8&#10;matFuGZNEQOdS3Hvk5MYr8zg0lFGX4eHaqPFbjhlbkvA/skIEYCVK8aQy+UStkb7y8vlMqKwiWLO&#10;h+cRomjhTDEMGRsXE65amcO3ttXh5TwcOngIX/jCF/Hff/M38brXvQ5f/vJXUKtVcevWBn71JXmM&#10;dACV6g/WBCNqWcOGDYbvAcu6gaVdjCAHhAT84cN9zbvX/dzRlVdcM+flAg4KxTjf3ROvGRgO/VKR&#10;tes2a12JDFtukOkgy8LeFPHqsJDFs8xpMgW7zXezK8IM0qKbIFJnhMp7smo2IdApDa+0S4MEclg3&#10;rW0eIItPYdfcBkdYjT64ltowbnIM4OjTT5Qe+6dbBnd+75v9hcrx/OVrOvGqNw/g2vVdOHu0gHzB&#10;h686aoRaM8aRyQZ2HGtgz7Ea9k808djeGh7cPoupcgjP9+B5wJavfH5kzXWvnF59/Y1zSUFOqaun&#10;qkJN04ohbbVZOJ2kz5AzugxEpEXaIbVY2vmXsH8l1nwLkgLWSF2+QBqEYVKAhA2Q0tVLaWSRtiSW&#10;Ohvpuc4Jw5NNPswO1mHoPHI81YzjyJjExgI1cbdS6yX93Pbz9697z/vfzowSCecDKaAmaSly4ZL1&#10;GlYq+eLfyO2O4lSe5RkvnaSVnDhw5N9jAQqMTNi02ywjKJZ47OIryyd3bS0ceWZ7ce/mKfQOF7Fk&#10;YzeYY0TNF3/8JMh76OgLsPmfj+C7H9+FKIzg+z6u/+XVWHddPxqV6AX5LgIQFH0ceHIGz91zHN0B&#10;4a0bC1jeSaiFp08LDBkYKgJj3QG+vS/C/skqzl/WhZX9xTNeq6IlJsoY7srhiSMVPHNkDoenm9g0&#10;2oULRjtQacZnConnlPSe0M/D7xqEX+pB7AXgKEIcNlENYyzuzuOVa/tRyHt46mAZs+UaHXni4Z65&#10;I4f8JRdcVsl1dsQk7UYFiqqQX06pbokLgkgUGVigmhbK/9DWUGTsUNVAvaR8KycSKCtUSQkXKGum&#10;7WEK2LCjwJUGfhjjFDKUTOngko0WUMb/Vp1f1p2SRIdAFhqSHm/uNaE0QlNElRAgGTBIincaECRJ&#10;hBJbUtIAEpkzHtLlQwuQQbvYCe0JKfYlEjP13klcC2kVbeWmkAHgaMlvLVLYpum2nw8ZCqfq1miU&#10;K2GuUJrMpDRZOHooEMyN9ghTQgUmGCs82xXkVABT2qlLAUiWfvYkwAIx6qPWDKeijCTnty0lRdvq&#10;ydlZEna7svWYJqPW2QYqGYd112h3EsU7JgEwwuQZ0rKw/dkyd5AdJjUSK9eDhCnJiNNa0VC56NkI&#10;2pK2GSaRgBAbxJUM1UMMoJB0/JBuKSbxT5+TtKrVjiPSrU6qzWcPn1jahxR1y7CM1ZluutcV6gVt&#10;v2vOfFaaafozWAkkawtpMiBCEntYHKoGeCSn7SqTRFJjLWOXXFnp6B9o1Gen/G07j+eePtyk61bl&#10;MDRACEDI+4R8jpAPCDmfEPiAD8Ajhu+1/r1QIORKHjwQvrcH/PtHr57MveNPDqy44pqyFOyTDjLq&#10;XYp/f+YbX+nfdvvXBs8ZK+EXXzqEotcamT2dXKwetsZS1o11Ykc5h+/vrKPLD7FkgOBhfjxlAeaH&#10;7xM++0gNDxwi/Mq7fgnnnnsuoigCwMjlCpiYmMD73vc+PPP0U3jNphJeti5AeAqGRQygq0SoNj18&#10;87km4ril1TE5OYk3vOENWLNmDe655x7s27cP43OM0R4fV64JwCH/UCPW7WUXRkCxSKiyhz98aqyy&#10;9+Y/3nfem35usnvp0mbPoiVhx/BIVOzpib0gMOLjhsYltcTEOSPPDO1UZITA5TlBmhHJZlFLMXUN&#10;yAuHCkGDIjUTSloEu83CEPo6KfshjYuS5p9oLCYOb227Zjbfo6mNiZUtpetXDdiQGPsTYynpyK8U&#10;E06fT9hs0MOf/vjwHX/w/rHpJ+7vfdulBf8P3jaG37xpBC/Z0IVF3QHCmNFoxKg1GPUmo95gNJox&#10;iIHBrhzOXlLAJWd14YZze/DGy/pw+dldODDRwN7xGsjzwFFEhe7ucM31N86muYUYxzW5CtnOC5mc&#10;iqxAp5lmINJW8O2YR1q3zQUYSOVLTj4CY81rZ6MA9TlJribOayI5milGLu3nshnGIpdCokaxbVdE&#10;iKA6FCYywtHGQhcwAITMQVvPsupf+573vR3UGkVJFGol/ViprgqAgVw7mJTrpwMOWUQLIvCynt1l&#10;5bwig7xwVyFWKq9Ehkolh5LaQcMIFLYXUb6rJ1551fWzc4f35w488WzHrgdOwGMPS87pQVD0EL1I&#10;+grMQK7gIVf08dA/HsIdf7kTjWoT+WION/7aGlz21qVo1GJw+MJU2uQRgoKPPQ9MYtdDJzHQ4eMd&#10;G3MYLhFqP4C6NqE1a7lhwMPxhoe79pYxVQduWt8nujFn7p+Yga6Cj8cOl/HA3lk0owj1mHHTuj4E&#10;vocw5jOadRKD4PUMI1csgcgD5YpAvgMxGAgbqEcxSjkPN67pxaYlndh2vILDJ6uY2PFs5/jWp4qL&#10;z72oUuofiNJiPVXL1lYlYjKTzBCCPLgY6mAnGZAFuiBFqohIz1KTPoRTRfDUUQPGd1vrAOjDXF5b&#10;+98cRxJ2TnGjKA3lzd7WjiDSyYYuuKVLA5RNbFKESScQFj7yTgtEd38TB4nkRzKEUBMtEFKzt5Ib&#10;TqrITIMcgbP5s8LZIQUASFlZ2rlVdS8iMWI2v4vUXixxq4A933UzAMIClogUjTGz0GShwcK2hZq+&#10;U0mxIWmhJuyJSCmnkLpGVRQmAqvQ9FRxSdqtiDTYQC64QaRpCVLBXzpYiBZaCvaQLgCJJZBknNAk&#10;vZXSfSffMaumSHpfVn9HtqyltWpa/wv7QMWbFWgUmSE2kgwzockjhGkThxHSfGcJ5KqzBfoYUG5s&#10;LJJ5Ep8raEtku0567ss8A3tNRkdCAG6cWhak8+jquJDgFaX5kUrKJV2YRDJOmv3AGoBMWcgisRQZ&#10;rLTrTkoXcS3ymtvdasp0uINyIGovJKkhwvJ5QTgLwbh5CaDHEXUCwcvleMn5F1fWvPSV00vOu7C8&#10;ZwrR3dvK3lhxNtdd9DDbACaqjMm6h9mQEYGQD3zkfcDzCBUQdk7FuO1Af+Ovj583e++6Xzmy+hd+&#10;61jv0mVNa+ubOUKnuvWE5775tb4Djz7cPdSdx09f2Y/eko/GaY7EEoBak1H0gXOWlZDv7sRt20Ic&#10;Hq9irBfoKbbeQ2QAeZ+AWgh84LY5NIpD+K//5VcwNjaGKIqQy+VxcnISv/qrv4p/+Zd/wVhfDn/8&#10;qg4MdQCN52kC5nzCYAfhW9tDjM+22NDHjh3D2rVrceWVV6JYLOIb3/gGwjDEwSngpnU5DHURmuEP&#10;kTvPb7XOTsL+WeC3t543U/u5v9i35OLLKrCmV2JUg2TMMGIB0hWMRV2hilaCY7Nt6xDlyiSK+mTP&#10;2dGytq4goAt/4wimaX8uIkxkqEG0gBAAmTlAEgU4sXMOaLBWW93Ljkk6RkoK+GSVS2rHjelD+3K3&#10;vf+9Y5s/96nFVy3n4K/euQL/7aZhrBrKo9lkVKoR6k1ecMQq4tZoVr3BqDdiNJsxAg9Yt6KEG87t&#10;wRN7Kth9rAVulPr6wvU3v3GKfM+ZlZC28iq+adESdzbIMgHYuPcRnPyyHUfS8K9JBg5TEVniRKRA&#10;NQiQSgHbKoYYEVwiBcxwsgf0WlGAlgS55AyJdDMTjBYY8MwZKpWjUcJNKwXbpNlJOw9mEKgatGky&#10;7FD6yHT3NJrJsF0bodiqEEx2LA2Z7Atnjd4781gs7LDSDg0niawMkHAePkvLReZU9Xz+5XcOjYQ3&#10;feTj+0sDQ+FjX/jcyHf+eicd213B9f91JfpGC6jPhYjjn1BFzgA8oNjho1GNcdff7MGD/7QPcdRE&#10;93AHXvHetTj3phHUq80W6PICzUYQARzHKJ+oA4jRVSB05QgR/+DzIyEDzDHesibAv20v4ttbJ3Hv&#10;njm8fE035upntlYFM+CBUcp5LTQ3Bjbvn8Gz41VctKQLtWZ85l47ACYfvp8DR3GyS/3Ah989iKYf&#10;ANVpVBohmpGPm9b1Y81wCR/+9n7885aT2Hnf3X3N9/03/xV/9NF9w2s31JPAw7aTKfwgBNDA9pxW&#10;ooQakXVV7ts1qyhcWQe6tOHB6TmFNEFRgwqskW2dKbNilKTOCmlhTJKOKSlwrOdiWNhLJoRLaQch&#10;5y4zqKpqWNOcu9atI+3qwpllhRDoSl1SNCgivclZce5TN4mELmrHNkj450n7tflEi+0wqkpaOPVB&#10;ZxE3hCUsq5FF6XKRMvlYCaLInjsrm1dJfQdsXIBD29WEGgP2SCbF/D2xMyrRekds7l06czAbKqkQ&#10;ypSIHMssWzh5pHaBaeeMJQFHgURSKb8dA2F+QYtTyvdn3WFYACEsGgot5wvh+qLcQ2Q+IcEOLSTX&#10;vi7JOmHWQA6beTRtd8tqlhiGBpysg/Y7YG25Kw4eNe4i/2n+YNWqaoJOTYpCLc4tNYJCCQjJWUIo&#10;YoxC7nn5vGFGsmQRzEp5jRJnk3StKIsTyFFiVs+a1d6V3dz2nk1wTUOXZwFQpTRu81IEtZuNOBEn&#10;Lg/iDMyg0jNDa+xbJTnRbWQWDkbJs5BddjPCA0LXyKJw/U2vnV57400zJ/ftzn/s8Qc7vQNPdzQq&#10;cx519EdUKMQUNSkX1b18VPZzzarnF0txvWukEQ0ta3ReeUGld/X6+kh3VyysWRTNmlnvcaimT+s/&#10;/CDHAGHH0RqeO1TDiqFuoHb6+YBHLeZGGIU4b0kOwy9bhHu3duLr++ewNF/DpqEYQx2EKCZEAOIY&#10;KOQJD+yNsOU44/wLlmDp0qUtYCKXR6VSwfve/zv40pe+hM6ch4/8VCfOXeqhMvf8Y9vNBmPlAOFl&#10;Z+fxzNEQ8DyEYYhbbrkFN998M97ylrfgs5/9LL71rW/hmWMh/vK+Bv78NUUEPv9A4qcEIO8DQdHD&#10;/fuBP5u9YWLlb/7hoc6hRSHUGAXrfSrN0glm8F501uXwFBsVLOFMJuOPOsehmQ6yKcKcFsuS4cGC&#10;6SEdzlieTdK1SQF5qZOaphuT0HNwi1pKXCslc854WHAGLR5SByA9Z1m4YiaXbZwvWZwpR57aXLr9&#10;d39zeXnnlq7/9fpF+I2bhtHfk0OlGqHZZAeDWWgt2PHfepPRmGxibCSP//n6JXh45w6U6zGa1YqH&#10;mF2xMpl3QJ59wrGOY30xziyOsbO2rmTivyXIq9+Zdi1tx1D9DGXTSQj2sx3fYzX6YuZ4nfXA8txm&#10;UkyTNFSnuR4bB5kkTrbzJ5WzilDCpoEn9w7J2CD3h3Bv4VScP7ADnDYZ1cZsJCxeVPtUzyezO0Nv&#10;0VQ2wKLeLKQSSZCdLRI2PNQOttLWBo7NTJKEKap4im7lu7rjl3/ozw72LF3WePATHxt98taDwbEd&#10;M7jhV9dg9VX9AMfzDAl7QLwwxTQAeH5r9CTf0RLxvPNjO/Hs3ccAAMvPG8INv7EaKy/pQ222iSh8&#10;4UANcIuxETZizE02AACLOnws6fTRmWu5a1RD/oEK7LkQ2DRIeOWqHD79RAPfePYEXrW253RGRF/0&#10;P1EMrBooohAQaiHh6EwT3989i4uXdMGjFqvjTP3jU4w4bMDPF9ODMW4dvLnOXjT9HLg8iWbYxPgc&#10;Y0l3Hh997WqsGizh/33/MPY++kj3rb/17lWv/IO/2Dd6/sVVLb9oLL1gg62YrQObohA6IXU6ZjD0&#10;TxMkwKroSGemTYGAdF5bFURy6LtdhEibWtK2aixb58zOme8UBjYxlXOTiv4ughzIPcyZlTYE20Ak&#10;ayzKeh9KyVNpHqg53syCICPJcZTPZNFLGvzQ5reGXaEtfJ1xAyJ1f3A+2V6XLMqMiLTqiNhLE89C&#10;BU4LaMB0w0SiAUmp54z3CEgb3QREYqNUpYQIOAOkEkGUWTmD6BybZHYg1n0Gw0bdnx5ZUkCbeoas&#10;C321TBaQ16XUPE4+66ykRhXHRhyEHZ0V/R7ShE0nFdaGlOWIBOz60HsiYcLIfEQuP2aTu0gAwQIg&#10;wnqUWRccEtiS+1zuIaNFxtpD1x17sgIuEM/FMr60KqIo1NJnxvYZsR5lYbOm2ADfC84nqCVj1GmM&#10;amhiR24sJy1xK30snPl1Tk7rnH16HXv5PA+tWVcfWrOuDtBJcNzyuJcNvjhEHEbk5Xwmz9eCLrLI&#10;YLcRaNeRLXI6Fy1uePmAZ6sN+taTM3j5+T3IeYTwB0hAiFqjILPVCEMlwhsv6cZUpQv7TzZw94Ey&#10;hk/OYNNghIESAQEBRcIXnmyAAVx44QUJsBFFId73O7+LT33yk1g7FOCPbu7GmzZ5qFXi00romjGQ&#10;84A3nefjC497mCi34tz999+Pr371q3j3u9+ND3zgd/DAAw9gZmYGn7i/hqtX+HjzRTnEc3FLmHQB&#10;jSpv3oEvFxDgAeNlwuef7mjeOfa2Y5v+63vH/UKRnUWn0EsjyGMLds7qArLZs6xBAUOtdxIh6HWX&#10;YiAsRgdN4QpooBJuLqbuU3WrZazJigPGCjpzTxjhBCvGI+OFPFNkXCcy187QmxHY9+A9nbf9zntW&#10;lKb2lz75rhX4T9cMIGzEmJkNTwvQeL79AABRNcIFq0q4YEUHvr99Fl4ux1rIjfWZx4zZ8aPB9IF9&#10;+WNbny7OHD6YjyvTQRA3CUGBo3xnVOofDAdXr6mPrN9Y61u2oqGLdJsfwVkDKu7ZuGabH05Ml5bW&#10;Ge9fNvZVDgfVXCSlrWKBKgFsZ4njsf1eC7Jwdj7i5IlGUCzrSF9QIbz1Gf61733/2wEuZVKMnYFq&#10;NlLW7MwCZcrzClRQzaA6vDDXyM+1Q9DWZywoPi7FGGoGipzrgabr+oRlF19ZHjzr7Ork7h2lo9sO&#10;5rbeOY7qZIjBlR3oWVSEn/NaAT+GeMEuOng61X/76fkBodgVoNDpoz4XY+t3T+DWP96GfU+egO8H&#10;OP/mZXjth9Zh+KwSKlNN8I+BNODnCM1qjC23HcPJg2Us6ytgpOThiaMhinkfi0qExml+L83TwHrz&#10;QIMJt+5uIoKH128aRCGAQ38801gPvgd0BD5u2zaJ6UYIMOPYbBM3rO1Ff0cOzTNYK4SZEcWAV+iA&#10;Ry6C5gd5ICiAoxAUNVCPGDnfw3Vn9WJlXwGPHpzF4f2H84c2P9A9uGpNtW/FyoZLURQeR5ly/JQt&#10;Za9ocFDqko45lpqf0zOk5ofEaUBWKALZnglARnVn6PasqZ2kdTay7EIhKfSyYBG/R6b4c2isSGfj&#10;3eu387/mM9R7EsmLYVI4NEhYuy7CwsqLJCQHxKy+er/a4URbjtq5W0d23LxDqVNyKk8xuVYYmY5e&#10;5IIVcEY4sPDzBrRmQ9Z324OQFzgg2dJ/M3wyKGONMmUsf2kATG78hd1+mX45GXsFhhoKd8460xOF&#10;Mv8z+54W3tNuzkDmHvjUbToT66UeEDvGollUYtN5s+ylhbxgjL0FUdbzIbhHgQG4nNukDLGyhbyb&#10;YCTls5dY5kuiU3y3zKns2kBG7udoiyxw3VnK0gkLmFz7B1porA3OmbrAsjr1swLc9ebBEYojInhB&#10;oBX/kbHHFlqzWWt//u+iesPb/u1vDDRrNW+yHOI1F/VhqDtAI/zB8w+iVsMmjBiFHLCkL4ezl3Vg&#10;CiXcvy/CxHQdfd3A4wcYv/fNMprI4dd//ddw4YUXAQA+9Xd/jw/+7gfwxvMK+PTP9uKaVR5qFT5t&#10;cXlmgGJgxZCPHccZjx8M4eV8xGGEw4cO4XWvex3OOWcTlixZgrvuugvlSgWPHWacN5rDmlEPFKXM&#10;DQIQ+EAhB+SLhKDQYjrsnGJ8cXtX86PT105O3vyBQ+ve8NZJzw9OvcedTeiOYjg/w3D3Vcbmcpx5&#10;+HliFyPz7HY/gDPynAUqfsrypsoaO1nowM64l4XOcpzqMwinRiVaf7/1tq/1fvN//eaKDaWJ4t+8&#10;ayVuvqQX5XKEesjZ+temac5wxbizb4iQLxDu2zaHp/ZXMLx2Y3Xja39ajKKkZ9GRLY+XHv70x4cf&#10;+es/W1L/zi2LV47fO3C5t73ndUsOdb1t9XjnVV37unqOPNW95Tvf7f3WZ/9pcPu3b++b3Lsz37Nk&#10;WaNzaCR0zs6F3rGjIrzQWsgC2k4V4zkzTzWCRWL0hZz1yjbHNuuFrf1xZlzR4D0tmIcs9Nk2j6Ps&#10;sxao+tf+xvveDlBJJRlkOgnIEF1SjinkOqa05284IyCxDZBSKEtra7jJvKacJEmKFKLLQrGI1Ky7&#10;K/aQvrDB1WvrK19y3UzUmPOOb3uuY98TJ2nfo9NoliOUenLoHCyg2O0jV/LhBx78gEAezXeJ0Wrp&#10;M2nQQwGBDD/wkO/yUeoJ4Hkepg81sO27E7jrr/fggc/vR3mqjsGlXbjuV9bg6neOIVf0UJ2Nfmxj&#10;HEHeQ6McYcutxzAzXsd4jfHPz1bwb7tCbD7BuHw0h0WlFvJ+uoHM84COnIfb9obYMx3iFWv7sGqg&#10;gGrzzB1HIQLimNFbCnDPvlnsOl5FvhDg6HQNI90FXLG864wGNogICBuIyIefL4FM6kFgkB+ACh2I&#10;YgBhHREzQgYuH+vGZcu78eThCnbvOxIc2nx/T/fI4vrQ2g31BPGdP3xTJlS6d1nQ5RWAmRGEE8E5&#10;WiAZV1esIYFEFA66I8FK2ElrUSTn2vy/MbFjdSWLH86a+3OSX8r0xWTKMhcViDW5RY7jWbBgImzP&#10;5PS6nGkfS91QQEd2AGXSGtdQtH9J3c0Iuqp5RI7GSbouJOuEHI1ZOZtpgXG1fsS5z1IoU3gnkGMk&#10;zO71ZAAHCUOR+NQJKxb4HBhAzoMQNbXLXjxkjwwrRI9fLpw7uGBc0k9ngD0S8AcvsE7hunAYHYt0&#10;FErMzWaxR+AaCWQDH8YbNHk3GaAdsu81VTehTKt3WzSzAePkXmdk7B17zZyOoNl3zZlXSbB8G6aF&#10;3d4WBCoF68mxNaV0LMZx2pH7F6muAEuwkWTORBp4Ng0o7VilRUABzZTJ7kZqa2jnmZOpVjy4wEWy&#10;1mLNbJLCxYYgo67LFFvMrPARygDBtRWt/ne2k4HWkat9HxmJfGtteOo7AEJQKPJz3/x6X2VqMjcx&#10;3cCqkRKuOKcLjdqP1tliBpohg2PG8sEcFi3uwq7ZHP79yTr+7Ltl7J0MsXbd2fjQhz6Inp5ebNny&#10;FH7hnb+M8/vm8C/v7MOSHkZ55gfrThEBUQTkAmDNsI+vP9vEdIXh+YQjR44gjmO84hUvxwUXXIiV&#10;K1fi3nvvxcHjM7hjexP9BR+XrAiQLwL5fEucNfCBmdDD9mMxbttbCj+5Z6z6Rb5ucvylv3Fkw8//&#10;+vG+ZcubynXKOD7ZnOL5WnXPZzKVCeRknbGcfbQwS2cpSlxZZGxlwfok3ZvXZ4w8r+HIPGRqNTj7&#10;Fvo8N6s9HTsT2mGZAD8tAHpnOEM9/Y1/7vvW//rNFW/eFOc/+V9XYdNYEdMzYWIj3C5P/XmGTuAT&#10;cgEhF3go5AjFHKGY91AICN78XotjXW4mbCwPyAUe7tgyi827y1h28WWza2+8eZpE/nnoiUdL93z0&#10;fy9+5jMfXXJR4/H+917v59978xC949oBXLupBxuXFbGoK8DKkQKuOq8bN13Sj5Ln4f4nDgf7n3i8&#10;6+Cj93eNnntRuXvxaKgXhmdgXbILIf1Re+brwH0K1Em8U0O6zeDg6BHsdoyAHMlixxErdRds68RA&#10;sbWJzII3VrZZ7CtktB5VOPDEerbTnOnarvrXvuf9bwdQOmUCQThFRkWmY5duMk1zhBPGnuedZHRh&#10;OAOB0mZy1pDRprWnxzcASn390VnXvXymb/nyarM84x98Ykdx10MnsOehKRzbVsbkoToqkyHiJgCO&#10;QZ6HoOAhXwqQ7/SRK/oIcgTfJ8AHvIDg+YSg4KHYnQcYmDpUx+77pvDIlw7hvs/sw1O3HsWJA3Ng&#10;Brr6Crj5A+twwRsWI2q2xmDox+g16uU9NCsxnv3mBKaPtwY519+0GOtethgPfX8S5VqMV6/OI+LT&#10;8xdvB7LBkocHjjGeOdrEBWPduHRpJ6phfEaPo0QM9JZ8bD5YxuYDcyjkPTQjxpG5Jn5qYz9KOf+M&#10;HkchZnDYAAd5+H4uE1X3yINX6EDIBC+sgZlRDRnrR0q4elUPnj5awfZ9x/1Dm+/v6V68pD68dmMt&#10;q+lFGaQqOkWebk8PHZj1AYzn6SvjVMXl87ByMvrRGdf0g34eLXxcnvLe8bzYtUyWsuqgrF67awV6&#10;6htcqPfLp3F9zkdmWAo6iSGf+pnzKd6JvS8N6LjXygvwAbJuREl5wMVt6HnWJ2wSQad+/440AC3Y&#10;93UtYu1Xsps7O9pmOu0VSZR5nvK98ak+R9X86To8BZng1NU8lFuIWv+UvU4z4zw7Na8222lnDEZf&#10;LAt1NxItzlrnLA23jEEdziQPuBaODnDhHARkTWyUmB+JxBMZ2na2b2Qte7OSYId8x9mECFVEknlG&#10;rG2NQc/jSkynWPtupeqMOtv9QAvt0SziSNZeT8Sw9Q4idl33NA08e78B2v5Xfm9QyPO+h+7rnNqz&#10;syNmYMuBKq5c04WzRvOo13802mt7HzVCRm8BOHdNB/y+TvzTvZOYqTTRv3RZY2BkhKNazfvwH/4R&#10;Hnv0YfzSS7rxigtyiKaj1KXpB/zOZhNYOkAYLPn41vZmK/8gYPPmzahWa7jiiitw0UUXYe3atXjg&#10;gftx8Ngk7nguwrEKMNDpYed4jH/fBv7C3uHG52cumP129ytPHrz0neOdr/rF46tu/pmpgZWrG8p6&#10;WMjOIMMqW55vWvdX24mTiQv2JSpLYmGnmlqdpgLOxCYms+nlQjqaiYXHqWiidIZ1nMFMLqKMzazE&#10;g4FtSOqpEauzJRHyJsowBSFl3ZzqC7nnKicC7ulo1r6H7uv85gfes/LdVwf5P3vHGPrzPubmQuQC&#10;QiHvI/A9+L4HhocIhEZMKP9/3H13vCRXcfWp7p703rwcNufVrlY5IhAKIKJENmCSwRhsYxuwMfDZ&#10;gG38ASYYg7GNyWCCTRImiCAEkkA5Z63CanNO7+3LE7u7vj9mpruqbr/VSsYIvv39QNLu25kO99at&#10;OnXqnAYwXWMcmYtxaCbGvqkQB6ZjVEKG73noLvroKnooFn34xC2Qo309vu+hCeDbN47jwT1VnPSS&#10;V4wvPfPJFRAwe/hgcN0/f2jhdf/ywaXH1zb2/dMrBoM3XzyKk1eU0B14qNdjVGsRqtUY9ZBRq7fq&#10;s6EuH884ewD1CLjxoRnMHhnPTezYUlhz4TOn813dcQocQznSpAFSAgypc5gG6OW6EM0GkHr2DJdc&#10;wdICVhputPWTSDhssRJN16zDjjOpxtuFI5kUymdSZCgWn8finNI6rKyF9ZFtQ8+GZCX2bDWYL4tM&#10;AzHc0WmF27AdAxXojp2z5MxE5lHznjhFK48+tAmnKwA+hpksc19JMAtyfNKLXzm55sJnz2y+6ie9&#10;9333G8N77763PLZzj+dd7qNY8lHoCVDoDtDVl0P3UB6lvhxKvQFK/XmUB3Io9edQ6AngBy0iR20i&#10;xPiuCnbeOYUDj0xj+nAdzXoL0At8H8VSDo1qBC/voX9xCWEjQrMW/+8zHGKG7xP8AgGIsOTkfrzk&#10;/x6PyT1V3PzNHXjgcIiJBqMnAOrHKOYUAcgR4/gBH5cRY8t4DcyEoO03/pv8K4pjrB8tAT4hZobn&#10;ezg418BULUJfMfjNvnjPg88RwtkjQM8IglwOdn6JmUEeIVfuQxhH8BsziJlxYLaJNcNFfO5lx+Ft&#10;l23FVY+MBdd89P8uKw+PNpefc95cepCz7pjL7oMtOJjVeAbbhDjRxJH2o+yMs2jRRln0xEJKjhx0&#10;GraYtjQ7M9ZNZuyTpLc9zP0rv3t2LRSPEuMo42cgixyFZkgnqoyiWlq7wT5bk8jQo8EzPG9VlfAj&#10;hA0wzdMBSM8SUh7lydOUv6++koXNsHaz4qx3Ke9fsvmk1zplJKK2KM+YplRWvCJpUO65NF8RL9x+&#10;rCMGuy9QOvOo5EUkibYoVLboxhZUgxJpRyarQieDFDFn7UO5sTRDUgMoYn2wdrPJ7GQ7rUS91xJ/&#10;etJrRRYSKnlKiCbpbyRrKYtjK2/TImSs7YLT75eVjtuhkswIa+cM0vcm3RCAozBhpYWpjKvzJHCp&#10;kxCSGJ3qCmpxU1lcZyXFGbiKCxCpmOHGEMpAQJIBKs5CRKVbVjYg53yOQyKT15VeE1vzGnKvIUm9&#10;VREpfg8uOzgtDLSoJGWde+5KT2zUQYDn53jN0541teWqy4f8wMPe8Tre8Omd+PyfrMD5x3ehUonQ&#10;/B+4tGliI+OBLTOYnG3ihBe+fOypf/IXB+9oNOjqm+8r3bFj9wjglR8+FOLqexsYyQND3Yxi0HI7&#10;8QD4fouQ4slJrI4bBnVy+FYawnXG7z85wMaDRXzsmgrYIzQaDXzkIx/Bpk0P4/3v/wAuueQSXHXl&#10;lfjUZz7DUaEr/q8dI43bB06q9Kw+vtb/rFMrAytX11ctWd7MdXXFZMZIdFOVnactrS7VvmBWlq2Z&#10;gCkrhEu1nMloy5At5ERBltWq1WcRGRcwzR5UzCCIfEjoj+m1ZopfyagSDngsrowg3FwAVZBDumKy&#10;ic0Oi5MdnS4SMX1yz87cNR9575I/eTLy//CaZcgxMDEbotZkTM6FmJptIscRGo0QHDO6AkaeYjSa&#10;MTiK0GgwYgLGKzF2jIc4WPUw3fRAROgvB1g4WsJJiwpYv7iAvi4fHDOKecK+qRDbDzXQs3Bx47hn&#10;XDIFAJuvurznuk98aPHstofKb754FH/1ojUY6glQr4SYnmMFqnqePsOnZiP0MOOtzxzBt284gk17&#10;athzx829d3zlc8MXvPPvDiSTCR3HLRKiszIXmpeFCfWsk/NDghvCjc+hQlignQQTiCTjMV1L2jhK&#10;xj69t1TDQXVUUmF36bYm3XAUtU4JcQsdTZbmIqSMRUi1Qlr/HSCj46Pv3jAvTNeKGJm0SjYJOh2l&#10;M8iZRQBnt0bsJ7FGxXVXQR8a6mxj1nY9ct+Zkc3SwGB0ysteO3Hii18xufu2m7ofuOzbgwcffKC7&#10;NjkRVCen/NmxBh3mOsVRk1quGi0xTvIpHVVpv6SwGaNZj1pCup4H3wfyhZwzehXWY1Snm4ij4q9l&#10;bCOOgXzJR1d/a0kMLutCsTdoBZJSgPGZEONVYLAPLfvXY+xkR0xY0+fBJ2B8tomQY8tK+s1jPBDQ&#10;iBjrhksoBh7i9ukUEIFjNjTV39R78BBEdYSVKXi9Q9lJahzDJwLK/QhnQnhhBcQexmdDLO7J4d9/&#10;Zw1+/1ubceuOPflrP/6BpS/5969uLS9o0epIqPMTMnRAVWeN5mXQ2VQrQV1J6uKR6JSlFGo2bC23&#10;ky9sJylNa1RBZos+mCSXHoV86lS1GbWgCLk6QXdboyQKMV30meLdSmVkdS+FS8O8FQpI0bfZaASS&#10;ATo6VrhEbsc5PUM5oZq2/t19IOlvdd65hsPno11SVjkghCxVnWe6blmtudSpxZxcGd1cFzEyCYlc&#10;1ZQWZGQOVacjL9c8QyWVnAEqOMwRu3DnYxyYdW5b1plzsqZASzVGxIiYfO+Kr2DAKtOeTzuJllpt&#10;CkIiU4RmXGliJS/flymszWwKm26nnd9gGBtriIQ8eyUi04VHvnPDCnJemXLqMa4ElHZ42dwfqYKd&#10;7EoBZwzczNdQcnIy+6/CISBx4FG5Hrs5tYoJ5oqUzqk4A4T9byqMZ0DgxO7aBpbO6qRsKtY8NKCU&#10;hp0m0qTONGlJTIoRYgGLtDjQ0V4sMe08I8DAjojt2osuntl4+jen9959W2+Q8/Hwvjn87se34GOv&#10;X45XnjeAYhxjrhJ19MGPnWXILTp/uTvA1FyEf/7+fnz8p+N8/Mtef/AZ737//qDUFRMDC085ozp5&#10;+JA/s+X+7hOPH6FtlMPN++uIwwgcNZAHo+BFyHlA3id4YAQe0IwJ1WaMMGSUC4ShEqE3H6Oc80Ae&#10;QB5jtOxhyWAeIODwDKHRDPHDn/w03jQ2WV284cRa3N1bv/gf/rm+6OTTq33LVjYK5XJEnp/GIJbO&#10;bNLGNMPcAkppJ3nPnKEXINeqYl8Ie21bMNiCkVURazFsdqlTpvjSLtZCqNyxgpXizGl+QM4PUyYV&#10;Kh29mt/hhTJk0mSHP4VJUkF3yfxQIxcqv2NUxsf9n/7tO5admdve8+7fWYnJqQZ27qugNleD32yg&#10;xE0sKcYo5wD2GV5ACLyWc6EXILHCJQJ4GIiWAfUwRqUeYbzCODhXw47xGVy5nfDTXAHrlvfglJXd&#10;WL+8gC376th6qMEnveYVhwdXrWnc9qVPDV//rx9ZcsqCKPj7d6zBJaf1olmPMT3VVGvrKP1EVKox&#10;hss+zl3bhU17qgAID/74u0MnvPClE8PrTqhrk11SbnDpOSeAKyaXOKAmsI2LnsqRhTsYZ3NumcgV&#10;0LXNJ4Yaa7Xxk7NqdDKtOnYzGOWWKOnEdhTQmBsme0yOBIrxWCYgyLKiIpmwym6RTGAotXcjkMs1&#10;5NQDGU46r63vKOPPhSEb9OS+tP2SXT3SwFbn70n6CkjPs6k8Ne0gJoHTJF1+Ls8rn/q02ZXnPm22&#10;Nj3hT+zanp/avTNfm5wMwkaNGjOz/vT+3fm5sUO5xtys35ib9ZvViscxyPcD9gv5ONfVFeW6uuNS&#10;/2A4sGJ1rTY1ETzww+8MN2ZnAnvw8K/RWZRjIN/tozxaaFO1CHEUI98VoGeogLGDNRyoMDb0Hzvt&#10;nxmImbGyl1AIPByYaWCmHiPvewjj31zbVGoDPUMlH+WCj8lqa1yzEHgo5vwE6PhN/sVoA2fNOUS1&#10;EnKlrgxdmVbC6HkEvzyIaCaGF9ZA5GGiFmFBOY/3PXsFXvONTdhzz93lW7/4ydGL3vWBfeT7gurI&#10;CeJL4ExKQMrqIqdWl8WlcTQUsYgz/NkhEox0tjMxBRHUTdUdMWg4GaADloavgBVSCb1MRkhy9dn0&#10;ho3yvjYhIQXVJB1ZTmmLRNISkHXhITtVgqKuEhBF1YPqJqsIzkZlwFw8i+SJnRlKw8AgdhXX2YpM&#10;a4u7NBFK9VJIJF6yW01iflgtAWFTqWyEwYZSmVqoKoqjIRoSkWvvau5RCs0nugNgZZVpATipQSI7&#10;X6owFTa/UMUTK8Ewh+cgOo+ploxhBSh+csasrWhjpwWeYMRYQEjO2sIwXAguoKIAR7IyDqorSUmn&#10;ymh70DxtFBJ2jElhkSWuCTUXTNBq8UTGdlEW7kxOx97JMwDd8RRFvyxOYHIYBzPtULeFS5LVu0mo&#10;wDYEs9HJyXABSdgaCkgTa0OAqvIaVQiE4ey3nUscSnqGCkrHKYqIjKv4PGCEiFeWRMyCGp8yelho&#10;6lhXhpQarheGM4CWgJBsNQWUgUIG3Y9lzpSehaCUik/zADPl4ZHwgnf83d4fvu2NxbmxQ/kg5+PA&#10;VAN/+KlteHDXQrz5BQuweCCHxlyEai3WmnpHa2LlCF09Pu56pIq/+dYeXPlgLT7vrf9n73lvecch&#10;FqyRsFr1tl5zZd/TN5Tpb1+6EOAIaALTdcZMLcZsnVFpxK3/NRnVRoRandGIGFRnzFRjzDHDKxKm&#10;2481CmNUG0DPIuB77ynjyrum8f5L92Bk3YmVs3//jw8ef/GLpor9/RGJd6PMvSXzTsY5iAaKBAWh&#10;dT5VbFWMBXb+vka1BetMrYN0vTGklbCs19gUY1B2rh1b67RBRALQS7WvZJMhiYWkHTzYjJolV0gZ&#10;w56sc59075HjAJXoCqmGgbXxZtW6J+USJlh9DIxt3VS46h/es3T7ddf0L1zXjRtuPYCnLg6xImoi&#10;n2f09HrwfKAZUUsPzogMsB0GaH9VwQe6ugkLe4BTgrYoBzP2Hmni7rFx3Hz7BP71Mh/bxmrAwJL6&#10;SS96+cStn//XkWs+/sGlr7+g1/vAa5ZhUdnH9HR0FJ2neYcLAAJOWlJKQKfpfbuLO2+6rjxy3An1&#10;jkaVZjMqU7wM4X3NFE3iEFKASHrMUMK0kPU7m1xHAMwEWB2ojqNbaj2um0zpupSsbFb5YSK6L5wD&#10;teiRtEy3jOQ032QS6zTJge0cimRDAkGSeJEBCogUBYKEvzNJv3qkNCZJ1SRphScQSBlokmREerZ3&#10;ZNtIoKOkk7/kpkmi9mkykxRZym4yPZiSrqP0iyc7F5km0mkxkX5WoW8gWnTSQHXRSadX2RQ5zUrF&#10;C2sValaqXlireBzHoFyOg1yBc6UCB8XuuEOha9Sq3r577ywffODeshrloTbrg389lXwcxiDPx8K1&#10;rcsIG4w4ZBR7A/SMFLAPMXbPxGDycaxSHx4BtZCxtExYUPaw60gD45UQKwfyqDbxGysg2tm4ucBD&#10;MechrgIcM/qKAYo5D78FuEaykzwwwuokonwegR8Iq0R9r74fAOUhRNOH4cd1eORjshriqSvKeNOT&#10;F+BDV+3Ggz/53vDxz3vJ5JJTz6qkB1taOLApaEh04RJmhDorBdoMk7yogsR2g1OxUlUaCvoaG6tT&#10;CIYWS/BVtJZJtHvTokwkxqypu4nQnpyd7Ph1y8QFEIFYFijpc2DZaVF0O4jEWAR0IQCo2AMiySN2&#10;6YZpF1zOBaVUQGUlJuwrSRS7nAZwme+5s7Ykk1FxQEvhUJHYda4dSBM2Fi1OUqMS6diAPickZ1+O&#10;Y2h2hzqfZLIhOnDJ/bB+JzqRk6NL0jI4deDonG1kHMZYWQCSKxRGooNrxjrThASJbbFij3TONJkc&#10;yLxTzPImzYWE9cJgh1YpbXK1LoC0e5aFtaYuiz0uBVRZ2LKTeVbi3kmJm2kP2OT9CyAtLXTcdaHE&#10;+aD1vxLAiXQhC9vkEULgJNhRbN6BFEclNfSux+5IOIeod5cAp1Di587MPsmxFjaarpomn9KV02SW&#10;LDAlgdXEDtiIRoPVPpAFPYmRRbTBS1YdPJ2voUNPFmNlSezpgC+QtOs0JkjWU+caZW8+zUnF/u2c&#10;EWru3cQggeCotcA6Z03uTYJ3YkQr1UskFSvIFO3yfJDfufzscyvPfO+Hd13/8Q8tObJzaynI+aiF&#10;MT70/b24euM0/vTZC/Cyp/Sjrz+H6lyoXFOyLFJ7u314eQ/fuu4I3vONPdg5HvK5f/b2/U998zsO&#10;JfGrvVQ3XfGj3j333N7z3j9YDDQjHJkOEQSEnEcY7SYs6vFAnt96tp5pa1vVfBZnMwD0+Th4qIHL&#10;7ziCvtXrKy/+1y9sG0m62tJ8pAP+iFEfGYc71H7A2IiL2kCclWT3PFJWht6ibJiPUOBJupdYg3tM&#10;SntAsscShgULiE7GD4sNAhrU7MRCdT4JtiPJjrbQshDFqqyh5D4DpCA0GcqdZGFArVMSzEUNpKZ5&#10;BQk2a2Vi3H/gB98euPO/vjR6ZPuWku8HuGnTLN5xuIL3XVzCS07LoxgQqjMxwqiFSzym8Sq0Rt3D&#10;EEBbJNf3gSWLAixaQPjYz6v42o0TAIDjTj3Ou+3TH1uy5erL+95+yZD3/tcsQS5mTE6GLWbRY64b&#10;Wv+3bDQP3/cQt0PF7jtu7jnt1a8/EuSKnIwtiyZC8h4FeMyyEZ+ADFDjrSyaCm7zHsZFihULMgW2&#10;oVh3cmxJjoVIABoCdJMdQ0dgViBsCjRRtXUGO4p1TpeOJBobZGg2VWfNBkmCR2lCI+fB0nwgNUlL&#10;KDMdlKaTmIsuqlLLZVIvR/vPi9RKUPK4nXAnYASkIIrwipbiJGBDN5YMEIhr5/ReZeAVncJU6dUc&#10;8IICZylnnWiX7+qK86Uu8CBHlr5DrGcy84VCPHL8iXMa2EgLMKZfWxWMZi3G6qcOYtnJQygPFBAz&#10;4OcJ5cEcAMJYLQax/5gGMRoxMFQEVvR6uPdwiMl6CJ8Kv9HioaqM7iSK7bXpEeG3YBJFUc18biKq&#10;TsPrHoJHcMANalN2giDfAjdmDsPnCAxCNWT87mkj+M7949h84HDuge9/e3DRyadXyPfFgcpJ4sGS&#10;mZEAhooboTusJAOzKbg6LisyYZc7WgIDakJAB15Wc+wydrWvtdNhEe1JUr7glnXifi5ZW3FRDKjO&#10;i2pas2nQpcmVmi1MDjvWLAxRBCbFFomupABHkplO8RwV+w1psZ6CQxqUYNG1ZUiQmhNwRlOzRWwU&#10;HDwbc0kAXzKB6ySSqRNH2g3tdO6STrPo6uvCI00G1fSNdMdgiDEGdhKD9LPlqFGn2E0LaUkN7ijG&#10;KzylAwCwschksVYEo4EFkC+/RyW+phMtdRUSSr08GhUnklMtLUnlZMFidBJtoWElOtFMmvWYMHHE&#10;fSvCs1z7SbHRXqtIXSqojSTqfACi25MCAcnsvEgSO2soiSfi3GfFlEr1MJTLKzT4kt6HBBHMrLkA&#10;XCA6mtmjb2YNw+Q3NqFNDIMkh1XkFQoMhZKQV+Mh4vtYdJBld1eeE6SYdSxyQrF+oDu9iknEMhNj&#10;XYSKrnDaIEPa+YYurJJCN9k3UIw1qCJBjNZIsEfmuSwZPsJ6l0T8ULPfhkWT6DVwBlVf2yxyRse9&#10;dZ2yrcfKVQNgHP/cF00NrVxbv+3Lnx55+IrLhlGteVFMuHXzDO7eUcG3b+rFGy8axbNPKaOvxweY&#10;ETYZjbBlyUoM5ANCruhh8746/vWnh/G1aw+jhlx0wdv+et9T3vS2w0SaBj83fsS/97+/PuxFTe+E&#10;JQU0whhB0PrTRsRoRIKhoqfzHGCFzcRkMUeoj8V4+xd24/Y9UfSCj/313tF1J9STvZBltsR6lCfB&#10;7ySwJ9anpBqw6O+nDUtZjcrPFX1j1mx0trFVAgWkGQ7JwGwirpgemul5oBuoEvizvw/TEGIz0pXs&#10;z6Q5DAP0iSaKOLcBNnmTYC+KUR9W84Xifp0RNsusYtRmZ7z9d9/eNdSslhej2TtYiMuj555DdxUC&#10;PPTwwwCAzUcYf/DtGr52V4S3PjWPS9b77TX8OPu17RsoFQAvR/jFgxE+enUVv9zaMkf4sz/7M1zy&#10;vEvy73jHO/NzlRqeeUofigUP04fqIJ8eV41CaJkmrB7Jo6foY2IuhBd4mNq7q1CdnPTLowvCdCxD&#10;AKzmXIJ8fyZnzwJDkvclQTJ1zgnQnSX3hdUIrBoUtIxGsd/SfJgd0XIWSa4E/pggQEABdLMAPZgV&#10;A1EylFOioWHLdu5J1COBJmlKUSpRcJhin9Q8M8EVCYVGtJ3BIDhz4CmA4VoY6WDECa0lTWjF9cpU&#10;XWvv6A6VSnRZHDBpQiTBDan4KrtaVpXcmQ9HSlVn2d3sXDMRFp54WuWhH34njppNr/Po4hiIm/Gv&#10;h7HRvq5mLUKpP8BL/mEDyCc05iLkCh4KXT4AxqFZRvQ4AAIfwGDJQxSHmK7F+G355VHq0EZEqNRj&#10;1MMY3XkPv12/CFSdRZTrglfsatFJMymqEfx8EXGpD1w9Ag+MajPC8r48XnnaCD7ws93Yc+etPXNj&#10;h4Oe0UUhC/Q0ZUHrPSsn7dIEwHQlFS1NA4gtxjwZlkx6gOt0kGAJi0lQFWMGLMWwIBNmdkw9ZdKd&#10;CiWRKsbUQIdIqJOnoT6CzWxsmjwlCbui4ZkOr9TxkKMsLMOwOQyYTPEhYmEi8JYWZHa8gkxSlSTs&#10;gmJIAsxOwWAtKKjfAYtZdlh6RUqtVLQT3Q1Nfk4c2CnlXheMpERb4HSvIAsLQcWGOqTTrq5ckIpQ&#10;wTYZNGtTJilMajSBzQiGvATXlYPUF2rAyEo8yLlwccv2zNaVrypGyaStJLQf9IgDq2QjEUpr3wXZ&#10;CkXtAah3IUeIUrxHFC5SDd6MxUp3ADbjCyA9x6smJyyogXmU/hRNmx3gNgEHoRMuUnu3k5BJcEqP&#10;d0EmhrKZYhVAJCAsbAJV0qGHysR3sGbZmERSyQ6SAbLSO9YNJOhpcmQWQSKJl0wUTlm+yVnBEswW&#10;zBoVx1JwQ61x1WUmlZTL0QNVuJFJynWbXsnwkdMsyFKQSx0CkvcqwZG0R2ryy3R0Znj9ibXn/sO/&#10;7Dn+eb8zcfd/fWlk792399ZnpoJGI8RP757AtQ/O4KTlXThvfReOX9yF01Z3YflggJ6iDyZgz2QT&#10;37p5El+8+jC2HapjeO36yjP//K/2bXj+S6Ykc6lzrm/62WV9u+64pbec89Gd12dwphsOHUMnPW5Z&#10;vgY5Dx+77DC+ecM4znrdHx86/rkvms78C3IsIlmNZiuSZEbIuKkZ43YvQjFCWOwdDf5DsR1MCS/H&#10;S815xlYhmjl7jJtInXkKIHMeSXoo2zPNiakGcFBsRvNdyc+wDgRq3ROrMwlsDUCh8oCo0aAdN/6y&#10;vPWaq3t33nJD7+yhfYUXPOeZ/tN+9xU45cLfxfDIMKIwws9+/jP8+yf/HbfeeivqYRNXPNTEjdua&#10;eMt5Jbz7ojx6ijEqtceX+XYVgUNzwEd/3sDnbpzBbBM4/cyz8e6//iu8+MUvwpf+48vYsmUrXnZy&#10;Ab+89QAmZyK85Ow+cBSj2nh8pg0xA+UioZQjTLSfdVireYgislY8FluT7JkEgNDpbCt0wMSsJKDa&#10;vFW+x5Shypo8qPeEOafYADGKBWldeQSBoLWmBQhuhaacFc/qXJQ5WTqKbGKtInKn7I9Adf80U9bt&#10;JLA+3KQ/OpjntWBztKwNGptl/s6ZQVNsQk5ngFQXjVl7sqjDgTPoyAKBYnMgmwWTAiKSus2u3SBZ&#10;IUU216FnmobWHV8r9g2Ec2OH8snmiLhlJftr/hU1YnQP51rWSGEMKnooDxcAeDg4F6ERETzix+Rq&#10;wmAc3+/jR806dk3W4VEPPA+/0SMd1D6Em+JgrYUx6s34N55tkglsIEZcnUYU5OF5XiblpBXEY/il&#10;MsKwDjRmk2T7ojV9+FLffux7+KGu3bfeUD7hBS+fVIeanOmU9PysTh3rQopFcqiLQcwj1CqKFUnV&#10;JzGXz0I/EnKsgXSnQhWtcBxO5Ph1Qk9lneyT6ECCFYajNEVsUkEZBStE8q4YLiKBsgLHbIKaLOZ1&#10;Yc1uwq2tElQXVHUABO1VAgIkZs8JqjJKqeiiyNchUZXJqT6KxISdA0ILSKq43vmuJAeW3WWj+SF+&#10;n0ypBcESUEWTSCZI5X8suu8k1ojbCcws68iM2EDrXClGKZuC0Nke7JRW6tyTrEoxJiELOGL5nULI&#10;U0I0ZMcdBHjCEDwiNl3WVPNDJ22uu5pkVDKMXxx0wc4Os0p/LssuvYFeO2uRRadVyLupxJPse5UA&#10;pgG4CK62BmcyzoyFgnrvDPOYoL9RMozYmaFmYB56oRh7Y6OJQ7qYSeOJy7aVLA/WLy199g7IBwPm&#10;icYWkSlS2S3ArIOJXHPEgtkHQ/sXeR6ls+haA0M6MbH6M6lpIpFB11abzTuUblLm2TC7YLz5OZkJ&#10;e0GOV5//jNnV5100e/iRh4pbr7uyZ9ctN/Tuv/+e7rmJI7nbNs/gts3TAHno6QqwZqSA9YvzCGPg&#10;zl1hPBZ1hYOrzqw+7feeNn3aq/5gvGtwKAJLrYjWP5vVGu244Ze9HIVUYw/Vxv88C4ljRj7voauc&#10;w5euHMcHv7sXK8972uRT3/rOQ2TXt1oC5n2SSu5Vk0R2q2WWrc5PBWqYbrDY7GQKLrZ7Ha43jyXI&#10;w4k2Bp+HLnAtMqEaIGa9p+vUjfXsABoOXmSATHm+ssJJJEiq4W2X+dt5PwfuuaN0x+c+sXDHdVcN&#10;FCiiRgRUaxEu/fZ/49Jvfxc9vd141rOehRe/6MU499xzcfFPLsZPfvxjfO7zn8ett96KmXoTH746&#10;xoMHQnzs+UWsHSFUKo+p6EBXkXD//hh/dlkVN2yrIV/sxt/81V/ine98B/r7+/HAgw/g/R/6R5w8&#10;GOLTLx1Ad8D43O0H8cnxBt7wjGGUix7m6o893ycA9RBoipGw+uyMX5+b9Xqcsy2jxJ/3z9r/jNm4&#10;wVm9Ic7UILIxSDMtsk+K+cAxYrLlrY51zKYhw04qZ79TadKp7J8101k8P9JpdftcZQRKsIOtSKfo&#10;wjriXiKxJlYWSQkQIG3JZMcQcl7XCDyZbkMyF9kBMkQVoIIYSalRVmrsqrgilSYpZ4eUQiwFUeUs&#10;kJhRkomcDRBKZNUkIZJe1i6QRtaur/evWFXrABue5yGsRZg6WAOo79c++hA11epD/5IighLhUIUx&#10;FzK6fCB8DK4mDMIJwx6aIWPL4SoitObmwt9kYMMjzDViVOohfLRm9hoRoxpG8H6bZlEE44QaNYTV&#10;WeR7+truLhnvqi0mSqVeRI0aAg5RCwnrR0o4Z0UPvn/fGB788fcG11/8oikvyHEWa8mJxtD0TFus&#10;qYKERDIpZ2nhAoK6WNFFvqYBm7jAeppQXQ9ZurnMYXVqzoK2TIJSZxipSvE+TZxF91MKy7GNr8K9&#10;CTZBbwM2MfQIhANI8LxAshyto9ii72yQeDHyoWwtY8NL0AVlypDQB6Iq0QgmSdN7jC30wFmFg0w+&#10;ySkKlXilBf2J3XemS0BVfCTgBkNrnTA7zgcM3TnR3QeYcSiotZSVZpBlFCmAzyaaHaDLaADAaoMc&#10;hXwpO8kQYL7EnjJSIu6sKY8SenmyN0RmwpydSMl3kxSRSiDXjMo44Jdek52ROygnFzGWY/QFtFg8&#10;OUUCI+t5a3aL7hxDAYqsNEtiZ1hLkT7hmlbCxBpgvjVg3mcMwGsnuDFcbRc2zzYjTidM2QzzFOf5&#10;tcpa648Aw0FL9H10sirFd1V2b/YmwG1PUaUFoGjLYhdzBvDndJ3t6JV4LqTZYeaUmdcqlwS120Kq&#10;WrJUjhRqYecOe3lk3Qm10fUn1J70+j8d23Xrjd1br72qd/99d5br01N+s9HwmrU6bW8SDs6ONBYc&#10;f2LlhBedPTe6/oTa6PEn1nLFEqcxxqxqJtSmJ/25wwfzHrXcSnZPNHHm6iKqDYb3OLvYXUUP+Z4A&#10;X/zZGN751Z0YPOXs6ee+7592dw0Mhzo2ih0kxlLZuErpf7JcapA6L8SxEHWGqEkIrtOU1u5AhkU0&#10;O4LAtoBk9XPzF6kZbjlwPkzrIqlGACmmlbWRTej50m7biK7MYxatbLvV+SVjr7F8ZwZmd23JN2/8&#10;7uA5e34w/KLF+wrhywsYKROmqsB120PctD3ElrEQB6dn8L3vfg/f++73sGrVKjznOc/BW976Flx1&#10;1VX4yle/gr//u/fi4KFDuOyBOvZMRfjKq7pw0oiHSvXRCw9moLubsGWM8frvVHDXnjoGBwfxL//y&#10;Cbz2ta9L2Mn//pnPY2zXNnzmDf0YKXuIGoy3PIXwxZvH8IkfNvG2FyxCOU+o1PkxMTcCn3B4JsRM&#10;Iwa1BULCatVvVqseHB0NqeHNSlyWDcFg9vDBoD415VOz4pEXMHf1xF39A1GxtzdKdWXSM73ze4k4&#10;p9W7YKMBBOPcg2wfe6trpNYx6+9gxcIWzEEx7pwC1pneRZqdaVxP1XinwDECefqkxUDn8I9NZ0Un&#10;0Skt3BxKyaZh56DQqDYLNeH099IZ/TgN/mxJXLFIkmX3KNYiQDAULzFbzWxV4S121okWsQZ5YtY0&#10;MZYlkqC8duZvKdaOArHu4hZ7+6PRE0+Z23vnrb3MgBcQmmGMw9sriEJD6fw1/uqg3OXhPPJdOeyf&#10;jTFVZ/SUk7zimJH6RSVCwSfcv28Ok7UYJc9DM/7NZD8wAJ8I+2YamKlHCDxCFLeef/QolMvfYGQD&#10;vhcjqs0gLHYhCAJwHDtK2YSWUGqQz6NRKoMrk2hEMYa683jBhiFc/uAR7Lzt5t59d91RWvqkp1Qs&#10;mJcmGyKtZ9cKVRUobfsfLZPD2jnFSUBFUtwpVkQ3XwmJSmSaY611IfYtx8KtoQOCxKK4S7SH2lEl&#10;ZuWSASncqQI56fvgVhKu/Z8Ee0zMISZFqRQ0hbR8FX7eyVnERnJ1nj6LdeaS43WkbV61ACOropGF&#10;UKzSJ5EjEModQIBJTEa4SnTRlJCfy+FJ8G9Db0zXHytrQJY2v0rozMTtToFkRiQhFcIN9T/DHEPT&#10;SQkOByNlAcTCEUWTLzsAGMN0iklTG22Sj0SQK/WBdLqLLKxVJdAhwRKYLjXpLqrWT4ECXhLdldi1&#10;fmUyTmpCdC798/Z3xcLZhUjtN0jRVNbCfhCADGTSxbZQl5RgVsJ76ZiT1qxJVqVQbWdydXSkk4Aq&#10;rpQFrXCiEXsxYTkkCaro6GXpA5mmEWl7Hx1tlI6ELKpEoqqcpaTrkdiRYrSOIF2cpNCuEVUF66Qd&#10;ZgxRamm074WNiK3WECElKMsSoc2ABGU+KkeZWY4OC6FjKPHo9luIpTiwtCdn5WwBKUSqLLB1USr1&#10;qSDWk9MoVCzH1t/xcnledd7TZ1c99WmztZkpvzY97TXmZr2oVvUo8Ll/yYpmoX8gkuKObKKRpOl1&#10;7iMKm0l6cO3Ds/idJ/e3xlgfIz+fGejp8hER4R++fQAf+f5+Xn7RC8af8a737+tdvKyp3XVIsea0&#10;qCfpESjS41myqFMuUGacE2w0jEg7e+mpeVJ2qtJ+lZkcTQNrM6319eTOEftPaEnptc/6M1MBDHH/&#10;2nJWng2p3kj7z8nWYawBbqUzlD7/ZFkm4C6l7Kj27zYqVe/Qj788dPLW/x553fJdpZENBERBCjR5&#10;hOef4GOiUsDG/TEuezDEzx5pYOP+JrZv347Pfvaz+PFPfowPf/jDeNMfvwnDw8N44xvfiKmpady5&#10;J8RffL+GH7y+G115Rr0xfw7OAAo5oAbCe6+q4a49dRQKeXz4wx/Ga1/7OsRxBM/zcdttt+Nr//l1&#10;vOL0HC7ZECCsx6g1W9ovf3peHl+6dRKfucLDXz5/AfJ+jEZ8jE6QAOABu8eaaIRxmx0NoZStba+1&#10;K50R7gbj0IMbi2P33FzO7b63q3dmd2E4PpJbkK/6MTze1egJt/FI80j/6mpp2drayNoNtSVnnFn1&#10;gnyaBbAkJlCqV0mKgihkF5C+eznUbIW7rdw/S0c/0eixVvTQjUgFWhrdGq0fRmqskDllORDJM771&#10;M0F6wLDZxGx8GVM1bQjxErmD5SwcQTshQFgTpXObFpnSVEdWMme2vCc9R+scPuSoqaaONXL2jjK6&#10;RWSQM3LlQ0z3jxKXBlZ0d/mcEksnY+/GBCw5/ey5jd/5etSsVvwO22NibwXNWgw/mFcW4X95gKGl&#10;9VHo9pDL+5iZi9CI5xsPOMpnMDBY9LC4x8Oe6TqOVJpY0ZcHhb+ZGEAUA+VCgPv3VxA1I+SKPphb&#10;mhvlwG+N0YS/2a4umUGXPHhxiLAyBb9nKHUKynhnxIyg1IO4UQXCOmrNGE9d1YvTlvTg1p3T/r2X&#10;fnV46ZOevEuJUgpaZWpHCK1hI51KoG2gSCUkpHuT4ve0U4GYwyZSILMUlExEiWHFu8zfZykIlhH4&#10;23tYOf2ZYszU8gpQhbRuNcm9hEaZ4PIMOgVEIiglP4ekpI8qzOXzlj1qEparsFaZzjkgFLcVkyQ9&#10;hGXhpu1s4fYkO9duW77ymQsrSlmUskzMpPYRycNXjiOZ4pekjRoUYxCO9odYH9CjOolTCrRVaofK&#10;wdLSkTV7ipWTW8olZTKFLUF1KkQFZYRVZbFGigmjsH8yRZVaX1CMQk4Ky3RNsiw6BPivXHZEkmz8&#10;3iCV2FPRcaPSb0AL7Thk5oFN8p4WDBAuIdBC4jKfsTRUNe9OuogQoyyqAyrdLcQ6lcLslnWQWjua&#10;rq3IrVRxLO0OSNai5LSMWQjiSsRKMlBY2ScAOuFu3xtL/QhSgKbb1UuTSp3viOdtLDFhRoehHIBI&#10;MIGliHcKPGuDEsn6FUU6yZ+V+iukxrlkXLAiq8nZZpN0tom+PaNYiEcDRq2k7RZmtBuEoKgaByIN&#10;5MhZRDlKXuzpjwq9/ZHcm1KgOxUd1ECJ1G1gAroGh6LBVWurBx+8rwzy8P1bjuD1Tx/CaatKmJ1s&#10;Jm4PjwZoeAT09gTYcyTE33xrL759ezV68p/+9b4nvfHPxnLFrljr7JEofDq5gLZ5lFQ3FmLBDG2T&#10;qzotanYTylUh+V4p+ikALzmuR2TZIalDEJvuMqRTg9qPbKg7qSipfO8s9nxSuyg2CRQwo7lp7MZF&#10;Vh2MrGWk3Huk5plew6n4cSe3Gd+6ueB994NL/nbwpv61J8TEDaA6FQttw9bPdeeAgV7C+YM+zl/r&#10;48/G87huS4hP3FDHffua2LN7D/7oD/8IY4fH8La3vQ0PPvAg3vve9wKI8YstDfzHnTn8xfl5eM14&#10;3r6qT0BQ8PDDe0N87+46AOBlL3sZ3vCGNyCOowTY+Mp/fhP+7DjedN4Acj6jEgKeB9TD1jN+/ZMK&#10;+NQNk/jSLwL8yTOGEDViRPzo4IbXfpb3bq8ijhhBG9fId5ejQrk3ZgOkabvuVhyaO7g3t/Pm67ob&#10;G2/sPbd5Z+8bhvbn14xGNLgMCAIP8P3W34/GC2PVrdg5d3v/ZTfE/NnPdDVLy9dUj3/2JZPHP/dF&#10;kz0LF4eKQaHSEBJ6b4ZVSFnrFY52Git2dQf0Ul62mqMqgMA0B2axv1hrkSnHUw0yynOJSfPlGIB/&#10;wV+867UAlyS9kzrK+NaknEyQUDZG0DQS5TFLYqQDJsmW/2LmXMh0G6TlnwNMCD9wYU2YCP2RFP5T&#10;hFzhWa3LuxQRZtMRhrG5SQW80r+bPh9ShYW2dut8YNfAcLT5yh/3VycnckQtq6Jid4ATnjUC/wm0&#10;GCWPQOThoV+OoXKwhleeWMBIidCMHwNxgYBCQLhub4TNR0JcdNwAVg3kW0HkN4CdQQA8IvgeIR94&#10;GCgFOFIN8c/X78PuyToCPwXRzl/Vi+NHu1AMPERxqjXy24JxEBEoaiD2A/i5ghkfMKwVP0DMADer&#10;iOIYC3ryaDDj6s2TmBk7mF9y2lkzvUuWNSGEgVJLSy1hTsLFQccECEVnMkwOEXfInL5SqRsCcIXu&#10;aEkvbWminlJE5ewF6VhEBsmUv88y1lASL9J71NZoSSyQto7i2pX2kLpVG2+haBbktn/T3yPpT2td&#10;+ET8IoPECKs72Q1i0n+PVAVgxJXV7AvpM4HNM5UMBCLljgC1XqyQiy70QaYb5pwJunhw34G0KyXx&#10;7MRMNlEq2mbPMiOeShnnmrIqIyTnVHK9JOctTReVSLM/hAC11tKQz5Ac5lZS8DHMueSg9ulQD2kt&#10;A9khdO6TMtasscnUz0fvK61MSGaePgPAkBFM/VUyFu7mndv3Ic5wEu1g6U6hBGCMKKt6T4JNZSk9&#10;SkRNbnaCWnOk7BjtmI2ebSCkRX8S56R2hrKThfssnXUie8uCnWAAV3JAIRckhWCtgJQfpfN5aUcc&#10;Tv4otXrcmGzYOIk7inBKIaeBn8ZLC/KIGKFQV9ZFso5LLuMgWTOk4wzLnye71zPiDpMzzE4kQXrS&#10;a8ydXNdjTmRPBH0d5PkAM2+/7hf9cdT0JmebuGdHFWev6caKhQV4MSOMNQMAZjyqmPfQVfZx1X2z&#10;eNPnduD6/cX6M//uQ7vOeu0fjftBTiFTZGKOBiVM+JLP3grmWcAu8+fmWfck1oNz7us9pEWWSO9l&#10;ghH3JJfSlxWXYdcJHFacQcjT96x0sUgc66S+3vWUhRuLOH1G2tJVXxuBsPf2G7rXXvE3K9638p7e&#10;kUJM1SpaLiaCYBL4QKlEmKx7uGUHY9uhGANFwqJBwmlLfVx8fA47xhmbDscIwyZuvPFGnHnmmXjd&#10;616HO++8E5s3bwZA2H4kxsXrA4yUCc15Gov5AKg0gfddVcfGA3UMDgzgC1/4IhYtWoRms4FcroAd&#10;O3fiz9/2Tly0ooa3X1BC3OBktJ6o5WriATh9qYfbtlSwp+LjjNVdaIZxZiNQ5sw5nxBGMT76k4PY&#10;NdaE1x5FWXTKGbOnvPRVR/xC3ijDpmI/u2+5oXvm2/+4ePUNn1jyrInLh940srH8vGXTwbL+PBV6&#10;RxD1LkVjYDXqw+vRHFyLsG8JSuEcluWm8LQNeSqEVf97v9xe3HrTDX3br/15bxxHPHzc8XU/n2eV&#10;e5tckow4vl7n5ryU55Nc28l5b887uKOE9sy3QTkrv5I24nZPyvXa+oOqf/6fv+u1ICqlQSFFnCVo&#10;QHAPSLmpE90J2bWQh6E9ABykOp3bhfB3d0TxOokfCaq5oZwpf2BVXBnOB4trk8WPTfg6h6K1m3So&#10;1rrjBeOvK+1DySDBuVIp3nv3HV3jmx/uailXAkHg48TnLkC+9AQBG+1HnS/52HbrJA7tmMML1hWw&#10;skxt5sYxfgwDXTnC5kng2p01bFjUjXOW9aARPXEOKQwgIKCU89CV91DMeYiZMN2I8eDBKj5w9R5c&#10;uWUS+ZzXRmJbYM6N26axe6KO3pKPZf15dOf8BOD47QE3gDhqArkSPD/IZN8ktFo/jzisg8MmAMLq&#10;gQKu3jqDPYem/GJ3d7Tmgotm0hhF2rcdpggik7RQRjKrktf0vzt7h6y7kin8idiwHVgBH4Dr+ARB&#10;rdRJENSQO1kE26DflHQ2UmC14wpBGcVdAn52kjsiB1BJOCbKJ94AqIIcTup5kpogYHtoaFqJclkB&#10;yVl1UoeeO7wExX5I4z6ZxNokf6KYJ0dLJMNWWRXFnHGgwn3P5hpUIagKS2hgTo7jcEayLRMAO4tl&#10;E2cyxY04hNlBnCR7RJy+as5LjC0IX/sEFFEqrMhIrk3jQE33689OCih1VppnQuSwPIlkRygD1JDM&#10;KIJmBRnwBmTOZaXIywKcMwCRLIwU3prxHEgCe+Z7lYYYKZHiJPkjckGfDFBMgYKKCcVu0me6Xg7T&#10;SGFIFviDKc6VZ6/Z8zA0ex0+YJpFMkaReh88D8Bl718zy9QegY2xOgiQk3uS9SPOiG8mpoiYp8EF&#10;S1uUc02UCcCQVWF0jh5qA+4u2O9YE6jYD723suJTsv/M+7MxikiBbpmHPZmCh4D+pSsbhx95sDC+&#10;ZVMXeR52H67ip3dOo7cQYN2KLvR1+ch57S65T8gFHooBoZT3UOzyUWfgUz8dw1u/tBNTPSsqz//H&#10;f9953DMumSHn3GcN6NriJQuAIOh949Cp2dQdGevC+XtWJ8o0aC37TMX1rIrX0PG1NYuJO6yBQYIG&#10;AWFBGguUQL1nZgMwAy4oawFCYdms9pwZw+p85+4rLu1/2h3vW/HW4/aU4vYoh8TSW+AWwcsxfrKx&#10;ij//wTQ+cHUV/3lHDVc/0sBgMcAJQz76u4Cnrcth4/4YW8cZjUYdu3fvxmtf+1qcfPLJ+NGPfoSZ&#10;mWmMzxFWDgZ4yiof0Txs70JAeOQI41+ub2CiGuKlL3sZ3vSmNyGOIxABnufjS1/5Ci6/7L/x5+d1&#10;4eyVAeo1d+9GMZD3CCctBH587xyquQJOXFFEs8HgedhKzEB30cem/Q188opDmKm19OoA4IzXvPHg&#10;snOeOkfWbo6AypEj/v1f+sSCC+/+6PL/e9zG8oWLp/3jR0tUHFqKSvdS1BaehHDhSYgGlyMuDwKF&#10;bnC+C9w9iGZ5FI3DB+DXZnDu2hJ2TzHu3Fmn2vSR3PYbftl/aNMDhWVnnztXKPfEap0w3JhInKHQ&#10;m9HsE+cqq2am2V8ifrIEbG3uSVnAOLLrBFucAvrsaK3pqn/+X/z1a0EoGalpg5KLppIABBTonIlk&#10;ZxcA8wYrhXKTUWAiU2iYC1NBwQYge5DC7Rayi5A6Fi+y+6CKE3uvBnGHObjtodT+y9P7dud23nRN&#10;v6QFn/DsUXQNBMms/xMwv9ASDn2kgt33TuLE0QDnLPBQfwyjMTFawMZYjfCjLXUMlQt49nF9rQL7&#10;1wzYMAO+B/QUfBRzHg7NRrh+1wy+de84vnbHIXzxtoP49I37cN/eKSBmRCEjCmNEYYyYGTPVEHfu&#10;mcHlD09i91QdQ905LO4roDvvIYxwTBTN3wBoA14UtRhQhdK8lsLMAHkemDxQo4JmzBgq51BvMn65&#10;dRrVicPBiidfON01NBw5xZxzsJLDhnJFRjOSAVs4m06gm/zapMnEC1u8wLAWrDOAZQ2AHOqwE19U&#10;MpOR6IIzYoymsTqFQlYCpzhHMMmbvW+daLvJGGUcZm7XT8e0jPhuxggVIg9jVUom2VcxEU5irlga&#10;yGAX0DwHsl2L5GTN859RDgPJUEkpi/FDGcCB/iq290PkbgbKAoKQ3c2QoFVyLaYrbBlEotMByngk&#10;PA/ziOF0mdXazqC7OoVcNmXTvc95C03b2Enfh6T6k7Q0ynzdlKEuS9nXKXIPJtvp4oznk5GwkbVF&#10;nqejAJsncTarJaNdzkx6j8GOqpjHLmIZswX9bBznjBit71ONiahnrPd7wqrLBCGy8kIDhmSwEubP&#10;O5HJ8NIOSXAYwJkxJevIoYzuY+YrnS/uHKUo1tZaylJRMpKU1SKxYtvos0cjVzxPGPdyAUbXn1Td&#10;e/et3XNjh/LkeZica+LHd03i7m2VFpBR9BO6fbXJODgd4aG9ddy0qYKPXnYIH//hPix68oWTz/vQ&#10;v+xafOpZ1ZSaTmnT0+nAciaWlM3owDxAuGiBqK6vZYGa50g0D0AhCdoZ+91hChpmmY0RZh2wYliQ&#10;886h8K80ZjMb5ul864ocq8bM2E6UESAyco+Hv/7p4dfv/cTyl6+ZytVmWuwdo0uKUp4wV6vgfZfP&#10;4P/e2I3ZwmIsWLgAxVIXNh+s4Dv3VHDOMg9rF+RQLgBnr8zhiodCHKlEGBsbwwknnICLLroId9x5&#10;BzZu3AiAsLDXx4s3BGDOrh1yPmHrFPDV26uohoR3/fVf45RTTkEUNZHL5VCpVvGOd74LjbHdeM+z&#10;u7Gwm9BoZuNcrZF0D0vKMb5y4ywK5S5sWJxHs8nzNktL3QGuvm8G37rhCCIAnkcYWruuct5b33Wg&#10;2DsQJflRGxTdffvNXdNfeNeKvy79aOSlx1W9yO/FXHkt6otPQ7RgHTC4GF6h3NKGi5ugOGzpEnAM&#10;RE1QsQzky4jG9iCPEKcuK+CKTSEOz8TwPGBix7YScxyvvuCiGbeGttdPpgZ2Q5U++ikTb8hyu5Bg&#10;Gc9TJjsk3KwYwNlHpCGiVAMHMQab+XJrtdYRuYGzMc1wYrs4kg+Ls5FlMYvf2XCpajG036I44NUh&#10;bAsL60VD1qxe3jeLuVM2XjLpz6azZWJGKIOO7TxxC7IILx7pSL/i3AtngkIhDut1jzwgasaoTYcg&#10;72hJ0P82EMAg8jC8sgTKMXZNMmLy2iKtjwHcYMaqPqA77+GhAxWMVyMMdXltNc7//V8xtzoL5aIH&#10;nzw8dLiG720cx5WbxnHf3rk2/EIg38dQd4AVQz0YKOZQynnwPMJsPcK+mSYOzDZRq4Y4MlfHl2/d&#10;jx8+MIFLNgzgDWeP4vTFZUQxY6YRIYrxuNTDf51sHK7PISp0I5cvguMo8ywExwjyRTRzJXiNOVQa&#10;MV544gC+cNsB7Nizt7D9pl/2DK3fUCdrj6wNpk0wsjaXZm5b/H5q6wxteyHZwYKFoVW7pPCVEMa0&#10;qRxnFO0sbZ3t3K5ArlmPgbgdGlOUckYHpiNfLmIQKacn4ZainKb0g9DMbnY9FcXMP7HBRQylXoqR&#10;Gq/L9C86BYlhK9hLoJQ5QpzBbjBuJVqJUzpNCD0l6XEurfuEWJY+1+w1WtCGlf4BsTlDhBaGugdh&#10;bsZCjJCguyCJc46wZpA6Geq9yzxYzLIqzzN5TpNcJxnXbF6VktCVullCZ8RJcFnvD2mRqjvjbZFZ&#10;hhJYdfQRjPehFD91zjzWDABpK5vYyLK0fDbvlSTzVO59ww5xfAuk9kO7LDOi41IkVFdBOqalXyFd&#10;bey2YZ08yutiEnZ6dn1BaBXBtUuWY1bymgTAoICGjo1m4ojAYo8J5qmxTk5wg0TUmOH6D2agLNJq&#10;OnltOp+T6ykVl2M37xP6OIl7i81B2Youu7GOE72bNM9T6xapoHS6tMicPeascmIxq465jWk2pyQY&#10;hWJl/UwGo2dlva7KfjOuJNPhzlcMrlrTuPhDn9x5+bvfsuLQQxvLQc5HFMW44p4J/Py+GaxbVMCS&#10;wQCFwEOtGePgVIjd401MV0KUR0cb5/7pXx5+ypv+4lC+pzeWgstk7XrcSTf1TjX+z3DlIxhaB1XG&#10;GMt0Ys3EZGP7jmy3ECXO3GFey5oBwmEqA+aHsTBnsReJ7fuy/kjiHJQuPMT6eUBYaiuLZTZ5HbvP&#10;3ZVTSHRNOs8+ajRo63/848L38DcXnbmsSrUjTUR+DkSeyh3zPjA7N4NP3duPuXPfiS/+3dOxdvkC&#10;5PI5TE1MYsf27fjhFVfhfTdcilXDDawfzmH9COFtFxTw1u83MTc3hx9e9kO89KUvxdo1a5O3MVmN&#10;0QxbzjzzjYWUfEYOIRYtXYXTTjtV/ImHa6+9Fg8+cD/OXRJg/ZCP8GjUcwKqDcZxIz7+9PQQn7tq&#10;NyhcjIs2dGO2FjlNwLxPgAfcvm0W9TCGF/jwghyf9qo3HOpftrwhFzsx8OAPvt1/xm0fW/bOUw/l&#10;S3nCbNcahEtPhV/qbhUsHAJhU59R1ueqWQMGFwHDy1E7uBkrBgL88TlFvP2Hc4hihu8RHvrxfw+f&#10;8PyXTiw8+bQqqb2Uun3CkdTv/L4n9qDQWZP5g9P30iLRZM5AUilk+plpytrJdaTZh0Y1nNTArIVA&#10;Je4sE0fZdSOtKi+BEGalKp+ePtLsxcRmMceoE0WZPMAg1pyBLzkZARx/P6bs4kV6JJEObGSBEpGk&#10;6QPIFFRCmIvY+OGRta9JX2wnIPUvX9kcXLO+cujB+8ogII5iNKvxE8sAaN9bz0gB7AfYPhWj0myJ&#10;4hzrOAoBaMbAsh4PG0YC3Huggvv2V/Ds43pR/3UgGwyU2+Mm2yYa+OKtB/GjjYewa6KKcrGA52wY&#10;wsmLu7FuuITRcg79JR89eR/deR8Fv9WZqzVjTNUi7Jtt4K69VVy3dRK37ZzC+GwN/3n7AfzikQk8&#10;Z8Mg3vCkUZy8oBuNiDFbj446k/fEAhseKA7BtTlwrpDdLUuWrgfKd4GbVdSbMUa6A5y5pBvbDldp&#10;xw2/6Dvlpa85UujpjXWhCG0Rxqn6N6zTgjqobZIOI9am44R1TnHihsUZOyrkPB/4mAFMqriigVQW&#10;9oTIsAaUf9+S4qRVoFSSlurwzmy1iW9SGFmdMpwRNln2stzfV1mNAngsWm7XijhwkpFCCzhbtr0w&#10;eczoest3pORM7XOfp0dFjoUhpJooMg8lY7cilenl4dy5NrXebOEi3VDMuZqFe8MUMVmgUqfwcmKK&#10;BEecPeS+aydpl8WiEMZTj26e/WEtSOXzsCx9kqOaTtJum5mcnqNw174CKU0/Yv7FzZmFFMEt/udr&#10;GKlEzhKzmF2ba56n06RAGJr/vUI7zSHLcJaPcstwY6uOWboodK6TM9apyL9SS2mNGXReEtktKO4j&#10;K7UjZVcCHFWkPAvchZliYntOdMQzZQ5pXfH09eotFBuLWc5MOJQddFacYuiiWtUIrh26805NCi7B&#10;NxeqTdqFDqZH8+0JEc9Gjz+x9pJ//9q2u77+xeHNV18+MLN/XyFqNLwwjPHw3goe3psumlL/YHPB&#10;aWfPnXHuBTOrznvazKKTT6/KmGjd0axIByEWmjfsEl7knnPipvlvtcdjzfZyWEWsm7DyJ7NsykXj&#10;RBVoAviAiafpWW2bKllnGGesHd2WSYEWcjG7xPHKPd6ylizNswfk/qhPTfmHv/L+xf/Y/cOR1X01&#10;mgmHEa1Yg9zhTUBtBvD8FELgOm6eWIBVr/t3vPuFL0A4ewS+54P6+wEAZ599Nn7nZS/DH73Jw/O+&#10;9HksHyrgwlU5vO7sPD57Sx4b99Vwy623YPfu3Thu3XHwfA9xxJiuATMR0BfMn+v3Fwg9eaC8aAkG&#10;B4cAAL7furaf//wqVOdm8PR1ZRQLQGX26AxrBlCpAqcsy+HPghD/cfMhHLdoORaWCdVG+lADj9A1&#10;kMMN90/j0huPtFjRBKx71iXjp7z0NUe0Vxjh3q99bvjiR/5t6ZvPnPWbhRFMLTgN1DsC3/OAsAFF&#10;0Se/pWwqRj9Z2qYGRXB5GPGhreBGhJed5OOzN/l4ZCwEPKAyPp678ZMfXfTif/vy9qBYZGnXSoqp&#10;obUkXUl7OM0HksL4DMdA2TqS2pwBws3EGMNmrFMtD8FK4BlAnGohBna1q4unjMSMZeLF82ZMwoAl&#10;VeA3RIrMYKR8rOHoArW+RtjjMTtNVRnRVRfLeMuTpSFmFFbWAjHx4Z0nZ9adMGk3ye71moQlKJbi&#10;Jac/aebQg/eV4YBETxyuETVjDC4voXdhCQ8fqmCsVsSSrhawcay/GhEwWiI8fVkBd+ydwc8fOYJn&#10;HdfzGPxVHvt1E1ozd+VCgK1H6rj0vnFces8Yth6aQuAHeNN5K/Dq04axfqSIog9E3CoUY+b2/9Jk&#10;IV/0MdDlY+1QHhet6sUfnj2MO3bP4dL7x/HDB8awd6qK/7hlH67aNImXnzqM15wxgjVDRVSaMeph&#10;jPg3UIODiMBhHXEUwfO9oxFiQfkComqAIG4C8PHUVb34zr1jOLDxvvLBB+4tLX/y+XNuhpYWo479&#10;qmVPQQOQyV4xyZfLuND+2rIzKjFu3XGx5XLbkpIIxigx1QkwpVuaWMtUhZQuFynAl03iT05hRcK5&#10;IlGEFnbaZFkHnJXExnD8xuFUS45BpwsQsTvlYcAY1+HcdHRhWN/IHGhxC2PWKRYZv3KwlKPSV5GV&#10;AKcAinbtymgYa/tTxG1bR52HZsgEuidXh1HCNlnUh7fT4ZUCpjFce0jzTVlkSGZWqTCbPjDBOAqZ&#10;T9SCm8LSNyO+Ol1glRSnDmEgUtfndGBU8aIVzuU7Tp1iWGl6kTIEVhCTU0xmgQBp95ezqd0s30U6&#10;jqudOqTVMmVMp6RMJTalSuKSRtnriRni3g1IQKwc5Kwlq6jJM+QknOilYqQU61RuVMr1jtzrhXud&#10;0oUrtVm1zi3k3L+KqVbrTYLnsipnMt8DySfRjAZQEv8tOMqOmw3gaJeaxl6a72WsP+UmqN2cstAv&#10;vae1BXXCfjAsj5TFJAS0kzyUFKMB5hSwEpWdf+9bvKz5tL963/4zXvOHY/vuuaPr8OaHSpO7them&#10;9+3Jh/Wa3z0y2lh62pNmlz/l/NnhtcfXWo0O02EVLDlLmCLhYiZZlmlNZPUvzBVLO2W3f5ixxgQT&#10;gV22ta5TUqYdhPNZR3uChFBockXColcWeTA/B2PBnMRj4YylnIbkyWWFlJUxC4tYIew5hfskqYYL&#10;KccpyQpiAqb37cnhm+9d+q+j1w0O5OqYCZYgWndBa0Ti0MNJ3GMAhQDYO97A7bOn4KThUbzpiu/i&#10;gZjR02zgXC+H155wMlZuOB6+5+GiZzwT3/rK5/CCU308Z32Alf2E56wLsHEfsGXLFtx55+0450ln&#10;o1wuY3pqGgdmYoxXgcG+bBY7A+gtAINFgEpdyOfzLaDFC7Bjxw5cddXVyAN4zvoc8ChioLI3Xplj&#10;nLgkwAVjTVx60zje8TuLUIjipD6LA8LVd03iLV/YhX0TTQT5HDZc8qKxZ7znQ3tzhWLi/RTWqt7G&#10;z39swRtnvr7wpac3vUaYQ2XFmfAGl4CaFVAcgb0Acvwujpqgtjshmg1wswqKY1DHKtPzQVMH4Hke&#10;Gk3CkgHCJSfk8Mh1IeK2M9GOm67tv+97Xx88/dVvHCewcihN3rgRqXbjrxXoVZ0Vp1jv5LIEMmOc&#10;KQOTjKWx4OAl15g6H0JPVoiRrU7zpXO9QdpksMme9K7NSkBJAwIiwWCRHLFCdYzPuyGtJAE6mTbR&#10;6D2xFrKj2Cgqc1YHwCRtBinl2AiPsEmLYhFY4jQ42wNPBwNoECMLpSd7iLf+fenZT5m979Kvclxr&#10;kJcj5Lr91BLsiZlYQBwyuodyGF3ehf17ZrFtirGy/BiBhnaie+4iH6Wcj+u2z2BsLkJfwf+Vioh2&#10;Xn0h8FDKeTg4G+Kzt+7Hf915ENsOz4A8DxetG8Hbzl+C81b1gDlGpRmj1uBHAVhYZYj5wMMz1vTg&#10;3JU9eM0ZQ/jq7Ydx+UMT2DVRwcev2YkfPngEf/CkUbxgwyAW9+QRxUAtjBEy/wYBHATETcRRA+QX&#10;52fkcVslPZcH15pgjnHSwi4s7M3hwPhEcOihjQmwodzjpP0zkSlmRYdEZ+kpU8EksanveronkwIj&#10;ozDPBj+kjZwtMTU4IX00VSxXtpo6HhAbhpuIl1kYJdkWjKJZy8RXc28zNeCshZuT9Dna+Ol1G19y&#10;5XZlaffKbQGgmFwJA2O7bUU/Sfxep6gjYQtJxmkgBcakRbgWuE66EHJch5BBtJRncZpZJ4VBzEJe&#10;QK6mbEAkAfJJ3F1CLyblIKO82eW5ae14ZQEvbTeJHLgCCgCCWB+ivBWuRcmKTApFUutN6lQAQgzX&#10;abCmdAwibc8u3XpS6Q+38Na6mCIJUlabIocg8SacjoZ2xSFlEWzLd+14polh+vohHNmSdyH3obJs&#10;hkwVxTpMR2xVEifV3pXFnRMS9W9kOoykYpZaWsRYOYuiNrXATNcZGdeZzhuTWRQzG203C9XJjp6g&#10;PYv9mNik0vxApTPqgzQeMsS6hXGEkuAzpe9NMV+U+5Y+W+QZIZP5jv2gW4yy7oyTzjUZpJ5x5+XI&#10;cTeWDoBIBZWlfbqMHMqm1hn1kgVxpw4Qe1yC+gp8MGxoqdEKRt+SZc3exUunNtBLpgCgOjXhR/U6&#10;FfsGo6CQ48RKltO5enlGQxRU2plI3Kt4FmpdsdkjwlKYJDgk7IxZ3oCoK5S1MmlAGzDuO0rMGNqi&#10;nGSdJEAk7jhoidH5TvHFRlSb0rEUOUoq7byT7jxcl0puz0aRFJKWu1Ba5BJp6JAk01I7SHbOm7GH&#10;HyiOXva3y9+76r6efNTAdN86YO15oJnD8LdcB6rPgv0gWf9BANy8k/CpfD9oqIQj5z0XucBDVJnD&#10;HbsP4DvX/wL/tGcPnnPRM+AXunD6KPDhS4oo+gQ0Geev9PHP5COOI9x55z149rOfi7POPAu/+MUv&#10;MD4XY3KOgYHsHIjRKuQDAiiXg+elDbu7774bD2/ahGety+HkUR+1epwtyZPFEyCgNse45IQAv7xi&#10;Em/5YhOnLi2ir4vgex7u3l7Fl395GBNhIVx08im1k3/n1WOnvfL1R/x8rrXUwpC233Rd9/QPP7vw&#10;g6vu7Dv9RA/1mSaa3aPwewbBbYF+btbBYR0U1ltjJrU5eHPj8BpzQNQEohCIw/abTUE4z/PAno8I&#10;QIGASzbk8Plb6qg0Y3gBIQ6bdPc3vjx63NOfO11etKSZjh6KPSkAOqddJM5jZWsPKchPRsqS9TpT&#10;Y9YpkJzUBqynvJMcP6FjZkD2EqQTVrSBcQ2zrG3tT0+ELNk1TpBEyqDicRqMMtBA6ebGRAZjcMVJ&#10;2DijZSWZ8j86V+bSrFLUJ6sTlSQXxk4tOYwspi4PRLJKXawLPel2oPF0LD3jSZXRE06Z3Xv3HT1E&#10;HvzA+9+hNDyG2pcjRlD00LeggM1NxuaJCM9eHjwmrkUMoB4CJw15OGkkh9v313DL7lm8eEM/auH/&#10;XI+is4ZaDA0flSbjxw9N4tM37cct28cBAGtHe/GGcxbiNacNo7dAmKqGiJgf13c3whi1EMgR4cKV&#10;vXjSkjJ+cvwg/uuug7h99yw2H5rFe348i6/efgi/d+YIXrhhCMv7C4g4xmwjRhz/BoiMEoA4BsIm&#10;KF86yvtkeJ4HCvKIUUEUA0t68ljRX8CBqSb233dnOWo0xv18nh05CTnDbFWCIDWy2Aou6xEU0sWp&#10;C1uwLMnN75Hq/EgTlnR7krMfibVYY9rd1m4ZcqoNMpEwEILlECSghUjEFDIOEoUOaecpUTjIvq8O&#10;mKKQkieGUWay7ImkZko0F2RBRaowAwt9JdK9Pyvql87GswaQDLAkC9LUwtYhRGZwTuThJmf8YbTl&#10;UktbJgmUSGccFgCLWGVJEi3FOtk1tYDWdEqLZc7gemjeDYOU24kqBk23jtQ4I+mnb7db8hxI8KbI&#10;EeUnSZEn8/0kzisrIiqKb9n5Jal3ILr3KnYbCZqU4ShHY9P1wSS7OqaxoQ1aVPFv3WTZJBGyYyoL&#10;/FQDmVUnz1U6Y8OVIT1+RxqYlbpgzKTGdFKGkuyuScYEKzt7e83KKcYAIwqGsMKoorkkafAsNVaQ&#10;duTg6IoK1h1sXim79ZzYRibFXJJfGWaIBJgkAMCuKwpzhiilw61ydRnkCeBIpBgEWjoXKVCYCC73&#10;OIP11QHHYDR/oYFrhmYSsQF+pT6GdC1Q7AwIABlZIqnsjMHA8v6crmnrT4p9AxFJ3SzmDJtlk/+a&#10;b3VY1DZ9FtockHtEYg4MVXCR0fhSulKmGJOMJwW7Elymi2WWyZzANlkyAC51hLLLYWRFY3HrLGQ0&#10;ACRbSQKstlpzNIYSByttKyx1rKb37Mr1XPp/VrzvlEfKmK1icugEeOvPB0/th//g1fCjCjgopiMo&#10;HgFzc7gltxpjH/gHDIwOYvDyy4EzToG/eDH+dN06bBpagL/8r6/hJ0uX4eCevegtArmI0KwzAh9Y&#10;MehhQY+PA9MRdu/ehVwuh+OOO64FbFSAhw9FOHu5l8n2JqDdRAR6A1+BNLfffgfCRg2vPK2MQjcD&#10;1dZfCENCI3r0WiZiIM+EV5zk48JPH0QzAoJCLh5Ysbpa6BmKljzv4soznvuCyWVPekrFC3LMbYXT&#10;PXfd2nXPf399aN81lw9e9moEpy/3UJ1ixPBBjQp4192gsAmqToLqc0DcBMVxWyS082681IHL87Q7&#10;q3kO3AROXOBhw4iPO/emTeMj2zaXNv7w0oEnv+lth+SZY62E2Yx6cEZumDYhRPPA8JFZERXYNRkh&#10;Az5nUMVJ2sVKpzKZj9rMkLjF2EitU22XBg61tjO+wVIMhDL8rDmLzCy0PAgq2YVIItOZ3DYuJe3W&#10;SHZ8pduV6ByxsQWzaKs4+EiiukJAjUhTcJOgQBJpJ7crCy26rzoWyewQafqh+PPS4HC4/Jzzpvbf&#10;e2dPsxZh5kADS04tg2tPXCEcx4AXeOhbWAAD2DETI4oJfpv4fqw1dC1ijJaAc5YGuH1fDTdtn8aL&#10;ThiATwT+H6A3MbfEivqKPqLYw+175/D5mw/ge/cfQhiGWL+gFy8/dQS/c/IgVvUXUA0jHKnGIPzP&#10;ABUPQMSM8bkQeZ/w0pMG8Nz1fbhm2wy+fc9hXP3IBDYdnMHfXV7FN+8cw4tPGcKrTx/Civ4iZuoR&#10;qk1+ggVGCR4xOI6SEQaa7z0wQH4RMXmI4hhD3TmcuawHt+6cxtjWR0rViXG/e8HC0BZpJDv2SYIs&#10;5o9lF4t1wMxGf5FYkSr0VlpgyoKH02AnaZydLrRKGllYEgJKOK+TTKVsCtmFkkmSTqQT+U/Hhrqj&#10;XC+F3wxiDXaza2ZNHRYdVyWkmBSJlHbxWOsvps+6TUxxgB1Bh4V+jllMO8nkICJYESmoIj21dyUp&#10;YigjAWmxLRKIfIrys3ZeIGkbK4Fm1ocsdAxW3ERlCSqvUXYNUkvy1IVAik2SsQO3STcEaEKCogwx&#10;nKAZNsnzUcmoJZKLuyEWCa8+38mM9mjSMilxMQlmSBCQjahtAoQpF0tOBRwV4UCL6jLr0VCpLpi6&#10;FrAzXqABCxKCpWKsh9iYS6TjTGm3GA7tPZmJJ06bHYC6n04eIHOAVMyVRPOGUqqsTPBgOlRsaLoS&#10;WGBW3fskmezETzKKISzZDoZhA60z0GECSfYQq5E3Esw5AU6KIC3jWsJYSsQxTfmq53td597k2nQB&#10;qmKQ6lOxtvIVYwZ20kAVgm3wUYramiCpc1oyrGQywruKAWa0JBwQyuitkXi3ZnwlYYEJVwXJhnCB&#10;SHkeiEhMEhSzHT1tkczMCqhX4zXEJvyQPq4McJysCSItWCu+s7PHWSxgOarEKhnp1BHi3bELWEsm&#10;E4v91mEnsFj3CXNDsss7TBKSzCPSwqRkNUDIiRlkhMlTh3JyRlpZHQRkNAss20THPzK0UD36Tmmn&#10;XI0DSoZGes1Ro0bj//XhxZ9e90iZajVM96wGrTsXmD0Cb9O18MIKOFdUS8j3CfF0HbuXnICu1SvB&#10;//RBHPqrv0X5L9+M4J8+jG21GbxheBT3rVuHa3fuwF233oo1QwS/QGg2Wk4ei7oJK/o9HJgG5ioV&#10;NBoNhGHL3zWKGVvGWdedps6YrDMOTgPL+3pQKLRGUarVGm66/W4AwHCXh7u3hajWY/TlCWtHfHSV&#10;PFSqfNTJfwLQaDDOXOThhScW8N37ajjtrLN44VOePtN32pMmh49bX4+jCNP79+Qq4+PB+OZNxdzY&#10;vp7N113dd/9tt+f+8vwSzl1WRH26nW17PhDW4O/bmOZMnt/OJwjwAlFpMI42USl/NSPGgm7gjGUB&#10;7tzbTP9eHNPWX17Zf+rLXjfeNTgYSXYYi/EUksxIM/6bnDewLD0NNpMC8KH2mNJYYpixWTOfJvS6&#10;YMBJSSAgI3kRyLltFjNkySEFdv2Xpac5pZ2FFPgg159bJDgSKZRzgGxm0KA2GosZblIztTDotNtd&#10;gDpkVc+CWamEyw4ZJAWYBQ2S3C5TctCCVcc1pf/poEVKDV8c9ERY/pQLZu/7zn82J/cfyh3YPI0T&#10;njv0hI4vcNzaW4NLigA83H8oxJF6DmUfmAuPHXCJ2/nNSYM+cr6HHRN1NKMY5OFx2dl2llJ/0UfE&#10;wC+3z+K/7x/Hzx8ax8HpKgbLRfzxuSvwilOGsXogh2bEmKqFaN/Orw4eIKARMyaqIQoB4Xnr+/DM&#10;tT24fscs/vWGfbh+8xE8eHAWD15VwWX3j+P1Zy/Aq84YQW/Bw2wjwhP9i8MGOOa2+878nBg/yCMO&#10;CgjDCnp8wgWr+/CfdxzExJ69+an9e/LdCxaF6pAWhagCBJMEsxMkBbgJSbnXBT4LQTPVeWY29pnQ&#10;ya3oYCYUUbDpVgoV8Pa+hQIypY6OVHgmdQAoarmYvWZJqxP/lON71jVCjzm4IwuS/aAdI9y4Rqbz&#10;rMYdpAsGICytBfgkE7AOwm7ad4m+gCgy5LmQleyx424hClSyc8Ayttv5cVbv0ip+S7VH261VNF0z&#10;MuNowyhauejqWRqmGB1JlOXbzzEZwUqOVzYUcbFnTOdZwUpK2FOcanKMQ6jbOwYjJFkE6Xsi2Gch&#10;dDtIj1Cw9WuDZmGC7EiIHDER4ttERnU9BQEU4CdYI639JR0WdAdVazjAKVTSZoiNU0ZBXI12CcFM&#10;xdDUiR8E5ZwtCGk7yJTO5HfWi5qDJ808k40eLaAmEk+SjC+o3CtlOhgA1oBO2hmHNYtDUvVVbsO6&#10;uy07yiLnYgm4khhdlHoY0pmBZPFr1SB0DJJ7JXFEEZ9tXZogdCcU2EdmeEqtITjKNZLan+SZ4sxJ&#10;x3dY/beM2QwZt9OxhkQwFEbLRcShpIOfjDdItrE75qTHWIR2kQDmkjipHHLEiJkEqmWhQhr8UaK/&#10;ZEF5AcSId87KnkOCcSR0/6XujNbgSfJ1o7XHQvhJAmwkgC7JdlTuP0b8lKV7iwD/peORGstjPS4C&#10;9W7E+CPr9pDWECcFqKXrPY1/JNhpjuaXiDMkASwVe4BHvv7pkQ8OXDU04DcwXVoDb9154GYTtPk6&#10;BLUpcK7kNvuI0YgItdElwMQs6tffgAhAtO8g/AjY7QH9HOOidetx5Xe/j/tuuwF/fVoBQMsy1meg&#10;nCeMllsZem9PDwBgYmLi2Ap7H9h5JMLeKvDHp56CQqGIuSbw5a9/F/u33IWLT+3Fdq8f480AM/UY&#10;+/fXUL1vDr97ko8nLQ9QqR5ddyMGUAyAV56Ww3fvq+KCJz/Z/5M/e+PIL2+5tf+RKy7lOI5poFzG&#10;YG+vd+q5pwRD/Rd4r/nF1Th1QYz/c1ERcchosmiokgcEhUe5r8fW9A3jlkPLOct9fPk2StxRAGB8&#10;66bSoUceLK54ynlzkLkwIwMkZE0QNcPXkMxO4ZpKKibBYQhCjnyCdaOD0/HHTv6sHKscM1VWNXYH&#10;xA4kha4DJmi6ruxUkdu1U4IeaWGgZdE4SUTIjqDYOVNhGsbKxi6d87RyaC7qbWzlYOYQRTcGYkYv&#10;OUBFRJBU0pT6lc5ayi6B6lKZrkiCtYp7cYVHW39jwfEn1oaP21CZ2n+47/DWWTRrMcgncPTEaG0Q&#10;AWE9xujaMrpGitgxWceeWeDkQWrxsx7DuEgMYHE3oTsH7J6q40glwmDJx1z02NkLxYBQzPm4a38F&#10;n7npAH626QhmqzX4no/fe9JS/P6ZozhzSTc4ijFZjRDFnG1T/iua6gCAWpNRC0MUAw/POa4Xpy3q&#10;xqdvPojP3rQPlXoTDxyo4D2Xb8Mtu2fwvmcvw8JyHjP1Jw7cICJw1EAcRfA9f/4gygzP80H5Ijis&#10;IIxjHD9SwrL+Ah48OBVUxg4FkAmbKgDSAo5MQpyKC3eYDWIvGnaGHCdP5u1ZWHuKhCAFD3TQBdix&#10;kM083GG0KsSoibSkUuMfLDtyrOZ5JV2XjBNH+rxIgBgEpX4vLRhVZ1jOMArw1li6qeScZWFr3StI&#10;x69kYo9VZz0VU9P3QIoWrQ84HSsFQAEosILZyv2TSqyTBBRGVI9ZdLTMOB2ndEahOZW4RMhsVbEH&#10;JNBm2EVpgpqeSk6zVzJt7DnHLnGTRSGpGMlsxpeY1RgJSIDnosiTTCRlIctZErFmFMQkyCwBDrjd&#10;V1mkWm1smVTLz2FHm4DVvzuuQHLPG9uHxK1GdB2ZtdVDR7yTlDMrp+NwEgQAoN07JIUdrmVuBiAp&#10;kzhIZph8/qwFlyXjiBVdXieFGiAiJcrKGaK1BMPAYenYoDWKIOJFGuIoYZakk1YC3GKtC8CGtZo1&#10;dy2cMrU7VsY55BRkIrlmA46ka1TvcZaskAzHH+WEy+zSvI2bBlvrZTuI56jsyhgnroGlu4/Zx0K3&#10;QWXXxhElBYqtXofoT8ozUgrrO5pD5mxQOB+b56eJ0cRa14ktg0u68ZBmtXCGK5plVDmsI6NBTsJ2&#10;V1uBw7GcTHEYNkxxTY9nNiNokJ+j4762BmbHrUatf6RsxRSYEHCafGYZTRtmd4UCxgxSIUvmXcqD&#10;nlPkZ8d1V5VfeuA/Fp9wfJVm4lHwmnNAQQ606Qb40wfB+dJRWcCIQ6C7hGDNKviFPAoXnAvK5TBd&#10;qeLWsIaJZQvw7Z9fhdMmHsHFJ/a3apz2ZXo+oZRrfdrQ8BBKpVLCvAAIXXkyLg+iwU+EW7fXEZUG&#10;sXDJCvzk8iuw8cYfwj/4S/zHH/Tg5BVLAY/aLPEWi/zKjbN483/vwvsvYly8IYe5ytHtHuMIuHB1&#10;HmcsBK658Ta89+8G/D9+1Sv8KIrAzPD9dATmS1/+Tzxy7534zu91Y1EfUJnB/zpLm9sIzBlLfCzq&#10;9bB7Mko6ufWZ6WDXLdf1rHjyeXOOlbJywuasY1eNAadivBoolI7wyjFL7BEFzrJu1GWZbUiTLMcF&#10;kdmwFOUz5tRmPMU19IfKC2HZ/TImyCT8ndXNyXmvtt82CT4bK5ogJ4kDGTtYq5mVFDbi2lyVdRkY&#10;RbdJdoHNQSMDtDpQWL/p5EBRmaGkU5qESBJMSTu0EIB8T1+0+PSzZj0iTO6roz4bwfN/dbshV/IR&#10;FLxjr/AJiBoxehfmsPC4bhyai7F1OkbOe4wgAbdwkKES0F3wsH28hq1H6ig8Bh2Rjspvb8FHNQL+&#10;8dp9eMV/PoTv3rMPs9UGTl8xiK++egP+5fkrceaSEmZqTUw1IsSWevm/CAIRWkKhY3MhevKEv3/m&#10;Unz25WuxZKClYxGRh+/ecxhv+f427Jyso7foPw5c9lcVBKk1zxc2M6zt7M8yPD8HhodmBAx3B1g9&#10;XAIYmNq3J+fMFcsktbNXLcipxLxY2SAmSZpMxoyVIsn4Y0fADLrMzsyp7PRadJzc/2zjniTuQ87r&#10;W5vb5F9ZOc1JN3MtdEyu9Z85SkQ3zHSg2E2qU4FIETelnohy+uvcD2sGNgsdAuOzx+S43mnCpMKv&#10;ZBdcQtOsVevtvbOrVMKAI6jIxiFGBq8U8GDt9mreC0zhrp2y2HEC4az7Ya2yIe+ZiDM7MMy6WCfp&#10;3U7SMZwMuMUwBG0nSXGbPlYJC454LZwCivR4K8lxGdZvM8PoyHZ5suKlvQwWzQnOuHYwHB0ImY+w&#10;6GQqNrws9KDwBLH8pMAnFH1W1RHkav4YuEaJGRO7RbLoISn3NrklYIXVTayRQB/gir07T5+ztBSg&#10;NASkk0Mad2L9vfKTOaPQFOEwYRipPxNdZXt9DMdtWu9PTdV3LXSNco/RuGAYoFpjK2aGPVYIo3V2&#10;cmIOsXM/6TrjzMLanhuAC5C558c8I6OZCT0ybaZZxhfphs3mmbBbrGDeAoa1iDiMYzqgTaKg14XO&#10;7znz0cjur5bOYOOM5B7jThruWEULtIjdHAjmzLPPtqPFw20aMpl4p4rFBPCLkwtp7YnYeWbmCBV7&#10;EpkPJx27lEBjnPw9yjwgGDOH9gYrr/3Ykt9bM+vXKjnES0+B190P7H8E/qHNgBg/sV8bxUA+T1g+&#10;uxuNqInS370LIzdfg8JrX41cVMF2ivF+P8aPqiEwNYW3P9XDUNlHo55ISCCOGHP11nUuWLAAnueh&#10;r20TC8QYKAEIWuPnncvOe0ApD+yZivBf94boQQ33ff8DyN/4l3j50BX48wtzOHddP/Ie4EcR4jAE&#10;whA9XoxXPbUXTzttCG/7YQW7JxmlAh01Dw4jxkgZOG9NHnfddQ8eePAhBaTGcWtsZnz8CD7x6c/h&#10;uWtDXHJiEWH119eY5oixqh9Y1u85G3/btVf1zR46EBDs5IGmDWR5NKX0hljsWTbnCotGHqdrTrDM&#10;9GiZPochPpfhBiQb0pLvFHHDS7sMiSpISvNkXaIkqr7G45wFqiznt52gQGpi1ByknY6U7IOS6fjA&#10;dBDknJ/JiIn0ZysdLRbJaputIufjKX1gJAuteZIHJrcMsXRxNsi1VE9W/Mj2nw2vPb6a7+6K5ybq&#10;mDpQR5CnX1nhO7a5gupE2AI3jvFDo4gRlHysOr0fIce4Y3+MEMBjwlsIqEeMhSUPS3oDNBoh7tw7&#10;B58A33/0sRNmRnfew1A5j/sOVvGn39+Of7x6N8Zn6ujrKuIvn74C33z1Oly8rh9zjQiT1egJs1nt&#10;fOdcM8aRSgMvOr4fX3nVepy0uBdxGCNXDHDN5im85XtbsWW8hoGu4FGBhf89MIbBYf2oayEZEWgD&#10;G2EUo6fg46QFXSAC9t93d7cumFh3m9Pwooo2ZZNM/KgMvKT4M4me21USyZSam0w7Y2S0JWCsK9kG&#10;XHITS87ISVVn6CgMISLOFmaSAIXsqoquFx0lsU27UiKxUzpI7BS+ZKjC2tWLVbFhCCeOIwpl5epa&#10;YN9xw0kEWC1IpMkwTldOzXXDvR7bwYLtQJiXLzX1hCmOKATYEeckTalxilrYpi3DOM3YBcVKSwWQ&#10;oxfmzti11LUxqHX/sWINqcKN3L9PJLt+QriQU0qqfPaSvaDxL1aaAZy1RsgtLLPugzE/8MWsi2X1&#10;gBiZa4Az/knmPchnzOYdKE0A+XWCtmsLbKt7QbbfIjrzejtzmkcgQ4uFddGUlTgq9gky3LlYN8XJ&#10;gNHSYSMpKNudPXlPzrqVBZUCX8kBWmzsUPGHjAOfAn1ccM8Wr8nzJlZFrE1V7XtjZWGsGW2uE5cZ&#10;M0B2Mq6/S4+B2z0x34GoQHFoMVI5ooes5yE+g7LyVgMKUcaGcbqlGd/Bzv2yExudWM9ar8KuB8WY&#10;YGTaqbOKNewCRebPdUHHQtTaXDf0+AxlvpdUCJgg1yhn53dsgWsIRvn8+QMbZJ7gWnCnLo8pS0zb&#10;xut/xGFIh7/1LwvfsWZzOY4Y9UUng0ZXtHQ19m1ssTGO0iGMIgbKJbxw9m74Gx9AfXA5gtNPBOcJ&#10;aDaQywVoeGWM/fIu/EnvdvzuqQXUq61xdLQ77VMNYM9UCCIPy5ctU9dYzBEGu4D7dkU4XGmBKF3F&#10;ViPxpj0h/u2WCCuX9ePrb12Kj/5OgGecWMKi4QHUwxymqxEaYYyoncvE3GJYx9UYv3f+AA5WCV++&#10;vQ4vT0dlVcQMwAPOWJoDGjPY9MiW1u/Hcft/rYu95vobsXPj7Xjt2d3wA0LzV2f++Ki1RzMC+rsI&#10;60f8pOGQ1H9bNnXvuuX6crJmnPgnO1Yu/MAZNtjpHiFlTa+NrMX5wZQZu8l4vZG6JpkbstFHS7Vm&#10;mLlFUEmEczhOgAW0UUS2zAbBpOgQqFpd1VjTz6RruJmJYUlboXmiIThFLVP+bMtvXHSKZFKQJBTE&#10;oDi9yU4y2jmxScwttg7vOJFQIacgMUUaNFUmDbCxAnAspdDBPgTCRIKu1gFCFp16VqV/2fJaYy7C&#10;5N4q/NyvwB2FAI4Jl3/kEfz0I49g9kATuS7/2NkWTcaacweRLxdxzY4G9s62xkH4MWy4egQMFoDj&#10;+lvfe9OOacw2GHmPjuLJAfgeYaSch+cRvnLnYfzhpZvx8wcPARxiw6IefOEV6/B3Fy1Gf8HDZC1s&#10;MTTwxP/qLO/xSognL+nCl353LU5a3ItmrYl80cfNO2bwlu9vxeaxKoZKwRPC3CAQuFlFFIctnY2M&#10;X177/cRRAx7ilpsMCMePdqE7H2Bs65ZS3LahIpFFssRV2QAYEuGFoJLD0FVjVglua7+ks6kQrIBU&#10;GJAFZdWl9XNnJIVb8QJx+nfSgCmRZXZosCS+ywZcitM4w7pNKYrE9B6SbhebNlIb7JVOFWyTM04R&#10;6yRGsu6eUocVwCl4TJA2nKJwE98nUXwSwLM6lMSIYVqXM1J6evufcRpNmfU96k4sC30M+U71mGH6&#10;bhXMr6rI5HtiEcvliA6nzJuUFi/eNUPPLCczyOINxKS7+6KPQMzquZBYexRDPE+Y+6XkXuXYQLK/&#10;VKHKSpBLakEkmjZxRiYtAQq0rc8lo0qKpsrrZxKdVNbCoIBikzC37IBJ9VfS/chxp23JznmbErRZ&#10;MzbtGmHlF6E6RvKfnXcBkT90MCliVlonSX6jWvis2GHpyJTc2+l4Kqs9LHVORBKGTuwRQJllRTC3&#10;LJXjdK1Kany6h2RxrZEi9fvMsOozcs3o+xPUfPFcku/iVEOm8x7V2BTMiJQEnmIxHpLMW4u8EulY&#10;GnUaf5z+HotRq9bhlP69DpNFPsuk2I0pZZGJgjnJZTt7trMuRC7BzAroYBFD5DrkjMK4s1618K64&#10;PxZnpPz+9j7pgCqkWAOcjjuw0GrpxC4JWAvx0WQ8SIGCMNa36ZkkBsRNjBdjSOw+e1KUDNksbb/n&#10;OEZlfCyY2bc7N3NgX252/HAQViqecmhgrW0h3036M6SAhs57Y07HziUgTbJ2gR5dIanblJx5mkku&#10;KUUszspkNI8ZHKfPlwUrlYwIcqeAkbGURDdCOkwm+5AFK0OcoazAJl33KIo7Syvg9Hntuema8qua&#10;Px8eKoWYK40Cy05qXeveB+FVJ1Jb1/lySWY0uIALuw7iFT/5CMYPHUEVPaDCIOLSAkzlhnH45vvx&#10;wh+8H+87awpUKiAUIdbzCTumYjwyFqKrXMaCBQsAAEeOHAEA5DzGaI+HRw7H+MxtIYIc45ZdEb78&#10;cA53zg3iGecuxfffuQovOKsPYeRjutYS02TMUw8Q0IxiLO7zsWykgJ8+3EC1wsgH8+fhcXsDLOnL&#10;oUDAzp27VFPE8whxHOOKq36BFd0NPG1tCdxsOSH+un5FMQAfOHGxh8DTx38cNmnXrTeWWZ2F6RpM&#10;9W7aY+BJTNGjqyw6JB0wT5EARIwgFmPE3NZ5YdJNCDWuKnI1No5O7I4AK3mJjt2rNNeC0IMgyd4Q&#10;v+uwKSTqyHoGXXLO2CArqQK9nLUWgjkxi+uRQkGkk2PVVSFDgyXRdZCe2O0ZuFiINMXChrITkGPS&#10;gnNSLMqICbJo1ypRE/miRTtZ07aFrzsTehcvaY5uOGnu4MMPd80cbrhtrsdKTWIgX/Swb2MFuzdO&#10;oKsvj+pUiIHlRTSrj67x0NHZGFpZxIozerHpusO4+3AJL1zpYfaxXEebBnf2Ah/f2Ojh5u1TuG7n&#10;DJ6zthf1apj588UcIe8Rrtwyg8/fuh+/2DSORtiCTU9d2o1Pv/Q4PGlJNw7ONlAPn2inkXk6jgSM&#10;VZo4ZWEJ//LiVXjdNzZh/3Qd+aKP23dO463f24ZPv3QNlvYVfv2CokTw4yai+hy87j7ViWn9sY8Y&#10;jHB2ElybgUdAzISYGUNdAQoBYW58LDezb1+ud8ny1kxLLNX1jQkmy0F8Mj72rNSU5ViXbGMlOg8S&#10;cCXreiLmyAULAUJAMBVRk/1MTvY9Gc5tavnKyipOqa/LNrjjIc+OfgYb5hcjQ5i585mxsGFVJYkQ&#10;OSap2QFhLZnaMKoYJ8UyM+8vyzxO2vm29TKEQKTU9FAaD8Z/XNFySdgKkrbUg4i5UPRJUvPjLO8f&#10;2lpMnXHCrULapyZ2gqznnUHSvUGL3GrNKUpZeHIdyi56st4ySkvW1FALkaauI0KYVOhBqXshcufk&#10;xcdRrMdptHuAsUFNBGPJIIRkBCclE4WEH738Gu0yINkUZFxJHGcjFmKdRPpcT5oyJN4NXGECxewS&#10;6yAWe0WNoWSICEv3JuW6psVUpfilsrNOBCuNEK0U3qR07l6p88RpbqHcmVTco1T/xqwJpZUhbeol&#10;BUfazHZ0jshwRTrfRdI9TgCllJpoumtGMDySGCqEDVW8lw0zrcIv3XWkKCPbM0O8l5TRQNomVFnk&#10;po48sKOOnZicWEmSpac4cT55T3LvktChkxpDSN8fCyEEhqYmKovXTo5NJEWtxBggpUKXZDgL6hzU&#10;70fSR1iq9knXEZBaZ6TWHLSoYDtuzhzYl3v4isv69t19e3nmwP581Kh7IOKgUOB8uScqjyxoDK5c&#10;U+9duqI+tOa4+uj6E2vJ+mUSayZ1yoE4Q1xnEPGuSft5SQDQGhywoEG0ziXJtIawC9ciAqzWkqZk&#10;MuDSI9W5ACtMot2R1PkpZ4RssBPvFCImQs95ddZRs1rxum/75vDz11b8Rp0QrdwAP1cATx2EN74N&#10;x1SEENCMga7eMj4y9gPE/9LEd858LWYHFyCYnsTg1nvxh3d9A+8ZfQhDwwOoNEhXlATsGotQbQKL&#10;R7rR29uH2dlZbN26FQAQeB4KRHj+GQFuvqyOv/pxE6tWDeCpZw9i/WgO3QVGrR5jssLH5HpIaI2W&#10;9BU9rF+Ux5V3zeH2vTEuWOOBwqO0GGOgr0Qo54HJmRkB8sXw/QCTUzO44cabcP4KH0M9hMav2dWy&#10;o7Nx6qiPcoEwWW8BHSlr/6Gu2vSkX+wbiCB1k2S9bnJYVjRTMx4nHVbk2Sua/ZLmylAdLm3JLgWq&#10;RRxPRtOFfpuymqU0FgfJ9ogN5ynWhxSU+rBmL6hEzoq+kWulavnMiXYNjFy1tZ9ChkqQTfoUPYu1&#10;5ZryticdKMyhlqT6pHuWYLgewmS455Y6a3y1SHiCqyJIuBsQAyPHn1gh7/tcm20S8/9wYxDg5z1s&#10;u20MQIzBJd0oL8ghCmMcVQbYoCNBwcNxTx7E5usO4ec7mnjO8gJyXkuJ91h/1UPgnEUeFvfnsHei&#10;jis3T+I5x/XCb2uRdi4n5xO68h52TDbwhVsP4Zt3HcTkXBMUtMQ9Vg534Z9fuAZnLCph71S95Xby&#10;GwZq2GBzeLaJc5eV8fanL8N7frwNUcjI5XO4ZeckPnPzfnzo4hXIeYQw5mP+THocf5a5QGqziArd&#10;CIIgEWKLmBHWKi1AI6zAaxe/nRypkPPg+YTa9FRwZMe2Qu+S5c0kqYJ2siCJ/gl+q1vAaPACZBIF&#10;a43Heo2mM66khQoyEi8l/pYkTRDK8Gz4+YJlRjZxNnMlSqEUOlGSo2g2uQQZPYrMiKnMeaUiNLFW&#10;rHcI94bnTCZ2pgWO80K0WCfYFEEwMZnccR/tpZsmcyRpfa6DllJ7zJi5YHNfrHjU8mCEAgH0vcti&#10;Vwh8ms9PxyJTC8RkPRHbORt9DthBaTbzCGYkEVIoUd5fBonTdaaQVn6waoamcDEJB1nutwbw4JyZ&#10;EC4mYv/LfWjEWPW9atBNZRraiVfXIol9oUQvoYf+yXwAGR6/FgtTml9pL4aUoKKyEWWjEsJ2HMQC&#10;NawFdtWAxjxFquzeQI94wRSp7AxUGKBCia0zjK82YMdjjYipBAiZWY34KvBBdvgssNS5Z9axk9UM&#10;QWodzZKZozppgj0hLSCQEafk389IzvV8k1Vt1vtXS6WxY5eq9ha0Ch+zC1c670aCTg5Io8F2lScz&#10;O/FEgsx61oUVv0o7tdv5NM6OU/LAsQPb4iCSDmcPX/HDvps+9bHFEzu3leKwSQZbSH/5Pge5XFzo&#10;GwgHlq2oLTv73Jk1Fz5zZsGJp1T9IGdtenQOLoQ/OGPWjlm7nmlQA67ICxmomUycNICbmXVxdbwc&#10;sJUz1rRez2xVWtUZQshMFogzft8+j9bn7rn52u7X+bf1+ahjrrgY3sBicBQCR/bCq88Cfv6YG3nV&#10;yMfIUDf+feLHePUV12BbvYRhamJDcQbrVsYIevpRaZAR3W3dx4Njrf8ul8vo7u7G3r17sX37NgBA&#10;f5eHcpFQDIDnriP88x05vPtpoxgoEqrVCNOzrT30WOqAKAa68x7WLCjiu/UYV28JccGaPDwPR2VZ&#10;5HwgHwCHDh1CFMlmpIfde/Zj347tOOX8HOAxouiJKTi6coTAc8WKapOTQWN21iv29UdujqUdfDLX&#10;us3JknzCrjdj3QoTF0mwiIiBbC1cc16zykeJ3M8LnDXPtjgXMR0Z84sSgCB7cEANAjNcdFIefh1L&#10;JRZqRqRQZ0GqFBve5rysrNp0wGNp1UgW7SSt/CxjFjIKF4UsCccHkfSR/Xmhup4pdycS/OOeecn0&#10;TZ/7t/DwlkquUYng5wlR/XGIRjDg5wn12Rg775wCQBhYVkL3YA5xyI8F1wBHwOpzBjG4vIwrt9Ww&#10;7fQC1vQAs8cIbBCARgSs7iFcuDTANyZquGnHNHZN1LGwJ4dKM0aX76Er52G2GeM7903g49fuxSMH&#10;50A5QqEYoF4LMdBTxAcvXo4zFpVwcLb5GIv4J4650YwZ07UQrzl1GD/fNIGfPziOoOQD5OFnD0/i&#10;D85egDWDJYRxdNT3AACB3wpaPrUCeUeANm6vwygCQmZEMev4cjTWxuwRxOUBMAhRo44grKIYVREQ&#10;4BUCxO3ZxLBNi/bbezRuNqk6ecR3uoAicDGxDiaqkHBjhzrybAfdKQLhoL1aoU24U0AyJnQHI1u9&#10;Ihul1gmOvccsMIG1Qp/L63HAUesxDwveyrlq2yByssUMHSAi7UxB2l7QuSYyNGTiDPAk/Uy2nT2n&#10;0DGHIXTCrRVhM96NXNikf9Z26rRwAavuuKATOffMAlyHmVrXjAe4xYVWvjaFRcbhbYWkoC3+XDEX&#10;wUokzgDV7fmSkTRY6qWwBoRxxtCgjStTiSyZHEedkvV5Zzsmzl7LEiTJeKaSd+8k/nabZXVU7W2Z&#10;vIbN90qQyor82AfMGWBK1vU5MScjPiCraHGVIZxCHqZwJWsFYip2lSxa1htckMARHpMuQ9CFImcV&#10;oaRFFhSDDa7ojfNcXdEatoWjvd6sWOyIhczzPi2oIZ+lAWcyxA9cYMmJIZxZQKhi2MZRJgclYCeu&#10;ZvZ3k5Gg+Z9LNo4gz25mV0gVgtF36KH7i9d9/P1Lp/buLnZo/XEYIfNLw4iietOvz1X86b17Cztv&#10;ubHv1i/+e7zwpNNm1j/3BRPHPf3ZM/3LVzakIYATOwhG3VSzTLK0winrnBJrVmlPqWWd0uiJsoBW&#10;ckEJR6JRhx8Yq995cxsFesu/T9mx1OzHKGxQfMO3hy88vuaHdR/xqvXwvVxLe23mEIhjR6Po0YqF&#10;SuQj39eLZ/WFAGbb+WAJDfbRaLiHBRHQaDI2H24xt/v6+tDX34+777oLMzMtXviqQQ9LegmYY5y6&#10;wMe5y31EYYx6ndGIUgHSx8pmBzOWD7aAmzv3hKjUCsgTo3GUmqrzXbPTM4jjGL7vJUDIPffci6A5&#10;iROWlFokgSeiQKHWGE6c8d25ru7Iz+WMdrFxHyLOEskxjQ89LiVd0jKDCM+TxxG7YCqbmKJonXC0&#10;9mTREKQIs038SGUmmjZJphNiOnwg5RWdGRgV4qtpvvLPmA2yCOMfmKD+kj5jihkV8ISVmjr43c6O&#10;6tZahJUM1UuqV1t6J5BxD+bQNBK1TISBpcsbi08+fXbvAzcMjG2pYPHJPajUm48d12AgX/Rx4IE5&#10;HN7SCjCLji8jKHmoHgkfUyAIGzEGlxex9slDuO3SHfjulibefWYuwzjwKJ/BQDcB5y0K8I2NAbYc&#10;nMONu2bxp+eMYq4eY7YR49qds/jy7QfxvXvHADCKJR/MjHotxILeIj70vBV4zto+TNTi33hAQ/7y&#10;qCUoOtLt41WnjeCazROIYiCXD7BrooZrt05j/XBXZnndWdKFwEN3WxK6FsaYacSoNiNE7cCeCwil&#10;nIdywUPZCwBiNMPWz9ajoyDa5IEaVcTTTXTlA3RRiNhjNOCh0ojQZEbeA4o5D6XAR293DjETms0Y&#10;cexRY3bK16JU7CZ7TivDgBLCn97Zm1JVmS1QigyVSXYVFg1rgW1HzlCgM1ovGYVPRjJM6aytSlid&#10;YoR1FylTsj2jMAMnc5MpkYUUw04VLlJF1SkMdGLqdO6IXRYez9fZtB/C2Qm/01k0ZwKn3V8yYFl2&#10;0SbnigXokNVZSMSrWY8a0fydAZeFYwoM1kUOd7Rb1FnHLohimY0Zz0Ctm4yCS587cFF+Ypct4vhF&#10;amTBCuZLS0q7PtMpSmG7yZzRBDAdSKWrMB864iIlqQUzZbCA3EaC42nnMB0yCnLXhw5an8XsJQUu&#10;sNv1dpVgVaxK7azNGuKMhFJsGilwruIJpdbMgFmHzt6GUaCVVtwivlgRZqeSFQW5WONk4ol0yrJg&#10;o1PUCQCShBVOmoQfxTbCxi41vpaOR4C1y5S+fnJBG+WaQSaOsMODcwEpmJGzVNhRXa+D3Wo9GWeD&#10;wr5HFqM2rmCzratJsoyiCHPjY0F9esoHAX4uz/mucuwVCnGh1B2T7xt2AxwxYesDy3GM+7/3zcEO&#10;qBFGDMQRRvtyWL+4hGVDOeR8DwwgCICunIe+UoC+Lg8RA7vGGnhgd9Xbse2Ovqs+cHPfPd/6amXd&#10;s583cdILXzYxtHpdPT1y6NGfdzL+JZl5UlNoHvZX8g9t2S0V4ohcYU5ZT1AWuCi+k+TYqjpipBU0&#10;TJ7Cyu5d1lTSXEHawafHKuPQA/cXL6Y7+7q8BmZoCH7PMMj3wNUq/MoEmHy0PEMfmwJckwlN5OYN&#10;54qg4wGzDWDbWKupNzI6isGBAWzZsgVhFAEgrB70MFAkNOsxugpA2Wti4946nnZcF2rN8H+Umy8f&#10;zsHzfGyfiLB/LsaaPkIj4qP0iz0QAZPTU4iiCL7vJePXGx96CP25CCv6fSDiJ6bxyi29D8qwl8qV&#10;SrGXL7DVfkvXWUYvBsYRVOx9iY1bXSoZYFgwc9QZk6nWrs8cZac+Dzjb+RU4XRMlAEFOQsrKxtUe&#10;hDD62VBb3hI7YOed1bwpCTERl3VHYl4x8ZhXCSfc7o1JmtIZR1Y0c2Kt7poEFLBD1tDKqCbRgfVX&#10;157pTvAlg7J7Hlaee/70tuuuHNh++wSWnNoDzwf4MYx9MANeQAhyhEeuG8PcVB29w11YeeYAOGTE&#10;8WOzQY0jhhcQjn/aMO69fB++cm8VL14dYE0PUImOffM2Y8aTF3lYOxhgy3gNP9s0idMWl3H33ln8&#10;/OEJXL99Ckdm6whyAYKghYQ26hGOX1TGx1+4Ghes6MaRSojfxl9EwHQtxDPW9OD0Zb24decUSnkP&#10;TQJ+9sgEXnPGiJMzMwP5gNBXCFAPY9yyaxrXbJvCpoNVHKmGmK5FCDmGB0I+56G34GNBOYc1wyWs&#10;HynhhAVdWNqbQ2/RR7XJmGtErmYCA/nAQ0+BsX9qDtccrOKefXPYPl7H+FwD9agFagyWAoz2BDh5&#10;YTfu3T+Hasggn9GsVj3XRzFDPwNyn0F7SBK79DUDWpKtviXwQVqUzY67JHoeasxA6HwonQJdDLos&#10;UFmwCZ2BrKAuGVsi+ekcKcSsulskYicxNOQvQQxOQREikbxA6E3YglyO1HSAADEuoHUA0tlvi/Cq&#10;vy9tV03TMPFFF2wdJZ5HMB0nTmyAySGnsBoXIfVcKRUPFDG104nsXAMJMVJt8aVHGjrPUR72iXAd&#10;0qRQSEcJvRgpcEV6rQh9AgkQsbWFpVSAMrVcle4TxmKW5gdb0qTYFuxp0k3yn0hHIqW2hXMWQyTK&#10;ApBkMUajZsUTejyEngKUbkiquyV7CQw5wdJpxpDK8YV2FrvOa0lHWu51M5pBssOcaACl4rat9xCn&#10;+Yl4h2RlBczwmNTN6bwvUvvfxkYGyBMCirqYSeIYkePOkCaErMCE9K/rXEaFiI5ocmeNWjcHS6BR&#10;gIB+CExe+r3MGSQ3UeyxZEml6y/R8YG2rnawViJlI66ZHLLw1GyJBGLrjG3I66RU88lMCglwxjS6&#10;gLadJjkknxSDSG+AhIYbC52NNLU0wsrmfnUY054FiuHNpB1CxPhXus8ZW676ae/mq3/aP759c3Fu&#10;/EhABAwP9sRLFvVF+XJPNEl9zdLSNbWFJ51WWXjSKbVS30DEGURFFmKlYGBm/77czluv72vhJgwv&#10;ZvzehcP4w2eNYsOSEvqLgNeOc55HLacMorSeDmOMzUXYeaiBax+YxmV37O267lOf6Hr48h8MnvI7&#10;rxo75Xdfe6RrcCiEYyGtQUjKAiCML4rqcbI8B1JQPI21sRqPlTZarU/02sYMcqREMMbl/rC2MKIL&#10;3TE6IPJaRQBZYnqaR7SevQdqK3ZLoVCpi9VZl+M3/rT/eavqflRnIN9ah+zlgckDrTGUIHfMrUsi&#10;oBQQaiHjGCeqwQwEHrBnivHw4VaBs3TJUgRBgJ07d4LjGEQ+1o14gMcIARQBDAYx9h1pKv2IxwsC&#10;dBc85ALCodkYE1UGBo5ezcTcNunlOIkZnteyd9n4wEPoLcboL3mIoyfA6rC9LlqManZogWHY8KKw&#10;SZ2xXHKwYBLs3bYdMWu9TJmHp9pOJg8R4ucEPRaXiJTLPEdhopywUUlcoBpxRbZ7VCAF6hzmpKXr&#10;SfSXpL2sOTSczoohKrD4fAWCi4RTCJa6o4TsjNR1goHTECRNabEHq/YNNFJuavSNzSEqDysl7aU6&#10;D/I7shor84FOnRe77Jxz53JdPeEj144Hp71wIQo9Ppq1Y0c2CEC+5GNyfx2bbmjpa6w6qx8LNnSj&#10;NhM+dt0ObgEMS0/rwaozhvDwdQfwrUdCvP+cPKpRfMzXVI+AFT3ABcsCbBkPcNXmCdy+ewaHZxpo&#10;NkPAI+SLOXgA4pjRqEc4fWkvPvXSNTh9UQmH50JEjN8qtoa+f8Zwd4CL1vbh1u2TAANBPsDNu2Zx&#10;/bYpPHv9AKZqEXJELQZG3sORuRDf3jSGyx86ghu3T+PQbPMYUC5CdyHA4v48TlzYhbOX9uCCVT1Y&#10;N1JqXUfICNsOQqW8Bw/A1+4axxdvPYBt41XM1mK4Q2itfwa+D98nsEfIERA26l4WqSFxBJBz0y0V&#10;zFQpnFxSlbR4ToKgLCiVJaMWoGJj/wbRkXPYdDD7F0qxJ3XGIGOpLTspEGKC7WKIbAed9b2kMbB9&#10;MIjCUjmoCEepNIaYAlsCL3banYTKvvhz2WW092nBB2Y7rijJJ2wxKOUwxWpKgNO5bwVQx0JfiJyk&#10;G4iFMr1gCIizQzfd9efAPNf0syX9NzYsoFgdzhAdrkQ/RNJS1TlG4uyKE4p3CmXF5mBmLXybcHJI&#10;rf0sEg8Ld5PWp4uiSq3VWP8tIlVw6SRB7BfWnb/k+lhbrqd7SHhuyN8XzwZiLYneogBrDFklWX9x&#10;AkiQ0GIhQfNmNm4vqocum6mcaABprIdT0KXjLpE8tlglXXIPyOdJhpnSToXFu9WME+WskOh7yTGO&#10;9N0mKvMJKOKSVJzYRho80py5OBUUBYxAruEGiZhGuoRO7k2OPxCLNZxFfmVZfornJ+IBtz9HW38K&#10;HTRmpTgkGRBKYlHFaxL5t4hvnWK8AyQmOa8eUqBkraVxg1SjzWVZE2tGGSB7hp0/iZVdonZ4akux&#10;dpJ7jpVDiwRxIRp+bFuM7E6CMoCoXqfrP/Ghhfd/7xujc5NTAeIIZ68u47UXDuH0NXUs7TsC35vE&#10;Iwe34Cd3X8M3XeWH1/NobelZT5459WWvOTK45ri6cjqAzo8n9+7M1yYmgpb5Uox3vWwx/vYVi1Hy&#10;CWEtRtRkhB0eYhujjJCKXAceYaDkYXhNCWeu7cLvXTCMK++fxuevPFy69hMfWrb5Fz/ve+qb335g&#10;9YXPnEl3B8QaJS14rbKkWKxfEtgEw7Wxp/Rdsm5AsNkrYren71jEUShHtRRYd9csRKzSWmOQ7kAA&#10;rFp6Ws+QiBEiDkcRlh24pXdkMVCdy8NrzCDeehPiUh/88R1gvzUqfaygRszAzbtjrB8mdOfbDh3H&#10;8ncDwh37Q0zXQni+j5NPPhkAcP/99wMAhrp8nL00UNbzvSUfoYfHzCSZD1zpgIscP8pHekCtEaHa&#10;AFavWoV8Po84jpHL5VCtVLBlyxYsKxH6ckAcPTFjKEBbszBDoJHDiCiOkjiv3JnAbjyHe5ZaE2QF&#10;RIBEfiCBe+GmpZy4KLV0zVK0kOem+G+oBl76mYHyCjfuBWB9cKlgkXSRNGOB59Ebcp4MDLh/NJZ2&#10;tlG8sP0znrrz8vihu2QyoYG0k6OUfEH6kIRlqRk9HzsBoxkeoiNhmKspOEKqwTu4el198alnzO67&#10;56b+fQ/O4rjzBx8bsOETcgXClusncHDzNPKFPE5+3kKAgDg85nilnm1Yi9E1kMPa8wbx8PWH8JOt&#10;DfzhiQEWloC58Nj2cMRAQMDZC3x8JSDM1SPM1UN4HiFfyKlJqEY9wpkr+vDZl67GusEiDsz8dmhq&#10;PNpISqUZ4cJVvfi3Ug61ZoRcQKjVIvzHHYfwzHUDGOkOUGvG2DNVxy+2TuHS+8Zx/7451DqG2Nzq&#10;6HkBoeh7CDxRcPhAzvMQRjEq9RibD85i88EZ/ODewxgs53H2sh685vRRPG11L8p5H/nAw8HpBt79&#10;0x348YPjqIctCD3Iey0XFABhyIlFH8hDGMcIIwABoRCAdt9yQ++pr3j9eLGvP9JFmJC7lKMmtlgW&#10;SRqJwxg2/jgSGLJIyB7zyJyBTyynKcO3Hs5gJM8zWUeKeiyEv8RnMGkyigzwmhmfJvnIYM8n3XMW&#10;33iUAU5mO8XCRrjY1WxK45lMlOHcJWfcB5zEzhbg1HZrsRaJpJJ3m5iRLCrEc8qSjEgZB7LbZrn8&#10;WddsJwjInIEQrlfy3bNm92UUYOr+yTh5EYv1p8X4SDFOOsAfK8cbJcorO3wKpFBXq4py974NI5Lk&#10;GrPsAHLHuGGfkX4qdhBN/imJZN0BRuT8v7QBhQBInbWZ9T2s9Huyp4FT9xlVjLSLRePxozq13LbK&#10;YwE86NWqiwzF6oFY/8zOs4Rig2Rlbm50MtLl+l0JRxNyOLec3psq/tM8RY5FUUYK5soyZAk1CHWB&#10;jqZaAuhRNiBivk02s8hZ/dIelgTgJN9zun605a8sNrPlRBS45Dz9dP04sQFanJ8o4107fhjufWcq&#10;6+ordkT/4XB8gBv/7aML7/rPLyxqNEPKeYy/etEivP0FCzHYEwARI45a17NsMI8L15dpfC7K3bxp&#10;MvfpK/+r51s//u7wKS/7vUNPeuOfHS6Ue2MjCQkCMHNgX64xOxPEYYxnnNKLd79oIXJNxtR0eNR8&#10;s3PHjZDRCFuAue8RBkseXnP+AJ59cg++ev0R/NtP7u39wZ//YfcZr/6Dg0/9i78+mC8W44xdnSG+&#10;nVFDWO45S4ZHxpvsjIEYKNPqHNmnLve/huLcNe1aJRjHHNU8YQ3kqEJTR5WxrZsL53QdzoNjxF7r&#10;SvzJ3fAndgOeD3jBsee1aOWeP90cob/Lx4YSYS5+9Fyd2ofOvftaeiuDAwM466yzsG//Pmx8YCMA&#10;YLRMWDsEIE4B6lLeA3XlOqSZx1UTdJ5Iuegj8D2U84zuwqPXQbVmhFq9BWwEQYBmswGAcODgIUxP&#10;jGN40EMQMGr1J65WqTTjTGApKBRi8nMqarGKZ5xMNEg5iE5MluxNa7GealSmxsak5hF1zpfmogJQ&#10;Jh3BpCGzFFQnkHGjaq32VDyUyQRbu3HJ0ItJU0fYktwEvY8lum3AEianC6X1ybTFKkmVd9sllXQ+&#10;S8l0fLr14ZqCK9aaEvphGw0q5vlAoWwqBrG0CdNBSnqld0CjXLEUL9hwUmX7jdf1771vGmueOgDy&#10;2ja1x7BjgzyhMhXjoV8cRhxFOP6ZC7Hy7D7UZ6PHDmqkTSuE9Rhrzh3A4LJu7Nlbwa0HGa9c62Eu&#10;PHbktBYxnrTQx6p+H1snGMWcp1F0Amq1EGtGuvHJF6/BmsECxith2h39Lf/VCBnrh4s4Y0k3rt8y&#10;gVwQwM95uGnHDL597xg2jJbw/fvHccUjE9g+VgN7hMBPUbV1C8o4b3UvTlzYheGuHMoFDz4RIgby&#10;voeegodm1KJvbhmv4L59s7h77xx2jNfws4cO42cPHcHT1vbj7RcsweK+PN79kx248pEJ+HkfhWLr&#10;CYdRjEajFRn7u3JYNljCGUvKWDdaQhwDt+6awnVbpjBdbWLnbTf2/fIf3rX0GX//T7sL5Z5Y7zLK&#10;oBWLxBl2xp9M11HbYqowKT/PiSdWvNJSqCntSDtFThZinX4qSS94uMmL2tWcdeU2aKu+TnaPM5bO&#10;BBkC6OTIn7mwtCzWrX6h/AyWvffshCu1AoP5yazSQj8lLcPZObbY/TNhr0nIKvbcZ0+ikGFVfupC&#10;wcIOgGR64CilCLnPlEgXzh3rWAXNQFCaxXuT60ECP3EK0qWdWlJCXdI4NkllWdot2zVp/r1Dy49J&#10;OYJ0QKjMotTM0+u16O5oFQeQIdot+/Zs7dX12+CMAkT/nAHHOj8lR6tkIyIDdlFgi9ipxKRdUkwp&#10;44KAELP8ooOs4hGZdSTZneQAMq4bLxurYHZLJWbHiah1lndYXaQS144bXLKe1DoUIw6cjr45QJEc&#10;4xMwk9wRcp2mTR4oO2gLigNZORyU25y8SDLQLql3wk55me4Jfa0yJyXBeknuQVCm2dA20vtMx01k&#10;fqkc+dRYuIXN3WZjynwzI2+cIXQJa3Hd+vPbv/yZ4Tu+9rlFcRwR4hi///QRvP9VSxE3GDMzodlz&#10;MXwP6C0QXnx2P559ah++fstE/mPf/eTSH9x3V/eFb3/P/oUnnlplNTbVBjba46p/+PRhlPOEydno&#10;mB0s5DKJYkalwUADKOc9vPOFC/DsU3rxl1/e7f/ii59cPHVgb/457/unPcXevohUlHAFrskIcktn&#10;Jn0SCbjDyj4RmUicLeotR0aI9DqTtpru3pCDlmyzJGUxy2p8hRXYwc4IL2Nq55bCceWaj1j8mZ/H&#10;44EKwhgoFoCVA4Q908CGRQA1Wg1Uj7LZGwygmAOmaoxbdrVArlWrVuH000/H57/weezduw8AsGzA&#10;w0i3hyhq3UXsAbumY6xe4QEFDzwTAv7jrwwibuXka4Z8LO5tfc+8ZAgmzNRa4qIrVq5UcWhsbAzN&#10;eh39JQ/wPMSPRTvgV/yrWm/p0zjioaWuKCgWGLKxJxmsdlRaFKy6ThZOp6TJAcrUzDQb5aqWbmNp&#10;A4G01ozUsiTS0xAySrZjcOCSG1ggNjCYJpyNLhNqXdqnnUtrDwuF+rMWvVMHI5S/u7SkI4VdOtik&#10;YlgkwkDCtSCj56YojZ2uaGsHSdEeUh6/bneu8+8kArEpYtiKGsshchJJeevXwpNOrnqBzwcemaHG&#10;XAQvOEZ6FwFBwcf9lx/EjjvGkC/mcOqLFrVnFh//HAcR0KxG6F9cwMoz+nHXrhnccyjEK4/LI8NZ&#10;aN7gUI+AZWXCOYsCbB0LwTn9581GhHIhhw9fsgonjRQwVgl/rV7Q/9u/mFs2U09d0YvrN0+AGch5&#10;hCYz3vuznYhjwnS1AfI95Est9eewEWJBbwGvPH0Urz9rFKsGC/DRcimJzLqK2//te4QXHN+Hehhj&#10;30wTN+6cxY8fOoLrtk7gmi3jeOhQDaUcYcdEDflikIy01uutpOP05b24aHU/zl/Ti/UjRSzoziHn&#10;t/ZJ5UlD+OX2OXzs2r24ffskNv7kB8NxzHj2+/5pd6671bmhDItCW9aqlNeoI8v4wHYEDVrQi0lT&#10;xxMAlMjRf2OyfVRbFln755Tulsy1J+gxGeSb9Ax5u0gkM8pHji22KFWpEw0snVV360gIRKpZbbA4&#10;OIz7lPZvEokUHFtFUgwSacGYvksNIKjWctrJEgWBYgVKtxukhUNaEMCkcqw0ErTMkYBQxHMl1VVj&#10;JYwP87PKrlT/YFLcstBuIWU5miLgqd6G23dQnb5kblvTlZmOfpinz1W+a10EOHRP0mc55tGXSGmh&#10;LJy8MI8DhS3GZOdQ0r/TA4RFp4CUGxkJ/Q1pYEBKTJKgXShS0x6jUyWfG8y7FFoyyfhoR6iS9Syw&#10;KoFYd6NYddsZhjQLW/IkLC2rQA/5zHQZy8oVyhQ0oqhmC9pxClxo/RBqq/pLhk9nXbHQaBdrWSaj&#10;WpQDStCzs89JMBGS6yPx8xCuTJKtx6px1dHG0bryJLRnSI05pixgYaNqmAxSOyTp/kmnPnFfyVrs&#10;jNCRePvSTIY0MJSuBynmSAKEgLbPhY5pyQghWbYjKzZa516ULpeMO4IlyabAJQb2b7yndPtXPrMo&#10;DpsUxcBAd4C3PncUHDFmahH8jAZYFAMRGPXZCPmA8EfPHMZ567rxf75258D33vwHpXPf/M59p73s&#10;1RNSGDCq170ojLBkqIAzVnWh2Yx/JflcM2I0pkKcvLyIb759Nf7iS7vxrR9/b7hZqXiXfPATu7uG&#10;R8NObp/oWzErjSVrrtXRICWZeyRrREvlJ0UYSJ2tahyKZc4gziESGQaxAkZsl5uVEK/QOyC5nilx&#10;k1TGEO13rcb529cWhRE1o5jcxP3xvRwKCReu8vCRa5tYM5LH6kECIkKlHmdDJQz4BcI1GyM8sL8F&#10;bJx22mkAgB/98EeJvsapiwIUCkCt0iphGkT4xeYaHqhP4uzjShjoCTBViR7zlXfWwfbDDTSajKev&#10;zaG/i1Cb43nZ1gDwyMEmqNiDVStXaHAnDAEwyvkWheUJMkQBCDhSi9DMQDa6h0abuXwxZsFalk0q&#10;xZ7MaI6xYEmT1JMk0o0eI4SrxlBlNtRhoYqzPmVAQWg+CXFdyXo0mk+BnIPpfKjSokjGPoQQV3Lo&#10;dzagnr2EsT5VwoEi+VHouqSdysBOeoZbsyusyqqkWqeBi8U8uxTwSWf4Sc+od66XSDutCNQqmRMi&#10;nagkBYD0iZfMEZikLtFEIXXwJOI+YIysP7Hat2hp/cCmQ8WpfTUMrepC1Iwela2R7/IxsbuOm7+6&#10;A81GiDNfvBzLzuhrjbLQ/2zXdObGVj95AHddtg+bj8SYbgAFD6iGx2a5FMdAnhjnLw5w6UOEZszI&#10;ea0gHUaMKIrx++cuwDPX9mCy9v8XqNHZBR4xTljQhUIuQDOMkc958EGYqkcAA8VSDmBGrRoBzHjB&#10;iaN46/mLcc6ybkQcY7IaIoqzp69sjZn3CYt783jNaUN42SmD+NFDE3jXj3fg4FQVIA+Fgp9cV70e&#10;YWlfAX9x4VK8cMMAFvbm4AOoNmPM1EOEMSMmH0Xfw/OP68FJo2vwT9ftw9duO4AHLr9suHfJssb5&#10;b//b/UrEUqx/OXaVJttC0E+xHNLRAg2KQIhept1eSa9O9BySPSVE9Bhwhtk6wltEaQdMaGZI8T1b&#10;kCczfiRjjOiyyOtiHV/SMRFdQEm9kFSzpAOuiIKBZTIER7BPPgcWquyEVKdAaxmlsTlN0qRbLTuH&#10;H4lAJ22y07MjBa5IiBOSTAQNIJVqXLDhSxir1vbzTGfiBdKfJJCyuBBdAJG0MmlRVCbTFYZhxZA9&#10;N2TXVxYb8hxlOW2i1ewhuuXGsYylEKfTZKD03FRsBNLdYsknEKKkkGtIJNHu+W+sKAUTQuo+sNB0&#10;6HwHk+wwp2vf0R2AK7YtqdYkhHozFCyVdgJUt8iCCLKBkwqfknIbIQ2kkibvsgIURAwQouQsgDM5&#10;3pPGFqFJkQAXrq1qZ06ZlOYDC/BP21cTsRI0ZJW3iDggRXghBWClcGWqGZOyIIQzDgtNENIDEHZO&#10;2nTEXBBWdOvAhkYvAOVkr0m3FQfsFqNcMi8TM3hy9C7db6RAPTIuNqkjTQq4SZq2trsVNtrEAnBj&#10;A3BI4VQh6Nk5Mykds1OsFOj4z2rGU9uMk1yz7ed233e+PjR3+GAeaOktnL9hABsWF1CpZoMaqsjz&#10;gEbECI80sWFpCV/+89V4y+d2FL//gXetnNy5tXj+W991wMvnGUTwgoABxrqFeQyXA4Txr7DgI2B6&#10;OsJwbw5fePNKDHR7+MyVPxu84m/fgef94yd3Ffr6I8WmFKAPgaAx8hQsYjEeqBjoUrCX3WZNEi8l&#10;QKtija1hWAOqkFbA7auQGhmdfSbd4sToIoj1SKXIB8jMVI2ccEr13jvKzWeurBdQ5xZq8D/45QXA&#10;gQqj2mB8++4Qxw8TKiGwYiDAWYtamnkqLw0IjQi49J4GZushPM/DWWedhc2bNyf6GjmPcPZiH+AW&#10;qFbKEXZNMU5ZFKBRmcDff7mJP7lkAY5fmkdjLka1yYDbapkfBABw364KhrsZLzihNdoynzSGRwAi&#10;4IH9dYwsXIUlC0dV465QKMD3ffQU27Ehxv/4mT4uZIOBiRqjGbv1WO+SpQ0EgdYnotQdiknmJILB&#10;KUW9LVmArQsoizPWNvqkYDJ0vBV5LtQ5LHVnpAmIuuXWO0o2gFLilh1OhqSrJDPCCXggSSWdQC+C&#10;PpGyIE+SK+l0wCmyncwPy7n3zjw+db6bhdK+6JzIDgtpR5MWA6OTuIrCQyK2ytKtc5iILqLqtqXW&#10;TEQC3BGOC/KwSw/ftJOXBk0SwmGpYnfnRXUNjYa9CxY0Zg/VML6j2laLPnrFTD4hChk3fmkHDu+c&#10;xuCSHjzpVcsQ5I9xjOUYWBuNuQgrzuhDz7IuPHi4ie0zQMmnYwYgYgCNmPGUhR7WDnqIwzRpDBsh&#10;Tl7Si7c8dSEiZoSM/y9/xQysGylgcX9eqScXch7yOQ/1RoRaLcTK4S68/3lr8KmXrsZTlndjuh5i&#10;ohIhblu3ErX+Od//fA8ImTFZDTE+10Qcxnj1KcP4+2cvR1chgOenHKhmM8ZobwH//OI1eMtTFmCw&#10;5GO6GuLQbBPT9Qhx+3D0u3rRLC/AgagLC3py+OfnLce7nrkcPoA7v/nVBQfuuaOLBTgBls4hqSpg&#10;OiuXJtwkEduEFcCqy0YQv89pcZDW7ZK+L4pXThFhFh1SVmxjThLfNCZxIsLpqPQxK4vntIBhBep0&#10;4i0b1ydW7C1WcSJhCJAZyxCCiZb23Imrqe1sR2RRzC+StM5GkrB1rEpTkT1NQUz+vgRImEW87BQn&#10;WuhM2Z/CAlRySjBNJKWgouzHd94FyfaEdM6RoqEJaMzimtKix7GY5HStJmAZUwoocdqh0zRjFt09&#10;JH9OnTUgQKykOJHONeSOg6YkB0raiETa+aVVpIiOB2ldAJWQmPHHxJZWuurIZIYM7Zo5dT8hbe/Z&#10;2k/p/aiutQI+2GFawurudNYgKxd0A2qQYGqIbr94PiyEZkk5EUDpWrGMAcpph5WrE7Nx1hGuLpCF&#10;KDqgTVpsU7K2kapGCheLBCBxXGN1jEhYLcTKZZqE2Im8Ji0MR5pCL9kx7aKaldtNJ/YINweWa0TE&#10;GTZK8wZ8SlgUJADWzpMX1Z4szJO1SmnXPCkQO0WcaoKJR0vp76cNONbrUSTM6eeT2H+sOuEJ4yIR&#10;Bta20YmgZJLsc8pUUa7OUvy5cy4J9x3hvKHGyjrvQrBZEgBQvgPRGEuBDNYj2Qwc2f5IYdv1Vw3I&#10;ff+cU3uQ8+mYHS08AtgDpqaaGCn5+Mwfr8TLz+zybv78vy2+4v/+n6XN6qxHzOgeHml6QY7zQauh&#10;Yx3ZHu1/j1bHkQdMTzdRIMbHf38Z/ugZI3jk6p8OXvuJf1gU1RvUeuakRIvRfi4poNiJAZQImCej&#10;JwLcT8+7tJGCznoSIJRa/8m2IEXnJ8EOmc95JL3mtGDP0syQHFMIhyPpPMbCwJEIGFixsvFL74zp&#10;I5XWGMnjmZzofG93EXhwjLHpMPDPzy/gd08JUAoII12EFX1sHH5a358rABv3Ma7d2ioA+vv7ccH5&#10;5+ORRzbh0MGDAIDVQz7OWuYDUWdvM27cHuNZx/n42+cXMIRpvPxjW/CJ7+/DwSOT6CnGKOWODU3w&#10;PEIYAQ/vq+O8lQFOWeyjWY/nLbECj3BojrHxAGPt6hUYHh7W9+R5II+QC7wnbGa+k89M1rnV+DST&#10;zT2LlzYSQEy6Qwl2VxL9yGqBsbDuTsHBxHVONMaSJmZCeBBi4MI1SjlvCVIAi5w3iWsJSxauaH17&#10;PwZSrEtTUFjNT7LjcmJsGMXD0UMiElUx1EDSnT87m8jydLesB0CLjkBSVlnLJkl3BYHsywJA0pMT&#10;FF12TqHFhhOLP1gqrHZuUZ0jMkm+ZMFYdSDRhJrZvzs3d2hfMUKMA5tmsf4ZQzhaj57B6OrL467v&#10;7MddP9qLIJfDea9fidH1XajPNNs/E4MRtSyhHo9XEgFRk9HVH2DdOYO46zs7cc/hGGcMeYoS+Wib&#10;rxoCS8uEcxfn8fChGpjRYi7kA/zJUxdhWW8eY3NN/H9G1kgpnQz0FgIs7i1g++E5MLfeRSOMETdj&#10;LO4v4SWnDOO1Zw5j7UABjYgxNtdssz0ee7DrJH8zjRjNuIlXnTqEu/fN4Qs37gP7Lc+BOAJefcYo&#10;nr22D+OVJhphakuXNMS8AH6+CApy4GAA040SyuEk3n7eImw5XMWldx/07/7WV4YvPvXMXVJgV2sm&#10;yLqXFf1eKvpDMLSItF2e6p8pD3oo20gmmKCsfbvl7HTy52xZEVCztESyMBLdFbZTCSkjRcuc63tQ&#10;Yy+SvQBhuyk4LKxHgxWjTKkHyIRMMUHS7EZ1jux7EaNxyUEmWDVySk8OS7Ic8VEuvurNqgXKLEck&#10;RCdAPlczLkSyuyWKNGn5wQm90X4CFCCkWQACMDdnIzOMtbcpRiHt0LWDFkg6MQitfU67qGo9dq5b&#10;2s2Klr589rqZwdriUbj6qDXCekSS7XKSDBNWqhXiZzQrU9p56okLycrQX8Tm3FOC3yDBpEnfKlud&#10;TbWVyHFxI8sMImMtKx0XRYfcColofQXr4C7iCUgxc0h1eE3tnyGKrNyhYNa3Ej4XrBnRQNJi6TYe&#10;pmCOsqiWgsPMxivKXLsAF6QDlgJnSI/hwmjr6Icqu3ZGsJTke0lBy8TJROWlRtDdihIZy11Jxkht&#10;Ds2AIct/uukXz1NcWCc/beqXfljUaNDsoX25iV27ctXJiQBxhLBW9bg26xcCj/1ybxwMLGgOrl5b&#10;7124pAmT1KuxKbKnSkbGSMDOW27o7rA1opAx3JvDU44rIwof26hy516nZkP0lzx8/o+Wo7/bx6f/&#10;+79GmRnP+/C/7h7dcHKtPDLaiOKZAoHgeYTAA3yfWsLnXgpIQdiTdgydImZEcatQ4zgbAvA8oFKN&#10;0VXw8NFXL8H4TIjvf/Oro/3LVtbPecObD0s2uJqmotQFSTKNWJMyRI2SYgYwQJcqdZClWa4XkKvU&#10;k9GolGvZuhjL/csK5c3QLjCf2f41/II3Hv7kpbf2/f1TZ/JFjlFr4jExpHMe4PvAbXsYW44Az1vr&#10;Y6TEGCgCK3o8MLcamXaE3m9b+l6xqYG9Uy0W+lOe8mSsWr0an/n0pxG3b/C81TmsHCLUazECD5hr&#10;EEa7PRzX1zIhOHVRHu+7YhIfvHIAu4INWBbejReflsPq5UOo11vC93EschvRD+ouedg1FWJqrom/&#10;eUoRhBbLYd617gPbxiM8cBB46XMWolQqKZv7IGjl8NXGo1mr/C8DGwzM1jLeVVdXVB4ebTrxQC3U&#10;WLmf2WAiG/fM7FhvQ40zwjAx5MrXYv7z2RxLl1UgHaVktthA688CyNm7TjdS2rM4c7TST1ZQTQx9&#10;hJUtiJ7NgbBukQePtJ4jAxykqvlIhZdst096ywPOSyFVxOggk9w/pM0tKWtDbQNrxLUEr8wqgrN5&#10;d2q+vSPQRxpp76yQqNmkO776uQVT+w7kAcKuuydRm12KXJ4QZYhJcwwUe3OYPlDHLd/YDY4jnHTx&#10;Epz6koVoViLEIcAUIQajB8OI0EANs48L3Og8orXnDODO/96NW/Y08Mp1JeSI0TjG/Rxxy2v5uSt8&#10;fHeTh5lmBI4Zzz1xGC8+YQBTtRAx8P8tsNFZL3Gc3mW9GSNPwItPX4C3XbAYJ46WUGtGmK1H8yj4&#10;Pw66IAH1MEbOA955/mLcvWcWd+yaBnmEgZ4cLlrbh4hjNCLOPOBaAIDX7oTGCPJFzHpDGIqn8Maz&#10;F+CXW6aw6eorB069+7axxaefU5F0bbBOEJIEGxI4lQWT2DMygEm2AKnUWyciav+m9EzF8Eq+Uxc9&#10;tiOBDDu/pLMmQAR1AECrsVuL7GReHGzGOlJ6N2fYlhDDHRNhaI0MU6npwyXtKrJQQ04cOFTXMr1W&#10;rT0CMZpATlxWqkcJU81kfVb23YAlNt4TMRwchYR4msGPWAFfFohJn3Onqw/VDUuzyrTAIVWoslLy&#10;1meP1LcQBHZtaywzgATs6CzIWIDnotvOuihKxL+lnS5Ex07ogsgREyi7TcNcgXkPuvZME3GSQBy7&#10;8UmdtaRHTxVzU7qMCM0QtvehXW6I4RTxHXYnJawL0vtVXKUTJ6TAKGCCh5H+JXKKFmY9GyxClWAu&#10;mVEGCbjaooj0mE1WMcQOgEHKKEPvHyhWqFzvrEY9UvSJMz9IU/lZTmAwxOgL1HtnORLEqcWpU3QI&#10;UNLp+1CcgnZynES5JangoJSTZLyzrDW2owUMJbmrNHGUE47ohMMI2kPrDHUYX83anHfowY3FXbfd&#10;UN5/713lse3bi/Xxw/lnrGj4563ysaDbw+KuEL1FIDzo4aHpUnT7T5bU7+49abbvSc+aWnLmU+aK&#10;/f0RJLPPVCvKBQuasXXwgXu7Oe7MhMQ4Y1UJq0bzaEb8uHIMImCmGqOr6OETr1+OvE/4tx98c3Ro&#10;9Zrak//orYdHjz9xbmLHjYUGAaWih5npGLVKjD1HGtg7EaJSD9EMW0Vh4BO6Ch66ix76uwKM9vjo&#10;786hp0QoBB68DqMrar2VWNxgpRGjt+Thk29Yjkojpms/+6+LBlesrq995nOnoRwXUjA5HcvUzKtU&#10;VFSzefSjNmOPrOsWGWDYOsLBiKQrkwJW4GVSf0gzBoYZMRRrTorQKtXvNFcgAItOPr1658Nv3fup&#10;Wz+6/I/ODP3uHKPZYISxCxp3ej+SDTzTBG7fBRyuAs9ZSxgoMCpN92i3vwoBYd8U4wf3N9scbuD3&#10;f//3MT4+jl9ee207V/VwwWof8FrX41FLI/SZawgeGGgCmw/HiAC86ndfjr/5h3/EN775LXzwZ5/D&#10;xbt245lnDaGQ91Fsv9GY0/zB8wljoYevX38YF6+M8Yx1edSqjwIYeMCD+5uoATjrzDNQKLQsVHK5&#10;1j8HBgbg+wVsHYsQR4TAb+nf/VqBDQIQESbm3HqhPLqwMbhqbZ2hG0etGJyKxss8z2r0aFSNTOND&#10;1+saIp6HUU1w1rkTX0XDwlXog9LnC/4fe98dLslVXH/qdvfElzfnpFXOGQUkIRAiZwM/kw3GJhkM&#10;xsY2Bkw0wZhgwGQwBskyQogoUEASSihnabXa1WpzfGnehA63fn/0THfV7VlpVwTLtub7+LTsvjfT&#10;033vrapTp84p0k1ZeW7Lro2KUT2/bUfFO4+8VvfVyKF/QYuDsjNzxrL7SQ4TRHqKk4U7k+6ik5Kd&#10;QXA7LlqAWouGWxUUBPaQd1SgESru45xCCnzJO8skBKBYWRt0DybLuO5fPzHvnh9ePHtgPsGv+dh6&#10;bwO71jax5NghxFOxdjbpuqAAwPXf3ogd6yYxMncAp7x6KYwB2u2kK2bDmE3LMZcOQoensJFvQ4wO&#10;aD8HwYiAOGQsOnwQcw8dxuXrJ3HPnjIOGwHC/aCzNSLGmYsMnrkqwPfuiuEFBs84eBQjZQ/bpqP9&#10;Zib8T3oFBtg0FWLdng7IGCTWol7y8PdPXYrXnzAHvgH2NH8/9rZEKXNj/oCHd521CH96fhNTrQhL&#10;hkpYMVJC/EjP0MZIohB+2c/2u++XMGFHcOIKxjMOHsG3b97p33XR+WMLjz2x2VvgPUYECzE5Jquc&#10;k9x9S6QVy5ml9oJVTh0KxiWnN6IKFwXzojjvroVCIQoezSYjBZiySNjVfLTQWyAhBkdqDldYuGXd&#10;dasFIkUBzIr84Q7tCoqgSu57VG1Xz4SycQKXnpaxBpQQZb+ek8vwICUOqOwVHbQdgJ5rdu+jVOFm&#10;UdKRptxnySprcWcZ01iMf+RifqJwViMP5BS7jlWk5A8IxXu3kGEJGDmMnoJ9pwSJpN24UAzX7Azl&#10;26FQQ7V2WIyGOiMdWSHHRVYjSeAiW3eUA2XMQvDLAR3gaKsL1iSTtm53NUA0T4DE2I7ub0r9muxz&#10;GOpeKtBBUCyYtV6Pa9cuGQ6yzSudP1i0U6WgaKFgYc2i4d59BSldGOlcpLVP8vVAAhhhCUgqS1xH&#10;VL23vpVVrpYphVLFLzKQMtBG6jvIMSB1pGrRYXarbhZuJO7oiRpJye+fzPPgJMdFQoa0ExTvQZIp&#10;Ixi3Mn6wq5cm9jzJxqG2BYazR5l1qz3XCyFsuO6q+i3//pW5W+64ebA1vieIY8ZgyeAD59Tw5tNr&#10;qPgxECVAeQRsAiBs4hTb9v4kWVPb1FhX+9W1l8z+4eWHTSenvHTnqrOeOe1XK9ZRfcq+n3ZD6oq3&#10;z8yYPevXViT4uHxOGfWyh/DRNNweJa+YaVlUK4SPvWoxdjUifP/Ln1s4//CjWouOPaHxm2uvGHvf&#10;f27BAXNKSDoJojBCCRE8ThB02ftxxEgMYD0PDWJMBAYzgwFq1QDVaoBavYRqrYx6zUe97KEUpKwP&#10;Dz1WB2O6ZTF/NMBX3rYCr/jUg8GlH33v4rGVq9eOrTgghCNm6CjGKK0cVp5dLDrQrHBPUtp9Qihb&#10;5gxSpFnyD0kz5zJmI/dx5XLAaMCJdUqIW7MpSZw5uR5Cej2HveRVe355cdXed92/LXj98odrh80C&#10;qmWRdcZdtgyAOAFaETAZAXvawEMTwGDAeMGBBN8HWqEuVvfWXIMH/OjuCDdtigAwTjzxRDz72c/B&#10;xRf/CGvW3A8AWDLi49QlPjjK38+gK5bf1bvYOZMmqwcfeABmDwZ425++Er8++mi84ZUvwRd+uQZP&#10;O3oWVi+oYt5wgFrNoOQTOh3G+p1t3LehgRX+DF5yaoA47DO64axta4Fr1rUwa+FyPOsZ5wIAdu7c&#10;iT179mBsbAyLFy3CyOxZuHXjOmyfYsyvE5od/oNpBDIA3wOmOsBDExbawgwYnL8grM+anShvEnZV&#10;zBxBY86BA+5j16oKY+5n8c4qR8u0uYQVtx4nJq0npBoGwg1VkC3kGJhPQm00u2gl3NRlFGgequI/&#10;kRBjyi6G5CEgfqYvrYU124LzTc3uwQGozUkOzYVdy0PWhRAkU0T60bsAK7kBSRwdjqCVTMRJWPmx&#10;YH6wS7VWvw8lcNgL2Pf99KKRm77x1QXGtzjijT78CuHKv21j7dV7sPzEkWKlS0Bl2Mf9l+/BzT/Y&#10;BIBxwssWY/aqCtqTEcgAFhZzaBXm0gEACFUawSiWYgffv9/ABgDYxKI+O8Bhp8/CFXeP45KHYhx+&#10;bABDvE8zmgQgssBgALzm0ACXrAsx3o6xfncbYcLwTO7u8b/xZYzBj+/Zg+2TbQQVH1E7wtueshhv&#10;PWUeJlsxpmJONTR+X59PwGQnwVNWDOHMA0dw8e3bxB7hvZ7uzBbcngYHFRjTLdw4gTU+uDqM5xw+&#10;BxfcsRsbb7p+aHz9utLo8pUhVPeaHTIBqSBLopCW2jRS60ARrNkVACMxr4yMVaVcV+SBDYfFoArx&#10;7s9arXavf19YOIrPUe/H7CRS2p5WijKTlZoLJKQ0WAt/Qog8q/fTtpMoTE2QahQriy3oed8Uo3YC&#10;kKRpO8m9BHtZaD1oVxM5ECJYb8rRIS8SZbKOPmC5sjAU75HFAysU8d2utni+Ob2SAKl2z0IAk9VA&#10;kFiv2tA2iztWi0gWE2Ll5eGsTzHGBKEVgtx5i8UISy4kW7RNlhTGTDGqkLDk89x6/WuARBW7ciVa&#10;R9FfOJiww+Mmqwt3x7hNJT45kCPWPUt9Asm0lNM8ei309wNyxg2IlFZBXthqUUg4Lk6kLGx1cQFX&#10;yM8dEGDHzlSJqbEAjeAAMSwE3x1veyYlfM59ASd3nEmwD7SZrNCZQPrswEpcl4UAPKAZDw6fWNB4&#10;up9hoYQ1Af38oEbk9LqVoDmrcTwS4nbkjF5p8222DkgqrW0dQ2F22XmFuSp5buh8sxdTN954Xf2n&#10;f/OWlTO7dpRA6RhIxSN86rk1vOGUEpJmhNaMRTTvENj5B4M8H9xpwMzshje1FQvNDrzi0BnzkuSW&#10;4Ytuu2Poa7++eHzsGa/eueL0pzRywEUKIAuB/+4dbWzbHGSiob1ubtmkmhm/g6ZJsxljdE4ZH/7j&#10;pbj8zrv8yz7wN8vnLloUt6OEv/jz7XTSkjK+8fIq5tQYg55BuRTouZbeureABcMmMaI4QjtmhG2D&#10;yRmDSQqw2yshCUrwSwFqtQBDNR9DVQ9ln9FqJlg8HOBf/2QZnvfxB6pXffojC5//2a8/REKwmclx&#10;J1QWutBgecHjmhTrQt7nHKggMXZPQsNC2+HmGlfIRMwhu+RSILwP8CIN5hlitKYAZhQL094Zc8hz&#10;XjwxcfQJzff+8sKRWffcPLicdpSWmj2lMZ7059UNmAwMJbAwmOhYeAAGAuC4+YRFg4QkAdrhvo2x&#10;BAbY1QC+eXMEZovBwUG8//3vR7VaxQ8vvgidTgjA4ISlBsvGgDBkBZZIZmYcp1KfCxcvyt7/oOVz&#10;kfhV3PHgDN52ogfeNYUb1hKmImCo6mGsAtQpwvMXMo6Y7yOytFeGcgYYGGDrlMWlayzOes6pCMMQ&#10;H/6Xz3Suv3dNK6oOtIcHh+jEBWOjQ4P10gNNwsYpxoKhP3z1YjzCA9sSrN2VQJuQA7NWHdgKavUE&#10;UjScXAt2OBMEOouTXTp2RhPIEaOHYFqo2KdpjIXPZpbnpisX4TB9SYuE+xmayI4HGvNeSEQSpXco&#10;r0xKLRwO1qgdAJCrPGkvMSeBdrzaIe3WXD8a0dlRyQo509KSmqeplooxUpgmRmE6Tnc7yJkrl59K&#10;unPgTIuzJtxjYsNDpd985fMLOs2OOfB5HhY92SCcAsYOMrj7lztwzAsXYGhRCWEjyVgbQdXD1NYQ&#10;13xjAzrNEIsPm4Wjnj8fUdvCgsFIMEKLMIdWdP9/BAMfVRoEsedgbPuIDnYnKJYcOYTSQICfPtDB&#10;Kw8JMORjn8dRCMBkyDhhrsGLDyrjy7dG+PE9u/HKY+Zg/oCP6U7yvw7ZsAAGAoPfbJrBf9y2C15g&#10;EHVinLJyFH9+8nxMtWO0u6DG7/sVJ4BfBs4+YAQX374Du5shdjZiLBgs7fW2ExkgaiMOZ+BXBoXQ&#10;pUUTJRy/Yg5OXLIJV2/YWHn4+isHR5ev2C3nZnsJgXJXApyiSew9puJos2uZJ/Y0F8naqizWLgvk&#10;KCmgeKaQtCt0kwNd5knLZpAjCSaZAOrnocEScl09SA8GQ3dM3bGRHJB2B3RRcLnoZ1GZF46OCppM&#10;jlmLS7AcgVG2rq4Dinu/oOxWC04TyMVbdceXVScMtJdzWXmlkyrW1QA+ueNCjsMIFRPJfCm6U9IC&#10;mCJ3vSIHZmQ8U6wbErpUDuYhi0ylrAnRmIBm0UhbzUwkXFoY65EHpVGh4h/ppAMaJFTjBoVESXc1&#10;mKCLYmjNEbjAirR/Y9LjZ3K8BiisZagt4M6YcaHQyEV9RGdX2hkohrcbvR2dMZKuaY5arWi6KKq7&#10;7PaSNnp2jx0mh2XhigjJWQ0p9OkU47pnDUld1cws1nph6vrcdcP9xk+Q6xJIyxmW4INsdjliAq42&#10;mqDmZ0JS2RiGePAieSaRwxZEzWTWKdYDOzNP7Ao3K5YZHEe9HDiZ2ropuOKTH1g0s2tHKcuhGHj3&#10;2TW84ZQAUTNCJ2Qki48GFh0OrzsmgvIs8NAsxHNXYqo5AW/3w6iOr8VLD2rRiZNXj33v53cO3nTV&#10;8VPVp7xi59InnT6jHXn03gCAyc2bgtbkhK8bLbT3hsa+5oRdp4vqoI+Ht4e48PpxTDVjlP2J8j+8&#10;5YPla44+Ep/93Gdx1/YQ37sjwD88rQqfLdpNLlwjVJYMeD5hwE9X1GxOuuOybTRjoNUxmJ7wcFfo&#10;o1yvY9asGhaMBfBnEhy2vIpPvnIJXvNvl47e97OLxg9+xvMnAdZns6P2mTGmFEVH7N3CtZLrSVzQ&#10;uyqcN1J3kJxKUNDJWbrsSN1BBYhLJ5U8BkkXRvQ9V9WMF0aWLAtH/uQvd3Smp3ft2LPD3zw94a/7&#10;9a8GTlr7zYVvOCLywg6hGjBWjhjUA0bVpO/RiTMM/9HzXwa8ALj8vgQ3PhwCYLz0pS/FM57xDNx2&#10;2234+c9+3luROOfAEjwPaPdhUhAB8Ah7GhHmL12No486Ont+e/aMI4laeNERHp5/TAmYsWjHjEbM&#10;MIgx4BNKvgcQ0I5TDZe9ghrdW+5XDb57fQcPz3iYtfHh8L0X/nTH2NEnTR5w2rOjytBIAmLceuN1&#10;e3YzLWpE3tCaXQlOXO7/TsDC/WlWgoDfbLTYNp2ARBERVKp2yUmnTpPx4epGOfOxUGOjEGe+Jpi6&#10;StTdfdNH6IicWAQnnhKpxn++ZrkwzqIUzd0eARiml0YQOxRQF11hx+6KoYTEerPuGXpeLCGyFZJ1&#10;INyfk/oealBbC1hp4AVQihZCxbg3d5glgCxADxZdqQzJ0LRKXU1zrkosHAZ6Ym65HDcL1dceLVZ2&#10;rKR1mFQHzxdMOD1tfv3pDy/cfvd9tVmrDVa/2CCaTm2UFp0QYHxbA3f+dDtKgYHxctoaMeP6f9+E&#10;DbftQn2wgjP/fAWqwz6S0MJShDqNYh4d2CNyqWdtHtUwdO+vJLJYcOgglh45gtt3dvCrTQnK3v69&#10;W2xTrY1nLPdRCXzcu7WBi+7Zg5Jv4P0vm0VhBiomtbj6+BWbsGuqgySyOHzhID7x7BUYq3h/MFCj&#10;t+XjBDhiXh2zByvYOtnBg7s78B6FKUJgUGsKHEfq7LAWGB4YwOkrh2GjDu247+6qThZ1RzTXf3Dk&#10;1LhgU6FLd5Jq/sWktKDyJve7HPkoKHCSMx7AWTAuzE+I5FgWHqx0P6RIKBdVyJj7jBEIxWoxD86y&#10;85ndGnLAHtm5FIU8ZZYGsMpCgJzuJzmipOR0LlgXV+qHSXWvpPI2s7bQzRgsas6PFShSjACiAOLc&#10;Maug7Nh7Xq64ALuxTMczOOyW3MmLnW6FZvTptp1rDenUj1AoHFAANSR1k1TDIKPly7lp1ShQAlWC&#10;Vl8QenLAJe0W4s7MMAt9FHB/jrHSeXDmPeWe7rk/cBFlzGKpLBhJJ8R9ONYiwYKK46q9VzhPoJki&#10;cm2QXOCOk4ny0KD8kUOAEb3Ly/aW+M6kRL7gqm8yUX9hSncdSzEy4ejG2mJItbdYbdc+Z2aWI7m5&#10;nuguA8rhqrBeHZFQECuKccZ2Yf04+on96gSZnXNUM0aKAj8SDGYFClsm5WqRATIMpyvvrEExqiKd&#10;uLQ9Sx9Bku7aak9NeJd+8D1Ltt91+2DvKpOY8ZzDynj3mSXYlkXYjmAXHQaz5EgYjoEkBJIYiENQ&#10;HKYaA4OzwcuPw8yKMzA9cgSWzx3F3x63J/j6gVfMevqVf3HA7V/+1Dy979hhXAOtyQk/6bSN3MuW&#10;eZ+E3/fW0QaAwZqHFhP+/ZpxfPbChzHY3o3XnVDB7l27sWXrNnzyk5/EO9/5TrQ5wAd/3sCffK+J&#10;XTNApZrmDgmn+1z+r/d3iU1zxcgSQjawIJQCg9EKYVGdcdBQhFNmtbA02oWJDVtwy107cefGFnbu&#10;ifG808bw508dNTd85XPzm7t3+urYV+eyBNHd/IT61EFyDebncu4yROKthW+3q/iaNRJQbCyTZFf1&#10;9o9m9qmutVYsFudfL+6yuq78mnLdo/LAgB1aujKcdfhxzRPe+M4d953wto0PN0v2wEWE+XVgtMwI&#10;COhYIEx0vfqooxIGCBODb90cIrEJxsZG8apXvQoA8I1vfAPj4+MACMtneThzlQ+O+r+57xF2TVvc&#10;sinG2WefhaVLFiFJ0jGqVqeDOIqwbNQAUVfzwxCGywaDJQNLqQ1tM9o3VnitDtz4UILP/jrmZSef&#10;OnnE2/9+7UEvfe32OQcf2q4MDye9ZbDkhCc1n/7xf12//CnP3H3DhtTGxTd/OGDDJyCOgWsfipBY&#10;hifkE0eWLG/PO/jwdpbHULFJwU5eo8WgWWMDSr1TxtE+Z7Giy5HzObkrEfqkdZr5ke8JZtnQ6Nb+&#10;BBh3MRe6KnLzKXTFUTEnEbiywqBPwuVQzl2iiAqA7J48vRlReb3ow0np7VNSehhQHT8HNVIqWqxG&#10;b1jMXCqjOpIdgl5CLqwZe3QyklHQ6er1qILi4Ln+3/5l3j0/+dms2lzCkW/0UB4FoiaDE8a8kwwq&#10;Qx5u//E27FjXRKnugxOgOuRh421TuOmCjSAinPYnK7Dy1FFEMwkSimHgYw5WIkAFqcyOACbQgUWy&#10;32yN7Pc7jNqoj4NPnwOGwX/dFyJks1/vRgS0YsbSQWBeV0X5m7/ZhjW726iX/tAm0L//10jVx/fv&#10;GceVa/cAbLFyTg2fff5KHDm/iqlO/AcnqCTWYtGQj+VjZVibYOt05HRA+z00A8QRuN0Qnee0BRV7&#10;AY5YPAbPNxjfuLEctZpGJwC621ooHFwpZnEkkJOgadaYo17vFNyFooh18p3T31lrBsm+tayhXYVg&#10;QT0mkfCyI46c+hI5HUpVNLojJSyEOx2knJz3EEUzsxt0BC2WyOnkuIKjpEAl2Z1V7gUszlel8ZFr&#10;Oqif6bH9SGh8uPYFbm0kC3VyHBBIMGGUZS207YRiWHCxgBOdOFbGmiJ0CC0kZpepANXpy+08KXs2&#10;umPP/cF/ILs3EDZpLKzBpUhJ7rgjgSfOOzDkxGEFgknLQuGeokZTc1YUuYwLAQgVSZ4a/GNVh0t3&#10;NGdMQSbirAGSQsOBRbdfFBxyjMnVLlFgWj/bAhfoENalTFr0lqTdU0/rQxYjothw77N2W3MSQicH&#10;yfd4H7RDgRk5pV2dT5muV76eFOYLFEBk2W3O13N33InyEZ38TCTtGOf8HTnnO8luNsm92zuf8j2W&#10;2XRmehz5h3AfMV0WzSoZOyDsUYl0Q4pJAt1SYFcqEWugg+TeI+c5ZYk3ui5yEV32kb9ftO6q1F4V&#10;XVBjrGbwD+dUUA8YrXYEro8C8w/uvncfoStrgTiESTowQ3OBFcdjatVTMDVwMAYSi1cdNuG/afLL&#10;i27+9PsXJp2QmFgcF5R9t+rwcOyVKwpTb3aso+uw782awBCGah6uf7CND5y3CTsf2o63HZfgdU8q&#10;4S9Or2JO2eKr3/g29ozvwSc/+Ul8/atfwbz58/Htm2bwsv+Ywb07gVqN9oswwuiCHUyImJCwAcFg&#10;8YjByfMSHFuZxOCebXjwvm1Yt24KLz5lDP72B+o3fuvLs3VZoL1/lGNaj60nYjRLgLP3nMkp3tCz&#10;C+dsrZCb3/QAz2ysX5y72uM5t/aVTdaMlSldkITlNQt2G+V21UpPUSP7moCSMZ8YB7709bs/U/+T&#10;zdc/7HFQpQxk2u8+mgUqdcKP7o9x2ZoOAODcc5+BU045BXfeeSe+/e1vd1kGBs86OMCKMaAfadvr&#10;VvH/eUsLd+728cLnPgOe53eF+IEoimCTGJXAZKBuYlPZmshin+2MmYF6jbBlGviLH87ALj208YLP&#10;fX39wqOOa6kjQeRdA7PnxM/40Kc23jb7rD13bGEE+7mufytgwyNsmgZu3ZIUmlJzDzuyMbRoWUgi&#10;3ybJpGYoQWbWVoaO3mXOsHUBZu4DNLMTa5RbG7nC5eLfpRYdUHBBI2W80eP5OEktM2kxO5dGKxIQ&#10;UjLbDiosebyOY4EKpK7Ng/uzfTy7lGsJ3OCq0X3dtSGHOux2XqEokdncfvc7uhOqeyvQJSqlo6C2&#10;sM1FCvNk4MErfjZ063nfnetVgMNf72H2EUDS6taQHWBoGWPZ2QHGtzZw6w+2whChMuyh07C47tub&#10;0WmHOOBJc3HsHy1EElkkNgEBmE0rUKc5SBAVrrmFSTBsuhwew8taRhJZLD9xGCOLa/j1xg5u2mEx&#10;VNp3L3RCSmVbWCMcNtsHYPDgzha+f+ceBB79wYR3fu9sDQDDFQ/rJ0J8/TfbkFhGuRTgPU9Ziict&#10;qWN3Vyj0D/miLmNmsGywaDhVdt4w0UFk7aOuCCLAhk3YJO7S3XuyuwYHzx/EIXOq2LNhfWV844ZS&#10;GnxZJeWkBNcKbW1n/xZqMicJh/4BQeVn5W9GBayD+zW0qU+9o46j/ucAudRm4RxQ7Ji7708qQZad&#10;ecVKoSJphORDEY1muAC0yy4gKOHEHNzgvdTdrv1pv3/JmQ55jd+HxuiqOJNLjySloaQbyZL5oxF9&#10;cpWbBVNHMn7YdbEBiykSMb5BOVgOdkcNNMAj/d9zG1bqE7xRZML0wwWEO0xvzITZyT4Jwpmnz2dw&#10;X9pIXjO7ri4CzFDriKXgmNMpJ0eDy0kddGxk9Bs27Xc/XIILi66O0tUiLnb/KbfKVa5uihUmV+te&#10;CVmZ9WrfA5r3go8IFzUq7FMne4ZrP8uOZQsK4r2FqTiIpo9wJWHH1oX3cgbltS8Vj2CCtuJm6AaP&#10;KPL6sXVU0ujkh+RaEJM8SfNOnGI2OVbR7r3gAvimxer3Fi5ICTI7K5H6NyPZ7ZmRwlQAADd+84uz&#10;7//ZD2cr9hEDbzypjGMWGrRb6SgnlwYAL0jXvFdO50T9EuD5esyGAdgIiNsw5Qqw6kQ0Vp2JRjiC&#10;Z68K6e/ouwtu+/TfLYpaLZM/43xdjC5bEdZGZ4VyKTbaFkli9wvYsAxUA0Kt4uH8G6bw3cs24SUH&#10;tPCXpwVYPOwhnGIsHyX88XFl3H373bj22usAAK961avwzW98AwsXLsBla9p42X80cc92Rq1KvzVr&#10;pB0DoSWMDfs4aDFw8rwW1t+zFR/87kZEsaU7LvjO3DW//OkQHOLdXgLZ3v9ayepw376po+es16yb&#10;KlAeQ9z1RvKMJud8keC7uz1IsMidPU+F72yLk1li7xz4yrfu+Cfzx1vu3k5cHU7tevfnWVkGqlXC&#10;7ingn65ooxMnmDVrFt785jeDmfGxj/0TJiYmwGwwXCG87KgAPvrje4EP7JlhfOeWNlYcdDhOOuF4&#10;dcFJkiBJEnQSPGa6BDNQKwMTrQSfvCrChmnCnofWVa/510/Na2zf4pOTYshXZXgkOeIv/nHTP9yx&#10;fGb7BFCr/mGKGPKAzRMWD0/om+aXK3blk8+eKoxGw2Jv/QLZP+u14siNb26gQJ8YJzkNqhYWuQQX&#10;03/0yy25zz3nLmLWfR+jFL9F2pcj6lSksSkHEEnfhJua5cJkwtZRxiF2b5FQ7GfVmStm2D1Ukh1g&#10;Rnu86yxaMVP6aFlxPkOSC6qK3yk4IMikwXGScb1fdaOO1cNnBqY2Pxxc+7lPLWxPT/sHvdjHkjMN&#10;wpZja8vAsrMNyoMe7vr5dux+uI2g7OPyf30Ia67djtpwBU965VKUqgbhTAKLBAOYjdm0AtxV1ui9&#10;DAxi7qDBu7t2r49t9xMBYcti9so6DjljDjo2wfn3RzBE8PdjwiUBUPaAFx4QwOvKY3/7pu24Y2sL&#10;Q2XzmIPd4wnUIALKgcEv1kzg7s3TAIAzDhjBcw8bxUQrThWZ/xuuzTKj5BksG01F0u/Z3kQjYnjm&#10;UaANMiAbwYZtQVUmWACzhqo4YFYFMzu3lyY3rC8pMFR0ImXhw9KtgYTgILHza6ySdBJMYJaUaWWR&#10;nY8T5DPQyDV45Ly6iy1I+rawFiRRTLAcH+FiN5T7ENhYO4qmoqyScCK6/KRY1b1E3wIF4ppAx3tn&#10;NTunocsO7HX1XOCV+mAbkqVLzhSJKxol3puIHUINo1+Tn9Xvd7tKfUAWglVnKLmN7PzuqY4qkexO&#10;6I5YHgqdSiWb4tHdDFW0khjFZHfKoCignY8FsANQMbiXyRGrRrGUMclYUgKUIWKHPcGqo5f+G2f7&#10;hBxcSDN88mQhZxfouMliH5Pb4XHJLJACoq4FMwNUBMayxFzE/LxJzsJlwJFNEYU9sbZe7dkK6m4P&#10;i+TL5oyBbN2yArIU49at1aEnIODuYbAaZZV4Eblz79IVToIV5OoE5eNvBM3k6N2zgnSaYNr01jbJ&#10;AgdiTTE7HTPuMjdYC7j3ngcJAWEXXFRsimKnmCQ3lhypVUdEVbIRyCHgEemROZmUUz9NJXG91A8H&#10;VM0+FueznviD6Gpyd99tuun62s3f/vICm8TZW9uYcdBcH288tQyKbQp0+AFMcw/ogSuBtdeBNt8J&#10;7NoAO7UbSRyBvQAcVACvpIH1KATZCN6cpUgOOhMz3lycsTzChwZ/OO+uz75vYdRqkxJ0JsbggsXR&#10;6LIVbflV9zQidLqU/X0tVAfKBonv4TOX7MYNt27Fu08lnLbCR7sFtDqpe4Uh4DmHVzDgd/CzX/yy&#10;Oy7AOPfcc/Gpf/4UBgYGcMfmNt52URs7O4RyGY8p30vBHqBWJlTrhF0t4Jf3W/zljyO85aImfnjL&#10;FLZNRWhN7A4u/dDfLl37q18MytogjwFcAN7ZAYdYxBB2rFmzZ68EaeV65GyENiecObFanHMk1lJB&#10;J1yy2uCOwcpaJGfISRymB6Yo5qzsqmdOTClT68A/edf297ZetP2Gh4DyoEGl5ExWPkICXA4AWyZ8&#10;8PIObtyQsjXe/OY345RTTsFFF/0A//VfF2Q/++IjyzhhqUEc9dc/8wxh+1SMB3YwznjyqZg3f14e&#10;NzPWI6Ed2se0mJiBSkCYbiW48D4PJxy3CBf97YF437OG/J0/+eaCC9/62pUbb7mh1mO0qHyrewIM&#10;L1ocmee+bcvbLqFkugOUfPz+6xgPeHCPxXSn643bfc0//KjG8ied0ZAi8awtwIqNM2kgKPkC8qwj&#10;LUCbj1zpAKkkMBnK7QQi98/zSJ2z6DXLKh9nJ883KouXTM2MUmdzEoPTKcysW4U7CsnNJuhbxKyS&#10;knw8VNMGe0VLHoyduXWRtBEXbzh61pHEOigThMUfqwQoS1YFVSwfP7H5+KW7+bPA3qPz2rwhQfKe&#10;WqkJJx4KsnscNqa8Kz72vsVb7r63vuBogwOeb5BEDA71mo2bwPBKwopzAkztauPG727G5Z9Zjxv/&#10;82GQAU5/3UqsOHkY7akYjAQ+yphDq+AhKIygGHiYwnZ0MPOYHFEUKBGlsMnhT5+LYKCMyx/q4L4J&#10;i+EyYV/ZagSgGTOestjgtMUlgA22jM/gk1dvQTshBD7hfzi2gVpgsH06wg/v3oPEMirlAK87cR58&#10;YjQj/m+ztrU2pZKunl0F4OHhPS1sm45R8mgfnhsBYatHAcusioMgwJzBEqJWy2y9/eY6O+cHQxco&#10;3E32qQ9qzELITc7haRQi3d+6Yy3BxXxEgRTDmrV9o0i65SgbiY6/7OL2rjsnDORnA9RxwXoiz+3q&#10;dMczSCXnJIp9WejJrITzwqZ33krSBQlZCHZaMKrQyW0zpZmmZN+7gIgMaD1mW+ZQkbEXhEMNFScA&#10;XUeLrLjpFTXM0vDEKSxZJ2jSMpJSVwSXAi8ZPBI86rGHyJFaYFnwCEYIsehac0+Ek3RRD9YFFyzc&#10;gUTZhSCB0rCwBs2sY1kXfRDU43yt9LM1J8U8JC4yHFlo2HCB9EhK44bEqE4m5on8nrC4XqX8X2Bn&#10;yHjOShCzKBDevcdCQFXrdXHWaVfaYGIN5TbBQichs2mE0DCB0v8hcdZl9qrZeI7WxCExBcTQ+hZS&#10;tJPFGGveMKGMai7XSW4PC60F6sjl5ucXZe50JLS8ZBHGQhi2t35cSXPKZvlJrHNkfy+fd5YsMylH&#10;CGII5xsWo7w9K2zpLNETPMxHzzInIMUC6QFD2ro3y0nhMEtYAITCsSTvXIvfYVa6Tb11zJy7W5FK&#10;iDWYrJx/mBC3m+bmf//y3Nb47iDLl7o/86rjSlg2mrJVs0ZBEsLb8zD87ffB23gLvLVXw7v/Cnj3&#10;XgFafxOwYx1sZwbs+UBQSem8htK2dtiCVxtEcuAZaNRX48QljHeXfjjvrm9+di4AZSlsfJ+Xnnz6&#10;lDyGZjoWkbX7RJu3DAxWDKYs8PEfbEVj6w787Zk+lg4aNBppo6oXv23MOH5JgGMWGVz6q2uwfceO&#10;bt4R46UvfRle/erXAAAuW9vGt38Twi8Z+PuZknJXy6A2ZLArBD57VYTnf3MGL//3GXz6yhbu3xml&#10;qEeSwCYW09u2lC97/7tX3Prdr8+yUUSk1hqpkZQMG2cWx6a0GXZsuJVhABzmYvdcZ50bUPecyXYe&#10;sRJQl9Oe2ZkhRglynQKxp8FFF0YJYmbvk9tnarnz7h4VLlrklXjVn/7Dlg9V/nzj528dCkMyqNcN&#10;fHrk8Q7PA4Iq4VvXRfjydR0AjNNOOw1/9Vd/hQ0bNuAjH/4owjB1Qlk87OFNp5RQ9oEw3nvBMN6I&#10;0UiAI484HL4YQ0k/z4Oh7jp6DGupVgKakcX313hYtHo+Xn7KME5YUsHfvGAeLvqb1Tix/NDgxe/4&#10;05V3XnTBCElNCqD7LNN7fdDTnjm19eQ3bPn4Ncx+YODR7w/c8JDqz9y4MU6ZC16PrVG2R7/stTtK&#10;g4OJkr3n1IGPhYVFb6321g6BleNdFk+zhg8pqe689CVBWGCdByvaAYvcJjczYYGeaM3O7l4Re5CE&#10;nhWBYArOtdybC6MCzZklfVkkxiRFxdzWm0oJtDaTLGR6KBI5aiFqLLhbERBBBX15uGj+KynESdo1&#10;kRR+7QUrkaSRy6bsBbPs+3ZvLFN2SPUTQXNHy3vvIwsCGyd05Sc/sPD+S34xNrSYcNhrPfh1RjzT&#10;hwbf/b0lZxnUx3zcdOFm/PobD8HaBEc8bRFOePlCRE2bIuJEmE2rUKNRxAidDRAgQgvjvGlvfhD7&#10;x9owQGcywvxDBnDEU+djayPGeWtSRd5gP4REIwuMlIC3H13CWM0DPB8X37kTn/n1NgyWfPjmfy64&#10;YQCUPIObtzRxy8ZJAIwTlg/jycvqaHQS/LdqpBIQW8bK2WUM1QLsmAmxdaqT3u9Hu+FEQBLBxlG2&#10;vywzAr/HACHce8mPZ2299cYaOx7X2vpTUMLFbHtuGS3SfEF1yJsM/bmdRdtXQMogEmnlZRIiYXmn&#10;M0/MCTn7QBlrMitnE6nXoc8TOW/I2ffNRUZ1dzw/l3OnFJ1EyQAg/1bP8eoA5dhRiusmCfiI1jOJ&#10;s41FV1U9OWf0Lzsne7OYslMA19JXsDQg7AozK2xRbHO+gkiIRTs4kQNik2Y4ikJbU/wFo6AHzohO&#10;M/d1DSOHyoLchYVde1+GNLEkp+iTiXNhYkcgOyRs1PMGSb4O9XeXiRfn64PJWccktGHyESoSTgG5&#10;HS4KCY0EPWQxzM5Pq2IcwrGG9fgSRMLVY3ESa2BF3iGSAAqTTIXUXWQW9198rvQHYvWcHOFR0Xpi&#10;kb9AvC8Xxk8cm19HPyzbIxq/E2cDFEigUkd2HGDk71ptA5nnW4Id0QN9pYoYk3oCQq1E3wcI5yPJ&#10;Rsl+k5W1cc+Fh6z8fTga8o4xZTYenJ8JcJNp1aGW1sssVq8Y81GpvBZ6l/dUmb2y9FtiNUpFsjkn&#10;ioWHr/91/aFrrhxRaVwMLB/z8NzDAyBJGwsqmfIrKTPD+AAIXtKGP7MD3tZ74D14Dbx7fgk8cD3s&#10;ni3gJAabIB1bMT44iUGVOuJlx2PGjuDslTGev+1bC+/98YXD2drvPqODnvG8yeHFy1q9ZHjndIJm&#10;zDCPMvtrCBgZ9LG1zfin72/BUp7Au84oYaxMmGkXLerjBBiqAaesKmP9/XfhgQfWAiDEcQwC4Z3v&#10;/EssW7YMgMX5t3awZdyiVN6PhIhTloYtGXzn1gjP/doM3nlxE9esb2P3TAQgQRD4WLVqJd7w+tfj&#10;3770RfzkJz/Ghd/9TvCWEw5f6l/5kxWbrv3VYBJHRJagB+X0uaGbIdIwQVqi98hurFYriTNPulSx&#10;s3Yh9ySzAo9ZNAvIKRFV0SbmIWXGBc6BVG1QXrTdZmYow+7ud/NLAR/2mrft+M05//Lgq287ZuLH&#10;94Ep8DBQI5Q9wBj9/Es+UK4Qvn9bgndd3EQrirBixXJ87nOfw8DAAP7pY/+EW2+7Nf1FGLzmhDKO&#10;XWoQth9B1ZOBGB7aCfDg2rWwbGH6MYz3gzVO3bVdLQPrpyzOWxtg5cELcfZBNTQmQ0xOx5iZiXHU&#10;sjK+87YVeMNxKF/2ofcsv/X8fx9TLDhIZjHhlDf+xY6rVrx6yy/WJKj8nkZSmIFyibBh3OIXa+Ks&#10;5gCAFaedPX7g0541CUf7Uo9HkdK1yFY1S0C093cCAMvyMlL5WxY3mEXmWfQPdLz10ryGnMkOBXCQ&#10;YsxJsoJgbHCfsVBteUdwk0bSix/FuXKJsEgLWMqSeFaIpzOZ48Ahmg6cj3H0KRy4z+gNOd1UkNAP&#10;Ez0oFnOc/Qbr+x0ghTl5UTAIzrdMotw9dsOX/2Xunf/1/TmVMeCYN/sYWQ1E0+i/oQmIWylrY/4J&#10;HpKEEScJFh40hjPetAwwjDCMwSbBLFqKUVoMi7jP2xhMYic6aMDA/M42FlvGcS+aB68W4Af3NXHv&#10;uMVQsH8buRkxTl9IeN6BJSBJOzufvWoTvnbzTgxVPJT/hzI3PENoRRY/unsPptsxQISXHDGGwBCS&#10;x8EXipkxu+pjpOIjjhJsngzTjt8+PD6yMWx7JhM4tDCguIO5dR9kDCY3byz/5J1/uurqT394we4H&#10;HyhzEhGcKXsdgCEOsZygrLsnGrTgPix2OKWUe3rJIq3IS+acAu6eAkxFPwkuFlkoFKaueTQV4i85&#10;JSLt9Tc0rVqXzP1OL8ely9U8KrgbiNOXqY9CEjnJEHSHSDmMcEFipBDQ+lwvXGZA39+ngi5FL6kg&#10;cTUOOVFdM/qUcAzOxjapUJiTsjt3r45lN6xQBALFoQvqFlIFKTe1coqj3HnKQKwbEiQ/j6DABKj9&#10;xs5Tk/ai+T3ou2YUONDvufZtbRSEquVq13vX0eSxupuo+z7ic1hmIvqeksPA2NtegjM6K/ejLoj1&#10;Cia1ll2jeW1GzH259MX13bsXvfFbcmzqIVk5gNIwIQGhFo2WycnrSDPZWAMMrNarA5RkVn9QbDWZ&#10;m8lnnTGL1LhY2kGUNE8qnBDFc4X3ct7lCnh6r7E439iSyANZjRLICMICEc3iRj+XLMGMSsKQbjv/&#10;W3OiVtOTTAcAOPfgAIfPJUTRIxRvZABjwMYHeyXAD0Bk4HVm4O9aA3/tlTD3/BK05mpg633g1mT2&#10;pEylhqQ2C1Ejxp8dm5jDrv/EknVXXT4oz4SheQujo1/26h0gAhmD9ds7uH9zB6Uq9dU1YAZKHqFU&#10;9vDLe2bwvn9/GMfUpvHaE8swFmhH/e0+k+7iOXpBCSVKcMWvruzeJoMo6mDFihV4+tOfDgC4Y5vF&#10;VesTkNnHsVxORUcfmmS88rszePV/NHDDhhCxjeH7Po444nC85S1vwcUX/wjXX38D/uUzn8GLX/JH&#10;OPjgQxDHMdrNplmQtEbv/NzHDrjwLa9e/uBVlw7GzaYpfgyJDSVFpx3nqsL5RtBwGLQzm2xJkDrp&#10;RRx2R6S4j4wSO/WYY92ueHJ5s4FUUSn3DgkWl3uCpX9aePyTmov/+svrv3zA+9a/4tYjJ8+7vxLv&#10;7ACVAKhWCLUyoVYhNC3hM1dHeN15kxhvRTj0sEPx1a9+DUcffTS+/e1v4xvf+EZ3cxCOXuTjjaeW&#10;gDAV+nwkxtDKWT6OmGfwla9/E5f8/BIQCXoGMywDu2ZYs2MLWV76CEseUPYYncTi8vUWF66v48Sj&#10;5uP0AypodWIknG7HxDImJ2OUmPGpVy3C60+re1d9+iOLH7r2ygF0GXJZftr7FM/DyW951/Yvtc/a&#10;vWsGqFfod87aIAAIgEvXxFizM87YGkMLFnVO/rN3bCPf13PI1DuzoccJ3TylN46pcgAHASASwvKE&#10;orG6IwYuwGo9dw6HXiz3hX5oUlOOHAkK77S3/tUrAarKxZy7nRX967MQKOY5e/RQN7FmuMi5LFdI&#10;vXMWKJTvbTH1UGQtpvxLZfQxZVLiFDKUqXpniSnJPicVemOamAmRKqlUTHR73feD8KKHUqkiEO7+&#10;4fmj137+M4uSpOUd+xc+FpxMCKfwiCilV05HUh6+nDG9OUKl4uPZf38QFhwxgM50jIRCDGMBFphD&#10;nCvvsTV8xOhgBz+ACC0Y+L+znZXEjOH5FXQaFnffuAuVIMBZSz3Y/VAhThio+oR5dQ+/fDhGI2Ik&#10;zLj6wUmM1Mo4ZflgCujwf48exWN9lTyDjZMh/ulXmzHVCrF0dh3vPmMxav7jA9jwDSFMGD+4aw92&#10;z3Rw2MJBnLqsjmifHhwDNgH7FcDzkbQaKIfT2DjRwY/vHUfCDNtueVtuu2nwwSt+PjK+7sEgqNeT&#10;yvBo4gcl7gVQ3SMrjP1ldHo38e8HQ5KwWpOdvx7tnMX5QI7zWnpOQMk1k1J/RlYAaGFCwZrI8p7e&#10;eZl/LmXMsN5YQ+/soqzTK88v7ntG5Z0dEqwSElT9XHuCVJJUBJGFOCFR7lqCvFiBGichofaeM0ky&#10;BpxuBGRndPavLAEzt7gkRdmXz4gp73r1rlGdzCTTQim4SNm4S+9+a1dNUjCS/GQZZ5UoKYmusVwH&#10;2YLr0YnJiSPdERlxP/L1R5IXkQnP9sZMSIycQKyb3G5ErAcnec3vB2WWhnJsi4hQkMYWAq7K9ILl&#10;e0FoGFB2b7N15TjTktxTqsyn7D0g8orcCUM/U0CuU+R7TKZVlLMkssUrRW0coEd+Ljl6v6yeEZSg&#10;ZwFOyu6nWFOciw6TTFQkGEU5wEDM+meyfScFWfPxJ9clNhOsJXJU5MX5RPk5lOt8FIWOSZ2JYv2z&#10;pMw7TFh5xpIDCgq2bPZ5UueE8nOiH0gin4O0vSQS7BWizH2nAOw6uSWJLQS4+zi/JqG1nP826e3X&#10;O0MJjDsvPG/s1v/4+nxmmz3kJAFGqgbve1oVK+cadNr7k8h0P8wYwPggtqCkA685DjO5BbR7A3hq&#10;V6o1YBlmYiNscwrGeDhjcehfd8WN9fV2TmfWqgM7vVgz56BD2lObN/q7195XDyOLh3Z08IxjRjA2&#10;GKDTsRlr2lpGJTAwJQ9fvnw3rrt5K15zJOPcgwO0O6kA+SN9jSAAJjrAhXe0Yf0B/PHLX5qKj1uG&#10;56XiA+edfz5iyxipenjGah8Gj5w3sgXqVWBri/CK77Xw83s73edksXjxYnz4wx/GF7/4JTz72c/G&#10;9m1b8aMf/xjf/OY38fnPfw6f+MQn8MUvfgkXXHABfvazn2P71m00/tBD1ft//qPRHfffWynV68nY&#10;8lWh1Nl1Y4He1xqGzAq9bERKWrzqPSdrrWzcTRSecGsyGWuZ1XlLhfYrKXY6UX7GqiSG8/xDY3Qk&#10;Q5rYr+nleH6Z5xxyeHv09OfvuSZc2bzofrJ3rJ/2kva0H/jAdQ9Z/O3P2vjsr2eQUIAXv/jF+NK/&#10;fQknHH8CrrjiCrz1rW/F+MQ4YHxUfcLHn1XDqcs9NNv8iE01y8DYIMHzA/zo9nHcdvudeO5znoPR&#10;0dR0aNeunfjeeRegHI/j/x1bQ5JoYAcMeCbV/Sh5jPEZizt3AtftKqNRHcWLnjSGpaM+mqEtZClE&#10;QBgxjAGOXFHD+Vdu8yZbCR/4lHMmSThgUTaaC8D4MEsObf76susHnrZovORRymT6XRgjMANlH5gJ&#10;Df7uZy1sGE/g+QbG8/mkP/2Lzauf+swpEmc/ybGZXg4l7FoJIvYKHU4S7jvZGkWfOOJsiGztip9X&#10;mAKJPEe4CCrXeSnc3qsXWFw790Yv0fJOf+tfvRJMVSIHHSHNfiARNEjMZqYPkUURkdM0M8e63ibP&#10;Zsbzi8mT1fz98mRFHgoiOeb8YZBEUCn/vfyh5PaxvflLcsEO+XBlwtkrgnod2t68KufipnkSkicZ&#10;JJJyYnHAic4GQFh72U+HLv3H9y5rz0wGR77Ww/Kne4hmHiWsGcCrEu7/LuOhX8ZgxDjhJUtxwssX&#10;oTOdILYxKlTHInMEAlT7sjUMPEzxNuzmDTDwHrPN615pij5hweohPHjDBG5a08BxCytYPURoJfse&#10;v5mBRQMGd+xm3L0zRqls0Alj/HrdJMbqZZy4dBBhbP9HMTfqJYMf3D2O79+xE2DghUfMwfMPH0OU&#10;PD6+h9e1M/zpA5PYPN7EitkDOOfAESR2H4aViFJF9ySC7TSB9hSqPrB5OsGP7tmDTmzh+4Q4AWYm&#10;p71dD9w98PDVl45suf3mmleuJMNLVoSe8VRxk3X5hNiVlrSn7FzqHWpyrrWXPKgDUibcvZEzygvH&#10;/D3zmo4U4MKq8MqrkbwHmBXRMhmWoEbvzOvZR8okpje24RSv8lzvASXys7PCPPt5UXCwYxpA5EyQ&#10;UCaI16OQ5wBLfm7mf+8AEkSi4yTPURn4dFAhcmje2ehF94wvABjy7MzvAzuWrNISMi+S8yws66mT&#10;jFNyhIGEcJyMWzqIkwBImPJrhxCgU7FOuD/kwtjimYvYkek9UPH5ynugHLs4X38kNCO4t5azRoq2&#10;t83Wci+hVQk0ZYtOO0mIa4C8D6TEHRXQI8EdEm4sWW5AyoZUFq8ZgEVyHVFG883EYCU7UxSu6e+S&#10;anjIz2P599IqQAEOTlEvcpkeqCjvg9vQBevCgsW6ytYKkRKKyfY73Hsj8yWp5wGxfzVRIVu/JEaP&#10;KM/r1JrLzhJS080kUBwJxMlnxZB5X35oZee0BC4yUI4doE5Ao0KcVALM5HSOSVdeShDP5dEpFxYW&#10;BYgLxoq9UPy+uRqpFmbN10Fj53b/l+9717LWxJ5ANRsTxlMPKuGdZ5RhYpsCAo81BSPqsjp8wBgY&#10;G4Na46DxTTB7HobpNECeQZwQqj5w5KwZ/4tfvXR4ZyOxi485vknGwAQlXnriaY3Gzu3envUP1tZv&#10;m6GHdkY495hhDM8uoeITyiVCqeKhVPXwhUv2YNfGHfi7MwMcMNtHs5l66tGj5HOlgDAdMc67tYNd&#10;zQQvf+lLMDw0hCRJ4Hk+PM/DD37wA0xNTWK4GuA5hwWo+alF516LuTIwlRDe9F9t/OzeDoxvwEmC&#10;gw8+GN/5znfwwhe+EDfddBPe8Y534B8/+EH85Cc/we23346NGzdhZiad9a4GHuYP+Vg1FuD4xQEO&#10;nAPatnZtdc3llw6jXI8XHHFMS4Fp2TitAQogWTeeUA7Ey/F5crDVHGRgDRi461DEraxFIYASFdIV&#10;uOa8Bys8U+nPujWVC/S57sdq/wCA8TBr5apw7qnnTm5fcOL0ZVOLWxfdEeLL10yZWx4c92q1Gj76&#10;0Y/iU5/6FGbPmo1vfvObeMc73oGNGzeCjA/DwAfOreHPTwrQbtlHX1Pd/x67zAPIxwXXbsT2XXvw&#10;/Oc+B8YYzMw08R/nnY+JXTvxuuOrKPtdBgilJgUVn2FgsXvG4jebGDeM10BzZuOYQ2bhjNU1BIbR&#10;CvcOrhABYcyYO+Dj1g0t3P7gJB1w1jmT5aFhq9iixGA2ABjV0dFkR31Vc+M1Vw2ftqTjcfToe2df&#10;X5Uq4aK7YnzumjbYpOvwgKc8fc/p7/i7bSbwWYY2l9frNg1lXFHnvdCOIiePlMAayCgNKibqEw9Z&#10;AWyyOQcRR2QDCU4ek+nVQYpwU8vPhNsghK2ykQyn3y+oh0qJXSjK5+rsvY5hPtfIsuuX+d9yxv5w&#10;hQVJKavnHaae6JQCQJXKq1DPlrQthiZhEvr4v4uRGSpafymEi7UtrfSIhlA7lvPb1PWn33HP7ZUr&#10;P/aBJa09E8HBLzM44IUGcZvBySOv8qAObL+ZseaiBJYTLD1iNp70qiWII4s4SUBEmEUrUcEg4j7W&#10;rgYeYoQYx+bus3zsbih7HWnoWIwsLOGMP1mOC/7hLnz02iYOeVYdVS/V0Hi0TUxIfasHy4xnrvDx&#10;o7WETsIol33MdGL83U8fwnAlwHMPGcZ4O/4dDdL8fl/GECbbFj+7bxywCSrlMk5fOYyyAdqPE3TG&#10;Aqj6BvPraR421Y6RWN6bq2l/cCNup/vIpCdOwha2uy8SZoxUPAwGHh6aSjC+fdxvjP9qdMttNw2u&#10;OP0pE6f9xd9sGVywJFIikJQrOOce7SSmt5F1spl1bsusux3SsSAXmZMdfUG5ZN0dlJ/B7CqnO/te&#10;jjn0cQlhyrVFSApAZki2FvVk0qwA6YSR3Rt1XnFB/oFVrc6ClQcoj3Fxbb0DluXZqB631gIh0vcm&#10;11NBDpiL7wD1TEXHNrM0FYrwjlUtkXbqyO9/DhZkXXzZcpd2mqStWnvXLc98Zm0tnD0jYgG0s14n&#10;cowjC/pW+KwLkUPl5sBCDFSohgOFTolq9ruK/VKrgliMDchnJtaKpJxyrqWlHHeVkK/UxeE84Wbq&#10;WseR6thrdiMLNxgxriNBhmyMh0QuIebYpRirtC8m13GWlYMSS8ZrwVZYP4N8H7HS0uhnv8zibJAX&#10;kImOS4ec7nrJO2KaByyaZrnoLzsWqGwdZopkCuj9LJ0SCs+RJa/WOT+g3ycbg+HikI125ZHMFuSC&#10;tLlKcK6BkqmpS0KY4yGl9jtElzvXymCSNtJCd0PqdWQgthQSFiK7yukPxdwy+442A9X6jiFxvl/v&#10;+K/vzBrfuL6q2aiMkk948VElVMuM5jR+R1b23ftmvC6TIwHFbbDxs8K6HTIWDRCes6ztf+izn1qy&#10;Y809tSf96V9sm3PgIZ3y8FByzvs+vnHJ8SdP33nh+bO/f/11Q1Fk8dInz8L8IR+jdR8Dgx5+cdcM&#10;1q3difefHWC4bDDTtIrZ9IhXaIFZFYMFQz5u27oVD61/CAsXLMyuf2x0FlasWIGNGzeiGjyyox4j&#10;FQr1ywb//PMQ/3V7G8YDbBzjkEMOwXe+8x0ce+yx+OdPfwqf+PgnsW3btiwDLgU+jlvoYdVswuEL&#10;PBw0x8OSYcLsusFINXWEeWhngs2NxN+64dNLfvXvO4IFL3/HdgpK3HPdICLHuzlXnc6Zi1JfwAEF&#10;4FjWg/W5S1JPCwXresVUJCkYrClmvT2rzq6s0BQMt64jmwQqpaW4FGkG5Zo62dhbr7HV/fm5hxza&#10;nnvwoe32c/5ofN7aNeWHf3P1wOSa++qhXxq44IILSj+86Ie48AcXotVqdTnkwHueVsO7zioh6th0&#10;7GMfFlUYAWXD+LuzK6iZBO/73nfx9HOejle94uVYsGABli9bgpvW3Yfbd1qcstSgxIySYWxvMLbM&#10;GEwkZWzv+PAGajj9gEEsH/MBa9Fox+qsfERcEcD8YQ/Tt20r7bz/nsrwwiURC/pvetqn8AUzsOSE&#10;k5u/3v6XG+fc+ZHlrzy85fEM7zObfW8AX7VMGO8An7umgzAB/IAwtHBJ+0l//pfb/HLZKqYZC44r&#10;5cKyvU2ai5BLaqAQ7mbWvCCxZtP5NbkW8sYLSAyxKLYphC6H7f6c1ICzqtGZnq82ZzYhl5foxQRf&#10;KdxLH3GI5BsCuBBoi0L+ZNLuqJRL5xLtVkCKFiTHawjaIgaOk4lM9F3oidy/V6iSLCDgOrLm3dl+&#10;unDQhUXBAlpavDkyHLJr0Jma8K761IcX73l4c2XF0z0c/P8MkhBIOo8yglIFZrYD934nRtyJMGtx&#10;Hee8cxUG55XRmozAlGCYFmCEFiFBvJeoQGhgJ5o83j1OfvdVNVug3Yxx0NmzcfQ1C3H9jzfhq3eV&#10;8J4TShhv7aOfKQEzIePMhR6OnBvgN1tCsAEqZR+NdoK/+ck6zB08EKcsrWPPTKyozo+3V8LASMng&#10;0genccPGVDzlsHlVnLhkAHHy+OGcMAOBTxiteF2q32OY9RGDsWQIjbZFO0rnZaMIOHaxj4+eUsGV&#10;m2NcuCbCjdsjTI83/Ht+dvHsyc0by0973yc2zD7goI5SG3c3KLPen/I7uF1VaMcMWcSoBJ9sPgq3&#10;l/ODhWqzOxHCQlRY7lkuWF+QLnIKihhiVsWxMJQfy459o3JAUYLL7lyBO1ZYPEO1gwcJFwatAMJ9&#10;LhnkGK+4CwxUPB/JPer0PdaggVY2KFwLWcHEEbGEnVhDOuZltH3BN2Y4BZADEkF0I+Sz7/VgSIkL&#10;CNcQ2R3OvpfV38lZg/ln2sL19ToY+TO3UC17VrJZKvARkwB7SAELwn4kK0jlLJXSoWDqQqPklFpd&#10;QAdWIiMFf3pyfYiZVFIu75Vc2/22KlDc/7mjCitxcGbnYlQCB3UPnSuG5E/0+ydmB3kAqT1NBUCF&#10;ivtWdcy0UheruWQNnrpjykrEVCAPUrPF1bbX91WLv2esLEe1Rd5Ox/FZ50uKzePevqJqjQSrFCor&#10;PliJ2RHpn3d+vbeG82ZeEYySj03Of2cs4D7iI70fm96x3V97xSUjxa4PsGKuh6et8mEj21cz6XcC&#10;cpABe7ppZS2ABHje4QH+7YYZ2nzdNbN3DtUHNq04aMdBz3rBeG3WnPiIF758/KBnvmDy3h99f/im&#10;7//HnCu+9VDFa0/5A1WPLBhHzjP44vMqGK6YRx0VKORBCWOsSlg87OOmLSHuu+8+nHLKKd3HZ1Gp&#10;ljF37lwAwPJRoF4itENGbHsuMil1P2EgTBgJAXeuS/Cla1vpqZtYLFq0CK973euwdu1afPJTn8T5&#10;553fdcow8Azh0PkGq8YIIxVGO7a4ZVOMKx9E2pmXsa/7eKullle+9fOLbvvJj8bmnvPyHSvPOmdq&#10;dOmKiDyf9xY3oZgRSsGiXzju8/RI464KcCRxjghRYcHmYHa82l2iq2CXKLFzckwUJAWu8D5FfQR1&#10;nd09Vx0eThYfe2Jz8bEnNqNW06zbujn49U3XDV71qyvnt1qtcrVago0tTl3i4Y2n+jCxRRRZ+B7B&#10;67FZHDdS2WxgBqIQqAQJ3n1ODb+8dxc+9/kv4LnPfgZGRkZw+KGH4IpLf4kf3hPhmOVlbN4T476p&#10;EjA4iEXz61hc83FQyWC0TvDAaLfiDFTZJ2257n8nmhZRs+VNbHqozMC0m8ep85AZBz77xRPnje/e&#10;NLTmX5c878DIdGY4ZSbRfu90lIO0cfqJX3ZwzUMRjE/wyxV78p++bcucgw5ru7WzDA6shFtcIVrq&#10;K16XgfLuWAe72lGaMug2pVgFStlU6Veb6JirmLCFWAX4MnEsdD5Eh0N9aA8BV+iNmDcrUDblptJ8&#10;FHI2vOp+OHQr7CUMauqqxk2Yi0HWDf6qOya+V44COV0B5/d73WGV7EhRUkE7BgO/+cpn5q275trh&#10;sdWEQ19tAA/9HVDEtZpSei/u/67FzntjlOsenvr2A7D46CG0JiMkFKGCAczFahgYJH3ZGj4itLCb&#10;N3QXw++J60BA1LaojXg46aWL8MB1u/CVW1s4a4mPk+cCezp4VAcQAtCKgVlV4KUHlfCbLRESBnwA&#10;5bLBtqk23vWjdfjqS1bjyHlV7JyJfk9Jwu9mxINA+PmaCTRbEQDCycuHsGAgQDNOHl8Xy/lMa5Qw&#10;2D62e0pdgGs6TBBbwPPSzTJSIhwyylg97OElB/j4+cMBvnJ7hBu3Rdhw6y2Dv3z/u5Y98xNfWD+0&#10;YEmkKyRh0UdO8e8m107Br1qIztmgC2VWtHxJn8sCvzgw3eJC+cv3BV3JyZxIsNjyuX0W349ZUP5E&#10;YMo7JuIMFBaZsthV8p4sOkFKbkBoFGUdHVH8yE6741wFxzqx4AsLYeGIPhWQc5+krbpyphJBibkP&#10;yMDK/VGNL8nOMuS4I0veQc4yVPP0fZLRbOyEqb8/MWTcIMGIIadzLUpVctkw/YQtSdjVkrI/hbIY&#10;5Hy9Iqd0snweLipPLBgnej3nxZxWPlcNCi4Wk8Tu5+jKX4nTcRFgAGlXEC2vmxexsoMomywsqgMF&#10;uFGxThbGMblYqZJTFUVxdo05O0DTP1DQp4Bkm7hnk/u7BaxTA2w6IXVYsrKyQm4BDLGHFNepx1Zg&#10;zdDVRY6wNhY3kAXIljMlyBFgdwooFJE7pqIYb68LyMJ7Oe8S62cuwZICoEKshGB1wUH6Z0TyqMbC&#10;RNDIi0nWbk5iCexZ90B5euvmcr/Y+JQDfCwcYrTbvyu2xiOzOOS1hRHj2EUG5x7o4/wHEvztW99c&#10;abWaS7/+H1+as9aUp2n23ObYAQe3Fh9/8szoilXh1muvHLn3xz+Ys+nhh7yqb/Bnzx3EwtkGu8ZT&#10;UCaxyICHKElzh06SrpUwSf8tjHMr+yYTOtYCNsL55/8n4jjG+PgeAMDu3Xtw5113AQBu2xzi1efH&#10;mGylozoTrRTgCJP0v3GSfs50hzEpKK/btm3De97zHlhrlfUnYJFY4M4tCe7c8lju5Zoq3f6BZdd8&#10;6V/ipSedOnnIs144vuK0M6fLg4M2B0qpIFTOOmg4rFJXPJ1FXBHjAkqbRzBA2AH/2S3ehEGDUyAx&#10;S7AXxU4I585b+QhgXh9JJzvZAGC3oSRyraBas6OrDuiMrlzdGTv48Jmf/f07l81ubah/6BWL8cDm&#10;Fr55exuLhgxKiGCjGNxNREfLwLwBQrXEqPpA1e8K2BLD89J73moDfsBYPb+Er95yEy688EK84AUv&#10;gO+nTbrzbwsxOFTFwUtn47DDBrF0VpBZEREzkpgRscZyHpXhzEAlMNg9k+Cqexswvselat3KlcBZ&#10;4wAF5fIjXvHGXV/9RsvU1n110dNWJSZpp6wqAPvUqGUGAg/wawb/cnmIT/6qBRjA8zw+7Hl/tOOI&#10;F/6/cRcldxtlLvALcbax1MkQdGfG3or8Yi6tE+I+AKAj3F7sLFLfE42d78VOTunnkL3mSOWx23H5&#10;YG2JJmdc2aEpsKvcLWBIRv+CA2rORnFHBFLkGBAIlWqWOClrqqc8NHJnA6gRFjjfI08mhce8TCDY&#10;pZQVm5G9ZJkB3P/zH47cdv735laHgMNf46M8AkSNR6nICQjqhE2XMjZcGQFgnP6alTj4KbPRmo6Q&#10;2AQ+lTGPDkKJan1ADe4KhDJ28Bq0eQoG3j4Vp9bqWbv9KWxbUxHmHz6AY5+3EFd/fT0+e3MHxzy9&#10;gprPaMX7cIAQMNVhPH+lh19sKOGStR14lfSXgrKHe7ZM4y0XrsWX/2g1DhorY1eXufF4Y2uMVjys&#10;3RPisjUTABjVcoBTlg2j7BOmw8eXSgiD0ZM5a3QShBYIzGN/t05s00XkGQCEnU2L2BJKhmHY4sWr&#10;PJyz1MdnbvPwhVs7ePi2Wwev/Pj7F5/7oX/ZENQHbd6VlnQ5UshxbhOp+xCuGn4WpKHMS4VgltMa&#10;cNrnuUAmO2wsCYIIcMHRV9DIfbGIyRJ6p5BhcU6yOJPV2aSl9fY+CMtQ7hqA49YkmQcFtN5J3IiU&#10;O4GM4FrCTBQPkirBXLDhzEQtBSc/F1V1uristSecaqYAfjB0QVOkRUAddkRcKPY0NZd0DalU7iUx&#10;oo9wojsroMaYyBnjEdfvsHe0ch31Jxcgt8pUsw6FjgwVwH8Vf1mOcbj3XRTW2SiK9ldRbAPBRCmK&#10;4+YuPOSCjoU1joLYHeuH0ocCwU4nhAui59IFRa4Fua8y/bCMBeokif32u0sX4uJe0ra00B02ZQ3r&#10;jvX2Y31xfzZU4f7sLWHkvfaTmNXcj8OWcc8deoQw7zJVBOokdjjYuTIXDJGXo6j5TrVVKPz6U8hY&#10;gErEfbI7F5DtrXEitMb3+HEYqshpu+fYsYs9wFA+5vk7ePXcIyKb0tqtTYEFBqMTp0VY79+CksVp&#10;K0u44PZd+Pq3vo0/etEL8OKnnV3dunVrde3atVj/gxvtjk7HlkslOnjeXG9zpYRtYKyeY/Dje9r4&#10;4R2MqU66NmciTgGMhNFJUqBjJkw/pxUxoi4Y0Y7Ta2rH+Q37xS8uwS9+cUnf73PdhgjXbXgM+Vby&#10;+2sUMQPtqUl/zS9/OuuByy8ZW37y6ZNH/dErdx50zrOnCpQ+ErkI6diQ5StO3ZD/umuImddLrGIu&#10;pQ9WmTzoWo4dWhwxFZnmrGO38m3jYtxnpj7d/WITCpJ179AWFhx5TOspf/3+TT97+2tXT3di89ev&#10;XIjJjR3saQG7mgn2TEfYMRlj+2SMTTHj/okEiCMYsggIMEj/68OiZIAEBoFh3L3TwARB8vXLrp64&#10;YvdMewdVaWjh4rEyjVee+5RFOHJpGZ3JCJ0o+S3z5NR7pTLg4fO/3IUHtrYwMHdeMrp8VYdcfqwC&#10;93WNfNhr377jC9+r2s33fmPhy1ZPBfVyytyPYs5Ee90w1jvWSx4QjBhcfFuCD17aQmQZ9ZGh+LhX&#10;v3Hr8a/5s13ZDxrkk1J9D3zX7wbFPLfQq9NUUlZNhz75ziN67tJeoAvqE3d4rzCHBBJ8YskqyP+R&#10;2LG6kujdXul8WstC6WkQioG9F3gsKyGbTBxLIO3uDKai0KoEpNvhEeKA6fvnVGDZ2eCuhVxOlWGd&#10;eHORopkjWpTPwApqou4S5aBLY8c2/4Yvf25B2Gh4R77Bx9zj8MgOKN3LCQaAqXWMu78TI+7EOPrZ&#10;i3HyqxYjasdIohjwgHl0EAYxDwnCPsvGwMDDTqzDBG/tjqDQI36mVzIo1zxYy+g04t7o1H4hG2yB&#10;OLQ47oULccfPd+DyDS387OESXrzSQ3tvilDOco8sY7jM+MdTynhgPMG68RiVMsFjgqn4uGXjJF53&#10;3gP42ktXY9VICRPt5PfcBdm/w88jIPAMfrF2Ag+PNwEQlo1Vcdj8KjqxzYGjx8mLRPe9FVm0I4tS&#10;ZT+MwNUxRujY3mlM8HzCbTsTfODGCKfPJxw0ahABGPAtPvSkEkYrBh+6ton7L/3F2OD8T3TO/Ot/&#10;3JJp57BTGCF3D2HHIUR3V7lPwUdKQ4CZFUU5+xS3KGXN9+51O9mhiLCTFPRFoFmwMSSswZQFooKZ&#10;oc1F7jJQgByjVys7+Pn19axLe013zv2uu7+ng4acw2TBz1bq1JyfxUza+ptZW4ik53z3Oo0Aktih&#10;wopEIBOosijodDARYLWIZS5+KZgnQi02/06kdSlIqGuzBPddqm4RrM4KJCM6y4bV95Msjb2tRzUj&#10;zdyH3cHiu1L+O9JdQ+5i1ka5lsmJWaSvQlEX9ShIrhOju3qsimdnDVmh9+B2XTKqpAScWAFGPZo1&#10;SyEKJ++A2KdKobOf40jv2g1UV4TF92aB5mVnQa8YUHonMhfgIlVUNEzS7oD77CUKUZy3ynTPevfB&#10;sn7GkhEhnEeySSAtJZ8zKthhoig1QT1zn/1cby6aZRHeZfIVRovyee1sbC8DGVkLHIozgoW6cZbP&#10;sR7fAmmdk8wBKhOil+8jaNTuGcMoNszYtbTs3avue1gCo2hJzGq/yJl0Rnti3LNRqBa+tUDFB0bK&#10;wK7JBLtneuyDtPBPmDETdkGIHjOhCwbEFphscfYzUZKCBs0oXS/TXaChGaVARpgwZkJGwkjf26YA&#10;RNJ1p2vHqavcN7/+VXz/P89DGIaI4xhJkiCKIuGZmb/u2Brhjq0RnngBnCS0/ppfjWy5/ebBdVdd&#10;tuuUN71z+9DCJVHO9pOx0gUrpROaqCkIYMtqtB/QzRiy4gxiLrBAddjN911vL7CrWyj0OjK3LKFZ&#10;ZTL2KvQ8L8mzMhf57hlB5K6VzuBoV/eDmLD8lDMac48/deJzP7hm7NyDBzBvxEfVt1g+5oO8UncF&#10;puBNO2S0I0YrTgU92zEjjBhhlIDIg7UWfoVwxswE7r1zqH3cW/56Y2VsVrIIwMghR03/+gNvX3HZ&#10;rROlI5fMhbXYJ/2MR2RrWGBk2Me9m9r410t2gJkwumRZe/bqQ9vK2F414cWZQ7nI/EEve+Ouy244&#10;tHX1Nd+Z+/zqLUNnzG/4QzXjxOb0f3HE6MSMSonglQz+68YE77iogT1Ni9Elizqn/+Xfbzz4Gc+b&#10;lCPTUh6BC76D/YgCMuUpxgdmx1XHISkwU8GymMl547wrKKzJ83hb4DwRaRYro0CKYOF657P7zWRS&#10;hT6dEHYHnpzfY0d+t4D6u0p6uoklMfRetyzfkA5txVIf/Q0Jj7MagWF1Y10KjMueFv9eGMwWCKrq&#10;Xohkkd17ZnHTt740d+s9a2qLTjRY/kyDpPPoxaIppT7r918QY3JzhINOm4envX1lis63Y7BJMAsr&#10;MIpFfR1Q0oETHxO8GTt4bXf85FFAjTJhfGMLa67YjSXHDmPRoUNIyGbUsH0ubgmIZhIMzi/jlD9e&#10;gp994j58994QT11SQdUDmvvgkkIENELg0BHgA6dU8JZLm5iOLAI/Vf0tVUq4Y/MU3n7xevzbC1dh&#10;Vs1DK7KPD+IGA9WSwWTH4qf3jcN2h/cOnFPF/MEAYZI8rhgmRKmuRtgFnVpRgnaSYDSdWNu/S+2C&#10;jmFks4PUN8B0bPHP1zdx8SwPX3laFYdXgckQSNjiHUf52NKo4Es3t3DHhd+bt+i4kxqrz37WlKZf&#10;sZoVtGBlPd3bt45iQX442/wcYUHdzMW0cvqy6v4ReooTghYtlcxJCCizYyvp/F3u+Ob8PSu9DIgO&#10;YA40a9BCfj+rbN90Ep+x1bIZD1bCghCzs0QMi7ygVZxSRfljV5HJYeKzo8fUvQYrBDFJCqxSlrDJ&#10;8UCJCdneZVsJspPQxuAsiErwK+uQyTOchaUkC9lviPGCgkicdjLLfj5LSAUAJr+fWAO5eGmBm6z9&#10;KFnakkvBbMFoEUwMJYRIrmW5dIXRYpFQFnDCbk1+P0WuZDUyKn9OEV/gKmeiv4dzITlipyskf4SU&#10;AGpWCrNb/LtiqSSEO93En1U2oJoSQhQza6hkYugsLF3FTpNCwEJMVu53VtwJUmcYibGRHNPgIr9A&#10;iber5dhNf5zCghzg0RUoJbFnpUCqo0Tvjp1oBpsWZich6AmQI3bsaPM7nrG9vWuVgLRuZVl1X6EE&#10;3Yl1Fw9SPFaB2/n+tHFMcatpOs2mgU3QmZrymBnhzLSJ45iSTttErRaxtRTONAyzpWhmxsRRSEmn&#10;Y6LmjLFJQptuun4waneMgktsmrJ+/FdNfO7XaV4TJekIRzvmLuCQfpW4y65IOAUjuMu4YMZvJTRY&#10;pDiE2LNnz/9IcGGfNc0BlHxC4KUFqfVKKJcrmDVrFnzfR7VaRaVSgfE8jAwPpw211hQm9+zAA2vX&#10;YbKV7PWedxrT3h3f/+68HffdXX/qez+ycdHRxzdZODlmf0bO/NFgNuCqXkl2o8xpMtczVZ+wAlVJ&#10;IKpSZNy1R1PCv5r/qa7DKmc1p2GsxhxZGT4oyQLofIFErnTCa96446K33TD0xUt3++9/6UKEicVM&#10;ZEFIc3jTczYmQtUD6gGBqik4n2LUQXYfTMnDAI3gS9dsK229+/bqytPOajCA5aee2Wi8+W83fuDj&#10;713mE/lvffpsoJUg+i307YYHPbQi4B/P24qHdrTgBQGWHP+kqfLwUOKeyTJuMOmY0ruvi046bSY6&#10;+rgNF911c/W8O68emjt+d30eJvwRanmD3PCGueHPria0epQwq26wu8n41GUdfOWOSlRedVzr5GOP&#10;bxx4zrMmFhxxbIsFIEbCVUuOLymSgDLJgAbCoddOvqZyQWvVSJLcUdJsz95iYTeFhaPjKXX1pEg+&#10;QRsJOMRDmXL4gEY8CiiWI66k/NioCE6A5LQYF6m/LtBDmuQs9cP6B70CAqE/j4WZuPOxpAa2USw+&#10;nMIjPxxyS9di9iZm14kLdOXegbH20p8O33n+f86tDAKrX2DgVxidR2NrAPCrwIZLLNZfFmJscRVn&#10;v3UFqqM+2tMRrEkwjIWYSweAYbuidQ4wAg9NTGA7PwCLpMvWeOQo4JcMNt42jcu/9AAqAyWc9WcH&#10;4LiXzEfUScB2P08AA8SdGIefOwe3X7IVv7lnArfsKOHMhQatfTxYLIBGyHj2coPLDirjm7e1YE33&#10;wANQrgS4Zu0E/vHSjfiX565AYAhRwv/tTAgioOwZ3LhpGvdsmc4UiQ6fX0PNB/Z0+HGnCZIwYyZy&#10;C4r9Z2ykxR4w2Um69yLdzR6ABMABox5WDXsIEwuPgJkYKBnG248OcOPWGDdva5mbv/3l+ctPPavh&#10;V6qWSCcERJp1Qay7wTnA2GODOYI/pIbQlBZdL/gSabQ6qyWFFgfEQaubyVyYDMmKL5IkTiVkgMKI&#10;hAQqRCGsQBQhHCZFkYq6UBJA4MLzJZIdZ6eAIpm0kKCJQwsqU59r7RXx0qbUFedTQE2xmU3Cvtv1&#10;zKO90uX7CHHIeCGFFfrqfIjRQ/3olfaUZMxAuqTI5ysEZknYAOcEAy5gR6TIvuxY5OY/pMYznA3R&#10;e9ZEVMgCyAFocqZAbrMKtzHCjg0gHLYptHwoC8t3QtGJBMrClHVnUxEQemtcMJTYbczzXscm5VhR&#10;4d/lhI5jBZsX6UJtQ4rlFvAXvZZI8V7ds6G37/TIhbxGcr6D+jwS94BlV0wWFhpAUywdyveTSquU&#10;WHCRjEyKNct7FQPuB7BCgRn9f9fGMTEBnM7Zk7UxOEmIE4s4iYiYEbU7hpMIcSc0cadN1iYUTk8b&#10;ZktJ2CEbJxS3W9SZnvJsklB7atJjm1Cn0fCSTpvisGPC5oyxcUyd6SnfJglsFBlr0//GYYfATHGn&#10;Y8CMOOwQMxNbC04SAjOsTagLalLa5LJgax8xpIcxcOPG+H88Y6Ewq9/n5RkorTwSbCcYH8YYlEol&#10;GGPg+z5830en00G1ZDBY9hAEAaq1GjzPQ31wGJ7nw6/UYfwSSh7DWovIGtTrdVSrVaxevRrWWiRJ&#10;gtmzZ6NWKWPxkiUwno84jmCthef5GBgYRLVawdDQEIwxqFarKJVKICIEQQBmRhK2MDO1B1u2bsfa&#10;NffhF5f8DNfecDM2bNqCflMM2+6+feDHf/WmFU/9+488vOqMp06z66oGV4iWwa5Vs/Oze3M3c1yh&#10;oWu4HAil4pSnJBiBXDEaN9WjQrjX449UOBo04V2AMb1zUzmnMbD0pFNnjn7Za7Z/4XtfWHTmYYM4&#10;87A6pqZi9baxlRUs90euAJRCRqUEjJlG8NC1Vw2uPP2sRu9yD3/eH03sWbe28q6vf35Ro53gr58z&#10;D+hYhLHdpzqh953KvkG5Qti0J8bfn7cF/3ndLpAxqI2MRgec/YxJITml9ZsUqIW+kxZBpWrnHHfa&#10;DI4/baYzNeVtj9q0sdUyremG6Uzu8ZpbN5Zp873VsV1T3kR5XhSee0jz2W9e3RmcvzCqjY4ljieH&#10;uDe5g5TS9urldCzZew4L08U2+k6W9NEFccE28XdEznpFsdlBKJKcSYxTFX5fYuIE+PqdBXWEWVAu&#10;pZI3CQ9bLl6BsHCVyaduqOjRFyIWXSjWGAjpTo7rjEDCkivbQM7XIZLFhXsSuMmg7ryqQ0JohpCw&#10;VSPVScj/vRf4Z3Zu96/9wqcXtGemvcNe7WH2kQZhgx+12x/UgfF7gXv+IwYBOP5FizHnwDo6jRgx&#10;IgxgFuabg+Eh6CsWmprnWOzm9WijgQDlfWIZ2ISx9OghzFoyhN0bJ7Hm6p046jlzYAKDJLT7HQST&#10;mFEd9XHaK5bigvdM4bx7Ozh5QQ0B5YI9j4a4txKgGgBvPDzArx4K8dBUgnIp33h+2eDC23fg2EUD&#10;eOsp87FzJsy7u/9NL9NNEq/b2MCeZgQYwmDJ4Kj5tazz8ngaQzEgtGKLPa0YAKHkG/jG9J+z3hf2&#10;B4DNkx0ADM+k3aeoY3HA7BLeeVwZdZ8xFWb4FyZCxpIBwqsOLeH2nQl2PbSuuvWOm2pLTjy9UThE&#10;naI5o3cK6qYK5nDZAazFf1V9Ro76/t6tNsk5Svo5fGgQgWWOD+k1LUflFOtLnENKTUMUv3nCkusU&#10;uIlUXndpMNgNutK6G1wkh8ABfGRhRAWEX+hhyPchFxvOv7czESHOVNmNZ510Sbcc6N9hR+gZgk3i&#10;2vkqIEUwEnTh6yZzrLvbioHcxx7GcRVz/d01BVMmi6wdxkTWxQ4uxCIJVZbuwjWHnP2qXUa4IElA&#10;fUZa+9tjun0HLiTIrvgd5L13hGeIdBHv7l300xdn3VpIDwebjzCgjwKeY/nrZrYMKj438f8l69zt&#10;Isn3cJS98n2jaOJa41KePa5YstwPcGTLMraSC1KSw9qCk4zLfdPVgkjiiGCBxCbESSrcEMdRWuQn&#10;CREzkiikqN02NokpmpkxzBZhs2lsElPS6VDcaRtOEoStpsc2QTiTggtxp2PCmYbHNkFnespjayls&#10;zhhOEkqi0EStpmFmRK2WB2sRddrGxjHZKErfk5midsuAmZgLVkL/Z16SsdeXLQ5N2GMAvu8jCAIQ&#10;ETzPg+/7KRBBhCRJ4HseyBgEXlrYBb6HgWoZxhgMDAwgKAUoV2qo1QdAxkO5PgIyBkkcw/cYo4NV&#10;DNbK8IMAo2NjsGxQHxqD8csYGZ2FkZHhjNrebrcxUA0wVPFQLpdRHxiE7/sYHk3ZFV65lo4pQFqG&#10;U/b7Um+H+t2Efe/JY2zOfCxZdShOOu1M/PFrXo/77rwVF134fVxw4Q9x5733FwCOiY0bKr94/7uX&#10;Pf0Dn3ho5elnN/KmqHTsIbcfqlgaJGn81Jfo6YzdC3YUOfWJHMkXjiUkLcmzsT8IsXBxvrBkpZFT&#10;k+uimFxbWWXIkDNPCcJ9hYETXvemnTvuv7v67m/fMPbdt6/EAfMDTE7lTofUj923N7AN6WjXwzdc&#10;MzS5eeOu4UWLo16MOulP3rRzx/331P7hvMtGK4HB2549F0EEzDRtYb/Io8MQoVohBCWDRtviousm&#10;8LELt+G2DQ0Yz4NnCKuf9sw98w4/ukVCu1FdGzv6la5jFiOTYQCA8tBgAh5CGcBg3pCa6f3ELKI+&#10;MUq4hpJmYPbE2wvNfYF6kRj9k2Mh/eTnyAnguU6d20QULDp2JHZJMhVJxTJQrstGUqCftRYXsdM0&#10;7N5/X3YOyW1hCOYEq7lFOJ1OVvOHea4ilrlIsFQO4nYreC+bFFxInGSHtJAoQciNSUE36vnsFm1o&#10;e+RGYuGxJgR7iKzO2NgIMVGB44gumI0Suu4Ln5q//d419cWnGqx+oQcbMTjZ+0ZlBrwykLSBe/89&#10;RmN7iBXHzsJRz52POEwQJxHKqGE+HYISKogR7QUQMJjGTkzzLvgI9pnfF7Us5h1Yx2HnzMVVX5tE&#10;azJEa9qiPvsxqkgyELUTHHTmbBz+jPn4/o8346UHl/DkRR4m9oO1MNFhHDWL8PJDy/jo9U0kXQYA&#10;AHiU6jl85urNeNLyQRy3sIYd09F/K7IReISJdoIbN0xnFdTikTIOn1dBO7KPv6TIAM2YMdlKBWrJ&#10;pGDH/r4sA0MlDxsmItz0cAOeb5BYIOowDplXwidPL+P42YQJVziVU3ruU5Z4OHDM4IGZDjV37vRl&#10;UFPuGNlBYjNxUUkMcDsO2jEpFwDMLFxc0UbZtZVTgxkWYQW93zmM+50Zrs2shpKFcKIs5sgpahRb&#10;WxTyLvwtkhNyi8leQmMdvqQDwEubUtIiiJpN4BTFQjuEpC5BsaEMpqJluCTFklP0Z6M5BVJGHgB7&#10;oERGkSQhFE3aTlJS+lm6wEhh0t6zdBkV4nMLgBcXdTlz+j6KrQplhyaqdc7ZIzLhdQtuYj1cmQt4&#10;whHAlY0AchjNBdqSSBy0YG/RUth10BCAQq9jJJwtSIxBEaQBIYqoZC9RJO1a1FtT/eJ4bsMLKCcP&#10;EpyDgp2sFs4lZ4eSyEGyjhY7jjYsRn6c9SpHTIjR10SFXDcVaa/b0/MhcthaAMcRWQBxq01gRhyF&#10;xsYxbBxSEkVkrSXb6ZBlho0i4iSmOI4pbs6YJI4pbEwZGycUtWZMEkWUhJGJWjNdMCEFFcJGw7NR&#10;SHEYmrjTNjZJKG41jbUWSRgathY2jkwShsRsKe50DHf/zSYx2TiiJIoM28df7Hu8gQ+90QffAH7X&#10;Qi7wDYgIlUoZvufDD0oolSsgY+CVqmkBFgC+Yfieh0rgwXgehoeH4Hs+BkfGUCpX4JdrqAyMgMCI&#10;4hjlShWjIyMIggC1Wg3Dw8MZmyKKIsyZNYagXIFBAsMJPM+gUkqBkHq9jnK5jHKlivrAIDzPhynV&#10;tL5DP0ED6Qz1GMGHfr9Hv5dOEQEmwMFHnYi/OfI4vPilL8fX/u2L+NZ3z8e2XZMKY57aurn88394&#10;5/Jz3v+JDQec8bTpfPRL7H+lBZWPPOoOv3BNYVUqiT9LVh4p8WmJ9MpnkF9LDrL0xuUUK6uPqDLg&#10;sEn62MZLK2QqctXys5jyhkx1aCh52j98dNNP/vpt3p995Z7hb79lBRYMeZhsJIDZtxSekTrv7Z62&#10;2D4ZI2ysr+64587q8MIlUS9yVoaGk6f93Yc2/eQ90957vnPj0M7JCO964XyMjfpoTSeIYoYxKdOI&#10;iOB7BD9IXSu3T8W47rZpfPfXu3HxjRPoxBZ+kKamS088deLUN79rm8sIZgeshtBkJKWHQprV6+jE&#10;ZYCRsGd3macSTGGlN+esHRLPhbWRTpZ7SG0pcnK+7PtQDtKphogAv5TzHeXgg5ScIHKccYXunGC7&#10;QA1iONplrN+fmNO5hHRjWWUV5vqS5/NVUihUil2R6ByIFEtkXAqpU/aDWnmaSKOx7NptOVZc2Swt&#10;5wmgtprNv7C0wlOgBcuk0QF2CvQtKdynGR0sKPAAsPaKnw3de/EP5wwtJBz6Sg+mBESPNILSvbRS&#10;jXDf+Qk235zAGA9HPWcBhuaVMbWrBRBhPh2EGob3Cmr03myCN+/bCIoTcxiMxYcPwfM9TO8K0RwP&#10;MTg3wGP1VE06jKAMnP6qZVh7wwT++fo2jnveAEqGEe6DpSghnTWd6jBee0iAHz8U4M7tEfwgX21B&#10;2cPWiTb+/qcb8LU/Wo15dR+7W/F/G7YRGIM1u9u4b0crnZuxjFNWDGP+UBnT7fhxxdZgAD4Bu5sx&#10;djdSS1qPCGSkXsW+0fVGKx4m2hYfuWIz1u9pwfgGUQw858Ay3ntyGQcNAeNhHy16AhoRY+mAh+Pn&#10;B1izxlLUaauqjTJBQWl9qdvG0rqTFEsjL6IVq1GOtmQjD6JwdxwLKCtEc/s1kNt1gegMFwt8WUxl&#10;Nq/dQ52YFbONlM2jK//EwtJUiH5Km1eB/jI5VH7IIpd1m9k5jzNKfuEzIObvSQiJyfWVF82khAGd&#10;s18EQW2VpvwgCiYHPZZNbplLwo5TtzSU5WkGwpDobpOYSyXdyZcnklo35CQOUNoCqmsuXHgyDQaJ&#10;KQgwp9cxITcRztg15GjMOEV23lnQDQd3MlQCCCzseTPqZ15ESxFxaZmupzrZETEX64NcAXHOO1rQ&#10;eicsxx0cMd5eLkFSO0YkTCTdCRzrTjnf7LKc5e6V3SE571twLnUNZ0QyKB3jbBxS3GqZJEnZCrCW&#10;OjPTxiYJkrBj4nbbsLWI260UTGg2DThB2GyaqNUynMTUaUx7zBZxu2PYxhS3OxS1WyZlOTQ8WEbY&#10;nPFsHFMcdqgLOlDcaRswI4kiYpuQjWOySUJdQCJNj2wCZqb/i2yHfUYlWM+seUFgjfFAxjCZLvjg&#10;+8YzRIODg+lIRbWKgYEBEIB6KV3v9WoZvkcol8uo1WoIghJGZs2F8X2U6yMwfgk+WQTGwiPCYL0C&#10;YwyGh4ZQKpdRrQ9gaGRWCjCMzgWRAXECYgvf9xD4XjZqYYxBuVJNgQc/AEyaD9quernpk4wwp0xq&#10;Q/SYmA/5mUj97yMeX4zVfftSHg449Gh89NP/itPPOAMf/vCHcN0t96rSf3rb1vIl7/ur5eaDn1q/&#10;8vSnNKQjBkPTBzPw3RHRBmtXIhLsVBLOlBLcdc9ZwB1/kK5UJBiAok4TTmwEbSuv46M+P2VMkxpD&#10;xMKyGbJgJTWqMrRgSfSsj31mw4/f/Zblr/38mqGv/fkyLBr1MdVIwPsAbtgECCoGv17TQKOVwC+3&#10;TWPntkDfb2BkyfLwuZ/8wkNXffbj8z/x0x/MvnXdjHn3CxfijANrqFZTEa8wTkV3tzcSPLSzhV/f&#10;08BPbpvEjWsbaIcJYAz8wIPxfT7wnGfvevJfvndLdWx2TFLQnqEcNHtjjNxjRrDMVViJsxPlhhMk&#10;2A6kzCu0yAQJPUmCdBYlLcrJrpx3V5ydtFV8lo+569B1vpONP0IubityhXzt57iBdvQDlHCGFBNV&#10;bj0iB1cYhGxspXHez8p02RURCSXBQXAyJEkKQYkb1kv4FaVYeJP3GQfO6CayIAFnG0LdJCpOreYL&#10;SVNc8sQxd7QlUbToqdZcZVtRkdSCEmM4wkO98IC715JEId1xwX/MDtstc9gLfQytBMJJflRr19IQ&#10;sPN2i7UXWgAWq0+Zg4POmo12I4TlBLNpOYawoDt+0j8B8eCjxRNo8sQ+Wbu6MSeJGINzy6gMltAc&#10;j9CejGE8euwMCAI6jRjzD67jya9eiks+uQbfuCvEXxxTwnjb7tOwgyGgEQPzqow3H1nCn18aI2aG&#10;Z9L1ZwAEJQ9XPziOt1y0Dh8+dwlWz6pgspMg+QNrbhCl3Za7d7SxZbIDGEbJeDhrZdopSbg7qvJ4&#10;iddI3VseHu9koyjMrBP7R3nVSgbVwODObS188PJNuOSe3WniB8Lbjqvg7UcHGCwxxjt7B0sYgCGL&#10;qgekCXdMuW2q2PkSiOghwI41GYk9CiFi5Y5xZAWuQ3WT6uNZV5w0tVBbeokiUKmQ6+pPT6U4ZZTw&#10;r881PnL7UiX+qApjVol3dvCr64LupBc0/+QZyAUQQVlduqw9pzsvVdelNgYznHNXADVKzLQHbuSA&#10;lnKFEIwaycpA7zTPuiBUGEtg0ZGCTDIk40AV6mIuxnkfab0pV44E4EQaoLppJLsODjuFpesN5+si&#10;6/RkOgc6QVAuD6KohwDdoLp2EIJwrFmOmcWuiKni2aqEQjA1AGnDqV17XFcYEgBNL0HLSUcE15ad&#10;+gzLSP0rJQIrk23Stsg9vRO2CSyYYNHVSEgoarUoHY9oU9wJDdsIUbOZjju0msSJpajdMr1Rifb0&#10;lMdJjHBmxkuiiOJ200Td8YvO9LTXG5PgJKakOzph4wRJ2DZsmZIoJLaWbDp2QWBGEsdEAGwcG2YL&#10;m1him6RjFv/XQQcxeuAIm6nDzBiTFeV+qWRBBsbz2BhCtVpDpVKB7/sYHKiTZzyUA588Y8grlaxf&#10;Kls/CFAfHGJjCKOjYyiVShgcqNPI0BB8z6M5oyMeEYE8HzCGg1IJlUqFjTFU8T0YIgwODqJUKqFW&#10;q2FoaAhsLQzHYACB76VxN/C7WhMegnJ3XNgEKYVSUugeNYLv/8sY84jABP2PQx7+QC/j45kvfDlW&#10;H3gg/vZv34MLf3IZrFAYbWzfWrrk/e9e9ux/+vz6Jcc/qQkZORgqzkLFDajzThDiVJyRRW7RCjvP&#10;M6QNutwqJJyN8vNcewPlItdyckLHvsyRyuYjMYX5NmbHVMFx5uiyWIYXLo2e+dHPbLjoba9f+ap/&#10;3VD/xpuWYunsANON5BFdTNgCg4MGO6cSfOeqPQAYfing8sBQImMOd13UBuYvip7xwU9tOvCpz5y4&#10;6wfnzXrFl38zfOIi688fCTDdsphsJmjHjF1TEbaOh9g+EWV3LSiXUB2bFS494dTJQ575gvGlTzq9&#10;4ZfK7GqmZXfT5kB+Bm6gj2Qkir4V0vCXwRos0W0elePk5AIR0VnbWrsgQW/FiMxXrQQSBh7OXEZB&#10;J05NXwi5iUxXHezKcnWfT948U1CGI0BDrouYxCC6OIEvBbpkwNQ6VDJhl0hJLvglO3WSDsXQwnu9&#10;TUtiKyqLRQmgMGsXgAyapIIFq1bz1U70+bwYiqJuzsyO++izf2XtksBqAfdbGMDay382tPGmWwZH&#10;DzFYeAYhaeFRGQ9+DejsAe7+lsXMngSDs8s4489XoDToYWayhUFvFmbRyq5YKD9ioGtgFxKE+w1s&#10;9L6+8ZGOESQxWtMRftu5DmuBdiPGcS+Yj3uv2Y3PXL8bpy72cdxswu4271Oh71E6kvLc5R6uPbSM&#10;b9/RhqmkIAEzYAwhKHn4xb27sWmyjfc+bSnOXT2COLFohMljJZzs98sjQitmXPvQJJLEAsQ4cF4N&#10;JyyuYya0jytQA8hnGdfu6iCM0jmpmcii2bEYq5i+9613oFZ8g3rZYHsjxpdu2IGvXr8Nm8ZbAAxG&#10;ah7+5sQKXn+oB8uMqc4jp2GBARoRYfOMhfE9eOUKa+uofD8CmiVWJI477DPkM+euWLhOD0n4eTtl&#10;NbsnRUFwIU8k4HaCnRTEcXpyBi/zz2ZWIUaeOCROUtm1dmeNXZSe+2ltKCydCmCAfm76HCYUDdcL&#10;ll9cXEUSMKE+1EmSMUgKF/ZsJRUTUK4E1T4vXrOcM5ant7AwJyUe7QpH6JlQKW6ZjxUIp4s+1wBn&#10;hCSLPFZQVZ0khBU4RgVxSplR9kQ7VYPCmQfKYpu4VgajMJblxGLXDL4APhXaDzpSs/rd3mhod/TT&#10;2t5nEsBIopgsW9goorjdScccWk1iZoo6beIoojgKKQk7xEmSAgeW0Z6a8GwYUtRumajV6gpFTnps&#10;mcKZhpfEEcXtlklBC0txu009EMLGMSVRmLIdkoSidtt0HWgou0a2vT+nmM//BbbDoxW6AmA1xusi&#10;DCQIRhknLs13fI8MEYznsReU2HgeqvU6EwG1aiocWSmXUS6XyDcequWSIWMQVKqJ8TyuVGtcqddQ&#10;CkqYNXsWe8bDrLFRU62UUStXzOjQoGFmhuczjEFQKnGPQVGr1VAqlTBrdBREhHL3WhgwlL5gTJo7&#10;+V0NisD3QYacPQ3z+4/OT7weh5sBqw8/Dp/7139DufQ2fPfCn6q4O7VlU+Wyj753yQs++411Q4uW&#10;RLlmgMgxOBfuzmM7Fz6HBDNeDMxp63GtjNT9HV0sSsnCbFxCgiTkTqQ6jR7VmMn1OXKdDskKFSxJ&#10;p5LVLtl5jB1dvDw89wOf2PDjv37Lijd8aUP1a29agSXzSrCtBJ3YIkkEm98QKgHBr3iYalu897zN&#10;uGntNDzfw8Cc+Z05hxzeApwRzR6A5Hl8wFlPn152yukzu+6/p3zPTy4avfqaXw1Pb9tWTuKQbJIQ&#10;GPBLZTu2Ykk4umxle/aq1a2x5as68484pjm2cnXHD0pZ10GNhJDUAGPRmxLNDDgAgBQPZ+jpASn0&#10;5cRw6bDmZnNaH0VOF8hcWjaT4Laasrvmam7BlZYQkhTSMQV9Pov01QvgTf9kv3yin5x17yNlaPLd&#10;RBzCW5mcZIckWCF7U4qamd9INSOU0VdYMU9YKZ0yyOabv6BE7uCYyjpMbb3izdFomh6J0b0qaKBD&#10;3bDib+h3yQuZqNM0d15w3uyk3fKWnemhPAiE048co8hLP+uB7zO235nAGMaTXrEUCw8dwPRECwGV&#10;MJdWw0epr7VrfpUeEnQwjT1w0+r9iaUkHBza04kqCB9rThS1LSpDPp7x1pX45l808IGrm/jucwcw&#10;VGJMRfuWIVgAHjH+7oQSHhy3uGZjB6WyyZ6TMYRyxcM9W2fw6u/ej9eeOB9vPHk+Vo6WMN1J/iCO&#10;Kb4hbJqKcPW6qaxKe8mRszCr5mG6kzzuQrTvAZMdixs2TafP2TfYPZNgVzPCitFAiPt2nwEDgSEM&#10;VjxMdhJceOtufO0323Drw5Pd9ebh8Hk+PnBKFU9ZRJiJGeGjuNtaAAM+sL5hcc+uBH61lgzOnRdp&#10;MWP02bVwOuBS2NPhZDlkhQL4IQQglYaDKF6hGCGQEVp/riPAnCHnBAeMIO28wKT0LbR7CnLLULgu&#10;Tm4qJBMQ2fHORb/ICROsgiTUd4WkTiqXC3kK6+8BMcIoRcjcJEkKlbFgCColeBE4lFgUnHlexUYQ&#10;EcCxUu0xBZm1vRg7otEsEg0tVksF+zqVcsi5aUUndZxWXKBdsJFkfIXjLOJCYnI9SctUd4SnnyBr&#10;77PYEQ/vTqnCWgvbK+STiNgyrI0pCWMQQEkcpgShOIJlpqjVorjdNDaKqDPT8NgywukpY5OuUGSr&#10;adgmSDodY5OEoq7WQ9xqmmysojHtMRhJJzTMFnGnY+JOCmxErWY6XtEVqkyiyCRhh9gy2SR2aJf/&#10;t9gMvW57EXPQoprp2IRhADBeGnmliGTg+wAIvmco1XEoWeP5bIxhv1RCEAQYGx0DGcLo8DAFvo9q&#10;uUT1atWADHvlsiUiLleqbDyDgYFBDAwOIPB9zBobI8/zqF4umZLvU2px5rHneajUamyMwdDQEIIg&#10;QL1Wo6HBQfY8jwaqld5698T35L0hAWKIyNv/DOiJ1xOvR18m85esxCf++TPohB18/8eXKXBj+z13&#10;DvzqUx9c+Kx/+teHvcDP8VrkWlC9vdljpktOJDnjoxCjI3LcNhvJFQKkri9E77wnZccKLdoNV0jY&#10;idSqHhK23MKtRY48inCG3ChCOjWxYi0wAfOPPKZ1zvs+9vAl73v30pd+el31T86ehVNX17FoTgmD&#10;FS8DcRJL2DUV49LfTOIrv9yBK++ZBnkejGf48Bf98c45BxzUYe7nIpFfZ6lStQuOOq614MjjWzM7&#10;tu3Yes9t1ajV8uKZGZMkEQ3MnhfNPfTI1vDCRZHMw5j7US2g9DRYjFyyo1DPjotmNiLt6ETJAC8n&#10;KrTVuhxRhspFlPW1bFy44l+q8cY5EOPAW4rNKnNWKmqmyVjDLiYulOPJsQaW9y0lyjrsbNIMpAxU&#10;Eqxqvx/FkxSEks+GO2RegUqR6Ag5SRJr8VDtZsiqA9qjz5LS0dDJtZoRVlRUgTgpS76c/pUXJVrm&#10;nfXEuhCPc51utegGSWIR577sTISHr7tqYPOttw7WFxDmn2Bgw0dna3glYMctjHWXxABiHPWMRTj2&#10;RYvQaqS/PMusRA1jsI+iq2HgY5p3oc1T+zxG0L/5YrMb2RoP8btIE8l0R1IOqeOZbz8AF73/Xnzo&#10;+g4+fGoZNc+ilexbRtGMgTlV4BNnVPCnv2TctT1CUCEFjJQrHqLY4t+u2Yir10/i7562FM85cATt&#10;OEEjtL+3zIWZUQs8XLluNx6eaAMMLBmr4pkHjyKx/Adjjewzk4aBWuDh+o1NXLtuAp7vAQTMhDGm&#10;wqRLV7VZYekZYKiSqkHfsrmFT121GT+/d3eXmeJj0YCHZ64K8OdHlrBiCJjs8D7pdBgAg4HBtVsS&#10;PDxpMWv13Gj2QYe38xFE6cPuWF1kIGzRFUXDnNpLXR7wTFJZuQsguGp+EtxQNE2HiMhc6Hpkzi3s&#10;ygUIyqHjMCFn6ZigHElIWNmyUFAk1poH3Mc6ErIQZ3Zss4rgcXauC2sMjenIzgy7wuh5F0N6uEsY&#10;XPAys7lhUXTL4J8nYa5Nh55HlroiJK5Nu9ew06Vi9Zwp60poAL+XDBbteqHHY2Qck6KRUodEAkAi&#10;mdFynNCiGKy7ZATAJjGsTchGUapNYy1F7Rb1xh3iTpuYGTYKDQBE7TZxElPUbJow128wnCQUd9kP&#10;Ubtl4nbbJFFIYbNpkLpVeDaOuqMaXWCi1fQ4SZBEobFJQjZJr4Nt0huroCSOiJME1lriJPm/XTj2&#10;Q9b7ADFeEDCIUu2G7gKr1mowxlCtWoXveQgCn0q+T2QMmyCwxvMRlFL2Q7lcTu0sgxLGRkfI9zzU&#10;yiXjex6R51tTCtjzfK4PDrIxBiMjoyiVAgwNDNDQ0BCVfB+jgwMeEQHGIwYQlEpUKpXYGINaei2o&#10;VavkeR7KQUDlUtDbBgbo49KoAVV6LOADPQFCPPF6HL0WLF2Fj3zko9i8+dW47pZ71L/df8mPZi06&#10;+vjG8a98w25Auy6pCVKhbcCkmQ4q9igHJFYmD3ncFNGDUqFzdgwZ2HVDz/INqaeUX4sIVZmSo7aD&#10;180iXexqCmvBQU7axzOw9OTTG8/5xOfX/+qfP7rojV/5zeCSUc8cs7yOY5ZXMW8kNfNct62NX93V&#10;wI3rZsBs4fkeyABHvOj/bT/+VW/YJXMocvv92ffqjlkSoz53XnzAvKdP65Fj14CMxZijPM96sdxm&#10;NaLMdZDlOazE1iEYHJB6UqrmJSeXYtcx3LmP2slEurm5Yu8QzA7ZzOgtFJWnSiYo6RHYgmUxF809&#10;VIMq09/gbF3m95C04xq0ppVy9mOdD/YakL6L+igLP9f7XCmls2ZRa/xOCXdKxkMvcVS2Ym7XiuCI&#10;hDo5vuOxKIsZkgmm6pxqykqWoEs6lejQKZ95cQDl37v3mRJOS9/HRiE9cPklw51my1t6tkF1DhC3&#10;H4WtQYCNCA98P0FnOsLcFYM47Q3LEFSBZiPCoJmHMVoCRvKIIygED4wIk9gKixjevrqh7OXdes9+&#10;Ymun+/3pt++EMdBpJDj6WXPx8B1T+NL5GzC/7uGdx/qwHYvOPoiJMtKC+YgxwueeUsFbLwfu2hGh&#10;VKZsLAUMlHyDxAS4Z0sDb/qvtbj1pPl486nzMVbzMdGM91kYc3/ZGjOxxaUPTABxys44a/Uolo4E&#10;6MT2cZWF9URDwwT4wd27Md2KUKn6SBKgEyVYv6cDXpk+78AAtcCAyOCBPS1859ZduOCWXdg2lY6d&#10;DFQCPH91CX9yeICjZhNsAox3eJ8yTwZQ9YCdHcaP1kWIY4uFhx/ZqI+Oxdx17ygG43y/Zt13OEMd&#10;zEr40fUVz2mUmpFBouBXdp4OQM/CalXaSebdRDkbSbmri9TsUOKUrOwf+3VRei4urFxY9CBLAdiV&#10;gK77JWRdpQIgF6zclPAnZBImbMOUQ4QIlpJRA63+rhga+cCuei8mFSWUsj4KAVtEHEdoWndIBK9B&#10;yXiwE88l+CPBcw2oy65Vft05uB52WoajGEkckg1DSpKEolbLsE0QtVNxx6jVMkmnTUkcUdScMQym&#10;cHrasGUKWw0Tt9omSWIKGw0DthTOzHhJHCHudEzSdavosh4Qt9se2wRJGJo47BCYKYlSi84kCo21&#10;FhzHZJM4/fP/dcDBAR1c5oPsxoI5daQIAsvMMMZjMgalchnlUgm+76NeqxIRoVoqGZP+LHulkvX9&#10;gKv1OhvjIRWY9DFQH6DBwQEKPA+jgwOeMQYUBAwyXKlWuVKpsh/4NDw8zL7v03Cq30D1SgUDtSpZ&#10;ZuLuCIUfBOR5HpdKZZTSa6GBei0FSyjjTpl9ywLUH2nfswcxGf3Eqnri9b/8tfqwY/Gxj3wEL3/1&#10;67Fl+678mLCWfvP1LyxYetKpjTkHHdqB7JpLDS9oIXKlrUiC8Se6rer/k3RmI13PCbY9CfaGrOA5&#10;c3cibcstLSG4mGepVr0qvqXYtOAVOrbi0qtcCi8vOOLY1ou+8K119/38x8P3/Oi/xi6++frhH/xm&#10;lxju7DpcGgPf91EeHIqPePEfbz/lz9+xw3iBtPQSAp6CKSDb+KL5IkWmWSl6UzHJIFaGFVLzgpWb&#10;p7IZzcc4iBzhTGGYQcKpTXw+6za/IiHI2VfJYFYMUghRT3EPMiawskrJm0yu8ER/syMh/C1F0zPN&#10;OdlUy79bBsWxs9azel+uSWFjLNEwzjXIfEdDTjgDoEAvyRey7oZmVBuZEMCqqW52kSb1eZShWWrQ&#10;S3ZhWQi+iVahatpCI5jZ5nXRLkfV10W/SNjVsfBZVL1KpbauF1FnatLbvWZNLfCBWYendkFsH7mq&#10;86rAtmsZ226L4QUGT3rlUsw5oIbG7jYMSpiFZfARIEb4KF1vDy2Mo8G7Qb/F6CdbRqlmUKqn6tmN&#10;XSGSTmqHZH/bSQoCbMyIQoszX7cUm+6YxMeun0QpGMKbDvPBkU3HFuiRky0GsKvFOHoW4YtnV/CO&#10;K4GbtkQIyqn3dG88zRChXPEx2Y7xycsfxg0bpvC+c5bhhMU1TLV/t6MploHBsoc7trdw86ZpAECl&#10;5OGpq4ZR8Q2a4ePM6o6Batlg3XgHP7x7N8gzacbrAQgZNz08jT89YS7mDvhoR4z7drVx3q27cfE9&#10;e7Bh90x3w/g4d1UJbz6qhGPneKj6jJmQESX7rnruETAYEL5yb4IrHw5RGRlIDnrWC/ZwwYJS4YgF&#10;gS3lfgKtGeAyGHLafVE9hOEcfk5QzpB+x6INzkhDBvoSFawcRQyXjRIdQ0VBr+ZXC0QBRZTMAw/0&#10;6ItMklygX/Ee5LlKufd6JrwJFLoCWfIkbVMlC4VQsPhS4qhKP0PODyNXUpedDiUWLQEWGdjlKGQx&#10;4FubEKxFkiTEYQQLSzYMiS0jareMtQlsGFIcRYbjCHG7Y6yN0Jme7gpFtk3UbqUjF40pj7vnP9uE&#10;wuaMiVstY5kp6bQNs0U4M+NxkqQgRJTaYKb2mAybJAQw2Sgmm8TpuEcUEgAkXRHJJ4AH9MQjuWdf&#10;qA6Znh4NM4wxqX6D77PxPPY8H0Ep4NQyswoAqdZCtUKGCNVyuavfUEnIeFyt1VGuVrlUKmFkZBhB&#10;EGDW6CiVSgEGqlUzVK8bgBi+zyCgXKkyiDA4OISBeh1B4GNkaAgpsBGwZwylLDAyxhj2/XTso1qt&#10;wvM8lMsl+J4HgMgjEdL372X2Iww/8Xri9cTrd3YuGTz5nOfgb9/5Vrztbz6QOs50X9Pbt5Z/840v&#10;zXvWRz/zcB7QoNmXwsmE3Z0qxg+k3RT3pWbmI42aAUJCZFvWcnncJKdwlE5WmYGCEurIcwwWTmy5&#10;aLt28mCw1l9U8gBaFJUJCGo1e+QL/mj8wKc9c3L9ry8fvPtH35+184H7azaOyS8FHASBrYyOxXNW&#10;H9w88OnPHV920qkzGdNAmjuQ6wSjbVFVUV5o1sjxTWcAVCVxktFKWsdAdV9YuH06ORSL+8BFDq1r&#10;g67FuEVzSYnLitws+xFS7mb6Ypzvnxln5I0cZqdRJ9Yhsc7NJaCRTUILgI2JNDDiAHiZxhzloFH2&#10;zFwgpnu5vkTIICnWAtlSXT7ZfXSsBF06jGrHEhdFUSSLw5ljVuIlLPUzRNIsZQVFpZOhQ6Rn11zx&#10;E2lHy3KmR7EzSHfoCgP4OerVQ9Vmdm33G9t2lEqDwOASgKNHATVKQNImPHBxBOYEB5w0F4eeMwed&#10;mRiJtRijhRig2YgfQVcj28CwmMBWxOjsl8Vr4bISRmUwwNiiGnaun0SrESJsJfBrBkh+B0MpBHSa&#10;CQbnl3HWG5bjP//mTvzDldNohIP4iyM9+IbRjB/VQAaMVEz00FHg386u4L3XEn72YAj2GGVf/3a5&#10;ZGAt4eoHJ/DH/9HGe85ejP93zGyUPWAmTrT94WN8GUpHNa5eP4Wd0+kI0YFzajh2cR2dyD7+YjGl&#10;DJMf3zeOHVMdlEpeXqcawr07Wrh3Zwdbp0NceOcuXPbABLZNdLIceuGQjzcdU8GrD/ZTnZTQovfP&#10;+wpqMIC6D2ycAb55Z4g4Zhzz7BfsXHriKTNapFF26YUclnIPgQJGNe2/IIQhKRBOEqHHQXrzjXmh&#10;rcmNMhAQCUEvPUsnZmQlI0Lr9CgGnJxFZdL2YMJrPrevRu5n27te7iM8SoVw6QDX2u7UBZyzB6zU&#10;m1xwSD9jJVoqAmx+31JlbMsJGKmeAzFgu/+NxHhE1GoR25jCxoxhthROTxvLCUWtNsWdtuE4oajT&#10;ImKmdmPK2CimuNPORCTDZsNjaxF3UmeKqN00SZiKhkXNpgEzhc0ZwzahuNMxSdgxqbalTVdCHHdx&#10;bQtOE1iy1vbEL/931oz7KhyJVL8BcjZInpHG9KwK0zFzY+AFJQsiLpVKCMplDoIAQ0ND8DwPI0ND&#10;5PseKqWyqZZLBGPYBCVrjOFytcae72NwcAD1eh3lVAySjDE0VKuawPcJxmMYw57vo1qrMRFhbGwM&#10;xvMwPDiIocFB+J5HZd/rrVVDlHYCDaX2nZ7vp+KRgd+7fhJlhLcP4c794xO4whOvJ17/C8GN1/zp&#10;m3HpVdfiop/8Qp2J6666dGTDDdfsXnbSqTP63CS3/gRlrWFZ9WpnsF6RCRZ1mXLj0jpbUnw6Pbgc&#10;+1kxFqB9y4XttmgmZJblcsZBiWoImXVhR6q64934rxgKao41zZVKAwP24HOfN7nqjKdON3fv8uMw&#10;JC8osV8tW79U4VJ9wBrfYwg3MRbWtXC0MaTlOxxHuSLaAEcU1VWDJweEYqVX4c7dFvtorqUqCjqW&#10;hecuZ1CBgnNIbsgh/k44j2WAQiG3UwmbMwxLDtgh8mtHu2wvgi3izYU+nbwGCdJk66vbhBKmJZpF&#10;w4LwkL78YstR3D+pvyvt8YqUDWgVXJl89+aTe1apEokiRY/We4ecQkbcABaSJiTQOYnoIF+sLDet&#10;sLeDQPXSH3Vmk5jEc6TinChTgQkCZkxu3lhqT035Q6uAyijAySMXdV6VsOMaxu77EwTlAMe+aCGq&#10;IwGmdjYRUBmjZmn3J+2jJE8GIVpo2F2/de6UWKBUNxhbmna24rZFElqU6ga/q/KcALSnIhz45DGc&#10;/qpluPKrD+Ij1zSwq1XD359QQt23aMSP3ILqfcOpEFg2AHzx7Cq+Nt/HF2/tYGczgRcQfOGa1mNv&#10;bJ/u4F0/Wo/btzXx7jMWYtFggEZo0YntY9bAYAaqAWG6Y3HJvRPZoXfi0kEsGiphuhM/rmIwd9kl&#10;m6djnH/rTq01wEAQGKyb6OCPv3c/tk+FaHaiFLkxBmWPcMayEv7mhBJOnEuY6ljsacGdn35UQAMA&#10;SgaIQfj0rRFu3xlj3kEHNI995Rt2AqZYSAskXAZKdoMpSycOPWJXEN+Q4LuSXKSCJass4Aj6jOpD&#10;CSkCuNAgquyK5G/tJDJSDVtSyzLqnaa1Qp2x0LO2Dt1T+UC54h+sXV4sx8RJasHLXZcKthZJEhEn&#10;6QFt49QqOGrNdAGEGZN0OpTEEYVdEcmoOWOsTSiamTFJlI5IRM2mYduzzkzHM1JbzJjC5ozH1qZC&#10;kzaBjSNj45hsko5YAEgBCmaycUQ2inuAw//d4nEfNBzI87jHeOiFzq54JJVKJZhURJI8Y0DGsFcq&#10;WzIGfqr7gFqthmqlglJQwsjwEBlDqFcqJvB98kolC8+3pVIJtYEBNmQwOjaKUlDC8NAQDQzUUSmV&#10;aGxoMNVv8DyAiIIgYOMHFHge6gMDMMZgaGCAjOehXq2gVqnApq03I10r5DoWuVamJ/0YQtPv54ef&#10;eD3xeuL1v/pVHx7DO972Flx13Y28Z/ee7Hhoje8J7rjgO7OXHv+kGfI86EpfJiG5W4binbJTcHOR&#10;pwm4Rg959qH+TbYe2HURczrVrDpLgBV1nVOxc6EulH1sOSRMxc9jKuQlvfvQ+45BtWaHFy8NteWo&#10;yAOhLemVZ2Y/BUvuk5DCBSxkw5/717wOGFIAlLLGN5xCXsQRkWuScpJzroVdUEwLsGbvnrEocl05&#10;ledKNA15g58KAuSk9L56+TWpXBQa3ICQqhCW7VqNDg74IoRl5XfmPkYgTI4bn2DIWMCHm+SKYW2m&#10;/glwMel1KFCSTpWJ4/USd+rznkJxvzgkDcUocYoFpSjieOuyQMMKFZVLtZFFhQufuraB7BooakZH&#10;Y9eOIAw7ZmARwas9MrDh+QAsY/tNCZLIYtWps7D8hBG0JiMwGAMYQwUDj+iCIguYJu9GiBbMb8HW&#10;ANLRGeMbDM8vAyB0pmKEMwnqswP8LtUvk5iRRIxTXrsEM+MRbvr+Rnz5lhk0Y+CfTgkwEDBmon37&#10;uKkIqHgWf3Wcj9MX+fjwjR386qEOEmaUygZGrJxK2UOcML5x3VbctqmBN548H+ceOIJZNR8zoUUr&#10;to8paa34Hq5/aAp3bUvHNMqVAGetHgWBEVt+XCXBxgCVwOCiu/fgoV0teJ7O/w0R4tjioT3N9Fzw&#10;PCAGFg17+MvjK/ijA3xUPYtdza446H4wNAhA1QfKHmG4ZPCt+2N86+42ykP1+LS3vXvz8JLlofY9&#10;7wNIFIJv/7NAouL9lOwk+yO3xiy8qRMI0MdWNLef7btynMREjd65RSlrm2p9ILpnVvft4wTMlpIo&#10;JBvHZOMEcZjqNqRikBZJ2DFJnBAnEeJOaKxNEE5PedZaRM2micO24cRSF5hApzHt2cSmrhVhJwUa&#10;ZhqeTWKEzRmPE9tjOxi2FkkUGWaL/P+nYpKpsGRk0lGVLuvBPv4YTH9Q4OFRtIrIGBjPs10QAgSC&#10;SYEF+J6HSqUMIqJKUEq1Hf3AekHAnu+jVK6w5xnUBwbgGYOBgQHUa1UKPJ8GqhVDRPCrVQsQavUB&#10;LlXKXC6VMTI6At/zMWfWGAVBQEP1Og3Wa8Yyg7rikaVyGWQMqtUKyqUygiDA4ECdjDEIvNwyM+0V&#10;UN+DgYrwy28JPjwBLzzxeuL1xOtxcbjjpFPPxMtf/Hz6wle+CRnnNlz/6+Gtd91aXXjU8S2trZBb&#10;ZNJe6iMtJs1Kx0mKUUr3MQlq9EZRCqJUfZ20KLc/h9bq6DHZM1cPy8pBI093pKH6I/kpstD86P7/&#10;7vuRYG24o7wuoKBUM6yjDwnZrHft1xVWlIFC+e9QoQBPayR3hJ2Ri/ZxQdxVgSTyWUrbVC3gkAMS&#10;5LJrtfuoOzwhDUCU843zLFzYJHdi0f9CToOOCsuzt47E+K90N2XXpcfVq+sJtTugU8HFDlqpVgJO&#10;QkTf31vizywfqHhIWQXD+uEIwQ8IM9SCCIZcvEUZGsiZrgxBYka/IkcK90lhO1l0KARKPnTWqGD2&#10;aIjkPXMKmKI9oi420p+c3rIlgLWozfbgBUAc7b3CM2WgtYuw5/40tzvqWfNRGvAwszuE8QwGaK5G&#10;AB8B1EiQYAo7YZHA3293M/f90kU6OK8M4/loTkZoTUWY5VV/5/l92E5Qqnk4552rQES48b824Dt3&#10;zqBequNDJ5VQ8Sza++CWQgDaCRA2GSfMIXzt7DK+fa+Hb9zZwcOTCfxSOnbRKyd9L+343bpxCn+2&#10;pYGnHTiG1xw/F2etHMTsmo+pToIw3nf9Dc8QLIAr1k5jqhUCBBw+t4ZjFlbRiS0eT3YoiWXMHQhw&#10;7842vnrDdkTMKBtTeDaWGWwNYIGxmsFzDi3hNYeVcNRsQjuymAxTEsd+sTQYGCgRGjFw9zjj7t0x&#10;PnNLG6FlnPSil+1cdda5U4Uj1xF0sDaGIV8wwkRnQwZZIcXMpNXEpaozSB/guX0WKeFPKtAuJaIv&#10;ugOZ2GT3ULZJ6lgRR2QTiyRsm/S/ISVRSJwklMQh2cgibDU8tgnC5oyxndDEUUjhTKNrgTnl2cQi&#10;brdM1E4ZDXEnBS86M9MZ2yEJO2RTdwsDmwpF9oCGJIqI2VLS6RBbS0kYdpkQsfk/DTZ01wER9R2h&#10;UAlolw1iPJ/JpHoPvh8ARFypVMgYg0qphFK5DEOgku+TMR6CaiUxno9SucxBqYRKpYLh4WEY42HW&#10;6AgFvo96tWoGalViELPnsTGmZ4HJw8PDqNXqKJdKNDw0SIaIB7sjFzZVUoPxPJTKZXhdi01jDOq1&#10;KiqVChkAXv69vP0KCft/ej2BNjzxeuL1xOv/3Ktcq+OV/++l+P7FP+NtW7dm52Bzz67g/l/8eGTh&#10;kce2MhdFZWUP7ZTGjqUli0lYSKdIqSfI4sDO3SiVE1omvsiZiQOUJbjgfwgjifxkd53P5FhKT/cq&#10;dwjhwvSGdlpR0xqU1x8ZwAE4WomiOO/JIAopgcxOVnA2VPFOJncYoJzlq9yjRe1KjhU8u2wEqUvp&#10;jKqwEMjsvW3mIircbJSkgoRR0kxAMJa1Uw2oOF2dk2ZyIfZ88MB2AateKW+V5oXuu7DmpZADBD2i&#10;OL9YDxBgh+OWB41fCPCNtG2wMBzJv4wFkeliAZw9dz+nyYjSQ3oSkoAqlPdsjtjlCb0DWlAXzYMA&#10;SViO5uSdy97NkRaDAEDWQamEaA4hd07paYJItV8NrkgrGfEemRo/Z5+nCyA4c24sRAHzR06CxtPY&#10;sT3wPKA6GwWVfvUyqb7GxAOMyY0Rlh05ihVPGkV7OgYMw0cFVRpOXQIeNYNMRUObPPlbszV6+8Em&#10;wMjCGmpDPmYmQjQno99LqkoEhDMJynWDc965CkHF4NrvbMBXbmlhUd3g7Ud6iC3vk7RH70ntbjNq&#10;AfDOYwOcu9zHv9zSwQX3h+hYRjkgSPZ+peojihm/vHcXrl+/B6euHMMbnzQfZ64YQi2wmGwnsJwW&#10;8I9UsAcGGG8nuGHjdPb3Z6wawcKBABPt+HcmUPpbPVdOhTrnDJYQWuDjv9qMDbsaCMqBeh4JA1En&#10;3UcrRgzOXl7C81d5OHm+gQdgsmMf9Z7s7TVaJty6i/EPN3Tw4O4Y25sMC8biww+bOfYVr9/JYCSd&#10;kDiJqTPTMGFjymtNjnvNHTuCqa2bS1NbN5amtm4uH/rsF+9e/dRnTmaCwAL1lmMc8gTK7wPlWg8A&#10;4jAkthElnZDiToeSOKa41TQAI2zOGE4sok7bpGBAQlGnbThJEDYaXhLHFLWamZNFl8mAqNX0bBIj&#10;7nSMTVkUJmo2DbNFpzHtgUFxp5UyGmw6OsE2G/VIWRfWpuKWcdfJIo7Nb+1K9L8DfOj9Wfp+5WkX&#10;5wmWFwTWGA9eEHDXIQIDXSZDvV6jIAhQ8n2qlFL9Bq9UtkTE1XqdPT/AwEAd1WoV5VKJZo2OwhhD&#10;w/Wa8T2P2Bg2ns9+EHC5WoVnPB4ZHSHf9zE0OIiBej0Vpgx8oq5wJBGx1wU6fN9HuVzuWWbC8wwZ&#10;Y3r0hcei3/AEmPDE64nXE68nXv+9QQrHnXQqnv6UJ9O3v3sBM+djkeuuunzkhFe+cWd93ryYKXdy&#10;cK3ZKSvsczMGkjUTiUxHujwiL57yYjYXLydlMy8cz8Rn6M64ZG9YpWGY2bMDAKxmhQiWR1YpCYcw&#10;LVAuXOrE98tFVXvATA6UUCbobpW5RHo/bRdcIdXNz2ASzmURyCX2Ii+eXev4XJkg1zMh0m4gahQn&#10;s46H/i6ZExyUzhp1FehdoXXVvCcJ9JAAOPJxJZIIh3KSzevdXGpSN/2ZnBEeCaKxGPERABNx/h2U&#10;W5947lJGQmnWIf+umaRDwcYUemiDHBWSDGhJn7vP7Nj6iYtmsvksjAQvBIqUXoxwACCNFJJoamp0&#10;jhWCky2EDCHLVVgVapNhL5yJjjJpdxOpTpv+x+YLQCFOLET2epuE8wUoPaSR3w/lmiLRU7KwSUJR&#10;o+HBN/BqRtGaCriGl1q8br81RhwyjnruPFSGPLSnYjAlqNJg1671USjLPUCFd8Ei/J0AGwBgLaM6&#10;bFAbLaEx3kFje/h7Yx2QAcKmRVD18NS3rYRfMrjq6+vx4V/PYLhUx6sO8jAVpuDGvny8IaAVA2Fi&#10;ccgI4XNnVnD8fB//dFMbu6YS+CVCb/KCGQg8gu/5aCQWP79nN67bMImzVo3ij4+biycvH0BAQDux&#10;iG3Kduj3CjyDLbvb2Li7lRbw9TLOPGAIFtxjxv131YHwiBB4hMAYtGKLXz00jW/ftAMX3rETQcmD&#10;R0DMqbYKJ4zAI5y6pITnrSzhyYsJq4cMCIyZiBHZx1ZBMYChgLCzY/D31zZx7cYO4BM8DygToT05&#10;5V32wfcsjsPQ2CgmaxMKZ2ZM2Jjx2tOTftRqezaKKEliMgTsfuC+KgWBrQ6PJuHMtGEGwsa0B2aE&#10;rWaq7RBFJmymbIfO9JTH1iKcaXhx2CEbRSbudIjBiFstj22COAxNj0ERtVoGAEXtloG1iMOO4STp&#10;Fc0p4zGJu0Bg6uydjlpIG47/o2mdZv+om+F5XheH7iZtxmOvVMr0G4znYWBgINVvKAUYGhgkYwx6&#10;zAQKAms83walEiq1Gnueh7GxWfA8g5GhIRoYGMD/Z++94yw5quvxc6u7X5y8M5tzVlyhtJKQhAKI&#10;IBGEMMGEn8FgG5tgsEnGBoyBL2ADNjYOgA0m2RiQAZEkoYRyzlqtVtqcd2YnvtjddX9/9OuqW/1G&#10;CSRhm758Fu3OvNehuvq9PqfOPafo+6q3Uk4OwvNBirhYKsMPAi4EAXp6e+F7PgYH+pJYznKZSoVC&#10;pyM14RU6/g3s+4lhpFKKPM8DUeIu+QxFZuaVV1555fW/rPxiFa/6rYvwg59chonxcfPzw9seruy8&#10;7YbqkRe8fNJgK0fYTiK5ArOYSkrwL8AtddI/DEYRC8rEDmkA4z1KQNZuTKapicVdsyrPZDCemztn&#10;U1ccs1CI0IxZPSFsYyLZ4E9zfiSS4Rw7ENhFdguaSSRtstg3uzG36Xmk2JXhqm3ZjmGCAW2yilWn&#10;uDg3TYRzPTIt4SKjcW20KVyjd7DRFaTnSYawyiZ62shY5pSwEGl6IrKVMgQBO2EdksRIcXnWv1IG&#10;c8h5IAz12RUmiIBdQbaYXgtzjiRfzbLdisRmRXeFaEsyKiZKr2dHsUGCRXNAKwmpjDNBpXGee0d0&#10;tYU4TJDOGPiRY2LCRM6aqnHSxSytIYY8EdFDJFZsMywcnAsOh7CwSQQyJ5dc8xZhHOpG/LpKjXTG&#10;aM2kSEP5qtsBVz60ekBrkjH2UIj+4R4sOa4fcVub9xTRAwUP+nEVGwoRQszw2FP6wcyaEZQUSj0+&#10;AI12I356vwkICBsxUFY48w+WAwz84ivb8IGrayD04P9b72Em1GhFT8zPoSMYwliLUfIYv3uUh2Pm&#10;lPHXt7Zx9c4QLWIEPkEpyz0VPAX2gMlWjO/fcxA/f3gCpyzrxcuOmoNTl/ZiQa+PnoJCqIEw1ghj&#10;NuqPoq/w8OEmDjeSSN41c8vYML+CRls/7QBFSrvSpJNAETwvmdczbY2Hx1q4dtsULtsyidt3T2Gq&#10;FgE+QWuFMErkF0NFhePn+3jDeh+nL/IwWADCmFEPNUIGtAZiToga3TnvMAmDSNpWAEQaaMXJa+oR&#10;I+78u+AB9YjwL/eGuGFXCFIaiBhxwvVjbPu20tj2bSVSJFhpAilAeQTlE7wCIWBCFGqM7dhe+tF7&#10;3rrKCwo6jqJkkSP5L3QcJaEaeUTmoxIPRIo7xpFmCnmeB8/zyPd9EADf94kAqCDQaWSm5/uslEKl&#10;WoXveeipVqlcLsP3FJWCQIEIxWpPDCKu9vRwsVTmcrlEKfkwd3iEfN/DnP4+1VutqiiOAc8jIoVi&#10;qZSoFyoVFItFFIIA1VT1UCyk/g0EIk912i4AIAh8+fVpCfX0A/JJfxI9MW4hn1h55ZVXXnnNVmee&#10;dQ6OPHI9brjhJtnGiK2/uKJ//QteMkmeL8CbG7nqRLAKpTzL6FV2vR9IBDeQs0qe8e3gDAGSWSDP&#10;qtA5C76y+AqZRE1kYtcdZ3rAjaaA2TlnALaMbk0CVDrnKNIuIVI4THot3PBKx3+DMy755BpzmmNl&#10;yqBBCH8Jnt3A0hAtsy1Hi26EFJAznEV3ZnI8IyzpkRI/s413xzCC4KSlENuuBDenxbYZwYn+ZXMc&#10;9twgxl/MJ2LTTmOJFEF2SWGBCOWwhAo7Np02xcbOlVQ4YYI8ACci1sYiZ9P5CD5DGn2QK08RygkL&#10;JDNkBqQywrXgI5a8S8oc2pYVksk5LAgWIbmyLJWNbCTp55k2nIkGJknUSF9TI00X/UXELqMlb0wr&#10;XWIn9MCxoBEXIB03UpSQWMqdhF10hA/U9gJTOzWOOKMfvQuKiCJrKBigDDym6Y7lwlqoIUTjl3iG&#10;x+NuO5Wa8TPRfk9Au6kRlIAzfn8Zwhbjxm9txfuuqSHSVbz5KA+BYky3+Qm3QSgA7Rhox4wTRxS+&#10;+oIyvrYpwBfvaWHHeAjyCIWAHLBS9BXgK9SjGD9/cAw/3zKBFYNFnLmiH89Z2YdjF1awfKCEviKh&#10;HSdpKpo17to7hWY7hlIeXrB2CD2FJCXl6SIzdKe1pOARfEXwKBEUtmKNHZNtbBtr4b4DDVy/bQr3&#10;7K9jdKaZsAiqw4DEQH8JWNrnYe0gYd2gh+EScLge4j82tTHTToiJVC1TDxmtmBFpoBHZn8UMNKPk&#10;56FmNKKE2GhECSPciBJywzF01hliZpafP161azUPqHn/K55yZAsFZv3uo/TBBzD+DcnXSkcBUSgU&#10;E9KzUIAf+KSI4CtFRAp+sahBxOVKBZ7vc7FYRE9PD3zPQ19vonqoFIuqVCwQk0pUEkTc09fPylMY&#10;HBhI/BuKBRro6yNPEQb7+pTveQTlEVOiXiiVK1BKobe3F34narNSLqMYBF3+DfzECIAnKwDK+YS8&#10;8sorr7z+R1e1bwAXPP+5dNNNt7AWCywHNz9QaU5NeZXBwdgqD2xLBtI2jJTssEYSFkiSu3pvkyfI&#10;UcRDoIg0tpUyiZ1Zzwiz0m9QQLqAJww9xQZIgktiN+6esmkaNj3FWSiGq+aXXhcJpma47o6unaol&#10;F2yanQ0PtYDbJGyKSFiTrNdpoyGRvGnwnyR5HBxKGVPSTHpdVyYNO+mc1BXlSiLolYRqpINR3dwU&#10;uC0wnCGNLCVjCDLOGIemVg3cna/TFTEM66fpkiSZXh3YSWXJF/HQK+fFbDbgzM4m3f1KQszqbEj4&#10;vfiU0byQML0zMqiOaQkLZxHpUGpJPNHDJFgfZHu25E1Ewt01E0VjZFbC74NEdA5lnXolq4hM7JGI&#10;OnQmklSMODGxyPiGWIWI6YUSCQjpWDEDXqGQTBHZ7zYbMGXCzF6NqKEwd3UVQVGhXYscMuiJPMET&#10;CA1MI34K21AEiWpurDjOOgA9bdwGwrpGoaJwzttXQMcxbv72Trz/mmkcaFTx3uML6C9oTIb8pGmc&#10;iTaj7DPeucHHGQsV/v4uD9/f0karySiUyElOAYCCIqDkI9bAtrEGth2q4d9vPYCjF1SxcVkfzl7Z&#10;h6Pnl7F+XgVTrQi37pxJ3hd4eNbCCsCJgoG6Me6s13a0FmKqGWGyGWOmFSNmRq2tEcYa7ZjRaCd+&#10;H/UwUc/EmqGZUQ8ZY7UQk60YozMhJpoRJhoRGu0Y7XiWDxBOPEEKCogiYNth4IGDbMiS39hyyQee&#10;DUw7/g2+r9GJnSQi9oMA5XKiOigVS+QphULgU+D75AUBe4Wi7phB6pQcKBaLKBVLNDjQT0oR+qtV&#10;z/c8wPMYns++73OpXGbP8zA4OIjAD9DX10vFQoEKvkflQoE6TAgYoGKpxJ7vU6FQQKVSged5nThO&#10;haIfpITgL+Pf4P0y93JeeeWVV155/eY9T3h4wfPPw6f/9h954vCY+Tqc2ru7dGDTPeUVp541Yzz/&#10;AJDu4DDNtoUCLniWYJ+lX4IkNCzHALe1gpykCpLg0MgbLIBmhlBDpD/LLHqn+xMtARBxtRJzMVGS&#10;JpIajRrsZB9K3KYLV1kvUz0S70jbjmPX49PIC5GQyXIR3k34sA4IKc4FoDhNSk08J1iQOOK8DC5k&#10;aVyPZPEQqd8HO1GlsoXGya6Rhq4AoCWuFQ0a6RgSRHKeG9xh/DeVbTXh1J+DBdZ3zr/DImhxfUlq&#10;XbI+LuyId0jg7myyKov+HMJsc5IFkWeNUZ3fZ6KO3ZYjEsQXEo8Ni1U5ky8r2CVpwOcwPpxJtJFx&#10;qywickU/TjrtWA6O/LnVRZHcamaCuxnIchuWsUovKnWydbt4KCMrgtsXxEA2D7mLfIHsMEv+rpRi&#10;r1jQrBk65EfF/6SS19dHYwCE/kUF0QJF0NDQCKEfV60BaGhEugF+qtmGtB+KOYPsnoHvg47nRqEC&#10;nPuOlQAIN397Jz51Yw17ZhgfPDHASIkwFT65CFWPgFYMjDY1jp1D+Mezizh/ZYB/vLOFW/ZF8PzE&#10;X8JlFxOBQ6nogTmJib1v7wzu2zuD/7pzP5YMVXD2qn4oT2HToSaU7yGKYuydamOw4kFDRAl3Pjg1&#10;a8Qdv459M21c+8gk7twzjc2HGhirh2iGGs1O5GwYJ+SF5uT1jEf3+Xhslsr9exgnf/5vP1d47AeF&#10;5OvZ9xkAent7EQQByqUS9VQrpEiht1pRnlJQQUEn7wm4WCqz53sY6O+H53no7+ujarlMge9RtVRS&#10;IIIKAiZSKJbLHBQKKBaL6OtLfBuGBwc7/g0lCjwv7RNSSYKGTwChVCrB9334nodCoUBEhELgQ/g3&#10;zBY86xAOv2zLRU465JVXXnnlldfTV0cf+yyccMLxuOLyy83P2rUZb9/dt1eWn/acGbsQzY6vRQr0&#10;ndYFggtGhYDexTw2OQMy6tPxFcwYj0IIDbT0TLR6A8D6Glh8x46Q38VJrqAeOpOiIb0TIUUf5B6/&#10;8dkQf9dwkjQYQu1LVt3BWYW/eQm7XQwictSEiTi2BXA8JUzbi1QepMcmF/tlignJ4xEJIZ2oWMoa&#10;qlrUYMkKEnGrGZ9HlqaowmSVxXlxV7IJMkIXtvuR2DvjhWl9OQXWTwkuIOPRkrkOSDwpzVWSr+uC&#10;K9YD1G3NEa/KpNX4jweEjEIhYwTCGTmIC/elzSwc9QU50andqcIy47brgd5pnLJEiPO6jBurm0+M&#10;rqRlZE0ds7FG7Co4pPSGBaUhz0TBS1JFIjxWdLOVYUGYAZmz0ogQCi+TR9tQgn3aaDzlUIU4uRFS&#10;pYbyCc/kYj4pIGxoBGWFc96xEtVBH9d8dQe+cc80to6X8aFTijh5LiWGlkxP+OzTz+3DLUbJAy5c&#10;6eGkuSV8+f4IX3ughbG6BjxCoNzUj3QqJEajHjQzpiPGA/um8cDeaZDy4AWEwFeIY41PXrMb28Zb&#10;OH5hFdWCgqcSE0+lCNVAYaIR4gf3jeLqR8ax/XATYfx/QyqhRL8mZwa+Y8Jo1wkI8AMF8giKCF7g&#10;weuYRyYxlVWUSmX4ykcxKIMUUKh44BjwUEB1YDDqH5rDA4ODHPg+zZ0zRJ7nYbCvz+uplEkzQL4H&#10;IkKx00JRrVZRKhZRKBRQrZThKYWeSgWKEicgBshTnvGSCAIfRISgk2RBZBmEX0L18IR5hUwSVl55&#10;5ZVXXnnl9b+ogmIZp592Cl115VWs48h8lY9tfbjU9YXPGazjmll0sADNgodcwDMrqSAAbLo/zmhS&#10;Jci12ImtxwULmw1y95UlR1Jwbkw6Zb5n5iGHM2aZ3ElYkQ9BLDDpbEPWtc1ZgaN9gfRnNHiHxLgJ&#10;gJ7pjOnYPrgtGpkL1w3QswdL7qqV04ZD7rnKNXzzc3KBbyoIkAkxJiLWgbZSPOBea0c14TaZCK8U&#10;iXtlKxC5hIYzKplrn0l0yfiPdkcLS8+WDGmS3Qcx4MvJ2x3RggxZIR1K7UG4vT+WnJDbkayaM/8c&#10;ZirTquKwhSL9xPQ7OV4pTkYuZ7gV4S/TRYQgM4nlQZIzDoyMxksY/ST/0FojbDWJFEEFj25y2VEJ&#10;odSvwIjQmAi7Gk9itB436pVAiBEhQvOpBz+KoCOGDhNqVPn0zAMsAsKmRlAknP6W5ehbUMEVX3gY&#10;N+yq4Y0TMT52RgWvWOWhFWvMPIk02vR1zThJThkqAh88ycfLVgX4p3vb+NnWFiYaKXQl+MraUqTT&#10;1KNkTOCrjgojUYQAgOcp7Bpv4W+u2omi3wHzSZpCJ8YqRrMVIoz10z18XfMOSI4zJSBUZ5IqpUBE&#10;UJ6XmDKSAikPquPh4SlCqVCA73sIfB+lJJ4SxXIVSnkoVqrwgiKINXTHm6VarUIphZH5czAw3INq&#10;TxWD/XPgewGGB+bB93wwRYACgiCAX0giMPv6+uB7Pvr7B1AulVEMSigVKoaVNlPU8zzleVAdCZTs&#10;8JHJab/kkNGTHd+88sorr7zyyiuvtI49+igEhQK3GpbYmNyzq9ScnPBK/QOx6PgXIgVhuimdE4kE&#10;EcFi0VWuhruA2BhMgjOoUKreyTXiJGtqShkSRGIhEqoN2QLi+HsIc80UpNlWG+u/yOnzHZGr2HcO&#10;1TX8TN8nySBi4SdBIinFic6EMGxl4T+RRsZ0Xi/iODkDIqnTU872B7MoFuzqukOGZCJgs209mEVQ&#10;QFYm4uxDepWkca1mn5Cmm+wkriAjVuiaY10yFwuIHXNP6V+CDNGWJvakY0FwQPejae7tUMkEGetx&#10;glnIDdOK4jbJuGaxUs6DjHNrVmQBMGYTX8jEkm5yUsP1kWCHLZuNUWJJLGTIC4d9I5c7m43t62LR&#10;KMsaWobMOa9Mq4+7f0D5AUgxVPAYagtOWpmq8wkq0Di4tYY4koYphBBNaMRQUI/e0tJ5XYQmnmrj&#10;UADQESNqJdcpKKtf2xdD2GREUYhjXzwX81dXcNO3duPey/bjLT+ZwuZTe/EnJwQYKWmMNvlJJdKm&#10;V6cZA40YOHKQ8XdnFnDbeh8/2xnhmt0a2w/HmGpqex07XQVKJZGxlHBAUMpln4t+YkvAAKIkBjQh&#10;QKLIGEQ+KZ5JKfi+D8/zUCwWoZRCsVhEEkGZpKD4CugrF6EI6OmtolQoolAuo9LTB/J8VPuHQMpD&#10;kWIoaASeh1IxgO95mDNnDjzPQ2//IAqlEvxiFcWePoAZASKAGZVSEb6nUCqX0dNTReAHGBqZC+X5&#10;KPX0Q/lBMm/E+RHB1UySO3+fYu4mr7zyyiuvvPLK69dfRFi1eg3Nmz+fd27ban48c+hAUB8b9Ut9&#10;AzEog2GcNMZM0kLXc5QkLEgoLwQC4sybKCMJEKtC6XEwZcGR6+tgQTW7z3dyWZ1sCkjqdZGFcI7X&#10;ZIY06FoKl5GiRMKkVIA+QarIDXNGBWOiXkkaoZK0VbSv60LbsP4ZlG0JyC7fy9QVsuDesk5w5APC&#10;Z8Kk5UjuKaOayDRtOJ4l1oxUkivkyF8SUmf2Y+NHIzjArsOGQ2TIqODUC0Yyd9LINIOrM6k9kpTL&#10;EivOoEvZBwBfOL50zkuwZ6bni0y/USZhtjMXUuMUabbiYg4nwsb4a5DtlwHcfToTURAqDqsEa2RC&#10;Ip41PUIT/wp3AmVyeVnsOzW1sZuXhqWuxApMDtGTCHMUCpVqrDseG9Q99xzSoG+5wsBKDztumUR9&#10;PEKp30Pc1lBQCLkJTREUCo+J62o8hgitp9w4VBEQtjWidgyAETYZpPCkiIOn7sshae1pToaYd2QV&#10;L/3L9Vh+4gCu/uJWfPrGCTw03oP3n1zE+j7CZJsR8S+X8TjVBnzFOGORwukLi9hTA+4+FOH2AxoP&#10;jGvsntA43IxxuM2oh0AcQoRKA6QIgcdGBWHuAgK0ZoRh5CgOZquVK1dh8ZLFOOKII9DX24NCkBAP&#10;1WoFA329qJQKGB6eC9/3UOkdgF8sgVjDI4YCo1gIQESoVKoIAh9+oYhyuQJSHiq9/cmk17FQWHHX&#10;FzGllD39cmRW2m6S0xB55ZVXXnnllddvKLOB4TlzePmqVXrntq3mwag5NRlM79/rD61c3YLwDzTg&#10;E5nVbZvhCSBLfsBRBkC0iZDESilg5EdL08iuIpOTPmk8JRwzCBuDmmIp80yZGlAKn8bUW0KDOm0X&#10;mVYRszJPs6pLbAtMSiqkqF94OqZmmiLp0k10sav5XfGqIiLXiY91iCbL4ej0/TLVxBARNsDChFyY&#10;pFFh0Eo2mTN5JE/xa0ZhYeJhRSqKPK6OCan5XTb3NiWtADP2nJV7ACLONcXSHWzOEldzZruUuX5W&#10;gcLp+XVwRarMIREBa0xW2SXKZKsLd3ApZ/w1Lc+QXBvfqDBScgNCgmP2KkgFx+yjwwCJm8RlcURc&#10;jYnZETGpyMQCSfdWwTalREXXTSiNRNjdryRd2GHu0pdIh1/LjHE22xeW/UxJHrbUmTMu6Tj0zBsJ&#10;OSREMxmz00xxBBT7GYOrfWz9cQ2HttSxfGMfEj9HhRAthNyAT8VZt6CgEKONaRyExi8RWfB4KJ8I&#10;UVMjbifjuefeSYTNBfC8pEXlmQap6VyvT0QolBSe9VsLMLKqiks/twXfv/Mw7trXxntPqeAVqz2w&#10;ZtSjX47MiRk4VGMEHmNuEXjRcg8vWOZjKmQcbjDGmsCBOmOsqTHRYozWCVunYuyairGrxjjcZCDu&#10;KDzS/hWtgfjRTVeCIMBzzzkbL3nJi3Hqqadi3ty5GB4ZgR8UwTqWpLrLDpB69H6nxzxRL+cY8sor&#10;r7zyyiuvvJ7GGpk3n45Yt1b94oqfGxwSt5o0c+hA4Nr6yTCETDhB12q1/C+5ZpKc8UFkGeQp7DJl&#10;3KjbWyKOQSaAwI1iNXherMSnAFW0TZj9pceUSae0LRJWacAi5cJG1NrtSTU+uZIGk3ziLCLKNgrI&#10;VhbJizxKq4AkBGATMQmZ8csmf7J7rUjG7crz4AzpAGT8H2VMK3f9XM4Vms03UqggyBEmkLlmDuUj&#10;jEHISQZlS0QA7vWGVfsIZw/LucnEFnOOponKRcrZSFp042w4Dp3kzC3fiXF1bhB5bbMOLl1OFeJ+&#10;TGNikGHpqGuwOdMn0yWXQsaKxZk0shdkFlcWcStZ1gni5s/ceFLOBFeSZGJtDUPWOX6Tlez2FfUt&#10;WNwmL9CNca0ey22TNUA+YXCVAqONsZ01rDitz8icNCI0MIUq5iCe1WtDoY0aIm5BPQ0wlRRQH28j&#10;bGgQPDxyw2HsvnMKK07pR30yetqAMdGjREGI37ebGlEUYsFRvfitTx2DX3xpO2797m6889JpXL+n&#10;gj85voiVfYxGxGjGeNLtKURJTOuUBlTIUIpRUMCiKrC4SsAcApFK0kpAaEYeZkLC/gawYyLGI1PA&#10;5okIe6YZ+6ZD7J6KEM9yQkVf4bxzzsLb3vY2nHrGc9DbP9ClkiDPz58M8sorr7zyyiuvvP6Xle8H&#10;mDMyV3u+jzgMVQd0U3NqwrPhpm7SQbcvaAbssQzc5IzVY9a5oCs2wcZpSgjPFnwaj0O2pIpZyZfP&#10;p4JQgYPX4CS5uFaTTnaliQqFeK9z/uK4KAvus+apDCfUwRynhmjhgDHpZAHa3U12R04YEoIyYBoy&#10;EcYF2VL1D6HAeLRlb5qVWnHxrd2abM3J4Eu5PxLkBsmwC87agMxy3OiKdXUCOtBla4uu0JKOYiPb&#10;ZUWzzEoZ0NGVyCOID9cRw712fpYIyBIVzmHy7DdKOgCz31Q0y78lAzWb7avdhTSmAbPr+No1NC4L&#10;BafPhzPnxV3xl4C7LwFz3XPgrM8uO3KnoFLW5PkczrST+KFHlWwA0IzBVYTSALDvgRp06N6kbdQf&#10;FeEnm42hEeEpT0ShhFyZHm2j3YxRKBW52Yjoxq/vxMKjj0KhrNCu61+2U+FRmJ4keSWoKERtRtzU&#10;j3paRADHjMZ0iEKPwvPfuxrLjx/AlV/chm/eN4lrd5TwhyeW8MrVPuaWgZmwo+DgJy5wkDdpEs3q&#10;fmSkL0oFfAMFxpwicNyQggaB2cP3trTwwevCrnhWRcCRq5fjT//4HfjtN74FQbkn//bPK6+88sor&#10;r7zy+j9URMTzFy5k5XmIw9A8WEatlnIA5qMmT7owxUmSyALMx1jFm41ggHBrQEpc2L4SC6KJH3eF&#10;kGY5btceM0sisCAqqCs6lmSsqDQHlchURKfORkCIDgiziE0ZMM4ZME40C6HA7ho/3P6ErmxQgUiN&#10;PyWQDadh91zh+KLOHhhK7AbmsOu2kRIH5hqTfV+WrOIs2IE8Bna6oRzyRs5H7rZskcEhjiKli7TJ&#10;zteMN0qmIwvO+bmdMJIsUTYBmR23TGb3SDljUALZ58MsFA3C2pelpImcd8v/wohR3H0YExvjMJPK&#10;YtjJHmZkZSvsEBdW5eOa13Qfk+BLDKtnj4yd2BwpgJF0TWpeSuAYeMx8VE48GqqLCL2LfOy6awrN&#10;mViYQyg0MIUYIdSsjhGECG1o6KfjkxgMYPpgG5o15h559MwxL7nw0JYbR3HDV3ciKPnwC4SnLP+V&#10;AeUR/KKH+350CIceqj0hs1ICELc02vUYR71oBK/93DE47oIl2FUP8f6rpvC7P2/i+9sYoSaMlAkF&#10;L+mJewoO13yI6M6fUCcGpFNhQqRc/HALf35dDeNN9/p4Crjwhc/FV7/6Ffx/b31nTmrklVdeeeWV&#10;V155/R9lNpYvXqxKxaIQYGhEzYYyaIRF54Zsw0jhTCrxZ5hWDmbOJrhaLNXBTkmyh9uuYFoLWFus&#10;JHCSTazgjCOFRUPyGdguFnPHx0NYJbDAc7BtD6lCPz0HJ3lTLkQLcGfXpDugm90ncmfdnjKgGwBI&#10;i7FiBz9TZgtpx4E8PkoJCrbtLua6iffYZgCWYgmxbs62U4JZhNGwHUdiNwimMx7GdJXs8bAkfATZ&#10;wZmxSMebxbZtZ0WH+2CXcLCek2zU7FIckI5HNlGUmc1cRSatlMScYTE2TkuO8dJgkfTC1tclvS52&#10;Y4a08dkcWDbGRhiEAE6kjTQlsb4h1tTGAH3SwkiFId03DWmR9vw4LKC27R2ObEcaddoIWTNFmR1z&#10;T2v6aT07SO6X5MTuvJfIYc+SzyTLJiavcZk320qTTCCvWNLwCDp+HNxPgA4Bv8roX6qwa3MTU/tb&#10;GFldQthiKCi0eAZ1jKOP5kOj1UWXtrlmklOe2g/ixNy0OZHIHCpDc8LT/vDd+/Y/cG/1xm9uqQwt&#10;KeNZFy1AfSIE/4pMAWvACwjlgQC3/+de/OxvNuOYFy3E+X++BlGLH9dsM50M9fE2BpeUcMGfr8WK&#10;k4Zw07d24qrNE7h+ZxtnrSji944u4MyFChVfY7oNxHjqbULS7d2wN8SHr6/hcIbUCBTwpte9Bh/9&#10;xP/D3EXL8i/8vPLKK6+88sorr/+rvAaAof4+rxAEEvhRu1FXJMwbbVJIR7rvJHx0+2QQ3FaKNDWD&#10;nSjTBNOMbdlU3H3nrT3Nw2N+1G4RAPjFki70D8W9c+e3R9Yd0exfuDgksoDPxVBk9yrAfpqcIY1A&#10;02ORyRjZqFbqWmpno663Rqodg1DKNpfYGFgyySYy0MONeJXqBKPuINHokHYCOKp/dttVMrIEEtjR&#10;Bl+QMAdl075jFRLWv9L6U0C0dqSxq3ac7b7suCXHZSNWTcoIMp4TqepG4nVyQz1ku4o0SbXGp+T6&#10;YZoDkmG0dqycWFsSni8ycjW9LpxpuErNU0XEaxrckXpaGmKKXOsLydT4ZmBIRrJAGIx0tzBl0WDq&#10;9CqRnU0YkYQRQcxRkWdsTUbdGJhkwsjJKp1aHTMYYse1172lRRcbZ3QzNFu/T9qHZJk+IwES/iGg&#10;rC0HdZQHHgPEyuPHbXvgGPD8RLURc4SxbTUsPLqKsBF19DQxxnkPqjQHPgqIkBANHjzEaKPGY3g6&#10;ckqUB0QtjelDzc6/FXoXLg5P/YN37v3xB9698tLPblHlwQDrzhlGYyIEx7+kmSgDflGh1OPj/p8c&#10;xKV/uwXtVoi+uSVDaD2Zr4/GVAS/pLDhpXOx7IR+3PzN3bj54j247OEabt4d4qzlBbz5KB+nLfCg&#10;NaMeMeKn2Ad162SMj9xQw8G6S2r4Cvj9N74eH//rz6JvcDj/ts8rr7zyyiuvvPL6P16e57Hn+wKV&#10;M+JWW6XgnKWxpIQoQjXv+B5IrwMB5iGAdor37v/Bfw3e8q9fWDC9b09JxxEBiZ+9jhnk+bx2aV88&#10;sWheuz2yulFceVRt3rEn1hYevaGhCkUpJzAg2NoSSiIikybprL6LqFYT7IBMyoYA9Y5Cg0XSCosA&#10;D7Fvtm0XhtQQHowsjTsNrktJk5TcgE0DTBUu4mQt5uu8Lz23DvBOrwwL4C9TUOwCuk1AMSYH7DYk&#10;WcWODeWQaZwpxgbZY3S9OywmkmkjrvelIIpIpMOk3RFpmEhnTIiz844NVu9Su4h9W47A4v40Jpdl&#10;5Kwh89BFngDSlwVm/NOxhWhFYgZ8miWL1pHAwDUwkSdmWUay+bqG0BEZxASXtSHhrprG9ZCI8hHs&#10;me2dEiQL2WOxZ2OJFTfeFY7Cw2Vn2GWDxAQFZQgRcwHkBw5bFknE5ijPhwLBK9DjImbWgI6BwVUE&#10;FDUOPFTDMSDjXaHgYxqHsEffhxG1CgVU4UGBQBjlbajhMOipzUNJ9kuERi3G5N4mAEJ1eF4bzFhz&#10;3gWTx9x47eid3/nPuZd87EGwXo8jzh1GczpEFPKTCuggj1Cs+tAtjRu+shNXfXEr2vU21p2xACe/&#10;ZiHCVgzoJ8nZEDpJLhrVER/nvms5Vp46iBu+uhPb7jiMHzwY4ZrdAV66soDXrPdx4gjBU0C9zQg1&#10;TFPPL0t0NCLGZ26rY8t47H6pEfCm170an/rs36HSN5h/y+eVV1555ZVXXnn9BhSTYuX5DCfAkI3x&#10;I3ViSkEsrCY4k4QqMBVLkE7dwBHAwYc2lW776j/PffjKn86J220j606e1QmnLCvgd04O6EVrtV8t&#10;7vUnZnZX7j901dADP6jEd12yplbfcMHh5edeMFno64/NSjvctJJU3ZBG1LKJ5hT4MAXhcjw4awMq&#10;2AxiJxiCMx0C8uVwwzZF24nsAYGLE5HdR7pBudAPq+xni01NYotRnsCxZJDtQJTlnERfSTbmVSrT&#10;DVHQFdVqyRUIiwYb2+pabmbdILtaRhxsbA05KRMvnFzj9FjZklqA26gkSCjbuSEuAZFjAAsWfjHc&#10;HV0LaawrDUGEqsfMSEFW+cYgZhYGxTBZRt5Etr8o5YYEaygZR0l0GIqA4GTZShmL2aeYQEz2mGwk&#10;jWCgOv02csAgGKJURWEuOLkxsfImMswPQUTScBe7w05/kJjYZl9sWzP8xzeqJAJ0G6guJhQrwIGH&#10;6ggbGl6gELcT80wFhUnsQ12Po0KDKKEPMdoYxy4zkZ/qIo9QmwgxPdYGgdC/aHE7PdFT3/aefdOH&#10;9hW2Xn3NwA8+8gCm96/E8a9YCL8EtBsxOMqk5YgPonQoC1UPyifsuXsKN35tFx646gCAGAvXDeG5&#10;71yJoKrQmol/qSTT9EYKGxpQhFWnD2HpswZw09d34fqvbcfETBv/fk+MH2z1cOGqAl62yscJcwn9&#10;peR9rZjRip48pwIA//FgC5dua2dIIuC8M0/FR//q4zmpkVdeeeWVV1555fUbVEQE5bsJdxzHVvVg&#10;lOsk8FJ3bCtn4joT/CJsQRlozcyou7/91eH7L/7PuZP7dhctmQDEEWN+n4d3PaeEP9hYQF+VoWsh&#10;ojDCwGAZKxcU6cVh3Ud0Z//Pd97X//d/c+lEz8vetm/Rs06uW6WFJBfSZA6Jvdk1/0xJDJYL4p3W&#10;jCikQ1s2F0c3318OWy1V6u2L56xa2+xfvLQdVHq0xKWOiSiLRBAQSFtyhYQCwTX1JOEnQV2KcM40&#10;uzALU1fOpqBIr5BuQ0xrVcJivEhyKB0RgVCYpB4YhnuhWUJN3RaZ9N/pK41Hi2iJcXwhjRoFLpaG&#10;8Ncg65GRcevIRL9ShoAjJ8FEUjXpODhJLnK8INuHrEDBqjTYERG4STAskDDDtwYgJKJR7Y7txRDS&#10;HtGHYdgsuLIdhxZKVQ0iBYWF3MVMEkOT2W1Iq1HTLiNSSpyBzRB57vtk9rD4gCA3y1lm9FrCgx35&#10;jvTTgNNWk4xRFDaJWRtj2cfrpogjoNgH9CxSmDxYR2MyRGVOgKhtp7OHABFCTPI+TGJfApjhPy1q&#10;DTDg+YSJ3Q3UJkL4gYfehYvaKQtcHZoTnfvBT+z0/Y/wlisvH/zJpx/C/i01nPK6xRheWUnOKdRg&#10;zYnPiJFMEfyA4BU8TB9o4Y7v7cNt39mF6cMNAIRVJ83D8/5kFQaXltGuRb8cqZEtzWhMhgjKCme+&#10;dSkGlpRxxd89jKnRBqaawFfubuJ7DxFOWhDgtIUKpyzwsX6AMFxKzEDrISPibo5mtnrwcIx/u7eB&#10;OHO9Vy1ZiI989K8wb8mK/Ns9r7zyyiuvvPLK6zeJ2FCKiRzNAXQcG1tEcCZSgTOr/kBmkde8yUln&#10;PLzjkeK1n/3Yom3XXeWsoiWkhsYxCwr4+5dX8JzVClE9Rn2sDV2sQI+sAQ8vAwpV0MxBFEYfxnNX&#10;HMAJC+8Y+NTFf1K5e8ub9x79W68fkyYFnAH5FhyLFBK4yhLpz3Fo8wOle777jeHt1101MH3oUCEO&#10;I1K+0pXBOeHcI46urTn3BRNLTj5tZmDhklAakKKr7cI10JTqBzeLRSaIZBQSQinC3ZAIyJiNIrN+&#10;y7BYhwGzMppNdzH/T+ikZlrjU8rs1LZwsCAVOEMwZFr2tTV+lcdr8L1Qtjjv7YbtbgpP5meGJsoe&#10;B3eHqlI24kPEtTLctBXm9Di1Y3FhSKJ0xZkyHpfptjXgs2PS6UpybF8NZ2RFUv6RMmQQSSriAko3&#10;1lkygVmQAmAZKyTZOXIkT13ut3C9LhzTFXZ7c+wQC/WGk8FMzgVz1CNpqorsNYNQanSORLfaijWD&#10;Y5jWm0clNwjgEPAqhJFjFbb+MMTE7ib6FhTQnnFnemIQqvB0eGp038SE8V1NRFGM/rnDYc/chaH0&#10;TOmbvyg876Of3dEz71Ptey/+zsjt/71Lbb91HOvOGsayEwYwuKSMUl+AoETwA4U4ZkShRu1QjO23&#10;TeCuH+zDznvGAcRQCHDs+fNwzttWond+AY3J6ClmyoGwrqEjxoaXzEXPnACXfmYLDj4yDc/zMB0q&#10;XLGthSu2EwbLCsfM9XD2Ih/PW+LhiKFEltaKGO0YCWlB3URHO2b8670N7JlxfTX6ygV84L1/ipPP&#10;OBtPDVOTV1555ZVXXnnlldf/GmJjluc/B5UYE0hLRBgMJYITpPpARmUygP3331n++V++f9noI5ur&#10;DoHCDB0xzlxZwhdfXca6EaA1HSNst8GDi6CXnQCqDkEl7hvg6gBag4vR3n0/+sYfxCdPPVz4xn2f&#10;W/rvXzoYbPjdd+2H5xnAbVoPyLULMCkkQg2fgtd2vaZu/9qXRh740XeHp/buLiV+HzEWDRZx3PKS&#10;WjAYFYvBPcXJy+8eeviapbXWitMmjnr5qw73L17atkjNkhHSuNS0aQi1vhlrodqnzgZYLmRbeC18&#10;POAYn3IGtDugmtyFcaQKA2GGSWyVJanPhtFiZMxWWfiTEJE19IQIJiHrH0kZQ1FI70zZXSIdKNJ9&#10;kBs13G0mKcI7sskZJI1QybkuLDA9yS4QYawKQpcJKEHMd9kGZbw5ARt7k86tZH++E5OS0T64PT/s&#10;MorsTtrZ5UcuAOyW/Vg2B5K5YVfOYykal7FLr5Uz76QjK2xyCmc5u4xTLgTjacReJFxjtVV/QKdu&#10;rXacHEqINZgZOmQ8oSRWAqIWY+R4D5v/q439D9awfOMgyIsehRB5egGyUkAUMSb3NwFo9Myd367O&#10;mRu6bByj0NMbP+e9f7l73lHH1e74+pfn7d+0qXrDN2q447/3ojIYoNxTQM+cAKW+AqJmjMZ0iKlD&#10;LYzvqiPWIQCFhesGsfHVS7D+ucPwinjKSQ3LlgM6ZDQmIqw8dRAX/b+jcfU/b8VDV4+C4wgEwAt8&#10;jLdi/GJHjF/saOPf+n2cszjAi1Z4OHEeYbBAICK0tEYrgqPMuGV/hJ9sdVtQPAJedN45ePUb3ghj&#10;mpJXXnnllVdeeeWV129MeZ4HL9uKEkVkSAupJxDt82YBWQBYmwpi5QX77r2zcvlH37vs8NaHKy6p&#10;AegIeP76Ir74ygqWDjDq0xqIQmBwIXjtGVDFCihsgTnuHEEI8gvglSdiev8Ayrtuxes2NFXv5m8u&#10;/Id/VXzc773rQNpi4gJnl1ywqS6WfQmbdXXVpz+y6IFLvjsXzIhjBmuN150+jPdeOA/LRgqoegRF&#10;iWr6UDOu/vjmS6qf+7OfDy4+/3UHNlz0mnHl+2yIntnSHEiYqCLTEkMs3keu1YAcc8BNd5FsE9L9&#10;wMVo1D0eLIw7HaTN1hDWXX5nYSiKWckGdjoFbHIOA+I1ljxx1CjWO8ESZ+yYXVgAz5l5JlJHYZJZ&#10;LDkiSQiXuJMkRXab8t+zJKtkMC9nWpCkRCjVvfj2xa6ug4QMJnU+ZQgfjtS2w5H/dMiAjNmKZK8k&#10;w5IazjB3L2YL81ejiHAAvTBsYdioGzk46XWyxjLig0NE4JherQ4jZiaibImRyS3iIqcHwmI7rDUB&#10;oHYtiXztJlC6eQodAj0LgcoCYPe904haGn6gELX0081jdB+OT4jaGtMHE6Dev2hxqzQ4aM2DROuS&#10;Ig9HXPCK8SUnnz6z6ZLvDj585aWDh7Zsrk7sadA4N8HQcEVMGoDC/FUD2PCSBTjq+XPROy9Au67R&#10;rj3N50oAa0ZzKsScFSVc+LEjsfWGcdz/8wPYc88UJvY3AM3wPQ/wgV3TMf793gjfe9jDujkKZy70&#10;cOK8AGsHGQsrCn1+MleaEeMHD7dQj9yrvGzhPPzxu/4E5d6B/Fs9r7zyyiuvvPLK6ze0mGdb3BVg&#10;0olEZReXSQDv/AzYdt1VvVd/+iNLJnfvKLv7A3TEOGd1AV/8rTKW9jHq01b1Hg8sAUoDoKjeeVYX&#10;D+BxCNIRvPlr0AzK0I9ci5eubdLBO76x8D++WtUn/M7vH8qaWnZhNKmgp6T15vp/+Ov591/ynbnE&#10;gNYM1jHecPowvvAHS9FTUmjWNZohG9w+t6Twe88fxlFLa5V3f/1vlv34tpt6z3rPh/b0jMyPIJI6&#10;QHDMOWXUKhMwc2BfcHDT/aV2o6aU76PUNxgPLVvZqo7MDUkpM+Za+D846g5xntwxfRWRmEj9MYwy&#10;hyRJRaKHhZJuEdGpkE4DdlNP4cSKdq67FgEX7KS/ZMBzJl51tvkl0jjQ1XjiOJ4KpxJBPBg+KZPa&#10;msmXTWbWrECfZjk+CJIFQrHQIS86WF5LuwwRIsLEqXlotzsmy7QSw57YfGTLJFo2yR0baXgChyQA&#10;MoSHY+gpY2kE0ZBhZshhu+B6XQCuMy4JNlSSK+Iim94e43RL4kMnneAZYG8dTix7JSxs4waDoye4&#10;WM9AUCL0LQOm9jcRNiN4gXqam05mPw5FhHZDoz7ZBkDoX7aiGZTKWtoPs+PkS+iZNy886c1vO3jU&#10;ha86vO/u2ytbr758YPdtN/bVDh0oMicMY6knwIKjerHuOcNYsXEQA0vKCJuxVWk8EyfaOYXWTAwv&#10;UFh79iBWnzmEiV1NPHzDGB76xWHs3TSB5kwEAsHzCfVY4/a9MW7fE6FYaGFRj8K6IQ8bRnys6FPY&#10;NxPip7MYhr7yFRfh5DPOyr/N88orr7zyyiuvvH5DS3ke/IxiQ4eh208iQhZsIod8dhU4qIM2HvrZ&#10;D/uv/ezHl86MHihkSY04Ypy4OMA/v7KMpX2EWi1NLlQgz4fa9wB0awY8fzVQ7k8a3XUk+mA0EDVB&#10;w4vR1qdC7boNv3tsQ4V3/cvi732ppo574zsOKs9juUDsJnTAcdd84JLvDNz17a/NT09BxzFOXduD&#10;j71xCXoKhMnJbm+9KGY02xrPPqKKi9+9TL3j364b/v47f7f43A9+fNf8ozY0UiLBVc6LJA0iPPiT&#10;Hwzc8pUvLJjas6vIcaRAxH6hqKtz57fnH71hZu3zzh9fcMwJjWJvb+zwM2kqp1zLNkac3OUbQuQe&#10;h8OGSNLF8FJuKooTaytjarPckUhgcXG1cD2RCZ8iiYWk+6vjBEvOQr/rpgGD9ynbBpUhShyNhMN4&#10;iAwVYTRqiRkxr5mEZ6d73CaSV0TjGs6hwxv47k0F4bhrB8eRqBiFQkaD48TVuE1i7PSMMGbtV3Eg&#10;fMaaJkNWGqmOZHu6+l8EgyP6clwWC+J8XIZKyqds7xKJsZRMpTA9TVEtwOEMELcBv/wEMbcHVOYR&#10;xh4O0ZiM0DevgF+HKwMRELU0WrUwMQudMxxaiRWs70nmJgUBlaHhaOU5z59adfYLpg5uvq90w99/&#10;atHOm64fiEONY89fgOe/bxXiKEa7qdGYaD/1diGcEEmFio841Ija+lHPUUcazSlA+YSBJUVsfO0i&#10;bHjpfOy+cwoPXjWKrbeMYWJvE4wIihS8AIiYsG0qxtbxGD/dGsIjgHUMrV0mfu68+Xj5b/9/IOXn&#10;3+h55ZVXXnnllVdev6FFRF0+GymGdXBXBkRD+BSCyPn9I1dd2nfNX//lsvr4WJDdXxxpLB4M8PcX&#10;VbBmmFCbzujGScGLGlD77wcOb0c8shp63hqg1APScSIjT0F7uwEaXoJmuR+87Xr84XGH1LKd31j4&#10;T98q8Po3/NFBkmEKAoSySKuYPrA3uP3rX57POuEO4ogx1BPgI69chCWDASbHw0cdOw1gcjLC/EEf&#10;X/yj5fjDf9nRe9lfvm/ZSz/3xa19i5a2CRmBBFuC46FLL+m/5tMfWdqYGg/Eryhqt1VrZto/vHVL&#10;ZcvlP5mz4NgTpo++8FWjq8563pQXFDiLRW0SJxzzS3KMPFxcbOEzm5QP5wDTLZvoXompXUxLXQYZ&#10;Ao9DZIJIzxGG9abkDLciY1mzcbOUwfKW2nDihI1AQRBAJIiJdF8k0katJwsco1cS27WeM5noY3Pf&#10;uGkuaToqdf5PJUoYNr1A2QkJZIkbGdEKo3zgrPmoIWk6LA1JuYns+SGXwJA3iOhTchNVrAzHEB3Z&#10;vh+2JqYk5CycskhEgsBIfy5MVFhkMhvZF4s+J9tfJKcxE0EpjwEgaicOrk/GM7J3iUJzso2Zg22o&#10;QOHXw2wkxEbU0iDlc7E3ybAmwE2HSW9kZqe3ijpjN3f9Uc3z/upzO1acec5hEPDgNQew/fYJKF8h&#10;auinidQg+CUfe+6exuT+FshXj3uuOmK0ajEaUxGUB6w+cwgv/LPV+O2/24AXvW8dVp8yjGLVR9gO&#10;Ebcj+MwoFQjFACDF0J2+RFnnn38+jt2wIf82zyuvvPLKK6+88voNLs/z4Acu/8A6JhH0aYGgAVx2&#10;cTnFKKnCfP/9d5ev+cxfLp2N1IgixlBF4R8urOKUZQqNadva4ZTyQH4RKmzA33M36IHLgL2bEgjr&#10;lzIbbcPrHUJr6cloRGWcv6apXn3o3xfuvOHaHgYcnxBmSwUQNBiM27/2xZHx7Y9ULJSM8Z6Xzsd5&#10;x/ZjukNqPBpWSkmL6ekIA0WFL7xlGY4r7qle9tH3L2lNTXqOLyRbi4KDm+4t/eKzH1vamBoPGEAU&#10;asRhZP5EYYwoYrTrdW/nzdcOXPbhP1354/f94fLt11/Tk01gcWQyKahn2RokfBhFRGmCu+ViPbtE&#10;gZsX4nhNZtClE7ci35XGwFoViTbmrllCwM4rGWXbIR0E+ZEybwxO+l8yggVLywjY7xpl2vMR8bPp&#10;i4gz811rBw66/Q9wfE7s+dpDIhGlq8gwPa50p6tFRezORryQm2krd5Sal6QH7yg2rPzExLHCzg97&#10;gQThIVpRyPaZONfNGodaCxZpjWo9UwUQZ3IHUaS6pFIe00ojWcHOeaUxtqY3ihnkKZAC1JNF7QyU&#10;+gmhDjE92oKiX1+QhlKUnINHrIICI2N8I2ONnABeFuPPQGVwOHruhz69c+WZZ02M7qzh4g/cjx23&#10;TaFnTuFpOe5Sn4+Dm2v43gfuxR0X74Xv0eOPoRjnuM2oT4QIWxpDK8o48dUL8YpPH4lXfeZonPV7&#10;a7DixCHAIzSbEdrNCHE7ypj8AP39/bjoootQLBbzb/O88sorr7zyyiuv3+AiRUINb4mNBPgLbYCD&#10;nzuSfy0jRTXidotu//d/mTe9d2/XQ2YcM4oe4f+dX8VLj1JozugECj/GczB7BcAvwm9Owd9xC2jz&#10;NYhnxgC/2EGJHRgdNqAGRtBavhHtuo+Xr2547Z/804KwXlcWZUlQnuDAQ5vvKz102SXD5hijGMct&#10;r+LNZw+j1Yoe9/hS7KUUMDUTY7jq4fNvXAJ/260DN33p7+emA0YpPu1gyTu+8cV5tUMHCsyMOIww&#10;p0fhucf24/VnjuBVpw3j5NU9qBSAOIoQhRGaM3W15aorhn7253+86sqPf3Dx5N4dAbPu5jQ6hI2J&#10;YtXCCoIFTtbsJG8mYN6mr7AWoRuwkabEFk/ybAg8G2fLdtyJ7WtsDDCLdg6L2VNlRCoMsGSHzeyw&#10;ipM0IZWdY01IC5Y+oCKqWMTrMlsLCbbtO5YnsuqT5Jy0ufAyLJbJJTxM0IjA9r4ZGg1jymFEE5pF&#10;94WbWCwzlbPpJ3aSSaIDhqGB2J6Tp+tEtGZzdHmWzgcZfISu93ZfdGF7KtgqpwOIs+KbDpMljHWY&#10;u5k2pxWOktsrDhOPjSdThR4CPI2p/SF0jMeOin2aihnwCgS/4ANoJw6oHaZC+uIkapTu5BxBYALQ&#10;KA0Mxud88BM72zNv93bcdkvv9//iAbz0w0dg6Ym9qE/GJnf5Vy2/SGjPxLj+KzsweagOL1BQPoFb&#10;T+bbp3NuMaM5HUIpghcoLDmhD8tPHkRtdCH2PTCFHXdP4cBDNey8exTNabfdZePGjTj55I35N3le&#10;eeWVV1555ZXXb3h5yoPve87PdBw7JolEIjozTfQQQI46C8YHNz9Q2nnL9f3Z52bNyXP5284o4c0b&#10;fbSbGjGeyAJpB8v4JYBjeIe3A/Ux8OINwNzVIKWTaBVmUNSCmrcSjdph9E/egz9c+GDv3/74u4NH&#10;/dbrx8wSJ1noDGLc851vDtcPJ8qSVHnyhjPnYLjHw1QtflILuJ4CpqYjrFtUxntfOh9v+/o3580/&#10;+rj6+udfMJlsP1nM3HXrjdUdN1zbH2sGxzEu2jiE975sAdYvLKLgE7QGpusR7tvVxA0P1XHDQ9O4&#10;b1cDByZDzIyN+Xd++xvz9txze88pv/u2fWvOu2DSAHrYhVy3tcNiWGloahbrO3GmqXKBTGKJSCch&#10;aboJOK4haYiF41dpQzhsfGwahmEvLUN6VbjeFWmwhgkDMZMtkzhDQpBAdjtkI14655E2xsggWzfK&#10;OO1uMGoNdkNF0mOx6hF7zqYdpjMWacQtdVxMiQAF6X0pCAoW+gYJeLNkhKU6ZgPIlsEjjS4CQW4T&#10;kuBImSTY/iXLcrGrGkAmCJZdWQ8EoeH+1FJwrj+PlVI5fT1Mrq+G047hEjteUNKkFMfN5LPgiYJ2&#10;ZqDYC6gSMLmv5TrsPqPMBuAVFIKShziOKY4jSiczA11j6cjA5CRnS0D1zpsfnv2Bv9q5eMNxM2O7&#10;ZnDxn92Ph648jOqAj6Ck0EVLPsnjJQKK1QD3/fQQNl11AOW+ElafNqfLhfpJMeydlqmordGcjlGf&#10;ChFUFVacNogzf38pnvvOZSj3uR4ayiNc8JLzMTg4kH+T55VXXnnllVdeef2Gl1IKyvOyD/3EElia&#10;Z88UDLN9hhURng9c8t05rekpP0tN6Ejj7NUFvPfsApRmRPGTXTPsmNQFJXjtOrytN4K235YYivpF&#10;gBRYa5AOgXlr0OB+nL28RYsfuHikPjbmszB/RGdReHrvnmDv3bf3pnuII40FQwWcfWRv4k33y0Ac&#10;AtrtGC8/eQgbl5J385f/fsHMgX2BadvRjEeuvrS/PjkRcBzjNafPwZffvgInr62ipAgcMUgzhqo+&#10;zj26F3/x8nn49h+vws//fC0u/tNV+JMXz8PaRUWMPrip+tMPvWfFDf/4mXlxo6k67IP1f6CM0qbD&#10;cEh+IPWDMH0RafuCMc8U3oVGaSHSWNiSGQYfs7RBIEN8pJ4aLDArpySHaZ0QRqNkF/lNHwnZjgjb&#10;SmNV+Ab1s02CYUkgOCRPxyvDWEVYM1Q5b1PhQ0rmpK0lCQZmh5RhcXwylcfoNZihWBh8SJmDS2qw&#10;C/rNlth1bWXOhKKQkeFk20ycdBh2SQXq5N5IVkxGptKjESnCrZWcHhXrzUFsc4KpW9phLXzIsm4s&#10;mCbJ2hkVg0DxBEZQrWq/WNRRO/FveKLcBGvA71EoDQFjO+sIGxpKPfMfwMyAFxCKPR5Ya8Rh5NxC&#10;2WSf7utAzgvTm2zOmiOa5330c9tXnvbsyclDDVz8oQdw23/ug1IK5QEfpKz66Il8/ibyL4YfKFRH&#10;iti/qYYbvr4DjBjrzxrBoqN6krjcp6DSD4aordGaiRE2NPZvqWFmzE1DWbpiEZ77vHOhfh0XLq+8&#10;8sorr7zyyiuv/1FFRF3PhRzHcNIR5IKgWfEnZ/F19x03Vx+6/EdzstuPI0ZfycP7zy1hbh+h0fwV&#10;D9gLQKTg77sf9OA14MN7AeUDXhGI2qBSFeGS4xGoAl41b1d561U/67N+izaq9vD2R4q1g/tF77nG&#10;CSuqWDWviDD+5Q+v1dYY7vXw1vPmYmrrg9Xbv/WV4RRzzIzu9/fccWuvjjSOX9mDT79+MXo9wsR4&#10;iGaoEcaMMGbU2xqTtRjT9Rg+GKtGCrjguAH8zesX44o/X4dPvnYJllQj78Z//tvFl370fYvr44d8&#10;23NClghIVQNMbhQHZQ0QrImo8WtM42U77R4kMW/aPiKMQA3KYnZwsemgINcLUapKKNujwCLhRKaY&#10;pnOOJV9h323PjzLdEqlygq2JqMSLAgzTLJIIli0XZGN7zV8hWwaE5YRMtyWCktksLM070wESkSqm&#10;M8is3ktf0tQ4kp0dGXWGYYWkvIUzJ2P9KgzhQlbGI/uIBC1kjEmMvIZSxotEDxDMBJRTzZwnZVxY&#10;WcwGto6y5sOGxX46kp3UV6RQrWi/WNK6BcRteuKKDQ0EZULvQoX9m6cxeaCVGIg+o5++CdvpBYRS&#10;n5eMkdZ2QjkGqjCmMzYC17KUpi3FSKgYgytWts77q89tP+qCl462axF+9MkH8f0PbcKBB2uoDhVQ&#10;6ks+N2YlONKfC+KlOlSEX/bw0BWj+P5f3I+xXVMYWtSLk1+9CF6RoGN+WsYIAPZvnkbYtJ/MpAgb&#10;T9mIxYsW59/ieeWVV1555ZVXXnlBKQUvQ2xorQkdUGuSJJy2gw7O6ABkHbbpjq99cW5rqlutAQbO&#10;WhXgrFUKcYuhn4pHX+WB/SK8qX1QW64Gtt8OHbWBoAziCDy4CO3iME6eV1flTZcPhjMzKslVSFMx&#10;GM2JcT+OotQfEgBw3NIKeioeIv3LLzxqBtptjQs3DuBlJw7g3ov/Y+7+e+8qEwETO7YVpw7sKyoC&#10;3vnCuVg8p4ipWty1UCwXzSPNqLU0JmYiTE7HWNDv4z0XzsP33r8aF20cwqYff3/kx+9/57KpvXuC&#10;lIgiI2O35pgMFy8yscDC5ESkdnUFQIoEUsWEaGNJMRpSSMxWVQGRviJSTZi4o3Swag+L0Tu4VRAz&#10;kORBuh8i01JiXpeqLFL83FGGcBpf25kDRmnClh+gtAWHrXGpa9CR+nB0ZAzE5hgkgWIwuTHeSPah&#10;SLZ9dFhFyywJsE8S0MNIY1LnV2mimbJWUgZjIm3MhCfZJiTMPjuqChkXIyJbU5kNC7aKOmSGMTBN&#10;SRBK+63s5DJGJ2KCpVIaSW6ktAyzcLklgrRPsRdXaEuI4Qcl7RUC1joxo3zCxQD5jEIPYWq0ibFt&#10;DZCiX08yCgBPkf0EkdnaptcP9mbpfIilN5C8ydJeqCSzGegZnhed+xef3LXxTb+3t1Au6Xsv3Ytv&#10;/+l9uOYfd2B8TxOV/gClXh9eQFB+8scrEIKyQqXfR7k3AIhQGw3x0JWj+MGHHsT3PnAv9m2ZwLyV&#10;/XjJh9Zj/pG9aNXip2wsSCVxvGmFzRiHHpnpes3GjRtRrfTk3+J55ZVXXnnllVdeeT1K3KtMo7AG&#10;jywWkCEWC3ffcVN17z139GW3HceMagF4w0kFFAJCu/0UBw/4BSiO4O25B+qBK8AT+wG/CEWEdgT0&#10;FgnP9R/s3XP37ZU03TJtzQibDcVaJ8RGrFEtKpy4upIkCv4Kj+gEoNHSKJc8vP1F89FPdf/O//j3&#10;EWbGzKH9QbvW8NYtLuMFx/WjPhM9IfU7UWJQSgRMN2JMT0U4bnkZX3nHSvzpixdg583XDfz0z9+1&#10;fHL3joKNzHAVGdIA01xHllgZwvNRNvZnIi9MQIUlS1JMRYK7YEflk03XsQvPYLtPs3+jEmKzH4Pj&#10;hOel9ccURp32rUKlI47N2Eik56YdGwkidokak2hj23sImdRSKW4ie8yQnAUAX/iE2DhUQLBD7GQo&#10;G2fXztGk5IFNGsl4bpgLaUkL49RKwr0ka04qJU3WDjhjpikGjqSay/6cZFySsyc3asZhTKWHhhOV&#10;6xqnsmy1EMIazZo4jk0i7JOtoOgBCLF/8zTWnDEoxuKZqWTSKZBSAAhRu6WsfMZeZ5JjbyJ4xUjI&#10;di5zYyZvCoplferb37NvYOmK1i3/+g8Lx3buLl75z4/g7p/sx/oz52DpSQOYs7QML0h2HdZj1MdD&#10;HNhcw8GtM5geDTG5r4GJfQ206i0AhBUnjuB5f7wKC47sQXMyemrGrOM3oiONqMHwy4mTcWMyxPRB&#10;15W0t68H69ceAaK8DSWvvPLKK6+88sorL8D3PAS+68mmo5CYNUDKWi1qbYxDs2kcu2+9qac1Nel3&#10;bVwDZ64u4sVrPYR1Df10rIeqAAg8eNP7wVuuQbzsRKBQBdUOA56H81c2vUtu+3k/n3bmjPP8HBQ0&#10;GVaBMdxXwIqRIhA/BbkIBNRnIpy2rorzNvThezde3V8fG/WV5zPrGGeu68VQVaHe0CII4wmeLgGa&#10;GZMTEaplD5943UIMVD186Nu39F3+8T9bcv4nPr+9PDgUd1IUZgcP3En7SH+iUxwt0ahY3ZfmmtZY&#10;QoIzuyifsTFlZrOvLphMADK9CtSZNzzLobOGE2ErTC4yFhW2QYRlE046JpqNKsRtySHjPWKiZEni&#10;dUfLIi43g3VHNaLJppFmXusLgUmXkaeRqkDEuoAcc09maXwjyQByUktMOitnDtIwMy5vYcw7M9yH&#10;7DXLzqGEkKGuxBPA8RhxGD/ZXgNooeSAYXicrF5YMxg46S1CfkTE5HngmKHb9KRuUhAQR8mRHto6&#10;g3ZTd1jeZzYahRRQKCetKFGzodLzlmPD0oBVuI9w5ro46TbG94Wh4OHIl73q8Nwjjqnf+pUvzN95&#10;6039h3dM+Nd/vYZb/msPqn0FFHo86IjRrIVo1SPEbU4MhzrDpRGjf14VJ71yCY57yXyU+hQa09Gv&#10;PFzpPC1WPfi+wlX/uAvbbh3HBX+2Dv2LC6hPhpg57PprrFi5AitXreyK9Morr7zyyiuvvPLK6ze3&#10;urzX0hjONMLTWB9IQJs8jDYnJ729d9/W28VpaCDwgd8/pYhCEahNc6L0fvqAAShqwXvkRsDzQTpG&#10;CwrLBgknbr5uaOdDD4yNrD2ymaKjUn9/7Pm+jgAFMFbMLWLBnABRzF24/ck+nxMBUcSgAuF1Z87B&#10;D2/fHmy/4eqevoVL2spXfOq6HvhVH2UdQXeiV2MGYs3ONh4LkoGAWiNGMSB88ML5COMYH/vetQPX&#10;fO7jC8/70Kd2K9+bDetn4zUd30GZEMK2a6TT9ZBpB3GNK2fFggx3vrBcyRdWD2z9HYyCxDFDNDYU&#10;ZEkAyOQVcTKyNybDzBgcb0xA7L6l9yeziNGUY5QODLk5NGYB3XHghBVZdP7hC/1EN5flyDxIDpnz&#10;etfPF53MZS1OqjNWmsFOBE3mwogmEKuqIJe4gJVfzJbcAmFg6iadUNeEzYqA7AUmlwrtsiul2fJV&#10;zB6CconL/f3R1B4gnAagnvhnRnuaMLmdAXg49FANrakI5QH/GaU1WAPKJxSrCTFcGzsYZIbD9VyV&#10;n7BdjKE7rzj7wQRgZN0RzRd+8gvbd916Q/WRK382cOC+u3om9+4p1aZq3tRok0h1MsAVwS8k29Ix&#10;wwsUjnvJUjz7jUsxtKyEmbEWmjM6aRuhX+38vYBQ6vehQ+C6f9uFG762DXHEqI9HGFxeQmMiRGMy&#10;FNeOsGDBAqxctjr/9s4rr7zyyiuvvPLKy5AaXlaxEWtiaCL2GHIB0/gN2gfZ0S2bSoe3P1LuIjZi&#10;4NkrCzhnhUK7jkRq8LSfjJ+gIB0DRIgYKDLwquWHC2/9ry/PHfnzz+5MUUDfwsXtQk9v3Jie9gFg&#10;w7IK5lR9tFtPvg+FO8/nxYBQLirAAzgCplqM/mqA3hLRpp/+cGjekcfUOWZ6cF8L925rohoQesse&#10;ih6htwSQl6yYNxoarZAfV11PBLRChuYYf37hQoxPx/j7Sy4eGVq6vHXy777tYBerQRlWgjJdDBKH&#10;CiBvrrcgIBxjSc68iWaJNXXYk+xxuCoQR1mfXUBn6j7GLFPTIeM0rP8kZ5QnrmcHQztLvzJOVkS7&#10;2naQrtcIJ1IhppDjBvhpYw4JaYh1VxXwlC1jxFkJDFzmhWT7SGpAKvrF5Phac0kr5+D0oMUbHL8M&#10;pDGoJGJgpZTFRuMg/Z0cFxZZuzJ3mDLmLoBRS7CYSLYFwzJd8ny8oKCDnp5Yx4SwzlBPEGV7PjD2&#10;sMb4Jg1FCjOH25gZa6MyxweeRGzsr0xscPIhXB4KAChM79tXiBt15ZUr2r7GbdXJaFpcAsOY25Dp&#10;E5M3Y3qdl550Wm3JiafVpvfvDg5v3VKa2LmjOHNwXxBHofKLJe0XS3rm4L5g27VXDdZGRwusE9Kt&#10;MRWiNqZQrPgIyoywoRG1EunZkxmzhNABSr0+iAgHNtVx0zd24b5L9yNsR1h50lwMr60gasWoHW4j&#10;jqzxkfIIK9YshfLyNpS88sorr7zyyiuvvGCwRDc+1GQV6XJxt+Ppx3ZVet/dd1abkxMOM6I7yPQ1&#10;zwrQW2TUGk+xt8Zjn5G7whkBC3oJ4R0/n7PpJz+YOuJFL51gBgaWrmwPr1lfm9i7pwgQhno8KB+I&#10;G0/u+VynhEaPh0aLcduuNnYfamFqJsTYVIgbtszgwGSIlYcPDHoPxP1hq6E+/+MWDu6dwZFLigiV&#10;DyaFYsHD/KEi1i4qYsPCIspVQtjUqLe0c0qzkRthzCgWgI++aiHu29Wk6/7tnxbMPfLY+vLTzpyR&#10;Lfpm4d0RQ1AGM8HBmikGpg7JID0uTFCH8aUQdhCSQ4DAVCTaQFiqNMS8IjJ4mzJdD2ZbIKFuSdtI&#10;BO+SpqKSWPIX2J2FP6PZBktBhgmxtfxEmqxCNrrWYmwypqVuLwqbY/dlew8I3WYm2SYWyUQxOYko&#10;zltYGnZmWKh0L50j1ZRxRRVgWLbD2AvmMjXMtkeFSRAwsnWi8zPN1oTUjqnMBE4vqM3odU6+c14y&#10;Z8duI/mBVyhzz8hImzUjatpInMdTXegY2H+rRtgCghKhXY8xurWOhUf1IGrFz1iDQ2ruUhkI4CmF&#10;+vi43242qFyqCFkTMkyVYPCcDz37erZ3qblp0g/mdJ8gQu/8RWHv/MXhstMwbbfbIUyIsPa2G8dv&#10;/uLnF+6967a+m/9zF+756X4sOaYfC47oxeJj+zFvXRW9wwWE7RhxxElfGz+2TwkpQrHqgTVjx22T&#10;uP9nB/HwDWOYOFAHwCiUCzj+FQtQ7vPQmomSNhSxPd8LcOyRz4IiL/8GzyuvvPLKK6+88srLEBu+&#10;5zmP8TqK4JhpQIQeiOCCqNlQ++67o5qacNr3a6wdVnjhOg86IpOQ8cyfXLJq7zFQ4qa67vN/vWjO&#10;ylXNueuObnqBz0ec//KxHbfc2N+emfYe3N1Evanh+4SozY9LbhAA3yOUKh7GmzEuuXkKdz40hbJu&#10;YaQUYVEPsH4OYTCK8cObYxx/wkn44Pveqy548QXYvn07Cgjx2qMUDhxuYjIEDk4zdjxCuOFOBZSK&#10;OHFtH85YW8bykQKiUKMdYpYgUnsstWaM/gEfH7xoAV71uYf9G/7pswsXHPOshws9vZqInUhWZtHu&#10;kVokSNwkF8zZ9am07RxWHODAJ7miblM9bO8DC/NSsgvwpi0FLIw6LelhiBZj0ZDpdzDBHHCCOUzL&#10;SedcLGxjV+CQpuNKMQVJM1RL5rF5rx1/2dpCxvyUDIGSKDak26qlV8wFMH04TK7cA7M1GWSaimT7&#10;CJEZJOcthsMgE0Uj41KM76zTo5SR/JBtJbH7cGU5qRcIpRGlEM7DUnVheBp2mKDufil+NIcWeIHP&#10;leGRMJ24T+SzhjygOUHYfxOjVC7oyshQNLHvQHBwywyB5j3jH1Kx1uhfUEKxx0erVlNRs6GYECPN&#10;VZb0l2TQ5OyTBIigM7OdYvJmMqwbJBnh3liLTzilNvypdVtv+tLfzd/84++P1CZmvM3XHcKW60ZR&#10;qHqYs7SKVacMYdlJ/ZizsoJyjw8vUCBFTgNVx8cHihLGduuNh3HX9/dj663jaExbY9AF6/pxxptX&#10;YO0ZgwgbEVgzWjORM2SlcgED/QO5v0ZeeeWVV1555ZVXXqaUUqQ8lbGgY0rTIFh2MchlVgYm9uwK&#10;Dm97uOKQGp0tveSoApYPKLTa/Gs9P9aMSoEwXFWY3ravdOPffXLx8z72t9vLQ3Oi1WefN7X+uqvG&#10;7vnv78y97qEZPLy3hWNXlNFqzx736imC7wGBp9CMGA8fDHHj5sO4b9s01vSFeO1qwsI+harvwSfA&#10;qyjM6fFQ9oBDh0Zx1NFH4U1vehM+9KEP4dKH2nj72WVsWKnAdQYUEEaMsYbGI4dbuGn7fnzqToXh&#10;4SpeeMIAjl5cQsVXiGKNWM92nkBzOsY5R/fi5acM4YuX39l77/f/a+jE1/3uqCGnXB5AEA5wjBFM&#10;PCu73STS6oKzK7Ky6ySNbWUXc2XtKrptK+QxdOAswemAINiEy6yJLRmfyeyc09aX06Z+CK9KqaRI&#10;fQ20FUKw41rpeH+6MNz15bQDkuzLz6JMEydDTt+GyMeVgyEJDglOYeUi2d9lJ0n6+zQaFHAjQlN2&#10;SebzkkucSAWAc/EE+0MZLw0SfVCpTMYYoXb1Lcnjt5G2UmrkmpwAhU7bRtw29NSjSzYY8MvAritj&#10;1A5qzFu/rLnht9+4/6YvfmHh/s3TpXY9hucTdPzMfXBxBPQvKKJ3pIDpgweKtbFRv2fB4lDeIda1&#10;l7sNczItYUZRA9dvhsSMTVNp5EARZXVbHSJhYDB+znv/cs+ac184ce/F3xred9cdvbWx0ULcjmj/&#10;5mns2TSB4BseBhaUseCoPlTnBOgfKaFnbgHVwQIKFQVV8EBgHHqkgft/fgDbbjqMdiOG5ykUCj4W&#10;HNGP4166AOufOwelHg/N6QhaJx9sYcPtDyxViyhVC/m3d1555ZVXXnnllVdezrOsyiTmsbYr844f&#10;Idzn6NGHN5dmDuxzHjB1zJhTVbjgyEKimNC/xnMDEp+NArCwT2NgoBdvveil/Zd+68uLV7/+LbtK&#10;/YPxme/64N5mbcZ76LIfz/nPGw/j2PWL0VP1UKvHhqTxFaFaUZhpA3smY2w+UMPdj9TQmpjGkXNi&#10;vP8khXkDPjhMTEAZQCsGSk2g6gH9FWBiYgLTk5N4xzvegauvuQZXXnEF/t9lTXzlNWWAGO12spg5&#10;WPJw2lLg1BUKkzWNm3fP4K67ati5qxcb1g5g8XAJ5YARRhoxu2RDs80oloA/fP4Ifnz7JDZdcvHw&#10;0S+5aLzYPxA7i7aGCJgt4aM7sENqNYyhLFxSgLI+n9wVqIJZLTE6L067FSxxZttLLGaT6hG38YHd&#10;GerSdKm4QNo5gB5VBCFJE8paGnRh5qyv5yxWHh11gm+xOxklA4gNc9OxaoTt/RLSE0EMyCMwPTUC&#10;BJPU1ZiVftuCYC+OkOsYnwx2WBt5zilBYTJ/O7/lzj6dviSWvTkwSSiS6HBOhbTjOWLkPJJ1k4oN&#10;MTGK/QORBtCaAqDJ5gXP9qHgA3EL2Ht9QiItPP6kqSMuuGj8/h9cPOfwjoOlmQNtDCwpQYfxEzYi&#10;/VVLx4xSn4/hFVUc3HYgmNq7qzD/qA0NeetBso1iDKRnrBljJkgxDokWKcdo1JFGpcqN7kicdI4t&#10;OmFjbeEJp9TGNj9Q2nHTL3r33HFL7/iOreXm+OFCu1FXY7vqOLQzTZ9S8BQhKHsISgpeQYFjYGas&#10;jTiOEAQ+imUvSV3RQN9IEXNXVaCIQEqh2BcgbMTJn6b7LVIsFDE4OJB/e+eVV1555ZVXXnnlZcpT&#10;qrsVJY5I6xgeAvtcrcVaaQeUHHrg3kochubpP8UpZ64KcNISBR0+07mJs2CGzgL8oj4FIuBF51+A&#10;kzcenPP+v/u0t+Ki1+2Zu/6o5gs/+pmdOozoS5dfMbRwqIBXnzEHw/0+dJuhNeAHhGs213HD/ZOY&#10;mGyC2m1sXMQ4//QAhWIBYVOj2cwkoCJJOekJCHOqQLPZwtT0NBYtXoxPfPzjOO/WO/Dduydw7lof&#10;v3OyjyhkQ6Q0QgBtoBoovPAIH+AYew/PYOv2BkYP9mPJ4l4sGAigWCOKLDghAqZnImxYWcVrzhjG&#10;537yUPmhy37cf+xFv33YYpqs+WWWBhAkQFfsKzk42I1SFd4TLlJymxrSTgnTWEOgzjVKt2j9Le12&#10;kPXHlMfk+Ela5xDHMNS0kkihAYnmGsqElZAVLUjiIj2mFDsK7CncN802rdCio9iwZjW2NSM9wSSO&#10;thPRwjwLkZLcYaStT4VUXMBJMXFpSdMGMktcDNDxRhATibmb+zF9SyCXRIGNUbLGJVqwYO6EcJmu&#10;VI1AZhLJ82bd6THKMGsyCrc0MBiTIm4c0BS1FJSanVFlBoo9hAO3aYxv0SgP9kXLTnvOFEAYWbuu&#10;vvfuW/v3bZrByJoK2vVnzmdDx4xixcPAwiJYazQ6pkVudg1E64ibWJO288ipangJnciP0hs7ZQ3Z&#10;3DjifSLlRsbKuv1YwJy1RzTnrD2ieewr3zA2vnNbYWzzA+UDD95fmdqzszi9d1epNnqw0JqpeXHM&#10;aNcjtGr2xvc8Qs9gXxxUeuK43VatmSQn/IGf78dDNxzCwiP6sfY5c7D0uH7MWV5BUPLg+e6VKJVK&#10;mDM0J//2ziuvvPLKK6+88srL4h3INm7DBhBYdyCTDUaQz8VRGNHk3t1F+bZYM3wPeO7qAiplheaM&#10;/h9ykoSiYrDWmJqawunPPh3/Ojx34LNf+lLp9huuGV33opcfvuCvv7D9yk9+OPyzH1w++P2bxwsv&#10;PmkALz5hAKWSh+9cOY49O8Zx+uIIRy31sKjXQ6msELaA2rQGZks8pKQtp+ABvQXgYBQhjJJW8Y0b&#10;N+Itv/cmfOZvPoPPXNXEWct7sGyA0GgJ3QEBsQZmZjQ8jzC/nzCvJ8aBqVHs3FbDWP8AVi7uQV+J&#10;0G5rxB08qhloN2K84YxBfOnnh9SWKy8bXH/+yyaCclXb9pNEhW48HSV0F56WksCw+IdsyAWsXwUJ&#10;EYJ9nQD+wgKAMl4eqV9H2kVhOiEgXyZEDdbQI5NZSoZMYLIr1qnprQ0x6ZiTypCPLlNV9z0Q7TLc&#10;USeY/UhugVgsfMOZGL4B8lokjmRcUNPBs96eoldGJJ6Q/HnKDDlNOrIlxAl8EdsUF0y0JzCTlarM&#10;5meKbHQOOWk5NAtTRMbgNL3IKVhO38vGQRawjrXs3FnWtdUkpoBQGZoTlXv74vqBKT+qA0H1UT4H&#10;vOQCHrid0Z4BFp52ZG3JSc+eITCG16xrMjy978Fpdcz5IyC/M67PQDEnhpqlagCAMLVrR1HrCIp8&#10;e601HFKDhAlrSvw4UbvphBUMpKGYSKhmLIUkZlQql0rnAyw/SfZDKiiV9Ny1RzZH1h7ZPOKCi8bb&#10;zYaaObA/qB3a50/t2VOc3LOzUDu0v9CanvJVEOjywFA0uHRlc2jV6mapdyCO2m3af+8d1Yev/OnQ&#10;wU0PVMNGSNtuH8P22w+jb6SE4aUVDK4o4+AjNWe8fFVAKejJv73zyiuvvPLKK6+88jKllCLP89jl&#10;NbQFhGlKRWqY2ME7cbtB0/v3FF1ChDDYQzh2oQI0G7XEr5nTAAiYbifpIkEQAADWrVuLf/zUJ0uX&#10;X3754m/88BtDj/iViWUnnFxrj48XrrjyZ4Ur7pvC539yCBuXF/HClTFee5rCcE8BYEIUM+r1ziL1&#10;Y6jVGYmYPT0G6XX3+te+Hl/5yldw3/5xfP32EH9xrg9F1qPEXp8E9zRaibpmXh9hKGphtHkQD2+u&#10;ozLSjxXziigqRhglKKXR0jh6YREXndSPb915V8/eu26vLD/1jBnbCZEhKzrkVSpzSEmK1N7ALg8L&#10;+wUTtmETTVzrA844M5DpmEhxUrp/E/hBrhkHi/hW25UhXpvi+A6p4GAwg4ut6a1R54ulcGlPIZNL&#10;2aj+xX2QbsNIBci1NCCZxiJIlc6I+DJKxe19EXEyJGgJzjJm9gIYDgPuoFBKLchIW+7O+mVxod0M&#10;X3ISVcy0Fb4L1uaiw3xJIwfZakNWk5ESIJLcALkZuzZa1pIxJMxWLakBx+uj2NMXF3p6oubUlB/W&#10;gaAPQNh9NwYVoHYAOHSXBhFhycbTJlUQMECYs2ZdwysUeGxHHe2GRhAotJv6GYlzSlp7GL3zivCV&#10;h8Pbt5WiVlsVyr423q4Z6xB2qR45Iawzb3ZOCZ+W7Ic6yFXycOZTNN1mqsyRLVDp/A3KFT20fEVr&#10;cPmKFp2EGjOgo4jiKCQiYq9QYEWqQ1Yle1i44YT6kS975eGtV1/et+mS7w6Pbnmw2pqpeTNjLUwf&#10;amLr7QDI9djwyEfg5R4beeWVV1555ZVXXnllnquzDSMsDfXTRA03brNdq3mN0dFCFjws7POxbICA&#10;uDu64ddGbGjg0EwM+BVUq4nXaRi24PsBXvCCF+A5zzmzcvDgoUor1vF3VYv+4urLoOMIIyWNPz1F&#10;41mLfMQh0GgCWix/Px7m8RXQjIDJJhAMBQgKQWd4NdasXY0zzjgDP/j+D/CDB9p4y0YfwyWgHT/6&#10;eWgGWjGBFGFulTEYTWP7gRpuPdSHRQv7sGQ4gM+Mdpjgjz943gh+ePsWf+svruhbdsqZMxbTSlLB&#10;AnPpFMou9DaqBDFphAWC6CqQHpDGLsGmj8wW1AGzWA8BzGDEByT9NqXBKFzFRfb9UmlvLQestwNR&#10;pjuDsh4jMkaWRecHrNqDLbnj8AGON0ly3Mq0DLBgesAik1ZITpDulIwsJgWV6VFwasQpZCJsjCuS&#10;i8GC/rABJjbGlYX0JD0e2+4BG4uDJO6FiZ241rRVgcDWGFQE+NhBI9h0WKvO4PQisN2v/eBhh8SQ&#10;xqdmcjCh2NMbF6rVOKoDrfFHYRsVoHxg9C7G5C5GeaAvXHPeBRPpDgaWrmiX+vvDw7vqmD7Qhhc8&#10;cx9d3JkgAwuKKFQ9NCYnPUSxMQ0lyL4stuQYi2tM9nZgsvFDbK5lh4AiyVRTJiWnw+4xCy8XMq1T&#10;AAlPD7YEhTAi5TSVpXOMyg+4UK7ooFhiUso2jYnUpFJPf3zEiy8af9kXvvbwWe//6LZVZz/v8NDy&#10;pc2ekcGoOlCJPd/P8CwE3/fzb+688sorr7zyyiuvvEx5iuAplfHYiAmxtqvQxAasps/MtdEDfrM2&#10;5WUx6vIhwtwehTjiX/u5MQCPgCgCth6OMbJgIeYMDZnfR1GEMGyjVCph2bJlQBR6P/jv/1Y6jnDh&#10;sRV85409OH6Jj0YrIRyeFFHDiRnoaBPYOwGUiyWUS6VkfLVGuVTBEevWAwC2jEbYM8nwnqBXITMQ&#10;aoLyFNYNMY4JJjC6Yz9u3zKDZkwoFwj1tsZxK8p4xcZB7L795r6pfbsDg0TJTeQ03o9kvStSJQKn&#10;eDpjKegETqadBSlm5YS8Md0KbCE1SfLBiWnRptWEHEdQ6mSFsFBDZHotmLv0BiaZNCskQXeaaILV&#10;tWsxkC6SyxCKTEoMC4KHRbqp1EekeB/UsaI0Wbti0GzwCLveGtyJekkPjNi2alDnorEFpESWIbIJ&#10;F+ykZRhlCKdmlLanxyGeKB142P4bE8rBNoIGdkK45AWs7kUMUirZSc+DWMhP2MqGmGUQDTqEh01r&#10;Sd/GYJT6+uPy0EAU1Rj1gxrKoy53H68AtKeAXddoxG1gySkbp/rmLwoTxQmh3NsfLzv51Kmpg03s&#10;3zwDFajHlGM99cwGodQfICh5CBsNxRyT6aeSLzOEkqE8bJwQs5O+S2KCJQSUGfzOFNKdXQvWkdxU&#10;6fTl6YWzaSpWAZJeDxPd20nWMaY3LPQlIivZcKgdhkP5BV533osnX/jJz2978ee+9PALPv75h8/4&#10;0w9vH157xIwcrpiZ21HM+dd3XnnllVdeeeWVV15uURdytj4LNmSQRW/B1N7dhajZVMgwG6vneCgG&#10;jDDGr1+uwYDvEQ7VGA8eZGw4+mgMDAxAa/fgiBS2bduG173+9bjlphvxR6dX8a+vrmBRmTEzw7+0&#10;A6rygb1TMSZaQLlcRKVSMRiNFGHxkiUAgFpbY+8Ug9QT3xXBKjiGqgob57RQGT+Aa+8aw4EaUAgU&#10;Ao/wshMH0dq/q3xg071li1dTtQGZ1g2xzg8mLTCuNdvsWDy6OMv2bDgkg5EgdEnnLSvAcvud13P6&#10;P7a43OJinQF47CaDyv2I16Qkjj1HcU7psTO5x8li86Z9hcXf5XlZhQiDsz82f1fImItApI9w5uqm&#10;K+oJpiTXzJVtuwCnFyWVpgi2Sk4Wm7xi/RSMKoRdmUrCImnneokhsKkpxE5Gr7189liJ4Tp9sIyO&#10;YdFXBGfSkcgMJmEdwoKtStmjoKdHD69a04hjoHmYZr2LvAA4dCdw8D6NQjHgdc9/8WHz0deZtItP&#10;2jjdbmvse3AaOmIo9Qx+VjFDBQpegdCamgpqY6O+nagy6QaCGBDKGLbSO9MZlKos2JJM6TXPpqvI&#10;SWtaVzoqDOr8PdmuNsk62bhZc307v3euGQCCNoflBNyYC687TLqHgaUrW4tPOrW2+pwXTvXMW9B2&#10;bg/lMSml8y/uvPLKK6+88sorr7wM+FaKVMY9lFmTDkOCAK5uNgQjbDYVa23ep5G0XqwcTtTGcfw/&#10;oA0FADzg4dEIY3XgjNNPged5HWIjKd/3UavV8P73vx+33nIL/uCUMj77kgoGPEaj8StiG5+w6RCj&#10;DaC3t4pCsSgRN8qVhGuItca+eia68QmeHwFoxkAEDycsAI4tjuOBBw5i53gEeArPWlPBhoWkRrc8&#10;WEaqHkCm3cIQADJV0wJ5En8HW48NGALDNoSQkw3CghDo7FeLeST8MMyxyQRQSW50tbKIzgwJ7gD3&#10;9anKg6nrfMmRXLD7e6cdRfgcSGNQawQhtgfnGEgQRsqlCB6FihPnkV6sdGUdkjlidlboSYojspGw&#10;YsCsmUk2NyUzuC710JWgI7OD2UHGlsGSzBFJ0iV7dNw9tWWKhx1/x7WlM8bJz3oXLGoxgMZBBsds&#10;1RYMeD4QTgFb/jtG3ALmH3fM9KLjT6k5NwIB8444tlHu6w/HttcRtTSUp56xXCfWjEKJUOoJ0Jia&#10;8Kb27i5kXGqcE7fElRYj6dKOzBD0Bwv1ix1nJ++Y3BspvWlYkm9s54VzX8LOLYarLrEEHmWuPTK2&#10;pt0fgESAUp7zsziOEeuc18grr7zyyiuvvPLKKwOOqRteMbPrJyjgKpigPC9pmTbP5UB/WeH4RR4Q&#10;86+f1UjPy1O4dmsbba8Pz9qwwcWNRCBS+Na3vonvfPd7OG99CZ84v4qCjtFo8a+kRE+bex4+lJAo&#10;CxcsABElxqydwWk2Gub1zV+hdSdVb9RjhaUDCif1TmPbQwdx384W5g4Vceq6Xhze9kgpDsOEO3C8&#10;NCgTacquLIOoY2hKjlAgA5AEH+BkTlr6xbSDUAbTiigNEiv0TtSq/JPORHG8zutcw00mhymx+zG9&#10;Fy5C7w44zfStyNfJIWBy/BpT51JjykoMFyWzQ4O4jBJ3O68C6I5fFcyL9eF4FAZC+DTYfhDJBsHK&#10;P9iyTc7Nz5nBzMpXnIMWSbipBCxDICHzXpKMmgPEXZbKUi9WoTC85ohmpb8/Ovwgoz0NeOXOXFCA&#10;VyHsuJJx6H6NoAisfe75Y8XevliOH2mgb+Hi9oJjNkwf3lnH9P42VEDPzAcZAToGilUf1aEAOopU&#10;uzatsucrc2fs77JxvEKaJNlDJ5FYNoKI7c7Ges5Cern7dzVOXQyijb9xyDp3umS2JecGEZNSrrs1&#10;a0RxnH9755VXXnnllVdeeeXlPq0qxQ4Y1Bpaa3JMC4SHIBOj2NsXK5mmooGVQwpHDitE7f8Z51bw&#10;gKilcc2WFpasXod1a1Y7Z+77ATY/tBl//uG/wtxSjL98QRWDPUC99auPqacAxIz9UxEAwuJFi5Jh&#10;0tokfR48dCilQdBXoAzWffJESkCAZsJQr4ezRhqI9u3DzEQLG1f3YGrHI+XG+GHPcgwk1mjJ+BQ6&#10;aIadRnhrfwDIZAxHn2HDMVi0NEksxQJKp4QGO/ibuRtPWbuHTp+CsVogI3VPk0isoycyuFD4Ihoj&#10;0UwbivG0lD1Y5JIfRF1CB7auotYPkySuJyiwo28QDqPWNaGjxbeqCkkKyMGdbZVb4kOWrijZk2EZ&#10;nGvfRMh4XZBrA0qUAcWzYF9ympoglQAsyRVCxqWExHyjbqaK2SF9jFSoc4wLjn1WfXjNqvr4Vo2t&#10;lyQGQUEvEPQR9t6osfk/YvgesOj4kydXPue8KbstO3n8QonnrTu6MXmggYNba/C8Z64XhZnhlxV6&#10;hguIw7aqjR4KZIKNMx6yN0rebJQarEoikqXaahZSjcwv2bjSWALMqi7IbayahRBxtu3MBfFrkoxG&#10;RmLlmJ8KEmYWm2adKzbyyiuvvPLKK6+88uoCxd3P7zqOAEivQtdvo2d4Xqj8QEtQc/xiH31lQjvi&#10;ZyQl8XHJhQLhzn0x7titsfHEZ2FoaBBax2AGPM9DHMf41Cf/Ggf37cZbT+/BKcsI7Zp2BAuPjUWS&#10;/wYKKPlA0e8QGpyYlrZC4MA0gzwfIyMjBqMopRCFEXbv2g0AWDzg4+RFKmnToCe2X4Vkn5UioVIm&#10;FAqEJhQmQ+BgHRiPFXpVC/995S786M5JTO/eXpncvauQYIuOHyUJooFs6z1ZV1ALd4WxJhE7JANJ&#10;X0dmh1ggx6MiwVFE0vozTU6x+NumlVihAJHwPDQ2Eh1yQ2wni4Nlh4YrgrCmnmnYh2mpIWlMavkB&#10;Fq0uRAKLQyRsOr6cHZFFZxz8lCwgghunynCTUaSfJpEQyZhVbMe+1R4EOeSEya9NGRwIh1iRrpJu&#10;gxyCxPYXmXQOx1iBXD5DAlPIniQR7SrJFCeyFpDmEVIY1KVRIRdIcyfZwyuV9NEXvebQoc2bqg99&#10;t+k1xhjzTlSo72c88sMIrRmgf9G89ilvfdfe6shIJGdnmgcMYvQtWdJqt5jH9zRJ647xzTOAoVkD&#10;ygOKPT5Ya7Rmpj1JZ9jhpQwpIUafOTM3LJtIDkvZmVOpjwu5RqNOrG8mNoiZMka0LPKe3emTmtga&#10;jxC4vBYo4x8iD1nMdc8PHHYkDCMOozA3D80rr7zyyiuvvPLKyylSDmABMxM7D/NswhxS7FMenBP7&#10;pZIOG3XT/7x4UJkW6193J4rXwY4/29zCaNvD8597FjzPQxSFnbZtHz/60Y/wzf/4Txwxz8ebTi1B&#10;h4np6RMlF0o+4JUUEDHGpmMQgIEqoegRoAijDWCsrqE8D4ODg4bYIFKYmBjF7XfcAQB4xbFFrJmr&#10;0H6cR/X0cb9UALyAcGgaeGhUY+uYxj0HYjx8SONwndGKgXbMmGgy9k3OoBkxfF/Rtuuu6F90/Il1&#10;EWBiPQY7C9+if8BFnK7g3WAbmxQqsAxkFGsmlUSafWazMJDREciOJiY3BpZdDbvFw3ID7v7ZiZXl&#10;7v05WDolT2zrUPe8EBgdbloKZTE5MXzLKkky4lHO3hgydgZYXiTK7JgyKgqIC4TMCItQWwaJ6BZL&#10;0STg1VJc6TE7IpHUkEVcfBv/2jEgNXIVmQectukk+zSCH+NqSzahxZAt7MTdWOxLdnyYsfZ5L5qo&#10;jR7cc8e/f3nBtkvHg52X64SUUEB1Tl906lvftWv+0c+q22Qa0YvVAfbV4ZEoKFfiyT1NPyE2CKyf&#10;CQydTM5SNYCCgg4jK4iizBTJZBOlCSlpDyE5pAbZfiwmYR4LG4lkmD5yjF6JBAkiiQqwSccx2cck&#10;b8TO7yWp0enVIiZXyeH0ncFGx7I1rpnNk4Y55zXyyiuvvPLKK6+88hKkRtLCbBfdUvwRxcRiMY4E&#10;uGQmBKWSLg/OCRvjh4N0W/N7FKD/ZzxvFjzCWJ3xw3uamLtkJU49ZSOARMEcBAVMTk7i83//D2g3&#10;a3jDuX1Y0g80Zp6gNwgD1TKhrRUuvquNH97fhgoCDPcoLKrGePYixsY1Prjl4XAtRrnajzVr1jib&#10;uPHGG3HX3fdi7dwAf/jsAAEx6vqxiRRioNJDaMeEf7slxNdubeG+/TEmGukbH73tPI4YW6782dCG&#10;33rdaO+CRSEJ+4MEoWg7BzhdxM0s1KcJnWSQFMzSfIpvYAGpWdw1kasiNVS0n6Q4zKaaksUzKW42&#10;XRkiFYNli0naDENOJwUJnJ6cnzZ4XFp8mMVuCBIEVrlB7JI1yThYpYY1InUlDTL5xU8GSDBBEIqQ&#10;DmCUCROpWiPN0yXSkIoOQ3wYsqCjPMjsA5JQInYvJLumniRaCJhdkkSynLa9hB3mKr2IMpY1eaE2&#10;6S7ugLKI6nGTUGS+LjuTSGzfgF8AnodnvfZ3D80/ekPtoUsvGRrbsqUc64gGlixprjrrBROrznre&#10;lIy8dRJCOufXO3dBuzwwEI3va/hhQ8PzCc+Eg2hKJFeHfJBHaNdmPBtvS0kecko0SVmVdPeV4yvC&#10;mUkMuiU0YAbaXA8SaSeGrZNSrTTH2SVA0mhgCNFHui1zAxpCTypIOr+XtC0Jsg8AKQXl+a7HhtYI&#10;wyj/9s4rr7zyyiuvvPLKS2J0CIm4SUJhrYV6WQK+5JlZFQu6d/6i5uGtWyrMABRhsIRnLETg8UoV&#10;gBu3xLhzH+P1bzobS5cuA3PUMQwl/OIXv8B111+PxX0Kr91QQNzS0PwE1BoMVCqErROED/y4hp8+&#10;2MZFz56LN50zhEqgsHu0jWt213DnjdOoqhbG6xoLVy3EmjVrwKyhlAKzxpf+9avwdYR3PWcAa+Z7&#10;aE3Fj3mNFAHlXoV792t84ucNXHxPG+0off5P3lssFjE8PAzm5LmfiJKWmyjC6NgYxndsL9329S+P&#10;nP2eD++12DPbtk8CK5EDzi3It8adaWxsqtwweEdYF6SkmFGud95jGxXsAi51Fp2ZIBb8BWGQqudZ&#10;EC8pOUNZzQM7hAd1BAEswkNSMkfaP7hOnVK9b7ZkSEBmSWVIwQIZ7J2Om2+G1GkfSIkHFpvPgsoU&#10;CFpVBckWErjxRSbi0/a4iDgcEhcyPSKrlrAmoSRtUQQLAyfGlaTAx8i6SMh3xADKbFzDiKUXBg7T&#10;ZtpfxJjAyZyWx+wybws3nFiff/SzGmF9RgEEv1TSXhCwUS3IlgkndoXRM29+NLh4eXNs252l2qE2&#10;BhaV8IzZVBJQ7AvgFYB2vaYgrkc6ceWNwA63KL04TJOTa2kibwZYxk96t9g0GqmoEYQK5HcFCRaQ&#10;HLFR+uVhklUEw0cZ7w7K7KPLaIdmY3pzxUZeeeWVV1555ZVXXpnH6cR0XnS7M7SOyV0cTxXRyTOn&#10;Xyhx38KFbfnoWfYp06v/6ymPgFYEfP22GmKvjFf91ivgeR7CsA3f9wEAV199NRq1Gbz2nAqWDAH1&#10;2hNrQalUCfceAt70rWnctjvE59+0DL//whEUtAZHwAlLC5g6tgd3bBvA31y8B2NN4Kwj16O3txdh&#10;2EYQFHDZZZfjJz+7DC86oojfOcFHXI8RPYa/hgJQrhAu2RThj/+7jq2jcWeME4/EkZERvPa1r8X5&#10;55+PhQsXQmuNdrsNIoLv+9CssWf3Htx111244ppfjGy75uczy888Vyxek8XKxMYmMMXTqSI9xTjM&#10;IrUzVUVQZhnXkBrktr1kcbdIEUnFDIbgMAvO1uyTZKuTWdQnS7ywtZQwbfwGnWcIiIxVBRxFhki8&#10;JHH2bC0JmCwnmKr0zbkYYYFV4PsWAtoDhiQxSHbSWGjKGX7FAZiO2WZ60Trb0uSuoov1fOrqOOrO&#10;XGHxO9L2gkJbxspMgPRSayvfkWchh5jEBSHOjkSmh4ddjskxc82cj3SwJc/jYm9/DNf+1DBnBGGQ&#10;Iq6HX6roytBQuPeOFqb2tzC4pPSMfngFJQVShLjdIjdTOUPizJJwkuVDpccFdyY7u41h2Vk4y43g&#10;eImK+B/nVsr0X6WyLxJH3/m9JiPFMldQMHwpC5oqmJiSCC55ZoliI8y/ufPKK6+88sorr7zyylIb&#10;3T/SWvjbs4iwtC8v9Q8ZOTAR4FunyF+byQYzUCwTbtsd4/v3hnjxSy7Ac55zplngI1I4ePAQrr/+&#10;BhQ94JXHFIBYP+4hEwHlMuHBg4w3/2cdt+1q4QMXLsLbXzSCZi3CZGjbzD0FnLm+hJW/twxv+UIT&#10;8xevTAgK5SEMI/zzF78Mr13Hm08bQqkI1Kcem1Qplwm37NB4+3fr2DEeIwGZjOHhYVz4sgvx7j95&#10;N9avX4+pyUnsP3AA9957L3bv3o0gCLB8+TIsXbYMRx51FI4//ni85S1v9r936eVLrr3ntu3zNpxU&#10;g+hCgDTQRJoZIRa5hWLfYGO5xm6gqQjVILlALzG6BK6WCDBehKLDwPH4kHOyc8zpEUvCRUo3shkL&#10;jpMoiYlDyLSyZMkTIVIgcjUdGbW/a81J1mMjXSm3qS0pyO4mO+QSOGUvDqyHhXOySFkqmPxZp/3D&#10;tA10kwHGD4OEcSgEEBVslXu0grQgV31BlFF2iPYSwzqlrFV2m+Y14nhSBgyuGqXL60EkrQjXDns3&#10;Mxt2isUYer7Pw2vXNx782Y8xvruBZRv7H507eDpY2YCgFHVORdBPgulLmTLDOAutkuO9mWmKIiIh&#10;UMkSQpbqSIaD7M3URaBk51QmK4ddptD0MIq70VUDCbUHZedz8qGdoWwQ53GveeWVV1555ZVXXnk5&#10;lEa6ICYFG0ysY7Ir6N3eEwSgd+78NikFjpO264JHj8qTPCOkBgBfJczCV26aBkoVvPUPfw/lchlh&#10;2DIH9sAD9+OBB7fgJesVjpqv0AofX61RLhMeHmX8zn/WccvOJk4/og/vevE8hI0YzTZDiUfvSAPT&#10;kxEWDXr40h8sw19fexVuuGMTTjv+CNx771244cabsGwQOGuZQlx/dFKFGSgFQCMkfOSyFnaMR52Q&#10;BsaLXvQivP9978MZZ56JgwcP4m//9m/xo0suwe23346JyUlnO6VyCb29vVgwfz6OP/54HHnUUaVD&#10;19+0oj45tWPFmedOy0hViMQRgyZTqwThw8CZKeH4gpLDcoh2D4k9LcHhhDkIzG58NjMYKmsRkfpf&#10;ssTQTOJQyLTtsyA0rCWFwPnSx0MQHnBoDekHkp2BmbGAxd2+MVCU4FOeqDC6cVbniR2jTHQRL6KB&#10;hdndJoQPhqAxIAdTAF/LZJITTyOlKCDbWmKzeu3ggCT3BZGqYo0lzbacPjcBgM2ckJIhS86k+2bO&#10;qFJkFK6QmBmSJlWdkAvp2UwaxoJjjqsV+nqjA1tmfGMey0//pxcxQUfJ8QbFsmYJ9oU9rokhMqSB&#10;NVN1fTLIOuaSaC+hWSRTsCSQoQ+M4iNVYUCwkBkCjsk12IFtOSG4c9r2gc2i+HFSgQhEiimj2GDN&#10;iHJiI6+88sorr7zyyiuvDBSjLKpnNviAnDQJdlr6excuageVStyenvFizZhs8yxxEM/ceYCBYh/h&#10;6ocifPXWNs5/+Utw7tnnIE14USoJcLnhxpsxPTmGiy7oQTFQqIf6Mbdb8oGpFuHtP2jg5p1NLBwq&#10;4q9ftwQjFYXJWuyQGgbrKmB6JsbiOVX8wfH78OW/fzfmfeybOHDwEKYmDuOlRwXoLzPqjdlJFU42&#10;Aa+o8M2bQlz6ULsT0BDjnHPOwde//nUMDQ3h8ssvx0c+8hHccMMNmSNIN6rRbDTRbDRx6OAh3HPP&#10;vQCAoFAolm64fsXZYXv76nOfP2UWUUksos6iciC3RcAqHWRKCWswlOMvCYgsBxCItGnTMMv5gg8x&#10;5hJk/TGRSVfJqkzQWWhOfTaZRQJKIoN3cLRMZjHeliS6PUR4SCoSMIvaKYrrbDM9llQEALHYne7D&#10;hzSqlJJ+6dYqzEUM4SCkMkadIKkPmRwh+gZY9NCwfaGV30ig6lwoo4noMoO0HhzC2DNVeLBMz4BD&#10;UCQfKgKfiwtoGSD3Pewwbjbt1JXgsIvPTQ8SOZPSzYwR5I5zDMllHVi2vD24bEXjwEPbe5uTEYKq&#10;B62f5szXTlJMqxYijhhBtRJDZAXb1h/bisMZg9aUHGRDTabjx45Cwhk/uQ+IaydcRklImVgafDrX&#10;w5JzkLFDmZvazqVUYsWZm5SFTCo5YpX0Skrm/em/HnnllVdeeeWVV155/a+q1GCSREM3MyNuh8RC&#10;yiwTMVPD0ZHVRzRH1h45s+eOW/qZGXftj/HSo310Lec/Q8xGpUR4YC/j7RdPojA0F3/6rj9GoVAw&#10;ag3P8zA1NYUrrroGi6vAKcsKQPTYK7GKAM8n/OPVbfxsUxMA4T0vXYBT1lcxPRU+ptJDKWCmEeOo&#10;ZcP47ca9+Pbn34OHJnoRRRGevbJosMms2+DEV2PTQY2PXdFIwmY4xvz58/DpT38aQ0ND+OpXv4r3&#10;vve9OHToUAe9KfgeYeOSABsWeZjbA7QiwkSDMd1kjDcZY3Vg53gbB6cjTB8cDS7/xIeWR+3WznUv&#10;eMmEXGS1uEk7fRxOP4QEh6lu3sgYtPRCMCkpkOkoBtPbJFNrngHRiJHxRkwVG5yxiUi7LFiQHQbs&#10;Ad2sW7pfAI5RaYesyPhYGrkDu5YRjh+HHThkA2h9N/HEcVp0kk6YOTMA3QweC08ClooCM6MyFwAA&#10;Mpm8hsXM/j4T78oioUQaL3QRHZIxglBsAMiYrLoqCHbPgyRTRtY007BconUBmX9b8kOL6JwMayvd&#10;Q9mV2DCAUt9g3Dsyt33g7k1oTkUo9frJDfgMfKjpNoNjwfSAuq65M5icJW7IRqy4Icj2lOUNIW8+&#10;afraSUBhGTlE2f2Jm42FMY9QFnFXB1C6P+3czNl7wflGylDHWmtEUZ6KkldeeeWVV1555ZVXF7vR&#10;jaqzAIQzkQ0MlAYH4/UvfNnY/vvu7o3Cprprt4aOCJ5ixHjmuA3uxK8ebBDe8d813Lcf+IsP/QFO&#10;O+3ZYHaP5JGtj+Cm2+7A85Z6GOkjRDE/5nbLBcKDhzT+5poGAI3nbRjEm54zB2EjgtZPzHB0ug6c&#10;dPR81O65Cv/4vQMI222sGK4k+Hl2TgMlH6iFwF9e1sSOwzGAGMVCEZ/4xCdwwgkn4Etf+hLe8Y53&#10;otlsAFAo+QoXHBPgDceXcMpihcEK4Huda6sZYQg0Y8JMqDFWK2F0RuOmXTG+dMt0cNXffGJpZXhe&#10;uOTEjTXOuAB2K/BT5U5qNipSVWSUpIPrLShOgxgckCzxN3erhyBaVyhDFkivwoy8BMh0IUiSTtiN&#10;OjO9KwWInCYt8Sq5XRJYnh31vXyfMkCcMzeasBWwxA5nXiMQugC4bjgEzzKZZk+XYOfeZ/cXov/H&#10;qDyEqYm7jdm2T86+Wchsuj9j0pV/FqeakSBkQbRzgpn+t4x5Mc3C5JqTc2QblhlRvs/Dq9Y0GlMh&#10;Du9qwAvw9LeidA40CjVYA2G9rsCiV8qcK2UYIraEmLMxl3k0LUHCbJYyLJ0zCQ1bKegjfvRZJv/q&#10;9HhlVTKZLx3OurRkG7yIoJTXrdjIW1HyyiuvvPLKK6+88so8Xnqel31MJa2TRAXOLKrKh3ACsOL0&#10;s6eHVqyuA4R7D8Q4UGMUAnpGvPa4g+sqJYADwseuaOKKLU2cfsbpeOMbfweNRgNEHoKgYAiI66+/&#10;EfXxAzhucRkVn/AYvEby9K+A/7o7xFgtQqXo463Pn4u+Xg/NNj8hUgMANDPqM4yzjh3GW583gEAB&#10;/QGDNXfheCDxCVEFwsd+3sK372wD0PB9Hx/88w/ijW98E7761a/i3e9+d4fU8LFmOMDFb+7Fd/6/&#10;Kl68TmGkAvg+ATFhYoYx1QCCgNBbYswtAUfNAc5aqfD+5xbwszf14E3r68H27/3bPB1FlAXws9Mu&#10;5BBcBr10SA4mmyaSJQockiHFMF3JjexgpOx72SEjMm0zDh+Q+muSBLK25Z/tlSbMgrNotrFgdFEP&#10;6ILWgLOInfzEd2QFZtvWXdWQHjZvJbNZI6noYh2dw+BZ0jK6LFRtxA1mYW7sTZb8W2eBMM8yAs7q&#10;+yxqEcg2hWyW9CzMFGdfR7M4Y2bMJ7XMw+EM2Jexo5LpYjhUFhiDK1a1tCrEe+6b9tadPQdM8dPP&#10;1GogDjWgGVGrqWY9z9muFWOWMWR3/ujsrKXusRUkj/HswGxE1izbz1xrnu2YpWxqVgkVOUoQSNlV&#10;hqzL417zyiuvvPLKK6+88nKJDYKi7hZm1pFQtZPjFwjhi1AenBMtPfm0yX2b7u8ZndF4YDTGgtUe&#10;0H56CQ2ixFjTKxMiJnz+qja+fGvEvfMXtr2589sf+dLX2ipq+6evX9P7mle9UlUqFYRhiDvuvAsA&#10;sG6uDyhAP45qYqYFXLYlAsB4/oYBnHdMD9qNCJrxhIkNIiCMGc1GjHe8aAF2jmpcv3MGxy4rgtrs&#10;pH4wA8UicM02jS/c2OoAEsZrXvPb+MAHPoDrrrsO73nPezAzMwNA4cQlPv7l1VVoBg5MMOYNEeJm&#10;jF9squM792g8OEaoFDw8a6GPN51cwIpBQq3OIAWgyVg1APzDq8q4avt9/Z//6XcGV7z4tw877fkC&#10;zxrFDlkvSAfikm11oE7rCZGIPjCJk8IGwUE0rjJdJrA4rJuJYIWwp3DVFW6Lj8Ris5iCimOnbIJq&#10;lxMonPMxvooOREsJHnu/2FYUY5QA0X8Bm1ObQjeeJdAz47dgyQnYAYd4Ydq4kaadsDTYEORGx4vD&#10;NR4hh2FKWnTcXgSTuSLaB2RaCxO5sbQkBjaT5mKvg+hLITLRrNYvgkREDpv+IyKp8khxPlkfGNHu&#10;Q5lMas7mHTMwd93R9crgULjrrkmvMRHBLxCiJ8FmPukP4s7/teu6066RzGzORr4SxDiw+3cmK6oz&#10;Jp/yJiInHUW2sKSxu9KDBU4aDpyEE2T6yqQZU1balPBqNiLJmtCy4+wLSe6JeaVmMw+NcsVGXnnl&#10;lVdeeeWVV14useH5XhdzoGPtKIplQqP07GMCjn3F68YOPHh/dfsN1w/8aFOEc9f4STuKxlOOA5iB&#10;wCcUKoRGHbjpkRjfeWSwdS2OmT7t3SdPz1t3ZKNn/sKw1D8Qt6en1X/8/CcDN77/zxZ+6iMfKlQr&#10;FTy4eQuGi8AR8xSg+dGFJZx4a+w/DOwc1ygGHt78vDmoVhUmDkddhqFPhNxotBg9JcLHXr0Qn/3h&#10;PtyyrY6Tl/io1a2XYcEDQlb4lxsbmG5oABrDw8P4kz95NxqNBt73vvdhdHQUgIdj5vv4+m9XsH4J&#10;4Q++0cS9B2O84XiFO3c0cfneIeyYYsTTowCAH28CrtpWwn+9top5FaDRTvxDGhHg1zTOXhGpTfd8&#10;Y8FNW46vD69Z17RYKVWVWMzi4GiBB9OTIIG12NEo2LCE9F8WW4m2kazknaRfZsanMPVUJAmTbeCC&#10;0+YBl8tIg0YsLmfXT1N4YzotMCwTV8W2TFqMjYNNOZPEAYVItE5IkT+LrgtJLHRAfEoQmBuPOvm2&#10;6aAJVoZkh44YHKaM8Sdb8oZTcG9ZIpFxY9NFSPQFUXpsHeNRGaGaGky63UL2bIUBqtMaIcUnUu7T&#10;lY1jx0kaUJrzI7bJwp3fOxRCeqEZJkrX+MN2sHz/4sXt/oWLWwcfmcbYjjqCkvf0ytA6JE7U1B0T&#10;T23G204ZKZoT2ckyHoi4M0cs4UDpOZokEjE2kkeCHbvkpusoetLtGUtZM2kcAkV6oySbt46+6Y1K&#10;5JrjkCGnyH29kGJR5tOWmaE5Nw/NK6+88sorr7zyysslNlSmFSVRbMRkAxhcITs7C7YaPfPmh+d9&#10;6NM7Vp313LEf3NPGffs0SuWnfmXTU0C1AtQiwj9dH+Ki/y6EH5q+cN/4q/76kXM+/Omdx1746sNz&#10;jzq2UR0ajjzP59LgYHzMK3577PCa47Z9+K8/05ycnMThiRksn0OYP6DAER4bqyjgYE1jphXj2OUV&#10;nLm2ilY9/qXNQzwF1FoawxXCG86Zjx9vK2LbWIxKiVD0gEqREJQI9+7TuGZraA7utNNOw4YNx+Lb&#10;3/52J/2EML/Xwz++ooL1CwjtCY33n13A3B7gD75bw8FVr8c/f+sS/OLSH+Ib3/gGfv/3fw/Dw8O4&#10;fmsTH728AfIVAs+umUcxENU0fnf1aCn42T8sCOt1JUUDlBUamNKdSaCFwp8tRurgKDLYN4XF2oY8&#10;EATW6qSycFcYSwfmJovZlnTQTpBG2nlgk106+2eB1VnadlgLCBbJKymZR4ZHSN+nTUolLBzv4GJB&#10;+GRFGZ39KCkZYZe4EWYhMEyi06Yj5SgppCWZnZvt35EnSwZ4ym4gcyTGlNMyC0zUlSRiCSdrxMHy&#10;qEgwniy9LMS+2RIlLuvEs8aqUmYMpLGk2aTgibIvNRdYtEfI7bEZbBb+JgQoD0tOPHm6MR1h643j&#10;IEVQ3tP8acxAqxGCwQjKJe1YXqREguifSueO4ZtM6w25aTcO9Qcjv3OslMSNQchcN8lOSoNcOeLS&#10;vBWZjHBm11hWyJ5suwkbdaBUJBEDpGaTFObERl555ZVXXnnllVdeLrFB3eahlKQAuLjGAWESQTCj&#10;MjwcveCvPrNz6IVv2PvVu6DhK1QriQKBfkXLjYIHVMoE9gj/eQ/4wp8MNL+kXrJ/8J3/9NCJb/uz&#10;vfOPPq6hfD8THmlbCpY/+8yZ7QPzdv/Zhz+sD40ewqohH8NFJMahj0VSEHCoptGOGece3YeeqodW&#10;m6F+Bc5GETDd1Fg/38cpx43giu0eYmg8OMb42h0hxuuMK7a0sXcyBqDR29uLt7/9bYiiGN/61jcB&#10;AL6n8GfnlnD6ag+NaYbWwPIRwhH9Taw66gR85pMfxfPO3IjTTj0Vr33ta/GFL/wjfnbppXj5Ra/E&#10;t+5o4IrNTRTLyjFvaIdA0Wf86fxbhnZd+t0hF7WwSOeUpEXWkoNMu5JMGsnaMbDwbSTOKh8kPkoW&#10;gq2PpVXZGwhOrleGgepdnoguOWASR2XaKIRyI0VeLI1BbWeDc8As3T/ILoJ39pH+XrmpJNzlu+me&#10;kJsv2wXaWZw4ZcxOmDNtMTIqlLM+JK5bQib6lAUxINkt2xLDhrxxCB2yUi8LhFkQH66EJn0NZdJS&#10;OKO4MOOR7WYR6gsnHlaQHhlCyqZ9iEGwahXGqnOfP1Hs7Q83Xz2G+uEQQUnh6bJ2IAXEIaMxlaR9&#10;FKq9sYylNWodcx21S1xQ5sYRE4Qck9SUDGEjICIhc3I+66mbwKA0Czz7oU7ZySnaijL8BwnCLx17&#10;ksaxwjenI/Po+tLKPTbyyiuvvPLKK6+88so+IwZB4Dw7staIdUxsVO/uop58PmXTVE8IymV95rs+&#10;sO++E9+x85M397d2TxHaHqFcVaiWKUnpYDwmNkhhhSKgXCRUeghhoHDljkD//u1rp7608J071v/V&#10;NzY/530f3jPviKOblLYJkMWCsmk/TTdc89zzJ2/cdWDs8P6dGOotwid+fIyigKkmg5TCaet6Af3o&#10;nhxPthqtGM9ZX0FcqeJ9P27jM9e2USPCTBv48QNWSvK6170Oz33u83DNNVfjjjvvBAC8/Ogi3nJS&#10;gLCmoRnwCNg/2sYPNxN+93dejxXLliRvn5lBPDUFr9XGCccfj//69n/gt9/6XnzjtgbCdoggEF59&#10;BDQajCNGgJN3XTx35uC+IB1DR2bAbvwqpwoNKe13rkfHp0O24bsGDg7nQHBJkBR7UoqpIDdPjnsD&#10;u/IBO9nYihxsSor1nCR0+4kAblqpmZupuCHFxOw02VisZrpAyPzbt16ILAZRJMmQ4Hikl0TmFmEh&#10;57d2B8bxQoBLkWrR8aowREvqtcCSSHEHNHtxbFRquu+07YTEDUcOJUMCcVvfkNm9GGS0q+vZIKaF&#10;6IVzKFOyUhciAZiFAaUbW9PhosiVo1kwTxhetba1+qxzxx/82X/P3XbzBI5+0QjaDf00fRAnxEZr&#10;ukNs9PTGhi1LewJZtgplYqrSKZde904vFmV9MuS5ppNPtgURZ1yibXSro9wwxJab12zNc9jh3Ejc&#10;cG6kkDg+4//h+p94nu8KxbRGnKei5JVXXnnllVdeeeWVITYUdbcwQ7PtNCDGbH5/nS4EJ3CRCTji&#10;oteP3ffAsfW3Xv/jwcED9/QeXx0tnLdoonDkXIVCCYiajHbUreIgAIEPFAoEeAoHa4wbd5SiH4yv&#10;qO1f88LDyy96weSG3r7YBB6Q9bwjZ90/497QwQMnvOEtB3feclN/M5wqxMJ7b9Zx6Zyg1oylIyU8&#10;a0kRzUb8lHmGKCL4RcK9+2NsOxjjcxdVsHa5h+9c28KNOyIAGvPnz8cf/dEfAQCuvvoaTE5MYqji&#10;40+eU0KpAMzUEwLILwA3bGpipmcFXv6SF2Fi925ccuvNuFvHCDWwsFTAKSPzsHH1Gnz6/30cf/nO&#10;bdi86zs4eskA2gLFaAZ0yHjDkr3lt19/eX/vha8fldGoMmA1HVd0vDaY5SorZ97j4uZUEWFwjba2&#10;BymOtQSE2BpnPDEzV12iVsp6F6a/Sz0MJVuR+nfIeNquMAoxlzJHgK5XWzsLEp0hvlEpMDmps8xu&#10;rIuMJGXB6BABrDugNTXx6GyLyTqvmptCymw6J562iaROrobcINt7Yy9ol2+rc8MZYoGtsQqTZEAF&#10;kGVBiABCVeHCc7cBhsC6oyxITSY7QDo1UDH+IWw9PyyhYfftsFfCC8KQM2zdbUWoCo6+8JWjW668&#10;fPDOH+wNVp02AL+oEDX1Uxtm3dm3jjWiMDmuoFTWLOQuDhkhvTszkqGUoHCmpzBFkvsDA6TZmr4S&#10;RBJKOhbkXCvMQj4ZLwxNYj/C04Xc6GfqEEqGI2V721oDG3FOGY0ca53hHPPKK6+88sorr7zy+k0v&#10;pRR8vzvulaOQbOs9GS8624JgFckCtnYwBjD3yGMbc488tlE/fNi7cfsjpcs33Vpdc+9tfRf0be49&#10;Y0GkKj3kejak7dUR4ea9MS7bP6d5R3HDtD7yrMlFr3z29Lpqr7bQjzMKALYLz+QmSpq2fwAjq9Y1&#10;V5557vi2ey6eN9ZkjBQIYcSPFlgIMGG4DJy6poKh/gDNVvwrtaFYMgkolRT+7epxBDOT+ObrSxio&#10;EKIxjZ9sitGOk0XhM844HUcddRQOHTqEyy6/DADwgvUFnLBYod3UUGZ9lnDd9hBHHnkseqIQv/Nv&#10;X8fN69Zg3fHHYVfBx1YOMWfXQVz4kx/iL59zHl72urdi379fgqPjNhSVLMYjoNViLJ6jsPbun82p&#10;NV5xOCiXdRfeFPjSLJALsOqAekE/SAWDxTPWZDNtQzC4SLY9EYmQEhaL8iTyGTroiGxaZaqIZ2l6&#10;K4kxcrs3UhNQSZE4JIs0LmW7mJ10QNjtWWxMZmHclzONszyIJmOoCSHRBywzYtxQgYR1TG9QnUn5&#10;6ID51ISU09dqON4LjlxFwyaDCLWH0x9E0scDxiwUjmxHkCqGayFrYJIhYzjLghkCRlxYB7SzMwlk&#10;ckgyDiRMS122C+LDwipn7EV3PCo6hMrI+qObS0/cOLX1Fz+fs/WWCRz5vGFEradYtUFWraBUcg5B&#10;taqdTBRNpi8L6YcfsUMOQSSPpO0asm3DkR/prNIGYh7ZG9EawXZmihapOGTZzvT4wK6/BguyyBqM&#10;won5YRPNy24+VEdlo5Sf9dggrXNiI6+88sorr7zyyiuvzGP1LBEfNn8g2+Qv2puFXQCTJB3sgmx5&#10;aCguD86p4fiTas3x8bF/uf/Oypc3X9u/vrW5ujY4VBzwGp7HjOlQ4ZFGb/tOb22tsfTE6f6XnTyz&#10;fOWaVvYZ3q5cs/HEc2JIRXt4a2rCG314c2nskYeLU/t2F6f27imMPvxgpTET4XCDMbdMj77wSkAU&#10;ahy/0MONY0ArAgKFpyTppegrXPlAHTfdeQAfO9fDQMEDNxi7p4FbdyZqDQDYuHEjAOC666/DnXck&#10;bSjPXZ0kzjQ7x0EExJqxf9rHwLwCPv6LK7HlrDPw0TOei3k6xD+hiYNeAdHyY/Gvc+9F4xdX48JI&#10;o+j3QvN0V0uIJgAtjVfO2V796LWX9a163ksnGHaxP7EllC3ubPExiQViEdvAJhUS3RaRZJNDWLYH&#10;EWfEEizhjoPLWSa0sg22SDGeE1wpsBoyWRnmqKVFgzA57cL0cO0epGzDnIYJ4GD4Lp0hzCwhWBuI&#10;vhYS8n3pYWBSJuxKu42sZdNuQu6dbFUe1JV+a2Y1Z/qI0t+RVJYIMoJlPmjaRpBp8iIxOAw4ppJO&#10;zA2snMawTSRtG1gAdnRH2JJlumCYLTHaGdwte5jcDFsrA1Kez+vPf8nhrTdcO3DPJQe8VacOwiso&#10;xO2nmNxgQPmAVyAopdgPAg05ccl9saXEWBjGkAT/9pzI4XnsvBE3ZZJyIxxw4QqvZD6yzXy2rS0s&#10;8pJlnJBRbMg+IsdUVP7MftiTzFWe7QsqT0XJK6+88sorr7zyyitTge87WITB0HFMTBmU1vmtWS2H&#10;XcizHe7Wd8AJXmCgNDAYLz79nGk+9czp0dq0t33ssN+eGPfiqK28YllX584N5w4MRV6p7EINtxs/&#10;SccQ6NYqsoGwNqO233Rt79Zrr+w7cP89PeHEaKG/EKveIqu+ogJFGpMRYfuhGOuH/dlyGMyxt9rA&#10;gj6FdT1t/PDOKbzhjAHUpiPEMYPULzfWBKCpgW9dcxBvfBZh7oCH2pRGtaKw+ZDGltHkeb1areI5&#10;Z50NAPjxj36MMAwxr9fHyYv9hPfojIUCoKCgY8Yl112Nk974Knz4zOdhQauBv21P49aeEvr37wXv&#10;2oviCSfgkpBx+9vegb9ZOA1VKoEbGQyqY7TahGNGYhrefPkgP+8lE5LsglzEZaGKcUwiLVZhCZ5F&#10;sqTMw2DpQ+hCVNdHUpBpyP5dkCNgSb5ZCQU7FgrsCAlcA81sQqlD9znbQ+a4mbL4y/7dp6zPAZBx&#10;HoVggtJ9We8MR4kh3EZS1YG5KSWgJNnoweDMYEo1BotVdIk/4QBeJ56lwylYt9XUI4EzdJCV+ijX&#10;7FTyCcRuC4IcVMOmsWOzYW0aMueYflix+xMjECL375KZcicfY+lJp88s33jq5MPXXT205drDOOb8&#10;eai12k9tljUn8rmgqEBKMXm+5Q6NokQIHdJ2Gsnygp1+KpZuuuTewDTLTedeA5lkI1hJEwHr5hmz&#10;YxZKJsWFRN+Ma0RKDgNuaLVM21SHeecsrZObh+aVV1555ZVXXnnllS2VXRBjTqTpnHURlIpuclbK&#10;JdFh2vTTbXUwTqogV56PoHcgHuwdjN0FVbHKnIlSEQ4CrmehOIba6CH/6r/56OItV1w257hlZbz5&#10;uAEcv3Ie1s4rYLjPQ6XoIWTgm9dPYsvhUZwbccb4P0NCENCKgZeuJXzy+gP4lqfwylN64cUataY2&#10;RqJPFN/EGhioerhicxOre0I8e6mH+gxAKhmrG7ZHaMfJwWw49lisWb0a27dtw+WXXw4AOGJegIUD&#10;QBzZA9Ydo5NBL0b95JNQPvcc9EVN3BDWcXWljMJEAzPvfA/qP/opBr/1b6ALXo3xEzdgaM81AJcy&#10;pA5De0nwQ1Uxzi9v7v2vu2+vLDjuxLojhZEmotnpAbHCLgaHJIExS6gCZVwdpXEthHDBBllk3kOA&#10;ZoZi0dEBzoQxCHUHk2siShLszz7npS+lYRuELYZ1d7GdIcYaggBlV8dFEgQxAC2k+3DtQTqpIClD&#10;xKJlwjJE2uZ+dlIrWPTEsLNqDjf9YpbUkuwFYkFuWDdWMaAdoA3hXdGhyYShSrdygqSgwryXO8wl&#10;u6yTsS1mR4pjI1zZegeLsTUTyGB83XUuDnVGcPqWAMCvlPWxr3zdISoU9E1f34XJfS0UKgpPpc0D&#10;E0AewysokPLgFYssjVFl9wYAVzIF13uDUx8Vo2pglwiS7B6nZIg2vVMw5qSpQ7CdG2a/nexjS06x&#10;cJkW+yXRGETajTdi6zRs2mwy1xcAyFPsuFvHGhznio288sorr7zyyiuvvNwK/KCL2IijiGaP6ktI&#10;C81WR5+CG+4Y2zOLZXcBkDSsxwILXztmdlduM0v1zCyew+F426Wva01Neld87INLd15z2Zz3vGQe&#10;fvTBtfjU6xfgVaf1Y8OyEhb0+egNgHm9Cq87Ywh9A1VMTMfwH4eUiGKgp6jwtlMI9923D3/7w1Hc&#10;Pxqjp+yjv8dDtUjw0oVeIniegu8p+EpBKYIiwFOEgk/orXigio+bN03gJWsJUcTQDCgFNFrADTsj&#10;AInZ/9nnnIP+/n789NKfYefOnQAIJy/x0VshhDpjVkmMhXN8+M85B3dX+vGh5ji+pmIUvDL4ip9j&#10;5gc/RlhvQN+zCVGksXpAY9UAwDJXQCdOsXrZKQgXbkDcCnH23KkgvvfqfgfwCxsFmzrCXQSJMQpl&#10;2Q4iMmvS6yzaVsAEEzOsZbKJ9E3hZB6hu/3DJl2aySZwX3rM1LHrECBfWxCls+kujqIA0AY3uzIP&#10;LbwoZZsHGeaPOnGvAuNL00pj5CGjVWWOB8E9U2lqwhkdS9bwhJJBM6v+7ORriu26uhbO3OBuLmdn&#10;MMwNKsGodT51ImZJkicwBAwcBhSOksSNsbHInGSoruO0CmSCcTOaIBglCcsBJxujw1KD1qnFx2+s&#10;Peu3XnNgz6YJ3PyN3QhKHpRPT138q4gbIk+x5wfsnBezQ0Rw9rOZxA0pODaWhjCwdw4LStiY1UhX&#10;UGduwCWAuo6dTX4rs/XMMEkrcg6R/CAQRjqcYTDJfrhThn5mdhqa8sorr7zyyiuvvPLKCwDgZcxD&#10;md3nY0NggIR/oXh2NVBXuvaJlU9p2s82hTCbKGEfm9kx50/NHtPVSHtoCcYJmw31i7/71MKt1135&#10;/7P33vGSXNW18NpV1d03zr2Tk8IoRxTJSQOIHCSSbTAGkWyM4QG2MZjwELbBxvZ7xvYHNg5YPJKN&#10;AUnkLAlJBCGkESigPEGT071zU9/urtrfH93nnLVP9yj42X42nP37STNzp0PVOadqaq2z9lpLX/vU&#10;lfiTXzsC65ZkmD3UwfR0B4dmS8w2K8y3FPOzJSZqivHJEeyZxQOagQqAZluxdjzHu87LsHRhH/76&#10;s9vwh5fuxqU/nsXd+zuo13MsGS8w1lBIuYBOaw5VZxaNvMTocI5GI8PMomLLVIkPfnk/Du6ZwTET&#10;QKvTBdm1DNg3r7h5d/fEhoaG8KSNG6Gq+MbXu6ahjSLHE4/JUaiNnBUBtKM4e30NY6MNVABuywU7&#10;iwwFFOWePagWF1GfnEDxzGeh3LEDT7rz61i1MkeryskLohs2gNoQsO5ULBbjWDrcwemz10/M7N1V&#10;MK50dgcBF4mPezUb5g5z03ul8iuBSA7bd6Lk16EaY1rYuFgNKM5rhvhYnJKe8LEqfX/lNpXFf7Iy&#10;zjTYznlrwoyFDf1Q69Wo4Uyp8ckSCJXa0M7QsBNkHF4KYppdot4JJSBsgCmn6NoeEI52MWQIgqlH&#10;4CHFECFOmiKEMznW0zCilAMTOAjuARFz8aPviKmtxRp1wEtu6DMqEKtk8oOJ+LESCCCK/gkLXZAV&#10;uT7iVW/YdWDLvY0ff+6aZauPH8WZz1+NhZkSVbv692lLUaDquNYhUUPOGONZ7ScaOK0G9veih5Eg&#10;9Tm9iF0bLmbW39Bh14Jh6TT6JyBaD+C5FctaRky1S9/x6ywvVLKse4NyK16Te2iqVKlSpUqVKlUq&#10;W0Ve9OH5qqrAEa/iEwN7z6tCjQMOdwlHclpkYlES4SV6vWvjN+kVACURDmRBcOe3vzpx6xc/v/L4&#10;tSN449NWISsrTM2W3lyTMUepwHCmWL9qGPfeU+DEqgTvpR+O3ZhfVDQKwWseWcPG/SWu3zaFe382&#10;jSuuzzAvDRy7skC7U2JOR9CRBkaHCnQWZzF9aB67pjsYlhJHTyi+e1cTLz6twHA9x3yrewp5Lrhx&#10;Vwf757oSitNOOw2nn/4wbNmyBddddx0A4MRVGU5bk1mVRa86peDs5SWO3HE7tgKYLGooOyWqzhzq&#10;L7oAy6YPIVu1HM2HPwrLPvq3uDC7GxifQKfJaR8ZRBch22+GLF2PzopjgX034rmTW0f+6KYfjo2f&#10;/7wp48JpCC83Zb0ZE6IZJIgKnBemb9Fnb0iElE2vNxDxHoJ+fSAYeob2EBI2+M8kWwqxfh7C2F6U&#10;sFtkN8nBGu468LYWEtlA9FJF2eSWqQfArbLoQ/miUAKpkXREYuYnkpUw3cCkBLMyzqGCGRtR9JEf&#10;ou5TFNx3ZoA2sZas0lBDoljhgzdlUfd76g0Cqwgsa8bskOdxNCJoKqExg1cFeHmYSqRY8LIXfwwm&#10;hdinr4RpqY+OVk962x/ct/KUs6e/9r/uxA2f3YWh0RyN0dxO+r+husyiouwoVEtUZUfiRJfAOBO3&#10;5xk4Y0hi/w4U4cukErHVljbpJddUoTdHlcis6O5oO8PEtgmZ34TxFIVlrEmN49cVmTWlSpUqVapU&#10;qVKlSvVAVatFDRmqQFUJKO3E2AOIxbceaHIoAwnDJdpLdrjEgVQ2AXUG/dw6H+wPyNOwB2A7rbbc&#10;+Y0vLdWqI885ZwInrqtjYaEbyzroeVgFaLUrnLa+gd3lKLbPAXHa7WG4DSy2uy0jx01m+JUzC7z+&#10;sTne8gRg67YDeOc/34cdK1+MZ/32v+CX3/FZvOidl2Pf8ufgb76+E9ffdgC/dXaJt2wEfue8IRy3&#10;Ike7JDSZCX60rUK70/3hqaeeitVrVuOaa67B7t27AQhOX11g3Xi3fSWuEoL1kxlecNcXMX3ldejU&#10;liPLM2h7EVi+FEO//3Zkr/4tzNx9H1545d/inCMLLHby/vCKLEc2sxeY3oVq5fFo6QjOXtWWFfde&#10;PdlpLmQOMvnkEG65cIQGWSMIiegFlSGpmNSAiellgit0Big4ndMGWnRfVoXUFgJUwuajPRLD6pDU&#10;Bo5QSmlQ/AdyRPt8Ptgqgta+wPi3KBSZwrZr2G4HPgpn5iEenIa0kMAuGp7ExcGQeCXKXemBSRvz&#10;Eos7BEFmowxKRWwvEfk0UBdHT+EQ2IBglhJWg0iIchWE+FlnjKpG7aHWE8ITAa5FR310a5+3i0rP&#10;esSxrkaPAVZ7iJJKgJxwu8xoWIRjK1e1n37xn25Ze+bjDn7lT27H1//0TszubWN4SQ3FUIbD2hE/&#10;iDuMdhSdxQpVWUq52MyCREjDNeKjf9QydT75Rimyx16s3ff3W/oKqz5cV4moNWwl9jD4k/RoIw10&#10;m2hwFjYtKnRh+zYi2NYX5Rs+taJktZoJ8NGqhGc9UqVKlSpVqlSpUqVijBA9i6tWofOcsVCUSKFS&#10;Gd9F9/TLjgC0n05pfmoAojfel653oO/G5y1L7lzoPU/P7Npe23PXnaMigqNW1gERlPoABEUHGG0A&#10;69aN43s7BEWmD6pV3mHvhQ4w3wLqKlha5Jid62DZmqPw+7/3Fmx87Ll41Nmn4MyTN6DdnAYA/NI5&#10;Q3jsSTWsLDLMNxW1nveGAqgVwMKi4vub235w16xZAwC4/sfXoyxLiGQ4Z32Beg0Dz61SQIeH8fo1&#10;W/D8j/wP7Lr2BszmK1AOL0Mnb2AGBQ5s3Y6XfvKtuHj5zShHxtHp9KvnNcsh2oZM7YAMj6M5sgYi&#10;HTytftOSvT+7Zcj7XBDx4D0jyctCGHS7FpDeGpNIBB/mkv0uObLVQ6OAR7mTQEJ4g4mLVRuOYfwr&#10;udXKdYGIFVlEXEdAwewtqazOUE++9MXO9l6WuS/yygUC0UI5siZDF5b1YzpCyKvDNAYoSBZFjQDU&#10;wCN9kgq1MovgYhriRGMmxBq0AofB9P4mQd4gRiEQkQEM4CHWlDbMYWU7XdBnzxFyqPk8UNmbE+X2&#10;Mq8hEeHDTN34mrXtp//hn245/YJf2n3953ZXn3j9TfjxZ3agvaAYWVKgGMrIGOhBlAJZJmi3KixM&#10;taFlJZ3WogndjXuv+vyPeostblTypAabjPK8GR8k66Yc2OcBZJzARBTj/taAhhuDakTI8TjzRa9s&#10;JC0P8AWpUqVKlSpVqlSpfuFJDQCNer2P1KjaHWFARHkVRo2ByF4uCnm0z+Tcaa0REumlB/ILVULb&#10;tlr3Dp9OMb3t3kZz+mABCMoHu4cnwOxchSceP4xdnTHcvq/EyBAekg+gAshqwI3bS3x/e4WX/vKL&#10;sH79+i7eAnDLLbfgmmuuhgDYeEwNaCqqlmLZsGDFcHiOr9UEdxxQ3L43GGcsW7oUAHDrrbcCACaG&#10;MzxsXTeEoTpMFsB8O8PKdZP4mxU/wus+8AIM/cX7Mfv9G7Gw6U6s+MK/4Pf/v5fgQzOfxeSqJWi1&#10;D6fuzgAIZG4/BCV06VpULcVTVk3XOjd/d4JDfI3lpM27AEk4CE8T4B+0CCOrgIB/1fgyKJNxvksi&#10;8s3s2QMEIkbAxy78Ow7IQEg6Mem1MBr5IDCguFiFNaVg0wxH9BUxgSH05cJ8gtpkDuEriuUtPkkk&#10;qA66hpxiYk79rr5SNnNv1oTiXl17jB9c+n4L9tXLVFRCC4I4eY1PvQjKCT9w7uoFaKAD90nT6j0e&#10;FKEnSSUYrbiBEuknIHgRGGsTsz4HtFYoAFR+Abg2nNB71z2X+thYed7b/ud9a04/Y+76T/zT6q9+&#10;4I7RW761Fw975hqc/JTlGF/RQHOmRLtZevbv/iqrCeYPdHBo92LXhbjeUDPV7n9iTV4korW4rcST&#10;aBSf6vwrQrQwEWu08pWifHng/Hz3WknUK1rEsN9OqROMmNRHWjGpIhz9yjcBmjvJc408RkRS3Guq&#10;VKlSpUqVKlWqGFdGca9BYR57C8KrjFVj37mgnHcboIx2hfw6DBYhL0UHaEMLvYRwWQ2oJyAOYHrH&#10;9rpWlagqZhY6D4qdEHTTLxqF4qnnLMMV1y9g3WQbI7UcrfYDYxAFUAhQquAT189hbHIpXvqSX0Kt&#10;VkOn00ZRZLjxxhuxZctWPHxdjscclaPTUbQr4DHrM2TS/T0AIBfcsb/CVLOb9VEUBdauX4dDM4dw&#10;7z33AgDWjGU4eXkGlNpvM0JgemERWHXkUnx4+W782qZ346c3fRhDozWcme3GWctbqIaXoNm5P6m8&#10;QrIM0pxF1WoCS1aiqUNYOtLBsXfdMH7o0NSe4SUTpVdgMMh32NVhHL92CGuTckKViAH203RIU5XW&#10;k8M+6tMoNfKyZFuEYCAqIRCCGDePZqk7AQikixifxEDkiCdUYLGdCZeAwcqsIClUA+uhAuttIBwd&#10;I0Ha5EGpGMJCSMrgB4bJDbdQJDJ2NIwQiEESPylWStVz+lV78bGDLFvoCEWCMuskPXTPx+/IE09c&#10;0I3FkhvoMwxVQtHOqCcA+qCr4aAXGCIGxCJRdrBIWMxECvm58uk13W876VnPP7j+7EfO3vTZT664&#10;84pvLvvyH982dMs3luHc56/FsY9bhpFlNSzOdlC29bAGo5IBtaECd1y1D4f2zWNi7frWiuNPWgjH&#10;6Q6VjTbFxAZrOFjfzuFu3RKkQpEETtjGk2gSsaSZkXYQEaG0LunCd7KLQGao/wdAab2FuYrGXYIs&#10;TFWQxRbPidRIlSpVqlSpUqVKNQAS14siikOEVGUlYZOVgKr2K74BSpwUm48SKA+1bfyVM2MU2yqu&#10;hENi0oS86xxemt2zsw7t+oHML1TdAIMMqMoHOGsBmq0KJ68rsOek1fja3Tvx/BMqFEWGdvkA3IYC&#10;jWHBNZs7+NSNLVzwSy/Gw885B1VVetX05m33odNu41WPHsfyUcH8Qhc/DBfdXyvaNN4zW2Gh3f3o&#10;yclJnHzSybjxxhuxZ88eAMDqccGa0Z5a4wFIl/lFRa0+isc+bAiPXTzQzXQthrCIEXRKfUAfPhUB&#10;2vNA8xBkfBVaY6sx0t6CM7ItI1/fvaM2PD5RxjPCvULeA9PMnwTMKvw+SjtlEgFBBSK0AqBizGeD&#10;sa3DeGIEAKabwxEihGulgu2NcWIFDUam1hcRJuADUaeIJ11ESUEfVBiZWc6mj6f35cZMVM0uOpuK&#10;OJJBOQ402ESaPIpAcmi4cJS8E5R+7qJbMcBgkgxBxLCL1sg0tOewqSRCFrQdTpMb7CbHTUpoq+Fc&#10;lB5fptxoE8wmTf+cj2By5qFimCyBVcMEZVAYe2HvEFFvvsoSsrG169qPe+Nbd77w//vonY94+a9v&#10;33WPtC69+FZ87vduxW3f2IeyrRheUqA2lCMvBFkukKwL2PN6htFlddx9zUH88NPboCo47olPPrh0&#10;w3GLjsBgps3GCYXZCAyjkvdNkDQFMxrx48L8M+gG670u6OZterPMPEdjZIxv0Vu7QXQXYpGCF4sQ&#10;q9iXsawKyQplUqhSRbtTJnojVapUqVKlSpUqlaksUmx0nzcrjwdNH7c3B1DywYDviVa1sE+Mjx1o&#10;wxYBTwnFKhgbhChqEyA81319Z6Hpt/M272uh3VbkmTzoLux2u8LjThjG/PAyXLEFqOf6gBGwRQaU&#10;muEj358Dhifxipe/DLVaDWVZIsu67fV33bMNq+vA004quixG7/xL7XliAMgyABWw82DpW0zWrVuH&#10;008/HZtu3IRDhw4BAJaOZKjlgrJ64IAAAdDuKOZbGRayESzk45iraigrfVDhAiI5sqoDmT8EKWrA&#10;xFpoJ8PxS5r53PYtDTZxDW356lNDHGtkp875F9L7HI4RDqBQdm4w6Jd1QB7HS9SyL9a6wXkW+mMQ&#10;tZ/B9hTKPf1sehrWvzUljfw5FTA+jLA4VNFt9DFmMQHYKeXNGotM+g6NTD1iPwWWjsCrEAQ2eBM0&#10;oJYrtJGgEg27VGKYPXvi/G4mCmw/jnk7rJlJrwPEsEfxwkZsnGqngIC0/dtg/GPHTw1vRrctjbKI&#10;3S2v4kUgcfINxtcd2XrU696065f+7pO3n/Mrr96+e3Otefl7btfPvPlm/PhzO3FgywI6bUWWZ6gN&#10;ZcjrgtZ8hRsv3Y3LL74VcwdbOO688w6e9bLX7O7K6Ozy51hcjWJUmf0L3Va2UUWsTW5g/EyKSojv&#10;9Qxj31jLYW8/iv6Or3Dk4i9C36pGpJ2oNYB1b8zyDLHcpXwg6jpVqlSpUqVKlSrVL1zVazUboqpd&#10;Y37rsQd6Dh7wrDvw+ZcAYm8fTmPfuj5gjf7gP8C2x9P7hiaXdpx55I/vnsPtu1po1PIHfe7tDlBA&#10;8dSzJ3DT9Ah+sqvEcO1+3qBAY0hw7eY2Pn1DG+c/+Tw89SlPofAAwfz8Anbt2ol1S4DJYemqUwZ8&#10;TpEBrbbg9n2VH4wjjjgCo6Oj2LJli3+wH290SZAHS9a4iavUbbw++K1N7c0/Os3uoDdG0akyHDcO&#10;NLfeMRy/2OBw+o3EAEUifBpJfjhMdJAiiGJBzY+6U1+FdYqq74wGfc6gtU1Jw4Gos1QA/d7ienst&#10;6EBTxcJAUO3jAYwqIrB+0gdwQ0KKUL4tDT61JLj3W+JBzcGqNcQg71C1F2PfBU/SnF7WrfPdANBn&#10;QMKSHENIaKBeNGJLlCNu+9ir2F2YZ1bo9Tx+7JShhhULxxyaMnw6R+/8rNNGyAHmz5hYf2Tr0a9/&#10;y66Hvfil+++64htL7rnqiskrPnz7aK2+pbbimBEsP3oYQ+N1tGY7uO/mQ9h12wyKoUZ5+gUX7n/s&#10;G966Y2jJ0pJnyRrLEpFFBJSbdxXOQKaIHr++JFJ8UF8YzTfTQ67nihNo+thB990CQxCxlMsdk2sd&#10;0mhFhq4UjUinATcq3yeTKlWqVKlSpUqVKlX3WTLLBCJiUFVVlgEXSVA6G2NQ66hILd7hGR+McbjH&#10;JGS7Dg5VoKdW1wZjoWr3AXrVyafN57VaValm9+5p4u++sxcffPkRqAnQeZBJJ/OtCmvHMzz94Stw&#10;xfUdDGdNHL8ix0Ip3FXRTTHJgUoEf3PtHGojo3j9634DRa2GdrvlB2RhYR7TUwdRCVCVAqkNPpA8&#10;B/YvKHYdCsTGcccdAwC+DQUQjNWzh/4Er8BwTdCptNta81Df32l1I1SLGjqaY6LRQf3Q9oY1hbRq&#10;CYo1oTUglN7holWp7SNmKVT68D7tOLOpZo9nowAP3uinFn2TcCHWHJTVD8r6DCbwTKNWL1qj5xNj&#10;kidA3o6Ez9wXFmzAGBIl1ObKkiJBYl7Gg84gjdLIeRXUMsH9OrECwZES5vhjAoWxo7FRJW8FHyda&#10;9bwyYvAb/Bh4Um3MEg+9gNaI8Q/xkwcFJOsuUDYvNTeUKsB/Chb2jrG08IynCaTLjhn/jW6yi6pY&#10;tkxsRxJo3ESA0RWr2mf+0q/tP+15Lzq466ebhvfdecfw9puuH7t307bGwsED9XazmTXGJzrHPekR&#10;8yc+7Tn7j33iUw5JntP14MgV6clF+CZYWX8Tp4cDzTcZ2ajJJA4XsBjiwTGb0k2PkeCwi4h8gCEi&#10;iJQzdIMa75Ig1WKX6MqTSSzhCmtTyeI2kBplWaV/vVOlSpUqVapUqVIZbJ9nmUZtH6LdHdiAeaTf&#10;UBEOAAr/ygaMNofRvNS11PeZdoj/e++ZELUxBE88xdozzplfuuG4+X13/mxMBbjkir244NxJPOXM&#10;MUxPdx4UoFcAM/MVTl9fQ6O2Djf+bD+q/bM4aYViviOmS6E+muHSm0pc+pM2nvq85+D888/vJaGE&#10;B/pDhw5h2307sLYmQDZQ5NLliwrBvnnFrtngr3jUUUcDAKampjxcWTkKIPMdLX2fowOUDPVcsH+h&#10;i2EmGhnKSh8kOSLIFKg6LVRaQRqjKIthDOk0jqr21MvFRckbDbtj6/0tgq+iCrdvELnhsI3xn0BA&#10;8RSx4rwNmTDz0a7OokIJd1EiZ5c0EYPniEmg4Awg2EBQB4bYQIfgF0n+Is5HIyJhbFcAfKBH0b/w&#10;ImMQ2nFncMrRGAak80WDcJJBDVIxzUSMQgii9e6q3si0B0KVWBRYRiowSpZxBKsCjC8ITFxqSCxR&#10;220ThsEfo5qYGBiWrMswkb+xBNdYw3rFIdVMnZlxkEhSptRXRZ9D7BUiZs0ZZiplzBaN4eqIRzxm&#10;7oiHP3ru9Bf80oHmoal8ft++YnF2Jh9dsbK9ZO2R7WK4UQE25UZZsyawJp4SMwsatX+IIQk84aNq&#10;54rYiorXMt/w1Urw/AVPsbCR9CiaY55roalQb1ZrjJbITdo7SjOpo4pOt3kvqTZSpUqVKlWqVKlS&#10;+crzXLIsQ0lZolqVwXyR9+LYc04HPXdzu7ZxH/SvDxvwpA0n7OXV7KrW8B/Bw89tbDfGlpSnXfDL&#10;e6/+4PtGAcjMQgcXf2YHHnbMcZgcyjDfrB7QM8N9/EyzwomrckyOrcK1PykgBw7ixOXAfFugFTAy&#10;lGHLfsXFX5+BDi/BW3/7zagZtUa3tm7bhh3b7sUzzykw0RC0Sz3sF++dVRxYUAAViqKGZcuXAwrM&#10;zc315ibDsuHMYj+qsgIahaCqtKtQUaCRA1MV8CdXt/Gbjyywclwx33zwAEBFgKqElCVQH4I2xiCL&#10;Uzgp39348b49xZJ1R7aVNtkdsgxiA6UtVmt94EIwvGeK2/yHs4RQ2ihXi5XiDX4KDOHNYYnTUhxc&#10;N7QYJ19aD0Xx/SlicJp1nSRTVHLDFLXaIqGAjswDuqgBRr0WipthXEIIgXEG3hKtYEKfvHveB8od&#10;4EX8c0uWqDD5wnyABEbTM1ZBEuCiRbVnvhL+Hqi8qqBvxVnplo/E0XgGe6/VoBwhpgmqqDxDFhaI&#10;kmtK7P2gRO4YFtaYmJIJkLHmDAqQcIyBgAlqmqAQKRrD1diqte1Vpz5s4YhHPGZ26THHLxZDjcrI&#10;hCLigLOOzXQqkwD0XRJICzUkdHAbAV2kYSmyz8igCCYd0EPId3+ldSPWMSleb4YUIfOmKG4LopC8&#10;UEjmv7WqKrQ77eQdmipVqlSpUqVKlaoP2McbYl15gJIfocA+5dNzbm+T2GJZpcAEC3JZd85t7wRr&#10;DEDs+hZqIFl8wEL356c8+wUHT33ei3cDQFEUuOb2abz709uBTDBSzx5UOKBDOzPNCsuHgEecugzX&#10;TY9j80HFSAGMDgumO8DvfWEeP9nZwct+5cV4/OMfj7LsQERQq9VQq9Uxv7CAT/3zv0DLNp572ghq&#10;NUWnPPwX7p+tMLPYJZSyPMPw8DAg6P7aG4xaZjkCN0b1AphpA5feVmHvIjBUA0YaQEsE//ijDk5Z&#10;lWHDZIZm66G1ogjUm7qK5NCsDlTAqkYzXzh4oFA1IcCx42s02wTyQYayjqiqHDVCK6uCD7FQpYCH&#10;KrJo6BFfJo0l7t9wHprKsSGMXpWho+cTlGJe4/MZ2KnBuNRPMK1VBQovQyFfAscVKEVgmpQTL5ro&#10;sTIUBTOQOWJwKGLeq4fLcKZd9GDSyWfb+94+VKu2OY0AsiM5OLxV6PUhK1ch0Y0jxNpS2kekTTLO&#10;rsKqFPhxilNVwDcbofPsl4vYHh2h9A5mtkT6+lDYfFMi71cjwDAXUWDnYJJ0lM7TEjjUtBN+5waN&#10;1DchLhgRsxw4Zw4lkmg9GJdgRG0/huUL4x7WtCWKxJAlFD2kQpG6IYVHFIP1bugyualSpUqVKlWq&#10;VKlSMfzKRCRyD0VVVRKeeS2AM79zAJhoiz6fQQKJYtoFyBtQg6GkCGsBGG/Fj9zdd+e1mj76tW/e&#10;NbdvT+3e7357ObIC//DtPThiaR3vetFaVNqNdo3DXw5X860K65dkOOfU5fjyDxbxXCxiclkNb/9y&#10;E5/5yQJOPvkUvPWtv0tpMhnm5+fxve9diw/9zd/iss9/Hs84aQhPPL6GcrE67LgDgplFhesWzyRD&#10;kXcbFo4++qgYwNn3S9f4dNUIMFpTfPT6CmetyzCzWOGrP+vgqSfX8PKH5VhsKR4qAlAFJK91NQYu&#10;CUKBpY1KOnPTOWNVJizMPJHdBDtDWjsJmG4K7/IiEbYGK+BJ0G7tNoIXjMSwVL0fol2/1rfQnzt1&#10;QohoH0XjPV9IjMDeiHZ7Wr1VQQGTWxvLSwYBOO0yPxLlJ1caBssZWMJ6b9zP2ulzk1U2SPF9PhGQ&#10;9hPKl388AzCECQNmS3Up4vCbvpuKgdG9lCYJPW5msCuYG0VfdjD1rqn2Ly4P27lnSdW0mpgevIp7&#10;qogaqGglIZASXtDjElsqGHJF+WIhaRMzZipqqAgEvYi9wRq/kEHyKQFbc1qSI2KaOZMbQUXkzGMk&#10;Wu7Ou0N4vZgxDYvUKWok+mcirHvXjqPI8gKSZUSkVuh0OmwVkipVqlSpUqVKlSrVQGDr5eeeSKj8&#10;ZnN4nRoje5c4yZ3VXYBbeWuAXmN8gLsavBTDUy2ppB1gNBgjSorUCo2xsfK833n3faLAPdd8Z3nZ&#10;Frz/0h2YHC3wxuetRLYgWFgoLfi+nzq0UOHkVQUOnbUa//i9Xbjxrhl88dYmlixZgj/90w/g5JNP&#10;9qTG17/5Tfzd3/8DPv+vlwJo42Hr6vifTx/B5JBifm4wZBVPosCkpjhSZ2Jiwp+/xii8VxWAxQ7w&#10;7JMzHLscuPOgYvOUYklD8JwTMmjVnxHyIGa/ayswNApk0vP16E5oPQPQWsx8+4hQwIdUQUQg0aa0&#10;dOdcqJ2E15H0gCujG4ZCDIX7zGt5C9iLGiLiQgLO7vOK8Z6SnhkJ1grOQxK8vjUERBiHW3tM0neM&#10;2lVscPqJkM+BSfcwq0SNMMJ3YxgainbKfRtFUDvAX0QEW4UkKRpAv4iaRA03Q8KqBYkIEC8aEZO+&#10;IT0CwlpRhJ4dTjgxjBIQmbQwa+RuOiGFxRlimnASoRxf0M2I4mCDAQstXo6LZfdiQ3A44odIBGca&#10;RDK3kLRSQSQDd+d5RQKIRKLj5pilPj8b6n4K49E1VAUq02MlyHpvqoIqA7b9RkmpA81oEWuP3QzH&#10;EsxiYU1He0auzuSUmWjf70WGN2J7ZHo3kyjPGcEzNiYwKlUki41UqVKlSpUqVapUFmWLSld9EBrr&#10;q1LUtM6DnmndpmnvSd155UnvOZzwDmMQ+CTI8Jl+g4/8/sRhKb93Sqp6YeU9TBv+yLIVnSe/6/1b&#10;l33qo82ffO6Tq+enpou3f3Ir5lol3vKc1ZgYzzE9W97v07DjGBo1QVYIHn3mGD79w2F88da9qNfr&#10;+P3f/30897nPBQBs27oVf/a//gJ//ZF/gixO45FHFDj/5HG84uF1nLgMWJjTw39X75g7pVVUlGW3&#10;b2Vufh4AkItgpAbbqR6RI3NN4JQVglPWCZ53Soav3KaYWQCWFP+GpYAKVV5AhyeQuQCDLO9NZCWd&#10;Vku4pURZcc9KDIixAvAegNxaT76NIrRZTUp0TyIICxOsCal4TCtGAS+wloXqOhREAr401oa97xFK&#10;JzUqDA3zMKCTIE5NVY//u8dbOOLA92713uCjNr2shd1SiTjQbjqHcNSLY4WETGg8oBdrSyFCFh5e&#10;TtDbYRfrT8nAPk7g0N7PRLrOuUKUivf6pBSPXg6vkOtrd+I4npQudLWskDOyFHAriRoVhkv/CHG4&#10;Emlxws3DJ63EygFj2Nr7bte+odI9Jw0EDsz5spQH3qilb7E5eYmKJSrYbFUDy6k9SYrwBdAjEBy5&#10;EhunejIJvfmBECkRxkak/0IWSn9xRJO7ITMb6M/DMyNBEMV9WiI2yseZtBrG0Y8r/M1DaO5FRLvE&#10;UO8mWVVodzrpH+5UqVKlSpUqVapUfXA2akYJz6XGuDHsWgeg6Z5fw/vCa0Dq9kBWmB1/AqdhE1qM&#10;90FoK+emhtBiwC3Z9ZGx6lGvfeOuZcccv/D9v/3gEQe3bR1656fvw3V3zuFtF67Go04YxWKzxGJL&#10;zWa7oGvU2ah3428PzJT45i3TuPS6KXzzp4cwccSRzTUnnTaPxsg4gNqNN96A1/zG63Hbj3+Id22s&#10;4+mnLMUxSzOsn+zipfl5NbCqr3q4qMgDnqyqCq1WCwB6hqTdSNhlo4L76ycRAeYWFbIIjAwBjVyx&#10;fU6wfslDXwlaKbRoQIbGup+tGUQrQLteIaoqGnZeyQaAYL5Xo/cwoYjBiE7d7u0VuLVD4w4FTlzp&#10;eUF6/EuYH2KsKpRb971Zafi9x4IwORFEzMTY0vYASJRG6k1Mxfm/IOC63ikVPumiL27THYyVJHFm&#10;soktilOJ+hIzuFEgxH6yiaQ3iuyLLInaZBDiViUyofRqETZ7VDFRnS4vumuGyYSDW0Bi/EC1L3hJ&#10;SGHARq5q/Rl6k+I+0zO0HBWLKIbJM10s93FkBB+ThIhbqFHXBFfjqAGPSIMQL8U+EiBTXGLFAkcX&#10;lAtCLTmwmcrC6yG0BsL6gIRYKghF4HrSyUTW0LokVlv70q96ZAmvJ2YTJYqyUqOm8V4g5jXhWPxn&#10;+DVt76RVWaZ/t1OlSpUqVapUqVJZMCuA5DmTGqJVZVUCJgozeuYnn4EBXfcBJSkFFAgnMML7ISoZ&#10;6JvUjciikNv2bS5F9/3HP+VZ02Or17a/+7/fd+Su228du/S6A7j6ZzN47fmr8VtPW451S4sQhlkp&#10;FhWYnldcd8ssLr9hGj+8cw5bp1GNHnXS7HEvOf/gCU966qHh5Svam+68ffg5r/r1dXd+7+qJO27/&#10;GT7wnDH83tOGgKZCS6DVrNDxdgD3M+a9Ux+qhfGsqgrzPaXGyPCIf22ePbDa2sMXFRw5Kfj+thJn&#10;rc777BQezOdI1YG2W5C8AczvA+b2A1mGuRJaZUXXwlPZPVCMPyP3jzA+jJXm/UafYpJJFNz4T4s1&#10;oGgEY1vty2pgNAgY+1JQpGc/UcBNMWpdGpVVGxSXwRvvZhCIpCswEOiGPNi+dgOOfY0iWryKgdoB&#10;wjlFTCSrB5QOSoPyISgRwmcHk0obwxLaOYQu/ECWuM8O7S9BoQFh11ViL030kTX81Lgvyb+I42go&#10;Y5jlYQrj+xPGin/IWSfi58gzpoDvpfOEkBBTFx1TOMdw/EILnyNT/VwL3yr7F77Q/MCoU+JFLJSl&#10;HIgL4Rhh55Ohg3JxEExQTSTuYaJf1XA5dIwUIcyuSqyCgTVBZT8OoYQeyTOQqUyP+U2pKKlSpUqV&#10;KlWqVKkeDNsBisyMPOfc83lkCWeIBh2UQBF+VdpUhMMNiLwbCBjw5i2I8KCDtTgIwJrTz5p/9gc+&#10;dPdPL/30inu/+52lB7ZsGfrjz2/Lvnz9Abz08ctwzOoG5hYVOw+0cMfuRfxkyzx+umUBUh8qV518&#10;2uxjXv0re0948tMOZUXhEcDq08+cH1m5ast3v/rlE9eM5UPnHVcAnQqoBM2Ooqoeip+dYLjmNtMz&#10;lGWJqamDAIAVy1cAAKpK0Wzpg/04LLQVxy8DrtkC7JwBjp4AWuVDiXrNIVWJfPOPUB3aA53Zh6w5&#10;DYzUMNPOUIwuqbQv7yQ2h7CBCbxWTHCqKvEUarFrFZTylsCKwj8ZAWqMDW0MbN/xKSVyqjWzBWAt&#10;CQYkVcIchycFbWcGvbQIWZjaZ1vKu/EilB7Cg8vOu1UPXHulRzAZVSCkr6hGABjeY8OQILxzbiRZ&#10;bO+oBsODoj2FJ0hhdu6Da6yyoYO9qNVe7P5SdwQAopQTlYhQIKIjchgOOJ9MSkXI9dVF7IQ4WGWj&#10;FDIEgpGX2fYhXvbWolVtZnWPPFLD7kXrQKzyInx//7gGoxgrQepjlnvGpSqBqLFmquGGKobh609A&#10;UfZwoWPlaGKJyC9RKwlRtakt/ltUTSIOINovKUz/RqdKlSpVqlSpUqXqw8PUZN57bqxK4awE6bVq&#10;a+Qfx0CVxdRq9xBN1GZssqgRM2L3zNW2gpud19h70JIdAmB05arOY379TbtOe86L9m/90ffGd928&#10;aezgzh31/33jTF622lmn2cy0qpDXRrQxvrZzygUnzx/1iMfOHPnIx800RsYrvwlMQRN3fOMrk/VO&#10;s3jZU9biih0lbt0xj0cfpThlTQFUgoXWAxMcDk+M1AW1XFBWXcXGjh07AQDLli+HZDnaVYWZ5oOe&#10;R1S9qNRz12f40Y4Kx6/I0C71obnsZTmy+YPIZvcCWQ7NurKSqWamwxNLOtH+sIGW5vxYlcN+lGJN&#10;PQlmRpg5mIGqDOAU4pOi7+xTUkQkSa/TP+BCYVwt3g9RhVIyB3yGGQODzaogGOh9T8E0hZN2aEWL&#10;GmoWR2zsyXyeIurj4d102pEPxINNIFHVPmZG4h4z0zLCxymeCCC/E++z4FtDSEVhJDIaTHqsZCeY&#10;dlp1gFomlKitvkhXjY8xKFZYamZ4uQrEqpECxN9ZOGXG8mZsdirM2Kr2t24wq6tk8CoCqdQqRqL4&#10;IH9LU7VEA8kmpLLBtoJgeipRBjKvVvHmR+rNc1XUMIpMQCkTbH3kC7W29MZHaH2rZl1WrgpXjdiY&#10;6NBe5Ax0sgxCig0RQbvTQeI2UqVKlSpVqlSpUnGV7XbXTZ/whcdbHg+FNnujQqcHXE4+yaSCDz/0&#10;kmLrI8emo/YZ2r3HkSlq2+vZPNIYPIrFPBooifF169qnX/DiA6dd8OID7fm5rNNalM7CQtZamMu0&#10;VCmGGtXQkolyaMlk6TEDAuBx53zdRz+0+sZP/MO6D/zK6uxNz1uNbbvb+PbNM/jcPYewYvM8HrNe&#10;cObaHMgErXZXzHFYUkGBpSOC0TrQbHdfsWXzFgDAEeuPwMjICOZmZ7B1qvshWdYlLu6X3BBgsa04&#10;fYXgjn3Aj++rcO56wXzT7JU/cOUFkNcMrtrSGm+PrFjVCV0SoRW+QmWTI51qXwgbapRCQqDP/xkG&#10;/cNsdguNpMGJoW3J2nSIx4aqNmfYES8V8y8uwcWvKyLjOLlSIwpOxcTRQsP3BiNR6baiQAf01wCG&#10;vYnZPsPguNeZ1oyYNdKIWVRv2mlaTYQuXIAmy7JVSjFGHsZGbrZCr/NUhpAUpq91An29Q90FrJGa&#10;ACbGNWbR7FhFMi4mYwSmhURQeXdXRFE7wsCe2StSOHi/FMSqFgDeWPUwDBx9LpMpPLa+hUZg2obs&#10;jZB6XPzFBrqoQiKM2hBiO78079xraFVF9nzDHMMokFQiAktsuk5oNXGsuUYtSL3xIIZSsgwShXV3&#10;Ou30L3eqVKlSpUqVKlUqi69VoVVpHhyrshT7kEuhCJHXoAGtJuITpPa2ka1AUEMbzw2JUIvZrh+w&#10;TQ6bumJN9IR7v3s5iEAxPFLVRkaBCS292b+Gpm8hcO4+p2p35Pt/+xdrN33m42uefda4/PrTVqA1&#10;38HaMcErnjCB7QfHsGlLE9+8dxZf3zyDx60rcfqaHBONLinULrvmmwarVsCqsRwrRgT757o/37Fr&#10;B+bm5nD0MUdjdGQYc7MzuGl3Ca2ATPCg41vLSrHxGOCbdykaNeD0lYKF9kNVcHeRUZF121nuHjph&#10;bt3S5R1GcRIbr/gfwvppMOhi4MYpmx5iCiVJsleimLZ8n1jpsKoTG1B6ZOw/EQItYDwkw8a80FLj&#10;TgMEmQdtJnNqDwxJF3ltiCKzC90YLxCLeBggzAyIfxH/HpYligCnA9oB6Mdxmf2fpxLFo3BfUXQs&#10;yvouRvnCPWv0+UbJoZadjM/VpXlo//kp973wBAxgEXnSlZkK29xk1ArmN94tRjlqJjqP3o1NozHt&#10;qVisZITWgGH8lEin+BzoRspMb3zeEqk6hL5XAl3Vp4HibpKox8+a3ahdg0zNxPotIQUQeG3ZOYtj&#10;rsgcpU9nUybz0FSpUqVKlSpVqlQDiA3p+1lFyYcSojn987kHF96L0HrKicW53svPbMtR4iIBzAiP&#10;qIDU4CGpMZKi0wasGpzovkN8vKWEMAAlMC0xXhP/ZH/DJz+68oZ//j9r61C56LwVGM6BhWaFuVaF&#10;ufkSK0cETzttBK99xio8+fFH4/rFFfjgj3N8YlMbP93ZQUsVw0PAcK1LUABA1VGsnQCOnAzGrbt3&#10;7cY999yDE44/AcuXLwcA3LG3wp5ZRS3Hg1ZfdypgWQN42nEZbt+X4Yc7gFoB1DKCGA9mbVRAY0hw&#10;635g8fjHHvIwTsSMv8T4yBEOjE0J3/k4WCIP/GCTp0qY34DdXeJkjLrdDjft34cQErYtEMbwQga5&#10;pPzg4+nDh9YIVwxWD9cJt7ioAlnk8uAHkh1zNe6V0AjEK7NucVIIKN7UmpTCp3+wseSAZiAJYF01&#10;ar7pa+IIsigPUD1XoDTwrLWwC8W1XyhJgLR3oVsVQi8Sh6UOQmkZwm0vCNGiEQmk1uaFFqfQPUUI&#10;5FvZTSBQEI0v3SSFFR2kdlChsUWISNWweP0iVpaz0ZxzNLDSjc6sCzfWYgw5PbunEZvnyBxhJg6B&#10;zXOSJ6P5ElBecLigwZG8ZBQrEeGhEpht83G2XygoNixzs9iLj0qVKlWqVKlSpUqVylWWZX2GEFqW&#10;IkYV0VUyDPKNsE/w8AmAlpwgs3w4o/5eAqNTLEsAs7xZaNIJ3Z8JQwg4udC1lDt1PfnmRTkbAjWK&#10;EBn4SsHUlnvrN3/+06u1LHHCuiGcfcwwyo56LqRSYLGjaC5WyLXCmety/NYzluOVzzwS7ZWr8OnN&#10;w3j3FYqPXt/GnQdLoKYYbXRJg4khwaOPLvzxHjhwAHfddReGhobwghe9AACw7WAHP96pkJrgofSV&#10;NzvA0iHgKccAOw4BV9yjmG0DI3WgxnvVh6mqAho1AHXBx+47am7tI8871CV7hLCixKYPfn5ByTms&#10;4OnC0Mg2QkJqpycvSNVhjGddZwVDQp/MoyaFM1gx9GJZ6fO87yYbV3CEJuFM0Oeq8ppi9iJyh9Eg&#10;xhAIMmcY4oCiUyEISU+EfRPMr+IjNJVlL6Y3Rg37AoNVg1FIIAXCQQcmyQ0Ex9jQTj4RJWJDZT2Q&#10;FpCvAseo0p/df9JL7OCUDqGl5BNKzPdJ2PEnJk0cQaIULQpSVbAxa9TXJhqzWeST0WNThSVjahUI&#10;TCaJRjIyoYxhH+HK8aexACJYmPqYXAkvEpLGiVHGsITJeoMEnilEwAoxze6Yw9rTPrujQFDRLVLD&#10;MmTjUL9GHPmjJHtCGAM2jXX/Kc+XjwyO/oGqksNGqlSpUqVKlSpVKlv1WoYsem4s223x6unK+v+Z&#10;rD7aIwxg0yJmhRKuoaSJSi0e47Zw3twl4BrAbPCq6x6fGDwErUiwrSae1PnveWWJ8R3kgIDu6+69&#10;5jsTc1P764DimFUNrBov0O4MGEjpHsp8SzE328GaMcErNy7D256/Hs954nps1kn85Y9yfOSHFa67&#10;r42phQqoK15wVg2rxgVAhtnZWXzzm9+EquI1r3oNjjnmWBxqdvD12ztQCGr5g59XAbDQBkZrimcd&#10;DywdFlyzTXHDbkG9JhgdFdRzmlqCigJgdBiojWf4xxuL8s6Tfnn38ORkyXPJGMgRQ7Gnops7qWCD&#10;H+LgDDdf9LkBVVVgqw4vwq9iq1hQoiYZplYgJYbX4HfPw4v+yfvQcw8URoFAttmYEIWxxo1tJ6qA&#10;r7PosDxRAd6990cBkkFpOCkH9ihOSDhhQ3hXPigH1MWxqmVxVNS4Jig08s5gA5TgraHMJIrhs4L6&#10;gVhRz2bxd/u39QgRYfGNi1uVyItCfYpG9zyjNoa4dcKfcwD/5tjp+5wtp0hg1xwrFc6LSCAnN6Ie&#10;uKC+UauOYc7Una8Gxi2MD4ypj2P9wryR4gJq4npFBok/mHcUutGCJHgCk97dIxKEFB5mcbPRkYR/&#10;DJQkd0EtZ918VTVquYoSbkAeMe7PWa5ZZu987eSxkSpVqlSpUqVKlSqq4ZqgUbPebFNb7xmOX+fI&#10;C7NPr0w+sHpDTUKjJyGiZ1ZHJPgtXM77NIgOBoP5zyLwG7Ic7LOyD3zgzUFDuvTAriphtoAH9t91&#10;+7Ajd5aOFhjKB7fvMKCVXvTq9HQHw4XiKacM470vXIO3vOBIHHvKetzUXI5P3l7DJ3/Yxl17O9Cq&#10;588owL/+67/i2muvxYYNG/CGN/wWIIJP37iAH2xV1BsPwWgD3baXZrt7TA8/EnjCCTkOdDL88Xc7&#10;+MYdFSQXjIwKRkYEo0OCkeHuf8NjGQ60MvzBNWOtz65/45Zjn3HBQbAzgkeB6nF2+D/7TjoMq6SO&#10;CBu87r1CRAdjTolU8z6wA2HjGoTLWSnBXfxegEBrTfm4RfvUK8Jrj20avdWEmkxPqLWEiA0siuDz&#10;GBI/hBZh39+pxZCIPpBBoPkchpKk+tCIgWEJjRsgP3DS5+FqTHMQ/cz/HaVg9HniqDU2lTjj1wxa&#10;b0LCdWHYMKDfxkH7/X4gQooDNRwYrFetzYt2KTASxcRKdOPgCFZuyLJ2ov02o9aOUwMLBu4o6n1v&#10;pd5E1FiVxv6mJGMSZ3xM42fcdRHabPwaEssaw5o9d8ejchHDXcsiqdR8vl/DZm64j8x6IcU5zjwO&#10;TIhE042qqtK/3KlSpUqVKlWqVKlM5XmG8eECB6bCz3bf+tPxqW1b6hNHHN1yz+vSaxEPXeZuE1C9&#10;yaPfPDZG96TCoAQVMS3zYkITwhapaxVX460gjDKMV6j6Vhg+NrM1K2JUAcFewCrWu8cI1EfHSvdV&#10;c4sddCJf0sOV+7hmS9Fslajlgg3LChy7oob51gh2TE/gli0L+Nn2BVzwuBFc+7NZ3LptDvv27cN7&#10;3/tefOITn8BrXvMafOrTn8aPr78ef/TNeXzq10YxMQq0FhVlFTUrMKbqYYhcgOEhQArBzILg+v2N&#10;8l/3HzV/y9GPmrpybKz8Pz/54cSja/eMnjZ6qLZsuJSqUuydF71u/1jnWjn90OjGX957wjkPn+P2&#10;H6H2e/YNZTLD+1C4jV/3WvYKFDIDFYlCPcR3VCilrNgwioCP/QqT0Nmh0mdiiNivkBtKVIMpqE+/&#10;NOvb/b3zcWGTU9ec0h+H6c6lMN/teqjMwg2MgPhIlwBChZQXnIZhc5WjnxPwD20siPJ6w25+aDkQ&#10;EydLbWJEFHA2LnW3sAeGBpDuTp47gEIrTuhJCp0+NnFEEBI1fCsFwjGAbkz8/TYtyS1KInPI50QA&#10;o4BxRI0XhZHKoHs/DDcKolF7sa2H+W46Vx875S061PhacCKQiCWsRIiaUe6bshGtRs4kvL5koCNz&#10;IHPIXyNSVphIVsR53JFih/OQaf2qifdl7xGlWz+Q5QUks7faTieZh6ZKlSpVqlSpUqWyNchrYf7g&#10;geInn/34yie8+V3bbSt4wCUh1hJxnGPAR6TCtlaFbL4oIU+B2skZTwVgDOtn58mJ8KxvWtLpM03r&#10;O5EjNhjTgekeXoNg9elnzN3ypX9VtEWuu3sOP9vVxhlH1LH4IJ+tHebpVIr2Yvd4sww4aiLHCY+Y&#10;QOuJy3DPjibu+vBm3HZfjpFlk+2bttzX+vW3vl2e/OhH1YtaLZcsw1dubcn7v1Xg955cx3iRoZ4p&#10;skwi1UBgNip0k1hu3S/65R1LW9fVzp7Ozjx/auVzzpw/d2RJCSg6zecf/OHunbWv3HLTSPPgnppI&#10;hmL50s7SR5y8cOwJJzXzWk095qV5MPibPCIjIGe6LELSqI3XlL5QCvKuZFKCCDGORlVhP8xgFMuW&#10;CN5Jo3e8omFNmiwcXiuOR6AOA4/NwERHwKBhLcYJQoJCBSauh41DDJAnwBvAI7U+OHAIUnh4EoF2&#10;31XtvDh3VJI3KJleCl943lAy7Oizu6pjpkJKiYTB1zijWQewSoG75M9QjUZFwoVuGS3xDJgI9cE5&#10;x1iJ22iMpUiPYLERu2TjYmaE3VndTUHY/EXidhIav6htw4B/ImqUrJaFTFw0Gjbfz8XEAK0TLzWT&#10;aIGaAeiRWeyuK8Efxbf/iBITKXRu4SaJSJrEN/ug4mFGOsQMsYOHGGbMulFLn6MuUFWJ2EiVKlWq&#10;VKlSpUplqyhyFHlhfjY+lONnX/vy8uOf/IyD6844d94+/6oJHdRoU9J7+/lNRdr0Qw/3GJxgUzIl&#10;eh4XVkT77+x/hue4WQa4nL4ioOdso0zn8AJL86w74+FzY8vXtGZ272xs2dPEBy7bib9/3dEYqmVo&#10;tqqBhqqHZ5HglQtDQxnaovjcd/bhfZ/dgW3tJa3Hvu5Vu4585GNnRpat6JTttlyzf09txfNeUjzx&#10;MU+qT+/YXv/C/v21H109XVuOQ8XaYqZYM1zJRENlpFZKPVNBpVhU0elWvdrRGetsqx/ZnD3i7EOT&#10;z3rM7LoNxy2GjdfuGOfDw9Wyo49dXHr0sYuMb5XTZmjexRANIfSA8aeVkbNJKAceiLU5oBjWsHlO&#10;282s8uFuCw2emCphbHVA9oVfdz7iV4xHojpMpRpxEurXjUs1VWqF8UicPQ489yNeaFGwpEkQy0kM&#10;n0HsIIFkr1YIoJmcEXrvt7nLgfwQusD6GyuCl2aclaw+wUNitpFbUISJGPbUgJXvaNBeBMzvSIo4&#10;EcZJudSmiUQNHZ4cECIJjGGq9dYwwSoqkSmmJZk8uWHSa5hGtEtV43QSiZuH4G9QngSUONqGb3Zi&#10;FEDus7xKhBecZxHVElVCBqGwpErgfUgToyyaC+qfYCjL0rYovUXNjBDz50hGMf9AsFyOjWqFHIOR&#10;Z6GnqFeddhuS/u1OlSpVqlSpUqVKZfBUf9rJ404ew3d+Ol27+fLPrlh92lnb8jxXY9oJNhDlCNfe&#10;M75r8VbraWieaUl5T97+cRYELAgiFQZMCzY4UtSrtAkriUp8lLbNO2r3dk/+42vWtY9+7BMP3nLZ&#10;v6yRLMenrtmHk9cP4d0vWgtVRbOlkOzwbSnOLi/PgKG6oN7IAQh+sr2JD39lNz56xT4sP+m0mae/&#10;4a33rT3z3HnGxxNr17c1wlKdxZa05+byqdlD2d7mQlY2m1m5uJC1m/MZqkqK4bFyeNnyztDSZZ0V&#10;k8vKVXmusbWCUgsHZRgYYsGMuFL7CPuYuCRRXk/9doAWPw9MY9G+1h6NbQ8AamEK8xUOz8YI9zJr&#10;4Nwfo0DifqkEzz/bPvJarAJeV7PurS0DD5471oIVBhDevRbEpJC/eHqvl1iiQjmzwoaezlhTrOGj&#10;7/FSZnHAf2kvbuov80aTYuNvjHFlJGWBYcDUfoY7ZvZ3AJlVetJGPGHSHx7N7BpsTxIxL0GmReyr&#10;qr1lqNVrwMjTwl1JRIz3iXgVA4xCRKgVQygaxzNijjjwxjHUl+cVHRoRENrXWqRRSxE7NIN8M4Qu&#10;3nARhmMP/Vh0YYgZWHPzFjIgVYjptwK1FXlVjb9PCLUlcRoQjPxOaQ2oCDLJIFlGNwNFWSbFRqpU&#10;qVKlSpUqVSpbeZYjL6xi46T1Q6hlGb557ZWT++64be+qU05f8IpvybxxokaQkXbszN8zSGRfP40U&#10;ybyjyspyst03notAZpQd3CbBhwTAtMuzD6HxzQM9zkOgqCAQPOzCX9635XtXLZ3ds6tRQvDHl+7A&#10;5EgNb3z2CjSGKiwslGh36L0kTqjXBEP1DFIIFuYrXHv7HD533RQ+98MDOKATrYf98kX7zvqlX9s7&#10;tnJVR+ND90jZ4V9BUW9oUW90hpctI6uBfnrA/lRIXaMm/dEnw6jFhF7NwD4lqtYn0WziWqc/DtYN&#10;oRHBKqB//9upP5hgEVLaqFH9K7hNRIzvSf9Ha78HpcfaoO4EsiNwQgVOPcUAZQpAnQfcqmMtHoq+&#10;AfevU8O6qQoBSjUGkAPWNXh/HQNSSLktRQ3TEctO+Lyln+Hi2CN7mVqjTe+zoCSxCYuKo2/sxRxd&#10;sG7Rs9pBI39aY46KYIpCi9IarEbLVWKWlDOjNag6KCbHkA7KhECYz4iH7U2lnQPjvcHxuhUgGWzC&#10;Sm/O2NEW0Q2V42T9+/hKqJRaQmzeMuiGCoo+kr7PIOLJkTI0FjBMMsUAS+8zK7ozKX92RQQLrT3l&#10;hh06jERspEqVKlWqVKlSpYpKXAu/ITsEv/WMVbj6g3fV7vjWVyZXnXLaglZdvFVp5dsVVCrE29Qx&#10;wDNJlH5zj4kEi/E8P0IZn3H7iBIAV/Psjz5Vs1dYG2++KnxmZH0QhCQhmWXphuMXn/iWd265+oPv&#10;P2pm986hhVaFt31yC+7ctYBXP2UFzjxiCBjtYoeyo2h3FLVahryWodmscNN9i/j+7bP44vVTuHFL&#10;U9uTR8yvf8LGmcc868IDq045bQHGT5HU/ojHI5AKbgO0wgC/RD9G8MhaDao33gvGP1C1AoXydr+D&#10;fBYtu9TbhK/UkiLcugQWHKhRw0uUoFHBbjBLtIY0irasxIZbaJD30+ti9ByvDwTLAGhfYqZT9nR9&#10;V8RvJAsfk+iAMYXpMigCaaLWbKaimNY4eoROVtmcky9YApvgxRyTfBoFtTAYNsaiCovhw99ZQ1NG&#10;1nFaCTNjMIkhNkFEjFdEvChjwkN5Zuj4gmeIkhGMt1YhJiy4xIYV1C8W4vYaNZk44k1gLGtG41pZ&#10;JYn/ZvM2zrWJxk2km4VtHUnJiyR6hzEOJSqN/U1E+81UER0PS5D44uYbxICF7lU1iL6DbraoxHWh&#10;BMNUpl9JteT/UXFLIstUMtuKUpaVaLTOU6VKlSpVqlSpUv1iV57nyDIb99pcrHDeqWN41Alj+OE1&#10;Vy4951dftXdk6YoOK5GdqqG/RZw2cfkxXunZmAIHAp4Jj9e+o1rocx1p4XwMxT7vC+1qB49RUk/3&#10;ggB8uz8FBPgW+jhvQgMAP+qxT5x5+rKVd//wH/963X3Xf39yodWRv/7qTlx63UE88ZRxPPqkUZyw&#10;egjrltawdqLArt1NfOWmQ/jurTP4yZYmDmWj7XUPf+LUmc97/KH15z5idnT5yo5tdVDyiLRmqBJ5&#10;M3pMbPgP6//HppxeAc+hDJB+OTur72HbP8xYi9jvFBsywVjIeH2yBQR1Fbh5EZpzMa61NsrTmdiK&#10;icuAt3AwcNpIOOxfmKRU758YYVBvAwHvFWkEEVAizviYrPdiYYA4t3WIotKwIG1KBRluaGhp6AfJ&#10;YliagVmrJq4lTsqAZWJiGw6iBqTP+cb3PDD9Fj4mwucMZvscdDwLKRZwW2tWo7GyIiXtw+vg1o4Y&#10;DA/ExdI/DnH2KR9L32qJx1xsfm9EVA3iGLyZp/8Y7V+YbEzEHrje3EaMnItmEH0HQEy09K0nGr/g&#10;HY0qkovZtarW8TmeS3M0NCc2oKXHlWR2zlQ965wqVapUqVKlSpUqlSc2igJ5bomNTkcxNJThOecu&#10;xbc/uWNoy/evHj/5Wc8/aJ49ydcOfXuLYkEl+0Yy9GC1h6oJHHAbsD6NQ2E34f2zMfqepwNYxQAQ&#10;yoEKAQdwy3fALMFqAAKsPPnU5jP+4C823/GtL07efOm/rDqw5d7h+/YvZp+6Zh8+fe0BjNQzLBnJ&#10;sWJJgQOzbexrDXUmjzhy4ZgXPnnq2POeOr18w7GL4WAMWKXHfUrFNJvtNi7VmgqKb7P3IQP9iCMk&#10;jWoEfcFb2/1+h9ypIhEuiSNU2fLAROgiUvIr0QW2/8ZvigtzAQO6K4QRbZ8lgkW9ngIRQWxbIAFE&#10;RQaediObW5aYP3DelwMYCT8mRfjCSM7i18JhdqCZ3OlTLFiwyYvBTB7JXwxYFz59NWaaYgJWQ1yM&#10;nfNwVXPkkGemaBaDrwSs+aUwQCcPCJZ6cZQOxdp6uZnAdMaZhUxETuA5rCGKc4iFN1kVy67yufiJ&#10;1z7gDxPpOoC4kMCiCctiOClH6IJxN9mIKGEyRzQih/mmzOMNRBGz6hNshCRIUInSe9xY0M1Gac2y&#10;9waYQe6xgEI3d+OZwoSWRsRjkIdJJpAss4qNTqe/ly1VqlSpUqVKlSrVL3R1zUPtE3ipCu0oNp42&#10;hjWjIttvvH7s5Gc//yA/uzLgZlJCY1BskgQDrhPypWMwGIBx5Cfov5bIDw9WYVoEdNBOvWmJZ0sC&#10;6VdEkDG/DR5QFEON6pTnvPjAMY9/yqG7vvO1if133zHcaS1mAFCpQDsdLAKydu36xYef8/DZtWec&#10;O1c0GsoYzT+7M1Zj/wnCqhwh6gmZGHRH6Y5MKCiTJjZj0ir5vQpdKZSg9x7e6/efS60iRDwwsnRq&#10;E9Oy7zApQrQrgzG2ctAowRTKG9FsFhufjvSZpHr1DYLqxKhXnJpIrB+Lo52CJ0wXx5l4YSAixtSo&#10;O0QUBaLcXBA4jSNzI4sa25/jF224MJT6l0KaRiAqOPLVX0ix+oNNTCVIqpznh5cIGeYKNGlkjsoL&#10;B2zgKbReOY6W1AbCMbdhETBLJKImqUQiM1buxjDJLqAoHxtkbVp9hGNjBySLCDFj3D8WUmNiV1mJ&#10;JFKgVhvxNzFOmeFj5XjgwIMEokBZAmXZK0NcgYxUg3xKqN3IMbnBXZnnz192XmrnpGFElCjH4oZx&#10;NIavvXH1Nxp6vbgbCp20NQ9N/2inSpUqVapUqVKl6q8iz1FE5qFlBSw0K5y8poFHnziKK26/ZbQz&#10;P58VI8MVm+KzqSSbLIZ9OIGggiAjTMTpFYg6UaoQ18ppjgpj+A/CXVAy1TfxnoGQ0OjvlMIkAn6g&#10;SFDt60o3no8CxdDk0s7DXvDS/W6zMhb1G3tDArnBX5FTYNSeNwVUeCznCYbQERD8DS3+My0WSsYM&#10;Esalf6+02w4fCADYTXh3sFW3DZ439EOAL4g8ohYa8AazkiBGw7Go0kZzFTbizRyJOwDaMKb95Sqw&#10;Y4HficxnjerHx/cY7CVEgkV739TWo7ZboLemTLOCM6BVIHMXSXdAuhIP9fa1akwqPVMUMSzS+ztx&#10;fhLOywPhM/3Jxo6m/n/qXXO9F4ZTKBDbJjSZEo+RI0EQpDNKhqchtpOOSbVH0AR5i2OWlJM21C5q&#10;hMO2ZpkmxYVvPOG7OEFGzEJUctFVkpIFp1yRyEFXrXMxTV1Y8KCkEyX2UpVumhoiWd1r1F8LgUDR&#10;cMGoRHwxsb7hIgg3LiUDUDf+YKLIzIPSxRguSt826NUjZFuqjphQ/102G7k3xir+dfF5A+j7PHU3&#10;BD+uAiDrtqNQaVUNdApJlSpVqlSpUqVK9Ytb3cfn/lbsVkdRDOV41InjmN29q7HzpzeMeLgVGAJI&#10;pVFnNKdI9Ew6EYw4VTlRAyaUwG45ViFZwmsAKsJvgFb0rExtKTZAQg1+MkBZtUemuOOuwHvZxE/Q&#10;6zgWIYodhcVdDp+J/7MyzAmOCzRuHi9owKDko+oa3M08BGDvsFvlj1d7r/Xf67AzjRW0CviSKSWp&#10;PPbzY06CAv93lfoughD8IBTWoNGv8DgwiBJCN4IjqtSsrbAl7jgJT6f0Ahcc3hfCj+78JcKVbn25&#10;mFZVY+EaNtN1UKCwcgdVGBt1S92RWIEAynjCJA4B0ZB2IYj7u3RAwobtKNHoiraslfbt3wvsZ4JI&#10;Eougo7xf/qmqYXviA4l31gfadkQ3Ium/NQ3qjDKfedgoHJDSZcDnCwa3i1iiw47VwPewEzL9T6Nj&#10;MhfrgJ874taG5erA9WKEcUIdMmwtq8YrF8Rm9d1w5TAzEp+DRGMXn6vowH9eIrb1cPNtWWZ/804G&#10;oalSpUqVKlWqVKkeRGVZgTy3io12p/cQ2qlw0toGsnaz2HfXnUMBqYaHVaUEQQc8uZEB5u+ZMSBl&#10;u8YP/6HdXMQ2UwjhQG9gSu9Vg4c0JHI4ZTlhBYlSNJ1agYEwQKaUREIEjz7KIzTgk3CI8AZkSL2k&#10;p3eE9BIXXyoExGOLR4lwixpGx80CeMOV0J3weRlxvETJkYSbYDfGQdG2/hz8pjzCZrIBRpFvh/Yj&#10;UoNTyU5gEC5y3yt9fpBKCh9481gZ5O8igWRRtfSYRgSCOKUMK3totRlND5vPQpA5QsHIeCKiwXjw&#10;EvulAwkA7fs/IgbG/i6sSzUME6LFrANBd0wyCB+F2n4nA6hhyYVwHPZCRRx2bM4ScaJwYJhgk18k&#10;YjetuY/2sVOBDNCIIKI8lVi+w99R0c1P7flbrw21Y00LwX2+RBG7g+ZX1M5rjzTusYB2zGKDVfb/&#10;MJ+iMOvP3yDpvDWWPUU3Wxl4rOG9fbI2p8hRS9a4i96vlSyDTUVRqMvoSpUqVapUqVKlSpWqV3km&#10;qA7Tt6yVYvV4jnqumNm9s8GeiqZdQoNzgqqLZw1t884IUwg3OXCuErgO32rB9oga/BpUjfEBJbSE&#10;1hXhFEI1TRKh5ds9oRvvxRBVGyBH793O00H4WTzYFQgbPIDb12GMNNXj1zAeyv6Z7phFLTah7gRl&#10;IKKha1+N60VIWmHjVWMn4E6195vQNeBa7dUqPXyrizU7dV4TZoNXxYR/xC0aLrVTJKjVfYQqkTvg&#10;tidSrwTsKrDtCsHz0nlbCKWoqmvlp6AJtoF0khTfheHmTDkpNLT4BKuIftWE/Q51ig3pY6NMt0IM&#10;EoUUHDG9wa6zJIFhkksi7kwNAUSROcJkhVDbATMryqm6EeNh+5dM3I/zgLDNSv7iNL49IhG4tyqD&#10;PndWNfavkeLBEiBmUJXzc8WQFrSq4dop+ISNNI36ndwFx31I1hxXgiSIE2CYNQT5gCirZSRa+HQ0&#10;MsB01JA1RkhnWGaBNb4xl5KIYSKlLyfWuGJYVY/ydwej0NBe5LxR1PCCgeMN664bxdzXihIpO1Kl&#10;SpUqVapUqVL9oletViDPcvOzdtl9ruxUwMRwgXotQ3PqYOGfJU1qowPq7J5HT9VktBjEFaFtfGBw&#10;pRIe8j8fgD9EPEGBQduuhHfYB8GBXuV4ELUGHf5ZWwOOlH7AGDCpxApwPqegnlAH3OWwWuygeuHg&#10;RU8WIZirUpgDe2MgVsHEQRgR8QSx+EdYQWJ2c8nw1ZEWfvNZArEigzFs2EUX6n4IVgjOO0M0CqJw&#10;RyUDsFWk6jCnqdzpIUSssfltkEwIbU0jWhJ+DaqaZTFIRmLSZ+DiXk07h5DhByWKKMhhl8CmiPfg&#10;8LDap1rAs2mK4NcRnHCj+BrOto2TYIkJEpNEIkSmCUUOhc/zrsA9w1Hj3CrENrExJcmp1EgJAlPq&#10;/UTMJUIxNUqpMGTqAnZ8dWwh5T07tpRTQ/xH0A3BzY+9vQRrGeco6/lRse077G3RDTUhuY+EyN84&#10;T9lfkuacQONGZkOOEujNfXAcVpOY0/VnCRdDWFLqM7RVYVheGTCP3lRWApnlpU+R1bB3YRbKADeR&#10;WpEhKo27S4ERco9VVUmsRqpUqVKlSpUqVaq4MhHkmfQBdRGgqhQjjQxjQxnaC/NZVVaS5UI2GeEZ&#10;1mMek+jnYHplCQglJTur333QQcBe/vPVtiewgajx/KB0AbNR2ntm15iwoFABxpmuFYCDClSNDIMC&#10;KjTCHmp8H30AhEn9ANgIk30mOOwhPhbVnhmr0Ca8quk08DqVPuxKbUAOl1B6Zdhsrnpjl5kNdB/U&#10;wccjtoXHtHzEhpsgJQmJMgQRWeC8KRgiifWSDIEdlcdhbny70CkEX6hS0IVRv3C6qTNLrUwrlLI6&#10;x4dnBFWNaIzLA14UBLxYePmKkzVFF1s4ubBT7pgc/3puJYhTcSiO0+/A02RooFyo9aQnIFKOKyXy&#10;wa1CG2YTLnAJRiug4/MBND5iJxysggEvJaOoXfAKGNbFxd2ocSCm83StNGJJIZ+yoaGvK7SZUKNF&#10;P49DN4cg//IXAMJ8aSyhIhpGophUY0EatEWm982a2bIUSU3UkRLL5k1IRePWNJqbSM+igQxR45Gi&#10;hrhh9k5MggytifhCEIrC8tIym0Bjphgh2glsRirWPFREgNSGkipVqlSpUqVKlSqqvKihVquZn3Wq&#10;0IJf5MBIPcOcKrQqgZzVHRp1jlfod/LrkRoVeht8HLoZFT93V1Voo0Dkc8ioRgdYl9o+Dk9wuOdy&#10;E4IaYbNg6B9/L/+JAhO8QSoITPSdjlE/GGIIsN9FynPVaIx751H50INBbosWPqmbE7Ut9SCMxG9W&#10;3nUWtVAM9Hmwvpf8A+03Fujztwy4epAvZNzNoHaMof3+HBz+QQk0UFbiRz4vRkFPc2m4uRgLwnhv&#10;MEFl3ygu4wcaUlHQv9ns2TxhMwh6bUCpEnlgGEtZOimhVBXjX+CZF9aWqO/V4bQKGXCR87H0Gd/0&#10;jkfFZj5rnL8zYNEEppKAPJvmmPggtYYd7nuNz4baBaT9i1Djm4UOuHApZkgpD7nPMCT6cK9Ok6DU&#10;cPTsIE8UJjWYbjE3k9hHJZLNmTacQcmv5jusm5FCB8jQtM+5Vbl3zo9ZZPbJcdrmGMS4B6se5uYa&#10;tbRABMiMYqP7j0OqVKlSpUqVKlWqVAZW9fdWCARVb+OyUwELrQqS50ZFzc/aah62I5Aetq8HANxB&#10;UQYEDvgb+r5TDIiMiQn7eeEBXQECyaZXYQBhMwD09JExUcSBEnhW7SdbKvvZFhUMcoaMUhjB9gIP&#10;lEKh5nU2vMKCQ6M24V+hg5MpNCJcBuAgJqE0JotUrGKf0yS5bweUhjmAZIiJGhNXMiAOhLea+9at&#10;xqQPj3N/n0ufe6fajg9+S2bniCe2souu/71MwNn1Rq8xLQdq8aS/nhC79fYvP0MCyGHWvTEWUUuE&#10;sFnnIG8QGznSZzoa1qgOfL/2LfL+G8hh+xRswHE/YYPAvobD1cPeo/puFHRP4rYn1QHMyoCPFIk4&#10;OD3MuUo/uSPGiVMPw/L2E0xMrhz2wNgQdmAXiL2RCPO2fZEpikGWuKqDB1kAzdhjozu4KSslVapU&#10;qVKlSpUqlamiqCEvbCpKpwp7ZGVZoVMKao3hUopChWTE9lFVzQanRGmB/hnbK9LVem6wQhtOfU92&#10;mLyprFEaiAbgxumGwSCUUwfVt2+En0lfhKM3H42SKXxriUbEi981DVYHLvLUQCgxu7DWF1J5NNSY&#10;lPZnYWoEusVH31rShQw/I2KhH9A7A9gBIL3vECRsRNP7AgLSSMEuBgtbwNZT48fMzOFE5yo0/5YI&#10;8i1PMmBTPlJsuPYUpQhVFjPwxn8/QUTH6/wnxW7qB6NUILOgW2DdImAWmvZLEkLLhEaAs4ousDjz&#10;ovd5lVp2yzB82ksHNq4k9NkacpVjhq5reSAmb6Rif5CKWarIuYTnphrERsaTJ4bt8u9RNUyMHT8N&#10;zBvUMmrCP+udT4UoARrEhMUEhWvXoLGrAsunETFop1UR965UyrytJSfUSB0kImrc/Mkggs58d8Vj&#10;KHw7EaukUBi/ku68ilEGqdGGic/QrnoXTEXZ32oIl96a4T8jWifumsiyPjKvqhRlUm2kSpUqVapU&#10;qVKlosryArHp/EyzRL3IoQDyIkO9JqiPj5fiPAlUbRpHL9Ag+DoErzlhIC2BSBB6Dhez/9ttBQ+e&#10;dTaGM9Jwd1uyJSQtqlOgCPk7gJJBXDt+73Xsr6ekuHbnGkIPAlARThMR5jUYp0rwwXC+fD0bAP/d&#10;EpT7zufDkQDiE1tgkl9M6qInX8hjgmIu1c2LI3nYM1LUcBfifTN6nQxCBAUNjnJSiQbfPxf9Gjwo&#10;xbfwK7fyswmp9z7pqdQ9NpLQPqQuQQW2ZYhoLPWehbzxLMZ01RFdOmC/2nk0OssJDtAQlywjARM7&#10;L0p/EfTmRqjlyb3HeScW6t1ehUC9hEXqZCDehTWYQ4IMQ2yvDcDhu8FQRc0F5w0bOfuEs2D8jjqZ&#10;5PgcXJsDzAaT3r3WDbhb3JQ24vqagpmoBMdZq+YKx6fkOstOvuwbQn4Z7qJm1gpRfI05TxUy3gzn&#10;rEIzomJMT60jMuf9WvbQm5FqcPplIxky/oBt+1Ii8ph84B4neKddvkgpCBo0dBQzJX3qJRMP5NlY&#10;MdRQ8HTR/jVJBkvu/JwnjJs/CZxHOA53w6WYHmHHHbDJUHeeMsnMfb+CallWh6E9U6VKleoXu6am&#10;prBp0yb/5yuvvNL8/ebNm7F58+aH/LkbNmzAhg0bzM/OOussTE5OAgAmJydx1llnpQlIlSrV/7sS&#10;QZZZYqPd6mCuo5hsCLIMaNQEjbGxMjzDkumi2qgAB1T9jrq4v1GTYOmRgiIAbsJXHPsZggnUmFGC&#10;w1pF7TM+OAWRQhy4PcKpBNzzNgF/b0zqEi788QoO7d5Rm9p6b2P6vm2Nmd07663Z2RyZaF6ra5bn&#10;Wh8dL0eXL2+PrlzdHl2xsjN5xFGtvDFUSaQO8EkmnhgiooAMN0WCh6ELcPAYTNR0nfggDMIXQMAV&#10;FpMpjSACJhOLLXizWMglxR8zOFaVMSivCXjrh2D8qSH4AqA50OAxwhHAAvp+Mq4NLp8B93I7hsPH&#10;Gjwi+Xh8rITnERA6CIQxZ8iOEcLqcHiflEDB3LU7boVEgxCAn4DTeUBSHVE1po9hsCSwSFBjxOlz&#10;c01rCw9aGFk/KAhJGxJlzCiZnrq/dIMRLjYhZi5OVrG9LT5qVIRPOjjMepZIA0NGzrF8ofuc4Wh8&#10;AqMldLOAZ9U4O5jTOTRqK9FI5iRkyBPuJ2ojm6LjDQsUMDnNYvuNvCGnIYSUzDop1cWb5og36PRM&#10;KF/wfo5ZWCXR+0Iajo10suauga0MBy18CxYbO2Wik2g9x41F7M4MSvgJ1qRZ379ZXWY9KTZSpUr1&#10;i1mbNm3C1NSUJyzcr5s2bcL09PR/2PdeddVVD/q1Rx99NDZs2GDIjo0bN5pfU6VKlerfu4paHXlR&#10;t1xH2cH2A22sPLKBTlux0KowNjRcKUdYKgy+8eiEei/Co7z22ewJp06qWnsGl4xC7R7COEAYt1Ir&#10;BgNi/2RO5AcRIxYvhg1zoQRH9zllc1EObL2nsf3H143tuOnG8YNb7x1uTh0o2vNzRZGpTI7mGGvk&#10;yKGYa1eYnq/QrIqqaDSq2shoObJ8RWvVyafNrT/74bNrTztzbnTFqo5yJKhGx8YcDfsW0lh6tTt3&#10;fGikPPG4CoHoMLjCW5GaRJV4E91uSRPhw+QPzy+p/g1OZIcFWkte/QEBNCSi8GcGVwEOpkWYL9r4&#10;VrO2bCoLDwqnwKBnHiqszPF+h0IxxGpTUig61jTTmD18QaGBZmO+wQ+iRD1TZsE7NkfVRsWYfGWQ&#10;SsLGugixNp6Botge3o13F7FE3xncegnsUjqKEG4H0DfpbKYpBtSqXSeUkcteHoEbEJMK4heqA/1q&#10;8zo8BDf5uxQVyxcSi1cizxiReF5tvrURg/DaD/QoXcTwjG2/Tw710okXYvStGaIebFIKXfRi78Kh&#10;780rK2Bu1lZQQiQXkRtg3ktJiWL5sPD9sEofTpiVeH1ERkqiQJaLSp5bxUZVod3pDArMTpUqVaqf&#10;KwJj06ZN2Lx5M6688kps3rwZW7Zs+W9x7Fu2bPHHevnllwMA3vve95rXnHfeeZ74cMqPRHqkSpXq&#10;/6pE+oIahrMKB/fOorV+CO1OhYUyr0aWLWtH3IL3eYgfLhnwsTMBPzkH6b4RWRi/PvN/wngmndID&#10;KALi3mNBKSVRDCEg3HtuvCh6SKVSHNh6b+Ou73x9ctuPrp04tG3zcNFp5ivHRM47cgRnP3oUx61a&#10;htWTNaxdWsNEI4dAMddW7JvpYMfBVrZlTyu7cctCseneOxu3X/7T8du+9LlqZPmq1hHnPPzQ0Y95&#10;4vT6M8+dG5pYWoYN20huEo2Z0Aa3KI8lN8JbdXd/Mghvm/djUTXITXqBH3a7V02bPXUg9F4htFkb&#10;3mOPyqRnRs4FAkAqhO4IWI9JpqoCJmRTWRhszmMqwiBSjFuGJY4CQPUdHoRjJXJKFYviwvf15qxw&#10;Wb3d3f3QA+VaC7wMRm07iGhl6AuOL0XvM8V8JtjglAiGyis2YvKBHVwBGJbPK0oEA1gb3uEnMOyv&#10;qwoglYi5iNlyVO2twasViAhQirUVIn+8hMkzWuGatioPmN4gNrcJjJuGSBOnZBFLtoRl7WRklc/0&#10;ZVWCaJx7TaYwLENC+G7ldiJYwiHc3Kz/jdDNw0X6uN/b2xr/PsRXOYMhoZu572uLbxJ0szA39rjt&#10;SewSMb+yYij2H2ESiW/oEueRa3+6UKpUqVL9HJAYmzZtwpVXXombbrrp5/6cnQLEER+uzjzzTGzY&#10;sAFnnXUWNm7caNpdUqVKler+iY0CKrn5Ua0QjLVmcWhhGaYXFVof7Sw/5oSmf15ncC3WwNFuZhqx&#10;uY1s9W0fapP9GPQK+1NI366iDsJI1KogEGhVobWwkEErqTWGqqxWUw+Ee3jQt2kAaM3PZwe33N24&#10;7SuXLdtz/dVLV2eHGs87cQRnPWYpjl8zhGNW1HHMyjryovd9paJdKaqyezyrMuDENXVIPgqnItk1&#10;1cE3b57Bp767P/vubduHbv3S9qE7vvnllWtOO2PmhPOfvf+Yx248NLJsRSdgUMJ3IE8HsW0YGvXc&#10;8Hgq7UJbcE9+HF7VrgQ/abx7x8OGsQ5MCftfug1ghBRKb6dAu9i8ge7nzB9jIKy8Kp3bgDRSTbiO&#10;C4/LOKbVtS8pCQUk2EPQznyA5xJaZIQAmhCR078ESdURcHawpxAP+QpDpPElYnbzgzGIGM7EkgrE&#10;DxForAyTw2DWZRwxE8nyFSM7YQ8FFQLeBFwR+s2CcYkap17xwNX9XGC8btVoHWjxSsQ68WuICRMQ&#10;qxqmI0jA6GKp4PuiFPcT9uJei3As/hwqIi8GfIKyoSeZ7QgteS8wU2qnIT8PHtfAgdCYepOa3mcq&#10;KEsbRpjGM9Enl9Pg3QL/d2EORMPvUQkTx6alxXB8rLSpootBaRFV8IZMYnUmNJiBVMkkA6JeyU5Z&#10;arvTSf94p0qV6r81kXHllVf6//4jW0j+u9VNN92Em266CZdffrlXeRx99NFe2bFx48ak7EiVKtXA&#10;yvK8zzz0UAuYGG6js9DEbTtbwNiy1rJjj1/kTUajYTcAi1vnSe2uQSYh5MEAUlcAsBuGqv1gU9Wo&#10;TEQUrfmFrNy7rT63Y2ujMzuVl4uLWVE1s/Gikn17DxQ33bytUbbbMr52fWti7ZrF8VXrWkefcmob&#10;jaFyfnFRtdORhakD+f577hrecdOPx1v3/nT8icdUtRe/bBnOPWY1jlhaAHkGVIpOu8LCYolynvYp&#10;I9+QBdpozTJg+ViOl29cjhc/chL/+oMDeM9ndmDz3kXZ+ZNNS3bf/JPx2792+exJz7hg34lPe/ZU&#10;UR+uhMwo1RiYUsKmkBKCfB6V2JEwFWTGiTC27LjAP9MoiEIjaY1QvK5v6RHYaF4ms3jT27g8MCmi&#10;Bj/ZLgz2wwgYTvUwm9+0ZkLngfYZkqKHE0U0YEpR8vaQYBwKIfuEsFNuN/XFix0QdU4UiKCcJw1E&#10;+hQQ9NdMJZB5pFAEkZBygRUW7C5qvS9grFWIHCBSIzjsRokjPatYL8sSJjKCj4cySUILKBiRqncX&#10;hmGfBvSwSegJUolIAXEkCQ26EIs3IGvaHzGbZxo2imJtuIVCuU2DHHFN3Gvo6+JFEsyDghcJOWuy&#10;HxGpKGgcwcqyINvw7rakvIgVEkKSL41vCiRhEiZNEIxwvAEr+a4YAxx3EUAMQe1FTP56CZ+jpFwJ&#10;TsUgeZcGk9NYFKjwKT+pUqVK9d+hpqamcNlll+HKK6/EZZddloiMh1iutYXJjvPOO88THRdeeGEa&#10;pFSpUqEoChRR3OsN95X47csXcey63bh9X4Wx9Y9s1oeGKyWoaeI1hdvWKeCBaQyWs5ueFqXN4ABW&#10;A8iO8EPvmXp21456e9ttQ60tt4+sn7l99NRix9DpIwfra0c6WV4ohosM4w1gfwF8bl8LX7q1xNU3&#10;/QjNTomilutFr/2NzvnPenb5lau+U33xssuy+akDRWdxoSjbJZ51ziT+6MVHYOVEAypAswVAK5Rl&#10;FbBnhgGudgOIDgXmmxUWmhWGhjK8/MkrcNoRw/idj9+Hq249hCrLZM9tN4/vu+O2sW0/+t7BR7zy&#10;N3cs23D8YmiLpxYHD9do65mwjkYRk0YRY1r/ybMxUvgHHEWyAu5E4HANRzZE4RYOj7DUPOAd0wcU&#10;RAIxVgUHaXAACENtMv80RqnoEw5YgoMaSRiXEdyU2N/RkzCBUFIOMhGNcDR1JYig4D4YZamTBlNI&#10;ROYi6gc48plgcRQZVTpwbtUJ4cA5ysUb5niBBEXQeAIlAFPG7vx6k5krIR/ZKD9gXVqD4SjfUMhF&#10;1hhXijHuYa+HgHODogGwXhDoI1xDLrJnnsgd2KhphIgat/D8orMJNYaxIwCufX4kQr4idI5C+goh&#10;o02x529UHP514ZjD9c9Oxf2fwcymmRu6iPvWAcQYkPjzEo1YTbeOQzqMiTVmE9Q4ppj7UCAQyVQy&#10;O+GVVig7ZfrXO1WqVP+la/PmzbjssstwySWX/EK0lvxn11VXXYWrrroKf/mXf+mJDkdypHSWVKl+&#10;MSvLsr4W5vlWhS/f2gJubSErMpz7q0ctmnwDegRV6o2mfV0Cu2pNMCVu/TcwAP4Jm+XyCrTmpvPp&#10;e+9qLNz909HVB28Ze1SxbfiMsan68csX8tXrBMgdMOlhm6q7qbd+VPA/HlfHyx4BfOeOOn778gVs&#10;m2rJ175wee3c00+vXfJXf4G/f9ipeNvb3oap2Q6AHLdvW8C223eiWJpjV7PAQlZDMdzAxGgdS0YL&#10;LBnO0CiAqqPoPIiNw6w3vAvNCu1WhXOPH8Nnfuc4XPzPO/CRb+1Bp12iAGTzNVcsO3jv3cOPe8Nb&#10;tx75yMfNahSkwMSE9qVHwuKSaK5YUeEwVhwUY7CHB9dqXBgNkRLhOh10LCSDVwwyVUGURELwyNhn&#10;qknyBEcEB2fRAQSImvdo1CnARqIsLOjrWKC1HOwpwzh5EklBHR7h/ApWMXjNQJSo4YG0BilL8PUk&#10;yQ65LnpWhUGlH1D1Lq8BrcJ+ju/50iCFQfi5O2PP8qiN6mT2yYDVaCI8KxPt9If+KmpvETXROSHq&#10;AyQ94oUKE5cUiB4iVShFRbgfCyGdJrLaJU9Wji2xzJzGBpxkyKoU1UM/DTdHp14h1Yhy7KvB+mIJ&#10;Hb7RgsaK2SdDYoiRNhmmEzAEGWBZ59AnFrXE8FUo5jpkP1uIRoQY351k8P3LuIxGio1KFZVWSbKR&#10;KlWqRGak6iM63vve92JiYgIXXnih/y9VqlS/eOSGwwl5nqMsuxtiWV5oY3xJxwDm3gNxFXlBqMFF&#10;4bkWqqg4hjM23YjMGbuP5BVmdmyvz9+xaXRk5y2jx7buGblgaNvI2cua2dJlbRmSEkCBEjkW24qq&#10;Rc/UEbLPMmAiB150doEVoyN4zb8o7r7vPrzhjW/A9h3b8Yd/+IdYtmwpXv3qV+PQoRncvRf4wk8X&#10;8GfPa2DVbBMzLcHMHLD/YIE9VYGxyRFMLhvB5FgdY40MVaXd//SBCY5KgelDbawYzvHBVx2Jhx8/&#10;gos/swPb9rdQ1HJMb986fM1ff+Cop73nT+9ZfsLJTY9PENrr2ToAWQSo+krt36mJpOizMzBxvSro&#10;6ykx6RER6WD6kujn5rvRR754zM/hHGrFCf0+g9wpETE8hj+JAFxEXJjQCrU9NCp0rqrQTOJF1gNa&#10;jLmj3fve+4u+JhtuC+FjZ/dNArrK+aHxZJoLKbzPglQAOkDpoJa9CRcxzY/YQY1pp9h/wX6/RkQG&#10;ou8knYSoMc20g0pfOYBN9O603DfFxIf2j6FyfxPnQBtgroadQ5RkAulfyGat90nSBjB6rMqBVaSI&#10;VlFLUPfmaL6457GiGt94YdqcNBJl9KXxRufDPYZqLnSN1kL8eRoRIwPWfkyu+A4jmmvptStFio2y&#10;LNX9A5UqVapU/xXqkksuwSWXXPKQIlFT/cfV9PQ0Pvaxj+FjH/sYAOCCCy7wJEcyIk2V6ue3qqpC&#10;VVUGB51xxhk4+uij8NWvfg3tTgeqXTM5v8WpNnkDlI4YvORox07ZYt/KNNg00j29HrznzgZ+eOmK&#10;Ryz8aPKpq/c1TjyiI7WiAiqg1DoWi0kcGlsNLM6iOLSLoi7ihI8erqyARQWyQxU2Hp/h4786ilf+&#10;s+D2PYt4//vfjzzPcfHFF2Pnzp1405veDNUKH7u+jaefVMP5JxQYE8WSIeAoKdHqtDHfamLP9mnc&#10;ISMYmhjF6mXDGBvOUMu7512WAXkMKhFgZqFELRe86vyVOPWIYVz04Xtx+/YmilqOQzvuG77+//z9&#10;mqe8831b8sZQ0Ilr1HBuSIgwFyGcotdfUanps4gDcIWiTYPlAqfOkCmsEnlF3pD9FoB6mF1YwpUa&#10;7BME1hZBIuAog9kQWm9hE958m6qNquXUGJW+qAsBd2rQsRgCJOB1RGueuYoQo6soLAA39rd2nPpk&#10;L2KiavqWOLM2OojVAvebDGCW+uhFl3rr/6rqi3FVa5YZf7chPsSST6qDLlMY+YF/bdU/TuZdcTAy&#10;T2rEUgGDxy8yFI0XSh/TMtjCGH1IXyvLCOIwx6B9mN8wTcbAdNAtRV1qc8yxUMpK9Nr+P3PUSsR6&#10;aL8vTN96qCJzJRuB0vs48V0s8dhzDjRfhlCFZBkkMg+tygqd1IqSKlWq/8e1efNmXHzxxckz479B&#10;XX755bj88sv9nKVKlernm9zgKooC//iPH8VXv/pV/O7vvlUW52azvpw/pWdV0b7UDENwyCAcAyAK&#10;hZ3auqV+6NovLH/q/BXLf3XDvsaykRJoKxYxjNnGapQT64ElK4GhUSBvQLb/FJjaAeR536N+ngsa&#10;hUBy2FSHNvCYYzL8/YtG8ZJPKrZPt/D+978fQ0NDePvb346f/OQn+Id/+Efsne3gbV9u4rJXjGD9&#10;GLDQ7h5nnuUYGwLGh0qs78xg/6FZ7DnYwM7hEQwvGcWKiTqWjnSf7RfbGjiFAeRGu1Qcmm7j0SeP&#10;4c9fdiRe+pf3YLalyHPB9huvm9zxkxv2HfWIx8wiAvmI8HVICAn2CgEoRCYXUfsIqzdELKYL4hyh&#10;hoDQzK8aK3Xoo0XIbyVYOng/RbEeik48IGYNwQR1iKAvwMNtggutxWBWa/T/7MIZvB+JUDEJLo4g&#10;YoRJ6TQhQYYIJjJSBWjTuavYUMLgfJH0kxZBviIW7zu3U4Z/1F/jLyYmRVQHRouGfgceHLtd769t&#10;iUB9FV1UHGNEQNncAFgapGwMGS5akYiYMDnIMH4YfdeUV684A1DjMkILC5ZwYPddlvWwU7HPWta+&#10;MYJwbgv3NLmLJqhDYsZQaEnG4U7ctiFMNJi83n6yg2NsDcNMd8c4riiOE/KvE/FmpIhCjexrSAam&#10;dMHFBjzG5yMwrt5GyKXDKMue+me7Uu37RytVqlSp/rMqqTNSpUqV6r9uxar1n/70p/jwhz+Md77z&#10;nTj66A34nb/6m4YDduH5F9YcklQcytuevqU/BC2IaX9QzO3fW+y/+ovLHr7/O8svOmr7yFHHtFG2&#10;c8zma1FNrka14kjI+Cqg7ECmdwJ77kI2fwDZ/BQky+yeqQLDNUGmTezev4DNU4LdizXsadZRVoLH&#10;H5XjtLWCJ5zYJTcu+hdgz2wL73rXu7By5Ur88R//CW677TZce+33cMN9LXzo+zX8yTPrkLb2nqm7&#10;sA6SoV4Djqgp1pZNzLaa2LXrEG7ZPoT28ChOPXoURy4vsDBfYrGtcWAhEQnA/EwHzzhnCS585CQ+&#10;/t190KxAZ2Ehn9m5vR7CLjRYAbgoU0qKcYSGIQ/I2LXr8ygGoDvVgtDmuic3lA9S+2wdfCADYyX2&#10;4AB7Y6pJxTFOhUQkYGA+iLU+kL6uE1ZLSI9jC96MzprC+xyCgy1YkwJK8RSjuvcJmUTOqNoODa+i&#10;F+IbyDqhAB2IYf5ALq4I320NHoMpplAUi3pGxpIS3svD/SqwrA5lA4OJFo8nwwVLUR3GHyF0Zwj6&#10;Zs9jezZ0CSkwYUHwLUOoPSEYqXppjWiIIiXWztMELru5JwvwKRzu/HreHbDhQeRxEiJxPAEoYj4L&#10;HEkLGPNNxyYGFo5IERNrRIwcEMmlEKJQJTCVSmPMUiN3fXpSRgJhBAQPFw5SESFWksgWjQgU5bmO&#10;XhsMaINvRxj73qWknE0dLlC+U4ebjVsbGqKKHPWTZypZFreioJNaUVKlSvWfWC7V5OKLL8aWLVvS&#10;gKRKlSrVf8HKsy4RQN73aDabePe7342rr74aH/rQh/CqC587+qPpqbyxZLKE6WoIbxLyeBNuV5do&#10;E1HD8zwE2H7NtyZOvO1Ta961YcvYcevawGIHs1iNzlGnIlt+BDA0iqw5B+y4BbLnbmTz+yFl2cUQ&#10;WQHNWK0hGB0S7N1/EFfsnsAN86fgh1tbuOXOLdh3oKsS3LC8hvc8dQSvOKfAM8/I8Uczw3j95xSd&#10;so13vetdeNaznoW/+IsP4kUveiG2bt2Gj/14Ea98RB0nTAgW2hrUFwqUCpS9do/xYWDpcIl1izPY&#10;PDOPz31nCktXTeCXHjWO8bEMs3PlYOUGgE6lGMkETz5tCT559X6UpaI23ChHl63siKhN0QQn0FAi&#10;DdkziE/TtPZ7GrW0dH/VyO5BEAJF1Wy2siEsW3SEtFAYE02Jjy1qeoBon5Ug20QEdTqiTV2NGmnU&#10;+ke6c3HkBsLniumGEYoXBlSrEF8LDFReBDyvUM0AUoIEIgcUg9t9U+aZE8cMcjIHeOefvDWMnF/J&#10;y8TmHXejWXq+GF4NoeSPQC6wCg+8Q5dFlHHbGxR/3RJAdoaf3ijSTbZL53A+pjGL5TJ1WZ2g9GfR&#10;3oLrAWBKcPESGs+CkfyH0kQ08o9wn8/Z0oGIiBaeBtmNKqsIyADTSXPchQONW6PoInOEjvpz9Z4t&#10;vQ8VM2eBABD2euXIVQ1RqEKZ2M7/wvt7OpUOXeR+vPuMTphwg4//cUPrLmSfftObHxW1ig1eX65F&#10;SiIfjt5xgVJchF5P0x3WnfY1uRG1lipVqlT/8YTGxRdfjA0bNuCVr3xlIjVSpUqV6r9wCYBGIT65&#10;AwCGiu4fvvGNb+CCCy7Awe1bh3bf9KMlIC5DYaM4AzaAjfh0m45irCCxODuTb/3EB9e+dtf/Pub9&#10;Z987dtxQE/PlEkyveyyqU5+MbN0JXXyz+QbITV9Ccc8PUczthSADanWgaPSRGiN1xY137sfH9p6H&#10;VS+7FL/5v7+Gf/rsN/Cpz30J73rPe7HhuONx7/423vD5GXzrrq5nx8vOKXDhaTUAGXbt2oUPfvCD&#10;eMQjHoELn/98AMCu6Tb+9vstZA1Blh3+abpdAc1KMNrIcfYaxfOPW8DeLbvw9k9tx3X3LGBsJEet&#10;kMM/jSswOSKo5d3n+JFly9vLjzt+waM2h0cNnKooM4CCNvzmaxTe4LxQemSJQ+0muACV/x71sa+M&#10;7YJjQ2gPsVaNjBdZDSSxH0FknSBMfHGHRe9zfBeGMllGfoQa0k8dKeNxrTkm7sFQv26FUjYDDgzk&#10;TMDMYfM8fAYdo5JXZu9gM1Ulww81F5Fnixi5edWADkgTUQPMjUoCDAzjj6Q2Do1akojBURVrzwEa&#10;bDZFoDYDExrCxwJ7bCaHx7Njaiw5RKNkaVKSGCsSY47JLSs2TCO04aiN4CG2SxAuDBlkHCJq8oiD&#10;mEUpzila4NI/R6E1T23oB1+sov1xsqQyYRdhY1SLuHOj6mvZkeicreERiH2mcfIMtSPYAuPpXsvs&#10;o2+PUiaXTJgOnDOIRsMFMq5VAMgFWV5YxUang3a7k5iNVKlS/acQGu9973uTh0aqVKlS/beo/pS/&#10;k1fleNnDRzBaL3Drrbfi3e94Z3bnFd+cqMpSGNIAAwAUAvEBYFDzPg5subcx/U/v3PCXq76w7llH&#10;zuad6RYOjR+P9slPRnbEqZD6CHTvVmS3fBPFvdehWJgCihya19Ht6ZDo+wQjQ4qbt8zh1T9Yi+8d&#10;/2zcqE1c+7PrUauaOH/j4/EHF/9PfO0rX8JLXvISzLYUn7lpAeWiYrgBXHB6DfWeT8cXv/hFLCws&#10;4DGPfgzyvJsh+4VbF3HnngpDdTkss+GOqFMB84uCI8dr+O3HFjh/9Rz+6vNb8eFv7UdLMiwZyQe/&#10;VxRb9new2Okq1deecc6hsVVr2mJ8+kIyppDvnxgIFOA2TEpjRHIwmPEKBLVzxUkltPEfII+EdEpy&#10;kFWPnylgVtkfA8abMeBV7klQg/+DWWgUHWsQGbU8mdEV4xDjpRHkoeGULCHp1JpfhPEgcDbA5hS0&#10;CR82paWr2DAkgr0ETZCE/VZ7mcWnr2pZIz95nnHSQYkx/QdhfqR96RyEej3tZDC0ksyHmAwGsgb8&#10;uraM2BhUAxPVtcS0ZM9Ag1TK11UfmWPWZFB4gGi4KBlFo4skTiftd/jUYOyp1nw0CvXhdCPbw4fB&#10;6UJRIqrNqaELNSZL3M0hTiDii9omBKnpzXLjLxw9G7feRDkngn7jUn4dq2nMzcKzYBhkygtAkQk0&#10;1rpp8thIlSrVf2BdcsklOOussxKhkSpVqlT/zaqsgPm2jSqtF8AHnjmEf/qlMTxsXQOdTgc7bv7J&#10;2MF772og3jSNn2qVnq/dc2wVFMU7Nv14dMml//PYvz/31sljRhcxN59j8ahzgeMehXx0Eug0off+&#10;GMVt30ZxaCek1oAWdfTE/ANoGaBRU8ztPYh3Vefhpr+5FFe//fV41zmn4pWTS/CMG36Az37tq0Bz&#10;ESeeeBL+/u//Hr/88lfjtl0dzLc6QAU88sgMxy7vfv59992H6667DieccDyWLVva/dnBCj/aVkIK&#10;OWzSSQwimm3FYht47mk1/MUzc+zcvAfv+uR23Lm7jSUjuSEX8lzQ7gDX3z0HQDE0NtY5+ZkX7hfJ&#10;QVmYwXpAecxjGK+GUHA7uAzo4dX0hKd675YoNcXjD9/YINE8S1BQGCwe6A3nLWlkE/QqB7Q0shBg&#10;oYDoADCuAiNYMRvbYhTrGhEPUEAqNjpQ47GhcZQl2AVWIx5ACONaIOk+MTMEgIlUoX4akGMqMTuc&#10;zMFf6FsyfP+LepWHUJKGkCJC6HuYlZJYmUHtD8EZ1klTerqUilspguOqCzQJ0ppwU3DtK8GW0rZ1&#10;SODMbLsGgppChYkboeAcat9RVjP0WDtq4wg+FDQxFRlkUjdMICbi77AwX/wxdhkRrXrvqMKsefax&#10;ojGpHBnD5IIQ2eF8KGyCiWMMDSun5K5LrUf+2nNsp7JJLUgK1r3BdOdOvPpFKmb+2PgnrFGpiCrR&#10;AbQKmwPR97oWpNBPx34eGbI8N5/W7nTQ6XTSv96pUqX6d60rr7wytZykSpUq1X/jkrxABQu0UQHt&#10;xQovPjvH5181hl89ZxQzu/c0Nn/vqiVBvcyg1mIzIWCqPtUC2HnTDaPHfuf9x3zwcbtGllRNzJZj&#10;6Jy0ETjidEhRQ9mcBW6/GrWtP0YmFbQYesBG6jwTFJ05fHLHanzrle/H8sc/EvlXvoolO3Zi1cMf&#10;g5896zl42cx+fOWKbwEARkdH8ftvfzs6S47C9qkmMCRYNyk4bnn3SXqx1cKevXuwevVqrFixokv+&#10;KLB7pntG99eOEpMbCmBuHlg9luP9zxjCOUtm8GeXbcetu9oYH8lRlt2hHBnOseneeXx1U9cM9cSn&#10;PXvfypNPXzAJlhr8/IQNLY2HIrh1gHw5YLoLuMNA4drlOZDDER5kLgr2QVRDCATQFggHh4mD6l3I&#10;+0KIrBHfEeBRtRAV0/sslYCzoDAGqMHMVEzDhERBHEo+IQ64BpcGMQ0W3mzVcQy9sVbCi55Y0eAp&#10;ohR/rBI22jP1REXwRoCy3wTxUT0Q69UARFQosYZKLQ3QLpkgjlQgNUFgx9SD1iD1UeoZ6oLscAFr&#10;xKKBvB7Em0EKNShJ8MAMPUR0s0DUR6RKHKgE1YUSSSIaDCa1B6ClcqNMAN9fKL2LpiIZkgSw3h0n&#10;DeeB4KHB3hRKXhVCv3eOuGZxuEXgmEc2xyQWzzN8QovT+a5UQgSF+jFAJb49xRFXXa+PQNoE1o6J&#10;Bevc6z1M3PqTsKgd4QT2wBDq1RLy+fBrRux4wPpsCI+jI3i0+6tby+rmwB1jFSgwgUIy9MW9uhtV&#10;qlSpUv171ObNm7Fx40Y86UlPSoRGqlSpUv03riLPMTk50QsA6NbUogKFYH5WcfxS4H89r4FHH13D&#10;tuuvW9I8dCgHyD9BQgIFvPGklVGrKg5uvbtxwjV/edT7HzvdaLTamG8JdMPZyJYdCdEKVbsJuet7&#10;KPbeBa0NQbMCD0QhKICGlNi6u4W/e/hrUT7iXHTe/Xbse+nLMfvm30FzZgceUc/xhGc9G3+wawd2&#10;bt4MAKhhEdumSvzG51q4+vYOhvMcR03m/nm5tbiINWvW4aijj+4SG1WF/fNd5XMmD218RYD5pqLV&#10;UrzyUQ386omL+Ng3d2LboRJLRnMUGTC/WOJPLtuN/TMdrDzuhLkzX/xre7Is0z69t9vU1ICTgpEl&#10;4RrfPaIePzuM47GS8n/g3emAcxC8Id2Ort/4Fhj/SvYt7K6JXlu+hONQDccVuloihb0GEqK7k03+&#10;j373mH0tEHwKPT4T68vp/RURdRFI8H8hfw53XirB01C7gMtvOnePoaLvgcd4nP7iTi/zL5AYlAVJ&#10;vtCiUZNIwoSVGA8DY+FggLSQmyspC4RjPwLLY2JwnHrCGFmAp4EWJk2GcOuFmB4FJcdOz7S541Ee&#10;LCXHF9vx5ti6QHiEY1cvh6DeI/GDGcZOWLcSFr56N14Yx1mT8CPEYkW3IqHx9sfh+28Cc2haO5RA&#10;eu+ikcjdVIyyIZI2SZhnVhQJaI4hph3IJguzs6693zLDGexRXBuLmPm3JiuR10jcr0SNNZ4UldDW&#10;w+1Mfs4zq9jodDook2IjVapU/5flfDSOOeaYFN2aKlWqVD8HJSLI8xxFUfifLbQBybokxfycYvU4&#10;8MfPHMaScrq2ODOTW2MCmFQNNQ+kXcywODeTd77wV0e848ztIw1UWFisoEUd2pgAsgzabiPb/GMU&#10;B7ZAG6NAlj9o0kBaTVxVHYVbn/VrGLnjVsx9+CMoZ2aRjS3BYmMEKxcX8MaRCUyvW4dv37QJAPCl&#10;r30Hwws70KgXeP/XW9hysMKSRveksixDvd5AUeQYHR313zXdAlABD5HXQC5APe++r1pUbDy5jhcd&#10;s4h/+OJ9uH1vG0PL6viTy3bj89cdwJI16xYf8/rfvm9s9dq2fbAPWEeD9NxiFVCTkMZYIvAGgXCS&#10;COschkTSyJYA0XcBqNTaKfDrNfZO7KOm+vmruNHD/5Txl/TDK8Sej2LXZl8qCyqD56pYfWIGlxa9&#10;UX3QN2oVjX84k4KZPrOClRIhLNdAjJKdEJXBY8Kmo9YHQQ3+NJPq0liI9dHIj0MHTFI/uu9vleFj&#10;6l9jar0rdABtyQ6kat1F+FyUe+FEuVvD5B2jp9qIxzR8fGDAzLFKiEelTo/+BQb2k4g/i46Lj40G&#10;Ocw5/5kvrsBCKk+MP1+K7eXMY0Q2IcLsJNB3Qx/kx9IjyEKaTXzFkhuwWHJE6WeGBcUAwgV9cdF9&#10;ig0lV99UqVKl+rfUZZddhje/+c1JoZEqVapUP2/kBuwm8mK7Qll1pf2VAovzio0n5XjVPLLr52cy&#10;Vhr3P9va3UGF4r6rv73kbStvnphoKObnFcgLZGUbsvV6dBZOQHbwvi6pUWvgMAaBAysDUC22cO/K&#10;E1GuOwK1HXejOOlEZPv2o/6230NVG8ZRc9MYrSsmRodRVopt23bgI3/7EbzpESV+68nLMD2naDQE&#10;2w51v7Ner2P58uXYtWsX7r3nXj9C4zXGjIcvNwy1AqjXu2PR6gCtElhsAe0FYOlEjs7cHF73t5tx&#10;5oYRfOK7+3X1KWfMPuF//M62VaecsQAAnXZLysVmVnU60l5cFFRlr3FBUWsMVfXxibKo15RBAzf8&#10;K7eQRIavZGtJCnYJCneTBGn5AyFnFQPwhJJAIoeL4JsR7AlCrkhsLytmgzuATrFQ2gBAh+nEJEQG&#10;/sZ6koASPBFsVn2yZkjnGGAPqlG8pz/6kJIJf77Bq6ToP7fBoZVV78OqmHAa7NLYfZ0eZiVGNFyc&#10;nFlxuoqgnzka9FmDCAgmgBg4R8qVw37GAFBtz5MOQAaRLZVfmva90cH5UY3HoZ+jERnwHSp996fY&#10;pDMG6YOZwugLer+v+KYqA1jAvu8fNFEgxYi1a+2bs3i8H+jm5iRdg9i0QfPIpI5vNZJofuT+1wMA&#10;yewKr8oSZVWmf7lTpUr1kGtqagoXXXQRLr/88jQYqVKlSvVzVi1VzHc65rG2XSqqTvAs6FRAo1I8&#10;fFWzuGF+qugHeQyTLSgp2y0Z3/ajJY88FVK1mJXIkc3sQW16FyBZr/XkoRMy0AqtYhhlpwU58URM&#10;/MsnkU3PYf7UDVjenMYTUAMUGJ+bxap8CK/7H2/DyeXNePXjlwJtxbIRxYFF4L7p7m776MgIjjji&#10;CNx44w342c9uAwAM1QRnrSsA6Y6F3A9kEQAjo92H/+u3lbjyng5+tldxcL6D/YdamFmosH0G2L3Q&#10;fc/Vt03jxKc9Z9/j3/jW7e25uez2b3xp8sDme4Zmd21vNGcOFZ2Fhay92MyGCpF6rigrALXhqrFi&#10;zeKyY0+YX3vGWXMrjj+5WRseqfrJKrFCcP57ZZpDLCkF9Da3yQLCG4uq2ZSWPkDHQFGIQoFJFJHD&#10;gRjzfkuUyWFiRbRyqagSrUf4eNuY3PD7+NSpIJTbGbwrAx7rT6cRM4IS7WKLb18ACucVUUXb8iF+&#10;JZhdmihW4ZMZxCLAKjj8TreEQVMxySvw+b7hInatIcEoxKasON8NEdpKV9seA/JVgGGu+n/m8W3F&#10;ySPiFSl+gQr1uLH6QEBRO+L9QkLoiATTGf9zGcCy2XUYUkjEZKiG6N0w6X58RewdQKVvmnx7Ec9l&#10;j41TMisF5xnT3/ljr8S26vj+MaEWIAnHVWlIWnGL17V7+Gnuvs6tRWgwwgkdL70bgkZsojPpgTMP&#10;5e4bt6bQM1IVMo6lIRKrOhGb/Yssi+JeqxJVlRQbqVKlemh12WWX4aKLLkpJJ6lSpUr1c1pZUaA5&#10;1EBJJEWRZ9BOC8BwsIfsAEfVF/L23p11gxME5HFIz9+9B9r27Fy+tLO/PloD2u1oCzIrDhd28qCq&#10;ApDVC6yY3oHs0CyqyRqKI1ZDj2yg1pxGs6rw7UIwVC5i+ns/wAe+ewP23PxNfOE1Exht5JibqzBa&#10;E+yYUtx3sLsBuGr1Khx55JH49Kc/hYWFJgDBiStynHdsjqrNKoCI1ACQZ8DQsOD2fcDfXNvEpT9t&#10;YetUYHNGJ1dixYplWLqyjnWNOo4+6kgMDQ3hZ80SP/ro367Z9uPvLykP7B46chLZuok6VozlWL2u&#10;huPXDWHD8jqWjmRolcDMwgz2zhwcv2P7jbhh0+WtO+rr5pee84SpE5/2nKmhsSWlEwR4Y05W7zs/&#10;SQ9PxCdegpX91GIP8qwQh4tgVRSsxhACNwFjsmKBsKz7bBHbQaLhRT4FU8OxesJEgsLEYSavmKB0&#10;T5eA6T5beqSGVEpUnLO6UIPzGVd7awLfESDBUzKyNmC2o/BxrLHRgSq5oyIOZ7ED7FtHAkj15pZ+&#10;IfZMHhEBZ3J6HcRq+U14DaAXiGNjAphW4QzdwAgp8VluEUJCEoayE6uR9tAREnkQDE6FBDDaE1CI&#10;jfrxwBjWgEas6IgJGObrREkVUWlo7wAnjDhjVOuB4sdEQ+qMKCjphZgw53vijrMKLr/iSAXywAg3&#10;VXLRjaQ1RkrlyAyap/DKmC10F28wPO3zbjFEjGvcstKqQMQQ98hj6NpiNHh+iEafUfUOyM8tebUY&#10;BllRVZWkf75TpUr1YGpqagpvfvOb8bGPfSwNRqpUqVL9HJeIoGgMdTeSe1UrMlRlTx3gSIQSWDVa&#10;CbbeO+RAp4j2WcfZzTeFVh1kVSkGKP87lSqAxjCesOdmrLvmq9j70tdgspqCtqdQkwydWoF/rU+g&#10;9YPvY+6v/wFnZnvxiZctwfGrapifqbpGoJnghu1tbJvuPq+fe865qNVruOXWWx31g/NPrGH1BLAw&#10;N5jU6AFXNGqCT28q8QffaOJnexYBKIaGh/HcZz8HT37yk3HGmWdg6dKlaDQaGBoawsTEBD7ydx/B&#10;59/x7pUT9RZe9fgVOP/Mo3D86gYmRjOMDmUYLjJkRaz07qkIOsCOA636lv1T9e/f/dmJT/7Jd5Yv&#10;f9IL9px4/jOnNIDoIORX217hXmPSMuEIAlDyKPpIgUAkBLijXh0RdWxAKbUSQVAg3K6v1KnhcLkG&#10;vEeWDZ5MM4SMxf/x3xFvYzCkEfcrkSgSmZMCZoNf/b55UP8LtS74sekdb+Fhp9oddN8zxCoCmiCJ&#10;CAj2mHBHJQNkB+ouUAK0AVhrMBRVqxpRwupwTJaP6IRRWzDwhmG7CCALEzC9n9vIXiIXQOkwoO4T&#10;ltooRa7QipDQT8XXCZQ/G8bZ1YBsblBS0HcFMA0JvU2B3dM+hs4lpTifi7Bu1Hu3kowjLDDivLwX&#10;hQf4xETwBcuvo1YRgW116ZcjhbnxLKQjQcSuMaWkGyVizF2xYSqIwOJYV3NcZIBCxrLB4DaQLG7s&#10;4rjXslOiLFMrSqpUqR64Nm3ahAsvvDB5aaRKlSrVL0KVHWRlabBGPaugWQ7eQi9VMV7LMFlO16pO&#10;KVlRqG+3ZrggFh4UjeHqIEY7rUqQy7+/engRdZyzto23fOVivPNQhb0XXoih5UuQZRk6paB9zXVY&#10;+q634A3H78UbnzKJ9csKLMxW0J6pZ1kqrt1cot17Tn7uc5+D6YPT2LplKwBgpC54+okFUAHVYdQa&#10;okBjJMPf/aCFt3xhAfOtrvfn+eefj7e//e147GMfi+HhYfOebdu24tWvfR0uv/xSNMoFPPaUpXj/&#10;K45AI89QLVaooCgr7fqdNDm9szu+GYAsE6yZqGH9shoee+q4POGuufHXfORPR7d8/+r9j3zV63dN&#10;rFvfgkQxrpG/X+jct2EPMYngfuZ8OMIPaJlI/8Ywe2CaxE6pQtKmtb/wSZA+9FUG+qgG9YzadhCP&#10;JYWwq087kUCuIJysT7fkTgPYte2JIJXIM5LwNu9rkzVE4QeFJSqUUcuWC7HaP0C+AeyMA73Sn9TR&#10;z3dQCgaUvtd8YCAGjGIEZoD5/Nyi8GaVEoCtsNklI2UBdzbZninPmDrpDbW1mFSZsBL8IuZFIgPs&#10;KEh14BcIYOQ1LExgExh/kRDzJ0TrGV8OYhUdy2WUEBIljxgZE8maIr2NMDkBvjCIMPNEBQzbFhuH&#10;hnanoIxgB2JehzCtQMEih1dLMNBh3RGRW+59EpJxRCiqls5fDKHUf9dNco1UqVI9UH3wgx/EW97y&#10;ljQQqVKlSvULUlJWKDpt86SYZ8BiaZNJKgWQKcZ0Lp8vO5IVuRqVNuEp3nStjY1VB0aPam6b/imO&#10;m7Sbv//mY6bW9U6lkNoo3njcQaz71hvxmWs/intPfwIWl6zA0u134XE/+wZecvIunHHccpQdxXyz&#10;8s/FRQHcdwj4wZYSQIVHPeqReM5znoOrr74GP7vtZwCAY5YXeNS6HIuLOvBhWhUYHhLctqfEH32r&#10;iflWG7VaDW9605vw3ve+FyMjI6iqEp1OC0VRR1WV+MxnP4vf+/33YNfm2/HCMxp4/RMn8b3NJb57&#10;6zyeevoIDi2UyA7TouNgSgWgKhWdHiEjKPHIE0bxoYvWZi/8X99e+ZW77hzd+Dvv2LLmjLPntTdo&#10;wYox8vAjkMpppXHc7CBbxxj9BZ9Iq9yHilFmgHC+w4pdjCV9WRZMmhjxuldUxOkOwCCwbxQXaoJN&#10;/e+NDavvOOgnOcI6j3T+kULEHVoRSInKbtRLaBvo4r8qtJBEMieJfBZ9q4GxeKiCi6nYSYwHl49D&#10;SRKjbORKEbYMoqGIIjur0Hfkk166fQUCsS0ONInCPiGeAeOJVus3ohETxskwrEQBjHQnEAvR56Hy&#10;5JISy2DIJf85tGD9alDbkyeVb6ExXIKEhRT+jPBasSIOMEunVY8QgB10Y7VB9Ic/RjXJLeKicQ3H&#10;o37dWEfcyi+SIN3iXi2YtqLwPeqlUN1z6Bm7Su9XJRLLpAGpP0fuFQOALLceG1VVoqqq9K93qlSp&#10;BlYyCE2VKlWqX9zKG42IOBC0Bgl9JcQPsNI7zk4MKYPd5+Sxs86b/vz3v7PyrY9aKLLWg808OTyw&#10;HyqAsuomjQiAdkdR1ofx4scAL9h/A+67+4eY6wCrR4Dl544BtSWYn7eun5kCqGW47JY2frKzhaGh&#10;Bt72treh3e7gz//8zzF9aBpAhnPW5xgdEbSagwmZXAApBJ/7SYltU200hhp417vejXf8/u9DBGi3&#10;ux4btVodMzMz+MCffgDve/9f4LjJJj7yK5N45dkFUAdGUeErt07hMccNY7ghaLYfWutOpcChg208&#10;4WHj+M3zV+IPP3/3yNV//SdHP+1//undk0cc1QpgW2jjnzaDyQxUuW2/5w/IXITZgHaqfU9wwHsd&#10;mhQSvzok+Hh47Gi7ACTK3BEotAqpLd5SwX2nihcJBEYiHJ8XBmjc3+GXtT/ngLUteFbTE6Kmu8D5&#10;JzqrBE/h9GwIBNJte1Jj9EjRpb02DaVeBEd0+GhL7ryAbT/Q3pnybr4Hu6oGoLszVuHBgYlWDS0W&#10;kapD1E4C0z3GTCVMqP9eUgd4wxan/gjuL57o8ODfxOAGxUYA22q9KTxQV29+qeDx5V4stWxczytD&#10;Yq8MBLlP9+/Vm5o6pYcnWHoqBBWrIonNZ9DzDOmSKOopxu5c977DUkmBmPEXrzuOyOWX5lWdwaqK&#10;JyPAa0Os6Y72/D1UpHfRBP+McFFJ+KNTV2gYb29O2yPePAHiPU/CMdgLkKlQIfVGpEVKca+pUqU6&#10;TG3atAkbN25MpEaqVKlS/QKW1GooxsYB2gDrlIrYcz7rPXa2pFZJlqvz2pMethAPhJWMJ7sYaO2Z&#10;Z899qXjS3hu2K4ZH5N/MbIgA9ULwo+0VbtmjqOVhV7wqFfNzimrJBI4+cTlOPWUZlh69As2qgbmI&#10;1FAFhhqCm+5T/MkVcwAqvPSlL8UFF1yAb37zG/jqV78KSAaRDM84oUCRDT5g1a6vxoFZxWU3LwBQ&#10;/O7v/i7e8fvvgAjQ6QRSY9fu3fj13/gNvO+P3odnHt/Cl16zFK98ZIF2u0JzqsIpqzI0mrO45vZ5&#10;NGr5Q1ZaS490Wpwt8aqNy7F2WQP77757ZNOn/2l12emIwvae+I1S5T4AS1Ip+U0qwXpU4ttIQoAH&#10;GYWq+NyGEK6h7G7g3ycee/VIMg2BE+qxnjU+7aaVaA/fSGB2YBwUbA6Kw6wOA7t4VyW/TO2FSMB6&#10;cgR7BG5TkfAdGsIqbNtKGJvMp0+oWFNQtREuZued2UJDXgRaSYk5Un/RhdSTwFyRZELJWNPJrjQQ&#10;KqrWFjSAelo4fHQ96Qol51L6CPuEOMaL/EI0GKo6wxWjIkKULEptKH2LVbkTSiJpkXjShPkF6z4R&#10;TzoobYWMVBU0j0KeE8Fgxi04jX4OkMqESBxQhJGodNNiaE0AUYQRLUJWWlgXFiHagIxjNTSzaGVV&#10;O54IU15vvbWm4dPdxSfKrUFCag4YF2LXdOQuPJPd7I7PZST77+kZ4fZ7bEiVPDZSpUoV1WWXXYaN&#10;GzfipptuSoORamBNTk6mQUiV6ue4NM+RLS4i19IAdrNFX5U+abAtNZUsYCTXbq8eIwUluPdWAHD8&#10;r7xm97vuPufAnfsVI2MZ8uyh8xtFDixUiivurnCwqagXtmUdArRaFebmFXNNwcJChaqySgtVYKgu&#10;2LsI/PYX57F9qoOTTjoRb33rW5FlOS65pGearYJzjyzwpONr6LQHt6GIAFIHvn9fiZt3tvH4J27E&#10;29/2dmSZoNNpA8hQq9Vx33334TWveQ3++dOfxsvPaeDTL5vAySuB5kyFxXYXEw/XBY9cp7jhzhnM&#10;NisU+UPv18l6579ySYF1kwW0Uuy987axuf17C+4e8Kp6D1DV76qHJMqwyy6MmjntwWFfCcBa3UZ3&#10;1LavvHFOHpYBnSp5NdIOv6cDNKjiJWy++24AMW6WHo8rJ6RQO4v/O2FYyKyEWuNQsIBAw3l6UYv7&#10;vRL0DseZAejzRQgZs8bPNRBQ0XVomCe19EK8XNR8vpisXJunwZB80KJTc/VwiognV9R+j5o7Cese&#10;gD7vDw3AmfNRA+Nmj4FBe19aK6WFyKAxpT9bzo7GVmEYMvMqumaMnwfUEC6DxlPouGKCSKNxUUqR&#10;ITGRPx7VQXcje44aj5sX0qhZRyZaNV6bGtNHhhaCtb6RyC0lfK4agkrBNE3fPwPKribAYXOoUqVK&#10;lYrqgx/8IJ7//OenKNdU91tnnXVWGoRUqX6OSzodrNCFriKjV6Wil4jSU3cXQxB0U1LaWig/A4t5&#10;fFbaobdkQmNsvFz3mvdsecvOp+/69pa8KhqC0Ua3lePBVp4B8y1FURccOSHQ8jBkQ09dHT8OK4Ba&#10;AeQNwR98axHfuXMBeVHgTW96M04++RRce+01+M4V3/Ekwesf3cDaJUC7HPxkX8sBVILP39jEIup4&#10;6+/+NsbGxtButyDSJTW2bNmKi175Snz5S1/Cr54zgr9+4RgmGor5ha4qxo172REctzKHtprYfqhE&#10;8W+Mwc1zYGGxwkyzOzvNqYO12Z076mrhqcWJ2gdF+pGt3cEm4H2YVncdgGFBn8FmkVHCpN/NjZ1M&#10;Y/W5xGsP/QYh7Jc4COLGsZYy+PN1EJw77EXVTxxkjgAwzAI449btlAefBFFOw6AMXh9pSrIXz+tI&#10;iChVZngIbiuBX6WYULXmm6GfzBpI8vvYdNMfAZufgNQLajuMhJhPJhG6pyie4GAwHcwwbTSsb+lw&#10;MpxIoUHInkiM0B7hyRCbQBpIPJLYWF7G9VVZYiT2wlDq7gmTJmZNeFNWQ3dFn8uAXy1xIWwNHPVT&#10;iUQHp2r7CHk9qhprUEcHUscM+ayIPzkeS882szGs9sfuBhERu9zQz6U/FaWqKuhAdidVqlS/iHXR&#10;RRclk9BUqVKlSoU6OhipZYchPdoolx6D9klPQVUbQadsoZMVlYtUZFUGi6MdhunuYof27froaHXk&#10;y9+6/QPDr9v8e9csbd6wS9EG0CiAetElLhh4uy8pMmC4BmQFcM+U4t4DFUYaiLwR778U3WSK+qjg&#10;E9e38dEfLAAAnnzeeXjZy16GZnMR73vf+3Fo+hCADM87vYaXPLyADmjLcXinNiL49r0dfObGJp7z&#10;3Ofgqeefj6rqekMWRQ233HILXvGKl+Pb3/oWnn7yMP73C4axpK6YX+z/vE6lWDUMTGQd7DjQRpY9&#10;9Mf2SoF6PcNde1vYcbANyQXthYV8fupA0bdfHuCIR2deXdGHM4N5pDIIAykkBH0egmD7hN6gaR/k&#10;U9pIhkn8UMKBxnHEkCZ2s9zjblETwuEsIjT4DoQQjD7CJ9ha8DEaNUlPNeLPmyOOY7IFQBFJLwAT&#10;uUnyFupXqCQyIHHeCBLiNePUD/a46GNjKEHEsjCUWuInL0S3xqQDR+m4H1eDjEAprzc4xYbPrmBT&#10;XizL5Ewn42NXY6Jibj6xp22fCCZivUTtgnOLVKIFKmI+Q0iFQE1S5P6pUXYrgXrjnIt++YwClelp&#10;CuPl5zjKMjYqESMFqaznChvI9BEIag5ZNbYQrlAZU9roXHmOvJqmgu1vi2nCIMPifGZl1UzP9NTM&#10;q1bJYyNVqlSYmprCm9/8ZnzsYx9Lg5EqVapUqbrGhkVhflZW3f+0qlAOjSMbWQJkORZLoCP1Kmzi&#10;OuwjNjyAHtKF0i1dLsDxT7/g4HXNVjZ5998d3akgNShWjgKTw8BoIaH1Pu8e31wb2DKl2DsH/GCr&#10;YuuBEncfLLBumWBYFYtl/2b+ICKiMSa4abviPV9fwHy7xOTkJN77h3+I8fFxfOBPP4BvfOMbAASr&#10;RnO88pFDmGmh28pioSOgwMiwYPe04N1fmkGrNoK3vOH1GB4eRqfTRlHUcfPNN+PlL38FbrzxBjzh&#10;mCH8zQuHsWoImJsbLKwuK2CkkWPtSAf37FrA444fNlGrD24ugaKW4aqfzWJ2oYO8yFC2Wll7YT5j&#10;kBtSKx3DId4fJc5wtGkRNOfg+FgJdqMek8QWoLBt9RIMQJVeD+OCqN730P/MB1OITb7k41BrECrG&#10;qLR3nC62lf0pvRmuGE2S8OsRRAlhLNimInymkp1GYcEum3BozBYQ+UBeBLZTIwLq4oFhOGGS9Pt2&#10;D7H4n0kC44UqVqPCMSJC+bbkGSsmJ5aUDyomI5iTPcQ4y1JMLJhxg08tAce/RqkqzvjSqC5I8SDk&#10;bMtUlvMoEeGbGbNiYggkodgSvhTEkBqUh9wjZ8QEYttoFxU1F3GIuKVxM8vEjp1EpIsbQO1LiHFK&#10;GB4fRPOpQS0jsEyDiyn2FxvLhcJ5CQVTq4+BhR0fioCRKMM4vgVJZhUbWulDuzOmSpXq55LUSH4a&#10;qVKlSpUqrlpRM38OQnkBqg7QWUSGCp1SUOV1VTLI9y3gHktwW7gz3w8P1w43HHnuo2Ym5y5dPHnV&#10;3qE79yhu3ZsBqshzxcQQsKQuONSucGAemFpQZAKsGANefk6OJx2X4fO3lFhoKc5YlWG81m1pOVz+&#10;n2rXw+LgHPD2LzVxz/42AOB1r3sdHvOYx+A73/kO/uzP/gxlWQLI8Uvn1vHIY3N85Jo2fvWMHEdP&#10;CDpVOOV6XbCYZfidL8zg+1tL/M5bX48nnnceVBVFUcPWrVvxm7/5Otx44w142okNfOSFI9gwIZif&#10;O/yzuFMnnLoK+MrOBcwslhjOBJ0HqUlRdI1My7biqp/O+A3NrCiqvNFQwPoPhs4DwsYRVkO8F0ue&#10;G9RPQLgUhPkkIkbc5iyFXtDRO706J0X6IxZAKkrUpC1h0/VBwgOhzgUviqDBCoEUCGen8WcGtbxY&#10;B0yieTSERhCBZ+0cpBf36mM31RtGeuDrrzwmDhAGjQwmlVM1XMqICgKBo9SiwgfFqSwcmhscMoR2&#10;3buTqlG7R5gkYYKCdvDVMFsDCBUPoJWAbbSaORzHr1HnWExJG55soBhXTm0xySxExAi32Kj1nOEx&#10;ErWZxarMT1FbELNu3I8nluAgA1LmC52niI9gRUgfsfeAwMgpERJq3Hlp/pjkUvqzSiAWEOa1Oxzh&#10;9ewkwgSEDpJX+BgiiVpjHEkXOfwaygkmeMhfsiqQrM+++cF0hKVKlSqRGqlSpUqV6hepui3M5kdl&#10;BVQu9bA+jKr3GNkpgao2XHWNRN0GKbxsXwTdfgj3nF+5TUL1z99uE3Ji3ZGtHzePmP/1+r6hc9cI&#10;DrUUcy3g4CLQbAt2z3c9PVaNACctA5YNC0Zr3efmFWszjBTA1+6ssONQheedVGC8VqGsBngoarfN&#10;pcqBP/xKE1+7bRGA4vGPfzze+c53Yvfu3XjHO96J/fv2A8hw+poafvvxQ1jTEMw1KxxcEBy5RLDQ&#10;UmQiKApg6yHBH31zDp+8oYkXv+zV+IP3/gGKnuplz959eOP/+B+45pprccHpw/i7F41g1Qgw39SA&#10;Xw8zD51SccxSQXXPIvYdKnHUsgJ4kN7/WgFDQzk2bV7AT7cu+E3jxpIlnbGVq1vOQFPcr2BcFkw9&#10;KfohpFQaVYPYNg7XGaG88R2IBDbdDJiON4VDQIY4rBXjtwq+jSXwaS5y2EbNQjDQskEqGB8Njysr&#10;oc/pJZlKSNQUoQ1/FkZQB0IQEIi1uyBRQeFhpgPYvgUl7sIg0C7au4iI3CDpiDVmUO93wifEao1g&#10;18FqDl4YCAahtLNuBsLtrFehf8innWhgzbqnKJT8qp6c8JPiiIYBSSsgkkA4DlhD8qhRAfRmPmTu&#10;wphsCumtTCsJbNuS857w0jPVCKgHMshF0robXf+5ROIjImw4zhSVBMIIQoSF9jpywmuZzBDC+G4B&#10;+iQRT2IFcsUTYZVbL2wo0tezFNYr9ZORxiN4nPQ+iwk6p9JheZr32RDy5xHQeoa5BfkzHNyKkjw2&#10;UqVKpEaqVKlSpUplqogUG5UqtKpQSQFtjEGqElKV6FQAGmNlAJCV37D0MMM/w7sd+qqHmcRnEQoA&#10;ZMCeZafNbpv6ydLjl6jUM0VjGFg+DEhGT7Y9FUilwGKnx5uUihOWCo58RI52KaijQvswpEaRA7Wx&#10;DH99VQt/dU0TQInly5fhfe97H8bGxvDOd74DP/zhDwDJMFbP8b+eO4RjlilQdsfhEzcrzp5uoFll&#10;0LLCwmKFazcv4jt3lDjpiCU4flmJL372/2C+U0CR40tf/jK+cPnlOGttgT9/8TBWTQKLM9oXQjGA&#10;10CnBIYbGbKyje0H2zh+dQ2tUh8w+lUVKAoBCuBfvrcf9x1oIiu6ZNXw0uWtJWvWt0BeFiGKN4NI&#10;Fdo6RAfYMgSgJj0GJQgA6GUS2z1QgqgIaQOYNHDHob7LwRMcjhCBJRe8p6YQ1nRt/QFyAqzKt00e&#10;PaxU9W0XO+MHl40pElIqu/6LAeMHUsbtR1f+uPk43HVQBLAeSIegc+qBQwegPRsI72cgXvJExIRT&#10;TEjolwlJL8T0RGyWGzglAsJPjFscEogTx3yxoMX0SYk1iwQs72IsIjxhERaDmNeSa6dnr2LYS2oM&#10;ntyKmDJ/3MHiwkvKWCkCVmsotYA4hA7flhEYrnCeYlu16MYHmJAez5OEhc9+G6K2r8qfU9QWwsdo&#10;iBThLjKlzhA2ZLVjwekp3A3iJEhCBkkslzLcHLUJGV5Pw03BzBGTYQhtK9S94gkj/zl53IpSdanc&#10;VKlSJVIjFc477zwAwMaNGwEAGzZswIYNG/zfT05OHjYNZNOmTZiamhr45yuvvBIAcNVVV6VBTpUq&#10;1X+bkizrS8qoVKH1IcjwBLS1gEzbWNBMZWio9M/2In22fU6d4Z/HCW+x34EqMHzcGXPX3XxZ5/hl&#10;s7VykRTK9/PI6kiUZqf7vQ0ZbO4JBeo1oDYk+D/XdfDury6g1BK1Wg1/9EfvwxOf+ER8/OMfx4c+&#10;9KHuUangbU8awtNOytFZVEAqtJDhuBNX41GnjyEXQVlVmFus8LhHVHhHBozUgfbCVTh4+zcxvZhj&#10;rlXiuUtLPPwlR+DgTBtfurmNh6/o4OwjcgzVBM32/ZMUVW8wT1kB/OCuGTz2lFE8mF1JATA2nuMH&#10;t83ik9/dD4Ug78XDrDrptNmRFSs6NlGS0hlp3nzHwAAvQI+/+lo4bEdC2EMX384kyuRG2Fz3xITp&#10;bqANW6/OV9u1IaExJHRgaNRhweQIgiCBNvNDC5UGcoZIG+uIGzQoGrWeeHEB+0SKbekpeLqE+4J8&#10;MggjSNhYGAJ8Igyg4UE2EyIOaYcLswoqBVLFsPyF2Ss11hpqCC6g6nlhoD8vljsT6DTYVsKxPW7c&#10;lLExiLwBDHkisGQAkyE+1YTMLNlIho/Vg+0oBkju5+IyiTp+MIJcjQkpRGCeLxyN2MjYSFTUGqMq&#10;pYrALkGbaCL8d8GOxFzHYn1OEf1dSIYRk3LDaThu3g1zh4qke13pivS5Etk/exUIzXV8PBLHFUU3&#10;91SpUiVS4xeRwDjrrLNw1llnYcOGDTjrrLMwOTn5f/WZMeHhyJFBdeWVV2JqagqbNm3Cpk2bsHnz&#10;5kQypUqV6r8arYF6Y6gPYFdlBR1aAjRGIYf2ANrB9GIdQ2OFKocSRM+ZQp776oElOfjRM+uyE05q&#10;XvWDdQsvqe6oFdKNmX0opRhsIacKDDcA5Bn+6qoW3vW1JmYWOxARvOMd78DrXvc6fPe738U73/lO&#10;lGUFIMfLzm3gzU9ooNOqkGWCrdMVVk4O48WPGMeqkQztTgXJcuRZbqwloUM9xX8FZOjmrWaC2XnF&#10;rTta+NqNU/j6XVN4w6NyrBrPML+o99+O0gYefUSOK34wh6172tiwvMB8q8Lh0l9Vu6ajC80SH7hs&#10;J7YdaCHvtcU0xpe0j3niU6b6wiP6LSOD8sYRGd4Dksw5TeIopYBAAqY0pIH2sGuQ9IhEXogEPIUJ&#10;kyh5NIgRpN+kNvK0MMoEv+DC7+3xGT2/IXncX2gfLuMxsqSbWY+k8C88IEV/lBBHZgYQGg5UKHJG&#10;YyQedxGwcsP1hInEVgiGwQgyGiFzEo6YJTtHgVFvBFZIosQWhFYS2HYa02ggpK5w7RTkCcERr8Gy&#10;JCSYSM/tlYmR4J0hfqzFJazQMYD7j9hWRUJ/lbI0xzF4Gkw2vSLDg372GQkqFKtUgPGRYKrLLCbA&#10;+JoYmiQyEDXtRk5RA2b64I08lV1zlW7Pvt0IJjdZRQxpxN+j5OzLHit8RSiZh3rlEYIyxI6xlWiJ&#10;u7nQ1VVVpaQ+lFSpEqnx81wTExPYuHGj/+9wiov/zHKkx4UXXmh+zkTHlVdeiU2bNmF6ejot3FSp&#10;Uv0/4DWElNOEB1WhI0uBogZtzQGimG7n1aIMV5xUyR3aQTnNBo89TwXXAk87lUVjqLpr6bnTd+69&#10;fcnxy4FOc3BiyEMhOlABw8OCFgTv/UoTf35VE52qBKB4xSsuwsUXX4yvfOUreO1rX4sdO3YAyPC4&#10;Y+v4swuGMVavMDcPjI4A901XyIfqKASYa5bdlBjcPynR/buym06SCx55dB0PO3IV/r9vFfiza/bh&#10;XecLxmqCVlsP9xFolcCysQwnLi3xk60LOHH1km48rAwmNYpMUKsJ/uRzu/HFH08hy3M/hitOOHlu&#10;9cmnLfigBSIJJE6rJCWGkAEot3loTAGoZUpsfgw8zvMGsiBvQb9JzfklCN0HkUpCOJaWyBOFTSP1&#10;GJA386uAaYMIwSro3Zj0ZeAob15LiJNVm9yilXaJLe4moJVZ+IuN/RWIhmHmz6dLgKI9KV3DDCid&#10;NLeehDYS2ssnUgLs9OtbNKjdwLdgkApCKY6GHVmF3GGVFRjhD8qLhYgWw45GRIojZGLSIcQwRakb&#10;HNHEdIeKSQBx7JWTlgWWTMlklCNviZQSMe6zYXFGxATIU4X8OhTMAAbCxcrcWNEhhknzLrlqF6rQ&#10;XZgzlUOriSDEFpFBJ6eaAJF7b9CrqJJnCn2nipVKmRs9+3swa+puAkyuqXJceKB8VAf+q5DiXlOl&#10;+sWpXxRS48wzz8TGjRtx0UUX/ZcgMh5sORUJF5McV155ZVJ2pEqV6j+tarWG+XOpQIkCWLIKAJC1&#10;FwEBtsyPlDKxsm386mjDT11kqBKQrGjD2QPMgN3WPPFZBz/02auW/eWqnaNFVqGjwL+Z21BgdFSw&#10;vw28/QtN/MMPFrpMBxTPetaz8Fd/9Vf42te+hpf96q/i4NQUgBxHTBT4wLOGsHqJYH5akWddRfVP&#10;d1VYfcQwlgxlWFwsg1/hgyRYWqWiNV9idCjDG5+6DK/7h3lceuMsXvnoBtqdBw4rXNFQ7J/rEBLr&#10;JzUEwOh4gY9duQ/vv3QnSs1R5N1XZ0WtOv5Jz9ifN4YrJS29x4PeBwORbYPa5BLaSOW2ARXS6Gu/&#10;j2TALBq9njb8KQ3UgSxhnw/CzB7ZVs7OQYlXCWwMCwg8ticbUeX/kXFp8GgkU1K19g7quxy4Uyew&#10;M1IR9WJaHYDCH1gcq6Ks5SBgqWwnCkrLEAOhXTtEjK37e4+UNum5wcK7JljpizKAdOCafDio3ydm&#10;cXy8jIpt4whn3fcz0xID9rKgviMJSJxTP1Rtui8ndljnEIB7NBSsMFBjxukjdcwnCMXQWmYtnAj3&#10;aqldcEaWRIycBi8NwzYokS2iRNCIPV6lXBE18h0g4v88sUPqE2UlUTTm3TXpnE3U3IEMo82XhWo0&#10;y2Gde5+ZeL3ZW1T0a//Nr1I9DOWRKlWqn6e66KKLfq5B8dFHH42LLroIF110kfHF+O9eGzZswEUX&#10;XeT/fOWVV+JJT3pSWtCpUqX6D6/YdB4KVENjkInV0HYTtdYBQAU3tdctjK5Z14JR1PMzqnsst351&#10;4YvUGlJCMbZyVfvWYy7Y89U7PrzhmSeKdOYeOrOh6Ma9Do0IbjsA/M5l8/jqrYtwZh0XXHABLrnk&#10;Emzbtg1vfOMbu6RGlmMoF/zxs4fxuGMzzM9UUAGGCuCuPSV2lCN4xYljEK0Ge3g80Jj2/rfYVoyO&#10;ZVgxXscXb+vgl8+po5YD7c79nAyAet4b30aOfKHqep6YOQOWjBe4+tYZvPXj29BsVyjqhX//UY98&#10;3MHjNj5tOk7d4DQPEqn35rIa0OJPcSKx96GHSqx2736OKqk8jGunOU2gZ9bpyJHgw6J94+KxLdBv&#10;cBpDQrd5TWuN20uA6Jh659bL+zC+if79Yq0NVKyPgcbHIwEKZ+oVBf2z7Xt9CAh7x4MKpoXDZ2pC&#10;iXjgjxtEG8SDPoDEcOkqOujdgWSw4NMdpdoBNcem9uf28P3PhVQDqnEAKH0sfVa/ZIdMWSO4bH5L&#10;sahhRVHqi8LAeEtOaDQm/WPlo4OUyRBYJQ6idJjKph+bVT4wDje0oJjj642RWKaC5lwN0aLmygH5&#10;dShNsZp7eEy3qsZzLH3/KBg6tn9g7RiZHysEmesei8YnVapUP8/15je/GR/72Md+Ls/tFa94Ba64&#10;4gps3rwZF1988c8VqZEqVapU/w9pDeRFzZAbZaUoR5YDjVFUswdQXziA/fM5NjeOWRgaX1KG3XsC&#10;KZxuwM+xypiHNoZpf3LDxqdP/dmucw/eNw2MjggekshYgVoBDI1l+NqdJV740Tl89damJzVe9rKX&#10;4dOf/jQWFhbwmte8BnfddReQ5cgB/PZ5w3jZOQWac4qqAooMQAZcuUVw0rFLcfyaAgst/b8cXXgl&#10;/t0HS8wsKHK5f5IGIhirCz77/QO49pYZjI3lGB/O0SgEQ7UMS4ZzLFlWw0+3LOBNH92KvdMdFLVA&#10;aqw44eTZR73mjTuyIlNjGGjMA9UeJBkM9gW2ctaCaYFQu0dMxIJIP1bRPsxrsb54PFZZLGbNKwOP&#10;0befq3bPG8HY1GMtUYPVCM4HewYNr1Pj4SkRtFSDAQNV0B84mzkWZxDI1sMyEIr7D7UMEpJg5jrA&#10;ejcCiwOYDohU98eE9P5cDULWlm7r+/lhgLlEZIzAJl1ofACx42lE1PTO0yeWPJi7iFiWFVHCyWAH&#10;nwc4L572iEV0LLBqfPTa71Kq0ZizysP4Yww6p8ic1Io36E1VP+s8YNgV/dzIoNeF76n6iCvzvXKY&#10;uYjdT90Sz/unu6w08RupUv0c1yWXXIK//Mu//Lk6p4mJCbznPe/BwYMHcckll9yvUWeqVKlSpfq3&#10;IG+BZFkE2gQ6tgKQDNnsfmTawh3TNe2sP3VOsiyAWGMiys+uNn0jwBQBbxK7tut8aLha9fzf2PH7&#10;N6yfmy8Fw0N4QJWE40xGhgX14Qyf+nEHr/jUPG7b1QSgWL9+Pd7znvfg4x//OPbs2Y0Xv/hF+P73&#10;vw9IjrwCfm/jMC4+v4HOYoVOBeQZ0BgSXH5rBz/cP4RnnTOOdrNE9X8ZKphlwOKi4u49C+h0FJVk&#10;D46sqWW44uZDeOGf34U/+txO3LO3hUat+947d7fw8W/tx6/99b34/9n783jbrqpKHB9zn3Obd1+b&#10;9/LSkOYFkkBIgIS+VRpbSpSUpWiViihlV43EatQqtYgiWlZ9LWNXpV+tIlq/b5WKVQLSiKCGThAE&#10;EqVv3wPSd6+97zbnrPn74+w155hznwfYkNyXrOkHk9x37tl7r7X2fnuMNeYY7z+4itHCyH71nEc/&#10;9siX/dCPH9p57nkbqpxGAfdzJJ/ButmqhL+EWlGGODMmX1SbgFOC1oBn2NuCwjckQxRai4bTJP4J&#10;RcVqwkzKHiDCySk9hoanflZPxvjt4gmsA+yuyXhVKGQkb7r3xgaqGIdYVYo89bQPMmekgfUen0I3&#10;UeqxEb4ZhTgAdekMp6+okyDBNqZKUupnzSiyGjomv4TefLNUY0hQyoXwzr3HlSqnf5BqQChuw8Yq&#10;uMSq+TAoTSX7WDCzJOT9UB1pw8/6/wb1W4XrSpIgjsupucCgaKgY7yHEe/RmoymuxONoa9QvKBJX&#10;UmsO32T9uNL3uTsvj7OvkWCEY0ZHTs54jGsy9+yvxSN7fT15/xndVmQWG9Y0EIxf2eXXnHzB0bLU&#10;niIy4wWZ0FLVovO5zVatWp3+dcMNN+C7vuu7HlCExrXXXosXvehFf+cUk1atWrVq9XmZDUg3Dq+H&#10;RYGyvAs62UB3/C4AwHuO7Fnf/qiLT2rwPPDvmLUokFSfwgnCW3kNKFD3NhQo9lxwYP32r/1Xh176&#10;5p+6+D8+4+jS8kLB+uQU/hKlj3Jd6XDHMcUvv2kdv/jWNRxb3wQAPO95z8NP/MSP40lPejI++MEP&#10;4rtf/F1491+8B5AOUOCaZ67gp752CTItODmZkRrbloC3fargtR+ZYnWxYGkMaMk7sn/zWhh1+NRd&#10;m/jLT5zAo/aOsH0x7kvP4ZmADrj3JDDqBHccnejP/vHJzd/7808vXnVgGUdOTvHxW0/iwzevAwBG&#10;4xEEwMreMzcu+rLn3P3Yb3nRHctnnDEx/wz2lQR7SDjureESYLxdCQFVEgMwp+EY1siNYDxK1prB&#10;yzKlbZo6n91FyTZAOMVSzHxWODWF4oSpP8pxVvVlJOxnHpHMXIR/iHMH1SS3EH5HvHYlasDwOnly&#10;jAcaE56Impoh7pLqJ8+3mZMMllZBXgyiERyzIaZYs4zHzGbAWhcgszZKMaqcTmrTa8QJtYIIR8ay&#10;m6h6WgkBfl6oDH7d9ZYaU8hAkx1LxBJJKuNFySU6bFURzgbSnG0D6icS/y70WcOpbUYQ/UY8eUWC&#10;ey7HB0nwp3BezBYXTyb5mzC5UYknS3LRbA6qNNZwM1QjeaKLMGcuGynDfV4q4b8DocREhw2hmrmO&#10;qASZlj8kyEtGNbGlvaHoqFMhh2uFYjKdNFKjVasHYB08eHCQunE6ExrXXHMNrrnmmkZotGrVqtV9&#10;xm1EFUEBoN0IeuJejE/chs0i+OvpgdWdDzl/Q8ibzg3uiayomISSNYT9+TgxkYgQAXDOI684+dd3&#10;/cBnfvod11300qevL6gWbEyjgHnUAYsrHU5OgD+4aYJfees63vapmZ/GwngB3/t934uXv/zl2L17&#10;N974xj/CS665Bh/9yEdnvzjt8E+fsoyXPW8J3VRxch0Yj4DFBcHrPlLw/lsLfuRrFvF7713D77zj&#10;CF78rD3Y2PzbeWxUiDQaATceWsXNd63heZdsw/YFweyV/PPX0fUC7QRPe+rTRB5y4FjZe9bxP//w&#10;B7avrt+5eLK7d2HlzJOj8Uh0+/6zNs667FHHL3r6sw6f8+jHrYKMOQMTAcRMSVWaG3L/ozhXxkdK&#10;cvTQ0QIK3lCAU0HmNLU4lutJAwt54HFjn03lhBUnYsAZmZpNCzxNUsiXUZiEI3wfBfvGuFgypmPN&#10;AWVDd8LMnKMmpwqTGwDG5kgKkpDwiaSMW1HOR9bIFtHOfHQCEQKUs5ussjgehSMD00k7YYlEQp5s&#10;ZqSEFQFBcELAVDXk+fr8sIqgTjpfK5EycNYMmsx8QGkt8bEUFjStrPDA8exfcuug3iVIVoloSEhh&#10;iM60FY9puFE4elXz7wY71OgxkTxnzEiW1SfBDCbe4JlhFH9k82ASaYVAYonEcWGSJdwgmgyXkrlO&#10;ZD0ju64Ydu7UMZNupLO/pKZGJk0mU7oFW7Vq9UCow4cP4+qrr35ARIV+53d+J6677rpGaLRq1arV&#10;fUpqCGQ0Ch4bqkCZTCB3HcLi5ARuXl/CLXsuO3Hh4qJ6ggZ5HgoZ6AfwTO/Z9N2+wQh72a2vwg/9&#10;smcdveHEsc92b//1A//+6RhtX/BjTAEcWwV+/6YJXvGeDbz9E+tYm8zedS+++GJce+21+PZv/3YA&#10;wK/8yi/j2mt/EnfffTfQjYCp4tsev4T/8vXL2KYFJ9ZnfI4IcHwN2LMseNHjRjh/n+DLLxT83Dvv&#10;wnOu2I6H7h3h6Orfrh9FAEymwNs+fByA4txdY4w6YPJF/O7aZAqB4Du+7dvx8Csu3/Oz//f1J778&#10;JT/6udHyUlk/fHi8fuzISEWwsmfvZNuevRNg3kZ8bekX6GRTNtbXurUjR0bHbrt5cfPwXQsLO8+Y&#10;7Dj3vPXlPWdMF5cWtXSdjkYLGlM7uVUDHheLuPkfkijr5rFoSMVEVXmkwIiqYpeYmzCMpUVce9qn&#10;kUpvcEqHCXB61jUgplIBfY6NUnNHg4bjcRRGSSeKmWFqFVJUHEcSkHGQk9CKN2DIcZcUNMRRnHON&#10;MFPvjxv0MoB2hoVBpcF5ZZLBgTCbS3JrgisSSDWhvBBIF6GKKPKKrJQ3QcwzjI2gOf5ZOh9EVcnc&#10;f2pkvrhVY3g2iIky9p9MOqRkFPp8XeiCHDWrmDdz/oM5Z1JCh1Gww8CcG1M1j/acbF0VDNmYbPQR&#10;1ypn3ORzl2xaG0g0nesbKphjt0J/kdQ7opvTv9fiXlu1euDVNddcc9onoFx55ZW4/vrrT6u41lat&#10;WrV6ADEbs1aURGzo5jq6uw+iW+jw5kO7N7Y/8SlHMXj/lACieRc7dfv7+3jwhpPwHlxfqx/xtV9/&#10;7x+vrXV3vP6/X/iVF027u1cVR9cVB++Z4IZPbOCmW50aOPPMM/GCF3wz/t2/+/c4//zz8alPfwo/&#10;8/KX4/rrfwvT6XRGahTBP37sEn7hecvYMVacOOmXOynAuFM8+bz+C6fAp48Cr33fvbjstYr/9MKH&#10;YTwSTKZ/8/focSe489gEb/7roxARPGS3AN0XYWsowK2HJ+jGCzj33HPw7Gc8YzQ5efLC/+e3fmu3&#10;XvTwux7yuCceO+Ohl26aip9xaj/mk8mmrN595/jwpz66bfLpD2w/c/Uz2/Zv3rF0id6zeNHKWnfF&#10;fsjRox3e+u6FyV+d2LN5cvueyWRp1+axhb2buv/A2s6LHn5y53kXrm/bfcZUyZWhkhYxaUUHxEIG&#10;b1GYgOSnKDlIBOEQ4pvBIrRFK3TMDBuVf487HkDpLhIxVgrJjKoMBLKm/r4OkjzFwzZow3rs8TLF&#10;QKD11kjCtZLZF1ITCN9+pVd/FLDLo3VToADooP0xGdN6Li5mf07OsW6yoikKBxTXmTNLBCp+HNHU&#10;lpCIGWadKlvkUTokG0peIDHslcNdC3lEzAPMdYKKkzHGGOSroTHW4pOajUu12Mrj0NK60Kq6gxlC&#10;viEC+StxzYjoILR1wH9If800PmrrK4+Tt4eA+tMkmNMUu0HV/EYoZliS7KqOu0TjJD9eIdqjzKV3&#10;RF3mxONhJBKsFcW5LFVsbm42ZqNVqwdQXX/99ad9AspLX/pSXHvttW0yW7Vq1ep+rTn5jkdux+Lo&#10;KE6MF/DaE5cdO+thl64xcHV5v9D7uJD3AvnSkUefv1dLUMez6gMQXPH8b7r7fdOp/Norfv2CydrJ&#10;rqqQAcH27dtx1lln4alPfQp+4Af+GZ7xjGfg+PHjeMUrXoGf/y8/jw9+4IPoRh0gI0gBfuDp2/Az&#10;X7uInWNgdU2Zw7H36fUJsG0Z+OitwMv/+CQWFhbwxk/vx9PefS/+4ZP34cjxKeRvIHouBVje3uGP&#10;330EH/7cKs7cPsLlZwkFN5yCDBFAp8DbP7WBpZX9uPjiSwAAX/VVX4WnPvWpu1/3utftfuM73nT8&#10;E6vrx7rde9cWtm+fFoWqKibrG91kbbVbOnHnwo6jn9t2weahbd+w89ZtTz93KufvUGCkMzfTbhG6&#10;WSCY4ssukgVs3Lag5bNQBe5aE3z43g7vf9vK5C/KJSdufsgTjpz99K88vOPMczbNbsERnOOU5DWh&#10;grDxj7wm4HhGq8UEEQYw/0qJW8SpQ2OGqbwlSvnz5gtJkoy6RsUjZv1rnU2RFIUbszJim4nZKFQ7&#10;B4lknapgHEwZzQ9Co98EMoPkN1o9kJueSACmWhkmJQ+H/uxNlyCRJQrdIj1EFo1TW0kNU0+QWYnG&#10;bhJwGIy1rMSnRn+OPrGKZMASen9okOs3C0JLBSNlZ6e8j2g2VOq/C8SJqxKfSjVJum56aLl3B3wO&#10;VBOhFtE9m4CKcP9dMYLB5rKuU1FfkEgBvtkQNfhtaMhX5jGwGeSbS5OhDiKhACI5agtVPT8gK0Ik&#10;Mnx00ys0tlS5uYz3w4kQwUOSMGIguSbTaft7u1WrB0jdeOONuOaaa07b828qjVatWrXaOiVQdEE8&#10;oZje8WksnjfC//3Y8nT6+OfdySpsDTvhZA5pr/BiiYRCoDF4yVlIBMwfz3HG7P340f/oW++CFrz7&#10;t379/Gc/4+mjK6+8EhdffDHOv+B8XHTgIjzqUY8CALzmD1+D3/yN38TrXvc6lFIwXhhhsgmcsTLC&#10;j33VNvzLZ4wxngKr6/E6mdbpAEgn+Nkb1vDROzfxghd8M/71D/8EXvGrL8MZN70TX/6Yc3H02ATd&#10;6IugiRRYHAMnN4Hr33I3AMWV5y3g8nNHKNNThxSqAgtLwEfuVrzvloLHPu1xeNjDHtq3lG9gx44d&#10;+JZv+Ra84AXfvOMjH/nIjsNHj+mr//C15Zd+5Vd1urmBS/eN5YeeudA9/cIi51wo2LM8Y1imsgOr&#10;ey9B6RYxRQes7ALKFJhOIN0YC5vHgeO3o5tMsG/3Op659wie+bDV8cb6jbtvuusDu//b/37L3o9f&#10;/o23X/qVzz3MBJW1lNBG+wy3UECGuImmmQiIBPtZ86CsboKEpcPmsESzU8NCIN9Cam3RbE3A3RlC&#10;6hP2zQh41DG2CqtJeONZAneAFEZRN+3HSiyCkxZIaSARzFkfUGVhiCkJ7qjiYNJdWR0YKyeUBCaS&#10;00eQBl5Tskl2AQaREREce0oLsVEafpGYMKIE6gTljgj+nFLiRyVClFNO3OLEFhu3iICPoTmel9xx&#10;oxyHzUejvoACjtlkxlkCe1AqtXvUG0NzZmz1AKHjs7Gq8tQMGoYQE3UGYxBTZRROqgTDUfV1U01o&#10;Z9/Z3wyB3IEl34DIumwyAzZzpQeeGdeS6StrZwSAdCOdRXf5NW5sbra/uVu1eoDUi170otPWV+Ml&#10;L3kJrrvuujaJp0k18qlVqwcBsaE6cGBbkAmObS7jfx9+1OFzHv34EwFwKOKu+OCdX2Okp/kU5vQ/&#10;TcCelQCz73j0P/ond3ULC+UpZ+264Kd+/MfG9bOlTPHa174W17/ierz5T97sfyeOxphsKp504QJe&#10;9nXb8NUPH2O6NsXJDcwlNWZfBmzb0eFPPzHF/3rvCZx//vn4t//23+IJj380Nv/5T+EVP/WPcfmB&#10;4zhj+wpOrJdTfw+hnZUdY7z63Ufx9g8fxajr8I8eM8YZ2wVrx/XzEEyALHZ440fXcccJ4Ee+7muw&#10;bds2TCabAASbm+sABAsLi3jkIy/H2972dnn96/9opMcP40VPWsEPfvkIVzxEgYlAN4CNE5vY7JYw&#10;ueQpwL4LIDpFR15+FcFvqgL7HwadFmA6BdaPoTt5L5ZW78QTV27Bo/d/ascvv/9Xtr3y0x+//dHf&#10;9j23LywvF40OpUmFouS1GKT7Ps9Cvye5v6CmliiRDHPW3OCraf1oXmHz1loKaM1OBJQaE4UJGswG&#10;7Ei12SQZUygUYyMAFK5UMAzJHhGUwxtOov9dutCq6FBlM0f1FpYqSaE+Lyc5KgnRX5wRAhTMqdkb&#10;A6HtwNgicn00xjOcYzX4pAYRirvNFIcxnjVNAx4vo9TDECViMdfXlBSa2zFiAoqRANwfJ66CUKWl&#10;SS0aNHTBCtMJHrX/hgoROxTyUwkHInBMFUOtPN6ZVFkzZ45B3xHoF3E5nYZ8ZhB5QaogU4EgZESb&#10;CsgINTuY3SzJhtTnSWhmxW9qZzjd+deHXSlrub/OOU/c5rHRqtUDo05XX43du3fj+uuvf8AkuDxY&#10;qpm5tmr1wK9RB4xHyTx0YYzf/eh4qk98/l3SdW4KGc0VaEtc51pnhN4DdtxXTm4E95bHz0Fxxdd/&#10;0z3v+tM/0m/+J992YN/uXaNbb74Znz54EJ/61Cdx4sRqf5gRoIIdneDFT1vCj37FEs7ZKVg/PsWk&#10;4PO2kWzfARzZAH7idfdCF3fgZS/7aTzhCU/EdDrB0x9/Gd7xzBfjv77hP+Dab78YyzrC+sap21JU&#10;gZWlDuvrit/8kzswmRY86+JlfOtjFlDWFdNTnIsqsLwoOHJC8cobV7Fz77n46q/8yvQOPyM1Sim4&#10;7pd+BT/xH16Kx55xGH/0fXvw1AMjLAI4eURtf1wmU5R9+4HdZ6PTMrME0DLrk6Hd6VmLiEBGAowX&#10;geX90F37sVYuxdrqPVi69f34t0++fXTO+1/7kP/4c5/e9ugXX/O5PRdcuHFKVkfmBR8gsRDURYBI&#10;kJhfhnyeQMeB16GQMWlxzAekpEv+WrKmkFOyfh4eIhJsF2M8blTQ+zn2HhsaQm6jWQMp81NbB3GF&#10;1mYQ+24GTKFEZiYyjCCSo8pj5q/i4BkbUky4DUHjYZTNSJHUHjrHaDMbcmo8VxBrStFKQeAQvo4Z&#10;KBk4ZugpFuIAJOd0jzB+ghRAG69HE42iCfAzWRUcaMQUFBxVFJQ2865EdfCwNUMYaDwwG8KEYdBh&#10;7G0ifDwyNy+tqKbJKg0lv5Zsm6oas5Z5Ddn5q6DrRt7/0h9zY2OjMRutWp3mdcMNN+AXf/EXT7vz&#10;bq0nrVq1anV61T3HgT9YfOrdB6563HHeUDOfQnCyyXx/QCSspdTiP3DEDy/gkmMT8bCv+Np7//K3&#10;P7v4+7/+6+fHd/kOgGBlQfCkCxbwQ89cxjc8coTpZsHq8f68Pw+psbJd8LE7FT/0f+/BjffsxG/8&#10;+q/iRS/8DkynrnT+5Cc/jv/+6ntxztn34ru+8kzsGCmOn5z54uXvHo8Ei7vG+K9/eCde+97DeOi+&#10;Bfzc169gz7YOq6vllOciAEZLghs+MMV7PjPF13zDU3DJJZeglGLjOB6PMZ1O8O//w0/hP/3My/FP&#10;nzTCf/6GM7FnUbG2rlgNxpcAxovojtwGfPCPgZ1nQnfuB1b2Asvb0XUdtBDRodN+ggojWmD3WVjD&#10;4yAfezO+44mK24//9Rn/6eU/vvjMH/4PB/c97JI1aOQYdB5fIUjJjDIgdcT38UNCJkAcWiJPBimn&#10;JoSXYESK5NsYzENTEAVjLKGwCFGds1wlrAEJ5xUNIjsjDDQCSNvxLz3RUMF5RXkl3VRKxIPm1BTn&#10;HsqcDN1aRauto6Z0lRy3cSp5VVYaEIMZmKsoq9GUAWz/WtgLQgZGkmxDGU8lTonOJWeAkHMzWIBl&#10;zncOF+ns+zR8r+ownkQHWccg8onGeEA+qXmSFD5OOIZENi6dMs94YSIitHpoP55RWYIyJA6L+vFL&#10;vqZTXqdGsk1d9ZKvO6wrlaBsKeGmFY0+G4pSChqz0arV6VuHDx/Gi170otPuvJ///OfjhhtuaKRG&#10;q1atWm3REgzjTF/5mTPW9n7tt98uXUfwyTd5lZIlUduvKdBBFfYOXd/nJcEza+42CMTtKsrSe0AV&#10;j3zuN9yz76JLVndsWwTQoZMOl501xrc9bhn/4wXb8ZoXreAbrhhhda1gbYJT78JXUmMRuPFzwPP/&#10;+2H8yee249d+7b/2pMYE0+kUo9EC3vbWt+J/Xv8/8KhzF/DJj9+J//ba23HzccXuXWOMu54TqNdU&#10;gO07RvjLj5zAS195My7aO8Jvf+sOPOl8weqJU0fGqgJLS8DqBvD/vuMENlXw3d/5QiwtLWE6nSXA&#10;dN0IIiP8wi/9Kv7Tz/w0/uUzlvBf//Ee7FpQnFjVHnfkiRV0UIyO3Y7RzX+F0cfeiu4jfwL51F+g&#10;3HUIunFytuk/XgIWlmfGovkrNtYgK7uwvrALmEzxtY8YY8e9n9r+Zz/3kxcdvflzi8ihD0BcC1WF&#10;odVrQ3v4whhfhxhRe2ynhJPqf5t2gBJMTRTgHQCRQ6jKe/euZPxlKnvzb4zXZL4hokGEYOdJhjKq&#10;tBntqSi+6y7k+CmiQaok3GphJAKbV1J7g1EpJXoYSD0JUmcQ2xOlJm7qKWagQjePuqGmM1eFfBT4&#10;HH2nPRph9v4X4oSA9CkqYIMWVZ84UDAsGadwZK6S0kCqqajHf7hjsY0B5w9HGjDIx3ro766wTpux&#10;mai1+aR2CjYVrY60boJZ10A0lhEBmcuS2VDfriH9+Vf20Q1dianjYN3AK5GZqyAl7FAGs0pgqGUg&#10;TRJSF0lKzKF8ZyTGkNcY01b9ncYPC48m7tuRRGdO0OmvrPWNjfY3d6tWp3Fde+21OHTo0Gl1zs1P&#10;o1WrVq22fnVzOIB7Hvqsuy859/wNNm3MqgzDaIShPJ5TY2iA1DdeSrkkjOOYCOHl21rtIdi2b//m&#10;vksfcfyCXXetPOGSnbjhfXfi175xCVddsDAzyVwHVo+XQczsXCJhDNy7Ifje3z2Cjx3dhv/2Sz+P&#10;7/j2b8d0OkUpE4zHizhx/Dh+8mU/i+16HNd/215ccS7wynffjf/4eydx9Zedhedcsg3bRwWbk4Lp&#10;FFjeOcbN90zwwl/+DB6yNMEr/sluPO4CwcljCuk+D7EkwGgseM1NU7zxoxt4ytOfgec851kVcqPr&#10;OoxGY7zhj96IH/+Jl+IfP2aMn3v+dnQbU6yuzeUjAiDHeGk2z2UCPXkYWL0HescnoSu7oUu7obvO&#10;hO48C7KyB7KwZMaiNsfdGLp9L8q9d+LA7jEesX+EP/rox7e//Zd+9sJn/ejLDm4744wJBy24KgLm&#10;a1njLLWSC6b64YAL97SwWA5uWaK4SevcIJ9N4XQdwpqhS4MJjsAlEGY1pwXyqYy9GR5kQkEn1jVB&#10;5F7F7OMQ66mU8qH+C5Xl45vE+IuULmLEh7WDeWNANdZ0/Ni7vVbPBgL/BkXVY1pDEkiW4lAELN+o&#10;0gNfN4SoA5SVG+JGpUhEBMfiRJtiULaL+0vATTWd/XLcnL0zgleFnUvsf7J1wykd/QIIkqN6/GC6&#10;iphnXFtDBOGaOUIKSixcPR9qC+FYKYtG7e1syQLUmDqVGFNknh/8fXRjiLrpqj3sK7nivxDHzEw/&#10;EXwymC3k/iojakCeJylP2X+PWmWsJScrNoDSUlFatTpt63RsQXnFK15xWipMWrVq1erBVqNRhy75&#10;s20788zNEMdKDn/xvVyjRUZoO6ekSJ2HJWpYgJptQLAZEFAKpgKlSNcJVhY6/IdvORePvXAJf/bp&#10;O7F/2wTn7RBMJviCpEat8Vjw2+86iffcIvjpl/8Yvvd7vweqBaVMAXToug6vf8Mb8ad/9qf48Wcv&#10;46rzO2yuFvyTxy7gwKE1vOEdn8N7P7QDlx3YjovOXMCO5RFuObSKX33D7Xj8mZv4mX+wGxfsFayd&#10;IE++U9TyAnDHCcUv/OkR6OIy/s0PXYPdu/f0pqHAaLSAD3zgA/gX//IleOLeI/ilb9yHbaXgxBq+&#10;oJEpmIjqRkA3npElZQo9cQ9w4m7g3kPQhWWUbWdAd58L3Xc+ZNvO2fxMN2cDurANpSh2bgPO3TVj&#10;Lm7+q/fvvul3XnH2U77/X99sKSiIqSCsqHeblTkWE9ShEFJ2HJY6TqeVKJ4AEpNBTbHR40Um4yAx&#10;hbNuNmvc7AYiqUEZqE5vhLaZXjGijo0tFcW8LaINR2QJESM0oyFIECL0kbHsgppuzDhidofObkY3&#10;g7SLYXZIEeI6IRpvYDuR5M1aATipIgymEoh3Dw4CsjqMSkWIK3Xi51StKABPqJuxglQrwuMlGBBL&#10;knxBoNw/xRakTtgIaMKZAAnfGb1UwGSGstEoEJasnTsZwiKSAhzsEw1s0tNUNTzKReMI2voB5rKK&#10;kSEEU01IQc7w1iaBm8DOMUfVrDARijuWXrExTh4bLe61VavTuU63aNdGarRq1arV6VPrU9GJjsAg&#10;QUuhPV/PBwy4i4iMOW/89m6cW7OVwWxoT0n2+ppMKFVRplMcXZ1g4+Qmvvnpe/Bnuxfw+x89jMt3&#10;HMcTz+uwZ6XDxgYwKaeG+Itj4Oga8JvvXMUjH/M4fM+Lv3v2rtynjywsLOLYsWP4td/4TZy/bQP/&#10;7Kl7MTlesD4BJh3w1AtGeMw5ipsPH8X7bzmOP/4IsDjqsHOp4F88ZoonX7gNSyPB6okvoglcgW6x&#10;w/96x0m8++aCH/hnL8Y/vPpqqBaoFiwsLOHo0aP4oX/zI7jjkx/F712zF2fuAFZPfH7vkC+O5Bih&#10;Sgtkso7xsVugR29Buf2j0DPOg575UMjOfdDREnRjdYYxR4Idyy4R+eQNb9p3/uOfcvT8Jz7tGM2w&#10;BxzMqRSPQT/P6y1ASSI6NARxuGhgjlNC4A78++14vAmOocctJ7MIeBOd1rcAqgVhU1niSYx5V1qJ&#10;C3EwGcGhJX4wQOZcWotbpQGr3xNuHAmgMfg5wGNbOYFEJA2iSlBshKRezmtGWAK06w5Kz1BSc0QP&#10;Ds4GdgzNRpxMxMREDZMDVSImLcZ0Qd5mguiN6pm+GgkIocVH7Gxt3bFWmv7cLEeYVxQ8NYbNUDVx&#10;b4H5NUIGPjcag3mCuSorL0zkQzdAGPYYcyUhyHZ2jZJuJAmRQzr09zCiR8LN7EQSBvMRWHGLz6K5&#10;60Tz027aiI1WrU7Luvbaa0+rFJRGarRq1arVaVZLKwXjsQSsaeYRboRoG8Uk2+dgFKVNYUv6U0o1&#10;FCJHWL1sJvnF3qdBOM02WkedLm7fMd2YKNbWC3YtCJ592Qoef2Ab/s9f3Iu3vfsIvurAFE86MMI2&#10;VaxuIHg41lfpUQccWVfcswbs3NzAidVVx6P9+/Ob3vRm/OkNb8fPfsUyztklOLGq6Pr38rVNYAzB&#10;JftGePhZ9e18BmyljLG+CZyY6hdUjsw8OQR/fWvBy/74BB7/hCfi3/3oj6IbjbC5uYHRaAQA+E8/&#10;/wt48xtfj//2jTvw+PM7nDxRvjhZyhdV4jYAmB2v21yF3PohlDs/ibLvIuie89Adu31GhKhiPCJS&#10;7NjRhc++5527LuiJDUW0alBOfGR8KjE3RTjZpN+4r61OSoSGiCQFjFKaKJFhIVyizm1scWEbCRWi&#10;VjioREgE4DeAnasng0pI1QRjSpGZYsPbdCjKpZIFQoxPcUAtILdeeCuIzMu8RYo2ZYmHxk3viC1L&#10;P4DFJVIhuSYfh1oaCkwhwjc50uQ7k0l6A+VYUECLg18EVqkma5S+dwnWM1S9KAITRaQX+2xK8EpN&#10;7Bmo1YPZLR1+BkHhoYg2Lk4GDLw14fMQmWCJc6nU8tM/jGsvH68JCTdG6pVKSVQoNXGlbwchoiRm&#10;rtRrKUktU+ewDKJ/uM1k1n/YPwwzo1okzCcQY4Rm6w/RjbonPPLzbjJpxEarVqdbHTx48LTxqNi9&#10;e3czCW3VqlWr07C60VhFYlNDmRYxbzxxHKPCWRO8eQwDeEG3ETwK4RGcCejO8LX0BpG8Y8yJFB1W&#10;9p65eXxtghMnC7qdIxw+McXyWPDdzz4Tb/34dvzOW+/CDZ86jm9/bIeHnjnGxppic0rqBgEmU2Dv&#10;NsH+7cBn7rgdn/nsZ/HQhz4UADAej7G6uopf+81X4OyF4/iWx+6Fbg7VEQpgYwrohAgCOK79QrxD&#10;KcD2JcHRDcG/fs1RrC/vwcte9pO44ILzrQWl68a44S1vwc//l1/E1z1ijBc+eRnTtVIhypdyQUC7&#10;MbqyCbnjY+ju+iSADrowi/3dTJBiurkhqt4+oMJkAdx70MG5Ew7qHi4eReobuFX1IeoOLYbVrNVD&#10;TLnu6gsn2DyCVsjKovpX+vzZxrYgpm1WQk5A/olBttCTNe4h4sSf9KkoZApSWxDY70DUe3mUSIxq&#10;AupAXS1hJEe1iGp07KUWErHf454fUKynkyLaA2Wxzzi5Ye6rGqVbFfULkSimWlH3Vgg9Z+okj/tU&#10;0HFzu4vUFgryEVGalH5irC1G1IgkCVG1bpqpZOBq3h2qQ4kQnEhRGwM1IkO0OiSLj7M6EVaP6R4W&#10;aq0unH4i5EHBvVVC/XpqygZ2ynVDVVuEIEddJjUk9scxcVXHSmmuOYknJCyrOzyzeakH5PCaq94o&#10;PnbW9lTXofpNbW7SAnSj0UCxUR+SrVq1On3qmmuuwZEjR06Lc73uuusaqdGqVatWp2HJHJSsmgIL&#10;KKPVME4lJWh3LWCy/gVXQqs84QPxkAcht0WjTvpAA7V/Knafd+H6XSdH5eZ7J0AnGAmwNlGcWN3E&#10;My9ZwrXffC7Ou/Qc/Or7xnjVTRtQKLYvE74GsDkFti8BT33oEo4eOYJDnznUEwkjAII3/+mf4U/+&#10;5E/w/U9dxEV7BetT/TxjN/zfFyoFsLwErIrgX7/qBN70sU386I/8Wzz3a5+L6XQC1YLxeAHHjh3D&#10;tT/9c1jeuBf//qt3YGWkWJ9+iUkNOkvtFoDxEjoRQLpZ/EYRj7qtGGN9bVSmUyEQ2ysmqmGoOCbu&#10;Z1c0+knCsBcrOvqOBcJI1jJSLQOMTBAKX8hkGiuEhqkqNWVSxTsrRIn40B6v+h+mUBIO9oCRGUrS&#10;+87BdpUkaVATqHlBsEOqwNMpqhlNf4MIe0ZwAkh/QoEbhMcNEQup4tKYwM4Zs1NbR+AspKRd93pM&#10;dcqgglMzEyXW0tkv9WuA/3kdaA3DEVsW6kSp3YBxcdRJVeVQUTG1h9ZoUVFivsgsVEhVozR+vFyF&#10;Jtp8I4y96tlNJSKkyn4oWYQaUESCU8rM1LNyO/V6BwxgMBzhaaK1UVNVqgRJLGWlGhzlmGFVp2eF&#10;gpjFPFpgLTLVW0REEsNdb16/sT3wG3ZMvy/6n9V0HTJftRsg/AXVwl5btTqd6oYbbsCrX/3q0+Jc&#10;W/tJq1atWp2+1Y1GGKVEvTKZiBswehyi76FyXzr5DPKOOrdiw8kFEGCtoFMJCGofq2m/aSSJYO9D&#10;H7a2vrJ/7SO3rBke6ASYFuDoiSl2Lwu++8v24MX/4HwcGu3Fb/zVCB+6Y4KVBcXSghiOhSpecOUS&#10;ppMNfOxjnwAAjEYjbGxs4H/+r9/FXqziG6/cARHMj1L9O9TiCBgvj/CLb9vAb777JJ79FV+Ja37w&#10;B828tOKEV7/6NXjLm/8Y3/O0bXjaRWOsn7yv3+WrgmHWezLqgPWp4uhaPI8Td96xuLl6omNobJhS&#10;KLq3YhiDkhSJKhJU/cqt+zmLApT0STp6jYssBGTEdUlA0BxGdbBRH7oDKsjkoA3Dd67uj1vajoY7&#10;dletmcl8tSLekmJmCCZxIl8JxF10i+GUaELKzqlK3g/RhVLIM4IzasWzdnO0Knxnve7iK7XSsJ+E&#10;4VLV4OkQyRZY5NJsoDW6ZFZGyRQKQrv+KatX/NyFpDj2M4rAccWKs1fWl2EPo9juwUkv7jXBRJQm&#10;4A5i38TVEpV4Aflt1GNSBJUKqxx6eRC1FvmiZhdmcXVG8mFx1UUlxYTSXzzOyCitMK5KD2iEfiuP&#10;baZYYoiRN+YTIpEkY48PJmYsG7pfc91orJKynzY3m2KjVavTqU4Xw9BGarRq1arV6V3zFBtDB9C6&#10;uUfkBzyytWIqTZumbjWn2UI0pEVGJIqgULb3aih2nXvBxv7LLj/+7k8cx8ZEMerECA4IcHKj4NiJ&#10;CS45c4zv+5qzcNWjz8EbbtmJV3644NbjBctLwLYxsLEBPPH8EZ51EXDo5jtQyqxt/a8/8AG85jWv&#10;w1MvWcCl+wXTjb8/MkEVGI+Ahe2C33nvOn7sdUdx+aMfg1/+xV/Ajh07+nd1wWg0xrHjx/DLv/ab&#10;uHTPFP/sqduAqWJyP+9Rdp3g6Bpw2zH4mAPYXDvZbZ5c7cCkwcCTgadaE3kBx0uIiSjhd/ImrQ49&#10;QuMq43PhNaZ1AZ+CykmESD2/SrrlIA6d+dEUwvW9c4V9RacsT1F342XywXu0NCx8MCkRLsclJAZC&#10;FUEZURklVZ8BZQRLFzdfC6TBGBIpMpXJGeV4VzLLUPFWjfBZdpKsMa+B1IFdXzBHteeLp6/wg6Ze&#10;b23hUFpwSg6hmleR8rVqvPb60apyYNqsMr9K4xwSYzQu+jC33JfFd0le8Bp/JPG8o5GIEiunUd2g&#10;zBZT6xK1nahIMDYd3lMaF0OYWz6nOJ5OIp7igY8hE36KE+gf2K1atTod6vrrrz8tDENf8pKXNFKj&#10;VatWrU7zGo/HyBtiZTLxDvmCAToNbQH0/i+hJb73Fhyg2/p6W6K3XnqH9c1S9+UQAc6+4srjb//Y&#10;mn7urgnGXSZpZr+zul6weXKCp168hO997rlYfsi5+F8fW8IffHCKzx2bYHFRsbw4A58nTpywDcDX&#10;ve712DhxD5558TZsWz51usrflNAAgJVFweK2Dr//3k38i98/iodfdgVe8Zu/gSuueBQmk00jmEQ6&#10;vOo1f4j3vvPt+Bdfvh0Xnd3h5JpC7sc1IgJgBNx2XHHzsWiyUTY3usnGhmiYQ/08pFUMU+BN9NQ7&#10;QLBXEj5jRUVxJVA6Xl0/UOqEoCRStjfg9J/4DzWPx9n3F/L6kLBeLaElUSVdXg0q89kUU30kVmjY&#10;a5GBZzkF+JThceovZS2SqTLK56F78s2azr5okGulTfnhlxY/nvcGzf67DJ4bmvsRTs1y9Uconw+X&#10;n+KWOlWcTx4LJY4XuZ3nC4xfBu6n/Ej5G/78b8N+5t8p8yZM+G+COYsWgyggzWTHKX+R18+crx2N&#10;NLPvWkprR2nV6jSpa6+9dsuf43d+53eeNsamrVq1atXq84FWUZyihbn6FVLMgym0ecNZ5rzPu9eh&#10;9xIoJaNIiCwZhhTw27EHKAD7L3nEyZs3dqy/8+PHMRp3mPd6WwmO4ycLulLwdVfuwAu/+iE4unM/&#10;futDS3jdx4E/+MAm3vUZYN/uFSwuLgIA3v7n78LuReCx546AMjMa/VuRGT3s6gCsLAtWtgvuXFf8&#10;3J9u4J/+3lFsO+sA/vtv/Bqe9KQn9eTSAhYWFjEej7E5meD63/r/4eF7JvjWxy6jrOnfezvM33iN&#10;9P/vs/dMcc+qBvhWplOBFnEblmgwa9wCq9Ulhu44AUE/pPUh1JKiKQLWsjLVbQdUEu4WTuAZrrmc&#10;fglKHRXWFdR1y+kqFfapRCEAHWFs9hZSHXH7xU3uqeL9A2B/XRu0ZBtrBo4gI5PkGQEtwT8iEBjC&#10;RjhCK1dinI11GEhKOpHIAJlIRKkNoV5n38tGJjtBf0EGOzT9YSAlEzMWT6NmumIXqZo4BopbsYEo&#10;/a9wW0X1+aCvqrOh7lLr15kffiWdOZzxFW89qQNWx5MatMKAssdIPn6QP8GNZ2xs89pKx9EQPEz+&#10;GfGq+zVYzLzVY2SrT4szdR6RKyF/WeYlPBtZNyfOl/6SEZEY6QNFacRGq1anRV133XU4dOjQlj7H&#10;K6+8spEarVq1avUAqdFohC4pNnQ6FSY3PMI1bjaLRBUGewTWeE2h3XMx1kENDJr3X34HV4eRlnqh&#10;ij0XHFg/48CBk//n3R9b/uannvF5lQwiwGSqOH5yin3bBN/1ZXtw89HdeOfHTuCnf/czWO86PXr0&#10;CI4dOyZ33XUX/uI978O+7SOcf6a/8TOUwikST3IHxtJ41naCorjtuOJNnyj4f9+9qX9xS1e27b1g&#10;46xHXr756696XfnV3/n9bttIxk9/7JXLV3/987p9+87EX/zFO/Hud/05vv8xizhrl+DkiXIfGYae&#10;urpuNvEfurPg+HoBh+hIN6qy/x7rELZVim0l3B6SUWtAAnu6iFJ6qJAHxxDDGq4NRFs+H5DpZ3RU&#10;ACVp2nciJlg6PyLeRgUnclS8k6KiMyEPkLEtbnCLhqS4TcqoJTNJ4Uyf4ElA/hAAdXB4K4GZctpF&#10;U5wrONjF6QOLIFU+hpMRdiZmtsmJJzDT09q6wQkmEIqwscmknjUjTihuBomwMUKmOg/7gJssxyYD&#10;wYxVlONjaUyFyBrOqLYxEToWp8K4dIg/p8S5sT+FMIEgfDwnGzznOiWFkGutr0vxlhsnDefkbPN3&#10;g7w/+MELal2iyB+hh3bvlMtxviyBYh8XZc7DnulOpoQHBCQRbe5F0o3GmpnzUgrQiI1WrbZ0HT58&#10;eMurNXbv3o1XvepV2LNnT5uwB3gdOHCgDUKrVg+C6roOQ6WvipMYYhhDLbUwvcPCX2ArERHfax1s&#10;cpeCpM8Fj0XaIBR1fNUtLOlZj3jUiT//wxv3fOLWdXnEOYs4tl7QyanJDQA4ualY25ji3B0dnv/4&#10;nfjPr13UR3zNV95x9BGPPfp9P/Of92wc+uSeo3ffvrCys8PtJ6Z4+BmCJQHQAV0NJlChLVlXD3QV&#10;/PeA78jqFAePdfjE4Q6/e+MmXvVXJ3DGpZcf/8off/EtO89+yMbSzl3TbjyGTCZYXT0x+r2Dn1x+&#10;w4//5P7fePlP7fmzP3sLjh89isdeuBNQ/dLHu34x5JcA06niI3fMNkpHdEKj8YKOFpaK5o1sdczr&#10;aaKE2wirqwNnSj4FtYiIfadtSmdPymwKWrGjJjsGygaRoKKXuZvATtJ4ZomSIEAZ54dWBbGrG0eD&#10;Twe8boMhpACgNAu+YQgI2sLWoHqyBA2hs7IIGbD/BoF0QTDKFCIZwmDRoFUA778nDlw1JTrzQDEL&#10;BVcY2HFqHKwlrEQjVEkeH0Y7KPcEaVAwsFutqxI44gY2Dkr+JxbnJNR3VEkIGijXFhCBxGYxfmEe&#10;18PzS0ybKR54cVZCQR38m0SJSA6OGgpZLikW2AiTeR4e9VfzDea+oOZTUm9wMFsdiAyOEaY1CE58&#10;8b8NhBauG97qqfKmpP3V3arV1q7rrrtuy8e7Xn/99bjooovaZD0Iqs1zq1YPjhqPxwPFRpluir9b&#10;a2ifptd0A5T+Zm8id3/Xr2p0bitACLVIvoQcGVtBLW9UK8573BOOffA1r5z88YeOLVx+6dmQ9Y15&#10;WufBi3Bthv/EbWu46xj00qd8+ZELn/yMY9PJxrHbNt5wfDQeXXT2vmW54bPLuOU4sHtJsDRSjLRg&#10;ZTTB/uWCpRGw2behz5QLimkRHFlT3LMuODod46SsYGHHNjzksm14yWXA5uLNePMnb1/cdsbeyZ7z&#10;L9zw0QS27d4z3XXueRtHbv7s2vf98I8ufPzGG7fvXVY86pwRMN0ia2QE3HYC+PidU9imbV9Lu3dv&#10;Lm7fMa0kVBAepG792a8VwzaOe6hLgXGtrYfSY/pKNszbMOf1FuCaYTRX4Kh7txgkK8Cg4wEhmYeP&#10;G7+byRq+H2Z/Mubs2aAwYFgcmD3WXThTkm9CZjg09fIoM40ghpJ4BVFiZCobFQNC4vE8usLlN/2M&#10;UHipPQqcpaTrVaVYHAbNSr9LCgxWxyj1D1Xms8p5iNARk9EgtNIYaWBMmKSZZrVJJnU0pKGI92Rw&#10;IEggc0Q1kE+mfqEFI5xvzAuvvw42nxGe37AWmKxCbBkBtZCk73d+RMLxOY5INJqzhoesIrQf1axk&#10;FU4A0rAOhdmySCF6Owp3zXTdsIultaK0arWl6/Dhw1u+veMlL3kJrr766jZZrVq1avUAqtFoNPTI&#10;KOqbvqid+hpdCdQ9M0zJXNxGILz4ApACj8YUIRJEaRPbWRGlcAQDyv03nnP5Y1bPuuxRx37jTe/f&#10;+5wrduExFy3j2NFNlHJqdYNipjwYbR/jVX95B249Oi2P3r1rClV047Ge94SnHt1x5pkbL3zO0tKL&#10;v2o/7rp7gq6bHXuyqTiyOsEH7lnHbXeuYVIEu7eNsLzYYWNSsLqh6BZHOG//Mi4+YwF7t4+wZ6XD&#10;gijGO0a48HsO4B/+zMeXbvxfv3XOV/zYyw6KdKGdQgDsPu/8jQ+MV+686f1/ufKci5fl4n0dJhPd&#10;GluTIjh0uODjdw9NC7ftPmOysG1b4SyTGX4t3pVAbfQG+03NwZ0IcECZiSrC39wtEaUUCJkahtHZ&#10;4gARJ2sGsIi2CiIRqw/sB9y7wnCl2z7MvnvsLAgCgHTvhcgYKoqfqoHAAkWH6LBKWbPUK8ZRrexC&#10;GolKRcT2xP4U9TaZAVNUAsniTFMJRIEwALcenpjpa+RN8d6dyJgKBojcTrcE2sZOvgDaP22UELL0&#10;5x3OnNt4NE5zfZhJyg2OtIIGg1xnZYt52Q7kQczuFVctpDU46OGLdrAalElOHPhR/c+ZjChOfqSo&#10;onx81aGPSiDU/CvRL8v4tKWLFkQv3NxGVD8qbKrUf67rRsruH1BFKdNGbLRqtYXr+uuv39Jqjear&#10;0apVq1YPUGJjXiuKamplhyFGTfaIwftN2JEuYxgGf9yuTlhDqvhYDFD7W7pjKAhw5Tf/kzve9LIP&#10;7HzRL39y4Td/4KF43CNWsHp0go0Nb5UR52kgCuw8Y4xPHDqJ377hbnSLO6ZLO3aZJmJl7/7J7gsf&#10;duLTt35qafeyYPsewfqk3/AU4Px9Y1xx4TI2JrshABZGMvtezFxCu07QFcV0qpiqYrI5xUYBZL3g&#10;wv2L+KHnnYPvf8W7zrj5fe+56/zHP+k4JCMJ4GFf/pwjH3nja1evPPe27dsWBWurer+3odSp/8Sd&#10;BXccnUJG8c8XV1ams1QdNXJKhRI/2SKCLBeMUGAcBra0mNPRkDasA15Sthcg/5b+SyuBVm0fzMdT&#10;WAYBJIMEPxP1tioNXQPeqmWXmOQW3UxqT9GX9n/1plDvjFBmSHyXfuZiSgkcqkQqkHylVMDdQ8YS&#10;VQN2Y9bfL33cZ/GRZJdfTrmVQfyREutUHwSUYVJJFy2zNpTi0hw/f7WWG6Hxsb6jdA4xajRFzxYN&#10;YFpqkocm0sDGUzkxNkrFRGP8bn9tTE6JOvEh6XwEGjw98kLl4wU3ZotKrRKklDRDudsco8u3hcuY&#10;NEmZxNabEWIaSRMmRzisSEiiJDRmAp0RU+oBuabSUYR1PwiApjkHkXRGfsxLu5nF7bZWlFattnBt&#10;ddLg+uuvb5PUqlWrVg9EYmNuK8pEZu+q7uNm7fjW8tyD1Lo7Le5c6O/iEtrKRdk7EAYwVQgK9hvO&#10;HiipARRUwf05j3rsiSe+6Hs/99e3TMq3XvdJvO7dR7GyfRG7d42xtCDoBPa/xRGw+8wF3Hms4CXX&#10;fxYfuXkV423LurRj17SaTIooHvKYxx37848cwy23b0BGHTaniklRbE4V65sFGxsFIxQICjYnU0yn&#10;U0ymBZPNgvW1KVY3CjamimmpKuoZ1Fo7uolvfMoePP3Spe4Dr/79/apkqlrV6ipY2bd/ct6Vjzt6&#10;yf4OnSi2wpakCDBV4IZPTWeql2RmsrCyfSrKcFMdxjC2UVLdmz0AWy4w3lX6LgoLqZ6Qyk0RYj9w&#10;q4dEasC7HyzUgmwhfAO5rmnCdBVnSsTgSJYNQnjOhAf9OXWqM5MQTpQwVkVhBjbBgVcTICaWr8r1&#10;/casQFV4y9/NP+3P1QiH0Ipgpp6xXUJTM5H2Xg9q511VJ+osJTF22v98Zhra/zc5BCuqsWZNxdHB&#10;g8EWjnKyNOw4Zskp2o+xNV+AZUTVu6G2oGhlYfv+GyWPiJqMMlsAtY9G7Pf8W8UeXiqw69NeLWJi&#10;NGvHUGOBWcGilAriZp3ECPY3ihvY9H1f5o/i32teFsLGSO714VI4Sl0x/qaqifymFCUmsD8+r6mq&#10;wvLEH3WCSDSm62qMMFJqmeF5sZUtitHCSGWU3K2LNsVGq1ZbmDTYykkoL33pS3HVVVe1iWrVqlWr&#10;B2BJX+G9sW5QckynOshjd0dTvvcf1hBaSe/xknTcGnM0zeDRcIQ6hhCNEuj+/C577tX3PPJ5V9/+&#10;8VtP4jt+8ZP4V6/4HN57cB0Fgu3LY2zfNsbKthGWlkZ498dP4kW/fBCvf9+9GI1G2HPeeSeXd+2e&#10;qL1fC/Y+7NK1D928jj/70HGMenIEji4AANMCVE9+/h9/hqvrgLUNxcqS4LufuQ93f+Svd932gfdv&#10;p7DGHt/NxvjcRz/2OJZWpqf6vvuyVIGlRcG7PzvFK/9qLaShAIB0nS7t3D2pQRRKO99CwRhVKeE4&#10;pio3xNaOhvVkQJrCNUD+hOpjX7+T15OwpUDETobrVUN2bOUXYHiad5SJdwFZS1TsZv+E3RuFiJox&#10;G3mqykA2AolRmalfAr79LQ5ORa1Hy6I9DTT6wmJLjACeqy8DE4fsT6HuHuxKDBJicUiLsgssgvmn&#10;f9AZ0eAbIk5uWPeNRA8MZU0XK0Ko4UjJlpj72OJDgxaHSJa7xLGmW7r6iASmicNMK3GRb4I0Rsry&#10;DnWCRs2ISMJ5uqGnhOutPV7VgDP4hZCBqZJJq60fePqIJfKKy580tlx5drLGVJ5BZpTwx+haaahc&#10;0kexR+R/EhZiCv5Nj6a5GeOtWrW6/2srqzWuvPLKLZ/U0qpVq1at/va1uLh4yrhX0eCal18tk6mg&#10;oogrsgHiP6SE92JNnwu4g9+dc182hw30/3XVC154x5FDB1c+89737P6F196M333nnXjEOcs4d+8i&#10;lhc6bE4L7j4+xV8dXMXn7l6HjEYYb1uePuK5V985w4luDbD9zP2bo91nrL/5r48ufevT9mBpQbC2&#10;qX/nN2jpgPXVKb7ssh04c9st44Pvevuucx511YkwmCpQFOx/xCNPfuC9y5Oik5F0er+GGnY97vn1&#10;d23iyEnFeCGpNZa3TXeff+Fa6c09QQmdBa7S8fnllv2CYjmOhXZ1A5o03CgUuwoMcacMMP3QoyPB&#10;6b5KaJ+KMhkK1ajH0kJpqL42VaPxKOVYYhyNMSWadw4OounmQrijLGWDYori+OrgRtWQsYx0I0no&#10;9Ynnk+w05jb/JFAqFC+jTFIgGlFkYwmOhFWiteY+bBBNKyxgd3jtLn6QYRII5v2cn2nstOkfj14T&#10;Pg7Z6DV8LUfWutFEVB7MewgGnxoJ46KBd40mqJH4wZDACV/A50HjoThVLE5+HsfvFZ3ztwViSw0i&#10;GTP/GIpuNNbwhQqUaWmsRqtWW7BuuOEG3HTTTVv2/FoLSqtWrVo9sCuTGgPeAqfaMlNT1Dukip+O&#10;gQz0vXO9DSW4KiSLxlPW8u4zJk//lz98aOF//Op5n3vfX+655Z4To1vuPoZBHocIRgsjjBcXy+Vf&#10;/023HXjylx2LbnzA9n1nbp5xwUUn3/2JDy599u4JLto3xvrm3z2aRABsTIFd2zpcfNYiPn7o09um&#10;kw0ZjRc1jrdgcdeuyfvu3T6589ixpf3LgpMTvV+2JrUAKzsEf/FZ4DUf2pj5A6bacfa56/suvexk&#10;pr0c0g8zUchOlnMyyWZABlTaAK7rnIWKbKMA4gIkpa/InDmat+JOdV15sDhilWezv8ciWHWSoqRr&#10;KQEAYj7YxikIjM97t1bwWFwaEy6rhD4iXgTkkBMBb2B1eBJKmJtMUijrm9jXw4ZF6Q/m4XZ1Jox/&#10;VuavENVwIvH78kBrz8IOhreEzxTip/h7tHp6hPNPY1ZIClTmuANL+k3lzCileeFDDR09mQzWMKFz&#10;CAdWidgqzOxyvA4NBhhxDJVaW2IecaKzVeM86pwbXBqH0arV6VJbWa3xkpe8pLWgtGrVqtUDvMaj&#10;EUbZY6NMBaoyb9+0/pvUlnV+BeX3WWo8cY868T350HvNhqNCrd7ks1BTMErGiIodZ5+7+cwf/slD&#10;X/6SH/n0pc96zl27zjl7fWFpQccLI8z+12Fl987J2Zc96uiTv+cHDz3+hd93W3yFnjWkLKxsLw+5&#10;6olHP3H7Gt7ywWNA9/fzTj3zpgC0CA6fmNpY8bXV6xmPl/To8tlrH7y9oBvPgSz3BakBYGEMFAF+&#10;691ruHe1YDyKY9GNxvqwZ37V3Stn7Jvk3WX3gJSEW31dqDIBkNQZyGIEgYb/EyNAmI6IPoV+DhKC&#10;OiKutz+ndNT6Cc94YTqBjwnEiM9kjdH/+1gp0lQpCsdcR21F9APQVQzofhThs0Fa0reyFCAkm2j0&#10;UKg3nxQ3dtQa8RpOwW/uyj+xoSlpPKgHi2OOxNkku3BxfoXGSch9tSpLhFolhNsq+nGp6i/xzBtr&#10;AfHED5fQqLBKRiGF8lp6xovPNxhzSuKFzJAHvZeFGDEgQhnGFPukKf4otoeIfU91va1zBY7KBbUg&#10;kTGNH4Pyhq1ryf1KpJ9cLe7rYtHD9TpMdUKmp/36CBKV2gZTqreJ+2XU9epJRQKULJFyB1/zgUmx&#10;Me7Eq0DXaeqBEy1TShBv1arVVqiDBw/i1a9+9ZY8t927d7cWlFatWrV6EFQ3JxUFqtCi6EbuAUgB&#10;FuZFIBLbrrX3Q3RFPe/da8IIScBeTRjFlfOGc8gg0jARoyxVdKNOL3rGs49c9LRnHbnjYx9cufOj&#10;H145dtvNS5P1tW77mWdv7Lv40tWzLn/06tKO3VMz7qzXra4duOTZX3X4kze8ae+vvfnWHc997C7s&#10;XhKs/R1VE6UA21Y6vOVDJ/CRW9Zx8ZUXrsl4UXlMrf1cgDOuePyxD932vr3PeXjov7hPmY3FFcE7&#10;PjXBK2/amLtpuvdhlx6/7LlX380WATPbQ/G2/Wq6SV0ELshPiSIVRyHFuVbTWvLF1NC34evDcG1V&#10;+FfcDgk4FP3x3Q7CzUYHRreEiQPesi6CHsvxfWHWELO1OfaLZYyodGBxZ1XyWRCJngdCnhD1d5nB&#10;MVdUu6OE2krqzQwzH/Whjj1nDnbV8TeicYoBfHJ4VYqcZYbIfiD+QGFnYc97judVr6MC6HpeIcGk&#10;Am1xRtQeHPwwcrtZc4e16w+SHvF84ArUhQC/AXeJRFAgfPw86vUYCSYpmNgWrRMU9GE/Rl54wlHH&#10;oVvKc5ZVPO+43nRs3qpp3IgoA6XS2E0k5AwtMVPZ1ifN78w/xX+frVSq5I99YECMZjWp7ZxTbNWq&#10;1Raurdzmcd1112HPnj1tklq1atXqAV5Li4uD18ZSiggKVEf9u2xuTaHUCvLgM3BI2GKIjaJnn+TO&#10;btXQRsDt94EQ6XGKged6Ph1w1iOuWN1/2RWrlp7ZCe03KoVTKPMaEAArZ561+bhv+65b3/oLP/PQ&#10;337bPeN/8/VnYePY5G9NL2gBti93WFfBL77hDqxtFt159rkb7gPoMLTi1LMuv+LELZ/duQldXezu&#10;B2pj26Lg5BrwC2/dxF2rBd14iCse/tVfd9fCtuXCG80A4kZ/xbl1Qznhdd9k9uRPnstBIwjBUwvM&#10;EBAuS/YQlDo5m2dKSDWxgcYmDiU/Re7OIPKmrk0+JpMlliDUY8DO1QPkdSFCgJSzLXM/iUR1hu3m&#10;w+RNJo1ijw76HbPl8D4CTxuyVBB4xjODW0sm0bDTnw02TZehMmjxqARITRsxOJ+sIWryix83ZQGH&#10;USFFAR1OhRQ0lfRRd32tXhjOyEXHCo/qAUJvlCbiyMYuppdUFjAMgYodl1tulKJpWZ2TzTh9ARP5&#10;Q3K30C2ixOKlBy2TEPxUtnhtlbDohQJhhM1B6+K2c05MpM7rQ4txRyIIBEkdz0pc1RuwG49VxOUc&#10;qgUopTWotGrViI0vqg4cOIAXvehFbYJatWrV6kFQ3WgknSQDhWnx7m96dQ/v2PYqquFnYTN1PtSP&#10;Xfvpz4CETzRBKD5Ibj1Iv+soGtHzj+Gf0HX27+UHnvrlR698wXfc8v+89k59418dw46dY+xa6bC0&#10;IIYBQioK6H/USd6JYPeOEbrFDj/3B7fiD997LxZ37Jzsf/jlqxIAHTdpADvPPGvzjoWz1zGdparc&#10;l8SGAOgWgdd8aBOv+9A60MmgI2fvgYetXvjkLzuSoYsLA+qmayQwhhaOtJGtc1dK9LQUwlzZ7WFo&#10;52Hf61Bb5x4Hc2wnRXHq9QtYUidO+XVuJTF2HwoXGrn8SWnn2zVJxgwRoGTACW69gO/cM0iXHGFK&#10;oS4iiIyjIAF7HfIs1ELCpEe4icCtIWy+Q+efblJhjYbme93Pw/6bW1pEg94kn7OpgShSh6eqPqi8&#10;jYN64VgWkVpvsnumKFN2PI8IY+HJMU6oVKLF2mUo8qcSKsqtKSGOVWIet7pkSYSuN11bXC9IrUZM&#10;zHh4LvEqpAqhfj5BkG8pm7pm1VFgD/mmi2sEXdd8Nlq12uL1qle9astGvDbD0FatWrV68NRoTiuK&#10;ahHoFIoFwke0yQuQwtlBj2jQUbvyGQxwhZQX5Fag0dJPUuyg4RlIiFfVgGQxsAIc/odaUoeS4hlE&#10;1CgEV37Tt925dvTo+Lt+9ZUP+b6v3I9/cNVuPPKCZezcNQImislE++hXarERoOuJgIUFARZG+OjN&#10;63j579+M//mWuwARPPypz7h3/2VXrNbxEDbV7LHn4s7d0zsXz147tvnpnSsCTO7D9bC0ANx1TPHL&#10;b1vH2gQYLwyIML38+d982/Lu3VMHuxI8K6JnIbWckJfIEBmCcBIhXkVqTUntGZqMQUP3RZzT2OMQ&#10;N9ajKGCoF4nnj2GqKp2X2FzOsNpYCCmye6odxmKC1OElAWqnhJKMfyis6G9OUibYVZYQw8k4PFCY&#10;RLYwi8cDgUQgmJcFu/LU86uEigwDOgIoHri6krGOMNjla/NjSvWrSKEyloqS/E20AOh00BuHsEAU&#10;KeQWYhFPCEkzMufpM+A5hB9kwydU6M/jNZOYY+rs83mirFbV0s+dxPNggiGNk0oJ5IaRcOlpy6RI&#10;vtHmU32xtYZZTTHdkQwZ7p6gEekGZhpFVUtpHhutWjXy4PPXM5/5TDzrWc9qE3Q/14033tgGoVWr&#10;VvdJLS4soEvMhpYCMz6obd3BLaPf+OPNxOTfF6QetvFIIL6wLUBULKCaQwbBe3771dASz8EU9dRj&#10;Qii14sO9E5TwCXlIAgI84Tu/57Z3HDs6uvaVf3j2r7zhDjzz8l24+gl78NhLtuHsPWPsXBxh22IH&#10;9k5YnwDH1gtuv2sDf/KB4/il19+Oj9+yitF4hHMfddWRx37bP73V1AzVHkBJGd//bHX3hWu3HXsX&#10;Lt0rwETvsy7zbknwv9+1jncc2kQ3Gh70wid/2T0Pfcazj7Dy3rEn2yJEzBL8ICGExZV8W3j1RCED&#10;Y6y41tRbXaiDgK0SJCwOVxdEUouRIry1ihA9B4Aoki0BzZ2mxJcxRQq7oSQYiCYWL/W9uMQf0A5u&#10;MoqoahARj85F8n6obRvFwXi4gcxDgRkqpcGr/UWJAFChPjQJAUizAS69AoEZvMgGgo1QOrjniM0L&#10;3+S+GAJjVryXC/1/w/xL1DwxosFq70xLbAKbZ5pxCrFj0RFXiKUT76PrDVqdwIjtOWwcpIGh09Bs&#10;J6SAicyfLzq1dBVB9O1gxQg56CoZfdabhg1a4d4iIBPQ4BRN3wEJGqG4LkyRIUkxJBRXnAxxzWin&#10;J/pGQ8VGKQpV/cKZWa1atfqS1+HDh7esaWgzDN06a6RVq1at7hMg23WDBEtVFQ9rEPIuSJtv1GKe&#10;ffd4s1lTy7WB+upPJxTkUAGhGYgSpkPa0UyqEW934AAJ6lhx6Uj/FXN6UsxqAOi6sT7t+6+5eec5&#10;52x8+HWvPuv//MXtS69+z704cNYSLtq/gLP3LGDXtjEWRoLFBcFkorjr6AR3Ht3Ep+9Yx8dvWwOg&#10;GI3HOOeKRx99xg/+u0Mre/dNZufiu+UqlADZn+jSgctWP3BwaXrpWRsjkS99M4oqsLIs+PCtil94&#10;28wwtEs9KNv3n73+mG/6tttGS8tF0njGoAfHm+YNiKGFAg+5dTVktE7Kj9jL4rjIfFMIG2nyXgyc&#10;mc5bvyEC1LxhMBAtOH5VWi9GotXvE09qGXNHg3KbCYTDMcz4RYUaF9RNF/2eoh1150eghSxK5ySc&#10;sAGFfWe+MVMUSDUKtVYYzQ0v7vpqg0a+HswKGTlCbrFGwjBLRgySiAR2SUmhoTZ/Sp4ZEnqWwmWT&#10;f4alpUgS6hi7ydfJ5hTiBIGwBameMlVW8jkE50+XY2hvKGSMndBD0YxVg7AtqEnCQ8TmQyBhgQNR&#10;rhQZ4NhnJdEw1aVF9v3Dthy/cVlxkyVT1SQprAvRQDy5mWl8EE1LQRlE17Zq1er+qFe96lVb8rya&#10;WqMVV1sLrVo9OGpxcQFdinvVMq2qDUd2TAKE9D9KRVGhl2NqlhaW6kcPvPBOn8EroUcHv/RurcPz&#10;Uo+d9HPN23qh/4Df1RMiEcVocVGvesEL77jgCU859sHX/P7+g+98+xmfvO34+JO3rQJzXQ2JYuk6&#10;jEeCsy579NGn/8sfPbTj7HM24zmAjQEDqN51wUVr73r/nvV/qLevdDLbk/1SkhrLi8DxIvixN67h&#10;0/dMMVpI8a7jBb3867/ptr0Pu3QtkFxZhs7EkWoil0LkY0TVpnZw483Y6x91PW7RQASESnQGJY+O&#10;MNZMBgw9HZL3JgwHC60bjS0IQ98QOv4YqQcrOJLSRcoAJDPwpkzcvNhkLpQenM5c1kbnOEtWh0iS&#10;a4EYKeIzaBefF4TOmTIEs5SgjcoRp3Qtg4VGwD+0oOVEFWOLmMkEMa8URRSInKrwiAva2yOUSCaJ&#10;A5HmylQZyiSORFKlyt7YSFU0kArcTqIS+z+ikG6O2Yxo9iBCcAy135G5N4cmomTgtMQP9xyTovxw&#10;JlVMaLOStK7ouDMCTiVZ40ymE52W0tQarVptgbruuuu25Hk1tUarVq1aPUgrm2+y3IG38jQTA5Lw&#10;7MD8YgAya7jCsMWcv7vY5m3wmkthCRXP0P52IEqSgDvwM/7ur5Ej6c85CDgA7HvYw08+4wd/+LOP&#10;/LpvvPPOD39g+z2HPrntyOc+s3zs9luX144cXijT6YyS6b+k6zpd3nPG5gVPfNq9V37LC2/ffub+&#10;zQGxwuMvEUIt79o1/ZBetLq6dvvK0ghYm3xpZNeKma/GaCz42Teu4Q/+ag3daCDiwUOf8ey7Hvm8&#10;b7w7cz/I1ghzjDhZ1BE9M71DwGwdEpT07/S1NVsGBUGpM2dtICgylPbm3UlWBz4nEReGcz/F/GVv&#10;Dk9EmX3z2KIvObJDNPhd+E43JZ2wcyo8YtQGMEmjQoeMZJCKdHdoTFuRFM0anVIIpEokC+jCM/At&#10;Qq0sGmQr4YZm00llW2EWmtDsuDJj4FyaZF0IJIpAUGwhVCWLDiZWJWgzBjepm1a4x0eRdNMMiA7W&#10;DBEhxefOaSeqwWympLhfXq2sVoo3GcyDo6ToHiRyTSiiKfhxsM8JtydCoxNw4tQUc843s4t0Yyv9&#10;eTUcQmA9h/xcq1at7t86ePAgbrrppi13Xk2t0apVq1YPzlpaWJCBeeh0CmgJRos62FTO5ooJC8nQ&#10;MDTLtDUbeVYyA5RYyBvVgtAy7u3f4HiIvqV7mEY58B000JSgR8U+oFZzzFpTznz4ZSf3X/qIkwAw&#10;3ZzIPQc/sXznRz64cuy2W5ammxvddGOj0zLFngMPO/mQq55wfN/Fjzgp9q6uA/Rvyn2NWu5uNNaN&#10;A1cd/cAd7zzzSRcKsIm/d2ZDASyMgG6pw8/fsI6f/7O1KjQJdcaBh5543Au/51bpRlEaw8TWHFNO&#10;9sX0pBwhEQ0p6YnIkjxHoaVFIrFlR6/2AURTVA8NjSmdDgkjEJMUguEtNQh+MXRXpI1nCXa3dcN9&#10;DClDQJrZNAKMjtWLG14qRQ0F5idFg6K4LwT8Z3EwNLIxSvgxEB4kSTHvhJKkGgRImd00XFzCzr2i&#10;UPrL7B9FyB8jS1+EHxKcBVxv5kIGpZ5GQifuhAmZs+IUKobaKiJ0wMBl2F2r4eEhqExbIaKoZ+BE&#10;ImtLJjOsrHH+px6oUEuMRuMhSYwts4i9O6q13ShSHrIgC2EKuTnHzKoSzVTn8FR1fYXfCZm7nDpT&#10;n7saRBre8lLbpHT2MIBA0hNpY3NTSylA89ho1ep+ra3ahnLNNde0yWnVqlWrB2F1XTdsRVGV7CNX&#10;zT81gUFFNGxkckMCiJeYThnAZgU3kTix8If+XV0KeSpQYgZilmICsL0qAOQ7SAkX0h97mIAo9mdK&#10;8gEX7QtGC2Pdf+llJ8+89LKTnvZIxI0ihiAQnqiKd4Y8Bst7LLPr0ket3nDDGetPOnB0qZPy975P&#10;ORJgcaXDK961iZ/4o1VsFGA8jlBhaeeuzce/6Ac+t7L3zE33QekxZNEoIki+l45DxXxVqreiGcma&#10;ZyLCf5ML4Wycqh8kBWC4MWjQS4TEUilRgKCFNpsr2UQyHg3r0AkKtmLw36E1CseFdjYy80zstGdc&#10;oOzDEHf80x3o5p41qlTUAL1wawURNCyHqkyekBGw2IJkk9BqidkfU8lZgrKLRamVgHvN+mPGviM1&#10;MK4ak50rM6XUsySVjCgKV0wwo6Q9weHaljpO5iBRPTeKM2HUuWRjX0dH2ZiFDUgr91CVBIVzi4lJ&#10;6/1HlBa/e24wUyoUAg1bbJJNiyiiV+sYUrKNJGPTSGrUa6B5rPPUzwWz0UI2qBY/W4/bj7Oq0jf2&#10;N3vvhaJQuxk56FqpBUcp8cbWJMn4hAx0JUkBtSiZl87Jj1HFdNo8Nlq1ur9rK6ahHDhwAFdffXWb&#10;nFatWrV6ENbCwoJ0ySWyxzYS3uRNfC0Gx1Qr6KwEhKad7R6/kB+gY6/+vVVdPe8bzb5xyt9lho8W&#10;/0qt6OqpFw6qxVsdOCGxNm1XrGOefb7zL2EntG4aa3TsM0Ar3kIvah6RTPdwq7lhLXFEYrgCate4&#10;65xzN94xuvLwkZPA0hh/vwpsBZZXBG/95BQ/+vqTOLmpQ1Jj1+7Np37/Dx06/7FPPF43xVUqhtRg&#10;RyCkblAKQnAiQG3ODLeSeMCTdJScEdQDJOz3JOAt8xtUTkIxP4JepUN0lrjSxH02lVJbNJx39XD0&#10;kCDx81XiD8iQVKFkjKvoxINgnE2DQAoDcASpiSVVGAsX0yKQCQoFGUWyEaZS3m3ckY8moM5DGhtF&#10;q0WVSQJaRxZh6gE4zmIOHUuUpVLqE6z9zVr5HpfL9OdcQPAd7k1BBMuMN/DFIJo6H5gMqMkfTBsI&#10;tdSAklFCUwg9aAoB9Z5FMzVJXNbEX1ACDRm7OmHhI2cjqEo8HzPLpE7xJxnIzYNY3/jQculalEAx&#10;1+azqMRa9reN8JyTVKq2F3HOtw6NZ8A3K6gNCh4RpSroIOhGo/BgmpQpesVGq1at7qfaqm0ozVuj&#10;VatWrR681YkMPDYcb3DiodK7P2EXS450DABWzJsZqKvsww6dKaudrHD7APp3MFnAvo3+zl+Ba8V7&#10;humE0hTt3Tp6XPDmtNkfqLfL1M/793Hahtp1G5DH0B+kbvC6YL6CaOHhcGwwGiuu+pp7fvdTOze6&#10;5W7Qaf635jQUWFkRHLxH8a9etYo7jk0xGkfVzsLKyuQJL/y+z170tGcdAVw5LjT4wdaE2K66xxo2&#10;tJM9JeN7w3u9Esa8FGksqiJCSAYvlHjqvh2kuhENnSWe8Onkk1rnh5JVgYYIYRY0iChZEiQPUOvW&#10;6Ndz//td2m+2uNbsqcDGHIzChZQUQoRbTCtRcM+TMHC1G4hSKQL4l+D96GyQphQiCfv+Mgyx8Rtd&#10;SRVQ2aDKfFrUKUWR2qJh7wsJNz40GgMbYVGTVmz8eJVJVH4Yexa9HbSSSTXWVZ0iMFYvGAcxxynB&#10;jLYeL8vO3HW2AnsKSO3lPc6iCT1ExVQQFgPbt2yI+II2GZ2yfYUSWQRuDAO3IRkRpsQnK80RkT3K&#10;ucnxaRySZZSINFf5sDEtPeSDpcvA+Xmg2GjVqtX9WzfccMOWO6fdu3c3tUarVq1aPYhLAUjXxffG&#10;UkRLiUpxwi0G7HKftrq6g80i+Z0YAT+BAiGK/Z69LgttWKqTINzC4Sp9DOz5AgY0wkNd4Z9iVCX7&#10;CIp/P3W5xz+Dt8WbUAAIfoj8mZD8YQRLCV57QoB2/2WXr/6fxa+97cbbO922Xf7uqg0Ftq8Ibj8J&#10;/PP/exLv/dwmRmMJpMl4aWn6mBd8+y2XfMVz780Jliqg4A7fbDbvQbJVZEIAvPksHM6hNj+zKkRC&#10;qCOh4CFQ3J6A1D/B+UFiTkf0OSXOgAkpbu1nUYMljKbB4ONqwvWEGTvlmJgqD5KAqumGUYrEdIau&#10;nmy9F7xbRw38WneL0O8qMZP0MzuWREYQghCaodbCgnADqXrrCrfEqESSxKQ3yroBDe7CRsbAb6Q6&#10;qKI5LjUZU9q49r/XD4Ia0abJZ4OchU1K5i0+fP0OuD0SR3mexNs4QiccsWMSkmCcMOL0G0k/83OK&#10;pJUxxyRTouRVXzOJBRbRpDrxmxSJneNgE0uqqnMdiAwNkibQuaiwSoPY5H792MOCSLOQ612Prwp0&#10;opIUG5sbmzptio1Wre7X2or+GldffTX27NnTJqdVq1atHtTMhkTjeSXlMSukK/HAm8cEEOe1E4R2&#10;cJHBRqKrHYQCINTU6Gw3ydjCNxMR2/gJVNuOPLeqEAJRFfdjBLfE+Hu4BksBtykAjYFQK4PjTw0b&#10;n8GPRCUqyNXV/KY/qdchgvOe+4K7XnrbM2//9D2ClZ0dRnNENl9wmnvcs7JD8LljwHf/zkm8/sPr&#10;6MZRCbK0a/fmE77z+z/zqOf/4ztB9gs+XZRkSSocJeWF5XTmlIa6ya3ur4HwWYSUHdNfUMu/p4MS&#10;vaIxGbSOdyQYfP5iDqn7K9Y14rYSIFpPzPaA1fqm1LG1pDkUNSo27KaqA5VYwHBfqg4CTexepT9z&#10;liyyNmYYIS4lUWIE2fgU0WsE7iOp3ofGkat293PcTDXRREwPTf/jCOaQ/EKLjD0tUlpoGqOEnwmk&#10;x4GLHg86NwO4/moZRNtWWU/wCgl9VMPAD0jQKEQWdRjGEox5wlwQYxovVQahIzz2MjhAYinhgojA&#10;JsvQlLQyuSG0Rnwk8l8qnAqbCQ62ZhLJ46HRGBcdJFHQRRWqjdho1er+rFe/+tVb7pyaaWirVq1a&#10;teqyYkOL+MZxVITHrT970cTwDTfaClQsxW/MkgFQfm8nlTQCdM1AMKaNpDdnRBMBBj3J6DSga0no&#10;IWR4gAM+/SgSfsv9AAUY/F5EfBlH2Ha8ztJY9l39/bf84M1fdeuffGpUllY6bN8m6L4IgqPuES8t&#10;ANt2Cv7yMwXf8tsn8PoPraMbz76j1r5LHnHsy3/oxz71iOc+/56MSecIwv1PSrQUsCvIySNIJ6w6&#10;AGM6mIf5BE1IAqkeKCphvcZ5IHW/WRkkHkDZSIGUGikeOCbACOYtY/6VMRCjXrhjZuAfWtmO0K5F&#10;+/vmQxAlQTaApIeyZgl1XwNojAitXgl1dK19wlpCJLRn+LXogGUQPl+KuJWBl4eSz0MleGRONC1N&#10;R7brUEk3jpApazW+4bYQTcegrOGQz8vOIzFmyc6Z4jzMJEYkeUk4G6Qas1jr2FYX3OAsLJnlpYXJ&#10;RjIhIKoysXS+4v4WSn2D0UR12NYhwRGYnJRT2AwCc8tzGhRugcEM65TOjYm8QJ3o7AGVU1EmkwlK&#10;ae0orVrdX7UV1RpXXnklrrrqqjY5rVq1avXgLs3vjVqUVAYIwBDcyl0BVm0Lr14WQjvfQpuxjDED&#10;HpOoqBAFJ01GkwTCApKxTfV0cBwhASLyTiJhBaFrsXdqDdYEoJZx1eSHSO/6KoS5GHszKlfwTrVj&#10;WfbVQ/SP6MaLes43/bNbfunPL1l9w7tfe/Y/v+QzOx66r8N0rWBtEwP/jRosuTAGFpdnf/i775vg&#10;R157EofunaAbd0ZqLO3ctXnxs7/6ziu+4VvuXNm3bxIMUmqnAUXVCnceDMYNZn7qa4DmX+hnZMxq&#10;Hh1C829jRi35QjhJfM2pDNerCpJvJo21EIbi9TbcaQ7Xw+1Wcc5p7smwFBCM6ZT8ZKpcRWRIttmi&#10;TFIJMxehGy5oB5D+zCN8tCDcRC5nYebPb0RNbJKrPsScfA24G0ETb2ApnD4irgDpb6hqrsMpK+Y5&#10;oRSzChn4alTjSWvPMZMT8b6gkm5iMFHjeb1hXjhGp6jNj4p7mkgRMmYhp1nynTCXY43XP4vmicQR&#10;twYFSZtE/jSQGpZdHeOr6ve5OZGExRnysilvWKDQkkxz+NqE2TSPyLJv7G9CoVhhloy414qvQSOM&#10;JD+5XD6kKsNeyZmEqzEbrVrdT7UV/TWaWqNVq1atWs3w4SDuld6FCaokwAe2CRgATFZT0+Yt7fwV&#10;U3UQSVG9DIUNSAuAztNUJO3sE4ZTjuoUD3OQRMrUN/iYBqoswQ/RF85JeJQo4z4Rpa4CakeIPePm&#10;+afk6zD7cImJMkwAkdfi/qd91eHPXvyYE9/39j/c99xP3XDW9z9mdWFlm+LkSQ2czWIHLGwHpkXw&#10;7s8qfus96/iff7mOYxsF44XZfEvX6UOueuLhy7/hm+54yGMef5w5rEAHBJsDRQFxQ6pDGTzZRNQP&#10;upI/igWggpK28kVPscaYHIptFSy+6TfrNXhqkF2i2U+AzFzta4X8FKVY2wwfY8Z7FTc65S4Onu/+&#10;aseBAUFctMC83gAJbrT1pqw+GkXcWIRP2L4t9ESIe2fwMGsGqkopFRp0U2o9ZBr7G5jlHBiQgBx6&#10;Zc5NGhQypOghBjO7ESeGi28UUwlwTAwyO0M8qI2LhoWl6aE1YDCJJNABy4tA+SkvGmjkqMiPIxw/&#10;xf/O/Z2kAItXpoEM9rt39u8F7OKc5o9XUXCEpoPytdB4a2A1E4HNpqCJ5c1tOEp+JnUOJNG202lL&#10;RWnVqhEbsZppaKtWrVq1ggDdqNOgwS5FFCWCV275RhRd2M44bXZHyOSJEgboUUmKqrou0f8g8B0S&#10;caByU0n0NKgKdH6nRlDFB/iYQh/iTn9udwCpzTmVxXwbwWarEfTWkAWhjVkORsht6eISh3CSCmDn&#10;WWdt7vzGF9/2px968tF3vfP/e8hPXPrR3Y86R4DJ7ONTAVbXFX/0oSn+v/dt4k0f3cQ9qzMz2PHC&#10;rGX9zEsfefzhX/P1dxx4+jOPLiwuFxWOtO2DJRiGUAdCxRmMtcF4hn7uEb6gTWkJhpDeBiSJQJM5&#10;cyzOZ3G6TAiZKKHzw5ZZv8FvG+/KHpQyWBcc/GB+leCUzH7+67ENl0rgQcYaInkin6F5sRKwHMr+&#10;8x2IuUB3AOgD+6IDt1+wXCZ7dGgmX3TYd5NUULn9CPOuPX9Wcr+SZrJs/hia0EKDeark1hWJuDqM&#10;Cz93RKPnCQlqgnFOiMAZkgiDIYg8QmJT/UNhPeRLIPJHmMCaM54yx3xjME/z5ioFkgzWTTZJyeuO&#10;E4XnDcK8biOZ869VJdR12o3HYeJnrSiN2GjV6v6orRjz+vznP7+ZhrZq1apVq/mlmv5VCOjTRl1P&#10;FAi1p/vvCQF2tZ3v6FMRiYCg1g9WAbPfzxyHfWNIwgxxK0QcxBfs4M2oksAtv5xLUGtAJESVVrBM&#10;AbjutaGuWgmQVZBsChwVZweSCPDdEkEAnH35o1fXL/ixT/+rP/7ds55/zzv3Pnzx6OJn7lrrPnzn&#10;FO86NMH7PjfByc3ZwUdjwXhxsazsO3Pjkud87Z0P/+qvv3t51+6p4SRStc9IKqEjO9ATOGNlwRE1&#10;1zMFWNTfN2sDTcaP0GwSYMmd3LGjmOPfEmKKs7cLg1KJpq+SVpt6L4cp+tl+gWwmokVChmpsJ0Gq&#10;fPQeGwNeQBBNC7JB5wD4+cTLYACZAKAdbsqCyQzVALgLMOtXkWidIfPiVeO5M0PJuUaKOcaoQTnl&#10;rSPC7QdDscTQUye2BvU3szvYBvOTOWNVJ0jmAGvmKJCICZWYU8wPQh5zEQlkxoC0UJrTQDSFiBOK&#10;oEoWQZlxI2dValwJC0psbP1z4UbiFiE+RojC4hud4n75rmeWVk9BqEi6YQDKckZwkh7wWRTX26pV&#10;q/u2mlqjVatWrVpt5epGo6F56JT3/Ia7bKJxx24Gi/yleO5Of99yH19v3ZsvgMQCav8mUBP7IFxd&#10;MIcckQSbJVMo6oAWhAW0CBEI9Ns6R22t3t7uO/kEoDWNYNj3pPMuOt8ng5I8OC631uLOHdML/9GL&#10;b33r7V931x986P07bl39+Mrhw59ZXp3cvYgdRxZ2LS+VPedfePKMCx+6uvv8A2vnXPGYEzvPPX9D&#10;GeNieFyh5BHp0ybjHrAngcSNfQFsnoU22gPtZUk3UR/AM6dBNTJo56dWGbY6AEGjuF/tQoB4XmHm&#10;3ShWCR+Sat437iX6b9Ks+LjOPjcWSSaXlfUCsyjku1DBZ3DPldCXE1qViDWR3vsApffWEL4YgCVA&#10;Sm4pSmhZ2I+CCQHSFgWSABSLpO7fYLIdmn7rxeq9KiBuHhpSS0JSi7g0R4T8RISiWCNZAmauhG7/&#10;EIvbLybrC/OFoTRPzOrZtaV0FIB/d9ZahpBWgzkLFxT1JCYJMz8Qi/sleRD1+wmtEzY+leRQPGtz&#10;k54viVFTtSWJI6fM3FRpxRYBOiTvncgoaoH5ekj2PUm9XHUsa/+iM5qcAQtAOsh4HOQZm5OJllKk&#10;/dXdqlUjNhqx0eqLqWc961ltEFq1erAQG91ogGw5x7DuPIPfUzmgIUJii72U6jFHKnch8381HOW4&#10;ytQC4puwvjeXMhbJ1FOIBDCcVY+p0X+02hCI+4e6ryFDbyWcwEp1NoiUiIf6S6Y0Tw0KcrsOHoMQ&#10;duDY07wVwd/BOMCx8I6zz9ncedY/uPeiZ+He6ea6HL/jjoXVw3cvLCwulb0Pu3StG48UHGyBaPiK&#10;RAmZVyTIO0TTeRngZ19JENZ0PxIN8yDg1hdTqwgCbsv6FR3u+nrnge9eu7pCslgB0ZogJG3IXIF+&#10;D3gJ/7sSqfIVmnaUPZBj9v3eiqKR2TM5iJECPpBszOn3nqeNeP8LRZLCwa/Ft6jQjrvQdwAoSt0n&#10;fo6WhmGSozmpJOSZMfsuip01h1liiUJPWCKb4B4eYn4eQgyn9y/ZY6MgSEk0Ncv52upJniqvSgcP&#10;njqqFNY0lIEFJrDOTxm28zCoD8kpHKfTP+hEvE/Psp8ri1RiUgt/zm5gVmeAfYLUSQ9S/DhZQvIr&#10;UlUE5k40SJBMqtaTNjNDWnFmjzxRnKRJxkdFQ9w1gtN0dHWusrBcpZSm2GjVqhEbAFobSqtWrVq1&#10;YhQmGI/H6b1xCuiUrB1q+7qnTs5evQsUXQxYJa+NCur5lVWDZCG+Uys8YYIVHx5eoSm0wn37lNoJ&#10;nDtxP8C4gUg4UPyK3LtBDevNwKwa4WKb3+yJx8kqyWNElLAY+UkE3GWgnUkjOt9gdEmGqIzzyKuw&#10;W1zUXeedv7Hr/PM3Mua1kaPvytiqklYixRNh6HMhwMHwOogIIxKCFB0eZlJjg6NIYTYu3imhTB4w&#10;5mKlevJJybYR0gNu24IPJBepUISIF1DCDkrwArHADXHiRpmo0qEZTReMD+a2dTBrB+T8X1HMySLW&#10;YJWRI2dCFBA55vKidxYNoV0CnKmbuiMqkGXSh67EE040DoKrK2SO3QLdwppMc2gBD+09xCVTlski&#10;iI0bNIhacTwlwQQJmbi9R44lDsoNIipC5K9lzTD3MzQlUjIsTTHIWo2IqpSNpFJsJMN0ji1s6vOJ&#10;xj3RMdlTZjTFGs39G8IfCLm1JFwkMYT8MGBWMebahJYqJo9cOTL7t8y8TyYTTKfT9pd3q1b3cR0+&#10;fBiHDh3aUufU1BqtWrVq1Sq8uaY0ver4GGziWKluwNR27XogqINAEfPxA7/gxndepI54e9MlAMr+&#10;E4a/hDvLS8Q86poTV6qXACdgXhdkgBnsIMrg/ExVz4kg5FuIhEvTlc5wW0oUNTIn2TYOfBspCMNI&#10;DeWgBA1hGRLwhg7sJuPwR+RRM2vCnFiXRCSMBhYFEv00go9hIE4SThMEYgfgDAylwI/UHCWx0UWo&#10;ZUfzhENSy76LEwLEsjF01Q9U5yxSvyaPoUUgN7ooP6F5pBQQSdEtppSAj6XH4eqAAKnMY/Ae0eqQ&#10;iuDlkgcg3JSh7yZG7QR2i8d1TjqLSGT4nMXU4JWhMryp+cpim01/zJygwokrzLilSZLYsxLvAJMy&#10;qXnuiGYDYmX8HmJ9Zc7NWqVE0YSTxgaR9QXNvUpkRpyQinMbiC0jBLhnzhNQhNjU6OeZHj7CP6vy&#10;qzIbF47K4oecgNjveQ+zOSx3P6fmYZIIMzdJjSu2GYe2anX/VGtDadWqVatWW7m6rsNoNIoQopTK&#10;ATie0mj4ae0U9b2bYkyVoj783X+4kRmUGRkbiQbPPwRzUnUVOcWDOuSN+KUqQSR4QSgpC2gnUufg&#10;nvxnFVcQ4aO5ISGASzhmRMKl6gksyspwGwaKviX8UO0MlOdHJPhfBA9FlRAEoZWoIHIkp4bG4Mze&#10;YoCIGQkegXMEBZoTTTTh6IQzVUMqpyAmjRjID1aH2m/y1/WhQWnjgC6qLVKPh0f4ynDtwA4vhN8Q&#10;PFusXSnzBqLomO2TOQaSvE6U2JickMHjJ5ypy9m6WaFv7rBAvoUxAKYuj4lpGmrymJDyMY8kyakg&#10;IS4m+7Fo/FlefdbPhEHWdE4ndcJgGOHkUrDBGgULS6DcLjIkYwPBxO0mSNIyfrjJ8MbKpq3KxJak&#10;SONwgwwNeHMCLxHTc8aJHJWDI6qzM6HlJS0VyQ8FoZPIi1iY8UvnwS1oA4YxPAdmf0klE6hpS0Vp&#10;1ep+qRtvvHFLnc+VV17Z2lBatWrVqlXECAPXSpWZE2gE+UZolPAmilPAJQeLQDDSLEF/Pnwv59Z0&#10;6veIcCfHCMo81JO+Q+Nn3IzTd4pzkMDw4sSBMyQQPkH5jmh8WkgxoOnlX+cBCCTCJXkhDsBnYCYc&#10;7Uqmo3TuyNNniWyaA0aUANUpm9w1rg/S/cf5KbwessEoYzQ1EiaKFKpKon4m9Tiok0dIpNigil80&#10;o8I6i0WHv+sOk5KUITR4RTB2zBd9bNmrhVNShMxXVMjMUYZmmO4LoWSa4iyKG26CjC/FjUbV0ygU&#10;kYQYxtTUvik3oGH0LmmRqOUbw5CsKjN9YsQJ2IySjF+EmAFr/QASCUDeHUboUXyR0HHoXrHfg5vI&#10;KCkJVGmciJGMSSAS226I8uRsa18UkWRRp9qsFYfNcKBsLSTWogJi0zQvvNpbpiBfEfH5KLHVSes6&#10;sPOLmco6MLZFNAcyQyJ+UPU+G+C4JzGPDunIdZmMZhFiheqy6eK9qoHrbdWq1X1UW02x0dQarVq1&#10;atUqY+HRaJx+5kCyAssiEtsV+N3fjO9dJaC0re4+CSxh1vDub3iJWimC153TDuFd3U05Je4i1nZt&#10;Uu4HQoLxDuERDd/ju8+xLR8BY7BXpWGyisV6X0WIeqAL5inLJf2uhM+h+OdnqS0gA9cYamE4Iuz+&#10;IuLeFGcLmZEvhl/6uekcjjne4Z3bEkkLDbgUKGznoN52w76BvOnNSZPu3yHurWgY09eDkKeKkp0D&#10;BzggdBcQAZJwsBu6oto3kkKexpfwtXMHgo7xfv8dYxQllihG/FSHWxShWFfi5YqSN0eU1ijH5UiM&#10;jAkgUTVwVpqZH4ozmh0vPgyQmClhVqtIHDReRKKWIMs3hbNk/bcWkiVpXBSxEYweLtVltl5PkaDy&#10;4PxmlKQkMCIIaWE6ScM3iwbWTaJ/SRF/ENWvKJHw0dx0pxoejCCT1IHEQ3jeFR214Ng8KyXm0ENE&#10;pTcglZh/HQkQakixBBbiOUsc80CwkP1yIdPXYOLKmdpsQlPXTf/PouQAHHJ2ZNArOZ1M3LS1VatW&#10;91m95S1v2VLn05IuWrVq1aoVV9d1GC8sJGKjSCmaNiBZBj8kBIoy6C+UDKFhmxpkxAktrurQDMJn&#10;AEEoaQNkSBpTK8kOoOIVcV+EmpaoUrydopIzBNyFki/Fowt7fKGDZM3adi8DbsLHApFKCXgl+lNU&#10;MFQIz7DZqNBefPEDQkMYgZAvhmrxyAQeE9rkJTwfwH49n+CV0v/MyJl+PPs4yWACKwmaqsQOBocv&#10;vlZkngCF0zzrOuK0HPMW4e8o5rtY1M+PPSSDrUr1ayTCo44fOHK2rt06yhzcoDRenDCjQOdXHCVM&#10;rNLw1cDOB9xfNEdGJJz1Q8DVGq+4cYlIE01Am5UM9CvKBh/O44SYosBOCQHSpM6BuNdDlswUmeMO&#10;GlxqPILIe4N0TkqLhNzf2P8isXUi9NTw3Gj4PjCJQeelqsPfIfdiZ3nS9QTmdnitOnRIjY7EcSow&#10;MOfI58rjrZJzZpNRCNE2ZGDqapg0T7SYhN1puHeM2U5+wAjPGx1XkPpwFJLMQ0spKNpaUVq1ui9r&#10;q7WhNGKjVatWrVrNJzdSk7tqSutA9GtgnCEJ4vRYSINXYVV0wNQE1TVj9tUS1AtKsbLmmsH4KhAr&#10;8Nb4ajtQDS55y15Yad0jIGrxl2yAaThQg8o9Gv5F7CZh/DBofwnv7sgAhVTcVUWvOjgnT86VSAAg&#10;5IY6jicEz90Es2uOmEKq16ByCILPf0Z6gERlDXIAREq9EY2wVpJvAeLm9Ax+6cDplE1lXQGPuCFv&#10;m+I+77xR7g0DGhJHqwGrxQ8TsZeanyIHIf7Z8EkBOiVTFWQwG9xSixEHqml2yWfBjViiEsGOIWRU&#10;kHwZRJLzraY4H5obiScaPw9ugUjmOMCQBQSCHIunO8p0+nEYeDXwsEkwnVFyB46RR469VTQM4YBg&#10;UQ2qL/Y5MRNLO9kSjF/Nn0TpwZQTUMT/e5gQcorKDRfZZ4OjePvrV02JJcFnpzhlFlxyyddCkeKB&#10;SpgzncephJuzjmMBUgRtHtvBMIRxA8dozTMPlfZXd6tWD15i45nPfGablFatWrVqlUiNDuPxQnxv&#10;nE5nig0yHJQYQWI75qJ5s1Wj3yFhIElRqB7JqeE91oMcKmAkFKTJJFSU9o1jIqHjNbeVjO3+STUt&#10;qf2dAIm1gkMH3pc6z/Cu/lxigoS1LhiAF0rIdNWBspLduglq6kna+K8dCKIZMtuZCKLdgiWXpL4J&#10;DTvCHlQxU7pISO2Q4L0YIiv7zgJuJXIFjRDJwGEOs7QXTzI1jDQAP2LnRgG5fVImq0M0+Fi6yav7&#10;dtQ2FLd/dUuJKO1AUG6EdVhJICEVE5EtnUha9MTeqRRj4ZTzcbOLqX3eVRzc0GGLinp9Btm1BF6V&#10;pTlk8gh4Fq9LXDxdQ4mB9DWqnpZiqgP1FBFuU5C66NW9O7KJJN0U5vRLqRs1YYPzo1UTi0nj7T1O&#10;PespnI+sFlWkhKptoknXRM0zIXcYIRebVRtz/DVN4lNZQR/Xen7cOiRZfZHWpQZJk4T4IE6tsbYl&#10;oQcskSMee6sk7er9NiSSP5Kyk5VadkT9QWO3iBB7HGKEdBg1PHDKFXSpV3LWitIUG61a3Zd18ODB&#10;LXU+Ta3RqlWrVq3mkxssDa4khJsJKrfUC1sAkI+dfU5CWIPthouEHIj6bq8xT9ZTQHSm7g/t/DN4&#10;bXpz8zXkqE7a4fVjqntyAFGNDpAKYGaMqgbcxTChsu8dIRalyFhHp+LYiHZXlQxFuY2HXEr6MYy+&#10;ItIrXgycS4o2JXJD5viCVGLEyA1VSHHVeiaBxJCL4xQlnFG/T+3T7G6gNo/S/z74bG3ChcgO91bR&#10;nAhTyDtR2YxUSVRQ5ya2iNCCrkt39s+6B23nrgFcs8heK5fQW1dUj8XoC9mPTqE5orSbsclP+gUh&#10;0Ox/QjGYbPbI/VtCbrVkH8ksV12w1i8UGTwlqZOQE63QjQ5idRx3ikXcODhmI5PAPZopqWUDq4Qb&#10;w4w9mTkViUaoxJ6CHj4VZTvTSDwct3jIqYxQ1ZisysBV1rb2L6lKMO2Mv+/MghKv5kqReiP7Y0JI&#10;1SLxpMwwVFJisZsDiZu7cr+ftcpJcscVEmr0N3fx7wNJ58AmsErGQ5zJHDN+zKRGBn1ilXAjcoMb&#10;C+sDH27OZH12dnzKvraHVqSF6l9QzWGjVav7traacWgjNlq1atWqVS4RYHFxCbkVxTYnS20jcbDs&#10;3hWxJTu2G7j/QN0ZZzsNA5vV/oBbHZSwloF2xAAC0M6++fDFVBDf2KVQA/HIUkhxj8DC+DKSA9L/&#10;oQZ5u2MS9o9wBXslJKilJzQO9GNakiofoDALJF/DHkuUOWamGoBSH36A6DtSfTNoY1SC12JxJQ61&#10;3PhmO21+914qrrrwEAYPlQC10BPZE+aOd2vVsJV7hpD/pEiKqPUN6JmrhA5UFSKzBIYgIoAbvbIZ&#10;ap5PFVCog5IFpjqBYliuICpefAN67NDPd9SlOCHA1pSqQ9NMB8nRmTekXcyB2i7ecBNRlvbUs7R4&#10;IDKsAWSQJWoTp0LEh5Bhi0TzGmYE/VsTcI3gngkAVSZw2GE2RhPFnhUiLXIiTCUgCvWjaQw8mt0D&#10;Oohl9RlEbKshvpJv5HiL1lueHozgnjx6IBdqiYEMJFo1WxtkPMrrCCF/xPuxODXHnHdDyks0HpK4&#10;BL3NBPFBGb15NDzKlBnmUnv/Ym52VOpgkKwDEXTjcTQPnU6lKTZatbpva6u1ojRio1WrVq1azSc3&#10;Yrey9lJwV5qXiKrCuy6918bN+b49W6LaGL6j74CYMRx9vN+V9H3akjZNEVr6RZyUsaACcWIknH99&#10;37bNcIQ2eN4sNVzZn4MShmORtoVaCKeiEKYR3rtkEM5ZBile185VAwbIeJP3gYXTGpnvEIk2g8qk&#10;EiEsGSaiCqdpCiFptmS0ViTX7JjdoLAcooRuCki0ImAfEF47wqQD9ewoR+ECyX6BvC/UW5tUiWlg&#10;L5h+7HxdRFWAsBdmTQOt1ytxPdSfdyYrCdIn76eS0KPEKbPuKBGAfb2BqF1Dc3aHxv/WpE9S8oBI&#10;nTcuPeK4mWD6kjJvlWNHT5FBTAM1hOHuOpuoukRgcIeOhn6j7MJB1itBQcEhIpFU8j4mVSSHWQ3e&#10;DxxtpDR3wHzjByG22Bgx/o7w0PHxMLmYZjMgjc8AJgLAqof05+IGs5x1relcg1wJc9xAgtLEGUj+&#10;s+qqLByfCzI/orEMPYrJiDVb+0Tyr1WrVvdFHT58GEeOHNky53PllVe2SWnVqlWrVnNrYWEc7SzL&#10;1NL06qZniClN4BgBI7FvZHTkVEpU4S9T8Y1iDhUw8B1aSbyF3jd33eNvBlyFVArksyDq79YSz1fy&#10;Ozsw2Ky1LIWqpOdjiMakSkHQj2jssQh/6DGlPD5qG8pgLEQgH2R6qRRUEOJryT5AQqxtYC3MSNPn&#10;NgUeMLaquJixE/utkNpDg+EqSAE/N93W1RC2tEg9E/weU2oPkz8p6MHXCY0P+3vWcYLExGBG3sQr&#10;2JZ49YGhYBH3SPSOhg6IaRcxUKICXg1gGaTgcO8LjutV3/VXB5KqDkbzTcsKAo6tUS2+OKpZpKaM&#10;Xk81Dd4NUR6D0O4lKYZ59o8Sf1+TV4QqYtJLIfaTfD4kTxCfV2RltcbvwD1inExAuhkR2lgY9nsX&#10;jYbr8ydICSY19fs5iIQ6cZzA0JgUElhCdkPlB69QumtiJQJ7Sw8OIcKAx0dSYnNQiBGDLNlYKCX4&#10;KlIOMtESfq5u9iKSMmUo8tVirlTRjUbZBAqtF6VVq/uumlqj1d+ltkIb0549e9pEtGr1IKnRKKbp&#10;9YYBppo2k0SZA0gERDQg+GsEMKppwxgc0YqEbtHv6A8aF5hmmBEu/a58YCKq6SgnYpD1gB2Tki80&#10;JKn0P1d+p5dhsEEIhJBosNoDbVFWnxPOJCxbQVTwqAjv/JzKWY0yxfCegXaQZ0JtheHWepCnn2pK&#10;sGTFO4PZ3uvR1CskNBCJnpOS03UQ011obPxKkk+IOGmSQWFoRwoEWQbTCKaNUaVBYx9SejjWh2aL&#10;Mmo1JH1kU9NISFn6CoCxBpdZIUdWRL2O/Wtx/weRSGoIX5QbvVgOL8URqRmv9CaQNG4aG46S/0Nu&#10;aGG2knRGZHhq0hee1iAHilnRTHrUHjElXZNyVlHO9w0PDPbckPiYqIoESW0TxBgqszfmHswSLpcE&#10;uWyJ50RMlqVhkoRSWUhxIlne5bSvIuYem8SKWnzqgrc5BedUC90Qar1UrN0RiqzKtHP1NeEoKwR/&#10;Fk3jqeYsjNxiI95CVSVe3mLkLCOvByV5nM0H66BAa7dVq1YPWmLjqquuapPSqq2ZVq1aDUogWFxY&#10;yO+NUkqpL7iOCZSjJTUAPWXzz9TyzjgIhd7pQRgGkt5XWY3ORIm/Q8eGbyDEj8aGBsNC9ZMlBB84&#10;VoTSn4GPRRGSwlhFIy6Bpk1+B7wFMV0mYBUE4EqmoxowMRIZoUjRt4TqdU5PybwxtvNiWwcM0xhV&#10;53wmBJZo+hyf40Dv7jwXj3MhcqKEiJg4B2UoGQoNCYO5SWNTHHPZGCiTPpLMX6mlCK7GiPISJV8Y&#10;F150zOiJqOfUkkmj5xVHhtEMavIA0O8aGcBEhOUuKzn2xtaGzDyFXh2SSxk4lxgvG6QHTDIRIeES&#10;Gl9w1RBHU/QrWwtL1fKQj4ewHoyNIESD+66Qj4M/fzRkNKukDNHaUkPGMjUxxUkKiQwdyJRHU4SO&#10;cH6qkHQo5qza7wob+9DDVZKlbj0XCJGQzsxarFA1Ae19VWqajPte+FjzNYKSbGbfG2U3nIBSm/34&#10;QaemJolxJ+4rHdlZ4ehifhDSA0+6yLxrKRIDwFu1avWlrMOHD2+p87nooovapLRq1apVq7nVJcWG&#10;9mqN2j5RBq31OtiYB6LfAbdu2M55AIJEfOjwO8FJFYqAizjuNb7eVhPQGA8aI0lngFlSqGDPdrjh&#10;KJMjmsgE1Ri2qrFdYQjgU1zpoM2hv4YCpEGLh6bW9EhuaJBzc2olUru8/VhBaoU0t9DUYsRIXRzv&#10;KZLPwNARMHEevfojtfpj3mQgnEDF90pdEgHnE7mmOn+ths15Uh3xGgXPverg/HwcS/x+5ahgdbuJ&#10;2orii1GgKlGKk7J7c2asDhiWPMDUOKB+x2h1Xs3fmzJ+SxhsirfRPBESbkSLgbVJpexnhB4FYtv6&#10;lA5iAQspA+IijnE4s98jjxA7V2avJILksFiZ7cpjxwaaMswY1nn/zbdOZNJC/47GhTo4N5xKhTCL&#10;+glMI8mtQlQRtddoYlW9PYkMTktkLhXuoBwewGXezRQdj0NEMMcJ8wEKPYDpYRtu1oLUc1eVMpL4&#10;vqbYaNXqvqyWiNKqVatWrU6XGudWFEC0FLEAA8HA44ExbcAIIdmQfo8yQRWF2irmbNixSoHgQcUB&#10;3CovUiLQF03gmpJCtCQFOEMRehMXpe9B6GOvansmRlhdTnAPOWkmbBFrQfT0U4eOkrCBUpqkuomp&#10;X1cMLJBsPop+M5c6X3wzW6Pdg6a2ebYEqEkoYPNR9bmVubwIoIU220u0NRjYOWjgsWwDvW93crG9&#10;p5R4wktBaPHhzgleolICjDbtgW1iF2+c0KRcSdYTs6CJ4h4pKH7P9P/roownnRyrNDQbvpRIb+jQ&#10;9CUyNyWte3KVzUod+PlEGwc6YsL/fu4lDIoMSIzY9zNgQ9OO/IDVRB4QSaYhmtJXdEgqDqhXncOK&#10;YiCDEuh8BlHnsWTFQX0/V4iahHTMki5NQvgMm3pmyoXNY0H3W/2ZaCKRyJ8EwaUZoNVq1yTZXIYN&#10;kMITH0T+UL9e4j0EyS8miXvYTVh1yGeGa++6MLNlOpVGbrRqdd/VVlJsNOPQVq1atWr1+WphvIAI&#10;pwpQpolgkGCsb/9Kka+m9qa0R0kpF6HtRD25pLa71ITIiOdMMs+mfsGLsSrlzUdDJSRnshGliib8&#10;Uv06NLQ++Ku/GIDnRA7fYFc3JoWbmRo2soEQjxOtreZKGEqIgBDCWSIUVKFmdAlynWQPCfWYT45K&#10;cRV5MoSVYMDZG4fSd7j6gNToTDxwyAGr4tU3jv38hboCqn8gKfhVyN8xkyVKca9zhA71asyGIuG0&#10;cAxaU0rpqZaKAvPI8HYpX19mDUBrzuwqhNqJzDyUHE49RpXjNzE0aMyuvWSwqRrCQ/pflwRONSRS&#10;BAdbYmCqsWk1slSKRhXqBxOZxz/2bKIGbZX7UfC5SFI/1cggNlShTo3gRUHEkoYWJTLYZNJjcL0y&#10;MFSV/mEAlZClEhOl+aailqM5z6WQ2KJMOvjqY4WCJYqIuyBLHuA+k7r24PFaUWbfhImIgZ4udmxJ&#10;VK1ochoWlEigkNmQMrNITDHI0McykUPMjnrbSSBhlLxl6Jgx5knZVEdD4kurVq2+1HXTTTdtmXNp&#10;bSiNGGvVqlWrz1ciSKkoRdQAnhD28xb9uiMtlCYRPO+q6oGxUw8oxYwnQekYjk8ktUHU79eAUaqS&#10;WYjQENv1lxxvQr56Yr4OQj53apuQ9YKVdtADHlJOVxHbUM6RrkaliCdlSN9WbsqLvsXdI1OTlMSi&#10;UKP/Hig8wH0TI0B3zwe1VvtKqlQ8o5q6ggxXqm3Izk7TMbMQ7qwegRqAn1sYUOOJmY1mJYBDH7df&#10;AKW4BE9FceKgnrCkVqVKkgnPnWgkyXoCgn09NWF81eiMGz1AYS1LQsSZW2W4h0cHcBSPUHoFsWaK&#10;EK/iVBGxiAS1OQQ1dK7wzSRhHRCziErdkCeFuutuBqCVgUr8Ays9hLjCbC7jjrwk/4IvbGfpqmmo&#10;WkyPpusMUUlAzNVJ3Q8ininNDKdQFq/fzCBGTqlPy8G2AW+4n4nLuySoFYLzLVmwWpCv0JUF9940&#10;ZilOyIVu4tI1NihSJxdMwqZ0o/GD3Pw2JEyoP2Sqf4d7ixjZxRI1cn2uLJ9k5lNi1K4kVYwmIgng&#10;qNio2EgLrFWrVg8iUNpMIBsx1qpVq1afh9TA4mIyDy0FOpmKIAgYPCCiYhgCcGFDUtn7QsKmMrdZ&#10;eHKiIogMQEmWqJhs9jYsIZEEBvh5t9eBrW/E2sYzKQTY68G9GallA+SBKNHMVJQ3wUn5kXaWFQop&#10;voOvIaIVccedN8xrqoZ6eIZyWEXCE9zubucC9GatyUCVWnpqmMYwoYQsEeB4x3dhaxuL9DG9CuHf&#10;LlFPLrZpm0wQQriOWLAFK9kZP9vGb6BMIm7lbgr3y/Cz9gPX7xFIieJ8os+CskaCFSqvH6W1SIoQ&#10;FXSmVrCBrCklajGnSoyeprgcIx2UInGEFjp5HCgxPgqWN+TUCvVkFPHzM4BvCgCSMBFDFQI9tZ6P&#10;p4fAVUp9PrBQRJDLhBzQEgtDjJQYI+fKB6FkFO7BsoeJaFos6r1Nxrhy7gsnwfhtIEguxekGcM6B&#10;g5uq7Edobmt0U8/CqvtimOQHnjKiLF0SZxdBUisxM1f19BzVAWHjc+PnVtk45lTM3BbisiUyHvWW&#10;lOhYLEJMnnhOtKk2TEUi9iD2dCC6rjoD4sSOrZVRF62Uap9kq1atvuTVElFatWrVqtXpVF038NgI&#10;BpkS1NM9BiNPQicNNLQ3GJhlqFpMYO0tAJh17Vcc4RkKHOKQvQnn2wTY+VnQRGy5kOKgVgYIJoJt&#10;wwnBm1BD6i2MdOBjI35WvHVCgtmnpvZ4HZqtIrXy1O9Uxy4Vv4TOE3DLfj2n0qd/cqcJfXtV3xgG&#10;QSJdQL6KdaO7hKiD4HSokaRi/0L+bjH1DYfAsrWKBnU9z76QUkSoM8C3tTUmDTPxBdjmvAVNEGpl&#10;0kaZGAIRVZkcq9YGFSNqTUWpIJ3iMaUmkNCOvpovhgNG7zfyjN+ww25sigQJifEjhfwzCkmGzAlW&#10;zI7B/BPUFQEa+p8qzyLE46jJW6wPDBqccGN4LEm8jHihlgdQUgfFKymxgcIqAZEwQqoyY9YYDteW&#10;EZIXcagtpD6EJABtDeoNj30ybqX0i0RJ/lOYYeUbvy5YcSZQBazBqGMLTqMBZy8nTwu7JkUM6gWQ&#10;YpqEWEyTuDk91d+IzkoK/5lGwsf+rUTCzpjK4j4topiZhTIZRA/KwGbX6yjsIyLDv5xa5GurVvdJ&#10;tUSUVq1atWp1OtXiwoIItzCXItBpNAJFNsYshCsYP9H7MHlsRCzGoDa+27KJJ7euByNPYh8ktD8Q&#10;wKwGkEKq9944MgD/auqpEYyDd+vJN0RoD7wOmZB3RX2XN1hnfg+sJVALf3WCozjRwhvmhtZKMiUt&#10;1grk56BJ/e3Kf/M2iREY4fpnJFChjV8kNchs3oWUFxF7knqhdkJUrGbEUyGbhDTmQn4pSuSaaCCd&#10;BNw9wG08dT+a21hondWNayneTsPdGlpCx4pQaop1KIiv/UreGXo1wo0RoWKs8xgzgWcfqxuTzAA2&#10;sW1CySPKagQMPDCyz6bWG6HSAPWGsP4s9baF/nzY74FTLGxi7E4XGlRxn43au2Z9PRKVI/B+H60U&#10;Z5U0kddCdWJVd5vx763XLTHPd8ayiY8RKVXs2NySUa8VdM3BLte9JWLsDS8mNQdZqdGp4qYrthTE&#10;b2IhIxiE8YtOxH4+IQk3spd0frU1xjghLab4UFK5ULOVNyIagVJM/WF9iPz94IdxCfPN68udiWVw&#10;XVGaF0V3QiZERqJ1ORUFWN/YVI1itFatWn0Jqik2Wv1d6uDBg20QWrVqdZ9W1w1bmJUSRoSwCJkg&#10;+juo0pakeUKIeT8EU/zBhrJjmkB8cFgEvQyr4SPHAiCvOm81IUbEDUHs5wZ4K+4yn4yhNoCMOIIf&#10;RQ7ccNyAHi+4WkACyUHMivmFIFyfkvrf6A3DhYSDCAsYxhMJeA+mUhfrgAAcXwUQT8aXNn91zqoB&#10;Kuj37cSFUm94vpDO2dUg1c6BRQrKSMXWmHgbTHBU0DDFSnHDSmuV8aYm5w+hYM6QPCmSAkwkGKz6&#10;ufYKfmF0Bmpdkhr3qnMSQT1JwwaYKT9wG4PaRZrrbh0cYRBNHg9mUBqWs61IpQXt6ye2ekTXB3fX&#10;VTLEMWZTJLCQAhkYcmg2U6A/y74M3t7gC0pSNBMzRioSXG/ZqCbcnMF8JY8LBi66prJQCY7FyjRn&#10;yBCixA+hU1G4uVB9LqnERc0mL0MimL1QydGWSVKXTYEfbv0H2CyHe/KUBiQQcUKdZ+wsPDc2l/vU&#10;gp+N38D8F4tQT5uRR/SQsXuxw/A52xQbrVo92OrAgQNtEBqx0apVq1anLAGwMB4NsvNUVSJ+iJuY&#10;IbEzvOdSBiG98yvlmAbnNwlfgmHkJfkl5mQCjYDNPe40YCflfzKmMrNMGWAp28oXB+pqmaCkbqG2&#10;/AhIiVRA2igPJnpK5pTUbiOc9eGkQL4GHeDVDNTIA0Ri5KdSmmb2AGSsxWPAYR5KOE4SARSNWxGi&#10;W6txpxA5YEadMV6UCIJEMtH4x7AJiWkwcKItRrYKESCIJrOSLl5ivApfNzTOjZrpqJ9hl/MsTZYT&#10;mBcE/sM+FyQTvsZkbjwJDRy1VNg9IdkNlwfSPTJAF+HyKWc2RTjGVELsqIrG+1h0zkMneWWYQQ/5&#10;f1S/BbqRPFoHrgIJsbGJFwqmKUrpLEpsqucVG3kmw9xjp8EQWcX0AOK+PGUGj59qoqHXjxdr7OVy&#10;1URwbhXvLxMipoS7tEL7nvqzgXOnJa2ftEbME4N8WtRZLDqwUlSQz2X1YvG/ScQlduJ+MR41BPaZ&#10;9Siq0UjDQlLF5mTSmI1Wre6D2kqKjdaG0qpVq1atvlB10oVWFKCPfHUjO0DyuzAptim21T9EJIa9&#10;NLOpYwLBmTxhACuOhowEYNAfIlRSqkj6dIyr9HACJAIh4ySnGXjTOjbSeEpB2G33DdMMIirZE0wl&#10;COCL5JwH+o+0wRo8IpXaItL1akCywy9PEbnsXUlMUMDh4Jkmz0LFHNypCXuHK9RgCMpLISh8VKFF&#10;U8wrSRZYbS/p/JiooGkIdgQhkUfJ7iGmjmaD0iAhUL6/+oMWkOyoGofC5ST1S4qIKxBCC0cFm8ls&#10;swJ/IV8HTstQb2eRAO4jPakE8BHwK7N6VX4jdkw2wRWWVQhFyyQWyJegJK1JlQsBRUP0hkucQjuF&#10;BEYvGrOmDGe+uTT1RvTnXyDerSVkwgp6MFiijJAigwxv6MFovXAsMUsPQWUPIppzZ1T9YetSJDGX&#10;Ycisk015cQtPIDN8bnZqZBdNtlIm8uyhLjYu3oznjVyqQKE4WlawVOKrEOXiPXF8s3q0VnyYSKKl&#10;7Tp0Op3Gu6xVq1ZfktpKHhuN2Dj9qik2WrVqdV/XwsI4gnhVQAtUi73/aqkv/r41qFrc3FO19+sr&#10;BlBtj1GL2XKYx0NvEMc/Zxpk9sKM4EGo7IUBBshKG+p+zqDUSmtVUfIG6c1Elb5/5llXPFjCDQs9&#10;qKCYSWDYDO6HzcbNwVL01XNsXzdui22Sa6HN8FKph9K3bPQ+Gyiz/5VEKJC/o1jyicbrDd6DhfAi&#10;G5EycWGAD9UiQCnW07z+1BMkqz2Cp4oU36BmU1Qlf0kdJj6K+nwKnxsUJKifIVEyDDX1RvHvFz4P&#10;w7GlX2dKapli1ym9T4vQOhP7vkIEEo2DRev6PI5L1TWwrMTXBqQjB9ywuKP5o7dczIvzQbD2YBLS&#10;w01jHE0MkFFiKZXYHY0ZxxiSR55ukY5fbyRil9j8ROimA2c9Q2fjkgJvJHGMwtRX4CL6BdJ7brAx&#10;pp03NGeeROlRWPyVaNA4VsnxV3IkEcvLKOfHlUsaFFqcoiLJTAYptohHRgopY/oYJC0alUb53HsV&#10;SWGPEZB/SV4jZZ6jRVIEJWaUs6FZTReehJK/ix5olW/pRooUS7W+sdFYjVatHmTViI1GbLRq1arV&#10;5y0RGXhszPwLg4rDYhvEvQnIq5+8NNy80BT25E9h4u+qNh94EwrtFxZPVJHigQTkbWBpkmALDd/w&#10;FKkeCNXbQThGws8JZE3QewECnkQplE4425wsQYMvOvRXsICCGoTRX7zUtE423RRO7ewV7fk64bjY&#10;khZ9HsnLsNodRPWFkDWCzSl7ovREk/lYuotpcBJgZbkbe4ZYCvfSEELY5FXhiaMuSKhCBMNuJrog&#10;+4J+cRjGFKH0FYlCIBFqq1G6XoRN5Trv6u6lZmcRujdMNeTJqW4oIBTBW+0NZj/rpGcwfIkUam8o&#10;4T9nf1wzh8oASLJtxbwdazVHU8amJYFG0FKK3+MKgyi4ArFOmtuLkAQrShGudEBJINsNT6mbSzmu&#10;R1L8kA7OZd4JipF2ye8BNZ40CJYG4zcYqvow0BSPylEydBBJY8EH0jxo9SqFMX4mb3hthE6R8P2+&#10;OAtF+3C7DI0pOeDyKQZzZmUvi5gZzZ8J4yUpsgqxPS528sWlHYgP8czkrusGypNSSvvLu1Wr+6C2&#10;UivKnj172oS0atWqVavPW+PRKL5rKkRLMVWBkNpcUnwn76A72KPNVAp7YDM99iLN6mRT1IeWAASz&#10;v+z0IXNfmD0cwdsjnCiIiYPJMrQeXz1pw1Uj9Jpd/RUkt770hpjCMaxKG5di6gJNGFFy+gFcNeAe&#10;gA6UXLGOgGfc7BUJX0rw0RAk1TqZcyo3/AhjLonmrmGnm3FvMA2giNX0q8j2GUJ+lhFZCZEaockg&#10;OFJwkMU8PwSw9KTvDgndKxi0lpARbE01jd4hPW5OwDbQhubBYN0aMujjcbJBBsDRBxFDk0/qUdIU&#10;UaNs8CIaQK2ScyoDXUnGOuCbm70yERUbQ+Yk3V414QVRLYCQBiJz1BPuOlIlWLE3SgNzx8YoYFkX&#10;KSNCl0tA46xi8EdeYMF0yK4ERZRq7LTqpTwhIQR+AwdFT6ATSeYlnlHsfjB0fdQCo9nsFLkjztll&#10;MyIV72OTnp0OnhjEQPnDVUPONqtXJCXPcNa2slYLTDYJxfhKfIb147g5nbS/uVu1ug/qyJEjW+Zc&#10;WiJKI8b+NtVMZ1u1evCUzIgNye+NiiLsgiAyT80tQVEugYRAVLAnNbUFHdg7L2/aiu/Aa8VSEven&#10;+3d2xycejVrfr6UH8bP/eRqJ2Ps3bQirWIuCY7WepqlRqMIefJySoU6aWCu8Go7luFwQqWBxtpzq&#10;gtB44UkfvEtruLWqUEiRocnDgxNX4MQHb+Ja6idv9PcqFyNBgn8JUhCmxk1cOFkVolkHmKqOi9h8&#10;WRtOtSPI4ZvVQsGsKWqkrLhvaI9v1VcDxbE60GNtv9RxFU2WIxJUJCLsM6rEB/g5exLO7Ls6ZnZy&#10;UokRSkRvhRuICANLseCoGWPLNBinChEELGMxg5h+Qjmztt5YNlh0cW66EnhN5kmMcZI5DRPcWsBL&#10;o/ppqCawzYueWClBVIvUo2bgzkxY+B7zovCHkqgOPwtfkAKNvhaIzrfEu9h5i+qcbOsomeKxA9w/&#10;w4/Cc5XMb+D9X0K/VyNfpR9XUQ2U30DtEaUpyVk5tjAJERROFopJwYR8gwITw/OhTqmx1Cvdds46&#10;K9CNRgN+djKZzqGVWrVq1arVVqqt4NHSWphatXowMhzx/VOnNXxAHLwCRA7ANpwj8ozlu/CUBMme&#10;cLQ5m7MuApCEYyf2Ugxqi6AEYPhM5Erwp2N9NPs4xM94siNflbeQ6DxR9LxESsw5tl1DMtJUCdem&#10;wuk0Lk/IFqdZuKKUdAtJG8qSFf0aNmTdMIE27CWPGnUfBdJEaczmWqD2/iZlLrLhZMwIxhDwNvtl&#10;aLKBgHmScJxucewZzkmCCt+7CgLNZC0tvqktQRMQMfesxhyh6otdQyYsrGfKp9IWHogpyYmwnl7k&#10;AFQkZC6HOKOaTau0qHOfTY52VondExaFQ/m+gYLyXiYluYxwvrElrHBvWmxDYcawAnbf7Wc1AFuD&#10;qBmYKqXO5PaT+vvWn8UsGYZZq6Yi4QQU0ipUckHZv6NKuYJ/BSWFkNdmVWKYOaipJIivVe+ls7QU&#10;aOjNYhkakjoE1uMWz8d67DT2p/H6EtWYQ53Y2PrkEP6LonLDkiRrqiGy2BKC1AkNS74h8oMJoul0&#10;2v7SbtXqQQBKuZpi4/Sr5rHRqlWr+7o4WgA9WCyTTXGMQd4U6qEHSqqJCjKF4jt5B362MdqBNw4h&#10;M987F7wX87RDxWbFsVBU1XvCIPtrKNyLwxXN6u/vnKAofG39+ajAWtSDfwORPEFNgpAUOTNHleC1&#10;aBiTW+mVxq9EhQeCUp1aN0TIFxEDnwglkz5rXTFsVeejeNpKb/4q4DAEGteic+Jx49gF08+4ihxv&#10;qYQ5qBgy7xezqMDWE9zPRFljocnmktpSeMNcqaug3172kA/7rui6ScYMg414B+KEm8k/kxwCbD7G&#10;3IsUuBTyUgCbOKY+JGaRkKJ0B34VAMmfdGDDwT8TdnFlsgRRbpUDbETnsI1zsqCFvDX4T4UIDG65&#10;kfS7ccyi34T4WkYirwjca7q+GAXkDyZ6EiaGM7JUxR9GGmczJtYQ05jG6lRjmf07uIUKc0xUuc1F&#10;5viFSDgvkNwp0m6xHy+Oc/ZDiQap89pb6LPFySpJptBQljshzFUwI+2/vBuNVTgiShWbm5tNrdGq&#10;1Ze4tpK/BtA8Nk7HOnToUBuEVq1a3cc1NLvXPjGjmnVW8Ki51x/zsh7E300JeKgU+iUy2rT3Z2+h&#10;n3ktim9khk+Qkamqnxf71ymnE5I6QSKTE1gd27wFGzo4aKdIWxduVzIkpZrO6SqgQbEvDmoQ4XZy&#10;JmZIqp/jaINnn9B/55OhjduwSa9kpkm/qzHGttoA2EYqbQJzuz1Ipc97s0yw8A47ExZ1k175Y3ky&#10;QCRFtkyQjALFyKoa6xvwZDISFRIYhO+o2Ft0QJSB/FVsyEKqp6Kjn9si8JCMLGfhrF5Nporxk3YT&#10;qQ4WBHjXnuiGoc8CQgbvkH6J+cGDR4fOyeVlkIxoyMn/reoLK04cUiyPX2cYLZkjWlINZqFMtLFR&#10;quSY6JAYE80xhZQE4R6iXjojjZBkOylhJM8BBgREGv2cNDNIthmOvUVZpaQRIcXLYD5yLJFmsVlM&#10;1RFad5rON7AemOdxS6RGTuZBJLNO1WzSzENbtWrVamtXU2u0atXq/igVKGIyipRpEW75qO/EtbdB&#10;UluGEMCPEZsk9e//zJQFhv41v7ETkJQesMa0jWDmYfL3ZOaYnDltM1I8vpX7+6MxqIR0xoCxchDA&#10;HERHkR7m8eEpIxRhq/k8yEQgOFam5E+RMP4GMs3ZsvInc3okmFsidUUIdxBEZsbUMupJNewqqpKg&#10;tbqnhSoGoJDabUAuAOxxqex1qQzehDCtDjfflboiklLeCSSWofA89iRWJnYkepaoJIaEoy1T31MX&#10;jUci0yUkv7C2A6VYmgGDQD0/4QsTqyNI5ioSgGw2kQz9CYFbS+4GmoC/6JxeIU2tad5+opkVQZws&#10;IyCENSgyTP/IX4M0tsEPJhmo1rYOJsyojSJci8CYyJiES+wdw3JlE8/hTYfkkxLcPYfUlathkuns&#10;gFmOOhF4fBIZ6pBPCIJaRwLhECOZ1AliulE0P4TYtRdkahTim9L4VqMgdbpHldpd+lPuRp1m8mp9&#10;Y6P9zd2q1YOodu/e3QahERutWrVq9QWLY13TnxhwUB0iocHmsLCpHOVpiKZdbEFwqgzeicn8UhKL&#10;ICDwj6HRA+MFJij6kyz8uXmxjPValSIyUliBcqdA3mVmk4v6zi6cKMJxIJqIESI9gskIObZS6IUb&#10;mFCIAkDt+TIcV5NRKBE+SQHCaSosu6DWn6Gr55Ati4YfMlhW/Gc678/4XCTNa9iRp+1vyRvkCG1J&#10;YW0NEi0SztQEpkOMKpEVPB8Yrs3Oenwwh40zJo2aAURj/nDyfNDQY6ThMyLMEKQ+G84PNhKB01dy&#10;4xExk5WJZE9hJk+yHkipn8wWJ7OjtT+KeoJEqQWFcqPJwyKQK8pzmfRR6lSZ6DAv2B8YGtcEr61+&#10;fKsKgT0zDIRzzOvgBtFhqo1GllGjG+yA8XVWN/mxIM05Ge9YprQS0SHVPTmxroLI5kpqVxG6zvTQ&#10;B5mqsjRu9h1+/AJyTuYHFTGxEp8+vuRPoRQ6lYKoVatWD8xq/hqnX221VqZWrVo9eIgNEQnChFIm&#10;1veuhmf8AzoHoBbGjZo2gylR0AMWGBASeWIHKoStSNUA9aOphthZvoYBeCUTzXoglUJ7xbUNIqu9&#10;SSGgfqU6/4UbUZ9dUKNz4Zc/ZwM+2XgWHQL4GUII6ncfO2COnDwRBCVuyJc6j4UIAMS0BuWxquNf&#10;SNmhtIGNnIMxtDmgc5h5qBQag2z2OeefcyMUSiAnNKxGMn8NCobaClV8vG0UNKr72bCz5Hkv5F8p&#10;lqxCUzVTbMwuWOLA9sC1zFFCZKfXwEjxdEXr1pknjf0vsS5KC0XopiPcrDQIgRHSpH9RDHsMVIdu&#10;D0Hagngj1WhRMs2sgxgOpUBJ0aAhH1YdtGtg8GByGxVOF9G+rSXeZKpRYqaphyhmPpMRZr+YlaJX&#10;NdjseiSttx8px8lgEFUbCKMUAMLxSv3yt3MjM57YazMzq8kOvTWCqCjJyEjVofN63ngNsJkPqTCG&#10;7VHqJI5o/NWgcGFmvP/RzGMjtIdtNMVGq1atWm3p2mrms61atXrQEBsaVBvVtFNr4ofSuykb5usM&#10;ENbWk6JJD12TAcvAQy4DdDMHDTCJPQUVWjz5QlXo92qbCXsdasBnWltgUM/ZyQ+h6xHMrkOghI3L&#10;zKewnnfhzcQ4NrUdQpQBWM4ecYDM5xcBO+MMImvCpxJ2QYadNI9zbAws+rZEPiRgDqJ9REs4Rm0r&#10;EvtzJxnMFaUYShymVGKYXDP0ktCg7jdfwkCWIFyjEH63TMmSv4/IB41rL8QPVyJHKycTuzhUKZm0&#10;X5/VC7HeJ93AM4D9CzSaYiKZSMYenTnkGLV9aDIStdaCIf0WCZIwkVGtNHSxmBP1ozG5JbSksLoC&#10;UY2EgbrGRnmYYDK3zykBb+NrShzHqrjAHDNURfiZn1sJvzvfhyLxN+RfIXNMUUSj+21QnSi3L2ke&#10;1nDtxpjWsSkI7Wjzf1GD+zEzoh73q/ZgYz4Kc8hGneOH4Td5GRiKMteU1XqDLpzE48yTFDaPjVat&#10;vvTVWgla/V3qhhtuaIPQqlWr+4HZ6KKcXwvKZGLWkI6PqrcGJfPRp2zjkdr/hRI5GIMJWQpYQiMl&#10;qJgppLh/X00iFMMoFH6g3qLA3yWO4GdK8tq+0RtOUt6KJ1nAW+pju76HVkh+s2cfDVLlz1r51Uia&#10;mKJB4wRPAvWxFLD7iJB/B+M5TW01oa2+jqMKfb9a+omnhcTY3RhIkS0E3CzVjFOtnV9ovkgFE4gG&#10;oQQU8TCQEHpbN9WFzF8ppbQiRGVLWaFkGIlRxUntYdYmg5YbT1p1jkCcBKJmCOEWot4I1UZKxNZ4&#10;N98YUmMSiM6DsHMcQzWmVkgAjs4WhlQRzbkcjCE1TToxiYjpJhoWhqbz9puXTUsYaOekFV7BQyPT&#10;Ya5wZnec8NAApKubsEAHvWZ2u+nQDBPMLqoEVUj0LZ5zzf3vzBMUcVuHKN1Q4RqHawMpa1g0Wo/a&#10;PIcoEf59vjg/HTnV+YWHMJOASsNBGdjwvj0J61GSAavGa9JM8mleojEhpusG6rjNzU20ZpRWrRqx&#10;0aqtn1atWrUacBv5jV2LtVtLMM1zNCS9Z6EmtUD0DKxt//ReLNTKUlvgUyuDqHvJ8fs+RxBwMkdN&#10;0wit2urxpEZFBE/CiMuccEHy+qDjVIJG+2P2x54NhQNrTxsRamlX6kaQ6DaQUhw9Vja3hwjmWWLk&#10;GkYvkPKdUmUkxVewr6IMcKXMScKJLTW2cSvOCoXNX+XmCaJs6pgRxnZHCPHI23zhdQ2J0nd6kqh3&#10;N7FXBhMQfeoPtRx50k4M0kBPPqlZQYh1IwRMr9HDdlwZs3ogyw6uC0gjhBeKjjHWz9oVJBAZSlaw&#10;gpjtK+In7N8rcWLJo0JoAQub01DOsFEpnO0MmTnk2vlVA8ka8yMeZwv2KVGL5zHGrrrtCuUFk9GK&#10;cOyunZtQfKiPmRKzyo65Qn1VEogAiVnC8PmxZ2C9PnWDCn8YcO40EyKUeSy+kIT9JPp5EfKpkECG&#10;SWCRg4GOMX6+eINHjOVSwzOsxT1OLOYHsDXqXAypR8TzpH0cnX20fixmiSujHNYjL0Axd+r6cLSH&#10;T70Ju27wmCvNY6NVq1attnS1qNdWrVrdL6QGo1iDTCqWhgKKJa04jN9DNQUokClmfaet76uBuBAJ&#10;3gfe2hEQm73s1+jXoMywFhRJx2Tc5e/RTNLYe7w3LJgagDcXw0amVFSq1oZgQJoiSkXiFqxnXxAg&#10;DiBa/ZxrXCoRHkJkiFTLAJKf501tjjOVCOrcNoSiS1npkoMllBJDeSMZIlEUIGRNONTjGM6MThJO&#10;XgmpXFjuP8Nevnhqy4tYegrj/BxUQl0RYWNbgqih4mQxNYkmb1k11QYI31ZM6xjeibo6fmNlM0dm&#10;YGwBiZl+MkgXzkIm8MsnxxISB6vK/p1Eiukg+UaS0actQM7KNQIBJjNSGkheNKLezgAhGRP8Ow3w&#10;1gUk7vUhSukjQtGtNib0wKmfDeSCBlLGHj4hy9czicHnAho/ddNNZtLi+YhHD+XJAA0N50KHORK/&#10;QUmKJOxzIX4D27yHyGTxPGZ+gIDP1aVNZkhaHyRMThoBh2A8KiQ7Q3gwExkHZyCzzEnFiZewvuoN&#10;K0x8sGnw7Jy7Uyg2WrVq9eCpZh56elVrQ2nVqtX9Rmx0nQr3MStQJtPZK2gBpEvt2faaX2YbcABm&#10;PgQU34niRIFStCcw1/Besr+EsGcCUkJh+iL48YS8CVVje3dIpySFhKk0+msAsm8nKU4KYTgplBaD&#10;ECnr6nHfEHWuwD0mlEwbpVPqBtAQomnfJwotQgr04e/AME/0RAnqb5GB6kJDbC+3zsckUcfFEfw7&#10;GZQSa1JHhWA4f+F6c2BJ2pxlxQ77W/q1O/ZW2rmOtp1lsJHv15tOlqNnKytRXAEzG4tCiasa8P/Y&#10;FlqKdvVUmSQ3IjDsd5uDxgBuiVFi4oSNQzlQxEEpGTwSU6g561eyGQ6czSSmMXt51OsyRlQR1RDB&#10;mDIxpJyIFEhXHzcJNzPdVKQUiPIZ6s8yKZrGlgdg4JIc5kpjPxLfFWqsl7OdduOx8WY9V1PJILVy&#10;EFnAPXAM9ulhWkkDvomZVAmKDSKdBglBiLIkZxE1PigQpXmS7IJ93qpZak84CSJTy9cU+4oQn0sK&#10;dBJ6JQFgOp22v7lbtXoQ1Z49e9ognEbV2lBatWq1VWrWRlFIPR+9D1hqD1Y7gNXbrHCW9H5P767h&#10;e2gTj1X4/O1a8WBEAoZ6gu0B40ffgLaWlqqsV26HYIW/oQRTo4MU7EZOpN362vZR3++DEhvcekP4&#10;od/AtysrUdlf0ZJt8gvMzwKSyQPa4O2vSblTIaAn2kCurUU8O5zYyRvYwfkjtoEMFOis2ghGkNzK&#10;Ib5hHPAVqUoIb89IC3HiS+L1KCeLqCBmVPTjRxhWSCXkfIcg5GZYV4WPgRmFcv8MpbGKCsY2CJo4&#10;Inf6SKYzGHpDqIYWi2yTYJ8sSu0JkrwrEAxtQOc1+7MS2mUwYP4S0xbSalIbChCYpSh/4Zs2MooG&#10;fXWYKQ2UdE1KjwYQy+SLKnN0efhd7iTRxBQs6XHznblEiEYVQn6YClL7RiCeYkTu7DuKjVOe5sDl&#10;IEXcBjJQaWFjoLARiaY4CA/hEiRw3IM3pK9OMR/22RJahJgis8cdxWJJ+ouBbvFIbEwmZKjTqlWr&#10;Vq22UrWo11atWt1fNRqNvOcEmEVwTosgKZTdlNE3J4M/A0fDCkLbt7LJKO3aGoGgDKbVgKTjCPHN&#10;W5WwIVmNN60FxFoh4jlBhTZNK/aDEQwh2pOsAer1ICgZYO0xJLO2bgDDKAM/P6Gv8QFWkhNYbGhA&#10;wamlglp8GJXEHW8mbYYmq7W1Jm7IJjNNILYz1PMjo8mUP0qYTINKXudIMpQIEw9csD4SEjjQGEhU&#10;T0SnzWjeGkNp1GE1G7DSvJkKBrFzJBMapkQSXjM6SGpVKDqohl1wj8MhwxVwOgqbgJIL7cCzVlPe&#10;Lw1Oyk6O/F+WAqU5p6zb0CuUDW+S8QnDT1Ns2Hm7KU9YKsoLRN2Ihb6Tz1BDAovAzUejaWkmMYQM&#10;QyOtGoVH9mBTIqLMOZmveXYuWshMZl46jEoyZeU7xueKjxt4ArhrLshN15+QEtjAOuaRpSRiEu4B&#10;IpqoCXpwmakNyZCYfAKbIIW1p8RKMpXtN6VocMgJ1JRSC5H0aT1dN9acjDKZTNEojVatWrVqxEar&#10;Vq1afaHS3FMuIeQymGCyGaaBOo3QVSmhQyPrkQAukEz4QDGOs7dgCeEcvY8cta+EpBBxMC3ElvTn&#10;U2K/+BwluisHzHtP+L2d8KnOOV4iATBnTAxUozcgDRNRsQwTDpmgYcuDOTv5pmSpY5cIgkw4iBuf&#10;2uwED0YiBNgsVsU/Y+oWyaL9QLAotUcoe73webGnSxj3tFaVry22YCiYiKnXKdQJEkMw3A8FRG5J&#10;nD8Rmj+wbCTwK2PvXZDA7kSfBwl9M2ETXiVG9ggtzIH0H2RqiQGzB2qrCIONeC5u5un/rTKfAXMf&#10;B2at8o1CE6w0AeIgHNyaw34QIDlWPjfOQxFmTTMLyCxnZFEZfJt5isTF5cPCqoz0Xenx6VIhbudI&#10;udo81wNJECJzzMYpdmOKX59m1o3p39RGwtyXuRsnYoqlVbzQ7YFH5zIvxzc21jgZYlOo6eHl5ynE&#10;hks3J7C4mYe2atWq1Zatt7zlLW0QWrVqdb/UaDTKqSgyi3sl/waldm4z0gdyKz6QrASUWsXV/f8G&#10;iRq0iehwLvpVIKSexFaTkMZCnnjZ36H6Ebp1ADuapvMGkSr8XeJmodxSL5I3g/Pvezu5cMCDtaww&#10;iRO7BXLnjQSXTMcpkiwHmM8xLw/7+jh2PJbc+s/zgUGXAsEtsOcEjZVGSMfrJjb8UM9AzOTwTXzq&#10;KYlJn+SDEtse4pQozxN5sCS7Bol0F/lh+pxJMIaNEbs8lp0nWyiNtqJIaivIIwaQ4SUxMioBwKoI&#10;NDugqAyYGAOvId6TWSCkqJTI8EEHIzJggmIPiQyifFTzzTZk4dgZVVU9J7qOBxM1mo6Z+xiIRBme&#10;c1IheGMMsYoO8osOW01AxjXKKSd2EyoTkPHpkJ9cpMRQydfo/E99kPpSI6ZwwEAGd9k5DztiWXU4&#10;3xoIJ9DfBqC+K3qqDNZRisS1BxMZ/vD6otvZ0nfGoxC2BQU2NzcaudGqVatWW7CaWqNVq1b3Z4nI&#10;4AWR2woMuFGSYdJvxNf2OWoNyfGp4fcxp0UcA+NPNt7UgIESOpwDFTSkBPj7tqeyxPd2BvTmo5AI&#10;kvpd6hEGoQsiQ7aUUApq7A+iB/8ixnJ5dqgLATkZMs0HuKtEg68j6NrmQiH6nySiQ2gjmoUvodeA&#10;1e402Yo8JvHcfc2kgdQSP8dYac54R9sE8tvkkUxraHAPCJMxinl3y+Df6NQ7W6uVbODYFlYHZJAO&#10;BJNPNwXR6FuhpIgwAUQfF5QHJrmyKiKzFUHxnN4l1ZBSEjKgVcMNYPIpovB4559dfhUMggFIofQU&#10;VlrAs5R54JONLR8j9nLJkHgJcjKNNygxsfacFMTjC4hUMN7J5F1GfLD8x3xJ0vhbioiTL8q5xjyO&#10;nJ9cjWIVUOmdmzmiVei4oW2H0mfoAcZWOjaewJC4MAkbTPqkSL2E9aEtzCJqUKl4qk/9rJKiqTWd&#10;tGrVqlUjNlq1atXqC9doNEIIRVFFmRZx4K2B3JiZWzLxIQHDhI1psD8hWwaAbARg0ZwBlBcCv/y+&#10;C8ZNGugB3z2n4we8aKDD3tkdoqtdvyaiQCiFk30/vFXdW/gD5lHatFWNPhR2lurET4l4bGCHoOTn&#10;WPGuRi8KNxrNFECfqKKgNJv+2tQpqopRJKtk0r44M0lK2LaSQWHDmq9J2Taifs4b7aMaQqBFyXeQ&#10;2/qzhaz6/6ljMpA9RRifeqyUPhnJCcfrWldr2pCfZ35R17Kqogs2KOqr2tJSlJgm/qLibJL6zMQk&#10;oDAPzh6FBJWkIgC1eTGpKUZO8C3s0aciia2snycply8UyiLWYYZysNoUj0IV6yUTA/KcKewSm8hA&#10;SWKrYgLHMOKIPRwo0pliRonT5UxjIMjONIw5MYAKZ+GqBweBfOHfJXYyqt9Kz734jaR0MwktQlHO&#10;OxaoFn8YlUKRzLGHS7R/6DCLXfJaVO5biWyxlvC9YqY+Gn+OKPEzS9qiTiCprzqLVtKC0WikOZB8&#10;Us1DW7Vq9aCoFh/a5qpVq1atvpjqum74Q62bfmToX30gQqtCSjHR6hGIYTwrt4ILQYV+41KpNUR5&#10;s7UGLnDShvSpj+ZM2IP1cCxPM/Hz06ANqKEAFg4QWm/8nFRirGolFuomvCglwJDZyKxlXyyhRFTC&#10;Bq4RRRpNL6Vva6+ge4a1OBhDQyqKw34YgSTiRJIdV/rEFsNLQj4X4soPEfK21JDA6eciKbWxXp93&#10;R0iwbaiBDJUoIoJBNKajAIHsAGFsqWao6uaoviHej1vvySEic6ODJcefcuJq5QTMiFbs/DxxE/33&#10;I+7bq280S3+uYxB7Uy+6uta674unVdQTqp8FD3AAtpQioe6UajkW7DEhnm4i4vE9FrPT9zmIpLCi&#10;CsrF01OcCSIXX4rg8evov19Bjr5klGkspaRBZVdfjpT1BBnOjJbccsPGoKKBfRUyjuH5QOGFQrFC&#10;dfL7Belxr0JKByUBQ/RRQfHzYxsJlZij7N8jJIjwZBZhw6P6m5JYtcq+9v/uZqESuN+ccy0c9YT8&#10;wGLBRBLr9Qohv9k4Dkmc0WbnZvV4quq5wlYp9S8TuzYVaPPYaNXqfqkWsdqqERutWrU63Wq8sIBs&#10;Oq/Tqbgqm9+XkXwNQSkoQuAzJj2y70UlAmbv2xSgEJI4OOUy+iMyjFFuR4mv/o71ovkEkRq++WpW&#10;ezUlk+Ja3QpxiD7cB0Qo4lVMRW8+GZLae3oMpQEbeKuIAWxxHz1lYD7AU6QyCfindikQDq5KD47A&#10;VSQM7TiUiSxLJiW/yUAWmf+oesysCI2rkBloJI0MoWlqfwK3umjAPgMiYp44gbCbEqYPHSFElFRc&#10;pzRPTG7U85Aw3O6/CNDGuCg6BC9HXlBwBihEcGowW6y713XyWA3hUilnEYmqiIGnGpM5xFQGYv1A&#10;7OPhGcVwgqHewFVbwxeHGAvjO/g0WBq5udAXleJz7HrpjrfFmhyDWVQhdgOyYkP9BgerCvwGsYcI&#10;+UawM2xtG4riD7Gs5uj92ifCiM+ZJAWEBjaNrzEC99qN4XwNtYaoRmILQm0zlC7S3zQ5pdkeTP1B&#10;OL1KvbclMJiVOZa5xqo+xt5vx4aySsSchhYn5wd5rQCjbqRsIKpQlOm09ae0avUlrquuuqoNQqu/&#10;UR08eBCHDh1qA9GqVav7rUZzFBvFvAyysSJceQ3iIAY9CgggOdoPami9Zi99pXjOoAYQHdjVcUaC&#10;pa4artIQqxrfnUFGpoVIDUQ/PZCNohKGoPOX7CEBAFpMEVEHIb22+78GmQhbgGj2V/XNU7pmtvsT&#10;God+FuPvqrd/hK4C8WhcESJTTOFPrSZpAUiIE43eK8FvIyg9EIgkQrQpaZQxVl5eJabfgLo68rEH&#10;io2SPDDTvIuSCamrNNRTdAn3+XiwMwXfKx2y+2sAx2o73c6J1IPUpI7IKobcTiFGLVmgmHoj+GdK&#10;ZCfFgXTOXmaZD/uNWp+Nj1mIBgapLmAdbawI8EU2N8+XbkR22QXlMku+VGI2w3hrSm+BJOYlEFII&#10;yzh4WsYnm7G+YK8IYrz4mGSGCsqX5kARjoFiN13PGkaMqgUGUb4c0E06lUgYVKLDmDkXsFUmMqxT&#10;pV5CdjsmqsYIO05VUQkRtJUBtfmiu1skp7U4fS0CoOuQW1G0lKbaaNWqVastVk2t0apVq/ud2BiN&#10;hj8svRmDvUJrds6Pu/SI4IB325Ex/Rz/utD6TVhJZGiEGcAPt54LBikgygYVppSv7/ygTUYEvCfp&#10;nVkynDC8l5kcdexIm48Gt5Q33jG4NkkHjTmSGpQcbIQgc2amAj0hD78YfqoQTRemMa0lJNJUZXoi&#10;uIIbSDKJDWOpQ2wIXgoyQC/JIhTBMNFEBiktx79T0yDSIBd4VwHm5XPwmCbD2+ASOwfcB9IDGLPc&#10;RFSGcUBGnZVeWlLBHZ+zkvKImKKQhlJcHgMCpZbHTPIhU4h4q4WZ3EiUznAcbVZAaYqbJfoonEO2&#10;CJYBSyW0ZjkGtJIFOnSiHTw+hGKDuL8tUoBM9thNS5G68YYTCibxRS41uaT2t5lhq4QHRpD1gFUj&#10;dQ68h8qjTuvYivmYhHUs3GNXH8ISxqpKiFQHrE1sC6JeEzcwKnYddmtLcZWJtai5wSwbFkW2r3ql&#10;1NYSXzemuOmNcWc/LNQE2N/cXZf5Qkxnio2m2mjVqlWrRmy0atWqldV4PJ7TikLEQ0HwYOBmDFdQ&#10;z0weK2CQiBKT/L/XyCtiK4cyJpFBgmKFQL6dzup32lSUWcu8hE1anYFZSW0I9B12HtXMkt7fw2f7&#10;dnwpMXFzNlbUJMLqDEthqYyF76KHBJGKi0Rt3BUAivSv/f0YF9rUBONUJVJH0LGPY39NCNcUOxAU&#10;sW0+BE/0+FZM7SI+vrSJW8GLAugIB6n0dohM/nC7jvEFs+OWioNS9IqoRLxWTWsHyZ3ixyr993EX&#10;B3wca6dCXb0eYCHR17EQYSLaw7A58EqddBnPJrBKJgpSADCqCyj3+DihEZ1OuSFAOEVEJYLudJOG&#10;SVb2kIDfuIGtEXivkZBLr0YdgKa2Gf5+6teydo4gnxG/cUPecyRn2D4m2o5K9I8N0T8EopW9Hzga&#10;Z7YArCdOiVABuSKHYzDpQm0tihiLKvFc6xiFf4o/NK1Xi+e3eMuJBPJMY7qtxvXkPhp8DbF3La4F&#10;NqoRNgIhiZV/Tsi7JcqC6GGEnJqsCB4dcaCCkzGre2bKli65xWpTa7Rq9SCrgwcPtkE4DepVr3pV&#10;G4RWrVrdryXd0JzNbCpVoxchaLMNKRwyhCIE+TslPsbfBWO5+sorYbszbCgG+bbE9+1g7sHAnJTg&#10;GnsXwu/acdm/QRDa31nKYOdPbSfVbDLu3sNlE9TSL+ncNfkUOljyVveQskiYDaQGr9cqoVsgqfhp&#10;k9iTWYJGgTbj2QiVQyRShwUhFEOn5PlYv7CYz6AEewYjk0wsoD6eBN2KuDclonDeySKzN4AlXoqd&#10;Ve1c8GuKXpv+cyY3wpzbRUok1oRTWtF7bBi4Q8q4QVKZsBIhSYnAibUILFT+kKbs3FMDysgQaVix&#10;cOAPJDIhnHHK8c1hx5W3YfAt9g92qLXYGx4iEQwCnPk8NUuFahgJtctAautSjCbixTdHcqTz+0mQ&#10;pWL2vwLq1eAmNom9KSLDcGUgnUMkrRQSeSeatIG4jKNjMWf48kPT1hGxsTW8RyVl6fY/KwBFrQAp&#10;rncgdVI+Lj3kECOrNCTo+LII5KEqtJT2N3erVg+iar4NW79uvPFGHDlypA1Eq1at7tdaGI8H7Shl&#10;Mpk1boiE9gfwq2gWOSeDTuc5YhKKwwrayBMMMJrmHgnGJZTaEfwOY1xifCVXIi8kekOwcmBeE0oQ&#10;0itSYqIm2ErBBMl400mNOV9IyZEqOgfUkiq9ejIKAlZkEkY54RbsMYF03HqpMe5UUouFJ3FmEmzO&#10;2AxyU+f8k1uGrP2DI0Y8QELZ6yPsVoN8CmFkD/s4BgysShvOREjNOadBC4vBNzJ5Yfwoaa76we7i&#10;IpZB40tgnwRDow7JTFyYpXiR7Pap2TimHp/cXGTeJAkxcDx4w14jZKIQidFDBONmSBl28ZG+O4q+&#10;5i4kU3kE+9fINkEGi9WYSs3CMhk+iERpEcW8Y2P7VOLCCWSEBnOheEHD9pyBkodb2nSObTMrUqwz&#10;K96U88iQAYGWzGI0G88I6DrjpPuPxVlBTXY7HAcTrtbTeAYkC9143WgMSDKC0iJNs9Gq1Ze2WipK&#10;q79JXX/99W0QWrVqdb9X13WDVhRARVWCTwW382syS2TzffbSo+gDi3D1reeS9ywzvIlYPaFBUfqe&#10;BCyVle0smNbSHyO6N6jOwXihjTy7pdK/JvWCtbBL/FmGMhFDDQH0PEpgjgGGEyGgbWq2YtA4lt4Y&#10;oMi7uSLR00OFgyCSX0G1UhCE9BikNpGM7CRgYEqzEQ14WcnrQpI3Y2bVJFFhpwD3iVhigqQfORbP&#10;J8vUPPeD3XJNvjH9/dCBjRW1WBuCp3AgAEs7uJI6YI7LqZEPFNURrkvmGE7OgdnDxebnIHT3qWhk&#10;siQubPatUIo5Cot3np1wXHLO2NHTIPQGEV0pvMhleDOH5I3kFir8MFLF4OLsIVVBfC/jCTFMmiRV&#10;vqBEhPKXM5F0CuImsHGFHIZ5gUsktuwpU+w4plwbMk8pOjYye4EZJlmVsGRMgCqBEYUdVyIp6c7L&#10;VSoXDH2Kj58woaKJ35Fq7zLnb4FGbbRq9aWsrZaK0tpRtnY1f41WrVpthVpcXMRoFNtRSpmm7T//&#10;YymUIllfYsU3iwV5R1sMvAptLCqpzL2DJJr1+666fx9vjGvxxEFv7Y54idvhNanWHY8LtBDgLjof&#10;drDXCJuCVgW4IHqGaPZKVUskCeacDM9p316G3qT9P+OGsPs+xoRPT/FM3xO4EUlmqVph0iwhkqwE&#10;lBXjfG0ajVmhpyAAVEPzTSQGJNkzIAR1KF03zzmIfOG8SYthTfa0UbUiYZylzCBbTKPhjW4K2ah3&#10;iGjimSLGG7s5JcWMUp+WkPGmpG6FEBNbbyQD6h0ExY1E4BnFTjL5F83ydmuPQdcDUiEjxwpiY3+Y&#10;UP/ObIEXM8GxkJYqu5G6YMSuMXiBBEzfs1aafCaEyIBB60U1SPVTrtNoJjDcR5fzd0mpIFJsoYAi&#10;emYERoFq149tiaSW+GIQNsohiVG4pzUEYFNcTwfv+RBn96yXTEJiihhxUx8kQtFOEnqvhM4NKOYj&#10;gmBs5NcgSV3j058ynW1xSoiYzSalUp2fVWD2NhLJLGFvD4n+LPVhIaKQ8YJyB5QCokVTNE6rVq0e&#10;6HXw4EFcdNFFbSC26NzcdNNNbSBatWp1v1cnMlRsFIim9/FgFjowfmTvC08Dqe/q1fAxCMYZWIv7&#10;EAq9s6uyyjz6U2jCYBI2wcUiOoU8BoXl8eJYTEOaogNW7loxAsHCEPw7/NDs4YCAL6Xr3/OL0r4x&#10;QfiKFavXRHETUk7/UPP1c9NMsYADJwlq/m2/6enRpQFb9FhJ3HcSTPYoYVul6F8RImfUwhosiINM&#10;ROv3uKdj/XYKbjBc33+W/CNBwR2z33fVu4iYIanvxzOmpnRN+JoJWLtX2lflSVUqSTCulRg0Am5Q&#10;iJ6Sdl39TTB2pb+QmQnxbuquvDUmk9M5Kpsk6j4U1V81pKYkfRAbfNonNGpplP4c4Alis1L602pO&#10;qe7bUSesLlLluNcQeRMXQG6NMBsUc7flzzpjxVnQSiarbARkC1Oz37EOWCpaWoPxVnJMDsiaPUdo&#10;wbJpKY8NckRqnwDChBQ7KQv1swkZfZKFJ/Vc8Z9zT15SUhGzR7xaGsNoD8vHjDyNs4tiNxcH91aX&#10;ZSVTXJDRjZ9vOH+JrTlakuoEcyKQWrVq9aCow4cPt0HYotVMQ1u1arVVamFhQboutjBrmfYvvB3Y&#10;dNKBruMX89GQ+P5srdmqZvwZkAIBN/Z1UAikJDW5gAz/yWcjJXho8iiwjeNKOoRWDiH/C/6xBhxa&#10;gx2McKgBEZIja6P5puNBmbMp7+b/FaOwp0gfrui+FiLh/T5spNYNepVgC1DJHfagEEujoc3lGqYh&#10;hMOEcJXG4FVfB2KEjCHuFJdrG8jIugm1zgWRoS+qYWgikUKssHJqaTRb5W4BtXFgm8mqmulxs8br&#10;5XYXTuqczR0FWwjoeGSuW0e6H9+u3iAGgJOcSEmGY8tJSfrBbFGVHilBdfWYIRDgzSYt7h2S83Ml&#10;eHFokA4lqUtoyXLm0AkFv5kquyWZmbMFTzamlPahOiRpgjsxkRISTDSdJPLLdgOb2I0jsdfJZEiU&#10;HGLkjBM3Fu96CqNUUfI0jV0VfnOz8kdTXC27/DL5AH8Y0FcR2Bfr/eD+P7J7Dg+kkGvdKzB4XC2i&#10;KbvVaPaS0UCrGdlhCpMoH2NpHfgvEfqoJtsRGY1VyGOjn6em12jV6j6oK6+8csucy4033tgmZItW&#10;89do1arVVql5HhtaigGEaE1I77eMjwSudOAWDVHfmlXf4Se/SvfvNDzgEaGO/Ui5QKhQqDW7khyi&#10;MQ5iHhBwHOUAnAJVXC3CdAmloYhE9bZdV3YvSOmdsd0fbkZJnT1GIJAXR1XVR8xC+AdpXAM+hvlU&#10;uAdHNGQNyTFC8RviCE5C8m7f0m9KEA1jFr5W47hCUqADW31IGRqP9jhSNLV88HnDAaWC1qKBTYTd&#10;a+VAjV41InNanULoSzA5RUzIybgZxS6wc+OSKiVRj1yx8VAC0pJYQo7HQVARmOwnNkaFmxIgaU9g&#10;mSKa1LRwJDF20cgS1PYR5S/Z6DLmQmv6nJIpDulRROOirpOEbDWi3k7DpI0wmylD0xeJAbKVaWOT&#10;FckGpXlVJDIizidLxvhRJMGAhbhP0nzUqctSNdAZa4yXrUyypOedxSzFPFpNTylJl1LZJiFFUFXR&#10;eAStRsMlOi8wx6sxTskvS52J9Y/aXzLaP1gEjcJo1er+qq1kINo8NrZmtTaUVq1abaUajUYYdaME&#10;yIeGibZTn7MV6kcYEKcQQU2wIGH72C0tkTCRkJTCBEiCS7ZnSYr26tshweM/qkXkFFAFoOsmSKYp&#10;LAH+7i8J0Usw40AihfKuriajSgzSEyW4IHJwxXAcmDWKinNEPBKsAaJ5p2jM3AD7EQptvBPGNFyZ&#10;5ns2z5yUqUa2+NjI0KuCzF9NfcO72RKP7emhTC5FskQQxRFm25AmKhJkHgGr0aTE+AKehGqG2imt&#10;XElRQmYoo96OEEw7BJGw6M0aNQSo9ABcfPJE/aas7QTo/TVUafc/OMDSmgx9CjoI76gsVvCTTCyQ&#10;yZRoMSrH/2QKUGOyCkUZR9/NOoni6g8BP6QkusOaj0V+CNReMwHh7Jm7jBaL45l5WCCa5wb/TZK0&#10;2XgWZxPVx2EQoWRKoxIIRnvQkGRDiCWVfk7Zvbj6lUh6qEnq06sXKxx11R9ftXq21JMoMR0WxecK&#10;ZN5K7HSgK2usEbPXQPRPEXooEkNc1490iCnDAIqqajMPbdXqQQegW229am0orVq12kq1MB7PdpUZ&#10;NZSpcOJhSLIQV3eLcMs6zBfRN37diDPsmYaNQ3//9Rd1e4GlbAqO1gRtelPrOEhN3p9HCSmTGiJa&#10;2VPC4A/jrpICOMinkTdcK8GgAmYWkPZJEeJt63akuhred641qT0MTUOLw3MfPjdhFU3MUhED32AP&#10;QFLf67w83jTqEtInNOy9V1Dpyv8UdMEBHsl7A5l3CNSNQsowIZWk/LYZrcRauQheg7UC+u9TIpZU&#10;qwktk0A6BOxMrxF+q2IITQkzFex2AiVXWW63cKWFCvc59Seq3I6gxB5K6i9i+VBajLQrbsY0NLE1&#10;lcLIjhCvQwMiLodyokI93pMyjFWYC0L6foreSX1s7H/BagoDuSSPibIb/hmNvkRCQegBEtpOWKFS&#10;jWDMy4MUMtWl1uRHTv1JMg5S5bYLjuSJ16Va3O/Dzle9Ny0kl3hvlqL0MT7+mdDeo0q3kOclO4kl&#10;rghRdZOZTHxZNK6aKaz1FHJPTT12GAhieumxyXnLIVo3PMDg5kAYmkCVUobPjFatWv2917Oe9awt&#10;cy6tFWVrVmtDadWq1Vaq0WiEroupKFoURUtKwXDJuP+cWrO1Gi/KXG8+w3Oqw5RH+24JbRvBY3DQ&#10;nkCSEFZ6K1Bqu3mhtv4i1jpeKmkS/DY1tIyzL4FtYRZHbFr6TxX3woNqbEkHbVIbFo0S8lITPsCf&#10;k0iw9KCtcMtL/l7lvgBBqaRQT+gUlZgKoznpBDmr146rdo4pGYXHSmkdhGQcIcsEjaSWZiW/4yyk&#10;DdyowlC3AVDyITCcRpxBGG/yTYHMODfJdglEwpTUCZKvXXl+JUiIKq7tHFMGPQ2CoIV9IDRiPrs5&#10;2BhUA/Q3cK75C1BjjBJVYWtAyKAGYeDjhasvANDNitxXFPVZnD1s5iSaImaAOQ8EOj7Sg6W/eQc6&#10;EWVJk/RMpYubUiNLZKpA56SJTbUFTWPBiR5EUkWhktIN0/+88GLRxP6xhCGfq/rv2wNB5kD7/ua3&#10;RRjH2B8eHP0kRoxESxmlm1tMHRPWTqD9+C8C5gllcONFZgPhLwt+oJhMrOsGio3SFButWj2o6siR&#10;I021scXqxhtvbG0orVq12lrERtdJ4jWgqu5PT+0dZrIohLzY6I4UHUoy//reazZ1iODX2wwcmLrf&#10;AysyEMFjMBZVb/8Qfkuurdq+McxRq9baTkDeu0N0gH+Er0XZLlIR4zJYKVBVExm/Us+HchCBRgsE&#10;PobQRrvZKUQVRXXh5K4MCakwIEWDUT/MxPjYSzquuiUBNMOaaBzg1gga4nKNnJCoptBgJimklGes&#10;TC34pqzQCBXZ0yOoKMirhDwMoyFiNEAFI73UYiTCIiNS3xMy7QZ3HDvdzs1BzaaZ4dwS4BViVHT4&#10;PWn5ILBXgzBiRGYhNc0ksoEXS3RLAREigqh9SWBd4+QkbcwQ2IOsZgd/LgHI82KLn5U4HoMmFx5X&#10;DBZBeAipIFtz2kLTOe4QbKjJ5zcglNiZeF6zT5RW5QuQOdfl30W9ZEHcBmcL05rUdKPONfhIvXnA&#10;HOJF550ukyrz1mGnkt2tdWho1KpVq7//uuqqq7bU+TRiY2vV6aDWaEqfVq0eZDXXmq0E7GDqYeI0&#10;NL9+Yr5pfwxhmA/lJME+9jAcIphkksnK5jnXJsloPyCsgWmnfxd3xcgp4F+GM4zANCWtMCwU/idS&#10;Sislm2jaXFZkj5CK6UtI4jVSZk47BbfZ84UNkAsbnuopYJXQ2IsOjGORr+NU6yTt3+f5D5YTGr1D&#10;sq+jDtZRhFmsjrdzpTUckDtF/lLwSoTmSGPDYw/MUlEMUHOMDVMPmkBzf0RbOCTjCe6pPIqpX8ek&#10;NaEpIfIMSoYRysqKzNTokAthgxj2gtAq6xKXQTFrGT4n4v1JMs+PRkgmE48Jki75gnepjlBbB4Jq&#10;hlyMhdQZbEZKY6U8PbUfLFFG0Tak9ttoMNyp52jqGkqHMdlQMiQCzxz5aYQbklpQzEmZnYGU46yY&#10;RSRvEppYkeHDW0iRo4GVRFTm8FqgsUHwdOHxrqS4WLsMj7fKPJINmJaCRm20avWlr61kHgoAN9xw&#10;Q5uURmz8jerIkSNtolq1ehDVTLGRNsSmRSxRjwC6BxjoYH9Ok0OoGUMqx3gmYsEArVKaYoqMrZ8X&#10;PVXoY7AiUE5U5BZ+SakdouS9V9/p+bhKcaKw5Eql93iPfFWzDaj+faLpz9Tf02tggkW+qrfLOxTS&#10;oPCQrDxgbw8VU48ImYIGXGekjVK8qZM5wm6h5vOhjvTI+8Pa+8N1cXKjBmWKpDkc4MJqKUHeIobG&#10;Ka0kWgUIR5iG72AvTrZk4EhbMwDl7E6RMPZao2JlYF9IyiVfvz6nYv8+nv1xqc4NMZnDTkxmn+E8&#10;IPKaqJNmCSUa5T/CNykbaQZvA2bbkiMw3CVXLFHEPVOFKKb/P3v/GqzbdV2HgWN85+DBJ0CRUmSF&#10;MSA5bSlOqogocTuVF8GkulIVp8Ordld32a4KoeqkK3EnIZTq/DbY5cTKnxZUtpNy0imAXWk/kjgC&#10;2/7hRCoTlN3l2JZtMLZkx1KZFzZlWeYLIAmCwD1nzf7x7TXnGHPvS0IWAVzgrqkSce+532Pvtdbe&#10;Z4+xxhxjmloq20eERYh6rI9kFusFb4RJ+0yGRcdSL6IpH4rKGlY3mz4umjKtBjR+UVZuNCk3IROH&#10;COspY5VeEEJSsMUsVXQS3ADmgBXUi0XlP2ESK9i8o7n8pvlRMzqdOdGal4z0spD2GnE9Dlu3YzNb&#10;jYw44pbHnEKUeTObY86Wm5w3C0jv30gmo3yKtm++4L4VZYwIl5asWrXqdag7TbGxdt/vnHrmmWcW&#10;abBq1ao7roi++VtEBaNt6mobh25Vz3REaaWfrRTMVvMNY830v/kMO8FzeOJjKBsiW9w0JXxX9dNi&#10;O9XMU1wXN4hW7ftEeSZQW07yXJgbjzz5Bi3b9yv3MnEE89x9S5hiMMrw/Ek7bnufmp6e2+7JamOn&#10;2TFo0zwTz86xDxnrPgc2Pwn4ZQ4kITTCAxI4kOc9cVQkbpG2+6HkgK8Nx1kV6qAJNqUkUkUBxeyU&#10;tr5D24wG670Wx7sxEGP7vjFbscQcNRNS9DtlK3/6L4I4ZQNASD8Li6WhmsWwDEKCYjJKenuTvD9B&#10;sjBWapBZZMNk29RcMyy9I1M8BLCrjEl9NUI+xyQDDOvkoADgnpXbAXV1ONTlWotQXBrEp2ISHHnp&#10;zM8W8xl3e3Xjn8pqpjFrbPFCLmNCEUzhCga2efE7priLNqCfF3/60biyhyH9fijWkpORVSJLFRoh&#10;ZIyMqcYclUdMscuw20dALqvzJcKaW+s8mhdedCZ1/pylPBEZUA3DJEJYkbM8UGwswcaqVa97LcXG&#10;qtvVk08+uQZh1apVd1xdXFzw4uLCHhzH9XVREgk2t4QKgfMJjQMK1Uulkc+oG/iL8k6cWMu13/oE&#10;jfS3i1DdfrWEq/k/mxNGAmnxUqgOAbbvRvt+8bLTNpapnJ84Zbg7oY4MVSnfoY0o46nKeCEUKG36&#10;OSqVdlEhAu3Mw7Bsy7CAtNBHYSCGElytAYYdF5eHIFtjUAF6wY0awCFYJjI0gUVWhW4QM9UPM7GS&#10;oeRKCJEFoaxQnxshm9nel0NJKmUo4RWt7YeyzihxvdtxhK+g/IwNZ56mWSKFGQlxxg2GMTFTI6Gm&#10;MozaAQ8F9mhmIHKh0FJtaYNgCyEJDkpsKE3p4K0J2hhE4TXCWoVC2c0QN+GoCTovvgLLSvZ4fBKz&#10;PW5/mXEX7RPBxiBqXrSoXmTJcMdyRruZEd0eVHk6ZeMCIg2SFiKfj/DUEcBIKGclYZ4sxb+VI3JE&#10;y1huxIg5E0Pb0PRY9ObAZJn9nOtGlaaj0deFngu90Qyw9WvfJIRWss6nE05NsXHr1hXGWMTGqlVv&#10;RH3oQx+6Y45lGYjeGXXz5k185jOfWQOxatWqO64U7tkP1UchuleEbPrpM7v+efeh543FhOXi4RE9&#10;znPiH9mpF5y9gf62iYraLA01hsRBO0s4iPVnbqD7N9hGaIJt7BXm4RG2ajIJOQbI+EQfeIrK21Tc&#10;qA1WOa9gCMqb+6cNu1Bbb7QFhGm2GnKcOgYWlEKZhPn+ECw2N84TpNEgD/t8szZz1W7CMaUmpELM&#10;aWHtMMpEhawxX7NKNqndQXjLjIoHFEmr4kPac3RtarsUgS3uNdkmOm8WOAP28PiWyu+lM1wSH0SN&#10;AsrJcCua+pnstofbkGI46QJpNeBoJwsI+K/vUFkTo8UVReyYxmisUDryyvuqt4fmDWHtPGE8qJ1/&#10;Ej2S5sKAkTchDr4qBos29Z51XFeV+XNoGxeYhE21nNB6pooQCSiNVMxpSd+yz6y9T7qo1DC5pQyF&#10;id1ojsmaYhKu3jCFRsUF12Lv0bjFgMNnK6ldQhNl9FiKBIlwY93Q3ho4y7xq1arXvx5++OE76niW&#10;auPNr7eaWmORYatW3T0V2KfpxfXgOMdEbrvmmhyCtnXZE0HE/jDEE3D6M9BDVcxQU/0FE2wLWaGQ&#10;iVFExcRAdLsASLphHo/5IJYXRpmiDlh7Av0457HkRqUkmZqKmy1CQp7TGbcz55Tnf0udRLM9iIZh&#10;NFXFkT7F7bUTAfk94k0BwRlJcCie0aDSGLXPG2E+h2cSa+R8QOdeCIpUXxQvsrXwRBJBGbojdgjo&#10;AS+iyKcklkhMhnUWQPxOqFyA+owIMaSmpYkvGeaLaN0f2xo8mdfDbBVRYN4PxrxUosxAolo3guHA&#10;T0xn1MRG2y2SNaIwV3LgaVQj5jONNpRF4wxYDgzL2MRccCPSe+H8llHMVEgvHJ25SgMaT57NSVOn&#10;XPcQqeggmhGLjG0zIvV4JCGsom5c8wDYLyYC4BCmd+R4ZzudOO1mykhUC8mZKBlidBMeMww3N6Le&#10;WeLAKMjShDUHWW4cdDmbtiMhb5xyc93d1HrbVLsoEECMYk+VzNnGKz9Ho4ZEPkUyThcX9kvr1q1b&#10;McZYv71XrXoD6k7z2VjExptbL7zwwlvCNHQRG6tWrUoIGJbhmU0P3ZhzPlzHFuBgoQfsSRgUbNXw&#10;UnjKIjXtUNpXwsgPQg8ze7TNw6+ZhfZkB8r2+S6QUoIcCNvQrkOVsAaEhSB24qPYBBpZ4VGtM2qV&#10;EsUh9gMhLSmC0CBt6zUeM0ijKcEzztUCbLchpSGo0DgS8anQjXj1QFElRkjbiHlEij9KUFqUFGeL&#10;ej2lAWqTIIr5JCPCVf+KtxCNkQnZgJ/HMb9TY2LDI1znxn51lFAULZJsGkUGncwvwdIhavzcRBN2&#10;4agPiJlBGksEAMPjXXaRQuFGKJpaAb9gvTUC3kila6lFGO3ydZUMUeBKJhPWP9PaL24Tl6MOr0rg&#10;CIwXMI/990S4CEBTXeg3OTX7TMNXtHid9ISQceVBf5TFA3XN1qjeuZ2OrF1Y+jYlluaZUpJhGC2V&#10;1cchZVDCHGqjVrhEBmiqGMIjhjTlBq2FR/PB0+/DjERqnQdNNNbNQxFYrSirVi1iY9UbXU8//fQy&#10;DV21atWdTGLETrExxtxsNzCrivKj2M7YyRvkgZXhGAJKeLRjmi0Z7acNyPl/1WR0e/gfcBIhjLnw&#10;eElPdNTPPkMOI2LS72J34P0RHOPAhy/gHoD962L0z6KFFPh3sOWhYkeUmCGpgO+j40+wfpu43f3Y&#10;N9w7SYvei5S9NDIO4esljsZwoMW71vvVpLISOtm4AZi6v5TyPJh7HABKtU7Q9eRqGoRrmOa8nLhJ&#10;IdJJlXsmSjQgzeCTFhEEqOFJ5QP7WhIH2T4ppCRmEG6gsTUssDwmkuSg+kGgxXZqnKx1HMl75mdT&#10;pEi0tZ9sVDPo1JhQM9DZ3p8uw5rbtLF6xmZpBCpofiSTIatElCJhnN2jE0dsizPPVVsqvF3Fe8HC&#10;yYItqjXVERo1FUqORIs36hfQtlAZnrSzXZh6Q/cMKWJ0M9iQGJhQF10W8WGhx5EMcxJmYuCq2c9F&#10;QMk6Fpne1s0Fni6MhLp1dYWx3ENXrXpD6k5rRXn++efXDvybWMs0dNWqVXd69bjXRNYhqXvNu64j&#10;wXqypvkYqGN+iGmDKegRjUAJxJCW7YkXhptnzveEHZUdyRaFKnhEXz13+GXzuHwdG7EyN94b4RON&#10;n7BED7E4gB1LGPaJcLVFYk/BIGo4uoMR1tYyP1OUNnPTesBaVkJVKaLIL/uBFjbRwHx0BYbaCqgY&#10;Xdp3oiv9AVPHQ96TLx6wsaysiZovSiwth34vspUqUF6V0HhW8ezIQBEZ4FTpKw1BT5dJL8wkbc5j&#10;cpqSo7EZYKYRSCiBIHImvdgCrd2g5CyjqSR6v1Pungu4Vj8F64HKv29RNWoOCWLk99TxhhhXapxM&#10;hPssQM1MRmfCKDcK7byyhqdzhE2gMW5CUozyHsmoIJmE+TNlBk1aJRdKiJJixFx8XbGwXRhDZEoj&#10;7GLh4cJmjuP59apBUS6Kbtiz/Wk0c87zDUUlRjC5UISQEHmxuA1oERjIsYb0qBU5s6MLcw1FY0r9&#10;JivmpRKPpMxQSM9gxiVNMudEsHlsLE5j1ao3ru40xQZwjhpd9cbX008/jeeff/4td9xL5bNq1d1T&#10;2o4gP6S2ueezsiREhj7rapxptpVHERPTf2D6MkDsAjASpNaeKtO4kNNPIw0qw/wcaKxCPfemH8Vm&#10;aGHGkOKnwd1ebjjpYkmTqHOLkIiJDTxH+ZHE9nBewH22lUe2oWc7OeU8tF1d1fRqf6AtMlSfxYkU&#10;xjaJG0Ag3FCzdTgk5TPJAEbaG2QKiAhUzuKDURvcM+O12TNQsNkc53RcpIzhfH37N02gDAzrZjAL&#10;lDiD5ghJNaFuBIfEw0p4B0f+DGI4Wyaz9R3n8R9uGDrX6OxSgCaonuf6VK0K4jHBlhwSTfuEsBYA&#10;M6E0LwhnikKcaYO1gAyTRvVe5QRpXxmFXROz0zJhqZhVbatRjwpSKCtTFIUrhYQhyoHeMUvl75B+&#10;G63Phmykh5i1lLTF44oyD5jOrpbZiuQJ63eyWDeqR4UYsHiLh7CDSvcRrhWKFtMbmuusKTNNUQHt&#10;pPH42MnsRjN+iWZG2tuf5meWea2wwiHijXCflVw7oWkn0v5CcVmW3jSNn0UzZkIAvLhoqSi3sDw2&#10;Vq164+pOSkZZQPXNqyeeeGINwqpVq+7oIrkzDx3jSoJXFeyFqNDpioVkRLTVXlMU5WeJNSuTRfFd&#10;qFpfzfnTgHQLhhBltz0HU1pF1PNDVOukhgtAVOcsYCtifW+Rr2MTpFn0UFDSMyceVdk2C7dK0mZM&#10;6wGKT4OloxDmsqngkGreWcryMHIiHIsIwQRwIyrEvyL3+ytQITecZYBqvF3hkC39URu6E/dQfFnM&#10;PiITQNXThVugSKK1srbc/hCk4/ntfKwDQ3wkLRVUI42jRRib6SulK0M2wjevlaC2+WytKL1lSze8&#10;1VXVkiw61xhhlgwMnwM1Dp0LX60VrKNBFkEo6SBKA+Z3jVoMyWqVY2w0YQVVfkVbh7s+H5XLoMfb&#10;ECaFkjWaLE7Pf+n5wtYbpNFOMmbASOaVFqUadjjW6mbmsu11en9Ib4/hmdHCdrZWrHS9rXMbOa8l&#10;DdK2M08pKRfdITzMMNOiuij9OEMccUN9P9j8VnT86NnSReBNdnVI0g8ssUU/U0kXwMc4DtJPrq+v&#10;EYvYWLXqDas7TbXxqU99Ci+88MKamDew3qpqjVWrVt2N7Eb7e8zmftrzNPVBn54cOIFaNGc7wNUG&#10;uqmsCoiuXrddc0ssDI9kndYEEzUw3OLDnp8r3TBb8yFRnoalHAvMRM1KT1Qz0u1zSW+LoSit0Tw+&#10;xBgxUyWjVCszzZASoast99WeTsGNLF/J+V9K+GsoZhWjS0nUVLfD3NxWzNF9CqOMD7gRNmIBK0k5&#10;LFUOKv00N7pRc5Lmr5ikhmxmw1Xxld4JaYHpJqC60LkpUjz6RO0bKFRVg+42X4phLRFH5iZTUdAY&#10;MlLJApm03EnXKJqKJpXkUGOoirFxwBeySy5ZPLIUld3SPqceYAszfSypCoxioLASloXcTEArKQY7&#10;IqG8LUMyk4WBFCWBja0NNk2hMbOIytcyyiRTbmJTo8L8btjkKYOb/UfhRqFOVrHOVeNrRRGyYwwl&#10;d5m7Bdz44E4cBSEcaB/QbS6YCzborGxAmN3pKwKPCe4eP5MJnH9WVUneuKMbkTaCSCKLQq4DEsHW&#10;KznGWIqNVavuYmIDWO0ob3S9ldUaS+GzatVdxGmQcdGUvuP6mhCle3+8Vy8LVVxwiN/BYCnvRwFd&#10;SvCAtqwL/D5/+mDjW3y31Q84dmQBjYBQ34xueslDA9O9yWjbyA0lCASDxkGAQIsmTZ8RITSKqKF3&#10;KUz8JJ9A83uUMWPYJqhKIaJtNLNAM7LzITzsIaJU9LLHLTkO6tcBb+ff2nViUGBhEUOE+yKWH+T2&#10;pwETAZQdKSsNZY5GuNsLcUSAtM3/4cSFzogrjFqsRVPvcPRZUZwYOMEmAi3nIWDyimS0hC0zTqxA&#10;Y5IKU1dDZg8RWBOQMaukSX4qllXMXiiqi60VIdSgcmvdKHMR9QaBtHxoPNFkfTxXOHRFShaztl1k&#10;H9xmGpOqqylvkjhbiiGKt02wjGOkL4aTA9rMYSgLUFUVXUZCnr1CAt3gVRb+7MNisYORGcghl98k&#10;aKyv47yoOI9H2OK8cWw+Iqy+rRBBE9Q8xhJHyrw1REZVLSGzt4wZXxUHfsVJkKhDDiNbnxjKIrrh&#10;bY6TpvOYeiXg4UxNUhiBq+vruF7ExqpVb1g9+uijd9wxvdUiR9/KtdQaq1ateqvUiadUBzhXMJ9d&#10;hzz3wyMwI8QmgNaYEYwNnG4eBkO8DYZifhoJ4PYBo7IO4NELk7xIpTmaqrpjySicR8izNtBSU0TP&#10;LsRAKifM965a1WEUgADhHuWa5pchZp8FuKdfhHVNCF6QSAlMQ8bcNFZBgKhaIprPBNywlcFpFyHq&#10;EIJxVrHPeaTscU9MXEGR0oqSPpKbkkNNFDVFVTaBdW7U6kHDOcxqIP0RhyeOwi0axPp2G+8h8xKd&#10;6jKLhGjGrLl5HsPG8vz6YZ4k832nKQcSkUvtgg93d40G+JT8IwIxopmFhoDGAqXJSOVue2Xc0vqT&#10;NJAjNtaq3GNr110sN0e4CCklMpVGQuhCFF+NnfsubLO+DHToY2GmOiE/E+JDWbsoW0rN6K1jmf1g&#10;4hqsvF84ieRkR6RETJUMIfIIO9+DPGRNvlGRSYipD0PNPkvpkRcES2ZmN8eQlhV18R1FXGgbSeOO&#10;xUl5rhv990nc0G5cRA9Qobj1wvq5VBxFcxMWo6ZmcNp/PY3r62UgumrVG1h3omLjM5/5zEpHeQPq&#10;hRdeeMt7azz33HNrIletuluKwMXFpT/fjmHpiun5J73QhLb9h/j7QYwat/d7AOC2x1w+gNNXEdKe&#10;z20zOsQbIcTAP40gmx/iPETK5m1iDwpemp5+oYmYRRhQ0hTz6XoDsGC1r5w/V8MFhgB1iKJf2nnS&#10;rwSlSAckvZS2WZwkhXrv5T/T2/ah7fthvfHBaHi1iKcaSyFhtraQuXF7nsMhFpJDCIgB9SLIoAtR&#10;74eqzc1jJMySwcIeuzplnsNMRqWkvuSaljWqaSzqkThTNSEYFNK5Iaawcy2nOSzlFenrQfEkKTHC&#10;qWVQFKiDLAR4awlVXiL9VGn6Ikycqo2iGxkYezUXx7D3K5hXAAthiMIYuiZiCXFOEabNv6POxTwc&#10;JObTfSqipWx4H5Beb0UUKDPlBilKPnSG1tQzei/Ito12ADJCXVJ2Xttjz5TpOMtg+7GU16j6tPZk&#10;nDJGbf1Rcoz0KOTmC4LbSMj6Ot1udoh2k9xYPDhzXIxeWHRryKBTaOQI+M0dHr4y2dDT6QReXJo8&#10;4+rqCldXV+uX96pVb2B9+MMfvuOOaak2Xv968skn3/JqjRdffHFN5KpVd0nNnff2M9qTcA9WoCQU&#10;MvYmndBkBMEp7LhrPuMSxkwgDp7rKQ/sHkVK3TH0jhTBhM17I8mZMBAS4peRJqFqT0BFfnALAmtV&#10;183YAhxBObhUBzRwmt/FMvH0TzWjvd4OY8aRaHL0BJRtjIUasIACN6bchT66+YaYyxK+dixBVQ0T&#10;FZMJwdFaj8DYjVXIOIS1NWjYxkFSJ/fBEnpOg5qQ6RYGuVap8cAw0k0B5akOpmUkRzNkhPpstDkG&#10;zNzSQXGzwoiO4IUYiqMLOhzZNhqBarpC7LKGsynFk0SF3WnERTPbOPLgKEZVALEutuY8GcKy1kCV&#10;62bwYEz6WCm72BJn3M0Slpms2h69rgvt93mfN5d9bnYybBkrtDFrDAk7ica19EQd7C/S9lqyjWN/&#10;r8bUkm7uSkrfFf36CZ7VHLupDouhRZO12c0lPCLWbFPkl9YSbKxa9cbWndiO8uSTT66JeR3r5s2b&#10;b5sxXuqeVavujjqdTjhdXPhz47hGdOMJIwUaaFZMYfirUhbDkg529EqBfXZgrWSIxVZuLfMHHnmM&#10;A8d998ZAKqbp4LtjH2gCRQNgHRsQ/nmp9NDHezYyQr32DnZW2cdtjwmiBUYUCeTHmbiC9LAC7ts3&#10;YBYOHU3HwVD0pA7BpuY/SThAFtJK2/4VTwoADsXmcO9KnacyqtXxYrO34BFochJN0kDb8isqa0fu&#10;1Oef6gAlEidc7tTw7W2jQFOiEcBQtixZvVBL3n00CmfXEBsB0uI57GKk9YlZIobEB6kLiINl7TVr&#10;5qTbxw01pDlg0ALOGI3OuAmHEP044exViKeEWQyzsXkq3aHPGeQCyUVGWp9VHTtbBAp9AWbMU/gN&#10;JEpiFdobh2a4mdeJJ+fs5Rn1mUMio0LOqaKqol2oGnETYk/bZSIwF2a7sGkT6mPdro+6uWzr9eS/&#10;oK6ur3C9FBurVt31xMaLL764VBuvYz3++ONvG7XDIjZWrbo7iqcTTs10HhHEGM0ktPBTCC7xHX3Z&#10;rBvwlgfjBeYz7PQ78N32M+4ajjs6oSHfEQb8I/0Uo0kQqGqHsb12zG368A38GL55qJvG6rMxxDtj&#10;tN13McPULoQyl2TPqASGWJSOXRzJWemfOEKiXEPHfTs/HbrRlO/bPNDmSBX2NIDE0fClhDwAjcxq&#10;fpLlf7m1OA3doBYrA3QVSo2vGqAabBuK8dpYNxLJtS2Ct0cLC9l8ZZRT4ByrHTPnmSnR1DSnaPmy&#10;KY/JhSsHQo8q3fdoVM8WsweIFb9DWutC+RUUOJ99Y0Fh3cSgE1GGlBXbIws+QgxoUDIniCklSpUA&#10;A/40zwkwNjMfuVgk9zg06YN1oU2QPJUYaiSq45sLkfX5IYqOir+VbGQD+XKxW9iH3Eis7UVNRIsA&#10;mUqLUvQ02dUkNeYaYN2HPT9YZEhB7MjioETClgPw7Ams+5aMZYQdf/Wcyc+UiJs9YPCoKO15GXKj&#10;CZE+FZMY3q4UQoD09iAEeBKalsT19eD61b1q1SI2ALzl/R/u1HrmmWfwqU996m1zPstnY9Wqu4TY&#10;ANFTUWIEYgwxlJR+/untp/6Cm9FniK9EmEw/ykdi8PxaO4rhWAISybq9VuMhmCklA2I5aHhmmmKq&#10;n1734gvbiKY8i0tKh3oOhnrblc/f9Bqk2ZsO8WpU80olaEYmhfQAjDRFVWwR0v4+kP59pYgfCElL&#10;PI+1YFkheWaww/m148CgNQo3z1RKO/byZkzFuBmihoUhxG7Tf5JXao8gcywYNqJYLDUQ7RHBc3zL&#10;c2QUUSLmq5wmoqou6qKJ8KSbGqNoe+WObyljGQBOzhjpJLdYV+wdb/UfemdDDMlblglwf90WnQoR&#10;RKipJcT3Qw0nxbATKCKGbdwJjXcVd1zMORZVCbpZjphKRs84VgBe4UZMT4poUaSaCCKX05BkmdA4&#10;0bAWH0vjaO0QEMOeXHzWwdPIKHFGnW7JZWhqK83ENhEwQ9DeS0W5CUxHZlggj68hRuxSSXonin4G&#10;xIWYkjqThrMjjF/2ONrJoIpLMmqulPFk8ywpTw65TgI4nU4Bnnps14p7XbXqTag70Wfj+eefX6qN&#10;73C98MILeOyxx95257Rq1aq7gNggcdFbUWJwRG2KZURrAs3hZo2y8Tw3RKm2DBRJP2eahthyhuCu&#10;kPfAWzCoz/UxNw+R3xczjXGaPGKcEz9a2ML59dtGMSf5MDJpkNvP5t9nYiEzuVJiZENSKSnnMLG7&#10;pVB6zOkMqEhfxc0slWZVEeZrQtSG6VT9k2WOCrU4QUWaYku9PG9QD+tW0e/NVEvBLXOc54Z8SBJM&#10;faYETZCplphALZNWbD1BcHht8lOMYuecno+f5jdJsjaXZ7IkJQWGlQ5auR2unYkDW4jY1kweGy1k&#10;13GkpmJGeXDMtXpSoNyg3K6tqX1+y7B1s4/imPR0NBrHP0d9S9hIExWcgAetYkKSeEvG/r0KmHu3&#10;x1x0pPtRsPWOeUzQHnjHtxiroLeiNW8gZ63kjdX9Ixd9m6OjlrDYtWVFCVSyZUdbyuJwbmzMEM3u&#10;xC1/eRuDiRwzht+glUiQrB8jU/qY6nnlWNTFbOQJhO3V6GJjab/Fb6GD9a5/P4rtWqkoq1a98bVU&#10;G3dHPfbYY287w81nn312TeyqVXcJsXH03JhiZ/EqmEA9X08xtseU65cbf3CC7hDrAjfA5CQoEqXL&#10;8zILFKUFA6lMhr2+NsZpOCchOsVcVDsIFMBQlNGiRA8WBuxAyXwfzIsjsq2DloKCUlD05/goXxKy&#10;fER29iZQA9UCI6xsy63j4Ainlro+SYaQlJjpP8IC77VW9iCFUciawnMVdqUrHFp/zzk9UseI23kI&#10;eOQeiKqYwCwrtvVBs07R9h+F2pGqmWxcqcUmnxnp5zg7OPLa2EiXkMzdORun3EUnXDbSdrR1ZzxY&#10;jFa0gw5B7exsoLAKIUQERba088xsANpJEM1eDjdm2SWFsMXwWMePGbai9fVYnjTDWh3Ub8QZPbV9&#10;iSaHmmxB9R/RuAH6BWwTwMMxg5IUETsj04pYlct0xt9KFGojgi16lbETLNXNVwyB1FA5WjLJXOwl&#10;NaqoqRCGVPu+SPftUImXRrVWK5Fe8OF2Ltl5pOtEY2jDbqgapcsWU5SM5ulksiZLaVm1atUbVjdu&#10;3Lgjj2upNr5z9XZrQZm1PDZWrbo76nQ64fKee5zTGNeIce3YIaJSFaUNnwEPD/Am9Np0tVCGDc8I&#10;Wg9p86ckTkygGZuiQWM8ExpQ1ekTj7FU60pIgKbgp5IC6uEXShGgPDPEF6OM9yaJwbQu4GxDYb1j&#10;AuIQb4z03JCo2ezWmCoLUesznMgoBQmFYFAcFz7uIeSUql80/EKCLsgC9+ZROe0UMjymfDDKz5J7&#10;f5VoUZOzVWcSBFGdFWpHENrOomqaKBKjNANFbYVsMHd7h4JKDRsKscWppIlSttQoY1tnkvTTklhO&#10;5q6Zkh8mmNc4zoSlEcX0RLUUhEV/libqLJOp7OLezDJPSBkcA7M7vkd5sxL+ZEJFZgQL2LR3sBi6&#10;ZC8r29cWlJhKTl+PHJMpI0o5DSuz2CJxUEcoExBRi7mMPmXBhiaVSNyuLGS25I807KFH9BZLVxcs&#10;U8am/VHiF8Jus1OscEX/UlQtpe9gypmk100MPJWtDbnZcMqxotZAyNjPAZ83z5LACQspiz/UMTfq&#10;30NSaZguKkzGemY1m9Ilv5eieCHYTKBiDIyxfDZWrXqj65FHHsEDDzxwRx7bE088sdoNvgPg/+3W&#10;gqLk11ofq1a9/Yvkzjw0NoaBonLwp3fdcadsoBb4pzaId0CrIH9A2h7kEXc0KBHbD+kKgLkx2WMB&#10;NbBQJNrmf+A+g6g40a2VhZ2I2YVK1rN4fs8AYN4VFKPOBupdq90yNs/nW5oPOd8J3k1xomkhilcn&#10;tohSu0wfxZxsQI9ahQWxHcOukyJw9jgRTM9dW0DrjrB1pMQSTJyAcpPM8cz1Qaa3SuJW3Zje8QEw&#10;345zjYptTSLEV6dxAk1UwW6MGq6iDyEETxTzmMlAFcDWge5EwwaxGSndSRhJYbxmn1DUK3q/D8WY&#10;sdI7JsjdgCjFSDRUJRDOWIpTcJruUC4aNdJM8qZYMjVJKb+M8PzodKelsICUxI0yP/VJpjCFksdL&#10;pumOOdtSZFWhF2WxmUkWscgAiNommUzK+EB649qNJWU/cyHl/JVsbc5HtniEjIH0bRGajx35GdpW&#10;U2adFInXZigqDs8lz6LMoRjcinFSyrsY4FDyJ2ycKaZEIRd8ra+aB/VaCQixx3DFBqax6VJsrFr1&#10;ZtSdrNpY8a+//rl9u7WgaC0D0VWr3v51cXGBy+6xcX3NcT0S+2i6iW8Jh9j/bwaiYrTPIR5/ou7G&#10;Zgpa3hEH3oKU1goLlRCliGCUAMAxkhFhOX1uPp6Czyo2A5ldGKXan8/eYWZ+kb4LGWAxDTvn545R&#10;vhdCNISpsQUcp9mqYD879okPNG9kOAFBVMpIaKCCexyeeaGJBEdtCLMTIqj5w9n3ML1TQv0rtJ0o&#10;BCsLrZSWCWMb/5EbxqXcl3mKkf4tiX+pBAuAMcQs1TE3Qg1Im08lIGQOzIeRzdSVhptGCxoJ4SWG&#10;iRGgBN92bKeQRaxOozSjEmRbSfkoqovumUVK2mPEzuVUQXBYe0CZeYZcjPOtBr7VYFQ0GLRrJnYu&#10;srkAhzNDoQAZHgVqzKMoTdRYhiZOEp+SqIuozl/bIiTMNbxXLDQPWBYLtV1CL+LYE4cWhCNGqOXR&#10;Ea6eSfVFrae6t5QbbAw5n+EtP6G9JunQPJoc7Rw5ZG0poXzpaFGxbtbjcxbueqzHsl3IJZBxaZ+u&#10;Xe48RaKZ6MJYVvNtTu+gnWKDqxNl1apFbPT6xCc+scDrP2Q99thj+OxnP/u2Psfls7Fq1V1SRx4b&#10;DAsaBAqEMmgEQWJH8d5IpXVIy0LJlVWAjmkiUS0NnjQ5AHQnjUgzRUibOgVHBcqcItyTw/r9RREx&#10;EzElAaY8N1ggWXwAM5lyepAQsLRHCsifYJ5ODWVrvwJnUXxrO/pMzUS0mNg5/jUZbU4kjhQliAlr&#10;my9tQ45FfiabGaNq6AER0aMOWkExtwRb1jxR413hKpao+dh9OOmGn9LpoTgrVKSg/wXtECXB1sbI&#10;l2LzT5k4mPKzdk1FECd0NUYznQyJAdUcX3pLC9DsIFON0QgEPRwjEsTMVR0jzQuBsbPOMNuMWrJG&#10;0AidJwvAIkNk8euHtxaYEDLGYnP1wvFIItCTZQSNywTJhSQ3J5hfhKHvukjtO+u47TvZb1CzXaQJ&#10;gSi5yt3jQy6AOr4y5oFGtdLteYysaG6g7pNK80bR5UWgpbWwzov+S0GSs8GjC6lfEKrrgsZpUUiy&#10;/V2Eqjdri3spNlatWsTG7QD6ql9bPf300/jkJz/5tj/PRXqtWvX2r4vLC9zTPDbGuEZcjwY5ythx&#10;sG0Y6y51bjAysyJtxzcVyFQgk8+zocTK1OOnySXF66IHOBDWNw6K18M8AzrwUyijBowuTYenBFhv&#10;vSSJNKLGjPdoKhEBWGUYKkghMtmETsAohiPcrFR2kENxiPhhhIBcGsg8AFmhCZ/9pWxOpsKAMTyZ&#10;QtvwxftiGobmnOkQhGO3InXg60y/GxTbBjlHurBD1UBuDKvz131A9okm2QmgRIlG2m5/PqlTq7MG&#10;zT3WduS5c/cMvdgYfu1F+5yU3FA+SnbJp3eBEiJsMaWAyZWckCjWMCQDWnuCTNJg5Io3toXLC7b/&#10;0CUwFpG0tX0Yot4FoxqDoq0Ru9XcJRhuO4ydw6gYfNpCNHawyBFnDcIcgqGGmuTOhMiO0XKSb3MX&#10;0/GKLiM6iJsRWtpa2BjelpQXEO1ijLiNqaw4xoaykfq91IvFyS8gzqKkCJAnnHZ55GN/Ua5ateoN&#10;q49+9KN37LF99rOfXSkpv4Z65pln8KM/+qN3xbkuxcaqVXdHdY8N5DZlPd9OM8vbYbOAPq9WFGpu&#10;nGqLeX/+R2ExhKR9tO6R3NybnoLzGZ6u0J6v0ajZetx3EFoAcR6O7RTLsdCe00PJE0iIBTV/k765&#10;K5G3+v3FhZSJae8qyLbz2LtDqj1pjhPDwxfSs9KDF+zTdjCNjj2sm2LfkBRKlgjWZFdmWIxra5k3&#10;KBaqIUnPyvxWSdhxKChqElXD59i2uQvPTUUzedUN6SD2ARYS9Ttx9NzsP3Vg7pISMQHVxaWROeL0&#10;GfPPKXmBmHiGMEXnrxvT54IhHg7qBgsBwZvvAsqDY8qUNEc4xBVFWa8RTiJA/zuZpi4NiuatIZFA&#10;uvM/pUOxXTxDBrjIFxhLNSNqUtkRdKIhmlnqlCepvIowx93zzYZN7SGL1/gEmY9cORS5mVxYU/al&#10;JkHR5j2jpsozZJ6vmcrOf9ukUZYNpAx1XgBR64815yqty7GEfK4SuCjnX72x1LjJjZ40PxeI7wfS&#10;fXneNIiDgGI019FVq1a9wXWnqyI+8YlPLBD7Guq55567qxQuL7744lJtrFr1Nq+LiwtcXrrHBiIQ&#10;19dFPIQGJ4Rt1u+ePHWze5fIKG3tnjRQ+9NiBkrdqAawmWWYip/RfBTyFLbjHOLzpz4fDZTbubdz&#10;KLNLh/yxS+wMcCCNP6e5JhWraHpHFAVi5zA07EHhdiWomKghxva9+/GE/XxUR4G15sO+7+xzUTYP&#10;Z9jT2/P3Vga0MRUCa9TPacEeZWGg46vpL1TlC9SvRdeYRHJEoaR+jmbzEM1CQL055Lx0UU17CfUA&#10;maQfhw5NrctTKS3cuDLaIsoIGUp+7pB4zDRjDDN0zM4EUi6y8/vTLGaXx1myoVAwOnL4bQCZjJJ4&#10;haRDsPSmTVImtI8qzEDSrlJSLnJlkiR2FMpiIieAImWaPUc6RucJcYPN/MxwTg9Uw9Hq4ZqkSC6G&#10;UeaYgeo/o5wnTZZUUqkcv5looo61wxk2jeot/qadn/SasN3ANObXxRnqJTLK3NW8aiRuat48ledJ&#10;U526gJxtFXNRSLqJXpTi8VLSt2FGQ0kCAQeKjeuzz8aqVavelLpx48Ydm46ix7hSML41qfHoo4++&#10;rc1Cj2oRXqtWvb3rdDrh4nTRHo0DoeYLVMUwdgSBitjDTBbb87inbJoyIsMTqO31UZgq8Vftplc3&#10;uTaklPGm4qhM1wzxQ4zCSdHNQ0WxQvFfzNfWFqMQHIrJxDIh9HleIlvZADyNmrGEz4lPeY6REcxY&#10;GKd8HQmLyw0N5NA9YseNmiCpypiwpFJo94epb8KwlXhWTsEAPMJVbRMy2nbDNJmIOddfyDjPhMso&#10;j5M0D9X2e4r/JlrsqyVjMjfHM0xEsXgIRlfChBV4kv4qitkjcDJjR7hPCfTvE2wPuTiIHeuWDrMZ&#10;DYMD40XAE3xhMUOdpay8Y00qaa/XzpBd1nAYSGfT/ohNROuQGMUSxs6OQw/WjVVlvNRdF8q25klr&#10;ew7QQmnrnHKBjcq37vPVFjw3pvDsXNxuHHkSo8incLdlyAWhXTo6Hk1I5BI5yykOSRVp5qbGQlOC&#10;h4bxuqV8m8SMt2L1Lh3CfVS6ESwxWkyUf55331SQVrS1vmrVqjuTOLiT68UXX8Sjjz66yI1Falg9&#10;/fTTawGsWvV2JjZ4wuXlpf3sbDpfz6wUI8gI946rZ2z9O+V9lJZy66vPT5gboCz3zVQnTF+N3Bym&#10;4qZSuwe9NYOpwkcmXmZr+NxuzfTJmaqJ3GDl5v1nbQvzWJhb2ttGL63Npf6dhXumMSYLV06legVa&#10;MI9lvnaeL8VDpIIstnHZNoSDQnYEtzac8gCkKG9q/qZXIR3xyr5+djLYJnH5pJS9hrT/yPhoemfO&#10;T0iCpmDR8ylGbbaLJwe2c4qZSjNTIp2WwxQizPYpShsOUX4e3EicVHFwkjk071PKOqN8PmY7DSTU&#10;RNNjyHMqirUt0I0xghrZM4UXZh2DI5+KzOAVvw1aLKcu/GKHrAXCVBHlnBvWKgJXetBVJ+6VUPCU&#10;VKmUXnTVOqKxpNUdEkaGKClBi08VFpaS+QxhmCa7SRmveZGKegPJMjqSj/ZdMBZTYo4as+cRv0Jt&#10;yUUSJgVTp+Ji3lS+Fm0MKHfcZDPzZinRqtkXqFKoMNddGa66caqsip2kmooN/T1Bm0eKsc+MkHX5&#10;VNg6LM8gShzvNgYXl8ZzjTFWL8qqVW9yPf7443f8MX72s599SxznIjXe2DVx8+bNtRBWrXqb1sXF&#10;aRf3igjEGKYiBiRlAm7W6N6PvrtXm34CsAlJAUEBds2ApHtdQDwTVHGgXnjsbSTUxgikKp2Cic6E&#10;xiQVYCqFsI1pVrTnbPs380lJNwmaR0SegbaNpyqBohpwzwsJUnGFioUC5JnZuUEidAO0BBILUkE0&#10;i8dI8G7KljkajF3QYvlf0FpYZqeBYqP8zI34iuYfaV0ImoAalaKZpqpiV8Cp+J9zSEleoXqfhOYz&#10;FNlF9XyE2AXAAimKeBIiJbhZQIiVwzavJ9s2n6ygsoUZ1yKtJIRl+k5JfwFk8VuIctgtf8gyhIlu&#10;4pjHHAk6J9Ak6UQJKUoGJrvlbRNbC0eyQXWz2Hl7JLEghjUSCcQmJ8rzSlKotEJMFoyyyCFJK8Wc&#10;ZasK3RZmMq9KviT7GE4g1QXvmSAV+yQGGxpHJLnDyZhRWlICtqAoi2om1lQCTohkDWW6Y60uagwU&#10;edML+JqZ41bMXt0syJCWInofn7QqaTSRecKyJFiwtRjWUqTOzdrWUjeOjfk9cfcLavEaq1a9ufXI&#10;I4/goYceuuOP85Of/ORKSlmkhtVSbaxa9XYu7sxDZytKiNk9u6xZzS+jNgbVE0MNMCuUQFv9BYzZ&#10;JqkAd/l5Kg5aikWCT1VDKErN13kgQx57CBpQf0OJuY3ESWGeI7qBTEncEK3HRpzAAitCPEfmgdA7&#10;KPqhmhkroEmdbmrKiX19gqDJM+zyctVWRH22hb5oeihk81kJMd18bx4c2h7jwoHY5XrsiJO+NnIz&#10;u4cr9PWDnQcL7RjR5qa8Q3oyTB//Gu/wtioRIZzOC1Pta4GSs0B1/bJIe+yMXy+7IYpdqKxIi2AR&#10;MTrRGpShwTUp5TFDSx2pDXwK+D/I5zH2iFEg19oRJJPXY1WFHewJStCeN2eYShrE7BfSVUs56bxp&#10;bcTEpG1cKiQX4SbrKjfiSKEEJLYnWzn6NTalbTLPlMYe9liow6UQ7tIrn6mtJs7s1vxbS0vmKevN&#10;s76eR31B7QaQviHWq7hfvnZBR1jTlJPhyjyOSQa2jqwgF7WxatWbXm+V9JFFbpzB/CI1FrGxatXb&#10;vU4n7lpRzkjf3BD3EEuMLzuaYRRwjoPn4gLrQ7BJNK+M9sAb4qN4FM0ZAp7Vb9DdM+v7zJRytGQU&#10;4TaiRaFGw21wgseAdh52OGbYg1LjinRb+QhYd6KjEzLnzv4BS7PM8a4xYPS0RSV/2tin+lzmKUxS&#10;ItGyDQS17+jEGA6hc32HmYUKhjywJdmPcUvjVJ9DCNYTpcRuXn2tFInB2xAxISdzqkxZiUOV/5Yu&#10;R3wNopQUFMYowXQzAy0ZjLBkO5dcTVbRaOOKLaK4qBLV4kEqEyimpKkkEZNLPa7m/AozsxHzVMku&#10;prS9sN1s8lwZe4nYdgDJXKVKYOzZMTGpdJ+OMKXGvPhqLMTsRhUx2hqUYxHtHtW8L9DMUeEeKXpx&#10;Oms518VIn5VMgZ3fM2I3xxDX4TLwGcUS571wbEyvyMTQb4zROLaw9BOybugqo3PB397npb7rPGfT&#10;T4g9tiuiuU+vWrXqzai3gonoIjfOBNSP/uiPLlJjq+eff36RG6tWva3JjabYmM/G6OZxAjbZolll&#10;wzYoT8TyzB4dQIcGFlDMPHurxdzQTWSbrfPWwl4RmBic6uuuXBAjwvZMH7KNn63tHZ9nGw2yzdxM&#10;VsM3IWebi8fZwo34eh9JburLRj86fxDV+qCRMqHggjaHAREMMISjkTCIgGSaVHuNgsNQrA6mCn7+&#10;XdxRMTfQQ1pe9JzqmFGTLy07+R2J75UYKb+NCYBdDdJ2+QVdpqcJmtko3RJDG3S66WGYIj6qBSeP&#10;jTglmxQhcT+ijIgwU8kY2gelLOD2uklODc1T3r58MAGlyq3sZGLG7oQQNtX2UnFEUYRf+iBEA5VD&#10;WKfJqMlFLixYyLl2fQlFhuHSHWfCQuJoNOlD2TNGPy/Jot3lAfvCoHqHCLMb23jHkSQILk3TxJBu&#10;6uqeJbCxaEKzvTAnXP6WlEDzTNnLuwL6f3WBI9cbtPXGXFpp/i8QBjr9P4wp3u5Zo4g4P4UifcJn&#10;zj9HbnzRe3W2l4xFbKxa9abXgw8++JYiCz75yU/eVWkpL7zwAh599FF84hOfWIv1gOx5M+uZZ55Z&#10;k7Bq1etTvOfy0kUEIxjjmqH+CBswbtYOgqvESlT8I8rTDrapV2LqzSB0khcMjCijzs29snwoQggR&#10;AaZ+XGHqjTwuuolpWEqldgsIGpsKedkkz5YUcp9giTCiIZMvScMuTq6IqaqQRkYoGZkkSJXdkDWM&#10;BAghGeb4hxEySnycX5fdAekNGEUSUcYSFXcKs2PALpHk/O8bCSIKeNm2r13n0DEpwiJJiNndkbYL&#10;Mny6ODMdI8S2gi0ZZR5PJe7kcAqhQxZplutHRBgV+KCGM6nYmMoE5smMEHYPXUYRO0CcjIo6rUD9&#10;HOiDoL4WaOCaEJZLFw6FnVPjzWgtJ/Lf7EPr/SIhnyWTLZNi7FSZa8i5b8Iua+NBU6zQiIKcn/Ce&#10;t4ooCmuBU1Ik5CK04wTaRavxvUpKCPtKRfoVIevB1mifgzZfdKZTbhZpsqnsJMtktDfpJeur1Gqw&#10;zRf3MSzatLfxCyOEGU1GUOKJ5HOsp7AxtEbVBo2ZrCVGnJoJ1Bgjbt26tZiNVavugHqrmXN+6lOf&#10;wqOPPvq2N5B85pln8PDDD+Mzn/nMm34sd6Kq5/nnn39TyI1nn30WDz/8MJ588sl181i16nWqrthI&#10;CKKP75zt59p6oWko1fZASYYIwRKaopIt2mxS6+mjKaqMVD6HJH/IJ2X4QxILkHCFMill8wWhGGFS&#10;TUAFGIemXUDU2arShyoEkLYGQjNUisb2bxHusRER1jXvW9EVKVD5ME2xDhNjbP/12FLKpi4rZtQ8&#10;O6ZqwSJSJcUEEi1rIF59Rho0oygrKIoNCwPpm+hJttS/p9NjSAKLzJt1tERr6InyQCkOqnwhqamh&#10;0VpoNExE/ld9ShiC8cRL5gRRsdjiOzIuQCMrNpQ+DGRrzxBFWoM0gzSATOVGWCcOZFrIXDkELKq0&#10;vDbY9CNKuLB20A2AC+Dv6ot9lk3D8BTiJlpfWpgBrxMVZQZqH8jmXYLYy6Z28wDPqE2m0jidutGI&#10;2/H0ONG5UdGBhhKBuqyEabXzC38PPBXFCRE4MzHbQiistJBBocRE+w6xLRGijOaLGqKwiAPbi924&#10;qJMzhNfLViu9zR5XROB6jPWbe9WqO6AefvhhfOxjH3tLHfNnP/tZPPLII2/LXfObN2/ixo0b+JEf&#10;+ZE7pvXkTvVi+cQnPoHnnnvuDZ2Xj3zkI3j++efvCMJp1aq3YxHE5eUF+3NjXKtquLWM9yfgbmzQ&#10;8Sluo64+gBL9/W627yBSkYD61d3OBNQN7VqLAh1uhRlCAk28Uo/5rX3cInAnLcFuIxHN38+PmfAk&#10;zbOlwDC/Ae4hIY4w+W48D1pwDEvtAx6BrZX//J7hzMXBXKjthtkH2M/H8UI4WEMw8uaoQ0Pw0oEg&#10;Bu3YiObhcuBy2A8jDub40B2xWXOctPemcpEl/JIqRQlrJ9rll2q8ZnpqVKrI4Vsi4K1KRRgo0I1M&#10;q2DKW+ZrE0Rb5AsqbifK+SGE8YqQ3GJI5I0cb+jqD8lRjiZP2u4ACrT7xUaGLxQWy6X+GCUq0FYN&#10;eLZzc5yN6Is8xOVXW0h6VBJ3i9TnvR3PJA/a3W9375q9e3o7iYpsDZGsJVsnbKbRB+LIG8pKS0SS&#10;HawoXDydWFhcOqFUCildG9WeBVIiX4WFjP2VthEbS7GxatUdUm8VE1GtF198ET/yIz+Cxx9//G3R&#10;mvLCCy/giSeewCOPPIJPfepTd8xxffzjH8fjjz9+x3qxvN6tSTdv3sRjjz2G7//+77+j5mXVqrdz&#10;7VNRxrkNXz3xrIVbdsNF8X3uStftx2jGn/XMWq3oYc+z2UYx6rtCFBuFHsQWoI5mZ6IZiZfOn6lt&#10;/Rp3yuE2AFQ4rIh/vme0NnvFTvMcNpwW40C1oTYE0nofliTC9FrsiSCGycSrsdpBQsT6qrTxeZrk&#10;looIpsqD0obCxHHM9E+1SqAoGqa3Y1kWtBZ9S3EJ6WZA2UW0lpq9KWiYZUHYcTtS9W4LuAdHJ2ei&#10;YeP2Hor35cTxao6gaxYInEINMydYmxMyF7rhzdgWowyu7Op3l96M4bEUC1lUIjHC1kPlDM2oQdvc&#10;dhllYpqLVgeXA+W1cGbdYjPYYIuJ4faz2AxRQy5glWyF5BpbH9I005nxpCE04zQGbdFCCcinEiXb&#10;qEolEKOEUJl4MhfkcKZQJVsqSMmWOOyjkhhlUBJjLgrvNOKUChG7/ozquRLiJkauAAobSbvZwRdl&#10;FAlWOdZChIyQLOT52iFiFb3QwtlTt6xJORZlzZ/Hckxdj9xYLLEKiOEJPTFKZsd9bNdYio1Vq+6Y&#10;eiuqNmb95E/+JB555BE8++yzb1lC48knn8TDDz+MT3ziE3eUQegDDzyQpNcjjzxyR47f888//7q0&#10;JinR9MlPfnLdJFateqNIDQKXrYUZEQxcM1vOKS0g24ZsbuSp74Vs5qqMn11Jz82fggJfJLXQH/S5&#10;qevLjiDTLDcFOEWDXhhQkxuRvh+UJ/HZTlFtFhMXsRQam6I8JOZxblQzFK8wZRyZrMhqbT+fFlMR&#10;nhu1cf7swji0WFxuBqnT94KSgsDNt8JxVo3LPN/ZxDGxZZ0KaxN7bryHYuHykiy5DHLTdZIXjMKN&#10;ZzKG1VozAz42IQDFEoJRvipsxzfnRW0caqO8zGSZc7F9To4nK8Y35oZx+W0wKLSOkBrzvahxryCO&#10;7TvIJGDmfM7U0AwL2UDpicL0lLlJqRm4ER1FVswBKQCfTEpoX9Z20INKuuV3VNQQJR/X+5LCTh+J&#10;Ns1RdZrcJGO0KQqC8vrqtYncZa+LxZghuNEtR3hEqSR3TKdeDArADouDtfQebbGYFwzGRh4poVKG&#10;KKlMSB+MKBJAyYPtpqcKmEmkVIKNmHsGc2zPCSp0BiyE4hkq24psxymzWYrcSJhLIaRYy05uPEUe&#10;JakUcSZIZjINAQxJxIlKf9FePov+bZnXZReiYrQwHVxAFSYbwWaGq8KUttQctq6UMSJuvbo8Nlat&#10;upPqrajaUHD7kY98BDdu3HjLeG/cvHkTTzzxBB5++GH82I/92B2ZePL000/jwQcfBAA8+uijd+xY&#10;fidbk6ZC433ve98dRzStWnWXFE+n074VZcTmuUD34qNYYMrGcAmuN5SiHp/BxHZooF4B+8R4UMCY&#10;IQfcvDu6u0alVQYcc0yDTIaA36hn5bLWo1n9TUX7OeUxcqN7wjz3GpwYrFQSBUmjkg8jBAwXSC7M&#10;UAamkR0J9V/xYM3PSMUGC2Noy34oyZAbwOFmqyjyJKMTkliAEDHz54qnaJvs01NF1etJBojYII9f&#10;sJt5YjRvQmrgBWUOuoWDKDGCakcB8esok1M2U9rpm5JYbBJ6kNje3JTOi0VIFk36zLjXgrxsu+3F&#10;IZU3R9B7bDjlBumuy2ILUYsjwTQp0TKAklJIdkfIk4jmoSGg1IA9cqBoDWJTBbJBazVegag30l22&#10;CDJG89JQw2Ex3KmJEaMVMdcx4xeLHIXAY1EryB0rTW+aciIVHqEXvLAvaNnBwmjlzQrlQUGRPp3n&#10;maXUyfaRjdm0OVCljBK+cx61hSM8WQadOZ5XVHmIJEvNYkOnj8a84JPFzMUg3hkaQQxNKGKut3kz&#10;LRaw5mG2PkEvqG18ovenyS+olYqyatWdVW9l1casT33qU/j+7/9+PPbYY3cswfHss89ma8OdDJw/&#10;+tGP4saNG/l3/fOdWLM16dFHH/01q3deeOEFPP3003j00Ufx/d///UuhsWrVm0prEBfcPTiyOhHa&#10;8+POT04BHowwOPSz0HhMeARqaFrKDjwGunCACG/vzkQLBfruz2DkiuCuaJaLel6FPUZhRf9DIShK&#10;oifd+0PjUvV1td8de+8IIYwMzx5kNWi2wTw3xdDUk0tyYJcfmR0KqrBRjOxhCHCrRUsm8fwFNPPW&#10;VKYTgueQRBfCcmTssGmsAHabuj0dp8ZAm/7neQ2YKEjHXxJL1a9R55NCaHXbh8sQU8+pDECPsqH7&#10;V4YBz9mGgWqXmIwQBbY34kBHoiQlpdCg+GVAL9ha7fnD87FrhJB4fEwWKiZbuIF4WfXMWBvCbTIn&#10;0yR+HaDIb8ShFjDVwi40RBZejXUxYMlSptojKsiDYeaulo+McrqdKo+8sTCXhZMcetF2g9OyHr6N&#10;eZHdAnaONyHnF/I5yc7BVFWmaAG9lypwZGAhMyMET4jXSra2sIxSyZ5l7WsFUURS3o43uR3M7dnP&#10;mwBOp0s7xDEGbl1drV/eq1bdYfXkk0/imWeeecvvUn/yk5/EJz/5SXzsYx/DY4899qarDZ577jk8&#10;/fTTeOaZZ/D888/f8eP3wAMP4Omnn7afPfLII3jggQfu+LXxmc98Bh/5yEfw0EMP4caNG3jkkUfw&#10;8MMPHxJMN2/exHPPPYfPfvaz/1DfdfPmzcPPXrVq1a+D1wBwzz337BQbiCFq9Wa3HxWmYPxGblrG&#10;3tcOYUrxjkIt6yOwCwFA+PsDB0D24B/CzQcFJk+1B3fvd8NIOrcTt//eAvEVXUqF3xGm7Iap9NES&#10;EuksksSRsuGf+VlskbwtakPSRSGmjT3mVjeKGzkFirKCQmLs1wgMu2KfrikeiXGQcNmnk86fVYtP&#10;GGW1J+Fkffnn6lriwfzLsbTX+TrtJJ8aBQCXRiIBO8BtwDtNSIjAkE8ddQoRYj+xyYnE/LM70KoM&#10;CNvnnomDAcQpPx+D4EnaSDQXGQPAyeNBkwkYBYZDzoP13mrVKCIh+s2Emx8DK37HGE6KfGt3GCPJ&#10;mFwcmlw6z3VmEKdUiG3Sx0Ya1IRRZGga46PmPspwRXKuYyOb9EKaYzWyF8pJqVPJiaAJNZQ03DBX&#10;3mjxqtm+AScK5o2s1oHckOQg6wbFs4cJhQQakXYXSYxFmb16YJNf7uB5jeGEUvDIhRviHsJc+zMi&#10;mU5sxMBY5qGrVt1x9eCDD+Lxxx/HJz7xibfF+UyCY4Lcxx577A3zinjmmWfw7LPPvmXIDC1tQdG6&#10;cePGW0bN8Pzzz+Mnf/InX9fvWMTGqlVvXEW2FkhbdT5be3xlZBzs9oSauF7aytnhOO0zR4RtNCqs&#10;jfQrCLEVpBnnU8MH2IB0j8TYSIDBDqPZns+376FA3fDz8c3XQhXlJaFP7bIrPjc92+ZxCehjv7HL&#10;hl+31wzI6xKnhbQH+efYBrx1DoR5ETLfV2OtTMMQw9FBCoEgKnwqcTLngGIW2sIkD+0fmDYUjDM8&#10;Kv/Ban2yEIodedUoGPpcJb7U+YN4dwaNIKljra6OkHCLuYl9WYzc7B/a74KnV4SSAWUPaSYeTjnR&#10;jRzlIM1Jd47aSft1RHmwHezs3SrTXL0URikchOE6A83AicLKaVYRKskkJnEQfsEFz4apeXGO6jfK&#10;74wJipXllAuPm6PvnMSohRcDRZycAIxh/Uww9s2ZqaBmKbeWFKjnBM+ORSEWPxGS+lLmLSDPFw9h&#10;N9fqodIjY3sN93NtihA9RvW4aGwiqt9K5UIhCgojPzThN9VGfmHl61lrlQiMIE5BGIEJlYnRXZdN&#10;4yYRxnO9jcDVUmysWnVH1hNPPIGnn376LQfGXwvI/cmf/Ek89NBDePTRR/HII4/gkUce+Y6oOZ57&#10;7rn8/2efffYfWgFwJ9THPvax27advJWIjVWrVr2FSQwySDJ348dAjFHgr6XxEW4gGnQWIei4SQmD&#10;IhLkwT702VXAtrS4E8AwtUEcSK7VoFKAZsgjfoiaH5DugI5z6nNDNpy9lYam8LdN6F1ngajgMzXE&#10;DTlZ0u8N/whol64E4wlQ5qyJiObfxdOPSU6Ij8V8vw6ajoO20GPi3Gr5dyPRUsbDziuscyIsm9e7&#10;IRTvziCKJJPEoFUjZKmJKtOKIY8y0jOl6IAK2AjZ3q5jLRLpiAypdqZaVNSOjchEEQSAS2OCjBDb&#10;WKkE8BT2DJZUoXGsRtsdhg4feRYIiyX0lwgQzlQKdw1mxWwiEEOlEnn3SPbLDivKXCVTRjiDTLI/&#10;oUwy84INY91Cz22g3TgqNaSGpmJq9S5QLSfud+JZy0pyOOmDdh7qQaJ6orxIpmEoWySP6BLsO6nu&#10;tyHeE3qDiWr52MixoeaaYg6TF/UQ5QM0KgloeULi3+J3z+gNXyLNU7+STrxpqs/Q5FvS2NNQo1G7&#10;MWwX/elQsbF+c69adYfW008/jY985CNvy3N7/vnnU8kx66GHHsLDDz+MBx988DUpOp577jm88MIL&#10;uHnz5tuKAHrooYfw5JNP3vbfb9y48ZZoR1m1atXbg9+QJ3RGBKttvpvfS8KipE5augn0UTUMS5Gq&#10;XkbzxahkQlhLNxz/QDdH6xg7qaFd7n1TMz8b6nfR/PAE8E6rD1XG62dwZwUgfiFCiBydcxIl6sNH&#10;iRaN9neBV5NsclFEiQMUV2kErJ5fEkwyluheitHnA6a8IKWbIu0HxGD2wIdCvUUAtYxoYwiJ1OXB&#10;nAKSGKOfRwtZADV0oYI8uPssnxv3cxTPDTWjDTUPPddlsjr6cQJc6e1GGUFj0hmJGyqWRlpT4BMC&#10;GWyobEcNMuenU9M4VCfCWnD02Nm8GRy0/1CilDpPIgFBxrvs5Ep9EQIe3AKP4klWbHo2uKxiu5hc&#10;A+HtHEiX35ixQUokKIGTjG20Y0I6IOOwd03be4o0miwoxX2TskZ2PU7hTVME3Dx2536E29wRZfGl&#10;n0UpYaCEkd64o91R1UPE1tf8ZyVy6nugMjt0RlRUIgwQLe51BK6vr9ev7FWr7tB69NFH8bGPfeyu&#10;2Z1//vnnk6D41Kc+ddfO+zPPPHPYgtLJjaXaWLVq1etOavBExPX23DgkVbKpBKLZDDZqxNpI9Lnf&#10;cNDxsz9xhGHgrSQqhdCQgAN2Rj+qSAE6EAZss5dwzw3bvO8gujupqpJdIi0pKpRKepFehJDnfqBt&#10;IgvKC2n1CLqOXsXh7TPSN1DlK90DRfZe8/iagiKOaLBoKh6G+YZQtmW9ueRgtlLpg52vifqEUL1G&#10;IlrXBnetTK5fcL8NNTxlHK8is3RAdAG+zHPzPjk3T2iyiMhMVCUTwq7M+BUq6SDqh1BGx5Ua2Awd&#10;M2ElJyIq+ka9PnYXnxAoQl4kI7ZF5YSt7/m585jbHULHQyVD8AWr13iBe8j5hu/i653lwKRT2Txo&#10;ZA6EudrcjpXsSTdheMSRMrchJjRBSiYyjE10a4jwORHPkKmksQ4eZSNzrYWRKHnhwyNyZ7TP3hVY&#10;jrHn4CjjmYklzZHYmGXJYG43ytD5DolLaRdOSgQjWsRvRSchgNPFye4919fXyzx01ao7vJ588kk8&#10;8MADayDuknrqqadek1rlscceW4O1atWqN4HpaKQEpI1D4iwz3cSedWtH2xIs5SHYxOxQvBPmcAFL&#10;x6BhIPXv4xHBYikcYe0iahGpdgSxUxCUxQFUVdLGSJXVTMW3xQkU/oG3z1POSz+r/uwkhrXGzPFM&#10;wFSqAcU1iNkFAN+UD3UTwdFedyWyyNhmGqehZOl20DaPI3TX23cmfrcUFF1HkxNgYrC0CRDfQWgi&#10;TpQNQ+xWdxjypSrnbWXLet0lf3qXgM7lvCZOie1bnIwtcs3CVbZFAG6ZgTbQnozdOEhEcZINHBZ6&#10;El1NEbB2AJUGzYPqchamdwZkYsxio/6uUUD539HOy0UJxUrCEjUgx2GtT3B2b3dD6ySECTzG/oak&#10;brLhNwWN7Sk/CpzdZyKSQLDvJmxRWTTRJknKyCfCerJCs1O6mGPKwkJ8MuJ26VRiTiqxukXqjO07&#10;Yz+A0f6iZqcHdLfeqCf5pS1QRmTJ55eZ0cEvp4jVirJq1R1eDz74IJ555pk1EHdBzfSY11KPPvoo&#10;HnrooTVowK85VnbVqlWvrU4Xl8GT7WsTY3BvtM9sx9AwUfquYakijMhQk346CEecsUAD1qEZsOIV&#10;WJiKkiACNIM7UR3UZjjEr6FaEpxu0I8xH4ZQG4QiSgJtE9XIEgopMhUabMp7j10ts8s6b/M1saSF&#10;ksJop32NyYaSVGEfFHUCO9Kpdpsa6cJ34WEbCkoVi4cltQjuCzZWqIixSQUxyoOkvdQiXJMQasAx&#10;VD0y8XlI2syBYOg8Jrv2jaKU5vxZ2o2048SRxyNwipy8CXZFdYGxTfbZ4JKSs2JOtRG7xT0vGLsA&#10;RgHp9IcdcJNSDVce23cMZwsnWTH/HnPwRqjlqTE+MSIvZIoxTowoImQ0cC4tCgxhsPLzysUYeZwh&#10;51k3kjnGjFIk0FhNgEP0C0MuebnAdLzZWmaU72IuiO21wiSyL3idT0X1va1kLvg4+5kwx17Y0jlW&#10;IYyySr6CxdMJA51pKqPioTiqvShGrQPYDSqE4IlyzEVdzDTCp3w8qm+OiOEyotA1EH1d0NQ6PF24&#10;YmNc49atWysVZdWqO7weffRRfPzjH18D8TauD33oQ7to129Xjz/++Bq4VatWvd4V+gyfYQUSsBCi&#10;cE48EZquyPT7m74DjEkqbMkWocoAFqgl0eNdzSpRNyQzsaW8DSLN9BVfFMjMDeMNCYeaW6IwJ1Gq&#10;a2vXD8c0SZ1otioV/EKwJNKHsJihMGyo8bDacVCbnbSAiKPN5Nx8ZuGtPEbW5up5w9fxdhI+03tR&#10;8ayQFAUcJ/7I9gnz7qCacaaXxfZ6zs37EFxUHQ2J7VhrrPiF8hXM9Si+K7nedkobsQvITv4wI9I4&#10;IuF0g1/eH9F8FwU71klFmQMwZrYuS6qjLqgs99UyoGSTkoR187CBwXSfDZGv5AEy/y/34lmsWJhy&#10;RCZc6UYKW6jnT8nFnQ6rufBp2c/KCLEpM7RvLI+JklEyQfjW/kJhISHexN5vpSQqrXWFcqMqf4qp&#10;XqCMyRwP7ahgxrme1ThMFlBMSdzzJNtWmhpmGtSoogWtZyuEy9Mo26Za0eNN09Tp8CteGHlBphMS&#10;N88Lz5eeREe59raklXkBAi1edm/YQzn/vNlF84uxC1M+FPa7YSk2Vq16i9QTTzyBD33oQ2sg3ob1&#10;0EMP/UOpDh577LHVprRq1arXrXg6tQfHgXF9bW3pSn9wZ7jgYA7+eFzJir29X57jqeBT7Pq8JXv/&#10;lSFq9R5iYbJ+7nEUAofq/R1XARjYSIiq1ghQcYl8YPc7aHhGDU01/tSe5dMbUPwFd0aLYpAZB4yV&#10;Skr6/O1sDmI/veKdsTs3tHFvcKRUPsNbFbRjQA6cPMC7eYzhC0HGPCJ2rzfRO30++3QZtdaDRQL7&#10;yNujy6D4rbM9QC2aMPfV8lkQycyMrxEGMCOJQiRM6tQaTCOXaS5KimMrytokRDFi86f+HraofEde&#10;30NWg5mZfEISPTYlQ8XEqh1lLbYkMcywoV6k1w+VvdN1l61HGscTYnoTeZGoT8muhUL7ugAxdGk9&#10;TVQ2DCahUjMf9VBR1Y17AMtFshEFyujW4i0Wr9YVzdm3hlTZPLkYonl20BU06ZXBaDcCVcig392L&#10;UVbys+Vua6Qr2DrCpLcm7GIHeHGxPDZWrXqL1oMPPoinn356Adm3WT3wwAOvySz0dmtiqTZWrVr1&#10;OlZgr7qmPQzr8622vitSDX+A7q3p+jpL70C138fuqKKh84NDh+CZRqB4XwvsNdxB3z2RE51B6Yi2&#10;x6za9+PAcRN7DxFJcET/OQ5ICPPUqP8q1jOSST0ooEQAzIMy0MZo9+Xh43XQbt9f6XMhYJXt+yIM&#10;/xy6wk4VRw+H6HO+m2/FgXHw0bHH2uavSDuHLi7q46KfdtqRQPMg2AG9tKHY4sRuYA9te8PBa3fd&#10;ZTh10/0qOntHyct1smOI026FajiIH+Bt3YEFcLN9bzcdlZ+xBC8SlerUHdWGh/vxcdaQZlhjxj9k&#10;66M7MB1SRvWITkTAPDugHivwdBEW02bXbb/ZUEQ2Od6+eFXmNltbnJnadzXlNWmEmYao3OZGpWwY&#10;Pe4o/7ktBPN2URaU1vgoBE4c2WwsxcaqVW+heuSRR37N7Qqr7mxS49lnn31NZqG3q8cff3yRXatW&#10;rXpdivvYRkYcbOk30BHqSRBHlppwU0CVcqBaLABtCeiUQn9/7B/28xg66GsJJ+wYMfbHFEeZKv65&#10;jAPpR48lORqLxEVsfIe2xB+NXezw6xHscSaBdkwanIDNpqBj5uPvqM3+/RwejRMOCZHdPGp6RDQw&#10;K90F0SghDN6emztaI4E96Xbb+fl25yGHG13hoKiujuU0e1uCmo8cxhgemTSGDXpj6cRH4zyTIa6s&#10;feBjx9joQUa4J0T1XCmLKccxzq8bfSAQZ58GBDCI5l3rZznXnypIzASnsWUJtr2fqvNS5Sirpj3d&#10;qTKaI060SFp3FI3Di0L6lhqD6+7D0qMhPinK3OW4j2YPupmqQuZ1+qUoq2k3alVE9DWhbAb3jG8c&#10;rbkBGW8U26eatnksY67zGu5xRIYa8wbLAe9OPklOdkkhgKtbt9Zv7lWr3kJ148YN/N7f+3vXQLwN&#10;6umnn/51kRrAUm0AwAsvvLAW06pVr0OdTqfW2jAwrq5Yz+0K+nWjmfY8GtavAahnXRzliKSyg+mR&#10;F40oCHtGb9g3dpmF+2dwxaANQ01SJcIfqRuS2+wK4GSMdAaoMQE6X6B4zNw3Y2eOGqa8DzMgDYl8&#10;tTGE+hOyfDwC5vnX0yTTRyPnQsYtZMdUky1sMHn70AQ5t1Q5mGq/xjS6wgUhX10cwLRDsA1nJYnC&#10;5yvNEWLvdek8kJq1ws7NwyRq/e95re17Mk21/BtP2mqQk2KRMdvEjr7QS16Rk085kFzA4t0RRyzd&#10;gbOuyjlmzIwwV3Vh1MKOznapm+o22CQbK8WdbikEKJ9NWhr4V0Yr6nhqgdI+y4KGxFC1DELpPXU2&#10;ic0gJlqbBeKYm4wWxBoazNOkM3qLipZ2rBIOohEZevOZ3h37izE8J7e1xsA8XZIpVpmN3tjsGNEa&#10;8SrKyG4Ymv8Lng1aKeSKEmllyiKJLLG7AeUfUq1zas13S7GxatVbsZ544gl87GMfWwPxFq6nnnoK&#10;N27c+I581uOPP35XJ6Q899xza0GtWvU61HlDrLWixNiRENFBHcP2qSnEQerCqWEP8OfXrZ18to6X&#10;OYG0lqQammUQOr0JKf6BGsk5jUXTdFRbNGhejKlil1b4EKYjFFTP5281HxUVCNVsU/wPFV5mJ0ID&#10;2JRNXBuK9I5gnUuUYaqrvcvcUL0/zurvEHNSGDug4QXV5h6VfuKmgBU60bo6Qo6FtyEFStwT5StC&#10;WJiC7aFvnorTHyN0w3kbD3ZDz8ZSUVNMUK3+TAV9CPkF90URnJvejnMOspNgwq767yRlTum8in1k&#10;Tq0ddSTpabM9OUQmj+VAm86WJlsS9QFpADSPgWIaOtMu6DnKaZAJuQDnYbOMTJPFFPddk0VpZrA6&#10;u1IUDqybScifSQfY53lSYmFG4jAdgEOYrjKwOZA/HWDqUINWa7/yrOp5iVE8JiIvIGZskFJUELZP&#10;j4VBuS5ZNzOoN0qZjJZxUFjLUZQF8uafUk7D1LFK12Yx7GRT66Q7M10tIrFIoaa1wr8w9Aaunhvb&#10;jJgLz0bCaBrKvLGeTtGFWstjY9Wqt2Y9/fTTy0z0LUxqvNZY19dSDz74IJ588sk1sKtWrfqO1sXF&#10;RftJMMbgDAyYGEW7yQlP+0w0pohWYlYzJyCf5UeRAagEQ7bs1LJUGEk+1GN8ePQmYMkcAe9+Px/z&#10;KG88CV2Iboppn6njgPJoFFIg2sZnJh8K2aKbsWSLDJ3WAdKlob6G1AhbyPlAkiWVrBEGyiwbws8P&#10;1Lb8UccWMk/inahrQSwZ4XYdSlQhwT6EQKBK02XwKRC8cH53CdiIDmrYha4x+SzAiSwAtoWtxq2K&#10;MekRvMSoVMpG7hU0CyGpznN1UiIDPO59Cd0J7xOjkTAHO+hzjCbQjy5bahek5ur2o3FXYDbnXIk3&#10;qpeI7KV62riD/u6fcDuL25L3YDfpeWXoQdKaPgAMUGJqj6w79LND00X0mKlaGQs9hScri+pGzCM4&#10;x45+EaK366Wsjckm5vFNYoTipkshSajSq96Yw5IiVUBKEgh509XMZtJHIZrVycbeUVk/9jkd2yGO&#10;bvJS86lj271gOGxVplDldBITjsaQr1q16i1Xzz777CI37nJSY9aNGzfw0Y9+dA3wqlWrvmN14LGR&#10;gHHGrFq7xdxB10f8/iCsAI+lLiihM0ulsGEV9dgXJHYE5faphziwi5AnfSj+iX2gBwSoVxwljJXZ&#10;7YVPMkKOhVTvkMIrsaUpWvcBQ8CwPt9H8wssIH+YrgIPmHDc6j4W1mIhm99hUSLawQAPS9BRPbLj&#10;0FMI3yjXlMsiAGi4TYMV0MiHJDWCTU2hwRs9ZcUTUWcwS6WX3s7F5TxflTyq2ZXNyzP6++s8T7pY&#10;uYvHiQbUNtaomTvGdETJHqMhcZ9IVjA2YKkjx+7km6h+7CcU3Zdi30Lix9daFiKEEep5uKO8JaSF&#10;Is0qIZGukprB7gqLku8gRhpeIkkX5jFADCi1xwsSZ6TnQlHJRGPdaK69A72dZTJbU1ET3JvxhGZC&#10;sxJUjkxid+YwOYNDvDXC6akpoxNWstkAFfUhmd6l7BnwNpjYsZq2VjRmJUZFDOcvC81eDmOcLXk2&#10;1wFNVcOUZZ12RFmsVpRVq96y9eCDDy5yY5EaWSs1Z9WqVd/Jury8sBbmGIG4vqKbYrqiu4z0I8Ei&#10;B+wZv7ABRTGtG6CSBjBZDfF4qE6PcLu7qYYYE+oqFxEboN7tBlYLvij8C68J/ost+2Hb9MzkzN6C&#10;H/KMP+bn0dNWNKFyFPaJmOPlrwUCHPT3ztb1qBTPsmsIcKhBKA0Xcedwwtr0jXKDUFVJNCxFU/LL&#10;OVr7jLTwyL+ZgiEKP1ZPCs6GoPJv7Nhpmk1GCGEm7T/b3NIsDsJTYBolEZvXJUHEYGGw0GTUElNQ&#10;1nVRHbGZmUonx3AS7RTN3JIzDtVk/aILYDMemQzjyMaInU9pLeftRAasb6sLkKYfR0RYGogxStOc&#10;ZBzgbSj4VJ8NMRoxQmEzgkkjHgrAlRaVyYCStdijAPacFJXERDfJsTYfiftQOlJ6JtyycyaucBeb&#10;E7KIZssIs/9OpRhRrTSbuiVY7CKDYjCjbFhUzFS4VUz2osmFnjG+zYiI6UeiTGDdOGLIDY3Ybt5y&#10;aQzt1ePOa7W1CDZ+LlBtOT0jRVuBar13spaNsQwAODF4csr7+vqa61f3qlWL3Fj1+tUDDzyAv/pX&#10;/+rrSmrMtbBSc1atWvUdq51iY26I0YC0ek2YHJnSW93t7WZLBWnP8E1r0EIKWJjGAwWtDQLTN0LC&#10;EtSGkJSN4zirJrwj3e0P8pldoI2pVdjMU8X0MzFlSxAJ84hUsKyJhhQDSk9TTOw5rRFIV3egjEAL&#10;x0h8rm6M6lgAprCIxNTMTfRqPRruA5JRsUxlhnbe17IoJY6qNXITmIJbqSkpCpOaMj2m32QbWxbx&#10;kq356RPjvi6MxhswnCgS6QgFX7ElcpbTgMfYAiVwOLEQHVR+X8wSXRYzRBYSoc0p5uLLltnJg8xb&#10;Dl0Ae4PGBOhKSOXCYX23mOfYBRyuBCgGU4kctvhgMZKx+49c7KO1ygRa5JCujYpkmiRDRItT6gam&#10;UOlPGKObR85mKBrevwW/nrJFx8JHNFtae1GMmdtIHKi/xryxuEqBpDGVdis1Midpj2KSwxlBJUwY&#10;R3NehkI012JPRw5zBhbCTscrRNoWsItX/TyUeZxRtQxoM1vWMg9dtWqRG6teX1Lj1xvp+mupGzdu&#10;4OMf//hdNcbLPHTVqtenLi8uG68RHGNQVcsOD8ZO2Z04gM0rA5UQWEkXsKQQ2w1PEqJxLpK20Y3/&#10;9/YY4a3g2APaAsph/gtnxbxRPPtAiaj2FMb0LBS1gzAlpJj/W0ZFS+/U3osNkEcf92gqebNPMNAG&#10;t2zkAVEQfhxzvHM8Rm2E58Z/Gz81fRWfwWr/H36OUeahoeYsBbyMlBGxkOBI8cqc0pr5c8K6HHqY&#10;R3UhbPPNxprloQxpQXFOiNGzQ49VLhP+nswsF9LS0JgebFA0WxiCZTYiJp0yFWnKMs0hzS52GitM&#10;k0hzIVEHXHo/jqeH1qIlLb20CBVltcJ6xyhkStk4VKqGEgeT4Sv/iLpgzNnWEkGkfaf1sXXypF8A&#10;yYClNwZ3KgQK80vpoYupvJBmPNKzf6fqBGI6kwSkyuMY6I1UkwzTFhsdS2ZUEneEIKHUW1EFnKyu&#10;eMjONp4WrlPyuubfASFRQu64Ov/pMpIar20dpwnQ1ioUzg6l2et0PxZ35hNP4f2SgXF9vX5zr1q1&#10;yI1Vr0N96EMfws2bN98wUmPWk08+eVetgxdffHEttlWrXoc6nU7H/yA+BOU50QCQZaS2VvYuhUB7&#10;ZtXG//Z8bcCW8PdlC3g9Bxvs2cC8pZGALRrWlesR/fzqfHTTfEy25dwasB3KkIACYyLOG5rUk2nk&#10;Ais21swam2+jtaso06TvDez8M7J13lxX4W000I+PIn0EI5sHhxFO0ewA6CYWgFgT9BqW8NmoBP+x&#10;/lfDP0oShK7MCJ2U5pQa7GMM8asgRk+fZJh0IterERPhgSUROFWqTJgUv2JUh2zk6278kCjgxqyx&#10;GBhIC0a0KJeIgd7npAyPqjFCDj4If1/GJIXEJUW1jjQmDqr+QDs+iIwkwgxAEcOiQp25nOcynEXK&#10;9BQ9Tjm1kEQRujdEMWjb56pCRYkdk2ENyO0nCYgwU9QhaTTwSKjN36TnCdlI6Y0318qohBKUVC3o&#10;F2Cw3YTz85tPi+Zwh4957Dxghtwo4X0pcoMP8SCJjL2SyFeL1hp2A9AoqnbvAE6r62TVqrc7ufHc&#10;c8+tKNg7oD72sY/h2WefxYMPPvimfP/dRHItX5FVq16furznnobnA3F9zVIr6DY7JBihxaAKMA0D&#10;+GxKdJjHnOF23WYfCrrVJ0M9DVnqD/kQbcufHhgO+sNU8xUkgHp9+/qKiO0UyXwL/fPsvZ2MqPHo&#10;SYiFm6LvmrcQEYHaQ9CW+fdRVOI+PwxCff4MSA7FytKekURFtPPsxg9MZb+DO+zCIAzPtVScWgvw&#10;1yg5ky1LtLnnhNGKgQ2PCd6a0pRuTJp+G5q+KWodnYvNrgARm28HcVIjTGNYzDK2E4Y7q1aL3emM&#10;i9Mz7Xs6aYSAW/+29wvh4GwS96Y1QT83Npbz6Fg9P6fl2EgDmLJzO5pTzqOTYaqGSMap3WjQMojT&#10;XIXNIPOAlQvenrBAsW3RB3439kfjxL66YVSi3gx44H4M7HO1TQ7R5q/fxXY2xn0tefqLr4WDZaim&#10;NGyMLvZqEGV79eI/XVwEeDLC+XopNlatetvV008/jd/7e3/vGog3qX7iJ34CTz/99JtGakyS624w&#10;E/3whz+8WlFWrXqd6uJAsRG2qRj+3D2Bbqq3w1uo20O2+/v31nl/fbaim/dhAXbFnWrm2Jr2BTq0&#10;B+3gwc91E1sSH+nAi5oE0lrWZyJKtL4GV7eLxwc7ayI5kpvSPYkbaHxtGOwxcUQLUvDo0diHjZql&#10;KG2fPARbVOuLExDmBRi1qe2+gPoe94Jkx/sKkYZ/d9rXhosAGDU32s2gviHsLSjR1T+VgNlx14SU&#10;RIsHNrJIYXaJAIg4p6IcLfRoF1S0DM1kW3ZchRqC0PuVdjEwEE8DtS/VQWAqLyLZRDqpNkJidczy&#10;UVxawy7aHWiHZ/OW2y3EB0JcZm0p1aTEThrUTSr3kUGNeQEsxFXZOOwCXZWPsVU6OgFCGaeeJlO3&#10;SaTjrP7MGcFSN9BuEmrWo06/IbeaiiCCSj/kjGEETp0VRfASjcHsc7pP9enkU75qlJIjhhyDGRwZ&#10;u5UKmzhkzDpxs2rVqrdTPfHEE/ipn/qptZv9BtYDDzyAT3/603j88cfviON55JFH8Oyzz74t18AD&#10;DzyAn/iJn8Czzz6Lhx9+eC2+VateD2Lj4mLnHxpjbF3Nos7YWqN3O+D5DKwJJeIDh4NEw5gxqAJg&#10;N4sBe8KP6hDoKaz7NERRPWMmI4ZmIGDvnQeodyXjQKkxQxvi0KbCElPSv8/CEnQfVGNnab4kkLdV&#10;azzcPiE5kqiuDNITRbcuBFWCcI63pNm4dUhYZ0cCdYqPSBpmMi0DGAddM3PTWv1EWMec/JJ4sZz/&#10;bVhHTgk3KO37c02MIkk6sRRu8Gm+LJYWKoarjYghYr9/bmBNjhnmXFHdMQBO7vSh/g7YgWmViZRp&#10;YjQigak2oKRgsH2WOSxEY3QU9I7YACdtjYUC1SYnokhe3BzHjS4sDjWTUULY0Uj/hd7PptFCnsjB&#10;bJsJcddVCU0IINd+s5IG1XFS3XzF+EfbZ2Y07M5IJVNOlAyTyNLpKyFGPj4mEFILlpZDS2/xm6rN&#10;cTPfodxcnImudBTtCYxOVc4+vvRpnikunmbj9sOzrWrf4jS5RoLl65I3h0BrL3TJ2nbD5Oli57ER&#10;Y6z+lFWr3qZ148YNPPfcc8t34w2oj370o7h58yYeffTRO+q43o7kxlRp3CkE0qpVb9e65557cHFx&#10;0YmN7bF61DP9VBqIgLtCUepJeGc5EI7OiG4AGgkYWbGKJjyfaYiJJ+BhCrSUinqenl4I1E4DSmpK&#10;E1IjsVYT+U+IsQF0VzU0MTzK19CU7dOKQNriyZZUueG4wqFlwVApHwL+6dhoekEwzU0V8DNVEkUy&#10;FEHCCGtgKQNYphVEcFSaJRzEV8t+mFnr9ECcuI3ih2noc4Y+UBQtnBYGIYp/Ic2acSmNFAq1vcxI&#10;VppYAZYwauoQw/jF3IT1/yOPuXcRMIBTpwrqDSGdGVELVJmrCLV2MRCr8TfuZdNAZYgzLSUTGS27&#10;NkZF40iurkadmkyJc3Ig3hxRjFnrsqHcPPSi82jSJnuJWqxzQiPGRvrsnYDnhcXeD9ccZbl5VuiF&#10;ECbPgV3RTKmOKBnqqqkLPtpcCWsoXj9lejoNN238dP6dmKgbgWQdiwxpl4nN4fI2uZlCLnhOx+dk&#10;RgcYY/vZSOYvMMxYJsR5NxlnuRCNQBEWk1tcjwf7DCGL5BcLAjxxb4C0atWqt3U9/PDDeO6551Zr&#10;yutUUznwzDPPvKmtJ9+O3Lh58+ZbnuBaKo1Vq97YOp1OGtEwny8ZsmGoyY+MI1zEDfAH1NuBkviR&#10;YSKW+CiKZIlhzXaG1iKgqmmHkmGeiPk+UStMTMcjcbWA9doADXu+zqQTCS7I859HIR4M2qiy5VFK&#10;AmP5N0BGi4kiCrjoRm1IW4omOFLiYjlbefSrUqkur4c3jEycyXCfD928L/WMeE7M8VPPjfkaTbzR&#10;JBY024iME2b6XVQi5zx+2WjXjg0UroqjDeDmpThbpyZZMv9MISw0hVXjged5UwB12ByFhErMVhQ6&#10;fdZV9KGSIokOqtQPGstHi4yN/NKcSrXnELAsAiKzVtF/ZRE+bhWjGcTSAjNzlCEEizkDy2CY0SSK&#10;iTRrGmXskswRNQmlR0u/U5yLMfOF22LIQ2NNcI4lvceLmjPcjJJLBUKXZnmgcWsvkpdsiohzCxB3&#10;HjQ1HmXUGtF8LyASM3hKib9IbUckTQewedBev00LJAZKUzzEMsIFDtaQXlzyQ/aOQImjbaQWQdfn&#10;bTNpeqIIjnG9qI5Vq+6CeuKJJ/BX/+pfxUMPPbQG4ztUbyXlwEzNeasay37sYx/DzZs3l0pj1ao3&#10;sO65vOSRYoPyYB9TTdwQUrVUC+CXZ9ZSwqvM48DO0J+47XP1Qf6orYXwRvsepBEJ5KOU/DjwyNve&#10;FQKc9yYWbCBZXR2YpIKBpKDhADcNAHaJLUlONIBiY9Na+aGBMnK8Yx5XtJkBjt0HacRRjq+15O9p&#10;JbSjkaYkaeNh+xafKc2VIKJhpThA4kejqjPvSSv7UJ8dsmpBHLqWfL186wb/bQwHcApjZ8ISgrKH&#10;iXvIl1GiucsdZjzrkb4sIJ3gE77gNVtZL6gpgUlAKz1mk1mD5hnTWM5IVrLHkdbA5zFZlE6kuiQj&#10;aiIaE4jmeOsGJgzKJXnWUxF739JpklL/pzYsxcQRRSb5EbAl9bCbHpu7svlz0FnbKVli1Fh6I1Ec&#10;+nB2RtTYmjlDnAxnsbv6Wk8nQTJySfRIixS7K7QphTpRo6Y3Te7UDVuFuY6iQYQdDLu/p8ftqbU4&#10;LY+NVavumpo790u98eurBx54AE899dRbTjkwDUWfeuqpt0xryoc//GF8+tOfftPNWFetuiuLBJvJ&#10;RoQDYsMVzXwztA1eKA12LN4Igbkz3xML5QX13B40WMtmORAdWE5VyS6VVnwdWuuA7y1HA0jtGDVV&#10;o/nqkUKMKG0R3lJOqJbjgB4I8SpRLGHBD9yN87QLUGV4yHkxmqpeqQA5ZzYz0bIZoNgFYGchODGT&#10;t8wDZtwR9OSaCE9xbXxO7DClKkXgfhmhtg6Nfkmle/dAVBWEKF7ae607oStVJJBitmWdjNGj80K5&#10;EMKZvP5lCdAjdkxXgczYs1ZJQjBf50ziBKl0oxtjozRBRIJLJjAGfCLgyTbA3oS4x/ywAfQOXikL&#10;Xc1pzIRlN16yIIZ8b+xNR41pnAqRodFBaM07/eaY3G4ea0SLURUyydN0aLIrvyFR/hrWnFc3WDXy&#10;YRPLeRoKjYUVssNirvZdH3mLEj+RpLpC9B1BGZkwVlQJizrOInbYbtjG+5JNUrhIjVWr7sZ64okn&#10;8LnPfQ4f/vCH12D8GuvjH/84bt68iccee+wtew6PPfYYnnvuOXz0ox+9Y4/xoYcewk/91E/h2Wef&#10;veN8S1atulvq7LHhySgxrhkRO4B5fhQP8yW0HeSIg8TE6YUQB7Jwl8lHD1dJw8cww8d66B4dNBU7&#10;AXRgWMJxusGkvZTJ9xw/QxM7n/6uxo5mVKpC9cKFsSNVKh10nH0f2jdMv4kdKM/2lX2gZhcwSEOA&#10;+0hosoedJ8RjpMIX1N+C6jdxFM4xxzsFArKhDDkY8RHJdhxn3Px8JmmTfitxGLLZ3xsHCTHmo8jb&#10;MitQ49lJ0KnBrAajnpK92/Jga/dcjTGnz8NwdinEaGU42E/lBKcPBgX8iheqgeu91MmiccREMsJN&#10;YqhAPWpyzi612msVDv9Dgbp/bpqbDCVaIIQMDqNx5jhpmowZcU5WLeSiiHaxyEKzG014WkmwKSQS&#10;gLuHR0UDwQw7wtQM0TxQREGibF3Gk4w6B+uH0uXRmWLPNz6f+wD6TSmGEDqu6LHca83MFg+TPM/t&#10;Brx/PSoGyajc7T0oxhUxxFtGb/5zvWxOO84yr1aUVavuwnr44Yfx7LPP4tOf/vRqT3kN9eEPfxif&#10;+9zn8OSTT74tlAMPP/wwnnnmGXz605++owiuhx56CE899RRu3ryJGzdurIW3atWbWOe4151iI38w&#10;DnrMM4xgU8APDSGgpEOm/2CT8oc5i0IkBRaHmlhtYpbNbbOrEOZGaD4LT8+JRPjDsY2C+J1sur4v&#10;VJU/Vdwhm6eC99J3UceJ8M3yBow7zq3PpESlFhYZaAAgtkZ8wyKbM6KdF84/E1nKiDIf1blQxXqO&#10;PSVsYht4/z6aR2NiwrQhCJvLM8yPCl/Q1MrwY6K9R47JjGZVDSLutRKu4KYA0Ug42vjnmg3/PA/c&#10;CDNlVGw+1/3pzNiMw23wQAOtpLNkR1vnwuiFpJN4vMd5uncMURcP9FaFORTJMpU5QqjxpDni6McO&#10;p42sZ+Y4T9kvBMhAq/9G112pSYcwmZMt48Du4A7O/4BCPZ8D4/j1bpdRU7KNVSgTKG7B+3HaUZz+&#10;X1kLxjAeQfmj8VOFUBlkwGR38wPpbN5OkWftQ74W7LyVhSzjkoP5lwxrdVRll8LpuRPf4kpYtWrV&#10;XViPPvoobt68iaeeemoRHLchND796U+/bQ0rH3300SS43kwFx0c/+lH81E/91FteDbNq1dupjhUb&#10;2ybf6E4UPHzApyQJVOjBNMevLd0tVsQe2MucUlTW+np9sA/XSo9UKat5Zbr7uycDuVNU7ztgJLY2&#10;uPMGCR6NQ8cW0kDeEi/r+Nn2HLtLSFgahyrXuy0ps+WlQIl7fXB/fOr9CPeZoAoA0sMxXA0eOq90&#10;lxCy0j2FvNivIYiBbDTVfnmcDBkbGjSmEUEuSoBZAeQ6i/rG83DSCI5U48fRHOtI079f1f8ob8oT&#10;DtpHDD2yEwWqXBCcussSkotn13Aj48kpraEFFYeSBNQ2GAp7I6xdZ950SgRcDyODYvN48VYcRFMC&#10;7IiWSEZ1eo1Ux42CYpn8oDBf9AtTBjC6CYewXrveKvaeNFFbsEmt2Ng2bSuxniP4zUnZV810ivDP&#10;CCdC8nIjd4sXcgMutuLYeAZqytoTZDTPuxnCltmorj21pIl9/54RL3T2EU4KmR/H6QSeTsq6y4pY&#10;tWrV3VyPPfbYIjhuQ2jcDa0Qjz76KJ555hl87nOfw0/8xE+87gkqDzzwAD760Y/iqaeewle+8hU8&#10;88wzS6GxatUdVrytxwaaJD/Mz8IeVUeBTYIZq4lwdXr5EjhYDXmetY6EoQp0g57ovQb6GWkJYNYC&#10;IejNKQg2tHhwht4CHkfmo3uvD7T8mDNp1FT2KHW3JYkUaCpL00bCUBUopiyveawWC8XNtHADOcNU&#10;pPPMHDUVvJgXyHiWEKSSaPr5UT5HN90jWohCa2NRWwXF/KGJLTwKZ/B0F/Y/H3mYyJppI7pL0Ynu&#10;gTHVJeK5eDnf0AdZ+bv8MyN9K0gH2MUN0Bgg7ski7GUZB8kbKqdhGb3kTnszDuFkrCLk2GLHdBXe&#10;FjamXzSqLjEiwcE8lTSwZpe2ZS/kBFUZ4oYgZkiTnzTP19Qujb3tcjaoTwSgpjGaIhPTnHUfKm3r&#10;gKE+E7SFqy7CFQFbQTsWeYS9Y/KefW0Zud1shxQvF6rYox23cTQ+D9G9PJobr4ZcE4c381p+YmB6&#10;9Atq1apVqzaC47HHHsOzzz6LJ598Ep/61KfumnN/4IEHcOPGDTzxxBN3bZzoww8/jMcffxyPP/44&#10;XnjhBTz77LN47rnn8r8vvvjir/kzH3roITz88MN45JFH7P9XrVp1Z9fFxYmnTmwM0Z73x3JB+J0U&#10;aBkT5gsYE/iRYivgMKogUuyIB392Lzc/3QuGqNdnBC2ntyD9Sdu+e1OXKFqkKVD2KgrdwKSIuqOl&#10;G2JiwcR88oyfx0Fz69whKcs0Vag6rRYcXvTx69ptYu9BMtMjSYXDx1RNA+s7zJGQUtqKujeGzjt3&#10;aZfRGIDyq5wkBqWdaEcvTR9DNgy4SzWeIqJvQVBJTPEcWw3RIPbHPv/3Mg0o6UkbbCwVEcBgWglE&#10;/tnJhRzc6EIq312nbOaTm4HmltDB6J0fG6FipiUeVROhxp5HAUllYFm7/5XYYrTgoCtQYuYql9Qn&#10;WGCXMunTPbcicVEpGyEmmtbacB5LysJ1U9FKc/F0jx7YowTQ2R+k1Bo1x5N88vxhca2VSNk036Te&#10;0GjsGyBxq3phzCSRFP7w7MdCimGPMKVkSyzZPE6mjUWc/TjIk/mI9AuIkmRzJuQGIk55LCZSSc5I&#10;r/IoF+JoedIix5oX3OnEIN1t59VbVxERJJdwY9WqVVWPPvpotqk8+eSTeOaZZ/D888+/Lc/1Qx/6&#10;EB5//HHcuHFjJW9IPfjgg7hx48ZOSfHcc8/hhRdeyL/fvHkzSRGtRx55ZI3nqlVv4brn8tKUvmfs&#10;cU0FpjNZcSrbC9tsz7L5fNwAfD6yjkyxZJpjiMSfoz6z7fO6kF3SIdH2l01xoMoFNausjfEC2PK8&#10;HwQ2bJCbntm6jxYeUYTIGd/UZwYVa4ba/yemyG4bicsNKhHBrQUEeV6gEEkhOFjGO1ibpqHYmPW9&#10;PAqkMFImKnU0JFEzx6sIlzl+vVPF9uynKCDKk/EM1YR0ivrObOpQxbokjVaAaoV16PEUeVXzN7+r&#10;2yMkuZEhDC16WPF9roVapLbJTiangAAujVGb5qBTYhLyVgLB6clQABYxhKCQzgMF6npxnhmMPFAV&#10;I5xNGmnWsueY0HlRODtlShGOIjwETLvupLM+EHNNGfwJjlW2FdIHZQqVSPaKaogKMYgR3w69AAqJ&#10;D20Bq36t7aaTRivCgp0VFOMgtggAN2dfmc/AEHbO84VThyHeEyXkGGUQpGOXKp5tPiN6nkleSGrI&#10;k0xqXrwhJIqeDWrOKdIlUUiYr4rcMM/HP/JmHtLmQ5FSzTGirIMQ2pQY2bvGra0llA3Zzq+Y5bY+&#10;V61ateo29fDDD+PJJ59McuOZZ57Bs88++5YnOR566CHcuHEDjz/++F2rzviHraW2WLXq7qjT6QKn&#10;04m758bo7SNoSu1KWkyg2j0rO3iHd10zn6PZzEMppv4QZTdFEUAPaRCwrg4GEwCHbUjLNnOowj0K&#10;bAOygSwKa8EIUAQjSgWFGfOYYbiMidnOm8+FRee563nYBjHgG8UIdz4Q4J0xuRTfCFVRhDRp0Ekk&#10;ww7SEUDZjK7xUxcKPR9JoFTSpSVMYhMMVLBDhX5AkeUkDsReokxkuYuDyVlVLM+KrdV2GCLMvcQj&#10;Zj1euD6LRaCo18Y2JpfK+KUKInU9cgAZsUrBkM66FcAsppGihmAaOYriICVS2yDjSAUgka2sv+c3&#10;i5FoqSLmbj2ToKF5RciiBW2QVU5jqgFgR4BUSxyL3OnnltYV9XeqQU1Orowbhh1qjX2dH/Imwkai&#10;iCKDFHuMYkaUEc4L2Mhcj2hV1kUvxAhvwUmWFZNNZt60oAoNFBsboSk6NM/VukmwlCyT+BBSzmVc&#10;sO/L9RbSZWjvK+KMRkoxCZcMf6Wsw+3zTpenXa/kratbMQK44DISXbVq1bcu3b1/7rnnkuT4zGc+&#10;85Y4/o9+9KN49NFHcePGjUVmrFq1atW3qXvvuYcXTbGhcZbqxsCdx8a+PVxbACL8XYUxZFMa8mzc&#10;5Brc2RiEqJRNAw/XWSt41ud3B7QQoiIBdFQTDS1IwLFlmHUA9IEdEIVGdG8/8dFozEG26/hm9mw1&#10;h1t1CrjuG5hskbtqCRDi22GUTsShwaefG9omtppENOPX8HlXtqu3MIX4O2q/hnk1wrsFIOsu/9ds&#10;IVUxI5xPYEdd7ObGEnxQ3IDpM9DZJGuNCgCX1h8S+8AHBfjVdRLieOqv196wiidFXS3WJlLyJlIG&#10;iuKgC9mtF5LCPSDU14JmbFKEB1p0c/iNI0ohQOOcapEoA8g2RaExo1N2JeC8XHQnk8WMX00MHn7M&#10;U/czWVLqhUExipkSJ1MPseJx0elM5fgi23HK1KXGxF5r11sRWP1CrhtGWNuPXbZRNzCyC1tEUiPx&#10;Rtpyor1kJhnqLK9cHJlFLeRSkC69Qv+SeZ6yGkJ/4TSD44N77qpVq1a91uo+Cc8++2z6MDz33HNv&#10;uqLjoYceymOcbTWrVq1ateq11+26lOczbbX1h28aiio+W/lRm6uWQrl9UetA8YdUaweX5264BwN0&#10;I1G8IPaQ+SDacR4v4JkCeQhlVlocBk3hoKr9xGWJBaJ8JSSLIlQsn2ruKH+8BrLNiTC9GCGtPHJa&#10;Q3AhwtrTS0wS2Urh0LnMRanBEzZHOp6W5+qEg3YCyJfUhnzzZ6T4G1KdVBqpYi0unmQZe5tLxz49&#10;ECbbYoQS0+hfNJ9Da58qC13/Dk3TFBQam3koQHBE9ePogtx23VPRkEEfrF3+SQIc9N306FWjAyjM&#10;j7rsRhnPqK8qm/noPqN5TlwdG0SWk7A5wnwloruvzomfN5QhAFvIlQga8aLrMQ4ySZWx6z4WvcHN&#10;FCnhF2lLJy1PECVtQlQwrHYMJaQoDr5u8NIJHGVZkUanygzSfXqN3dRlu5PUaVyQRh21ZFYz9ES4&#10;l6oZyDaWV9jcWsfRxjF2dJeumRrLA5YwCPIE0pn3q+srHLrmrFq1atWvoY7Ig2effRY3b960/3/h&#10;hRfw2c9+9jvynQ888ECSK48++igefPDBJDOWt8OqVatW/frqnstLnnaKjbE9lo98Ttdt7+mDoFJu&#10;1yUExAhu+4cBsCchFDTxeNM4AKlNT3AcclktBbE/5m6yGQ1ARzea1JZ9wT0hRIahQd0PnqPRjEUh&#10;P58oKNRXkI1AoBqqcpfVotYGEzeCgRGOmxLQV4SJ+Qr0MdbBr/kfgiP1z8aGHR1hyd+7Say2HdAJ&#10;KHSSJcKZuM566Xv2aa3Y9UuhKzfampukyxH7l8TYgG7Q67q/zCljXQBqUNklHrmqRdoCYbUsWnNj&#10;Db39xrOHXdTkUiC0HrBg7JjNaHEz7Nvn2vYh7Cakf2zuyIeoC8IYMY8ePf+s/Eaiy3V0Mdg1fjbI&#10;0cnS3rSwxe/qmOoDm6TIkFahAeCUiyUNO1FxTWmcKeOsjCeIg5vSsD6wIrIObo4Hi3ZnntrurWzm&#10;RvkZowxjNGI321HS7KeImWT30GhaU45Eu2jbhR+wc917otiFUCz6NJeRur6+/hb+xatWrVr16yM7&#10;vl11I8pvVw8//PBqI1m1atWqN6C2uNd9pKF6D/QEvyDGwc63OFgmSCkiQHfuCQ1b1Gf1fChXjNuk&#10;2mGiAVeYj6kwEYN+HAUftjbx+b2qqFChwdztp36o4hn1yYCOw0YBpPqlvsPogfRvqAM3K4UO3hE2&#10;BoU9kBvJ+QJtsaEnMnYvQUtSkU10TI8T2ZimbDT3dhJHeWLG2gmN6X/IkGmkjQfzNS28Yn6HhVQ4&#10;AcJofjCa9JnHKEqYqRTKbgQ1lfSGlEB1JQyKZ8z2s0s3TDTE7y64G/FhDApbKoW1EIz6HKj/BRsL&#10;VBdjSH9BynJ0N30mo+SF5xcyAAzSiIwyP4H5XXQ2K8zMAu28vY+iyAtPVAl1sDHmEXt3H3MYVsMM&#10;o0qVSSnDGyKZPlJjUn3Zqanm0IWmOjCNWgonlPJmIu1E4Tqr20bR9rAia/VStUYKMcI9VW7DCsaB&#10;ys1JhdarAo2/ItzZiNY3piQN7eYLi+zVyKnU4zVC9+rqun3wqlWrVr1xtYwoV61aterOrMvLy33c&#10;6/W16rIrCXKq1kXFwINndqQJZz0Hh0R8TsxQhAEcrOsmZMAMJVU9ogmRFpgQzXOj4UsKtqTiBgGw&#10;iUeogN0TYVKVDxjg76A+EyK1TaRJSsyWYBI2ZtoKCx4AHLgzwjEpygYgUOaclNZ6aiCCJqeoZ+G0&#10;XTDig/ZdhBAd6ReITOW0sEe2qIkQggRhfiAeJhFybgJoZDxD58NMYWtOqX4mNm9u5WCpKNGTT8Jf&#10;bzvmNRenuZgr0gRqhwuj77TByuJoYseLVG8GpQdIAHg47ot0vHGPiYgiR8pQZptEkReZ6Y2A4+lP&#10;EdGYx/n584VRvTqRoD9a3Ms2BCpZ6g1F9H4qU7PgoPmI/UIW8kHcafV6RjQyQW5i5h4kbEISndbT&#10;xDoFpUjT4DXE1VgWYnj2cBE+ol5BkS+mX6NTuSGp0KZWYZjPiLl9zgmMUnAw1Nm53SxBnwOVjjAs&#10;ecaNS2HtL5aGEnN9xmEryvW4Xi4bq1atWrVq1apVq6xOBzL7nVF/aMjp3lhf/7WD6v48G2qemW30&#10;bkyq+ETtOAs4atokdu9Uz43cjO54AQ3UC4BVoE7Z2Regdv7fETgePff4CLNa9deyN6HLucGDaZqd&#10;QuxU74ruGK1RRn0Io+FVGVfIzKOBfzM1iNgZ+qVlAaRLQkiFVNDLOOe8R7Rz1dfDsHVP19HxcQuX&#10;kLHSFeKEEZv3olIHnpUi3RjaxRSl1Nf3ntr41KEwMlPY2C06N1FyGohXhHxGLtBatHYBiw+GSv/N&#10;9ATVLkFjZ4wh8G3zgLB1zs911smOLuqzTPHhvTM2Xj7bsdNiuZ8F2vQ1T5KKCamT1hOWcVGlzEw/&#10;qXhdFjlAGdOU+GjrD20BRTOv0XEudYeYa1r3h98+2MZs3sRyBYQ4AycJJYufEjWjkq8Kbd2xEWyy&#10;MU2yDmWyfSXIPZRtXelVzFSXRHfqlRpj8RqrVq1atWrVqlWrOgyHSK63n42xPYGO/R4xhgFoAEZi&#10;KKC0JEbAkxgDBnhdVhy9c8RB7+77/TWJDdVD0AD73lg/GhngBp6xTx6BZxKwHdceXHvnebNq9PMU&#10;hUZ0rof+OjalCGUMCBjy79EEwI7jqPGPY0POSgaF7XmfGwfGAQ5pYDUkbQau75/ns+sccii0s6Xg&#10;0WKB+xeWl22RTLN9J9gaIow8wi60YsJSii9mfUbkuJwcfIaxTBFxOEBmKBnK+kSyjGpvEI3+0oUX&#10;EWLbQSMsbMHn60pV4RfbVBjoxNEuXssJjh5SpMxe5PflaQ6B0rlYKcdit5W8KDUXWS+GMEcc7nJ8&#10;U8KjYxh7ciB/PNSrI4rxjHYR6LxJF0W/SUBNVY1Hlp9GmPEqJWe4s6X537FnOkJYPMqfI9nlEGWK&#10;ExIcYsCjcx1iigo9tjACSJU6gM8XopsUyfyLouN0OgVPJzupV2+9iuvr6/Xbe9WqVatWrVq1apWA&#10;NMbOYmOMUlcYSyAq+nyU9Y1md/LcsAPDQzTDd8CR2Eo+JCoh0aX4YSD5/Egeu3AIqtxDzP4nZqOA&#10;jL77XnhiSNtMSNBDkR3VlhIlBLdkx3ku0ZFZ+fnJeQbLU0Q3xQ3z7ZgLZGztPKZMeGGkf4apOaJa&#10;RSzAJmSjO8LCLSBAPXEkdTxmymYI7ulSEsetRO2VlxDe8Y+xV6FeLNozEun14XMVtdFNaVPRjW2o&#10;a4B2gmyfZFxCqVfKliMkWaa6Py4LlI40AalWBO10iOwLOvdtjfJ6mJ+hA5ev3yaDFV1qJJC1DUSl&#10;q0hPEyWeM2dYlApUk2BtZTEDS2EP2fJ8exoK1DQmKoLWwC5zss4XRVh/WY+qMfdWuGUDYuQ5lh/P&#10;MCOaMEIk3H6G1aajPWx6/hpxlOOqsU6ApJKoyqT6xNDnQ+N0EWakqnYr2c4iDWvG5oYaCtVNneIK&#10;rd4clBah0H7Bvp7YrG9njx5n/6JcOOLJod4u6qqspqWUWKqIPQ0dK+911apVq1atWrVqVStLcoDg&#10;DTXClA7oylKoB1U1nMysvum/kYJ4CWBQ3470RaAnjiQIrWf7wgrTf68wYaVQenNKmmKatYB6/ElC&#10;pP5MPDhCoiCD09CynrkLI9S/Zev5JD02AFHBEQKsFa9s+EM9MMsvIkQJDqAlXJ5Pjwm4qaaXRI1L&#10;KhVaRCxFyS4BHGrsGmoqO3GvbryS0g9RoEWxm5puzBmg+qAoNqaQL4CnpoZYSKhBqq0PJoE0vT/U&#10;6DXNURXNCp47r0VRzEtXAiWddOItsoQRl+xqA4rJx5yEuZjEWJR5sOFpIHC9Tsify7m0WkqioVKa&#10;TIXlg4EjgxKkiyqsV0wuMjUcSXfWsEFN4kKTV4I7l9r8FFKAfC1CCLkh2gORAG3utsTOAVjZrXKk&#10;FZUHPclDO5gy8SToyopQ4qa5Hbe2ncrJdhdfHp5XWKIMAo3ZpBE9gEcylbqDO0PVSnWpnrGQG4ep&#10;v9Q8qDqfMoq2hX7XhWhmtyzGWlyTNIGmJ1zHjPrd1unp4gReuGLj1qu3cOvWFe675571G3zVqlWr&#10;Vq1atWpVAUuerBNkjEELRBDlvGB/U18oePM2g9r51od9xWSFg+DP6fIp3Xci8VfbcFQMk5iErpy2&#10;g9NmblWPzPdPoCummwoAQj0QOymARnBA22bU5yPdAI30gHlnCO4JT5Do2nP1toB5nrTszxBVB2Ap&#10;OPuBUnAf1koEeUVuTOu7RP3QP9bxrW5IC9ky8ZEIHexDPAr1ODoipzYcg5pch2Kj4JYCmVAT4bkj&#10;7bxCxvmUrq1zAnLRoJghYa4sx4ftwGo5VQCFMIs9cWRKiGSUoY08dWIhO/E1UpraQjsOYS0l4WMn&#10;GRFHltgZ1UwSAzLYZpSRM0Q9OIuTDWcKjZBRPoepdphkCyc7SniPUpP/nL+vmetI+ksSP5buEpm5&#10;XPFBrJsFaC7AOralwmnpItw+gxRzVb1ZlqyG9K4zvbho7UiSwrIxlJO04tSNTZZS/GFIYXAngZTD&#10;Idm2edNR89ftQiKLaKJ6gQhTnZFTPOgxE5XPqlWrVq1atWrVqlXzqbs/I45x3t5jNA/B8jB0Q8cj&#10;078jcHybH7V/5kHq4P5Hc5Mah8+90Pb0wduevX7abamfozb8+aSvBv+43bnHbUfCTE7RYnXb66k2&#10;rXGbkc1/Ggcjor4fsd9U3n0fEgCZL2QAx7apx3PN6ETDgdmp2QOIKicc63ZjgaNRiIOhP/9xoDlG&#10;+kgPkVfo+I7j+T2THONgEDIVpeT41n8U6kUQ0nvENhlsLJDwWyF7/GRbnNUDZsemPggsI8y9v8SB&#10;H4S0vqSkqzvXqrmnsG/u5isLshEg6hNaiUbe/7ZbQELIEC2FRM7ZmMxseQtjYtGJoGZOc3TjYjT/&#10;5N6Tl20sGuujBj51nuZt0s7V+u126TfY2ku8F6tfH+VvqgxipJ+HjgWlbw9KlkiPWaXqhEjpsCeo&#10;elpNqjhcNdTfygB4YvDkqSivvnorrq6v1m/vVatWrVq1atWqVYaWeXIANMb1BujiACRaaoM/Xqdq&#10;G7b73u0gOvqMA7+7nZtm92sAEGfTwQbCxG8xEwpjF6OxU5tAcIWdgj7HdyBdONV8SKK9V8YjuhGJ&#10;YRkFykqoiG9jdGzS1AKhWLCBbfOEVFyl/n52aNsaGZZUMtF+dGMVxV2K13pyqKZpGs3Cxn0MeGQm&#10;9wmgupl+RKq1FNR6i3o0Yu99aCr+nUgGI8JjilvQCCIqFSWOVn44ITaZFx/I0WxZBJirQ2/sLyLu&#10;gG27yEZH0HFACHQyKm7z99jb4R6wc0efmatstOtx7I/pkB2M7bXjNsxa3I5SDXlz+/dOVhnJcHSz&#10;itsSuIdvM7OcxkLGbfjPceA4HAf86S6u6GBO5Obk1/CQi6KTNAcXGWNP3qqZULicTm9S9dqxmxq1&#10;pSVPu17JEbF8NlatWrVq1apVq1a9NrrDgCRg8RDiHeHvSqcMMZo7v270DVMUkGTsAJ60fWzvYn9u&#10;jvp5VMhB+dSx1OQ9NUM98OQZfhprnlXbUeanu5Z/YC+3h8e0pK+fK9wZkgAZovhPrK5RK3K8yUK1&#10;jNPZxiP+DlCvQD3WTjCgfDgSS2SPharp2/s0fXIaYIpHZHleikZElfrpwQhJxkEjgeb6Y7VfiC9I&#10;2kLk+5ieF9EJJUrgw854tbXpiF8LxIMjNgUTWqyrXwNiDwFJRTFFgMaV5jV2lJUTtlCIPatmfgbR&#10;01HUFQe3Ad9N1YCDi6SxL5akgQNguyMx1KCTO7agWimiLGxNjRF7UiCcdbJ/6LwFD5QbkgLSM3bD&#10;zFYl9iTitkzsviWqybsYB8k4gZH6Ie6mfNdNZZlGcZR7BFPKHHI7+7HNG7tmC1lrUqdxuOOkLG93&#10;XtTSB2isqhFykBjhuiGMHWvpJ3R9dYUxxvo1vWrVqlWrVq1atUq4CO42xOL6muM6CpRrYsk09Ze2&#10;8RDQOEMLpslk7/9PzztuKnjSiYv0VFC3v3rQDm7/P1u1kxkpQ1LYcbMSQqCgvDwI08lwWgRwAtoz&#10;WNYAAjRuo85XEzAhPo1iiKlQ1T00AYsODTMyVe8SjVed6oz0TEzypGEs9WMUBUImcwpwLN6EPR4i&#10;LRR0AzuohIb4HDKciJnehAHJQykvE2Z3/gxkgChEKL6F4dYSduBR5qA4wN1CZpyPRdYGYUmY7tMg&#10;7FpOhxjLtvCKaZZ6mRE8aaIJN+hg1AIMsU+0ozl/4FDPAlY7CTezxYrnKcfdNCENZ/MifSaYxpFU&#10;h9mom0OlYZQ3yA4x00H12aJBnFXncc5Fsnk4ZOwR6RcBJfdX0kty+iabR03igBmxVqoMpd0HdjFQ&#10;ri+G+IS0i4HGVMKYsDLerEVc5qDwpJj8PqYdCcSYJudL8on1QiMoJpx2AHWhpyFMjbktpZloM29w&#10;cs5qGkO9AclaoToWk3ZTz+YkYSIh466OzATMJ8aORTxDcI57tV9Q19fXi9hYtWrVqlWrVq1a1ZmN&#10;nceGQv7at5tmjqIEiNrr9/QRmrSfgD33np+hY7cHOQEym3mjv6fANuX511UXM+ZUE0PEGDR9UQsP&#10;6d+LTqEZieazv3n/lfqA4SoXNjW+4lnFbOZXYqagqiYISfPQDWF6Ozs9GrbeKw0nTQBA+ubrbK+v&#10;vfAwz9A85s1zMBi79JRJ0NBaNfIba16EoFFbBQqwDItgLRUK+7gqMWGwKjxWViJyNVVGx1ntWs3i&#10;okW9auYlJVaYAC4tHlOpNVacZ5qIQi6odKul7faHHoRGhAJmtEg1s2xtMJVeIoA51G1WGMUjpYjF&#10;otIuPNAdaNMYNfmZ6f4gCwVsNwq48IAwUxdLbUkyiM5EtBtZkh66UKRvqCac6eZLi46lcH0SxySM&#10;Z8//nWNamc118arjrMXjhi8oWbp1ESqLGKxja1eBrqNJbuSy1sFlu9glvaWSe5SfEMKqqTDyl4Ae&#10;e0rHJG6qX7RAReOaSgg48QQ2beDVUmysWrVq1apVq1atanXiCaeTp+nF1TVHBE8DQWkdIIEY0vIQ&#10;+gw/we3YcIwqFUZu2CVYgNplRrVtDPjmsjyDT5+782eN+o65+W3tIuG6gNx53iwjqGTCyPSTsCTD&#10;IZvZtNjVxDKb/0RF04ZsuOrxDIG4srk9FReKPSXpMTdL51iP8A1idMF2j0zdWikyYAKmSkiSQsQC&#10;2apP2gbt/HuMel8IDqFgpIrKjSJAJtLjkE6JFv87sU222LTgkJYuaXhSc3IlxaaOp5Q0tek9zI6E&#10;0ZtFwgULbf0lbt4MaidfEWfFRn1owfgQJYi3iVhu7wb+++a3oXa7VtjIB7vWxJDRDka4AAumhV+i&#10;sM91ZkheHQ2gq0Ns7GxU7OL0UBeNue3Goz14JQ6OD8feJO29kaklbp3JneWLs3xoYwIlQaAtZGGh&#10;Qr2rQkma/n2TiJlKGjsui0rahbIYm2ktNOZh4WZGRZpJ1rFxS85Im8mopMsc+TEbmdTYbFXA9Dij&#10;s5SK0eNeR8QiNlatWrVq1apVq1Z925rNJbUBF42oEFykAatsYQ2QJD+HY4VzKAhgglGEqOD3AQi0&#10;5/BCEU4oyObrbG1QFYqERiiiqw1aaU+Q6NFq9fAuA9WSBFr8aAL1OtLyxwB6cECOKaMdm6rvZaNX&#10;Im6VzJj4nZl2CUvDpJIoHWdsnx/BRjC5+4JGimoHQDc20TnNvWKKF0dIx8IkSnbIUKJ82a1O6PiT&#10;qqxXomYv5ocmemZqppAq26dUi0utw1TZ65FOET17Qgc0jQKlXlDMHLGPrxmAeTs0vwdOp1X1n4ku&#10;F4pGYmwsYuzbS2oCekBI97FwUqKTGJ7NXD9XF1z2jGU7Zk37QHPgrYNVU1XeJjLnKLqJk9U88MUo&#10;kU3Jn27n61k5zdv4DAfvdjTB/XkEZDVol1X4RRdxaA4aTXKkChC7vem6Cx0TXThs5jGdyDnOUJpE&#10;VsiaiNC5Vofi2DNUGn8rc3oKNDoMGGNghb2uWrVq1apVq1at0uLpFEdxrx1vG2xklL+eqhU2IFjd&#10;EbTNRtHrSxs+jDRwf0G051/1aaAQHWH+GZgKasKOcfpJaJuD4opUbVNU5w0nhBp+ijqCMwEz21q0&#10;zR2tjcd9QypVcqOUKHYKaXa5kUaWwuI2BkaaCGBXBYIFG7BFk6AsEnKaUQIWTj8JXT/bbm3SWe28&#10;E6VRSR5NySzVfIg7q5MPNFzOmSwZ3Fkl5vy0z1DLgMSWogJhGzv1jTGjWmvQauTKXM84dxyc0p9y&#10;+8L0xpytDOWuKOubQiZsh5XtDsIeRf2solu33XNxQFXmSH0fcsDmd075TH6cm6JQXFhn24Ab2Gxt&#10;FtqPxTLkTE+PiJQyaRtOqM9DKJkgk0LaHWF6ajDqz7kYg57YIz4eTNau7hrlAVKOwbkouuOtxPuo&#10;SfI0B0oPFCFrvnnPi5dXFy9dKIvFMvjwtSCrqgyLplROzWncH0m9RMtMRw1llAgMqF2NM4pCwIm0&#10;rO4iISRgmIKHpPl+EMUSNqMP8W8JYTWLiGEQuLxA99i4unVrKTZWrVq1atWqVatWOTBNEzcKrzFE&#10;cq9xnFHgdIJa6YsPSTwhnRQpzCK73yIhCCM0BJhO40wWZqJLngsjTSCPwmdFtIS1wOQzfTSTyGBi&#10;z0glgQJkuBpBH9ehiR0O77DhwBBsYLv/00aAYUaZaFu403swFKOFqv41AUVUI5M8sCkTHxMxv8z2&#10;FZRfBTUZBJIgw+lZONtjtF0nhISQeRFrhunNUbhn30Mw2/x7eKmrM8QLI4oy0Y1si34VhYuuX2PV&#10;GE6c5PmgbZyLjwuLTLpMCRFFlaJxOOr0igNbDPVvNBmOLj5KkkuT/1NYQ1WPhLc2uG9G86TEzsOl&#10;2B311DA/ELgsSAxN01E4JVsaZ6S+FVMy471ZIReMJqZQ4mhKcgPzw8hLQX1LDqJTi5Cpk2HLRLYF&#10;RXrrTUs3+dX3/vx7/sb3/anvO8U98Y//6r/y93/DVx75KiUNp7ffTNZ2jqfOeSnn2uIUt+aSpU2m&#10;NHZCG/U2cWakpZ0In1F9XagYKrj7cOyYM+zH7cB/VuODvb9xH+saqxVl1apVq1atWrVqVavT6YTT&#10;xak/OCKGJiTSAWQz7LRnVUqEK93vMOmRkNbxMawdxT0Bt88YkA3GcOU4h6m7cYrDmNEKJdjOZ8wN&#10;zVGpIzFkxxpAnNz3UeNT+4ayqe8DvaVfdnXFwyM8eGOMjTkZ8Eb/sXUjoPkueqpmAOlzUkTRQDUp&#10;qCtixx7j4DPPnzGiBTiEGKGYXwE9uZSBMWaLSRFWY24+5xoJaX8RtDNo/hfdquHcfaHHIWTFKIFC&#10;4eh+zNt6GJVuc57KUX4eRLVXZfyvGI6Gps44xjzlWgkayNv7SKC3I7U/NO2CJn0mcSD+GuG+C7Ez&#10;GTXcvTF2B3Gw5mqrrGBvoUCLfN29aTvf7imib9H85g5894RJgJ4HPYE4lEWE9R4djeu34X3rJqTv&#10;5eEVtLuJAsCrl9+4+Fu/4X/83hff+fl3f+Vdn3vPX//g//AbX3zn5++PnRxNVGCIdCgGhLmVXqgI&#10;HhytemeErTMczNHRadzu73HbofvWgxmvcYhvN5wkg6edeSgXsbFq1apVq1atWrWqExsXp4v2SD4Y&#10;cd0RUD1sDvd4c2PD8/PyYCk8RsczEr2poZ0W4DnfPrhrKc8/UtQMs2diUAB5CA6kt4fPtoDRwEWC&#10;v0kwuOdfiNGHt9zXJnqC3z3gO/9tMD9njuPY7Zxq7zkzApXiQ+LAjhZ2QMuURbaSKK7O724Y17A4&#10;tBWfbSlsczP26CpY353i9Tn/brwo/iBCfu2Ar3sxGvk1P9RIlUYAhEW/wPI6t7Wzg1gzkZTeilUk&#10;ze0A4PmMTgeI37bN9wzTAbnQDB7nFRjfEoB2C0bjF45+Wq0TEY3d0leNPedxm/QVNDuOnqCRnxZH&#10;JyBLcxwh5bDVmveliN0Rp/RIVvnBy26DxofPS1vIGHWS+wvy/L2f/66/+OCX3/W5984fv3zvV+77&#10;/Hf9pfeh+3rkDW87xtEWe2NUk67U4Q6NWOqMZxyQB3FMIn07WmJ0MqcblIpnR/iKMfZ35wXTvUdE&#10;c4cjNnfVqlWrVq1atWrVqiITdnGvY1Svt6iNs2ue4d6GqPaNJDeim2XKM2l2WTRjyq3dAaq0p7R7&#10;RGAXcaCRraLeRm9JNyAsqnXNdVRleIYRmEGF+RgyeODVoUBYiYoiBpjo3s0/Q8YohLCYmEUNT+kH&#10;U6RK/lUTWVwkQE11CdkcFsFAqRPCFScahgAhWqS1XxMteYCnesqHdPxkKwztNbVzTWlJstaVxgMp&#10;iRXS2R/q8UF5Q2i7RtkzzFafWinTh6TFjsjm+vzuUx/8jgMPcCGaHGNP7+xGswFGU4js+g/svVFH&#10;LCtXs0aOVBx7QFpo2iN2jDwhEYeSgJ27pjN8PALZ3rdm3r/Re4okrobCah7B9914eQzPnBvaR+uq&#10;op3v1enl09/5wP/83X3WXnznL7/Tspl2ec19YfHg/Gn/TIsxOtJj0Nchp4dH7F7R6MFGVOzjeULl&#10;ZTlu3I11ZXS3m2JLoelsd4/tur6+whiL3Fi1atWqVatWrVolT7unEy4uL20XM8awdvbp62behpOY&#10;QHnRYZce2NvNdzELhtxCVAUG8C35ApZIaBiQbAEGYlbpbyj7gATKcbu9443YUVCsZqXHuDO0NSKi&#10;KccFnKvPHmnnlomK05Nv9z3SAmGJLfVnNTfdgWidJE2naf0fqlYITV+JZnTB6kDQVJZs/RdsG7v2&#10;I4kJmeEPYsUwsViIx0JF01aLSRq4EmYMauxJYl9RzdBAYtu87gQcU/BTr6VE1Z7fe9riKq3tRVf0&#10;jNfMeB5ZMNi1HUQpKsICN88+F2l4Mp1mnZmLxkEoyCyD0XAWLSC5y9tUUdxrNjBtnIxckMzPVMDb&#10;yQS6uQzn+dQBh9xFpttwsm7p90DjLdJlV8escQiRLK34nlg7S+VWhyhbpovvBPRqtKqEyPPf8+fe&#10;/7V3/L139pvDK5dfvefle752mb1j1KBZJyGmPCu/U5JHTLREX5RJPs33scxqpttzRDHQeSxRXCuM&#10;JNmcgak3w8qCrnYwlhlPsrJyu6Km/0T+ImEeq/zb+ZqI6pOav6BiqTZWrVq1atWqVatWOTQmcWqm&#10;8xOAUIBlGeEPz4QQw8aWyWcbmBODcPNFoO5HbjiKAUmv3Ak2kkfQuNcKHggVmBQeaF6JiJFBD4mB&#10;WoPG9OXLVhKOCR2E/ykQboEJMfzYpvBkU48TQ/YzNaFSSA3bGA6BKBUykWkyisHyPHvHQOyCQAMt&#10;vFP+Yb6fGMLdzGMdZlERzQOShGEnVfZoiARl3sOihd3TstbWMINUS6uZnoo5nyNJKyfPRkXa4jyt&#10;M60m53EIVkuCps7dCCfTzouiZvvaS4Z1vORkUgQVM/GkZDuswbAIVCarBmu7KUNRlcek2SglwSI8&#10;UWWC3bTGTGZQjUCLNAgxHclFqqCY4mtr0alhKS0U2VK0uJucLGr+MCzOKGVjZuSDvAiteWGT+Vjc&#10;aajxS7FmFAMVMwey+Qo3ZhUmTCNRv3nP1y8//10/9/7A3gzj+vTqxdXFSxfAe6/M08dutI1Ya4kk&#10;5a7chGHEbnFS3JPzwlMlTIgES4yEpgKETp5aBFVs8jzCo2gzMSX0RodkakucFG2u9eaLZHxt/K6v&#10;j6yCVq1atWrVqlWrVt3Fdc89l7jn8tIpietrjjFwEfXcms/Io/oWKhizEig2bG/qg7nhyvSVGJsx&#10;ZGyCbEnamP+uyoBsHQnpUKlvp2wsZ3uFvD9AcNTmMttz9lRkVGRpSKhnIIa2bRSsZXhbOIendc73&#10;lFCAZqtoCniNrZUN7shzjdyYnyIAhdhKIelmv/pblElrJXhUEufch2fhPsG+hZZY2COV/7TztbHL&#10;TeHeF1P0yHnNUBJBWeMRSKNRZsJnrYcc7zFTPDVAhO49SVmjkppq4gWK6iVc4Z/fLcmYACUWuGJ+&#10;AZ5bUfRSMbmC9dDMwxzFAKG3J4htpzBapQYJiZ1BRpfWoih1jjJvelyM1m/U+LGK0hGjUovnjF23&#10;QkYjx0B3SwgB2JL6KYveu0ZkqOp8GxsIjUMWUO1EkETvmmOxdabBrs+oRBslbqLdTOaI/4MH/tp7&#10;vn7/r77zdjfemgPlL6JIn+YHNMfL++XqfUoiGakEN5MNSZMJXYdww9mj9bHzdWl+J9btZ14pfsMr&#10;d2m/LM6scLGdAeDEk2faApt78apVq1atWrVq1apV36ZC/C4ER0DUxxWoWaRApVsGGkSCxsFSAbfE&#10;XUZ4MkqlcBRgKTKBrio3BYRCfljXRcaqRscFYdGjPTAiz2v6P0DPcW7c+jN97exS4kDL0zDVCezN&#10;5bGbDjUGhY5+iIdIs2qgKdZdFR7wtElzmDDwXl4alPQSJGlDw7g9/RGhyokw/FakUrV6UDozzCMD&#10;zUejtexQgFto14OQD9wU8pExs27PYNHCDRiqoAA7X82w1I05r6c9DuQOAJudRi6ttgwGAM0NNvBt&#10;KN50OGWguo/2DHfRADt4PTKg3C9NI0GOnCsiYv/ZCoXj6LPi4IiE7IlitDx4xUkJk3YledMvMQo/&#10;5mcbOj+xN1wl9rIqAHjl8uuXf+cDf+EDg9dHmR+4GPeOy+v7h0nfDsaubpu6Gnkwin6D3c+PK0pC&#10;ewh3N341u5nnRZNS+fvYPFDj0CsjQgm52JFYYZeOzl+AdI+NMQZXK8qqVatWrVq1atUqe8a+uMA9&#10;997bHm8HIzZdwLZZPB/wLTJTIzEFC8XWasJsgYegkJDUjNa+kgrk+Xw7FeN7BBCx+4mAfEF8QVNi&#10;pLnj5vCpSZwWshHR0L6blWbySH4OsosA0rKvNgax9aBQfCxqE1qaKzo5Q2lDmW3tcZuNdSOfAJOR&#10;y3/Z0Gg3Vt0Zd2o7S3YFKGIPdNF95MHr+NURs0E6R1ubKoTZilARsfmxeuYskoUwNc3O1iH7niLb&#10;HkLcI2ws51zHHreTbezp6+9kGb+InXKD4cOfQC58r7uTCg7OzToziRFtg5lwlOI2a26186Cz7ybM&#10;XAbWD0ZD+j02NnorigZchDJq2wUbUSY0cgE7EHcP0Wq7EZOUbHMpgB9KgkzvBukvKgMWN0plZzhZ&#10;4iAfDzFgjWKe/t53PffAV979uffc7qZ7z/U7ru579b1Xys6mH0nodawCMFFUpBQuRVS5SKudqC6M&#10;JCWETfW8ankty/dFb7IqJYueZ80io/LGlXPcjySyPSjnR5r8itUW195T99gYiKO821WrVq1atWrV&#10;qlV3bZEEz/9jiFSV4YZTshdEoLeqo9XjTwBXROvBSJy7VyLU7nS0jVLsX5v+f2ICyWYiMe0JtFVd&#10;FA6hMuyAIM3Yo1EWLqs2DaJJyuEbmeqoGpIbEK5oUBLGiCI9bTG33N4bCmpZaC/bX1DklBml2oa0&#10;dxdYckk49AOaF6bYFBghEmUwqt0C6ZWJ2kxntM1pSeNxSmxkCg+21qD0QokhRIXKJ8I35aMIlhqH&#10;6bPhHSKhnhCxj42wJSZ+NBHAJWSSfDFswG4D6GWeSaVlqjdp5vxOplCiWszvQK8xOmBXoiRlVrMX&#10;CRonVBm9ddGWC2uIqoRKEpBb71IIiRV5rBSTUopzrx48ZfGGmFaCYkBKiKENk1EiIcxgsSizJ64i&#10;cBw0l0EL3SRFzC9SdRXlZ2LmG2KS8Y37vnjv577nZ7/nyFtj1n233nPrJPobJU1JT0PNm6tYMVds&#10;kxANbPqNaG69diOWKKNGLUbQ2M8IVcnAnYYYLaE4LEYqopmxIiQKSyg7iTLKqG3rZ2omUOF87qpV&#10;q1atWrVq1apVFxcXuPfee+xnY1xzYEiMZ8/SBCQP00wyoR5wCNkcpHvLAU4GyA5vRFOHT+MO85xQ&#10;PCG+HC2VJZ/lA7fJMoyDYEXdNcUu3TI0LtVeNzB2m8shHiBOIPhzein353/r8f6AVQAMbzB4+M/Y&#10;xsU9J2pMPNml/1fJmKNUzaZ2yc1xFxvECCN7PCFS8FASTtvcj7MB7Uj/jNAtYeGiwkI0lKChRt9q&#10;XPDmLWJxwShPGRvICAxQbAdYvjGbGey0XKXg3VOSEh2EJfaOZgISBhaVCYzNtTWZp31HgvFxRkva&#10;d8/ElCiGzgjHMIdUXWTZ7wXAsnaB5tQ7rE+r1rgmi6CUDhsjFdHuMeJquYv1Cadgw6hU+U/szEV2&#10;xh3l4Bvei6MqrUYwWAayvOcXf8NPf8+38tYAgPe8/L0vVzxIIxb7eWB/g9QDV7MYMNo9VRyMLT5K&#10;A5b1O3i+YYR4Dvfxmn1Reii7f283UXdWbesGPu7i3ZEdd02xMcYglnnoqlWrVq1atWrVKoU5JC5O&#10;F/54O87JJRjRGujpz/NCVlBIBQ61tKQpI0oJHYf+cxAwH2IfkGSHbiBGA+XybxQ1iaYj1qN4wwct&#10;LmS2hEQ4FWP2BQrCopTY+TMWsEbf5DVix5v3yw9RDEpDMG201nndmJcUjxACgQnGC5yTTjjFDkep&#10;Ot+0DT5vbOdvOLZMPTOpc35SMxG1DoW22Q+oMaePXa49JSQifB50vsJTNCFzTTWgDDVn9eTS6TmS&#10;HRQRrt4BcKr1O9oaGgcMVLsOGBhGaPH4de2TxvGPjSRxoIw9mbLFv+Do+HYQ9oCpA5te4RisRx4t&#10;hUy5DbnQmdDDv9/msJvpy/49gWFmQEfnxYOvVPkT8A8e+Bvv/uX3/+Xv/lY33FNcjge+8Y+9XN91&#10;5F5ye9DeHUcCyGOPxsDqpI8BZyLnHNNn1F/jPEY/tKOlFObEEU6E70f38NzLnfnIyvVbj8+qVatW&#10;rVq1atWqu5TYAHE6sT2cxpSqC5HgxELA0xvPuHIjMUgB4Psn81Q0HygRApSghGYfYK0jdKUDusWD&#10;ZJ6wDDT3znT7Z+XgAQ5M4F2pG6bkFlAdJtHgTpWfxEzDTz3hRBUVQnVAGuUt2aVbJ2SyowMi26vN&#10;FMiAKWogPM+cl2wLMayJtD3Q9p6ZqAI57tnCRFsahYMyaVR8Kij9NWGNSw0/JT6vFiIybDkbJReV&#10;Z+JJNR6NoTa51TDCMr2ljra3L53aLJ75jJYfGr3fKhoDs1+eB6BefRg8rMisJSN2nEEYG+JWldip&#10;NpwV4A5Hq0nnHrBH6+WhsmRRr9GLKg5idOpYWk+a2K6G7virHMRuQ8XKpreIXUJ78qLGWCY+Aten&#10;V0+/9Bt+5nuvT6+evtUN9x2vPvjKA1//4MvRbnFGKDTGIOSGQVGYqDdLzgfZZlLamUbYhQcEYrhV&#10;anqXUNQd7VdGwE2OzAslXPrFsV83yhTu+vXM0OZ8GbG1oozra3L1oqxatWrVqlWrVq3SJ0ySFxce&#10;97p5s8HCJWYMZgJNAfQsv4XyqGND59pCD2gEY0gyIxXrySN2WguqhwY1QrW1kosSQxFQEjJsSRbi&#10;uXBEgCQXMxHANA0lOoIwID5RETNylYUztg/VwJkyYxWY3XwSM1Y1euu84AzxmIiQtnchZpQZmWRH&#10;/htpdgb0lA2P2bVtWlVSCMLyCM4Naw6gpW3uJem1CGaLSLU5lQplT+tU0gkRW9sJNvUGUxkTeU6O&#10;U22ddTyv7Eg45i+z2i0VRSNyqJGkcLxeca1iNhqNPdwRE34R5SBGiAtvLZZc4lEGMRnLE5J4Id9V&#10;Bo+wiNTQDOHdRdt8LCRm1MxMopjAjKSljJm6uwjJEdrTFHp8ZfDDEIBs/UZhGdbTtFNbV46MT+v7&#10;6hgqRgj43Pd85v1ffvfn3vvtbrgPfv03vnTvrfdc0cgb8bMQP4+5OE1+phdbyI2iRVDZ7Tcko1ly&#10;ojytmBl5ZJ+VrKBf2GQ0XrgchRnh07ddiBFC2IkySddV9e/VDaW3oqxatWrVqlWrVq1adVSn026P&#10;kYhQ57ny1ZsYTUiGaK0RkJCC86P6KBwkz7s9x9C7sWPzV4QD5qjEC4rJqBIrhuslnYXqxzifqRW/&#10;TAPK2TmA1iYunouI0cwz95YEZYwZopIYHmMaY5cwor6R7BKKs26+NmkZLfpUxigUu0r8QY9jhaSI&#10;bMcTsfc/oeKhCNfR78T+9BDSbRym5WN2IbTxi9jH9NZrhifJcDRyTYgkNNW7nedonJUQYCECABVl&#10;hLb31Pqo0Jd51mWFcZmmmaHMHoul8TYmMYcsIiINa1QdEnNCT6JKCARPZRwqPVPcfth30ydbWRcI&#10;8zthk0y5KNWcs1JD1LYh5LUR4/welJxGs56ZTCPt5hJC+BgARpEfk0Vy3wvRcVBI0GnUOvvc0rnX&#10;t/4tEpXCaKZXBc08KBD4+ju+cO/f+Z7/+buD41uqCAjGd3/1t7x4gYuYJi8hET7T6JR64MVAWwQV&#10;JR2mHJfRTIbcIFXNUTltY4QxTIaUkIuROd4U1+IiRELTlFFSv1pfaRJra5k1/5YSVGaqjM245tTi&#10;lmbu1qpVq1atWrVq1apVSWoQ995zjzdaj2tXAIRgsflsLfL93ORL/OFGj7OlpUTmzGdj2+gbQJxQ&#10;m7KJrQoP5XM1kYaWu2QVPbZgBTgk1qOFA2SbTcH37G0hVSU+ti8edkyJBaOZb2qXSsD8MPqxc2zH&#10;cCo1hfYX1KaqmIROvIq9A0q3HFV19zyOSXaEfSaLgOifrAmwUYaeBTMES25YlRuXky01G0ZkMOe6&#10;x/52j8xs6lHch5b4ovMRhVuzdSQAnATXTgIluB3nQZhE83DZ+4dQ03UxVfRzC/6ySzhCYy4hi6gB&#10;x/rAsXeFnV+gJ4kwkEuNQQVb+oVIZyghPOnACztxykWlzBbEfbVALSXfWeN1JrkwxIUW5qtBS+tw&#10;lQajCag2J2E2MD8ZuVwiko8cEs+Tcqckiejn0WOO9HYWzpoRxN/5wJ9//0v3ffEd3+5m+85vfuCb&#10;3/XVh78h0cD12Zws55zXkhalDC57/bq6QYmjYYk1efuIIpFmPxvjQAYGP3WyR3vr2lKRlLb9TAa3&#10;lEcB1ZcBwVFmpXrjhTcMnfbupdVft2rVqlWrVq1atWpVPrdy21BVZqPiDzjET6CYjCIqcDYZ7QmB&#10;lTS4tVnLhunckQuJJE3VwnwtpFWEahSKSunIOE56C0Won4XgAfX/ECzmyYnQXd5S0G8ybvfWoJA1&#10;rhjPzVAEYhRBMo+R0O84/7tZFihupeBjSqzuQEW/QhXttZGdWM82dysONfG0EE1mysrCEUGZMzND&#10;Fdw3mEqe3KyVmNpKKXHyJtBSJJtvZiBQwTeSSsPWrUBdi4IRJxEWLc2HQuKEbJqzWi+yU4N7vKvE&#10;FWZXxzawJxobwhpwRYpiACIhIOBobqnfwsxzvl7jZCcqrXYG/S+T7aq/678pmRI6BQcOs3Qe7VAx&#10;gHJahUqzlLfb/jZoxwgQ+wGgmcTQUpmbLCuKryzFRnj0bsCIoNtZVUZ7FUF87f5fve/vv++vve+1&#10;3GwffOmhr7/j1fe9OofOgmtCe510XMXBuQdPC2mg3NXtjGMgpIVysGzc4NRgJIkwmUxzI4425xY2&#10;u2dFjbwQh+BDiiI2NdZ2XE1SOCIwxljtKatWrVq1atWqVauM2LjnsnlsxGAM2RDUB3HZ1myfpB/a&#10;rAlkh504eD4XBCWq8kpqhHgpCvhV9KX+ABR8p60CrPZuKhaTFEvSAIEInqVNhB3+NXwqKv8iYlAt&#10;PJnyAlOXe6RudSuEdAt0j0k2M8hU6pNHmRHqcWmef6ASKegnb90NTnJFM5HcNt+jyBOIOKYj1Iyz&#10;zQ17Hq+pZjTr1q/NyFM9MjKZh7aUbLjVg0R9ZVAKFmjHwoHv7byWtC7DxnFvP4nGVkX4BWAnGrV7&#10;HqEAvhxqO7isK6pcfXfGnBRGx4gRseIUDRTlYpvtGpG9QLR2hgjrBSkGMRc58+LI24p6porUS0ke&#10;alzOVHWQ0PuF9wghPyNBPDt1g7aI6kNoqSx+zn/v/X/lwZfu/8K3VWucxuV4/4u/6WuMk5jYhB3D&#10;lMapM3PGBasSRfqUlJlL9lRIp5RIiYMxk+mEnIswhGlhUsSYZm0Hdf3o1LIUMwyTgkHcdk0uZpLA&#10;kqFl+8qBA3VExPXiNVatWrVq1apVq1Y1MLZTbDggM/wDjCIoOrhkeQRqD4SryNEwmCoVGtpmqejL&#10;uFPcOIQomRvCoW6guZ8oz8h63H3nEi2RlW6gCrTXRDRLAYj6XTtTolox1OagvAJ8LCl/V/WJEgp0&#10;/4j23L+RG37QYb08ih+VDOiWDw3Ds3kryvjNjpNg832c7TsJNge0S36EmHvmCZ02FUK3GxAfSfF1&#10;CLT0l76mos2t9SsNqBpInFxbom/s1ouuQ7UnAHFuRYGsgcl4ZVtETgKtt8doIAXc4lERDDtBPTbQ&#10;+7b0wgo9IFHTaK6uJZHQl4Axa9sxzRaaMEIgmstv2IVdbJ//e0UmtdsLVWalC1jkX2wGoZAFnV4P&#10;AsohWclC2qjUSWVbenGDgW/e+8I9r1Wt8Y5X3/fKd33tB17qZJVKn8LcSvNqshtwWOuNtAYxzCh1&#10;3o0Y+zkVQZ7Nk7oahxEocMLDNB5CZKHkaCoFQ2/RUwmgMMa6NpPkYQjdvL1jDESM28k9Vq1atWrV&#10;qlV3ad26dQtf+tKX8NJLL+HFr76Iq6srkaTHIQCOLcHtXe96F9734Pvwfd/3fXtwvOqtQmzw4vKi&#10;AePB2caRsvzw3XdD+M4Z2M+rjVyiXFuY4lCPBU0jFILFTChdZg39BlM9MOQ7h+FLAVS5eRnWIl7f&#10;ZmrxbGk4//uQc4poQQepEhFcSA+eYNsgpwFSFhmSUDfcpsDYBeR3hYQtQFQihYe217HOpTa/21Aa&#10;2yHkiRhgaPs9jsYYpXwwsiLNOTXaV20dcNyFoT/vKTy2yDTwo59HdPan5iKYHo463m41wWoRCtrn&#10;BYDLvh61DyDBMon92pfXQUH1gO2cd/OTAxlJskO6wOVcjT1DY8/iNtSZk49+Liop6SSenmm0BU/s&#10;enw8GreNS3p81IFGOvWwMVt0a2J9TSN41DDYgfdebvbF9/7iu772zl9512u50b7n5e99+V2vfODW&#10;PO+Svw1RW+BbjH1LIJlxSpxtNhSnZR9js3816VE0y+Y4viaUnNtupsbKsvXzGetNS96RD/Frxs1l&#10;MEryFru41wiMWIqNVatWrVq1atW5fuEXfgF/4S/8BfzcX/45/M3/9W/iC1/4Al599dUkMeLguUHJ&#10;i/nv3/3d341/6V/8l/Dbf/tvx2/73/42XLa2hlV3OLEB4MST7h4X4LY2gfmsSkkfUX8F/S+wR2us&#10;lhZ9eA8hzA5jO90wkvpwLgkWpURvHh0CwmlKEmy2dUwvCMrnnnEeGypgIx20nb2a1RmNl+ktE/Pn&#10;J7ipaPMThCVgFu48v68SLNPg1DbR5XuDPqYKXy0qV4MZAAw6x5QRq0hlO8EtREawMeDxr0ZyiPo8&#10;E0K3uZkkUsdnuiaEhFEsTu6AtmArWccUg9kWiKFujUX0sNkquCq//DdhwgoycLlH/3NB70H5XnZf&#10;7IkyRiH9Ne66KnIgjYW1i0uUENSUFEo7iOQxQ81QusYHckHF3jm3Eyg7gsS+zRhKRvPXiM7AzeOh&#10;hUGHjtYkEOhpMM4KokXTFtlB+ewcK5EgDQz86oO/8EDg2wNsxkV819d+4GuIk/Gz6Ttiec3Yj6Ey&#10;x2ICmmMYNBKh6a789eG32R37eMBs+M2jG4/K+MqNtIxwAiPUnbd7mEi6TtB/8ZQ6p1m7BJbFxqpV&#10;q1atWnV31xgDn3720/hTf/JP4c/+//4sPve5z92WxHit9cUvfBG/8Au/gD/xP/wJ/I7/w+/A7/n3&#10;fg8++MEPrsF+qxAbJC5OGmsCxPXgOG9HpzJc41OjbWeyeW+kinggjSYzsEGDGFAbjuhYg57xYf50&#10;rOdz0lXQGvKgcZzTW2OmbWIwBc7nfURp+2ZTNogNQAlRhLDZNiLLBNXTORKTaFu7GFxqmmewwWwB&#10;ytnyPmqHnmqkSmkFCUEuLYozLI9GWt/p5EamXdrcV9sPzWNDMZRCznAzVSGhMgGSogqxLp0yiKWM&#10;71mdfsZPnJHDaPvGiNJDuHjjPA/SXmJjRuELsu3fky0BtJ9XomYZs3IjNjpolAsmLG80jP0LCrAX&#10;68+zE6/urEt8EGkmnTl4AWcPQ/w5piQLzo6FGtGYGojV6iIEhK8xZ9FMGgWf0N3sqNQKFbHK0N4x&#10;7u0w0IB8utmGrlyJF8JB7CiMEOipLCrbuXXP1y5fePfN97yWm+w91/dfvfelf+xlHmTWlAEo5Voq&#10;ti4JgjkvB+RFLkxxacauvQjm1BwSKRuNVUy5FCF9VjXvlIQf+0UApKMxu7JGx1c5C7vhQSKbyqD1&#10;1BQb12PE9fX1YjZWrVq1atWqu7T+/J//8/hv/sh/g5/+n34aX/rylwRD/voeD+bT2Re/+EX84f/y&#10;D+MrL3wFP/bxH8Nv/s2/eQ36W6BOBx4bEQPcPBEyqTJ3+Ckd8OHt2Im3FczXsyy1XUPM9et5vTkX&#10;GjSKnfdDee5BQHkliER76M6EE0iL+2w3gCRAdm8+bWMPwZ+iGmFP65TPyVZ/S/bUtEk4LpybshSj&#10;1JiKcwdY2l5PhYhEqtyhQRBEkUxRhqnRiSuWul1hZxIoESZgr3MXxQZb0oi0iVBwdI2Vx2FYkKsY&#10;qBacGtYqFNrCsus2CTNcnRvLKoKXHqHCn3au50RUUqJEwpkHXd2XGYHTGRrSjW4bg5ZGnDgAjnBy&#10;oX+pxQWlICNaN4U4oloLjxl1uPfCXPamNKmJV0PJ4j/KQbYGUmRRLTsjxOeC3R0YJcsJNaCUDf2+&#10;CKE3EyXxZCGFsKnRJTzGegmfycAX3/u33/XKPV+797XcZO9/5cFX3vPyB17JZdpIqd08B9wDpI2F&#10;9vfl6OVNNszbxm+AIRwPjdzQG43G7mZck1wpceDRkoY8IvnS+KneP2jXW4+E0vml3xLy0o+xfnuv&#10;WrVq1apVd1l99atfxVNPP4X/6v/1X+FXfuVXXtN7bpd291rqp37qp/CVL38FjzzyCH7wB38QH3n0&#10;I3jwwQfXRNypRfLUvNlyzqOZTELUEXPnW+NLZdvUWv5ZamMz2JzEWrhPxwTO6EEHKPQdwg5Ea+PX&#10;tgTqMz1abOdscQ9pAzdeI0oZktuiLK9FDWRwPsTAOEQVFbKDSqhyu/BtBlREWFhEKjYEiZdiQ8gH&#10;CS+hW2/In6VpxDZRWQQHlXgRDwyLjxUEIzGukPaSMIFAnbzZYwphVu0lm1cI23cKEUfdcBaiQyOH&#10;M6zDaQFTw0zfFDfKlSQfi5yp9UhtmKELLi7Z2Bm6U4ciOyEK0Mwq/fsTvGbOcaj1RLWHSN6xSlHU&#10;u6MSQ+LgN0Bnu2ARPhZYI8ao3HkmyK+Q5l6rx60AXCxSneWSMJFiIluPmbJ7tkjQ/Xc8lUnnuCWn&#10;zMWiRkIvvvv5dw1evyZnqXd/83u+ed+r773y73NzTxuezvy2obM8Y82ZNgqyTZDNO0zuMlnhMuWR&#10;dREtRkiHi218w4NeIQaieTNqkUT6X+dh5HNOvkCvr6/x6qu31i/vVatWrVq16i6qr3/96/hPf/w/&#10;xdNPP41bt259SxIjcFa4jwgMuLf6CcDpVMl33D8OZt26dQs//TM/jZ/+mZ/G+973PvzWf/a34t/+&#10;t/9t/Csf+VeWweidyGsAOJ1OXbLB3HSLbk4ZCn0KeYhaWy0ESsmtHgu+aOp7jo0qa50VME7QClp4&#10;QSoipANAWyEyNpZ9t52SiggDrN3v0p/r2ZJeKDiqYmA9VqIDc/FokBZzDUxAS5vhvoEHO4kK1B+R&#10;zRHFwUUSDwoCUzAiCZcWJuMt+v3cJmF0ZL4QsrmfXQNRf7cQkA0Q0tJoKPaK3GFDXVOefCoWDiqk&#10;gIxrhI2xEjhpB3DE+Io/CgO4NMatRaqa5H6TDMHkNSz2Z1tMbMaelEjQ3kqisqczIzR2kp1IYoR2&#10;4JWswopZhpMy55+NvDDJUUzfnJxsc5nERGtfoLv1khrVuxmlCsupDOfsX2IMy5G2CFH4mLM76ipp&#10;QaEJ1JGYEkW6zck1r/jVd/zKO17bDZZ498v/yMvpVRI0uRRkbaAxyGw9XUkgJWMzZA3BXIajeW/U&#10;+hFmsCs4xPgzyTFTf4QYGonPr3Jm8+fJnmp7UFv7RdAKqx1NpRIHksLAGEuxsWrVqlWrVt0t9Y1v&#10;fAO/7z/5fXj6k8ekxml7Kn35OvDNcSY0wBMuLy5wearW6kFgjMDVVYhZY+C07UjeT+CeCx4+53/l&#10;K1/B//TT/xP+yl/9K/j3/2//Pn7X7/xdeP/7378m561AeGzJN1BzyobhJkrg0F30+aAqhINoHnag&#10;2N32YcgvBCD3Z+75mE3xxItS2Z+xlpAuhO88BmwDWo0xk0YZutFNixQtu4MC/9bw3oIVskNgUAIi&#10;ZjtEFEAnc6OTo7BUckriNXi2EBDvwYTGlOMsP5HZII8RqbYp9f92HIOuSIfikxoniGEoJJQBQ7BS&#10;trK43YFvwwvZQNmkDpgbYq6TUa1DEJwcqKRPaIpqCyWhEFFlRxGGCSdmDrE1yHUotgeq2E8eQCis&#10;SzfWpPkgxiAiXWBp7FKEOlUI01WY12+3yuRZS4gzM5arrGaaIQsCxSJ5P5iab6qpiSeQnN1kNzBq&#10;pMieGdqFyIa3r0BUGRqt42yWsF95kdMznoU1VG8QJ39QTr9RRikmm9pO9OX7v3zvN+7/0v2v5UZ6&#10;cX3f1YNf+43fwBBZGtGOhXkBz9aLIicgzHE4STBo8iuXfu0Jk9gck4XqSSlbRrUqizcgsiv1HvEb&#10;uqpH8tPDSasImOHpjuCTtevL+wSeTvZscXV9jVdvvbo8NlatWrVq1aq7oCICn/zkJ/HU00/h6urq&#10;8DVfvwp8M4gH77vAb37XBb7/HSd8L17GB955ie+6/xL3nU6IAF5B4Csv38KXvvEKOAZeurgPX+D9&#10;+JWXbuFXv3GNL14RX3/1Fu6/IO4/QTbIqr74xS/i9//478cv/uIv4nf/7t+N3/rP/lacTqc1UXfC&#10;WgEQZIijIyIC11dXnCqHXSu38gus1o7aHBYQ7Vv8ovKvzVADhtqPUmDH2xigm5OyqWytE5qY0pTc&#10;E9Skl+FUXg9ri9HD3wHm5uERZkfQ8CVFyd7k95WiMpMqz8/y4bElSZ4MhgVrKrBX5YTbMoaMubeY&#10;+Hv2sbHnP7ZkHGpngSIUlOlrlMdlgnHZkWc4pj0e+7I0qDaOYRJ4tQSQHfvJzrX2HTX59I4PKAUB&#10;wHugYpd6GQyfI1kDc6lepkLI4mhEejLE8da8EaJicIh2Yagfp6oSeqJKvd+niEWhZBLsQZLJnMw8&#10;42bospEz5Y2B4vXm8Qy684syloQpOMLAu1EWRmWGNnpBY3aVaXQT0tmgFZ60IZ/qLGUpXrCLP40A&#10;vn7/r9776uVL97yWG+x9t9596z0vf+83LeZUL1a6PEgJFGM0AYlTLeUE0E2LYG1KoXqkEf7RhJNA&#10;o90EdMy60WyIEsTIqdYG03qEGO07dG1jf2PiUmysWrVq1apVd3X9/M//PP7Af/4HdqQGAbw6Atcg&#10;ftN77sG/+oETPvzgNX7TPa/gA/cC91+/igu+mu0nU+o93oN8jri+CHzzNPDCK1f4wtU9+IVvnvCX&#10;v3Yf/tILA8+/NHA9Bu47ERetk+CVV17BH/1jfxR/4S/+BfzoYz+K3/E7fge++wPfvSbrTqU7OHhu&#10;u45MA2m9G+j2AGqGeY5EKfAwGkKp9xe4H+LxZ/33U/VODW2geew1+APdJw7x+TCAgv4jusdgYsmw&#10;c7Fj6R4B4qExTTg1+3UEsxtgHvTYOgUKu4yWMCm41DuCzhkEqNb2fYe9ZHlQUxkr6nVM9bcYoSbJ&#10;wt22+nGrvGAaC0LYxn2kWEE2xC3iVj+jq3+wi5OojejYYfJ22OadqDyCfqKnRyiLwbYOYQoSs70V&#10;Lw8GcOkuicqURcN9DqqNcekHJCAY6myrn8f9paYnlxGj8p02u8Y+tonW9Yy+wV4Uyo7Fi9hP9gGN&#10;sYfE3Vhy+xkz6UhMRfXqrytFJVK775KYotZStgfr239fuv8f3H99evU1UfPveOV9r9z/ygNXuzFI&#10;4ne2h0S7CHzx5snubmxO2XprEo6/T5lOu+n7MVJZTEla0XnYC2No66Cv/+jxwIxduq0ewFlJ6oqN&#10;cX192x2bVatWrVq1atXbq/7kn/yT+NW//6u7Z8SXrgIP3HuB3/nBE/6tD9zCQxev4oKBq+uB61eB&#10;V7fW2f5EfN5s3bbkbl3hPtzC952If+z+W/jh+4j/4wMn/Or33YOf/dq9+P9+IfDcC9f46q2B+y6I&#10;ewW7jDHwS7/0S/h9/8nvw8/8zM/g3/t3/z18+MMfxuXl5Zq0N7HIk4j4z7BhXF2z45lUCGibgiYS&#10;9te6872I0SeQ1s9sTgzRViB37qLipQHsXRwgRqHFGfjDfyM7cPDV8NbxIh9aIuV2jBGaxygbxvK+&#10;THec11ZI6APgSR8sb0YNqSBchtK3bpXZYWCHo9UOQf+RffwDapsK62BogHOOEx393wZjsx+SG842&#10;FGr0yk5JofMBUXvQSAuK8n7n3ahpmhnlKngxxEBWzGM1/IHNweRywMi4AxIB3+5sDcAW5hywhhTd&#10;3d8cb52JwwH7ccBEqZOvMF9+Et2Vs3EFbOSn5BT7cbXPQmNNo12jbIykXBP7q7UzWmimp8MlYZIN&#10;DfEbUbMgHb+X7v/yfcHxmhyj7n/1wVebk47f5HqkUed4GNZ/Nhdysr2tV407drDzNJWzqrK3oiwl&#10;EtauXXN27cTjwd3z4PVHi9GSe2Zb04BaAqG5W0cgrq+XYmPVqlWrVq16u9eXvvQl/Ok//ad3P//6&#10;VeD991/i9//gCT/y3pfw6qu38M3r0+b+xgb4Dspapbce+zHNy6/xG3ALH3vgm7jx4D34zNfvw3/7&#10;qxf4c1+5xouvDLzzArj3VC0qL7/8Mj797Kfxi7/0i/h3/i//Dn7X7/5d+K73fdeavDuuxK8Q/syb&#10;YDbgO9YNWNTry8+ARwqK9K8Q8CzYKj8n3ADSzD3hbS4Mfz/cBcPJB/q5Uvw6TGUvQKlbVobEh5by&#10;2q8vCg0w23VUfS6OfJXKeWBvoBjP/ElyXNRec2/iqiSFeipqv4KenZ3nfH9QjSAatFXIv4Pqc0Xk&#10;fu3tiCbuXFlmq5OejxMvZhOAbn7Z12h9hs5PUwjAjGFb74a6WqqdxSWVfUv3VYlSaf1UZVbSTDfR&#10;jDDHjK7ZmK4TJAK2xcigSWjEGMWSR7RnR+NWSaOdGJ652xwo8jVFMXEP3HXgKQs+yqlWbwLYAX+m&#10;YYtRYuHkRN5WqGY2LC5AAL5lG0+7lNmqIXNzfbriy/d95d7Xegt9z0u/4WXEfk4mCYXoTFAxsoxw&#10;R1q2frxs14C0LOl/y8MCaPFOOXzef1bD7+aj6uGinBlljDViKP06LG4IGX8clgLEuohmS96pbg69&#10;FWWMsRQbq1atWrVq1V1Qf/Nv/k38zb/1N+1nrwzgffdd4D/5wQv8zvd+DV9+5Qq3cMJ3IqNkQqdX&#10;ccI3r4H78Ao++u5X8JF3vwP/44uX+K9/5T78xa+8iltXgXde+jd+/vOfx1NPP4Vf/cKv4t/47f8G&#10;fugHfwgPPPDAmsQ3sLbnRm+oGANjqAmmgGEe5GpoRCkcu1UcqScHzufus2+cBkBIyuR8zs7H7AOI&#10;bT0n2zOwRHUWtpxP0gPkqfYup1JiQFrXFS7Njc19qEDhlPA4WgXdmUjScJYBdfjrGJbwUm34Ypgp&#10;2LGMR0fNB/bRt2cvwWj4RagPVd3Mn8p5p3Imxy4qvUWImPOcDQRORczY96nCR4xJWT6ZjpmORBpK&#10;ygyJ/vU57Ok3RYKpV4uSZQPBk/z7AHByf0VNgdG9d3qU6GWC/FNsrVmef1vxMLWYkrGJAE/S0jWQ&#10;izAdXwcq0xizW6G8WSkRnsrs6cIthYL7A8eQhQYnnZJVjHL7LcZRo4hczAIz/4RMdmP0pqHpBLWj&#10;ElRimldaLwrcX0I9ISQQdZImlBgPNQ/l0Amdbr9RWcoIXPGbp1fv+fo9r+3mynjXN9//ikXTjiKG&#10;ujzKuJuM9N3PpZJPgM8FhUFVksIucvdLFuY0JKVEXX1DEop78g3M8TmG3gj1hrDdrOb5K7mHaG1l&#10;mtkc+1aUGLi6vl7moW+T+uKXvohf/vwv4ytf+Qqurs+E1Tve8Q588B/9ID74wQ/i4uJiDdKqVatW&#10;3aX1S7/0S7aZEQFcB/B//r4L/J8eeAkvfPMWXo0LnF6H5NXTRnC8eivwTr6M3/nACf/8e+/H/+cL&#10;9+L//csDf//lK7z7gjjJhs/nf/nz+O/+u/8Of+Uv/xX80A/9EH74h38Y/+b//t/Ee97znjWZbxS5&#10;caK6em4Pj1eEJBJSjPe7GaUK6mvTWMA4o0V/hiVdMuBd15wJJ6OM/ulOA4GR7RjnZ+tR7R3i8ZHp&#10;IYn/KIadZQcAAb371AxJXCx6QjZhJ/A7Fb7qrelTVbClU4YSPxAygZ6oSIZ0IjB9HM+gN0AOIUHE&#10;rDSx0SQVtvRMwTXg8KCJRj6d22bEy29T8Of5pVcG0kMSRlaMTDrJwAlRXJzfz7ax7GPH3snDkZ9R&#10;qp4in5Ic6iQHpOU/6n2TZCqvziQRhEApY9MKDhEfRRVTiGHp5eYskiSBekbMtaE+GRr9M9dwxeQU&#10;e0JLZQmJbYUlb+zsDNRdV0BpAs/RwLD4pFgEr/lToJ0X3QgVuigDqtaiTEpFfToFFRFifNM8O4rQ&#10;q4scYedlC0nbP7pfkL4eShwJ4AZwdc83Lm5dvPyamic5LuK+V99rv43DYlxFAaG2Guq0LNQc29xm&#10;pjHdC6iHsbuSzo060deEqFnsRiYM6E6Co+tDXyvrINjWPsJ+cbB7tegaPsiJH9fX6zf3W6xefvll&#10;/Pwv/Dz+3i//PXzpy1/Ciy+8iL/21/8a/vbNv40vf+nLeOmll7Ld6vLiEt/3fd+Hf+K3/BP44Ac/&#10;iN/yT/wW/PAP/zB+4z/2G9dArlq1atVdVF/44hfs79cAvuf+C/zIBwbGq6/gZVzsjD2/oyB5ew75&#10;BohvXgW+9+Jl/N//kVv4F997P/6Lv3cv/sdfvYXTFhNLAldXV/jiF7+IF154AT/3l38Of+yP/zF8&#10;5mc/g9/3//h9+J7v+Z41oa9/Rd8QCwTHdZRPX2jSzSi1O2pjrzZc2VJUNqyjAJ40fGMPxAgz7Y8W&#10;ZeKxnbpD7naZuhYRcdDWv0+1KNVHqRrO5wtX2ms4QwFUIVtaTG4SKvqIvvcVcbVF7GJxaeM6MshG&#10;ewEqQGNTUoQ7IRQRpBvCBYije5bkIQ4PHRHJh3fiK5MgQExSRIqQko1jUW6oLWGIpQI1pVOCUHR9&#10;UFuYcp6BLg0wH05V9ARUKlNCikqbqCVlqh4lX9I8FM5eYYcFDV1r1rD1Buk6ZeF+HS2zVbBdfu2k&#10;kjmNMOuMcNVWizBCpaKgvDJ2vjjG/DgRY0Y7ei5+TTaj1HBMK1KcaN4NRopIu8V8UwsWMSCuEq3o&#10;OFpeQwCvXH798vp06zUZh9579a6re67ecQ3s7U6orEqO9ZkhU/aX09i0JQvlWZLH6ypqMULddg8+&#10;i979Uyyn9qj28db52I2pMNfdy1XyuSGGNWEXghr7nE2g7BwjDjPsV92ZdfPmTTzzqWfwmZ/9DP76&#10;X//reOnrL+Hq+gpjDItZ6/XFL30R/8tf+1/O19K99+KBBx7Av/q/+1fxO37kd+Cf/+f+edx///1r&#10;cFetWrXqbV79OecqgN/yLuAH730VX3uVryup0QmOAPH1a+Di+gq/7d6v44d+4D788Qfuxx/+fODv&#10;fP0K7zgB9174c8rV1RX+xJ/4E/jyl7+MJ/+fT+KDH/zgmtTXuY6idyMGS61dGEvxQijKNIwZZgWo&#10;reSsbVvnFMyEzn099O9FsoSRDLbRN79FsVtufgruMQk4K8EwxJOxUQ/R0gzVN6+U8sraRBE7QdmN&#10;dSzb8QpiD/hhEaNsynW7CXg8K4T8kBQLskiQ3KB1itJDDATc9xSQVI93ENdBfPMWnOoNda0IJSo0&#10;0tUwVc8Q1s9Ec/2YdJ2SROrZSPMGicMkB00rba4hISolaVe6LKKnem88R1hcD7rBpvTsZP8Xox2s&#10;G+qGklHGYsyLJ/Odm6GN3LK1T8maFbT3h9LiwBba0sxGW3zKkR+lDSI6gA5ntCwSRz9Ps4LpLrsh&#10;vXTiA+HpS5G5xulBkT+rY3318qXL8RqJjcvr+68uxj1DLqfNtwKea20Gp+JpkewjPRlGWc/m2yE0&#10;oPXiaf9VRu0aDwz3yJDoIopJUZA97bradoRl7mvBWV6zzIFmTitzmOviQLHxrQDxqje/rq6u8IUv&#10;fAGf+XOfwX/7x/9b/OzP/uyva85effVVfOELX8Af/yN/HD/13/8U/vV//V/Hx/6tj+Ff+Bf+hcMH&#10;mFWrVq1a9fao973vfQZNrgP4xx+8F/fG1/Ey35z7/zWIrw3g/vFN/LsfuIV/5t3vwh/85Xvxp//B&#10;FV6+usZ7Ls6Ei/7W+/SnP43/4OP/Af7QH/hD+L7v+741sa8rGXbaA9EYUDNBhYnRk0fQdm4dhYgp&#10;Zpj5o77PdtPnbr4+xwd32R+FaOr53/Ua1a5vkFkw2VHtfy6EBXD2bmTssJV+7yG4F8NQ9Ge8A7BH&#10;GyMUqQHsiAt7b/vsPjuV1iIf1WwMw1TjNEy24xJ2qh61ZegEVpT/JaNt1G/fM20ljNRoggI1B4ho&#10;YwylrerPIw5V7aUiKhPRsAhjtAhYVdnTuhxCOiUubdFTwKGaiMTsY6meKWUsSLT3aX+OGC4G3DhG&#10;Fnt+RiZsTsAuJjTbBaYLPX0W1EaGziBWji5qgYxIOZHF/6gcC32tMlUXIZRPxfdMpk+JnZBuClr/&#10;2CQlMqZo5xvhrTAZfbR9X5DgoHrLnnOLT1cMxmvcH4gy0YSzc2oEqj4ok3CKU41LzVf4gtboopgG&#10;MKp1EEfjEYgTnWtqcTGMQGwXZpl61ndTYtOm1KlypoWIUfnYvOimRww9mihi7zecpk3b67qkEABu&#10;LfPQO64iAn/3838Xf+nn/hJ+7i/+HH7xl34Rf+uX/hb+/q/8/R2pwYN7cPd43pHh2/p45dVXUgHy&#10;u3/X78bv+T2/B9/z3Uveu2rVqlVvx/rN/5vfjMvLS1xdXZ273CPwvfdf4MQTAtct3vENBM84+2/c&#10;evUav+3er+K3/KZ34I9/1334L/7uBX7pq1d498Ww5BQA+Nmf/Vn8R//Rf4Q/9If+EN7//vevyX1d&#10;SA3idHERFAVARCCuK+JQ1Qrl+aBAb5RpfgE26I67vi9am3w+3U/MlNYCUe35MexpaEjbfoGUIVJ1&#10;+WR75tZ+9Gibxgn8tr+f6omLIbJteOuMHBVM8R3iF7J5AXScwgobyGOYPg3bp59m6wNjF6ygGNjl&#10;4d2TcIjDCeARIEOUNyM3qesUB6ydqHmslP1B4Oy0MxdXpKehouNuNWHOoCgPl8LAI3Gvq2iEKEpf&#10;zn6MZRNAatLl+VMGidN2nIavDlJHwfJZiVSonD1TTrDkWZDAJcTAJSxKJIT1EXA+auCg8p3GJk3w&#10;mUM5NQHS32FMn8qoUlUSHuvbnGbS+db6nPR8cMDguZmnsny7iOWw/hWZWAH8YsIQIUwYlEFiXRhy&#10;QcxzpBjB2M3m8NCn6QrS5DIB+kb/vXr50sXg1Wv+LRpRSgbznNiTgND1gmhsaKjXRTd0DWtJyv+K&#10;cej2NHCwsKORsSFspxMqMdoxdO+TRm5HD1sqt1Ehw3Bo7lNKsT0beR7Tpdi4k+rP/rk/iz/6R/8o&#10;/sbf+Bv425/72/j6179++BAInHfbruP8OHo1AtcATjyd29Y286jrEbhg4F4Cl3RjtrkGvvKVr+AP&#10;/ME/gJ//hZ/Hf/b7/zP8wA/8wJqIVatWrXqb1Q/8wA/ge7/3e/H5z38+f3bPBjf6nuebQW6AJ3z5&#10;Cnj36Zv4v77/Fv65d9+P//rvX+J/+JUrfPXWwDtPwKUQHD/zZ34GT3ziCfz47/9xvOtd71oT/HoQ&#10;G41QQgRGXAneKQipIYv6gDwiWuKgkxhhyRxFMJx/PETdLsCXB2kdE6TGvkWArIf9MFPTIY/vsWvv&#10;LwAzctedli7gyS6FFUYFLKhiHSHeF+4Lghgp+JhfFtYFMFAJNKVAr+4Wj4BNLsTA/fwMwSkTiKdv&#10;ShEpqZlpHoY6/1NJbn6TAfc2EXA+57h8TkqBQe48JUr9gDJs1CRI69KQLoFKFq1BYoZG6OZwUxlt&#10;5qGz1UfTOI+PCy11Z4aYcHNXgRnLIohLQ808uBtW/s+e7esAVAFtA+r9sxTAq4fKt787w0gFXUB1&#10;atHYnma+YKqq2/xc/43D+qMywaP5XOwMHuifE0eBwkDrfBM24FvMhxmx8Lw7MI/n1uU3LuN0/dp+&#10;j4b4fCiup3vR6Ll7lmrsFWo9WPlYKbcbh/o8urHOwTrzPw9/Hb/FejpUVjl7POD2Ha2tzU1Ctjk4&#10;nU6RfXPbTelqeWzcEfWVr3wFf+SP/hH84f/yD+OXf/mXjy8DANcj8Eqcb+gXpxPeeQ/x/tM1/tH3&#10;vhMfuBd4//gG3s1rvPv++3B1Hfg71/fif/068Le/fgtfvTqTaveeAvdoXPK2Hv7Mn/kz+A8//h/i&#10;x3/8x/FP/ZP/1JqUVatWrXob1Qc+8AH804/80/j85z+PAHAi8fzL18CDxD0IXL1pmo2qE4GXgnjl&#10;lWv80MVL+H0fvMRH3vcOPP0rl/jzX7rCq9cD77ioNLg/9sf/GH7g+38AP/ZjP7Ym+HWoy4vLHeyI&#10;68EEhZqQOA0rWUkWrmjWnn9ReKPAfaVEEuT+IdnNOWlGl+yAPjf5/QFZWx9Sl0154JeYz9QTxGxu&#10;N/dDODTeezcUWBbSQWJmNdUSREtQtNQASxipgAgxFjXVCStUg+HBCM03UUG7kSAoEmqXpiBE1TxH&#10;kgYiLQ62dy6IvUT3NTGCawI+hPmhUEIbsl1EvECo+QymUnGwZu8xo9SyayBciROSNqqeHw7lewtO&#10;kUyBaMQGKAcbuajAY8BdFx9aFIaqKGjgWBd8MWnRHDMb2ZJRNHsz0zIllV17XYys6CLz22A7n8au&#10;lG+GSKDm67U1JzRjF37+h8QA1KziAF5ptvSMK6JFJDHjZtA8SCax8Np/fd66/Mbl1cUrp/vsfuPz&#10;puatBJtBDxtBxObtEh73W6uqPDUsq7nd1NSm2dZg9Z2RzUC0ue+qc3PGA0WIs7EqO2iJMK648byU&#10;akHiIYuyFBtvfv3cz/0cfvw/+3H87J/9WVwfpNRcR+CVQVxF4F33XOAH30H80LtPeOTdgX/yPSd8&#10;EK/gffe9hPdcAhfXrwLXA8FXQRDXl/fiy7eAX3z1XvyVrxGfeQH4uRcGvn5r4P4TcO/JL/E//z//&#10;efzH//F/jD/4B/4gftNv+k1rclatWrXqbVL33nsv/rV/7V/Dn/xTfxIB4L4L4L//uy/jh++7H7/z&#10;fdf46tXAK3HCm+22RJy9N75+DVzyCr/9nV/Dv/iP348/9d334T//O4G/8bUrvPcCuCAwxsBTTz+F&#10;f+af/WfwL/9L//Ka5O/0XDQjykYxSFt7tYtHdKvJODCODHPCcFPHeobVxA9NsNAgBgsx0Efqpnj3&#10;Nn4KBoq24w7x/uCharpIGLrRZJRqxNv/Y4fbsk0d2kYfpQK4jXNIAmYhSjI4QeGFxOiWsoCyWV9Y&#10;x+Q2qWppcbOKWVSd3rwWdwEGHT+F2x0gCS5RUYQ6k/Sxl8TI4lUguSpGcO1an9pa7Jv2OeYD4pGI&#10;ni9jqTNEmFEuh5BOjaAiiMskA3KSZKGKmWL+mdU6QTGyhDBT2VrRwHekMSaTjDDfBTZlCzagOU0m&#10;J7img3eTvVA8L5rCQzNKcwipF1kll+Qloa61pEchUVizEElWiyOabGLIv7H1eDEjjjQiVVxieoxq&#10;yMRHeNvcr2Fb4NY937jn1uU3LiqylnZTgRIBOq4G9psZZ17DEiGkxpwRnWZrRruqyxKW2QxF69i8&#10;v5Dp+wIhhua6UP6scraFgZU5D2WbjaYUu9p5zBen/z97fx53S1KV+eLPysw9vPOZx5onoApkUEBA&#10;aLEdsa/c22q39qDX24ofhbbR7r72T220Fbu1BaVV9IrgAIizgjaCgCjFpFVQxVDUPA9nPu+8x8yM&#10;9ftjZ0Y8K/Y+VecUdapKKqM/Nqfed797Z0ZExo71xFrfRyNlDEVRSPPV/cS09fV1/OEf/yHe/OY3&#10;48iRI+ELsZ73qhgUgKSCC+ZTfPXuBF+9w+HZ3QL7WwXmUaJ0JUoVFIVimCtUUvNwSTHCDlG8pDPC&#10;y+YT/Nt9LVy33cKfnWzhgydLbI5LLGZW2L3u+uvwX/5//wW//mu/jj179jQD1bSmNa1pXyLt5V/9&#10;cjzzmc/ETTfdhAzARg68/l4gkwV8684BsqJE3z3xmRt1K1SwVQJd9PH/7MzxZfNz+Jl7U3zsdIm2&#10;KrJE8NCRh/D6n3093vqWt+Kiixor88dS1EizzOQpABDnnAgd4BkTBiHunIQTcH/SDsuy4yDUCxb1&#10;Wa7juIJK8skydRKUE1uwLp/3cdF0BKvRXtmfyptSfDZagA+sQ1k+Hx7DZByIcFlLECvqrJD6d2Bj&#10;AZkGgpq/h/HwmDr8VuL3GfEAAnEaWBLRGX1dehLYfJULJ2FLJDJOUPJM9bE2DzkiZ1fCMEBJ9BEG&#10;nypMeU8ca1L8W1+TTb6wfWxcMiNILUgYgdg+ZRYihHUGygBioYwWyvr9hJ0zBZSpE+4tCfNRA5iz&#10;fiRcHTwSKNNVg+VqWIiQEBCou+IhmF5vsTauFaFEOEjX+j3VpsSwwqQEhDRWpDGrg94LlFFTp/fU&#10;Qonx2RX/EMHV10ZZF44EkirQF84EgAT2h4ZaKiGgpoAnp1UtRdnpBeb64eogv3qQwPZiEkAuiOyH&#10;HqE5KWV98f75ST1LIC+zP7NR8aoHJdJYCSUTfJTVeF6TaljfoYaUR1QLRNBGxM+HAFAKSrFqYHT4&#10;LDwlmKuq+RuvMNfzV2nMHdXZ6QQm6lPoHL22htc6rfqqApmqTtOtYdFGTXv82mc/+1n80A/9EH7s&#10;x34MDz30kFm4c1Vs5IpcEzxvdxv/9Yo23n61w89f1Mf/ubiNC5IBXD7G2lixUSboOcEYSSVqROMr&#10;ghESbJSCtZHDfDHCNy9u439d2sf/fHqCa3a2sVVWYj393Yf/9sN4wxvf0NgBN61pTWval1A7cOAA&#10;vuNffgeSaj+wkAJHBiV+5Hbg104tocw62JEqkifZ7mCEFCdHJZ6dbeFNl43xLQdbGEuCotp/3XDD&#10;DXjjL70Ro9GoGeTz3Uo3m2dH533i+YUKjxpVB/iDRxf20krhEzEeAneB9u/ivNtiHUBrzb9AqHYB&#10;HMVVAUwpJtjUCbdB4ffrPsaRSmzw3D3iNNTvx7BK0SpjXE3CuGj1/uJ8BCT+fap7FA7gHWX9T/5b&#10;KdMkaBnMOHTVNTofWFtOh1ZxRy1wTGJmQZTYzuw+WOaI72uto7n6d64K6EMvTxtTKGXzqBc1gp1t&#10;JXJIiIPM34vaBHdwHKgB/Bki+SqjQsmKmGJWDy2tx7XqJ5nMB6kC2poJqRqcToQmWp01X2dveLSL&#10;L5sJ3MN4biSk9fg39VIElVTAWU5ELSoFb+SQusJpS+oD9RAMcnkPTMBMtFYlWKdS7Q/zNGq4qGpk&#10;URSie3GhNqcWUEAToRZizPXTYjEJXsMEUeUaJQ0ixtQAB4XOEI+VwZegDIZA4p1VwRDkJpqgSiJR&#10;dU/yKL4t15bvWxQ4lrSCYKEMAlWfQxQyRvgiNSycqmZMDWmXHt6QWmYT0vh3ygtt9aAbRRV1WaFd&#10;YAN81k3Py3qsqkUjpKbRWGqgP8f9H7JLXL1wKR/Nq6qgKUV5XNup06fwG2/5Dfy77/13eO/73huW&#10;gmpstwrF0CX4it1t/NzTM/z203L80L4tXJP2kI9zrBeKbSfIkUAq1fdsTtaSSmQcquD0GEjyMb5j&#10;eQtvfbrD1+1vYbsIXOy6vesP3oWPfuyjzaA1rWlNa9qXUPv2b/92vPCFL/T/vZgKenmJn72jwH++&#10;t4PPl4tYbCWYlxJPluOPGjS4USY4JCP81AUjfN2eFBvFBKQNVfzRH/8R/up9f9UM8GPW6YJWqzW1&#10;03daWmsDcuUwe10CZgpB/0xmRx2F0zsqZX3wUXZtIqDCqLxgCVu/V10OE9xUAnDSmELUDhhCuRDe&#10;cZXLH8SYSHgjAwJ9BlfMOj5Ti/SrD7y9CCAhXlE1JeMhoBZzOM2Z+3xAbY5sFaF/arBqdeBcH4fW&#10;92BcarjMJ6p88CFF3X+gv/d8i+rQnGGgVLKhEhggEvVvwGjU/R8O5usbEppsSnwO9aqZ+M8MfMPQ&#10;x8Yh0vdNNQekLqUK/R+MQ6o+pCx5rd1ZldEMGtAMdR8wiFbtHEtMrZEGu53wOudTnfyjR+pIkLWc&#10;cdOw9VYhSAQrh4D1UJRwsm9SlpRhMKQaqcVJcCpMKOFwbGhSFeeAI+xpqySlC+Prrj7UjyfdC0jN&#10;VCbERuIJ01d4bkzEAosXYY3HK2DmV47XlbBonOP6urlwZGHY3sxiOKsoi120MKmYchi161tlRavB&#10;cinMYUAdIvitLTEiZxwzshpIwGExm1ZaJ0PqTIYQZ5x41VvD5xqTF5MWpr7WjkW6MNnCdYmkU84o&#10;zjXCxuPVrrv+Orz61a/GT/7UT+Kee+8xvxuWis1S8LTlFn76aRl++2ljfM/OLezTPrbGJTadIKcv&#10;r0ebJiyVwDFAgrVccYVs4RcvG+Mb9mfYLsTUGva2e3jnu96JXq/XDF7Tmta0pn2JtD279+C1r30t&#10;duzYEcSNTKBa4g8fKvB/3yz41VNLWE3msbMl6Napsk8GcQPAlhNcmAzx4xeXeM6uDrbKyeWNR2P8&#10;zu/8Dk6ePNkM8mPUkmQGcUW5bD7sf9U4WpDVpgZgJGc5oM6KNtwLe+ps2Bzm/ZWcGzGDG0hMCBYQ&#10;lPEDdDBOpgMavEC96AAWUAAKXPkgXH2QL2pdMtlGNQg+3IcI3Azj7gGbCUEZGBwP+RJ1yl6Asd+N&#10;gKZ1/xnAhHV2MeEEZaDHHEk+QDblGDWUtBZlRI0rqA3k6e9dnHuBcMgLoT8LeRucMlSjIViUJaMX&#10;I7jAhfgxWMayA4TSgb912wk4CA2OoKoRyiAqIaruMVHK0qgnNqciQcSXPITTdYpIERgYPDJqrGAk&#10;1ONUKUUG5lh3UR20Ski3UlMfhWDzYlRMNbVN7NXr+Qp1KpNagqsywJQFkkohCyAdNcqgP+WXQHdV&#10;45Yi1u+XhBmvlbKqyn7EnIZD9XO1D7MwlwMwolEtkpxLG3RXuyd23bJcLxbGapZVHaGyGi/kkRrs&#10;sx+E6sokqIBa2/Sw8EX5EFQrNRFxNUCD6teJXVhNFg1IDZaQ/sTQIb8gmcUfxnpWVE1dIFeO+Qea&#10;uChe0IyU9wYeev7b3XffjZ/52Z/B93//9+NDf/MhU95RqKJXKObbKV51SRtvv7rAD+zewl7Xx3ru&#10;0HMC90WKGWfaICoEGyVwEAP87OUOX7Grhc3cns597NqP4TOf+UwziE1rWtOa9iXUvvaffi1e84Ov&#10;QZqmfk/ZSgQLCfBAr8Tr7yjwf9/WwW+tL2OzNYfllqAjiidLBsd6AXxZu4//eqnD7m6CfsXd/vgn&#10;Po4/+ZM/aQb4MWpZlk1rGqUT42LCJe1stBAJIDVTIRwgU9az4x0vx18BtOkPjYNdhw8l1MEDMJUA&#10;oKCsDZv1D2sKoLOumeCVGvKoTd2Lj3GqDnKhfIGVB3ugDf8chcx442gAn5tOe3Sh647/zmeDONrl&#10;MbvRoBCmN5QmxlF460XCYdLeUaf6yhT8m4N/Wi0cYg+R0Cc+jhKEo2FbXkJF/1WcE6CePAiuFtIc&#10;xWI8J1SnALdQnbBa6gutsRbMYaxjOu/Soub6QxlViPvNKbiG+D8RjdxJVCw9l2p3akcMTvNRT19l&#10;vgJBHUUMnVd5EiurYAx1idJVlHgbFNiDKLEqakUKSscxE9U8eFx6E0CmQKiVCnwQ4ofwZNXAygiK&#10;qBq/XaNcejWLF6lA1PX/XYsAHtASJp8KU4mVMiAm/52Vc6W49Ky/H52UcnzXzTucFB4pw5k2tQLr&#10;U8GEmSIwKXKgmjtIvNCEMaxFkSAuROUupNj6Ua7nlNYpTlYRVQMuJQkxtiCO5rzYp8eOJfhBEvuQ&#10;k5qdpKkpzFEF1LkGHnqeWlmWeM9fvAev/vevxpve9Cbc/8D9ZtT6pWKkgpfubePXrhb89OEeLkIP&#10;m2OHnib2dOC8nYBNwGxXJD384AWKpXaKYRkey9XVVdx2+23NYDataU1r2pdYe81rXoPvf9X32+8E&#10;ARZToCuKT50e48duLfDvbm/jDzaXsZ12sdwSzD0JBI5SBGtjh6+Z7+G7DmdAAh8HvOOd78A999zT&#10;DPBjIWxMlaIAqq6mEIQtLDjO5VP5ECiHRAvraMKOF9Ztg4JWgj6qsSwFQfgpkOYSE+U4keKGoEbA&#10;ZjQ4G7BykGpK30G8Qp2VH2BChqlAP/7M+P5h8QXOp3dHn6WwsYbabG6TRcDgP4VFJNAhNmQiDDiW&#10;PtTFyQg+G0RNZgMwldZO4xFwBs72Z9WXTmy/m9jYR/8OJpeFIZ5gDsr0nA7XDVtBICzWeLpJNGzO&#10;VkLwdEPAXDqJ40a7Yibq1bpAzfW36Cg9xAsevOgG1UpZYUFg1/gTeYWt3+C55eghMu8jpDSqZfyq&#10;tTuK56l/T3PDYkpc+H9d/XuNlT+QwCNm7oZVoJopTuvKHfOgKct4StX2Sgpk9VrnED00CI4jzk2L&#10;Typ0r5P3bY8XikSzc/peXF+6f+n0yt0LahabOuVLwOuf1vfJNGGVMOuMHZGLdEtS6BzoXkDiD0FL&#10;+dn1cFFnVUG2JYJOXjc10LXQxYu4WoaImVE6vch4JbOqgashtK75gn48W57neNOb3oQf+/Efw3XX&#10;XQf+Di9UsZkDO9sZ/vMVLfz6lWN8fXcLo/EY206Cs9Hj1BSCQeHw8qURXrqnhYGKmav3339/k9nT&#10;tKY1rWlfYq3VauEnfvwn8P/+5/8XKysrZi+RCLDcEmRQfPJkjv90S45X3dHFH28tY5i1sSsD2tHu&#10;6fFsAmCMBHme47v2jnH1UoZhBdS//Y7b8Vu//VvNAD8GLRGZCjZCAKtTAR47g9jM+BA4KzPo6IRR&#10;PfVSrXNJHTTXyAAqMefozlwbZen7sm8N5RkTvsIMrUGE4p+Qna5KNqiUJRG4CjBum3V2O2e01Bn9&#10;IXRSz5tQnwmuxnmTIaF1qTs7Myod4vrs8Lokpz64lugcFWFc6koFc9ArbE1KoFRT6oJQbuM5leEa&#10;4OMypfugGF0Cr0IitxrPFRTxfe5L8utYT6JYmEuGlK1kI8CtgsClQZQKwhwd/osYhqFPG/AVC2GO&#10;i3fjITYMleJo5OiaBLuVcIpuC69q1dAG/HEAqrGYVqlFzgVwCcTCNFkNnBLQJsqKcT5RjZQ+c8LO&#10;AoS1cbUElXoCOh4zorxGqS2mToH6wpcK0c0LOY6SShf8mxWRRUuo04qsbozqR9kjRoFFWBj8ww4g&#10;0VTPVfDPs352dM9nd4gQfAehbgukZvrSHrWLsb95DWqfWLHQLtaCwCKpF1izSMMrv6wkq+dk2AUC&#10;DKZlspAve3GhrIgeQha+a+FErW5nVUcQlVoqMGmSWO+rWuFq2mPaiqLAG974BvzCG38Bx44dMxux&#10;3Ck2C8FX7mnj164G/uO+Hna6PjZKoESCJ8pkb+gEO5HjG3Y5LGQJctqtnjp1CuN83Axs05rWtKZ9&#10;ibVOp4Mf/X9/FL/x//0Gnv/855OT3WRPkQqwnAlEHf7u+Aiv/UKJH7hzDh8eLqHbaWFBnriS1gRA&#10;3yW4MBnguw8lgEh1Dqf4gz/8A9xyyy3NAH+R4lG73Y5+qlBXivhyewr0OU6qg3oTW0g4vKPs6foH&#10;NdQxZDWLRxDUQa5IdfhDqAz/u0ooECHEvogv3a4DY+9WAY3iu8DdC5n/1d+LcH58qO4Q64bonRIr&#10;XoFUWe0hcyIEwvVrfal/JYKwqOO9EZmbQTYQwn1c3VvteOKRlF4MUkIYRAG8BlGEXT/q+w/mFkFo&#10;qMv6uerB8yuESvbrfqndHivRw48LiwJ1tju7i5rYXalvghhR4x9ADqd+bACTSeLL9TWIPux4Yu4D&#10;ISwWUoeEqhyEWCkeWqsBzaDEAK2vLbHiRDDLNSIHZ3OQhy+ffIuoAaGEicoBYjUxKCOBORMandAH&#10;UmqttBFsJjz1pC5O8yF82QpCQOvLasDpMpQmhADA9PlHGkW5Qqk4QhkWBhJKgB2B5WJKcHKRWjGr&#10;mRASBI2gMAoF+kbdqQbX+eeolS8UqWuds9i/uuPulc2FY10WeDw7xS+mYsjFYAcU4rLwfFLP3lDj&#10;A+2pw/4hV+O1zbhgYQcT8qYGeT8rZ394pZf62CvLoZzGZ2wIL3phEQb5R0+VHpHKDLEeGjZtrGmP&#10;VXvr296KX/6VX0ZRFGaD0CsUkiR41aVt/H9XjvBP57cxGOXoubP1Njl/zYmgdA7PnhvjYHdiocdC&#10;jTaQ2aY1rWlN+5JtX/e1X4d3/O478OM/9uM4ePBgFMoC7USwoy0QV+K9x3K86mbFzx1dwHraxWKK&#10;J+yQJBHBsHD45pUhXrizha1iskdbW1vDb/1Wk7XxRfdvkkwdzMJpcL0gvh/HJp4MphpICezwR2IH&#10;NHATRGxmfCjvDvvzOljkE3oQK7B+TYgJJbwX7al96TplmMdOmZ5LqDZkMq6P1V17TVAs90KiQ18f&#10;aPuscxJqYNEH/tRf6j4M7idSZz14NqBaFl+NQPBElBDEK1mUGjMMCfGKHdvAv+DMEY0zJDQYJ3jh&#10;QsN9BwgrCVomYyIy4EDgW7LFrzUHoT7WWjzR6bgvQB1qfxjqz/i64GNXL0oQ7kEjBxz1fcJWuWqq&#10;fDhOTTyMRDgg5fIpC9UMQWcdTDI/grMS4H2Ehe1QNZy2+8ezUmKEgsKQHgVv71lnJvj5bQYkStdS&#10;YngQA0Ni61JSvDxghV2ShMGVFmqDyIfXI1uI8lrDT8NCEQYcIjR5xEN06gdJCGBZD6RIsAiqFVeF&#10;+EVFALTzxTJ5FMJGv3u6e3LHbUucqVBna0yyYMSkwvGCpfFigaAicDpYbQs0EZ0k3KdGSTX00KpR&#10;hNmghgnQGpRLElTE8FRCmhWUQUviVUYPNZUAzvHe0LxA10pmNb+TRNQ4B9X+TE17zNqH/uZD+NU3&#10;/yrG47GxAt4sFPvmMvy3qzK8/oI+DqOP9TGQS4InywCMnWL/XIp98y2wjpFmqTnFa1rTmta0pn3p&#10;tb179+KHX/vD+MPf/0N853d8J7rdrtlbK4BOKtjZAtaHJd501xivubON27GMpSzsdx7vViDBHhnj&#10;X+wHsizF2E02Zn/1vr9qsja+yNaeZmyIOidCm10h0UPJSULqzGLaC5uqfwD1ZoOB/VqV/wsd0nES&#10;uhca1P48LjsIyflUpuJjs9gzQ6Ez6HVw4cTff74LziT2QLH6t3NkywpfAi8uvK5OHvcH2oQ0EBe7&#10;ck5K6+M4sg7w68BcyB+kvkafxA61gkPdD45dTdxEtKr/TU+/F5Q4zibBh0Gfpr/YVYXeKzh1MuoA&#10;JIQFTASbWii49MX6lwi/xjM/aBzq62b+Ixz9SqeRF4yioHIOUTUZHf6aJLh1epMRnv91KYodEARb&#10;H8S2LLC1XNWrzJ6c80GmUvxZkIC5CO5k9e8ZJY4T0EapqOlMFRcBZhq8ddlSyMBmOGVL1HxurRiK&#10;MJ/DciEsnXcaz1ELFJaAq1M2osTqpYXKpLBYGE38YNSLZd4tW2W3fDQL7cldt+7I00EaVXJgimVh&#10;hDebxRKPr8nwUVJUjWgW5hQvhzI1BWYVFHC/K73SLtZgm2AEcc4sWIhTq2bNXTUPYnCPaQLU89U+&#10;+fefxE//9E/j6NGjfhwcgLVc8bxdLbzlGsH37NxGkY+x7ZJg9fskaVkCbIxLbI6K2mMbALC4uDhF&#10;Rm9a05rWtKZ9abZrrrkGv/orv4rffMtv4sUvfjGSJAnOg9V323wm6AjwweM5Xnt7gs+7FexoRae/&#10;j1NTALlzePnyGM/dkWCr2lkeO34Mf/rnf9pkpn4RbZbdq3EdoRR2EbZ5jQQHUeMOK95ZElPCRdjI&#10;Em8iOlms0YEaCxG8W49K8E3pN0COklFJOigeEGtnGrKqxWYz8GdYVF64RgllOHWJRcj2oKwHQeS1&#10;GlgYPkCIhCBhE4pqvy+zgKF8P4ooLUCMsQG/b0AYqE36j+Jk5nH4vzGCkQRXTg99FTrEjyIlCmOF&#10;/8GVC5Fhh8cQiFDMF67BeGjU70qDbCCsAjKRCGKFio3tQHyT+p6ExS7SIEQqxoYBgNYqFdcOAfb0&#10;2yg0DO90Yb44GGmk/p0QfKW+S4l0ExYahEApwYZTIzgnXZL5t4YUFXokWX3ie2L8RWCwkNWts1ay&#10;wQpnOhifjK0zSmvQB9TIIcILFDDz/4TEi4D20KngTaFIyk7ZGi/kj2ah3Vx8aGFr4Ug3qIXRQ2OU&#10;DWfvwVaBGL4FiGNiwcpB9ZPob2vVV2aojKa/nRUkRN30XDWlfiGLSCLwbYx94QXuTJhRoGJsTOFe&#10;moyNx6Ldc889eN3rXocv3PwFs+Bv5ooX7W7jzVcVeElnCxt5ifGTtMtbqeC2QYqH+iUyCT7dF11w&#10;kbcEbFrTmta0pj012iu+6RV459vfif/2k/8NV1xxhd1XYyKGr7SAfzg1wo/eKbgHCzjYBebEQR9n&#10;15SRAw4lY3z9LoEkCfJqj/TXf/3XOHnyZDOYj7K12+2pjE3VUpQsSTluIk3Cl4D4kFQ4XcE6aHAM&#10;wQfESnatIuw+GZ3qRyUYIsyeAPHqlOCf6stKGKQYYsCa26EkrCBUBWiIs4UYkEKcChHan3ueRpVd&#10;7V9WHXMT8NQLHUIsP8ruD5a4xBOsxaBabxLmgyC8D9+7wKIXqCwmRiHU4ox41ocVK8RXCRjYis8w&#10;Zx6hsZD146ChP+gUt66WUPbH9WwTCdflY28J7qO1wACjbFXzA1FUXCM++MNJwCBobOyOyVkkAdyq&#10;IRGDsvBVgaT+IK7h8YqdKsFJCM4IaztUA2F84EsFU0p1TOJBmC7AUmCVoVDvVaXXSKgLAkFOhWvI&#10;JKTTiND7SK00hXIR4UVCrdJpRB1PinVBOJUg+IRhJBiOhtSpAHJRk40Qq4OqZM+jlK0RZTnMqmaC&#10;hIWCH8i0bOncaGX0aBbaMh2nJ3fdtqwofe1YSCFyIUWMva9VLblZWAX1DrbVHJMITqNWcvJUZfXg&#10;GBUxwogo290G8cPTjJkG7NVnpiwrzV+2rYVhgPD4+D43Dx3VncUpAjNEp6ade1tdXcXrfup1uOEz&#10;Nxj5rl84PHdXB7/4dMVVSR+rYz1DNs8T2xRAVxyGaOFD6xnWCkVWHdLMz8/jqquuaga5aU1rWtOe&#10;gm1lZQU/+IM/iHe+/Z14zatfg6WVJfP7BIIdLcHfnxzhP96e4s97K+hnc1hIYQ7UzncrIYAr8TUr&#10;BS6ZzzCqyg/uvfdeXP+p65uBfJRNkiQ6eK1T88XHNKEUHaBafjp4VV9OPW2IWu+DlcCiFI9410vi&#10;bJBIEtgR5NLiWXshqPcxjDDwFH4vrgQM1SlOodjTZHDgQNwHJXgomH+BEHgQAgFsPKDEZKzfz7AR&#10;I+tQdmCpRSSDFwixqFI8QCAQIy5JcLQgJqQEhqGEOEsZtoqIeUJFFEouHNZ5E/YgWVgsUutuauKw&#10;EDD5mJ76SGH/7YUg6iebUCA2q52FF+U5JTPqoODfl7OWrCMPwWfVci4TfxH1i82xe2Bu1ApO3QHi&#10;rVY43SVwJJTALaYDlDgSwFQqkslXIeIuz7swWdlWVILKFEgxVVDMVGGTauJ7kzssiCxCqTLqbVcF&#10;QR2r05NCFQ6zHOq3EFLWYB6QeiLVCmjoF1LGSCioJ4R4kE9EQa7GcH64eywWxXrWbW353sUyzRMQ&#10;gMcsXGrtjWq6sYVrqk2pU66zs4qucYZBAMLSKoMpyi7bo9TXIUpe37y4wSjXdZ4dEU8ImCumXo5B&#10;Q4zw9TTpWg1NEp1RPNW0L2YzVZb4tV//NfzVe//KpOdtFMChhTZ+5gqHZ6bbWCsCE+VJt3EBMJcI&#10;rh908IGTJdpwSDG53gsuvABXXnllM9BNa1rTmvYUbldccQVe919fh9/57d/Bi178opApjIlzyo6W&#10;4COnS3zf5x3+/V1d3FQsYCmFhfGd5zZwwDXdMb5qh0OhglKBfr+Pj1z7kWYAH2XrtFsylbHhSpmV&#10;HWzoDGTTyqIAl4jYAJLkDgcbbJrPCFt2/6mKGa+JyjCAiOMQsQxd/QJH+3pEDpzmLip2h3pKg0PI&#10;gjfXXr8H8USmSuUBuCrrPvQzG17GvRS5g5pMiBkfEl8T31P9sVN4Abb1VVPSYktQLHAzvladsiVV&#10;mPRxpa6PsngmP45xjC5cppueG/b+dXoM/fBF4zOtutGV6OT1UbYGj6vlLGo8WyJB2G+/w0m6cioK&#10;IqEjVC1Z1w+1qpnFxyjVFqkRFZjYyhQSE0vWP6YaqhDMT7MoDL5BuWCJvVyEbEb5MzD9FGtURMaF&#10;SUYxY9YGKamIFCdQdgzZt3KtokyV11hrFbbMVdjFTSBY7O0bpGX7Udmg9+ZPzffmTnamLibuHIZY&#10;nPELVh4eoWnGQKKxVq9s2t/NoG+wIU1cSwLLy2CLXqUxlohAbPt+1upPWkeamkuqso4aceOLaH/3&#10;d3+Ht/zmW3wvCoB+qehkKX74IuCr2tvYHD8Z8zTCNOmKYj2Zw9uOZTjaLzGXhK3oC17wAlx44YXN&#10;QDetaU1r2lO8pWmKr37ZV+N3f+t38a3/4lsNdyMRYCFVjIsSf3lkjB+7q4U7dRFLj1MVowAYO6Cr&#10;OV66U7DYSlBWe6gbb7yxKUd5lG2KsaFRdvAMYcOEPTO35AqLkhC7YRVMxxGKM0aw0yGSvTZ2z7CZ&#10;BEqmEtHOKIq8OUyzCA0xDpzho6YuwLgkYsY1ivEUJYDojNBGp8QLjWJzyuZQU9gz/UZihREPNdWI&#10;Rxjfmx+riDwYkvV9eKaROCY6W3wKmSHCkfz03pVZK3XmCAsnojPiU5gDeDEMAI36wV6rqhjGpxE9&#10;qNSHEQw6Q3Gr3z1BNCkBmVYAUdEUZio0sfyiUbQaT3Y7c6ZUsKmZhUjdmikrTilhM6OMaZ1rRtCq&#10;DxPBIkxmE5XPUOmg0T3OQmXGqmOkmalGgs2Ma5sBblJVLPUODjvj5fGjWWyLbJBuLh6Zm17oosVW&#10;dYbqe4ZFDDP+btYgqZvRL1E/M8hlSp/UWVPnzPcQjVOtDT/SOcg02Xj6T0rn0GC1Hl07fvw43vDG&#10;N6DX6/mf5Q4Ya4IfuCTDv94zRD93KJ+k168AWnBoZRnefqKF9x4dYylVpNW3yPzcPL7xG7+x4Ws0&#10;rWlNa1rTfNu9ezd++qd+Gi972cum4qNuCqxkik+cGuNXjmQYJ2205fHZZagIRqXiKxZyXDQnKKpQ&#10;55ZbbsH11zflKI9GL8rSbDpjw/MWQAzB+MTb8gbVWHXylpfsXSnj2QL2aX+tpoKAAs/I9pPiRs/Q&#10;CFxTHzKzhatKVA4jarQWnTrI5tKI2jZUwPSPULphLUnDhcPbinIigMnWNtoG4QAEpgTF80EoTpbY&#10;MEFni1RiLRND35CyolMiyxRtM2SiV/1pAAWc5VC/ea3oVMwRULkQwyVCBQK8nBS6UOhcv+KV2PyE&#10;UE4kOkM2sowNztZXz21RW5UhVKbCeoEEnoi3KkYo06n5IUmc2hKyB2b8XDXKQFFj8TNL8eExjlVI&#10;PUOqz1TJieFqTGsUGgsqGosLjlgW9JooIJ/OLgoMESV2xpT1aBxJq0WpCKlwsV0O+xCzxiQc0Bsr&#10;Hk5XUvszEpHmhjvyxf7ewaMLylTWlx5YYAcW5fEyKmXoPY3Soew84PtVWsjUDptGGmZE6GXxzDM+&#10;QA9W1G+G+AxYeKnqlForZ/oOidYO0eC1rApIkho5WAEURaFoiOHn3Jxz+OVf+eWp2t2+A16+r4Uf&#10;2DcA8iFGT9LrVwVSdVhuZ/jT7SW8+X6HFIqMsjVe/JIX46UveWkz2E1rWtOa1jTT9u/bj5//Hz+P&#10;Sy++dOp3rUQwnynefazAh7c7mM8ev4zFvgMuahX4yp2JzxAfDAb4wAc/gPF43AzcObZWK5u2e1cG&#10;JIaA3pe7S2C6KWpXPwn76hruCbuvFlgHCy8FaCjjr2kE4nmC4oPJyWvYeWTCv1Pi4dUsB5ONQP8d&#10;sBkERqWNt9/uCyENKhClkmDiMxmERaBQOS4q9odS94kEowOx3I3Y1iQ4kATnQ5VgOaoVLqAO7D2n&#10;ktgWE9af9VwUZkkoBSD1+6uYrHMVCQYKIt4xxmMQQKgFieCiXttQzx6RqlIixNMVOLYeS4SYSYV4&#10;JlLjGtSII2Aeh8cwBBit+r6qEQpC/EUNGAkQjqHmZwhni4iJO0NGjwQHnkpcS5QeDiV1Kyg9StY5&#10;VYeIhgEQMYCbKf+KGkojNamWbD+FrVvZVlaDpU1dJlAzPVTNpAiAUAl2PIaMy5Opvt5qMnumhQbX&#10;FQFBTAP7QvyEowlp4KQho6W+zqD8WctZUcsC8bRe1A+x5ZHURFufcq/0ANRwTVIz6wdnZePi7UfL&#10;2dheODpftEZp3R+TcQ8KWw3n9ONb9S2LNbV1r+eV1AuRiJkT8Pdr6wTFAGYCOMjPWRpD32c1J4Xs&#10;iPwiVKt8UKv4ETyJ2S7B5iiqg6thuDVYl+1jYnFPmmqUc22f/OQn8a7ff5cRR8eqODyf4L9cXGIP&#10;RtgqkydlCYoCyOCw0mnhf/dX8JO3lzg1KtEiUWNlZQWvefVrsLCw0Ax205rWtKY1bapdeeWVeP3P&#10;vB47duwwP3eYcJuG4xK/9qDgSNlBG+c/O3RisZ4gLXN8zYpiPktQVp/69//w9zhy5EgzaOfap2fY&#10;H3onDmLTaWxQUO9P1R4gshtkHYMYN0h/uBi9F7+Wg9HobxBxIYRAlaj37ggxITtnmtdoAFh62H79&#10;c3NoGWIQhQtGERpiEPFxgTVwmDpY1uhwG2Qq4PmAmGHmoPQaNiyoHRYp7lVyifT8SlC8VBkxGKdI&#10;uh+hayVXyEl44ygeV+NaY+aCxiVCCq3dIg3ygJxVlN1Qo0QEDdkq7KAiLvyewa0cP4XP4blBqpsG&#10;pqW6GVUPZo6SUMTmJHQCrVAkrJKZmhiJC5SCt3FISaFTe5LU2L4TdN8gpwr/M0Smv5wKo+RrC7aa&#10;sQfhnnkqGiqyZrEyDA3Wa5vTDAsjnWLKNile7cW4A2O6vIRTx2jiIrbn8WvGdDnQlFpJKWNSu3NI&#10;UBwVwO71y7fSsv2osvUH3fXO9sLRzhRQJ2JbiPXo9UpssKQNgkatkHqbWi882ekmtngMiMxxQxZb&#10;bd0kJguKac8mpY7UhyksiCD4P8fu06yq0oJgnGDCG/g2Go+1MXk/t7a5uYlf/pVfxubmpv9ZqZOv&#10;s1dfkuH57R42CnnSCkYtOCx3Mvxlfwn/6ZYcx/oFFulETVXxvd/7vfiql3xVM9hNa1rTmta0M7Zv&#10;/KZvxHf/2++e+rkCWMoE/3C6wFtPzqHV6aCD8rwniAqAvlN8xcIYz1pOMSwm9ex33303PvKRBiL6&#10;mDUTwKjZF8cJ4hLt0ANfI8QPvE2XGZGOzVSuYhXHeAQHU8Tiwt9NxT02bJw5h2K8YZyxDoaEwuL8&#10;9Awzs77eaYRBtauPuKXQKEaty1CmYKac7WIvd/o/HQX+4Ip5UOGHKb+Zeg8H29f0uSErJOrPM1YP&#10;TPe7sMujuS5QhM3zRC3XBdFk4utSF8SOWR0VzQ2Nb1xMJ8z8uwlOVmZgGKp3dHUpCs8WCYpT/YdC&#10;QbjxNxZKCalO9EUDpMVm+ltwZ13jJKSSyawnjm1uqM6GfFtJdYwEBDMgOvXwejcZsjSSqYkgZuKI&#10;sciBcYphUUclFkJCypPMLIkS4qNqbPFLC4dVV9nBI2bELvb2jRa3D/QfzbqaZ8OsN3e6Y+eA6UDf&#10;5xItDPZpUstdpZU1qKvRIsllKRJlAolOkYBZoQxmNmoeTrDKSpKRiulaMCRISM9guWP6Omf3oXOu&#10;+YI+x/b+v34/Pv6Jj5tncKsAvmZvC9++Y4B+4c74hfmE7kMAtMRhvp3hT7eX8V9uLXC8X2C5Za/1&#10;67/+6/GaH3xNM9BNa1rTmta0R2zf8z3fg2uuvmb6dF+AbgK89b4cbzk1j1ZnDkuJO+/fjYUm2IUR&#10;Xr5rYgPrMHEw+8CHPoDhcNgM2Lnss/NC9QycvMB+k6nwTQwAn6MMyjqn7AEPt4y8HnzQb4gLICYG&#10;/UzFcjAQGxdQxjb9nDMoZGYATvfoYwOK0czJvpjPNif1vnyErHIRSiIQixYSH1hHOE2DCCCaRcxO&#10;NHwGIVRlXULD9rSRaCVUlKMgR0wYQKbPWmHnTo45QzULxVSEd6isZYXsVmtjC6HqCmGWyJS8QpqA&#10;8uGxmsN2y68UI3xoLIRx2RNgxztih5gsmPpmp0C0kxcl9UMUJq/jz5yprflL1iCyaKwazcDDhkSF&#10;Wo1zkRoF8yDawJQUsygtxi4IkSKkU0xZqyU5RwqaMSM1Aa3NQJndJxIresZm9AywUlgAjM4Ao8oM&#10;5W6mKhqJMonLdM/alRuPTjAuZWthAhAVc+06pfxa3kak/mmwaIJJDaOLdpGKGS3uJl9D4/vkrAlO&#10;p3s4vXC2MDjL+0UioJFMvU+wiY0nYl6UTbrGObRjx47hrW97q98cCYDtQnFovoXXHFbs0DFyffIV&#10;oDgAXXHopCl+b30JP3ZbieP9HEste61XXnkl/utP/FcsLy83g920pjWtaU17xHbhhRfiX/7Lf4kk&#10;TaZ+lyVAXpb473fk+JH75nA3FjCXnN/vyHqv/407C1y61EKvmIgp1193PW78zI3NgJ1DV65vbqib&#10;5awwi7thT6B9WbUvWfeKBG9QOXgVX2pgT53FczbCe5AniVCmeA16BOdmKzlHinEtjGMeFZ0OXk15&#10;A+/xa+CleHcM4SwDEwxbG01l7gICOkCjuIHtXk2mhYdRwgSaQifTNZoh3O90HkxdEh9QAyQS+eNV&#10;MbFtYElw4FdnphPIE1SGr1aDET6QNoHijJwWtT9Xmxtk/yUyQ2arP1dMRBtSGsI927ln8RM+sx9C&#10;fV+JeFNBJ2CgMFE1RcJKgMd7mJoiGhSvwIXanpCFoD6whK+vCQGqUEpQzczw5SZUI2QJvKDfC9X9&#10;iHnPOmNCakaFhlIBtu30r/N1UQiMhtjmk9QoIX6InkFVMqJdfW1iLYLEKVF9abaprWVSqjMJghED&#10;R5Vq7KL7IminqGLP6pVbWdEtHs2qu7VwbN4l48SIETUfhCnDBPpRM2bwKqAgQHFMPV8NiPF9rzSX&#10;2PoqssRlgKjQXK3VQQ0LqEbvxfVfIqHWjz9DSJAKFsgEFOI5M8lWmtIwmoyNc2t/9Md/hE/f8Gk/&#10;xrkDCiT4rkMJvnKuj0H55JOJFMCcKLI0wW+ensdP3lFgdZhjMbOb0EOHD+F//dL/wjVXX9MMdNOa&#10;1rSmNe2s2yu/5ZW44vIrZjIZuqkAzuF37x7hpx7ooJ+20ML523sIgHGpuLw1xkt3CsZVkLa2toYP&#10;/PUHmsE6h73D8eMnplLqRRLiQIjPhg9/xywFoZhaPZAxDv78HpqCcAZdOgmshzqQFwBOMMXLMBYB&#10;Ghw6AneQoJ2cI1EJMK4WBjgLn9h9NYdP2Emhvj9Kn69hmTX0MjiaBg6er+onsKV38WARRghUStkJ&#10;rs4g4c9k2Co4+GYOpDVQCPxQR2X5MGJILd74FAytBawAh50MpzOvm2gnLlRJKOBEoswZ+PEXT4gl&#10;pofGjqEuxKo1UkDYyEJoPvkAO2S2aGCEeJ1AjI2KyXjxx/sUH0+miyNTESFeo3qhDB7gGkShxFsB&#10;kT3MpKPEAxr9RJC6Y4UYG7BKj3FoUf9Q1gyIMGZCLjYVjVVY1eKJEyFv68eSbtAE3oyoAC0MQr8n&#10;SCg8gJN5q3XJi5jUHf/AMETUz25mgpD9jQoRW+kz6P0CClmi2gwG3VSqqq91ERIVhASxerERLPYO&#10;jHZsXrT1aBbe/txqd9DdaHlYqb8E4qL4+2Auiq1UU5rzni6s1s85uAmLnUd+QalhQkILHQlL1SJm&#10;ylVovni4qwZPKq1pxjVFWYjZoaSCyrQHltDnTUCiidl0qCrG+VgbxMbZtQceeADv+oN3GSl54IBn&#10;78jwHXtHQFkgf5LlaiiAtiicJPifx+bxs3cDvXGJ+dSqXBdeeCHe/Ctvxgtf+MJmoJvWtKY1rWnn&#10;1C644AK8/OUvn4nsUgDtRLDQAv72RI6P9dpopef3uzIXQRc5XrrsMN9KMXaTTOxrP3otTp061QzY&#10;WTTnHE6eOBGJGoIky5xxDQRBLyneMK6IU+6DMb+PDnjhQhmHwpSyBwYhmyjAx1j+7WCdBkE4AAdH&#10;KfxU+iAMntAQUkEmAT/9jVOduO5MfkUmArPMD/lenS9PqQ9+hVxmfEBSBe/+Pl0QGxwIX+BDHD78&#10;nLAkOC9cCYJp79IFAClgMhF8MO7ig+1wWK2qUBfeV7wbpAuHyC4E/R7Wag7FQaUMakw9psNYNSiK&#10;4NjprLNkPVtc6Gsuf+EkBzjrplr1MDmFKmXnK+lCSpoEzRmOwyqxyNv9VtUgiQU5xKkn0aSk+g4m&#10;lnKnhdeFnBEG0oAGzVjTsG0tCQX11TtYX2a1xTZTuJdYxVFOW4lrDmxthDU7ZrPeWQUOEv9NyFqY&#10;oqNYiSr6aqLfRf1lXjfDUnWqNEaCCJOWmduzetWG6Ll/0eVZP9tcONKtr8XRQ+ym6C+BV2EXWrpD&#10;g9Slhzs+DphVQKKk0M2qBGIf5sj7eMpfmd9D2BI2tqilixdbKKNRlk31paT2i6sRNc62/dmf/xnu&#10;uP0O/9+FA1qp4F8dVFyejbFdPvm4GgkUc1mCP9tcxJvvB0bFRNTgTcoznvEMvPlX3oyXvfRlzSA3&#10;rWlNa1rTHlV70Ve+CHNzczN/p5hkbozyEn9yIsVQMt7cP+ZNAOQl8GULJS6eSzB2k++9W2+/tSlH&#10;OcumqtLb2kyVM3sl0bTTdfWoWlS/FR8MNJIjIOYIgm0xLUpUKQMf3pSBWBT+UHBakGADB6EY0pbi&#10;i52gjjLe66x7YhIGpEHIJvHhl6sPPNUIBWFXXrMQxcd8lh0SQmP+S29BKzpJT8F0sUZwNAm/t8wI&#10;MdfiM86pKiEEBTbelSgI0lngT2+Fewaon4Tr4vwPcx8Ud03GQMhV0JatCMU8obhEfFwkXAbkHT2F&#10;yl9s5gWkBrtOF/uruX+dYh0ClskSjsztOGoAm1R7c1ZSGPxh1DoGwqjpAqWVjmC2QVGcgcA1vAbP&#10;29CpwN37GRv9g65LSE3i93aRMFBjWkWjtCDEWF8wjddwa1hacbHOEFJyZk1Mo+zxwlal2XAgrbGo&#10;FOsaEvEpLPYiZDnQ/e9au3x7brhrcK4Lb5nm6ebSg/Nn1Bw0WlJJxYxlDcEsoA2ots0ZNRVR2puh&#10;JmNaF9Kp/tYzvkA1Kh/iMpRopCz7xK7kbG4cJEoShvK8+fY+i3bkyBH88Z/8sfnZyAHP3ZHilTvG&#10;6I9zlE/CbI3FFLi96OLXHlSMCoeFKFPjpV/1UrztN9+Gl7zkJc0gN61pTWta0x51u+rKq7B/7/6H&#10;/U6aSwV/fzrHZ4cdzCV6Xi1gc1UcSkd45kqCvNo5DwdDfPITn2wG6yzaeJy79Y0NVSJiioi25uYK&#10;pUNAzkjwwTtgDmpDQD/JOAa5Bsb7dY8a8DFWKPG32yzOuDdvQWwDzn5n8KSGDH2vcdQlCAJmCyph&#10;B8I9CZksEONCGEOhlATCZhVCGSkWXhlCCyp1UYTyDBN0BCEluE4ixABkSWtKFeoOE6HyCDXn/0pl&#10;HaaUh4SRcNhK1QsSDm+Fg1BlkwzCNTAwtC5bmYoyJZTjmzHimIli8Kmz9yhy0mmBTc2lUlmQwiAU&#10;apjqZF5JsIf1kygycaBSLc+SUSDxHr6wbAv1WRfWiSP2VvYPh2MvX63+u9IUVE0qkRjgjXgOgxL1&#10;Vr1jini/3Jq14SeTI2SlzqYEByYHKtApObFEKVST2FzI9qf6TEelL6peIAHYezlAesz9et9dvie2&#10;OGUzIfKEjlQsTjmrablc7qKqEKdBDfUlGYql7X2jXeuXbj6axXdr4cScohTlNKx63JUWqOrBlmj2&#10;a+ShTfUo4BQdjwWKHyo/VmJJy5FEZkxaeVHX6dKfQAMmq1zPpVFDCjaoHEM+Vg8PmqzZKSRJzT4i&#10;L/KmEOUs2nv/6r245ZZbfCmPA9DJBP/mILBPxugjfdJla3Tg4JIMv3WsjVs3Syyk9vevfOUr8eu/&#10;/ut42tOe1gxw05rWtKY17Ytqe/fuxcqOlYdNXWwlwOmx4s9OZdCshRTuvIkbpSZYFIcvmyvQEplk&#10;84vg2o9ei7W1tWbAHqGtra/r7XfcaYYnyTKdW9pRgMqjfeV/zbcTNa6PUvMSJBzW8d7WmiFUASOV&#10;tPug0zsYVpGcBEcRD3Ks34+vob7Oem9cl6JrfaKvhq8pvpyfoKV1SXj1firs7lLHDlVA7wWTCmGA&#10;wOQQFickZA94jp8Qkw/wfI66bF29ZlODOcVfM9g9pI4BpGZoiL/XgBRQ31d1Cb96F04x4gmXvPvD&#10;6+p5qq9DvKAU7ptjLi96SY0OiOww6uumMn8vygjF9kLXQiJWEKwkMDMqiK1YcxwvsAnnQlR9VGsA&#10;IhYjoDVHs5qXIStHqjnBOh1xNoXdSCf/SJh3ESYZAvnVA0yqici+tUalAvE3+L+rB6RiJzA5l0/s&#10;K7USnOrkAaaCCHoiBnSq9WCD7GZjgKVYO1Sh8hLxZSvVANZUWvaD9p0oYWJqxOVQsQktnn1BsEnj&#10;ZSxeFBANDzcA85qgkAaORR1U+7lYMx+qjJRaFKrhMAePP3utPV445xSCYXe9M5hbb4U7Ej/hhbMu&#10;yOLXX48P/utKDgt9rRcwpbQ0lhRqlVUEpA4HccsnctXiRL2IEhV4Mvfo93761bAg8eNaczWElGeT&#10;9ufVcvuQqyqSZHq3oQ089JHn13CID37wg14ESwD0CsWLdqX4puUh+sWTsA8VWGoJPj6Yx58cK9EW&#10;RUp8laufcTVe/9Ovx4H9B5oBblrTmta0pn3RbX5+Hjt37cTDKRUCIBXFh04rbhp2sZgKztfpSqkK&#10;dSWeuSjY0UmQu8nm755778HnPv+5ZsAeoa2unpZTJ44nTAbNut2itTBfhANLFw7dpGYTYMpNkjMX&#10;QqxTCwuOzvUEos7D/wWOYqZJ5rR6nkIdDLvqPNIeUIc9sjOl4sEppJ6UGtm9BnMA9X/rEMrl1Vid&#10;GrtaEKeRDCq83asGb1BbLlGLHJHlrC9tgb/v+oBePFDVwZfseOeRIGrAGxJ4jSYwMrxYVF+WC4wL&#10;BIHF3w+xLCZ/5ujgOJgfGNaK2APeyfhW4yLsRANAnHVJjcgMfAgdYLHO+vFUPBR/EBxVHAiNTxgL&#10;y+kIr4Y386htVid/H+acKJtKwMcKQvfGJVCiDkmd5iME3GQ1jqQcP0E81bUeYE5jIj9hP0E8jZXA&#10;JSDlTmAmrD9Vl6gPJIK6AJS6wsG1+Doiz/pgpVP5oYdxyAhuJFb5YxJssA5SosVW718/RPUkZDJw&#10;yMkCZ8oEoSdM2nrgoLwIhDShYH9EAw3xVj+1goiqH3ZuXNTfuXHJOWdtjDqbne2FEx2h7Bploi+n&#10;HUWAHk/cpcUtOA4FlVQ4A4NWHRG19sEG5COGaVK7oHgFFRaaU4tAwnRl/4CLF9DIvzYIU6RqCqeM&#10;Ud3ZRCg1jA0dj5tSlEdqH/vYx/DpGz7tF9ZcFUma4P/cC+xAjjGePPaukzJRxWLqcNx18asPCFaH&#10;BeaoBGVxcRE/+qM/ikOHDjWD27SmNa1pTXtMWpqm6Ha6j/gd1UkED/VK/OVqBklTtOT8ZG2oCAoI&#10;Ls7GONACymr3t7Gxgc9//vPNgD1Cu/nWW93JEydNucjcys5R1u66wLAQ4nCK4SDw/jZkUkuUTU6H&#10;oR46KlGhtsJsf+v/X0ExRfg5l2eET2X3wsgRk5h3ITufAtHYtAHwEL9gHCqGqOiFCuOcCG9rCzUy&#10;jHXHpPs2rJCIPRLKJcSgJGEEGvYfhXFEUZUJU0MJ9VqNoSjTQYgFCctuYLFHz/C8MxxV2W2ExJtQ&#10;eUGcEr4XDf0sGnLig+EOO26yW4pymEwmHpxtQZUTPF6O8+6FIKbqD+VBc2XK1JWdMAGoC1UlCYgq&#10;Oh18xmUd8NkMrHpxqYRQScUUgNRPZNIManVJ7STT2FcIoAmD4IARu82o8eOo1DZHzjWkigXGKD0i&#10;zg5oPd0kKGC2Dosf4oiLSZPcLzKiMzgUylbJVEtnOMXkHx3zKGiSApEtT6W4uVQPnPiy1cRl53QE&#10;XqSjdHv++Nxkbji/4Bk1EWy7rRGrheroiJAsfuF003VYNJ4hNycohIHs7OwiT51qS1XUzJHJ5bmg&#10;RvJ1GW4Iq4zTcA9VZxaH2HvcNYUoD78xUsVf/OVfYH193f9suwCevzPD1yyPMSr1SSNqJAA6KLG7&#10;JdhOOnjDQy185FSOpQwm4+y7/u134RXf9IpmcJvWtKY1rWmPWStdifF4fFbfVYDD+0853Ju3MJ+e&#10;v2sal4o9bcFFixlKCmZv+OwNGI1HzaA9zN7n5i/cLINB32xx5vfsHabtlrOhqxonFESxQQj3Ycqn&#10;Q2k3B6dxcG6xosYRw29k7UG7FVXCHrs+/ASVyUz5G4jYa/fchwhsKsy7tFn8wRqU40IbxYEyrz20&#10;lIMXE/xTNr8BbCLYosbMiRAqTokh8VFc+PRgc+qdMClwl9gwgrI0puSMyEXFu20KTxdBjJYVFsvq&#10;txIYB5sQu9JfGm8KthCGTxfyh97TMIgZvEQxLETGQUyNJQhaSokWQWCpORzhwD8RUqr8C9QG7moc&#10;PzSk9NAHAqyWhck7Fa2aIJ1BMkHNYZiIuT0lxkZdomKnDUDXplwXxmohK3Z8qw6RXqah1IXtcpRh&#10;kmS7xIsG/yuybYKKSSPz2Q2mIgqetwGCwSj3ljKxGJXtz4QTMhWIq+LAias395y+8pyLH7cWj86V&#10;KKsiHKWFUSwhub43Z8m8EhNmyd9YEZfzRDRfZfIFjwXzPOx7skII4reIWi6yaPS14BVC4spEirKS&#10;wiq0gEqSQCSxX/rjMdCIG2dst956Kz760Y/6pSx3iixJ8c/3AgeSsSetP9EtE4d2lmAzW8SH+gv4&#10;obu7eMeDDt1kUoJS22M//yuej9f+h9ciSZJmcJvWtKY1rWmPWcvHOba3tx85aAbQTQT39Bw+vt1B&#10;lqTnxSFFMMnSWESOS7MR0iQ4Ltxx5x04fuJ4M2hn2lP3eu7Tn/60qrObnIVde0dAYjMajLuIwJ8M&#10;Ktf8W9dJUQ4qQ4ZyYPWFjPhgI1tl0MNag1qBJWSOg4CgHN2JcAwoAXpZl+SLmMwGD7r0vAnKYqAT&#10;dKVYAMTmCERRGIafz+yuQ1Blzt50fGQhfeJZD0E7sZniQWDSABP1nI0amwBE0Ay697ocvtJffP1M&#10;QBr4a1AhoYPrbHh41HM5QOVAgpB54hgxoVSyE1Izqtu3YheLQC7U7tDnyzT7R0FJC5zNL4FDwvqY&#10;KHEnKS4Tobi77h/xYg51jZ+PiXKNjFJ6kQZbHoa41BNbKK1DY5XOGERU0omofQg0pDspqHSE5ian&#10;P8WKjEIq/18x3r91apAqK0McvpraEkx7YRDZV6m0w8NOecRgbI1EgVx66TjpZapqybuzHGR8X0ko&#10;2aCgWUWmVC6Y8hUQAChKidFYHZt80qX3v+x4VnSKc1mE+3Or3by9ndYq4HRaEZFpPeHXojgDf8QK&#10;FtawCWGuTTnKVH0sapTPoPwigI9qDoeH+9TMj1q1rCQaIfMgJfiPEDeGOB7hGaFUPFEumYrsXhvG&#10;xsO1D37wg3jwoQfDPHPAVUsJXr6co3AO+gTrGgpgThx62Tx+5sgivv3mDN9/i+B9xwuIKDLK0Nm9&#10;azde97rXYffu3c3ANq1pTWta0x7Ttr29jc2ts6smzgQYlQ5/swqsaYrWefouLQGk6vC0HR2008Tv&#10;iU6fPI3VU6vNoJ2h3Xf//fj85z5nTkDSdrtcOnhooLSHn4QXzKzQaU6BqYbgbA3YYNNYsNpSezDb&#10;j7OPVSg4Ny+YPtEXyjAQWyJistmj9PT6fjWkLhgXDkoR8cwK5lSYrAQJbAsTGwIeehmFppFUB1vf&#10;EZW6RDU70R512onRizOCqb8P/UAJAiQEcNSv7MioESBD1cTNqtaZkz/HG2dwZCl2ThnHFgvgMHPE&#10;uouqTQuhg3qjBVHKvmqc8GCz9UM+RDTHRQOEVBkNECZZAhUTN/tOFRjlzl+dUXJM/YcRDmpBIAyM&#10;REEjMSHYTpYeGg7Jg61L1MMSWBQhirXz1Ndicc0ISBSISgyEF5NauZPIg5dntCgcVE7Mf2H5pt1/&#10;eNkdK++9oEzyhFVGIFLp2HpIIuVQaEB5QWFeBL+H2PsxyqDYVWJl84LB4aNffvJcFuFRZ7M97Gy1&#10;/FQ1aiRrLgGiKrB+yEGxhe1PekBrgcGoh2JXaY0AspwRpLy4Cq29okYgUWH1z67NkTl4UFAh1nZY&#10;2GkFEElUkhkZG02bfWKxtYW/+8jf+TEoFXCS4GW7E1yUjTAqn3hRo40SZdbGLx7p4tfuzXHzeo5+&#10;PnFAycTKoa9+9avxoq98UTOwTWta05rWtMe83XzbzTh29NhZvVZkYnl42zDFcddBJucnc7TeKl2a&#10;5lgQnQBEAayvruPkyZPNoJ2h/cM/XOeOHT1iftZd2TFa3LNvFA7YgmuFKu82TAI5EHMHpggaMAeF&#10;U79VLutwJjhWis2Ug2ojvkTChAbOnXdQEZuFzyUMIhrZ0mKKr2jOaRXe/cSW1ihsrBxe48vPgSkA&#10;Kpfse0HGhCfkOCN8fwwG1WDeQJ9SMxc5vjXJG4isVFmo4T5CEIXiEQxhqBruCPNXeDzZJUeJU6gM&#10;J4W1hbUCC+Mm1IopasPzMH8sfFYZ0jotyRmBxN83iyAm255YjtV7JvVvnHkTRFAaDmTVCiGsaWmk&#10;kolEAwaTAuT4oYoD3WrGOLUPr8YQBjMxtApa1dRzTD3rYkUBMUSeyWeCOlLVTjJzv9XfnOrevHzr&#10;jvdcttG+f3m1e+eOjfZ98zPBD1TCAGNpNKO+iqcgv57fVgwbJgT53N+cOqTARQ+86ORib1//bBfh&#10;cavX6ndPt5UUW5tJotGKRJBYVioZPGppPPSFrFNvCZMaF/gigkjEMg6yzgrTMx4QL5pJYGkoLdRE&#10;pbFfKBLmhX9RMiXZQrWpQznjJu2Wm3HjZ2702Ukjp9jfSfDNu0pk6pA/gXQNBZDCYa6d4fdW5/C7&#10;942xkChWMkFnRpXJN3zDN+Df/T//rhnUpjWtaU1r2nlp1113HdY318/6O0xFcCArsCspUZ6v9EcR&#10;5KXDwVaB/fOZ54o55zAaNYyNWa10Tt/3/vehyHOzm1jad3DQXVkpvGOgRjatdMAs5gQf5rVKR+k1&#10;rJLLtP2JuwvsiCCgiDcr4FjEW41CLLPOcA+s36MY6w3O4RdfVl5DUS1DpBIp3HRGvb2v6s5cSDup&#10;rz0c/tq+IO/REK8a8KrQ2bhSpja5dPqQSuz9KTl1esfLeOwkiA+GLRksbG0GQoChglwmzUGtsmQh&#10;Nm5HKNo3CQqwPMq65D64XnLWPchkoTZUCJUNAp36XI1ShiRyTkEc/nmBhQIvR8AKpbx+Klvyz4cT&#10;ivMEiYoLZSdCE4cmtMIFZUcQRdLEHBCEwLNW/xSRPSbIAcQqgxqJJN6zeUaMG2q9gsjBhF7fUSb1&#10;B2Yy1xknGqXDMDskJBCwlakGUm9VDtPPTnZLGacAUEqenpy7eYdW8Enl7IwIlhLYD6RQ+CfLhQku&#10;zNlQm+BRZyRISF3jyT+JywMgpztcyS9+4MXHEpeeVeCtojKYW+sIzUZR+55KoBJTJOLqRbdaeEzZ&#10;jD319pkbnLLmFwGNMjh4Aa8FC7WkaFPOoiQs2cwgcWqSoYQmm6fK1B7b1T1ZKI/6chdueVGg0TZm&#10;t49/4uPY3Nz0fVhA8OyVBNd0Rhg+wRavAsVyJvhofx7/677JvGolE2RvPJoHDx7Ef/6R/4yFhYVm&#10;UJvWtKY1rWmPeVtfX8fHrv3Y2XuEVdnVh9Mci24Ed54OCgTA2AH7u4KLuoKiCmBLVyLPG1e4We3T&#10;N97o/v4Tn0zMqbMIdl162ZZI4sEH4pmAoVRfORaonSVqMaL6mYhSgM4uJWKtV70LSO12KFNswDrr&#10;WykAF2Ioitlo00m+4W5Y3kZwSmEopwQXmPraJTioCIs0KiFrImJBaiS66VTcFoQeqe9LbYVAcFYM&#10;rpqTUnWQGQL8obT3rIwMKUA2vCLiTQpqUYY/m00ffOxTj6cfA4SqBxKzfFYIi1denKhjaQm2q7Ub&#10;pShlyVN8KeRoqdaR03MwDAR1mvPiS0Wg5pqlcjsRrftfgtOqZ0eKcRutqyaC9atMGX/UY1EXKCQS&#10;Z5vEfiDKPxGIoxDQBQXPuqUoKstlrwIpWRFZO9Tqdwy89CpTsG4FaTkRtcSgS33QSSUptYWuaAwk&#10;pUkVKVhhMQkgSq6Q4FgZAiRITTS23r53eZCdbk9sa2JVEEbFYvtWD4ehiatkOyqxqqfBUUVdUPlY&#10;QQ0aamCQ7DtxzcautcvWz3Yx7s+f6jgpReOSIa/OBlVSGLdb10ORYBUUW5t+5ucSQYY83Zdr/cCl&#10;OGItpcCWVUrqsZBCLWbmKGFRhSyXagVVTDpV9eXg6i8TP181dkUpi6L5Fp/RTp8+jb/527/xX2ql&#10;KrJE8NU7gZ1SPOEWrwuiOKld/PIDGe7vleimOCN67bu/67vxvOc9rxnUpjWtaU1r2nlpt91+G+64&#10;846zPiip9zZ7FrtIUzmvDm1OEsyVI1zcLvzhjnMOt9xySzNwUSud0z/78z/Xo0ceMlucztLKaNcl&#10;V2wr7elVqNyfZQK15Rw6FdQT5N9s1TWwDYGQ3c4Z0ZRhrcKxmz0oFMrcNsnXVAZe7+jFOKfYTJPg&#10;VaoVAqMuT2ELUtg9eXXYXcfUAS+i5tQeZGsqVal8nclhLAtEfdA/iTdcFOixfQEMI0NqlALxH5TN&#10;DCT0sz8c5aoCqEURgHiokQluuI/qc0XJ6pVMQES8OBF+pJaXKiEOZ2HEjyHNuLpawV+LKLlaqp8P&#10;gaehERuFxAch7oYvt4oMHySINSJq+R0+UFeK2a2oIVAkfOotrPqA3UtIOUKAF/gP58wJEaOiWJJl&#10;sASaXL+YGi4KbenvbQWMwMJCgtcwyE61XhTE1GDVn+kHRYxjMNVoWQ9d8QsIvCIpka1N/L0xzNa7&#10;p7t3LPPAGGCo5zTA0GBVpt9MmK1Bg1gvRGyt619XKYS1+hLubfKzVt5xFzz0wpNZ0TkrmsGws9nW&#10;pGSqJtlHmYQ5UwZUO6cE26ngoxwWk6CeYoZrjYhGcFUvPld9IbbEhccJAVITxlvJldZ+aQS2CT+k&#10;QREXaFSGVaufgIgtZC3LUpqMjel277334o5b7/B9OFbBhd0EX7WUo3TuvJ0unU1LoWi1MvzJaht/&#10;eyrHUlrX6023Z13zLPybf/1vmgFtWtOa1rSmnbd28y03Y2Nj46xfX2/4u1mKVM7v96mDIoHiqh0d&#10;CpKAaz9+LY4cOdIMHrX7H3xQP/TBD4qqrQ3aceHF2/M7d+fMy7QxwBmEAyqrloit4N9LQsYC/O5K&#10;bUkLwvswI1TFmfhCJATXGhlz+PjFMO9go2SJ4qWIiWr4pACkygCX6rrDAaozhpvT1+LoquyhdYiN&#10;1QAwTYxr8H4uKA4sFpmYAZYJQajA2BnUl8JTJYzlc8BY9FoL13D93nwFcca7PTAOIkH4XI6HvCBT&#10;x4oxcBLx50dJA5TBYogSnJuvPOdoPDymsO5LZz6a2atCpSdc6aJxDCdAIqJRgM9vKF41lEoaU+ok&#10;JQVJJa5hCjOI2ZfqywGsqsSwXTO5aoVN7GCykFEHtmzPI1EdkZ93BJf096VBpBBODEBw+vD3Ei0w&#10;BDON+LgqJ+du3pXLKIFPAwqTQik3QLy1EMzDO7mWkEJUK3lW8UNERBbjMR2EGXpFJarsPXnl1t6T&#10;zzh9NgvyuL3VLrJh4lVV5qfQ4qoaK33Oi0h+8SA3IhZmzOJshAN62FnUiExqhJVJjVxlfPmQ8/fP&#10;gpZ/H1JJ/cLk53gACNUPpQilUUXw0KIpRZnZPn/T53F69TSdYii+YiXBFe0c/VKf0GyNTgLcU3Tw&#10;ruMCVzq0E5mZrZGmKb77u78bBw8ebAa0aU1rWtOadl5anuf4+Cc/fk6lHUkVLPTGJUp3fvcgWh0A&#10;Xp70sZQlKKqPu/GGG3HtR69tBtCHD6rvfvd73GdvvDHhw8sky9z+q5+5lrRbjuOV+BTfH/tRYArD&#10;NKAAFDZLmrkUcSZE0EnEmhEYeQQIXIpq3xyZPoRTfD7/jGCXdCgdTB1gnAepAJzEBKGAX6qD2xDx&#10;CJsGgJEElDEitlNVMKksIEmF/A6DPS1xRXymCKJDWvBBOh1UqwYnxxnYT2Z5hLxxJaYGrBuJGKCi&#10;5ZzwO2soOfK6jFK5Eiiupkx2cVZ9EsdQT1JtHOMGar/acLAOymb3wlvdPxKy7UOigoS542wiQxBJ&#10;uHZESSjhOTK5jqTuBCHYoq+PEgI0auBsyJQ6VJ/Au0rgcCRkhJqrmkzrJxz/XgiiUqsz1Um9T7+p&#10;VTui9E6UQ0e2L2RVA0d/C4J/knJU1cxwetLk/Vz1ckfZCUHRDBkC9d8mU98eW62jC6vd25YnjBL1&#10;HseiIR1JGagJShYg5464H5X8kimTy79n/VBqLUaRRBq6aTJjL7/nnxyfG+4YPuKXazZKx1k/Cyly&#10;zii1iK4bxhIV5kFVyoDxpRzqwgJN7BHhbKEKHhqy2AL8U1m1FATSMnE6fK0atBrfACMlDqx58MPY&#10;i58LwqlmatLF4oyN5ts8FsjGY3zik5/wC60CaCeCr9rh0HU5yjPmR5z/NlkjEvzFWhs3redYbskZ&#10;S1Ce+5zn4pWvfGUzoE1rWtOa1rTz1u6880586rpPneOX2aR8+WRvhKJ0SM5z1sbYOVwyB1y6mGHo&#10;JnvDoijwuc99DkVTkgsAuPve+/Qd73yHFHluBmP54AXbe6+8eqs+AFWl4K3ONnaW6QadQDODHaZM&#10;HQIqRfDCsZ0qZT6wa4YS26FqLgI6Gk5gHZRLkCq0DqSra3cRB5G4hkrZ/wYc6YGnEpml0C7bWfcR&#10;85nM3audFH1cSCxDJ2QLSwfc1f1PUAv1jyXwKpx1N1GOM5RcZOh9ZJp/SmJAYI/oJGyFZ42Qi6aP&#10;/SpORQCaUmm/Ru6dqA7f1Z4I1/fks+Qd91dU6qQBrOr7kfkk1c3V5TOegVIfGtefBfJi8O6UYoUY&#10;tXG60sGzUGaDKiMFwjyokQSJMjuAbIW8gKATVYv5DmR0M13L5QcFhk0ghOQ0lAYNHIUpNcvTgZUY&#10;DJN/bi4/OLe1eLQLFa4og/VYpoC+VtQcooBcvFoUYDwID2lku6E2d8irZW23UCRqORsqZXJ04TN7&#10;ymSStRGeOb6noBoaqKaTyMooJIkFlggLCOoZGxrdvy3hoonvBPP9XeOL73/xMdGH9wNzSZ6OW700&#10;KIhSLazWc5mzdiYJG1objoRMFMCrfKzGxYlY4aHmqxZaWAlcwwwWF2oJuXSK+z0YmpAmyHZVgSUc&#10;peKw+0/N7gAkESRJavqsyPMmYyNq9913H6677roJTAnAqHTYv9DC8xZLFE7xRPZWCsWqtvG+UxPR&#10;q/Uwe8HnP//52LVrVzOgTWta05rWtPPWPvXpT+HBBx88N10Dk8OiU2WCUdZBch6/WQVAoYLdSYGr&#10;ug4OyWQ/JoKNzQ30er2n/Bg6VX3XH/z+JFuDWpKmeuCZz1nL5rquzoYPpQeWIxhCBgJLqNgE+fr1&#10;BHg0tAahYF2sS4h5F2XgPiJHWWOHOXHUZOggl4ULlXvwxwjHPOZUsQqm2UxB6sKTKKPEWFUg2qbb&#10;sn7jtgAK8utrpGyESLrxgTZfvzmVReAjRk4XPl6WEMNyRowFGohx+IxZkZOxc8TugGFaaHUdSh0w&#10;5eTIDqf+70y9B6fQGx6GqbRXtTwNMFw/lCQ54VITNY6nUCvG+b6OHDE55K6ZJbVTJdRa99bzJPEj&#10;E+feAzOZB+rTRqYSnqpBC4JHgJGSswU/ZLEtqX1D8yBbOQQ4vu+WlTsu/9Ahl+QSk3HDZAQpO6Q0&#10;AVHKFgVUXBhF5SG+P0xhVLj3Tr4yTnWaV7HRfmDpVPe25fAQWIEDXFpD4E2JdVFl0VSM1a7SA6ix&#10;uKMSucnAMDxUgMMPPW919+kr1h9e2CgkzwapIvKc9ulbcb/RlfE6SNCYIEoAU0Vk1gzZqrZqZyUl&#10;dNnrUEQKLi8QnJomtrhPxKZyTc0P8YuBsYZt2lmdPp04fsILPiNN8KwFxYWt4gm3eG0L8KleC7ds&#10;lljIgIfLt5mfn28Gs2lNa1rTmnbe2mAwwN9++G/P+YBEdeI0tr+boosS59tnrFRgTks8b0WQiqDU&#10;SbnmM57+DKysrDTi1A03uN98y1vEFYXZ5CzuO9g7/NyvWFPlQnKFoULW8bAonVrDowF4T8+OjuCA&#10;kB0GKMCqM9thTsttgK5w9jpoR0wcR8PJ4L27YMaBlc6w+xRmJzjrVKjxbi1kbU8VeMQxlDi7/7cq&#10;ESji9a4zYuIydoI8w+YxVn8k+pmPPVwkstBBq9jSExPdaMg48VUI9HdeE1BbAsKfYeNtG+PG4g9b&#10;9RrXUMU0IJT6nbUe5sQSsCSE+jWQNBKMpsqwwKiAaZborDFJwl9oNA6KaRhCHEpH2RGw8JQgndmJ&#10;bk7mZ/lra2RVAoUTjuQdynSUnt59586HDt+wC5hBTaVgVa2JR3iAVWY/ibCd6nR60nrFs/qc+XL3&#10;qFUuTBVBqpTJg0v/sD+XfhrNcD/iITNJPYxSGUriVTUSaLxKIFOCkCW2WJWsBpbyYpC4ll56zz85&#10;1h4v5A+ryxur1Vk1fLDjqRGMM0KR+NSrKKD1KVzxl7mymAJM1e9E8B3MqO0z167RmHN5m3Amk/Wh&#10;nvKV8k++XX4bxsZ0+/t/+HuM8/FkMwRFKoIX7kgwjwK54gmTNgQKpCk+upViK3fIHiF1N83SZjCb&#10;1rSmNa1p563deeed+Mi1HznnvxuWwL5Ogv9rd4muFsj1PANERVA6h+ct5NjfTTF2AnUOx48fx/b2&#10;9lN6DLd6Pffz//MX9MH77jPZGpKmeuELXnSy1e2WPnkClG5PKfq8t+VyesyK1TWE9cJmB3ywWxs4&#10;YEapCZU5wIP9YQid00YVwaRAVO3+3sReITuCqwLqu/LRiYpVTITjI476hQ6ayXoVwcaUOXt1QB22&#10;/8p00QBYrEUkk5MejCm8vaxEh6YU1QftQKe0gyDihM9SU+ZjTrLDW0fzQPjwGowh0CiTR6fjcY6T&#10;2Dknul92pbHBPI2n2rGqM/PZ8KL+O88nJPOLGHoah7BGxIPVBjhLqU6ASMK9EhwRVsmrFTSwFuAn&#10;hDMfpOKqBCE11jKsgxgNJfjChvSWKtVkwtioM0CcDzhd4qTIhikA3HPJtYfWd943bzJAKgaENW4l&#10;VYxVJuFULmcfYJuEQh1bMUTgvJrZLhaLhXzPYNbCtt06tnjXzg8eLiVPatKwGqcY5zUSlgUnSpYz&#10;7iG1uhUWKhc9tPXDRqlTwnZLjpxTnR+IHZsX9C984AXHRBN9uGMAFbtIsHgk5rPsuhMWAOcfPA/m&#10;hEYZOxqAo4j4QdHD78G1ApPlJSzmeKshF4A5tHAYjai2Gqreo06wmlyLCwulgGoFq/9OzOahcUSJ&#10;2mg0wunTp/2ymJeCXZ0Uz5vPgbKEewK7KxNgW1N8bqNA+ywwH91utxnQpjWtaU1r2nlrf/7uP8fG&#10;5sY5/Y0CGEPwzftTfNXiEP3CnfeE0gTAyCkua5d4+qJgXJXsXvuRa/Hu97z7Kcsbc6r6xl96k3vP&#10;n/1pGjuh7Lr0io2Dz3zeOgyEsnaNrE/k/SbeB7HwmEn1gWOgXNT7Z50ue6/sTn1WuKstUKPSa3OI&#10;J8H9tOYv+M9UDts8N6M+mPTvWH9GhTIQJz6GDCKEhpJ89SjLyXuxhStsPrtnNVavrbl8fs+u1eep&#10;Vv8bOAyiCnWEVqjtYCdKXTh05aBc1YoLzgADJn3q+1Xofqo+q+/dqUcoTK6L71ntmMzAKdQBkZVe&#10;JPQDrO1tiDVlygm0vs7JGFlUav16/zuR6toJGOskcFzq0nyEMhhRC08NiSEVrFRjsCk7vXCfCLEU&#10;JcJIMJBCJowNqRRCoRQUMRCZoOrV0JLAfGA4pYQSHQ2E1wATIRVQ2a41HJPzDYiKh5Zy7ZFKIXkl&#10;bIw6W+27Lv27g2WSV3xQ8bATIaWT/aFDWo+aVJupB5geOiU7Fq0HwC8Kk79fHl+4fSZh4Pj85/fc&#10;teOvD5VJLqLW88hna6iabIW6nKdmfdSTgBXd+n65H4WyCvx7mn7VaAwnn3Px/S8+tfv0FWtnWqQF&#10;yVRNk19ECQ40mfjE1FCYSasaMk0EOrkvEaIrs3pcLSRu8joDo/UgneBPDe/NHRgpwiWDypwNMfPC&#10;zHmvokl4L5Vo/ohP2xIVJEnS2L0+3OYnSXDBBReg1WoBAMYKXNJVXN4pMHZy3gFnZ958AHNwOClz&#10;eHAkyEQecSOYpVkzoE1rWtOa1rTz0o4dO4a//N9/eU5ZnxNuleLi+QTffaBEy+UYIXlcMiELFSxJ&#10;iefsyCAiKFVx6+234m1vextWV1efcuOnAP7s3e8pf/GNb0jKqASlvbCYX/U133Ak7bScEszTA+n9&#10;6SOd5tfOfBRDhdNqJQAlseHYUVKs8YF6N5Hwf8pBf3VgKJSVDW8CQSBO4XKFyXsK4QdUQomHEUWU&#10;yiek3mf7KDpwHQRk0gByQQzlM8GQgaxo635lpoQxbaieGXLfDBkWIbYCx2ciPo6QyJigPnxmxxel&#10;k/y6T0WVLHdD3/isA6myaeg6vSEDMzXIbYQBsIIQz3jhS4OY5I0YNMwH1cDRCEMQsjGU5omfT3Wc&#10;LMHIA2SMYRwuyRREos+qx8e7pPr4lMQvsuP1Rhn1/5Ng01vPkUSq8oRpdCRzMCiAj5gI9SRVo6bV&#10;v7fwRcNVAWCoMjFDxL5w8rOK0OuSQvLWoFX/dm3nfSsn9962bP2b1dgahSqakMfBZWxB50NQLRUV&#10;ATcCpYIglp7QK1gZXrydaucMCGiVowuf2X/7zr+8aJRuZ0IFSqzMMi1CnbDuSfVtpnOozEmoOsPr&#10;gWSpQwlFRhiZ/E1att2Vd37tkbnBzimXFJcUyai9nZlxIkCnUD2VmNq0kMLEP/bj4SbWq6EIdMrD&#10;dvJf9a25KnUrSvCq77SG1xrfaLYDkkBtCfayYgQ4OJp15JMcaiDZZ7a6vmR665CPx9Jsz0JrtVq4&#10;8MIL0Wq1oDrJ67pmR4YdyaQM5YnafHRFMUjaeOtDihNDh0zO8g+b1rSmNa1pTTsP7YMf/CDuvffe&#10;c/s+UyBHgm8/lOK5nQG2CnncyjtVBCkcLk36aAtQ6KQc966773rKCRsK4G8/cm35oz/6o7K1vm5L&#10;UET0kpd89dGVwxcNDGJQrLGBGoCjC3EJZvApeOesFtjJvMZ4605JIMHVkLfvatwWQDjAyaEzmKug&#10;5L4ytf33rIU6+94SABjgGYE/AcruDvt9jePEOgGfeQ1VRQFnANhIw76XCl82MS+qfwiX4BsuhEbZ&#10;8aFPGM8QYkzLH6T0hsk1BySj4Twy1CR0kYtYkDaMErXZ+SbE4nGR4PBiyBNc/GIqUZwpMpAopOe5&#10;LVMcyPA3MmtrLToFxQ30iPBeRrfQmqXikHg3FGFqBtUyiUwNjplEGi6cJ45x7VVL9fXCgwTr1jpo&#10;N6/nh0arADjARyi+LuXIoc/sVjF3H3NN/IX5DAkJyg9MaYiGEhS6rjrwFbWVV6iEocV872h5dGj7&#10;4Za7E/Nf2POFPX902Wrn7kVXDwR9blBvpVI+o+wNEpm87S151fgJ5fuBrG0R0oqE3kQkjMni1r7R&#10;FXd+7YNZYQUaFSdlOky9/GKIthqBO2kCq30oOJODFWFwfR2lzwmJXgQfplIWZVwS9QsoiU+N5IYo&#10;6YRr3VTsxAm1g2LUZiULrbCKGWwPynycCNCIG1V74IEHcMMNN2A8HqOAoJ0Int0do6V63uFmZ2qJ&#10;KhZbgg/05vH7R/iL6+Fb6Ror36Y1rWlNa9pj306fPo13/N47zjlbo1cqnrmc4V/tHmGUF3DyOAob&#10;AFzpsK+bYL6dwVV72bIscfTo0aeUqHHtxz5evva1r9V77rxjCsZ18Mued+riF77kFAe2zLsXu8En&#10;7kMo6WbmgA/6iecQwy+ZJ+EDUQ5suZ5kSkygDBHiKQim2ZPWvCFcPwe9NQAzjjt5cy609zd9AVhY&#10;Jt1bOOxnJUcIVGr9M/2BuVAfcWwgUb+JmM+zghLFhoIISaiUle+jTN9hwsJSHXOzwESuKrGlb81N&#10;rDNTRG2JvXq4alCYOPPFuKr4+5HACKG+9ik2CKVN3vWGAm1fIiXx6hSsjGFwAlZAMdOQSqdYY/Gx&#10;m3DmUlBVkrpjBbMptb6kgYmtpPpMJ3qEThKJZDUChcxAn85QH+2QQJ0PbuO2sfLg0unddyxN/oqY&#10;FQpjKSSRusluQ7BOruZZF7JIYUorTzxBonsGT1t/pFh2q/3Q0s17/vTyO3e9//B263iX3G/8vQVX&#10;GRYrgiDDHSP0wIBLaDx3Q6Y6V6cmULiGA8ev2bjo/hfNsIBNaq9WBO5ESJNSWoiUFUcE3kZIgcPU&#10;fNKpeTHLdUQtAEdZGa2VE2cVxuhhqMcwCFTOq3++1CqGM9H811p1tuq3JklqVJwiz6Usy+ZsH4Bz&#10;Dtd+9Fpcd911KIsCuVPsnkvxjMUERVnSHH18NyDtBBhoig+eVGyN3VnxNQA0UNimNa1pTWvaeWnv&#10;e//7cNNNN53T90zuFGmS4vsuEFyYDjFSeVxPVSa2r4oDC20sZmkF3a+EjWNPDWFDVfWv3v/+8vu+&#10;7/v0ps9+JovHb9cll29c9XXffCTNWuaUTVnZIMaG2a1EGez83zKV8RzK8IWCtTgjxGdCczAbhWQm&#10;757mVNi612KEUHxUHymGwBSODiPJBVIiZ8wQM1C8olYAAtQEsyFgrt9Xp4CXLDTQxxn3TtNRChMQ&#10;GsOECKlpAxkY4wSJUySig1brrKvWfaWGcE6NbwhmfHKAk7CPJlWB/yXio8vZc4piNTFTLZT+m+x/&#10;E19JpIjZA+sw/ySy6QhZE8rjWvWdik7NOE54sKzEyTsnnFkhRGc1qqFQECh04s72QEqBoanLChkH&#10;UAuMYUypVwLrepvqGoRSsgKQRKcUlSIbZg8dvmG3k1J8/gL7zVCNmncZIQ9fpcwTXwuFcM81JDQI&#10;NlxPFeivO0aXbc0VO4aPtACWySg7uvjpA1/Y88eX373jwwe220fmDANkhlONkBVRXSsmpuhMA1jU&#10;18NVIFYm0YLS1STQeIWAmBff++KTu1YvX4+/uBShDs/XYAlMXZ2SJ0+oGQzjLHFNl4S+9AwQwPI0&#10;jPGq2BIRFnbYpsgIahrgpgQQFWO/yzWLAUDEKqipbeSUjzSBpKmZlaPx2B09fsKhadjc3MT7/up9&#10;uOXWW6CqKFRwQdvhomyMAk9cWksKxVbSwUNlBsAhOcsLca4Z1qY1rWlNa9pj2zY2NvC7v/u7GI/H&#10;5yQqbDnFV+1J8Y3LQ+TO5BQ/foE9gHktkEkJp4kXNtZW177kx200HutvvPVt5fd///fjjltvmRI1&#10;Vg5fuHX1t3zb/Z3F5cIHsPU2wnFJdM16qwIOFwJVcSCgpAQnEIl5fRJ+T9fhlEUFYmf4YFgMcwMO&#10;cCqBBUHZB1ArhjjKslYXBACf6VwfqDrOHhDic1RiiJPgDkkuMaITccSUDVD4Y2wvNXK41InVg7Kz&#10;IQlA4M+DGCdHUZ0UXZhsC+Yc1vGlIMqzmLyG7WrIydJxRgosX1EpVlNMXIfA7pP8v4gzHPjEeQIT&#10;nfQbldsrCRwMGa3HlPrCZ+grxX9aHe0q4tT3CrzKxThVRnY9BkoZK2Y8rIAxeTxCCkxACqi/jvr/&#10;Ju/jPIog8WkoDkSzpRur/5hBlWwCoyYcpJNwMaqSV9SqD45LDcRDG4XsQ8PDLcbqZ/aCvbrr7pVT&#10;u+9YBHVG+EyEZAO2mfVFZqHAQVnxYtWuvi5nyB3kjKTo5jvy3YOrzrqgcJitdR9Y/sThm/f86eW3&#10;7v7fF65271hylP2gJq0oQDj9Q+YCIBPVBFYPb+VxELMoKeqFIjwVvACmZctddvdXH22PF/y3a2/+&#10;VHc600asRRQ/IF5JrmgW1aJUL3oMEpUZoFpOITOcDPskQyEok2Fy//LH9g2T9TY/AAwRVTZfod/Z&#10;wik1hWK2/Eci9ZLS9kQ0SVMT7W5t9/Sue+9pImAAd951J66//nrP1iihuHq5jeWkRKFPjKxRf+pY&#10;Eoz07AFrIvKUt7BrWtOa1rSmPfbt7e98Oz73uc+dU7bGwCkWswzfsR/Ym4wxdk/QUYEIUlcgJTaD&#10;c+6cnV3+MTVV1c987vPlq37gB8sf+eHXJg/df/9U+cnyoQu2n/Wt33nv/K494/pQ1dEhrqlFqcJe&#10;ezgX2AccKNu9ciidVgYI8iEgQTBsiKNA9Dfg7HGYmLOK55zRAHxJh4FQuhAbVvt2J8a/lJKw1Qa4&#10;oqZiQMVmXPg+EBsnTVB7VOJAbpwCPjw33ARzgM/pKqGkvo58wz2xHgTMsGIVe7geQJzk3EiH7MKf&#10;ayopQhaJz+r3fe/o0LaaV/4QXy3XAsFJU/kauXzH2NXWAFMXYjaTUsL2udZTNRhiGEKBh4uCwaQ0&#10;HvEUsCYVvNQwvIWzniq710CtUVNewa4ogFSpZTMcPeJYd5oME9FxlN6GOsOUqdDvhdQt7rioFdko&#10;e/DC6/fl2Sgx7h3VZzqN0o2mTvltYOsnrotuUMSoSpbWAuzf/rK1Trk8OpfFcZhtdI4vfHbfrXve&#10;c9nn973riqMLN+7M015mxRWEAggVGEnJWN0iujZgVo6Zsj4zJUYBK2uHB/uPXXO6/rPTu+7esbV0&#10;vBtUPV7pEPWvF+9galPo944XJyM2qalzs1SNaS9lqOK+5Y/tv2/HtRfcv+Nj++OiP2VlVqnvpq5p&#10;ehGKP1v52ildTSRF2m4bEaPX25YTx44naBq+8IUvYG1jzR9OtBLBla0hulKp4U9QEwFKZ5lKZ7GR&#10;wXAwbAa1aU1rWtOa9pi1W269Bb/9O7+NoizOPrAGMHTAl+9I8LKlEcZl+cSxrSegjaiuHej3+19q&#10;Ygacqt51zz3uZ/7H/yi/7du+De/4nd9OB73e1H5v5fCFW1/2z7/znvlde8c+xV+YdaHRQd0058Ju&#10;WmiPWuUh8H5GDXfDOpnYs2ENeoYPfTgOMznSPkO/LsWmOpZw8IwgqvBhoERnzWAzlqncInsAa0CU&#10;CIewHvRJzADRkPkflztwtr+Suwd0Rp9jOukjoAxsLb8qO5LQXRA6wMdmRrwg8UXisaHxISQEKKve&#10;iDKmPJ8z++MYyyBbDJCV/145U12sCypn1huAa22vKxGfMw4+a7cbtaU3MmMt0Rh3oBEKQtRk19SX&#10;kk0tSsxvIDCHzHzCTHQX/Thic7DhMSJIhMI+7WaAwsPvK2OmIvXQVnfdvXL8wE07Dj/w5avmthhA&#10;Q/dn7tu/rQsuKTqb6RFzRsSrYg4L+b7h7v7TVo8sXX/wXBfMIhlm6917VzY69y8fKa7v7+4/bW1v&#10;7+nrc8XeUYIEBtAC5laQKiYz5hI96DG/xL7Q/nDPyas2jxz6zL4yG6fDufXO7Vf99QXP+vy33tse&#10;LxSxUCJ25bdi6Kzr1HgM1LxWor6WWdesgmNLN+48uvTp/QonJ+dv2b2ycPHW/v6z1qfnFywlOuLE&#10;SDym8QQyc8EZzHGaZa49v2B2I+PhULY2N8nO6qnbbrvtNu9lX6pivtXCBQsAtE8VkE+AsAFgXCpG&#10;54hCGQwHzS68aU1rWtOa9pi0jY0NvPEX34j77r3vnP7OKZBJgpfuAPZLji33BO41BECSTsUF9Xf/&#10;EypGnOXl+9fqJFx1zqEsS7iyRFGWuO/+B9xNN92E6z91vb7nPe+Re+68M3VudqfvvPiyjWte+W33&#10;L+zaO9bYAVKobCDaJxs+RVUuLRyQKHs52gA3pivoFNlA7IdJ4FQIiRsSBRISdaSqjevq4FfArhIS&#10;kkA0uDQyU03qe7G2IWCXyHAfQjB/mHN2oRJ1G2GGvbvGDjIwCftGBgn3Q0qFAU+I5zow4LLme4jw&#10;ubpMx8Yq3olEZjBEaiaGzSoXH6eoyQiprU6FWJHqhRjmpHAGBY2IV59EIt6KyhlCfQmCGUIfQGtG&#10;jJiAKhg+SMATiGWj+Dl9JosXMwfV4GBD3KjIQPVPPv1eYLyKayaCGOtL8YF87VhiA0P1lpoa/y9D&#10;b4y9jgsAGrpwtreh1K2ZC4mKyn0Xf/LAztOXbc/3d4zDB0SdGi0cPrCWyVUHqivlikmdxeKqPwmW&#10;qp53Ub3Poa3nnV6bu3PHIFube1SLsDjptU4s9FZOLJxY+NzencPL1g9tffmphXzfMIyPUMqSWscU&#10;0bDsaXB1oaUHTJoVliSpJClxLZdo5kqMUwBY23XPyq1Pf+8FV3/hlfdnRdvVTjX+YdAwZkoTVc1E&#10;rB4gZlmwRCrwpN+QcRIvDJNx2Og+sHDfyrWHS8lTAChlnB5bunHvrsGVmy3tujDHwjyuJ6qY+c0r&#10;pESSoZLQVc1rkaD8AtBE0F1eMUWxRVniC7fcUpbOIUvTp2zmRr/fx3333+ef4cIBexKHS9rWkvmJ&#10;aEkiWO2NsToQpMnZX8Xp1dNwziFJmoScpjWtaU1r2qNvZVniTf/rTXj3u999zn+bO2ClneArlkok&#10;WqJ4Im9EFS5J4ZIUQOm/2R9rF7FKcJicKTunw9EYqg6j0WjC8CoKUVebDYgUZamD4cg5dej1+joc&#10;jdDr9dCrSkpHw6FULLckEZHNrW23ub3txuMxVtfWdGt7GydPnJDtjY3k7nvvwV133inqXKLuzCrS&#10;3qddvXr1N//zB7rLK4WPfvjAj0v8YU/AwzaU4hXKvODoyjpRhhhLbNg6dYAUHBgJ8MgpHx58GVl0&#10;SnC3YIQAW7HUsQZJNFYkYT4Eiy5sCFMfrLsQo4V7E+I2BjHBMz6ooqC+XsW0QGDPVnmMQpxiXA40&#10;3JUxoAS5h9C1idTXH2IcK5ZwTYTFkvK9huyaOkblmM4KAD5TRo0nC/2tGPSqFyl8ojoLQyEWUhKu&#10;jFNopHhJJAoJiVIaVW/YmhAY5xchncHGrfXzIZR1z06dgswEs9WkrgPBMEBh0on17SHJAqTSKKX7&#10;16pY+Llw2YtGSg0PrhEhQkArmmpWdM+4fvfnT8/dc/lH9l/z+Vc+EBaFMOHMNbOI4a91EqjLVB0b&#10;6V4qpIMGvHAtFMwXe0aHN1947K5dH7hE8cVJ6MNso3N08cb9a917VvZvP/vkwd5zVlvFQsGL0kRY&#10;YqsnMZ7XwdKIhSoxZGQmCU9otIJW3imzolPkrX6rvp4T+2/ZLZrq0295xYOt8VwJIbGC8rjEZOUI&#10;kEjIXqgfPqHFkSeyBhujWozyYmQ1WHnaT+/Z+TeHR+lWx/RXutkZZevtbLx/KDMEHebECC3CsXih&#10;5qG32SJewCEL3e6OXWMRUQ10VbnnrruS0Wgk2fz8U3bTdvLUSRx56IhfwEoRHOgKdmGI8mGYOY/T&#10;Pgzz7QQLWQKnZ7/5OnniJDY2NrBz585mV960pjWtaU171O1P/uRP8Ja3vOVRuW0VqrhoIcFV8yVG&#10;pUI1wROVICpQjCWbSBrKwo3D5nbPjcdjHY9H4pyiKHLopB4+ERFs93quNxhqURTY2NzUsiyxubmJ&#10;fDxGnucyGg0rTr0mzjmcWl11eVFic2tLt7a2NM9zrK+voyxL9Ps9KfNCnCtFy1JK5zAYDsU5h+1e&#10;D3leYDQcYjgaQdXBlU5UHVxRTFB8ziWuhg4mVAbvAunhTC3rzhUXPPf5Jy77J197vNXtOkXEUCBu&#10;g1DGg2o4ZAuHbdbEIIRjITRla1AfDPtMCbWxOZU8iD/EDmn5PnuAS8Er0UIIbhoqHDQceHMsQeKK&#10;Er8CVQkL7+c9605YOFESeMTGOTWOsroxcRKsTsn2Nk7YnmBfHPVoyA5QwPAihSoOzKG+iaxB5RDi&#10;FRu19osQoWv1sXYwcBDGP1RKiBitKPBRNKoowJS4UwkCQj9HKHERLm+h2DC2Cdao9AccT0bp9Hwd&#10;vgfruM5n/zgTK9UPAhMq1Din8PtEc15CPFtnfYT4c9JpWQBlRg4c3sEkEgPUGu1wbRiHh1Z90gkJ&#10;VyIwSzRhVLmjQL7A1R+46qLLTFvj7sMK08f337Rn5+lLtg499Jz1+qHUSKkEaUUSW4IiVtIAW2XE&#10;10pk33pRchPWxkb3vqWT87fseSy+NIbZeve+HR+5cHX+9h0Xr/+TIzsHl23Xk0ecBnFDiNoravKt&#10;RC19mSuEpkUoIHVtTcvW1Ep+/MBNe9rjueKqW7/pIWBCa1ZR0y/sviJigaf8oIZFi8e8IvmKGN9l&#10;JdjNvTv+9tBW+8jSLD2/FhcU9gb5QbdezmIe+pC+pqbWq54/9cPEWUqdpaW8NTdfjPu9Vv26e++9&#10;V+646y73nGc9K32qbtrWVtdw6vQpv5A6VVy61MauTo5inEOeIGFDAYwdcGnH4ZpFh1u2JlPubBI3&#10;Nrc2sb29/bgLG2VZotfrYXl5uYkGmta0pjXtH3m77rrr8Atv/AWMRqNz/ts6Ff4VuxWHZIhNJ0+Y&#10;qDHRAARrOTByAOcyfvhvPqx33n1v2ev10O/34ZyTfDwSVYUrCoWqDEdjyYsceZ6jN3kN+r0+irKY&#10;CApVzb8LZS0pMCNN3tQhGNjfufZMlW5yli+WRHdddvnGxV/50uN7r3z6tiodKvr9p5jaZ6UNaThw&#10;dNXPg4mC52Xw34OzxOFf64UBYkhAxAfgEjtDho1t5VLIJSvklkjBsbGINBGxMyfpCiH7VpjXC1nb&#10;AhHaTsg708NII9tVDvyNEYraCgIf8IfD0pBlQqUeLCrxJBLrJGOK+SUIGoFDAhI1mBVoY20/xD54&#10;nwBZ/bXHogkJTSbDxr+fUKyiJgnBuz8iZPNDNYhGcezIyAhlewWaX9XYKWKtr745R30snLMRxk3Y&#10;rpcThpRKfOixFoprERyCQpdPfp4hCs7E5NeEQY2BIOQYYx80WLUqXJBdVWZgIAx914Jqgno0mTyJ&#10;GsbDjOaSMrn3so8eWto4MFjq7R+xRAPqXO6MmOlg/HTFpkiF11d04PpCSeFLXaaXrr38SD87Pddr&#10;n1h4rL5AttpHl27b857LLtj4yqMXbHzlSbBow8JCpZLVHapCCxM/k5hBZq5up5RCXFLM/EJ48MJP&#10;78/ybnHZXS8/7qdZbVEks76BWXGFTWHj12BCU1ZSdmMuxvGlz+48vvi5vbOuK0GqCVJHYqP17J4q&#10;M7R044gFG2fZ2flLyuf8jl15Z3l5XAsbAHDnHbfj5ptvxrOf+cynLGfj1KlT2NjYCGMrgsMYYE5z&#10;bD+R4FAAhQJLWuJpSxmy4wqHEmfjj7K6uorV1VVceOGFj+/mURXj8bjhtjStaU1r2uPUtjY3sLXd&#10;w549e9But+HcJIB7NGswQ90/9Dcfwn//7/8d99xzz6P6/hqWiquXW/jWPQXGeYkSCZ6o4kgBkIng&#10;2FYf23kbSRr2pbfeeot85sYbsynRAMaN71GID2eG4z9eBNWs0y2WD13QO/Scrzi172nP2Mo63VIN&#10;zY75bSGYNBtLKodWEjmschH217PnE5eNiCnD8EEsB6ic5O9FEFMIQQfOMMDRELEhZPXLtNOg2Js3&#10;m2rrQjgdG/Nn+jisyiT3dyJisIyehYco24AQCHx4zcUSGoH4uBxDSYhiDopEwlMo0+E4NqaFsGZA&#10;ZRnEJJkqSfKiQyjzr50ZVaxDo9GdohALUGO1ykaWNtaVaWcYymivr9OKiWqiYo2YnWrGmoSg+m8o&#10;SymUCgWBRiMRT4wlrY3tMnPjQiqU2tQn9Q+k828Up+LU6SJBBQKpMeo34+phlvah0qjUQPiBF1tn&#10;0x3seER5uz+/OnfPFdcefOZnv+1eMSpn1blG/QLZ48CmgVH6kbdJ9alezjMtfP0UdWqn2JFfvvp1&#10;D9y25y8vHWWbncdqMc2TQeveHR+5cJRttC9Z++qjGTouTFxMl/wgUgoj2Ey9kBrkCAR5q58W2TCb&#10;+ZUiTu679BOH2+Ol4sL7v/y0UvkIq6BCqVehHAZkoSRByKpT4qhEqB6JeuL226c696984pBitk9o&#10;q1wYd4ul3H+JcIUfr8H1wkhPYSiVCdki4KIa4RS5cL0CoLO8ks+t7BxtHTvqRayyKOS66z/lvu1b&#10;v1XbWfaUjERPr57GcDT0C30rSbC3q4CWUzzsx7uVADJRXNEaY14U5Vlez+raKm699VY8+9nPflyv&#10;t9frPeoNddOa1rSmNe0smnO+HrwsCjx4xy04ujnAly8sYDweT4SNJEGaJCid01Geqyudbmxtaj7O&#10;MRgMsN3bhjrFcDAQCJAAiTonJ0+ddrfdfhtu/MwN8pkbb5TB4NxB1AKgdIokTfCqC4GLpY9NfeJE&#10;jRBQJdgoM4xKhxb/SkMW7ZOvyWTLWeW4S53LL/7UfRJ+JalKmmrW7pRZd66Y37lztHTwcH/l8IW9&#10;HRdeMshaLad8ol3HBBGIUeMSbc709gEnn66KyUTwrAlEjAEw/9C6bKiG96izvJVKTPw+N84QIK4D&#10;HKJTaq3OdEl0QMwjVER1/nSfVozgk31fauFoAHwMQMG5hEzxAOCkI3J6P6OAWAKn+atJBVLNq4is&#10;bmF5fJzdHsYtcm10Yso3vA5Rx5BqMy6YaWJiKV/aY+5w6tA1TkqAinUSjQMhx8qH2FIa2AwhRYjN&#10;ws1YFcPMA6MmcWmVIPJVNQwPb9+qZHfr+PMkZHx4BIP4ZyJTY3lqzIstMAbWKtVQbQEDvzEqU/yX&#10;PPkMuiIitkoA6wTSagjU2+OlInGZc0nxsGv5qb137Hzwouu2Lrz/haenSggQpSLFoEp6LUNXNFL0&#10;QgA8VYgBqGJleHHvkrWvfuDOPe+/tJTxY1aSoOLkyNINB/JkmF1x+hsfzFy3NGlSxAQJiqXY2itB&#10;lHpDi+Jk0RCVM38huaSUu6/428Pd4fJ4z4mrtny5hy8zESOu1DV/rOrygyacasbQnOrqNCnk3h0f&#10;OTjM1rtnuqb5fM8gcR0XVMs6dYnmkl8DakspHtNp0Y3nyeSBotpDDYLg8qELeydvv2UXwYvk09df&#10;LydPntTDBw8+JaPRrc0tuGIC3C1V0U4EFy51IOjP9OZ5vDc1RVHi4jlg53wLx7bHaKePfD35OMft&#10;d9z+uF/taDRCmj1lq5qa1rSmNW1it+mclq4UV05cK/I8R5HnyGQC7gYAJAkgCcb9HorREEWRo7+1&#10;haIssL29jTzPkRclRnkOSVK4tAV1DqvHHkIxHmFzbQ39rXUMVk/hcyc20Z2bx3AwQFEUEBEty1JG&#10;oxG2etsoy1J6vX5SFAXG+RhFPmFIlGVZBRiuPkVLRASSTOMaJlmEikIn2Q/ZDKKDACgVWC8E/+ai&#10;DN+yMsQg1yespDNcl4NL23goXUTueugkzu83nbov7r1lcvo26bfE1UIDJv+tIqIiSf1vJK2sFEkg&#10;aeqSNFNJRJMsc4Cg1e2WkqSatlouabVckmaadbuliEz+N0k1bbdd2mo7ESDJWk5EkLQ7Ls0yTTvd&#10;stXpuNbcfClJ4iOaOg9ZHczh6BkDSuNjqhH7Ada+ApSiD8BxcT07PorAKbmpgJ1X1Fq60rXGe3HH&#10;HAYBDPyAguBJ9oCG8m0O8hDZgdY/m5Vd4z+C74kYINMLgIExGJvV6r5qVxcNt27fn6/XZ6zAWKVq&#10;XepPwpSpj5ghLAHWr8NWHYAEInpfmR5vc5lSj3so74/L5hHfm7NijjEFqV1PYdkvs1KfbLa8ck6G&#10;wTqELAz1SRJcBaFkFgI/RnbcTF6Li0MDqrao/9Ap6RWhkiLj8UIscliDWlCuhkl98SlUU4MLa7Ea&#10;fTEZRSj2KjbpSROVz2lIC5rrr4zb44V82N142CwIlxTJfZd84tDK+gX95Y3DAxhlMkpRsDJNlOVG&#10;gB6xwXGdcqVJVOtAqt2+3jUbZTK6/56df3dRmYwe08jk5MLNe1JtlVec/saHRFON1dNZdppTilrN&#10;ulXYtB7zxJwhyGsNWndf/neHltcP3dUeLxa2NEkoVUrNGjzdT0oLttAnB5Hh2PwXdqzN3XlGsEGi&#10;mVsaHerxpFYjViHij0gkwElY7CnTRSmzhwDJVnVUYPnQ4X7a6RbFcJDVz8lnPnOjfP6mL+ihAwfx&#10;VDxo7/V6fvF1ABakxG4dWFX7CdsgA7kKDnUEB1rAkXNIX/2Hf/gH9Pt9zD9OYFjnHJaWltDpdNC0&#10;pjWtaY/3Wjk7IsHUWl6dWmvpJgHtaDxWVcVoOELpSpRlibIsJRFBIiJOFesbGy7PC93a3sJ2r6/5&#10;eIzNrS24ssRoOJTSlYDTJBHIaDzW1fV1zYdDOX78OEbjEXq9Poa9HhYSh8FoBKeKkSYoFSiGA4yH&#10;fRR5ju2NDThXYmtrC3meY5jncDrZI4/dbJeuC+YS9JBidVj4jkiSRLpzXbQ7bZFHSKFLEgGQBKDe&#10;GbrQKTDfSpBrgtVxiVQVCxmQVvuhBECuio0x8MJ9HfzI4THmyxG28cS7c6VJgkHucPfGsFJv6nty&#10;SNudYq6zUEiWapJmTpIEaatVQgRpq11KkiDNMifhd06SRLPORHBIOx2XZi1XZUw4BZC1204k0STL&#10;XNpqKdJEs6ztJE2QtNouzTJNstRJ2tEkUZUknSppxlTgJdHJN4H5K5tRxktM7acpmFOq/fcxj0xi&#10;Gf/7KEAVE4SSy4hgipPgg0EJJb527tbX76ZsYev43JZiBwaHCGUqK2dZ27hOomz2UCYAb8saAww5&#10;MA3Z5WpEmElWBzsswl+bauSSYW463INGVrXGkID/TqaDd28GIY50HDHwVeaE1FBUMMfCV5loJAfA&#10;wlfpHsVYpYJEFTZ10GrsKDYRK4BodU0SLE99WdCUuwglKgiHxPX1R2Uz/vBXeR4K2bfWc6Ceu+Sc&#10;yY45ZLgh0Wci/m/6rDDfwudZpqMgC4qLTJFeJYAQ4GoqqiloCp9uoIyqobRExahMEpFlY2tgVrs4&#10;LK8/uh64znA5b48Wx48kbADAqLvVvvPKvzn8rM9++z3ZuFuaZDAGlio5u0gEePHBv06E96gf1PsR&#10;V18/Uc2TAji49bxV0VTv2/mRC8Zpr/1YfqkcX7hpX7tYyi9ef+nxyZeJVeM4GwwV18X8gOBAqizg&#10;nN3nby0fW3zoght2XXL3S0+ISYGzAphAJ9fGVlaG06Pms5UW8WG61Tq6/Kl9Tsozfot3iqXRyuDC&#10;XuTjFM1noUVJzZyF2PKVehxr8rSwJVVtT0yfseOCi/tzO3aOto4NvGjY29qWD/3Nh9zXfc3LNU3T&#10;p5S04ZzD+sZ6+G8IllqKJTeuUjSf4HMmAQoBFssh9qcdQBKc7aS/8647cdttt+G5z33u43Kp4/EY&#10;o9EIc3NzaFrTmta0Rys+1JvG0pXqVHUwGGI4GqKciAgTy8y8qFgSkEREhqORrm1sOuecrq6t6Xg8&#10;xtbWVgWDLDHoDwSqoq5MBJBev6+9wUDzvNDTq6taFAVW11ZRFiXKopCyLCbAtLIU5xz6gwFK52RY&#10;uVXkeYF+vwdXOuR5PglVnINOxBIxkR6LCHRI9mjzBOJ3Xc0drljOsOk6KPMRBIJ2p41OpzPJvDjb&#10;95WH/27pl4pn7p7DDxxW3LTh8N7TGb6wUaCbKOYSQa906LsEL9zbxpuudLgyHWAtf+K3FAogBbCd&#10;tPDQ0EHIWU5EcNELvurIjsuu3ErTTJNWphNBoqWSQNNWR0USlTRVW04RIIKcrcA0ymBGUQfnDEWk&#10;IBNJ5GZq3fBCSQYF9RrYBwyjDNB9FvI0uGZQKbovAZEAOvQ94wM2MTBGb70pQpatCKX8hhEohikh&#10;RgQJAEYVsuA0CeUhwBHD/LDlL+y24p0GCfrpXTOqvzWl25SVL7VRg9/nswgkVOrNfSQGzlkzIITL&#10;xFmYotJyoeCXHUh8MK+BshFiX+p3Ehp8fAC2kKXAW9l1koxyNc7eEGPHa6CuoBIeAdnpwgsg/lC2&#10;hn6y6QHPWQTDDsY62NgKprREyS4luFcqwsE3yRuGJ0LcDXZEMYJHlK2kZHhRvU6otKROaGCDB/A8&#10;IV6HRxdU8ysTDyJxZK/J85syLoQfrlAbFGxkJJBLEYQQCX4uViggYAorDUFtkykLmXoCtEfzxfz2&#10;7uHmykNLZ7Pwru2+d+W+Sz6x94o7vuaYr2uijuPJzABQq9ySuEIqptJEmLzGkRqltKgBB7a/bK1d&#10;Lhb37PqbC/qt04/ZUa9KKQ8tX39wfrx3sLf/tE3/EPAkEPJFptQrISscjdkccvZ+nMcPfmH3/qPP&#10;XJ8f7BwrWFmWoExxbRmU7K1CFk+wpmWLI8GxxRt3bbePLz7cNSyNDm/P5bvGoNIbZmhMhsFZZdSU&#10;lYhXadVY+UY+OGzbREJZ1um4XZdevrF9/OiCL0dRJ+/9y/8t3/99r9IrL7/sKSVsFEWBza1Nv6Uu&#10;nWLXXBfLXaBwgyf8+gRAXjosdAQXr8wBpwdnXRxz+vRpfPhvP/y4CRtFUSBJEjStaU17qggVquOi&#10;VFWna+sbGI/HOhgOMOgP4JyT0XAgqkA6yRmQre2eG4xGOhwO9dTqaS1Lh/W1NYzzMfJxLvl4LAJI&#10;Ak1UFavr664oJ5aZ29s9jPMxNtbWJ44U/Z6UZQktS6hzUjonRVEmAHQ0GsGpQ1EUKEsHVYeyKABA&#10;XFnKhKmARIRx2zOlA6HDj+QcO2e2mH4eoJEC4GBXcKfrQNspEsikJPAx/jZvJYLb1odY29fGz1xS&#10;4l/vK/Frx7p4x0MFTo9K7Jpr4bsOpPiBAyNckg6xPo5OoZ/AlsHhWJnhWJEhxciPeZq1dM/lV27P&#10;7z80FD6/5qxYCY59wSLSujeEIWdXRpiScLHVBWFPi9ielC1BuWybWGsGhAmzf67tRQMHgANGcjqh&#10;+IFtXhmOGII1EBOCgtOIgi9cbs4Bsw9qKRj14oYamGiofKCskMj1ov5MoXJwcGCrhB/lflUyghCJ&#10;Er/Fn7QL2NKW9t+IQf9c7o3oEJyBlSRmedEkomhyrjizEpnlGGeUc2xqhAa6nvh9EDJ8lICmxi2U&#10;jRx85kWYOBFJY9rIg+ZngJiqNTjgUnwyBQllIzKdncNGGVQewrEjlPiCxJmo35OFtFi4YrthKANg&#10;zepAvJfIBlZ4HOj66MnIQAql+b7xAamQz2yYTlIrc+rFGlOCpUTkDAMrwTEjsuwBPQiisHY2XoEV&#10;ctcRLG3t7x/XRFXcWa3rD1306f07Vy/a3nX6im2vGE1bu5iHGP7h1Bk3B6u8qR0aXkhUAjF31+Cy&#10;rc7JhXvu3vnhw+tz9+14rL5YymSUPrDj44eWRwcH7WI5F1r8feoZYFRpYRtUvziHB6w9niuzolvk&#10;rUH2SJ/fWzw5f+LAzSuX3P3ikwESS2ljXjkmkUGtawnULqr1E7bdPtY9tjTbBcXvirTldvevWlcC&#10;xNbim0BM6pcZowhy5P2yzReQ0JeUGIus2P5pz+VP23rohuvLYjT0JUe333ar/NX73+d+6AdfnTyV&#10;ylFqyzb/3wB2dFIsthK48RPN16gEAwhacLg0G6ItZ0/9cM7h2o9ei1d936uwtLR03vtRRLC4uNhE&#10;e01r2nkVE+L/HyhdCefc5MSqKq+ov7LyotC8KLSYWDGrcw7b29soigJFUSAf5yICZEmSlM7h+MmT&#10;5Xic6+raGja3tnQ0GuH06dNwZYl+vydFUUDLMtGyTPK8QG/QR1k6bGxuaJ4XGA6HGI1GcM7paDgA&#10;ACkrnkNRFJKXpZRlqeNxPrn2sqxcGJwXEup7ACQNp84Ppxs8OueKUIKtT+oxT6o7SygoEkyyP+ZS&#10;4BnLbdxXdKBJiu4ZGEeeAxbOhQwE8GwSOzoJsD0u8RO35xCZw/fv2sR/u8Dhwk4Xdw5SfMsexQvm&#10;+siKMTbG4sHlT/xDA2Rpgvu2HE73c7QoMTVptYr28s7chi2YYi34lHSlVHdwAGenYmS6YE96p9xS&#10;wn7PB3tVHFPnQPD72JIBZW3Cxx9K0EjO5DVBHu8rlQGfHLLGQRq4WIBEHDXukQKp4J0Ki1lgW5jQ&#10;d5ylYoeOvEFo8lpOYgS0pOuKy8upwiNiMBC/Tg0ONHoP2FhK7e8plLfuJ0A0MdSUs8sU0Y1saem+&#10;1bxajaVoPMNqR1OGZArUjIU48YBT1tIik4+qoiV2ViEHGOZNRmU2IS7nWROxQSJhygtjJGCEe4pE&#10;IJ4DLFWrLYVRKkWKTHNtqZWxvFUjxIQKCuJhRu44iO6PRRkAyAx3hlQmS0KFBbSQIiNRF5qly6uh&#10;TOplRxUC7vBiISEVicGesS310ubBQSufK8btXuusAphsmN195UcOLW0euLudLxRqFkBCsNafL1SX&#10;gaCuwZB/YerP7GIiwZ83+mqfHx0YXn3in99z386PHTi2+Ll9jxV3o9c+sfDQ8vV7L1n9p0dibghx&#10;bwOoM2JcBPJv9aXkMpeU6VlndK7uvnv5gvu/4nRatB073JgasnpxiJxINH5qSBE/uvTpveN062HL&#10;jubHu/s7+5du8wPC3tYyve5RrZ5QSpP9cmBGSajrE9rIqOGTrBy+oL904ND22n13r/jAtCyTd77j&#10;ne47/sW/cPv37n3KHLsXRYF+v09fbEAXJTpwT56triRwRYEDLYdumiB3Z5/A/KlPfQof/ehH8YpX&#10;vOK8XmJe5BiPx00ZStOeAqLCGR5TYaFvkhQ7AVQ7b4PsnFNVFeccKgVZFMDW9rYrihKDQV8HwxGK&#10;osBgMIA6h3E+FleWEEDSJJFev68nT6+6siz12InjOhqNtdfryfb2trqylN72tqiquCJPoCr9wVAH&#10;o6GOR2Nsbm1pUZbY2FjHeJyjyHMpy0LVqbiimACUyzJVVS1LNztC9DGOnrOQgBjudTYR6Vn0/RO+&#10;RMskzJWkTiMWSCKqZZlwTYCKYHdLsSubbLjbyURQaCUTC8CWAAuZIBVgKRMkAsynE0EhE2A+DT9r&#10;J8BKKrglb+Ev1to4OhLMpbM7u1Agd4oCk9Jr5yoxIwm9nEGrz6G9Q32iTt+P81mCfl7ip24Hlp42&#10;j/9rcQvfs2MM2ZUggWJUKMZMJHwyjA8cXJLijrKLvhthKakzmgVJ1i6y7lwRBzr1w6kmo4HAjTQp&#10;43r7qUSGOKAVVuEiZwsJgEOYsg5K7I1LmQE6vGd+QvR5nmMwHbUycyO2gOW5ZII0c1Jtn9g6SyKc&#10;tbrAAImC3QCb1Kn1NlT2UNmIsNBk/QftuaPaTBGBESpgnDHr+3CUJUJxo0SigHExoQyHyOGR/5fS&#10;IsLJvtgxU5qzTPbkQ+C6rMeUhbCoZkpsKDLQSAJGIAfa6IMEPbHzQKM5y8H+ZBwdgy9seRsLcPRc&#10;iCnLd8aNkOUydrD08888l2quWyiDhLESxsyHTwF0yuhnar6GUXbGHnbywqovxYHtasFxGIDMwowo&#10;vCNQi9VAQ10Vo0TEeNjWRNZpVVBnCiUgqmkQMXzdUZWuomQVAygWNw8M5rd398e7eitnuwBvLR9d&#10;fPCiT+++7I6XHfecB1J3WcxgbdVWZETqm/+3wHqicDAPq5gpkJYdd9npf3pkeXjB9gM7Pnlwu33s&#10;MTmOPbH4hT17ek9fXxod7ofxqgA3EbBVNFKazaM3WW4ezhVlqn9Xji72F051ljcODbzmqqF+L8pv&#10;8AuCX/Q1/gICtjvH5k4v3LHrkT57b+/pq4m2nFHzFJG2zAtumLuBEUPgWpGZCy1ldCHW+xWKrNN1&#10;B571nNX1++9dVg3ZRJ++/rr07e/8vfI/vfY/JE8lu04moisEUpZIngRWr9xGTnHpUgdLrRKnh+6s&#10;N43D4RBv+6234WUve9l5zaYoyxLz8/NNKUrTngSigz5sTF0vbeVEZIBzTsd5DucU49GoFjzFubIK&#10;/hIZjce6vrHpSldifX1D82LiWtHv9+HK0ltmwrkkEZFef6DD8ViHo6GePHlKy0pMKIoSRZFLkecC&#10;VXFFIQCwsbWNsix0q9dDr9fXIs+xubkJ58oqo0yhzokry0kYLUgf5malDiyq9mgeyi+ZL4DJd5mo&#10;JLXgMHGmQCIqSaoiMuEpAJq0sonDxAQE6ZI01aQ1cZ1IW+1SJEGSZU6SCXOh1e6USBJknW4pSaJp&#10;K3NJ2po4X2SZO3XzZ/duH3twpd4tDyH4P/bl+Jd7cgydeKGicw4jpAC6iSJLUvzhqQxvP5lhUE7E&#10;jnjwhqWi54AECZa7GQ5nDhcstLCvm2CXG2Jec7QSwUOujQ+vCR7qFYAAqTo4JN62ci5VzKVSYwgx&#10;lwrWRw5vuDfFVc9YwOXSQ79w3p3vydayRDDWBLetTzKHEgnCTXfnzhEH/QBM2brEtQci0zGg8nzj&#10;smKEUhVhXgaCJShHrZ71YL0DDMCB2A5TvDcVghZylnmVwh/DRylTGQRhZE6AD5LpeVIJr1FiWCjT&#10;Ryg2is7Fbem0gNwIgyMlwyRjF5JgR0p9Ut+/WBtSlemoVsx7iQn2fOYFAyslzpbh0g4QiyTYxfrd&#10;ucAIGOGkP+ZvhINWs/8m7mPILAddd3QAy2E0cUg8v6S2ZvWCEIs4kaUrlR+ZEpSIEcLuLEYejFmP&#10;/i1DGrwwFwZsAALLdDElK2Heegti4tnU96X0LArPxfgSCSAqJOh6gY5cUsFOncZBM3ymkOrCTMf6&#10;fzJf2yaY8hZWc2FR8ZoCUis/to4g5JNRB3KpJUM/vBJHyq13LJHEshlApQ2qaOVtt3Ptoq2NnQ8s&#10;n23wraJy7NBNuw8cedbaXG/nuF4o/SRW561wgtBR3z/XrSEAasQZRRKiVoqq6/EMaySIKXu2n7a5&#10;ODo4OLZ0w+7ji1/YO862viiwaJ72WycWv7BzaXioH/gejpggluAbVFWGDU1uozXuFq28W5ztZxfZ&#10;KNtcOTK3tH5wwF8WQZt1YaGuJrWCKcLGTAiigiPLn9pbJA9fCtMul8a7e0/f8Au9L6+JUkShhtxc&#10;l60IKVUqLN6xnRBCjaYwpEQM9FRVsO9pV288cN0n+tsnji34ueec/Pbb3ibf8n/8s/JpV1zxlPDs&#10;dM7BlS4sugIsokDiShRPkg2aACglwW63jb1ZCyegaM02GZvZPvbxj+Fdv/8uvOr7XnVerq8oCpRF&#10;ie5Ct4mum/YYChWqeVkqAPQHA83zHIPBAKPhCM45jEZDEREk1Td6fzBwo3Guw9EIq2trzrkSm5ub&#10;yPMCeT6WIi8EqobfMBrn2Nzc1O1+T/NxjrW1NZRlifFomKgqXFkmcA55UchgMBSnDr1eD84pRuMR&#10;8vEYpXPIx2OBAmWRV/wGTQL1bqbFQfhOO2fxwVgS/qMXILzwkKaaJIlKMnGSQCUOiIjK5OcQSWqh&#10;QdNW29WvTbJMJUknLhOS1E4WE1vMLFNJU5e2uy4R0bTbdUmaTl6fVp/XaqsIdCJKJJpkqSZZpoAg&#10;yVIHCNJ2ppBEBYmBOkY7dvBOthxsdYenjq3UA9UvgC20sLPjUDg9Z95GLWqoZHj7qTZ+84igdMBC&#10;ardLo1IxcMBiO8VXrWR40bLDc5YFl2Uldmc5drQTtF0OcSUSAD1R3LC/g/eutfH3pwtslSl2pSX2&#10;zLfRz0vctq04MXJYSBVpFTzNZ8AXthz+5ESKHz+UIHEO5ZNxHcEkG+W0dnDnOEWqOYAEIgLnHOZ2&#10;7umH7Nl6U1YHrMSrQHyUC+tsx3BHk+kh1pWEDhKtA40EPl4daCml/TNLjVIhNIY2xjXU/jLr4K0W&#10;TQJDAEZEIGsEk+lAgV4cj/G+lmGnDFQEwRglsnitYw/f7zweMJw5VXa+DIeToKz72lEw9J/ODEan&#10;nmESZHhsrWAEkzkfhk0DRJLmD2f62LGysZYSuFKt3QYdgEYcD5p4oeoAdOwLcKqPQkPQQfGfqj3u&#10;FoJdskDmD1o5BUat0BZ4F5G4wZOGKh246CeM5bRTDT9vjspBjLJYCyCqHsAqLKL5LHzWhCIhir+z&#10;KT407hWY5EYkKpEvJ/NW7BE5P1eZByzyUbZaKIsKpkQNlRjaokFtVBp0PxlDiYtR2XSqaoxO2B04&#10;T8XU8VSfs/vEFZsPXXjj/rMtRwGAwfzq3NHDn9l12R0vP1aDf0Ja2pQjcnVVrILO2ESZOpkA1kGk&#10;qgovzAgPaidfzi9Z+yfHdveftnFs8bO7Ty7esueLKU9Zm7t7ZdBaPTlX7B6by4rcRyBiagqDsDRJ&#10;90nLrkvK9jl9n24vnpwLimAQCNiSiqnICkznMVW/WO8+ML86f2Z717rt6l+21i12jCN0shEm4qJM&#10;DzeKvLuCekmnkN77mRbI+m8ZLFs9yO35xfKC5z3/5K3v/8sFvs5bb7k5+ZVffXP5S2/8BW2l2Zd8&#10;2kZRFBgMAyQ0EWBJJsKGPomEjcIpFjOHi5fn8NmNPiQ7+6rwoijwhje+Ac959nPwghe84DG/vrzI&#10;/WlB055arSidls6pOofN7S0tJxwHlEU54SnkYyQiUltmnjh5qhznY6xvbOjW1raOxmOsnj4Npw79&#10;7Z6UZQEtXQJ1yTjPsd3ra50lMc7HGPQHGI5GKIocw8EQgKLMcxEA43Eu4yKvRI9xoqoY52Ooc3DO&#10;Se1WUUEkoaop8PDwSDXHquea+WA84f9RtyRNFRBNstRBEkyEgUoUSCsxoV2JCa2WkzRzSZrq5Gcp&#10;snanlEQ0bXVc2p4IE0mr7SQRpK1OKakgzdpecJi8JkHaajupP2vyv0iSRJEkmiTJRHhIE4Uk9elf&#10;FSPx0EoUiNLJu9rK/EhxmfH7qGqe87o1KhuGor24PEbkbvDQOEHfCbqTI5xzavOJYqNM8daTbfzF&#10;KYFTYDEN7iqFTrI0ds9l+NY9KV6xq8Rz5gbYnxVInYNTRa6KcgQMqsBuEviP8VXdHM8/lOL4ngQD&#10;aWEBY8zLGA7ALcUcfuOhNj50YoxUFa1EkFQHA5/vtbCddNCSPkp9cn4HtBLBvf0C9/USdNKEDoES&#10;nd97oA8+CGI7jGrz5Pw+O4IPsIBAAber4wnrbMD/Fc0VFjxBafdqgQfx0bcFZ9isEtVoklYBGXER&#10;YrfJEOSR6BA5U4AP4TBj/hOQ0QoJfInR35qfRfwRjfpH7LPsOLteopJ12BN2zm7XmcGxTgfLk+NO&#10;wzUM/UHCDCzTMDqZDWXhtWCi046bFiAa8z6i7vD3UI8rTOa+xqnuXNaEak4L33/EmDF9YOPLMPU4&#10;k11ny4rROMazaNbcjLLyrUVwJOiw80y8c/YHutFzwMfTTuPfR/PzDN8RoqEPY1ZLnIlhJSOtMjYQ&#10;BXecG6QaPRzT9iYhE4GFCr5P8iI2i1AMfVGbPhZ1lhoOxOQhW16/YLC8dnjr1P7bd53LQnx6790r&#10;h+//8lOd0XIxVXwVFUqpyXXhEwS6nqlrluhZUtt9NDi8PC+ODg6uGB54cE/vaesP7bh+30b3gWUn&#10;+TkLHMPW+tz63P2Lc5u7Vqfy+ZRVU2Oqi5izkZSJnkvGBgCMO9ttzvVTergNBIosfDh9zgsGAE4u&#10;3bSrSIYPm62Runa5u3fV+vSXTsR6ETEnPqbEyIh2MGwVr+Cr3XgFpZK/JMMX+IFrnrN+9KbPbm48&#10;eP+yfx/n5Pd+7+3JS7/+RfLtr/g2JPjSLi0QkX8UAXkJwXwieEa3wHvk3GOl06dP4yd+4ifwm7/5&#10;m7j44osfy1N1JJJgcXGxETYerxPImhtJwmgNYOQvWKnEhMFgoE5Vx+Mx8jzXoixr14qJraUrAVXP&#10;bzh+8lRZlAWOnzip4/FYNzY2sL29LUVRoLe1NamWzsepqspgONThaKzD0Qgbm5taliXW19e1KAop&#10;8lydKwU6ER8AIM/zxKlinOcoi0LdRHSorr3eX7j6HoXhkQ9/JutX0nOdhP8o4JHBjStkgUwSHRIV&#10;gUqSTLZaSQJJEoWITsQIaJJmKmmiSZJq2u6UkiSadbuliGja7rg0y5ykmcs6XSeJTH6XZpomqSZZ&#10;5iRNNGt3HESqkouJKDGxwYRKkk4EhTTVBADSTJNEJtyJJJ0MSpIYTOLszb+ak7vpYYqs2cVutJUg&#10;iVyDH1MgQ0zK8DqN/gYzN9Q6s/o7Dh7DKzrLO0dZp5sXw0FLMWFprOeKXg7Mt3DWIGgFMJcAa2WC&#10;Xz7axl+vCtoCzE9cQlEqMHCKpSzBPzvQxncfcnh2q4eOFiicQ288YWuopzpEAiUEowLIpMD+VJDI&#10;GE4Frjqdf0lnG1df2sZvL83hzfcVWB+VWMwmof5IUuRI0XnSPjkT0f3Och7r4xHmqcPTdrtcOnxh&#10;j6NjVesk5/fAYjl67LZgjz9tKGs21UxmjM+ypkpbXOQQEgWpfB1TCc4RiJJ0DDEiAwWmkVsF6wRT&#10;z5WLnrEI3gk6RINjrUhnxL3KHP7oRtUGhaxtxCB1jfgKmI57+LXhMzU6UHSeRwGrb3HBwdQTqtF3&#10;tLGKnXKtjDtrkrWOYNMU5p55DabKZuwEorkhVqCy33Q6NU9sIlJcFh9npiksRseWGolapxyNSjJM&#10;CI/pfg2f6+KHwjrxmNfzN4GFzs5YmqN70JnfPrO4MsKlXFH5VdBFbf2NiP0eyYzyZ2rcaoKuRN97&#10;OnVgMpOYEq9QMRI23vdEBQPhbdnRmlRdSj84cPSZq6f33bHzXFgQvcWT81vLx+Y6J5a3QtpAvEAK&#10;+0ZNK2C+k2VGH2hUK6TT6rEXTmAVaQA7Bpds7xhcsn1q4fblE0uf273ZfXC5SEbZuXzhrM/dvXJg&#10;89mrpibTdHOEv5w6VKmcUUaL+TkKGy0npSSa6pRgBJlWv8+gXA7aq+317n3Lj3jKku/pL44ODEkt&#10;sZ83lZ4VnxaF+czk3tl7e7VfulME7nCPrfn58qIXvOTEF44+tOjK0isY66dXk9f/7Ovx9Kuejmdf&#10;8WVf0kFikiTI0sx040jlrDecj6MCA1fkuLLrMJelKJ07K4o9t0/f+Gn88H/8YfzSL/4SLr7osRM3&#10;Tpw4gV27dmFhYZL8s7m1heXz7MLyxAgKZ/qGtIe81XeWOq3hkTqxnswn2QRlWfroTERQFIVu9/uq&#10;qljf2NSyLLXX28ZwOEJZlpKPR1IFYQJV6Q+HbjgaucFgiJOnTmlRFthY35i4XOS5jMYjJIBoWabO&#10;OaxtbGhRlLq+saG9fk/H4xzr6+twrpTtrW0URY5yIjRIxG94uL6oF7JzVT7lDP9+JNHiyS6QemCk&#10;/99KNJVkArdOskxFRCXNJlkOiWiStZxAUJdX1NkJk2yHTimJIGt3yyRNqeQimfxdkoRMiE7Xpa2W&#10;kyTRrDPnRERbc3OlSIK02ykrhgTO8E03PRjxC+QMMz8+4D5jkGYDzWnxIvwsLolniGJIwniYL0F5&#10;mHnDjmtxAIdHnpkSxRfyMHNWAXR37hpn8/PjWthoJ8CRcYL7igwH2yOMzmJLOCk/AbY1wa8cbeOD&#10;qwnmk+BiMnKKoRM8Z2cL//4i4BsX+2i5EQaFYGtCiXnYh9AIHCooNNr3KjB0wByG+A/7HQ535vCG&#10;exPcsVUApWBRx5jXMconaVXUpHAowS2bxUS/oO5oLy6N0k7XMTCTg5BQHj1zC2XnO2AAnj7QESvb&#10;caat3d4F0GX9hyJnCsqmz8dgsianv6Oit67ydWTGMx4yikPm8jT0M7AXaE5JSPWHvx8N5f2eA6He&#10;mlPURP3GCrYOiH1pODET/P3GfcwBvVguRbAtnQrFg/WuyPS6KNGzr1SqM6u3KZ7yTBIVAzmt7YKF&#10;Kw9ihEsstgq7Joop0WG5mC9BaDz5vfnwm3MYTEBv8SMWkBqVL9m8A4o7hJEH4V6FMtdNqRHJ1JZk&#10;CxhSJM9ZY51LJV+iJptnakxZiGIbZLEStnDf032G/V41BnWpFdnUWhjv5AszUxdECOGn2fjlWnqu&#10;F0MYEOKzPhDSj+r0fcdLVBLyAyrVVKjGxEAcTdqOQpxSGVf4ot59/LKtlbULttZ3PbB8touxS4pk&#10;Y+cDi3tOXLGl5BDiH3ZXKbpgv90ASBFe6NQSetmexyh6tbQaq1mOapWi8r09vas2d29fsbm6cNfS&#10;6YXbd67P37syTrfPisGx1Tm2OMo2W518JQ91ajKhzYoVbUSdtTGVoGZ2+ytjUdGzFY7KtEjKpJCk&#10;TFUlqLNaMUx8tZVY+E6AeE6u4vT87SujbPMRwQILo/29rJwv1IgO9XsGlZZthe0GT71Mbha1qe2P&#10;Wt91k8bmAmxUw2K3/xlXb56++7mnjnzmU/v4rW76+8/jx3/yx/Fbb34b9u3Y9yUrbKRpila75aeU&#10;c8B6mUIlMamXT/ypEzBWwdULij1twUM9xWIm55zK/JGPfATf+33fi9e97nV46Ute+kVdU1mWuPPO&#10;O/Hu97wbSZLgogsvwnZvG5/+3E34nn/6lfiKb/rnkKz1pBx3VUXpJrUJeWV7ORqNMRqPoE5RlgVU&#10;dZLgLoL+cOhG47HmeY6trW0tncPG+jryIkee5yjzQgCVBEicczi9tu7yotDNrS30+n0dDgZY39iA&#10;VmwIV5aiZSlQTcbjHFv9HtQ53dzaqhwxhhgOhyjLiVMGFFLkY9GJMJKEHawYO2qT8qteIT5XfsOX&#10;XOpNXTYx4TWkKiKQNHUTiOQEJjkRFDIHAdIsc0CCtDXJZpAk0TRrOQiQdTolJjBJl/iSi0qE6HZL&#10;gahkrYrfkGrWajukCbJWu4RMRIwkTVUkQdZpOyDRrD0py5AkVf99QHsOLwj4fQ6nGzOoTK0uTnab&#10;nNzKde7C2Zp2jxkCO3I48MGCdwoQc/rLmVtKoEODVzeTlhwCUG+A4WGBtuw5Ohtn28UIjMjgQxvc&#10;BfCfRLXmbJ1uLCTrEmazD6+DT7apDKn3AkHa6ZTdHbuGw9XTC/WDOHCK2/qCFy8mEOceVt9TAB1R&#10;qKR414kOPrAq6KbB9nVQKsaS4N9c3MYPHxzismSAzbFiII99ruVIExSjMf7VSoFnXr2A3znWxkdP&#10;l/jyJaDlCgyerN/xcNiUDu4cphAtjEq3sP/QtqSZC6WUoehcogdCOFBGzPijsEtDBq1w+Tq9MAhj&#10;5PRIgdXUsTaIw8DPDziwEnKokKksE6H5LwTfrANvQyrViO0HLqOIBJy6tKLOOK6DeY0BpMHJ0T8t&#10;EvbW4XrFlKGbTBrjthE9twyCZAElerbBsEqRyA2D4LHRv3lMWeDgtZChJEp7cJEIRGsC6Bp7YeGq&#10;LFwEyCrdm9ENqF8lzoCZNoK1IohQdQ8JCCQchYoGhDjYYCK49Ij4KghrJMfPLFoFgcdei8/0kBlu&#10;kD5mst99Uxk2GotGxGBh0KvItMAVZeHUnBUxWSj8szDmiL4TBNYFJxOSn/iFDPQUCHlLB8iL0GIy&#10;GWz1PtG1YmZVOKpv8pNECCxiUxiVEs5850tcziBIXccduv/LT2zuOLLokvKsv2+2lo/P5ek4aZUd&#10;F7ggtEEwBNeavCtBTfRHa2JSaTy3hKyOePJw/zFVGSQOsTcwJMHu/hVbu/tXbm10H1g4sXjTztOL&#10;t+8qkuHDRjXjbLu12X1wYV+xvO6hS+JCDZ7IlBJubHmqse0Ol8dp2XZFdpbMD4UmLjFpRcEeSbyS&#10;KIbKy+lUgiIZpqvzd+1QcQ8bBCSaueXh4Z6pz6s3ejq9iCns5pTBSvX8NCbGNf1Xw4ay/kKK30No&#10;oQhfXple+vKvOXZ6644do7s2giDlgPf+0f/Gv1/6IfzKz/3yl7S4kUgSqx3QJAVc/qTK23AQHJAB&#10;XrpnB35nq0RXA8jtXNoNN9yA733V9+IHvu8H8J3f+Z3Yv3+/+f29996LGz9zIwaDSbnCOB9XwaFM&#10;2Al5gbW1NfR6Pdxxxx244cYb0O/3J4KAOmyMciQ3fRRXX3gQC8952aMXH/Ix1JVQdRgPRxWHYRul&#10;04kYUZaAJNA0g3MOJ06cwDgfY2N9A/3RqISIm2QmKAb9flIUBQSawDkZ57lubm1rWZZYXV/XPM+1&#10;1+uh1+uhKAoZ9HsCVS3yiWXmKM+lLMvKHngAp4rhYICyLOHUwZWlOOdEq5KQoigTv0WesqLzaryE&#10;kotznGhsIfmPKrfhYZ7DNJ0AI5NUJU1UJFGZwCMnQkMlPHgOQ5WhkLbaJRJB2mq5pBYhWh0nAqSd&#10;TlnxHya/S1PNKsZD1p1zk7KNiQAhyUTImAgaqXqBYlLagSRLJ6rPpMQjjC07amnsjkanc5GlHAfL&#10;9fewVnC2UB0ZuXFBpmzAzfeGZ4Ox0BWggXU5roGq+exPOobilFo6lqxPymx+qtJ3soT06YiPxt9t&#10;AQ6oli/nXQNCijgnpwbCPZPmYxAdpveD1VjVdfFCLCrfDyrWV46+c82+x1hgaBQEcXq4IpFU5/ce&#10;6K3ffcduL54r8Llegp4DMgge7lumLYpWmuDtJ9v4gxOCVhJEjZEDkCT4kUsy/MfDA3TzPtZygcr5&#10;KSAVAUokWM8Vz0y38bMXtnH/PsVSMhFYSn3y+aGoAt1UcNcIuKtXIqM0xyRNdeWiyzdBxgOe44YQ&#10;GBtzAeXDIQlweeXsYuYqBmHNnI3zfGZHOw0uISEAQ9h7T5W+IzoNJxi+2sxdNloQhXEW8TtLA1qs&#10;/qU2r0oEZr0JVqJsFxuCa1sKHXoCiN6HXC/5REcNdwKGAxj3g4KfZ7VOguSy6Ps/ck5hCaAeY6GM&#10;fr+mkpjjxQ2tD4xDv2k0b3wZB2cysPBlWCYkqIGrz0kICumTVayqxhFUa8MMHwuoLeiIoJlCjBdb&#10;AiTmnkKXWOpkff8m30EQ9QkdxgP0fYIpzqDQmq6Gb1HF8vWU18gFxswrwHqLBLErLvVilKnJrFL7&#10;Jua7jNYO/v7n8kVj0ayCjNV8EY3lGOM3HNQT+FSo+otICJDiU5o0xoiEFKNgdxSUQftlLkbRNBsJ&#10;sScJmEBEt1bWLtxa233vWVu/Duc2Oi4dJyg7bip9h8A+XkGiRYjVObPRUgtqV2VFGhGHQUzqKBOV&#10;vUuIFaKxPLygtzK4oLevd83akeVP7Vudv3unSnmG7zuVXvv4nOo16+aBp8WEF2EhgKp/2EXR7e8Y&#10;p0W7OGthA9YyFgT0EeXFiiMGe8LU6x7r9ton5h/pc1rlXN7Nd46YGh1shekUQHkMggVv7dFsvLDJ&#10;DkqNQq7+NAqRtRSA6L4m11GmTh54wT/sK56Rt/A6AY7Rl0oB/NFv/yGyVoZf+plf/JIVN9juVaAo&#10;0gxF0kKK8ZNM2AA6WuJHDw+xMcrwnqM5ljMgfRTMjVMnTuFnfvZn8P4PvB//7Jv/GV7xTa/AeDzG&#10;n/35n+GvP/DXuOuuu1AW5WSeGvDy5N9FcWasTTcB/urOY7joHb+Pr1kbYM/FVyLJMvQ3N7B6/AjK&#10;osCp48dQFDk2NjawtbmFoiyxNRgCEAzcRKDN+z2UowGGwwE2Vk+jKEpsbk5KLsZFicIpcqcYV4tP&#10;v99HWZYYDofIy1JUkY7GIxVAxqOJOKPOTXzWK36DTFGpTCYmi9TnKj4I/tELDsR1EEAkUUknrIQa&#10;JinpJPshSVNXOVEg60w4DknWLpMs0yRLXdbpliKCrDtX1qUWkqQqWepa7Y6DJJp22k6kdrJoTWw4&#10;01RRWWwiESRZpglEkWaTjAgIpJUqNJlAJP1hJwO/LURuesMV8QCj9d8IydHey6+v0cYonkyxqAHa&#10;kJrqUti9v1DgwfeiUWUwU+Yp88aewinXMKtJcZ7e0NOhB9RQ+S3eDnQKyxlDNtDjTTPvi8IJtxph&#10;wkMMI14gZyUKiUHTpA1bZmwEE/BGm07p6VBKeGwxg9NoBlktaw72e3Zx/6F+2m6X5Xic1uUodw4E&#10;949SPL1bID8D+jwB0EkE715t4TePJigVWKgUi2E5ETV+9FLBv9+/DTcqsK6JydA5X5mDDoKNQtFO&#10;RriiJRg5YKjypEzzElEkieDOvIPT43ISUNRPU6tVzO/f158ulbKAy4juYoI4a5E6g5mBaQMLVfuc&#10;2hJrjUS+sC+Jppx9Fg0vg57jKNsL0TwWzuaeURo29ZmCKdeK4BAI4/QHRMXkat/ZuA4ywN/eIjAj&#10;oI3hjjpD0LKlOjrTR8FcOyw4VREF8bDlqJZRobYsaEZvTlEOYmsr46yCKPbC1LobxzJCcNqZOw+d&#10;sTmZWtNj/mzMMYqfBwdrqhF9n5LYpCJT+GWZtT+KCRHR/J9i98IyMEyGicbxXkwYiEwiuE+d5Yio&#10;eZ4VZ8JKCxTqxJSziNr5nNUSoEFgmI5UYvNMY6lkFvRJogfP4iNgAFOs0MRPOa1eYp4mTvmc/DMr&#10;2u7AQ888vbHzgWWXlGf1HVBkw2zc3c46o8WCy00ib6kwNSmtKUCCbOpV/VoGq/CU4YRRpg+LRKmf&#10;UYoYyGlGRbDcv6i3NDx07+mF21cf2PH3B/vtkwuz7rHXOTkfC0YQtTBdsJLLpz6Tfpjv7Ry3R4v5&#10;qLt1DvwqNeloPmsCaic7O+ggiDobc/cvlcn4EZkiWTmXt8vFQs2iHKn7ZsPK9O24Zix6gGijatRp&#10;esiteGMfxnG7n95x9QcPHz/0hb1AguSHOnA/PwI26BEfA+/6jd/DsD/EG17/C7jk4CWQL6FMdREx&#10;GRsCYIQUOQTZk/B6R05wWLbxc5cuYMt18LcnxljOHr38cv311+NTn/oUfu7nfw6qiuFw+Kg3vPUj&#10;mQJY7Q3wk7/zR/jvv/OHWEocFhJFXjicGE528a7KbKjhkROBqQJhnsGn4uFEyjPEBWexBpzhu/5J&#10;OlfDTjiIDpJUZRWo/rcCSCZpzXZo1YwHJ0lCIkSKrNspBaJpe+I+kaSZS9ttJyLI2p0SSTIBTLYy&#10;l2QtzdqTcor2/EIJEc06XZem2STruHqOqnpsFUnC6V4iZlTZs16hZ9jhTJWVn+F3EfJL7bbc1ijH&#10;9n8zBt5ZbpVGGz9gJjJ8xqbPpgRPnfZH+xFjflD/m6GG0RWIEd9IwOaSW9TVlZZqMY26nG2vJ/Fe&#10;aMYYqOqM3+u0CEAnvIg3uBpdi87u0xj2eaZR8e/vuE5dcabwbRoyGiCCxslimuI4A95oF5XOzt2j&#10;7squQe/kscV6YVovgBu2U1w9VyA5Q992E+DWYQtvP55h5ICVtP4OUBRI8B8vFrx6Xx95WWKoyeO2&#10;gEl1MjZWwbh8ci+eKQAnCT6z4TAoFXOkZC8fvmijNbdUTPEqovGcibFV3t9X4YxGCRhURcJZWSZQ&#10;B9uXBv4LEFlQzmIkGJVCpngMcbA2hbxh20678586sJQoRuJSLBWrovBJfxyNcqY9x3FqDqxhd/4z&#10;wJcgFxJTwROfQ2LaKEa5pI3KwvkSYpHEH/5ap1l7PfL/Z+8/oyTJsvNA8Ltm5iJ0pNZZWrbWRAMN&#10;LbobggRAcsAzC0U5ghwuSZDLmbPLs7NLDjkzh+LsLInZ5YBilmJAkABBECA0Wuuu7upulBaZlToz&#10;IjKUa7N394e7vffda55VWQJAA12B08jKjAh3c7P37rviE+4/1ebw3t0Q7roMK65eF8JWoU5/w1j1&#10;+rpUDAJC/D0GnOujuyCiMs69ya5EMaJKRHNMeAI3QXL3LzlPqjXzYE2OuSeWpZIwulDEogrVazlS&#10;jW6GIPHNBM2Wpd8Xlk5p5VTF5QbpGgqjLuuaFaJz9EK5M6fzjlBCGrB5azxIiV9pEh87i2kkIJgj&#10;Hus6iYev37t7ZfvU7vbBF24LtaGiErIysyq2cNwftVOhiMwIViXcz5MUcyzL1DrY8kQiYEYTSUmh&#10;zOvlKCkCh0IP7z60szI41b+4/qlj11e/ciRIaQqOUbHTGeX7RadaKiOuxAthwjYEbLAOyMtOWOwf&#10;GO6tXVm+zVJI5lv7BLsYfc40W1TjrF/cjmgoALSr5UlRdSrbyXRdTqeqbcRE9dbJ1DxhZT8m9gZj&#10;9XuO2/38iTf/4tmNo09Htx755gLZBAj/8wjYpw8/AX72n/07bF3crv5v/93fwDe/731Zlv3BsMAo&#10;igIrqytmJN8vFYNKsfRVes03S8HJ9gB//WyBp/dz3BhU6Oav/PV06pzx4rCDWzQUAhKkM8RG0VT1&#10;uZVNp3s3qwxXJwFLQbEmE+yOKvTLl8Yx/H5BOkwbDjOxyCgemU3PdhGdFvoZURqKqd3ljBox1W8o&#10;Qq3bAAB5q11lRW19WYtI1kiIVu1yEfJ2ZyYi2a6QZSha7ZC1WkHyXFvtbqUCtLsLAVmmksu0+SDT&#10;P7144py+fPO/XRIjBjVgq7wabWa4uHMaA5zp+GmMOmE8M5mJFMvgkmr782nSSGmONot9ocROvX8c&#10;vUaiKTaLjAhLl3oaSZ9JQ0qgHU9cbjH1YwV6n1jx8zDgbkE0AfS8Yy+M2HAicTpiJuE01Qmf/2os&#10;6SOE3rSemiJ4LIOnTk/EtKso6yfDuTQ5lpQlCNnYKxx61n0GLwrp87eUcqipAHTOWFapCFM34mst&#10;LJZLJ07t9TeuLU9dpIBhEDzWz9CvBIUETFw1VQjQ0wz/7HqBS0PF2sx5vVRgoBn+zJ1t/J9P9lBN&#10;qq9atMTv9ZdiSuXZCi18YT9DpRWyWfYpeR7W7rr/psEhSaJ7m6YdaxhQbJh+PzWZ1ax/Eqo0+ygV&#10;QxobC7ymhVBGkjRhYLslaQJe701Gjys5+nFMYyc+Lla5CJ3fzVAnTqky55Cg4S4jqkDyATbmo6E1&#10;YZuN1NQxv0CUkUjBpxhXP0Ohs0mUnrHD3lnrC/d69j288wmfO+y0olzMu2E0awkx1cY6h1i9jfp5&#10;qErTZhheT4nOL6IVcvc41cIuDorMuRfS+FlxdrrauHe3aqmltWXEPdU3JproAzW0exrNC8Vfo8Pk&#10;uozgbqQQDSl9CBVxgwR75sE1k9RCU4iaiET5jLlMSrKKeoKiBl6aOKrWjoaViJtICvYFTrDqxLGa&#10;vn5qCEScAMFCrW+xGkEeNSI1aAjnFKOF6vT5d9zYW7uyUuWTl5wohnySjTq9IkGMrNhJPGijIEsd&#10;INXycMk+NG1SFqBMXWPxnjwABUxK0iR1lI2KrGuTigg6k5XJPRvfcXGhPDC8sP7Jk2WetDcm+aDV&#10;b292OoOlUhRzGhdEF9JgeK5KAXR553j/+vHHb0tAVDTXTDM1is/qN126ACPCo4pBe6PTb99YvM3T&#10;VUXFdGDr+6+e0ye0wSUFGq9krQbSiyQWZF6PuXrpcIIC43a/ePLNv3hm4+gzDQti+Y4CWQDC3x8B&#10;u/QkAvDhX/vN/ImvPF79qT/9p6sf+eEfye675+7s96vFZxWCqk5LneXllSyiDUSw0RthZzjGsbZ8&#10;dVbXItgeV3hnq4c/dWoZf+fZYOzFXqupXKVTmkfdWwuYiqtWtG+KbHo9heRTDnaYiopWASgyRTcH&#10;FgpBV3Pslxn6mmG1M8IyJtgv9Xfxls0aDnmukkl0pxAAtY6DZFnIZloLWZ4HTBsOCsk0K/IgkiHL&#10;i5B32lUtDJhlueatdpAi17zIQ97uBoho0e2GDKLIMs3zQlHkWhStafOi3Zk2NopcJc81yzJkWTFt&#10;jOT5lHKR58o0SCOQZedZtrieJ/IM0gpgPvLsDAjJQRQsVM2WbyyiWBeuypLkwup0GoEPmQhpKvhE&#10;gycDYoTUOLmr39ckNNR5VxFrW8dJbeSRw9h0xyIChDTkc8/RVqK2lTgtBzPgoKKabdK1yUuPCaA/&#10;84z2hRD1NCWPAYJMmV5DQnxKK0LEFGmBzp6U3YpNBIURgSlRtDx2mnK5NTOT/kambvwyUx4N3BKL&#10;kz1LLRaTdzAX385s08Qr4XgDJcos8sYq+UqicRzw0uQvna+BBNiT3hg9sVhAzu4r7wESBV85defu&#10;jccePSpVlddC+JdGwE6V4WihGNv+EzoZ8Os7LXx0W7CYp3/vVcB7Dxf4yyeGaFUj7AR52e5YXytf&#10;AqCbZ/j4oMBv7wW06Rt5pztZPXOml9xxuMi0RVtA2oepWSa0fVibQ5CJIkTxWzXFGHjf89qPaOdk&#10;X6AOuUzOBy7X9s0KMfl3un7OgWd7hehuqdk3p9lDU+2aEh9kFodmQqFo6BzAOjbO9kgmMosDqbmq&#10;c5opodnqppdK+jmBB3pGR5FFVEkEUzluaoor5nHU3WZbTzLKLwjo8zcb6TU9L3i9R8x/bkoo61Bf&#10;OcMqqBkvMotN5MySCnOuukG0PueBqxSTxdIrbROFEEEKM5pVGiJM31+duKi6Jn+dxyRdk4CEVFJv&#10;YRuvRwySQFlrSlzzXYWMNNBotBvzBm5eCT0D1ls0bqSNxCDJNwgo90rrYSaQOd3XszOrSJsYFCTc&#10;VMXrr0mz08/wKQ5kzEtVUj/WBh3AitAYLqfhbvGGtvw3CHDo6v27h4/fu3XtxOOHXyowZ6HQ1rhb&#10;sUKw7cpKcneZE9YNp6/uAqsroGPXi6FZYrJZmcO3i4mi5YxQ0uzQFQqc3H7XRqtcKp878utna2HR&#10;Sib5oL3RXe/f0fOdtLi5YsCKij+NpHD15sleUXbLSWvwkjYM7dHSWEKh3l7KCzgZ2JYkEZ6d7oXl&#10;Kpvc7oxcdGZRbTYCw5xexNIrwuRYE0YYeaTufsucbm8KZP2lzfZTb/rlMzcPnV+/5QV/V4FMgfAP&#10;bHNDVXH18uX8f/ibf1N/8Rd/MXz/9/9A+b3f8z3ypje+McuzTBzibA4yALddfKtOmw/1TRhPJlNt&#10;hZlWQlVVEkKFTARZlkmv19fNmzfDpCyxsbmhk0mp+/t76PV6qMpK+v3+FERUlZkA0hsMdDSeaH/Q&#10;109/8hMxeOQZsDMJ2A05sqzCy7Yd+V1K2ILkGFYl/sThEX5tq4vPbIyw3HppIdFavM6ge+b8zCgA&#10;WSY40s6QqWIpD+hmwPpCF4cXCixlwJoOsRKGyLMMi50WOnmG/miCXgVckEU8sVPi6f0SOyPFYgGs&#10;FIJJ0cLmEDjQBtZlgu3J9Iqz2b0XAK3Z0yhEkM2QHwszJ4ClQpDLFKa9mAM3JhmeGOYQAHk2/VDd&#10;tUP9tbN3bUue69SlAlNtB8k0b7eC5IVKJpoX7RlKojVtWhQzYco8i7QNyVshy7KZVSesmqErbqz+&#10;kZsMNAiqgrmQCQKVReEvcXGVmxtmYkaR2jtJm2kFDOxWnIBZjBtG7b6OOUp9DCvoZpUxk05QA29r&#10;4IAShblYs8JzzOuiMei0kAtqk2wzlWvYnPM9qc9R0DliOe+Ms00IOjt9BKMJ6nsfzw/OQ9lhzdJm&#10;55N0iQBRDzTU6jykolxMbgG1cyaGnDKsPbliwbhokbFWvOdRzFAbOBuHWECDwsnK+VAl1I4aQWuz&#10;Hh3C1DJ+KRmN7ycWBV4LLdJ0rX6PVMjBqeaTQKNZc3PoJ6reib4ppsD3ePY6yydP9ZeOndjfv3xh&#10;DZjqIl2dZLg0yXCqXaLWIJ9auyqulAV+5no+a7ZPX3UcgEOdHH/pjOIk+tgsBX9AgJO/M2hMUYyz&#10;Ar+2XeDmeIKVLK2z7sFDg6KzVKWiC40CF5w/meapi3tcfynr0iRReHFugmL0bJIYodW6kaZI75yN&#10;pzG3n0MII32eGMdMHWiRHKquW5tA3HP2pMamiZe1t+9vB4bBYJ6cKpFzu0yVlkVB6TxNEYPpoJoO&#10;TY0jcRolZnjo1wOaoOn6cwfA6AuJQ7F47QfruGm1j8Q0TrTpdMoxEqS/pGjGfFjxKDFxybyYuc8R&#10;P2dEcs2tN+hGXo9WU4NWchwmKLm18bvCasTADioa4kaRFcAIydo1M5CZiNX4iPCHuumkaIhNg+93&#10;smRtGIeY61e3N2f7LISZQcksOPC6LyyWVFIXrQFW9rBRe6gBDB31lplOr8IUtd7EnTg9arm4wSBI&#10;bACrk+EMuZ559uuu3Tx4YXXceXFbVNFMs6oInByzyrLzQZvDnWjCxdSQQelzO09g3kxBvBK4GK5G&#10;6sRRMkwClgwyPrL/0Paw2G1dOPjx0ypVplLJoLXVtRuTF5NLGihXZbTM8t6R0ULvwHCy/tKNDQmZ&#10;2qmlhWnFzFSssfT0rAuy2720fNunqziiCXOzGtWFuGSMtDgIpeOVhBtdbSU7KqRGVW/pRueJt/zi&#10;Hbvrl1de8rLfX6A7XB6X/3AvK3sjIzehIcgXP/9I/ugXvqg/9VP/W3j3u98T3va2t+lb3vIWvOHB&#10;B2rvNA1hmq1lMi0xtnd3Q6/fD/3+ABtbW1pOJri5vT212hwOZTIeAaqZVlPnoM3t7VBVld68uY39&#10;fk9HwxG2bt6EhoBBvy8hVKJVlWkIqEKQyWSSqSpGo7FWVRWtODUoxuOx1NdeW/nUj7XT6cji8hSA&#10;k6liqAV2iy4EY+cM/tXV3Bghw2EM8V+dbePxvQL9SYnF/MUtYPtBMdEMXVF0siYgJQDYLxVr7Rz/&#10;1RnBHzs0QRkCcg3IEdApSnQLQUumXtwSapbVeBoWAoBMMJEJbh7N8Oioi395NcOHNkr0Q4WFTLDe&#10;bWF/kuMbDk7wjcsT5LM9uJhPV/JqC8gEaMu0iZHJFJotsyR/+j1gucjwj6938Pi1HCu5xmnT8Te8&#10;cfvUe77xCpqlKoA59oywquzcuPCoCKHmJGtZS+P0V0NHFLUx2gpOYo61sFOBJ6qCkZDUeYesF0gj&#10;duccPTFxTRIv8eV1FsRRAoW4e5YHbHUgpEGxYFE1UjNI6Oq59yB4nSueqNwiCWkmfjDTG5s66C1E&#10;y1xho2p1mJxoXnMs4JJUXxc74TqZ0+u2BU/6fOKFzdhRjJtb3KRgrvUtrytZwccCS9xxOUsm7f0j&#10;WLUjvZhz3el/iZuCC0UmNSKpgGazfRPps9rQ/BBNMt3JjGg2bwzA7P+5/YU56BS/1l3Dfk5Gyt/P&#10;i1ZYO3v3du/y5VWgkgJTnY0v9XK8aylDLopSp83bbp7h1zdbeGoALFCMHivwx48X+KblHnaGAF5v&#10;arzo14IAT47b+NUbs/Nr1qjUHLp+3/03o6ihg+NLqDsQgeyMbeOz8ZxpWsDaLIKQXAhjEezc8GZF&#10;2i3If9PX4LagksMF7/NbCCxy+8BQlU0xSQpvavdxAsIrmqSQQNSbAD+l4/iQGrRiHTf8Ses0geqM&#10;xv+s5Y+Joa5FzYVAOXyApQjx7NoVuPYa4Sh6s4s0CAghxxmh88EJJc99LtKIHVEfCLBUC8NACa7N&#10;oAaVodNJgLFsTfoVpFYZLyGQnW9Iz4oRh3SyG2UrZerWrMHAmiTc+CaUjhBdI4lPa2M4yxbnPAeK&#10;9FSC7UQrb0NxJOvVoGZAHM9UZxXrtXYAS1PiMyYhZ9jUg5y3eOMqZuKhXIACMJCI4PRmTJfKsl/F&#10;bQQ4ZXAgALWQoDntLSpBzPiTmyjNZllztCZY2Tk2PH3uHdeee+DDZ14UsVEVoZh0qwbxkxEcSBZm&#10;CnFDM4EGTdbUjioj6o7j2C2w3uoW/ozEJWNEh2JuJwtzum6ndt610eteWd5cmuo79Nub3SofZUXV&#10;Dnw9zWPbYEzSe0hAMelWa1un926naC/KTgW1QqvzlKJiwhUQpQgneT8ftrZfjkhpDUgyyZWVkrFi&#10;MY0iR5uTR+Px48Rm2Lu7/oXe0sZtNzUAYGnvSO/BIx88P/zAduuZ3/zl0/2tzYXGswiVvPD88/mF&#10;c+fws//232p3oYvFhQVtd7shy3PVoDK16hxmGoJUVSWTsswVQKimQKSqmglHhmraRE2uFQAkvx0U&#10;iLmpuMXSmbeWtM5jUisgk2kCeblfIbT0lqJ5Xy3NjX4Avm2hjx85s4y/92xAqCos5k2W2ygoBhXw&#10;0FqBP3osw9ZY8b9fKgGdNgsEwESBQQAeXmvhL90h+J6lfWRaoRRE22tgAp1Mt8QIltvKSZ6gxAEA&#10;37kwwjfcu4B/sdbB//KCYmsYsJAL2nmGRwYdfOBIgQ+uD7FTyssCx7Rlyje/MplO8Os1kmW5dtcO&#10;DOcV7rEcDwxpDAm6zlOwWYxjCK/4s6S5EE1lKHBT6vnLMFlh3uIZN/+u85sTOoeaagpLbfycNM5A&#10;zJ3Ky5zEWKRZ2Pmp0zR5mecIkuiTDU6uWnE0wTw1dBIoo8Kg6QQg7sLmnyrzZD1lrqOHS8lpai8G&#10;cm2L/qbkGeJkCeJlz+GaKWKnZo4rzU5eU561uKED4ECJMJonNcVzTpEhhHSJ1xLYDl7NMEe0uXDT&#10;cwvzOlskRk7We5zM0kNNCaKjzJLAuRELrSkp8/CsIsYVL0Kqzc116yGAXs9p7RstkuaiXb/rvp0b&#10;j31pMNndXsyhCJXiEzuC7z2U4aCUKFXQzYDNUvCJXTG5zigAR9o5fuhICUxGKOV1XY0XzZ0VyPIc&#10;P3e9hWf3S6zmEnPerNuZHL77oe0INxcmH9HakdRCTpIUAlvipeGRiI3SQo0H9Sgh4d3mFIjI6Y47&#10;apEwJk6RSMUhxOkVG9QDH2HQKKCUYhLHTjE6DlSoOVi+wCpsyhz6A7+ZihhKO4zGiXOu5EYT0yy5&#10;EcKyA0ajQ6yoK6FsRGyTV2Wex5J1LuT7kkJRQmSLv74o6mzpbqbpTbHdaEYk6xMjYso0RJuMCckn&#10;IFEGzax2XmspnWVqo6PLbVzMF4VzXDBCqDUwIeUMTEuhZS+MVpztTdIEEeW9YC2G6xcRonCJ0b2x&#10;iqHqRsLMCjGg3Fgzi0EDMeWQ8UribJHmgXWL2OUL84SlvFq1wCEwZ3srzCZAlAgZvixteOrwa0PU&#10;TA33RpEOwoYPu/BBybZB00T61Ll3bGweeW5t5+CFW4pQdobL42K8UGGejVDgxFvipjWJmgbSEmFX&#10;l/ohBOtfXfOYXYLYSCzqDrUw5kUpsNmJEDKbi2Qh05Pb77i22728PMl77VGx0x3lO+28OjyMricG&#10;tUD7OtDiIzqOquLQ9Xt3r5x99NhL2b52B6vj2J0VtgK23ChROwUCgH6x1alpNLfzNc577YmM8gyt&#10;YEWkgul/xo4u87M0+WabQGLoT+rSbTo4w/TZ9pc324+/5T/esbd+5baaGsu7R3sPfPn951e3Tw5W&#10;Hzg5WDxw6NnnPvobJzaeefJAKMus2VxQaFVKf38f/f19YCpGjpeo026r+TCvZnytv0II0wZgNoX2&#10;DssK5/Yn0AMZpNKvahHLSgXtUOIvnRiiV3bxry8CNycBzAtSVSy1cvyxEwX+yskR3rUS8DcudNGr&#10;BMuZxqbGqAJ+6Ewbf/nkBHfnA+yXAWXDDUrmPaK5j7oCMCoFnWqAP394jCPFAv7bp3PsjAOWC2C3&#10;Av7ptQwPLLZwR6vEXnWbrUJMERw3qhznhoKMLiJvd8rO2sGRT6RqXn2U1xKbUMbpFCzfMyYfjcOb&#10;0Huw7wG2CucyjpKPmLMS8iMKtCkVXsaD3pq/GRtTkE202OuuzylpiLjV57KNG0ZvyZe66uNvA+5B&#10;R4YY5AaLaqXk0w0rDM0TlmrBfGwq5FUStcRon3kldzr/uLgXErCr6T4NAVKQcCiaYmRKgqm23mBV&#10;fJcNclJvqIO0Rr2NvG/8O9E48Y5eTtgtuaUlCgpbwStb3XPhZezHU84jQoJzsQZjW3mxky9KvpmT&#10;HvE6Zu0jSgakIogLx9TUUBKuE3I7EzfhThoZrCkmBhCcNLxIwFHnUAKMdgcn+TC6bvX53FlZnazf&#10;e9/Wjc9/dlEwpdd9uS/4xa0CP3YkoBUC2iL4/H6Bp/pTVFz9iPcrxX92Ksdb2j30S8HrbY0XOc8B&#10;LBWKL40X8NPXFG2pUEg2FboWxYFTd+1kRTvUuhLqqIVWINQW0VQlzjT+LCWO6VeRHsz20eoGUUwz&#10;9kKYoHVMwoSx6SEO9SRiBCz5PYm1TgWXWIqCcyOBodnB1RLaGGp4TUHzbzE2qM0lxNrNCj0P26i0&#10;mn5KTR9zkrM1PTWHUkxjRxduGrFgq9jC2uijEO1HrBBojCum8Ld6JVxPeVMEsIshuc5AvFuUpf5E&#10;bSxRJ55tqUUxdovNdxINlLSNQGgTWqqpOaKuiSaWFhtfg5tFas6sum6TxEYl6YTY1TKiqjUqQhg1&#10;K0KaKqBcD0SlTH9XWMmJuAdkTvye00C3qaUTmgU1O1RNQ5LPkUIIKtzoFCqMmCZbtsTDLsL3xXS7&#10;4gIQSiTjwWi5u8aaSKhDBXptwAlSKUGclCZT0/fLJ51w95Pvu/zld/7sYtkaznWWXNw/NGhNOkF5&#10;IhEP+2T/Gjeq8KbioliMtVOEFxl4ixVVFYc5YOtY092LTQhKMpASvIjwAAmwAVjpn+mvDI/vby09&#10;e3Bc7Ld77evdxfGRIfPUGZqbROHUWGwJteZWt071V7ZP7N08fG79xRsb62ON/uFilGw5EayTTiUV&#10;9UnRK0I2yW77kJVSVCZiYGROZJ4bGmnCpA1udOpIijnQQA03I6wkwGBps/3EW3/hztttaqxtnd69&#10;/8sfeGFp/9AoFsVHj43e/IN/4tzFRz67e/mLnzu8d/Xysqr+PsyskluFZNn0eMoyzVs5VLWQ2SFa&#10;quIKFjHOgAwDBGRf1Z+qHwQL5RD//emAr1vt4Dc2M9zUFtphMk3ycsE3HAD+8PoAJ2SA39hZxj+9&#10;OKWW5CIoVdGrBD98poW/c8cQi9UA26XcEkXwsu64TCkzmFT4oYNDnL9jGf/Ts8BEKyxlgqcGgv/f&#10;tRb+8ilFCxUmt4lUyURxbTKFcxdUv7aWlset5aVJ0lhizrPV67G+5+zQQHQVKkDBf58VVmzjZ3zL&#10;wYrfqWAE/zwr8HNcprgZCzE3cRcWgHQYVt8oibEdnHTSxIsmNZzMRXG1BnxXSXxTzc/Vnys1MFho&#10;2xbqUk9ooksGFd2ilIC5JjQnw8Rjj4gN0BloQJdiR03cdnETL+XC1WhE+GetltuuYpLLlBMxTUco&#10;YaNkVLhISToh1vYRLqljS3KJE8WUG6mZqhn4bi0KyBOn2KSh96PJp7kGsAU8rBA3O9jA21nSOlES&#10;wIbV8BKxloweUm0KUloP9X21mmqwTgqO3pwcVdRMWuPfSZQ3ASx54EN6NIbyYwXZjzz4lq2dZ589&#10;MNreXGrJVDfj397I8PBSC9+4NEYA8Mh+hp0SWM2nb7dfKk4vtfBDRysUYYLR602NF216t6Eo8w5+&#10;6lKOC70x1ossgfbzPBx74zuvgyyRDZKZBpJq6FZi6cOsTSF+4JkKYYsMkBTnwC4JLNY757WcO1Ea&#10;tImNF2pts1nAUR0iMcZYMwSmgpZ90J3oJWuCMCKCtQaSZ4U9c6J7x0xoUlgw0l1TircwDScxPz+7&#10;r9zQBRWyVD9YLQqYRgORvkl6keo571YDJeQNx/1UM8LQ5RVOucAINcdPG4fuMM6ToJpNCWHqzE9S&#10;HGxqXBqrYXVok+TkxTHaUlItCpKFqNXIZ8W1KzCOJ0YOk/WfaJ345pfSz1qVAG0IvfK+MIMOR983&#10;bjkkGizqNEFMiNempWscTPCzVXt+q7X+rvsKhUnuYvfMwzTVinEZSCtNvAyy0U3DkNRNlRoREjt5&#10;apjHwl19pYVTk4M1bRWjNksNkLXNO3qnzr392vn7PnFqLh1g92i/ftqcUKUpHC0aN1S1CSasjgSs&#10;fgNMMCdrNE3aGcYuCGTxBiuQJiQ2p0YlViy0V4DF0ZHB1tKzCFJl20vPrx7Zf2BHkc8hb8PsWgMv&#10;0yTwlqPQY5cf3to+dH7tVu4oWVWExf0Do8TFU9sgA6gTmzRM6r+Veb8ItdLX7UzUs3ExyYfFwkTH&#10;Fnrip7GO1R6nf87FRygMKk2VkKqfeq+Murutx9/yH+/cfRlNjTc88ofPtYcrE2OPN7vO029/99aR&#10;+x/a3Xzu6eXNZ55a2754fmXc229rCK8i06r3xMwuU6Ay9WSb/Smaz+wrJctC3moHEUHeblcQ0bxo&#10;haxVaJblIau/12oFiGjeaoesKEJWFFq02kHyXItOt0KWaZbnU2eMLEfZ3y8ufepDd6GqsmnRLLjY&#10;r7A9qnBABBPFV3UqKQAGQdDRMf7IygQfWC0wkQqFTmJzohMmqMoKV/MWfmazjUv9EQ4UEpX2H1xr&#10;4S+eqrBa9XG9ypHhtfvMAmCoGYpJiT93dIgne13820sV1lpTHvSv3gTeulLgA2sVJtXtvZ5C8PQg&#10;x04p6GQpZHRX10ftxZWSC7poW0nJhmV/eZoiUZziIa6uKU9THiEUgHciAlu1uUSHD3ijIA6nEWB4&#10;JU1rTzaViArmasUYY+PUimSxAHaTKqEmB7GUzKbol7LqvNqigWH1VkOUdSLIjcQ7j8FZzMHGTKFn&#10;Np9j3rRwT7Z8al5b7M2E0RpR9ydgtZOcmLjXZOHk0lMO68RVnOhrw8Kb0UAsJqpqwDOs4WKENZ3Y&#10;XnoGlpKadE7s9arTszC2g/SzyrB+41zeFNCThqyVEo+cGv8MhW7opajTSLHnuPpkH03RT7uFlRDk&#10;UeHF0pYUJrHnRpVSg69ec+2llcnRN771+qVPfvjOUJWymAMbE8HffSHH9ok27lpQPNMX5JhSBMsw&#10;fccfOyl4x0Ifw/HrzYsXa2oIFEstwf+x3cV/uFpiKbdQ58WDR3vdI0eGWnuVi6UfJhFNL1CjZnDK&#10;1tHc6FK3l+36D8adSjQYTQtlCL55LW5uMOJfY+Mw5u08WDUoxAA/i2INHIMsJLfIVMiGZGdsmr/N&#10;fchRc67Tofp6jR0DiRIXHA3UiKs6dwYw2gC2EEdT18LfK3NmK7mpxH8N9Npq0P3wrq4zfQTWUmHa&#10;w/SCQszV6ya5ajBIxekfMw2gmaW5bXWRxkVIGmMMnWBNRRPD6HwF5zLKjjsCYW0ltZWmaUjBDfHV&#10;2R4z6YXPtrqxTY0PNS5ZFpmXcin7Wnzm1iLn7PZjDEUcvcjXpvGThKZNsgQ1zBFoiPVYymckMRTE&#10;NySm3yt4gZoJhVjRi9QNCubVnEWxfShCCuzKnXwH6/WC7gxdwZxeASy6wqS5SlN4UZx57t03tg+9&#10;sLJz8KKhpORVq1raPzSCsB1SUywtJTXi9VvTOhD3e4T2sP0OZ5cg6pJQm2gCTTViJcio4EVg/Koo&#10;Qres/7rbvbzSb291lkZHhhCbQFpUl08K+QIDDly/e39x//CgtzLfjrU7WB21h8sTO31x1r1qk0eG&#10;9E3yYeGX64sethIkoDTC1FbYToyqszEPMDoxaoo68EEn3BWcBsBxp1c89aZfObN74PY1Ne77yndc&#10;6AxXJkpFEDMcNSjaS8vliTe9bfvYQ2/cGexut3vXrnV3r15eGPf2W6EqZSbOmbThZGp5KZCps0SW&#10;aVYUoWh3AgRadLqVZLnm7XbIikKzvAitTrdCkaHV7lYQQZblikxUJJvadYpAijyIAlmWA1mmkKlF&#10;5hRJmLki2LJYG7J0IWDj0c9ORvu7HQGQQ3GpX2ETbRzJJkD11Skg6ov9kQomJZDLBIWOIxogKLAP&#10;oC0Zrkxa+NhmhZZMtSlGAejkOX78JHBv0cfWWH5H8CmZAPtBsKoD/JWzBZ4ZtPHY9hhLuaAXBP/i&#10;muCNiwVOFiWG4cXvdi7TRs6X+oIyKBbpgtura0PJMm1I5oiv27RROGpI4w+e4BjIOh0mKals6jn4&#10;RjuZTjRECQ3neeohZxTxfZgTV4M6EysYx6Q5vz+n+28ohfqSa92kEGZnxeY9rIjpPCkWcY4aMMkm&#10;8GJaInMvqZHswUHIHUrDPRsWqmQLRp683tJJyM8MTNwJFBLVpdcmlSK7xOZdcGYFnFtZhov7efse&#10;ofEpzDMP6hxtms+82Q8I1Gy3P63wonZezLfZW1DMSaqCF1Kzeh2OJW6LDNJjs6KEPBibIwjpCxKE&#10;xnUkrXslDnajV2Kwb4ceeOPNvYvnV7fPPXMImAqEXhgK/vYLOdZaU7TG0my+0wvA29Zb+OOHJ8iq&#10;CSbIXsdrvEhOuV4Av10u4R9eCOhNApbypLsQVPXgw2+6Lr45IEJULxsJxEllgifo8uKN91uFToXT&#10;Yplrh2fzFaXiLOXFMj+ez4lWGtzvm99l1JzdQUqqIv7aVKxGh87Z2dqswnydRzWHkDawmWBbW1HY&#10;ok51nrOgd92CuYe8ZiCuUiEpgUQzEicgRE2jwAyF5j1IDAbLC5E5jXjTK5J5eef8eynz7r/5kfov&#10;gTAscwwHxEFFPGVGfBPIUpgAizRs/JCyJoWzZKd7xchKpcNVROAVQEBro2FspGhYcMMhdRkh2FR3&#10;VIPQUWufY56cqFi3VkPmtK9bmElBzeucbVQxEE8xSr/GX5o5bgbvGMiKKB1k8JO8xlYV5+DnxUiV&#10;RL6cRkREd0w7HMWkW9395Ddefuxtv9AddfeiS0p7tDTuDlYnsbNnoDAWOQIyyLPJiUssuPsXuWAM&#10;n25CkCzXzh4iJowT2oNzQzGTmdlGmelkBBlHLYZRa6e7tfTM6uLoyNAo7EburRKEzWrHxwIjAJ3h&#10;8uTYxTdsPPfQh87Ob2ysD4vRVLdEYceHDEflxWKFml5uwSmzmKYE9yLqiFOStt1DalIpbUASe7NT&#10;5elaH7f6+VNv+k9nNo8+e+A2mxr9Bx59//mV3aPDuGyVG38EJZ/9d1a0dOngkdHywcOjow+9cUdD&#10;xWxIF2CzGfokGkbzaWW4402+stqus8wRt+NuqPPGYpgd895ZLycTQXf9wHC0v9sBpnajW1WG50bA&#10;Q4tT3Vj9fZDX1Xe8VJlb0WUSsJt1sTkJyEVRqaAXgB88VeCPHRxgMK5Q/Q4mzhkEeyHHfe0e/uqZ&#10;FfyFfo7BpMJiJjg3zPAvb7TwE6cCilAlbY85X4UAVyYZnhlkhoaS5UXorB8casNCyaHlnCChsi2f&#10;02CIB1uwSRF38Q2sVNUEPkPZoK4lazixFgDhRM3kmBXYjQ2geOty5nMSR5QF1WjfpX+j9q7nE4tD&#10;BbKyujK3lkXc1FB8mArCMdyNWlxColaDQTxCgCgSFg4zJ4kma1dOLs05oymuMq6ZYKdmFugsPZsG&#10;V+Jez9rOMnRWnEaLGduR9gOYO9zU0SdHn/R+EVnJvHhuTjGkmixhOQE3jrjC5xcshQcgYXOJ6z/B&#10;zm0zP1E51AgFJr2U+XB8deKeqqwfo77PxrDVuIbSLSaaMtRQho3lPAj5ZOZMahFXpphyjU4RSJbr&#10;8Xd+3ZXB1sbiaHd7QQB082ncvjFWtGeN4EqBIsvwwcOKu4oR9savK2u8WKt1JVdsSRd/61yO396e&#10;YLWw2mmdtfXhwbsf2FWimENghWv9vJ9jeb1+G0rIrMiYmhBKenFxPTCsnXFdkYqYckTf3kBDi6fZ&#10;ngRB+pUpHYaq4BDVcJoVRs0xxU3lpuyMfq5As1vJDYmGIC+5R8KLQMDGcFNkiUE5p0LQ/k4qTmHR&#10;3eaMpFrQTeSNQAZTbFg8iRtNDvnA1xQcgt3arxCtgfUjYmHveDMsmGG8TKkW8vFYjLetRUJwreeR&#10;8UwndHIH4utGll8w2mPpHA4gLRrKmdRQC5nCM2cEI26Ns306xCBPkyg0DQqYtkiiHso6US7ON3y8&#10;+NqkOXwx9ERjNtrMdbLo5R4hM0KBA003i3qFaAoawlypMLuJYXrz6wCiwZhjxsCgHi3srFcZgqx+&#10;WqbSgCYqL9hZob62eaZ35tl3XxGqyorxQpmVnYp+k/g9VuBUEj6UFqDGqbtBcjSgajAK6nHxs+8v&#10;xNqlceGvBPGJsCI0plMxGSOe0qjYNyKcm8tPHxwX+4VJZxyu2RqEuEA/26DHLj+0vbR3pDfvAFzo&#10;rY3yqhV8U8Oq8DU/Z+TbycsrcSuZ5JO836qTO7Vnhlu/DhKlYppXNdxHufvpfKgrKeXZh3/z5Max&#10;Zw7ezvUt9NeHDzz6/nOr2ycHDbE+M2JWKxLnGnuS5VPhgyxXkVwlyzWb/Sm5qGSiQE5WwS5g15x+&#10;ShLr+5X85TUlsPWe0wSR8yJgIK64Mge7kQQLFg8f36//VmSC3rjE8z0FsvyrHq1x22tRBUcwxJkF&#10;wWACbJeKdxwo8JdPDrFcjTD4XZgGigC9ieJbl4f44dMFxiooddpM+vUtwYd3CiwXL57A51A8Pcxw&#10;dQy0yQ5R2u2ys3pg1FAHR+oqK1kqR/i+CFH1Z+eLERSGsbI22EtqvpkkgcOtqJkApYSCCiRlITmy&#10;PBMSqKTEJgrTwe6HmDxzw4H2spJKVzxT4++Jg5Mk3i00xe+Y2Hn4BRd49LtRx4Ft6GI8SwlRLKjn&#10;TKuUGuOYl9ya8RjZ2hnrbkm/IwwlTkVOPPuErm8GCG4SmHV27AqdH2JF+vhajUAqObtIEjVTtgWv&#10;7xmjPdRN80QaaKQ6cVWISWRVXMNELV9FSdHfNoQYHTm9BwEOByzc4Ek8ZjUwcVgclKTFZdxrpE6q&#10;JaJRWaGeOC0WpcPP3nHo7aFrYVNK+6HR+FFaZw2emGsgiyCozDHfkca0deHA4dHJd33DpSzPK27Y&#10;dkgstVLFQivH/SsZ8lChVLz+dYumxoIo0OriH15fxK9cL7GYKzIHDjj+1nddzooiNIUoXF5g8pPk&#10;ZhGgzWm45RHbITjXBpJy9Fj0zf4XDMU6vYdIo2tu16DQn3BNNn4PKIK6uCtqxafpNVUZ3QDKx1KD&#10;YRoTNcVBU+zXe9pN5WkQmc4xHm6JgzTCTv0pb4u1hMGFqa3XZK42AcUealjX5xeprCqrCtQ5sO/k&#10;CBfyalGhzL2k+w6mSKjSOgOdi2RlqdIQI7aFOuckSmcxNVw4Lqmk85uHl6ahxK6bNLPgmlec9bH6&#10;po8mdkXMv1xTBZaDyNRONRgDe8hxiie+iazp7Bbew0jrzcxU6b6pKNU77ozjwalqo35TR+Ws9VJi&#10;3UaxIWNIIObuc7E3iZIBsMikEyyJPxeFGFPHx2xEZ2yuzvk5Fk+G7AwzjUNsMojb/KlTdPLc2zaP&#10;XHlgk49CCURZiMk2Fdu2JjadJLZqsklE+oXgF3MDdSdxkQQfNHmq5QIkW9Kp6ZxScNKAcdEzjY1e&#10;5/rSxvKT6xHdoKyKI7aDzp1CtV307mBtcvTyQ1viIpuoYHH/8FCQ2SAm6UBpTmLFFBlZaIWXdehK&#10;kDIbZyDInU3eKfDRhksJJXUKSd00CuGJbZc/99CHTlw79dtHb+fa2qOl8b2//e0vTJsalPiDkmmn&#10;eK+0QesDUD2GWFhIjYoisWa98Ae3WIx6GmDTwiTIn6+t0t6VWMSlw5iikLiAL4qVs3fuSp4pMOM2&#10;q+KxYYFByJDjD0ZGOVHgaDbCnzoJvOnIAn7wdAd//54SD7ZG6IXfvfZNQIY8TPDjR0Z483oLO6Wi&#10;LcB+Bfyb6wVulBkWs/k0NgEQRPDFXoZ+NS0G6q/O8sp44fCRofHjdhoADX6IxyyKTzRsMWQmBQ04&#10;H0+eEp/Sq8Ar25i4Zqn6BqvOmYgZrjMaXqvqE5R4Dtjmn2k7a0PRDI2ZRB324/6mw1+96wedmWZS&#10;IKa5rxZ0Zopg5UIhJrPeYtBOiyzKxT0/nUeCIMixSdYkNrw0mtLDNmTMveHu0Zy3dflQutWU8DaS&#10;OJ0L/42K8iDKIKNmFBbFwk0KD1GfR3vhNSm2cW7+S9zkOE72vHUlFV2YM0BglBRpC8TCxxUoFvbt&#10;2wdUMKkncmqT6sIFBLgBmARsbw2P03kzO0KJWdqo/+n1e+7bWb/3oY0XQ7gNy4ArA0WeZ8gFeL23&#10;0VyvBRTtIsM/2ejiH50rUSCgnaVnnyHDyh33bB564E3bvMc51/ADe7VA0Mjph/iBJxczoTGAM1ap&#10;UKiEZHvsdAG4Wa7mCFDnzIRm/EEger6jQsZrCKYg1KYXeqTdCedqHGtVp9QzsgwF0zUBizITcdej&#10;USzYJHAaXKXJ/Y60f6KziagRkUQzFY76WgaVLRoFwOcuJqijGFBfAlafS+n7ImqeV4M2KJ5ip7c4&#10;ZEHFtxKdjhpFSvpDZp2FWYNJIzWfm79pLc3WIN2HqIPBTRi6bjXPjtdQoHRrJgg7tWO090vVUOyt&#10;Y4ya+CuwKdj06A0pJ7BgRjqTtOlk1gjbc9BOYhvmak47NUwQdrvRWyCmtdFIU68ggSyhD+3kPihx&#10;zdSdwFAzXdC6G9tIiDTd1FqkhMTeDLwE6WfqjZEsxNQJd5LVjsVDkqgbTSugyEKu9zz2rZeWd6dI&#10;g8HiTnewtN1O/RKd28FUp1gcFz2vIhWLKGEekHNyUbVFaqrHqWEhPFEn0U2v4uyjAhWmVT7Kx8V+&#10;28eW66tfPlxl40xJdZ6naxaJojZQxLWpOP7Cm24u7h8amEShaledwcqYJ/1MfleP1KibCJR9t6ul&#10;iWj+svILK8ikqTmtqeBIy8FZ7LFLwFyEUIo+F+/+7OFLdz1yXG8DVdIdrI7u/9J3nTt07Z692PVs&#10;HKxKlksJWi80yRPe+GKb00ZWHJ6Drjbh5+afCWxueqjJrUioGxzdYaTmiip5TjMihJ9vup9Lx0/2&#10;pd2JphwFgMf3StzUAkWmf0CSQMG4Unzvyj7+5YND/L07h3iw6GGv/N3XEBkE4K58hD9zSrHazjEK&#10;wGIGfKUP/NpOgSKThmewAmhlio0yx6P7OVqOdr+wfmiQt1pBKfNsCHQqJYhzoOQW8NdMgBg9mZqi&#10;dvqgNFUXkyA7CKBYQTjMnXChKTAa17omFEZDP0RpX5EwJcUQFjg0FZ87D4Rjjib4stTidaJE46B7&#10;H3tFmlAhhBRUtZbaPssTCaYAFz7jTJMgvb53XrOQW7pX7tZiRg9MlMTZGR9dp5rTP4Nw8xohOudn&#10;XcKkrnElM90WnnalCSq/Th3fAn1eK3SqgYQrdc5ZZBLP4JrTwQh11rFckByBOBk1y5I2gMEU8Z6M&#10;vxcaigBKazqJ9Ln7RPpb5t7Q4SPm4udrvCTajcE9mb4nI53iJ1daT7NnwMKodQGmsz2aBrVq3Cag&#10;wOmv+6bLi4eO7s+LkUUGVFXAv7qi+PK4i9V8rhLI13RTQ6BYyoGf3+nif3y2QlVVUVcj5jqHDvXu&#10;/tYPXAAXhrR+knDodJrIOgd1LBCDBgh2DRrUHMUPs84YcCTOLlPh/78opoKQYBeQlG/FmsbEMiEN&#10;P16rbGvO8YOAaVwPIe15NWLIagf/jN6DG46SPp0wpRxexFOTxYIXcK33Jjm6mDyVBw3caDJnoX8u&#10;jI6jZ6D2jEMs2I2iXVMEVefUJPXnDHSmczz0Tocup5/1BeKzT/4yIN+29LzT8xKIMfG1qYPE51FD&#10;hcSJLdeFP9PeYZ+cqrNM5zp6Rk9SKzCaJA3ot0Ky7mWBZxZ7j68QklkHo8QVjA7i4bfanWfyo6b7&#10;mSrZmfNTD3wqkGBsRNenv1tMgEIDU1DECkurIvOin6mgCwnuKHSw8Rup0sFDRRrxa1JdFmhTa3N4&#10;pbAwlrqRFldQaKjTpqaETdCUQp3aphpqN49Ju9+6cvbRQ0EqSTl2aBjV1YmINDqOvMfVJNnCFqEM&#10;mRI3QXETNKHEhPVO4JTg1SXQqXgIMTEeFrutMh+0/GHV72wubqw8uRY7jjy4snwj25VTGEmk9mhp&#10;cvTSw5uM2miNu5Nuf33SgKaJG6rWiXpQsE0hEJCFPAheSaVLDSfXvZTZ55z+nQ7Weu0qDG0o6ato&#10;fB7XTv32+rn7P35Kb8OxZWnvSP+BL3zw+UNX79tTpn2YtnGw4dzXWu4Zp26r0nonWFetxCwhvrZQ&#10;RzolCtzl1EgjU/fsMZs+aLCuRT7wqiotoxATBjsxmQbPlWOnd+tg1BLg0hB4etxCW/7gpJMlBBoq&#10;nNIeWuUQveq19D+5/a9qNo383rURvvVwhoEK8hmv/Jc2C1yc5GjPUTHtiODL/RznR9NnFA+ULNPF&#10;I8d7M4w8HaB+WqrmYBRNYWaa12q0ioPaZilma6lWdVeKT6ZYB7s2OCQWg2fV2sDpHJeMiJJyzXhb&#10;8LnOLGpqZbqG+vwwInD1vdJgkhBtoKrT/RBCNNbCqfVgyAJYZj8TSAeJhhDi5Os02AlOFGP191z5&#10;2tOIJzZPYGG5ZqoaPEESDUiFtWjTpIfkktqpPRyirSg4vjQmrZaSWV+7ePnMIK7poKa4MS4m1GBQ&#10;V3hFN7Tg3sM0bWjCpOz0YNsATHVVciwQFo8DzDVEzau6KFRLg7USjVQ8zZLuupCUMNXNUio8E9xc&#10;4j4V9WK9U6Fr5WGVaiN5js9E1dgYmmQ5NmkSzFqYBqyJcx61qWbP0jqq1GucBm2qyFqtcPcHf/CZ&#10;hcPzqbOLOfCVvRL/7XM5vjJZRDt7XWWj3lGZKlYLwYfGa/hb5wr0JhWW8hQaBAJZbE/u/sAfeSbL&#10;i5Cet3U7ZGcIDWLiQCwg64Ky/jchWkVdFAVJCOV6T1EOmWamvI7YtpuEEQ2KjXXWku6T1KKfPOhh&#10;xAE1HDhHVtJ1gLr6ij0eaIJd72kJpLundmAHB2hL+aHEHDbGmaCG6hD/XdU4fogKOaVQDahM0RYL&#10;yG2ovGmyBU+G7lRYq7HztfIJaZ8LN7zpKagKFe4w1B3+yTSbJ1eduiEx07KydAmN54waak+yhReK&#10;/w36XxxoqzFiiANpQunYvNnSJxWSmg8i9G88fBRzvlj9P0lAgHot0YCCBTqjG6emf2eBPFs3MUjW&#10;si24qR6HxX6SoPT8dU6+JFZDU0lewli5A81GHIEdUu6ShHkz7/TBGjOmscB6vtyx0+Qzbox/aApR&#10;+6mn7r6YutpMrFibgndTFJ4i9EcgGolHQRD/qO7wX7nj0UO9lY3o5rFx/OmDNw+dX2pAXUhp2ySA&#10;pitMd42ipDaRlKRVALNpI+9WGYIjDUgP6yyr8RihRF7FjO6H7ZudSd5vzTmy5Pral4+U2TA3yvsh&#10;dbpjd0298r6khCoIjl5+YLszWBulxsZC2Rp3Sw5udTCNm7ROpMnuVOkAak9WyjwU1cs6hDUdBrF/&#10;SYccF08iYiHDag8b9ah0FeyvXVl4/sGPnCpbo+KlmxqH+w988f3nDmze0eMETii5BRUuJPdmvp+e&#10;sbiEdobIVJvOC+mwMJTeDItJvo6FdkXVHVck/EYcwXgAkqVTFJVCmshCXOE2e95HHn7TpmTT327n&#10;gr1xhX99NcNe1kYH4Q9Ec6M2btsPGSYqnmn0u3od/QCs6wg/dAw42BJMZqiNpwbAR3YLZA6RkYti&#10;ooJP7WUYOBpK3m6Xi8eO97xwqIiJCubA5cM0znBIREqpgRhFbcU2L+oipfYz5zGvqsT/zbNOFXh7&#10;QDFJCGuOsWo9T7bSHpKmTSBPUUTdpCyOyGlakSDXwgkkLG+Z/evFnacpiZ8e7ukei5t8+gleauII&#10;sTOs3IlEi9q6meF07tIzmyWV4kT8hO+vcfhKhbiSkHhkK1LhmthN3hKSaZ1qafBIZ6kKzD0ANW9T&#10;DkPUHk0JVRJ4ZV05obiXCpJakJSbLDKn6ZKs5GltqlhxOFGSfkvJcxwCgFXtqaSQpDlSr1/OoWJx&#10;JkmkVklwt4Z4RwcLnn/TYEvImaFGD0Upa2XJATWCuczZj59/JowIsL3tbK8IndV27hux80bHlu04&#10;SayxhumLClqdTnXPd33/M1nRauQVuQBZUHxpF7gW2ijk9cYGAOSqWGsLPluu4v/6LPD8/gRdh9QQ&#10;yfTse7/tfKu7VNaUXlUhyQKNekpxnVEDw+q6MP1PCNHBwuqpCSYe2cC2niQWHPNrUYOyYI9rJYFb&#10;paahEoXNUBciDVfteotTZsraa/oANWuVmnzibfrYvlS8LXSiekR0R93QkHS22nNNTFNShRuC1MjX&#10;JC6sRFmuzyJFQs7HQaBQLItodqFhgUZxT6HcXJ1GkJh2AcsOECqrziOoMBGkAXr9c7EerIU5PcKr&#10;jvMsKRVfT+i5pLrONDvctFcMK1VjE0ZYQFNI4DXSGOexHxARhbFYr891VdiKIaEs1J3ttbak0AFZ&#10;I9Ql6mdSo3hGf2XEfu26khAp4sw00rqs2Q4pT9KYT9F0nkTXnTGFcVN1VEgVMyyAsBeC0lAqMT1U&#10;dCoeOk/U0TuTAlZ8RGqnDmlOs4z/+myxeGOvW5LtYocudfOUbFdZ9i5uLBZbIZEwoY5e1RrnG8ef&#10;Mi4WZWtYXLj3M8c0K6VB2HW87SgC5yBnviFCUqS3sM6zZlDSKKkt0qFBJANMh9cwexIuDvuda4tB&#10;qrnOkr3O9aWNlSfXRNV9TI3FhbcTrKMhQwC7+wfG61un96ixMckn7cBKxELpOdOGbMc3JaDtcmWc&#10;h075Sos5Iass9XxkI66t9AxpvumGfGVrmD/78IdODRd3ui/1/is3T+w9+IXvfn51++TAiM7CjTBV&#10;rAqzcjkkBhnBDTEWIKoLIDSmvqnwiIdoQ2FY0r3hNe250BGi2bRKM7ZkJFYXO8IG0i0zOsrpfXQW&#10;RiJTy9OWKH7h2gQ/v72AhSKfA0f//d3g+D2fuolgpwx439IQ7ztUYKzTZkVQ4Ndv5tioprzy+ql2&#10;RHC9zPCV/Qxe0nXh4JHewoHDo9pxRFRdgwLGejEhglhJXIwzVNQRMLHb6d9y44HjpSbxtxhR1UOW&#10;rS6hneNbagiLmTPP0+swJHbMHNK4uEaiEU/0drFWryndC7GaB8yJjrpM0lxoDXdDtTxoBm26ew5T&#10;LOstR7hWaoTpo02qAXOihZLCeYKrwnTA2XUZFXo0UTPO8A8wzaRU/MRCOh4QapLStDzt+c+mInFi&#10;hzn3XRIUHJIaGFxk87mtcNx7c/pL457HNUzbyCTXau2EzeBI3dlO/mxx4sUOQDFXa5pKsi2vccqS&#10;hDBRd9al/SkNVKVScdogFNSFCe8Bol3ZRpvYJgy808X02lsLi2V7dX3YQNgpMEaGP3Eyw3u7PYxD&#10;wNf6l0BxsJPhi9Uq/upTwGNbYyznbH05DXSHH3rL1QN3PbDD4gsCbpTVccARxeZ4hQt1KJXQqVzM&#10;WW11G9OSnBKLL9I+V8z38zYDJZjBrQ0/du9LAxPmGrqsTcEIMUGMFZ5WbwyXYOUH52n7wiGq5ygQ&#10;3MKK2/23iB9p0XCK6PIsjxGHoEgNB38GsKC82INEGwKG4iIlI9xlzrnqc3VxwwE1Fuui7iATH2Rd&#10;jmwaPxaoCGuiZofKxGxge+40rUkND/E+tDD4glinqFv3nOerNEmmMef3tHW/Psw9aOpF8TNg51TW&#10;uREz8IBpVvP7ixP/ZWmFeYeemEXkZR7VaIM5HCsAIDPdUbH2dSCurxo0h9B0n6Ay7EpNop6Rp28M&#10;GyR1WamTJKp2WiNsFUYNAFbn1sQniok3TZIEwMaxp1d6y1uL/jbuHHph/YV7PnOEJ9RJhC5BmuJD&#10;5AmF+g52mprXncUUtJIAUD0tEvHwTUoEWH+ROsFJf0GSkAup9QsEVTbO9heuLN0qSQ1SZTeXn1uv&#10;sjIZ97CnvFtI0X6u7oYTAmpt88yeaDbrK2UqyBq2fJH/2miYUDdy9oatarFql0uT2z2Es1BU7XKp&#10;VPXBOHG06ocQp7IqSQAnBuzUteW64vkHP3p8+/ALay91HesbZ3cefuT7nl/ZPjZU83nTeo7+02LV&#10;mNQpB8MJ8gvqZJng5SSnrEalWxv2VgmeCUPjEhZ0VOLxa5itU0J0sIaBkG2vE5IS04RMyBwRRZZn&#10;OHjXfVv1c2pnghAC/tELiifKRazkitfTyte2uTLSHIs6wQ8cqbCYCyqdojYe7wFf7BXoZGk/tjLg&#10;U/sFLo4k/ntc33feu42Z+CvMWZEm5ySiYFAQRt6PtDEMr1jT+jYubCANJGdowuGaXRzSkICbgDCE&#10;ZyE9KKUJmLhpBGBpLaBJRMxTYG2zTYORKIYCdqRLXF2paTcIBtY8/cghvgcn+yohaXswLVGS4JuA&#10;GtJ0HxM1pj6jrHqbGi18YK7oqTmfPDTV8sohoeEGl5o+1iiF44mQvlZMSSShwIVdQHzCM6MGxamO&#10;0R7lCRdNrwjtJ047xSJVGA5er80Z3bF+LjAqLGld0nSWNTz4Wfl8QCXRZEXTBLg+W+L6iJNXmiQy&#10;7B4wLm1ikuDZGjTCdEo0EJqOsn5O7d1QT40jWiJYfQUJhhVuHIxh9egjLcvMCmnYJpbOVN8v5qvb&#10;WmX6b+0DB/dF7KiuVynuWcnxJ46U6Gj5Ne+MogDWWoKvVEv4iaeAR7dGWGu5poIqVk6d3T719d94&#10;2Uz/Z3FFnGZN1D0wGikwQuVGh4wm+CJqYr9pERpKrWsgzEQ4WfCSdY8jAtshW+N5Aad943IdEG1G&#10;ZpRd9XWhqOufJ/ogO0kaxHakigSrd2TQUDBnrhjRC64pyJ2F6J/CDVsWv5RabwGEuLf7nafxTo8a&#10;hlZPP2uYAL4rE6NuSJ898CEy04LyGnoUx1MD1cZ0g7URNc5gGnyuoZGiIOpM2ehvUdMkqHOlYh0q&#10;NbEbRk/JvYdrxKlpwKv7WUZ51t8L1l6Xh6KmMjcmc65LA6PvZAYI3EiGpRBzzSCcuAvR0Rh5C7/n&#10;nHyFugaOOtQmNwpFo8ZK/NwhnVlZzQcSS96ykNG6iBeCZynDg+rGByUSjE/UxJ2a/ndIwateuMKF&#10;Z30DQoK2CtNUbBKqxvs8kChRiMFk89gz65pV0pxqKi7f9fnje+uXF6afM5AWgRpuGgtrxY2ggWAx&#10;gRSFOTGyVBuTWAnrO9S3KJj7XKstRyjejLhuuptRaC6g177WHbZuLrzYAdbrXF/qdW50WWwsFaQp&#10;QWL4sA3w08+9tHN4WEzaVWqOBkoU1QhJGS96pedaL5OgkJDpwvhQ/7YbG5prHjoV6DmlDRGirkZy&#10;CKjXejCCrewQUj+ha2e+sn75jkdf0gFlfePszoNf+OD5hd7axDbeOCEjVWGlgOQcmYR5//U+IYE7&#10;bdh8hdkkIFBwsJNUBiCxIJbRepFUICUbVz5oHTqp1vRAsPobcf+G9BkIfXLsLe/YyDvdSb1yF3LB&#10;E3sT/PPrOaqihRb0dfm21/ArE2AwCXjv0hhvXssxDIpCppPKT+7mGGsGgaIriouTHD+/maFSjUgO&#10;EUGxtDxcPn12LxXsIQlbGjhgHZ+DmRQwv7Jxhqhf87O/B5f8GPHGYOGzUZdOqUlAGhRGeLdOZQIN&#10;uQhRwIWyqBU448/BooickIma+bvSmVrvB753TGXUIIYrbuxi6xM91AmHUIMo8ZOF7qEyQUJIkJS4&#10;zyA9AjYQqc9ekP4Ri0iq6/6osV/3QnRixTCNqDyds2L1fLjZHmNlIK2v+v+C2vil1ro9FuhsB+7p&#10;Ek4o27beKMkPTmMk2tQRT58thVmDIoqRJ06whjQ0ino1lLwmCm/9s0L0ylrrgu5z/YyC2hFnoG6T&#10;sqAnjNUjAsHAaw45ieAR7gdWqMCeeQ07LdixeaKgsX2gkhPArMgyFEuKN0bskdaCSlOEdIYmWTtz&#10;5/40lZnu6hJAJhn+6PEMD3eG6FVNmd2vqaaGKhYl4MnxAv7iE4LPboxxoJUhE4vWyBeWh3d9y/c8&#10;z0rmqqlFW8dSmWlGMFonxoFgaV1MwEUtZqjk1GT2PIiLL0YPByyITnQ8Xv/K3VXaD5F+H6jgJDoL&#10;6wqxGOg0/kjDMIEp7En8mBALTkC4PqsiRT04clsgAVPKqZXQ5NMYSXSWmlojVrxfTbyf7a+Q6GJq&#10;zkWZ00D2mnazNqdxvpDmmcnuLfF3rECqECU0UQyp6vcxONDrC2vzKA29yahglmwHxFkC2IY4wMXK&#10;+hypKTciZGcvLn5qwxDDrPvZvQzqOm5K+yKQwycjQIxFfBPxHc9G6pAo5Sr1+wSrwG4oRGwCwDp6&#10;yXjAWtFKmH1mOvMkJIS58nlg7tXUoMRw4uH3CudBJEo80+qJZ3xI9rH1mszgrMCMiqqpk0JCIgTq&#10;eROnRhog0RC1G9ygxwVUoWaEA8WxLR37ATe6S6zcGsiKTDBY2G71Vm8s3iqgjzv91rn7P3FiKiTq&#10;VQ9S0NcGgI02BPdUGy5mFFWCGHqPWfSeM6E+KUjc4Vpx1xoSTO/NzuKF5XHRb7/YITYueu29hYvL&#10;RpgmMMdXaPohBjYUKUFBoVmQkE0XxLjdL8rWKANuATGyo7xkHRqsXc/i8Mjg9hEb7aqoupVXCY6J&#10;X4OjbuQBKQm0WLfB0mb7/P2fPKnZfDpPamrcsfPgF777fGewMmkAxgwwQ5gp2oTtwnf9hYdNBu8V&#10;kUuB5LFU5gCI59x/niKqD8AyV5HZosKsKna9DuP9D3QA1fQDKmxai8uT5ZNnt2senwBYEOBnr1b4&#10;cG8RKzleV6Z/jb8mkmFdxnj/kQzVLOS3M+DLPeDKWLAgQCsTfGinwJO9DN3MMvFWTt2x3VldH9cJ&#10;hPEFYfxsUm9xEYDWZRA6tMWBCL11I8WIJuzMiYHWSQ21IjSYbr5BSZlzTA36MjURuEhyYz92dGAL&#10;1uCunYtmtiQVFwPFxlq7/SQmcErTqilIgDWErDxo+twaxUOtO4Dbq6ImEeGz1o6T6kRKZk559Owo&#10;DqkdmLu5EcULpEaHSZ6FE0XAs0HMIg2OyhGkAU9V929quO0plwjWS3J+PHUWjRponQaC3DOkV+r1&#10;DzQlPpEsZE1u4A6Jep5rRs2O4mtSDnVwbzEaG2owvZp4Lw4F5d0ZgstLaJ6XxvGczAda25r0E5So&#10;oJwkpgmmF6OTBkxdgVuAUy0EaPnw8b7meYXZiT6ugDsWM3xgbQxUFSbIvmbbGqpAVxTD1iL+9sU2&#10;PrlZ4kBLGnShrNWu7v6O734u67RD8LGP7N7rYioIPVBhDH+9T3yjcLb2hQXXBU1ggNJ2E2cNrE3e&#10;RkTouj0qaQ/pLfNWXosSfz6YmESWp8zhFzg71DmLNYn5zFBsM40fxvnXDUW5lQkm0KT5z1r8RJVr&#10;BDHWOJBp7Etimepl6IiGYvgasbFTI5VvtQ35Z0F/nRu3xA0G6s8k8+OzRRhoXIeBmlms05WQ59Z+&#10;VTiEUVzyKkrx+UiiljcMsg0FKj0DER721LoiTK/QOc+L1vTs2QRjMS4WDalNbawoTip+z7r6ieUp&#10;CNhgt7qSMp5w1T87ftW6C4t1+TJlLjvn8XU5i/vaLU/M3gY559VUFCafidg3RmNFN5XIueCeEw9U&#10;tGEnrPMmcUpFO4uF3CqxxS0Wt7tuAbC/fn1h1N1/0UJ/+/ALazdOPb7W+Nxqk4qkdaAuYNvfMQgM&#10;WIVjr6FgqD9zuGfaGICo44il4rSUcbazeGH1pR3ZFXsLl5eDlMLEcp2XkKr37otOPdhfvb4Q8kkO&#10;AKOFvc5wYbdtSfditCXUc9saD06xOD44ykP7tgREO+XKqD1ZnHAhrXygeLMPF6gUMvfen7v/k8cH&#10;Sy+OelnfOLv94Bc+cL7TX55YxWYhCow03BjshvAAXbf2XCfQ2qnClFA8OUkWUNaWzB42Gu1wrZRG&#10;80BliDzbaZoArqBJKQdX/jfBsTe9/XrWSs+3nQuuDwP+2RXBTtZGV15HbbyWXwKgCor3Lo1xcjHH&#10;oFK0BLg2yfDMuMDJLrAZcvzWdgZAwcYAWbtTHrzvwW1f/6SJj9g4ZCbVfq8LGv6SZrCcXrOhg2Ez&#10;Q6JhWVhynZVwEpsEJX27jjeFVQZ3ObS77rpAbE79pgKaYgTpXAZnkoZ0/IppzZo9GrWPZvGkpmYK&#10;5jczDQyaiajiLKr8+9SiZyAIbaI9wlv7wkqnm3tKXEalZJYFAlO4E3PmpI/tJNqdG4GKy7rZrczY&#10;p1AcFHfZNFyhEAX4aSs3O2ia6+HD3hY3NdkoUhvxT4vqSOJ36pJqadYkYEg2fV+l0RfjPSLwWjBz&#10;9M5MkwJNigA/fxVHPlcr0C1oNC7sivF2xuIGZyn5Ndmnyb1cLuYslQGgtbI67i6vjOtBRqXAiYUM&#10;p9sVRtXXLglSAXQloNNu4SevdfBL1ydYbbv6cxbyjr713ReXjhwf+H4TFM2YJgzzN8YQzWsQW2Wk&#10;Os6rSadnXYtCihEXtrwrpfiVdIclFrYx3ktyWwDRI3libIZCXNSzxWxc/mJiBAzyD6QhY/VAGlab&#10;Jne2sH2WJ+Z7Y5+HwPdHVG2MVIPI0WZ8Idt0gU8Lb3Fu+dLRuoCmGODonoAVE+YaUoy9uc0PlGpX&#10;pnaLKYjNUZDEh9UPUiydFF7AmPMWIUQDp8IypypWa4ZhhM6jlob4km72ekJ6WKkJKK7RYKhdXp+m&#10;0TCwYussa6UNa2G1/y3WOYUpuL62UzjLeafbAQduFCfaZrW5JNEc50n/zfZuZtR47asaLYzEw5rH&#10;tRVLkIXXYFTzWdkhhRMFMfBPcVGToV3qVrBtvJjEEYr91esLVTHOXyy4h7zMrp75yuGyPcwwZzKj&#10;NIlQ12AwCYVaJ+CoDE15rVKjRJz4HGR+31hgp6XOpzVCYHsLVxd73RtLt3Og9dtbC6PWdtskCfBT&#10;+9RcSROl1InbPXBlsbbQHXd6rf21a11b9LJiDB86SWXdwviA7nh93JmsDG/nM3THa6M8dILO2yG+&#10;ncbLlG2LlJp6Ctw4+dTq5vFnDrxEU2PngS++/4W2QWrAIm7hGlAcHMzSdUrdcFNEYdlEunc++tVd&#10;foKNxcMN9D00a5P5QrdNiFgKvs0CqVbc5s8qXu1KFd1DR4eH7r5/U4nrvSDAxzYDfmu3g4VCkL/e&#10;2nhNv8oA3NMp8c5VQX+GGgtB8cie4DP9Fv7V9Rae7E+1Nfhr6djJ3aXDxwdwk7CoP9mwvubufEoa&#10;klAtT4GUEmAxGhFpqYoLI4SuiGrjFF4crzjVnMkNhEOdyapIbA6AcTppbnBYsVtJ7wNY5JuCaV1i&#10;GzG8x7noVhsreF8JUiKuTgzM9zrEIC913smMeaoaQur4ovaM4omkuiFCSu7IbYRtWIQtzNWKzApc&#10;G8ZZ/KlFD4gXVtOEfGhY45o+k23eq1j7OGtry0gJj0RqNs5T8aR2Yos5z5abMKaeJ6RP1BezYtJR&#10;r0DSawihWFWb81wIu9w4LQ+nQ4JmuWKFS+FEC8UVgax2CG20Zrxen7DVINsOuww5DTOt9oqNC/YI&#10;rfdzlmVYPHikX38/z4BL/QrnRznaefY1e+K0ELDczvDTW1385LkJMg0o5qQDB+97w/Vjb3r7Buvw&#10;WAorbItN5wjlzhlaqLGTNy6qhpcvauOWqENPOaxcA0miIAcvNIWUnOCnwAJMxEkNsfi+qJXkFFrD&#10;6psK4vQ/1PZmG31GH8PMLFTtPVU79BLSlogiz+JKtqnfd2PwlT7vHMEpkDisO7eEYqiKteGdPt/Q&#10;OJ/szEON6LX4hgeaIqORgslnO5036vS3eP0Io0YUBj0hVLP65gu/HreSkwMkGra4ZmgDzCmVglvT&#10;9feCQXGoQwCZeN4QAVWjXG1lyciy1YEyleL6rYR01WIijAMKx2xpOMEYIIZF0DSwU0kjLVJeHaOE&#10;TxXRqVX17MWC6+bVLZmQ9CJACsKktqOiVixo5kkZNSZEzcGbIClWdUSjYE6IUCIgJN6U5/Ryx1Jh&#10;vHyJ+YHB0k7ndgL83vrV5d0DlxenOhG3EAlz3Vpl7hWJ8AAhCnvWlkI6p0OVNpG1Uop2RU4Yjj/j&#10;dGEF0gIBbi49t1JlL21LCgCj1m530N7uSH3vaQMpWyFJiEVxaoYGjLq9Ym/9yjK313cOXl7WPEiz&#10;cadWxIf0PGrIeB30i3KhXBwdfkk6SqZFWBoe79UHhTp/WjWJO90vPmzq5zP7v6o9yC/f9cjRqhjf&#10;8h6ubZzZeeCL7z/f6a9NIj9UUuASg1IKc1EXURyKO58IjV4dq8jXz1pdkpz43amw0ygCV4vCKTXi&#10;1KzpWtCIOcypiEnd0STCGFw3ZAZMjlowsAJ6YlWxBcDRd3zdlbyzMK4L004O7Ewq/IurwEbooJ3h&#10;9dbGa/hVqWAJFd62AhSZoFJFNwN+9WaGP/VkBz99Y+qEwhavkudh/a77tqRVBCXkQ+IpqxEGtO5Q&#10;agRwPZ84FTDWxq+Gg6XSLqR9RMVw1DvQYApJljcQt/+j6KISUomsQFnoDiT6iZmoms4omWnPsG4C&#10;3OSt5pqHZC8najzdY18lqFNhV2d5RhokMXlVGHKbWrCEjX6BnGao2UTxXCJHdXYfQnB0z1l8qjWf&#10;1E3e1dohxnxC0s3UMHufQBOnqPoYUm4QLdqDA0Jywa6kMZLimdTJoYHsssZVspeNk7nZZzXOIT7B&#10;UjIzFkR9EEZARL0oVaNvJNTIMxSLMDvLAyNTNCa48ffiGe/JWxotfoXyHzXWlqQrwE2oUAu3qp2c&#10;kd0qvBhnYOyImlFSypMcOioo0ZU00rVYf0bqHMNay6Xvu4aohfNb/RJhKDsP6mavsXTqzG59cS0A&#10;l4bAJ/YKSJZ9Teo7iSpW2jl+qbeGv30uw6AM6GaegqVYOnZq58z7vu2ismU9rBCvEpScNVCUXJOY&#10;9mu8gJRTFI3hnkmOoPNCwBoPXhnHiX+q2/9x4AiDPiIn6dQIDPb1jYYau3wZO1uysCZdtTjVNnR6&#10;NQV9LDZZtLTemoHoh0giwXXNC7pXtXaPoVnXo+Ngz5Rp+kwaNm7yHs0d4GrA2f4WoxXn7ab5TCJU&#10;JB+YRs8iDb6t3fN0TUgguc76dYIap8n6TGUNEOOWQ1qN8W4GpeEEzFpj224hIVzLXZhdQxDnipk0&#10;xZKZhRrxTBa1tfdPo8NOEidH0l7CbH1G3ZH6Gjjug2zuU9PdDzQsYlYbuQmCHdrU4qsg3T9EXSTa&#10;sSQg7YvCmh5rgAB0zRbNPtXVECWLb25S1roqs8+RJaVaoQ4Ou5NI1G/nzammemFFWrbdrH2ak2+5&#10;UDdOHI0luYVITFC8f3z0EzbK5gFGC4IeTFkM8vHCbvu2kv9inG8cf3o9SBAhf+i04VIXzDQ8oEbx&#10;WaLYTZjBksPMc1hs8K2TRKQupURLP/a1h2sqkMAYiTZNiv1ie/nc+m1DEKWSQXuzE51fCPYqRsTV&#10;TXBmP3/z6HMrwyVrg7q3fmV52NkvhO5ZTKLJxzspz8/CBW1Y0UxXBif3Xso0sz1ZHq31TvfiGjVI&#10;BolrUGtLu3jAWDvSOnkSCK6fenxt5+Dl1RdDajz0yHef7/TWJqKJZ8eHciwOjFVrCnLihHSEft5b&#10;TAl1OEQZ9m19rlXJLFaTrkW0v61/rxbmonFwmowqjPeQJvE6FmRigVuN9zdNacVMyZX821Pgbi8s&#10;lSff+00vKLFgljLFRzYD/v1OF+08R/Z6a+M1+woCiFR423KJg50co1lxMQ5Ar1QUAHK33ZaPnthb&#10;O3v3HvgwVRfjZvoGKYHTuOf4fOADKp4VLMpFvuaQJHrGui7JlalGwwlhysQiH2qkkqb9X/9erekk&#10;IY14an97a1abhAfjPq//T+lvQYxdaIoviMJtQIIn19zf2MwRtqiVeN3pPWDs0jV5WcXz2ZhFB+Xo&#10;N/0zJFtSEaV4AqOqH/euWFqcestG8aKBM/E5Oh+iQn2YCaMSLlh55FQ/D50lhjNEkQQhMTk23aGE&#10;MKQJTuLlY6bBMlunAU4EjkQBa9t6WE0RVbq3mkTplJxxtAmcnzUpJPG5uQCLsbrmLNeDjyTSNzNX&#10;oWRNjR5F3HtIAnP151ARgqkL2bNKzN1qoUEeasbrQGo+pWGNxP0TZ9Ek6hhh/dE5pT6rSLiwnhJD&#10;GigdpWcRk/9QC6QLNf6FhA79npaUwwalMz+tg3qNLp84s69ZUYkIigwYVxV+awu4HjoNtNof+C9V&#10;LLcEHxmt4r97RvHC/gSLeTPnaq2vDe75ru97rs4/hHT4JFI5KPRqKjt4Mq9UF6T8hsQwZw5NtTBg&#10;FOGnk0PIjTAWfLFwFcN3ERZXjjTBujCT1HgQOq/q963jFjX/4ueOsSz9XlzLIa3Tet0lJ7rZtQYS&#10;za9/r177hJpOuTF9PkkW6kIoRuMcpLDsQ6WzL54TLOwpdsIeRb6TqHY9LRemFtIEjofXxj48ul1a&#10;lEAciIMcJgl9oJLy9OigSNAGMe4oYov2GGvFNEGSjotEdHGqL7no5wZ6OmeVUWVcx9JaN3GVkOAS&#10;hN3VU1wXsTA8gjjVe8swFeLaUHOGgMRMI6vCCDWnIbuIkIh4apIQTCDRLyUN7VkqgptcCQUjZiAf&#10;91btoihJI1NJJFY5lhDTIjEECNhATVKhvCEBA2ZUFMvwt1Z7qdERjImW7f4EsllKx1+t4B2BAGpm&#10;G+ldgzj4EqLqbSxIDaiSHZdZ4nI2MVYx9myal1mZvzgNhb92D11aGS/sFzGcBnpvBzOWBnIEzSRQ&#10;nSSegQ83D5Ek0NcgclBySsr4pKdwc+ncyqC9tfhyzrZha7s7azNaEbjZ546q1oEgwyoIWSWbJ55Z&#10;D1lp0oHB0nZ378ClxVvbeKVmUCIdqVHxhQJLgxODdrk4frFrXx4e3++O18cMC252EnnFiZ0WsDCf&#10;ApNOL792+rFD89xz6qbGg5/74LnOYHkSE+WgDegud309qwTK610IQp6U783nAbkjwPu3z54LNzzU&#10;Km6zA0GdGKR/d3uRVipbwbJzT2qVSOqSErJI1AntKuBZ4HWAP3jX/TtLJ88a+9dJVeGfXwbOVx0r&#10;Yvn616uno5SKuzoBd3SB8WzLtwVYyqdNDaOdmWVh7c57b2ZFO8Ag9uCaFMRvnWE61ZTaTC6kQwx8&#10;mKmJCQwbVhInE893VYtCMJMtjrICI07NyD+YcyvZfArP45Rsv6MKPm9TjcBD9VB7tQ1hpi2qm5zG&#10;ZrYQVHoOdSxOyQDTJIpNRoG1Ko2TfDSoJgqPypCGmLXnxU9da8RCXe3IkITDhKEUFolqJjmS9Hio&#10;oBEnJhfpFLPJv+O/zJorklzTNCGH7AS4SchhILmBJ9NzFM8QpMkbAlmnO23maGEvycVB1E2YmZaq&#10;nlKidk+QRlL6bErQ6VTG1H+KMh0lCbOKqoWuMzpPLfxZiKqFxhnHiahaCDM5OCRYv5r7Z84dnrbS&#10;IAgsstdYq/ZESzSfRKHtrKxOFtYPDuq90cmAz+8Cj/RytDLB10xvQxXrLcHnJiv4iScDnt8dY73V&#10;THuKzsLknm/7vmezvBVY78Y4+1E72IDM6maCo/8ZJpbJZy2VxSDnQLQOacLQWS9BjJ6PEM2qScOL&#10;NaXT5hBjb0lnm9opcS32meIM03AJSWiGmiwHpM6W2NLYZE7sVobts1YfmBrieBtkAd6gD4o2tEGN&#10;g6EkiH8KOzyUdppw/tzjnLvhCKPGGt0yhJgBYGUtlc41gXqNyeSMpaDGDIxLZ1xr/nwwluEJVSbG&#10;0dGAwx1lEfa94CXRWW9EG3Wek/c2ehrGxAHNerSGVyQbciW2AchtLK2zFOutVXPi0xCNf4bgFqdb&#10;AkJHGbS5YTvAUFIbdENxdu3E7UyIUx7MK8v7zQAO079k9iCkSZMoUc7EwCDjJmW+lyNZG3VW3tqx&#10;SyaO4KSGP6akHGteW6VRiJl/Yf4fJMHwb/Orv7y5sHvgyuLcpoOQerfzZ44lHwViNTCPxGMSl7gI&#10;g6KEgjQ/D8oS4icm8plKJdvLz62/3PNtXPRaKpV43cp0iAldRZqK7h68tLhz8NLKHGyj3Dj15IFk&#10;G1QHeYkTWZ11U1OHTmJ3vg4y3fHauDNeH94aQpmHA3v37KR1KjYxFEvcE1p/YtZz7JNh8+jzK7u3&#10;QGus3zi7/eDnP3i+M1ouwZBg8mOfJ9gfh5Roaiql5hTsgepEVROXVex+IIG+ZNWbJl8NIjMXYnHC&#10;zrLJVpHfyScbuKZwGuoNWfjAlQTpZ6hqnSDf8d5vvdjqLkb719VWhsd2SvzcVht5nr3ukPJa0lEg&#10;WNUJznYBZGLovf4uLxw41F+7674dkyy4ybk/3IUUk6nUNjaUqbAinQnmtXr8vqdBA4RCms+7Ti+h&#10;ZsIgLvmpqSnqaDK2Xlfm01hqAdEhEs9YrF2ZEyaO3xdt8lzFyWD4QkB1TlWuVhGcKX5CIQImj7Qe&#10;9zwMUudMpoSEM8eYdbLy/jZMpRFCbKVzngpfsdoe8BQO4Y8q0EYsVZpGWc0I1nc1RiWKRrsbRENR&#10;cmGTlFjEszkVGKwNI8TJp3XBCRsla3PcIImaATMJV36Q3K1XbRSUMicOi6jRyDDuBWINJOLLz8ub&#10;1OV1LMEUmx6aUrVo5cs0FqSJrFhdYS6UhPVLuZBzwoMy7xrj76Upff0MVk+f2a3/2skEO+MSv7Gd&#10;Y4T8a0bb6VBL8OhkCT/xpOLp3QlWW+K0MAQhRzjxdd94vrt+cMSUWa8xq65ASwW2GuqsLUZtP9Kv&#10;w1hMGj00exCIYr7GUPRqaJ5sJqSrHUBC1EuW2ULKCdd4KWrx2v8K22RWF4+1YRCSTDZ8y1X9XrPu&#10;HeKv0TdJ1b2nugG2QXggNaON0L6rbbwI6JzzBnM0LQC3Bnya2jjfrA6KaRa7AZpv3vk3EW/wxRqt&#10;Yh06Uu7uBiVOA0LcazfP7/nCo43YxZpR/jqdLCXfX/WqHdw8JsSoFeIGa/ynoY64aZCJzcoYFmoo&#10;ztkv2tRwErXDgluJjXolcTETWtswNDUTLapMGTpkEjAYP/qYdjjLx7qqMWI8JKJprHu4xycOyqNz&#10;ILcqc/EQohYJoAaBbHdeyMusmrl23FYjW1R2Dl5cFqjtIGuC1hsnHKMpoDBWqeLMS/jYFhudmGcH&#10;0whKXTB/PaDOZL+91dlfuLb8shsbrf12mU0yNdMOhgmSmjwletdOP3Zg0h605r3m3oEry6OlnZa1&#10;90rIH4tgIb0N2v9F6FTLw2P7t7ruxdHB/vr+nXuxQCHeus6ZYCkLJxkl5MhDlxunnjw4H6lxZueB&#10;L7z/hfZweaJWINsI2ykd7iJNVeG6ODSqUTJnysT3yOz5kCgvYhRmaCmp69xrEw5aw/7EtghTsmhP&#10;I24YqZAYkaSGCuY1bdxBJeZeTf/XWl4pj77pHVfCrNuaASgk4KevVHimXMRSllQWXv96lYgNBZZb&#10;Ge5abc0GzPOTeMkyXb/3wc1Wd6EU9zPixPkM19R06dUkqObnZc7Brp6zr0YpX4nupXEyp/DOnLbR&#10;pkYUTbWpzG+EFb1LnwRbPlNSaBBRXAjPtBHMmwongGoSeKch3HCUFQ8BcQmUEoJBtDEOJOqYS4rE&#10;3g+Fm2jGCwtOAI4T9wQJ5nsjahubrL0RoaNuvYBofM58xARaNRpTFkYUtVZYM8jnBPEeq0nsmatv&#10;xdPJoYCQRUaDQxNCwiZffB+IutN0Zm0ks0ao0NCcuPnNBbsVBlSmBvBzcRpL1plnXoGU7oGFUvt9&#10;2yx45rlashOs1Or2gMkV3TDTvkcsRkLU5UjaXXM0MiQYi2MosH7XfdtZ3qqAKVKtDcWv3FA8MfmD&#10;TUep782hQvGlSRd/8SnBV3YqrBZzJJJF9MTb/9DFQ3ffvwM3QZ9XmBgRTSFkjq/FZI7Vsqg1U0JC&#10;tCakt9sv6tEOc+YzHh4icO4+Yr6nzn3FFK8UqNQgOmzxD0IRNJ27rSaQqY88ioQGAOoGpWkW3HRh&#10;bDb8FA1jLG7y8n73B6NVcbU1uagFsjMSwnXAVJu5YcPpEV68GY5SCieK7Zw7CHGTcm0xNPC5Dj7c&#10;ETbDPHU1d/qwyjQPdfpJysiJpjvIfHtV+E6F6Y6JWdRW+6iZePuWHtFO1XXlHKrGOFcRVTjJSrJr&#10;qrj6RBvi1w0QT/2WQUw9HH/WKgTDqo6J3X+swaFuDUdXlKgGnxJBJUVcZdEz8uFNcNeQOEUx4dTU&#10;cVVqDojaIYYqWXkhiRMCJIqV3i/CJJHEumAak2rhoiEPedWqXs4BsHPo4sq4Ncj5umLXzPtSs1Ce&#10;JrEvw7OLTiLsgkITFEnwnmQe4mgUlIko2QDWE9Cby8+ujov99ss/7KakwKQcHAj+xjDqdAjtrV3r&#10;3jz2/C1dQ8adXnv70IXl6UcNUciGx0oJoaFNOOHss632T+/noVPOe4+De/dtFaEVEuSRxAxpOqBq&#10;iwmWTubmQ391s7N78HIDgXLw6t0373/ku853BquTuEeiQCxB21kc00B01TYfGL0gjhdpJpC2ihB4&#10;wZy0nuKBKWob7WqbKek1Q9K/oAKpvofiCokEIyS+pRFCpMOW1BuVvciJQ2um3KI4/Ma33Vg+emK/&#10;/vzdTPB8r8T/dqWAFm20EaCvAzde9VeAIA8lToQe2qIIt9Cw6awf7B+876GbDV4txyV2cFIr0Mcw&#10;RqE9ycmfbeil1xIWC4xCuCnfEHGCgMEYL1DCo84O1FO8tDERUNd8FpPYqTO4mKeSq6T+rU24rThr&#10;WqbEkcBlc5Rlu4HKji8+sYpJh+8qqhFpm5scCSUSbuRo7EEDCJXiPq+kxE8o1ouzRlSOE6pGBwjq&#10;Che6tyahrWNvoMlu/d6mCvd2qsmdQcTO4QCPxrRdo4A5iR9zrH1MN3ADsWJ4HnlA6oWpEdLMxpVG&#10;jMrQc37foKbgr5dWUBhNJSWUj/GUq6k+jvo7pf+o0dqKYpJhvo15HGJxY2empdAoooLXxLfilPZc&#10;nPG2RSJl2ODQvE3v7LsLh44OuwcP9estvFgILvRL/NxWCyGb5wfyB6e1caBQPDlp4y89U+CR7Qpr&#10;80ZTAhx6w1uvHH/Tu240gpGqcWUTHtuLIjjr3+DdUrQWBpWkexOEihxye1LrzxlcMSkGpcuwfZnT&#10;0Exrd7rObOEgPLIPrsuoydmw/miB4p+FhM10clQQglIxTJQotQh1QwOPb+CsoKmLzlR/MTAr2zpR&#10;oj6rslWsRop50tGbxYTAxT2MNpHOkRAw4r08Sgyw977+udBsVlvNJepgBDcUVosOM50j1kaqY1Kw&#10;sAfla/FdWGUtjaZfrQZnge30uCJCc7Y2LD2ci3D6N+c/KyqzdclDSaISwv7d+OiqFeFkT1ud7UMl&#10;faLYMFTO8NjJTmigoSTjzuLBfK8oDwhidAaDgcNoMtKoz0R+vSDwNkJ2TYvNm7ixSGKyWVz0AUnE&#10;iQrQuOCBOQ8m9cfUd15gFYbt1Ewti0jVWngxvwpqCkEYATHxAgb04GfJUBCIvrw2/GB5u9tb3ejG&#10;lw2KZv6u1s/eKMgzc9beO1VxD02NIrHZxJwEke6F4UMHQZVNsp3Fi6uv5Kir8nFeZaNMKbhq3KQa&#10;F2q98AIquXLnlw+Nurduoqio3DxyfgW+EAjUyyShGO4gKgWipcHRQXuy3NDZaE+WRwf37t01uiWB&#10;xkGu224nDhIPOaVk8MbJJ9bL1tA4oRy98NCNBz//3ee6/bUJGrUbJYcq6TBUzIKITQhSUHEJgvXY&#10;s38GsfuQtDZqeP907QipUlv9EHWFVy2mFg8hA8OX2X1xWQ7niqbwsJ8vCsH5A0DTa2iQmLzydZ16&#10;z/suSpbHuiFTwc9drfCxXherxeuUlNcqsdVQ4UgbWGxl8xEbIjh41wObebtThVlnPXjzd7XNipQY&#10;iO3M14kfo7ZIqNokGgSbDHWCaF6MzyOZxSJqyBl1bjGQBPUTRyWLM9JwUnACq3R9YgtfcoaIol1C&#10;Gjmq7MeXkqXAhS7tHaRkOn3cWTKvDTslSkTV4rXUWaMwiDi4eNSAjVLjpJFMN61p1XkVJj47n5ez&#10;xkegZy32ecc4qt4WnC3/xCWMqelSgzOC4xBZa/gkeKc+QTIq9mIdH6gxzpO5JNppMXNRbJkmpSo2&#10;sRXeM4FkoEMloSpFy0o0BNEqCDfozVRTqTGkfFb7qSKdD9RsNIr5cwR+2eHC8nc4B6PcRmCbQ9wk&#10;jDWlWutI9bNFbVi/c6OmFslOmgISzzMJnKTD5TBOU2D2Ggfuf/g6g5haovi5KxUeK7tYzP5guaPU&#10;6/ZAS/DlcRd/4ZkOPnMzYL1o0nhEBAfue/j6yXd9wxVlod44nJBYraggNjKSs1NDZtjGYcxpNDNd&#10;0Xu+imtQ04Av1Gs3qNMLsuKdpnk+p8GeCi1ei3CIO5p8C8cmiwKbx5+czi6FaPmpuaKsmUO2nbWo&#10;IkQbZ5d3/rMUu6SHASOqSJ9fvMNicq40yDGHdrDOLtxolAZlQEnfiMOTeFVChRNldvHO14LihoZi&#10;z47keiZ2qKYW3cPoaoPsZGclZ7Gu/AwMegBW5Fose0CQxKcT+j8hcwD+7ySKreKbC2nt2T2lVucC&#10;FvIpkmggSrotEge+aiSwomhvsOWmOORO1L6IjZk0wInmARKmyDxGm2iSjIDRbKLBv9NdMjR7e+gk&#10;LRFJVrlFMwSS2rrzgDbkTW40iAsCdaJmYJUMeG9igaMqsJWHsUmdg6oYbhhfIvGD8qod8km7fFmT&#10;zXyS7x24vLh+43QvqqRYDKi1pJn3+c0FcsIhTqDGmcPXQZ67ubUY2jxiqSj6nY1Ov7ux+EoOvTIf&#10;tMp8lBtvcHGyyoTc2Dt4ZeHG6ccPv9Tr9lc3F8rWIC/GCxVpo4M5OGKA5vBtILTLpXJpeLg36Gya&#10;z7baP7U7FQ0VmxA10pE0sauh7WKghPU9GGXbR14wjaFjFx6+ce8Xv/1iXraCgbmzGJWA2f6cb1tC&#10;Kj9ngwm367tWh47oJVi7JrCVLE/ODc0m6SE09ipkjj82bEHhD3TPebQdrMSrVg8gc+tIkpuCOMae&#10;qmLx6Ine6l13b+08+/RhYGr/ujku8VNX2nj73S0s5iP0gryET87rXy+a4M4WyaGlLhZawHDSBLIV&#10;3e5k5Y47dy2MWIm/TCGL6RAu5EW3BIOFF8C9lj1vSFMpKp2LQeuJgXel/QKocRCqnUbECAjQ+zu4&#10;b6QE0geL+5H1ZDShnwRzYjdvQm3ycO22EjfdTi9TTUZ5ORxn5bDfmvT2WuP9/aIc7Ldbi0uTlZN3&#10;7LVXVibSaoWIUGStKipA0wTeNjussKcT0hcbI819MBxgL8tsda5gPiOJxNZFquicdMBEPBsndU6M&#10;AuDDXUR70LMQl7+wqDefx0IFeqPooyArJArh6XhwOQhvjmo8ykf7u63hzc3uZGenM9rf6UwG/VY1&#10;HBahKnOoQrJMJctD3ulU3YNH9g/cc//24qGjQ4ect8WjP/fAe4nDv0AlYCqTqfApTOMoUFj+WP38&#10;RM0zxSwJ5z2RXI9sCIgUfgmJssB70j8PgvZ7yHXiwzMClnVv1Ag11pd36P43bF/7/KfG5bDfVgAL&#10;ueByv8K/utbG/3C6jTyMUCH/fX/eKICWBqy0cnx2vIy/8rTiizsV1vOpwJ5SQwMKLJ26Y/Ps13/b&#10;BUb5GGFNx633cHjWoOG4Ys4PWqWcURsJGUZwO/yOENXbCBnCCf7KHKg/s6Olkc40BC+M6ClTCMWl&#10;WFQ4Wjo/DFJQuA+NAFawsyA7D9NPmlFiZvOpAZRcAUOKT4DRfBIuVJ1kDzsRyTyKBF8LWD4qzJyl&#10;QhLcbmhb2PxT1DWtnO5IM84xIr4pm8g0nTgkbVBL3XN3KXIj8otF0zn2TyMXgdE2dhp0GuIemzlB&#10;zISk+QLtqSNT2I55hv48iQhFbRzJtjEtjcdIoT1pRcmcn/HngLhZiiEACYuFJn2uuktS12rWJQfw&#10;Mo7mLI+hP61r1RDdzFJula6tsPWmzCd8zmAptWWLNFRwtfG73DsHXwAXdg4+ahVtOFq56ONhcO5l&#10;OBnLR52qPVyevNwDYX/9+iIr4IImAsLcV6cQzCr00dbPJSKWg2qyTzDNAZqlTjGaiMA60O0sXliu&#10;8mHxyo4+oW0IB3llFXYBskqu3PXFI2Vr9JLvNerudXqrG93VzdM9YQoRH36sGu0D7uy/V/tn9rdW&#10;nzkUpMrq613tn96XkNRtfcNHrdBGM3HjY0uBvYNXFvsrNxcYqXHvo992MavaIV1z6tZb2pHOUbD3&#10;a9cdkGiqLxu1f3U9L6aA0OFkCwi3RTRpfXDDyqhnm76KmhCgJM4lt4yRZD8FX3jCET+Jvia261+/&#10;/sl3fP3lvQvn18N4XGQAFjPgV65X+JkDC/hzh0qMxgHV662NV53qLhWC1i2mku21g73u2sER4DnG&#10;tE4a2jHCJg1p3Tnyfn0YWccCph+KUcOuix8WXY7rjPcjJwbiJktGzCIkGL7ASACpetoD4xFpmkAp&#10;X5oUiBFcFLgiDk5vxBfVAEI1yYbbNzu9a1cW+1s3Fia72wuT3n6nGo3yUFVZHL0Der37+Ul37dBg&#10;4cChQXt1dVQsLE7y7mKZF62QtdtV0V2o8nY7QDIDxDd7VDE3kfEIbnAB02h0qhOzo6a8WS9WvFXI&#10;go4rWBOnKCGM31c3HDDxju2B66Q72KQvPoNAcHX7oa1biStgphAIsjKcTyVRgsYLgHLYL3rXry30&#10;rl1c7l29sjLcvdnVclJoUHkpjl3v6qW17WefOLpy+o7t1Tvuvbly/GQv77RDGn7wPQ9IlpCIyJqY&#10;tGpKDut7w/HeplPJntILrU4t6sXpSAXq6dUNjkD3VMz9jQLiYvngqTiD2VucLwkVEkoTUczry0d6&#10;a3Mgd/jht1y/+sgnT8fYlwG/cLXEdx/s4FsWJtgqfz9HeSCDYikHIAX+3f4S/sdzwNO7JQ4U3qZ4&#10;emvah4/fvOc7v/dcU6RPXHGp0XkItO9Bz9ZOZr3jCTWrPW3M0N/EVLpJaiaAPKsckm22ZkhsHWKt&#10;V1PuR/avdTNVHAWRUHdeJDIWafTetXtXbO25+khpDZtzwxXK4rQwANfUMImyNLs04hxr3FzN5l9C&#10;fWI1dros7B31DyVpJYmpgCU2MZJFtKsLSUsRrMNiTApnTWlhRL/QmkRDP64ultlhsG6mxFJAk4Wo&#10;SHJn4/M4GRmIcRvjaY7p+dbPkFENQhbUZuCB2Py1fXY1a1gYCYqmg5eQNoIon5X8PDVZ2dJrcQOF&#10;ByymPhdeg7xfhfS0LLpVHKI82qSbYa991sINFZ3TYNKk6qFk3yusB6luHDJ7j0I5doi67mC6YUIH&#10;Zlr0fPND44Nzl9dw/Wkiw/Z65rASbVglge3fJAU58ZrstDGgioXe+ujlHgy91RuLZWuY5+NulbrU&#10;bFOIKFDDD1ZZCLROIpwKL2J3E4mPzAm9g0kbO1SkA2Pa+6hkZ+nCqkLlFZ+A6mwDjRx72jz769e7&#10;W0fPrd3Oy1atcd5f2eqsbZzqKQcPURNIjdUV+5LPpkvd0fowC+0q5IMMADqT1eFy/0SPB0nCtmLU&#10;uVVR15hD9DJnh5abx86t1DSUg1fvvnnvl7/lUla2A2uPGN0K8jpKk00xhQtEya5YYvIVUY0SKKA0&#10;AxJo0sprijvKoqTiT5MMVX/AJLswoQ2kVNn5yTV32pUmOkL31Db3+LCi1zedFjEB0Y4HBe3l5cmB&#10;e99wbfOxL5yqFesHkwr/9FKG960u4L68h70Kr3+9imRXVVAgIAcaNVWeF3rsTW+/npIi5tk6x48Y&#10;18XphcMUn9zRF6PsraY5GB2SYjx0tpaa0D7RaYXXL5BiACWTxlpWaMJMjfiYSLFgqQpN/UmU1/Qr&#10;KYmPAsjWhhxukshOEKKKSa/X2r34/Mr2uWcPjLa3FstBvx2T5Ft0osvBoL0/uNjev3pxTaHI8lyz&#10;olVlWRGkKEKxsDDprK4Nl46c2F88cbK3sH5olPQQCAGoc8ReZ/GRkRUx2VdKluhkF/A00cXcZPRL&#10;yA1Kpln7iK4rxjFwUePg3c5FRpzImMyuIU1y6iSPppzx9aRhUStKyagSfo5t0YWyD2VrjyCDm5ud&#10;7XPPrO9furA63N5cCuXUGj02DG4LZaUoh4PWzWeeOLL93NOHFo8c31s7e9fO8qmze+2V1XFeFLW3&#10;n7G8TLBsux4ZBQrTlFRDmRUqAOJ6JHn9hHyUWNDx+cSJadJpE2NdWO9fRnPyv3HimopULjgQixBb&#10;xFCxqtxYYSV9wZGH33xj4/FHj9Z7rpMB10cBP3mpjbfd18WSDNDT7PdVK72Ozl0ASy3BhaqD/++1&#10;Lv7JhQlGkzBXKBQCdA6f2Hrgu3/geWXtABLpi/b0YoX7rM2Udd5JTULCZcQ8ze0bbqS7ybUVKKW9&#10;zMMr/vTujALtf94bjbKRUIPqNDviEImQf1y8RaQXFfXccAVAA0pp5Epx37mGAwvqKtdi8J+FC1k7&#10;4Y8W6AZhPOd3jduiGPvbhCpWa9UR802iMwjpQZBroaimutC4S6X7J2qHZbEWymbhO1CMjigUbxlr&#10;TbQT4IxihzKQwNWZQUxBahDTnPmoNbtIlDmYgl8JVQ2dM5RUx1RQcfrLZOmqyahDuMlidKrSuTzV&#10;H0rIWQ32zIr1Xo2yVSFtNKHrn32iev4UAMlgKZAQk+exm5qxyI0UFmmIyydtLkAyG4PiPScE6a2G&#10;SIWQ7zhP2+xNJucSVp+ti1RK8OKU30EGxcHGYskuLoklReQG6pUhR5R4KomSgrQD6hC9fPNYv5h0&#10;yttBGtRf406/vb+60V3fPN1L7kdiaA8xqVNQ8Wd9P8CbTVzgNZl/c2wWkQciZgKplJz0O9e6nqrx&#10;ymDqtgBgz/n6GV09+5WDZXvYup3XC1mVDZZudiiMJ0eOOAVNAcs8UwromeYqmsXV1BmvjtrlUils&#10;xcedS4NhEgNtB9Sq+gOYdPaLraPPrwPA4t6h/r1f+paL+WihigKuEEiowTMsuCRpaqHNLmOsxzIu&#10;DpSgdM7X3CR1jPIQJ2A35WaLKPGO7afkvmacjKjE90gCh6k7DYdKwhwnJOGAGad3ae+moXuCTQlV&#10;IursjW3xN32Hk+94z/W9F549NN7f7QLAWgE8vlPiH1xs43++o42WjDHW1ykpr/RrbkI3++oePNxb&#10;Pnl2T2naXic4HPEs1HKqY6TCjQ5JCR0Xk2LjuwoSP55jgsCJd9a1IsFl4/pyiQAjSkAxJQpqpvMM&#10;QeyhSsmkespUdOhS1CASngLF36Vkwexkpf0CACHI1rNPrd94/NGjg83ry690RQsEWgWpqlFRYQQR&#10;wXhvp9u7fmXl5tNPHmmvrAyXT9+5ffCeB7YWj5wYJPE8rknEEEBU0SjgGRuaBh5iNCOEKEBwrmKm&#10;GStC90RMcijx3LFwcxWfr9v47tM6DWJs+5S553FS5947Nl5SciumqZKa4fV9E3XkmSDYv3x+efu5&#10;pw7uX7m4Nu41taj0FSoha6iy/vXLa71rl9Zajy2PugeP7K8cP9HrHjrWXz5xqsfnJ+Ym1zD7dF5C&#10;LMEZG6qllZgTix26dA4WOqJvxLolxMKCdG2MqDyRkMx0FbM9S/aZ/B60piwP3wrD1s2YrNUOhx56&#10;07Xrn//MmbpxuZgBv3mjxD8/uID/5sgYo3GF8vdBcyM1NBQLhWBPOviZvS7+8UXFZ7bGaItiuZCG&#10;w5hkgtWz92zc8S3vP8+NoNiYdj6M01hvhROV4rB1U+Qcd7bKgjZkhrx1dPw3gUHnpBrANSFpSiba&#10;QLJP10tIaAoWZzeAvlowV9QNnZR2jJAORppsz8vgE9hQaaDJsZEmz8L7UJLLUl1XxBxKCDlFqAaO&#10;pMEhEcXGT2tIACOmXOu+2cLb0s+4icV5tRHUrlE3VOwbCpLCYmXUN28oB4lnjRXHFGnSRcz9of6X&#10;hFS7aQOj52KlcYjkxq3GwSjXw4YmDhiNO4vw4eeazpIY41SNC5Z1P/SDRM4x1AhyW0thSU2NSAMh&#10;BERdN8/EaoUcjVJdr85tTgwiqIECZ6ijOo4O6OwXa5IRr41UtcWcQZ5u6AZXlJsU6pQOUlOBf4Gm&#10;xWq78QnW4jv+NDWTOeKHcfPT1Mswc9Xy6QJP2+GgJ5TcMu9oFnjXNk73FvcODnYPXlm53YMi5GU2&#10;Wtxp48apnuUSi7kWnRWMMutmxQKVj1fyOVTnkMFFgBhRLYnuAKq+y5ue187SxZWyGLRefcEjNpng&#10;LlgA9tc3upsnnj34cl5z3Om3lJoMIq44MjavnJSlDVbmgyJkk6j+2i4XxlnVCupoPUb/go4h38VP&#10;MMDpNV0789iBwcrNBQm5nnnyPVc6vbVxKpCE4LwwCRh3yN1MInWTmefuOGzMjbfQNN9QoMUSWKMi&#10;QST5xDJ/V5hpgZkcRHE5UHODZqmGdpKS4zgRZNgYF31oJrjqpq4Rym06rrNnkxfhxDvfe/HCR371&#10;nhCCiAiWc8V/vDrGW1YX8ecOlSjHAQGvNzdeaQIcLIkvnkoH7nvohmQMs2cbLhi0mtEAEoZgOs4S&#10;0814EsO6GZrWRO28kKbaYqgh5qwi6Kll9hFaxDWTjXqTqJ3U1fGJ4fiBFextAp4KdFLmd96nnDTX&#10;ze/R7nb7yhc/cWLv+XMHNVTZa7mSzb0WYLy/19164svH9y+cP7B2z70bRx5+60ZrYbG0qb82k/Ea&#10;ggylSRefb5Q0pzUETlctDYe4+XAcfHWcZq/ZQkggMUWqUnMmna8gigaroonhXVuKnihz/Y0hOcHd&#10;rQODGr6gYv/KxaWNx758pHft0mo1GrZ+R/bv7D5OevudSW+/s3fh+UNFtztZu+uBGyff9fVXszxT&#10;W8RTXsc5pqpvj1lEuyZINOCl0And5NAu6ptgBswi/q5a+Q6BRWtYD3KzZ4Xp0eqKWCXLc44VsJbL&#10;CsWRh9+2cfPZJw6Pd3YWgClFb1hW+McvZHj38hLe097DTvliQlNfBQ0NDVjIBJ0c2EMHv7Xfwb+8&#10;luEjmxV6kwpLOdDKbFOjzjYP3vfw9dPv/ZaL9X1ivr1hjUetc0cjpeLEcPBhqcdwVqrGEUisFgvX&#10;m+p0/ISoy8pZgHlPi19WGh4afQi4him/DttKC8ygElSIAq6wVl6jvkBV+HCifn0bitgU2W2sdGHt&#10;xUGIXxUnca1ed42o5ebCYSxskz4CzM9O40OwyDSjsWbd+YxPh9MetMgqNdoo4taAkNuUWYva1IUy&#10;7QpR14RR12CxjY4aSR3R16T9pySU2Rx60PqYUVbjwN6wcdVQvOuOQq0VAWdFK9w8mNEnhSzUrQZm&#10;goIwutzcEeH6OCQwgtj7bLTA6IxnmlfK8YPV42DEHXHQJFI46b3gRbHtfkivAVNLq+O3Jfpvqi0z&#10;YYV3wjyw/oN6mHF86CFepbq0M6rmilPdJntIGNiwFZDkYhBOuyhZEgWCWFPXlsomUSAv2+Hw5ftu&#10;isptj0pCXmb9la2OF4GbLuwAO/+DtaL1dn+pT4xkiwOLJlCW2HR8G4c6SLZ/lewtXFl6xTSU+OyC&#10;sRC0wXP6thsnn1obd1+eneyk22uFYpRxEhur6ai0PGt81WuJnHFEgO3lF1aqbByRNkGqbBpcOcci&#10;1QeaNAgHzma6hf21jc7Vu758VCXI4t7B/qHL9+zaosmpAEswsMG0TpWdqwyvHNTISBr4Abwtpvc9&#10;uMkx2SoZf2gka8yYvDkxQLWCfgKmZqXusZoatP6dYAK2msmfOtFDboSp8UiHquFAR5sn0PecfVc9&#10;nVm7696dpZNntutrKzJBqcD/8nyFj/SXsFZY6PTrX7eP1hBR9IOgDDZXz5e6kwP3PXiTD9WZvw8V&#10;+gH2aFCTqKQnEmxmQsfXvKGumdrFHDSQLbM312mYmTrd5jqeqIEAT1FOwavWEarJXSenBdykmFMc&#10;isVNW0Vv+ufdyxeWzv36L969++yzhzVU2e/Wsx/3djs3vvTIqed+9RfuuXn+6VV+To3nGe9xaDZC&#10;JTSSZk5Ywc38+Pv2HqmHmNfxnzq/qr4gqP9/cFBfdt219x4zm2i1b0f/pg0vqnTG28mh+M8dmwQB&#10;g83r3fMf+bUzL3zoV+7ZvfDsod+ppsatvsrhsLX1xJdPXPrEb50uR6Oc4HTGgS0NDAhpLcbENg0a&#10;hG2Eg1HNE9PIg9XXUF9MzpJ3k+T6hFYblIOIlCEamCFoa0j7XIKxNDeTXCdDwA1ZUSArinDs7e++&#10;hFzioHW5EFzoTfA/nRdcRxdLX6UuKQUCVjLFWruF7WwB/2ZvFX/mmQX8F48p/tPVCapQYbUlKLIm&#10;UkMLhGNve9elU1/3zReTtgKj4VLsTQ46NtcBD6aEXI84b/BaXga1nVrtcPuYHXOEGgqGHcENmDm2&#10;rapezw4NaHy6VjWanWzkbG29vQKuQ5O7887rr0HnSAc2hHrqfwqx6WvGdJryOuuQqsb+1sZYinsK&#10;V+fB6K8BYhxm1IhgwB/c7kxWs9+8PTdM0e3qKnX5PycbcM0WVac/ok6zkW3NmUKrjYGbpzpFdxYe&#10;YZp4IqbJxa7eSRfEO0Zpo5aNNW6MZ5adZJ1bpBEvrX02mtbAFONTvc3PwtobJsQOjNEdO2RR/2R2&#10;vgoJNGvj7cGumFSPsHaZuUhl965kGd/IM1xTR6OA9fSfM3WnvqrRajETGyuq5g4dWB6sOnVtoSCV&#10;Gj6Bvi82P4q8LdYcmKfOr4mnY1BpShOagKPnH765uHeo/3IOjuHidgc2L6BuE9sUUdeyAYkjbx+e&#10;7vG9RtOKqO4IW+hYXaROF/igc7MzeIVuKLGgqTpVXrWDqJ+upknWpDPIN088e+DlvnaVl1mQUlIy&#10;E6xA2awDLDMuF0ynXTFob7a3l8+tm2ZJMWiV2TgTms6I2IRaKSFSsg1MVBBFlZXZCw9+8sRgabsL&#10;AAu9tWFW5SHZmqGp8m24jTNUS3zOwcQWBSfGPrt2DgNCEGjuoMMJ9UIpf9AkzgPbrUZD4HGWfPJi&#10;MhZNZOFKh/i0Exqs04Em0USGwFrPo6blGchejVXrDc1stj5EgdN/6JsvSN4q6252NwOuD0v8P58v&#10;8ISu4kALtnn0+tdtdDam2LKt/hiDMiCnxsbaqbtviuQq3qpb+QBNcEvbJLP7wSAQKYERJFu1ZFeZ&#10;9mnKK9ROESgjinZulFirO02FuJrqmhW8QUVsYqiMXaUYIgwVNgkVH3x033iKFCkVipvPPbV+6eO/&#10;cddoZ2vp92oJjLY2li9+9DfuufjpD50c7e+1jEUcxRMhLn2td+U/M9NCWCBUYmwRMzkzyQwlQqIW&#10;bs1EfdZoYccwtlNNAt5qpn5K1rHm8OZrYHFuITtaM0gge9H63K4qGW7d6F789EdPnv+NX7pv+9kn&#10;j5bDQev3qgJWDbL1zONHX/jwr9wx3t1uG3c1IcQEWVyaQg3UnDZWjRqfDwtyGjtx1ySvH6qlSbIY&#10;OethubaSkAUno0nF2ZYTtNla3lprYYPsVCqO6XsH7nhg58Ad921yo3elAD6yUeL/dbWLKu+gQ5Pz&#10;3zNkBhQFFAuZYjUHQtHBZyfL+LvXVvAnn2zjLz0e8CvXJiirgJXWVKPKN+0EgrzTKc9843c8d+wt&#10;77oWETmEvEldJYua42eiBOUwGsA0HTcVn1g7WAV84IXV+Epx2BijxLitZtDDiA2DxoMtlsyw0Y78&#10;05XV6IA5OhgJicfW57DoDlVjn2zEAwGiDKjrECjZVTPtIiEF6pNMRCyVQr1ou5ArjHdoUmsVrrYB&#10;4uMzSGvHouC8tTjMPRKXz8ePKY1xBljPIt4Dr6TPQwJxbn9mPcE0iazIvdevU070EzJxXuMlnhXa&#10;tPNwjSRvl+6HHqJwa8AKp9uX965gMqNMyawtqE4HxQUOfp8QM3ozMsdcq2K19um0R9PcwjVDG5Za&#10;cEUzSRwEd1+C03aB9fxS56ypKnZ/UcOsSBZt4qCdjNMKUf1Xjf2XkKODWNuYGf0kxShaZAxhNAmV&#10;DQRqbgqpp5MWgZK9Gwg+qyQApgBa48Xy9NPvvPrU2371bs3CbSEcJp1Bq8rKLK+KwA4Y6u1uMa+Z&#10;mbQMVAgi5OVfke6dsUQkIS4roprgmoPOZmdc9DqvqutfdSZ51a4ST0wip7CmU2wde25lsJxcQ26/&#10;kArQqUiEOZyUBSaNTZMYVd5rB75yeNjeNu87LnrtshgUrXKhSslV2mAGpeQoPAzRvfDAZ45snHrq&#10;UHpo2ZRGCFHfHWzCx/wzF3p9p/Q/b6zs4ZnqMGgk8GcxlbBCRH5kKjaR5C4k+1yzgrySN3Ty22ah&#10;PzX2iUFrITex+wFqPc1J2d58Dj5AGeTs3GpaK8uTY2951+VrX/zkWcwEQxdzweduDvHXn+ng/33v&#10;Ak4WPexU+euUlJeD2ACwPZxgUCImK5Ll4cC9D2461q+licSiQeyC4gMVNM72atxQBJUGOjBNWV3y&#10;RYJySjbH3KhIwxmJ+ANxZ0Gc/HAQMrngHOi859jSHoDTb7Kf05Bi47UGreT6o48c2fjtR09U41Hx&#10;e7kGFAqdlNnWY185Mbx2beXIW999ee3sXXvO5RCBxwmmIeo9Ep1SvNFRqOMuMdbNJIUpH2LVe7Q5&#10;6WLUqMByeNUR7LVRNPH40dr3amPcOhVcm/5hZDcRFOhfu7i09eRvH9q/cnG9HA5aX017fO/SCwfO&#10;f/iX28ff/t6Ly6fO7Aude5ZWAx4NJqNGdfcpuiK4Qgjeb0d4TI9GLDFabHY6mk4BJxrIa4bFfj0c&#10;g9aC4hbi5FD3/JkOqjj1Dd9+fu/a1aWyt7sAAIUI2gL84+cnOJl38ReOlcCkwuh3UW8jNTOAtgCt&#10;XNDTAs+XLXy238KvbCk+vaXYGo8hqljIFQdaMheFND27AzqrB/p3ftsHn+2srY8tZ8HRwowyDuuk&#10;EE3cPTtVbe4vJE2fmPsG64TImh5WOFS9LUDcr0Y4U+3zVVitMv/c2UWBC1KjIUiDXnG2cA0HQbWo&#10;PC4YhRswnIxF7QclRAANDqJ+BrWRHFKgUeyy2QBSvFZjBTvHFp3cXBpWOX5oNnfvq6O9TD9cgDaR&#10;5t7X04iD1xg/K04cCOWvZrDBA3mhhhe7KqHJNxIxtFUjltloRhGSJqgJnzzgtNRtsaYPYqJSjGlW&#10;zJX2Sb0eZmKfiQYrpDXC5YSlCybBTedECbG1OpwFO9f3QY3pjpHKMfuX6mLxchW0d4JtJgtR9WOT&#10;ScStLHLAQqLiN4RlTU9huk+yuoANjD/RGQ/bOZsoLSKTcGhqNniIp9kogZNWuiCjOMznoBr8WoKx&#10;1662BjrS2JAJaTL9+5EXHtw5fv6N124bvtvttYYLO60wr0Iw3a6626Sm+62krYGgqbOmNryabhd3&#10;T00QgDH2rERld/HSskp4VeesaGakGD0hSCXI5vHn1kNevmzY9KQ9bE3awzzCAs29s13OYAQsgZ2l&#10;F5Y21p843HjN1n570NnqMD4AQCzI6w5saGAQ6+cg2Dzx3Mrle75w3KUREuj32bB42uWsjW6EoFP+&#10;2J2tg3ofBNDEr0ZdGrhK/Jn084T/MtNmbeId43TZJ5y0LQLc95odcY2QTjEQMjufkaQhA+7iuk5q&#10;4OYVFb2EF1U/WQgG3xbv+ZE3vv1G+9jh3UynSy8XYC0HfvP6GH/jXAt7soBFCa9TUm7zK4Mi5C1c&#10;z5cwDhrheu2VldHSkRMDs6x4whF0bnyg4O2SvHqvWbinkfWq12CYJdPBUbdYlJL2ktKU3x4yaiiI&#10;afim7kWj9Bc1T6b7Nrk4RAKXgS/y+WOQWCHO0eIUor7OajzML338I6euffGzp1+rpoaIvOj/brfL&#10;NdjaWL740V+7Z+Ppx9aZOkbKJsx8NPfRsnfVIpUDzMRSDFDZxe36WAhGpYeGFRQvFU3Yq9EOsmdk&#10;A8rrUCcMvTdUVzMvSo2PvauXly599NfOnv+NX7p3+/mnj/xuU05u92uwubH0wsd+7a4bX/rCYQ2l&#10;1M3/hDzm58Xr2a4PQyuEEx1UP5FU80+85eyR5fe5mraiUrFq+pCSzhxxRAVVdkUQy01QPtekAbmv&#10;hY0lA86895vOiyTccSebDvX+4UXgp3dX0G61sJ4rMg0Nasdr+RVmV7AgivUCWGjluIQl/KudZfzE&#10;hSX88BM5/toTFX7pSon9SYnlXLFSALnILc9CFejaXfdff+AH/vPHO6sHxu6J0hBHSS/L0m3jEDzq&#10;3khEj1qov0VxJZOAVNAp87ejCHpai+IZFTpHSFSJCsCggFhcK60/NWvSwuBhESCsl8A0RVXbCPF9&#10;QlrDrPdn49ksO5VAiPL63jLFOmkqJKkZndPsCZFaYwbjmr7PGhVMFWMh4aQHEgy131BHzeBV075j&#10;aqawJXvKBxQWQR0TRUPhmGoxiDpHTsfGnqa8YvUaZ9ofkRJLFCFTdEUrFLUOk7HJFhLiCxbJKR6p&#10;qRYwIjPqY0JC0/dq+j3VhdNGVTCfQyRRY9VRys3iFTTQ28JyX0z3gNXFiTo0RllPU9ajFjkrUbnd&#10;pVyi0dIb4i2dYV1bhAF5aprKSRx2Rn2uq7e4LpQEbtl5qaYipjVdN0kK4USRxdSsaZ3pxAqrwEYR&#10;QvI1F9ehNYJwPBFLftUC+wGgzlc30GRMSPlbtCFSJoYMTXBKiN75la+/OmkPi41TTx1+qQOmbI2K&#10;SXeQL+7V1yBmcTEf1QqMOj+6SE+pO2VWlAbm1xXOrNpOGGbNoSobZv2FjVcNaW6Xy+M8tIJRQKdO&#10;397aje7uocsrr+S1lSBr3Flni1S2F4vNi2JQXDz2qVNl3kwcg1RZv721cBDY5Uli8tcWIxxnBqkC&#10;DJe2W+cf/vipeQ45wrZbXDmJoKGlzCK6wiKB5I3OgosRwkX3QhxCioWkxD4Hn3kqQ3QhEaGEaJXr&#10;BLAA11kX41SkYOVnJDoLKSrz78EnO7DQSTFUBbLTBFOIYGxumYZVw+Hv+EPfdf7pn/vphwRaqCpy&#10;Eazmiv94tcR9y0v4K8cC8vEE1etioi/5lQvQD4pneopSBVk2fTaLx07uGJikkI2dWD0LYRQTrN2e&#10;0F6DOPwSPXPWdRQPS425rm2hNCiIIJtQockU0xV4jZEQocQMgq6b1OuTnTkSlN8Mljzd0oqg1Zc0&#10;7u+1Ln36I6f3Xjh38LV7ioKyrKYJqFpdJBFBnuXIi7xZRN4CvRHKSb755UdOrJ0402stL0/EoGYI&#10;uYNmbLKuj4HcrNxcjnuWarlKZn3Q2cnq54YSNAd5bGwDaUgi5MITC9o5XGxxfHGZIVTrLTHe3W7f&#10;ePzRI7vnnjtYjvptiwq5/UaUGjHw39mvajBoX//ip88ONq8vHX/HH7rSXlkds82wncLxBDDRxYSs&#10;cuu/h7LM9l54bmXp+Olea2GxZKaBEU/kZzZNEGkqb50gzJiIzwy2i3TrwYgWmqGd3YN8fqoRnrTP&#10;HSrI8tzXLVgsBFvDCf76kzm+cHIJf/LoBPd2hphMAnpBofLaITgCFIUqlnKgnWfY0jY+Pmjht25m&#10;+Pg28Nh+wGgyQjsTtDPFapFKUr1F81KDorWyMjz5zvdeXL/jvh0z3RQ1RUm0OPa0ECHNO0nFvjDV&#10;gV3fDNKn1qcRS6MHjBg528DLrFiJE3SzRtkJkcNJ/ZCDceEQIxoqVIB5JwoxwIp4zZpoH1b0n5qC&#10;tD9mMAzjxsXoR/D7SJqWI6ImeAht7XPTtB1ECxVHO2ZxeZDFuSTx12h/67TjInISTle6FvdOlLWI&#10;Rge7aMLWD0g6hzFPpb1d1wgitpaDcxC0YOQQ/954lrWYrLFYlUZNo2QikHKG9D48sI5NMspVUxyR&#10;Bts6WW9rdA2rGRHT3w/krhPSegEMy0DIHjkKokcwLJ+bYpENqi6nTs6jdc4jvNYcEinmQZD0mtT4&#10;SXUWPUPXF2hYP3sgpkFm1DV9iGgUNRbS9b2q70vqbDJCPNYYs3hRGEQE27Yk/FhaUJrsI42lKxd+&#10;/rAR1g0IpoRNxY/CopjVcDpTMqsmQTKBRpjTaxMVjvrFZKG69/PffkGC4MaZJ1+0uVHlk2zSGuZp&#10;jQRSi2c0jprJh1Lhp7BNFnGgD2HxHWdplzYtJyTThz9q7bVHrZ3uq25sjFdHU5eRYOgy9fXdPHZu&#10;ZdzttV9RCq6OIyV+8wcIMteAUFw8+snj+wtXb9lM6XdvLAQZS4YW7ctgkm2hjjcnaucf/sSJ3tot&#10;GkIaAGQWKV0nZewWwq8PnRM4Z/bDyT8sfi82dMh+IPk9pyAvag8ycXTPBPUizQ9YG2L47ipvUCca&#10;alSVGY2hVok6fh52E2CKQd3A46YKgcHEHQC1ujlD0hALEUF3dW187B3vuXDtkY/fWeeirUygIeAf&#10;Pj/CsaKLH1mfoFcqgrze3HixrwLAprbwfC8g04BMBJLlunbqjl0DeTVUqgSDTQVLbRlGPuxiJ+cm&#10;aYOzYib6oNDrwTQYxNqE1uua6QfsGR+TyekaFbLXS9MkXh/BQKFT4q1GIKwmuXDTMq53oQEAT5hE&#10;MNjc6F745G+dGW3eWH3NitWqwmAwQJ7naLVaKIoceZ7Hs7IKFUaDEQY7A7Q7bSwuLr4kgkNVMdrd&#10;Xrz66KePn3nvt15Q2r+Rd85aGWxiS/ehbvAyDcA36JWoQ6mwZVtZd2aLG7QRB9snrOTCPssjhGIX&#10;W33QdbBbW0zCEtonaMDmk185tPX4V46O97YXX4lNawgBk8kEo9EIWZahKFrI8wxZNj1n6j9vG2nz&#10;st67kp3zzxwe7+10T7z7fReWj53oCw2C2N3A5hlpP7PF4/DmRufK5z99onft0vrq6Tu3Tn/9t16Q&#10;IlcRQtPA0s9c14EsLAlZVV+REISZzsw40bcYguTExHaJNb8ftmAEF56eKjpbTaPefku1eYR0c0Fv&#10;XOF/PRfw4c0CP3RiBd93YIKz7RHKqsQgGDWsl9GinCHpBCg0oNvKUKLA+aqD39oq8Oubis/tBGyN&#10;KmQI6GbAQksc/PxF4n27W67d88D1Y29517Wi3Q7q7BdF59iQOKSOxBhLCG7jHEL7Hdx0sJasqelE&#10;NszslqNgtVgYDTLTcIZBYbuOpLGTZyFIOGt5Y+tZxzwkipuqK+hEyHVB50gJ0LpWb0NJ4pVM1yXt&#10;N0NxZNcPch/yrmSx8WPoK26AYBo6hNJ1HQMx91nIFSkl7qJNJxCpYz9bmMYYTwMtJQ0NOtkFLk47&#10;p6V4ZUIIO1PvkZOio7sxUcM2u4i25s4i4zajMHEpxRZLqGXLbHHPELB24UzvrpsSyppgEGq68fMX&#10;M5SJ7AkjZUCfmD5jomgoodTYAZGej6GOWsFUcUgr1kAy+A9NaNc0q29S3KNlrVi0Zdp2NIRivUNq&#10;JKpKQzRcRFCwG4mINg6bFISEqNNqJreYwZe8FakQxzl1l2CsWdLkQ+LkyzvTM5cvdjzjtXLinaDC&#10;RueC+VMa0Co74b5HvuNCt7c2unzPF49VrfFciHDIq6zqDItoadtIwsXej4b3NvsCC3lXU6LItoqw&#10;vtfR3lYbzCP0Fza6Zf7qoc3Lg6P91Km3qsuTzjC/eezc2qt6A4XxW64DYbSPjA2z6Q9fO/CVgzfW&#10;Hz/6olDbztbipNVvtcer43orRG0XdQkrOc1cO/P4+ubJZw6+aKYRaL0SVzhZ05IrijBHEUmsTRnJ&#10;UcMs6XuwnEbWC4jBUJo6McLvEwvEpokeu5dw4EhQXIE38UuHprWvFcNdU9u5VeedTUErHfhWzdkq&#10;UVvOpxrbxXTPj77xzVuDjWsrO+eePlz/ajvLsF8F/IPzgrsW1/Ct3V1sj9VYSr3+5RLdTPH8MMPz&#10;A0GRTZ9MVrTLpZNneqxboKaBTQ2OOOmxOgj14SoU05QnUbCWnTzJNhPkCFW2TQ1GYjHFiR2MGB5g&#10;0IC09oWthtXgnmwBz3pRXBg58CbbdHPy2bt+dfHSJ37r7HD71YmEhhBQliXKssR4PMby8jJ+/Md/&#10;DN/+Hd+OTruNhYVFLHS7KFoFVBX7vT6uX7uGJx5/Ah/+yIfxhS98AePxBJ1OB1k2LabZppC/tp99&#10;+nBn7eDgyBveuhELSvUoNYJpQ8zU1aquO46tMu2ydqgRA+dmDY6UvNHaUdve4ERdDPUzwbfVxSP7&#10;2cXkKz6Z7m9e71774meP71954aBWt6Z78muGEFBVFcqyRFVVUFUsLCzgwYcewEMPPoz9/T1cuXIV&#10;mxsb6PX7GI/HGA6HGI/Hs3gnyDJBURTIc25avTqIx2DrxvILH/7lew4//JYrh+5/w82s3akSZcyi&#10;rRjZN/1MKpP+brH15G8f3n7uqUOT/lTTa+f8s4cXDx0ZHHrDW2/AEZOsWKIaYLKhpolVtBF17fn4&#10;dycCyq+l6pLmtKu58cGTFSGqr7AIXaVNO7rZXxZyQUuBJ3cn+Jv7GX5mtcC3HGzh/QdKPNieYFnK&#10;aR480xYIc3QVRYCc/oQIKskwCBleQAePbAs+sZPjs9sVLg4qjKuATqZYyWXahAZujc5gZF6rU66e&#10;uePm0be862p7dW3c1Lahs5zlG9Xy9O357Pa16YIQ5kZJZBlitOIAmwsqZE7uMEcM2tBfqZBSRklT&#10;44GoKFan3a03qi+4EQG1ehNTJL7VV0vaNWoZDmLPFLH4bFqrAnXKfM2zRanJYCf1fB6Jsv6IGCS4&#10;1clo2m8zQqeBrqific5TPVGL4jMzbWfJ7VDnrCwR929Q46AjTqMlrsegBvnv753QkM805wOcvo86&#10;hzOYZ2lQn40+u3qzTNMwius9pHxD1CJdNXHOyF5cSEPGItXYpUZC3VCUZD7B55yqq3zUWu+qdR+F&#10;aQYqXP8zsi+U9gUjcgxiAzAIIbiVwwj3JjDUxiKjPTn73EZSIwgL/Zh7VbAJbWzGcqPb2cwIe51R&#10;ciuuwBMOcvDTG1guG8R5/MJ22xi2ZfaLWgSImuYtMAcaW79gVrbCnb/93qurm6f2Lz7w2eO7By+v&#10;elFRzaps1N1rKbwiL5LNTb2N6gfPE4gYKGBU45Wn/CSvwzBcK4ynxiJRAAzbN7uvVl+jXS6NF4YH&#10;h9qUvIEA6K9sdXqrr9x1xViDm65jmq5EPpgC/e5G98rhR0681Ocatfc6g9Z2uzNaHbPwZALzOM0Q&#10;FUw6g/zyvV84FvIyf9EmDE+WqcfsRfOEZDCs7qE9oIxHZCORhsNWkHI4accYpQvTpYbtmZr1yF7U&#10;qUCFaWrQIQDPuHVKzfV6biBEzAy3YfjiZa3YmpZFkqBNUTqGqt3xTd95/un9ne5g4/py/bpLueBi&#10;P+C/fy7HsfuX8abWLjYngtdhG/N7dpLleGKQY3NYoj27R62lpXFWFMFMSF1TCgQBTAJbpsykRAcG&#10;suoTAhPZ3aTDH3S8BqUh7CmGtcdJlDnGlemB4kCFYnj9PE0202WXRIkHdNG3969eWLr4yQ/fMdnb&#10;XXhFz0kEVVWh1+shqGJ1dQWnT5/Gm9/8JvyJH/ohfPC7vxvtovNikXbaqNjZxM/9/M/j7/29v48n&#10;n3gKqhVCCGi12uh0Omi1WoZOoaHKbnzp86dai8uT9bvu3TEIzgaEjeOV3a9Ql+wbET+XNM25disQ&#10;lyiBXNQJrGixOdq9rgYL65m4pE372dlPbj79+IHrX/zMqUl//5bC3FmWIYSA4XCI0WiEEAJEBIuL&#10;izhx4gTuvfdevOUtb8HXfd3X4Q993btw6NBhDEdDDAdD9Hp93Lh+HVcuX8Xly1dw/cY1XL58Gc89&#10;9zwuXryAa9evY293DyEEdLtddLtdSCZGk+LlfpWDfvva5z91x875Zw+unr17a+XE6V5raXlSdLoV&#10;siztsBCkHI+yyaDfGt7c7O5fubiyf+nC+mRgUZsagmw9++Th1Tvv3W4vLU9g5HadTovTWUlFMD93&#10;Kl4bZ6Lzh/ZOCzT95J+vxRlF7MkMolEYb69QZpJl0GDtb0tVtDJBIVMr2KCKJ3ZLfGVH8TOXc7xp&#10;bRHvXK7w8BJwthuwUg2w0m6hk9u0fqKK7XFAPwi28kWc35/g2XGBL+4JntkvcXmomFRjFKJo54Ju&#10;Yfe0vkhTDSJadLqTtTN33zz69ndfbXUXS23ELHtf1aGIG0Wpa154loI/XxRqbc5MgeO/x7mHEmJD&#10;DPqg1v3gBoEjyVMzFA1Kg22AzwZF5nXUnWXibK+5Ca/W1tQhDhKCz5CrQDwvWMFM+rg0GOV17odW&#10;3kSlYd/M4vDSSGrnpLxczHOTyTpZqU+QjayhxOfk0V+Nn4N3S3E5tLhWhfk3O6zjexJ1KXxsIC0H&#10;MotJq08s8yB+UvFrwIpoq1lwMErFSnl/+qzk9AW3xJ0rJszPizk3Rd3vsdMOrMWsbZ85Qw4nCmro&#10;pULlGjz7wsXRWLfbPZdQ/9rQ5eA9wSBJMFppXsTjNaOJrmzMCmb3rjBlmDZVrH2hxJARZQ9atarW&#10;RioCzl2NYGJC/tQMGa0hMfFIChQgHWbVihxx11fgDSmF7IsUggNX7txf2zj13JW7vnTw+tnHD/fW&#10;b5gpW5WVmThBTc5kjcgedz0JTsNiqcqdW1phKmLoLF7obMYUmYnDVjJsb3debbHTHR3od4cHRvE5&#10;q5hwfPPY+dVboVluv6BitXIqYljjSwQhG2cXjn/i1Ki9+5L0GpUqG3S3umv7d+w3GgmwjZP6Ll4/&#10;/cS6f7bN4kBMe6fpdMOdaOv+IR7qCNtYYDcQe3DA9sCdYJMKd9kldUqN1SKcorCaaxKHxKlVbZLH&#10;eGowiBP4VO/oEumyTlHcFCs+nIIsGbkjBCsG5yCcBoYqwJ3f9t3PPvUL/+aBMOh364RupQAe2Rzj&#10;//JMgZ+8t4uT+RA7IXu9t9GgoSj2tcDHdgWjoFhuAUEVreXVIRxU1pjtiE1qhB0oDO2gWWRahLMa&#10;bWR+5vPEn5TI+/xa9TTfJ0es4ZOSqgRDZctY4ygkMNMS+EmG0+VNvH+aisyuY+/KhaVLn/jQXeP9&#10;vVcUm0UEZVlid2cHDz70IL7v+/4w3vPu9+DhNzyMe+6+G0XewrgcoD/aN00J/xoQYGVlFT/+I38S&#10;73nne/Dhj34Yjz/+OB599Et44skncP3adWRZhtXVVRRFgTAr5KrxqLjy2Y+dzfLi3OqZO/eMrh5l&#10;DjUc3MZJW/ykOD8nmaIEQShTEcet5ckOCIGjJumXZPntBhtJnyFNkRXzCwMAqAa94uqXPnd0+9nH&#10;j4Wyym71jABgf38fw/4QC0sLuPfee3DnnXfhDW94GG9929vwxoffiHvuuRsry1MWUokxyrJEt9PF&#10;4sIiDh86jLvO3uWqjYDd3V1cunwFTzzxBD73+c/iYx/7GB75whextbGFvMixtLyEdrsNQBHCy29w&#10;KBSDjesrw80bK5uPPTppr6wN24vL46zdLiXLVKsg1WSUl4NBe9zb7Ux6+y+6jke72939iy+sHHzg&#10;4S0DkfdaNdx8IDt11kZRJz6nfh7LmttQS9cVNYMtXnMqRFuBT9RTISiqqCaj3LdOBIpeBWipWG0B&#10;xcxCdWl2Xu5MAn792gi/dg1YbBVYLwTH2gs4sdTFajtDMRNJLCXDoASu90fYHJTYUsXeJMNwPEaW&#10;zVxPstTMuE31Fi26C+PFI0d7q2fvvnngnge2axScWhldE9/UoJ6csYA4VADbuYIQleLcjWq0lNii&#10;VI1wBQ1tYlEVqPGERHEU3zdV58CgphoyaAODsqNiVtRouokzypp+/kBI8kAw+NCg8ShpyhjofUTw&#10;BTexloZTMWuh+XiaJtwWkQEzgLZTJDH/Ri4eRFuxWkhqvUv8fUdqlNihN6EnRdOQmSkv6jRCqHUJ&#10;ohICwdQ/cNQaMz0wNFYh7XwPeaajRCzC0muYGNdC3hto6ncpHVq1FpNdihpdMG0TVyMSm4WbVRrZ&#10;brKqpj2Z9irRfeDpLjD6ORHxJmqo42DdFbBjJ9UlZq03czKNFEE0nIxANGBDNbSX6IToSZsEvDno&#10;HtT16SwmcSPV0vJnGhtG1RZiJOejKE6wgc/au/Dv2w0QuXmYiQIR7UCNIp11zlCwpoeF5CeNC7VB&#10;gabAxq+a3l+Z6D97/2xShFNPv33j0KV7dzbOPnHg6p1fOTJcmhbY46W9NjcZrECWWH2QelFECNMc&#10;PriQlzrELnZhVWFtDOTq5GFcDPJR+9Xra6z0j/dybQerhDp9nyovs72Dl1+1OKkiHQpaPwNJnP06&#10;EF4+8vkjO8sX1m8bXtvZXEjNrEC0HfaCnh4s48W94vqdjx1+KSSIQpHB6ghYJeCkQ5EOvaQJIWrt&#10;HmvvdzHt0NTnYoiZmO4VaQLETrhMdT28kBSsHScnb0aMMU5oHPwU3uvcBttkc9tElkzvUbD2ywhG&#10;MKvmJbC9E8GVZocLfz6JQoQx6Zwlqq3OQnnvd/3hp8//+i8+MNjdbosIMgDrLcGHN0r8rYUF/J07&#10;Bd1ygOHrzQ1HQwGeKjv43HZANwuQmehda3F5NH2GmZ0+QCgRpMNk9nxgQ6yZ2NiEzXHulbU7TDXj&#10;RDpDOgBp/3CiLDrHVlnpe8IWhCBRUhLJdTSwWszO2hmnpnhM/I1IGLB/5dLyxU986M5J75U3NUII&#10;2N/fxw/+4A/iv/+//z/w8MMPx++PqyF6w6HRYrilLoMCw/EQIiM8/PAb8PDDb4Ai4OqV63jmuafx&#10;4Q99CD/7738WX/zCo+h2u1hcXIzPuRz025c/9aE7Bd90buXMXXsJaBeajS6BSW7rRHwy2C+qXq81&#10;GQ2KcjjKNZSZzh7i4oFDw86Bg8OsNTMbM5hXRagmEkaTvBwN8zAe5tWkzEI5yaaAozwU3YWyWFqe&#10;tBaWylpPxQ5ZSDyWodpCMSgpwcVnPdi60b362U+e7l27tKa3KCslE0zGE+zu7OLIkcP4gR/8AXzP&#10;93wv3vrmt+Do0aM4dDC5hwedYDDpIVRVpJmEWnF/zleraGF5dRkPrT6Ehx58CN//R74fl69cxmc+&#10;+2n8/H/4D/j4Rz+G5889j93tXXQXF7Cw0I36HC8XxaGqKIeDVjkctPpmCOHb+S/xOlWVjXq7bTXx&#10;PeVXIvxc0rNiNCRbvSuoKdFA25gslya04gowBxes4xiaBZPSlFZFUI2GhWrKzIaV4vBSG3/hgUV8&#10;6OIAH748RlsCVtqp59USoD2V4MeknODaRHB5KPj8zQHmZRu5TFW8CkxFQNfaYi73du5+0e6UnQOH&#10;99fvuX9z9dQd+8XCYtmgA3nLeKbFOqt206xgKinTwSTRC5XdpkQMSkDZAn4W5zMS/bdcfoeB0+R2&#10;AdgmptK4WhwNBWRtCUiT7sHrIOZU1NmM9YhYByxYjRaDYhVnbyy36IQTWllvZWVtLMUTZTJm48zs&#10;NZpHVDR64UqwLhbphvB11BoFFLu1occmpkEi6jRIzJCKmzqMnnYFLD1YtSN6a/XuORHqdRo4V4F1&#10;8KwrPn4kjTxZmkgLsHYD5wFitTuE8geCE6qDPCgPBXVmH07XIzNHyNRJtXbDwckEQHXqemocNsWJ&#10;/zOrQukeWDpwEEuNwlztGo/4kJTfz97LDMQb3rBqGswpPLH+CsU/9QhRta5CPBxz18EdrUKMA6lS&#10;J272w9RYMOBRDoJiuchmQbJysCkQ0eS9GNUcMZQTGJGvkLqlJijQFJD9cDzgx8O0Zt/v9lcmpx9/&#10;9/X1a2f3nnvzR07vHr68unXs+QNPv+M3wvHn37y5fPPIoLlRWQ9BjNsFB+MoQGno3cEcOrYzPcdb&#10;aJawlfmgKPPhq0JSFFV3srJ/aq9OOIyvvADD5Zvt/srNxVdbUHmNEONMOnvA2ysXlq8f/PJxvIyk&#10;atTe7fhFrX7MPNtgW8efX91fu7F8O12YtFyCE7GTefwKOnzEPLO0kWVOgHaJGMSyMDhhoCRPTSdU&#10;STQKDc0ZL6hlu3JuGi+OPUiwMtbO4evReI+kMRngz6vmHsCq40Jt4qUWuWJiwGyfd1bWxnd8x/c8&#10;+dwv//sHJv1eW2fJ4moB/LvLJY52F/HXTwS0RiNM8HpzI0HnBb+xmeNSf4KVPIvuqp3l5XK6DoNJ&#10;dlLMrYsAcY4WAAuJpcZtjSqbHpqhocanc/CSNlFlJfAGJIjfW8TYf8eESO25EpttasHHtneszUmp&#10;SkM9gBsddazev35l8dKnfuuOV9rUqAUme3s9fNcHvhM/+ZM/icOHjmBUDqJWw4s2Ml4EWdAb7iHL&#10;MuR5gRMnjuLEieN439e/Dz/6Yz+Kf/2v/zX+0U/+r7h86RKWl5fj70wG/falT3/0zlNZ/vzKqbP7&#10;CS4s1hll9rCH25udwcaNxeHW5sJob7s7GfRb1WjYCpNJrqESrTNmERSdblksrQzbS8vjotMtkeeK&#10;UEkoy6wajYpqMs51MsmrySivJpNcq2rWFFGIiGZFq8ra3cnC+oHhyqmzu8unzu4WCwsVMH8tAFbM&#10;Dg0BPMHuhedXLn/242cm+/PpQ6qKEAL6u32srK7gT//ZP4Uf+9EfxVvf8nYsLS7NTtAS43KIsirN&#10;8xLJ5j6XBlWkKjEpJzFM50ULJ0+cwB/5vu/H+7/z/Xj2uefwqU9/Ep/4xCfxmc98FufPn8NwOESW&#10;ZTMh2eLl2f2+CCz99tdYpq2lpYkaWLTCusa4iRxSIyPlkEyPcFbKzo2s0ejw9ucObmavy1Qgpikq&#10;UFTDcc481nEF3LEo+MsPVfgv7wT+9/NL+D+eL/GVzRFEFZ1CkNPtbucZar6O5rfKh2JEvu1mhqgA&#10;mWh7bW2wdvrOm+v3PHizvbY+SnBxphD6e27zioCmnkr9b8FmtQZVyboVTNVtFEOshdOgCrJpohrd&#10;JfG1AcdxsOaKXw8wopsJrWPIhbEQFLZ9NSi9dKUBMNQdMShaJ/TJA2DS+bBFqtd/sboUPl4Foyvo&#10;rgVOPNchZw2qxttlE/HSCICqU29RP1MXNrdM2nNOJ3Gu8La4fU+ofh5ECok2W5kDqz3hNRhNHmE0&#10;GsRpB9GeV0cncvwfVUtPSvRwH5s8ymSuZ7ij2qZ9IYbqyVoo9l55A3Jp/JsaBLX4e4F5OilK4rXU&#10;3KL1w3hvr8vhnabmfnYj8p3kRWOcCWrKKvj40yy37FqtdQsxs4unwFb4DaANDK7MIdXN6ZLJnO4m&#10;F3qGXyeuwcG8ujkdPIbdeNVbaZy2rv0tbrN6rzj+SNOfWd46Prj/c99x/vGv+8W7e2sbS1fv+sqx&#10;jVPPHFq/dnb7xHNv3ljdOtmXKnkAqX9Nnvhh/ke200tpFAxw9rvcOZy0ekWZvzqKSHe0PlwcHhna&#10;zlq6/v31jYXxwn4br/JLvQ+M2i7oJB/lVw4/cuzlCqGW+bConRDsOWeDVMgnsnnqmXWr7XKLpC6Z&#10;gNuX8dMBmcdbdCKvBltrp5IwBwsjiNwa5YaKWqEcs1+8QA4nfLZ9bm3NDFTwFl0btgI0SaN3QeKi&#10;wkFUgXlUxOa+jAKtTjhXbGe6vbw2vvsD3//EM//p399X9fcXFEBLBEED/j/Pj7EqXfw3RwOycoKR&#10;fm03NwKARQnYwiJ+YUOR69SJaFaoavfAoYGJ1fQMdU5j0vi7G2qIhYwKBE2aINwe8nxq3ILALUak&#10;zNpHN6oAl1Q4jQxjXSrNN3TvJZjDzaErGW5vdS594sNnx3t7LwtBJyIoJyX6gz7yIsfdd92Nb/nm&#10;b8Z//ef/axw+dAT90X4ijb2KYrWempflBGU5lULIsgxnTp3FX/uJv4Zv+eZvxl/9a38NH/vYx7Gy&#10;uoI8y6GqmPT325c+9aE7z3z9tz6/ePx0T6tKQlVm1XicTfq91nBrY2GweWOxv3ljqRr02tVknGsI&#10;2Utdz6Tfa0/6vfbgxiv7PNV4XMig3xltby5vv/DswaK7NFk4cLDfXj0waC8tj/OFhapod8piYaHK&#10;W50qa7VC3u5UyHKWx45J2s1nnzxw7ZFPnpkM+i3ffKiqCuPxGKPRECsrq/i+P/x9+C/+yz+Hb3rf&#10;N6NVtFDqBINxL9IrEgJTXvGzip+zLNEvy6nCe7vAGx5+A97w8Bvww/+nH8H1jSt47Lcfx6c+9Rl8&#10;7vOfxeOPP4Eb126gP5ziL/I8R7vdfs3ER29xsbpy5o6ttTvu23bGvfOTbkqyAVeMN1QJGq3Q9Jve&#10;Dh2YG2Pq8k3mKEeZ6yCnizIM8qS7AwQRnFhUdCZ9rLYq/NX7Kvznd7TxsxeX8O/OT/DYzQo3hxXy&#10;DFjIbx/B+rJuc6eolo6e3Dn64Fuvd4+d6GVZDqCpTWRinXh9L9u85fvDd9u4XpiC3TZ35/1d1ctk&#10;+umJ17IRtzZupdqhUQyYn5tXbZJ5bwJHxXHf9Fob80oq8fRmeBUYe87ZAtlbGJMAPNiFSU1hLI1V&#10;ijnXp3NzbTFUAIVXVoF7PUvUd2gmP//FnIm+lwNV+/rMIAI5XgpcDhsYTWzFp+0sTKyDkx8yz91p&#10;AvXPSDnmqhmiC98T06/Q5r3B/OEzf7+xzxr7FaaplCiY2sjKm/vQl5NGohnWyEgaVZnN4f01W2Ub&#10;85nF43CaVNB51DO+Jgc6cs+sqanUWPfSHNLW71E0lWWdkIw4vqTOmbypp02IsWaZKwpoVFal0aVr&#10;kuw4DCrmSUQ3O7DsmXyLrNmr08xuWHd/fXzimbdef/btv3mnSpCyPSw2zjx1+OaJ5w8cunTv5rFz&#10;b9ha3TzZl2B7q75TaScE7tptLdDopCcai9VsGBf7rZCV2avJS1b6J/aKqltxEcxWSPvr1xZfuyzI&#10;Hb50bzYPPH5gd/nSy3de0Uwj1lPnbwpVxe7Ba4t7B29tHZv2SB6x9Oo4uVaBnYMSNwpk/qY0kyQY&#10;wU746YErzhoqxgo412iraq1GSrfZ1XYTET95MMEzemILCdtqoyvrnQ8aNrNzpMngJxu0D8UINvqG&#10;T/q39tLq5ME/8kNPPPML//aB0d724tQpBRiFgL/7PLAmXfzZIxVQhq/Z5oYCaGlAt13gn2y08fTe&#10;BN08i3eys36wv3D81L5/dnUTSxo4Bvoz2HAtTmbMT5zmoTbsFMeLfTYFH33SlyyF1a0VSnnnThRv&#10;EZu0mfDxNA6stA+gHAzyK5/+6Nnx7s3bpuzVxeve3h7GozHe9JY34Yd/+Ifxn/2xP46zZ+5AhQl6&#10;w73Z/ZffkUURqoB+tQ8Rwbve+R781E/9U/zJP/1j+OhHPoaDB5Jp1KS337n4qQ/duXzizHY1HLQm&#10;g1570uu1q9GwCGWZ/56t62jZoVnZ3+/s9fc7uPTCgXiP8zxkWR7yVjtk3c6ku3pwsHD4SG/l1Nm9&#10;9tqBUf1cNx//8qGrX/z0mTCZ5PWzCSFgMBhgNBwhVAFrB9fxHd/57fjxH/uT+OAHP4BW3saw7GMy&#10;Gt1yFv9af9bJZIIJJrOmRYZjx47j9Ikz+M5vfz+G4z4uXbyMz3/+8/jYJz6Oz33uc3j6qaexsbEJ&#10;EcHS0hLa7dZrek3FwtLo0H1vuH74jW/ekHxKKeIYoWRrbjWbklaGzKF7WqcE2KEP5aQsxm6TJzsU&#10;8oWkFeljjRdFqMosDCcFK8aoKt5wZAGtfIDxWAEEnMgG+PN3C37szjY+vNnBf7gQ8JErE1zZr5CJ&#10;Y2zeosn4Ul9ZUVSd1fXB+l33bx146A2buRTBCF/comBKgz01VCujMwH1MxZabCHq6c3D8gjcrIYb&#10;KUbc0CFJDZNVzbNgO3k7AFem2VOB5h080GzuMIpFbFzndVLT7EWbs6um+KbXFxFXaNF9BSEnXJFr&#10;2C1EZWiKQdqmiK//1OlzGIFJ0aawtQFOcT3RFBv1+rw6x/BB0JQhiC6AzhELoq6ss8Up00BjLDHU&#10;hZBcFJ3zxvQXQnMAL/ZMr/VTUvPZxQRFU3PGuVGIbw/U916cJMKcGC4izUJ9ToEvEkx1UOfJHjTO&#10;DZEo/O7WYNr3tRRAMHoaQrbncAQBYQ0SNIeX7O4i6kDtbt9ZhBDMvk5NCSWak1isA5w+pySqMVtW&#10;M6aiaHT74sOoRcLCzDoLRJvg9VkLitkuk4TmpFVYlT6wbaw6AR+njl5/mMC9AtdxpsmzaZxErQFy&#10;FhHWE0jeyjFgzmyb1q/esbe4c6jXW080hqqY5NfvePzo1onnDxy8cuf20fMPba1dP7tfayQYAVXT&#10;eQ1NZKCGWJjGRL7WTiDLQ6mtkJBNJwvFsGjYdLycxKRcmKzunt2NFla1rsHsmVVSSX9tY+E1y6SN&#10;V3X691F7r3Xt0FeOvtLPkg67YERJub65efLZtbL10miQ9mBpkp4F5nYZYYTQ6piq5IOdqBe+ey8z&#10;qH8KZjU3XOh35xSJUXRtqkGRaF0hiidJTAap7CPBPHH0RqO8Nlubab+TYJDaZqaTCkmBOFhPdIap&#10;wyU6rKmkYlFbtRhTDY4VFhNSq8oOVUjRCqff923nnv/ln38wVGUGAboZ0Ksq/N0XCqx3lvFHV3oI&#10;ZUD5NdbaUACZKg52BP9xfwH/4FyFcVB0s+gLr8fe/M7LeZY5j3PrOW6oqzyfEna+UIq5NMdhgcBo&#10;fy3O0colhnGzaUqymUPJB7o5Rbk/4uzPJACakQBYLQIa0OA8G2EwkDNH/f3ZuqwmcvkzHz+1f+3y&#10;6stFT2xtbeHQ4UP4sR/9UfzZ/z957x1v21Wdh35jtd1Pv+f2ftU7IECIJro7zbglsQkm4LjbxDZ2&#10;4pLYeYlTbJ6dxNgOsTFOsI3jArZpAgRCIFAvqOv2dnrZdZU53h97rzXHmGtf6aoByTu/H0i695x9&#10;9l5rrjnH+MZX3vkuXHjBhWCYkSkoPyOGxlNtmjuDTRzcfwC/9Z9+C29963fj1KlTaLVahaFovLFR&#10;Xdm4f9v/UWs/y7wsy7wsiYFuO+qvLDfWjjwyt/rIg93JfQeXJw9euLp57PDkwp1f3WWyIajheR56&#10;vR467Q4mJlu44MILcN2LX4Rv+/bvxKtvuAH1WgODpIdOsvl1uz9jGSuZQZYZxBwDYIRBiIMHDuLg&#10;gUN423d/D06dOol777sPn/nMjfjkpz6Je++9D8ZUUKvVnjFzw6/W4smde9emLrhkqT6/rYeimbFA&#10;hZr2jSTDWorMygRbFufSnFYOQfIYcpDge6i4dWeiJ8wOdbHtTNLlqM8wTJIUw6KMgYpPOBT24CEr&#10;jsyYCZww6jTAt20hfNuOAJ9YrONdN/VwthujHrjSI49H9Scxl4daw4OaOKhU08rkdK8+N9+e2ndo&#10;rTIz13fy0BzWfbnxl/JOGmfyKMyUSTXPZKVmzrCi2NOJtFlycb9zVpn1TNBSDAkU2EaERKw9hPm5&#10;/hlShFWVSEiiERcgmqo78sqeyqomKvZZ0aQ5jVkBAuSfnSAyfoSPE+TZJl43hz/UNbR/DzdOHaK/&#10;yp8Rub7JPhPKxmDEELYsJhJNuZD0qj7Jpl6S7pQdI0lHfkGa65IvFCLN9iiinIWpPchJkZQSE4K9&#10;lg6rTqehCE4GaZaJS8gnEnGv0hvCBdtYcHdcs0zS6ZTK60X4Ktp7P87wegwEWTBXpEcKih7BmqYL&#10;qwIJkpDmyhRD1jF7HUY+dSS8aIp1N/rcpNz/Hfl8sU1SAfBZE3XNhmGVUGWRXmLW9hv5GmXLchQO&#10;OfraFSbG0gBWpGmJtZ5/rgCOa3jRTpP4bxK0EmH8Q1Q2+CDXrKYoaDW1x268RjyUXEIiZV6udXW1&#10;G5pCvciZZhdImr3A0uCKBCUu32TkEqz2GsnU2d0bEtjIv9KoHy7sfXDLyvYjU1Nn96zPH714ZebM&#10;/k3pMSIn2SxRJdZZzkq9IxFrWN0ajRA3AiEJes9IhlLvz3Zbne1dcmDKHDFOmpthbp76LFTPtrkW&#10;udLEhMWpB2YG0frTA1CIyQiXX1lY5eskqfaC5e2Hp87n5aJBLZHaXZKnKQ2BH1lMQdxDaayl2U52&#10;sizNqkg4sRcPvTSNYvvQ50UdKSTTbjpUGHUN1WtW/6gnxNKTQKbFFL9bAB52k3ScryXo6XJHpHu0&#10;1E2Tpbmyem5ZGRBLcyfF0WJrPmTrQvts1efme7MXX3566YG7d+YNdt0nLPZT/PKjIehQE29sbaKb&#10;MtLnZgb+TflFYEyGwO3pJP71EWChF2MytJ++uWX7Zmvv/g0oA04LVqhoL9YeLIUBMHQhBwEkF54W&#10;eWNTGE1xUVCxMBhUBy2XY4JJmcEJh3fHB8OuaRQgQTqI/cH6SqU2t7UL8mxEmcJFRq/LMtXD/g7I&#10;gowYZ+69Y3796KNzTwXUiAcxNtubeMUrXoZffO8v4XWvfT0AoBd3kJkMHnnP2eT/CbZR9JMunnf1&#10;8/FjP/7j+Pmf+zmkaVoYU/7f9NVfX6n371mtrx8/PB1vrNVMlhZMjXa7DT/w8cM//A68+c1vwUUX&#10;X4R9e/bC83xknKDb31TN3zf8+R52AkizDEk6tMoKghA7dmzHjh078frXvR4/8u4fwd/+3d/ifb/9&#10;/2JxcRFRFD0tcMOPKmlrz76VqQMXrrS27erYfVkYz5EtriGNnwvmAOv418KnSafXaRN623BLj4Wi&#10;TmPH7pThpM6xk1ggDEql7I6AbNDzszguAlazjNGsRtjR8AGTKCoGgRAzgJhRpRgHmnVUQx+ZYkYT&#10;qtNz7ZmLL1sgZuquLtWSXi8AGyIQvDA0QaWaRpOT/crEdL8yNRuH1Uoqz3wu+bjJI1Wz25ig6gpW&#10;A0p7vuYpaNYzR/DyJCNVSHztHm19tCQbzrIv2Znqk0qvsOuDHcWgNilUTEF2TjWW9bCMqtc1VJHC&#10;JTxBlCyEdQohS0aGZOeyFlppDqqMwnVZh1T0H0Wt70iCirU+QhxI+aixACBE+pOCDuVwWbJpSE/L&#10;WSfUqTATea8F6GIlJMIHTdadcONS9c+xk49nGQjQz25hhTgmdHgcCZrHuo2UUjGgItvLPnAYExku&#10;/RNZrXEtebJKAwgmNjuSLAseqmGPAHN4DEtZ2YyodcM6CcfyOHQiC1yqDkTCqBNRDDeS2/ld4po4&#10;ob+OdYL25pByJBVWw3JNOMMndy2KXkSF3oxlzpNigoGBQDvZE9TrCv2/5BWUiLwCUmSlEyNgXKKC&#10;SwkWsHNZqaes8ovmyEWF7SQQOmZJaabJUpJEE2bRFqPEmwxg5vSBjYV9D2xJKr2xfM406odLux+e&#10;W9t6dGpieefG9keuWpxe2NNmaZalYi3FclSGOZJKWMIG1KQ7e4bGoa3Ojg2Cr21jBUjUr69HafTM&#10;fkfp5jIpYGtQ2QyXpx+ae7qv6mdR5omFrlyuR59qZduR1qD+5AANGY8r7YnYbtQy/oqcgcm51ue4&#10;zGpSKQ0scr6InS23LKbT61cCely228k3XGlsODww9MFLTtYYY4xcTBqXAnAp/jI/Wm92EAo14ZVD&#10;9hqU6H75NRNmlQwu0VKLBBhx0Ocgz9YXvPjMxqnjk/3VpWbeeDQCwtluil99NIA51MSbWm0MUkby&#10;/wNowwOjFQD38iTe84iH+1YGmArt3u17AW+59Kozcgzk1I9aYiSiwyQ1ggkabFBgOCvPDiXwKMmX&#10;BBhHKO3bcOY40vlfDxV0RBkDGGysRSdv/fzu/spyY2Lv/pVtz7vudBBGmdxXGePAeFeJaiumzRNH&#10;m6sP3bfNeRDP2YBmWYZOu4NavYqf+7n34Gd++j3YOr8VSRYjSQdgxgjU+IYgYCN2BuOtb34z/uRP&#10;/hj33Xs/Jicnnxtvhm84nYPRX1lqStbK5uYm9u3bh1/9lV/Gm9/0FlSrQ6w9MQMM4t7QAJe+eUHR&#10;3KA0zVKkaQryCIEXYN++/fiJH/1JPPboY/jd3/0vqFQqw+cz8LPa5Fw3aNTjIKqm8L3hhmsyyuLY&#10;z5LE4yz1TTwIwtZEf+biKxab89u6RB4rw3YIFmbJWV88Q9LUk8ep9KHOMEcT55iQ6vO37OGnszZ0&#10;/acHSlJekPZ6gUniQl6VGMbWGrCrFQLcH1vV5ODSw8sDLPczhKJ2i5oT/R0vefmx+syWHgBMuZ9W&#10;hrwI+v4YFxDIEhsOdKD9s6CbcyXhZqchEP5wpJsFt/SABKXYuQNuchRK1AiVTFU0dc4h43JcS5MR&#10;NQ23tb27R7H4HbopFW1dPjSUJotyal/IOmjcqhmzciUYJ16FLb+DlfsBOzWVo9Bg1ygX0KevHDo4&#10;pEPoxBFyQA0b8amHIAwXOJAX1bk75whf0IL/ggsgwJExH1Y2t2ptQynMJHDAxG47btkJ+ZdywmUH&#10;iHIdQ6SzjgaK9Jam9dcsE/+ce0PQgyJZa+gu0EnGcQQ3pdVmRoNcUTnZFSVBY3ZiVcXTpK6N6Avk&#10;6pRsbULpGR1Gs/C4Ft6y8Rz2k0O41e+h9JRCXRttbutmOYj1M7rOAQnBnIxGKjmggpx1LqKXcpRY&#10;TVsFqgUnz1hO2aTYh1FCByW1R2m6xLRaIU2iAHcbR4so6Z+R/01KSwc0V7Z2m6tb26vbjkw/UXGR&#10;RoNgZfvjM+tbjk/Onjy0suPhaxYa63N9Yh11JRFQOaks3jtL5p6YYIvawDxJbOmTAALp1Ma+DXLj&#10;jwRKPKi3Q/bMs1THaQfi/Hqvth6fiMN25em+ahQ3BzpFw/GGAWF1+5GJ8/kcYVxLqp2puCgOhO2S&#10;cg4WzB529WYKsGB92MmINEn/gwAWSiwMObEg5ypKNww37ks2fVSerClUl0S96bjLqybSOQBZTlBy&#10;KhsUZQ7yMJbTlaKoIOXRLU117SCPnSmcnpLIA2LvDa9//LF/+KuLs34vynerVgic7SX4tUcDJPub&#10;+N6pNryM0WPC/33z6OFliTxG3Qe+PGjhV44QblvuYzLUuunK7Oxmc8++TelWzqzrDSoVgk4BKjTf&#10;miVEam/WTArt1c2lP0PJvFSdPGo6JJh9kh0m1q9JU+/sHbfu6Jw+OQUAqw8/sDVtd6IdL3rZ8ajZ&#10;Shg6KtOdOMCZKgBA0m0HC/fetiOLn1jelgMa3W4XWZbhBS94AX7+538O3/Ud3wXPgzCdJHwzkAAG&#10;SQ97du/FW97yFtx1591I0xS+/+zaaIwbijBbKZNuGlHQoOlJT5enx3jIsgxrq2t40UtehN/57ffh&#10;2he8CHE2KBmC/p/C85LpBWmWIM1S1CtN3PCqV+EP//ADSJIEvu8jqFSzHS962bHK9MwARJyDNsP7&#10;MCxY2DCYDXl+wJ7nsSx2NW1a8lHHuPYK1i47f0eqmSwlgY8KeRYSCR6/GFgX23oCWTZd1FZRw/Nk&#10;sL5aNWni27rdw9YowwS651yB+XN7ZD3BIMngefb7atu2bdRmtvRcwwKpb+cnWMWquSuGEsriXRT+&#10;9mxlaINL2eCTCqRi5eGlgd5xbAkXZCl9CKfptfcklxOVIIiCzS1fxsC1SWRNktUpKGp+wig7Pjp1&#10;xfhcFQtAsKbo81hjwzH/rbISBBu2ALBEPKjzGjSm+czzWWQ9xUpSzIp9of48/6dByc+gaDr5HHsn&#10;a0aHrIcVdgLX90RnJ6jPRFAsLWZnAAYrJ3eDWeTnU15wDBHpjXLnPBaQwBjJCusIcxGlWwo7AZyY&#10;3fw1jEgEFcVUCViBTk1Uchi2SYNCUsIyVp3ctecMg4rPoj+vJlew4/tiBEgjBrhUBlM1ouCChjL1&#10;UkgEFRhpIBMgZeKM62tT+rzOWiCGEy+u159X3FxBb1EYGo/B0orNiFWSjpojsz2spDM9OwgL5xtX&#10;rncxLLRYwDnSndRC17QHd+WSQgapFHrjbtokngzAT32ePXFwlYxvzqe4GHlwbHng+o8eOn7JV+fj&#10;ajso7SLuB2OcY2qqNxQ2BPZibxBuPm1AoNHb0qn3ZwbalXxUQIx+cVzpBEzPBrAx5HaTu2FTSqsT&#10;h6efye+oDqb6BGFs6XhAt6cWq+djGgoAlU5rUO22ErXei/XKYxoyVg7iNvvcbezz+8Y2alKCaGKd&#10;qUEOE7QPtpgwmPKhqDOtnfKIJVDhNBAsUmDkPSLX6td+b9mvXhdGzqmlHlj13LMwoDLaDdwtrMiR&#10;Gehp1PDvKs2JZPdLX/O4H0apfIf1gLDUT/FrjzL+62ITQRhhwuOnHG34TQ1ojK7xpGdQDSP82foE&#10;fuJhwl3LA7QCgiceQCLPzF/1wlMy+o7ZqTVVlJWm+Cmn9zHFok4sYRVppvoSU1bT6nXN7vao1j6P&#10;KRFdRmHW7QadhdNqD9g8dWz6+M2f3hdvbkTiByGNSmnM9IgYiNvr0Zk7b93eXTrbeqKGGQA2Nzew&#10;trKGnTt34pd+6RfxkT//CN70XW/GIOuj0+9+07EhMmPAYHz/9/4ArrjiCmxsbDwrsov8WhrDSEb/&#10;62eM9dhgZcBYTYD1jLCR2v+tp4S1hLAWAysxY2VgsDYwWB8YrMfDf66O/szwsIgxzGPBk3N9GWOw&#10;trKGF1/3YnzgDz6Aa1/wInTjNtI0GRNh93/i17DRNZzieddcg4OHDqDXG8bDJp1OtH7s8KTneeyR&#10;zo0g8pg8nz0/YD8IDY1ADWcYDJdGoOUgrMh/JOo/y/QaNQQOY4NGMZKWpWj/m2jMZsAYk65inH2N&#10;9cxP7F150z9ob4bSEDdjYM90A62IkBk+1xUG/ACrqGJgxFnpeaO0qdJlOofPOTsABDvXlnUDx9Y3&#10;zvZZRk+UJZuSy/slzmH3wVwGiWWJQMowESJClUUNJIEs49wj9/NpkKLofJnHMgrGfa7CLw/ajHFc&#10;6wXxnuWaLGEVpEExBYax0zy63grFMNc2ZJahKggbrAdgcOoxReuX8l1nAKGvpT7TWcoyRb3GksHD&#10;bN+X+AUsUy2YdbpY0YhzAU5LxIQVdsWOX1qxmCw4BZSjWOT1VTHjAiRiud6dNTIO1BDvn1xAJPe7&#10;c3zlFHuE2VlLCp0QiI/s68oJH2rNCqDDrjHh+itfu8TlYO1jIBZ/cb3z9yMja/O3KJMMydnD3Ys6&#10;zpidRb1XOg/ktRWfW/YIJFglgjAB9/6OPgaNEoRYUURYGQiDeRT3Khali66ABXlGIiRGa52Kw9GB&#10;e0iwAUq+EySn2BZ5VmwQCUKQN9ooaQzSOfo76Q9CJCYv1m2XmMY6sVramKXZMQGzJw5unD50T3ec&#10;18Y5J2D1zcqxy760e23r0cldX7v29MzZPW3Z8JFcT+SwT4oHj+zDzMONcvgQPH1AYHJzzzrYY22S&#10;JPXrQFrpBUz8jKs6P40yL4mMRUWHE5615slGt7bUeNolG3vc6M53WaxRJRMhxvqW48241jmvuNrG&#10;2paO36+k+SHMjsFm4RMgPZlJa/l5tM4pL9YkvVN4WkA4V7OchIu1KhOD2NWQCu8NpackZxqlihdS&#10;DXBBvMtN1kRBw9DIszycHcGg83w7JxPlEweLlrjzuQIEIqPGBFIzJ9TX4rVMKVKOATS37ejseskN&#10;h49/8caDJkuL+I+aT1hNDH7tccIyN/CT23zMmB7WE4OM/s9OTGEAFRi0Ig/HuYb3n67gvx/L0ElS&#10;TAZU+uaZiy5daG7f0VEx1dIXSSblCJM4Eg73uVTLI83+KRl35UNUSNaaVlHn+xoJVpEhoW8mSwsm&#10;7fMppneknhu7Lnlsd9pdPDtx4pbP7dn90lcfDRr1RI5ijNijPWJwmlFnaaHePnO8tXni6HR/daVO&#10;55zgEuI4xub6Jnbu3onv/d7vxQ98//fjmqufB4axaSfPADB4OoDI+fw+BmOQdHFg/wG85z0/i3e9&#10;613o9weoVitP73eOTuNeatBPCeR58LzhPa76jP3TFRyqG8xVCdsm60VcZsaMTgKsdGNs9gfopIR1&#10;E2LAPlIGstFwrOEDxmQ4sj7AyoBhyAfYICKDWugjoCdmdKyuruGyKy7FH/7hH+LSSy5FL24D/5cp&#10;b4gISZZg+/YdeMlLrsO999wL5iaICBsnDk/NXnz5UlCrZu4UUZsPyhUijHSldMuRhTAPwVSW7Aka&#10;45MmUxOEl4NkEJMwrM/lw0Mgi+xkUULw0hhbmtcXUg0SsZEWfM3igZdvHhkDHgEXNVJUPSBJx19f&#10;D4DJCIuxh9gA9dEa9sIorU3O9uBS8N0AvtG1Vt5dGMbMFttXaWRMwlxSsjBIJbVBJLmBynIg6PEl&#10;mGnEctdmzyqqXkl+LWWFWTC0yRoWWj8v3fhYI2j7XiUFhqEBKUM63UY4pGNccqL0TrHmmCT6k9H6&#10;IRaDJr3ucgaU9L1QyDzr12PBfgQJjwbpjUKacSqn/CR8OYysaUmACESa7s+jazN6HUPksENsL6ak&#10;+iI2Nb+3DPs55VCLWfvcWA86LSWyRqDCr00wDYxgP6prRsKbwok9lUAqw/F8k6xlIaMozC9lvUlO&#10;ClBem8hkDXIkLWovzD3erLm6oo2o6CHWazOX45DwoyE70GTVJ0tJLAlwiUR/rhnO0kBdykfsXsej&#10;tW7rMqMwE4J29RzVX+LPWLDUWRiHMkiDXHBSroSvRuE7CShjViuPF3Wf7GVISpVJmEVL41oSeMhw&#10;Twlcwxs1d5M3i3mshY5MUrA6J02IU/FG48ym8hznAhQiLXASeqZ8YSoegFiIxtlgmaQOzf6u/HAw&#10;pONyWCys/GWDuJrNHb9g5akAG/nXxtypiYdf/Ina1sOXLu586PkL4aCW5YsFcJx2xcZR6AcdoyMr&#10;kHjqX2FSjyc3dm/Y2t1AdzAjUKZ6foDAkwIbSZT6SWCUSzmA9YljE5k/eNoeHtXBVK82mB4Um5cA&#10;BYafK6ONudPN8wGAvMw3kwu72mBPGINCTakLKiyp8fAwbVa8B3CR52G3IOE7IP0JDOloVRaHQl5g&#10;sMhrYwXAQT0ThbRJ56LYDQUSgRcULhaME/d5Y91cKi2ZNFlytJYS5dcO2ONGRToG2YyhmLF6PqRx&#10;KY2hAhBau/dt7Lz+VY+d+uJnD2QjajFj2Aj1jcHvPBbj7o0IP70rxEvqHaRJhh6P9w/6Zgc0fDAa&#10;PtDzq/jLzSr+4CRwy3KMChhTAZX6tMbW7evbX3j9SXtAa72H27+aAkjTZPMciDUKwGYViyolfxCH&#10;WQEYMwmDvHEGZKSowMyOLtaxsSF2qNhE8KJKFjUn+mm/7I/UWTg1eeLWm3btfsmrjvmVSgYQ2KSU&#10;dLtB0u2E8eZ6NNhYq3YWzzaSzfV62utGT9RAZpnB5uY6mq0m3v6OH8K73/0jeOELXjjcT9Me0jQp&#10;vBCe2n0efm7f80EewSMPRKN/FmvWKzFeDAwMm+HU3oh/nmOlE4ZRp3E2wPe+7fvwpS99Gb//+7+P&#10;SiV6Wmuzmwz3uH2tCq6dI1w2V8GOugefUzQpxaEJD7tqQI1TVMKu/QijYz5ODZKMkXo++uwjho/U&#10;AGkObISMtcTHP/8SwzDjldsCLHQzfHWV8PBKgnZiUPGAqgPuERE6nQ4OHNiH97///bjsksvQiztD&#10;H41z7gCuVIbOCVDxSJKrqeXfyBSVDJVKDTe88gZ88I//BHEcI4oiJJ2N+uaZE43pfRdsSECTZFyj&#10;M+qi0qR4zJ4+OhuMw7YzLsLIY84KqYWQqUcsfQmkhxNQSjkhKE8qdiTIrnyCicBpSklns5qfeRkz&#10;qr6PnVEGcAY+x/3zPEInTnFiJRv+92g9+GGUedVaanEJARY7U08ZNykbapCTBqGi2aHjEx02XFnW&#10;qU0ki79jGuPV4bw/Rsk3g3XOt+bbyfRBuGaEuYRXrCkJRLHrP2BxdwACtGZlIu0OJgGHJU65CaFM&#10;yhJTeJXKI5NPRNy44yHDkPeEQE6UsGzGCFxm5whWi2QcGRU5LrzYWBuckkiZsckWlvdk7zur2FC9&#10;zgRAU2J/wFmfDqtWsD1kWo5klZAaZkg2p2t+qn83C082V37sOuyQy4aCm3jkdK2OB43rx+Kue10j&#10;uUxtqAQPFdcLx+tHfX6dkSKNOu1+aI0/SxG7GKNKkfuIfGaNk1bnkjCc++Do9EQfoZ8XdyCqWO1M&#10;jnjeSvrlc1mk7wrQWTPR8utqVLqQfX61wb29NgaBQpnG3MCSCafuz5QXhAzQZRHdV/gPOJu5gUDL&#10;lJDOLmESKC7J6aBzuCnQVyCDRZHsoN8kNLRgLVGRBXb+NX/k4tWFfV/b0mutPeUUjzTqhycvumPH&#10;xtyp5v67X3aytbytK4Od+dzDRfXwcFkE/pS+Wp0dG9XBdAw5rXcWMYORhfGzIq4utvscCQSQhJvh&#10;ZuNU65m8brO7dTNM6qmKtCrwMEKvsRF2J5fq5wWStKf6rZWtXVImTTqvuqQXlpMnp7CgMZRJcllN&#10;7k6hGGRURLCpJBMVbSzYTyrmdkzeuNwYnRoGwvaImVQOOcnoONbAV6EPlAc+hHcG6U3bNUUbI5q1&#10;hkiCKjo2/ukcchX5Gyd279/wXx48evzmGw+aJA5yOmbVI3jG4LOLMR7aDPDmbS384HyM/WEfaZqh&#10;z3TOIvab6SsAo+YBmefjy/0a/vC0j88uZ2gnGRoeIaQyqFGbnd/ce8O3Pg7H7buMaLAu7WROvdRi&#10;q2KDHIMK6eDO+tAGVKSxfhZktB0rNql+JmUBQcokThb9flTJKjNb2r3lhdY41kH75LGZI5/9h9CP&#10;otQkcWDS1DNJ4mdJ7HOWepKa/kRf7fYw1eSGV74CP/nTP4XX3PAaVKs1JNkAyUja8HRAjSAMEHnV&#10;UWOYIk1SDOIYg0Ef7W4X/V4Xg3iANEmRZUOmWBD4qEQVVGtVNFtNVKMaomoF1bAiABCD1KRIsxQm&#10;M8rEK0liNKpN/NIv/hLuuPNO3HnHHZiYmDhv1sYgY8QGuHA6wj85GOKNuxi7qinqXnc4Bs8Ll8zu&#10;h1liSmyPiIZxm8PqZ2Te6OsmaGs1xHuvbuBgpYdD9QFi9nE2DnDLcojPnTW4fZnxyEq/GC7njJpa&#10;tYbf+Le/geuve+kQ1DBmLEjhed7Qk8ILUXb7GBZcLoAxdO9xpVWMDBnSNC1Apq8fADr8Xc+/5gXY&#10;t38fHnn4EURRBJOkXnfxTHN6/6ENlHx15GlUKkaUrJhKx6ObS+Kci+L+wakLdUWk0wT0FRXPvGt2&#10;6EogHVq6O/gnZsTdThBvblTzD5NkjOm6j30zFQBJOapRPvsU4fQgA3FafBI/qqRBFBn5O6QrVrlG&#10;YucacSkFYlyQvHZCKl+/c3RAJbazY1WpkwbdAE7XnJUd7wM5dAfcQO+SnJWd/RxlcktZ5ghtsQgH&#10;DNCrzwHgXFBhrL+JTmgsXVc5tnURJjEWsEMvx5NCMrWdVaFt4Y0eKLDjY8Fc8r0hcMnA1/VEoHHA&#10;xRjGnbt+xjfjwpfFwPFvKLWMY5p9WctJ429RbxsufRxZigOaeFqiLDtPS8mDZsz1J6f0J8ozKXjM&#10;2uSxv3/cZ1SGn3qOqjxiitrdWVvF/T4HXK7IRSSJtKL3xTmuJcq+sEQ83mJmtMS18uBca0r22lBn&#10;iIwYxsirhMQvGPYlpH4fK6ScC68Q2bkF8l2xGxskf3nJO4fL6HtpCmsPMjfeBSrux21QrVmSKwy0&#10;xoulVax2TxKHHDmONBIlJObykhfRVvnGFfWa6fzhyxaPXvnFPU+3yNicPTPx4HV/X9354PNPbXv0&#10;yhWP3awBF20+hxvx06qLiFvtHZvEnrT4gzRmIQayIPWSajd8NoqqqFdP/KSSyditdm2x1q+s1Z/u&#10;a3rsm8mN3Rv551AP6Ohh7rXWK+crQ2muzLejbiOFpNm6SHtJN8jqwceY2GLtYmyBAle+5a5vifgS&#10;CGQY7NlpWMFAQlmjSmMOrtImy85mLDdnLiO5bnoLKUSWS6+li5TxBmOy2BuHYrMCFrm834ioXPvI&#10;64OqsWNPe9+rv/Xho5/75MG016nk3xd6hAkAK4MM/+VwhptWA/yj7S1821SMnd4AaWrQYyDDNw+L&#10;I79OEYCaD6Sej7sGFXxkKcJfn0lxph+j7hMaftm7nYkxsWPv6p5XvO4web7ipkjJiBvoRU5dUC4C&#10;2LJrnEPH0obNmAg/qGhw5aav2B8OuFgcXNJ73Jl+sN6zmYDJPfvWN448PJ/F48Ha3hP4ZTzhbjoy&#10;n1xfX8euXbvw4z/+Y3jnO96JqalpxFkf3UFbfe+TNp8jZpjneQjDED5CxPEAX3v0fnz5K1/GQw8/&#10;hKXFZSwuLmJlZQXdbhf9fg9xkiBLs1GyCRAEAYIwQLVSRa1eQ2tiAju2b8fePXtw4MAB7Nu3F/v3&#10;HcD8lq2o1WpASMiQIEmS4jW6/TZ27dyFX/7lf4V/8o/+MQaDQZGogXPsLalhbKbAXNXHuy+s4J2H&#10;CBfWByCTwRggTYRFinbNeaJFf45dbBTUnqZ43VQH4AxpyvApxe4gxfdsB952sIrfezjCz3yxj4gY&#10;oecVZq6/+qu/gu/97u9DP+laySoYHnkI/AChP7SwMmww6A+wsrmAs2fP4szCaSwvrmBlZQVr62vo&#10;9XswmUGcDNVMtUoFjWYT9UYdM1MzmJ2fxdzMLLZsmcfszAyqlRoqUa1Yz0mWIMuyIbPmOdptCITE&#10;DLBj5w4875pr8MD9DxRATn9poWmS1KMgMLaJkjHgEn8WkzdpMucqJQr6cLkdpHw/MNIw15ElGiMr&#10;5JK8jZyaRXZPUmLsLhm33xFppoi73TAb9MP8CEyZMF/JsNPvOx5z5a+FvoeFmHMX/iH+Vqmk/ih5&#10;SV4TW2dDRb8rXytxbdVeJwaHdq/TRveFzJQE44VpTAKGuqgj+axkZjqkStJnK4HLRZdIXGMnqdDi&#10;pgYYn+0Bdroq4nN22KPrYYokB2Y5XHXAMB5xQUW6XYnNUXy/WONUbm5lTKvco5TJZi6fFDNYKgwS&#10;NUznJkSUzzBSBpMsGn9Ae6FJib1qFgUjRaeRQbFt1B1hh23G2szTIfeKEARHpgYt82GVHkjacJXt&#10;vRh3GFi5iqjNnWep1Pwzyduu5EYyvYNlKqjzejTuvSjaqFQniesMKIkdyXTY/D6SA8qR9d0jt7Yl&#10;lPpd+bmKSGaZKud6TerNQqgBNLOmuA+CNWb3G5K2lSLhE6r/KVjfpBkuOomRSmtJP0vQfiHqGdY9&#10;fi6Xzu9pIPVRhDEUNiKwkdqxnBLo2WaueFKMMv4YXigrd1A0tRzsMGWKCRsW5A3R+JBTICtHZUu3&#10;c3VxVospPBmE9o/IKOozkWYwDBUNjC1HL1xd3PvgXHdy+Wk35nGtEx256ot7exMrtT33v+hM2Kun&#10;6lArnhmjFhGNEDzzNH9vrT/Vm2zvasvNZdxGPzI9elYqrLDbjL3iHnowMNhsHW8ZL33aoRS13lyn&#10;2d7RRanBsmuiO7FUzYLkSaetZHyeXNi1mZ/Eklal0nhUegGX8rFZnNlkrC6OBCQ7PFzzTcIUGz0J&#10;fw43gKpo2oyQVLnPpaDuSq8CIrGBsY0XpsL4FAUjQxUhpJ9XiIMf7MjxRJSxjGOWjtXEmphCpHPt&#10;LU1XMDPIqESOwuNEHvBKeGOvFwk9Zm1mvnfo29/ywNGbPrW/v3hmUuoZK97wfw+sxXjvuoePTId4&#10;27YKXjMRY3cwgGcy9DKDmKnQBH+9QQ4LaDDqPmHghbilF+Jvl0P8w4LBiW6MmjdedlIAgVGUbnvB&#10;S07A87icagBHl+nIPwSbTU0cpDxQNgrFlEAWUpqSK7hAxYFJwiuDSFN1pT+TOicKirE4ZIX/TA6+&#10;1Wfme7WZrevdhZMzeeP+jJtFIiRJgo2NDbz6Na/Cv/3138ALr30xEhMXPhrndX+Z4fseqmFDra6V&#10;lRXcdsdX8ed/9hf4zGc/g2PHjilWged58D0fnm9lKbISMmxgjCkYAvlfeJ6PqalJbN22DRdffDFe&#10;eO0L8ZLrr8PFF16Cudlh8vZQNpOiF3fxhte+AT/8znfiN3/zNxEEoUp9yJ8HA6AdD2OUX74jws9d&#10;HuBbt6ZAOkA8IJjnMCaViRAnaSGDBQPp6Nk+tgJ8+OEhcBH4w3ewtrKGV9zwcvzYj/0omDNk2bD3&#10;DMMQkT9kxnR7XRw+9RDuv+8+3HPPfXjgga/hsccew9LSEtbXN9DpdJCm6TlAW832aDabaLWaaLVa&#10;2L17Ny648AIc2HcAl112KS668GJs3boV1eqwlMg4RZwMivtFz2JUTpZmqNfquP6l1+PP//wvkGUZ&#10;giBA0tms9tdWKvW5LT25hxcDJ+H/BEm7l/VdTocnm5BnkwUk+1Cwe8km3mnfOs3aJSInkYxEcW1T&#10;VeT+zHK/ItZnk4pCtxr+wfpyNRv0w7w5SBnYP1XFfDUdmRyf4174wMl2gqVugsi3JY1fqSYUBkYC&#10;rNITQ/lSiaFP4TNSpDPo6y+lOqQiSe2+xCyS22Blg5ohafdo7fshpNFqwpzfB+FZAOn3w5oV7aQM&#10;WmagWCNSckhcihLPn29yvQRkEqMcyopaxVLUAeVfViwFUgOSovYnGRfOmlQr6qDiXBPeL4qym69P&#10;6QFFOulROOjaVEmSnlLQn815vzryAqVBrA6clD4bXBj68hjPi6F5JmmPQhISKtF4qv2BLShkpW12&#10;4kY6RkUMRai4vgokU8mDKOrvYpgIvU9YAI4UNZkdYLL4vZLNr7UYSmLkyvQk8Mgl2YqQTBc1K6v3&#10;xio9Ua99EqCYGqwq/z0I2dXoupHjoyL3vvzpHPm+EOkgBFlAkeh3GBjTt5NKC1LpnZAOIKQYZ1Jc&#10;RkLlYRNfhNKCbH+SXy8useNZ+THJvTDf6wKV4qAWpPYKkAG4w03aFBfKFrr6Qcu5MLl/hURxWMCU&#10;LD03xIOvDjvB2Ske4nEeLiRNFlkU6LBopzQ0krR/aKSx0KyNFmWl20znD1+6ePSqL+55Jgae7GV0&#10;5uB9W7sTK7X9d738eHNlrl/AVSqUHdpLh54+hbXZ2b4Zxs1EEt+k8sfNgH+mX14WmPrGdL/YMMFI&#10;o3bYri88AxkKYWpj71qQVlOQNNEVJmMeU29i9bzkQtXORH9icXvHAkjavKdolGRzDyEBcRF+GaE7&#10;ln5IOkJTbkSKGKUfWmYSh53MnJbPkzxQtZGY1sCKeGHVWNqJA5EoCKBR+KJAU2Ak20NSbjBu+Bw5&#10;KKwALshlKlnbHnVAFPsxnA2XuGxWRAQ/qmUHXvedj56949ZtSw/dsx3GeHJ5NwMPKTNuW05wz7qP&#10;DzVDvHo2xBtmMlxSiTGNBEnGGDCQ5r4SXweQg0cMjUYAdLwIN7ar+N+LHj69bLAwSBHBYDIkxV4w&#10;DHQyRkBAddTMIcm8jRNHJ7ZccsUSkwRuSRy29sBTkqTRvZS+SZbe6IBeUtdL1rOJ1ThKTxik8ZOd&#10;WAlPFrXe3UNUF7gF9000EcwEigIzc+mVZ9O4H/ZXF1vPdGvLQY1ut4u3/9Db8Ru/8evYvm0H+skw&#10;1vX8GtLhB65XGyB4OH78KBYWlrC+uYa7774bn77xRnzpli9hdXkVYSVEq9WC7/mjotMTE4DROjci&#10;SQL27CUiwPOKv8uMQa/Xx0MPPoT777sff/VXf4Utc1tw5VVX4nWveQ1e+9rX4aorr0QlqGGQ9uD5&#10;hHe+8x34249+FI8+/CgmpyaKJswA6KaMfgbsaAZ4x0UV/Mghg+2VPrLYIGGvKKCf0y/negfESL0A&#10;v/so4QtnUkyGw3u2vraO2S2z+Je/9C8xNTGDXtxGtVKFTyEYGe7/2n340pdvwU2f/zxuv+12nDhx&#10;Eu12G8xDQCgIAoRhgFqtBs/z1H1W1ktCIpGmKRYXl3D69Bk88LUH8YlPfBJ+4GNqchJ79u7BlVdc&#10;iec973m49vnX4tLLL8Nka3L4yJoYSRKL5+SZfeWJMddeey22bduGxcVFBEGALImD/tJCvTa7paee&#10;G5UKJtyhlGs+FYklRWMBYejJrCj3yn+Hnek261SAopHMz0jV7JH1nnAne9KMUTRqip8qp47MAAx1&#10;VxbrbIb1nBk1rYeaBo0IyAbnqG9GLkdHBlW0kxQtP59sEFcmJgeaAO4AMtIVkTRJneVEkiQvkoQp&#10;vpUDSk8qLjwvSKVYjY1VZTnYEP4JggXBqvEnNeixZoFwJKoSnCYxBXbZliQYN6OfkQ3+KOmAxVmf&#10;Awc2XtxK20iabEqGIFGZqcPWv4DFPaCxQI1MGHEm2W4UvYiuZCHHtAxVC8ZIOW8BVggTfCqJF6T/&#10;hGi+hf8bqZRKR8qsUl5sRAtJvwuR9kfOIFoChaR8bshhA8FJ7yDl7+am+0jEQbInCgYuudLW/Fly&#10;GecSvBRMLRJG+7DAn+KeOjoU640r6iHJuir5A0nWAwlQQXi/ONJzFv0ulNVA2SgUPEbAQw7YKP0f&#10;mBRrpczCwZj9XXrPkMOkJrHvWLDIMl6cay7HjcI7Bwpwtv2FWmPCDLkkOcY4t6vysAsMBCpGhxXJ&#10;V6AnosFTTRw7RiykN2vWrsskHxi5gRA7H1pQjsRk27FTsItHOMBq3ZLQkzvNlAu8QNKXpKuwcIEF&#10;AVsPX7y6vOvR6c250xPPtODY2HJq4qHr/uHAwdtvODZ5ZldbmUZR2QE/N9x7ql++CbOpjT3rZDyW&#10;KDMJrnnexCS1zfDZ8NgI4kpa35juy4lwr7pS7VfWq0+brdGf7s6sXLAKh83DAuFOg77Xb66fVxxu&#10;a3lru9KdTCzFjMrNuJoUwXFwh3VZlhMvcuEY0SiCpT+adRsWiK3NrocAC8kZaGinZUAjyRL1Z2nE&#10;5tDPNDWXBForJ11y+iWohAQn9tOh1xNpeqNTiBRpWaIoE0eQrf1EOodNtWKVN188x8J0iUXBsu2a&#10;F51p7tyzceorX9idbKw1IcyMAiJMhEBiDO5ZN7hnnfDnpz08f6qGG2ZruLYaY28lwwQnyAwjGYEc&#10;KTMYz24Dxxh6aDR8oO9F+FSnig8vePjccobFfoyqR5jwAV8Umh6ATsroM+GlWyP4MLhrORteN2O8&#10;zqnjEzOHLlnxwtAArvmek/vnms0qYI7VGpS++iQdrFkbtMHRP6uzwY4wbfEqWXNyyjRG2w8IV3Ry&#10;3vfoMGxt39WtT00/vnz44an1w4/Oxmsr520C7YVRAjaeSVOfaGiw2W638UM/9EP47f/822i1WoXs&#10;5LzSR5gRBCEqQRXLK0v44Ac/iA/96YewuLiEwWCA1dVVpGmCWq2O6dlp+L5vI/toCFJwmg61HWkG&#10;zszQumIE/st0JeZhrCk8AvwAFASoViqo1evDxnvEOvn0pz6NGz99I/7r7/0eXv/61+Ef/8A/xkuu&#10;uw6Ah0MHLsTb3vZW/Otf+zdI0xRB4IMZSDPGfC3At+yO8PaDwIumYoBTxIPcwPsb8+X7hJuWI3zw&#10;0RhVYgSeh26vhzAM8eu//m/wmle/FkCGWtTEIO7hU5/9ND7yv/8Sn//8TTh29DgGgxhRGCIMQ0xO&#10;TsLzPHieJ6ZP0tan7JrgiUam4vuoVCrFPcmyoWSo1+vj3nvuw52334U//dP/hfn5Ibj06le9Cje8&#10;8gZceeWVqFeayEyKOO2XjN2fBrQBgwz79xzARRddiJMnT6Jer4MzQ+2zp5vTF12+DDmlg+uIpmnR&#10;dqsga0woKe4KC3deh10atePHwax9paX/GctJLEGnBOikJdkEK5md47eQ9Pr+YG25SGjLmFELA1wx&#10;7QE8gOFzG4cmBrhvJUbGDG8EQnh+YKKJqb7+HCxYD5Yu7cqL2aG/8RjPLNmIFUCGOD8lO9OVuxYy&#10;IYYTS++YNJKe3BJzSV0OkcQGwRSBSlgTzGvW8d26abEfTMpKoa6frvddHy4Wr08kI2RZAN7Q8eGO&#10;cav2WnCeB1beuLZHKJm76/fGiubvRsI6rydS/aDSU9mRXIlz0H1eFIozJtJd7GPF9F6qkMmJnJWp&#10;SIwxraVk0Dvrx7mnrtewfDUSKS3F53PqVB13rPP1lAWBAzDLASgEz5qFP4ps0EmYn0smN+tMa7iB&#10;zPJGqERPKdktOQs43wfBwIG7bmQcc1nsRxLsg/C2Ez1xuX2U4CbrvkrJb1h78Yzka0pClj9HMpnJ&#10;/QYBHHHJO6UMeinZmKtNLK1r+7OBRUdJZcmSMm4iFW9ZbIz5JiJogdIx1WqnRTEs4l3J0UTJs0vG&#10;DSnKIpGYjEja0LgDQaLzVoc3bjNUrBUmtZnJcXoQV7Ltj1y10J1cbjwbAEC/uV579Nob9x287YYj&#10;U6f3tNVhQzK5Yng9zNMocOrd+fbE5u6OWlSS5iKQ+NRPyXjZM65Lq+2pXmN1S19O9jcbpxvGS57W&#10;NSP2eG7l4sVK3EokWKDWLAFZkHhJ1H/SxBUvC7KpM3vWodY0jz/QZRyvY4qoqIza/FofFOrINNr2&#10;SzrQO2tYSrKUsZIEH/R+q/R6rkGYa/BoaaKsfFe0xk0WVaxkAuqgKzxERc71OKiolMChvX3Kvgk6&#10;e1w7LUPR4+ynZuVCDjAa89u7F3z7dz+0dO8dWxceuGcrkjiU1ybyhv/LmLHYT/GxM4RPLBC21wJc&#10;0Ypw/VQdV9Vi7K0Ck+ijQQSCQZKaIZuDvOF0NGc6nNe6RtGUEwE1YmR+hJu6FXzorI/PLhmsxTEi&#10;YkyHVDRO+fVJDNBODbbUArzzYAU/dwXw8TMRbrt5EwEPA4kGa6uNwcZqVJvZ0lfX2RE/uXnmBbZg&#10;tCa91JyANdoOHVYjqeakS5RclWUPLcPap1pQypxsnTL9nJ11JNaAX6un85devTS974K1jRNHJton&#10;jk73VpYa2aAfukyZIKykYbM1aG3ftd7ae2D19O237ugtnJpmZmysb+AVL385fv3f/LoCNc57L642&#10;YIzBR//ub/Gff+s/40u3fLmQBnieh1q9jsD3R1IzA5Mk4CwDZRlMlgFZBj8KQTMzqGzdBm/bdsSz&#10;cwinphC1mvCiCFmcIN3cQNxuI1xbg7e4gN7CAszKCrC5iTRNgKgCP4pQr9VQq9eRpSlOnTyF33//&#10;7+Ov/+pv8KY3vhHv/pEfwZWXX4nXv+71eP/7fx9rq2toNBpYjxkv3l7H77zIw2WtAaIsQ5YyUv7G&#10;SLbyr4gMOlTB7z/CWOgkmKl6SNIUSZLgve99L971z94NAOh0+/jkpz6BD/7xn+Cmz9+E9fX1oRwl&#10;itBoNBRDCKM0GeSmn1k29A3JDGAy0dCJKZI/lAkZzwc8D+R5gOfB8334vo8wDFGr1QpWx+rqKm78&#10;9I248dM3YuvWebz0pS/Dm9/8Jrz6hldhZmYOGVIMBv1nQmtBmsWYmZnB1Vdfjc9+9nMwxsDzPPRW&#10;lxpJez2Kmq2Yx9g66qpVO0TZE5gKYz0FihjHaNppikTrVwDW7Dhcl6Z0hY+CAY+1wNSR5+pvi63E&#10;bmj95cVavGYN4VND2FJnXD45Stlz9PuSsbGcBLhnHfCRgcgfXinPM0EYZSrhBDp9wE2AtUwr4xh5&#10;uo0qjXXVzJMElMxCrUvBpGArOWVx9vPoLGMJWMGV8BQ42ej35tJuIfEW8mk40iC98xN43IcV5oko&#10;uT7p/d3afxp9UQyp5MS8NihbpTrDmHN4brIbQwpF0dIoHVxaPsbYqTlUEPX5OI/Fs7J/CaQaafvi&#10;2DSOiQfWEcj697Nz2Yr8WMmUVxej/L2sMEejaF2ulwtczwQpWci13Mr/Y/QaZgxQJ9nESsbkRhXL&#10;2+LYxSqGkR5iQkjG9d5DDv0HOtKZ3M8NR2aFsuFPqSqSgAFre+DiPRjoWAKUfGok85ndeyCpbcYp&#10;8jDu/qD8WoIlQUJ2wkTnIqmKa1x+7hT73N0nCOOVJW7vMXrflrGRz1nYUneGzYMpFopsT/KGVTlX&#10;jzF0YnlolRQWrOn7slBlgD2CjUYdgxw7nsuuEQ4LfxAWbI4iP5j0EcoKLRQ5FmwXEgOYO3pofWP+&#10;xOKZg/dtezYKskF9s/LY8z+774Kvvvrw5JldHQhDHUi6v7ZqOW9AYHrtwCoZ38imj4oGWxsZEZ/D&#10;lPUpfk0sbWuT8YthU+bHXrtxtvl0X6/Z2bYxv3j5MpzDpnigRodxGvWD8wGcaptT/elT+zYdMgTG&#10;WGUqqmyxiRkt1WBnUsC5uRWPYYAYK31hiVUyCYMt7WXhWtjwCDV1DY903JRjioFylJqkQOVRSTbq&#10;WPvZAO6hZKxMRE3NoA5118gJjjM9uwemMoEjIVFzJirqNR1t7Finq+GfzV1xzdmpgxcvn73r1h2b&#10;x4/OZGnsy8LDI6DmD/1sjDE42TV4vE34+FnCdMXHgbqH/VUfl06G2O91sbMeYltkUEm6iHwfoU/w&#10;wUMjPGfSm+8/+YSPyIMhQjbakx5Kq/jg6QB/fcbgTD9Bw2NMBCTyazCKJAR66dCj4fV7avjpS328&#10;ajaGHxpcXAOaAaOTDifISa8TDdZWqzmw4Q6AC08j2Oz2Er1Tuam5lGcSZ6BxClJR5JSoxcJ/w5n0&#10;ubIpdk2sizrEOIg/qcknExTIHdYb6eyFl63MHLx4tbeyVOuvLNbidjsyaex7QWiCej2uTs32a9Oz&#10;Pb9SzQiESqs16C0A8SBGa6KFn/nZn8X2bdvRjc8P1GAwQj9EFFRx7PhR/OZ/+Pf4kw/+KTrdNprN&#10;FvwRkAEAnKbgwQAmTeEB8CsV8OQk0JpEfbIF7+AF8K95HviSi4H5rfBn58BBAICQEIlkTEYIRmgy&#10;+O0OeGkJ0dmzSB+4H/zgg4jvvw/pyeNINzaAwIdXqaLZaMCggY2NDfy33/s9fPzjn8B73vOz+K43&#10;vhFXXH45brzxM2g2GvAJONVJsRJXEZFBnPI3PE2ImUGhh5sXI/z9sS4awXD/2txs45++/Qfxa7/y&#10;qwAIN33hc/h/f+d38clPfALdbhf1eh1TU1OqoGJjwCYD0gxIkyErJggQVGvARAOmNYFaawKVqRao&#10;WgX5FQAZYAxMv494dQ1xexPY2AD1ezCDGFkcD3+H7wNBAPKHoEcwYofkjI6VlVX82Z/9GT76t3+L&#10;q6++Cj/wA/8Ib3nzWzE/Pw9Ght6g97QkKmmaIaoQrrn6GtTrdWQjYCPttKvds6ebYWNiRSKTxZRb&#10;PatQ8eLK9VCY6RW6alHks9vRQ0ob7VS91DvASUAQfkDajl/8O41pRNQkzY6U26dOtPL0oyFQzNjb&#10;CrG7lgHZeEPDfMD2eMfDw6sD1AJbbnhBaLxKNVWSSCkbIC7kLjoBhiAdJFn5Ytjr5e6ZBZNXyFpl&#10;/Ll05ZMMU8t+GLFNWNfB6iY4Gpbi/kuzSlXv6zRFVnoU1lmr7N47FmxLJ+pXjmpk5IP09nA8mTB2&#10;Sq2piAWbplAIifOvkD8JcYiQv1pfD8GYlW+75AzqUF7k8IhIpMrZppgcmK7U4xeaFlJgUlG8kuNf&#10;IvwsrPGnkAq4rSXp6E+oVA4nLZClDMGhZskiSJztOeOFSD6vUlYyLr8EOkhi9D0GMlLZmZQDZYde&#10;NdRxNBFOnK+euDiyMuGhYr1dtH+E7eM040LRYh2ZGrNY9SQfSwcMKa6hkPqKZ5JVeiKpgS2UxEcu&#10;k3JAiE69I8VIkn4wyvxXMNGVvIZcP0Aaxq5LdYUykBE2ATpeRRgID/8s4BLSZbR5BbnURHL7Ibt2&#10;aEyCinRCFY0dCW8NiMl4XswW70UizeVcr3P8DiivEBaLu7jelGuH9HiRSzAQnCyb4aLZfd8Lz7an&#10;Fhvt2bOtZ6MwGzQ2K49f8/k9F3/hWx+rdaZieyA5N3kYKXfeepRaf6Yzs3poLW/4WKG1GvUc3lPv&#10;GX8WP4nSmeMH1iHYLoNoLepVV56W6aqfRen2s887TTzKkRGGN+zseUm1F5yPcejEws4NPw6NNCjS&#10;ycGkDDOHUwAI9NhNlC4XcSWEvmzzrhputyCzSKZkZrCTjO28rBhplAzdhU65WN5EjsSAStMAF/FW&#10;6QQu+4K0i7bSqKrPJhycRdOr0EZx4GswRkwKHIf8chQe6Q129GdBvZ7uvO6GY/Hlq2fO3PGVne0z&#10;J6Y4yzz3jvkeoQag7g1zOdYHKW7tMr5MAfxTfdR9H1M1H1sCwgxVsbNVw1w9QMPEmDY9RJwOp7S+&#10;h2BEae+nKZI0QwYPa34NPa+CjQw40x7g3g2DR9sJIgJmQpfjMPzqpoxBRrh8LsKPXRrhbbsyTPp9&#10;pLEBZ4wdlRSztRCb6wNg5LUxWFurasMxh+YpCsvy9IxKsdB2z3a5tXIfZ3sgOdupW2cya2acmhZJ&#10;HnH+zCiXWnuwM5VbbOXrlOtHfZ/rc/Pd+tzWbmmCIac9YKSDQUBE6Pa7eMMrX49XvuIVMMh0AfkE&#10;sEatUoMHH3//ib/DL/+rX8HtX70djVYDU1PTxbUwcQz0+/CCAP78PCqXXAq66mqEBw+C9u5Dv9FE&#10;UKuBpqaQVGtDNkcaA0kKb5TKkRcVJjcZJcIAANdq8A4cwOCCC0Avexn8OEbtzBl4D3wNyZduRnzr&#10;rUiOHIHZ2ACiCLVqFbV6HSdPncR73vMefO6mmxAPEjQaDRhmTISE4xt9/PNbGH/5ygour/fQT/EN&#10;hTZCD0gpwocOp1gfZJit+VhbW8OLr3sx/tN/+E9YXFzE+37nt/H+9/8+lhaX0ZpoYXp6WjHRclCJ&#10;DMOrVuDNzSHctQvhoQuQ7NuH5r79MNt3oNdswqtU4dVqoDAAPH+0Jg38NEPQbQP9GLVuB/7yIrpH&#10;j8M/egTZ448jPnkcfOYMsk4HnGVAEICjCOT78IMAfuCjVqshTVJ8+dav4KtfvR1//MEP4gd/6Afx&#10;lje+BfPz80hNjDgZPCVuTL57Hjp0CLOzM1hYWEIYBGA2tH70senW3v1rnh8Z6R9wzgZbFONMOnJb&#10;qbZdeZukIJI+j3LWL6mpngDjncaoeESdqTILtrAaYJM2BCQmpL1O0Dl9YkruYBkRrpklbIkYWXyu&#10;YREDno+blz2s9Q3qvr0EfqWSVlpTsaxrCVCRm9IbC276hwILnGG08Eci0TCQiuS0tTXR+EkzOwac&#10;RaioG8Gusui5bLTi2MGVGnnW02hSdE2pDaExqTFOQOXo743T6OvoHtsnyOQWaUIqY320R8AIYCMn&#10;0UJ8n02Eg0q6w9i+yMk6lAACc+k5kKCDSpVQVaaWB0MasIO1jKxoWjV4IRtcNcQvkjqEz5z0TCNd&#10;RErgRfoxWO8HsR4F4Ek0BmyQzH7BplBBDupSk0oKseUxlU2IqZz8qNAnwYggGhP/UoAFstQhjH04&#10;pfG/Uw8XNXm+wGQPM7rPOls2/3EScjxWiSuSKqIYTaSJBST8VqhsSgmVBFrYfzrgW3GPnWRGB5wj&#10;WYeVPJb0+y7WZf7sEmkHO4lpQp9LRZ+Rew2B1TYXqEKSHTRVTF2NtpFyGho3BZg1PYedh1LBQprG&#10;KalKJCeBNI6+JW4kHIrQmI1Y9oeFXk55G1DJwVo5x4r9J+jX0n13X3/ioZd8/GBS7UbPRnHWnVyp&#10;H7nmlp0XfOk1R70sMhDeIjlqTFlgKnFr0G6cPq/XnFk9uOJnlYzLoj7HdXl4f8N+PQ3S6Fxn+nl9&#10;tZa2bzZXt/bsamZ0ayu1NOg/rRjZ+cXLz0xs7OwU4BmLKZGLpJ6HAMBPw2z6zJ4Na44FkQGuY88g&#10;zZlEk02yuAILszNpfOYYH0mkHMKclrXrt0XhST/UxAqskwZPrAy4xtE7qcykgjXTtQeu623hSMdc&#10;PwYn61yPFJyINWf6I6f4yqAZMjrOot+SyUHq0BBGpCI6lFWcFmlfidF9jlrT8e5Xvv5wf2WpunjP&#10;bds7Z09NmjT1CWXpAwGoeoSqNywHDTNSA5xtD3CKhwkQvNKHGb18hXz48OF5NPzfyPgxNR5MZmAA&#10;DDgFOEUeOBF5jGZgJScSpsmYsZEAzcjHD11UwU9cQri42QcnGQbxiMycGexu+jjUMnh0DaiOFm9v&#10;Y6nOxhCR5+Rou1npwshOGHOqIk26mTPpKEjl80LqQJKURdJ6E+uTBC4j+SwnF+KZcxzm7d4tpn4y&#10;CtDxf9LJW5KNaL+/c/ZUo7+0MJFlGcDA9S+5Hs1GC4O092QUAoAI9UoL7XYbv/W+/4zf+q3fxvr6&#10;OqZnp+F53pBRGMfgbgd+GKHyvOcjetVr4b3sZTAHDsC0WhgwgzIDYoPEmKG/xsYaYIaTVpcmPyBC&#10;mmX2bvo+wiQB4hgeGOz5ML4P3rYNtHsPgle/BrUzp1G95YtIPv0pxLfdhmRxAYgitFotpFmGv/mb&#10;v0GtVisiXxnAZOTjsbUY//5rEf7gBRECxEi/Qd4azIAfEr646uFTJ2M0QsJg0EetVsMvvvcX8Njh&#10;w/iZn/1p3HTTTahV65idm7UscpOC+wNgMIAXBqjsP4Dwec+Hd+21CC65HOmOHfCmpuBFITqZGUpR&#10;RvKUPltW1nAP9YFKAKrVQJ6H/uge0ys8kDHwOm00l5bBjzyM7N67kd1xB5KHH0ayuDBMvalUQJUK&#10;2CP4gY/p6WkkSYLbb78Dt99+Oz78vz6MH/3RH8Wb3/gm1Cst9OIODJ+/ownDYM/e3Zib24LTp88W&#10;f7555uTk2uOPTk1fcMlKkWhBcAp0kZrgMLrs86gLYstelCZ42pjRSkHJMRCVhsCs4vxstKiYPJKT&#10;JMBcijJXRAEwNo4dmRx01q0MhRmtwMeL5zyAY6SmrEIZRoYzNk2Az5xKYQzDE6lUUXOi74WBURxQ&#10;KYMmmwymj0suDRSUcSA7slSH5eYmhVi/OGkkPmoCZIMrY+7duYusaxTLWtDNSZs6SukHaRcMxdwg&#10;NWW0zECSXlokmOAqrdDhb7ATuSkAEspTEkuYmvb4IJW4wmKmy04r4cTLouRFqRo5OYYqABcFNrEz&#10;HWaMc9SRKXPaJJZKpv8swQkRJ6y8SyDxKUntt/UAsbw2ukm3fn+ynBCGqYoNwM5wWTIgXANJ1pAQ&#10;k5KKk6jxmVESOZWGGaOalnI2DKT/ljD3VDW29HMUtgzsBvXKhl0Me4RkilRD7kQ0Q7MTIHz87Lbl&#10;gBpyFiqMUom1X56WvUlDdxmHC8WihWB52/fJOnFH1nXk+lfa9a8IFWT3KlLGNY6paXHdudResBqn&#10;kvJD0bPM4fMb6B2NHKqgs9ZJx+6RRKUEXKlRIvnGdPQfRJyXjL2CXMgKIWM3eHm4WJmF6amMuBSp&#10;CwJ9zQ8FhYzKGCI4MWQOQpdfitbC9u7eu15y/PDzP7/v2fDbAIDVHYenzxy6f3PHQ9cskTL2swvQ&#10;T6P0fF6rMpjszaxcuFo458rIKxE7JA+FII4MZefPCBn3NXfs0IrtHYev3m6ceVoylFZ7x/q2hasX&#10;1QYuTbKgE0KGl+mJC7362lynubiti8J8i7XzM2RMnZ3y2A2EVEFSHmSw2gjUU+rQ3hTTstTUW+CO&#10;xM/amGNWSD7LJp5ZH2YSsWao2CdbhBRhTeL9ietLrGmKajhDApEtO24ptw9Bly8iw9ihw0kjSWdC&#10;Y41VWU+lxPeU1K7Sp0eZnA1/X3Vmrr/nla8/3FtarC09fN+WzdNHp9FPgnFSwYJ2TDQiRIzR647I&#10;PYXQL2NkyIr75XtAgBHwIAk0QnIyDtS4ZkuEX7gyxHduTxFxgqTHyARd2pCPKItx6XQFf3/c0qGT&#10;zmYlS2IviKoZK3M2dgpCG1tmGaSsPTLGmHhK/yU5aZDeG8TOBJbUgEYdpvY5Yb0vK7q6vof22JLg&#10;jJxGsD4sGbrhIlus9ddWKxsnjk1sHH5oPuv3otSkaNQbOHjgwPA6mydqKBnkeahFDRw9dhS/8N5f&#10;wF/8xV8giqIhS2B0XUynA0pT1J//AlS/+23gV74K2bbtSADwYABsbo5kWOLwz6OCvPLv7jNjZzzA&#10;S4MAm0mME0GIpUGCZfLQ9Tyw5yMCEKVDlgf3e0i8ANi2Hf73fD+Cb/02VO68E+nf/DV6n/k0ksUl&#10;+M0Gmq3WUJ6hznegFXj468N9fOfOKr57Z4JsMN6P4DkFNQCExGAK8ZfHGGe7KeYiD5u9BJdeeinu&#10;uecu/MzP/iwefuhhTE1NIQiCoWcGM0y3CzIZom3bEFx6GaLrrgfdcAPMrj0wtRr6WTYEkgYDULdr&#10;pRjOGOcJpaCjBiv2PCCMkO3eDTpwEN6rX4NofQ2VRx9F9pVbkXzxZiT3349kbQWIqvBqVRhm+L6P&#10;yckJJEmCL3zhC7j99tvxsY99FL/0i/8SF114EfpJF+cTY0wgZJxiemYK+/btw9133y0BRlp54J4d&#10;1cnpfm1+W1fWPbJxzGWK1iyPyzH17CZMoGTKWFZBavoyq0LZ6AhaFxCBtDngkupEmVQWaSwMThNv&#10;5dEHZ2WIQmKAQ5MeXjQzBKx4bFQxww8Id615uHslRuRrtmJtdksHgLMvCXNDJlVJqgZETDAl90WD&#10;BbJZRMnvq8TKKJHqHJ6pjJFXJoyO4Tl0SkFpkM5G+4kITz3pEWfBJ1asWIKOlSeXBAiIz1RO84B6&#10;vyNAQ7AoyjMYESlrdDNJ4zm2KrXH1n2jfoKNrs/KV38o6xf3lAtGuiNlFk20BBZUtC+Paebdv5Ny&#10;ASFbltfIzhKMHbKVHG31gM1x4VUDbm3pCyV9lz8gveekmS2pz0COgSU5pA7WbGoVOz9MC8srWh75&#10;8mijGOujUUhmDRXv1XrS6LQgm9hR9rfT0jIJNpKet+e9p8llhcbKnUpeZUZEZ1tWbFGZG6jkKBJS&#10;cojhLTmMWitx12CWdFAiZ4ZZAlxFTzTucxb3SXN7Rr9HrEkJSDnM2QLUNC54SjoJy4yukyEEkhak&#10;Lg406mgbGTNiy5CDJouYVFFMlljKJAwXRV5xnqgiKVSWXmLOccFI6YQ0umQ7RmtoZFR6SjEZgDOR&#10;hBNR5cRAgewGNX/korW02j1x7Iqv7DJ++ozBDSamsxfcu3XyzK52c22ur5D60WeK4tZ5ESpmVg+u&#10;REk9VR4LLKWT7Dh2E4za5Z/6V2N1rj19ek9b0gUyL6Vufekpy1CiuDXYderFJ30TGi44Q/Lw9YoN&#10;oSApks3qOed1ObF/LUiGjBgZ/0ZijeujqWxIJgsShZ7CIQcokE7IPmAAeHpzzCcXynxTRKaNPqON&#10;gCWwZ2ls9tm1RkyS6Ugmp6gaC2aIJpGkIVIR7WxsmTPGnZ/YsZBkx19DvpY8CYupihGHmFGbLDsp&#10;NVrpNrqeJkfjhYmRg7xQye2ZHOdyGm6KIFRnt/R2XXfDscHm2pmVRx6Y7Rw5MpsOuhHz+HXF52wk&#10;ChWI03A/eaPmfmXMSBn4vgsa+NdXMQ7U++A4wyDzrMbXeZUXzXmoEMOMCqes06sM1tYif35bTxtr&#10;ieuXXxdWynZ9JogoXzUNlFRcjxU5RuqmicX+aYTURa4t49AXjcOoyqdrytMJhREW0+jAlIUjyhM0&#10;t92K11eijWNHJnsrS83+ylIj6XWiwknaAFEUot5oKLbg+Hs/BDXuvf8e/NiP/Rg+/7kvoDnZQiWK&#10;iuhV026jsn0b6t//j+G99buR7NqNdDAAOh1QltkpkPznE3ylRJiLY/xQGODqmRn0AfSzDOu9Hk5l&#10;BkeSGI8mKY4xsBqGIH8IcngmAzodZNRFVqkge/krEbzoRWjd/hakH/4wup/5NNJ2G169Xlqnngf0&#10;4wz/41GDN2yvoOH3EJuvP2vDD4DDXR+fOmlQHQG29XodCwtn8Ju/+R/Q7fYxOzsLzo1AmcG9HmqX&#10;XIrqG98EvPCFwIFDyFotZIbBgz6wvq7T09whzlP4Gq5hA8QxMBiA0UHq+UibLXgvfBG8F70Yle//&#10;AVTuuhvZpz6O/uc+g/jUKVClOmRwMCMMQ8zOzqLb7eJP/vhDuOeee/Ef/8N/xGte/Rr04k4pQW3c&#10;V5ZliIIq9u7dU/q7QXujcvIrn9+37XnXHWvt2NUeFpGmRCMvajeRZESOoR6Rgcy9g/CUUNNxssWp&#10;ehKNiIdm4flgRCym2vMZarTF2hsgbwhJ7Hsrjz86FW+sNpUMhQkvmg+xr54ijcfLzPxh9Ak+ewZY&#10;6mVoCLaGH4RpY+uOTZviJxp3GlPok8MckyxQheIIEElEbJNosorEsgI8gBMtKangQvJhrL+JZC+z&#10;MHVU0pmCeSETElkljYDtoENHuIqocdnwg0aGrnAAASdGUg2R5JkCIVcVk/iR/5JlA8mkNBRmnIpV&#10;OHpnxM57B3SPlHvIGBmPzo5/BMawRyW4pCM+tU+bUwcRQEbLP7W9ro7+Va5TBAVaqDWUT86Fn4GS&#10;KhUDIcvUsmpQPaxTXh3GGkEq5obw3lGpSI6HXRFZ7vqvSNms8/khvUlkbDyzWquaeiwieBUJuHxv&#10;rW+IrEBdBnXOUIAG2ggKuLOsVPEzpiyBgvDNYHJdJB3ZrPR7Eaw5iPcvo41ZGoCCZARJ8cxbYoNl&#10;x0r2ECQoVWBG2oNNAyQ2whsCnCzeP2sTVetVQpa2UMimoEEnwRYMVDtvBOXPSTZht4lhSVo2xSIY&#10;gYPn+JBmVHjq5AISJnBkROQRZKwrnGnesNosNnHp1Mpwkieg6HQk6XtGUC+NRcbkYoaY8ubWH5JJ&#10;sf3Ba5bAhGNX3rrb+OkzNqnoNzaqpy++a/6CL7/mWB6LUxwqYNR7s33PhNkTJYyEaS2eWt+7zsIl&#10;muAaQsnDd7jYvDQ0Ua+edKafJlvj6AUrYa+ecrERE3q1pdog2nxKMa9+FqU7T73weKOzpSeNXiHi&#10;0mSjn2/cwaCW+mlosnA89lNtT/Rnjh9ch3NAyD16eMayyll3XHVUYyfzm2XDRs4xpiKNHKNQlKSE&#10;0hGYSx71ktJYmAaJdCIi7VBOTrSSlcBIo2ChJ5U2DIUxqHtgi01d5rKKCK+CekoOji8uuJIdioNE&#10;JiWpLZilSaQqjwStGcroVJvEsvAScSaFo7+vNKfi7c978Wlz5bVnO2eON+N2O0o7nShur1eSTqeS&#10;9XthmgwC6ctBDrXufEGQsVNeYabcThhXzVfx/1zrY7e3iaRPMPDGjozzvfDCeootzQrObA5QDwhZ&#10;EvvdxbONxpatPRb+LaT95UY6Y3JYD1IaqanStsgTFFHjPhOlOkRMM8ShXBSuVEpYLyZ25EybHFha&#10;iUq4nA0vi+GcVZL2u8HSg/du2Tz2+GzcFWCG+DLGIIwiTE/NPOnNrFUauPOu2/D2d/ww7r7jbkzN&#10;TMHLY1sHA4AZjVe/BtUf+edInvcCxFkGrK4KRho95cY5Y8arAx+Xz85iwxsCpqHnYb5SwXaT4fnM&#10;aA8SnI0HeLjfx12DGI/6Ifq+D588+AR4gwF4MEAcBvCueymCq67BxBc+j94fvB/9O24HBwG8KFLv&#10;rxIQbluM8aXlCl4374P65uvK2vAAwPfxibMeHlnroxZQsYY6nR6YCc1mUz2XPBig+vpvQfTz74U5&#10;cABpmoEHfVC7DRgjpGvP7HMYEFJJw0YuBSB4bOD1++B+H5nnIWs0Qa96Ffzrr0fj0X+M6l//DQb/&#10;8FHEp04NkZsoAvtD/41qpYp7770X//Qd/xS/+zu/g+/8ju9CfyRLeSIeyZBl5GF+yzyMKS/geGO9&#10;dvKWzx6YvfiK07MXX7nkBR6zU8jLzEzFwnWEbBBnAguqPZFuEAHN1JXeNvLPSDAfi/hQYRZdJF8I&#10;nyAl0xATQRPH/sbhh+fYFBEQyBio+oRv3UnwOEXC5f2VAQQ+YzkO8LnTQ4DME+dQdWa2U5meGcBh&#10;B7Ljos+Shk0CuHGTxpiEx5GdVnI5P8FJwyhzihiyoRP7Y9EQSlKHiHUXQJKW/wkjaHH62j23LE/X&#10;ciaXtQPhneCaCsJ6bTlDTLAjtVGNct5lsAZ1oIEWJYWSdZYyIkfJT8CNlpUJN1yS5Ep5gzB5dKSx&#10;ls3uJMMw6TpH3KOCsQsoI2/LLma4rttuYIJVppO8YvbnSTJxqPinOtJJG7yyABGk0aaUC7tSXyVd&#10;HpOQQtCNuazEbe4BCbBQyOLE3lSwpYWRrvSzUL5u5MqEdCyv48dqAQEh6bNseVH7OpGhOuRQ2q6T&#10;lkEpdpXrFSzBeFZsN7COw5ZW/8VuLg2glTpFhoOwMjSVsj8SXn0kpDUF0OnI1ZUxqmMELSNqacy1&#10;BmmGKInaMpANFMl3R7rrIxHjQkJfTSJtRDr0WjTLNiMktPzFaylfOacBd3TR9rDMGxuxwKVrtzJO&#10;guN2zNokSfpSKXRZFNSU/5l+z1brBmx/6OolAM8auLGy8/D0ys7Dq9Mn921q12QgiptxlNTjfsXq&#10;Q92v5ub2jXp3ri8ZLBbNlYvdwol5QxjE1fTpvOdqe7I/c3LfBhfmXcP10auuVp9KzCuxx9vPXn1q&#10;ZvXQelHAjNE2SqOi/HdG/XoaxJU0rnXG+p7MHj+0XGtPxAq5V/pHMSUVtIPidzgRUhJhtFR2zVgg&#10;2RCSNDvUTCfViIv1XiC6+WSEHPWq6ydT6HmlHo4UIMHiNMtRYzn90O/ZwcZZF0NSz1pIV2RRRjLi&#10;26KwgD3zlQ6wUMWR0oVaWZvU/ZLj1C8ASJkSQ44umZyyXBlS2Xvr+YGZ2LVvQ0qHCABnhuLORjhY&#10;W6t2lxfqveXF5mBzvYI0DU2aeobN02qLyPPYCyuJF4Vp0t6s5wVU5PsIzRAYfjLieZYBu+vA5VOE&#10;I2tAPRx+pu7Zk5PmkiuWPUVSddBu5awtJjXFtERMWoUulcWzpCmnQl+d77dqEqOLBg00igdIZNsT&#10;kTOZ0geJHJxJhgcrA9zhv22eODJx9p7bt8frq08olUvTFLt378KB/fthYEapR+Vtvl5p4q5778IP&#10;//A/w7333IuZLbOFnIQ7bXi1Ohr/5IcQ/PC70J+eAnfaQ9DxGXyl5KHR7+GSVgOJ5yMzQ8ZHli8G&#10;DNN3wmoFe6sVHGi18Io4xmPdHr7S7+NuIiz6ATzfRwWAl6TgZB1xEMB7/RtQu+Z5iP7nh9D70w8h&#10;PnMa1GqBggBgRkTAysDg46eA1877CD2DhPF1+wrIoG9CfPp0hswwPEGT8jyvxLQw/T4qW7eh9uM/&#10;if7evUNAqcxDe8bvyxAhzQx2pDG2pCliInSjCD3y0MkM+mD0vGA0XWKEg6HPR+L7wEWXIHjvpai/&#10;9a2ofOQv0P/7jyI5fgIcRfBqNYCAqakpnD17Fj/+Ez+BVquFG175KvTjDrIn8NzIn7BWqwXf98am&#10;q2TxIFy85/Y98dpKY/aK552uTkwNIGnCRELCoKf7INGECClCDl7LwhSyAXXS7aTxGhOrSX0pwc7J&#10;RS3FTFM58nzlkftnB2srTQmObaaMa7ZEuH7WwGTjJVU0St65czHAPcs9hI5PfnP7njUijzXnHDpF&#10;isd5ApDyWLClMDvTS8nccM9CUkpyKcdQpFAZtQ3Hx4g0xV3LFXS9rGtgdxyj1ePKp5rc1BBo82iF&#10;BYhaSbwXVmEBsL1J4RWnQR8qqyeUf6KcXSkZqDTlkB4F0JIpORSRF8E25vqbVM9kO3fnKXUae7EW&#10;2JmEMZf9Sqx1IitPV2anQXXZxoo142hx2IIkPMYjllnrdci5tprNrJmTboPLjhaJ3bhPhjYwFzJa&#10;diOapVdhKT3TUSTk9SM7xvysojMUSCFxPIbjzsZjPgdrjxfX0wTQ9TSzm4NJztrKr4cMIRkDkkrO&#10;nPw8zgMyxo9WALXSx8Uy6uTngjKe1otZj3rhrDPJjCclHVbDTWvWocExsX8EhVaNxESWtdEniVUl&#10;tVNFcoPC00j7DOSKOkEHJHLNXXTjrTduCNRJo5bFgSl0eSzjggi6OIcrnGPlegzRNMKxiZECR204&#10;Z5uA7Q8OwY3jl3911zP13MjCODh10d1bJ8/s7vhZYKR5ZWXQSCr9yf65gA1ij6fW964DHuuyQcZb&#10;CS1nYTw5vLLV9sTAgQ/P62v2+IGV6ub0gIS5JwPoV1erTOa8q8UtS5ec3Xbm6kXAofhRGYySdEcQ&#10;w0sCE8SVscBMpTPRnz988aqUKhUGiQ5Kr12foWj5al0UbsCkDGmtrwQ5FFLJYJC0PyENkeY6YrUr&#10;j48xBw5BxtKS8C1wYrIUCAghH7OSjyLKTGgrFQeFodFyCXwqR3vJ6BDTEbCe6ovoLz15hzIBtVN7&#10;K0NTWmjSBkmKDixpukJeJM0i3SmfZbSwXoK+z5XWdBxNTMet3fs28n3EDAZ+Z2mh3l9bqabtzUrc&#10;3qjEvW5AbHyTpj4bQ/lNJ/LZC3zjBVEaNOpxZXKqV5/b2mnt3L+ZtDeiI5/+6EVprxsFvoeTmzFO&#10;r3vYNjNMNKInaarqXoJrZqv46JEhC54I6K0sNjtnTzRa2/a0FbWWhNyJ7GRVHYjOJIRIlwia2ggt&#10;p3Ky7ckxOdPsXT1Rsoa86sgfT+8Wk11paqqokznvzWS0eN+dW5cfvn8bp08sISQiZFmGQxdcgPmt&#10;88hMAjc9ipnRqLZw+MjjeNe73o277r5H+WlkG+uozG1B41/8ArLv/h70swy0ufmUYzvHyxcJYZah&#10;nqYIfA9ssrHJMFkOdhDBr1ZxRbWKS+MYRzod3NLt49YkwUIUoer7iIwB0hS8vo7e1BSin/xp1K+8&#10;CsHvvg+9e+8Fex7I8wrQ6uazGU73fewIYiClr1tEihcQ7lv3cdtigtA7ByaRm7T2uuA4Q/T65yE7&#10;eHDoYfIcvCceSU9eEffx7a0mpqIIA2akvo+eMVjvdnHKGBzNUhxh4DiAdhAg8jxUsqE0KPU8pIcu&#10;RPSL/wrNb/92pP/zT9H7+79DvL4Of2IC8Dw0m00cO3YMP/UzP42/+PO/wIWHLkR3sPnkA4haDZ7v&#10;PcH7Z6wde3y2s7JU33LZVaenDl60KiWXxOX6iB3vdpXOzNrvCHJiyJRrz0rjRwuu6sRIQBoUytQN&#10;o2TPOsBl+Kbap463lh64d5vJsuL4TnkoQ/me/QG2hAPEyfhVEXgEwMdnzzBWBxkmhRV6WKvHze07&#10;2uQ0n6xbJ9swaGG5pVWXal+n2VVIgEZzXN8LNURwrgs5kaTssDTh+JlJg0J254PFMMETiXVO4wud&#10;3IBSowKHlS2vl/AQYy5R/O2UWmDlxV+achS1XkxqIAqSjFApfeASQGLNyknJTew3mpIMII+ulx0/&#10;sZDaO/c9P2d5JF0ux5ESpFccO744pfhdJVsZh69ptClnWjBD+aRZSa9OpGDHnoOUNM2RtZBRjHzd&#10;QDsBEsK3jdhTFam2V2OlKLCsHegYGMmIhtLnD5nmIpFSb2KkfNqcaBllS6IHkXZNMHTzXoBJcoCa&#10;3zZm0U9Y8+QcyCtqabnPlGQ3sEYzuV4XJMA5Ux7yj+TAoqJS8a7F+5Fr3ImFhpSWMIM9qPhCyTCH&#10;48LBchjFLg9SG1mz43VBGMW9EjkIuKB4SRqKMhwsoTeyeZajM9Y3XboJq4dAND+s2V/FQmVJ6x9K&#10;YOzFI9WQKJMcRYGB1XzrlPQSIkpKvyhOI+Hubyfewznq9oeuWgriSnrsylt3n4s1cL5fG1tOTS4c&#10;uH9628NXLsu0DYbPzc62zfXJY2MFI9X+VLfZ3taBgzBDTGHtkJqEg/bw76JOMyYmw8TnzTypbUx3&#10;tz56+RKgTfoAxqCyWTlvKcvyRQs7T77wNOceGsVD7ppwoji0ClCGCV4acDCoJWWwh3jbo5cuVNen&#10;BlAyEzMGOzZgeKMHftzhxc5GOjp4WNKiBDOg5Ovi0ta0hEPdL2g5mPSUIfHeLTDhTIlYT9MlOm/N&#10;kYygMwp5WO5fUnhVGBXjqT1vhjRnliBaoSUW6Do7UzjFupAHlU6C4ZJmSCPf44pflj47alPOtyYD&#10;eACzhzFVoaBJk6VWqmZ/5EFC1pjOiypZa8fuzdaO3ZtUig3tB5ykHpsM8Dx4QWiCSpSCfFVcEBt4&#10;USWLJqZ6aa8bhR5juZ/hWFzBNWRAyJ6Ycs7D+MuXzAGTlQCDNEUtIJgkCTqnTzeb23e35cHJ0IbQ&#10;+XooxG9OFVSAf8bKe+x4zgIgubQRbEZr3RPPm5gMOmk8NslGU0dtOpRRRoW2RjSKOltIEjkHHYff&#10;n3TawcLdX925fuSxufNqVJnheT4O7j+AwA/RSzrOQJdRjWpYWl7GT/3MT+ErX7oVM3OzxeTIdDqI&#10;duzE5K/8GuJv/XYknS4oHjxrkg2fDbrVKm4eDPDmXg/1agW9zGj/HqeIz5jRAeBHEQ5VqjjQHODF&#10;mxv4h24fXw1D9MMI1ZGBotfrIY5jeK99HeqXXAL/V/4V2p/6JLjZhEeEyGMc3kjxtY0qdsx7oIzB&#10;XwdkwyMGvABfWABOdzJUXUNVInCagdubCKoVhM9/AcKDFyB445swME9wfZ7BFwFIPA/bux28qVbF&#10;lpHfSZ0ZnjGYAWN3rYorGEizFGtJgke6XXw1SXFXCrTDEDXPG44kNjcQ+wFw9fMQXXoFmq9+NeLf&#10;fz86d94Jqlbh+cPklHvuvAe//Cv/Cn/4e3+AWqOBQfLEiT3+KKHpyXw5kvZG7cxtX9rbWzzbnLvi&#10;eWfCWjOxjFi2xadqpKRfj7F7ceGbYYa+PwVVXSdv6NGsoOartDJWKQws2GSqfWYqCm9mxmBtuXr2&#10;jlt3myRW6WybicEVc1W8ZRePvJbGg1W+x1joB/js6RQ+MYi8YjhXn9++EU1MDYpqIfeuyAv/0X+z&#10;x4o2zfKsyuPkx/lMCCZoLsFlEXEq908rnx4+vyw8i5Rbl3EMr73c4wsqPcriHKQjXA074IGxTAse&#10;ffIRCs8Yyq/ka+W+dxIpYacxsM2djOuGMyF2mi8WNWO+xxpBozBS4y/B8hxgGL14bvklJBTKQLN4&#10;aTNcB0ZbYLKQl0hvDtVpGBIDYi4ZkEs6FLMRkh1rCoqRgabyYJC/y31m8u8xth9j5cEmk0EcGY3w&#10;67AG7mIfyPEcwaiGKUulWHjpsJuoBC05khRV+UxB+HwwZAoaVKKemADoIZ1BeU8RrON8aeYOfkNb&#10;hcLSeFT/iNRDI1g+BSPICZ4wFsTQ7AnnOVMO+IJVmz8uBg673EmHzNe4vKdGM12LAa9jKGpBl3Kq&#10;E8gO1liCsFISlg8Lje2zrH+GGCIb63kz/G/NEEexPYy6slICDTn31f7TK4r3URPCbGlqxYoylg5S&#10;pBlI2pZEBNkMNzpjNFOEUaKOFC9cbO7CAT7ftI0ZbqAFOpSvIANh/isOQvGzojAtFoph0ZDK7xWf&#10;t3g/+Qc3TqIFF59v+JGNKhq3PH7x2qFbXvN4Y3Wu88yqJMbpC+/dGtc3QxgUjSLAaG3uaPvZeGZC&#10;s7O1HQ1aiX6oJQo4/BeTI4jMo+s5/J7a5uTAT0Nz/m+TeO7IBcuVdjPJL2F+Gw1lXhL0zivmdXb5&#10;woXdx68/6ZnQQHqyyPtrylTO0dsHw8DLAlPpNEsGG83l+fb8o5euKFjYuMfI6DoYGsX4ScDD6J/J&#10;91smvZkXhZz9JqMeIJG6Ix8OA/HZoCJRGfa+g2l0p1iz3Ey+4XPxHtnYg4AlOCCpYiwOJWPHMexG&#10;NcPdSOw1z59Bljd/BApB7CnFLTPWrEhBOQb2uomCWFGJjU6JUIAJc4lkqK5hfnCxbZqZRXEFewkZ&#10;shBwOLVFQWmsqzSPincVa6gcRxBE1TRstuJwYiqOGhNxUKmmIA8KyR1dey8Ms+r0TIcB+EQYZIT7&#10;N4bvxTufptEwLm0aXDTloZfadTdob1SGe6CcARproiYKa5Zrq3iPQqonQSZQccsZDGMcJbghXcQy&#10;2WltcQ1JXAPSE77R9+iZkXhYDI+29tG9N/Kp4WKANlhfi47f/Nl95wtqDNUcGSqVCAcO7LcFvSjR&#10;wjCC7wX4rff9Z/ztX30UE1MTw+KKCFm3g2jbNkz9xr8bghqbm/DiwbPC1JAUeeP7+JgX4vcXl3F6&#10;eQUtAgLPf8KVQhj6LnRMhiQMcdHMLN41N4O3mxSzvR46eaNBBC/LwOvrGBw4iMpb3go/DMGDARhA&#10;xQNWBowvL2YAe/C/Th4bgQesxIRPn8mQGYNAwvDGwHS78KMAze/4TjT/42+j+l/eD/zbf4f02hcC&#10;8eA5eU9D71xG1/ewGQRIjEGcJIjTFH1j0DWMtgE6AJIgxFStjutmZ/HPZmfwU9UIL+z3kKUpEiLA&#10;80AmA9bWMMhSpN/+RtT//X9E46prwN0u2Bj4vo9mq4m/+PBH8D8//D/he76W4Iz5ipNk6LdxHvfJ&#10;ZKm/+vjD88dv+uTB9eOHJ3LjNy4dnVQU8UboBQrmgBgMafbGsOlXegW5/44KWKPQbIJRySgkGgTb&#10;dEGkCGS9bnDm9lt2DzbXanL9D1KGYQ8/dEGIvfUEacbneFYY8D18eZVw/2qKikeyeeb6th0b5HnM&#10;owKcyQKpAMPkQzIzSmkwpEGN0R6mhRSiySgaJtYMYobdq1UjlW/pw93PCGanlXCzlX9IHIo0mJJP&#10;lMtnoKJAjOqwHJlmxQooWBDy2rCelFvvAyrOgIJhqlifjHPAAEUZxkJfxnoSoq65G5Mp6TTs1M4y&#10;mlgOb8mdaBfnJAuWtBgkMAmzRsCwHgpgHMuFBas+l9xw3liLakO9jGXdM5My0oQjtSCp6JS3Rek6&#10;pb7frh/DUlfsyHgYSiYsgTImhspDYfvMG2Gcqggd4hlnwaDIh9VFFLUcWDNpOYuSPpADmghgyPG8&#10;yF/bGpeLWgYymYU0mxXj5PO6fpdDDunR4aY/QgzRiLiI9IXrhQRWCgSGZsAUW61gnMiQBJa19ehz&#10;GtLrXSUY5lU2keoXmIUkUUjjyJEhk/QcKbAI6fbCAqMU/kq5PA3WoJWYLZ+25JfGZeqWTrMGXEMa&#10;SDSxtP85nZU8fJxDS4uFShCmeohYGu2Ma8YKJJhQEtMKQ7zSZ2Y9mZUNE6s8KtfIcPi+Js/u6Fx4&#10;8+sfnzmxf4X46aeM9FvrtYUDD00rkRoDlcFEXO1PdcfJUBqd+Y4jnnLRJZRNieytqK3PDqJe47wr&#10;v+rGVG/L4YtWnfxHAIw06PvGS56U+TG7fOHCnuMvPellvlH3mCSrxomZYBqjCwGiXl0xNrw0zLY9&#10;fMXZYFDNHM6CvteS8SAkTcUhS05EJeDmp6prqqRdKreUVOSpot+WXES5tOmS8OTQ0UOO3EpN0QVQ&#10;Qo6xl1orjuyn9HxyKVoV45jnDqbG0s1NUY4l2kaaygpncsRSSsM6iYzGrGkVz6a9vBSzTNXAbA88&#10;YqGr1QeszMJmuJpsdzohqIzOMhB6Ob2HglCZmukPJ9PDA+jB1Rgp/PPIVhk231trKa6eCYaNwehQ&#10;ybrdKI0HflEQQ08InP5iVFAJ2qtKaBKeSTosWEwlbOHB6gKwQOtZXFLJINHNjdrOWBuqjY3mZvuc&#10;EBi91eXqqS99bn9/+ezkeYMGRDDGoFKpYPuOHZo9BsD3PIReBX/39x/D+3/v/ajWqgjDcIiBbm6i&#10;MjuHyV/9NcSvejWSzU1Qmj4n5po+M7zAx81hiN/q9vHxMwtod9qoAKh4HjzPO/eqYUZqDNrM8Ko1&#10;3LB1K36yWcPlnTb6bGC84WSajIHpdJDs249gx05QHBcMAGMM7lr30DbBkEnxdfgiD3i8E+K+1cyC&#10;GkTgJAF3u6hdchkm/p/fRPCb/wnpd3wn4tk5ZGmKbDDAc6mV8ZmxElbwuU4X1O+j4vv2WIGNHM2M&#10;Qd8YdBhAGOKyqSm8e3YGP5AlaMUD9ICh5IcI3mCAbGUZvYsuRvjTP41wyxy424ExBtVaFeR7+K33&#10;vQ+PPP4QorByTiALALrdLrI0K/48NUA/ZaRGWAq4dcjaSuPUrTcdWLzrKzuyfi8Y/+KubnvE9JVA&#10;uRtmnfuXETt/PNo/xERUpiGQqM6ZpWxBfoC8scno5Fdu3tlbWJiQbzdloJ0Cr99TwfftToDMBnK7&#10;XyEBgIdPnQY2kmwoexrtD2Gz1a/PzXfyfcaWQLbxkSafyu5Y9yTK94jY1h+Fb4k7OYeNCddHf5FR&#10;OHx2xUlkUwfHHNhcvkXaJkCeGZbRZz312DaSEBIRkpIXmSYxjm7OBaM0B25dU0GtrdekvnOt+6Lz&#10;EUxQWStRUQZKuZRb6mg5TbFGy52QlTurj6fNZsoyef2+LO0+Z49yUR9Iua+8UXrewCrRQm5E0p8t&#10;b0iLRlfUwPmIQA4yZPlWsLeeMAhbgnJ5iWkBEymbkKa7hYF8WfhcklhbsMW9ltqPQUboEpVrZNV6&#10;uBIpKZkuDG5ZhVMIZNWR96DwmixY1CSASrZPcsmfRPYoJIAYqV9yZWSKZQvhe+feJlb4ovQZJtnS&#10;QafyyB0LgnlNDqCnjOPBDjHPARFFnUeqP0PJ6tQCcaxq7RFjgxVFW8sXSDUdxO7DWS6QUNL1s55U&#10;K5qRoDW5KJqIZmIptATUA6hjZFibhLJ0a7ZyGbZcdIv2w2mgxEbsombEVNo21dEx+uvq5mR8wRdf&#10;e2TXvdeeCOJK8nQLpaW9j8z26+1Qvr6fRVmjs6XECAmT+qDWmevZTs16SdielJTJkDTqYgB+EmbV&#10;jan++b6/LYcvWqp0WklpwgpCEvSCzI+Dc08bPbNl8dIze4695CSZwKgAXhYNFXPJGbswztGdKcJe&#10;IyHjFW9kcmHHxszxAxvWwIY0awfuIEJMjaho08pIOmtTL3miyEZeR5BCHWwq3lvpyyw6ywJN5TEa&#10;4pKwsXD+BnQGHmtHKhXpqamHY1nKEhQojexIbh8aE3FxEnLBUugGV90DOVaQqG6OAsuUE3aurwYf&#10;pRu6rODcOFmwNsWy5xk7Augy86sAKoRpE6mzjpVRuiu4tg7djGhyuu9XajER4IHxcMfHauzDP4/G&#10;MWVC5BtcvwWoRD7i0Y/EnY3qYGOtkq9qafquJYQonewsbyZxCeOy3Bg5+GOV3V4kmcjYWLaTOBLX&#10;iKhElBMu69J9nwuGBByQJH///ZWV6qkv37Svt7LUfMpTeGZUqhXMzm5RVT8zoxo2cOddd+Lnf+EX&#10;sLm5iXqzPgQ12m0E9TpaP/vzGLz2DUhGMa7PZWJIwIy65+FstYY/IR/vW13DjYtLWOu00cgy1Hz/&#10;iX8/MxJj0CMP+6em8M5WEy/odtHLMmR5kZsk8HbvQXjFFeA4GaWIAAEBD64kON1lkPf1kKEA7Pn4&#10;wqLByU6GijfyahkMgF4Pre96I2q/+18Rf8u3YQCANzeBfg9IEoCfe+AlAPB5P8BNm8Nrn4Mb51pf&#10;qTHoMcOv1fD6+Xn8aLWCfYM+OmY0KSMCZRnM+jrwileh+Y53Dld2msIYg6mpSTz68KP4gz/47/Dg&#10;nwOkG3bjKysrBX3eMBD6HuqVEL0MWB0A6wkjzrjUonCa+gsP3L392Oc/eWDjxJEJM/QLGk0oWZlA&#10;MvTMhMbDGoogoEwkXeU1SYaEZWORZB9CShSQM4Dp7O237uicOjYnC2PDwHrMeO2eKn7nRT62hgn6&#10;6bnXhecTDvdC3HI2RZRTs0fvrzo1244arUROokldBy45TlrwASjPvdgtGIqflT2azKdSv0syByRA&#10;TOJ6yeQYdlMayjVJYXBIAt6w5AxVrxBxqQZQOIKge5PLrmSn31JyHRSHgpKeMguLFmHEyI6xpivN&#10;HjeHYUGn5/LMk+Ukn1RLp8IENJAjy2w93JGeIqyS2+DYvDqsBVn7jBlBKQNX6AQX1fALvxDLCNCN&#10;IjF0nTAGC3NlwHAte4XnHsMdvDG4jOlYg3G5puCYRYpajRXuIC0JWPv4svuosZXUQLXBikw79hF1&#10;SlbQyItNJtM4YUVDgMqUDG1VaDJJxghr1jbka2ujUz0qGiNyl9eGx9jNSABT7g9j7nsh9SXNeZHP&#10;nVWSyWdePJ9yjxd9DpUmk7q9ca+fvLcEhgdhVsgk4iGFSUm+WbMovCV1q3jOhMmblc3ZnHKSC1uu&#10;LpG3CxVdqR3y2UFONSEtT3YxtqkD66jCnHIjGnrlsJovyEIXR4UXhxqwEwuqNisjSPfaUObxzvtf&#10;sHDBLa95vLW0bePpsTbWaksHHpwuTFp4+L6am9vangmUCKIyaA1qg+mBvcs6D9gKGaDjr/KGnxhk&#10;CBMLOzbP573VNqZ6849fslL8LnUQMLIg9ow3PiWG2DfbTl9zcs+xl54kExpSHSWLxkanIzBJ/T2E&#10;eeXwukfdRuInUYoRSDP/6KWLlPkCVxM6sNw81omNUwwK4clhc6dZ0+eE1n/Y24qIJhLRasI4Ubps&#10;2ygtCFfyETLtUK1k02+pWELXRxg7bcg1dVQUfdBUNgjT3+K9k92ABFrNouksijnxLEAN+Y2myyow&#10;SfiWkJNCJM3VcqmUiJ+SmBcRl8gULOR1pEJ3WUeayfzu4rMaKP+oYlqi8Q1yJkKc7z+wnkSFCV5x&#10;/YzaU0YEO1dVjbDejIN6fUAghB7h5HqMIz2AAv9J9fHGMJAZXDvH2N/0MchGFM8kDnvLC3X7kBr7&#10;rOXXufA5Ehrhgi1sCpCHct0OOZpLsUdK2iyUlNUoaEkxkkia7OZLwwh/FC6iZlW0o/DEsb4eQ239&#10;qVtv2jdYX208nf3XGIOJZgutpsZEqmEVK6sr+Lmf/zncf+/9aDZbtvk3GRrveCfit70NSa83BDW+&#10;Tl8RG4SBj4erdXwAhN9aXccnl5bRbW+iSRhGzz4xkoNeZjA3M4N3TE7g2u4mOlkGQwSKEyQTE/Bf&#10;9nL4lQgmjgECIo9xomvweD9yfVWfG+CAGJ00wBfOMrKMEXiAyQwojjH5/f8I0a//W/R374FZW4P3&#10;dbz2EthIfB8fygw+triIoNdD9cmuO4DMGPSCAFfMzODdtSou6rbRZgtuIEkw6HWB7/0BNF79Wphu&#10;twCrao0aPvzhD+Oe++5CJazBOH4Rvu/DIMGpEyeKNdBNgTftr+JPX1nBb7ygijcfqmL/RIiu8bDS&#10;N+ilrPY4AqG/vNQ6+eXPHTjz1S/u6q+vVImNaB70ZJbHEWBVccraLE+w28iIZItRDK+Q/xciTbtP&#10;s2aagbF4/53zq48+uNUZyWE1NnjDrgr+8DrgUKWHfsznZPEQGPAInz5DuH8tRS2U02qP63NbO/B8&#10;G0IuHP6JdBFPI1mobKKIhV+doGDbLgDKeDCvJGyE+eia52Oh0bWy3gXaa075HgKO5IJVo1YMVIwE&#10;sdlJn2FFXFWNDznNC6GUxEG5pLNocNiyrRVlXlxIcLmZIsuitQ05C8agNkdkAVCTZES47Gax3uRs&#10;mY2l2MvhR/7njOE9ya9fMYhxkoPUmFc1d9IEE8oTyCaYW3CkVK+ohpxLyRfsgoLyMxqoBlM5EbrN&#10;umFlep+XFSRNO41ofp261yb4OEAqCwN345ZqbmSwMOZ1TMoFf3/ME54zoKn4HUW4hrMOS+9ZZJiQ&#10;HOznNcrIY4yk1wRzOaIW7rM4ep5Z5v6I/c6w8lqWzCgSvkTsAoXOnmCjip1no8gc1XtU7iHDEgxS&#10;xAQBqIh7NHxsSRn7lwESfT3d9Zl/xqKLMtLMWl8/5rwEEZR4Ujp0KhacpdkJE0QWzb1E10ZFppw+&#10;WzqN0SgRD12BySoBnXxnUfayvBHCYVh8D6vhOdnvLXRqUC65JI1JR5+bxCaq0CSppxNuwMXPgPV7&#10;K/RVBpOn9rQvuPm1R7Y9dOVpLw3MUymSmJiW9jw222+shxD3oNGd61UGLeUUFg0m+mRGRw/n78/Y&#10;z5eDAfnGV2ifWHitAK3Frd2wX4+fVEJy9ILlsF/JWKHPplhsadALxgEbngnM9tPXnNxx+nkLrNaV&#10;0casbPRmwdL80TJwiC0rh7ggO6K2MdWbPLOzA4H6k9iwimsD6XItJBcy5sjYNWPNNZ2Jwmg9M7PQ&#10;l+XPgRGHDokJBRd6MeUMIXPknQedBPpKMoWI2SVf2fPMyOmQRcsLE1P5fOUbmWHxuzDSUnPpANYZ&#10;bqyfQ5YR0aPPlV9LCwsXByAx2QmCAFdJ7DXEQx8FYlZADctrOsrlVkXvaJMl4WdB0PGlw0J69JrG&#10;GT4xq/WhWDTSHE3cT7l/DMFUcu43i4PO7pVBFJrq5EyPmRH6wMIAuHN5WL08mc8GE8FkwMG6wbVb&#10;fBgeTmfBTO1TJyayNPFYHBoF4DvSSQ8Lb2NBBftsFcZVhd0XYyzbhkaflR3GChUUdSjNeGGuZsRU&#10;kKWJoEb3C70ysYqCLJ4bw+ivLtZOfunz+/trK42n26QaY9BoNlBv1IatGAPkEXw/xP/4ow/g05/+&#10;NCanJy29ud9D601vhv/uH0GapvAGg697Y03MaIARBQEeqdXwAQbet7aBOxaXEA4GiLwnRx/6xmB6&#10;eho/ODGBy+IB+gzAZODBAPSa16B63UtAcQxmIPIJmzHjwZW4AKSeaxnKAxuEry4mqPijZ7jdQePb&#10;vh3+L/5LdBtNYGMd5Hn4Rn1VAfSDEB80wAeXVtDpdlHzfWHyd45n1xi0jcH+mRm8q9XE5Z0O+nnq&#10;j+eBej3Ek5OIfuRHEe7cCU5iMIAwCHHq5Cn8jz/6Y/iejyAIBXjO8D0fm5ttPPrY4/AAZAZoRB7e&#10;uJvxuh09/ItLUvzRiw0+8soQv3NdFW8+WEUrCrAaM/qO9wSnmb/2+MPzJ26+8eDCPbdvizvt0Bpm&#10;jvbmomaTZ7PwB8j3HMOjonm0SZihESNLBqEYsFk/ChS/a9hIWAM7YsLyg1+bW37gnh08NH4o9o+1&#10;gcGrdtXxe9f52BPF6MdcyDXGTfIDAtayEH99PEOcGgRCeuCFUVqZnu2R27AY2ZxxQXkvzhmG3v8L&#10;48ycik56YsqSOSrMrNnWwawMmF1xSn6NBbwhGG8WFNIxr5yfBbkRuZE6eWEgmw/7jP1suo4n3YTn&#10;xq+sE+RYUtNJmMMyDe+vMhnXQHe+JnJPKFnns6GiziLB1i6k6uJslqa4VFxXkThidN1QnHHS/WPk&#10;9zA8myydyL7W0CxRppnYxtOebST6MCZ9z6VxLI3qMhvqMOYewX5fntCipCTC+yofVKnXLDwShL+B&#10;CH0okoxYN/9FJCiPq6PkAE0wE9h6U+RrMP8ZLq47C8BL7AO5Wa+QkbNIEGG4fpIyTUV8LuVEIPYw&#10;0Svk94AFxVTW4CR6riIJVPQ7NLoPROyELpCIchb3Ie/Ci2dH3HtjEy4VesXSf1IkIhqRJieYcMVa&#10;ZdEjk0wzZSsXlL0jbD/Cck3me5+h4udzMLEIDWD7/BcJQmT7bGXgmz+zJBQiJOU0w+iHc5UOyGE7&#10;1oo6IbogpRfUqvLRNm8kzUjjaDpNh4rJpRz5krBP1LpAx3gm/28ZTSvTVgzU9BaurEYpfWiEfstG&#10;UvyIgZOn4rgrQxgfiWsXdZvJ/tuuP3Xw1lc+Xtso+2M80VdvYrW+svPwpCQahUkzqQwm+/KeRXEz&#10;LskM8g3H0VUq+qgjL6i0J+Jqe+IJ5Shhrx5Pn9i37igPFe4ah+3IeJk3jqmx/fQ1C8XVU4aUAMbE&#10;vStKJERjDFJTjkFjM0rDQTCUA033hkaozj1nVpuuTM6RqQ0O5u1Q6SwDwF1N1mVDTg9oDJfPSq8U&#10;9ZNRMhIjzXnTCH7REKJwGJafuTjMTRkxlfGh8nnKN2Hb4bG4RmVRojUPQ4lPpf1CHGpFXhAqTerI&#10;NXt0SBHZgxsqLpaUjJIw1hlEo8LE5ZvJ8jhhbcWhIrdYRRySI5EjifpLp3DWE0HHA9yRUNhpYGVq&#10;tstECD0gTjPcuszIEMD3+Amnv4Shdj7yM7xkC6Hqe0hHh2t/ZbnZW1qokYqs1gkn+ZqwaTwyYljF&#10;xpQ4ikp4SCy015rgzPLiSfSdWBXxRcysgaIzFvfdkHUbF/Km3tpy9dRXvrC3v75Sf6ZNaqVaRVSJ&#10;wJyN2Bo1HD52GP/9Ax9AGIYIw5GXSa+L6OJLQD/2kxjUG/A6beAb1FwzgJAZLQb8MMS9URX/Ncnw&#10;x8srWGsP/TeeTJrSZsb2mVl8T72GmXgwNLXsdJDMbUX49h+GPzkJHgwQeASTpXi4GyBB8Jxmonhg&#10;wPPxxWUPZ7oZqgHB9PuoHDiA6Md+HP3JSWBj4xsKauRcqNow4Qj/EFXwX1fXcGxpGXXCkxp3MjM2&#10;AeydmcHbWw3sTBL0C1DHA29sILnqatTe+jYgTgoD8yAI8PGPfxyPPPIQqmHNuW4BHnn4URw+chhB&#10;ECBmwu5WgIsnGOhmSAYpWpzgymYfP3JggP/xIsZHXlXBj1xWx7ZGgF7G6KYMiXHEmxvVpa/dvfPY&#10;5z5xweIDd29JB71AAttyci+jWeVhSUSqGS8M65wdjnJZqPAlkvI2FoaVK489MLN47227OLO1h2Fg&#10;bcB48fY6/tuLA+yt9REnT3wvCIAXEm5bDXHr2QR1R+UT1OpxVG8kKkKdqTC3gyNpsJ9BMIglW0Kw&#10;VG0x79DUhYSDXAb0uYwSc58Gp0ZjpfcTNYkuCGwku2Bt5j4Nuta0I2+CE7Wu5CCCYSCj5kuccyqV&#10;bjZRR7BodSWk/TSEA4n10JCAiwSNXCGIcI2SehrFYBWNeFGEsJbBSKmluheSm28/YD5Rt6RgUveD&#10;nTQL7atGmvnozOxdxbh+HmWiGAmWtGS4w5EYC+CEpIRbMJVIJOCRfLxJWYsVdTLpyluaBIOdPaEk&#10;z7aM2eLaktOnsiKH2TqOykaozFB9K7NeHTJWVkVfkx5SusaspTbHsQSR3Ikc7CxpacjR8sk9Ql5z&#10;0a9YqEDsWaQUgHKzAnSJXPysZJkr8rokCBF030LjpYiStQ3oBCGWz3spjYQEY9fWmR5kDi5LR2qH&#10;qi39SVUEYrkpLtPf5QIUNGJpBiIo+HCQzwLJVhN6YVbCmj6nwrrFnK9onFTouk4ByNFoe510DKYy&#10;+wEJWrS4AaooHzVE+ZSYgLkjh9YvuulbHps9dnCJ2Ds/wS8x1nYdnUqDgSd7i2pPemEwkrAbMlg1&#10;VXJRyEQIsN1IuIi3HX5rEFey5tL8E6a6tJa2btY2pgYQkaLKLokZcWUzctW2285cdWr7masWpJcD&#10;uzstaeoXlWQFuRSBBKo6BAg25k+12Bt22H4amJLJrUDn4WgzC98OMU2WTA5yHixLLGC16F0gQjKE&#10;ZBMHFtF5o/dfIOqi4YOMmy1i7lxQza49JiEtciLKqIhvJiFHISFL0jnyNhZ0VCSQNEhj7c8kN1bl&#10;IG3pFKSkblr3m8uB4GqtWUtFip0kn1gRKVql1MrKDZML4zLNi1YyuXzaIlhi2iCJRBPuUgxtUSAj&#10;5SxjiMvaQVGQQk7xmNCYm+v6YZQwA1UfuGslw9kBwT+/YBQgM3jpVsKu5hDYAACTDMLNk0en5F4q&#10;D0eX0irlipo0aGVE6lAsTDt1XJ8Lh1nWDytQnOBM8AToBHJkXGSnobISiVdXqqe+/IW9g9XVxjNt&#10;UJkZYRAiCILR5NsDwcP//su/xMMPPoxmswnDgOn3ETQaaP7UzyDbfwC8sTGkFnwDv1gAHHUC+lGE&#10;jwcR3r+6hqWNDdSejFphDDaZcfHEBG6gkcQJQLa5AfOKV2LiHe8EhRE4Mwg8Dw+tGbRj85yqUXyP&#10;0E583HgqQ8ZAaIZbfPVt34Pk4svAa2vPaurMMweXDCoe4a4wwn/rdPHw8gqaRPDO89rvm57Gm30P&#10;lSQpvE4Iw7Qe/zvfiMqBA+BuByAPlaiCw48/jk986hOF/ARiJHT/A/djYXERnh8gY8YlE8De6nCa&#10;ZpgwyIBBAiQxo4kEL53s4X1XJ/jYq0O856oa9k+G6KZAOx6mEHkFwLFeW7z3jj1Hb/zYhWfvvn1r&#10;f225yiYlHb0qZRAsmlr7LEudBDkgW0GxJumPR8U+kp9fq4cfnVy857bdJksVDLEeMy6ZreB9Lwxw&#10;YaOLeMBPKg3ywUjZx4cPJ1gZZKj42ro5rDcHUXMUg8uiIXVsrwqaPOt9ikXMtmU7axacpudLmQuX&#10;rDhIRWSLpsUV4sPWNjou0pHgsGMwINI11Htka0JpMRYGlRo40sMHGe/tAjJk6fAkanC3KZUAAil3&#10;BXHuOmbUEIAQiZovnyKTStIkfa0VYK/PCXkPQWOAA0feIhUi5JiHFuxTIfPWTa+WGKi/YafuL5nS&#10;j52xFee5PddF+g7puHdJ9ndlBsTOmhSM67Ifh5AcEPR9Ii0lYdYXriRfc85t1Y8SHP841sOQIm1E&#10;PDfO1SZRlxJyeZit11kmfSrDe7bsBdfmTt0MdmJ+pTekKfX0cE2ZSTO1lZRf/QbhgyLfk6zUXE8a&#10;wQRh9+/UetdgHbv5GxApp6T93l0rA3Z7KHLAHyqvewDwlL5OVrSShyPEcqRUV9rPVDubskDfhM6c&#10;y1NvdifxgJqZixWlsiEcR9HSu1BMC0LJZocF3UcGQ5BaxCg78siDt9DcO4gq6XFxQccZNWHVjcn4&#10;gptfe3TX3dceD/u18zIWbc8sNjqzSzUuDs8hQ4PYK6Qt/dpK3Xipx66zjzDltDRFtxllZf83fXLv&#10;hp+G2XichXjq1J51Lwus7MUxhzV+7Pera2psNLt8aGHr6SsXIZeZQLfcmC6XZaJwfRaeCaNqZ2Pb&#10;icbqzqPT+fcnlV7AMvvcWSulQ4clC0dnpoOkgzcJN3KyDtKk/R5K7CQa1ziR635TLGBSZqnO5gtS&#10;ZqcgaB+KAqCB9ihRS4Nkl6mfMdYcDnKmB+7zQU7yBzu8pifAQO1kpXDDhqW76VLLQYHJrezE5AC6&#10;QM6LQZHNLkE+CZmzkFOQQixczwge456lfeML6px0EhcePcq4UzCoCIyg0UzCRnPAACKPcHTD4J71&#10;APDPI9eBCGlicEkjxQu2BKNYueHX5omjM/3VlaoqJp3IL9Inu86yV2cliQkewzVRHqWQO163TpoU&#10;sbCtcXXUktpqPxvJ/Uysq/7acvXUVz6/b7C+8pSNQs99KQmeN9wbK1ENZxfO4s/+7M/g+cPEEWQZ&#10;aDBA/U1vRXrDq5H1evjmaK313hkCaHqEe6p1/FW3h6TfR/AkzIbMGCRRhJc1G9iWxkiI4KUp0jQB&#10;fvDtaL7kJcNY28DDsY0EK6YCD/ycfAYG4HmMh7sB7l5JUfcB0++hsm8f/G/5FqRpophs3yxfPoCa&#10;5+FYo4H/Nohx1+oqGucBbjAzOkS4dmoSLzEZ+sY+R0gSZPv2ofLt3wkyBpzG8MMAg0GMj33s77C2&#10;voZKGIGZEfgBmBn33Xc/4kEM8jx45OGquQgBpUidg8kASMwQ6DBJiourPfzrS1N85OUh3ntVFRdO&#10;h1iLh2CBZFDGGxu1lQfu2XX885+84OSXPrd35ZEHZuP2ZqgKUMdJlMhtrOT540RbCV+ggsYvaojV&#10;Y49PLNz9lT0mSQK57jsJY6rq499cHeAFk10kAzNWce+utSAg3LcZ4lOnMlQ9NxCAUJ/b0i6F6bHL&#10;UINOD3PSFpz2Tiev0ZghpWNsqIASCTs7LEnCOSbGufGnk1ioGiQuUR/1tRKbO7uUSVVYGT1hlbVN&#10;yckQJV8uclkk0DE+nFMNxetzqYuHCktQ0145FIA2NHRvcqmpozETaedalIAbGk9+dNkt5e7mnG2P&#10;fmbcdEtnqFLyiz3X+nC/ZVwTp3xu+Rw8TpSbYmAsQ1sN1Zk1Q+MchrvM5zCwd59B+T7daGAew0Et&#10;mYQ66XDMKrVJRe6SUBKwW7Ky+l4qLX55u1yDfffbeDwV5wkSjmzTogdiJQNgnLN5GXOtSSEe7vND&#10;cNhSLA4def3NmA8q9wN2khYFo8xTHG6Whj3GamjEYVI4/wptVKHByV1ywOLA4TK1cGTyyYQSXW+4&#10;MVFhBkeQKKGj05RTXmEqSGIyysI3ZIjRGECYTuamdMUGRjJqih3Uz4waIxR6I6gGh5URlPUvIIGc&#10;64No1/3XLF7wxdc8NrGwff3JiqMsjIOVXY9PWodoRphWU8/4BbDRq600NidONApgiYRXhUDSuDjM&#10;jCC3aKS/uTzfbS5uHWsiWmlP9FuL2zsSoh4yAEzRVHbrK5Veba2ggTfb29Z3nnjhKc/4xoKaxtks&#10;xISWhyaOXDqZjDD4ydF8g0FjMzz6vC/tSqq9sKj9ar3QeAlJ86U8f5vI5VhxwSQoTB4VxUk8WIUL&#10;uVGmViS9ASStL9eMAYIFojcjFT1VPPemWHuqWWT9fsdGMTub8XB9G/EezcjsUhp8s8qYVy70Q2Fo&#10;sU8oQ1BxHQoTYWmeamRRJDZzaVjGpvjdti4RdjQjY07pxwIyuT/yGGMRXRbYv7a/ByMPCSMulNzY&#10;WT0r0sWbhd7XOFMM60/BYw92MU1gWSiJvXZ0DYJKNa3NzHUAIPCA9UGGz5zOAPLxZFaEw0hDDz4S&#10;vHG3h4pPxdVM+91o5eH75/QB5fp+mHKqjvO9kGlU4nORNA4lI5h38oQ1dn1JLyQARrp9j8zMCDrV&#10;imGsF8roxbtLZ+snv/S5/b3V5WfM1BjXZPrw4ZGPj/zlX+Duu+9FvT5KQel0UL3icvj/9IeR+v7X&#10;1Sz0qX55zKh5hFvIw63r64iYn1CSQgDiNMWWRgPXAkgzM/R6SFMkExMwV10NSjOEMFgYAF9bNyCP&#10;nxNoY0gv9vCZs4yz7RRVn4DMoPKyVyDdtRfo9wGib8rrTsyoAzhZqeL3+jHuXV1F5Tx+zhgDr1LB&#10;6+t1bItj9HMgKsuQ+T68170O0e494E4XRB6qlSq+etttuP2O20AIQETwfR8bmxt44IEHkRkDQx6a&#10;AePKVjba8859twwI/dRDHKe4tNHDr12V4sOvCPCzV9awpR5ipc/opaymfWmvF22eODp7+vZb9p34&#10;4o0HVx9/ZMpOPCB2dm1eCONU44Z1Ma5pcsUexAxsHD/SWrjz1r08GEQsEskSw6iGPv7NC2p4084Y&#10;6SBDxucBahCDPR9/egQ4uZmgFmi2RlCtxa2dezeYpSG1U1Mos3DAMIv9SjI9xRSV2WHbsm4glKOD&#10;jcuVM2TbXA69B8A6jcRlZlqZqTPyEjp9ljEHrn7fiCZc3FDWxczoljqS1sIfQOrsxRR5eOEgzQ+t&#10;Wf9oWGPcNSTfAzTSMUaKzjySvsr3PvpshnWCZzEMMa4/mEyU4+K6F99joAYnuSm3rCtkPIht3kjH&#10;0cvPYxz5pxGTOMHQVgkPoiE1Rq87/UH1mpB+Pa6sWyYJsqVeiLVsZVVS/suKSCTWNQuvFogeKv+8&#10;LBm6rqQV+no6r2fg3DcJVPGoRip84OQaEUN1duRhOdNfInaGCol4wfFgJzlRvDbLQaVcg/l7lq8h&#10;9lHJ9paoMZc+n9srWKUCCySPGDD5s2DYuc5Qsn+WLHjxe5jz55D05yr8ZITMTvjhSJlPsaexZLNL&#10;Pz2C3A3z9zuMe3XQWfngstDEuKAQC/TcGuvYhZ5nQbMwDWVpLiiyrkuxjo4LLaQBi5rYk950i8XE&#10;5U1LTaAtmMHqISlfbNWNUG6c51BxWPJXnMxkOTJnVo17/v0TZ3Z2Lvj86w7vuvva45VO6wmd5tZ2&#10;HJ+Ka93ALnztJZz5ib849+CWzEs8VtITB+ViDYdro75RFnASmtmjB1fGyWWaS1vb1Y2JRKJ0ZgQa&#10;8ajpWJ0+PJUGQ5AhSCvJjpMvOBUk1aw0theLntwNSupyHSOkYvs1BBPG3pEXfHFXZ1rHOWZBHKTV&#10;od+GPijkvbA6S5bpJewik/KAErITAWEXfhmsN0BmhhEHmdHcLFvsMDkFhNa55cZVun4iSIMuB1K2&#10;rXbx7JKmFhldSDA7G2ixEQkHZEEoZcPCbMhKUIqD3MiCVLxPcc1LU5xSzJS93kYhYdZbQRczLPaK&#10;3DNCo8H215BgGlDhuiyldmzYskdIfH4uPqIovkiQgoWkiFmh727srKZP2nFmbXa+Td4QvPQI+Mpy&#10;htXER3AezSMRYBKDl80ZHJyqYJDa97Nx9PG59qnjLSU7zIO01HOgPYNK7DzdeQzXtxGvxzSm2Bd+&#10;3+LssJTVYQFMMv5MyOcg2WWjwn/j+NGJ01++6UC8sV5/VhtSIsRxjCSO4VGA48eP4gMf+ACYzVCe&#10;Eg8n5bXv/ydI9x8Ad7v4Zv7KpSlxFOHTaYa1Xhfhk7A2CIDxPFzdqKPJGZL8fDMG4e7dCGo1kMnQ&#10;SwweXGMgCJ6TWFWfGQlCfOFsNtRBpAmo0QC95HpkHoGMwTf3xWdMMmMxDPGhdgdn2+3zuvaxMdjd&#10;auAGn5Cm6TChBsN4W77wIlReecMQXM0yVGtVrCyt4MbP3AiGQeD78CnAwsJZHDt6FKHvI2PGTD3C&#10;3iYPDWGfBAyi0fM3SAlZP8VlzT7+49UJ/verIrz7sgZa1QAbCSM2eupIRBisrzTO3n7LvrO3f3ln&#10;2u8G6kgTTTY5AD0cdzdpUM1SmM9A+8yJ5pk7vrTPDPoK1EgNI2bgJy6v4l0HUmRJipS982JTBT5w&#10;10aI/30kQTTGXLS5dcd61JocaAanbkCKPWokySQ53CooxeSIdUkxOfJJMI/MtVllZ5JN2ygkrqTk&#10;gSyNNqkc+V4kihjLrrYTciqY3IWUm1xeIilTfWvwJ2qrYmhFBQm84CWOJMX5wIeKDZ+1REUAGSQG&#10;aizAAsqvpWuSyaRqFNtksvV5USkp2h+DpP67qD9lrSqkVlSi2AomNKspv7pm+dCRCDYGnRQYoyy0&#10;R8mNEKb6RKxYTyQj9Rz+juqTijRKARo63nmEsmTbylGpMHUlIiXlsOsmH4JbnQ8ViYSsZ+y5ZHqU&#10;TEmSDcNOggaEdEtIr4sESyHBhrAEUD52argkDAdIXgsxUId1gCzsFagMDJLohUmxhGXYgpW5FwlR&#10;EFIYEvUkC6NhGY2qgAtpcEEqJcgClmKPIJ2YVLBtSDxvuaw6JwgICbxto6Q3nY0O5rGxsyJBhXIf&#10;tdzw34JXJIxlrWzMrhspq8v3UWIWjFF2GnJoTha7bkT5w21I00tEpT/O9Mg2BDyOG1Om6IwTgpUM&#10;+QRSRQ5/hqGOm6LsMXKD0H4YcFOASXQvyo9AUNEFAmccmo6mX5EOW88LzUE123Xv8xcu+twbHpk7&#10;cmjxXMkp/eZGdX378Ra7OdHia3Pi5NTq9GNT7Gj43bgoPULWJqr5/Zw6vXuzuu4YnTKhtbS1A+M5&#10;Loz2NbqNxfra9OOz+Y+0NnatNze2dqXwtKSfwhhk0X1QRWMto1iPXX3r9tVdR2ZKdSSx8r/gJ6Hb&#10;KbADzkYAaEEYl01nC70eafoUgRRNn8y5+Hc8Zv2L3ydYLSzSTDQlTXxvUXiw9X1hycjI/4hUs0lC&#10;ZwmRpa0wUlGolJrffJMmEho+1kClI9koNifJtBAeO4VBnHxOWRZU0t3aNeVUlpaOuozLAzFHblGq&#10;+xXIlvuIkJrQkCh4wNKMlYXDvwMSqSs8fL3K1Ew/qNViYBir+ci6wd0bPuCfn5NByh62hSlet30U&#10;+1oAgpm/8uB927JB7JMCFyVDwxEKs3XEVoCfcBy39Syp6EfpPq+02uqQz5sVKpqpwrRV5g6T3OoJ&#10;a489NHvqq1/YH3fbleeiHx30+0NQzRj8zn/5Xdx11z2oNxrD99Tvo3Ld9TBv+BZk/d43pRRiHLhR&#10;Y8ZjQYCvtDuosnlSs00CMOF5aKQpjDdqDg2DDuwHz8yAkgQMxh2rQJoSgueAOOHBoIcIZwdDGYeJ&#10;Y1S27wAOHAC+iVky7rVvAni8UsVn2h34Wfqk1555yB64vtHEgTRFLye/xTGyag3eK26APzkJJDF8&#10;3wcR4abP3YSzZ88gCCIAhJOnTuDU6dOIwhCpIexrMPbWUdRw5/uVMGEwIJgkxYsme/jta2L82Ssr&#10;+L5DNVRCH+sxq30GDHCW+SuPPbDt+M2f2ddfXapqXwFRKMs+rmAZODI1QLG5OgtnG2duv2Vv1u8p&#10;UCNjxnoMfMfeGt5zYQo/HSAx3pMSeni0z7IX4Y8eA45tJKiF+pT2gjCb3HdoWUkoWNda0n/Ipj24&#10;NHGZVgHlLWDTxxxD8pJER/vZQUSus2gG1DCErI+TQ/C0inTXO0w2SNKXimWzyk585Ggg6LjnSRag&#10;9EjJp7skpYoiItayJ+11VDwa4RdQdCZkm15Vl5H0+bCfQdlvqcYRwmcPYyn2OpFOeAwImS4LRrtc&#10;427Tzo7HCQnmAbEAdsT9Z2mo6/i76chY4fMhzDuIndRLoEixkPHF7qxPDWaEd1oRtTsutpbde6XJ&#10;SywZAEqPpD0hIJjp8ueJ4Miq4fSiznMrXBcIMhlTw0CybyJHKUFiYG79IMbAtUrBrK9DoUhnN/5V&#10;X6SSArp0XrNmUJH+O4s5Cta+eoMs6uacuwe1nthpuR0PUMG8t1HHKpoZ9nkAtIRJpi6SI3nnUgif&#10;ZmIVUhQ9GBZNsDDRcXOuSVj1lBps9QCQ7nul2Z/k1ovNUR52rEAM8cAS3HgSh00iomNcU6UcvXNu&#10;uGtypNxxyWl4WRhYQqLQ479PCysd55jRv9bXZgYHbrnh+AVfeN0jE2d2rpHxjMNnpeXdh6eky+yY&#10;Zp7Obr93W7+2WmGWm7t8O+KwImAsSQFA2G2k0yf3rMnXj3r1uLE829VB2fbaGi+j09vv2J6EvSj/&#10;28m13Wv291NJ60Zi+k3nLDi0I1f+fSevuG3rwiGbVa9otH7mmTDxoKAqHqNztU0YE2mwSpqMSsdn&#10;SUuEZO07WyGVh9VMWnSpvCSku5arXRUjNBs/nB/IbmIJjQUJrdeHMNZ1iHVqVKdgXRKHiW7CibSh&#10;qLueShJPydoSEwsFTDjeFQQ4LuCklYlMwvzTSTMv6fxcFoXjdk2uaFO4mgtQpFgiLA2sqJColbYN&#10;gfWrPUJNIuy/V6Zn+pWJqR4AhB5huZfh5gU+LzmK3S5TvP0g4+LZCOuxgTf65d3lsxOrj9y/pezc&#10;BsfGWf9pOcWFx5h1GyHhESlMY26E9HtRgBRbQyxSLvTDv0u63fDsHV/aeebOL+9FmgbPhf6BiAoK&#10;+R//yR/h997/flSrFQS+D45jeK0Wou/7AWRzc0Cv9w1jAmh6+PmABIAJI3wmyXB6s40q0ViJMxMh&#10;9H1gMMAXN9tYjioIi7Qzg2R6FuHcFiBJEBDhwbUEZ9IIvkfP6u3g0XsemCFYR8xAmoH3HwBv2fr1&#10;ATbya+t5YM+zI/incN3zax96Hr4EwvF2BxXgSa9VDGC+UcdrAkKQJkhHvzfr90FXXYXogguBZGjX&#10;VavX8LWvPYD7v3Y/PAw9NB984EFsbGzADwIYAPtaPhoUjxhVT+F5GP1fYgiDBAjSFK+Y6uEPrzX4&#10;0MurePOBGqqBh9WBQS/TDMP+ysLkqVs+e6B98lirkHrKpA095C/565FTCnYXz9bP3vbFvUmnXVUB&#10;XgDWYuClO6v4d8/3MeElGGR0XkwNYoYXEj67HODPHo8R+eXvae7YtVqb29qVMnUtRZSyVccSoBQz&#10;CWE+KGd0euBjSZYauLfEP+MwbGSjwef0LyhIGaTrhHEAkDLvVueV0X5e8vxgY6fwzjksDURZXgfW&#10;AzaX5aNUNaR6c5vClVMvnQ/OY7xO3ALBte9icd5TqVfgnOcoEvAEp0XWcHKsIrozbSTKY+7/mLQN&#10;0aNJMEbeJJng5vZ5aksTZBKSw89xhmh0js1KDoLYSXsRN961VpA2cq5HnQJcoE3MZY8q60WCNOtF&#10;+Z4KhoIkL+sgINdrQ3FuVEoou0CJc62U9YQDhgjCjN0Gyd1PdK1EknMt9k75jDF0r01l310LErpe&#10;N04NL5eUen3VyoqkJBk7rapeDWa7dXkJ4JJBAufwfLFBNnaTZRKpKMTyArHW6eeomUPP0lGwglI+&#10;MgnKU0VUDnaRUOLaRmsaDYvEET3dkwvZySWWzU8ByEj3XBZu6UIvz9brwbr08+jPRn8qfEXsYiTt&#10;q0CCzcLaSFHqpfJ/Z+nwmlOGGCBDPH1qd/uiz73h8N7brj9aX51V6STtLWcmNreeahDonLXUoLJR&#10;O7nrKzs5NxLNvS+YSofFcFpglPxOTkZmjh5ci7qNQiITdZv96sZk7G6yeX23sPXeLRuTJ6cKSmdS&#10;S+q9mX7xYAsdqYu4FZ4k+RoiJyqMpOki4cTld8yfvPyOHXkKivuVRQM/ro6kO7mBI2nVRu4PYVcn&#10;q0nRkCZnVKa11L4WyCJr7wg5ZSLh1aDdr4VfBI+h/zKXQBFLCcxfz4yJ12PhwWEPGhaO3zwmgqq4&#10;NwXibuz3snNo8tDjgjgvbFhtrq6XiDZ1MvZ6S/qrrgzs5kuicCBjvVmKkYixjvQQ1EZxkMgsbgZK&#10;NLxiQ8+nTsXvltOnkfeKPMDlnlMUJ0YTykQSDrFTsObu0GLqIhVjBEZ9ftsGiNgjIDOMT5wyOBV7&#10;CP3znLJmhIsaMX7msgi+H6A3kqSwMVh+5IH5jVPHWjlNmSWQVkw/jN2P82QCKV/LD+fiMLbeOfYZ&#10;YrU+yXEoV7pa6W0i3d0LHxfG5qljrZNf/Mz+lUcf2MbGED9LTAl3IwnDEBubm/gXP/9zeO9734sk&#10;TlCr1YafL45Ru/6lwEtfiqzb/fqyNXL9LXngKAJqNaBWh4kiRSl+oq8qM45GET62uQkeDFALguIm&#10;EhEi30eLCDzo4x8WFvD3IHjk2alimiGcmkZl7x5wmiIgxuke4dGOD/Keg2vhAZ0UQ8nD6EwL9+yG&#10;qVaAzDzHl5uH17nZhN9qImy14E1MAK0W0GqBq9WCdnw+IE1IhBXPwx39AXzmJzUSzZgRex6ua7Vw&#10;jcnQN6NpeK8Hs2Ue4fNfAM/3h3KUahVra2u4+eYvDllbaYK77robySAGeT48Bq6cDeD5HjLDz8jo&#10;NgWhnwKUDvD6uR7++MWM//HyCr7nUBXNMMB6wkiMPWvi9mbt9FduPrD68ANzxCxSCUShTVYSLI2g&#10;izOGGf3lxdqpr968d9Ber7nP73pssGciwL+7xsOBahdxcv5rMfKBtonwXx4yWOqlqHr66gSVajJ9&#10;wcWL5JMg9eo6kwXN3p6JYp8UU39JAy8Ijiyo+2ISDJVWwFBEBCKViJEzDWwTx6UmlBxMlKS/lVMP&#10;5Dp8mWTFsv4BRHKdSMMp1N+aicDSr8NNTVDkR1JgQck/0k2/gPTio1JSGonas/hvaQTuXGfr66V7&#10;EcjeB6LfcJww7NIe1d6GVLqiy8jREbyymWYlJ7d9FKtUtjEOvLZXY1vfk5yQEztji9HazeUH8v0Z&#10;OapghxmgrQby90IjGZUdDtk6TfmQMOv7zVICIn0oSLBhpSTFTbBkFQZBykeEHOswVomgMmIi70nl&#10;+inkZ0Z58ytGRcFIIs26KBhMhS+jsKFhBhlW65WUt5voe2WSZ/7eDKuRJQmJjZStUfF5oAgExepU&#10;xJrRaxm7WcjkPMnwyntMmWDppnSSAF4sSYSdRFIp8ZI9ljNyG12vorc1jIBL0Y2jaSJZjSAVyEme&#10;FS7moaLwJAFa5Bu7znImpQcimRbAAjwgMe1jhzEip6VsBKuCi4hFEnIBrePRZjMylit/gAseitBN&#10;FkW49KYVDWLhvwGhcyyuC1n+B1u9EIn3rBy0yW4mfhqYbY9cujJ9Ys/mmUvunVs49OB8FsZBGg2C&#10;MxfdP9c6u6NDdO4De2PyxPSpXV/t7zp23alC51VEApFNiBhqbAQNSzzoRGiszPVbi9s2l/c+VgGA&#10;2vpUP4grmTWStYt2ffroxNlt926X78PPotRPKxkJQIIgQAahmZfUdiryvkndIwJggsw7ccXt82cu&#10;vnc7e8Z7woFrcb/YAXdG78YAQxsREtQoEtICWzTY1A6GBgVF8eL6YhDlVsMlx2b78JNdOyVElEqx&#10;TMXM39hqiOBQPmRDDrsO2QhZhHQvFteGXTvyohCQKmISjAdSz39x1BCpfcX6jpBiYBSsGY81lZcc&#10;ELTgQ2kpi7rmAl4uDm6D4jOrPHXBGGGWTDG2a1RNisjm1xsqtMGS3kvKf0NolZ0Iv/xQUgQiA8AT&#10;0Yaj99DYtrMdPPy1JOt1o4oP3LOc4vaVKnZsT4HsyYt2A4CzDN+zJ8PfHI/w0ce7iLzh/m3iQbh0&#10;z+27ahMzjwbNZiKLooLxYkg0GKO9w7iALwmASLKYRsZqRfEoj10ojXLB2zBwzIypWDtxpx2uPvK1&#10;LWuPPzxv0sR/thpXwtDXo5sNWQEVj9AIGGEQYHl5CR/+8J+jVq0O412NAZIE/vQUou/7fsTNCWBj&#10;4+tjXMkMeB5QrQKVCipZBmq3kYx+f6VeAzVbSLyhVAODgTUzdd4fMSPyPHwuqGBibQ3f1myiVa8P&#10;ffAyg96gj8e6XXymP8CtYQUmDIdmo8XCMkgqVaTbto/qBINBmmGx3QNmnoNrQYSNfoJebEYFn4fK&#10;jh2IowjZYPDcJNEwg4MA1Ggg7PdBd9yB7J474W1sIm1NwN+2FZW9+5Hs2gUzNYXUMNDrgtL0iU1Z&#10;mWE8Hw+lMdr9PqJ6HXGWnfMz5F4bjXoDb+oPcLrXx0KlijBNkXk+gmuuAf5XFTAGnuch8AN87vM3&#10;4b1xH2tr67jz7rvg+R4MEZpVH4dqydBf4xy/0ePR39GTZ9wQgAwespgR+QN8xzbC6+dDfH65gg8+&#10;GuKvjw7QiQ0a4XA/yeJBsHDXV/eknXY0e+nVZ/woNMyi4culGSQZB1ZWMFhdqZ269Qv7ks2Nuvs+&#10;OonBXC3Af3phBdfP9pHE/KQeIkWtAgZFPv7o0QB/f7SDui/YD6ParbX7wFJtZls391sjMTIvfBFY&#10;+zXlWnFZvEP4TslzwKahjWoJYiudFjW0rEnswNKRrBKJeHsRB+uwD4oTVU3XBa/QsGBkypE4KRaP&#10;ZBoUfhD5Oax8NVgMWwRI49YsbOvV/IOyqD2Kq0dSyiGaKJK1dl5PaN6h7HWg6jnh5Qc5BLGMbjsc&#10;skaMcqZNssYjTS1gES4gQwkKuQlp/5I89wAQ8l+ikTG7YJvmjFUStYzQhpBiWY6ulZE4CBdrHS4D&#10;QFzrQv4rkCZ22M2KYUuaswqniS0+F8RgTU6MimfNHZKx0pEQSeDG8QzJ+y/hA2IZt6QiUvP3zmLI&#10;WNTiAsCUXjIkfGuKHkF4e+S1Y9F6ijq8uBdCAcCCekWCCVPIfOW9IGmoydriJt87c/WCkABKlQGL&#10;/oZFMGpBNFByLbGWIVlH8v6RAiJtYqHYIVjUzEU6nvO+YOVp8vppCRwK+XtARiDD0L4TcnOVD0gB&#10;bojJIwlRETuhrdpXwRljCmZI8cAZSbWXjrykXlGU/k6RDOgtnBxTPik1GKJQTBjD/4faPKWWHGpj&#10;FSkx6sEamo0Skdpg7bWUJGyxQJ0HqNJpJHtuv+70xNnt7eNXf3Vnd2qlsbbz2MzSwYc2gpXKE/Jv&#10;F+cf3BoOmvH82cuX7HWQG7ZE4Un9E2TlGZOndm2s7D48y56hIK6kRZHBdiH2K6uVk7u+uivz48CV&#10;zxiY4cfPfUogDmhY1FHJPOQiN1xs1Gkw8I688JadSwcenn/SAV8aZF4aGogGCu4GZTu20T0TD9j/&#10;x957x812XeXBz9qnTXv7e3vXla56tYplWy6YHmpChwAmBEJCEkIJhBpTAiR8GAgkQAiEGmoSSujF&#10;3ZYsWZYlW73d3t827bS9vj9m5uy19pkr3WrLwfP7gXXvfd+ZM6fsvdaznlKxPMeLYrXJ0GgiyVp+&#10;oYVaXKMyyvtPmu/oyDK3ojBprlZlSkZ64SYLtXG6GFLy+IgskpypvulCsHhIilTILRyA2NTFhj4B&#10;IQSAAOtkZ9Blidg0BNXUThhenkM5ic25JjNRy7krboQGhIgVWOFAInKNurynFQjiij8p89FwjTNL&#10;roxSJehoWdkA8ZTzWQeO3eYez86n8cx8bzDsx7EhrKQWf3HU4jO2GISmQHEeOvm8JHTCFN9xYxMP&#10;n45xspejE41+L9tYax3/0Pt3br/n9S+aMLLsexWRn2rrijFVfJBHF2eXlS6/jywAQGLd8YojEvnz&#10;IKB76ODs6cc/tH24evaypp4QgLQceQPsn4vwmu0xnlqzeOh4H83QgECYnZmBMWYEahDBDgdovu51&#10;4LvugR0O6xLEK9FjA0CSIIhjREePoHzwIfBHPgw+eBD5yspoory8BLtnL8LrbwDddgeK7Ttg2YL7&#10;/alHFzEjNwZ/VFo8v7aOA1kGA2C9tDgyHOJ5Y7AaJYiNQcLsycsYHBhE27Yjj2OUpUUJgzTPR/SK&#10;y31KjMHaMEO/GK+5SYx0aRPYmCvDlmEGmk1ExsC88x3If//3kN//PuSnT4OLDBTGCFpNZPMLCPbv&#10;R/TqexG9/o3gA9eijGPwYPCS90VoCIcYOJoXuAZAfh7Xv2stDszO4lWlxf+dyD+HQ5gbbkKwdSuK&#10;Q4dgw3AkR3nso3juhedx8vhJPPnE42g2m8gsY28nwP65EODUNcsVKcaCrUXfNBDAIirTkYkfGfBL&#10;gBwT1kBmAZMyIpPhUzfleM1SjDs2tfDDDw+xMswxH5sJ44/OPv3Rbf21lcbW2+8+kszOpyq9Q6wr&#10;VQPBhOHKmcaxD7xrb7axVgM1spLRjEL8+1e18EU7UhSpRcl03rdgGAEPriT4qccyFKVFO9bftzG/&#10;0F88cP0pkG9Q78ACaQzh/EHFFJP0hL8CdJR9l9YnVPt9NQxzi6xiKkspCGmpi6R3K6mo3GvJS2wT&#10;/6Yl4axjbcnrM9W50E0ok/PL0jUKiz9S3auDNaNAySWU8aQ4L5XXl6TmQ9XceupPXmKb6Jk9OZTy&#10;ABXXrjpu6S/mNYLqnJIDsOQgtxaLSj6riZSfhf/9oWpL9nxJMDVJT9mEkaYByzmflEaTsujjeqQp&#10;cW3Qx4rW4xp+abRTsU8UIOPJWFlLgh2oIAdVzu/GtalcO3a/bmNB62XBSId/79Wui8QTpceOx8wg&#10;7e/B8hmuaaDc/UbwY0/le7HyCoFk5nBdklP7XuTJcASYyQSdEqrSUSV/gQQrWnqUkD5HItGFyeuV&#10;pPSe63nE+n4RjOzxdQxrbyJRIQstTZmgT1Zr9P0b2xmEkFIuSdNYElQ7TH7WojI6YnnPkGfWSKTX&#10;CB9BE2aTFSUfJDYMgQJx/eZgb1ET5tVCciFdeoVbtIjdYtHkjZQGnhMUuXQIFSVMpDafye8sHN6z&#10;EaSNg0+/4S+uzhvD6NCtH9ix5UPXnZqunJtcbGtObH9kR5LOpnMruzf8oo2kYzNpd83K8ZYISXcm&#10;MzawpbHBcHatYU1JZAOefL8yyIIjuz6wPW2sN6eWY+NIIYdQCrbO5DqJ2FkWxyYbpqzZC1+88307&#10;zux5dvm8JjBZXEaDVqEm/P4m468SSmsumQWsZSIWDkHW9jDifiGNgKsf8j1mhI5TPeBUD6KviiEW&#10;xmEijUhxTqeAOUJIKzV2Th/HNRdsproWT4MAklJcz9yWjsnM/j0u5yykyJySrEui+a0AFymxYe3n&#10;ULlIswY7qwnQ5PhVUy0LD7mxsvLTUYWeBFHOYZYEOZmpUG0STtRugkKCCTVG23lmx+61wenj84Ys&#10;hcT4u+Mlnu/HuLZZorDn1xTnGeO+xRTfdF2MH3q4QGFHMbLMjO7RQ4unHns43XL73UfhF1o1hqvk&#10;Musbg+UkQfJqBLhcTaSkcRpxrVKanLeySIPTTzyyef3pZzaXRRpe7v61W1g0wxBvuTbBNx4gXLVQ&#10;4leeILz3KCGyjMiQMoG21sKYAOGr70XRaoE+FmwNZnCjgcZgAPzP30L/D/8AxZNPoRwOHCsIhGx8&#10;bYJWC+HO3Yg/5dOQfNmXIt+zD+XGei05hAFEYBRBiIdNgA9lxch/AwQbNxAS0CSC4SkpPMwwQYDG&#10;1q0YRBGoLJGZCBtlOGJf4TLLQ4hQWIYtxxPfOELWaCK8QqAGz8wgWlsD/vsvovsbv4H8zGlQIwGS&#10;BNRsAJZRZDnyo0dhjhzG4F3vRPDrv4bW53we4i//ShS7dqMc9EeMmSn3R8CM9SDA8SzFtdbqfeIl&#10;WEVlGGJbWcBQMPL7SFPYLVvQuPY6rD/3HEySIAxDrK+v46//+q9x6sxprK1uYGl5EasZ48AsYWeU&#10;wg+RMVyiZEa3tRXD5auQcI5h9xSi3iqCrIfY5ggMYDECOc51jAxCagEzZLTCFP/6GoudzQRvfdjg&#10;8ZUUMxEhGH/X4cljC4ff8zeNzTffeXhm5571WuM1XiPKIg+6h1+cPfPkY1v95CMCMCwZBQy+8+YG&#10;vmF3CptmKM7DLHTyDDQCYJ2b+A+PWjy7mmKxaXRNbUy5dO0tx+LOTO76skmRbKGre/Y8xqXszor0&#10;jmqSp3qkmo+B8r0QCYOe5ZHflMDDpyF6NzcIt2qjqjXS3jFU37nGQPI9L7x6vGo4rTJ+IBUJOvme&#10;1tVGNP2za1YPpGnxkz2ZpvRGI08Mqr/J5DqqgSOJptfVN5LFPWmWSJqQVvJuUibngPV8wdw9oHAm&#10;38wDdRYtSUYMZMKj0tkqzxA6h0eGzzKHxw5gZYznhkTa70MfPCvkYjIgs9oMVJi/y3NZ99kS14tY&#10;1056aiSsAazwePROhF+TSho15PGOpbGT53xq4ASmmABJ5jKcLIrFgwg/OQiVvLt2f7L30V5tLb+U&#10;JcU/F8ACKxY6SCezTABaWykfJEjpxcLzKN2R2GM+V2uiFyigqc0Cs5KAEgngQn8xBWZAPH+eFwoY&#10;CHbffe8/ZqJm3eFI3DxE0Da3dUIGQS+m2sW0vu1BTo3VgyXpKFA0twm9qmLryMWRHIWG/NWO6uQR&#10;32iGBB2v+jeSrsFQHSsR1R1UvCQFSI4JuZgr9mxkiWrj0PqJGzdpcb+Tp52NsLd0qlNGeThsrzap&#10;B2I6txzDmtL026db7d6mbpS3Cl8DrPY/0n8/Ye30F880z+5+fpGNpaIxjFqrSz3ps3F014PbVpaf&#10;mcqgCMskXzpzzdnAxtY9UJq9IsbWctzgIpoIGMysxc/d+47dqzsPLp5vbRqljXzpxavPBmlsSTb6&#10;leiO6t6YgnKl73euplITatc0zEElNhCriYT6bx+P8jYcEhszKaNTqM92hkPaQZt8vXedkARlH13d&#10;kqy/2FS3ICiRrmSzTF8YBMVuunOXXhcUIFM19+q7u8gx8gyMag5KFbDproku3sifktUWOL3QO5Gy&#10;t7DAc1WX58Tb9DwprQNxyY9kGd0rYZIUG4cPzts8DwNiHO0zrp4Pcc+ShS3seTXWFoSQS9y+FOLJ&#10;boBHzuRoBO73srWznajZGSTzC0PPTUs8M97aWwGPVDvm2j0/eX5IyJ08yZK6Z0AYbpxpnLz/fXvW&#10;X3xuE9vS4DK/1jOLuSTET7y6he+8scSWcIDIlsiR4E+PMLpZiTggLW7LMgSdDlpf9/Uotu8Ep6nw&#10;b7pCoEarhcb6OuyP/jDW/+vPIj9xEhyFoKQBimMgToA4BkURKIphS4vi5Amk730P6IH3I5mbB91w&#10;A0rG1EbbAAgJCGnUdIZEiAkIXoZ0Qc0mzKFDGPzp/wVbi6GJcN+2GK/dzChze/kAH2aEEeGRtQh/&#10;8KIFygJRo4HkH3wueM8eIMsu7ynvdNBYOYPiu78L3V//dVgwTLsDimMXg2kMKAhAUQTEMTgMYdfW&#10;kD74APiB+9HauhX2umthSzsClKaci5wZO9jixlYLJZ2f4SphJC37QJajCAKQLUEzM+Bnn0Z2//2j&#10;YwRgjMHBg4fw8MMPI0tTUBAis4yvvibGm7ZY5Lm7D4wtkJoE64sHEO28HstzHTSabYTzm1HObcGw&#10;tYA0aCC3gClzGJvD0LmdJid7ZcEEKkrcNF/idTuaeLZn8NGVAsGYsQIAZZZFveNH5m2WUTK/MDRh&#10;aCdrZjFMg5Vnnlg+/ejD21eff2pLORzG09hWvYLwz65P8NabckS2QMbmvG+9iCzIBHjrR0L82tMD&#10;zEZUq+Nmdu87tXzDrSe1+bv2S5jsH5Jb7CKrqZItqEKcyBtqTzEF9/YjJyMh3zXTM6qW+41kgGru&#10;84S5UR2PWNc1Idwb18oBIshLrPAkhxPvq6nu6N402f/KNd6TOCa1H8l0HZp6Pn03b0lzJ9GQ0ZTU&#10;Mh2bSlOKaE8i450DnoIsyJ+T/oE16gPpuoqVST0pYET6c6ge0WPgyJ9FJR1gYXor2ESKwemk9TXp&#10;kRhYT+RMJM8dqbBQ5w9D+vrKppKF/EbdfwR1f2lwg5RkWSYEVmQQcX2lTJk8U32SFgLTnkH5fYg0&#10;q5fIp91UtZHSIagaV7C2ofskmurj5MXMyufAYxjrawvvHMleWDK1SEQik7qjSSXWqE9X0mzJdlbS&#10;QpZSev8zUEn4fDDKPaO1RX5gXHSQnbJzkjJtnPoeNY8yjbIpClTN/ZrV5I9FlpSS2VUyFqvSKlgU&#10;yzLLuhauMxV1dkwJ9ztWGLhI51iqZfVIexnHZRKGOMJEb/L7LCM0q+8ijSgxJWuKFdIOBmaP7dgg&#10;O3JmyzvDyCb5yxb7aWO9eXDve3encTd26RPQ2jy916kJZdrqRhODziJOwxMHPrLJhoUBgDPLTy2c&#10;3jw9lQQAijCNsqgXah4fV+exPtIX5jTjzWl9+Xjr6fv+et/61qPzF8RcLiIbDpPSjwhzX96qe0FO&#10;nTWVAULnzyPDUT+aSrihc90+HPrmoqmsFnhJKs7IizUTg1l9pq/t5GmbqDTFIh9hlxRSDy1nf9zj&#10;H8O0Ylw6T2pGDPv3uW9sRn60FmlzKnamYno6JrPvFDwnTKrEPcBeFLXn41NfC0URpdgvrqiUueks&#10;KXpqGjIpgMhbU6DTk6VVOBhReyZvLG9egxmlo4BL/Olhi7UiQHie7T4BSK1Bh1J8540Brp6P0c1t&#10;dUltWdKZpz+ypRgOQr1mSvt/QREVrDWVRiXFq+cOgRKFM+tM+fE/rh98du7we/52f+/UsbnLOvgH&#10;YAjoFoylZoifeXUDb9mbAukQw9wATNjdyLCzyci5fn9TUcAsLyPbvAVcllfcNJSjCBEA/NIvYP13&#10;fxscJzCdDigIHVAsR29EoDCE6XRgFubRf+IJrH/nt8P8j19BHATgMJxqckne/52vWmM4MwO02+ME&#10;hFE06ZS89sty4QaIkDEAaxEkEcJ267KDSIgiRP0esh96K3p/8sfA7Ayo0XjpfD0ARAbUaoFabQwe&#10;fRTr3/NdiP70TxG0O0BYJxoZANYYnAxC5OWIKXM+924BYGujgd3WIiUDQ4QizxFfcy3CJAGPqRhB&#10;EODJJ5/EkcNHkCQJcmvRjgPcsQDAFrBkqgSj9bCDjZ23YX73fsw1CFzkgC0QcoGZJMLC0hZ0dl8H&#10;s/9O9HbdgY3F/ehFs6OEGlvAcHnOnaAAIcssbmn18KuvBr7tljZMEGI1tdXyYPM8OPPkY9sPv/tv&#10;rlo9+PyctSVl62vxkff93b5Tjz60e3D21AxbrbmbMDW6BeHrr0vwI7cxEpQYnmeELTMQkEWQhPjV&#10;Qwl+8fEBIsMwpEGNxuLyxqabbj+hGLqysBf7CKMeZO68xrne0rLemMjfy7k+lSAp+Wbp6QQv5sC1&#10;lpWhJk9hqcKxHagWsSmMOOUkXrIgWUtydHj8tJQ2KfT02imWutzpYA8gkw5JSQRIfa/679XqNb8e&#10;m1qjjT/LaqhAJuD402MtNffiPSUQoeo6DYYoJqSVjEdtDkuyH7FeIS/uY7KyuSTRhnjAApNjBcNr&#10;zJUn3pTRNXsgk5dIKT3TqFZvQ9UOKtBWsGirU2tJMH4mzxrVL6XK2CSnIKi5zFB9njMxoRfiicqb&#10;bwrAKa8TqXvGsfF0WcRqyCYZMK5UF+CpdbaotVpbARSCMcHa88Z9J8lE1y598lkmks+s5OV5Qzgv&#10;gUlaSVBlSOrJm2tJQx7IxI7JoFYKry2XVBZTPZxMKg2jro3SztWSXqZaKZmMosK1pQtujc+uNFeV&#10;1h1TaD00pXkUzTCz9tDVmja9pVQuumqh5ym9pm4WZe6wW95IbTQM9sOjNI2MyWva9CLP8JtBZ0TT&#10;2JjJomEzr96Szi+vbdA60zm079278nAQsmhE5Ply/Z4++sH82aZMHlnbdmTu5NVPLAwaa8nx7Y9s&#10;ZypfgjFSGGsKAwVGTfhSrGYLcoOY3Itndz83+8x9f3tVf/FM50Jr1GjYyIM8snJh1guly1Vy4IG3&#10;KXjT/9GzMp3Px6JJ41qij7i+Nd2YdwmtZ0IKEsabUkPqpgkaZBBgmrh73b+NARrr7vvKf5i9bDFo&#10;BHr0O16qkdzsPP6YjMKq0f2sBC+g6bDsc+9IAzCAPicqO87j6Fm5lPnP4UQuJr2/3ftX5rY8Pt4q&#10;baW+blR4lnW+JJPNzcmBWR1zvViGpvCJ+2h+79WrQRCVANCJDN57IsPbz0QwobmQtEnkBXDHfIp/&#10;e1MMEwRIRTJCtrbSOfvEo5uYpQa5voZO0p/Yp8syKTNg1vmGANx9x5YFriVAXFvSmY9+aMuJh+7f&#10;V270G3yZGuTJIpVbxurQYjY2+MlXt/DluzPkwwy5NeNpOGOmYbBroQE7LSmxLNHcsgXx0hJskY3M&#10;PK/gy7RaCB7+ILp/8PuwQQRKkvNv0olgZmdRZhnWf/w/gP7g9xBMEjwuCw7AsEEIhKHwGroQaORC&#10;PmzEIDWT1TYMYeL4suInTASTNGB+73fR/+M/BubmQGF0/nGuY3PXYGEe6fFj6P2HH0H8wQdBjeaU&#10;/WIERK0NBhhkGQyd331UMqMRx7g9joCyGF3LogDvuwqYmXFmsQDiOEYcx2BmZCXjhvkAt80zeOIn&#10;ay1yEyLbdiPml7cgQoGytCodo7QWVOaIYTGTxJhf3oL2nhtQ7rkT3e03Yq2zHQNKYIsCZIsawFHJ&#10;U3LGlijFf7q1wE/ek2DPXIyzqR2lpox/dnj29MyJB99z1bH3v3PPsYfeu2dw+sTcuQCeQWExtAbf&#10;dH0DP3EHY44ypMX5eWowA7GxCJsx/uREGz/wcIZBwUi8mGKK43zTTa86ErXauYxBdObOOvidWNS0&#10;agA7TkDwvLdkxisLo3IWAzw5OGTWHmVykEes92y550yaPmm4X8k1WAAqormumkuic40tUKO2Mur7&#10;PLMAQOB59JEYkjgASM+7SMkaeDKxZVkzy7263iiBdVxn5cfFbp7PjMpTsPLMmpjZTwYV3uCBpcm4&#10;Dkes1kcWgzplzq8aWicjqS7N5NrJNLtpa4g4r1Wi0AQ0mdSr/mAMIg2GBGRVNb3svb/21FKpdwz1&#10;HLBKl9R+JmroIQo6kuwZlkCbvK9RJYTIWpi4ZnfralohjyE5DKyYAyLkggU6CWnoKo6TNW9Ixd2z&#10;50vjSXtkKqc0zmfhvaAJ0iyS8lgZBJOXmMg+sRo6HrcypfWIBgR9TFWqkjQEEezcSfAHC2gP0ppB&#10;lYNawqKSN33bai/5qPr+7IN5QpouIUDRjhjp3i/xWCiwA7WmCyKGRS1Qk5vOihAr9lFr12xIU9Dq&#10;OJhF1Ku8cAyyVIEXkHFRlWeGh9KKhotlrOgketEnpQmAoTIArZyrWWwALBBW4VgrjrNqJK1G/tQC&#10;JlAvZvk9ZeSjcwsmC0T9VhENGxkAcMDABdTUG7PH5o/sfmAHB7khPxKJSRIT3WYQFDSYW1FVGRtr&#10;jt34yLYjV71vZ5ZsNF5ywsQGxKaK64EVqL8lZ+AoI7TGFPbj1z229Py979qXtbvJxRSpSW8mVYCd&#10;3Kyl4ZciFJFmklhWYEKVr+wBFlUclH8vsF4+nIGnK1IYugHkKg+a1T1bGXqKmDWI6DK38ItYJZAg&#10;yYhJEDlXZhYTk0q7yD4k4mRBVSHH2uC02kgFyFmlp5AwS50cE7EqDNyzJj9XriVURarJqU01DWN2&#10;uaOVNtLp81waE2r6UFZrENQzX8knFGTpgFQ5xVJeI95v+OwXl7gkEqUmm4q6GUbH0tq0pZcsb1kb&#10;xUUCg9zi15+3yE2MyJx/+28BlFmBf7yvxL+4oYV+gaq5YGasvfjMlu6Rg7Mk4rgVHiSnYaxnapN7&#10;lJThM9eGOypyTqzpZZ4Fxx98767TH/3wzrLIgssBakw+tltYnE0Z/ZKwc66Bn7ing6/YnaJIC5Rs&#10;HHOFgdnQYn8jr0KN9JrGyLfuQNHqgIorHDMaBKA0RfHnf4ri5EkEzSYuCMViBqwFNZsouj3k//sP&#10;kKyvj1JVLgvThGvlNk35u8v1KmGcwXkQjYGNy/RZE7PQ555F/9f+B6wxoDAc674v/BXMzWP43HPI&#10;fvm/I+z3wEFQZw4BWA8CdGFgzvN7EABLhJsaMZbLAkMz+t1sbg7Rtu3gPK+BbSWAkgmfuSPApihH&#10;YV0haZkQxTFisjXfDXmVLTOsLYEyR4wS850m5rfuRrL3FmR77sDa8jXohjOwZYHAFtOcGJAWBJtn&#10;+Lq9Q/zOGxN8ys4muiVhWIrmrSxN9+jBpcGpE7O1GPTJOUstoijCD76qgZ+4LcccMqQZnfcdGxuG&#10;iUL82vMxvvm9Axzt5mh6pBoThHbzDbcdaW3Z0lMgQuUjYV16lmcs6KjzDN9qgBWzmev+bewxp8iC&#10;fWKimoBrJjOz9czAJwALV1HxTDoSlEWkdjW8I8HiEDU5swT4HdhAMuZSNJXO10MbH5JkMss6g5xZ&#10;YfXZ4+9VxaYLo8sK4CC9z7hGTDdPcsDqZiHjBp9cBLEMKXCHNr5OE9LiOHYabCvGppTukPAppMl1&#10;HP9OVbN5/13VpTKZgj3rchUGMvlQW7sXAa5kNSTACd/4UZqGsmA1qHti3MyM/myVQeUkZbKudmIt&#10;1xYecy7CXTbCqMxKFVFURiqTvp9ZkT1tLXHRGdeKxh3uWZhIuZkc4MMChGRy3neyPoWMS63uaSs8&#10;KdzxjN7Iqj6YxiqBc/lkTj6zioUmVgmI7r6TzyIcc1hyA6pzapUx7+TaMnukbHb3YJVixNp82MXf&#10;wnn+sTa/dRfNVmsRiWut7jsVA+3dRrL+Fj9D8nqOP8uIJ10hM1WBT14D5UXW+FEuk39XBASVECEi&#10;fWDdwapGTEycxQ1JlRGj+ELk0EjnlUCiaYRClIhJ0AVZIKpiMRFGRzJSh/WAvDIVcpIVaZ9ghQWA&#10;M+esENJx9JBESVUEJDl9ukYogSBvlOGglVecm/jCiq2VpeeXju344Bb2kXfVaLsIocHcSpJ26sBC&#10;wf1kY+blKeJMFkzFxNuukhQ5l+PRveAWL4YlpsO3fmDLoTse2F3EF28WmGx0MiKqNZ6OXmVV+sno&#10;1rGeYs1DDMWDpRyp2XcHllYDevWTi41rEAlOhwq94ck+V1IaxUbGJNlPbuenccFE5Da+kdvC2Mhr&#10;vMA6oGYcpUgjoyv5+UQ+SiwytitH6ElRZMefp2m6la+FBAsrU00rnJHdswSxYPvrFKTzeyVds25T&#10;ENeNhBxs9NlWQOR29NxCAlLaDZokOFOdN+nYrlNuWBkqs1rnq8z7yYbJ1klLxdSGJ8UEAyDDc3v3&#10;nzZBaEGEVkD464ND/PoLhCAmGJw/DJCzQVSm+PbrSrxpRwMbhcNgbZ4Hpz/y8I50fTWp+ciwi7xm&#10;IWuSQPRIguc2WBL6YcEsdOd5fM9ng43o6P3v2LP24rObmC8fYDAsGN2csa2T4C3XtfCLr2viT94c&#10;4Wt2pygH2cgHQAE/BCoL7GwyktAoYIPLEiYMEB84gDIM3LNzhV4URYhPnUJ+//2jTwoukh3CDNNo&#10;oDh6FPmRw6AovjzHRzRiCBSlkEZz3bPrcgE9YhCCMABFMS4XowdECOMY5V//FfJDh2AuBfyZAKKz&#10;baTvfTf4ySeAqM78CAB0oxhdAswFfA/LjE1JAweYkZcl2DKimRk0d+6ATdMaGJAWjG2dEJ++jUBc&#10;YrLLWRMgtinK0wcxLCyMofP+fGtLmDJHOzKYX1zCzJ7rwPtehbXl67ARzYDHEhX/lVlCnlrcOTvA&#10;b70G+O7bW2iEAdYzKwpyPicou5YxdszG+Jl7m/iuGwq0qMCwJJwvVSMhRh4l+L6PRPimd/dxtJth&#10;NqYaE2n+qgMn5q6+9oxM+yPPzLHaM6SxIsuaUDbbrKIJHd3aqmQHIq0CJW9uONq3WJi+u/qExnu7&#10;ayjZNVxeBCTDNXNy9EuSf8pTmkgSeyFB7JvOE2T0nFoPzJnUAtYNamiyR7NiAICFtwNx5ePh6nEr&#10;AgTcXg/J6mYHrLAnuVGRrMT6/ELuWbZKbnPJICLtQsb7cp01wJK9WFmaUWXMX42uyB9IablA1Y+w&#10;jjWF6r9ID5mIRUMoGlzJyJ8wiSpTTh7XYbYKRKDK4J2q0zsZXlTXQzXSrBL6iLVum0liGCTqSlaK&#10;aTlgJYimvgJbIIbU7pqrfADxmYoVIWJGJ31HVSuLYU1VTrMDOGQaJ0StWnm1VNIekfZGrJjxLgIa&#10;UKNTwRyvGDgkGeCCGcNShEPuesHVaJW9Q/W8C7aS3lHdMJtYMc2rtENiEYfrxuIkmOw60FCnILoh&#10;nggdEPdQlfpSJYk6m4ZKzjJhGvljQ3beHsZxlqzys3CpCHJ6rNFfCYa5k+kWKU3FgmoKa5E85AN2&#10;7BuluqmhMg91k2yHlkqE0Do/QdYxP3Vqncj+9eKWJHruzoOtGBw6x0EYs0wWxgkyKL07BGBRoWLV&#10;JmXdQg3dLBtLnPTalVMaJxdaeDGd2vzE1lPbHluu6flJonCj4x3MrTRq4IIFzIqBp5c4F7Bh0qQX&#10;uaaclMyz4gqMr6ulkg7fcf/WIzd/aKcNiovmeFMZ2GR9fsgVos4CbYaMq6g2SRYxqCwaUBnMU91H&#10;JLO4xf3KDqhTDuRiJlHdu+zYBlVOM+sYMngGuxO37Qm7wnkzsrYrY9nos/ClYDE1kBpBAGJR0S7p&#10;XKObqgJCRpuJe73yJvU0eD7nQk1PICPTPL9SVSCxPxhQlEZU2d5cMXT8BCWZwU5wtEDl9yqe45o/&#10;BHlSGHIGxiyoi5X6l7iWNCUNzySLRU6fpC9qZ+uObnPT1lUAiMyIjv2jH87xgbUW4oQuaOqbFsDW&#10;OMWP3hHiwHyEjcwVf+naauv4w/fvKIfDgBj1VJPKnMujF7JjFTn2GzlAUQC5UtY4XDnbOPK+d+zr&#10;HT+ycLma4LRkrGXAtnaI772jhT95U4hfuLPAW/amuLHZQ5HlKGDqNrZ2dBPsW2yiEQawwvWd8gym&#10;MwNz882CwXgFgY0gQPHCCyiPHhmZhF7Ke4Uhsn4f+frGZTM7JSLEgz7Q74HJwJBBo3L5v/xylEAW&#10;MyYYx/pcBoIIM2wYIuz2YD/44OVhgTDDJA1kZ88ifOYpBFMkS0SEzFps9PtQI9vzYF0lQYBrwgBR&#10;WaIEw8YJ0m3bVZT6ZMkbWsanbg9x61yJ0k9DIYPZtcMYnDqKHOF5gxsVk8NaoMiRcIn5mQ5mdx1A&#10;edWdOLt0AH3TBGwxasYl4wSENBtJU37wxgy/9oYG7tjcwEbOGJY1e8bqO2cl47N2J/jdN8b46p0D&#10;8DDHsDTnh2kASAIgD5v4vkcD/NiHhgBsDdQgEDrbdqws3XDrCQ2pedGRItGBKumC0NvLGoMngzVS&#10;8gHZFFf7t5ICcNWgS3k1TfaOWn0hIthZm/lBsI7d8IBETCmJgdM0yS1VdSmzZEXXWaTEQi5SSV58&#10;/TzUMK2m9mcSpYbzCJBhK6RYtpNhjmNZe1Q7FVnuUQIqsEbJsoXsxdU2+vPq4fPuXpD3lBrwVNeC&#10;1OBSpU1695J0iqgNjFD3BCHlR8aV9MGRhUixciu2rpCyVF4bwh9FVoTMpFnegiHD7NvOkrD4Y82G&#10;qUHXXPOQ5ZrvB2HaUdWDhRwjvAKaJFNaijG8YCElfFADRk9iI4n84p7VgzCdtkOKGcTC4FQISbza&#10;SzowkDREnLDLK4nwRFJFro5lCQBwldgJTwIChhq4MmhEWpzcMyq2xDvbUrLMdSNWeMoN+XcO15Fs&#10;DmFGyqwDbmoD6NF/mRpCRvA8H/zVhlV3r6JgBSWflWSjngGsJhrQnQmp5oZ1xCC7CbFqFHnc5Ekq&#10;G3RD5Rx4UTn9KgMXtQF50ZuSIgORbFI5TZMIW2ChFXNu1CqiC3IThNtsZKqUNjERVB1G5bEBgCO+&#10;4PqRTWlObHt0+/rCoRkiT6sEVvHiw9m1xIaF4tCaHsEMLqD4oZJUmSU2P7kiFGFuDt79/u3Hr39s&#10;26VO/OJhM+ucWR66e480FUotMDIqjEVyhzSGkhRO78FmbQJF8GONNCpIKhILmBJeJlB4MfmR+dDS&#10;cFLmRCujJa5tFUqB69Ff3bBVxlSxogP6fts8BfcgYWclwQ5tfcMqoEQoNDwDYKqBjErnzCJBhiXy&#10;K9hRlY6UtCmRiFSdGjHrWUuouFxhQKqYa965U0UBe8ckqcQs3KIFWu/LW0wQ8MI1158M4rhgAO2A&#10;8Oxqju/5YIHTWYw4ujCRRpEz7prr43tvCdGOA/QLt8ENTh5fOPHhD+xgW5L0wZbwFAl6XgVfkNx6&#10;ST/2VQSfe7bSlTPN4w++Z2969szMZRi6o7SMs0OLZhTgLdc18DtvjPF912e4oT2AKQqkqUVaEEo+&#10;dwMEMLZFKRaiEnLmbNMU8YFrYa85MJqMX+GYVzIG9uRJFN0uTBRdWsNNBBoM0OxuAIYug8/G6AGJ&#10;ez0YO2IBxMSYNylgra+ivUyMDVFABQE4jC+b9MU0GshOn8Tw4MGRlONyXFsasTOLJ54El+U5gY2V&#10;0k7NinpJ0MQQZlttUGBGMbBE4IVFBGFQGYgCQFYwWlGIz94RoGmKGrBhySAEo3HiCXRPHkGOAMYE&#10;F3hdxiyOskCEAgutFuZ3HUC2506szuxCbgnG5rVmMy0IZVbgszcP8HtvCPDPbmyhGQZYSRm5HRl5&#10;TvasohyBMP/kGoO7lgfI0wI56LxBjdgwhlGM733M4Kcf7aMZMJoB6fAwIsSz871Nt9x1JAijUqf7&#10;Uc0jrpresy70ZfukfN4Ynn+BxwxVpqE6eB7+4GOyMVv4Ana1LrN044fcx1EDQFj6A4jvwqwFotJd&#10;DqytVAHtFqdTwuR31fp+Ynh1iwPGwWL/Vv0HT4lz970nWFkD+r55xFJaLBnsrAYtXt8H8iSxWnrs&#10;miot+NVVopLKiMYV8GXh0puC6wMmWUCJAYRjpwpfGPisKN+sQYjSRZ3E0I0xdDaGqgnJAwlYDDUk&#10;e0ZWjAqWmWY+zZ6pJzwjeZUow8pcddoMllRZPg1MYS+lhl1N490TVANXCKwzk3T0M7N6DqQUWnrU&#10;1E+D9EMUAChreKsaTntPLaCfDRn5Kk17SVV09SK45q0mwfSKeSbWnilWkxWDHfUeQfUE0pvI88KU&#10;vhyTtzAa+fEDcaRhiIhCZYlDkFoMfF2aYzlMvuQUx1M4Q5pqcakMauTCRPpxF2i4AyyomoKP5ERC&#10;900ytoq8ZATyQmxYSWxIIuoS4KihmH7Ul16E/QxkcjPrqjEllfggEUoH/MTdmWySjMIxwMGF11tF&#10;NIyO7HpwZxpvxNWiK3XxdnTMg7nVZo2tsWZwIQzsCkG3glPA2suijLPghXvfvevEtR/der6GqC/1&#10;ap1d6keDRgGrN1sm0lfLKwSIyXOuJulAIbA9rjaAyeNPXtEzUn8Iw1BLXrHgFo2JKsIZaznzSeK6&#10;BzJZ4dMsdGvuGHn8MxBUVaphrMyOQinRd0i6HuupCSpDTNLorleQqCYdkqQkTSY9DxLL6rlnMSmS&#10;jubkgQFyGSdpYHkO93S/PFXsLM8XRzeTpM1VmSA9sx06Tnot9KYj2jTNOYKr4FwLlfE+uXbtzdt6&#10;ne17zjBGhX8nAv7qcIqfezoEhxHCCwAFCyaUOeOr9lr8uzvaABnkpbvf1g8+t+nUox/cxtbSRPNM&#10;0qpLTAcq/fb43iSrCz+IQnSylwzPnmoevf9de4erZ9uXA9To5xZrOfCa7Q380usa+G93WtwxO0CW&#10;lRgWhILxsu0jj401ZoMCM1GAKoyhKGDCCOFnfTbKpSVQnuNKv4iBeGMNnF66SSmbkcQmGAwuD+RA&#10;BC5LDA8fBmc5EAQgQ4gCuny+F94rGktYx1SDkTTnMn0WBQGo24Pd2Lh8DiHMoCBA/8QJZaRWMVCs&#10;RRYEWBlHtJ7vd5ksTVmWge34uTQG7S1bYaJYgSh9C9y9OcKnbS7B5XTAyRqDuEzROPoYuicOIWdz&#10;QcwN/ZVHMpUYJRbnZ9HcdzPWtt2EjXAWXOQIPJlZyYQ0ZewKB3jbbSX+230NvHZbA+sFYTV1PxsZ&#10;IC0t/vAwMCgSRBcgUo2MBUUBfurxAG/7cA8hMSJTz3GJmu10y+33HExm51ImV4PpOQZ5yRCQOoVR&#10;8STMu6WvE0iyGs6FrJIayk1qXenx5swKxThWxNBXm9gUX3yJs7ihQN0ph3yWptRkM9XHMewNW7wY&#10;W+kDIAcExD4DQ+z5YhrF3pSBPdlMVaNMUutEr+GH3EE2zzK91pV1VVQn+09edT21JLaSGDGLwSpr&#10;FrfnMaDOO8thKqqBGdR9A02XF1JomhQN9XwGMRyG0jiRZ15LQk4sJl2uBp3ImZ2rpVi3GLVkTCmX&#10;EWoA7T/PNW9yiJ6kknxUHiVC5kLuO5OQuku261RjUeX4SlqS4xWIk7oHopb2jTHk2ykPCPnd/MAa&#10;SQ33ASaFvMi1xwrpkGQQT+pGq2TbahAwMX30GNeVtJ7t1JQ+VTIJabi8flPaW6gkTPIe2rGcrloD&#10;1AAYGrgjASSyncq7EBqykRSFhZ6nMiusDHsEpc1qtK2Ka2WXW6ymzBPqkPSPUDRtAXRYedOMmkFW&#10;U2rSuc3s8m8rd35JXxHGMFUDyrKB1D8vGyYWm0allxImN6wYDiNDT0nXqt7XihvaTl9YWKGQgh1C&#10;7j10hOLofki67dyUgZ0wNji+uDJs2FxtHdnzgR1scuMMNV16SRGnQdbqKf6z6RNM/yILHl9TON46&#10;i2QYPPfqd+08s/fZ5ctVT84c37YBNsyVz8O4ybJQKT8sjYMm/ijKO0Jo6mQaxqQoqO49qdNk5XfB&#10;LCUebrWt5FgCAFT6NhJUTa9YqDSGwninMjOtGKKsPQ2EX4Y0H3M4mlU6T1KJRew2V65HErPHhHBr&#10;hIxbdVIMQHjnSGdqko28oGmS1u074yOqscyYJ9pXqxZEt2BbTd1lBfKr45VGYSqqWHpMCEbXRMYj&#10;11Fl1lZt1iy5jsqvwgG8wnPFS6xauuHW443ZpS6IkBhCQhY/89EB/uZUjCA8/+eTAOSWYLMM33JN&#10;iq87kIz8NsSUa+WZx7eeevShbZNqVprHsXwG4Ng4PJECSddvNyIbpS2dOdk6/oH37Eu7q5ec2UkY&#10;ae+TKMK33tLE77w+wOdvG6LMUgwz8gx8z2OtsowdnRi75+JKemazDPHWrQjuultF1F3ZF8OMJ8mX&#10;oXUfg5J2SuT0xQElpixRHj2GsshhgwBJaLCp04C2YL88IAqYsUBDtMxYPJjnoDQdS+Euk7QGfNkV&#10;NAyGyYYIuO4GQmNWzpODATZ6PURB8PKgChHiIIApSzw3GKAgQjAZgiwvjaJlbQkQIbeMODD44j0B&#10;5pMCRflS1zNAwilaRx/FxslDyDm4pPvOMoPLAp0AWNq+C/neV2F1bjcyJhhb1L7TsCBQkeELtw/w&#10;2683+IE7WtjajrGSMXIegbiNgPDbz6Z462MRuqaJRvDSbB0GELBFEIf430cb+PEPD0EYMTV85owJ&#10;o2L55jsOtZY39TWoIOoyue9N9hQS0ebkfOikiXUt/h3ScE82dtKsUeyvytjQad1VDLpMIJQaRlHk&#10;VlPySn4+2g+t0PdD1OeuEbJuiEeyttZmhWq4oWgarKPcvdTZyf7OGNdr0oRR/j6LdD0BFtlKvmor&#10;GaqqV6QfCclkRa/GEYUAQ/+eli+75pCVj4MzpLcy1YFY1XSTwt8qOqMwHJ/UpET6niOr7q0JMmKF&#10;D4n1WO0Tj4caSFdhGra6V6xX17h7WA78xPUay3TtBARiaYavj0+lAqrnCJVnjKujyKWKjM1wWcTM&#10;V8kugqLr+3JIXw87/m7yPrSTnnI8VXShd9Z5z4wNa1keN3kAkUyvJD2VYHE/QHhMVMgX+aia9Nkg&#10;lTzqJNZSEucnAkr9u7y/XT3majhSa4bz0aDKi88lJY7Po+cPWN1EJJ5LhvDzQHXNmR1LlKUrKLma&#10;3X0W1DpTqR601MIdl6BqKWEiky6cSSCXgIUXNquQIoaH8pDmDvmmtxAuvooepmRiViFsimM2Oabx&#10;Ak2SU1ShThK15DpaTRLoYrAtqex143xjLcn7vYjZEsRmpmMrBW1O0Fg0sjX9HNRUDFRPp6z+W5oQ&#10;EoNLS0W/G+NEHgbZKPYRBuDGxRfYawsHF09u++iyXmRGB5Anw6CMs0AelNkwF8f69aff4wcnTwbh&#10;8/e+a9fZvc9dNlAjGjSzmZNbukqAWrGD7JSTrUcaLKUJ8tfHRlnSxVfqKdiPSa6YOKxjpMiZaCmf&#10;Bh+plOhm7VzCFVXV55KWhfhx9WoRQz22eLLQEZRRMDyyBsgHANwzO/q+1ue5agCEZaa9heKhCkNO&#10;hQyqyYUudhQSLalFko+h6GaiOKmoMlOoj9LQFphmtKP/WxLj5PrJ5NH2qAZUTEO/FVVPxQ4Twkaz&#10;2HTL7UdMFOcWwExssDIo8MOP5DiVNxBfAGuDaGTol5Qpvv8W4HP2NrGWMRzezLTyzONbTz7y0DZr&#10;WbvoeZMdCSpP5daP/zw4c7px7KH37U67a026xE6ysMBabnHTUoxfel0DP3arxc5wgCy1yGEuquct&#10;2aBNGfYlmTN7K3KEi0sIlpZgyxIfi9cIDB4XX5eBPcAAODCXxdyTwhC0sgJ6/KMgIlgyaIUGW1sR&#10;roinKjNisggCAwQh7Po60pMnQUFwed6+LFE0mqBW6/JiMiBwEMLS9Du9QYQngxB/vHIWZbeLVhAg&#10;GMfaynuXAIREaDBj0Ovhr8+u4MEgRDyJ2iVCkTTBxkVMD0vGVbMhPmOrBUqL8mUALWsixCgRH3sc&#10;K2dOg82lgRuMUVxsaEsszc6gsecWrG66HsOwAWNz+HKLnAnZkLEjGuAHbsjwh58S40uubsKywbBk&#10;RGbkM/XTH+7iWx4CjmQxklCv3QZATIzEAI0QCFsJ3reS4LseTLGRlpiNaJpGmxcO3Hh0ZufeNbnW&#10;1vZl5xCvSws1IiYRy6CQcVGKCJbexMduwlSuGi4hYZZRjyTB/HqaglWbnvPlmMQLqwGb8o0i3ZSp&#10;PQeV0ZMCeeSEbqrM2FEB2Ps5Vg0dhKcXyeJaxbNLs0IHUihXf7U9AT5Lk/RnTixXnfu51/2hBgK7&#10;AY4YOIK849QRqlzTs5IAriQDFN5ne9eIpRcEeRN9mtJEANZjlkhDfCmtEhmVin3jpAJe3eIb3EJ6&#10;kJA6JyQ8WVjen2Iw5cwh5TWolxnOENZdc/auKXveHlApgaTYZRWLQ/KHJ34kpIkWKs1D3lvkLxJ+&#10;rCkLA1aZhCmTgmgKrQqKXcJe00jaAEH32f57MQuSgcBARFHvDPc9iheR+rkJa8v1MuPn0vqIpWBF&#10;QTCQRDqovKfq/iKk0vfUmiK+s3zeQ//mqS0FrKclFXrHzghPGTKIEOdJ7J/7YgTPpRIqVkIZFVKF&#10;eJIP75LHM6oWbPneuquTZo+yubB5FqSrK4301PG5bPVspxj0Y7bWmDAoTZQUYaudxvMLvWRxUzds&#10;tzOKknJyKFbkW0tUk2Q1T2qorTKxnX6G690zGJwXpszSMO9tJOnq2Va+ttIqh8PY5llUNtMA9xYG&#10;V49/rcXAKi66mDy95Ykt7bVt3c7G5r7ceMs4C8oorwifVBBoQBdR3IgpAjnJxrDdjV547Tv3rG99&#10;+XSVC3m1zyx3m6sLmdqkFANvYpQlEXhy2dLkbarkb4TsMsmZanQxSD8K1lGvqP3OlOtPPiBzLjRW&#10;vzMJnAa+Lo1k6o6kPZJCXR0riVzUsCySuF4UVg7scoOtc8rE53kFH6P+vb1JrcY4HQtkUtCT4pHC&#10;rVFqoCd8dKRozHOpUteO9LkRzsWaWc5Qfh0TE1q5qUk5EPmFr78+MClWS+U2L56f9pbt3flrrj9+&#10;5iMf2mUZmI8N3nc8xa+92Ma3HQiAYXnek+yRmajBlijF2+5qY71o4V2H+5hLzGRDp5VnH98GAm+6&#10;+VXHqzNeAcSkTE7VfgG9TuaDfnT84ffvzjfWLlp+QgBKBgYFw5gA/+iqBn7wVoMDrQFsbjEUUdwX&#10;8952vHHuX2ggCMrRBmwC2GEfNk1BlygLuYBeHsOZGSCJR0yLS2jiiRkwBlmzeRn8NQAyAYITxzF4&#10;8XlwHMOCsBQW2BQMz8dX+qJOxnwjQSu2WDdAtrGB5ORJGGNQ4tKJFrYskXTaoNlZDC4nG8dahLOz&#10;59yeDTOCIMCfRw2cXlnDG9MMuxoJmnGMmAAiM1pPyhKnBgN8sNfH+0qLg2EADkPEdgSQG2thH38M&#10;djAEJcnIdwMGn70rxFWtHGVmAXr5+7Y0MVrlAPnpZ7GRxIibLcRhCMPlOdNKzoe9QWWOTmzQ2LkP&#10;K+05DI89jtnhWRhDsBSIJZiQ5kBIBe6Ytfilu0L8xrYW/tMjQxzcKNAORyyMX35igEO9BD93dwtX&#10;NwbIMkYcAghCnBwSXhhEuH+F8PhKjneezHFwPcdcMiV7hogXrr7+2NJ1N5+S9U8lhmZPauw1UaT2&#10;dRIJUdrsUCnZlReD9nuT0vAaPd3TlUjDcPKGblDecaQjOeFT9KWfAOpsNOlT5h+//B1C3WsMXm0E&#10;l2ahHctYCWBIpkU4+ED9f7KkmZzw5OZgr4SbJsSaRNcLM1hlesjKZ8GVYCTaCu8YWLtPMOtvx340&#10;KoSkUxk3spqnVFHqJA1ntecgQcu8acJU94KD5F1GHtDjWWq6s1r1dnqKK9+fK+82N42vg6P+1Z5M&#10;/GnE4Fe9pAcuSGCJqkrVHycKdoh3/TzQ2b9HKh9Giemx6xnkuzlQxKXwTFjJxLp+ZSuSfnjaPSND&#10;M7gaqEx6pslnMLEeykM7hBAwlcXm5PLsgT6oAMIKWBISESUn8uphEnGg0j5XQZSsbSAq09JakBV7&#10;P0eaSTnx7yTh8yYSgyZJNKFeSrUXrGp6FPBKWpcFYYYoqCXENYKnh3xBNPeon8jag0tT13fVTBHX&#10;m0GQMIMk2LI0RW8t6Z84PpOfOTWXnj0zwxMzjskmnCEC+sjWVjr9Y4eXTBjasDPTSxY3bTQ2bdmI&#10;Z+cGFDdKabDC3kai6RuT70Pq4GWDY7M8KAa9KFtfb+Trq810daVl+91WmQ7jCVWSxQMSHAcmwIZt&#10;jOQoNLy40i6PBvGpbR/Z3Oouv0ggnjhul2FubFBUb0p9AuUXWkwTh3mrUHR+ENLORvTcfW/f2918&#10;YvZy1r7EhhcO7lk1RWjlJioBFSgQg1VUEHkGTLKZ9mohRWNwkVxAnc3sBytBgyP+z7EsGOTvsn7u&#10;vC3YRX0J+UeNLuTegwRqPVlEtZ9MnX1C8pkSEwrpTz11LukZptK0cyDcxkk1+voIIAoHtf5IgyfS&#10;QBS8/9RotIwq5Souj5jr0x3Wtlny+JWVlv9+rMoA1fgpG1lS9Awlfaq00GKpW7rmhlPp2dOd7rHD&#10;C4aAiIBfejLDp26NcWt7gGFxYQ1fljP2Jz385B0NfN0wxodP51hIXOF69tmPbiMiLN1423FjAkHa&#10;0WavJNltws/G5oU5+cH7d2VrZy/aKJRoFOHaK4B9cxG+5cYEX78vR4sHyDJzwbKT6Y3Y6Phvm7eY&#10;DQm9nBHFMdIjR5E8+ijM1deg7PdxZa1DR6yuYNMmRJ0ZZL0ezKWwE6wFZmZQzM6BrK0K5It+GUL5&#10;0cfBp06B4gRsGcutEB3K1QTpsr1Ki62dGLNxgaMmBA36ME8/NfKTCALgUlg0BHCewSwswWzdBtiH&#10;Lh+uwRadG27EIBgn7Ew55wEAE4a4PwzxSJZj22CIbWGI7UWB7Z02mmA8MRjiA6XFsSgCwhgRGIF4&#10;KIKNDRRv/zuUzAijEIPcYns7xBftJoBL5NK74WVGETaIMTs8g/T5D6DbWoZZ3oWZuSXEphyloFwk&#10;e4NLi5AYSwvz6DbvwMrx59FZO4S4TEFBAAsHvBQ8MjduUoZv3FPg9oUG/t1DEf720ACzMTAfEf7y&#10;4BD/zDbwG69NsLWT4lg3wa8+Y/CHhwo8uzLAej6SKcQG6ExhapgwLBf2X3986cZbT8iUMM0sEJ5P&#10;xLU4eFJluWz+tNk2TTFDrLwaFONZrqYqWLLemIvoMH1raX8Pnww6qYdc00i17+dsO8hrOgQDjMRE&#10;2Zvx6CFJvflkr2GZfKjH5nf+ebVKRETFU93vw9V/5DV98kec1EdXJ1MtF/WeLRtgb9jhUhbZSwDU&#10;7+d+1h+eTDMchRt2KBDMb5IFMEJO9jzNX4zYG1BLw1c5tJmcHzHEluaURPXpmrw2ED4z08AgOXuu&#10;JMqe/Jh8KvIkIphkrLGcobNI0GFv7ZNTZxmzUz8u19oK9rHX8rKMalatoGu8a86n5PGJCMovciJ3&#10;Zw8QZH9dEA8+TVlzfa8aKNxIBmmweoZVjw0ffEV13vVzWmcMsUoj0iEh7F176ctB5NKTFEAkQKfq&#10;eIRnfeg/xjKSSCYFkNDGOK3TxLyFqj9LbYXM0q7eQxhq0rh6LPM0sHkRcFkSytJYW47SWsqSqlt0&#10;sriaUSbqeILhoDFjKrIRTWSBBMCWhNIayyVxngfZxnpSrK928vXVdt7vJS9VOKvCpChMtroyk62u&#10;zPQPvVCEs3O9ZGF5I17a1E3mFwcIAktE45hAeMgmqQnA5La0WRYUvW5U9DYa6dpKK99Yb5b9fsOm&#10;g2TS9TBznTIFgDJCcMqoqsi2GMHw4gvJjbmj82tLz6/On9q/Wt0o1rCcoJveRbw/Gw7zqCTrqJDp&#10;zHr83OvesedygxojtsZSd/7Q7o0JKlgt6FWOuHAGp3GMEU1xX6ZpLtCiyLFu8q5oavBd1kUBIFH4&#10;iQSFrGhYWaw9pDY9tS0RKeRcNvkVEc+ONzUrFggP86uMyEiYopJmC0CwXKrFU7EqJ4vcGDlno2Rq&#10;Msauij+ePAckaLcQaLZ4X3h536QiczXLRMp6SaY8TUoPy3VCCOzIZFgtnBCUusn3MG6mMtbxQizs&#10;akJNtorirZ5dYTY1AoetV0jo0Di5K5FgtExUN9XuYwJevO7mY/0zp9o2S+M4IDy5muPnngjxs3fF&#10;iEyK3JrzbjEZhCxn3DE3xH+8I8ZXv9vi9KDAfGwm6kFaefrxbVxa2nTz7ccoCFhuPJX52fg7OoYK&#10;I+/3otOPPby9e+zwwsX2vASMYmmNwRftT/AdNxrcPT9EmZej2MfL1UsTwRYWt81aXL8Q4X0nhkii&#10;CLbbRfqbv4bk7ntQLC+Der0rm4xSlgj3XQWzcxfw6IeBRuOivT3KMkd70yYkm7diWBSXBjsQIWCG&#10;PfgC8jRF0GqhyCyuXkjQTDKUw/SyRco6hg5hMcywGJawJkDJjOGjH0a8sQ5KGpcGbIAQFCXydgxz&#10;yy3An//ZVLPPC76H0iGi+QXkN93sYoNf4js2AZRRhOfiGE+XBSiMEA8zhLZEPwwRxAEazPWkhihC&#10;+MzT6H7kIwiSxkhKysCn7ojwqrkCRX7h34XJoGmHaKy/iGH3BFaWrkZ72150QnPR4EbF3uASc40E&#10;g93Xo3t2GcMTT2E2PQNjgoq9UQ1emECZxd1zQ/zy6xr41+9v4A9fGGIuZizEBn97JMVPPN7EF+1r&#10;44cfyfF/X+ghIIt2GKATjvYei3q4QNSeGSxcc8Ox+auuWRmBz7bS9E8Yd6M13gIwroGaDAakzp00&#10;Y1JOeMmLCWf2ifLCtI/IA0usiMpjzSQg1zQRsdLQw2Nvqr/DeBNRwx6J8QtvKfgeFKTBf0nQhARL&#10;SPSAVgxLnSzFHZqtmKSs8tahBk8Ve4GoiquXqWiOeQG3N8sJt+ikXH0lf04yXaCbNznEquoLK3zB&#10;fEq9BBVkSs14TyfJHoXy53CTe+lHIOs4dul9rEJiXSNPIrFtUm9AT/uVPGbiZUEem2NSr0hWj2TZ&#10;C4aBHMpp1jC5P5P8zqSaWdmoS1CAxD3B6hx6iX/s6lDHOhD3KetsngmrhMb1Gqt4O+ElImpy32VX&#10;XVcpi5j0fpMaVNRF1bMmn2XWkhKaeJiwl75EUPVy1cfI/4XrMUbn2YoeXIIlkl2Gqs4eubSMGa/k&#10;vE20cEOcZ2IhG5FeKA4QHqWDeXJ0cmCK7JldOTlhyLD0RhZAFelaf3yOQxnfSMRKgs7kUcTUsy3/&#10;zBqtY72IkUCknaTOUu/EsU6+cnomW1tt2ywNbVmaEc/GjiU+lmphkKPoNHZ5keNWkXwozCE0zGzY&#10;lgTLxhZ5MJ0W5fqasmQUhXWO1kSIQoMgGF3oMs/C8sypufTMqTlz8Nk87Mz2kqXNG8niUrexsDxg&#10;Y5iqhXWsjbbWFP1eWAwHcdldb+TdjUa2sd4o+r0GyiKyRW6MMbB2gmbRS1M+GQiOa0qpnWEEq7ho&#10;OYoN8uDM5qeWZ1d3bgRFUpbpMBjmZ1o2yAMAoByg4UUM9WxYBmVcjs6lRdruRc+/9p1XBNQga+zi&#10;s1efCYfNQi+2UkHAQsnE1cZZbfYV3Uwu2AKXF/Gro0bTVJMOsZqLqYVV8gH30LKSvMhigQXajYnT&#10;s5Q5Td5T471iM6bK2BTk0VRd5E09hYNYUw25LrOSUXEkMuhJ+GuoFBQxlagmBwJVn5hXTUx63d+7&#10;gq2KXpZ4tUB2HcIPFflG8li9IqUyQRNrkx4TOYPb0c9b8T2oOi73HQVzhz1mCvkSFVsx0nRMKlwB&#10;IjYg6dNSAXMTwIsYzcXlwfxV155YffojO21ZUiMA/s+LOf7hnhifucWgTC/MFseCUGSMT99a4Kfv&#10;beCb3zdEPy3RDGlirkUrzz2xjdnS5ltedRRBoMPj5f4w/uve6ZPN0488tGu4enrmUjrqXsHY0grx&#10;HbfE+Jr9FrPUR5GNpruXE1+Y6P3nogKfs7uB9x4fX6lWC4P3vRfRL/0CGt/53UiDEFQWVwzcYFsi&#10;n52D2bYD9OEPXdJ7mdLC7L8GvG0rkGWXDPyg30fw3LPgwMCCEJHBje0MBjkyosvOZinJIOYM+2dj&#10;vPN4CYpjFB95DI3nngNuvvXSvxPzyCD2U96M+H/+FtIjR0CXACQBgO310fiUN8Nedx04z18W7GGM&#10;pCmtsWzIGkLJjDwM0AJgrK2F27K1MHGC4oMPwa6uglot5KVFJwrw5XsNQqQjadbFeM1QAAoCtGwK&#10;c+pxbJQZzI79aEcGpb348zLy3ijRNAbRpi3otmdw5tizmF0/iMQWKE1YA1zTocWeZIBfenWIdpjg&#10;t5/NMBcxZkPC/3gqw+8+n+N4r8BsBMRBoPyKvc/mme27z266/tZj8dx8CpG+Jfc8bdtgqyHehI4O&#10;IYNkKaUmEb9esZwdzdwNAuBMAskPQRCcDWIxPCTVVE2GRZPkQCaPMUrTBtGeyTYErb2qW+FxRfQE&#10;WssuoSS9qlslnbgnmaCuNpDUd3nuCWoHF+aCVQoX6cGh3HtcHUVqwKQMQEUzrGJvK6CHlATBDXKg&#10;DOBJTETZkxwz62ZSgiQaLoEnexW+p3CyZvY5QiRYs1LO4LF//aEV+ZJoktddXGvJdCYHEFTxreS8&#10;Qdx5ckM4FuesEseQG+YoY0xIsM55exALKTuctKcmfJKSEfnd2TtPJNikIhZ44sHhGMOonqvqveFk&#10;3E7CgcpAU4IoJCTgDBYgjZQ6kWfaKIaw5NJ+ZDQwi+jZ6p1YGMSySA+Vg0F5/bjGN6qAE2IdM0ye&#10;pxB5bGkWIIjsqWRdLBEFIm9N8NKDXO8mAJuKuOxS+FyfRdV1CiFRNBHp6noGdpp8iUYLHo5cdBU9&#10;izU3jQHY4SDqHz00n546Pj9cW2lxUYQ+sFBjr78Mm+JiXiPgArDWwtrKBZYJTLNzDbt9qcPNZkAA&#10;YTgs+MzZAa2v9skCZIgRBAZhYEB5FuUrZ+bz1bNzvRejPGx30nhmth+0OimXhbHpMCqzLCzTYVwO&#10;hxGXWcB5GTJbmkynrWWUJYO5HB8PML0NIRgz3iSJQIcJ1KeRvwYAThi2wzDrF3+CejMnZ49337sn&#10;+nDENh0kvVvXEjalAQAaEqi48PeO8kYeZc0CsCjiLDh49/t3bGw5ftlBDQBon13qLT1/1ar0LlAE&#10;Ss80lklOX+SixArdhowmVvymET1oUqSw5pcqBSrLDUQ8FJWaTEyI5MLlNheBTpNc6MWzWBUiVsln&#10;/LSpqhAiwbpQBQbVqeQVuCHz2t1ERQyVPHqfKBZrGxUr+Zoz1BVGR0p6UqfpA5pRowCEyZqmBy6a&#10;OgnpU6U3qQoskQu1Cvfwkm5kbawmHFQzxWe5UYt1VFNMRQEBUvIOSX0FAYv7D5wZnjo23zt9cqYR&#10;EE4NCvzXJ0PcvRRjMUiRlheWlFKAwFmJL92Vo2/b+Lfv76GfOXADzFh9/qktQRjZpZtuP1YVhhIw&#10;G3+fwerZ5MQH37+n6K5fUqTrRsHYNxvhx14V4Qu3Z0BZIiswmfddflABBJQlvmBHiV9bjPHEmRQz&#10;SQBuNtH/n7+J9q23Ificz4Pd2LhyjI2iBLVaSG68AcO//DNwWV6UvwdbC4pihPfcg6LRAK+vX5op&#10;pDEwqyvoPf8cgjhBXlrMNQzuWI6APAXh8nuQsAUQGdy0mMDakY9EeeIE7HvfA3Pb7WNn/kvwxiAC&#10;D4fIr7oayed+PtKf+kkgji+u6CCC7fcRz84i+odfjHxmFnQB94kDqhmReO6nfrswQjgcovzgQ7DW&#10;IqARAPgZO2Lcu1CguETcjQEUJkLMJebOPoN1tih3HsBMdGnMDWBkLBpQhrl2A8M9N2Dt1AIap55G&#10;p+yO92CjzukwBZbjAj97ZwAgxm8/l2E2ZGSlRTdjdKLRnXcuzCVqtrL5q284OnfVNSsmCOzUmBp2&#10;xbIEpZn9zURcKxFXqBslbbyoABR4BoQ14YqOynbMBcGQrMB18pgFugGWzTxJ6YdqQOU3kt2AK/7Z&#10;q21cU6nlsCz3P8HuFG0zlGxxwsnwj0tRSUh/nmiUXaKhS05UaYJV0lsN3/H8QvQ1YtRZuMq/g13z&#10;Kgu42plgqAbdF7v4NYNsBuUZU3WZkqmyqpVY+mv4Mn4Nbyk/OV+ty57Ml2u+bl5aCkODNp5HugMT&#10;IMfmikHigwPS8FR/N/0NWdoqeOCV/MyKkSsSCJV5J4sGX4A86u5V95noeVlLNLj6HD8Vz0mZtRJG&#10;XDkrgT+If+UagCbBDf28TWHn1KQ2rD2CK/maNFnw15b6PV6dcyvYGeyvbPK+8qRt8mn2Ug6VnIz1&#10;e7nbeMTSDyFoY+qCCLqGJJ9VNwgRSKIs1WQRgt5W0aYpW19NukdeXMhOHl8qBv0YPCJZTBC5LLMo&#10;yzEuPm7uq+jZOj8SRHAZ6yQMZYz3RSeIomWU4/z2MAo4jgPEkcHmzfN2abFBW7bN8s03bbHbt7SC&#10;peUW79o5b5cWGgYAzq6l9sjhdTp8ZI0+/OgJ/tAjR80LL6zR2toQtrQUxwHi2FDINs5XszhfPTPD&#10;QvQo6fWjfPcRI6QoLLKshAkMJ0mIVivCpk0dOz+XUBC6knMSL5wVlnu9DOvrKa2vD8icJJhjROV+&#10;11DZOQvTDS6atcHEtLrz8MLMuxuglGCHubvZM7qoNJQwa+VUhraMcvPCq9+7c2X3i0tXov4na3jz&#10;49efjIaN0tf8k9wsoA06CayaMQ9HdVRGqaNjeBteXX8qvT2Y5aJDtYVJLkLKbwYiHERFxumIaJBn&#10;6ikjsMDw7Sacdk1SJ6bsbEIbWcWyemJWR+WEonvq9tsDdEgbrzHreDjHbBNFlPcluFY+uPEGiWgu&#10;FlMguWCyNHqTUwXfdLii7InFuAKa4AFK7lhlYEt1/WtIPatNiSCnLco2DKgzipV5lUma5exV15wc&#10;rJ5toyxNOwD+/FCOPz7awNfsDmBKe0HLwshAk1AOM7xlJzC4s43vvr+Lbm4rrfqIufH4NkRRsXTt&#10;jad0yuHouIt0GJ5+9KFdF2sUSuMmZT23uGYxwU/eGeOzNvVRZjyiqANXzOeCAGQM7G/m+LprEvzb&#10;1Rx5aRElDeQb68h+5VfQuONODJeXQcPhFWFtkLUoDSF4/RsR/e7vID18EDQ3f2ENPBGQZQi3bgXd&#10;cy/KooCxFrhYA1RmcBzDvPA8+NgxIIowLBk3zwa4upmPA2qv0AVhi2vbQ7TjAKW1MIZQvOPvkHzp&#10;l2E4MwtK00s/33mO5Mu/Eq3734/u+96LYO4Cva2JwHkO9AdofemXge97A8o0vej7lF/mWiCOYU6d&#10;QP/ZZ2GiCHlhEQYGX7qHMGMKpMXlOf2WAoSmRGflBZyhCOHuq9EMDGx5aeCGZQBFgUZACLZsQ7c9&#10;i7PHn8HcxhGEpoClUN3KwxxYCAu87c4EvSLBH74wxHzMbl06x+ckc4vdzbfddai5tKkv9yVWLE0N&#10;6hNLtuGoUak04yAn9ZQshEn74acq+E0PNJODxV4nWRaSHS3l5torwUsxg6xVVBukptcVTd/K9BS/&#10;cULN0FM1KdbtoZCeHdV5cAMYCYCrxoVE4096b3fnwANUrPvik99nybgR11WddcnSUIMs3exhin+F&#10;pkNMNihV6DiWg69cIK+WE+9DKoqVdDGljskDwgSln4UJqphCi6EPhBRFxJdW97fs87xzpCovUib5&#10;sk6sFymu3mZQLf1SAR3CfFTeH7KeQy2uVlxDksMk7xr5g00SgKF/v8nvKtUG5AFG1THLOFiqXy4R&#10;kadSDJm86wt93RTgwDoLQWkTWMUMQw4r1f0AkTjjnsEamCVretI1fLXWkdHrIjRLi0F+ZI6Sd2kA&#10;n5SEWRbPRF7aZPV9SABQengcwv9wGSPJ2sBPo7piWfMoN5N/KPM8yFbOtAbHj8wPT52YdyaYABlC&#10;nlv0ehmyvES7k3CzGSFOQiwutcvOTIJGEiCOA13gjgGKvGDkeYksL5FnJYrCUjYsUJZlJRkMAoOo&#10;EXKSBDw708TcTEyNhjE7d82X11yzhM3LTbNt2yxftXsOMzORMWFgTEhE1iIblkE53qyXF+PgpmsX&#10;YEMDzi0fP9GzH3r0JH/gwaP8wP2H6fEnTtCpkz1ithRFIeIkQBKPQtJHspYSecGwJSMvChhjuN1O&#10;sHlzi6/av8RXX72Im27ayju2d8z27bO8bXMbzUYAMz79ZcHICub+MOfVtYzPrvbNxtqA1np5+VPt&#10;d5tHcKSqIm3z0lkb+f4S2Y0FGg9HOv0ru7j3jNPOEEQ4fOcD287uu3yRrv5r/vCus4vPX7WmDXY0&#10;FZWmGna6DZKhN/ZqSm+nPIyTimzK349tM1zhoiEWl+BRRxFQLwsEwwSY+r18OgpNAWbd9ySt8VW6&#10;2RGSzcrUF17cmJaEaId2z5x16s4yOZ9TvJt913IrftViSiTr+NitZwLlZ4RNmY6p+Qd7HuL+7iG8&#10;ObhG6XWlHgE1w1J1HmoepqQjrf1920rnJl20TNvbZnbsWVs//MJq/9jRxSQkDNMCv/B4gU/dFGFH&#10;NLwg1kZFGGADk2f4Z3uAYdHB9z3YQzcv0I7M6D4oLZ198rHtcbuTzezcuzZC7EfPhc1zc+JDD+wc&#10;nDpxUalHk/1nZWhx0+YGfvbeBt4w10Oe8xVjadT7RgLbEl+zr8C7Tyb4g+eGmDcM02xh+MjDiN75&#10;DgRf8ZWX1Li+7DH0+yhvuw2tf/oNKH7wB1BubMB0OuffZBcFOEvR/OIvRbl/P9DvXzyoMS4iwzBE&#10;/thjKHp9ULOBPGe8bmuE+ThHUVyh8zB+Jq6bC7C7w3hytcRcs4nhIx9C8nd/h+BLvxz2EoENEIGz&#10;DNnWrYj+zbchfvZZ5CePw8wvvDyYNFnTigJ2dR3te+5C8I3/HGkcgzbWr4xciRnUSEBPPw0+dhRk&#10;DNZzxut3NPAZW7iSBl+ul6UAMRVYWnka/XYb0eadCJCBL8d7W0ZIFgszHXQbN2P15DyaJ59Gxw5g&#10;g0jRptMc2Bxl+Ol7mtgoW/jbQ30sxuf+qu2tO85uvvWuw1GrnfsTZCVLkPmUqtCGi7EGKbCe/cG3&#10;FkQ7AIW89knMEB3WIGPNvc1/yuDdn5p6qeDTMlUqX69pO6KOZ2cvHY5r3039HmmARY95XIpFrQEW&#10;zct0s06x/0pPCfKOi8RwYgyCWplsU7FLrfbUmDTm2q9dN+uAiqwn79S4hn0sW53wP6hGwVJkCy/y&#10;pPrhKYmnftkDGRfLstFXSSteby0n5l7DL00sWTEX2LuvuZ4EQeQ1sayGVRDX4Nz2ux6zufLVsOK/&#10;3TEw45zgBXvIk89a4Wm15NRnTErRWYGxlcxCdu1gxZDyJBAarPGL+posRdTaU/xzaveCl/5YSTr8&#10;+D56CeB8SvQsC1dW5in3q3/OJ02TGIKyBMLYczOGFedR/J6U9PnFd+VRBy86GgjdJFtMOjUIpPwA&#10;Jg0RsxkbjHgLKRPy7lqSnTnV6Z88Np+vrnRsMYoLnXAQsqzARjdDGBres3fJ3vWq7Xj1vbv46qsW&#10;TCMx1GonNAE5ksgoM5uSR9TFMmfkhUVRFCgKC1swsqIklI5ZaIxBEBkKQ4N2O8HcXIJOO0IUmcCS&#10;QRQaQl6YPC1QFiWyNMeEVVmxQcabbTouloKAaMumZvDZn301Pv0z9vPZU31+5NET/MD9R/jhDx3D&#10;40+epNXVDGdWBsTWUpKEtj2T8Gwc0PxCA9dcs8z79s7j5pu28r6982bv3jksLzUNBwGiEMRZaYrc&#10;jhqDydeOgCYBi/MRdu/ogKJlgAyKkoO14z18+6FjKNhWJ6lcsKB+ALrY4pKA3j0Zhh8skXfL0TUu&#10;ALpI+XJ4CObIgQe2nzrw5OYr1XxE/Va24+E7jpEdt6gTdgax8Cxw1E63rVtXkFYaQet0YvAWJTLV&#10;Bk1kNEIqzMeczwNXJpl2rGkjkZUufW2kmddo4u/gUuc8rBtwIjuajooMbhZ6QLfpebQ7xSgxDjVg&#10;ZzRUg0JlpJo0WYOppCNSKFyZ5PJEaiNYVOQXGsIgU64rShs4AaVGV3BilFVdT8b4fJBXEPrBbZPI&#10;W+vi2jxzKuPO5FiKIqU/qM63JYIRdFs78SqqaKymQmVYaKBYnCvLgJEFyHhTkVOs0bprBGI2Ks4m&#10;esTK7JcML15704nh6dOzNs/CucTg/Scy/Jdnm/iRGwOYsoS9iCYnZYO4zPCvrgbSson/8HAfg8Ki&#10;FY5BoCIPTz/6wV0g4pltu9aJgMHqSuPMEx/e2j16aOliIQjLwMqQcevmJn7xvgbunu0iH9qL+g6X&#10;8kpLYD7J8U3XtvD2YyF6aYFmGIDLAsHTT4BsicIY0CXS8s+5JJcl8uEQwT/+GsxmKdbf9pMoul0E&#10;7fYIoPAb7smGby3scAju9jH7GZ+O4Mu/YmQaeimmmMzgKIbp91A+cD8IFsMSmG9EePNmIESBlK/c&#10;tShLYFuc4a5NER47C3Ajgh0MMfzN30Dj9W/AcHER6PcvSWZDzLC9HspXvwaz3/XdWPvB70c56IOa&#10;rZfUx3Keg3s9kLXovPpuNH74x5Du3gOsr1454C0METKQP/QBlN0usjBGHAT4yn0BtiQp8uzyf6Y1&#10;IRpcIDv+FNbiNhbn5gB7edCsUeFbYDYKEG7fh26zg+L4M5gZnIIJAtgJLZcIacHYEw/wM3e38XV5&#10;Aw+eGGBe1IyTV2vL9rNb73zNwSBOSrmnW8G8cLHhXPlZsTCpdGu3qJLVhFhP9N2W6TEMp3htVXsB&#10;SXxeyzvJZw3AqmbHeWN46Lk0FvT6oGpKCtIpb9W+A2eCCJGS5km+ZAQry/jHytuMlIRA+kDUWSek&#10;GkMmJweSII8lL7VlfG1YeF9JdEClL4hJOwTTXDJ0ZEKOZOhIr4zqunjeJ3KqzB5zxGfusqhVHYNG&#10;2Dd6Hl4SWdIeiVQFOyjDeoa+ZqS9zKp8diltZp90MT7+SZaDYgT7dCQvtk0ySpSh6OR7S6+aKZ5u&#10;EKwBEVChknrIH9DLayeCHMhL5fECYRj6XFVkHPW94LvTA4ppS+p6ulS8CdvZY+uSk2ZXvYNIDK1A&#10;DfgmqI55MpFS+QCa/N7Om07ImmnKMI3cc1ixnURkCSlgafQz1sdenaGd50UCzweI1QAYJCUoeuin&#10;5XnStNYbUhIQTu6FrLeW2GEWmiQpgiQpTRgXo5rcM4epPAl0EFHe34iys2c66dnTnWz17EzR7zUm&#10;Z59oAg4UGKYF5udb9tNevZc/7VOv4tfeu4sOHFikRjs2IJAZoRcB7MgjYJqB5uTmJAJgyN31BF2s&#10;CecoLi0sjyaJxbBAkZdI5SI9ft9zDbEmQAczMBwUQD9HGAa0aalBn/Zp+/HmN+/ls6f6fPDIBj/1&#10;1Ao/9+ypwFrLMzNN3rp11m7f1jHLyw3aurmD+YWGQThuU7ISeV6i6GdIrT6ec9JOxal4TbgD28IZ&#10;HMrX3I80GHbRIjh5CRO57Yz9X7NUbpuZwd+YpwKbM3AR/hqUEtaLF5c3bhsQ05Wpdska3vbYzcea&#10;Z+fTyjtB8DerzXzcFFY0NWFkCWW6AxXBphKZWSSjMHuLnUStWf++ADR4jEATaOQOP5kSygmS2BhY&#10;3qdeseLoWGJDk+SAqhiwYvok+BlKhgLxPmKywG5hrjZzIZ60CpQQDAYWiegT6qwyNiNoEYfce0c+&#10;9C6OS0Tisef+DWHMJZhlekQxLhSIvHgzeNRVQfMVrBUlX4IruEgASe5jSaxFrIo9uQnpmDoRHSs1&#10;ieMCdrSQW+HUbasCbLJx2/F1ai5s6nd27z69/uwzW4mAZsD4taczfOGOBHfO9i84/nVypTJrkBQZ&#10;vu0AI7cNvO3RIVLLSMx4Dxj0khMffP++9aXn1k0UlsOzpzt5r9u8FF7FWsa4a2uCX3xdjNtmuygG&#10;pYqD/Ni9CDZnvHaxwGfujPCbTxdIJlvv2hqQZyOA4QoBGyCCSVOkIAT/5Bsxu2MXhj/3nzH46GOg&#10;VgsUhJVRMZV2FH+a5yAC4vn5kRnmt347hktLoO4lprgww7SaCB77CAYf/QgQhugXjDfuCHD3Qgku&#10;r0DMq7gPCyYkhvHmrQa/9YxBVlhErdaItfFH/wfhP/1GFNPAnosAk4rBAMEXfTFmzpzG+k//JGyW&#10;gaJIFb+Tc42yRNBuI3nNaxG+4Y0IP/OzkO7ZB7u+5uLqLjtZg0HtDsKjRzB4+9vBZYm+MXjNtgif&#10;u90CtrxiIGBJITrZOlaPP4Nu4xbMxAEsX577nwEUtkSDLJLlzTibdLB69EnMd4+MVvJKc0zIM8aN&#10;7R7+4+0JvupdIU70S8xGLrEs7Mz2ttx29+EgikvHCKRampcsrgGGVSzlupGnM2Qk1SCTaCDchNTz&#10;ECBHiKiSsYSz6KRGUQ0Z18nVxIruoKe2gDD79prpiV21SDdUPEzBwnbJF8LQU/h+TQB+8htjdWwT&#10;kMiloEHUNSQZAcr8UUrjuUprdMcsUylkuoQAFUSTKs1hfT8S6aGmzd255ndCwsh78p30iMvdIwTp&#10;xaD9IMiTQEEev29ELxJG3HAFatjiDN4n1RUpVqryfmMoMIuhf1dGHFf1skgbkf4SpHy14F0XZwlQ&#10;GYjKpEHvHpwcH7FMspliUjuRErP0nBCRxaxBGGmeCa+GdKQsrqUWEmqxNY4EwPJ5F8Mwwciokkgg&#10;m3nn3yITDYnZIwv5/nmTNQhKsu4SgWT6oTD99BgipCRmml0s2TXK/YbkPVp9QwdWSOcYYXQ6WY2U&#10;6alMzvHWL3VPCna9lkGJZ9L/WWaEeW+92X3h2R2DE8cWYG1AxlgKwzJoNLPR/zWyoNnOwkYzpygq&#10;KAgtMZsyGwZFvx8X/V5SdNeb+cZ6y+ZZxOXYaHKs7c9zi8GgABniPXvm+VPeuN9+1mcdwB23bTaL&#10;Cw1jDCjPSqQbwyoRhKdy6F+q1HlpPKD+fuNJ70UWGhMEuigtim4KogxBYGhpPqFNy03cfstmEB+Y&#10;fGTARAGZ0UJf5Bb5MB/5fbAwUhzLc87vw93r6mgJtyRbFbABAOWcBfXo4uJZx6/ezcPgU2+5md++&#10;9jR4wKCLqFlMl9D79CFxcuVGeK2H2nnjj2yUbd5I4pmZVKG/gh4J3+xSsdeoxqaoUdSg00v0g4za&#10;Zg2Zqw1NgSI/iYPFhECKxdQDLIsgLZUgz8gIkCwDiPxx7YGszICINTKtxBJS5uLHXYmz4jlAq6Ze&#10;gRyuCKGau7gMz/Z8NUTBB+a6+MYvhsRBut8RqHWNyig2eUkbrNzYyW1azMqNXk4A5H3gGKqsvhZY&#10;Rm152fSkDVr17VMX7TrGy+gDFvffeGpw9Ph8Pug2miHhRK/Af34qwi/eGSOiFDmbiwI3UmvQoALf&#10;eQ1QFDF++qM50rJEEoyeJ5tnYe/44cVLbV4tgLWc8eqtCX7hNQFumukh71uUZD7GXA13TLkFkijD&#10;l+1p4M8PBxhkJeIgwOCFF9FYWYNZXBw1uFcq+tUYUJaiZAt8zueief31CH/+v6L/R/8H5cYqTBQC&#10;QQDTbCHYsgXhtdchvvse0C23wh64FsNGE9zrX/L5s0GAKIxg3/cuFGfPIDMR2qHBF+0xmI+uDEOg&#10;foNY3LtksX8mxJMrKeYbo/SQ3u/+Dtr3vQH2wLXgS5V+EMFkKbLAIPyar0Pz0CH0fv1Xq+bBpjnA&#10;JcJGE8HevYjvfS3iN78Z9sabkS8soGAGd7uXxo55uUOMIkRBgPIPfg/ZRx5FESdIAoMv3htgWyNF&#10;kV65y8AAEEbo9I9j7fQ8GjuuRgQLexm3essMKjMsthMM992EleMzaJ5+Bm3OUY4jYe0Y3HjDpgz/&#10;8Z4mvvk9A/TyAu3QgJkRRFFpoqTUzSB7EkCpdffAdtapYW7iSvV9Bm5/1nYNXB9cQMQYTt5L+ndI&#10;P69xky0J+75glXydPfswhx5HMs4tzdVsc1b7pGRd1P2zHKkQnr2oSlODn6ymBbiqYWLWDbf3O+q7&#10;iGZLprGwd958ry5SZ5RVkw7/flHNO3udiCcdnuIlAQ3DjGtT9uQT0AMY7/zomRor00c9xPbkFbJO&#10;YHhRuKx6JnWsVni8y3t58r4WgpFSl4I7rzFp8wpVT+rzw6q7YzHooSniKv++hvS9Y+f5QMK8l8DO&#10;nJNrYpgqhWM0mYdKCqzHCHBdcO2tNcqkVKpWiKc+1dI3g3wmkFWJyN72qB1ySHwuKcrW5JOsJw2C&#10;ToSc3GdWe3iQNGat/DGcV8vU9UQwIlkaCJL3XEn9yjRpkDgvlROd8NsIkiz9qfT0iSUuixBcGi6L&#10;gPMsKgeDRrGx1k7PnpkdnjoxPzh+ZLF/5NBy//ALm3qHXlweHDu8NDx1fCFbOTNb9HtNlGU4sn8F&#10;yrJEr5ej1y/QbCX2zrt22be85Q77b7/jtfjSL7kxOHDVQhAGREVWUpaWKAsP7SSR/PGy/4fq/14K&#10;C/B/5zIN0Vz0Io8MQfOsRJmPvtPEILTIS+TpyAukLG0F4Ewapks5HkOEAhZ/3n0ayt6bAE4A0zMX&#10;BUgAwHqRAsT0fLwCO2CY7oVPSsu2RbnLXjF3v/BQgNlfjILihZWZwfEjC1l3PTJxI4+arcI9fqSa&#10;X6r5H5BeRCfURoUV1qCxykjMLTAk1Bvee0pa1RTNpDsyUjeYWt69ODhostaUP3keVF6pUZe5kjK7&#10;oimL3ThuWW5Jk7OhF3fxuVVklXdQ7hzCGYdpD2/1WfJbThY1TVqj2k9OCZPClLwX4UpN8PFn+fkT&#10;8EkbnZG6s0D6elOtgMLUY/U9MyQ10r9+chZUg56IEEZxCVtS/9TxOYyJbU+tMnbPx7h9yYILrm1m&#10;59tTlkxIjMW9m4AMEd53ipFbi8hcnoe8tIxuQXjj9hi/eI/BDe0MacrgjxOoIYuOgBnb2gYPrQR4&#10;fKVEHABYOYPkuutgb7oZfAV9NqrpprWwWYZyeROi+96AeNtWmE4b7Xtfi8bnfh6CL/lytL7264B/&#10;9EUo77wbxZYtKAFQnl36sTGDWi1E3Q1kP/9fkD/3HPpBjFdvifFdNwIzQYnCXvmrRAzMJYQX0xjv&#10;OZYjNoCJItiTxxGmQ4RvfBPKMARdahwIESjPYZMY8Z13ITp0ENmjj46YGddfh+ab34zGW74O8Tf+&#10;c9jP+mzke/aiCIJR7GyWqQjIK3IvzM4ieve70PtPP46iP8AwSHD7cowfuIUwazJkpbliHz9ZEQIw&#10;MOyil8yj1ZoBc3kFrjcjDg2os4h1GyLqn0YomBsMAlnGLUuETqOJdx4vUViLgAjFcBCXg37Q3rpz&#10;3SVQ1Swe6ruo93NUa6cgGlD9Tud2zkLt32uNMdWrD/I3a9/UTw4vxFFM82GiKe+B2j4zbXTof2/t&#10;TSktFnwS6xQbgFoCoxqUUP15l9N1tW2zTjgj2Qh5dHWa0m3ROdYXWauR53Whro2nUNDngPW95H03&#10;cp6S068R1e8dff/I+Pf69eMp502dDxLnVv68p7wAvGfB84GXpHn/OpA3foJ/rc5xfcjriP3rTue4&#10;P/17nDyJT+18+OoZ8hkCbjDGpM9P/QHX1Sire10MscUgUA1DWak+pEpIfW7tmrB+7uQzw/D/zUU8&#10;T4aipBINhVGveEMS189PGVSmtCB98aZc69qzLExjnVG/CCqZMhuoWbq4+20QzHQ6PwS2xhhCUVh0&#10;eznStBzHoTKMqQj0k+xMYrY0TjWhSXNflCUGgwLdXoYSxLt2LfAXfv4N5b/8l6/mf/Uv7qJP+dSr&#10;guX5xOSDnLKsBNuXMiH6xH+No7YvlQ17Xq8tYRtv772A40XX6/oBhBcHSExeZ4YDDJs5OCeY7oVf&#10;KLvM4PYVkqD0CXO/0kT8xMgxncsyKLvrncHxI/PFYBAEzVYWJEmpXXvdA0Xen9nbtKdujpXXgabW&#10;+ZtArXhhveGSOIa6Y7qHmlYPPtXeTxUOnsTRsST0pqW+N+r6QoK3yEFvaNO+E87xvadtyDhHIVQt&#10;xoq6C633JMCHXaSPkfI8ZW+i4y/E8peZ9HcnVgWrnhI5pomMnFM0Roj4rynXiZSLOHn/piPV/H2z&#10;Rp8k37F89N9ReybtnznZsukwIQJ6ucUzPcKnbIuxuVGgLC9+4S2Z0BiDGzlFeOi0RcFAcCk9JICs&#10;ZPRKwhddleBn7wb2NzKk+RVsDi8Y1AFaMcNSjD85XIAMQN0NGDII3/gm2CgCleXH5FiQZSiMAd9y&#10;K8ynfjr4jZ8CvOoulPuuQtpqAWUJmw5Bea4mi5e0rxkDMzOL4B1/i+Gv/gqK0iILEnzJ/hhfuCNH&#10;mX1s/E8sCLEpsa9j8OCqwTPrBRrRSBNVPvsskq1bwLfdAc4uA5hDBOQ57MwM4muvRWNpCclXfTXC&#10;f/JPgM/9ApQ33Ig8SYAsG33eKNLtihcY3GggOXUSwx/69xg+9hjQmQEjwL+7PcGbllOkKaoi8Yoe&#10;ChnE5RBZmiOf2YxmHEyVEF/6Vx7J3qLOPPoFI+6fGXkhjdeGEgQqC9yxxBgixtuPFzBghAQarq+0&#10;GWzbm7b2KlkFpHeD1t9Pa1qI5cRbV9cVxOx7Vnhxq0Q63YPYfS6JxDHnR0AqdaHa32jKz4tG1+0X&#10;jlIPGSkvGjoZDMF+TLukvCvJjqg1IPcxcdxwyRMkjABdsyZSUqR9BlG9/oJgHEB6hujjUk0WSd8U&#10;r0GcTJmV94bwNpj4gkz2ckI1diKRJOmOj2vJL5NGGCw9IEgADO5ckfLwcGaNxN7wQ0obxGfJzyFp&#10;wF4xSr0TSeJ7kWC/CqkxqwQ9roZUVdoL6QQbkgaTgtmkQ1lRyW+cz5xk+cLdN6yfq9qz4IWZVLUt&#10;6c9SaTcCgSHJ1fE8JOS1dV4VqBjU9Qab3aBdPqNi+FUBjeS8UybnS7GW4ZjTlVSOoIay8l6H5zmh&#10;ngki/T0n0jnByCHSZvmVDIkFQ7uGRLhjIXGOXD+kv1N1LCL5hASDTg4xJXNb+YoIwJeEJYaU/IxZ&#10;Q4NgcXnxe8uyDDbWU1gLvumm7Xbz5g6ztcRseH09Q7+f0SiidBRVOmnY84KRpSU2uhnKknnLlll+&#10;3X377Nd+9e3233zLa/BVX3aTuf7G5SAJyQw3Msqz0l3ET74u26ttYnRMjD/tPgU/lJ1HQnCYwcWd&#10;9LQsYUoCSr7wVBQD2HkLjq/M95757QaafxtXD0Ml5WAO8rWVmfT0yVlbFhS2O0MKQ6414lVMmPOV&#10;qCQS5B7yqlAYL+bVAkfSwGZKnCt5OlZ40ckk6XVQejzZ/RNB6QOJpQaUdMQXu2JNfS+IBVogxxIK&#10;df/JgnYoSipy7ASnL3WmVQ6oJWUwVH2MbL0rozOxgZNb8Cab2mgDdU7qk/OpDI3hFlSIa+MKNc+X&#10;R2zM7p4gbzpHyuzTbar67+U5YIluS58Nea6EqRQR1VlDpHPNSaVTSY9bVrGqUsJSaVPD0CIIy8HJ&#10;Y/OwlkIDvLheYoAYn77dIEGBki9+MS6Y0Ags7ttGeKEX4sHTFpG5OAxi5OHBGJaEr762if/vDovt&#10;ySsH1JCsDcOMXR3C+86GeGa9RCMg8KmTSG6+BXzgWmA4/BghLQSy5cjjAUCZFyODy+EAZvx39HJ0&#10;xgv9yCRBlA1R/PTbkH7wYRStGTRCwjdeG+LGuQJ5zh+z62UtsLlpccfmBt5zmnCsW6KRRCi7XdiP&#10;fhStu+6C3b0XnA4vubmncVJKsbQEvO4+lFdfg6LRgk2HQK9XgVn0sfjuzOAgREQG/JM/gd6f/l8E&#10;s7PoFozXb2/gB29mhEWGks3H7tExBmG2jj4iBDPLCA1fVDT8+YAbcUCwzXmsdwdopqsgY6qmwYIQ&#10;cYE7Nxk8P4zx0KkMSUAICMjWV9qm2Rg2ZxeGTI7zVjVjQlZC5MB1Im9/hWD/VhNIaXQoawio/W8S&#10;G0/SGFP4bJFoPqrp7qR5pOkTBNkQ1yJD1UTdGRGSMJBk+R3UgEB4jlRgw3ifJHHMqiaRMm/RMEok&#10;RAE2JIAMcsahEKCcoGvo/VYYJMp6ChJA8kYrMj7ef75ZTsQ9Dk/N1NBNkKiWb0YVCKHlsJ6zmDSS&#10;FPJkB4C5+0B6u4hiSQAp5HxYiLVBI5GKba1sN2vvUQ/+1ECGnOjLRBnSMgTJMJ6wjknQDyRYWDWv&#10;DtyRPmvsoRckpL2ypoX3jFKNGqJ9Y6o6mxx9oJKhi2exYhF7oBdB0xdkDSf5UtLUtTagFKCqBhhQ&#10;rTEsgSu4IlB5t0gADhJwIi9qWMbWomJfc42tJgILSKwDXmYr+WDR5Dp614HZvYfKbSKPha2AZEeJ&#10;8e0BpC+S4l+7LzYIoqT9/Wurg+Da67aU/+Zf32u/9d/cS1/4udfSP/gH1+Le1+62N1y3jH1XLVlj&#10;DFsLMiFxXli2JRAnAS8stPg1r9lrv/5rX2W/6Z/fha/+ilvo9W/YY7ZtbpkyK2nYy1AUVjSen3xd&#10;iddV8SKey1bw0fRUvRho8CjVJL3I858DlI90ZhdUhMQMu8BAcPm/b/CXAeiXA6SDEmlqkWYWaVrA&#10;2lHMrzGAzfNwePrkXHr2dNuEQRnNzA4dWgzlmyEfTlJT9NrIRiCYGnWXilf3HuQt+FqSQdCbPU0W&#10;QpJosm+WKUylPJRUqjc1fCyAA+ns7YtT1Hmh+qQGMhlEFlekigNVUdXoEgJgEZskSVCJBFqMaaRa&#10;1huIkKYoFgh7ghXi2oatssRJmHkS60KHMCUpSyLnpCiCcmJBtcW3ThPSCzbUBuuwDlmQk1ezkZqU&#10;EgjxzFyWbqzG2fpaKyBCQIQPnSkx34hx7yY7Ss24hNjUAMAwSPBHhw0eO5sjDi7WmJSRWsI33NjG&#10;j91msRwOkeYGrzQ63wQX68SMdhzjL46UKI0BVs7C9PuI3vgm2CQZRXd8rMANAChLsXbQlQEXiECt&#10;FsK/+xv0fv7nYQODLIhxYD7Et95AmDc5CksfwytG4JKxY4axs53gL4+W6OUWSSNGeeIEglOnEL7+&#10;9ShbrZEk5TJce2KGzXPwcDiS9lQ0uI/Rt2YGG4NoZgbh//p9rP3Xn4MxBkMKMBMH+Ik7Y9zQGSIv&#10;P9YDJEJIDB6uoxt00OzMwoCv2DmIogBpYx7dwRCtfB0Et/CUTGiHFndvjvDYeoAnV3PEAYGtNcPV&#10;053GwnI3arby+p4H+Dw5Z6LIlVCy/s11LLv0l/B3TtFliWZryn025e98vr5qLGoWgPpYaRoiAgn2&#10;+xHkU0UiqIsx/K9d19nSOfdvsSX6DbUH+J/zeRTn1xlp8jmuJ6b8iaAlytN/5lyyh3qou6D1n5PN&#10;eg75cM1Po36foSZonS50oilCWn7JczBdGDX1jlRRK9N+x/tO5/zM+hM07fyoJ0DdklNFRJ7UmF4S&#10;YH3pcwCtcTr/CmHKFaepT+pLHJBXx17gIbzscb30j9eefjr3809T/pfO41POa3vi0YAcjOm6Nf+e&#10;GP33gPYfuGbwDz//2uhr33I7rrt20VBhR+uhcZY0g0HOq2cHdOrMoHzxSJdXzvSoKCwtLLTt1fvm&#10;zK7ds2Z+vgECU5mXyDOL0lpI2tUnX1f+9Xy+gi87/Lt4Ij1d/8cSCI8Fl2QmesETtVlGse3yF/jX&#10;nN7E//CjN9tmHoEADNOS17s5Hzu2Rh957IQ5fHiNwEztdowwHD9mxpTJ0qa11p6rTjaXtvQg4oZY&#10;UMS0Q7JP7pdIOwvWgW5S68gkNKdSascgzW0legth6iXj17SgVAIEypXIWwiU+ZB8T/Y3k2n0NF8e&#10;IShxAtgApqV9k0cbk7F08DUhqjmXiDcLOiWTdKaGNoOqTWSmUexEUSAMuBgSWaZaFB/JaC8xkZHn&#10;U0baTSt4ZQKaixeWsjxS7uzSYJYl0OTdY1NT4cc/PlxfTY4/8K6rs95GwzCwkTM2t0P8t/ta+IxN&#10;faSD8qIas5CAIA7w/z0Z43seHCAmi+gCtShEwLBk5CXhW25t49/faNG0fQxLAr2CNYqRYQwowVe9&#10;D/ijF4aYRwGyJeZ+5EdRfNlXoFxb+9joED+GL45jJIM+sn/9zei9/e8QzC9gNWd84/VN/NwdBYo0&#10;R/FxuGoBMYI4wI8/2cBbH+wjCRhBWYDTDHP/4puBb/lWZGl6WcCNj/s1IALNzyN++9+i9x3fhvz0&#10;aaDRxErG+PZb2/jxm3PYokD5cbr1TJmj21iA3fsqzLUbFZvoSgCMCEKsdPsIDj6CmcFp2CBS/x7H&#10;jIfXGvjKd+V4fDXHYjyS5DYWlja23fW658NWOz9Xe1orrqluBulVBS//PtPec8pv1H+35m44bXd5&#10;ic+d+o5CUkqVZOTCTPv5glq7l37vcyUpnV/CknLmuoBQpnN7V7zEYfBU/KbeFE65X17q2Go/fx7f&#10;o+Zd8hKn0Zdjv+TPn0/DOc3cwtdj8zmadf8fXuq8+D//MudfX8cpx3Qh98TLHZfvmQJ+WTDuJe+v&#10;aWY0dVfSer0mB2S1+84DI/zvJCTXnvJMnAfvM2vn5RzpkBd1H53HuZl2Td3PnQ1++7e+5nu+/i23&#10;RlsWE9PvZpSno/jRPCtRFiWVRUmGiGZnEtq6pW2uvWYpuO32LeaOO7aZ6w4sBFuWWiYMQFla0sgc&#10;02m1PglqfGxfC0ET26NZ/EX3GWS+gZcBuAmYIYGKj8GFIaBcYHDj8lZY93X24tdv/VL8w/uup9e9&#10;dje95jW76b7X7aE3v3GP+bzPvIbe9MareM++Bdvt5nzkyBoNhwWZERXVlP1uc3ji+FzRW48pCIuw&#10;0Sgc7Wo6Ni6LCB+81E3s9EWFXvbhZQ980DpfR22VFNMpuCq/1FRjCs7KoqiZBtGK6Nhpv6/j5sSi&#10;6lM8pxY1fryUoMi9xFagfJbqFf/5LZBK5wzldKoco3nKviCiWUn5l/ubhJmy2r7EplK3fa7/mXnq&#10;Zkd46Y2EGAgbjdI0WsP+qeOz1pZBYghnhyXuPw3ctTnBnpkS9iIkBFHM+MBqgm9/MMNaWqAdmQtd&#10;ItArGAUTvueONv79TSWSYoChNa9oUAMALBOaUYlOkuDPjpTIycDkKfiF55HcfQ/KLVtGBpL/L2yC&#10;Y5ZA0GiAfvVX0f3934VptZEzYTY2+MHbYuxJUmTlx2fPtyCEbHHncoCneiEePJWhkQQAM/IPPYzG&#10;li3g224DZ/kntp0XM8zcHBovPI/B9/47ZE8+CZrpYCVj3L25gZ94FWE+yJDbj+MhmgBR0Ue3P0TR&#10;XkIrjq6I38ZobbNoNhsYJjMoN84gKYaAcfRQWwI7Oxb75pt4x3GL1dQiDgjFcJDk3W7U3rJj3RjD&#10;Uk6q/SUmca4u1UpFE1ZR4RCx5L4LY/13oN5rstFPc5d07yGlBFUEuaSyT6EIqO9VM+8SsbcVE1T8&#10;WX6HWlNTj4J3MkkWDE14g5YpFqoyQpY8XxA5ARDyFfY8t+RQoI5ECbarf138cyIHRLXvj+lOqT7r&#10;03fYlOwGhr6OfA6zrAlDU7pIisnIRF4MGVksWbq1RDnUHRYBFyMs6xDp/umfV/ZM2cS5ZuEhI6Nl&#10;pRfMhN0mvcfcW7B22vTvW9ZTOj/UuGYIB183AuUjovY2ktHM5N1X2n9Delaw9HeAk1yIGLxazeaS&#10;VaC9ScZrAgs5dw39pHPcoxCMbd+RV91X7vo6EjVNuZaoMYx9ko70hlHSEaapawaL2F0mrpntq5+Z&#10;eL7IIeMU2Z5KvYH0HcIg+C8/94++n4oiHKaFW9RInzdmRlnaKvUjT0vkwxx5ZlF4KR+ffH18Xwfi&#10;JYQU4J29F+pNVwBwAzA9Al1h53qOGHbp8spQXtfajZ/Z8tnYa2aozAsq84JsXhBKS8RMcWRo+46O&#10;uefeXfRpn7IPV+1ftiurKR86vE7DYU5hGCAgBNn6Wnt48vh8ur7WMIGxFMSWgtDW4EqcAyVV+dHw&#10;rJTdAs3k7d+kAq5czjthahHAPjjo2V4ze2yGcx2zQgOmbB4ij77aeM41epjGfPQ2epcqA4mbe5G3&#10;3qY2+VfyNz3PddPX4kn0iMhbnGWNylPcYr3NXHJyVREqNh6/5ZamaMolXhiPTqlxq/Pr2+7LYyKf&#10;dkPecZLTLyrUXN6Do9+NZ2azIGqkw9Mn56y1Jg4IR3oFHjgD3LUpxq5OCS75vGUpITEyivHdjxi8&#10;++gQ8/GF6/m7hUUShvj+22N89/UlTJ4iteYTovkcReAxds8Qnu5G+MCpHK1mjOLYMQT9HpL73oAi&#10;ii49leOVAGoQwczPI37XO9H9Tz8Gm6YwcYT1tMSX7G/gX+wvUHwcv+ckqadhCty0HON9Zw1eXC/Q&#10;TCKU/T74ySfQvuNOlHv2jPxPPhGvBzNodg7J6TPIv/970H/ve0Czs+gWhNkkwk/c08A9Cynywl5U&#10;2tHlfBkQGtka+ghhZpYQE66UKGVkDtpoYoWb4N5ZNDmDHcfAMhO4sLhunrFjroV3Hi/RzUbgRt7t&#10;NvN0YDrbdq476aFsMqhibVYltGjOnMcR1ZsHiP1DFt3+30/2DXLNAAsPC+lxQbXYDeHJIPb+UbMq&#10;Bi/SY4oxRY/umKcyEh6V94VultmLi3feVUJuq94Dzp8Lzm9qGhCgExhINHokDFNdUy8ZtpASYJI8&#10;XMeInHgWqFLJS7SrjDnhfV/5npWXCIv3cBJmVs2wrCX8iQo7XzjBgCWVjuFiOCojVsFyJSJvKKab&#10;bncvk/Z4EccLec6q7+Duh0ntOs2YHoJVS9JEVg7/lOcDi++C2vdQx0+uEa7uCgk4qOND7VpwhWuQ&#10;+BwohrA7ReTNn6gyl5U1I4nyVSfkaUm0GisqaZQWOFGNukU6SZFYDdIgvF6miXmk94c8FhYeQERa&#10;tC2NikmZD3syrbGUHcKLR35Hrjx9lJOguzPJF7u555jYHZf2AETN+656/qAHvs6TBIPgX33zG74v&#10;Cik4X/8LJ+H9JCPjlfq6rbEVp8s+Hh4em9KRAEgAGlxZcIM7I+PQy/X6nJlr8dNb/wH2xvPQ6Jtr&#10;HgvLyIYFyqykhfmEbr9rh/m0N+3D5i0z9tjxLr94cI3KoqQkCUDgoOx1W4MTRxfTs6daWbcbo8wN&#10;DHEQJaUaeYtNT046NOItEERhdKkm65NFVzqQVwuvNPtxJpDKqFIWSMKgy9VKJJp5FsZA0i2cXHqH&#10;coSHAm5cIaTxELcBejpIEhMJ9hAQL4e7SpQhoVweN/LEmJLX5j6ncpQmCTZ7qC68iFeVneq8fljV&#10;oKQnFLVpjzPuUqyXygBMOrZDFw3eNGXioVIVRwqPIr05CdM5ErldKq6rKhJ08TPxU5l8ZmNucYgw&#10;KAanT8yCmRoB4YUNOwY3mtg5a4HyfDw3GFFs8HtHYrzt0eHInM9cWPOyljO2tGL8+J0R/uXVBbgs&#10;kFn6hJmoE0YpDM3AYkcnxJ8dBVbTEkkSonj8CUSNBug1r0Vp7chY8hO0mWYAZmkZyZNPYPgD34v0&#10;xRcRNptYz0rsnYvxtjsDbA1T5PzxB6SsBbY0S2xvJ/izoxb9vEDSSFCcPAkcfBHRffehXFwEfYKB&#10;G2wtaHYWcW8D2Q+9FRt/9L9hOjMoTYjMEv7NzQ18w1UpOCsvyQz4sh0vEQJDoME6etEsGu1ZENsr&#10;dYsiACNqz2GFGkD3DBqcgylwjWFZ4pYFi9lmE+84VmJQjkyO8421NpmgaC5u6qvGrEpRcE071RpL&#10;cskEJCWiELkFLh6ycj2YyA5JGkyKBIVJ+oFsnCVQL47LbT/kEQrImW0zlOFm5d/IslmS/mIs4spZ&#10;eHe5vZNVE+FAEAj5pvL98uI29SrqwJ0q/aJq7kk0t5hqkF4zRK+adwmAQBm6O28THY0rayppjKpi&#10;1QVIAi8KUzbhlbG8zP30JLTSbFVN3cX7kecXok0r4fZ98b1lTQiFH/kxpKTNysV5qu6rSfzm5DME&#10;EEeer4hLjtFCE+cR50/ftf9KBUgIs1bfa0z/rzAmRd1klTzzTBI1oGIswEvTm+IpR/5skV7CEUYV&#10;zKxqVZe54mpZFvJzUqktUHW7tOPTGX76KCsfNuGpV9Wt0kQV0v3NPZ+uh2H3U4QpnwDlIQg5pyPP&#10;Z0VIxEVF7MFx5N3nJOFJTVYmz8hXxugSBsF3fNubvy+OKMAnX//PvEIyuLe5CyfKHh5NT0xhUwCI&#10;ANM3V2aUYoBykx19ziW+mibCNy/egx/a9GZsDtsv22xMmtY8tyjSAgtzDbrr3p30+tft4XYrsc89&#10;v4LjJ7oURQZhYMDMxFma5KtnZ4enT84PTx6fHZ4+MVMOe3E5HIZclIG1JaEoDNvSsC0NSktlmQfI&#10;s6BMs5DTNCwG/bgY9JKiu9HIu2uNYmO9YbM8JGOYgtCq0CW5gHnottv8WaHGzqXcgQeVEahwGIc3&#10;4ZlEfckIOBlhBUhAhUTSByqXakybPvgggFiEqwWISHlzyEgqhQb75pvSZ0Oyc4XRWBXNphZYHWPl&#10;HKIhtxOxQZHKNWeaNomiil7rl0JVQQmd302eB4e65t6CrkAhyGLWK1zZFRVVtJVgCBF8w1KobWty&#10;jM3F5b4tS6QrZ2bATM0QeGGjxLtPEQ4sNHHNrIWxJUo7Hbi2zEhC4MWsiW95IMexXoFWSBekzF7P&#10;LHbOxviJuxv4qt0pyqJA/gnC1PC/C5ixo8Poc4K/O1ogMgQqchQfeQytXbuBW25BOYkA/QQDN5gM&#10;aNMyoheex+DffjsGDzyAYHYGw5JhYfDWVzXxOVszFDmDXylXxFocmAcQNvCOoxkAQhCFyJ55GklZ&#10;In79G5Cb4BOGScPWgmY6iHs9ZG/9PvT/4PdhZmaBKEQ3Z3zJ/gZ+7DagYVNkpXnFfCUGIbIZsnSI&#10;rL2EVhJfMUkKA4iJ0ZiZxyqaML2zSJCDyYxuCRCMtbh9qcSQI/z1sXLky0Kg4cqZjmk0h8nc/BBq&#10;n+UpJni64ZGTSN8gkwTzkT3T6fq8lETjxdNNJ6mmFFUNqi9JkHuVnOSqvYf0vqgG+JhmU8leDSOn&#10;11P82OGnVzhZqjs2fS7lnu+iOnXEru8dSTURrxchj5f20ZC4g/8ZPOXcT7fr1KEvfvMmj9SDU6Za&#10;ojuGif+54rcVC8CKFq8GG9W+O3nX0SeMonaMvpl7/Zz4zf/L/e9LXg9Ml0DzOb4H/HvUU+G8pJza&#10;O+7zOVb/e9NL3RcSCJii+B3N9KimptHnRcIKmHJHaL4OaiGv0+xyp5/vc18P3wiZFcmZpj073nWT&#10;/nwQLOeXfBaqNVXDNyw0Sd4xD4Jv/ySw8f/kq2FCvKm9D8eK7nRwIwY44CsCbtgOo1y89AnNvmgB&#10;P77l0/GNi3ehZS4MJZksHnluYbOCtm3tmNe+fg/uunMnZzns08+cQbebURgGbqGx1nCeR2W/10xX&#10;zsymp0/OD04cWRgcO7w4OHF0YXD8yMLw2JGFwbEji4MjB5f6Rw4tD44eXO4fObjcP3Z4aXDsyOLw&#10;xNHFwclji8OTxxaGJ44tDk+dmCs21hJmi6g1k/O0zaVqcK3SKeqlup4F4oqZun3ZuRbtczksU1Vm&#10;GPhWohULZAxaQVB0SW3mVC3QrtDhKfP/mke8XsQYIMNqyiXd4xVIxAAZqnSdXCsanV7UUVYn/2Y1&#10;+gwRUONvXFKbiCkaz/PYLMRyPNWLxCXRciUvqf4s/e6ljLlKknERsiq8jeqbVGNxc4+LAsPVMx0C&#10;qBESjvYK/M2xEjZIcOdygIbJwVYTHhlAM2CUQYx/9wjhLw6laEd0Qc/kWmaxZy7Bz72mhS/Y2keZ&#10;la+Iaf8lNXCwuGEhwMNrAR5fLdBsRCjX1sCPfAjtq6+Gve562CwTOt5X+pdicJIgbLeRfPBBDL/3&#10;ezB873tg5uZQgNBNgX98oIHvv7FAUBYomF5Z14NK3LFIeLwb4uHTBRqRARlC/qGHkZgA4b2vQQ5U&#10;Ea2v3HsLoNlZNNfXkH//96H3+78HardhohArgwJ3bk7wX+4ibAmHSItXYOqcMYiyLgaWQDObEQe4&#10;ouBGBEYyM481asJ0zyBBMQLnxm1fRCVevdlgtUjw3hM5QgKIrRmunmk35xe7Uaudj9ZnKZtAlR5W&#10;1RUsUjiEh4BUZJKUiXrx7FKuWUlU1f7m3p/YExiw3PtdMpsz2pYFv+/JpX8HVTy93qV9uYCawnt+&#10;WETaX0HF23ueAqhJW8afzdKgHEK7z4IFyQo9qJiI7F8DbRLuR0NWkgjUwabKG8KTxVRx7aJyqFpK&#10;9vxXwMqKhRRRhJVhOgnTMJIpe5AsTe3hQPomq7FYABHRK5kGks0pPkPJBkgPY0gyCZgV24iUQti/&#10;nyGeHRJ/rmXrqWdAtd/j81TVMSwkC2JABnVMXsRyrQ0mpfKtzi8kI8udN8/2pBp4VRVW9XlOlubO&#10;hatBK8YFax8alZQi2N8k5V7V9SAFIo7OCYtrMIn3lWwK3/Bfg4EETzYt/Vwm4C6J0RgLUEKynIk1&#10;jKquB9Q9ScIPxZdWkWJOa1imJp1jN4DULHeA6JPAxv/Tr5gCvLG9D6eKczA3GqN7xwwuY0EUAMUW&#10;O5K8XOQroQCfP3s9fnrbZ+O+1h5cStsz2QOytIQB01VXLZhPf9NVuO7GzXZjI+eDB9eo389oskkb&#10;Qy7Wmq3hsgy4KEKbZZFN07hMh0mZDhObpbHNs8gWWchlGXBZBmzLgK01sNaA2bAtjc3SOF9f7QxP&#10;n5hPT5/sABZBs5UZE7CUtRCgCgJpLuZbMbCwXGDFJqVzOkaTMBmV9S9JxLMCVYR+GJ5flHIMxZS4&#10;UpkOou0xpIxRo9Os9H0kZRhicyTpU+J7Q4kCUfo3kcxop2lmrlQt7iSM4miKFxjX5i2SSipIhswq&#10;271anj1dD7E2giJBX/ajfuVmC6mDJDG1q7xEqHZ91QyGCK3N27pcFhisnOlgDG6sDC3+7liJg8MI&#10;++YjbG9YhKPJJgIiRAHDhjF+6pkYP/uRIQIA4QX4ha7ljOsWYvz861r4tOUeijF1/hNd0WgtMJuU&#10;2NGJ8VfHgPWsRNyIkZ06ifLhD6Jz9dUor74aXNpRDOwrlSnADA4MqN1B3F0H/Y9fRu9H/wOyJ56A&#10;mZ1FQQbrGfD5+1p4212EeRoiK6eHu308X2UJNMMSNy0neP9pg4PrBZrNCLYokH7gA2gYQnjHq5wH&#10;CvMr55pMjiWKYGY6aD73LLIf+H5s/Mkfwsx0wGGIs32LWzY38Av3xrih/QoFNcarTUAA0j76jTk0&#10;Wu0rJkmpwA1iJO05rI1lKQmPmRsAypLQMCXu3R7j4DDGh8/kiAwBZRHm3Y1GY3nzRhgnZaUVFx5G&#10;IBZWE7IxE3GwJNd1SfGWsn7SUkvH3a72fS2tgG5SSFDGSUHYqnEgL4JexqpLU0xp7k1O4+rAFiXb&#10;IG3oSOKzSDYsEMlipGsHSHkm6c9mR4GfnCfXeKKSCChvQnVOWQezEilJb1ULVFIFiMh52fVJicaU&#10;eFWawomsfpQUCCaJrXJII1PxtP+A/C5aXozaedbjE/VncT6l/KNqvOU9SaRqSd9fbFLL6c+HYhBD&#10;3Xeejy2pNr+eiKK02qIB9ug+NJE8efc/xLUF/KZZ0iRkfLM47ySfP3kMUhoshk2A8JOBF9FLet3w&#10;Uwplza2nZtp3prrfp11b9tYRRzeSQB4L3xLyfGAg7nuZtge5TkH7vdRjFuvvNxmugb0Rn2o6SDcV&#10;DA+MdNdUAYrkCl6SMp6apxB9Etj4+wJu5Fzi4eExlF7Ly81RE3u5wI1yycLOXvxU5tp4Gd+3+U34&#10;ruX7sCXsXL4SiwAee3BEIdFNN202n/Gp+7H/6mXbHxZ8+nQf6xtDDIclsQWMEToxqteeo//lsbmu&#10;+z8IgEQNp6w15XDQGJ4+uZCtnGmByAatVkYUOBsNMblR2fLCdEkimM4FmZXPg2q+ue6HoRB1+IuL&#10;YEeIWFEiaRKlJ0KkNKRyI5LaSq/5lp8rpgvKaEpG4ipar9T6YYqHhtj4qnVYmoax0le688KK2uKm&#10;F15hNN6sWMpMmJS3BVibTUHSjeGNiWQh5hm+kvBEIYFCTbTUpIyXfNpp3fFbTpdam7Z0Gdamq2c7&#10;bJnigGDAeOh0jr88BnAQY1snRBwSCgpwKIvxM08FeNujA6RFiUZ4nr5MANYzxu7ZCL/4uibeuNRD&#10;npYoP4GZGmo9IAIsY/8skMQJ/vLIqFmOWw1kp0/DPvQgWjt2gq+9HpYIlOeYEsX08W+okwRBZwbx&#10;Rz+C7Iffit5v/SbKfh9Bu4XUEjYK4HP2tvAz9wTYFfWR5vTKBGmIYC2wtVFguZXgr44zBnmJpBHD&#10;FiXSBx5AYzhAcOPNsIuL4KIAlR9nqZC1o6UgjmE6HYQAor/5a/S+//vQv//9oE4HFIZYGVpct9zA&#10;f3ttA3fPD5Clr3CJExlENscwy1DObkYzCq8Ya2NyG0cGCNuzWEULpreCmJ0spSiBGZPjluUQ7z1l&#10;cHCjQCMgFOkgSTfWo862netkAiahL9dRrzSFf051czxlcOBT16lqJqWpoTT2JJqyiHrvT5IW4MsQ&#10;qZYOK3TqkkYgmnAdvqG8CVjum1L3Ltp78o0SK6ND3zBAGmNKPT3UnjeRYbp9k7U2v9qDWYESqp8S&#10;ZuMO2FG7oQD81cmumClywAPo/VzSbgnSW0DwDyTIwNJkExqEkBN66c0F2ZR6vbCoHWpxMfL/y0QJ&#10;CeDIphLSuwCekSumROtBnSd5/iXQI2tX+es07e2qw6WaP10dTHD1jGS2OKDPsR0qdohfV0vDdXWO&#10;ZBPOmnGkKnH2bj1BYfaGNrq3d9ITfbr178PDRyqgwedv+5ovcc+5fyJ1P6tn0l8wzqEVknKx6WmO&#10;UwQ8NZkXeWui8yuCX8973i++X6AEzARj6ZPAxt+HV0QBXt/eh/mggQ+nJ9CzWQ3coAKg9NIKJNti&#10;lJvsSK5wga8tYQdfN387fmTzp+GN7b0IyFyRc0EE2DHA0WwEdNud281nfsp+3HbHDt6yecayBa+u&#10;pVjfyLDRzWgwzDFMCwyGBQaDAoNBjsEgR6+fY9DPqz8PhqM/9wc5hsMStrRIkrAOcAAoh4NkcOLY&#10;YrG+1gzCoAw7M6madlT0OqipDRS6LBt3YVYqiicGTzVhcnQ10p8pGm9SRpfSu0MuknJSKP6bhFuS&#10;nL5IA1PhhyE3Z0kpnTotgDbmqsysGML0SS6GwqiJIFJExKZIwqxKIMLV9yRS8VeTyYF2k4YAmwQV&#10;dHJtSGx8zHrjJl3wVhuH3EiJtCM6yUkdqftAbpLSm9oZPbnCtrW8pRcEUT5cOdNhWxpDhCQgnBmU&#10;+NtjBf7qZIC/O0H4X4cI/+Vpxh89PwCzRSM4/+dzI2Mst0K87e4mPnvLEEVawOL/DVBjcq4tCGQL&#10;3LLAOJHHeN+JArEBokaC7MxpFPe/H/GEKdBuA8PBK2bKzsxAp4MkjhH84R+i99bvw+CB+0HNJoIk&#10;QTezyED4sqsS/MzdhF1hH2mOV3RDzSBwybhpEWg2GvibIwWK0iKOI1hrMXzg/QiffAKNaw4A+/bD&#10;GgPOsxrj6UqDScwMDkJQqw2anUEUBIiefgrlf/4Z9H/6p5EdPYKg0wEZwtmBxfXLDfzSfQ28Zr6P&#10;Ii1hPwF8QoiAMO+hH7SRzMzDsL3i93NEQNRZQNcaxP1TMOSm3KUFNscFrllM8NfHgdVhgSQgZL2N&#10;JiyjtXnrhjPSlCaaU6p86eYtC3WPNkl+0pb4byV3EWkrBL3nqaZL7i8sprIi5aFqFsSx6MbV8+bw&#10;6g3yj81jKbj9rZ7epb2xSElIVCqKZIKIAQP7dAdvMEOCoVJjp3qeYOQZXboShdw+6uuDlSm4z2Ko&#10;p1k4oOalGBRe0wkv7cN/T2/u4WkcaqeP/E5SGYyjPljRrjC1ADaq/bc06KSpCAWxf3g8BhWnJJAo&#10;EGKK8cTIuroyu4WIyiXfaEUmocC/11lIjz1XDvK+uw9EsDb5rSMwOKdBiCrLqN4H+KxhaaApQUwN&#10;qtFURva0m0a+A3tAnqQ6kyeK14k647dlBoyXEOOBIdV9YlAD/WrxjqQN/n25ec0IxAMveYrn3egz&#10;LAAa0PEjP5J2mib+ZPv/9+P17v5B/Ojpd+Ld/Rc9VAIIjwUw3YsrlDgEiu3liAFyAa+2ifF5M9fi&#10;a+fvwKubOz/mQ0qAkSQhglaMMi/t4SMb+OijJ+3Djxynkyd7WFnLuNfPUJajwqHZDNBqxmg1QiSx&#10;MUEAovFuwQxOc1sePrqBRz98whw5smqSOEC7HYnP0y8TRUVjafNac8fuU8nypp5esaZ7UZzbzMEb&#10;tfjjiEq3KKQg7BbMmuOSqn/OZcXkLa2a0+hYJF5uOdWldFN//xxrtmvY/X/z6H8eWVPNXCQzQ8XF&#10;TwervbEWvIVaRoFNtl+LWryu2jilBlL8PUuaKLwT5X2uvwH598hkrTcALAM0MUlhBXj1jx2ePf3R&#10;D+/MextNBsMAKBjo5Rb52IogCoBORDB0/mahvcJiIYnwo6+K8LV7M5S5fUV5Mlzu9aQRMlaoiX/5&#10;IOG3nuxiNiaExqDsdhEQ0PnKr0LwTd+MbOdO2PWNj6+JJY9KvWB+HvHpUyh/5ZfR+x+/gnxjHcHs&#10;LAiE1bREJwnxHbc28c1X55ij7BUPasinIyJGGUb4zkcMfurDKWZiRhwY2CwDul3E11yD5ld8Jejz&#10;vxDF1m0oB4NRagqu4Hccs+CQJDDNJkxeIjhzCvTcMyje8Q6kf/UXSJ9+GkgaCJpNWC6xMmTcvrmJ&#10;n39NjLvnesiH9hMC1Kj2uTJHN54HX/UqzLUbYGtxpS1ngiDC+mAI++yD6GQrYOP0sQaMqBHi556O&#10;8a3395EYRhwQjAnt/LU3HVy4+roz6sH2nS3hFersyw94SgcjnJn8+HelZ/fXd9bull46W31XnGa1&#10;OH0PqXwloNNL5H59Tl8pdoZ+MhWe1HF7zfaUiS7X/BqoSpRjGWXuf1fJMj2XdSN7eyjV7Bzdn4Up&#10;hopRn7b11u4NEkXltOQ47zNZbPbwQIspcXQsvEuUeQdrx3YWMiQdc0+191X2COICMrHXSsuvSVM+&#10;3iXpAFxLwpEWkCT/TtSjVnm/CLN1JeXQfhYsk+qUzhiavSA5vwwlRdLnBN7v6ueQ5UAK4j6FMP1l&#10;CRig9jm1txbQQuVhMXm2PbBTyXUkGAfPP0V4UMjCkFkaFEu2ijxvIjbad85lvc5A+FtApflx/R6B&#10;e64IXr9S/dv0a1I7P+Pnpm6wW91XZz8JbPw9fJ0u+/jvKw/h51YewFo5dNtvRgiPGdDwAgsmAxSb&#10;Lezc+U9imibC53WuxVfO3Yq7WzvRpPDjdj4mAEcUBUgaIWwYMGyJ4dDyoFtwmhXVQxXFAcLIIAgD&#10;imJCGBoy46fNMng4tDzspfzc8yv40z97hv/kT5+kZ589a6KQKI4DGDP93Joozhubt57t7L3qVNie&#10;Tc9VqNM5/lzfpOrFkd7Mz1XqvNxf8hSzCu3CfOHth1yWWIEDcuOoxWjJwsW3KZ16DjC9UvM8TRT6&#10;UjtWnKOI1PWGnECd68Sy2mTPUYSqCbJ34J5xk/sjTy+mxSCkKkBFQTVcXWmcffzD23snjy4QedFb&#10;1ezjPKe0AAYFY7Fp8NbbErxlbwpb2k/I9JMLfSUR4xR38K8esPidp3voREAUGHA6BPcHaN19Dxrf&#10;8M9QvvFNyImANP24GItyFCFIEkQPP4zsZ38KvXe8HRyEMM0mCsvoZYzbNyf43ltDfO72HKbIx/KT&#10;T7DrETDWkOBbHjL49acGSAwjCcdZAr0uiAwat96G5hd8IfDmN6PYtgNlWQJFMTLskDrDS3kRAcaA&#10;oxiBIUSnTgEPP4j8/fcj//DDsIcOIz97dvRZ7TZgAgyKkdTkM3c18EO3AjfN5siGBSx9Yj1HBIDL&#10;DCuL12JmzwEksFdUkgIAxgRYzxjpcx/E4uAY2DMgjw1jGCT4Vw8a/PKTfcxGgCGCieN86x2vea65&#10;aWvXT8RwetNx8yiAfxL6ABYGl0434O0p3trOQlKoina15fpNCqROxjXU0hxxIhkVRpMEr7mpcACv&#10;oYH2iVJMSukHxjoetALwPHM/sB/JLgSUte8ijTmhAQ1lxipLE/b8MlxTWslw4Tea5FlpsBqQyKa+&#10;Ai5E8yqbYeeH4ppIEDA1c0KbjwiDTzEcYeiYVJF2p6J4q1PO2uNA3COVz5eU+LJmljC4lgTkGlLZ&#10;JJMqS+T9zqSqItWwsmDWVoCA8siQpQ+LKGVxz0HXTNV5E1IVlueN/Wmaq+VYslGU8Zsn460575MG&#10;8dSDqmu3aWCT806RYJofJyyk4eSDqP5zJnEyByxJf5rpTYK47izkdCwZycKwFVxnYDB7X1ufA22E&#10;Cm2OK8AUTKuFBejqAzfq3MjiFp8ENv5ev97bP4T/eOZdeF//EIZcjIqBPiE4FoCK83+fcrNFuXB+&#10;oMZ80MAbWvvwTxdehVc3dyG6QpKTix7xYTTUJjIwBpWZaEUlG0/bmBnW1uciBCAICWEcoCiYn3th&#10;zf7xnz3D/+sPHqOPPn7ScMnUbIaIIqPqpGrKlDSyxpbtZ1q79p6J2p3UL5jUpF3IClxRgdrUpWrA&#10;ZaEhkXYfVSbSKR5T/DMAifq7RbZaICHfc/q0hoVLtFy83dt5Fmrj91GLn/93aqFj6BXf27xEUSfd&#10;1ys/kdqUzFtwJ1IY1lRl52JOGugYbwjyvRn6uunNQ+g4fWRdotxgtdGqTR9UM6NV3wlaz2mLwpx9&#10;6iObNw4+t6XM0wtGGyfA/npusWMmwg/fEeOrdqawJSO3f19WVkYSAadsG//2IcZvPt2HIaAVjpI4&#10;eDBAMDuL1ud9AcIv/TKU19+AkgicZuAiH90Pl1sSMXk/Y4AoAiUJwrNnYP73/8LGL/0iimPHQK0G&#10;ChNhUDBmY4Mv3NfAd90A7G9nsFmBnM0n7BVJQmCACP/t+QhveyzFoW6BxACJAagswOkQJooQXbUf&#10;0X2vR/TGN8HuvwZ2dg42jkaAhLUjPw5rxyifHadeyImXWAuJQGTAYQCKIhgApt9H8NRTKP7iz5C9&#10;653IX3wBdjAYPalhCBtGyGGQlaM9Z/9CiK+/JsY37LfoYIisQK31+ER5BVyga9rI992FxZk2rL2y&#10;qTRBYLCeWaTPfgiL/WOwQT1ZLUkYj6038cXvKPDsWoaZccpTMrvQ23LXa56LWp2skqMosIHF5Ju9&#10;xljr8sHehJGhghtZUOynkQ20JEM2uaIp9+Qlyr5hileX89LyGrVacwfFFPCbPY2j68a/Yl1oRwI3&#10;vJCNsZCGyp9338XbB1XDo8284TEV3CRc/772/RLDkaphdtINXUPJEkOAGYDyyqj2dnWuBIjEni8J&#10;+YNz6XHm9mvloub5ggEsJuSCwQF5LjxAR4AVUB5rLEokIVpRt6oDJSbvDc9w3YEpok44x3tIWoNj&#10;4mhAkZXEi1Rj7ROE3Ps7U3zFHIaQaXjsAcgIZOmV5gGFNaKTHz3oJQepe1f4xUmQpTKJVx4xQi4+&#10;JVnJ+bd4oFztfz2wCKikNppYXfeTU+wPCYx46UcsmT4eeUvK5DW5y5P8yOOGY3EpYFl+rnvfTwIb&#10;f99fKZf4440n8GtrH8IDgyMY2BxmgxAeD0YU9pcDNRYtymX7klO8iAyuiZfw5vZV+MLZG/Cqxva/&#10;F+eWCIijAKYR4dCLa+Xv/+8n+A/+12P06KMnjCHQ7Gw8KnynTK6CpJE1t2w/k2zeuhbNzg1NEJYQ&#10;Duv1Td6bKOBcoIGY6KhpE3QDPwFFmPW0wrO9ZuHtAW9hZ2XC6WWhS9qe4KLKzYyl+7bc8KSDuwfG&#10;qEg05unO1BJAgJdYUk03oNBkfwJXFQgElfCu4r4k6AKJNNcBCLWR+EWmLzmZQp/UNFdxP2gEqQ4C&#10;gcVG5CQmg5PH26vPPbmlf+r4/FS9zDlAjZIZq0PG/sUEP3FPA1+wqY+ysCj479nCyowkImxwiF94&#10;LsZPPpbiWDfHXASEAYHzAjZNkezaiebnfj7wmf8AfPXVKFvjhm8CchTFFHM1Oq/Pr/4zCIAoBjVi&#10;BBSAVs/C3P9+ZL/x6xi8+11AGILiGBsZI2fCq7fF+LYbA3zhthKmTJG+ApNPLuYVGQsTBnhwvYFf&#10;eIrxf17IcLpfoBkCjZBgmGGz0XkP2h00rrkadOvtiK45AOzfj3JhEfHiErJOBzYIYcIQCALAEOzY&#10;L6MyDTYGhhmcFwi6G6AXXwA//BCKd78H6QcfRHHmNP5/9v47/LLrrA/FP+9au5xzvn26Rr03yx1c&#10;wIBNscGUOMkTLgS4uckNyZObG1LIE25CfveSmNyEQBJiIOWG0BJIAgkQaiBg3KtkSZYsyaqjKZo+&#10;337OLmu9vz/O2Xu979pnJFmSsWa0lx95Zr7fc3ZZe+291/tZn4IkhcmyaRQtAzs1o/aEpdTg1rUE&#10;33Jtgu+6FrhhWMDXHpW/tK8BgQHvcH7tZixfcwtycvBfxOeCtRabhUPx+D1YG58G2y5Oa4mR5An+&#10;wQMJ3nvfBCMD2NlCxvDAlWcPvfEtT5M13KZztIaYmpY+j8rOiOMYOfK6mPfu1pP2thCIYhyhCmr9&#10;riOVONAt1pv9h91xBMhrk0a56ivnCnyR13gowElJRjssAwjAp0PBj1aeI4PKkNw2T5khV6qhAAal&#10;8OAgGWmPVkaltosX0WK8Wn2O2C+I2SriOUxaitFZNBIFHsRqdjNuFA1fjDN1beU+WF4zXezG4txu&#10;sRrhbMqbVB5Tt/CXuSfyekDjcxpjkKbxAqgLxW7kGSfk0bFprWQB6XGjVWUai9Qgkuqj+D6Kgvl0&#10;Qil12JctAAERLxspiVjckxooIgGKSiAxzJchFteU93xk2olOX8fkkgAkKosbOeVsz1UbFcdpURz7&#10;46rnX3fsScYXK9PcOTYd3F1n1N/vgY2+zdqmL/B724/h17YexqfHx3H6zA7sGfOs3HO/6lEfuDio&#10;sdeO8NbR1Xjn4s34ytE1uD5de8X163SuyxgOU9Ag5cceveB/5Zc/y7/4nz5Ljz16zq6s5hgOEviL&#10;zPBMmtbp8up2srSykyyv7GajxdIOBhWlmZNmSoFt11AYWZlrERjee0LtjHe1ATOBPTF7AJbJAHYw&#10;rGBM8AyPZRDqRR6K9/YV1K5Gybi7MAkL7tVQEK5MT5n39gnMUqnhFKAL5jA54okX61x4xNnnrB2X&#10;m+2Hf0TUPEkhbSl3zQSHNBWyvT4xTbT7tpUvDZlGE1Y5dP8RtB5VMnckHhESc+SCl14FayfPs/7Z&#10;Pvb0yun7P3Eju+dXUXlmrBeMu/bl+MmvyPG2PRPU4woO5hX5TGUAGXmYLMUfnknxY59j/PaRMTLD&#10;WE4tmAC3uwuqKmRXXYnszW+Fffs7gFfdBT50BXg4BJIErnbgqpqyPbwDOzfNmGUO47d9YBiQtSBr&#10;wUkKk6UwzKCdHZgjTwGfuQfFH/4Bio99DG57C2ZxEQ6EjcJj/0KKP39Ljr98i8d1wxKucKj4MpMO&#10;sUeeGdSU4ndOGfy7z3v8zxM1dkuPgWUsJFPXN1/X4MkYqGokaQpeXkaydy8Gh65AeegKYHkJw4MH&#10;kezZg3owQLG0BJdmSJKpOSmKEqOzp1EefRrukYdRf/azqJ85gbp2MKMFUJ7BEFDVHpslwGRw9ZLF&#10;VxxM8M1XGbztgMc1wxqoahQ1LglPk+fTjHcYJ0NMrn0j9q4sg12NLxa2QUmCYjyBe+Ju5MUFYI7c&#10;lZkxyBnvP7+I7/ijAltFhYGdvVWM4b233nV09abbzrCK4pbvPmEw6gEYGZMaZuYcr4QLdkEU1RHi&#10;PGUBFqsafPCuItMt2OY9jVo6OWvhgVoAaTgBMq6cSVlCsAkISZRZpsAIkjKE9oteGIOyeFfOj6jX&#10;OR4S9JdJaaEolQbfkBKYaE4Wiy9IK3LE2k1TOIoCVqYzCJlGGAthgUUeP3fOqWHsGEwHj7Z3nAIS&#10;RrA0gqmq5JF01oki+kezeNYW+l6wVoxgVLBOq4jcMZRfmhgpWjbMNBsfEoeXcwzoxDgjs2G56zUi&#10;/BWC8WvkmyGAH7VwR/HRzeaoHsL3U/haqBhbLY1Ra4iNTZma/0Edd3uFmUGGWru19uozAENg3z1e&#10;OWdDV/Asg4dDPxuJk4ooVBbjVKQpdgArFvG4EAtgLPYZjz0SiYHQc07JElbqtOi81P3e9H97O2hm&#10;WksYEQAoRyjr7Eh6YKNvuo19hfuLU/jg7hH80pP34+gzm3OZG36JUR9ycxNQDidL+OalW/HuxVvw&#10;ZcMrsdAPL3jPsJYwWhqgYsOfuee4//f//h7+b7/2OeOq2iwsZM8p46YkcSbNKjsYlMlwYWKGo8Jm&#10;eW3S1JFN/Mxln8AMdpX1VWV9XVuuK+urKvFVZbmuEna1ZWaC98TMRDM0IF1Z21m++fbjJh/U8/xJ&#10;49X5OSq9zsN4vl3YHH+Qi/w5D3Xmi03aLnps3f11v6MdPqBfnZ3fxX2h2SbRapXadzytmbOtOcfY&#10;mWDM66vIX4Pm9hkrvPxi1nO+rszJT3/s2t0zz+x5fqAGsOsY33D1AP/4NcCdayWqCcN5ulxqshcM&#10;biTkkeQW58oU/+qxBO/73ARndiosZwaJIbBz8Ls7QFUhWVpGcvXVwE03YXTDTaiuuw7m8JXIr7wS&#10;k6WpLCIdDIA0nZpHkhGTJYapa9RFASrGyM+dR3XkaeChz6F64H7UD38O1dGj8JMCGI1gBwMUjlF6&#10;4O1X5vjbdxp87YEKcDWKKg4PvpzAZkZmAZMRNl2GP3rG4FdPMP7nsRontipkhjFMDYwxgPfwdQ2U&#10;FeAq+LqGYYDsDEAyZjq5Go7ASQKbJPDeg8sKtLsDrip470FZCgyGU5bH7H2wU3mkicVr9qb4pqsS&#10;vOtKj9uXPEa2BmpGVftpJPLldhF8jfWV67Fw7R0YWQ/3RaBtEAC2KTbPn8Xg6XuQNpGvc+7PQQI8&#10;VaT403/k8MAFhwWBf9g0c/tf+6bHFw8d3gor92FSrUFw0u9DlnGvkuIOUWygW3yBuu+TqHiGesOI&#10;5Q3WyVnx+4YgteoUFcjcTS9QvlXcavCjIFJx/rFTFpQnhgTTVaqbZIJArnBDF2Sk00QkgKB9HBAt&#10;XsixoZkZ2vw1MF4hZMAMAeaQBKU6SEj0EhesnUjqGhed8dgJCtEArrCK8+2CSqSYItoLpGU6KJ+E&#10;Of5jcbqGiCaVc532mKg7p5DFJgtjXajvQ4F9EiAI1yyMyxbgiK5ta1zK+t4Ipp/inNChCeg5k/Ag&#10;6V5DvShFcpy0UbIagNHeKN1inIjmAF7hGrULTeJ4Sci1NOopEvfkk4GDKb86TpXo1xw6zzFeDf4+&#10;kn0SUVVa5CdgtfKc44nonIVCBUZFz1QOTG9t0B+eQcLfpQc2+nbxdsbt4sef/Bh+9vOfQVEFPaxf&#10;nIEaUUjwXjvCd6zche9ceTVuzfYhIdN34pxJdZImyBdT7GwV/rd/5wn/Ez/1Cbrv3hN2OEyQZfai&#10;AEerjQs/ABF5GMMk+IgMEDwTs6fnKyNotp/tO3hu9a7XPW1N4pV5NyT6KiZCSnMILbcQ5mMSiafI&#10;KAnRizgu4uXKROs43a6WQa/6tKsBrB6mMvOe1QsAiHWrgfFCc+Pb50/i5rBCohAvbbHandwFJUxX&#10;88o0zxmfVb4ZdSbYup8QrbG1fSNXwWbHMzl7cunEJz9yE3v3nDdx4RglA//b7Yv4h6/yOJCML+vC&#10;+IWAGwaMLAHYJPjQ+Qw/8QjjD45NsF155AZI7GyZoijBZQnyHjTzwrCLi7CrK6hX15Cu7sHw0CHQ&#10;0hJcYuFsCrCHBYOch9nZQXH2DIpTJ2HPnEF9/jz89jZ8WQDGAlkGpCkcDMaVx+GlFH/tjgx/7jqH&#10;PVkJX3lUzuByv3DtNbEALGHsEjywneI3jwP/43iFR9anLA4iIDXTJCCiaVoQNTGt3k/9NsAgP5Oh&#10;8GxFmszUz8RasLHwRPCeUXtGzYSBJXzV4QzffYPFV+93uCKvp8vw9dSLxkWrp5dTM+ywawYornk9&#10;9uzZA9TVS87aINAU2Dh9DINj9yIlzAU2ACAljzoZ4Ds+nuA3n9jBQqr7PV1a2b7yTV/9RDIcVs3k&#10;PxTc8aq/Ns1jxTSUj+3AiFRFNkcxYaJkjOuOLotwjuylI3AP6RM6YS1ezdXeSy1AE/lnSaAGwuxR&#10;6fhl+cGsIytZyHsoAklYy1nlCq9MT+FoJYSE1COmu4RFAO0NofsBHf2JugpCChFq7AgMUWwRLT2R&#10;LB9wfNkppKXN8WlBzNCI5jlqnqikUqSuT9iXnAtQlGInuAEsUuhkMomYA5I0x5S+KkL2Kk00JZCm&#10;/CMQ5NEcG7lIeXE7bLWMClL+EplcaumUTMSjKKWO1T0mfSb0vFOev46blfecAi6ErIUjEKHtB0QJ&#10;gRdbaZTmnmAlqZm3CkkC5EAkWaO5c84oCKqjX8Gc54yWoEkAScqS9FhENFYEINdZmRQgCmlT49mm&#10;e2Cjb8/dfu3Ew/hb9/4uNqsC+bLFzv4SPgm3zsFkEd+8eCv+4tobcFu+vy9mns+smoA0tUiHKZ56&#10;csP9s/d9nP/TL91viklpVlZyfCmntAvX3nBi+ZY7n+lOLPQDSK0YycmI1J0yogfuHKqhmqRox2el&#10;t2zBfRLyFPFSJr3Sod2n0UG+QZKyJ1dBoCZlPDeJJUbfhV8JSK3qtUAMsZibkF6xUyZpcuFEx4iF&#10;72ttJcmJI1EEHmlBop6A630QAd45Onnvx64dnzixl5+j5NiqGKPU4K/dmeMH7gBGfoLSEbi/y+e2&#10;hBg2IUw4w++dTvDzT9T4wIkK5ws/LbQNITPTAhrMIO/B3sM7N/VskA8RvihCOR2LxoCMhSODGjT9&#10;zxMcgMQQvvGqDD9wl8Vb1wqgdij9K/O6EYBk5qvKxuB8neGTFwgfOk2450yBJ7aBU7sOEw84z/DM&#10;MGAYQ7BkOjGDnhmOZ+nKIBhDGBhgOTe4btHgjj0J3nWlxTv3l1g0FeCmYIfjV0p/M7iusb52PRau&#10;exUG5DGVRL6E+yCDCgbjI5/DwrnHgSS56DuV2CMbDfD99wA/8cAEozSSBICxdv0tJ/fe+brjQFQv&#10;tgVIu7Gu9wNEUkAEritjQwnKzPGFCoU/9MSe41BzUdQxz4lW77iKqm0rHoAEBaLUgziRTXEb5+1H&#10;yQoikCUyeyCaA0xAzg1YLVhoIEZXfSRlmZFxditlUSBN7FWlLq3etqoNhSxCLkJFsZiaNRmZIUTv&#10;bF08AxGKowAxBaRJdklnTF3EjIHn+GKQ9HjBnMUiaC8vYE4ULaK5xpyCXazcSzPMzj0lAQN0AS0F&#10;EGFegR/3HbTvrlg0kqysi3tZzOEzk/L1n/85Aa6g46UjiQ0SdIDyjdFG8BHiEcdSq+dFdO5zfej0&#10;KJ973aJ6Jjax7QJyPN93QwFBYl+I2CPxfX5xt9jzCfrWt+dof+LwbQAz/uD0k/jTN9yBe+oT+ODu&#10;EYx9hdcPD+NPL9+B179CDEFfspk0gKpyKEuHa65atD/6I9/gX/uaK/yP/dMP4emj62ZtzwBfqipj&#10;5+iRg9ni8mR4+KoLbWa3eJ5MkwBIvOTCA5PVSs48F2dtJBryRHnOwyp+VjYPNvGQ6zzHZ8fKkfiD&#10;xEqLeJu1KxsqFg6RORMrbR860V3z58yscReV1KUMl5R5lNAKi9U4NQEUCSnxiz6YjkL3k3pdxquK&#10;rdASDML4/JnR7umTK/QcQ/h84XFgIcM/esMAf/6aMdjVKHzP0nq2VjOhroAEBb71YIF3Hsjx/nND&#10;/OZRh4+ednhss8Z6CQAeGRESY5ClFkmeqbkjJEU6frQwo/KMiQMqz2AyGKWEK3KDK5dSXD2o8cYD&#10;Of7ctQ57k12U5aWbtPFS4cwVA3AAOY9V7OIb9xl84wGLsTd4ZNvikU2DR3dzPHp2F8cLg22fYad0&#10;2JiUKOvgM2WIsJClWB6mWDCMA0mBG/YMcfsycP3I4c4Vwv6kBOBRVx6FM8ArrO8ZBGsJg+1nMNk+&#10;jHxlL+BeWmDDWoOdmlGWEyyqJ363eTKAK3EwmTJzYnY+gbB5/Kl9wwOH10cHDu6wxrHQeWGJyTtz&#10;d/bPqpjnCCQRpojy8d1SynUG2/SzrEzEOWJQdgoZRIWiMOiU7HKOihZ1LNC/Z8z7eQS+xiwRjv3B&#10;0M4T2iJcgIZtocraK0qyVlSBDmmYGkXeqsUS1nIFWZOJa8jUfbEz0NkHJHiDcE7yZc7S9L2V3Ohj&#10;USCQArLjwlxKPnQ0NYtZkFwoUkev0vXiiUsonjtzDdb7D9cVXYCIpHEpz9c3iwUljop2ooskbguQ&#10;T3aVOheKj+ki+553bZnVz9sxQLh4XHV073B8L6iaXZqRcif1BdCmv4w510feDO248HGxL46Zuv2B&#10;7vQQckzG4y6Ogpw76eVIJ62HMNOcxZkGnFLMdNbPE46Om7oXtGds9O15N888ffED2PIFJlxjv13o&#10;O+bFTvQ8kOQW2Sjnj330mPv7/88f0mfuPmqXlvKLPzy/yM3mg3L11W98PF9Z3dUJawSC11ph7iLM&#10;AQymKT0bRmh/44egiSZnRr90BbKsNbsCnafpPtSLmFVwXLcCjFNlolUA/e6luS+nTjY6tc5u6Ly9&#10;SawiRLFb8UtKyXgQrarFb4h2xYQA8sIETK+2BUmKUedMAHxrdufpzGc+ed3m8af3wMyfABCA9ZJx&#10;9XKKH3/zEN96xRhuUl1+RpNf9AKPkYJhcwMgweO7FvddIHz4NHDPBcaT6wXOl4Sd2oNnxXNmCdYQ&#10;TOT23lynYgZm2DTBgZxw+54Ur15hvH6fxe2LDlctWeyxJTLD4MqhdDreuW9hTmbgkVia+iknCQCD&#10;qnLYRoodzrBVeKyPCxSla59HiTFYGFisjjIsJowFLjCyPKWE1DXYAbVjOKaOqeErbfSbusL66nUY&#10;Xf8q5MQvybvOEABjsV0D4zMnsHDmYQzcBJ7sswJbg5TxM0dH+GsfGyMFz/U1WbnhlhP77njtM9LX&#10;wiCWAuho9PCslzGrmONHJWQJUZoYVESslDSGJ3LktIBnteIUCRjC/nDutqCMATv2lpDeHdpbo+u8&#10;BXW+8WKrYCV4LZ2Ufahdp7reUejEolJU2+okjXYRxLA22xZ+DSz8N7TBpkx8ERUhabCDpMQFsSQ1&#10;tlGUUbESlJrn/RXF02uRKTShH9FMiIXahubKf1WvxZKHhiHhm6mNMOdkRI5nAnxpmBtz2LMyPhfg&#10;juGkcvJQ4CMphE0l2BmaU0STmKaySADiOfdPlHKjnGXQkQPPlSlTMKclz9Hhkr6DhBm4XARsDTNB&#10;nQhfCe7EKTg8eyiSDwt2nfEW2c1S7JjXMpR1GlArC4+Qzzb9x3AwARVs7TgRMGAsYgw1+xOSLpYe&#10;IxTuj+C90Y7OXorSt769LEAjz7DWYLCygLs/daz+y3/lN+jIU+ftaJR+ScANZka2vLKzcudrn0oX&#10;lyaxBdl82BwXteC8uH3mPBOn+KU/b39AbIg25zURQ9pqQjmXT8cy+i46FhYO2p2JAuZO4jpW63Om&#10;p3HPdCQl0V5ik7mO9xdik6+Oxz70fClsc/fkiaVT9378Rq6dvVgZsFkRbl1L8JNvSvHV+0vURY26&#10;BzVeYHk3ncykBjAJZnoIi9OFxbEdh2PVAJ87X+CJ3QSnqwQn18c4P6mw5Q08CCymkCkxrlqweO0+&#10;izeuEe5aYdy0wNif1wBNU1TgpiOndgzXe6A8r+vTFDoWDJuY2URqdgcZmo+KNDQsNnB+GnfMMDq1&#10;+RXeLHuM2WJy3Ruxtmcv2NUvbnuGULPB5u4Y1cknsLR1DDncs4IaEtj4rQtr+K7/uQmwm3tZR/sP&#10;nz/05V/5JEmGg/AlaGUibWGm+ePMOqEjRDtGb67oc23BEls+R5ICVvRuUskEUsKg4shF0oaSl4jk&#10;C8kOo8h4kiN5SUemqjT5UHIKFsWSjmQlnXyAIIWNPT7AERAA4fMBHaXaxrq356XXV7QahlSaR0Sz&#10;VOkWkm0pC06WZo2Rx8q0+yOzR46iUEXyGhg6tjeaI0At+JCIvIeKF4UEtmQEvIQsRIpdU3AqwERJ&#10;TTQwI80yQ7IbtL9EJGtS94/qJwE4SE8SBLZsGIddMLBrhCpYKQixuN30PKi0PCnBIdGBHPm5aC+0&#10;5poH/w8VSUrxohMCWBTNgnW8NAsgCkqORmqRjiIzex0bLZ8LIYJZm3lK7rDApuakoHDX7L8TsyxS&#10;D5vZrlisgzA5lfLqBlVjdBMFw/ZFDPa09VKUvvXt5dCMmZrLFZs7eP0bD9lv+5Zb/T/5px/CYGC/&#10;JCt7RIRqa3PhwmfvuX7lptuPZ3v3b5EhDqtLcZC0nIfJl5V8AYYVIJZZ3EAU9Sqx40gpyfELQJtg&#10;xt5fYVtdM1KaBy/EBkWxX7VAxrVvhnYIb6nCcT6MjHYV0bgQD3EiaGRbTlJmLzWaEzLOwki1oX4q&#10;yZAArQh6wsYztsbmkSf2XwzU8MzYrghvOZjhX7wReP2eyTT5BD2o8YLvs9kqSskAVQDBwxqPA0mF&#10;A2uE12MH37ofKAmYeI+diceus5hQjgklqGDgZgtTA3gctBPsHdTI4abX1jFcPX22eJBi8/TX7Hle&#10;n9k1ciDUDi0biy4CUnArE2i+O0026ftbN0cGA19gcvZpbC+uYjmlF5SQQgDIWkwcsHHuFLJTj2Jv&#10;uQkYhqfnP8UdEMMQ42KHUE+2B268k9rRqGoZ2FICAihvKXGDQ/szYY6HBiPGqVkyPWIgW+ILHR8m&#10;QhfzDkCCKhyI1Ipnx7yU45xZkQYDHa9OEqwQaSBtjdyu9saRnVCSzXYlljrrAEIeEq9aX0SnwOH9&#10;rU0bg3mrTOAIEfLx/II0QCCYIRRJHiTYIGnybSEW1dzS36vtGyG17aSWzUl0YUnHFxGe4RqGNJ84&#10;LpZUeo1khrb5rCJpBRqwEnodZcqJ4C8GWYB3It0CmIIw5eoYkQZz0faQ1BiP/RqUQWX7dwFitLJl&#10;ih15gQ5LhjvepW1ySzSuIe7JeOIlU5SUvxwgWEsBcJGflfaj+v6ds8DYppOIqFUxDwxzVNb2FRG4&#10;go5HUAPWcAT+hQtDnWee8LvjKBiA5AKmvGdIELXDPBZxipS4mAo4AtADG33r20u1usddHyUNFjwX&#10;mDBlbhiADh5YIGuJvQdZ+yWcfO5sj9Yf/MwNycraZrK4tJMuLJbJaLGwo1Fp0swRiKUjdfsiodgw&#10;OZoAiLzsdtLA2oy8LREkVTFCz/UEKAY5JKgyx1MCkdGznIwo2UzzUpFRX4g0ODpbXbm/s1jREIZp&#10;7XtUZa8HQIZlVFw7MSHxUmsmNQKtl9nh6jMIlFi5PEVhlWv7mRPLkwtnlueCGpjKT95yMMNPvAl4&#10;9XKJqiD4vkB+SQtoBqH2QA1MPR/gQUSwqLAIxlLeTCbGuJhQ2NWEipuUblJ7oP5ivQRAVKfLL/o8&#10;79tzvDNthtH2SWye3YvBldch5Qr+eTIUiaYmobWx2NraQX3qKSxtHkHOHmzNF+wbY57DHqgui6Qa&#10;72Z2uFDFnhfSnFGmWymwQ+rlJRDO8/z7IlF9U4hJgEy8o2SiVbt6DSi/BkReEzJikyIfAsno6Hoj&#10;sA5FYFLvQy2LCYYDshDiKMVFSiPUe7WVoMT1m/SFElIFYuE1IhPGxFKDkEqwMC+IE1xZmqVCez90&#10;/UUFwCN9t1iumrP0HhcLNtyCWDpDRUyVSCSmhVWRqAjveo7E/g7ceYbFPija/yPEjQqZAzSbpjP7&#10;EeCDngNqQ1QSZpwdvwU5ttv+0QxdBSoQd6wWpIGrchiTbJLZtlUIDiIJEMWeGcGYVVq+tSCFBIBI&#10;96laD5SeLgqwFDLTyJSYFRNEdpMG4jrPEOE9I4ePuk/UDuWzCuG+Ve9BsS/p6xJFs0LhjxySdxD+&#10;HayNWB2bPFgWfRHhwarOAPXARt/69hIAGowsS5ANE9Szu90YgmEm1B6u9vCe4Zyfrkgxz590MSPL&#10;E5QT5+++9yR7702SEPhL7Jbv69qW586slefOrIGIKUmrZDgsk8Xl3cGe/ZvJ8urYDoclKIrpat+U&#10;MmJVzNUEckys6YgSxZCO1BqvEG7Rkqoq2A7SGKt1QG9ephCUXBIPctZ6XYJ+C6iQ12gCQcJkKiD6&#10;UMZh3ag2CQbFZnJiAq2i5xBNMBBRVaJVv8gzCmqlgMDsaPPpJ/b5up4Lo22VHjevZvixNxq8erlA&#10;UfX3/R/Ls2U2gfMQs9sIrOhb3y7d8Q1k8Fg4+xgupCOs7T+IDDW8cxcFjAxNI2wcDHaLEsWFZ5Cc&#10;fRxr5QYMWXjzwlYC/MVcoJtjrevETybJtHCcARI8k4MxByYihB+EeB/JmrxhETa0/8CF5HkED1mv&#10;q+c2BHNRpXBFNW/XTsprM8tpRrymyKMbcMAKhIkkB9JiQnw4gOy+jbektqhhJVwN0gBCRzUii24O&#10;LIJAj/fa1Fs8Mzty1Rar0N4noV4TPg2i4EIU1xtkOKQXZGaLNRy7XkYAQ/CDgI5ojaN3WcbRswaU&#10;Zv3Y9LX2cQkLRxDsT+aIbSv6TK7p8GxyowGfKLkDMlGnKwuWANJ0217IheJUW3GuMTDB6CSdxL6S&#10;LZgkmUFiTIQj1jKn1oiXhTOLkqpQx7MyTsALEpUwGZMG8ZKBE+a5Is2FEUlHEBhFHMXuCnBM+a4p&#10;VopeaJM+HsothCPhtvC8YTl+SNxLrDIRhSQNnWhq4ihRUc4/IYFY7qYFQoCviINgNJOlPV+mHtjo&#10;W99ebFtcyjGZOP/BDx3lp57e4EGWYDQwZjTKeM++BX/40AKtLKYmySyyPIMxU8ADzk99sgggQ0Bq&#10;UdXE/+Fn7/G/9VuPmKXFHBe1j/4iN5oV3N4zvOfZ6hjBEIhclVWbZVZtbixOTh7flywsTpKlla3B&#10;nn1byeqeHTsY1FGuNIA4soqjmC492YEwPyLMKe47D7eIBREhuGiNvFhNrDRKTIpB0phxBu00I6YF&#10;tp+VgpM5kxLIyaDUA6s5T5gZht9Le2ohTYG2uw+TajmZ0bFppPSV8oXrsX3i6Mp4/cxSZxwAGDvG&#10;VUsZ3veWAd6ydxdlcRFD1r71rW99+0IBBWMxqHeAE/dho7oF+d7DGOUZEjiopEvQNBYXjMm4QLF5&#10;HubCcSztnpmCISaBf6FPJQZ2XQMgXuQjzpmq2EnBkcViwxwQzIWGPKdAcPmOE8UOKVNFBBafKBsx&#10;x3cjrA6T8I8QiWXMIm48dqCKGCSaRhnevbM/pb4evino5GKDlg7IYjcUL0EyEAq+AGgQCOwbKjyD&#10;ZsaDLKSW04OZvSO9iDdVjJC4EBLxkapADX2ozUUJMoYe0N4RMcMhyB0CU7PFKLww9xTx8J0iUMwL&#10;ACCkHwtXMApgWDNHYylLafblA2DBKtIVncJaJ+8I3w7WPmIqnY2kp4S4Dq3Be8NvjSJ5BUMIc+CP&#10;tm+JAu4mAX25wCVxfo7MTEnOiUiodSmmHMzSVEjdh1oyTYJc3IBgAlRpFt+kophJmNpLhpCWogVG&#10;iRhbJGZ0LMaMiJwNi1KkPGzCmCK9TzG2iWSakvZea9lgHvKpJebnQbMSWGjQCazSp0Wl6QRWcYhY&#10;1oa16lmhxiJrmU8LLJJmIAkQqQc2+ta3FzIPmunah8s5PvvAWfeTP/VJ/v0/eNxsbE5Mag1gQIM8&#10;5QMHFmltbUB7VnO+8aYD7uprls3qUmrW9ozc6sqQB3mCqnbY2irowvrYPPC5M/7nfu4eUxaVGQ6T&#10;L4lxqDFAWXqMxzU8A4M8Yc8exaQmMoQ0MRgMEiQJwXtvqq3NUbW1OZqcPLHfDIfjbGVtO9+zdytd&#10;Xt21+aBmY7mVZij0nrQ9EQdpRfP38LIKL3RWNE4EVJm1XSlzmOQ0b1iN+gqlqaL2hWhYeBLxec36&#10;UsQdli8mMNiTyl4Hy+i5YLgFD2L2xM4Rszdc14Zs4kyeOSbi2IYVYpKmqJTtRAxa2gPMJooBkpkt&#10;nLUvSwLDlZXdOvrUPtTexqBG5RnGEH7wtTneeaBANfG9/KRvfevbS/s+NSmGbgx78n7sbp3B1p5D&#10;4MEy0sTCOUbpPHLjQLvbKMdbSHfPY3GygQw1QBaO0heN5J/fLVF7j/SiHyFUu+OUqZtHzixTL3QS&#10;QyjhotjPVjlB7e/a96EwgSSSq+zU8Z1oQI9WqiiSODgy5eCouADLxIFQUDT7CwwOAe6LQp6lxCDy&#10;xlayBNJyyva9TdImSi5SBHCmlZIqzwNh3qowfhKAjgZaJIUlSGCkpFWYt4KCqapYdgCFApNZ55C2&#10;BSA1kbUkiCg6gaYTwC7GAGRhLYvfNpJXr+hPryF32DUqI0dIISSTII4q5jglLvLrUKyFpnCV40iC&#10;DM1cR9J5wAroQCzZlcfeFsPyXtK6qVa2qwCCYIgZDExJJ5a0BqmRtEVU6XFRDQESKtCI5DqTMHhV&#10;OKQ+94ZpAxk3TFG8L4REJ9KQtAtz8n5T41L0MSSgyOp5FgxIA9unuVdJ+M7o2FqdIoMIyCSR7NQy&#10;j+RYaTzvmJT8Jo481F41Amxrxk1s/ttLUfrWtxcHapABBitD/sD7n/J/9wf/APd/9hk7yC0liYX3&#10;Hq7y2Nku6NTJLVvPmBnWPExEHklisbo6NEvLA4xGKTMzJhOHjQs7tDuubZYamoIaf/znVpYOOzsV&#10;FpZy/5Vvu57f8Por6ODBJVfXjs6c3jZPPLnO9332GXrmxDaVmxUNRymy1M5WJ5zxuzsL453thcmp&#10;E/vIJrUdLUzSxaVdmw8rstaDCK4qDbw3xN74ujbsfaxuZjKWTZJ4DziTJGzTzFGa1CbJnckSB5N4&#10;kySektQZIpHUJszIZLwqxT4VcWKJ+G6AOyDjrORLJHh9zNmOWL1o4Zy6NvVkJ6t3d/N6dyfzk0nm&#10;i3HuiknmqsoYgvHekzGW7XBhnKyubYwOXbmZDIdlVzUZZ5jLtRUSqeNyAiBInJEcZ3z21OLkwtmO&#10;t4ZjxmYF/KU7hviea0r4oupBjb71rW9flOZNgpQ9VrafQb17CqUZwNjp6m02S6XJfInc17Azfw3/&#10;YgENUcCd2hzD+WlC0fz3PsNXtVFL35CFG5TTP0udImnqPitpYBfwkDR4HeylZRuIVjnDCxTSJEJ7&#10;UCmjUL3qT6L4lYWUjI5gWU3IIqwFHQIgwnOCVhnaD0EaIbLwJ5gXwEbM8NCJXhwBFgJZESyPCAxC&#10;SP5oVpS7PgqkvAkk0KL8FEiPA1bXkbV6kKNeE8U0z3mnKzBG1oMsPEUgrVhY74h4GuUeHYOSPamL&#10;wJ2pRQvSsCzYZVQ9K6AKjQS3498R+bWgO+9iYSjaXtsOYzmKRpZeJSpIRspYWINaFN+/iqMAZdza&#10;AhzxmNKs5Aac4Y5XfOx5ou+/Dkoan28n3E8YpUqtWjQeMa+HlZ9r12w17jt0vDd0/0OZp3bnne3P&#10;Z3JaUmlE3JFO6wl2NB+fk8KLmPE8+0wPbPStb18gqGEMYbAy5D96/5Pu+/76b5unnjxv9qwN4D1j&#10;UtQoK/AoT3Dg4LJPcwtDRKklShOCZ0ZZehSVx/nzu3j88bMGTMhSosEgwXBgkSTmjw3UaAxLi8Jh&#10;UjqsLA/8u99+I7/nPXfwO952Le3Zv0DGcMoAvCPe2pzg2LEN/ujHj/v3v/9x+sQnjtL587uUpJby&#10;zCBJZiCHc5ads1yVebV+fmWGqrP3PJOEsnwqw5hpv8aSVJo6uvGMusdkrCdrHaz1NkkcpVllsrwy&#10;aVbZwaAy+aBKhqOK0qwmaz1Z4wkGgGEWkhZp3hUMsgQAINB4Vi9+aI0qiReweAlwXdlqMk7qzfWF&#10;YmN9iMl4WI93Br4sU2Y2YG5lPgDgvId302/n+U5u18+tlKdOjLMDV5wbXXXNOZsNHCKpTQtmiMkT&#10;qxW4CGlvXjTs4evKlltbeb1+fmn9qccOsPcUv0u3K+DV+zJ8/+1ABoeCe0ijb33r2xfx/UoGsEDC&#10;jNTvTuOJZbwhDGCtijl+0e9A9oDNcbo28Dx+VtdXIm/hvYhviHEDVivMqjqMC49oxTIsZnpRwDTb&#10;9tE2ooh0Diu808QPqHgRHw63gZEg+Nuz7/pAqxeMjE6kol4iFUkdQfao4mUxJ9I8ThJR9al0YZfH&#10;i5nUiLXht/TxgPCtaL/vFRgkJTYGehUYEbjRcEu8kPG0ZyF2ESIuo+sYJ6K1FTBEhKWua8PxURfg&#10;YAlceb36LxAWJgpeCdNVJ8QOFSpcRZlwUqR09RGYFvmeKRmNHCsQXiji3OIo2o47JxA5qYckN4Es&#10;yMQ4Fr4mku0imbTSVJ0FwBhiVFkG6Ilry6EoV3FD4lggk2e0p4kXxu3NdSN0fT9aXY/w54CMWG2V&#10;Or5j2KsSBpt5H0nzXqh4ZzVmpFxZMlZEXHHwc4uuSXv/UnQu4V5ES2qJ/EhkOpHsApnqJJ9nED+T&#10;sq2IzU3gHtjoW9++MCCAMFwZ4mMfO+r/5t/6XXryyXNm754hxuMaRen45lv2+a99x038+tceoCsP&#10;r/rhQoIssbS6kpksmVbpnsEbW5U/cmQdTz51nj774Fm+9zMnzFNHLtDGZkFpQlOphzXK2fmlBDMA&#10;oK6nchPnwYcOLfJXf9X1/k++5w687a1XmdFKbt1uhWJrV1leLuSW7rpzH171moP4rm+/w3/ynmf8&#10;b/7Wo/jQh58yR55ap+2dCVlDSNOpqsE5j9oxvGPYxMAmBGvM9NXYvPk8o3IernZEANLUwibTCFFj&#10;PIiImGeACCrDjISZ4dzsP89g9iAyMMY6k1pvksSZLKuy0bDKhqMqXRiW6cJCkeR5RUnmbJY5staR&#10;TdgLeqGnmQ+HNPIC69Uy7SAFgOCryrpinLrdnbxcP79Yb22O6vHugOsqJYCcc6hrP6VVVw7eMZLU&#10;srUGWWawujzi1dUBe8908uS2cbUj3tkeVU8+OirPnVkdXXPdqcG+g1sw1lPkXRIS+XwXdGloxM6R&#10;G+9m5fZm7jbWl6rN9cV6d3dQFZOkrIvOOCscI7GEv3pbipsWC1QT7m/+vvWtb39MAAeBYVWB8UXZ&#10;D4CMGGVFeGLX4rkMeb2riZmJyERL5aJ4EmBA/Ltmxh68nSjEVcpYcVlI6Lo3ANTSg6kFuQWA0BRT&#10;HEMMOuQ80Pg7GpfZ9rWsg6IisT1mjtJQ2uIuHHQwWYzOQ+2ZVHKJjITUpp4kjMFlsgqpMRMKdW7l&#10;CU3x65lklpkogLUtYuvzpRIrhNEkGolBdD0aFMezAMJEf7MosNV+IYpPWZjKn8UWnkF6QtJ/S5qb&#10;I/LOUGNM/F1GaAqQQlMrVA+rEdr2l3SA5XljRyedkM7zUAaZaLfMYrSS8qNpe4IpMluViS5iTHJ3&#10;3Mh7Vt0TXhJbNNJEmDceof3U2j4g1dfy0+B5PclKwi17rfWcETKbBmSgDqSo7x0pTZYRr2HP8jj1&#10;eJGsK4XLRQlIxCRifWPvOdLH2DKhOLCKRCyz3GfwKhLXTTwz6OTxHy4WhybrX6V969uzTIBmde7C&#10;2gj333/K/R9/9bfw6U8dtQcPLGB7pwQZw3/2u17r/sKffwPdfusek6SGUAc3MvasCk4iAiUG3hi4&#10;ccXHTuz4T3zqOL//g0/Spz55DI8/ccHUVU3DQYrhMGn1kC8G4zBm+nCfTBx2dksQEd904z7/Dd9w&#10;I3/Lu2+lL3/DFZSNElOPK5RFHV7M8eTOMwwRstwiGaTwtefPP3bBf+RjR/HBDz/Fjzxyls6fGxMz&#10;sGfPwO/bt0CLo8Ts3bvgr7x61R/cP6LRMDE8BT54c7vyTx/ZoONHL5iNrYqfObWFUye3TF17uLox&#10;L2UYSzDGgMCU5ymv7Vvwa6tDXlpIKU3IWMOUZtO+qsoa3jO2dip/5MgFc/bcGGXp4BxctjCsB4sL&#10;ZZKlVb4wrJPBoLL5oIJJnMnS2mS5ozRxZFNnksQ3k9gGLfZVbX1RJPVkN3OTcVZtbgzceHfoJ7tD&#10;LidZY7paFA517VAUDsYazgcWK8tDvvbaNT6wd0DXXL/X3XzjGu3Zk9uVpaE/cMUS74xr/4N/7/fs&#10;PXcft4uLWQumgYjzvfsvDA5deS7fu39r6kALZV0fDM6m0+t6vJvVO9t5tbU5rLc3R/XO9shNxoNG&#10;U0kETMoCdV13rvGFgvG1Vw/wX74SWDUFyrpna/Stb3273N7rjEFKOFak+FMfcLj/gsPoWUJVRocO&#10;nzvw6jcdocQE6b0oQMIEmwRzINKiRxILDVhQWOWkuWWo2GcUrcrBlK85Nx0/e7HVVmjzPVGoBQag&#10;pvSrhAaxCqsiVhUQAZ0wIY0GJfTB0qsCmg4x+wDHugqO2Akx0COSIprjCl5V4s3JYjVYQR0qUDay&#10;vRQmjCyo+ARR8MprTRK2UoaMcXqOZPQQ6YQ1CkYXqsYOPqA61hccR83rfGE511M9IBJgAlgTm7BK&#10;Qqv0lYEaG4rt0TIOQiEcviIAQgTPs8ajAlEBLv1PoIAECD+Y4DOhri5HKpy2n0Mcc+hHeb8KPxVI&#10;rxbumIiyMP5tmSfR4lQbpUsSqCHhU9MYxgqje8hUnab4F9HPkB460oRfggVQJp3t/SEeDA2zSJrB&#10;BqmciJEX3iYgyeSKfHoopAjFkbAKaCWdzBJkLPPuTpJJSed7xkbf+vZ8QA0ACysDPPTwWfcDf+f3&#10;+Z7PHE/27x9hd1zBJpb/7t99u/vev/h6M8yNGW8VKPw8fSAhns4QAdYSXXf1or32hjvwJ77lFv/5&#10;xy7whz/6tPu933+M7rn7OJ09NzZpShjN/Cwa+cLzaU2aSV07bG/XKCqPlaXcv+XN1/LXf/1N/M5v&#10;uIHuvGO/TVNDxU6JnfVJW0zTswAkAFAUDkVRw1pLt9+8Zm+9Yy9/+5++g48c3eQL53YAZiwvD2jf&#10;wUUsL+ZIEzbGWqLUkjVhYcB7Jl/UVHqPzY2KT53cxvlzO1jfqtyp07u8tTlBmlssLeZYWc6xvGjt&#10;aJjS4lKO5ZUhFhYyDIcWaSrWvhhUO/YbGxWfOrnhj5/Y4gc+dxZPPXHeHDm6nj7x+IV852yJc0+X&#10;ICLkmUWSWp8PM5+kmZtSRYyDMd4k1pNJHIxhX1UJ11Xi68pyVaXsa2uIyDlGUVaoK0ZR1jDW8NJC&#10;zgcOLuLmm/fxTTfswatffZCvu2bFXHnlCvbty2mQJQnlFok1RMwWHvAm4be++Wr36buPsedpWM4s&#10;howmZ07tKS6cW0kXl3bSlT1b6cJi4ZmZZssTXNXWlUXqinHmiyJzxST1ZZmxCxGuM5AEREBZTYGX&#10;uBWOsWdg8X/carGWjlEUPajRt7717fJrRAQYxlNFipMTH61yzvk8DOtULqgiMWY9yKIqeAZAF/SS&#10;Ek4yqYJVgRwMLiNVgyCDtJGdCAyAlmRIMgEieEzE4RPSmK81J5WR5K2J5awIlTGzDGHciGCUPavl&#10;dOEGHY8u+kSaSUppD3WyJMVqMyFK+hBOhhQKIAlqSA+Rdp1aFnqiaEMrWRXx9CLitQV5ZNpMMONq&#10;f8fxeauITrSeDsokFCKNhKT5pZC+tPWjSN8QnmIqclhKEohDgShMGEnjEWGsMgk5LyK1Dc1W0bWB&#10;Zdv7FPouMDoEUCMNbjkCTCQohcigXfWpYM5EY4hUQExItouEyao/GNrEU0Y4B/NNyWxBCzqE42Od&#10;CAj9+dY4tT1eAcLM2DFEqvxXJqIkTV8FuBAAE+gHhjJr1cyf1meHAq+j3QZpQLW592L4TkliYsBG&#10;+KiQtAQhzQ7SfSu9bFilT7XHQ8HPpGds9K1vzwEMpImBXRjy3Xcf93//B/+AP/qxp5OV5QzeexQl&#10;8w/8wFe7v/Z9bzYoSlNM6rbw/4LBEwLS1CDLEzhj+Py5Md9zzzP+D//oCfrox47h8w+fMdvbBQ2G&#10;KZKppGPuvpgB7z28Z1S1x2RcYWEx5+uuW/NvftPVePtXX89vetNhc+iKJbLsaTKZFuT0IurX5viz&#10;LEGaGsDO1KszqYj3HuwB7/xMOiKBF0zPJSEYMrCJAVuC957Z6yUtIgIZIkMAnAdmkpQ4KaV5/BMZ&#10;2NTAMTMzsDNxfP7MDp88uUWff/SCf/iRM+bJJzf8Qw+dshubE2xsFFRMaiSpQZ5akJ3u2FCIkuLZ&#10;S4pnrIyqchiOUl5dGfLa3iFuu3W/v+XGPfSqVx/kG69fNYevWMHyWk5pQrAE4tqjdh7eMeraK3+m&#10;xdUcH/7Isfp//d9+1Zw+vWUWFlNYY9uXI8TKChnrZZQtAJJeGSx0q54ZPPPxKCqHsnRYXErZuZLi&#10;67hdMf7cbUP81Bs9qC5R+d4wtG9969tl+H4HIxtY/NtHE/z1T5VIcHHzUABYOHzVmQOv/vKjNDOs&#10;Do/frh5dxiKIRc6O2SR1qPfzqfkdZaRgKQRvTw4a9Xj7HHnukfYFVX4VQscurZVIeSaIYlAVldqG&#10;o3vMEOldUDJPFTYmij8ZkSsXxFW/cyi5KIp9n0P8AEWrxfIikDQEj1byIVbdWfaLlGHIiFR1MhIQ&#10;IMFOYBVXSdLjg0jUrMHfQ6dECEBI6AM0ICW2RV3PRiWukKaYor/jOFgSMceqUFdME9KWKTLuWBbn&#10;Uh5FOtlHO5zoS6OSZqS5ZsTqaL00xLf156l7n0ZjlWRkrYg3Jll0E6n7nySvijSLKfjWCGYEyzGo&#10;pRrh3hTngBDz2kqdSHuBUMcDJAAX7SdEOglx13uDVQKQPs547EhwkYg6HvuKmRUl16j7WQKbQlol&#10;+0Jdm+k1PN8DG33rm3jRGUOwhpCkZvoSIOJz58f8O7/7uH/fT32CHn74jF1byeE9Y3OrxPf+xS+v&#10;3/tDX2MS8qaYuOkS+0u0kpTlFjZLUBaOnzm17e/+9DP4xKeO86fvOU4nT2ybnXHFO9sT42of9suM&#10;JEt4aSnnYZ7Qtdftca99zUHceed+vOG1h+maa5bNYJSQLx3Kov6C2B/PryPnLHjFTsbP9l1IEAMt&#10;hU++FOfKcfhZZ6+zbRkYA2SpAZIEDIZ3zBsXJnz2wi6On9j2jz5ylp45vYujx7bcY4+dsevrY8NM&#10;qErHpfNIZv4hxoBWVwb+ppv3+ysPL5orDi3iztsP8OErF83evSMsL+dk7fS5W5c16trDe6GTvMjC&#10;4BQcSvk//KcH3E//zD30zKkts71VophUBDJMJHme2udOEoRmL4rpq8ozDQYpL63kWBiluOWWA/Ud&#10;t+0zn77nafrox55U0/hJzdg7tPjlr8nxprUJJgVeFODVt771rW8v15YSw6cp/sqnE/z0w2Msp1MQ&#10;+2Jt6arrTu+76w1HZVpGKEwFyV2kbbSvtHaFMSqAoWND55dvUs8vEjGiolLFOaIrnohBHe4o+XXB&#10;IeB0ZfzZMWoEItkNNGADdIQn3N0yEEk15NuN5vBpOO4hCqvwGiDSgJGovATwFBVuUSSl2i+p6l2z&#10;WpRURUtuWAEGUfKaKvRoXs8LMESPu5g+0RW8cDSC5h3DRcZIFHuLWIoz9/z1NUPn590pmw660McI&#10;LRpSW+86tGiJVuxWS3HySwc04egOmgeu8Jz7S97bcoxyd68UJdWpK911x4g/0ZlARtIW6ma8PEv/&#10;d+NGCPMlWXqMXPzf+h5m1S+aG8NznlboFAzt9lTqVCjeAvMEIHAPbPTtFQ5oeIa1Zgoi5BYehHKn&#10;9Cee2cajT677T3ziGD7wgSN03/0nDHum0SgDM3D2wi7e/U231T/5499oDuzJze5upYrwlxIoIEPI&#10;czv15HCeL1wocOLkrnvssfN88vRmUpauZY8aIlpYTPnw4VV3w3Ur5sC+gVlZHcAYQ1w7FKV76cGM&#10;S+6ih4kgEZAk0zQX0DSFhRk83il5PK5oPKl5Y6vy65sl7+xUyDKLleUMqyupXRxlNBqmPFxMyRgi&#10;rqeGKlXlUDs/NZvCFw4MGEPIBwlOn9n1jz2x4R57/Jw5c3aXzp2fuGPHNuncmU0z3nXEBPae4Wez&#10;WUtE02QZpsEw5f0HVvxVVy3x3j0Du2/PkK+/Ya+/9uolu7qck7GEP/Odv0if/PQxte8LhcdfftUC&#10;3vfaGqgrVNyzNfrWt75dni1PGceKDH/mg4xPnq6w8hwz4eVrbzi5747XHeeYyjBnPZnmlCRzcwrn&#10;Fg4xmEEXBQa6RUlUoCm9CqICbw74IApZIhF72Sl0EAE0cTE7v2iluQU3RSWQBjY0TDHPc0T8Xnkp&#10;oFMuc+do4kIOnWNSnxXpITz3etOcov5ipTtFBdu8sn/eOENU1F/sd7LY70JBHShK+ErgYuOQI/3A&#10;RcETftY7oTsvk54VFztPvkhfz4NcIsbTnDElw1guviV0DGbnjV5Gd8yR8DZR++yiEdF1QgT0QflT&#10;KBCBQwKMjOHVlq7iCsi42O5I7AAcEP4zKrGFtLuQvLfi0YCLgCNdUHTe2GfB/tL0q+4xMwD0Hht9&#10;e4XWtjw1wBytDMDG8Pr5CT/6mVN8/4On+TP3nqQHHziNx584bzY2dimxhkajFNYaEAEnT+3ita+7&#10;wr33//4aOnhoZHY3ii8OqDG7V5kZ43E9K3pBK0sZ9q7lyWtevQ+wFtNQEE8z/wQyxITKGVdNJQ/F&#10;uIIM+njFNxF7xwxUlUdZ+nYOSABZQ7SykmN1NacrDpGxpomeZXgHeJ5KSFztqdgpIdNeibr7+UKa&#10;94zJuMKetYH5yjcNzVd+1dVwDuwKZ8uigqsclc6jLJmLqmY3s8lILCHLDeWJQZpYsimZLM9gM0vW&#10;wqBwtqo9nPN45JEzOHZsU70+xo5xeDHFd18LWK5QMHpQo29969vl+hoADOGzGwke2SyQmflFOWRB&#10;ABZmduEl0qz2E8mCWKReRH4MreEluDXLU3N2ZT4KQQwIco9AGgjbCtr8UJZAJZFwJ4G0QyFvv6OL&#10;GlYeAzIVgSI/Bu1W0NL/Sdv9cRtRq5NTWKRLaE2JNBMU1HgZmYvQJ8H4UXSBNKHsJmGGWE3hgQFV&#10;qFIIJ5GRpM3xzM6XSNPt2+83+4IwUgw6GuUr0JXqSFNaeYlEYccQpR7riY74e+OxwgrkYsTyKmni&#10;CAV8hTHbATtYGsqiY/YaEksiWc1c+VR0LjI5lzSYA+l90RpTkoq9l9eDSQ/6IJWg9p5k6YchYm5D&#10;sT2TJVNIzZGT7BA5i0j7JE6mYV4Rz9XztGMgMjRl+ewR4BiEUakKZmpZP3GEMItnj5DxUPD1IeGX&#10;Isd8uBbBC2RqSkqq4FBgYMuKYnRDoaMMaCnRAutxAHTH6+wfPbDRt1cgqgEkmUU2yvixxy743/29&#10;x/iDH3iKPvvgKTp9eofGu6VJU4NBnmB1ZdD6WDjH2NiY4Prr1tx7/8E7+NY7DyTj9fEfC2Ag3pmo&#10;KoeyBIBaui+Jh4FAXKm7jb5dvH+b573zjLpwX9D3Xsr+ZQaqwqEsAGxXAIGsNZSlBnZgQVMBiSUR&#10;uAdhZsUMOMfkygrlbqEOkAg4eXobO+NSTScnNfB1V6Z4454aropi0frWt7717TJqCTFqn+D9pzzO&#10;j2usps+uaGRiwLFBXPTGBVfzO9ZgASuDP2G6Sawkii0bRGjeteZcpkB45ZuAtlyNUAvSSRMgr4xM&#10;27qgPUYNHLD01CA/K7qbQslPix6WBTE6HhMcFddAfD6sUnGB6FxbYIYjl0aZhMod8gzPMfvQ/SXf&#10;/K0/Zqj/OKxcN3HwAczhToEoi8zmvORHWhCGgkdGVC9DGVwIw5IW1IH0FZAeKSJqomOmCu0BI4AR&#10;H/kltKBaC2ixBkfajpfEJVFcK6UPR19lBQ6RHPORWaw6fyY1XkhcwyhVdtZ8GPPSPHc2fuOo4XC/&#10;NePLh+k1GF75w0Q+OrLQZnkFJQjh23EYTGAl4BINXNGPNBs4XqSXtKklrTkoi2SSCNBifS05llgJ&#10;ICd4V8SSqwY49YEVJa8JRVwbmp0zqO07lgbJs/HjSZsrU8cMiFVEbJO4gvY40Lnne2Cjb68sTIOB&#10;0SjF1k7lf/rn7va/8Av30sOfP2PLoqY8s8gyi9GeIZrIzmrGeihLhyyzfMONe/kf/NDX4Wu/7kY7&#10;2RjDM39JAAPlcizXoPpK9IsCdnxpDgCteRgwZXK4hp5xUeOSiNpImOv78szJLYzHVbuFwgFLucGf&#10;vtYgpQkmvQSlb33r22XcjAGOTSw+cNLDEMMag+cSaXpXG2ZHRJbjWEZwLOxAxCzQJqGhsBPRqpq2&#10;0W6jfQ+wLiIDtiJp4hE9vkkGQSi6ZtEVkDmoDBFNKTw2BGow26o2nWjAnNYkEFARlO05SHBBxIlG&#10;y8qdRdu4cFRsmTZdQUgBhPmndu3QxoVgHfmhpDXinKkx6RKFoma2KIxGAQKEaJUfkbElcycdR5F6&#10;Yt8VjhYyOJJlcBQ+3EU0FMOlORfh3xrABgjWRdvnYpwqJEH+GSQSmOMHMc9nJOwnRIE2siLpYyJT&#10;fVoEKmI+SIaR7i1p7DobyfJ+IhKglYhcZn3PKtfTgCApGVV7u7bsFQLkPcGRmwZrI1qIO5gEgtox&#10;b5VxymBxnG1uiUAuNVgQzFkj41GF1IptccQK4yD9kua08hwR+8ywEJCIZ5I0YIaI0pVjKbBfonVc&#10;lmNource2OjbKwrUWFzKcPzEtv/Bf/AB/+u/+qD1nmk0SrE4SlHX07SIonBIU8uLSzkvLiR07fV7&#10;3e237aO77jjIb37TYbrh+lVbbI7hPfcsiL59icAWujga8jzahfUxytK177mxA772igxfsdeDy56r&#10;0be+9e3yRzY+ej7BZ8/tYsE+v+edryvrnSObWJ5j4acghlCNs8IqZAKJknKoyUr0T1F0ycIpFKxi&#10;W7MVWVmYhtpY+zw0xS+JIrNNJmg8D9qCgyI7v4ZC3xSZ6CSKBGxDgAvC7TTGcNp4SNYGlArkETIN&#10;EhuUaQoBghEpLuIKtfIQEUsrtaTE+ipSBCRBJD5Mk1njgpBCcR1dy9b/m/X7WiXAzBtTsghvrodM&#10;RFHbiBUHMbsgjjqVQNasiJ7n0cJdhxWVGjJnLtKswktXBIrOjuNYYQneqCQabtJpo3sNmu3CFPes&#10;ZjhEPSnoVuFaqphfCOCSFPAg+1MDQHLcCB8axZLQx9F1l6COAwZx145Tzf1I9jl1/pw3S4yfT833&#10;aY7PTXOePOecmCOADxIY42j0aj+R+OkS3x/EEnjU39AeKD1jo2+vkOY9Y7SY48yZwv+Nv/N7/rd+&#10;62G7upxTmlhMJjU2NkssLuV8620H/KvvOohbb9uHm2/a52+9ac3s25ObpdUhpYaoLGqUk6r3q+jb&#10;Jd12dqr2784DqTH4tmsM1myBsu4Hdt/61rfLt1kAFVv85lGPSe2wJyc8H0ttrivLns3UdrwpFuak&#10;PzCiQk4ADUIDP7eQa1eKg28DqRXuWdnpWdHJ22k9U6c8gihiZaEhnBNUkdB+04cIUYo09i1TQxa1&#10;HkGC4burriQjcL3wHEHUJw3DQx0ftUyQWEIgjUPnRqfEpZ0yQwxgQhuRLkgOsk/b1WOE4rRNYREy&#10;EJ4X14lYaaPzIyTjQRu+zmNnNv0ktzon5nXO3gOTJDCM2nHlWUgLQhSrrHy1QmSOjabyZyAhWwg4&#10;iIzohBgrzBH7gjQAQDGFB6SulSpz25V9Up4wIMGGANDlFchxTeHvrRdFw/bg6O4R+0DwMZkbURuP&#10;r/b8pBGogNYinwyamy8yY9oEvZl4nkiAK4CBDM2+IUlGEdeVIv8SRWAipcMJgKgY6yxArvajqufR&#10;SmpYmMjKWOkAIoWxG84fSq/XAxt9u+wbM2MwTFAb4//xj33U/8ZvPGz3rA4oSQ02NwoYY/hb3n2b&#10;/+ZvuY3f8MYr6fqrlikbpWTYW64cqtqh2KlQoAcz+nZ5tMkkyFDGjnH9SoqvOcCC7tm3vvWtb5fh&#10;fABAYj0+uZnhD09MsJjE5cXFm6tri9oRUgLBAzAqZrRTd4l40SYhgYT8Q7I6WuNRYgAePDNSCkaK&#10;M2lhU0pFZqPtav9s262OXe6KZFEfClES+nYW3hMqByUuWgQzY7ovPzsmE/bRSkRYejy2fUAzdkNY&#10;sZd1lyx0RIEn43RFZ7eUdBJmmLKY7Zh6ojWqnBZsJhRUxDplAlK+ApF2weJcZ8Xs7Lssi8+IBREM&#10;XqUFCsdqAQEQCGNNBXzobIignAhAVEiS8NrAFqY1fiSVJhOpglgXyDT7C0nvgxYsEiADSdmPZF6I&#10;+0WxmKj1fxHahlmfmdavgeXAbwEY4c/QXvIZckaCP9X2H3fyYsAeBCNAMx8+0Y4HI2QVDCYzK7gb&#10;75bZNigABUEO5sGYjTESAJky7pTXCCD2Mx+ewESanq8XpppCQkaC0RBJmQMQMTvO1ox09hwTUqQZ&#10;MgkiM3sWkZYrtc8cAXBSFOvMMtqWxaVomGGzX1OcE+TDPd+MBUgca9rHDdAVTEUDqNgDG327zEEN&#10;IMsTIEv5//vXd/uf+4W77fJCRklisLE+wZ49C/6v//W3+u/4zteYvXtHxviainGJ3QtluOt6QKNv&#10;l1trfDsYqBl4+xUWtyzU8DWjN2rpW9/6drk2AwZMgl952uP0bo21bApRPD9kwxlmRwxZfEGs4s+m&#10;9sIEcS4TQKz2TotBUuaMkhkgjUMD7ZtVsSMBiykbw7cFYAswNAkD8ngk0CAo9zLBg0QyBQm9/bQg&#10;CgdIkn4visum+Jrue1actrv3Ie1BFJ8cgTAszEmk2aGMvWwkJBxLP1o5TeSnSjHjwSvZiUoVkcaF&#10;klnRmpFSYJq0UFBclHHLKlEF2ex9rCUbEPtqrpcPYBL7AIKxMONkIUUir9gprXyASXOM2LfsCRJS&#10;jcDn8VCr/4DuYyF7gDj/EF8rfDOEk640mWTm6OJorwnIeF1hbgnS/hQ6BUZ63wjBjQIdABXkGhmf&#10;dtkuHJgeM7ACQCt3mo51r5kFzApAYtl5EriaATFS9iJlOK3pJgs+RzMuBAAXR/40Zp8N+NAwabSf&#10;iQ+sKJFWJL1AWIGn1H4HMzCRpcntrF8kUkkiNloa9ypAVaS8QJr0xrw2CjGPcextn4rSt8u4biMk&#10;KSHNU1xYL/y/ed8n/ft+/KMW7CkbpDh/YYybb9nn3/tDX+/f+a4bLGpP4/Wd9oacZ7jYt75dLi1N&#10;poh37RmjNMHbr7BITImiZ2v0rW99u0wbA8gt8Ng4w+8eLTGwz0+C0n6fmdh7Uqp5lt4OzXw+0KRZ&#10;JhMIOjUJuCBwtAOTgQWdXaYTaNW8PjsWIoeOH0XLnWhiPNFJRiFhSQhZaLQrtaTlMELSwcJzQm5V&#10;JZBEAE6Tky6NFCOCuY6CZLX3EHeL+bIelWkrQ0ab7bQ+H6y8A6Q3h+rrqOBswRXpjRGvxgv+PUWx&#10;qQ37IciStFxBR7YGBkaI5SQtY+lIKVittCMGtCgUyHp30rQTwthBsC6UwGK+qEN+VUUPy0+xAJma&#10;e6PdHWvpCppY2AASaAkVaeCA9ZGqn5O+FyWbiiMvGiHi0hG84YBmDAlSQIpyC25ZPkLKJUxTlfBK&#10;+eEgMsgVo13cm1GYigYhJYggGBdybMnoadJnK8xb0b1uEfgTvICgHjDKDFemmahnYPC36Vy1FvyD&#10;SmBqn7PigdYDG327fCYtDFhrMBxa+MTy2TO7/MHfftL//H/4DH3kI09Zaw0N8wTnL4zx+tcedv/k&#10;R96JN7/5sC22C/L1bELRUzP69gpoC6O0fRVZS8hTO6VvQE90+9a3vvXtcmkGDE4S/MrjhMe2HHLz&#10;hT3r2HszOXNytTp/hrmuratrAwA2SdkBdZLnLhmOCpMPK5tnNSWZkxNxXX42+v1oCi+Wn3XBG2I+&#10;uwWc/DMI5VVCylw/Bq3+Z+EL0XoxsKSLaAwG0MaAAsXQxTZLI0nqpC9IY8Ng8qjPLTZXDCQYDiks&#10;WjzTugg0vhxxd8kECYqdEHgeLEYiNSRcWLmurY5D+aigI92Qpo2xEaYuzoPcAuA5L2lp7MjRkIgB&#10;JwGsievdSh0ktMERi6NTdAqwSAFLLJgc+lNxt2qWSASzMQvATQM+HF0rHXMaAy8BjGmBFiUXk+kc&#10;MesI4r7o3m8cXU9E8KP2T9H3koJMFEAx+54P8pIuiInOPSl7Rv4/SY+OGaLSYDOiZ+ZuO2Y6AZip&#10;dILPD0cgDGTMMDTLp40P9pCZvQJ40UIuZbuiTGgFKBV1Qg9s9O2yADSICAtLKZyxfOTYJn/oj57y&#10;//W/P4SPfPhpU5aVWV7K4Bxw9vwYb37TNe5Hf/SdeN1rD9jxxgR9TGrfXmlte7eEMQTjgbL2OLWx&#10;C+ybF872PO/Bvkv71re+vaznCYw0Izy2m+M/P1HCOYZJv7AnnS+LbPz0E1dRpFsHpnOQCTPIWE9p&#10;WibD0cQuLI6zlbWdZHF5bAfDkiOqPLqpo2KSTioiluXyN2SUqC6LlbcGBzZBXDUzLvKwD6YPc57r&#10;SnDTKVFVMdUeM0Vldhc8CPU1d98ordcEXaTyhzJ9ZMlskNR/0p4mrZ9AtIV2FZjm/raVGMXdwspE&#10;UXtnzH9LcjsuEdPwVX4odzGj9hx5Ti+E4jV8Pu5PMZ6acyY9qW6lCHGaq4zlUDIYFqaU6I5tyeSR&#10;5xXBGRAwBKD3Lb8nPUgCJtY9z7j/eM7v4vtBgQayslcXPL53JDtI+rtQdMzz96/RkSarNgY9SPd/&#10;NJ7VcQDK10bKiQReFkeZzK2vYnlY92QYcWQLq9RYlpjl/NnjbLD4OSCmuk/U3wWoEbRzPbDRt0sf&#10;1EisQbac8WOPXfC//duP8q/++ufo3ntP2mJS0epKjtWVHFXtcWG94K/56hvdP/3Rb6BX3bnPbp/b&#10;7SUnfXtFtt3dCt4zDIDaeaxXCWB4qs1+Advr76K+9a1vL+eWGICswftPMh5dr5GZL3wb3nusbxaw&#10;RLCWkCQG1ppg2EkAsTNc+kFVTgbVxvnV4uRxT/lgnCyvbg32HdjMVvdukw2xAdKQj8TkfGpEiK4b&#10;Y1t0CzREeETEhmDMMvJUSiyEISZY0OV1gkQotEJx5kVRFOjo+vu+SXcRK9UcDBSCASdze2xTyYEP&#10;OISMcG28ApQpJbSUg2LvERaFpYwohZIpkJDJSKIJkZQacVuwUXwtpIcA+cCQIS2jCYUqtQap3I4d&#10;1gkv4t8BsdJpIqGea8w/p4aTzXhppQXNviAMJkUsKFQKD4eki5lfAs2VpEAAOELKEQFXnkT6DmmJ&#10;hIpFjt1U200JWZZkwAjJj4y81fKd4BUS/GeELEJIo1hIK6gdx3JDWp4S+o/UPUltnAzQGJCy6BcS&#10;GpRwqiT9UrvAScOKIN8qhJSMQ8o8VF+Ga97ehzLOWKSwaENTCjHVFF3Sxki1NTsNhiQ60UTHpzTP&#10;phZDIe6AMHosQYA7+t5p/VvauGZhyst9KkrfLnFQI88tKg/+2Z+51/3Mz9xLn33gGVtVNS0t5lhe&#10;XAARo6oc1jdKfte7bnH/5P/9err5ljW7c2EX6EGNvr3i7pnpC+CO2w7CmOmkpWbg8SKH4xIWE3iY&#10;vqP61re+XV7AhiWcniT4+Sdq7JQeewZf+Pt/NMzx6jddVU8Kj63tEpsbE9rempi6dgSA69qjrh2B&#10;gSQ1SBMLa9lYv7tQjncXyrOn9tmFpe3RFVeez/cfXCdYDgVXkzriZwkoJJIwaJYGgOArQazcNlgV&#10;cyGBIMz7dcFBLAvlaFUY0AUIS5KJSHgh6a3RxGDGK+7Si0JIBxpgRDFmI/ACwvhRmncSdIxsG4sb&#10;8lCm4EIcuAsdlClYFjp1pKkDaVZbSXmOtJyMwQXoApijVJnmeMFi24Kv3wJMpCj3wZexMZCUtSYF&#10;c8jme+r7wd+h9T+QkaQcQBuw5OmwJgZIYEBIVFTBTiLWGNobRhXujaGpAO60jUcYUy1OIZJkWlCj&#10;PSd9hUkYT7agCssYVRKVNCkGVbhPIJEWcS4IaT2CfdKAVczhfgt9KuRkjamvlE9J4ImFZaa2h2nB&#10;K/lcCMaqpExn1bOBwzmzAjEoDDtAycE4AoikGWvrxMPSiFek4wBa3tOCJUL0wt1I4hZYkcax0bFJ&#10;o9rA2Ag90Kei9O2Sbllm4cnwv/iJj7l//s8+aoqiMqNRhuWlrL3RJoXDzk7F73nPne69P/R2uu66&#10;FbtzYdxGp/Wtb680UAMAbrx+DdYaeD99XXz+3ARnJ4SDqQFc31d961vfLp9mCIA1+O2jBp84NcFC&#10;Op/u/FztrW++hn/k/30XFROPnXGFoiipLBzGhXObm6U/enwTR546bzc2Sz52bJOfOnLB7myX2Nkp&#10;yFjCILcJ3Prq9vbW8viZ41uDw1edHuy/YlP5PKh4TeGNQGECH0wMdeznlJ0xK3iawh9h8TfKEVHl&#10;QohllEUdOt4MaFfL5/QfzdHjQ+gRNFoRmAKioGuTQ+ZZo8oCXmyDRaEszxERqCEBiYAYIBRMcfJJ&#10;FAEiQRKKQl0DA0UzYVSRSrI/9LlBrP6rZBboyN+4V0LpTRoYaD+h+1Ku7EsPl+BmKS1ko1X7hnXR&#10;IQewApkY0jBVMhNYgS36XKGLeWnCGUW8kjAZxZzhKYtl6TmjT0bHFpNMA1I93Iw5CV6JwcNxzHPT&#10;RyFFRXFa2/OTBqoSdoiMNkHinpL+LV1TUeVNg8gIVt6+EWjVEZ4113iu3w9H22XtAyNGHTqf1SCP&#10;ZMToRwN1GEvBM0eOP+qO8z4VpW+XaiMDJKOMf+1XH3L//J99xOzuVmZ5OQMzYzyu4ZxHWXlYa/gv&#10;/O9f5v7eD3wlHVgb2J31MdrA5b717RUIagDA7bftx+JChvX1MTLyeGyb8dQkw8Gs6jurb33r22XV&#10;UgLOlxY//7hH7RxWcvMFgxrGEL727TfQ6nJmaYVgzBBEBGMMmGHJwIIIjoCy9H7j3C5Ond3xD3zu&#10;LH/qk8fp7s88gycfP2eqqqThMDUDX6/sbG8tlWdPn1+87uZnzHBYRqWYjqrkyNSS5dSehcknPwtk&#10;I8wEZbEhIj5jOYEsz6WJJAnQBFExqvwjZvoNQiwbECkMzFFJyXPyX/TvoawBZMyrTm5Bx+pyPtih&#10;i34d4wvB5iCad4Q6NldZH0hdj2JMaGwlYCGsA0la4IMUa4Ej0EIaXQapgAAnmKPPz8uRkX0silgf&#10;rd7L/XVMcAOTIAB0EKE42hBXghuNjCH2amllEZHpZrtaTxKk0IalChQTjIFw/toThpT3RZSKokBH&#10;BM8L0Vs0x5hX8keIAzhEkTdI0wdNAklzLKG/CPAhDYgg0liE3Wm7DwneCMArbJF1UgrRRe4lAVRE&#10;vhnqHhB+QyyYVJLF04IdMg4b8lhnx+MFqyd6JrZkGyHZkQBaD2z07ZJsibWY7JT4H7//OJ+/sEsr&#10;KyOuPZAmhpeWcyyMUqws5fi2b7vD/+W/9HqTZcZsbxW9p0bfXvGgBgAMBgkOHVzA+sYEeWJwYqfG&#10;h0+neNMqzQva6lvf+ta3S7dZ4LePWXzk5AQrGb0gusbCIMObvuxKFEXdTt5binjLGgCMAQzIHNg3&#10;xFVXLeGNX3YlvvPbX+Uff2KdP/LRo/73f+8xfPwTR835CxNaXs4Nnz29b2N3Z7h4wy3H0tW92xSZ&#10;M7bPcdJFloqUJLEKLBa3CV2TUu0xMKujpZGg2F+bWEEc+/MJs8wmeQMixQJCFt/o36FXvZtihhgE&#10;I3T40vuBVdGri8xZkRQpOZpjkXKA4LlBEeLgW/auNKFsqfBkQvEYmXe2x94CCFA0epAHFPDDQo4g&#10;inXyKpFCgVkC/SBh4EiQ56R9WmKvFB1Aw0LeII6nLdT9zGcDXQ8RASwwyWONvEfafgkYRKz4aCNj&#10;hX1IODbWnjMK2ENr7CoHNTNrBraMeRUDpr1eEm5ovRu8uI+l5ElDPywGGwuvhza9RFpCkDTIDayJ&#10;AGJ5xX4K8pyAdDW+KdN+M+3YoXabU0kxJFtIuhHPxiLLzmYhryHpT+LVvdayQloPH9KSJcHOaeUx&#10;gOjD0BmskmMF64m1/KjZWANyhfEvnzOYe882z+Qe2OjbJdm8Yzjn6d3vvMm++q79vDBMiYzhPLO8&#10;ujbyhw8t0qEDQ7tv/8jWpafJdtWDGn3rm5i/fvkbr8FDj5xFMnN6+58nPf7iDQkWTYnK9/dK3/rW&#10;t0v8OQcgNR7n3BD/5tEaYI+USCZbP69GRLjl5jUc2L8I54I/AxGJCfe0YPJ+asHsCodJUYMApGli&#10;brt5D2674wB/+5+6nX//j55yP/uzd9OHPvK0GeaWhthZ2HzkwesXrr/56ODgofV2FVSkomg1h9Dq&#10;z4oCRqz9Dx4TpFI3RFEnPTQgDDvjwlmCK61fw6yupMAoaAoznvHpWS6Dc6Dot2W7SDmQIExbRLZy&#10;DlbFY1itjqQpYSm4XVVuqfpEmsqPkCwj2QKh+gxAEbHU9RMIfvbzGajB4rsqeYMESKIrMnk84kIG&#10;M1QWzAUKXgZNf6m1cpJFI6CRLHGtZjW/NMiUbJzG3FEBCAwVOAx5DWXt3Bi/UvCCkFHDipNDAYBo&#10;+70FJwT3QeiadF0eEB7pfxIugQ9jTYB9gWHRFNQ+jCvV/xB9IpNrSKM7bb/rwr1lJbGWbgUVDgdw&#10;lCUA0xyLvGCC5UNSOsbiOoQxpf0+WEs7Zr4zwegUkX8nQXr+QABgCnijmXCGhbSISHn2SD+Slj8j&#10;9iUBTBbWAK23h/QzaYGtYJ4bpHozsEPIlXpgo2+XZHPewxDwrd98s0GaQIWfe7bwDPaMYlyjdgzq&#10;/RD71rcW1ACAr/2aG/EL/+kzYMcYWsKnT1e4ez3H2/cRUL6Q0Ne+9a1vfXv5gBrEDJsm+PlHLT51&#10;aoyFlGaZG19YM4bwnj9xB6rKTdkAFCbdNDPRDEDHrMCYzTnIEKraodrYhbWGFkYZvec9t5k3v+lK&#10;9zM/e6/7//7tp83WVmGWljjbfvzha+G9GR46fJ5YF+JyGZuZ2lVbKNNPabrHLdDRGneyEBi0BUwo&#10;QlnmczZFrdLZy1X5II0hkV7SmCE2ppTBLDEUrTLloDnPjrtBW5BTF2BolrhFigiYFEijls5ZF2Es&#10;C0wSQAuHgpNFkSsBrlDsSiPUpo9Ff7eeJ7OCS3oqUEgs0QIRagtHFpG/4bppmRALRkEwkNURwSQK&#10;X5bpEg2wgCBtUHGuLfhBymshJMdo80tVnENc20AvEWaQQYgijS47STLSXyH274Ao+iOJVcB2ZgBR&#10;7J+hklBYJ4zok2+Bi8AOkSAfaUkGaW8UgDRjKJb6SAoOB6aLBBJU6hAQmBfcNehlVuhJe0wSeGv7&#10;ngXjS/wsjCUKsiixOzU2ZeS02o4QgkXHpERCxIoxRQoZhPAckmwNCs42wmOn7S8G7Pf/ra/9+1lK&#10;tn8N9u1SbHXlUE3q2X8VqqJGWTiUhUNV+cj4qG99e6WBGDwX1GBmLC1m+M+/cj+KwsMSY71kLOQZ&#10;vuEKgnFOEmH71re+9e2SasRAngIP7Q7wf91dYn3ikb5A1ubBAwv4O3/rqwM7YrZq7L2gbHNsEsjq&#10;n2Y2Aa9KD1dU2LM2MG/9imvoqqtW/X0PnOKTJ7fMILemWj+/TDatkuXlcShildOFOMm5f21BF11k&#10;NZMhXVzppAj5vqDOlqUFIDAH/KYoXaHzC5p/tM/7smgTwvgom3KK5m66a6Pa/RMX+d3FzpkgDQz1&#10;Xzg6hnn70tcgNrKgub97tr65+DWkudf1YgsYdJE90pxxEv++e3bxrp9bCUbP8tP4fpg3PuiiI/Zi&#10;Y7s7BkSR/+xn9Szb4DnX5mL7xNyx9YV9R37vC7mxYrPeOVcoUDH07/m50OX4XuHnuOY8Z5/Ns+N5&#10;aQjH/Tp23y7xwq2ZaDSTjfD+7gGNvvVtPtjBDKytDXH7bfvb11pGjN94usQDmwmSZL43R9/61re+&#10;veyfcQBSy2Cb4X2PEB6+UCO3L3xC8Ce+5TYwT6Pj69pP/3QezvP0T+fhpvJYOOfh/RT04OY/Brww&#10;V/QM7G5XcEVNf+bbb7c/+b5v5te8+gp3/vwufO3s7lOPXr179Mj+6bM5+Al0nsmd9BKdLoHO5xnS&#10;vC8YMCKykYSy1uzWMIobEvQNHvDCpUlFZs6OZy6A4i9S5MQ+qKx9PQCGFxr/qapSMBvEnFCg+sGM&#10;U5mcijObbZ+VEWs4B+2J0SRUhBVueZzqGNpJqzi/2XgI5qJhZduzF9fBg+JCMtoucdSvov+96sPm&#10;WDkcs9qUb4+7lUGwNKlFJxlE9S2CySzP7T/o/ukU4MEYlAWpQKe3hDHQrupzuHbNubEk93DcccHc&#10;VlAx5M7aMdDuljH1IpFjNO6O2WcUdUaxIxhzB7j8Dnh6HdoxA3WOiO8tBbBKW1xWY7C5fk3d1Jyj&#10;PrSYFdP82KtbSWh29OFE+FDbH3L8IL61vL5R2uHSyN9m35faGZ5zQ3BLlutb3/rWt75d7iBgDHC8&#10;6+tvbunNQ2twdKvEzz7J8DZF0r8d+ta3vl2CzQIwmcFvPJPgPz9eIDOMF2qxtXdthG999+2oZ6BG&#10;WTbghkddz/5zvgNwtOAGB3BDFRVg1LXH7npBb33rVcm//PFvxpvfdI07d34MV9d2/PTjV20+8fmD&#10;LCsqQqcQVzUCP4fx82wzXmEgLGp8xrzkFV2gQMgJRHHZaOFlUUust0lTC0Kl2W9LbmFCKAxHoQwV&#10;I6NM6KQEj4vhProQaowSEW8DaE0ZSVh+cGfhnXVh1xRl3GWihGPwoh6L4jdJF+zNNqkFFQLEpTAV&#10;EkBKc/4CXGgMTOcBF9w6vKKzWN4Se9oI4O5GWtmLiCsJQ4hCHHEkQZhzOCrCmMVkhWlqIkndDOFo&#10;PuOluEVZfRJ183Y0QOZnRTOU/wWLuNFWsiLHQHPMJEN3Q+HOFAxMA1Gpy3LQacoUYxXqvg8+JOJs&#10;GMLPpDv4qZHDyLHWGOyGeJHoHCKMsT1/avtb+8LIMakSdbWURXgDxU+qDhdDxCy1wpYGvNORQeK5&#10;N91xP3XtW9/61rdXDLjBak72jq+5EQsLSWvANLKEX368wsfOp1PWRt9lfetb3y6xliaMU+MMP/Kg&#10;w/lxjVHywlANZsa3vPtWJImZ+mRUDnXtpiBH5VoGR11PQY0pi0OzNpzT4IZnUcDPitDx+hivec0B&#10;+75/+W687W3XubPnx3C1M+WJY1duP/7Ilb6qjSpuQGIllRX4IFfimcJKMzdmkW3SCCufBRHfEFJW&#10;1Pd5lpDRgA2ijCQWBbpMtGj8QMRnoKNeY/8GEsV669nBwuxDpme0AAraHQe50CxZQfiPsDIZJGFM&#10;yW26RkgNQTBYRTBFlQW00lYIcCfEYc4KURLmqiTTL6LzIs0c4NnPmIQfAst4V2GGKQCHEA3cOHNI&#10;1s3MCwbN+BCr+i2Rg1Tftv6PYkxRy/4J+yESQBlmn2HSjAsSQAZB9BWJJJXZNecQa4t2/CIkvAAh&#10;jLTxMxGGnNQYWnJIAZr6fgT2UxMiAnVtWPuDzLwz2r4U0b1NVDK1IFGTICNMPVncqdIXBtIDRIB3&#10;pFA2DY5AptJQcKxojGyJ23sdAugK7AwSDrIBvGp8NZhEZC1LI9IG7AkeM62HjAhWJsliajq3TVii&#10;Nha4DZJtnivNTwTLpomf7QBTCNHIPAfNsd//t97x97PU9B4bfetb3/r2igI4GAsLOe6+5wSOHN0A&#10;A0gM4dzEwVGCb7ySkLGDu6ietG9961vfXl4tIQbSFP/s8wl+6dEJllJ6YWwNAg4dWMLf+D/fAgCC&#10;gQHhrTEDLASeoFwdiHTMZTNZD/9ovTfqosLha1bMm77san7s8fP+gc+dNcPckB/vLBabGwM7GE5M&#10;lrsQzygiE5vV2vb/Ym+FUNS1dSGRYDDMChoORbLK7KCwbRIJLBRhKkCUhiFjUGfnzpL+QMF8UpA6&#10;IKo6NFtrz4xk0sSsSGeR7iH9ISgcb/t5yAhLbc/anBRJA1C5ZZIJnmFvLLwnSKWfNPuh9jxk6oR2&#10;YyDFLghXmTv+GKSvevgckSYFELXXPOwjYrs0R96OD+lE0WZ7KgZALPOOHVvkGGsdKiiYe+pPY74n&#10;irgWRKzdUYja6GJEfYXm9xoraItxvU/NIqHodENs8XyvDjlKoKGutq+b4wXPcSdpQAQKJrrdLWsD&#10;4TAepXGp/n/dn7P/EXX8ceQYUq4kFPq8TWCJthczRJp7k2VajOwL4YATUk30cbK6W8QzozEOxTyn&#10;GopH3rgHNvrWt7717RUDZjR/Dz/L8wT/4/cfVfTDIzuM1+xJccuKg3d9Qkrf+ta3S+EhB6SZwW+f&#10;zvF/3T0BvEdu6QUxz4iA7/nO1+L669emoAYzvPPwM9VBC25A6MA52oAAN9ofzf5uBMBBs0KsmlQ4&#10;dPWyecubr+YjT2/6Bz53mtKEiKpyWK6fX67Wzy9W6+eX6u2toRvvZL4sU3hHIGKylnVho9GCuNiR&#10;ZYGK6GyTDxBWnxEVtphn0Rhtk6MSK/YxFQkrsZ1pt2BGBNZE8ERU/MpzZJpnrzjHSpJDNKs6Hg6F&#10;crtHiu04NczA0Zlwiy2RAova/Yr406bP23Pihlwyx+RVSEfa0Si2pxNsBCgV8l6DHyRmY8AIiUI7&#10;NkOl2hyb6lRFXmFd3M7GlZQMkRojaGOI5fZoznWALG5VAo8sxMVwU+EkGoJq5kEkmDmiC0MfiZQV&#10;igg68kbomrOG82/ZLc39rr4bTixEo7KKQVX3W8NqQqSMkqmrCDG44lEk0oXk59AFXyPAsoUAmeal&#10;E3e+QxILEzG94ViExw0H0LC93yDVJuI82rHEilnW9MtsU+M+7rVvfetb3y57UCMGOMIq41vfdDWu&#10;uWYFTz61DgAYWMKZscfPPwG842CC1FSofN+Hfetb317WmAYGiceRYoQfvr/G+thhNaeZMeMXCmoQ&#10;Du4b4C1vvhpl4WDMtMAwhkDGw5gp08JaM/uPwBawLS/aYKpDD382YIEs0MCh2Glo7LsXxrj+2iX7&#10;L3/sG/x79y+4X/pP91ljHA29z30xyUNxQEzWeJikpiRxZJPaDgalyfIyyfMaSVbZ4bCgLK8NkWeb&#10;sCHybAyaWMQgNyEQewRmgReVV6hIaGbiF7T5DWWf23MJHgOhyA3FV0NJb37vA7ShYjRlEc1CvkAI&#10;fgpxYR9kD42coDW8lBVxW72GamtaiHtdpws6fBufOZO5NL4TLTuCvNh3gxlog9VpqeoDuOEbD4kQ&#10;ZdrGohJA5FWcZTNOGo8IySJpCnMmqO0x+7YCnbfSTbK2hDZmDX3axMRCSBN8WIWXkbAkWSkNY8OH&#10;zzTjRR5J4yfCMv9FyKTUMQpQANPxwzKGVUYIz/q2kaJMry+10gdqJBZCO8WqgzgAHiRikpuY5Ybh&#10;RCK+lFnImJoO9zO2xmwLDVDGUkIUomzblFmW4yGMU2o9KiSIE26Exg+kYbVoLokYQ+qbMtqY22dV&#10;wDE4SG06KTFChsKCsSX23/6eNMuEBbLKrDkorWeQGABBCkMiblfsbwbi9cBG3/rWt75dlmAGPyvI&#10;0QAcw2GKd3/TbfjJn/pE+1rJDONjp2s8sJXjDUv1HNf6vvWtb317+aAaqfGokxw/ej/jE6cKrKSE&#10;FxrsZAj41m+5A2VZB1CDpgCGMbP/rIHzDOs8ksROZSqJEZNqM5UWEECeBcAxPV7vAWsorBpzYHTs&#10;bJY4uH9ofuSH34FrrllxP/WvPmHOndsxhgg2McgyAyIiAlmiylo7LXjc9iaIgMmsuidjHJPxJk2r&#10;JB+WlOelyfLS5oPK5HlFaVYbmziTpo6t8cQ6aEDxGpQXBpT+n2YSFGZJn49MNzlaRRcr+9T6UlAL&#10;Csi0DKnzp6ArEOkrM0ZC64WgWRHc4bDPiiNAkeS59egQ3hWsgROi4G3QmIyKJf4g8xD+A61ThCjs&#10;eCYTCQUfRMoEBZlC432gVrcFECSKb3mSrRSkKaBJADpNqSlWvQMIE5JI2uON3FVbRkZbyAoQi6I4&#10;UMVCELICjjk/CMiFjCkWXjASMGvGS+vHQpE4omXahGst9SVK3CIMNdsxR5L1IMVBAnOgsO+GoRS8&#10;Lag1uW37pB0nUgISAIUOxYe7njAsaRLKSFeHCks51LzHoBwp7TigsODVgFMKABGXSzKKAvoj7o3W&#10;oLQZL6SlehS5AEuulfBdaRlkjZFt5wwUtAMw98BG3/rWt769MoAO9c5XpnLv+Zbb8XM/fze2tisA&#10;wNACT2/X+NWnU7z2LoOEHGru5Sh961vfXnaYBiwxbG7xi0+n+PlHxxiZKTjxQs2Przy8jFffeRCT&#10;SR2AjBlTw1qagRweSWLgrZk9T037jG0m1lMvwxnAMTPg9B6wTZHSFG5iRb5pu7s1hsPUfP/feBO9&#10;5q4D7rd++1H/4OdOm7Pnxnzq5KYZTxyZWfAkt9tmYmYYIqSppSyzSZoakKuyYndnQRU2NqlNmjqy&#10;trJ5XplsUJrBoLT5oDD5qDR5Vps0rcnYtqaWcgvFTG9MDCl4ADQFGEGeH2mgozH6lPKAxtNAUNaZ&#10;WBSBwa8ipHFwiCRt/QrmoRvCQ0CCL22BRkqeAPG7pthqi8DGBJJYHKou/lXtFhV2hIBkhSJf5Hlo&#10;c4hgFMph1V04qIRCOPJjaAEfAUC124NmR7BaYm+AHGGU2XxWrZYj/J40uKHEQZJ50NwcIuKGo2QN&#10;JVNh7rB9gm4KIgpZrOaLopnU9mc/a1JLhGEpy0hWdX7UglgNEyJQZGID35gd1JixsgAxEFggDeOk&#10;AfUgU1UkIMhBpiQlZkpCJn0xIAxSBZOpTXoJpp2IgMSIajHbLqlttcBSjPQQIskztdcODRgY90nk&#10;LRK+h5YlBHEMITmH5mEcPbDRt771rW+vHHCDRX55OxnG3rUR3vV1N+NXfv0hMDMsESwYv/xkje++&#10;LsWtCw511fdf3/rWt5dXM2CkGeEz60O8994Su6XDckYvGNQwAN7xNddhUlQC1DAwRDC2kZ94WG/g&#10;PSNJmhQAbsGMBtzwhuB9iJycMjhIeXJIQIOFNIUImEwqWGvoXd94c/KOt1/vT5wa4+SJDT52bJ03&#10;t0re2ird+maJza0CW+sT2tqe2Mm4RlmzP3VqG8ePrZut7RLee1pazJGmpi042NWJc3UCIK93tiXg&#10;4cja2iRpbQeDwgyGRb7vwEaytLLTAgqQBVMELqhChUXt2qWBsKCrSGaISDBVRbQCVmRxG/YmCn20&#10;0bY0JyZUxWm2hVnENIE8Vn2AgvggVukhCuooBaNd2Ycqzlh5hog/WiPQKEpVFOMsjoUkE0OthIti&#10;VqajtOkWovci81BWJ84RgBJSReR+WPxeHr/q9CgJpx37spgFROJK4w8i+ogEmBXnwM5hD0lph76e&#10;NBsnDIoKbKjDJH3uIrWF5MCV5yodSTETUTELsEh+LwjAAlgUs6aiazuTM7UyDga6Azj0gecgilKD&#10;Sibm6EsejYFZd3vR1RKQUtc+AGfwgBcAoEccFw0BbgWGU0j55ZmSSHxW+qrIZBvfS1H61re+9e0V&#10;AWh0fubDSh8z43v/9y/H7/7B49jaKsAAFhLg8c0K//14gr99m4UhN3sx9q1vfevby6NllnGmzPGD&#10;99Z46HyJtcGLe0bt2zfCDdevYVLUIFArP2m8NIKvBsMnLNJQRCkxSxUwzsM1fzckgGUKdXRkwif/&#10;TkRwjrGzMUaaWnPtlUNce/WiefNbrwIzs3ecsJvFzXoP70Gu9rw7rnH6zC7OnN7mRz5/3n/040fx&#10;yU8dN+fObJskMUizGVAzJy6GXW3Z1daXRe7G2wvMQHHm1L5kdc/66KprTyXDhSIswnOHtk6N3wS1&#10;tgYqwnRONaQKZ+KwwhusEbrpGWgjXYUJAwHw2vdA/a3tbx/kHCIqtnWuYFa/18Vrd5W4sbJoQA5i&#10;6c4oKnmvz136VIQV6RDnq0/XRyCYSPFof+wBZWQqnTChPBtDOkvof5LnF4EEzQo6CW+VrmdJuEpt&#10;oSnlRsr8semr6Hqz9LZofuZ1hAYY8BSuJSTDB+KieUBEI3f6pHXPFDyaRjqipBzy38JDhqDAEBkV&#10;HD7vVY6JlJEwyZyT4JvSXAMSnhbEQvpE8211tdKq2YEXJqSs2RFCphSMSFmn2UAbnsp7jpRBsfDd&#10;QWRgKnxn2ohakrAGCXmS9ImZ/Y5ZAH2h7wFF7Gpsivq41771rW99u/yBDf2nn60mNBGGzjGyPMGp&#10;U9v43MNnAEz135XzeGZi8M7DCfamDjX3+Sh9e3m33ABJMo0utrOJE/ej9rJsCXm4JMcPfy7FLz46&#10;wSgD7Iu81G9985U4dGAR3jGcn/7n22dl91naJC4QhchDmoEGRvy9ST5p/t7+OftMk56iU1TCdr1j&#10;1KVHXdaoC4e6cORrR+yZDECJIUqtQZ4ZWhol5vChBXPDjXvoja87SN/wdTfSV73ter7iyhVfOc8X&#10;LhTY2a2oLCpUlYfzYaXV8/Sc2c9Wlw0B7Kzf3Vkoz51Z9kQuXViaiLTWtjCRfgaNkV9berGMhhGA&#10;BknhfjdudVrIcFvoKrBBSF8kFT4u3EgaPEJITToJCyKdQhspBCkNsTJpVPkobdStSFKZ7SNE6qJl&#10;mxBEJdwWbiSSarT3hfZs0NISEKljpiYRRng0yOJP+ZaouJI53gVEKvmDRVSHCg8VhposolrbBBSR&#10;uiOvvUpmIRlRLAAOZmFgG64JyTEk5CshzZiEMSu1PjatdAbCZJOC5KiVVqm0EZGsQrrCDgW6cHFt&#10;olxlFc5SktGk1ch7IU7zafooGPWS8gaJQS4xVkSijTxXceHVPRnSTELaTHNfsACzSMUXC0GJOD8S&#10;Y6mJj20jYdt7XEjHxHGTTKtBuFYgeS8q/1/pFTO23/83e2Cjb33rW99eKcBGQ/Pl2UTde24lKdde&#10;s4Lf/b3HUJQ1ACCzhKe3HBaHGd5xyIOd74vEvr1smyHCaT/EE+UQhQOyBBikQIJpccoqpLFvl+zz&#10;DIAFIxkk+OknEvzDeyew8MjNC7+6RISFocU3veuWFvD1bvon+2CqxywLCQFIzApoMsJg1JACMlqA&#10;o/mO+vd8YAOyaKbuc715djcAtXOM2jGqyqMqHeraU2INXXPVonnbV11nvvHrbsKXfdlVfMUVS5xl&#10;CbMHAMPjcYndcU1V5abfrx0mhefJuCbvGWlqQOyTeuPCqpvspuni0i5s6hFK7E7BrtfYI4AAwg9C&#10;BmQIw8cmO5KEMWO7WixiIrlJnYgAkHbFV0alzgoporBO3lS22sci+FPEAEsAbNCCB00xTKE61v3A&#10;kb0jhRQViWS0DJS2mEPrrdBmaQLqfEmXwC3wgSj2leI0C1FMSuYQK8YAtR4xkPskEmwDKN8RxcCQ&#10;IFKUGhKDLIpFQ+jEi7bSkqZgJwH7kIzSkQyIULvLol35ZYicVCnFoQjUIGHwyypVpYsJsYqCJeEv&#10;S+qZI9kGiAAQmTKkDFiFT0r32PW4aM1pG+kG6ShfboEEgsAa2j4l4S8iQUESAJUOdtJjUXZmwODC&#10;cUk8MqTFCGBQeXzIFCAWz4oGHCEQaJz0b/m+9a1vfesLBWbg4IElfNM7b8Yv/fL9MDSNBRxa4D88&#10;VuJPXZPjtQtjTKqIFdq3vr0MWgJGZRP82Ocz/Moju9gzdLhrLcXXHia8+wqPvXmJsvBgmL6zLvFG&#10;ANKBxUfOj/CP7h+jdh6LyQv31ZiCBIzXveYgiqJW3hrWEqxjJL6RnrAqTKgOUbCN74ZzHtaaFkDm&#10;IMn/kjTvPcZjD+xWWFlKzTd8/XV4x9ddz+dO7/ijJ7b56JEN/8yJdTsZV0Sz5BUG/MnTu/6++07S&#10;A589RWfObJmVlQHyPKHizKn9brw7Glx57fHBvv1bKmpV/L+SPDSyhNnPmyKG5xRnbeEyYwF0PD0o&#10;ABRgvcrOkhIfmzwyixV/iRU15oQIq/rQLA8gFMMQMos2+lWuXEvWR8sGYJWeIq07qY2lFUUgy34A&#10;lF2o9uQURfusEG3lHVAeICTSYKZjXidZtBKA2O+jrau78b4hrpcFGUcX2k2aRcA9Yg8LHf86PW/J&#10;RpESJSgfBx1oKnwpiML15WCeOtdLhHQMcxtn3Eo6dDIOICUkAqjikA6iPE9YFu6IkpQDCARhEEra&#10;UUaxapQsBGEMBu+ThikR4nVbk1+BsrFkaEigAJpIFdJ7hHwOkeIGEpCdHbEE3ZprQDoCNgB/pAGM&#10;1qhWS2HiW4nFd9t9nTz+3mJxaLP+Vdm3vvWtb5cRWCEm4H42ufZ+SjWerkb66epe7VDPdNpV5bG1&#10;XeC7/8Iv4/yFSTv32KyA/+WmAf71l3kMfYHSmx4T79vLqqUG2PAGf+pDBu9/cgzKDRgGeWLw9sMp&#10;fuAui6/eU6AuHVw/ei9pGDZPGQ9sD/HdH/H47LkCq+mLAzWICKvLKd7zrbfBWtMyKxpPjSSZ/WcN&#10;ktQiSQyy1CJNLbIs/JmlyfTfmW1/nybhO2lqkbQeHdPI2Eay0sTKXpSx8ZK9F6b/ZywhH6QwqQWb&#10;KYdB7s4z2JUOp8/u8H33nva/9uufw2/+5sNmPC7N4mI+Pb4krQaHDp8eXXXdKRgjQzsARAmrsoBD&#10;9zOdf6vQAwmZoGuqiDiUExezgXzO7c37s+03jcG0eyKZQKKKbJpzPBfZd5Sk0TlujotCXYzH35Gg&#10;hshh6fSxSrxojUfDBohJEiekPWmn8H6uf0Ol5chjePZrIOCGAPFwLBOZv9+AnbCwR5HpN91YY6Jn&#10;H1uIrxskCADlLaJzaqJYXUD4UpA+L/G5zv5onq+F2EfUx3J8kfS1mDvWOeL2iL5XEbcKRoq2RZ37&#10;TRolB5sdsdc49QWBzaH0Z4CKKJ5zf5/vpSh961vf+nbZgxzhz0Cp5laG4po/nYe1hDxP8KlPHleT&#10;hYc2PK5azvGGfdxLUi6zZmkKDDDzJXtdLYASBv/9GYsnx4y1nJCbqbncQ+cq/NFpwhsOjXD9QgXv&#10;+mt+qbY8AU66Ef7m3R4fOFZgLaMXbfxDBnjrm6/CwihtQWDumDcKarqZRr42TA2iGVBhjJKgNMBI&#10;C2C0IMYMPPlCpCgvUSOh+a8qj6qo4MqaXFmjLh3qokY9qeGKiuCZVpZyuum2vebt77gBd9y23z/2&#10;2AV+6ukNk1hCYmGrzY0lt7M1NMPR2ORZTSIJQkoggjlk5BERwxHCnJPajpcXgvTy7byXnfQQEMaJ&#10;kOaMIiqFIoaJov1DGGbGkaZCLkCkLRwpRgPaAhvKZFO9oIUMBcJTIth7cNcLJNoByT5oVrEl0wTB&#10;GJUQiknZt9QyJITEQ/TB9Dzi6F7S/Sf9UtrTotDbXefTbjHciIWEhIOUlAbK10QKUEgUx22fSXPT&#10;aAyRMBKFiKxtKDdEFwNPZ/0ZecxIrZI+VdYyDen9oXOQwznK4RF5ezS/aM+coe8txWAiLfER5yZ6&#10;RkEF1MYNa6YTB7OScHBMQqIn4DwmZdAqT7M1lFX9Lq+TGF8IiTKg2Ii4HffjnpPZt771rW896CH+&#10;ZLzr62/G9devtp/JLKGoPf7FgxUe2MiQpj2scbk0AlAzYxeENLPIDV+S5+EBDFODw0sZ6npanBoC&#10;hpawlBGe2qjxkVMuTBb7dmk9pwDkllHYAd77oMHvHi2xnNNL4mZ89eFl7N0zRFm5abFfOVSVQ117&#10;1PX0765JH3E8Mxb1rbcFN3/OKX0Y3dSUl8293/hDNGw+56f/zc6trhzGuyUmG2MMyJtv+9Zbk5/+&#10;d9+GP/sdr6lrx7y1VYAAqtbPrW09dP9N4+NP7/OusmANCjQxoM1qbJMKo2I6GmBhVpQSR5GcsWpf&#10;RlWy8Dloi80gX2hDLRSmQIjTQ1s5ihI2aPBDhm40n1cr8ZGsRBd4DcAg17WFwSlriKJVs7SFZcM2&#10;4LZjW0PIztgLAAlL7QORCsVllZQR2CRtuouq/KGSNKY/YxXn2xxae77Se6TpMxJAUhzVOovKbRJ0&#10;uNX5iO23Rw5lYNpe6KaYBkQ/IaTyNNIpoQ9jAeAoSURrXorQhyKitY3ynY1rlvuejb/2mMUAYnme&#10;8thJAz/cME1kZLLav3zOcOtdIbFCIi1nCv0UDGQh5UJikDO0fAnMCiST+blNH4CgooWbwcvyPkFI&#10;l2nHccN0YYrGVQBpmIV8RZmacCvh6hkbfetb3/r2CgIvYsaGkqfMDOi8Zxw+vIQPffgI3OzLqSEc&#10;3alxrk7wDVdmWKAKNfdmjJc2qMFI0wT/+okUP/6wwTnOccsSY2QY7hLEN/IUOLpj8LsnaqRmCmwA&#10;QGIJY8c4OCS8+zAhZQ/fX/5LCtTILMMlKd77gMWPf3YXmWFk5sU/ffLM4svecAUSQyH+OqqRSCZ/&#10;NGknhmBnzAubGB0H2/7bzKQtRsXGtkaicxgbMoKVvtQInNi9c4xyUuHA/pH5+q+9EUvLA/+Z+07i&#10;zOkdGg7TmbHo+mq9vTkE4CnJapMkviWyR6vQ2kyRdMwMZJZjtMIeRViEtARE5og61aS9kDJ+VJEs&#10;qGvwGQQCUK6WxBfpLJmQQi1lH8LDQOkvRPFLrFfr5Qo55uB3bZ+CVfEomQhTQ8hguggK3iWKzy+v&#10;tRpzMv0DnXODPAbqGkUK4452pZ3mrbRT7LnR2rqKNBIxFiC3jygNB91+oVgQBD2+pIaK4pQS6Gsu&#10;GTekzWIjTcxsW9r0Up4bInPTWGNBz/YciPtPJhQ1QI1I3FH3BJFOJ6IowjhiPGkWSdSBsg/a6y7u&#10;UXQZVnKzrUEMIuNYkWoUP4u6xyKPo09F6Vvf+ta3y7NojTLvny+w0YAbe9aGePr4Oo48vQ4CwdA0&#10;SvPeczUmyPH2Q0AKB9eDG5dsS8GokwF++OEEv/7QDn7rRI00zfC2AwzLHv4SurIEwJJHnlj8zjPA&#10;+sQhn2V/GgJqz9hwCb7xSosDeQ3n+1F7qbSEPGxi8a8fT/D/u3sCS4zhizQLJRDYe7zmrv1YXc5b&#10;WR7QqU1Uqom1ZgpoWA1eJArMIOGlEYANCWo0wMa8uNeXDbAx551SVw5pYujLv+J6uuWmvf7Bh87w&#10;kSMXzCBPYAzgJpNBcf7sWr21seAmk5S9IwBkktSBNGgwNVP0FyleNOYQVtZpav+rYkmk6SS3cZ+I&#10;E2AxB+SQRSWeozgmjiozzCJBm8QJXcwrEwYSMZ4UFciqNm/YEKS+G4xETWByIMgYWBm1ol3dNhDx&#10;tJB+GV3wAWQCM0LUuxxfFJp9VsgZlDoiIBLBW4FYJa90TCxiMJNovpFKB/QkqbYIppqqYGadKiTH&#10;FgIDhaL9T8Ev8XulMQkpIsqgQ15rocphRe2Z9Z+i6LDYhzSTkACEYDwQA2z0MOIufNNKpURKTfgc&#10;xVDZdB9eSJTavGkOKwVxn6jzklIvjdAEgNCoe3QuYEHyWkIYvhoAXsli2tOYPkp6YKNvfetb314B&#10;MEdgeQpgowNwqNhAjztu3Y8Pf+QIJhM3jVg009WMT5yuwDbF2/YzLHEPblyCjQGkFjg5Mfj3j9c4&#10;W08p6Odri/dcm2DFukuOtUEe2DciHJ0k+Nhph9xwq43ODOHUbo3rVzK8dS/gvAf6UfuyH6MJPJIs&#10;wS8dH+HvfbpE6TxGLxLUaGbEhw4McMN1a/AcDPXk/xMF4MEYtEkpxhASO2VqJMJc1FozNQtNbAA8&#10;WnDj4sCGjITVC7Evv/FJRHDOA97Rba86ZN76lqv47NmJf+DB0wSA0tSACOTLIq+3NparC+dXqgtn&#10;V9zO1qIbjzNfl0REMDZxJCp6WZjqERAniDRfEVIL35TBHLwfRGaF3ppIG5Hy/Mjqk4VfhJKZUNdu&#10;sWFBEMdmjJFRKM8x8myAGGF6SSzMVoWMQfs8aENN6SFCTUJNIxtQ2wojvZW4yPQS6ppBhuyPyEgS&#10;rFIvukky4flLovhvj490/0DbeURXRhpQhuKZRD9Kvw+ec320Yyi3PiIqjafTnxEwIMcHlM/qjIVA&#10;glcSYoRJQQmRp0wMyoECQMWxBw2g2UGNbEsAPHLsi3Nu04NaQ1gWGAIr0CYABuIasTYylWNS+qA0&#10;e29jg8W5y2ji4E3DQbbWnD8CIyhE6c6iZ5u4WenVgvZ346R/dfatb33r2ysE3qD5em+iOcxQAAsL&#10;Gb7vr74FP/wjH0RROHgGcktwjvEvHqxwIM/wV26qYOoaRZ+UcolVjdMVmKfLFEe3JsiJQZawXhmc&#10;cTmuTItL7pRqEHKq8T03JPhvTyU4uVNhMQ1jOjfAf3nK4duvSXBVWmPiemjj5dwseySDBL95ahF/&#10;99PbuDCpsZDSSxKbOhpY3H7rftS1hzGNht6jWREEAG+mzzprRWSr0PrPe45eDAwgYdIYm4Reeu8R&#10;Ql158OYuXnXHPvsT//yd/o47Drh//zN3mzOnt8xoIUWWmmmx4erEuTpxk/EQoDWy1lGS1CZNK5Pl&#10;lcnykpK0hjGOrPVEBHimKV+MAOesd7WB95adM+y9ga+td37qEcie4vgRk+VlurK2ma6s7Jh8VM4I&#10;D6GkigpcJTqZFWiNOahMgZCeGlAlPEXQiYhWbWJQ1b7lNmmusSlFEapa0oEgmSBRgAuPD8nOUGaR&#10;gvKv2EHgIH2RKSlRuocqIln82fxWFqvi95BskvZ0SIAfop+az6siOBT6jR+D7jPRxRCRsoK9AorI&#10;NoiUF6TBGWpZF408SIBwAs1o8JEGdAsAHLWmryzZOTLmtTUPDR4RgR2kh3YYGzJSOQA8ITIWYQyi&#10;6xYjgUGp1pLyHhY0HO2jyiJ6V1i8EoCqsq4oUleOMy6K1FdVyq42BBAb622elXa4ODHDQWHTQd2M&#10;q3ZLpPu8Ya9wA/IK2VEDcLTXVZig9sBG3/rWt769osEOiibg+uc3XLcHf+ZP3Yn/+EufbVc2h5Yw&#10;cR4/dG+JHZfhr99qMHA1ij5t4pJpZirox33nPc6VHouWUDpNxb8Um6sYr1uu8Z03ZviR+yo4nqa+&#10;MICBJTxwrsRPPTbEP7orgXUVHHpA7mX5XAIjHVj8/rkRvu8TuzixXWExffF+9zQrWm+/dS+c89Pi&#10;i5vVRdOCG8bMYrJtSI/ii7iAymemTjehkDhAGtTAy5yZ8dz9OO2fnY0CS4up+YG//RZ605uvcv/2&#10;33ySP/zhI+b8hQnlmUWeWySJbYpdYlcn7OrEF5MBsBVvVKBGssr9wlt54ewek6RVsrq2ka3u3UhX&#10;17aNTVywQuAonYFlmIf4O+soUFHUB8wgAjTk+nckJWjOLzAmaO4ZyoKN2+JS2GYKln8LyDSFNyOA&#10;IjJgtCm6KQJxEEVwMumwC2ZhgzK9f2J7ChKsp2bbDcTSGohSMCwlBQexKt6pMdwUq/SI0zDENVHX&#10;LAauxCq/fLtNwZguSNlcE0D0rzpHTSlpzq7FIyBNOFmxbBQjhvS+FEtFepEo0w3WUbyC2dCCKe2+&#10;At7DwrC0GQOBTaETihRoQUJmpMb0bJvOmbrYzdzW5qje3lrwk91hPR4P2dV2Nv5igQ/DWEaSTvLV&#10;PZvp6p4tu7i8a7K0lqBfZL+LxqSUI6YLazyxjTfupSh961vf+vYKaHH6CVTkK9rJexsB66YxsN55&#10;XHXlCsqyxuNPXGi3lxhgu3L4veMOpRngKw8SUnaXlC/DK3YsAEiJ4ZHin3+e8OC5EqPEYOIYe4YJ&#10;/tcbEuxLS7hL0GHTgZCQx43LCd5/mvDMjkNmQ3HpGHjwgseNe4a4c48H165ZG+7bywbUALKM8Lmd&#10;Af78h0o8tl5iNXtpQA1X17j+umWsrebBcX9WSEgDz+bPqT+G9tII8hOLJDFIE4s0tUisbX+ezn7X&#10;GorOvDkaDw5qYl//GKNev1gAR10zXO3pttv3mHd+/Y24/Y4DPMhTv7VdYX19gq3tgqpymkjUnLs8&#10;3/Y/dDAh6sbhPk/wCkzsnHW7OwvV+rnVemtjoS4m1mSZozR1xNqcUZLyWxNGZmECGSQjNCsyeZa8&#10;whR9FhzZjs6Ov2UbkFiFDiBAHOepitPIvzSgDvpasAI8GqPWAAYoToZI+2gZFE0XkPTuELGpAqdp&#10;gbq28NcRrywZCBB1ebwvsb3m2KWcpO07wXxRUaFCadJezwZUII7De0UXy/OiwM5owJ/2uYBWdkHt&#10;74RnCQuT00Z6QgIEk/sURXgDXoRxxK0RZwtsKZyGdMqpJh5JMVI7rliOyXa7M3CKIPYthh4HJobK&#10;IyIGvDPVztagOHNybXzi6MHJM8cOlufO7HO72wu+LHJib2YYEBVFjZ3dGsWkRlk6eM9Tv2TvUre7&#10;vVieP7tWb5xf8pMihTXepmnN7SAL7+xmrBIHE1ZpLtt6cEw7oZei9K1vfevbK6JYiB2m5Aoi5tOl&#10;pfb7W999G86c3cUnP30MxkyLjMXEYLdm/Nh9Y1w9HOKv3OTgJw6+z9N82TeTEO7dsvjYqQq5nV5P&#10;RwZ7bI0V7F7StI26Zly/UOHbb0jxD9Yr5XuWW+B84fC3P1Vg32CIt+0bw4wdqmdZGCbW90wvYPni&#10;gm55Amxyjv/7PsJD50us5i8dYLJv7wAH9o3gHMMYgvcexhjhO0QXjWdVBbYAP0gBIaQm3BDeGdIc&#10;VD5rL493C2P7wgSjQWLe8ydvx7vfdSN//tEL/uOfOM6f/PQxfvDB03TimS2cP79rmXnKGAPmmqY2&#10;q91NhCX0Aj1mv+6khcjiOx8kSBM7lRl5b6rNjeVqc2O5Ont6kq3tvWBX1jbytT07ymuC/JQxMAMg&#10;2lX3GU0+2Hp4YSQpojNncqZQSstQVR1TSsLHg7Wb5cybIUS5Bv8BBElEtIpNQlID3wAivjVdZFGQ&#10;B82ER/CCEJ4VDB1dzKyKZ2E92oKDDWNjemQ+yE9aNom4gqzRERawQ3vezRVgIfBp/SuaPvbhzpbx&#10;q55nrA+OHFqAENfaIAPceppMz8MHsJO1RCb4anDgSojkVZq5V3J7ARjTITVd7pGAAct4YRnD1MbD&#10;irhVELx3BlVtPJjgmYiIYYynJPEEwyzYIgQGfJBRtewj70Fmet2DjKW5XjpBGc11nB1evbM1qDc3&#10;Fsv188tuZ3uB6yojJbUi1LVDUUwjswHG/oPL7vo9A5Ax5GvP65sFTp/eMq7ylGYGw2FqsLuzWO9s&#10;L07OPHMgXVrdzPbsXU9X1rZNA3K0KVWsrjPLsSQkLMRMPbDRt771rW+vAFBDrma0Zk5iNayJGSRh&#10;ZhevXn7nn3kVTp/ZxtNHN2fTC2CYErjy+JEHSty2MsA79u6gKBnowY2XbeGYgAGT4leeJhzbrrGc&#10;TE3PGYw9A4uh8dMfXIKlFwGomZC4Cn/yqhQ/8/kEJ7YrDGygBC+mhMcvFPjeDzPe99YRvm7fGKas&#10;wRylHhrSwmMA8NxLrr6IYzMzjAIJ/p/7Gf/tiV2s5ARrcFGw4fmPC4I1HtddswLvQ7FizKzs40DP&#10;1kAG1HMwBnzl87EBPFqT0Oi5KkENDQpc2p4b7bkYQlE4lOUYWWbprlftt3e+5iD/L99+J588uYPP&#10;P3qWjxy54I6d2PGPP37OnDuzZWpvuKwc17WmhxkipJlFYokMgYxhGgwyv7g08AuLGQ/zBINhiiy3&#10;7S3qHGP9woQe+fwZ88gjZ7C5XZrEAINBgjQ1YCa4yXgwfubYFXTm5L5yeXUr27PvQra6Z4uTxMEH&#10;GURbLEkfB4TECEF8FIUqRHwr4NkTeW8YU7PU1tuBw3aZI+kEpBdFOBZIE9AGQvCsdDMtkNIqekgk&#10;pQgTzAbsEF4WDYigKP7qDGN5RZAwQLBZGnPLAApRC360x6UgKqhCvwEiWHpNNH4V0r60kcWw+KxI&#10;yIEwPG08OpTPSNO30P3KCF4mLNVQLRChQSjMcV1p+8qj9dBQkiXP+np4T97V1leVdWWRwNWJL8vU&#10;V2XCVZWyqxJf1Qm8s2A/fVIQM4z1IOvYJlUyGJR2uDBJhsPC5IPKJGk9M+4I44qaMROYPi2IF7ns&#10;EjPVk92s2tpYrNcvLNe726OpfEw8v4jBHpgUNcrSgwzxoQOL/LrXHfZv+vIr6M7bD+LwlUucpJbK&#10;0vGpk1s48tS6v+e+k/yRjxw1Tx65QASmxYUUVFdpef7M3mr93JodLozTldUNu7pnI11YHpM1HCRX&#10;0t9ldtU8wbvSlufOrZTrZw/TyWPvLRZHNutfqX3rW9/6dpkVCqIaiCUnjczEOUZdO1S1R117VJVD&#10;VTmUpUNZTimEk0mNopxSCjc2x/ixf/lxnL8wVvvaLIFX7U3xH7/S4I7FAkWJHtx4mVaPeQY8uDPE&#10;n/yjEk9vVFhICZ4ZFwrgz79qBT/5+gJZNUHF5pI9TUseZDN89yct/usTEywl2uqPGdgsGdespPi+&#10;O3N8x7UeKwmjZoMShJ3S48JuiV0HXKARtr3FVgW8asnjjQvbKGsfxeX17UWDGuSBJME/+3yKH/pM&#10;AWKPPKEpxvYimzHA7TevIs+TSGoSgIhWWpJO5SVJapGlFllmkedJ++cgT5DlCYaDFHmezP6zGOQp&#10;0swiz6afzdLpNtJUy1eMJQV8XCqJKF/Yuyf0+1SaY0DWwIO5mjjerWqqKo/J2PnJuOZJ4RQzI0kJ&#10;gzxBmhtKEkNJaowxhq1hGBjYaVINT4GjwB6oPNPGesH33n+SP/TRo/yhDz5pHn30LI13KxqNUmTZ&#10;NJa2XZU3xpl8WGSra+vJ6p6tZLgwpixzwZtgXj4phKYCgHfGlZO0noxTLoqMyyJ3xSTzZZnCe8tg&#10;2HxQmOFonCwsju1wVNjBqJwy6GWhrFwahaQEwigx8pqQTExhxtn4DchKu/VNgPiOSA5hbZqhJSYt&#10;a0WCJRxW/ltcRxT6LOUPEAAD6zxZzDkmQYdofUgkutmct/cAMbGfIjbsPQGe4Jk6IAYzkTGt+chU&#10;CmQ8JdaDDHeuQXNunXQSQLluqkNvkmlEgEnTHJMrJylXZeqLInOT3czPxgrXdcpVlTB7A8/k2Rti&#10;piapjplR1x5l6eD89M1jrUGWTROYaHqfebLWk01qOxhM7HA0McOFcTKYgh2UZRXR9PyJA+gyReE8&#10;ubJIeTLO6u3tUbm1vuR3d0e+rhKwngj42bGMd2uAiA8dWuTXvOYK/qqvupbf8uVX0w03r9HKKCFD&#10;RNKjhoyBB3i3qHHkqQ3/O7/zKP/6bzxC99//jLEGtLCgoQhKkoqywThbXdtKF1d2TJ6XlKWOTOIJ&#10;DF9VSb2zndfbm0v1xvqKm+wOAHAPbPStb33r2ysA2Ih9NJxnsJ++oJzzqF0DanjUdQNsOBRljbKo&#10;MSnqKcBRVHjmmS38q5/+FLZ3apWdvlkyvum6Ef71my0O2x2U5Qu1fuvbF6slxKAsw9/8TIL3PbiL&#10;5WRqrll7YGPs8QNfvoIfvquEn0zgYC7lwY88T/CPHxvh7398A8vZ/IE4cR5EFq/Zl2HvgFCyQcmE&#10;rdLj/E6BceWx7QwcgLL2uHNfjv/yNotb8l1MXO/N8VKBGgPLcMbiJx7P8A/vLVBUwRvlRW/fM666&#10;coT9e0cdUKMBNqyIbU2TKZjRABt5niBNLQaDBHmWIJ/9ORhMQY325zPwI5sBG2k6895IZAwswUSM&#10;jnkpKXSZgsKBCWja5JGpnAcdyQl7KYlgxdiP329h+4CxBukgRe08Hz+26T/w4aP8B7//OD7+yaPm&#10;1OktIgbluUWaNiDHDCOw1tnBcGyGC7vJwuKuHQxLk+UVEusIBuwdce0sV0XiqzL1ZZG5yTifra7n&#10;qMrMO0d4NqobEZssL+xgOLGj0dguLO0mi0u7Jklrsqlv4ikaVoWgYUTJJhG4IaMtpMujRmIAxaqQ&#10;qSsCMZDmmCzAEMFKabkL0ushwgQ6BhrKD5b1Yc47/qbu9kz1eGdQr19Y9GWRsfeG2ROcs8xMPO3z&#10;KSWH/ZSm4GdpOdODY55CSFPIxxA3zibGGG/S1CHLx8nS8k66tLJr0qxmMkwR8wU8x+8Ec64BAPbe&#10;sKuNG+8M3O7uwO3uDH0xyX1VZL4sM/begLn1CGWeAQbVbLHJOXjPSFOL4SDlJCEcPLTirrp6GSvL&#10;makrz+cuTPyJE5vm/JltWzvPReGoLN0U5LC2jZNOMuuy0bA0aVaaLKtMmlUmyyoA8HWdcFmkvioz&#10;XxQZV0XunTccNDKzxS+G8x515UHW8J61Ad915yF+21ddy1/xFdfQXbfvp4WVzKD0qKoazvFF7s/p&#10;/T8YJODE8tGnN/x/+a8P8S/90n30+c+fNXlmaThMWqYbAqDHJs1KStPKJIljz8RVmbpiMpjRnkBE&#10;8LBlD2z0rW9969srANwIGnLAOQ8/Azj8jLFR1w244VFXDmXVBTaK2X+TSY2nnr6An/65e1BWYeLi&#10;mLFRAd916yLe90ZgFbsoSxkj17cvZTNgpDnhl48N8L0fKVA6h6GdKoO3K8brDgzwr77c4vVLY5T1&#10;pZ2Owp4xGBn8uycH+Esf2sHqRYANwtRQdKfyqDmITiwBSVN8zrTnnhljb/BjX57hr91Uoawu7T56&#10;uaAaecpwZPEvHk3xj+4vsVs4jNKX7pmxvJjg+muXlbxOsTUstcafiq2RWeSZBDbS6b9nfw6HUwZA&#10;A2xk+Ty2xpSt0AAn09VVgjVdyd/lDmr8cb/3DBGyYQqTWexulf6BB8/w/3z/k/yHf/gEPfzQGdre&#10;KQ0RI5+BUM31aJMzrHUw1oHIt1UsOwPvTVOYqmwPnnq2BACGFeDSmF5a27qEgkHeZnll8sHELi1t&#10;29HiOBmOCkqyymSpAysiQAcQpDh1hWNxRPSdoAiJgAUmrp1h7wx7T0TEZK2ndHoMECAGYjAkBjSk&#10;U2b8XQFwBOlfBGqIr9c728Pi5PH91caFVV+VaXNvSOPz0P9zHu4B5wa36UaY3fv6HmSQt/mgyFbX&#10;NuzKno1kYWlMaepieEioalRzVZH63d282NwY8nhnwU92R74sU3YukWNgCtpNAYyicPDew01BDF5Z&#10;GfDSUo4brt/jrzy8bK6+Ztnfcdt+PnRglCwu5rx/3wIvr2SmqhxvbBR84cKYtrYLPHNy7B574jyd&#10;OLFh1tdL//SxdTp5YtOUpefd3RI7O6WRJsnP/Vjm1t9mMEx5YTHnvWtD3HLbfn7tqw/irW+6Gnfc&#10;vpdW9ozIgKkcV623xvPa/sybYzhMwWnCDz901v/CL9zP/+3XPmeOn9g0g6kHx+y5yMr7I76nAKCu&#10;HcbjGpQmPbDRt771rW+vBGAD0HKUAGwEOUoDbMyToxTFVI4yGc/+nNR46JHT+KVffgCep7pRAKg9&#10;Y6tmfM+ti/jnbwDWsIuihs5j79sfP6jBU1Dj/u0RvudDFR44N8FqZsAAxo5xxUKCn3vbAF+5Z4yq&#10;8Jd0ug0zkFuPSTrC991N+LmHdrCU0rOCEIbmbwdiPu4Z2HXAD78uwfff7qaMpH5ovahn0yAFJpTi&#10;hx80+PEHS1TOY5S8BGNvljqQWMatN6+JJJIAJDQJJcaYwKyYARtpFtgaDQNj0DI10lZ6krdsDYss&#10;T1pgI01MC2wkAtSQMhQ7M+293GQoL7dnAYGn13OQwBviU8e2+WOfOM4f/MgR/tSnj5sjR9ZxYX1s&#10;DBjWTseCtSZ4p4iitimMpwsEDOem0gDPIQ3E89Q00qaGE2sAIlSlI+/9FF1mojSh6dhK7ayIbC8+&#10;U5KWdjAozGA0ToajiR0OC8ry0qSZoyR1IOIOjjA7QsmAYKGHIADsKuurynJdW19VKVdF4ssy5aqa&#10;+jk4l3hXW3hvQMQmSWu2SZksLO5my6u7dmFhTMbEIaWtIaYEFFrzTZLhtzouVWM1pOJf4bwpTh3f&#10;Nzl14qAvy2xq9MvThZXSgR2DTJh3EBFsYtjOHuQOHt6FCjhLLNLUcJpZWAKPxzVt7xSGmWAtZiBm&#10;Amunfh8MeLu4tJWv7t1Mlle3ktFoAmOYxZEyAF9M0mprY1RuXFjEeLzoJrtDdq5NGm0AS+c8qtqj&#10;LBxqN73eg9zy/oOLfPiKJb79tgN8/XXLdNttB/i6a5bN/j0jXts/oiQh06qhao+qZnjvp+drCDYh&#10;wJqZdQaB2fPOZu3Pnd+lze0JnT49cU8+dQGnT27anbHzZ86N/ZnT27S5PjY7u6Xx3F4RAKDBIPX7&#10;Diz5QwcXeGV5QFlKZv/+Rb7p5n187dVL5qrDS1hYHZDxnlzpUJQOznkFzH5hCxBToG+4mKH2zJ/4&#10;5An/H3/xfvzu/3iUTp7aNtnsPrGJmYLBNJUmeu/hPaOsplLpxBq+5eb9/NVfe+OkBzb61re+9e0V&#10;AmzEchTPU8aGc76VpLReG2XdsjbKyqGYBECjLGuMxxWK0uG++0/iN373UZRl3caDVZ6xUwPffesI&#10;//QNBvuwi6LqDUW/JNcfU/10nhMemSziez9a4SMndrGSmRkLAdh2hL/56iH+8atL1EUFx5e2BCW1&#10;jDId4Yc+a/AvH9hBRhq4aIztmmSG5wInmmJhUjMW8wT/9R1DfMXyDoq6H18vdEyCGbkFts0IP3if&#10;x089NEEGxjChlwwsShLgxuuWMcgTASCEldqLsTXSzLasixfD1phucwpstCCKnU7Q6RUoQ/lSAxwA&#10;wxrCYJCC8gTlbuWPnNjCAw+e5vvuO8n333eSjh3fpLPnxli/sGuc99waW7bRo9MrZCx4aXHIa2s5&#10;Ly6kNBqmdOiKZXfF4WXes5rTaJTYQZ7AGsMgoCocjYvKnzi54x966Iw5cmSdnj66Ts55WlzKkSY0&#10;DSmZ9/xJkppsUpO1tcnyymZZDTIOSeKMtY5s0jBLZifKBOesd85wXSZc1Yl3VcJllbKrk6lMwll2&#10;9fMKkCAiUJqWdjgaJ0urG8nans10tFC0PiVAMHKc0UtasYmQr8jklgDKsFLVAEC9tTkcn3j6Cre5&#10;vtas7G9vl5iUHnv2DP21V6/gqitX+cab9vq9eweUp2StIbJpwomh2ePFo57ZtTIDWZ7waJD4fJjC&#10;GoOdnQmduzCmRx+94O+7/xnz+GPncf7C2CSJweJiisSGpCSb54XJhxNk+TgZjkoy1rOrrJ+Mh/XO&#10;9sgXk5y9tzMMpfUVcY5n8t0aMIaHucWhK5b52quX+VV3XcG33byXbr1tHx++cskcWBsiX06n0IkH&#10;3GxxqVmMYn5WHo5KbJqCcwaUTM+BzHQMl2XtxzuOd8cllbUn5zzVPlgmGyIYSxhmCS+MEs7zhJLM&#10;krWzB5JjVEXVgivhfnhp5qlJYjBYyDEZ1/7jnzzO//03H+YPf/hpevKpC2YyqRUIlszQmH37R3zb&#10;zfv4He+4gd/1rpvNlVetVD2w0be+9a1vryBgo1lxilkbHWDjebI2irLGpz9zAr/z+4+BXSgEK8/Y&#10;qoBvv2UBP/I6wtXJzpS630/a/9hn9HlK+Ox4EX/1ExU+dGIXqxnBzCaXNU/X+X7x7SN888Exiglf&#10;ummmDOSWUacD/N8PWPyTe3cwMIw88mpwDEw8UDtGQozMGtgZ+MERoOF5+vlx7VF7wnffNsS/faNH&#10;5kqU3LOQXviYBE7zAv7OPYyff2QHCwmQmZcG1GAw8hy46bpVJImZAq4ixaShoT+bt0Y+88q4qLdG&#10;lmAwTJCl03/H3hoS1JjH1rhcTUMvFZCjKQCz3AKpBdee17cKnDm56448vUFnzm3T5mblL1woeHe3&#10;gPOMQZ5gcTHD8lJOi4vWLi8N/P79i/7A/pFZWs5NmhjkA8tpaokSQ0YwMWgaLczF2GF7p+RjT2/6&#10;T37qOH77fzyGj370iC2LihYXB63nx3MBDdygLdOCljUFgmcJ1UydqJ8X24jYZFmRLq9upqt7NpOl&#10;1S1KU9+yMGSSquS6CK8QVsakMzYnMbiuzc4zJ/a6c6cOumKSEwFl5bGzXeLGm/a6d379Tfy2t12L&#10;O27fT3v2DcwwS5FkBsaaqVeFj81F5UUn8CzKtQEgmIiLcYVzp3f5vs+e9h/9+DF84INP0cMPnzbF&#10;pKLhMGl9WIIJKnGLcnEATgCG95jNmepp8Z0lfNVVK/66a1dx150H+Y479tMtN+/ha65dMSsrOaW5&#10;JdQMeI+qcHDez3xl0B7jiwPyZoDFzCzXmKm3jbHhuaP8WGf/bha7Ajtpem5Nv9IX+d5MU4N0IUNZ&#10;On7qiXV//2dP4bHHL/gjT6/TznZBo8WMDx1a9ldesWRvvXkPbr/jAO3fNyADprNnix7Y6Fvf+ta3&#10;VxK4IVcApIno82FtxF4bRfPvSY1P3n0cv//+J5RbaOWB7Zrx7uuG+NHXAbcuFKhKvqRlDpday1OP&#10;k9UI3/VRxh88vYu13KgJU+GBxQT4r28jfMVBTNNsLtVzNR5VOsQPPWjxTz6zg8wwhpYUZXvsGG+7&#10;egF/8dYMHzw2xkfPeBzbdNisZklBYhJORMgMsCe3uHnV4l1Xpvj2q2tcnZYofD+2XlBdBEaWAUeK&#10;Af7m3Qb/7fGpTCh9qUhCHlhetrj2muXp6imeXYLSAhAzg880S541CWXQpqAk6ufNd6S3RpKYnq1x&#10;CYChNCtc2+uUWsASnAP72jOcm/o8WjAZA7KGrAXBTVHPaRE4pcc3JpAXyyc2ZgampQacWF4/O+Y/&#10;/MCT/t//7D30sY8dNYZAU2+BFx9x/MVuxlqPLB9ny6ub6craFtK05rqy5LxlVyd1WVp4Z7yrLXm2&#10;ABN7xjS5wzhKsjoZDEtkaVltbw/q82f31dubS42j5vZuhcEg4e/8s69xf+F7Xks33rLXJIklntRw&#10;7ODddD7zfAWBLAQ8NDPKmMrQDEyeoK48n3pmmz/ysaP+9/7gcXziY8fMydNb5JynBpBs7lfP06jT&#10;5ponqeU0M7j6ylV//fWruOXW/fz61xyim25cw1VXLtPCYko2T0Clo6py8G66sNT4WPyxTomeF0Xx&#10;5QE85pkFZxZ15bmeOBiappHZ1LBNEzJgqosaVe3BnrG963qPjb71rW99eyUBGw1bA5jqPrn5c5aQ&#10;0piIzmNtVJWIfi0ciqJCUThM/v/svXe8bNdZ3/191tplypnT7rn9Xumqd8mSi9y7scHY4JLEAfO+&#10;QGgBEopNzUs3ARJIgkkIJJSAsU0wBgzu3ZZly5YlWc3q0u39njpnZnZZa71/7Cl7Zs65uk1YstZX&#10;n9GcO3NmzsyetWfm+e3n+f2SjDQx3PLV/Xz283uGvpAZVxSTN26M+J1nhTxvLsV0cjJ/tPsJ/WKg&#10;xBGFjlRV+eV7NL/3tRY1bQlGZmFTC40A/u5FjuduEpJUnnodG90OgLau8o57FL975yqhclRVYYxa&#10;/r62kju++/IGf/Y8A52EQ52ARzohtx3PeXjZctTEGCdEApt1m8tmQp6zAS6u50xqC9aSmH/ub6Lf&#10;FPUjGghjx0PNiLfdLnxoT4eJgLE1ecaahjVs3lhly+b6KYkavW6NUcPQgbdG0YVRiBddT41YE8cl&#10;j424EDHWSkI53W4NL2w8ed4/i9diXHgqf372fudsiCKNjgOOH2vZd7/nbvu//ux2tW/PgmpMRoSB&#10;XjNZ4kkpWCplUcpirXLu1DtFuvGr1hmjiuVfdFbMz3fYvKVhf/mXXma/6y1Xq1ChOu0MY9wTMtHq&#10;XOH1EEYaFWiSTm4feOCEu+mL+92tX90vDzxwTE6caElucNYZAq2pVgLZtWvG7tgxKRdfssFee/Um&#10;2XXepGzbNkWtqkWUCGaQPGeMOydr5mn5fabbZTd4r3drbs9my6SB32Qej8fz9KKfEtf9QaQwAOu3&#10;aTvBdosAayxBoLBW95y7MV1Hb2s1xjhCq7HG8ewbtqFE+Mzn92CsRRC0FB0BXzic8P/cDL97Y5Xv&#10;2NRGsozUKl8enuPiESBSFhVrDnUi/usDij+6r02sLOE6rf65A6sDiC06s+Q8NV6Xvn9I5Fh0VX7j&#10;Ls0f3NUk1o54RNQoyxvbwgySYrxqa2jZWsl44TSgAxyG3Alhz9nftgHB5ZY0U3Qni/1iO93XCUcY&#10;K+5YjPiJr1huOZYwGYKWczN+osRx3s4GU1NxX9Qof+ktj6FIaRwlCBRalcdRBuaRQaCKDoxyV8fI&#10;udJFjGvQNbfT3ShXrYZHX0TKR3zXnk33osaT5/NxUFSNp22cy5cpSQyS5GyYjtVP/NRz5dnP3WF+&#10;+7ducp/89CNqqhFJHGueCtqGs1ZhrTqD2/VCqBAldDo5Cwttrrp6q/nVX36Je93rL9PZaiqrmVl3&#10;vzlXr7m1jk47B3ICLeoZ127iGc/aSmvpWrt73xJHT7TtiWNtm6aGqelYNm+qqS2bJti4sU5UkQAL&#10;NjdkiSFpZ921IyWRzO9bZ/59tYicPZX90AsbHo/H803/wdCfyR1EjnVNuXptf6IE1S0AnCt9KdcK&#10;7VxRBGiF1ZYw0F3FvDjaaYzChMVl11+3BSXwqc/tHsxlIszGwu7FhH97k2PPtSE/crEQm5Q095/4&#10;57J4jANHqit89JDmD75u+MyBVWoBVPTaBWQo0M4d//WBAB1qbpzJCPKMNAf7JC7hHaCcJapoHmqG&#10;/Oo9wvsebhKrQtRYK/nPAJOR4iVbNZgEK4qOBbphjpJlaBJ093cNCtc3ulP9KFjPab7/UHTU3L4Q&#10;8P1fstx5PGUmLt5v3FmvA0cYOS7YMUWlEgyJGqNmof2TDPw1euKG0oOxkX4XR0/EiPTAf6NIVyh+&#10;t+vLUXRldN8r9Yg5qSo6oHqpAb23uieySPM81UQUod3OUYmRFzz/vOCP/uh15rd/5wvmL/7ydg1I&#10;FOlv6m2glGCMZWmhQ6C1ffO/uMa+/W0vkGdcvzVIl9vkxv2ziX69P2Oso9lMACEIlLrysg1cHuji&#10;g6DbsKecE9PJSZKMrOP6Bp+Dh+r38W8E+u0//fJfikKl/abweDyep1/J0ft/ucAoHyFypRHW3jio&#10;686XFnnsxR046/ou6LOzNSYnIx7dPY+UEjYqWlhOcz55wLLkYp6/JaQuGdbhS8azJMARxYr7WjV+&#10;7mvC73wt4f7FlIlQiEqiRmrA4OgZnatuu/Vd8zmfOAT7OgEbaiE7qxCI64f5PdlWbawsOgz45PEa&#10;/+7Lho/t7VALIF5HwFECy6nlBVtjfvpSS2BNP6RQSvdsUf1Tef/wq/PMiUP4+krIj90Ktx5NmYlk&#10;zKj1TEWNRl1z4fnTRJFeU9RYzzC07KsxOoLSHy0JA8JokHYShroYPQmCwe/170ej+50bqi9qKKUK&#10;0Vi8t4bn5AW1c5B1MubmauoFLzwfRNlbbtkv4KQXDfzNhLWOLHestjJQyt34nPPsz7/9Be6nfvK5&#10;atf507qz3Mbab9xxj94+6pwjTXKyTkae5JKnueTtXNJONtRF4MXKbzxp5owXNjwej+dp8cVJhr5E&#10;0Y+xK42llAo851y/8BgVOmz3gt55zyutEDqKy2amq2ycq/HYnsX+LCRAqArPtVuOZuztRDxzTjNb&#10;sV1hxH8rOBMUEEYh7z9c44e+mPLZ/R0EqIeC7kbvWVf4aZzXCKgEiqXEEajBeoiUsJBYvnwk5xOH&#10;LA+0QqqVmE1VoRY4AuXQ/df6G+PDoQWioDAVO2Iq/NeHAv7DbW0eWU6ZCNW6ozYCdIyjEgT8xg0x&#10;102mZN78859J1HAcSGv81B3w2QMJk11R46yLImPZuCFm5/bGQCx4HFFDlUZOemJEYfTZjXkNh0WN&#10;KNLEUdgVNIK+j0YU6X4XR++2PVEjCMbjXZUqHlmvOPXeGp71xA0RSDs5tVjLC563E2OdvfmLe0WJ&#10;PKXFjd5zM8aSpDntdo4FN7eh5l7+8ovN237q+e7f//iz1XOfu0OFSlRnNf3nN9V8XJFDhj5UvJDx&#10;5CPxwobH4/E87b9ODYkWxflAsKA0xtIXMMopKz1n7260XTdEHgc0JmK2bWnw2J4F8pK4Eaiiw+C2&#10;4zlfnReu21hhR91Cbp7U4w9PThyhEv72cIV/96U2B1ZSpmJFoAadBsY6FjO4YjbkL14U8MqtAR8/&#10;5JhvWyp60CIfquK0nFpuOZrzj/tzbl+KaLuIyUjTiCEMhUAMuiuW9ESOc/ma9eLzlBSGk5GGICzS&#10;Cg4lER84FPHzd1j+78OrZLmjFqp+sWy7809DX0IdLCfwhgur/MSlOZHJMX6VPcGrEmLlSFTIz31N&#10;8zcPt2mEoM5JJeDYtqXKpk21fnFxKqJGecwk6HZtlMdMBsJFt0MjCoijXhdH97qu+DEwCS2fBt0a&#10;6xmG+m4Nz6mIAMZYAo0878adLCyl9gtf3CtxqEU9BcUNESHLLMsrCUli3IbZunvOc3baf/2W6+xP&#10;/sTz3A9+7/Xq2mvmdKiQtJOLMda3yXnOiDRzxntseDwez9P0y1OvM6OYcS3OLaCc4JxCa3BYtFbd&#10;fPOBkah1jsA6QqP70bHFSfd/dk6zdesEb3j9ZXz4ow+zsJz0C5BACVMKPn8o5XtuUrzzuTVeMbuK&#10;yyzGJ6ac+uvoHDaIePejhsNLKZsnNZnpfi8UWM0cbQMv2xHzH6+DZ052QGvedlXE275sik6GciSq&#10;FOMcsYYst3zg0VU+tEdz1UzAczcFvHSL4oaZgAvrlkgMGIvJHZktDsmdzus25oPhLIE4dKQH/cdB&#10;QCsTHlnRfOYIvH+v4StHEnJjaERSOF90xbfF5hJRFDFRqQ8EDmApc1wwE/H2q4SGzkiNXzdPNAEO&#10;CQL+1yMB/+eBFrXgHBiFSrHeLzivQX0i7K/X0xE1BmahGh2UBI5u50YU6cF4Sjjowugnp3Sv63d+&#10;lLoztFpLwJCho73+KK/nlIu01FKrhepnfvb5bu/eJfOPH7wv2Lih9pSIgi1/x1heTsiNdZddutG9&#10;8lsusq96xUVy/XVbZGauppTJpbWSsrLk+j40Hs9ZfEQgh/a/I2n4uFePx+N5WjAa/dpzfe+LE71z&#10;47oRZeX4V0uelyJgM0OaDOJfs9SQpDmdTk6a5aSJ6V6X025nfPxTj3DgUGtgZNp9HPOJ5fzpmP94&#10;fci/3p5gckNuxR+xOUXiQPj7QzHff3PKSielFiqMc7QMzFQ033Nplbdd7jiv0iFNIFCOREf80t0B&#10;v393k5qWNcc4ut9LyYyjlTtyp5iIhIsnA67boHnBJuHZG+CymqEaGDAGa8A4B05wpQquZ27aE2N6&#10;RWD3gm5wfUBmFYdaOYdMnYcWMh5rWr62KNxzIuexFUNmDBOBDHlpJFlCkmW88pkvZtPcJv7xpo/g&#10;jEVrTWodFsV/ek6NH7u0Q9Y2WOcX1hP8JkMcKb6yVOHNn8s40kyZDNdLqTl1tHZceP4klUowJGqU&#10;hYT1RI2eSWgxPlKIGlHPW6PvnxEUfhpx4asx9O/uz2HXi6PnyaF7ZqL9eFeN1oPkFd+t4Tm7fQnq&#10;szXuvPOI+cEf/Afuf+ConpqMebJ/OPZSRpaXEy6+eM689buuc695zcVyyaWzSoeB2E5GmuRYYxEv&#10;aHjOESstkwZ+OXk8Hs/Tk+GElF5Ld28e1g0SUmw3+tU6nCvOtS46Nmw3DaUvjrjuv3G4bgdHT0v5&#10;1m+5hC/eso+vP3BiMLYCzMaK/Usp//4Wy+FrQ37iUohzQ2L9J9SpkOWW79yWkTy/wjvvD9jXcszE&#10;wnVTjrdcEPCqjRkROWkCFkitUFUZ77hWkzPBH97Twjio6BET2e7/QiVMRYJxjtQ67jmRcefxjPc9&#10;qthWE66ZDXjOxojnblRcVc+ZrijEGbTNKcslVjRWBTinWM5gYTVhyYYctjUeOtHisRXD3jRg31LO&#10;sU6LE4mjnRuMdWgpzGcnu8YgxlnSLCO3OdvmtvDWV72FH33jD/N7f/3fWG4uM1WfxAEdA6/bFfG9&#10;FxhcYnw30BOMAsIQVgn5gwcs+5ZTZuOzEzVEBGcyLrl4lrBrElq8c52+qBEEqi9q9JJPer4aPc+M&#10;8rhJ0EtH6aagBN3Oj2LURPUNSdWYMeh4vKsXNTynv/ihvdjmmmu2qB/5kefYX/wPH3dZZiUMn9wO&#10;AsXBDefe8MarzE//5PPlqms26QAnSTsnbaaFJbWIFzU853p3IXB+O3g8Hs/TSMyQoa6NnsDRj33t&#10;nhezvHbNkRRnHS503W4Ph+uKF+URlEEnSLdI7v77eTfuYGY65ku3HsTYonB2wFQkLCc5v3i7xRLz&#10;05cr4iwjMf6Lz+NhEUye85btlldtqXCgDdOxsDVICV0bYyBxgw9+gE4OFd3md66NqasKf3BvynJq&#10;mAjHEyt6PysRqrorgLhCXDi4Cvubhg/vFRqh48KZCtvqAZGzzAWOqnLY7ppaNMKKUSQSsJxYjjSF&#10;E+2Ets2wzpFbCy4rCsRuxHBdgwoV4hzGWjppRidNQISdm7byrTe+iu979Vt59rNeyhe+/Ene+4m/&#10;pRpVUErRyRw7JjRvu0JTp00n98nCTySRckigeLRT4bfvgX/c3WEqOvv3K1zO5ZfNEobDySc9MQMo&#10;uiTk8UWNnllo4bWh++e9LowwCvojKb3reh4cYek2gxEUhe5Hu3aNQkvdSH69ec76/d1aEKQxGTmt&#10;hCx/8lZuItBczQBxP/ajzzVvf/vz1cxkqNrNhMS6viGol5c9TwQO8B0bHo/H87QWOnrl7iCDvStp&#10;FF/QuwaR2glOFx0c1ioC57CB66ekFKMsumQ06kqjLg5HT+zQXH7ZRjbM1fnkZx5hddX2xZZGJLQz&#10;y6/ckQAxP3kZRC4lMcoXCI+DcYLJHNOssqEqWGvJM0WyzoYToJMLkU14x1WaK2aq/NrtKQ8vFMkV&#10;6yWMlL04AoGwVL3lFu452uY2u4pDUKL6txHAuQxHhsKiRQhVYXIaSrcdWav+111H9zkYQ6vdITUZ&#10;ADMTU1y56zJe8eyX8Z3Pfy3PufgZSH2aw489xC//6a9zbOkEk7UJnHO0jOONF8S8YDYlS50/Qv4E&#10;fZFUzhFFjkxFfGB/yDvuyrj3REYtKEaOzvi+nUMruPiimXVFDZFhb421RI2iw0JGElAKw8/eGEoY&#10;qq6RaLmLY5B8ooPBmEmve6Po1uj9XdUfQel1vvkRFM9Z718OKvWY1krH/sPf38/iciIzU/GT8rEq&#10;Jaw0U6rVyL7tp59vf/RHnq21c9Jc6gzWu1/2nicY37Hh8Xg8TzsxY7xro/zlxNrBSEphVCZdcUPh&#10;9MCbI+iLF3qkO2O0e4Ox09xsje987eV88CMPstw0/dvVQqGVW37ptoSOrfKzVyritENixBcDp0CO&#10;IrMg6Mf9EikCqRPCPOet53W4dCLmHXdp/mlPh6qy1EL1uCZ1SZqSW0MUhgQ6oBYq6qKGvpgPxJSe&#10;b0pxv8YaHGCMwzhDnhuss1hnMaa4Lo4i5qZnuXDbBdx45bN54dU3csOlz+C8zbt6sSw0F4/wH/78&#10;N/jMHV9gpjGN4FhKLTdsrvBjlyicMRh/jPAJETU0jjCGfUmN/3a/8GcPdFhKcmZihXDmZqEOhyjH&#10;+ec1iKKTixo9AWE9USPQijAKBj+XhYtut0YYBYOujd713SSUoNu10bs/NdStoU46gtJ7vP6ty3Mm&#10;aCWoKHR//zf32o9//CFdqwZPys9BEWi1MuIosL/0/73U/MAP3hCYdipJYvy4ieefV9jwm8Dj8Xie&#10;7kJHUXb2Ilt7IymjKSnO2VLnhuoXrqPdGdYpnBsYNpQjYkcFldd8yyV88KMP0GoXIy7WQU0Lq8by&#10;67e3aJo6v3hljYa0ScyTKNj+yfx6nubvZk7h2obnTLf58+dFvHO2yh/dn7DQLpJH1iw8nSOOY7Zu&#10;3Qa54cjxYyy3VshNXhIweuXv8CNzziEIlThGKI52N2oNalGVSlxhbnKWHZu2cfn5l7FrbgcX77iY&#10;XZvPY8vMJghjyFOyZhMdxbSzFr/+rt/mPZ9+P5O1BlorlhPLTCXgN64LuLDaJk2dlzWeAGJVJJ98&#10;9FjMb34t44tHUkJxbKioIQ+dM3tPEqJAUa+FjytqDE4nFzXCQBVeGiXT0Kgb+TowBA36HRzF6MrA&#10;VyMY8tgYpKCcbARlrRrUC7Sex8WBKIgnY7588x7ze793s3TSTGamquselPjGfX8QkiTHOud+9mde&#10;aH/wB28ITCeTLPWihscLGx6Px+P5Z/oyUv6CtNZICs4VRYUSCquywWhBv/vCur54Ya3ChZTMRB9f&#10;2JioR3z7qy/lQx9/hGazGDewFOJGy1h+765VFjpVfu3qCpujDlnqsL4wOOdCiEGwiWODTviVK0Oe&#10;M1flN+/KuPVoQqQKbw039mU2IYxD/s13fh/Xb72SQ4vHOLR0lCTtIA60DobWlVK6MHwEAhUwXZsq&#10;RlKCkA3Ts8xMztCoTlCLatTiCrW4Cqr7NcUa8jQhb68ioognJjly4hC//q7f5i8+8h4CJURhSDO1&#10;hKHmV55V51s3t8lSi/OixjlFCYSBY8FU+C/3Kv70wQ5HV3MaQRHjbM9R3ZWkluWlDtPT1XVFjYFp&#10;6NqiRi+a9ZRFjWh4BKXX4dH31Qj0oFujFPV6qiMoHs/jahrOFWNRtcjd8sUD5hf+v0/Ko4/N65mp&#10;ypNQ1IAsN6y2cvfjP/pc829/9DnaprmkifECnucbsyZ93KvH4/E8vb9EDX4edF9AT6BwGNtLOBmP&#10;gM1zS54ZclPEwaZpPhwHmxrSNCdNDUk3GjYbuq6Ij11a7vDhjz1Eu+OGHlNuHYkRXr4j4refGXFt&#10;o4VNDZlT/sV7gtA4gkixr1PhV+62vOfhDlhHPSiKNFdaO2masnl2E//qFW/kTS99E1dddh2VSg0y&#10;A2kKNh+oJ0MCg4C1g4WHw1nb7fgZPu+dlKjivsOQ2x+6nV/6k1/nI1/+JI3aBFEQsJo5EM0vXF/j&#10;Fy5P0XlCav06OZdE4pBKwFfnI37xjpzPHEiJVGEo+0RQrQiXXjRz2p4aPVGjMP88magREHfjXHuR&#10;r6MjKb376Ikko+ahvW4NXXpc9AWO0ULQF3uetT6Hu4kOoSaaCGk2c/v3/3Cf/b3fu1n27lnQjUaE&#10;c0/OB378RIfXv/6K/A/e+RrZMFXR7VbmxTzPN4SVlkn123/65b8Uh0r7zeHxeDxPb2Ss+OylpQjj&#10;1wxarkcb/R2lFuxS4kpxpdCfVCjdKAw1u86fZt++RZJ0EA6pRQgU3Duf8cUTwrZ6xKVTQiiG3BR/&#10;yH+HOsffVRGMgdkw41u3a2brNb5y3HC8bYqj9aq7zUUIw5Dl1WU+fcfn+cebP8TdD9xG1lphdmKS&#10;RqUGorFZStJukyYdsiwlS5PilKXFKU/JTIYxBmMN1lqMM0X6jnMEOqBSrRPU6hxaOMSffej/8LY/&#10;/AW+9tA9TNYbhDqglTlEKX7y6pifvzwjsqkXNc7ZeihG02JtycOYd+0O+clbM756JGEyhOgs2s2L&#10;USho5q7Y10fuKk8dk5MhcaRPKdL1ZKJGGKq+cFEWNaIoKAkeQTcdRZfiXzW6ZyKqe6KG9EUN1RM3&#10;ePxuDS9seEY/X3GOINTUJmOcKPvlWw/Z//Q7N7l3vvOLamGhrRuN+EkpaojA4lLCNddtNf/5t18l&#10;F1wwrVvN1Isanm8YaeaM79jweDyep/2XKzf2Zavsm2Gtw9E1BDW237mR5xZj3aBzIy+6L7LMkuWm&#10;6MxIDWmW97sz0jQnSYrL1urc6HQyPvLxR1hYSvuPS7p6yEpqmYoDfviKCv/+MsOmMMWkjsx5ceOJ&#10;WheRBhWFfOyw5o8ehM8dSlhMDHUtxHpgJOCco510aCdtatU6119yNS99xgt59bNeyXUXXs1kYxaM&#10;xeUJmTFYa3C9rN+SdYpQmC9qpdFhCEEELufRI3v49Fc/xV996m/50r234qxjsjaBiNBMDTrQvP3a&#10;Gj9zSUKNjMQqvybOlaiBIw5hwcT87oMB/+3OFpm1TEXSH0s7UzLrmK1orp2p8tXjbZZSQ0UPv3KN&#10;uuaSi2b6HRDl8Q+tep4Xqj9y0uusKDovivjWsPtzHA1EjSgqd2qUzUJV12ujuJ0ujaPofgJK8Ri8&#10;qOE5m/fXIFBU6hFZZu1X7zjsPvAP97t/+MD9as/eBdWYCKlWQ6x98qkaSsHySsr0dM3+0R9+u33V&#10;qy8N2ourwwcxPJ5/ZlZaJvXChsfj8fgvWGPCBl0ho3dejAZ0RQ7riiSL7lhKT9zIMoMxtj+KkuWG&#10;PLN9cSNJTPe6k4sbBw+t8JFPPIKIGntsq7kjs8Krdsb8zFWaV8xlYDIyU3hzeHPRc702IJBiNGXZ&#10;hHz2mOZPH7Z8/lDKcmKoaoh7LfciWOtI85RO0kZE2Dy7kWsvvIYXX/c8XnTN87hq5+VMNaYQHTJk&#10;xtC3dymcazurqxxdOcZdu+/nC3d/kY995ZM8uO8ROmlKrVKhEsZY51hMLZOx5pdumODHL0yITELi&#10;OzXOGYIlqigebEb8wh3wwT0pAZZqKGclaAhgnKNlhJ+7SPNTOw3vPBTznx7OUNYS6eFFeNXlM9Rq&#10;YT9atde1EXTTSrSWIrkkHHRZDCWf9FJPSgJGcQr6oynlTo3e7fqCSajHRI2eWWgvBcWPoHhO9T1V&#10;K6hORGSZc1/+6kHzt+//Oh/7xMNq374lFWqhXo9QSp50nhq9tdzp5DiLe8c7XmF+8IeeqZOVRIyx&#10;fp17vuHChjcP9Xg8nqd78bKGkWjvyItzgwhYBaAKAaFsJgp2JCnFjQknvdjXU2FquoJSrHmkaiIQ&#10;Muv41L4Odx4P+N5LI37gooCLJjLIcjLjsF7cOIdro2ssmjomVcLrtwgv3RjxueM13vuY4dMHU46u&#10;5oTKUQkUgUAliqmEMcYa5leW+ORXP8On7/gcs40ZLt15MVfsupTz5nawaWYTczOzREGMc5bl1RUO&#10;nzjC0eUTPLj3Ie7f9yAHjx9mtd0GHHEYMz1RQRA6xtLM4KoNEb/8jJA3b+8gWepFjXOIwhHGmtuX&#10;6/y7WxK+eLBDI1JE6uxFjdw5Vg28eUfE92/qEHVW+cENOfevVHj/QUdYtnwV4dCRJhdfODsUrar7&#10;IyEylFxSRLPqbpdFOdJ1WNToe250z3uxrlGkh7pA1urUEDUc7TqahuLxrL32hVojxAjuK189bP/y&#10;XXe5j37sIXX0WFOiUGSqEaG1AoqDCHleRKEP1tdgrX2jviu0WinW4n72Z15kvvf7rtfpaupFDc+T&#10;Zx/zHRsej8fjWVuQGI1yZWAm6hzWnMRQNO+OpGRmZCxl0JmxXufG0WNN3vd392NGhI1BZktxnuSQ&#10;OrhsNuStF0W85Xw4L04Qm2OMI/cGo08IoThUoMgJuWVB8YED8MkDhocXM9qZRXfNJINui74DrLMY&#10;Y0jylCzLUCKEUUwchQhFPKixGWmakecZIpooCgl1gFYaJcXYQ2ocrdxRjQLeeEHML14lXD7RJk8s&#10;Bv96n5P3AUBjCUPF5xZq/OStGXce7TAdqbMu3IVi/GTFwOu2V/jdCzNm8iarRphUlr1qgh+6T3PX&#10;UkZdS9+oVil45nUbiSI95qsR9kSMUPWFiXKnRtzrzogD4m6HRhiOe2pEfbNQRRD0RlDKvhqDTpHh&#10;bg38CIrn5PuUhbii0ZXQPXD/Cfvu997l3ve396r9+5dUvRYQxwHS7XjLut2NDnGTjcgprWmtJqoX&#10;QmZyK4Uvh0IpRdD1e1kvYvhk4yHrCZRFypnDOYsxvc99S6dtqE/E9mff/gL74z9+o9LOqiw1/gX2&#10;PCnwHRsej8fjGfoCfrIIWHDDHRz9OnIQA7vel6XyZeNf/If/ffxEe0jUKNrWIbWOUAm9Efw4gNDB&#10;g/MJvzSf8b7HIt6wK+K1WwKunjTE5JjckTtfWJxLMieQWgKV8MIZeOGGkL2XaG46WuXDBw23Hjcc&#10;WDWspJZAIBQIVFEcRkGEVOmnnlhjsc4gAoFoompYFIcUX/Jt97Vv5Y7MQi1UvGRHyA9cGvCGrTlV&#10;MtLEYfGeGudK1FA4wkjxqWMVfuLWlIcWEma6osbZNMYXRqGOZQOv3lLhN3dlbDQrrFiFElh2wi5p&#10;8SPnTfGTX1fk1hGorjBm4eDhJhecP91PRil3UOhet0ao+p0avfGTMNSE/Z/VSUWNokNjMILSEzXK&#10;pqU9UaM7feVFDc/J9ykHE1MxSyuJfc9f3Gn/5M9vlwfuP6YrcSAbZiuICFlmabdTcuOYna3bG565&#10;gefdeJ597nO2SxQp1WnnbnElNbv3Lrndj87r4ydabs+eJY4cbaokMa65kihs4dlR7mrqrcmyX1b5&#10;cfUOWPR8tArbI1dEaofKRZXAxZGSKFRs3TppN26s8brXXsp3f9d1WlkrSWJ8l5LnSYUXNjwej8dz&#10;ErFjWNzojYgoJVgGwyjOCdpJURa5xxdQ1hI0ejzw0ImhYsi64lSLwsIoUiwVXbTDK4HJSJFbuPN4&#10;wl3HU/7XRMDrd4Z8/0UB10/naJOTZA7nE1TO6cLIHWQpaMk4L8z47vMUb9kZcH8z4MsnQj53xHLP&#10;gmV/yzHfzsmtRYlCAUocGkGU7hfMzoI10LUVxVqH4AiDgM0TimfNad5wnuY1Wy1zYQebWRIrgH9d&#10;zxUaRxgrvrJc5223JTwwnzIZDQuXZyxqWEfTCK/dVuE3dyXstE2W7OC1E4RW7nj1RIuXb6zxgYMJ&#10;G1S3a0Pg2LE2F+6aQSnVT0UZjIj0xlEGnRZ9oSMq0lGKboxu7OtI+slgjGV8BKXs61EWNbxZqOdU&#10;qE9X2bt3yfzaOz7r3ve+ezXOyvRUjNaK3FhWmwnG4i66cNa96EXn22951cXc+Oytam7ThFbSfXcU&#10;wToXYBxY5xYXE7fvwDJHjjXtw48s2EcePs7x4x372N5FOXp4ReXGkuXO5ZnF2aLDLgwVoRaUIFqL&#10;TDSqttGIba0WUquGVGqaShRIEIiKQ8X0bN1s2dxw27ZOyNRUpOdm627H9oaamIxUZzUlMc6LGp4n&#10;31cTP4ri8Xg8njLrmYmul5Ti7PBISjkppUhPGR9LyTLbT0vJMkOSFD8/9MgJ3vWeu8nNIPJ1MXN8&#10;25aYHz1f+NIJw58ehCOtjOlQhgquXmdHO3ckFi6eCvmuiyN+6GLH9jjBJoYU8WXwE7FmuiJXKBYJ&#10;FCghs4oDHc3udsDdxzMeTmIeW8w4sJKwYEIyJ2TGYrut0oFWRApmVMpE4NgwUeOyKc0l1ZRnbAy4&#10;rJ4xoQ3khjQH64WqcyxqWIKK5tblCf7tFxNuP9xmunL2nTBC0W21aoU3ba/w67sytpplltYRpRoa&#10;Pt2q8/33CVmWU9OFiCrANVfOsnFjvS9e9AxDez4ZcTxIOynMQovxk37qSdz9vSjo365vMhoodEnk&#10;KPtqrCdqdDU+L2x41vwcrU9WuPf+E/kv/Pwn5WOfekjPTFaoVDQCrLYyWu2ciy+aNW9601XuO15/&#10;mVx56QYJKoGySTGOUu6w6K0zpUArRRgHWK3ounqzspK6YydarDRTWVlOzfJK4pqrGWnHEFc001MV&#10;JiYiqVS0iiKlokjbMNDEsXYD81wlUaAkCJTY4n3diVYoELqjormxT8r4WY/Hj6J4PB6PZ7wQWddM&#10;tLi89+VqvHNjYCZKcCp+B8MfQdbCxz75cH8MRYDV3DIVh3zfVstr4mVevE1z5USddzwS8PWmoSYQ&#10;6UFPiRKYCIWag70rGe+4I+eTB0L+/ZVV3rQto+JSstwbjJ7zNdPd/qlTkBVpGoFYdkU5uyoJL51V&#10;ZAKt1NDKA5YlppkLzdSSWYcSoR4qJkOYFkfkUsIwox7laJuDTbuJKxS2kuLzb84loVhUpPnE0Zi3&#10;39rh7mMdpuNzIxy1jCPSih/eofnZnW2mTJslI+sW/ql1PHci42UbKvzDAaioYoE5gQMHm2zaNNHt&#10;1lCoktfGwPBTF90bXTPQ3vhJ2PXW6HVoDLo4uh4age7flx5JXxkeP/GihufxRY2JyZi77z2ev+3t&#10;H5Wbbt6tN22oEnS7NJaWEjZsrNsf+IFn27d+17Vy+eWzWgvSaeWkS52+L8a4X4bDGAq/orRvLCpK&#10;CdVYy4XnT6GUwkLh1q26n91DdyKiBJxzqndQonzQIs8seWa7lzkpLh98F/B4nsx4YcPj8Xg8pyFu&#10;DESOtcQN1x1HWU/cKH8xGv3yf9PNezh4qEnva5hxRaH8rzYrXlhvcyx1GJfz2voyu66s878PR3z0&#10;aM58YpGel0P3LpVAIxSMg68cSfnhhZwP74r56SvqXDeRgDUkxuHL4yfoiz1C5gBTvJAiDuVSppQw&#10;FRm2SgYRUCvLIv0v3t1KNiPvQCq9FA7/Wp17QcoRaUgl5k8eDfjtryUcWc2Yjs/OKLQ3QtY0julK&#10;wNsv0Hzf7CrKpDTtye87czBFyndurPDpYyGJyajoYk0sLHX67zm9k1bD4yPlU0/U6Me29o1GS54a&#10;WqEDdVJRQ7pC2mgCihc1PGu9+9WnKtz/wHz+9p//ODd/aY+e21BFRFhtZeTGuVe88hL74//22e4l&#10;LzlfB1okWc3oWLuuoLH2Z3RZ7CgEj76Rp5RDhUZiY93Ijsqp/y2PxwsbHo/H4/mmETfKJqL9L/Vu&#10;IG7onqhxEnFjLayFm27eN/RNq2Mc59U137M5p+ZSFpzgEBZzuFit8ls7Q944F/P+4yE3nXDsbRms&#10;c0TiiBQEUhiNTkbFyMO7H2rzxaMRP3llxHefnzNdybGpJTP+m9sTXj67Ija2mDCSdUrhdS7zbc9P&#10;QO3lCDWoSPHYasx//jq86+E2ubFMROosX21IrGPVKq6fDviZ8+E1jSadLKPtHn+0xSJkxvG8esqV&#10;kxG3zgtx9zEb6zi+0OL82tTAZ6N76qWl9ISKXmdGMbYy6NTQXTGj3+VR+j2tho1CVTdtYq1YVy9q&#10;eNbYrajP1Hhs94J5+89+Qm763GN6drYKwOJih5nZmv033/9M+2M/8mw1O1vRo14Vci7mvsYek3v8&#10;t1qPxwsbHo/H43m6ixu9hJRRcUPE9csUAnXSo1DOOe669ziHj64MLgOMCK/bHPDMSpOV1OFKyRct&#10;KwQ25QVxxo3nhdy3OeKzi5rPLsAdy46F1BDiqGvQIkRaCDXsXUr5mS9nfOxAzL+/osor51JinZOl&#10;RVyor0s839SFF6CcJYoUToX83f6Q37k35yuHExoR1AM5a5PQtgGD4g3bAn5+p+Fy3WQ5cRg5Nb8O&#10;B7QtbIlSXjobcfuiYKxDK9Aq4NjxNhfsnEZK3Rr9dJTuKSiJFYMxFRkSNYZv1+vUKHVrnKao4Xka&#10;71fWIUqoz9TZs3fRvP1tH+cTn3hQb9xYB7EcPdrm2mu2mF/+1Ze7b33NxVrSXFaXO34deTxe2PB4&#10;PB7Pk13cKHtuDESO9YQN+LsP3DeY46VIUNhVD/mujTkuz0hRqJECyqBYNhCYlGuCjOs3K75rLuBr&#10;7ZhPLoZ84rhjz6ohwlDVxa0bUXE0+J92t/nqsZB/cUHI/3NRyDOnM8I8I828KaXnm1XUcIQKdBTw&#10;QDPiv98Pf/VIm6VOzkxURK6eraixnFsmwpAf26X5oY0tJl3GYg5OTt2EVIDcCWJyXjVt+Ouq5mg7&#10;R3evXJhvY4wjiqUf/Soig46LEZGiGC8piRs9QWPEHLQ4P3NRw3drPM32p24+qhKhUg+ROOKee4/k&#10;v/arn5YPf+gBPTdXA2BhMeWVr7wk/7Vfe7nc8MxtOl1pS55bv148Hi9seDwej+fJIXacjrhhCVi7&#10;sHEOPn/zbh55dH7osswJb96iuDxaZTkV1MmKIBTLOWhjmZKEV9UyXlbXfN+miH9cCHnXAcWhVk4t&#10;ELSDUAmzsbDQyfmDe3M+uDfgDRfGfM+uiGsbKZJnWFc8B0fhFeDxPJXR4gg0LLoK73lE8b/uT7nr&#10;RE5FOWbjs49zzS10rOOSRsjP7ILvnF7FpClLTs4oh0gEVg1cUcl45mTMh9rdx+ccnY6l2UqpT0QD&#10;nw0tpdGUgVBR7spQXeGjP7pS8tHQpfvpeWp4UcPToxztq7UqEliVQKhIOrl95LFl94nPPOre/e67&#10;5O67DukNczWUgsWlhDe94ar8Hb/xCtl53qRuLa72Dbg9Ho8XNjwej8fzDREyZGxW93TEjdGuDeeK&#10;/600E/7sL28f6tZYNY4LJ0PePJeRpDnryxqD2yDFbH7LCe0cAnIuUTlv26R41XSN/34g4DPHDMYN&#10;sltqgVBxcKCZ8867Df+0O+DVOwJesy3k+knDbGyJJQeHT1LxPHUFjUDIJOLTx0N+/37DJ/a1Mc4y&#10;FQpa5KwtTBIDqYOXbQr51QstV+sWq6khdWcXFZsizLiU583U+MjRYj8sslaFxcUOWzY3+sJD73wg&#10;dKg1/93v0JDSZaXb9xJPvKjhAbppOgHWGtfuWBbmW3Zhoa0Wl1K77+CyefCheb1nzyL3fv0oj+1e&#10;0Ca3MjNTwRjL0lLKv37Ltfk7fuXlsmlTTa8uFuqcXy8ejxc2PB6Px/MUETecWysKlv5PXU0Dayy/&#10;9bs3cfxEq39M1zpHivDGLYpdqsWqPT0jw95XxhyhaUGs5fpghd86v8b3tTW3LVpqenB0WgnUw+JW&#10;h1Yz/vjrGe96SHHRdMS1M4orGhGv3yFc1siwaU5mBedHVTxPYgofDUcUAkHAI82AP3xY8ZcPdVjq&#10;ZNS6HQy93z0bjIVQKX5oV8iPb1plhoSlTA354Zz58yi8Na6I2jS0om16X1qFhYX20BjKqCgxGE8Z&#10;/FuPmIKuJXz0Yl0H721e1Hi6Up+M6LSt/cKX9rtbvrzf3XffUTlwcMXu3r0kKyttbR0qTXJxQBQq&#10;4lAhkWKlmdJsZu573nqd+c3feIXMTcd6tZkMf0B5PB4vbHg8Ho/nyS9urBcFC0UcrHaC08KDj8xz&#10;x9cO9UWNYkbfccVUxBtmMpzNz/qboEHIrGPBCcdz6XaOrH2foRIiBblz3H2szW2HHAQB79kd8HPX&#10;VHjzjozYpSSpw+HFDc+TUNRwoMQSxULTxbz7Ec3/vD/j7uNtqhomQ3XOQmYsRTLvf7gk4Ac2rpKn&#10;CctWUOdoxxAgM5adFWHLRMRDCx2C7hhAu2MH7xv9iOdSNGtfjOiJHAx1dfSEit7PZZFCGB498KLG&#10;020ngjDS3H//vP3DP77N/uMH71fHjq4qY4zEkda1WkgQKJRDbCDkuWW1lZGlhiDQTofKvvlNV7vf&#10;/I1XyIbZql5d6fi14vF4YcPj8Xg833zihuoXYHfdeYgsM4MixjlQmjdvFi4OOzTTs3+sxZFrzefn&#10;Q/a2DJEabr0ffS4OiojYUOEiyI3lzuMJP/SFnC9cWuHfXVbjsnoHkxpyp/xi8DypiJVDooBbFir8&#10;7r05H9zTJjOGqajoXDiXdjFFh5bi6rohzNos2QB9Duu34j0BZiPFXCDc56T7DgPtTk5uLFFhKbpG&#10;d4UMJTGJKgkcZeGiexuliisG9zMQO7yo8TQrjCJFO7Put37nJveXf3WHnp6uyvRURBhqrHWkac7S&#10;UgeHcrNzNTfdCGXXhXPmogumZONcTS68cNa++Hk71ZZNNb26kuDbNDweL2x4PB6P55tQ3JCu/4bW&#10;wiO75/veGg7oGOHCCc2rpzMwBnOWXwgdECloEXDLIqTWUinqICyWDVMRnU5OKxnvv7DdOwiUMBMJ&#10;rczyP+9tcfPhkJ+6usJbthtiUnIDxpuLer7BKCAMHW0X878fDvj9exIeXc6oBTBxDsxB10ILrOaW&#10;D58IuXF7BW1S4NyKfVZp4qzDBmdABvedZwZreiaMssb7U1ngGO/KGBZDZOz3y9d7UeNphgOthDAK&#10;XLUayUQ9Ik0NrVZGXAndeedPu2c+c4e96oo5ueTSOXf+eZNquhGpqckqlYpWLlAiWS6tZuqjXD0e&#10;L2x4PB6P55tV3OilpGQZ3Hf/8UEB48CI8NJZ4fIopZWdm3GPqnLcl4V8renQrts34iCOhR3bGzjn&#10;aHcM+w+s0O5YlFJj4ghALSyMRu9byPjxL+Z88Lwqb7uiyrNnMgKTkeVgnfiDc55/zvqr6EgKik6n&#10;u1ervONuy4f3tMiMZSYqCvYnSnfrSQpfnHcc2RKwUWWsunMsbThwztKIdPd5FP83tnt14UL8OO9T&#10;w4LEcDeGjD+nEcHDixpPL/LcUp2IePELz5P3/vVd7sR8W84/b9q+4IXn21e98iKe95ztauummg5C&#10;Lc4W68+Y4tRpZzjnxHmx2+PxwobH4/F4vjnFDRHAuf6R0d27Fzh8ZKV/m8zBhkh4zawhcBkrTs76&#10;aJcCtFLcuSQcbBmikmgxMxkPxI+K5pKLplleSTlytEUnsYiMl2dKoB4I1jn+/tEWtxwO+N7LKnz/&#10;hZpdtRQyS5LjzUU9T7yo4SDSDhUJi3mF9zwm/P59KY8tZkwEEIdyzgUN1U02sm5gPBopx2Ntyx3t&#10;kNfVO7Ty9T1szvzvCnO1CkJnUHwaS5bZoe0xun1ORew4HbHCixpPH5QgF180y2WXbzLXP2OLfN/3&#10;3sCNz9yigkirZDUhTQ1pavyG8ni8sOHxeDyep5u40YuCFYqO8jvuPkSrnQ0JG8+Z1jxvokMrc0Nt&#10;52eKxpFKyO2rmo7JmOp+4jkctVrYf4y9xz7ZiJhsRDRXMxYWOywuZ2tGzWoRpkI42sr4jdsMHz8Q&#10;8UOXVnjDTstMJcGkjszh7UU9517QAAIsQSTkEvDxwxH//QHLJ/Z1sNYwGZ37sRPnHBPVgO3ba+S5&#10;45HdK/0iPxBhObN8dl7zmoYmIDvrEbLh5+tQApMVPfScrIGDh5eZmamUxtmK95re/jw4Z+jfpyJ8&#10;eFHj6U3Syrj0oln5H7//re7qqzZKY6qiOssdOqspSvu14PF4YcPj8Xg839TixmjxMN65AeLAWvjM&#10;TY8MihQHkcArZx0TpMy7cyMJRMpxONfcuQKawXFkBYSBXrdoaUwUAkfr/hPkdly0sd37akSK2Di+&#10;fDjh7hMZf7834kcurfDqjTkVcrLcYb244TlHaBxBAKiImxcC/upRxwf2dDi0YqhHUI0V9ly3aYhj&#10;y4YKGzdVi30qgslGyHIz6wt3CsdXVuCgidiuMlbsue7ZECoyPHIiWnjo4RNceflGnHPdEzg7Lm70&#10;TuV/Dwsf577LxPPUJs8dExOBet5zt6usk9Ocb4GIFzU8Hi9seDwej+fpJHCsJW441zP6c6wst7n3&#10;/qP938ms48KJkBdPGdpZORz2LHCOUCkeaIU8smoJSzGvFouobkeFuDXKKCHLDblZu95JLeQOYnFE&#10;SpiNITWWD+/pcOtRzbfuDPnBS6o8dzojdFnXYNR/IfacSUnvCBVIIFgb8pXlkD9/1PKhPSlH2haN&#10;ZaZSRKyea1EjiuD8HZPEsR66fMvmKivNQbdVpIXHVi23NzW7JhXKnsuOkUI+iUf2U2cdyys58wtt&#10;tmxuDIsZXSHVWoe1g66Ntbo0yqIIXemkJ8J6ns6fY2CMY3U5KdaD8gvC4/HChsfj8Xie9uJG74ti&#10;z2/j/gePsTSfdssWSB08a1rYoRKSXJ2TY6dKwIjizqawlBrqJa0k0IowUKWyaZyFhQ7GMRRf6YCW&#10;cTxrNmJ7RfjE0ZzFzDAZCLEWQg2rmeWvHurwsf2af3lhhe+/OOLqRkpgcjJjsT4i1vM4uK6gESsg&#10;VLRMwJeOB7xvj+VD+xKOruaESqjpwn+id5tz88cLH5wtm6ps2FBZ81cqccDkRMhyMwcgBFYyy2cW&#10;A751UhOQk53TDghH4MzYc7TA/Q8cZ/Omib440RMzrHVd41G6P5e6OiiJHnp0VEWGRA8/guLxS8Dj&#10;8cKGx+PxeDxr8olPP4yxhfGfcRBqxQsmLQGmZA94dmiBFav52qpgrR1qIdZaCAO9hvgyKBJPLKQI&#10;wwLNau7YNRHwa+fn3DCR88eNKv9jr+Lgak5NO2IlRApiJSx1DO+8p8k/7Yt560Uh33We5rJGEWOb&#10;5mC9A4dnHUGjooBAsWgibjqsefejho8fTFhq51QVNM6BMaisIYYIjumZiK2b6ig9vl+Ui7zNm2ss&#10;N5eAwuRXi+OWRcejWyMu1RmZkXO2TQBikxKMPGZB2Ld/hTy3hOFA0OgLHG74386Vf8cN3b9zDlyx&#10;v7v+FsKLHB6Px/MU+hT1h448Ho/Hc85Zqxjq8eWv7EO6Phod49ha1VxVMxjjztmR51Ac+/OAu5ct&#10;oRqICIJQiXQ/naV3Uqoo0JQSDh9pkuXDzyExUAsDfnqXcGOlhUvb/OjcCn92heXbt0ZY0azkDtst&#10;lmqBMBMJ+5YTfv22Fm/+fM5/fTBmX14lijUVZdcsLj1PX1UjVo44UixS4W8PVPjeL8F3f67N/32o&#10;TZLkzMRCJTg7UaO35lI7ProyNRmyfWshapT3jWJfKbpDev/VKgGTjbB/nxUFj6xaPrsUoERzLjNZ&#10;nIOGS6hqR+6GxYY0cxw73uqKF7YrXNiuiFH821hbXF/22xgROXqjLKNGoz620+PxeJ4y3zxR/muV&#10;x+PxeJ7Qmq30MXP48AqHjqz2D4imTrikBtuCjJxzY+EnFMkld7cCDieOSLpHw0Ww1rBhQ2W4YFOD&#10;Iq7TyTh0ZHUsQaHjhH+1TfMvZtq0jGPFapqp4ca4yf+4qMV/uVJzzUzEioFmDrlzKISpSDEVOu5f&#10;yPiFr7b5V5/L+Z+PVDhia0SxIlLOd248zdFY4gg6KuZvDlT4rpsd/+bmDh94rE2eG2YrQi2Q/hjF&#10;me4T4GgbR8uA0ro7Hja4x+WVwjejJ+j19o+emNG7ricEbtlcw1oDImgBZwwfmxeOuYhQnUthwzER&#10;BVTCEOuG9xfrLPML7YGo4RzWOIwpixYOY+zQmEqvk6O3f7s1FAwvang8Hs9T6tumH0XxeDwezz8f&#10;t915kNXVFBAsxTz/tZOaCe1YPUfKhsJhdMDXmoo0y6mEgwIp0I6Z6epQATco4oRHdi+jVDBUEK4Y&#10;x3XTIT++LUNlKR2rUAI5wlIOsaS8pZHx3EsrvH8+5ENHHV9fMWS5ox4IoRImFeTW8tWjCXeeyPnr&#10;xyK+75IKb9yeMxmnkDlSC17mePqgcIShgIR89njI7z/g+MyBNqupJdYwExdhw47CT+JMyR0k1pEj&#10;bKsFvHIGXj0nfPCY4n0HMqpBYdebW8fySsr0VNxd++X9Q/r7SI9GPaIWa5LCaoNqINy2YPh8M+ZN&#10;jYTUnBsXTgtsqEZMxSHzrYSK1kOiw+i4iXOFwGFMIXL0rnclQcN13w+sdTg10rWBeANRj8fjeQoS&#10;+Igrj8fj8TzR9IqGu+85UhQNOIwTIq04X7XRJj8nlYQDAgXH8oCvLFm0DNrvBdi4sTb2Z3pF2/4D&#10;TTodg6jBlGZmHROh4kd3OnZJiwUj/dv37qbjhDR3bKfF2zdp3rIh4u/mIz54TPj6imHVGGpaCJTQ&#10;UIJxji8ebHPLEc17tkX8m0trvGpTzmyUQ7eNPjdgnfiP6G9CBEekBacD7m1F/OlDjvc+nHCkbWgE&#10;wmQkQ+v59O+/GDPJnKNjC2HtyqmAl88Kr91guSrsMKtSNgYNbl7QHGrn1HXRlbGwkDAzVVlX0Bj9&#10;ecf2Bg/tXkYQIoHF3PCew5qXNWJqqk1yltHNxXMRZiVhk3Y8NNJoLCJUKkG/C6PXqdE/ueHLyj4b&#10;fSGk9P406rNR9tbwPhsej8fzpBc2fK+dx+PxeM61kLH2Z8ue3UvDokFFs2MywLlzYxvqgFjg/k7I&#10;7pbttsR3CxPr2DhXX9P/I88tR4+3h0QNAdpG+PZNId862WYltxQDJuPFl0NoI3RSyybd5t/PpfyL&#10;DRFfWq3w7sOKLx3PiLuRgVpgKlbk1vGp/R2+dFTx7I0R37I14qWbhcsnc6ajvEhyyB2ZEyxe43hK&#10;7w8UHRqRBgLNnlbEX+5W/OXDCY8tZcQaZiM5y1GTojujYxwGYSbW3Dip+faNjlc0Ms4LErCW1dxx&#10;1AnPiDu8dlOdP9otGIqujXbHYqwj0GpNQaMv6nV/npursWd/k6xrflHT8JV5w2dXIt7USEhyd9Yr&#10;1zhHzWWcV4n4ghSdXv37dKAUGGNxTmGt7QoZA7+Ngc+GHvPZ6Hd6qLLPxrCg6Ls3PB6P5ykjbHg8&#10;Ho/H88SLHM7B0ePNfiFmHDSUZbNyuHNUOIiziA742oqimRVHonvFYlQRKrEev40I+w+uYuxwoZha&#10;x1Ss+a6tlppNWHaPH0XrRFi1QmItM9Lm/53OOJRP8dmjOZXSweZeZ8lMLKTGctOBDp8/qNha09yw&#10;UfOyzRVeuMlx7YQhCnJcZslMcf+epxaCI9ZAGHC4HfD+3Yr/83DObcc6hGKZDAtjzjPtzoBCJGzb&#10;IuJ4Zy3g1RsVr541XF/psEEycmNpZmD6fhmOwOa8caPhQ8cCDrUyalrIcsv8QofNG2t9UaNnrNvb&#10;V5QaFjvmZiscOtrGAZEIi5nlQ8c13zYZEJKSn7WwUZjxXj+p+NuDhtwJQV/XcDjLcCeGG4ygjPts&#10;qDGvjd5701pxr73UF4/H4/F4YcPj8Xg8T2tRY/BzlhsWFtv9wt6KMCmGat7BqnMzhhKLsOgCvrxc&#10;FCY9jwKAqUY8JmiIgDGOhcXO2ONuG3jd9pDn11ZpZ+6UA1oVRQGJc+zNQz593BCo8SPXrvu/SAlR&#10;VByZPtHO+KfdKR/Zq9la1Tx3s+ZfXFDlNZsNE0FCmlosyndvPFW+ZIlFR4rFLOYDezR//mDGLUcS&#10;jLFMRkLQFTTOVNTILTSNI9SKq6c1r5kTXj2dcU0lJXSGdm5ZdqofLyyDxU/LWK6JEl44W+OvmkJN&#10;FfvEwmLClk31oS6NsqDREzqkcBZly+Y6h7vCBkAkjjuWLY9mEZepjMyc5QhHsZNyTS1nrhpyvJ0S&#10;lgTLJDVjYkWvS8P7bHg8Ho8XNjwej8fjOWfihnOOPLdkqekX9c5BpBWBEtw5GraoaLirHXLXiiOS&#10;4Zb1viniiG9Au52SGVsEhXVv0bGOiTjgOzfk1FzKymmnozsmAsUHmyFfXciJ1fpH5HuXKymOTFcR&#10;jLUcbVne92jGR/ZpXrI94m1X1njpxhTyDAzkVvrxsp4nDwJoHDoUVl2Ff9yv+fOHDF883CLNLdUA&#10;gkCGXvvTJbfQNo5aqHnRrOY7NsMrGhk7dYIzOZ1UWIX+6NRae1aGMGEzXjtr+dARRZYZQi0kiaXd&#10;yanXwpHUoOEEoZ7IMTUVE0eKTloMicRaONi23N7UXD2jUNae9Ro1DrZFMB3A4ZH2rpVmsqbHRm/M&#10;ZD2fjfL5Wj4beG8Nj8fj8cKGx+PxeDyj4oYoEC1DJWAtDAi1xjlz1n9D4UBpvtwMONZJmSgd1dUB&#10;NBrRkKjRO282syJ6oaRdtKzw0knhmZUO+WlGUrjuh6tVIZ9aEFq5Y0Kf+m0BtBLqCmoOUmv44KNt&#10;7pkPefP5mufMVbhhRtgS59S1BWvAQu4E67zQ8Y0UNALlUEroSMhnjoe8837Lpw90aGeGWiA0Ijmr&#10;+88ddCxMhooXb9S8aZPlJRNtNqic3BhaqWBE9V0oTvbXLELHOp5Tz7huMubmE5YQcE5YWOwwUQ/7&#10;Qka/S0MVoyyjl8/OxBw60sHh0AJpbvhqM+JfTis0lvxcvIdYi3V25DkJS0tJX8SAcrTr4LxIShn1&#10;2Ri8N5V9NgbvWWfvD+LxeDweL2x4PB6P5ykrYrg1fw50QLUSDJXxZ9qGv5YgEOFYIeALC0WBUh5D&#10;qdeCIUPE8tHnlVZWOHp2fzm1jlhrXrdRmAtyVtLTfyxV5diXa7661BVcxsZQLFFQKCl57rCOsaPC&#10;rlvNRlrYoOHYasbv35MTh8KOmubK2YAXbwp54Zzj4rphKjSABePIuqkqPljlCV7rgHKOUIOEQmJD&#10;vngi5K8es3xob4fjbUstKLxUznadZw6qCl67OeCNm+HGWoe6S8gMLOdgRY0l9pwMRSGSzIUZL5ip&#10;8MX5YnzKiePEYpud2yf74sVw14bqCxq9y7dsmeDg4RZ0R2tCUdy3lLOwPWBGcjJ3duvQAcrmhFaN&#10;bcdmM+uag6pBJ8aIz8ZwEgqDn0d8NnrvWT0D0V63Rq+Bw3dveDwejxc2PB6Px/O0EziGxQ4Rx/Rk&#10;NMhfBdppTp4bJDx7hSPWwl1pxL1NS6x6xn+CNZaZ6XhNUcM6x0ozQzlFL+QxsbCrLrywkUFuME6d&#10;1qy9do44UHxtOWB/2xKUb+yAKOei7dPUa2G3CIPFxYT5hTZJUsz3r1XYVbQQ68KLY89yxoPzKR94&#10;TLO1rnnGhoAXb1K8cIvm2kZKvWLB5JgcMisg4gWOcyxo4ApTUAkF40K+NK951yOOf9ybcnQ1oxYI&#10;01Hp98+SVg6XzGh+9YKcXdLieOpo9mSzMxSwrAjGGJ7XyJkOhVZuiUSRti3LzYQNM9Wh7oy1TiLC&#10;9HSFMFT9dJRA4ECm2J0GbAoc7bNcfQ4hdIYpbYrWr/J2aWeY3GLDNYSMnqmoGR0/YZCOwuDntbo0&#10;vNeGx+PxeGHD4/F4PF7cGEpFueKKzdz2tcNFm7wIiTEY587aDlPjENF8al441jFUe54WziHKMT0V&#10;l6IrB+fLywlJnqOc7h6hLYqoF84KF0cZrfT0ihoHRMrRIeTmJc1yltIojaEIwgU7pmjUoq6QIigc&#10;szMxszMxrVbO8RNtlpsZrp9gMVwc664XRz0svDiOtywfXEn58F7FllrAMzcovm1nzI0bQq6dslTI&#10;sJklN+JTVc6RqhEqh46E1EXcdEzzf3c7PrQ35eBqTlXBdCxl/e4s/tRgFUTK8WjL8ZUVzeaGYLpd&#10;BWfzigpFPOxVlYyrGlVuPm6JxKG05tjRNhs3FOkoWqu1hY2u4DFRj6jXAxaXsmKNKjiR5Ny/Cs+f&#10;C5DEnLU60B+tKY1biROSPOfEUpttcTDcjVFKSnEMPDhwvTGVQhTqp6NovIGox+PxeGHD4/F4PJ6T&#10;iBvdn1/4/F2892/uwhmHcpZ5F7IUBOyQFc60RCtiJh0HbcjnF4pisByyUq8FVOKgK2Yw8AoQOHqk&#10;iSbASfEIc+eYiDQvmXFELmPFnX7cYyjCkUy4c7kw5yg/Fh04GrW4L3Igw0eI6/WQej2k08k5dqLd&#10;LRTX7uBwrogJrQdQD4TMOo63Mv6pCZ88kLF9QvP8TQHftrPKKzcaNkQGTE5uC38F78VxeiiBAIeE&#10;ipaN+cghxd/sNnzhUMKRlkGLYzqS/lTT2W5f6YpeYSh0UktVCyc6hvcdi3nxRESoErJzkJOcIUxJ&#10;xo1TEV84IdiipGdxKcE5NyZqaC1oNXwZImzZPMHi0kKxznG0rPBgFpO6BIXDcrbCxvgWdVKYfS4u&#10;dNi6sVEaNekmovR9NnpJKD2ho+St0RVebUnUGDUQ9Xg8Ho8XNjwej8fj6QocjhuftYONG+ocOdok&#10;UjCfOh5sOa6dPIuCxzkqgXBbM+K+FdtPQxERrLXMTkVDXRoiPQNExcJCUszT94o8J1xSVdxQy+gY&#10;h5PT6yURio6KvWnM/o4jGBEutBZEFZWvc64kbgwXtLVqyPk7QqJwlSPHOuvO9ZdvGSihoYrLMuvY&#10;v5Lx7qWMf9yjuXxG85qdMa/fEnJ5I6OqLRiL6ZqOetYRM3AEShBdvDKHk4hPHAl476OGmw91aOWG&#10;SEEjLLoXOEtBo7dmBWhMBGzd2kArxdcfmAeECQ2fPW64eVPMa+op2blw5aQYR7l+UlENwZicQASL&#10;cGK+w9YtE2OihtZFF4eUxlRmZ2rAwmA/c46Hl1Kam4WKFjr2LLpLnCNXEW00dIe1Bl0bivkTrb4p&#10;aGEWqnEMPDTW9troihp9QWO4YwNk6Nx7a3g8Ho8XNjwej8fzNBUyeueu27YRBIpnP2s7//ThB4iU&#10;sJznfHYx5tunQgIy8jMofULlaBPxiRPCSmaZ1GUhATZsqHWLLfo+G0oJy8sdMjsuFNwwLWwNctrJ&#10;cOfHqRXCIEpx76rjWAKxDI8kVGKNEimKLjcQMtYqcHuP+XREld55rCDqjuMYZ7nzmOG2oxl/Vte8&#10;YGvEd2xXvGBDzo6aRZNDbknzoph9OtZvriSShRqUopinEEXbKO5fDvngIccH9+V8fX6VNHdUtTAZ&#10;yrnbV5xDBzA9HbFlcx1dWseNesBKy1LRwlKW81dHIl54UURAh/y0o4jHyREuDTucX415YBlCXWyT&#10;E/Nttm9rrClqKF38rLpJKRvnqgSBkHd9NjSOfVnAUeu4kJSzGZrRAkuqwjwKRTJ2X4vLyZB/xlCX&#10;hhv20Bj32mDMQLT/s9cyPB6P5ynzQR74XlSPx+PxPPEix0DouOD8maJwd46KwMePG76yucKLoowl&#10;c5q1hIOqFm5LYz437wjFdYWD4rrJRkTcH0ORoc6NfQdWEFGDVnSgohwvmbIEJsOgT7tk1DhaLuDr&#10;nYDMpNSCgRmoc46JejgQQZQMFVIDUWMgbGSpGcTQPs7n9Wru6HS9FWOBioaga5YaBMU2Od7Kee8D&#10;Of/0mOaKWc237wx4zVbNNdOWaphDZgqB42liNup6YoYUY0LoABCOZiF7lw1fXwn5+IGcLxxO2bOS&#10;E4plIlLE4bka5XEEGhoTIdPTMfVauOZvbdlSp/noMo5i9OimYxkfmqvwrydTFrOz7yYwTtgUWJ7R&#10;gHsWHa4rqjRb+UlFjd5lSgnT01UqcUAzL3w2QgWHWzkPrwqXNhRizkwocECohN2rjhOdnFCNXu9I&#10;M0eWGqJQj/lrWFd4awwMRBkTPHr751oGoj4ZxePxeJ4aBF6N9ng8Hs8TIWT0ioLhyx233XGwf3ms&#10;hflOzp8fjLn+goiQhOw0rES1OIwK+fsTAXtbKdPdglNEMCZn6+bJfhKKdN0Hi7Z6mF9oA4WzpwC5&#10;dVzUCHlGdwxFnUHxEig4nsN9yzkioGXweKzJmWxE3Y4IGVMrysVST9xIMos8zqhIZqFt4aKJgGfM&#10;RCxljgeXUw52wOQ51UARdO+iGgjVEDq54dYjObcdTfmTiYDnbw557Y6Yl2+G7ZUM8pw055vabFTh&#10;CJWDIMA5zQNtzV2LcMtRxx2LjkcWDUc6GUlmCbv+GYFSWMc5OybUmAg4f2djzevK66FSCZidjjm+&#10;mKIoxjr+fL/jBZdX2KJWaVl9Vp021jnqznDdBPzfIMTYnEAJnU5OllnCUHcFjoGoEWjV99/Q3Sjl&#10;xkRIc7VrICrCSg5fa2lePSlosZgz6cgSR6JCPjYfsJwmTAXjolKSGlZbGdVqOJZ80h87oeyhceoG&#10;or33M69leDwez5Nd2PAdGx6Px+M5Z4KGGxM3yjz62AK33XGgewS0MPGraeETRzPeP1vl38zkLCUW&#10;cwpVhAOqGu7JYj501BKKRXXjLwHiSDE5GQ8VidL13lhYTDB2OLcisXDjFGzSGYk9sypGAUeocDBT&#10;BC6HUs9HGCpqtZ6w4brF0riY0bvIWmh3umkSa2xLC7SMY2tF8+ZtAW+eTbkgbtLK4bAJuKMVcNOS&#10;5pYFx5F2jnUOTXH0u6KLU2Ydh1dz3veI4cP7FJdNB7x2R8RrtsZcP5UTSwrGkTuwbriglJHX4olG&#10;xgr/3uWDgFzLcBdM73cUhVAlAMoBilUbceeq5isL8LmDhrvncw61cpp5UfQGooiUox5L/4i9XeOJ&#10;GldE8A6uG94ySoRAGB9rkiKqlFKDwOh66K1ZgK1baxxvtlBZRKwsdywb/vp4zM9tzUiTjPwssoV6&#10;rhVX1gyzoWIhEYJuwX/kaIuLLpguRk6Gujd6p4GJ6PRMhUNHWsU2l8LE886mZsUFVCUpklxOg0gc&#10;dQ3vXYj5+8MZtXVaqExuSdJ8qBtjLQPR8qhK7z2qbCDaMxUtd214UcPj8XieKsKGx+PxeDxPmNDR&#10;KxaKguITn36YTmKGfkdLETn5Z/stN9RrPCtq0TGWli2KRtcXJUY/wBzokPcdDtm7mjIVDEQNZx1b&#10;t9WHvCp6SSgicOJEe+gerXMESvGsSdAm50x65nuNGLubGceTgFgPt7NXq7rwbuj/thsWXUrFrVLC&#10;gYPLGLN223tqoePg+bMhP3eB47mVJi7LyTKoAZeohMsnhTdNBTy8NeKmZsjnjsMDTcuJxNCrL/uG&#10;ow4ya7nneMo9x1P+5AHFszeGvH5nlZdvtGyv5kTKQu56cSzFqVf1CWAs2GKswZSOdq+1KHo3KY/d&#10;lAWKXndNaaOMq1rdv20lwHQFpNBl4Ozw74smc5qlJOdQXuHhZcM9S4pPH7Lct5iwlFhya9FSbI8J&#10;DRKobryo9P/U6CuXW0fHQhQoZuKQUCsCLMpZemqFEcVK5lhIDDhHVdNPTQHIMjix0Gau5ANTFjMG&#10;IocQaM3WuRqHD6ZoBc5Y3nfE8trZmKt1zuKZLdvBPmAdOyPDebWQo20DGkQUx0+0ueSimfFkFF0y&#10;EZXisslG3N9AQjGOcs+S5eFOyDPjlLbhpDG44hyBgghHpIVVFfNXCxG/uxs6xlBdR9gQKV72oivD&#10;9d9v+u9BpbET6wpzUVsaQ4HxaOqewa9XNTwej8cLGx6Px+PxDBX3X7/v2JrX1RQ8uJzzQ/cFfN/2&#10;SV47lbAjTBFrSJwltUJuwXULYQs0FNyRVPmHI4aKWBTF5QBB6Ni6ZWKsWFTdmMqllWSoUF01cF5D&#10;c301JT+L9gMnAQep0kk7TJZa5kUKD4Jep0q5oO9dX74sN5bDR9uIjFdyuYW2Fd64o8JvnN9mq11l&#10;OZVxIcEA5FyiUq6e1XzPTMCePOY9hxT/50CR2KJLukEkEHX/3Epq+OBjGR/Zq7l8NuKlWyNetgme&#10;vcExFVkOrgpfXw1pJpbJOGBTnLNZp2yoBzQkQUu3fO3NbQiFECJSvIjl8tY6LJBJiJWA3Alp7uik&#10;Oe0kJ0Noupi2BHSsYiU1LKymrCQpHSvMm5CmC9DKsVPnzEYBjVpMbh3LrYSmhb1ZzAMn4OGVhGMd&#10;R5KmBEoRB0JFd9W1tV7PEeGqbaBtHI6iqL9gQvPWbcILp6EWChEQWouyBhFFW2v2rRq+sqL50DHH&#10;g01DjYEmpJRiaTljbkNPHxpeE6OC17ZNk8wfO0FqHDUNj6zkvPdYwK9uCwil2FZnSgZs0oYra5av&#10;zAu2u07nF1tkuSXojqMoKQscaujn7VsngYP0wllj5TiSWL7Ujnh2tYXKTb9rSnXVLe1cdyxI0Eqw&#10;KI67gNvbIf/3aMDHj+RkxlDT6/uaVCsBjUY0lnhi3XgyynD6CaVkFDcibvhkFI/H4/HChsfj8Xg8&#10;JUGjV5G0Wp1+cV9GSTGS8tByzi82LX8zHfGaDSEvmTJcGhumdVr4VViLwaKtJQ0q/Nl+xeFWQiMY&#10;iBo4x7YtE+MRr9262lhHqz2ck5k4eNaksD3MseYMixdxpNbyQEthGZ0gcTQmBv4a5SKpPILSO3/w&#10;oaU1xx6cg8Q5Xrsl4j/u6rA5X2XBnnwEoeMUndQSS4fnVzP2bZzhTw6kiLMEsnaxGIgwU9Fk1nHv&#10;8Q53HhX+NA64fi5g+4TmvhMpjzYzcld0OdS1Y2tNcfGUcMVEwDM2xmwL2zQixUSkWerkrCYZLTQd&#10;iUldyHLuWGznHF/t0MkM8zl0RJE4YTWDpY5luQNpblkxCSlZIYDYwiwyd2CtAbtKv0VAKUKlCINO&#10;0YViim4MzCKihUgcsRamIj0mXJx0DVN09WyrabbVY+Yk45pJ4VumM66qpOg8xZhiFKYwcumpUKtc&#10;XhNe01B8x8YJfv6RmC8e69DQ0u+uSBKHyQsfi1FBYy1xY+fOBg8/tkQggsbxD4cd3zEb8czIkJkz&#10;30+NgzqGaycVsTLk1hFqITeOI0dXufCCmX43keqahvb+3RtL2bF9kjgISLoPJOjusx88YvmuDTV2&#10;VtusmkLvstbhlJDpKk2nONpK2WMq3L3i+GpTc/tiznyS0lBFAo07yatz7dWbCAPdf78ZHzEZdGIM&#10;+W64YTPR3u+U9zfvRefxeDxe2PB4PB6PFzWGioRWOx8TNazrjoKIMBMJibHcMZ9y55LmXRXFxVXF&#10;VY2YSyYDNpsmsRg21yK+NB/y0aMZ1RHzgihUbNlULxWHRXHSEziSTo7ptmUIkBhHPdC8eMZRw9I8&#10;w44N5SBFOLDUJhg5sqvEMTERdQtVN5LQMixsrK5mzC92iniTsm5C4alxzUzEL5+XsMmssmDU43bK&#10;S/ePZGjmU7hnxWAcVNTJkz2MKwwgp2PBWEhMxhcOFj4GWkEsDqUgz2HewZGWcMfRFKU1U6FhKjA0&#10;KgG1SLHccbQzRys3JLRxdDCuGOfIrcNacDYF0sHjVvQNXJUzKApDViVFjG5VFzGjSgYjI8aBdQab&#10;F1G9gRKUFnQ08FdxZ2D+KUDTCG/ZqPnFCzLCpE2NHHGOlcSRoZHy/fa9YQVxEOSGZ8cr/Ox5DX6k&#10;GXCsnVMLiseTZYal5YS5DbWxzp1R3xURYW5DhYOHmrQTSz0Q9rcMf3s84uptKVqK1/ZMsBTzHFdW&#10;UmajgBMdSwgIisNHm1x04UzhU9IVM0ZFDaWEIAiYnIw5dqLVF4TqgfD1xYzfOljliok6J1LDcjtj&#10;qZOQO2GBiGWnOdqC46llxYAxCRUFs6H0X9v1mGqEzG2oDo2f9Dw0Rn01eqJGWcA4nWQUj8fj8Xhh&#10;w+PxeDxPU0Gj9+88tywsJSOXF0kiIgHNzJDnjlgJk4HDYDnagQMt+MKCJVSWGopAB1RCTTMzJMYN&#10;xT865zhv5xRKDbo1ijpz0LXRamXYUuGSiTCjLeeRIP1ju6ePxjEf1DniFJqkf/9FAWgJtAwZho53&#10;ahQ/79u/sqaokVioR5qf2gWXBB2WcnVaxZYSh5WAfasZ1oLSw9tNS6HOWFOMISilylYWVANFJSjb&#10;akjvifcnS6wDgyU1jsNGONjJcS4rxhcQRFx/YEgoxl8qWgo/h9IgRs+vpP/seupU+Wg64z9rKboE&#10;yk6dPQlr1CvjdIUNwfFYW9BJi6pNWbFSmJUiRYOGrHFwv3tBhmIhs1wft7h2ssZHO6pYac6hA81y&#10;M2XjXL20bocFjZ6Q0Ltu544JHnh4CSVCRVk+dtzwrzfFXKFXT9ugs7wvZtZxQdWxqwZH2oPr5uc7&#10;GGMJA90XC6U0ktI/ibB95wRHT6z2X00thdHtu3e3caIK7woBZ4OuJ0YKOLQSNFAX0KH0h5VO9pKJ&#10;g4sumBn20CiJGuXLXenOXHcxDHdquDNeHx6Px+P5xqP8JvB4PB7PEytyFOftTkazOext0cwdz9oc&#10;866XV/mVG2Jetr1CJVAspJDmjqqCyQCq4tDO0HFCM3ccbeckuSUse0SKUKsKG+cqpeJr2DRUKcFY&#10;O/ZB2LGFz8bZoAUOJ5aFjJJJaEElDkoFK/1CcPD4in93EsPCYjq+DYGmcXz7Fs0ra6s0zen3yGtn&#10;WZaQvaYCo44c1nD5ZTNcfuksl18yxdxshFbDf8KVNYZS0dlPkuheF0gR41vTMBFAIxTqAVQDqOji&#10;ulgLkZbCV0GKbadkuMOG0ft3w39z3fXGqf3eure3lkANj0s5INDCg0sZu7MQI6ofXXoqr4KiMHyt&#10;KuHSqWhM/FttZkOiRm9tDKJUB6adSgkb5+rEkeomAyn2r+Z8fDEgUOrME2oEEitsIOXqicI4tHdf&#10;SWo4cbw9JMKNCjCqayB61WWbxqKSVc/DBUMslgqWmi4STxoBNAKhpqCi6EcTn8rziGJhdrY6ZPpZ&#10;9tAYu4y1fDTG/9ZaIkdZBPF4PB6PFzY8Ho/H8zSl1cpISokoDkdm4cLpCq/elPBzV2T8zYvgXS+J&#10;+XdXV7l4Ouy31SvpHY0vTpGs5ffouPjC2X7h1S8US6ahIkKamaHWckVhxtmS8IwDEBwQKMXx1ZTV&#10;JB3yrnDOUamGpa4MKR3xVt2CsGjnP3x0FTNSPfVGULZWA966MSe2+WkflXdAqBSH24Y9KxmhKtlU&#10;CgShQqliOwehYtvWCS67ZJpaDLaIm/imQ0RwJa+FQMHkhOaC8xvsOn9iPIXHOeat4qEsRq+f+bIu&#10;FiHEsJMWsbiuH0cveUPRSfKS4LW2oFGs48LfYuOGan99BAKfOeE4QUTozkyhEyBzEGF57hRMhMUI&#10;UvEYhSPHW6VtNyJqlB73hbtm2LltcvwLpxSjTb1AnZJ+1T83zpF1x5NOpXdqw4bKWHdYT4QYCBRu&#10;zCx0NCll3Di0dHv/1u3xeDxe2PB4PB6Pp0enk5PnZqzkngodNheyds4kCa/Z1OGdz8z4tec0QDTG&#10;uscpyIqyaPuWGpONaHDUn+FujV6R2G4XiRXlo7WhQOTMmRfwziFKcULV6NjxD9dAqzW6SEaNGB0H&#10;jy8jI6KFBVIrvGpOcV0lpX0mJgquaPXfT42FzBVRuSXVI4r0+BcEBRdeMM1F5zeYngqIwmIco7fd&#10;ngqeA32/BGdBLCIOrRxRCJUYZqYDtm2pcvEFk1x+6TTn7WwwMREW3R5qeDtrETq54ZGlDkqpx3F+&#10;WHulWmPZXtHUo3BIwLJW6LTN0DoVYUTQGPa02LSx1h/XiLTwUNNwV0tR1SUj3dNXe8iM5ZpqztZY&#10;yEudDSdOtEe6NUpjVMhQp8lrv+0S6rVTn3Zu5Y7FxNE0igyNEYUbC70dl+s2ztWGxIzhToxhwWI8&#10;Bna8y6P3flC+vix0eDwej+fJi/fY8Hg8Hs8TVlSWWVlNca5syFcUSdPSQYkhE0ViBMkdcZCxtVK0&#10;tz/e8WeHZaIecMGu6SEjQFEy1K3RK7rMSJ6rBeraUpP8jAvCXoF52EUYmyLB8HbQuuT5Ib0ukuHY&#10;zIWFDlkCIm7ofhPrmIwDvmWDo+JyFs/gmIQSwTq4bzlnxQgTaljDqVSCobSasmjRaEQ0GsX4RJZa&#10;VlsZK82MlWZCloGoJ+AYSSkNtv+YKI3BONfvmeg9bq1AKyGMFJVYEwYKHSjCoNi+QaiKjoFA9S04&#10;1tNm4kiBckguOBn8fWsdB1yNRFtU2saIPuWnZF2x1nbVhNnAspLI0PNdbWfMSXV8TGlkrRSikzA5&#10;WUHEAhrlHCu54+G0wrc0EqSdj89DneJmbzs4L8q4ejLkkVXpm8+uNFOS1JTSWwbbcMgvRgmbNtb5&#10;f9/6DD788Yc4sH+F3BRZzaP9D720ma31kOdt1lw/p7lwKmY1M/yXrzW5d9HQCGV8LARHFCgmJypD&#10;okYxrjQsWKz9nuHOyES2vE97M1GPx+PxwobH4/F4noasNhOcHRhH5kCoYEZSsEVjeq+IwgkKV3ho&#10;5kN1LkrBVCMijjXVSkClGjA7XelXZsKweFA+Cq6VIq7otSqds6vDpUj4ONRMESXDd+gcYaBOKmpo&#10;LRw+sopYNVQ0OQrfg4ti4dpqRmbdKRzJXqtgdeQ6ZF+qMXmKjmXoyHUlGo8aHdx28I8o0sRxwOxM&#10;FescSSdnfrHDwlJKmlm00muOBpxy8W9tL7WVMFRUa5pqNaASBQTd5A3pFsPWFV1AaWqoVQOqlQAd&#10;qP5rPr4N5BRfSyEMhdBp8pLI1EvWeWQlY6FjmNGKlj0NpxOB3MG0bbMxiNkzcsN2Oy+tV4qukO55&#10;eb301nNcEcJQkWaDP7DiAqyDs6m5MytM2IyXzTg+ekSwXQkpyQyrqyn1WrjuPkBp3Grzpgm+97uf&#10;wdFjq3TaGR/95CMcPNQcuk1i4MKG4g+fH/LMDYaa6UDYodMR/iJypEbW/KYqCNWKPmXtZtwk1J1U&#10;tDhX7wsej8fj8cKGx+PxeL6JWOvoaa/8N2gY65VQzKiEujIsjJSOkxMxL3nhTrLckGUWYyzGOKwt&#10;jgozkiQxmtwwO1Pl0d1LlEtSAc7m+KuIYKzjWLODODUkxIgIlUpwUlFDRJhfaA+JC/S2isBzZhWb&#10;VEaSn4msUYzGLBnFo2mAIhmL0KzWgnXFjFGxY+BNIgT1iHo9Ysf2YlThyNFVjC06KGz3kLh0E176&#10;fgVuUDWKErQSgkCIK5pqrJmoh1Qq4SkVrRPrFNmjj32o+F7nutHVGUaKvDNqNOs4kjgWpMKcNLuO&#10;qaesa5Aay1RFs2Oywq1LraGbd5IcYy1RqIdEjcE4Sknc6I5+VCsRSTowm20bg0WQs6jJlQitzPDC&#10;Rs6uesCjzZyKKqZ52u18aJ8e3dZrxdNu2ljHWkcnyceFLOeYizXPmOhQM5YkV8TO0Ta9ebL1n0Vj&#10;IjrJe00pwhW3tmix5r/Hf3buLJUij8fj8Xhhw+PxeDzfROIGrqiwu16UShyZgSOuCipBXIbrFhAW&#10;aJCwsao50sqIS06hSysJ84vtscJGSoVQ76hxryjUuoiiFIFNG2uEWpFb+lEbFoVVawksp4Z2ljSq&#10;cYKQohdluKKtxEG/GB0YQhZFq1aK1VZGJxn/2+3ccdVUwA9uyQkxrJ6BqFEYmwoLiWHfUptYq6EC&#10;TsRRifWYYDJaoPaEgbW6OkDYvKnO5k11rAXn7MAbpVtoWteN4LTdVn5dJKIEgV630DyXYsXoc1nr&#10;9mWiUNEeETYCgWOZ4uHEcnn19OvdHGEay44gGRNEssxh7cAXRnc7VHrnvTjVnhDWW9eUxJHlxGCt&#10;Q7oRq2dajmei2KISXj4X8sByEcEM9FONHu9lKm9jpWBhoU1zJVtD2BDmJqvEYYbJOpSGjtYwBx4W&#10;JCYno9PYCU6xQ8Pj8Xg8XtjweDwej+dkhMHwmILqdjA8sGRI8mIsJXO9ggem44DLZiJuP5IiUXnO&#10;XtizZ5FrrtpcOkI8OPbd7ygY6djQuigSwyhg29Y6ew+sFqIEjhWrWQ0nmNALNDOHlVPviyj+sqUt&#10;IS0JELKhklIEKlU9JBaMpkkcO94cM0m1rjhi/9ZtmquCZRay0494HWwxx2JQZ8HkBDL8d4JAEZbE&#10;hfJjLIsZJxM5hkQeDaDWTJgYrTVHf+d0n996osaaoyhrjdmcRJmYqIcsLmcoNXguWoTVLGNPU+Hq&#10;GjH2tDojnCgwGXOiCUVR7khwCJ12Tr0W9sdPeuJXb4yq37GhBsLdYL04ltoJuTFoEcxZ1OsOQTvD&#10;dTVHGAQYmxMooZ3maxpxDl5fGfLe6L2m+w8sk2ZmVO8DceyoGKIAknRYfJKTxL4qgYmJ6LR8LsbX&#10;msfj8Xi+mfCpKB6Px+M557jBwfp+QdFoRMNVihMq2vHlIymPtjVKlyJSgWpguLpRmCCOFv0HDzcx&#10;1g4JBOUCfKx9vxet2i0Un3HdFkS5bgyq4Kzh4yfgYVNlMhIi7CkXQK5b8C7nlsQ41BodAYHWQ90a&#10;5ZECpYSl5Wys6Gtbx7VTmm+fSekY248HPTNhA47bgNwVaR7lpxaHaigid+0YT4a6B3oiUXG+9ikI&#10;ivSO4nzw78FJRn4+k5Mau4/xvzP+GIJgcNl6p82b62gtY2JcZuHrnZDECYGcfhyotY6tjSpRMNw5&#10;g4MTC+3++Em5oyfoPYfuKQgUYagI9LBfTDOHXIJz8+XOQd71PHHS3ZdtOUWkLFCNC07dgRmUCHv3&#10;L6+53wRKuKiag0kL0ackxCm19ihKsU6LpKHTE8H8OInH4/F4YcPj8Xg8ntMUNUaZqEdEUTBU2FQD&#10;Yf+K4e/2K0ChKB9VdVw/p5iqKDq565f1zjnSDI4cbQ11DQwbLJa6NLpHukUNjnxPNmJ2bJvoF6t1&#10;5Xj//g7f8/WAv12exIRVpgKHPsWyNVDCQitlJclRMuyvEeg14jH7QkHxmBaXkuHi1zksim+bE7ap&#10;Dm175mMF0v2wP9rMyKwdE17iKBhJthgWi8YFje6/dS9xZv1TX1woFeRlAWJ90ePxT+Xblk+j9x+E&#10;vb+t+7cdemy6uK580loxUY+oxGp4rILCZ+OeFcMRExHK6b8uFsdcRRGIjOh8jtVWNuanMdjeqt9d&#10;EwaaQCuiihra8RaI6YTVU163J/+GqJhPLWmeE3S3QRTqkn+Fw9ritJ7A0RciD66s+T5R0Yqr5mKK&#10;ubDBgrUOjOl2gIzdzhHHhQ/J6H7VF1VKsbT9C8d/9Hg8Hs83EX4UxePxeDz/LMSVgDjSdDr5UNEd&#10;iOOvH8140/aIy6stOrZbeVjL1ZOWiydDbj9qqJWLdRH27V9m86ZaX9Toefz1Cpuyv8Z4V4Di2Tds&#10;Z9+BB3C2m4QBfG0x46dWNS+crfA9WyNeVE9ouIzMGFIn2BHTzV6hFWmhg9DO7ZChpHOOaiUoFWCj&#10;3RpFkd3pZEPbpGOFTbHmBQ2D7XZrnFU9JrDQ6mBswGhCaRjJmmMn5Q6Onlg0nDaztqno6LYZFbtG&#10;xxj6PQ/rjKyUX/OhjbRG2Ts+LiMnue7xN9vsTIUDB9vD61gJj7YsX2sHnD8hp23L4oC6yxBnR14i&#10;od023VQcVRo/GXQa6VI3h1JCHAX99SZAG0XTWmbOcl8VHLkKuKsTg2ujKGKX40gKn5SeX0rJoNN1&#10;lY1h/xbopDnzi+2xv5FZOH9CuCROcCPH2ax1pPn6al69FqL1YH8/mWghrD86NSqAPN59eTwej8cL&#10;Gx6Px+N5mjFazE7UYiYnKywtJ0NFXqCFg82MR5cNlzc0pMUNjYWtVcsLN2tuOwLGFd0VPRYWE9LU&#10;EgS9TJNBTOqwL0GvMFTdwrA4bZitsmG6wvH5TiGOCDQCITOGjx2xfGle8fK5Kq+bi3jeRMpGlaOc&#10;JTOWrGtw6HDUlUVUxGebVZomozpSEM3MVMd8B6RvAgntTo4ZKY5T6zi/LlxQMaT5mXtrlHUAs4Zg&#10;4Jwj1GrM26Dc9SLSNbSkKKh715d///Ha/MsCx+jP4z4NJ3kea/yd9QxNTya8jD7mvp/DyGOZna2x&#10;/9BqMYvRXa+hOJYyyxeWNN/a0ATk5Kf1+gjKZGtKVblxLC0nbN5U745PCUrLkKgRBLov2E3Uo/7S&#10;0AIL7ZSjzZQL6jLmYXuqWAcN5Xggi7llPqcS9PqoLHElGHrdCoHDYq2ALr+mA4+M48dapOmwv4YS&#10;aOeGq+dqbKzm5CNpP6kKaVmDuLwb/zz8GCvVoJscs4Yoh5xUpCh3JZ2KgOZHWDwej8cLGx6Px+Px&#10;9AlDxYbZCvv2L40V3ZmFJVcBlYIzIIWwEZHz8i0B/+ehgDTLqQaDjoncOI4db7F920S3HX6kKB8p&#10;DHuJEgNDRsWO7ZN9YaNHpIRIFdGcf38w4ePHFM+YqvDSGcfzJw2XVS1T5IhJQQesqBp/c0Tx3v0Z&#10;GjtcCDmYmYrHuiBUr3tDK1ZbHawdugloxUWxoUFKJoKcg8mC9cYTlB4u9FTJmHK0y2R01Gcts8dy&#10;gepY20B0VNQY/fnxCs7HEyvGC9nxx7aeIFN+jI16hBJVRNf2i3JBAV9chP1bI3aqfGiS4tSlpjWf&#10;JMeON9myeWLdkZTeuYgwM12IZs4Vr9tS5jhiI7TK6bYinbaoURGLjmP+Yq/mQDujros1GVcUU5OV&#10;YkzKDk4DgcMxYvmBiHDw8Ep/XKX/d6zDac31045YcpKRx7HkIuZNhiZFRleuc0zUw3XXweDfw2t0&#10;eOsPp8l47cLj8Xi8sOHxeDwezymz6/wZvnbXkeHCGug4eKwTgEsQcbhuRwTG8rwNhmdu0Hz2oCEe&#10;KQn37V9m+7aJfgdBvzCnJ2oMWvpHRQ2ti8JwrLDtCTEC06GQWsvNJ1JunldsqQiXT1a4IEiJDZgg&#10;5IE05raFDJu7oVhagDiWfnrDsDnnwMOi3R42DjXOoRDOn4wJpU1yNrmdgDiHKE0SxljnGLNkdOMj&#10;KFrLUJfGaIFd3sbD4sbJhIJ1RA3cUCfHKT2n8lF6Ti5ulMdShh7eOkft+w/DOSanYgIN6YhwUVWO&#10;R1cNtzY1FzS6NzqN6tiogGKGxYwtvk5iBiNVQzGvquQRUlw+XRY2gI5T7DUR1q2ixZ2W4awFKmKY&#10;qMT8ycIE7zuYEEkxFmOtZeumCQKthlJRYDghZei67vY4fGS1u+4GYkJqHY1A8aw5VQgwDLdX7F1K&#10;OdYyxKMGqwDKUasGfYFNhL5QOBhFG16Tqpwos85IUv/fJxG9PB6Px+OFDY/H4/F4uObqLfzDP92H&#10;yCBCk25h9sjxFlxUGHFm3UIyzx0bKzmv3BZz85EM4xxBqd5Yaab9o9XlQrfsQzCawFFOnRj1mxiq&#10;MUVom0JkmNRgsZzowGfahs8gCBEOh7gOVS1EerjwttayfdvEmmMoShXVl1JCmvZ8FQYlugAzoaDW&#10;8PQ4XZRAm4CHswrQGioiBcFYt6ao0UuSGd6WpU4YpQZjKmvEwY6KG2PdGWNCh1tTYDh5dOvaYsXj&#10;dXKcSoeJc44w1ESxJs3yIeErUsJCbrl5KeD1UyFaZaccryo4WhJiSdcWPQx9/5XRbpleF01vTU81&#10;IrQqklsUkOWWPcsdsmnpR77K4z6ewhB1QkGqK/z34xP8p0cyVlNLPZD+Y966udHfNmWfjd7PQ6JQ&#10;iYMHl1Cl/V0EOka4fCbk0lo2pLJJdwPfvhyw2E6YrYyvf62FSiUcEgj7gqYMdxQNXv/BmEpZXByM&#10;pcj6Hhz4jg6Px+PxwobH4/F4PGVh46rNxHFAWjoELhRdBY+0NPNWM8sqWddMMHdCYA2v2Ar/837F&#10;fNsQ6EHRkWWG1VbGVCMeKnyGDRdlKEWjLHIsjIyhACTGUQ2EX7qhQo7izx5IeHAxRwG1QKhT+H0g&#10;DhxjKSM9JuoBWzdPDhXXQ2MoSoYKq1HCrlXp2ThsOCBWjr2Z4u6FlEiPFoquK0ycXNQYNa4UNR5b&#10;u94oyJrjJrgRrwbHaTRsnLJYUe5EGSpWH+eIfPlxxbGm2czHxIAIy23Lwv5Us1Nl5Kf4OgUC+1YS&#10;Os6tGU2nRQ139TCe9NMTluoTEdVqyPJKigKcszySVVhSjgmzSjIkYg2EFQVocQQiKIFUAm5Pq/zv&#10;fZp/OpyAHYgaxTYImJ6qjIyfDItAdsQUFop0n/mF1thzzCxcO6PYGFusKT93x6oN+cLhHK1grcDX&#10;WhxSiYOh/aYsYpTFjOF9bLAResJify2Mrp81unm8uOHxeDxe2PB4PB7P05lSZXLBrhm2b53i0d3z&#10;Q7+iRNi/atjdhNkpRf9gtggmdVw/mfKCzQF//2jeH/fotbsfPLDC9BVxv2ApRA0pjaCoNWM+g0Bx&#10;8NDKmkXXhkrEizcrnjHT5vVbY967J+avH0vZu5IRUjIxXafYCTVcedkGlGLkiPDwGIoSIUnMmveR&#10;onFnmYYiOKqB5qb5mAPt4rGPvjTVSjAstDAuagTl2Nb+eM+w58apCgaDeNDRqNDHFzfWKzzHIz/X&#10;79w4WfG6VsE+WY85cWIkjheItWL/asb+LGBXVcamStZ8/M6CDni4BWlmqa7RMRT1ImZHjFx73Rrl&#10;LqQoDJmYiFheSbuiifBI03A0cZwXWVQ+8J4ZCCbFk+5IxNFMcU874JMLmo8dtxxpp8S6EAfLVCq6&#10;mzzUFS8oe2y4NTtuAI4dWyXNhseMMlOIaddNC7EMjFcdoAPh88dCbj3aZiIYFzUcjlotGOtkKXcO&#10;Da9J+mJi+ffL4sewAen6QuPo+vN4PB6PFzY8Ho/H8zTmOc/axqO75xGRfsGjxXG8bbhvJeKGaUFh&#10;+0V95orZ/zeeH/NPexQ9B45egbH3QJOLL56hEneTEtbwg+idB8FA1MiN5djx1TF1wjjHttiyObLQ&#10;sVwct/ilayNevCXgBz9n2Ney1Nb79LSOej3gqivmiGM95l0xOoYiwlBihKPwSrDA4VaGaRRBr2cy&#10;jmKBKbHsN1Xed8SRWzc0LlNsd2GiEQ0Vg8OjO4WoEQS6K2qURI4R742i1ltb3BiOfV2/W+Nk4sbJ&#10;DEPHxQo56fWnkojS60yYnq7A3uWxx6MF2k6xGNQR1+Tx+jWcg4o4llzI3e0At5YS4hwz05WRont4&#10;zKK/tru+EfWa7j+PSBxHO4avtCvsqAodV6yDTm5opTktFXOYmN0rCQ8lEXevWB5ZtSylKRVx1LRa&#10;87HXa+FIEoob+vfQa1b6x513HyLPXEloKzqiJiPF9TMgqjAsLdJmLCsm5o8fzFlKDBPh+LoXBzMz&#10;leFxEkomtzJueFvelr01MC7GMTYyNrz2vJDh8Xg8XtjweDwej6fEt37LJbz/H+4jyweFXaCE5cxx&#10;01HHv9yp0cr2kyZEBJM5XjaXc8VsxL0nOtRKIxVZbnnk0UWuuWrT4AhtqaNgtFOjN56yf/9KEVM5&#10;NjahuGwmZFOY4Qx0jKKaZFxRzdgYC4+21ih8gDAUtm+dYOeOyaGCaKhAlXE/gOnpCuV5EyUCxvFw&#10;09DZEqIlITuDzo0Yi0Qxf3Eo5ivzKZU1ata4oqhEemhUZj1RIwgUYUkY6iVz9M1E+0W4OklxP2w0&#10;ebodG2WxYlTsKF/eezwnFTfW2aK9bgQoCviZmSpOHOJkTKgIccQ2w51K4SuOaqC4rR1w72KOlnEp&#10;RClhw2xtjbVTTtUZFpQ2zNZ4+NFlnHNESjDO8c7Hct53NEZJsZ+0U8tKmtA0wgqGVqrITIpQGKFO&#10;BbK+gOYc1WowEKhO8iKVr2q1M269/UDft6Qn3KUOrp+NuGLKQd4VMJ1DR4qPHtB8dn9CJVj7sWit&#10;mNtQG9rP1xIwyq+xrPl7w50drNFxdLJIWI/H4/F4YcPj8Xg8T3MuvngjF184y30PHhsUdN1h+luP&#10;5hxoKXZVZChCM3fCXJjzuh0xdxx11EZa5fcfWuHqKzcNjaCUW/YHBftgPGV+sTNWWVogVPCMaYcO&#10;HFnWLZ6dYJwQhQqx+fiHqRaedf1moijoF++jxoQDk0PVFzmUEi65eJY77zpGWhJ6tDi+3hIOZZqL&#10;tWPZFPLJqXZuRDjqccBfL03wR3tzlHOEMnx75xxzGypjj7G/rdRg/KQnagSBJgwLoajnWdIbWxkc&#10;MT/5mEev+LVjaRqDx7W+qLG+oFEWK07WqSFdN8h1E1FGhJetWxtoEeyIyWXHOuaqmu20h+J61xZL&#10;IJYiDeUj85qjSUZ1Df2nUtFMTISlvyOlbgIZGmHqvV7PuG4rt91xmMz01g4caOU82jQDsay3DXBo&#10;MmIl1IJCxMktdEyx7vVahbxAHAZDnRmDTo1yMsrwzb50y15WmvmQgGQdWBSXT1g2RGCMgINIQ9NG&#10;/M0ey2puaESyxsMQokho1CMomYH2Xs9R8WIgAKmhfVGJ6nqXMLZWhtbXGmMqHo/H4/HChsfj8Xg8&#10;3cIevu3VF3P/g8f7R3OFwuTygSXD1xZDdm2TvnHmoDo0vGSzMFsNaaUZFa361yeJ5cixJju2T/YL&#10;m8GoRGm0Qg0MRHMzXo3m1jFdCbliRoEx2F5qpXNUwpDpWoBlXNgIQ0Uch/RaL4a7BYbHUGTkyHG9&#10;FrHr4kkeuK87ngNUFOxbzfnQYsSPbM5pqBxxtl9cWydk1pIi/cEc6SbGVBW4IOLdizV+/cGU1cwy&#10;EayVLgGbN9bX7QTQWvrjJ2VRIwg0QTDo2ih3xpSNSNcfR+kKB6WuiOFRlbXFjcfr0uj5LAyuW7tL&#10;Yz3hZVR8sV1h48Jds1QqAa3WcDJKauFVc4orqzk2t4WHhXP90YreRIzCESnHbKT56GqNvz1su6/V&#10;uNA02QjHiujR5zIo3AWlha1bJnnpi87nU5/djeuOd1W0EOthIaZ3LiKkxrGaQxxqZqqKWBxt42hn&#10;ds3tEsVqjbje8VGU3u902jlfvu0go8631jkCUVy+oUJFtclyV3SuRIqP7dd8+kBCrNYe6nHimJmp&#10;9F/jcjrP6GjJcAcHpcjc4c6OcqdROQFlWNDw79kej8fjhQ2Px+PxeGS8OH3ZSy7ir/7mLo4cWe0X&#10;irGGxdTwqcOW121RaDHkZd8DK1zVyLl6RvPZAznVYPgI8r79K5y3c2rMKHA0rlTrIjEljsY/Ao2D&#10;7VXH5XULVvp+Hj2zyIluR8Zo6dU9bl20/pdiLYfa5dfxSxCBFzxnB/v3rtBq5/2klRDHH+/NuGu1&#10;zg31nO1BzqaJmBnJmXQd5sKAGZfTk2cCASOaR7OQPz9Y4T0HMlqpYaIkAJXZurlGFOkhn4HyY+2b&#10;rHbPw1ARhoWoEYa6O6bSS59RQyaNa42LjBpz9sc9nBsrmtdcRusJG8hQwb+W6HGy60bFl9EoUxs6&#10;tm9r8NDDC/3l3DKOTfWIf7k9ZDLStCSkWo736D9pi1MBTaf56GrEf9wNxzs5E3rcGFOArVsm1nnu&#10;rCFuDIryl7z4Aqamq3zikw+zvJJ1162suRuuJJZUNM/fHPDdFwU8Y07TCIW33Wr4/L5V6qPeFuII&#10;AzW0jYY7NsbFqFu+cpDV1WxsGxuERgRX1BKQQqiLI9jfifndr+csdHJmonWUBHHsOn+6P85VFi7K&#10;HVDDCTIDsa5sLjokLrK+qazXNDwej8cLGx6Px+PxrEtjMuYNr7uCP/rTr/YrPC2CxvLpg4ZHLwm4&#10;pGbIS80RuXXMRjkv2hTymYOCscNHU0/Mt3EWVCB9/4dyF0JvPEV1xY0Ns9Wxx2URzp+K2BwWR+ER&#10;1S+4Y+WYCOyaIkFuHM46JJB+esR4Qgfdx0VJAOjGdkYBz79xO5/4zO5+QRqKsJRa/nZfyvuVYyIM&#10;qEdCHcWGIObq6YjXzmRcqFqkBBySKrctWT58XLh9IaWm3FBXS5lKLGzfNrlmt0ZvBEV1RY1yd0ZP&#10;1Ii6AocOdFf4kDU8D8Zb+MtdG3aoY2P0+vHCfvS+xo1Z10hF6XWznIKwMer90Ts3xvKC557Pww8v&#10;9LdlIKCd5S8PCv8QTFDJ20yRMlONma1GVHVhf3uslXCgI9zVDvjKQsZCktMIWNPPQmthslEZe86j&#10;z7ef6jESt3vDdVu54bqtfPGWvdz0xT0sLWdDooaxlsUM5iohP3xlzA9fYtlZSUBydrfq7F0uIlaH&#10;tQQBDborbLg1VtOoEJXllq/esX9oH+hfZ2B7I+K8KQ15SqwcHRfxW3c7bjmcMh0Vz3OtNTtVj5mb&#10;qfX/Xn/MZB3vjPLYzlCXy0jM8rB/yXinUXn/9Xg8Ho8XNjwej8fjGeI7vv1KPvKJh9izZ6lbNMFk&#10;JDywmPHhwxE/cXEvH6RbQCEoHM/eGDAZazpZRi0ojaOkhuVmwsYNtVI85nixo7VCibBtS6Mootyg&#10;+HPOsbWuqVQcadP1dA0sQuhyNiqD6votqFKhk+eGJMkJgmjNToF+zOTIUeXeY1RKuPbqLTzw4AkO&#10;HGphbSGgxEqIIodxjtzkLKxmnEB41Am3LiV85IhiVsXkCCesYzkxWOuYDBgbdegX0CJcevEsgR4W&#10;CUaFid7ITjF6oglDPRA1ep0b3bGU8qiPqOHOlLUYTtVw/Uq2VzivK2wMtf+s3cUwKnqsJWacTNjo&#10;PTZjBsLGtVdvYse2KfYdXOq/LitJzl/vbmIQlEAgIaEWYm1QyoArjGc7ucHYhFg5Gnp9k84oKkZ9&#10;TsbAV0KGtkm5I+UFzzufZ92wnf/5v2/lyLHC6TazjjgK+beXxfw/uxw3TieIWNK2JYpD/m6v4pGl&#10;bGxkyUkxOhKX4nTW6qgpX/bwI/Msr6RrvvbWOWYjx6Y6EMJqJ+I/f13zroc61JUjUMNeJr3nbK3h&#10;4oum1430Le/jfS+SUzAOLXdyeONQj8fj8cKGx+PxeDyPW5CN/juKFD/+wzfyi7/ySbLM9otu5Rzv&#10;eTTju3dFzEVt8gysFVzX6+LSasLWGB5OFbWhYhmWlhI2zdXXjMccbUefmqoSaEVWcikVIMAUIwRj&#10;lY1lJlSEujtu0issnWDFMr/SodGIB0JJ+SgwMjbTP+gqGQgBz3nWDv7uA/eXxJyBGBEIfTXFURgx&#10;LiWWeYp+ek1GRUlfsFireLYYLjh/mlo35ULUePt+0dWiBuahfYFj0MERhpowGIymaKX6nTCjKSm9&#10;YnxYuBhPRukJGqc9ijIqZpxF1OtQp4a1XWGj2A7f8bpL+cM/vhXblduUEhrSe1aFIGCtIbH54HVD&#10;qCtQGlT3d9w6z60aq343xuPvT4yNM/Vu6xzEcUC9HkFX2Ci2q+KCqZCrp1LEmf+fvTcNsiQ7r8PO&#10;d29mvtq6qrqnl5qenp7pnn1fMFgJYgySAAWBJBgkRVKUSZmUAFKkaBuKYChIy7LDDksUJUsOW3YE&#10;bdMM0QYpkZJBhkRRJkCRAAfgECC2wSyN2Zee7ul9q66q9zLzXv+4ede8WVU90wNMdX8n4kVtr97L&#10;5WZ1n5PnOwdrtQkVhSxwvJZQGYcFABTSnOfN4viJi4M/k4KwWjd46liDQ+UIv/o04Q9eXjO5IEVf&#10;1LBrZW62xP7rF4BgfYQjJakrw7f1iGQczAeHppW6mw0O5RBRBoPBYGGDwWAwGFeVmBGzOErqLYkI&#10;d9+5Bw+/9wZ8+k9eALQhjHMl8OSZCX7pa9P4+G3TuGWuRoXWsLNCY+dCiesXgG+cXYZO7nCvrTXe&#10;qh9WPyIg74HAMBrJSNjQABQkQF2IAHlyBRBu3DGLqWIFbVNDwg/iEwTOnZ6ArvM7nRVWEms8BQGI&#10;dnt6iYuJyGH3rSDTYqEjWWYYWmlcu3cGe3bOeFIHb8eX0h8b1yAjfQOKy9boRI2qki5I1I6p+FEW&#10;iscmepW6+brX8OfZ9YT+3fRBgSOovRiqiI1EHzsa0ypoDbStETaaVkFKwj13L+GDH7gJf/jpF6C0&#10;WTOCkuNOJthVx6mgADphbuhaERq33LzjkoTCsBUkdasAwOkzq+75lSQ0zQS/9Pkaz1+Yx/96T4sC&#10;Y7TdyqqE8tdrsp1V4NYg5F044fduu2UnPvfoK2ia/omcLYBXlhX+6p8CtR5jpdWYIkIl12v80Xjg&#10;viUz4qUC8SUaI4mvt3Q0yl7/vcaUdYJDCTx+wmAwGCxsMBgMBoMBH8wX0e/kLvpHf/Lt+Opjr+HU&#10;6TU3l19qjf/r0Aoeea3Eh68v8W07C9y4UGLSajxyvMVL5xtMl33WYZtObD1m2JAAxG0JUhJmZyss&#10;X6ydcCAAvLLcYFJrFJJQazuiYn5/71SDbYXCqTqkXWaU4uy5sSFeIh5DcU0ckcgh+k4JMoRYSIG2&#10;1QMUD5i0GuPWtG/MFhuRQo+9e2dww775iBjbYxVtR+LWKLpGlKKrfi27sRQraoSuDSduyLzF33P9&#10;pOY1UTOGRlHCb6QCRUhQc/uYE0FSYUNrDSUFlNaQSkC1CqIhNN1r/eD334Wm1vj0Z55DVqnQGiuN&#10;WTcRoZcmHFcPnNQ9u6cxN1etewzS4xDvk98vrTXOnFnDykodrRtJBAXg9FqLBqaNxE56aYjBNTQ9&#10;VQwes5zAsbQ0h1tu3oGnDp0aXMNryohCc5tYuwdvWMR1e7ehbbVzbSEjGqb5LqGIKWTsRooEjCTv&#10;JpdtwmAwGAwWNhgMBoNxtYkZnXCgU7dGhoASAdPTJX72Y+/A//Arn0WrDPMhIsyXwHNna/yT0zX+&#10;jymJxSmFutU4szKBJI2ZTDCmUqpH9NzHSHAw31+cn8Kx4946Xwjgyycm+MKZKbz3GoF63JExIkBp&#10;7JY1dk0LnFhte/ttMj4m2L44FQkGrgp1gIxFzQ3ka1BTgajVGqstMFdJHNg+wkgAxy5OcHHcuiyQ&#10;HFTb4sCNC9i7NGs5obPbp06ScFusW0NK8iMoQdVr4Vwb5vtuDMVVwIrBrI0oXwOpY2OjUZS8WJET&#10;OTYratj3dU0o3aMNxx0a8/s/8lfuxsLCCL/3+4ecK4EATJTGTCnx87dK7JsFWmUyJaqqxG8/3+Cx&#10;kzWqzEQHCY19e7dtSjQIr6/w83AUhYjw/AunIieSFeA0gKUZiaog1DUgSAOasNJS3u+jNRYXq8HW&#10;kNx5AYDvePgAnnvmLOpW9QJHCcZtBGBDUWNhvsJDDy5F15PWybEAZUVCIWkg1BbRaFrqKhpaTwwG&#10;g8FgYYPBYDAYjIA0UE8IufeeJXzfh2/H7/3bQ7C9IwRgW0lotcakaXH0fAMCoZJAKfqihtYaZZFv&#10;MBgivjuvmcY3nvXPKyXhlQsKn3hR413XFKhEjVoZ0qcajX2zEjctEB4/VWdc+4Sjr13Eju1TTkCx&#10;d4yRGfWIhI6ATOVqQGtlghV/+q5p/MBejevnCdXUCH//SwV+48nzmC/zhL0sCbfethOLiyMopWPC&#10;D+oFL1I0huLDQ6UkyO6jdXCUQYBoWUrIwggaMqh/XS9ENCdubE7YGCL7GYLaW3vDLFVbx4ZrQ9G9&#10;Bg27nd/9gZvx0stn8RdfORqcM8Jao/GR/SW+fe8YqLUJQpkZ4bGzFb54YoJRJji0qgTmZqo3dD2l&#10;19VzL5zuVo5/N6UJUgD7RxMALRoQpgRhPGlx9MIE1uEUjTwJYNc1s73rKC9W+sfepXk8cP8e/PmX&#10;jrzuvxVTUwLf9f4bUVUFmlZ1Yql251EM5cOIOF/DVxGH4yex8BmKnaBhwYbzNRgMBoOFDQaDwWBc&#10;hSLG8AhKv3rxh3/gLpw4cRGPPPpy0JJhnATTEiZQAnnyb19/cWFmsNkgvtNtfnbg4A587s8Pu+cI&#10;AAUp/MErNR67ucKD8w1oYsIhWwiUosbtswV+j8i5H0KcPLkCIXY64SBHvkL3RuqQKKQwjhVQdKd7&#10;3AKL0yV+8qDA/QsXgUYDowZLoxKtNo0xlCGGD9yzG7KIswnsWEyuCcUSvyhbQ8YfQ9dGKGqUVgAJ&#10;61+JhgWFVNhIRI8hMklDYkdCQDeqiE02JQoO1UpDCBWtz95/oIrYflEKjbM18PjKCN++toZJrVBC&#10;YaxbnFiTkAPZKdOjIiscrHtdEfWuJ7tvdaNw+NXl+Bh24tiOUYGHrhFA05oVKjXONwIvXxh3kgsl&#10;21ZiZqZMBJ50/CVP+D/yvXfgyLELOHx4OVsTO4RqRNi/dxFve2AJ09MF2laZMS3SvfwckVxH4ccw&#10;xDZ2aAgnMg7ma7CAwWAwGCxsMBgMBoMREzEvckTjAKlbgAh/8ycfRFUK/Mc/fcGQLD0sZKQoS8Ku&#10;nbMRsc07RLzwcfPBHZgaSayN/WjJdEF46VyD332lwoN3SUhq0HTBptAaD+0uMC0naLUhXCFW1hpc&#10;uDjB/OzIOxUoFgzsdvk7yZ50FYUAyS7IUidknshkiDRA3QqUkwaLaFBIk52QTqPs2jWNqpJolYpI&#10;sw9T9aMiguLRGN+GIiK3RllKiM614apeE7FDSnK1r2ITORupmLGZ8ND8+trYzZF7nXA7wjEUagmC&#10;VM8BpJSGbDXOX1hLtxCkgSPLDaAArQlUCBxdUXjpXA0p8jkWo0puSKbz7oFUrDGPI0cu4PTZ1d5r&#10;jFvgbdsl7ltooRVcT82RusKRMUGi6QkbZdl3Y6AnaKSCEnXCD+HnPvZO/NbvfB2PPX4snxkizP7P&#10;TJfYs2sWN9ywgAM3bAeRqVBuGgWlCNSJGlHjEFJRzofXUiTQ9ce9NsrXoEQIZTAYDAYLGwwGg8G4&#10;qkUNH7aRyzrw7RxwdvEf/eF7cPPNO/D7f/AMjh1fhtIaWm0sbuxYnMLcXNVzZkQfERPga3ZM48b9&#10;Czj0zGlP5gRBkMYfHW3xt26WuLZo0LTd+yuN++Zr7N8m8cyZFpVIRguIcOrUKha3TfUcEeH4STj7&#10;H34+mipQCIFJq3rkvVYKqzV1zRtGAdg7N4XpcgLVtjEn1RrbZiu/z4GNHwFJDQlfv+JV+MYT+7mw&#10;Va+dkBF8XpYiEEX6oyi5ZpQhQSMdR1lPmMgKHJl1OPR7obihhUZrhQ0C2uC5Luy0NM6O8+cnmQUP&#10;jFtXagsI4IV6CsfWljEUgyKKWChI12h/xGaI2JvffeKp464+2aLVgALhg3tLzBdj1JPu9QqJp063&#10;OLFcmxrjZNuqUvrzh+G8iV6eDdlKZ8JP/cQDePrZU/j8oy9j5WKD+fkRFuZH2LVrFju2T2F2psTM&#10;bIWmbjGpW9S1wmTSRMKD1mTEouD9UhEudGqEazBa48HXlKnK5XwNBoPBYGGDwWAwGIyISGrta09B&#10;gVsjIBAirDsVyhGUe+9ewm237MTLr5zFqdOrOHHyIo4cvYDjx5exfLHB2rhx9ZyAySm4567djrwA&#10;lJn/z9zVB+Hb3nMDnn7uNFTABWcK4MsnJ/j8ySn84HUC1JHVttHYP6Px3j0lnjhd93dcA+fOjp1o&#10;QMF4R3hn2RGvpLVherqCLAhIXpoEYW3SYHnSAu7YEm7YXmKhqnHqorbdo45gmzaLbhwoydawd7fD&#10;0NAwV8NtozCODJutYT93D0E+TFQKI44E5NKQ7XxwZ+iUGMrV2FA0GxA6aJ2chBxZtaKFETQ0lLD5&#10;GqovbGiN86trONNzRZhzss22iACAEHjq1BjLtQ/M3Gh/hsSMof0Kq1+bVuGrXzsSX38wYsveuRLf&#10;vaQgVAsFQkka0BJfPCOw0rRYqDJjMjNldA3ZWuLYiePHQuLMCi9q3XHrLtxx6y4vtCiFtlVoW426&#10;blE3KhJPwhESpXzAZzj+5YULP14SuYykrx6WwfiJSJxEIhpnGha/eDyFwWAwWNhgMBgMxlUrcACk&#10;LQHTPfs39chQfIf12qVt2L59Gvv3zeOeu3ZjMmmxtlbj5KlVrKxM0LYKAGFhYYSF+alMIGAckpkj&#10;KPffu4SlPXM4cnTZ0dORJCyvtfj3RzU+fK1AKRpoRWgAjNDgQ9dV+MSzErVqUSaujYurNaQU2VGb&#10;tKXBtYh0IsL8XIVqJLGatK4IDdQtsKYE3H1rBSyJFVxTtDiZIV1CCk/YgmrSfitLFxoqRDKGQs6x&#10;YVwbXXio7BpQuhBR+zwRODwsiZRJtWYOG7WhDAsalF1vOWEgS1DJ6xFWKIoaUaBMTU63bQW8+PH4&#10;UyewutoksgZBQOP6afPGUihoVHjinEDdKlQD/+NqGz3gyqABB0F4DcGRcxKE5547jRMn16JjqbXG&#10;Wkv4zutGuG++RqvMvkoBHFsr8LljNQSQbUXZvjjlnCDh+/mvKQqHjQXEOJDTiS3d3wMjWuj4dZPq&#10;Ya2tqCFApCOx1Ds1ApeGEKYNpVvLIhDYROAiouA6CIWUdJ2ymMFgMBgsbDAYDAaDkSWVliuEdnAp&#10;BUSrgrurmUerIaXGaFRgz+5ZKDXjAh/D1w5Jn/2YI76WtAgh8IHvuAn/929+DWHT6nRB+MzRGs9f&#10;rHDnTIMahtCpWuPhnS3evafEHx1usThCNCdz4UKNyURharpImlDEQEinFxjKssTMdIVzZ+MxB0ka&#10;yy3hDKYBWgWgoBuFPVMllraVeOrsShSuCgC61Y4UKpezER8bKYRzZ4TbWBSyc2D4qlfhhA7qGlBi&#10;278TQApb9xrneKRE0ZNvfzd+M0LZemIHMhkbQ78fZ2zY7dPuYdUjLQlKCUBrKCkgpcaffu5FqCSc&#10;c6I0pkuB/fIi0CpIKfDaGPj66cY4DQb2qalVkv2QE2koEqVSEcCOF/3xZ19wrUJ2u8YKmKkEPnSt&#10;RikaTBojwEAKPHpC4Btna4xyNbQAdl4zE4kYudBSL2ggyN8InoM4Z0UpDQGCjq7BoFY3ycKQMlwf&#10;FAgbXtQoooyX/jhKmh/jRQ7qjUqtU5zDYDAYjLcwBB8CBoPBYLw5IkY/wDEVHtLK0zR3wo47iKiC&#10;VCQ29H6AoP3ckSbK11NaQvjOt+/DgZsWPekGMFUQDl9o8e+OECAlqCOyjQIWyho/fnOBUSkwUToi&#10;rW2r8fLhs/39SxoarFMi3feFbaNYoAj4+pmmAEAQBLSKMD8iHJjLk/iV1ToaIQiPTRSm2Kt4jYlh&#10;37UhYjeHSO3//bwD4R4UPET0kEX8sM+Lvyeyv+eeG4osgnoPQZ1wJroxIPd10JqRrDPnDOhe87Xj&#10;F/DEUyd6a321Vji4UOGmxcKwcEF4eVzhlRVAQA1eJ+O6jYQ5Ww+cCgfWORELVH7dnDy1ikOHTkUi&#10;mwawpoBbFyXefY0ClJE9JAEKAv/hVY1zY+M6SjEaCUxPl71rdTh8k3pujlB0cf/xTPIs7H4RxddC&#10;1pEhfUCtFzW6j6kQJ2jjMRRB2RalcMyGwWAwGCxsMBgMBuMqFjX85yHB6VvBw89FLriyG3mIqkcL&#10;4SpJ7ce+iADITtygJBMA8HeS7Tb+wPfeiSIIQhAAoDV+95UGJ+sSZWFyNjQRdN3iw0st3rNnhJW6&#10;v/OHXz0f1J3GJM5Z5q0AIOI7y0tLc/1/rE12Il46vQLVKCNskADaCQ7MtJCUBj8Szl8Y945JdPda&#10;9MdGRJhJkLgyiiLNLvCEP92vyP5vRSpLWp2gMPyIgiHFBs/NihW5lpf+HfyegyaqBc07a/7f330S&#10;K6vxSVcaaLXAQzsI11aNORcSeOZMg2MrLQohBq4TwnjcRKJALARm6lWDGt1QFPhX/+braJq+gKI0&#10;4cEdAvunGxfCKwvCU8sVPn2kQSV0avYBYMZQuomqvtOK0KuA7YsDCHI3KBr9oOQ18sJfmqEhep/b&#10;vw2hyyv8u5Gu0fTvDQWiEdYZmeKRFAaDwWBhg8FgMBhXlaCRn0+PAkNFbAOPibEnyCFRKaSAtPWi&#10;IhQ8RCb4Mg7HNDkPCRnMOEkO3rgD73/4QLQ/UxL46skan3yVIErhXBu1ImwvJvjxmySqQqBWQWSD&#10;1riw3GJ5edJrRgnFlazYIAX2Lm1D2gEjBEErjeOrLSYko7yC23ZOo5DUq425cKHe8D1J9J0JNjcj&#10;JYeh+8KRzrBFJXXNdPkaTszIiAxDQkMqcuSO03qvEZNlrHvMcwJHzhEhBOHlV87hU//xuV4V77jV&#10;mKokvmuvQCVagDTGqsCnjhHGTYtSDM/ZFKWIM2Gof86GPzcOkycPHceTh070XrtVGgUR7ttZAaTQ&#10;KKCAhiKJTx4mvHC+xrTMXcga+67bFjl9KGheSY9rTkDLhfemzo50NMqLYOFaDEU14WqHy1K6kamy&#10;jGuHo78bwd+VOGsjHpcy4aUsZjAYDAYLGwwGg8FgZMWOPlnoZz2ExDlo2khJStDAETs64pEJ6ypI&#10;szairIckqFEIwvd/z+3Ys3sWGsadUQhC3Sj8i2dbnJyMTACk7uo8G40P7m7wzt0lVpN61rpVzrXh&#10;72L3RYUcGbxx/yLKss82CygcnoxwXlUQ0NAgQBP2l2uYlyrKByEiXFgem4mIzPhJ5EKgdPyEXMWr&#10;PY5F6N4IRleoV10r3Pfj1pu0RWNYbIhDZWmANF+iWCFyZDwl3Qn5jmpUzfv8j//z5zEet71zs1ID&#10;911T4D07W0ApUFHi/3lphN95bowZCchBkqxwz527XCNItJ2Jo8iT8bjRZlK3+K3ffhxa5V6dUAmN&#10;G6o1UxMMQlEAz6+W+MTzYwjonttHQ2N6VGBpz1ySnUE9kcJtDw2EAYuBBpVAxHBrkwYaTZJrvCxl&#10;9DfBtvWkoobP06Ce+JYbQ8n9vWIwGAwGCxsMBoPBYPRrVqO2EgyG+4WEOgwGLAqJojR3aO2dWv8c&#10;Gf2uJUWUENs00yIkNVIK/Kc/ei9kZ03XAGYLwheP1/jESxJUSlhzRKM0lkY1vnefgBASjQpDGwmv&#10;HD4fkdJcPkF499sSxL17FzA/X0XHUWtgVEi8fH6CI+fHTpjRSmF30WLnbIVa68g10irg+InlgRGU&#10;oWyNfsVrmF0RujV860lc9ekI70DrzaUIEfkclc2JFeuvS+qR2chhgL7o9Yl/+Ri++tjR3mvVCigK&#10;gR87UOD6qQYA4ZHTFf6br0zQNg2mZTom5LF/3zz27JpzI0v2TdM8mjTHwo11EPBb//oxnDh1sb+P&#10;AFZbhX3bKty2QECjIUkDssBvvkh4+nSD2aK/bQTC/uu3YTQqjEA1IMBFY13kx0vi3IxhN0dOtDKt&#10;Jrm/AeYaNy4Nc92XhTTXfync98O/F06QS5w9tlGlP4YSrg3+281gMBgsbDAYDAaDgXzORjiOYqtA&#10;zZ3dYBQicGbYu6+WxJR2pr67c1t0zoL0Ebo/7N3gSMhILP/hz26+6Rq87cG9XuwQRkD41UMTfPX8&#10;FIpKQGiNBgRA4927BHaO4hBRIsLZ82NcXK0Dl4gXL8SA2GJIJHBg//ZY2ABQCuD8uMHJtjLbD0C1&#10;CttnKmyfKTFpdfSPOpHAkaPL0f6FGRi5Bpq+8yXn1oibJVJHCCU1miFZ3AxhvBSBYkiw2OgRPn89&#10;Ic5+/tyLp/F//ou/yL7nxQa455oCH7lOAbrG2bbCP3xC4+iFMeZGw7Gho0rg7jt2Jc4T0RcvQEFe&#10;hcmNsfvxpS8fwRe/eBSUdK6Y8RgAJPHR2wvctqAAaBQjia+eL/Gbz9UoKZ+tURaEW27akR2LiUI+&#10;MwKToPga663xjFgVt+uQc2A4h0bnzPAfpXNnFHYkRXqxwzs7fJiofT+yol5wvFOxMff3i8FgMBgs&#10;bDAYDAbjqhY34rvgse0/HlUISXMRCBqe6BgSU1o7ekhsCtF7OKeBEP27wgN3/e3X3//h27Ft1rsm&#10;5irgG2cm+LtfqvHquEQ11VVmNhoHpmscXBCYKOHufiuloDTh1MnViODnSXw/8+P++67tEStBwIoC&#10;nr5YOPJaQ2CGJnh4pxlNaTQiceX02TGaRvlgzWQMxglAQcZJSAbTVhAh0jwN83noMLDbFgo6wyLX&#10;5X1cbiEOBDStxi/+13+IlYt173daBVSS8NdvrnDDzASgAv/7CxJ/9PIqFktap8JW4/Zbr0FRDOev&#10;xKKbiFwRJu/jLP7V7zwBpfpvoqBRK42fu6PE37ltgtUW+MLZafzyU9P4+T+f4MjFGtMFsk6SAwcW&#10;MTc36ol+6fUCpM4SMfhc5+xJxI1QfHRCphXYSuPOsuMn/tG5NCrpRI6q6v4OODeXjDM2pIjzWii/&#10;ZuOK3bz4xWAwGAwWNhgMBoNxFYkZOfJOFFrbRVJ9KqKsDVnEbo1wxj68a2sEDv8w1aAyaEsIK2IH&#10;RlMSgWPHjhl81/sPBv9YEhZK4A9fHuNjf6bw9MoMqmkJFApLCxWuX5hCq3SPKR47fjFDAgdaL4Jx&#10;g3vu2oO5uVGfDivgyZOrZlyhO7iqafHTNyl8295pnJ3E/oCm0Xjp5XPxXfJw5EQmlZlJE00/e4MG&#10;gzrDu/TrrYe38nrtr13Cr/zzP8Gzz57J/gfqQq3x7deO8NdvaAFq8eXz0/jVb0wgKFCYMlicH+Hg&#10;gUXX5pPmevTyNpJRHqU0fuM3v4aVSV9sIWhcqAk/evs8/v6DFf7oWImPfqHAR/6kxi9+YRlfON6g&#10;7ETFFNNTEvffvScTVjo8WhIKhemIVdRuIgQEicQlRFm3kHVeGbFCoqz8x7IqUJVFIGgIHyRaeFEj&#10;Hmnxbo10/YL6ziIGg8FgbD0UfAgYDAaD8eaRRri71kQAaQQEQhtyoby4oZW9e6uhlIYqNAqlobQI&#10;XscLEm1LaFvzAw0Nrb1lvh9qKXouBX/3GV3Qpv/8/Q8fwCN/9jJOnFyBhiGCixXw71+Z4OQY+Pjd&#10;I7x9h8DXjwOHTo0xVSAmsxo4eXol08BCXY5CklEQfD09XeDeu3bjc4++EhBWgKDw3GqBNSpRYhkK&#10;Eo0ClqbG+Hv3TOOvnSlxfq3GXCmgtQYR4fCry7jlph2oqiIeS5EUVebafIPQum9Gg2QUxmot/fnM&#10;BQoacPokcavc/bZr9TOfeR6//duPZ3IoTBPKjukCH7+rwMJoGRfqafzKEwrPn62xfUSDIopqW9x9&#10;xy7XdEPBIqCkkWVo7OPY8WWcOr2WtVy0SmOqLLCKAn/78yv49Ks1Tqy2qEhje2XcCjmnhhCE977n&#10;eoxGEm2ru2tXZ1t1erkxSW6NkP2mmVDw0prgt0LB3mezgoi9rpXS0FpHf0MARNdyIe1omjCCh3V0&#10;BGGiIljTInH4hGs2PP8MBoPBYGGDwWAwGIyIzOnAky8EodVG1NBaQAgNCQGltCEgSkN14oapNNXQ&#10;Om4JEURopXIEyJIfS8SixhUnYsTuA0NyRMRWVVctoTVQlhJ/+YO34Dd+62vomlUhCVisCF85McHP&#10;P9pi7zRwfHUFy7XCTNFnQ6urDVqlnBU/JschsUqzKAgPv+9GPPrFw4FwY1paDl9ocOQi4eCUQN2a&#10;77e1xgd21/iZO0b4B19pUSuNoiOSq2stjh67iBtvWPSChqBejWs8ehJXvYaVvNFICxA1YIRCzVYn&#10;iefPr+G//+XPoB2j575otcZyS/iZu0b4S3vWAC3x6y9K/O4Lq5gt1jVrYOc1U7hu3zazbikWFqSk&#10;TJNM3xlz9LXz2REU8zoCU6TwB8+cwcVaYyRhBA1Bbh33oIE7b9uBfXvn0TStOacgt30+5HY4ENSv&#10;LZEVNcKgXnOdmhwY89F83ZIGWnssNNrWX4+hOCgC11eROrts9o51gKSNQEkeTLpmefSEwWAwWNhg&#10;MBgMBmNA3OjoERmW4gM8tSNcUopOnDDky4kViUhCBHNHuTEkqpUKWuuI6KVEMArMDFo94rvIAJQA&#10;hHI1qe94+z489vgxfOWx15y4IAjYVhHGtcIzEyN2lAMZGkppqBagKiRm65Mou48Hb9yOAzdsx7PP&#10;n3Y/K0E4vdLgWD2Fg3MCNlSjUQSpanzsZonPvlbhT18dY3HkOCuefe4MDh7Y3gsQTT/GVZs+nyQi&#10;h0G7xFAAY5pfsNXWqtbAP/3nn8erR8/3VAoi4OwYePe1I/znd2hAtvjU4Wn88lfXoFWLqXK4BUUK&#10;4KEHr3OvE66/MH8mJeGEzgVB5vyMJ3rdfVBaoyBgYURBU86w8Hjd3lm8513Xo66V2wattRPcco02&#10;g/kboUtKiKw7CjDjNEpp49iy7i2hIKUXK2VnoeoKls32BIKlDHJ07Liay+BxQcSyJ8rlamt5DIXB&#10;YDC2Njhjg8FgMBhvAjkcrtJ0RCnJ2pAirh51QaBd3kbVhQVau3lVdTP3pURZmrl7+/DVkD500DkQ&#10;RBIqGM37hy0NZvt+4q/dh5sPbO/tYymAaQlUYvgO/WYIPtHw19/zoVsRaiZSAKcnGv/yRQElCkjp&#10;bfrjGtg3NcHH7yyxY0qiDuI2zi9PcOzYchTm6F0sPjTU3W0PRlFsaGi/NjateI0DGLcyHn/yGP7N&#10;J5+InEYWK7XCjhHhl+6V2Ddf45FjU/i7X21werXBtnVEDQDYe90cdu2c6RH9tIY4zWMxTR7+Z9sX&#10;RpsSaDZzKnbvnsaHvvvmnvCWPuKaVuMMsU4O79IQkagRtaDYtWRHQ8Lmk1KgKu21bbIzqkqiGplr&#10;vKoKVFWBspIYjQr/87Iwvxf9LZAui0dE17UfvQrdGumaTUNkGQwGg8HCBoPBYDAYPYHDzrRb4pDe&#10;ne41o3RhoUXXiOAITSXjx8iGC/qWhLJrSbBVkOHcvQ3MjMcxujvM5MWOqirwtz72dtx39x6Q6O4c&#10;680RnpkZQ9Q2KwaFTg4iwt137cZtt+wIRlUAQRq/8fQqPnm4RFkJSLKjKoR2rcGHlhr8pf0jhDmi&#10;RAJPPHWiVzUbP0QyupN5ZEYjPEnMZBdsQZKoNfCpzz+D8Wrb+5lSGjUK/Mw98/jA9QK/dqjEf/ZI&#10;jcdPrGG2BPQGr31g/6LLgEnXf9+tIQbPxU0Hd2CqeuOm26U9M/jB77sDZSEH1mN+JCYUAsOGHeso&#10;ia/nMLCW4mrmLhzUthuZa1s6kSO9xkcjiVFVYFR5QcOJGkUsaqTCZT8TJs7b2KoOIwaDwWCY/wWx&#10;sMFgMBiMb4qokX4e3jUNibMTGgpT7Ro1oZReuLDkxhGdVOhwd3QLN39vH749xTzsHWT73mY2PxQ3&#10;JH78x+7FX/2he7Bv7xxEqTexz4Tr981H1vfXIwT92I/ch2rKE88pSTg3afHffnmCx86NUI5ssChQ&#10;a4FKT/ATBwUWKoJyZF3j1Jk1nDmz6vI+QlIdEj8/fiIGxwxCK7/bXiCbsfHWFzL653JyQUFTpkZV&#10;ayzOVDimZ/A3PlPj44+u4cVzNbZVArSBP2J2tsD+fQs9IcvlRvSyNODOQyomLS5O4/7797yhfT54&#10;4wJ+7IfvQVXJnpjR27aoupWyeRW2utVus3M9hYJGEVYzmyyM0l7n3XVZBa4Me22HD/fzUeFcGlVU&#10;ByuTnJi4ntiFnQracmuVwWAwGIP/a+KMDQaDwWC8WWJGHBpqSLAGQBDC3P0mAoQUABS0Nh8BAZMV&#10;qgDIgOQbotc0ylVeypa65gRAB80poTDgsgx6oZdxmKEJNBRAq7vtIShNUEqgbTWKQuC+e5Zwx+27&#10;cPjVc3juudN46ZVzeO34MlZWGhfyafe1kBp33r6zRxgvRdQANK69dhs++J0H8G9//xn388WS8OSZ&#10;MX7hyxL/yztmcev0CtpaowFBtQoPzNc4uFjha8dXMVMIc9RJ4OtPHcfS0rZutAGBCwM+cyTNTgiO&#10;YTx6Eo+hpOd+KxPGHdumeusXAAopgHqMf/34cazUCiOpsdA1oKwrdWng7Q/uRVEIF85JTg6CO8b9&#10;HIvu2AduCOqqg3/o++/CoUOncPb82iXtWyEF3vOu6/Dwe2/EeNJgPG4GhEifrxG6SNw2khUtwhad&#10;uMbVihqhayJcF1qju379dayUggZcZk7/b0g8thNnbZhtCoNv0zGZeARl6zuMGAwGg9H9+8aHgMFg&#10;MBjfHKHDkKWwQrKTNECCOglDQGsFqQn2p4B0VZhCKFcHqZRGK8iRIEuAXOUrheMblhCJiKR7gtUF&#10;GWqASKEBIG2QaUe+lDJNLW2rcO3SNuy6ZgZve2AvxpMWa6sTPP/SGTz3/BkceW0ZqgXe9fa92DY3&#10;la1E7R+cfphhSLa+7y/fgW8cOo2nnzvVEWFgoRL4zKsr+Njnp/D37pvCw7sajNAALbBzpHH7gsCj&#10;R2FGJLR5rddeW8Zk0qCqRvE2JYGQjuSFIwgIfhaKL4QNAxi3zhiKWUPveOd+yNHn0GQ0A6U1SCvM&#10;lbShS8Pu952378CtN+9A0/hwTtIAKA7oDNdK1N4jgsDWzgmxa9csfuHvfBv+v089g5cPn8eZs6tY&#10;WalR1y2G0jWWds/iBz5yB5aW5lBP2miNWSEtzcPpu3v6TShR65AdoYnad/y+pGshbDQy17HoXc9D&#10;YmXkGrFCS+e4Cp0jdtvsyJRI1iprGAwGg7HVoVFsPBHKYDAYDMbrFTP6d71t64T/aEk0ICVg459s&#10;BSQFIwGGXGvv2JCeBNm3scJJSFjSDIOQdJrt8y0NRPGUpnkf1VnbNdpWQHUkTCqNshQgqnD7rbtw&#10;y03XoGkUzi9PsDg/6o0VEPouh37QanycTGuMxkd/6m34B//4szhzdq3zvQCzBeHPjo7xk+dL/JWD&#10;Jb5zt8BNixJlW+DCeAWSwlYMjboFXnjpLO69eynrvsi1yaSkLw2RvFLubIfL9M7bd+PuO3fjsb84&#10;ASVU77liE/ssSACk8MC9S3jXO67rBIdkLGud1pHsqEd47EE4cMN2/NxPv7NzMmk8/+JpPP3MSRz6&#10;xkk8/+JpnD6zBqU05uYqfMf7DuD9D9+I8bjFeNJkr0t7bSgVCwlheKkQ4ZiW6Lk0cpk1VmgI3VKp&#10;mKQSgSM9J7nr2TmKRCwEOfdGILiEAk0qknAjCoPBYGx9FJvLzGYwGAwG43IIHVaeiEdShOjyIFQo&#10;bij3kcgQo7YTNAQpR4RCYSNnW88RmJSMm20whMqOlGitAd1lbmgzjqK6kRSlNFShoVX4vsK9747F&#10;Kfd5XImKJJDRb2vq0rAfjdhCWFgY4Wc/9g78k//pEYxdMihhrgJOrdb4Z4/V+PWRwO7ZCqVUOHWx&#10;xbaym6wJiPSRo8u4927EmQMZO366betZ9an3/Pzz3npiRv7mjpSEX/gv3oef+ugng2N9aa87P1/g&#10;O/6TA7hh/yImkyYrIkTupZy40ZF2N3aRyz3pFlZZEW67dSduvWUnvudDGnWt8ZXHXsWx48t46IHr&#10;IKXAJCtokF8dnZgYkv/QmRE+vCMjrge2IygiCRm1joqciKA1IDp7lL2edOb8eLdQ4L7ItPWInKgx&#10;MIY2JMgyGAwGY8sJG+zYYDAYDMabKWbQIIF0JEfnxQ0iI2q0pB3pUkpDdQIHrH09IEH2rSKinb5f&#10;QlwEGXGkJe0EFTuGUhSdgFKa9yq0dO4OXYYE2fyeFUg8MUwbGZAILgMZFe5uvn0PE0b6M3/zIfxv&#10;v/5FtCtk3AQamCkIIwlMWoUXzqxBa42ZklCKfv3oqVNrjrimQkpIvIecJMCVa90PxbGHHrgO/9Uv&#10;Poz/7h/+MZpNihtSEnbvmsX99+7BA/ddi7ZRnTsiFbB0dIxD8SANdY3GONIQzOjhvDmd0we47+5r&#10;UTct6rrFZNKus8bICWhCxNdQVAsciBdF0DAk04ahXvaFcK6KnEPCiRmB6yoVKnOiX08MyggdoQBC&#10;gdiYip4MBoPB2PLCBoPBYDAY30yhA7CuDTtqodR64oYRNdrOuaE10LbKuTXEAAkaIkQhMXdEyokR&#10;qhtFseKGd4MoJb24UYgo7LDQfnzGZwUkrRIUk9NUMPBEDVF2A7k76eb3brt1F372p96BX/u1L+Pi&#10;RLu724KAaUmYlua3NPK3LtbGNdbGDbaV1aBDY0jQuJqgNfBDH7kL1UjiH/3jz+LMmeGQzqIgvPsd&#10;+/Ged12PxYURWqUwXmvQQGeFIOPWQFb8igUEP9YRkXX0ifsbuR7t2opHxMw68m4N4RpNZBGEgnbb&#10;WUjpA0MzgZ6pcJM/5vG1nOZrhNezfQ0rWFjRxOeR4HWJGuzWYDAYDBY2GAwGg8EYFBbiMZFNiBva&#10;dKIoFdzZtiGfQroRlHQef2gcJRU57O8YMuXFA2pV96+j6ppWzMiJlATZBYhqJc0oiga0a24hiFah&#10;bc1YS0RcKWmWQDCOAkrGU2IRRmsNAQEtVLedhJsP7sDf/tl34lN//CxefPkczp5ZQ6u0CbbcgJg1&#10;rca5c2uY3za67KLFVuaEOTINAB/+wG146P7r8Gu//iV85pEXcOrUCprWhIDOTJc4cMMCvufDt2H/&#10;vkWMx6ZlpBmrAXFNu7UeCknh2gjHPsLWkbh9xI+ghOvF5sXoAUElJ1zZ99ba52uEpD/K0BBG1CiK&#10;WOQoQsdGJM7EooYTHwYXCmXdV6kIQ4nAYQWNKPw2GLMaEjUYDAaDwcIGg8FgMBiXgQSvI24ogKQh&#10;g0a8EF0mgRE0REfktIxt7BuR7ly+BmBcIIbwCKBBVznbjb5ojVKHQoh2goYlYQ2p7vXjMNMoVyPT&#10;LIEk08CKHiERtTkkWnsBZGlpFj/yg3djUrd48cUz+NLXjuLpp09jdbWByhwMS3wX50fYvjgdiSo5&#10;0vv6xIGtKW6kh0sjFr62L0zhv/z5d+On/8bb8czzJ3HixAqEAHbtmsXMVIG1TtDwDh+dXX9+hCI+&#10;L2FzRzjuEVenxjkbvmUkEAqsuOGqlfPZJ1HmhAqDNfvZNHYbisCxYT+Xwn6dc2tQ1r2RCgy5c7Ce&#10;Y6OfnZOEAodBwRSHs6aiBrs1GAwGg4UNBoPBYDAuUcigAcIXixt2xEQKMgRdEARZizy5lhSllLvL&#10;nM7n54hKSozs84TbLpOP0bbxNhaFJ1mF0mYkpfDjJk7A6ASJtlUuVDQitWEtpeg3j5hxFdELFrV5&#10;CVCA6kiwUkbkkVJDthrXX7+Ia5e2Ye3hBk88eRxPfuMEjp9Ywdq4gVZGPxpVAjdeP4/3ve9GTI2K&#10;jIuFNkX6h753pSAVJ0KSXZQCNx/Ygf37FjCZmHaRybiNjknfZWCPrXdsxJkbiESNyAmR5FqkeRuW&#10;vFOwWMLcjdx14EJJreDWralw9Mr+jl2nTsgokoyNMnZrFLKfxRGNpIjYmbSeuLHetZwKRXHtcBIy&#10;SmBRg8FgMFjYYDAYDAbjzRM3wspXK26EAYYCgO6eo8m2SFiCJp3bIiagepCwZGsmlS1PVdDdRxse&#10;KrWGLoQXNQqNMnBrhPtR1wrU+n0Mty3M2QgrKdOwQ0tIwzvaoXgiu9EYSw6d/V8RlCKUpcDdd+/G&#10;bbftxOpqjdeOL2NttYGUAnt2z2B6usy0agy7LOK76DnSeeWQwV5OSxBoqUPBA/6cRA6ejFPDDk34&#10;cyoSN48/j6EbIh33ENK3j0SiGBmnR/yeqZuBegGjPotCO1HDjF71m1rcKEwhUBYSZSlQloEAIwLR&#10;w42shCMoPo9jqEZ4OGCYBv+O2B/3HBzYOBCXNQwGg8FgYYPBYDAYjMsubngS48UN04CC7i409QUO&#10;nd7t7YsWubuw/ua2J3HWsaGUBmRYNRuTXq2DJpbM+IsQJmdDKQ0tMj8TSRhkJHJ4IhiKG0Z8Cfl2&#10;VzebuDaUNA+tASU1pqdL7N+30BuL6WV5CIoI+HoCx5Xk1FgvbDbX0pGuAx0oTusdF3+8tRu/omhE&#10;As4B4UY7nFuDBsZSrANCJOeMQFoHRD4UVzL1qJKC60Z060t3I0rwa1MSylIG2yYz7hIZb5+MR676&#10;FbVpZTBd4t+RQBxCKBRduqDBbg0Gg8FgYYPBYDAYjMskeHhxw5JFa9vXOhY4AHKhn1miqsPbwQPv&#10;p+PXMcRTwURlhHewBQqkd+8zBJYIrVRoW0LbDudsOGt+8EgFDys4IKCchnwpCGWeZ8WNohuLUZ2j&#10;xLxv3OyS1s9KSfEIAzZ/Fzse07Biy9bN17gUAST3eW4tRHWkyggX5vuxqyNsQrHjHqITM4xoIL17&#10;w64V64gI2z8Cl5AQAhoKSsX5E7061C4/w5w3HWwbRZkw4bYZt4YZQSlL7+BI8zfCFpfQrRG2uKRB&#10;oNExH/obgeFjnQoUuUwOFjUYDAaDhQ0Gg8FgMC6jiEGDAYuevmhHZ+xIhiWS1mkBioMeL520mrfx&#10;7g8rCAB2HCW8a+/u2Je6t91No0CtJare1RGSWKJunEBSFLIYjRhEIyKd8NIFiMpgm7RtZVEaUioU&#10;hYBGKqiY7bC5JBHJDVtaHMmkQWKfnq/4+7HAtNXIYuTIGFgn8fpbX6Cjbh7EHm/zfLu20nEQcu6M&#10;ohMOSpddEbgiQsdGNJLiab8QZrSKuvWmo0wLGIdQIIwBAiji2uR026TwYzLGtSHNx4F6VyHjENRo&#10;/CRTv5oKEVqvP+A0lB2SEzM2EuxY1GAwGAwWNhgMBoPBeMPiRo4wx6MpscARih8518AlE9oww6Kr&#10;l/VuDUA6q74J/QhzGMLNNmMkLZrG3ClXSkO1GeEmEBRsroIU/eaLyE0RZIsoAqQ222RHUlpJKLR0&#10;2xa6M6jVUKShhI6zEygJoBThXe8+4YudCgPCwBVIEjfTtpOuaSsQWSeGHUuyjTv2ULk6VRHWpkrv&#10;fpCy10IS1r+6Vp0AdmRJ6861EeRkqE5sk0JAS+/qIRLd+kB2jYTiSmEzNgqJquqcG4UMhJegkjYQ&#10;zqT0gl2uqWRIuNj4eOdFio1egwUNBoPBYGGDwWAwGIzLLnAMuzdiQSMUFfoW87xQMkxa/eCLtnke&#10;IhY37B1t87nskdyaArdGRyLbthsLkbHTIR0LkAFJtaQ1HBdIxR8KnBeeyGoUhY5EjTJqY9FoWwWh&#10;aXA7opaKS+B7TuTR4XGn4PxsbUFjM9/zQlC/elQIgurOsx1rEkJ7YQPBaFInDJSFdWz4cQ/XNBLk&#10;bvTyKjLik1Iwa0qZgNA2cGoU3Sq3VcKD7qLAeWEbUKqyQFn67cmNoKQfXb4HUbapJBUbho81bShw&#10;sKDBYDAYLGwwGAwGg/EtEzeGCE2/PSG0ret1Xmuj9wxJoK2XtRKGETe0NoTUk1OTWYFSxu9HtupV&#10;oBUKKnBOpEGmoXjh7nAHzRG51giXAaK8sCM1nIhhRYayjJtYGrTOJZBWZ4bukHD0RYh4JGUzhHMr&#10;Y2iXcrWtsZjh62TC1hufLSGgJbpsGBG073jxwLpmikKiDMY9ZODasCKHFBRlsqSODS/2WbeRWbNK&#10;Csiu1ceiMUEyEEJDKRU1+IT7E45NFUErivlc+EDRZARFJDXGJChq+hkSN94MAYLFDAaDwWBhg8Fg&#10;MBiMt4zAMSR0DBPRjQjtcL1s7NwA0pYU1C1QymD0AGgFQQgFKf1d8HS7QvEgakURMWFNx0FsxatS&#10;GtTG+6FUIGhkjoFSxrWBRKxwxDXJ2oi3NU8O01wTa9bw4ZNX8hrNuzPCsE3jgKCuPliClIIIU2fJ&#10;t6FY107YOlJV0n0tJXXOCP91OK7kKoHt2kXc6qM6V40R5cz//Ly7yIxO9dZN0NZixYpCdqJLJ2rY&#10;7bFuIzeOEqynKDMGiPI+wtBPFjEYDAaDwcIGg8FgMK5YgWMjkeNShIzMbwTjLXYohSAF0KqNxQ1q&#10;lHtfSxJbQc6toQeEDYR3syl/Fz4UNmxri83ZiAQWrVGWwr1PWqNLDaBIB+0y5ufWlRFVzxJlx1PW&#10;C2u023epVZ1bYf2Fgas5QSP6GrFTw9bumlWmoQT1HTPk61CLQCgIXRBlKVAEDo7QEUHBGArZ60Tr&#10;7kyErThmbdj/8InWCjLaiXDZ2mIRim4U1Lr6rI0w4FRKilwlNlfDTjgRrS9qsCjBYDAYDBY2GAwG&#10;g3FViBw5vN7xiDibw4sbtmZWdSYHIfLiBlEQiNg5NdpW+OrVLslRR1KKJY7C3RFPW0o8CfS/ZUWJ&#10;lvo5GwOajXNl2MyPjepnrXskIu7ojw2E+3FlrK/hcZR+DoQ/JjYgU3XNNq0y5F9rjcKtETvukR/1&#10;cCGyUkJ0ro04nFM6p4QJmiWXxZKKA1b8Mj3GCqlzo3FNLcoJcVoDSque+CZIOMEuHJeKMjVsHW1S&#10;W9wXxnwTyuu9xhkMBoPBYGGDwWAwGFe18LGRGOIrZo24YSszhaDEo5GKG/6ngoxTQ0rtCaMSvVaN&#10;NF8gEjWCu/B9x4ZtrNBoybxvutvx+1Dw+ioIiMwJG6J3hz6s5kQitFxtHDQOvexX5QppznvhxKNO&#10;1OhcHOuJSvY1rOOh7ISMqpLOHZGKGj6Qsz+6pVQoxliHj18vohM1VKu6xh+zTu1rpGuThBdwrHgR&#10;18/6bQ8dP0SIRlD6rhcWNRgMBoPBwgaDwWAwGG+YrL5RcYNIgMhnX7StgiAbQurFiHAEJLXiO8Is&#10;aJ38AXKZDaojq560pvsVEkigbcnta+oaAEzVKIXVs1HOR0xUkR0fuPKIKUXikD/O9li0ibhhXRsu&#10;w6L73VYoCEWu9ld33h0CdU4gLyrZ2l8ziiKyTg1ZSOfw6FelejHDrDUBZZ09hV8vQhBEa0Zj0jWa&#10;ntNcyK3L0AgzNSQFFbQiqhEOR1BSgYzBYDAYDBY2GAwGg8G4zOJG+jMywQWD4oatX3WihpDOGSG0&#10;ydhY9/UFRYRZBF+nYoEdZzAiCgGtGhwHISJQbV6naeIw0yECGwZEhi0tqTMgJqlX3lqwYynU5WmG&#10;Lg3V/VxKAa10EBIqTEBncFyFUE7wsrW/8fnsh4faStc0mLPXOBI4IXLCltamGcWIMAApck4Ns041&#10;lKIo3DbN/3BtJkEOSChqyKQBxYoaNlcjDTcdWi/s1mAwGAzGZYFmYYPBYDAYjIB4ZXI2EnHDBngS&#10;KQhNaDv3hq2Nte4I3xiSFxRCgktJ5Sr1/r0mdzc+DBAtUrEBAAkFIqBpCIIE2q7Oc8g9EodEJiGV&#10;ol/fGYdoXnkihz9R8b7aoFetlSH3WkMXPpwzJOuiJUiho9rfnqCUqfwtklGPohM73HMCwSDNrNBa&#10;g2zOBkS3VgTa1p5v7y7KrYdU2IjGZcg3vkRrIxin8WGh8bp4M1tQGAwGg8Gw/2YX0HwcGAwGg3G1&#10;ihnDIylD4ga0aUuxYgYACB06KjSk9CLHUNRmSE7T0NC0FUZrgIQXOOxoQUsEan07S9PEWRBtq9G2&#10;vvlCQwc1t3CNHs4x4NwayVhKEgoZhVfSlXXu/QiFOV6xmKPdcdBSQAL97AypIVtz7HPiQXjshPDu&#10;mF6GRTd+kmuuyY0AWYHFCWqwzS5GeFNKg5Q2gosygzGp6Gb3Q4TCm+gH3MpMNguFawP9atfc8Wcw&#10;GAwG47JAAwX43xUGg8FgMDYvbnTWDeFIrXDBnoCpV9XaZG1Y8ogMAbbvkt7R7hM+iitf3WuILkzU&#10;Z2qEgkkrPMl2wkYURNoPirR5CWm1aNR0kSGoV2LOhgvABLr8DGXOgQCkJES1u8F5VcpkWAipB4WD&#10;UACQyWhHbtxDblDDa9aXDxJ17p5OgPNNPd2aHshcSUW3cCQldG9Yp4n7+YCo0b+uGAwGg8F4c8Cj&#10;KAwGg8G4yoWMfNaGIWZ9ccOEgwKaCFppl2sghH1uTBpzwoZ//XjcIfdzK2oAgFLKPFfpnnMDzqmh&#10;/J11pdHmgiKDjXEElpIwS9lv4ojrPJMK2AHCvRWFLeNooci1Ydw1YRtOUP0LuAYa49Qwx369UY9c&#10;hoUgivI0bNuIDCpeXZhrBtaxYQQWv1YEmarg0EkUjkrFaz4WX2D3LRI7fDOL6AQOK3oJkR9F6V9b&#10;DAaDwWBcTmGDR1EYDAaDweJGbyzBEsRQ3LDEUQDQZKgtWUeFskTRixwpccwRu/XIn3VWWNJqx1+I&#10;FEjZKZAcyQ7HYkSS/aGzYkQ0aiDjUQjRC4TsSK91i2z582+OXOhkQZdn4l0bPqcCuePe/UzKfoaF&#10;Hf0JhY3NZFjk3BEAXPBsWvdKOhQ3/FrR2me0mHXcd5Kkx8MKFZQIGqEoQ4EoBhY1GAwGg/EtFTYY&#10;DAaDwWBsStywnwPk3BvWAKGtEJGESRrCPESmA7KXGUOxgx/h69rxF+vYSKtn207QEKRceGU6ipIl&#10;sV1LhyPU65DseCTiygkQjVpRAtcGCJAyFDMQiRthhoUgDS3eeIaFCII5nUNG5I+3WbtwjcXrCRxI&#10;tivXiJIKMKnLhDbIhuGwUAaDwWCwsMFgMBgMxluI6FqJAc7iSI742rEOIoKmILhRx+Gf61Wzpu/V&#10;D4XUjrgS/PiLUgGRDKpnzc9MzoNSvnZWbTB+4PIRgrGTsP3CCxqIQkM9saUeOd7KIlfo2oAw9hwh&#10;QjGDIlEjFJDUOlW/9vU3yrAQaa6GSESD5DXtknOCRrdW/NSRiEQWPyKVG0XJt5og+Fok53szoga7&#10;NRgMBoPBwgaDwWAwGN8EQpsfHYFn8oF7IxQ4QukD5D9f3/LvQ0Q3eo4RTrQh2ToOL02rZ3NEW3Qb&#10;OugeCdpO0vETGeQohG4NIdJckK187u2Z0JFrQxBBwRz3sO7X1qqGGRZ2BGmjKtVQ3LCi0lCGBSXt&#10;IjQkEgQ1vuFasaNSMlnbofjWPw7BeySixXqCRrqPLGowGAwGg4UNBoPBYDDecuKGIb9EIWn1RM47&#10;IkIZZOP3W08U0IFCEjpDwvDSXvUsaSgRuwfs5+sR+9Q9YFs7YrLtsxVoixPWoXPthYdOFArEDSh0&#10;IZyWxMcZFkMjKL1jneRSrJdhkQoaOXdPuvZ0p9O4USntR5sArLvf6ZrPvX8uJ2ZoHbOowWAwGAwW&#10;NhgMBoPB+BYQ3iHyF4+npNJFjtzRpkjkeiQYyI++qO7tc9WzttIzDItMsxWGQkxF4MzoiR0iP3pw&#10;ZZx3ew5TV04ibgTHfLMZFrnjNZRhgaQSdkhQyK0lu71+fMmLHPFqpayjJF3d64kpGwkaLGowGAwG&#10;g4UNBoPBYDDeAgLHsCgRPicVIdLf2dj2vx5yoy9wDRf96lnrHjDhonCNKHY7cnvkuj42cBA4oovN&#10;tbts1fOetuFY54a2+SYybsMJXTNxfkWaW5E/ZpvNsNjcuqFkPQbrCH4be2G1m8h8ydUVr38cGQwG&#10;g8FgYYPBYDAYjLcAyR0SLPJEMxQ7LkXACJ8Xv5UeFDg0kurZQOAIMx/CCtr13j90ELiPmZyHjRwE&#10;W4XYbrYNRwgvKNk2nFDgiDMsaPBYv94Mi/D8bGYdxWs17yTa/DEaFj5Y0GAwGAwGCxsMBoPBYGxB&#10;kUNvpBDgjQdp5uo8LWFdr3rWCRyBm0BrClwEG7+nCJ0ZYnPBkVdSveeQuJE6ZqK6329hhsXQ+2zs&#10;JNq8OHEp78tgMBgMxjdd2NB8DBgMBoPBeF0CR4pLIY6vX+hYv3o2ItuhEKM3J8rkXATrEe8rIWMj&#10;N3KUihsA1m/D2SDDYii/IjymOeHjUgWN9cSI3HlKxY/LfU0wGAwGg/FNETb4nyEGg8FgMC4fQb5c&#10;WH/sJQ0u7QscVqDQSDMWNjfKkFbRXi4nwVYTN2Ipoi9wAJvLsNgoq2Lo+2/2cX29r89CBoPBYDDe&#10;KtDgURQGg8FgMN6yRBsBSd4M4fbVs74JJfR39F0FmffNbMNQeOWVVvG5mapf+/XlyrDoZW5sQnB4&#10;o8d2U64dBoPBYDC2EHgUhcFgMBiMK4Rwb+QocD/bJNn+VrsJ3krHOt3fN5JhkRMONnMsL5fgwMIF&#10;g8FgMK6of7vBoygMBoPBYGwZwj1EnjfrKNgsgV6PzG/mda6EzI2hYz10bN7M/WYhgsFgMBiMYWiw&#10;Y4PBYDAYjCuGdG/kKNgMWR8i01djK0a6L29mOOyVegwZDAaDwfhmgB0bDAaDwWBsYdK9HtnebPaF&#10;rZJlMv7G9nFzNcD8Py8Gg8FgMC432LHBYDAYDMYVRLZfj6uAmzHenHPBYDAYDAbjmwNuRWEwGAwG&#10;4yoj128k5JLBYDAYDAbjrYaCCPy/FgaDwWAwriKwYMFgMBgMBuPK+X8NqFheaVYFEVqleSqFwWAw&#10;GAwGg8FgMBgMxpaAFETLK83q/z8AlFsJVhJ0jxsAAAAASUVORK5CYIJQSwMEFAAGAAgAAAAhAO7x&#10;qYThAAAACwEAAA8AAABkcnMvZG93bnJldi54bWxMj0FPwkAQhe8m/ofNmHiDbRG01m4JIeqJkAgm&#10;hNvQHdqG7m7TXdry7x1Pensz7+XNN9lyNI3oqfO1swriaQSCbOF0bUsF3/uPSQLCB7QaG2dJwY08&#10;LPP7uwxT7Qb7Rf0ulIJLrE9RQRVCm0rpi4oM+qlrybJ3dp3BwGNXSt3hwOWmkbMoepYGa8sXKmxp&#10;XVFx2V2Ngs8Bh9VT/N5vLuf17bhfbA+bmJR6fBhXbyACjeEvDL/4jA45M53c1WovGgWTeRxzlMVs&#10;/gKCE6+LiDcnBUnCQuaZ/P9D/gM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DucCmT3QQAAGcNAAAOAAAAAAAAAAAAAAAAADoCAABkcnMvZTJvRG9jLnhtbFBLAQIt&#10;AAoAAAAAAAAAIQD+oP1iZpoJAGaaCQAUAAAAAAAAAAAAAAAAAEMHAABkcnMvbWVkaWEvaW1hZ2Ux&#10;LnBuZ1BLAQItABQABgAIAAAAIQDu8amE4QAAAAsBAAAPAAAAAAAAAAAAAAAAANuhCQBkcnMvZG93&#10;bnJldi54bWxQSwECLQAUAAYACAAAACEAqiYOvrwAAAAhAQAAGQAAAAAAAAAAAAAAAADpogkAZHJz&#10;L19yZWxzL2Uyb0RvYy54bWwucmVsc1BLBQYAAAAABgAGAHwBAADcowkAAAA=&#10;">
                <v:group id="Group 358" o:spid="_x0000_s1035" style="position:absolute;width:62941;height:57454" coordsize="62941,57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dem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skrA1nwhGQmz8AAAD//wMAUEsBAi0AFAAGAAgAAAAhANvh9svuAAAAhQEAABMAAAAAAAAAAAAA&#10;AAAAAAAAAFtDb250ZW50X1R5cGVzXS54bWxQSwECLQAUAAYACAAAACEAWvQsW78AAAAVAQAACwAA&#10;AAAAAAAAAAAAAAAfAQAAX3JlbHMvLnJlbHNQSwECLQAUAAYACAAAACEAC8XXpsMAAADcAAAADwAA&#10;AAAAAAAAAAAAAAAHAgAAZHJzL2Rvd25yZXYueG1sUEsFBgAAAAADAAMAtwAAAPc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359" o:spid="_x0000_s1036" type="#_x0000_t75" style="position:absolute;width:62941;height:5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uVwxgAAANwAAAAPAAAAZHJzL2Rvd25yZXYueG1sRI/NbsIw&#10;EITvlfoO1iL1VhyoiiBgUGnVip9LCzzAKl6SiHidxg4Ob4+RkDiOZuYbzWzRmUqcqXGlZQWDfgKC&#10;OLO65FzBYf/9OgbhPLLGyjIpuJCDxfz5aYaptoH/6LzzuYgQdikqKLyvUyldVpBB17c1cfSOtjHo&#10;o2xyqRsMEW4qOUySkTRYclwosKbPgrLTrjUKfgZfy/Xmf7U9nsK+DeNL2GTtr1Ivve5jCsJT5x/h&#10;e3ulFby9T+B2Jh4BOb8CAAD//wMAUEsBAi0AFAAGAAgAAAAhANvh9svuAAAAhQEAABMAAAAAAAAA&#10;AAAAAAAAAAAAAFtDb250ZW50X1R5cGVzXS54bWxQSwECLQAUAAYACAAAACEAWvQsW78AAAAVAQAA&#10;CwAAAAAAAAAAAAAAAAAfAQAAX3JlbHMvLnJlbHNQSwECLQAUAAYACAAAACEAwcblcMYAAADcAAAA&#10;DwAAAAAAAAAAAAAAAAAHAgAAZHJzL2Rvd25yZXYueG1sUEsFBgAAAAADAAMAtwAAAPoCAAAAAA==&#10;">
                    <v:imagedata r:id="rId8" o:title=""/>
                  </v:shape>
                  <v:rect id="Rectangle 360" o:spid="_x0000_s1037" style="position:absolute;left:23988;top:14606;width:15556;height:18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M/nwwAAANwAAAAPAAAAZHJzL2Rvd25yZXYueG1sRE/JasMw&#10;EL0H8g9iAr01clxIUydKCKWlLeSQpdAeB2tkm1gjY8lL/746BHJ8vH2zG20temp95VjBYp6AIM6d&#10;rrhQ8H15f1yB8AFZY+2YFPyRh912Otlgpt3AJ+rPoRAxhH2GCsoQmkxKn5dk0c9dQxw541qLIcK2&#10;kLrFIYbbWqZJspQWK44NJTb0WlJ+PXdWwa/Bj8vblz9Ik/bmpTp2P+a5U+phNu7XIAKN4S6+uT+1&#10;gqdlnB/PxCMgt/8AAAD//wMAUEsBAi0AFAAGAAgAAAAhANvh9svuAAAAhQEAABMAAAAAAAAAAAAA&#10;AAAAAAAAAFtDb250ZW50X1R5cGVzXS54bWxQSwECLQAUAAYACAAAACEAWvQsW78AAAAVAQAACwAA&#10;AAAAAAAAAAAAAAAfAQAAX3JlbHMvLnJlbHNQSwECLQAUAAYACAAAACEAcrTP58MAAADcAAAADwAA&#10;AAAAAAAAAAAAAAAHAgAAZHJzL2Rvd25yZXYueG1sUEsFBgAAAAADAAMAtwAAAPcCAAAAAA==&#10;" fillcolor="white [3212]" strokecolor="white [3212]" strokeweight="1pt"/>
                </v:group>
                <v:shape id="_x0000_s1038" type="#_x0000_t202" style="position:absolute;left:19642;top:7953;width:23609;height:33573;rotation:-1652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Gx2xwAAANwAAAAPAAAAZHJzL2Rvd25yZXYueG1sRI9Ba8JA&#10;FITvhf6H5RV6q5tY0BqziggVPShoWprjI/tM0mbfptlV03/fFQSPw8x8w6Tz3jTiTJ2rLSuIBxEI&#10;4sLqmksFH9n7yxsI55E1NpZJwR85mM8eH1JMtL3wns4HX4oAYZeggsr7NpHSFRUZdAPbEgfvaDuD&#10;PsiulLrDS4CbRg6jaCQN1hwWKmxpWVHxczgZBdnEfX1PcrffrFbjcf5r4+1u+KnU81O/mILw1Pt7&#10;+NZeawWvoxiuZ8IRkLN/AAAA//8DAFBLAQItABQABgAIAAAAIQDb4fbL7gAAAIUBAAATAAAAAAAA&#10;AAAAAAAAAAAAAABbQ29udGVudF9UeXBlc10ueG1sUEsBAi0AFAAGAAgAAAAhAFr0LFu/AAAAFQEA&#10;AAsAAAAAAAAAAAAAAAAAHwEAAF9yZWxzLy5yZWxzUEsBAi0AFAAGAAgAAAAhAHHUbHbHAAAA3AAA&#10;AA8AAAAAAAAAAAAAAAAABwIAAGRycy9kb3ducmV2LnhtbFBLBQYAAAAAAwADALcAAAD7AgAAAAA=&#10;" filled="f" stroked="f">
                  <v:textbox>
                    <w:txbxContent>
                      <w:p w14:paraId="64A5E81E" w14:textId="35546520" w:rsidR="000D2A1A" w:rsidRPr="006632C6" w:rsidRDefault="000D2A1A" w:rsidP="000D2A1A">
                        <w:pPr>
                          <w:jc w:val="center"/>
                          <w:rPr>
                            <w:rFonts w:ascii="Convergence" w:hAnsi="Convergence"/>
                            <w:sz w:val="400"/>
                            <w:szCs w:val="400"/>
                          </w:rPr>
                        </w:pPr>
                        <w:proofErr w:type="spellStart"/>
                        <w:r>
                          <w:rPr>
                            <w:rFonts w:ascii="Convergence" w:hAnsi="Convergence"/>
                            <w:sz w:val="400"/>
                            <w:szCs w:val="400"/>
                          </w:rPr>
                          <w:t>i</w:t>
                        </w:r>
                        <w:proofErr w:type="spellEnd"/>
                      </w:p>
                    </w:txbxContent>
                  </v:textbox>
                </v:shape>
              </v:group>
            </w:pict>
          </mc:Fallback>
        </mc:AlternateContent>
      </w:r>
    </w:p>
    <w:p w14:paraId="6A8168B7" w14:textId="77777777" w:rsidR="000B73F5" w:rsidRDefault="000B73F5"/>
    <w:p w14:paraId="019B12D2" w14:textId="77777777" w:rsidR="000B73F5" w:rsidRDefault="000B73F5">
      <w:r>
        <w:br w:type="page"/>
      </w:r>
    </w:p>
    <w:p w14:paraId="352DA9B4" w14:textId="0AAE033D" w:rsidR="000B73F5" w:rsidRDefault="000D2A1A" w:rsidP="000B73F5">
      <w:pPr>
        <w:ind w:left="-426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8592" behindDoc="1" locked="0" layoutInCell="1" allowOverlap="1" wp14:anchorId="50BEE9C4" wp14:editId="21C0D6FE">
                <wp:simplePos x="0" y="0"/>
                <wp:positionH relativeFrom="column">
                  <wp:posOffset>-261257</wp:posOffset>
                </wp:positionH>
                <wp:positionV relativeFrom="paragraph">
                  <wp:posOffset>-156754</wp:posOffset>
                </wp:positionV>
                <wp:extent cx="6294120" cy="5745480"/>
                <wp:effectExtent l="0" t="0" r="0" b="7620"/>
                <wp:wrapNone/>
                <wp:docPr id="362" name="Group 3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4120" cy="5745480"/>
                          <a:chOff x="0" y="0"/>
                          <a:chExt cx="6294120" cy="5745480"/>
                        </a:xfrm>
                      </wpg:grpSpPr>
                      <wpg:grpSp>
                        <wpg:cNvPr id="363" name="Group 363"/>
                        <wpg:cNvGrpSpPr/>
                        <wpg:grpSpPr>
                          <a:xfrm>
                            <a:off x="0" y="0"/>
                            <a:ext cx="6294120" cy="5745480"/>
                            <a:chOff x="0" y="0"/>
                            <a:chExt cx="6294120" cy="5745480"/>
                          </a:xfrm>
                        </wpg:grpSpPr>
                        <pic:pic xmlns:pic="http://schemas.openxmlformats.org/drawingml/2006/picture">
                          <pic:nvPicPr>
                            <pic:cNvPr id="364" name="Picture 36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294120" cy="57454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65" name="Rectangle 365"/>
                          <wps:cNvSpPr/>
                          <wps:spPr>
                            <a:xfrm>
                              <a:off x="2398815" y="1460665"/>
                              <a:ext cx="1555668" cy="18406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66" name="Text Box 2"/>
                        <wps:cNvSpPr txBox="1">
                          <a:spLocks noChangeArrowheads="1"/>
                        </wps:cNvSpPr>
                        <wps:spPr bwMode="auto">
                          <a:xfrm rot="21448706">
                            <a:off x="1964266" y="573807"/>
                            <a:ext cx="2360930" cy="335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3D7D0E" w14:textId="66DFEEB4" w:rsidR="000D2A1A" w:rsidRPr="000D2A1A" w:rsidRDefault="000D2A1A" w:rsidP="000D2A1A">
                              <w:pPr>
                                <w:jc w:val="center"/>
                                <w:rPr>
                                  <w:rFonts w:ascii="Convergence" w:hAnsi="Convergence"/>
                                  <w:sz w:val="380"/>
                                  <w:szCs w:val="380"/>
                                </w:rPr>
                              </w:pPr>
                              <w:r w:rsidRPr="000D2A1A">
                                <w:rPr>
                                  <w:rFonts w:ascii="Convergence" w:hAnsi="Convergence"/>
                                  <w:sz w:val="380"/>
                                  <w:szCs w:val="380"/>
                                </w:rPr>
                                <w:t>j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BEE9C4" id="Group 362" o:spid="_x0000_s1039" style="position:absolute;left:0;text-align:left;margin-left:-20.55pt;margin-top:-12.35pt;width:495.6pt;height:452.4pt;z-index:-251557888" coordsize="62941,57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nq0r2QQAAGcNAAAOAAAAZHJzL2Uyb0RvYy54bWzUV21v2zYQ/j5g/0HQ&#10;d8eSLMsviFO4zgsKZG3QZOhnmqIsohTJkXTsbNh/3x0pKa7jrW06DFiA2Hw93j285+H5/M2+EdEj&#10;M5YruYjTsySOmKSq5HKziH99uB5M48g6IksilGSL+InZ+M3Fzz+d7/ScZapWomQmAiPSznd6EdfO&#10;6flwaGnNGmLPlGYSJitlGuKgazbD0pAdWG/EMEuSYrhTptRGUWYtjF6GyfjC268qRt2HqrLMRWIR&#10;g2/Ofxr/ucbP4cU5mW8M0TWnrRvkFV40hEs4tDd1SRyJtoa/MNVwapRVlTujqhmqquKU+RggmjQ5&#10;iubGqK32sWzmu43uYQJoj3B6tVn6/vHORLxcxKMiiyNJGrgkf26EAwDPTm/msOrG6Ht9Z9qBTehh&#10;xPvKNPgNsUR7D+xTDyzbu4jCYJHN8jQD/CnMjSf5OJ+20NMa7ufFPlpffWXnsDt4iP717vSd3u8+&#10;utFxdKP/XXSa0zn8t3kArRd58HW+wC63NSxujTTfZKMh5vNWDyBlNXF8zQV3T55+kJzolHy84/TO&#10;hM5hSuUd6DCPx0JS5Qg7bsJ1YRfBqG4V/WwjqVY1kRu2tBq4C4qCq4dfLvfdL45cC66vuRCYh9hu&#10;gwOeH/HkBD6Bg5eKbhsmXRAVwwTEqaStubZxZOasWTPgiHlXpp7mkNi31uFxmOKe6H9k02WSzLK3&#10;g9U4WQ3yZHI1WM7yyWCSXE3yJJ+mq3T1J+5O8/nWMoiXiEvNW19h9IW3J1nd6l/QC6870SPx6oZI&#10;eYe6b+8iDCEk6Kt1hjlaY7MCtD4CwmFPP+GhfUYTcbfAetzxIzzv2Qo3bay7YaqJsAGIgg8eUfII&#10;3gZvuiXtxQcHvGfgDxIbngrb3TH0vg03fChOiex9TTQDF9DsYeqOu9RFmCAlBSbvOGiGX9nLof07&#10;jLLRbDpNwRCoXpoXSRH2h6RBXUzH43FRwBOJuphO86SY+BNeixdcsRK87KjgX1G2EiZkyHoT2HS0&#10;SkifG9+7EXzEnaC/Xfy+5Z4EQ3tCfmQVPCwQZeYv+MgZQinQLbDJ1qRkwcdxAn+e8+AlFgHovs9n&#10;b/A5dVvbrYFuZTDS2Q7pFFK9wq3MVwS9Y8k/OdayqdvhT1bS9ZsbLpU5ZUBAVO3JYX0HUoAGUVqr&#10;8gkeJqOAAfAqWk2vOdDhllh3RwwUIDAIRZX7AB+VULtFrNpWHNXK/H5qHNcDE2A2jnZQ0Cxi+9uW&#10;oNKLdxI4MkvzHCsg38nHE3yOzeHM+nBGbpuVAlVJvXe+ieud6JqVUc0noNQST4UpIimcvYipM11n&#10;5UKhBdUbZculXxaekFt5r+HhCZeHdH/YfyJGt5rgQFPfq46XZH4kDWEt3odUy61TFfe68Yxrizdo&#10;hG+15cF/JhxFJxwP+Da8VfuoraN61YjcHoa7+K0+evqMUbuakRIuLWQShgbShIITokBJjNa7X1QJ&#10;1RoBDHweokKHnMrgrqeTpPDDbWGWzoo8K8A5X4KNpskEs/RZi7JRkcxGcJOoRaMRJEj+g1okFQqR&#10;P0TICJJ4Ns7G3qWDmYY7+AEgeLOIp8j9ti7E+K9k6Tc7wkVon9Yct1/vfQk769T5iF//LjW6THdH&#10;ef49GQnVvBe19pcH/lw47Pu8ff59dPEXAAAA//8DAFBLAwQKAAAAAAAAACEA/qD9YmaaCQBmmgkA&#10;FAAAAGRycy9tZWRpYS9pbWFnZTEucG5niVBORw0KGgoAAAANSUhEUgAABDYAAAPYCAYAAAAhOnkw&#10;AAAACXBIWXMAACZzAAAmcwHzbHUKAAAKT2lDQ1BQaG90b3Nob3AgSUNDIHByb2ZpbGUAAHjanVNn&#10;VFPpFj333vRCS4iAlEtvUhUIIFJCi4AUkSYqIQkQSoghodkVUcERRUUEG8igiAOOjoCMFVEsDIoK&#10;2AfkIaKOg6OIisr74Xuja9a89+bN/rXXPues852zzwfACAyWSDNRNYAMqUIeEeCDx8TG4eQuQIEK&#10;JHAAEAizZCFz/SMBAPh+PDwrIsAHvgABeNMLCADATZvAMByH/w/qQplcAYCEAcB0kThLCIAUAEB6&#10;jkKmAEBGAYCdmCZTAKAEAGDLY2LjAFAtAGAnf+bTAICd+Jl7AQBblCEVAaCRACATZYhEAGg7AKzP&#10;VopFAFgwABRmS8Q5ANgtADBJV2ZIALC3AMDOEAuyAAgMADBRiIUpAAR7AGDIIyN4AISZABRG8lc8&#10;8SuuEOcqAAB4mbI8uSQ5RYFbCC1xB1dXLh4ozkkXKxQ2YQJhmkAuwnmZGTKBNA/g88wAAKCRFRHg&#10;g/P9eM4Ors7ONo62Dl8t6r8G/yJiYuP+5c+rcEAAAOF0ftH+LC+zGoA7BoBt/qIl7gRoXgugdfeL&#10;ZrIPQLUAoOnaV/Nw+H48PEWhkLnZ2eXk5NhKxEJbYcpXff5nwl/AV/1s+X48/Pf14L7iJIEyXYFH&#10;BPjgwsz0TKUcz5IJhGLc5o9H/LcL//wd0yLESWK5WCoU41EScY5EmozzMqUiiUKSKcUl0v9k4t8s&#10;+wM+3zUAsGo+AXuRLahdYwP2SycQWHTA4vcAAPK7b8HUKAgDgGiD4c93/+8//UegJQCAZkmScQAA&#10;XkQkLlTKsz/HCAAARKCBKrBBG/TBGCzABhzBBdzBC/xgNoRCJMTCQhBCCmSAHHJgKayCQiiGzbAd&#10;KmAv1EAdNMBRaIaTcA4uwlW4Dj1wD/phCJ7BKLyBCQRByAgTYSHaiAFiilgjjggXmYX4IcFIBBKL&#10;JCDJiBRRIkuRNUgxUopUIFVIHfI9cgI5h1xGupE7yAAygvyGvEcxlIGyUT3UDLVDuag3GoRGogvQ&#10;ZHQxmo8WoJvQcrQaPYw2oefQq2gP2o8+Q8cwwOgYBzPEbDAuxsNCsTgsCZNjy7EirAyrxhqwVqwD&#10;u4n1Y8+xdwQSgUXACTYEd0IgYR5BSFhMWE7YSKggHCQ0EdoJNwkDhFHCJyKTqEu0JroR+cQYYjIx&#10;h1hILCPWEo8TLxB7iEPENyQSiUMyJ7mQAkmxpFTSEtJG0m5SI+ksqZs0SBojk8naZGuyBzmULCAr&#10;yIXkneTD5DPkG+Qh8lsKnWJAcaT4U+IoUspqShnlEOU05QZlmDJBVaOaUt2ooVQRNY9aQq2htlKv&#10;UYeoEzR1mjnNgxZJS6WtopXTGmgXaPdpr+h0uhHdlR5Ol9BX0svpR+iX6AP0dwwNhhWDx4hnKBmb&#10;GAcYZxl3GK+YTKYZ04sZx1QwNzHrmOeZD5lvVVgqtip8FZHKCpVKlSaVGyovVKmqpqreqgtV81XL&#10;VI+pXlN9rkZVM1PjqQnUlqtVqp1Q61MbU2epO6iHqmeob1Q/pH5Z/YkGWcNMw09DpFGgsV/jvMYg&#10;C2MZs3gsIWsNq4Z1gTXEJrHN2Xx2KruY/R27iz2qqaE5QzNKM1ezUvOUZj8H45hx+Jx0TgnnKKeX&#10;836K3hTvKeIpG6Y0TLkxZVxrqpaXllirSKtRq0frvTau7aedpr1Fu1n7gQ5Bx0onXCdHZ4/OBZ3n&#10;U9lT3acKpxZNPTr1ri6qa6UbobtEd79up+6Ynr5egJ5Mb6feeb3n+hx9L/1U/W36p/VHDFgGswwk&#10;BtsMzhg8xTVxbzwdL8fb8VFDXcNAQ6VhlWGX4YSRudE8o9VGjUYPjGnGXOMk423GbcajJgYmISZL&#10;TepN7ppSTbmmKaY7TDtMx83MzaLN1pk1mz0x1zLnm+eb15vft2BaeFostqi2uGVJsuRaplnutrxu&#10;hVo5WaVYVVpds0atna0l1rutu6cRp7lOk06rntZnw7Dxtsm2qbcZsOXYBtuutm22fWFnYhdnt8Wu&#10;w+6TvZN9un2N/T0HDYfZDqsdWh1+c7RyFDpWOt6azpzuP33F9JbpL2dYzxDP2DPjthPLKcRpnVOb&#10;00dnF2e5c4PziIuJS4LLLpc+Lpsbxt3IveRKdPVxXeF60vWdm7Obwu2o26/uNu5p7ofcn8w0nyme&#10;WTNz0MPIQ+BR5dE/C5+VMGvfrH5PQ0+BZ7XnIy9jL5FXrdewt6V3qvdh7xc+9j5yn+M+4zw33jLe&#10;WV/MN8C3yLfLT8Nvnl+F30N/I/9k/3r/0QCngCUBZwOJgUGBWwL7+Hp8Ib+OPzrbZfay2e1BjKC5&#10;QRVBj4KtguXBrSFoyOyQrSH355jOkc5pDoVQfujW0Adh5mGLw34MJ4WHhVeGP45wiFga0TGXNXfR&#10;3ENz30T6RJZE3ptnMU85ry1KNSo+qi5qPNo3ujS6P8YuZlnM1VidWElsSxw5LiquNm5svt/87fOH&#10;4p3iC+N7F5gvyF1weaHOwvSFpxapLhIsOpZATIhOOJTwQRAqqBaMJfITdyWOCnnCHcJnIi/RNtGI&#10;2ENcKh5O8kgqTXqS7JG8NXkkxTOlLOW5hCepkLxMDUzdmzqeFpp2IG0yPTq9MYOSkZBxQqohTZO2&#10;Z+pn5mZ2y6xlhbL+xW6Lty8elQfJa7OQrAVZLQq2QqboVFoo1yoHsmdlV2a/zYnKOZarnivN7cyz&#10;ytuQN5zvn//tEsIS4ZK2pYZLVy0dWOa9rGo5sjxxedsK4xUFK4ZWBqw8uIq2Km3VT6vtV5eufr0m&#10;ek1rgV7ByoLBtQFr6wtVCuWFfevc1+1dT1gvWd+1YfqGnRs+FYmKrhTbF5cVf9go3HjlG4dvyr+Z&#10;3JS0qavEuWTPZtJm6ebeLZ5bDpaql+aXDm4N2dq0Dd9WtO319kXbL5fNKNu7g7ZDuaO/PLi8ZafJ&#10;zs07P1SkVPRU+lQ27tLdtWHX+G7R7ht7vPY07NXbW7z3/T7JvttVAVVN1WbVZftJ+7P3P66Jqun4&#10;lvttXa1ObXHtxwPSA/0HIw6217nU1R3SPVRSj9Yr60cOxx++/p3vdy0NNg1VjZzG4iNwRHnk6fcJ&#10;3/ceDTradox7rOEH0x92HWcdL2pCmvKaRptTmvtbYlu6T8w+0dbq3nr8R9sfD5w0PFl5SvNUyWna&#10;6YLTk2fyz4ydlZ19fi753GDborZ752PO32oPb++6EHTh0kX/i+c7vDvOXPK4dPKy2+UTV7hXmq86&#10;X23qdOo8/pPTT8e7nLuarrlca7nuer21e2b36RueN87d9L158Rb/1tWeOT3dvfN6b/fF9/XfFt1+&#10;cif9zsu72Xcn7q28T7xf9EDtQdlD3YfVP1v+3Njv3H9qwHeg89HcR/cGhYPP/pH1jw9DBY+Zj8uG&#10;DYbrnjg+OTniP3L96fynQ89kzyaeF/6i/suuFxYvfvjV69fO0ZjRoZfyl5O/bXyl/erA6xmv28bC&#10;xh6+yXgzMV70VvvtwXfcdx3vo98PT+R8IH8o/2j5sfVT0Kf7kxmTk/8EA5jz/GMzLdsAAAAgY0hS&#10;TQAAeiUAAICDAAD5/wAAgOkAAHUwAADqYAAAOpgAABdvkl/FRgAJj5FJREFUeNrM/XfYZWd1Hozf&#10;a59z3jq9qMxIMyqjChIgiigCCWHAGDC4JbYTPscljp2f/bkQExIw2HGLUxw7NvkMuMZO7BiDicEU&#10;yUh0kASSQEK9a0YjzWhGU996zl6/P8579nOv9axnnzOQXImuyxaaed9z9n7KKve6173kl55c/QCA&#10;rQD6AAABoGv/xtr/9n8++jP+x/+5+2/+yOz3YD+7+Z8CiI75nujPo2c91edv+0cAVUBKn9n2WaX1&#10;PZXfpWeArH2Utn+Hgp533BqNe2aM+Z3S3suE7xv8GX+GqjtL/s+C/+ZzNfF+taxR8TyPO2uFZwnP&#10;OgprMO77ZPx5mOhM0ufw+Wl995bnG/t70fOVnvlbWPvwf2NCe9VyJ7Pz1XKXx+6l/xl/p1rOS9vv&#10;ZXYMw89pPq+w56MPjO7eN3unJ9p7PQUbP+lny5g7oAU7Eu3bOD836fO17O3E+znpZ56iL2zOASbc&#10;D4y5s5OcBZ38zkRnN3rP4p2Z5HwEvsXcdxRscGktC7ZH1/5OJokFQHEITv2cnVK8gRY/OOGZLMUg&#10;p+RPWta3FC9mNqst/vxfcG4nfc/R84ZxSXSmcIr79E3aikm+b+Q3ivfnVGL66K6iEM+VzjAdstDW&#10;TXq22uwAPWPrmZokdmnzZZP6p3H7ggnje3yT/mQCmzN2vzHezrb52da9ntQuF/ZCx9nhbzLnDP15&#10;6b5PEhfhFP1udE7G5JkyJicbGz8HzzdxTDLJu6XP6EJwqAvBZig2NB+owWLzl53CIZ0omUb+2cLO&#10;vXDQs4Vr+TyT3OspOuXomdVdao0jsCwA8r8jwcVvc7BuHWWc86P/Lr4n/26L4cyes3SYg9+XNqOD&#10;ljMm+ZkoRUytyYfGX9lqkEoGsfA8Zn10PGjlg1HRU0yo3Xea4B5jnLEPBgsLx/dNonV0Ri9LhP05&#10;8D/nz48GzmpckDGpAx9zfsy6SUtwMC5okcnso0wQBLUls21OSU4hGBb/eRRUSpQYThIQ6wQOKXL2&#10;/g54WzjOxrcBQxhj5wrgTnadCmchDHQn9S3Ozkjb++gEyVhwFyYG6QJ/Im37PM4HtfkJl5gr+dWS&#10;KQttacFWZPGCtvibcaA9vbOU4peWWKDZWy3EA5HdGWeDNLgnY+KWYiKFMcE04thCxqxXZuu1fOxK&#10;3xsCV8EZCf2f5uBsuF9t90jKz462OMPdE++rpS1p/maLdJPcQQ9WezsxLjHj2FNa4sjgEWSSwocH&#10;dnkPo7vKzxvcobHAUctdL91lGZe8j0ucUfBl0uIjML5gNSkgGvpoTJ4XjeyYOdfB70kABLWuF9vZ&#10;lr2QIA5qLTZri5/S2CdEZ874+bY4p2X9BGPy6lI+2FYo4/Vqi1Ho/Bb3OdqHyO+2gA0iwVpJIb4t&#10;7U8hnmy9z8MfqCsoal1bmPCyRP+Nlr/n76Kf8Q5YS1FLSzSTfZ7kCYnyn4v93KxC7oy6//nis4k1&#10;pCVjNHre7NyLM5BijSQH2vxnGq0bIXDZM8gEiH7JkYm7zJp/rvqgDPkBDCtSASigGuxbEDiPLqdG&#10;++CNqX9eaTdk4V5GtsY/L6HHree74LhGv6eydmYK500k/862c6R8Lgg04HcVlMEzkcIZl9zBh9X9&#10;wrnk5MW8H+LELvycNlBMJ1h7zd8lO5sFe6CF+yz+XjgQtXRezXNLvi7Z3WmxS6pj3lvi91d/znhJ&#10;NU8MFYEN1OBZ1L6/SoxLiAZ+I7JnUsh0Jb/HEgADzXly9iYMtgpArrfhfP9EAhuBln0ft09wQQho&#10;XYPn4e9VaUdK1fvNwrlSDfzTOHBEymdN1AZHqg6oh/Pv4s5+FNBIS7zAtq/kN3WMj1fnf8XaXC3d&#10;hei5tMUGSGx7dIxNmqiiOPpPHbOWGtxvV4zJ9qRwBsQnHSXfHdldCYBa99la+gyX8Bg7GtlvdXYW&#10;cYWxFKNqW4zh/Spie8sJlT+XUSyjbXeB7U/pWdQtt7TYP7i4QMvgXRG8lnSH1J/HEtgv9rm0pciq&#10;6myuFAprbT6kAPqouxvq7JmixT9pyz0J4lSO/c3dDWxS5g+i+KEQ9/j4MCu6BedZxfpXoWeV4A5r&#10;AASJ+2wt2WEJ1r+QH45iZ45Zir6htFaaAwFtoKUWQH6/d6qBvYmOcOTvJAed2oDDVjCq5V6VYlOd&#10;4I6rxPZUfD4UxPxhPNlWAeS8RIu5Sd2NkBOlgMOzAhQBW2ESJMYh0dJWFR9XCZHyz8g4FNtVeaSU&#10;1CuKNJwSNQelJK+NOaFB0IPgGR31Swto6CRVo2IFX+OLX6q4ZH/edg5Gh11bkD+gnW7PiOM45xpU&#10;/zLEuG2dWp5RCkiwFPYx+mxee1HngBEHINHzltgPJeR+ImqdTFANlqAy2lLtzhglk7Ay0AKetO2b&#10;/9lSi4W7f1KqDvlKm6tGqsbxnJQqtW0BYABSNc83QcVQfJCOCdoYlN7DPXMESvtKcYmyKchthfjP&#10;DgJ+Gce8ifbH7VG2NxpXA1ttUKHtTaIKmwaVKgpSRcvIgrlyhYq+YUy5+ylRJVFbWvcCoCqkFQcB&#10;qwRVTbPWErybFOIFHWOTtOVOjbORgS2TtneLKoMaA7JRwCUFsHRsBXdMnDLaJznFJLLkG4rVxkKc&#10;Fr2DlADIFj8lgiLLg0GPIp25ZONLlGkJzte4Z0HLGmn72okU7gfy+8LnTiMWT4TjaDlJ0cgmBaxi&#10;lQKDGkElFGMqyFFCB9fWGMVQOgZ00Ha/Lm15x6T5w4TtwfyZWQyCMffKJ88lljcXeiK/qIH/LzG3&#10;ffwwAXtsHFMlyys90zcCHv05L1TvzRmPnsHHxijnOv7nZFyXAYI77Xz5ON9QygE98zRr4aa9lkI8&#10;X2K0jGXkAK2M1CJ7U+OYRMYUX6LYN8qjJPL1LhfQNsaiy+XG+dEqQrXa6GKiYypmvloXHaIIlSzd&#10;pLa/n6Bne1zVylSlggRfgPF0v4gZouMDiCJoI2MOLILqVoCejf2MyFnJGGceVZlbqn4aVa0Dh1oE&#10;eWT83pUOuaKFaSstFUy077e2OY5J+8NkzLqOQzJLzlxaUM9x7RNaDpDbKKciBfsoLcGituNw47Y7&#10;R6uQs1m0nD9gHGYagUUaJzNSqlQWwNQ2m6WTtKGh5e8K7T9t7YL+fbQQjKsGe1uwEQqMv2BtVNEx&#10;AUmxGqaFvZnAXoTV9UlAxqA6pJNUUyQHsBUtbUquwtma6CKw8xO6WW1LNiLQocXHjiuCtNr2U4kF&#10;2kDhSejfnuU37vk02Is2PzAusSp8lmcn6hg/Ed3niXUWIjsjOHVDjVP4vsgeS+Cnx7VXtbXlAGU6&#10;PwrrKmPszrg9neB3FQFIxNppQRVVx8TkijFgcAl4m+SsSvv7hGZg0vbPNucsE977Cft4FadwjttA&#10;L53gVzRIYEtXQk/tPbJ9KrS+RHG3aosvmSBPEz0Fm6BBjqKIW5/GfLdne4yNieDywHHrqQF7ZJJ2&#10;Y7T4vgBglQLTvqQhhUmKPfw7hVxDJgwIWousWgDV0JI3IFjXcc5LCvnOBD6lKgZsOuZDxgSsMgH4&#10;ISWWRtTKUEhEM8pOlEy4qmv4LKcQXMmpGBh3GHVcUF0CCoKKfxSoyzijKAUwQwPnPwGFmZ1psRKq&#10;BSClDWgoVEIV8QVrraR5oKRw8YoBelC5U205n2003xYQBmOM/KQBU7G32p2b8CyWBM9adGA0qCpI&#10;ZAwRONvo6LfR9714bstZ4bOlLWsX9W+H7ShoSSKRAwATBboRW2OcY/XPIeUEO0yCBGG1P0xGS0BO&#10;gTavEQgkLWCE5D3eqhMkrojvWOR3NGARtNpeLbSSlJKFiBE4aTAq40EILf39BIyu4ju32BAZd5bQ&#10;4kNL7RTe/kySXGkLSBKdI51gXxED+CUgX1vuoIwBxYptJZgQtPTsRFdx1zFfz2dHx8UEvoVL0f4l&#10;cgqJZ/SOWg6YJQrQxwkElvyABEcqojejJemfNPF15zpr9YraV4O73FYEiO7/RDFlwOaLbIuOS0DG&#10;AJ7SBnBrHn9HSZtKYZ/G2D1tswFjbOw4AFoxITDp24nH5RSTxNmn4P9aE2yXIEZxt2p7zDVxkaAl&#10;VpJxgJoUYvYCCKylO9j2nS37I+PaXdGSQ7X47iwP1bgoOFZ3aQLQ1bPUWB9N2+LqtnMlE+y3/whF&#10;xoaauHCpYwDVlgJJFb2ousSmWMlQhxJ7B97SaxQCGWMCGd+nM6LsaIujy3IqV8VVLVwM2pSs3y64&#10;/KqF4MUr0U4CNGgMLKlnbIwR/Ayfj3v5tQX9kzy4U88WidSr2/pupZDgeqcp5aQyizk0BrYayqDv&#10;z9MAdGmj1BZEsqQQmPjeUUVLsFrqKY+2UOLe4LHaKlJIWsYB3doC+AWOIHoOjfqBW+hwUkJ7teVd&#10;3HuXAAxRtFZ01SULGgTJKi1BT4FBlQGBLdX3yI4qxgAVWgZJSoBG1IZlesRlcgQdUVWiZNtKLVzR&#10;FZEJHNsk1OOA1ikFp236phEkOy6JVkVZT6El0Q19g5Y1VERRZtWVgqgxd1QLOho6SV92wT+wvdMC&#10;oMnBTrguUihsjAMQCmLj2TF2fk/HxDLSlmCMY48WEkCRdt+YXeEC4CptfiACIzEmQNUAVBRMSHEb&#10;E+AHQEjUR67+7rb0x0dr20ZQEbEgUaRnNpbFpYHei6Cdxq9x+wKD6lqKh9oSq6CdaiJWIwogJts9&#10;nSChmfTZpJykCcUHSsVIGROHhaZeC0XHwvuPjZ28bSnkNqFOQ6CT0QYYRfoZIi3xaMn/FeLE1uTZ&#10;g1vO35QK3FrQUMpicW2J1wWtGhgl0VyRCWyxtOxt4G91XPLc0oKqGuQa7O+cTxMnyh7FjSjprAS6&#10;Nby2RV276A7KZL41LKpHxSPk4G2Y+0wAwLfm2yXAaO3/VdGX+0XgnkstIVziHCNcAK0tQECAlPlA&#10;WzXvP9NS8iX2sIgLCqWEXDqUnfvDzDoGDlHaWji86GVbz6JH+Om/i20HLQdNgaLgk5REOh2gI15t&#10;2rezRAc5SM40SBBLVYvMKEZ0Kh+wO6fQiNJNgOKPE3wzFy9QhPbCeFIQMAxBJZkAede4/Uh8NWic&#10;yrKUK3XZ/rUEecpVbY0FtJhiLzKm+ucYGFkCpHGiFLaOCYqMgCK6LC0xXKC2rgEVXwsBjyAOnLO7&#10;44IfjcCekn0sgSISPH+JWiouiY6qoNJejQmDvVMRNxbX61zYPy0IgLW1bkU2lc9VNDZbOXAh4TiR&#10;wl0pgMfqwcJgeotE/oBF3iIfLAVbGKyDRJUwFyi2Uq01AHzcczc6NR7o9s8RsVykAJKVWA68voEo&#10;rTh/r5L7PXH0Ywn2UFxbpQaCjkVBzIg1ojFoo24fWSsGBeHA0gS5MOn27AWdAKTWAKAfp4lWaG/2&#10;fl4Cwc6s0tgmAthWPxELqDP9PUoksoIXUJwoIxEApS2AgrQkRU7HTCQG1Yt+vC1ZO0XBTAOullqf&#10;WuJMHQOCmZ9xPf8Sic8736G+TSeKQSU4M25d1OUbKoFPaQP1fQyq8e9IpIURAcieNdo2EAAt7xW0&#10;JknUOhCN3qR7ItHfIRfT9LG+FoAoAcrt74XitqIlz0G5+Nc64dA9n7RpKE2aK8COvvX7qBHA6fNM&#10;D3yU3oHsqFKMLY7NF+lXqvORqnnhPmQsFxi96rV7SjYQgQ9uAV7C1/ZrFumfuPPV5UBRCgmPaH45&#10;s9FsEojvFEZamvNWoIJ70aRMWA4tAjE6ZiwhnOChTyTahJq8eKC2jJILtDpkwkqjlEYPIRj7Fzy/&#10;BFWDLFnXslDWOMqhGWWrBVslcdVISuMEowkobeezLc4piP9kezVhL3QmTtQGHqAsqKg+0W8RFipn&#10;i/QdBeGwVtFAFEaqjquye+AuEHrVcfevTaA1ErqT9mqoMvhaGg1WAu9aqhf+8xS5CJQXSZMWOqCM&#10;u0M8HlrduFUgnyZR0pIIHJCgcOcLttAI2o3rhyxUN2TCO1oc8xbdI+T2NIw92kYWl2wsyr+jKIiS&#10;oVwx8yLH0lL1aRtlGdk9IzQqsV8FxsyqL/m8guBlyTdmdwaBgClygVS02aDgvEnBZ5UEmGXcOFAv&#10;CIz2PTV3TQrxjJYJgFkM3wbstPkZIG7BLOiuRLZKvbBsSRgYVgDP2yctCcq27WHk41u0vDK7VAAf&#10;peCvw/zE7ZM/t6rtrWTqWAVtfh7BWkYxZDget228bUFPYWzc0DaaU9rXH6XiWHDPQ/+uMZheip0y&#10;HzeJLllJ38oDyz7B9f51zIhfDWKU0gjnKPaRlgLUJPGfWaPAHum4HCsobGTCqHS+VVrOQqn9eFxc&#10;3RIDijo71WILtdSuoeNtrhHzF0w2FhblvDbMTYKhAVJiomg7MBj+LjB2fK2UxrdLIcYqxWcBi1S0&#10;nPeiJY8t/bvki2US0fC1f6qomoMAXfdonAT09la1VUwm5BdVokJaW+FDVNurdKX3LQa6EwbUbQlo&#10;q1ClYCLxm7ETLyZsGyjSxlsC7zaUVFqYMG0Cq62GLjgHE73bBFWlicRzJh03OcnjOFS95JyLATji&#10;ql6x+l2aruF7+dtG27UJ3xZal0TjZCY8zoGOx7iguLTI0pKkanTOdIK9D+hy2VQKB+gVEwwtV83M&#10;iNBgZOhkzYjtZ0Xaqhul5dCyjQx/Z5wY31ilysKYWsTTayap3IbJ1BjdEQ1sWuRodYzdaA3wora4&#10;YMz2pPIW0vKXMsGZkbZe2nH2MPKfQMickTawr2BXI3qrTHKuTtU/jzu3Be0SLa1n9MxtFcsx911P&#10;5R0K7XoyrkXCV++CmEK83Sol4ZFtLxV8JhSDy85LlFCegp00bA05hZgUhXbiCXSVwu1uKaKFbVxo&#10;GVFJwGo4FlImM8nFeKitAOLPyykIfuoEsfnECcS4UcqK9olFKGh1BLaurWgYo+KTBY4GSGhpLWwV&#10;HY7uzRjBVmk5M9ISx7Sen0h8tC0fclo7mX6flEGZiWLxtp/xo7F1cttUyj+Ly3KK+U8xB5p0WMGk&#10;r6ItcbiMife0JWfBmDN4CrmdYegWWsuqiJamgUCclDQl2nosNTdYinh2cjEB12Aed4vdkwLFHCWH&#10;0DI/Wscdtmif2nqPCuiuBroSOgbw0cIonPAgaEuwiFMzuhHVcawBEEd70gLYESXm0btpcLAVrSKy&#10;GpRg9RSSxOy8Bn2xWlAulwAsiNpzNGDgZE5/HGNpzAg+CT6vFWQrAVQFcEUkBuDE9aeqB0lLLWsO&#10;4CwFdVHrQyQ8NVY4qThGpyzwKtGc+QJgEopOajnA8kmCRo60oEsjwb55EMmYbGm584UENgSQPLU7&#10;FPJT844C23aYBfBFkF1zLSV17+v6WZWzvaYapLFwZFAmCoEOyR2GSuzgdZx90QL4HekTjQucBWX6&#10;Y6sjTe+jY3rXNQBEpS3RiDR0gjMnpyD22gpOeEfibQRi4FsnSQSi+5yBBRqArpqvIZ1JtnX5M2lI&#10;0/c+SkVbkkq1bTXjUKCQFaj51DP+rVK7Ft99taBiMW5pzryu/Y4b6yA6HskyvltjAeoS2uresbmq&#10;hVEg4vezsXiW1ZiWRbPYV2FjDA2OcyRsKWLbH9Wfr/Da0Lq2VKo1mmpn9mP0ZxrGz+pGbxlTI9r4&#10;BrWrUkSH/BnRIvKu+fOa3kIYmoiYBR2TUIo25xLGl2pW9FC1drik9yyjdci+B0bALYr57RnVYuaq&#10;sJ/jVonarvP1K/sRze64ZL2War7Hxui2WpTFGqrWthXyPsDH52rvJdsBxN8hvr3R2RhzRkOqv+Y5&#10;iEyIaKg7z65dR81b2WQy+hvz54wWFdmntodW6fya99Z8XVU07U/zNXTm+Vn4TBTom+qogUJ2QpTv&#10;bNrNKhPN0uEPZLByW+Bifl/LvYcoiLIBcSsE/9GYtojwnnmx0egouT7PsLLRggCPQ9GkFKgiGVIJ&#10;jF+pMqVM15bc92aGxyHLUppUoYWkyTtNRZGCpi3JYqgvUrrbwahecUZn9AuiztkWjH2UtISV1awR&#10;OF4LVc1omNJacdAw8GH9EindlSDA8j2NkYZDKOjpN1oKKLLEQU3SHHBzwxSucVvzSFCSfREHjGnw&#10;4OqTTW2ZrGMtb9Yrz8GkKoyAh6KQeDmnIAXnk+nFZI2iiXOc3wENE/Cs0oJ8JvqwquPX2QU8UOOE&#10;RRCqNEtoANhmaP7SBbAu0kjwiaKsHVjhvSb/M2yxst5do2kCa4snLn9s3tftiag276NrB1p8Zkjn&#10;1Ao5qQ2+kECRZFeEzqQNzmXt3gg5R8WYxJnvWIQrhNROdXZLh/d17dlUCwedgoQmgIS4c5/fUxlj&#10;zlVzpybBNeFV5TMnzWcE9ivoXxJKjKISNz+OT6DUxxMuedbI3mYotb97kiV3opLepQF+U5bfPN/a&#10;pVBPy3evLYENFRIP0ILqsW/lycVc8tJ0c6ZGZ0MLVWISqNFAmU9UC5gEB8spaB0+rxj7YYIF1VAT&#10;Qk3Ii/Q5as+WvdHDTWlWTjUP3aBr76D2nEDSfzfPJU1AnjNENNkNshliMajG1vuzKs7mpeOqxt+q&#10;WgRLVG1EIjpcV3WJMfIY369Wc56bP5OCror1pKN3krVnS1i10N/HBqasC6ouTrTVwPS8Fg0YrQ/b&#10;Hi2o7KtTCc1qhDrc0xATob0WZ/nExNhC7z/6HitUJ0GwLmR1xKmW6tp7q1tbcedNKaaSFGXYlmkP&#10;5PsKQnM/eAnFrZfQnmhmKxsT2dgKf//zGa0KNf5bXOmiiYg0Zk+JC/oTjitGoGJ0wiWgHeeaWGtr&#10;MXr+bKfykyU+wFQuwginkGtvvbbjGkyiaHZR0s+qeGti9pGylMZXCp0HobulJieTbH+EknHhlaNn&#10;FRUT9WtzR5zK6tpzi9o/Z0CwGiGl1vRLmOVk4I7vfYS9jOKDhra+IC/MGI4RizlXIhEip87h2sA+&#10;CtZk3GhO0VAkRwtJbHEqlDlLkrEoxFchW3rVRXJzm13W1sHiGlerIjBghN2GSKfmTsjQOZR6/igY&#10;WLPkypfKjOpVZ2TEucTkwLPtawI6JxggNhjQgmqQD3L5HIpr/NMg0bOVCYnweAIDc2RdGxQzguPX&#10;7qzESVSeACoFu+ryYEUGOmuOSovpt5RC1UHo0yx1QMlgeEBAmluqxpKgUIHRLMjLKTuqfr/5fljU&#10;T30q4gJVKVSDbTA1chvi1i4ZYJuAaBMEt7ef5OhoAv8l4BMo7b04p5zVo8yfMdqvAT9TNadYiaua&#10;2AqG2gDBJx9Q5CHcKDGwhlE0qIiqZu54FKDbuyv0+pqctUi5suuoeWqCBrO6JiFXlyClwAMU7iu7&#10;+xAwSBVXf48QhEJ50pO2YS2UkASGadAHoKO7ObJvYlbN1TY0CIrUWGdtQihHxRmtRUEnRpXDKBta&#10;SUA/UIjbupJCXtqB5hvUng4JAv7kCyjAU8Yx3B2xFhVSw9SgOWFg25HdKU0JmDinHxUhojRKgzRT&#10;a1fJ9KAI+6ewOKUpgJaoSmIDbb7dStUj1Rx8tftHIINLrkpKurl+kI6D56zla86DNEE1J+MWBBH3&#10;vZJ5weaeK4Cana7zdGqhWHE+ziQA9uTnzIcs5hAgYodAmtiDwZXktayFkhyio/vBqY6x5Cb5VOdJ&#10;1fls4fiAP1s9iyMAvpo35vMeixnwybK3Nbr5kiWquZ5GaeSVjYVlLVZr1ksDYNU9AcwzWJ+oXgVY&#10;1apLOu9orJTaEZDMzBAVa8PW7rBwYc/5aA82qtp4BKHnt3deMjoUzDnUHAJPCa4rZqijFydw1N7Z&#10;VJzQoI/LsRYc7VYN5Jh/avpeMcA6+OwpM2M4Eha3xqNYgmIIo/kzYrMwlV4InOPboQR3qFHqFfUx&#10;pJpYQume+TgjxPcJfFYTC8WqqSke0OG7KMUCBmxTcweEdrZqHkh9kCVB4qsUkvnqSoZBu4tUQkVS&#10;8CuZUFiJm2urxap0iEOpV03Bj0ZzH11SpZ7CM/oeSUigYVcocv6yZkj6yEFJlmzm0tGqGtCjg4qE&#10;WtNsqyaa/a6OGaKtqq7qlaPwPrhvLpDm3HrlQ03IZ6r2SBN421CfAo0sGaPqq3FnI/qe+icmQ85s&#10;g7Wf8I5A1VRlTJDnq0PK32NdlNLPiQn0cucrAZg4erY2mCz9vT9z1vn7EEjCpFIzYE6CO8wMO60l&#10;IF1pUOGzoIoUuPAejFGNuAej9RIHeHGgkvZE1Qe+FkRjtgw7Dg16UEQ1s11eMFUcxDtybLYGPqqe&#10;eLE+deMo1Z3EPJkVdzfUBRMxc99WRT0IEFXXRkCqZiA4sSsMgCF05tWI9KlLJEYA5cg+igt71Nsa&#10;U5lWW6lQG7jaGoQ09tWi6NoAKhrwXTiItz4j2RRtwACYIGIEFIgLjIRYJBpQL6QgGChEOTUJrVL6&#10;74MxVWLfrNnbmqtuKUxpgto62fBRMi8miPXzD32FSEy1j5X6xNNQDRvUJ2OFGeWmiq7Ot+ZWhanV&#10;DaiRjaJh4FVDqGS0PiJqfZam/RD2nsLBpO+FVAfrUfAoYmBwuKRCC8pqfOpFxdjNIb3bBvgWFFFj&#10;Y9X7YvNE0jCBDLikSjvvQD7qkRDxYCxXy9fso6uMivGl2lCbQ+qlctVaCY7TEEYf7SkDmQYA1OGe&#10;WGFCm5xyNViV6pumdUgcU3L4HeJoPSNbxQwGA2I6oFfXKvoqOZyhJlYl7odQyqrqfKDYKryJo1L8&#10;4zs51MTBtGvik05NgI4mH6mixJZbO8NCdV6FqTybCrOqA4lc+tAkZh7kdDdHbdzUAMMMXisV+dRQ&#10;lQKG3bACq6pr70JszRETg9k1FHdqwCbk6Vyj88lTZxowzFW1hWIGEc3PAdEi7V4ywKuBNIGaIl+y&#10;X5r1a9kcw7NSkLXapbh9jfXkKvTDljjHMFANBj36QpbSnVgDBNbaKJRjNElsGSXIvvkzpVxEPVCb&#10;FDab35H03qLpO0UJGB+xWvxhEwtYiCi1XKe8Ec15JYDAgZ0jgE2a4rpSu41lZTQ5tsB4smY1SAlf&#10;RA2go8S4FaH4jthRac0Z05Lm2RtAUJL9kcZPWjVmRSMeyoGtDwnzuppkWCkFWp56YsJtJap0QmLy&#10;Siuc2ZFsgZXAioAMMzQgBuVmI0FghUGLJRw6LBHSqUzhDoKi0TN42pAxo5L1QSo0CBzVqCk3tFzV&#10;qOZgAZKMnRz0LyoCvo0LfLhXqbnQ4nB7ODRTibamhhKZJy454QmZ09EmCFMCGGwgLGsGVbLqsPjq&#10;tFAgKMiqhLyW5sybEUcSsDPW3kZGDoMMuDpGgEqI93EwKR6YIMQftMZ5C4eYmqlH8pvPVm2SQjUU&#10;MEtIVUO5XUt0RF0LYHJkGgKb9D7qkxp1dUw4ChtTd0cOlsCLURCoNqUVWjNf1+GD0SQh6uqpkgIl&#10;FVAQTydPGOzi9G7t/4tmRFFpknLNWVjClGkG8qx90IA2KabKIO5Z6O812VPhu5CxO9UUg8QzT0Tt&#10;nEi1IOjIDo+CEiWK7Oj8DP9KzOxcjSjnImYqg/kdEV8rT4m8aYjH2rkhy7wWSIift6hWlEFDtkoO&#10;FzeJkXLAQn5PlSrvHkizYA/fd04jmIY6YlqY8ECFghwHN46SPpadVxfUmwlI0tD6R4GIgaBFs+RB&#10;s2AdppKnBGzbkSliQAox4b6d6a0ucWDwRzWA/yRBLiqaJacGGhQHpnOAxgArIXoiZP/Vk77Xgkla&#10;WCXbxX3IAqF2SQteiqIBy5QYJBzHMHDTsHaaGpKzj6JUZRM7rYmBLQEFqny2EnuwSXocu2sEUGjW&#10;MqGW3ysJnBRZs++johJXF5WtK99POidCkaGkAopQ7JkTw1O8JcToac6bet0CzQL90UEQUZMc2rqz&#10;GMBdTVIkZqT6yNipOQfigCE6kxSvmRHqolRcsy0GtsUzAWe2omvfdnRHGLgftVnx+EQDVjUkXdeS&#10;JNK0ZQv52gYQUU+TpEIotzXyCB+Yrg3DNmU7rKZKnBJoJfAZlJNYRpsHAKXx96ZNa7R/QjV9FWJJ&#10;S8PO9UytJlEkbQQx2gW07+RXRSj+o/gWDBRw3qO2H3qYbA8TS6W2Ju/rdc1vqvH9yX+rpE0w7FQP&#10;kJIysYGreEqdYYjz1UzgHtQVpTTB86ZhhloN+NW5VUJETeEglSQJ8JDEohNx/plySmlAkvT9o/uS&#10;1glNXA326yxWMuo6UEaghOJhMZIFihSvCbMfxPpBBu3V5VVJMiEVEJTeS4R9Wlnd2bMrGwBjdBe4&#10;oG9sdALfxNS6Hat2bXm6atA7sT2MQs6jEdwhwzZCmtUaODCFtglqOY/jwIG4HSqEZmty9pKckYh1&#10;lhCx1YjRI4jYqoUIVZrFKA+b5RNqgRCLK0ZtMc3lIDS/cbf8+4SENnac64gKE5yLq/2mQ+tcy1oU&#10;Im5mD1cJtQnYmYKd0MImIVA0ibiZM07BxkgAh6tdQkpszdqOLrxyVYD1W9J+KhnM0QUWokQLi/lI&#10;6mlMwV26CCPrJ1RpUWqmEzcjcfgrthLRVMoaNDVt2tDQjwJPSqxdNXL0uaO9b55H1FGER2udK+aZ&#10;AJoCjXQ/1BhUpbs7cqzikgZVG5AadafmLK3d51F1gSuLbBPEJsxN8D5aB6Vzxg6Rv4Pr73T2wH3o&#10;wt87OjcEulGgwcFTc+5dOwo7KfXvy73GzPygc8e2IVVXCVCnoEZZU4IaWJNgWlonKN/TZFMVfP74&#10;nplLSuC0NHoAzblp7hbbdqoyEJCS7h3M+U8iqc5pizQJDVdVkvOEqQw054reo/EfgA0MJe1xE7yN&#10;zjGDahQkqKRgmffEs4bMHOBRMC+pVKXNuVN6JrFNJSMbJqQZIHxepLkDDdwrkoF0QjZ4dBZTwKTG&#10;3pjKq6T9FtfiZoNzacQexZwt0ika2Q9JFaP0XpyEOL9I1boUQAm1l4qBv/m5Rs/BQV8SFFYj82AS&#10;DmbeEUCTAseUcHORQmnuIVNuQT5AKEHXRvNltI/Ov7ONFPr95m6r5WlI0BDQrIek9+XYRlLbB7fm&#10;NOCPi3UaeyCubCNM9aUETZXuFBoWBJ/dJAQF498bF2IAaWIpEPuE9QhGuW/SIVAbk4ktdIhxIRQL&#10;0dzSlFTD2skRq2AEkoBiJrY3xoaM3p9sCcjvcLwhBObz3TVnWgyNGqK50Lapj6hpT1QCu5piCcUV&#10;ielmY9MRaCVUdQY9m6hX90/rLaY6T0Ul3ktxZ0uVkhWmxcP4LzCAZmJzzbhNIEFT+91ckEn+p4nh&#10;VA1IIkqfLcmPwfhIxsl9kp8AMtOARvEgHHe68TtCxT5Na2b3KPlMY0N5Xdl3i2PxCYEMTUhFib4J&#10;9Wi9CARJQJYt2IhEgoVKMdvae5iYleMrWLYCs5RGi97E1vSzI/BF2M+n+JJzDo5RwOx44biRpBK8&#10;6DHFwSkUl2atNWO12zjL5pRkr1yo3ZzF5p1HPtD6SwZSTBsqxc7NPlLeArJTDSjOuRKtG+8ttyYK&#10;2SvD8TZxAlJsplbmwcSuxPbj1xOO1xkLoPuY8h4uJqe1Y1xByE9WWeWYFYnUUSRNhQtGHU64N4mc&#10;uTi2J1OEoEpIDRevNR8w7/vIDCukZbSGwiX++TxG8aM1JFIyDSRIjVOWvNM0mziR60QwBZirGeqF&#10;MgiYiEV0rcG1FRxqVQnH46gxgpYnygCTdcxeHMcrH+ZiZnkPe676rYaqqRTZmqMqjnasTjbYk5F9&#10;GwQbblN5EuRyb8HZL/UdOyK7oEVU1fW5sxgPWsboGXK0aeHiVgkvDuTPZd6tqI0hSQFTc75FssCL&#10;aatergg5h8jpTWrYNAOnGyG+FcQkIXnrDVOsqURJvcp02xrE2leNhEhYVq3Z81iSgKPr6lXJuFQJ&#10;OZXGmJsavBtP0jiGtSC4oV2aY7tWUWFaqvDeMKXdUtjVUZ/T0RPXbpJ0EizziwJNQ/UU01+dOSZm&#10;ThmhVDHVXd8pzkrdYtowxHCtEvVSHajhRrpSFUzMwAxaf+X+VssIyEUOJGvDtCQMCka13IDFZ0oD&#10;WyGSqKWimkmZZiwp8c8kmeBjQ0jn+01+U4yipROR5pckNct0P6wAKwfijTaQJLadHcUpRmzVLah1&#10;h1ziFrcSwu00VAkLx0SRXZagmU9si4ZQ64Tw+iCfm5wpHqgrKYMANkXQr+28jik1i+tfNjklseJg&#10;At0mecrazLhrRrPGNma+JZaPmAqyOisozNpTiovECfQF4tNqmEOeVWZbvbRJONaeSSx9X8xkNc1G&#10;2eaCqOqo+ZaNmZg8FHU1Fd1EmbbTm8TGZEIinhSKqwOymts8sv2Bs1SyXwZkQTDbVqglzhUybHcu&#10;JdU8CUWtepAYABQW2BHNxONGn5VYVUotFiO9pHTWG2BeYQuBGtg9SaA1s0Ks5o8tWDZsOtrQRGwj&#10;tV/uficgfnSmELURGufN+IBQ61RqL7Dtt6Axy0IgKjN+fDJshWu9XkKzNmr1CzxMCQbdR4xZZsta&#10;+l6o19ckwFx0hJipaqyNlQ+1IzBOlYlbzX+zWOOIuS3UlpbpNYiTA1anPdUUfoUAc1e8z/yqLRoZ&#10;PTD2K0Q9NaVsQ86Q1Obqowt1ubi6YpVhLOXMcCF/zl0IYACY7wXgcpxgWoN/HOZMSjBe0AweELuU&#10;lkZjihkK24I1Kq6PXrPLtHyupmcjdISpIakCKIxKcoKjRFdllXmBRYrUGvMmuZR8NIppT1BKQgg1&#10;AhMe1TJFuAJllMnF0zZhac1KVcuGJijWVovTGhFbaTFicU11FkZ53INGyZfY6mZCvh0dkhJzQ9ke&#10;BS3ifq4Z1yYUwFrqKAccTaVEc7BLuQrGxAMRm5CBK2JiEUKoq9oLsQy4GqMmqBPuYXMND+CqvaH+&#10;5VVNrso1vpirHAy4kJZAU7/mqrtYmpypYoGTEjW9ZGnMldjnoEMhlNwa2pc6w8dVryZxUFMlaypV&#10;I3MvFlhUg6mpaxFSg6CqccqJodE8L7VtNWitihPhJGodaxOoZJWTZl2oXcfSFm17SMMMUDG9sA24&#10;wawCquqn4ENNYA7l6v7olcX4OFGrJ5AqF46VwyxDolWa9g0J9FFYaFEcxVmY3pcCkUzVmmgb2rB2&#10;xFZDWCHUBMBwbAs1AReL2gp9T/MuXO0k+rly1cAxcqx+gANlWRiU1q/5KLGgdLJPBASpw+7dODox&#10;YJCbvkJMOF+RNlUrhW2TVOrjVnsODCeKGB0G9KcykRBTxTASFZlfaGwus9qcMk9i1SQbnCpFMLTd&#10;1E/sbHtmS7giaKs+yk2b9MMM1qfz5wQSRUkTRKx9Y7CAzgGztgwmSv6WE2bwxBihxEEZ4PLjDm11&#10;0rRscFWT2+FEuExFLCLQPR1dH7X+itlXSkCZEGBHItiWESHZlBZTxeZqmwhpXVmgyldFDSOFGC3G&#10;rzY0e0+9phiCCi3cLshxgMCyLA2SadizjvXJbMSGtSJUmXfJvzDw73vNE6jHfezmnnBMoukcKTH5&#10;xJBR051qEmoR0zXXxIvcJkLnQKndxCI6Nu8QvuNE7Wp62tWNKVNL4VcWmHWMAw1srI2B6N3gJgcK&#10;VYU1B+YSwzm1RClle6baa9aT/AwxsEBn3lfpGyCjWVOaPGG0GbweXGKONAm3uHhdbQxqmRuUg0k+&#10;OYYZB4YZIla3IAFeyNgrRixV6X6TLUv2yB0jtS0wzDpvWiLYnyDth2lfMew+jWvPPk7jM2/YARR3&#10;S9DSAnsmuA1CGt/JLAFmBDEDXZ26gl/jtf/2bBjDqKAGRnfXhNZLMgkBx0YRmPY3ESshYXJXYoMm&#10;+wPXuK02vqS8DoaJBPNeDWQuFpRRsbIEWd7GLFVxTeTuPjPe2W0ciSupicJQV9nIGASOXioBDamX&#10;rOnVYcfK/cXC1UA1zk49vkFTB0TsRIH0b25H8QaDKocqlPiRETM0Nr5YFkE2l0LgEgemdbJgjqWl&#10;cfXBdAMIcuq3o2Y1qJrYtgwTrInaBJzBGVDLjqHTeuoZG0QKqJz8loj3Uq5/kpyxiKWWgaakNIkc&#10;07XERn+pWkkpNgMBJih3BpgpX5Ko7fzenNhygsYX0yZOiXM2Er5ScnpMa9SAQqcsYsQ9f3yfbIN1&#10;HmCBWTUkWiqStbyIGXUlJvhuEhZPHTTOXE31zPTjcuJGQZdQAmNaNMTpfTR9pV7ACI2AWDLEDORR&#10;f7CkfnYD1iGvFozo6uJ1XajtJLcxHDAgoxQ2CbrTHhBK8qzGi5h1SRiC5kKCZgynmp7UnElHZx+W&#10;em1EqQilt2wXsaPMTNuOZUKMzg5MUOaCfE2BK6PvpqWpcfoGR6EinGM3qBggOU++rFqAWvif+lRh&#10;6Oisg6MiDt9P9FTj75qkjsETtdti3iv1xDZClIbswfR1mOqjclucofyzOcpZbbZ6Ly5BhdHOEIsm&#10;uCCI7JrtLbDBLBcNxOX9wm0Bzr/B2geX18CP/+WKuWGBOEDeUGnVFToc+cZObkl2WMm+GNCH91ph&#10;WlGRES8pZlILLqU2j5yCb/eckztiUzV2XKkXnIAQapNNCSd1m4gVp3PSSYSDimEkCoPhBLiwjRAj&#10;ekvfPfJ3PGlMYdtSle4phOwJJxTU/sOaH6bSR21IYjgXrr+fwR8+k9zmClOJFLETC8w9Vz+23jL2&#10;lMbBCgFc3LIG4USbEzghAFtdtyQXsjiOt+2XcEyLVPDh2FSNn9Wgnce0z4obSSxqBfgBEmhVexeV&#10;bbI6cBOmlQ2+7ZX07sRN8OOWvuY9YP218Vuw72/8sNoRvlyMZOEGYWFHFauz5toshNrx1OtQcWuE&#10;OlYCOJa3NlC4yGb+bQJOAoJdTZvEKWHUaVwsacAPJeaqmpZ9hQMrDRiVYvQkfsnFFlsUTT6E4nX4&#10;/SApBdOSI1YEWqn1mcZUG7/Kob1aJrH69gi1racK3+abChNKBWowgEs56SgGMvEXn0N64VRsV5sL&#10;q7q+AWrhFA17IZpnJNDF+3JmDhqwzfgeN2SUcwXW9mtkAHIQz4Pnpv1r7XO6NmdUQwNVN/ZLqNo2&#10;2kCPNppLBxggQd24IEs5SdV4deJATAduAggllI8rCka4x14IRvrVUI3VJCpGyFK5F5n6jNQmkcgS&#10;MGeMxI7Lsf327mC5ZMkeKqWExVImlfoyBXYGt6nysBhUs49qGdUkIscHUGhEmEVO1YqEiVohN6ZR&#10;+z9X7mOTTPmcVbq5jUQzmQgKINUaZaZZJvaNGjYRi+pFjSVGFI1HvhpxNV+dtmc4q3zC0WJNIOOD&#10;L3bghMSaZJGqRGL70EFOy6Ds6t9dqALomhaYGUVVrajFwUx1YOaEiLnnqraqYMVH1QopcrDGInzc&#10;qwqnc8Hq0XB968b5qe384hGjJkilNgHSAjBjTznI5yoPWF+GRPu4ZY7PQoP7pfsBcfLOBpB0YxTN&#10;Z45sijpdpLzFxRDPyR6IG94hZA9H954DAEMxFavHIqZqCqPfo35cmlOEt/oPtkLasCHUth0qkI3x&#10;9UkI6Jxwxc3sEU1jEBjepRW6ExhBtcSQsv2iBtBmwILbTPi/HTjIAHN+D5CNWGVtB98KY7Vp1ATW&#10;RiDXMDEZzETeriN+Yo6tuklGV/b+E3m1q2EDqQM8rP1Vuj8KK8ar1MrjJ9AoYKYv2LMuRvnda5+K&#10;P6sOpDPgLvF2o7/PmBAOVBeODaKZdnxG+c5YvDKjKft+6CZZg8brK67BkBmsrkpr/XLWFGcnNHGP&#10;NTTvzVZ1mgGad6RaKaIkAOrGWTVjmcUm4YYVakQb4frc+Y7CUtE1aBjje6rO9orTYjIMUVeIg5vv&#10;wiLmJk6AGVfc3Gtus3H+wzCOWGeD9sLGDvlkQStGm7dqGz0dJtUIiyPn3SxcQU53Rv1BzmIScfct&#10;P/vc6atMCrDkODHheGan7c+rYb56DU4GpJz7NjEN3PdzvNoUdZzf4zjTd+RrMNYTYlszE9htJ3+o&#10;0+ygDuiUzLq8wrDLYNfH+3cxIuy011mRGpnYubp6l4lDGTRyn2nWVJxPMSAO+fCmnUOzs6GuB9sy&#10;ctWJrsICI037GjOqE3iSr499TmR+2jIGvf0CgY7quiXFToy1vglwjAnN23itFGl2ZkjGMSug+HWx&#10;eSqMKvnoOypuOrYt6SlQFmNs1Khlwx0uuIkCySHm/xiGjREoE9dDyuOkxCUV1F5r6CysgKzNGCnL&#10;/OB2KXXIkxq0MNdToHcW+CGltq/OjBVW128HIz5jGpTE9SoaZRCLXjPKLaZ6Y39AHL3MTZ3LnJHj&#10;WadkyWk/qDpgRRGMHrUjH0HBrO2j9739iPS7TeVQOUgAqYlzoqF5p7BowMaUXFFBbTN3crgSaWf4&#10;4TosQuh2kWhxhO9ZyiUFHr63WHIpEArK0l6JBH2LntLO2jcStIiLbS9lQ66WF0xVZ3t/mvsoiPti&#10;PRIbmQ5FNtVcnCinCRAQJbgkxpfRaqnBOVhf13weKL+paSnIJ+bEQ5G5UiLc0uco+9yEKr5fghgv&#10;meaJaobCZ4AMOV4JJGuC4ZS2GuGDWPH9HE4vRoPN55Fgks6Pb4n284s4kB8JjkF8rytrMzjQUvk7&#10;bPDph0nmkzYtw1AF+UjRgtYOJ79KU1y87zNtbPzdbMMy7SPkElQ+kOd7LLDlDMlfmlxk0mXQWOlK&#10;orXzvguUmGiuXyJO62D0zIkhiexOOfkAO/ZW8jutElkKuCk71FJLFUUE8h9K+6HwmiQu2IRLYMIF&#10;cy8Khfp3c77c1F4cTd0H3568ZZi7yJN5uB56dQAw298RizYg15n26sinqauWZtso+XcjOu5Wu9qs&#10;p7iefkF8YNV/Bq+B/wyN3Qe0PcbKniGrmnPHEwGumttTyfoT1OiINFIhmoV32TOo8R1u9LNLHsXb&#10;J8spzf08CwYjPych8iAewGNX46ZUSXB9nEuSoBXB6Q6HoYDx44KC/p0Fr3g0qAQgjC+kZedR1eQe&#10;3tYheE/LZmZ/ryGQEj27LyqET63WrimQ75eb2p0B97Dgu4ibwAYP2tu7LO5ASHBGg0n2rI+MPGXV&#10;8KxnYFgYj5MvNb8koS2xsYHYiUCayZkY2QLTBgiX20nuT5zkiwW71dl7M4komySM8Pi78bDGXwQi&#10;+xxCq7u/Jt5vBvl4sUPlca+woxB5com6PlBN1XEZUXWyjVBjh5THw7nKje1gUIf2a0NRZRqhEYOT&#10;TIojUXqVq5ax09ZcJcoCL44Sm8uWuh5ycYmC2ANiRBYFwXRymBnprIEIn8Nkk1w8sGLF4CyFOA92&#10;slsmrtIDdfmemKAQrjpoWO0uKVGBGSFqKio2KrI+jXRb1FX/xGu9Bto2/gJmSZPbJFNdcUQdk9C5&#10;pN9qU9mIRRQZ/Tev2HBfoysksJCO5N5ExfVZKjsSW+HzGnee/i+BhzYgIYFWooFYpscMRR27JI1T&#10;bZBm1Sw4E/HIO1UAPOAXJXVB4mNG1PoEU/IEvWlz84wGzWWG1VXozHlRDXNNJfVtDSp1pvKhbiys&#10;q2SqR/PdHVXn8EVtsGFm94gLwiibjlhjnMtbVEBNApOPcOP+Vha5SvZHkNtMexcpSVLNnK0GUsfq&#10;pnyb9kJVK34NX5ke3YnaJheEPpvKigZnlAJHGpRq71sDQGhW/TXZgwb6xMF38whWy6whoF3zChqf&#10;Z82CfluZyoTzBG7It6vMi90Tcf5MfdCvtWNX5OfDBsligyZhTQcYME8C4+XPTJMEag60NyAZi2a7&#10;/MwI4LvYxMZImp2PSFscziZYn6WGiSF0z6DOPlKbiAaIMp/HzHcEoBb7a3H2j9fY0s9dsugujIQF&#10;BIXTuCUmmGVyWpfpKrHqQiApgBQS/28Vm4ChpIFg2ni0EGPZqrD4likqvoja2ChPyaTZN8/wiVAE&#10;w0CBlSdhu8nnyx0LOwXRDEZNQr7KjDgeq+yKc1pAZ22bri2IgpmuZgqUmv1toHK1qnHiwCspgNvl&#10;/1brrWzmaNmhjd2zDkMdG9sM4lTO3Rh8U6cPZe9c8ukCicA28axbzVgBjc1Ur/egWUKdC5SCRtna&#10;9lrhgpiKY1CI81k0wlhgRkaLasZWRAAcMxvG/Kz5b8k9ii98aCEQZcHVrAsBblBCwDCBZdFmhXBi&#10;EwNq/I2JZZg94xhVGsj5Gy+o7cUJeKaf2oKML9rBFx81KuzaIqaY5zEcfoqZhj9VsULq8KDVKRCj&#10;igOcgjVIxyIDHgx6pHYilgvIlOlL4tsKtKnEmwBbHXWL6JasocDospoWCGfkmvm+5BzUTtBQEh0T&#10;EkJJtCsPXqRgREWdcaGxTySKIjz9YPRMygG82oq5E76B1+kYVTtHYJCk90oKupbWlJBrAq0010UY&#10;rnndXBKh2ece2Y97n20hU5hKSpTrJlGSNN1FxSb4nKxburmfyKCu0qW2bUHUUIs5kGxmYQvrdnDg&#10;aeu6EkT4pm+Usj6lflWltVejxWDpuEynA+nhgNoWTJIENQ4NRiRRDRWP6Ykjg+8m1iUqKyfTkmyG&#10;qOUmCFsvaCZM1YgNC1M/c5ExEftcomqdrwlorAUVZgIAbviSOkaPOqCB2UOJOaEjIM6U6Ij+LfaZ&#10;/OCb0bt4bZhkcDStBQVp7Ci5b9uM/YNtrzFg7iiJMFMpnECV2pFiZk9Gd5bWjMczN3RvmsokxASR&#10;NZtpZ6JzUGanRXEfqj0P1Jao6V5JNgLXA9/qxG9djb5pt2OGnboqRrLRwtxADiKN7osaO2TbDDRk&#10;sTVz3YUn0IipTnF7UtL+0Ibx0rQ9GbCAx2yrYaclW6BmTSwjj55PFXZYIFkdttt0Nk1hQPgbtJnu&#10;lCVfVH5MCYilTmoTM4y0L9JZUieuLMptb2oASdYOEBNEqwvgSTTXlelF/LweZ3/YryD5vtFz8/lz&#10;6maGEWdHelLfuVrNL+U1UjHnMKtIKtzfW1AijctUk2SntjRN/hSA1GrZrcItG9TvXTPgRv4f1kba&#10;kFTzyqCqueu8f2kUumUbqS+kNPGC9V+s1ZUm69GeK7X60toLcpuYJdzM4MtATkXSllEze8oI/prz&#10;YpMcbpkRSguaaWp87sVN2BEHS6rm06EcuMjFjuGd9hxccRNfgml9SsUTxK0vRjCyselrz1u7pGqk&#10;TaJs60fxt+YnTfOCHfsZE7M3RR+rxwbxQDpxWNQBSeY8krUxOn3MUJSA+SV2Al1tywEjvQ81WAvZ&#10;ewKrTD6YtRmsrYJh/tG5qrWJa5ufrgneWnsu1Gr0XthWNzdCLSDWnB5Vo2GiJPyqjl1iiiNr8Qe3&#10;+IDGQ5sMS9Up4vjWOAs6CxRaj3Q6eBKYEsic2iTtxDDLjuV5m0pitCYX9gxxdfkwTSBtWvuVASr+&#10;b+sfwnXju1dHNmztBNeuqMr2Vu3YexMHQodngs+zUgwMmoyoBrod/u0v7V+5DsAWDRBxNcRjMW0e&#10;9u+tkq5GzBqejAKvliquchqNwHRIsuvWLtFfEXybH02VdxrbvxFXh/bGN/97eyEWjxzuHH/yid7C&#10;oae7S8ePVqsLJyvt96VWFdY36ExP11Pz6+t1p53en9m0pT+/ddugNzdfd7o9FZEswBO3QlbFPtoH&#10;dboR4qrbFn2KtPHNdBc4eUeai26FuMSdHt+6oOF++p5//44wOK9mBiHaowhgl+Cd7DMHNUNhXQkJ&#10;aVjizpKd2VL6eX/6/GQE/ztWHss/q4R3TeFUTNyqiZ9eDTv3CG78lFclkYCymQ06zO5b9N/5ZHsE&#10;u116Mv/Zas6FBCMMbcOMGyEYfJatNpRWOKxhZu05MG+SW0S7DhGXMrZ+5T3xe+OnW/kpON7ete25&#10;uhvgx4VJYJfys2LvOMJ9BJw4WHhWFL5pNP8su4t2ok9UMVRqGymd72jfpeUO56M9NWgE0mwcrvWZ&#10;5TuI7Dma7/f9jUZM1wkt8lSygNIlUj7x9lTEvibXYk8MTpV8/3M7b72d1wXwkQiQc4pZsFGKnsdN&#10;ZHd2RTL7pa7VSIP9cH3lwX7FFiFfO0U+sc6c9UDIWpxXjMYJ53cLZvoQ97pKYMPtnfV9Qa4YUPTu&#10;ktsumkAQr7OLA0kjwEzaAI3cza6v/UMbNkWxo3tvU+CI7Jqd0SvZRDIrnA+uVgqCPc+9CyPihtEl&#10;mt/90P4nkffszKkGdBsqdJnpctYmJQFayc6PZYUFAwQMu9EOQlDJrQEy6+DiXLWTliSHXGAE9vn3&#10;jT9ihmLsm7KoQvPJL+U76VoVSKdPnb9uRjOLi2hY/BwkSOxjIhUjHmlFJmBYJbGvjmMMyWdiWJ/e&#10;tFeLWUOY4QT+tPG5hBFhTsLZyCciwbWRqrqighoRcQuqSksMyFp/3KLt7bVYLUoRI9qfRFRtlBCf&#10;C/fZykUQnrYmVgvRxwRuCqmddhGcId+ODmQTB8VP3yTaOtspO32UVla9UE2z+4e7JmBwQYZkxEcY&#10;1N+EXmrDSfHBoVonIw6Ryt2xrR8FZG9z4PP0TxyiK9k7RVCNFFJlN9SPDtHwz+pBjcHqsiwcPtw9&#10;eO9d0wfuvnN2/9dvnzvy+KPTSydOdFZPnuisLi5U9epKpXUt4ir1w52tIJ1Ke3Pzg87UbD01N1tX&#10;vV5dVR3Mbd7cP+v5V57Yc+2rj+94zvMX0OkY6paalbRlbjWSnHlyky6dDVUy2n9oNEg7pCbGTiHk&#10;5Gtrpmn4FhE/vo6diVolaw2cjbl8jPILBeUqdHYMpuzOHlxAJw2dM/WY25G8SrULo94dBOmmfhmo&#10;4hgWisCdVU4orAG2Pa00/x2uakt7ZhMWmu7DYynFrYsbWWW+30zRMNzILEHxCa2Rj+CRomYiSt6z&#10;F6U92f1tpuuoUXFvpjVxkCR2vGsGHPrxTc2983bQAzfKfAZrS50CpQrbnigBdCOos3vhRDYdlCQ0&#10;sUSZ057tbZTk2J9TminOegQN6i6S25As6CmBHRok2o4vQHeRx/Kp01HSNQqDugRFQoA6OU97b2EE&#10;Qb02h/C0rwAg5SCYRSHVgzCZYJeixI43wQjsCDpxlUgO7vIAjaeQ0ZhYmlRl+l8TNa8JbDSboqSu&#10;L1kDFncEppFAHqyQnQhL6WoICqkb65j6e4VaTe0oemUBZquqa+nxfnJBYOvthA8GBSmJEjU2OAK5&#10;bVO02DtuDabtozUio0JT1eAE3b1QnVfKp3qs2kkw4FjGvKuLEwwfnsYE87hU04rjkomo5da1Fqlh&#10;SJlangWNaKKPBvoNKp71J64nPAdMuUZkWtwoWRQfkGe9j7a1j+1TNFHCVFdViJkimRYFs265KMW2&#10;3IytzpuzzDQ2877ZhAhpRn/yQIJMWJd08ITVBMmew+UhCjuqLLXS2oS8UOUz06ngWk6YFZHYXxEQ&#10;mvWBZ0UhFvOzI5HTWHIWQ2fxZmhUzLQjiqwgtJ30ATMO2oLXCssoZztk4hRNzCnbl5mfWxPraMQ4&#10;jvg96gBWTTmaEqOVColmMg9sW7WaPn+aPinMeFEzopbzBfWFP8ntum9J0UzLywqr03QLB+elMalK&#10;AEI6gyOmgmRFdoE3IWSjPODuNCA4Vkk2z+UVpPjaxFMkeJqAEDXTPCG+0dv2MquyIIrtMRdqjYEZ&#10;1sBso1y8G8T8ggDy7v0r1wG6JUeW1SVlbvRQsfLP443gesksulqueuXola+/+GA8VxwWM14Q4lE2&#10;CWoqeU1NTQKa9mPhyOHO8f37egfvv3f6mYcfnD74wP0zB+65c+7k0wd6/ZPHu92Zuppd38X8ph7m&#10;tkxhw+kzmJ7vYGq2wtRcB9PzXXSmK3R7FRSK/nKN5ZM1lk+uYnWhxtLxPlYW+lg62cfxJ1dw9KlF&#10;LDzTh0zPDs696pojl7/5+57Z9dJXnJzftr2fQUMKGlHI+4isNyysQBqfHVWW88p5O/6aVyijekZY&#10;2fLVDaMen9fGiuMd6Sy2n10xCW2pKuoDmVz8QIO3syi/QfQ9KOGUgZsTqnbCRs4IcI37IgWaSs50&#10;oJ6EoJoSrQ810kYTFoK6ITIGAoMSYpMIUG+eaMBzcGEEvZsG1T+4/lP1I8tEnHBkzvoJ1AGKfCG1&#10;suH5mGSVWNtHI+0C15fLgVEeJgRN4LYSYaqaQbUEcOMmATcascRCsOPtnAw2xZqE1iPNvPfsDkCD&#10;ipIdD1dkDLmGYTP5iydcuW9D6R2zylzEDOKqlqtYsWCWf0tT4eDgI18/HhlqhGC9vcrGRvmGcQ8D&#10;aiDKouFtQ8B+0lY/HrwLi0yImHFzmW/miWzGL6Dg83L0Ifd5akW1jd2I5O/p7jjWj63ES8D+oqlq&#10;SMUelCrJ2QgiccwlGv+Zvb9/H8CORpAskTVTcHjkYMAkMi2mASATsQ7yGbrB7F9T1bSUTQ8mevDc&#10;/lzsjxHtLdP9nQhz/BmOyZmdSxIaz8ad8Vhvu29iJuC52ZKw4+g5WUWpkOHB9ijuYQFt2HG9cHFz&#10;xo5ROwrX5pF+PDZP0BPLrPPsi6Z9UrIxR8I2zvRgpiTL+Di21BLzs3l0MZCP4DWgfBQXuDYoixQi&#10;GJcdcyqReVYzW9OJsAn5UduCowF6Y4Eef96RqdgasctSYVl9/7oUKvNiGQGUrMPoOTrw06laZtP6&#10;7LUwwDNPxvSAueQcoZCpm5XEVJweI+dU/ixTfEw+OMknJFaSGPmEQEFZNWPFNLaA39PltaBJg4l1&#10;hFgIieP+gFGS1p6LO1ysci3KIqZ92OIBJTYdsvjEsrCc9p9wfCm24Kk43BVCwMxhZO0LCjxzAlTE&#10;xAhegiofGtCwVZzzVoRCSJ5Wa39mtNluYgUbXMmpZ6ZiaNAhmFm/R/Y+2nvyzq/NPvrlz8/vv+O2&#10;+cMPPzSzePip6en5LtZvncaWs2dx0ZXz2LJrK7bsnsO6bVOYXtdBd7qDqdnhp9RA6r2quQdbgAqQ&#10;SpLzGgD1oMbyyQGOPbWCg/cv4NFbj3T23XHj1g/99N9tPfPy5x/bc+1rj+555WuOb9tz4fLUuvV1&#10;TjUW2/fEAl2jPvcGZRWnJ2CDXltN0WJCawMwyYyyIgAlskqFBVeS7oId2Wu+i3rrTNXTt9kYg50n&#10;mB7JT47BykVLOT4Pq6iJ5uXTUSeGS87CGEJDZRUz7tYnrg2VFn70Ti6n6GYBEgXNB6JiRp5qtIY0&#10;DhWCgNwMM/kimnuW3smCP5rRCiMWs4bioo0YHs/oyoBaxAmuCSRgqvgm0XL0TOMkxXaHZxRpOmtZ&#10;gJ0FzJJ/hkpj7C0gA3tIxVc04Fg76b6mqqUErj5vwbJBIvIKIIm6KTloFXsPTNCgSacpa6ORDC60&#10;YJLvu6cWhCzRZzr26KRS1TkBZmJonMJsDK8jZXDFPLFOVd0IonTUbqFKKOyMSBYvTnGkXQcT4Np5&#10;dyFAZPwwMWOEqjAaJKQcdfpJLlbUhu6XUb6EaxTjMeWul1jccHBNLbFK2lqjKmYG31EbglKAJ0Ij&#10;8cRSiH3ywsEVA3UWlKXkzyX4BiQm8E4Mk0jTexkBcA+AqLF7YkupIVvRaj3Q2N4mMFYK5OmWiphq&#10;mUlAjCCSmiRs+H6RUobaVhaX0BkaulohWE9Fz6bSuXp33PYy8rMSEPx9b71lIfhKNwOoGuF5zLhp&#10;dDP8HG2jpu7YI7DsPaKXpDg7ajVTt275VAcbMw3/tXjkSGdl4WSldR9SddCdmtHe3Fzdm52tIQ4O&#10;8EUd3hdxrFpSTk/sY7HJECH93Cph9DeFRMdFzMhqP/JWDKOX4gHXz9JYeQn420ax3o38FQ2TaKYA&#10;+VhRWdi/2Scl8Eti1ikCBkb2tGL1AEjcLrEQJItLms8GgUqgZFnc6WKzONIwkQDWpnMtRvwTpHPl&#10;bBsDWo3pFBIaVtIqEYobykXHaBycsC5RkxfZsaBipiP5giXFu16TjFiLKjDsXxCzwxdBYNhaNsbW&#10;aIxSww5SY+sNhKYUiymI3SOB4tLokqkTabe5gWEMOTYHELXwBbaagxgTyybmF4+c9wUiVqKXdz+x&#10;cp1AtzBaLAEiXESWPZqnlqZkRG7E9vexeJrSSFFGlxrai9pu7YZuox7NJmdr5hP7QNFTAZEhogLg&#10;mccfnjp47zemH7vpi+seuPH6jYcffWRm3aa6c+bFG7B19ww275rD5h2z2HzWDGY3dzE124FUgnqg&#10;GPRr1KuKwaBG3Q8yscL4P7YB0gE6vQrdqQqdnmCwChx9Ygl7v3YM933+EB65+TBkeuvy6Zc+e2H3&#10;lS87cdrFz1rcuufC5S3nXLDC7xVWBICcYsuIJFUChZyP2qYnmmmf9zvZ7/XopmMLchBthkhT1Uhy&#10;FpHn2Au1Rtn3SfRFgQQzk6liwOceiW3k77ulIMP2osGvQctZ84hqc42Sgy21HyAL5qOqY3QOkOiP&#10;ErViwVGabfApIyprxspylXn4oMOh8OJYER4Bzn7OQ7gSzpjPVU9hHHP4zB5dMWCv48kYWrBF0Zsk&#10;CTzfW3K9CMkpvXC09lBN3bHW7J2gAI57HpFXEQBHUaX1EKaiE+LGArRG8VpctYne21TiFRkriwXM&#10;1D+D8RFiArO0B6NqKFWb1e+FLTjZ/UxtJR54ENWMk5bNiCwxndT1mbrzYXtD/Qgyx78xlS6qmprx&#10;53kF2ZIxxIK/jo0Ad+9s+wKpzXMw7BMEiBNYpKTSqlRb3hMBcHz/GTk21UdTNbR+TGiNWBxOzZzA&#10;HFAxviloDfDdB6YKD2fXJWgfyUeY5aCNepo7vT/tnxWEduuTVdQdYwMM/qHYA2/iOT6z7Iv9YgmP&#10;ObatUWZEqXAlVPKxO5LrMmR7RLR9zc6DG0vuGYbZv11IZBFUU6k0FWgCbDM75Vo9fbIpbqyybRcQ&#10;FxvDrhMiyn3pvdzoBUFug8iGDfqr8sCnPrHukS98ev3B++6aWzp2tKP1QEQq7c7M1rObt/Tnt562&#10;uuns3SubzzlvefOuc1e2XXDxcm9uvma/nFX1zfpofoc1HzFm7y38LHfDXFNXRLP22sa9TN+30+pc&#10;nCUw9HnLzsj3STwA6uapenAFvsXa+ZScJYwcrAjOqR//zMCt8l9KAOAROxBZHBISeYO4Ajl7KSB/&#10;mHd2z2XZAj5+ybJpJ2YcxML+d+xItzwnEs9Ipl9xsW4GaGXnVdyQCTHm2Oh5me9AYBuD+c4Q25kg&#10;LieHnZGd+8NAp4ABUw9CqK3uGuaIH/8otngXxTGhnTL+DdZ3igdGmn8flnfvX74Oii3+pYSFgULj&#10;4y6/EmIbIMOG3uTnSzlxlFClU6JEDcFLxb2w2ecEHkwArC4tymNf/tz8vtu/Ov/UXXfOHnzgvpmj&#10;T+yd7slSd8dlG3Dei7bgnBduxJZds+jOVKh6Aq0xBDBWawz6NZSUYCUaSn6K/zSfVQFVV9Cb7aA7&#10;VWHxaB8HH1zAw19+Bg/ffAj77zkJ7cz0N525c+W0iy9dPP+abzt66Xd+39He7Fwt4qnhsDPrjB8S&#10;2GHUkWAQMjqaoZ8rHJXB0hosTS1w2hpsnneYxggEP5tVrJ0jMImGHwLvfh8tFK7sIiPwzDntK6M7&#10;QwtDpTVbD66+WfqWOBqc671WF8xH1NfAEBeVdrN+xujvAyeQ2YD4PIZOKToL2X0PEqnQrjhgQqJx&#10;bj5pcA3YggzQje5PtD5S7D6V8j4gOD8IQMtiAII86Czuq2b9j60/h9IaCyUGElAs8ySuaP8jWw6f&#10;BCM/F4U9D/2E/x3E57r130BhzyS++4gTavOHAQCdr0uQCLXteYSoQ9sUuPO7VjpLiAPD0sz7YneT&#10;BO04pbVriw+ygsKYuxedFUSxBAp3NbJV3j60JArej2RtXUEFMrKx2fv77L0UL8VM4bxVo2VNi1rH&#10;Bf/Sdv5QihWCvRpr84P4RDT3ayU6OKK4ofAMRVvl/y6ItUv2LwC+sqRHSv4zuJdra3ngnjtnbvzN&#10;d+94/JYvrl8+fqzbGpyKoDszO5jfsn1141m7lk+76NLF3S+7+vh5r3jVian5dXVBAb581sP1a/Ev&#10;WWJWigeCeyv5eNPWxB353VAtSD1L3n5ZPCslG6yFC9BmJ4IE3LeTwk0njM5k1L0YtzQXfKmO85mB&#10;jlyLv1NPZEXbWcrXTwmADm0ZysBL2XeU7WXzfciI3m7UBSwzVoMcgGx5aqWdwF77cy6Ic/nw/MWc&#10;BSmuvRRAokKRtS2m0AlirRY/qMBhefcTy9dBsMVfOhHXVxc1uxQRcGRJgBRFXSZIPDLErs0wR84p&#10;r6D6vz++/4nufdd9dONtf/nnWw89eP8c6sXOuq1T2HbuHM6+fCN2v2ATtu6ewdR8B1Bg0FfU9XCk&#10;zwjIEHzrIMZEIAeAag3k6E4Pn2fxWB8HHziJR256Bg988TAOPnwCNabqreees/SiH/mJp573gz96&#10;WKoqDopRcMQoOHnYik9GM47OBErGzTszZEABVzU8HTkKenPamWQVCfUj4hQ5Za6kIxEZUN/i4Zxz&#10;Pv/crxUKl39ckBawpbjqJlpOPkpB17hBHtG7tiQmBpfRFqc99gyWg21x+FjIswXagabsu3xCMWEy&#10;qygHN9l5DXQ4nHq3ORulBDVLOApBWZToAS3JWaGihlKFo5SUFFD50v2KQC8XtBUDs7CPvhTolkAU&#10;5IdKvAZFgUZZtKkTgEDFxKOFZVcAbSdPUgtJgrQH9UUAoTUIDoLvUuKLUrAcJ7U28JKsJaEMmIxZ&#10;o7FAUMu7aJRI+cQ/APpamJxGa6Yt4Fa0nxdpB3d4vG8ZGAsSuoYFmBiBpWp8loCYKRDBsozbO5QB&#10;kHjtxwTXJQAluufjzkvJr2hL9bsV+HJFfUU7yNaWsK39+Imnnux+8Cf/8bl7v/KlDaM/rhWo+3XL&#10;BbAv3pubG2w4c+fKnmtfe+SyN3/vkR3PecGCdDrt95BaYcSDPGgHPMNhTm12S8ckchgDaLetZ8lm&#10;tQHnLfsxUcLnXegEZ1CDMK4dhDzFxFPLAHCgjx9IePA5GGObg2dXRNj0mHsavHM+q2rs8Z98fdrO&#10;IjB+xGe0P4W1CUN3cxYci7CwnmGaPcl7leSvorPQfEcS1PUbVJACG/1rDdgAtrSikyV0VIIThJJR&#10;LSVoEvy+xGUdaUnQ0FYxKRvSlZMnq2/8zV9s+uJ733P60w/eO7f9nHU4/yVbcd6LN2P7OXNYd9oU&#10;qp5gsDJsJ9FaiyDX/6l/ZE2bo9OtUHUFS0dWse+OE/jaR57E/V86iNUV1ef+gx98+pVve/f+9afv&#10;XC1egLagg9SWOUgwUjttqG0xyQn2L6q0Fy+P/awsF2BHGQW7GFMNyBxvoH2GdmRfC+DwRMHxqTrs&#10;cYZ1XDUT4w2kRNWzEDAoJFGhl21zipaK51XD8yrkqbBNWhDmsY4rCNbRVp1ypG8O4qMqFaKewgIo&#10;WKhWqeYSvlllYBz4Ma5iMQ54Cgv3hcMt4UTF1sBqrHMdFzAix0HCPZ0kGZYxQUbEooyqUWjPIbKk&#10;Vie475Osy7iqZWkqSIsvCTriTgFkC+77OIBmUvZG27uNA4cmBUBchxEQTtSdbB3CxMXqqESMXbjg&#10;Mfyctsp0dBUmYSpl+6FGG6qUTJT2whPkInPrR9aHwfmp3FcOsFkHZVKwrFQB10LYIC0ty9p+/yPf&#10;rEH9JD+f6Qx97rd/47TP/qdfO3vk//qrNYAaW+Z7OG1TD5vnOpiZqtDtALNTFTbOdnDG5imsmxGc&#10;XK7x9LEB7tu/hIeeWsLBY6uQ2XWDC6799mee833/6PA5L7v6ZG9mtvabngHUkyR+Ghyb4u9ZoVGz&#10;zqWKtLtEdnoQr3OKLU17blCXKdmGQGN87VFJcyTQtA39IHI/Y0kjmSgbTS+T4D4VfDmP1g40SmKb&#10;Rb8ViXM5uqy5Z9k+x4J26YzHv5+fO1+Bk5bzlCZFATRfKROLleJ+RURMS0IvCfUFBAM3JYiFhYv2&#10;HW4P+LlVyvberE8wcUiCzze2Kt+PuC4X+Ijo/sK2B7vq8VorCrDFdpfEu+HucZmSM476bBauTPHM&#10;DlehGtGMHSskfwpbBRj989iXPz//5d//7dPu/dQnN6/b2pPLX3sGXvAPdmDTWdOoa0F/uUZ/ZQAd&#10;DMGD0bYNn6xeq4lXkP/dNI2J6RzDpexOC6Zmu6hXFA984TA+98ePYO+dR3D2C648/ppf/I29Z73w&#10;JQuRgQwLvywe20YrHFdBiZDaCRPgeIS8DPegoNaZ0aYwJvAIDZlPRN33kxYCP2Cjduw7PsK19ViQ&#10;JrZUFpCqmf5hjQ8ZDpMfs3hQENyIFRz1feE8zztGV50hCwMoa6yLRKtJAu8oGR1XKWnrIcwwFqu/&#10;EmIlJqlTo7/CTjcU/c/2Jy/eTlJh5lF6THWfBESLmQ4k7OsCXj/cwAdJ2fADh7tkztELlLYkShrp&#10;SraM7ouDMtoPBIGBxIy7iIgVGpLs2UimjgRIjXCXwezs3nHPbRNYw2qyiBstnL2nBEmlG11rbINr&#10;o2umjQFGk2N0gPI7Gqn5woo8k56PaDiRz/xHM3EC9BkiRaJMWqdCcBjVP7JAv5AEWcEIwuZ9gM+i&#10;piTaGCljI6i8Z4kB61gFFTM//KKwv/aOEiFaAv9MZ9jgpZEkTBbIB9NQsjZNPwktPXSatAL3+wWC&#10;FO11nthrNruHxXIbHxv4sGxUpAY2j+4Gok5SPtMh6zm3FWlaiVh/RO928ukD3WP79/WWjj3TGaz2&#10;0Zue0e70TF1NT+nshk2D2S3bBlPz62rAnsPIv/PdXTr6TOcv/8n3nLfv1ps2qAKD/gCnbejiB1+x&#10;FW9+0Wbs3NrDxqkOpjqCTgX0OoLpngCdofD9UBlfcej4AA8dWMWX7juOv7npCG5/5ARO6vTggle9&#10;7siLfuQnD+5+8VUnmRXEre9Zp1YBxIg7rGjIgWu/tbW0pNEHtSL0uc+N/YSz2DDypB4Q0THgYJbE&#10;B+cRNO46Y1HncSWL2Jq5K2pPe7JVNmbkD5MSA9PPJKT4E+r1EEdjc31MmkR0xQCSGhQ62X/wrnPs&#10;LI6krU7fLH2mkk6Q9xca1jZyQ6uZn3GjnP2IA/Ei0zkTVNUPyBADDCGK6Z3fKsnt8NpaFosnLOT7&#10;yRNIQ4DPxPjMtvAWVm2hPETjvS/XPB/h2IlyIxUclnc9sXydCLak/hRxBcQ05SAInRuxMXEVQyVh&#10;KPFOzr8cXJLVPKA2I6Lgq46QPCnP5sL45xwu5PH9+7s3vf8/n/a1D/zltsXDT/cu/44z8YLv34kz&#10;L5kHACyf6KMegMa9KxQDKBQVKlTooUIHNQYYYGXtz7v/1wAcuoa79GYFsxt7eObxZXz2fY/gq3+z&#10;D/Pbt6+8/Kffuv+FP/rTTzPSZWbSq9g59gWEMym124kHtqpCP2/Y6G5spRst6ceURUm4Dy6EnLaZ&#10;/T6iWqlkTiNNFBBnhmCDCwkunEMtw4QRTo3bTZZXQmpzhDlQl2vWG1nrDqPVlh0DM2danYhnCnJJ&#10;WTrDHO20EzMxxpwRC5IoCQVnIkZ+/Juqk5O0I5+DsTF2BB2NlLPVFj8ykgMAK4iY6WXY7IySolwB&#10;UUnoTqKEybq/FKRE6H2jSh4EXIVKoJkIgZI0jOTBEyeumg9bTdOm7ChH43CdgGkmlMtJoCRfAyRx&#10;0kb4S5K4Ve7i/ahoT/KyqZLQlB8WQWXNFwl6pljZWxQ5wMmTEXh9/FStTDuH74vXiMmpAjkjzgVM&#10;zdGXoOqYUCYzjNIBYTBACrISordZ1gq6xAtki9XaymYqVFa5cj7bJRUcB+RkKRa3TrbSCv4iE1c2&#10;40qzal2WDsd0XpfkpsRDgmqbnX5jhjOK2GomtKBfwi0tLoFTzWK3lEyo2zVxv5PHTMnXW9FZ8KhC&#10;588yEB2u+uz9FQqjboHAW2rei27+t2/Zi/bSCTe7eViZl6aJZGxoMsAof1PYSBpBApz32ucxgZ0c&#10;cGzfY73b/vJPtzz6hU9vOPzoozNLx452UHXwrLOndef2dbp+w7r6yaWZ/l7durzt/AuWdj7vBQvn&#10;vPSak/PbTuuzx/TvMfqOvV+9ae6D//QHzj956MBUf3WAPWfM4L/8s1149XM3ArWiXlXUA6Cuh9IZ&#10;dQ0M1qb71WtHqBJgulehN10BVYUTJ1bxmW8cxx/eeAgf+9pRdDdsWX3OP3jLwRf+yE8+vXHHrlU4&#10;n8DxTd4GkPe4pvMtJqdAtNIZ+JpTjHQMbUh8kuaBLp4C19wxOF/mJsd4z+ZYmvm0Nq7luFG6FmpI&#10;ib4veNCEQisE7GxIpGMWJKpuPpY71UHcG9xLe3vgJqe41vQGeI9ntNlJfP5/a3Cu/Kh5GhurNnaK&#10;rAVoAAF4etTok3yezDazlnDKIxiAzWykutWWjMUQDKe2Q9Rp2owRhOf4ikATA9AjGAJgqQRg8XoG&#10;kTNwyK1t/qSwbY1APp3OnsPUihKDFq4axkmTO9yaOQ0ESLmvJkZoqOZaCxw08AKZZJMOq8M1GAl9&#10;+POfXveZ//grOx696Uvrz9izEVf96G5cdO1WdHsVlhf6GKwosTNqKGoAFaYxh3nZjDlsRldmIOhA&#10;McCynsQJPI0TenDt26v/bWwMqSQ9W62oNahmIq84zqzvoh4At3/oSXzmDx7CwjHUL/p/fuTA1W//&#10;5f3Tc0NkPxM28zoantdWbKbOfz8zsC6BgDei2fH29Ref2BccCiXw2UXT4P2KSHxOCMhZHH4qUFCd&#10;h2NmhIlCiXgUOGHXg+bxaG/KBX74ahDsIE1VSEAQjOnRYDgqn5+Sqcq/LQCAjLBUZKph142rpCpB&#10;ypWzEgDEDk08uOIpkHEQI8FnRYFyGyc+3QMlsLeUYpU+Mz9XGlAmGweVJfIBfVfjEMVQcH2ijrya&#10;kiH65W8t0zwpmMtTbY3GGSCDOkygF7vRKNyKAoc8ZCvZryjUQOia81V04GPBHnjr4b+h/Dso3jXJ&#10;rFUUhgbBfngzIoZY9FvIbg2CGxdDxxo+rwd3fPU0Kt7Y90WWAEeBcm5jS3crGoItocdDcQdz+6tZ&#10;WiFjIHY/3DfvH8lWjAJ0PwhTXFrIdA9TwArTHjgbj/AOIbzHCMCCko1pizEiDx0nbch+Uwu3rXR3&#10;4k8p+cpDD943/dFf+Ilde79604Z+X9ERxZtftBk/+PIteO6uWWyeqzA33cFTR1Zx0wMn8fd3HMfN&#10;e3Wwvzp9afdLrj72vB/84cNnXPrspVJiCgDf+Mhfb/zYv/ypcxePHu/MTwPv++fn4ge+bRuWDq5g&#10;ua8Z7sg1l6ywBqBTCaanBL2pCieXavz914/itz92AJ/+xnGcdsllJ1/5L97xxEWve/MxZDFJdE79&#10;bXFrORqnnKWmCO11Dmvluwv3TLmPjxL7+KmRfaOUkzjwKNfoWzQEESSEEnJb1Ax7ED8AuezbcjKT&#10;mvG7ORHN+4YSKBLFLWpY9lqyB6Y9DKH/SXmQBUByz5VHVBoAINGdL5cyS5FfBFIE9lepgM+fmpEK&#10;fQwCF0GUwRxTPAjPe/QNUYwZ+GkaaZvDyQmcb9Y5Es7w7Axqd2pYy571qXq4c81bf/EtgM6akUnZ&#10;SyDoPxFXFJbMMAjNUtZCKhX/FE21pukXIuLoZ+naZY6xGdmcPu/mP/ovWz/5i/9i99P3PzD7rGvP&#10;wOvfeSF2v3AjVpdrrC4MoDUg1RDOUPQh6GA9tmN7dR62ybnYIGdgRtajhxn0MI0eZjAnG7FBTkcX&#10;PSzgCBT1/xrmhgLSEVRdwdRMB1PzHUinGiKWHUFvpoOptekoUsVtHaPt6i8P2xp3Pmc9dj9nMw7c&#10;f0y+8ckvrHvmofundl350hNT8+trG/SEZnZtfSWrqKeKXdScLOas+PBLwoDIuo38qSQYTCrus8RN&#10;8pYMe4c5Q3k1TcLkxrqT9NsRkwAmYLXGK0pr7DeKw0Wjn0+/kd4/TzZ87cibuPSz8RNGQb1kq6Dm&#10;PvpbbSZgh0ALQleTB7/iDHYk7ySZncrdFNw3jj5RQuerND6UV0YzC4TsTaSQtBlLl3ayod35J7Gf&#10;GAXa+TnJnWv+fhI6RJi39HubZp4nGqS4m6gOf8pvXwTj5TXa/JYgg878T0TAAtzpTjsvmZWQiBNk&#10;9gnZDgXeT5MQt5hvFseWTsEaj2qV5uc54EvG3e+u3ecoaHVVPZpaxjxpyd5FgxMntG4SVryab6ZA&#10;WlACNcTtthQTYJ9gSJBcwKyeDeYFHuyQjNMkzsryuZLspAgKLdlZKG3tp+Y2WROd3d9hHoecp8Iy&#10;AUNrxFCTtTMnQQLv7TqMn+E3juyCZN7R7Ys5v+S5FDSG01tZBGcDtuoYQfdO3ELdDTZrbtrB0pjs&#10;0djKPO5B5r2sbUBgsyL7IAVQY/hTx/bv633sbf+/sx+7+Qsb+6s1Ns9X+J0f2YVf/IGdeM7OaWyY&#10;rtCthr+zca6Dy86axWuv2IDvfv66avfMsanbPn3T+hv/x4c2ri4u4vRnPWexMz2tEnjLx276wvyD&#10;N163qb+yItc+eyN+5XvPRH+hxtKKoqrWYmr/f0HoKpLyj9W+YnWlRq8jeNauObz5xZsx161ww5ce&#10;nrrnU9dv7M1MD8664soFdVZX2EavrZH3fkb4XVycR6xjJik0/81j60ffpPnYe56UJpBcoLhhpFrf&#10;Z05p9nx0+5tBC/kZgeTj4RvfMTqvouYbR9U2odGfIH9sVi8Sa/axk6ZWEjE1hLSOo4Jzyg7om0br&#10;QyOb+X6nLFVyxqAZNuFtifkr1wFn193ULptnT/cboY3mdk9mQ0vjL80oeth73Kyx8a9+PcUwmo3X&#10;pzPPE/vMSghZNH6eIKdItT2xejEijqgsBcstzfRJMW0k9ndMHCcul2jeySaoKZ5h1r+40fSWAD3s&#10;puAit6lhLK4BGzIbO0dxDg206BxAUhtAcPjh8dORAyskO+LchKePjEAOXhAozxJPISEA9BcWqy/8&#10;7m+edsO/+9Wz0F/svuJHzsG3vfU8zG3qYvlYH1oPP7SWAWoM0EUPG3EGTpM92FqdgzlsRIVqrSWl&#10;bnQ2Rv8tAOZkKwDgJA5n5uFU/+l0BVPzXXSnKgyWFAcfXMC9Nz6Nu68/iG984iAe+MJh7L/rBI7s&#10;XcTi8T60BqamO5ia7wI6pAt6DErr4TjazbtmcMnV27F4dIA7Pvrluf1fu312x/Oef3Ju6/aBvdqy&#10;dnnzJCAPJSmUUKGDjmLYqBGxq7l0dEVMMonsM22agCDlgVFph0svbHorxkiYcJ0uZVQTYHR4dGkl&#10;SwLUspPFo6y+NpsbWqXkh3uwmlBIJbUHMa1ztK7cphPULGTts5szPEq01j6Xb2Tegi6m/1q8Dqy3&#10;Tg2F3p4OHwBwIM/nQsRbrNG5FerVVhPIQFNrB1MHRazrtFpNQsGuP8MOVFIOGPj8pADZG3oEIB3E&#10;VWWaiT5CLHgXntLUnzReVWg+uk/kCWBpnlscwZDgF3o3NY43govomZqePqUgItkKppVDE2NISPi3&#10;SeSonagJ1uhdU9uxNMHt6CyYBIXmxPP99oN0pAkSXcDKI/PYAirRegXuWSkApmrDCMAfVWfU3SP1&#10;50nyVAoZvBFAyI2tSDakCYDX/GlTPBjdVWLBDANpIQ0EapcSR21lO0h2nYGZDGB0ohkMmBlYlhCh&#10;BqAQCWyBS/tdn6CIt4c0kcjQVIXOGBzNm6tSMBodItaGpSTLadNQGyUXc5QAmHSHYfxrAihQALA5&#10;cUgg2si+KPj7I5srxn57QDQlLm4CF5/pZspBMmXNd6llxLGdZfvQ3FNTCaTznNWG7WcZaNUlvRy/&#10;pi2l5CGY3iajZ0PSQPGSI8kPpWeFEjWdrSwxhjhRWDp2tPPRX/iJsx/63Kc2qwKqNd71fTvxM991&#10;BgbHB1hcrrE6UPRrYFADqwPFcl8xGADrpyu84KL1eNMLNmJDtdj9yF98cuMDX/nqzOZd5yxv3Hn2&#10;alrf4Xc+/Pkb1j38+U9vFK3l515/Oq68ZB2Onxig8y2QkEdLPKgVS8s1ZrsVXnX5BuzaNo3Pff1g&#10;dcenbtygg77uuvKqk1IxuEWAVNOSQP7cxaO8tqOkp2lLkeQzRJ2eSePXSG+Bf1bIvo7OuhDwJVGB&#10;yBIURdz3sPeltjJOsjlHSm2NlPNnvmXk6+l9Ia6TTRI7rTlvQi3F5FtHsUTzv5MN4WdObZ2WQJ1A&#10;5JF/cTGWiJn+lumOju6tOH+hYtcM9HxiIcUmx1Qfb7riaEbOlubcNHaNwCL2oxxbc6tu05JKU0KN&#10;feeY1oyop3NmPltML3RjK01rDoMKSd9pdJ9EqK3TqDQInVMqZZk+X+ESQYpUCbAT1sUErG4f+U+F&#10;WG0TBnxGZ5h9v7gCDw2FEKM10/i4xa6ysWfHRQczIVvaGHR1lfbRJbFt1RxAUV+XcOVh+JC69v8N&#10;0k9oYEN9agAUzXstmwAiRYOLzxzsXPfut531tQ/+1bYN26Zx7U9dgMvfcBpWVwZYOlFDBKhRQ9FH&#10;F7PYKKdjE87EtGxCBUGNPgZYbTXeNRQVBtgkZ+KI7sUyFlGdKrChQNUTTM93sLqk2Pf1E3jopkN4&#10;/LZjOPDgcZw4tGwqoMOmlwpT8x3Mbe5hy445nH/VVjz3zaej2xP0VzVHZBVYPNrHzKYOXvev92B+&#10;yxS+9N++uPGvf/wtve/8rf/v0R3Pe+FCCrA8AwMUbCALcBJy5kY6ErggpENgk4LUzmGqLpHmFbUe&#10;jPrCPU6ssON9mQ5l3Ep2/hAQ1CRHPinZhzNmCXBQo5RtHBDSHcgoeuSIkyO0z2boXaTmyQJ/bDRT&#10;tUFNBbExRsS4UjMWV5MREcfoUZgxvGy/Uk97cnzwveN0vlTtWVNjM/izYJ457a8L5EdrzQBNkziS&#10;6aZKtTo7Zbki6oL/7KQ5nQFktMe0Dx75yRlMzf5zKjwSKCXHJNSHaVhGzV2C1awzlD9XwRWr1ClR&#10;H3xD/xajT5LfUzGiZCJ5a4vNmfndxbTRodGzWGs3IvCBAwqbuFIPdpMIq7Mzafy4usAKYntnQZU7&#10;qGcpOqq5wAbjdG+ERkyPelZBQWYDvPEZEluNUaeQKBCjpp6zr9S8o7cTmcYPi701YMeaxx35bXFl&#10;B4H1x2KrMSqWXwcXACdk0XW4i2MSsIBjxroY3uGGV2jET1mMXPJueqUWCyMmp03CrSJZAp7aAdO6&#10;iDjRUGF5BjX965nKBLF17F22yYyVxFACDpRw42RbIUl7hyuVzTQE9regM5q1G6hdOwrwVcTZX6aT&#10;k51m34J8UozyqNim9c9PM/OaWunzjYgeXEwIu442YXR2T9TYssYGwPspK+KbAm4x90Wc+jZPJmjE&#10;GcXqPakobv3zP9zywA2f2AIAg0GNi3bO4Eeu3oqlI6tY7g+ZFHEbsmJxVbHwTI0NMxV+4bvPxMsu&#10;XI+f+qMvbP7rf/aP5q556zufuOIHfvjwcKTe2nmoa6kBrJvq4EXnzWGwVBfbnL9ZkGNxpcZqX/GW&#10;V27FWVt6+Gfve7T63O/+ux2d6Sm96qffdgAGMEh5ga2H0N1S22bYtCmu7YE4NWmlQocS0KnEErD5&#10;jvVfzJhq4hZ1LB0CPhiES7Gu4w4KaVbBjoZmgN1qv8BojBhRTrbHo3fmYQumXKxJE2p0fziuVeSx&#10;4GhPTBGNu9UoiW2wgJRwp7bwBCQnMXRuJaf70+R/Som7s93+nRSZOK3CqtOKWFYOr79ntjY2gQSk&#10;VHIdtxG41KxdI8YJRzEhQUyJ9IZgRFqFY/EmPlLbiUsxqRnXbRBXO5xDG3u2BkBpKrKk57B3MJc8&#10;ULPX7PctYypXx0u+2LODlEgLatguqR2FC6/pPnSueesvvkUVs4bWgVTxbBx3ijKJhiOEeiYk0E6E&#10;EEKcKIBuqCQJeVGDZlNFSdVsaEKgNOfD0fcce+Lx3sff/lO77vzI/9x61iUb8YZ3XYyLr9mC5cUB&#10;BisKSI0aq6jQxUaciTOqi7BFzkZPZqCoUWMwudFGhQFW8YzuQ43B5O0oOpy4MrO+i6qq8MgtR/H5&#10;P3gMn/2Dh3H/F57GM/sWMFhW9KY66HY76PY66HY66HSHLSiDlRqLR1dweN9JPPilQ5ie6eK8l2xB&#10;f3Uo6uQdkwjQX1JUPcH5L92MdZtm8MBnH+7df+Nn1p357GcvbDhr92pU2WMaF1e2DIV5dDEkp96m&#10;YG6NWcNig2ZqAH2318PIEE6hSiE/01pY3wSkTAlLgEo6f7ACNU2AAWtE3N0QceDb6HxSQpfyRT9m&#10;Q4yEgfimFYExtsI9h6YSDRPMNhVVJGDFJqyMPUk2QrTZXwo4DRjA2w2xKtSwFb6UvydhqiTk5YMO&#10;CtqJDaGuYpZVLYjGyYFmsvmEuIur6BVGWIs7KIalQQGyZ6bACFNSVbgB2Si1MWJdttrJzA6Pgyg7&#10;OE3BS5qskapNjhxjbHuU9MHQNqVZo8Si0mxolngtA1MRAYkEU4CXsf3UUkURTBL3gunCAQg5VBNo&#10;2WpdJhlEIByj/ml/CJyioIunelisLjGOGnISV1RcW1LDCBF7thqAwoAk2px3Zns0Wyg2Qc5a3ySx&#10;ZwzDl/ddLfjAlb4m4KH1bqqXBPYm8T5iHmXSNgS7GF9ADBlTcRdbQTS902K0gocJpcBJ9ay9Q8oW&#10;jAjp6ByTGjwLt3lWohdMJuIG6Tr54XJ8vsRoE4vkzS6NDQmGWnDFsmFsBPJYyReTGK9YsMLoUnkK&#10;PMdkAPlqjuWQaZkp8j1VPmQZZV5MVV64mjsqrlGF2mJ7YoEz4cDaVPEIZEp3SOCSMWLoWMYGxbaW&#10;zEMAhdgWBccOssKWSlV0Yg4SQe/4E3t71/+bt5+9eORwDwDqwQA/9PJt+O4XbcbJxboIaphrLUC/&#10;r1hZrrFn5wxeeel6fPmOA90bP/ixjScPH+rseuFLTnanplUAHLz3rpkHPv33G9fPQH7qNduxbrbC&#10;oP5WuMcxuFEr0F9RXHTuLF5ywTw+c+dRuf3TX1w/s3nz6s7Ln7+oOcc7xVLmfliAXYQSI+Hx4ZS3&#10;AObsCkxh2LTSWO1wIWCaPnPEjhPnA8l3jvyfUozVJNwjsEH4TFEbPrMBuPWFGBRBYTzZFE0gN7fh&#10;GWYpFQ8SuEemanR/xbWDNS5YzOWQbCgEF1CCSXD8M2b8qWST6MQNaAHbBREbPPj2HorbDYhC75OP&#10;H02+jW2C/ztnOsnGj/bOSiOwdoofQgofv3Ey4Jx3isnT+YJvP3dTRClNTiwcH9f5yX3MpjY2i9lq&#10;YgB2CaQMjVahiz2N/3QMP08KTvdfs1hbRRY7V//8O98CkdnMeZpxUKlSyheJkSJjoD19jDeS3lhE&#10;TSAvhppJyKj7DOOgiCYrkig0T919x8xH/8VP7n7gM5/edM4VW/D6X7wIOy9bj8XjfdR9RS19CCqs&#10;l9OalpMpzKLGAPVwbtUpgRoVujikj+IEnl5ja0zmDqreUC/jyXtO4jPvfRSfef8D2HvnYawurSZm&#10;CmrU9dDDVFUFWeunHGlwdHsVOt0O6n6Npx9cwDlXbMGms6bRX44RdxFgsKrQWnH2czZg26453P+Z&#10;h3t3ffz69VvPOWdp254Ll82FgT3sqeqoJgH2dDFDxTMglqV2iqkYR20Wmi4ft4VIQIcSEPOA+7G4&#10;SiJ2aoQ4A+mS5rxyZSPB7IJS8Mv9e0IkloZ66II1rmTbMrhYJ8F9xQaEpECPKNFCiY2KT8qpz84l&#10;tybvF5vY+fmYIpaOJh7RF5fUU0VelNZNbLJggkcCS7g4nA1DIsft/w21hj1V68QEnCZDETW0zBRw&#10;OZEvoT0xJJ/0ZyahhnV6BoF3LAb+vGw6AJwdZkNPIMaIMTVaZ0OJdHCsAROYiUO9lg2oRaCZOD3Z&#10;jHotMC2Fqty6ZWeYc0KTAoN0nwDXky/5eERmLRWoiwR2wtwFU0EwlVd7J0xw64Io45jpe0QlE69E&#10;NMbTBHbicTjX78rnkAIDDhIyENnSgv27pUkyyDQrhQNCP6bRPacEKpgc3JkqqgtmJBob74NeBlLg&#10;bbtNSIyNs1MvE0uF/oMZ2c25EcnGXyeQiRjc1PZjGr1cIJ0qchY45NiJW/fEq+KITQgMACsWcPf2&#10;RUz8lY8LFgmHUhl6MOODWRwulnkiLilt2pmo0sn0e34mIYAg7Y2lZGdJAzPWGbCE+DDX56cU+Eti&#10;+EAs+EnJKpR1KLiHPTGibGsPsjMBCG7/iz/ZctfffmDbqJWjWwne9p1n4KIzp7Dc14nZFKP3W1mq&#10;sWP7FF59+Ubc+/iCfPpjn133zOOP9Ha/+KqTvfn5+tj+fb37PvXxzTPSr370lVuxYa6Dft/iNKPJ&#10;J1UlqGT4f41d9SPBpR3cWF2uce7Zc7h85yw+8dWn5a7Pfn7dtgsuXNy256Jl8JkRajcz4DlVxM30&#10;BDuBScLRsGKMTHP3uc1BSuNZkbP3nHOLfCfEJcEMdvg4yxXsM/PnC8gidEdpHKrYZ8wkh4kBKWa6&#10;ii1whS1GajtnkKeM+TRTitPbfsYUzxwuzP6NCRBcVMgBqHwCuIl3g5Hv4sEOycGSEJSQfPIWx7r5&#10;XXe2RpEXpVycnn2f83f+80Xs+qgbOpFND85ifReDurMqvoih+c+a/NHZFKuTk8m+UCGT23XIn1i3&#10;tNi5+l+88y0CmTWjEmEDTZNMcOWeA8QmcXMVcKEudLELoUJV1CYzocQtCIyUe70MqpUC1GP7Hu39&#10;7c/9+DmP3vLlDRe89DR85y9djK27Z7B0tI+B1lBRrMc2nF5dgK1yLmZkA4YzUCZnaIxWvYMeBBUO&#10;62M4oA80QMckTI3ujKA33cFX/mo/Pvrr9+Cx25+GrghedtVL8apXvQoXX3IxduzYgbm5OSwtLWFl&#10;eQWrq6vo9/uo6zpVoUbaHJ0KCyeWsbJQ4+JrtkM6QN3XEGMRAXQADAaKMy5ejzMuWI/7P7e3e+dH&#10;Pr5h45k7lk+75NlLCSkmCrTkwYaaoN/T2JhWhQz0YpAKQn3nTvfACOJIQsRThcZlQxnLCG6MMQWn&#10;CCribjIpV+oMoGAQWDGexwRiktV0EyKfVWwsgi9wreZ8sWGBQSNSZcYkUpJlshuYwD0chgEGRlwA&#10;S6hXoiTbIIHXH2Kpfo0jdpW4CM3OjF8GWDkwIAiGhUABE4QYESxQ9Rg2MA3WTOCS8ExhA1agCTmr&#10;zYBi6qrZDOrCBzEJuDISfuLFsizQpV7XhZyGEiLOvgBqnR7gxnp7ZyRW2LOxH1RhSRoagT6Na+uw&#10;CaBjG/hAAa4VS13CCTETaNKZgGlTGQFaKrYVT0a0WrWTnbgypL685JNLyYMKY6NgWY+WVSamuhgO&#10;ejLeXrKEUxBXqMQltkIJvIHsxerJwFWyLXKBPNk2egxpn02A7vqufUVVPdjn98HdJ/F5fsZaKwV+&#10;kp9t7yM8yM+gKGt5CBzLhO5SwEjIkgh1yTHZg1g/hIBQAoTtRDLJQAsPMKmrbgvpw2SAm29NdFI8&#10;3K1qiyYEYorrauV76SajuUJpAfAxrezwk8FTKxi1YUeDlsTSw3m9E8inAKqGJeBC68zfinsu7a/K&#10;5377N8488tgjMwBQ94dtKD/7Hadj3XSFfn2qkerw+1aWa5y2sYfvuGIjDp/o4xMfv2Xu6Qfvn7r4&#10;Na8/NrtlW//+v//YhsWnD059/0u2YOeWKfQHQK8SzM5U6E5Xa0xhQU3V6063Qqcj6HYr9LoVpnrV&#10;mi6H2CTWx58KrC7VuPDsGew5fQY33H6wuvsLN60763nPP7Fxx9mraqfcm33i9jnbkpyKWlkC5dY+&#10;by3k/06HRcQBfqNWCEln3/uipnVBUhunmxps34l0EdLdppCWdYyQ26ysUOXt+4i9LOl/N+0rfnqM&#10;IGNWCCmH2qJdVt/K/HFTbJAgpmvRZVFR8/wwuSeP1+a4xY4B99PUM8CJ2Y8OLPOtFyIZWSO3Mxq1&#10;ZSO0UVbrxdqkFIfbtkrxRQVyqEYoXvJnSDG5FUSxgI9asNp8hm2/Fxc7qsbAl3BLOo0RT0C2ZExa&#10;iYRhTexBmmrNXW/2fLHLvTXc+9gItYk7BGsvqq7y0Ix5zOjBGtCIfGWFetsaSrJ1HKr2GTI1nbXP&#10;OvHkE92/e9tP7XrsKzet3/3cbXjjuy7CutN7Q1ADQ29wupyPbXIuBB3U6KMeo6GROwlBhQ4UQ7HQ&#10;w/oYjutTDdQxFtNQoDddQWvF5973GD77Rw9h0O/jssuejXe84x147Wu+HRs3bRxqYiwu4tAzh/DU&#10;U0/h4Ycexm1fvQ23fPUW3HnnnTh06BCWl5ZRdSr0ej2gAjqdDu664SDOe/FWXPE9Z6DqDtbmjyeD&#10;VVXDySr1QNFfqrF4bAXnvHgj3vTuS/CRX7mn99F/9bO7F48e6bzwh3/ikBXS06xaZxmXSsZQ8/HX&#10;sP1zUNK5aAIAOzc7sQ80GzmbjXpzo3+5gqJZojz67jolcHBEHeUxoLXR/VWk5wNIGZk1DNRqiCj3&#10;vakaymyj5dCIONkEx8DqPOOctUaUGQK1ES8zrAa+e2ZOd9JysBU3tbomCjt324w4V9tCsNaTmnrq&#10;NWOWiFqtDvgKAwcnakEVth9GsdytIT9UY19M4DT6O9d3rUxJVdMLqlEQ3ewN94jmTiSdQVcaVbWi&#10;rK79A00PpGbz7kHtAhywDe24mveA5kl0srlqxcA8rRopeOAeXnUsPl7XBr7RIYQM08bmEklVR1dN&#10;5yPDCTQ/L0LvYPQ4lD+nNuKiw33WtfWiu09jx3lUNfux0eFTKnmMPh/suGk/zZK6xBfGhojpMR9+&#10;cU2AJUsfpD5f9RMyRs9NNpKjPGY8afYHBFs1QZe912BtIfCYbd4bNeKpZrqEqotc1CXAmgJWFvA0&#10;ml1izwjdJdZ9YPGKkV23sYxmCXPjh5TF8tK0F7blptmFE9tGR0zIDtmA0tQARs/Cl1GdWJ9aX5dY&#10;QHViFzXgOynMm5GBasat+2qxmj2PmBFuugu1DHMGpOS7jby3Yd7VmaCx8l1Q8l9NPKhGXE85CUMC&#10;tI2Qn+kK1UY7KO378D36y8uycPhQ9/iBJ7vH9u3rLR053BksnazqpYWODPrSm52tu+s39TftuWRp&#10;01m7VudPO7PPd9302MG+T1Op15wB/czex3tHHn9kmv/iReevw47NPawMThHVcFjjkeN9rJ+t8Hs/&#10;dg42zHXwWx/96JZPvPsXVt/479+z96LXvOHITe+5e/6hZ1Zx2SXzWDgxwIklxb1PLuH+/Us4dHQF&#10;xxb6OHJyOOlkpivodgWzUxW2re/i9I0dbFnXw44t09i+oYfpKUG3EnQ6gg7FfPXa2alVcexoH995&#10;5SbMzZyHH/69R6Y/+e63nfUP//AvH1p3xo4+Mo0/GCFibyfhmW+cBNGBE2JqahIvovbJpHmUiWYT&#10;+8bMHVmzcUlIGtkkKq8RpqIEKqb2EcBpuKkYO6Ds76mFd+Qf4DTTWGxzFO+qm4zVrIF6QIx1RSSP&#10;Txxok1rMSRDbiuk5XR8YnQSeVmVjaBIQJ20TttlmFLVSPslTjsxUPTHAl/IYaSEtIrU6DgDHB6nQ&#10;SpE8aYvwcyYdoGFYlp5fjWA2uxA1z88UkeZsmKxHyGeraYGDY5eJio3TSMsNatSaUmsg6yw2ZAcl&#10;6REhjRQaDEHT/vjsNu8Fd56c8DLrozS7qESM4Dbzdz2xeB0gWxAE7KqeFmSV57lFXh2FVgPalvr/&#10;jbwX1eWuLqAP6FrkfBcOPd356M//+O57rv/E5jP2bMB3/dqzsH3PLJaO9YftHDLAaXIBTpc9GKCG&#10;niJDYwhodKEYYFGP4RiewlHdj1UsoUJ3Il0NrYHeXAXtKz7z+4/iS3/+KBQD/MAPfD9+/Td+A+fs&#10;PgcAhq0nI3Sysp+7cHIBjzz6CD77uc/ibz70N7jhhhvQ7/cxPTP0g6srNWbW9/DyH9mNC1+5FXMb&#10;euhMDZ32oD8cbXv8qVV0ZwQbz5xGXQ8PyuzGLh679Rj+9pfvxtGDOrjm59++7yU/8fMH4Snu7jzA&#10;7VGWaBhUmYNLJ6/gqzoSBH5BEqPi+3uVlH4dc5yDUOQUNJtwBogskPUVK1X9M6qbB+eAbLhtMASc&#10;ksM0xSOXpFAzioopcRzsN20AygwCm4iB1bo1y9lonf2MeRJXM9MMqJ+4ASboO8TO0hYWYTITjjyK&#10;ra6nEDGLiPeRAwB/VpwmhgE74JgB6maYU4IBdSKBgcYFT2Sxd8klHBkt1UnbGhBHLdMgq36o0Tww&#10;ImMc3mQdFq4HHFYQOlVv4BKQPAkCieWmvvis68GBj3bIqLmTjuqobo2M2JepJPvkwuXknhLbiG16&#10;6rCGPayZP6MKezQO1FSX/Ghh48j5HNjec8vXd/+b1hKhNJla1pzawey+WmKCftgE3upTWJsHR9AQ&#10;Suzid0CoL8Of70f86dg/U9dK5QbiSQ4eR0PvvSQPI4gpwdasXU7d3hqwqLAGUoyvrC1zkqvBc6cJ&#10;WYktae0Gou5HK4cBL/ohHAMEtPnMLqq73y7gZpDPjmfm5MndYZcUqTub3n5Bg3tOCeAosTpw3zem&#10;H7v5i/P7bvnS+se/duv8yQMHey/ZOaiu2aVy9haRXbMDbJ1VzPUEj5/s6C3PrBt8Y3XH8uFzXnZs&#10;84tedezcl77iZDU1pQnMtExWHxMzyCVQPPLFz85/8Cd+cM/SsaPdWoG638cvf+9O/OL3nokTiwOP&#10;NZ/yP7UC89MVVIB/9v5H8edfWqi/4zf+0yOzGzcPPvRT/+S8F+7udV66Zw7rewN0+jWmsILT5xVn&#10;zFWY7w2B6ZluhY7okAWtgqoj6HUA1ALtdLGIDrpTPfR705id7WF6bgrTvQrzMxWmuhWmq+G79gc1&#10;6hpYv76L/3nzEfzQex7G+d/1Q0+94Tf+817pVjapFQZFkQOSzdlwE71ccUNIewuSn+HcmfLd8ToP&#10;aqfH5XLdGXMEQDDO3tnlrPPP/oywWCr/TGN3XFHFswGdCLtC3Hur0V6Ke0+UtJnyeCl3tjCJrNXt&#10;ymNuUqRKcChr2THLiqeJqC268MQblGwKF0ndSFXVnK2OINa38aVmk2nyWN/aO7hkXly+FApXMMgO&#10;K6qb20vNmMQcZ/BdiuIvP2bBB94GrEBOuzYFT6O95/ISMx1QzH0Ohac4dhEclnftW7pOgC1m3DdF&#10;jWZ8TxZNMsBhg3a7QDBCTGaOrloToL5p1dA6YVR6lW5RvboiH3vbPz/71r/6b9t3XrIZb/rlS7Ft&#10;zywWj6xCKsUAfWzFbpxRXbzWdnJqqHeFLipUWMIxPKN7caQBNDqoJmBpjN61O1WhN13hxvc8gs//&#10;yUOYmZ7Gz/zsz+A3fuM3ir/XX02tJ1U11NMY/bO0tIT3/v578Wu//ms4ePAgpmamUIlgZXlYsdl0&#10;1hS2716HdVunUNfA6uIARw+s4MgTJ3HBy7biNb9wAYChCCkEmN3Yw97bj+HD774bR/av1K96+7v2&#10;vuQnf+6gunE9ZlKDR49NZCS2+u0CdlP9oZFToKAGBBpIUA2yQASL1ollHTTINgWggKtSRc+W64GZ&#10;BNslkBm11116Qz9Xh3jnXZCO2ubAJGNc1SL1fmwkgT6eYePCQRu0iskLnSK3TZStcbeVbgYZ4MTx&#10;LP2Tk3BH9eagnJMFRTb5Rv1zsIq+2CpN5m8Ebi6ISxCD7JjVv3nEpBoqfDpf6oMiwIwXS35LbSuF&#10;qusfJWdAYqvqeYauFSBLeIVAmzBZ0Uw8LLGWbNMkP5MZwMjaN2ZOOVfo3egyuq9JwIvmwFPbATP7&#10;3Cwhu5+NILJTHdek3s4VQWSz4tUo8pt7xH3GalkCQtNQDPiKBBjAM9eIxZElQQxQGkFcONaG2rGx&#10;pOQO85wuECR2gjnbamfXKxzlStQGzBGQa2xBAL4YlgufBTuOE+qHLappBbNf6YN9hfc4zOwwVT4h&#10;lkiWOOfPwECYGEaBz2j5f1JVFzYgN/fMoaDiGGua9ZS4qp9Bb0mzgBmwxsdafwDvL402UJpCBXWs&#10;wGYSlhvJDmezDNuFNdac4jazX1zsKlzJNNQIN/FFEzX/0S9/bv6OD/3l5se+/NmNzzz68Ex/oJBa&#10;8QvfNod/9appbJoVYGkZ6MwA3VlgdQUYLALoQ+sO7nymgxv3zQ8+1bny6Pxr3vL0Ba967XEf8IPb&#10;Bj1Ys/bcX/mz9225/pf/5Tl1f1UGA4XWNd7zI7vwz1+7HccXvnVgAwD6A8WWjV08uVDj1e+6Fw8v&#10;rF89/7mXL9/9uc/OrS4vVV1U+ON/tA7/+AU9YEWRKfL69VRFXSffMqgVg4Hi6Ipgqa5waKXCsnbR&#10;nZmCTE1h0OnhtM3TOG1jF1MdQLRGb7aD//Thp/CODx0afOfv/slDF732Dceye0WJO4Bgnh3rESQ2&#10;jph4xILKOQDs/LjlqFM7Bt9XyRJHdT/LY2vVgdZsjcQwfr1dRcb+Sb5QHICKglWUDBBFFoeTHSa2&#10;i43/fUxkAVpxADYDNPxziuh7NUdcTVtPtF/IK99+XTIAKx8JrpmYUGJ/+Xw9U8f2ObLaCWuiasfv&#10;QiiGdufMMQyVJqcpxe1qRqbaoqO4NcgmrzivxX7RlvXVgcKSA+9+DwJRLuM/wZNePP8v8GGuNdqp&#10;NI1+/3Dnmre+4y0KzJqQghZcnOKZ0AQH7tdJoAYli01/MmliuEWzgm/J2SUxUMmWXWD7crXu49O/&#10;+e4zb/6zPzr9jD3z8j3/9tk47cI1UEOAAfrYIKdjZ3XpEAQ5RVCjgy5qrOJpfRhP4l4c16ehqBt9&#10;jclQDaDTFUzPdfG59z2Gz/3Jg9C6xu7du/Edr/sO3HHHHfjMpz+Dz3/x87jppptwz933YN++fag6&#10;FbZt24aqqlAP6qGUaL9GPRgKik5PT+PFL34xLrv8Mtz6lVvx1JNPodvroq4Vg3qAxaOrePqxBTxx&#10;zzHsv/cYDjx0AkefWsLywgqggotecTqm11XDVhUF+ss1tp0/hzMv2ICHvvy0PPjpL67ffM65S6dd&#10;9KwlUpuw/fwcMHL/FQdGJJ0m5qKsCYqaMYVU+SaxwKYyiCTCZVFyWEV96okSNxbMjNcKGov9mbM9&#10;XhKeXThxJCj3rHmQwpPFjWST/T3Tm08OSfjWFAwJ3xuTENh1ULiklJ2Luj5zz7ww2giarSJr51j1&#10;ZgsriBeRo2kQ6tWEYEcSpkk8dooBv0ej68IjK0WzsCWq1KZeQp7kkUZi+XOaAo+A5mOcrDihViE1&#10;cPtUACuc+3Ou5tlZCpQFC1lfQ9jZGscgmaifGqVMe8b4nAoiVN+uanNfTPLLz6xuYjr/fyXRUQWy&#10;pNSeDjHPCWg2xE2SFk+20opIWMEnW8jWje9Dena7rrYy7+0AYO+2f498EgvZIdIBSBVpSeKThmVg&#10;BfUkWDEGy/iueQENMboHgcqYu8U0qDAIUG3FyYZftvghQeKD2CpnT62sUpgNbwb88G+2O7FfEOcj&#10;4M4dxS/Ie6P9f1u50fROYqOztI6KTPFQzEB0ZLZEzFvk46Obd1HHzhNAarKJNMkKaj9X+H6YTMk3&#10;57s5l+Y9JAh4vZCqZFB1vj/qJkAMf/brH/jzzZ9458/tfvzmL2xcOnqkO6gVUgPvfPU8fuX1s5gb&#10;DLBwZBELszuxfM5VWN5+EZY3no2l6dOwIjOQQR87ZhZx5c6V6uqNj88euemGjX9//W0zK52Zwaaz&#10;d69WVceNOU7/uwFa157lno99eNPjX/nShgY/UMUbn78JLzh/Diur3zqqUdfAhnVd1Ap8+KsncP3t&#10;R3Dg4NHOz/34P536jtd9u3zuc5/F8uoKHjsCXHJGD7u3VVhaVCytAquDwv/VQF+Bfg0MVFBjWIhb&#10;NyPYMKU4fabGmdN9bMIS5vtLOHH0BA4eXsS+ZwY4sSKouh2sn6lwxYXr8NDeE9WNN359+uLXveno&#10;1NxcHZ71LCJLYJHR/jHri+D2uiIQnREW1nb0peHPq++BTfZYc8Und57RDDtQkYx1Zd+VvYwdOxvA&#10;HzbHbtbAjah3463zWIyeiSiIbA+N8DTNaJesoGBjEbjRtqmdQzJLLXAT9HiqhkvSjfdQnkA42mOh&#10;8cvI/KyLKk3OycCQMM1cc2HRxkyR2qmNbjz7II9uAQYB/DRFyc+welvpWQ7I1ovbnezZERO7mZjP&#10;TErkTg6aoJopR6uN77Lpf1SMlpCXmsd4SgLOlnK/2Ln6rb84FA/NnGyA6AVBSm5sXGLolN4CHejs&#10;f0eUE3Ebxt988/t+d/tnfvvf79x61oy86ZcuxY5nrcPCM0PdjBp9zGAdzqyehSnMYoD+KbSeVOii&#10;ixN6CE/oN3AET2CA/hp7o3NKjkQqYHZDD9/4+EFc/zv3QvvA1MwUTi6cxPXXX48Pf/jD+MQnPoHr&#10;r78O1113HT72sY/hwx/+MD76kY/iwIEDuOyyy7B+w3pobfls9WDIzLjgggvwoitfhC9/+cvY/8R+&#10;7L58K868eD2OPbGMwYDXqxrqbHQEF7/8DFzwii1D21yn5e4vK06/aA4d6eLuG/fLsccfmT7/2tce&#10;nV6/vvadhTYpiQI1myhGgZoGoWJcRy8kTlnAKVmVMB5AGxHffCAryBXwNIA+ostX/nufauUOG14u&#10;x4ImxXDdrpR3ihokpWGA6ZxTHkDC7Vv5czwm7N8eERiSvUeUwLJTjpNRby94xDCDGhKCJrlhFbOK&#10;0XtIGDiJT7TMzEDN1ipPlfKkEMFqK48fU5vowbn+sAdMNZ+tpTzaLg/XEg4pRsgKhep5uK5K6vbq&#10;Joxk+4gw0ItuGK+zBKNGzGnLrlHJTyEE1zzUazmPed9lI6IVKel7qNYFIF7yrZlaVnh3DwbAwQco&#10;enfQOHcphRhxP38YN7g1zWfrmcRXkCcOme126+nJIREDLpwhZ4LtfF/ViZBa2IlbUPIEA26ak1VQ&#10;9SxVe06zAC9bM644SmDTzfgiYh7l3xfAGda/irt7ma0ICdp5r7K7L+I8SjSOzNhF0+Npx9oqj1tg&#10;ccZs3FK6IwfuunPm4+/4md3Hn9w3PWrV0IHgn790Fr/+HTOoVgdYPLGMeutu6EUvR2d+I0QqyNQs&#10;qvnNwOad6G88C0tT29A/uYytehQvPnOpukIenDt+y6c23fm5L80d725c3XzOnpXccEvWs3vH3/zF&#10;5gN33zGfgI0a3/7cjXjRnvlvCdhQBaZ7FWbmO7j10SW89xMHsHLoMM5aD3z50RXs2Hk2fvVXfwV7&#10;9lyAW2+9FXc9+jQ+edcqts538fyzOsPWk4GbshD8Hx/VEdChGI5UmepUmJsCdq4TnDHdx3x/AYvH&#10;FrDv4DL2PlNj++YZXHHBOnzwk/dOHTq6Up9/9atPZL3so5Oimk9aEskBUD9Soxn3686iK7xnllGd&#10;OLwkANveTTHs2jxWUzOZit8jAQVwo61In8OPjfJjfYzwu2NDuzGdttNBrOK2+VgJRgk6ZVbk/ZY5&#10;j82d/XzEhpl4aRRW1Y0FISa5m1mdjxfzfiRSPfW+UYMeNm+H2ccasysOY+ZzBBrfC8uEMxobrnea&#10;2qEsC1cc8SZTXCYh8hFrT4iJ4uy5qGtLjObTwgxH8CPqTeFGgmlykdqq2Nw+U2Ad+Yps0oB5+cXO&#10;1W9951sAneUgBiGClwfFNkUUhxRGASgC2ifC75DwwOW/88gXPzt//bvfvmtqarXz+n91Ec596WYs&#10;HF6B1iOKtGKbnIcNcgbqUwA1KnQgqHAET2G/fgNLOI7OGqAxiZaG/2dqroNDDy3iY795H44/vYSq&#10;K+j3+1hdWcXq6iqqSjAzPY3e1DS6nQ76gwGWl5Zw6NAhfPazn8XNN9+MZz/72Tjr7LNQSTXU4Gic&#10;1dBcnHXWWTh06BBuuOEGXHzNdrzhnRfj7Cs2YX7LFNZtmcHpF6zH2ZdvwkWv2I6XvGU3Ln/9aehM&#10;C+pVzZa67iu2nTeHJ+86iUdufWhq89m7F8963osWVc2sTJN2SrBPzc4SOprNYJYcrIqq80ENNf8v&#10;M0awVC10p9kj/EHCUmJBaBT8FdDXHDgVpyehbuKJBwci8ELDCkaeSnpgBy5A1OBdy6mOvecaOG6f&#10;3OaVFHHgFxvu0VjDCHYQR20ziK8bWipwSa0wRRJBFiKBPWqv0VoEWUMGASekxvAHY6UlmwOGvB5p&#10;nAM9p58YglStKJ7lLGBw3yzu1vhxXxDTypInjv45NTunKnkyj0Dh3QYQpSqLOFvgZp4W/IoU5ye2&#10;eSZnWzLBGwmOl7h1VRtURHsrasYYIqogAuUZbgGgZVZWJcYmfcBv3lOaqSPRXMDMH5hKm68KIUAj&#10;rMBsmNhngho+cEWWCIsfsxHYkNSa4QLSpvXDJu0jMDFjl3mFYXgboVkVN0sQojPrn18t2w7cBsK2&#10;3NgEIBRTYu/hfWPTTmxFHcuIVzaGILZtQYIHKWA/xTEbnlDmzha/syYx9YVDhzoff+fP7HryztvX&#10;jb6i7itecs4U/sv3zmBjV7G0sIp60xmoL3g5qqkZYGVxWA2qB4AOhqB1bxrV+q2oN5+N5e4GDOou&#10;ds6s4KozTlTfue3x2eWvXL/5E7cekNOveMnJqjtVrGoCivs++dFNI2BjFONdfelGXHXhPFb6pw5s&#10;DGe0AOvnOnh6GXj/p57GF7/6FN60ewX/8PldXLZjCjfet4q//8q9eOPrX4fXvOY1uOaaa3D33ffg&#10;zvsewt/dtYyjKx1cfV4X8z1gpY/Jx8267asB1CroA6hEMDdV4fTZGmdOrWJDtYi9TyzgoacVX318&#10;Bbd98Wuz2/ZcuLhtz8XLiOwj+6ag7TIfQYKMeWjvh2R3yrZswbRoGCAiAxt8Uupy9Mi2QIKxTH7u&#10;PYKE28WV7GvUFd+zUUfBXTJaGvTeEgHCyEcg8WSNLGkPDo7asTM8IjWBWMiKenZUngQMsIh1mfve&#10;MD4ymkSSg9EisU9yI7IkmGNqxkMbLMB+j8DbiDx0saPaJR9RzFMPA99oTaiUgXMede7HTyE4l5n9&#10;h5k0pFqw49DgOX0XAOKRbsP/Xuxc/dZ3vAWQWQkoRyYgCALDuNYTHaq46pUP8mQUNpPuzgLPweKS&#10;3Pibv7hz/x1fW/fqn9+DZ712OxaPrjYxjqJGD7PYVp2PLnpDNf4JXICsCYE+jQfxVH03avTX2k5O&#10;HdAAhuyIzlSFz/z+I7j/iwcAKDqdDrZt245zzjsfl13+XLzwRS/FlS95BZ53xYtw2XOuwIUXXYzT&#10;Tzsd3V4Hx48fx0MPPYSPfexj2LVrF571rGcNV622F6PqVNi7dx8+9KEP4oyL1uPCa7ZhwxnTOO/K&#10;Lbj027bjomu346JXbsXuF2zEpp3TawBGgao4AGY3dSEC3PuZQxgsLcnF3/HmI52p6dS9nVVfPM2e&#10;x8RqmjmusYGVTN0or6wJ/WyWAGo2Z2pMEBh8n6NFWecZURcpqWANicx42MTB26jE3vaBvhYcgXM4&#10;GgepEg3LNsmMNM8ukQJSFmB7hya2Kt76nGorfJwYW4XXtZ/TQEIrYhz45N1XIuFYCxoi6L4amVdc&#10;3UjLzKFJ7ny1JcH0IyVH50daKp5AHEARhVwyGxwESl76PBuVKkFVm509MYeiwMokEUmUL7XMBJVk&#10;18aTn58AsICvghQcpUQ0Rr7/+TzhjC2jeXAjqqGdymdkIqiwcfAiuW8Xtz5cbOAxUFI4ExJUg9UF&#10;zmbKmOR2y1BLxYKWESHDg3zu2MGPozYVJ3WAB41i9mdAXLAKmKTEg0SZoqsb18kVtkbLJgSKkH1X&#10;bAuD+Xe+IhUo4OfYaYFBEgW5ERPAA/5BstU8V2jXJD9jnv6bVRol96kZqFEIgn21E9FzsK9NtiMb&#10;456P94Kdmw30l5bkE+/6+bPuu+6jW5u4sq+YmxL81hvn8IKzKywuDICqi/rcK1Gt3wKsLsVZ/RrQ&#10;UXUqyLpt0K3nYHFuG1aPn0R36Sied+ZKdcbB29f/j0891D3t+a840Z2d0aA5HRBg7y1fntt3603r&#10;R15Q6xovuWAdrnnW+lMGNlSBSoD1G3r4xlOr+I8f3IfTB0fwCy/r4fytFforwOZ1gmcWBX9/9wnM&#10;za/Dt7/2tTjjjDPwmte8Fnv3Po477vwGvvRIH0+cqPDKi7qYnwL6A3xL/4wG/nS7QG+2Qm+mg+Mr&#10;wKfuWcQ7PvQ07nh8GVqvVPu/fuv8aRdeurDp7HNWc3JoMPbO289M/R2WXyJ5ZVjMfOsAAAgBZM8g&#10;QAvQ4mxSae42gs/Ixrv6d5cygRbOhnl773GWKN4JwdfCuqAETkYZugOmsrgCOcXEJMwlGxYB1Ha6&#10;SDHG0jbCY/DM4ZksFDizf0uwXqXk3/sd/y6FfeEpLn72LfsBlRio9uwiIJhdX3hcQTZCNifGSjBR&#10;Qnz1OT/f9r4vdqF2Pm1aHCUnmGhYLBaYCbDwnHb4yRJqpgaA6LVKiZgaSo0NDtSoRAnu/Nv/sfm+&#10;T/39pvOu3ILL33g6lhYGqGvewxo9TKGHqbAyGqPLFQQVDuoDOKj3Q1ChQvdbsN5Ad67C3luP4euf&#10;2A9AceFFF+N5z78SO3achQ0bN6HXm0atCtW62aBKBM969vOwuHgSDz94P265+Uu479678GM/9mM4&#10;evQofvRHfxRa65C5Qfu9bn4egAynoKhgdaGf2kyQT7pp8zr9pRq7nrcJ28+dx76v3za/77Zb5s57&#10;2StPmKyDHIbybEwzlSQdSs0C82Shk0gdckUaHsdJwpNppCInrIFXUa6u0ZMwW2T0u0JibWvghpoR&#10;lEJCtySD09wLR6PiGamwlVcjBsggkRGZ07DVjHuhUwXNVoV96wncaC9WbDdTUrJET2PxNbV7rF5E&#10;iUdIC7LRTHYkNA3TXQtYk1ifWk9u5b1dtYAro0IjpP3Z8FMIpBltFs6VbYSluMpP+89jcNV7wmCa&#10;hDAFMIlZqn8PJ2BpeLIimR9V136hPAtOfeXC3lcWaOXzZVVEdW2gnLcD6WxpMyVj+Dk1gGrtrKmZ&#10;dekTWtizKMkXqQMKjT8Qtbmk5C1L6t47p/zad1F4G6WZdoR6Z8w/o+rovUp9qEmPyk4ScfvlBD2V&#10;98YV6+woMusr1YOE9Pl23DTMpKXRiGO4/myV4A7Cf38udjb6vpEgbg3kk5XIzjajiuFsnaqlJLvK&#10;6lDDiNsS8narrO2NBJY1si/C66ZBwKxZ9JtGCKpVTPdK9xKDqFaOIlHRlf7MivE5Op7ymiEQ5NPA&#10;18KcefWVQx7r7kcD0TjWTHHbjXpREo9t4kxaz9qJDEexprIYKmjqGWAFpklwlJtubvqD391+199+&#10;YBsn21DFD1wxi9df2kV/qYbWAwzmt0A37YB0ekBPAa0h9WAYszmfqHUNYBmCCp0N26GXXIOFg49g&#10;Ze/X8G3nnMCmp/5u+6/82vHOeT/7H/Zu2HnWasQM2LTrnOWq29O6v9rkH4eO97HaV1QCDCbENlSB&#10;qgLWb+jic/cs4L99aj+++9xlvOZZM1hdBE4uDz+oV9f4nsun8d4vnsQHPvhhvPMd78CWLZuwY8eZ&#10;eO9734vFxSV85CN/iz+5eRHbZgW//h1T6FaKfv1Nh8WoBJidEwwGgs8+3Mf19w3wqXv7+NJjqwAU&#10;3d5QOP/pB++f+fDP//g5r3nXbz5+8eu/65ioH6Pr7JzmeYaIup/1oxnt/GXT1RYoJPK4ddvWlGxH&#10;M0aT4oNGFFQRMIhGwrpJdDMHBDSrMyQboG50J9nC4Gorjeg0eLRYM6X++Qw+a9kpDb/W5NfWNtmJ&#10;iWqm+HlhYvG2BTyOPvBrwdgx5bYHyhckmrVsuldybQmO0c3EQsBOaBMbH7HYbegzOccxhTqN/ZdL&#10;8NW1VeWJv2YFS1Ulc6tuWh+JZRucQU3hbZijaIH8vOa/HZiuLu41+yYupjN3UAtSdZL55GErimI2&#10;nEXHGyEaoCto/zNhNpPktJQSyx/u+wQZXfrkoae6N/zGu3cuHdk785qfvwCbzppFf6l2i6voYhob&#10;5ExU6GQ6rxGoUaGDp/VhHNT7gVOYeFJyKt2eQPvA9f/pQTz1wFHsPOtsfN8//H9w/gWXYHZ2Hp1O&#10;F3U9FAJdXV7Gan8Vq/1V9Ff7GPRX0On2sOOsc3DxJc/CYNDH/ffdgxs+dQPOPfdcXP6cy5vgXiCo&#10;OhW+dvvX8Ncf/ADOf8lWnPPCzcNpJx7UFUzUJK21Ym7TFA4/soRHbz1Qza5f3z//2tccL+1zOG+y&#10;iNQiBajI0VZTXMslLuJzI4UzGGqRiS9C55pmpX9Ljh67Dp3g7Eb/Hc0+poRF4wKDMdoZOFIw8ig8&#10;a6laiAAPKUk1aMufo+U8lPYsqiqKB9Rdz15W4ZD4/UqVymjmKCIHEhBqEJ0JzUcdB3ZRTuUMR+dJ&#10;XbW4rYIbrT3sOqgibt8NNP5SACL52fDtsVo4K+PeTYJiSsv5irp4VNFeRSpJUpQ0eUus1eDvpUBy&#10;KhEZ3Qh5y6TVmIbKv4vCmfOfE3bmaE6C8O8fENtiuQy0rJ+6amDp5wq2Q7TlnKDceq6aF8ik9Bmi&#10;hcIfcaLCfXRKcsG7Zcxpbfm5gj0OukuybkRTxPaAtvhnLj9Hdp9K9zkmDebFSi/rg9jvSukc+e6A&#10;tu9UIGrJVgAPf+HGdX//S2/b1V9eaoK8wUCxc2MX/+GNszh7E7C4JpmunQ5UOtDlk9BBf2jzOlPQ&#10;bg9SdRgVsZtQDyCdDmTTmRis247+M4dwzoYTeNHM3tm/+shtM7OXXXV8esOGOq3rEPzs9qb0vuv/&#10;buPKieNdAVDXNc7aOoU3vGATuiKodbL4syPD9pO//coJ/NWn9+OfXN7HNRdOYenEEJRoyEU1cNp6&#10;4L6DwI13PY3nPPc5uPyyy7Gysoz5+XV48ZVX4pPXXYennz6IW/cprtzdxUXbK6wOvrm4eLoHTM8J&#10;vvyo4l9+bBH/7oYlfPzuFew92sdaswrqWjE7O4tLLrkEe3bt6taPPbBx+cgzlc6vW53dvGXg6I4R&#10;2SxLJyIbkQ0acr5IIn/m6ztS7FpJkgX8eRmgAtKhS5PpSraQx95a9ru1U0qtEEJZYuOzg/gqCwcD&#10;GYxwoTXuAIL7HAlIExLKJlFBVNAItkcEMC10ASnpofgut2ZiiIx55qZVdgxRgp5JBFmhTXyyzom6&#10;JLBMInAni0HUxXxqBImjuMRuG7W/ukmUYgYL2PPG02xsx5+aYnYz/U5ykEopD033zY6N5XZeA4KJ&#10;kF/31KJmzxYrn/TECY7mVKQSLcYnFIZ5oWWdQQ7ONYcglNFZVdz78b/d8NhXvrzu4mtOwzkv2ITV&#10;pUHADhSsYBmrWEa11koiTlN8CGZU6KALQQcH9EE8pfc1f/Ot/jM138VjXz2K+75wAADw/Be8GFu2&#10;bMfiwgL27XscN1z3d/jgX/8Zvnb7zag6HXS6wzaYTgWsm+ugWw1w/NgRdDpdvOo1b8DLr34lTpw8&#10;gbe//e247bbb0O12zaU8/MwzAIDZ9b0J0IsxDqgGqq7i7OdtwNRMB/vvuHV+6eiRDlCgKemYpCo7&#10;JlThcqCblJIXlVylSohQQNUgtHVCaULmhQqy+fdZwLN5Rocq+kJeNKUoqltosE6ZoYe9Txb5sUU3&#10;qJpqgzFyHvH0JAwtAAGlRCegg2kbiNFWvvFy0sE+iN8/KSG9xO4qgBqqiL14tGm+V19Lzw2efx0W&#10;LO350RD8U21bL43m/JJoXlA8loxkY3+G1iorcjYj8zQjP5m9cN+ZTUGT8t1qHkcjMI6TNzUs/gik&#10;EHcv1HxA8estWFM6zxLccU8J5v2NRjInIXXiU6kdqeySUUWezGo0CU9csET7pVHhRvJ3VOQ2QCn5&#10;FU8pDZjNEL/VWuwig7pniM5wEDdoYJfDkIXALeFSosThja0CRWxpKZt0GX9V4auEBXuqLT5AS1qd&#10;kWmSaIx4qtiB+qoVgX0V509NZTXQw1BNxZYgnnRxdDLjmp5cXcKovrIOe9+VDrcE4Crb4tFnr5w8&#10;Xn3uP/7qmcsnjnWtXVS88dlTeMGuCitLaw9XddBZXkDvkZvRue+z6N5zAzp3fwq49zPQh74KPfgw&#10;6qWTUHSA7hTQ6Vp9j8EqZOUEOhu2YnDxNTg+uwfnb6nxb/d8ZeM9v/0vdy4dPdqxI8sF2y+8dOms&#10;F7zkOO/tMwsDLPfribQtFMBMr8LcXBd//Jln8PmvPom3vVTx0l09LJ5QDGDxt/7qUOD+2gun0EWN&#10;6//+UwCATqeDfn8V5553Hn7hF34BIoKl/ip+/0srWFoVdL6JEHN+RvD0kuBdH1/B9/zJCfzlbcs4&#10;cGIVwABAjbm5WVxzzdX4vd97D77whS/g+uuvx4f+5oP4sz94f/edb/y2Hefde+ueL/zHX9lx4O47&#10;p40ALvnV3JVrwadb8WhZq0AnG64OeWv7Dn+l1dqoMBx0+mWjlkM/6EKRF2Yll8xmlqHy6HfVzJxm&#10;98mBKyGDEY7Voo79wgY9KgaVhvch2CNPwm7z3xqALyZ5hwUWhCcTaYoZJdlFsRCR/dYRewHEOHYF&#10;QwXMCFM4rgCDAyN2beYP/buOGEFaqkjkPO0EuGgeC0aMQ2bOkl00rTasKZXV/wj4UKc9SDGKslyB&#10;ZxL7Ii89r45a2sUhceSOuga1N+PVla6K5I7Zid+lwxfQRSKxj0i3hn5OSn06CiwfP1bd+eEPbJ2Z&#10;78mzX3c6pCvQxfzkV6gwwDIO6cPoSg9dTK9hoVVDQh2gjwFWsIwTOKEHcFSfQrXWjvKtoQJAb6bC&#10;0rE+vvJX+1APBjhz505ceNGlgABP7n8c//Nv/gpP7n8CCsWdX7sNi4sn8dKXvQqL/QXUKqhrYHZ6&#10;2M9+YnERU1PTuPbVr8eRw8/gjjtux+/8zm/jD/7gD9HtdlEPhsyMJ598CgAws76XRiR9C4yTuq84&#10;bc8c1m2dxsF775s99OC90zuvuHLB96NnlF1N7RzC6J4XKjZUKGmCwXQGxVUJNazcZu3O2fPklVl1&#10;jH6D2lN7B4sXmRuW9RG7Vp8MYffJr71X5g75njW/tOC2M20U+2G6x3j2dYDK8zNpUDEOCBSWsp9T&#10;cUKNDQfxG6qlWKqZstaHBswG+L1MSHWw1baSoC7PN6ZKm1GZGZVSbeCeaHYOvzLOU7LlygGkvAyQ&#10;sQZclTcc4MUJB/zlGjkZJYHWPGDgrkOheesZvUvz6qq4Oe6K4N74c24RpoDUld7B6HGCqz1WUSTT&#10;kdKR7ZEctHOVOFYn8ewrNd0VpKfjMzQ348nHwyB2XVPFIcqVBNX/ES21GWmttnWuoeUCdjR71Cnh&#10;Gf80UYg7SBq72cKcNWdcnQGBYweY++msOneQjSi8vsdXhQIhgZPjaeyJZN/viaZqKqGJ1mwV5aUB&#10;iGlkMO1B8/zcrhe1aTNdXYXo1jZ4sywEmtYzqlYZ2rTlPYs7/EIJWmqDsobUU6iNz4vE4yPESOGV&#10;UlPFUQOgnJ5f6Aw1mlkUHLANHVWlR0kE4lAy7a26arbRkkkAzu1/+Sdbnvj6V9ez7R0MgHXTHXzf&#10;ZV2gVvRZIHPtf1RaA/0lSH8JsnAEw4ZngfZmoHNboOu3QTfuAOY2QTq9BDTqAOivoJqeQ33ei3Ds&#10;vmVctGkv/tXRG7f+m9/55dWXvuPf7ZOq22jMSbeD53zfPz704A2f2LyycLIDAAeP9bE6GLai6Jha&#10;wca5Do7VwHs+cQiPP3QAb39lD6fPCRYXNf5dAXQVeP6OCttmgFu+chsOHjyA7dtPw+rqMgDg9a9/&#10;PV74ghfg5ltuwcfvXcUXHx/g2j0VTi7oRGBLJcDMbIVPPzjAWz+yiFv3ro5WHjMzM7jiiivw6le/&#10;Gt/zPd+DPXv2YHV1FcePH8d9992HW2+7FV//2tfwzOFncODgwZnbbr/9zC//+R9ue/abv//py978&#10;D54547LnLErVdWwgainL0VbAjSS1rNbRWeax5DbVzQcCWX8gtnszjiU9e06tjWLvJiSSbNptRpT/&#10;0d1T0ioE66jRpEoTA+UTYqiBxgL0UbfDiD08atsWaovhUa3e+hs7TrZmZItGPq+xl+KYZKldwiTk&#10;TMlTijaYVWD8nJjWomYKGE/ComkjZhSwWoCksblwtt4xH5QZHCqODajpsz0Iz1MbTYsyjV1lGwsH&#10;cmliqqiLwUzbifqRIOkQaKM/mBbGsqPEjbFXc9N0NKlHbRulqjhmlQRdWBowO5XO4fCZujFY4asg&#10;agZccgDRXFgngpVRNtUHBHHXizW2dBDpj++7/qMbHv/qTeuf87ozsPuKjVhZHBRLKIIOjuMAlvQE&#10;ZrEe1ZowKCCosYoVLKGPRazoMoB6rfXkW2M6jA7w1FwXt37sSTxw00F0ux287KpXYuOWrVhZXsYX&#10;Pncj9j+xD9Mz0xAR9Ad9fO7Tn8LOnefg7F3nYGlpGUurNbqdCtPTFQYKLC6vYHZ2Bte86tvxyKMP&#10;4YMf/BDe9J1vwnd993ejQoXl5WXcd9+9AIDpdT2H6J76PyLA6rJi085ZnHnRetz16YPdR2/6/Lod&#10;V1y5YACHwFOOBNhkPHs8K9Vll1rLVfFI5Ec1SE6D4F44QZdSUg5jDAyVr5C/J4BPylRwP7ZVESs0&#10;k+OTEmiCQAmZ1sDMmjYj81yvt2o2pinfWitAyDPBi+0C3LNv0BJPPJGwepAJfDnnpa7Czf9WV6oW&#10;sE0hcULfhsSmOGtRovOp3MebkumUCKVkoglIIig+o6baCkzkLOCcYCRw5amepvJK+y8arrqrmttk&#10;3gI7pMMkCHpYhRJ1NEmbT/LsYGjkQBMBC1YWQxulenFz7g3wpcjaBnhiRuPvXKVFNXfwJY/TnGbN&#10;ATD1YI/Y9bbAiOSbBhoZ2sy11zEVHGQ96WbCTYbZStwmYEtHxbbmVBp3YJdvHYMDNzORPw+SxSBW&#10;CKkW2A5CZ9AA/4E/YMaP+CC7Cc4lTOI5wDUMEW9M1FeV06QwC3KrAaOtVp4Gk2EcGOQSIxCtWKPp&#10;LKwDZcCryHZpdu8T6KhBm9zoPcWyaJQjTXE+W+z1Y30OtefdkPONvx1u6MqJE9U9f/c3W3QwsIem&#10;Vrzs3B5eek4XK4t10FplVb95kLUMloEj+4BnHkPdvRuDDTuAdZtRz22AzGwAZtYDnRmIDFB1p4HN&#10;Z2HxocfxinOBf373B05/7+9u6b/4Z975FO/4OS+9+uRFr33T4Ts+/N+3S9XBw08t45YHFvCmF2/G&#10;wjOrkCpm2W5c38XdT67gv3zyADrHj+Ffv7KHbTMVTi5rObKVIWvj7PWC3Vsr3P3oo7jjjjtw7bWv&#10;WrMJNbZv345rX/Uq3HzLLVhe7eMDd6zi2j0zpm2r7Z+Z+Qo3P6r4kf+xgIcPr6LqCur+AOeeey7e&#10;/e5344d+6IcwGAxw44034n3vex/uvuduPPboY7j//vvjBz651Lvp/e85844P/uW2S97wXYeu+fl3&#10;PDW/bVvf2+NoTLjaFNGGkAoT6xkjOJqIpF6DS5xGlE14jfQ8+UYVMcl2KjxpNn8rB/39dLEgBhbN&#10;6cvOboiRJxglnb4wpCHtU3xMABoPHsSo+ehwtQALJdjWR2k2asKMTW3YXkJaI9YGktJjAkFH+8+6&#10;TqP19u0dapky5mTx7Fx/0kYxgLox2apu3LrkHeo+rtYEeIeFQh+/eSoo+Rz+Zs9LMSAObGHCA3wc&#10;I/LvKGmBNSCGwuo2wTMk1XRuMDjd+FR1hT168tEzdRkhVLfQybnYsgKP5hOHlDe9NZoCF0UaY6lm&#10;dF02fWcYUHKlhwIQFUF/caG65Y/ff9rMXCXPfv1p6M5UWD7ZL2IRo1F/KziOJRwLBmSOGlK6wP+C&#10;1pPRQZua6eDo/iXc+jd7MegPcOVLXobLnvN8dNDBw4/chwfuvw+dTtVQQrudLk6eXMBXb/kidu0+&#10;F91uB6urA/Q7gqkpwcx0hdXBAItLSzhzx1l46cuuxic//hH8xV/8Bb79da/D7Ows9u3dhxs+dSN6&#10;cx3Mb54ieuc3/0/drzG9bgrnvGgz7vnsARx64L6ZrFrVVNoliZM1yZ4VWRQOYNRGaZpR5MhAZtoS&#10;dL2s5q2NddT1MBoxJZruQJVbDu5VU3JkwA3DVKKqqlLqwIABxFTGmtFJiIBAFjGSTLjSIpwkrEfj&#10;YlXsc4p4xwhaX3e/kT5DNB/pxa3kjcHi/muQyGEjMGT1PRsEVtIeS+avhaqkMBaHR081AkVkb0T9&#10;MAg/X8WeL8/SaVZV6LwaW2irFVyhgKmAjhxZqqqoQfzVCkApUUw1gRbJydK0G6rWSBqrk9tzui8j&#10;EU3Te2kq92lSRqouoKmeskiVNM/Ma6JNYDhKpnjvEnVcGpDCBCMEXligTBpna9pLCMRQ12eh6t0f&#10;rzEBT3xuwBVfL5I5+jnrwxjVM8nraC190CO0pvDrDSveyomdJoFZcQFMYkOgYcgJgZdK58aIOrvR&#10;1SwcJ8xQEE7y82SRq+twoEjDOhm9KzNhxFW/4JJbdeEu3QP1qHGuD2q0iEYRGwPPXEHj0NnYHT4b&#10;hiWTBKZN+M5MIscgUA/Ik+0RWDuTxKvprDKgZUa7EjNBLYeueVb1iYhS0oI0zYGYG1Y2SAytnxkl&#10;hm2htgymShNLPIBKE8pGz6eqVmJpFHOqtdfMPmlug9FHtmDl6EW+/sH/tvmpu9IoVQAYqKKqgLdc&#10;MYWZruLk8qTjTEdr1xmO9wDQqfuoDj8IPaxA1YNOzUPntgAbtkM3nQ7Mb2+eeWlR8d2Xiyx89f07&#10;/vQ/rMiLfurtT3Vm5oYmudvVl7/1X+9/+sF7Z/Z//avrF1ZqvPMv9+G5585i1+YpHD0xGIIbkkCN&#10;Tes7uOmhRfze3+7Dy3es4p9cNYNeBSwst7MqBEC/VsxOVXjuzmncdNMh3HLLV3Dtta9CVXUwGAzQ&#10;7fZw1VVXYXZuFosLi/jK3gGOLCjW9QTLq+XPVwBzs4Injin+3w+fzECN//pf/xRXXfVyfPWrX8Vv&#10;/dZv4cMf/jAWFhbcp3SwcabCrs0Vtsx3cP4Wwe4tFbQGvr7/eO+JT//JGbcffWTmkrf91uObd527&#10;oqKQmsYT+/mNrAdAiVJO9KGpjGC/nIRmR0UirUZ3xHBATQHCnF9j37j4ZO85fxZX+hObz+nWsGi0&#10;emDFxi7Kdxx+epk40Usl4fR0t9mHpNh5jSlc89sln5furVi2JJKgdrr3sO9KbXRQGFsoSnCWAW/N&#10;3E3HzgGxytfsWKV5ocmxcMAshLXvanLcJkay+WZWXGO/0NgpMa2q9jNJCB3JR0PtZ6j5XjEi1s3A&#10;BGLHiSLbQ3uC184m5SJJwwU2Vze+BmbgCBdMG79g+By291bhmHsOkoSKZRquPW9X4RxntmF+qJ6/&#10;LGKpy55tMXohVzHlSpodNUuUQWo7GB3wez7xtxueuOO2dZdesw27n7cRy8dXJ0rQK/QcbDGOzPct&#10;MB2g6M1WePRTR7Hvrmdw5o6z8fKrXz0ECuoBHn30ISwuLmBqZsr0u0oFHDp0EEuLS5iankK/P+yp&#10;7HU76FTAdLfCYFBjZXUVF138bHzx85/Bp264AQ888AAuu+wy/MVf/AWeOrgfu56zBVt2z2DwzUpW&#10;O5BG6xrbzplFb7qLww8/NL2ysFBNzc3VDF5ReZn2NBlfa6Dp0GvO2jC95uCE1dG4YI2O0rhg4cRe&#10;bLCZieyQAY1l4vi8ukBfLTVLDQKdKqyNCjUlV75W5ls8RJUqyGQUOeCVBG4072KCS9vDPPpucb2S&#10;YknQlFR4Y+yNH4yjQvptB6EQlQ2W5mxWzjAbgr5wcLKuGdDjYIv0jB4ccHbOTKwxSYGmYMAnE8Z5&#10;2kk2hj3gAieT9FCiKgoL5lFSIK6dhBk4hmYKsRIk4hPh5AjMQIbAcZjvZIIB18nVUnANmq/m9ri6&#10;APkBXz9zrZF8/uwdo4BJA1sByzg0o03VhlvG83Elp3kWtcCguaNizpq6tVN1bAxz5i0IyvdFzd7Y&#10;IAO+Ami9drbaNsjKk1xeU5pNRIRLohTzWGF1lToCvex9FePn1dgEIfvGQaPmMw/UvaGyxyHGA/lV&#10;cwbV/owoTM0KBkiBW89UlcrpuurI7Z6arHZv3f011G+VgGGX1Wvzpif18K+4ehwnFOpupqN4Z2cn&#10;Z++ms5/21NoLToCQ2U47LQfu+YIu16x3xwP1sHGo5jXeI/se633tf/zX7f3lJRMOah+47MwuXnNB&#10;B/1lnRDUiEEOrTpA1Rn6Za2hK8eB5aPAM49Cn5wbghwrC0DVwUArLB8f4B8/v6qeuOEPdv7xTz84&#10;85p3/dq+jWfvXhUINu7ctfrm//xHj3z8HT979iOfv3HTnY8v4J/+/mP4o5/cjbO2T6G/XGNQD0GN&#10;qTnBw4cH+MPrnsQPP6uPay+ZRn9ZsTAhSFOvLdO524YAzW233Y6lpSXMzExjdXUYZ59//nnYuWMH&#10;HnjgQSyt1ljsKzZOtX94rwKWV4F/88ll3PToCjrdCoN+Hzt27MD73/9+XHXVy/Enf/LHeOcv/iL2&#10;7d3XROxAhYtO6+A5O7q4YmcHL9jZwblbBetnKmyeUXQ7skbcmMKxJcVS/ZVNH/qzH5669YVv3bfn&#10;tW88ZoQaOa5hv1DDtF01AFvGOrCnD64tjWO6FO9YOrq9ewyyKBVefHtl8upa09RAbnFRO1FQ7Cy4&#10;wIbBgBLq+lNZkkSY0UX+Wk35x4IXnvFoWByOuuzjHF+PTAWcxE7M2Bg+BUGuTyVEMbU6UlSooZaV&#10;1H4q5jvEsSth9ISIQRkodDBbIQeb7Lm0T6bENKTVVm0YdxJGBzYaFiW5CdgWHnUxsB/CAWb9GT9v&#10;6YoMpWgd6J2pEp4g2dnh4ndJCdgUGOzONYBNVUrx7S9YTQ2/dKr2CioFnSMkTN3ra2AuRhX0Jhih&#10;3x0t4N0f/dDmTqVywcu3ojvbweqKfpP4xP8eUAMAqm6FwWqNfXcchdaK5z3vBdi8eStWV1awOljF&#10;oUMHCnRZQafTgXSkQWFXB0MkHQCmeoJOB+ivrmLL1m3YtftcHD58GI888ggeeeQRvPe974VUgue+&#10;YQfWbe2hv1T/L3mfwapi/WkzWL9tCocfe3Rm4emnuuraB/hSJsMnBj00aQ0F6+rk68Tou7jAtsA1&#10;VjpZLPUCOPG87AQygi9GaE2c7JpFREcqwVzB1KwXjpMiMLOCwvhcLy97usZZqaeAq7uLJI5rg2Y0&#10;iHJOSKcb6psp1RohWJIghQueVuYYONZFN0GwRaaRBRL87TZxhgGToPz2sCAr7Kjo5oSRWqVkFD4g&#10;dxkjRhkJUwNm3cQAFwoNaPT+NIqzjOJ7SlScFogGmqxmICbgQYKgv4oBmxxadIoe5gyXhh/5YCr9&#10;tOO5uNtMNt8FV1lbRua24+4DgQUF+cwZdglYk5SfI51hA5gpf7oFNcSNEI70FeFAg6YlTDmh1Fz7&#10;xairwlkKFupiYMfts/d7ioLnTzZYXO0kETLy9TQnUdVRwa0N9DXNhvXEP61AXvtU5M07CNN/hY0j&#10;chjB7YOriEVd5/mKWUGTlNz4pJ/AcfV7Jy7YQwBQcUBuxd5U7eraT2bGgjv3vIIj++n2TbLILTEZ&#10;Gy+tLm0iAVF7H8XYZhHqYc+ampS+H5mdlsyPSwARcYw6BKHv/OB/33zgbsvWGP3z5mdPYfu8fFOT&#10;PuIQU4YgR2cK6M4AnS5kZRHVkX2oFo8OwQ/BcGTqSo3vuVRw4ksf3fqXP/wPz7/vuo+uH63Gpt3n&#10;rnz3e/7skat+5u17t+25cPH6rx/FD/7OQ/jwl4/gG3uX8NDTKzi00Mf9T63i339oP16zcwXXXtTD&#10;8oJieRWnDNLs3Dyc8vLgQw/i0KHD5oxv3boNu3btAgBsmRVsmJJhfCplrGdqqsKnHhjgD25eAjoJ&#10;1Pj9338vXvWqV+EDf/0B/MzP/OwQ1JAhoHHZjh7+8B/M4+9/dB5/8g9n8C+vncKrLq5w3jbB9hmF&#10;9hUrSzVWFmvMVIoz5wXnbgTeeuGDc99/2y+ce9d7/+3pK4uLlYGQdRT/qAUlTUykLumjMxYKWaqJ&#10;JbKpUP5kO80fP3JMDMBQyMoy0U4lRrQrMqoUMh9/n9iGaTMdw7SbOnaURALkzdFXk+gmpoC46CC/&#10;/fY2W60gJfaxbRnxMYhksYxtiYEZYa4+6lEXoY1YpKrkp6ltg0yz8qdymwYVvQyolWXCHPVow1I1&#10;mkc+81IfAwrFdgQ8NwwYn3PZA6KqJpq0HUhqwOmGXQiYXChpudD7qJGpg0/WxIv2Wh5PJqLL75IA&#10;KEU3cJsIx5aE8vDinKD9ew362nwjvmRVDqq0ED1aBXj63runD9z1jbn122Zw1uUbsLrY/99JvPgW&#10;kA1gsAIce2oBHZnGmWedjX5/2PpXVRV6vakCO0KxYeNmTPWm0e/3mws8qBVTaywBEUFd16iqHmbn&#10;hv75xhtvxHXXXY/H9z6OC686Hc9+3WlYWa5R1/gmKw9up2vF/JYeNpwxjRP3LlZHn9jX23T2kO5n&#10;roahjSvtd25assMpPrm0lSXTLyaWVJeR2YK5reISxaHRJq0MEiy1J9PSyw2CCpp3LZoxD0Rshdkw&#10;QEbtIpyAUH+AhKi+lwegfsSRkrP7XM3QX9vaJdwCYYxRon6bKR9E4QZ8C8nanR0xuJKVskwWyXFv&#10;YR0T3/vHc865QOnmwCfqsZq1scJFqYLYVJ4JgXHEfJdMGfi/WWdDy5RoaqXV20CG5Xs3pYb2mrSG&#10;fE96ajkSzxjxIrcEiJgWASBX9B397OjzaJxB0zeZQU9WNV2CNBMcnCCoaoyCHyGdkuY5XGc0tYYZ&#10;p+laMvidEvSgVskmG6GZ1ENFNIA4bZskM7ia9o1RVYn0gJqRaeLbYyigM11V6oJQCvSY0SWGuOb6&#10;wiUD0wzVWcTqIHMLRKaeDmef0ewDmCmHuOpO9DBDw9RRqxbyEc+WkJDm3ttnSDpfQhRXuDMEkUze&#10;VZ2NtHN7DTcp7ZepjsL1Wae2RYf0OGaZBkOluI2QRQzhRsmqfTffLkc2zdCxqd9IM5FgH8ASY0Ts&#10;HVXWqFWx1GYh/yOOcWjaFeHUi2l/vGit623KhJDJ2qgT1OLvPrr38d5dH/3QVh/j9PuKdTOCV+3p&#10;4FvUWx8TTFVAp4rwD6ysALs3C950aQ/v+eLX57/4q//6/EO333Lw3G9/86HTLn328vTGjYNX/Nw7&#10;nnrxP/vZg1/6/d/efs8n/nbzP/rjJ6aqpROdTdNarZ+tcHxJ8WPP7+G7L5vCyrJioKce/2m/xqXb&#10;BD0B9u9/Evv3P4GdO3c0uzA3N4dNmzYDAPZsqzA/I1hsEQ8VAfpQfPiuPgYDRdUBUFX41V/7Vbzx&#10;jW/AnXfegXf863fg2LFjQFWhUsE/euEM/u13zGDHRgFWFegCJ5eAk4uKTlewdW54zpbXJrkMicnD&#10;XesI8MZzTnYvPfyes/7Nf7h7dvOP/fq+DWfsXB36FW5BsO0J6myTGJmg1JaqzR3WZipligU0o94b&#10;iYaGkU7WX4i5RKChULu0rsVR4vogLB8jLwpJ09pFseKo6OSEhlN8R4wDbhWgeyUajG0GjNK8EkcG&#10;ASAuni1NoG0CEej9WGRa1GlY25gBvojoBUPgNTJGa2NbbU1bYjQu3I/vVjFjV1Vg2zIAAwCI5BNX&#10;srbNRtCedepsu05ij7Pos9ULE7GguImVSUNGjCh5EtQH6WOEY9nNPsC2nZr4V00O5ItWrF3IQJDX&#10;oGvuotf3XPv+Kv2sWIVYql6lP1NXT1IjxKhN/7RX7KZKCG88XCBNhkH8gGIFnrzz1rnjBw5MnX7+&#10;Oqw/fQqrS/X/faDGGqJYD2osL/YxOz2L9evWo65r1HWNTqeLHTvPQlVVFjVbs5Knn34mOp0OBoN+&#10;s1m1Did7C4BuJaiqDpaXl3D48NMAgD/9r3+K9733/dh0+jpc/ePnoTNTob9Yf8ugRrN9taI7LZhd&#10;38PKwsnq8AP3TjeikYywjoIaCpKG+01sHmXkjgTZCI0Tolg0NHtNDoCryFbbSR3FXMzoIQOsqZ8X&#10;zRebfk+5EqTNLOd0UR2lj4NWVTsSatQ+0TgW4i0YLTlNYGhDdWTal0tUlbgywpUsq/psRsqJ064Q&#10;7rtPrSjNVIlRSwM5FjNRlfvnIsqMhVibZ2qolNxuMeqxzlp3QJNLqOe8CeJh9TUMqJQiFSVnbsak&#10;cs2D2MzqeiyNzoqqVQen/WsYZyNHMdIsYWVuTtJUHeGVgKa1qgy/nwq3KVA1grQoml5V0oxpqjSs&#10;SGvaU6gnk9qbRiO2Eo1f0vmgsyaOVcQAyKgiNNKHgVLvJdE5R4CKcOipaMbWCU17URKY9dNTWBNB&#10;iYmgXBFrAKFRIEEsA2IeCgMYohaUa86qBzpYq0MIoCF+0RpLUdWLu4LEd63vTBq+QqKYSXSS70bT&#10;/kQtTnYMqJ2Blj5PneDoKHFXp3MiTVCiynoN6hr6hO6yq/IALsGl/VmzVUJxajMphQCkdNfETkqR&#10;1EvdgCCa2vnSZyWqrQVEJU3Ycf6jAYN8lUrTuWAh3NHZsKJ0pFPGIDWSNoWK2GRDrA6FUrDaTAsg&#10;cUPW/xF1VTCkyUHaCN2tBalcXEKaFGEnbidQccRkzCZACjMdbT87A2vgKRaj7x1V2YVZvbAJniZg&#10;beS3WKxYVPDoFz+97un7756LWAUv3d3D5WdWqAf6fyRmXK2BrgA/+sIpbJ4GNm7c0nnnd7/+jLkv&#10;fHzPV/7jr5z1jQ/+982P3fyFuaNPPN678p/+1MHv/f0/e+iqn37bE9v3XLr8xNEad+9bxJ4twE9f&#10;PSyafTNdyCLASh/YvbHCrs2CJ598EnfffXcT0wLAYDDA8sqwLeXKs7uAKOqWJetWwNFFxZceXQUE&#10;qAcDXHLJJXjzm96Muq7xW7/1W0Nx0KpCD4K3vXIO7/++WZw+A/QXayzXgj/8ch8/8N8X8Po/XcR3&#10;/9dF/N6XVtHvVlg3k0866Stw8oTivI3Af9p149al3/uJc47ufaw3ih85NmlkkISSO3XNFWRbG58F&#10;O7bbVN4FSd9MmEXHgLYrNZFQo1LCq2tGpHHTyvFIriekmmJRkaSp0ICBIz9CPksJbGTt+EYPTO2U&#10;j1GMKUIimzQhN93xwI85DShNac/Q7lCBoqnoE6DDgsbGxzcxEX2+JODb6D9SezFPIeRpSklTyLUf&#10;cfttGjhjx8qvrc8onuXJLY3+GBekRmeLEvNG/kEof1L69xrwbbT0ZGTnNJ9cR/qG0oBE5N/NcU3M&#10;kibupJHayu3xRuQTRiuM2wyVvleJ0ZFqwtoAQs1KcXvi6BlE07q4giS3K6kA3eTsPCqGhspiFVft&#10;7F4Wz+IRS4Z47mYDa6mC3yCcQjOBU8B26P77Zgb95WrHZevRm6uwergfKkP/3wJuDA9+BamSSGi/&#10;v4oLL3wWTjv9c3hy/37MzM4MHUa/j3Xz63DBxZditb9qqj2DWlNFShS9Xhf33nMv9j7+CLq9CocP&#10;HUbVrXD1j1+AHZetw+LR1f+l66JrBqXT66AeDGTpxLEOj0tikbMGhWSjYIyEEKWZew+pp81UAJ0A&#10;JPdni8OsfbWWAQu1KKDSqEoeqdhcZsBVwyytekSj5XcwOJw4cVOGNykRb8ARsZRAM20EqQrQ9PCN&#10;hK3EqgiLwT6owklG1vRASgIixEyLVDur24y6ZAB/5CzVTAgwOoJC7UdColVK1QggE5N0E6vI8MP0&#10;XMJUHpIhhKmIGBkl8/ymf5HEao1N5NntLMToRLxSbG71PwD+PDUUcDNFxGgHJOFlps42IBdXYQ1d&#10;1ushoAFFONk36tiiri6dEqyUNI6SKiveJaaxlaqmpJyuUKq0EJeIk3JQpVeJkUN+g2m2QneZAR/e&#10;J+F74hhlhHVRkd6JsRkbh4aia6WFWK+CK2DqprQQeEE2iRP5JJhGv2tESRPgJVQ9B02jSNV0NVVw&#10;804Iqip+Xdg2CwmQGvKFIpt7mHVbKYnZOnFWS+gmGiwgUlthOKkNaMHBWAqQXFCe2QditWQ90Wqe&#10;kQNocewJZeFNw6RjoJT1b2ywZ6YNiD0LylR5SXdXRCwriAu4wfMl+1w7jSN1oL6acZPDH60tC43j&#10;Oj/9pGFK1cQWzKkPSr3oqepbN+AGpDaZ2vCRaqto69xoNrprtP5qWZr1YFUe/vyN67M223o4PvXb&#10;L+lh05xgaVH/j8WMKyuK553dwQ9eMY333n4P5tetx2//6q9M33XXXafd8Y27tn/j7pv7jx842H9y&#10;pb+6YdNm/fZLLuy+8ge/f/qXfvk+dFYG+H+vmsGWdcDi0VN/h9FvDBRYPw284OxpPPi1JTz00EMG&#10;2FhcXMDhZ45gSoAX7uxA+1rU3FcFej3BHfsGePSZuvEJL3vZy7B582Zcd/31+Ou//iCkEmgt+MlX&#10;zOLXv3MaslRjFYK6qvBzHz6G/++mFfO5n30IuOXRafy7N87j9PkKC4u1HQJVAQtLii2zit+8+PYN&#10;P/eHbzv7/8/dm8dbdlZlws/ae5/pznPVrapbUyo1pTLPZISEIQSZBGxB0BZRum0VbO0GsUFFbdFW&#10;lG4URCQIyqQiYBIgQEYyV6ZKUpWa5+HWrbrjmffe6/vj3LP3Wuvdt1JAIOVXv1+3oerec/bwvu9a&#10;61nPep7Cb/zNvlJfX8QSRLA+S+LstR16CKZi0tmXP0OshOmTPSQZcba7LtOa+bUvWU6S0q/GOtkI&#10;RZBmkSVjgO39JJkO89duxVIdgXpKGSbSqCKN23Gaq5Ap9mUzg23cbhskmxFbihXDhQTKwu22blJH&#10;GN0KJWTMjqWqDP/JMxLFuWqEEcwIjXynsfp7ckYq5s/ANtuOWDUJrDsVk3bGYqsjIsT3FfuH4xQY&#10;Yc5+b4benTRbpMU26SYkG2cdWSekOcY89EDaqUsLsJOyZFTC6NIxSDBMSTKhJPNIsNC1lbdz7AsW&#10;N8+7ohCc7nXSLZC9b3L2gAqMTBJpg6BDQXWZFGlZJhyO8JhO2OYmjuU8AkbWdiFsvHCMhBf6D8cM&#10;z/eQK/pgDpPTj4hQr9fR3dOHl95wE77+r19EuVKB53uIoxiXX3kpRoYXo9FoiO4LEEZAtdEKwlHs&#10;gcMmHnv0QTTqDRSKBYTNJi587XKc/7pFqJdDx7n3R59FATxi5IoeOGYKay3hLfXulGuHLcIka5SV&#10;qrB2rsienmdXJU/Pfkl0UFLyoZzvoFn3hnir1iGUgA4LpSYSNHGb5Ouqn/VB3/59Y9XH4nfI0IHT&#10;JA1anBISlEkLKK30L/alKKrAVgFfsOvNVAILdzv5fKV9M0gyCNhh9ltAU1ULSiFcUhr1bCdRLBgR&#10;YjRAPmN1SIpEn2UHop2gCPVxYtVNUJRJMaZkTC0cLRblqqI0bWMoK0L5WSIhINJrUR+E4uxViZTo&#10;GgAqyFhrucR9wLhMptdFomtjQBpxb2yYiKCMkZgkiZvv8LQ7JNKRBK7AF9sRRTajSco2OdaK9aTX&#10;LdSRwaorpVy5WAwoKQFavaZg7HLlGiIVhPU0hXEP1UVhcg7ERphWmfykug3Jz5MYo3KlMpKEhMjp&#10;Vim7TPGZaj/JeeqkgxTrDWDGdMgyn8wYC9kxfNLjf8SWoJl2vyRIYidPFT2YDKhmnrUcd0sYTDL5&#10;c5IwZ/rR2OFljYJpa282a0l1AI0dNux4kep6kmJB6nloIxlHeqQETEbHkNX9K2FOscbs2J7qvtIC&#10;w8vGNQ8ZLn7J82rPgAsqN+vpRwPckrN/5LklXxKZtRE1mzR9aH/ByS0iYKjTw6VLWroS8YuEa9A8&#10;yyJPjP90YQc+9+gk/uWrX8MlF1+EjRs3YuPGjQQg12g0c3Nzs6VSqYRSqYT3f+ADqFcqeOtFRdy8&#10;MUBjLkb8A+R/PM+qCLx01wU54KJlOXzpyRp27NyBWq2GQqH16GZmZnB8YgIreoGxfg9RtLCFLAFA&#10;QHj8cIy5GgMUwfd9XHfddYiiCB/7q7/C7OwsQD4uX57Hb19XxEw5RrcPRD7wwdvmcMuz3bj62k1Y&#10;vXIFioUCpqansHP3XvzDE1txbPok/v5nurG4t4BqPdbmBwRUqkBvJ+Mjy77f/+uf+J1w1Xv/4kCu&#10;WOKU+WPjmBnNVfuXRJwira/A2ijBTPVqBii0Llq6/7TSZWraoPWaIEdqpItQwoaWfS6dcEgHIhWX&#10;2OGQGItydwJBjT4a4B7O6IAAYhVzWzdqFINfIcDabUS9CxjHeEqZZ7KGdKxrpSMWkdZPEQ52JL4k&#10;zb1I5fTa7k8y+VwWoYxJUDloOtKnJFlT1Fg0GEkx5NIzT4hEq3iUjjUCoonK1hNNsoApYYGwGpFl&#10;MRYjrWcpYaXaYV+FHzCpUSmQuw8VW8p+vwBpVANLsIcAQsCK1grHm95NnLT6KsSspqJVmgFSlZiS&#10;Rfdk19DIRs7/QFivUXnieBAUApS6/dZsxpn6Jwa8HKFzIIcorqLZaCgBuVqtgnXrz8Hr3/SzuO+e&#10;O3FiYhwbNp2Hl1z9MkRRlFnYV2oxQIxCoYS9e3Zgz56dyOUDNGoRhpZ34cq3LW19dZNfcMCntcl9&#10;BAUfYEZYq3qZKC3LeUMIRJG07Z08SLJcDNRBJNV3tXgNCb5Vam2phrIVDVjz4a39nF6jkkZOZsZe&#10;JrOsZvOhbbtUccIGHbDFj042rcaDUi5mM4YuLoINPVfZQ8MUfUoJXBQZ5mAEZ9QrsnNKpEAjhrTb&#10;1N06TX+GQr2ZtTtGCsi4Fl1QLhmq4k/vmYTooHQSsYeTEYlgaUGsKTA6+bYDl2SEAoWAXUrzSwX3&#10;SNBWNW2bVfB3C2PWautqLpJUEZV2paHcKOy4TvuL5P9WlFphUct27Tt2b0iKR6t1w8r22zByJGAH&#10;UiMT7fEVFoUXCWBLi3qKZFElijK5gnI0ss7okr2VqdQi9UmkZouc9VVi84QM0pZgXkE52BLY0Vwg&#10;1gLDkNoG0j5di9wLTRIdf9nlWQjqrO7GM5MGNNkoaWScF4qGS67fvRrWToDI1EmKWYNGCvhTrAUS&#10;rDkyInbWEUqckVLLhUmfEWCLlkCJoSuwWY4zkdb2JHm/UqBUgMGOC5Z93ul6T557QpkmwXvVsYfF&#10;jL0aCRZDkMl5BkNFJzNWCaO/4tDVdReVyTjTJBopSEcQhSZKqqFIjsqVAhgh5tblGCSM648FCJkR&#10;NeqZ3ILeIqG/hB+juMbpgwxxg3H+qI+zBgl33HkPPjA3h66uDoRhBM/zkM8HGBgYAABs3boVX/rS&#10;l9Gbi/Gea4rIg1EOTw/UYAZ8HygWCJUa4+hUhAiMjgAY6CGcs6j1qI4eG0e1WkWx2GIWT8/MYmpq&#10;Chu7gVIOiOKF7yXnA4iAhw+ECSNi06Zz8NKXXo97770P3/nOd1rjKkT4nRuKIGa84TNV5DxGpd7E&#10;eH41brv173HBuZtQLBbh+z7iOEK1WsNTz2zDn33sE/jQd76EP785RmeuiHrIDrJSLQPDXcDv1W4b&#10;/tDfjTTX/tffOwJPu/wkuYphkqr1JBgZ4GwNQUeemK3NaTvuyfVLas+mAF8Gkxh6pEQjpHCAWil8&#10;DmlrbRplCSgicg8luCpzM3vGkRmhEA00Qooos2SZkAFiGY6WHrPRe5PdT86Iy2ws3tkyXaXiBwnd&#10;Mp3vy9EO2JwiU7paM9TUuStHZtkquoi1ZJIgCa6wcCdVFrIm50w0J0R8Bum6QTUXYZgu0C5vKtZL&#10;NonJkZROiHUKgmaMK5c7edvqPdrYxU4wIJUfixgkVkSQ0uqhaO1kkBGJ1LQXuxUGI6nwy7rgJEPT&#10;1EJuxnKITBJBQH160p89djRfKHrId/jgFzkIPR8Q4PmErsEimuEEpmemMbJ4iaEdNrB2/SaMLV+N&#10;mZlJ9A8MwfcDhM3mgvOPAMEj4MC+3ajVasgFBcCLcdUvrMDgqhJqM+GPRXOkTb8mb57WGcdiXIEU&#10;20LtUZvEs9lQqmMjCiereZDBuDC1rD7UlMYSG40GLSwHMXvOjsSmHSMgiYuIRBGG6k1KQRoGBZaf&#10;l4CFoiPXfg7u9xp0k1nbeZJEwoWmg0JpOVFulihyO/mD6kyIlFn6tqvfM7KooqBM5sOVAB5puzJk&#10;6SLIBFgW5aQ0RVSHWawVCc7aeRY5/6fUx8mdy067Eem/sxBelSyb9Fkq+pHo4MqCRiRRJG2K5QiR&#10;2V+yW0va8jCZoxeJBxnRMtmJkpoUPK+ToejdYg2zEfBlJXol1bW1pZlMQpSoomTGCEaG7JrDJHRJ&#10;MUcsZpHbc6ikqkwWRb7cd854mLgflWDYtrvRG2Ex96m7RmnCJzVzSCSWDCjKj7XjlOMu0okFMlFy&#10;Ou7SUSwtdskmRaY7lTAOhKgtZ1ivshgT0wguKe0VaR+bJJHSQlu0E3XBoPcvSxVImWRCamCwOI8k&#10;6JSObil9CyJDo7ZeIyloIEEyzZBR84sGaGPFHlCBiTWaxWRHJ/VMu2KDifPECsWzM99hnAAk1Rdq&#10;aF3QokWeJcAlLNARlB1pFpbqLFgjZASfE50cUfzIw5UlKJbEMSRML9u0YOPnBTnOTNqSXII9zVqF&#10;GnNzflZ+UwgIHXl60YENzLNzu4vA5ctz+Metz2D/gYPYuGE9mJuIIkYUtQAO3w/wjW/8O/bs2oV3&#10;XVbEpWMeKuXT05xjAMUCEPse/nVLA7dtj1HqyGOoO4dSAAQIceRkKw/dd/AYarVa8rvVagWVag2F&#10;rvkYFS/8JbkcYeck45EDEYDWaNOb3vRmjI4uwe9+4HdRr9cBeLh2VQ7XrvbREzD+29UF/ONjDXx7&#10;e4QP//E7cf01V+vPrTSRD3K49pILcfU/3YK//JsrcfsDv423nNsAkHMvg4DybBPrBn289/Ato3/2&#10;2f5w4y/8xnGIMxuKDajjWAo4SAtmUebK+Mz6TGOlNcgG9IViJbBQK2UpwsnaxBPyLJZ5t5IDgKNv&#10;ljI2JTANIxBMqjMOm2+pWALVAWdH4NlYnysEWINAsomirMvZ9XYCpKg2RP1BauSYTe4hBbFZ2iRK&#10;kwNoQVEZE1NdKV0fm0FKMerDqmkpXz7DdB/0oxR6cFAac7BjtUSGGqjRds26ScEh1XiB6iyqkR7S&#10;3auUTUJG7BQZ+Vn78xSgb4TriYwBAFQtIfNpZpNziJpYX2Pr+oK02yRQIRL0n6TYpMQGiM1YdwpA&#10;sDNfoLrdnN09ZZNIAy6yVz4xEVSnpoJcscUcOLOBDYB8QmdvAWHcwPTUJDzPs5xz1Gs15HI5jCxa&#10;irDZWBDUaP/xPA9hs4kD+/cCAJrNEGuvHsY5r1yEZi1WugYvdCeBuTUH2XqPMUkMQc9Fk+J/JQWB&#10;5L+xS8eV2iqKvtamTNkRbpGcEdtihbTfN8vunC3K5Z7SKCOEsKViI9kxBdMZYzbCCXK2n1UqJmbY&#10;jOaBAl5carbpkWuGhOC5s5RfZM2nzzCDdXQ+rSME6yjmACTEOuBQkqTK0Q0CW0Vq0okrOyr5xrzL&#10;UtRJM3RYZeZWZY5UQZ52CqWYl1ZbJiFoCSlWxcb/gzOKfgnWiAQDas1ABVY4bAc9NuPqb5AzGwoZ&#10;oCVNnHWXCAagSEEXDeKxCJopcEap8CalVt9KQUF2eBJ0XyvJt+n20tlFF1ppkFRWZkJvg013SFEz&#10;YbsXrM8cSM0TVjRRNfIC22lIF2SqOi9zON0sgBLE1AwIgiw8xUiRFSjOAGwhAF55OJNkM8hEmo26&#10;Plsnm7S7CLU2yXTyBaCnzjuxXyljRE4WrAIkV8KWrJM8xRlV7x26G6ieOws2jxSYJc1INCh8kvvI&#10;7xMFvAOysj5ts98RaRBEaFaQ6uqJRE2OBIGEvZ2xjxaC10p7WK54AeBL4E4n3ikbRwH3yiVFCHjq&#10;Sk2Btk6cMcwRVs46UJ3DlKnJztmc7H3VhJDxk8w0FGHiua3FufGjmXZ0i3p89HfQwkX6T3ocxQPO&#10;XVZA9NQMnnn2WWzcsF79nO8HmJsr45577gbAeMv5RXAUn5ZBIDNQzANVJrz/38r43n4fH/xPy3Dp&#10;yiJKeQ/NkHGiEuPZgzW8LfRx93P7cOt37sM73/7mlni9H8D3PDTCFqhh87IkV0UrB75rVxP7TkYA&#10;GEPDI3j5y29EtVrBgw892Po58nDzhgB9JUa9xnjjpTmsGWF8f08e55x/UfJ547t2487t2/DE9DTK&#10;HmHQI7x0ZAQ//+a34ivHHsLBE5/FkoE+1MOMew7yKM82cfnSkP7zvk8u/dxXh8O1b3jrpBwhIOHm&#10;ATsawrpTn46tGuDSEZAnbSktHEkEaqjZp2QaYmrMUbJIZM5qWcoAQIaNCMUmhR29NEA62wYAdLLu&#10;ikeTbnpZ3pVqvKe5lGRYOCqOqmkhxZXtR7MSe1ctd03cUFoXltIsnR3ZYa/oz3U8rUgI7Us2mbor&#10;mwfLRoS1zRZNJdbrIW3uONw2UVNoE9kUmIEaddLGHtDj75y1piFyXla1HTPBZKfqGUvNEyibVpd9&#10;rA4sNRJAKldTWYGgyAdamAyKMsROBaFtOmGECVlUXQntSZ3cLAA70l73LByO1Y23bqRRmfOatQYV&#10;en34eeszdKYhG63Z+oHlnciVfEyMjyOOQqANbog/URQl1q7PxwLJ5ws4euQgDh0+CDChozuPK946&#10;hqBEqM38+Bxi2ihnPE/183P5OLtAZIFwQndwrbBiVrGdFPKWti4LNNE1UuKAGhjTXTdJn8vQcYHo&#10;EsPMDAIKpVcBRGo+sLGVZA1lKwtSy5OFZpTIAKJLMZkUaqReMVFYU5zl3FxaXIjuakLVlha8EpMm&#10;Iwxi0GHAsfdMDlImJ8ilXWORkApRB1ngqYM/C1yh1J9e0uYUMwHaGoqszRTrRIU4Q5RTPgMZtEh7&#10;grMjpCGcZkzHwhUEdQ9/Ob+n5uxFV8MdldCtobSGsdw4U9CoJ6XHOGRQS8EDMzfJ9vdFF0QwdKSa&#10;tu20JnuB0mI/jRMyaJt7Ma4vLIKkm4akDAcYI1c7QiXnyVRKKSm/DB0fVZFGjoBXWhTCYUBo0z4J&#10;9mqmik5qSdvPQQOxkHRYSc813W0JMEJ9BhTdk8k4WwhWDaTlsMwp5GeJ89T9DNtyNGarbHzmzMiG&#10;fAdGyEKNS6qOp5kLlkCEXBeKtu6YHRuAkMlh1UHuWTVCI0kX7FCT0yROvG/BVlPjvdDnFltL5UTl&#10;nsyessaRVtbVXL+KSbrnSKpBZa29Wc17Sh0PxULJyjcFgwpynj/TdlpS1IFjzz5ValTKirHR1tNY&#10;2U/oKRCi8PTAgZ9EAjnW58FDjGPHxu0QKADg0OGD2LZ9J1Z0A+ct8dFsxs+fQwLIB4TYI/zuN6r4&#10;xEMh/vU3V+Cnru5BNBchjlr7f1lvgAvHevDWK3tw3zNT+No3fh9/dmQP3vizv4hFo0sxOroI40dP&#10;oBYCPbmWEwlljKFwxLh/X4hw3mlmZNEwFi8exTPPPINjx44BAJb1eXjp2lzCVilUGLPTdfT09GJg&#10;sOXM+82vfwMf3PUctp+/EY3LzkfYWUQ8U8Ff79iBn7vzVkSHGGviHMaGTO8wjsD5ToRnXwtMHkLt&#10;wGbcvHLGP7Hlj8fu6BsMV73slbMkKfKmuaCE1a2Fs2XsSradgoHJDHwSKGbVJBHwhQtQmvFjY4Ds&#10;rHzbVNHtKy3dzcJJSH+2i1Y5HXekLlnKphtWhNwyG4wopQKFLHVBC76xMvmGclu0TXQ1Cg7p4Khg&#10;aVcrTT7PWNoCi9im/XYdYJs17K/HZJkcgcEs9xV1H2ZMwz5TDWPY/MhtYjJnrDcZL5mVPp5qnqrJ&#10;C91Ec8ao2/a3ci5DwQekNTcdkTIjriWdWBUDXr771n8FMIieRLeUXWEWGmmGScXrMMJ8egZSITEK&#10;YYQYDtdLrzFX9qJmzSv155AvndmMDQCIGjGGz+pE36Iidj63HXMvLaNYKKHZbDgB6HRAjUKhhDgK&#10;8cAD96A8NwcC4aKfXopVV/SiVm7+WEGatohMsxbCCwIu9Q+GzuyxKjokRU/TsEitJzPOpIoHyh4/&#10;UOWM6EKxJemSHjUwNEKV7DGrLlBK4XYLdiWNylnFpJuMkew+ulNoSjAITtcUCv8k2zWQ6SPrQ4IU&#10;Cm2LC5hPyVAhVIm9ne+w3QzWHQYHf5czIprybgnGDuGYZecd+rxhOM9PAQQ2sDMbpotkz7Bai9Yp&#10;3mXJ6OKJM8Zx3NQeblcWLT9nCeSlKq1iTEMrABqaJjJYOKaDYcYTpGWpnAWSTjjaOhkiOLnsH7ES&#10;zO8Ze28Hec8Ixsxq/TEyADLTGeAF1hIZo3L7rEhR8nXKyAt1aZh1sJefz1nG6C4zRqVRBqBSzAyz&#10;7zLecsaJY4Q2nGfPBiTjjORZUF7jlK4MBRoalVNAJIRup84K7mbzp90g5K4DC3KaYkMm3Op3rbq/&#10;fRLmrQkdGebM1N5ZbybrdbQq2IDa6kxiuW7ds0qDWK7ulBP/YJkZ4pmR+e+M8wXibFf6TVlxTLiZ&#10;KLCKNIsXsNRs+32wIh3JO7CArBpNtfcvRp+rUyf9hVKcgRLg+UDUODPYvoiAxV2EPMU4cXIyyRFZ&#10;WIbu2bUH+w8ewVvX+egrAnF4GnAMAbkicPvWEB+/v4x3XL8IP3V5D8onmmjGGlIlipHzCdds6sc5&#10;S6bxvac/hi//6T0IF10D+CUcKgMnKjEG+gmNDKaL7xNqDeDQZKoZx3Hr+o8dO4a5uTIA4IKlAdaN&#10;eIiasToLypUqEMbY8vjjeMfmB3Deu9+N3x9dgs/EZez3cigt6kDt7E342327EP3brVg2EePGDezk&#10;0hw34XkAVl+Men0O3onteMfGmdyRez88tmfRkt0jG8+rqYVKoh5hQwOzZ6I6n+V6Y8U+ZgUWkLJR&#10;d5wVjO6P8ErV2jEQTUBiA27ACAjbfEffF9tcROXPrCzKDTwBY1EEKHdLOAVvGvM5M1RpwpudebGR&#10;ERnAEIQ7hkyh9DQBw6V/sBK1J8EcdTW4gOyYJT/D/T3zHOXYDOm6A2Q+D2x6ULIZwK6rhxAEN5Rg&#10;k7saSgux2xywn00WhBDq2fJeSXO9Wb1PzczV4oZYwHlCxyEojUUo4XwPBjfT6H22S4UC1UWxySCd&#10;aEiFeTW7Sy6Vcj65hyKrp3+qkxNB2GhQocOHn6MzG9ggIGwyekbyWHHhIMZPHMX+vbtRKpVaIymn&#10;zZQgBLkcurq6Ua9Xceu//wue2PwIwMCyTQO47K3LEMdAHP6Yb8cDonqMylQTQbEY9y5d3kzeFUvW&#10;jnidsaQHwRycln1gOuGmm+kU14bephN/chNLg1a7hQBUEijvgx05soSSo5U5zT9nzc+53Vg4CKZM&#10;v8kGG3bhDOchsA1oJtFmO5eHjIOXReHGkEKYqZG6I2Xsrhu2gdU5bRTljTI7hCwAJ/FpDJcRJt8t&#10;a2cPR43YiLOm3BR7bWQ6Juae2S12NQUvLffZWW2smBXKfzRrDRvrKsdS0bGlIJd1ImcsYZvDonJh&#10;ux85BRoZGSCWWePs7ivHuzdzn9hiPOP3suiVnPGOTQtIakfIZ6VHOdiwh9pJq91L5vkaKm96xpHp&#10;RJM4E8UaluNq6p7S9RAzKzqqfu9kHgRlrAPTErMjDUTZjxy2c5OxOq0ysemwO+MI7VEZ+7n2Oarx&#10;AgtikBHPI+X6AafXzWId2+dmcpJ5XRqiheIJDMCTBfxmsScINutP2XNwOAeOd7aMAe2zmOGcA2xH&#10;8AimGyvp4xmJne2oEnCq8RetL9QuFMjObhnmm2DTMbkhHlbh1ux3WA15dtiF7acaxxEtlMP2FKHk&#10;is6E/LEjAHKIcOLkSRMCWvnjk08+gWZ1BmcvLiLvn548SMEDZuuEv/5+DWFMeONlvUDMCGPAo9TR&#10;qr3kGxFjeqaJUqkLb7pqBO88ZxtG9n0MtWPbMNMAnjkegYrkCvnPj/NVQmC6lu6Nnp4edHV3YXa2&#10;jHBedfTipQE68oSmyGE7Sjk0GlVMHDqEv7zjWxj7mbfgg6PLEc9OYSKKkDsxgcYffRDBZ/4GPSvO&#10;QuN/fgC7ulcgqlThe+INej68sAZv653gyXF4a69GtX8VorkafmvDoVL3l/7n8qkDe3NSQ8Zt5EgG&#10;sFVoZmfpWRae2sNqhl9CFGzCFjuuSTIswbLmGWrkLrNYk+N4Tp5qu/m0ID7q1H+JKJeIswQDiPKC&#10;TSs10kOUDYZYEFdcO8My1VwmhZMyGweo5KqkYCjJWXt20n01SsTkprbkMkLcUMHObHUmPp3Rs1Bi&#10;5JTxs5SRO9plS9D2UULfKmUkG4F9ZROGTJsyFvWR1C8x6ucZI6YQuoPQzgIiZ8jaBmoapOVAzZnp&#10;Cis2hdvfkZuVVCeWneCXblVO/5szEjCJNrFO9BvlOT8OI8p3+PB874wQejol8h4ymGJc+rNjGFhW&#10;wre+cSv27N6OUqmEfKGEXC4P3/fheV5LHZy8lihUECCfzyNfKKCQz6NWLePhB+/F5z/7CTzy0ANg&#10;BlZdNIybP7AOHQM+arPhj9X2lgF4PqEyFWL6SB1BkOfOkZGm4x9P5oA2Yo1mJ4nEg2GsDQRKnaHb&#10;z+x2CCVKigyvvXYyy5rWCxtnsg4c2enW3lb6M0hFdbcj70rlmwOIhb4EiaQx65BzTz99ELvB01Vf&#10;tf5d2rElpgxAKjkAKbujZqjQyt7VzlgrUQ5BabTBn8mJpqwseezPI9vSidwOZvvnY3nuKVXptlsN&#10;m64y68RFId9iQViNDGYXgHKY1ux2Ndmcp8IyVQUwst1QzlwPTOzEf/UzhOwET8xgWnVtdW9ANm3X&#10;FomEzO6wIyFAcEdmsuxFXf++tPgxosN6doP1PnWwPzZWqDImWmYFm+SJDZbA4h1DuYqo+GgTj8TG&#10;jV3GEGUk4lnXZveg7S62BYkgrGCdQtwSZqXmR8aiFvpFkmIs52udcVXJIqB0XzqaRaQPbkWdFbcU&#10;qx8jFbP0nLspAqQquzzCsjJp1iBFFvac3DexYmlIwUzNrpOAE+vkEKk4cQpSCitvex3JHmVnr9v4&#10;wkoA2A29sGcDtfeH0BSSb5YsaKj3HbWfibwe6wFOukiTtssuiKQGy+Zr3ICzcpvAI/SVXlyrV+dP&#10;DOTyHnIBcHR+ZKMNsPm+h1qthqee3gIAOHsotyDuZo/foOjhzp0xbt1ax/qlJWxaVkLcjBfMH9uh&#10;vhnGmKkAvV29eNdNo/jX/74SLz13AH/7cBMHJmN0FgmBl77evA9QjlCPGdVmnFzcpk3nYKB/AI1m&#10;HTEDhQBYN9K64WRZRoyBrgCDxRjfu/MubO/txC9s2ADUKvimF2M2143oK1/Hyd/9MKY/+GHQY48g&#10;t2YlsHgREEa6MAIALwe/NgNv133gehV81ktQLiyCVy7j989+prv89+8fq89Me+1jgWzRZdclcQYY&#10;aGKPFc5S9bm2bNLHN0Pjt6wvysZUEyeI9BmvdITaOlgZ7RV5ThAWyqX01iIwMjFdue+VZlzGyArB&#10;mEpwRuqTkcMq61GTbhOc73DIa2zACpYC7xnMloSQwDrX0Ah3BuADLQZNOrchlYewsghesD/LeqTY&#10;WQ1ZeaXVQsrCgk0/jLLydgGCsD2fkcHAIc6UImBYl6tUV4zYzY1TRj07LfIkZ2cAFCepoudme1CU&#10;Hd0dIbdNQ5yRS5K2TrQJahZb0xZfpAu/ennOi8MG5Ys+4PGZDWzMP8r6XISRs0t49f/YgLo/hVv+&#10;9m9xx7e+gQP7dqFcngPBQz5fQLFYRKFQQBDkwFGEyckTeG7rFnzz9q/hc7f8Lb721S/jwP796Oov&#10;4Yq3rMLrPrwew2tKaMxFP1ZQI4kNgYepQ1XMjFdR6OqIOodGwqzz1Qq/pjLHZDplBkymUzRaF+BW&#10;aEqTQH6N+Fgmqqg601nJE2m0nBY4Ycz/ZVGUM1u4cIEMkTMa7sQuLQvI7rqq7+aMfJsyOmBs7k3s&#10;uWQ+PqNrLvevTKbJHHxZ3VyJvBIM4GUAIjtnRwscohl1GYx/OchWJVZZ2tQ3JIs6GHcA2x1tuZqo&#10;pBtZ3ynfJZniKiO/UNZrlnjAhl1BGRgWn2qZZgY+B+AzDFlH84AzujdZn+d0SrK3tgS1SMWJU1w4&#10;Z7E15LkjWezSVB5u8SmeL7MLyLiSTqwbSsjomjBndBaybonVs2cnA2hfB2vhNLPn5MPPUOrQZ6xR&#10;Ac/KyR1WEbKYPFDsFja1a9JJJNckRD1HZCSkrI+tBAjHAqBgVkuRpIWpOacdEpDNO9ghOBBnkN4M&#10;CO42TVORNamlQbJLypJ/sECsYZ3UZ/Zn2Y03TG4Xj0/xTeQAHAJEINPsdfXigQwcmOB2Bk9J+CO3&#10;h6bfA2eSlJiz92BQKMVZiYTvAd15l1H3YqePPrWubWZ6RgEbAGFychI7d+9FgYDFnXQ6uAbyPlCp&#10;A596sAYG4+r13RgdzKHaOP27rjcY5akYF60o4eu/tQqvu2YJ/s8DHr65PQRTjFK+pa3RYMJz44zZ&#10;OqPZXqdEOOecc+ZvsAVkFH1CX8mD5IU3Q8Zot4eLlubxiU9/CtOLFmE5FVAOG5j1CB4I0e49iAFE&#10;B48g2rMTnuehr+TB8xZwtsmXEJQngH2PgvJFxKsvwxx3oBjX8Lsj9/Vv++QfL5YxmmVOhaz1bs5D&#10;ythvvHC3XTVuMxpDbLBMeV2ZsdZhUKbgA/PCYSmzALaELhtPs/YYmX6eEZV0QqyMQyYHkxpVNjBk&#10;SLtl5jtaBkEX7LIcIYetwCqlIpg8zApZUQqOMLnkAjXtouINZyCIYjRDZsSU9eNsUirOjoVkavCF&#10;PN6RQU6Qa85ABCyYjA6xFhAuhg6Eljxqgn5PborJov/qMpokCETtPFyYkwRqxkiKBVobGmLzsrXt&#10;TltkMRXyklZHckGzaaoLMUeS2gZyfIzRLM/5HDNFES8sxfwiAxmFrgB+QKjNhIii1rOpzYQ46+p+&#10;vOmPz8ft/2cb7r7zO3jw/nsxvGgxhodH0NvTh1w+hyiKUatVMT19EsfHx3F8/FiyoEdWd2P1ZUPY&#10;eMMIll3YjThi1Oeinwhv0vMAzyMce66MWrmJ0fNX13pGlzWVCjxpFNdl5bH+mSxygxE7ZEqdRsgg&#10;geSKATvIoHYUMWOIlOqAELssCqbYESmTZi9E2Y1oEv9IhuWrXEDlAUtuw187MAlBPzX2nSKnRKS/&#10;j8yBZX8nGciJXZVtUmYgtkGoAQ3O4syxcmPQTo/ps6SMbpw2VZoXuoO2ZEOG5zipRq849KUXt8Cn&#10;nC6fsZZIbG6Ft3yGxqYTqKX1ZUK1h3CWYoDaxQtZL+TUC9zOp5Lx9aZ5nz3FiiXjVJqxRxwwiPV4&#10;o1vos0NFTM58ufdUt3d+PbIORNquNC10pfORXd9s9npbvLINECl3VhhGUvsdJm4NgvEq35cCtOD+&#10;HNLOkKSrc+KeAmWH7I5M6wODnO6TEBZmKFtWC05Y+3Ut7Eous8cyb9hIqCViueZMgjlTka47Jr3f&#10;3G6OdmOC6Y+QQwASc/FmjISktgtZyTfS+QRR+jNmfEHtL5C7XoUwdSroZnOf1LFFOt+QXhApA0eN&#10;DxtV+2SO3rjGMDkJXnp9rEBFlmvP5ErMaqBJZ7rS8Ym13WxrDIHSM1qMx0m7RAgrQDafo+OZCdjS&#10;UlAy9QhaJE85Zou/k++e2IgCciIAnux3eW4vMEoUeIzOAjILiBfrDxEQx0AUAuW5CsAMzyNE83IV&#10;k5OTOHT4CPpLQFfp9NgauTzhgb0R7txRh0cerlrXjXzgoVaNfqDrAoCZSoRSnvDuG/vx7Dnd+Pbj&#10;09i2eQpvP5cx2OPhfV+rY0Wvh1esD9BotoJRoVDEokWLW+BFM0zuKeenBRcR0IyAjhLwmvU5/Mtz&#10;DRzsH8KnUUOR6zhChAIY8eoV8AD4y5fCW7sO0dQUemozoG5CnNkII1CQRzCxG+HAGLzRteBl56Ky&#10;+0GsGojw1uP/NnLb/a+eXv6Sa8qUAcqxfQjGSYOyzl1KLdYdPR4yqShJJ6z0ILZ60omVqACLAC1y&#10;r7QO7JSs0e8gGStZCOVTesYlgtVkm9+s9zOghEGJ2udWGjvMU0uPBse1sH2+CGFWZD8zp5lJIo9C&#10;aoyRqLRJxzN5jiG19SZWyWJ6P2ziPEubcNKuiqw7YywLdmGrSyL5J2UaIOzgZWwlYdEuHXZIREfW&#10;uWTyXcaMIa1PxO+QtuZWzJB2HLU2xCR02aTtLrOW5hB6JSSu0eFTOMFVxBhiTep0xEZbnx/IYi5N&#10;5Fl9LtlZFgBSxIram4tMouyMHrmqsGpsfL7QIouGMCNqNghgVGeaiJsM8gCOzoAoxAA8Qq5A2Pvg&#10;FBrVGGMX9iDIE+KYwTFQmw2x+so+/Kc/vwAPfm4/nvnOURzcvw8H9+9b8GNLPQWsuKgf664dwcpL&#10;e9E7WgD5hNpcE3GInwhTA2hZdoX1GAeenEYcA/0rVtb9fI4h548VO8fYSBkrT2IjOuYcFtAHK2U0&#10;PckkY0IBmWSQ4OxCjdkkuEK8h2yXXiX97BQjZBgXykIpM7BIoIP0wIoAU9rMArLBg0wyqmxXs4pX&#10;7byRAjapqrWsaqSbCInEW7mvtHVyKEMQCOTs6+S+lcsFmfco3T9S/g/DWrKlJ4pzwAkP9fbfJc9F&#10;imOKdQeRJGiAQNt3Eul1CeU0I4qP+dE5UlalmrCW1mPi3xUQpgsfjSPodwWSRTGLQku4CAkLNulE&#10;Q2TF0Mz6lpacxC7Ck3WPJJ59u+gmPdpDrF08iEzhzgIcU+8T6t0mIrFZ456sEwNivbYScWOC8psn&#10;WU4L+0oLcLSRGZb2olL8S+pEGVtTEt8tQQkCG0tc6bJi3T+gbHft56XJQ3q9qZ1baqGtd64oahOB&#10;31S/QoIAMvGxYpqqsFdJu+zakLKTI5E8kKTcStetJHHVqQRbwWCS956RqMm9oyy0yYjN6RxHOXmQ&#10;UOgRaJgFmFnQnKU0thapI1GHiDWoyI4kQD2kIIPDPNRxQtobJuCiAUOYWDkKkRDjTHSfVJwmxxGG&#10;ZeIrnbukIDFBixcr5zNdlKSW2umZ0LaXToE3MnbCaeFGRtzbz+e1Mv78n8AjdBYoc0r0xfwTMaMZ&#10;A82wiZgjeJRqn1arVczMzGFRaf7anwfZ8FqkCHz7uRDlZoRlQwVcuKoIhDEM7nraAEe1wag1I6wf&#10;CnD2q4bw1UeLuGXLOGrVBuaawFuvymHfkRhzdRkXWtc5NzcHcIwoRsue1ehkN2sxXr/Jxy1PBbi3&#10;HOJueIgDRicIfnMO/lvegP5CEV5/L3jj+fDuux+ryoeAJTl11qhuP3kgiuAdfAZx3xLQ0nMQlafR&#10;nHwOr11V8b/+7U+NxBdfvtcvFJgt60i4oliHB4KMq6bJIq232TjXIc15WMY5mHiuRPZJNYDTfJZM&#10;DklqPyVAJ0vABUrXQcYk2SRkkc8ToPMrQLh6pNdGysLcMJohHAwJwqVOFu36/pUVrowZSnuHdCPU&#10;FOnpmUrqvJONuAQcMsYBRFCxjgzYq3S/jFW8/L5E06l99huHOZVzy/xXjMKTHP1nYyMvYnu7XiDh&#10;AMfSNpeMPohl6LKRhxYxk5Wdceuzk2ckwW7TVNJsoWzHG6eBRMYoQLjCEbkHdjveBcLkTLBA2ptO&#10;dAqTJJ90d0b4isvFl6Ry1p7NFDxtNFAm0EliKL6/c3CkGeTyPHWgStXpJjr7c4ijMwNiL3T6OPTU&#10;LP79j7ahWY/xto9fgOGzSqjPRS0AhhmVqSb6l+bxyv9xNi583RIcfnYWR5+bxdSRKqJmDM9vbcyO&#10;gQIWrenE8ot7MbKmA/lOH1GT0ahGid3qTwrUAANB3sPkgTqO7ZiD7/kYWHV2TXbWZOeERHSiDNEh&#10;klmfSAZ1N1rKSIr1KIRj2mslScZktwowfT1BiUZKYbWCv0oZiEh3Wh2q1PxekHtTJqTiviCYTLrT&#10;x1ZcW3XuJJVQz2CStrCSo2BStFAUuTJRZmmjJTurEs2lVBTOglRKFEmiroZtk+xrKVYpgIl0hJsF&#10;G4CS55C8V8hOAnR3pH2YkrYPIyEiR9JNhNu0NQVjJwyz9hpMLCBFoEwLBCiUnsQslSyqLNMmjd2k&#10;aILyfkh6zzsz5KITbUQrZXKfntlCqFL4sUMWh4KhIoU423uQBfKe3KPp8lAGVUGBG9adRBWZSJ+x&#10;xEukFSbSDkBqCU5i36dIoQzEqujPGCQl1ucCiIzFsQCylC4k6SNMvNfks5WvO5vZZwPUGccjWbWz&#10;KAjSfSSstA24QCx5DqQ87BUgCBc04GRviDWB9Plyu6PErO1nheOZEjJR6LC7b1jNWAv2AkunIohk&#10;0djKChE1Rfwi4X4l1ioZHyqQAPDkWSj0TByFfBirUaL0PBEMGvU+SMYADdIlAJOh6VnGKmfYPkqn&#10;Lb1HRSJLUJ1RBmeAqBJgt8A/uxbJonucdq+zKJSuxFE7vsNQzpOkmXV8IWFxLF9nys5Aal1Lomki&#10;zo52PCp09UTkecxRpIhQOR/ozpPLNH1RKRtAGBGiGMjnPVgLamYgimJ0l4CuHDsifLbvlvcJszXg&#10;gX0t97xVi0pYOZhDM4x/JFYJAMxWI+R8wluu6sFfzjTxlW8cxHd+pQNDXcC2ZuoA0mjUMTPTGquZ&#10;nZsFEKMReZipuvLf9SbQ1RHgty6qYPMdt8F79cuRC3ItDY2wAe7rRuE/vxM+gOPwsemp7+Ga7pOI&#10;vR7gFM1O9nLwyuOIDz0LrL4UtPJC1MoT6PYm8ZbCQ72f++bXeza+9k3TsmlDlmVlWAwsXJiSf7XO&#10;Jg7DgXV8pfQMkm08eaaq87O9Z4gVuzHdgWkOwkQKMNfTyJpJoQFjckcFpN21PHMsE0CBFdAd98Qd&#10;QzQZICzbicX1kTp/2yA0MTuCosl9J/FLgNBG6JyYHHYJCwBDSV7JJhkLhz4yLjZt7SzJjmYTp5LP&#10;0GFSnbOWdaaaczrnpoWcweS9qaariIeGUS2tFdIYQYLkwALohmLupftEVUHKDQzGWj6pWziBR8Se&#10;k6CJDDEpPkBMrtKgUF4NiHUvhQWdR/aZyLhakG0nJhfVTuZEQJK0YZabL30YySIVSJlEHxdtOr/a&#10;MdAfTh6czE0fqaNrKAc0XuRIxICfJ8RNxsNfPIjJI3MY2zSE7uE84pAdAKI6F8HzCSPrOzCyoRNx&#10;cxGiBgs6LsPPEfxcS/okbkSoTYcZIn8/uT9+4GFiVxmzJ2oICrl48bkXVuAcesbmSaCIqqPJ2oE7&#10;TR5J/xtr6ipkoQ1kutolq1KsdsseIukRLunuZowik2Jr9O8lAykF8zRYp4IVs+pOSv1LgrZoIlm0&#10;Axo1ZgMSiW5i+zOTvZcUfiL9F0FJAkfKzlZ2mGVXnY3Fr5rXl8mmpPCLA80p5tMik5U1tFbXJ0tD&#10;kerKxPoAzRyLQaZLgDItE2JUWuJCM17IiFCRoavLzI9FF956vsCOWDA5GgFJAe/Q9NJOTZLQq4An&#10;wBr5GWJ0QY4e6qJcJAQ2aUD6Pcyk6LXSU56UC4kwcmXj6KIAGhknhEAlazATFjyyVHoBdqrZe0np&#10;hL4uNd4ggXq5Hx24VXglyfOOxYywYXHoAjTLwjllN2hrXdKNAOhRAtWlUjASVLLg+M4TFLtDza4a&#10;aiexsWDOMKKWa8rVimWlf0lm7o7ZMRBU6wUkz01Ghp+gHn0ya0tmMNLinhRbjTWlWJ3ZUPtX2uLq&#10;56KB65RFBtV55AWcswhsaIrm3SXFQzspJmP16qrPtfMostR5YtGZs7EXAthOr4MNpVwxE4VlsUw8&#10;Uzp/lp26eT+S7cTS5JvU1KClWmv72HQ1tgHLoFBgyvD4y/mEYuHME6NvREAYA/lCEZ7ngwU92fMI&#10;TB66C0ApeJ4RmnkdkePTwK4TLSBjbCCHrqKPRhj/yDlla3yEgXqEIgO/dGmAoS4AlZY4qD//+XHM&#10;CMOWNFu10nJYbcbUck3RBhXwCKjVGK/YWMCvPvIl/NHXXoW+170KxVwVFDeAOAZTGVPUAzy4Gf9l&#10;y2ewdCyPWuwv6OIoUwPvxG7EwytBPcOIhs5C89AjuHFlzf/ag7eM1G945Wy+sycmxTZIWUVqx5p9&#10;pzXLJbuTha6GXNtwQAN9pqX5jmIqgFRjLAUADLixgDuYEp1nVtEsaSJBshrgnOtsmggyz5LAucpv&#10;TVxLi1zZJBENMTGOBzlyCWUMn165cSl08iYY1oUd/WjnyqoI10V6mrfLkRNhLkCStSkY2qZRqOOp&#10;cMRSMQwZcnLa5p4yzBWUnTil18Hyv6FzB2vzyzZHI50DuBJlrO4zEz0gwTI1Yy6OpIqMIQnbROtx&#10;ObWYWKleiinMo1ykAyprvqrW9jP0SUqU0QWzQ3GOzcUQGYtoPU9KIrkdWbexNrByVa3RDHFs2xz8&#10;vP/ixyICgqKPY9sr2PfYFABg6aZudPTlEDVdEbHWaDyjUYnQKIeImjHIZ3gBQD6DfCCKGI1KiEY5&#10;RNh8cQWtyG+9rINbZlCvROgbG6v3ja1oSG0VpaM8n9A5VNc2Mkx6yg4CZZUbhlVXlTIceWQnjDNE&#10;hkQIars4sFmSJPuXeh41TSYF0C1RbDYuJLKbjYyDQgx1k9GHIZ2GiQJJeIwTuSrxsnMpnAtYFHau&#10;yJNWy6cFrDaTvydWOhHysCJH8yRlR7iWTUJ1Ss6dCpEggky+211dEg4eWkii/R0kaXFttF7Q6CT9&#10;L3lVkv4pbNBYJM9aSIB0Y1LRQ/XSdLQhHJqcltOS/tt2jlw77YjA5QiLsRZnBGdY7LJjRNMuFOX8&#10;pw6dmtji2OTOt5tJUOCTTrSg5VBazab7jSjdqURaDsGxkNViVZohJQpLAXaw6Kywuf+UgSCWB2ea&#10;Kuh5ZTIJgzwHjdB2ptN9hjetMf6End9MgU2Vqqpu+Kk6quklUZIEOwKcgnEkDw5mO8IgQdj22iHF&#10;HEt+tk2nTsagsyzexfUka0jwR0mDEZDJbjJ6mwLfzOr0UvEpZe9IHV9WgCdDMLbQdv+xI3EpQJEm&#10;wJyMRpm5DDgiz5A2su3vIA2NJAWCdP5hcU5JvSRzGAtnnaTLZoT3LI/KPjNZnFlqGVmBWzIW1UoX&#10;WVoOyLEettw6ZbwNxb3jTOdDN+JDgbOsXK6AoJghHgqGRwTvDAI02ut7qhqjGgGLR0YSYCBpNvk+&#10;glwOnUELmOHn+TzygCOzISYqEQDCyqECfJ8SHbgf9U8pTzg0GeGZ3dN49YYAUa31qcUct9xS5vdV&#10;vV6fBy5aTzyKGXONOLNpFzEQegX8j3NO4lc//+uo/+2ncXTnBE5W85iiHoxXOtC8/2H8xhffi7f1&#10;HUDod7TssJ/vjxfAq04DJw8DcQRvZCVqhQF0chPvGt7WtfPWf+2DM9wjz14DcDvsX4aTBXKWpaoY&#10;y1IQChtog3UfR3hRESSLEToWItVBY0ctkuAOubCJSHq3kRiOaDdi5G+qkUVIvXcy4K8LvLYLZkPG&#10;FU6y+ru0WOtCJT5lvEGYEti4wDi8PlY5KSkWAgudzZR1wMyqUWSfgWqGJdLclA6fsH7PerzV9fRI&#10;nzKJ6CmegbCMJ6NwqjWKspzP5L1SxupIAT+9Ntm0PFg1NDnjG7L1djV7sw10ZOc9pFZBIGdhJRre&#10;7jAlAjgs5zCFHY+Zu06QTZahjZTirJ2tVSJrLBAfQfUq9PZHa2581dT+Rx/t2nbXcTrvtYvg5whR&#10;yC8aaYMA+D7h5IEy5iZqIPgYWt0JCoA4aumAnJLwwXxm6IRkXhvg5zzUZps4vHUGAGP03AvLPUvH&#10;mhQLyrxMUhKbPCFI115D8qBjFgimpZprMx+5oGUHSuXgzFpETlGpYNT1zfwumzJQijMplUWClq8j&#10;RXtWoxkSRZY0KtGdgtSyyAyjggoWy2Fr62YqRz7UlIBigbTRTpZJtQlsSnJBfr/sykk6H5l5aI9S&#10;doR1UBGqWRRz8rPptbpdQwKBY1FAKqRcAwxZnYYU+RcBSRRIHMtXI4O3zteTYMXpaINmx6XUc+lj&#10;QoktrhUQ1crnJARRZTHHMFoUcrxBWr4aVkcquiesshK6txbUS2dKKXkm7fE5otbzlwoKrffMWqAU&#10;MEwFKOYICOBYFL/m31V3RI45sNQxYMv1MuWMAd5kQcwM8giIRUc5nn8OsbDtVZ0OdmZuVUrIcBgA&#10;pE4HC9aQM1KlujTiGaiuuhnTYKntAWoZaXjkjHw65i/s8i1YadmI5iJr3RPbmSTAfR+KMQQNLsaC&#10;VQYzaqNGQBQRW4yFSAvWVHgsuZqYxZkmWWCGF6NcueRZIZkBmvKbgjcZlGwzHtI+Q+RYpZxD44z3&#10;A0EZT+OSEBKMhZ6NSJ5TcF1TpkGCMeFJCjorlmDC3hLaFxJad/RCmBKrWkqRTq3JJCnk0ioxo/wg&#10;wbJi1cRKaeQgOYqlR1BSthoS7QDOZJ+04kWhuyf2cgHHUaiQw0YIVJp0xmhrtCuT6VqL3btyxQrN&#10;XgIQBAFyuTwCj1rsject6Bk+EcAecj6wdkkB8BhR/KOPNTMD+aKH+5+aQx/VsbQ3QL3B6AiAzhyQ&#10;D9Id3Wg0AABhnCa9TYFrxKZwqoeMUk83/nLdPlx/+y/jS3dehGcWbUJ1aDFW1E/iHYdvw1uHj8Lv&#10;60OtSc/P1kAL5SHEoBN7EA+vhF/qQjS6AfXd9+GKJU1vxZP/OFy54TXTnQNDkdUQY6HFBsk6lzEe&#10;0I0QM7LgCGJrTqsWg57/rnSES8RpOfJiWV4khBpZ5ypAyiZLWBWkgcT0TCPBRE3PP5ZiowZpVzmv&#10;1PNCyiBOxyihmhpSmJEtPy4ZTW7lKIDN7ySwno5fSs03NV4tmQkk8zdW0ghpE5c101SMXctmhhb8&#10;F45qpDUziLT0QzrmlzINHRe2dhyIWdQ/DDLjJO38hZjEOyadq7TrFlLe2ZrhI3UHVWPIZQiSGOeG&#10;0kdJm5cQo7my9pfvV41CCYF2VVPqTrpqELav2EtwPhbdF0FbZ7BI+hN8LpkNImbRHZUYl+79Scpy&#10;SnmC8jBilp3NlELdZgFsfM2bJ4dXn1U7un0O49vLyHcEqUPaizOJAmZGoTNAruCDQSh2Ph838D/G&#10;HyIgCAhTR+o4sbcKIh+Lzr2wrObd5LJnuTaE/SjP0+6YxRyesBKMWVHNWX4qSwRQZWSCzjef6M7T&#10;8dvz6EnHSyHCrA4MSQlMCkRm5VSblP/MuuCcDzLtzyehOyL3TEp8SHp7yd2ToI6xoZDruUMhJiTm&#10;h5VAXJupwCxQfC2ICsEC0folwqZRhTdBGZv/3KwzAGquMqVdsgA5k3OgnWDHoqvOrPDypMnHabeY&#10;5YgbZGEi34eZYVejMGnSkFppkQImWHhuMhgUaw2NZF4VqTAYKVtMDTi1qY3J3ojFumV5PYJ2F4tA&#10;F7NQFBdgmhxhQcp8SMCR9ruUzbDk/c3flxSckiyItggrp1odqhtFeoY9GXSSQuLzxQkn2BYngZ0E&#10;E0Aj7229gfkbi+1z1KMhiTgmm3EKFowtloVZKlSoRKlIjuS07k/S/OVe0WR3TvzTSZyHalyMUwZj&#10;sgZJdOKJ0+eTrHFSVrVM4uxkEk+cE3ZBG7BhSacVwBCJ+JowrxLfeClwKYtNaXGcio+lLBuhyyXO&#10;Bnaosm0HKjk3TuJ8lk/HpZaK3nvrM2LdxW8/A7agCxkQWABGLaFz2WcTIFnihD3//GLJREufS0ol&#10;56Tr2B6TSpPjlCkk9U6S80DoS1H7nLRCs+Iz1ftJbLmlgJu+DuL0TCZHnJRT0TdoVl5iY61GzORI&#10;nsj75s9AJ8ayFqhNXwlr4E3EGdmfS/UzWLjRpIUiJUUfKaF7OUIoXaMGz1pX6xgablgQoRExZqqx&#10;GkN78RkbhBMVBjwfS5cucYCNXD6HYrGIKM5i5mXkqDFhtMfHcBehkCP0d/pA/MLcrDcPWu84VMOm&#10;EaDgpc3OnEfIp5qniONWQIqiMLm6mUprT2c9ewJQqzOizh688coufGZsM74+dwv+fdef4Esn/xa/&#10;MDYOr6/39EGNhPKSg18+Dpo52lpfg2Oody4ChXX8/PCOrn3f/XovC/2KFICWa1GcqZSO8CUsLxNX&#10;UxBZZBnMArRNxS/U/hZnSQIIEItCmdVnJSw0kk0NKG2c1HaalcuVAnqJReOEBRszozEjtXLaRWn7&#10;OtToCifuHMxy/JcFqBunZ4rIZ4hiJTrfvs/2mZnsdZFjprpRLJomGkgn8fzaEwupfBCLHEL8O3Hy&#10;80kOSCw0pJDca5JDtdknnP49C0Z5yjLjNC9oXwOl15OAXOSSK5IGphAY1XFYiq6LnCxhZscpeEHi&#10;egWIRVJzjtM6C6IJmLCsZT4FuT5NFwXiWUuATNqkt4EWaVGvmrXi3GeGx4aMzoISyxLmYLc7xqJE&#10;I5OKKBXfhYSZWFvGQsy7S/S9jRD2LF3eXH3djVO12RC7H5yE7wOe/+IGoihkDC7vQM9IAUCIuZN1&#10;EHn4/8MfzydM7KqiPFlH50B/OHreRRWpGp/O97KyzGRI33UkNoEJ/dtQ+mHmvCiDfmrnyFmCD8lh&#10;LkUSSVGmEwEjJj3YQgQ1NwPjxyyAmywcNWkKK3Jv2sGDTgnTIAFjo2r2gOTFa0kKFsRp0T0UyK3k&#10;a0kv89QJxU1+pBidmsQ0/DFrDy6LF+1eYZxRWL+39ADO8CqnLDZ3WqwabFowJIQdqKFdO2/CCPZR&#10;FhhJLNSXtfeb7nRAzJgjGd9R7BczSKwmGsR7ZWdERxIlBSzGKfItKeLQExGa7US6cy4pgloOhh3m&#10;Dxu9maz/mzwlkQCqsSmGKpqkRkzSlSXbYeK0yIHUAxHJgygAieR8ffocFaAqwQ55jaSfoyob2LhG&#10;GmFeKOBTdCnMCJK0PsscV4FmcijqMcmCnvRYGxsKv9IzkiMhkpnmTBE4+kXSpQli7jdJBsWokhQ5&#10;dno6qrPODulVBY+M5cXGUlxayZKMH/b8gVFiV6CxHsxxjgASAIeeqlC0YDYjTep5G+vZBNBSoB6b&#10;z8sQmYPrNJda1Or9p4RxSR/BZKKYZZBJGng6pcTZz4Yd90tlu2x/hTOem2T32G4wFItYT1GzmRtL&#10;x4uggcj5vdfZPxB1j4xqYMMDqs0YB6YZ8FpF+pnQUAID4zMxmAIsXzbmDN/kghyKhRxmaoxGkxMd&#10;i4WQkihi9HcSlvV78HygkPeyZyV/mBzRA+oNRhwzlvf7iXgnM6MnRxgqBcmibY+iFAuF5PfLjXie&#10;cbXw82g0Y1QaORQGBrB6bT82rOvF8Fg/avlu1Jv8g4EaAJh8IA6B6WNA2ATli+D+MTRqjPNHQvQ8&#10;c1t/1KhTZu6ZUVA6uQ7g5jFiTDQtJDP2hxrzgjN9rRuDOklmIyyszkCT61k3HLYSbGJ7ycLc9BdN&#10;Pt+uCWPlKGPISCLHkQ+L1bNkMiNmCQM3FuPqOkdlY89LsE0nFnpYbJMad1yC7YHnxkkrldSuZ4nt&#10;eZSONjov0zEJEA5pjnEBHPFybTsu3xPbByEAX9aqFEKEWVllw8hPqJdJOqfPGgIS4tgMzc6Ta8Ih&#10;jsgVxTJBc2OmZGy0jRo8glF4hyycdFGUJjR2zXJqRaMo8KwWrJoTSgoDckaanURH0Ks3vu7Nk8W+&#10;3nDbXccxdaCBQmfw4hEkGIibjO7RAkbWdAMAdj8yhWYtgp+nM06Q6gcKsB6BI+DYtjKiKMbg6tXV&#10;4bUb6sz6gMrSJSLTwWY1F8GudoDV7oROVM25ojaEtRYmxSpIKWAQAq36EGNDvVZ7Nu1Lqw2lHVak&#10;e4UzAy86i/LwUYwlizLAJMcw8/8ZNHMiFwABYuXmymKfSkpyVpHOGddj3a1YXL/qxkkAwBLXjGSI&#10;ehZmLbXuOVZrR9LL7YGqgZPYKUjJMPbJdBFVB9sk/dLCUdo1MmcEamSM/2RMulrhQKfIFe/HWQML&#10;7pn0vuxClAWLm224ug+pu0pG9W33oS2GbXXKccLi0AWQcqq05j8qaEF0UazzkuqOmVwpHcuJRQHO&#10;jsUZZQA6NukkIURKqtOgwQMhfaI0GZM9YjQZ0pgb69qeNQiUJqusx0uUAD2r/5bNAwVOLfBOle6Y&#10;POdN0gilTyLBRSimkt4zGYmhfVakn5WDKpkRLhYjiWzAOKjihDMhOSJ3LToiZaylL/VZLzuObIoU&#10;VnFKyKTDcWvNEO1Z6DwmtZHYGhBowCgjh1NNJNk8S325lU21tKNVe5L1QZC8F4ajRZq+Z7eBwaTf&#10;sXy31sKdiE0RYM92M4FPAAIffUuXNyzboBEBuyciIG4JXb6YKRsDCAjgEHj8cAO5jj6cteYs5+fi&#10;OAbFEcbngMn6qQVACS0R0p4849wRH3E8L/b5AnJMwojRnWP0FVICdRwDHXnCcFf6osKw5crS1dWV&#10;LPbZRuv6TsWWaXf2601GpU6oNH1UmtQa9/6hL9sHzU2Amy0hU/QtRtMrAV6Mq/znOo8/92yBYbr4&#10;NjeV1YvNoWxOrFzM0hEQVsWwmwwy3GaIZGFSlpA+mbxTpoTiMMuQp3NyJNWqI+k8ZZovpPWXshYi&#10;24agSiAEA5WFQLQ439raHpK1SqIZQSYZacfYrLOcSWuUpNpbqa4cxHcwu3WsUUZS18+SBS2Q8dTa&#10;PUPgXArxt4XcE2YNO11Iso1Fh7khxDfJFlKkGIJMGuFiBYynLJNUzFXGSrH2KWVNQOhAyXFOGZfY&#10;JqeJFa5pUMrRS6t15jQDBWNDClUp9Wntkueg4nCfV0YQ1cmO7WLY7rdCbUR3jxkYPf+i6vpX3nxy&#10;fM8ctn53HEHRh/9isTYICBsxCiUPa64ahB8E2Lf5JA4+NYNSd+4/9ESKFwDVmQj7n5oGACzaeG4l&#10;19ERK8V67fhrCkK7Ed3uPenXC4uVKRpSBlVaHeRsC1sXpmbTFWTSSZG8PFa9VxdwsN9lE3/Z6Zc0&#10;Pp3EZWQ2cvM6ma+OG8oxBXp2E/o81Wg53OdHGUU1ZRW0prgiQZlXLBenDe0iHSwPQmWyxCZrnT+I&#10;yRTvhvHCaj1Jq03TKTBuGcjofmTLarOg+8tASqbIkUAQKyYQgY1AGDu8B9kdSsYNwAsWpCwqw8S8&#10;hnRhoUA70+FVS5C1irh1knEBO5NMsYu9qMWUsV8d95nMteaCpiz2VkpjJIX+SStn5T5iuhjJk2e3&#10;dUMGdbfOOSSTRbDWMjEbXJmkUkaHj03n354F0EnWQnQS3YAQo0GSWWTp0YIC7B6Uet2xZfsI5gqL&#10;xE1381i/c6M1wiYAEJGLwlEGiGnZKUYsGpkMOXYZIEkSxQ67ylH2J5n8CfFnR6A6W8Q3tVPUAJI9&#10;iLSZk0x0NW2CZcIoNXSU2wEyGCO22UDKEcgCRJQJzKaUdZl0w3H7StkWzI7HhG7IQbO5IJ5XNkWE&#10;U6oy0lHGJJ/xAx7esKmSlescnWFEzRb74EVtJgEICoStx2M8uDfEquVjWDQy7IDEhUIB3d1dOFEG&#10;Jqv0vEIZEbfYKeeN+miGLYvWH1VThAFEEVDIEfIlH9V65IB1fgAUC/PUGACHDh0GM6OvbwC+5wFg&#10;TJQZlWj+J36IfNnzfhidEGppbdTLQKMGxDGo1IO4awjcCHHNwFTuyD239zo2pXIcUjIZjauPPXtU&#10;Fw6p/kWSBzMByBYslXQ3adXMBowgJwYI9oONtSZhVIy2DH0HYtNgsELBCwDkVltOae2JMWoW2mJs&#10;ABPplibgWCVbINkmGkxKBzdh2IkO8gTttqV1zbQGpapVtQO6PkuFsLq0uycyY0zQYJWVV2ZpUGB+&#10;hmDIARlMHzWeZ9gO2pzMsH+FjbF0s4QayU5FudOxenJMGRKdD0pFWHk+eUuxHzGGKwXExcg7MbSV&#10;uaRGCVZ9oHzqlRcxaxTKTFq2Zr3IJIepWr7tlrTnma3VoFvAUibSz5QG6Mvf9Wvju+75bu/DXzlU&#10;WHPVAAZXlVCdDV8clH1ebG90Yxc6egqYPVnGA7fsx+j6HuQ6PTQr8Rkxu/kD3RMDuaKPQ09NYXzH&#10;LIJ8gVdedf2MH+TY2q6yRBdhHDmsII0Q4GRp9SvEdKzYUSK4RIzq5Al/bnw8KJ8Yz1UnT/rNatUD&#10;gEJnZ1zsHwwLXd1Rsac37hoZbfqFAifK/DIoQCr2sxKl0YVXek0pwi1R11Twh0U7n4jRrNYprM15&#10;9bmy16iUvbBe8ziO4Ad5BIVCXOzti4r9A5Ef5AUYnlGwknAvISHeo6ynhJKG2LOciNjB8NTE8xa6&#10;A6zjVXqYkhDClEmoEKeSFDAWGbTS2ebUKQcEbX9LEjknZ+SgfaboZ4NU4E/alJKwk5LuGcTOz3Ny&#10;cAqrTlU0SYEsUg4dzLpbnfqUk+nMSJdcKRIoLFslqyBZD+bZEKnkKq1pUpcY9S4AIeYk7EYT22C3&#10;96QSCDnapDQ+BEIvbDuVTokQBiWDtKnciKEchijje6F0Z8XcA7vAfSpKJvzXKS3YrdCsI+pK9h4g&#10;1k1rbbGycBPC2okwrFDKZzWIlFpDG7s0NXOg3MiEpWpipc3GkUi4fYhiVhbR6fNKi/Bk/YmxFVa2&#10;2unoF0mdGNXegrK6JhGnZQuHDc2CxL3ogW3Jlmm7tFHyrtIwQprazdKBS5wdLB2WWNtvK4cldQPa&#10;L0DuW07PiwSiIhIucaYjJfU7MijSykWKpT06K9aPtfhlkmJuqQBo4qYFFmOfQp+GJOvOnIUOQJfq&#10;MslOWWIjnlw7666WXLvK7pKU21Nymql8T7rA6DNaidOT3CtwhHutVGl7sy0+59xqvqMzalTKfpux&#10;EQM4NBtjtsnozdEPPNbwgjaTCIBP+Ma2Jg7OAj/1kkvR398PAMjl0vGN/v4+rFi+DE9tfhizFX7+&#10;yp4BjhjXr/axuNvD1On8zin+xAwEHtDb2/Jz/et7p/Glh6fwqtEgEcxnAL7H6Cp4yXmxZcsWHD8+&#10;jpUrl6NQKKBSqbSAjQbQXSKgefrPvsVuIeR8Rr35g8My5Hnw4gbiZhngASCXRzywDI39h7CqH1j0&#10;zEPdzfLc8VxHV8yGhU5MwiUpjQl2jEOOUSRaS2TsLdjNgeV5yCTjoLBFF7MkCTDAVlibHJtMGbdl&#10;F1zmXkr0nTKYx/LsbBe6MvdLd6cSoEziPGt2MYmxExLOdiyaE3LQm1iLNhMbiz4xUqFHRkmD/Ynm&#10;gwAQRKdP2aYKsWIt9CzeI5OrW5cwGCgB61kwz1hQRNnarMv8gVgwOtJcNbUUT9eBg0iT1CnjVFSW&#10;UjF+ZQ+v+H4yLyP1886CJxJMO9YC3Czs1KWZgMgrFAdK0GbbOUdq+2oEUWVDdf4FB5riRAq8YMFR&#10;lMWBS09K7SlTL2JWHbAE7EgcVkgHRbGQk5EYSi1wUo90YGjtuvpLf+t/Hbrtf/33FXf+zV7/tb+3&#10;HkHBQ1j/CSuJMlDo8lGbi/H07cdQnW2AEGD7/cfxwGf34fr/tgqIMG/9yoq6fyb/oXmBnwOPT6FW&#10;rWPR2WtrQ2vPqWmGAgkXByFsl2xWUdiIRSw7RSwEu6zmAcConjzpT+zYWjy65YnS8eee6Ti5d1ex&#10;OnkyqM9MB2G95sVhS+Hcz+U4KJbioFiK8p1dcefQcKNrZHGz0N0TBcVS3LN0rD589rr6yIbzq/nu&#10;7tgOB+tOry1UUq0CAIjDkMoT40FtetKfPXY0mD18MF8+MR7UZ2aCsF6j2sxUUJk4ngsbda9ZqXjN&#10;atmLw8jjOAJ5PoJCIc51dEbF3r6w1D8YFrq6onxnV9Q7trIxsm5jtW/56kbn8KKQpOMKyUTPdSUi&#10;eQgKuiE7PubyM4ToJpESEGahngxVhNhiSyabWGDoz3TTWST80llHHH6ymJddWZZq1NZYikU3RAY4&#10;wAQS3b6Vxak8mEnqfaigJF0WSFGoOSPAsvRFFyAUi4M7LUrMdSJNYFg9N6RnKOt7lc+znSDY4Nbe&#10;o0Tatx6G6cesp1RTBgppaQdih5mlCx4oKgJrjrGiYtrAnLgmiCRB0hOTSETp+0hcE2RyxOK+BSgI&#10;JTKbwbHPCOQsXD2s8rmyixYJqKIUC1YICXYRBHglr0O9YyI9YkDSmpo046D9bg0wm+5pyfgiI4AJ&#10;PX/Fqaq8ApxZsiRYnzuG0anWZ2JBp+m36doW70whWGQYFWT6UMKilbUDFlt7ACYthsuaqyz3kRwE&#10;trPwykmAdBxhMlQENjaMahRQrCsVL1k1ClLnEXsusyPImQBcpO9XTVizGbKR56YC0oXjiuOKYvy9&#10;JCOXdcEhASpWrVRD52rvP3Fn8qyWAZpl7mDB2PnvHVyzoTawak316DNPdskkbrrGqIaMvjwtIAb3&#10;E0klkfeB2bkYd2yrA8jh4osuwp133cX3P7o56swFwVUveQkuvfRSdHZ2YcWKlYgBnKhG804fC6eW&#10;REC9AZw1Qnj52TkcnW5RJH5QbMPzCD4BpZyHiIC7nqvgH+89Cb8yh4tHgal6enbH8xMyPYX0neza&#10;tQvbtz+HZcuWoaurax7YiDBVYSzuPH3x1vazmqox7tga4rpVPkZKlDisnNZnkAdENXCtkrIYi50I&#10;EaDTZ5yPnR1PbN9WWHrBxVWaF0dP4pFyfbM2qpINRkIgVOrJiREBOaohZkBIWMWqsVaREyiQT9RH&#10;LHIoKXyudBZYdwasGSora1PSbAlLrU9iu3C/5Cw6tTlXhLU1ZOyC+3ylxpIZGldCq/p75Zma5gmq&#10;gcWaLUgiP3JGH6G180QHwwC/8jqE0x0bdzcRb9K1korOS4aEBBHIunI5Bt7SnoAVdVs5lLJ7HVqW&#10;QzS+iJTotdJdIROvxHtnhm6gqdxEamhaGjDE2pb8XGNhLN3QBB03SOw4M4o7Ow1KZj5GrT1ivbHN&#10;fLHsTCbzOmzBEehrEaikQikZOPdNb50cf+7p0gOf+uvRjv4cXv7es+AXPIS1SAlX/jiL/0J3gPJk&#10;E3f9v73Y/G8HQL6HgaUdOHGojO9/di86evO46M2jyJc8xMzwPKBZixGHfObYi2VEjSDvoT4XYf+T&#10;MwCA4XXrq92jS0NS3aX0v92kI01W7LyvQhaFrTDAaFZrXuXEuH90y+Mde+77bs/BzQ91l09M5Brl&#10;sl9vNAihW0C1PrwG0IwPIDf/Lx3wCOQBHghBPh/nS8W4d+ny+oab33Biw2veMNWzdGVT25BqtfXq&#10;1JRfmZzwy8ePBZN7dxVO7t5RnDlyJD87fiQ/c/hQvlGt+M16jZr1hhc3m8RR5DC4FQJhOaftf5+/&#10;zny+EBc6O+OO/oFm/8rVtb6xlfUlF15aHtlwbrXUNxgVe3siL8ixw6sWxSbJgpJI0cRlwEmZBTDA&#10;QIZyH2nLwBQrEQWNqAocbRTHH10m2jDiseZ/swBj2HrRWt9tiORbh+h211cFAjIWiNDob2KrJtaz&#10;pcontrfQc+AWkZf/nhRm0nVD0gDJqHHYRF6+S8FQSMK+ApAysnTZrWXh+0GGRWWo5AAUOON+qJl9&#10;MjEka/IQphgh0UFvF87KyYYlpZP1uCNrNgsssEIs2DMkxjHIXee2E2fAWWe0hBfqwkHPOKhOOYwo&#10;JsCOnIkQ7bQsB8GUkRZvaui5PSOeNasnis3EvUcNEZMLUonYnhb15MxykXK8kdxpsT5JOLExLyCu&#10;y3ZmKN2rDH3PWWK1YCGwCfOw5b0IZtwCwIwjOGyEjjK1lcgRcUmS8aRTyNDdL+FMkJ4HljNsi39W&#10;kEa2gp47Z+wo/LBNprGww5vKAXTJ4Qo0MdzpS1KNLpcuaA4Me/9y5NARqdbMy/ZndY+MhqPnXzyn&#10;gQ2gEba0NkB40fIyAuDlCE8dirH5YBO5Ygn/8K3vzI5c6x3v33Rl9eSe3YWv/L9P9Z43+MW+3/3v&#10;v5m77NKLQZTHjuNNgPPAQuOtgmVRiIH/cmkOn9pawY6jEc4e8lGpxogiVlarOs8l5HOEnBdjrlLF&#10;gRNVbN4X4auPVfHY7jJ++5oc3vaKHB7fG+PgiRbpou2iDY+wut9H4AFhBMzMzGDnzt24+eYN6O7u&#10;xvj4OI7NMvacjLF+kX9KcMbmqLkcYffRGA8dAF529g8jhjqfI80dB3sbQH4AbtTAUQTAx/l95eCu&#10;7U+Xll5wcZUhRxTM/C7Lor+dQ1KiSyCLvXZewcgSlZd5qAFZAU1JA9xiTsYkWbw7I5dSUChLqdnM&#10;6mbFIiBjgNYAlC43LTvRc4SuoO22zfOx1yLZYtr+XYJGKZvXERAx8ZGdkR4yjSvoe1LjNuyeW7Ip&#10;YGwyFDvRASugAXJ55jlz9jae2VzeiNoZqw9YkM08SRiBajmF4SqoEhacXzcjSgwjxGR/lnmBOSfO&#10;yMUkS5IRQFJZVZ5KJrHQHjOakcFCfZ8VksVZN+0EMjNjrIZV9AKQD/Ga9/zO0RO7dxYf/ec7+v0c&#10;4eW/uQZ+F6E+F/7YwA2OgSBPKHQGOPpcGd/9q13Y8cAxBIUcrv75lbjw9Uvw8BcO4qEv7sXtf7EN&#10;ux8+gd7RIryAMLC0A2ddM4DOwTzi8EX0qX0eNNzLEU7uruHEnjI8Ioyed3E5VyrF7fENygAs3AVq&#10;3A5g/NgYKE9MBCd3PVc4sXdH4eTO7cWTe3YXJ3Zu7ZgbP1KIwwiNkNE2W+8t5bBoIIfF3Xl0FwOU&#10;8j48BhpxjHD+u2qNEDOVGCdrIWYaEar1CGEYoV6tefVy1ZudmAoOP7ul84kv3rJo40+9aWL1dS+f&#10;GTx7Xd0PctyoVL3JvTvyEzu2Fce3buk4+syWjhP79hSrszNB3AypNagaA/Dgz9uYBYGHou+h2OWj&#10;I8ihI/BQyBEKvo+cT8gHHnJ+qxMRccs3Po5ieD61An01xPhcE5PVEJVqzauXa97M+Ing6PYdJfKB&#10;4POfRr5YigZWrq4NrD6rOnjWutrgmvW1kfUbq12LloX5jmKcAgGmswmTyIp5TXaETOAU0gRJ0daD&#10;mmSdUximOJQFjlAqdST0yTjpwLVkFfRqyNEf2xg04nMZrUM1i88OKAIsMKaq5tXZ0ec31ox2P5Du&#10;wpLo4mbsFlO7uBrS5lRU07BuQew8JO3OAM6MHWS6RxLFZgOQ6K4xue4cMBRYwxB0GBuQ4wHZsvB8&#10;irYqGyqvXuYm9sjETII8yQ3SAmKvjnJDWs5nJKT6c80kOpNTLHPGNbIRPWZhs+wkBmzfETtsTLPi&#10;3DUAKdRKC+xtg0oa2dgFxYlMAs0Z4zga5aHsBCkBRWx+whnngFuUZ+8aA8w4nScgS82P7biFBYgS&#10;Gvk82Km0Stz7c7uDisRwigqQnXdg9YWYs4oPODmZA6JkHq0LgaemsBGiv27xQZkJKqvf5QXW1ELr&#10;Cq5lAQGrr7lh5tmvf2W4Pjfrt/+yXGfMVgD0vEg51/xoB3zg354NEXYvblz5cz8/fuWvvPd4rtQR&#10;A4xFG8+vbbj59dPjzz177F1/8tFFK7g21NHTQ08enkYz5tMCBWoN4KIxD6+v1vHJbxzCzVeM4PxV&#10;BfR1tDQuYuZ5Z5j59+G3tCgOHp7Ct588iacnh0GLrsJ9T+zFww9+H5uW5PEzF3Sil2Os7vLw2IEI&#10;cxFQagMbzFjaCwQeIYxaVzgxMYGBgQH09fUBAKZrMR47FOGm9T48r5XuZf0pBK37C6OWdgcCwsMH&#10;Ylw25mFxB1Bt/BCZrpeHP3kQ8e6HwfkO+BO74REBkYdVPUx8bE/hlL/PWfCUOCvM3mUGTu2FZXOY&#10;jPHfzELVxrKskJURaxYsGhcoSLP+1jmbHT8s0/zI+g6jAp59kp16r5/yGpFxcOEU58lCMX+h68YC&#10;98ynPGcXkLI+xWe678xmiHjeZ4bM62HObrarO2I6BYC40LUjM75l/kzmNWQ9i1PnFAwgUL5dJGnT&#10;miJqFyybjWuM1EQeZB4GZ4ngWW4npV7QScdTeEHPF0D5ru745R/8yMH61FTw4Bce6gaAl7/3LHQM&#10;5FGdbL7gtEKeHz0BA098fRzf/8xeHN87jb7FnXjFb63HxhsHwBFw43tWYdHaLtx3yx48d9+x5Pf7&#10;lnRi6bm96FvioX6GAhugls3rkWdmMDNeR8dAXzS0dmNVttJZIYPkLECpO2A7zlEc0pEnHi/t/O5t&#10;vfsevLdn+sC+YnXqZEDzc3pRzGjWW55hfR0BNo324upVvbh8RRdW9BYw0BGglCN487VLNN9q8AA0&#10;Y0a5GWOyGmG6HmG2FmKyEuLQTAPPHivjqcMV7Jyo4PjuvYV7Pv4XS5/88udGBtesq+RKHXHlxPHc&#10;if37C+XjE7l20V0MCP15D8VCDl2lACv7C1jZX8Di7jyW9OTRW/TRXfRRzHnoyvsoBh7yvodC0PJw&#10;932CJzZIDCCOGZ5HiJkxV49wvBzi0HQDzx0vY8vRCnZPNjAxU8dMrYmpeohmbcYvP/FE54Gnnuz0&#10;fUKhWOTe5Suqg6vOri69+Iq50fMvqgyt2VAv9vZFyioAesbTRVYt/U/Sw+SIhQnQRCbH1F1CNv1s&#10;J0CrDisyAnfGYWhHH4wetEN3FsM2MJ1ltp15OUZjg5IpqvgUxQTFgobOlvbHyrEDvFCHRNPpUnVp&#10;uGdtRqd6wRDP5IYpK05hg5wNJpYB4nQlTIBhzizgOTMpY1dolk3MySpwM2PTQsWrUnYyQJGkj9rr&#10;4QXel/F+IWNLJhIbF3xaQAD2VHlUVmHpbDjKeKapp7zDboqRrRgsx04yr2WBcZPnTTyNnQlcmnLW&#10;z6esPiB2SLcZ3amMRFC6WGWnBXquOF1DWXshq3PEWXZxGTmE0MrJejamK6m7umTU3E99D6RNndW+&#10;k0zJ7DNogT1FAiZjex+mcwkT/EweGAt9EscagMy1LpgQu/tNjgGRedvLr7i6vOTCy2b23Pvd/vbf&#10;jc9F2DUZYdOS4PRZAy9gI8knoNDr466tIb5ZWTf3ur/80MGVV7+0nMWgHFm3sT7y27+3//6/+Wg1&#10;jJpL79xD/s4TMdYNEKrNU6e7MYBqHXjlugD9HTX8670HcOdTXVi3vBNL+/Po7vDQbMaYa8RoNIB6&#10;M8LOQ7PYfLQbKy//L3jFz70GL7vuUnzp85/Hf37kYTQaEcp1xkCeMNTBeMmYj7BB8PKMcL4PtGao&#10;peux92TrGg4ePAjf97F06VJs3rwZAPDAvggzVaDLd4GNdo63awroLTEWdRDmmPCZR0I8eSTER15d&#10;QBi1gJQfXEOU4HEMOvJM62zwA7AfoBkxhjqB0tE9hdZYh6crnIwUhYV7mfV5ZtnmcfxW3VEtmb1Q&#10;Bty3YPEp/8M6oMSUaEjBiG9brJbEiLON8dI1TFuBw/1cOzKWBWLaYll4rsuzRTpsqfPNuFgo7Ubj&#10;980ZjmipvklGP3Ch584a1E0czshA1ZKFo+7HFvNSP03Z3qQ6ViDxDJRgRHbiIEaQ7fmtBSxJO/ow&#10;qbVMmf63YsSKxP8mFn1U/XtuzGVjOZwVm3XslmOqWe9JPoMgE41nmo9D7NCJkpfjcNfMV8iFFZNy&#10;pUhfvPEcMhuTrQja/IuJRQLZv2JV46Y/+di+f/v1d65+8AtPd0wfreFlv3YWhleVUK+EiBo/4tgH&#10;p8V+sTtAoxzj3r/bjwf+cQ/CRogVFw7hFe9dg+WX9KB8somwHiNX8HDB6xdhyTnd2HrHcZw8UEWx&#10;28e6lw5h+OwS6pXoRZvlfN6z3mtZfO/bPI2YY/QtW15bdskVZagDpv1ejQeWa/Q63wltveft3/pG&#10;z7ZbvzpwYPMD3ZWJ4/n2d3oeIYwZYa0V1c4Z7cLL1vbj2pXduGhZJ4Y7cwAzmhGjEcVoRqznEecv&#10;xyOgO++hv+jDn58HbRfvzSjG/ukmHto/h399+gTu2z2FqSPHcrMnJnpzvodmzMgDOG+0E+sXl7B6&#10;sIQVfXks7s6jqxBgoCPASGeAzoIHnygVZZx/DDGz+r/t2cFI7TeC12qJwPMIAx0BhrvyuGC0A69e&#10;34dqM8aJaohjc02Mzzax40QNe07WsHuiit0TNRyca6AyW6HKM1s7jjz3XMdzd9w22DU42Bxas76y&#10;6qWvmFrzslfNDKw8qyFF/fTID7I7BPLnTMEkRT2dRD8jcKV8ApP0J7ofQsGbrEsCZ7pSyOnOzOsn&#10;cmhrLPQQyLknc2BrvzFTM5rD3FhQtXWFWHr3Kmn+jFpB7g1SktoZNqSkbEi1dyi7OIO0Q8tIHFLB&#10;vqyuphT3ZUhXGdcVXiQ+xkUiCWQ20XOUPmVc16JS6r1JYEWNe0Ala7JYkyrbUgjbfRY2EXO7XwRj&#10;LWZtw8DiMZAW1DRK6WYCU+1NvfQ5o/lFzjsnY3vGGc13tZ5J22mSxWpi042f/zvl4MFCx0JhUayT&#10;YXaBs4USEZeu2hZ3S8XlrKsySRtAIyaqxXWz7Wa1i5FmBtliga3TR1axr6dnzVkHs244w1oOQgDY&#10;MCdI7quM+qBtzcykEtLURYy1Lbr1NJb7xiTWybFDpFydbLGhRoGMfTK0JMZ8H00KJosihvToCjnN&#10;UCtizW5hR5nwNwrdPfH6V79ucv+D9/ZGzYZHPmGuwXj8SIzXbSR4xIh+QsgGMxD4QKHDwx3PhPiD&#10;vedPX/snH93fv3pNw7H+NIn8le9+7/F8R0d890c/svQTD1Vzf/XaAqjBxlnG/YiYgUqNcdnyAOsG&#10;Izx1ZAbPHZrFnVs9NOaL38FijEYEfPGJGp46WMf/+N0/wp98+HdUjuh5XupWwy3ZskuXEGrN1vMj&#10;AqIQWN5DWNHvYe9JD0CEPXv2oFKp4LLLLsPXv/51AMCzx0IcmI5xzjABoXvNxQDYepzx5NEYK/t8&#10;TDdifG9HiBW9hL4SIar/8C+MyQOCgirzI2aQ76GLKy1/XOEDTOYQap8xZEdJxCGbOMhZ9izHLv8y&#10;ObNY2w2ChbD6AimLIdYpAxMyKDZLO9D0F9TxRG7uRKLXpEK/EMEnZZsZpyL3lFpj62DintdMroMW&#10;IIWC2aZKegiC7PNm5zlBglFSC0s6mCAFE9ImiI6BZBmHJPUDWdwuq7zP5qFE2b7HZM5x2FyehYi1&#10;XQDza4w0di5SBjZTkmItKtCBxGOK0+eQrCW5Flhpb+lcgMQZpUeMiMwE8fznWjt7J5eQwOL8ewpc&#10;lC/TJ0ZRKSVF1KJVaodI8RVoAq8K2PbwFoKjTgKsFnrr34fOXl9/w//7zO5vf+i3x7beeWfv8Z1l&#10;XPXzy3HOTYtQ6iE0KhGiiE8fTGgvRA/wAw9BgRA1gJ33T+KBz+7HroeOwyMfF79+Ba77lRXoHS1g&#10;bryBmFsASNhglE820D9WwFW/tBxxkwG/df2NSthyUjkTNTYYCAJC5WQTR7bNgOChMTsT3PvRPxoN&#10;azWvNj3pMzMFhWJc6O6Juhcvaax4yXWzw+vPqeeKpVgn3ak394FH7u98/PN/N7znvu/1Ncpzypw3&#10;jBlRoxU8zl/WjbdcMIxXr+vD8t48fI9RDxlTlRBhvJDnnLELNraRHrX+n+8RxnpyWHX+IF61thdP&#10;Ha3gs48dx9e2TKBeb2K4u4CPvHoFrljejZ6Ch2Lgo80iAQMRWsBKuRG3AIyYlTXmQgQ8Z3Nn9lEA&#10;3wMC38NQZ4DFXTnQKOHG+fGV6XqEibkGnjtRw1OHynj04ByeGa/gxFwTk0eO5ybHj/fuffSB3ie/&#10;8JnaqqtfNnXem99+YmTDpposuigrsVbnLsMKCxJlFDkSGLDOBiKgOOr+MImtQyoQbg4ZBANyyBw6&#10;0jpFBKXBQDUPDIgNguNljsz3yA6mQpR9Zqp74QXWrJx1F89Kj2ylI0ZWp8aeiyTcEuS4qp29JtJF&#10;ldZESjVwdGOYs624DT+HhbgVuV5iabDM0sVSIxFxkhxpdy7zvpWKOCu7MOn/TsLPmAUriSCEvey6&#10;lK5OLJlqQvDYrvHE6pKN8JUudDN69RnPlbTIsu24kB4rIuHS5IwHSMV9wLEZTRIjG6uVwCjp8C51&#10;KRT/RbrXiHKBtNZKYj8n3djUxKoGR1uTTnrR26SXnL1PTkNfFvkEykQJspqpLlhBihyiZUhSzaO2&#10;+CkZtCIFwFKnHPXayYz0Sn8hebaxQWsswQNCHFcUYCpJb/Ng5NgKWycsArUTFwva2QObtJ2v1n4x&#10;ZxWgxh7lfiUF2hhBaVirZSOMC2FtrewtCetvev30li9/fu7g4w/3+PP6D4/sizBTY3R5LRvTnxio&#10;UfJwy8NN/MXRC6Zf9pG/3du1aHFIyvmG9FoU5/gl7/iVE4eefLzz87d/efhtF+Rw6ZiHSuXUjbz2&#10;cVauMLoKPq45y8PVIWO2xqiGEQLPQ1eB4Bc8TM0CTx0ENq1b3srVwiaCIJfs+c4C0Bm0xrMBoBG1&#10;Rlna7yeOGZ15DwOd6QUdPnQY5XIZ1117HXK5HJrNEPsnCVuPMc4Z9mAVnOL5aeTrVxKW9/mYrgG9&#10;BcKbN+Vx9x7GA/tiXL2cEDZ+NKoN2+DvAfl8oIs+68ZBcjfDEbSW6FpabJM6+CkjcWyD8mQ8SmXd&#10;lLqcSZZ8KkasClHh3pQ0A4SzW1KICz0l6SLFREYuKG2OpN+pGb3SrU03ZiBYDrLBQqr+pQwWCQxw&#10;rs4nwXZJmAem8SmdzywgTsaSVZ2S0pmO3cSe1Zg0DFsFoqlPoIzREZbOLcYNNLkn4ZYn35ckOya5&#10;Emknk+T5C3096QYDIaxNhsmRZizzn0+k2KrqLJfgj8klEg6S1NYiybwhDd6poGrYTMKNh5N8k1SO&#10;EWRTOjI+M+NgJjIFAbtFkEoUFiZROciHFdqnBca12mtn8Ky19Td8/JY9D3/648OPfe6zI7f96fbc&#10;9ntP4ILXj2LFJb0o9eYQRzGiJiOOGByzg6QwWkKOubwHP0+IQ6ByMsT2u6ew9Y5xbL//GJq1CGOb&#10;BnDZzy7HuusHQQFQnmqqxJS81kfWyxHIi1sWWE0gjti9lzML10BQ8HFi7xymj1URBITJw4cKj3zu&#10;04ujWCOBnkcIfJ8f+czfRAOrzqpueM2bTpx946tmekaXNdsL58hTj5Ue+/zfDe++647+2sxUIL+r&#10;HsVAM4af83Hlql689aJhvPzsXox05tCMYsw1oxZ4gFQr7/npJpk4WSs4RoxGGMHzIuQ9wjUrunHF&#10;WBeuXtGDD96+BydnG5ioRjhrsIjjc03M1iPdHM/4XCID1j0fbnaKf4wZqIcx6mH6Y968O01nzkPP&#10;QAlrh0t49dp+lBsRdp+s4ZGDZdy9awpPHC7jyEwDx3bsKh7fu2fx1lu/Ojh2yZUzG173ppPLL7uq&#10;XOofjNSOs8WLqVMdApVFxS19jClbJy85SzgRzU6sgk39xrJQYJG1OoEhY8yC2G2XQloIpwFNJimJ&#10;G4wiLLMZPyG1Z6XdJ9jaM5KwrBb2jQutVWnBZVeQADlUjWO5FcaIpf0sCM4UiFKjlvaaqQ2teVbm&#10;7KasM1vckCZIsu7MZzwIVgARKSxBEk4VCAVdaEL42pMQDTXSuOo5srDszOpCpUYKZIprSodLbHfG&#10;9AKI7CgEuaAYKKsllVwfKE0J0E5YjDWqTKIlu0Z37VLFdd1ASPcIKWBSXLNxXSLSDC/1OfIcoDRB&#10;Z9ktk/cunlsWY1ayyEjYiOt8VliGCoCABHImdrMwBk0LEZvDSOtoWJtVM6HjBgULwlEKWpo9YIsD&#10;l6Lt4qmqu2jXkcxMyTrY6G4jkRaj0xN6AmxaIGgpS1/LLhNXmzg+UdYEdrqeKBMgQho3xC5LLc01&#10;aGaJVVZAuP2c813d8Tlv/JkTR55+ojtqNggAHjvYxM6JAi4a9fDjpmwwgJwP5DsIf/9QiD/etW72&#10;xj/5Pwe6F42GDHaA+5QVkCbGBzY/1PHoZ/92eNdd3+6rVZr4/W9X8c/v6ESxQKjV+ZT5Uvvfak0G&#10;NQGPCKU8oaPoJV8bBB6Gu1uDtIVCKWUTAejs7EQul8dQqYrePCOM4U6sAghjIOcz1gwmA7k4ePAA&#10;9h/Yj/POPw8rV67Ejh07EMXAwwdCvPEcP5O8FTFQ8IDzh9Mw7/nAy1YS/nUrY1EX4+x+Qrn+wuTW&#10;gQ/UQsYEd4f9npdYecoYR+SCzxDdfTtaSUlQgROPIIt2pWEnbOqlIx7IBeCVVbSNOQRS5E1y7EZJ&#10;FMamt+I0aMg2tBX5TAKuBp+VA3JSBJ7MoAZlMOygmbJkwN20YDfNgDSLkkN56nrT8z1VUZPW1lYT&#10;MhF2lucrBGUEpBiNamBSOS6ycx0Ep5Z3zwNolyqLayfrSXXyrFgE7EmsXE/ThprIdQwjTueBpID2&#10;diwgc0OqsQbDJk/yaelEKUA6SKt1uSxJsXnAaDE2uF0EKHa3TMxZUEhSf9p2MkoS1WM5d5M+YDZd&#10;IzVLJrsDGb660vJIJk+yK8BgFHr6omvf+4Gja2541fSDn/jLxTvuvKN354Mn/BUX9uGsK4aw7Lwe&#10;9CwtoNQTwMvPjwbMnzfe/L3GIWPqUA3j2+ew77Ep7H5oEsf3ziBf9DG6rg/n3rQY57xyBKXeALVy&#10;CK7yKYtWjjlBtP9D/CFg6kgNYSNqwdYhozMAgryPXMu2HM2Y0GjEqDYjmpmYCmZOPNp9+MnHup/4&#10;/KeqZ91402TPsuX1o0893rn33u/1lSfG8zKghhEjbEToKgS4ZuMA3nLBEK5b1Y3BjgBztQgz9dAJ&#10;kC/QbSXBtx4xamGIQuDh3ZePYLYW40Pf3IXf/+Ye9Bd9/Oz5wzg+10TMfHqAxQt5jQbsaOmSzG/f&#10;eb92nwibFnfg4iVd+MVLhrHzRB3f2T6J27ZPYcvBGUwfm8hNf/PfB3fe9a2BkXUbyxte86YTa1/1&#10;2umeJWPN1GdbeJAnRR4pW2ZSlGIjiCe8tol0kaS73XK2kTLGtudLDSFGLAOj6pjKoKVaJpSeQRKi&#10;YFPisRg/EDaZ0kdbdgaSURE1kiA+kVLrQzLdjPYhnASxdmfEOEGp5yTNTwQVMJ2x5HTUIoPNzqSL&#10;DZJJFYkAIro1bVCJCFr9myQl09jLCS/7FMzR6Z0UpCK2Vb8AuEQHQXcjNCuBZCFHcpSH1My/SqEE&#10;gq9HT6Csfd1xg7ToZFF8yqRE0v0djQoFAbGwxkzBqORzla0uJV1mzWQgNy0RVT4LWm0rDssxNG2n&#10;J69DUZjsZ7XXFwvGgW1SKIv3tNuX6HQRadoyWI0dsXzO1j4c6ZlBki0j7G/JdDlIdOaT/SpouuRo&#10;mKcWzkmXT34uQ52Tco+RBNQAvb+ggdEU7GGVQGvAhO00VgpMgAzzIv15lpaMJGwkidLRFDGjnbDA&#10;oG0nZUZNDq2N9dQhGZtt1iuehBZXGzhS55p4X6xcHwRDiMWntdeAcEuSYtnSlpekPo8oOFK3vdaP&#10;nvv6n53c8i9fGDr8xKPdfo5wdDbGQ/sjXLTU+7EzNXwPyHd6+OLmCH9Tu+HEqz/2B4d6ly5vsqTA&#10;izOSxZ45uXdP/uFPf3z4ma9/ZXAoqOXefGE3LjxrFbYerOGfnijjFy8NkPNboMLp5hutEdp0DM0j&#10;IIgJzRAA8ujqUiYyWLVqFXr6+tGVryAICM0aZ+ZH8TzgsXIgfbfHxsexbes2XHzRxXjNa16Dj370&#10;owAYd+xo4revK6A/BzQ4u/FTE2Mq3ASGOwhXjAG3b2f0nU8YKjAqjR8N3GBumQPsPEooj2yoOOLp&#10;Mvdpl1vKYlRrVEm3CSJRECumHQwdUlrDp05e7X2lvk/cLLG2Y5WjjslJJp2XHKCEnBGLFNxNuyoS&#10;IGnnf+m+JHVGyBEcGRdYCLJrZi4r8zedD8m4wg47RIqekxx9ZsPKkWeYeAdynCipXVmzlhNgXDE4&#10;539OWcrLJiI7I6NtC2GSwJTMs5BaqbuuYazqZdVwI22tSqT1K0nlqPq/1RgtkZLj0HFe6JLIUR35&#10;LjJAfmKp9TX/JFmzEiWbloUzFwnwmqSFr2B4kMijApX0k6A1K/orqQInsUOUD0F2uqBhvyQ5kygV&#10;CfEXmZSaRSoDuQx+lgpJQghxyXkXV1/3l3+/d/sdX+958p+/MHTkqSc7dz24PdfZW0Dv0gK6hwso&#10;dgYIij6KPTkUu3x4QctN5cT+Mg4+NY2poxUAjMGxLlzyxuVYe80Qlp7fg47+AI1ahMp084xlXvzQ&#10;hfX8s50+UkPYZBQLhHdfUMT1S3wUfEIp1wp6zRiYrgN7p0M8Oh7h3oOtGcnxPbtKk3//8RJnKEID&#10;QL0RtcRVNwzjXZeN4KoVXegpeJitx5goh/OK3D+5e62FMU5Umvjly0fw7HgZX9x8CL/3zf1Y0VfA&#10;FSu6MFEOf7JKYqfR6Wl1MBjlOqOMGIFPWDtUxKZFS/GzFw7jof2z+NozJ/Hd7VM4Wa7RgSef7Dr2&#10;7Jaup7/6xfKFb/+l8Qve8o6T6UwbpYWLsZIiQzWTziuJJ3dSfFtxI+guorS8knazZEUloYBONm4v&#10;SihJFiTKiZZEsc6qMGqdOdp+MrsYdaneDsuFtbBTSj83/ucqyGoBrxSVluwX4Q7D+mfSQoBc1xST&#10;9EtwRzUTJPnWFHKKzWNnXET70J2jlAkXzCyq+TvAUCHTxdcuRgmsxxWkwFeylrRtsR6NtEmOYCzI&#10;ZFLojSRrTlrasi0ORTImXGLSQo/UNZNIits2vu21QGKehcx8rvRtp3nEq3UPWQCVliZNQ6Ie8WBj&#10;Wae8fFjzbqwFXTpGZOjNIHM+2O6jeS9yjbF2krFAgQSj5Jy6k1TLveNYNktGlDgTQArUsOtWzs2L&#10;VWvAUjIOUVaMWII0JIoOaGFLyc4R6xUs9Gzaz0+NcpDqeiakYdZdNJbjSKpvqukxVtSU1XlPgpmD&#10;pNsscz0WouEk1rwEsBSjiNMzxgoqMktbQVbnnhpVUVba8kyRQJJgxIlrCIolvvgdvzx+ZMvjXYgi&#10;Ahi37Qjxi1fkEBBa4pc/hj8eAcVuD3fviPFJ76fGX/q///RQvqMzdsfySD3XKGrS5n/4u4FH/+GT&#10;i4pTB0q/fNUQfuH6ZThvrACv6GFmLsY/3DGBh3dP4vIVHsIG/Yh5IOPYbAiv1IXurk4VN9atW4vh&#10;xUtw8PB+VJuMwG/Z5WaO4EbAuuEAXQUfc3WAOcIjjzyCt73tbfjPv/AL+MIXvoCjR49iy1EPTx2J&#10;ccMqQj1+/kYSEVBtMM5fBMxUga8+y3jLJqAvT6g2F7avfT5QIx8A8Dx8as+S6or3vn5ajmjpM4Kt&#10;kXm6B0WjggHd8FGMDVH8C12qhBWYSBCyBjeQgqEkZxFgZax0A4WZTFyXhS0LgVOrNeECvkn+IUA3&#10;kvo+rEH99vOSDQgyVts6P9SjWKxAZKuPRCp/kOYGikGm7kGDoIoBIBv3Se0puZCCBabE+lkxUOWY&#10;jBx3YcHYlQ38pJGQNPrS0cHkWShGkGziIAGZIQATliOXhglBquyW8ZzMuK6M4e3fJzX6rx15OPkZ&#10;AgvNJDkqw0LzjPQoDwkHMcPi1Dk4mWZa2hDyr33v+99OhJIKsJYZkaDhIkgYRxOdJJCg9ZBG70ii&#10;WSnnqE1ZlYs8eQhicSaz/TJdJ+GaMk/f93wPw2s31te/5vVTyy66ZG5g5aqqX+wKT+yf9A5tORwc&#10;3TGHw1tnsP+JSex++Dh2PTiB/Y/NYPJgFV1Deay6dAiXvXk5rnnnKpz/2kUYXN0BIka9HCEO+cUD&#10;NRgISh4KnS1Dm7jJLxidgDzA9wmP/csRjO8uY81gHn9xTQGXLyIMlwiLSq3/O9pBWN1DuGjExytW&#10;BLh+LAfyfTxxrOWJHnhugKvXI/QUArzn+mX4g1eM4YLREhpRjOlajCjmnyiooRgkcUuc6oKlnbh7&#10;dwW7J2bx+KEqrlrVg9HuPOrhGYRsmGtvHwS1kFELY3TmfWwa7cSNZ/fhshXd8DzC7pM1VGshqtMn&#10;8ge+f1dveWLcHz3vokquVEob85QedGYCJCnWLcWSBFgpBelY/YyaLRFCQJQc5CSUgZLjn9wCSFM/&#10;U0pk2msg4eKEFBE3hYdU+yaSnVG2htYJYw2KzUKqmyHR7lQbgNJClsUYgaN8nopkwY4Z0ALCoW1Q&#10;2DgUEJHxqqAUcGjbgorvkUi3sv8kTfdLRZ1EYtAGcCjbeSRJItq2rWRotZDBm1SBkooUptcvCZPJ&#10;PalEL+1KJ10m4aRBYtPIcl0+M1DKsNHceHlnlH4GaVYLCd0PJj3jCxEL0wKfVTc2YQZR+iFqYlXe&#10;s6L/tt+tXNMCaBOqHizWD0PS/HUVQG5PX41/wOyRNJmnTCteJZCmyjZS67PNaiJxwwkYmTQ4tGkt&#10;JylASn1NwQlp3ar3n7S1lgwqFskqq38z5wJsHpJm3STzHMl0ovR8I9v5dFXI0n2drCfS642g9CjS&#10;48Osc5BhWLHKz+T0twQzJABC6e4SXV9Km2GSryFHA5P1S7pRRfL6hYgcsQJiE9YPKGXIweoLyGuU&#10;dG19hulTitG3fHVj3wN3d84eO1xgEA5NxbhkWYD1ox4ajRd2ZJi5xXYtdREePcD4cP2nj138W//7&#10;cL6zI07PLN1UaL+FuYnjwXf+4H8ufeBvP7bk+lVx7uPvXIFfumEQi3t81OoxKpUQ3XnC0kUd+N72&#10;OkaCBoa7vBbY8EPcQzCvO/IPj5RxhEfx7nf9AhYtWoQ4bk205vMFfP/+B/D9Bx/HdeuKWD3ko9lw&#10;c+J2N7yn4OErT4c4WW7RQqrVKt7ylrdgbPlybN++HY899hiYgcEuH6/ckEOjcXr5NaOlv3HWAGGq&#10;xnjgINDXAYx0EoK02XuKUXjJrG6BGrkuD7c86ccPnvtrh1Zd/bI5mddQqmSsciR5lkr9IhLFmjqL&#10;588ixdwClHCH3k/67IRoPsv+gRzrYzf7MvuFoNQ7SDAI7e8KRgZMhaYAAXWGktGd040oNSqYBdCr&#10;JnkKmKTsFz3e1n6m8nfjZp2a9YYXN5sU1uvkASDf1+MeanBVjOJBNE9sfktSUF9U2kneIoEiSiQb&#10;5HfJf1OkT5XbzJ+bJEByodfEpM9BgmDPtE9A0ox1xQxi0iMglKUVSGn8lNejogKpbCDr3dnsQjbS&#10;yZzfkidPxp1HaSyJZ2nchKoBCwGmlGYMJVyTUIuUCrygtsLM8Kq5dRZdHGhVe2kpw2JBSZVh1jRD&#10;LeTNwj2OxKx2+kN+UOAVV1xbXn7FNWWEESZ2bS8c2fJ4x/3/9yNLJw8cLBS7crjojaPoX1ZCZ38B&#10;XUM5dA7n0dnbYnREYYx6JUQcCaG+F5Gpke/wMXmghkNPzWDZhb3oHs4jeiGsY7kllFqdCTFzrAaA&#10;ce6Qh94842gFLRTdJLae1wrW5w4SPnpdHmPdHv7o/irqIbeQ7zYzoh5hsDOHj77+LPz0OX2YrcU4&#10;Xm62ZiVfZNaLR8BcI8ZYTx4fec1K/PKXn8PTR6bxO7fvwyfeeBZKgYdGdGaCG/IeAKDSiFFpxij4&#10;hOtW9eCKsS68/pwhfPSeg7h/zwziqOY9/oW/Xzyxe3vpZe//w4Mj686pSeBQmnlIezI2StqaK5ge&#10;pCw6+oB2Zmmj3nIaAYptkGYErKxjxbyiHGFg1jJjiqHvOlMkHQOBWrPoqkLQQxUn3NhppsFV00zV&#10;SLe0AkNadKXgBkzqquT8UmoqsdHHmD/fhAq1nFOEAiZYUJlZq2DDTfK13rN0yBEdekPLJUGPTTuq&#10;hkrLstMF0xUmxf5gNeKiMg1D+zUdLbRtwdN1KRPK9ruXnWD193LcSqxtUioWaXdKrnOVlohudhrv&#10;0vlspX4PqLnsZKSA9ehD0mlxOjdI2vfEshPOaTGeaccuZ4dNCiNUxaXDLrG4Pjk6Q3pPs1CilyMY&#10;zIYjQtpYNRVKVIoiaiyDtJNnmniKrqeyVyZBk0bK3pG0YDkKpTnLYvSHRGdKzVvLVJ21rgPLDmWW&#10;LbYEXQWzzLERZt2pIj3uRvPiuCm2J2z3WF+fOJgg7ZjJrANW36EFSA2so0e7ZDmgND04cb9TIqEy&#10;xZXsOTbOahJ8Eiw/NZqUgM5WnT91DpId9vaKyZWK8ZW//BtHb33fr3XUpieDcj3Gh75Vw8VjnRjK&#10;A7UXCNxgboEFhU4P39vB/OfBW4+e/94PHgmKRU73ve4stzveUdik+/7vRxY98eV/HHnPzaP40FuX&#10;oi8HlMshwigt8uYqMZZ2+bju4mHc/miEn87XMdTto1r/wZtwHgFTdWD/JGPp6DAGhwbFeEkE3w/w&#10;kssvwRc+9w+4/dkmrlvlt8CQjB5bMyL0dQLnLvKwY5zh+YRnnnkGTzz+BG648QZcccUV+MxnPoMo&#10;ivDQ/hC1BiejNM/L2pgfUak2gRtWEp6eIGw+zHj2OGP9ILC0C+jItdZAM2KEMWXqt7f1TkDALY9S&#10;/MVFv3j44p/5+UlWtY2GHhWzMsN2uy2UmE7QsmLJqqFWORIntdgptT9WcYO16CJD1k/G5ltajKoz&#10;QTB0SX6vtKgVo6pK4JHVyJ+MS9peUz41sf+kfTpbCF06YKUnTaJRksTL9GRrzM56U4f25U/u2lGY&#10;2L29WJ08GVROTATVyRO5ZrXicdyqj3KljrhzeKTZNby4MbhmXe2s618+2zUyr2sDqVch/kaO+pl4&#10;SiwF+NNkM8krFJOZEl9R2FgsTyXWykYc2/FjAmewuBXrWbAN5eclFq1iXIqZ9AgToNZpkqdal0DJ&#10;pjbZTRoqxRgkWDNWkvxR5kMWtGc1Tk6C+SPPcc36bP2bf9173v92EJUg0T8htSKVqyWlhWQnN+mI&#10;SOEXMggc6VSeSNCkTKAXaJls2VGbNUKiu2h05lmhPEY0x/PQMTQSLd54bq1zZLS+/8F7ehpzVW/T&#10;K0fxkl8cQ+9oAaX+HHIFDxwzGrUIUYOhXAtfLKIGA4VOH+WTIW774+fw8Ff2o1kGzr52ENa57Ycd&#10;cyiUPEwdqePxrx5BdTbEa88u4qXLfFTCVDRS/r/27GM5bG3A65f5KOQ93L0/REytWdJaI0ZfKYf/&#10;ffMqvGnTACarEeohv+gAkQ2QzYixfqiIzmIed+6axY7xOQS+jxvW9LZEtv4DjB2190XIQLXZcm/Z&#10;MNyBV6/vR2chwNNH5jBXCTF35GBx/wP3dHcvWVYbXLWmwYo1IcWWNHKr+r6kBYikgCFDal+QUEyG&#10;OWPY+R7ZnYDBbzU7DIoFQrq9bjDgtPur+6H6QCbF5iCDRyNhbxDrnjYJPYcUi087ExZhtvKWUuSQ&#10;LZNA0gzVZ5LSs0g722w5GBJLF51s+w5EN1+pX5Oj/E7yXJVJWMprSGc0LU4vulXSbcN4Zig0XiWB&#10;jkAwZU4M2/63073O4KvItSS706kDkOq1CG0PJKwJVZaJAhY4lSmXvouEHeR0PHRPI9VNINMR0j8l&#10;n6fqhps1kNJwzZ60b5LY6ZOzisJZjAG2T1uLQUreS8K2kewiyy0iFwx03jeZLlnGyc8pE0CoxmrG&#10;qrpeLQbqsIKUq1SWd0wWS8pCBnBWtNuj0nkZWec50kwMF0h1+SHs9sHM/w/VgJJ/r9ebYY45itKk&#10;O7hGoJgy9q6cLpH0enVvDDECls5dsxRDNutjYNXZjVypFB589IHuOGp6h6ZC5PM+btwYgJs/+iQq&#10;AyjmgFyHhy8/48d/0/fLhy/41d85FuQLTGZHZwmR773/3q47//RDY6+9sNv7y18aQ28OmJmLWqMW&#10;hnHVaDKW9QegUhFff6qGZZ0hhrsoAUBOu3nmEw6Xgf93VxWrz70Ib3/rz6JQKCSMDd8PMHFiAl/+&#10;53/B4o4QbzwnD48WBiOKecLhWeBbzzXh5TxEYYTu7m68+uZXI/AD3H77bZiamkK5SbhxTQ4rBj00&#10;m6eXH7bfZczAaBcw1gPUQ8auKcKOk4ypOqHcZAS+h1IAFEuEfN5DPgfk84Qg7yEm4MFDhD98fFHt&#10;4Qvfc/DC//yrExTkjIsjQRtdkWN0RsgQlFeTC8YRI6mjrDMHnJ9296s4JZwms2Rmau2ypDnrxANa&#10;wEpanDVKLcCcaUpzAUpvSGpEWKFuIvnzBEasrkXmB5IpVps84e+693vdj//j3w8+8Mm/WvTwpz++&#10;eNvt/zaw74F7eg8/9kj3sW3Pdkzu21ucPny4MHP0SGH22JHC9KH9xRM7tnUcfvLR7j33fq939913&#10;9ERhgxet31Tz/UDleeScitL4L2VDqndv7tuNOTLKeYmeFhGcDJGF+LKtP0mKfkMLtNqGCYnxEjsN&#10;Id+FWl/aXFDdlxL7luKiGYLa5JiKQOl3aUcxcr/HuPlJ0V3F1oHWiSZw1b/mPe9/O0Alcqbr4dD8&#10;YFItzlj8yAyWlvoEkEmA7IGeLGRi5xCDE0wX/hmtApte59DZG+qNmSlv/yMPdu97Ygq9i0oYPquj&#10;ZQ3bZHCmTeOLBGrEQL7DQ9wAvvUnO7H1nnHEcYQ1Vw3hrCv70WzEL0gEzncGGN9RwRO3HkHYYPz0&#10;+gIuHPJQDU8DGIhb1q1XLQkwXiM8dqQlvjnaW8Sf3LwCP31OP2bqYeJxfqb9iefXyKVjnThZifHo&#10;gWk8O17DFSt7sHqgiFrI/2E0VRIBQo5RCxmdBR8vW9OLjYs78fTRCo5O11Gdmcrtv/+u3nxnd3Px&#10;pgurRHa3s1MUcOYeFGkiy077wr8jpTeyrHKtOxM7VPmMlJddurEUospg0qsDMuvUW8jCNyvZ1v/b&#10;WA5mfI7rmGqTGl1Ykp0DXSD5t0EOWMC94RTvw86dkmKquCGb2BbKWUVK5lszRRxnrptU74WMXWj2&#10;WUKZ742yYxfLwJnxPDhbp4QNVTcr9ihqLqCEAWmBtUCU/aK0faYzCar3krWGhOsAu9BazkxQTue8&#10;WeDvseD7hqGzcqZTk2MwsECcz3rvCziR6nuSo21QwvZ6LUpdL0lNNiYIZGjplLku2TlzZIFPhuCR&#10;6Ur7fP9ub88kknyKn8UCZ6bze4aSLxNltueQsVJW7lqUceZlG13BaOjpvUdwLYuh71uP7LT+bcl5&#10;F1XzHZ3N/Q/d1xM1I9o+HuGS5XmsWewhbPxwiVWbjdpRAEKf8OcPl8Kvn/2egxe+6z3HyfPdfcB6&#10;pAcAOIpw78f+dPGJZ5/s+vDPLMEFZ3VgZiYEncJpqxEyVg7mEOYL+NfNFQzkmljW2wLgTpd4ms8R&#10;dk5E+Kv7a7j8yqvwpje+Ab5PiOc7374foFyu4LOf/TzW99fw0+cWwUyIFgA2cn4LMPzSlgbqzVYX&#10;+Nj4MfzMz/wMVqxYgSeffBJPPvkkqk1gtC+Hl64PEDf4tFPa9jNrRkDeA5b1eljR17KFnWsSjleA&#10;Y1UPTx1j/Ns28GMnO6OtMx3RQxNd0b/u6gz/7sDK6ncXvXl88Oc/eHjl1S+bI89zcxcplGhiX7Lf&#10;jbijGi/IOoOMJqn6TBix41OceRn9HCM6C+VmIZlS0pGdBMJIxtqbkRHopMi0HLnL2NOS6qJGjWHP&#10;X3LOfhIs2OM7thUe+ewnh+7+8z9csuXLnxtpbH+0Z11pqvDyDXn/zZf2eD91UQ/duKkHl6zuQn93&#10;gEbUyoPjiBGGjDhuuWKCY6qcnMjvufd7fdWZKVp9zQ2z5Hlgyj5/WLBmSQprivFJlmOqKrdIBSwV&#10;yCD+Oz03WQupijFbBZi7UhuKtZwwNuDGByXpRW5OyZQ1Top0qkN9hvhwcVgrBobUFcsoztt6Iqke&#10;nshhSH6Fvh8W45BmLVYDqD6BvkUSD1nb90FTd8iZ7k7ERqR3vLGrdVMekUBTymHFQk6xSk0cjhlD&#10;xsEou0iMS3/518cndj1X3PrN2wdu/9PnkCtswLqXDqI83UTUiM+IQpYZyBU9FLtyuPP/7sGW7xwB&#10;EKNnuAsbb1yEmBkc/egADHmtj6hONhE2WqKUA4VEKPu06Iv1GPDCGP/z0hyePBFi88EKrlrZgzdu&#10;GkS1ESLmMwInWjA4VpsxOnMe3nX5CL69YxK7x2fxsfuO4DNvWYNi4KEWxfDwH+APM5h8wCNQHKJc&#10;b6LW9PDys/uwoq+A3/vOftz69AlMT5wM7v7TD62onDyeu/yXfn3cLxY5oZKrHaPtxqXtqDoDSElW&#10;ZFr8QbEf0j1rLUnZ/JwxN9GURzJWnfNQFSsLTI2aS7dCa/VqXKac39WFlh0hgQJjeQFwhp3CgIWV&#10;q+sRzrxAEZt1zhlBR2kbxnj+giW5lmQUMxbODCIeuAxxJfzJKqnjbJQoSRDYAZts4gXScpawc7ys&#10;x4Ds7yKj0HZE4cRDkcmEjV3y/rJAmPSdSt5jnDKXnG6etrxkiu1LyVyzTu3OQk08u0dh9pMU67a2&#10;cdIyzqVht58bG9CGs6pR82ykuKYI9U6Cz1nPOuPms4puV3vC5A4ZZ48kFmTtaTV/ngFqcNZDVjaP&#10;0kHAeUQa54R7HraeFRuNnFSYWdm8Qgs2w3KZWBZArJ2C4LgcOmsN0tFOJKJyYk05wopOIzufq0Wj&#10;lSieWi+CzGzQI2LWxZxK0k1SrmIX4eJ3/MqJmcMH8w9/9hOjx2ZD+sCtFXzlHZ1Y0kuozD5PkU1u&#10;dzEftPK28TnGh58crR575fsOXvDK185kvWyirLXLmNjxXGHv/Xf3LhvM4+zRErgen4r2lfyZq0W4&#10;Zk0RA51Lce+TkxivzODSUUZfh4dqo8VuOGVuS8D+yQgRgJUrxpDL5RK2RvvLy+UyorCJYs6H5xGi&#10;aOFMMQwZGxcTrlqZw7e21eHlPBw6eAhf+MIX8d9/8zfxute9Dl/+8ldQq1Vx69YGfvUleYx0AJXq&#10;D9YEI2pZw4YNhu8By7qBpV2MIAeEBPzhw33Nu9f93NGVV1wz5+UCDgrFON/dE68ZGA79UpG16zZr&#10;XYkMW26Q6SDLwt4U8eqwkMWzzGkyBbvNd7MrwgzSopsgUmeEynuyajYh0CkNr7RLgwRyWDetbR4g&#10;i09h19wGR1iNPriW2jBucgzg6NNPlB77p1sGd37vm/2FyvH85Ws68ao3D+Da9V04e7SAfMGHrzpq&#10;hFozxpHJBnYca2DPsRr2TzTx2N4aHtw+i6lyCM/34HnAlq98fmTNda+cXn39jXNJQU6pq6eqQk3T&#10;iiFttVk4naTPkDO6DESkRdohtVja+ZewfyXWfAuSAtZIXb5AGoRhUoCEDZDS1UtpZJG2JJY6G+m5&#10;zgnDk00+zA7WYeg8cjzVjOPImMTGAjVxt1LrJf3c9vP3r3vP+9/OjBIJ5wMpoCZpKXLhkvUaVir5&#10;4t/I7Y7iVJ7lGS+dpJWcOHDk32MBCoxM2LTbLCMolnjs4ivLJ3dtLRx5Zntx7+Yp9A4XsWRjN5hj&#10;RM0Xf/wkyHvo6Auw+Z+P4Lsf34UojOD7Pq7/5dVYd10/GpXoBfkuAhAUfRx4cgbP3XMc3QHhrRsL&#10;WN5JqIWnTwsMGRgqAmPdAb69L8L+ySrOX9aFlf3FM16roiUmyhjuyuGJIxU8c2QOh6eb2DTahQtG&#10;O1BpxmcKieeU9J7Qz8PvGoRf6kHsBeAoQhw2UQ1jLO7O45Vr+1HIe3jqYBmz5RodeeLhnrkjh/wl&#10;F1xWyXV2xCTtRgWKqpBfTqluiQuCSBQZWKCaFsr/0NZQZOxQ1UC9pHwrJxIoK1RJCRcoa6btYQrY&#10;sKPAlQZ+GOMUMpRM6eCSjRZQxv9WnV/WnZJEh0AWGpIeb+41oTRCU0SVECAZMEiKdxoQJEmEEltS&#10;0gASmTMe0uVDC5BBu9gJ7Qkp9iUSM/XeSVwLaRVt5aaQAeBoyW8tUtim6bafDxkKp+rWaJQrYa5Q&#10;msykNFk4eigQzI32CFNCBSYYKzzbFeRUAFPaqUsBSJZ+9iTAAjHqo9YMp6KMJOe3LSVF2+rJ2VkS&#10;druy9Zgmo9bZBioZh3XXaHcSxTsmATDC5BnSsrD92TJ3kB0mNRIr14OEKcmI01rRULno2QjakrYZ&#10;JpGAEBvElQzVQwygkHT8kG4pJvFPn5O0qtWOI9KtTqrNZw+fWNqHFHXLsIzVmW661xXqBW2/a858&#10;Vppp+jNYCSRrC2kyIEISe1gcqgZ4JKftKpNEUmMtY5dcWenoH2jUZ6f8bTuP554+3KTrVuUwNEAI&#10;QMj7hHyOkA8IOZ8Q+IAPwCOG77X+vVAg5EoePBC+twf8+0evnsy9408OrLjimrIU7JMOMupdin9/&#10;5htf6d92+9cGzxkr4RdfOoSi1xqZPZ1crB62xlLWjXViRzmH7++so8sPsWSA4GF+PGUB5ofvEz77&#10;SA0PHCL8yrt+Ceeeey6iKALAyOUKmJiYwPve9z488/RTeM2mEl62LkB4CoZFDKCrRKg2PXzzuSbi&#10;uKXVMTk5iTe84Q1Ys2YN7rnnHuzbtw/jc4zRHh9XrgnAIf9QI9btZRdGQLFIqLKHP3xqrLL35j/e&#10;d96bfm6ye+nSZs+iJWHH8EhU7OmJvSAw4uOGxiW1xMQ5I88M7VRkhMDlOUGaEclmUUsxdQ3IC4cK&#10;QYMiNRNKWgS7zcIQ+jop+yGNi5Lmn2gsJg5vbbtmNt+jqY2JlS2l61cN2JAY+xNjKenIrxQTTp9P&#10;2GzQw5/++PAdf/D+sekn7u9926UF/w/eNobfvGkEL9nQhUXdAcKY0WjEqDUY9Saj3mA0mjGIgcGu&#10;HM5eUsAlZ3XhhnN78MbL+nD52V04MNHA3vEayPPAUUSF7u5wzfU3zqa5hRjHNbkK2c4LmZyKrECn&#10;mWYg0lbw7ZhHWrfNBRhI5UtOPgJjzWtnowD1OUmuJs5rIjmaKUYu7eeyGcYil0KiRrFtV0SIoDoU&#10;JjLC0cZCFzAAhMxBW8+y6l/7nve9HdQaRUkUaiX9WKmuCoCBXDuYlOunAw5ZRAsi8LKe3WXlvCKD&#10;vHBXIVYqr0SGSiWHktpBwwgUthdRvqsnXnnV9bNzh/fnDjzxbMeuB07AYw9LzulBUPQQvUj6CsxA&#10;ruAhV/Tx0D8ewh1/uRONahP5Yg43/toaXPbWpWjUYnD4wlTa5BGCgo89D0xi10MnMdDh4x0bcxgu&#10;EWo/gLo2oTVruWHAw/GGh7v2ljFVB25a3ye6MWfun5iBroKPxw6X8cDeWTSjCPWYcdO6PgS+hzDm&#10;M5p1EoPg9QwjVyyByAPlikC+AzEYCBuoRzFKOQ83runFpiWd2Ha8gsMnq5jY8Wzn+NaniovPvahS&#10;6h+I0mI9VcvWViViMpPMEII8uBjqYCcZkAW6IEWqiEjPUpM+hFNF8NRRA8Z3W+sA6MNcXlv73xxH&#10;EnZOcaMoDeXN3taOINLJhi64pUsDlE1sUoRJJxAWPvJOC0R3fxMHieRHMoRQEy0QUrO3khtOqshM&#10;gxyBs/mzwtkhBQBIWVnauVV1LyIxYja/i9ReLHGrgD3fdTMAwgKWiBSNMbPQZKHBwraFmr5TSbEh&#10;aaEm7IlIKaeQukZVFCYCq9D0VHFJ2q2INNhALrhBpGkJUsFfOliIFloK9pAuAIklkGSc0CS9ldJ9&#10;J98xq6ZIel9Wf0e2rKW1alr/C/tAxZsVaBSZITaSDDOhySOEaROHEdJ8ZwnkqrMF+hhQbmwsknkS&#10;nytoS2S7TnruyzwDe01GR0IAbpxaFqTz6Oq4kOAVpfmRSsolXZhEMk6a/cAagExZyCKxFBmstOtO&#10;ShdxLfKa291qynS4g3Igai8kqSHC8nlBOAvBuHkJoMcRdQLBy+V4yfkXV9a89JXTS867sLxnCtHd&#10;28reWHE21130MNsAJqqMybqH2ZARgZAPfOR9wPMIFRB2TsW47UB/46+Pnzd777pfObL6F37rWO/S&#10;ZU1r65s5Qqe69YTnvvm1vgOPPtw91J3HT1/Zj96Sj8ZpjsQSgFqTUfSBc5aVkO/uxG3bQhwer2Ks&#10;F+gptt5DZAB5n4BaCHzgtjk0ikP4r//lVzA2NoYoipDL5XFychK/+qu/in/5l3/BWF8Of/yqDgx1&#10;AI3naQLmfMJgB+Fb20OMz7bY0MeOHcPatWtx5ZVXolgs4hvf+AbCMMTBKeCmdTkMdRGa4Q+RO89v&#10;tc5Owv5Z4Le3njdT+7m/2Lfk4ssqsKZXYlSDZMwwYgHSFYxFXaGKVoJjs23rEOXKJIr6ZM/Z0bK2&#10;riCgC3/jCKZpfy4iTGSoQbSAEACZOUASBTixcw5osFZb3cuOSTpGSgr4ZJVLaseN6UP7cre9/71j&#10;mz/3qcVXLefgr965Av/tpmGsGsqj2WRUqhHqTV5wxCri1mhWvcGoN2I0mzECD1i3ooQbzu3BE3sq&#10;2H2sBW6U+vrC9Te/cYp8z5mVkLbyKr5p0RJ3NsgyAdi49xGc/LIdR9Lwr0kGDlMRWeJEpEA1CJBK&#10;AdsqhhgRXCIFzHCyB/RaUYCWBLnkDIl0MxOMFhjwzBkqlaNRwk0rBduk2Uk7D2YQqBq0aTLsUPrI&#10;dPc0msmwXRuh2KoQTHYsDZnsC2eN3jvzWCzssNIODSeJrAyQcB4+S8tF5lT1fP7ldw6NhDd95OP7&#10;SwND4WNf+NzId/56Jx3bXcH1/3Ul+kYLqM+FiOOfUEXOADyg2OGjUY1x19/swYP/tA9x1ET3cAde&#10;8d61OPemEdSrzRbo8gLNRhABHMcon6gDiNFVIHTlCBH/4PMjIQPMMd6yJsC/bS/i21snce+eObx8&#10;TTfm6me2VgUz4IFRynktNDcGNu+fwbPjVVy0pAu1ZnzmXjsAJh++nwNHcbJL/cCH3z2Iph8A1WlU&#10;GiGakY+b1vVjzXAJH/72fvzzlpPYed/dfc33/Tf/FX/00X3DazfUk8DDtpMp/CAE0MD2nFaihBqR&#10;dVXu2zWrKFxZB7q04cHpOYU0QVGDCqyRbZ0ps2KUpM4KaWFMko4pKXCs52JY2EsmhEtpByHnLjOo&#10;qmpY05y71q0j7erCmWWFEOhKXVI0KCK9yVlx7lM3iYQuasc2SPjnSfu1+USL7TCqSlo49UFnETeE&#10;JSyrkUXpcpEy+VgJosieOyubV0l9B2xcgEPb1YQaA/ZIJsX8PbEzKtF6R2zuXTpzMBsqqRDKlIgc&#10;yyxbOHmkdoFp54wlAUeBRFIpvx0DYX5Bi1PK92fdYVgAISwaCi3nC+H6otxDZD4hwQ4tJNe+Lsk6&#10;YdZADpt5NG13y2qWGIYGnKyD9jtgbbkrDh417iL/af5g1apqgk5NikItzi01gkIJCMlZQihijELu&#10;efm8YUayZBHMSnmNEmeTdK0oixPIUWJWz5rV3pXd3PaeTXBNQ5dnAVClNG7zUgS1m404EScuD+IM&#10;zKDSM0Nr7FslOdFtZBYORsmzkF12M8IDQtfIonD9Ta+dXnvjTTMn9+3Of+zxBzu9A093NCpzHnX0&#10;R1QoxBQ1KRfVvXxU9nPNqucXS3G9a6QRDS1rdF55QaV39fr6SHdXLKxZFM2aWe9xqKZP6z/8IMcA&#10;YcfRGp47VMOKoW6gdvr5gEct5kYYhThvSQ7DL1uEe7d24uv757A0X8OmoRhDHYQoJkQA4hgo5AkP&#10;7I2w5Tjj/AuWYOnSpS1gIpdHpVLB+97/O/jSl76EzpyHj/xUJ85d6qEy9/xj280GY+UA4WVn5/HM&#10;0RDwPIRhiFtuuQU333wz3vKWt+Czn/0svvWtb+GZYyH+8r4G/vw1RQQ+/0DipwQg7wNB0cP9+4E/&#10;m71hYuVv/uGhzqFFIdQYBet9Ks3SCWbwXnTW5fAUGxUs4Uwm4486x6GZDrIpwpwWy5LhwYLpIR3O&#10;WJ5N0rVJAXmpk5qmG5PQc3CLWkpcKyVzznhYcAYtHlIHID1nWbhiJpdtnC9ZnClHntpcuv13f3N5&#10;eeeWrv/1+kX4jZuG0d+TQ6UaodlkB4NZaC3Y8d96k9GYbGJsJI//+foleHjnDpTrMZrVioeYXbEy&#10;mXdAnn3CsY5jfTHOLI6xs7auZOK/Jcir35l2LW3HUP0MZdNJCPazHd9jNfpi5nid9cDy3GZSTJM0&#10;VKe5HhsHmSROtvMnlbOKUMKmgSf3DsnYIPeHcG/hVJw/sAOcNhnVxmwkLF5U+1TPJ7M7Q2/RVDbA&#10;ot4spBJJkJ0tEjY81A620tYGjs1MkoQpqniKbuW7uuOXf+jPDvYsXdZ48BMfG33y1oPBsR0zuOFX&#10;12D1Vf0Ax/MMCXtAvDDFNAB4fmv0JN/REvG882M78ezdxwAAy88bwg2/sRorL+lDbbaJKHzhQA1w&#10;i7ERNmLMTTYAAIs6fCzp9NGZa7lrVEP+gQrsuRDYNEh45aocPv1EA9949gRetbbndEZEX/Q/UQys&#10;GiiiEBBqIeHoTBPf3z2Li5d0waMWq+NM/eNTjDhswM8X04Mxbh28uc5eNP0cuDyJZtjE+BxjSXce&#10;H33taqwaLOH/ff8w9j76SPetv/XuVa/8g7/YN3r+xVUtv2gsvWCDrZitA5uiEDohdTpmMPRPEyTA&#10;quhIZ6ZNgYB0XlsVRHLou12ESJta0rZqLFvnzM6Z7xQGNjGVc5OK/i6CHMg9zJmVNgTbQCRrLMp6&#10;H0rJU2keqDnezIIgI8lxlM9k0Usa/NDmt4ZdoS18nXEDInV/cD7ZXpcsyoyItOqI2EsTz0IFTgto&#10;wHTDRKIBSannjPcISBvdBERio1SlhAg4A6QSQZRZOYPoHJtkdiDWfQbDRt2fHllSQJt6hqwLfbVM&#10;FpDXpdQ8Tj7rrKRGFcdGHIQdnRX9HtKETScV1oaU5YgE7PrQeyJhwsh8RC4/ZpO7SADBAiDCepRZ&#10;FxwS2JL7XO4ho0XG2kPXHXuyAi4Qz8UyvrQqoijU0mfG9hmxHmVhs6bYAN8LzieoJWPUaYxqaGJH&#10;biwnLXErfSyc+XVOTuucfXode/k8D61ZVx9as64O0Elw3PK4lw2+OEQcRuTlfCbP14IusshgtxFo&#10;15EtcjoXLW54+YBnqw361pMzePn5Pch5hPAHSECIWqMgs9UIQyXCGy/pxlSlC/tPNnD3gTKGT85g&#10;02CEgRIBAQFFwheebIABXHjhBQmwEUUh3vc7v4tPffKTWDsU4I9u7sabNnmoVeLTSuiaMZDzgDed&#10;5+MLj3uYKLfi3P3334+vfvWrePe7340PfOB38MADD2BmZgafuL+Gq1f4ePNFOcRzcUuYdAGNKm/e&#10;gS8XEOAB42XC55/uaN459rZjm/7re8f9QpGdRafQSyPIYwt2zuoCstmzrEEBQ613EiHodZdiICxG&#10;B03hCmigEm4upu5TdatlrMmKA8YKOnNPGOEEK8Yj44U8U2RcJzLXztCbEdj34D2dt/3Oe1aUpvaX&#10;PvmuFfhP1wwgbMSYmQ1PC9B4vv0AAFE1wgWrSrhgRQe+v30WXi7HWsiN9ZnHjNnxo8H0gX35Y1uf&#10;Ls4cPpiPK9NBEDcJQYGjfGdU6h8MB1evqY+s31jrW7aioYt0mx/BWQMq7tm4ZpsfTkyXltYZ7182&#10;9lUOB9VcJKWtYoEqAWxnieOx/V4LsnB2PuLkiUZQLOtIX1AhvPUZ/rXvff/bAS5lUoydgWo2Utbs&#10;zAJlyvMKVFDNoDq8MNfIz7VD0NZnLCg+LsUYagaKnOuBpuv6hGUXX1kePOvs6uTuHaWj2w7mtt45&#10;jupkiMGVHehZVISf81oBP4Z4wS46eDrVf/vp+QGh2BWg0OmjPhdj63dP4NY/3oZ9T56A7wc4/+Zl&#10;eO2H1mH4rBIqU03wj4E04OcIzWqMLbcdw8mDZSzrK2Ck5OGJoyGKeR+LSoTGaX4vzdPAevNAgwm3&#10;7m4igofXbxpEIYBDfzzTWA++B3QEPm7bNonpRggw49hsEzes7UV/Rw7NM1grhJkRxYBX6IBHLoLm&#10;B3kgKICjEBQ1UI8YOd/DdWf1YmVfAY8enMXh/YfzhzY/0D24ak21b8XKhktRFB5HmXL8lC1lr2hw&#10;UOqSjjmWmp/TM6Tmh8RpQFYoAtmeCUBGdWfo9qypnaR1NrLsQiEp9LJgEb9HpvhzaKxIZ+Pd67fz&#10;v+Yz1HsSyYthUjg0SFi7LsLCyoskJAfErL56v9rhRFuO2rlbR3bcvEOpU3IqTzG5VhiZjl7kghVw&#10;Rjiw8PMGtGZD1nfbg5AXOCDZ0n8zfDIoY40yZSx/aQBMbvyF3X6ZfjkZewWGGgp3zjrTE4Uy/zP7&#10;nhbe027OQOYe+NRtOhPrpR4QO8aiWVRi03mz7KWFvGCMvQVR1vMhuEeBAbic26QMsbKFvJtgJOWz&#10;l1jmS6JTfLfMqezaQEbu52iLLHDdWcrSCQuYXPsHWmisDc6ZusCyOvWzAtz15sERiiMieEGgFf+R&#10;sccWWrNZa3/+76J6w9v+7W8MNGs1b7Ic4jUX9WGoO0Aj/MHzD6JWwyaMGIUcsKQvh7OXdWAKJdy/&#10;L8LEdB193cDjBxi/980ymsjh13/913DhhRcBAD71d3+PD/7uB/DG8wr49M/24ppVHmoVPm1xeWaA&#10;YmDFkI8dxxmPHwzh5XzEYYTDhw7hda97Hc45ZxOWLFmCu+66C+VKBY8dZpw3msOaUQ8UpcwNAhD4&#10;QCEH5IuEoNBiOuycYnxxe1fzo9PXTk7e/IFD697w1knPD069x51N6I5iOD/DcPdVxuZynHn4eWIX&#10;I/Psdj+AM/KcBSp+yvKmyho7WejAzriXhc5ynOozCKdGJVp/v/W2r/V+83/95ooNpYni37xrJW6+&#10;pBflcoR6yNn616ZpznDFuLNviJAvEO7bNoen9lcwvHZjdeNrf1qMoqRn0ZEtj5ce/vTHhx/56z9b&#10;Uv/OLYtXjt87cLm3ved1Sw51vW31eOdVXfu6eo481b3lO9/t/dZn/2lw+7dv75vcuzPfs2RZo3No&#10;JHTOzoXesaMivNBayALaThXjOTNPNYJFYvSFnPXKNsc264Wt/XFmXNHgPS2Yhyz02TaPo+yzFqj6&#10;1/7G+94OUEklGWQ6CcgQXVKOKeQ6prTnbzgjILENkFIoS2truMm8ppwkSYoUostCsYjUrLsr9pC+&#10;sMHVa+srX3LdTNSY845ve65j3xMnad+j02iWI5R6cugcLKDY7SNX8uEHHvyAQB7Nd4nRaukzadBD&#10;AYEMP/CQ7/JR6gngeR6mDzWw7bsTuOuv9+CBz+9HeaqOwaVduO5X1uDqd44hV/RQnY1+bGMcQd5D&#10;oxxhy63HMDNex3iN8c/PVvBvu0JsPsG4fDSHRaUW8n66gczzgI6ch9v2htgzHeIVa/uwaqCAavPM&#10;HUchAuKY0VsKcM++Wew6XkW+EODodA0j3QVcsbzrjAY2iAgIG4jIh58vgUzqQWCQH4AKHYhiAGEd&#10;ETNCBi4f68Zly7vx5OEKdu87EhzafH9P98ji+tDaDfUE8Z0/fFMmVLp3WdDlFYCZEYQTwTlaIBlX&#10;V6whgUQUDrojwUrYSWtRJOfa/L8xsWN1JYsfzpr7c5JfyvTFZMoyFxWINblFjuNZsGAibM/k9Lqc&#10;aR9L3VBAR3YAZdIa11C0f0ndzQi6qnlEjsZJui4k64QcjVk5m2mBcbV+xLnPUihTeCeQYyTM7vVk&#10;AAcJQ5H41AkrFvgcGEDOgxA1tctePGSPDCtEj18unDu4YFzST2eAPRLwBy+wTuG6cBgdi3QUSszN&#10;ZrFH4BoJZAMfxhs0eTcZoB2y7zVVN6FMq3dbNLMB4+ReZ2TsHXvNnI6g2XfNmVdJsHwbpoXd3hYE&#10;KgXrybE1pXQsxnHakfsXqa4AS7CRZM5EGng2DSjtWKVFQAHNlMnuRmpraOeZk6lWPLjARbLWYs1s&#10;ksLFhiCjrssUW8ys8BHKAMG1Fa3+d7aTgdaRq30fGYl8a2146jsAQlAo8nPf/HpfZWoyNzHdwKqR&#10;Eq44pwuN2o/W2WIGmiGDY8bywRwWLe7Crtkc/v3JOv7su2XsnQyxdt3Z+NCHPoienl5s2fIUfuGd&#10;v4zz++bwL+/sw5IeRnnmB+tOEQFRBOQCYM2wj68/28R0heH5hCNHjiCOY7ziFS/HBRdciJUrV+Le&#10;e+/FweMzuGN7E/0FH5esCJAvAvl8S5w18IGZ0MP2YzFu21sKP7lnrPpFvm5y/KW/cWTDz//68b5l&#10;y5vKdco4Ptmc4vladc9nMpUJ5GSdsZx9tDBLZylKXFlkbGXB+iTdm9dnjDyv4cg8ZGo1OPsW+jw3&#10;qz0dOxPaYZkAPy0Aemc4Qz39jX/u+9b/+s0Vb94U5z/5X1dh01gR0zNhYiPcLk/9eYZO4BNyASEX&#10;eCjkCMUcoZj3UAgI3vxei2NdbiZsLA/IBR7u2DKLzbvLWHbxZbNrb7x5mkT+eeiJR0v3fPR/L37m&#10;Mx9dclHj8f73Xu/n33vzEL3j2gFcu6kHG5cVsagrwMqRAq46rxs3XdKPkufh/icOB/ufeLzr4KP3&#10;d42ee1G5e/FoqBeGZ2Bdsgsh/VF75uvAfQrUSbxTQ7rN4ODoEex2jIAcyWLHESt1F2zrxECxtYnM&#10;gjdWtlnsK2S0HlU48MR6ttOc6dqu+te+5/1vB1A6ZQJBOEVGRaZjl24yTXOEE8ae551kdGE4A4HS&#10;ZnLWkNGmtafHNwBKff3RWde9fKZv+fJqszzjH3xiR3HXQyew56EpHNtWxuShOiqTIeImAI5Bnoeg&#10;4CFfCpDv9JEr+ghyBN8nwAe8gOD5hKDgodidBxiYOlTH7vum8MiXDuG+z+zDU7cexYkDc2AGuvoK&#10;uPkD63DBGxYjarbGYOjH6DXq5T00KzGe/eYEpo+3BjnX37QY6162GA99fxLlWoxXr84j4tPzF28H&#10;ssGShweOMZ452sQFY924dGknqmF8Ro+jRAz0lnxsPljG5gNzKOQ9NCPGkbkmfmpjP0o5/4weRyFm&#10;cNgAB3n4fi4TVffIg1foQMgEL6yBmVENGetHSrh6VQ+ePlrB9n3H/UOb7+/pXrykPrx2Yy2r6UUZ&#10;pCo6RZ5uTw8dmPUBjOfpK+NUxeXzsHIy+tEZ1/SDfh4tfFye8t7xvNi1TJay6qCsXrtrBXrqG1yo&#10;98uncX3OR2ZYCjqJIZ/6mfMp3om9Lw3ouNfKC/ABsm5ESXnAxW3oedYnbBJBp37/jjQALdj3dS1i&#10;7Veymzs72mY67RVJlHme8r3xqT5H1fzpOjwFmeDU1TyUW4ha/5S9TjPjPDs1rzbbaWcMRl8sC3U3&#10;Ei3OWucsDbeMQR3OJA+4Fo4OcOEcBGRNbJSYH4nEExnadrZvZC17s5Jgh3zH2YQIVUSSeUasbY1B&#10;z+NKTKdY+26l6ow62/1AC+3RLOJI1l5PxLD1DiJ2Xfc0DTx7vwHa/ld+b1DI876H7uuc2rOzI2Zg&#10;y4EqrlzThbNG86jXfzTaa3sfNUJGbwE4d00H/L5O/NO9k5ipNNG/dFljYGSEo1rN+/Af/hEee/Rh&#10;/NJLuvGKC3KIpqPUpekH/M5mE1g6QBgs+fjW9mYr/yBg8+bNqFZruOKKK3DRRRdh7dq1eOCB+3Hw&#10;2CTueC7CsQow0Olh53iMf98G/sLe4cbnZy6Y/Xb3K08evPSd452v+sXjq27+mamBlasbynpYyM4g&#10;wypbnm9a91fbiZOJC/YlKktiYaeaWp2mAs7EJiaz6eVCOpqJhcepaKJ0hnWcwUwuoozNrMSDgW1I&#10;6qkRq7MlEfImyjAFIWXdnOoLuecqJwLu6WjWvofu6/zmB96z8t1XB/k/e8cY+vM+5uZC5AJCIe8j&#10;8D34vgeGhwiERkwo/3/cfXe8JFdx9anunvTevBw259WuVjkiEAogokQ2YJLBGGxjG7Ax8NmAbfwB&#10;JhiDsY3JYIJNEiaIIASSQDlnrcJqc07v7csTu7u+P2amu6puv9VKxgi+/f1A0u7bmQ731q06deqc&#10;BjBdYxyZi3FoJsa+qRAHpmNUQobveegu+ugqeigWffjELZCjfT2+76EJ4Ns3juPBPVWc9JJXjC89&#10;88kVEDB7+GBw3T9/aOF1//LBpcfXNvb90ysGgzdfPIqTV5TQHXio12NUaxGq1Rj1kFGrt+qzoS4f&#10;zzh7APUIuPGhGcweGc9N7NhSWHPhM6fzXd1xChxDOdKkAVICDKlzmAbo5boQzQaQevYMl1zB0gJW&#10;Gm609ZNIOGyxEk3XrMOOM6nG24UjmRTKZ1JkKBafx+Kc0jqsrIX1kW1Dz4ZkJfZsNZgvi0wDMdzR&#10;aYXbsB0DFeiOnbPkzETmUfOeOEUrjz60CacrAD6GmSxzX0kwC3J80otfObnmwmfPbL7qJ733ffcb&#10;w3vvvrc8tnOP513uo1jyUegJUOgO0NWXQ/dQHqW+HEq9AUr9eZQHcij151DoCeAHLSJHbSLE+K4K&#10;dt45hQOPTGP6cB3NegvQC3wfxVIOjWoEL++hf3EJYSNCsxb/7zMcYobvE/wCAYiw5OR+vOT/Ho/J&#10;PVXc/M0deOBwiIkGoycA6sco5hQByBHj+AEflxFjy3gNzISg7Tf+m/wrimOsHy0BPiFmhud7ODjX&#10;wFQtQl8x+M2+eM+DzxHC2SNAzwiCXA52fomZQR4hV+5DGEfwGzOImXFgtok1w0V87mXH4W2XbcVV&#10;j4wF13z0/y4rD482l59z3lx6kLPumMvugy04mNV4BtuEONHEkfaj7IyzaNFGWfTEQkqOHHQatpi2&#10;NDsz1k1m7JOktz3M/Su/e3YtFI8S4yjjZyCLHIVmSCeqjKJaWrvBPluTyNCjwTM8b1WV8COEDTDN&#10;0wFIzxJSHuXJ05S/r76Shc2wdrPirHcp71+y+aTXOmUkorYoz5imVFa8ImlQ7rk0XxEv3H6sIwa7&#10;L1A686jkRSSJtihUtujGFlSDEmlHJqtCJ4MUMWftQ7mxNENSAyhifbB2s8nsZDutRL3XEn960mtF&#10;FhIqeUqIJulvJGspi2Mrb9MiZKztgtPvl5WO26GSzAhr5wzS9ybdEICjMGGlhamMq/MkcKmTEJIY&#10;neoKanFTWVxnJcUZuIoLEKmY4cYQykBAkgEqzkJEpVtWNiDnfI5DIpPXlV4TW/Macq8hSb1VESl+&#10;Dy47OC0MtKgkZZ177kpPbNRBgOfneM3TnjW15arLh/zAw97xOt7w6Z34/J+swPnHd6FSidD8H7i0&#10;aWIj44EtM5icbeKEF7587Kl/8hcH72g06Oqb7yvdsWP3COCVHz4U4up7GxjJA0PdjGLQcjvxAPh+&#10;i5DiyUmsjhsGdXL4VhrCdcbvPznAxoNFfOyaCtgjNBoNfOQjH8GmTQ/j/e//AC655BJcdeWV+NRn&#10;PsNRoSv+rx0jjdsHTqr0rD6+1v+sUysDK1fXVy1Z3sx1dcVkxkh0U5Wdpy2tLtW+YFaWrZmAKSuE&#10;S7WcyWjLkC3kREGW1arVZxEZFzDNHlTMIIh8SOiP6bVmil/JqBIOeCyujCDcXABVkEO6YrKJzQ6L&#10;kx2dLhIxfXLPztw1H3nvkj95MvL/8JplyDEwMRui1mRMzoWYmm0ixxEajRAcM7oCRp5iNJoxOIrQ&#10;aDBiAsYrMXaMhzhY9TDd9EBE6C8HWDhawkmLCli/uIC+Lh8cM4p5wr6pENsPNdCzcHHjuGdcMgUA&#10;m6+6vOe6T3xo8ey2h8pvvngUf/WiNRjqCVCvhJieYwWqep4+w6dmI/Qw463PHMG3bziCTXtq2HPH&#10;zb13fOVzwxe88+8OJJMJHcctEqKzMheal4UJ9ayT80OCG8KNz6FCWKCdBBOIJOMxXUvaOErGPr23&#10;VMNBdVRSYXfptibdcBS1TglxCx1NluYipIxFSLVCWv8dIKPjo+/eMC9M14oYmbRKNgk6HaUzyJlF&#10;AGe3RuwnsUbFdVdBHxrqbGPWdj1y35mRzdLAYHTKy147ceKLXzG5+7abuh+47NuDBx98oLs2ORFU&#10;J6f82bEGHeY6xVGTWq4aLTFO8ikdVWm/pLAZo1mPWkK6ngffB/KFnDN6FdZjVKebiKPir2VsI46B&#10;fMlHV39rSQwu60KxN2gFklKA8ZkQ41VgsA8t+9dj7GRHTFjT58EnYHy2iZBjy0r6zWM8ENCIGOuG&#10;SygGHuL26RQQgWM2NNXf1HvwEER1hJUpeL1D2UlqHMMnAsr9CGdCeGEFxB7GZ0Ms7snh339nDX7/&#10;W5tx6449+Ws//oGlL/n3r24tL2jR6kio8xMydEBVZ43mZdDZVCtBXUnq4pHolKUUajZsLbeTL2wn&#10;KU1rVEFmiz6YJJcehXzqVLUZtaAIuTpBd1ujJAoxXfSZ4t1KZWR1L4VLw7wVCkjRt9loBJIBOjpW&#10;uERuxzk9Qzmhmrb+3X0g6W913rmGw+ejXVJWOSCELFWdZ7puWa251KnFnFwZ3VwXMTIJiVzVlBZk&#10;ZA5VpyMv1zxDJZWcASo4zBG7cOdjHJh1blvWmXOypkBLNUbEiJh874qvYMAq055PO4mWWm0KQiJT&#10;hGZcaWIlL9+XKazNbAqbbqed32AYG2uIhDx7JSLThUe+c8MKcl6ZcuoxrgSUdnjZ3B+pgp3sSgFn&#10;DNzM11BycjL7r8IhIHHgUbkeuzm1ignmipTOqTgDhP1vKoxnQODE7toGls7qpGwq1jw0oJSGnSbS&#10;pM40aUlMihFiAYu0ONDRXiwx7TwjwMCOiO3aiy6e2Xj6N6f33n1bb5Dz8fC+Ofzux7fgY69fjlee&#10;N4BiHGOuEnX0wY+dZcgtOn+5O8DUXIR//v5+fPyn43z8y15/8Bnvfv/+oNQVEwMLTzmjOnn4kD+z&#10;5f7uE48foW2Uw83764jDCBw1kAej4EXIeUDeJ3hgBB7QjAnVZowwZJQLhKESoTcfo5zzQB5AHmO0&#10;7GHJYB4g4PAModEM8cOf/DTeNDZZXbzhxFrc3Vu/+B/+ub7o5NOrfctWNgrlckSen8Ygls5s0sY0&#10;w9wCSmknec+coRcg16piXwh7bVsw2IKRVRFrMWx2qVOm+NIu1kKo3LGCleLMaX5Azg9TJhUqHb2a&#10;3+GFMmTSZIc/hUlSQXfJ/FAjFyq/Y1TGx/2f/u07lp2Z297z7t9ZicmpBnbuq6A2V4PfbKDETSwp&#10;xijnAPYZXkAIvJZzoRcgscIlAngYiJYB9TBGpR5hvMI4OFfDjvEZXLmd8NNcAeuW9+CUld1Yv7yA&#10;Lfvq2HqowSe95hWHB1etadz2pU8NX/+vH1lyyoIo+Pt3rMElp/WiWY8xPdVUa+so/URUqjGGyz7O&#10;XduFTXuqAAgP/vi7Qye88KUTw+tOqGuTXVJucOk5J4ArJpc4oCawjYueypGFOxhnc26ZyBXQtc0n&#10;hhprtfGTs2p0Mq06djMY5ZYo6cR2FNCYGyZ7TI4EivFYJiDIsqIimbDKbpFMYCi1dyOQyzXk1AMZ&#10;Tjqvre8o48+FIRv05L60/ZJdPdLAVufvSfoKSM+zqTw17SAmgdMkXX4uzyuf+rTZlec+bbY2PeFP&#10;7Nqen9q9M1+bnAzCRo0aM7P+9P7d+bmxQ7nG3KzfmJv1m9WKxzHI9wP2C/k419UV5bq641L/YDiw&#10;YnWtNjURPPDD7ww3ZmcCe/Dwr9FZlGMg3+2jPFpoU7UIcRQj3xWgZ6iAsYM1HKgwNvQfO+2fGYiZ&#10;sbKXUAg8HJhpYKYeI+97COPfXNtUagM9QyUf5YKPyWprXLMQeCjm/ATo+E3+xWgDZ805RLUScqWu&#10;DF2ZVsLoeQS/PIhoJoYX1kDkYaIWYUE5j/c9ewVe841N2HPP3eVbv/jJ0Yve9YF95PuC6sgJ4kvg&#10;TEpAyuoip1aXxaVxNBSxiDP82SESjHS2MzEFEdRN1R0xaDgZoAOWhq+AFVIJvUxGSHL12fSGjfK+&#10;NiEhBdUkHVlOaYtE0hKQdeEhO1WCoq4SEEXVg+omqwjORmXAXDyL5ImdGUrDwCB2FdfZikxri7s0&#10;EUr1UkgkXrJbTWJ+WC0BYVOpbITBhlKZWqgqiqMhGhKRa+9q7lEKzSe6A2BllWkBOKlBIjtfqjAV&#10;Nr9QxRMrwTCH5yA6j6mWjGEFKH5yxqytaGOnBZ5gxFhASM7awjBcCC6gogBHsjIOqitJSafKaHvQ&#10;PG0UEnaMSWGRJa4JNRdM0GrxRMZ2URbuTE7H3skzAN3xFEW/LE5gchgHM+1Qt4VLktW7SajANgSz&#10;0cnJcAFJ2BoKSBNrQ4Cq8hpVCITh7LedSxxKeoYKSscpioiMq/g8YISIV5ZEzIIanzJ6WGjqWFeG&#10;lBquF4YzgJaAkGw1BZSBQgbdj2XOlJ6FoJSKT/MAM+XhkfCCd/zd3h++7Y3FubFD+SDn48BUA3/4&#10;qW14cNdCvPkFC7B4IIfGXIRqLdaaekdrYuUIXT0+7nqkir/51h5c+WAtPu+t/2fveW95xyEWrJGw&#10;WvW2XnNl39M3lOlvX7oQ4AhoAtN1xkwtxmydUWnErf81GdVGhFqd0YgYVGfMVGPMMcMrEqbbjzUK&#10;Y1QbQM8i4HvvKePKu6bx/kv3YGTdiZWzf/+PDx5/8Yumiv39EYl3o8y9JfNOxjmIBooEBaF1PlVs&#10;VYwFdv6+RrUF60ytg3S9MaSVsKzX2BRjUHauHVvrtEFEAtBLta9kkyGJhaQdPNiMmiVXSBnDnqxz&#10;n3TvkeMAlegKqYaBtfFm1bon5RImWH0MjG3dVLjqH96zdPt11/QvXNeNG249gKcuDrEiaiKfZ/T0&#10;evB8oBlRSw/OiAywHQZof1XBB7q6CQt7gFOCtigHM/YeaeLusXHcfPsE/vUyH9vGasDAkvpJL3r5&#10;xK2f/9eRaz7+waWvv6DX+8BrlmFR2cf0dHQUnad5hwsAAk5aUkpAp+l9u4s7b7quPHLcCfWORpVm&#10;MypTvAzhfc0UTeIQUoBIesxQwrSQ9TubXEcAzARYHaiOo1tqPa6bTOm6lKxsVvlhIrovnAO16JG0&#10;TLeM5DTfZBLrNMmB7RyKZEMCQZJ4kQEKiBQFgoS/M0m/eqQ0JknVJGmFJxBIGWiSZER6tndk20ig&#10;o6STv+SmSaL2aTKTFFnKbjI9mJKuo/SLJzsXmSbSaTGRflahbyBadNJAddFJp1fZFDnNSsULaxVq&#10;VqpeWKt4HMegXI6DXIFzpQIHxe64Q6Fr1KrevnvvLB984N6yGuWhNuuDfz2VfBzGIM/HwrWtywgb&#10;jDhkFHsD9IwUsA8xds/EYPJxrFIfHgG1kLG0TFhQ9rDrSAPjlRArB/KoNvEbKyDa2bi5wEMx5yGu&#10;Ahwz+ooBijkPvwW4RrKTPDDC6iSifB6BHwirRH2vvh8A5SFE04fhx3V45GOyGuKpK8p405MX4ENX&#10;7caDP/ne8PHPe8nkklPPqqQHW1o4sCloSHThEmaEOisF2gyTvKiCxHaDU7FSVRoK+hobq1MIhhZL&#10;8FW0lkm0e9OiTCTGrKm7idCenJ3s+HXLxAUQgVgWKOlzYNlpUXQ7iMRYBHQhAKjYAyLJI3bphmkX&#10;XM4FpVRAZSUm7CtJFLucBnCZ77mztiSTUXFAS+FQkdh1rh1IEzYWLU5SoxLp2IA+JyRnX45jaHaH&#10;Op9ksiE6cMn9sH4nOpGTo0vSMjh14OicbWQcxlhZAJIrFEaig2vGOtOEBIltsWKPdM40mRzIvFPM&#10;8ibNhYT1wmCHViltcrUugLR7loW1pi6LPS4FVFnYspN5VuLeSYmbaQ/Y5P0LIC0tdNx1ocT5oPW/&#10;EsCJdCEL2+QRQuAk2FFs3oEURyU19K7H7kg4h6h3lwCnUOLnzsw+ybEWNpqumiaf0pXTZJYsMCWB&#10;1cQO2IhGg9U+kAU9iZFFtMFLVh08na+hQ08WY2VJ7OmAL5C06zQmSNZT5xplbz7NScX+7ZwRau7d&#10;xCCB4Ki1wDpnTe5NgndiRCvVSyQVK8gU7fJ8kN+5/OxzK89874d3Xf/xDy05snNrKcj5qIUxPvT9&#10;vbh64zT+9NkL8LKn9KOvP4fqXKhcU7IsUnu7fXh5D9+67gje84092Dke8rl/9vb9T33zOw4l8au9&#10;VDdd8aPePffc3vPeP1gMNCMcmQ4RBIScRxjtJizq8UCe33q2nmlrW9V8FmczAPT5OHiogcvvOIK+&#10;1esrL/7XL2wbSbra0nykA/6IUR8ZhzvUfsDYiIvaQJyVZPc8UlaG3qJsmI9Q4Em6l1iDe0xKe0Cy&#10;xxKGBQuITsYPiw0CGtTsxEJ1Pgm2I8mOttCyEMWqrKHkPgOkIDQZyp1kYUCtUxLMRQ2kpnkFCTZr&#10;ZWLcf+AH3x6487++NHpk+5aS7we4adMs3nG4gvddXMJLTsujGBCqMzHCqIVLPKbxKrRG3cMQQFsk&#10;1/eBJYsCLFpA+NjPq/jajRMAgONOPc677dMfW7Ll6sv73n7JkPf+1yxBLmZMToYtZtFjrhta/7ds&#10;NA/f9xC3Q8XuO27uOe3Vrz8S5IqcjC2LJkLyHgV4zLIRn4AMUOOtLJoKbvMexkWKFQsyBbahWHdy&#10;bEmOhUgAGgJ0kx1DR2BWIGwKNFG1dQY7inVOl44kGhtkaDZVZ80GSYJHaUIj58HSfCA1SUsoMx2U&#10;ppOYiy6qUstlUi9H+8+L1EpQ8ridcCdgBKQgivCKluIkYEM3lgwQiGvn9F5l4BWdwlTp1RzwggJn&#10;KWedaJfv6orzpS7wIEeWvkOsZzLzhUI8cvyJcxrYSAswpl9bFYxmLcbqpw5i2clDKA8UEDPg5wnl&#10;wRwAwlgtBrH/mAYxGjEwVARW9Hq493CIyXoInwq/0eKhqozuJIrttekR4bdgEkVRzXxuIqpOw+se&#10;gkdwwA1qU3aCIN8CN2YOw+cIDEI1ZPzuaSP4zv3j2HzgcO6B7397cNHJp1fI98WBykniwZKZkQCG&#10;ihuhO6wkA7MpuDouKzJhlztaAgNqQkAHXlZz7DJ2ta+102ER7UlSvuCWdeJ+LllbcVEMqM6Lalqz&#10;adClyZWaLUwOO9YsDFEEJsUWia6kAEeSmU7xHBX7DWmxnoJDGpRg0bVlSJCaE3BGU7NFbBQcPBtz&#10;SQBfMoHrJJKpE0faDe107pJOs+jq68IjTQbV9I10x2CIMQZ2EoP0s+WoUafYTQtpSQ3uKMYrPKUD&#10;ALCxyGSxVgSjgQWQL79HJb6mEy11FRJKvTwaFSeSUy0tSeVkwWJ0Em2hYSU60Uya9ZgwccR9K8Kz&#10;XPtJsdFeq0hdKqiNJOp8AKLbkwIByey8SBI7ayiJJ+LcZ8WUSvUwlMsrNPiS3ocEEcysuQBcIDqa&#10;2aNvZg3D5Dc2oU0MgySHVeQVCgyFkpBX4yHi+1h0kGV3V54TpJh1LHJCsX6gO72KScQyE2NdhIqu&#10;cNogQ9r5hi6skkI32TdQjDWoIkGM1kiwR+a5LBk+wnqXRPxQs9+GRZPoNXAGVV/bLHJGx711nbKt&#10;x8pVA2Ac/9wXTQ2tXFu/7cufHnn4isuGUa15UUy4dfMM7t5Rwbdv6sUbLxrFs08po6/HB5gRNhmN&#10;sGXJSgzkA0Ku6GHzvjr+9aeH8bVrD6OGXHTB2/5631Pe9LbDRJoGPzd+xL/3v78+7EVN74QlBTTC&#10;GEHQ+tNGxGhEgqGip/McYIXNxGQxR6iPxXj7F3bj9j1R9IKP/fXe0XUn1JO9kGW2xHqUJ8HvJLAn&#10;1qekGrDo76cNS1mNys8VfWPWbHS2sVUCBaQZDsnAbCKumB6a6XmgG6gS+LO/D9MQYjPSlezPpDkM&#10;A/SJJoo4twE2eZNgL4pRH1bzheJ+nRE2y6xi1GZnvP1339411KyWF6PZO1iIy6PnnkN3FQI89PDD&#10;AIDNRxh/8O0avnZXhLc+NY9L1vvtNfw4+7XtGygVAC9H+MWDET56dRW/3NoyR/izP/szXPK8S/Lv&#10;eMc783OVGp55Sh+KBQ/Th+ognx5XjUJomSasHsmjp+hjYi6EF3iY2rurUJ2c9MujC8J0LEMArOZc&#10;gnx/JmfPAkOS9yVBMnXOCdCdJfeF1QisGhS0jEax39J8mB3RchZJrgT+mCBAQAF0swA9mBUDUTKU&#10;U6KhYct27knUI4EmaUpRKlFwmGKf1DwzwRUJhUa0ncEgOHPgKYDhWhjpYMQJrSVNaMX1ylRda+/o&#10;DpVKdFkcMGlCJMENqfgqu1pWldyZD0dKVWfZ3excMxEWnnha5aEffieOmk2v8+jiGIib8a+HsdG+&#10;rmYtQqk/wEv+YQPIJzTmIuQKHgpdPgDGoVlG9DgAAh/AYMlDFIeYrsX4bfnlUerQRkSo1GPUwxjd&#10;eQ+/Xb8IVJ1FlOuCV+xq0UkzKaoR/HwRcakPXD0CD4xqM8LyvjxeedoIPvCz3dhz5609c2OHg57R&#10;RSEL9DRlQes9Kyft0gTAdCUVLU0DiC3GPBmWTHqA63SQYAmLSVAVYwYsxbAgE2Z2TD1l0p0KJZEq&#10;xtRAh0iok6ehPoLNbGyaPCUJu6LhmQ6v1PGQoywsw7A5DJhM8SFiYSLwlhZkdryCTFKVJOyCYkgC&#10;zE7BYC0oqN8Bi1l2WHpFSq1UtBPdDU1+ThzYKeVeF4ykRFvgdK8gCwtBxYY6pNOurlyQilDBNhk0&#10;a1MmKUxqNIHNCIa8BNeVg9QXasDISjzIuXBxy/bM1pWvKkbJpK0ktB/0iAOrZCMRSmvfBdkKRe0B&#10;qHchR4hSvEcULlIN3ozFSncANuMLID3HqyYnLKiBeZT+FE2bHeA2AQehEy5Se7eTkElwSo93QSaG&#10;spliFUAkICxsAlXSoYfKxHewZtmYRFLJDpIBstI71g0k6GlyZBZBIomXTBROWb7JWcESzBbMGhXH&#10;UnBDrXHVZSaVlMvRA1W4kUnKdZteyfCR0yzIUpBLHQKS9yrBkbRHavLLdHRmeP2Jtef+w7/sOf55&#10;vzNx9399aWTv3bf31memgkYjxE/vnsC1D87gpOVdOG99F45f3IXTVndh+WCAnqIPJmDPZBPfunkS&#10;X7z6MLYdqmN47frKM//8r/ZteP5LpiRzqXOub/rZZX277rilt5zz0Z3XZ3CmGw4dQyc9blm+BjkP&#10;H7vsML55wzjOet0fHzr+uS+azvwLciwiWY1mK5JkRsi4qRnjdi9CMUJY7B0N/kOxHUwJL8dLzXnG&#10;ViGaOXuMm0ideQogcx5JeijbM82JqQZwUGxG813Jz7AOBGrdE6szCWwNQKHygKjRoB03/rK89Zqr&#10;e3feckPv7KF9hRc855n+0373FTjlwt/F8MgwojDCz37+M/z7J/8dt956K+phE1c81MSN25p4y3kl&#10;vPuiPHqKMSq1x5f5dhWBQ3PAR3/ewOdunMFsEzj9zLPx7r/+K7z4xS/Cl/7jy9iyZStednIBv7z1&#10;ACZnIrzk7D5wFKPaeHymDTED5SKhlCNMtJ91WKt5iCKyVjwWW5PsmQSA0OlsK3TAxKwkoNq8Vb7H&#10;lKHKmjyo94Q5p9gAMYoFaV15BIGgtaYFCG6FppwVz+pclDlZOopsYq0icqfsj0B1/zRT1u0ksD7c&#10;pD86mOe1YHO0rA0am2X+zplBU2xCTmeAVBeNWXuyqMOBM+jIAoFicyCbBZMCIpK6za7dIFkhRTbX&#10;oWeahtYdXyv2DYRzY4fyyeaIuGUl+2v+FTVidA/nWtZIYQwqeigPFwB4ODgXoRERPOLH5GrCYBzf&#10;7+NHzTp2TdbhUQ88D7/RIx3UPoSb4mCthTHqzfg3nm2SCWwgRlydRhTk4XleJuWkFcRj+KUywrAO&#10;NGaTZPuiNX34Ut9+7Hv4oa7dt95QPuEFL59Uh5qc6ZT0/KxOHetCikVyqItBzCPUKooVSdUnMZfP&#10;Qj8ScqyBdKdCFa1wHE7k+HVCT2Wd7JPoQIIVhqM0RWxSQRkFK0TyrhguIoGyAsdsgpos5nVhzW7C&#10;ra0SVBdUdQAE7VUCAiRmzwmqMkqp6KLI1yFRlcmpPorEhJ0DQgtIqrje+a4kB5bdZaP5IX6fTKkF&#10;wRJQRZNIJkjlfyy67yTWiNsJzCzryIzYQOtcKUYpm4LQ2R7slFbq3JOsSjEmIQs4YvmdQshTQjRk&#10;xx0EeMIQPCI2XdZU80Mnba67mmRUMoxfHHTBzg6zSn8uyy69gV47a5FFp1XIu6nEk+x7lQCmAbgI&#10;rrYGZzLOjIWCeu8M85igv1EyjNiZoWZgHnqhGHtjo4lDuphJ44nLtpUsD9YvLX32DsgHA+aJxhaR&#10;KVLZLcCsg4lcc8SC2QdD+xd5HqWz6FoDQzoxsfozqWkikUHXVpvNO5RuUubZMLtgvPk5mQl7QY5X&#10;n/+M2dXnXTR7+JGHiluvu7Jn1y039O6//57uuYkjuds2z+C2zdMAeejpCrBmpID1i/MIY+DOXWE8&#10;FnWFg6vOrD7t9542fdqr/mC8a3AoAkutiNY/m9Ua7bjhl70chVRjD9XG/zwLiWNGPu+hq5zDl64c&#10;xwe/uxcrz3va5FPf+s5DZNe3WgLmfZJK7lWTRHarZZatzk8FaphusNjsZAoutnsdrjePJcjDiTYG&#10;n4cucC0yoRogZr2n69SN9ewAGg5eZIBMeb6ywkkkSKrhbZf523k/B+65o3TH5z6xcMd1Vw0UKKJG&#10;BFRrES799n/j0m9/Fz293XjWs56FF7/oxTj33HNx8U8uxk9+/GN87vOfx6233oqZehMfvjrGgwdC&#10;fOz5RawdIVQqj6noQFeRcP/+GH92WRU3bKshX+zG3/zVX+Kd73wH+vv78cCDD+D9H/pHnDwY4tMv&#10;HUB3wPjc7QfxyfEG3vCMYZSLHubqjz3fJwD1EGiKkbD67Ixfn5v1epyzLaPEn/fP2v+M2bjBWb0h&#10;ztQgsjFIMy2yT4r5wDFisuWtjnXMpiHDTipnv1Np0qnsnzXTWTw/0ml1+1xlBEqwg61Ip+jCOuJe&#10;IrEmVhZJCRAgbclkxxByXtcIPJluQzIX2QEyRBWgghhJqVFWauyquCKVJilnh5RCLAVR5SyQmFGS&#10;iZwNEEpk1SQhkl7WLpBG1q6v969YVesAG57nIaxFmDpYA6jv1z76EDXV6kP/kiKCEuFQhTEXMrp8&#10;IHwMriYMwgnDHpohY8vhKiK05ubC32RgwyPMNWJU6iF8tGb2GhGjGkbwfptmUQTjhBo1hNVZ5Hv6&#10;2u4uGe+qLSZKpV5EjRoCDlELCetHSjhnRQ++f98YHvzx9wbXX/yiKS/IcRZryYnG0PRMW6ypgoRE&#10;MilnaeECgrpY0UW+pgGbuMB6mlBdD1m6ucxhdWrOgrZMglJnGKlK8T5NnEX3UwrLsY2vwr0JNkFv&#10;AzYx9AiEA0jwvECyHK2j2KLvbJB4MfKhbC1jw0vQBWXKkNAHoirRCCZJ03uMLfTAWYWDTD7JKQqV&#10;eKUF/Yndd6ZLQFV8JOAGQ2udMDvOBwzdOdHdB5hxKKi1lJVmkGUUKYDPJpodoMtoAMBqgxyFfCk7&#10;yRBgvsSeMlIi7qwpjxJ6ebI3RGbCnJ1IyXeTFJFKINeMyjjgl16TnZE7KCcXMZZj9AW0WDw5RQIj&#10;63lrdovuHEMBiqw0S2JnWEuRPuGaVsLEGmC+NWDeZwzAaye4MVxtFzbPNiNOJ0zZDPMU5/m1ylrr&#10;jwDDQUv0fXSyKsV3VXZv9ibAbU9RpQWgaMtiF3MG8Od0ne3olXgupNlh5pSZ1yqXBLXbQqpaslSO&#10;FGph5w57eWTdCbXR9SfUnvT6Px3bdeuN3Vuvvap3/313luvTU36z0fCatTptbxIOzo40Fhx/YuWE&#10;F509N7r+hNro8SfWcsUSpzHGrGom1KYn/bnDB/MetdxKdk80cebqIqoNhvc4u9hdRQ/5ngBf/NkY&#10;3vnVnRg85ezp577vn3Z3DQyHOjaKHSTGUtm4Sul/slxqkDovxLEQdYaoSQiu05TW7kCGRTQ7gsC2&#10;gGT1c/MXqRluOXA+TOsiqUYAKaaVtZFN6PnSbtuIrsxjFq1su9X5JWOvsXxnBmZ3bck3b/zu4Dl7&#10;fjD8osX7CuHLCxgpE6aqwHXbQ9y0PcSWsRAHp2fwve9+D9/77vewatUqPOc5z8Fb3voWXHXVVfjK&#10;V7+Cv/+79+LgoUO47IE69kxF+MqrunDSiIdK9dELD2agu5uwZYzx+u9UcNeeOgYHB/Ev//IJvPa1&#10;r0vYyf/+mc9jbNc2fOYN/Rgpe4gajLc8hfDFm8fwiR828bYXLEI5T6jU+TExNwKfcHgmxEwjBrUF&#10;QsJq1W9Wqx4cHQ2p4c1KXJYNwWD28MGgPjXlU7PikRcwd/XEXf0DUbG3N0p1ZdIzvfN7iTin1btg&#10;owEE49yDbB97q2uk1jHr72DFwhbMQTHunALWmd5Fmp1pXE/VeKfAMQJ5+qTFQOfwj01nRSfRKS3c&#10;HErJpmHnoNCoNgs14fT30hn9OA3+bElcsUiSZfco1iJAMBQvMVvNbFXhLXbWiRaxBnli1jQxliWS&#10;oLx25m8p1o4Cse7iFnv7o9ETT5nbe+etvcyAFxCaYYzD2yuIQkPp/DX+6qDc5eE88l057J+NMVVn&#10;9JSTvOKYkfpFJULBJ9y/bw6TtRglz0Mz/s1kPzAAnwj7ZhqYqUcIPEIUt55/9CiUy99gZAO+FyOq&#10;zSAsdiEIAnAcO0rZhJZQapDPo1EqgyuTaEQxhrrzeMGGIVz+4BHsvO3m3n133VFa+qSnVCyYlyYb&#10;Iq1n1wpVFSht+x8tk8PaOcVJQEVS3ClWRDdfCYlKZJpjrXUh9i3Hwq2hA4LEorhLtIfaUSVm5ZIB&#10;KdypAjnp++BWEq79nwR7TMwhJkWpFDSFtHwVft7JWcRGcnWePot15pLjdaRtXrUAI6uikYVQrNIn&#10;kSMQyh1AgElMRrhKdNGUkJ/L4Unwb0NvTNcfK2tAlja/SujMxO1OgWRGJCEVwg31P8McQ9NJCQ4H&#10;I2UBxMIRRZMvOwAYw3SKSVMbbZKPRJAr9YF0uossrFUl0CHBEpguNekuqtZPgQJeEt2V2LV+ZTJO&#10;akJ0Lv3z9nfFwtmFSO03SNFU1sJ+EIAMZNLFtlCXlGBWwnvpmJPWrElWpVBtZ3J1dKSTgCqulAWt&#10;cKIRezFhOSQJqujoZekDmaYRaXsfHW2UjoQsqkSiqpylpOuR2JFitI4gXZyk0K4RVQXrpB1mDFFq&#10;abTvhY2IrdYQISUoyxKhzYAEZT4qR5lZjg4LoWMo8ej2W4ilOLC0J2flbAEpRKossHVRKvWpINaT&#10;0yhULMfW3/FyeV513tNnVz31abO1mSm/Nj3tNeZmvahW9SjwuX/JimahfyCS4o5sopGk6XXuIwqb&#10;SXpw7cOz+J0n97fGWB8jP58Z6OnyERHhH759AB/5/n5eftELxp/xrvfv6128rKnddUix5rSoJ+kR&#10;KNLjWbKoUy5QZpwTbDSMSDt76al5Unaq0n6VmRxNA2szrfX15M4R+09oSem1z/ozUwEMcf/aclae&#10;DaneSPvPydZhrAFupTOUPv9kWSbgLqXsqPbvNipV79CPvzx08tb/Hnnd8l2lkQ0EREEKNHmE55/g&#10;Y6JSwMb9MS57MMTPHmlg4/4mtm/fjs9+9rP48U9+jA9/+MN40x+/CcPDw3jjG9+Iqalp3LknxF98&#10;v4YfvL4bXXlGvTF/Ds4ACjmgBsJ7r6rhrj11FAp5fPjDH8ZrX/s6xHEEz/Nx222342v/+XW84vQc&#10;LtkQIKzHqDVb2i9/el4eX7p1Ep+5wsNfPn8B8n6MRnyMTpAA4AG7x5pohHGbHQ2hlK1tr7UrnRHu&#10;BuPQgxuLY/fcXM7tvrerd2Z3YTg+kluQr/oxPN7V6Am38UjzSP/qamnZ2trI2g21JWecWfWCfJoF&#10;sCQmUKpXSYqCKGQXkL57OdRshbut3D9LRz/R6LFW9NCNSAVaGt0arR9GaqyQOWU5EMkzvvUzQXrA&#10;sNnEbHwZUzVtCPESuYPlLBxBOyFAWBOlc5sWmdJUR1YyZ7a8Jz1H6xw+5Kippo41cvaOMrpFZJAz&#10;cuVDTPePEpcGVnR3+ZwSSydj78YELDn97LmN3/l61KxW/A7bY2JvBc1aDD+YVxbhf3mAoaX1Uej2&#10;kMv7mJmL0IjnGw84ymcwMFj0sLjHw57pOo5UmljRlweFv5kYQBQD5UKA+/dXEDUj5Io+mFuaG+XA&#10;b43RhL/Zri6ZQZc8eHGIsDIFv2codQrKeGfEjKDUg7hRBcI6as0YT13Vi9OW9ODWndP+vZd+dXjp&#10;k568S4lSClplakcIrWEjnUqgbaBIJSSke5Pi97RTgZjDJlIgsxSUTESJYcW7zN9nKQiWEfjbe1g5&#10;/ZlizNTyClCFtG41yb2ERpng8gw6BUQiKCU/h6SkjyrM5fOWPWoSlquwVpnOOSAUtxWTJD2EZeGm&#10;7Wzh9iQ7125bvvKZCytKWZSyTMyk9hHJw1eOI5nil6SNGhRjEI72h1gf0KM6iVMKtFVqh8rB0tKR&#10;NXuKlZNbyiVlMoUtQXUqRAVlhFVlsUaKCaOwfzJFlVpfUIxCTgrLdE2yLDoE+K9cdkSSbPzeIJXY&#10;U9Fxo9JvQAvtOGTmgU3ynhYMEC4h0ELiMp+xNFQ17066iBCjLKoDKt0txDqVwuyWdZBaO5qurcit&#10;VHEs7Q5I1qLktIxZCOJKxEoyUFjZJwA64W7fG0v9CFKAptvVS5NKne+I520sMWFGh6EcgEgwgaWI&#10;dwo8a4MSyfoVRTrJn5X6K6TGuWRcsCKrydlmk3S2ib49o1iIRwNGraTtFma0G4SgqBoHIg3kyFlE&#10;OUpe7OmPCr39kdybUqA7FR3UQInUbWACugaHosFVa6sHH7yvDPLw/VuO4PVPH8Jpq0qYnWwmbg+P&#10;Bmh4BPT2BNhzJMTffGsvvn17NXryn/71vie98c/GcsWuWOvskSh8OrmAtnmUVDcWYsEMbZOrOi1q&#10;dhPKVSH5Xin6KQAvOa5HZNkhqUMQm+4ypFOD2o9sqDupKKl87yz2fFK7KDYJFDCjuWnsxkVWHYys&#10;ZaTce6TmmV7DqfhxJ7cZ37q54H33g0v+dvCm/rUnxMQNoDoVC23D1s9154CBXsL5gz7OX+vjz8bz&#10;uG5LiE/cUMd9+5rYs3sP/ugP/whjh8fwtre9DQ8+8CDe+973Aojxiy0N/MedOfzF+Xl4zXjevqpP&#10;QFDw8MN7Q3zv7joA4GUvexne8IY3II6jBNj4yn9+E/7sON503gByPqMSAp4H1MPWM379kwr41A2T&#10;+NIvAvzJM4YQNWJE/Ojghtd+lvduryKOGEEb18h3l6NCuTdmA6Rpu+5WHJo7uDe38+bruhsbb+w9&#10;t3ln7xuG9ufXjEY0uAwIAg/w/dbfj8YLY9Wt2Dl3e/9lN8T82c90NUvL11SPf/Ylk8c/90WTPQsX&#10;h4pBodIQEnpvhlVIWesVjnYaK3Z1B/RSXraaoyqAwDQHZrG/WGuRKcdTDTLKc4lJ8+UYgH/BX7zr&#10;tQCXJL2TOsr41qScTJBQNkbQNBLlMUtipAMmyZb/YuZcyHQbpOWfA0wIP3BhTZgI/ZEU/lOEXOFZ&#10;rcu7FBFm0xGGsblJBbzSv5s+H1KFhbZ263xg18BwtPnKH/dXJydyRC2romJ3gBOeNQL/CbQYJY9A&#10;5OGhX46hcrCGV55YwEiJ0IwfA3GBgEJAuG5vhM1HQlx03ABWDeRbQeQ3gJ1BADwi+B4hH3gYKAU4&#10;Ug3xz9fvw+7JOgI/BdHOX9WL40e7UAw8RHGqNfLbgnEQEShqIPYD+LmCGR8wrBU/QMwAN6uI4hgL&#10;evJoMOPqzZOYGTuYX3LaWTO9S5Y1IYSBUktLLWFOwsVBxwQIRWcyTA4Rd8icvlKpGwJwhe5oSS9t&#10;aaKeUkTl7AXpWEQGyZS/zzLWUBIv0nvU1mhJLJC2juLalfaQulUbb6FoFuS2f9PfI+lPa134RPwi&#10;g8QIqzvZDWLSf49UBWDEldXsC+kzgc0zlQwEIuWOALVerJCLLvRBphvmnAm6eHDfgbQrJfHsxEw2&#10;USraZs8yI55KGeeasiojJOdUcr0k5y1NF5VIsz+EALXW0pDPkBzmVlLwMcy55KD26VAPaS0D2SF0&#10;7pMy1qyxydTPR+8rrUxIZp4+A8CQEUz9VTIW7uad2/chznAS7WDpTqEEYIwoq3pPgk1lKT1KRE1u&#10;doJac6TsGO2YjZ5tIKRFfxLnpHaGspOF+yyddSJ7y4KdYABXckAhFySFYK2AlB+l83lpRxxO/ii1&#10;etyYbNg4iTuKcEohp4GfxksL8ogYoVBX1kWyjksu4yBZM6TjDMufJ7vXM+IOkzPMTiRBetJrzJ1c&#10;12NOZE8EfR3k+QAzb7/uF/1x1PQmZ5u4Z0cVZ6/pxoqFBXgxI4w1AwBmPKqY99BV9nHVfbN40+d2&#10;4Pr9xfoz/+5Du8567R+N+0FOIVNkYo4GJUz4ks/eCuZZwC7z5+ZZ9yTWg3Pu6z2kRZZI72WCEfck&#10;l9KXFZdh1wkcVpxByNP3rHSxSBzrpL7e9ZSFG4s4fUba0lVfG4Gw9/Ybutde8Tcr3rfynt6RQkzV&#10;KlouJoJgEvhAqUSYrHu4ZQdj26EYA0XCokHCaUt9XHx8DjvGGZsOxwjDJm688UaceeaZeN3rXoc7&#10;77wTmzdvBkDYfiTGxesDjJQJzXkai/kAqDSB911Vx8YDdQwODOALX/giFi1ahGazgVyugB07d+LP&#10;3/ZOXLSihrdfUELc4GS0nqjlauIBOH2ph9u2VLCn4uOM1V1ohnFmI1DmzDmfEEYxPvqTg9g11oTX&#10;HkVZdMoZs6e89FVH/ELeKMOmYj+7b7mhe+bb/7h49Q2fWPKsicuH3jSysfy8ZdPBsv48FXpHEPUu&#10;RWNgNerD69EcXIuwbwlK4RyW5abwtA15KoRV/3u/3F7cetMNfduv/XlvHEc8fNzxdT+fZ5V7m1yS&#10;jDi+XufmvJTnk1zbyXlvzzu4o4T2zLdBOSu/kjbidk/K9dr6g6p//p+/67UgKqVBIUWcJWhAcA9I&#10;uakT3QnZtZCHoT0AHKQ6nduF8Hd3RPE6iR8JqrmhnCl/YFVcGc4Hi2uTxY9N+DqHorWbdKjWuuMF&#10;468r7UPJIMG5Uinee/cdXeObH+5qKVcCQeDjxOcuQL70BAEb7UedL/nYduskDu2YwwvWFbCyTG3m&#10;xjF+DANdOcLmSeDanTVsWNSNc5b1oBE9cQ4pDCAgoJTz0JX3UMx5iJkw3Yjx4MEqPnD1Hly5ZRL5&#10;nNdGYltgzo3bprF7oo7eko9l/Xl05/wE4PjtATeAOGoCuRI8P8hk3yS0Wj+POKyDwyYAwuqBAq7e&#10;OoM9h6b8Ynd3tOaCi2bSGEXatx2mCCKTtFBGMquS1/S/O3uHrLuSKfyJ2LAdWAEfgOv4BEGt1EkQ&#10;1JA7WQTboN+UdDZSYLXjCkEZxV0CfnaSOyIHUEk4Json3gCoghxO6nmSmiBge2hoWolyWQHJWXVS&#10;h547vATFfkjjPpnE2iR/opgnR0skw1ZZFcWccaDCfc/mGlQhqApLaGBOjuNwRrItEwA7i2UTZzLF&#10;jTiE2UGcJHtEnL5qzkuMLQhf+wQUUSqsyEiuTeNATffrz04KKHVWmmdC5LA8iWRHKAPUkMwogmYF&#10;GfAGZM5lpcjLApwzAJEsjBTemvEcSAJ75nuVhhgpkeIk+SNyQZ8MUEyBgooJxW7SZ7peDtNIYUgW&#10;+IMpzpVnr9nzMDR7HT5gmkUyRpF6HzwPwGXvXzPL1B6BjbE6CJCTe5L1I86IbyamiJinwQVLW5Rz&#10;TZQJwJBVYXSOHmoD7i7Y71gTqNgPvbey4lOy/8z7szGKSIFumYc9mYKHgP6lKxuHH3mwML5lUxd5&#10;HnYfruKnd06jtxBg3You9HX5yHntLrlPyAUeigGhlPdQ7PJRZ+BTPx3DW7+0E1M9KyrP/8d/33nc&#10;My6ZIefcZw3o2uIlC4Ag6H3j0KnZ1B0Z68L5e1YnyjRoLftMxfWsitfQ8bU1i4k7rIFBggYBYUEa&#10;C5RAvWdmAzADLihrAUJh2az2nBnD6nzn7isu7X/aHe9b8dbj9pTi9iiHxNJb4BbByzF+srGKP//B&#10;ND5wdRX/eUcNVz/SwGAxwAlDPvq7gKety2Hj/hhbxxmNRh27d+/Ga1/7Wpx88sn40Y9+hJmZaYzP&#10;EVYOBnjKKh/RPGzvQkB45AjjX65vYKIa4qUvexne9KY3IY4jEAGe5+NLX/kKLr/sv/Hn53Xh7JUB&#10;6jV370YxkPcIJy0EfnzvHKq5Ak5cUUSzweB52ErMQHfRx6b9DXzyikOYqbX06gDgjNe88eCyc546&#10;R9ZujoDKkSP+/V/6xIIL7/7o8v973MbyhYun/eNHS1QcWopK91LUFp6EcOFJiAaXIy4PAoVucL4L&#10;3D2IZnkUjcMH4NdmcO7aEnZPMe7cWafa9JHc9ht+2X9o0wOFZWefO1co98RqnTDcmEicodCb0ewT&#10;5yqrZqbZXyJ+sgRsbe5JWcA4susEW5wC+uxoremqf/5f/PVrQSgZqWmDkoumkgAEFOiciWRnFwDz&#10;BiuFcpNRYCJTaJgLU0HBBiB7kMLtFrKLkDoWL7L7oIoTe68GcYc5uO2h1P7L0/t253bedE2/pAWf&#10;8OxRdA0Eyaz/EzC/0BIOfaSC3fdO4sTRAOcs8FB/DKMxMVrAxliN8KMtdQyVC3j2cX2tAvvXDNgw&#10;A74H9BR8FHMeDs1GuH7XDL517zi+dschfPG2g/j0jftw394pIGZEISMKY0RhjJgZM9UQd+6ZweUP&#10;T2L3VB1D3Tks7iugO+8hjHBMFM3fAGgDXhS1GFCF0ryWwswAeR6YPFCjgmbMGCrnUG8yfrl1GtWJ&#10;w8GKJ1843TU0HDnFnHOwksOGckVGM5IBWzibTqCb/NqkycQLW7zAsBasM4BlDYAc6rATX1Qyk5Ho&#10;gjNijKaxOoVCVgKnOEcwyZu9b51ou8kYZRxmbtdPx7SM+G7GCBUiD2NVSibZVzERTmKuWBrIYBfQ&#10;PAeyXYvkZM3zn1EOA8lQSSmL8UMZwIH+Krb3Q+RuBsoCgpDdzZCgVXItpitsGUSi0wHKeCQ8D/OI&#10;4XSZ1drOoLs6hVw2ZdO9z3kLTdvYSd+HpPqTtDTKfN2UoS5L2dcpcg8m2+nijOeTkbCRtUWep6MA&#10;mydxNqslo13OTHqPwY6qmMcuYhmzBf1sHOeMGK3vU42JqGes93vCqssEIbLyQgOGZLAS5s87kcnw&#10;0g5JcBjAmTEl68ihjO5j5iudL+4cpSjW1lrKUlEykpTVIrFi2+izRyNXPE8Y93IBRtefVN17963d&#10;c2OH8uR5mJxr4sd3TeLubZUWkFH0E7p9tck4OB3hob113LSpgo9edggf/+E+LHryhZPP+9C/7Fp8&#10;6lnVlJpOadPT6cByJpaUzejAPEC4aIGorq9lgZrnSDQPQCEJ2hn73WEKGmaZjRFmHbBiWJDzzqHw&#10;rzRmMxvm6XzrihyrxszYTpQRIDJyj4e//unh1+/9xPKXr5nK1WZa7B2jS4pSnjBXq+B9l8/g/97Y&#10;jdnCYixYuADFUhc2H6zgO/dUcM4yD2sX5FAuAGevzOGKh0IcqUQYGxvDCSecgIsuugh33HkHNm7c&#10;CICwsNfHizcEYM6uHXI+YesU8NXbq6iGhHf99V/jlFNOQRQ1kcvlUKlW8Y53vguNsd14z7O7sbCb&#10;0Ghm41ytkXQPS8oxvnLjLArlLmxYnEezyfM2S0vdAa6+bwbfuuEIIgCeRxhau65y3lvfdaDYOxAl&#10;+VEbFN19+81d019414q/Lv1o5KXHVb3I78VceS3qi09DtGAdMLgYXqHc0oaLm6A4bOkScAxETVCx&#10;DOTLiMb2II8Qpy4r4IpNIQ7PxPA8YGLHthJzHK++4KIZt4a210+mBnZDlT76KRNvyHK7kGAZz1Mm&#10;OyTcrBjA2UekIaJUAwcxBpv5cmu11hG5gbMxzXBiuziSD4uzkWUxi9/ZcKlqMbTfojjg1SFsCwvr&#10;RUPWrF7eN4u5UzZeMunPprNlYkYog47tPHELsggvHulIv+LcC2eCQiEO63WPPCBqxqhNhyDvaEnQ&#10;/zYQwCDyMLyyBMoxdk0yYvLaIq2PAdxgxqo+oDvv4aEDFYxXIwx1eW01zv/9XzG3OgvlogefPDx0&#10;uIbvbRzHlZvGcd/euTb8QiDfx1B3gBVDPRgo5lDKefA8wmw9wr6ZJg7MNlGrhjgyV8eXb92PHz4w&#10;gUs2DOANZ4/i9MVlRDFjphEhivG41MN/nWwcrs8hKnQjly+C4yjzLATHCPJFNHMleI05VBoxXnji&#10;AL5w2wHs2LO3sP2mX/YMrd9QJ2uPrA2mTTCyNpdmblv8fmrrDG17IdnBgoWhVbuk8JUQxrSpHGcU&#10;7Sxtne3crkCuWY+BuB0aU5RyRgemI18uYhAppyfhlqKcpvSD0Mxudj0Vxcw/scFFDKVeipEar8v0&#10;LzoFiWEr2EuglDlCnMFuMG4lWolTOk0IPSXpcS6t+4RYlj7X7DVa0IaV/gGxOUOEFoa6B2FuxkKM&#10;kKC7IIlzjrBmkDoZ6r3LPFjMsirPM3lOk1wnGddsXpWS0JW6WUJnxElwWe8PaZGqO+NtkVmGElh1&#10;9BGM96EUP3XOPNYMAGkrm9jIsrR8Nu+VJPNU7n3DDnF8C6T2Q7ssM6LjUiRUV0E6pqVfIV1t7LZh&#10;nTzK62ISdnp2fUFoFcG1S5ZjVvKaBMCggIaOjWbiiMBijwnmqbFOTnCDRNSY4foPZqAs0mo6eW06&#10;n5PrKRWXYzfvE/o4iXuLzUHZii67sY4TvZs0z1PrFqmgdLq0yJw95qxyYjGrjrmNaTanJBiFYmX9&#10;TAajZ2W9rsp+M64k0+HOVwyuWtO4+EOf3Hn5u9+y4tBDG8tBzkcUxbjingn8/L4ZrFtUwJLBAIXA&#10;Q60Z4+BUiN3jTUxXQpRHRxvn/ulfHn7Km/7iUL6nN5aCy2TtetxJN/VONf7PcOUjGFoHVcYYy3Ri&#10;zcRkY/uObLcQJc7cYV7LmgHCYSoD5oexMGexF4nt+7L+SOIclC48xPp5QFhqK4tlNnkdu8/dlVNI&#10;dE06zz5qNGjrf/zjwvfwNxeduaxKtSNNRH4ORJ7KHfM+MDs3g0/d24+5c9+JL/7d07F2+QLk8jlM&#10;TUxix/bt+OEVV+F9N1yKVcMNrB/OYf0I4W0XFPDW7zcxNzeHH172Q7z0pS/F2jVrk7cxWY3RDFvO&#10;PPONhZR8Rg4hFi1dhdNOO1X8iYdrr70WDz5wP85dEmD9kI/waNRzAqoNxnEjPv709BCfu2o3KFyM&#10;izZ0Y7YWOU3AvE+AB9y+bRb1MIYX+PCCHJ/2qjcc6l+2vCEXOzHw4A++3X/GbR9b9s5TD+VLecJs&#10;1xqES0+FX+puFSwcAmFTn1HW56pZAwYXAcPLUTu4GSsGAvzxOUW8/YdziGKG7xEe+vF/D5/w/JdO&#10;LDz5tCqpvZS6fcKR1O/8vif2oNBZk/mD0/fSItFkzkBSKWT6mWnK2sl1pNmHRjWc1MCshUAl7iwT&#10;R9l1I60qL4EQZqUqn54+0uzFxGYxx6gTRZk8wCDWnIEvORkBHH8/puziRXokkQ5sZIESkaTpA8gU&#10;VEKYi9j44ZG1r0lfbCcg9S9f2Rxcs75y6MH7yiAgjmI0q/ETywBo31vPSAHsB9g+FaPSbIniHOs4&#10;CgFoxsCyHg8bRgLce6CC+/ZX8OzjelH/dSAbDJTb4ybbJhr44q0H8aONh7BroopysYDnbBjCyYu7&#10;sW64hNFyDv0lHz15H915HwW/1ZmrNWNM1SLsm23grr1VXLd1ErftnML4bA3/efsB/OKRCTxnwyDe&#10;8KRRnLygG42IMVuPjjqT98QCGx4oDsG1OXCukN0tS5auB8p3gZtV1JsxRroDnLmkG9sOV2nHDb/o&#10;O+WlrzlS6OmNdaEIbRHGqfo3rNOCOqhtkg4j1qbjhHVOceKGxRk7KuQ8H/iYAUyquKKBVBb2hMiw&#10;BpR/35LipFWgVJKW6vDObLWJb1IYWZ0ynBE2Wfay3N9XWY0CeCxabteKOHCSkUILOFu2vTB5zOh6&#10;y3ek5Eztc5+nR0WOhSGkmigyDyVjtyKV6eXh3Lk2td5s4SLdUMy5moV7wxQxWaBSp/ByYooER5w9&#10;5L5rJ2mXxaIQxlOPbp79YS1I5fOwLH2So5pO0m6bmZyeo3DXvgIpTT9i/sXNmYUUwS3+52sYqUTO&#10;ErOYXZtrnqfTpEAYmv+9QjvNIctwlo9yy3Bjq45Zuih0rpMz1qnIv1JLaY0ZdF4S2S0o7iMrtSNl&#10;VwIcVaQ8C9yFmWJie050xDNlDmld8fT16i0UG4tZzkw4lB10Vpxi6KJa1QiuHbrzTk0KLsE3F6pN&#10;2oUOpkfz7QkRz0aPP7H2kn//2ra7vv7F4c1XXz4ws39fIWo0vDCM8fDeCh7emy6aUv9gc8FpZ8+d&#10;ce4FM6vOe9rMopNPr8qYaN3RrEgHIRaaN+wSXuSec+Km+W+1x2PN9nJYRaybsPIns2zKReNEFWgC&#10;+ICJp+lZbZsqWWcYZ6wd3ZZJgRZyMbvE8co93rKWLM2zB+T+qE9N+Ye/8v7F/9j9w5HVfTWaCYcR&#10;rViD3OFNQG0G8PwUQuA6bp5YgFWv+3e8+4UvQDh7BL7ng/r7AQBnn302fudlL8MfvcnD8770eSwf&#10;KuDCVTm87uw8PntLHhv31XDLrbdg9+7dOG7dcfB8D3HEmK4BMxHQF8yf6/cXCD15oLxoCQYHhwAA&#10;vt+6tp///CpU52bw9HVlFAtAZfboDGsGUKkCpyzL4c+CEP9x8yEct2g5FpYJ1Ub6UAOP0DWQww33&#10;T+PSG4+0WNEErHvWJeOnvPQ1R7RXGOHer31u+OJH/m3pm8+c9ZuFEUwtOA3UOwLf84CwAUXRJ7+l&#10;bCpGP1napgZFcHkY8aGt4EaEl53k47M3+XhkLAQ8oDI+nrvxkx9d9OJ/+/L2oFhkaddKiqmhtSRd&#10;SXs4zQeSwvgMx0DZOpLanAHCzcQYw2asUy0PwUrgGUCcaiEGdrWri6eMxIxl4sXzZkzCgCVV4DdE&#10;isxgpHys4egCtb5G2OMxO01VGdFVF8t4y5OlIWYUVtYCMfHhnSdn1p0waTfJ7vWahCUoluIlpz9p&#10;5tCD95XhgERPHK4RNWMMLi+hd2EJDx+qYKxWxJKuFrBxrL8aETBaIjx9WQF37J3Bzx85gmcd1/MY&#10;/FUe+3UTWjN35UKArUfquPS+cVx6zxi2HppC4Ad403kr8OrThrF+pIiiD0TcKhRj5vb/0mQhX/Qx&#10;0OVj7VAeF63qxR+ePYw7ds/h0vvH8cMHxrB3qor/uGUfrto0iZefOozXnDGCNUNFVJox6mGM+DdQ&#10;g4OIwGEdcRTB872jEWJB+QKiaoAgbgLw8dRVvfjOvWM4sPG+8sEH7i0tf/L5c26Glhajjv2qZU9B&#10;A5DJXjHJl8u40P7asjMqMW7dcbHlctuSkgjGKDHVCTClW5pYy1SFlC4XKcCXTeJPTmFFwrkiUYQW&#10;dtpkWQeclcTGcPzG4VRLjkGnCxCxO+VhwBjX4dx0dGFY38gcaHELY9YpFhm/crCUo9JXkZUApwCK&#10;du3KaBhr+1PEbVtHnYdmyAS6J1eHUcI2WdSHt9PhlQKmMVx7SPNNWWRIZlapMJs+MME4CplP1IKb&#10;wtI3I746XWCVFKcOYSBS1+d0YFTxohXO5TtOnWJYaXqRMgRWEJNTTGaBAGn3l7Op3SzfRTqOq506&#10;pNUyZUynpEwlNqVK4pJG2euJGeLeDUhArBzkrCWrqMkz5CSc6KVipBTrVG5UyvWO3OuFe53ShSu1&#10;WbXOLeTcv4qpVutNgueyKmcy3wPJJ9GMBlAS/y04yo6bDeBol5rGXprvZaw/5Sao3Zyy0C+9p7UF&#10;dcJ+MCyPlMUkBLSTPJQUowHmFLASlZ1/71u8rPm0v3rf/jNe84dj++65o+vw5odKk7u2F6b37cmH&#10;9ZrfPTLaWHrak2aXP+X82eG1x9dajQ7TYRUsOUuYIuFiJlmWaU1k9S/MFUs7Zbd/mLHGBBOBXba1&#10;rlNSph2E81lHe4KEUGhyRcKiVxZ5MD8HY8GcxGPhjKWchuTJZYWUlTELi1gh7DmF+ySphgspxynJ&#10;CmICpvftyeGb7136r6PXDQ7k6pgJliBad0FrROLQw0ncYwCFANg73sDts6fgpOFRvOmK7+KBmNHT&#10;bOBcL4fXnnAyVm44Hr7n4aJnPBPf+srn8IJTfTxnfYCV/YTnrAuwcR+wZcsW3Hnn7TjnSWejXC5j&#10;emoaB2ZijFeBwb5sFjsD6C0Ag0WASl3I5/MtoMULsGPHDlx11dXIA3jO+hzwKGKgsjdemWOcuCTA&#10;BWNNXHrTON7xO4tQiOKkPosDwtV3TeItX9iFfRNNBPkcNlzyorFnvOdDe3OFYuL9FNaq3sbPf2zB&#10;G2e+vvClpze9RphDZcWZ8AaXgJoVUByBvQBy/C6OmqC2OyGaDXCzCopjUMcq0/NBUwfgeR4aTcKS&#10;AcIlJ+TwyHUh4rYz0Y6bru2/73tfHzz91W8cJ7ByKE3euBGpduOvFehVnRWnWO/ksgQyY5wpA5OM&#10;pbHg4CXXmDofQk9WiJGtTvOlc71B2mSwyZ70rs1KQEkDAiLBYJEcsUJ1jM+7Ia0kATqZNtHoPbEW&#10;sqPYKCpzVgfAJG0GKeXYCI+wSYtiEVjiNDjbA08HA2gQIwulJ3uIt/596dlPmb3v0q9yXGuQlyPk&#10;uv3UEuyJmVhAHDK6h3IYXd6F/XtmsW2KsbL8GIGGdqJ77iIfpZyP67bPYGwuQl/B/5WKiHZefSHw&#10;UMp5ODgb4rO37sd/3XkQ2w7PgDwPF60bwdvOX4LzVvWAOUalGaPW4EcBWFhliPnAwzPW9ODclT14&#10;zRlD+Orth3H5QxPYNVHBx6/ZiR8+eAR/8KRRvGDDIBb35BHFQC2METL/BgEcBMRNxFED5BfnZ+Rx&#10;WyU9lwfXmmCOcdLCLizszeHA+ERw6KGNCbCh3OOk/TORKWZFh0Rn6SlTwSSxqe96uieTAiOjMM8G&#10;P6SNnC0xNTghfTRVLFe2mjoeEBuGm4iXWRgl2RaMolnLxFdzbzM14KyFm5P0Odr46XUbX3LldmVp&#10;98ptAaCYXAkDY7ttRT9J/F6nqCNhC0nGaSAFxqRFuBa4TroQclyHkEG0lGdxmlknhUHMQl5ArqZs&#10;QCQB8kncXUIvJuUgo7zZ5blp7XhlAS9tN4kcuAIKAIJYH6K8Fa5FyYpMCkVS603qVABCDNdpsKZ0&#10;DCJtzy7delLpD7fw1rqYIglSVpsihyDxJpyOhnbFIWURbMt37XimiWH6+iEc2ZJ3IfehsmyGTBXF&#10;OkxHbFUSJ9XelcWdExL1b2Q6jKRillpaxFg5i6I2tcBM1xkZ15nOG5NZFDMbbTcL1cmOnqA9i/2Y&#10;2KTS/EClM+qDNB4yxLqFcYSS4DOl700xX5T7lj5b5Bkhk/mO/aBbjLLujJPONRmknnHn5chxN5YO&#10;gEgFlaV9uowcyqbWGfWSBXGnDhB7XIL6CnwwbGip0QpG35Jlzd7FS6c20EumAKA6NeFH9ToV+waj&#10;oJDjxEqW07l6eUZDFFTamUjcq3gWal2x2SPCUpgkOCTsjFnegKgrlLUyaUAbMO47SswY2qKcZJ0k&#10;QCTuOGiJ0flO8cVGVJvSsRQ5SirtvJPuPFyXSm7PRpEUkpa7UFrkEmnokCTTUjtIds6bsYcfKI5e&#10;9rfL37vqvp581MB03zpg7XmgmcPwt1wHqs+C/SBZ/0EA3LyT8Kl8P2iohCPnPRe5wENUmcMduw/g&#10;O9f/Av+0Zw+ec9Ez4Be6cPoo8OFLiij6BDQZ56/08c/kI44j3HnnPXj2s5+Ls848C7/4xS8wPhdj&#10;co6BgewciNEq5AMCKJeD56UNu7vvvhsPb9qEZ63L4eRRH7V6nC3Jk8UTIKA2x7jkhAC/vGISb/li&#10;E6cuLaKvi+B7Hu7eXsWXf3kYE2EhXHTyKbWTf+fVY6e98vVH/HyutdTCkLbfdF339A8/u/CDq+7s&#10;O/1ED/WZJprdo/B7BsFtgX5u1sFhHRTWW2MmtTl4c+PwGnNA1ASiEIjD9ptNQTjP88CejwhAgYBL&#10;NuTw+VvqqDRjeAEhDpt09ze+PHrc0587XV60pJmOHoo9KQA6p10kzmNlaw8pyE9GypL1OlNj1imQ&#10;nNQGrKe8kxw/oWNmQPYSpBNWtIFxDbOsbe1PT4Qs2TVOkETKoOJxGowy0EDp5sZEBmNwxUnYOKNl&#10;JZnyPzpX5tKsUtQnqxOVJBfGTi05jCymLg9EskpdrAs96Xag8XQsPeNJldETTpnde/cdPUQe/MD7&#10;36E0PIbalyNGUPTQt6CAzU3G5okIz14ePCauRQygHgInDXk4aSSH2/fXcMvuWbx4Qz9q4f9cj6Kz&#10;hloMDR+VJuPHD03i0zftxy3bxwEAa0d78YZzFuI1pw2jt0CYqoaImB/XdzfCGLUQyBHhwpW9eNKS&#10;Mn5y/CD+666DuH33LDYfmsV7fjyLr95+CL935gheuGEIy/sLiDjGbCNGHP8GiIwSgDgGwiYoXzrK&#10;+2R4ngcK8ohRQRQDS3ryWNFfwIGpJvbfd2c5ajTG/XyeHTkJOcNsVYIgNbLYCi7rERTSxakLW7As&#10;yc3vker8SBOWdHuSsx+JtVhj2t3Wbhlyqg0ykTAQguUQJKCFSMQUMg4ShQ5p5ylROMi+rw6YopCS&#10;J4ZRZrLsiaRmSjQXZEFFqjADC30l0r0/K+qXzsazBpAMsCQL0tTC1iFEZnBO5OEmZ/xhtOVSS1sm&#10;CZRIZxwWAItYZUkSLcU62TW1gNZ0SotlzuB6aN4Ng5TbiSoGTbeO1Dgj6advt1vyHEjwpsgR5SdJ&#10;kSfz/STOKysiKopv2fklqXcguvcqdhsJmpThKEdj0/XBJLs6prGhDVpU8W/dZNkkEbJjKgv8VAOZ&#10;VSfPVTpjw5UhPX5HGpiVumDMpMZ0UoaS7K5JxgQrO3t7zcopxgAjCoawwqiiuSRp8Cw1VpB25ODo&#10;igrWHWxeKbv1nNhGJsVckl8ZZogEmCQAwK4rCnOGKKXDrXJ1GeQJ4EikGARaOhcpUJgILvc4g/XV&#10;AcdgNH+hgWuGZhKxAX6lPoZ0LVDsDAgAGVkiqeyMwcDy/pyuaetPin0DEUndLOYMm2WT/5pvdVjU&#10;Nn0W2hyQe0RiDgxVcJHR+FK6UqYYk4wnBbsSXKaLZZbJnMA2WTIALnWEssthZEVjcessZDQAJFtJ&#10;Aqy2WnM0hhIHK20rLHWspvfsyvVc+n9WvO+UR8qYrWJy6AR4688HT+2H/+DV8KMKOCimIygeAXNz&#10;uCW3GmMf+AcMjA5i8PLLgTNOgb94Mf503TpsGlqAv/yvr+EnS5fh4J696C0CuYjQrDMCH1gx6GFB&#10;j48D0xF2796FXC6H4447rgVsVICHD0U4e7mXyfYmoN1EBHoDX4E0t99+B8JGDa88rYxCNwPV1l8I&#10;Q0IjevRaJmIgz4RXnOTjwk8fRDMCgkIuHlixulroGYqWPO/iyjOe+4LJZU96SsULcsxthdM9d93a&#10;dc9/f31o3zWXD172agSnL/dQnWLE8EGNCnjX3aCwCapOgupzQNwExXFbJLTzbrzUgcvztDureQ7c&#10;BE5c4GHDiI8796ZN4yPbNpc2/vDSgSe/6W2H5JljrYTZjHpwRm6YNiFE88DwkVkRFdg1GSEDPmdQ&#10;xUnaxUqnMpmP2syQuMXYSK1TbZcGDrW2M77BUgyEMvysOYvMLLQ8CCrZhUgi05ncNi4l7dZIdnyl&#10;25XoHLGxBbNoqzj4SKK6QkCNSFNwk6BAEmkntysLLbqvOhbJ7BBp+qH489LgcLj8nPOm9t97Z0+z&#10;FmHmQANLTi2Da09cIRzHgBd46FtYAAPYMRMjigl+m/h+rDV0LWKMloBzlga4fV8NN22fxotOGIBP&#10;BP4foDcxt8SK+oo+otjD7Xvn8PmbD+B79x9CGIZYv6AXLz91BL9z8iBW9RdQDSMcqcYg/M8AFQ9A&#10;xIzxuRB5n/DSkwbw3PV9uGbbDL59z2Fc/cgENh2cwd9dXsU37xzDi08ZwqtPH8KK/iJm6hGqTX6C&#10;BUYJHjE4jpIRBprvPTBAfhExeYjiGEPdOZy5rAe37pzG2NZHStWJcb97wcLQFmkkO/ZJgizmj2UX&#10;i3XAzEZ/kViRKvRWWmDKgofTYCdpnJ0utEoaWVgSAko4r5NMpWwK2YWSSZJOpBP5T8eGuqNcL4Xf&#10;DGINdrNrZk0dFh1XJaSYFImUdvFY6y+mz7pNTHGAHUGHhX6OWUw7yeQgIlgRKagiPbV3JSliKCMB&#10;abEtEoh8ivKzdl4gaRsrgWbWhyx0DFbcRGUJKq9Rdg1SS/LUhUCKTZKxA7dJNwRoQoKiDDGcoBk2&#10;yfNRyaglkou7IRYJrz7fyYz2aNIyKXExCWZIEJCNqG0ChCkXS04FHBXhQIvqMuvRUKkumLoWsDNe&#10;oAELEoKlYqyH2JhLpONMabcYDu09mYknTpsdgLqfTh4gc4BUzJVE84ZSqqxM8GA6VGxouhJYYFbd&#10;+ySZ7MRPMoohLNkOhmEDrTPQYQJJ9hCrkTcSzDkBToogLeNawlhKxDFN+arne13n3uTadAGqYpDq&#10;U7G28hVjBnbSQBWCbfBRitqaIKlzWjKsZDLCu4oBZrQkHBDK6K2ReLdmfCVhgQlXBcmGcIFIeR6I&#10;SEwSFLMdPW2RzMwKqFfjNcQm/JA+rgxwnKwJIi1YK76zs8dZLGA5qsQqGenUEeLdsQtYSyYTi/3W&#10;YSewWPcJc0OyyztMEpLMI9LCpGQ1QMiJGWSEyVOHcnJGWlkdBGQ0CyzbRMc/MrRQPfpOaadcjQNK&#10;hkZ6zVGjRuP/9eHFn173SJlqNUz3rAatOxeYPQJv07Xwwgo4V1RLyPcJ8XQdu5ecgK7VK8H/9EEc&#10;+qu/Rfkv34zgnz6MbbUZvGF4FPetW4drd+7AXbfeijVDBL9AaDZaTh6Lugkr+j0cmAbmKhU0Gg2E&#10;YcvfNYoZW8ZZ152mzpisMw5OA8v7elAotEZRqtUabrr9bgDAcJeHu7eFqNZj9OUJa0d8dJU8VKp8&#10;1Ml/AtBoMM5c5OGFJxbw3ftqOO2ss3jhU54+03fakyaHj1tfj6MI0/v35Crj48H45k3F3Ni+ns3X&#10;Xd13/2235/7y/BLOXVZEfbqdbXs+ENbg79uY5kye384nCPACUWkwjjZRKX81I8aCbuCMZQHu3NtM&#10;/14c09ZfXtl/6steN941OBhJdhiL8RSSzEgz/pucN7AsPQ02kwLwofaY0lhimLFZM58m9LpgwElJ&#10;ICAjeRHIuW0WM2TJIQV2/ZelpzmlnYUU+CDXn1skOBIplHOAbGbQoDYaixluUjO1MOi0212AOmRV&#10;z4JZqYTLDhkkBZgFDZLcLlNy0IJVxzWl/+mgRUoNXxz0RFj+lAtm7/vOfzYn9x/KHdg8jROeO/SE&#10;ji9w3Npbg0uKADzcfyjEkXoOZR+YC48dcInb+c1Jgz5yvocdE3U0oxjk4XHZ2XaWUn/RR8TAL7fP&#10;4r/vH8fPHxrHwekqBstF/PG5K/CKU4axeiCHZsSYqoVo386vDh4goBEzJqohCgHheev78My1Pbh+&#10;xyz+9YZ9uH7zETx4cBYPXlXBZfeP4/VnL8CrzhhBb8HDbCPCE/2LwwY45rb7zvycGD/IIw4KCMMK&#10;enzCBav78J93HMTEnr35qf178t0LFoXqkBaFqAIEkwSzEyQFuAlJudcFPgtBM9V5Zjb2mdDJrehg&#10;JhRRsOlWChXw9r6FAjKljo5UeCZ1AChquZi9ZkmrE/+U43vWNUKPObgjC5L9oB0j3LhGpvOsxh2k&#10;CwYgLK0F+CQTsA7Cbtp3ib6AKDLkuZCV7LHjbiEKVLJzwDK22/lxVu/SKn5LtUfbrVU0XTMy42jD&#10;KFq56OpZGqYYHUmU5dvPMRnBSo5XNhRxsWdM51nBSkrYU5xqcoxDqNs7BiMkWQTpeyLYZyF0O0iP&#10;ULD1a4NmYYLsSIgcMRHi20RGdT0FARTgJ1gjrf0lHRZ0B1VrOMApVNJmiI1TRkFcjXYJwUzF0NSJ&#10;HwTlnC0IaTvIlM7kd9aLmoMnzTyTjR4toCYST5KML6jcK2U6GADWgE7aGYc1i0NS9VVuw7q7LTvK&#10;IudiCbiSGF2UehjSmYFk8WvVIHQMknslcUQRn21dmiB0JxTYR2Z4Sq0hOMo1ktqf5JnizEnHd1j9&#10;t4zZDBm307GGRDAURstFxKGkg5+MN0i2sTvmpMdYhHaRAOaSOKkccsSImQSqZaFCGvxRor9kQXkB&#10;xIh3zsqeQ4JxJHT/pe6M1uBJ8nWjtcdC+EkCbCSALsl2VO4/RvyUpXuLAP+l45Eay2M9LgL1bsT4&#10;I+v2kNYQJwWopes9jX8k2GmO5peIMyQBLBV7gEe+/umRDw5cNTTgNzBdWgNv3XngZhO0+ToEtSlw&#10;ruQ2+4jRiAi10SXAxCzq19+ACEC07yD8CNjtAf0c46J163Hld7+P+267AX99WgFAyzLWZ6CcJ4yW&#10;Wxl6b08PAGBiYuLYCnsf2Hkkwt4q8MennoJCoYi5JvDlr38X+7fchYtP7cV2rx/jzQAz9Rj799dQ&#10;vW8Ov3uSjyctD1CpHl13IwZQDIBXnpbDd++r4oInP9n/kz9748gvb7m1/5ErLuU4jmmgXMZgb693&#10;6rmnBEP9F3iv+cXVOHVBjP9zURFxyGiyaKiSBwSFR7mvx9b0DeOWQ8s5y318+TZK3FEAYHzrptKh&#10;Rx4srnjKeXOQuTAjAyRkTRA1w9eQzE7hmkoqJsFhCEKOfIJ1o4PT8cdO/qwcqxwzVVY1dgfEDiSF&#10;rgMmaLqu7FSR27VTgh5pYaBl0ThJRMiOoNg5U2EaxsrGLp3ztHJoLuptbOVg5hBFNwZiRi85QEVE&#10;kFTSlPqVzlrKLoHqUpmuSIK1intxhUdbf2PB8SfWho/bUJnaf7jv8NZZNGsxyCdw9MRobRABYT3G&#10;6NoyukaK2DFZx55Z4ORBavGzHsO4SAxgcTehOwfsnqrjSCXCYMnHXPTY2QvFgFDM+bhrfwWfuekA&#10;frbpCGarNfiej9970lL8/pmjOHNJNziKMVmNEMWcbVP+K5rqAIBak1ELQxQDD885rhenLerGp28+&#10;iM/etA+VehMPHKjgPZdvwy27Z/C+Zy/DwnIeM/UnDtwgInDUQBxF8D1//iDKDM/zQfkiOKwgjGMc&#10;P1LCsv4CHjw4FVTGDgWQCZsqANICjkxCnIoLd5gNYi8adoYcJ0/m7VlYe4qEIAUPdNAF2LGQzTzc&#10;YbQqxKiJtKRS4x8sO3Ks5nklXZeME0f6vEiAGASlfi8tGFVnWM4wCvDWWLqp5JxlYWvdK0jHr2Ri&#10;j1VnPRVT0/dAihatDzgdKwVAASiwgtnK/ZNKrJMEFEZUj1l0tMw4Had0RqE5lbhEyGxVsQck0GbY&#10;RWmCmp5KTrNXMm3sOccucZNFIakYyWzGl5jVGAlIgOeiyJNMJGUhy1kSsWYUxCTILAEOuN1XWaRa&#10;bWyZVMvPYUebgNW/O65Acs8b24fErUZ0HZm11UNHvJOUMyun43ASBACg3TskhR2uZW4GICmTOEhm&#10;mHz+rAWXJeOIFV1eJ4UaICIlysoZorUEw8Bh6digNYog4kUa4ihhlqSTVgLcYq0LwIa1mjV3LZwy&#10;tTtWxjnkFGQiuWYDjqRrVO9xlqyQDMcf5YTL7NK8jZsGW+tlO4jnqOzKGCeugaW7j9nHQrdBZdfG&#10;ESUFiq1eh+hPyjNSCus7mkPmbFA4H5vnp4nRxFrXiS2DS7rxkGa1cIYrmmVUOawjo0FOwnZXW4HD&#10;sZxMcRg2THFNj2c2I2iQn6PjvrYGZsetRq1/pGzFFJgQcJp8ZhlNG2Z3hQLGDFIhS+ZdyoOeU+Rn&#10;x3VXlV964D8Wn3B8lWbiUfCac0BBDrTpBvjTB8H50lFZwIhDoLuEYM0q+IU8ChecC8rlMF2p4taw&#10;hollC/Dtn1+F0yYewcUn9rdqnPZlej6hlGt92tDwEEqlUsK8AAhdeTIuD6LBT4Rbt9cRlQaxcMkK&#10;/OTyK7Dxxh/CP/hL/Mcf9ODkFUsBj9os8RaL/MqNs3jzf+/C+y9iXLwhh7nK0e0e4wi4cHUeZywE&#10;rrnxNrz37wb8P37VK/woisDM8P10BOZLX/5PPHLvnfjO73VjUR9QmcH/Okub2wjMGUt8LOr1sHsy&#10;Sjq59ZnpYNct1/WsePJ5c46VsnLC5qxjV40Bp2K8GiiUjvDKMUvsEQXOsm7UZZltSJMsxwWR2bAU&#10;5TPm1GY8xTX0h8oLYdn9MibIJPyd1c3Jea+23zYJPhsrmiAniQMZO1irmZUUNuLaXJV1GRhFt0l2&#10;gc1BIwO0OlBYv+nkQFGZoaRTmoRIEkxJO7QQgHxPX7T49LNmPSJM7qujPhvB8391uyFX8hEUvGOv&#10;8AmIGjF6F+aw8LhuHJqLsXU6Rs57jCABt3CQoRLQXfCwfbyGrUfqKDwGHZGOym9vwUc1Av7x2n14&#10;xX8+hO/esw+z1QZOXzGIr756A/7l+Stx5pISZmpNTDUixJZ6+b8IAhFaQqFjcyF68oS/f+ZSfPbl&#10;a7FkoKVjEZGH795zGG/5/jbsnKyjt+g/Dlz2VxUEqTXPFzYzrO3szzI8PweGh2YEDHcHWD1cAhiY&#10;2rcn58wVyyS1s1ctyKnEvFjZICZJmkzGjJUiyfhjR8AMuszOzKns9Fp0nNz/bOOeJO5Dzutbm9vk&#10;X1k5zUk3cy10TK71nzlKRDfMdKDYTapTgUgRN6WeiHL669wPawY2Cx0C47PH5LjeacKkwq9kF1xC&#10;06xV6+29s6tUwoAjqMjGIUYGrxTwYO32at4LTOGunbLYcQLhrPthrbIh75mIMzswzLpYJ+ndTtIx&#10;nAy4xTAEbSdJcZs+VgkLjngtnAKK9HgryXEZ1m8zw+jIdnmy4qW9DBbNCc64djAcHQiZj7DoZCo2&#10;vCz0oPAEsfykwCcUfVbVEeRq/hi4RokZE7tFsughKfc2uSVghdVNrJFAH+CKvTtPn7O0FKA0BKST&#10;Qxp3Yv298pM5o9AU4TBhGKk/E11le30Mx21a709N1XctdI1yj9G4YBigWmMrZoY9VgijdXZyYg6x&#10;cz/pOuPMwtqeG4ALkLnnxzwjo5kJPTJtplnGF+mGzeaZsFusYN4ChrWIOIxjOqBNoqDXhc7vOfPR&#10;yO6vls5g44zkHuNOGu5YRQu0iN0cCObMs8+2o8XDbRoymXinisUE8IuTC2ntidh5ZuYIFXsSmQ8n&#10;HbuUQGOc/D3KPCAYM4f2Biuv/diS31sz69cqOcRLT4HX3Q/sfwT+oc2AGD+xXxvFQD5PWD67G42o&#10;idLfvQsjN1+DwmtfjVxUwXaK8X4/xo+qITA1hbc/1cNQ2UejnkhIII4Yc/XWdS5YsACe56GvbRML&#10;xBgoAQha4+edy857QCkP7JmK8F/3huhBDfd9/wPI3/iXePnQFfjzC3M4d10/8h7gRxHiMATCED1e&#10;jFc9tRdPO20Ib/thBbsnGaUCHTUPDiPGSBk4b00ed911Dx548CEFpMZxa2xmfPwIPvHpz+G5a0Nc&#10;cmIRYfXX15jmiLGqH1jW7zkbf9u1V/XNHjoQEOzkgaYNZHk0pfSGWOxZNucKi0Yep2tOsMz0aJk+&#10;hyE+l+EGJBvSku8UccNLuwyJKkhK82RdoiSqvsbjnAWqLOe3naBAamLUHKSdjpTsg5Lp+MB0EOSc&#10;n8mIifRnKx0tFslqm60i5+MpfWAkC615kgcmtwyxdHE2yLVUT1b8yPafDa89vprv7ornJuqYOlBH&#10;kKdfWeE7trmC6kTYAjeO8UOjiBGUfKw6vR8hx7hjf4wQwGPCWwioR4yFJQ9LegM0GiHu3DsHnwDf&#10;f/SxE2ZGd97DUDmP+w5W8aff345/vHo3xmfq6Osq4i+fvgLffPU6XLyuH3ONCJPV6AmzWe1851wz&#10;xpFKAy86vh9fedV6nLS4F3EYI1cMcM3mKbzle1uxZbyGga7gUYGF/z0whsFh/ahrIRkRaAMbYRSj&#10;p+DjpAVdIAL233d3ty6YWHeb0/CiijZlk0z8qAy8pPgziZ7bVRLJlJqbTDtjZLQlYKwr2QZcchNL&#10;zshJVWfoKAwhIs4WZpIAheyqiq4XHSWxTbtSIrFTOkjsFL5kqMLa1YtVsWEIJ44jCmXl6lpg33HD&#10;SQRYLUikyTBOV07NdcO9HtvBgu1AmJcvNfWEKY4oBNgR5yRNqXGKWtimLcM4zdgFxUpLBZCjF+bO&#10;2LXUtTGodf+xYg2pwo3cv08ku35CuJBTSqp89pK9oPEvVpoBnLVGyC0ss+6DMT/wxayLZfWAGJlr&#10;gDP+SeY9yGfM5h0oTQD5dYK2awtsq3tBtt8iOvN6O3OaRyBDi4V10ZSVOCr2CTLcuVg3xcmA0dJh&#10;Iyko2509eU/OupUFlQJfyQFabOxQ8YeMA58CfVxwzxavyfMmVkWsTVXte2NlYawZba4TlxkzQHYy&#10;rr9Lj4HbPTHfgahAcWgxUjmih6znIT6DsvJWAwpRxoZxuqUZ38HO/bITG51Yz1qvwq4HxZhgZNqp&#10;s4o17AJF5s91QcdC1NpcN/T4DGW+l1QImCDXKGfnd2yBawhG+fz5AxtknuBacKcujylLTNvG63/E&#10;YUiHv/UvC9+xZnM5jhj1RSeDRle0dDX2bWyxMY7SIYwiBsolvHD2bvgbH0B9cDmC008E5wloNpDL&#10;BWh4ZYz98i78Se92/O6pBdSrrXF0tDvtUw1gz1QIIg/Lly1T11jMEQa7gPt2RThcaYEoXcVWI/Gm&#10;PSH+7ZYIK5f14+tvXYqP/k6AZ5xYwqLhAdTDHKarERphjKidy8TcYljH1Ri/d/4ADlYJX769Di9P&#10;R2VVxAzAA85YmgMaM9j0yJbW78dx+3+ti73m+huxc+PteO3Z3fADQvNXZ/74qLVHMwL6uwjrR/yk&#10;4ZDUf1s2de+65fpysmac+Cc7Vi78wBk22OkeIWVNr42sxfnBlBm7yXi9kbommRuy0UdLtWaYuUVQ&#10;SYRzOE6ABbRRRLbMBsGk6BCoWl3VWNPPpGu4mYlhSVuheaIhOEUtU/5sy29cdIpkUpAkFMSgOL3J&#10;TjLaObFJzC22Du84kVAhpyAxRRo0VSYNsLECcCyl0ME+BMJEgq7WAUIWnXpWpX/Z8lpjLsLk3ir8&#10;3K/AHYUAjgmXf+QR/PQjj2D2QBO5Lv/Y2RZNxppzB5EvF3HNjgb2zrbGQfgxbLh6BAwWgOP6W997&#10;045pzDYYeY+O4skB+B5hpJyH5xG+cudh/OGlm/HzBw8BHGLDoh584RXr8HcXLUZ/wcNkLWwxNPDE&#10;/+os7/FKiCcv6cKXfnctTlrci2atiXzRx807ZvCW72/F5rEqhkrBE8LcIBC4WUUUhy2djYxfXvv9&#10;xFEDHuKWmwwIx492oTsfYGzrllLctqEikUWyxFXZABgS4YWgksPQVWNWCW5rv6SzqRCsgFQYkAVl&#10;1aX1c2ckhVvxAnH6d9KAKZFldmiwJL7LBlyK0zjDuk0pisT0HpJuF5s2UhvslU4VbJMzThHrJEay&#10;7p5ShxXAKXhMkDaconAT3ydRfBLAszqUxIhhWpczUnp6+59xGk2Z9T3qTiwLfQz5TvWYYfpuFcyv&#10;qsjke2IRy+WIDqfMm5QWL941Q88sJzPI4g3EpLv7oo9AzOq5kFh7FEM8T5j7peRe5dhAsr9UocpK&#10;kEtqQSSaNnFGJi0BCrStzyWjSoqmyutnEp1U1sKggGKTMLfsgEn1V9L9yHGnbcnOeZsStFkzNu0a&#10;YeUXoTpG8p+ddwGRP3QwKWJWWidJfqNa+KzYYenIlNzb6Xgqqz0sdU5EEoZO7BFAmWVFMLcsleN0&#10;rUpqfLqHZHGtkSL1+8yw6jNyzej7E9R88VyS7+JUQ6bzHtXYFMyIlASeYjEeksxbi7wS6VgadRp/&#10;nP4ei1Gr1uGU/r0Ok0U+y6TYjSllkYmCOcllO3u2sy5ELsHMCuhgEUPkOuSMwrizXrXwrrg/Fmek&#10;/P72PumAKqRYA5yOO7DQaunELglYC/HRZDxIgYIw1rfpmSQGxE2MF2NI7D57UpQM2Sxtv+c4RmV8&#10;LJjZtzs3c2Bfbnb8cBBWKp5yaGCtbSHfTfozpICGzntjTsfOJSBNsnaBHl0hqduUnHmaSS4pRSzO&#10;ymQ0jxkcp8+XBSuVjAhyp4CRsZREN0I6TCb7kAUrQ5yhrMAmXfcoijtLK+D0ee256Zryq5o/Hx4q&#10;hZgrjQLLTmpd694H4VUnUlvX+XJJZjS4gAu7DuIVP/kIxg8dQRU9oMIg4tICTOWGcfjm+/HCH7wf&#10;7ztrClQqIBQh1vMJO6ZiPDIWoqtcxoIFCwAAR44cAQDkPMZoj4dHDsf4zG0hghzjll0RvvxwDnfO&#10;DeIZ5y7F99+5Ci84qw9h5GO61hLTZMxTDxDQjGIs7vOxbKSAnz7cQLXCyAfz5+FxewMs6cuhQMDO&#10;nbtUU8TzCHEc44qrfoEV3Q08bW0J3Gw5If66fkUxAB84cbGHwNPHfxw2adetN5ZZnYXpGkz1btpj&#10;4ElM0aOrLDokHTBPkQBEjCAWY8Tc1nlh0k0INa4qcjU2jk7sjgAreYmO3as014LQgyDJ3hC/67Ap&#10;JOrIegZdcs7YICupAr2ctRaCOTGL65FCQaSTY9VVIUODJdF1kJ7Y7Rm4WIg0xcKGshOQY9KCc1Is&#10;yogJsmjXKlET+aJFO1nTtoWvOxN6Fy9pjm44ae7gww93zRxuuG2ux0pNYiBf9LBvYwW7N06gqy+P&#10;6lSIgeVFNKuPrvHQ0dkYWlnEijN6sem6w7j7cAkvXOlh9rFcR5sGd/YCH9/Y6OHm7VO4bucMnrO2&#10;F/VqmPnzxRwh7xGu3DKDz9+6H7/YNI5G2IJNT13ajU+/9Dg8aUk3Ds42UA+faKeReTqOBIxVmjhl&#10;YQn/8uJVeN03NmH/dB35oo/bd07jrd/bhk+/dA2W9hV+/YKiRPDjJqL6HLzuPtWJaf2xjxiMcHYS&#10;XJuBR0DMhJgZQ10BCgFhbnwsN7NvX653yfLWTEss1fWNCSbLQXwyPvas1JTlWJdsYyU6DxJwJet6&#10;IubIBQsBQkAwFVGT/UxO9j0Zzm1q+crKKk6pr8s2uOMhz45+BhvmFyNDmLnzmbGwYVUliRA5JqnZ&#10;AWEtmdowqhgnxTIz7y/LPE7a+bb1MoRApNT0UBoPxn9c0XJJ2AqSttSDiLlQ9ElS8+Ms7x/aWkyd&#10;ccKtQtqnJnaCrOedQdK9QYvcas0pSll4ch3KLnqy3jJKS9bUUAuRpq4jQphU6EGpeyFy5+TFx1Gs&#10;x2m0e4CxQU0EY8kghGQEJyUThYQfvfwa7TIg2RRkXEkcZyMWYp1E+lxPmjIk3g1cYQLF7BLrIBZ7&#10;RY2hZIgIS/cm5bqmxVSl+KWys04EK40QrRTepHTuXqnzxGluodyZVNyjVP/GrAmllSFt6iUFR9rM&#10;dnSOyHBFOt9F0j1OAKWUmmi6a0YwPJIYKoQNVbyXDTOtwi/ddaQoI9szQ7yXlNFA2iZUWeSmjjyw&#10;o46dmJxYSZKlpzhxPnlPcu+S0KGTGkNI3x8LIQSGpiYqi9dOjk0kRa3EGCClQpdkOAvqHNTvR9JH&#10;WKr2SdcRkFpnpNYctKhgO27OHNiXe/iKy/r23X17eebA/nzUqHsg4qBQ4Hy5JyqPLGgMrlxT7126&#10;oj605rj66PoTa8n6ZRJrJnXKgThDXGcQ8a5J+3lJANAaHLCgQbTOJcm0hrAL1yICrNaSpmQy4NIj&#10;1bkAK0yi3ZHU+SlnhGywE+8UIiZCz3l11lGzWvG6b/vm8PPXVvxGnRCt3AA/VwBPHYQ3vg3HVIQQ&#10;0IyBrt4yPjL2A8T/0sR3znwtZgcXIJiexODWe/GHd30D7xl9CEPDA6g0SFeUBOwai1BtAotHutHb&#10;24fZ2Vls3boVABB4HgpEeP4ZAW6+rI6/+nETq1YN4KlnD2L9aA7dBUatHmOywsfkekhojZb0FT2s&#10;X5THlXfN4fa9MS5Y44HCo7QYY6CvRCjngcmZGQHyxfD9AJNTM7jhxptw/gofQz2Exq/Z1bKjs3Hq&#10;qI9ygTBZbwEdKWv/oa7a9KRf7BuIIHWTZL1uclhWNFMzHicdVuTZK5r9kubKUB0ubckuBapFHE9G&#10;04V+m7KapTQWB8n2iA3nKdaHFJT6sGYvqETOir6Ra6Vq+cyJdg2MXLW1n0KGSpBN+hQ9i7XlmvK2&#10;Jx0ozKGWpPqke5ZguB7CZLjnljprfLVIeIKrIki4GxADI8efWCHv+1ybbRLz/3BjEODnPWy7bQxA&#10;jMEl3SgvyCEKYxxVBtigI0HBw3FPHsTm6w7h5zuaeM7yAnJeS4n3WH/VQ+CcRR4W9+ewd6KOKzdP&#10;4jnH9cJva5F2LifnE7ryHnZMNvCFWw/hm3cdxORcExS0xD1WDnfhn1+4BmcsKmHvVL3ldvIbBmrY&#10;YHN4tolzl5Xx9qcvw3t+vA1RyMjlc7hl5yQ+c/N+fOjiFch5hDDmY/5Mehx/lrlAarOICt0IgiAR&#10;YouYEdYqLUAjrMBrF7+dHKmQ8+D5hNr0VHBkx7ZC75LlzSSpgnayIIn+CX6rW8Bo8AJkEgVrjcd6&#10;jaYzrqSFCjISLyX+liRNEMrwbPj5gmVGNnE2cyVKoRQ6UZKjaDa5BBk9isyIqcx5pSI0sVasdwj3&#10;hudMJnamBY7zQrRYJ9gUQTAxmdxxH+2lmyZzJGl9roOWUnvMmLlgc1+seNTyYIQCAfS9y2JXCHya&#10;z0/HIlMLxGQ9Eds5G30O2EFpNvMIZiQRUihR3l8GidN1ppBWfrBqhqZwMQkHWe63BvDgnJkQLiZi&#10;/8t9aMRY9b1q0E1lGtqJV9ciiX2hRC+hh/7JfAAZHr8WC1OaX2kvhpSgorIRZaMSwnYcxAI1rAV2&#10;1YDGPEWq7N5Aj3jBFKnsDFQYoEKJrTOMrzZgx2ONiKkECJlZjfgq8EF2+Cyw1Lln1rGT1QxBah3N&#10;kpmjOmmCPSEtIJARp+Tfz0jO9XyTVW3W+1dLpbFjl6r2FrQKH7MLVzrvRoJODkijwXaVJzM78USC&#10;zHrWhRW/Sju12/k0zo5T8sCxA9viIJIOZw9f8cO+mz71scUTO7eV4rBJBltIf/k+B7lcXOgbCAeW&#10;ragtO/vcmTUXPnNmwYmnVP0gZ216dA4uhD84Y9aOWbueaVADrsgLGaiZTJw0gJuZdXF1vBywlTPW&#10;tF7PbFVa1RlCyEwWiDN+3z6P1ufuufna7tf5t/X5qGOuuBjewGJwFAJH9sKrzwJ+/pgbedXIx8hQ&#10;N/594sd49RXXYFu9hGFqYkNxButWxgh6+lFpkBHdbd3Hg2Ot/y6Xy+ju7sbevXuxffs2AEB/l4dy&#10;kVAMgOeuI/zzHTm8+2mjGCgSqtUI07OtPfRY6oAoBrrzHtYsKOK79RhXbwlxwZo8PA9HZVnkfCAf&#10;AIcOHUIUyWakh9179mPfju045fwc4DGi6IkpOLpyhMBzxYpqk5NBY3bWK/b1R26OpR18Mte6zcmS&#10;fMKuN2PdChMXSbCIiIFsLVxzXrPKR4nczwucNc+2OBcxHRnzixKAIHtwQA0CM1x0Uh5+HUslFmpG&#10;pFBnQaoUG97mvKys2nTAY2nVSBbtJK38LGMWMgoXhSwJxweR9JH9eaG6nil3JxL84555yfRNn/u3&#10;8PCWSq5RieDnCVH9cYhGMODnCfXZGDvvnAJAGFhWQvdgDnHIjwXXAEfA6nMGMbi8jCu31bDt9ALW&#10;9ACzxwhsEIBGBKzuIVy4NMA3Jmq4acc0dk3UsbAnh0ozRpfvoSvnYbYZ4zv3TeDj1+7FIwfnQDlC&#10;oRigXgsx0FPEBy9ejjMWlXBwtvkYi/gnjrnRjBnTtRCvOXUYP980gZ8/OI6g5APk4WcPT+IPzl6A&#10;NYMlhHF01PcAAIHfClo+tQJ5R4A2bq/DKAJCZkQx6/hyNNbG7BHE5QEwCFGjjiCsohhVERDgFQLE&#10;7dnEsE2L9tt7NG42qTp5xHe6gCJwMbEOJqqQcGOHOvJsB90pAuGgvVqhTbhTQDImdAcjW70iG6XW&#10;CY69xywwgbVCn8vrccBR6zEPC97KuWrbIHKyxQwdICLtTEHaXtC5JjI0ZOIM8CT9TLadPafQMYch&#10;dMKtFWEz3o1c2KR/1nbqtHABq+64oBM598wCXIeZWteMB7jFhVa+NoVFxuFthaSgLf5cMRfBSiTO&#10;ANXt+ZKRNFjqpbAGhHHG0KCNK1OJLJkcR52S9XlnOybOXssSJMl4ppJ37yT+dptldVTtbZm8hs33&#10;SpDKivzYB8wZYErW9TkxJyM+IKtocZUhnEIepnAlawViKnaVLFrWG1yQwBEeky5D0IUiZxWhpEUW&#10;FIMNruiN81xd0Rq2haO93qxY7IiFzPM+Laghn6UBZzLED1xgyYkhnFlAqGLYxlEmByVgJ65m9neT&#10;kaD5n0s2jiDPbmZXSBWC0XfoofuL1338/Uun9u4udmj9cRgh80vDiKJ606/PVfzpvXsLO2+5se/W&#10;L/57vPCk02bWP/cFE8c9/dkz/ctXNqQhgBM7CEbdVLNMsrTCKeucEmtWaU+pZZ3S6ImygFZyQQlH&#10;olGHHxir33lzGwV6y79P2bHU7McobFB8w7eHLzy+5od1H/Gq9fC9XEt7beYQiGNHo+jRioVK5CPf&#10;14tn9YUAZtv5YAkN9tFouIcFEdBoMjYfbjG3+/r60Nffj7vvugszMy1e+KpBD0t6CZhjnLrAx7nL&#10;fURhjHqd0YhSAdLHymYHM5YPtoCbO/eEqNQKyBOjcZSaqvNds9MziOMYvu8lQMg999yLoDmJE5aU&#10;WiSBJ6JAodYYTpzx3bmu7sjP5Yx2sXEfIs4SyTGNDz0uJV3SMoMIz5PHEbtgKpuYomidcLT2ZNEQ&#10;pAizTfxIZSaaNkmmE2I6fCDlFZ0ZGBXiq2m+8s+YDbII4x+YoP6SPmOKGRXwhJWaOvjdzo7q1lqE&#10;lQzVS6pXW3onkHEP5tA0ErVMhIGlyxuLTz59du8DNwyMbalg8ck9qNSbjx3XYCBf9HHggTkc3tIK&#10;MIuOLyMoeageCR9TIAgbMQaXF7H2yUO47dId+O6WJt59Zi7DOPAon8FANwHnLQrwjY0Bthycw427&#10;ZvGn54xirh5jthHj2p2z+PLtB/G9e8cAMIolH8yMei3Egt4iPvS8FXjO2j5M1OLfeEBD/vKoJSg6&#10;0u3jVaeN4JrNE4hiIJcPsGuihmu3TmP9cFdmed1Z0oXAQ3dbEroWxphpxKg2I0TtwJ4LCKWch3LB&#10;Q9kLAGI0w9bP1qOjINrkgRpVxNNNdOUDdFGI2GM04KHSiNBkRt4DijkPpcBHb3cOMROazRhx7FFj&#10;dsrXolTsJntOK8OAEsKf3tmbUlWZLVCKDJVJdhUWDWuBbUfOUKAzWi8ZhU9GMkzprK1KWJ1ihHUX&#10;KVOyPaMwAydzkymRhRTDThUuUkXVKQx0Yup07ohdFh7P19m0H8LZCb/TWTRnAqfdXzJgWXbRJueK&#10;BeiQ1VlIxKtZjxrR/J0Bl4VjCgzWRQ53tFvUWccuiGKZjRnPQK2bjIJLnztwUX5ily3i+EVqZMEK&#10;5ktLSrs+0ylKYbvJnNEEMB1IpaswHzriIiWpBTNlsIDcRoLjaecwHTIKcteHDlqfxewlBS6w2/V2&#10;lWBVrErtrM0a4oyEUmwaKXCu4gml1syAWYfO3oZRoJVW3CK+WBFmp5IVBblY42TiiXTKsmCjU9QJ&#10;AJKEFU6ahB/FNsLGLjW+lo5HgLXLlL5+ckEb5ZpBJo6ww4NzASmYkbNU2FFdr4Pdaj0ZZ4PCvkcW&#10;ozauYLOtq0myjKIIc+NjQX16ygcBfi7P+a5y7BUKcaHUHZPvG3YDHDFh6wPLcYz7v/fNwQ6oEUYM&#10;xBFG+3JYv7iEZUM55HwPDCAIgK6ch75SgL4uDxEDu8YaeGB31dux7Y6+qz5wc9893/pqZd2znzdx&#10;0gtfNjG0el09PXLo0Z93Mv4lmXlSU2ge9lfyD23ZLRXiiFxhTllPUBa4KL6T5NiqOmKkFTRMnsLK&#10;7l3WVNJcQdrBp8cq49AD9xcvpjv7urwGZmgIfs8wyPfA1Sr8ygSYfLQ8Qx+bAlyTCU3k5g3niqDj&#10;AbMNYNtYq6k3MjqKwYEBbNmyBWEUASCsHvQwUCQ06zG6CkDZa2Lj3jqedlwXas3wf5SbLx/OwfN8&#10;bJ+IsH8uxpo+QiPio/SLPRABk9NTiKIIvu8l49cbH3oI/bkIK/p9IOInpvHKLb0PyrCXypVKsZcv&#10;sNV+S9dZRi8GxhFU7H2JjVtdKhlgWDBz1BmTqdauzxxlpz4PONv5FThdEyUAQU5CysrG1R6EMPrZ&#10;UFveEjtg553VvCkJMRGXdUdiXjHxmFcJJ9zujUma0hlHVjRzYq3umgQUsEPW0MqoJtGB9VfXnulO&#10;8CWDsnseVp57/vS2664c2H77BJac2gPPB/gxjH0wA15ACHKER64bw9xUHb3DXVh55gA4ZMTxY7NB&#10;jSOGFxCOf9ow7r18H75ybxUvXh1gTQ9QiY598zZjxpMXeVg7GGDLeA0/2zSJ0xaXcffeWfz84Qlc&#10;v30KR2brCHIBgqCFhDbqEY5fVMbHX7gaF6zoxpFKiN/GX0TAdC3EM9b04PRlvbh15xRKeQ9NAn72&#10;yARec8aIkzMzA/mA0FcIUA9j3LJrGtdsm8Kmg1UcqYaYrkUIOYYHQj7nobfgY0E5hzXDJawfKeGE&#10;BV1Y2ptDb9FHtcmYa0SuZgID+cBDT4Gxf2oO1xys4p59c9g+Xsf4XAP1qAVqDJYCjPYEOHlhN+7d&#10;P4dqyCCf0axWPddHMUM/A3KfQXtIErv0NQNakq2+JfBBWpTNjrskeh5qzEDofCidAl0MuixQWbAJ&#10;nYGsoC4ZWyL56RwpxKy6WyRiJzE05C9BDE5BESKRvEDoTdiCXI7UdIAAMS6gdQDS2W+L8Kq/L21X&#10;TdMw8UUXbB0lnkcwHSdObIDJIaewGhch9VwpFQ8UMbXTiexcAwkxUm3xpUcaOs9RHvaJcB3SpFBI&#10;Rwm9GClwRXqtCH0CCRCxtYWlVIAytVyV7hPGYpbmB1vSpNgW7GnSTfKfSEcipbaFcxZDJMoCkGQx&#10;RqNmxRN6PISeApRuSKq7JXsJDDnB0mnGkMrxhXYWu85rSUda7nUzmkGyw5xoAKXitq33EKf5iXiH&#10;ZGUFzPCY1M3pvC9S+9/GRgbIEwKKuphJ4hiR486QJoSswIT0r+tcRoWIjmhyZ41aNwdLoFGAgH4I&#10;TF76vcwZJDdR7LFkSaXrL9HxgbaudrBWImUjrpkcsvDUbIkEYuuMbcjrpFTzyUwKCXDGNLqAtp0m&#10;OSSfFINIb4CEhhsLnY00tTTCyuZ+dRjTngWK4c2kHULE+Fe6zxlbrvpp7+arf9o/vn1zcW78SEAE&#10;DA/2xEsW9UX5ck80SX3N0tI1tYUnnVZZeNIptVLfQMQZREUWYqVgYGb/vtzOW6/va+EmDC9m/N6F&#10;w/jDZ41iw5IS+ouA145znkctpwyitJ4OY4zNRdh5qIFrH5jGZXfs7bruU5/oevjyHwye8juvGjvl&#10;d197pGtwKIRjIa1BSMoCIIwviupxsjwHUlA8jbWxGo+VNlqtT/TaxgxypEQwxuX+sLYwogvdMTog&#10;8lpFAFlieppHtJ69B2ordkuhUKmL1VmX4zf+tP95q+p+VGcg31qH7OWByQOtMZQgd8ytSyKgFBBq&#10;IeMYJ6rBDAQesGeK8fDhVoGzdMlSBEGAnTt3guMYRD7WjXiAxwgBFAEMBjH2HWkq/YjHCwJ0Fzzk&#10;AsKh2RgTVQYGjl7NxNw26eU4iRme17J32fjAQ+gtxugveYijJ8DqsL0uWoxqdmiBYdjworBJnbFc&#10;crBgEuzdth0xa71MmYen2k4mDxHi5wQ9FpeIlMs8R2GinLBRSVygGnFFtntUIAXqHOakpetJ9Jek&#10;vaw5NJzOiiEqsPh8BYKLhFMIlrqjhOyM1HWCgdMQJE1psQer9g00Um5q9I3NISoPKyXtpToP8juy&#10;GivzgU6dF7vsnHPncl094SPXjgenvXAhCj0+mrVjRzYIQL7kY3J/HZtuaOlrrDqrHws2dKM2Ez52&#10;3Q5uAQxLT+vBqjOG8PB1B/CtR0K8/5w8qlF8zNdUj4AVPcAFywJsGQ9w1eYJ3L57BodnGmg2Q8Aj&#10;5Is5eADimNGoRzh9aS8+9dI1OH1RCYfnQkSM3yq2hr5/xnB3gIvW9uHW7ZMAA0E+wM27ZnH9tik8&#10;e/0ApmoRckQtBkbew5G5EN/eNIbLHzqCG7dP49Bs8xhQLkJ3IcDi/jxOXNiFs5f24IJVPVg3Umpd&#10;R8gI2w5CpbwHD8DX7hrHF289gG3jVczWYrhDaK1/Br4P3yewR8gREDbqXhapIXEEkHPTLRXMVCmc&#10;XFKVtHhOgqAsKJUloxagYmP/BtGRc9h0MPsXSrEndcYgY6ktOykQYoLtYohsB531vaQxsH0wiMJS&#10;OagIR6k0hpgCWwIvdtqdhMq++HPZZbT3acEHZjuuKMknbDEo5TDFakqA07lvBVDHQl+InKQbiIUy&#10;vWAIiLNDN93158A81/SzJf03NiygWB3OEB2uRD9E0lLVOUbi7IoTincKZcXmYGYtfJtwckit/SwS&#10;Dwt3k9ani6JKrdVY/y0iVXDpJEHsF9adv+T6WFuup3tIeG7I3xfPBmItid6iAGsMWSVZf3ECSJDQ&#10;YiFB82Y2bi+qhy6bqZxoAGmsh1PQpeMukTy2WCVdcg/I50mGmdJOhcW71YwT5ayQ6HvJMY703SYq&#10;8wko4pJUnNhGGjzSnLk4FRQFjECu4QaJmEa6hE7uTY4/EIs1nEV+ZVl+iucn4gG3P0dbfwodNGal&#10;OCQZEEpiUcVrEvm3iG+dYrwDJCY5rx5SoGStpXGDVKPNZVkTa0YZIHuGnT+JlV2idnhqS7F2knuO&#10;lUOLBHEhGn5sW4zsToIygKhep+s/8aGF93/vG6Nzk1MB4ghnry7jtRcO4fQ1dSztOwLfm8QjB7fg&#10;J3dfwzdd5YfX82ht6VlPnjn1Za85MrjmuLpyOoDOjyf37szXJiaClvlSjHe9bDH+9hWLUfIJYS1G&#10;1GSEHR5iG6OMkIpcBx5hoORheE0JZ67twu9dMIwr75/G5688XLr2Ex9atvkXP+976pvffmD1hc+c&#10;SXcHxBolLXitsqRYrF8S2ATDtbGn9F2ybkCw2Stit6fvWMRRKEe1FFh31yxErNJaY5DuQACsWnpa&#10;z5CIESIORxGWHbild2QxUJ3Lw2vMIN56E+JSH/zxHWC/NSp9rKBGzMDNu2OsHyZ059sOHcfydwPC&#10;HftDTNdCeL6Pk08+GQBw//33AwCGunycvTRQ1vO9JR+hh8fMJJkPXOmAixw/ykd6QK0RodoAVq9a&#10;hXw+jziOkcvlUK1UsGXLFiwrEfpyQBw9MWMoQFuzMEOgkcOIKI6SOK/cmcBuPId7lloTZAVEgER+&#10;IIF74aalnLgotXTNUrSQ56b4b6gGXvqZgfIKN+4FYH1wqWCRdJE0Y4Hn0RtyngwMuH80lna2Ubyw&#10;/TOeuvPy+KG7ZDKhgbSTo5R8QfqQhGWpGT0fOwGjGR6iI2GYqyk4QqrBO7h6XX3xqWfM7rvnpv59&#10;D87iuPMHHxuw4RNyBcKW6ydwcPM08oU8Tn7eQoCAODzmeKWebViL0TWQw9rzBvHw9Yfwk60N/OGJ&#10;ARaWgLnw2PZwxEBAwNkLfHwlIMzVI8zVQ3geIV/IqUmoRj3CmSv68NmXrsa6wSIOzPx2aGo82khK&#10;pRnhwlW9+LdSDrVmhFxAqNUi/Mcdh/DMdQMY6Q5Qa8bYM1XHL7ZO4dL7xnH/vjnUOobY3OroeQGh&#10;6HsIPFFw+EDO8xBGMSr1GJsPzmLzwRn84N7DGCzncfayHrzm9FE8bXUvynkf+cDDwekG3v3THfjx&#10;g+Oohy0IPch7LRcUAGHIiUUfyEMYxwgjAAGhEIB233JD76mveP14sa8/0kWYkLuUoya2WBZJGonD&#10;GDb+OBIYskjIHvPInIFPLKcpw7cezmAkzzNZR4p6LIS/xGcwaTKKDPCaGZ8m+chgzyfdcxbfeJQB&#10;TmY7xcJGuNjVbErjmUyU4dwlZ9wHnMTOFuDUdmuxFomkknebmJEsKsRzypKMSBkHsttmufxZ12wn&#10;CMicgRCuV/Lds2b3ZRRg6v7JOHkRi/WnxfhIMU46wB8rxxslyis7fAqkUFerinL3vg0jkuQas+wA&#10;cse4YZ+Rfip2EE3+KYlk3QFG5Py/tAGFAEidtZn1Paz0e7KngVP3GVWMtItF4/GjOrXctspjATzo&#10;1aqLDMXqgVj/zM6zhGKDZGVubnQy0uX6XQlHE3I4t5zemyr+0zxFjkVRRgrmyjJkCTUIdYGOploC&#10;6FE2IGK+TTazyFn90h6WBOAk33O6frTlryw2s+VEFLjkPP10/TixAVqcnyjjXTt+GO59Zyrr6it2&#10;RP/hcHyAG//towvv+s8vLGo0Q8p5jL960SK8/QULMdgTABEjjlrXs2wwjwvXl2l8LsrdvGky9+kr&#10;/6vnWz/+7vApL/u9Q096458dLpR7YyMJCQIwc2BfrjE7E8RhjGec0ot3v2ghck3G1HR41Hyzc8eN&#10;kNEIW4C57xEGSx5ec/4Ann1yD756/RH820/u7f3Bn/9h9xmv/oODT/2Lvz6YLxbjjF2dIb6dUUNY&#10;7jlLhkfGm+yMgRgo0+oc2acu97+G4tw17VolGMcc1TxhDeSoQlNHlbGtmwvndB3Og2PEXutK/Mnd&#10;8Cd2A54PeMGx57Vo5Z4/3Ryhv8vHhhJhLn70XJ3ah869+1p6K4MDAzjrrLOwb/8+bHxgIwBgtExY&#10;OwQgTgHqUt4DdeU6pJnHVRN0nki56CPwPZTzjO7Co9dBtWaEWr0FbARBgGazAYBw4OAhTE+MY3jQ&#10;QxAwavUnrlapNONMYCkoFGLycypqsYpnnEw0SDmITkyW7E1rsZ5qVKbGxqTmEXXOl+aiAlAmHcGk&#10;IbMUVCeQcaNqrfZUPJTJBFu7ccnQi0lTR9iS3AS9jyW6bcASJqcLpfXJtMUqSZV32yWVdD5LyXR8&#10;uvXhmoIr1poS+mEbDSrm+UChbCoGsbQJ00FKeqV3QKNcsRQv2HBSZfuN1/XvvW8aa546APLaNrXH&#10;sGODPKEyFeOhXxxGHEU4/pkLsfLsPtRno8cOaqRNK4T1GGvOHcDgsm7s2VvBrQcZr1zrYS48duS0&#10;FjGetNDHqn4fWycYxZynUXQCarUQa0a68ckXr8GawQLGK2HaHf0t/9UIGeuHizhjSTeu3zKBXBDA&#10;z3m4accMvn3vGDaMlvD9+8dxxSMT2D5WA3uEwE9RtXULyjhvdS9OXNiF4a4cygUPPhEiBvK+h56C&#10;h2bUom9uGa/gvn2zuHvvHHaM1/Czhw7jZw8dwdPW9uPtFyzB4r483v2THbjykQn4eR+FYusJh1GM&#10;RqMVGfu7clg2WMIZS8pYN1pCHAO37prCdVumMF1tYudtN/b98h/etfQZf/9PuwvlnljvMsqgFYvE&#10;GXbGn0zXUdtiqjApP8+JJ1a80lKoKe1IO0VOFmKdfipJL3i4yYva1Zx15TZoq75Odo8zls4EGQLo&#10;5MifubC0LNatfqH8DJa99+yEK7UCg/nJrNJCPyUtw9k5ttj9M2GvScgq9txnT6KQYVV+6kLBwg6A&#10;ZHrgKKUIuc+USBfOHetYBc1AUJrFe5PrQQI/cQrSpZ1aUkJd0jg2SWVZ2i3bNWn+vUPLj0k5gnRA&#10;qMyi1MzT67Xo7mgVB5Ah2i379mzt1fXb4IwCRP+cAcc6PyVHq2QjIgN2UWCL2KnEpF1STCnjgoAQ&#10;s/yig6ziEZl1JNmd5AAyrhsvG6tgdkslZseJqHWWd1hdpBLXjhtcsp7UOhQjDpyOvjlAkRzjEzCT&#10;3BFynaZNHig7aAuKA1k5HJTbnLxIMtAuqXfCTnmZ7gl9rTInJcF6Se5BUKbZ0DbS+0zHTWR+qRz5&#10;1Fi4hc3dZmPKfDMjb5whdAlrcd3689u//JnhO772uUVxHBHiGL//9BG8/1VLETcYMzOh2XMxfA/o&#10;LRBefHY/nn1qH75+y0T+Y9/95NIf3HdX94Vvf8/+hSeeWmU1NtUGNtrjqn/49GGU84TJ2eiYHSzk&#10;MoliRqXBQAMo5z2884UL8OxTevGXX97t/+KLn1w8dWBv/jnv+6c9xd6+iFSUcAWuyQhyS2cmfRIJ&#10;uMPKPhGZSJwt6i1HRoj0OpO2mu7ekIOWbLMkZTHLanyFFdjBzggvY2rnlsJx5ZqPWPyZn8fjgQrC&#10;GCgWgJUDhD3TwIZFADVaDVSPstkbDKCYA6ZqjFt2tUCuVatW4fTTT8fnv/B57N27DwCwbMDDSLeH&#10;KGrdRewBu6ZjrF7hAQUPPBMC/uOvDCJu5eRrhnws7m19z7xkCCbM1FrioitWrlRxaGxsDM16Hf0l&#10;D/A8xI9FO+BX/Ktab+nTOOKhpa4oKBYYsrEnGax2VFoUrLpOFk6npMkBytTMNBvlqpZuY2kDgbTW&#10;jNSyJNLTEDJKtmNw4JIbWCA2MJgmnI0uE2pd2qedS2sPC4X6sxa9UwcjlL+7tKQjhV062KRiWCTC&#10;QMK1IKPnpiiNna5oawdJ0R5SHr9ud67z7yQCsSli2IoayyFyEkl569fCk06ueoHPBx6ZocZcBC84&#10;RnoXAUHBx/2XH8SOO8aQL+Zw6osWtWcWH/8cBxHQrEboX1zAyjP6cdeuGdxzKMQrj8sjw1lo3uBQ&#10;j4BlZcI5iwJsHQvBOf3nzUaEciGHD1+yCieNFDBWCX+tXtD/27+YWzZTT13Ri+s3T4AZyHmEJjPe&#10;+7OdiGPCdLUB8j3kSy3157ARYkFvAa88fRSvP2sUqwYL8NFyKYnMuorb/+17hBcc34d6GGPfTBM3&#10;7pzFjx86guu2TuCaLeN46FANpRxhx0QN+WKQjLTW662k4/TlvbhodT/OX9OL9SNFLOjOIee39knl&#10;SUP45fY5fOzavbh9+yQ2/uQHw3HMePb7/ml3rrvVuaEMi0Jb1qqU16gjy/jAdgQNWtCLSVPHEwCU&#10;yNF/Y7J9VFsWWfvnlO6WzLUn6DEZ5Jv0DHm7SCQzykeOLbYoVakTDSydVXfrSAhEqlltsDg4jPuU&#10;9m8SiRQcW0VSDBJpwZi+Sw0gqNZy2skSBYFiBUq3G6SFQ1oQwKRyrDQStMyRgFDEcyXVVWMljA/z&#10;s8quVP9gUtyy0G4hZTmaIuCp3obbd1CdvmRuW9OVmY5+mKfPVb5rXQQ4dE/SZznm0ZdIaaEsnLww&#10;jwOFLcZk51DSv9MDhEWngJQbGQn9DWlgQEpMkqBdKFLTHqNTJZ8bzLsUWjLJ+GhHqJL1LLAqgVh3&#10;o1h12xmGNAtb8iQsLatAD/nMdBnLyhXKFDSiqGYL2nEKXGj9EGqr+kuGT2ddsdBoF2tZJqNalANK&#10;0LOzz0kwEZLrI/HzEK5Mkq3HqnHV0cbRuvIktGdIjTmmLGBho2qYDFI7JOn+Sac+cV/JWuyM0JF4&#10;+9JMhjQwlK4HKeZIAoSAts+FjmnJCCFZtiMrNlrnXpQul4w7giXJpsAlBvZvvKd0+1c+sygOmxTF&#10;wEB3gLc+dxQcMWZqEfyMBlgUAxEY9dkI+YDwR88cxnnruvF/vnbnwPfe/Aelc9/8zn2nvezVE1IY&#10;MKrXvSiMsGSogDNWdaHZjH8l+VwzYjSmQpy8vIhvvn01/uJLu/GtH39vuFmpeJd88BO7u4ZHw05u&#10;n+hbMSuNJWuu1dEgJZl7JGtES+UnRRhIna1qHIplziDOIRIZBrECRmyXm5UQr9A7ILmeKXGTVMYQ&#10;7Xetxvnb1xaFETWjmNzE/fG9HAoJF67y8JFrm1gzksfqQQIiQqUeZ0MlDPgFwjUbIzywvwVsnHba&#10;aQCAH/3wR4m+xqmLAhQKQK3SKmEaRPjF5hoeqE/i7ONKGOgJMFWJHvOVd9bB9sMNNJqMp6/Nob+L&#10;UJvjednWAPDIwSao2INVK1docCcMATDK+RaF5QkyRAEIOFKL0MxANrqHRpu5fDFmwVqWTSrFnsxo&#10;jrFgSZPUkyTSjR4jhKvGUGU21GGhirM+ZUBBaD4JcV3JejSaT4Gcg+l8qNKiSMY+hBBXcuh3NqCe&#10;vYSxPlXCgSL5Uei6pJ3KwE56hluzK6zKqqRap4GLxTy7FPBJZ/hJz6h3rpdIO60I1CqZEyKdqCQF&#10;gPSJl8wRmKQu0UQhdfAk4j5gjKw/sdq3aGn9wKZDxal9NQyt6kLUjB6VrZHv8jGxu46bv7oDzUaI&#10;M1+8HMvO6GuNstD/bNd05sZWP3kAd122D5uPxJhuAAUPqIbHZrkUx0CeGOcvDnDpQ4RmzMh5rSAd&#10;RowoivH75y7AM9f2YLL2/xeo0dkFHjFOWNCFQi5AM4yRz3nwQZiqRwADxVIOYEatGgHMeMGJo3jr&#10;+YtxzrJuRBxjshoiirOnr2yNmfcJi3vzeM1pQ3jZKYP40UMTeNePd+DgVBUgD4WCn1xXvR5haV8B&#10;f3HhUrxwwwAW9ubgA6g2Y8zUQ4QxIyYfRd/D84/rwUmja/BP1+3D1247gAcuv2y4d8myxvlv/9v9&#10;SsRSrH85dpUm20LQT7Ec0tECDYpAiF6m3V5Jr070HJI9JUT0GHCG2TrCW0RpB0xoZkjxPVuQJzN+&#10;JGOM6LLI62IdX9IxEV1ASb2QVLOkA66IgoFlMgRHsE8+Bxaq7IRUp0BrGaWxOU3SpFstO4cfiUAn&#10;bbLTsyMFrkiIE5JMBA0glWpcsOFLGKvW9vNMZ+IF0p8kkLK4EF0AkbQyaVFUJtMVhmHFkD03ZNdX&#10;FhvyHGU5baLV7CG65caxjKUQp9NkoPTcVGwE0t1iyScQoqSQa0gk0e75b6woBRNC6j6w0HTofAeT&#10;7DCna9/RHYArti2p1iSEejMULJV2AlS3yIIIsoGTCp+SchshDaSSJu+yAhREDBCi5CyAMznek8YW&#10;oUmRABeurWpnTpmU5gML8E/bVxOxEjRklbeIOCBFeCEFYKVwZaoZk7IghDMOC00Q0gMQdk7adMRc&#10;EFZ068CGRi8A5WSvSbcVB+wWo1wyLxMzeHL0Lt1vpEA9Mi42qSNNCrhJmra2uxU22sQCcGMDcEjh&#10;VCHo2TkzKR2zU6wU6PjPasZT24yTXLPt53bfd74+NHf4YB5o6S2cv2EAGxYXUKlmgxqqyPOARsQI&#10;jzSxYWkJX/7z1XjL53YUv/+Bd62c3Lm1eP5b33XAy+cZRPCCgAHGuoV5DJcDhPGvsOAjYHo6wnBv&#10;Dl9480oMdHv4zJU/G7zib9+B5/3jJ3cV+vojxaYUoA+BoDHyFCxiMR6oGOhSsJfdZk0SLyVAq2KN&#10;rWFYA6qQVsDtq5AaGZ19Jt3ixOgiiPVIpcgHyMxUjZxwSvXeO8rNZ66sF1DnFmrwP/jlBcCBCqPa&#10;YHz77hDHDxMqIbBiIMBZi1qaeSovDQiNCLj0ngZm6yE8z8NZZ52FzZs3J/oaOY9w9mIf4BaoVsoR&#10;dk0xTlkUoFGZwN9/uYk/uWQBjl+aR2MuRrXJgNtqmR8EAHDfrgqGuxkvOKE12jKfNIZHACLggf11&#10;jCxchSULR1XjrlAowPd99BTbsSHG//iZPi5kg4GJGqMZu/VY75KlDQSB1iei1B2KSeYkgsEpRb0t&#10;WYCtCyiLM9Y2+qRgMnS8FXku1DksdWekCYi65dY7SjaAUuKWHU6GpKskM8IJeCBJJZ1AL4I+kbIg&#10;T5Ir6XTAKbKdzA/LuffOPD51vpuF0r7onMgOC2lHkxYDo5O4isJDIrbK0q1zmIguouq2pdZMRALc&#10;EY4L8rBLD9+0k5cGTRLCYalid+dFdQ2Nhr0LFjRmD9UwvqPaVos+esVMPiEKGTd+aQcO75zG4JIe&#10;POlVyxDkj3GM5RhYG425CCvO6EPPsi48eLiJ7TNAyadjBiBiAI2Y8ZSFHtYOeojDNGkMGyFOXtKL&#10;tzx1ISJmhIz/L3/FDKwbKWBxf16pJxdyHvI5D/VGhFotxMrhLrz/eWvwqZeuxlOWd2O6HmKiEiFu&#10;W7cStf453/98DwiZMVkNMT7XRBzGePUpw/j7Zy9HVyGA56ccqGYzxmhvAf/84jV4y1MWYLDkY7oa&#10;4tBsE9P1CHH7cPS7etEsL8CBqAsLenL45+ctx7ueuRw+gDu/+dUFB+65o4sFOAGWziGpKmA6K5cm&#10;3CQR24QVwKrLRhC/z2lxkNbtkr4vildOEWEWHVJWbGNOEt80JnEiwumo9DEri+e0gGEF6nTiLRvX&#10;J1bsLVZxImEIkBnLEIKJlvbciaup7WxHZFHML5K0zkaSsHWsSlORPU1BTP6+BEiYRbzsFCda6EzZ&#10;n8ICVHJKME0kpaCi7Md33gXJ9oR0zpGioQlozOKa0qLHsZjkdK0mYBlTCihx2qHTNGMW3T0kf06d&#10;NSBArKQ4kc415I6DpiQHStqIRNr5pVWkiI4HaV0AlZCY8cfElla66shkhgztmjl1PyFt79naT+n9&#10;qK61Aj7YYVrC6u501iArF3QDapBgaohuv3g+LIRmSTkRQOlasYwBymmHlasTs3HWEa4ukIUoOqBN&#10;WmxTsraRqkYKF4sEIHFcY3WMSFgtxMplmoTYibwmLQxHmkIv2THtopqV200n9gg3B5ZrRMQZNkrz&#10;BnxKWBQkANbOkxfVnizMk7VKadc8KRA7RZxqgolHS+nvpw041utRJMzp55PYf6w64QnjIhEG1rbR&#10;iaBkkuxzylRRrs5S/LlzLgn3HeG8ocbKOu9CsFkSAFC+A9EYS4EM1iPZDBzZ/khh2/VXDch9/5xT&#10;e5Dz6ZgdLTwC2AOmppoYKfn4zB+vxMvP7PJu/vy/Lb7i//6fpc3qrEfM6B4eaXpBjvNBq6FjHdke&#10;7X+PVseRB0xPN1Egxsd/fxn+6BkjeOTqnw5e+4l/WBTVG9R65qREi9F+Limg2IkBlAiYJ6MnAtxP&#10;z7u0kYLOehIglFr/ybYgRecnwQ6Zz3kkvea0YM/SzJAcUwiHI+k8xsLAkQgYWLGy8UvvjOkjldYY&#10;yeOZnOh8b3cReHCMsekw8M/PL+B3TwlQCggjXYQVfWwcflrfnysAG/cxrt3aKgD6+/txwfnn45FH&#10;NuHQwYMAgNVDPs5a5gNRZ28zbtwe41nH+fjb5xcwhGm8/GNb8Inv78PBI5PoKcYo5Y4NTfA8QhgB&#10;D++r47yVAU5Z7KNZj+ctsQKPcGiOsfEAY+3qFRgeHtb35Hkgj5ALvCdsZr6Tz0zWudX4NJPNPYuX&#10;NhJATLpDCXZXEv3IaoGxsO5OwcHEdU40xpImZkJ4EGLgwjVKOW8JUgCLnDeJawlLFq5ofXs/BlKs&#10;S1NQWM1PsuNyYmwYxcPRQyISVTHUQNKdPzubyPJ0t6wHQIuOQFJWWcsmSXcFgezLAkDSkxMUXXZO&#10;ocWGE4s/WCqsdm5RnSMySb5kwVh1INGEmtm/Ozd3aF8xQowDm2ax/hlDOFqPnsHo6svjru/sx10/&#10;2osgl8N5r1+J0fVdqM802z8TgxG1LKEej1cSAVGT0dUfYN05g7jrOztxz+EYZwx5ihL5aJuvGgJL&#10;y4RzF+fx8KEamNFiLuQD/MlTF2FZbx5jc038f0bWSCmdDPQWAizuLWD74Tkwt95FI4wRN2Ms7i/h&#10;JacM47VnDmPtQAGNiDE212yzPR57sOskfzONGM24iVedOoS7983hCzfuA/stz4E4Al59xiievbYP&#10;45UmGmFqS5c0xLwAfr4ICnLgYADTjRLK4STeft4ibDlcxaV3H/Tv/tZXhi8+9cxdUmBXaybIupcV&#10;/V4q+kMwtIi0XZ7qnykPeijbSCaYoKx9u+XsdPLnbFkRULO0RLIwEt0VtlMJKSNFy5zre1BjL5K9&#10;AGG7KTgsrEeDFaNMqQfIhEwxQdLsRnWO7HsRo3HJQSZYNXJKTw5LshzxUS6+6s2qBcosRyREJ0A+&#10;VzMuRLK7JYo0afnBCb3RfgIUIKRZAAIwN2cjM4y1tylGIe3QtYMWSDoxCK19Truoaj12rlvazYqW&#10;vnz2upnB2uJRuPqoNcJ6RJLtcpIME1aqFeJnNCtT2nnqiQvJytBfxObcU4LfIMGkSd8qW51NtZXI&#10;cXEjywwiYy0rHRdFh9wKiWh9BevgLuIJSDFzSHV4Te2fIYqs3KFg1rcSPhesGdFA0mLpNh6mYI6y&#10;qJaCw8zGK8pcuwAXpAOWAmdIj+HCaOvohyq7dkawlOR7SUHLxMlE5aVG0N2KEhnLXUnGSG0OzYAh&#10;y3+66RfPU1xYJz9t6pd+WNRo0OyhfbmJXbty1cmJAHGEsFb1uDbrFwKP/XJvHAwsaA6uXlvvXbik&#10;CZPUq7EpsqdKRsZIwM5bbujusDWikDHcm8NTjisjCh/bqHLnXqdmQ/SXPHz+j5ajv9vHp//7v0aZ&#10;Gc/78L/uHt1wcq08MtqI4pkCgeB5hMADfJ9awudeCkhB2JN2DJ0iZkRxq1DjOBsC8DygUo3RVfDw&#10;0VcvwfhMiO9/86uj/ctW1s95w5sPSza4mqai1AVJMo1YkzJEjZJiBjBAlyp1kKVZrheQq9ST0aiU&#10;a9m6GMv9ywrlzdAuMJ/Z/jX8gjce/uSlt/b9/VNn8kWOUWviMTGkcx7g+8BtexhbjgDPW+tjpMQY&#10;KAIrejwwtxqZdoTeb1v6XrGpgb1TLRb6U57yZKxavRqf+fSnEbdv8LzVOawcItRrMQIPmGsQRrs9&#10;HNfXMiE4dVEe77tiEh+8cgC7gg1YFt6NF5+Ww+rlQ6jXW8L3cSxyG9EP6i552DUVYmquib95ShGE&#10;Fsth3rXuA9vGIzxwEHjpcxaiVCopm/sgaOXw1cajWav8LwMbDMzWMt5VV1dUHh5tOvFALdRYuZ/Z&#10;YCIb98zsWG9DjTPCMDHkytdi/vPZHEuXVSAdpWS22EDrzwLI2btON1LaszhztNJPVlBNDH2ElS2I&#10;ns2BsG6RB4+0niMDHKSq+UiFl2y3T3rLA85LIVXE6CCT3D+kzS0pa0NtA2vEtQSvzCqCs3l3ar69&#10;I9BHGmnvrJCo2aQ7vvq5BVP7DuQBwq67J1GbXYpcnhBliElzDBR7c5g+UMct39gNjiOcdPESnPqS&#10;hWhWIsQhwBQhBqMHw4jQQA2zjwvc6DyitecM4M7/3o1b9jTwynUl5IjROMb9HHHLa/m5K3x8d5OH&#10;mWYEjhnPPXEYLz5hAFO1EDHw/y2w0VkvcZzeZb0ZI0/Ai09fgLddsBgnjpZQa0aYrUfzKPg/Drog&#10;AfUwRs4D3nn+Yty9ZxZ37JoGeYSBnhwuWtuHiGM0Is484FoAgNfuhMYI8kXMekMYiqfwxrMX4Jdb&#10;prDp6isHTr37trHFp59TkXRtsE4QkgQbEjiVBZPYMzKASbYAqdRbJyJq/6b0TMXwSr5TFz22I4EM&#10;O7+ksyZABHUAQKuxW4vsZF4cbMY6Uno3Z9iWEMMdE2FojQxTqenDJe0qslBDThw4VNcyvVatPQIx&#10;mkBOXFaqRwlTzWR9VvbdgCU23hMxHByFhHiawY9YAV8WiEmfc6erD9UNS7PKtMAhVaiyUvLWZ4/U&#10;txAEdm1rLDOABOzoLMhYgOei2866KErEv6WdLkTHTuiCyBETKLtNw1yBeQ+69kwTcZJAHLvxSZ21&#10;pEdPFXNTuowIzRC296FdbojhFPEddiclrAvS+1VcpRMnpMAoYIKHkf4lcooWZj0bLEKVYC6ZUQYJ&#10;uNqiiPSYTVYxxA6AQcooQ+8fKFaoXO+sRj1S9IkzP0hT+VlOYDDE6AvUe2c5EsSpxalTdAhQ0un7&#10;UJyCdnKcRLklqeCglJNkvLOsNbajBQwluas0cZQTjuiEwwjaQ+sMdRhfzdqcd+jBjcVdt91Q3n/v&#10;XeWx7duL9fHD+WesaPjnrfKxoNvD4q4QvUUgPOjhoelSdPtPltTv7j1ptu9Jz5pacuZT5or9/REk&#10;s89UK8oFC5qxdfCBe7s57syExDhjVQmrRvNoRvy4cgwiYKYao6vo4ROvX468T/i3H3xzdGj1mtqT&#10;/+ith0ePP3FuYseNhQYBpaKHmekYtUqMPUca2DsRolIP0QxbRWHgE7oKHrqLHvq7Aoz2+OjvzqGn&#10;RCgEHrwOoytqvZVY3GClEaO35OGTb1iOSiOmaz/7r4sGV6yur33mc6ehHBdSMDkdy9TMq1RUVLN5&#10;9KM2Y4+s6xYZYNg6wsGIpCuTAlbgZVJ/SDMGhhkxFGtOitAq1e80VyAAi04+vXrnw2/d+6lbP7r8&#10;j84M/e4co9lghLELGnd6P5INPNMEbt8FHK4Cz1lLGCgwKk33aLe/CgFh3xTjB/c32xxu4Pd///cx&#10;Pj6OX157bTtX9XDBah/wWtfjUUsj9JlrCB4YaAKbD8eIALzqd1+Ov/mHf8Q3vvktfPBnn8PFu3bj&#10;mWcNoZD3UWy/0ZjT/MHzCWOhh69ffxgXr4zxjHV51KqPAhh4wIP7m6gBOOvMM1AotCxUcrnWPwcG&#10;BuD7BWwdixBHhMBv6d/9WoENAhARJubceqE8urAxuGptnaEbR60YnIrGyzzPavRoVI1M40PX6xoi&#10;nodRTXDWuRNfRcPCVeiD0ucL/h973x0uyVVcf+p298SXN+ekVc4ZBSQhECJnAz+TDcYmGQzGxjYG&#10;TDTBmGDAZDAGyTJCiChQQBJKKGdptdrVanN8ad6EDrd+f/RMd9XtWWlXBMu25vv4tOy+N9PTfe+t&#10;qlOnzinSTVl5bsuujYpRPb9tR8U7j7xW99XIoX9Bi4OyM3PGsvtJDhNEeoqThTuT7qKTkp1BcDsu&#10;WoBai4ZbFRQE9pB3VKARKu7jnEIKfMk7yyQEoFhZG3QPJsu47l8/Me+eH148e2A+wa/52HpvA7vW&#10;NrHk2CHEU7F2Num6oADA9d/eiB3rJjEydwCnvHopjAHa7aQrZsOYTcsxlw5Ch6ewkW9DjA5oPwfB&#10;iIA4ZCw6fBBzDx3G5esncc+eMg4bAcL9oLM1IsaZiwyeuSrA9+6K4QUGzzh4FCNlD9umo/1mJvxP&#10;egUG2DQVYt2eDsgYJNaiXvLw909ditefMAe+AfY0fz/2tkQpc2P+gId3nbUIf3p+E1OtCEuGSlgx&#10;UkL8SM/QxkiiEH7Zz/a775cwYUdw4grGMw4ewbdv3unfddH5YwuPPbHZW+A9RgQLMTkmq5yT3H1L&#10;pBXLmaX2glVOHQrGJac3ogoXBfOiOO+uhUIhCh7NJiMFmLJI2NV8tNBbICEGR2oOV1i4Zd11qwUi&#10;RQHMivzhDu0KiqBK7ntUbVfPhLJxApeelrEGlBBlv56Ty/AgJQ6o7BUdtB2Anmt276NU4WZR0pGm&#10;3GfJKmtxZxnTWIx/5GJ+onBWIw/kFLuOVaTkDwjFe7eQYQkYOYyegn2nBImk3bhQDNfsDOXboVBD&#10;tXZYjIY6Ix1ZIcdFViNJ4CJbd5QDZcxC8MsBHeBoqwvWJJO2bnc1QDRPgMTYju5vSv2a7HMY6l4q&#10;0EFQLJi1Xo9r1y4ZDrLNK50/WLRTpaBooWBhzaLh3n0FKV0Y6VyktU/y9UACGGEJSCpLXEdUvbe+&#10;lVWulimFUsUvMpAy0EbqO8gxIHWkatFhdqtuFm4k7uiJGknJ75/M8+Akx0VChrQTFO9BkikjGLcy&#10;frCrlyb2PMnGobYFhrNHmXWrPdcLIWy47qr6Lf/+lblb7rh5sDW+J4hjxmDJ4APn1PDm02uo+DEQ&#10;JUB5BGwCIGziFNv2/iRZU9vUWFf71bWXzP7h5YdNJ6e8dOeqs5457Vcr1lF9yr6fdkPqirfPzJg9&#10;69dWJPi4fE4Z9bKH8NE03B4lr5hpWVQrhI+9ajF2NSJ8/8ufWzj/8KNai449ofGba68Ye99/bsEB&#10;c0pIOgmiMEIJETxOEHTZ+3HESAxgPQ8NYkwEBjODAWrVANVqgFq9hGqtjHrNR73soRSkrA8PPVYH&#10;Y7plMX80wFfetgKv+NSDwaUffe/isZWr146tOCCEI2boKMYorRxWnl0sOtCscE9S2n1CKFvmDFKk&#10;WfIPSTPnMmYj93HlcsBowIl1SohbsylJnDm5HkJ6PYe95FV7fnlx1d533b8teP3yh2uHzQKqZZF1&#10;xl22DIA4AVoRMBkBe9rAQxPAYMB4wYEE3wdaoS5W99Zcgwf86O4IN22KADBOPPFEPPvZz8HFF/8I&#10;a9bcDwBYMuLj1CU+OMrfz6Arlt/Vu9g5kyarBx94AGYPBnjbn74Svz76aLzhlS/BF365Bk87ehZW&#10;L6hi3nCAWs2g5BM6Hcb6nW3ct6GBFf4MXnJqgDjsM7rhrG1rgWvWtTBr4XI86xnnAgB27tyJPXv2&#10;YGxsDIsXLcLI7Fm4deM6bJ9izK8Tmh3+g2kEMgDfA6Y6wEMTFtrCDBicvyCsz5qdKG8SdlXMHEFj&#10;zoED7mPXqgpj7mfxzipHy7S5hBW3HicmrSekGgbCDVWQLeQYmE9CbTS7aCXc1GUUaB6q4j+REGPK&#10;LobkISB+pi+thTXbgvNNze7BAajNSQ7NhV3LQ9aFECRTRPrRuwAruQFJHB2OoJVMxElY+bFgfrBL&#10;tVa/DyVw2AvY9/30opGbvvHVBca3OOKNPvwK4cq/bWPt1Xuw/MSRYqVLQGXYx/2X78HNP9gEgHHC&#10;yxZj9qoK2pMRyAAWFnNoFebSAQAIVRrBKJZiB9+/38AGANjEoj47wGGnz8IVd4/jkodiHH5sAEO8&#10;TzOaBCCywGAAvObQAJesCzHejrF+dxthwvBM7u7xv/FljMGP79mD7ZNtBBUfUTvC256yGG89ZR4m&#10;WzGmYk41NH5fn0/AZCfBU1YM4cwDR3Dx7dvEHuG9nu7MFtyeBgcVGNMt3DiBNT64OoznHD4HF9yx&#10;Gxtvun5ofP260ujylSFU95odMgGpIEuikJbaNFLrQBGs2RUAIzGvjIxVpVxX5IENh8WgCvHuz1qt&#10;dq9/X1g4is9R78fsJFLanlaKMpOVmgskpDRYC39CiDyr99O2kyhMTZBqFCuLLeh53xSjdgKQpGk7&#10;yb0Ee1loPWhXEzkQIlhvytEhLxJlso4+YLmyMBTvkcUDKxTx3a62eL45vZIAqXbPQgCT1UCQWK/a&#10;0DaLO1aLSBYTYuXl4axPMcYEoRWC3HmLxQhLLiRbtE2WFMZMMaqQsOTz3Hr9a4BEFbtyJVpH0V84&#10;mLDD4yarC3fHuE0lPjmQI9Y9S30CybSU0zx6LfT3A3LGDYiUVkFe2GpRSDguTqQsbHVxAVfIzx0Q&#10;YMfOVImpsQCN4AAxLATfHW97JiV8zn0BJ3ecSbAPtJms0JlA+uzASlyXhQA8oBkPDp9Y0Hi6n2Gh&#10;hDUB/fygRuT0upWgOatxPBLiduSMXmnzbbYOSCqtbR1DYXbZeYW5Knlu6HyzF1M33nhd/ad/85aV&#10;M7t2lEDpGEjFI3zquTW84ZQSkmaE1oxFNO8Q2PkHgzwf3GnAzOyGN7UVC80OvOLQGfOS5Jbhi267&#10;Y+hrv754fOwZr9654vSnNHLARQogC4H/7h1tbNscZKKhvW5u2aSaGb+DpkmzGWN0Thkf/uOluPzO&#10;u/zLPvA3y+cuWhS3o4S/+PPtdNKSMr7x8irm1BiDnkG5FOi5lt66t4AFwyYxojhCO2aEbYPJGYNJ&#10;CrDbKyEJSvBLAWq1AEM1H0NVD2Wf0WomWDwc4F//ZBme9/EHqld9+iMLn//Zrz9EQrCZyXEnVBa6&#10;0GB5weOaFOtC3uccqCAxdk9Cw0Lb4eYaV8hEzCG75FIgvA/wIg3mGWK0pgBmFAvT3hlzyHNePDFx&#10;9AnN9/7ywpFZ99w8uJx2lJaaPaUxnvTn1Q2YDAwlsDCY6Fh4AAYC4Lj5hEWDhCQB2uG+jbEEBtjV&#10;AL55cwRmi8HBQbz//e9HtVrFDy++CJ1OCMDghKUGy8aAMGQFlkhmZhynUp8LFy/K3v+g5XOR+FXc&#10;8eAM3naiB941hRvWEqYiYKjqYawC1CnC8xcyjpjvI7K0V4ZyBhgYYOuUxaVrLM56zqkIwxAf/pfP&#10;dK6/d00rqg60hweH6MQFY6NDg/XSA03CxinGgqE/fPViPMID2xKs3ZVAm5ADs1Yd2Apq9QRSNJxc&#10;C3Y4EwQ6i5NdOnZGE8gRo4dgWqjYp2mMhc9mluemKxfhMH1Ji4T7GZrIjgca815IRBKldyivTEot&#10;HA7WqB0AkKs8aS8xJ4F2vNoh7dZcPxrR2VHJCjnT0pKap6mWijFSmCZGYTpOdzvImSuXn0q6c+BM&#10;i7Mm3GNiw0Ol33zl8ws6zY458HkeFj3ZIJwCxg4yuPuXO3DMCxdgaFEJYSPJWBtB1cPU1hDXfGMD&#10;Os0Qiw+bhaOePx9R28KCwUgwQoswh1Z0/38EAx9VGgSx52Bs+4gOdicolhw5hNJAgJ8+0MErDwkw&#10;5GOfx1EIwGTIOGGuwYsPKuPLt0b48T278cpj5mD+gI/pTvK/DtmwAAYCg99smsF/3LYLXmAQdWKc&#10;snIUf37yfEy1Y7S7oMbv+xUngF8Gzj5gBBffvgO7myF2NmIsGCzt9bYTGSBqIw5n4FcGhdClRRMl&#10;HL9iDk5csglXb9hYefj6KwdHl6/YLedmewmBclcCnKJJ7D2m4miza5kn9jQXydqqLNYuC+QoKaB4&#10;ppC0K3STA13mSctmkCMJJpkA6uehwRJyXT1IDwZDd0zdsZEckHYHdFFwuehnUZkXjo4KmkyOWYtL&#10;sByBUbaurgOKe7+g7FYLThPIxVt1x5dVJwy0l3NZeaWTKtbVAD6540KOwwgVE8l8KbpT0gKYIne9&#10;IgdmZDxTrBsSulQO5iGLTKWsCdGYgGbRSFvNTCRcWhjrkQelUaHiH+mkAxokVOMGhURJdzWYoIti&#10;aM0RuMCKtH9j0uNncrwGKKxlqC3gzphxodDIRX1EZ1faGSiGtxu9HZ0xkq5pjlqtaLooqrvs9pI2&#10;enaPHSaHZeGKCMlZDSn06RTjumcNSV3VzCzWemHq+tx1w/3GT5DrEkjLGZbgg2x2OWICrjaaoOZn&#10;QlLZGIZ48CJ5JpHDFkTNZNYp1gM7M0/sCjcrlhkcR70cOJnauim44pMfWDSza0cpy6EYePfZNbzh&#10;lABRM0InZCSLjwYWHQ6vOyaC8izw0CzEc1diqjkBb/fDqI6vxUsPatGJk1ePfe/ndw7edNXxU9Wn&#10;vGLn0iedPqMdefTeAIDJzZuC1uSErxsttPeGxr7mhF2ni+qgj4e3h7jw+nFMNWOU/YnyP7zlg+Vr&#10;jj4Sn/3cZ3HX9hDfuyPAPzytCp8t2k0uXCNUlgx4PmHAT1fUbE6647JtNGOg1TGYnvBwV+ijXK9j&#10;1qwaFowF8GcSHLa8ik++cgle82+Xjt73s4vGD37G8ycB1mezo/aZMaYURUfs3cK1kutJXNC7Kpw3&#10;UneQnEpQ0MlZuuxI3UEFiEsnlTwGSRdG9D1X1YwXRpYsC0f+5C93dKand+3Ys8PfPD3hr/v1rwZO&#10;WvvNhW84IvLCDqEaMFaOGNQDRtWk79GJMwz/0fNfBrwAuPy+BDc+HAJgvPSlL8UznvEM3Hbbbfj5&#10;z37eW5E458ASPA9o92FSEAHwCHsaEeYvXY2jjzo6e3579owjiVp40REenn9MCZixaMeMRswwiDHg&#10;E0q+BxDQjlMNl72CGt1b7lcNvnt9Bw/PeJi18eHwvRf+dMfY0SdNHnDas6PK0EgCYtx643V7djMt&#10;akTe0JpdCU5c7v9OwML9aVaCgN9stNg2nYBEERFUqnbJSadOk/Hh6kY587FQY6MQZ74mmLpK1N19&#10;00foiJxYBCeeEqnGf75muTDOohTN3R4BGKaXRhA7FFAXXWHH7oqhhMR6s+4Zel4sIbIVknUg3J+T&#10;+h5qUFsLWGngBVCKFkLFuDd3mCWALEAPFl2pDMnQtEpdTXOuSiwcBnpibrkcNwvV1x4tVnaspHWY&#10;VAfPF0w4PW1+/ekPL9x+9321WasNVr/YIJpObZQWnRBgfFsDd/50O0qBgfFy2hox4/p/34QNt+1C&#10;fbCCM/98BarDPpLQwlKEOo1iHh3YI3KpZ20e1TB0768kslhw6CCWHjmC23d28KtNCcre/r1bbFOt&#10;jWcs91EJfNy7tYGL7tmDkm/g/S+bRWEGKia1uPr4FZuwa6qDJLI4fOEgPvHsFRireH8wUKO35eME&#10;OGJeHbMHK9g62cGDuzvwHoUpQmBQawocR+rssBYYHhjA6SuHYaMO7bjv7qpOFnVHNNd/cOTUuGBT&#10;oUt3kmr+xaS0oPIm97sc+SgocJIzHsBZMC7MT4jkWBYerHQ/pEgoF1XImPuMEQjFajEPzrLzmd0a&#10;csAe2bkUhTxllgawykKAnO4nOaKk5HQuWBdX6odJda+k8jazttDNGCxqzo8VKFKMAKIA4twxq6Ds&#10;2HterrgAu7FMxzM47JbcyYudboVm9Om2nWsN6dSPUCgcUAA1JHWTVMMgo+XLuWnVKFACVYJWXxB6&#10;csAl7RbizswwC30UcH+OsdJ5cOY95Z7uuT9wEWXMYqksGEknxH041iLBgorjqr1XOE+gmSJybZBc&#10;4I6TifLQoPyRQ4ARvcvL9pb4zqREvuCqbzJRf2FKdx1LMTLh6MbaYki1t1ht1z5nZpYjubme6C4D&#10;yuGqsF4dkVAQK4pxxnZh/Tj6if3qBJmdc1QzRooCPxIMZgUKWyblapEBMgynK++sQTGqIp24tD1L&#10;H0GS7tpqT014l37wPUu233X7YO8qk5jxnMPKePeZJdiWRdiOYBcdBrPkSBiOgSQEkhiIQ1AcphoD&#10;g7PBy4/DzIozMD1yBJbPHcXfHrcn+PqBV8x6+pV/ccDtX/7UPL3v2GFcA63JCT/ptI3cy5Z5n4Tf&#10;99bRBoDBmocWE/79mnF89sKHMdjejdedUMHuXbuxZes2fPKTn8Q73/lOtDnAB3/ewJ98r4ldM0Cl&#10;muYOCaf7XP6v93eJTXPFyBJCNrAglAKD0QphUZ1x0FCEU2a1sDTahYkNW3DLXTtx58YWdu6J8bzT&#10;xvDnTx01N3zlc/Obu3f66thX57IE0d38hPrUQXIN5udy7jJE4q2Fb7er+Jo1ElBsLJNkV/X2j2b2&#10;qa61ViwW518v7rK6rvyact2j8sCAHVq6Mpx1+HHNE974zh33nfC2jQ83S/bARYT5dWC0zAgI6Fgg&#10;THS9+qijEgYIE4Nv3RwisQnGxkbxqle9CgDwjW98A+Pj4wAIy2d5OHOVD476v7nvEXZNW9yyKcbZ&#10;Z5+FpUsWIUnSMapWp4M4irBs1ABRV/PDEIbLBoMlA0upDW0z2jdWeK0O3PhQgs/+OuZlJ586ecTb&#10;/37tQS997fY5Bx/argwPJ71lsOSEJzWf/vF/Xb/8Kc/cfcOG1MbFN384YMMnII6Bax+KkFiGJ+QT&#10;R5Ysb887+PB2lsdQsUnBTl6jxaBZYwNKvVPG0T5nsaLLkfM5uSsR+qR1mvmR7wlm2dDo1v4EGHcx&#10;F7oqcvMpdMVRMScRuLLCoE/C5VDOXaKICoDsnjy9GVF5vejDSentU1J6GFAdPwc1UiparEZvWMxc&#10;KqM6kh2CXkIurBl7dDKSUdDp6vWoguLguf7f/mXePT/52azaXMKRb/RQHgWiJoMTxryTDCpDHm7/&#10;8TbsWNdEqe6DE6A65GHjbVO46YKNICKc9icrsPLUUUQzCRKKYeBjDlYiQAWpzI4AJtCBRbLfbI3s&#10;9zuM2qiPg0+fA4bBf90XImSzX+9GBLRixtJBYF5XRfmbv9mGNbvbqJf+0CbQv//XSNXH9+8Zx5Vr&#10;9wBssXJODZ99/kocOb+KqU78ByeoJNZi0ZCP5WNlWJtg63TkdED7PTQDxBG43RCd57QFFXsBjlg8&#10;Bs83GN+4sRy1mkYnALrbWigcXClmcSSQk6Bp1pijXu8U3IWiiHXyndPfWWsGyb61rKFdhWBBPSaR&#10;8LIjjpz6EjkdSlU0uiMlLIQ7HaScnPcQRTOzG3QELZbI6eS4gqOkQCXZnVXuBSzOV6XxkWs6qJ/p&#10;sf1IaHy49gVubSQLdXIcEEgwYZRlLbTthGJYcLGAE504VsaaInQILSRml6kA1enL7Twpeza6Y8/9&#10;wX8guzcQNmksrMGlSEnuuCOBJ847MOTEYQWCSctC4Z6iRlNzVhS5jAsBCBVJnhr8Y1WHS3c0Z0xB&#10;JuKsAZJCw4FFt18UHHKMydUuUWBaP9sCF+gQ1qVMWvSWpN1TT+tDFiOi2HDvs3ZbcxJCJwfJ93gf&#10;tEOBGTmlXZ1Pma5Xvp4U5gsUQGTZbc7Xc3fcifIRnfxMJO0Y5/wdOec7yW42yb3bO5/yPZbZdGZ6&#10;HPmHcB8xXRbNKhk7IOxRiXRDikkC3VJgVyoRa6CD5N4j5zlliTe6LnIRXfaRv1+07qrUXhVdUGOs&#10;ZvAP51RQDxitdgSujwLzD+6+dx+hK2uBOIRJOjBDc4EVx2Nq1VMwNXAwBhKLVx024b9p8suLbv70&#10;+xcmnZCYWBwXlH236vBw7JUrClNvdqyj67DvzZrAEIZqHq5/sI0PnLcJOx/ajrcdl+B1TyrhL06v&#10;Yk7Z4qvf+Db2jO/BJz/5SXz9q1/BvPnz8e2bZvCy/5jBvTuBWo32izDC6IIdTIiYkLABwWDxiMHJ&#10;8xIcW5nE4J5tePC+bVi3bgovPmUM/vYH6jd+68uzdVmgvX+UY1qPrSdiNEuAs/ecySne0LML52yt&#10;kJvf9ADPbKxfnLva4zm39pVN1oyVKV2QhOU1C3Yb5XbVSk9RI/uagJIxnxgHvvT1uz9T/5PN1z/s&#10;cVClDGTa7z6aBSp1wo/uj3HZmg4A4Nxzn4FTTjkFd955J7797W93WQYGzzo4wIoxoB9p2+tW8f95&#10;Swt37vbxwuc+A57nd4X4gSiKYJMYlcBkoG5iU9mayGKf7YyZgXqNsGUa+IsfzsAuPbTxgs99ff3C&#10;o45rqSNB5F0Ds+fEz/jQpzbeNvusPXdsYQT7ua5/K2DDI2yaBm7dkhSaUnMPO7IxtGhZSCLfJsmk&#10;ZihBZtZWho7eZc6wdQFm7gM0sxNrlFsbucLl4t+lFh1QcEEjZbzR4/k4SS0zaTE7l0YrEhBSMtsO&#10;Kix5vI5jgQqkrs2D+7N9PLuUawnc4KrRfd21IYc67HZeoSiR2dx+9zu6E6p7K9AlKqWjoLawzUUK&#10;82TgwSt+NnTred+d61WAw1/vYfYRQNLq1pAdYGgZY9nZAca3NnDrD7bCEKEy7KHTsLju25vRaYc4&#10;4ElzcewfLUQSWSQ2AQGYTStQpzlIEBWuuYVJMGy6HB7Dy1pGElksP3EYI4tr+PXGDm7aYTFU2ncv&#10;dEJKZVtYIxw22wdg8ODOFr5/5x4EHv3BhHd+72wNAMMVD+snQnz9N9uQWEa5FOA9T1mKJy2pY3dX&#10;KPQP+aIuY2awbLBoOFV23jDRQWTto64IIsCGTdgk7tLde7K7BgfPH8Qhc6rYs2F9ZXzjhlIafFkl&#10;5aQE1wptbWf/FmoyJwmH/gFB5Wflb0YFrIP7NbSpT72jjqP+5wC51GbhHFDsmLvvTypBlp15xUqh&#10;ImmE5EMRjWa4ALTLLiAo4cQc3OC91N2u/Wm/f8mZDnmN34fG6Ko4k0uPJKWhpBvJkvmjEX1ylZsF&#10;U0cyfth1sQGLKRIxvkE5WA52Rw00wCP933MbVuoTvFFkwvTDBYQ7TG/MhNnJPgnCmafPZ3Bf2khe&#10;M7uuLgLMUOuIpeCY0yknR4PLSR10bGT0Gzbtdz9cgguLro7S1SIudv8pt8pVrm6KFSZX614JWZn1&#10;at8DmveCjwgXNSrsUyd7hms/y45lCwrivYWpOIimj3AlYcfWhfdyBuW1LxWPYIK24mboBo8o8vqx&#10;dVTS6OSH5FoQkzxJ806cYjY5VtHuveAC+KbF6vcWLkgJMjsrkfo3I9ntmZHCVAAAN37zi7Pv/9kP&#10;Zyv2EQNvPKmMYxYatFvpKCeXBgAvSNe8V07nRP0S4Pl6zIYB2AiI2zDlCrDqRDRWnYlGOIJnrwrp&#10;7+i7C2779N8tilotkz/jfF2MLlsR1kZnhXIpNtoWSWL3C9iwDFQDQq3i4fwbpvDdyzbhJQe08Jen&#10;BVg87CGcYiwfJfzxcWXcffvduPba6wAAr3rVq/DNb3wDCxcuwGVr2njZfzRxz3ZGrUq/NWukHQOh&#10;JYwN+zhoMXDyvBbW37MVH/zuRkSxpTsu+M7cNb/86RAc4t1eAtne/1rJ6nDfvqmj56zXrJsqUB5D&#10;3PVG8owm53yR4Lu7PUiwyJ09T4XvbIuTWWLvHPjKt+74J/PHW+7eTlwdTu169+dZWQaqVcLuKeCf&#10;rmijEyeYNWsW3vzmN4OZ8bGP/RMmJibAbDBcIbzsqAA++uN7gQ/smWF855Y2Vhx0OE464Xh1wUmS&#10;IEkSdBI8ZroEM1ArAxOtBJ+8KsKGacKeh9ZVr/nXT81rbN/ik5NiyFdleCQ54i/+cdM/3LF8ZvsE&#10;UKv+YYoY8oDNExYPT+ib5pcrduWTz54qjEbDYm/9Atk/67XiyI1vbqBAnxgnOQ2qFha5BBfTf/TL&#10;LbnPPecuYtZ9H6MUv0XalyPqVKSxKQcQSd+Em5rlwmTC1lHGIXZvkVDsZ9WZK2bYPVSSHWBGe7zr&#10;LFoxU/poWXE+Q5ILqorfKTggyKTBcZJxvV91o47Vw2cGpjY/HFz7uU8tbE9P+we92MeSMw3ClmNr&#10;y8Cysw3Kgx7u+vl27H64jaDs4/J/fQhrrt2O2nAFT3rlUpSqBuFMAosEA5iN2bQC3FXW6L0MDGLu&#10;oMG7u3avj233EwFhy2L2yjoOOWMOOjbB+fdHMETw92PCJQFQ9oAXHhDA68pjf/um7bhjawtDZfOY&#10;g93jCdQgAsqBwS/WTODuzdMAgDMOGMFzDxvFRCtOFZn/G67NMqPkGSwbTUXS79neRCNieOZRoA0y&#10;IBvBhm1BVSZYALOGqjhgVgUzO7eXJjesLykwVHQiZeHD0q2BhOAgsfNrrJJ0EkxglpRpZZGdjxPk&#10;M9DINXjkvLqLLUj6trAWJFFMsBwf4WI3lPsQ2Fg7iqairJJwIrr8pFjVvUTfAgXimkDHe2c1O6eh&#10;yw7sdfVc4JX6YBuSpUvOFIkrGiXem4gdQg2jX5Of1e93u0p9QBaCVWcouY3s/O6pjiqR7E7ojlge&#10;Cp1KJZvi0d0MVbSSGMVkd8qgKKCdjwWwA1AxuJfJEatGsZQxyVhSApQhYoc9waqjl/4bZ/uEHFxI&#10;M3zyZCFnF+i4yWIfk9vhcckskAKirgUzA1QExrLEXMT8vEnOwmXAkU0RhT2xtl7t2Qrqbg+L5Mvm&#10;jIFs3bICshTj1q3VoScg4O5hsBpllXgRuXPv0hVOghXk6gTl428EzeTo3bOCdJpg2vTWNskCB2JN&#10;MTsdM+4yN1gLuPeeBwkBYRdcVGyKYqeYJDeWHKlVR0RVshHIIeAR6ZE5mZRTP00lcb3UDwdUzT4W&#10;57Oe+IPoanJ332266frazd/+8gKbxNlb25hx0Fwfbzy1DIptCnT4AUxzD+iBK4G114E23wns2gA7&#10;tRtJHIG9ABxUAK+kgfUoBNkI3pylSA46EzPeXJyxPMKHBn84767Pvm9h1GqTEnQmxuCCxdHoshVt&#10;+VX3NCJ0upT9fS1UB8oGie/hM5fsxg23bsW7TyWctsJHuwW0Oql7hSHgOYdXMOB38LNf/LI7LsA4&#10;99xz8al//hQGBgZwx+Y23nZRGzs7hHIZjynfS8EeoFYmVOuEXS3gl/db/OWPI7zloiZ+eMsUtk1F&#10;aE3sDi790N8uXfurXwzK2iCPAVwA3tkBh1jEEHasWbNnrwRp5XrkbIQ2J5w5sVqccyTWUkEnXLLa&#10;4I7BylokZ8hJHKYHpijmrOyqZ05MKVPrwD951/b3tl60/YaHgPKgQaXkTFY+QgJcDgBbJnzw8g5u&#10;3JCyNd785jfjlFNOwUUX/QD/9V8XZD/74iPLOGGpQRz11z/zDGH7VIwHdjDOePKpmDd/Xh43M9Yj&#10;oR3ax7SYmIFKQJhuJbjwPg8nHLcIF/3tgXjfs4b8nT/55oIL3/ralRtvuaHWY7SofKt7AgwvWhyZ&#10;575ty9suoWS6A5R8/P7rGA94cI/FdKfrjdt9zT/8qMbyJ53RkCLxrC3Aio0zaSAo+QLyrCMtQJuP&#10;XOkAqSQwGcrtBCL3z/NInbPoNcsqH2cnzzcqi5dMzYxSZ3MSg9MpzKxbhTsKyc0m6FvErJKSfDxU&#10;0wZ7RUsejJ25dZG0ERdvOHrWkcQ6KBOExR+rBChLVgVVLB8/sfn4pbv5s8Deo/PavCFB8p5aqQkn&#10;Hgqyexw2prwrPva+xVvuvre+4GiDA55vkEQMDvWajZvA8ErCinMCTO1q48bvbsbln1mPG//zYZAB&#10;Tn/dSqw4eRjtqRiMBD7KmEOr4CEojKAYeJjCdnQw85gcURQoEaWwyeFPn4tgoIzLH+rgvgmL4TJh&#10;X9lqBKAZM56y2OC0xSWADbaMz+CTV29BOyEEPuF/OLaBWmCwfTrCD+/eg8QyKuUArztxHnxiNCP+&#10;b7O2tTalkq6eXQXg4eE9LWybjlHyaB+eGwFhq0cBy6yKgyDAnMESolbLbL395jo75wdDFyjcTfap&#10;D2rMQshNzuFpFCLd37pjLcHFfESBFMOatX2jSLrlKBuJjr/s4vauOycM5GcD1HHBeiLP7ep0xzNI&#10;Jeckin1Z6MmshPPCpnfeStIFCVkIdlowqtDJbTOlmaZk37uAiAxoPWZb5lCRsReEQw0VJwBdR4us&#10;uOkVNczS8MQpLFknaNIyklJXBJcCLxk8EjzqsYfIkVpgWfAIRgix6FpzT4STdFEP1gUXLNyBRNmF&#10;IIHSsLAGzaxjWRd9ENTjfK30szUnxTwkLjIcWWjYcIH0SErjhsSoTibmifyesLhepfxfYGfIeM5K&#10;ELMoEN69x0JAVet1cdZpV9pgYg3lNsFCJyGzaYTQMIHS/yFx1mX2qtl4jtbEITEFxND6FlK0k8UY&#10;a94woYxqLtdJbg8LrQXqyOXm5xdl7nQktLxkEcZCGLa3flxJc8pm+Umsc2R/L593liwzKUcIYgjn&#10;GxajvD0rbOks0RM8zEfPMicgxQLpAUPaujfLSeEwS1gAhMKxJO9ci99hVrpNvXXMnLtbkUqINZis&#10;nH+YELeb5uZ///Lc1vjuIMuXuj/zquNKWDaaslWzRkESwtvzMPzt98HbeAu8tVfDu/8KePdeAVp/&#10;E7BjHWxnBuz5QFBJ6byG0rZ22IJXG0Ry4Blo1FfjxCWMd5d+OO+ub352LgBlKWx8n5eefPqUPIZm&#10;OhaRtftEm7cMDFYMpizw8R9sRWPrDvztmT6WDho0Gmmjqhe/bcw4fkmAYxYZXPqra7B9x45u3hHj&#10;pS99GV796tcAAC5b28a3fxPCLxn4+5mSclfLoDZksCsEPntVhOd/cwYv//cZfPrKFu7fGaWoR5LA&#10;JhbT27aUL3v/u1fc+t2vz7JRRKTWGqmRlAwbZxbHprQZdmy4lWEAHOZi91xnnRtQ95zJdh6xElCX&#10;057ZmSFGCXKdArGnwUUXRgliZu+T22dqufPuHhUuWuSVeNWf/sOWD1X+fOPnbx0KQzKo1w18euTx&#10;Ds8DgirhW9dF+PJ1HQCM0047DX/1V3+FDRs24CMf/ijCMHVCWTzs4U2nlFD2gTDee8Ew3ojRSIAj&#10;jzgcvhhDST/Pg6HuOnoMa6lWApqRxffXeFi0ej5efsowTlhSwd+8YB4u+pvVOLH80ODF7/jTlXde&#10;dMEISU0KoPss03t90NOeObX15Dds+fg1zH5g4NHvD9zwkOrP3LgxTpkLXo+tUbZHv+y1O0qDg4mS&#10;vefUgY+FhUVvrfbWDoGV410WT7OGDymp7rz0JUFYYJ0HK9oBi9wmNzNhgZ5ozc7uXhF7kISeFYFg&#10;Cs613JsLowLNmSV9WSTGJEXF3NabSgm0NpMsZHooEjlqIWosuFsREEEFfXm4aP4rKcRJ2jWRFH7t&#10;BSuRpJHLpuwFs+z7dm8sU3ZI9RNBc0fLe+8jCwIbJ3TlJz+w8P5LfjE2tJhw2Gs9+HVGPNOHBt/9&#10;vSVnGdTHfNx04Wb8+hsPwdoERzxtEU54+UJETZsi4kSYTatQo1HECJ0NECBCC+O8aW9+EPvH2jBA&#10;ZzLC/EMGcMRT52NrI8Z5a1JF3mA/hEQjC4yUgLcfXcJYzQM8HxffuROf+fU2DJZ8+OZ/LrhhAJQ8&#10;g5u3NHHLxkkAjBOWD+PJy+podBL8t2qkEhBbxsrZZQzVAuyYCbF1qpPe70e74URAEsHGUba/LDMC&#10;v8cAIdx7yY9nbb31xho7Htfa+lNQwsVse24ZLdJ8QXXImwz9uZ1F21dAyiASaeVlEiJheaczT8wJ&#10;OftAGWsyK2cTqdehzxM5b8jZ981FRnV3PD+Xc6cUnUTJACD/Vs/x6gDl2FGK6yYJ+IjWM4mzjUVX&#10;VT05Z/QvOyd7s5iyUwDX0lewNCDsCjMrbFFsc76CSIhFOziRA2KTZjiKQltT/AWjoAfOiE4z93UN&#10;I4fKgtyFhV17X4Y0sSSn6JOJc2FiRyA7JGzU8wZJvg71d5eJF+frg8lZxyS0YfIRKhJOAbkdLgoJ&#10;jQQ9ZDHMzk+rYhzCsYb1+BJEwtVjcRJrYEXeIZIACpNMhdRdZBb3X3yu9Adi9Zwc4VHRemKRv0C8&#10;LxfGTxybX0c/LNsjGr8TZwMUSKBSR3YcYOTvWm0Dmedbgh3RA32lihiTegJCrUTfBwjnI8lGyX6T&#10;lbVxz4WHrPx9OBryjjFlNh6cnwlwk2nVoZbWyyxWrxjzUam8FnqX91SZvbL0W2I1SkWyOSeKhYev&#10;/3X9oWuuHFFpXAwsH/Pw3MMDIEkbCyqZ8ispM8P4AAhe0oY/swPe1nvgPXgNvHt+CTxwPeyeLeAk&#10;BpsgHVsxPjiJQZU64mXHY8aO4OyVMZ6/7VsL7/3xhcPZ2u8+o4Oe8bzJ4cXLWr1keOd0gmbMMI8y&#10;+2sIGBn0sbXN+Kfvb8FSnsC7zihhrEyYaRct6uMEGKoBp6wqY/39d+GBB9YCIMRxDALhne/8Syxb&#10;tgyAxfm3drBl3KJU3o+EiFOWhi0ZfOfWCM/92gzeeXET16xvY/dMBCBBEPhYtWol3vD61+PfvvRF&#10;/OQnP8aF3/1O8JYTDl/qX/mTFZuu/dVgEkdElqAH5fS5oZsh0jBBWqL3yG6sViuJM0+6VLGzdiH3&#10;JLMCj1k0C8gpEVXRJuYhZcYFzoFUbVBetN1mZijD7u5380sBH/aat+34zTn/8uCrbztm4sf3gSnw&#10;MFAjlD3AGP38Sz5QrhC+f1uCd13cRCuKsGLFcnzuc5/DwMAA/ulj/4Rbb7s1/UUYvOaEMo5dahC2&#10;H0HVk4EYHtoJ8ODatbBsYfoxjPeDNU7dtV0tA+unLM5bG2DlwQtx9kE1NCZDTE7HmJmJcdSyMr7z&#10;thV4w3EoX/ah9yy/9fx/H1MsOEhmMeGUN/7FjqtWvHrLL9YkqPyeRlKYgXKJsGHc4hdr4qzmAIAV&#10;p509fuDTnjUJR/tSj0eR0rXIVjVLQLT3dwIAy/IyUvlbFjeYReZZ9A90vPXSvIacyQ4FcJBizEmy&#10;gmBscJ+xUG15R3CTRtKLH8W5comwSAtYypJ4VoinM5njwCGaDpyPcfQpHLjP6A053VSQ0A8TPSgW&#10;c5z9Buv7HSCFOXlRMAjOt0yi3D12w5f/Ze6d//X9OZUx4Jg3+xhZDUTT6L+hCYhbKWtj/gkekoQR&#10;JwkWHjSGM960DDCMMIzBJsEsWopRWgyLuM/bGExiJzpowMD8zjYWW8ZxL5oHrxbgB/c1ce+4xVCw&#10;fxu5GTFOX0h43oElIEk7O5+9ahO+dvNODFU8lP+HMjc8Q2hFFj+6ew+m2zFAhJccMYbAEJLHwReK&#10;mTG76mOk4iOOEmyeDNOO3z48PrIxbHsmEzi0MKC4g7l1H2QMJjdvLP/knX+66upPf3jB7gcfKHMS&#10;EZwpex2AIQ6xnKCsuycatOA+LHY4pZR7eskirchL5pwC7p4CTEU/CS4WWSgUpq55NBXiLzklIu31&#10;NzStWpfM/U4vx6XL1TwquBuI05epj0ISOckQdIdIOYxwQWKkEND6XC9cZkDf36eCLkUvqSBxNQ45&#10;UV0z+pRwDM7GNqlQmJOyO3evjmU3rFAEAsWhC+oWUgUpN7VyiqPcecpArBsSJD+PoMAEqP3GzlOT&#10;9qL5Pei7ZhQ40O+59m1tFISq5WrXe9fR5LG6m6j7PuJzWGYi+p6Sw8DY216CMzor96MuiPUKJrWW&#10;XaN5bUbMfbn0xfXduxe98VtybOohWTmA0jAhAaEWjZbJyetIM9lYAwys1qsDlGRWf1BsNZmbyWed&#10;MYvUuFjaQZQ0TyqcEMVzhfdy3uUKeHqvsTjf2JLIA1mNEsgIwgIRzeJGP5cswYxKwpBuO/9bc6JW&#10;05NMBwA49+AAh88lRNEjFG9kAGPAxgd7JcAPQGTgdWbg71oDf+2VMPf8ErTmamDrfeDWZPakTKWG&#10;pDYLUSPGnx2bmMOu/8SSdVddPijPhKF5C6OjX/bqHSACGYP12zu4f3MHpSr11TVgBkoeoVT28Mt7&#10;ZvC+f38Yx9Sm8doTyzAWaEf97T6T7uI5ekEJJUpwxa+u7N4mgyjqYMWKFXj6058OALhjm8VV6xOQ&#10;2cexXE5FRx+aZLzyuzN49X80cMOGELGN4fs+jjjicLzlLW/BxRf/CNdffwP+5TOfwYtf8kc4+OBD&#10;EMcx2s2mWZC0Ru/83McOuPAtr17+4FWXDsbNpil+DIkNJUWnHeeqwvlG0HAYtDObbEmQOulFHHZH&#10;pLiPjBI79Zhj3a54cnmzgVRRKfcOCRaXe4Klf1p4/JOai//6y+u/fMD71r/i1iMnz7u/Eu/sAJUA&#10;qFYItTKhViE0LeEzV0d43XmTGG9FOPSwQ/HVr34NRx99NL797W/jG9/4RndzEI5e5OONp5aAMBX6&#10;fCTG0MpZPo6YZ/CVr38Tl/z8EhAJegYzLAO7ZlizYwtZXvoISx5Q9hidxOLy9RYXrq/jxKPm4/QD&#10;Kmh1YiScbsfEMiYnY5SY8alXLcLrT6t7V336I4sfuvbKAXQZcll+2vsUz8PJb3nX9i+1z9q9awao&#10;V+h3ztogAAiAS9fEWLMzztgaQwsWdU7+s3dsI9/Xc8jUO7OhxwndPKU3jqlyAAcBIBLC8oSisboj&#10;Bi7Aaj13DodeLPeFfmhSU44cCQrvtLf+1SsBqsrFnLudFf3rsxAo5jl79FA3sWa4yLksV0i9cxYo&#10;lO9tMfVQZC2m/Etl9DFlUuIUMpSpemeJKck+JxV6Y5qYCZEqqVRMdHvd94PwoodSqSIQ7v7h+aPX&#10;fv4zi5Kk5R37Fz4WnEwIp/CIKKVXTkdSHr6cMb05QqXi49l/fxAWHDGAznSMhEIMYwEWmEOcK++x&#10;NXzE6GAHP4AILRj4v7OdlcSM4fkVdBoWd9+4C5UgwFlLPdj9UCFOGKj6hHl1D798OEYjYiTMuPrB&#10;SYzUyjhl+WAK6PB/jx7FY32VPIONkyH+6VebMdUKsXR2He8+YzFq/uMD2PANIUwYP7hrD3bPdHDY&#10;wkGcuqyOaJ8eHAM2AfsVwPORtBooh9PYONHBj+8dR8IM2255W267afDBK34+Mr7uwSCo15PK8Gji&#10;ByXuBVDdIyuM/WV0ejfx7wdDkrBak52/Hu2cxflAjvNaek5AyTWTUn9GVgBoYULBmsjynt55mX8u&#10;Zcyw3lhD7+yirNMrzy/ue0blnR0SrBISVP1ce4JUklQEkYU4IVHuWoK8WIEaJyGh9p4zSTIGnG4E&#10;ZGd09q8sATO3uCRF2ZfPiCnvevWuUZ3MJNNCKbhI2bhL735rV01SMJL8ZBlnlSgpia6xXAfZguvR&#10;icmJI90RGXE/8vVHkheRCc/2xkxIjJxArJvcbkSsByd5ze8HZZaGcmyLiFCQxhYCrsr0guV7QWgY&#10;UHZvs3XlONOS3FOqzKfsPSDyitwJQz9TQK5T5HtMplWUsySyxStFbRygR34uOXq/rJ4RlKBnAU7K&#10;7qdYU5yLDpNMVCQYRTnAQMz6Z7J9JwVZ8/En1yU2E6wlclTkxflE+TmU63wUhY5JnYli/bOkzDtM&#10;WHnGkgMKCrZs9nlS54Tyc6IfSCKfg7S9JBLsFaLMfacA7Dq5JYktBLj7OL8mobWc/zbp7dc7QwmM&#10;Oy88b+zW//j6fGabPeQkAUaqBu97WhUr5xp02vuTyHQ/zBjA+CC2oKQDrzkOM7kFtHsDeGpXqjVg&#10;GWZiI2xzCsZ4OGNx6F93xY319XZOZ9aqAzu9WDPnoEPaU5s3+rvX3lcPI4uHdnTwjGNGMDYYoNOx&#10;GWvaWkYlMDAlD1++fDeuu3krXnMk49yDA7Q7qQD5I32NIAAmOsCFd7Rh/QH88ctfmoqPW4bnpeID&#10;551/PmLLGKl6eMZqHwaPnDeyBepVYGuL8IrvtfDzezvd52SxePFifPjDH8YXv/glPPvZz8b2bVvx&#10;ox//GN/85jfx+c9/Dp/4xCfwxS9+CRdccAF+9rOfY/vWbTT+0EPV+3/+o9Ed999bKdXrydjyVaHU&#10;2XVjgd7XGobMCr1sREpavOo9J2utbNxNFJ5wazIZa5nVeUuF9ispdjpRfsaqJIbz/ENjdCRDmtiv&#10;6eV4fpnnHHJ4e/T05++5JlzZvOh+snesn/aS9rQf+MB1D1n87c/a+OyvZ5BQgBe/+MX40r99CScc&#10;fwKuuOIKvPWtb8X4xDhgfFR9wsefVcOpyz002/yITTXLwNggwfMD/Oj2cdx2+5147nOeg9HR1HRo&#10;166d+N55F6Acj+P/HVtDkmhgBwx4JtX9KHmM8RmLO3cC1+0qo1EdxYueNIaloz6aoS1kKURAGDGM&#10;AY5cUcP5V27zJlsJH/iUcyZJOGBRNpoLwPgwSw5t/vqy6weetmi85FHKZPpdGCMwA2UfmAkN/u5n&#10;LWwYT+D5Bsbz+aQ//YvNq5/6zCkSZz/JsZleDiXsWgki9godThLuO9kaRZ844myIbO2Kn1eYAok8&#10;R7gIKtd5KdzeqxdYXDv3Ri/R8k5/61+9EkxVIgcdIc1+IBE0SMxmpg+RRRGR0zQzx7reJs9mxvOL&#10;yZPV/P3yZEUeCiI55vxhkERQKf+9/KHk9rG9+UtywQ75cGXC2SuCeh3a3rwq5+KmeRKSJxkkknJi&#10;ccCJzgZAWHvZT4cu/cf3LmvPTAZHvtbD8qd7iGYeJawZwKsS7v8u46FfxmDEOOElS3HCyxehM50g&#10;tjEqVMcicwQCVPuyNQw8TPE27OYNMPAes83rXmmKPmHB6iE8eMMEblrTwHELK1g9RGgl+x6/mYFF&#10;AwZ37GbcvTNGqWzQCWP8et0kxuplnLh0EGFs/0cxN+olgx/cPY7v37ETYOCFR8zB8w8fQ5Q8Pr6H&#10;17Uz/OkDk9g83sSK2QM458ARJHYfhpWIUkX3JILtNIH2FKo+sHk6wY/u2YNObOH7hDgBZianvV0P&#10;3D3w8NWXjmy5/eaaV64kw0tWhJ7xVHGTdfmE2JWWtKfsXOodanKutZc8qANSJty9kTPKC8f8PfOa&#10;jhTgwqrwyquRvAeYFdEyGZagRu/M69lHyiSmN7bhFK/yXO8BJfKzs8I8+3lRcLBjGkDkTJBQJojX&#10;o5DnAEt+buZ/7wASRKLjJM9RGfh0UCFyaN7Z6EX3jC8AGPLszO8DO5as0hIyL5LzLCzrqZOMU3KE&#10;gYRwnIxbOoiTAEiY8muHEKBTsU64P+TC2OKZi9iR6T1Q8fnKe6AcuzhffyQ0I7i3lrNGira3zdZy&#10;L6FVCTRli047SYhrgLwPpMQdFdAjwR0SbixZbkDKhlQWrxmARXIdUUbzzcRgJTtTFK7p75JqeMjP&#10;Y/n30ipAAQ5OUS9ymR6oKO+D29AF68KCxbrK1gqREorJ9jvceyPzJannAbF/NVEhW78kRo8oz+vU&#10;msvOElLTzSRQHAnEyWfFkHlffmhl57QELjJQjh2gTkCjQpxUAszkdI5JV15KEM/l0SkXFhYFiAvG&#10;ir1Q/L65GqkWZs3XQWPndv+X73vXstbEnkA1GxPGUw8q4Z1nlGFimwICjzUFI+qyOnzAGBgbg1rj&#10;oPFNMHsehuk0QJ5BnBCqPnDkrBn/i1+9dHhnI7GLjzm+ScbABCVeeuJpjcbO7d6e9Q/W1m+boYd2&#10;Rjj3mGEMzy6h4hPKJUKp4qFU9fCFS/Zg18Yd+LszAxww20ezmXrq0aPkc6WAMB0xzru1g13NBC9/&#10;6UswPDSEJEngeT48z8MPfvADTE1NYrga4DmHBaj5qUXnXou5MjCVEN70X2387N4OjG/ASYKDDz4Y&#10;3/nOd/DCF74QN910E97xjnfgHz/4QfzkJz/B7bffjo0bN2FmJp31rgYe5g/5WDUW4PjFAQ6cA9q2&#10;dm11zeWXDqNcjxcccUxLgWnZOK0BCiBZN55QDsTL8XlysNUcZGANGLjrUMStrEUhgBIV0hW45rwH&#10;KzxT6c+6NZUL9Lnux2r/AIDxMGvlqnDuqedObl9w4vRlU4tbF90R4svXTJlbHhz3arUaPvrRj+JT&#10;n/oUZs+ajW9+85t4xzvegY0bN4KMD8PAB86t4c9PCtBu2UdfU93/HrvMA8jHBdduxPZde/D85z4H&#10;xhjMzDTxH+edj4ldO/G646so+10GCKUmBRWfYWCxe8biN5sYN4zXQHNm45hDZuGM1TUEhtEK9w6u&#10;EAFhzJg74OPWDS3c/uAkHXDWOZPloWGr2KLEYDYAGNXR0WRHfVVz4zVXDZ+2pONx9Oh7Z19flSrh&#10;ortifO6aNtik6/CApzx9z+nv+LttJvBZhjaX1+s2DWVcUee90I4iJ4+UwBrIKA0qJuoTD1kBbLI5&#10;BxFHZAMJTh6T6dVBinBTy8+E2yCErbKRDKffL6iHSoldKMrn6uy9jmE+18iy65f533LG/nCFBUkp&#10;q+cdpp7olAJAlcqrUM+WtC2GJmES+vi/i5EZKlp/KYSLtS2t9IiGUDuW89vU9affcc/tlSs/9oEl&#10;rT0TwcEvMzjghQZxm8HJI6/yoA5sv5mx5qIElhMsPWI2nvSqJYgjizhJQESYRStRwSDiPtauBh5i&#10;hBjH5u6zfOxuKHsdaehYjCws4Yw/WY4L/uEufPTaJg55Vh1VL9XQeLRNTEh9qwfLjGeu8PGjtYRO&#10;wiiXfcx0YvzdTx/CcCXAcw8Zxng7/h0N0vx+X8YQJtsWP7tvHLAJKuUyTl85jLIB2o8TdMYCqPoG&#10;8+tpHjbVjpFY3puraX9wI26n+8ikJ07CFra7LxJmjFQ8DAYeHppKML593G+M/2p0y203Da44/SkT&#10;p/3F32wZXLAkUiKQlCs45x7tJKa3kXWymXVuy6y7HdKxIBeZkx19Qblk3R2Un8HsKqc7+16OOfRx&#10;CWHKtUVICkBmSLYW9WTSrADphJHdG3VecUH+gVWtzoKVByiPcXFtvQOW5dmoHrfWAiHS9ybXU0EO&#10;mIvvAPVMRcc2szQVivCOVS2RdurI738OFmRdfNlyl3aapK1ae9ctz3xmbS2cPSNiAbSzXidyjCML&#10;+lb4rAuRQ+XmwEIMVKiGA4VOiWr2u4r9UquCWIwNyGcm1oqknHKupaUcd5WQr9TF4TzhZupax5Hq&#10;2Gt2Iws3GDGuI0GGbIyHRC4h5tilGKu0LybXcZaVgxJLxmvBVlg/g3wfsdLS6Ge/zOJskBeQiY5L&#10;h5zuesk7YpoHLJpmuegvOxaobB1mimQK6P0snRIKz5Elr9Y5P6DfJxuD4eKQjXblkcwW5IK0uUpw&#10;roGSqalLQpjjIaX2O0SXO9fKYJI20kJ3Q+p1ZCC2FBIWIrvK6Q/F3DL7jjYD1fqOIXG+X+/4r+/M&#10;Gt+4vqrZqIyST3jxUSVUy4zmNH5HVvbd+2a8LpMjAcVtsPGzwrodMhYNEJ6zrO1/6LOfWrJjzT21&#10;J/3pX2ybc+AhnfLwUHLO+z6+ccnxJ0/feeH5s79//XVDUWTx0ifPwvwhH6N1HwODHn5x1wzWrd2J&#10;958dYLhsMNO0itn0iFdogVkVgwVDPm7buhUPrX8ICxcszK5/bHQWVqxYgY0bN6IaPLKjHiMVCvXL&#10;Bv/88xD/dXsbxgNsHOOQQw7Bd77zHRx77LH4509/Cp/4+Cexbdu2LAMuBT6OW+hh1WzC4Qs8HDTH&#10;w5Jhwuy6wUg1dYR5aGeCzY3E37rh00t+9e87ggUvf8d2Ckrcc90gIse7OVedzpmLUl/AAQXgWNaD&#10;9blLUk8LBet6xVQkKRisKWa9PavOrqzQFAy3riObBCqlpbgUaQblmjrZ2FuvsdX9+bmHHNqee/Ch&#10;7fZz/mh83to15Yd/c/XA5Jr76qFfGrjgggtKP7zoh7jwBxei1Wp1OeTAe55Ww7vOKiHq2HTsYx8W&#10;VRgBZcP4u7MrqJkE7/ved/H0c56OV73i5ViwYAGWL1uCm9bdh9t3Wpyy1KDEjJJhbG8wtswYTCRl&#10;bO/48AZqOP2AQSwf8wFr0WjH6qx8RFwRwPxhD9O3bSvtvP+eyvDCJREL+m962qfwBTOw5ISTm7/e&#10;/pcb59z5keWvPLzl8QzvM5t9bwBftUwY7wCfu6aDMAH8gDC0cEn7SX/+l9v8ctkqphkLjivlwrK9&#10;TZqLkEtqoBDuZta8ILFm0/k1uRbyxgtIDLEotimELoft/pzUgLOq0ZmerzZnNiGXl+jFBF8p3Esf&#10;cYjkGwK4EGiLQv5k0u6olEvnEu1WQIoWJMdrCNoiBo6TiUz0XeiJ3L9XqJIsIOA6subd2X66cNCF&#10;RcECWlq8OTIcsmvQmZrwrvrUhxfveXhzZcXTPRz8/wySEEg6jzKCUgVmtgP3fidG3Ikwa3Ed57xz&#10;FQbnldGajMCUYJgWYIQWIUG8l6hAaGAnmjzePU5+91U1W6DdjHHQ2bNx9DULcf2PN+Grd5XwnhNK&#10;GG/to58pATMh48yFHo6cG+A3W0KwASplH412gr/5yTrMHTwQpyytY89MrKjOj7dXwsBIyeDSB6dx&#10;w8ZUPOWweVWcuGQAcfL44ZwwA4FPGK14XarfY5j1EYOxZAiNtkU7Sudlowg4drGPj55SwZWbY1y4&#10;JsKN2yNMjzf8e3528ezJzRvLT3vfJzbMPuCgjlIbdzcos96f8ju4XVVoxwxZxKgEn2w+CreX84OF&#10;arM7EcJCVFjuWS5YX5AucgqKGGJWxbEwlB/Ljn2jckBRgsvuXIE7Vlg8Q7WDBwkXBq0Awn0uGeQY&#10;r7gLDFQ8H8k96vQ91qCBVjYoXAtZwcQRsYSdWEM65mW0fcE3ZjgFkAMSQXQj5LPv9WBIiQsI1xDZ&#10;Hc6+l9XfyVmD+WfawvX1Ohj5M7dQLXtWslkq8BGTAHtIAQvCfiQrSOUsldKhYOpCo+SUWl1AB1Yi&#10;IwV/enJ9iJlUUi7vlVzb/bYqUNz/uaMKK3FwZudiVAIHdQ+dK4bkT/T7J2YHeQCpPU0FQIWK+1Z1&#10;zLRSF6u5ZA2eumPKSsRUIA9Ss8XVttf3VYu/Z6wsR7VF3k7H8VnnS4rN496+omqNBKsUKis+WInZ&#10;Eemfd369t4bzZl4RjJKPTc5/ZyzgPuIjvR+b3rHdX3vFJSPFrg+wYq6Hp63yYSPbVzPpdwJykAF7&#10;umllLYAEeN7hAf7thhnafN01s3cO1Qc2rThox0HPesF4bdac+IgXvnz8oGe+YPLeH31/+Kbv/8ec&#10;K771UMVrT/kDVY8sGEfOM/ji8yoYrphHHRUo5EEJY6xKWDzs46YtIe677z6ccsop3cdnUamWMXfu&#10;XADA8lGgXiK0Q0Zsey4yKXU/YSBMGAkBd65L8KVrW+mpm1gsWrQIr3vd67B27Vp88lOfxPnnnd91&#10;yjDwDOHQ+QarxggjFUY7trhlU4wrH0TamZexr/t4q6WWV77184tu+8mPxuae8/IdK886Z2p06YqI&#10;PJ/3FjehmBFKwaJfOO7z9EjjrgpwJHGOCFFhweZgdrzaXaKrYJcosXNyTBQkBa7wPkV9BHWd3T1X&#10;HR5OFh97YnPxsSc2o1bTrNu6Ofj1TdcNXvWrK+e3Wq1ytVqCjS1OXeLhjaf6MLFFFFn4HsHrsVkc&#10;N1LZbGAGohCoBAnefU4Nv7x3Fz73+S/guc9+BkZGRnD4oYfgikt/iR/eE+GY5WVs3hPjvqkSMDiI&#10;RfPrWFzzcVDJYLRO8MBot+IMVNknbbnufyeaFlGz5U1seqjMwLSbx6nzkBkHPvvFE+eN7940tOZf&#10;lzzvwMh0ZjhlJtF+73SUg7Rx+olfdnDNQxGMT/DLFXvyn75ty5yDDmu7tbMMDqyEW1whWuorXpeB&#10;8u5YB7vaUZoy6DalWAVK2VTpV5vomKuYsIVYBfgycSx0PkSHQ31oDwFX6I2YNytQNuWm0nwUcja8&#10;6n44dCvsJQxq6qrGTZiLQdYN/qo7Jr5XjgI5XQHn93vdYZXsSFFSQTsGA7/5ymfmrbvm2uGx1YRD&#10;X20AD/0dUMS1mlJ6L+7/rsXOe2OU6x6e+vYDsPjoIbQmIyQUoYIBzMVqGBgkfdkaPiK0sJs3dBfD&#10;74nrQEDUtqiNeDjppYvwwHW78JVbWzhriY+T5wJ7OnhUBxAC0IqBWVXgpQeV8JstERIGfADlssG2&#10;qTbe9aN1+OpLVuPIeVXsnIl+T0nC72bEg0D4+ZoJNFsRAMLJy4ewYCBAM04eXxfL+UxrlDDYPrZ7&#10;Sl2AazpMEFvA89LNMlIiHDLKWD3s4SUH+Pj5wwG+cnuEG7dF2HDrLYO/fP+7lj3zE19YP7RgSaQr&#10;JGHRR07x7ybXTsGvWojO2aALZVa0fEmfywK/ODDd4kL5y/cFXcnJnEiw2PK5fRbfj1lQ/kRgyjsm&#10;4gwUFpmy2FXyniw6QUpuQGgUZR0dUfzITrvjXAXHOrHgCwth4Yg+FZBzn6StunKmEkGJuQ/IwMr9&#10;UY0vyc4y5LgjS95BzjJU8/R9ktFs7ISpvz8xZNwgwYghp3MtSlVy2TD9hC1J2NWSsj+FshjkfL0i&#10;p3SyfB4uKk8sGCd6PefFnFY+Vw0KLhaTxO7n6MpfidNxEWAAaVcQLa+bF7GygyibLCyqAwW4UbFO&#10;FsYxuVipklMVRXF2jTk7QNM/UNCngGSbuGeT+7sFrFMDbDohdViysrJCbgEMsYcU16nHVmDN0NVF&#10;jrA2FjeQBciWMyXIEWB3CigUkTumohhvrwvIwns57xLrZy7BkgKgQqyEYHXBQfpnRPKoxsJE0MiL&#10;SdZuTmIJ7Fn3QHl66+Zyv9j4lAN8LBxitNu/K7bGI7M45LWFEePYRQbnHujj/AcS/O1b31xptZpL&#10;v/4fX5qz1pSnafbc5tgBB7cWH3/yzOiKVeHWa68cuffHP5iz6eGHvKpv8GfPHcTC2Qa7xlNQJrHI&#10;gIcoSXOHTpKulTBJ/y2Mcyv7JhM61gI2wvnn/yfiOMb4+B4AwO7de3DnXXcBAG7bHOLV58eYbKWj&#10;OhOtFOAIk/S/cZJ+znSHMSkor9u2bcN73vMeWGuV9SdgkVjgzi0J7tzyWO7lmird/oFl13zpX+Kl&#10;J506ecizXji+4rQzp8uDgzYHSqkgVM46aDisUlc8nUVcEeMCSptHMEDYAf/ZLd6EQYNTIDFLsBfF&#10;Tgjnzlv5CGBeH0knO9kAYLehJHKtoFqzo6sO6IyuXN0ZO/jwmZ/9/TuXzW5tqH/oFYvxwOYWvnl7&#10;G4uGDEqIYKMY3E1ER8vAvAFCtcSo+kDV7wrYEsPz0nveagN+wFg9v4Sv3nITLrzwQrzgBS+A76dN&#10;uvNvCzE4VMXBS2fjsMMGsXRWkFkRETOSmBGxxnIeleHMQCUw2D2T4Kp7GzC+x6Vq3cqVwFnjAAXl&#10;8iNe8cZdX/1Gy9TWfXXR01YlJmmnrCoA+9SoZQYCD/BrBv9yeYhP/qoFGMDzPD7seX+044gX/r9x&#10;FyV3G2Uu8AtxtrHUyRB0Z8beivxiLq0T4j4AoCPcXuwsUt8TjZ3vxU5O6eeQveZI5bHbcflgbYkm&#10;Z1zZoSmwq9wtYEhG/4IDas5GcUcEUuQYEAiVapY4KWuqpzw0cmcDqBEWON8jTyaFx7xMINillBWb&#10;kb1kmQHc//Mfjtx2/vfmVoeAw1/jozwCRI1HqcgJCOqETZcyNlwZAWCc/pqVOPgps9GajpDYBD6V&#10;MY8OQolqfUAN7gqEMnbwGrR5CgbePhWn1upZu/0pbFtTEeYfPoBjn7cQV399PT57cwfHPL2Cms9o&#10;xftwgBAw1WE8f6WHX2wo4ZK1HXiV9JeCsod7tkzjLReuxZf/aDUOGitjV5e58Xhja4xWPKzdE+Ky&#10;NRMAGNVygFOWDaPsE6bDx5dKCIPRkzlrdBKEFgjMY3+3TmzTReQZAISdTYvYEkqGYdjixas8nLPU&#10;x2du8/CFWzt4+LZbB6/8+PsXn/uhf9kQ1Adt3pWWdDlSyHFuE6n7EK4afhakocxLhWCW0xpw2ue5&#10;QCY7bCwJgghwwdFX0Mh9sYjJEnqnkGFxTrI4k9XZpKX19j4Iy1DuGoDj1iSZBwW03knciJQ7gYzg&#10;WsJMFA+SKsFcsOHMRC0FJz8XVXW6uKy1J5xqpgB+MHRBU6RFQB12RFwo9jQ1l3QNqVTuJTGij3Ci&#10;OyugxpjIGeMR1++wd7RyHfUnFyC3ylSzDoWODBXAfxV/WY5xuPddFNbZKIr2V1FsA8FEKYrj5i48&#10;5IKOhTWOgtgd64fShwLBTieEC6Ln0gVFrgW5rzL9sIwF6iSJ/fa7Sxfi4l7StrTQHTZlDeuO9fZj&#10;fXF/NlTh/uwtYeS99pOY1dyPw5Zxzx16hDDvMlUE6iR2ONi5MhcMkZejqPlOtVUo/PpTyFiASsR9&#10;sjsXkO2tcSK0xvf4cRiqyGm759ixiz3AUD7m+Tt49dwjIpvS2q1NgQUGoxOnRVjv34KSxWkrS7jg&#10;9l34+re+jT960Qvw4qedXd26dWt17dq1WP+DG+2OTseWSyU6eN5cb3OlhG1grJ5j8ON72vjhHYyp&#10;Tro2ZyJOAYyE0UlSoGMmTD+nFTGiLhjRjtNrasf5DfvFLy7BL35xSd/vc92GCNdteAz5VvL7axQx&#10;A+2pSX/NL38664HLLxlbfvLpk0f90St3HnTOs6cKlD4SuQjp2JDlK07dkP+6a4iZ10usYi6lD1aZ&#10;POhajh1aHDEVmeasY7fybeNi3GemPt39YhMKknXv0BYWHHlM6yl//f5NP3v7a1dPd2Lz169ciMmN&#10;HexpAbuaCfZMR9gxGWP7ZIxNMeP+iQSIIxiyCAgwSP/rw6JkgAQGgWHcvdPABEHy9cuunrhi90x7&#10;B1VpaOHisTKNV577lEU4cmkZnckInSj5LfPk1HulMuDh87/chQe2tjAwd14yunxVh1x+rAL3dY18&#10;2GvfvuML36vazfd+Y+HLVk8F9XLK3I9izkR73TDWO9ZLHhCMGFx8W4IPXtpCZBn1kaH4uFe/cevx&#10;r/mzXdkPGuSTUn0PfNfvBsU8t9Cr01RSVk2HPvnOI3ru0l6gC+oTd3ivMIcEEnxiySrI/5HYsbqS&#10;6N1e6Xxay0LpaRCKgb0XeCwrIZtMHEsg7e4MpqLQqgSk2+ER4oDp++dUYNnZ4K6FXE6VYZ14c5Gi&#10;mSNalM/ACmqi7hLloEtjxzb/hi9/bkHYaHhHvsHH3OPwyA4o3csJBoCpdYy7vxMj7sQ4+tmLcfKr&#10;FiNqx0iiGPCAeXQQBjEPCcI+y8bAwMNOrMMEb+2OoNAjfqZXMijXPFjL6DTi3ujUfiEbbIE4tDju&#10;hQtxx8934PINLfzs4RJevNJDe2+KUM5yjyxjuMz4x1PKeGA8wbrxGJUywWOCqfi4ZeMkXnfeA/ja&#10;S1dj1UgJE+3k99wF2b/DzyMg8Ax+sXYCD483ARCWjVVx2PwqOrHNgaPHyYtE970VWbQji1JlP4zA&#10;1TFG6NjeaUzwfMJtOxN84MYIp88nHDRqEAEY8C0+9KQSRisGH7q2ifsv/cXY4PxPdM7863/ckmnn&#10;sFMYIXcPYcchRHdXuU/BR0pDgJkVRTn7FLcoZc337nU72aGIsJMU9EWgWbAxJKzBlAWigpmhzUXu&#10;MlCAHKNXKzv4+fX1rEt7TXfO/a67v6eDhpzDZMHPVurUnJ/FTNr6m1lbiKTnfPc6jQCS2KHCikQg&#10;E6iyKOh0MBFgtYhlLn4pmCdCLTb/TqR1KUioa7ME912qbhGszgokIzrLhtX3kyyNva1HNSPN3Ifd&#10;weK7Uv470l1D7mLWRrmWyYlZpK9CURf1KEiuE6O7eqyKZ2cNWaH34HZdMqqkBJxYAUY9mjVLIQon&#10;74DYp0qhs5/jSO/aDVRXhMX3ZoHmZWdBrxhQeicyF+AiVVQ0TNLugPvsJQpRnLfKdM9698GyfsaS&#10;ESGcR7JJIC0lnzMq2GGiKDVBPXOf/VxvLpplEd5l8hVGi/J57WxsLwMZWQscijOChbpxls+xHt8C&#10;aZ2TzAEqE6KX7yNo1O4Zwyg2zNi1tOzdq+57WAKjaEnMar/ImXRGe2Lcs1GoFr61QMUHRsrArskE&#10;u2d67IO08E+YMRN2QYgeM6ELBsQWmGxx9jNRkoIGzShdL9NdoKEZpUBGmDBmQkbCSN/bpgBE0nWn&#10;a8epq9w3v/5VfP8/z0MYhojjGEmSIIoi4ZmZv+7YGuGOrRGeeAGcJLT+ml+NbLn95sF1V12265Q3&#10;vXP70MIlUc72k7HSBSulE5qoKQhgy2q0H9DNGLLiDGIusEB12M33XW8vsKtbKPQ6MrcsoVllMvYq&#10;9DwvybMyF/nuGUHkrpXO4GhX94OYsPyUMxpzjz914nM/uGbs3IMHMG/ER9W3WD7mg7xSdwWm4E07&#10;ZLQjRitOBT3bMSOMGGGUgMiDtRZ+hXDGzATuvXOofdxb/npjZWxWsgjAyCFHTf/6A29fcdmtE6Uj&#10;l8yFtdgn/YxHZGtYYGTYx72b2vjXS3aAmTC6ZFl79upD28rYXjXhxZlDucj8QS97467Lbji0dfU1&#10;35n7/OotQ2fMb/hDNePE5vR/ccToxIxKieCVDP7rxgTvuKiBPU2L0SWLOqf/5d9vPPgZz5uUI9NS&#10;HoELvoP9iAIy5SnGB2bHVcchKTBTwbKYyXnjvCsorMnzeFvgPBFpFiujQIpg4Xrns/vNZFKFPp0Q&#10;dgeenN9jR363gPq7Snq6iSUx9F63LN+QDm3FUh/9DQmPsxqBYXVjXQqMy54W/14YzBYIqupeiGSR&#10;3XtmcdO3vjR36z1raotONFj+TIOk8+jFoimlPuv3XxBjcnOEg06bh6e9fWWKzrdjsEkwCyswikV9&#10;HVDSgRMfE7wZO3htd/zkUUCNMmF8YwtrrtiNJccOY9GhQ0jIZtSwfS5uCYhmEgzOL+OUP16Cn33i&#10;Pnz33hBPXVJB1QOa++CSQgQ0QuDQEeADp1TwlkubmI4sAj9V/S1VSrhj8xTefvF6/NsLV2FWzUMr&#10;so8P4gYD1ZLBZMfip/eNw3aH9w6cU8X8wQBhkjyuGCZEqa5G2AWdWlGCdpJgNJ1Y279L7YKOYWSz&#10;g9Q3wHRs8c/XN3HxLA9feVoVh1eByRBI2OIdR/nY0qjgSze3cMeF35u36LiTGqvPftaUpl+xmhW0&#10;YGU93du3jmJBfjjb/BxhQd3MxbRy+rLq/hF6ihOCFi2VzEkIKLNjK+n8Xe745vw9K70MiA5gDjRr&#10;0EJ+P6ts33QSn7HVshkPVsKCELOzRAyLvKBVnFJF+WNXkclh4rOjx9S9BisEMUkKrFKWsMnxQIkJ&#10;2d5lWwmyk9DG4CyISvAr65DJM5yFpSQL2W+I8YKCSJx2Mst+PktIBQAmv59YA7l4aYGbrP0oWdqS&#10;S8FswWgRTAwlhEiuZbl0hdFikVAWcMJuTX4/Ra5kNTIqf04RX+AqZ6K/h3MhOWKnKyR/hJQAalYK&#10;s1v8u2KpJIQ73cSfVTagmhJCFDNrqGRi6CwsXcVOk0LAQkxW7ndW3AlSZxiJsZEc0+Aiv0CJt6vl&#10;2E1/nMKCHODRFSglsWelQKqjRO+OnWgGmxZmJyHoCZAjduxo8zuesb29a5WAtG5lWXVfoQTdiXUX&#10;D1I8VoHb+f60cUxxq2k6zaaBTdCZmvKYGeHMtInjmJJO20StFrG1FM40DLOlaGbGxFFISadjouaM&#10;sUlCm266fjBqd4yCS2yasn78V0187tdpXhMl6QhHO+Yu4JB+lbjLrkg4BSO4y7hgxm8lNFikOITY&#10;s2fP/0hwYZ81zQGUfELgpQWp9UoolyuYNWsWfN9HtVpFpVKB8TyMDA+nDbXWFCb37MADa9dhspXs&#10;9Z53GtPeHd//7rwd991df+p7P7Jx0dHHN1k4OWZ/Rs780WA24KpeSXajzGky1zNVn7ACVUkgqlJk&#10;3LVHU8K/mv+prsMqZzWnYazGHFkZPijJAuh8gUSudMJr3rjjorfdMPTFS3f773/pQoSJxUxkQUhz&#10;eNNzNiZC1QPqAYGqKTifYtRBdh9MycMAjeBL12wrbb379urK085qMIDlp57ZaLz5bzd+4OPvXeYT&#10;+W99+myglSD6LfTthgc9tCLgH8/biod2tOAFAZYc/6Sp8vBQ4p7JMm4w6ZjSu6+LTjptJjr6uA0X&#10;3XVz9bw7rx6aO353fR4m/BFqeYPc8Ia54c+uJrR6lDCrbrC7yfjUZR185Y5KVF51XOvkY49vHHjO&#10;syYWHHFsiwUgRsJVS44vKZKAMsmABsKh106+pnJBa9VIktxR0mzP3mJhN4WFo+MpdfWkSD5BGwk4&#10;xEOZcviARjwKKJYjrqT82KgIToDktBgXqb8u0EOa5Cz1w/oHvQICoT+PhZm487GkBrZRLD6cwiM/&#10;HHJL12L2JmbXiQt05d6BsfbSnw7fef5/zq0MAqtfYOBXGJ1HY2sA8KvAhkss1l8WYmxxFWe/dQWq&#10;oz7a0xGsSTCMhZhLB4Bhu6J1DjACD01MYDs/AIuky9Z45Cjglww23jaNy7/0ACoDJZz1ZwfguJfM&#10;R9RJwHY/TwADxJ0Yh587B7dfshW/uWcCt+wo4cyFBq19PFgsgEbIePZyg8sOKuObt7VgTffAA1Cu&#10;BLhm7QT+8dKN+JfnrkBgCFHC/+1MCCKg7BncuGka92yZzhSJDp9fQ80H9nT4cacJkjBjJnILiv1n&#10;bKTFHjDZSbr3It3NHoAEwAGjHlYNewgTC4+AmRgoGcbbjw5w49YYN29rmZu//eX5y089q+FXqpZI&#10;JwREmnVBrLvBOcDYY4M5gj+khtCUFl0v+BJptDqrJYUWB8RBq5vJXJgMyYovkiROJWSAwoiEBCpE&#10;IaxAFCEcJkWRirpQEkDgwvMlkh1np4AimbSQoIlDCypTn2vtFfHSptQV51NATbGZTcK+2/XMo73S&#10;5fsIcch4IYUV+up8iNFD/eiV9pRkzEC6pMjnKwRmSdgA5wQDLmBHpMi+7Fjk5j+kxjOcDdF71kRU&#10;yALIAWhypkBuswq3McKODSActim0fCgLy3dC0YkEysKUdWdTERB6a1wwlNhtzPNexyblWFHh3+WE&#10;jmMFmxfpQm1DiuUW8Be9lkjxXt2zobfv9MiFvEZyvoP6PBL3gGVXTBYWGkBTLB3K95NKq5RYcJGM&#10;TIo1y3sVA+4HsEKBGf1/18YxMQGcztmTtTE4SYgTiziJiJgRtTuGkwhxJzRxp03WJhROTxtmS0nY&#10;IRsnFLdb1Jme8mySUHtq0mObUKfR8JJOm+KwY8LmjLFxTJ3pKd8mCWwUGWvT/8Zhh8BMcadjwIw4&#10;7BAzE1sLThICM6xNqAtqUtrksmBrHzGkhzFw48b4fzxjoTCr3+flGSitPBJsJxgfxhiUSiUYY+D7&#10;PnzfR6fTQbVkMFj2EAQBqrUaPM9DfXAYnufDr9Rh/BJKHsNai8ga1Ot1VKtVrF69GtZaJEmC2bNn&#10;o1YpY/GSJTCejziOYK2F5/kYGBhEtVrB0NAQjDGoVqsolUogIgRBAGZGErYwM7UHW7Zux9o19+EX&#10;l/wM195wMzZs2oJ+Uwzb7r594Md/9aYVT/37jzy86oynTrPrqgZXiJbBrlWz87N7czdzXKGha7gc&#10;CKXilKckGIFcMRo31aNCuNfjj1Q4GjThXYAxvXNTOacxsPSkU2eOftlrtn/he19YdOZhgzjzsDqm&#10;pmL1trGVFSz3R64AlEJGpQSMmUbw0LVXDa48/axG73IPf94fTexZt7byrq9/flGjneCvnzMP6FiE&#10;sd2nOqH3ncq+QblC2LQnxt+ftwX/ed0ukDGojYxGB5z9jEkhOaX1mxSohb6TFkGlauccd9oMjj9t&#10;pjM15W2P2rSx1TKt6YbpTO7xmls3lmnzvdWxXVPeRHleFJ57SPPZb17dGZy/MKqNjiWOJ4e4N7mD&#10;lNL26uV0LNl7DgvTxTb6Tpb00QVxwTbxd0TOekWx2UEokpxJjFMVfl9i4gT4+p0FdYRZUC6lkjcJ&#10;D1suXoGwcJXJp26o6NEXIhZdKNYYCOlOjuuMQMKSK9tAztchksWFexK4yaDuvKpDQmiGkLBVI9VJ&#10;yP+9F/hndm73r/3Cpxe0Z6a9w17tYfaRBmGDH7XbH9SB8XuBe/4jBgE4/kWLMefAOjqNGDEiDGAW&#10;5puD4SHoKxaamudY7Ob1aKOBAOV9YhnYhLH06CHMWjKE3RsnsebqnTjqOXNgAoMktPsdBJOYUR31&#10;cdorluKC90zhvHs7OHlBDQHlgj2Phri3EqAaAG88PMCvHgrx0FSCcinfeH7Z4MLbd+DYRQN46ynz&#10;sXMmzLu7/00v000Sr9vYwJ5mBBjCYMngqPm1rPPyeBpDMSC0Yos9rRgAoeQb+Mb0n7PeF/YHgM2T&#10;HQAMz6Tdp6hjccDsEt55XBl1nzEVZvgXJkLGkgHCqw4t4fadCXY9tK669Y6baktOPL1ROESdojmj&#10;dwrqpgrmcNkBrMV/VX1Gjvr+3q02yTlK+jl8aBCBZY4P6TUtR+UU60ucQ0pNQxS/ecKS6xS4iVRe&#10;d2kw2A260robXCSHwAF8ZGFEBYRf6GHI9yEXG86/tzMRIc5U2Y1nnXRJtxzo32FH6BmCTeLa+Sog&#10;RTASdOHrJnOsu9uKgdzHHsZxFXP93TUFUyaLrB3GRNbFDi7EIglVlu7CNYec/apdRrggSUB9Rlr7&#10;22O6fQcuJMiu+B3kvXeEZ4h0Ee/uXfTTF2fdWkgPB5uPMKCPAp5j+etmtgwqPjfx/yXr3O0iyfdw&#10;lL3yfaNo4lrjUp49rliy3A9wZMsytpILUpLD2oKTjMt909WCSOKIYIHEJsRJKtwQx1Fa5CcJETOS&#10;KKSo3TY2iSmamTHMFmGzaWwSU9LpUNxpG04ShK2mxzZBOJOCC3GnY8KZhsc2QWd6ymNrKWzOGE4S&#10;SqLQRK2mYWZErZYHaxF12sbGMdkoSt+TmaJ2y4CZmAtWQv9nXpKx15ctDk3YYwC+7yMIAhARPM+D&#10;7/spEEGEJEngex7IGAReWtgFvoeBahnGGAwMDCAoBShXaqjVB0DGQ7k+AjIGSRzD9xijg1UM1srw&#10;gwCjY2OwbFAfGoPxyxgZnYWRkeGM2t5utzFQDTBU8VAul1EfGITv+xgeTdkVXrmWjilAWoZT9vtS&#10;b4f63YR978ljbM58LFl1KE467Uz88Wtej/vuvBUXXfh9XHDhD3HnvfcXAI6JjRsqv3j/u5c9/QOf&#10;eGjl6Wc38qaodOwhtx+qWBokafzUl+jpjN0LdhQ59YkcyReOJSQtybOxPwixcHG+sGSlkVOT66KY&#10;XFtZZciQM08Jwn2FgRNe96adO+6/u/rub98w9t23r8QB8wNMTuVOh9SP3bc3sA3paNfDN1wzNLl5&#10;467hRYujXow66U/etHPH/ffU/uG8y0YrgcHbnj0XQQTMNG1hv8ijwxChWiEEJYNG2+Ki6ybwsQu3&#10;4bYNDRjPg2cIq5/2zD3zDj+6RUK7UV0bO/qVrmMWI5NhAIDy0GACHkIZwGDekJrp/cQsoj4xSriG&#10;kmZg9sTbC819gXqRGP2TYyH95OfICeC5Tp3bRBQsOnYkdkkyFUnFMlCuy0ZSoJ+1Fhex0zTs3n9f&#10;dg7JbWEI5gSruUU4nU5W84d5riKWuUiwVA7idit4L5sUXEicZIe0kChByI1JQTfq+ewWbWh75EZi&#10;4bEmBHuIrM7Y2AgxUYHjiC6YjRK67gufmr/93jX1xacarH6hBxsxONn7RmUGvDKQtIF7/z1GY3uI&#10;FcfOwlHPnY84TBAnEcqoYT4dghIqiBHtBRAwmMZOTPMu+Aj2md8XtSzmHVjHYefMxVVfm0RrMkRr&#10;2qI++zGqSDIQtRMcdOZsHP6M+fj+jzfjpQeX8ORFHib2g7Uw0WEcNYvw8kPL+Oj1TSRdBgAAeJTq&#10;OXzm6s140vJBHLewhh3T0X8rshF4hIl2ghs3TGcV1OKRMg6fV0E7so+/pMgAzZgx2UoFasmkYMf+&#10;viwDQyUPGyYi3PRwA55vkFgg6jAOmVfCJ08v4/jZhAlXOJVTeu5Tlng4cMzggZkONXfu9GVQU+4Y&#10;2UFiM3FRSQxwOw7aMSkXAMwsXFzRRtm1lVODGRZhBb3fOYz7nRmuzayGkoVwoizmyClqFFtbFPIu&#10;/C2SE3KLyV5CYx2+pAPAS5tS0iKImk3gFMVCO4SkLkGxoQymomW4JMWSU/RnozkFUkYeAHugREaR&#10;JCEUTdpOUlL6WbrASGHS3rN0GRXicwuAFxd1OXP6PoqtCmWHJqp1ztkjMuF1C25iPVyZC3jCEcCV&#10;jQByGM0F2pJIHLRgb9FS2HXQEIBCr2MknC1IjEERpAEhiqhkL1Ek7VrUW1P94nhuwwsoJw8SnIOC&#10;nawWziVnh5LIQbKOFjuONixGfpz1KkdMiNHXRIVcNxVpr9vT8yFy2FoAxxFZAHGrTWBGHIXGxjFs&#10;HFISRWStJdvpkGWGjSLiJKY4jiluzpgkjilsTBkbJxS1ZkwSRZSEkYlaM10wIQUVwkbDs1FIcRia&#10;uNM2NkkobjWNtRZJGBq2FjaOTBKGxGwp7nQMd//NJjHZOKIkigzbx1/se7yBD73RB98AftdCLvAN&#10;iAiVShm+58MPSiiVKyBj4JWqaQEWAL5h+J6HSuDBeB6Gh4fgez4GR8ZQKlfgl2uoDIyAwIjiGOVK&#10;FaMjIwiCALVaDcPDwxmbIooizJk1hqBcgUECwwk8z6BSSoGQer2OcrmMcqWK+sAgPM+HKdW0vkM/&#10;QQPpDPUYwYd+v0e/l04RASbAwUediL858ji8+KUvx9f+7Yv41nfPx7Zdkwpjntq6ufzzf3jn8nPe&#10;/4kNB5zxtOl89Evsf6UFlY886g6/cE1hVSqJP0tWHinxaYn0ymeQX0sOsvTG5RQrq4+oMuCwSfrY&#10;xksrZCpy1fKzmPKGTHVoKHnaP3x000/++m3en33lnuFvv2UFFgx5mGwkgNm3FJ6ROu/tnrbYPhkj&#10;bKyv7rjnzurwwiVRL3JWhoaTp/3dhzb95D3T3nu+c+PQzskI73rhfIyN+mhNJ4hihjEp04iI4HsE&#10;P0hdK7dPxbjutml899e7cfGNE+jEFn6QpqZLTzx14tQ3v2ubywhmB6yG0GQkpYdCmtXr6MRlgJGw&#10;Z3eZpxJMYaU356wdEs+FtZFOlntIbSlycr7s+1AO0qmGiAC/lPMd5eCDlJwgcpxxhe6cYLtADWI4&#10;2mWs35+Y07mEdGNZZRXm+pLn81VSKFSKXZHoHIgUS2RcCqlT9oNaeZpIo7Hs2m05VlzZLC3nCaC2&#10;ms2/sLTCU6AFy6TRAXYK9C0p3KcZHSwo8ACw9oqfDd178Q/nDC0kHPpKD6YERI80gtK9tFKNcN/5&#10;CTbfnMAYD0c9ZwGG5pUxtasFEGE+HYQahvcKavTebII379sIihNzGIzFhw/B8z1M7wrRHA8xODfA&#10;Y/VUTTqMoAyc/qplWHvDBP75+jaOe94ASoYR7oOlKCGdNZ3qMF57SIAfPxTgzu0R/CBfbUHZw9aJ&#10;Nv7+pxvwtT9ajXl1H7tb8X8bthEYgzW727hvRyudm7GMU1YMY/5QGdPt+HHF1mAAPgG7mzF2N1JL&#10;Wo8IZKRexb7R9UYrHibaFh+5YjPW72nB+AZRDDznwDLee3IZBw0B42EfLXoCGhFj6YCH4+cHWLPG&#10;UtRpq6qNMkFBaX2p28bSupMUSyMvohWrUY62ZCMPonB3HAsoK0Rz+zWQ23WB6AwXC3xZTGU2r91D&#10;nZgVs42UzaMr/8TC0lSIfkqbV4H+MjlUfsgil3Wb2TmPM0p+4TMg5u9JCInJ9ZUXzaSEAZ2zXwRB&#10;bZWm/CAKJgc9lk1umUvCjlO3NJTlaQbCkOhuk5hLJd3JlyeSWjfkJA5Q2gKqay5ceDINBokpCDCn&#10;1zEhNxHO2DXkaMw4RXbeWdANB3cyVAIILOx5M+pnXkRLEXFpma6nOtkRMRfrg1wBcc47WtB6JyzH&#10;HRwx3l4uQVI7RiRMJN0JHOtOOd/sspzl7pXdITnvW3AudQ1nRDIoHeNsHFLcapkkSdkKsJY6M9PG&#10;JgmSsGPidtuwtYjbrRRMaDYNOEHYbJqo1TKcxNRpTHvMFnG7Y9jGFLc7FLVbJmU5NDxYRtic8Wwc&#10;Uxx2qAs6UNxpGzAjiSJim5CNY7JJQl1AIk2PbAJmpv+LbId9RiVYz6x5QWCN8UDGMJku+OD7xjNE&#10;g4OD6UhFtYqBgQEQgHopXe/1ahm+RyiXy6jVagiCEkZmzYXxfZTrIzB+CT5ZBMbCI8JgvQJjDIaH&#10;hlAql1GtD2BoZFYKMIzOBZEBcQJiC9/3EPheNmphjEG5Uk2BBz8ATJoP2q56uemTjDCnTGpD9JiY&#10;D/mZSP3vIx5fjNV9+1IeDjj0aHz00/+K0884Ax/+8Idw3S33qtJ/etvW8iXv+6vl5oOfWr/y9Kc0&#10;pCMGQ9MHM/DdEdEGa1ciEuxUEs6UEtx1z1nAHX+QrlQkGICiThNObARtK6/joz4/ZUyTGkPEwrIZ&#10;smAlNaoytGBJ9KyPfWbDj9/9luWv/fyaoa/9+TIsGvUx1UjA+wBu2AQIKga/XtNAo5XAL7dNY+e2&#10;QN9vYGTJ8vC5n/zCQ1d99uPzP/HTH8y+dd2MefcLF+KMA2uoVlMRrzBORXe3NxI8tLOFX9/TwE9u&#10;m8SNaxtohwlgDPzAg/F9PvCcZ+968l++d0t1bHZMUtCeoRw0e2OM3GNGsMxVWImzE+WGEyTYDqTM&#10;K7TIBAk9SYJ0FiUtysmunHdXnJ20VXyWj7nr0HW+k40/Qi5uK3KFfO3nuIF29AOUcIYUE1VuPSIH&#10;VxiEbGylcd7PynTZFREJJcFBcDIkSQpBiRvWS/gVpVh4k/cZB87oJrIgAWcbQt0kKk6t5gtJU1zy&#10;xDF3tCVRtOip1lxlW1GR1IISYzjCQ73wgLvXkkQh3XHBf8wO2y1z2At9DK0Ewkl+VGvX0hCw83aL&#10;tRdaABarT5mDg86ajXYjhOUEs2k5hrCgO37SPwHx4KPFE2jyxD5Zu7oxJ4kYg3PLqAyW0ByP0J6M&#10;YTx67AwIAjqNGPMPruPJr16KSz65Bt+4K8RfHFPCeNvu07CDIaARA/OqjDcfWcKfXxojZoZn0vVn&#10;AAQlD1c/OI63XLQOHz53CVbPqmCykyD5A2tuEKXdlrt3tLFlsgMYRsl4OGtl2ilJuDuq8niJ10jd&#10;Wx4e72SjKMysE/tHedVKBtXA4M5tLXzw8k245J7daeIHwtuOq+DtRwcYLDHGO3sHSxiAIYuqB6QJ&#10;d0y5barY+RKI6CHAjjUZiT0KIWLljnFkBa5DdZPq41lXnDS1UFt6iSJQqZDr6k9PpThllPCvzzU+&#10;cvtSJf6oCmNWiXd28Kvrgu6kFzT/5BnIBRBBWV26rD2nOy9V16U2BjOcc1cANUrMtAdu5ICWcoUQ&#10;jBrJykDvNM+6IFQYS2DRkYJMMiTjQBXqYi7GeR9pvSlXjgTgRBqgumkkuw4OO4Wl6w3n6yLr9GQ6&#10;BzpBUC4PoqiHAN2gunYQgnCsWY6Zxa6IqeLZqoRCMDUAacOpXXtcVxgSAE0vQctJRwTXlp36DMtI&#10;/SslAiuTbdK2yD29E7YJLJhg0dVISChqtSgdj2hT3AkN2whRs5mOO7SaxImlqN0yvVGJ9vSUx0mM&#10;cGbGS6KI4nbTRN3xi870tNcbk+AkpqQ7OmHjBEnYNmyZkigktpZsOnZBYEYSx0QAbBwbZgubWGKb&#10;pGMW/9dBBzF64AibqcPMGJMV5X6pZEEGxvPYGEK1WkOlUoHv+xgcqJNnPJQDnzxjyCuVrF8qWz8I&#10;UB8cYmMIo6NjKJVKGByo08jQEHzPozmjIx4RgTwfMIaDUgmVSoWNMVTxPRgiDA4OolQqoVarYWho&#10;CGwtDMdgAIHvpXE38LtaEx6Ccndc2AQphVJS6B41gu//yxjziMAE/Y9DHv5AL+PjmS98OVYfeCD+&#10;9m/fgwt/chmsUBhtbN9auuT971727H/6/Polxz+pCRk5GCrOQsUNqPNOEOJUnJFFbtEKO88zpA26&#10;3CoknI3y81x7A+Ui13JyQse+zJHK5iMxhfk2ZsdUwXHm6LJYhhcujZ750c9suOhtr1/5qn/dUP/G&#10;m5Zi6ewA043kEV1M2AKDgwY7pxJ856o9ABh+KeDywFAiYw53XdQG5i+KnvHBT2068KnPnLjrB+fN&#10;esWXfzN84iLrzx8JMN2ymGwmaMeMXVMRto6H2D4RZXctKJdQHZsVLj3h1MlDnvmC8aVPOr3hl8rs&#10;aqZld9PmQH4GbqCPZCSKvhXS8JfBGizRbR6V4+TkAhHRWdtauyBBb8WIzFetBBIGHs5cRkEnTk1f&#10;CLmJTFcd7MpydZ9P3jxTUIYjQEOui5jEILo4gS8FumTA1DpUMmGXSEku+CU7dZIOxdDCe71NS2Ir&#10;KotFCaAwaxeADJqkggWrVvPVTvT5vBiKom7OzI776LN/Ze2SwGoB91sYwNrLfza08aZbBkcPMVh4&#10;BiFp4VEZD34N6OwB7v6WxcyeBIOzyzjjz1egNOhhZrKFQW8WZtHKrlgoP2Kga2AXEoT7DWz0vr7x&#10;kY4RJDFa0xF+27kOa4F2I8ZxL5iPe6/Zjc9cvxunLvZx3GzC7jbvU6HvUTqS8tzlHq49tIxv39GG&#10;qaQgATNgDCEoefjFvbuxabKN9z5tKc5dPYI4sWiEyWMlnOz3yyNCK2Zc+9AkksQCxDhwXg0nLK5j&#10;JrSPK1ADyGcZ1+7qIIzSOamZyKLZsRirmL73rXegVnyDetlgeyPGl27Yga9evw2bxlsADEZqHv7m&#10;xApef6gHy4ypziOnYYEBGhFh84yF8T145Qpr66h8PwKaJVYkjjvsM+Qz565YuE4PSfh5O2U1uydF&#10;QXAhTyTgdoKdFMRxenIGL/PPZlYhRp44JE5S2bV2Z41dlJ77aW0oLJ0KYIB+bvocJhQN1wuWX1xc&#10;RRIwoT7USZIxSAoX9mwlFRNQrgTVPi9es5wzlqe3sDAnJR7tCkfomVApbpmPFQiniz7XAGeEJIs8&#10;VlBVnSSEFThGBXFKmVH2RDtVg8KZB8pim7hWBqMwluXEYtcMvgA+FdoPOlKz+t3eaGh39NPa3mcS&#10;wEiimCxb2CiiuN1JxxxaTWJmijpt4iiiOAopCTvESZICB5bRnprwbBhS1G6ZqNXqCkVOemyZwpmG&#10;l8QRxe2WSUELS3G7TT0QwsYxJVGYsh2ShKJ223QdaCi7Rra9P6eYz/8FtsOjFboCYDXG6yIMJAhG&#10;GScuzXd8jwwRjOexF5TYeB6q9ToTAbVqKhxZKZdRLpfINx6q5ZIhYxBUqonxPK5Ua1yp11AKSpg1&#10;exZ7xsOssVFTrZRRK1fM6NCgYWaG5zOMQVAqcY9BUavVUCqVMGt0FESEcvdaGDCUvmBMmjv5XQ2K&#10;wPdBhpw9DfP7j85PvB6HmwGrDz8On/vXf0O59DZ898Kfqrg7tWVT5bKPvnfJCz77jXVDi5ZEuWaA&#10;yDE4F+7OYzsXPocEM14MzGnrca2M1P0dXSxKycJsXEKCJOROpDqNHtWYyfU5cp0OyQoVLEmnktUu&#10;2XmMHV28PDz3A5/Y8OO/fsuKN3xpQ/Vrb1qBJfNKsK0EndgiSQSb3xAqAcGveJhqW7z3vM24ae00&#10;PN/DwJz5nTmHHN4CnBHNHoDkeXzAWU+fXnbK6TO77r+nfM9PLhq9+ppfDU9v21ZO4pBskhAY8Etl&#10;O7ZiSTi6bGV79qrVrbHlqzrzjzimObZydccPSlnXQY2EkNQAY9GbEs0MOACAFA9n6OkBKfTlxHDp&#10;sOZmc1ofRU4XyFxaNpPgtpqyu+ZqbsGVlhCSFNIxBX0+i/TVC+BN/2S/fKKfnHXvI2Vo8t1EHMJb&#10;mZxkhyRYIXtTipqZ30g1I5TRV1gxT1gpnTLI5pu/oETu4JjKOkxtveLN0WiaHonRvSpooEPdsOJv&#10;6HfJC5mo0zR3XnDe7KTd8pad6aE8CITTjxyjyEs/64HvM7bfmcAYxpNesRQLDx3A9EQLAZUwl1bD&#10;R6mvtWt+lR4SdDCNPXDT6v2JpSQcHNrTiSoIH2tOFLUtKkM+nvHWlfjmXzTwgaub+O5zBzBUYkxF&#10;+5YhWAAeMf7uhBIeHLe4ZmMHpbLJnpMxhHLFwz1bZ/Dq796P1544H288eT5WjpYw3Un+II4pviFs&#10;mopw9bqprEp7yZGzMKvmYbqTPO5CtO8Bkx2LGzZNp8/ZN9g9k2BXM8KK0UCI+3afAQOBIQxWPEx2&#10;Elx462587TfbcOvDk9315uHweT4+cEoVT1lEmIkZ4aO421oAAz6wvmFxz64EfrWWDM6dF2kxY/TZ&#10;tXA64FLY0+FkOWSFAvghBCCVhoMoXqEYIZARWn+uI8CcIecEB4wg7bzApPQttHsKcstQuC5Obiok&#10;ExDZ8c5Fv8gJE6yCJNR3haROKpcLeQrr7wExwihFyNwkSQqVsWAIKiV4ETiUWBSceV7FRhARwLFS&#10;7TEFmbW9GDui0SwSDS1WSwX7OpVyyLlpRSd1nFZcoF2wkWR8heMs4kJicj1Jy1R3hKefIGvvs9gR&#10;D+9OqcJaC9sr5JOI2DKsjSkJYxBASRymBKE4gmWmqNWiuN00NoqoM9Pw2DLC6Sljk65QZKtp2CZI&#10;Oh1jk4SirtZD3GqabKyiMe0xGEknNMwWcadj4k4KbEStZjpe0RWqTKLIJGGH2DLZJHZol/+32Ay9&#10;bnsRc9CimunYhGEAMF4aeaWIZOD7AAi+ZyjVcShZ4/lsjGG/VEIQBBgbHQMZwujwMAW+j2q5RPVq&#10;1YAMe+WyJSIuV6psPIOBgUEMDA4g8H3MGhsjz/OoXi6Zku9TanHmsed5qNRqbIzB0NAQgiBAvVaj&#10;ocFB9jyPBqqV3nr3xPfkvSEBYojI2/8M6InXE69HXybzl6zEJ/75M+iEHXz/x5cpcGP7PXcO/OpT&#10;H1z4rH/614e9wM/xWuRaUL292WOmS04kOeOjEKMjctw2G8kVAqSuL0TvvCdlxwot2g1XSNiJ1Koe&#10;Erbcwq1FjjyKcIbcKEI6NbFiLTAB8488pnXO+z728CXve/fSl356XfVPzp6FU1fXsWhOCYMVLwNx&#10;EkvYNRXj0t9M4iu/3IEr75kGeR6MZ/jwF/3xzjkHHNRh7ucikV9nqVK1C446rrXgyONbMzu27dh6&#10;z23VqNXy4pkZkyQRDcyeF8099MjW8MJFkczDmPtRLaD0NFiMXLKjUM+Oi2Y2Iu3oRMkALycqtNW6&#10;HFGGykWU9bVsXLjiX6rxxjkQ48Bbis0qc1YqaqbJWMMuJi6U48mxBpb3LSXKOuxs0gykDFQSrGq/&#10;H8WTFISSz4Y7ZF6BSpHoCDlJEmvxUO1myKoD2qPPktLR0Mm1mhFWVFSBOClLvpz+lRclWuad9cS6&#10;EI9znW616AZJYhHnvuxMhIevu2pg8623DtYXEOafYGDDR2dreCVgxy2MdZfEAGIc9YxFOPZFi9Bq&#10;pL88y6xEDWOwj6KrYeBjmnehzVP7PEbQv/lisxvZGg/xu0gTyXRHUg6p45lvPwAXvf9efOj6Dj58&#10;ahk1z6KV7FtG0YyBOVXgE2dU8Ke/ZNy1PUJQIQWMlCseotji367ZiKvXT+LvnrYUzzlwBO04QSO0&#10;v7fMhZlRCzxcuW43Hp5oAwwsGavimQePIrH8B2ON7DOThoFa4OH6jU1cu24Cnu8BBMyEMabCpEtX&#10;tVlh6RlgqJKqQd+yuYVPXbUZP793d5eZ4mPRgIdnrgrw50eWsGIImOzwPul0GACDgcG1WxI8PGkx&#10;a/XcaPZBh7fzEUTpw+5YXWQgbNEVRcOc2ktdHvBMUlm5CyC4an4S3FA0TYeIyFzoemTOLezKBQjK&#10;oeMwIWfpmKAcSUhY2bJQUCTWmgfcxzoSshBndmyziuBxdq4LawyN6cjODLvC6HkXQ3q4Sxhc8DKz&#10;uWFRdMvgnydhrk2HnkeWuiIkrk2717DTpWL1nCnrSmgAv5cMFu16ocdjZByTopFSh0QCQCKZ0XKc&#10;0KIYrLtkBMAmMaxNyEZRqk1jLUXtFvXGHeJOm5gZNgoNAETtNnESU9RsmjDXbzCcJBR32Q9Ru2Xi&#10;dtskUUhhs2mQulV4No66oxpdYKLV9DhJkEShsUlCNkmvg23SG6ugJI6IkwTWWuIk+b9dOPZD1vsA&#10;MV4QMIhS7YbuAqvWajDGUK1ahe95CAKfSr5PZAybILDG8xGUUvZDuVxO7SyDEsZGR8j3PNTKJeN7&#10;HpHnW1MK2PN8rg8OsjEGIyOjKJUCDA0M0NDQEJV8H6ODAx4RAcYjBhCUSlQqldgYg1p6LahVq+R5&#10;HspBQOVS0NsGBujj0qgBVXos4AM9AUI88XocvRYsXYWPfOSj2Lz51bjulnvUv91/yY9mLTr6+Mbx&#10;r3zDbkC7LqkJUqFtwKSZDir2KAckViYPedwU0YNSoXN2DBnYdUPP8g2pp5RfiwhVmZKjtoPXzSJd&#10;7GoKa8FBTtrHM7D05NMbz/nE59f/6p8/uuiNX/nN4JJRzxyzvI5jllcxbyQ181y3rY1f3dXAjetm&#10;wGzh+R7IAEe86P9tP/5Vb9glcyhy+/3Z9+qOWRKjPndefMC8p0/rkWPXgIzFmKM8z3qx3GY1osx1&#10;kOU5rMTWIRgckHpSquYlJ5di1zHcuY/ayUS6ubli7xDMDtnM6C0UladKJijpEdiCZTEXzT1UgyrT&#10;3+BsXeb3kLTjGrSmlXL2Y50P9hqQvov6KAs/1/tcKaWzZlFr/E4Jd0rGQy9xVLZibteK4IiEOjm+&#10;47EoixmSCabqnGrKSpagSzqV6NApn3lxAOXfu/eZEk5L38dGIT1w+SXDnWbLW3q2QXUOELcfha1B&#10;gI0ID3w/QWc6wtwVgzjtDcsQVIFmI8KgmYcxWgJG8ogjKAQPjAiT2AqLGN6+uqHs5d16z35ia6f7&#10;/em374Qx0GkkOPpZc/HwHVP40vkbML/u4Z3H+rAdi84+iIky0oL5iDHC555SwVsvB+7aEaFUpmws&#10;BQyUfIPEBLhnSwNv+q+1uPWk+XjzqfMxVvMx0Yz3WRhzf9kaM7HFpQ9MAHHKzjhr9SiWjgToxPZx&#10;lYX1REPDBPjB3bsx3YpQqfpIEqATJVi/pwNemT7vwAC1wIDI4IE9LXzn1l244JZd2DaVjp0MVAI8&#10;f3UJf3J4gKNmE2wCjHd4nzJPBlD1gJ0dxo/WRYhji4WHH9moj47F3HXvKAbjfL9m3Xc4Qx3MSvjR&#10;9RXPaZSakUGi4Fd2ng5Az8JqVdpJ5t1EORtJuauL1OxQ4pSs7B/7dVF6Li6sXFj0IEsB2JWArvsl&#10;ZF2lAiAXrNyU8CdkEiZsw5RDhAiWklEDrf6uGBr5wK56LyYVJZSyPgoBW0QcR2had0gEr0HJeLAT&#10;zyX4I8FzDajLrlV+3Tm4HnZahqMYSRySDUNKkoSiVsuwTRC1U3HHqNUySadNSRxR1JwxDKZwetqw&#10;ZQpbDRO32iZJYgobDQO2FM7MeEkcIe50TNJ1q+iyHhC32x7bBEkYmjjsEJgpiVKLziQKjbUWHMdk&#10;kzj98/91wMEBHVzmg+zGgjl1pAgCy8wwxmMyBqVyGeVSCb7vo16rEhGhWioZk/4se6WS9f2Aq/U6&#10;G+MhFZj0MVAfoMHBAQo8D6ODA54xBhQEDDJcqVa5UqmyH/g0PDzMvu/TcKrfQPVKBQO1Kllm4u4I&#10;hR8E5Hkel0pllNJroYF6LQVLKONOmX3LAtQfad+zBzEZ/cSqeuL1v/y1+rBj8bGPfAQvf/XrsWX7&#10;rvyYsJZ+8/UvLFh60qmNOQcd2oHsmksNL2ghcqWtSILxJ7qt6v+TdGYjXc8Jtj0J9oas4DlzdyJt&#10;yy0tIbiYZ6lWvSq+pdi04BU6tuLSq1wKLy844tjWi77wrXX3/fzHw/f86L/GLr75+uEf/GaXGO7s&#10;OlwaA9/3UR4cio948R9vP+XP37HDeIG09BICnoIpINv4ovkiRaZZKXpTMckgVoYVUvOClZunshnN&#10;xziIHOFMYZhBwqlNfD7rNr8iIcjZV8lgVgxSCFFPcQ8yJrCySsmbTK7wRH+zIyH8LUXTM8052VTL&#10;v1sGxbGz1rN6X65JYWMs0TDONch8R0NOOAOgQC/JF7LuhmZUG5kQwKqpbnaRJvV5lKFZatBLdmFZ&#10;CL6JVqFq2kIjmNnmddEuR9XXRb9I2NWx8FlUvUqltq4XUWdq0tu9Zk0t8IFZh6d2QWwfuarzqsC2&#10;axnbbovhBQZPeuVSzDmghsbuNgxKmIVl8BEgRvgoXW8PLYyjwbtBv8XoJ1tGqWZQqqfq2Y1dIZJO&#10;aodkf9tJCgJszIhCizNftxSb7pjEx66fRCkYwpsO88GRTccW6JGTLQawq8U4ehbhi2dX8I4rgZu2&#10;RAjKqfd0bzzNEKFc8THZjvHJyx/GDRum8L5zluGExTVMtX+3oymWgcGyhzu2t3DzpmkAQKXk4amr&#10;hlHxDZrh48zqjoFq2WDdeAc/vHs3yDNpxusBCBk3PTyNPz1hLuYO+GhHjPt2tXHerbtx8T17sGH3&#10;THfD+Dh3VQlvPqqEY+d4qPqMmZARJfuueu4RMBgQvnJvgisfDlEZGUgOetYL9nDBglLhiAWBLeV+&#10;Aq0Z4DIYctp9UT2E4Rx+TlDOkH7Hog3OSEMG+hIVrBxFDJeNEh1DRUGv5lcLRAFFlMwDD/Toi0yS&#10;XKBf8R7kuUq593omvAkUugJZ8iRtUyULhVCw+FLiqEo/Q84PI1dSl50OJRYtARYZ2OUoZDHgW5sQ&#10;rEWSJMRhBAtLNgyJLSNqt4y1CWwYUhxFhuMIcbtjrI3QmZ7uCkW2TdRupSMXjSmPu+c/24TC5oyJ&#10;Wy1jmSnptA2zRTgz43GSpCBElNpgpvaYDJskBDDZKCabxOm4RxQSACRdEckngAf0xCO5Z1+oDpme&#10;Hg0zjDGpfoPvs/E89jwfQSng1DKzCgCp1kK1QoYI1XK5q99QSch4XK3VUa5WuVQqYWRkGEEQYNbo&#10;KJVKAQaqVTNUrxuAGL7PIKBcqTKIMDg4hIF6HUHgY2RoCCmwEbBnDKUsMDLGGPb9dOyjWq3C8zyU&#10;yyX4ngeAyCMR0vfvZfYjDD/xeuL1xOt3di4ZPPmc5+Bv3/lWvO1vPpA6znRf09u3ln/zjS/Ne9ZH&#10;P/NwHtCg2ZfCyYTdnSrGD6TdFPelZuYjjZoBQkJkW9Zyedwkp3CUTlaZgYIS6shzDBZObLlou3by&#10;YLDWX1TyAFoUlQkIajV75Av+aPzApz1zcv2vLx+8+0ffn7XzgftrNo7JLwUcBIGtjI7Fc1Yf3Dzw&#10;6c8dX3bSqTMZ00CaO5DrBKNtUVVRXmjWyPFNZwBUJXGS0Upax0B1X1i4fTo5FIv7wEUOrWuDrsW4&#10;RXNJicuK3Cz7EVLuZvpinO+fGWfkjRxmp1En1iGxzs0loJFNQguAjYk0MOIAeJnGHOWgUfbMXCCm&#10;e7m+RMggKdYC2VJdPtl9dKwEXTqMascSF0VRJIvDmWNW4iUs9TNE0ixlBUWlk6FDpGfXXPETaUfL&#10;cqZHsTNId+gKA/g56tVD1WZ2bfcb23aUSoPA4BKAo0cBNUpA0iY8cHEE5gQHnDQXh54zB52ZGIm1&#10;GKOFGKDZiB9BVyPbwLCYwFbE6OyXxWvhshJGZTDA2KIadq6fRKsRImwl8GsGSH4HQykEdJoJBueX&#10;cdYbluM//+ZO/MOV02iEg/iLIz34htGMH9VABoxUTPTQUeDfzq7gvdcSfvZgCPYYZV//drlkYC3h&#10;6gcn8Mf/0cZ7zl6M/3fMbJQ9YCZOtP3hY3wZSkc1rl4/hZ3T6QjRgXNqOHZxHZ3IPv5iMaUMkx/f&#10;N44dUx2USl5epxrCvTtauHdnB1unQ1x45y5c9sAEtk10shx64ZCPNx1TwasP9lOdlNCi98/7Cmow&#10;gLoPbJwBvnlniDhmHPPsF+xceuIpM1qkUXbphRyWcg+BAkY17b8ghCEpEE4SocdBevONeaGtyY0y&#10;EBAJQS89SydmZCUjQuv0KAacnEVl0vZgwms+t69G7mfbu17uIzxKhXDpANfa7tQFnLMHrNSbXHBI&#10;P2MlWioCbH7fUmVsywkYqZ4DMWC7/43EeETUahHbmMLGjGG2FE5PG8sJRa02xZ224TihqNMiYqZ2&#10;Y8rYKKa4085EJMNmw2NrEXdSZ4qo3TRJmIqGRc2mATOFzRnDNqG40zFJ2DGptqVNV0Icd3FtC04T&#10;WLLW9sQv/3fWjPsqHIlUvwFyNkiekcb0rArTMXNj4AUlCyIulUoIymUOggBDQ0PwPA8jQ0Pk+x4q&#10;pbKplksEY9gEJWuM4XK1xp7vY3BwAPV6HeVUDJKMMTRUq5rA9wnGYxjDnu+jWqsxEWFsbAzG8zA8&#10;OIihwUH4nkdl3+utVUOUdgINpfadnu+n4pGB37t+EmWEtw/hzv3jE7jCE68nXv8LwY3X/OmbcelV&#10;1+Kin/xCnYnrrrp0ZMMN1+xedtKpM/rcJLf+BGWtYVn1amewXpEJFnWZcuPSOltSfDo9uBz7WTEW&#10;oH3Lhe22aCZkluVyxkGJagiZdWFHqrrj3fivGApqjjXNlUoDA/bgc583ueqMp043d+/y4zAkLyix&#10;Xy1bv1ThUn3AGt9jCDcxFta1cLQxpOU7HEe5ItoARxTVVYMnB4RipVfhzt0W+2iupSoKOpaF5y5n&#10;UIGCc0huyCH+TjiPZYBCIbdTCZszDEsO2CHya0e7bC+CLeLNhT6dvAYJ0mTrq9uEEqYlmkXDgvCQ&#10;vvxiy1HcP6m/K+3xipQNaBVcmXz35pN7VqkSiSJFj9Z7h5xCRtwAFpImJNA5ieggX6wsN62wt4NA&#10;9dIfdWaTmMRzpOKcKFOBCQJmTG7eWGpPTflDq4DKKMDJIxd1XpWw4xrG7vsTBOUAx75oIaojAaZ2&#10;NhFQGaNmafcn7aMkTwYhWmjYXb917pRYoFQ3GFuadrbitkUSWpTqBr+r8pwAtKciHPjkMZz+qmW4&#10;8qsP4iPXNLCrVcPfn1BC3bdoxI/cgup9w6kQWDYAfPHsKr4238cXb+1gZzOBFxB84ZrWY29sn+7g&#10;XT9aj9u3NfHuMxZi0WCARmjRie1j1sBgBqoBYbpjccm9E9mhd+LSQSwaKmG6Ez+uYjB32SWbp2Oc&#10;f+tOrTXAQBAYrJvo4I+/dz+2T4VodqIUuTEGZY9wxrIS/uaEEk6cS5jqWOxpwZ2fflRAAwBKBohB&#10;+PStEW7fGWPeQQc0j33lG3YCplhICyRcBkp2gylLJw49YlcQ35Dgu5JcpIIlqyzgCPqM6kMJKQK4&#10;0CCq7Irkb+0kMlINW1LLMuqdprVCnbHQs7YO3VP5QLniH6xdXizHxElqwctdlwq2FkkSESfpAW3j&#10;1Co4as10AYQZk3Q6lMQRhV0Ryag5Y6xNKJqZMUmUjkhEzaZh27POTMczUlvMmMLmjMfWpkKTNoGN&#10;I2PjmGySjlgASAEKZrJxRDaKe4DD/93icR80HMjzuMd46IXOrngklUolmFREkjxjQMawVypbMgZ+&#10;qvuAWq2GaqWCUlDCyPAQGUOoVyom8H3ySiULz7elUgm1gQE2ZDA6NopSUMLw0BANDNRRKZVobGgw&#10;1W/wPICIgiBg4wcUeB7qAwMwxmBoYICM56FeraBWqcCmrTcjXSvkOha5VqYn/RhC0+/nh594PfF6&#10;4vW/+lUfHsM73vYWXHXdjbxn957seGiN7wnuuOA7s5ce/6QZ8jzoSl8mIblbhuKdslNwc5GnCbhG&#10;D3n2of5Nth7YdRFzOtWsOkuAFXWdU7FzoS6UfWw5JEzFz2Mq5CW9+9D7jkG1ZocXLw215ajIA6Et&#10;6ZVnZj8FS+6TkMIFLGTDn/vXvA4YUgCUssY3nEJexBGRa5JyknOuhV1QTAuwZu+esShyXTmV50o0&#10;DXmDnwoC5KT0vnr5NalcFBrcgJCqEJbtWo0ODvgihGXld+Y+RiBMjhufYMhYwIeb5Iphbab+CXAx&#10;6XUoUJJOlYnj9RJ36vOeQnG/OCQNxShxigWlKOJ467JAwwoVlUu1kUWFC5+6toHsGihqRkdj144g&#10;DDtmYBHBqz0ysOH5ACxj+00Jkshi1amzsPyEEbQmIzAYAxhDBQOP6IIiC5gm70aIFsxvwdYA0tEZ&#10;4xsMzy8DIHSmYoQzCeqzA/wu1S+TmJFEjFNeuwQz4xFu+v5GfPmWGTRj4J9OCTAQMGaiffu4qQio&#10;eBZ/dZyP0xf5+PCNHfzqoQ4SZpTKBkasnErZQ5wwvnHdVty2qYE3njwf5x44glk1HzOhRSu2jylp&#10;rfgern9oCndtS8c0ypUAZ60eBYERW35cJcHGAJXA4KK79+ChXS14ns7/DRHi2OKhPc30XPA8IAYW&#10;DXv4y+Mr+KMDfFQ9i13NrjjofjA0CEDVB8oeYbhk8K37Y3zr7jbKQ/X4tLe9e/PwkuWh9j3vA0gU&#10;gm//s0Ci4v2U7CT7I7fGLLypEwjQx1Y0t5/tu3KcxESN3rlFKWuban0gumdW9+3jBMyWkigkG8dk&#10;4wRxmOo2pGKQFknYMUmcECcR4k5orE0QTk951lpEzaaJw7bhxFIXmECnMe3ZxKauFWEnBRpmGp5N&#10;YoTNGY8T22M7GLYWSRQZZov8/6dikqmwZGTSUZUu68E+/hhMf1Dg4VG0isgYGM+zXRACBIJJgQX4&#10;nodKpQwiokpQSrUd/cB6QcCe76NUrrDnGdQHBuAZg4GBAdRrVQo8nwaqFUNE8KtVCxBq9QEuVcpc&#10;LpUxMjoC3/MxZ9YYBUFAQ/U6DdZrxjKDuuKRpXIZZAyq1QrKpTKCIMDgQJ2MMQi83DIz7RVQ34OB&#10;ivDLbwk+PAEvPPF64vXE63FxuOOkU8/Ey1/8fPrCV74JGec2XP/r4a133VpdeNTxLa2tkFtk0l7q&#10;Iy0mzUrHSYpRSvcxCWr0RlEKolR9nbQotz+H1uroMdkzVw/LykEjT3ekofoj+Smy0Pzo/v/u+5Fg&#10;bbijvC6goFQzrKMPCdmsd+3XFVaUgUL571ChAE9rJHeEnZGL9nFB3FWBJPJZSttULeCQAxLksmu1&#10;+6g7PCENQJTzjfMsXNgkd2LR/0JOg44Ky7O3jsT4r3Q3Zdelx9Wr6wm1O6BTwcUOWqlWAk5CRN/f&#10;W+LPLB+oeEhZBcP64QjBDwgz1IIIhly8RRkayJmuDEFiRr8iRwr3SWE7WXQoBEo+dNaoYPZoiOQ9&#10;cwqYoj2iLjbSn5zesiWAtajN9uAFQBztvcIzZaC1i7Dn/jS3O+pZ81Ea8DCzO4TxDAZorkYAHwHU&#10;SJBgCjthkcDfb3cz9/3SRTo4rwzj+WhORmhNRZjlVX/n+X3YTlCqeTjnnatARLjxvzbgO3fOoF6q&#10;40MnlVDxLNr74JZCANoJEDYZJ8whfO3sMr59r4dv3NnBw5MJ/FI6dtErJ30v7fjdunEKf7algacd&#10;OIbXHD8XZ60cxOyaj6lOgjDed/0NzxAsgCvWTmOqFQIEHD63hmMWVtGJLR5PdiiJZcwdCHDvzja+&#10;esN2RMwoG1N4NpYZbA1ggbGawXMOLeE1h5Vw1GxCO7KYDFMSx36xNBgYKBEaMXD3OOPu3TE+c0sb&#10;oWWc9KKX7Vx11rlThSPXEXSwNoYhXzDCRGdDBlkhxcyk1cSlqjNIH+C5fRYp4U8q0C4loi+6A5nY&#10;ZPdQtknqWBFHZBOLJGyb9L8hJVFInCSUxCHZyCJsNTy2CcLmjLGd0MRRSOFMo2uBOeXZxCJut0zU&#10;ThkNcScFLzoz0xnbIQk7ZFN3CwObCkX2gIYkiojZUtLpEFtLSRh2mRCx+T8NNnTXARH1HaFQCWiX&#10;DWI8n8mkeg++HwBEXKlUyBiDSqmEUrkMQ6CS75MxHoJqJTGej1K5zEGphEqlguHhYRjjYdboCAW+&#10;j3q1agZqVWIQs+exMaZngcnDw8Oo1eool0o0PDRIhogHuyMXNlVSg/E8lMpleF2LTWMM6rUqKpUK&#10;GQBe/r28/QoJ+396PYE2PPF64vXE6//cq1yr45X/76X4/sU/421bt2bnYHPPruD+X/x4ZOGRx7Yy&#10;F0VlZQ/tlMaOpSWLSVhIp0ipJ8jiwM7dKJUTWia+yJmJA5QluOB/CCOJ/GR3nc/kWEpP9yp3COHC&#10;9IZ2WlHTGpTXHxnAAThaiaI478kgCimBzE5WcDZU8U4mdxignOWr3KNF7UqOFTy7bASpS+mMqrAQ&#10;yOy9beYiKtxslKSChFHSTEAwlrVTDag4XZ2TZnIh9nzwwHYBq14pb5Xmhe67sOalkAMEPaI4v1gP&#10;EGCH45YHjV8I8I20bbAwHMm/jAWR6WIBnD13P6fJiNJDehKSgCqU92yO2OUJvQNaUBfNgwBJWI7m&#10;5J3L3s2RFoMAQNZBqYRoDiF3Tulpgki1Xw2uSCsZ8R6ZGj9nn6cLIDhzbixEAfNHToLG09ixPfA8&#10;oDobBZV+9TKpvsbEA4zJjRGWHTmKFU8aRXs6BgzDRwVVGk5dAh41g0xFQ5s8+VuzNXr7wSbAyMIa&#10;akM+ZiZCNCej30uqSgSEMwnKdYNz3rkKQcXg2u9swFduaWFR3eDtR3qILe+TtEfvSe1uM2oB8M5j&#10;A5y73Me/3NLBBfeH6FhGOSBI9n6l6iOKGb+8dxeuX78Hp64cwxufNB9nrhhCLbCYbCewnBbwj1Sw&#10;BwYYbye4YeN09vdnrBrBwoEAE+34dyZQ+ls9V06FOucMlhBa4OO/2owNuxoIyoF6HgkDUSfdRytG&#10;DM5eXsLzV3k4eb6BB2CyYx/1nuztNVom3LqL8Q83dPDg7hjbmwwLxuLDD5s59hWv38lgJJ2QOImp&#10;M9MwYWPKa02Oe80dO4KprZtLU1s3lqa2bi4f+uwX71791GdOZoLAAvWWYxzyBMrvA+VaDwDiMCS2&#10;ESWdkOJOh5I4prjVNAAjbM4YTiyiTtukYEBCUadtOEkQNhpeEscUtZqZk0WXyYCo1fRsEiPudIxN&#10;WRQmajYNs0WnMe2BQXGnlTIabDo6wTYb9UhZF9am4pZx18kijs1v7Ur0vwN86P1Z+n7laRfnCZYX&#10;BNYYD14QcNchAgNdJkO9XqMgCFDyfaqUUv0Gr1S2RMTVep09P8DAQB3VahXlUolmjY7CGEPD9Zrx&#10;PY/YGDaez34QcLlahWc8HhkdId/3MTQ4iIF6PRWmDHyirnAkEbHXBTp830e5XO5ZZsLzDBljevSF&#10;x6Lf8ASY8MTridcTryde/71BCseddCqe/pQn07e/ewEz52OR6666fOSEV75xZ33evJgpd3Jwrdkp&#10;K+xzMwaSNROJTEe6PCIvnvJiNhcvJ2UzLxzPxGfozrhkb1ilYZjZswMArGaFCJZHVikJhzAtUC5c&#10;6sT3y0VVe8BMDpRQJuhulblEej9tF1wh1c3PYBLOZRHIJfYiL55d6/hcmSDXMyHSbiBqFCezjof+&#10;LpkTHJTOGnUV6F2hddW8Jwn0kAA48nElkgiHcpLN691calI3/ZmcER4JorEY8REAE3H+HZRbn3ju&#10;UkZCadYh/66ZpEPBxhR6aIMcFZIMaEmfu8/s2PqJi2ay+SyMBC8EipRejHAAII0UkmhqanSOFYKT&#10;LYQMIctVWBVqk2EvnImOMml3E6lOm/7H5gtAIU4sRPZ6m4TzBSg9pJHfD+WaItFTsrBJQlGj4cE3&#10;8GpG0ZoKuIaXWrxuvzVGHDKOeu48VIY8tKdiMCWo0mDXrvVRKMs9QIV3wSL8nQAbAGAtozpsUBst&#10;oTHeQWN7+HtjHZABwqZFUPXw1LethF8yuOrr6/HhX89guFTHqw7yMBWm4Ma+fLwhoBUDYWJxyAjh&#10;c2dWcPx8H/90Uxu7phL4JUJv8oIZCDyC7/loJBY/v2c3rtswibNWjeKPj5uLJy8fQEBAO7GIbcp2&#10;6PcKPIMtu9vYuLuVFvD1Ms48YAgW3GPG/XfVgfCIEHiEwBi0YotfPTSNb9+0AxfesRNByYNHQMyp&#10;tgonjMAjnLqkhOetLOHJiwmrhwwIjJmIEdnHVkExgKGAsLNj8PfXNnHtxg7gEzwPKBOhPTnlXfbB&#10;9yyOw9DYKCZrEwpnZkzYmPHa05N+1Gp7NoooSWIyBOx+4L4qBYGtDo8m4cy0YQbCxrQHZoStZqrt&#10;EEUmbKZsh870lMfWIpxpeHHYIRtFJu50iMGIWy2PbYI4DE2PQRG1WgYARe2WgbWIw47hJOkVzSnj&#10;MYm7QGDq7J2OWkgbjv+jaZ1m/6ib4XleF4fuJm3GY69UyvQbjOdhYGAg1W8oBRgaGCRjDHrMBAoC&#10;azzfBqUSKrUae56HsbFZ8DyDkaEhGhgYwP9n773jLDmq6/Fzq7tfnLwzm3NWXKG0kpCEAoggEYQw&#10;wYSfwWAbm2CwScYGjIEvYAM2Ng6ADSbZGJABkSShhHLOWq1W2px3Zie+2N11f3/066pb/UYJJGGb&#10;vnwW7c6816G6+r0+p849p+j7qrdSTg7C80GKuFgqww8CLgQBenp74Xs+Bgf6kljOcplKhUKnIzXh&#10;FTr+Dez7iWGkUoo8zwNR4i75DEVm5pVXXnnl9b+s/GIVr/qti/CDn1yGifFx8/PD2x6u7LzthuqR&#10;F7x80mArR9hOIrkCs5hKSvAvwC110j8MRhELysQOaQDjPUpA1m5MpqmJxV2zKs9kMJ6bO2dTVxyz&#10;UIjQjFk9IWxjItngT3N+JJLhHDsQ2EV2C5pJJG2y2De7MbfpeaTYleGqbdmOYYIBbbKKVae4ODdN&#10;hHM9Mi3hIqNxbbQpXKN3sNEVpOdJhrDKJnrayFjmlLAQaXoispUyBAE7YR2SxEhxeda/UgZzyHkg&#10;DPXZFSaIgF1BtpheC3OOJF/Nst2KxGZFd4VoSzIqJkqvZ0exQYJFc0ArCamMM0GlcZ57R3S1hThM&#10;kM4Y+JFjYsJEzpqqcdLFLK0hhjwR0UMkVmwzLBycCw6HsLBJBDInl1zzFmEc6kb8ukqNdMZozaRI&#10;Q/mq2wFXPrR6QGuSMfZQiP7hHiw5rh9xW5v3FNEDBQ/6cRUbChFCzPDYU/rBzJoRlBRKPT4AjXYj&#10;fnq/CQgIGzFQVjjzD5YDDPziK9vwgatrIPTg/1vvYSbUaEVPzM+hIxjCWItR8hi/e5SHY+aU8de3&#10;tnH1zhAtYgQ+QSnLPRU8BfaAyVaM799zED9/eAKnLOvFy46ag1OX9mJBr4+egkKogTDWCGM26o+i&#10;r/Dw4SYON5JI3jVzy9gwv4JGWz/tAEVKu9Kkk0ARPC+Z1zNtjYfHWrh22xQu2zKJ23dPYaoWAT5B&#10;a4UwSuQXQ0WF4+f7eMN6H6cv8jBYAMKYUQ81Qga0BmJOiBrdOe8wCYNI2lYARBpoxclr6hEj7vy7&#10;4AH1iPAv94a4YVcIUhqIGHHC9WNs+7bS2PZtJVIkWGkCKUB5BOUTvAIhYEIUaozt2F760XveusoL&#10;CjqOomSRI/kvdBwloRp5ROajEg9EijvGkWYKeZ4Hz/PI930QAN/3iQCoINBpZKbn+6yUQqVahe95&#10;6KlWqVwuw/cUlYJAgQjFak8MIq729HCxVOZyuUQp+TB3eIR838Oc/j7VW62qKI4BzyMihWKplKgX&#10;KhUUi0UUggDVVPVQLKT+DQQiT3XaLgAgCHz59WkJ9fQD8kl/Ej0xbiGfWHnllVdeec1WZ551Do48&#10;cj1uuOEm2caIrb+4on/9C14ySZ4vwJsbuepEsAqlPMvoVXa9H0gEN5CzSp7x7eAMAZJZIM+q0DkL&#10;vrL4CplETWRi1x1nesCNpoDZOWcAtoxuTQJUOuco0i4hUjhMei3c8ErHf4MzLvnkGnOaY2XKoEEI&#10;fwme3cDSEC2zLUeLboQUkDOcRXdmcjwjLOmREj+zjXfHMILgpKUQ264EN6fFthnBif5lcxz23CDG&#10;X8wnYtNOY4kUQXZJYYEI5bCECjs2nTbFxs6VVDhhgjwAJyLWxiJn0/kIPkMafZArTxHKCQskM2QG&#10;pDLCteAjlrxLyhzalhWSyTksCBYhubIslY1sJOnnmTaciQYmSdRIX1MjTRf9RcQuoyVvTCtdYif0&#10;wLGgERcgHTdSlJBYyp2EXXSED9T2AlM7NY44ox+9C4qIImsoGKAMPKbpjuXCWqghROOXeIbH4247&#10;lZrxM9F+T0C7qRGUgDN+fxnCFuPGb23F+66pIdJVvPkoD4FiTLf5CbdBKADtGGjHjBNHFL76gjK+&#10;tinAF+9pYcd4CPIIhYAcsFL0FeAr1KMYP39wDD/fMoEVg0WcuaIfz1nZh2MXVrB8oIS+IqEdJ2kq&#10;mjXu2juFZjuGUh5esHYIPYUkJeXpIjN0p7Wk4BF8RfAoERS2Yo0dk21sG2vhvgMNXL9tCvfsr2N0&#10;ppmwCKrDgMRAfwlY2udh7SBh3aCH4RJwuB7iPza1MdNOiIlULVMPGa2YEWmgEdmfxQw0o+TnoWY0&#10;ooTYaEQJI9yIEnLDMXTWGWJmlp8/XrVrNQ+oef8rnnJkCwVm/e6j9MEHMP4NyddKRwFRKBQT0rNQ&#10;gB/4pIjgK0VECn6xqEHE5UoFnu9zsVhET08PfM9DX2+ieqgUi6pULBCTSlQSRNzT18/KUxgcGEj8&#10;G4oFGujrI08RBvv6lO95BOURU6JeKJUrUEqht7cXfidqs1IuoxgEXf4N/MQIgCcrAMr5hLzyyiuv&#10;vP5HV7VvABc8/7l00023sBYLLAc3P1BpTk15lcHB2CoPbEsG0jaMlOywRhIWSJK7em+TJ8hRxEOg&#10;iDS2lTKJnVnPCLPSb1BAuoAnDD3FBkiCS2I37p6yaRo2PcVZKIar5pdeFwmmZrjujq6dqiUXbJqd&#10;DQ+1gNskbIpIWJOs12mjIZG8afCfJHkcHEoZU9JMel1XJg076ZzUFeVKIuiVhGqkg1Hd3BS4LTCc&#10;IY0sJWMIMs4Yh6ZWDdydr9MVMQzrp+mSJJleHdhJZckX8dAr58VsNuDMzibd/UpCzOpsSPi9+JTR&#10;vJAwvTMyqI5pCQtnEelQakk80cMkWB9ke7bkTUTC3TUTRWNkVsLvg0R0DmWdeiWriEzskYg6dCaS&#10;VIw4MbHI+IZYhYjphRIJCOlYMQNeoZBMEdnvNhswZcLMXo2ooTB3dRVBUaFdixwy6Ik8wRMIDUwj&#10;fgrbUASJam6sOM46AD1t3AbCukahonDO21dAxzFu/vZOvP+aaRxoVPHe4wvoL2hMhvykaZyJNqPs&#10;M965wccZCxX+/i4P39/SRqvJKJTISU4BgIIioOQj1sC2sQa2Harh3289gKMXVLFxWR/OXtmHo+eX&#10;sX5eBVOtCLfunEneF3h41sIKwImCgbox7qzXdrQWYqoZYbIZY6YVI2ZGra0RxhrtmNFoJ34f9TBR&#10;z8SaoZlRDxljtRCTrRijMyEmmhEmGhEa7RjteJYPEE48QQoKiCJg22HggYNsyJLf2HLJB54NTDv+&#10;Db6v0YmdJCL2gwDlcqI6KBVL5CmFQuBT4PvkBQF7haLumEHqlBwoFosoFUs0ONBPShH6q1XP9zzA&#10;8xiez77vc6lcZs/zMDg4iMAP0NfXS8VCgQq+R+VCgTpMCBigYqnEnu9ToVBApVKB53mdOE6Foh+k&#10;hOAv49/g/TL3cl555ZVXXnn95j1PeHjB88/Dp//2H3ni8Jj5Opzau7t0YNM95RWnnjVjPP8AkO7g&#10;MM22hQIueJZgn6VfgiQ0LMcAt7WCnKQKkuDQyBssgGaGUEOkP8sseqf7Ey0BEHG1EnMxUZImkhqN&#10;GuxkH0rcpgtXWS9TPRLvSNuOY9fj08gLkZDJchHeTfiwDggpzgWgOE1KTTwnWJA44rwMLmRpXI9k&#10;8RCp3wc7UaWyhcbJrpGGrgCgJa4VDRrpGBJEcp4b3GH8N5VtNeHUn4MF1nfOv8MiaHF9SWpdsj4u&#10;7Ih3SODubLIqi/4cwmxzkgWRZ41Rnd9noo7dliMSxBcSjw2LVTmTLyvYJWnA5zA+nEm0kXGrLCJy&#10;RT9OOu1YDo78udVFkdxqZoK7GchyG5axSi8qdbJ1u3goIyuC2xfEQDYPuYt8gewwS/6ulGKvWNCs&#10;GTrkR8X/pJLX10djAIT+RQXRAkXQ0NAIoR9XrQFoaES6AX6q2Ya0H4o5g+yege+DjudGoQKc+46V&#10;AAg3f3snPnVjDXtmGB88McBIiTAVPrkIVY+AVgyMNjWOnUP4x7OLOH9lgH+8s4Vb9kXw/MRfwmUX&#10;E4FDqeiBOYmJvW/vDO7bO4P/unM/lgxVcPaqfihPYdOhJpTvIYpi7J1qY7DiQUNECXc+ODVrxB2/&#10;jn0zbVz7yCTu3DONzYcaGKuHaIYazU7kbBgn5IXm5PWMR/f5eGyWyv17GCd//m8/V3jsB4Xk69n3&#10;GQB6e3sRBAHKpRL1VCukSKG3WlGeUlBBQSfvCbhYKrPnexjo74fneejv66NquUyB71G1VFIgggoC&#10;JlIolsscFAooFovo60t8G4YHBzv+DSUKPC/tE1JJgoZPAKFUKsH3ffieh0KhQESEQuBD+DfMFjzr&#10;EA6/bMtFTjrklVdeeeWV19NXRx/7LJxwwvG44vLLzc/atRlv3923V5af9pwZuxDNjq9FCvSd1gWC&#10;C0aFgN7FPDY5AzLq0/EVzBiPQggNtPRMtHoDwPoaWHzHjpDfxUmuoB46k6IhvRMhRR/kHr/x2RB/&#10;13CSNBhC7UtW3cFZhb95CbtdDCJy1ISJOLYFcDwlTNuLVB6kxyYX+2WKCcnjEQkhnahYyhqqWtRg&#10;yQoScasZn0eWpqjCZJXFeXFXsgkyQhe2+5HYO+OFaX05BdZPCS4g49GSuQ5IPCnNVZKv64Ir1gPU&#10;bc0Rr8qk1fiPB4SMQiFjBMIZOYgL96XNLBz1BTnRqd2pwjLjtuuB3mmcskSI87qMG6ubT4yupGVk&#10;TR2zsUbsKjik9IYFpSHPRMFLUkUiPFZ0s5VhQZgBmbPSiBAKL5NH21CCfdpoPOVQhTi5EVKlhvIJ&#10;z+RiPikgbGgEZYVz3rES1UEf13x1B75xzzS2jpfxoVOKOHkuJYaWTE/47NPP7cMtRskDLlzp4aS5&#10;JXz5/ghfe6CFsboGPEKg3NSPdCokRqMeNDOmI8YD+6bxwN5pkPLgBYTAV4hjjU9esxvbxls4fmEV&#10;1YKCpxITT6UI1UBhohHiB/eN4upHxrH9cBNh/H9DKqFEvyZnBr5jwmjXCQjwAwXyCIoIXuDB65hH&#10;JjGVVZRKZfjKRzEogxRQqHjgGPBQQHVgMOofmsMDg4Mc+D7NnTNEnudhsK/P66mUSTNAvgciQrHT&#10;QlGtVlEqFlEoFFCtlOEphZ5KBYoSJyAGyFOe8ZIIAh9EhKCTZEFkGYRfQvXwhHmFTBJWXnnllVde&#10;eeX1v6iCYhmnn3YKXXXlVazjyHyVj219uNT1hc8ZrOOaWXSwAM2Ch1zAMyupIABsuj/OaFIlyLXY&#10;ia3HBQubDXL3lSVHUnBuTDplvmfmIYczZpncSViRD0EsMOlsQ9a1zVmBo32B9Gc0eIfEuAmAnumM&#10;6dg+uC0amQvXDdCzB0vuqpXThkPuuco1fPNzcoFvKgiQCTEmItaBtlI84F5rRzXhNpkIrxSJe2Ur&#10;ELmEhjMqmWufSXTJ+I92RwtLz5YMaZLdBzHgy8nbHdGCDFkhHUrtQbi9P5ackNuRrJoz/xxmKtOq&#10;4rCFIv3E9Ds5XilORi5nuBXhL9NFhCAzieVBkjMOjIzGSxj9JP/QWiNsNYkUQQWPbnLZUQmh1K/A&#10;iNCYCLsaT2K0HjfqlUCIESFC86kHP4qgI4YOE2pU+fTMAywCwqZGUCSc/pbl6FtQwRVfeBg37Krh&#10;jRMxPnZGBa9Y5aEVa8w8iTTa9HXNOElOGSoCHzzJx8tWBfine9v42dYWJhopdCX4ytpSpNPUo2RM&#10;4KuOCiNRhACA5ynsGm/hb67aiaLfAfNJmkInxipGsxUijPXTPXxd8w5IjjMlIFRnkiqlQERQnpeY&#10;MpICKQ+q4+HhKUKpUIDvewh8H6UknhLFchVKeShWqvCCIog1dMebpVqtQimFkflzMDDcg2pPFYP9&#10;c+B7AYYH5sH3fDBFgAKCIIBfSCIw+/r64Hs++vsHUC6VUQxKKBUqhpU2U9TzPOV5UB0JlOzwkclp&#10;v+SQ0ZMd37zyyiuvvPLKK6+0jj36KASFArcaltiY3LOr1Jyc8Er9A7Ho+BciBWG6KZ0TiQQRwWLR&#10;Va6Gu4DYGEyCM6hQqt7JNeIka2pKGRJEYiESqg3ZAuL4ewhzzRSk2VYb67/I6fMdkavYdw7VNfxM&#10;3yfJIGLhJ0EiKcWJzoQwbGXhP5FGxnReL+I4OQMiqdNTzvYHsygW7Oq6Q4ZkImCzbT2YRVBAVibi&#10;7EN6laRxrWafkKab7CSuICNW6JpjXTIXC4gdc0/pX4IM0ZYm9qRjQXBA96Np7u1QyQQZ63GCWcgN&#10;04riNsm4ZrFSzoOMc2tWZAEwZhNfyMSSbnJSw/WRYIctm41RYkksZMgLh30jlzubje3rYtEoyxpa&#10;hsw5r0yrj7t/QPkBSDFU8BhqC05amarzCSrQOLi1hjiShimEEE1oxFBQj97S0nldhCaeauNQANAR&#10;I2ol1ykoq1/bF0PYZERRiGNfPBfzV1dw07d2497L9uMtP5nC5lN78ScnBBgpaYw2+Ukl0qZXpxkD&#10;jRg4cpDxd2cWcNt6Hz/bGeGa3RrbD8eYamp7HTtdBUolkbGUcEBQymWfi35iS8AAoiQGNCFAosgY&#10;RD4pnkkp+L4Pz/NQLBahlEKxWEQSQZmkoPgK6CsXoQjo6a2iVCiiUC6j0tMH8nxU+4dAykORYiho&#10;BJ6HUjGA73mYM2cOPM9Db/8gCqUS/GIVxZ4+gBkBIoAZlVIRvqdQKpfR01NF4AcYGpkL5fko9fRD&#10;+UEyb8T5EcHVTJI7f59i7iavvPLKK6+88srr119EWLV6Dc2bP593bttqfjxz6EBQHxv1S30DMSiD&#10;YZw0xkzSQtdzlCQsSCgvBALizJsoIwkQq0LpcTBlwZHr62BBNbvPd3JZnWwKSOp1kYVwjtdkhjTo&#10;WgqXkaJEwqRUgD5BqsgNc0YFY6JeSRqhkrRVtK/rQtuw/hmUbQnILt/L1BWy4N6yTnDkA8JnwqTl&#10;SO4po5rING04niXWjFSSK+TIXxJSZ/Zj40cjOMCuw4ZDZMio4NQLRjJ30sg0g6szqT2SlMsSK86g&#10;S9kHAF84vnTOS7BnpueLTL9RJmG2MxdS4xRptuJiDifCxvhrkO2XAdx9OhNRECoOqwRrZEIinjU9&#10;QhP/CncCZXJ5Wew7NbWxm5eGpa7ECkwO0ZMIcxQKlWqsOx4b1D33HNKgb7nCwEoPO26ZRH08Qqnf&#10;Q9zWUFAIuQlNERQKj4nrajyGCK2n3DhUERC2NaJ2DIARNhmk8KSIg6fuyyFp7WlOhph3ZBUv/cv1&#10;WH7iAK7+4lZ8+sYJPDTeg/efXMT6PsJkmxHxL5fxONUGfMU4Y5HC6QuL2FMD7j4U4fYDGg+Ma+ye&#10;0DjcjHG4zaiHQBxChEoDpAiBx0YFYe4CArRmhGHkKA5mq5UrV2HxksU44ogj0Nfbg0KQEA/VagUD&#10;fb2olAoYHp4L3/dQ6R2AXyyBWMMjhgKjWAhARKhUqggCH36hiHK5AlIeKr39yaTXsVBYcdcXMaWU&#10;Pf1yZFbabpLTEHnllVdeeeWV128os4HhOXN4+apVeue2rebBqDk1GUzv3+sPrVzdgvAPNOATmdVt&#10;m+EJIEt+wFEGQLSJkMRKKWDkR0vTyK4ik5M+aTwlHDMIG4OaYinzTJkaUAqfxtRbQoM6bReZVhGz&#10;Mk+zqktsC0xKKqSoX3g6pmaaIunSTXSxq/ld8aoiIteJj3WIJsvh6PT9MtXEEBE2wMKEXJikUWHQ&#10;SjaZM3kkT/FrRmFh4mFFKoo8ro4JqfldNvc2Ja0AM/aclXsAIs41xdIdbM4SV3Nmu5S5flaBwun5&#10;dXBFqswhEQFrTFbZJcpkqwt3cCln/DUtz5BcG9+oMFJyA0KCY/YqSAXH7KPDAImbxGVxRFyNidkR&#10;ManIxAJJ91bBNqVERddNKI1E2N2vJF3YYe7Sl0iHX8uMcTbbF5b9TEkettSZMy7pOPTMGwk5JEQz&#10;GbPTTHEEFPsZg6t9bP1xDYe21LF8Yx8SP0eFEC2E3IBPxVm3oKAQo41pHITGLxFZ8HgonwhRUyNu&#10;J+O5595JhM0F8LykReWZBqnpXK9PRCiUFJ71WwswsqqKSz+3Bd+/8zDu2tfGe0+p4BWrPbBm1KNf&#10;jsyJGThUYwQeY24ReNFyDy9Y5mMqZBxuMMaawIE6Y6ypMdFijNYJW6di7JqKsavGONxkIO4oPNL+&#10;Fa2B+NFNV4IgwHPPORsvecmLceqpp2Le3LkYHhmBHxTBOpakussOkHr0fqfHPFEv5xjyyiuvvPLK&#10;K6+8nsYamTefjli3Vv3iip8bHBK3mjRz6EDg2vrJMIRMOEHXarX8L7lmkpzxQWQZ5CnsMmXcqNtb&#10;Io5BJoDAjWI1eF6sxKcAVbRNmP2lx5RJp7QtElZpwCLlwkbU2u1JNT65kgaTfOIsIso2CshWFsmL&#10;PEqrgCQEYBMxCZnxyyZ/snutSMbtyvPgDOkAZPwfZUwrd/1czhWazTdSqCDIESaQuWYO5SOMQchJ&#10;BmVLRADu9YZV+whnD8u5ycQWc46micpFytlIWnTjbDgOneTMLd+JcXVuEHltsw4uXU4V4n5MY2KQ&#10;Yemoa7A50yfTJZdCxorFmTSyF2QWVxZxK1nWCeLmz9x4Us4EV5JkYm0NQ9Y5fpOV7PYV9S1Y3CYv&#10;0I1xrR7LbZM1QD5hcJUCo42xnTWsOK3PyJw0IjQwhSrmIJ7Va0OhjRoibkE9DTCVFFAfbyNsaBA8&#10;PHLDYey+cworTulHfTJ62oAx0aNEQYjft5saURRiwVG9+K1PHYNffGk7bv3ubrzz0mlcv6eCPzm+&#10;iJV9jEbEaMZ40u0pRElM65QGVMhQilFQwKIqsLhKwBwCkUrSSkBoRh5mQsL+BrBjIsYjU8DmiQh7&#10;phn7pkPsnooQz3JCRV/hvHPOwtve9jacesZz0Ns/0KWSIM/PnwzyyiuvvPLKK6+8/peV7weYMzJX&#10;e76POAxVB3RTc2rCs+GmbtJBty9oBuyxDNzkjNVj1rmgKzbBxmlKCM8WfBqPQ7akilnJl8+nglCB&#10;g9fgJLm4VpNOdqWJCoV4r3P+4rgoC+6z5qkMJ9TBHKeGaOGAMelkAdrdTXZHThgSgjJgGjIRxgXZ&#10;UvUPocB4tGVvmpVacfGt3ZpszcngS7k/EuQGybALztqAzHLc6Ip1dQI60GVri67Qko5iI9tlRbPM&#10;ShnQ0ZXII4gP1xHDvXZ+lgjIEhXOYfLsN0o6ALPfVDTLvyUDNZvtq92FNKYBs+v42jU0LgsFp8+H&#10;M+fFXfGXgLsvAXPdc+Cszy47cqegUtbk+RzOtJP4oUeVbADQjMFVhNIAsO+BGnTo3qRt1B8V4Seb&#10;jaER4SlPRKGEXJkebaPdjFEoFbnZiOjGr+/EwqOPQqGs0K7rX7ZT4VGYniR5JagoRG1G3NSPelpE&#10;AMeMxnSIQo/C89+7GsuPH8CVX9yGb943iWt3lPCHJ5bwytU+5paBmbCj4OAnLnCQN2kSzep+ZKQv&#10;SgV8AwXGnCJw3JCCBoHZw/e2tPDB68KueFZFwJGrl+NP//gd+O03vgVBuSf/9s8rr7zyyiuvvPL6&#10;P1RExPMXLmTleYjD0DxYRq2WcgDmoyZPujDFSZLIAszHWMWbjWCAcGtASlzYvhILookfd4WQZjlu&#10;1x4zSyKwICqoKzqWZKyoNAeVyFREp85GQIgOCLOITRkwzhkwTjQLocDuGj/c/oSubFCBSI0/JZAN&#10;p2H3XOH4os4eGErsBuaw67aREgfmGpN9X5as4izYgTwGdrqhHPJGzkfutmyRwSGOIqWLtMnO14w3&#10;SqYjC875uZ0wkixRNgGZHbdMZvdIOWNQAtnnwywUDcLal6WkiZx3y//CiFHcfRgTG+Mwk8pi2Mke&#10;ZmRlK+wQF1bl45rXdB+T4EsMq2ePjJ3YHCmAkXRNal5K4Bh4zHxUTjwaqosIvYt87LprCs2ZWJhD&#10;KDQwhRgh1KyOEYQIbWjop+OTGAxg+mAbmjXmHnn0zDEvufDQlhtHccNXdyIo+fALhKcs/5UB5RH8&#10;oof7fnQIhx6qPSGzUgIQtzTa9RhHvWgEr/3cMTjugiXYVQ/x/qum8Ls/b+L72xihJoyUCQUv6Yl7&#10;Cg7XfIjozp9QJwakU2FCpFz8cAt/fl0N4033+ngKuPCFz8VXv/oV/H9vfWdOauSVV1555ZVXXnn9&#10;H2U2li9erErFohBgaETNhjJohEXnhmzDSOFMKvFnmFYOZs4muFos1cFOSbKH265gWgtYW6wkcJJN&#10;rOCMI4VFQ/IZ2C4Wc8fHQ1glsMBzsG0PqUI/PQcneVMuRAtwZ9ekO6Cb3SdyZ92eMqAbAEiLsWIH&#10;P1NmC2nHgTw+SgkKtu0u5rqJ99hmAJZiCbFuzrZTglmE0bAdR2I3CKYzHsZ0lezxsCR8BNnBmbFI&#10;x5vFtm1nRYf7YJdwsJ6TbNTsUhyQjkc2UZSZzVxFJq2UxJxhMTZOS47x0mCR9MLW1yW9LnZjhrTx&#10;2RxYNsZGGIQATqSNNCWxviHW1MYAfdLCSIUh3TcNaZH2/DgsoLbtHY5sRxp12ghZM0WZHXNPa/pp&#10;PTtI7pfkxO68l8hhz5LPJMsmJq9xmTfbSpNMIK9Y0vAIOn4c3E+ADgG/yuhfqrBrcxNT+1sYWV1C&#10;2GIoKLR4BnWMo4/mQ6PVRZe2uWaSU57aD+LE3LQ5kcgcKkNzwtP+8N379j9wb/XGb26pDC0p41kX&#10;LUB9IgT/ikwBa8ALCOWBALf/51787G8245gXLcT5f74GUYsf12wznQz18TYGl5RwwZ+vxYqThnDT&#10;t3biqs0TuH5nG2etKOL3ji7gzIUKFV9jug3EeOptQtLt3bA3xIevr+FwhtQIFPCm170GH/3E/8Pc&#10;RcvyL/y88sorr7zyyiuv/6u8BoCh/j6vEAQS+FG7UVckzBttUkhHuu8kfHT7ZBDcVoo0NYOdKNME&#10;04xt2VTcfeetPc3DY37UbhEA+MWSLvQPxb1z57dH1h3R7F+4OCSygM/FUGT3KsB+mpwhjUDTY5HJ&#10;GNmoVupaamejrrdGqh2DUMo2l9gYWDLJJjLQw414leoEo+4g0eiQdgI4qn9221UysgQS2NEGX5Aw&#10;B2XTvmMVEta/0vpTQLR2pLGrdpztvuy4JcdlI1ZNyggynhOp6kbidXJDPWS7ijRJtcan5PphmgOS&#10;YbR2rJxYWxKeLzJyNb0unGm4Ss1TRcRrGtyReloaYopc6wvJ1PhmYEhGskAYjHS3MGXRYOr0KpGd&#10;TRiRhBFBzFGRZ2xNRt0YmGTCyMkqnVodMxhix7XXvaVFFxtndDM0W79P2odkmT4jARL+IaCsLQd1&#10;lAceA8TK48dte+AY8PxEtRFzhLFtNSw8uoqwEXX0NDHGeQ+qNAc+CoiQEA0ePMRoo8ZjeDpySpQH&#10;RC2N6UPNzr8VehcuDk/9g3fu/fEH3r3y0s9uUeXBAOvOGUZjIgTHv6SZKAN+UaHU4+P+nxzEpX+7&#10;Be1WiL65JUNoPZmvj8ZUBL+ksOGlc7HshH7c/M3duPniPbjs4Rpu3h3irOUFvPkoH6ct8KA1ox4x&#10;4qfYB3XrZIyP3FDDwbpLavgK+P03vh4f/+vPom9wOP+2zyuvvPLKK6+88vo/Xp7nsef7ApUz4lZb&#10;peCcpbGkhChCNe/4HkivAwHmIYB2ivfu/8F/Dd7yr19YML1vT0nHEQGJn72OGeT5vHZpXzyxaF67&#10;PbK6UVx5VG3esSfWFh69oaEKRSknMCDY2hJKIiKTJumsvouoVhPsgEzKhgD1jkKDRdIKiwAPsW+2&#10;bReG1BAejCyNOw2uS0mTlNyATQNMFS7iZC3m67wvPbcO8E6vDAvgL1NQ7AK6TUAxJgfsNiRZxY4N&#10;5ZBpnCnGBtljdL07LCaSaSOu96Ugikikw6TdEWmYSGdMiLPzjg1W71K7iH1bjsDi/jQml2XkrCHz&#10;0EWeANKXBWb807GFaEViBnyaJYvWkcDANTCRJ2ZZRrL5uobQERnEBJe1IeGumsb1kIjyEeyZ7Z0S&#10;JAvZY7FnY4kVN94VjsLDZWfYZYPEBAVlCBFzAeQHDlsWScTmKM+HAsEr0OMiZtaAjoHBVQQUNQ48&#10;VMMxIONdoeBjGoewR9+HEbUKBVThQYFAGOVtqOEw6KnNQ0n2S4RGLcbk3iYAQnV4XhvMWHPeBZPH&#10;3Hjt6J3f+c+5l3zsQbBejyPOHUZzOkQU8pMK6CCPUKz60C2NG76yE1d9cSva9TbWnbEAJ79mIcJW&#10;DOgnydkQOkkuGtURH+e+azlWnjqIG766E9vuOIwfPBjhmt0BXrqygNes93HiCMFTQL3NCDVMU88v&#10;S3Q0IsZnbqtjy3jsfqkR8KbXvRqf+uzfodI3mH/L55VXXnnllVdeef0GFJNi5fkMJ8CQjfEjdWJK&#10;QSysJjiThCowFUuQTt3AEcDBhzaVbvvqP899+MqfzonbbSPrTp7VCacsK+B3Tg7oRWu1Xy3u9Sdm&#10;dlfuP3TV0AM/qMR3XbKmVt9wweHl514wWejrj81KO9y0klTdkEbUsonmFPgwBeFyPDhrAyrYDGIn&#10;GIIzHQLy5XDDNkXbiewBgYsTkd1HukG50A+r7GeLTU1ii1GewLFkkO1AlOWcRF9JNuZVKtMNUdAV&#10;1WrJFQiLBhvb6lpuZt0gu1pGHGxsDTkpEy+cXOP0WNmSWoDbqCRIKNu5IS4BkWMACxZ+MdwdXQtp&#10;rCsNQYSqx8xIQVb5xiBmFgbFMFlG3kS2vyjlhgRrKBlHSXQYioDgZNlKGYvZp5hATPaYbCSNYKA6&#10;/TZywCAYolRFYS44uTGx8iYyzA9BRNJwF7vDTn+QmNhmX2xbM/zHN6okAnQbqC4mFCvAgYfqCBsa&#10;XqAQtxPzTAWFSexDXY+jQoMooQ8x2hjHLjORn+oij1CbCDE91gaB0L9ocTs90VPf9p5904f2FbZe&#10;fc3ADz7yAKb3r8Txr1gIvwS0GzE4yqTliA+idCgLVQ/KJ+y5ewo3fm0XHrjqAIAYC9cN4bnvXImg&#10;qtCaiX+pJNP0RgobGlCEVacPYemzBnDT13fh+q9tx8RMG/9+T4wfbPVw4aoCXrbKxwlzCf2l5H2t&#10;mNGKnjynAgD/8WALl25rZ0gi4LwzT8VH/+rjOamRV1555ZVXXnnl9RtURATluwl3HMdW9WCU6yTw&#10;UndsK2fiOhP8ImxBGWjNzKi7v/3V4fsv/s+5k/t2Fy2ZAMQRY36fh3c9p4Q/2FhAX5WhayGiMMLA&#10;YBkrFxTpxWHdR3Rn/8933tf/939z6UTPy962b9GzTq5bpYUkF9JkDom92TX/TEkMlgvindaMKKRD&#10;WzYXRzffXw5bLVXq7YvnrFrb7F+8tB1UerTEpY6JKItEEBBIW3KFhALBNfUk4SdBXYpwzjS7MAtT&#10;V86moEivkG5DTGtVwmK8SHIoHRGBUJikHhiGe6FZQk3dFpn03+krjUeLaIlxfCGNGgUulobw1yDr&#10;kZFx68hEv1KGgCMnwURSNek4OEkucrwg24esQMGqNNgREbhJMCyQMMO3BiAkolHtju3FENIe0Ydh&#10;2Cy4sh2HFkpVDSIFhYXcxUwSQ5PZbUirUdMuI1JKnIHNEHnu+2T2sPiAIDfLWWb0WsKDHfmO9NOA&#10;01aTjFEUNolZG2PZx+umiCOg2Af0LFKYPFhHYzJEZU6AqG2ns4cAEUJM8j5MYl8CmOE/LWoNMOD5&#10;hIndDdQmQviBh96Fi9opC1wdmhOd+8FP7PT9j/CWKy8f/MmnH8L+LTWc8rrFGF5ZSc4p1GDNic+I&#10;kUwR/IDgFTxMH2jhju/tw23f2YXpww0AhFUnzcPz/mQVBpeW0a5FvxypkS3NaEyGCMoKZ751KQaW&#10;lHHF3z2MqdEGpprAV+5u4nsPEU5aEOC0hQqnLPCxfoAwXErMQOshI+Jujma2evBwjH+7t4E4c71X&#10;LVmIj3z0rzBvyYr82z2vvPLKK6+88srrN4nYUIqJHM0BdBwbW0RwJlKBM6v+QGaR17zJSWc8vOOR&#10;4rWf/diibddd5ayiJaSGxjELCvj7l1fwnNUKUT1GfawNXaxAj6wBDy8DClXQzEEURh/Gc1ccwAkL&#10;7xj41MV/Url7y5v3Hv1brx+TJgWcAfkWHIsUErjKEunPcWjzA6V7vvuN4e3XXTUwfehQIQ4jUr7S&#10;lcE54dwjjq6tOfcFE0tOPm1mYOGSUBqQoqvtwjXQlOoHN4tFJohkFBJCKcLdkAjImI0is37LsFiH&#10;AbMymk13Mf9P6KRmWuNTyuzUtnCwIBU4QzBkWva1NX6Vx2vwvVC2OO/thu1uCk/mZ4Ymyh4Hd4eq&#10;UjbiQ8S1Mty0Feb0OLVjcWFIonTFmTIel+m2NeCzY9LpSnJsXw1nZEVS/pEyZBBJKuICSjfWWTKB&#10;WZACYBkrJNk5ciRPXe63cL0uHNMVdntz7BAL9YaTwUzOBXPUI2mqiuw1g1BqdI5Et9qKNYNjmNab&#10;RyU3COAQ8CqEkWMVtv4wxMTuJvoWFNCecWd6YhCq8HR4anTfxITxXU1EUYz+ucNhz9yFofRM6Zu/&#10;KDzvo5/d0TPvU+17L/7OyO3/vUttv3Uc684axrITBjC4pIxSX4CgRPADhThmRKFG7VCM7bdN4K4f&#10;7MPOe8YBxFAIcOz583DO21aid34BjcnoKWbKgbCuoSPGhpfMRc+cAJd+ZgsOPjINz/MwHSpcsa2F&#10;K7YTBssKx8z1cPYiH89b4uGIoUSW1ooY7RgJaUHdREc7ZvzrvQ3smXF9NfrKBXzgvX+Kk884G08N&#10;U5NXXnnllVdeeeWV1/8aYmOW5z8HlRgTSEtEGAwlghOk+kBGZTKA/fffWf75X75/2egjm6sOgcIM&#10;HTHOXFnCF19dxroRoDUdI2y3wYOLoJedAKoOQSXuG+DqAFqDi9HefT/6xh/EJ089XPjGfZ9b+u9f&#10;Ohhs+N137YfnGcBtWg/ItQswKSRCDZ+C13a9pm7/2pdGHvjRd4en9u4uJX4fMRYNFnHc8pJaMBgV&#10;i8E9xcnL7x56+JqltdaK0yaOevmrDvcvXtq2SM2SEdK41LRpCLW+GWuh2qfOBlguZFt4LXw84Bif&#10;cga0O6Ca3IVxpAoDYYZJbJUlqc+G0WJkzFZZ+JMQkTX0hAgmIesfSRlDUUjvTNldIh0o0n2QGzXc&#10;bSYpwjuyyRkkjVDJuS4sMD3JLhBhrApClwkoQcx32QZlvDkBG3uTzq1kf74Tk5LRPrg9P+wyiuxO&#10;2tnlRy4A7Jb9WDYHkrlhV85jKRqXsUuvlTPvpCMrbHIKZzm7jFMuBONpxF4kXGO1VX9Ap26tdpwc&#10;Sog1mBk6ZDyhJFYCohZj5HgPm/+rjf0P1rB84yDIix6FEHl6AbJSQBQxJvc3AWj0zJ3frs6ZG7ps&#10;HKPQ0xs/571/uXveUcfV7vj6l+ft37SpesM3arjjv/eiMhig3FNAz5wApb4ComaMxnSIqUMtjO+q&#10;I9YhAIWF6wax8dVLsP65w/CKeMpJDcuWAzpkNCYirDx1EBf9v6Nx9T9vxUNXj4LjCATAC3yMt2L8&#10;YkeMX+xo49/6fZyzOMCLVng4cR5hsEAgIrS0RiuCo8y4ZX+En2x1W1A8Al503jl49RveCGOaklde&#10;eeWVV1555ZXXb0x5ngcv24oSRWRIC6knEO3zZgFZAFibCmLlBfvuvbNy+Uffu+zw1ocrLqkB6Ah4&#10;/voivvjKCpYOMOrTGohCYHAheO0ZUMUKKGyBOe4cQQjyC+CVJ2J6/wDKu27F6zY0Ve/mby78h39V&#10;fNzvvetA2mLiAmeXXLCpLpZ9CZt1ddWnP7LogUu+OxfMiGMGa43XnT6M9144D8tGCqh6BEWJavpQ&#10;M67++OZLqp/7s58PLj7/dQc2XPSaceX7bIie2dIcSJioItMSQyzeR67VgBxzwE13kWwT0v3AxWjU&#10;PR4sjDsdpM3WENZdfmdhKIpZyQZ2OgVscg4D4jWWPHHUKNY7wRJn7JhdWADPmXkmUkdhklksOSJJ&#10;CJe4kyRFdpvy37Mkq2QwL2dakKREKNW9+PbFrq6DhAwmdT5lCB+O1LbDkf90yICM2YpkryTDkhrO&#10;MHcvZgvzV6OIcAC9MGxh2KgbOTjpdbLGMuKDQ0TgmF6tDiNmJqJsiZHJLeIipwfCYjusNQGgdi2J&#10;fO0mULp5Ch0CPQuBygJg973TiFoafqAQtfTTzWN0H45PiNoa0wcToN6/aHGrNDhozYNE65IiD0dc&#10;8IrxJSefPrPpku8OPnzlpYOHtmyuTuxp0Dg3wdBwRUwagML8VQPY8JIFOOr5c9E7L0C7rtGuPc3n&#10;SgBrRnMqxJwVJVz4sSOx9YZx3P/zA9hzzxQm9jcAzfA9D/CBXdMx/v3eCN972MO6OQpnLvRw4rwA&#10;awcZCysKfX4yV5oR4wcPt1CP3Ku8bOE8/PG7/gTl3oH8Wz2vvPLKK6+88srrN7SYZ1vcFWDSiURl&#10;F5dJAO/8DNh23VW9V3/6I0smd+8ou/sDdMQ4Z3UBX/ytMpb2MerTVvUeDywBSgOgqN55VhcP4HEI&#10;0hG8+WvQDMrQj1yLl65t0sE7vrHwP75a1Sf8zu8fyppadmE0qaCnpPXm+n/46/n3X/KducSA1gzW&#10;Md5w+jC+8AdL0VNSaNY1miEb3D63pPB7zx/GUUtrlXd//W+W/fi2m3rPes+H9vSMzI8gkjpAcMw5&#10;ZdQqEzBzYF9wcNP9pXajppTvo9Q3GA8tW9mqjswNSSkz5lr4PzjqDnGe3DF9FZGYSP0xjDKHJElF&#10;ooeFkm4R0amQTgN2U0/hxIp2rrsWARfspL9kwHMmXnW2+SXSONDVeOI4ngqnEkE8GD4pk9qayZdN&#10;ZtasQJ9mOT4IkgVCsdAhLzpYXku7DBEiwsSpeWi3OybLtBLDnth8ZMskWjbJHRtpeAKHJAAyhIdj&#10;6CljaQTRkGFmyGG74HpdAK4zLgk2VJIr4iKb3h7jdEviQyed4Blgbx1OLHslLGzjBoOjJ7hYz0BQ&#10;IvQtA6b2NxE2I3iBepqbTmY/DkWEdkOjPtkGQOhftqIZlMpa2g+z4+RL6Jk3LzzpzW87eNSFrzq8&#10;7+7bK1uvvnxg92039tUOHSgyJwxjqSfAgqN6se45w1ixcRADS8oIm7FVaTwTJ9o5hdZMDC9QWHv2&#10;IFafOYSJXU08fMMYHvrFYezdNIHmTAQCwfMJ9Vjj9r0xbt8ToVhoYVGPwrohDxtGfKzoU9g3E+Kn&#10;sxiGvvIVF+HkM87Kv83zyiuvvPLKK6+8fkNLeR78jGJDh6HbTyJCFmwih3x2FTiogzYe+tkP+6/9&#10;7MeXzoweKGRJjThinLg4wD+/soylfYRaLU0uVCDPh9r3AHRrBjx/NVDuTxrddST6YDQQNUHDi9HW&#10;p0Ltug2/e2xDhXf9y+LvfammjnvjOw4qz2O5QOwmdMBx13zgku8M3PXtr81PT0HHMU5d24OPvXEJ&#10;egqEyclub70oZjTbGs8+ooqL371MvePfrhv+/jt/t/jcD3581/yjNjRSIsFVzoskDSI8+JMfDNzy&#10;lS8smNqzq8hxpEDEfqGoq3Pnt+cfvWFm7fPOH19wzAmNYm9v7PAzaSqnXMs2Rpzc5RtC5B6Hw4ZI&#10;0sXwUm4qihNrK2Nqs9yRSGBxcbVwPZEJnyKJhaT7q+MES85Cv+umAYP3KdsGlSFKHI2Ew3iIDBVh&#10;NGqJGTGvmYRnp3vcJpJXROMazqHDG/juTQXhuGsHx5GoGIVCRoPjxNW4TWLs9IwwZu1XcSB8xpom&#10;Q1YaqY5ke7r6XwSDI/pyXBYL4nxchkrKp2zvEomxlEylMD1NUS3A4QwQtwG//AQxtwdU5hHGHg7R&#10;mIzQN6+AX4crAxEQtTRatTAxC50zHFqJFazvSeYmBQGVoeFo5TnPn1p19gumDm6+r3TD339q0c6b&#10;rh+IQ41jz1+A579vFeIoRrup0ZhoP/V2IZwQSYWKjzjUiNr6Uc9RRxrNKUD5hIElRWx87SJseOl8&#10;7L5zCg9eNYqtt4xhYm8TjAiKFLwAiJiwbSrG1vEYP90awiOAdQytXSZ+7rz5ePlv/38g5eff6Hnl&#10;lVdeeeWVV16/oUVEXT4bKYZ1cFcGREP4FILI+f0jV13ad81f/+Wy+vhYkN1fHGksHgzw9xdVsGaY&#10;UJvO6MZJwYsaUPvvBw5vRzyyGnreGqDUA9JxIiNPQXu7ARpegma5H7ztevzhcYfUsp3fWPhP3yrw&#10;+jf80UGSYQoChLJIq5g+sDe4/etfns864Q7iiDHUE+Ajr1yEJYMBJsfDRx07DWByMsL8QR9f/KPl&#10;+MN/2dF72V++b9lLP/fFrX2LlrYJGYEEW4LjoUsv6b/m0x9Z2pgaD8SvKGq3VWtm2j+8dUtly+U/&#10;mbPg2BOmj77wVaOrznrelBcUOItFbRInHPNLcow8XFxs4TOblA/nANMtm+heialdTEtdBhkCj0Nk&#10;gkjPEYb1puQMtyJjWbNxs5TB8pbacOKEjUBBEEAkiIl0XyTSRq0nCxyjVxLbtZ4zmehjc9+4aS5p&#10;Oip1/k8lShg2vUDZCQlkiRsZ0QqjfOCs+aghaTosDUm5iez5IZfAkDeI6FNyE1WsDMcQHdm+H7Ym&#10;piTkLJyySESCwEh/LkxUWGQyG9kXiz4n218kpzETQSmPASBqJw6uT8YzsneJQnOyjZmDbahA4dfD&#10;bCTERtTSIOVzsTfJsCbATYdJb2Rmp7eKOmM3d/1RzfP+6nM7Vpx5zmEQ8OA1B7D99gkoXyFq6KeJ&#10;1CD4JR977p7G5P4WyFePe646YrRqMRpTEZQHrD5zCC/8s9X47b/bgBe9bx1WnzKMYtVH2A4RtyP4&#10;zCgVCMUAIMXQnb5EWeeffz6O3bAh/zbPK6+88sorr7zy+g0uz/PgBy7/wDomEfRpgaABXHZxOcUo&#10;qcJ8//13l6/5zF8unY3UiCLGUEXhHy6s4pRlCo1p29rhlPJAfhEqbMDfczfogcuAvZsSCOuXMhtt&#10;w+sdQmvpyWhEZZy/pqlefejfF+684doeBhyfEGZLBRA0GIzbv/bFkfHtj1QslIzxnpfOx3nH9mO6&#10;Q2o8GlZKSYvp6QgDRYUvvGUZjivuqV720fcvaU1Neo4vJFuLgoOb7i394rMfW9qYGg8YQBRqxGFk&#10;/kRhjChitOt1b+fN1w5c9uE/Xfnj9/3h8u3XX9OTTWBxZDIpqGfZGiR8GEVEaYK75WI9u0SBmxfi&#10;eE1m0KUTtyLflcbAWhWJNuauWULAzisZZdshHQT5kTJvDE76XzKCBUvLCNjvGmXa8xHxs+mLiDPz&#10;XWsHDrr9D3B8Tuz52kMiEaWryDA9rnSnq0VF7M5GvJCbaSt3lJqXpAfvKDas/MTEscLOD3uBBOEh&#10;WlHI9pk4180ah1oLFmmNaj1TBRBncgdRpLqkUh7TSiNZwc55pTG2pjeKGeQpkALUk0XtDJT6CaEO&#10;MT3agqJfX5CGUpScg0esggIjY3wjY42cAF4W489AZXA4eu6HPr1z5ZlnTYzurOHiD9yPHbdNoWdO&#10;4Wk57lKfj4Oba/jeB+7FHRfvhe/R44+hGOe4zahPhAhbGkMryjjx1Qvxik8fiVd95mic9XtrsOLE&#10;IcAjNJsR2s0IcTvKmPwA/f39uOiii1AsFvNv87zyyiuvvPLKK6/f4CJFQg1viY0E+AttgIOfO5J/&#10;LSNFNeJ2i27/93+ZN713b9dDZhwzih7h/51fxUuPUmjO6AQKP8ZzMHsFwC/Cb07B33ELaPM1iGfG&#10;AL/YQYkdGB02oAZG0Fq+Ee26j5evbnjtn/zTgrBeVxZlSVCe4MBDm+8rPXTZJcPmGKMYxy2v4s1n&#10;D6PVih73+FLspRQwNRNjuOrh829cAn/brQM3fenv56YDRik+7WDJO77xxXm1QwcKzIw4jDCnR+G5&#10;x/bj9WeO4FWnDePk1T2oFIA4ihCFEZozdbXlqiuGfvbnf7zqyo9/cPHk3h0Bs+7mNDqEjYli1cIK&#10;ggVO1uwkbyZg3qavsBahG7CRpsQWT/JsCDwbZ8t23Inta2wMMIt2DovZU2VEKgywZIfN7LCKkzQh&#10;lZ1jTUgLlj6gIqpYxOsyWwsJtu07liey6pPknLS58DIslsklPEzQiMD2vhkaDWPKYUQTmkX3hZtY&#10;LDOVs+kndpJJogOGoYHYnpOn60S0ZnN0eZbOBxl8hK73dl90YXsq2CqnA4iz4psOkyWMdZi7mTan&#10;FY6S2ysOE4+NJ1OFHgI8jan9IXSMx46KfZqKGfAKBL/gA2gnDqgdpkL64iRqlO7kHEFgAtAoDQzG&#10;53zwEzvbM2/3dtx2S+/3/+IBvPTDR2Dpib2oT8Ymd/lXLb9IaM/EuP4rOzB5qA4vUFA+gVtP5tun&#10;c24xozkdQimCFygsOaEPy08eRG10IfY9MIUdd0/hwEM17Lx7FM1pt91l48aNOPnkjfk3eV555ZVX&#10;XnnllddveHnKg+97zs90HDsmiUQiOjNN9BBAjjoLxgc3P1Daecv1/dnnZs3Jc/nbzijhzRt9tJsa&#10;MZ7IAmkHy/glgGN4h7cD9THw4g3A3NUgpZNoFWZQ1IKatxKN2mH0T96DP1z4YO/f/vi7g0f91uvH&#10;zBInWegMYtzznW8O1w8nypJUefKGM+dguMfDVC1+Ugu4ngKmpiOsW1TGe186H2/7+jfnzT/6uPr6&#10;518wmWw/WczcdeuN1R03XNsfawbHMS7aOIT3vmwB1i8souATtAam6xHu29XEDQ/VccND07hvVwMH&#10;JkPMjI35d377G/P23HN7zym/+7Z9a867YNIAetiFXLe1w2JYaWhqFus7caapcoFMYolIJyFpugk4&#10;riFpiIXjV2lDOGx8bBqGYS8tQ3pVuN4VabCGCQMxky2TOENCkEB2O2QjXjrnkTbGyCBbN8o47W4w&#10;ag12Q0XSY7HqEXvOph2mMxZpxC11XEyJAAXpfSkIChb6Bgl4s2SEpTpmA8iWwSONLgJBbhOS4EiZ&#10;JNj+JctysasaQCYIll1ZDwSh4f7UUnCuP4+VUjl9PUyur4bTjuESO15Q0qQUx83ks+CJgnZmoNgL&#10;qBIwua/lOuw+o8wG4BUUgpKHOI4pjiNKJzMDXWPpyMDkJGdLQPXOmx+e/YG/2rl4w3EzY7tmcPGf&#10;3Y+HrjyM6oCPoKTQRUs+yeMlAorVAPf99BA2XXUA5b4SVp82p8uF+kkx7J2Wqait0ZyOUZ8KEVQV&#10;Vpw2iDN/fyme+85lKPe5HhrKI1zwkvMxODiQf5PnlVdeeeWVV155/YaXUgrK87IP/cQSWJpnzxQM&#10;s32GFRGeD1zy3Tmt6Sk/S03oSOPs1QW89+wClGZE8ZNdM+yY1AUleO06vK03grbflhiK+kWAFFhr&#10;kA6BeWvQ4H6cvbxFix+4eKQ+NuazMH9EZ1F4eu+eYO/dt/eme4gjjQVDBZx9ZG/iTffLQBwC2u0Y&#10;Lz95CBuXknfzl/9+wcyBfYFp29GMR66+tL8+ORFwHOM1p8/Bl9++AievraKkCBwxSDOGqj7OPboX&#10;f/Hyefj2H6/Cz/98LS7+01X4kxfPw9pFRYw+uKn60w+9Z8UN//iZeXGjqTrsg/V/oIzSpsNwSH4g&#10;9YMwfRFp+4IxzxTehUZpIdJY2JIZBh+ztEEgQ3yknhosMCunJIdpnRBGo2QX+U0fCdmOCNtKY1X4&#10;BvWzTYJhSSA4JE/HK8NYRVgzVDlvU+FDSuakrSUJBmaHlGFxfDKVx+g1mKFYGHxImYNLarAL+s2W&#10;2HVtZc6EopCR4WTbTJx0GHZJBerk3khWTEam0qMRKcKtlZweFevNQWxzgqlb2mEtfMiybiyYJsna&#10;GRWDQPEERlCtar9Y1FE78W94otwEa8DvUSgNAWM76wgbGko98x/AzIAXEIo9HlhrxGHk3ELZZJ/u&#10;60DOC9ObbM6aI5rnffRz21ee9uzJyUMNXPyhB3Dbf+6DUgrlAR+krProiXz+JvIvhh8oVEeK2L+p&#10;hhu+vgOMGOvPGsGio3qSuNynoNIPhqit0ZqJETY09m+pYWbMTUNZumIRnvu8c6F+HRcur7zyyiuv&#10;vPLKK6//UUVEXc+FHMdw0hHkgqBZ8Sdn8XX3HTdXH7r8R3Oy248jRl/Jw/vPLWFuH6HR/BUP2AtA&#10;pODvux/04DXgw3sB5QNeEYjaoFIV4ZLjEagCXjVvV3nrVT/rs36LNqr28PZHirWD+0XvucYJK6pY&#10;Na+IMP7lD6/V1hju9fDW8+ZiauuD1du/9ZXhFHPMjO7399xxa6+ONI5f2YNPv34xej3CxHiIZqgR&#10;xowwZtTbGpO1GNP1GD4Yq0YKuOC4AfzN6xfjij9fh0++dgmWVCPvxn/+28WXfvR9i+vjh3zbc0KW&#10;CEhVA0xuFAdlDRCsiajxa0zjZTvtHiQxb9o+IoxADcpidnCx6aAg1wtRqkoo26PAIuFEppimc44l&#10;X2Hfbc+PMt0SqXKCrYmoxIsCDNMskgiWLRdkY3vNXyFbBoTlhEy3JYKS2SwszTvTARKRKqYzyKze&#10;S1/S1DiSnR0ZdYZhhaS8hTMnY/0qDOFCVsYj+4gELWSMSYy8hlLGi0QPEMwElFPNnCdlXFhZzAa2&#10;jrLmw4bFfjqSndRXpFCtaL9Y0roFxG164ooNDQRlQu9Chf2bpzF5oJUYiD6jn74J2+kFhFKfl4yR&#10;1nZCOQaqMKYzNgLXspSmLcVIqBiDK1a2zvurz20/6oKXjrZrEX70yQfx/Q9twoEHa6gOFVDqSz43&#10;ZiU40p8L4qU6VIRf9vDQFaP4/l/cj7FdUxha1IuTX70IXpGgY35axggA9m+eRti0n8ykCBtP2YjF&#10;ixbn3+J55ZVXXnnllVdeeUEpBS9DbGitCR1Qa5IknLaDDs7oAGQdtumOr31xbmuqW60BBs5aFeCs&#10;VQpxi6Gfikdf5YH9IrypfVBbrga23w4dtYGgDOIIPLgI7eIwTp5XV+VNlw+GMzMqyVVIUzEYzYlx&#10;P46i1B8SAHDc0gp6Kh4i/csvPGoG2m2NCzcO4GUnDuDei/9j7v577yoTARM7thWnDuwrKgLe+cK5&#10;WDyniKla3LVQLBfNI82otTQmZiJMTsdY0O/jPRfOw/fevxoXbRzCph9/f+TH73/nsqm9e4KUiCIj&#10;Y7fmmAwXLzKxwMLkRKR2dQVAigRSxYRoY0kxGlJIzFZVAZG+IlJNmLijdLBqD4vRO7hVEDOQ5EG6&#10;HyLTUmJel6osUvzcUYZwGl/bmQNGacKWH6C0BYetcalr0JH6cHRkDMTmGCSBYjC5Md5I9qFItn10&#10;WEXLLAmwTxLQw0hjUudXaaKZslZSBmMibcyEJ9kmJMw+O6oKGRcjIltTmQ0Ltoo6ZIYxME1JEEr7&#10;rezkMkYnYoKlUhpJbqS0DLNwuSWCtE+xF1doS4jhByXtFQLWOjGjfMLFAPmMQg9harSJsW0NkKJf&#10;TzIKAE+R/QSR2dqm1w/2Zul8iKU3kLzJ0l6oJLMZ6BmeF537F5/ctfFNv7e3UC7pey/di2//6X24&#10;5h93YHxPE5X+AKVeH15AUH7yxysQgrJCpd9HuTcAiFAbDfHQlaP4wYcexPc+cC/2bZnAvJX9eMmH&#10;1mP+kb1o1eKnbCxIJXG8aYXNGIcemel6zcaNG1Gt9OTf4nnllVdeeeWVV155PUrcq0yjsAaPLBaQ&#10;IRYLd99xU3XvPXf0Zbcdx4xqAXjDSQUUAkK7/RQHD/gFKI7g7bkH6oErwBP7Ab8IRYR2BPQWCc/1&#10;H+zdc/ftlTTdMm3NCJsNxVonxEasUS0qnLi6kiQK/gqP6ASg0dIolzy8/UXz0U91/87/+PcRZsbM&#10;of1Bu9bw1i0u4wXH9aM+Ez0h9TtRYlBKBEw3YkxPRThueRlfecdK/OmLF2DnzdcN/PTP37V8cveO&#10;go3McBUZ0gDTXEeWWBnC81E29mciL0xAhSVLUkxFgrtgR+WTTdexC89gu0+zf6MSYrMfg+OE56X1&#10;xxRGnfatQqUjjs3YSKTnph0bCSJ2iRqTaGPbewiZ1FIpbiJ7zJCcBQBf+ITYOFRAsEPsZCgbZ9fO&#10;0aTkgU0ayXhumAtpSQvj1ErCvSRrTiolTdYOOGOmKQaOpJrL/pxkXJKzJzdqxmFMpYeGE5XrGqey&#10;bLUQwhrNmjiOTSLsk62g6AEIsX/zNNacMSjG4pmpZNIpkFIACFG7pax8xl5nkmNvInjFSMh2LnNj&#10;Jm8KimV96tvfs29g6YrWLf/6DwvHdu4uXvnPj+Dun+zH+jPnYOlJA5iztAwvSHYd1mPUx0Mc2FzD&#10;wa0zmB4NMbmvgYl9DbTqLQCEFSeO4Hl/vAoLjuxBczJ6asas4zeiI42owfDLiZNxYzLE9EHXlbS3&#10;rwfr1x4BorwNJa+88sorr7zyyisvwPc8BL7ryaajkJg1QMpaLWptjEOzaRy7b72ppzU16XdtXANn&#10;ri7ixWs9hHUN/XSsh6oACDx40/vBW65BvOxEoFAF1Q4DnofzVza9S277eT+fduaM8/wcFDQZVoEx&#10;3FfAipEiED8FuQgE1GcinLauivM29OF7N17dXx8b9ZXnM+sYZ67rxVBVod7QIgjjCZ4uAZoZkxMR&#10;qmUPn3jdQgxUPXzo27f0Xf7xP1ty/ic+v708OBR3UhRmBw/cSftIf6JTHC3RqFjdl+aa1lhCgjO7&#10;KJ+xMWVms68umEwAMr0K1Jk3PMuhs4YTYStMLjIWFbZBhGUTTjommo0qxG3JIeM9YqJkSeJ1R8si&#10;LjeDdUc1osmmkWZe6wuBSZeRp5GqQMS6gBxzT2ZpfCPJAHJSS0w6K2cO0jAzLm9hzDsz3IfsNcvO&#10;oYSQoa7EE8DxGHEYP9leA2ih5IBheJysXlgzGDjpLUJ+RMTkeeCYodv0pG5SEBBHyZEe2jqDdlN3&#10;WN5nNhqFFFAoJ60oUbOh0vOWY8PSgFW4j3DmujjpNsb3haHg4ciXverw3COOqd/6lS/M33nrTf2H&#10;d0z413+9hlv+aw+qfQUUejzoiNGshWjVI8RtTgyHOsOlEaN/XhUnvXIJjnvJfJT6FBrT0a88XOk8&#10;LVY9+L7CVf+4C9tuHccFf7YO/YsLqE+GmDns+musWLkCK1et7Ir0yiuvvPLKK6+88srrN7e6vNfS&#10;GM40wtNYH0hAmzyMNicnvb1339bbxWloIPCB3z+liEIRqE1zovR++oABKGrBe+RGwPNBOkYLCssG&#10;CSduvm5o50MPjI2sPbKZoqNSf3/s+b6OAAUwVswtYsGcAFHMXbj9yT6fEwFRxKAC4XVnzsEPb98e&#10;bL/h6p6+hUvayld86roe+FUfZR1Bd6JXYwZizc42HguSgYBaI0YxIHzwwvkI4xgf+961A9d87uML&#10;z/vQp3Yr35sN62fjNR3fQZkQwrZrpNP1kGkHcY0rZ8WCDHe+sFzJF1YPbP0djILEMUM0NhRkSQDI&#10;5BVxMrI3JsPMGBxvTEDsvqX3J7OI0ZRjlA4MuTk0ZgHdceCEFVl0/uEL/UQ3l+XIPEgOmfN6188X&#10;ncxlLU6qM1aawU4ETebCiCYQq6ogl7iAlV/MltwCYWDqJp1Q14TNioDsBSaXCu2yK6XZ8lXMHoJy&#10;icv9/dHUHiCcBqCe+GdGe5owuZ0BeDj0UA2tqQjlAf8ZpTVYA8onFKsJMVwbOxhkhsP1XJWfsF2M&#10;oTuvOPvBBGBk3RHNF37yC9t33XpD9ZErfzZw4L67eib37inVpmre1GiTSHUywBXBLyTb0jHDCxSO&#10;e8lSPPuNSzG0rISZsRaaMzppG6Ff7fy9gFDq96FD4Lp/24UbvrYNccSoj0cYXF5CYyJEYzIU146w&#10;YMECrFy2Ov/2ziuvvPLKK6+88srLkBpeVrERa2JoIvYYcgHT+A3aB9nRLZtKh7c/Uu4iNmLg2SsL&#10;OGeFQruORGrwtJ+Mn6AgHQNEiBgoMvCq5YcLb/2vL88d+fPP7kxRQN/Cxe1CT2/cmJ72AWDDsgrm&#10;VH20W0++D4U7z+fFgFAuKsADOAKmWoz+aoDeEtGmn/5waN6Rx9Q5ZnpwXwv3bmuiGhB6yx6KHqG3&#10;BJCXrJg3GhqtkB9XXU8EtEKG5hh/fuFCjE/H+PtLLh4ZWrq8dfLvvu1gF6tBGVaCMl0MEocKIG+u&#10;tyAgHGNJzryJZok1ddiT7HG4KhBHWZ9dQGfqPsYsU9Mh4zSs/yRnlCeuZwdDO0u/Mk5WRLvadpCu&#10;1wgnUiGmkOMG+GljDglpiHVXFfCULWPEWQkMXOaFZPtIakAq+sXk+FpzSSvn4PSgxRscvwykMagk&#10;YmCllMVG4yD9nRwXFlm7MneYMuYugFFLsJhItgXDMl3yfLygoIOenljHhLDOUE8QZXs+MPawxvgm&#10;DUUKM4fbmBlrozLHB55EbOyvTGxw8iFcHgoAKEzv21eIG3XllSvavsZt1cloWlwCw5jbkOkTkzdj&#10;ep2XnnRabcmJp9Wm9+8ODm/dUprYuaM4c3BfEEeh8osl7RdLeubgvmDbtVcN1kZHC6wT0q0xFaI2&#10;plCs+AjKjLChEbUS6dmTGbOE0AFKvT6ICAc21XHTN3bhvkv3I2xHWHnSXAyvrSBqxagdbiOOrPGR&#10;8ggr1iyF8vI2lLzyyiuvvPLKK6+8YLBENz7UZBXpcnG34+nHdlV63913VpuTEw4zojvI9DXPCtBb&#10;ZNQaT7G3xmOfkbvCGQELegnhHT+fs+knP5g64kUvnWAGBpaubA+vWV+b2LunCBCGejwoH4gbT+75&#10;XKeERo+HRotx2642dh9qYWomxNhUiBu2zODAZIiVhw8Meg/E/WGroT7/4xYO7p3BkUuKCJUPJoVi&#10;wcP8oSLWLipiw8IiylVC2NSot7RzSrORG2HMKBaAj75qIe7b1aTr/u2fFsw98tj68tPOnJEt+mbh&#10;3RFDUAYzwcGaKQamDskgPS5MUIfxpRB2EJJDgMBUJNpAWKo0xLwiMnibMl0PZlsgoW5J20gE75Km&#10;opJY8hfYnYU/o9kGS0GGCbG1/ESarEI2utZibDKmpW4vCptj92V7DwjdZibZJhbJRDE5iSjOW1ga&#10;dmZYqHQvnSPVlHFFFWBYtsPYC+YyNcy2R4VJEDCydaLzM83WhNSOqcwETi+ozeh1Tr5zXjJnx24j&#10;+YFXKHPPyEibNSNq2kicx1Nd6BjYf6tG2AKCEqFdjzG6tY6FR/UgasXPWINDau5SGQjgKYX6+Ljf&#10;bjaoXKoIWRMyTJVg8JwPPft6tnepuWnSD+Z0nyBC7/xFYe/8xeGy0zBtt9shTIiw9rYbx2/+4ucX&#10;7r3rtr6b/3MX7vnpfiw5ph8LjujF4mP7MW9dFb3DBYTtGHHESV8bP7ZPCSlCseqBNWPHbZO4/2cH&#10;8fANY5g4UAfAKJQLOP4VC1Du89CaiZI2FLE93wtw7JHPgiIv/wbPK6+88sorr7zyyssQG77nOY/x&#10;OorgmGlAhB6I4IKo2VD77rujmppw2vdrrB1WeOE6Dzoik5DxzJ9csmrvMVDiprru83+9aM7KVc25&#10;645ueoHPR5z/8rEdt9zY356Z9h7c3US9qeH7hKjNj0tuEADfI5QqHsabMS65eQp3PjSFsm5hpBRh&#10;UQ+wfg5hMIrxw5tjHH/CSfjg+96rLnjxBdi+fTsKCPHaoxQOHG5iMgQOTjN2PEK44U4FlIo4cW0f&#10;zlhbxvKRAqJQox1iliBSeyy1Zoz+AR8fvGgBXvW5h/0b/umzCxcc86yHCz29moidSFZm0e6RWiRI&#10;3CQXzNn1qbTtHFYc4MAnuaJuUz1s7wML81KyC/CmLQUsjDot6WGIFmPRkOl3MMEccII5TMtJ51ws&#10;bGNX4JCm40oxBUkzVEvmsXmvHX/Z2kLG/JQMgZIoNqTbqqVXzAUwfThMrtwDszUZZJqKZPsIkRkk&#10;5y2GwyATRSPjUozvrNOjlJH8kG0lsftwZTmpFwilEaUQzsNSdWF4GnaYoO5+KX40hxZ4gc+V4ZEw&#10;nbhP5LOGPKA5Qdh/E6NULujKyFA0se9AcHDLDIHmPeMfUrHW6F9QQrHHR6tWU1GzoZgQI81VlvSX&#10;ZNDk7JMEiKAzs51i8mYyrBskGeHeWItPOKU2/Kl1W2/60t/N3/zj74/UJma8zdcdwpbrRlGoepiz&#10;tIpVpwxh2Un9mLOygnKPDy9QIEVOA1XHxweKEsZ2642Hcdf392PrreNoTFtj0AXr+nHGm1dg7RmD&#10;CBsRWDNaM5EzZKVyAQP9A7m/Rl555ZVXXnnllVdeppRSpDyVsaBjStMgWHYxyGVWBib27AoOb3u4&#10;4pAanS295KgClg8otNr8az0/1oxKgTBcVZjetq904999cvHzPva328tDc6LVZ583tf66q8bu+e/v&#10;zL3uoRk8vLeFY1eU0WrPHvfqKYLvAYGn0IwYDx8McePmw7hv2zTW9IV47WrCwj6Fqu/BJ8CrKMzp&#10;8VD2gEOHRnHU0UfhTW96Ez70oQ/h0ofaePvZZWxYqcB1BhQQRoyxhsYjh1u4aft+fOpOheHhKl54&#10;wgCOXlxCxVeIYo1Yz3aeQHM6xjlH9+Llpwzhi5ff2Xvv9/9r6MTX/e6oIadcHkAQDnCMEUw8K7vd&#10;JNLqgrMrsrLrJI1tZRdzZe0qum0r5DF04CzB6YAg2ITLrIktGZ/J7JzT1pfTpn4Ir0qppEh9DbQV&#10;QrDjWul4f7ow3PXltAOS7MvPokwTJ0NO34bIx5WDIQkOCU5h5SLZ32UnSfr7NBoUcCNCU3ZJ5vOS&#10;S5xIBYBz8QT7QxkvDRJ9UKlMxhihdvUtyeO3kbZSauSanACFTttG3Db01KNLNhjwy8CuK2PUDmrM&#10;W7+sueG337j/pi9+YeH+zdOldj2G5xN0/Mx9cHEE9C8oonekgOmDB4q1sVG/Z8HiUN4h1rWXuw1z&#10;Mi1hRlED12+GxIxNU2nkQBFldVsdImFgMH7Oe/9yz5pzXzhx78XfGt531x29tbHRQtyOaP/maezZ&#10;NIHgGx4GFpSx4Kg+VOcE6B8poWduAdXBAgoVBVXwQGAceqSB+39+ANtuOox2I4bnKRQKPhYc0Y/j&#10;XroA6587B6UeD83pCFonH2xhw+0PLFWLKFUL+bd3XnnllVdeeeWVV17Os6zKJOaxtivzjh8h3Ofo&#10;0Yc3l2YO7HMeMHXMmFNVuODIQqKY0L/GcwMSn40CsLBPY2CgF2+96KX9l37ry4tXv/4tu0r9g/GZ&#10;7/rg3mZtxnvosh/P+c8bD+PY9YvRU/VQq8eGpPEVoVpRmGkDeyZjbD5Qw92P1NCamMaRc2K8/ySF&#10;eQM+OExMQBlAKwZKTaDqAf0VYGJiAtOTk3jHO96Bq6+5BldecQX+32VNfOU1ZYAY7XaymDlY8nDa&#10;UuDUFQqTNY2bd8/grrtq2LmrFxvWDmDxcAnlgBFGGjG7ZEOzzSiWgD98/gh+fPskNl1y8fDRL7lo&#10;vNg/EDuLtoYImC3hozuwQ2o1jKEsXFKAsj6f3BWoglktMTovTrsVLHFm20ssZpPqEbfxgd0Z6tJ0&#10;qbhA2jmAHlUEIUkTyloadGHmrK/nLFYeHXWCb7E7GSUDiA1z07FqhO39EtITQQzIIzA9NQIEk9TV&#10;mJV+24JgL46Q6xifDHZYG3nOKUFhMn87v+XOPp2+JJa9OTBJKJLocE6FtOM5YuQ8knWTig0xMYr9&#10;A5EG0JoCoMnmBc/2oeADcQvYe31CIi08/qSpIy64aPz+H1w85/COg6WZA20MLClBh/ETNiL9VUvH&#10;jFKfj+EVVRzcdiCY2rurMP+oDQ1560GyjWIMpGesGWMmSDEOiRYpx2jUkUalyo3uSJx0ji06YWNt&#10;4Qmn1MY2P1DacdMvevfccUvv+I6t5eb44UK7UVdju+o4tDNNn1LwFCEoewhKCl5BgWNgZqyNOI4Q&#10;BD6KZS9JXdFA30gRc1dVoIhASqHYFyBsxMmfpvstUiwUMTg4kH9755VXXnnllVdeeeVlylOquxUl&#10;jkjrGB4C+1ytxVppB5QceuDeShyG5uk/xSlnrgpw0hIFHT7TuYmzYIbOAvyiPgUi4EXnX4CTNx6c&#10;8/6/+7S34qLX7Zm7/qjmCz/6mZ06jOhLl18xtHCogFefMQfD/T50m6E14AeEazbXccP9k5iYbILa&#10;bWxcxDj/9ACFYgFhU6PZzCSgIkk56QkIc6pAs9nC1PQ0Fi1ejE98/OM479Y78N27J3DuWh+/c7KP&#10;KGRDpDRCAG2gGii88Agf4Bh7D89g6/YGRg/2Y8niXiwYCKBYI4osOCECpmcibFhZxWvOGMbnfvJQ&#10;+aHLftx/7EW/fdhimqz5ZZYGECRAV+wrOTjYjVIV3hMuUnKbGtJOCdNYQ6DONUq3aP0t7XaQ9ceU&#10;x+T4SVrnEMcw1LSSSKEBieYayoSVkBUtSOIiPaYUOwrsKdw3zTat0KKj2LBmNbY1Iz3BJI62E9HC&#10;PAuRktxhpK1PhVRcwEkxcWlJ0wYyS1wM0PFGEBOJuZv7MX1LIJdEgY1RssYlWrBg7oRwma5UjUBm&#10;EsnzZt3pMcowazIKtzQwGJMibhzQFLUUlJqdUWUGij2EA7dpjG/RKA/2RctOe84UQBhZu66+9+5b&#10;+/dtmsHImgra9WfOZ0PHjGLFw8DCIlhrNDqmRW52DUTriJtYk7bzyKlqeAmdyI/SGztlDdncOOJ9&#10;IuVGxsq6/VjAnLVHNOesPaJ57CvfMDa+c1thbPMD5QMP3l+Z2rOzOL13V6k2erDQmql5ccxo1yO0&#10;avbG9zxCz2BfHFR64rjdVq2ZJCf8gZ/vx0M3HMLCI/qx9jlzsPS4fsxZXkFQ8uD57pUolUqYMzQn&#10;//bOK6+88sorr7zyysviHcg2bsMGEFh3IJMNRpDPxVEY0eTe3UX5tlgzfA947uoCKmWF5oz+H3KS&#10;hKJisNaYmprC6c8+Hf86PHfgs1/6Uun2G64ZXfeilx++4K+/sP3KT344/LMfXD74/ZvHCy8+aQAv&#10;PmEApZKH71w5jj07xnH64ghHLfWwqNdDqawQtoDatAZmSzykpC2n4AG9BeBgFCGMklbxjRs34i2/&#10;9yZ85m8+g89c1cRZy3uwbIDQaAndAQGxBmZmNDyPML+fMK8nxoGpUezcVsNY/wBWLu5BX4nQbmvE&#10;HTyqGWg3YrzhjEF86eeH1JYrLxtcf/7LJoJyVdv2k0SFbjwdJXQXnpaSwLD4h2zIBaxfBQkRgn2d&#10;AP7CAoAyXh6pX0faRWE6ISBfJkQN1tAjk1lKhkxgsivWqemtDTHpmJPKkI8uU1X3PRDtMtxRJ5j9&#10;SG6BWCx8w5kYvgHyWiSOZFxQ08Gz3p6iV0YknpD8ecoMOU06siXECXwR2xQXTLQnMJOVqszmZ4ps&#10;dA45aTk0C1NExuA0vcgpWE7fy8ZBFrCOtezcWda11SSmgFAZmhOVe/vi+oEpP6oDQfVRPge85AIe&#10;uJ3RngEWnnZkbclJz54hMIbXrGsyPL3vwWl1zPkjIL8zrs9AMSeGmqVqAIAwtWtHUesIinx7rTUc&#10;UoOECWtK/DhRu+mEFQykoZhIqGYshSRmVCqXSucDLD9J9kMqKJX03LVHNkfWHtk84oKLxtvNhpo5&#10;sD+oHdrnT+3ZU5zcs7NQO7S/0Jqe8lUQ6PLAUDS4dGVzaNXqZql3II7abdp/7x3Vh6/86dDBTQ9U&#10;w0ZI224fw/bbD6NvpIThpRUMrijj4CM1Z7x8VUAp6Mm/vfPKK6+88sorr7zyMqWUIs/z2OU1tAWE&#10;aUpFapjYwTtxu0HT+/cUXUKEMNhDOHahAjQbtcSvmdMACJhuJ+kiQRAAANatW4t//NQnS5dffvni&#10;b/zwG0OP+JWJZSecXGuPjxeuuPJnhSvum8Lnf3IIG5cX8cKVMV57msJwTwFgQhQz6vXOIvVjqNUZ&#10;iZg9PQbpdff6174eX/nKV3Df/nF8/fYQf3GuD0XWo8RenwT3NFqJumZeH2EoamG0eRAPb66jMtKP&#10;FfOKKCpGGCUopdHSOHphERed1I9v3XlXz967bq8sP/WMGdsJkSErOuRVKnNISYrU3sAuDwv7BRO2&#10;YRNNXOsDzjgzkOmYSHFSun8T+EGuGQeL+FbblSFem+L4DqngYDCDi63prVHni6VwaU8hk0vZqP7F&#10;fZBuw0gFyLU0IJnGIkiVzoj4MkrF7X0RcTIkaAnOMmb2AhgOA+6gUEotyEhb7s76ZXGh3QxfchJV&#10;zLQVvgvW5qLDfEkjB9lqQ1aTkRIgktwAuRm7NlrWkjEkzFYtqQHH66PY0xcXenqi5tSUH9aBoA9A&#10;2H03BhWgdgA4dJcGEWHJxtMmVRAwQJizZl3DKxR4bEcd7YZGECi0m/oZiXNKWnsYvfOK8JWHw9u3&#10;laJWWxXKvjberhnrEHapHjkhrDNvdk4Jn5bshzrIVfJw5lM03WaqzJEtUOn8DcoVPbR8RWtw+YoW&#10;nYQaM6CjiOIoJCJir1BgRapDViV7WLjhhPqRL3vl4a1XX9636ZLvDo9uebDamql5M2MtTB9qYuvt&#10;AMj12PDIR+DlHht55ZVXXnnllVdeeWWeq7MNIywN9dNEDTdus12reY3R0UIWPCzs87FsgIC4O7rh&#10;10ZsaODQTAz4FVSriddpGLbg+wFe8IIX4DnPObNy8OChSivW8XdVi/7i6sug4wgjJY0/PUXjWYt8&#10;xCHQaAJaLH8/HubxFdCMgMkmEAwFCApBZ3g11qxdjTPOOAM/+P4P8IMH2njLRh/DJaAdP/p5aAZa&#10;MYEUYW6VMRhNY/uBGm491IdFC/uwZDiAz4x2mOCPP3jeCH54+xZ/6y+u6Ft2ypkzFtNKUsECc+kU&#10;yi70NqoEMWmEBYLoKpAekMYuwaaPzBbUAbNYDwHMYMQHJP02pcEoXMVF9v1SaW8tB6y3A1GmO4Oy&#10;HiMyRpZF5wes2oMtuePwAY43SXLcyrQMsGB6wCKTVkhOkO6UjCwmBZXpUXBqxClkImyMK5KLwYL+&#10;sAEmNsaVhfQkPR7b7gEbi4Mk7oWJnbjWtFWBwNYYVAT42EEj2HRYq87g9CKw3a/94GGHxJDGp2Zy&#10;MKHY0xsXqtU4qgOt8UdhGxWgfGD0LsbkLkZ5oC9cc94FE+kOBpauaJf6+8PDu+qYPtCGFzxzH13c&#10;mSADC4ooVD00Jic9RLExDSXIviy25BiLa0z2dmCy8UNsrmWHgCLJVFMmJafD7jELLxcyrVMACU8P&#10;tgSFMCLlNJWlc4zKD7hQruigWGJSyjaNidSkUk9/fMSLLxp/2Re+9vBZ7//otlVnP+/w0PKlzZ6R&#10;wag6UIk938/wLATf9/Nv7rzyyiuvvPLKK6+8THmK4CmV8diICbG2q9DEBqymz8y10QN+szblZTHq&#10;8iHC3B6FOOJf+7kxAI+AKAK2Ho4xsmAh5gwNmd9HUYQwbKNUKmHZsmVAFHo/+O//VjqOcOGxFXzn&#10;jT04fomPRishHJ4UUcOJGehoE9g7AZSLJZRLpWR8tUa5VMER69YDALaMRtgzyfCeoFchMxBqgvIU&#10;1g0xjgkmMLpjP27fMoNmTCgXCPW2xnErynjFxkHsvv3mvql9uwODRMlN5DTej2S9K1IlAqd4OmMp&#10;6AROpp0FKWblhLwx3QpsITVJ8sGJadGm1YQcR1DqZIWwUENkei2Yu/QGJpk0KyRBd5pogtW1azGQ&#10;LpLLEIpMSgwLgodFuqnUR6R4H9SxojRZu2LQbPAIu94a3Il6SQ+M2LZqUOeisQWkRJYhsgkX7KRl&#10;GGUIp2aUtqfHIZ4oHXjY/hsTysE2ggZ2QrjkBazuRQxSKtlJz4NYyE/YyoaYZRANOoSHTWtJ38Zg&#10;lPr64/LQQBTVGPWDGsqjLncfrwC0p4Bd12jEbWDJKRun+uYvChPFCaHc2x8vO/nUqamDTezfPAMV&#10;qMeUYz31zAah1B8gKHkIGw3FHJPpp5IvM4SSoTxsnBCzk75LYoIlBJQZ/M4U0p1dC9aR3FTp9OXp&#10;hbNpKlYBkl4PE93bSdYxpjcs9CUiK9lwqB2GQ/kFXnfeiydf+MnPb3vx57708As+/vmHz/jTD28f&#10;XnvEjByumJnbUcz513deeeWVV1555ZVXXm5RF3K2Pgs2ZJBFb8HU3t2FqNlUyDAbq+d4KAaMMMav&#10;X67BgO8RDtUYDx5kbDj6aAwMDEBr9+CIFLZt24bXvf71uOWmG/FHp1fxr6+uYFGZMTPDv7QDqvKB&#10;vVMxJlpAuVxEpVIxGI0UYfGSJQCAWltj7xSD1BPfFcEqOIaqChvntFAZP4Br7xrDgRpQCBQCj/Cy&#10;EwfR2r+rfGDTvWWLV1O1AZnWDbHODyYtMK412+xYPLo4y/ZsOCSDkSB0SectK8By+53Xc/o/trjc&#10;4mKdAXjsJoPK/YjXpCSOPUdxTumxM7nHyWLzpn2Fxd/leVmFCIOzPzZ/V8iYi0Ckj3Dm6qYr6gmm&#10;JNfMlW27AKcXJZWmCLZKThabvGL9FIwqhF2ZSsIiaed6iSGwqSnETkavvXz2WInhOn2wjI5h0VcE&#10;Z9KRyAwmYR3Cgq1K2aOgp0cPr1rTiGOgeZhmvYu8ADh0J3DwPo1CMeB1z3/xYfPR15m0i0/aON1u&#10;a+x7cBo6Yij1DH5WMUMFCl6B0JqaCmpjo76dqDLpBoIYEMoYttI70xmUqizYkkzpNc+mq8hJa1pX&#10;OioM6vw92a42yTrZuFlzfTu/d64ZAII2h+UE3JgLrztMuoeBpStbi086tbb6nBdO9cxb0HZuD+Ux&#10;KaXzL+688sorr7zyyiuvvAz4VopUxj2UWZMOQ4IArm42BCNsNhVrbd6nkbRerBxO1MZx/D+gDQUA&#10;PODh0QhjdeCM00+B53kdYiMp3/dRq9Xw/ve/H7fecgv+4JQyPvuSCgY8RqPxK2Ibn7DpEKMNoLe3&#10;ikKxKBE3ypWEa4i1xr56JrrxCZ4fAWjGQAQPJywAji2O44EHDmLneAR4Cs9aU8GGhaRGtzxYRqoe&#10;QKbdwhAAMlXTAnkSfwdbjw0YAsM2hJCTDcKCEOjsV4t5JPwwzLHJBFBJbnS1sojODAnuAPf1qcqD&#10;qet8yZFcsPt7px1F+BxIY1BrBCG2B+cYSBBGyqUIHoWKE+eRXqx0ZR2SOWJ2VuhJiiOykbBiwKyZ&#10;STY3JTO4LvXQlaAjs4PZQcaWwZLMEUnSJXt03D21ZYqHHX/HtaUzxsnPehcsajGAxkEGx2zVFgx4&#10;PhBOAVv+O0bcAuYfd8z0ouNPqTk3AgHzjji2Ue7rD8e21xG1NJSnnrFcJ9aMQolQ6gnQmJrwpvbu&#10;LmRcapwTt8SVFiPp0o7MEPQHC/WLHWcn75jcGym9aViSb2znhXNfws4thqsusQQeZa49Mram3R+A&#10;RIBSnvOzOI4R65zXyCuvvPLKK6+88sorA46pG14xs+snKOAqmKA8L2mZNs/lQH9Z4fhFHhDzr5/V&#10;SM/LU7h2axttrw/P2rDBxY1EIFL41re+ie9893s4b30Jnzi/ioKO0Wjxr6RET5t7Hj6UkCgLFywA&#10;ESXGrJ3BaTYa5vXNX6F1J1Vv1GOFpQMKJ/VOY9tDB3HfzhbmDhVx6rpeHN72SCkOw4Q7cLw0KBNp&#10;yq4sg6hjaEqOUCADkAQf4GROWvrFtINQBtOKKA0SK/RO1Kr8k85EcbzO61zDTSaHKbH7Mb0XLkLv&#10;DjjN9K3I18khYHL8GlPnUmPKSgwXJbNDg7iMEnc7rwLojl8VzIv14XgUBkL4NNh+EMkGwco/2LJN&#10;zs3PmcHMylecgxZJuKkELEMgIfNekoyaA8RdlspSL1ahMLzmiGalvz86/CCjPQ145c5cUIBXIey4&#10;knHofo2gCKx97vljxd6+WI4faaBv4eL2gmM2TB/eWcf0/jZUQM/MBxkBOgaKVR/VoQA6ilS7Nq2y&#10;5ytzZ+zvsnG8Qpok2UMnkVg2gojtzsZ6zkJ6uft3NU5dDKKNv3HIOne6ZLYl5wYRk1KuuzVrRHGc&#10;f3vnlVdeeeWVV1555eU+rSrFDhjUGlprckwLhIcgE6PY2xcrmaaigZVDCkcOK0Tt/xnnVvCAqKVx&#10;zZYWlqxeh3VrVjtn7vsBNj+0GX/+4b/C3FKMv3xBFYM9QL31q4+ppwDEjP1TEQDC4kWLkmHS2iR9&#10;Hjx0KKVB0FegDNZ98kRKQIBmwlCvh7NGGoj27cPMRAsbV/dgascj5cb4Yc9yDCTWaMn4FDpohp1G&#10;eGt/AMhkDEefYcMxWLQ0SSzFAkqnhAY7+Ju5G09Zu4dOn4KxWiAjdU+TSKyjJzK4UPgiGiPRTBuK&#10;8bSUPVjkkh9EXUIHtq6i1g+TJK4nKLCjbxAOo9Y1oaPFt6oKSQrIwZ1tlVviQ5auKNmTYRmca99E&#10;yHhdkGsDSpQBxbNgX3KamiCVACzJFULGpYTEfKNuporZIX2MVKhzjAuOfVZ9eM2q+vhWja2XJAZB&#10;QS8Q9BH23qix+T9i+B6w6PiTJ1c+57wpuy07efxCieetO7oxeaCBg1tr8LxnrheFmeGXFXqGC4jD&#10;tqqNHgpkgo0zHrI3St5slBqsSiKSpdpqFlKNzC/ZuNJYAsyqLshtrJqFEHG27cwF8WuSjEZGYuWY&#10;nwoSZhabZp0rNvLKK6+88sorr7zy6gLF3c/vOo4ASK9C12+jZ3heqPxAS1Bz/GIffWVCO+JnJCXx&#10;ccmFAuHOfTHu2K2x8cRnYWhoEFrHYAY8z0Mcx/jUJ/8aB/ftxltP78EpywjtmnYEC4+NRZL/Bgoo&#10;+UDR7xAanJiWtkLgwDSDPB8jIyMGoyilEIURdu/aDQBYPODj5EUqadOgJ7ZfhWSflSKhUiYUCoQm&#10;FCZD4GAdGI8VelUL/33lLvzozklM795emdy9q5Bgi44fJQmigWzrPVlXUAt3hbEmETskA0lfR2aH&#10;WCDHoyLBUUTS+jNNTrH426aVWKEAkfA8NDYSHXJDbCeLg2WHhiuCsKaeadiHaakhaUxq+QEWrS5E&#10;AotDJGw6vpwdkUVnHPyULCCCG6fKcJNRpJ8mkRDJmFVsx77VHgQ55ITJr00ZHAiHWJGukm6DHILE&#10;9heZdA7HWIFcPkMCU8ieJBHtKskUJ7IWkOYRUhjUpVEhF0hzJ9nDK5X00Re95tChzZuqD3236TXG&#10;GPNOVKjvZzzywwitGaB/0bz2KW99197qyEgkZ2eaBwxi9C1Z0mq3mMf3NEnrjvHNM4ChWQPKA4o9&#10;PlhrtGamPUln2OGlDCkhRp85Mzcsm0gOS9mZU6mPC7lGo06sbyY2iJkyRrQs8p7d6ZOa2BqPELi8&#10;FijjHyIPWcx1zw8cdiQMIw6jMDcPzSuvvPLKK6+88srLKVIOYAEzEzsP82zCHFLsUx6cE/ulkg4b&#10;ddP/vHhQmRbrX3cnitfBjj/b3MJo28Pzn3sWPM9DFIWdtm0fP/rRj/DN//hPHDHPx5tOLUGHienp&#10;EyUXSj7glRQQMcamYxCAgSqh6BGgCKMNYKyuoTwPg4ODhtggUpiYGMXtd9wBAHjFsUWsmavQfpxH&#10;9fRxv1QAvIBwaBp4aFRj65jGPQdiPHxI43Cd0YqBdsyYaDL2Tc6gGTF8X9G2667oX3T8iXURYGI9&#10;BjsL36J/wEWcruDdYBubFCqwDGQUayaVRJp9ZrMwkNERyI4mJjcGll0Nu8XDcgPu/tmJleXu/TlY&#10;OiVPbOtQ97wQGB1uWgplMTkxfMsqSTLiUc7eGDJ2BlheJMrsmDIqCogLhMwIi1BbBonoFkvRJODV&#10;UlzpMTsikdSQRVx8G//aMSA1chWZB5y26ST7NIIf42pLNqHFkC3sxN1Y7Et2fJix9nkvmqiNHtxz&#10;x79/ecG2S8eDnZfrhJRQQHVOX3TqW9+1a/7Rz6rbZBrRi9UB9tXhkSgoV+LJPU0/ITYIrJ8JDJ1M&#10;zlI1gIKCDiMriKLMFMlkE6UJKWkPITmkBtl+LCZhHgsbiWSYPnKMXokECSKJCrBJxzHZxyRvxM7v&#10;JanR6dUiJlfJ4fSdwUbHsjWumc2ThjnnNfLKK6+88sorr7zyEqRG0sJsF91S/BHFxGIxjgS4ZCYE&#10;pZIuD84JG+OHg3Rb83sUoP9nPG8WPMJYnfHDe5qYu2QlTj1lI4BEwRwEBUxOTuLzf/8PaDdreMO5&#10;fVjSDzRmnqA3CAPVMqGtFS6+q40f3t+GCgIM9ygsqsZ49iLGxjU+uOXhcC1GudqPNWvWOJu48cYb&#10;cdfd92Lt3AB/+OwAATHq+rGJFGKg0kNox4R/uyXE125t4b79MSYa6Rsfve08jhhbrvzZ0Ibfet1o&#10;74JFIQn7gwShaDsHOF3EzSzUpwmdZJAUzNJ8im9gAalZ3DWRqyI1VLSfpDjMppqSxTMpbjZdGSIV&#10;g2WLSdoMQ04nBQmcnpyfNnhcWnyYxW4IEgRWuUHskjXJOFilhjUidSUNMvnFTwZIMEEQipAOYJQJ&#10;E6laI83TJdKQig5DfBiyoKM8yOwDklAidi8ku6aeJFoImF2SRLKctr2EHeYqvYgyljV5oTbpLu6A&#10;sojqcZNQZL4uO5NIbN+AXwCeh2e99ncPzT96Q+2hSy8ZGtuypRzriAaWLGmuOusFE6vOet6UjLx1&#10;EkI659c7d0G7PDAQje9r+GFDw/MJz4SDaEokV4d8kEdo12Y8G29LSR5ySjRJWZV095XjK8KZSQy6&#10;JTRgBtpcDxJpJ4atk1KtNMfZJUDSaGAI0Ue6LXMDGkJPKkg6v5e0LQmyDwApBeX5rseG1gjDKP/2&#10;ziuvvPLKK6+88spLYnQIibhJQmGthXpZAr7kmVkVC7p3/qLm4a1bKswAFGGwhGcsRODxShWAG7fE&#10;uHMf4/VvOhtLly4Dc9QxDCX84he/wHXXX4/FfQqv3VBA3NLQ/ATUGgxUKoStE4QP/LiGnz7YxkXP&#10;nos3nTOESqCwe7SNa3bXcOeN06iqFsbrGgtXLcSaNWvArKGUArPGl/71q/B1hHc9ZwBr5ntoTcWP&#10;eY0UAeVehXv3a3zi5w1cfE8b7Sh9/k/eWywWMTw8DObkuZ+IkpabKMLo2BjGd2wv3fb1L4+c/Z4P&#10;77XYM9u2TwIrkQPOLci3xp1pbGyq3DB4R1gXpKSYUa533mMbFewCLnUWnZkgFvwFYZCq51kQLyk5&#10;Q1nNAzuEB3UEASzCQ1IyR9o/uE6dUr1vtmRIQGZJZUjBAhnsnY6bb4bUaR9IiQcWm8+CyhQIWlUF&#10;yRYSuPFFJuLT9riIOBwSFzI9IquWsCahJG1RBAsDJ8aVpMDHyLpIyHfEAMpsXMOIpRcGDtNm2l/E&#10;mMDJnJbH7DJvCzecWJ9/9LMaYX1GAQS/VNJeELBRLciWCSd2hdEzb340uHh5c2zbnaXaoTYGFpXw&#10;jNlUElDsC+AVgHa9piCuRzpx5Y3ADrcovThMk5NraSJvBljGT3q32DQaqagRhArkdwUJFpAcsVH6&#10;5WGSVQTDRxnvDsrso8toh2ZjenPFRl555ZVXXnnllVdemcfpxHRedLsztI7JXRxPFdHJM6dfKHHf&#10;woVt+ehZ9inTq//rKY+AVgR8/bYaYq+MV/3WK+B5HsKwDd/3AQBXX301GrUZvPacCpYMAfXaE2tB&#10;qVQJ9x4C3vStady2O8Tn37QMv//CERS0BkfACUsLmDq2B3dsG8DfXLwHY03grCPXo7e3F2HYRhAU&#10;cNlll+MnP7sMLzqiiN85wUdcjxE9hr+GAlCuEC7ZFOGP/7uOraNxZ4wTj8SRkRG89rWvxfnnn4+F&#10;CxdCa412uw0igu/70KyxZ/ce3HXXXbjiml+MbLvm5zPLzzxXLF6TxcrExiYwxdOpIj3FOMwitTNV&#10;RVBmGdeQGuS2vWRxt0gRScUMhuAwC87W7JNkq5NZ1CdLvLC1lDBt/AadZwiIjFUFHEWGSLwkcfZs&#10;LQmYLCeYqvTNuRhhgVXg+xYC2gOGJDFIdtJYaMoZfsUBmI7ZZnrROtvS5K6ii/V86uo46s5cYfE7&#10;0vaCQlvGykyA9FJrK9+RZyGHmMQFIc6ORKaHh12OyTFzzZyPdLAlz+Nib38M1/7UMGcEYZAirodf&#10;qujK0FC4944Wpva3MLik9Ix+eAUlBVKEuN0iN1M5Q+LMknCS5UOlxwV3Jju7jWHZWTjLjeB4iYr4&#10;H+dWyvRfpbIvEkff+b0mI8UyV1AwfCkLmiqYmJIILnlmiWIjzL+588orr7zyyiuvvPLKUhvdP9Ja&#10;+NuziLC0Ly/1Dxk5MBHgW6fIX5vJBjNQLBNu2x3j+/eGePFLLsBznnOmWeAjUjh48BCuv/4GFD3g&#10;lccUgFg/7iETAeUy4cGDjDf/Zx237WrhAxcuwttfNIJmLcJkaNvMPQWcub6Elb+3DG/5QhPzF69M&#10;CArlIQwj/PMXvwyvXcebTxtCqQjUpx6bVCmXCbfs0Hj7d+vYMR4jAZmM4eFhXPiyC/HuP3k31q9f&#10;j6nJSew/cAD33nsvdu/ejSAIsHz5MixdtgxHHnUUjj/+eLzlLW/2v3fp5Uuuvee27fM2nFSD6EKA&#10;NNBEmhkhFrmFYt9gY7nGbqCpCNUguUAvMboErpYIMF6EosPA8fiQc7JzzOkRS8JFSjeyGQuOkyiJ&#10;iUPItLJkyRMhUiByNR0Ztb9rzUnWYyNdKbepLSnI7iY75BI4ZS8OrIeFc7JIWSqY/Fmn/cO0DXST&#10;AcYPg4RxKAQQFWyVe7SCtCBXfUGUUXaI9hLDOqWsVXab5jXieFIGDK4apcvrQSStCNcOezczG3aK&#10;xRh6vs/Da9c3HvzZjzG+u4FlG/sfnTt4OljZgKAUdU5F0E+C6UuZMsM4C62S472ZaYoiIiFQyRJC&#10;lupIhoPszdRFoGTnVCYrh12m0PQwirvRVQMJtQdl53PyoZ2hbBDnca955ZVXXnnllVdeeTmURrog&#10;JgUbTKxjsivo3d4TBKB37vw2KQWOk7brgkePypM8I6QGAF8lzMJXbpoGShW89Q9/D+VyGWHYMgf2&#10;wAP344EHt+Al6xWOmq/QCh9frVEuEx4eZfzOf9Zxy84mTj+iD+968TyEjRjNNkOJR+9IA9OTERYN&#10;evjSHyzDX197FW64YxNOO/4I3HvvXbjhxpuwbBA4a5lCXH90UoUZKAVAIyR85LIWdoxHnZAGxote&#10;9CK8/33vwxlnnomDBw/ib//2b/GjSy7B7bffjonJSWc7pXIJvb29WDB/Po4//ngcedRRpUPX37Si&#10;Pjm1Y8WZ507LSFWIxBGDJlOrBOHDwJkp4fiCksNyiHYPiT0tweGEOQjMbnw2MxgqaxGR+l+yxNBM&#10;4lDItO2zIDSsJYXA+dLHQxAecGgN6QeSnYGZsYDF3b4xUJTgU56oMLpxVueJHaNMdBEvooGF2d0m&#10;hA+GoDEgB1MAX8tkkhNPI6UoINtaYrN67eCAJPcFkapijSXNtpw+NwGAzZyQkiFLzqT7Zs6oUmQU&#10;rpCYGZImVZ2QC+nZTBrGgmOOqxX6eqMDW2Z8Yx7LT/+nFzFBR8nxBsWyZgn2hT2uiSEypIE1U3V9&#10;Msg65pJoL6FZJFOwJJChD4ziI1VhQLCQGQKOyTXYgW05Ibhz2vaBzaL4cVKBCESKKaPYYM2IcmIj&#10;r7zyyiuvvPLKK68MFKMsqmc2+ICcNAl2Wvp7Fy5qB5VK3J6e8WLNmGzzLHEQz9x5gIFiH+HqhyJ8&#10;9dY2zn/5S3Du2ecgTXhRKglwueHGmzE9OYaLLuhBMVCoh/oxt1vygakW4e0/aODmnU0sHCrir1+3&#10;BCMVhcla7JAaBusqYHomxuI5VfzB8fvw5b9/N+Z97Js4cPAQpiYO46VHBegvM+qN2UkVTjYBr6jw&#10;zZtCXPpQuxPQEOOcc87B17/+dQwNDeHyyy/HRz7yEdxwww2ZI0g3qtFsNNFsNHHo4CHcc8+9AICg&#10;UCiWbrh+xdlhe/vqc58/ZRZRSSyizqJyILdFwCodZEoJazCU4y8JiCwHEIi0adMwy/mCDzHmEmT9&#10;MZFJV8mqTNBZaE59NplFAkoig3dwtExmMd6WJLo9RHhIKhIwi9opiutsMz2WVAQAsdid7sOHNKqU&#10;kn7p1irMRQzhIKQyRp0gqQ+ZHCH6Blj00LB9oZXfSKDqXCijiegyg7QeHMLYM1V4sEzPgENQJB8q&#10;Ap+LC2gZIPc97DBuNu3UleCwi89NDxI5k9LNjBHkjnMMyWUdWLa8PbhsRePAQ9t7m5MRgqoHrZ/m&#10;zNdOUkyrFiKOGEG1EkNkBdvWH9uKwxmD1pQcZENNpuPHjkLCGT+5D4hrJ1xGSUiZWBp8OtfDknOQ&#10;sUOZm9rOpVRixZmblIVMKjlilfRKSub96b8eeeWVV1555ZVXXnn9r6rUYJJEQzczI26HxELKLBMx&#10;U8PRkdVHNEfWHjmz545b+pkZd+2P8dKjfXQt5z9DzEalRHhgL+PtF0+iMDQXf/quP0ahUDBqDc/z&#10;MDU1hSuuugaLq8ApywpA9NgrsYoAzyf849Vt/GxTEwDhPS9dgFPWVzE9FT6m0kMpYKYR46hlw/jt&#10;xr349uffg4cmehFFEZ69smiwyazb4MRXY9NBjY9d0UjCZjjG/Pnz8OlPfxpDQ0P46le/ive+9704&#10;dOhQB70p+B5h45IAGxZ5mNsDtCLCRIMx3WSMNxljdWDneBsHpyNMHxwNLv/Eh5ZH7dbOdS94yYRc&#10;ZLW4STt9HE4/hASHqW7eyBi09EIwKSmQ6SgG09skU2ueAdGIkfFGTBUbnLGJSLssWJAdBuwB3axb&#10;ul8AjlFph6zI+FgauQO7lhGOH4cdOGQDaH038cRxWnSSTpg5MwDdDB4LTwKWigIzozIXAAAymbyG&#10;xcz+PhPvyiKhRBovdBEdkjGCUGwAyJisuioIds+DJFNG1jTTsFyidQGZf1vyQ4vonAxrK91D2ZXY&#10;MIBS32DcOzK3feDuTWhORSj1+skN+Ax8qOk2g2PB9IC6rrkzmJwlbshGrLghyPaU5Q0hbz5p+tpJ&#10;QGEZOUTZ/YmbjYUxj1AWcVcHULo/7dzM2XvB+UbKUMdaa0RRnoqSV1555ZVXXnnllVcXu9GNqrMA&#10;hDORDQyUBgfj9S982dj+++7ujcKmumu3ho4InmLEeOa4De7Erx5sEN7x3zXctx/4iw/9AU477dlg&#10;do/kka2P4Kbb7sDzlnoY6SNEMT/mdssFwoOHNP7mmgYAjedtGMSbnjMHYSOC1k/McHS6Dpx09HzU&#10;7rkK//i9AwjbbawYriT4eXZOAyUfqIXAX17WxI7DMYAYxUIRn/jEJ3DCCSfgS1/6Et7xjnei2WwA&#10;UCj5ChccE+ANx5dwymKFwQrge51rqxlhCDRjwkyoMVYrYXRG46ZdMb50y3Rw1d98YmlleF645MSN&#10;Nc64AHYr8FPlTmo2KlJVZJSkg+stKE6DGByQLPE3d6uHIFpXKEMWSK/CjLwEyHQhSJJO2I06M70r&#10;BYicJi3xKrldElieHfW9fJ8yQJwzN5qwFbDEDmdeIxC6ALhuOATPMplmT5dg595n9xei/8eoPISp&#10;ibuN2bZPzr5ZyGy6P2PSlX8Wp5qRIGRBtHOCmf63jHkxzcLkmpNzZBuWGVG+z8Or1jQaUyEO72rA&#10;C/D0t6J0DjQKNVgDYb2uwKJXypwrZRgitoSYszGXeTQtQcJsljIsnTMJDVsp6CN+9Fkm/+r0eGVV&#10;MpkvHc66tGQbvIiglNet2MhbUfLKK6+88sorr7zyyjxeep6XfUwlrZNEBc4sqsqHcAKw4vSzp4dW&#10;rK4DhHsPxDhQYxQCeka89riD6yolgAPCx65o4ootTZx+xul44xt/B41GA0QegqBgCIjrr78R9fED&#10;OG5xGRWf8Bi8RvL0r4D/ujvEWC1Cpejjrc+fi75eD802PyFSAwA0M+ozjLOOHcZbnzeAQAH9AYM1&#10;d+F4IPEJUQXCx37ewrfvbAPQ8H0fH/zzD+KNb3wTvvrVr+Ld7353h9TwsWY4wMVv7sV3/r8qXrxO&#10;YaQC+D4BMWFihjHVAIKA0FtizC0BR80Bzlqp8P7nFvCzN/XgTevrwfbv/ds8HUWUBfCz0y7kEFwG&#10;vXRIDiabJpIlChySIcUwXcmN7GCk7HvZISMybTMOH5D6a5IEsrbln+2VJsyCs2i2sWB0UQ/ogtaA&#10;s4id/MR3ZAVm29Zd1ZAeNm8ls1kjqehiHZ3D4FnSMrosVG3EDWZhbuxNlvxbZ4EwzzICzur7LGoR&#10;yDaFbJb0LMwUZ19HszhjZswntczD4QzYl7GjkuliOFQWGIMrVrW0KsR77pv21p09B0zx08/UaiAO&#10;NaAZUaupZj3P2a4VY5YxZHf+6Oyspe6xFSSP8ezAbETWLNvPXGue7ZilbGpWCRU5ShBI2VWGrMvj&#10;XvPKK6+88sorr7zycokNgqLuFmbWkVC1k+MXCOGLUB6cEy09+bTJfZvu7xmd0XhgNMaC1R7QfnoJ&#10;DaLEWNMrEyImfP6qNr58a8S98xe2vbnz2x/50tfaKmr7p69f0/uaV71SVSoVhGGIO+68CwCwbq4P&#10;KEA/jmpipgVctiUCwHj+hgGcd0wP2o0ImvGEiQ0iIIwZzUaMd7xoAXaOaly/cwbHLiuC2uykfjAD&#10;xSJwzTaNL9zY6gASxmte89v4wAc+gOuuuw7vec97MDMzA0DhxCU+/uXVVWgGDkww5g0R4maMX2yq&#10;4zv3aDw4RqgUPDxroY83nVzAikFCrc4gBaDJWDUA/MOryrhq+339n//pdwZXvPi3Dzvt+QLPGsUO&#10;WS9IB+KSbXWgTusJkYg+MImTwgbBQTSuMl0msDism4lghbCncNUVbouPxGKzmIKKY6dsgmqXEyic&#10;8zG+ig5ESwkee7/YVhRjlADRfwGbU5tCN54l0DPjt2DJCdgBh3hh2riRpp2wNNgQ5EbHi8M1HiGH&#10;YUpadNxeBJO5ItoHZFoLE7mxtCQGNpPmYq+D6EshMtGs1i+CREQOm/4jIqnySHE+WR8Y0e5DmUxq&#10;zuYdMzB33dH1yuBQuOuuSa8xEcEvEKInwWY+6Q/izv+167rTrpHMbM5GvhLEOLD7dyYrqjMmn/Im&#10;IicdRbawpLG70oMFThoOnIQTZPrKpBlTVtqU8Go2Isma0LLj7AtJ7ol5pWYzD41yxUZeeeWVV155&#10;5ZVXXi6x4fleF3OgY+0oimVCo/TsYwKOfcXrxg48eH91+w3XD/xoU4Rz1/hJO4rGU44DmIHAJxQq&#10;hEYduOmRGN95ZLB1LY6ZPu3dJ0/PW3dko2f+wrDUPxC3p6fVf/z8JwM3vv/PFn7qIx8qVCsVPLh5&#10;C4aLwBHzFKD50YUlnHhr7D8M7BzXKAYe3vy8OahWFSYOR12GoU+E3Gi0GD0lwsdevRCf/eE+3LKt&#10;jpOX+KjVrZdhwQNCVviXGxuYbmgAGsPDw/iTP3k3Go0G3ve+92F0dBSAh2Pm+/j6b1ewfgnhD77R&#10;xL0HY7zheIU7dzRx+d4h7JhixNOjAIAfbwKu2lbCf722inkVoNFO/EMaEeDXNM5eEalN93xjwU1b&#10;jq8Pr1nXtFgpVZVYzOLgaIEH05MggbXY0SjYsIT0XxZbibaRrOSdpF9mxqcw9VQkCZNt4ILT5gGX&#10;y0iDRiwuZ9dPU3hjOi0wLBNXxbZMWoyNg005k8QBhUi0TkiRP4uuC0ksdEB8ShCYG486+bbpoAlW&#10;hmSHjhgcpozxJ1vyhlNwb1kikXFj00VI9AVRemwd41EZoZoaTLrdQvZshQGq0xohxSdS7tOVjWPH&#10;SRpQmvMjtsnCnd87FEJ6oRkmStf4w3awfP/ixe3+hYtbBx+ZxtiOOoKS9/TK0DokTtTUHRNPbcbb&#10;ThkpmhPZyTIeiLgzRyzhQOk5miQSMTaSR4Idu+Sm6yh60u0ZS1kzaRwCRXqjJJu3jr7pjUrkmuOQ&#10;IafIfb2QYlHm05aZoTk3D80rr7zyyiuvvPLKyyU2VKYVJVFsxGQDGFwhOzsLtho98+aH533o0ztW&#10;nfXcsR/c08Z9+zRK5ad+ZdNTQLUC1CLCP10f4qL/LoQfmr5w3/ir/vqRcz786Z3HXvjqw3OPOrZR&#10;HRqOPM/n0uBgfMwrfnvs8Jrjtn34rz/TnJycxOGJGSyfQ5g/oMARHhurKOBgTWOmFePY5RWcubaK&#10;Vj3+pc1DPAXUWhrDFcIbzpmPH28rYttYjEqJUPSASpEQlAj37tO4ZmtoDu60007Dhg3H4tvf/nYn&#10;/YQwv9fDP76igvULCO0JjfefXcDcHuAPvlvDwVWvxz9/6xL84tIf4hvf+AZ+//d/D8PDw7h+axMf&#10;vbwB8hUCz66ZRzEQ1TR+d/VoKfjZPywI63UlRQOUFRqY0p1JoIXCny1G6uAoMtg3hcXahjwQBNbq&#10;pLJwVxhLB+Ymi9mWdNBOkEbaeWCTXTr7Z4HVWdp2WAsIFskrKZlHhkdI36dNSiUsHO/gYkH4ZEUZ&#10;nf0oKRlhl7gRZiEwTKLTpiPlKCmkJZmdm+3fkSdLBnjKbiBzJMaU0zILTNSVJGIJJ2vEwfKoSDCe&#10;LL0sxL7ZEiUu68SzxqpSZgyksaTZpOCJsi81F1i0R8jtsRlsFv4mBCgPS048eboxHWHrjeMgRVDe&#10;0/xpzECrEYLBCMol7VhepESC6J9K547hm0zrDblpNw71ByO/c6yUxI1ByFw3yU5Kg1w54tK8FZmM&#10;cGbXWFbInmy7CRt1oFQkEQOkZpMU5sRGXnnllVdeeeWVV14usUHd5qGUpAC4uMYBYRJBMKMyPBy9&#10;4K8+s3PohW/Y+9W7oOErVCuJAoF+RcuNggdUygT2CP95D/jCnww0v6Resn/wnf/00Ilv+7O9848+&#10;rqF8PxMeaVsKlj/7zJntA/N2/9mHP6wPjR7CqiEfw0UkxqGPRVIQcKim0Y4Z5x7dh56qh1aboX4F&#10;zkYRMN3UWD/fxynHjeCK7R5iaDw4xvjaHSHG64wrtrSxdzIGoNHb24u3v/1tiKIY3/rWNwEAvqfw&#10;Z+eWcPpqD41phtbA8hHCEf1NrDrqBHzmkx/F887ciNNOPRWvfe1r8YUv/CN+dumlePlFr8S37mjg&#10;is1NFMvKMW9oh0DRZ/zp/FuGdl363SEXtbBI55SkRdaSg0y7kkwaydoxsPBtJM4qHyQ+ShaCrY+l&#10;VdkbCE6uV4aB6l2eiC45YBJHZdoohHIjRV4sjUFtZ4NzwCzdP8gugnf2kf5euakk3OW76Z6Qmy/b&#10;BdpZnDhlzE6YM20xMiqUsz4krltCJvqUBTEg2S3bEsOGvHEIHbJSLwuEWRAfroQmfQ1l0lI4o7gw&#10;45HtZhHqCyceVpAeGULKpn2IQbBqFcaqc58/UeztDzdfPYb64RBBSeHpsnYgBcQhozGVpH0Uqr2x&#10;jKU1ah1zHbVLXFDmxhEThByT1JQMYSMgIiFzcj7rqZvAoDQLPPuhTtnJKdqKMvwHCcIvHXuSxrHC&#10;N6cj8+j60so9NvLKK6+88sorr7zyyj4jBkHgPDuy1oh1TGxU7+6innw+ZdNUTwjKZX3muz6w774T&#10;37Hzkzf3t3ZPEdoeoVxVqJYpSelgPCY2SGGFIqBcJFR6CGGgcOWOQP/+7WunvrTwnTvW/9U3Nj/n&#10;fR/eM++Io5uUtgmQxYKyaT9NN1zz3PMnb9x1YOzw/p0Y6i3CJ358jKKAqSaDlMJp63oB/eieHE+2&#10;Gq0Yz1lfQVyp4n0/buMz17ZRI8JMG/jxA1ZK8rrXvQ7Pfe7zcM01V+OOO+8EALz86CLeclKAsKah&#10;GfAI2D/axg83E373d16PFcuWJG+fmUE8NQWv1cYJxx+P//r2f+C33/pefOO2BsJ2iCAQXn0ENBqM&#10;I0aAk3ddPHfm4L4gHUNHZsBu/CqnCg0p7XeuR8enQ7bhuwYODudAcEmQFHtSiqkgN0+OewO78gE7&#10;2diKHGxKivWcJHT7iQBuWqmZm6m4IcXE7DTZWKxmukDI/Nu3XogsBlEkyZDgeKSXROYWYSHnt3YH&#10;xvFCgEuRatHxqjBES+q1wJJIcQc0e3FsVGq677TthMQNRw4lQwJxW9+Q2b0YZLSr69kgpoXohXMo&#10;U7JSFyIBmIUBpRtb0+GiyJWjWTBPGF61trX6rHPHH/zZf8/ddvMEjn7RCNoN/TR9ECfERmu6Q2z0&#10;9MaGLUt7Alm2CmViqtIpl173Ti8WZX0y5Lmmk0+2BRFnXKJtdKuj3DDElpvXbM1z2OHcSNxwbqSQ&#10;OD7j/+H6n3ie7wrFtEacp6LklVdeeeWVV1555ZUhNhR1tzBDs+00IMZsfn+dLgQncJEJOOKi14/d&#10;98Cx9bde/+PBwQP39B5fHS2ct2iicORchUIJiJqMdtSt4iAAgQ8UCgR4CgdrjBt3lKIfjK+o7V/z&#10;wsPLL3rB5IbevtgEHpD1vCNn3T/j3tDBAye84S0Hd95yU38znCrEwntv1nHpnKDWjKUjJTxrSRHN&#10;RvyUeYYoIvhFwr37Y2w7GONzF1WwdrmH71zbwo07IgAa8+fPxx/90R8BAK6++hpMTkxiqOLjT55T&#10;QqkAzNQTAsgvADdsamKmZwVe/pIXYWL3blxy6824W8cINbCwVMApI/OwcfUafPr/fRx/+c5t2Lzr&#10;Ozh6yQDaAsVoBnTIeMOSveW3X395f++Frx+V0agyYDUdV3S8NpjlKitn3uPi5lQRYXCNtrYHKY61&#10;BITYGmc8MTNXXaJWynoXpr9LPQwlW5H6d8h42q4wCjGXMkeArldbOwsSnSG+USkwOamzzG6si4wk&#10;ZcHoEAGsO6A1NfHobIvJOq+am0LKbDonnraJpE6uhtwg23tjL2iXb6tzwxliga2xCpNkQAWQZUGI&#10;AEJV4cJztwGGwLqjLEhNJjtAOjVQMf4hbD0/LKFh9+2wV8ILwpAzbN1tRagKjr7wlaNbrrx88M4f&#10;7A1WnTYAv6gQNfVTG2bd2beONaIwOa6gVNYs5C4OGSG9OzOSoZSgcKanMEWS+wMDpNmavhJEEko6&#10;FuRcK8xCPhkvDE1iP8LThdzoZ+oQSoYjZXvbWgMbcU4ZjRxrneEc88orr7zyyiuvvPL6TS+lFHy/&#10;O+6Vo5Bs6z0ZLzrbgmAVyQK2djAGMPfIYxtzjzy2UT982Ltx+yOlyzfdWl1z7219F/Rt7j1jQaQq&#10;PeR6NqTt1RHh5r0xLts/p3lHccO0PvKsyUWvfPb0umqvttCPMwoAtgvP5CZKmrZ/ACOr1jVXnnnu&#10;+LZ7Lp431mSMFAhhxI8WWAgwYbgMnLqmgqH+AM1W/Cu1oVgyCSiVFP7t6nEEM5P45utLGKgQojGN&#10;n2yK0Y6TReEzzjgdRx11FA4dOoTLLr8MAPCC9QWcsFih3dRQZn2WcN32EEceeSx6ohC/829fx83r&#10;1mDd8cdhV8HHVg4xZ9dBXPiTH+Ivn3MeXva6t2Lfv1+Co+M2FJUsxiOg1WIsnqOw9u6fzak1XnE4&#10;KJd1F94U+NIskAuw6oB6QT9IBYPFM9ZkM21DMLhItj0RiZASFovyJPIZOuiIbFplqohnaXoriTFy&#10;uzdSE1BJkTgkizQuZbuYnXRA2O1ZbExmYdyXM42zPIgmY6gJIdEHLDNi3FCBhHVMb1CdSfnogPnU&#10;hJTT12o43guOXEXDJoMItYfTH0TSxwPGLBSObEeQKoZrIWtgkiFjOMuCGQJGXFgHtLMzCWRySDIO&#10;JExLXbYL4sPCKmfsRXc8KjqEysj6o5tLT9w4tfUXP5+z9ZYJHPm8YUStp1i1QVatoFRyDkG1qp1M&#10;FE2mLwvphx+xQw5BJI+k7RqybcORH+ms0gZiHtkb0RrBdmaKFqk4ZNnO9PjArr8GC7LIGozCiflh&#10;E83Lbj5UR2WjlJ/12CCtc2Ijr7zyyiuvvPLKK6/MY/UsER82fyDb5C/am4VdAJMkHeyCbHloKC4P&#10;zqnh+JNqzfHxsX+5/87Klzdf27++tbm6NjhUHPAanseM6VDhkUZv+05vba2x9MTp/pedPLN85ZpW&#10;9hnerlyz8cRzYkhFe3hrasIbfXhzaeyRh4tT+3YXp/buKYw+/GClMRPhcIMxt0yPvvBKQBRqHL/Q&#10;w41jQCsCAoWnJOml6Ctc+UAdN915AB8718NAwQM3GLungVt3JmoNANi4cSMA4Lrrr8OddyRtKM9d&#10;nSTONDvHQQTEmrF/2sfAvAI+/osrseWsM/DRM56LeTrEP6GJg14B0fJj8a9z70XjF1fjwkij6PdC&#10;83RXS4gmAC2NV87ZXv3otZf1rXreSycYdrE/sSWULe5s8TGJBWIR28AmFRLdFpFkk0NYtgcRZ8QS&#10;LOGOg8tZJrSyDbZIMZ4TXCmwGjJZGeaopUWDMDntwvRw7R6kbMOchgngYPgunSHMLCFYG4i+FhLy&#10;felhYFIm7Eq7jaxl025C7p1sVR7UlX5rZjVn+ojS35FUlggygmU+aNpGkGnyIjE4DDimkk7MDayc&#10;xrBNJG0bWAB2dEfYkmW6YJgtMdoZ3C17mNwMWysDUp7P689/yeGtN1w7cM8lB7xVpw7CKyjE7aeY&#10;3GBA+YBXICil2A8CDTlxyX2xpcRYGMaQBP/2nMjheey8ETdlknIjHHDhCq9kPrLNfLatLSzykmWc&#10;kFFsyD4ix1RU/sx+2JPMVZ7tCypPRckrr7zyyiuvvPLKK1OB7ztYhMHQcUxMGZTW+a1ZLYddyLMd&#10;7tZ3wAleYKA0MBgvPv2caT71zOnR2rS3feyw354Y9+KorbxiWVfnzg3nDgxFXqnsQg23Gz9JxxDo&#10;1iqygbA2o7bfdG3v1muv7Dtw/z094cRoob8Qq94iq76iAkUakxFh+6EY64f92XIYzLG32sCCPoV1&#10;PW388M4pvOGMAdSmI8Qxg9QvN9YEoKmBb11zEG98FmHugIfalEa1orD5kMaW0eR5vVqt4jlnnQ0A&#10;+PGPfowwDDGv18fJi/2E9+iMhQKgoKBjxiXXXY2T3vgqfPjM52FBq4G/bU/j1p4S+vfvBe/ai+IJ&#10;J+CSkHH7296Bv1k4DVUqgRsZDKpjtNqEY0ZiGt58+SA/7yUTkuyCXMRloYpxTCItVmEJnkWypMzD&#10;YOlD6EJU10dSkGnI/l2QI2BJvlkJBTsWCuwICVwDzWxCqUP3OdtD5riZsvjL/t2nrM8BkHEehWCC&#10;0n1Z7wxHiSHcRlLVgbkpJaAk2ejB4MxgSjUGi1V0iT/hAF4nnqXDKVi31dQjgTN0kJX6KNfsVPIJ&#10;xG4LghxUw6axY7NhbRoy55h+WLH7EyMQIvfvkplyJx9j6UmnzyzfeOrkw9ddPbTl2sM45vx5qLXa&#10;T22WNSfyuaCoQEoxeb7lDo2iRAgd0nYayfKCnX4qlm665N7ANMtN514DmWQjWEkTAevmGbNjFkom&#10;xYVE34xrREoOA25otUzbVId55yytk5uH5pVXXnnllVdeeeWVLZVdEGNOpOmcdRGUim5yVsol0WHa&#10;9NNtdTBOqiBXno+gdyAe7B2M3QVVscqciVIRDgKuZ6E4htroIf/qv/no4i1XXDbnuGVlvPm4ARy/&#10;ch7WzitguM9DpeghZOCb109iy+FRnBtxxvg/Q0IQ0IqBl64lfPL6A/iWp/DKU3rhxRq1pjZGok8U&#10;38QaGKh6uGJzE6t7Qjx7qYf6DEAqGasbtkdox8nBbDj2WKxZvRrbt23D5ZdfDgA4Yl6AhQNAHNkD&#10;1h2jk0EvRv3kk1A+9xz0RU3cENZxdaWMwkQDM+98D+o/+ikGv/VvoAtejfETN2BozzUAlzKkDkN7&#10;SfBDVTHOL2/u/a+7b68sOO7EuiOFkSai2ekBscIuBockgTFLqAJlXB2lcS2EcMEGWWTeQ4BmhmLR&#10;0QHOhDEIdQeTayJKEuzPPuelL6VhG4QthnV3sZ0hxhqCAGVXx0USBDEALaT7cO1BOqkgKUPEomXC&#10;MkTa5n52UitY9MSws2oON/1iltSS7AViQW5YN1YxoB2gDeFd0aHJhKFKt3KCpKDCvJc7zCW7rJOx&#10;LWZHimMjXNl6B4uxNRPIYHzddS4OdUZw+pYAwK+U9bGvfN0hKhT0TV/fhcl9LRQqCk+lzQMTQB7D&#10;KyiQ8uAViyyNUWX3BgBXMgXXe4NTHxWjamCXCJLsHqdkiDa9UzDmpKlDsJ0bZr+d7GNLTrFwmRb7&#10;JdEYRNqNN2LrNGzabDLXFwDIU+y4W8caHOeKjbzyyiuvvPLKK6+83Ar8oIvYiKOIZo/qS0gLzVZH&#10;n4Ib7hjbM4tldwGQNKzHAgtfO2Z2V24zS/XMLJ7D4Xjbpa9rTU16V3zsg0t3XnPZnPe8ZB5+9MG1&#10;+NTrF+BVp/Vjw7ISFvT56A2Aeb0KrztjCH0DVUxMx/Afh5SIYqCnqPC2Uwj33bcPf/vDUdw/GqOn&#10;7KO/x0O1SPDShV4ieJ6C7yn4SkEpgiLAU4SCT+iteKCKj5s3TeAlawlRxNAMKAU0WsANOyMAidn/&#10;2eecg/7+fvz00p9h586dAAgnL/HRWyGEOmNWSYyFc3z4zzkHd1f68aHmOL6mYhS8MviKn2PmBz9G&#10;WG9A37MJUaSxekBj1QDAMldAJ06xetkpCBduQNwKcfbcqSC+9+p+B/ALGwWbOsJdBIkxCmXZDiIy&#10;a9LrLNpWwAQTM6xlson0TeFkHqG7/cMmXZrJJnBfeszUsesQIF9bEKWz6S6OogDQBje7Mg8tvChl&#10;mwcZ5o86ca8C40vTSmPkIaNVZY4HwT1TaWrCGR1L1vCEkkEzq/7s5GuK7bq6Fs7c4G4uZ2cwzA0q&#10;wah1PnUiZkmSJzAEDBwGFI6SxI2xscicZKiu47QKZIJxM5ogGCUJywEnG6PDUoPWqcXHb6w967de&#10;c2DPpgnc/I3dCEoelE9PXfyriBsiT7HnB+ycF7NDRHD2s5nEDSk4NpaGMLB3DgtK2JjVSFdQZ27A&#10;JYC6jp1Nfiuz9cwwSStyDpH8IBBGOpxhMMl+uFOGfmZ2GpryyiuvvPLKK6+88soLAOBlzEOZ3edj&#10;Q2CAhH+heHY1UFe69omVT2nazzaFMJsoYR+b2THnT80e09VIe2gJxgmbDfWLv/vUwq3XXfn/s/fe&#10;8ZJc1bXw2lXV3TfOvZOTwihHFMlJA4gcJJJtMAaRbIzhAbYxmPAQtsHG9nvG9gc2Dlg8ko0BSeQs&#10;CUkEIaQRKKA8QZPTvXNT3+6u2t8f3eectU/3KPjZfjac/ftJM3OnQ9U5p2pqrbP2Wktf+9SV+JNf&#10;OwLrlmSYPdTB9HQHh2ZLzDYrzLcU87MlJmqK8ckR7JnFA5qBCoBmW7F2PMe7zsuwdGEf/vqz2/CH&#10;l+7GpT+exd37O6jXcywZLzDWUEi5gE5rDlVnFo28xOhwjkYjw8yiYstUiQ9+eT8O7pnBMRNAq9MF&#10;2bUM2DevuHl398SGhobwpI0boar4xte7pqGNIscTj8lRqI2cFQG0ozh7fQ1jow1UAG7LBTuLDAUU&#10;5Z49qBYXUZ+cQPHMZ6HcsQNPuvPrWLUyR6vKyQuiGzaA2hCw7lQsFuNYOtzB6bPXT8zs3VUwrnR2&#10;BwEXiY97NRvmDnPTe6XyK4FIDtt3ouTXoRpjWti4WA0ozmuG+Fickp7wsSp9f+U2lcV/sjLONNjO&#10;eWvCjIUN/VDr1ajhTKnxyRIIldrQztCwE2QcXgpiml2i3gklIGyAKafo2h4QjnYxZAiCqUfgIcUQ&#10;IU6aIoQzOdbTMKKUAxM4CO4BEXPxo++Iqa3FGnXAS27oMyoQq2Tyg4n4sRIIIIr+CQtdkBW5PuJV&#10;b9h1YMu9jR9/7pplq48fxZnPX42FmRJVu/r3aUtRoOq41iFRQ84Y41ntJxo4rQb296KHkSD1Ob2I&#10;XRsuZtbf0GHXgmHpNPonIFoP4LkVy1pGTLVL3/HrLC9Usqx7g3IrXpN7aKpUqVKlSpUqVSpbRV70&#10;4fmqqsARr+ITA3vPq0KNAw53CUdyWmRiURLhJXq9a+M36RUAJREOZEFw57e/OnHrFz+/8vi1I3jj&#10;01YhKytMzZbeXJMxR6nAcKZYv2oY995T4MSqBO+lH47dmF9UNArBax5Zw8b9Ja7fNoV7fzaNK67P&#10;MC8NHLuyQLtTYk5H0JEGRocKdBZnMX1oHrumOxiWEkdPKL57VxMvPq3AcD3HfKt7CnkuuHFXB/vn&#10;uhKK0047Daef/jBs2bIF1113HQDgxFUZTluTWZVFrzql4OzlJY7ccTu2Apgsaig7JarOHOovugDL&#10;pg8hW7UczYc/Css++re4MLsbGJ9Ap8lpHxlEFyHbb4YsXY/OimOBfTfiuZNbR/7oph+OjZ//vCnj&#10;wmkILzdlvRkTohkkiAqcF6Zv0WdvSISUTa83EPEegn59IBh6hvYQEjb4zyRbCrF+HsLYXpSwW2Q3&#10;ycEa7jrwthYS2UD0UkXZ5JapB8CtsuhD+aJQAqmRdERi5ieSlTDdwKQEszLOoYIZG1H0kR+i7lMU&#10;3HdmgDaxlqzSUEOiWOGDN2VR93vqDQKrCCxrxuyQ53E0ImgqoTGDVwV4eZhKpFjwshd/DCaF2Kev&#10;hGmpj45WT3rbH9y38pSzp7/2v+7EDZ/dhaHRHI3R3E76v6G6zKKi7ChUS1RlR+JEl8A4E7fnGThj&#10;SGL/DhThy6QSsdWWNukl11ShN0eVyKzo7mg7w8S2CZnfhPEUhWWsSY3j1xWZNaVKlSpVqlSpUqVK&#10;9UBVq0UNGapAVQko7cTYA4jFtx5ocigDCcMl2kt2uMSBVDYBdQb93Dof7A/I07AHYDutttz5jS8t&#10;1aojzzlnAieuq2NhoRvLOuh5WAVotSuctr6B3eUots8BcdrtYbgNLLa7LSPHTWb4lTMLvP6xOd7y&#10;BGDrtgN45z/fhx0rX4xn/fa/4Jff8Vm86J2XY9/y5+Bvvr4T1992AL91dom3bAR+57whHLciR7sk&#10;NJkJfrStQrvT/eGpp56K1WtW45prrsHu3bsBCE5fXWDdeLd9Ja4SgvWTGV5w1xcxfeV16NSWI8sz&#10;aHsRWL4UQ7//dmSv/i3M3H0fXnjl3+KcIwssdvL+8IosRzazF5jehWrl8WjpCM5e1ZYV91492Wku&#10;ZA4y+eQQbrlwhAZZIwiJ6AWVIamY1ICJ6WWCK3QGKDid0wZadF9WhdQWAlTC5qM9EsPqkNQGjlBK&#10;aVD8B3JE+3w+2CqC1r7A+LcoFJnCtmvYbgc+CmfmIR6chrSQwC4ansTFwZB4Jcpd6YFJG/MSizsE&#10;QWajDEpFbC8R+TRQF0dP4RDYgGCWElaDSIhyFYT4WWeMqkbtodYTwhMBrkVHfXRrn7eLSs96xLGu&#10;Ro8BVnuIkkqAnHC7zGhYhGMrV7WffvGfbll75uMOfuVPbsfX//ROzO5tY3hJDcVQhsPaET+IO4x2&#10;FJ3FClVZSrnYzIJESMM14qN/1DJ1PvlGKbLHXqzd9/db+gqrPlxXiag1bCX2MPiT9GgjDXSbaHAW&#10;Ni0qdGH7NiLY1hflGz61omS1mgnw0aqEZz1SpUqVKlWqVKlSpWKMED2Lq1ah85yxUJRIoVIZ30X3&#10;9MuOALSfTml+agCiN96Xrneg78bnLUvuXOg9T8/s2l7bc9edoyKCo1bWARGU+gAERQcYbQDr1o3j&#10;ezsERaYPqlXeYe+FDjDfAuoqWFrkmJ3rYNmao/D7v/cWbHzsuXjU2afgzJM3oN2cBgD80jlDeOxJ&#10;NawsMsw3FbWe94YCqBXAwqLi+5vbfnDXrFkDALj+x9ejLEuIZDhnfYF6DQPPrVJAh4fx+jVb8PyP&#10;/A/suvYGzOYrUA4vQydvYAYFDmzdjpd+8q24ePnNKEfG0en0q+c1yyHahkztgAyPozmyBiIdPK1+&#10;05K9P7tlyPtcEPHgPSPJy0IYdLsWkN4ak0gEH+aS/S45stVDo4BHuZNAQniDiYtVG45h/Cu51cp1&#10;gYgVWURcR0DB7C2prM5QT770xc72Xpa5L/LKBQLRQjmyJkMXlvVjOkLIq8M0BihIFkWNANTAI32S&#10;CrUyi+BiGuJEYybEGrQCh8H0/iZB3iBGIRCRAQzgIdaUNsxhZTtd0GfPEXKo+TxQ2ZsT5fYyryER&#10;4cNM3fiate2n/+Gfbjn9gl/aff3ndlefeP1N+PFndqC9oBhZUqAYysgY6EGUAlkmaLcqLEy1oWUl&#10;ndaiCd2Ne6/6/I96iy1uVPKkBpuM8rwZHyTrphzY5wFknMBEFOP+1oCGG4NqRMjxOPNFr2wkLQ/w&#10;BalSpUqVKlWqVKl+4UkNAI16vY/UqNodYUBEeRVGjYHIXi4KebTP5NxprRES6aUH8gtVQtu2WvcO&#10;n04xve3eRnP6YAEIyge7hyfA7FyFJx4/jF2dMdy+r8TIEB6SD6ACyGrAjdtLfH97hZf+8ouwfv36&#10;Lt4CcMstt+Caa66GANh4TA1oKqqWYtmwYMVweI6v1QR3HFDcvjcYZyxbuhQAcOuttwIAJoYzPGxd&#10;N4ShOkwWwHw7w8p1k/ibFT/C6z7wAgz9xfsx+/0bsbDpTqz4wr/g9/+/l+BDM5/F5KolaLUPp+7O&#10;AAhkbj8EJXTpWlQtxVNWTdc6N393gkN8jeWkzbsASTgITxPgH7QII6uAgH/V+DIok3G+SyLyzezZ&#10;AwQiRsDHLvw7DshASDox6bUwGvkgMKC4WIU1pWDTDEf0FTGBIfTlwnyC2mQO4SuK5S0+SSSoDrqG&#10;nGJiTv2uvlI2c2/WhOJeXXuMH1z6fgv21ctUVEILgjh5jU+9CMoJP3Du6gVooAP3SdPqPR4UoSdJ&#10;JRituIES6ScgeBEYaxOzPge0VigAVH4BuDac0HvXPZf62Fh53tv+531rTj9j7vpP/NPqr37gjtFb&#10;vrUXD3vmGpz8lOUYX9FAc6ZEu1l69u/+KqsJ5g90cGj3YteFuN5QM9Xuf2JNXiSitbitxJNoFJ/q&#10;/CtCtDARa7TylaJ8eeD8fPdaSdQrWsSw306pE4yY1EdaMakiHP3KNwGaO8lzjTxGRFLca6pUqVKl&#10;SpUqVaoYV0Zxr0FhHnsLwquMVWPfuaCcdxugjHaF/DoMFiEvRQdoQwu9hHBZDagnIA5gesf2ulaV&#10;qCpmFjoPip0QdNMvGoXiqecswxXXL2DdZBsjtRyt9gNjEAVQCFCq4BPXz2Fscile+pJfQq1WQ6fT&#10;RlFkuPHGG7Fly1Y8fF2OxxyVo9NRtCvgMeszZNL9PQAgF9yxv8JUs5v1URQF1q5fh0Mzh3DvPfcC&#10;ANaMZTh5eQaU2m8zQmB6YRFYdeRSfHj5bvzapnfjpzd9GEOjNZyZ7cZZy1uohpeg2bk/qbxCsgzS&#10;nEXVagJLVqKpQ1g60sGxd90wfujQ1J7hJROlV2AwyHfY1WEcv3YIa5NyQpWIAfbTdEhTldaTwz7q&#10;0yg18rJkW4RgICohEIIYN49mqTsBCKSLGJ/EQOSIJ1RgsZ0Jl4DByqwgKVQD66EC620gHB0jQdrk&#10;QakYwkJIyuAHhskNt1AkMnY0jBCIQRI/KVZK1XP6VXvxsYMsW+gIRYIy6yQ9dM/H78gTT1zQjcWS&#10;G+gzDFVC0c6oJwD6oKvhoBcYIgbEIlF2sEhYzEQK+bny6TXdbzvpWc8/uP7sR87e9NlPrrjzim8u&#10;+/If3zZ0yzeW4dznr8Wxj1uGkWU1LM52ULb1sAajkgG1oQJ3XLUPh/bNY2Lt+taK409aCMfpDpWN&#10;NsXEBms4WN/O4W7dEqRCkQRO2MaTaBKxpJmRdhARobQu6cJ3sotAZqj/B0BpvYW5isZdgixMVZDF&#10;Fs+J1EiVKlWqVKlSpUo1ABLXiyKKQ4RUZSVhk5WAqvYrvgFKnBSbjxIoD7Vt/JUzYxTbKq6EQ2LS&#10;hLzrHF6a3bOzDu36gcwvVN0Agwyoygc4awGarQonryuw56TV+NrdO/H8EyoURYZ2+QDchgKNYcE1&#10;mzv41I0tXPBLL8bDzzkHVVV61fTmbfeh027jVY8ex/JRwfxCFz8MF91fK9o03jNbYaHd/ejJyUmc&#10;fNLJuPHGG7Fnzx4AwOpxwZrRnlrjAUiX+UVFrT6Kxz5sCI9dPNDNdC2GsIgRdEp9QB8+FQHa80Dz&#10;EGR8FVpjqzHS3oIzsi0jX9+9ozY8PlHGM8K9Qt4D08yfBMwq/D5KO2USAUEFIrQCoGLMZ4OxrcN4&#10;YgQAppvDESKEa6WC7Y1xYgUNRqbWFxEm4ANRp4gnXURJQR9UGJlZzqaPp/flxkxUzS46m4o4kkE5&#10;DjTYRJo8ikByaLhwlLwTlH7uolsxwGCSDEHEsIvWyDS057CpJEIWtB1OkxvsJsdNSmir4VyUHl+m&#10;3GgTzCZN/5yPYHLmoWKYLIFVwwRlUBh7Ye8QUW++yhKysbXr2o9741t3vvD/++idj3j5r2/fdY+0&#10;Lr34Vnzu927Fbd/Yh7KtGF5SoDaUIy8EWS6QrAvY83qG0WV13H3NQfzw09ugKjjuiU8+uHTDcYuO&#10;wGCmzcYJhdkIDKOS902QNAUzGvHjwvwz6AbrvS7o5m16s8w8R2NkjG/RW7tBdBdikYIXixCr2Jex&#10;rArJCmVSqFJFu1MmeiNVqlSpUqVKlSqVqSxSbHSfNyuPB00ftzcHUPLBgO+JVrWwT4yPHWjDFgFP&#10;CcUqGBuEKGoTIDzXfX1noem38zbva6HdVuSZPOgu7Ha7wuNOGMb88DJcsQWo5/qAEbBFBpSa4SPf&#10;nwOGJ/GKl78MtVoNZVkiy7rt9Xfdsw2r68DTTiq6LEbv/EvteWIAyDIAFbDzYOlbTNatW4fTTz8d&#10;m27chEOHDgEAlo5kqOWCsnrggAAB0O4o5lsZFrIRLOTjmKtqKCt9UOECIjmyqgOZPwQpasDEWmgn&#10;w/FLmvnc9i0NNnENbfnqU0Mca2SnzvkX0vscjhEOoFB2bjDol3VAHsdL1LIv1rrBeRb6YxC1n8H2&#10;FMo9/Wx6Gta/NSWN/DkVMD6MsDhU0W30MWYxAdgp5c0ai0z6Do1MPWI/BZaOwKsQBDZ4EzSgliu0&#10;kaASDbtUYpg9e+L8biYKbD+OeTusmUmvA8SwR/HCRmycaqeAgLT922D8Y8dPDW9Gty2NsojdLa/i&#10;RSBx8g3G1x3ZetTr3rTrl/7uk7ef8yuv3r57c615+Xtu18+8+Wb8+HM7cWDLAjptRZZnqA1lyOuC&#10;1nyFGy/djcsvvhVzB1s47rzzDp71stfs7sro7PLnWFyNYlSZ/QvdVrZRRaxNbmD8TIpKiO/1DGPf&#10;WMthbz+K/o6vcOTiL0Lfqkaknag1gHVvzPIMsdylfCDqOlWqVKlSpUqVKtUvXNVrNRuiql1jfuux&#10;B3oOHvCsO/D5lwBibx9OY9+6PmCN/uA/wLbH0/uGJpd2nHnkj++ew+27WmjU8gd97u0OUEDx1LMn&#10;cNP0CH6yq8Rw7X7eoEBjSHDt5jY+fUMb5z/5PDz1KU+h8ADB/PwCdu3aiXVLgMlh6apTBnxOkQGt&#10;tuD2fZUfjCOOOAKjo6PYsmWLf7Afb3RJkAdL1riJq9RtvD74rU3tzT86ze6gN0bRqTIcNw40t94x&#10;HL/Y4HD6jcQARSJ8Gkl+OEx0kCKIYkHNj7pTX4V1iqrvjAZ9zqC1TUnDgaizVAD93uJ6ey3oQFPF&#10;wkBQ7eMBjCoisH7SB3BDQopQvi0NPrUkuPdb4kHNwao1xCDvULUXY98FT9KcXtat890A0GdAwpIc&#10;Q0hooF40YkuUI2772KvYXZhnVuj1PH7slKGGFQvHHJoyfDpH7/ys00bIAebPmFh/ZOvRr3/Lroe9&#10;+KX777riG0vuueqKySs+fPtorb6ltuKYESw/ehhD43W0Zju47+ZD2HXbDIqhRnn6BRfuf+wb3rpj&#10;aMnSkmfJGssSkUUElJt3Fc5Apogev74kUnxQXxjNN9NDrueKE2j62EH33QJDELGUyx2Tax3SaEWG&#10;rhSNSKcBNyrfJ5MqVapUqVKlSpUqVfdZMssEImJQVVWWARdJUDobY1DrqEgt3uEZH4xxuMckZLsO&#10;DlWgp1bXBmOhavcBetXJp83ntVpVqWb37mni776zFx98+RGoCdB5kEkn860Ka8czPP3hK3DF9R0M&#10;Z00cvyLHQincVdFNMcmBSgR/c+0caiOjeP3rfgNFrYZ2u+UHZGFhHtNTB1EJUJUCqQ0+kDwH9i8o&#10;dh0KxMZxxx0DAL4NBRCM1bOH/gSvwHBN0Km021rzUN/faXUjVIsaOppjotFB/dD2hjWFtGoJijWh&#10;NSCU3uGiVantI2YpVPrwPu04s6lmj2ejAA/e6KcWfZNwIdYclNUPyvoMJvBMo1YvWqPnE2OSJ0De&#10;joTP3BcWbMAYEiXU5sqSIkFiXsaDziCN0sh5FdQywf06sQLBkRLm+GMChbGjsVElbwUfJ1r1vDJi&#10;8Bv8GHhSbcwSD72A1ojxD/GTBwUk6y5QNi81N5QqwH8KFvaOsbTwjKcJpMuOGf+NbrKLqli2TGxH&#10;EmjcRIDRFavaZ/7Sr+0/7XkvOrjrp5uG9915x/D2m64fu3fTtsbCwQP1drOZNcYnOsc96RHzJz7t&#10;OfuPfeJTDkme0/XgyBXpyUX4JlhZfxOnhwPNNxnZqMkkDhewGOLBMZvSTY+R4LCLiHyAISKIlDN0&#10;gxrvkiDVYpfoypNJLOEKa1PJ4jaQGmVZpX+9U6VKlSpVqlSpUhlsn2eZRm0fot0d2IB5pN9QEQ4A&#10;Cv/KBow2h9G81LXU95l2iP9775kQtTEETzzF2jPOmV+64bj5fXf+bEwFuOSKvbjg3Ek85cwxTE93&#10;HhSgVwAz8xVOX19Do7YON/5sP6r9szhphWK+I6ZLoT6a4dKbSlz6kzae+rzn4Pzzz+8loYQH+kOH&#10;DmHbfTuwtiZANlDk0uWLCsG+ecWu2eCveNRRRwMApqamPFxZOQog8x0tfZ+jA5QM9Vywf6GLYSYa&#10;GcpKHyQ5IsgUqDotVFpBGqMoi2EM6TSOqvbUy8VFyRsNu2Pr/S2Cr6IKt28QueGwjfGfQEDxFLHi&#10;vA2ZMPPRrs6iQgl3USJnlzQRg+eISaDgDCDYQFAHhthAh+AXSf4izkcjImFsVwB8oEfRv/AiYxDa&#10;cWdwytEYBqTzRYNwkkENUjHNRIxCCKL17qreyLQHQpVYFFhGKjBKlnEEqwKMLwhMXGpILFHbbROG&#10;wR+jmpgYGJasyzCRv7EE11jDesUh1UydmXGQSFKm1FdFn0PsFSJmzRlmKmXMFo3h6ohHPGbuiIc/&#10;eu70F/zSgeahqXx+375icXYmH12xsr1k7ZHtYrhRATblRlmzJrAmnhIzCxq1f4ghCTzho2rnitiK&#10;itcy3/DVSvD8BU+xsJH0KJpjnmuhqVBvVmuMlshN2jtKM6mjik63eS+pNlKlSpUqVapUqVL5yvNc&#10;sixDSVmiWpXBfJH34thzTgc9d3O7tnEf9K8PG/CkDSfs5dXsqtbwH8HDz21sN8aWlKdd8Mt7r/7g&#10;+0YByMxCBxd/ZgcedsxxmBzKMN+sHtAzw338TLPCiatyTI6twrU/KSAHDuLE5cB8W6AVMDKUYct+&#10;xcVfn4EOL8Fbf/vNqBm1Rre2btuGHdvuxTPPKTDRELRLPewX751VHFhQABWKooZly5cDCszNzfXm&#10;JsOy4cxiP6qyAhqFoKq0q1BRoJEDUxXwJ1e38ZuPLLByXDHffPAAQEWAqoSUJVAfgjbGIItTOCnf&#10;3fjxvj3FknVHtpU22R2yDGIDpS1Wa33gQjC8Z4rb/IezhFDaKFeLleINfgoM4c1hidNSHFw3tBgn&#10;X1oPRfH9KWJwmnWdJFNUcsMUtdoioYCOzAO6qAFGvRaKm2FcQgiBcQbeEq1gQp+8e94Hyh3gRfxz&#10;S5aoMPnCfIAERtMzVkES4KJFtWe+Ev4eqLyqoG/FWemWj8TReAZ7r9WgHCGmCaqoPEMWFoiSa0rs&#10;/aBE7hgW1piYkgmQseYMCpBwjIGACWqaoBApGsPV2Kq17VWnPmzhiEc8ZnbpMccvFkONysiEIuKA&#10;s47NdCqTAPRdEkgLNSR0cBsBXaRhKbLPyKAIJh3QQ8h3f6V1I9YxKV5vhhQh86YobguikLxQSOa/&#10;taoqtDvt5B2aKlWqVKlSpUqVqg/YxxtiXXmAkh+hwD7l03Nub5PYYlmlwAQLcll3zm3vBGsMQOz6&#10;FmogWXzAQvfnpzz7BQdPfd6LdwNAURS45vZpvPvT24FMMFLPHlQ4oEM7M80Ky4eAR5y6DNdNj2Pz&#10;QcVIAYwOC6Y7wO99YR4/2dnBy37lxXj84x+PsuxARFCr1VCr1TG/sIBP/fO/QMs2nnvaCGo1Rac8&#10;/Bfun60ws9gllLI8w/DwMCDo/tobjFpmOQI3RvUCmGkDl95WYe8iMFQDRhpASwT/+KMOTlmVYcNk&#10;hmbrobWiCNSbuork0KwOVMCqRjNfOHigUDUhwLHjazTbBPJBhrKOqKocNUIrq4IPsVClgIcqsmjo&#10;EV8mjSXu33AemsqxIYxelaGj5xOUYl7j8xnYqcG41E8wrVUFCi9DIV8CxxUoRWCalBMvmuixMhQF&#10;M5A5YnAoYt6rh8twpl30YNLJZ9v73j5Uq7Y5jQCyIzk4vFXo9SErVyHRjSPE2lLaR6RNMs6uwqoU&#10;+HGKU1XANxuh8+yXi9geHaH0Dma2RPr6UNh8UyLvVyPAMBdRYOdgknSUztMSONS0E37nBo3UNyEu&#10;GBGzHDhnDiWSaD0Yl2BEbT+G5QvjHta0JYrEkCUUPaRCkbohhUcUg/Vu6DK5qVKlSpUqVapUqVIx&#10;/MpEJHIPRVVVEp55LYAzv3MAmGiLPp9BAoli2gXIG1CDoaQIawEYb8WP3N1357WaPvq1b941t29P&#10;7d7vfns5sgL/8O09OGJpHe960VpU2o12jcNfDlfzrQrrl2Q459Tl+PIPFvFcLGJyWQ1v/3ITn/nJ&#10;Ak4++RS89a2/S2kyGebn5/G9712LD/3N3+Kyz38ezzhpCE88voZysTrsuAOCmUWF6xbPJEORdxsW&#10;jj76qBjA2fdL1/h01QgwWlN89PoKZ63LMLNY4as/6+CpJ9fw8oflWGwpHioCUAUkr3U1Bi4JQoGl&#10;jUo6c9M5Y1UmLMw8kd0EO0NaOwmYbgrv8iIRtgYr4EnQbu02gheMxLBUvR+iXb/Wt9CfO3VCiGgf&#10;ReM9X0iMwN6IdntavVVBAZNbG8tLBgE47TI/EuUnVxoGyxlYwnpv3M/a6XOTVTZI8X0+EZD2E8qX&#10;fzwDMIQJA2ZLdSni8Ju+m4qB0b2UJgk9bmawK5gbRV92MPWuqfYvLg/buWdJ1bSamB68inuqiBqo&#10;aCUhkBJe0OMSWyoYckX5YiFpEzNmKmqoCAS9iL3BGr+QQfIpAVtzWpIjYpo5kxtBReTMYyRa7s67&#10;Q3i9mDENi9QpaiT6ZyKse9eOo8jyApJlRKRW6HQ6bBWSKlWqVKlSpUqVKtVAYOvl555IqPxmc3id&#10;GiN7lzjJndVdgFt5a4BeY3yAuxq8FMNTLamkHWA0GCNKitQKjbGx8rzfefd9osA913xnedkWvP/S&#10;HZgcLfDG561EtiBYWCgt+L6fOrRQ4eRVBQ6dtRr/+L1duPGuGXzx1iaWLFmCP/3TD+Dkk0/2pMbX&#10;v/lN/N3f/wM+/6+XAmjjYevq+J9PH8HkkGJ+bjBkFU+iwKSmOFJnYmLCn7/GKLxXFYDFDvDskzMc&#10;uxy486Bi85RiSUPwnBMyaNWfEfIgZr9rKzA0CmTS8/XoTmg9A9BazHz7iFDAh1RBRCDRprR051yo&#10;nYTXkfSAK6MbhkIMhfvMa3kL2IsaIuJCAs7u84rxnpKeGQnWCs5DEry+NQREGIdbe0zSd4zaVWxw&#10;+omQz4FJ9zCrRI0wwndjGBqKdsp9G0VQO8BfRARbhSQpGkC/iJpEDTdDwqoFiQgQLxoRk74hPQLC&#10;WlGEnh1OODGMEhCZtDBr5G46IYXFGWKacBKhHF/QzYjiYIMBCy1ejotl92JDcDjih0gEZxpEMreQ&#10;tFJBJAN353lFAohEouPmmKU+Pxvqfgrj0TVUBSrTYyXIem+qgioDtv1GSakDzWgRa4/dDMcSzGJh&#10;TUd7Rq7O5JSZaN/vRYY3YntkejeTKM8ZwTM2JjAqVSSLjVSpUqVKlSpVqlQWZYtKV30QGuurUtS0&#10;zoOead2mae9J3XnlSe85nPAOYxD4JMjwmX6Dj/z+xGEpv3dKqnph5T1MG/7IshWdJ7/r/VuXfeqj&#10;zZ987pOr56emi7d/civmWiXe8pzVmBjPMT1b3u/TsOMYGjVBVggefeYYPv3DYXzx1r2o1+v4/d//&#10;fTz3uc8FAGzbuhV/9r/+An/9kX+CLE7jkUcUOP/kcbzi4XWcuAxYmNPDf1fvmDulVVSUZbdvZW5+&#10;HgCQi2CkBtupHpEjc03glBWCU9YJnndKhq/cpphZAJYU/4algApVXkCHJ5C5AIMs701kJZ1WS7il&#10;RFlxz0oMiLEC8B6A3FpPvo0itFlNSnRPIggLE6wJqXhMK0YBL7CWheo6FEQCvjTWhr3vEUonNSoM&#10;DfMwoJMgTk1Vj/+7x1s44sD3bvXe4KM2vayF3VKJONBuOodw1ItjhYRMaDygF2tLIUIWHl5O0Nth&#10;F+tPycA+TuDQ3s9Eus65QpSK9/qkFI9eDq+Q62t34jielC50tayQM7IUcCuJGhWGS/8IcbgSaXHC&#10;zcMnrcTKAWPY2vtu176h0j0nDQQOzPmylAfeqKVvsTl5iYolKthsVQPLqT1JivAF0CMQHLkSG6d6&#10;Mgm9+YEQKRHGRqT/QhZKf3FEk7shMxvoz8MzI0EQxX1aIjbKx5m0GsbRjyv8zUNo7kVEu8RQ7yZZ&#10;VWh3Oukf7lSpUqVKlSpVqlR9cDZqRgnPpca4MexaB6Dpnl/D+8JrQOr2QFaYHX8Cp2ETWoz3QWgr&#10;56aG0GLALdn1kbHqUa99465lxxy/8P2//eARB7dtHXrnp+/DdXfO4W0XrsajThjFYrPEYkvNZrug&#10;a9TZqHfjbw/MlPjmLdO49LopfPOnhzBxxJHNNSedNo/GyDiA2o033oDX/MbrcduPf4h3bazj6acs&#10;xTFLM6yf7OKl+Xk1sKqverioyAOerKoKrVYLAHqGpN1I2GWjgvvrJxEB5hYVsgiMDAGNXLF9TrB+&#10;yUNfCVoptGhAhsa6n60ZRCtAu14hqioadl7JBoBgvlej9zChiMGITt3u7RW4tUPjDgVOXOl5QXr8&#10;S5gfYqwqlFv3vVlp+L3HgjA5EUTMxNjS9gBIlEbqTUzF+b8g4LreKRU+6aIvbtMdjJUkcWayiS2K&#10;U4n6EjO4USDEfrKJpDeK7IssidpkEOJWJTKh9GoRNntUMVGdLi+6a4bJhINbQGL8QLUveElIYcBG&#10;rmr9GXqT4j7TM7QcFYsohskzXSz3cWQEH5OEiFuoUdcEV+OoAY9IgxAvxT4SIFNcYsUCRxeUC0It&#10;ObCZysLrIbQGwvqAhFgqCEXgetLJRNbQuiRWW/vSr3pkCa8nZhMlirJSo6bxXiDmNeFY/Gf4NW3v&#10;pFVZpn+3U6VKlSpVqlSpUlkwK4DkOZMaolVlVQImCjN65iefgQFd9wElKQUUCCcwwvshKhnom9SN&#10;yKKQ2/ZtLkX3/cc/5VnTY6vXtr/7v9935K7bbx279LoDuPpnM3jt+avxW09bjnVLixCGWSkWFZie&#10;V1x3yywuv2EaP7xzDlunUY0eddLscS85/+AJT3rqoeHlK9qb7rx9+Dmv+vV1d37v6ok7bv8ZPvCc&#10;Mfze04aApkJLoNWs0PF2APcz5r1TH6qF8ayqCvM9pcbI8Ih/bZ49sNrawxcVHDkp+P62Emetzvvs&#10;FB7M50jVgbZbkLwBzO8D5vYDWYa5ElplRdfCU9k9UIw/I/ePMD6Mleb9Rp9ikkkU3PhPizWgaARj&#10;W+3LamA0CBj7UlCkZz9RwE0xal0alVUbFJfBG+9mEIikKzAQ6IY82L52A459jSJavIqB2gHCOUVM&#10;JKsHlA5Kg/IhKBHCZweTShvDEto5hC78QJa4zw7tL0GhAWHXVWIvTfSRNfzUuC/Jv4jjaChjmOVh&#10;CuP7E8aKf8hZJ+LnyDOmgO+l84SQEFMXHVM4x3D8QgufI1P9XAvfKvsXvtD8wKhT4kUslKUciAvh&#10;GGHnk6GDcnEQTFBNJO5hol/VcDl0jBQhzK5KrIKBNUFlPw6hhB7JM5CpTI/5TakoqVKlSpUqVapU&#10;qR4M2wGKzIw859zzeWQJZ4gGHZRAEX5V2lSEww2IvBsIGPDmLYjwoIO1OAjAmtPPmn/2Bz50908v&#10;/fSKe7/7naUHtmwZ+uPPb8u+fP0BvPTxy3DM6gbmFhU7D7Rwx+5F/GTLPH66ZQFSHypXnXza7GNe&#10;/St7T3jy0w5lReERwOrTz5wfWblqy3e/+uUT14zlQ+cdVwCdCqgEzY6iqh6Kn51guOY20zOUZYmp&#10;qYMAgBXLVwAAqkrRbOmD/TgstBXHLwOu2QLsnAGOngBa5UOJes0hVYl8849QHdoDndmHrDkNjNQw&#10;085QjC6ptC/vJDaHsIEJvFZMcKoq8RRqsWsVlPKWwIrCPxkBaowNbQxs3/EpJXKqNbMFYC0JBiRV&#10;whyHJwVtZwa9tAhZmNpnW8q78SKUHsKDy867VQ9ce6VHMBlVIKSvqEYAGN5jw5AgvHNuJFls76gG&#10;w4OiPYUnSGF27oNrrLKhg72o1V7s/lJ3BACilBOViFAgoiNyGA44n0xKRcj11UXshDhYZaMUMgSC&#10;kZfZ9iFe9taiVW1mdY88UsPuRetArPIifH//uAajGCtB6mOWe8alKoGosWaq4YYqhuHrT0BR9nCh&#10;Y+VoYonIL1ErCVG1qS3+W1RNIg4g2i8pTP9Gp0qVKlWqVKlSperDw9Rk3nturErhrATptWpr5B/H&#10;QJXF1Gr3EE3UZmyyqBEzYvfM1baCm53X2HvQkh0CYHTlqs5jfv1Nu057zov2b/3R98Z33bxp7ODO&#10;HfX/feNMXrbaWafZzLSqkNdGtDG+tnPKBSfPH/WIx84c+cjHzTRGxiu/CUxBE3d84yuT9U6zeNlT&#10;1uKKHSVu3TGPRx+lOGVNAVSChdYDExwOT4zUBbVcUFZdxcaOHTsBAMuWL4dkOdpVhZnmg55HVL2o&#10;1HPXZ/jRjgrHr8jQLvWhuexlObL5g8hm9wJZDs26spKpZqbDE0s60f6wgZbm/FiVw36UYk09CWZG&#10;mDmYgaoM4BTik6Lv7FNSRCRJr9M/4EJhXC3eD1GFUjIHfIYZA4PNqiAY6H1PwTSFk3ZoRYsaahZH&#10;bOzJfJ4i6uPh3XTakQ/Eg00gUdU+ZkbiHjPTMsLHKZ4IIL8T77PgW0NIRWEkMhpMeqxkJ5h2WnWA&#10;WiaUqK2+SFeNjzEoVlhqZni5CsSqkQLE31k4ZcbyZmx2KszYqva3bjCrq2TwKgKp1CpGovggf0tT&#10;tUQDySakssG2gmB6KlEGMq9W8eZH6s1zVdQwikxAKRNsfeQLtbb0xkdofatmXVauCleN2Jjo0F7k&#10;DHSyDEKKDRFBu9NB4jZSpUqVKlWqVKlScZXtdtdNn/CFx1seD4U2e6NCpwdcTj7JpIIPP/SSYusj&#10;x6aj9hnavceRKWrb69k80hg8isU8GiiJ8XXr2qdf8OIDp13w4gPt+bms01qUzsJC1lqYy7RUKYYa&#10;1dCSiXJoyWTpMQMC4HHnfN1HP7T6xk/8w7oP/Mrq7E3PW41tu9v49s0z+Nw9h7Bi8zwes15w5toc&#10;yAStdlfMcVhSQYGlI4LROtBsd1+xZfMWAMAR64/AyMgI5mZnsHWq+yFZ1iUu7pfcEGCxrTh9heCO&#10;fcCP76tw7nrBfNPslT9w5QWQ1wyu2tIab4+sWNUJXRKhFb5CZZMjnWpfCBtqlEJCoM//GQb9w2x2&#10;C42kwYmhbcnadIjHhqo2Z9gRLxXzLy7Bxa8rIuM4uVIjCk7FxNFCw/cGI1HptqJAB/TXAIa9idk+&#10;w+C415nWjJg10ohZVG/aaVpNhC5cgCbLslVKMUYexkZutkKv81SGkBSmr3UCfb1D3QWskZoAJsY1&#10;ZtHsWEUyLiZjBKaFRFB5d1dEUTvCwJ7ZK1I4eL8UxKoWAN5Y9TAMHH0ukyk8tr6FRmDahuyNkHpc&#10;/MUGuqhCIozaEGI7vzTv3GtoVUX2fMMcwyiQVCICS2y6Tmg1cay5Ri1IvfEghlKyDBKFdXc67fQv&#10;d6pUqVKlSpUqVSqLr1WhVWkeHKuyFPuQS6EIkdegAa0m4hOk9raRrUBQQxvPDYlQi9muH7BNDpu6&#10;Yk30hHu/ezmIQDE8UtVGRoEJLb3Zv4ambyFw7j6nanfk+3/7F2s3febja5591rj8+tNWoDXfwdox&#10;wSueMIHtB8ewaUsT37x3Fl/fPIPHrStx+pocE40uKdQuu+abBqtWwKqxHCtGBPvnuj/fsWsH5ubm&#10;cPQxR2N0ZBhzszO4aXcJrYBM8KDjW8tKsfEY4Jt3KRo14PSVgoX2Q1Vwd5FRkXXbWe4eOmFu3dLl&#10;HUZxEhuv+B/C+mkw6GLgximbHmIKJUmyV6KYtnyfWOmwqhMbUHpk7D8RAi1gPCTDxrzQUuNOAwSZ&#10;B20mc2oPDEkXeW2IIrML3RgvEIt4GCDMDIh/Ef8eliWKAKcD2gHox3GZ/Z+nEsWjcF9RdCzK+i5G&#10;+cI9a/T5Rsmhlp2Mz9WleWj/+Sn3vfAEDGARedKVmQrb3GTUCuY33i1GOWomOo/ejU2jMe2pWKxk&#10;hNaAYfyUSKf4HOhGykxvfN4SqTqEvlcCXdWngeJukqjHz5rdqF2DTM3E+i0hBRB4bdk5i2OuyByl&#10;T2dTJvPQVKlSpUqVKlWqVAOIDen7WUXJhxKiOf3zuQcX3ovQesqJxbney89sy1HiIgHMCI+ogNTg&#10;IakxkqLTBqwanOi+Q3y8pYQwACUwLTFeE/9kf8MnP7ryhn/+P2vrULnovBUYzoGFZoW5VoW5+RIr&#10;RwRPO20Er33GKjz58Ufj+sUV+OCPc3xiUxs/3dlBSxXDQ8BwrUtQAEDVUaydAI6cDMatu3ftxj33&#10;3IMTjj8By5cvBwDcsbfCnllFLceDVl93KmBZA3jacRlu35fhhzuAWgHUMoIYD2ZtVEBjSHDrfmDx&#10;+Mce8jBOxIy/xPjIEQ6MTQnf+ThYIg/8YJOnSpjfgN1d4mSMut0ON+3fhxASti0QxvBCBrmk/ODj&#10;6cOH1ghXDFYP1wm3uKgCWeTy4AeSHXM17pXQCMQrs25xUggo3tSalMKnf7Cx5IBmIAlgXTVqvulr&#10;4giyKA9QPVegNPCstbALxbVfKEmAtHehWxVCLxKHpQ5CaRnCbS8I0aIRCaTW5oUWp9A9RQjkW9lN&#10;IFAQjS/dJIUVHaR2UKGxRYhI1bB4/SJWlrPRnHM0sNKNzqwLN9ZiDDk9u6cRm+fIHGEmDoHNc5In&#10;o/kSUF5wuKDBkbxkFCsR4aESmG3zcbZfKCg2LHOz2IuPSpUqVapUqVKlSpXKVZZlfYYQWpYiRhXR&#10;VTIM8o2wT/DwCYCWnCCzfDij/l4Co1MsSwCzvFlo0gndnwlDCDi50LWUO3U9+eZFORsCNYoQGfhK&#10;wdSWe+s3f/7Tq7UsccK6IZx9zDDKjnoupFJgsaNoLlbItcKZ63L81jOW45XPPBLtlavw6c3DePcV&#10;io9e38adB0ugphhtdEmDiSHBo48u/PEeOHAAd911F4aGhvCCF70AALDtYAc/3qmQmuCh9JU3O8DS&#10;IeApxwA7DgFX3KOYbQMjdaDGe9WHqaoCGjUAdcHH7jtqbu0jzzvUJXuEsKLEpg9+fkHJOazg6cLQ&#10;yDZCQmqnJy9I1WGMZ11nBUNCn8yjJoUzWDH0Ylnp87zvJhtXcIQm4UzQ56rymmL2InKH0SDGEAgy&#10;ZxjigKJTIQhJT4R9E8yv4iM0lWUvpjdGDfsCg1WDUUggBcJBBybJDQTH2NBOPhElYkNlPZAWkK8C&#10;x6jSn91/0kvs4JQOoaXkE0rM90nY8ScmTRxBohQtClJVsDFr1NcmGrNZ5JPRY1OFJWNqFQhMJolG&#10;MjKhjGEf4crxp7EAIliY+phcCS8SksaJUcawhMl6gwSeKUTACjHN7pjD2tM+u6NAUNEtUsMyZONQ&#10;v0Yc+aMke0IYAzaNdf8pz5ePDI7+gaqSw0aqVKlSpUqVKlUqW/Vahix6bizbbfHq6cr6/5msPtoj&#10;DGDTImaFEq6hpIlKLR7jtnDe3CXgGsBs8KrrHp8YPAStSLCtJp7U+e95ZYnxHeSAgO7r7r3mOxNz&#10;U/vrgOKYVQ2sGi/Q7gwYSOkeynxLMTfbwZoxwSs3LsPbnr8ez3niemzWSfzlj3J85IcVrruvjamF&#10;CqgrXnBWDavGBUCG2dlZfPOb34Sq4jWveg2OOeZYHGp28PXbO1AIavmDn1cBsNAGRmuKZx0PLB0W&#10;XLNNccNuQb0mGB0V1HOaWoKKAmB0GKiNZ/jHG4vyzpN+effw5GTJc8kYyBFDsaeimzupYIMf4uAM&#10;N1/0uQFVVWCrDi/Cr2KrWFCiJhmmViAlhtfgd8/Di/7J+9BzDxRGgUC22ZgQhbHGjW0nqoCvs+iw&#10;PFEB3r33RwGSQWk4KQf2KE5IOGFDeFc+KAfUxbGqZXFU1LgmKDTyzmADlOCtocwkiuGzgvqBWFHP&#10;ZvF3+7f1CBFh8Y2LW5XIi0J9ikb3PKM2hrh1wp9zAP/m2On7nC2nSGDXHCsVzotIICc3oh64oL5R&#10;q45hztSdrwbGLYwPjKmPY/3CvJHiAmriekUGiT+YdxS60YIkeAKT3t0jEoQUHmZxs9GRhH8MlCR3&#10;QS1n3XxVNWq5ihJuQB4x7s9Zrllm73zt5LGRKlWqVKlSpUqVKqrhmqBRs95sU1vvGY5f58gLs0+v&#10;TD6wekNNQqMnIaJnVkck+C1czvs0iA4Gg/nPIvAbshzss7IPfODNQUO69MCuKmG2gAf233X7sCN3&#10;lo4WGMoHt+8woJVe9Or0dAfDheIppwzjvS9cg7e84Egce8p63NRcjk/eXsMnf9jGXXs70KrnzyjA&#10;v/7rv+Laa6/Fhg0b8IY3/BYggk/fuIAfbFXUGw/BaAPdtpdmu3tMDz8SeMIJOQ50Mvzxdzv4xh0V&#10;JBeMjApGRgSjQ4KR4e5/w2MZDrQy/ME1Y63Prn/jlmOfccFBsDOCR4HqcXb4P/tOOgyrpI4IG7zu&#10;vUJEB2NOiVTzPrADYeMahMtZKcFd/F6AQGtN+bhF+9QrwmuPbRq91YSaTE+otYSIDSyK4PMYEj+E&#10;FmHf36nFkIg+kEGg+RyGkqT60IiBYQmNGyA/cNLn4WpMcxD9zP8dpWD0eeKoNTaVOOPXDFpvQsJ1&#10;YdgwoN/GQfv9fiBCigM1HBisV63Ni3YpMBLFxEp04+AIVm7Isnai/Taj1o5TAwsG7ijqfW+l3kTU&#10;WJXG/qYkYxJnfEzjZ9x1Edps/BoSyxrDmj13x6NyEcNdyyKp1Hy+X8NmbriPzHohxTnOPA5MiETT&#10;jaqq0r/cqVKlSpUqVapUqUzleYbx4QIHpsLPdt/60/GpbVvqE0cc3XLP69JrEQ9d5m4TUL3Jo988&#10;Nkb3pMKgBBUxLfNiQhPCFqlrFVfjrSCMMoxXqPpWGD42szUrYlQBwV7AKta7xwjUR8dK91Vzix10&#10;Il/Sw5X7uGZL0WyVqOWCDcsKHLuihvnWCHZMT+CWLQv42fYFXPC4EVz7s1ncum0O+/btw3vf+158&#10;4hOfwGte8xp86tOfxo+vvx5/9M15fOrXRjExCrQWFWUVNSswpuphiFyA4SFACsHMguD6/Y3yX/cf&#10;NX/L0Y+aunJsrPw/P/nhxKNr94yeNnqotmy4lKpS7J0XvW7/WOdaOf3Q6MZf3nvCOQ+f4/YfofZ7&#10;9g1lMsP7ULiNX/da9goUMgMViUI9xHdUKKWs2DCKgI/9CpPQ2aHSZ2KI2K+QG0pUgymoT78069v9&#10;vfNxYZNT15zSH4fpzqUw3+16qMzCDYyA+EiXAEKFlBechmFzlaOfE/APbSyI8nrDbn5oORATJ0tt&#10;YkQUcDYudbewB4YGkO5OnjuAQitO6EkKnT42cUQQEjV8KwXCMYBuTPz9Ni3JLUoic8jnRACjgHFE&#10;jReFkcqgez8MNwqiUXuxrYf5bjpXHzvlLTrU+FpwIpCIJaxEiJpR7puyEa1GziS8vmSgI3Mgc8hf&#10;I1JWmEhWxHnckWKH85Bp/aqJ92XvEaVbP5DlBSSzt9pOJ5mHpkqVKlWqVKlSpbI1yGth/uCB4ief&#10;/fjKJ7z5XdttK3jAJSHWEnGcY8BHpMK2VoVsvighT4HayRlPBWAM62fnyYnwrG9a0ukzTes7kSM2&#10;GNOB6R5eg2D16WfM3fKlf1W0Ra67ew4/29XGGUfUsfggn60d5ulUivZi93izDDhqIscJj5hA64nL&#10;cM+OJu768Gbcdl+OkWWT7Zu23Nf69be+XZ786EfVi1otlyzDV25tyfu/VeD3nlzHeJGhnimyTCLV&#10;QGA2KnSTWG7dL/rlHUtb19XOns7OPH9q5XPOnD93ZEkJKDrN5x/84e6dta/cctNI8+CemkiGYvnS&#10;ztJHnLxw7AknNfNaTT3mpXkw+Js8IiMgZ7osQtKojdeUvlAK8q5kUoIIMY5GVWE/zGAUy5YI3kmj&#10;d7yiYU2aLBxeK45HoA4Dj83AREfAoGEtxglCgkIFJq6HjUMMkCfAG8AjtT44cAhSeHgSgXbfVe28&#10;OHdUkjcomV4KX3jeUDLs6LO7qmOmQkqJhMHXOKNZB7BKgbvkz1CNRkXChW4ZLfEMmAj1wTnHWInb&#10;aIylSI9gsRG7ZONiZoTdWd1NQdj8ReJ2Ehq/qG3DgH8iapSsloVMXDQaNt/PxcQArRMvNZNogZoB&#10;6JFZ7K4rwR/Ft/+IEhMpdG7hJolImsQ3+6DiYUY6xAyxg4cYZsy6UUufoy5QVYnYSJUqVapUqVKl&#10;SmWrKHIUeWF+Nj6U42df+/Ly45/8jIPrzjh33j7/qgkd1GhT0nv7+U1F2vRDD/cYnGBTMiV6HhdW&#10;RPvv7H+G57hZBricviKg52yjTOfwAkvzrDvj4XNjy9e0ZnbvbGzZ08QHLtuJv3/d0RiqZWi2qoGG&#10;qodnkeCVC0NDGdqi+Nx39uF9n92Bbe0lrce+7lW7jnzkY2dGlq3olO22XLN/T23F815SPPExT6pP&#10;79he/8L+/bUfXT1dW45DxdpiplgzXMlEQ2WkVko9U0GlWFTR6Va92tEZ62yrH9mcPeLsQ5PPeszs&#10;ug3HLYaN1+4Y58PD1bKjj11cevSxi4xvldNmaN7FEA0h9IDxp5WRs0koBx6ItTmgGNaweU7bzazy&#10;4W4LDZ6YKmFsdUD2hV93PuJXjEeiOkylGnES6teNSzVVaoXxSJw9Djz3I15oUbCkSRDLSQyfQewg&#10;gWSvVgigmZwReu+3ucuB/BC6wPobK4KXZpyVrD7BQ2K2kVtQhIkY9tSAle9o0F4EzO9IijgRxkm5&#10;1KaJRA0dnhwQIgmMYar11jDBKiqRKaYlmTy5YdJrmEa0S1XjdBKJm4fgb1CeBJQ42oZvdmIUQO6z&#10;vEqEF5xnEdUSVUIGobCkSuB9SBOjLJoL6p9gKMvStii9Rc2MEPPnSEYx/0CwXI6NaoUcg5Fnoaeo&#10;V512G5L+7U6VKlWqVKlSpUpl8FR/2snjTh7Dd346Xbv58s+uWH3aWdvyPFdj2gk2EOUI194zvmvx&#10;VutpaJ5pSXlP3v5xFgQsCCIVBkwLNjhS1Ku0CSuJSnyUts07avd2T/7ja9a1j37sEw/ectm/rJEs&#10;x6eu2YeT1w/h3S9aC1VFs6WQ7PBtKc4uL8+Aobqg3sgBCH6yvYkPf2U3PnrFPiw/6bSZp7/hrfet&#10;PfPcecbHE2vXtzXCUp3FlrTn5vKp2UPZ3uZCVjabWbm4kLWb8xmqSorhsXJ42fLO0NJlnRWTy8pV&#10;ea6xtYJSCwdlGBhiwYy4UvsI+5i4JFFeT/12gBY/D0xj0b7WHo1tDwBqYQrzFQ7Pxgj3Mmvg3B+j&#10;QOJ+qQTPP9s+8lqsAl5Xs+6tLQMPnjvWghUGEN69FsSkkL94eq+XWKJCObPChp7OWFOs4aPv8VJm&#10;ccB/aS9u6i/zRpNi42+McWUkZYFhwNR+hjtm9ncAmVV60kY8YdIfHs3sGmxPEjEvQaZF7KuqvWWo&#10;1WvAyNPCXUlEjPeJeBUDjEJEqBVDKBrHM2KOOPDGMdSX5xUdGhEQ2tdapFFLETs0g3wzhC7ecBGG&#10;Yw/9WHRhiBlYc/MWMiBViOm3ArUVeVWNv08ItSVxGhCM/E5pDagIMskgWUY3A0VZJsVGqlSpUqVK&#10;lSpVKlt5liMvrGLjpPVDqGUZvnntlZP77rht76pTTl/wim/JvHGiRpCRduzM3zNIZF8/jRTJvKPK&#10;ynKy3Teei0BmlB3cJsGHBMC0y7MPofHNAz3OQ6CoIBA87MJf3rfle1ctnd2zq1FC8MeX7sDkSA1v&#10;fPYKNIYqLCyUaHfovSROqNcEQ/UMUggW5itce/scPnfdFD73wwM4oBOth/3yRfvO+qVf2zu2clVH&#10;40P3SNnhX0FRb2hRb3SGly0jq4F+esD+VEhdoyb90SfDqMWEXs3APiWq1ifRbOJapz8O1g2hEcEq&#10;oH//26k/mGARUtqoUf0ruE1EjO9J/0drvwelx9qg7gSyI3BCBU49xQBlCkCdB9yqYy0eir4B969T&#10;w7qpCgFKNQaQA9Y1eH8dA1JIuS1FDdMRy074vKWf4eLYI3uZWqNN77OgJLEJi4qjb+zFHF2wbtGz&#10;2kEjf1pjjopgikKL0hqsRstVYpaUM6M1qDooJseQDsqEQJjPiIftTaWdA+O9wfG6FSAZbMJKb87Y&#10;0RbRDZXjZP37+EqolFpCbN4y6IYKij6Svs8g4smRMjQWMEwyxQBL7zMrujMpf3ZFBAutPeWGHTqM&#10;RGykSpUqVapUqVKlikpcC78hOwS/9YxVuPqDd9Xu+NZXJledctqCVl28VWnl2xVUKsTb1DHAM0mU&#10;fnOPiQSL8Tw/QhmfcfuIEgBX8+yPPlWzV1gbb74qfGZkfRCEJCGZZemG4xef+JZ3brn6g+8/amb3&#10;zqGFVoW3fXIL7ty1gFc/ZQXOPGIIGO1ih7KjaHcUtVqGvJah2axw032L+P7ts/ji9VO4cUtT25NH&#10;zK9/wsaZxzzrwgOrTjltAcZPkdT+iMcjkApuA7TCAL9EP0bwyFoNqjfeC8Y/ULUChfJ2v4N8Fi27&#10;1NuEr9SSIty6BBYcqFHDS5SgUcFuMEu0hjSKtqzEhltokPfT62L0HK8PBMsAaF9iplP2dH1XxG8k&#10;Cx+T6IAxhekyKAJpotZspqKY1jh6hE5W2ZyTL1gCm+DFHJN8GgW1MBg2xqIKi+HD31lDU0bWcVoJ&#10;M2MwiSE2QUSMV0S8KGPCQ3lm6PiCZ4iSEYy3ViEmLLjEhhXULxbi9ho1mTjiTWAsa0bjWlklif9m&#10;8zbOtYnGTaSbhW0dScmLJHqHMQ4lKo39TUT7zVQRHQ9LkPji5hvEgIXuVTWIvoNutqjEdaEEw1Sm&#10;X0m15P9RcUsiy1Qy24pSlpVotM5TpUqVKlWqVKlS/WJXnufIMhv32lyscN6pY3jUCWP44TVXLj3n&#10;V1+1d2Tpig4rkZ2qob9FnDZx+TFe6dmYAgcCngmP176jWuhzHWnhfAzFPu8L7WoHj1FST/eCAHy7&#10;PwUE+Bb6OG9CAwA/6rFPnHn6spV3//Af/3rdfdd/f3Kh1ZG//upOXHrdQTzxlHE8+qRRnLB6COuW&#10;1rB2osCu3U185aZD+O6tM/jJliYOZaPtdQ9/4tSZz3v8ofXnPmJ2dPnKjm11UPKItGaoEnkzekxs&#10;+A/r/8emnF4Bz6EMkH45O6vvYds/zFiL2O8UGzLBWMh4fbIFBHUVuHkRmnMxrrU2ytOZ2IqJy4C3&#10;cDBw2kg47F+YpFTvnxhhUG8DAe8VaQQRUCLO+Jis92JhgDi3dYii0rAgbUoFGW5oaGnoB8liWJqB&#10;WasmriVOyoBlYmIbDqIGpM/5xvc8MP0WPibC5wxm+xx0PAspFnBba1ajsbIiJe3D6+DWjhgMD8TF&#10;0j8OcfYpH0vfaonHXGx+b0RUDeIYvJmn/xjtX5hsTMQeuN7cRoyci2YQfQdATLT0rScav+AdjSqS&#10;i9m1qtbxOZ5LczQ0JzagpceVZHbOVD3rnCpVqlSpUqVKlSqVJzaKAnluiY1ORzE0lOE55y7Ftz+5&#10;Y2jL968eP/lZzz9onj3J1w59e4tiQSX7RjL0YLWHqgkccBuwPo1DYTfh/bMx+p6nA1jFABDKgQoB&#10;B3DLd8AswWoAAqw8+dTmM/7gLzbf8a0vTt586b+sOrDl3uH79i9mn7pmHz597QGM1DMsGcmxYkmB&#10;A7Nt7GsNdSaPOHLhmBc+eerY8546vXzDsYvhYAxYpcd9SsU0m+02LtWaCopvs/chA/2IIySNagR9&#10;wVvb/X6H3KkiES6JI1TZ8sBE6CJS8ivRBbb/xm+KC3MBA7orhBFtnyWCRb2eAhFBbFsgAURFBp52&#10;I5tblpg/cN6XAxgJPyZF+MJIzuLXwmF2oJnc6VMsWLDJi8FMHslfDFgXPn01ZppiAlZDXIyd83BV&#10;c+SQZ6ZoFoOvBKz5pTBAJw8IlnpxlA7F2nq5mcB0xpmFTERO4DmsIYpziIU3WRXLrvK5+InXPuAP&#10;E+k6gLiQwKIJy2I4KUfognE32YgoYTJHNCKH+abM4w1EEbPqE2yEJEhQidJ73FjQzUZpzbL3BphB&#10;7rGAQjd345nChJZGxGOQh0kmkCyzio1Op7+XLVWqVKlSpUqVKtUvdHXNQ+0TeKkK7Sg2njaGNaMi&#10;22+8fuzkZz//ID+7MuBmUkJjUGySBAOuE/KlYzAYgHHkJ+i/lsgPD1ZhWgR00E69aYlnSwLpV0SQ&#10;Mb8NHlAUQ43qlOe8+MAxj3/Kobu+87WJ/XffMdxpLWYAUKlAOx0sArJ27frFh5/z8Nm1Z5w7VzQa&#10;yhjNP7szVmP/CcKqHCHqCZkYdEfpjkwoKJMmNmPSKvm9Cl0plKD3Ht7r959LrSJEPDCydGoT07Lv&#10;MClCtCuDMbZy0CjBFMob0WwWG5+O9JmkevUNgurEqFecmkisH4ujnYInTBfHmXhhICLG1Kg7RBQF&#10;otxcEDiNI3Mjixrbn+MXbbgwlPqXQppGICo48tVfSLH6g01MJUiqnOeHlwgZ5go0aWSOygsHbOAp&#10;tF45jpbUBsIxt2ERMEskoiapRCIzVu7GMMkuoCgfG2RtWn2EY2MHJIsIMWPcPxZSY2JXWYkkUqBW&#10;G/E3MU6Z4WPleODAgwSiQFkCZdkrQ1yBjFSDfEqo3cgxucFdmefPX3ZeauekYUSUKMfihnE0hq+9&#10;cfU3Gnq9uBsKnbQ1D03/aKdKlSpVqlSpUqXqryLPUUTmoWUFLDQrnLymgUefOIorbr9ltDM/nxUj&#10;wxWb4rOpJJsshn04gaCCICNMxOkViDpRqhDXymmOCmP4D8JdUDLVN/GegZDQ6O+UwiQCfqBIUO3r&#10;SjeejwLF0OTSzsNe8NL9brMyFvUbe0MCucFfkVNg1J43BVR4LOcJhtAREPwNLf4zLRZKxgwSxqV/&#10;r7TbDh8IANhNeHewVbcNnjf0Q4AviDyiFhrwBrOSIEbDsajSRnMVNuLNHIk7ANowpv3lKrBjgd+J&#10;zGeN6sfH9xjsJUSCRXvf1Najtlugt6ZMs4IzoFUgcxdJd0C6Eg/19rVqTCo9UxQxLNL7O3F+Es7L&#10;A+Ez/cnGjqb+f+pdc70XhlMoENsmNJkSj5EjQRCkM0qGpyG2k45JtUfQBHmLY5aUkzbULmqEw7Zm&#10;mSbFhW884bs4QUbMQlRy0VWSkgWnXJHIQVetczFNXVjwoKQTJfZSlW6aGiJZ3WvUXwuBQNFwwahE&#10;fDGxvuEiCDcuJQNQN/5gosjMg9LFGC5K3zbo1SNkW6qOmFD/XTYbuTfGKv518XkD6Ps8dTcEP64C&#10;IOu2o1BpVQ10CkmVKlWqVKlSpUr1i1vdx+f+VuxWR1EM5XjUieOY3b2rsfOnN4x4uBUYAkilUWc0&#10;p0j0TDoRjDhVOVEDJpTAbjlWIVnCawAqwm+AVvSsTG0pNkBCDX4yQFm1R6a4467Ae9nET9DrOBYh&#10;ih2FxV0On4n/szLMCY4LNG4eL2jAoOSj6hrczTwEYO+wW+WPV3uv9d/rsDONFbQK+JIpJak89vNj&#10;ToIC/3eV+i6CEPwgFNag0a/wODCIEkI3giOq1KytsCXuOAlPp/QCFxzeF8KP7vwlwpVufbmYVlVj&#10;4Ro203VQoLByB1UYG3VL3ZFYgQDKeMIkDgHRkHYhiPu7dEDChu0o0eiKtqyV9u3fC+xngkgSi6Cj&#10;vF/+qaphe+IDiXfWB9p2RDci6b81DeqMMp952CgckNJlwOcLBreLWKLDjtXA97ATMv1Po2MyF+uA&#10;nzvi1obl6sD1YoRxQh0ybC2rxisXxGb13XDlMDMSn4NEYxefq+jAf14itvVw821ZZn/zTgahqVKl&#10;SpUqVapUqR5EZVmBPLeKjXan9xDaqXDS2gaydrPYd9edQwGphodVpQRBBzy5kQHm75kxIGW7xg//&#10;od1cxDZTCOFAb2BK71WDhzQkcjhlOWEFiVI0nVqBgTBAppREQgSPPsojNOCTcIjwBmRIvaSnd4T0&#10;EhdfKgTEY4tHiXCLGkbHzQJ4w5XQnfB5GXG8RMmRhJtgN8ZB0bb+HPymPMJmsgFGkW+H9iNSg1PJ&#10;TmAQLnLfK31+kEoKH3jzWBnk7yKBZFG19JhGBII4pQwre2i1GU0Pm89CkDlCwch4IqLBePAS+6UD&#10;CQDt+z8iBsb+LqxLNQwTosWsA0F3TDIIH4XaficDqGHJhXAc9kJFHHZszhJxonBgmGCTXyRiN625&#10;j/axU4EM0IggojyVWL7D31HRzU/t+VuvDbVjTQvBfb5EEbuD5lfUzmuPNO6xgHbMYoNV9v8wn6Iw&#10;68/fIOm8NZY9RTdbGXis4b19sjanyFFL1riL3q+VLINNRVGoy+hKlSpVqlSpUqVKlapXeSaoDtO3&#10;rJVi9XiOeq6Y2b2zwZ6Kpl1Cg3OCqotnDW3zzghTCDc5cK4SuA7fasH2iBr8GlSN8QEltITWFeEU&#10;QjVNEqHl2z2hG+/FEFUbIEfv3c7TQfhZPNgVCBs8gNvXYYw01ePXMB7K/pnumEUtNqHuBGUgoqFr&#10;X43rRUhaYeNVYyfgTrX3m9A14Frt1So9fKuLNTt1XhNmg1fFhH/ELRoutVMkqNV9hCqRO+C2J1Kv&#10;BOwqsO0KwfPSeVsIpaiqa+WnoAm2gXSSFN+F4eZMOSk0tPgEq4h+1YT9DnWKDeljo0y3QgwShRQc&#10;Mb3BrrMkgWGSSyLuTA0BRJE5wmSFUNsBMyvKqboR42H7l0zcj/OAsM1K/uI0vj0iEbi3KoM+d1Y1&#10;9q+R4sESIGZQlfNzxZAWtKrh2in4hI00jfqd3AXHfUjWHFeCJIgTYJg1BPmAKKtlJFr4dDQywHTU&#10;kDVGSGdYZoE1vjGXkohhIqUvJ9a4YlhVj/J3B6PQ0F7kvFHU8IKB4w3rrhvF3NeKEik7UqVKlSpV&#10;qlSpUv2iV61WIM9y87N22X2u7FTAxHCBei1Dc+pg4Z8lTWqjA+rsnkdP1WS0GMQVoW18YHClEh7y&#10;Px+AP0Q8QYFB266Ed9gHwYFe5XgQtQYd/llbA46UfsAYMKnECnA+p6CeUAfc5bBa7KB64eBFTxYh&#10;mKtSmAN7YyBWwcRBGBHxBLH4R1hBYnZzyfDVkRZ+81kCsSKDMWzYRRfqfghWCM47QzQKonBHJQOw&#10;VaTqMKep3OkhRKyx+W2QTAhtTSNaEn4NqpplMUhGYtJn4OJeTTuHkOEHJYooyGGXwKaI9+DwsNqn&#10;WsCzaYrg1xGccKP4Gs62jZNgiQkSk0QiRKYJRQ6Fz/OuwD3DUePcKsQ2sTElyanUSAkCU+r9RMwl&#10;QjE1SqkwZOoCdnx1bCHlPTu2lFND/EfQDcHNj729BGsZ5yjr+VGx7TvsbdENNSG5j4TI3zhP2V+S&#10;5pxA40ZmQ44S6M19cBxWk5jT9WcJF0NYUuoztFVhWF4ZMI/eVFYCmeWlT5HVsHdhFsoAN5FakSEq&#10;jbtLgRFyj1VVSaxGqlSpUqVKlSpVqrgyEeSZ9AF1EaCqFCONDGNDGdoL81lVVpLlQjYZ4RnWYx6T&#10;6OdgemUJCCUlO6vffdBBwF7+89W2J7CBqPH8oHQBs1Hae2bXmLCgUAHGma4VgIMKVI0MgwIqNMIe&#10;anwffQCESf0A2AiTfSY47CE+FtWeGavQJryq6TTwOpU+7EptQA6XUHpl2GyuemOXmQ10H9TBxyO2&#10;hce0fMSGmyAlCYkyBBFZ4LwpGCKJ9ZIMgR2Vx2FufLvQKQRfqFLQhVG/cLqpM0utTCuUsjrHh2cE&#10;VY1ojMsDXhQEvFh4+YqTNUUXWzi5sFPumBz/em4liFNxKI7T78DTZGigXKj1pCcgUo4rJfLBrUIb&#10;ZhMucAlGK6Dj8wE0PmInHKyCAS8lo6hd8AoY1sXF3ahxIKbzdK00Ykkhn7Khoa8rtJlQo0U/j0M3&#10;hyD/8hcAwnxpLKEiGkaimFRjQRq0Rab3zZrZshRJTdSREsvmTUhF49Y0mptIz6KBDFHjkaKGuGH2&#10;TkyCDK2J+EIQisLy0jKbQGOmGCHaCWxGKtY8VESA1IaSKlWqVKlSpUqVKqq8qKFWq5mfdarQgl/k&#10;wEg9w5wqtCqBnNUdGnWOV+h38uuRGhV6G3wcuhkVP3dXVWijQORzyKhGB1iX2j4OT3C453ITghph&#10;s2DoH38v/4kCE7xBKghM9J2OUT8YYgiw30XKc9VojHvnUfnQg0FuixY+qZsTtS31IIzEb1bedRa1&#10;UAz0ebC+l/wD7TcW6PO3DLh6kC9k3M2gdoyh/f4cHP5BCTRQVuJHPi9GQU9zabi5GAvCeG8wQWXf&#10;KC7jBxpSUdC/2ezZPGEzCHptQKkSeWAYS1k6KaFUFeNf4JkX1pao79XhtAoZcJHzsfQZ3/SOR8Vm&#10;PmucvzNg0QSmkoA8m+aY+CC1hh3ue43PhtoFpP2LUOObhQ64cClmSCkPuc8wJPpwr06ToNRw9Owg&#10;TxQmNZhuMTeT2Eclks2ZNpxBya/mO6ybkUIHyNC0z7lVuXfOj1lk9slx2uYYxLgHqx7m5hq1tEAE&#10;yIxio/uPQ6pUqVKlSpUqVapUBlb191YIBFVv47JTAQutCpLnRkXNz9pqHrYjkB62rwcA3EFRBgQO&#10;+Bv6vlMMiIyJCft54QFdAQLJpldhAGEzAPT0kTFRxIESeFbtJ1sq+9kWFQxyhoxSGMH2Ag+UQqHm&#10;dTa8woJDozbhX6GDkyk0IlwG4CAmoTQmi1SsYp/TJLlvB5SGOYBkiIkaE1cyIA6Et5r71q3GpA+P&#10;c3+fS597p9qOD35LZueIJ7ayi67/vUzA2fVGrzEtB2rxpL+eELv19i8/QwLIYda9MRZRS4SwWecg&#10;bxAbOdJnOhrWqA58v/Yt8v4byGH7FGzAcT9hg8C+hsPVw96j+m4UdE/itifVAczKgI8UiTg4Pcy5&#10;Sj+5I8aJUw/D8vYTTEyuHPbA2BB2YBeIvZEI87Z9kSmKQZa4qoMHWQDN2GOjO7gpKyVVqlSpUqVK&#10;lSqVqaKoIS9sKkqnCntkZVmhUwpqjeFSikKFZMT2UVXNBqdEaYH+Gdsr0tV6brBCG059T3aYvKms&#10;URqIBuDG6YbBIJRTB9W3b4SfSV+EozcfjZIpfGuJRsSL3zUNVgcu8tRAKDG7sNYXUnk01JiU9mdh&#10;agS6xUffWtKFDD8jYqEf0DsD2AEgve8QJGxE0/sCAtJIwS4GC1vA1lPjx8zM4UTnKjT/lgjyLU8y&#10;YFM+Umy49hSlCFUWM/DGfz9BRMfr/CfFbuoHo1Qgs6BbYN0iYBaa9ksSQsuERoCzii6wOPOi93mV&#10;WnbLMHzaSwc2riT02RpylWOGrmt5ICZvpGJ/kIpZqsi5hOemGsRGxpMnhu3y71E1TIwdPw3MG9Qy&#10;asI/651PhSgBGsSExQSFa9egsasCy6cRMWinVRH3rlTKvK0lJ9RIHSQiatz8ySCCznx3xWMofDsR&#10;q6RQGL+S7ryKUQap0YaJz9CuehdMRdnfagiX3prhPyNaJ+6ayLI+Mq+qFGVSbaRKlSpVqlSpUqWi&#10;yvICsen8TLNEvcihAPIiQ70mqI+Pl+I8CVRtGkcv0CD4OgSvOWEgLYFIEHoOF7P/220FD551NoYz&#10;0nB3W7IlJC2qU6AI+TuAkkFcO37vdeyvp6S4ducaQg8CUBFOExHmNRinSvDBcL58PRsA/90SlPvO&#10;58ORAOITW2CSX0zqoidfyGOCYi7VzYsjedgzUtRwF+J9M3qdDEIEBQ2OclKJBt8/F/0aPCjFt/Ar&#10;t/KzCan3Pump1D02ktA+pC5BBbZliGgs9Z6FvPEsxnTVEV06YL/aeTQ6ywkO0BCXLCMBEzsvSn8R&#10;9OZGqOXJvcd5Jxbq3V6FQL2ERepkIN6FNZhDggxDbK8NwOG7wVBFzQXnDRs5+4SzYPyOOpnk+Bxc&#10;mwPMBpPevdYNuFvclDbi+pqCmagEx1mr5grHp+Q6y06+7BtCfhnuombWClF8jTlPFTLeDOesQjOi&#10;YkxPrSMy5/1a9tCbkWpw+mUjGTL+gG37UiLymHzgHid4p12+SCkIGjR0FDMlfeolEw/k2Vgx1FDw&#10;dNH+NUkGS+78nCeMmz8JnEc4DnfDpZgeYccdsMlQd54yycx9v4JqWVaHoT1TpUqV6he7pqamsGnT&#10;Jv/nK6+80vz95s2bsXnz5of8uRs2bMCGDRvMz8466yxMTk4CACYnJ3HWWWelCUiVKtX/uxJBllli&#10;o93qYK6jmGwIsgxo1ASNsbEyPMOS6aLaqAAHVP2Ouri/UZNg6ZGCIgBuwlcc+xmCCdSYUYLDWkXt&#10;Mz44BZFCHLg9wqkE3PM2AX9vTOoSLvzxCg7t3lGb2npvY/q+bY2Z3TvrrdnZHJloXqtrludaHx0v&#10;R5cvb4+uXN0eXbGyM3nEUa28MVRJpA7wSSaeGCKigAw3RYKHoQtw8BhM1HSd+CAMwhdAwBUWkymN&#10;IAImE4steLNYyCXFHzM4VpUxKK8JeOuHYPypIfgCoDnQ4DHCEcAC+n4yrg0unwH3cjuGw8caPCL5&#10;eHyshOcREDoIhDFnyI4RwupweJ+UQMHctTtuhUSDEICfgNN5QFIdUTWmj2GwJLBIUGPE6XNzTWsL&#10;D1oYWT8oCEkbEmXMKJmeur90gxEuNiFmLk5Wsb0tPmpUhE86OMx6lkgDQ0bOsXyh+5zhaHwCoyV0&#10;s4Bn1Tg7mNM5NGor0UjmJGTIE+4naiObouMNCxQwOc1i+428IachhJTMOinVxZvmiDfo9EwoX/B+&#10;jllYJdH7QhqOjXSy5q6BrQwHLXwLFhs7ZaKTaD3HjUXszgxK+AnWpFnfv1ldZj0pNlKlSvWLWZs2&#10;bcLU1JQnLNyvmzZtwvT09H/Y91511VUP+rVHH300NmzYYMiOjRs3ml9TpUqV6t+7ilodeVG3XEfZ&#10;wfYDbaw8soFOW7HQqjA2NFwpR1gqDL7x6IR6L8KjvPbZ7AmnTqpaewaXjELtHsI4QBi3UisGA2L/&#10;ZE7kBxEjFi+GDXOhBEf3OWVzUQ5svaex/cfXje246cbxg1vvHW5OHSja83NFkalMjuYYa+TIoZhr&#10;V5ier9CsiqpoNKrayGg5snxFa9XJp82tP/vhs2tPO3NudMWqjnIkqEbHxhwN+xbSWHq1O3d8aKQ8&#10;8bgKgegwuMJbkZpElXgT3W5JE+HD5A/PL6n+DU5khwVaS179AQE0JKLwZwZXAQ6mRZgv2vhWs7Zs&#10;KgsPCqfAoGceKqzM8X6HQjHEalNSKDrWNNOYPXxBoYFmY77BD6JEPVNmwTs2R9VGxZh8ZZBKwsa6&#10;CLE2noGi2B7ejXcXsUTfGdx6CexSOooQbgfQN+lspikG1KpdJ5SRy14egRsQkwriF6oD/WrzOjwE&#10;N/m7FBXLFxKLVyLPGJF4Xm2+tRGD8NoP9ChdxPCMbb9PDvXSiRdi9K0Zoh5sUgpd9GLvwqHvzSsr&#10;YG7WVlBCJBeRG2DeS0mJYvmw8P2wSh9OmJV4fURGSqJAlotKnlvFRlWh3ekMCsxOlSpVqp8rAmPT&#10;pk3YvHkzrrzySmzevBlbtmz5b3HsW7Zs8cd6+eWXAwDe+973mtecd955nvhwyo9EeqRKler/qkT6&#10;ghqGswoH986itX4I7U6FhTKvRpYta0fcgvd5iB8uGfCxMwE/OQfpvhFZGL8+83/CeCad0gMoAuLe&#10;Y0EpJVEMISDce268KHpIpVIc2Hpv467vfH1y24+unTi0bfNw0WnmK8dEzjtyBGc/ehTHrVqG1ZM1&#10;rF1aw0Qjh0Ax11bsm+lgx8FWtmVPK7txy0Kx6d47G7df/tPx2770uWpk+arWEec8/NDRj3ni9Poz&#10;z50bmlhahg3bSG4SjZnQBrcojyU3wlt1d38yCG+b92NRNchNeoEfdrtXTZs9dSD0XiG0WRveY4/K&#10;pGdGzgUCQCqE7ghYj0mmqgImZFNZGGzOYyrCIFKMW4YljgJA9R0ehGMlckoVi+LC9/XmrHBZvd3d&#10;/dAD5VoLvAxGbTuIaGXoC44vRe8zxXwm2OCUCIbKKzZi8oEdXAEYls8rSgQDWBve4Scw7K+rCiCV&#10;iLmI2XJU7a3BqxWICFCKtRUif7yEyTNa4Zq2Kg+Y3iA2twmMm4ZIE6dkEUu2hGXtZGSVz/RlVYJo&#10;nHtNpjAsQ0L4buV2IljCIdzcrP+N0M3DRfq439vbGv8+xFc5gyGhm7nva4tvEnSzMDf2uO1J7BIx&#10;v7JiKPYfYRKJb+gS55Frf7pQqlSpUv0ckBibNm3ClVdeiZtuuunn/pydAsQRH67OPPNMbNiwAWed&#10;dRY2btxo2l1SpUqV6v6JjQIquflRrRCMtWZxaGEZphcVWh/tLD/mhKZ/XmdwLdbA0W5mGrG5jWz1&#10;bR9qk/0Y9Ar7U0jfrqIOwkjUqiAQaFWhtbCQQSupNYaqrFZTD4R7eNC3aQBozc9nB7fc3bjtK5ct&#10;23P91UtXZ4cazztxBGc9ZimOXzOEY1bUcczKOvKi932lol0pqrJ7PKsy4MQ1dUg+Cqci2TXVwTdv&#10;nsGnvrs/++5t24du/dL2oTu++eWVa047Y+aE85+9/5jHbjw0smxFJ2BQwncgTwexbRga9dzweCrt&#10;QltwT34cXtWuBD9pvHvHw4axDkwJ+1+6DWCEFEpvp0C72LyB7ufMH2MgrLwqnduANFJNuI4Lj8s4&#10;ptW1LykJBSTYQ9DOfIDnElpkhACaEJHTvwRJ1RFwdrCnEA/5CkOk8SVidvODMYgYzsSSCsQPEWis&#10;DJPDYNZlHDETyfIVIzthDwUVAt4EXBH6zYJxiRqnXvHA1f1cYLxu1WgdaPFKxDrxa4gJExCrGqYj&#10;SMDoYqng+6IU9xP24l6LcCz+HCoiLwZ8grKhJ5ntCC15LzBTaqchPw8e18CB0Jh6k5reZyooSxtG&#10;mMYz0SeX0+DdAv93YQ5Ew+9RCRPHpqXFcHystKmii0FpEVXwhkxidSY0mIFUySQDol7JTllqu9NJ&#10;/3inSpXqvzWRceWVV/r//iNbSP671U033YSbbroJl19+uVd5HH300V7ZsXHjxqTsSJUq1cDK8rzP&#10;PPRQC5gYbqOz0MRtO1vA2LLWsmOPX+RNRqNhNwCLW+dJ7a5BJiHkwQBSVwCwG4aq/WBT1ahMRBSt&#10;+YWs3LutPrdja6MzO5WXi4tZUTWz8aKSfXsPFDfdvK1RttsyvnZ9a2LtmsXxVetaR59yahuNoXJ+&#10;cVG105GFqQP5/nvuGt5x04/HW/f+dPyJx1S1F79sGc49ZjWOWFoAeQZUik67wsJiiXKe9ikj35AF&#10;2mjNMmD5WI6Xb1yOFz9yEv/6gwN4z2d2YPPeRdn5k01Ldt/8k/Hbv3b57EnPuGDfiU979lRRH66E&#10;zCjVGJhSwqaQEoJ8HpXYkTAVZMaJMLbsuMA/0yiIQiNpjVC8rm/pEdhoXiazeNPbuDwwKaIGP9ku&#10;DPbDCBhO9TCb37RmQueB9hmSoocTRTRgSlHy9pBgHAoh+4SwU2439cWLHRB1ThSIoJwnDUT6FBD0&#10;10wlkHmkUASRkHKBFRbsLmq9L2CsVYgcIFIjOOxGiSM9q1gvyxImMoKPhzJJQgsoGJGqdxeGYZ8G&#10;9LBJ6AlSiUgBcSQJDboQizcga9ofMZtnGjaKYm24hUK5TYMccU3ca+jr4kUSzIOCFwk5a7IfEako&#10;aBzByrIg2/DutqS8iBUSQpIvjW8KJGESJk0QjHC8ASv5rhgDHHcRQAxB7UVM/noJn6OkXAlOxSB5&#10;lwaT01gUqPApP6lSpUr136GmpqZw2WWX4corr8Rll12WiIyHWK61hcmO8847zxMdF154YRqkVKlS&#10;oSgKFFHc6w33lfjtyxdx7LrduH1fhbH1j2zWh4YrJahp4jWF29Yp4IFpDJazm54Wpc3gAFYDyI7w&#10;Q++ZenbXjnp7221DrS23j6yfuX301GLH0OkjB+trRzpZXiiGiwzjDWB/AXxuXwtfurXE1Tf9CM1O&#10;iaKW60Wv/Y3O+c96dvmVq75TffGyy7L5qQNFZ3GhKNslnnXOJP7oxUdg5UQDKkCzBUArlGUVsGeG&#10;Aa52A4gOBeabFRaaFYaGMrz8yStw2hHD+J2P34erbj2EKstkz203j++747axbT/63sFHvPI3dyzb&#10;cPxiaIunFgcP12jrmbCORhGTRhFjWv/JszFS+AccRbIC7kTgcA1HNkThFg6PsNQ84B3TBxREAjFW&#10;BQdpcAAIQ20y/zRGqegTDliCgxpJGJcR3JTY39GTMIFQUg4yEY1wNHUliKDgPhhlqZMGU0hE5iLq&#10;BzjymWBxFBlVOnBu1QnhwDnKxRvmeIEERdB4AiUAU8bu/HqTmSshH9koP2BdWoPhKN9QyEXWGFeK&#10;Me5hr4eAc4OiAbBeEOgjXEMusmeeyB3YqGmEiBq38Pyiswk1hrEjAK59fiRCviJ0jkL6CiGjTbHn&#10;b1Qc/nXhmMP1z07F/Z/BzKaZG7qI+9YBxBiQ+PMSjVhNt45DOoyJNWYT1DimmPtQIBDJVDI74ZVW&#10;KDtl+tc7VapU/6Vr8+bNuOyyy3DJJZf8QrSW/GfXVVddhauuugp/+Zd/6YkOR3KkdJZUqX4xK8uy&#10;vhbm+VaFL9/aAm5tISsynPurRy2afAN6BFXqjaZ9XQK7ak0wJW79NzAA/gmb5fIKtOam8+l772os&#10;3P3T0dUHbxl7VLFt+Iyxqfrxyxfy1esEyB0w6WGbqrupt35U8D8eV8fLHgF85446fvvyBWybasnX&#10;vnB57dzTT69d8ld/gb9/2Kl429vehqnZDoAct29bwLbbd6JYmmNXs8BCVkMx3MDEaB1LRgssGc7Q&#10;KICqo+g8iI3DrDe8C80K7VaFc48fw2d+5zhc/M878JFv7UGnXaIAZPM1Vyw7eO/dw497w1u3HvnI&#10;x81qFKTAxIT2pUfC4pJorlhR4TBWHBRjsIcH12pcGA2REuE6HXQsJINXDDJVQZREQvDI2GeqSfIE&#10;RwQHZ9EBBIia92jUKcBGoiws6OtYoLUc7CnDOHkSSUEdHuH8ClYxeM1AlKjhgbQGKUvw9STJDrku&#10;elaFQaUfUPUurwGtwn6O7/nSIIVB+Lk7Y8/yqI3qZPbJgNVoIjwrE+30h/4qam8RNdE5IeoDJD3i&#10;hQoTlxSIHiJVKEVFuB8LIZ0mstolT1aOLbHMnMYGnGTIqhTVQz8NN0enXiHViHLsq8H6YgkdvtGC&#10;xorZJ0NiiJE2GaYTMAQZYFnn0CcWtcTwVSjmOmQ/W4hGhBjfnWTw/cu4jEaKjUoVlVZJspEqVapE&#10;ZqTqIzre+973YmJiAhdeeKH/L1WqVL945IbDCXmeoyy7G2JZXmhjfEnHAObeA3EVeUGowUXhuRaq&#10;qDiGMzbdiMwZu4/kFWZ2bK/P37FpdGTnLaPHtu4ZuWBo28jZy5rZ0mVtGZISQIESORbbiqpFz9QR&#10;ss8yYCIHXnR2gRWjI3jNvyjuvu8+vOGNb8D2Hdvxh3/4h1i2bCle/epX49ChGdy9F/jCTxfwZ89r&#10;YNVsEzMtwcwcsP9ggT1VgbHJEUwuG8HkWB1jjQxVpd3/9IEJjkqB6UNtrBjO8cFXHYmHHz+Ciz+z&#10;A9v2t1DUckxv3zp8zV9/4KinvedP71l+wslNj08Q2uvZOgBZBKj6Su3fqYmk6LMzMHG9KujrKTHp&#10;ERHpYPqS6Ofmu9FHvnjMz+EcasUJ/T6D3CkRMTyGP4kAXERcmNAKtT00KnSuqtBM4kXWA1qMuaPd&#10;+977i74mG24L4WNn900Cusr5ofFkmgspvM+CVAA6QOmglr0JFzHNj9hBjWmn2H/Bfr9GRAai7ySd&#10;hKgxzbSDSl85gE307rTcN8XEh/aPoXJ/E+dAG2Cuhp1DlGQC6V/IZq33SdIGMHqsyoFVpIhWUUtQ&#10;9+ZovrjnsaIa33hh2pw0EmX0pfFG58M9hmoudI3WQvx5GhEjA9Z+TK74DiOaa+m1K0WKjbIs1f0D&#10;lSpVqlT/FeqSSy7BJZdc8pAiUVP9x9X09DQ+9rGP4WMf+xgA4IILLvAkRzIiTZXq57eqqkJVVQYH&#10;nXHGGTj66KPw1a9+De1OB6pdMzm/xak2eQOUjhi85GjHTtli38o02DTSPb0evOfOBn546YpHLPxo&#10;8qmr9zVOPKIjtaICKqDUOhaLSRwaWw0szqI4tIuiLuKEjx6urIBFBbJDFTYen+HjvzqKV/6z4PY9&#10;i3j/+9+PPM9x8cUXY+fOnXjTm94M1Qofu76Np59Uw/knFBgTxZIh4Cgp0eq0Md9qYs/2adwhIxia&#10;GMXqZcMYG85Qy7vnXZYBeQwqEWBmoUQtF7zq/JU49YhhXPThe3H79iaKWo5DO+4bvv7//P2ap7zz&#10;fVvyxlDQiWvUcG5IiDAXIZyi119RqemziANwhaJNg+UCp86QKawSeUXekP0WgHqYXVjClRrsEwTW&#10;FkEi4CiD2RBab2ET3nybqo2q5dQYlb6oCwF3atCxGAIk4HVEa565ihCjqygsADf2t3ac+mQvYqJq&#10;+pY4szY6iNUC95sMYJb66EWXeuv/quqLcVVrlhl/tyE+xJJPqoMuUxj5gX9t1T9O5l1xMDJPasRS&#10;AYPHLzIUjRdKH9My2MIYfUhfK8sI4jDHoH2Y3zBNxsB00C1FXWpzzLFQykr02v4/c9RKxHpovy9M&#10;33qoInMlG4HS+zjxXSzx2HMONF+GUIVkGSQyD63KCp3UipIqVar/x7V582ZcfPHFyTPjv0Fdfvnl&#10;uPzyy/2cpUqV6ueb3OAqigL/+I8fxVe/+lX87u++VRbnZrO+nD+lZ1XRvtQMQ3DIIBwDIAqFndq6&#10;pX7o2i8sf+r8Fct/dcO+xrKREmgrFjGM2cZqlBPrgSUrgaFRIG9Atv8UmNoB5Hnfo36eCxqFQHLY&#10;VIc28JhjMvz9i0bxkk8qtk+38P73vx9DQ0N4+9vfjp/85Cf4h3/4R+yd7eBtX27isleMYP0YsNDu&#10;Hmee5RgbAsaHSqzvzGD/oVnsOdjAzuERDC8ZxYqJOpaOdJ/tF9saOIUB5Ea7VByabuPRJ4/hz192&#10;JF76l/dgtqXIc8H2G6+b3PGTG/Yd9YjHzCIC+YjwdUgICfYKAShEJhdR+wirN0QspgviHKGGgNDM&#10;rxordeijRchvJVg6eD9FsR6KTjwgZg3BBHWIoC/Aw22CC63FYFZr9P/swhm8H4lQMQkujiBihEnp&#10;NCFBhggmMlIFaNO5q9hQwuB8kfSTFkG+IhbvO7dThn/UX+MvJiZFVAdGi4Z+Bx4cu13vr22JQH0V&#10;XVQcY0RA2dwAWBqkbAwZLlqRiJgwOcgwfhh915RXrzgDUOMyQgsLlnBg912W9bBTsc9a1r4xgnBu&#10;C/c0uYsmqENixlBoScbhTty2IUw0mLzefrKDY2wNw0x3xziuKI4T8q8T8WakiEKN7GtIBqZ0wcUG&#10;PMbnIzCu3kbIpcMoy576Z7tS7ftHK1WqVKn+syqpM1KlSpXqv27FqvWf/vSn+PCHP4x3vvOdOPro&#10;Dfidv/qbhgN24fkX1hySVBzK256+pT8ELYhpf1DM7d9b7L/6i8sevv87yy86avvIUce0UbZzzOZr&#10;UU2uRrXiSMj4KqDsQKZ3AnvuQjZ/ANn8FCTL7J6pAsM1QaZN7N6/gM1Tgt2LNexp1lFWgscfleO0&#10;tYInnNglNy76F2DPbAvvete7sHLlSvzxH/8JbrvtNlx77fdww30tfOj7NfzJM+uQtvaeqbuwDpKh&#10;XgOOqCnWlk3MtprYtesQbtk+hPbwKE49ehRHLi+wMF9isa1xYCERCcD8TAfPOGcJLnzkJD7+3X3Q&#10;rEBnYSGf2bm9HsIuNFgBuChTSopxhIYhD8jYtevzKAagO9WC0Oa6JzeUD1L7bB18IANjJfbgAHtj&#10;qknFMU6FRCRgYD6ItT6Qvq4TVktIj2ML3ozOmsL7HIKDLViTAkrxFKO69wmZRM6o2g4Nr6IX4hvI&#10;OqEAHYhh/kAurgjfbQ0egymmUBSLekbGkhLey8P9KrCsDmUDg4kWjyfDBUtRHcYfIXRnCPpmz2N7&#10;NnQJKTBhQfAtQ6g9IRipemmNaIgiJdbO0wQuu7knC/ApHO78et4dsOFB5HESInE8AShiPgscSQsY&#10;803HJgYWjkgRE2tEjBwQyaUQolAlMJVKY8xSI3d9elJGAmEEBA8XDlIRIVaSyBaNCBTluY5eGwxo&#10;g29HGPvepaScTR0uUL5Th5uNWxsaoooc9ZNnKlkWt6Kgk1pRUqVK9Z9YLtXk4osvxpYtW9KApEqV&#10;KtV/wcqzLhFA3vdoNpt497vfjauvvhof+tCH8KoLnzv6o+mpvLFksoTpaghvEvJ4E25Xl2gTUcPz&#10;PATYfs23Jk687VNr3rVhy9hx69rAYgezWI3OUaciW34EMDSKrDkH7LgFsuduZPP7IWXZxRBZAc1Y&#10;rSEYHRLs3X8QV+yewA3zp+CHW1u45c4t2HegqxLcsLyG9zx1BK84p8Azz8jxRzPDeP3nFJ2yjXe9&#10;61141rOehb/4iw/iRS96IbZu3YaP/XgRr3xEHSdMCBbaGtQXCpQKlL12j/FhYOlwiXWLM9g8M4/P&#10;fWcKS1dN4JceNY7xsQyzc+Vg5QaATqUYyQRPPm0JPnn1fpSlojbcKEeXreyIqE3RBCfQUCIN2TOI&#10;T9O09nsatbR0f9XI7kEQAkXVbLayISxbdIS0UBgTTYmPLWp6gGiflSDbRAR1OqJNXY0aadT6R7pz&#10;ceQGwueK6YYRihcGVKsQXwsMVF4EPK9QzQBSggQiBxSD231T5pkTxwxyMgd455+8NYycX8nLxOYd&#10;d6NZer4YXg2h5I9ALrAKD7xDl0WUcdsbFH/dEkB2hp/eKNJNtkvncD6mMYvlMnVZnaD0Z9HegusB&#10;YEpw8RIaz4KR/IfSRDTyj3Cfz9nSgYiIFp4G2Y0qqwjIANNJc9yFA41bo+gic4SO+nP1ni29DxUz&#10;Z4EAEPZ65chVDVGoQpnYzv/C+3s6lQ5d5H68+4xOmHCDj/9xQ+suZJ9+05sfFbWKDV5frkVKIh+O&#10;3nGBUlyEXk/THdad9jW5EbWWKlWqVP/xhMbFF1+MDRs24JWvfGUiNVKlSpXqv3AJgEYhPrkDAIaK&#10;7h++8Y1v4IILLsDB7VuHdt/0oyUgLkNhozgDNoCN+HSbjmKsILE4O5Nv/cQH17521/8+5v1n3zt2&#10;3FAT8+USTK97LKpTn4xs3QldfLP5BshNX0Jxzw9RzO2FIANqdaBo9JEaI3XFjXfux8f2nodVL7sU&#10;v/m/v4Z/+uw38KnPfQnves97seG443Hv/jbe8PkZfOuurmfHy84pcOFpNQAZdu3ahQ9+8IN4xCMe&#10;gQuf/3wAwK7pNv72+y1kDUGWHf5pul0BzUow2shx9hrF849bwN4tu/D2T23HdfcsYGwkR62Qwz+N&#10;KzA5Iqjl3ef4kWXL28uPO37BozaHRw2cqigzgII2/OZrFN7gvFB6ZIlD7Sa4AJX/HvWxr4ztgmND&#10;aA+xVo2MF1kNJLEfQWSdIEx8cYdF73N8F4YyWUZ+hBrSTx0p43GtOSbuwVC/boVSNgMODORMwMxh&#10;8zx8Bh2jkldm72AzVSXDDzUXkWeLGLl51YAOSBNRA8yNSgIMDOOPpDYOjVqSiMFRFWvPARpsNkWg&#10;NgMTGsLHAntsJofHs2NqLDlEo2RpUpIYKxJjjsktKzZMI7ThqI3gIbZLEC4MGWQcImryiIOYRSnO&#10;KVrg0j9HoTVPbegHX6yi/XGypDJhF2FjVIu4c6Pqa9mR6Jyt4RGIfaZx8gy1I9gC4+ley+yjb49S&#10;JpdMmA6cM4hGwwUyrlUAyAVZXljFRqeDdruTmI1UqVL9pxAa733ve5OHRqpUqVL9t6j+lL+TV+V4&#10;2cNHMFovcOutt+Ld73hnducV35yoylIY0gADABQC8QFgUPM+Dmy5tzH9T+/c8JervrDuWUfO5p3p&#10;Fg6NH4/2yU9GdsSpkPoIdO9WZLd8E8W916FYmAKKHJrX0e3pkOj7BCNDipu3zOHVP1iL7x3/bNyo&#10;TVz7s+tRq5o4f+Pj8QcX/0987Stfwkte8hLMthSfuWkB5aJiuAFccHoN9Z5Pxxe/+EUsLCzgMY9+&#10;DPK8myH7hVsXceeeCkN1OSyz4Y6oUwHzi4Ijx2v47ccWOH/1HP7q81vx4W/tR0syLBnJB79XFFv2&#10;d7DY6SrV155xzqGxVWvaYnz6QjKmkO+fGAgU4DZMSmNEcjCY8QoEtXPFSSW08R8gj4R0SnKQVY+f&#10;KWBW2R8Dxpsx4FXuSVCD/4NZaBQdaxAZtTyZ0RXjEOOlEeSh4ZQsIenUml+E8SBwNsDmFLQJHzal&#10;pavYMCSCvQRNkIT9VnuZxaevalkjP3mecdJBiTH9B2F+pH3pHIR6Pe1kMLSSzIeYDAayBvy6tozY&#10;GFQDE9W1xLRkz0CDVMrXVR+ZY9ZkUHiAaLgoGUWjiyROJ+13+NRg7KnWfDQK9eF0I9vDh8HpQlEi&#10;qs2poQs1JkvczSFOIOKL2iYEqenNcuMvHD0bt95EOSeCfuNSfh2raczNwrNgGGTKC0CRCTTWumny&#10;2EiVKtV/YF1yySU466yzEqGRKlWqVP/NqqyA+baNKq0XwAeeOYR/+qUxPGxdA51OBztu/snYwXvv&#10;aiDeNI2fapWer91zbBUUxTs2/Xh0yaX/89i/P/fWyWNGFzE3n2PxqHOB4x6FfHQS6DSh9/4YxW3f&#10;RnFoJ6TWgBZ19MT8A2gZoFFTzO09iHdV5+Gmv7kUV7/99XjXOafilZNL8IwbfoDPfu2rQHMRJ554&#10;Ev7+7/8ev/zyV+O2XR3MtzpABTzyyAzHLu9+/n333YfrrrsOJ5xwPJYtW9r92cEKP9pWQgo5bNJJ&#10;DCKabcViG3juaTX8xTNz7Ny8B+/65HbcubuNJSO5IRfyXNDuANffPQdAMTQ21jn5mRfuF8lBWZjB&#10;ekB5zGMYr4ZQcDu4DOjh1fSEp3rvlig1xeMP39gg0TxLUFAYLB7oDectaWQT9CoHtDSyEGChgOgA&#10;MK4CI1gxG9tiFOsaEQ9QQCo2OlDjsaFxlCXYBVYjHkAI41og6T4xMwSAiVShfhqQYyoxO5zMwV/o&#10;WzJ8/4t6lYdQkoaQIkLoe5iVkliZQe0PwRnWSVN6upSKWymC46oLNAnSmnBTcO0rwZbStnVI4Mxs&#10;uwaCmkKFiRuh4Bxq31FWM/RYO2rjCD4UNDEVGWRSN0wgJuLvsDBf/DF2GRGteu+owqx59rGiMakc&#10;GcPkghDZ4XwobIKJYwwNK6fkrkutR/7ac2ynskktSArWvcF05068+kUqZv7Y+CesUamIKtEBtAqb&#10;A9H3uhak0E/Hfh4Zsjw3n9budNDpdNK/3qlSpfp3rSuvvDK1nKRKlSrVf+OSvEAFC7RRAe3FCi8+&#10;O8fnXzWGXz1nFDO79zQ2f++qJUG9zKDWYjMhYKo+1QLYedMNo8d+5/3HfPBxu0aWVE3MlmPonLQR&#10;OOJ0SFFD2ZwFbr8ata0/RiYVtBh6wEbqPBMUnTl8csdqfOuV78fyxz8S+Ve+iiU7dmLVwx+Dnz3r&#10;OXjZzH585YpvAQBGR0fx+29/OzpLjsL2qSYwJFg3KThuefdJerHVwp69e7B69WqsWLGiS/4osHum&#10;e0b3144SkxsKYG4eWD2W4/3PGMI5S2bwZ5dtx6272hgfyVGW3aEcGc6x6d55fHVT1wz1xKc9e9/K&#10;k09fMAmWGvz8hA0tjYciuHWAfDlgugu4w0Dh2uU5kMMRHmQuCvZBVEMIBNAWCAeHiYPqXcj7Qois&#10;Ed8R4FG1EBXT+yyVgLOgMAaowcxUTMOEREEcSj4hDrgGlwYxDRbebNVxDL2xVsKLnljR4CmiFH+s&#10;EjbaM/VERfBGgLLfBPFRPRDr1QBEVCixhkotDdAumSCOVCA1QWDH1IPWIPVR6hnqguxwAWvEooG8&#10;HsSbQQo1KEnwwAw9RHSzQNRHpEocqATVhRJJIhoMJrUHoKVyo0wA318ovYumIhmSBLDeHScN54Hg&#10;ocHeFEpeFUK/d464ZnG4ReCYRzbHJBbPM3xCi9P5rlRCBIX6MUAlvj3FEVddr49A2gTWjokF69zr&#10;PUzc+pOwqB3hBPbAEOrVEvL58GtG7HjA+mwIj6MjeLT7q1vL6ubAHWMVKDCBQjL0xb26G1WqVKlS&#10;/XvU5s2bsXHjRjzpSU9KhEaqVKlS/TeuIs8xOTnRCwDo1tSiAoVgflZx/FLgfz2vgUcfXcO2669b&#10;0jx0KAfIP0FCAgW88aSVUasqDm69u3HCNX951PsfO91otNqYbwl0w9nIlh0J0QpVuwm563so9t4F&#10;rQ1BswIPRCEogIaU2Lq7hb97+GtRPuJcdN79dux76csx++bfQXNmBx5Rz/GEZz0bf7BrB3Zu3gwA&#10;qGER26ZK/MbnWrj69g6G8xxHTeb+ebm1uIg1a9bhqKOP7hIbVYX9813lcyYPbXxFgPmmotVSvPJR&#10;DfzqiYv42Dd3YtuhEktGcxQZML9Y4k8u2439Mx2sPO6EuTNf/Gt7sizTPr2329TUgJOCkSXhGt89&#10;oh4/O4zjsZLyf+Dd6YBzELwh3Y6u3/gWGP9K9i3sroleW76E41ANxxW6WiKFvQYSoruTTf6PfveY&#10;fS0QfAo9PhPry+n9FRF1EUjwfyF/DndeKsHTULuAy286d4+hou+Bx3ic/uJOL/MvkBiUBUm+0KJR&#10;k0jChJUYDwNj4WCAtJCbKykLhGM/AstjYnCcesIYWYCngRYmTYZw64WYHgUlx07PtLnjUR4sJccX&#10;2/Hm2LpAeIRjVy+HoN4j8YMZxk5YtxIWvno3XhjHWZPwI8RiRbciofH2x+H7bwJzaFo7lEB676KR&#10;yN1UjLIhkjZJmGdWFAlojiGmHcgmC7Ozrr3fMsMZ7FFcG4uY+bcmK5HXSNyvRI01nhSV0NbD7Ux+&#10;zjOr2Oh0OiiTYiNVqlT/l+V8NI455pgU3ZoqVapUPwclIsjzHEVR+J8ttAHJuiTF/Jxi9Tjwx88c&#10;xpJyurY4M5NbYwKYVA01D6RdzLA4N5N3vvBXR7zjzO0jDVRYWKygRR3amACyDNpuI9v8YxQHtkAb&#10;o0CWP2jSQFpNXFUdhVuf9WsYueNWzH34IyhnZpGNLcFiYwQrFxfwxpEJTK9bh2/ftAkA8KWvfQfD&#10;CzvQqBd4/9db2HKwwpJG96SyLEO93kBR5BgdHfXfNd0CUAEPkddALkA9776vWlRsPLmOFx2ziH/4&#10;4n24fW8bQ8vq+JPLduPz1x3AkjXrFh/z+t++b2z12rZ9sA9YR4P03GIVUJOQxlgi8AaBcJII6xyG&#10;RNLIlgDRdwGo1Nop8Os19k7so6b6+au40cP/lPGX9MMrxJ6PYtdmXyoLKoPnqlh9YgaXFr1RfdA3&#10;ahWNfziTgpk+s4KVEiEs10CMkp0QlcFjwqaj1gdBDf40k+rSWIj10ciPQwdMUj+672+V4WPqX2Nq&#10;vSt0AG3JDqRq3UX4XJR74US5W8PkHaOn2ojHNHx8YMDMsUqIR6VOj/4FBvaTiD+LjouPjQY5zDn/&#10;mS+uwEIqT4w/X4rt5cxjRDYhwuwk0HdDH+TH0iPIQppNfMWSG7BYckTpZ4YFxQDCBX1x0X2KDSVX&#10;31SpUqX6t9Rll12GN7/5zUmhkSpVqlQ/b+QG7CbyYrtCWXWl/ZUCi/OKjSfleNU8suvnZzJWGvc/&#10;29rdQYXivqu/veRtK2+emGgo5ucVyAtkZRuy9Xp0Fk5AdvC+LqlRa+AwBoEDKwNQLbZw78oTUa47&#10;ArUdd6M46URk+/aj/rbfQ1UbxlFz0xitKyZGh1FWim3bduAjf/sRvOkRJX7rycswPadoNATbDnW/&#10;s16vY/ny5di1axfuvedeP0LjNcaMhy83DLUCqNe7Y9HqAK0SWGwB7QVg6USOztwcXve3m3HmhhF8&#10;4rv7dfUpZ8w+4X/8zrZVp5yxAACddkvKxWZWdTrSXlwUVGWvcUFRawxV9fGJsqjXlEEDN/wrt5BE&#10;hq9ka0kKdgkKd5MEafkDIWcVA/CEkkAih4vgmxHsCUKuSGwvK2aDO4BOsVDaAECH6cQkRAb+xnqS&#10;gBI8EWxWfbJmSOcYYA+qUbynP/qQkgl/vsGrpOg/t8GhlVXvw6qYcBrs0th9nR5mJUY0XJycWXG6&#10;iqCfORr0WYMICCaAGDhHypXDfsYAUG3Pkw5ABpEtlV+a9r3RwflRjcehn6MRGfAdKn33p9ikMwbp&#10;g5nC6At6v6/4pioDWMC+7x80USDFiLVr7ZuzeLwf6ObmJF2D2LRB88ikjm81kmh+5P7XAwDJ7Aqv&#10;yhJlVaZ/uVOlSvWQa2pqChdddBEuv/zyNBipUqVK9XNWLVXMdzrmsbZdKqpO8CzoVECjUjx8VbO4&#10;YX6q6Ad5DJMtKCnbLRnf9qMljzwVUrWYlciRzexBbXoXIFmv9eShEzLQCq1iGGWnBTnxREz8yyeR&#10;Tc9h/tQNWN6cxhNQAxQYn5vFqnwIr/sfb8PJ5c149eOXAm3FshHFgUXgvunubvvoyAiOOOII3Hjj&#10;DfjZz24DAAzVBGetKwDpjoXcD2QRACOj3Yf/67eVuPKeDn62V3FwvoP9h1qYWaiwfQbYvdB9z9W3&#10;TePEpz1n3+Pf+Nbt7bm57PZvfGnywOZ7hmZ3bW80Zw4VnYWFrL3YzIYKkXquKCsAteGqsWLN4rJj&#10;T5hfe8ZZcyuOP7lZGx6p+skqsUJw/ntlmkMsKQX0NrfJAsIbi6rZlJY+QMdAUYhCgUkUkcOBGPN+&#10;S5TJYWJFtHKpqBKtR/h425jc8Pv41KkglNsZvCsDHutPpxEzghLtYotvXwAK5xVRRdvyIX4lmF2a&#10;KFbhkxnEIsAqOPxOt4RBUzHJK/D5vuEidq0hwSjEpqw43w0R2kpX2x4D8lWAYa76f+bxbcXJI+IV&#10;KX6BCvW4sfpAQFE74v1CQuiIBNMZ/3MZwLLZdRhSSMRkqIbo3TDpfnxF7B1ApW+afHsRz2WPjVMy&#10;KwXnGdPf+WOvxLbq+P4xoRYgCcdVaUhacYvXtXv4ae6+zq1FaDDCCR0vvRuCRmyiM+mBMw/l7hu3&#10;ptAzUhUyjqUhEqs6EZv9iyyL4l6rElWVFBupUqV6aHXZZZfhoosuSkknqVKlSvVzWllRoDnUQEkk&#10;RZFn0E4LwHCwh+wAR9UX8vbenXWDEwTkcUjP370H2vbsXL60s78+WgPa7WgLMisOF3byoKoCkNUL&#10;rJjegezQLKrJGoojVkOPbKDWnEazqvDtQjBULmL6ez/AB757A/bc/E184TUTGG3kmJurMFoT7JhS&#10;3HewuwG4avUqHHnkkfj0pz+FhYUmAMGJK3Kcd2yOqs0qgIjUAJBnwNCw4PZ9wN9c28SlP21h61Rg&#10;c0YnV2LFimVYurKOdY06jj7qSAwNDeFnzRI/+ujfrtn24+8vKQ/sHjpyEtm6iTpWjOVYva6G49cN&#10;YcPyOpaOZGiVwMzCDPbOHBy/Y/uNuGHT5a076uvml57zhKkTn/acqaGxJaUTBHhjTlbvOz9JD0/E&#10;J16Clf3UYg/yrBCHi2BVFKzGEAI3AWOyYoGwrPtsEdtBouFFPgVTw7F6wkSCwsRhJq+YoHRPl4Dp&#10;Plt6pIZUSlScs7pQg/MZV3trAt8RIMFTMrI2YLaj8HGssdGBKrmjIg5nsQPsW0cCSPXmln4h9kwe&#10;EQFncnodxGr5TXgNoBeIY2MCmFbhDN3ACCnxWW4RQkIShrITq5H20BESeRAMToUEMNoTUIiN+vHA&#10;GNaARqzoiAkY5utESRVRaWjvACeMOGNU64Hix0RD6owoKOmFmDDne+KOswouv+JIBfLACDdVctGN&#10;pDVGSuXIDJqn8MqYLXQXbzA87fNuMUSMa9yy0qpAxBD3yGPo2mI0eH6IRp9R9Q7Izy15tRgGWVFV&#10;laR/vlOlSvVgampqCm9+85vxsY99LA1GqlSpUv0cl4igaAx1N5J7VSsyVGVPHeBIhBJYNVoJtt47&#10;5ECniPZZx9nNN4VWHWRVKQYo/zuVKoDGMJ6w52asu+ar2PvS12CymoK2p1CTDJ1agX+tT6D1g+9j&#10;7q//AWdme/GJly3B8atqmJ+pukagmeCG7W1sm+4+r597zrmo1Wu45dZbHfWD80+sYfUEsDA3mNTo&#10;AVc0aoJPbyrxB99o4md7FgEohoaH8dxnPwdPfvKTccaZZ2Dp0qVoNBoYGhrCxMQEPvJ3H8Hn3/Hu&#10;lRP1Fl71+BU4/8yjcPzqBiZGM4wOZRguMmRFrPTuqQg6wI4DrfqW/VP179/92YlP/sl3li9/0gv2&#10;nHj+M6c0gOgg5FfbXuFeY9Iy4QgCUPIo+kiBQCQEuKNeHRF1bEAptRJBUCDcrq/UqeFwuQa8R5YN&#10;nkwzhIzF//HfEW9jMKQR9yuRKBKZkwJmg1/9vnlQ/wu1Lvix6R1v4WGn2h103zPEKgKaIIkICPaY&#10;cEclA2QH6i5QArQBWGswFFWrGlHC6nBMlo/ohFFbMPCGYbsIIAsTML2f28heIhdA6TCg7hOW2ihF&#10;rtCKkNBPxdcJlD8bxtnVgGxuUFLQdwUwDQm9TYHd0z6GziWlOJ+LsG7Ue7eSjCMsMOK8vBeFB/jE&#10;RPAFy6+jVhGBbXXplyOFufEspCNBxK4xpaQbJWLMXbFhKojA4lhXc1xkgELGssHgNpAsbuziuNey&#10;U6IsUytKqlSpHrg2bdqECy+8MHlppEqVKtUvQpUdZGVpsEY9q6BZDt5CL1UxXsswWU7Xqk4pWVGo&#10;b7dmuCAWHhSN4eogRjutSpDLv796eBF1nLO2jbd85WK881CFvRdeiKHlS5BlGTqloH3NdVj6rrfg&#10;DcfvxRufMon1ywoszFbQnqlnWSqu3Vyi3XtOfu5zn4Ppg9PYumUrAGCkLnj6iQVQAdVh1BqiQGMk&#10;w9/9oIW3fGEB862u9+f555+Pt7/97XjsYx+L4eFh855t27bi1a99HS6//FI0ygU89pSleP8rjkAj&#10;z1AtVqigKCvt+p00Ob2zO74ZgCwTrJmoYf2yGh576rg84a658dd85E9Ht3z/6v2PfNXrd02sW9+C&#10;RDGukb9f6Ny3YQ8xieB+5nw4wg9omUj/xjB7YJrETqlC0qa1v/BJkD70VQb6qAb1jNp2EI8lhbCr&#10;TzuRQK4gnKxPt+ROA9i17YkglcgzkvA272uTNUThB4UlKpRRy5YLsdo/QL4B7IwDvdKf1NHPd1AK&#10;BpS+13xgIAaMYgRmgPn83KLwZpUSgK2w2SUjZQF3NtmeKc+YOukNtbWYVJmwEvwi5kUiA+woSHXg&#10;Fwhg5DUsTGATGH+REPMnROsZXw5iFR3LZZQQEiWPGBkTyZoivY0wOQG+MIgw80QFDNsWG4eGdqeg&#10;jGAHYl6HMK1AwSKHV0sw0GHdEZFb7n0SknFEKKqWzl8ModR/101yjVSpUj1QffCDH8Rb3vKWNBCp&#10;UqVK9QtSUlYoOm3zpJhnwGJpk0kqBZApxnQuny87khW5GpU24SnedK2NjVUHRo9qbpv+KY6btJu/&#10;/+Zjptb1TqWQ2ijeeNxBrPvWG/GZaz+Ke09/AhaXrMDS7XfhcT/7Bl5y8i6ccdxylB3FfLPyz8VF&#10;Adx3CPjBlhJAhUc96pF4znOeg6uvvgY/u+1nAIBjlhd41Loci4s68GFaFRgeEty2p8QffauJ+VYb&#10;tVoNb3rTm/De974XIyMjqKoSnU4LRVFHVZX4zGc/i9/7/fdg1+bb8cIzGnj9Eyfxvc0lvnvrPJ56&#10;+ggOLZTIDtOi42BKBaAqFZ0eISMo8cgTRvGhi9ZmL/xf3175lbvuHN34O+/YsuaMs+e1N2jBijHy&#10;8COQymmlcdzsIFvHGP0Fn0ir3IeKUWaAcL7Dil2MJX1ZFkyaGPG6V1TE6Q7AILBvFBdqgk39740N&#10;q+846Cc5wjqPdP6RQsQdWhFIicpu1EtoG+jivyq0kEQyJ4l8Fn2rgbF4qIKLqdhJjAeXj0NJEqNs&#10;5EoRtgyioYgiO6vQd+STXrp9BQKxLQ40icI+IZ4B44lW6zeiERPGyTCsRAGMdCcQC9HnofLkkhLL&#10;YMgl/zm0YP1qUNuTJ5VvoTFcgoSFFP6M8FqxIg4wS6dVjxCAHXRjtUH0hz9GNckt4qJxDcejft1Y&#10;R9zKL5Ig3eJeLZi2ovA96qVQ3XPoGbtK71clEsukAak/R+4VA4Astx4bVVWiqqr0r3eqVKkGVjII&#10;TZUqVapf3MobjYg4ELQGCX0lxA+w0jvOTgwpg93n5LGzzpv+/Pe/s/Ktj1oostaDzTw5PLAfKoCy&#10;6iaNCIB2R1HWh/HixwAv2H8D7rv7h5jrAKtHgOXnjgG1JZift66fmQKoZbjsljZ+srOFoaEG3va2&#10;t6Hd7uDP//zPMX1oGkCGc9bnGB0RtJqDCZlcACkEn/tJiW1TbTSGGnjXu96Nd/z+70MEaLe7Hhu1&#10;Wh0zMzP4wJ9+AO97/1/guMkmPvIrk3jl2QVQB0ZR4Su3TuExxw1juCFoth9a606lwKGDbTzhYeP4&#10;zfNX4g8/f/fI1X/9J0c/7X/+6d2TRxzVCmBbaOOfNoPJDFS5bb/nD8hchNmAdqp9T3DAex2aFBK/&#10;OiT4eHjsaLsAJMrcESi0Cqkt3lLBfaeKFwkERiIcnxcGaNzf4Ze1P+eAtS14VtMToqa7wPknOqsE&#10;T+H0bAgE0m17UmP0SNGlvTYNpV4ER3T4aEvuvIBtP9DemfJuvge7qgaguzNW4cGBiVYNLRaRqkPU&#10;TgLTPcZMJUyo/15SB3jDFqf+CO4vnujw4N/E4AbFRgDbar0pPFBXb36p4PHlXiy1bFzPK0NirwwE&#10;uU/379WbmjqlhydYeioEFasiic1n0PMM6ZIo6inG7lz3vsNSSYGY8RevO47I5ZfmVZ3BqoonI8Br&#10;Q6zpjvb8PVSkd9EE/4xwUUn4o1NXaBhvb07bI948AeI9T8Ix2AuQqVAh9UakRUpxr6lSpTpMbdq0&#10;CRs3bkykRqpUqVL9ApbUaijGxgHaAOuUithzPus9drakVkmWq/Pakx62EA+ElYwnuxho7Zlnz32p&#10;eNLeG7Yrhkfk38xsiAD1QvCj7RVu2aOo5WFXvCoV83OKaskEjj5xOU49ZRmWHr0CzaqBuYjUUAWG&#10;GoKb7lP8yRVzACq89KUvxQUXXIBvfvMb+OpXvwpIBpEMzzihQJENPmDVrq/GgVnFZTcvAFD87u/+&#10;Lt7x+++ACNDpBFJj1+7d+PXf+A2874/eh2ce38KXXrMUr3xkgXa7QnOqwimrMjSas7jm9nk0avlD&#10;VlpLj3RanC3xqo3LsXZZA/vvvntk06f/aXXZ6YjC9p74jVLlPgBLUin5TSrBelTi20hCgAcZhar4&#10;3IYQrqHsbuDfJx579UgyDYET6rGeNT7tppVoD99IYHZgHBRsDorDrA4Du3hXJb9M7YVIwHpyBHsE&#10;blOR8B0awips20oYm8ynT6hYU1C1ES5m553ZQkNeBFpJiTlSf9GF1JPAXJFkQslY08muNBAqqtYW&#10;NIB6Wjh8dD3pCiXnUvoI+4Q4xov8QjQYqjrDFaMiQpQsSm0ofYtVuRNKImmReNKE+QXrPhFPOiht&#10;hYxUFTSPQp4TwWDGLTiNfg6QyoRIHFCEkah002JoTQBRhBEtQlZaWBcWIdqAjGM1NLNoZVU7nghT&#10;Xm+9tabh093FJ8qtQUJqDhgXYtd05C48k93sjs9lJPvv6Rnh9ntsSJU8NlKlShXVZZddho0bN+Km&#10;m25Kg5FqYE1OTqZBSJXq57g0z5EtLiLX0gB2s0VflT5psC01lSxgJNdurx4jBSW491YAcPyvvGb3&#10;u+4+58Cd+xUjYxny7KHzG0UOLFSKK+6ucLCpqBe2ZR0CtFoV5uYVc03BwkKFqrJKC1VgqC7Yuwj8&#10;9hfnsX2qg5NOOhFvfetbkWU5LrmkZ5qtgnOPLPCk42votAe3oYgAUge+f1+Jm3e28fgnbsTb3/Z2&#10;ZJmg02kDyFCr1XHffffhNa95Df7505/Gy89p4NMvm8DJK4HmTIXFdhcTD9cFj1ynuOHOGcw2KxT5&#10;Q+/XyXrnv3JJgXWTBbRS7L3ztrG5/XsL7h7wqnoPUNXvqockyrDLLoyaOe3BYV8JwFrdRnfUtq+8&#10;cU4elgGdKnk10g6/pwM0qOIlbL77bgAxbpYejysnpFA7i/87YVjIrIRa41CwgEDDeXpRi/u9EvQO&#10;x5kB6PNFCBmzxs81EFDRdWiYJ7X0Qrxc1Hy+mKxcm6fBkHzQolNz9XCKiCdX1H6PmjsJ6x6APu8P&#10;DcCZ81ED42aPgUF7X1orpYXIoDGlP1vOjsZWYRgy8yq6ZoyfB9QQLoPGU+i4YoJIo3FRSpEhMZE/&#10;HtVBdyN7jhqPmxfSqFlHJlo1Xpsa00eGFoK1vpHILSV8rhqCSsE0Td8/A8quJsBhc6hSpUqViuqD&#10;H/wgnv/856co11T3W2eddVYahFSpfo5LOh2s0IWuIqNXpaKXiNJTdxdDEHRTUtpaKD8Di3l8Vtqh&#10;t2RCY2y8XPea92x5y86n7/r2lrwqGoLRRreV48FWngHzLUVRFxw5IdDyMGRDT10dPw4rgFoB5A3B&#10;H3xrEd+5cwF5UeBNb3ozTj75FFx77TX4zhXf8STB6x/dwNolQLsc/GRfywFUgs/f2MQi6njr7/42&#10;xsbG0G63INIlNbZs2YqLXvlKfPlLX8KvnjOCv37hGCYaivmFrirGjXvZERy3Moe2mth+qETxb4zB&#10;zXNgYbHCTLM7O82pg7XZnTvqauGpxYnaB0X6ka3dwSbgfZhWdx2AYUGfwWaRUcKk382NnUxj9bnE&#10;aw/9BiHslzgI4saxljL483UQnDvsRdVPHGSOADDMAjjj1u2UB58EUU7DoAxeH2lKshfP60iIKFVm&#10;eAhuK4FfpZhQteaboZ/MGkjy+9h00x8Bm5+A1AtqO4yEmE8mEbqnKJ7gYDAdzDBtNKxv6XAynEih&#10;QcieSIzQHuHJEJtAGkg8kthYXsb1VVliJPbCUOruCZMmZk14U1ZDd0Wfy4BfLXEhbA0c9VOJRAen&#10;avsIeT2qGmtQRwdSxwz5rIg/OR5LzzazMaz2x+4GERG73NDPpT8Vpaoq6EB2J1WqVL+IddFFFyWT&#10;0FSpUqVKhTo6GKllhyE92iiXHoP2SU9BVRtBp2yhkxWVi1RkVQaLox2G6e5ih/bt+uhodeTL37r9&#10;A8Ov2/x71yxt3rBL0QbQKIB60SUuGHi7LykyYLgGZAVwz5Ti3gMVRhqIvBHvvxTdZIr6qOAT17fx&#10;0R8sAACefN55eNnLXoZmcxHve9/7cWj6EIAMzzu9hpc8vIAOaMtxeKc2Ivj2vR185sYmnvPc5+Cp&#10;55+Pqup6QxZFDbfccgte8YqX49vf+haefvIw/vcLhrGkrphf7P+8TqVYNQxMZB3sONBGlj30x/ZK&#10;gXo9w117W9hxsA3JBe2FhXx+6kDRt18e4IhHZ15d0Yczg3mkMggDKSQEfR6CYPuE3qBpH+RT2kiG&#10;SfxQwoHGccSQJnaz3ONuURPC4SwiNPgOhBCMPsIn2FrwMRo1SU814s+bI45jsgVAEUkvABO5SfIW&#10;6leoJDIgcd4IEuI149QP9rjoY2MoQcSyMJRa4icvRLfGpANH6bgfV4OMQCmvNzjFhs+uYFNeLMvk&#10;TCfjY1djomJuPrGnbZ8IJmK9RO2Cc4tUogUqYj5DSIVATVLk/qlRdiuBeuOci375jAKV6WkK4+Xn&#10;OMoyNioRIwWprOcKG8j0EQhqDlk1thCuUBlT2uhceY68mqaC7W+LacIgw+J8ZmXVTM/01MyrVslj&#10;I1WqVJiamsKb3/xmfOxjH0uDkSpVqlSpusaGRWF+Vlbd/7SqUA6NIxtZAmQ5FkugI/UqbOI67CM2&#10;PIAe0oXSLV0uwPFPv+Dgdc1WNnn33x3dqSA1KFaOApPDwGghofU+7x7fXBvYMqXYOwf8YKti64ES&#10;dx8ssG6ZYFgVi2X/Zv4gIqIxJrhpu+I9X1/AfLvE5OQk3vuHf4jx8XF84E8/gG984xsABKtGc7zy&#10;kUOYaaHbymKhI6DAyLBg97Tg3V+aQas2gre84fUYHh5Gp9NGUdRx88034+UvfwVuvPEGPOGYIfzN&#10;C4exagiYmxssrC4rYKSRY+1IB/fsWsDjjh82UasPbi6Bopbhqp/NYnahg7zIULZaWXthPmOQG1Ir&#10;HcMh3h8lznC0aRE05+D4WAl2ox6TxBagsG31EgxAlV4P44Ko3vfQ/8wHU4hNvuTjUGsQKsaotHec&#10;LraV/Sm9Ga4YTZLw6xFECWEs2KYifKaSnUZhwS6bcGjMFhD5QF4EtlMjAurigWE4YZL0+3YPsfif&#10;SQLjhSpWo8IxIkL5tuQZKyYnlpQPKiYjmJM9xDjLUkwsmHGDTy0Bx79GqSrO+NKoLkjxIORsy1SW&#10;8ygR4ZsZs2JiCCSh2BK+FMSQGpSH3CNnxARi22gXFTUXcYi4pXEzy8SOnUSkixtA7UuIcUoYHh9E&#10;86lBLSOwTIOLKfYXG8uFwnkJBVOrj4GFHR+KgJEowzi+BUlmFRta6UO7M6ZKlernktRIfhqpUqVK&#10;lSquWlEzfw5CeQGqDtBZRIYKnVJQ5XVVMsj3LeAeS3BbuDPfDw/XDjccee6jZibnLl08edXeoTv3&#10;KG7dmwGqyHPFxBCwpC441K5wYB6YWlBkAqwYA15+To4nHZfh87eUWGgpzliVYbzWbWk5XP6fatfD&#10;4uAc8PYvNXHP/jYA4HWvex0e85jH4Dvf+Q7+7M/+DGVZAsjxS+fW8chjc3zkmjZ+9YwcR08IOlU4&#10;5XpdsJhl+J0vzOD7W0v8zltfjyeedx5UFUVRw9atW/Gbv/k63HjjDXjaiQ185IUj2DAhmJ87/LO4&#10;Uyecugr4ys4FzCyWGM4EnQepSVF0jUzLtuKqn874Dc2sKKq80VDA+g+GzgPCxhFWQ7wXS54b1E9A&#10;uBSE+SQiRtzmLIVe0NE7vTonRfojFkAqStSkLWHT9UHCA6HOBS+KoMEKgRQIZ6fxZwa1vFgHTKJ5&#10;NIRGEIFn7RykF/fqYzfVG0Z64OuvPCYOEAaNDCaVUzVcyogKAoGj1KLCB8WpLByaGxwyhHbdu5Oq&#10;UbtHmCRhgoJ28NUwWwMIFQ+glYBttJo5HMevUedYTEkbnmygGFdObTHJLETECLfYqPWc4TEStZnF&#10;qsxPUVsQs27cjyeW4CADUuYLnaeIj2BFSB+x94DAyCkREmrceWn+mORS+rNKIBYQ5rU7HOH17CTC&#10;BIQOklf4GCKJWmMcSRc5/BrKCSZ4yF+yKpCsz775wXSEpUqVKpEaqVKlSpXqF6m6LczmR2UFVC71&#10;sD6MqvcY2SmBqjZcdY1E3QYpvGxfBN1+CPecX7lNQvXP324TcmLdka0fN4+Y//X6vqFz1wgOtRRz&#10;LeDgItBsC3bPdz09Vo0AJy0Dlg0LRmvd5+YVazOMFMDX7qyw41CF551UYLxWoawGeChqt82lyoE/&#10;/EoTX7ttEYDi8Y9/PN75zndi9+7deMc73on9+/YDyHD6mhp++/FDWNMQzDUrHFwQHLlEsNBSZCIo&#10;CmDrIcEffXMOn7yhiRe/7NX4g/f+AYqe6mXP3n144//4H7jmmmtxwenD+LsXjWDVCDDf1IBfDzMP&#10;nVJxzFJBdc8i9h0qcdSyAniQ3v9aAUNDOTZtXsBPty74TePGkiWdsZWrW85AU9yvYFwWTD0p+iGk&#10;VBpVg9g2DtcZobzxHYgENt0MmI43hUNAhjisFeO3Cr6NJfBpLnLYRs1CMNCyQSoYHw2PKyuhz+kl&#10;mUpI1BShDX8WRlAHQhAQiLW7IFFB4WGmA9i+BSXuwiDQLtq7iIjcIOmINWZQ73fCJ8RqjWDXwWoO&#10;XhgIBqG0s24Gwu2sV6F/yKedaGDNuqcolPyqnpzwk+KIhgFJKyCSQDgOWEPyqFEB9GY+ZO7CmGwK&#10;6a1MKwls25LznvDSM9UIqAcyyEXSuhtd/7lE4iMibDjOFJUEwghChIX2OnLCa5nMEML4bgH6JBFP&#10;YgVyxRNhlVsvbCjS17MU1iv1k5HGI3ic9D6LCTqn0mF5mvfZEPLnEdB6hrkF+TMc3IqSPDZSpUqk&#10;RqpUqVKlSmWqiBQblSq0qlBJAW2MQaoSUpXoVAAaY2UAkJXfsPQwwz/Dux36qoeZxGcRCgBkwJ5l&#10;p81um/rJ0uOXqNQzRWMYWD4MSEZPtj0VSKXAYqfHm5SKE5YKjnxEjnYpqKNC+zCkRpEDtbEMf31V&#10;C391TRNAieXLl+F973sfxsbG8M53vgM//OEPAMkwVs/xv547hGOWKVB2x+ETNyvOnm6gWWXQssLC&#10;YoVrNy/iO3eUOOmIJTh+WYkvfvb/YL5TQJHjS1/+Mr5w+eU4a22BP3/xMFZNAosz2hdCMYDXQKcE&#10;hhsZsrKN7QfbOH51Da1SHzD6VRUoCgEK4F++tx/3HWgiK7pk1fDS5a0la9a3QF4WIYo3g0gV2jpE&#10;B9gyBKAmPQYlCADoZRLbPVCCqAhpA5g0cMehvsvBExyOEIElF7ynphDWdG39AXICrMq3TR49rFT1&#10;bRc74weXjSkSUiq7/osB4wdSxu1HV/64+TjcdVAEsB5Ih6Bz6oFDB6A9GwjvZyBe8kTEhFNMSOiX&#10;CUkvxPREbJYbOCUCwk+MWxwSiBPHfLGgxfRJiTWLBCzvYiwiPGERFoOY15Jrp2evYthLagye3IqY&#10;Mn/cweLCS8pYKQJWayi1gDiEDt+WERiucJ5iW7XoxgeYkB7Pk4SFz34boravyp9T1BbCx2iIFOEu&#10;MqXOEDZktWPB6SncDeIkSEIGSSyXMtwctQkZXk/DTcHMEZNhCG0r1L3iCSP/OXncilJ1qdxUqVIl&#10;UiMVzjvvPADAxo0bAQAbNmzAhg0b/N9PTk4eNg1k06ZNmJqaGvjnK6+8EgBw1VVXpUFOlSrVf5uS&#10;LOtLyqhUofUhyPAEtLWATNtY0ExlaKj0z/YifbZ9Tp3hn8cJb7HfgSowfNwZc9fdfFnn+GWztXKR&#10;FMr388jqSJRmp/u9DRls7gkF6jWgNiT4P9d18O6vLqDUErVaDX/0R+/DE5/4RHz84x/Hhz70oe5R&#10;qeBtTxrC007K0VlUQCq0kOG4E1fjUaePIRdBWVWYW6zwuEdUeEcGjNSB9sJVOHj7NzG9mGOuVeK5&#10;S0s8/CVH4OBMG1+6uY2Hr+jg7CNyDNUEzfb9kxRVbzBPWQH84K4ZPPaUUTyYXUkBMDae4we3zeKT&#10;390PhSDvxcOsOum02ZEVKzo2UZLSGWnefMfAAC9Aj7/6WjhsR0LYQxffziTK5EbYXPfEhOluoA1b&#10;r85X27UhoTEkdGBo1GHB5AiCIIE280MLlQZyhkgb64gbNCgatZ54cQH7RIpt6Sl4uoT7gnwyCCNI&#10;2FgYAnwiDKDhQTYTIg5phwuzCioFUsWw/IXZKzXWGmoILqDqeWGgPy+WOxPoNNhWwrE9btyUsTGI&#10;vAEMeSKwZACTIT7VhMws2UiGj9WD7SgGSO7n4jKJOn4wglyNCSlEYJ4vHI3YyNhIVNQaoyqlisAu&#10;QZtoIvx3wY7EXMdifU4R/V1IhhGTcsNpOG7eDXOHiqR7XemK9LkS2T97FQjNdXw8EscVRTf3VKlS&#10;JVLjF5HAOOuss3DWWWdhw4YNOOusszA5Ofl/9Zkx4eHIkUF15ZVXYmpqCps2bcKmTZuwefPmRDKl&#10;SpXqvxqtgXpjqA9gV2UFHVoCNEYhh/YA2sH0Yh1DY4UqhxJEz5lCnvvqgSU5+NEz67ITTmpe9YN1&#10;Cy+p7qgV0o2ZfSilGGwhpwoMNwDkGf7qqhbe9bUmZhY7EBG84x3vwOte9zp897vfxTvf+U6UZQUg&#10;x8vObeDNT2ig06qQZYKt0xVWTg7jxY8Yx6qRDO1OBcly5FlurCWhQz3FfwVk6OatZoLZecWtO1r4&#10;2o1T+PpdU3jDo3KsGs8wv6j3347SBh59RI4rfjCHrXva2LC8wHyrwuHSX1W7pqMLzRIfuGwnth1o&#10;Ie+1xTTGl7SPeeJTpvrCI/otI4PyxhEZ3gOSzDlN4iilgEACpjSkgfawa5D0iEReiAQ8hQmTKHk0&#10;iBGk36Q28rQwygS/4MLv7fEZPb8hedxfaB8u4zGypJtZj6TwLzwgRX+UEEdmBhAaDlQockZjJB53&#10;EbByw/WEicRWCIbBCDIaIXMSjpglO0eBUW8EVkiixBaEVhLYdhrTaCCkrnDtFOQJwRGvwbIkJJhI&#10;z+2ViZHgnSF+rMUlrNAxgPuP2FZFQn+VsjTHMXgaTDa9IsODfvYZCSoUq1SA8ZFgqsssJsD4mhia&#10;JDIQNe1GTlEDZvrgjTyVXXOVbs++3QgmN1lFDGnE36Pk7MseK3xFKJmHeuURgjLEjrGVaIm7udDV&#10;VVWlpD6UVKkSqfHzXBMTE9i4caP/73CKi//McqTHhRdeaH7ORMeVV16JTZs2YXp6Oi3cVKlS/T/g&#10;NYSU04QHVaEjS4GiBm3NAaKYbufVogxXnFTJHdpBOc0Gjz1PBdcCTzuVRWOoumvpudN37r19yfHL&#10;gU5zcGLIQyE6UAHDw4IWBO/9ShN/flUTnaoEoHjFKy7CxRdfjK985St47Wtfix07dgDI8Lhj6/iz&#10;C4YxVq8wNw+MjgD3TVfIh+ooBJhrlt2UGNw/KdH9u7KbTpILHnl0HQ87chX+v28V+LNr9uFd5wvG&#10;aoJWWw/3EWiVwLKxDCcuLfGTrQs4cfWSbjysDCY1ikxQqwn+5HO78cUfTyHLcz+GK044eW71yact&#10;+KAFIgkkTqskJYaQASi3eWhMAahlSmx+DDzO8wayIG9Bv0nN+SUI3QeRSkI4lpbIE4VNI/UYkDfz&#10;q4BpgwjBKujdmPRl4ChvXkuIk1Wb3KKVdokt7iaglVn4i439FYiGYebPp0uAoj0pXcMMKJ00t56E&#10;NhLayydSAuz061s0qN3At2CQCkIpjoYdWYXcYZUVGOEPyouFiBbDjkZEiiNkYtIhxDBFqRsc0cR0&#10;h4pJAHHslZOWBZZMyWSUI2+JlBIx7rNhcUbEBMhThfw6FMwABsLFytxY0SGGSfMuuWoXqtBdmDOV&#10;Q6uJIMQWkUEnp5oAkXtv0KuokmcKfaeKlUqZGz37ezBr6m4CTK6pclx4oHxUB/6rkOJeU6X6xalf&#10;FFLjzDPPxMaNG3HRRRf9lyAyHmw5FQkXkxxXXnllUnakSpXqP61qtYb5c6lAiQJYsgoAkLUXAQG2&#10;zI+UMrGybfzqaMNPXWSoEpCsaMPZA8yA3dY88VkHP/TZq5b95aqdo0VWoaPAv5nbUGB0VLC/Dbz9&#10;C038ww8WukwHFM961rPwV3/1V/ja176Gl/3qr+Lg1BSAHEdMFPjAs4aweolgflqRZ11F9U93VVh9&#10;xDCWDGVYXCyDX+GDJFhapaI1X2J0KMMbn7oMr/uHeVx64yxe+egG2p0HDitc0VDsn+sQEusnNQTA&#10;6HiBj125D++/dCdKzVHk3VdnRa06/knP2J83hislLb3Hg94HA5Ftg9rkEtpI5bYBFdLoa7+PZMAs&#10;Gr2eNvwpDdSBLGGfD8LMHtlWzs5BiVcJbAwLCDy2JxtR5f+RcWnwaCRTUrX2Duq7HLhTJ7AzUhH1&#10;YlodgMIfWByroqzlIGCpbCcKSssQA6FdO0SMrft7j5Q26bnBwrsmWOmLMoB04Jp8OKjfJ2ZxfLyM&#10;im3jCGfd9zPTEgP2sqC+IwlInFM/VG26Lyd2WOcQgHs0FKwwUGPG6SN1zCcIxdBaZi2cCPdqqV1w&#10;RpZEjJwGLw3DNiiRLaJE0Ig9XqVcETXyHSDi/zyxQ+oTZSVRNObdNemcTdTcgQyjzZeFajTLYZ17&#10;n5l4vdlbVPRr/82vUj0M5ZEqVaqfp7rooot+rkHx0UcfjYsuuggXXXSR8cX4714bNmzARRdd5P98&#10;5ZVX4klPelJa0KlSpfoPr9h0HgpUQ2OQidXQdhO11gFABTe11y2MrlnXglHU8zOqeyy3fnXhi9Qa&#10;UkIxtnJV+9ZjLtjz1Ts+vOGZJ4p05h46s6Hoxr0OjQhuOwD8zmXz+Oqti3BmHRdccAEuueQSbNu2&#10;DW984xu7pEaWYygX/PGzh/G4YzPMz1RQAYYK4K49JXaUI3jFiWMQrQZ7eDzQmPb+t9hWjI5lWDFe&#10;xxdv6+CXz6mjlgPtzv2cDIB63hvfRo58oep6npg5A5aMF7j61hm89ePb0GxXKOqFf/9Rj3zcweM2&#10;Pm06Tt3gNA8SqffmshrQ4k9xIrH3oYdKrHbvfo4qqTyMa6c5TaBn1unIkeDDon3j4rEt0G9wGkNC&#10;t3lNa43bS4DomHrn1sv7ML6J/v1irQ1UrI+BxscjAQpn6hUF/bPte30ICHvHgwqmhcNnakKJeOCP&#10;G0QbxIM+gMRw6So66N2BZLDg0x2l2gE1x6b25/bw/c+FVAOqcQAofSx9Vr9kh0xZI7hsfkuxqGFF&#10;UeqLwsB4S05oNCb9Y+Wjg5TJEFglDqJ0mMqmH5tVPjAON7SgmOPrjZFYpoLmXA3RoubKAfl1KE2x&#10;mnt4TLeqxnMsff8oGDq2f2DtGJkfKwSZ6x6LxidVqlQ/z/XmN78ZH/vYx34uz+0Vr3gFrrjiCmze&#10;vBkXX3zxzxWpkSpVqlT/D2kN5EXNkBtlpShHlgONUVSzB1BfOID98zk2N45ZGBpfUobdewIpnG7A&#10;z7HKmIc2hml/csPGp0/92a5zD943DYyOCB6SyFiBWgEMjWX42p0lXvjROXz11qYnNV72spfh05/+&#10;NBYWFvCa17wGd911F5DlyAH89nnDeNk5BZpziqoCigxABly5RXDSsUtx/JoCCy39vxxdeCX+3QdL&#10;zCwocrl/kgYiGKsLPvv9A7j2lhmMjeUYH87RKARDtQxLhnMsWVbDT7cs4E0f3Yq90x0UtUBqrDjh&#10;5NlHveaNO7IiU2MYaMwD1R4kGQz2BbZy1oJpgVC7R0zEgkg/VtE+zGuxvng8VlksZs0rA4/Rt5+r&#10;ds8bwdjUYy1Rg9UIzgd7Bg2vU+PhKRG0VIMBA1XQHzibORZnEMjWwzIQivsPtQwSkmDmOsB6NwKL&#10;A5gOiFT3x4T0/lwNQtaWbuv7+WGAuURkjMAmXWh8ALHjaUTU9M7TJ5Y8mLuIWJYVUcLJYAefBzgv&#10;nvaIRXQssGp89NrvUqrRmLPKw/hjDDqnyJzUijfoTVU/6zxg2BX93Mig14XvqfqIK/O9cpi5iN1P&#10;3RLP+6e7rDTxG6lS/RzXJZdcgr/8y7/8uTqniYkJvOc978HBgwdxySWX3K9RZ6pUqVKl+rcgb4Fk&#10;WQTaBDq2ApAM2ex+ZNrCHdM17aw/dU6yLIBYYyLKz642fSPAFAFvEru263xouFr1/N/Y8fs3rJ+b&#10;LwXDQ3hAlYTjTEaGBfXhDJ/6cQev+NQ8btvVBKBYv3493vOe9+DjH/849uzZjRe/+EX4/ve/D0iO&#10;vAJ+b+MwLj6/gc5ihU4F5BnQGBJcfmsHP9w/hGedM452s0T1fxkqmGXA4qLi7j0L6HQUlWQPjqyp&#10;Zbji5kN44Z/fhT/63E7cs7eFRq373jt3t/Dxb+3Hr/31vfj/2fvzeNuuqkocH3Ofc5t3X5v38tKQ&#10;5gWSQEiAhL5VGltKlJSlaJWKKGVXjcRq1Cq1iCJaVn0tY1elX60iWr9vlYpVAtKIoIZOEAQSpW/f&#10;A9J3r73vNues+fvj7DXnmHOfB9iQ3Jes6QeT3Hfu2XuvtfZ+e4w15hjvP7iK0cLIfvWcRz/2yJf9&#10;0I8f2nnueRuqnEYB93Mkn8G62aqEv4RaUYY4MyZfVJuAU4LWgGfY24LCNyRDFFqLhtMk/glFxWrC&#10;TMoeIMLJKT2Ghqd+Vk/G+O3iCawD7K7JeFUoZCRvuvfGBqoYh1hVijz1tA8yZ6SB9R6fQjdR6rER&#10;vhmFOAB16Qynr6iTIME2pkpS6mfNKLIaOia/hN58s1RjSFDKhfDOvceVKqd/kGpAKG7Dxiq4xKr5&#10;MChNJftYMLMk5P1QHWnDz/r/BvVbhetKkiCOy6m5wKBoqBjvIcR79GajKa7E42hr1C8oEldSaw7f&#10;ZP240ve5Oy+Ps6+RYIRjRkdOzniMazL37K/FI3t9PXn/Gd1WZBYb1jQQjF/Z5decfMHRstSeIjLj&#10;BZnQUtWi87nNVq1anf51ww034Lu+67seUITGtddeixe96EV/5xSTVq1atWr1eZkNSDcOr4dFgbK8&#10;CzrZQHf8LgDAe47sWd/+qItPavA88O+YtSiQVJ/CCcJbeQ0oUPc2FCj2XHBg/fav/VeHXvrmn7r4&#10;Pz7j6NLyQsH65BT+EqWPcl3pcMcxxS+/aR2/+NY1HFvfBAA873nPw0/8xI/jSU96Mj74wQ/iu1/8&#10;XXj3X7wHkA5Q4JpnruCnvnYJMi04OZmRGtuWgLd9quC1H5lidbFgaQxoyTuyf/NaGHX41F2b+MtP&#10;nMCj9o6wfTHuS8/hmYAOuPckMOoEdxyd6M/+8cnN3/vzTy9edWAZR05O8fFbT+LDN68DAEbjEQTA&#10;yt4zNy76sufc/dhvedEdy2ecMTH/DPaVBHtIOO6t4RJgvF0JAVUSAzCn4RjWyI1gPErWmsHLMqVt&#10;mjqf3UXJNkA4xVLMfFY4NYXihKk/ynFW9WUk7GcekcxchH+IcwfVJLcQfke8diVqwPA6eXKMBxoT&#10;noiamiHukuonz7eZkwyWVkFeDKIRHLMhplizjMfMZsBaFyCzNkoxqpxOatNrxAm1gghHxrKbqHpa&#10;CQF+XqgMft31lhpTyECTHUvEEkkq40XJJTpsVRHOBtKcbQPqJxL/LvRZw6ltRhD9Rjx5RYJ7LscH&#10;SfCncF7MFhdPJvmbMLlRiSdLctFsDqo01nAzVCN5ooswZy4bKcN9XirhvwOhxESHDaGauY6oBJmW&#10;PyTIS0Y1saW9oeioUyGHa4ViMp00UqNVqwdgHTx4cJC6cToTGtdccw2uueaaRmi0atWq1X3GbUQV&#10;QQGg3Qh64l6MT9yGzSL46+mB1Z0POX9DyJvODe6JrKiYhJI1hP35ODGRiBABcM4jrzj513f9wGd+&#10;+h3XXfTSp68vqBZsTKOAedQBiysdTk6AP7hpgl956zre9qmZn8bCeAHf+33fi5e//OXYvXs33vjG&#10;P8JLrrkGH/3IR2e/OO3wT5+yjJc9bwndVHFyHRiPgMUFwes+UvD+Wwt+5GsW8XvvXcPvvOMIXvys&#10;PdjY/Nt5bFSINBoBNx5axc13reF5l2zD9gXB7JX889fR9QLtBE976tNEHnLgWNl71vE///AHtq+u&#10;37l4srt3YeXMk6PxSHT7/rM2zrrsUccvevqzDp/z6Metgow5AxMBxExJVZobcv+jOFfGR0py9NDR&#10;AgreUIBTQeY0tTiW60kDC3ngcWOfTeWEFSdiwBmZmk0LPE1SyJdRmIQjfB8F+8a4WDKmY80BZUN3&#10;wsycoyanCpMbAMbmSAqSkPCJpIxbUc5H1sgW0c58dAIRApSzm6yyOB6FIwPTSTthiURCnmxmpIQV&#10;AUFwQsBUNeT5+vywiqBOOl8rkTJw1gyazHxAaS3xsRQWNK2s8MDx7F9y66DeJUhWiWhISGGIzrQV&#10;j2m4UTh6VfPvBjvU6DGRPGfMSJbVJ8EMJt7gmWEUf2TzYBJphUBiicRxYZIl3CCaDJeSuU5kPSO7&#10;rhh27tQxk26ks7+kpkYmTSZTugVbtWr1QKjDhw/j6quvfkBEhX7nd34nrrvuukZotGrVqtV9SmoI&#10;ZDQKHhuqQJlMIHcdwuLkBG5eX8Itey47ceHionqCBnkeChnoB/BM79n03b7BCHvZra/CD/2yZx29&#10;4cSxz3Zv//UD//7pGG1f8GNMARxbBX7/pgle8Z4NvP0T61ibzN51L774Ylx77bX49m//dgDAr/zK&#10;L+Paa38Sd999N9CNgKni2x6/hP/y9cvYpgUn1md8jghwfA3Ysyx40eNGOH+f4MsvFPzcO+/Cc67Y&#10;jofuHeHo6t+uH0UATKbA2z58HIDi3F1jjDpg8kX87tpkCoHgO77t2/HwKy7f87P/9/UnvvwlP/q5&#10;0fJSWT98eLx+7MhIRbCyZ+9k2569E2DeRnxt6RfoZFM21te6tSNHRsduu3lx8/BdCws7z5jsOPe8&#10;9eU9Z0wXlxa1dJ2ORgsaUzu5VQMeF4u4+R+SKOvmsWhIxURVeaTAiKpil5ibMIylRVx72qeRSm9w&#10;SocJcHrWNSCmUgF9jo1Sc0eDhuNxFEZJJ4qZYWoVUlQcRxKQcZCT0Io3YMhxlxQ0xFGcc40wU++P&#10;G/QygHaGhUGlwXllksGBMJtLcmuCKxJINaG8EEgXoYoo8oqslDdBzDOMjaA5/lk6H0RVydx/amS+&#10;uFVjeDaIiTL2n0w6pGQU+nxd6IIcNauYN3P+gzlnUkKHUbDDwJwbUzWP9pxsXRUM2Zhs9BHXKmfc&#10;5HOXbFobSDSd6xsqmGO3Qn+R1Duim9O/1+JeW7V64NU111xz2iegXHnllbj++utPq7jWVq1atXoA&#10;MRuzVpREbOjmOrq7D6Jb6PDmQ7s3tj/xKUcxeP+UAKJ5Fzt1+/v7ePCGk/AeXF+rH/G1X3/vH6+t&#10;dXe8/r9f+JUXTbu7VxVH1xUH75nghk9s4KZbnRo488wz8YIXfDP+3b/79zj//PPxqU9/Cj/z8pfj&#10;+ut/C9PpdEZqFME/fuwSfuF5y9gxVpw46Zc7KcC4Uzz5vP4Lp8CnjwKvfd+9uOy1iv/0wodhPBJM&#10;pn/z9+hxJ7jz2ARv/uujEBE8ZLcA3RdhayjArYcn6MYLOPfcc/DsZzxjNDl58sL/57d+a7de9PC7&#10;HvK4Jx4746GXbpqKn3FqP+aTyaas3n3n+PCnPrpt8ukPbD9z9TPb9m/esXSJ3rN40cpad8V+yNGj&#10;Hd767oXJX53Ys3ly+57JZGnX5rGFvZu6/8DazosefnLneReub9t9xlTJlaGSFjFpRQfEQgZvUZiA&#10;5KcoOUgE4RDim8EitEUrdMwMG5V/jzseQOkuEjFWCsmMqgwEsqb+vg6SPMXDNmjDeuzxMsVAoPXW&#10;SMK1ktkXUhMI336lV38UsMujdVOgAOig/TEZ03ouLmZ/Ts6xbrKiKQoHFNeZM0sEKn4c0dSWkIgZ&#10;Zp0qW+RROiQbSl4gMeyVw10LeUTMA8x1goqTMcYY5KuhMdbik5qNS7XYyuPQ0rrQqrqDGUK+IQL5&#10;K3HNiOggtHXAf0h/zTQ+ausrj5O3h4D60ySY0xS7QdX8RihmWJLsqo67ROMkP14h2qPMpXdEXebE&#10;42EkEqwVxbksVWxubjZmo1WrB1Bdf/31p30Cyktf+lJce+21bTJbtWrV6n6tOfmOR27H4ugoTowX&#10;8NoTlx0762GXrjFwdXm/0Pu4kPcC+dKRR5+/V0tQx7PqAxBc8fxvuvt906n82it+/YLJ2smuqpAB&#10;wfbt23HWWWfhqU99Cn7gB/4ZnvGMZ+D48eN4xStegZ//Lz+PD37gg+hGHSAjSAF+4Onb8DNfu4id&#10;Y2B1TZnDsffp9QmwbRn46K3Ay//4JBYWFvDGT+/H0959L/7hk/fhyPEp5G8gei4FWN7e4Y/ffQQf&#10;/twqztw+wuVnCQU3nIIMEUCnwNs/tYGllf24+OJLAABf9VVfhac+9am7X/e61+1+4zvedPwTq+vH&#10;ut171xa2b58WhaoqJusb3WRttVs6cefCjqOf23bB5qFt37Dz1m1PP3cq5+9QYKQzN9NuEbpZIJji&#10;yy6SBWzctqDls1AF7loTfPjeDu9/28rkL8olJ25+yBOOnP30rzy848xzNs1uwRGc45TkNaGCsPGP&#10;vCbgeEarxQQRBjD/SolbxKlDY4apvCVK+fPmC0mSjLpGxSNm/WudTZEUhRuzMmKbidkoVDsHiWSd&#10;qmAcTBnND0Kj3wQyg+Q3Wj2Qm55IAKZaGSYlD4f+7E2XIJElCt0iPUQWjVNbSQ1TT5BZicZuEnAY&#10;jLWsxKdGf44+sYpkwBJ6f2iQ6zcLQksFI2Vnp7yPaDZU6r8LxImrEp9KNUm6bnpouXcHfA5UE6EW&#10;0T2bgIpw/10xgsHmsq5TUV+QSAG+2RA1+G1oyFfmMbAZ5JtLk6EOIqEAIjlqC1U9PyArQiQyfHTT&#10;KzS2VLm5jPfDiRDBQ5IwYiC5JtNp+3u7VasHSN1444245pprTtvzbyqNVq1atdo6JVB0QTyhmN7x&#10;aSyeN8L//djydPr4593JKmwNO+FkDmmv8GKJhEKgMXjJWUgEzB/Pccbs/fjR/+hb74IWvPu3fv38&#10;Zz/j6aMrr7wSF198Mc6/4HxcdOAiPOpRjwIAvOYPX4Pf/I3fxOte9zqUUjBeGGGyCZyxMsKPfdU2&#10;/MtnjDGeAqvr8TqZ1ukASCf42RvW8NE7N/GCF3wz/vUP/wRe8asvwxk3vRNf/phzcfTYBN3oi6CJ&#10;FFgcAyc3gevfcjcAxZXnLeDyc0co01OHFKoCC0vAR+5WvO+Wgsc+7XF42MMe2reUb2DHjh34lm/5&#10;FrzgBd+84yMf+ciOw0eP6av/8LXll37lV3W6uYFL943lh5650D39wiLnXCjYszxjWKayA6t7L0Hp&#10;FjFFB6zsAsoUmE4g3RgLm8eB47ejm0ywb/c6nrn3CJ75sNXxxvqNu2+66wO7/9v/fsvej1/+jbdf&#10;+pXPPcwElbWU0Eb7DLdQQIa4iaaZCIgE+1nzoKxugoSlw+awRLNTw0Ig30JqbdFsTcDdGULqE/bN&#10;CHjUMbYKq0l441kCd4AURlE37cdKLIKTFkhpIBHMWR9QZWGIKQnuqOJg0l1ZHRgrJ5QEJpLTR5AG&#10;XlOySXYBBpERERx7SguxURp+kZgwogTqBOWOCP6cUuJHJUKUU07c4sQWG7eIgI+hOZ6X3HGjHIfN&#10;R6O+gAKO2WTGWQJ7UCq1e9QbQ3NmbPUAoeOzsary1AwahhATdQZjEFNlFE6qBMNR9XVTTWhn39nf&#10;DIHcgSXfgMi6bDIDNnOlB54Z15LpK2tnBIB0I51Fd/k1bmxutr+5W7V6gNSLXvSi09ZX4yUveQmu&#10;u+66NomnSTXyqVWrBwGxoTpwYFuQCY5tLuN/H37U4XMe/fgTAXAo4q744J1fY6Sn+RTm9D9NwJ6V&#10;ALPvePQ/+id3dQsL5Sln7brgp378x8b1s6VM8drXvhbXv+J6vPlP3ux/J47GmGwqnnThAl72ddvw&#10;1Q8fY7o2xckNzCU1Zl8GbNvR4U8/McX/eu8JnH/++fi3//bf4gmPfzQ2//lP4RU/9Y9x+YHjOGP7&#10;Ck6sl1N/D6GdlR1jvPrdR/H2Dx/FqOvwjx4zxhnbBWvH9fMQTIAsdnjjR9dxxwngR77ua7Bt2zZM&#10;JpsABJub6wAECwuLeOQjL8fb3vZ2ef3r/2ikxw/jRU9awQ9++QhXPESBiUA3gI0Tm9jsljC55CnA&#10;vgsgOkVHXn4VwW+qAvsfBp0WYDoF1o+hO3kvllbvxBNXbsGj939qxy+//1e2vfLTH7/90d/2Pbcv&#10;LC8XjQ6lSYWi5LUYpPs+z0K/J7m/oKaWKJEMc9bc4Ktp/WheYfPWWgpozU4ElBoThQkazAbsSLXZ&#10;JBlTKBRjIwAUrlQwDMkeEZTDG06i/1260KroUGUzR/UWlipJoT4vJzkqCdFfnBECFMyp2RsDoe3A&#10;2CJyfTTGM5xjNfikBhGKu80UhzGeNU0DHi+j1MMQJWIx19eUFJrbMWICipEA3B8nroJQpaVJLRo0&#10;dMEK0wketf+GChE7FPJTCQcicEwVQ6083plUWTNnjkHfEegXcTmdhnxmEHlBqiBTgSBkRJsKyAg1&#10;O5jdLMmG1OdJaGbFb2pnON3514ddKWu5v845T9zmsdGq1QOjTldfjd27d+P6669/wCS4PFiqmbm2&#10;avXAr1EHjEfJPHRhjN/96HiqT3z+XdJ1bgoZzRVoS1znWmeE3gN23FdObgT3lsfPQXHF13/TPe/6&#10;0z/Sb/4n33Zg3+5do1tvvhmfPngQn/rUJ3HixGp/mBGggh2d4MVPW8KPfsUSztkpWD8+xaTg87aR&#10;bN8BHNkAfuJ190IXd+BlL/tpPOEJT8R0OsHTH38Z3vHMF+O/vuE/4NpvvxjLOsL6xqnbUlSBlaUO&#10;6+uK3/yTOzCZFjzr4mV862MWUNYV01OciyqwvCg4ckLxyhtXsXPvufjqr/zK9A4/IzVKKbjul34F&#10;P/EfXorHnnEYf/R9e/DUAyMsAjh5RG1/XCZTlH37gd1no9MyswTQMuuTod3pWYuIQEYCjBeB5f3Q&#10;XfuxVi7F2uo9WLr1/fi3T759dM77X/uQ//hzn9726Bdf87k9F1y4cUpWR+YFHyCxENRFgEiQmF+G&#10;fJ5Ax4HXoZAxaXHMB6SkS/5asqaQU7J+Hh4iEmwXYzxuVND7OfYeGxpCbqNZAynzU1sHcYXWZhD7&#10;bgZMoURmJjKMIJKjymPmr+LgGRtSTLgNQeNhlM1IkdQeOsdoMxtyajxXEGtK0UpB4BC+jhkoGThm&#10;6CkW4gAk53SPMH6CFEAbr0cTjaIJ8DNZFRxoxBQUHFUUlDbzrkR18LA1QxhoPDAbwoRh0GHsbSJ8&#10;PDI3L62opskqDSW/lmybqhqzlnkN2fmroOtG3v/SH3NjY6MxG61aneZ1ww034Bd/8RdPu/NurSet&#10;WrVqdXrVPceBP1h86t0Hrnrccd5QM59CcLLJfH9AJKyl1OI/cMQPL+CSYxPxsK/42nv/8rc/u/j7&#10;v/7r58d3+Q6AYGVB8KQLFvBDz1zGNzxyhOlmwerx/rw/D6mxsl3wsTsVP/R/78GN9+zEb/z6r+JF&#10;L/wOTKeudP7kJz+O//7qe3HO2ffiu77yTOwYKY6fnPni5e8ejwSLu8b4r394J1773sN46L4F/NzX&#10;r2DPtg6rq+WU5yIARkuCGz4wxXs+M8XXfMNTcMkll6CUYuM4Ho8xnU7w7//DT+E//czL8U+fNMJ/&#10;/oYzsWdRsbauWA3GlwDGi+iO3AZ88I+BnWdCd+4HVvYCy9vRdR20ENGh036CCiNaYPdZWMPjIB97&#10;M77jiYrbj//1Gf/p5T+++Mwf/g8H9z3skjVo5Bh0Hl8hSMmMMiB1xPfxQ0ImQBxaIk8GKacmhJdg&#10;RIrk2xjMQ1MQBWMsobAIUZ2zXCWsAQnnFQ0iOyMMNAJI2/EvPdFQwXlFeSXdVErEg+bUFOceypwM&#10;3VpFq62jpnSVHLdxKnlVVhoQgxmYqyir0ZQBbP9a2AtCBkaSbEMZTyVOic4lZ4CQczNYgGXOdw4X&#10;6ez7NHyv6jCeRAdZxyDyicZ4QD6peZIUPk44hkQ2Lp0yz3hhIiK0emg/nlFZgjIkDov68Uu+plNe&#10;p0ayTV31kq87rCuVoGwp4aYVjT4bilIKGrPRqtXpW4cPH8aLXvSi0+68n//85+OGG25opEarVq1a&#10;bdESDONMX/mZM9b2fu233y5dR/DJN3mVkiVR268p0EEV9g5d3+clwTNr7jYIxO0qytJ7QBWPfO43&#10;3LPvoktWd2xbBNChkw6XnTXGtz1uGf/jBdvxmhet4BuuGGF1rWBtglPvwldSYxG48XPA8//7YfzJ&#10;57bj137tv/akxgTT6RSj0QLe9ta34n9e/z/wqHMX8MmP34n/9trbcfNxxe5dY4y7nhOo11SA7TtG&#10;+MuPnMBLX3kzLto7wm9/6w486XzB6olTR8aqAktLwOoG8P++4wQ2VfDd3/lCLC0tYTqdJcB03Qgi&#10;I/zCL/0q/tPP/DT+5TOW8F//8R7sWlCcWNUed+SJFXRQjI7djtHNf4XRx96K7iN/AvnUX6DcdQi6&#10;cXK26T9eAhaWZ8ai+Ss21iAru7C+sAuYTPG1jxhjx72f2v5nP/eTFx29+XOLyKEPQFwLVYWh1WtD&#10;e/jCGF+HGFF7bKeEk+p/m3aAEkxNFOAdAJFDqMp7965k/GUqe/NvjNdkviGiQYRg50mGMqq0Ge2p&#10;KL7rLuT4KaJBqiTcamEkAptXUnuDUSklehhIPQlSZxDbE6UmbuopZqBCN4+6oaYzV4V8FPgcfac9&#10;GmH2/hfihID0KSpggxZVnzhQMCwZp3BkrpLSQKqpqMd/uGOxjQHnD0caMMjHeujvrrBOm7GZqLX5&#10;pHYKNhWtjrRuglnXQDSWEQGZy5LZUN+uIf35V/bRDV2JqeNg3cArkZmrICXsUAazSmCoZSBNElIX&#10;SUrMoXxnJMaQ1xjTVv2dxg8Ljybu25FEZ07Q6a+s9Y2N9jd3q1ancV177bU4dOjQaXXOzU+jVatW&#10;rbZ+dXM4gHse+qy7Lzn3/A02bcyqDMNohKE8nlNjaIDUN15KuSSM45gI4eXbWu0h2LZv/+a+Sx9x&#10;/IJdd6084ZKduOF9d+LXvnEJV12wMDPJXAdWj5dBzOxcImEM3Lsh+N7fPYKPHd2G//ZLP4/v+PZv&#10;x3Q6RSkTjMeLOHH8OH7yZT+L7Xoc13/bXlxxLvDKd9+N//h7J3H1l52F51yyDdtHBZuTgukUWN45&#10;xs33TPDCX/4MHrI0wSv+yW487gLByWMK6T4PsSTAaCx4zU1TvPGjG3jK05+B5zznWRVyo+s6jEZj&#10;vOGP3ogf/4mX4h8/Zoyfe/52dBtTrK7N5SMCIMd4aTbPZQI9eRhYvQd6xyehK7uhS7uhu86E7jwL&#10;srIHsrBkxqI2x90Yun0vyr134sDuMR6xf4Q/+ujHt7/9l372wmf96MsObjvjjAkHLbgqAuZrWeMs&#10;tZILpvrhgAv3tLBYDm5ZorhJ69wgn03hdB3CmqFLgwmOwCUQZjWnBfKpjL0ZHmRCQSfWNUHkXsXs&#10;4xDrqZTyof4LleXjm8T4i5QuYsSHtYN5Y0A11nT82Lu9Vs8GAv8GRdVjWkMSSJbiUAQs36jSA183&#10;hKgDlJUb4kalSEQEx+JEm2JQtov7S8BNNZ39ctycvTOCV4WdS+x/snXDKR39AgiSo3r8YLqKmGdc&#10;W0ME4Zo5QgpKLFw9H2oL4Vgpi0bt7WzJAtSYOpUYU2SeH/x9dGOIuumqPewrueK/EMfMTD8RfDKY&#10;LeT+KiNqQJ4nKU/Zf49aZawlJys2gNJSUVq1Om3rdGxBecUrXnFaKkxatWrV6sFWo1GHLvmzbTvz&#10;zM0Qx0oOf/G9XKNFRmg7p6RInYclaliAmm1AsBkQUAqmAqVI1wlWFjr8h285F4+9cAl/9uk7sX/b&#10;BOftEEwm+IKkRq3xWPDb7zqJ99wi+OmX/xi+93u/B6oFpUwBdOi6Dq9/wxvxp3/2p/jxZy/jqvM7&#10;bK4W/JPHLuDAoTW84R2fw3s/tAOXHdiOi85cwI7lEW45tIpffcPtePyZm/iZf7AbF+wVrJ0gT75T&#10;1PICcMcJxS/86RHo4jL+zQ9dg9279/SmocBotIAPfOAD+Bf/8iV44t4j+KVv3IdtpeDEGr6gkSmY&#10;iOpGQDeekSVlCj1xD3DibuDeQ9CFZZRtZ0B3nwvddz5k287Z/Ew3ZwO6sA2lKHZuA87dNWMubv6r&#10;9+++6XdecfZTvv9f32wpKIipIKyod5uVORYT1KEQUnYcljpOp5UongASk0FNsdHjRSbjIDGFs242&#10;a9zsBiKpQRmoTm+EtpleMaKOjS0Vxbwtog1HZAkRIzSjIUgQIvSRseyCmm7MOGJ2h85uRjeDtIth&#10;dkgR4johGm9gO5HkzVoBOKkiDKYSiHcPDgKyOoxKRYgrdeLnVK0oAE+om7GCVCvC4yUYEEuSfEGg&#10;3D/FFqRO2AhowpkACd8ZvVTAZIay0SgQlqydOxnCIpICHOwTDWzS01Q1PMpF4wja+gHmsoqRIQRT&#10;TUhBzvDWJoGbwM4xR9WsMBGKO5ZesTFOHhst7rVVq9O5Trdo10ZqtGrVqtXpU+tT0YmOwCBBS6E9&#10;X88HDLiLiIw5b/z2bpxbs5XBbGhPSfb6mkwoVVGmUxxdnWDj5Ca++el78Ge7F/D7Hz2My3ccxxPP&#10;67BnpcPGBjApp4b4i2Pg6Brwm+9cxSMf8zh8z4u/e/au3KePLCws4tixY/i13/hNnL9tA//sqXsx&#10;OV6wPgEmHfDUC0Z4zDmKmw8fxftvOY4//giwOOqwc6ngXzxmiidfuA1LI8HqiS+iCVyBbrHD/3rH&#10;Sbz75oIf+Gcvxj+8+mqoFqgWLCws4ejRo/ihf/MjuOOTH8XvXbMXZ+4AVk98fu+QL47kGKFKC2Sy&#10;jvGxW6BHb0G5/aPQM86DnvlQyM590NESdGN1hjFHgh3LLhH55A1v2nf+459y9PwnPu0YzbAHHMyp&#10;FI9BP8/rLUBJIjo0BHG4aGCOU0LgDvz77Xi8CY6hxy0nswh4E53WtwCqBWFTWeJJjHlXWokLcTAZ&#10;waElfjBA5lxai1ulAavfE24cCaAx+DnAY1s5gUQkDaJKUGyEpF7Oa0ZYArTrDkrPUFJzRA8OzgZ2&#10;DM1GnEzExEQNkwNVIiYtxnRB3maC6I3qmb4aCQihxUfsbG3dsVaa/twsR5hXFDw1hs1QNXFvgfk1&#10;QgY+NxqDeYK5KisvTORDN0AY9hhzJSHIdnaNkm4kCZFDOvT3MKJHws3sRBIG8xFYcYvPornrRPPT&#10;btqIjVatTsu69tprT6sUlEZqtGrVqtVpVksrBeOxBKxp5hFuhGgbxSTb52AUpU1hS/pTSjUUIkdY&#10;vWwm+cXep0E4zTZaR50ubt8x3Zgo1tYLdi0Inn3ZCh5/YBv+z1/ci7e9+wi+6sAUTzowwjZVrG4g&#10;eDjWV+lRBxxZV9yzBuzc3MCJ1VXHo/3785ve9Gb86Q1vx89+xTLO2SU4saro+vfytU1gDMEl+0Z4&#10;+Fn17XwGbKWMsb4JnJjqF1SOzDw5BH99a8HL/vgEHv+EJ+Lf/eiPohuNsLm5gdFoBAD4Tz//C3jz&#10;G1+P//aNO/D48zucPFG+OFnKF1XiNgCYHa/bXIXc+iGUOz+Jsu8i6J7z0B27fUaEqGI8IlLs2NGF&#10;z77nnbsu6IkNRbRqUE58ZHwqMTdFONmk37ivrU5KhIaIJAWMUpookWEhXKLObWxxYRsJFaJWOKhE&#10;SATgN4CdqyeDSkjVBGNKkZliw9t0KMqlkgVCjE9xQC0gt154K4jMy7xFijZliYfGTe+ILUs/gMUl&#10;UiG5Jh+HWhoKTCHCNznS5DuTSXoD5VhQQIuDXwRWqSZrlL53CdYzVL0oAhNFpBf7bErwSk3sGajV&#10;g9ktHX4GQeGhiDYuTgYMvDXh8xCZYIlzqdTy0z+May8frwkJN0bqlUpJVCg1caVvByGiJGau1Gsp&#10;SS1T57AMon+4zWTWf9g/DDOjWiTMJxBjhGbrD9GNuic88vNuMmnERqtWp1sdPHjwtPGo2L17dzMJ&#10;bdWqVavTsLrRWEViU0OZFjFvPHEco8JZE7x5DAN4QbcRPArhEZwJ6M7wtfQGkbxjzIkUHVb2nrl5&#10;fG2CEycLup0jHD4xxfJY8N3PPhNv/fh2/M5b78INnzqOb39sh4eeOcbGmmJzSuoGASZTYO82wf7t&#10;wGfuuB2f+exn8dCHPhQAMB6Psbq6il/7zVfg7IXj+JbH7oVuDtURCmBjCuiECAI4rv1CvEMpwPYl&#10;wdENwb9+zVGsL+/By172k7jggvOtBaXrxrjhLW/Bz/+XX8TXPWKMFz55GdO1UiHKl3JBQLsxurIJ&#10;ueNj6O76JIAOujCL/d1MkGK6uSGq3j6gwmQB3HvQwbkTDuoeLh5F6hu4VfUh6g4thtWs1UNMue7q&#10;CyfYPIJWyMqi+lf6/NnGtiCmbVZCTkD+iUG20JM17iHixJ/0qShkClJbENjvQNR7eZRIjGoC6kBd&#10;LWEkR7WIanTspRYSsd/jnh9QrKeTItoDZbHPOLlh7qsapVsV9QuRKKZaUfdWCD1n6iSP+1TQcXO7&#10;i9QWCvIRUZqUfmKsLUbUiCQJUbVumqlk4GreHapDiRCcSFEbAzUiQ7Q6JIuPszoRVo/pHhZqrS6c&#10;fiLkQcG9VUL9emrKBnbKdUNVW4QgR10mNST2xzFxVcdKaa45iSckLKs7PLN5qQfk8Jqr3ig+dtb2&#10;VNeh+k1tbtICdKPRQLFRH5KtWrU6feqaa67BkSNHTotzve666xqp0apVq1anYckclKyaAgsoo9Uw&#10;TiUlaHctYLL+BVdCqzzhA/GQByG3RaNO+kADtX8qdp934fpdJ0fl5nsnQCcYCbA2UZxY3cQzL1nC&#10;td98Ls679Bz86vvGeNVNG1Aoti8TvgawOQW2LwFPfegSjh45gkOfOdQTCSMAgjf/6Z/hT/7kT/D9&#10;T13ERXsF61P9PGM3/N8XKgWwvASsiuBfv+oE3vSxTfzoj/xbPPdrn4vpdALVgvF4AceOHcO1P/1z&#10;WN64F//+q3dgZaRYn36JSQ06S+0WgPESOhFAuln8RhGPuq0YY31tVKZTIRDbKyaqYag4Ju5nVzT6&#10;ScKwFys6+o4FwkjWMlItA4xMEApfyGQaK4SGqSo1ZVLFOytEifjQHq/6H6ZQEg72gJEZStL7zsF2&#10;lSRpUBOoeUGwQ6rA0ymqGU1/gwh7RnACSH9CgRuExw0RC6ni0pjAzhmzU1tH4CykpF33ekx1yqCC&#10;UzMTJdbS2S/1a4D/eR1oDcMRWxbqRKndgHFx1ElV5VBRMbWH1mhRUWK+yCxUSFWjNH68XIUm2nwj&#10;jL3q2U0lIqTKfihZhBpQRIJTyszUs3I79XoHDGAwHOFporVRU1WqBEksZaUaHOWYYVWnZ4WCmMU8&#10;WmAtMtVbREQSw11vXr+xPfAbdky/L/qf1XQdMl+1GyD8BdXCXlu1Op3qhhtuwKtf/erT4lxb+0mr&#10;Vq1anb7VjUYYpUS9MpmIGzB6HKLvoXJfOvkM8o46t2LDyQUQYK2gUwkIah+rab9pJIlg70Mftra+&#10;sn/tI7esGR7oBJgW4OiJKXYvC777y/bgxf/gfBwa7cVv/NUIH7pjgpUFxdKCGI6FKl5w5RKmkw18&#10;7GOfAACMRiNsbGzgf/6v38VerOIbr9wBEcyPUv071OIIGC+P8Itv28Bvvvsknv0VX4lrfvAHzby0&#10;4oRXv/o1eMub/xjf87RteNpFY6yfvK/f5auCYdZ7MuqA9ani6Fo8jxN33rG4uXqiY2hsmFIourdi&#10;GIOSFIkqElT9yq37OYsClPRJOnqNiywEZMR1SUDQHEZ1sFEfugMqyOSgDcN3ru6PW9qOhjt2V62Z&#10;yXy1It6SYmYIJnEiXwnEXXSL4ZRoQsrOqUreD9GFUsgzgjNqxbN2c7QqfGe97uIrtdKwn4ThUtXg&#10;6RDJFljk0mygNbpkVkbJFApCu/4pq1f83IWkOPYzisBxxYqzV9aXYQ+j2O7BSS/uNcFElCbgDmLf&#10;xNUSlXgB+W3UY1IElQqrHHp5ELUW+aJmF2ZxdUbyYXHVRSXFhNJfPM7IKK0wrkoPaIR+K49tplhi&#10;iJE35hMikSRjjw8mZiwbul9z3WiskrKfNjebYqNVq9OpThfD0EZqtGrVqtXpXfMUG0MH0Lq5R+QH&#10;PLK1YipNm6ZuNafZQjSkRUYkiqBQtvdqKHade8HG/ssuP/7uTxzHxkQx6sQIDghwcqPg2IkJLjlz&#10;jO/7mrNw1aPPwRtu2YlXfrjg1uMFy0vAtjGwsQE88fwRnnURcOjmO1DKrG39rz/wAbzmNa/DUy9Z&#10;wKX7BdONvz8yQRUYj4CF7YLfee86fux1R3H5ox+DX/7FX8COHTv6d3XBaDTGsePH8Mu/9pu4dM8U&#10;/+yp24CpYnI/71F2neDoGnDbMfiYA9hcO9ltnlztwKTBwJOBp1oTeQHHS4iJKOF38iatDj1C4yrj&#10;c+E1pnUBn4LKSYRIPb9KuuUgDp350RTC9b1zhX1FpyxPUXfjZfLBe7Q0LHwwKREuxyUkBkIVQRlR&#10;GSVVnwFlBEsXN18LpMEYEikylckZ5XhXMstQ8VaN8Fl2kqwxr4HUgV1fMEe154unr/CDpl5vbeFQ&#10;WnBKDqGaV5HytWq89vrRqnJg2qwyv0rjHBJjNC76MLfcl8V3SV7wGn8k8byjkYgSK6dR3aDMFlPr&#10;ErWdqEgwNh3eUxoXQ5hbPqc4nk4inuKBjyETfooT6B/YrVq1Oh3q+uuvPy0MQ1/ykpc0UqNVq1at&#10;TvMaj8fIG2JlMvEO+YIBOg1tAfT+L6ElvvcWHKDb+npbordeeof1zVL35RABzr7iyuNv/9iafu6u&#10;CcZdJmlmv7O6XrB5coKnXryE733uuVh+yLn4Xx9bwh98cIrPHZtgcVGxvDgDnydOnLANwNe97vXY&#10;OHEPnnnxNmxbPnW6yt+U0ACAlUXB4rYOv//eTfyL3z+Kh192BV7xm7+BK654FCaTTSOYRDq86jV/&#10;iPe+8+34F1++HRed3eHkmkLuxzUiAmAE3HZccfOxaLJRNje6ycaGaJhD/TykVQxT4E301DtAsFcS&#10;PmNFRXElUDpeXT9Q6oSgJFK2N+D0n/gPNY/H2fcX8vqQsF4toSVRJV1eDSrz2RRTfSRWaNhrkYFn&#10;OQX4lOFx6i9lLZKpMsrnoXvyzZrOvmiQa6VN+eGXFj+e9wbN/rsMnhua+xFOzXL1RyifD5ef4pY6&#10;VZxPHgsljhe5necLjF8G7qf8SPkb/vxvw37m3ynzJkz4b4I5ixaDKCDNZMcpf5HXz5yvHY00s+9a&#10;SmtHadXqNKlrr712y5/jd37nd542xqatWrVq1erzgVZRnKKFufoVUsyDKbR5w1nmvM+716H3Eigl&#10;o0iILBmGFPDbsQcoAPsvecTJmzd2rL/z48cxGneY93pbCY7jJwu6UvB1V+7AC7/6ITi6cz9+60NL&#10;eN3HgT/4wCbe9Rlg3+4VLC4uAgDe/ufvwu5F4LHnjoAyMxr9W5EZPezqAKwsC1a2C+5cV/zcn27g&#10;n/7eUWw76wD++2/8Gp70pCf15NICFhYWMR6PsTmZ4Prf+v/h4Xsm+NbHLqOs6d97O8zfeI30/++z&#10;90xxz6oG+FamU4EWcRuWaDBr3AKr1SWG7jgBQT+k9SHUkqIpAtayMtVtB1QS7hZO4BmuuZx+CUod&#10;FdYV1HXL6SoV9qlEIQAdYWz2FlIdcfvFTe6p4v0DYH9dG7RkG2sGjiAjk+QZAS3BPyIQGMJGOEIr&#10;V2KcjXUYSEo6kcgAmUhEqQ2hXmffy0YmO0F/QQY7NP1hICUTMxZPo2a6YhepmjgGiluxgSj9r3Bb&#10;RfX5oK+qs6HuUuvXmR9+JZ05nPEVbz2pA1bHkxq0woCyx0g+fpA/wY1nbGzz2krH0RA8TP4Z8ar7&#10;NVjMvNVjZKtPizN1HpErIX9Z5iU8G1k3J86X/pIRkRjpA0VpxEarVqdFXXfddTh06NCWPscrr7yy&#10;kRqtWrVq9QCp0WiELik2dDoVJjc8wjVuNotEFQZ7BNZ4TaHdczHWQQ0MmvdffgdXh5GWeqGKPRcc&#10;WD/jwIGT/+fdH1v+5qee8XmVDCLAZKo4fnKKfdsE3/Vle3Dz0d1458dO4Kd/9zNY7zo9evQIjh07&#10;JnfddRf+4j3vw77tI5x/pr/xM5TCKRJPcgfG0njWdoKiuO244k2fKPh/372pf3FLV7btvWDjrEde&#10;vvnrr3pd+dXf+f1u20jGT3/slctXf/3zun37zsRf/MU78e53/Tm+/zGLOGuX4OSJch8Zhp66um42&#10;8R+6s+D4egGH6Eg3qrL/HusQtlWKbSXcHpJRa0ACe7qIUnqokAfHEMMarg1EWz4fkOlndFQAJWna&#10;dyImWDo/It5GBSdyVLyToqIzIQ+QsS1ucIuGpLhNyqglM0nhTJ/gSUD+EAB1cHgrgZly2kVTnCs4&#10;2MXpA4sgVT6GkxF2Jma2yYknMNPT2rrBCSYQirCxyaSeNSNOKG4GibAxQqY6D/uAmyzHJgPBjFWU&#10;42NpTIXIGs6otjEROhanwrh0iD+nxLmxP4UwgSB8PCcbPOc6JYWQa62vS/GWGycN5+Rs83eDvD/4&#10;wQtqXaLIH6GHdu+Uy3G+LIFiHxdlzsOe6U6mhAcEJBFt7kXSjcaamfNSCtCIjVattnQdPnx4y6s1&#10;du/ejVe96lXYs2dPm7AHeB04cKANQqtWD4Lqug5Dpa+KkxhiGEMttTC9w8JfYCsREd9rHWxyl4Kk&#10;zwWPRdogFHV81S0s6VmPeNSJP//DG/d84tZ1ecQ5izi2XtDJqckNADi5qVjbmOLcHR2e//id+M+v&#10;XdRHfM1X3nH0EY89+n0/85/3bBz65J6jd9++sLKzw+0npnj4GYIlAdABXQ0mUKEtWVcPdBX894Dv&#10;yOoUB491+MThDr974yZe9VcncMallx//yh9/8S07z37IxtLOXdNuPIZMJlhdPTH6vYOfXH7Dj//k&#10;/t94+U/t+bM/ewuOHz2Kx164E1D90se7fjHklwDTqeIjd8w2Skd0QqPxgo4WlormjWx1zOtpooTb&#10;CKurA2dKPgW1iIh9p21KZ0/KbApasaMmOwbKBpGgope5m8BO0nhmiZIgQBnnh1YFsasbR4NPB7xu&#10;gyGkAKA0C75hCAjawtagerIEDaGzsggZsP8GgXRBMMoUIhnCYNGgVQDvvycOXDUlOvNAMQsFVxjY&#10;cWocrCWsRCNUSR4fRjso9wRpUDCwW62rEjjiBjYOSv4nFuck1HdUSQgaKNcWEIHEZjF+YR7Xw/NL&#10;TJspHnhxVkJBHfybRIlIDo4aClkuKRbYCJN5Hh71V/MN5r6g5lNSb3AwWx2IDI4RpjUITnzxvw2E&#10;Fq4b3uqp8qak/dXdqtXWruuuu27Lx7tef/31uOiii9pkPQiqzXOrVg+OGo/HA8VGmW6Kv1traJ+m&#10;13QDlP5mbyJ3f9evanRuK0AItUi+hBwZW0Etb1QrznvcE4598DWvnPzxh44tXH7p2ZD1jXla58GL&#10;cG2G/8Rta7jrGPTSp3z5kQuf/Ixj08nGsds23nB8NB5ddPa+Zbnhs8u45Tiwe0mwNFKMtGBlNMH+&#10;5YKlEbDZt6HPlAuKaREcWVPcsy44Oh3jpKxgYcc2POSybXjJZcDm4s148ydvX9x2xt7JnvMv3PDR&#10;BLbt3jPdde55G0du/uza9/3wjy58/MYbt+9dVjzqnBEw3SJrZATcdgL4+J1T2KZtX0u7d28ubt8x&#10;rSRUEB6kbv3ZrxXDNo57qEuBca2th9Jj+ko2zNsw5/UW4JphNFfgqHu3GCQrwKDjASGZh48bv5vJ&#10;Gr4fZn8y5uzZoDBgWByYPdZdOFOSb0JmODT18igzjSCGkngFUWJkKhsVA0Li8Ty6wuU3/YxQeKk9&#10;CpylpOtVpVgcBs1Kv0sKDFbHKPUPVeazynmI0BGT0SC00hhpYEyYpJlmtUkmdTSkoYj3ZHAgSCBz&#10;RDWQT6Z+oQUjnG/MC6+/DjafEZ7fsBaYrEJsGQG1kKTvd35EwvE5jkg0mrOGh6witB/VrGQVTgDS&#10;sA6F2bJIIXo7CnfNdN2wi6W1orRqtaXr8OHDW7694yUveQmuvvrqNlmtWrVq9QCq0Wg09Mgo6pu+&#10;qJ36Gl0J1D0zTMlc3EYgvPgCkAKPxhQhEkRpE9tZEaVwBAPK/Teec/ljVs+67FHHfuNN79/7nCt2&#10;4TEXLePY0U2Ucmp1g2KmPBhtH+NVf3kHbj06LY/evWsKVXTjsZ73hKce3XHmmRsvfM7S0ou/aj/u&#10;unuCrpsde7KpOLI6wQfuWcdtd65hUgS7t42wvNhhY1KwuqHoFkc4b/8yLj5jAXu3j7BnpcOCKMY7&#10;Rrjwew7gH/7Mx5du/F+/dc5X/NjLDop0oZ1CAOw+7/yND4xX7rzp/X+58pyLl+XifR0mE90aW5Mi&#10;OHS44ON3D00Lt+0+Y7KwbVvhLJMZfi3elUBt9Ab7Tc3BnQhwQJmJKsLf3C0RpRQImRqG0dniABEn&#10;awawiLYKIhGrD+wH3LvCcKXbPsy+e+wsCAKAdO+FyBgqip+qgcACRYfosEpZs9QrxlGt7EIaiUpF&#10;xPbE/hT1NpkBU1QCyeJMUwlEgTAAtx6emOlr5E3x3p3ImAoGiNxOtwTaxk6+ANo/bZQQsvTnHc6c&#10;23g0TnN9mEnKDY60ggaDXGdli3nZDuRBzO4VVy2kNTjo4Yt2sBqUSU4c+FH9z5mMKE5+pKiifHzV&#10;oY9KINT8K9Evy/i0pYsWRC/c3EZUPypsqtR/rutGyu4fUEUp00ZstGq1hev666/f0mqN5qvRqlWr&#10;Vg9QYmNeK4pqamWHIUZN9ojB+03YkS5jGAZ/3K5OWEOq+FgMUPtbumMoCHDlN/+TO970sg/sfNEv&#10;f3LhN3/goXjcI1awenSCjQ1vlRHnaSAK7DxjjE8cOonfvuFudIs7pks7dpkmYmXv/snuCx924tO3&#10;fmpp97Jg+x7B+qTf8BTg/H1jXHHhMjYmuyEAFkYy+17MXEK7TtAVxXSqmKpisjnFRgFkveDC/Yv4&#10;oeedg+9/xbvOuPl977nr/Mc/6TgkIwngYV/+nCMfeeNrV68897bt2xYFa6t6v7eh1Kn/xJ0Fdxyd&#10;QkbxzxdXVqazVB01ckqFEj/ZIoIsF4xQYBwGtrSY09GQNqwDXlK2FyD/lv5LK4FWbR/Mx1NYBgEk&#10;gwQ/E/W2Kg1dA96qZZeY5BbdTGpP0Zf2f/WmUO+MUGZIfJd+5mJKCRyqRCqQfKVUwN1DxhJVA3Zj&#10;1t8vfdxn8ZFkl19OuZVB/JES61QfBJRhUkkXLbM2lOLSHD9/tZYbofGxvqN0DjFqNEXPFg1gWmqS&#10;hybSwMZTOTE2SsVEY/xuf21MTok68SHpfAQaPD3yQuXjBTdmi0qtEqSUNEO52xyjy7eFy5g0SZnE&#10;1psRYhpJEyZHOKxISKIkNGYCnRFT6gG5ptJRhHU/CICmOQeRdEZ+zEu7mcXttlaUVq22cG110uD6&#10;669vk9SqVatWD0RiY24rykRm76ru42bt+Nby3IPUujst7lzo7+IS2spF2TsQBjBVCAr2G84eKKkB&#10;FFTB/TmPeuyJJ77oez/317dMyrde90m87t1HsbJ9Ebt3jbG0IOgE9r/FEbD7zAXceazgJdd/Fh+5&#10;eRXjbcu6tGPXtJpMiige8pjHHfvzjxzDLbdvQEYdNqeKSVFsThXrmwUbGwUjFAgKNidTTKdTTKYF&#10;k82C9bUpVjcKNqaKaakq6hnUWju6iW98yh48/dKl7gOv/v39qmSqWtXqKljZt39y3pWPO3rJ/g6d&#10;KLbClqQIMFXghk9NZ6qXZGaysLJ9KspwUx3GMLZRUt2bPQBbLjDeVfouCgupnpDKTRFiP3Crh0Rq&#10;wLsfLNSCbCF8A7muacJ0FWdKxOBIlg1CeM6EB/05daozkxBOlDBWRWEGNsGBVxMgJpavyvX9xqxA&#10;VXjL380/7c/VCIfQimCmnrFdQlMzkfZeD2rnXVUn6iwlMXba/3xmGtr/NzkEK6qxZk3F0cGDwRaO&#10;crI07DhmySnaj7E1X4BlRNW7obagaGVh+/4bJY+ImowyWwC1j0bs9/xbxR5eKrDr014tYmI0a8dQ&#10;Y4FZwaKUCuJmncQI9jeKG9j0fV/mj+Lfa14WwsZI7vXhUjhKXTH+pqqJ/KYUJSawPz6vqarC8sQf&#10;dYJINKbraowwUmqZ4XmxlS2K0cJIZZTcrYs2xUarVluYNNjKSSgvfelLcdVVV7WJatWqVasHYElf&#10;4b2xblByTKc6yGN3R1O+9x/WEFpJ7/GSdNwaczTN4NFwhDqGEI0S6P78Lnvu1fc88nlX3/7xW0/i&#10;O37xk/hXr/gc3ntwHQWC7ctjbN82xsq2EZaWRnj3x0/iRb98EK9/370YjUbYc955J5d37Z6ovV8L&#10;9j7s0rUP3byOP/vQcYx6cgSOLgAA0wJUT37+H3+Gq+uAtQ3FypLgu5+5D3d/5K933faB92+nsMYe&#10;383G+NxHP/Y4llamp/q++7JUgaVFwbs/O8Ur/2otpKEAgHSdLu3cPalBFEo730LBGFUp4TimKjfE&#10;1o6G9WRAmsI1QP6E6mNfv5PXk7ClQMROhutVQ3Zs5RdgeJp3lIl3AVlLVOxm/4TdG4WImjEbearK&#10;QDYCiVGZqV8Cvv0tDk5FrUfLoj0NNPrCYkuMAJ6rLwMTh+xPoe4e7EoMEmJxSIuyCyyC+ad/0BnR&#10;4BsiTm5Y941EDwxlTRcrQqjhSMmWmPvY4kODFodIlrvEsaZbuvqIBKaJw0wrcZFvgjRGyvIOdYJG&#10;zYhIwnm6oaeE6609XtWAM/iFkIGpkkmrrR94+ogl8orLnzS2XHl2ssZUnkFmlPDH6FppqFzSR7FH&#10;5H8SFmIK/k2PprkZ461atbr/ayurNa688sotn9TSqlWrVq3+9rW4uHjKuFfR4JqXXy2TqaCiiCuy&#10;AeI/pIT3Yk2fC7iD351zXzaHDfT/ddULXnjHkUMHVz7z3vfs/oXX3ozffeedeMQ5yzh37yKWFzps&#10;TgvuPj7FXx1cxefuXoeMRhhvW54+4rlX3znDiW4NsP3M/Zuj3Wesv/mvjy5969P2YGlBsLapf+c3&#10;aOmA9dUpvuyyHThz2y3jg+96+65zHnXViTCYKlAU7H/EI09+4L3Lk6KTkXR6v4Yadj3u+fV3beLI&#10;ScV4Iak1lrdNd59/4VrpzT1BCZ0FrtLx+eWW/YJiOY6FdnUDmjTcKBS7Cgxxpwww/dCjI8Hpvkpo&#10;n4oyGQrVqMfSQmmovjZVo/Eo5VhiHI0xJZp3Dg6i6eZCuKMsZYNiiuL46uBG1ZCxjHQjSej1ieeT&#10;7DTmNv8kUCoUL6NMUiAaUWRjCY6EVaK15j5sEE0rLGB3eO0ufpBhEgjm/Zyfaey06R+PXhM+Dtno&#10;NXwtR9a60URUHsx7CAafGgnjooF3jSaokfjBkMAJX8DnQeOhOFUsTn4ex+8VnfO3BWJLDSIZM/8Y&#10;im401vCFCpRpaaxGq1ZbsG644QbcdNNNW/b8WgtKq1atWj2wK5MaA94Cp9oyU1PUO6SKn46BDPS9&#10;c70NJbgqJIvGU9by7jMmT/+XP3xo4X/86nmfe99f7rnlnhOjW+4+hkEehwhGCyOMFxfL5V//Tbcd&#10;ePKXHYtufMD2fWdunnHBRSff/YkPLn327gku2jfG+ubfPZpEAGxMgV3bOlx81iI+fujT26aTDRmN&#10;FzWOt2Bx167J++7dPrnz2LGl/cuCkxO9X7YmtQArOwR/8VngNR/amPkDptpx9rnr+y697GSmvRzS&#10;DzNRyE6WczLJZkAGVNoAruuchYpsowDiAiSlr8icOZq34k51XXmwOGKVZ7O/xyJYdZKipGspAQBi&#10;PtjGKQiMz3u3VvBYXBoTLquEPiJeBOSQEwFvYHV4EkqYm0xSKOub2NfDhkXpD+bhdnUmjH9W5q8Q&#10;1XAi8fvyQGvPwg6Gt4TPFOKn+Hu0enqE809jVkgKVOa4A0v6TeXMKKV54UMNHT2ZDNYwoXMIB1aJ&#10;2CrM7HK8Dg0GGHEMlVpbYh5xorNV4zzqnBtcGofRqtXpUltZrfGSl7yktaC0atWq1QO8xqMRRtlj&#10;o0wFqjJv37T+m9SWdX4F5fdZajxxjzrxPfnQe82Go0Kt3uSzUFMwSsaIih1nn7v5zB/+yUNf/pIf&#10;+fSlz3rOXbvOOXt9YWlBxwsjzP7XYWX3zsnZlz3q6JO/5wcPPf6F33dbfIWeNaQsrGwvD7nqiUc/&#10;cfsa3vLBY0D39/NOPfOmALQIDp+Y2ljxtdXrGY+X9Ojy2WsfvL2gG8+BLPcFqQFgYQwUAX7r3Wu4&#10;d7VgPIpj0Y3G+rBnftXdK2fsm+TdZfeAlIRbfV2oMgGQ1BnIYgSBhv8TI0CYjog+hX4OEoI6Iq63&#10;P6d01PoJz3hhOoGPCcSIz2SN0f/7WCnSVCkKx1xHbUX0A9BVDOh+FOGzQVrSt7IUICSbaPRQqDef&#10;FDd21BrxGk7Bb+7KP7GhKWk8qAeLY47E2SS7cHF+hcZJyH21KkuEWiWE2yr6canqL/HMG2sB8cQP&#10;l9CosEpGIYXyWnrGi883GHNK4oXMkAe9l4UYMSBCGcYU+6Qp/ii2h4h9T3W9rXMFjsoFtSCRMY0f&#10;g/KGrWvJ/Uqkn1wt7uti0cP1Okx1Qqan/foIEpXaBlOqt4n7ZdT16klFApQskXIHX/OBSbEx7sSr&#10;QNdp6oETLVNKEG/VqtVWqIMHD+LVr371ljy33bt3txaUVq1atXoQVDcnFQWq0KLoRu4BSAEW5kUg&#10;EtuutfdDdEU9791rwghJwF5NGMWV84ZzyCDSMBGjLFV0o04vesazj1z0tGcdueNjH1y586MfXjl2&#10;281Lk/W1bvuZZ2/su/jS1bMuf/Tq0o7dUzPurNetrh245NlfdfiTN7xp76+9+dYdz33sLuxeEqz9&#10;HVUTpQDbVjq85UMn8JFb1nHxlReuyXhReUyt/VyAM654/LEP3fa+vc95eOi/uE+ZjcUVwTs+NcEr&#10;b9qYu2m692GXHr/suVffzRYBM9tD8bb9arpJXQQuyE+JIhVHIcW5VtNa8sXU0Lfh68NwbVX4V9wO&#10;CTgU/fHdDsLNRgdGt4SJA96yLoIey/F9YdYQs7U59otljKh0YHFnVfJZEImeB0KeEPV3mcExV1S7&#10;o4TaSurNDDMf9aGOPWcOdtXxN6JxigF8cnhVipxlhsh+IP5AYWdhz3uO51WvowLoel4hwaQCbXFG&#10;1B4c/DByu1lzh7XrD5Ie8XzgCtSFAL8Bd4lEUCB8/Dzq9RgJJimY2BatExT0YT9GXnjCUcehW8pz&#10;llU877jedGzeqmnciCgDpdLYTSTkDC0xU9nWJ83vzD/Ff5+tVKrkj31gQIxmNantnFNs1arVFq6t&#10;3OZx3XXXYc+ePW2SWrVq1eoBXkuLi4PXxlKKCApUR/27bG5NodQK8uAzcEjYYoiNomef5M5u1dBG&#10;wO33gRDpcYqB53o+HXDWI65Y3X/ZFauWntkJ7TcqhVMo8xoQACtnnrX5uG/7rlvf+gs/89Dffts9&#10;43/z9Wdh49jkb00vaAG2L3dYV8EvvuEOrG0W3Xn2uRvuA+gwtOLUsy6/4sQtn925CV1d7O4HamPb&#10;ouDkGvALb93EXasF3XiIKx7+1V9318K25cIbzQDiRn/FuXVDOeF132T25E+ey0EjCMFTC8wQEC5L&#10;9hCUOjmbZ0pINbGBxiYOJT9F7s4g8qauTT4mkyWWINRjwM7VA+R1IUKAlLMtcz+JRHWG7ebD5E0m&#10;jWKPDvods+XwPgJPG7JUEHjGM4NbSybRsNOfDTZNl6EyaPGoBEhNGzE4n6whavKLHzdlAYdRIUUB&#10;HU6FFDSV9FF3fa1eGM7IRccKj+oBQm+UJuLIxi6ml1QWMAyBih2XW26UomlZnZPNOH0BE/lDcrfQ&#10;LaLE4qUHLZMQ/FS2eG2VsOiFAmGEzUHr4rZzTkykzutDi3FHIggESR3PSlzVG7Abj1XE5RyqBSil&#10;Nai0atWIjS+qDhw4gBe96EVtglq1atXqQVDdaCSdJAOFafHub3p1D+/Y9iqq4WdhM3U+1I9d++nP&#10;gIRPNEEoPkhuPUi/6yga0fOP4Z/Qdfbv5Qee+uVHr3zBd9zy/7z2Tn3jXx3Djp1j7FrpsLQghgFC&#10;Kgrof9RJ3olg944RusUOP/cHt+IP33svFnfsnOx/+OWrEgAdN2kAO888a/OOhbPXMZ2lqtyXxIYA&#10;6BaB13xoE6/70DrQyaAjZ++Bh61e+OQvO5KhiwsD6qZrJDCGFo60ka1zV0r0tBTCXNntYWjnYd/r&#10;UFvnHgdzbCdFcer1C1hSJ075dW4lMXYfChcaufxJaefbNUnGDBGgZMAJbr2A79wzSJccYUqhLiKI&#10;jKMgAXsd8izUQsKkR7iJwK0hbL5D559uUmGNhuZ73c/D/ptbWkSD3iSfs6mBKFKHp6o+qLyNg3rh&#10;WBaRWm+ye6YoU3Y8jwhj4ckxTqhUosXaZSjypxIqyq0pIY5VYh63umRJhK43XVtcL0itRkzMeHgu&#10;8SqkCqF+PkGQbymbumbVUWAP+aaLawRd13w2WrXa4vWqV71qy0a8NsPQVq1atXrw1GhOK4pqEegU&#10;igXCR7TJC5DC2UGPaNBRu/IZDHCFlBfkVqDR0k9S7KDhGUiIV9WAZDGwAhz+h1pSh5LiGUTUKARX&#10;ftO33bl29Oj4u371lQ/5vq/cj39w1W488oJl7Nw1AiaKyUT76FdqsRGg64mAhQUBFkb46M3rePnv&#10;34z/+Za7ABE8/KnPuHf/ZVes1vEQNtXssefizt3TOxfPXju2+emdKwJM7sP1sLQA3HVM8ctvW8fa&#10;BBgvDIgwvfz533zb8u7dUwe7EjwromchtZyQl8gQGYJwEiFeRWpNSe0ZmoxBQ/dFnNPY4xA31qMo&#10;YKgXieePYaoqnZfYXM6w2lgIKbJ7qh3GYoLU4SUBaqeEkox/KKzob05SJthVlhDDyTg8UJhEtjCL&#10;xwOBRCCYlwW78tTzq4SKDAM6AigeuLqSsY4w2OVr82NK9atIoTKWipL8TbQA6HTQG4ewQBQp5BZi&#10;EU8ISTMy5+kz4DmEH2TDJ1Toz+M1k5hj6uzzeaKsVtXSz53E82CCIY2TSgnkhpFw6WnLpEi+0eZT&#10;fbG1hllNMd2RDBnunqAR6QZmGkVVS2keG61aNfLg89czn/lMPOtZz2oTdD/XjTfe2AahVatW90kt&#10;LiygS8yGlgIzPqht3cEto9/4483E5N8XpB628UggvrAtQFQsoJpDBsF7fvvV0BLPwRT11GNCKLXi&#10;w70TlPAJeUgCAjzhO7/ntnccOzq69pV/ePavvOEOPPPyXbj6CXvw2Eu24ew9Y+xcHGHbYgf2Tlif&#10;AMfWC26/awN/8oHj+KXX346P37KK0XiEcx911ZHHfts/vdXUDNUeQEkZ3/9sdfeFa7cdexcu3SvA&#10;RO+zLvNuSfC/37WOdxzaRDcaHvTCJ3/ZPQ99xrOPsPLesSfbIkTMEvwgIYTFlXxbePVEIQNjrLjW&#10;1FtdqIOArRIkLA5XF0RSi5EivLWKED0HgCiSLQHNnabElzFFCruhJBiIJhYv9b24xB/QDm4yiqhq&#10;EBGPzkXyfqhtG8XBeLiBzEOBGSqlwav9RYkAUKE+NAkBSLMBLr0CgRm8yAaCjVA6uOeIzQvf5L4Y&#10;AmNWvJcL/X/D/EvUPDGiwWrvTEtsAptnmnEKsWPREVeIpRPvo+sNWp3AiO05bBykgaHT0GwnpICJ&#10;zJ8vOrV0FUH07WDFCDnoKhl91puGDVrh3iIgE9DgFE3fAQkaobguTJEhSTEkFFecDHHNaKcn+kZD&#10;xUYpClX9wplZrVq1+pLX4cOHt6xpaDMM3TprpFWrVq3uEyDbdYMES1UVD2sQ8i5Im2/UYp5993iz&#10;WVPLtYH66k8nFORQAaEZiBKmQ9rRTKoRb3fgAAnqWHHpSP8Vc3pSzGoA6LqxPu37r7l55znnbHz4&#10;da8+6//8xe1Lr37PvThw1hIu2r+As/csYNe2MRZGgsUFwWSiuOvoBHce3cSn71jHx29bA6AYjcc4&#10;54pHH33GD/67Qyt7901m5+K75SqUANmf6NKBy1Y/cHBpeulZGyORL30ziiqwsiz48K2KX3jbzDC0&#10;Sz0o2/efvf6Yb/q220ZLy0XSeMagB8eb5g2IoYUCD7l1NWS0TsqP2MviuMh8UwgbafJeDJyZzlu/&#10;IQLUvGEwEC04flVaL0ai1e8TT2oZc0eDcpsJhMMxzPhFhRoX1E0X/Z6iHXXnR6CFLErnJJywAYV9&#10;Z74xUxRINQq1VhjNDS/u+mqDRr4ezAoZOUJusUbCMEtGDJKIBHZJSaGhNn9KnhkSepbCZZN/hqWl&#10;SBLqGLvJ18nmFOIEgbAFqZ4yVVbyOQTnT5djaG8oZIyd0EPRjFWDsC2oScJDxOZDIGGBA1GuFBng&#10;2Gcl0TDVpUX2/cO2HL9xWXGTJVPVJCmsC9FAPLmZaXwQTUtBGUTXtmrV6v6oV73qVVvyvJpaoxVX&#10;WwutWj04anFxAV2Ke9UyraoNR3ZMAoT0P0pFUaGXY2qWFpbqRw+88E6fwSuhRwe/9G6tw/NSj530&#10;c83beqH/gN/VEyIRxWhxUa96wQvvuOAJTzn2wdf8/v6D73z7GZ+87fj4k7etAnNdDYli6TqMR4Kz&#10;Lnv00af/yx89tOPsczbjOYCNAQOo3nXBRWvvev+e9X+ot690MtuT/VKSGsuLwPEi+LE3ruHT90wx&#10;WkjxruMFvfzrv+m2vQ+7dC2QXFmGzsSRaiKXQuRjRNWmdnDjzdjrH3U9btFABIRKdAYlj44w1kwG&#10;DD0dkvcmDAcLrRuNLQhD3xA6/hipBys4ktJFygAkM/CmTNy82GQulB6czlzWRuc4S1aHSJJrgRgp&#10;4jNoF58XhM6ZMgSzlKCNyhGndC2DhUbAP7Sg5UQVY4uYyQQxrxRFFIicqvCIC9rbI5RIJokDkebK&#10;VBnKJI5EUqXK3thIVTSQCtxOohL7P6KQbo7ZjGj2IEJwDLXfkbk3hyaiZOC0xA/3HJOi/HAmVUxo&#10;s5K0rui4MwJOJVnjTKYTnZbS1BqtWm2Buu6667bkeTW1RqtWrVo9SCubb7LcgbfyNBMDkvDswPxi&#10;ADJruMKwxZy/u9jmbfCaS2EJFc/Q/nYgSpKAO/Az/u6vkSPpzzkIOADse9jDTz7jB3/4s4/8um+8&#10;884Pf2D7PYc+ue3I5z6zfOz2W5fXjhxeKNPpjJLpv6TrOl3ec8bmBU982r1XfssLb99+5v7NAbHC&#10;4y8RQi3v2jX9kF60urp2+8rSCFibfGlk14qZr8ZoLPjZN67hD/5qDd1oIOLBQ5/x7Lse+bxvvDtz&#10;P8jWCHOMOFnUET0zvUPAbB0SlPTv9LU1WwYFQakzZ20gKDKU9ubdSVYHPicRF4ZzP8X8ZW8OT0SZ&#10;ffPYoi85skM0+F34TjclnbBzKjxi1AYwSaNCh4xkkIp0d2hMW5EUzRqdUgikSiQL6MIz8C1CrSwa&#10;ZCvhhmbTSWVbYRaa0Oy4MmPgXJpkXQgkikBQbCFUJYsOJlYlaDMGN6mbVrjHR5F00wyIDtYMESHF&#10;585pJ6rBbKakuF9eraxWijcZzIOjpOgeJHJNKKIp+HGwzwm3J0KjE3Di1BRzzjezi3RjK/15NRxC&#10;YD2H/FyrVq3u3zp48CBuuummLXdeTa3RqlWrVg/OWlpYkIF56HQKaAlGizrYVM7migkLydAwNMu0&#10;NRt5VjIDlFjIG9WC0DLu7d/geIi+pXuYRjnwHTTQlKBHxT6gVnPMWlPOfPhlJ/df+oiTADDdnMg9&#10;Bz+xfOdHPrhy7LZblqabG910Y6PTMsWeAw87+ZCrnnB838WPOCn2rq4D9G/KfY1a7m401o0DVx39&#10;wB3vPPNJFwqwib93ZkMBLIyAbqnDz9+wjp//s7UqNAl1xoGHnnjcC7/nVulGURrDxNYcU072xfSk&#10;HCERDSnpiciSPEehpUUisWVHr/YBRFNUDw2NKZ0OCSMQkxSC4S01CH4xdFekjWcJdrd1w30MKUNA&#10;mtk0AoyO1YsbXipFDQXmJ0WDorgvBPxncTA0sjFK+DEQHiRJMe+EkqQaBEiZ3TRcXMLOvaJQ+svs&#10;H0XIHyNLX4QfEpwFXG/mQgalnkZCJ+6ECZmz4hQqhtoqInTAwGXYXavh4SGoTFshoqhn4EQia0sm&#10;M6yscf6nHqhQS4xG4yFJjC2ziL07qrXdKFIesiALYQq5OcfMqhLNVOfwVHV9hd8JmbucOlOfuxpE&#10;Gt7yUtukdPYwgEDSE2ljc1NLKUDz2GjV6n6trdqGcs0117TJadWqVasHYXVdN2xFUZXsI1fNPzWB&#10;QUU0bGRyQwKIl5hOGcBmBTeROLHwh/5dXQp5KlBiBmKWYgKwvSoA5DtICRfSH3uYgCj2Z0ryARft&#10;C0YLY91/6WUnz7z0spOe9kjEjSKGIBCeqIp3hjwGy3sss+vSR63ecMMZ6086cHSpk/L3vk85EmBx&#10;pcMr3rWJn/ijVWwUYDyOUGFp567Nx7/oBz63svfMTfdB6TFk0SgiSL6XjkPFfFWqt6IZyZpnIsJ/&#10;kwvhbJyqHyQFYLgxaNBLhMRSKVGAoIU2myvZRDIeDevQCQq2YvDfoTUKx4V2NjLzTOy0Z1yg7MMQ&#10;d/zTHejmnjWqVNQAvXBrBRE0LIeqTJ6QEbDYgmST0GqJ2R9TyVmCsotFqZWAe836Y8a+IzUwrhqT&#10;nSszpdSzJJWMKApXTDCjpD3B4dqWOk7mIFE9N4ozYdS5ZGNfR0fZmIUNSCv3UJUEhXOLiUnr/UeU&#10;Fr97bjBTKhQCDVtskk2LKKJX6xhSso0kY9NIatRroHms89TPBbPRQjaoFj9bj9uPs6rSN/Y3e++F&#10;olC7GTnoWqkFRynxxtYkyfiEDHQlSQG1KJmXzsmPUcV02jw2WrW6v2srpqEcOHAAV199dZucVq1a&#10;tXoQ1sLCgnTJJbLHNhLe5E18LQbHVCvorASEpp3tHr+QH6Bjr/69VV097xvNvnHK32WGjxb/Sq3o&#10;6qkXDqrFWx04IbE2bVesY559vvMvYSe0bhprdOwzQCveQi9qHpFM93CruWEtcURiuAJq17jrnHM3&#10;3jG68vCRk8DSGH+/CmwFllcEb/3kFD/6+pM4ualDUmPX7s2nfv8PHTr/sU88XjfFVSqG1GBHIKRu&#10;UApCcCJAbc4Mt5J4wJN0lJwR1AMk7Pck4C3zG1ROQjE/gl6lQ3SWuNLEfTaVUls0nHf1cPSQIPHz&#10;VeIPyJBUoWSMq+jEg2CcTYNACgNwBKmJJVUYCxfTIpAJCgUZRbIRplLebdyRjyagzkMaG0WrRZVJ&#10;AlpHFmHqATjOYg4dS5SlUuoTrP3NWvkel8v051xA8B3uTUEEy4w38MUgmjofmAyoyR9MGwi11ICS&#10;UUJTCD1oCgH1nkUzNUlc1sRfUAINGbs6YeEjZyOoSjwfM8ukTvEnGcjNg1jf+NBy6VqUQDHX5rOo&#10;xFr2t43wnJNUqrYXcc63Do1nwDcrqA0KHhGlKugg6Eaj8GCalCl6xUarVq3up9qqbSjNW6NVq1at&#10;HrzViQw8NhxvcOKh0rs/YRdLjnQMAFbMmxmoq+zDDp0pq52scPsA+ncwWcC+jf7OX4FrxXuG6YTS&#10;FO3dOnpc8Oa02R+ot8vUz/v3cdqG2nUbkMfQH6Ru8LpgvoJo4eFwbDAaK676mnt+91M7N7rlbtBp&#10;/rfmNBRYWREcvEfxr161ijuOTTEaR9XOwsrK5Akv/L7PXvS0Zx0BXDkuNPjB1oTYrrrHGja0kz0l&#10;43vDe70SxrwUaSyqIkJIBi+UeOq+HaS6EQ2dJZ7w6eSTWueHklWBhghhFjSIKFkSJA9Q69bo13P/&#10;+13ab7a41uypwMYcjMKFlBRChFtMK1Fwz5MwcLUbiFIpAviX4P3obJCmFCIJ+/4yDLHxG11JFVDZ&#10;oMp8WtQpRZHaomHvCwk3PjQaAxthUZNWbPx4lUlUfhh7Fr0dtJJJNdZVnSIwVi8YBzHHKcGMth4v&#10;y87cdbYCewpI7eU9zqIJPUTFVBAWA9u3bIj4gjYZnbJ9hRJZBG4MA7chGRGmxCcrzRGRPcq5yfFp&#10;HJJllIg0V/mwMS095IOly8D5eaDYaNWq1f1bN9xww5Y7p927dze1RqtWrVo9iEsBSNfF98ZSREuJ&#10;SnHCLQbscp+2urqDzSL5nRgBP4ECIYr9nr0uC21YqpMg3MLhKn0M7PkCBjTCQ13hn2JUJfsIin8/&#10;dbnHP4O3xZtQAAh+iPyZkPxhBEsJXntCgHb/ZZev/p/Fr73txts73bZd/u6qDQW2rwhuPwn88/97&#10;Eu/93CZGYwmkyXhpafqYF3z7LZd8xXPvzQmWKqDgDt9sNu9BslVkQgC8+SwczqE2P7MqREKoI6Hg&#10;IVDcnoDUP8H5QWJOR/Q5Jc6ACSlu7WdRgyWMpsHg42rC9YQZO+WYmCoPkoCq6YZRisR0hq6ebL0X&#10;vFtHDfxad4vQ7yoxk/QzO5ZERhCCEJqh1sKCcAOpeusKt8SoRJLEpDfKugEN7sJGxsBvpDqoojku&#10;NRlT2rj2v9cPghrRpslng5yFTUrmLT58/Q64PRJHeZ7E2zhCJxyxYxKSYJww4vQbST/zc4qklTHH&#10;JFOi5FVfM4kFFtGkOvGbFImd42ATS6qqcx2IDA2SJtC5qLBKg9jkfv3Yw4JIs5DrXY+vCnSikhQb&#10;mxubOm2KjVat7tfaiv4aV199Nfbs2dMmp1WrVq0e1MyGRON5JeUxK6Qr8cCbxwQQ57UThHZwkcFG&#10;oqsdhAIg1NTobDfJ2MI3ExHb+AlU2448t6oQAlEV92MEt8T4e7gGSwG3KQCNgVArg+NPDRufwY9E&#10;JSrI1dX8pj+p1yGC8577grteetszb//0PYKVnR1Gc0Q2X3Cae9yzskPwuWPAd//OSbz+w+voxlEJ&#10;srRr9+YTvvP7P/Oo5//jO0H2Cz5dlGRJKhwl5YXldOaUhrrJre6vgfBZhJQd019Qy7+ngxK9ojEZ&#10;tI53JBh8/mIOqfsr1jXithIgWk/M9oDV+qbUsbWkORQ1KjbspqoDlVjAcF+qDgJN7F6lP3OWLLI2&#10;ZhghLiVRYgTZ+BTRawTuI6neh8aRq3b3c9xMNdFETA9N/+MI5pD8QouMPS1SWmgao4SfCaTHgYse&#10;Dzo3A7j+ahlE21ZZT/AKCX1Uw8APSNAoRBZ1GMYSjHnCXBBjGi9VBqEjPPYyOEBiKeGCiMAmy9CU&#10;tDK5IbRGfCTyXyqcCpsJDrZmEsnjodEYFx0kUdBFFaqN2GjV6v6sV7/61VvunJppaKtWrVq16rJi&#10;Q4v4xnFUhMetP3vRxPANN9oKVCzFb8ySAVB+byeVNAJ0zUAwpo2kN2dEEwEGPcnoNKBrSeghZHiA&#10;Az79KBJ+y/0ABRj8XkR8GUfYdrzO0lj2Xf39t/zgzV916598alSWVjps3ybovgiCo+4RLy0A23YK&#10;/vIzBd/y2yfw+g+toxvPvqPWvksecezLf+jHPvWI5z7/noxJ5wjC/U9KtBSwK8jJI0gnrDoAYzqY&#10;h/kETUgCqR4oKmG9xnkgdb9ZGSQeQNlIgZQaKR44JsAI5i1j/pUxEKNeuGNm4B9a2Y7QrkX7++ZD&#10;ECVBNoCkh7JmCXVfA2iMCK1eCXV0rX3CWkIktGf4teiAZRA+X4q4lYGXh5LPQyV4ZE40LU1HtutQ&#10;STeOkClrNb7hthBNx6Cs4ZDPy84jMWbJzpniPMwkRiR5STgbpBqzWOvYVhfc4CwsmeWlhclGMiEg&#10;qjKxdL7i/hZKfYPRRHXY1iHBEZiclFPYDAJzy3MaFG6BwQzrlM6NibxAnejsAZVTUSaTCUpp7Sit&#10;Wt1ftRXVGldeeSWuuuqqNjmtWrVq9eAuze+NWpRUBgjAENzKXQFWbQuvXhZCO99Cm7GMMQMek6io&#10;EAUnTUaTBMICkrFN9XRwHCEBIvJOImEFoWuxd2oN1gSglnHV5IdI7/oqhLkYezMqV/BOtWNZ9tVD&#10;9I/oxot6zjf9s1t+6c8vWX3Du1979j+/5DM7Hrqvw3StYG0TA/+NGiy5MAYWl2d/+Lvvm+BHXnsS&#10;h+6doBt3Rmos7dy1efGzv/rOK77hW+5c2bdvEgxSaqcBRdUKdx4Mxg1mfuprgOZf6GdkzGoeHULz&#10;b2NGLflCOEl8zakM16sKkm8mjbUQhuL1NtxpDtfD7VZxzmnuybAUEIzplPxkqlxFZEi22aJMUgkz&#10;F6EbLmgHkP7MI3y0INxELmdh5s9vRE1skqs+xJx8DbgbQRNvYCmcPiKuAOlvqGquwykr5jmhFLMK&#10;GfhqVONJa88xkxPxvqCSbmIwUeN5vWFeOEanqM2PinuaSBEyZiGnWfKdMJdjjdc/i+aJxBG3BgVJ&#10;m0T+NJAall0d46vq97k5kYTFGfKyKW9YoNCSTHP42oTZNI/Ism/sb0KhWGGWjLjXiq9BI4wkP7lc&#10;PqQqw17JmYSrMRutWt1PtRX9NZpao1WrVq1azfDhIO6V3oUJqiTAB7YJGABMVlPT5i3t/BVTdRBJ&#10;Ub0MhQ1IC4DO01Qk7ewThlOO6hQPc5BEytQ3+JgGqizBD9EXzkl4lCjjPhGlrgJqR4g94+b5p+Tr&#10;MPtwiYkyTACR1+L+p33V4c9e/JgT3/f2P9z33E/dcNb3P2Z1YWWb4uRJDZzNYgcsbAemRfDuzyp+&#10;6z3r+J9/uY5jGwXjhdl8S9fpQ6564uHLv+Gb7njIYx5/nDmsQAcEmwNFAXFDqkMZPNlE1A+6kj+K&#10;BaCCkrbyRU+xxpgcim0VLL7pN+s1eGqQXaLZT4DMXO1rhfwUpVjbDB9jxnsVNzrlLg6e7/5qx4EB&#10;QVy0wLzeAAlutPWmrD4aRdxYhE/Yvi30RIh7Z/AwawaqSikVGnRTaj1kGvsbmOUcGJCAHHplzk0a&#10;FDKk6CEGM7sRJ4aLbxRTCXBMDDI7QzyojYuGhaXpoTVgMIkk0AHLi0D5KS8aaOSoyI8jHD/F/879&#10;naQAi1emgQz2u3f27wXs4pzmj1dRcISmg/K10HhrYDUTgc2moInlzW04Sn4mdQ4k0bbTaUtFadWq&#10;ERuxmmloq1atWrWCAN2o06DBLkUUJYJXbvlGFF3YzjhtdkfI5IkSBuhRSYqqui7R/yDwHRJxoHJT&#10;SfQ0qAp0fqdGUMUH+JhCH+JOf253AKnNOZXFfBvBZqsR9NaQBaGNWQ5GyG3p4hKHcJIKYOdZZ23u&#10;/MYX3/anH3ry0Xe98/97yE9c+tHdjzpHgMns41MBVtcVf/ShKf6/923iTR/dxD2rMzPY8cKsZf3M&#10;Sx95/OFf8/V3HHj6M48uLC4XFY607YMlGIZQB0LFGYy1wXiGfu4RvqBNaQmGkN4GJIlAkzlzLM5n&#10;cbpMCJkoofPDllm/wW8b78oelDJYFxz8YH6V4JTMfv7rsQ2XSuBBxhoieSKfoXmxErAcyv7zHYi5&#10;QHcA6AP7ogO3X7BcJnt0aCZfdNh3k1RQuf0I8649f1Zyv5Jmsmz+GJrQQoN5quTWFYm4OowLP3dE&#10;o+cJCWqCcU6IwBmSCIMhiDxCYlP9Q2E95Esg8keYwJoznjLHfGMwT/PmKgWSDNZNNknJ644ThecN&#10;wrxuI5nzr1Ul1HXajcdh4metKI3YaNXq/qitGPP6/Oc/v5mGtmrVqlWr+aWa/lUI6NNGXU8UCLWn&#10;++8JAXa1ne/oUxGJgKDWD1YBs9/PHId9Y0jCDHErRBzEF+zgzaiSwC2/nEtQa0AkRJVWsEwBuO61&#10;oa5aCZBVkGwKHBVnB5II8N0SQQCcffmjV9cv+LFP/6s//t2znn/PO/c+fPHo4mfuWus+fOcU7zo0&#10;wfs+N8HJzdnBR2PBeHGxrOw7c+OS53ztnQ//6q+/e3nX7qnhJFK1z0gqoSM70BM4Y2XBETXXMwVY&#10;1N83awNNxo/QbBJgyZ3csaOY498SYoqztwuDUommr5JWm3ovhyn62X6BbCaiRUKGamwnQap89B4b&#10;A15AEE0LskHnAPj5xMtgAJkAoB1uyoLJDNUAuAsw61eRaJ0h8+JV47kzQ8m5Roo5xqhBOeWtI8Lt&#10;B0OxxNBTJ7YG9TezO9gG85M5Y1UnSOYAa+YokIgJlZhTzA9CHnMRCWTGgLRQmtNANIWIE4qgShZB&#10;mXEjZ1VqXAkLSmxs/XPhRuIWIT5GiMLiG53ifvmuZ5ZWT0GoSLphAMpyRnCSHvBZFNfbqlWr+7aa&#10;WqNVq1atWm3l6kajoXnolPf8hrtsonHHbgaL/KV47k5/33IfX2/dmy+AxAJq/yZQE/sgXF0whxyR&#10;BJslUyjqgBaEBbQIEQj02zpHba3e3u47+QSgNY1g2Pek8y463yeDkjw4LrfW4s4d0wv/0Ytvfevt&#10;X3fXH3zo/TtuXf34yuHDn1lendy9iB1HFnYtL5U951948owLH7q6+/wDa+dc8ZgTO889f0MZ42J4&#10;XKHkEenTJuMesCeBxI19AWyehTbaA+1lSTdRH8Azp0E1Mmjnp1YZtjoAQaO4X+1CgHheYebdKFYJ&#10;H5Jq3jfuJfpv0qz4uM4+NxZJJpeV9QKzKOS7UMFncM+V0JcTWpWINZHe+wCl99YQvhiAJUBKbilK&#10;aFnYj4IJAdIWBZIAFIuk7t9gsh2afuvF6r0qIG4eGlJLQlKLuDRHhPxEhKJYI1kCZq6Ebv8Qi9sv&#10;JusL84WhNE/M6tm1pXQUgH931lqGkFaDOQsXFPUkJgkzPxCL+yV5EPX7Ca0TNj6V5FA8a3OTni+J&#10;UVO1JYkjp8zcVGnFFgE6JO+dyChqgfl6SPY9Sb1cdSxr/6IzmpwBC0A6yHgc5Bmbk4mWUqT91d2q&#10;VSM2GrHR6oupZz3rWW0QWrV6sBAb3WiAbDnHsO48g99TOaAhQmKLvZTqMUcqdyHzfzUc5bjK1ALi&#10;m7C+N5cyFsnUU4gEMJxVj6nRf7TaEIj7h7qvIUNvJZzASnU2iJSIh/pLpjRPDQpyuw4egxB24NjT&#10;vBXB38E4wLHwjrPP2dx51j+496Jn4d7p5rocv+OOhdXDdy8sLC6VvQ+7dK0bjxQcbIFo+IpECZlX&#10;JMg7RNN5GeBnX0kQ1nQ/Eg3zIODWF1OrCAJuy/oVHe76eueB7167ukKyWAHRmiAkbchcgX4PeAn/&#10;uxKp8hWadpQ9kGP2/d6KopHZMzmIkQI+kGzM6feep414/wtFksLBr8W3qNCOu9B3AChK3Sd+jpaG&#10;YZKjOakk5Jkx+y6KnTWHWWKJQk9YIpvgHh5ifh5CDKf3L9ljoyBISTQ1y/na6kmeKq9KBw+eOqoU&#10;1jSUgQUmsM5PGbbzMKgPySkcp9M/6ES8T8+ynyuLVGJSC3/ObmBWZ4B9gtRJD1L8OFlC8itSVQTm&#10;TjRIkEyq1pM2M0NacWaPPFGcpEnGR0VD3DWC03R0da6ysFyllKbYaNWqERsAWhtKq1atWrViFCYY&#10;j8fpvXEK6JSsHWr7uqdOzl69CxRdDFglr40K6vmVVYNkIb5TKzxhghUfHl6hKbTCffuU2gmcO3E/&#10;wLiBSDhQ/Ircu0EN683ArBrhYpvf7InHySrJY0SUsBj5SQTcZaCdSSM632B0SYaojPPIq7BbXNRd&#10;552/sev88zcy5rWRo+/K2KqSViLFE2HocyHAwfA6iAgjEoIUHR5mUmODo0hhNi7eKaFMHjDmYqV6&#10;8knJthHSA27bgg8kF6lQhIgXUMIOSvACscANceJGmajSoRlNF4wP5rZ1MGsH5PxfUczJItZglZEj&#10;Z0IUEDnm8qJ3Fg2hXQKcqZu6IyqQZdKHrsQTTjQOgqsrZI7dAt3CmkxzaAEP7T3EJVOWySKIjRs0&#10;iFpxPCXBBAmZuL1HjiUOyg0iKkLkr2XNMPczNCVSMixNMchajYiqlI2kUmwkw3SOLWzq84nGPdEx&#10;2VNmNMUazf0bwh8IubUkXCQxhPwwYFYx5tqEliomj1w5Mvu3zLxPJhNMp9P2l3erVvdxHT58GIcO&#10;HdpS59TUGq1atWrVKry5pjS96vgYbOJYqW7A1HbteiCog0AR8/EDv+DGd16kjnh70yUAyv4Thr+E&#10;O8tLxDzqmhNXqpcAJ2BeF2SAGewgyuD8TFXPiSDkW4iES9OVznBbShQ1MifZNg58GykIw0gN5aAE&#10;DWEZEvCGDuwm4/BH5FEza8KcWJdEJIwGFgUS/TSCj2EgThJOEwRiB+AMDKXAj9QcJbHRRahlR/OE&#10;Q1LLvosTAsSyMXTVD1TnLFK/Jo+hRSA3uig/oXmkFBBJ0S2mlICPpcfh6oAAqcxj8B7R6pCK4OWS&#10;ByDclKHvJkbtBHaLx3VOOotIZPicxdTglaEyvKn5ymKbTX/MnKDCiSvMuKVJktizEu8AkzKpee6I&#10;ZgNiZfweYn1lzs1apUTRhJPGBpH1Bc29SmRGnJCKcxuILSMEuGfOE1CE2NTo55kePsI/q/KrMhsX&#10;jsrih5yA2O95D7M5LHc/p+ZhkggzN0mNK7YZh7Zqdf9Ua0Np1apVq1Zbubquw2g0ihCilMoBOJ7S&#10;aPhp7RT1vZtiTJWiPvzdf7iRGZQZGRuJBs8/BHNSdRU5xYM65I34pSpBJHhBKCkLaCdS5+Ce/GcV&#10;VxDho7khIYBLOGZEwqXqCSzKynAbBoq+JfxQ7QyU50ck+F8ED0WVEAShlaggciSnhsbgzN5igIgZ&#10;CR6BcwQFmhNNNOHohDNVQyqnICaNGMgPVofab/LX9aFBaeOALqotUo+HR/jKcO3ADi+E3xA8W6xd&#10;KfMGouiY7ZM5BpK8TpTYmJyQweMnnKnL2bpZoW/usEC+hTEApi6PiWkaavKYkPIxjyTJqSAhLib7&#10;sWj8WV591s+EQdZ0Tid1wmAY4eRSsMEaBQtLoNwuMiRjA8HE7SZI0jJ+uMnwxsqmrcrElqRI43CD&#10;DA14cwIvEdNzxokclYMjqrMzoeUlLRXJDwWhk8iLWJjxS+fBLWgDhjE8B2Z/SSUTqGlLRWnV6n6p&#10;G2+8cUudz5VXXtnaUFq1atWqVcQIA9dKlZkTaAT5RmiU8CaKU8AlB4tAMNIsQX8+fC/n1nTq94hw&#10;J8cIyjzUk75D42fcjNN3inOQwPDixIEzJBA+QfmOaHxaSDGg6eVf5wEIJMIleSEOwGdgJhztSqaj&#10;dO7I02eJbJoDRpQA1Smb3DWuD9L9x/kpvB6ywShjNDUSJooUqkqifib1OKiTR0ik2KCKXzSjwjqL&#10;RYe/6w6TkpQhNHhFMHbMF31s2auFU1KEzFdUyMxRhmaY7guhZJriLIobboKML8WNRtXTKBSRhBjG&#10;1NS+KTegYfQuaZGo5RvDkKwqM31ixAnYjJKMX4SYAWv9ABIJQN4dRuhRfJHQcehesd+Dm8goKQlU&#10;aZyIkYxJIBLbbojy5GxrXxSRZFGn2qwVh81woGwtJNaiAmLTNC+82lumIF8R8fkosdVJ6zqw84uZ&#10;yjowtkU0BzJDIn5Q9T4b4LgnMY8O6ch1mYxmEWKF6rLp4r2qgett1arVfVRbTbHR1BqtWrVq1Spj&#10;4dFonH7mQLICyyIS2xX43d+M710loLSt7j4JLGHW8O5veIlaKYLXndMO4V3dTTkl7iLWdm1S7gdC&#10;gvEO4REN3+O7z7EtHwFjsFelYbKKxXpfRYh6oAvmKcsl/a6Ez6H452epLSAD1xhqYTgi7P4i4t4U&#10;ZwuZkS+GX/q56RyOOd7hndsSSQsNuBQobOeg3nbDvoG86c1Jk+7fIe6taBjT14OQp4qSnQMHOCB0&#10;FxABknCwG7qi2jeSQp7Gl/C1cweCjvF+/x1jFCWWKEb8VIdbFKFYV+LlipI3R5TWKMflSIyMCSBR&#10;NXBWmpkfijOaHS8+DJCYKWFWq0gcNF5EopYgyzeFs2T9txaSJWlcFLERjB4u1WW2Xk+RoPLg/GaU&#10;pCQwIghpYTpJwzeLBtZNon9JEX8Q1a8okfDR3HSnGh6MIJPUgcRDeN4VHbXg2DwrJebQQ0SlNyCV&#10;mH8dCRBqSLEEFuI5SxzzQLCQ/XIh09dg4sqZ2mxCU9dN/8+i5AAccnZk0Cs5nUzctLVVq1b3Wb3l&#10;LW/ZUufTki5atWrVqhVX13UYLywkYqNIKZo2IFkGPyQEijLoL5QMoWGbGmTECS2u6tAMwmcAQShp&#10;A2RIGlMryQ6g4hVxX4SalqhSvJ2ikjME3IWSL8WjC3t8oYNkzdp2LwNuwscCkUoJeCX6U1QwVAjP&#10;sNmo0F588QNCQxiBkC+GavHIBB4T2uQlPB/Afj2f4JXS/8zImX48+zjJYAIrCZqqxA4Ghy++VmSe&#10;AIXTPOs64rQc8xbh7yjmu1jUz489JIOtSvVrJMKjjh84crau3TrKHNygNF6cMKNA51ccJUys0vDV&#10;wM4H3F80R0YknPVDwNUar7hxiUgTTUCblQz0K8oGH87jhJiiwE4JAdKkzoG410OWzBSZ4w4aXGo8&#10;gsh7g3ROSouE3N/Y/yKxdSL01PDcaPg+MIlB56Wqw98h92JnedL1BOZ2eK06dEiNjsRxKjAw58jn&#10;yuOtknNmk1EI0TZkYOpqmDRPtJiE3Wm4d4zZTn7ACM8bHVeQ+nAUksxDSyko2lpRWrW6L2urtaE0&#10;YqNVq1atWs0nN1KTu2pK60D0a2CcIQni9FhIg1dhVXTA1ATVNWP21RLUC0qxsuaawfgqECvw1vhq&#10;O1ANLnnLXlhp3SMgavGXbIBpOFCDyj0a/kXsJmH8MGh/Ce/uyACFVNxVRa86OCdPzpVIACDkhjqO&#10;JwTP3QSza46YQqrXoHIIgs9/RnqARGUNcgBESr0RjbBWkm8B4ub0DH7pwOmUTWVdAY+4IW+b4j7v&#10;vFHuDQMaEkerAavFDxOxl5qfIgch/tnwSQE6JVMVZDAb3FKLEQeqaXbJZ8GNWKISwY4hZFSQfBlE&#10;kvOtpjgfmhuJJxo/D26BSOY4wJAFBIIci6c7ynT6cRh4NfCwSTCdUXIHjpFHjr1VNAzhgGBRDaov&#10;9jkxE0s72RKMX82fROnBlBNQxP97mBByisoNF9lng6N4++tXTYklwWenOGUWXHLJ10KR4oFKmDOd&#10;x6mEm7OOYwFSBG0e28EwhHEDx2jNMw+V9ld3q1YPXmLjmc98ZpuUVq1atWqVSI0O4/FCfG+cTmeK&#10;DTIclBhBYjvmonmzVaPfIWEgSVGoHsmp4T3WgxwqYCQUpMkkVJT2jWMioeM1t5WM7f5JNS2p/Z0A&#10;ibWCQwfelzrP8K7+XGKChLUuGIAXSsh01YGykt26CWrqSdr4rx0Iohky25kIot2CJZekvgkNO8Ie&#10;VDFTukhI7ZDgvRgiK/vOAm4lcgWNEMnAYQ6ztBdPMjWMNAA/YudGAbl9UiarQzT4WLrJq/t21DYU&#10;t391S4ko7UBQboR1WEkgIRUTkS2dSFr0xN6pFGPhlPNxs4upfd5VHNzQYYuKen0G2bUEXpWlOWTy&#10;CHgWr0tcPF1DiYH0NaqelmKqA/UUEW5TkLro1b07sokk3RTm9EupGzVhg/OjVROLSePtPU496ymc&#10;j6wWVaSEqm2iSddEzTMhdxghF5tVG3P8NU3iU1lBH9d6ftw6JFl9kdalBkmThPggTq2xtiWhByyR&#10;Ix57qyTt6v02JJI/krKTlVp2RP1BY7eIEHscYoR0GDU8cMoVdKlXctaK0hQbrVrdl3Xw4MEtdT5N&#10;rdGqVatWreaTGywNriSEmwkqt9QLWwCQj519TkJYg+2Gi4QciPpurzFP1lNAdKbuD+38M3htenPz&#10;NeSoTtrh9WOqe3IAUY0OkApgZoyqBtzFMKGy7x0hFqXIWEen4tiIdleVDEW5jYdcSvoxjL4i0ite&#10;DJxLijYlckPm+IJUYsTIDVVIcdV6JoHEkIvjFCWcUb9P7dPsbqA2j9L/PvhsbcKFyA73VtGcCFPI&#10;O1HZjFRJVFDnJraI0IKuS3f2z7oHbeeuAVyzyF4rl9BbV1SPxegL2Y9OoTmitJuxyU/6BSHQ7H9C&#10;MZhs9sj9W0JutWQfySxXXbDWLxQZPCWpk5ATrdCNDmJ1HHeKRdw4OGYjk8A9mimpZQOrhBvDjD2Z&#10;ORWJRqjEnoIePhVlO9NIPBy3eMipjFDVmKzKwFXWtvYvqUow7Yy/78yCEq/mSpF6I/tjQkjVIvGk&#10;zDBUUmKxmwOJm7tyv5+1yklyxxUSavQ3d/HvA0nnwCawSsZDnMkcM37MpEYGfWKVcCNygxsL6wMf&#10;bs5kfXZ2fMq+todWpIXqX1DNYaNVq/u2tppxaCM2WrVq1apVLhFgcXEJuRXFNidLbSNxsOzeFbEl&#10;O7YbuP9A3RlnOw0Dm9X+gFsdlLCWgXbEAALQzr758MVUEN/YpVAD8chSSHGPwML4MpID0v+hBnm7&#10;YxL2j3AFeyUkqKUnNA70Y1qSKh+gMAskX8MeS5Q5ZqYagFIffoDoO1J9M2hjVILXYnElDrXc+GY7&#10;bX73XiquuvAQBg+VALXQE9kT5o53a9WwlXuGkP+kSIqo9Q3omauEDlQVIrMEhiAigBu9shlqnk8V&#10;UKiDkgWmOoFiWK4gKl58A3rs0M931KU4IcDWlKpD00wHydGZN6RdzIHaLt5wE1GW9tSztHggMqwB&#10;ZJAlahOnQsSHkGGLRPMaZgT9WxNwjeCeCQBVJnDYYTZGE8WeFSItciJMJSAK9aNpDDya3QM6iGX1&#10;GURsqyG+km/keIvWW54ejOCePHogF2qJgQwkWjVbG2Q8yusIIX/E+7E4Ncecd0PKSzQekrgEvc0E&#10;8UEZvXk0PMqUGeZSe/9ibnZU6mCQrAMRdONxNA+dTqUpNlq1um9rq7WiNGKjVatWrVrNJzdit7L2&#10;UnBXmpeIqsK7Lr3Xxs35vj1botoYvqPvgJgxHH2835X0fdqSNk0RWvpFnJSxoAJxYiScf33fts1w&#10;hDZ43iw1XNmfgxKGY5G2hVoIp6IQphHeu2QQzlkGKV7XzlUDBsh4k/eBhdMame8QiTaDyqQSISwZ&#10;JqIKp2kKIWm2ZLRWJNfsmN2gsByihG4KSLQiYB8QXjvCpAP17ChH4QLJfoG8L9Rbm1SJaWAvmH7s&#10;fF1EVYCwF2ZNA63XK3E91J93JisJ0ifvp5LQo8Qps+4oEYB9vYGoXUNzdofG/9akT1LygEidNy49&#10;4riZYPqSMm+VY0dPkUFMAzWE4e46m6i6RGBwh46GfqPswkHWK0FBwSEikVTyPiZVJIdZDd4PHG2k&#10;NHfAfOMHIbbYGDH+jvDQ8fEwuZhmMyCNzwAmAsCqh/Tn4gaznHWt6VyDXAlz3ECC0sQZSP6z6qos&#10;HJ8LMj+isQw9ismINVv7RPKvVatW90UdPnwYR44c2TLnc+WVV7ZJadWqVatWc2thYRztLMvU0vTq&#10;pmeIKU3gGAEjsW9kdORUSlThL1PxjWIOFTDwHVpJvIXeN3fd428GXIVUCuSzIOrv1hLPV/I7OzDY&#10;rLUshaqk52OIxqRKQdCPaOyxCH/oMaU8PmobymAsRCAfZHqpFFQQ4mvJPkBCrG1gLcxI0+c2BR4w&#10;tqq4mLET+62Q2kOD4SpIAT833dbVELa0SD0T/B5Tag+TPynowdcJjQ/7e9ZxgsTEYEbexCvYlnj1&#10;gaFgEfdI9I6GDohpFzFQogJeDWAZpOBw7wuO61Xf9VcHkqoORvNNywoCjq1RLb44qlmkpoxeTzUN&#10;3g1RHoPQ7iUphnn2jxJ/X5NXhCpi0ksh9pN8PiRPEJ9XZGW1xu/APWKcTEC6GRHaWBj2exeNhuvz&#10;J0gJJjX1+zmIhDpxnMDQmBQSWEJ2Q+UHr1C6a2IlAntLDw4hwoDHR1Jic1CIEYMs2VgoJfgqUg4y&#10;0RJ+rm72IpIyZSjy1WKuVNGNRtkECq0XpVWr+66aWqPV36W2QhvTnj172kS0avUgqdEopun1hgGm&#10;mjaTRJkDSARENCD4awQwqmnDGBzRioRu0e/oDxoXmGaYES79rnxgIqrpKCdikPWAHZOSLzQkqfQ/&#10;V36nl2GwQQiEkGiw2gNtUVafE84kLFtBVPCoCO/8nMpZjTLF8J6BdpBnQm2F4dZ6kKefakqwZMU7&#10;g9ne69HUKyQ0EImek5LTdRDTXWhs/EqST4g4aZJBYWhHCgRZBtMIpo1RpUFjH1J6ONaHZosyajUk&#10;fWRT00hIWfoKgLEGl1khR1ZEvY79a3H/B5FIaghflBu9WA4vxRGpGa/0JpA0bhobjpL/Q25oYbaS&#10;dEZkeGrSF57WIAeKWdFMetQeMSVdk3JWUc73DQ8M9tyQ+JioigRJbRPEGCqzN+YezBIulwS5bInn&#10;REyWpWGShFJZSHEiWd7ltK8i5h6bxIpafOqCtzkF51QL3RBqvVSs3RGKrMq0c/U14SgrBH8WTeOp&#10;5iyM3GIj3kJVJV7eYuQsI68HJXmczQfroEBrt1WrVg9aYuOqq65qk9KqrZlWrVoNSiBYXFjI741S&#10;SqkvuI4JlKMlNQA9ZfPP1PLOOAiF3ulBGAaS3ldZjc5Eib9Dx4ZvIMSPxoYGw0L1kyUEHzhWhNKf&#10;gY9FEZLCWEUjLoGmTX4HvAUxXSZgFQTgSqajGjAxEhmhSNG3hOp1Tk/JvDG282JbBwzTGFXnfCYE&#10;lmj6HJ/jQO/uPBePcyFyooSImDgHZSgZCg0Jg7lJY1Mcc9kYKJM+ksxfqaUIrsaI8hIlXxgXXnTM&#10;6Imo59SSSaPnFUeG0Qxq8gDQ7xoZwESE5S4rOfbG1obMPIVeHZJLGTiXGC8bpAdMMhEh4RIaX3DV&#10;EEdT9CtbC0vV8pCPh7AejI0gRIP7rpCPgz9/NGQ0q6QM0dpSQ8YyNTHFSQqJDB3IlEdThI5wfqqQ&#10;dCjmrNrvChv70MNVkqVuPRcIkZDOzFqsUDUB7X1VapqM+174WPM1gpJsZt8bZTecgFKb/fhBp6Ym&#10;iXEn7isd2Vnh6GJ+ENIDT7rIvGspEgPAW7Vq9aWsw4cPb6nzueiii9qktGrVqlWrudUlxYb2ao3a&#10;PlEGrfU62JgHot8Bt27YznkAgkR86PA7wUkVioCLOO41vt5WE9AYDxojSWeAWVKoYM92uOEokyOa&#10;yATVGLaqsV1hCOBTXOmgzaG/hgKkQYuHptb0SG5okHNzaiVSu7z9WEFqhTS30NRixEhdHO8pks/A&#10;0BEwcR69+iO1+mPeZCCcQMX3Sl0SAecTuaY6f62GzXlSHfEaBc+96uD8fBxL/H7lqGB1u4naiuKL&#10;UaAqUYqTsntzZqwOGJY8wNQ4oH7HaHVezd+bMn5LGGyKt9E8ERJuRIuBtUml7GeEHgVi2/qUDmIB&#10;CykD4iKOcTiz3yOPEDtXZq8kguSwWJntymPHBpoyzBjWef/Nt05k0kL/jsaFOjg3nEqFMIv6CUwj&#10;ya1CVBG112hiVb09iQxOS2QuFe6gHB7AZd7NFB2PQ0QwxwnzAQo9gOlhG27WgtRzV5Uykvi+ptho&#10;1eq+rJaI0qpVq1atTpca51YUQLQUsQADwcDjgTFtwAgh2ZB+jzJBFYXaKuZs2LFKgeBBxQHcKi9S&#10;ItAXTeCakkK0JAU4QxF6Exel70HoY69qeyZGWF1OcA85aSZsEWtB9PRTh46SsIFSmqS6ialfVwws&#10;kGw+in4zlzpffDNbo92DprZ5tgSoSShg81H1uZW5vAighTbbS7Q1GNg5aOCxbAO9b3dysb2nlHjC&#10;S0Fo8eHOCV6iUgKMNu2BbWIXb5zQpFxJ1hOzoIniHikofs/0/+uijCedHKs0NBu+lEhv6ND0JTI3&#10;Ja17cpXNSh34+UQbBzpiwv9+7iUMigxIjNj3M2BD0478gNVEHhBJpiGa0ld0SCoOqFedw4piIIMS&#10;6HwGUeexZMVBfT9XiJqEdMySLk1C+AybembKhc1jQfdb/ZloIpHInwTBpRmg1WrXJNlchg2QwhMf&#10;RP5Qv17iPQTJLyaJe9hNWHXIZ4Zr77ows2U6lUZutGp139VWUmw049BWrVq1avX5amG8gAinClCm&#10;iWCQYKxv/0qRr6b2prRHSSkXoe1EPbmktrvUhMiI50wyz6Z+wYuxKuXNR0MlJGeyEaWKJvxS/To0&#10;tD74q78YgOdEDt9gVzcmhZuZGjaygRCPE62t5koYSoiAEMJZIhRUoWZ0CXKdZA8J9ZhPjkpxFXky&#10;hJVgwNkbh9J3uPqA1OhMPHDIAavi1TeO/fyFugKqfyAp+FXI3zGTJUpxr3OEDvVqzIYi4bRwDFpT&#10;SumplooC88jwdilfX2YNQGvO7CqE2onMPJQcTj1GleM3MTRozK69ZLCpGsJD+l+XBE41JFIEB1ti&#10;YKqxaTWyVIpGFeoHE5nHP/ZsogZtlftR8LlIUj/VyCA2VKFOjeBFQcSShhYlMthk0mNwvTIwVJX+&#10;YQCVkKUSE6X5pqKWoznPpZDYokw6+OpjhYIlioi7IEse4D6Tuvbg8VpRZt+EiYiBni52bElUrWhy&#10;GhaUSKCQ2ZAys0hMMcjQxzKRQ8yOettJIGGUvGXomDHmSdlUR0PiS6tWrb7UddNNN22Zc2ltKI0Y&#10;a9WqVavPVyJIqShF1ACeEPbzFv26Iy2UJhE876rqgbFTDyjFjCdB6RiOTyS1QdTv14BRqpJZiNAQ&#10;2/WXHG9Cvnpivg5CPndqm5D1gpV20AMeUk5XEdtQzpGuRqWIJ2VI31Zuyou+xd0jU5OUxKJQo/8e&#10;KDzAfRMjQHfPB7VW+0qqVDyjmrqCDFeqbcjOTtMxsxDurB6BGoCfWxhQ44mZjWYlgEMft18ApbgE&#10;T0Vx4qCesKRWpUqSCc+daCTJegKCfT01YXzV6IwbPUBhLUtCxJlbZbiHRwdwFI9QegWxZooQr+JU&#10;EbGIBLU5BDV0rvDNJGEdELOISt2QJ4W6624GoJWBSvwDKz2EuMJsLuOOvCT/gi9sZ+mqaahaTI+m&#10;6wxRSUDM1UndDyKeKc0Mp1AWr9/MIEZOqU/LwbYBb7ificu7JKgVgvMtWbBakK/QlQX33jRmKU7I&#10;hW7i0jU2KFInF0zCpnSj8YPc/DYkTKg/ZKp/h3uLGNnFEjVyfa4sn2TmU2LUriRVjCYiCeCo2KjY&#10;SAusVatWDyJQ2kwgGzHWqlWrVp+H1MDiYjIPLQU6mYogCBg8IKJiGAJwYUNS2ftCwqYyt1l4cqIi&#10;iAxASZaomGz2NiwhkQQG+Hm314Gtb8TaxjMpBNjrwb0ZqWUD5IEo0cxUlDfBSfmRdpYVCim+g68h&#10;ohVxx503zGuqhnp4hnJYRcIT3O5u5wL0Zq3JQJVaemqYxjChhCwR4HjHd2FrG4v0Mb0K4d8uUU8u&#10;tmmbTBBCuI5YsAUr2Rk/28ZvoEwibuVuCvfL8LP2A9fvEUiJ4nyiz4KyRoIVKq8fpbVIihAVdKZW&#10;sIGsKSVqMadKjJ6muBwjHZQicYQWOnkcKDE+CpY35NQK9WQU8fMzgG8KAJIwEUMVAj21no+nh8BV&#10;Sn0+sFBEkMuEHNASC0OMlBgj58oHoWQU7sGyh4loWizqvU3GuHLuCyfB+G0gSC7F6QZwzoGDm6rs&#10;R2hua3RTz8Kq+2KY5AeeMqIsXRJnF0FSKzEzV/X0HNUBYeNz4+dW2TjmVMzcFuKyJTIe9ZaU6Fgs&#10;QkyeeE60qTZMRSL2IPZ0ILquOgPixI6tlVEXrZRqn2SrVq2+5NUSUVq1atWq1elUXTfw2AgGmRLU&#10;0z0GI09CJw00tDcYmGWoWkxg7S0AmHXtVxzhGQoc4pC9CefbBNj5WdBEbLmQ4qBWBggmgm3DCcGb&#10;UEPqLYx04GMjfla8dUKC2aem9ngdmq0itfLU71THLhW/hM4TcMt+PafSp39ypwl9e1XfGAZBIl1A&#10;vop1o7uEqIPgdKiRpGL/Qv5uMfUNh8CytYoGdT3PvpBSRKgzwLe1NSYNM/EF2Oa8BU0QamXSRpkY&#10;AhFVmRyr1gYVI2pNRakgneIxpSaQ0I6+mi+GA0bvN/KM37DDbmyKBAmJ8SOF/DMKSYbMCVbMjsH8&#10;E9QVARr6nyrPIsTjqMlbrA8MGpxwY3gsSbyMeKGWB1BSB8UrKbGBwioBkTBCqjJj1hgO15YRkhdx&#10;qC2kPoQkAG0N6g2PfTJupfSLREn+U5hh5Ru/LlhxJlAFrMGoYwtOowFnLydPC7smRQzqBZBimoRY&#10;TJO4OT3V34jOSgr/mUbCx/6tRMLOmMriPi2imJmFMhlED8rAZtfrKOwjIsO/nFrka6tW90m1RJRW&#10;rVq1anU61eLCggi3MJci0Gk0AkU2xiyEKxg/0fsweWxELMagNr7bsoknt64HI09iHyS0PxDArAaQ&#10;Qqr33jgyAP9q6qkRjIN368k3RGgPvA6ZkHdFfZc3WGd+D6wlUAt/dYKjONHCG+aG1koyJS3WCuTn&#10;oEn97cp/8zaJERjh+mckUKGNXyQ1yGzehZQXEXuSeqF2QlSsZsRTIZuENOZCfilK5JpoIJ0E3D3A&#10;bTx1P5rbWGid1Y1rKd5Ow90aWkLHilBqinUoiK/9St4ZejXCjRGhYqzzGDOBZx+rG5PMADaxbULJ&#10;I8pqBAw8MLLPptYbodIA9Yaw/iz1toX+fNjvgVMsbGLsThcaVHGfjdq7Zn09EpUj8H4frRRnlTSR&#10;10J1YlV3m/HvrdctMc93xrKJjxEpVezY3JJRrxV0zcEu170lYuwNLyY1B1mp0anipiu2FMRvYiEj&#10;GITxi07Efj4hCTeyl3R+tTXGOCEtpvhQUrlQs5U3IhqBUkz9YX2I/P3gh3EJ883ry52JZXBdUZoX&#10;RXdCJkRGonU5FQVY39hUjWK0Vq1afQmqKTZa/V3q4MGDbRBatWp1n1bXDVuYlRJGhLAImSD6O6jS&#10;lqR5Qoh5PwRT/MGGsmOaQHxwWAS9DKvhI8cCIK86bzUhRsQNQeznBngr7jKfjKE2gIw4gh9FDtxw&#10;3IAeL7haQALJQcyK+YUgXJ+S+t/oDcOFhIMICxjGEwl4D6ZSF+uAABxfBRBPxpc2f3XOqgEq6Pft&#10;xIVSb3i+kM7Z1SDVzoFFCspIxdaYeBtMcFTQMMVKccNKa5XxpibnD6FgzpA8KZICTCQYrPq59gp+&#10;YXQGal2SGveqcxJBPUnDBpgpP3Abg9pFmutuHRxhEE0eD2ZQGpazrUilBe3rJ7Z6RNcHd9dVMsQx&#10;ZlMksJACGRhyaDZToD/Lvgze3uALSlI0EzNGKhJcb9moJtycwXwljwsGLrqmslAJjsXKNGfIEKLE&#10;D6FTUbi5UH0uqcRFzSYvQyKYvVDJ0ZZJUpdNgR9u/QfYLId78pQGJBBxQp1n7Cw8NzaX+9SCn43f&#10;wPwXi1BPm5FH9JCxe7HD8DnbFButWj3Y6sCBA20QGrHRqlWrVqcsAbAwHg2y81RVIn6Im5ghsTO8&#10;51IGIb3zK+WYBuc3CV+CYeQl+SXmZAKNgM097jRgJ+V/MqYys0wZYCnbyhcH6mqZoKRuobb8CEiJ&#10;VEDaKA8mekrmlNRuI5z14aRAvgYd4NUM1MgDRGLkp1KaZvYAZKzFY8BhHko4ThIBFI1bEaJbq3Gn&#10;EDlgRp0xXpQIgkQy0fjHsAmJaTBwoi1GtgoRIIgms5IuXmK8Cl83NM6Nmumon2GX8yxNlhOYFwT+&#10;wz4XJBO+xmRuPAkNHLVU2D0h2Q2XB9I9MkAX4fIpZzZFOMZUQuyoisb7WHTOQyd5ZZhBD/l/VL8F&#10;upE8WgeuAgmxsYkXCqYpSuksSmyq5xUbeSbD3GOnwRBZxfQA4r48ZQaPn2qiodePF2vs5XLVRHBu&#10;Fe8vEyKmhLu0Qvue+rOBc6clrZ+0RswTg3xa1FksOrBSVJDPZfVi8b9JxCV24n4xHjUE9pn1KKrR&#10;SMNCUsXmZNKYjVat7oPaSoqN1obSqlWrVq2+UHXShVYUoI98dSM7QPK7MCm2KbbVP0Qkhr00s6lj&#10;AsGZPGEAK46GjARg0B8iVFKqSPp0jKv0cAIkAiHjJKcZeNM6NtJ4SkHYbfcN0wwiKtkTTCUI4Ivk&#10;nAf6j7TBGjwildoi0vVqQLLDL08RuexdSUxQwOHgmSbPQsUc3KkJe4cr1GAIykshKHxUoUVTzCtJ&#10;FlhtL+n8mKigaQh2BCGRR8nuIaaOZoPSICFQvr/6gxaQ7Kgah8LlJPVLiogrEEILRwWbyWyzAn8h&#10;XwdOy1BvZ5EA7iM9qQTwEfArs3pVfiN2TDbBFZZVCEXLJBbIl6AkrUmVCwFFQ/SGS5xCO4UERi8a&#10;s6YMZ765NPVG9OdfIN6tJWTCCnowWKKMkCKDDG/owWi9cCwxSw9BZQ8imnNnVP1h61IkMZdhyKyT&#10;TXlxC08gM3xudmpkF022Uiby7KEuNi7ejOeNXKpAoThaVrBU4qsQ5eI9cXyzerRWfJhIoqXtOnQ6&#10;nca7rFWrVl+S2koeG43YOP2qKTZatWp1X9fCwjiCeFVAC1SLvf9qqS/+vjWoWtzcU7X36ysGUG2P&#10;UYvZcpjHQ28Qxz9nGmT2wozgQajshQEGyEob6n7OoNRKa1VR8gbpzUSVvn/mWVc8WMINCz2ooJhJ&#10;YNgM7ofNxs3BUvTVc2xfN26LbZJroc3wUqmH0rds9D4bKLP/lUQokL+jWPKJxusN3oOF8CIbkTJx&#10;YYAP1SJAKdbTvP7UEySrPYKnihTfoGZTVCV/SR0mPor6fAqfGxQkqJ8hUTIMNfVG8e8XPg/DsaVf&#10;Z0pqmWLXKb1Pi9A6E/u+QgQSjYNF6/o8jkvVNbCsxNcGpCMH3LC4o/mjt1zMi/NBsPZgEtLDTWMc&#10;TQyQUWIpldgdjRnHGJJHnm6Rjl9vJGKX2PxE6KYDZz1DZ+OSAm8kcYzC1FfgIvoF0ntusDGmnTc0&#10;Z55E6VFY/JVo0DhWyfFXciQRy8so58eVSxoUWpyiIslMBim2iEdGCilj+hgkLRqVRvncexVJYY8R&#10;kH9JXiNlnqNFUgQlZpSzoVlNF56Ekr+LHmiVb+lGihRLtb6x0ViNVq0eZNWIjUZstGrVqtXnLREZ&#10;eGzM/AuDisNiG8S9Ccirn7w03LzQFPbkT2Hi76o2H3gTCu0XFk9UkeKBBORtYGmSYAsN3/AUqR4I&#10;1dtBOEbCzwlkTdB7AQKeRCmUTjjbnCxBgy869FewgIIahNFfvNS0TjbdFE7t7BXt+TrhuNiSFn0e&#10;ycuw2h1E9YWQNYLNKXui9EST+Vi6i2lwEmBluRt7hlgK99IQQtjkVeGJoy5IqEIEw24muiD7gn5x&#10;GMYUofQViUIgEWqrUbpehE3lOu/q7qVmZxG6N0w15MmpbiggFMFb7Q1mP+ukZzB8iRRqbyjhP2d/&#10;XDOHygBIsm3FvB1rNUdTxqYlgUbQUorf4wqDKLgCsU6a24uQBCtKEa50QEkg2w1PqZtLOa5HUvyQ&#10;Ds5l3gmKkXbJ7wE1njQIlgbjNxiq+jDQFI/KUTJ0EEljwQfSPGj1KoUxfiZveG2ETpHw/b44C0X7&#10;cLsMjSk54PIpBnNmZS+LmBnNnwnjJSmyCrE9LnbyxaUdiA/xzOSu6wbKk1JK+8u7Vav7oLZSK8qe&#10;PXvahLRq1apVq89b49EovmsqREsxVYGQ2lxSfCfvoDvYo81UCntgMz32Is3qZFPUh5YABLO/7PQh&#10;c1+YPRzB2yOcKIiJg8kytB5fPWnDVSP0ml39FSS3vvSGmMIxrEobl2LqAk0YUXL6AVw14B6ADpRc&#10;sY6AZ9zsFQlfSvDRECTVOplzKjf8CGMuieauYaebcW8wDaCI1fSryPYZQn6WEVkJkRqhySA4UnCQ&#10;xTw/BLD0pO8OCd0rGLSWkBFsTTWN3iE9bk7ANtCG5sFg3Roy6ONxskEGwNEHEUOTT+pR0hRRo2zw&#10;IhpArZJzKgNdScY64JubvTIRFRtD5iTdXjXhBVEtgJAGInPUE+46UiVYsTdKA3PHxihgWRcpI0KX&#10;S0DjrGLwR15gwXTIrgRFlGrstOqlPCEhBH4DB0VPoBNJ5iWeUex+MHR91AKj2ewUuSPO2WUzIhXv&#10;Y5OenQ6eGMRA+cNVQ842q1ckJc9w1rayVgtMNgnF+Ep8hvXjuDmdtL+5W7W6D+rIkSNb5lxaIkoj&#10;xv421UxnW7V68JTMiA3J742KIuyCIDJPzS1BUS6BhEBUsCc1tQUd2Dsvb9qK78BrxVIS96f7d3bH&#10;Jx6NWt+vpQfxs/95GonY+zdtCKtYi4JjtZ6mqVGowh58nJKhTppYK7wajuW4XBCpYHG2nOqC0Hjh&#10;SR+8S2u4tapQSJGhycODE1fgxAdv4lrqJ2/09yoXI0GCfwlSEKbGTVw4WRWiWQeYqo6L2HxZG061&#10;I8jhm9VCwawpaqSsuG9oj2/VVwPFsTrQY22/1HEVTZYjElQkIuwzqsQH+Dl7Es7suzpmdnJSiRFK&#10;RG+FG4gIA0ux4KgZY8s0GKcKEQQsYzGDmH5CObO23lg2WHRxbroSeE3mSYxxkjkNE9xawEuj+mmo&#10;JrDNi55YKUFUi9SjZuDOTFj4HvOi8IeSqA4/C1+QAo2+FojOt8S72HmL6pxs6yiZ4rED3D/Dj8Jz&#10;lcxv4P1fQr9XI1+lH1dRDZTfQO0RpSnJWTm2MAkRFE4WiknBhHyDAhPD86FOqbHUK912zjor0I1G&#10;A352MpnOoZVatWrVqtVWqq3g0dJamFq1ejAyHPH9U6c1fEAcvAJEDsA2nCPyjOW78JQEyZ5wtDmb&#10;sy4CkIRjJ/ZSDGqLoARg+EzkSvCnY300+zjEz3iyI1+Vt5DoPFH0vERKzDm2XUMy0lQJ16bC6TQu&#10;T8gWp1m4opR0C0kbypIV/Ro2ZN0wgTbsJY8adR8F0kRpzOZaoPb+JmUusuFkzAjGEPA2+2VosoGA&#10;eZJwnG5x7BnOSYIK37sKAs1kLS2+qS1BExAx96zGHKHqi11DJiysZ8qn0hYeiCnJibCeXuQAVCRk&#10;Loc4o5pNq7Soc59NjnZWid0TFoVD+b6BgvJeJiW5jHC+sSWscG9abENhxrACdt/tZzUAW4OoGZgq&#10;pc7k9pP6+9afxSwZhlmrpiLhBBTSKlRyQdm/o0q5gn8FJYWQ12ZVYpg5qKkkiK9V76WztBRo6M1i&#10;GRqSOgTW4xbPx3rsNPan8foS1ZhDndjY+uQQ/ouicsOSJGuqIbLYEoLUCQ1LviHygwmi6XTa/tJu&#10;1epBAEq5mmLj9KvmsdGqVav7ujhaAD1YLJNNcYxB3hTqoQdKqokKMoXiO3kHfrYx2oE3DiEz3zsX&#10;vBfztEPFZsWxUFTVe8Ig+2so3IvDFc3q7++coCh8bf35qMBa1IN/A5E8QU2CkBQ5M0eV4LVoGJNb&#10;6ZXGr0SFB4JSnVo3RMgXEQOfCCWTPmtdMWxV56N42kpv/irgMAQa16Jz4nHj2AXTz7iKHG+phDmo&#10;GDLvF7OowNYT3M9EWWOhyeaS2lJ4w1ypq6DfXvaQD/uu6LpJxgyDjXgH4oSbyT+THAJsPsbcixS4&#10;FPJSAJs4pj4kZpGQonQHfhUAyZ90YMPBPxN2cWWyBFFulQNsROewjXOyoIW8NfhPhQgMbrmR9Ltx&#10;zKLfhPhaRiKvCNxrur4YBeQPJnoSJoYzslTFH0YaZzMm1hDTmMbqVGOZ/Tu4hQpzTFS5zUXm+IVI&#10;OC+Q3CnSbrEfL45z9kOJBqnz2lvos8XJKkmm0FCWOyHMVTAj7b+8G41VOCJKFZubm02t0arVl7i2&#10;kr8G0Dw2Tsc6dOhQG4RWrVrdxzU0u9c+MaOadVbwqLnXH/OyHsTfTQl4qBT6JTLatPdnb6GfeS2K&#10;b2SGT5CRqaqfF/vXKacTkjpBIpMTWB3bvAUbOjhop0hbF25XMiSlms7pKqBBsS8OahDhdnImZkiq&#10;n+Nog2ef0H/nk6GN27BJr2SmSb+rMca22gDYRiptAnO7PUilz3uzTLDwDjsTFnWTXvljeTJAJEW2&#10;TJCMAsXIqhrrG/BkMhIVEhiE76jYW3RAlIH8VWzIQqqnoqOf2yLwkIwsZ+GsXk2mivGTdhOpDhYE&#10;eNee6IahzwJCBu+Qfon5wYNHh87J5WWQjGjIyf+t6gsrThxSLI9fZxgtmSNaUg1moUy0sVGq5Jjo&#10;kBgTzTGFlAThHqJeOiONkGQ7KWEkzwEGBEQa/Zw0M0i2GY69RVmlpBEhxctgPnIskWaxWUzVEVp3&#10;ms43sB6Y53FLpEZO5kEks07VbNLMQ1u1atVqa1dTa7Rq1er+KBUoYjKKlGkRbvmo78S1t0FSW4YQ&#10;wI8RmyT17//MlAWG/jW/sROQlB6wxrSNYOZh8vdk5picOW0zUjy+lfv7ozGohHTGgLFyEMAcREeR&#10;Hubx4SkjFGGr+TzIRCA4VqbkT5Ew/gYyzdmy8idzeiSYWyJ1RQh3EERmxtQy6kk17CqqkqC1uqeF&#10;KgagkNptQC4A7HGp7HWpDN6EMK0ON9+VuiKSUt4JJJah8Dz2JFYmdiR6lqgkhoSjLVPfUxeNRyLT&#10;JSS/sLYDpViaAYNAPT/hCxOrI0jmKhKAbDaRDP0JgVtL7gaagL/onF4hTa1p3n6imRVBnCwjIIQ1&#10;KDJM/8hfgzS2wQ8mGajWtg4mzKiNIlyLwJjImIRL7B3DcmUTz+FNh+STEtw9h9SVq2GS6eyAWY46&#10;EXh8EhnqkE8IglpHAuEQI5nUCWK6UTQ/hNi1F2RqFOKb0vhWoyB1ukeV2l36U+5GnWbyan1jo/3N&#10;3arVg6h2797dBqERG61atWr1BYtjXdOfGHBQHSKhweawsKkc5WmIpl1sQXCqDN6JyfxSEosgIPCP&#10;odED4wUmKPqTLPy5ebGM9VqVIjJSWIFyp0DeZWaTi/rOLpwownEgmogRIj2CyQg5tlLohRuYUIgC&#10;QO35MhxXk1EoET5JAcJpKiy7oNafoavnkC2Lhh8yWFb8Zzrvz/hcJM1r2JGn7W/JG+QIbUlhbQ0S&#10;LRLO1ASmQ4wqkRU8Hxiuzc56fDCHjTMmjZoBRGP+cPJ80NBjpOEzIswQpD4bzg82EoHTV3LjETGT&#10;lYlkT2EmT7IeSKmfzBYns6O1P4p6gkSpBYVyo8nDIpArynOZ9FHqVJnoMC/YHxga1wSvrX58qwqB&#10;PTMMhHPM6+AG0WGqjUaWUaMb7IDxdVY3+bEgzTkZ71imtBLRIdU9ObGugsjmSmpXEbrO9NAHmaqy&#10;NG72HX78AnJO5gcVMbESnz6+5E+hFDqVgqhVq1YPzGr+GqdfbbVWplatWj14iA0RCcKEUibW966G&#10;Z/wDOgegFsaNmjaDKVHQAxYYEBJ5YgcqhK1I1QD1o6mG2Fm+hgF4JRPNeiCVQnvFtQ0iq71JIaB+&#10;pTr/hRtRn11Qo3Phlz9nAz7ZeBYdAvgZQgjqdx87YI6cPBEEJW7IlzqPhQgAxLQG5bGq419I2aG0&#10;gY2cgzG0OaBzmHmoFBqDbPY5559zIxRKICc0rEYyfw0KhtoKVXy8bRQ0qvvZsLPkeS/kXymWrEJT&#10;NVNszC5Y4sD2wLXMUUJkp9fASPF0RevWmSeN/S+xLkoLReimI9ysNAiBEdKkf1EMewxUh24PQdqC&#10;eCPVaFEyzayDGA6lQEnRoCEfVh20a2DwYHIbFU4X0b6tJd5kqlFipqmHKGY+kxFmv5iVolc12Ox6&#10;JK23HynHyWAQVRsIoxQAwvFK/fK3cyMznthrMzOryQ69NYKoKMnISNWh83reeA2wmQ+pMIbtUeok&#10;jmj81aBwYWa8/9HMYyO0h200xUarVq1abenaauazrVq1etAQGxpUG9W0U2vih9K7KRvm6wwQ1taT&#10;okkPXZMBy8BDLgN0MwcNMIk9BRVaPPlCVej3apsJex1qwGdaW2BQz9nJD6HrEcyuQ6CEjcvMp7Ce&#10;d+HNxDg2tR1ClAFYzh5xgMznFwE74wwia8KnEnZBhp00j3NsDCz6tkQ+JGAOon1ESzhGbSsS+3Mn&#10;GcwVpRhKHKZUYphcM/SS0KDuN1/CQJYgXKMQfrdMyZK/j8gHjWsvxA9XIkcrJxO7OFQpmbRfn9UL&#10;sd4n3cAzgP0LNJpiIplIxh6dOeQYtX1oMhK11oIh/RYJkjCRUa00dLGYE/WjMbkltKSwugJRjYSB&#10;usZGeZhgMrfPKQFv42tKHMequMAcM1RF+JmfWwm/O9+HIvE35F8hc0xRRKP7bVCdKLcvaR7WcO3G&#10;mNaxKQjtaPN/UYP7MTOiHver9mBjPgpzyEad44fhN3kZGIoy15TVeoMunMTjzJMUNo+NVq2+9NVa&#10;CVr9XeqGG25og9CqVav7gdnoopxfC8pkYtaQjo+qtwYl89GnbOOR2v+FEjkYgwlZClhCIyWomCmk&#10;uH9fTSIUwygUfqDeosDfJY7gZ0ry2r7RG05S3oonWcBb6mO7vodWSH6zZx8NUuXPWvnVSJqYokHj&#10;BE8C9bEUsPuIkH8H4zlNbTWhrb6Oowp9v1r6iaeFxNjdGEiRLQTcLNWMU62dX2i+SAUTiAahBBTx&#10;MJAQels31YXMXymltCJEZUtZoWQYiVHFSe1h1iaDlhtPWnWOQJwEomYI4Rai3gjVRkrE1ng33xhS&#10;YxKIzoOwcxxDNaZWSACOzhaGVBHNuRyMITVNOjGJiOkmGhaGpvP2m5dNSxho56QVXsFDI9NhrnBm&#10;d5zw0ACkq5uwQAe9Zna76dAME8wuqgRVSPQtnnPN/e/MExRxW4co3VDhGodrAylrWDRaj9o8hygR&#10;/n2+OD8dOdX5hYcwk4BKw0EZ2PC+PQnrUZIBq8Zr0kzyaV6iMSGm6wbquM3NTbRmlFatGrHRqq2f&#10;Vq1atRpwG/mNXYu1W0swzXM0JL1noSa1QPQMrG3/9F4s1MpSW+BTK4Ooe8nx+z5HEHAyR03TCK3a&#10;6vGkRkUET8KIy5xwQfL6oONUgkb7Y/bHng2FA2tPGxFqaVfqRpDoNpBSHD1WNreHCOZZYuQaRi+Q&#10;8p1SZSTFV7CvogxwpcxJwoktNbZxK84Khc1f5eYJomzqmBHGdkcI8cjbfOF1DYnSd3qSqHc3sVcG&#10;ExB96g+1HHnSTgzSQE8+qVlBiHUjBEyv0cN2XBmzeiDLDq4LSCOEF4qOMdbP2hUkEBlKVrCCmO0r&#10;4ifs3ytxYsmjQmgBC5vTUM6wUSmc7QyZOeTa+VUDyRrzIx5nC/YpUYvnMcauuu0K5QWT0Ypw7K6d&#10;m1B8qI+ZErPKjrlCfVUSiACJWcLw+bFnYL0+dYMKfxhw7jQTIpR5LL6QhP0k+nkR8qmQQIZJYJGD&#10;gY4xfr54g0eM5VLDM6zFPU4s5gewNepcDKlHxPOkfRydfbR+LGaJK6Mc1iMvQDF36vpwtIdPvQm7&#10;bvCYK81jo1WrVq22dLWo11atWt0vpAajWINMKpaGAoolrTiM30M1BSiQKWZ9p63vq4G4EAneB97a&#10;ERCbvezX6NegzLAWFEnHZNzl79FM0th7vDcsmBqANxfDRqZUVKrWhmBAmiJKReIWrGdfECAOIFr9&#10;nGtcKhEeQmSIVMsAkp/nTW2OM5UI6tw2hKJLWemSgyWUEkN5IxkiURQgZE041OMYzoxOEk5eCalc&#10;WO4/w16+eGrLi1h6CuP8HFRCXRFhY1uCqKHiZDE1iSZvWTXVBgjfVkzrGN6Jujp+Y2UzR2ZgbAGJ&#10;mX4ySBfOQibwyyfHEhIHq8r+nUSK6SD5RpLRpy1Azso1AgEmM1IaSF40ot7OACEZE/w7DfDWBSTu&#10;9SFK6SNC0a02JvTAqZ8N5IIGUsYePiHL1zOJwecCGj91001m0uL5iEcP5ckADQ3nQoc5Er9BSYok&#10;7HMhfgPbvIfIZPE8Zn6AgM/VpU1mSFofJExOGgGHYDwqJDtDeDATGQdnILPMScWJl7C+6g0rTHyw&#10;afDsnLtTKDZatWr14KlmHnp6VWtDadWq1f1GbHSdCvcxK1Am09kraAGkS+3Z9ppfZhtwAGY+BBTf&#10;ieJEgVK0JzDX8F6yv4SwZwJSQmH6IvjxhLwJVWN7d0inJIWEqTT6awCybycpTgphOCmUFoMQKevq&#10;cd8Qda7APSaUTBulU+oG0BCiad8nCi1CCvTh78AwT/RECepvkYHqQkNsL7fOxyRRx8UR/DsZlBJr&#10;UkeFYDh/4XpzYEnanGXFDvtb+rU79lbauY62nWWwke/Xm06Wo2crK1FcATMbi0KJqxrw/9gWWop2&#10;9VSZJDciMOx3m4PGAG6JUWLihI1DOVDEQSkZPBJTqDnrV7IZDpzNJKYxe3nU6zJGVBHVEMGYMjGk&#10;nIgUSFcfNwk3M91UpBSI8hnqzzIpmsaWB2DgkhzmSmM/Et8VaqyXs51247HxZj1XU8kgtXIQWcA9&#10;cAz26WFaSQO+iZlUCYoNIp0GCUGIsiRnETU+KBCleZLsgn3eqllqTzgJIlPL1xT7ihCfSwp0Enol&#10;AWA6nba/uVu1ehDVnj172iCcRtXaUFq1arVVatZGUUg9H70PWGoPVjuA1duscJb0fk/vruF7aBOP&#10;Vfj87VrxYEQChnqC7QHjR9+AtpaWqqxXbodghb+hBFOjgxTsRk6k3fra9lHf74MSG9x6Q/ih38C3&#10;KytR2V/Rkm3yC8zPApLJA9rg7a9JuVMhoCfaQK6tRTw7nNjJG9jB+SO2gQwU6KzaCEaQ3MohvmEc&#10;8BWpSghvz0gLceJL4vUoJ4uoIGZU9ONHGFZIJeR8hyDkZlhXhY+BGYVy/wylsYoKxjYImjgid/pI&#10;pjMYekOohhaLbJNgnyxK7QmSvCsQDG1A5zX7sxLaZTBg/hLTFtJqUhsKEJilKH/hmzYyigZ9dZgp&#10;DZR0TUqPBhDL5Isqc3R5+F3uJNHEFCzpcfOduUSIRhVCfpgKUvtGIJ5iRO7sO4qNU57mwOUgRdwG&#10;MlBpYWOgsBGJpjgID+ESJHDcgzekr04xH/bZElqEmCKzxx3FYkn6i4Fu8UhsTCZkqNOqVatWrbZS&#10;tajXVq1a3V81Go285wSYRXBOiyAplN2U0Tcngz8DR8MKQtu3ssko7doagaAMptWApOMI8c1blbAh&#10;WY03rQXEWiHiOUGFNk0r9oMRDCHak6wB6vUgKBlg7TEks7ZuAMMoAz8/oa/xAVaSE1hsaEDBqaWC&#10;WnwYlcQdbyZthiartbUmbsgmM00gtjPU8yOjyZQ/SphMg0pe50gylAgTD1ywPhISONAYSFRPRKfN&#10;aN4aQ2nUYTUbsNK8mQoGsXMkExqmRBJeMzpIalUoOqiGXXCPwyHDFXA6CpuAkgvtwLNWU94vDU7K&#10;To78X5YCpTmnrNvQK5QNb5LxCcNPU2zYebspT1gqygtE3YiFvpPPUEMCi8DNR6NpaSYxhAxDI60a&#10;hUf2YFMiosw5ma95di5ayExmXjqMSjJl5TvG54qPG3gCuGsuyE3Xn5AS2MA65pGlJGIS7gEimqgJ&#10;enCZqQ3JkJh8ApsghbWnxEoyle03pWhwyAnUlFILkfRpPV031pyMMplM0SiNVq1atWrERqtWrVp9&#10;odLcUy4h5DKYYLIZpoE6jdBVKaFDI+uRAC6QTPhAMY6zt2AJ4Ry9jxy1r4SkEHEwLcSW9OdTYr/4&#10;HCW6KwfMe0/4vZ3wqc45XiIBMGdMDFSjNyANE1GxDBMOmaBhy4M5O/mmZKljlwiCTDiIG5/a7AQP&#10;RiIE2CxWxT9j6hbJov1AsCi1Ryh7vfB5sadLGPe0VpWvLbZgKJiIqdcp1AkSQzDcDwVEbkmcPxGa&#10;P7BsJPArY+9dkMDuRJ8HCX0zYRNeJUb2CC3MgfQfZGqJAbMHaqsIg414Lm7m6f+tMp8Bcx8HZq3y&#10;jUITrDQB4iAc3JrDfhAgOVY+N85DEWZNMwvILGdkURl8m3mKxMXlw8KqjPRd6fHpUiFu50i52jzX&#10;A0kQInPMxil2Y4pfn2bWjenf1EbC3Je5GydiiqVVvNDtgUfnMi/HNzbWOBliU6jp4eXnKcSGSzcn&#10;sLiZh7Zq1arVlq23vOUtbRBatWp1v9RoNMqpKDKLeyX/BqV2bjPSB3IrPpCsBJRaxdX9/waJGrSJ&#10;6HAu+lUgpJ7EVpOQxkKeeNnfofoRunUAO5qm8waRKvxd4mah3FIvkjeD8+97O7lwwIO1rDCJE7sF&#10;cueNBJdMxymSLAeYzzEvD/v6OHY8ltz6z/OBQZcCwS2w5wSNlUZIx+smNvxQz0DM5PBNfOopiUmf&#10;5IMS2x7ilCjPE3mwJLsGiXQX+WH6nEkwho0RuzyWnSdbKI22okhqK8gjBpDhJTEyKgHAqgg0O6Co&#10;DJgYA68h3pNZIKSolMjwQQcjMmCCYg+JDKJ8VPPNNmTh2BlVVT0nuo4HEzWajpn7GIhEGZ5zUiF4&#10;Ywyxig7yiw5bTUDGNcopJ3YTKhOQ8emQn1ykxFDJ1+j8T32Q+lIjpnDAQAZ32TkPO2JZdTjfGggn&#10;0N8GoL4reqoM1lGKxLUHExn+8Pqi29nSd8ajELYFBTY3Nxq50apVq1ZbsJpao1WrVvdnicjgBZHb&#10;Cgy4UZJh0m/E1/Y5ag3J8anh9zGnRRwD40823tSAgRI6nAMVNKQE+Pu2p7LE93YG9OajkAiS+l3q&#10;EQahCyJDtpRQCmrsD6IH/yLGcnl2qAsBORkyzQe4q0SDryPo2uZCIfqfJKJDaCOahS+h14DV7jTZ&#10;ijwm8dx9zaSB1BI/x1hpznhH2wTy2+SRTGtocA8IkzGKeXfL4N/o1Dtbq5Vs4NgWVgdkkA4Ek083&#10;BdHoW6GkiDABRB8XlAcmubIqIrMVQfGc3iXVkFISMqBVww1g8imi8Hjnn11+FQyCAUih9BRWWsCz&#10;lHngk40tHyP2csmQeAlyMo03KDGx9pwUxOMLiFQw3snkXUZ8sPzHfEnS+FuKiJMvyrnGPI6cn1yN&#10;YhVQ6Z2bOaJV6LihbYfSZ+gBxlY6Np7AkLgwCRtM+qRIvYT1oS3MImpQqXiqT/2skqKpNZ20atWq&#10;VSM2WrVq1eoL12g0QghFUUWZFnHgrYHcmJlbMvEhAcOEjWmwPyFbBoBsBGDRnAGUFwK//L4Lxk0a&#10;6AHfPafjB7xooMPe2R2iq12/JqJAKIWTfT+8Vd1b+APmUdq0VY0+FHaW6sRPiXhsYIeg5OdY8a5G&#10;Lwo3Gs0UQJ+ooqA0m/7a1CmqilEkq2TSvjgzSUrYtpJBYcOar0nZNqJ+zhvtoxpCoEXJd5Db+rOF&#10;rPr/qWMykD1FGJ96rJQ+GckJx+taV2vakJ9nflHXsqqiCzYo6qva0lKUmCb+ouJskvrMxCSgMA/O&#10;HoUElaQiALV5MakpRk7wLezRpyKJrayfJymXLxTKItZhhnKw2hSPQhXrJRMD8pwp7BKbyEBJYqti&#10;Ascw4og9HCjSmWJGidPlTGMgyM40jDkxgApn4aoHB4F84d8ldjKq30rPvfiNpHQzCS1CUc47FqgW&#10;fxiVQpHMsYdLtH/oMItd8lpU7luJbLGW8L1ipj4af44o8TNL2qJOIKmvOotW0oLRaKQ5kHxSzUNb&#10;tWr1oKgWH9rmqlWrVq2+mOq6bvhDrZt+ZOhffSBCq0JKMdHqEYhhPCu3ggtBhX7jUqk1RHmztQYu&#10;cNKG9KmP5kzYg/VwLE8z8fPToA2ooQAWDhBab/ycVGKsaiUW6ia8KCXAkNnIrGVfLKFEVMIGrhFF&#10;Gk0vpW9rr6B7hrU4GENDKorDfhiBJOJEkh1X+sQWw0tCPhfiyg8R8rbUkMDp5yIptbFen3dHSLBt&#10;qIEMlSgigkE0pqMAgewAYWypZqjq5qi+Id6PW+/JISJzo4Mlx59y4mrlBMyIVuz8PHET/fcj7tur&#10;bzRLf65jEHtTL7q61rrvi6dV1BOqnwUPcAC2lCKh7pRqORbsMSGebiLi8T0Ws9P3OYiksKIKysXT&#10;U5wJIhdfiuDx6+i/X0GOvmSUaSylpEFlV1+OlPUEGc6Mltxyw8agooF9FTKO4flA4YVCsUJ18vsF&#10;6XGvQkoHJQFD9FFB8fNjGwmVmKPs3yMkiPBkFmHDo/qbkli1yr72/+5moRK435xzLRz1hPzAYsFE&#10;Euv1CiG/2TgOSZzRZudm9Xiq6rnCVin1LxO7NhVo89ho1ep+qRax2qoRG61atTrdarywgGw6r9Op&#10;uCqb35eRfA1BKShC4DMmPbLvRSUCZu/bFKAQkjg45TL6IzKMUW5Hia/+jvWi+QSRGr75alZ7NSWT&#10;4lrdCnGIPtwHRCjiVUxFbz4Zktp7egylARt4q4gBbHEfPWVgPsBTpDIJ+Kd2KRAOrkoPjsBVJAzt&#10;OJSJLEsmJb/JQBaZ/6h6zKwIjauQGWgkjQyhaWp/Are6aMA+AyJinjiBsJsSpg8dIUSUVFynNE9M&#10;btTzkDDc7r8I0Ma4KDoEL0deUHAGKERwajBbrLvXdfJYDeFSKWcRiaqIgacakznEVAZi/UDs4+EZ&#10;xXCCod7AVVvDF4cYC+M7+DRYGrm50BeV4nPseumOt8WaHINZVCF2A7JiQ/0GB6sK/Aaxhwj5RrAz&#10;bG0biuIPsazm6P3aJ8KIz5kkBYQGNo2vMQL32o3hfA21hqhGYgtCbTOULtLfNDml2R5M/UE4vUq9&#10;tyUwmJU5lrnGqj7G3m/HhrJKxJyGFifnB3mtAKNupGwgqlCU6bT1p7Rq9SWuq666qg1Cq79RHTx4&#10;EIcOHWoD0apVq/utRnMUG8W8DLKxIlx5DeIgBj0KCCA52g9qaL1mL32leM6gBhAd2NVxRoKlrhqu&#10;0hCrGt+dQUamhUgNRD89kI2iEoag85fsIQEAWkwRUQchvbb7vwaZCFuAaPZX9c1Tuma2+xMah34W&#10;4++qt3+ErgLxaFwRIlNM4U+tJmkBSIgTjd4rwW8jKD0QiCRCtClplDFWXl4lpt+AujrysQeKjZI8&#10;MNO8i5IJqas01FN0Cff5eLAzBd8rHbL7awDHajvdzonUg9SkjsgqhtxOIUYtWaCYeiP4Z0pkJ8WB&#10;dM5eZpkP+41an42PWYgGBqkuYB1trAjwRTY3z5duRHbZBeUyS75UYjbDeGtKb4Ek5iUQUgjLOHha&#10;xiebsb5grwhivPiYZIYKypfmQBGOgWI3Xc8aRoyqBQZRvhzQTTqVSBhUosOYORewVSYyrFOlXkJ2&#10;Oyaqxgg7TlVRCRG0lQG1+aK7WySntTh9LQKg65BbUbSUptpo1apVqy1WTa3RqlWr+53YGI2GPyy9&#10;GYO9Qmt2zo+79IjggHfbkTH9HP+60PpNWElkaIQZwA+3ngsGKSDKBhWmlK/v/KBNRgS8J+mdWTKc&#10;MLyXmRx17Eibjwa3lDfeMbg2SQeNOZIalBxshCBzZqYCPSEPvxh+qhBNF6YxrSUk0lRleiK4ghtI&#10;MokNY6lDbAheCjJAL8kiFMEw0UQGKS3Hv1PTINIgF3hXAeblc/CYJsPb4BI7B9wH0gMYs9xEVIZx&#10;QEadlV5aUsEdn7OS8oiYopCGUlweAwKllsdM8iFTiHirhZncSJTOcBxtVkBpipsl+iicQ7YIlgFL&#10;JbRmOQa0kgU6dKIdPD6EYoO4vy1SgEz22E1LkbrxhhMKJvFFLjW5pPa3mWGrhAdGkPWAVSN1DryH&#10;yqNO69iK+ZiEdSzcY1cfwhLGqkqIVAesTWwLol4TNzAqdh12a0txlYm1qLnBLBsWRbaveqXU1hJf&#10;N6a46Y1xZz8s1ATY39xdl/lCTGeKjabaaNWqVatGbLRq1aqV1Xg8ntOKQsRDQfBg4GYMV1DPTB4r&#10;YJCIEpP8v9fIK2IrhzImkUGCYoVAvp3O6nfaVJRZy7yETVqdgVlJbQj0HXYe1cyS3t/DZ/t2fCkx&#10;cXM2VtQkwuoMS2GpjIXvoocEkYqLRG3cFQCK9K/9/RgX2tQE41QlUkfQsY9jf00I1xQ7EBSxbT4E&#10;T/T4VkztIj6+tIlbwYsC6AgHqfR2iEz+cLuO8QWz45aKg1L0iqhEvFZNawfJneLHKv33cRcHfBxr&#10;p0JdvR5gIdHXsRBhItrDsDnwSp10Gc8msEomClIAMKoLKPf4OKERnU65IUA4RUQlgu50k4ZJVvaQ&#10;gN+4ga0ReK+RkEuvRh2AprYZ/n7q17J2jiCfEb9xQ95zJGfYPibajkr0jw3RPwSilb0fOBpntgCs&#10;J06JUAG5IodjMOlCbS2KGIsq8VzrGIV/ij80rVeL57d4y4kE8kxjuq3G9eQ+GnwNsXctrgU2qhE2&#10;AiGJlX9OyLslyoLoYYScmqwIHh1xoIKTMat7ZsqWLrnFalNrtGr1IKuDBw+2QTgN6lWvelUbhFat&#10;Wt2vJd3QnM1sKlWjFyFosw0pHDKEIgT5OyU+xt8FY7n6yithuzNsKAb5tsT37WDuwcCclOAaexfC&#10;79px2b9BENrfWcpg509tJ9VsMu7ew2UT1NIv6dw1+RQ6WPJW95CySJgNpAav1yqhWyCp+GmT2JNZ&#10;gkaBNuPZCJVDJFKHBSEUQ6fk+Vi/sJjPoAR7BiOTTCygPp4E3Yq4NyWicN7JIrM3gCVeip1V7Vzw&#10;a4pem/5zJjfCnNtFSiTWhFNa0XtsGLhDyrhBUpmwEiFJicCJtQgsVP6QpuzcUwPKyBBpWLFw4A8k&#10;MiGcccrxzWHHlbdh8C32D3aotdgbHiIRDAKc+Tw1S4VqGAm1y0Bq61KMJuLFN0dypPP7SZClYva/&#10;AurV4CY2ib0pIsNwZSCdQyStFBJ5J5q0gbiMo2MxZ/jyQ9PWEbGxNbxHJWXp9j8rAEWtACmudyB1&#10;Uj4uPeQQI6s0JOj4sgjkoSq0lPY3d6tWD6Jqvg1bv2688UYcOXKkDUSrVq3u11oYjwftKGUymTVu&#10;iIT2B/CraBY5J4NO5zliEorDCtrIEwwwmuYeCcYllNoR/A5jXGJ8JVciLyR6Q7ByYF4TShDSK1Ji&#10;oibYSsEEyXjTSY05X0jJkSo6B9SSKr16MgoCVmQSRjnhFuwxgXTceqkx7lRSi4UncWYSbM7YDHJT&#10;5/yTW4as/YMjRjxAQtnrI+xWg3wKYWQP+zgGDKxKG85ESM05p0ELi8E3Mnlh/ChprvrB7uIilkHj&#10;S2CfBEOjDslMXJileJHs9qnZOKYen9xcZN4kCTFwPHjDXiNkohCJ0UME42ZIGXbxkb47ir7mLiRT&#10;eQT718g2QQaL1ZhKzcIyGT6IRGkRxbxjY/tU4sIJZIQGc6F4QcP2nIGSh1vadI5tMytSrDMr3pTz&#10;yJABgZbMYjQbzwjoOuOk+4/FWUFNdjscBxOu1tN4BiQL3XjdaAxIMoLSIk2z0arVl7ZaKkqrv0ld&#10;f/31bRBatWp1v1fXdYNWFEBFVYJPBbfzazJLZPN99tKj6AOLcPWt55L3LDO8iVg9oUFR+p4ELJWV&#10;7SyY1tIfI7o3qM7BeKGNPLul0r8m9YK1sEv8WYYyEUMNAfQ8SmCOAYYTIaBtarZi0DiW3higyLu5&#10;ItHTQ4WDIJJfQbVSEIT0GKQ2kYzsJGBgSrMRDXhZyetCkjdjZtUkUWGnAPeJWGKCpB85Fs8ny9Q8&#10;94Pdck2+Mf390IGNFbVYG4KncCAASzu4kjpgjsupkQ8U1RGuS+YYTs6B2cPF5ucgdPepaGSyJC5s&#10;9q1QijkKi3eenXBccs7Y0dMg9AYRXSm8yGV4M4fkjeQWKvwwUsXg4uwhVUF8L+MJMUyaJFW+oESE&#10;8pczkXQK4iawcYUchnmBSyS27ClT7DimXBsyTyk6NjJ7gRkmWZWwZEyAKoERhR1XIinpzstVKhcM&#10;fYqPnzChoonfkWrvMudvgUZttGr1paytlorS2lG2djV/jVatWm2FWlxcxGgU21FKmabtP/9jKZQi&#10;WV9ixTeLBXlHWwy8Cm0sKqnMvYMkmvX7rrp/H2+Ma/HEQW/tjniJ2+E1qdYdjwu0EOAuOh92sNcI&#10;m4JWBbggeoZo9kpVSyQJ5pwMz2nfXobepP0/44aw+z7GhE9P8UzfE7gRSWapWmHSLCGSrASUFeN8&#10;bRqNWaGnIABUQ/NNJAYk2TMgBHUoXTfPOYh84bxJi2FN9rRRtSJhnKXMIFtMo+GNbgrZqHeIaOKZ&#10;IsYbuzklxYxSn5aQ8aakboUQE1tvJAPqHQTFjUTgGcVOMvkXzfJ2a49B1wNSISPHCmJjf5hQ/85s&#10;gRczwbGQliq7kbpgxK4xeIEETN+zVpp8JoTIgEHrRTVI9VOu02gmMNxHl/N3SakgUmyhgCJ6ZgRG&#10;gWrXj22JpJb4YhA2yiGJUbinNQRgU1xPB+/5EGf3rJdMQmKKGHFTHyRC0U4Seq+Ezg0o5iOCYGzk&#10;1yBJXePTnzKdbXFKiJjNJqVSnZ9VYPY2EsksYW8Pif4s9WEhopDxgnIHlAKiRVM0TqtWrR7odfDg&#10;QVx00UVtILbo3Nx0001tIFq1anW/VycyVGwUiKb38WAWOjB+ZO8LTwOp7+rV8DEIxhlYi/sQCr2z&#10;q7LKPPpTaMJgEjbBxSI6hTwGheXx4lhMQ5qiA1buWjECwcIQ/Dv80OzhgIAvpevf84vSvjFB+IoV&#10;q9dEcRNSTv9Q8/Vz00yxgAMnCWr+bb/p6dGlAVv0WEncdxJM9ihhW6XoXxEiZ9TCGiyIg0xE6/e4&#10;p2P9dgpuMFzff5b8I0HBHbPfd9W7iJghqe/HM6amdE34mglYu1faV+VJVSpJMK6VGDQCblCInpJ2&#10;Xf1NMHalv5CZCfFu6q68NSaT0zkqmyTqPhTVXzWkpiR9EBt82ic0ammU/hzgCWKzUvrTak6p7ttR&#10;J6wuUuW41xB5ExdAbo0wGxRzt+XPOmPFWdBKJqtsBGQLU7PfsQ5YKlpag/FWckwOyJo9R2jBsmkp&#10;jw1yRGqfAMKEFDspC/WzCRl9koUn9Vzxn3NPXlJSEbNHvFoaw2gPy8eMPI2zi2I3Fwf3VpdlJVNc&#10;kNGNn284f4mtOVqS6gRzIpBatWr1oKjDhw+3Qdii1UxDW7VqtVVqYWFBui62MGuZ9i+8Hdh00oGu&#10;4xfz0ZD4/myt2apm/BmQAgE39nVQCKQkNbmADP/JZyMleGjyKLCN40o6hFYOIf8L/rEGHFqDHYxw&#10;qAERkiNro/mm40GZsynv5v8Vo7CnSB+u6L4WIuH9Pmyk1g16lWALUMkd9qAQS6OhzeUapiGEw4Rw&#10;lcbgVV8HYoSMIe4Ul2sbyMi6CbXOBZGhL6phaCKRQqywcmppNFvlbgG1cWCbyaqa6XGzxuvldhdO&#10;6pzNHQVbCOh4ZK5bR7of367eIAaAk5xISYZjy0lJ+sFsUZUeKUF19ZghEODNJi3uHZLzcyV4cWiQ&#10;DiWpS2jJcubQCQW/mSq7JZmZswVPNqaU9qE6JGmCOzGREhJMNJ0k8st2A5vYjSOx18lkSJQcYuSM&#10;EzcW73oKo1RR8jSNXRV+c7PyR1NcLbv8MvkAfxjQVxHYF+v94P4/snsOD6SQa90rMHhcLaIpu9Vo&#10;9pLRQKsZ2WEKkygfY2kd+C8R+qgm2xEZjVXIY6Ofp6bXaNXqPqgrr7xyy5zLjTfe2CZki1bz12jV&#10;qtVWqXkeG1qKAYRoTUjvt4yPBK504BYNUd+aVd/hJ79K9+80POARoY79SLlAqFCoNbuSHKIxDmIe&#10;EHAc5QCcAlVcLcJ0CaWhiET1tl1Xdi9I6Z2x3R9uRkmdPUYgkBdHVdVHzEL4B2lcAz6G+VS4B0c0&#10;ZA3JMULxG+IITkLybt/Sb0oQDWMWvlbjuEJSoANbfUgZGo/2OFI0tXzwecMBpYLWooFNhN1r5UCN&#10;XjUic1qdQuhLMDlFTMjJuBnFLrBz45IqJVGPXLHxUALSklhCjsdBUBGY7Cc2RoWbEiBpT2CZIprU&#10;tHAkMXbRyBLU9hHlL9noMuZCa/qckikO6VFE46Kuk4RsNaLeTsOkjTCbKUPTF4kBspVpY5MVyQal&#10;eVUkMiLOJ0vG+FEkwYCFuE/SfNSpy1I10BlrjJetTLKk553FLMU8Wk1PKUmXUtkmIUVQVdF4BK1G&#10;wyU6LzDHqzFOyS9LnYn1j9pfMto/WASNwmjV6v6qrWQg2jw2tma1NpRWrVptpRqNRhh1owTIh4aJ&#10;tlOfsxXqRxgQpxBBTbAgYfvYLS2RMJGQlMIESIJLtmdJivbq2yHB4z+qReQUUAWg6yZIpiksAf7u&#10;LwnRSzDjQCKF8q6uJqNKDNITJbggcnDFcByYNYqKc0Q8EqwBonmnaMzcAPsRCm28E8Y0XJnmezbP&#10;nJSpRrb42MjQq4LMX019w7vZEo/t6aFMLkWyRBDFEWbbkCYqEmQeAavRpMT4Ap6EaobaKa1cSVFC&#10;Ziij3o4QTDsEkbDozRo1BKj0AFx88kT9pqztBOj9NVRp9z84wNKaDH0KOgjvqCxW8JNMLJDJlGgx&#10;Ksf/ZApQY7IKRRlH3806ieLqDwE/pCS6w5qPRX4I1F4zAeHsmbuMFovjmXlYIJrnBv9NkrTZeBZn&#10;E9XHYRChZEqjEghGe9CQZEOIJZV+Ttm9uPqVSHqoSerTqxcrHHXVH1+1erbUkygxHRbF5wpk3krs&#10;dKAra6wRs9dA9E8ReigSQ1zXj3SIKcMAiqpqMw9t1epBB6Bbbb1qbSitWrXaSrUwHs92lRk1lKlw&#10;4mFIshBXd4twyzrMF9E3ft2IM+yZho1Df//1F3V7gaVsCo7WBG16U+s4SE3en0cJKZMaIlrZU8Lg&#10;D+OukgI4yKeRN1wrwaACZhaQ9kkR4m3rdqS6Gt53rjWpPQxNQ4vDcx8+N2EVTcxSEQPfYA9AUt/r&#10;vDzeNOoS0ic07L1XUOnK/xR0wQEeyXsDmXcI1I1CyjAhlaT8thmtxFq5CF6DtQL671MillSrCS2T&#10;QDoE7EyvEX6rYghNCTMV7HYCJVdZbrdwpYUK9zn1J6rcjqDEHkrqL2L5UFqMtCtuxjQ0sTWVwsiO&#10;EK9DAyIuh3KiQj3ekzKMVZgLQvp+it5JfWzsf8FqCgO5JI+Jshv+GY2+REJB6AES2k5YoVKNYMzL&#10;gxQy1aXW5EdO/UkyDlLltguO5InXpVrc78POV703LSSXeG+WovQxPv6Z0N6jSreQ5yU7iSWuCFF1&#10;k5lMfFk0rpoprPUUck9NPXYYCGJ66bHJecshWjc8wODmQBiaQJVShs+MVq1a/b3Xs571rC1zLq0V&#10;ZWtWa0Np1arVVqrRaISui6koWhRFS0rBcMm4/5xas7UaL8pcbz7Dc6rDlEf7bgltG8FjcNCeQJIQ&#10;VnorUGq7eaG2/iLWOl4qaRL8NjW0jLMvgW1hFkdsWvpPFffCg2psSQdtUhsWjRLyUhM+wJ+TSLD0&#10;oK1wy0v+XuW+AEGppFBP6BSVmAqjOekEOavXjqt2jikZhcdKaR2EZBwhywSNpJZmJb/jLKQN3KjC&#10;ULcBUPIhMJxGnEEYb/JNgcw4N8l2CUTClNQJkq9deX4lSIgqru0cUwY9DYKghX0gNGI+uznYGFQD&#10;9DdwrvkLUGOMElVha0DIoAZh4OOFqy8A0M2K3FcU9VmcPWzmJJoiZoA5DwQ6PtKDpb95BzoRZUmT&#10;9Eyli5tSI0tkqkDnpIlNtQVNY8GJHkRSRaGS0g3T/7zwYtHE/rGEIZ+r+u/bA0HmQPv+5rdFGMfY&#10;Hx4c/SRGjERLGaWbW0wdE9ZOoP34LwLmCWVw40VmA+EvC36gmEys6waKjdIUG61aPajqyJEjTbWx&#10;xerGG29sbSitWrXaWsRG10niNaCq7k9P7R1msiiEvNjojhQdSjL/+t5rNnWI4NfbDByYut8DKzIQ&#10;wWMwFlVv/xB+S66t2r4xzFGr1tpOQN67Q3SAf4SvRdkuUhHjMlgpUFUTGb9Sz4dyEIFGCwQ+htBG&#10;u9kpRBVFdeHkrgwJqTAgRYNRP8zE+NhLOq66JQE0w5poHODWCBrico2ckKim0GAmKaSUZ6xMLfim&#10;rNAIFdnTI6goyKuEPAyjIWI0QAUjvdRiJMIiI1LfEzLtBnccO93OzUHNppnh3BLgFWJUdPg9afkg&#10;sFeDMGJEZiE1zSSygRdLdEsBESKCqH1JYF3j5CRtzBDYg6xmB38uAcjzYouflTgegyYXHlcMFkF4&#10;CKkgW3PaQtM57hBsqMnnNyCU2Jl4XrNPlFblC5A51+XfRb1kQdwGZwvTmtR0o841+Ei9ecAc4kXn&#10;nS6TKvPWYaeS3a11aGjUqlWrv/+66qqrttT5NGJja9XpoNZoSp9WrR5kNdearQTsYOph4jQ0v35i&#10;vml/DGGYD+UkwT72MBwimGSSycrmOdcmyWg/IKyBaad/F3fFyCngX4YzjMA0Ja0wLBT+J1JKKyWb&#10;aNpcVmSPkIrpS0jiNVJmTjsFt9nzhQ2QCxue6ilgldDYiw6MY5Gv41TrJO3f5/kPlhMavUOyr6MO&#10;1lGEWayOt3OlNRyQO0X+UvBKhOZIY8NjD8xSUQxQc4wNUw+aQHN/RFs4JOMJ7qk8iqlfx6Q1oSkh&#10;8gxKhhHKyorM1OiQC2GDGPaC0CrrEpdBMWsZPifi/Ukyz49GSCYTjwmSLvmCd6mOUFsHgmqGXIyF&#10;1BlsRkpjpTw9tR8sUUbRNqT222gw3KnnaOoaSocx2VAyJALPHPlphBuSWlDMSZmdgZTjrJhFJG8S&#10;mliR4cNbSJGjgZVEVObwWqCxQfB04fGupLhYuwyPt8o8kg2YloJGbbRq9aWvrWQeCgA33HBDm5RG&#10;bPyN6siRI22iWrV6ENVMsZE2xKZFLFGPALoHGOhgf06TQ6gZQyrHeCZiwQCtUppiioytnxc9Vehj&#10;sCJQTlTkFn5JqR2i5L1X3+n5uEpxorDkSqX3eI98VbMNqP59ounP1N/Ta2CCRb6qt8s7FNKg8JCs&#10;PGBvDxVTjwiZggZcZ6SNUrypkznCbqHm86GO9Mj7w9r7w3VxcqMGZYqkORzgwmopQd4ihsYprSRa&#10;BQhHmIbvYC9OtmTgSFszAOXsTpEw9lqjYmVgX0jKJV+/Pqdi/z6e/XGpzg0xmcNOTGaf4Twg8pqo&#10;k2YJJRrlP8I3KRtpBm8DZtuSIzDcJVcsUcQ9U4Uopv8/e/8arNt1XYeBY3zn4MEnQJFSZIUxIDlt&#10;KU6qiChxO5UXwaS6UhWnw6t2V3fZrgqh6qQrcSchlOr8NtjlxMqfFlS2k3LSKYBdaT+SOALb/uFE&#10;KhOU3eXYlm0wtmTHUpkXNmVZ5gsgCYLAPWfN/vHtNecYc+9LQhYBXOCuqRJx77nfY++11t5nj7HG&#10;HGOaWirbR4RFiHqsj2QW6wVvhEn7TIZFx1IvoikfisoaVjebPi6aMq0GNH5RVm40KTchE4cI6ylj&#10;lV4QQlKwxSxVdBLcAOaAFdSLReU/YRIr2Lyjufym+VEzOp050ZqXjPSykPYacT0OW7djM1uNjDji&#10;lsecQpR5M5tjzpabnDcLSO/fSCajfIq2b77gvhVljAiXlqxatep1qDtNsbF23++ceuaZZxZpsGrV&#10;qjuuiL75W0QFo23qahuHblXPdERppZ+tFMxW8w1jzfS/+Qw7wXN44mMoGyJb3DQlfFf102I71cxT&#10;XBc3iFbt+0R5JlBbTvJcmBuPPPkGLdv3K/cycQTz3H1LmGIwyvD8STtue5+anp7b7slqY6fZMWjT&#10;PBPPzrEPGes+BzY/CfhlDiQhNMIDEjiQ5z1xVCRukbb7oeSArw3HWRXqoAk2pSRSRQHF7JS2vkPb&#10;jAbrvRbHuzEQY/u+MVuxxBw1E1L0O2Urf/ovgjhlA0BIPwuLpaGaxbAMQoJiMkp6e5O8P0GyMFZq&#10;kFlkw2Tb1FwzLL0jUzwEsKuMSX01Qj7HJAMM6+SgAOCeldsBdXU41OVai1BcGsSnYhIceenMzxbz&#10;GXd7deOfymqmMWts8UIuY0IRTOEKBrZ58TumuIs2oJ8Xf/rRuLKHIf1+KNaSk5FVIksVGiFkjIyp&#10;xhyVR0yxy7DbR0Auq/Mlwppb6zyaF150JnX+nKU8ERlQDcMkQliRszxQbCzBxqpVr3stxcaq29WT&#10;Tz65BmHVqlV3XF1cXPDi4sIeHMf1dVESCTa3hAqB8wmNAwrVS6WRz6gb+IvyTpxYy7Xf+gSN9LeL&#10;UN1+tYSr+T+bE0YCafFSqA4Btu9G+37xstM2lqmcnzhluDuhjgxVKd+hjSjjqcp4IRQobfo5KpV2&#10;USEC7czDsGzLsIC00EdhIIYSXK0Bhh0Xl4cgW2NQAXrBjRrAIVgmMjSBRVaFbhAz1Q8zsZKh5EoI&#10;kQWhrFCfGyGb2d6XQ0kqZSjhFa3th7LOKHG923GEr6D8jA1nnqZZIoUZCXHGDYYxMVMjoaYyjNoB&#10;DwX2aGYgcqHQUm1pg2ALIQkOSmwoTengrQnaGEThNcJahULZzRA34agJOi++AstK9nh8ErM9bn+Z&#10;cRftE8HGIGpetKheZMlwx3JGu5kR3R5UeTpl4wIiDZIWIp+P8NQRwEgoZyVhnizFv5UjckTLWG7E&#10;iDkTQ9vQ9Fj05sBkmf2c60aVpqPR14WeC73RDLD1a98khFayzqcTTk2xcevWFcZYxMaqVW9EfehD&#10;H7pjjmUZiN4ZdfPmTXzmM59ZA7Fq1ao7rhTu2Q/VRyG6V4Rs+ukzu/5596HnjcWE5eLhET3Oc+If&#10;2akXnL2B/raJitosDTWGxEE7SziI9WduoPs32EZogm3sFebhEbZqMgk5Bsj4RB94isrbVNyoDVY5&#10;r2AIypv7pw27UFtvtAWEabYacpw6BhaUQpmE+f4QLDY3zhOk0SAP+3yzNnPVbsIxpSakQsxpYe0w&#10;ykSFrDFfs0o2qd1BeMuMigcUSaviQ9pzdG1quxSBLe412SY6bxY4A/bw+JbK76UzXBIfRI0Cyslw&#10;K5r6mey2h9uQYjjpAmk14GgnCwj4r+9QWROjxRVF7JjGaKxQOvLK+6q3h+YNYe08YTyonX8SPZLm&#10;woCRNyEOvioGizb1nnVcV5X5c2gbF5iETbWc0HqmihAJKI1UzGlJ37LPrL1PuqjUMLmlDIWJ3WiO&#10;yZpiEq7eMIVGxQXXYu/RuMWAw2crqV1CE2X0WIoEiXBj3dDeGjjLvGrVqte/Hn744TvqeJZq482v&#10;t5paY5Fhq1bdPRXYp+nF9eA4x0Ruu+aaHIK2ddkTQcT+MMQTcPoz0ENVzFBT/QUTbAtZoZCJUUTF&#10;xEB0uwBIumEej/kglhdGmaIOWHsC/TjnseRGpSSZmoqbLUJCntMZtzPnlOd/S51Esz2IhmE0VcWR&#10;PsXttRMB+T3iTQHBGUlwKJ7RoNIYtc8bYT6HZxJr5HxA514IilRfFC+ytfBEEkEZuiN2COgBL6LI&#10;pySWSEyGdRZA/E6oXID6jAgxpKaliS8Z5oto3R/bGjyZ18NsFVFg3g/GvFSizECiWjeC4cBPTGfU&#10;xEbbLZI1ojBXcuBpVCPmM402lEXjDFgODMvYxFxwI9J74fyWUcxUSC8cnblKAxpPns1JU6dc9xCp&#10;6CCaEYuMbTMi9XgkIayiblzzANgvJgLgEKZ35HhnO5047WbKSFQLyZkoGWJ0Ex4zDDc3ot5Z4sAo&#10;yNKENQdZbhx0OZu2IyFvnHJz3d3UettUuygQQIxiT5XM2cYrP0ejhkQ+RTJOFxf2S+vWrVsxxli/&#10;vVetegPqTvPZWMTGm1svvPDCW8I0dBEbq1atSggYluGZTQ/dmHM+XMcW4GChB+xJGBRs1fBSeMoi&#10;Ne1Q2lfCyA9CDzN7tM3Dr5mF9mQHyvb5LpBSghwI29CuQ5WwBoSFIHbio9gEGlnhUa0zapUSxSH2&#10;AyEtKYLQIG3rNR4zSKMpwTPO1QJstyGlIajQOBLxqdCNePVAUSVGSNuIeUSKP0pQWpQUZ4t6PaUB&#10;apMgivkkI8JV/4q3EI2RCdmAn8cxv1NjYsMjXOfGfnWUUBQtkmwaRQadzC/B0iFq/NxEE3bhqA+I&#10;mUEaSwQAw+NddpFC4UYomloBv2C9NQLeSKVrqUUY7fJ1lQxR4EomE9Y/09ovbhOXow6vSuAIjBcw&#10;j/33RLgIQFNd6Dc5NftMw1e0eJ30hJBx5UF/lMUDdc3WqN65nY6sXVj6NiWW5plSkmEYLZXVxyFl&#10;UMIcaqNWuEQGaKoYwiOGNOUGrYVH88HT78OMRGqdB0001s1DEVitKKtWLWJj1RtdTz/99DINXbVq&#10;1Z1MYsROsTHG3Gw3MKuK8qPYztjJG+SBleEYAkp4tGOaLRntpw3I+X/VZHR7+B9wEiGMufB4SU90&#10;1M8+Qw4jYtLvYnfg/REc48CHL+AegP3rYvTPooUU+Hew5aFiR5SYIamA76PjT7B+m7jd/dg33DtJ&#10;i96LlL00Mg7h6yWOxnCgxbvW+9WkshI62bgBmLq/lPI8mHscAEq1TtD15GoahGuY5rycuEkh0kmV&#10;eyZKNCDN4JMWEQSo4UnlA/taEgfZPimkJGYQbqCxNSywPCaS5KD6QaDFdmqcrHUcyXvmZ1OkSLS1&#10;n2xUM+jUmFAz0Nneny7Dmtu0sXrGZmkEKmh+JJMhq0SUImGc3aMTR2yLM89VWyq8XcV7wcLJgi2q&#10;NdURGjUVSo5EizfqF9C2UBmetLNdmHpD9wwpYnQz2JAYmFAXXRbxYaHHkQxzEmZi4KrZz0VAyToW&#10;md7WzQWeLoyEunV1hbHcQ1etekPqTmtFef7559cO/JtYyzR01apVd3r1uNdE1iGpe827riPBerKm&#10;+RioY36IaYMp6BGNQAnEkJbtiReGm2fO94QdlR3JFoUqeERfPXf4ZfO4fB0bsTI33hvhE42fsEQP&#10;sTiAHUsY9olwtUViT8Egaji6gxHW1jI/U5Q2c9N6wFpWQlUposgv+4EWNtHAfHQFhtoKqBhd2nei&#10;K/0BU8dD3pMvHrCxrKyJmi9KLC2Hfi+ylSpQXpXQeFbx7MhAERngVOkrDUFPl0kvzCRtzmNympKj&#10;sRlgphFIKIEgcia92AKt3aDkLKOpJHq/U+6eC7hWPwXrgcq/b1E1ag4JYuT31PGGGFdqnEyE+yxA&#10;zUxGZ8IoNwrtvLKGp3OETaAxbkJSjPIeyaggmYT5M2UGTVolF0qIkmLEXHxdsbBdGENkSiPsYuHh&#10;wmaO4/n1qkFRLopu2LP9aTRzzvMNRSVGMLlQhJAQebG4DWgRGMixhvSoFTmzowtzDUVjSv0mK+al&#10;Eo+kzFBIz2DGJU0y50SweWwsTmPVqjeu7jTFBnCOGl31xtfTTz+N559//i133Evls2rV3VPajiA/&#10;pLa557OyJESGPutqnGm2lUcRE9N/YPoyQOwCMBKk1p4q07iQ008jDSrD/BxorEI996YfxWZoYcaQ&#10;4qfB3V5uOOliSZOoc4uQiIkNPEf5kcT2cF7AfbaVR7ahZzs55Ty0XV3V9Gp/oC0yVJ/FiRTGNokb&#10;QCDcULN1OCTlM8kARtobZAqICFTO4oNRG9wz47XZM1Cw2RzndFykjOF8ffs3TaAMDOtmMAuUOIPm&#10;CEk1oW4Eh8TDSngHR/4MYjhbJrP1HefxH24YOtfo7FKAJqie5/pUrQriMcGWHBJN+4SwFgAzoTQv&#10;CGeKQpxpg7WADJNG9V7lBGlfGYVdE7PTMmGpmFVtq1GPClIoK1MUhSuFhCHKgd4xS+XvkH4brc+G&#10;bKSHmLWUtMXjijIPmM6ultmK5Anrd7JYN6pHhRiweIuHsINK9xGuFYoW0xua66wpM01RAe2k8fjY&#10;yexGM36JZkba25/mZ5Z5rbDCIeKNcJ+VXDuhaSfS/kJxWZbeNI2fRTNmQgC8uGipKLewPDZWrXrj&#10;6k5KRllA9c2rJ554Yg3CqlWr7ugiuTMPHeNKglcV7IWo0OmKhWREtNVeUxTlZ4k1K5NF8V2oWl/N&#10;+dOAdAuGEGW3PQdTWkXU80NU66SGC0BU5yxgK2J9b5GvYxOkWfRQUNIzJx5V2TYLt0rSZkzrAYpP&#10;g6WjEOayqeCQat5ZyvIwciIciwjBBHAjKsS/Ivf7K1AhN5xlgGq8XeGQLf1RG7oT91B8Wcw+IhNA&#10;1dOFW6BIorWyttz+EKTj+e18rANDfCQtFVQjjaNFGJvpK6UrQzbCN6+VoLb5bK0ovWVLN7zVVdWS&#10;LDrXGGGWDAyfAzUOnQtfrRWso0EWQSjpIEoD5neNWgzJapVjbDRhBVV+RVuHuz4flcugx9sQJoWS&#10;NZosTs9/6fnC1huk0U4yZsBI5pUWpRp2ONbqZuay7XV6f0hvj+GZ0cJ2tlasdL2tcxs5ryUN0rYz&#10;TykpF90hPMww06K6KP04QxxxQ30/2PxWdPzo2dJF4E12dUjSDyyxRT9TSRfAxzgO0k+ur68Ri9hY&#10;teoNqztNtfGpT30KL7zwwpqYN7DeqmqNVatW3Y3sRvt7zOZ+2vM09UGfnhw4gVo0ZzvA1Qa6qawK&#10;iK5et11zSywMj2Sd1gQTNTDc4sOenyvdMFvzIVGehqUcC8xEzUpPVDPS7XNJb4uhKK3RPD7EGDFT&#10;JaNUKzPNkBKhqy331Z5OwY0sX8n5X0r4ayhmFaNLSdRUt8Pc3FbM0X0Ko4wPuBE2YgErSTksVQ4q&#10;/TQ3ulFzkuavmKSGbGbDVfGV3glpgekmoLrQuSlSPPpE7RsoVFWD7jZfimEtEUfmJlNR0BgyUskC&#10;mbTcSdcomoomleRQY6iKsXHAF7JLLlk8shSV3dI+px5gCzN9LKkKjGKgsBKWhdxMQCspBjsiobwt&#10;QzKThYEUJYGNrQ02TaExs4jK1zLKJFNuYlOjwvxu2OQpg5v9R+FGoU5Wsc5V42tFEbJjDCV3mbsF&#10;3PjgThwFIRxoH9BtLpgLNuisbECY3ekrAo8J7h4/kwmcf1ZVSd64oxuRNoJIIotCrgMSwdYrOcZY&#10;io1Vq+5iYgNY7ShvdL2V1RpL4bNq1V3EaZBx0ZS+4/qaEKV7f7xXLwtVXHCI38FgKe9HAV1K8IC2&#10;rAv8Pn/6YONbfLfVDzh2ZAGNgFDfjG56yUMD073JaNvIDSUIBIPGQYBAiyZNnxEhNIqooXcpTPwk&#10;n0Dze5QxY9gmqEohom00s0AzsvMhPOwholT0ssctOQ7q1wFv59/adWJQYGERQ4T7IpYf5PanARMB&#10;lB0pKw1ljka42wtxRIC0zf/hxIXOiCuMWqxFU+9w9FlRnBg4wSYCLechYPKKZLSELTNOrEBjkgpT&#10;V0NmDxFYE5Axq6RJfiqWVcxeKKqLrRUh1KBya90ocxH1BoG0fGg80WR9PFc4dEVKFrO2XWQf3GYa&#10;k6qrKW+SOFuKIYq3TbCMY6QvhpMD2sxhKAtQVRVdRkKevUIC3eBVFv7sw2Kxg5EZyCGX3yRorK/j&#10;vKg4j0fY4rxxbD4irL6tEEET1DzGEkfKvDVERlUtIbO3jBlfFQd+xUmQqEMOI1ufGMoiuuFtjpOm&#10;85h6JeDhTE1SGIGr6+u4XsTGqlVvWD366KN33DG91SJH38q11BqrVq16q9SJp1QHOFcwn12HPPfD&#10;IzAjxCaA1pgRjA2cbh4GQ7wNhmJ+Ggng9gGjsg7g0QuTvEilOZqqumPJKJxHyLM20FJTRM8uxEAq&#10;J8z3rlrVYRSAAOEe5ZrmlyFmnwW4p1+EdU0IXpBICUxDxtw0VkGAqFoims8E3LCVwWkXIeoQgnFW&#10;sc95pOxxT0xcQZHSipI+kpuSQ00UNUVVNoF1btTqQcM5zGog/RGHJ47CLRrE+nYb7yHzEp3qMouE&#10;aMasuXkew8by/PphniTzfacpBxKRS+2CD3d3jQb4lPwjAjGimYWGgMYCpclI5W57ZdzS+pM0kCM2&#10;1qrcY2vXXSw3R7gIKSUylUZC6EIUX42d+y5ss74MdOhjYaY6IT8T4kNZuyhbSs3orWOZ/WDiGqy8&#10;XziJ5GRHpERMlQwh8gg734M8ZE2+UZFJiKkPQ80+S+mRFwRLZmY3x5CWFXXxHUVcaBtJ447FSXmu&#10;G/33SdzQblxED1ChuPXC+rlUHEVzExajpmZw2n89jevrZSC6atUbWHeiYuMzn/nMSkd5A+qFF154&#10;y3trPPfcc2siV626W4rAxcWlP9+OYemK6fknvdCEtv2H+PtBjBq393sA4LbHXD6A01cR0p7PbTM6&#10;xBshxMA/jSCbH+I8RMrmbWIPCl6ann6hiZhFGFDSFPPpegOwYLWvnD9XwwWGAHWIol/aedKvBKVI&#10;ByS9lLZZnCSFeu/lP9Pb9qHt+2G98cFoeLWIpxpLIWG2tpC5cXuewyEWkkMIiAH1IsigC1Hvh6rN&#10;zWMkzJLBwh67OmWew0xGpaS+5JqWNappLOqROFM1IRgU0rkhprBzLac5LOUV6etB8SQpMcKpZVAU&#10;qIMsBHhrCVVeIv1UafoiTJyqjaIbGRh7NRfHsPcrmFcAC2GIwhi6JmIJcU4Rps2/o87FPBwk5tN9&#10;KqKlbHgfkF5vRRQoM+UGKUo+dIbW1DN6L8i2jXYAMkJdUnZe22PPlOk4y2D7sZTXqPq09mScMkZt&#10;/VFyjPQo5OYLgttIyPo63W52iHaT3Fg8OHNcjF5YdGvIoFNo5Aj4zR0evjLZ0NPpBF5cmjzj6uoK&#10;V1dX65f3qlVvYH34wx++445pqTZe/3ryySff8mqNF198cU3kqlV3Sc2d9/Yz2pNwD1agJBQy9iad&#10;0GQEwSnsuGs+4xLGTCAOnuspD+weRUrdMfSOFMGEzXsjyZkwEBLil5EmoWpPQEV+cAsCa1XXzdgC&#10;HEE5uFQHNHCa38Uy8fRPNaO93g5jxpFocvQElG2MhRqwgAI3ptyFPrr5hpjLEr52LEFVDRMVkwnB&#10;0VqPwNiNVcg4hLU1aNjGQVIn98ESek6DmpDpFga5VqnxwDDSTQHlqQ6mZSRHM2SE+my0OQbM3NJB&#10;cbPCiI7ghRiKows6HNk2GoFqukLssoazKcWTRIXdacRFM9s48uAoRlUAsS625jwZwrLWQJXrZvBg&#10;TPpYKbvYEmfczRKWmazaHr2uC+33eZ83l31udjJsGSu0MWsMCTuJxrX0RB3sL9L2WrKNY3+vxtSS&#10;bu5KSt8V/foJntUcu6kOi6FFk7XZzSU8ItZsU+SX1hJsrFr1xtad2I7y5JNProl5HevmzZtvmzFe&#10;6p5Vq+6OOp1OOF1c+HPjuEZ04wkjBRpoVkxh+KtSFsOSDnb0SoF9dmCtZIjFVm4t8wceeYwDx333&#10;xkAqpungu2MfaAJFA2AdGxD+ean00Md7NjJCvfYOdlbZx22PCaIFRhQJ5MeZuIL0sALu2zdgFg4d&#10;TcfBUPSkDsGm5j9JOEAW0krb/hVPCgAOxeZw70qdpzKq1fFis7fgEWhyEk3SQNvyKyprR+7U55/q&#10;ACUSJ1zu1PDtbaNAU6IRwFC2LFm9UEvefTQKZ9cQGwHS4jnsYqT1iVkihsQHqQuIg2XtNWvmpNvH&#10;DTWkOWDQAs4Yjc64CYcQ/Tjh7FWIp4RZDLOxeSrdoc8Z5ALJRUZan1UdO1sECn0BZsxT+A0kSmIV&#10;2huHZriZ14kn5+zlGfWZQyKjQs6poqqiXagacRNiT9tlIjAXZruwaRPqY92uj7q5bOv15L+grq6v&#10;cL0UG6tW3fXExosvvrhUG69jPf74428btcMiNlatujuKpxNOzXQeEcQYzSS08FMILvEdfdmsG/CW&#10;B+MF5jPs9Dvw3fYz7hqOOzqhId8RBvwj/RSjSRCoaoexvXbMbfrwDfwYvnmom8bqszHEO2O03Xcx&#10;w9QuhDKXZM+oBIZYlI5dHMlZ6Z84QqJcQ8d9Oz8dutGU79s80OZIFfY0gMTR8KWEPACNzGp+kuV/&#10;ubU4Dd2gFisDdBVKja8aoBpsG4rx2lg3Esm1LYK3RwsL2XxllFPgHKsdM+eZKdHUNKdo+bIpj8mF&#10;KwdCjyrd92hUzxazB4gVv0Na60L5FRQ4n31jQWHdxKATUYaUFdsjCz5CDGhQMieIKSVKlQAD/jTP&#10;CTA2Mx+5WCT3ODTpg3WhTZA8lRhqJKrjmwuR9fkhio6Kv5VsZAP5crFb2IfcSKztRU1EiwCZSotS&#10;9DTZ1SQ15hpg3Yc9P1hkSEHsyOKgRMKWA/DsCaz7loxlhB1/9ZzJz5SImz1g8Kgo7XkZcqMJkT4V&#10;kxjerhRCgPT2IAR4EpqWxPX14PrVvWrVIjYAvOX9H+7UeuaZZ/CpT33qbXM+y2dj1aq7hNgA0VNR&#10;YgRiDDGUlH7+6e2n/oKb0WeIr0SYTD/KR2Lw/Fo7iuFYAhLJur1W4yGYKSUDYjloeGaaYqqfXvfi&#10;C9uIpjyLS0qHeg6GetuVz9/0GqTZmw7xalTzSiVoRiaF9ACMNEVVbBHS/j6Q/n2liB8ISUs8j7Vg&#10;WSF5ZrDD+bXjwKA1CjfPVEo79vJmTMW4GaKGhSHEbtN/kldqjyBzLBg2olgsNRDtEcFzfMtzZBRR&#10;IuarnCaiqi7qoonwpJsao2h75Y5vKWMZAE7OGOkkt1hX7B1v9R96Z0MMyVuWCXB/3RadChFEqKkl&#10;xPdDDSfFsBMoIoZt3AmNdxV3XMw5FlUJulmOmEpGzzhWAF7hRkxPimhRpJoIIpfTkGSZ0DjRsBYf&#10;S+No7RAQw55cfNbB08gocUadbsllaGorzcQ2ETBD0N5LRbkJTEdmWCCPryFG7FJJeieKfgbEhZiS&#10;OpOGsyOMX/Y42smgiksyaq6U8WTzLClPDrlOAjidTgGeemzXintdtepNqDvRZ+P5559fqo3vcL3w&#10;wgt47LHH3nbntGrVqruA2CBx0VtRYnBEbYplRGsCzeFmjbLxPDdEqbYMFEk/Z5qG2HKG4K6Q98Bb&#10;MKjP9TE3D5HfFzONcZo8YpwTP1rYwvn120YxJ/kwMmmQ28/m32diITO5UmJkQ1IpKecwsbulUHrM&#10;6QyoSF/FzSyVZlUR5mtC1IbpVP2TZY4KtThBRZpiS708b1AP61bR781US8Etc5znhnxIEkx9pgRN&#10;kKmWmEAtk1ZsPUFweG3yU4xi55yej5/mN0myNpdnsiQlBYaVDlq5Ha6diQNbiNjWTB4bLWTXcaSm&#10;YkZ5cMy1elKg3KDcrq2pfX7LsHWzj+KY9HQ0Gsc/R31L2EgTFZyAB61iQpJ4S8b+vQqYe7fHXHSk&#10;+1Gw9Y55TNAeeMe3GKugt6I1byBnreSN1f0jF32bo6OWsNi1ZUUJVLJlR1vK4nBubMwQze7ELX95&#10;G4OJHDOG36CVSJCsHyNT+pjqeeVY1MVs5AmE7dXoYmNpv8VvoYP1rn8/iu1aqSirVr3xtVQbd0c9&#10;9thjbzvDzWeffXZN7KpVdwmxcfTcmGJn8SqYQD1fTzG2x5Trlxt/cILuEOsCN8DkJCgSpcvzMgsU&#10;pQUDqUyGvb42xmk4JyE6xVxUOwgUwFCU0aJEDxYG7EDJfB/MiyOyrYOWgoJSUPTn+ChfErJ8RHb2&#10;JlAD1QIjrGzLrePgCKeWuj5JhpCUmOk/wgLvtVb2IIVRyJrCcxV2pSscWn/POT1Sx4jbeQh45B6I&#10;qpjALCu29UGzTtH2H4XakaqZbFypxSafGennODs48trYSJeQzN05G6fcRSdcNtJ2tHVnPFiMVrSD&#10;DkHt7GygsAohRARFtrTzzGwA2kkQzV4ON2bZJYWwxfBYx48ZtqL19VieNMNaHdRvxBk9tX2JJoea&#10;bEH1H9G4AfoFbBPAwzGDkhQROyPTiliVy3TG30oUaiOCLXqVsRMs1c1XDIHUUDlaMslc7CU1qqip&#10;EIZU+75I9+1QiZdGtVYrkV7w4XYu2Xmk60RjaMNuqBqlyxZTlIzm6WSyJktpWbVq1RtWN27cuCOP&#10;a6k2vnP1dmtBmbU8NlatujvqdDrh8p57nNMY14hx7dgholIVpQ2fAQ8P8Cb02nS1UIYNzwhaD2nz&#10;pyROTKAZm6JBYzwTGlDV6ROPsVTrSkiApuCnkgLq4RdKEaA8M8QXo4z3JonBtC7gbENhvWMC4hBv&#10;jPTckKjZ7NaYKgtR6zOcyCgFCYVgUBwXPu4h5JSqXzT8QoIuyAL35lE57RQyPKZ8MMrPknt/lWhR&#10;k7NVZxIEUZ0VakcQ2s6iapooEqM0A0VthWwwd3uHgkoNGwqxxamkiVK21ChjW2eS9NOSWE7mrpmS&#10;HyaY1zjOhKURxfREtRSERX+WJuosk6ns4t7MMk9IGRwDszu+R3mzEv5kQkVmBAvYtHewGLpkLyvb&#10;1xaUmEpOX48ckykjSjkNK7PYInFQRygTEFGLuYw+ZcGGJpVI3K4sZLbkjzTsoUf0FktXFyxTxqb9&#10;UeIXwm6zU6xwRf9SVC2l72DKmaTXTQw8la0NudlwyrGi1kDI2M8BnzfPksAJCymLP9QxN+rfQ1Jp&#10;mC4qTMZ6ZjWb0iW/l6J4IdhMoGIMjLF8NlateqPrkUcewQMPPHBHHtsTTzyx2g2+A+D/7daCouTX&#10;Wh+rVr39i+TOPDQ2hoGicvCnd91xp2ygFvinNoh3QKsgf0DaHuQRdzQoEdsP6QqAuTHZYwE1sFAk&#10;2uZ/4D6DqDjRrZWFnYjZhUrWs3h+zwBg3hUUo84G6l2r3TI2z+dbmg853wneTXGiaSGKVye2iFK7&#10;TB/FnGxAj1qFBbEdw66TInD2OBFMz11bQOuOsHWkxBJMnIByk8zxzPVBprdK4lbdmN7xATDfjnON&#10;im1NIsRXp3ECTVTBbowarqIPIQRPFPOYyUAVwNaB7kTDBrEZKd1JGElhvGafUNQrer8PxZix0jsm&#10;yN2AKMVINFQlEM5YilNwmu5QLho10kzyplgyNUkpv4zw/Oh0p6WwgJTEjTI/9UmmMIWSx0um6Y45&#10;21JkVaEXZbGZSRaxyACI2iaZTMr4QHrj2o0lZT9zIeX8lWxtzke2eISMgfRtEZqPHfkZ2lZTZp0U&#10;iddmKCoOzyXPosyhGNyKcVLKuxjgUPInbJwppkQhF3ytr5oH9VoJCLHHcMUGprHpUmysWvVm1J2s&#10;2ljxr7/+uX27taBoLQPRVave/nVxcYHL7rFxfc1xPRL7aLqJbwmH2P9vBqJitM8hHn+i7sZmClre&#10;EQfegpTWCguVEKWIYJQAwDGSEWE5fW4+noLPKjYDmV0Ypdqfz95hZn6RvgsZYDENO+fnjlG+F0I0&#10;hKmxBRyn2apgPzv2iQ80b2Q4AUFUykhooIJ7HJ55oYkER20IsxMiqPnD2fcwvVNC/Su0nSgEKwut&#10;lJYJYxv/kRvGpdyXeYqR/i2Jf6kEC4AxxCzVMTdCDUibTyUgZA7Mh5HN1JWGm0YLGgnhJYaJEaAE&#10;33Zsp5BFrE6jNKMSZFtJ+Siqi+6ZRUraY8TO5VRBcFh7QJl5hlyM860GvtVgVDQYtGsmdi6yuQCH&#10;M0OhABkeBWrMoyhN1FiGJk4Sn5Koi6jOX9siJMw1vFcsNA9YFgu1XUIv4tgThxaEI0ao5dERrp5J&#10;9UWtp7q3lBtsDDmf4S0/ob0m6dA8mhztHDlkbSmhfOloUbFu1uNzFu56rMeyXcglkHFpn65d7jxF&#10;opnowlhW821O76CdYoOrE2XVqkVs9PrEJz6xwOs/ZD322GP47Gc/+7Y+x+WzsWrVXVJHHhsMCxoE&#10;CoQyaARBYkfx3kildUjLQsmVVYCOaSJRLQ2eNDkAdCeNSDNFSJs6BUcFypwi3JPD+v1FETETMSUB&#10;pjw3WCBZfAAzmXJ6kBCwtEcKyJ9gnk4NZWu/AmdRfGs7+kzNRLSY2Dn+NRltTiSOFCWICWubL21D&#10;jkV+JpsZo2roARHRow5aQTG3BFvWPFHjXeEqlqj52H046Yaf0umhOCtUpKD/Be0QJcHWxsiXYvNP&#10;mTiY8rN2TUUQJ3Q1RjOdDIkB1RxfeksL0OwgU43RCAQ9HCMSxMxVHSPNC4Gxs84w24xaskbQCJ0n&#10;C8AiQ2Tx64e3FpgQMsZic/XC8Ugi0JNlBI3LBMmFJDcnmF+Eoe+6SO0767jtO9lvULNdpAmBKLnK&#10;3eNDLoA6vjLmgUa10u15jKxobqDuk0rzRtHlRaCltbDOi/5LQZKzwaMLqV8QquuCxmlRSLL9XYSq&#10;N2uLeyk2Vq1axMbtAPqqX1s9/fTT+OQnP/m2P89Feq1a9favi8sL3NM8Nsa4RlyPBjnK2HGwbRjr&#10;LnVuMDKzIm3HNxXIVCCTz7OhxMrU46fJJcXrogc4ENY3DorXwzwDOvBTKKMGjC5Nh6cEWG+9JIk0&#10;osaM92gqEQFYZRgqSCEy2YROwCiGI9ysVHaQQ3GI+GGEgFwayDwAWaEJn/2lbE6mwoAxPJlC2/DF&#10;+2Iahuac6RCEY7cideDrTL8bFNsGOUe6sEPVQG4Mq/PXfUD2iSbZCaBEiUbabn8+qVOrswbNPdZ2&#10;5Llz9wy92Bh+7UX7nJTcUD5Kdsmnd4ESImwxpYDJlZyQKNYwJANae4JM0mDkije2hcsLtv/QJTAW&#10;kbS1fRii3gWjGoOirRG71dwlGG47jJ3DqBh82kI0drDIEWcNwhyCoYaa5M6EyI7RcpJvcxfT8You&#10;IzqImxFa2lrYGN6WlBcQ7WKMuI2prDjGhrKR+r3Ui8XJLyDOoqQIkCecdnnkY39Rrlq16g2rj370&#10;o3fssX32s59dKSm/hnrmmWfwoz/6o3fFuS7FxqpVd0d1jw3kNmU9304zy9ths4A+r1YUam6caot5&#10;f/5HYTGEpH207pHc3JuegvMZnq7Qnq/RqNl63HcQWgBxHo7tFMux0J7TQ8kTSIgFNX+Tvrkrkbf6&#10;/cWFlIlp7yrItvPYu0OqPWmOE8PDF9Kz0oMX7NN2MI2OPaybYt+QFEqWCNZkV2ZYjGtrmTcoFqoh&#10;Sc/K/FZJ2HEoKGoSVcPn2La5C89NRTN51Q3pIPYBFhL1O3H03Ow/dWDukhIxAdXFpZE54vQZ888p&#10;eYGYeIYwReevG9PngiEeDuoGCwHBm+8CyoNjypQ0RzjEFUVZrxFOIkD/O5mmLg2K5q0hkUC68z+l&#10;Q7FdPEMGuMgXGEs1I2pS2RF0oiGaWeqUJ6m8ijDH3fPNhk3tIYvX+ASZj1w5FLmZXFhT9qUmQdHm&#10;PaOmyjNknq+Zys5/26RRlg2kDHVeAFHrjzXnKq3LsYR8rhK4KOdfvbHUuMmNnjQ/F4jvB9J9ed40&#10;iIOAYjTX0VWrVr3BdaerIj7xiU8sEPsa6rnnnrurFC4vvvjiUm2sWvU2r4uLC1xeuscGIhDX10U8&#10;hAYnhG3W7548dbN7l8gobe2eNFD702IGSt2oBrCZZZiKn9F8FPIUtuMc4vOnPh8NlNu5t3Mos0uH&#10;/LFL7AxwII0/p7kmFatoekcUBWLnMDTsQeF2JaiYqCHG9r378YT9fFRHgbXmw77v7HNRNg9n2NPb&#10;8/dWBrQxFQJr1M9pwR5lYaDjq+kvVOUL1K9F15hEckShpH6OZvMQzUJAvTnkvHRRTXsJ9QCZpB+H&#10;Dk2ty1MpLdy4MtoiyggZSn7ukHjMNGMMM3TMzgRSLrLz+9MsZpfHWbKhUDA6cvhtAJmMkniFpEOw&#10;9KZNUia0jyrMQNKuUlIucmWSJHYUymIiJ4AiZZo9RzpG5wlxg838zHBOD1TD0erhmqRILoZR5piB&#10;6j+jnCdNllRSqRy/mWiijrXDGTaN6i3+pp2f9Jqw3cA05tfFGeolMsrc1bxqJG5q3jyV50lTnbqA&#10;nG0Vc1FIuolelOLxUtK3YUZDSQIBB4qN67PPxqpVq96UunHjxh2bjqLHuFIwvjWp8eijj76tzUKP&#10;ahFeq1a9vet0OuHidNEejQOh5gtUxTB2BIGK2MNMFtvzuKdsmjIiwxOo7fVRmCrxV+2mVze5NqSU&#10;8abiqEzXDPFDjMJJ0c1DRbFC8V/M19YWoxAcisnEMiH0eV4iW9kAPI2asYTPiU95jpERzFgYp3wd&#10;CYvLDQ3k0D1ix42aIKnKmLCkUmj3h6lvwrCVeFZOwQA8wlVtEzLadsM0mYg511/IOM+EyyiPkzQP&#10;1fZ7iv8mWuyrJWMyN8czTESxeAhGV8KEFXiS/iqK2SNwMmNHuE8J9O8TbA+5OIgd65YOsxkNgwPj&#10;RcATfGExQ52lrLxjTSppr9fOkF3WcBhIZ9P+iE1E65AYxRLGzo5DD9aNVWW81F0XyrbmSWt7DtBC&#10;aeuccoGNyrfu89UWPDem8Oxc3G4ceRKjyKdwt2XIBaFdOjoeTUjkEjnLKQ5JFWnmpsZCU4KHhvG6&#10;pXybxIy3YvUuHcJ9VLoRLDFaTJR/nnffVJBWtLW+atWqO5M4uJPrxRdfxKOPPrrIjUVqWD399NNr&#10;Aaxa9XYmNnjC5eWl/exsOl/PrBQjyAj3jqtnbP075X2UlnLrq89PmBugLPfNVCdMX43cHKbiplK7&#10;B701g6nCRyZeZmv43G7N9MmZqoncYOXm/WdtC/NYmFva20Yvrc2l/p2Fe6YxJgtXTqV6BVowj2W+&#10;dp4vxUOkgiy2cdk2hINCdgS3NpzyAKQob2r+plchHfHKvn52MtgmcfmklL2GtP/I+Gh6Z85PSIKm&#10;YNHzKUZttosnB7ZziplKM1MinZbDFCLM9ilKGw5Rfh7cSJxUcXCSOTTvU8o6o3w+ZjsNJNRE02PI&#10;cyqKtS3QjTGCGtkzhRdmHYMjn4rM4BW/DVospy78YoesBcJUEeWcG9YqAld60FUn7pVQ8JRUqZRe&#10;dNU6orGk1R0SRoYoKUGLTxUWlpL5DGGYJrtJGa95kYp6A8kyOpKP9l0wFlNijhqz5xG/Qm3JRRIm&#10;BVOn4mLeVL4WbQwod9xkM/NmKdGq2ReoUqgw110ZrrpxqqyKnaSaig39PUGbR4qxz4yQdflU2Dos&#10;zyBKHO82BheXxnONMVYvyqpVb3I9/vjjd/wxfvazn31LHOciNd7YNXHz5s21EFatepvWxcVpF/eK&#10;CMQYpiIGJGUCbtbo3o++u1ebfgKwCUkBQQF2zYCke11APBNUcaBeeOxtJNTGCKQqnYKJzoTGJBVg&#10;KoWwjWlWtOds+zfzSUk3CZpHRJ6Bto2nKoGiGnDPCwlScYWKhQLkmdm5QSJ0A7QEEgtSQTSLx0jw&#10;bsqWORqMXdBi+V/QWlhmp4Fio/zMjfiK5h9pXQiagBqVopmmqmJXwKn4n3NISV6hep+E5jMU2UX1&#10;fITYBcACKYp4EiIluFlAiJXDNq8n2zafrKCyhRnXIq0khGX6Tkl/AWTxW4hy2C1/yDKEiW7imMcc&#10;CTon0CTpRAkpSgYmu+VtE1sLR7JBdbPYeXsksSCGNRIJxCYnyvNKUqi0QkwWjLLIIUkrxZxlqwrd&#10;FmYyr0q+JPsYTiDVBe+ZIBX7JAYbGkckucPJmFFaUgK2oCiLaibWVAJOiGQNZbpjrS5qDBR50wv4&#10;mpnjVsxe3SzIkJYieh+ftCppNJF5wrIkWLC1GNZSpM7N2tZSN46N+T1x9wtq8RqrVr259cgjj+Ch&#10;hx6644/zk5/85EpKWaSG1VJtrFr1di7uzENnK0qI2T27rFnNL6M2BtUTQw0wK5RAW/0FjNkmqQB3&#10;+XkqDlqKRYJPVUMoSs3XeSBDHnsIGlB/Q4m5jcRJYZ4juoFMSdwQrcdGnMACK0I8R+aB0Dso+qGa&#10;GSugSZ1uasqJfX2CoMkz7PJy1VZEfbaFvmh6KGTzWQkx3XxvHhzaHuPCgdjleuyIk742cjO7hyv0&#10;9YOdBwvtGNHmprxDejJMH/8a7/C2KhEhnM4LU+1rgZKzQHX9skh77IxfL7shil2orEiLYBExOtEa&#10;lKHBNSnlMUNLHakNfAr4P8jnMfaIUSDX2hEkk9djVYUd7AlK0J43Z5hKGsTsF9JVSznpvGltxMSk&#10;bVwqJBfhJusqN+JIoQQktidbOfo1NqVtMs+Uxh72WKjDpRDu0iufqa0mzuzW/FtLS+Yp682zvp5H&#10;fUHtBpC+IdaruF++dkFHWNOUk+HKPI5JBraOrCAXtbFq1Zteb5X0kUVunMH8IjUWsbFq1du9Tifu&#10;WlHOSN/cEPcQS4wvO5phFHCOg+fiAutDsEk0r4z2wBvio3gUzRkCntVv0N0z6/vMlHK0ZBThNqJF&#10;oUbDbXCCx4B2HnY4ZtiDUuOKdFv5CFh3oqMTMufO/gFLs8zxrjFg9LRFJX/a2Kf6XOYpTFIi0bIN&#10;BLXv6MQYDqFzfYeZhQqGPLAl2Y9xS+NUn0MI1hOlxG5efa0UicHbEDEhJ3OqTFmJQ5X/li5HfA2i&#10;lBQUxijBdDMDLRmMsGQ7l1xNVtFo44otorioEtXiQSoTKKakqSQRk0s9rub8CjOzEfNUyS6mtL2w&#10;3WzyXBl7idh2AMlcpUpg7NkxMal0n44wpca8+GosxOxGFTHaGpRjEe0e1bwv0MxR4R4penE6aznX&#10;xUiflUyBnd8zYjfHENfhMvAZxRLnvXBsTK/IxNBvjNE4trD0E7Ju6Cqjc8Hf3uelvus8Z9NPiD22&#10;K6K5T69aterNqLeCiegiN84E1I/+6I8uUmOr559/fpEbq1a9rcmNptiYz8bo5nECNtmiWWXDNihP&#10;xPLMHh1AhwYWUMw8e6vF3NBNZJut89bCXhGYGJzq665cECPC9kwfso2fre0dn2cbDbLN3ExWwzch&#10;Z5uLx9nCjfh6H0lu6stGPzp/ENX6oJEyoeCCNocBEQwwhKORMIiAZJpUe42Cw1CsDqYKfv5d3FEx&#10;N9BDWl70nOqYUZMvLTv5HYnvlRgpv40JgF0N0nb5BV2mpwma2SjdEkMbdLrpYZgiPqoFJ4+NOCWb&#10;FCFxP6KMiDBTyRjaB6Us4Pa6SU4NzVPevnwwAaXKrexkYsbuhBA21fZScURRhF/6IEQDlUNYp8mo&#10;yUUuLFjIuXZ9CUWG4dIdZ8JC4mg06UPZM0Y/L8mi3eUB+8KgeocIsxvbeMeRJAguTdPEkG7q6p4l&#10;sLFoQrO9MCdc/paUQPNM2cu7Avp/dYEj1xu09cZcWmn+LxAGOv0/jCne7lmjiDg/hSJ9wmfOP0du&#10;fNF7dbaXjEVsrFr1pteDDz74liILPvnJT95VaSkvvPACHn30UXziE59Yi/WA7Hkz65lnnlmTsGrV&#10;61O85/LSRQQjGOOaof4IGzBu1g6Cq8RKVPwjytMOtqlXYurNIHSSFwyMKKPOzb2yfChCCBEBpn5c&#10;YeqNPC66iWlYSqV2Cwgamwp52STPlhRyn2CJMKIhky9Jwy5OroipqpBGRigZmSRIld2QNYwECCEZ&#10;5viHETJKfJxfl90B6Q0YRRJRxhIVdwqzY8AukeT87xsJIgp42bavXefQMSnCIkmI2d2RtgsyfLo4&#10;Mx0jxLaCLRllHk8l7uRwCqFDFmmW60dEGBX4oIYzqdiYygTmyYwQdg9dRhE7QJyMijqtQP0c6IOg&#10;vhZo4JoQlksXDoWdU+PNaC0n8t/sQ+v9IiGfJZMtk2LsVJlryLlvwi5r40FTrNCIgpyf8J63iigK&#10;a4FTUiTkIrTjBNpFq/G9SkoI+0pF+hUh68HWaJ+DNl90plNuFmmyqewky2S0N+kl66vUarDNF/cx&#10;LNq0t/ELI4QZTUZQ4onkc6ynsDG0RtUGjZmsJUacmgnUGCNu3bq1mI1Vq+6AequZc37qU5/Co48+&#10;+rY3kHzmmWfw8MMP4zOf+cybfix3oqrn+eeff1PIjWeffRYPP/wwnnzyyXXzWLXqdaqu2EgIoo/v&#10;nO3n2nqhaSjV9kBJhgjBEpqiki3abFLr6aMpqoxUPockf8gnZfhDEguQcIUyKWXzBaEYYVJNQAUY&#10;h6ZdQNTZqtKHKgSQtgZCM1SKxvZvEe6xERHWNe9b0RUpUPkwTbEOE2Ns//XYUsqmLitm1Dw7pmrB&#10;IlIlxQQSLWsgXn1GGjSjKCsoig0LA+mb6Em21L+n02NIAovMm3W0RGvoifJAKQ6qfCGpqaHRWmg0&#10;TET+V31KGILxxEvmBFGx2OI7Mi5AIys2lD4MZGvPEEVagzSDNIBM5UZYJw5kWshcOQQsqrS8Ntj0&#10;I0q4sHbQDYAL4O/qi32WTcPwFOImWl9amAGvExVlBmofyOZdgtjLpnbzAM+oTabSOJ260Yjb8fQ4&#10;0blR0YGGEoG6rIRptfMLfw88FcUJETgzMdtCKKy0kEGhxET7DrEtEaKM5osaorCIA9uL3biokzOE&#10;18tWK73NHldE4HqM9Zt71ao7oB5++GF87GMfe0sd82c/+1k88sgjb8td85s3b+LGjRv4kR/5kTum&#10;9eRO9WL5xCc+geeee+4NnZePfOQjeP755+8IwmnVqrdjEcTl5QX7c2Ncq2q4tYz3J+BubNDxKW6j&#10;rj6AEv39brbvIFKRgPrV3c4E1A3tWosCHW6FGUICTbxSj/mtfdwicCctwW4jEc3fz4+Z8CTNs6XA&#10;ML8B7iEhjjD5bjwPWnAMS+0DHoGtlf/8nuHMxcFcqO2G2QfYz8fxQjhYQzDy5qhDQ/DSgSAG7diI&#10;5uFy4HLYDyMO5vjQHbFZc5y096ZykSX8kipFCWsn2uWXarxmempUqsjhWyLgrUpFGCjQjUyrYMpb&#10;5msTRFvkCypuJ8r5IYTxipDcYkjkjRxv6OoPyVGOJk/a7gAKtPvFRoYvFBbLpf4YJSrQVg14tnNz&#10;nI3oizzE5VdbSHpUEneL1Oe9Hc8kD9rdb3fvmr17ejuJimwNkawlWydsptEH4sgbykpLRJIdrChc&#10;PJ1YWFw6oVQKKV0b1Z4FUiJfhYWM/ZW2ERtLsbFq1R1SbxUTUa0XX3wRP/IjP4LHH3/8bdGa8sIL&#10;L+CJJ57AI488gk996lN3zHF9/OMfx+OPP37HerG83q1JN2/exGOPPYbv//7vv6PmZdWqt3PtU1HG&#10;uQ1fPfGshVt2w0Xxfe5K1+3HaMaf9cxarehhz7PZRjHqu0IUG4UexBagjmZnohmJl86fqW39GnfK&#10;4TYAVDisiH++Z7Q2e8VO8xw2nBbjQLWhNgTSeh+WJML0WuyJIIbJxKux2kFCxPqqtPF5muSWigim&#10;yoPShsLEccz0T7VKoCgaprdjWRa0Fn1LcQnpZkDZRbSWmr0paJhlQdhxO1L1bgu4B0cnZ6Jh4/Ye&#10;ivflxPFqjqBrFgicQg0zJ1ibEzIXuuHN2BajDK7s6neX3ozhsRQLWVQiMcLWQ+UMzahB29x2GWVi&#10;motWB5cD5bVwZt1iM9hgi4nh9rPYDFFDLmCVbIXkGlsf0jTTmfGkITTjNAZt0UIJyKcSJduoSiUQ&#10;o4RQmXgyF+RwplAlWypIyZY47KOSGGVQEmMuCu804pQKEbv+jOq5EuImRq4AChtJu9nBF2UUCVY5&#10;1kKEjJAs5PnaIWIVvdDC2VO3rEk5FmXNn8dyTF2P3FgssQqI4Qk9MUpmx31s11iKjVWr7ph6K6o2&#10;Zv3kT/4kHnnkETz77LNvWULjySefxMMPP4xPfOITd5RB6AMPPJCk1yOPPHJHjt/zzz//urQmKdH0&#10;yU9+ct0kVq16o0gNApethRkRDFwzW84pLSDbhmxu5KnvhWzmqoyfXUnPzZ+CAl8ktdAf9Lmp68uO&#10;INMsNwU4RYNeGFCTG5G+H5Qn8dlOUW0WExexFBqbojwk5nFuVDMUrzBlHJmsyGptP58WUxGeG7Vx&#10;/uzCOLRYXG4GqdP3gpKCwM23wnFWjcs839nEMbFlnQprE3tuvIdi4fKSLLkMctN1kheMwo1nMobV&#10;WjMDPjYhAMUSglG+KmzHN+dFbRxqo7zMZJlzsX1OjicrxjfmhnH5bTAotI6QGvO9qHGvII7tO8gk&#10;YOZ8ztTQDAvZQOmJwvSUuUmpGbgRHUVWzAEpAJ9MSmhf1nbQg0q65XdU1BAlH9f7ksJOH4k2zVF1&#10;mtwkY7QpCoLy+uq1idxlr4vFmCG40S1HeESpJHdMp14MCsAOi4O19B5tsZgXDMZGHimhUoYoqUxI&#10;H4woEkDJg+2mpwqYSaRUgo2YewZzbM8JKnQGLITiGSrbimzHKbNZitxImEshpFjLTm48RR4lqRRx&#10;JkhmMg0BDEnEiUp/0V4+i/5tmddlF6JitDAdXEAVJhvBZoarwpS21By2rpQxIm69ujw2Vq26k+qt&#10;qNpQcPuRj3wEN27ceMt4b9y8eRNPPPEEHn74YfzYj/3YHZl48vTTT+PBBx8EADz66KN37Fh+J1uT&#10;pkLjfe973x1HNK1adZcUT6fTvhVlxOa5QPfio1hgysZwCa43lKIen8HEdmigXgH7xHhQwJghB9y8&#10;O7q7RqVVBhxzTINMhoDfqGflstajWf1NRfs55TFyo3vCPPcanBisVBIFSaOSDyMEDBdILsxQBqaR&#10;HQn1X/Fgzc9IxQYLY2jLfijJkBvA4WarKPIkoxOSWIAQMfPniqdom+zTU0XV60kGiNggj1+wm3li&#10;NG9CauAFZQ66hYMoMYJqRwHx6yiTUzZT2umbklhsEnqQ2N7clM6LRUgWTfrMuNeCvGy77cUhlTdH&#10;0HtsOOUG6a7LYgtRiyPBNCnRMoCSUkh2R8iTiOahIaDUgD1yoGgNYlMFskFrNV6BqDfSXbYIMkbz&#10;0lDDYTHcqYkRoxUx1zHjF4schcBjUSvIHStNb5pyIhUeoRe8sC9o2cHCaOXNCuVBQZE+neeZpdTJ&#10;9pGN2bQ5UKWMEr5zHrWFIzxZBp05nldUeYgkS81iQ6ePxrzgk8XMxSDeGRpBDE0oYq63eTMtFrDm&#10;YbY+QS+obXyi96fJL6iVirJq1Z1Vb2XVxqxPfepT+P7v/3489thjdyzB8eyzz2Zrw50MnD/60Y/i&#10;xo0b+Xf9851YszXp0Ucf/TWrd1544QU8/fTTePTRR/H93//9S6GxatWbSmsQF9w9OLI6Edrz485P&#10;TgEejDA49LPQeEx4BGpoWsoOPAa6cIAIb+/ORAsF+u7PYOSK4K5olot6XoU9RmFF/0MhKEqiJ937&#10;Q+NS9XW13x177wghjAzPHmQ1aLbBPDfF0NSTS3Jglx+ZHQqqsFGM7GEIcKtFSybx/AU089ZUphOC&#10;55BEF8JyZOywaawAdpu6PR2nxkCb/ud5DZgoSMdfEkvVr1Hnk0JodduHyxBTz6kMQI+yoftXhgHP&#10;2YaBapeYjBAFtjfiQEeiJCWl0KD4ZUAv2Frt+cPzsWuEkHh8TBYqJlu4gXhZ9cxYG8JtMifTJH4d&#10;oMhvxKEWMNXCLjREFl6NdTFgyVKm2iMqyINh5q6Wj4xyup0qj7yxMJeFkxx60XaD07Ievo15kd0C&#10;do43IecX8jnJzsFUVaZoAb2XKnBkYCEzIwRPiNdKtrawjFLJnmXtawVRRFLejje5Hczt2c+bAE6n&#10;SzvEMQZuXV2tX96rVt1h9eSTT+KZZ555y+9Sf/KTn8QnP/lJfOxjH8Njjz32pqsNnnvuOTz99NN4&#10;5pln8Pzzz9/x4/fAAw/g6aeftp898sgjeOCBB+74tfGZz3wGH/nIR/DQQw/hxo0beOSRR/Dwww8f&#10;Ekw3b97Ec889h89+9rP/UN918+bNw89etWrVr4PXAHDPPffsFBuIIWr1ZrcfFaZg/EZuWsbe1w5h&#10;SvGOQi3rI7ALAUD4+wMHQPbgH8LNBwUmT7UHd+93w0g6txO3/94C8RVdSoXfEabshqn00RIS6SyS&#10;xJGy4Z/5WWyRvC1qQ9JFIaaNPeZWN4obOQWKsoJCYuzXCAy7Yp+uKR6JcZBw2aeTzp9Vi08YZbUn&#10;4WR9+efqWuLB/MuxtNf5Ou0knxoFAJdGIgE7wG3AO01IiMCQTx11ChFiP7HJicT8szvQqgwI2+ee&#10;iYMBxCk/H4PgSdpINBcZA8DJ40GTCRgFhkPOg/XeatUoIiH6zYSbHwMrfscYTop8a3cYI8mYXBya&#10;XDrPdWYQp1SIbdLHRhrUhFFkaBrjo+Y+ynBFcq5jI5v0QppjNbIXykmpU8mJoAk1lDTcMFfeaPGq&#10;2b4BJwrmjazWgdyQ5CDrBsWzhwmFBBqRdhdJjEWZvXpgk1/u4HmN4YRS8MiFG+Iewlz7MyKZTmzE&#10;wFjmoatW3XH14IMP4vHHH8cnPvGJt8X5TIJjgtzHHnvsDfOKeOaZZ/Dss8++ZcgMLW1B0bpx48Zb&#10;Rs3w/PPP4yd/8idf1+9YxMaqVW9cRbYWSFt1Plt7fGVkHOz2hJq4XtrK2eE47TNHhG00KqyN9CsI&#10;sRWkGedTwwfYgHSPxNhIgMEOo9mez7fvoUDd8PPxzddCFeUloU/tsis+Nz3b5nEJ6GO/scuGX7fX&#10;DMjrEqeFtAf559gGvHUOhHkRMt9XY61MwxDD0UEKgSAqfCpxMueAYhbawiQP7R+YNhSMMzwq/8Fq&#10;fbIQih151SgY+lwlvtT5g3h3Bo0gqWOtro6QcIu5iX1ZjNzsH9rvgqdXhJIBZQ9pJh5OOdGNHOUg&#10;zUl3jtpJ+3VEebAd7OzdKtNcvRRGKRyE4ToDzcCJwsppVhEqySQmcRB+wQXPhql5cY7qN8rvjAmK&#10;leWUC4+bo++cxKiFFwNFnJwAjGH9TDD2zZmpoGYpt5YUqOcEz45FIRY/EZL6UuYtIM8XD2E31+qh&#10;0iNjew33c22KED1G9bhobCKq30rlQiEKCiM/NOE31UZ+YeXrWWuVCIwgTkEYgQmVidFdl03jJhHG&#10;c72NwNVSbKxadUfWE088gaeffvotB8ZfC8j9yZ/8STz00EN49NFH8cgjj+CRRx75jqg5nnvuufz/&#10;Z5999h9aAXAn1Mc+9rHbtp28lYiNVatWvYVJDDJIMnfjx0CMUeCvpfERbiAadBYh6LhJCYMiEuTB&#10;PvTZVcC2tLgTwDC1QRxIrtWgUoBmyCN+iJofkO6AjnPqc0M2nL2Vhqbwt03oXWeBqOAzNcQNOVnS&#10;7w3/CGiXrgTjCVDmrImI5t/F049JToiPxXy/DpqOg7bQY+Lcavl3I9FSxsPOK6xzIiyb17shFO/O&#10;IIokk8SgVSNkqYkq04ohjzLSM6XogArYCNnermMtEumIDKl2plpU1I6NyEQRBIBLY4KMENtYqQTw&#10;FPYMllShcaxG2x2GDh95FgiLJfSXCBDOVAp3DWbFbCIQQ6USefdI9ssOK8pcJVNGOINMsj+hTDLz&#10;gg1j3ULPbaDdOCo1pIamYmr1LlAtJ+534lnLSnI46YN2HupBonqivEimYShbJI/oEuw7qe63Id4T&#10;eoOJavnYyLGh5ppiDpMX9RDlAzQqCWh5QuLf4nfP6A1fIs1Tv5JOvGmqz9DkW9LY01CjUbsxbBf9&#10;6VCxsX5zr1p1h9bTTz+Nj3zkI2/Lc3v++edTyTHroYcewsMPP4wHH3zwNSk6nnvuObzwwgu4efPm&#10;24oAeuihh/Dkk0/e9t9v3LjxlmhHWbVq1duD35AndEYEq22+m99LwqKkTlq6CfRRNQxLkapeRvPF&#10;qGRCWEs3HP9AN0frGDupoV3ufVMzPxvqd9H88ATwTqsPVcbrZ3BnBSB+IUKIHJ1zEiXqw0eJFo32&#10;d4FXk2xyUUSJAxRXaQSsnl8STDKW6F6K0ecDprwgpZsi7QfEYPbAh0K9RQC1jGhjCInU5cGcApIY&#10;o59HC1kANXShgjy4+yyfG/dzFM8NNaMNNQ8912WyOvpxAlzp7UYZQWPSGYkbKpZGWlPgEwIZbKhs&#10;Rw0y56dT0zhUJ8JacPTY2bwZHLT/UKKUOk8iAUHGu+zkSn0RAh7cAo/iSVZseja4rGK7mFwD4e0c&#10;SJffmLFBSiQogZOMbbRjQjog47B3Tdt7ijSaLCjFfZOyRnY9TuFNUwTcPHbnfoTb3BFl8aWfRSlh&#10;oISR3rij3VHVQ8TW1/xnJXLqe6AyO3RGVFQiDBAt7nUErq+v16/sVavu0Hr00UfxsY997K7ZnX/+&#10;+eeToPjUpz511877M888c9iC0smNpdpYtWrV605q8ETE9fbcOCRVsqkEotkMNmrE2kj0ud9w0PGz&#10;P3GEYeCtJCqF0JCAA3ZGP6pIAToQBmyzl3DPDdu87yC6O6mqkl0iLSkqlEp6kV6EkOd+oG0iC8oL&#10;afUIuo5exeHtM9I3UOUr3QNF9l7z+JqCIo5osGgqHob5hlC2Zb255GC2UumDna+J+oRQvUYiWtcG&#10;d61Mrl9wvw01PGUcryKzdEB0Ab7Mc/M+OTdPaLKIyExUJRPCrsz4FSrpIOqHUEbHlRrYDB0zYSUn&#10;Iir6Rr0+dhefEChCXiQjtkXlhK3v+bnzmNsdQsdDJUPwBavXeIF7yPmG7+LrneXApFPZPGhkDoS5&#10;2tyOlexJN2F4xJEytyEmNEFKJjKMTXRriPA5Ec+QqaSxDh5lI3OthZEoeeHDI3JntM/eFViOsefg&#10;KOOZiSXNkdiYZclgbjfK0PkOiUtpF05KBCNaxG9FJyGA08XJ7j3X19fLPHTVqju8nnzySTzwwANr&#10;IO6Seuqpp16TWuWxxx5bg7Vq1ao3gelopASkjUPiLDPdxJ51a0fbEizlIdjE7FC8E+ZwAUvHoGEg&#10;9e/jEcFiKRxh7SJqEal2BLFTEJTFAVRV0sZIldVMxbfFCRT+gbfPU85LP6v+7CSGtcbM8UzAVKoB&#10;xTWI2QUA35QPdRPB0V53JbLI2GYap6Fk6XbQNo8jdNfbdyZ+txQUXUeTE2BisLQJEN9BaCJOlA1D&#10;7FZ3GPKlKudtZct63SV/epeAzuW8Jk6J7VucjC1yzcJVtkUAbpmBNtCejN04SERxkg0cFnoSXU0R&#10;sHYAlQbNg+pyFqZ3BmRizGKj/q5RQPnf0c7LRQnFSsISNSDHYa1PcHZvd0PrJIQJPMb+hqRusuE3&#10;BY3tKT8KnN1nIpJAsO8mbFFZNNEmScrIJ8J6skKzU7qYY8rCQnwy4nbpVGJOKrG6ReqM7TtjP4DR&#10;/qJmpwd0t96oJ/mlLVBGZMnnl5nRwS+niNWKsmrVHV4PPvggnnnmmTUQd0HN9JjXUo8++igeeuih&#10;NWjArzlWdtWqVa+tTheXwZPtaxNjcG+0z2zH0DBR+q5hqSKMyFCTfjoIR5yxQAPWoRmw4hVYmIqS&#10;IAI0gztRHdRmOMSvoVoSnG7QjzEfhlAbhCJKAm0T1cgSCikyFRpsynuPXS2zyzpv8zWxpIWSwmin&#10;fY3JhpJUYR8UdQI70ql2mxrpwnfhYRsKShWLhyW1CO4LNlaoiLFJBTHKg6S91CJckxBqwDFUPTLx&#10;eUjazIFg6Dwmu/aNopTm/FnajbTjxJHHI3CKnLwJdkV1gbFN9tngkpKzYk61EbvFPS8YuwBGAen0&#10;hx1wk1INVx7bdwxnCydZMf8ec/BGqOWpMT4xIi9kijFOjCgiZDRwLi0KDGGw8vPKxRh5nCHnWTeS&#10;OcaMUiTQWE2AQ/QLQy55ucB0vNlaZpTvYi6I7bXCJLIveJ1PRfW9rWQu+Dj7mTDHXtjSOVYhjLJK&#10;voLF0wkDnWkqo+KhOKq9KEatA9gNKoTgiXLMRV3MNMKnfDyqb46I4TKi0DUQfV3Q1Do8XbhiY1zj&#10;1q1bKxVl1ao7vB599FF8/OMfXwPxNq4PfehDu2jXb1ePP/74GrhVq1a93hX6DJ9hBRKwEKJwTjwR&#10;mq7I9PubvgOMSSpsyRahygAWqCXR413NKlE3JDOxpbwNIs30FV8UyMwN4w0Jh5pbojAnUapra9cP&#10;xzRJnWi2KhX8QrAk0oewmKEwbKjxsNpxUJudtICIo83k3Hxm4a08Rtbm6nnD1/F2Ej7Te1HxrJAU&#10;BRwn/sj2CfPuoJpxppfF9nrOzfsQXFQdDYntWGus+IXyFcz1KL4rud52ShuxC8hO/jAj0jgi4XSD&#10;X94f0XwXBTvWSUWZAzBmti5LqqMuqCz31TKgZJOShHXzsIHBdJ8Nka/kATL/L/fiWaxYmHJEJlzp&#10;RgpbqOdPycWdDqu58GnZz8oIsSkztG8sj4mSUTJB+Nb+QmEhId7E3m+lJCqtdYVyoyp/iqleoIzJ&#10;HA/tqGDGuZ7VOEwWUExJ3PMk21aaGmYa1KiiBa1nK4TL0yjbplrR403T1OnwK14YeUGmExI3zwvP&#10;l55ER7n2tqSVeQECLV52b9hDOf+82UXzi7ELUz4U9rthKTZWrXqL1BNPPIEPfehDayDehvXQQw/9&#10;Q6kOHnvssdWmtGrVqteteDq1B8eBcX1tbelKf3BnuOBgDv54XMmKvb1fnuOp4FPs+rwle/+VIWr1&#10;HmJhsn7ucRQCh+r9HVcBGNhIiKrWCFBxiXxg9ztoeEYNTTX+1J7l0xtQ/AV3RotikBkHjJVKSvr8&#10;7WwOYj+94p2xOze0cW9wpFQ+w1sVtGNADpw8wLt5jOELQcY8InavN9E7fT77dBm11oNFAvvI26PL&#10;oPitsz1ALZow99XyWRDJzIyvEQYwI4lCJEzq1BpMI5dpLkqKYyvK2iREMWLzp/4etqh8R17fQ1aD&#10;mZl8QhI9NiVDxcSqHWUttiQxzLChXqTXD5W903WXrUcaxxNiehN5kahPya6FQvu6ADF0aT1NVDYM&#10;JqFSMx/1UFHVjXsAy0WyEQXK6NbiLRav1hXN2beGVNk8uRiieXbQFTTplcFoNwJVyKDf3YtRVvKz&#10;5W5rpCvYOsKktybsYgd4cbE8NlateovWgw8+iKeffnoB2bdZPfDAA6/JLPR2a2KpNlatWvU6VmCv&#10;uqY9DOvzrba+K1INf4Duren6OkvvQLXfx+6ooqHzg0OH4JlGoHhfC+w13EHfPZETnUHpiLbHrNr3&#10;48BxE3sPEUlwRP85DkgI89So/yrWM5JJPSigRADMgzLQxmj35eHjddBu31/pcyFgle37Igz/HLrC&#10;ThVHD4foc76bb8WBcfDRscfa5q9IO4cuLurjop922pFA8yDYAb20odjixG5gD217w8Frd91lOHXT&#10;/So6e0fJy3WyY4jTboVqOIgf4G3dgQVws31vNx2Vn7EELxKV6tQd1YaH+/Fx1pBmWGPGP2Trozsw&#10;HVJG9YhORMA8O6AeK/B0ERbTZtdtv9lQRDY53r54VeY2W1ucmdp3NeU1aYSZhqjc5kalbBg97ij/&#10;uS0E83ZRFpTW+CgEThzZbCzFxqpVb6F65JFHfs3tCqvubFLj2WeffU1moberxx9/fJFdq1atel2K&#10;+9hGRhxs6TfQEepJEEeWmnBTQJVyoFosAG0J6JRCf3/sH/bzGDroawkn7Bgx9scUR5kq/rmMA+lH&#10;jyU5GovERWx8h7bEH41d7PDrEexxJoF2TBqcgM2moGPm4++ozf79HB6NEw4Jkd08anpENDAr3QXR&#10;KCEM3p6bO1ojgT3pdtv5+XbnIYcbXeGgqK6O5TR7W4KajxzGGB6ZNIYNemPpxEfjPJMhrqx94GPH&#10;2OhBRrgnRPVcKYspxzHOrxt9IBBnnwYEMIjmXetnOdefKkjMBKexZQm2vZ+q81LlKKumPd2pMpoj&#10;TrRIWncUjcOLQvqWGoPr7sPSoyE+Kcrc5biPZg+6mapC5nX6pSiraTdqVUT0NaFsBveMbxytuQEZ&#10;bxTbp5q2eSxjrvMa7nFEhhrzBssB704+SU52SSGAq1u31m/uVaveQnXjxg383t/7e9dAvA3q6aef&#10;/nWRGsBSbQDACy+8sBbTqlWvQ51Op9baMDCurljP7Qr6daOZ9jwa1q8BqGddHOWIpLKD6ZEXjSgI&#10;e0Zv2Dd2mYX7Z3DFoA1DTVIlwh+pG5Lb7ArgZIx0BqgxATpfoHjM3DdjZ44aprwPMyANiXy1MYT6&#10;E7J8PALm+dfTJNNHI+dCxi1kx1STLWwwefvQBDm3VDmYar/GNLrCBSFfXRzAtEOwDWclicLnK80R&#10;Yu916TyQmrXCzs3DJGr973mt7XsyTbX8G0/aapCTYpEx28SOvtBLXpGTTzmQXMDi3RFHLN2Bs67K&#10;OWbMjDBXdWHUwo7Odqmb6jbYJBsrxZ1uKQQon01aGvhXRivqeGqB0j7LgobEULUMQuk9dTaJzSAm&#10;WpsF4pibjBbEGhrM06QzeouKlnasEg6iERl685neHfuLMTwnt7XGwDxdkilWmY3e2OwY0RrxKsrI&#10;bhia/wueDVop5IoSaWXKIokssbsB5R9SrXNqzXdLsbFq1VuxnnjiCXzsYx9bA/EWrqeeego3btz4&#10;jnzW448/flcnpDz33HNrQa1a9TrUeUOstaLE2JEQ0UEdw/apKcRB6sKpYQ/w59etnXy2jpc5gbSW&#10;pBqaZRA6vQkp/oEayTmNRdN0VFs0aF6MqWKXVvgQpiMUVM/nbzUfFRUI1WxT/A8VXmYnQgPYlE1c&#10;G4r0jmCdS5Rhqqu9y9xQvT/O6u8Qc1IYO6DhBdXmHpV+4qaAFTrRujpCjoW3IQVK3BPlK0JYmILt&#10;oW+eitMfI3TDeRsPdkPPxlJRU0xQrf5MBX0I+QX3RRGcm96Ocw6yk2DCrvrvJGVO6byKfWROrR11&#10;JOlpsz05RCaP5UCbzpYmWxL1AWkANI+BYho60y7oOcppkAm5AOdhs4xMk8UU912TRWlmsDq7UhQO&#10;rJtJyJ9JB9jneVJiYUbiMB2AQ5iuMrA5kD8dYOpQg1Zrv/Ks6nmJUTwmIi8gZmyQUlQQtk+PhUG5&#10;Llk3M6g3SpmMlnFQWMtRlAXy5p9STsPUsUrXZjHsZFPrpDszXS0isUihprXCvzD0Bq6eG9uMmAvP&#10;RsJoGsq8sZ5O0YVay2Nj1aq3Zj399NPLTPQtTGq81ljX11IPPvggnnzyyTWwq1at+o7WxcVF+0kw&#10;xuAMDJgYRbvJCU/7TDSmiFZiVjMnIJ/lR5EBqARDtuzUslQYST7UY3x49CZgyRwB734/H/MobzwJ&#10;XYhuimmfqeOA8mgUUiDaxmcmHwrZopuxZIsMndYB0qWhvobUCFvI+UCSJZWsEQbKLBvCzw/UtvxR&#10;xxYyT+KdqGtBLBnhdh1KVCHBPoRAoErTZfApELxwfncJ2IgOatiFrjH5LMCJLAC2ha3GrYox6RG8&#10;xKhUykbuFTQLIanOc3VSIgM87n0J3QnvE6ORMAc76HOMJtCPLltqF6Tm6vajcVdgNudciTeql4js&#10;pXrauIP+7p9wO4vbkvdgN+l5ZehB0po+AAxQYmqPrDv0s0PTRfSYqVoZCz2FJyuL6kbMIzjHjn4R&#10;orfrpayNySbm8U1ihOKmSyFJqNKr3pjDkiJVQEoSCHnT1cxm0kchmtXJxt5RWT/2OR3bIY5u8lLz&#10;qWPbvWA4bFWmUOV0EhOOxpCvWrXqLVfPPvvsIjfuclJj1o0bN/DRj350DfCqVau+Y3XgsZGAccas&#10;WrvF3EHXR/z+IKwAj6UuKKEzS6WwYRX12BckdgTl9qmHOLCLkCd9KP6JfaAHBKhXHCWMldnthU8y&#10;Qo6FVO+QwiuxpSla9wFDwLA+30fzCywgf5iuAg+YcNzqPhbWYiGb32FRItrBAA9L0FE9suPQUwjf&#10;KNeUyyIAaLhNgxXQyIckNYJNTaHBGz1lxRNRZzBLpZfezsXlPF+VPKrZlc3LM/r76zxPuli5i8eJ&#10;BtQ21qiZO8Z0RMkeoyFxn0hWMDZgqSPH7uSbqH7sJxTdl2LfQuLH11oWIoQR6nm4o7wlpIUizSoh&#10;ka6SmsHuCouS7yBGGl4iSRfmMUAMKLXHCxJnpOdCUclEY91orr0DvZ1lMltTURPcm/GEZkKzElSO&#10;TGJ35jA5g0O8NcLpqSmjE1ay2QAV9SGZ3qXsGfA2mNixmrZWNGYlRkUM5y8LzV4OY5wteTbXAU1V&#10;w5RlnXZEWaxWlFWr3rL14IMPLnJjkRpZKzVn1apV38m6vLywFuYYgbi+optiuqK7jPQjwSIH7Bm/&#10;sAFFMa0boJIGMFkN8XioTo9wu7uphhgT6ioXERug3u0GVgu+KPwLrwn+iy37Ydv0zOTM3oIf8ow/&#10;5ufR01Y0oXIU9omY4+WvBQIc9PfO1vWoFM+yawhwqEEoDRdx53DC2vSNcoNQVUk0LEVT8ss5WvuM&#10;tPDIv5mCIQo/Vk8Kzoag8m/s2GmaTUYIYSbtP9vc0iwOwlNgGiURm9clQcRgYbDQZNQSU1DWdVEd&#10;sZmZSifHcBLtFM3ckjMO1WT9ogtgMx6ZDOPIxoidT2kt5+1EBqxvqwuQph9HRFgaiDFK05xkHOBt&#10;KPhUnw0xGjFCYTOCSSMeCsCVFpXJgJK12KMA9pwUlcREN8mxNh+J+1A6Unom3LJzJq5wF5sTsohm&#10;ywiz/06lGFGtNJu6JVjsIoNiMKNsWFTMVLhVTPaiyYWeMb7NiIjpR6JMYN04YsgNjdhu3nJpDO3V&#10;485rtbUINn4uUG05PSNFW4FqvXeylo2xDAA4MXhyyvv6+prrV/eqVYvcWPX61QMPPIC/+lf/6utK&#10;asy1sFJzVq1a9R2rnWJjbojRgLR6TZgcmdJb3e3tZksFac/wTWvQQgpYmMYDBa0NAtM3QsIS1IaQ&#10;lI3jOKsmvCPd7Q/ymV2gjalV2MxTxfQzMWVLEAnziFSwrImGFANKT1NM7DmtEUhXd6CMQAvHSHyu&#10;bozqWACmsIjE1MxN9Go9Gu4DklGxTGWGdt7Xsigljqo1chOYglupKSkKk5oyPabfZBtbFvGSrfnp&#10;E+O+LozGGzCcKBLpCAVfsSVyltOAx9gCJXA4sRAdVH5fzBJdFjNEFhKhzSnm4suW2cmDzFsOXQB7&#10;g8YE6EpI5cJhfbeY59gFHK4EKAZTiRy2+GAxkrH7j1zso7XKBFrkkK6NimSaJENEi1PqBqZQ6U8Y&#10;o5tHzmYoGt6/Bb+eskXHwkc0W1p7UYyZ20gcqL/GvLG4SoGkMZV2KzUyJ2mPYpLDGUElTBhHc16G&#10;QjTXYk9HDnMGFsJOxytE2hawi1f9PJR5nFG1DGgzW9YyD121apEbq15fUuPXG+n6a6kbN27g4x//&#10;+F01xss8dNWq16cuLy4brxEcY1BVyw4Pxk7ZnTiAzSsDlRBYSRewpBDbDU8SonEukrbRjf/39hjh&#10;reDYA9oCymH+C2fFvFE8+0CJqPYUxvQsFLWDMCWkmP9bRkVL79Teiw2QRx/3aCp5s08w0Aa3bOQB&#10;URB+HHO8czxGbYTnxn8bPzV9FZ/Bav8ffo5R5qGh5iwFvIyUEbGQ4EjxypzSmvlzwrocephHdSFs&#10;883GmuWhDGlBcU6I0bNDj1UuE/6ezCwX0tLQmB5sUDRbGIJlNiImnTIVacoyzSHNLnYaK0yTSHMh&#10;UQdcej+Op4fWoiUtvbQIFWW1wnrHKGRK2ThUqoYSB5PhK/+IumDM2dYSQaR9p/WxdfKkXwDJgKU3&#10;BncqBArzS+mhi6m8kGY80rN/p+oEYjqTBKTK4xjojVSTDNMWGx1LZlQSd4QgodRbUQWcrK54yM42&#10;nhauU/K65t8BIVFC7rg6/+kykhqvbR2nCdDWKhTODqXZ63Q/FnfmE0/h/ZKBcX29fnOvWrXIjVWv&#10;Q33oQx/CzZs33zBSY9aTTz55V62DF198cS22VatehzqdTsf/ID4E5TnRAJBlpLZW9i6FQHtm1cb/&#10;9nxtwJbw92ULeD0HG+zZwLylkYAtGtaV6xH9/Op8dNN8TLbl3BqwHcqQgAJjIs4bmtSTaeQCKzbW&#10;zBqbb6O1qyjTpO8N7PwzsnXeXFfhbTTQj48ifQQjmweHEU7R7ADoJhaAWBP0Gpbw2agE/7H+V8M/&#10;ShKErswInZTmlBrsYwzxqyBGT59kmHQi16sRE+GBJRE4VapMmBS/YlSHbOTrbvyQKODGrLEYGEgL&#10;RrQol4iB3uekDI+qMUIOPgh/X8YkhcQlRbWONCYOqv5AOz6IjCTCDEARw6JCnbmc5zKcRcr0FD1O&#10;ObWQRBG6N0QxaNvnqkJFiR2TYQ3I7ScJiDBT1CFpNPBIqM3fpOcJ2UjpjTfXyqiEEpRULegXYLDd&#10;hPPzm0+L5nCHj3nsPGCG3CjhfSlygw/xIImMvZLIV4vWGnYD0Ciqdu8ATqvrZNWqtzu58dxzz60o&#10;2DugPvaxj+HZZ5/Fgw8++KZ8/91Eci1fkVWrXp+6vOeehucDcX3NUivoNjskGKHFoAowDQP4bEp0&#10;mMec4XbdZh8KutUnQz0NWeoP+RBty58eGA76w1TzFSSAen37+oqI7RTJfAv98+y9nYyo8ehJiIWb&#10;ou+atxARgdpD0Jb591FU4j4/DEJ9/gxIDsXK0p6RREW08+zGD0xlv4M77MIgDM+1VJxaC/DXKDmT&#10;LUu0ueeE0YqBDY8J3prSlG5Mmn4bmr4pah2di82uABGbbwdxUiNMY1jMMrYThjurVovd6YyL0zPt&#10;ezpphIBb/7b3C+HgbBL3pjVBPzc2lvPoWD0/p+XYSAOYsnM7mlPOo5NhqoZIxqndaNAyiNNchc0g&#10;84CVC96esECxbdEHfjf2R+PEvrphVKLeDHjgfgzsc7VNDtHmr9/FdjbGfS15+ouvhYNlqKY0bIwu&#10;9moQZXv14j9dXAR4MsL5eik2Vq1629XTTz+N3/t7f+8aiDepfuInfgJPP/30m0ZqTJLrbjAT/fCH&#10;P7xaUVatep3q4kCxEbapGP7cPYFuqrfDW6jbQ7b7+/fWeX99tqKb92EBdsWdaubYmvYFOrQH7eDB&#10;z3UTWxIf6cCLmgTSWtZnIkq0vgZXt4vHBztrIjmSm9I9iRtofG0Y7DFxRAtS8OjR2IeNmqUobZ88&#10;BFtU64sTEOYFGLWp7b6A+h73gmTH+wqRhn932teGiwAYNTfazaC+IewtKNHVP5WA2XHXhJREiwc2&#10;skhhdokAiDinohwt9GgXVLQMzWRbdlyFGoLQ+5V2MTAQTwO1L9VBYCovItlEOqk2QmJ1zPJRXFrD&#10;LtodaIdn85bbLcQHQlxmbSnVpMROGtRNKveRQY15ASzEVdk47AJdlY+xVTo6AUIZp54mU7dJpOOs&#10;/swZwVI30G4SatajTr8ht5qKIIJKP+SMYQROnRVF8BKNwexzuk/16eRTvmqUkiOGHIMZHBm7lQqb&#10;OGTMOnGzatWqt1M98cQT+Kmf+qm1m/0G1gMPPIBPf/rTePzxx++I43nkkUfw7LPPvi3XwAMPPICf&#10;+ImfwLPPPouHH354Lb5Vq14PYuPiYucfGmNsXc2izthao3c74PkMrAkl4gOHg0TDmDGoAmA3iwF7&#10;wo/qEOgprPs0RFE9YyYjhmYgYO+dB6h3JeNAqTFDG+LQpsISU9K/z8ISdB9UY2dpviSQt1VrPNw+&#10;ITmSqK4M0hNFty4EVYJwjrek2bh1SFhnRwJ1io9IGmYyLQMYB10zc9Na/URYx5z8knixnP9tWEdO&#10;CTco7ftzTYwiSTqxFG7wab4slhYqhquNiCFiv39uYE2OGeZcUd0xAE7u9KH+DtiBaZWJlGliNCKB&#10;qTagpGCwfZY5LERjdBT0jtgAJ22NhQLVJieiSF7cHMeNLiwONZNRQtjRSP+F3s+m0UKeyMFsmwlx&#10;11UJTQgg136zkgbVcVLdfMX4R9tnZjTszkglU06UDJPI0ukrIUY+PiYQUguWlkNLb/Gbqs1xM9+h&#10;3Fycia50FO0JjE5Vzj6+9GmeKS6eZuP2w7Otat/iNLlGguXrkjeHQGsvdMnadsPk6WLnsRFjrP6U&#10;VavepnXjxg0899xzy3fjDaiPfvSjuHnzJh599NE76rjejuTGVGncKQTSqlVv17rnnntwcXHRiY3t&#10;sXrUM/1UGoiAu0JR6kl4ZzkQjs6IbgAaCRhZsYomPJ9piIkn4GEKtJSKep6eXgjUTgNKakoTUiOx&#10;VhP5T4ixAXRXNTQxPMrX0JTt04pA2uLJllS54bjCoWXBUCkfAv7p2Gh6QTDNTRXwM1USRTIUQcII&#10;a2ApA1imFURwVJolHMRXy36YWev0QJy4jeKHaehzhj5QFC2cFgYhin8hzZpxKY0UCrW9zEhWmlgB&#10;ljBq6hDD+MXchPX/I4+5dxEwgFOnCuoNIZ0ZUQtUmasItXYxEKvxN+5l00BliDMtJRMZLbs2RkXj&#10;SK6uRp2aTIlzciDeHFGMWeuyodw89KLzaNIme4larHNCI8ZG+uydgOeFxd4P1xxluXlW6IUQJs+B&#10;XdFMqY4oGeqqqQs+2lwJayheP2V6Og03bfx0/p2YqBuBZB2LDGmXic3h8ja5mUIueE7H52RGBxhj&#10;+9lI5i8wzFgmxHk3GWe5EI1AERaTW1yPB/sMIYvkFwsCPHFvgLRq1aq3dT388MN47rnnVmvK61RT&#10;OfDMM8+8qa0n347cuHnz5lue4FoqjVWr3tg6nU4a0TCfLxmyYajJj4wjXMQN8AfU24GS+JFhIpb4&#10;KIpkiWHNdobWIqCqaYeSYZ6I+T5RK0xMxyNxtYD12gANe77OpBMJLsjzn0chHgzaqLLlUUoCY/k3&#10;QEaLiSIKuOhGbUhbiiY4UuJiOVt59KtSqS6vhzeMTJzJcJ8P3bwv9Yx4TszxU8+N+RpNvNEkFjTb&#10;iIwTZvpdVCLnPH7ZaNeODRSuiqMN4OalOFunJlky/0whLDSFVeOB53lTAHXYHIWESsxWFDp91lX0&#10;oZIiiQ6q1A8ay0eLjI380pxKtecQsCwCIrNW0X9lET5uFaMZxNICM3OUIQSLOQPLYJjRJIqJNGsa&#10;ZeySzBE1CaVHS79TnIsx84XbYshDY01wjiW9x4uaM9yMkksFQpdmeaBxay+Sl2yKiHMLEHceNDUe&#10;ZdQa0XwvIBIzeEqJv0htRyRNB7B50F6/TQskBkpTPMQywgUO1pBeXPJD9o5AiaNtpBZB1+dtM2l6&#10;ogiOcb2ojlWr7oJ64okn8Ff/6l/FQw89tAbjO1RvJeXATM15qxrLfuxjH8PNmzeXSmPVqjew7rm8&#10;5JFig/JgH1NN3BBStVQL4Jdn1lLCq8zjwM7Qn7jtc/VB/qithfBG+x6kEQnko5T8OPDI294VApz3&#10;JhZsIFldHZikgoGkoOEANw0AdoktSU40gGJj01r5oYEycrxjHle0mQGO3QdpxFGOr7Xk72kltKOR&#10;piRp42H7Fp8pzZUgomGlOEDiR6OqM+9JK/tQnx2yakEcupZ8vXzrBv9tDAdwCmNnwhKCsoeJe8iX&#10;UaK5yx1mPOuRviwgneATvuA1W1kvqCmBSUArPWaTWYPmGdNYzkhWsseR1sDnMVmUTqS6JCNqIhoT&#10;iOZ46wYmDMoledZTEXvf0mmSUv+nNizFxBFFJvkRsCX1sJsem7uy+XPQWdspWWLUWHojURz6cHZG&#10;1NiaOUOcDGexu/paTydBMnJJ9EiLFLsrtCmFOlGjpjdN7tQNW4W5jqJBhB0Mu7+nx+2ptTgtj41V&#10;q+6amjv3S73x66sHHngATz311FtOOTANRZ966qm3TGvKhz/8YXz6059+081YV626K4sEm8lGhANi&#10;wxXNfDO0DV4oDXYs3giBuTPfEwvlBfXcHjRYy2Y5EB1YTlXJLpVWfB1a64DvLUcDSO0YNVWj+eqR&#10;QowobRHeUk6oluOAHgjxKlEsYcEP3I3ztAtQZXjIeTGaql6pADlnNjPRshmg2AVgZyE4MZO3zANm&#10;3BH05JoIT3FtfE7sMKUqReB+GaG2Do1+SaV790BUFYQoXtp7rTuhK1UkkGK2ZZ2M0aPzQrkQwpm8&#10;/mUJ0CN2TFeBzNizVklCMF/nTOIEqXSjG2OjNEFEgksmMAZ8IuDJNsDehLjH/LAB9A5eKQtdzWnM&#10;hGU3XrIghnxv7E1HjWmcCpGh0UFozTv95pjcbh5rRItRFTLJ03Rosiu/IVH+GtacVzdYNfJhE8t5&#10;GgqNhRWyw2Ku9l0feYsSP5GkukL0HUEZmTBWVAmLOs4idthu2Mb7kk1SuEiNVavuxnriiSfwuc99&#10;Dh/+8IfXYPwa6+Mf/zhu3ryJxx577C17Do899hiee+45fPSjH71jj/Ghhx7CT/3UT+HZZ5+943xL&#10;Vq26W+rsseHJKDGuGRE7gHl+FA/zJbQd5IiDxMTphRAHsnCXyUcPV0nDxzDDx3roHh00FTsBdGBY&#10;wnG6waS9lMn3HD9DEzuf/q7GjmZUqkL1woWxI1UqHXScfR/aN0y/iR0oz/aVfaBmFzBIQ4D7SGiy&#10;h50nxGOkwhfU34LqN3EUzjHHOwUCsqEMORjxEcl2HGfc/HwmaZN+K3EYstnfGwcJMeajyNsyK1Dj&#10;2UnQqcGsBqOekr3b8mBr91yNMafPw3B2KcRoZTjYT+UEpw8GBfyKF6qB673UyaJxxEQywk1iqEA9&#10;anLOLrXaaxUO/0OBun9umpsMJVoghAwOo3HmOGmajBlxTlYt5KKIdrHIQrMbTXhaSbApJBKAu4dH&#10;RQPBDDvC1AzRPFBEQaJsXcaTjDoH64fS5dGZYs83Pp/7APpNKYYQOq7osdxrzcwWD5M8z+0GvH89&#10;KgbJqNztPSjGFTHEW0Zv/nO9bE47zjKvVpRVq+7Cevjhh/Hss8/i05/+9GpPeQ314Q9/GJ/73Ofw&#10;5JNPvi2UAw8//DCeeeYZfPrTn76jCK6HHnoITz31FG7evIkbN26shbdq1ZtY57jXnWIjfzAOeswz&#10;jGBTwA8NIaCkQ6b/YJPyhzmLQiQFFoeaWG1ils1ts6sQ5kZoPgtPz4lE+MOxjYL4nWy6vi9UlT9V&#10;3CGbp4L30ndRx4nwzfIGjDvOrc+kRKUWFhloACC2RnzDIpszop0Xzj8TWcqIMh/VuVDFeo49JWxi&#10;G3j/PppHY2LCtCEIm8szzI8KX9DUyvBjor1HjsmMZlUNIu61Eq7gpgDRSDja+OeaDf88D9wIM2VU&#10;bD7X/enM2IzDbfBAA62ks2RHW+fC6IWkk3i8x3m6dwxRFw/0VoU5FMkylTlCqPGkOeLoxw6njaxn&#10;5jhP2S8EyECr/0bXXalJhzCZky3jwO7gDs7/gEI9nwPj+PVul1FTso1VKBMobsH7cdpRnP5fWQvG&#10;MB5B+aPxU4VQGWTAZHfzA+ls3k6RZ+1DvhbsvJWFLOOSg/mXDGt1VGWXwum5E9/iSli1atVdWI8+&#10;+ihu3ryJp556ahEctyE0Pv3pT79tDSsfffTRJLjeTAXHRz/6UfzUT/3UW14Ns2rV26mOFRvbJt/o&#10;ThQ8fMCnJAlU6ME0x68t3S1WxB7Yy5xSVNb6en2wD9dKj1Qpq3lluvu7JwO5U1TvO2Aktja48wYJ&#10;Ho1DxxbSQN4SL+v42fYcu0tIWBqHKte7LSmz5aVAiXt9cH986v0I95mgCgDSwzFcDR46r3SXELLS&#10;PYW82K8hiIFsNNV+eZwMGRsaNKYRQS5KgFkB5DqL+sbzcNIIjlTjx9Ec60jTv1/V/yhvyhMO2kcM&#10;PbITBapcEJy6yxKSi2fXcCPjySmtoQUVh5IE1DYYCnsjrF1n3nRKBFwPI4Ni83jxVhxEUwLsiJZI&#10;RnV6jVTHjYJimfygMF/0C1MGMLoJh7Beu94q9p40UVuwSa3Y2DZtK7GeI/jNSdlXzXSK8M8IJ0Ly&#10;ciN3ixdyAy624th4BmrK2hNkNM+7GcKW2aiuPbWkiX3/nhEvdPYRTgqZH8fpBJ5OyrrLili1atXd&#10;XI899tgiOG5DaNwNrRCPPvoonnnmGXzuc5/DT/zET7zuCSoPPPAAPvrRj+Kpp57CV77yFTzzzDNL&#10;obFq1R1WvK3HBpokP8zPwh5VR4FNghmriXB1evkSOFgNeZ61joShCnSDnui9BvoZaQlg1gIh6M0p&#10;CDa0eHCG3gIeR+aje68PtPyYM2nUVPYodbcliRRoKkvTRsJQFSimLK95rBYLxc20cAM5w1Sk88wc&#10;NRW8mBfIeJYQpJJo+vlRPkc33SNaiEJrY1FbBcX8oYktPApn8HQX9j8feZjImmkjukvRie6BMdUl&#10;4rl4Od/QB1n5u/wzI30rSAfYxQ3QGCDuySLsZRkHyRsqp2EZveROezMO4WSsIuTYYsd0Fd4WNqZf&#10;NKouMSLBwTyVNLBml7ZlL+QEVRnihiBmSJOfNM/X1C6Nve1yNqhPBKCmMZoiE9OcdR8qbeuAoT4T&#10;tIWrLsIVAVtBOxZ5hL1j8p59bRm53WyHFC8XqtijHbdxND4P0b08mhuvhlwThzfzWn5iYHr0C2rV&#10;qlWrNoLjsccew7PPPosnn3wSn/rUp+6ac3/ggQdw48YNPPHEE3dtnOjDDz+Mxx9/HI8//jheeOEF&#10;PPvss3juuefyvy+++OKv+TMfeughPPzww3jkkUfs/1etWnVn18XFiadObAzRnvfHckH4nRRoGRPm&#10;CxgT+JFiK+AwqiBS7IgHf3YvNz/dC4ao12cELae3IP1J2757U5coWqQpUPYqCt3ApIi6o6UbYmLB&#10;xHzyjJ/HQXPr3CEpyzRVqDqtFhxe9PHr2m1i70Ey0yNJhcPHVE0D6zvMkZBS2oq6N4bOO3dpl9EY&#10;gPKrnCQGpZ1oRy9NH0M2DLhLNZ4iom9BUElM8RxbDdEg9sc+//cyDSjpSRtsLBURwGBaCUT+2cmF&#10;HNzoQirfXads5pObgeaW0MHonR8boWKmJR5VE6HGnkcBSWVgWbv/ldhitOCgK1Bi5iqX1CdYYJcy&#10;6dM9tyJxUSkbISaa1tpwHkvKwnVT0Upz8XSPHtijBNDZH6TUGjXHk3zy/GFxrZVI2TTfpN7QaOwb&#10;IHGremHMJJEU/vDsx0KKYY8wpWRLLNk8TqaNRZz9OMiT+Yj0C4iSZHMm5AYiTnksJlJJzkiv8igX&#10;4mh50iLHmhfc6cQg3W3n1VtXEREkl3Bj1apVVY8++mi2qTz55JN45pln8Pzzz78tz/VDH/oQHn/8&#10;cdy4cWMlb0g9+OCDuHHjxk5J8dxzz+GFF17Iv9+8eTNJEa1HHnlkjeeqVW/huufy0pS+Z+xxTQWm&#10;M1lxKtsL22zPsvl83AB8PrKOTLFkmmOIxJ+jPrPt87qQXdIh0faXTXGgygU1q6yN8QLY8rwfBDZs&#10;kJue2bqPFh5RhMgZ39RnBhVrhtr/J6bIbhuJyw0qEcGtBQR5XqAQSSE4WMY7WJumodiY9b08CqQw&#10;UiYqdTQkUTPHqwiXOX69U8X27KcoIMqT8QzVhHSK+s5s6lDFuiSNVoBqhXXo8RR5VfM3v6vbIyS5&#10;kSEMLXpY8X2uhVqktslOJqeAAC6NUZvmoFNiEvJWAsHpyVAAFjGEoJDOAwXqenGeGYw8UBUjnE0a&#10;aday55jQeVE4O2VKEY4iPARMu+6ksz4Qc00Z/AmOVbYV0gdlCpVI9opqiAoxiBHfDr0ACokPbQGr&#10;fq3tppNGK8KCnRUU4yC2CAA3Z1+Zz8AQds7zhVOHId4TJeQYZRCkY5cqnm0+I3qeSV5IasiTTGpe&#10;vCEkip4Nas4p0iVRSJivitwwz8c/8mYe0uZDkVLNMaKsgxDalBjZu8atrSWUDdnOr5jltj5XrVq1&#10;6jb18MMP48knn0xy45lnnsGzzz77lic5HnroIdy4cQOPP/74XavO+IetpbZYteruqNPpAqfTibvn&#10;xujtI2hK7UpaTKDaPSs7eId3XTOfo9nMQymm/hBlN0URQA9pELCuDgYTAIdtSMs2c6jCPQpsA7KB&#10;LAprwQhQBCNKBYUZ85hhuIyJ2c6bz4VF57nredgGMeAbxQh3PhDgnTG5FN8IVVGENGnQSSTDDtIR&#10;QNmMrvFTFwo9H0mgVNKlJUxiEwxUsEOFfkCR5SQOxF6iTGS5i4PJWVUsz4qt1XYYIsy9xCNmPV64&#10;PotFoKjXxjYml8r4pQoidT1yABmxSsGQzroVwCymkaKGYBo5iuIgJVLbIONIBSCRray/5zeLkWip&#10;IuZuPZOgoXlFyKIFbZBVTmOqAWBHgFRLHIvc6eeW1hX1d6pBTU6ujBuGHWqNfZ0f8ibCRqKIIoMU&#10;e4xiRpQRzgvYyFyPaFXWRS/ECG/BSZYVk01m3rSgCg0UGxuhKTo0z9W6SbCULJP4EFLOZVyw78v1&#10;FtJlaO8r4oxGSjEJlwx/pazD7fNOl6ddr+Stq1sxArjgMhJdtWrVty7dvX/uueeS5PjMZz7zljj+&#10;j370o3j00Udx48aNRWasWrVq1bepe++5hxdNsaFxlurGwJ3Hxr49XFsAIvxdhTFkUxrybNzkGtzZ&#10;GISolE0DD9dZK3jW53cHtBCiIgF0VBMNLUjAsWWYdQD0gR0QhUZ0bz/x0WjMQbbr+Gb2bDWHW3UK&#10;uO4bmGyRu2oJEOLbYZROxKHBp58b2ia2mkQ049fweVe2q7cwhfg7ar+GeTXCuwUg6y7/12whVTEj&#10;nE9gR13s5sYSfFDcgOkz0Nkka40KAJfWHxL7wAcF+NV1EuJ46q/X3rCKJ0VdLdYmUvImUgaK4qAL&#10;2a0XksI9INTXgmZsUoQHWnRz+I0jSiFA45xqkSgDyDZFoTGjU3Yl4LxcdCeTxYxfTQwefsxT9zNZ&#10;UuqFQTGKmRInUw+x4nHR6Uzl+CLbccrUpcbEXmvXWxFY/UKuG0ZY249dtlE3MLILW0RSI/FG2nKi&#10;vWQmGeosr1wcmUUt5FKQLr1C/5J5nrIaQn/hNIPjg3vuqlWrVr3W6j4Jzz77bPowPPfcc2+6ouOh&#10;hx7KY5xtNatWrVq16rXX7bqU5zNttfWHbxqKKj5b+VGbq5ZCuX1R60Dxh1RrB5fnbrgHA3QjUbwg&#10;9pD5INpxHi/gmQJ5CGVWWhwGTeGgqv3EZYkFonwlJIsiVCyfau4of7wGss2JML0YIa08clpDcCHC&#10;2tNLTBLZSuHQucxFqcETNkc6npbn6oSDdgLIl9SGfPNnpPgbUp1UGqliLS6eZBl7m0vHPj0QJtti&#10;hBLT6F80n0NrnyoLXf8OTdMUFBqbeShAcET14+iC3HbdU9GQQR+sXf5JAhz03fToVaMDKMyPuuxG&#10;Gc+oryqb+eg+o3lOXB0bRJaTsDnCfCWiu6/OiZ83lCEAW8iVCBrxousxDjJJlbHrPha9wc0UKeEX&#10;aUsnLU8QJW1CVDCsdgwlpCgOvm7w0gkcZVmRRqfKDNJ9eo3d1GW7k9RpXJBGHbVkVjP0RLiXqhnI&#10;NpZX2Nxax9HGMXZ0l66ZGssDljAI8gTSmfer6yscuuasWrVq1a+hjsiDZ599Fjdv3rT/f+GFF/DZ&#10;z372O/KdDzzwQJIrjz76KB588MEkM5a3w6pVq1b9+uqey0uedoqNsT2Wj3xO123v6YOgUm7XJQTE&#10;CG77hwGwJyEUNPF40zgAqU1PcBxyWS0FsT/mbrIZDUBHN5rUln3BPSFEhqFB3Q+eo9GMRSE/nygo&#10;1FeQjUCgGqpyl9Wi1gYTN4KBEY6bEtBXhIn5CvQx1sGv+R+CI/XPxoYdHWHJ37tJrLYd0AkodJIl&#10;wpm4znrpe/Zprdj1S6ErN9qam6TLEfuXxNiAbtDrur/MKWNdAGpQ2SUeuapF2gJhtSxac2MNvf3G&#10;s4dd1ORSILQesGDsmM1ocTPs2+fa9iHsJqR/bO7Ih6gLwhgxjx49/6z8RqLLdXQx2DV+NsjRydLe&#10;tLDF7+qY6gObpMiQVqEB4JSLJQ07UXFNaZwp46yMJ4iDm9KwPrAisg5ujgeLdmee2u6tbOZG+Rmj&#10;DGM0YjfbUdLsp4iZZPfQaFpTjkS7aNuFH7Bz3Xui2IVQLPo0l5G6vr7+Fv7Fq1atWvXrIzu+XXUj&#10;ym9XDz/88GojWbVq1ao3oLa4132koXoP9AS/IMbBzrc4WCZIKSJAd+4JDVvUZ/V8KFeM26TaYaIB&#10;V5iPqTARg34cBR+2NvH5vaqoUKHB3O2nfqjiGfXJgI7DRgGk+qW+w+iB9G+oAzcrhQ7eETYGhT2Q&#10;G8n5Am2xoScydi9BS1KRTXRMjxPZmKZsNPd2Ekd5YsbaCY3pf8iQaaSNB/M1LbxifoeFVDgBwmh+&#10;MJr0mccoSpipFMpuBDWV9IaUQHUlDIpnzPazSzdMNMTvLrgb8WEMClsqhbUQjPocqP8FGwtUF2NI&#10;f0HKcnQ3fSaj5IXnFzIADNKIjDI/gflddDYrzMwC7by9j6LIC09UCXWwMeYRe3cfcxhWwwyjSpVJ&#10;KcMbIpk+UmNSfdmpqebQhaY6MI1aCieU8mYi7UThOqvbRtH2sCJr9VK1Rgoxwj1VbsMKxoHKzUmF&#10;1qsCjb8i3NmI1jemJA3t5guL7NXIqdTjNUL36uq6ffCqVatWvXG1jChXrVq16s6sy8vLfdzr9bXq&#10;sisJcqrWRcXAg2d2pAlnPQeHRHxOzFCEARys6yZkwAwlVT2iCZEWmBDNc6PhSwq2pOIGAbCJR6iA&#10;3RNhUpUPGODvoD4TIrVNpElKzJZgEjZm2goLHgAcuDPCMSnKBiBQ5pyU1npqIIImp6hn4bRdMOKD&#10;9l2EEB3pF4hM5bSwR7aoiRCCBGF+IB4mEXJuAmhkPEPnw0xha06pfiY2b27lYKko0ZNPwl9vO+Y1&#10;F6e5mCvSBGqHC6PvtMHK4mhix4tUbwalB0gAeDjui3S8cY+JiCJHylBmm0SRF5npjYDj6U8R0ZjH&#10;+fnzhVG9OpGgP1rcyzYEKlnqDUX0fipTs+Cg+Yj9QhbyQdxp9XpGNDJBbmLmHiRsQhKd1tPEOgWl&#10;SNPgNcTVWBZiePZwET6iXkGRL6Zfo1O5IanQplZhmM+IuX3OCYxScDDU2bndLEGfA5WOMCx5xo1L&#10;Ye0vloYSc33GYSvK9bheLhurVq1atWrVqlWrrE4HMvudUX9oyOneWF//tYPq/jwbap6ZbfRuTKr4&#10;RO04Czhq2iR271TPjdyM7ngBDdQLgFWgTtnZF6B2/t8ROB499/gIs1r117I3ocu5wYNpmp1C7FTv&#10;iu4YrVFGfQij4VUZV8jMo4F/MzWI2Bn6pWUBpEtCSIVU0Ms457xHtHPV18OwdU/X0fFxC5eQsdIV&#10;4oQRm/eiUgeelSLdGNrFFKXU1/ee2vjUoTAyU9jYLTo3UXIaiFeEfEYu0Fq0dgGLD4ZK/830BNUu&#10;QWNnjCHwbfOAsHXOz3XWyY4u6rNM8eG9MzZePtux02K5nwXa9DVPkooJqZPWE5ZxUaXMTD+peF0W&#10;OUAZ05T4aOsPbQFFM6/RcS51h5hrWveH3z7YxmzexHIFhDgDJwkli58SNaOSrwpt3bERbLIxTbIO&#10;ZbJ9Jcg9lG1d6VXMVJdEd+qVGmPxGqtWrVq1atWqVas6DIdIrrefjbE9gY79HjGGAWgARmIooLQk&#10;RsCTGAMGeF1WHL1zxEHv7vv9NYkN1UPQAPveWD8aGeAGnrFPHoFnErAd1x5ce+d5s2r08xSFRnSu&#10;h/46NqUIZQwIGPLv0QTAjuOo8Y9jQ85KBoXteZ8bB8YBDmlgNSRtBq7vn+ez6xxyKLSzpeDRYoH7&#10;F5aXbZFMs30n2BoijDzCLrRiwlKKL2Z9RuS4nBx8hrFMEXE4QGYoGcr6RLKMam8Qjf7ShRcRYttB&#10;IyxswefrSlXhF9tUGOjE0S5eywmOHlKkzF7k9+VpDoHSuVgpx2K3lbwoNRdZL4YwRxzucnxTwqNj&#10;GHtyIH881KsjivGMdhHovEkXRb9JQE1VjUeWn0aY8SolZ7izpfnfsWc6Qlg8yp8j2eUQZYoTEhxi&#10;wKNzHWKKCj22MAJIlTqAzxeimxTJ/Iui43Q6BU8nO6lXb72K6+vr9dt71apVq1atWrVqlYA0xs5i&#10;Y4xSVxhLICr6fJT1jWZ38tywA8NDNMN3wJHYSj4kKiHRpfhhIPn8SB67cAiq3EPM/idmo4CMvvte&#10;eGJI20xI0EORHdWWEiUEt2THeS7RkVn5+cl5BstTRDfFDfPtmAtkbO08pkx4YaR/hqk5olpFLMAm&#10;ZKM7wsItIEA9cSR1PGbKZgju6VISx61E7ZWXEN7xj7FXoV4s2jMS6fXhcxW10U1pU9GNbahrgHaC&#10;bJ9kXEKpV8qWIyRZpro/LguUjjQBqVYE7XSI7As6922N8nqYn6EDl6/fJoMVXWokkLUNRKWrSE8T&#10;JZ4zZ1iUClSTYG1lMQNLYQ/Z8nx7GgrUNCYqgtbALnOyzhdFWH9Zj6ox91a4ZQNi5DmWH88wI5ow&#10;QiTcfobVpqM9bHr+GnGU46qxToCkkqjKpPrE0OdD43QRZqSqdivZziINa8bmhhoK1U2d4gqt3hyU&#10;FqHQfsG+ntisb2ePHmf/olw44smh3i7qqqympZRYqog9DR0r73XVqlWrVq1atWpVK0tygOANNcKU&#10;DujKUqgHVTWczKy+6b+RgngJYFDfjvRFoCeOJAitZ/vCCtN/rzBhpVB6c0qaYpq1gHr8SUKk/kw8&#10;OEKiIIPT0LKeuQsj1L9l6/kkPTYAUcERAqwVr2z4Qz0wyy8iRAkOoCVcnk+PCbipppdEjUsqFVpE&#10;LEXJLgEcauwaaio7ca9uvJLSD1GgRbGbmm7MGaD6oCg2ppAvgKemhlhIqEGqrQ8mgTS9P9ToNc1R&#10;Fc0KnjuvRVHMS1cCJZ104i2yhBGX7GoDisnHnIS5mMRYlHmw4WkgcL1OyJ/LubRaSqKhUppMheWD&#10;gSODEqSLKqxXTC4yNRxJd9awQU3iQpNXgjuX2vwUUoB8LUIIuSHaA5EAbe62xM4BWNmtcqQVlQc9&#10;yUM7mDLxJOjKilDiprkdt7adysl2F18enldYogwCjdmkET2ARzKVuoM7Q9VKdamesZAbh6m/1Dyo&#10;Op8yiraFfteFaGa3LMZaXJM0gaYnXMeM+t3W6eniBF64YuPWq7dw69YV7rvnnvUbfNWqVatWrVq1&#10;alUBS56sE2SMQQtEEOW8YH9TXyh48zaD2vnWh33FZIWD4M/p8inddyLxV9twVAyTmISunLaD02Zu&#10;VY/M90+gK6abCgBCPRA7KYBGcEDbZtTnI90AjfSAeWcI7glPkOjac/W2gHmetOzPEFUHYCk4+4FS&#10;cB/WSgR5RW5M67tE/dA/1vGtbkgL2TLxkQgd7EM8CvU4OiKnNhyDmlyHYqPglgKZUBPhuSPtvELG&#10;+ZSurXMCctGgmCFhrizHh+3AajlVAIUwiz1xZEqIZJShjTx1YiE78TVSmtpCOw5hLSXhYycZEUeW&#10;2BnVTBIDMthmlJEzRD04i5MNZwqNkFE+h6l2mGQLJztKeI9Sk/+cv6+Z60j6SxI/lu4Smblc8UGs&#10;mwVoLsA6tqXCaeki3D6DFHNVvVmWrIb0rjO9uGjtSJLCsjGUk7Ti1I1NllL8YUhhcCeBlMMh2bZ5&#10;01Hz1+1CIotoonqBCFOdkVM86DETlc+qVatWrVq1atWqVfOpuz8jjnHe3mM0D8HyMHRDxyPTvyNw&#10;fJsftX/mQerg/kdzkxqHz73Q9vTB2569ftptqZ+jNvz5pK8G/7jducdtR8JMTtFiddvrqTatcZuR&#10;zX8aByOivh+x31TefR8SAJkvZADHtqnHc83oRMOB2anZA4gqJxzrdmOBo1GIg6E//3GgOUb6SA+R&#10;V+j4juP5PZMc42AQMhWl5PjWfxTqRRDSe8Q2GWwskPBbIXv8ZFuc1QNmx6Y+CCwjzL2/xIEfhLS+&#10;pKSrO9equaewb+7mKwuyESDqE1qJRt7/tltAQsgQLYVEztmYzGx5C2Ni0YmgZk5zdONiNP/k3pOX&#10;bSwa66MGPnWe5m3SztX67XbpN9jaS7wXq18f5W+qDGKkn4eOBaVvD0qWSI9ZpeqESOmwJ6h6Wk2q&#10;OFw11N/KAHhi8OSpKK++eiuurq/Wb+9Vq1atWrVq1apVhpZ5cgA0xvUG6OIAJFpqgz9ep2obtvve&#10;7SA6+owDv7udm2b3awAQZ9PBBsLEbzETCmMXo7FTm0BwhZ2CPsd3IF041XxIor1XxiO6EYlhGQXK&#10;SqiIb2N0bNLUAqFYsIFt84RUXKX+fnZo2xoZllQy0X50YxXFXYrXenKopmkazcLGfQx4ZCb3CaC6&#10;mX5EqrUU1HqLejRi731oKv6dSAYjwmOKW9AIIioVJY5WfjghNpkXH8jRbFkEmKtDb+wvIu6AbbvI&#10;RkfQcUAIdDIqbvP32NvhHrBzR5+Zq2y063Hsj+mQHYztteM2zFrcjlINeXP7905WGclwdLOK2xK4&#10;h28zs5zGQsZt+M9x4DgcB/zpLq7oYE7k5uTX8JCLopM0BxcZY0/eqplQuJxOb1L12rGbGrWlJU+7&#10;XskRsXw2Vq1atWrVqlWrVr02usOAJGDxEOId4e9Kpwwxmju/bvQNUxSQZOwAnrR9bO9if26O+nlU&#10;yEH51LHU5D01Qz3w5Bl+GmueVdtR5qe7ln9gL7eHx7Skr58r3BmSABmi+E+srlErcrzJQrWM09nG&#10;I/4OUK9APdZOMKB8OBJLZI+Fqunb+zR9chpgikdkeV6KRkSV+unBCEnGQSOB5vpjtV+IL0jaQuT7&#10;mJ4X0QklSuDDzni1temIXwvEgyM2BRNarKtfA2IPAUlFMUWAxpXmNXaUlRO2UIg9q2Z+BtHTUdQV&#10;B7cB303VgIOLpLEvlqSBA2C7IzHUoJM7tqBaKaIsbE2NEXtSIJx1sn/ovAUPlBuSAtIzdsPMViX2&#10;JOK2TOy+JarJuxgHyTiBkfoh7qZ8101lmUZxlHsEU8occjv7sc0bu2YLWWtSp3G446Qsb3de1NIH&#10;aKyqEXKQGOG6IYwda+kndH11hTHG+jW9atWqVatWrVq1SrgI7jbE4vqa4zoKlGtiyTT1l7bxENA4&#10;QwumyWTv/0/PO24qeNKJi/RUULe/etAObv8/W7WTGSlDUthxsxJCoKC8PAjTyXBaBHAC2jNY1gAC&#10;NG6jzlcTMCE+jWKIqVDVPTQBiw4NMzJV7xKNV53qjPRMTPKkYSz1YxQFQiZzCnAs3oQ9HiItFHQD&#10;O6iEhvgcMpyImd6EAclDKS8TZnf+DGSAKEQovoXh1hJ24FHmoDjA3UJmnI9F1gZhSZju0yDsWk6H&#10;GMu28IpplnqZETxpogk36GDUAgyxT7SjOX/gUM8CVjsJN7PFiucpx900IQ1n8yJ9JpjGkVSH2aib&#10;Q6VhlDfIDjHTQfXZokGcVedxzkWyeThk7BHpFwEl91fSS3L6JptHTeKAGbFWqgyl3Qd2MVCuL4b4&#10;hLSLgcZUwpiwMt6sRVzmoPCkmPw+ph0JxJgm50vyifVCIygmnHYAdaGnIUyNuS2lmWgzb3Byzmoa&#10;Q70ByVqhOhaTdlPP5iRhIiHjro7MBMwnxo5FPENwjnu1X1DX19eL2Fi1atWqVatWrVrVmY2dx4ZC&#10;/tq3m2aOogSI2uv39BGatJ+APfeen6Fjtwc5ATKbeaO/p8A25fnXVRcz5lQTQ8QYNH1RCw/p34tO&#10;oRmJ5rO/ef+V+oDhKhc2Nb7iWcVs5ldipqCqJghJ89ANYXo7Oz0att4rDSdNAED65utsr6+98DDP&#10;0DzmzXMwGLv0lEnQ0Fo18htrXoSgUVsFCrAMi2AtFQr7uCoxYbAqPFZWInI1VUbHWe1azeKiRb1q&#10;5iUlVpgALi0eU6k1VpxnmohCLqh0q6Xt9ocehEaEAma0SDWzbG0wlV4igDnUbVYYxSOliMWi0i48&#10;0B1o0xg1+Znp/iALBWw3CrjwgDBTF0ttSTKIzkS0G1mSHrpQpG+oJpzp5kuLjqVwfRLHJIxnz/+d&#10;Y1qZzXXxquOsxeOGLyhZunURKosYrGNrV4Guo0lu5LLWwWW72CW9pZJ7lJ8QwqqpMPKXgB57Ssck&#10;bqpftEBF45pKCDjxBDZt4NVSbKxatWrVqlWrVq1qdeIJp5On6cXVNUcETwNBaR0ggRjS8hD6DD/B&#10;7dhwjCoVRm7YJViA2mVGtW0M+OayPINPn7vzZ436jrn5be0i4bqA3HneLCOoZMLI9JOwJMMhm9m0&#10;2NXEMpv/REXThmy46vEMgbiyuT0VF4o9JekxN0vnWI/wDWJ0wXaPTN1aKTJgAqZKSJJCxALZqk/a&#10;Bu38e4x6XwgOoWCkisqNIkAm0uOQTokW/zuxTbbYtOCQli5peFJzciXFpo6nlDS16T3MjoTRm0XC&#10;BQtt/SVu3gxqJ18RZ8VGfWjB+BAliLeJWG7vBv775rehdrtW2MgHu9bEkNEORrgAC6aFX6Kwz3Vm&#10;SF4dDaCrQ2zsbFTs4vRQF4257cajPXglDo4Px94k7b2RqSVuncmd5YuzfGhjAiVBoC1kYaFCvatC&#10;SZr+fZOImUoaOy6LStqFshibaS005mHhZkZFmknWsXFLzkibyaikyxz5MRuZ1NhsVcD0OKOzlIrR&#10;415HxCI2Vq1atWrVqlWrVn3bms0ltQEXjagQXKQBq2xhDZAkP4djhXMoCGCCUYSo4PcBCLTn8EIR&#10;TijI5utsbVAVioRGKKKrDVppT5Do0Wr18C4D1ZIEWvxoAvU60vLHAHpwQI4pox2bqu9lo1cibpXM&#10;mPidmXYJS8OkkigdZ2yfH8FGMLn7gkaKagdANzbROc29YooXR0jHwiRKdshQonzZrU7o+JOqrFei&#10;Zi/mhyZ6ZmqmkCrbp1SLS63DVNnrkU4RPXtCBzSNAqVeUMwcsY+vGYB5OzS/B06nVfWfiS4XikZi&#10;bCxi7NtLagJ6QEj3sXBSopMYns1cP1cXXPaMZTtmTftAc+Ctg1VTVd4mMucouomT1TzwxSiRTcmf&#10;bufrWTnN2/gMB+92NMH9eQRkNWiXVfhFF3FoDhpNcqQKELu96boLHRNdOGzmMZ3IOc5QmkRWyJqI&#10;0LlWh+LYM1Qafytzego0OgwYY2CFva5atWrVqlWrVq3S4ukUR3GvHW8bbGSUv56qFTYgWN0RtM1G&#10;0etLGz6MNHB/QbTnX/VpoBAdYf4ZmApqwo5x+klom4PiilRtU1TnDSeEGn6KOoIzATPbWrTNHa2N&#10;x31DKlVyo5QodgppdrmRRpbC4jYGRpoIYFcFggUbsEWToCwScppRAhZOPwldP9tubdJZ7bwTpVFJ&#10;Hk3JLNV8iDurkw80XM6ZLBncWSXm/LTPUMuAxJaiAmEbO/WNMaNaa9Bq5Mpczzh3HJzSn3L7wvTG&#10;nK0M5a4o65tCJmyHle0Owh5F/ayiW7fdc3FAVeZIfR9ywOZ3TvlMfpybolBcWGfbgBvYbG0W2o/F&#10;MuRMT4+IlDJpG06oz0MomSCTQtodYXpqMOrPuRiDntgjPh5M1q7uGuUBUo7BuSi6463E+6hJ8jQH&#10;Sg8UIWu+ec+Ll1cXL10oi8Uy+PC1IKuqDIumVE7NadwfSb1Ey0xHDWWUCAyoXY0zikLAibSs7iIh&#10;JGCYgoek+X4QxRI2ow/xbwlhNYuIYRC4vED32Li6dWspNlatWrVq1apVq1Y5ME0TNwqvMURyr3Gc&#10;UeB0glrpiw9JPCGdFCnMIrvfIiEIIzQEmE7jTBZmokueCyNNII/CZ0W0hLXA5DN9NJPIYGLPSCWB&#10;AmS4GkEf16GJHQ7vsOHAEGxgu//TRoBhRploW7jTezAUo4Wq/jUBRVQjkzywKRMfEzG/zPYVlF8F&#10;NRkEkiDD6Vk422O0XSeEhJB5EWuG6c1RuGffQzDb/Ht4qaszxAsjijLRjWyLfhWFi65fY9UYTpzk&#10;+aBtnIuPC4tMukwJEUWVonE46vSKA1sM9W80GY4uPkqSS5P/U1hDVY+Etza4b0bzpMTOw6XYHfXU&#10;MD8QuCxIDE3TUTglWxpnpL4VUzLjvVkhF4wmplDiaEpyA/PDyEtBfUsOolOLkKmTYctEtgVFeutN&#10;Szf51ff+/Hv+xvf9qe87xT3xj//qv/L3f8NXHvkqJQ2nt99M1naOp855Kefa4hS35pKlTaY0dkIb&#10;9TZxZqSlnQifUX1dqBgquPtw7Jgz7MftwH9W44O9v3Ef6xqrFWXVqlWrVq1atWpVq9PphNPFqT84&#10;IoYmJNIBZDPstGdVSoQr3e8w6ZGQ1vExrB3FPQG3zxiQDcZw5TiHqbtxisOY0Qol2M5nzA3NUakj&#10;MWTHGkCc3PdR41P7hrKp7wO9pV92dcXDIzx4Y4yNORnwRv+xdSOg+S56qmYA6XNSRNFANSmoK2LH&#10;HuPgM8+fMaIFOIQYoZhfAT25lIExZotJEVZjbj7nGglpfxG0M2j+F92q4dx9occhZMUogULh6H7M&#10;23oYlW5znspRfh5EtVdl/K8YjoamzjjGPOVaCRrI2/tIoLcjtT807YImfSZxIP4a4b4LsTMZNdy9&#10;MXYHcbDmaqusYG+hQIt83b1pO9/uKaJv0fzmDnz3hEmAngc9gTiURYT1Hh2N67fhfesmpO/l4RW0&#10;u4kCwKuX37j4W7/hf/zeF9/5+Xd/5V2fe89f/+D/8BtffOfn74+dHE1UYIh0KAaEuZVeqAgeHK16&#10;Z4StMxzM0dFp3O7vcduh+9aDGa9xiG83nCSDp515KBexsWrVqlWrVq1ataoTGxeni/ZIPhhx3RFQ&#10;PWwO93hzY8Pz8/JgKTxGxzMSvamhnRbgOd8+uGspzz9S1AyzZ2JQAHkIDqS3h8+2gNHARYK/STC4&#10;51+I0Ye33NcmeoLfPeA7/20wP2eO49jtnGrvOTMCleJD4sCOFnZAy5RFtpIors7vbhjXsDi0FZ9t&#10;KWxzM/boKljfneL1Of9uvCj+IEJ+7YCvezEa+TU/1EiVRgCERb/A8jq3tbODWDORlN6KVSTN7QDg&#10;+YxOB4jfts33DNMBudAMHucVGN8SgHYLRuMXjn5arRMRjd3SV40953Gb9BU0O46eoJGfFkcnIEtz&#10;HCHlsNWa96WI3RGn9EhW+cHLboPGh89LW8gYdZL7C/L8vZ//rr/44Jff9bn3zh+/fO9X7vv8d/2l&#10;96H7euQNbzvG0RZ7Y1STrtThDo1Y6oxnHJAHcUwifTtaYnQypxuUimdH+Iox9nfnBdO9R0RzhyM2&#10;d9WqVatWrVq1atWqIhN2ca9jVK+3qI2za57h3oao9o0kN6KbZcozaXZZNGPKrd0BqrSntHtEYBdx&#10;oJGtot5Gb0k3ICyqdc11VGV4hhGYQYX5GDJ44NWhQFiJiiIGmOjezT9DxiiEsJiYRQ1P6QdTpEr+&#10;VRNZXCRATXUJ2RwWwUCpE8IVJxqGACFapLVfEy15gKd6yod0/GQrDO01tXNNaUmy1pXGAymJFdLZ&#10;H+rxQXlDaLtG2TPMVp9aKdOHpMWOyOb6/O5TH/yOAw9wIZocY0/v7EazAUZTiOz6D+y9UUcsK1ez&#10;Ro5UHHtAWmjaI3aMPCERh5KAnbumM3w8Atnet2bev9F7iiSuhsJqHsH33Xh5DM+cG9pH66qine/V&#10;6eXT3/nA//zdfdZefOcvv9OymXZ5zX1h8eD8af9MizE60mPQ1yGnh0fsXtHowUZU7ON5QuVlOW7c&#10;jXVldLebYkuh6Wx3j+26vr7CGIvcWLVq1apVq1atWiVPu6cTLi4vbRczxrB29unrZt6Gk5hAedFh&#10;lx7Y2813MQuG3EJUBQbwLfkClkhoGJBsAQZiVulvKPuABMpxu73jjdhRUKxmpce4M7Q1IqIpxwWc&#10;q88eaeeWiYrTk2/3PdICYYkt9Wc1N92BaJ0kTadp/R+qVghNX4lmdMHqQNBUlmz9F2wbu/YjiQmZ&#10;4Q9ixTCxWIjHQkXTVotJGrgSZgxq7EliX1HN0EBi27zuBBxT8FOvpUTVnt972uIqre1FV/SM18x4&#10;Hlkw2LUdRCkqwgI3zz4XaXgynWadmYvGQSjILIPRcBYtILnL21RR3Gs2MG2cjFyQzM9UwNvJBLq5&#10;DOf51AGH3EWm23Cybun3QOMt0mVXx6xxCJEsrfieWDtL5VaHKFumi+8E9Gq0qoTI89/z597/tXf8&#10;vXf2m8Mrl1+95+V7vnaZvWPUoFknIaY8K79TkkdMtERflEk+zfexzGqm23NEMdB5LFFcK4wk2ZyB&#10;qTfDyoKudjCWGU+ysnK7oqb/RP4iYR6r/Nv5mojqk5q/oGKpNlatWrVq1apVq1Y5NCZxaqbzE4BQ&#10;gGUZ4Q/PhBDDxpbJZxuYE4Nw80Wg7kduOIoBSa/cCTaSR9C41woeCBWYFB5oXomIkUEPiYFag8b0&#10;5ctWEo4JHYT/KRBugQkx/Nim8GRTjxND9jM1oVJIDdsYDoEoFTKRaTKKwfI8e8dA7IJAAy28U/5h&#10;vp8Ywt3MYx1mURHNA5KEYSdV9miIBGXew6KF3dOy1tYwg1RLq5meijmfI0krJ89GRdriPK0zrSbn&#10;cQhWS4Kmzt0IJ9POi6Jm+9pLhnW85GRSBBUz8aRkO6zBsAhUJqsGa7spQ1GVx6TZKCXBIjxRZYLd&#10;tMZMZlCNQIs0CDEdyUWqoJjia2vRqWEpLRTZUrS4m5wsav4wLM4oZWNm5IO8CK15YZP5WNxpqPFL&#10;sWYUAxUzB7L5CjdmFSZMI1G/ec/XLz//XT/3/sDeDOP69OrF1cVLF8B7r8zTx260jVhriSTlrtyE&#10;YcRucVLck/PCUyVMiARLjISmAoROnloEVWzyPMKjaDMxJfRGh2RqS5wUba715otkfG38rq+PrIJW&#10;rVq1atWqVatW3cV1zz2XuOfy0imJ62uOMXAR9dyaz8ij+hYqGLMSKDZsb+qDueHK9JUYmzFkbIJs&#10;SdqY/67KgGwdCelQqW+nbCxne4W8P0Bw1OYy23P2VGRUZGlIqGcghrZtFKxleFs4h6d1zveUUIBm&#10;q2gKeI2tlQ3uyHON3JifIgCF2Eoh6Wa/+luUSWsleFQS59yHZ+E+wb6FlljYI5X/tPO1sctN4d4X&#10;U/TIec1QEkFZ4xFIo1FmwmethxzvMVM8NUCE7j1JWaOSmmriBYrqJVzhn98tyZgAJRa4Yn4BnltR&#10;9FIxuYL10MzDHMUAobcniG2nMFqlBgmJnUFGl9aiKHWOMm96XIzWb9T4sYrSEaNSi+eMXbdCRiPH&#10;QHdLCAHYkvopi967RmSo6nwbGwiNQxZQ7USQRO+aY7F1psGuz6hEGyVuot1M5oj/gwf+2nu+fv+v&#10;vvN2N96aA+Uvokif5gc0x8v75ep9SiIZqQQ3kw1Jkwldh3DD2aP1sfN1aX4n1u1nXil+wyt3ab8s&#10;zqxwsZ0B4MSTZ9oCm3vxqlWrVq1atWrVqlXfpkL8LgRHQNTHFahZpEClWwYaRILGwVIBt8RdRngy&#10;SqVwFGApMoGuKjcFhEJ+WNdFxqpGxwVh0aM9MCLPa/o/QM9xbtz6M33t7FLiQMvTMNUJ7M3lsZsO&#10;NQaFjn6Ih0izaqAp1l0VHvC0SXOYMPBeXhqU9BIkaUPDuD39EaHKiTD8VqRStXpQOjPMIwPNR6O1&#10;7FCAW2jXg5AP3BTykTGzbs9g0cINGKqgADtfzbDUjTmvpz0O5A4Am51GLq22DAYAzQ028G0o3nQ4&#10;ZaC6j/YMd9EAO3g9MqDcL00jQY6cKyJi/9kKhePos+LgiITsiWK0PHjFSQmTdiV50y8xCj/mZxs6&#10;P7E3XCX2sioAeOXy65d/5wN/4QOD10eZH7gY947L6/uHSd8Oxq5um7oaeTCKfoPdz48rSkJ7CHc3&#10;fjW7medFk1L5+9g8UOPQKyNCCbnYkVhhl47OX4B0j40xBlcryqpVq1atWrVq1Sp7xr64wD333tse&#10;bwcjNl3Atlk8H/AtMlMjMQULxdZqwmyBh6CQkNSM1r6SCuT5fDsV43sEELH7iYB8QXxBU2KkuePm&#10;8KlJnBayEdHQvpuVZvJIfg6yiwDSsq82BrH1oFB8LGoTWporOjlDaUOZbe1xm411I58Ak5HLf9nQ&#10;aDdW3Rl3ajtLdgUoYg900X3kwev41RGzQTpHW5sqhNmKUBGx+bF65iyShTA1zc7WIfueItseQtwj&#10;bCznXMcet5Nt7Onr72QZv4idcoPhw59ALnyvu5MKDs7NOjOJEW2DmXCU4jZrbrXzoLPvJsxcBtYP&#10;RkP6PTY2eiuKBlyEMmrbBRtRJjRyATsQdw/RarsRk5RscymAH0qCTO8G6S8qAxY3SmVnOFniIB8P&#10;MWCNYp7+3nc998BX3v2599zupnvP9Tuu7nv1vVfKzqYfSeh1rAIwUVSkFC5FVLlIq52oLowkJYRN&#10;9bxqeS3L90Vvsioli55nzSKj8saVc9yPJLI9KOdHmvyK1RbX3lP32BiIo7zbVatWrVq1atWqVXdt&#10;kQTP/2OIVJXhhlOyF0Sgt6qj1eNPAFdE68FInLtXItTudLSNUuxfm/5/YgLJZiIx7Qm0VV0UDqEy&#10;7IAgzdijURYuqzYNoknK4RuZ6qgakhsQrmhQEsaIIj1tMbfc3hsKalloL9tfUOSUGaXahrR3F1hy&#10;STj0A5oXptgUGCESZTCq3QLplYnaTGe0zWlJ43FKbGQKD7bWoPRCiSFEhconwjflowiWGofps+Ed&#10;IqGeELGPjbAlJn40EcAlZJJ8MWzAbgPoZZ5JpWWqN2nm/E6mUKJazO9ArzE6YFeiJGVWsxcJGidU&#10;Gb110ZYLa4iqhEoSkFvvUgiJFXmsFJNSinOvHjxl8YaYVoJiQEqIoQ2TUSIhzGCxKLMnriJwHDSX&#10;QQvdJEXML1J1FeVnYuYbYpLxjfu+eO/nvudnv+fIW2PWfbfec+sk+hslTUlPQ82bq1gxV2yTEA1s&#10;+o1obr12I5Yoo0YtRtDYzwhVycCdhhgtoTgsRiqimbEiJApLKDuJMsqobetnaiZQ4XzuqlWrVq1a&#10;tWrVqlUXFxe499577GdjXHNgSIxnz9IEJA/TTDKhHnAI2Ryke8sBTgbIDm9EU4dP4w7znFA8Ib4c&#10;LZUln+UDt8kyjINgRd01xS7dMjQu1V43MHabyyEeIE4g+HN6Kffnf+vx/oBVAAxvMHj4z9jGxT0n&#10;akw82aX/V8mYo1TNpnbJzXEXG8QII3s8IVLwUBJO29yPswHtSP+M0C1h4aLCQjSUoKFG32pc8OYt&#10;YnHBKE8ZG8gIDFBsB1i+MZsZ7LRcpeDdU5ISHYQl9o5mAhIGFpUJjM21NZmnfUeC8XFGS9p3z8SU&#10;KIbOCMcwh1RdZNnvBcCydoHm1DusT6vWuCaLoJQOGyMV0e4x4mq5i/UJp2DDqFT5T+zMRXbGHeXg&#10;G96LoyqtRjBYBrK85xd/w09/z7fy1gCA97z8vS9XPEgjFvt5YH+D1ANXsxgw2j1VHIwtPkoDlvU7&#10;eL5hhHgO9/GafVF6KLt/bzdRd1Zt6wY+7uLdkR13TbExxiCWeeiqVatWrVq1atUqhTkkLk4X/ng7&#10;zsklGNEa6OnP80JWUEgFDrW0pCkjSgkdh/5zEDAfYh+QZIduIEYD5fJvFDWJpiPWo3jDBy0uZLaE&#10;RDgVY/YFCsKilNj5MxawRt/kNWLHm/fLD1EMSkMwbbTWed2YlxSPEAKBCcYLnJNOOMUOR6k637QN&#10;Pm9s5284tkw9M6lzflIzEbUOhbbZD6gxp49drj0lJCJ8HnS+wlM0IXNNNaAMNWf15NLpOZIdFBGu&#10;3gFwqvU72hoaBwxUuw4YGEZo8fh17ZPG8Y+NJHGgjD2ZssW/4Oj4dhD2gKkDm17hGKxHHi2FTLkN&#10;udCZ0MO/3+awm+nL/j2BYWZAR+fFg69U+RPwDx74G+/+5ff/5e/+VjfcU1yOB77xj71c33XkXnJ7&#10;0N4dRwLIY4/GwOqkjwFnIucc02fUX+M8Rj+0o6UU5sQRToTvR/fw3Mud+cjK9VuPz6pVq1atWrVq&#10;1aq7lNgAcTqxPZzGlKoLkeDEQsDTG8+4ciMxSAHg+yfzVDQfKBEClKCEZh9grSN0pQO6xYNknrAM&#10;NPfOdPtn5eABDkzgXakbpuQWUB0m0eBOlZ/ETMNPPeFEFRVCdUAa5S3ZpVsnZLKjAyLbq80UyIAp&#10;aiA8z5yXbAsxrIm0PdD2npmoAjnu2cJEWxqFgzJpVHwqKP01YY1LDT8lPq8WIjJsORslF5Vn4kk1&#10;Ho2hNrnVMMIyvaWOtrcvndosnvmMlh8avd8qGgOzX54HoF59GDysyKwlI3acQRgb4laV2Kk2nBXg&#10;DkerSecesEfr5aGyZFGv0YsqDmJ06lhaT5rYrobu+KscxG5Dxcqmt4hdQnvyosZYJj4C16dXT7/0&#10;G37me69Pr56+1Q33Ha8++MoDX//gy9FucUYoNMYg5IZBUZioN0vOB9lmUtqZRtiFBwRiuFVqepdQ&#10;1B3tV0bATY7MCyVc+sWxXzfKFO769czQ5nwZsbWijOtrcvWirFq1atWqVatWrdInTJIXFx73unmz&#10;wcIlZgxmAk0B9Cy/hfKoY0Pn2kIPaARjSDIjFevJI3ZaC6qHBjVCtbWSixJDEVASMmxJFuK5cESA&#10;JBczEcA0DSU6gjAgPlERM3KVhTO2D9XAmTJjFZjdfBIzVjV667zgDPGYiJC2dyFmlBmZZEf+G2l2&#10;BvSUDY/ZtW1aVVIIwvIIzg1rDqClbe4l6bUIZotItTmVCmVP61TSCRFb2wk29QZTGRN5To5TbZ11&#10;PK/sSDjmL7PaLRVFI3KokaRwvF5xrWI2Go093BETfhHlIEaIC28tllziUQYxGcsTkngh31UGj7CI&#10;1NAM4d1F23wsJGbUzEyimMCMpKWMmbq7CMkR2tMUenxl8MMQgGz9RmEZ1tO0U1tXjoxP6/vqGCpG&#10;CPjc93zm/V9+9+fe++1uuA9+/Te+dO+t91zRyBvxsxA/j7k4TX6mF1vIjaJFUNntNySjWXKiPK2Y&#10;GXlkn5WsoF/YZDReuByFGeHTt12IEULYiTJJ11X179UNpbeirFq1atWqVatWrVp1VKfTbo+RiFDn&#10;ufLVmxhNSIZorRGQkILzo/ooHCTPuz3H0LuxY/NXhAPmqMQLismoEiuG6yWdherHOJ+pFb9MA8rZ&#10;OYDWJi6ei4jRzDP3lgRljBmikhgeYxpjlzCivpHsEoqzbr42aRkt+lTGKBS7SvxBj2OFpIhsxxOx&#10;9z+h4qEI19HvxP70ENJtHKblY3YhtPGL2Mf01muGJ8lwNHJNiCQ01bud52iclRBgIQIAFWWEtvfU&#10;+qjQl3nWZYVxmaaZocwei6XxNiYxhywiIg1rVB0Sc0JPokoIBE9lHCo9U9x+2HfTJ1tZFwjzO2GT&#10;TLko1ZyzUkPUtiHktRHj/B6UnEaznplMI+3mEkL4GABGkR+TRXLfC9FxUEjQadQ6+9zSude3/i0S&#10;lcJoplcFzTwoEPj6O75w79/5nv/5u4PjW6oICMZ3f/W3vHiBi5gmLyERPtPolHrgxUBbBBUlHaYc&#10;l9FMhtwgVc1ROW1jhDFMhpSQi5E53hTX4iJEQtOUUVK/Wl9pEmtrmTX/lhJUZqqMzbjm1OKWZu7W&#10;qlWrVq1atWrVqlVJahD33nOPN1qPa1cAhGCx+Wwt8v3c5Ev84UaPs6WlRObMZ2Pb6BtAnFCbsomt&#10;Cg/lczWRhpa7ZBU9tmAFOCTWo4UDZJtNwffsbSFVJT62Lx52TIkFo5lvapdKwPww+rFzbMdwKjWF&#10;9hfUpqqYhE68ir0DSrccVXX3PI5JdoR9JouA6J+sCbBRhp4FMwRLbliVG5eTLTUbRmQw57rH/naP&#10;zGzqUdyHlvii8xGFW7N1JACcBNdOAiW4HedBmETzcNn7h1DTdTFV9HML/rJLOEJjLiGLqAHH+sCx&#10;d4WdX6AniTCQS41BBVv6hUhnKCE86cALO3HKRaXMFsR9tUAtJd9Z43UmuTDEhRbmq0FL63CVBqMJ&#10;qDYnYTYwPxm5XCKSjxwSz5NypySJ6OfRY470dhbOmhHE3/nAn3//S/d98R3f7mb7zm9+4Jvf9dWH&#10;vyHRwPXZnCznnNeSFqUMLnv9urpBiaNhiTV5+4gikWY/G+NABgY/dbJHe+vaUpGUtv1MBreURwHV&#10;lwHBUWaleuOFNwyd9u6l1V+3atWqVatWrVq1alU+t3LbUFVmo+IPOMRPoJiMIipwNhntCYGVNLi1&#10;WcuG6dyRC4kkTdXCfC2kVYRqFIpK6cg4TnoLRaifheAB9f8QLObJidBd3lLQbzJu99agkDWuGM/N&#10;UARiFEEyj5HQ7zj/u1kWKG6l4GNKrO5ARb9CFe21kZ1YzzZ3Kw418bQQTWbKysIRQZkzM0MV3DeY&#10;Sp7crJWY2kopcfIm0FIkm29mIFDBN5JKw9atQF2LghEnERYtzYdC4oRsmrNaL7JTg3u8q8QVZlfH&#10;NrAnGhvCGnBFimIAIiEg4Ghuqd/CzHO+XuNkJyqtdgb9L5Ptqr/rvymZEjoFBw6zdB7tUDGAclqF&#10;SrOUt9v+NmjHCBD7AaCZxNBSmZssK4qvLMVGePRuwIig21lVRnsVQXzt/l+97++/76+977XcbB98&#10;6aGvv+PV9706h86Ca0J7nXRcxcG5B08LaaDc1e2MYyCkhXKwbNzg1GAkiTCZTHMjjjbnFja7Z0WN&#10;vBCH4EOKIjY11nZcTVI4IjDGWO0pq1atWrVq1apVq4zYuOeyeWzEYAzZENQHcdnWbJ+kH9qsCWSH&#10;nTh4PhcEJarySmqEeCkK+FX0pf4AFHynrQKs9m4qFpMUS9IAgQiepU2EHf41fCoq/yJiUC08mfIC&#10;U5d7pG51K4R0C3SPSTYzyFTqk0eZEepxaZ5/oBIp6Cdv3Q1OckUzkdw236PIE4g4piPUjLPNDXse&#10;r6lmNOvWr83IUz0yMpmHtpRsuNWDRH1lUAoWaMfCge/tvJa0LsPGcW8/icZWRfgFYCcatXseoQC+&#10;HGo7uKwrqlx9d8acFEbHiBGx4hQNFOVim+0akb1AtHaGCOsFKQYxFznz4sjbinqmitRLSR5qXM5U&#10;dZDQ+4X3CCE/I0E8O3WDtojqQ2ipLH7Of+/9f+XBl+7/wrdVa5zG5Xj/i7/pa4yTmNiEHcOUxqkz&#10;c8YFqxJF+pSUmUv2VEinlEiJgzGT6YScizCEaWFSxJhmbQd1/ejUshQzDJOCQdx2TS5mksCSoWX7&#10;yoEDdUTE9eI1Vq1atWrVqlWrVjUwtlNsOCAz/AOMIig6uGR5BGoPhKvI0TCYKhUa2map6Mu4U9w4&#10;hCiZG8KhbqC5nyjPyHrcfecSLZGVbqAKtNdENEsBiPpdO1OiWjHU5qC8AnwsKX9X9YkSCnT/iPbc&#10;v5EbftBhvTyKH5UM6JYPDcOzeSvK+M2Ok2DzfZztOwk2B7RLfoSYe+YJnTYVQrcbEB9J8XUItPSX&#10;vqaiza31Kw2oGkicXFuib+zWi65DtScAcW5FgayByXhlW0ROAq23x2ggBdziUREMO0E9NtD7tvTC&#10;Cj0gUdNorq4lkdCXgDFr2zHNFpowQiCay2/YhV1sn/97RSa12wtVZqULWORfbAahkAWdXg8CyiFZ&#10;yULaqNRJZVt6cYOBb977wj2vVa3xjlff98p3fe0HXupklUqfwtxK82qyG3BY6420BjHMKHXejRj7&#10;ORVBns2TuhqHEShwwsM0HkJkoeRoKgVDb9FTCaAwxro2k+RhCN28vWMMRIzbyT1WrVq1atWqVXdp&#10;3bp1C1/60pfw0ksv4cWvvoirqyuRpMchAI4twe1d73oX3vfg+/B93/d9e3C86q1CbPDi8qIB48HZ&#10;xpGy/PDdd0P4zhnYz6uNXKJcW5jiUI8FTSMUgsVMKF1mDf0GUz0w5DuH4UsBVLl5GdYiXt9mavFs&#10;aTj/+5BzimhBB6kSEVxID55g2yCnAVIWGZJQN9ymwNgF5HeFhC1AVCKFh7bXsc6lNr/bUBrbIeSJ&#10;GGBo+z2OxhilfDCyIs05NdpXbR1w3IWhP+8pPLbINPCjn0d09qfmIpgejjrebjXBahEK2ucFgMu+&#10;HrUPIMEyif3al9dBQfWA7Zx385MDGUmyQ7rA5VyNPUNjz+I21JmTj34uKinpJJ6eabQFT+x6fDwa&#10;t41LenzUgUY69bAxW3RrYn1NI3jUMNiB915u9sX3/uK7vvbOX3nXa7nRvufl7335Xa984NY875K/&#10;DVFb4FuMfUsgmXFKnG02FKdlH2OzfzXpUTTL5ji+JpSc226mxsqy9fMZ601L3pEP8WvGzWUwSvIW&#10;u7jXCIxYio1Vq1atWrVq1bl+4Rd+AX/hL/wF/Nxf/jn8zf/1b+ILX/gCXn311SQx4uC5QcmL+e/f&#10;/d3fjX/pX/yX8Nt/+2/Hb/vf/jZctraGVXc4sQHgxJPuHhfgtjaB+axKSR9RfwX9L7BHa6yWFn14&#10;DyHMDmM73TCS+nAuCRalRG8eHQLCaUoSbLZ1TC8IyueecR4bKmAjHbSdvZrVGY2X6S0T8+cnuKlo&#10;8xOEJWAW7jy/rxIs0+DUNtHle4M+pgpfLSpXgxkADDrHlBGrSGU7wS1ERrAx4PGvRnKI+jwTQre5&#10;mSRSx2e6JoSEUSxO7oC2YCtZxxSD2RaIoW6NRfSw2Sq4Kr/8N2HCCjJwuUf/c0HvQfledl/siTJG&#10;If017roqciCNhbWLS5QQ1JQUSjuI5DFDzVC6xgdyQcXeObcTKDuCxL7NGEpG89eIzsDN46GFQYeO&#10;1iQQ6GkwzgqiRdMW2UH57BwrkSANDPzqg7/wQODbA2zGRXzX137ga4iT8bPpO2J5zdiPoTLHYgKa&#10;Yxg0EqHprvz14bfZHft4wGz4zaMbj8r4yo20jHACI9Sdt3uYSLpO0H/xlDqnWbsElsXGqlWrVq1a&#10;dXfXGAOffvbT+FN/8k/hz/7//iw+97nP3ZbEeK31xS98Eb/wC7+AP/E//An8jv/D78Dv+fd+Dz74&#10;wQ+uwX6rEBskLk4aawLE9eA4b0enMlzjU6NtZ7J5b6SKeCCNJjOwQYMYUBuO6FiDnvFh/nSs53PS&#10;VdAa8qBxnNNbY6ZtYjAFzud9RGn7ZlM2iA1ACVGEsNk2IssE1dM5EpNoW7sYXGqaZ7DBbAHK2fI+&#10;aoeeaqRKaQUJQS4tijMsj0Za3+nkRqZd2txX2w/NY0MxlELOcDNVIaEyAZKiCrEunTKIpYzvWZ1+&#10;xk+ckcNo+8aI0kO4eOM8D9JeYmNG4Quy7d+TLQG0n1eiZhmzciM2OmiUCyYsbzSM/QsKsBfrz7MT&#10;r+6sS3wQaSadOXgBZw9D/DmmJAvOjoUa0ZgaiNXqIgSErzFn0UwaBZ/Q3eyo1AoVscrQ3jHu7TDQ&#10;gHy62YauXIkXwkHsKIwQ6KksKtu5dc/XLl949833vJab7D3X91+996V/7GUeZNaUASjlWiq2LgmC&#10;OS8H5EUuTHFpxq69CObUHBIpG41VTLkUIX1WNe+UhB/7RQCkozG7skbHVzkLu+FBIpvKoPXUFBvX&#10;Y8T19fViNlatWrVq1aq7tP78n//z+G/+yH+Dn/6ffhpf+vKXBEP++h4P5tPZF7/4Rfzh//IP4ysv&#10;fAU/9vEfw2/+zb95DfpboE4HHhsRA9w8ETKpMnf4KR3w4e3YibcVzNezLLVdQ8z163m9ORcaNIqd&#10;90N57kFAeSWIRHvozoQTSIv7bDeAJEB2bz5tYw/Bn6IaYU/rlM/JVn9L9tS0STgunJuyFKPUmIpz&#10;B1jaXk+FiESq3KFBEESRTFGGqdGJK5a6XWFnEigRJmCvcxfFBlvSiLSJUHB0jZXHYViQqxioFpwa&#10;1ioU2sKy6zYJM1ydG8sqgpceocKfdq7nRFRSokTCmQdd3ZcZgdMZGtKNbhuDlkacOACOcHKhf6nF&#10;BaUgI1o3hTiiWguPGXW498Jc9qY0qYlXQ8niP8pBtgZSZFEtOyPE54LdHRglywk1oJQN/b4IoTcT&#10;JfFkIYWwqdElPMZ6CZ/JwBff+7ff9co9X7v3tdxk73/lwVfe8/IHXsll2kip3TwH3AOkjYX29+Xo&#10;5U02zNvGb4AhHA+N3NAbjcbuZlyTXClx4NGShjwi+dL4qd4/aNdbj4TS+aXfEvLSj7F+e69atWrV&#10;qlV3WX31q1/FU08/hf/q//Vf4Vd+5Vde03tul3b3Wuqnfuqn8JUvfwWPPPIIfvAHfxAfefQjePDB&#10;B9dE3KlF8tS82XLOo5lMQtQRc+db40tl29Ra/llqYzPYnMRauE/HBM7oQQco9B3CDkRr49e2BOoz&#10;PVps52xxD2kDN14jShmS26Isr0UNZHA+xMA4RBUVsoNKqHK78G0GVERYWEQqNgSJl2JDyAcJL6Fb&#10;b8ifpWnENlFZBAeVeBEPDIuPFQQjMa6Q9pIwgUCdvNljCmFW7SWbVwjbdwoRR91wFqJDI4czrMNp&#10;AVPDTN8UN8qVJB+LnKn1SG2YoQsuLtnYGbpThyI7IQrQzCr9+xO8Zs5xqPVEtYdI3rFKUdS7oxJD&#10;4uA3QGe7YBE+FlgjxqjceSbIr5DmXqvHrQBcLFKd5ZIwkWIiW4+Zsnu2SND9dzyVSee4JafMxaJG&#10;Qi+++/l3DV6/Jmepd3/ze75536vvvfLvc3NPG57O/LahszxjzZk2CrJNkM07TO4yWeEy5ZF1ES1G&#10;SIeLbXzDg14hBqJ5M2qRRPpf52Hkc06+QK+vr/Hqq7fWL+9Vq1atWrXqLqqvf/3r+E9//D/F008/&#10;jVu3bn1LEiNwVriPCAy4t/oJwOlUyXfcPw5m3bp1Cz/9Mz+Nn/6Zn8b73vc+/NZ/9rfi3/63/238&#10;Kx/5V5bB6J3IawA4nU5dssHcdItuThkKfQp5iFpbLQRKya0eC75o6nuOjSprnRUwTtAKWnhBKiKk&#10;A0BbITI2ln23nZKKCAOs3e/Sn+vZkl4oOKpiYD1WogNz8WiQFnMNTEBLm+G+gQc7iQrUH5HNEcXB&#10;RRIPCgJTMCIJlxYm4y36/dwmYXRkvhCyuZ9dA1F/txCQDRDS0mgo9orcYUNdU558KhYOKqSAjGuE&#10;jbESOGkHcMT4ij8KA7g0xq1FqprkfpMMweQ1LPZnW0xsxp6USNDeSqKypzMjNHaSnUhihHbglazC&#10;ilmGkzLnn428MMlRTN+cnGxzmcREa1+gu/WSGtW7GaUKy6kM5+xfYgzLkbYIUfiYszvqKmlBoQnU&#10;kZgSRbrNyTWv+NV3/Mo7XtsNlnj3y//Iy+lVEjS5FGRtoDHIbD1dSSAlYzNkDcFchqN5b9T6EWaw&#10;KzjE+DPJMVN/hBgaic+vcmbz58meantQW/tF0AqrHU2lEgeSwsAYS7GxatWqVatW3S31jW98A7/v&#10;P/l9ePqTx6TGaXsqffk68M1xJjTAEy4vLnB5qtbqQWCMwNVViFlj4LTtSN5P4J4LHj7nf+UrX8H/&#10;9NP/E/7KX/0r+Pf/b/8+ftfv/F14//vfvybnrUB4bMk3UHPKhuEmSuDQXfT5oCqEg2gedqDY3fZh&#10;yC8EIPdn7vmYTfHEi1LZn7GWkC6E7zwGbANajTGTRhm60U2LFC27gwL/1vDeghWyQ2BQAiJmO0QU&#10;QCdzo5OjsFRySuI1eLYQEO/BhMaU4yw/kdkgjxGptin1/3Ycg65Ih+KTGieIYSgklAFDsFK2srjd&#10;gW/DC9lA2aQOmBtirpNRrUMQnByopE9oimoLJaEQUWVHEYYJJ2YOsTXIdSi2B6rYTx5AKKxLN9ak&#10;+SDGICJdYGnsUoQ6VQjTVZjXb7fK5FlLiDMzlqusZpohCwLFInk/mJpvqqmJJ5Cc3WQ3MGqkyJ4Z&#10;2oXIhrevQFQZGq3jbJawX3mR0zOehTVUbxAnf1BOv1FGKSab2k705fu/fO837v/S/a/lRnpxfd/V&#10;g1/7jd/AEFka0Y6FeQHP1osiJyDMcThJMGjyK5d+7QmT2ByThepJKVtGtSqLNyCyK/Ue8Ru6qkfy&#10;08NJqwiY4emO4JO168v7BJ5O9mxxdX2NV2+9ujw2Vq1atWrVqrugIgKf/OQn8dTTT+Hq6urwNV+/&#10;CnwziAfvu8BvftcFvv8dJ3wvXsYH3nmJ77r/EvedTogAXkHgKy/fwpe+8Qo4Bl66uA9f4P34lZdu&#10;4Ve/cY0vXhFff/UW7r8g7j9BNsiqvvjFL+L3//jvxy/+4i/id//u343f+s/+VpxOpzVRd8JaARBk&#10;iKMjIgLXV1ecKoddK7fyC6zWjtocFhDtW/yi8q/NUAOG2o9SYMfbGKCbk7KpbK0TmpjSlNwT1KSX&#10;4VReD2uL0cPfAebm4RFmR9DwJUXJ3uT3laIykyrPz/LhsSVJngyGBWsqsFflhNsyhoy5t5j4e/ax&#10;sec/tmQcameBIhSU6WuUx2WCcdmRZzimPR77sjSoNo5hEni1BJAd+8nOtfYdNfn0jg8oBQHAe6Bi&#10;l3oZDJ8jWQNzqV6mQsjiaER6MsTx1rwRomJwiHZhqB+nqhJ6okq936eIRaFkEuxBksmczDzjZuiy&#10;kTPljYHi9ebxDLrzizKWhCk4wsC7URZGZYY2ekFjdpVpdBPS2aAVnrQhn+osZSlesIs/jQC+fv+v&#10;3vvq5Uv3vJYb7H233n3rPS9/7zct5lQvVro8SAkUYzQBiVMt5QTQTYtgbUqheqQR/tGEk0Cj3QR0&#10;zLrRbIgSxMip1gbTeoQY7Tt0bWN/Y+JSbKxatWrVqlV3df38z/88/sB//gd2pAYBvDoC1yB+03vu&#10;wb/6gRM+/OA1ftM9r+AD9wL3X7+KC76a7SdT6j3eg3yOuL4IfPM08MIrV/jC1T34hW+e8Je/dh/+&#10;0gsDz780cD0G7jsRF62T4JVXXsEf/WN/FH/hL/4F/OhjP4rf8Tt+B777A9+9JutOpTs4eG67jkwD&#10;ab0b6PYAaoZ5jkQp8DAaQqn3F7gf4vFn/fdT9U4NbaB57DX4A90nDvH5MICC/iO6x2BiybBzsWPp&#10;HgHioTFNODX7dQSzG2Ae9Ng6BQq7jJYwKbjUO4LOGQSo1vZ9h71keVBTGSvqdUz1txihJsnC3bb6&#10;cau8YBoLQtjGfaRYQTbELeJWP6Orf7CLk6iN6Nhh8nbY5p2oPIJ+oqdHKIvBtg5hChKzvRUvDwZw&#10;6S6JypRFw30Oqo1x6QckIBjqbKufx/2lpieXEaPynTa7xj62idb1jL7BXhTKjsWL2E/2AY2xh8Td&#10;WHL7GTPpSExF9eqvK0UlUrvvkpii1lK2B+vbf1+6/x/cf3169TVR8+945X2v3P/KA1e7MUjid7aH&#10;RLsIfPHmye5ubE7ZemsSjr9PmU676fsxUllMSVrRedgLY2jroK//6PHAjF26rR7AWUnqio1xfX3b&#10;HZtVq1atWrVq1dur/uSf/JP41b//q7tnxJeuAg/ce4Hf+cET/q0P3MJDF6/igoGr64HrV4FXt9bZ&#10;/kR83mzdtuRuXeE+3ML3nYh/7P5b+OH7iP/jAyf86vfdg5/92r34/34h8NwL1/jqrYH7Loh7BbuM&#10;MfBLv/RL+H3/ye/Dz/zMz+Df+3f/PXz4wx/G5eXlmrQ3sciTiPjPsGFcXbPjmVQIaJuCJhL217rz&#10;vYjRJ5DWz2xODNFWIHfuouKlAexdHCBGocUZ+MN/Iztw8NXw1vEiH1oi5XaMEZrHKBvG8r5Md5zX&#10;VkjoA+BJHyxvRg2pIFyG0rduldlhYIej1Q5B/5F9/ANqmwrrYGiAc44THf3fBmOzH5IbzjYUavTK&#10;Tkmh8wFRe9BIC4ryfufdqGmaGeUqeDHEQFbMYzX8gc3B5HLAyLgDEgHf7mwNwBbmHLCGFN3d3xxv&#10;nYnDAftxwESpk68wX34S3ZWzcQVs5KfkFPtxtc9CY02jXaNsjKRcE/urtTNaaKanwyVhkg0N8RtR&#10;syAdv5fu//J9wfGaHKPuf/XBV5uTjt/keqRR53gY1n82F3Kyva1XjTt2sPM0lbOqsreiLCUS1q5d&#10;c3btxOPB3fPg9UeL0ZJ7ZlvTgFoCoblbRyCur5diY9WqVatWrXq715e+9CX86T/9p3c///pV4P33&#10;X+L3/+AJP/Lel/Dqq7fwzevT5v7GBvgOylqltx77Mc3Lr/EbcAsfe+CbuPHgPfjM1+/Df/urF/hz&#10;X7nGi68MvPMCuPdULSovv/wyPv3sp/GLv/SL+Hf+L/8Oftfv/l34rvd915q8O67ErxD+zJtgNuA7&#10;1g1Y1OvLz4BHCor0rxDwLNgqPyfcANLMPeFtLgx/P9wFw8kH+rlS/DpMZS9AqVtWhsSHlvLary8K&#10;DTDbdVR9Lo58lcp5YG+gGM/8SXJc1F5zb+KqJIV6Kmq/gp6dned8f1CNIBq0Vci/g+pzReR+7e2I&#10;Ju5cWWark56PEy9mE4BuftnXaH2Gzk9TCMCMYVvvhrpaqp3FJZV9S/dViVJp/VRlVtJMN9GMMMeM&#10;rtmYrhMkArbFyKBJaMQYxZJHtGdH41ZJo50YnrnbHCjyNUUxcQ/cdeApCz7KqVZvAtgBf6Zhi1Fi&#10;4eRE3laoZjYsLkAAvmUbT7uU2aohc3N9uuLL933l3td6C33PS7/hZcR+TiYJhehMUDGyjHBHWrZ+&#10;vGzXgLQs6X/LwwJo8U45fN5/VsPv5qPq4aKcGWWMNWIo/TosbggZfxyWAsS6iGZL3qluDr0VZYyx&#10;FBurVq1atWrVXVB/82/+TfzNv/U37WevDOB9913gP/nBC/zO934NX37lCrdwwncio2RCp1dxwjev&#10;gfvwCj767lfwkXe/A//ji5f4r3/lPvzFr7yKW1eBd176N37+85/HU08/hV/9wq/i3/jt/wZ+6Ad/&#10;CA888MCaxDewtudGb6gYA2OoCaaAYR7kamhEKRy7VRypJwfO5+6zb5wGQEjK5HzOzsfsA4htPSfb&#10;M7BEdRa2nE/SA+Sp9i6nUmJAWtcVLs2NzX2oQOGU8DhaBd2ZSNJwlgF1+OsYlvBSbfhimCnYsYxH&#10;R80H9tG3Zy/BaPhFqA9V3cyfynmncibHLiq9RYiY85wNBE5FzNj3qcJHjElZPpmOmY5EGkrKDIn+&#10;9Tns6TdFgqlXi5JlA8GT/PsAcHJ/RU2B0b13epToZYL8U2ytWZ5/W/EwtZiSsYkAT9LSNZCLMB1f&#10;ByrTGLNbobxZKRGeyuzpwi2FgvsDx5CFBiedklWMcvstxlGjiFzMAjP/hEx2Y/SmoekEtaMSVGKa&#10;V1ovCtxfQj0hJBB1kiaUGA81D+XQCZ1uv1FZyghc8ZunV+/5+j2v7ebKeNc33/+KRdOOIoa6PMq4&#10;m4z03c+lkk+AzwWFQVWSwi5y90sW5jQkpURdfUMSinvyDczxOYbeCPWGsN2s5vkruYdobWWa2Rz7&#10;VpQYuLq+Xuahb5P64pe+iF/+/C/jK1/5Cq6uz4TVO97xDnzwH/0gPvjBD+Li4mIN0qpVq1bdpfVL&#10;v/RLtpkRAVwH8H/+vgv8nx54CS988xZejQucXofk1dNGcLx6K/BOvozf+cAJ//x778f/5wv34v/9&#10;ywN//+UrvPuCOMmGz+d/+fP47/67/w5/5S//FfzQD/0QfviHfxj/5v/+38R73vOeNZlvFLlxorp6&#10;bg+PV4QkElKM97sZpQrqa9NYwDijRX+GJV0y4F3XnAkno4z+6U4DgZHtGOdn61HtHeLxkekhif8o&#10;hp1lBwABvfvUDElcLHpCNmEn8DsVvuqt6VNVsKVThhI/EDKBnqhIhnQiMH0cz6A3QA4hQcSsNLHR&#10;JBW29EzBNeDwoIlGPp3bZsTLb1Pw5/mlVwbSQxJGVoxMOsnACVFcnN/PtrHsY8feycORn1GqniKf&#10;khzqJAek5T/qfZNkKq/OJBGEQClj0woOER9FFVOIYenl5iySJIF6Rsy1oT4ZGv0z13DF5BR7Qktl&#10;CYlthSVv7OwM1F1XQGkCz9HAsPikWASv+VOgnRfdCBW6KAOq1qJMSkV9OgUVEWJ80zw7itCrixxh&#10;52ULSds/ul+Qvh5KHAngBnB1zzcubl28/JqaJzku4r5X32u/jcNiXEUBobYa6rQs1Bzb3GamMd0L&#10;qIexu5LOjTrR14SoWexGJgzoToKj60NfK+sg2NY+wn5xsHu16Bo+yIkf19frN/dbrF5++WX8/C/8&#10;PP7eL/89fOnLX8KLL7yIv/bX/xr+9s2/jS9/6ct46aWXst3q8uIS3/d934d/4rf8E/jgBz+I3/JP&#10;/Bb88A//MH7jP/Yb10CuWrVq1V1UX/jiF+zv1wC+5/4L/MgHBsarr+BlXOyMPb+jIHl7DvkGiG9e&#10;Bb734mX83/+RW/gX33s//ou/dy/+x1+9hdMWE0sCV1dX+OIXv4gXXngBP/eXfw5/7I//MXzmZz+D&#10;3/f/+H34nu/5njWhr39F3xALBMd1lE9faNLNKLU7amOvNlzZUlQ2rKMAnjR8Yw/ECDPtjxZl4rGd&#10;ukPudpm6FhFx0Na/T7Uo1UepGs7nC1faazhDAVQhW1pMbhIq+oi+9xVxtUXsYnFp4zoyyEZ7ASpA&#10;Y1NShDshFBGkG8IFiKN7luQhDg8dEcmHd+IrkyBATFJEipCSjWNRbqgtYYilAjWlU4JQdH1QW5hy&#10;noEuDTAfTlX0BFQqU0KKSpuoJWWqHiVf0jwUzl5hhwUNXWvWsPUG6Tpl4X4dLbNVsF1+7aSSOY0w&#10;64xw1VaLMEKloqC8Mna+OMb8OBFjRjt6Ln5NNqPUcEwrUpxo3g1Giki7xXxTCxYxIK4Sreg4Wl5D&#10;AK9cfv3y+nTrNRmH3nv1rqt7rt5xDeztTqisSo71mSFT9pfT2LQlC+VZksfrKmoxQt12Dz6L3v1T&#10;LKf2qPbx1vnYjakw193LVfK5IYY1YReCGvucTaDsHCMOM+xX3Zl18+ZNPPOpZ/CZn/0M/vpf/+t4&#10;6esv4er6CmMMi1nr9cUvfRH/y1/7X87X0r334oEHHsC/+r/7V/E7fuR34J//5/553H///WtwV61a&#10;teptXv055yqA3/Iu4AfvfRVfe5WvK6nRCY4A8fVr4OL6Cr/t3q/jh37gPvzxB+7HH/584O98/Qrv&#10;OAH3XvhzytXVFf7En/gT+PKXv4wn/59P4oMf/OCa1Ne5jqJ3IwZLrV0YS/FCKMo0jBlmBait5Kxt&#10;W+cUzITOfT3070WyhJEMttE3v0WxW25+Cu4xCTgrwTDEk7FRD9HSDNU3r5TyytpEETtB2Y11LNvx&#10;CmIP+GERo2zKdbsJeDwrhPyQFAuySJDcoHWK0kMMBNz3FJBUj3cQ10F88xac6g11rQglKjTS1TBV&#10;zxDWz0Rz/Zh0nZJE6tlI8waJwyQHTSttriEhKiVpV7osoqd6bzxHWFwPusGm9Oxk/xejHawb6oaS&#10;UcZizIsn852boY3csrVPyZoVtPeH0uLAFtrSzEZbfMqRH6UNIjqADme0LBJHP0+zgukuuyG9dOID&#10;4elLkbnG6UGRP6tjffXypcvxGomNy+v7ry7GPUMup823Ap5rbQan4mmR7CM9GUZZz+bbITSg9eJp&#10;/1VG7RoPDPfIkOgiiklRkD3tutp2hGXua8FZXrPMgWZOK3OY6+JAsfGtAPGqN7+urq7whS98AZ/5&#10;c5/Bf/vH/1v87M/+7K9rzl599VV84QtfwB//I38cP/Xf/xT+9X/9X8fH/q2P4V/4F/6FwweYVatW&#10;rVr19qj3ve99Bk2uA/jHH7wX98bX8TLfnPv/NYivDeD+8U38ux+4hX/m3e/CH/zle/Gn/8EVXr66&#10;xnsuzoSL/tb79Kc/jf/g4/8B/tAf+EP4vu/7vjWxrysZdtoD0RhQM0GFidGTR9B2bh2FiClmmPmj&#10;vs920+duvj7HB3fZH4Vo6vnf9RrVrm+QWTDZUe1/LoQFcPZuZOywlX7vIbgXw1D0Z7wDsEcbIxSp&#10;AeyIC3tv++w+O5XWIh/VbAzDVOM0TLbjEnaqHrVl6ARWlP8lo23Ub98zbSWM1GiCAjUHiGhjDKWt&#10;6s8jDlXtpSIqE9GwCGO0CFhV2dO6HEI6JS5t0VPAoZqIxOxjqZ4pZSxItPdpf44YLgbcOEYWe35G&#10;JmxOwC4mNNsFpgs9fRbURobOIFaOLmqBjEg5kcX/qBwLfa0yVRchlE/F90ymT4mdkG4KWv/YJCUy&#10;pmjnG+GtMBl9tH1fkOCgesuec4tPVwzGa9wfiDLRhLNzagSqPiiTcIpTjUvNV/iC1uiimAYwqnUQ&#10;R+MRiBOda2pxMYxAbBdmmXrWd1Ni06bUqXKmhYhR+di86KZHDD2aKGLvN5ymTdvruqQQAG4t89A7&#10;riICf/fzfxd/6ef+En7uL/4cfvGXfhF/65f+Fv7+r/z9HanBg3tw93jekeHb+njl1VdSAfK7f9fv&#10;xu/5Pb8H3/PdS967atWqVW/H+s3/m9+My8tLXF1dnbvcI/C991/gxBMC1y3e8Q0Ezzj7b9x69Rq/&#10;7d6v4rf8pnfgj3/Xffgv/u4FfumrV3j3xbDkFAD42Z/9WfxH/9F/hD/0h/4Q3v/+96/JfV1IDeJ0&#10;cREUBUBEIK4r4lDVCuX5oEBvlGl+ATbojru+L1qbfD7dT8yU1gJR7fkx7GloSNt+gZQhUnX5ZHvm&#10;1n70aJvGCfy2v5/qiYshsm1464wcFUzxHeIXsnkBdJzCChvIY5g+Ddunn2brA2MXrKAY2OXh3ZNw&#10;iMMJ4BEgQ5Q3Izep6xQHrJ2oeayU/UHg7LQzF1ekp6Gi4241Yc6gKA+XwsAjca+raIQoSl/Ofoxl&#10;E0Bq0uX5UwaJ03achq8OUkfB8lmJVKicPVNOsORZkMAlxMAlLEokhPURcD5q4KDyncYmTfCZQzk1&#10;AdLfYUyfyqhSVRIe69ucZtL51vqc9HxwwOC5maeyfLuI5bD+FZlYAfxiwhAhTBiUQWJdGHJBzHOk&#10;GMHYzebw0KfpCtLkMgH6Rv+9evnSxeDVa/4tGlFKBvOc2JOA0PWCaGxoqNdFN3QNa0nK/4px6PY0&#10;cLCwo5GxIWynEyox2jF075NGbkcPWyq3USHDcGjuU0qxPRt5HtOl2LiT6s/+uT+LP/pH/yj+xt/4&#10;G/jbn/vb+PrXv374EAicd9uu4/w4ejUC1wBOPJ3b1jbzqOsRuGDgXgKXdGO2uQa+8pWv4A/8wT+A&#10;n/+Fn8d/9vv/M/zAD/zAmohVq1atepvVD/zAD+B7v/d78fnPfz5/ds8GN/qe55tBboAnfPkKePfp&#10;m/i/vv8W/rl334//+u9f4n/4lSt89dbAO0/ApRAcP/NnfgZPfOIJ/Pjv/3G8613vWhP8ehAbjVBC&#10;BEZcCd4pCKkhi/qAPCJa4qCTGGHJHEUwnH88RN0uwJcHaR0TpMa+RYCsh/0wU9Mhj++xa+8vADNy&#10;152WLuDJLoUVRgUsqGIdId4X7guCGCn4mF8W1gUwUAk0pUCv7haPgE0uxMD9/AzBKROIp29KESmp&#10;mWkehjr/U0lufpMB9zYRcD7nuHxOSoFB7jwlSv2AMmzUJEjr0pAugUoWrUFihkbo5nBTGW3mobPV&#10;R9M4j48LLXVnhphwc1eBGcsiiEtDzTy4G1b+z57t6wBUAW0D6v2zFMCrh8q3vzvDSAVdQHVq0die&#10;Zr5gqqrb/Fz/jcP6ozLBo/lc7Awe6J8TR4HCQOt8EzbgW8yHGbHwvDswj+fW5Tcu43T92n6Phvh8&#10;KK6ne9HouXuWauwVaj1Y+VgptxuH+jy6sc7BOvM/D38dv8V6OlRWOXs84PYdra3NTUK2OTidTpF9&#10;c9tN6Wp5bNwR9ZWvfAV/5I/+Efzh//IP45d/+ZePLwMA1yPwSpxv6BenE955D/H+0zX+0fe+Ex+4&#10;F3j/+AbezWu8+/77cHUd+DvX9+J//Trwt79+C1+9OpNq954C92hc8rYe/syf+TP4Dz/+H+LHf/zH&#10;8U/9k//UmpRVq1atehvVBz7wAfzTj/zT+PznP48AcCLx/MvXwIPEPQhcvWmajaoTgZeCeOWVa/zQ&#10;xUv4fR+8xEfe9w48/SuX+PNfusKr1wPvuKg0uD/2x/8YfuD7fwA/9mM/tib4dajLi8sd7IjrwQSF&#10;mpA4DStZSRauaNaef1F4o8B9pUQS5P4h2c05aUaX7IA+N/n9AVlbH1KXTXngl5jP1BPEbG4390M4&#10;NN57NxRYFtJBYmY11RJES1C01ABLGKmACDEWNdUJK1SD4cEIzTdRQbuRICgSapemIETVPEeSBiIt&#10;DrZ3Loi9RPc1MYJrAj6E+aFQQhuyXUS8QKj5DKZScbBm7zGj1LJrIFyJE5I2qp4fDuV7C06RTIFo&#10;xAYoBxu5qMBjwF0XH1oUhqooaOBYF3wxadEcMxvZklE0ezPTMiWVXXtdjKzoIvPbYDufxq6Ub4ZI&#10;oObrtTUnNGMXfv6HxADUrOIAXmm29IwrokUkMeNm0DxIJrHw2n993rr8xuXVxSun++x+4/Om5q0E&#10;m0EPG0HE5u0SHvdbq6o8NSyrud3U1KbZ1mD1nZHNQLS576pzc8YDRYizsSo7aIkwrrjxvJRqQeIh&#10;i7IUG29+/dzP/Rx+/D/7cfzsn/1ZXB+k1FxH4JVBXEXgXfdc4AffQfzQu0945N2Bf/I9J3wQr+B9&#10;972E91wCF9evAtcDwVdBENeX9+LLt4BffPVe/JWvEZ95Afi5Fwa+fmvg/hNw78kv8T//P/95/Mf/&#10;8X+MP/gH/iB+02/6TWtyVq1ateptUvfeey/+tX/tX8Of/FN/EgHgvgvgv/+7L+OH77sfv/N91/jq&#10;1cArccKb7bZEnL03vn4NXPIKv/2dX8O/+I/fjz/13ffhP/87gb/xtSu89wK4IDDGwFNPP4V/5p/9&#10;Z/Av/0v/8prk7/RcNCPKRjFIW3u1i0d0q8k4MI4Mc8JwU8d6htXED02w0CAGCzHQR+qmePc2fgoG&#10;irbjDvH+4KFqukgYutFklGrE2/9jh9uyTR3aRh+lAriNc0gCZiFKMjhB4YXE6JaygLJZX1jH5Dap&#10;amlxs4pZVJ3evBZ3AQYdP4XbHSAJLlFRhDqT9LGXxMjiVSC5KkZw7Vqf2lrsm/Y55gPikYieL2Op&#10;M0SYUS6HkE6NoCKIyyQDcpJkoYqZYv6Z1TpBMbKEMFPZWtHAd6QxJpOMMN8FNmULNqA5TSYnuKaD&#10;d5O9UDwvmsJDM0pzCKkXWSWX5CWhrrWkRyFRWLMQSVaLI5psYsi/sfV4MSOONCJVXGJ6jGrIxEd4&#10;29yvYVvg1j3fuOfW5TcuKrKWdlOBEgE6rgb2mxlnXsMSIaTGnBGdZmtGu6rLEpbZDEXr2Ly/kOn7&#10;AiGG5rpQ/qxytoWBlTkPZZuNphS72nnMF6f/P3t/HndLUpX54s/KzD2885nHmiegCmRQQEBosR2x&#10;r9zbarf2oNfbih+FttHuvvZPbbQVu7UFpVX0iuAAiLOCNoKAKMWkVVDFUNQ8D2c+77zHzIz1+2Nn&#10;Rjwr9j5V5xR1qkoqoz82p953v3tnRkTGjvXEWt9HI2UMRVFI89X9xLT19XX84R//Id785jfjyJEj&#10;4QuxnveqGBSApIIL5lN89e4EX73D4dndAvtbBeZRonQlShUUhWKYK1RS83BJMcIOUbykM8LL5hP8&#10;230tXLfdwp+dbOGDJ0tsjkssZlbYve766/Bf/n//Bb/+a7+OPXv2NAPVtKY1rWlfIu3lX/1yPPOZ&#10;z8RNN92EDMBGDrz+XiCTBXzrzgGyokTfPfGZG3UrVLBVAl308f/szPFl83P4mXtTfOx0ibYqskTw&#10;0JGH8PqffT3e+pa34qKLGivzx1LUSLPM5CkAEOecCB3gGRMGIe6chBNwf9IOy7LjINQLFvVZruO4&#10;gkryyTJ1EpQTW7Aun/dx0XQEq9Fe2Z/Km1J8NlqAD6xDWT4fHsNkHIhwWUsQK+qskPp3YGMBmQaC&#10;mr+H8fCYOvxW4vcZ8QACcRpYEtEZfV16Eth8lQsnYUskMk5Q8kz1sTYPOSJnV8IwQEn0EQafKkx5&#10;TxxrUvxbX5NNvrB9bFwyI0gtSBiB2D5lFiKEdQbKAGKhjBbK+v2EnTMFlKkT7i0J81EDmLN+JFwd&#10;PBIo01WD5WpYiJAQEKi74iGYXm+xNq4VoUQ4SNf6PdWmxLDCpASENFakMauD3guUUVOn99RCifHZ&#10;Ff8QwdXXRlkXjgSSKtAXzgSABPaHhloqIaCmgCenVS1F2ekF5vrh6iC/epDA9mISQC6I7IceoTkp&#10;ZX3x/vlJPUsgL7M/s1Hxqgcl0lgJJRN8lNV4XpNqWN+hhpRHVAtE0EbEz4cAUApKsWpgdPgsPCWY&#10;q6r5G68w1/NXacwd1dnpBCbqU+gcvbaG1zqt+qoCmapO061h0UZNe/zaZz/7WfzQD/0QfuzHfgwP&#10;PfSQWbhzVWzkilwTPG93G//1ijbefrXDz1/Ux/+5uI0LkgFcPsbaWLFRJug5wRhJJWpE4yuCERJs&#10;lIK1kcN8McI3L27jf13ax/98eoJrdraxVVZiPf3dh//2w3jDG9/Q2AE3rWlNa9qXUDtw4AC+419+&#10;B5JqP7CQAkcGJX7kduDXTi2hzDrYkSqSJ9nuYIQUJ0clnp1t4U2XjfEtB1sYS4Ki2n/dcMMNeOMv&#10;vRGj0agZ5PPdSjebZ0fnfeL5hQqPGlUH+INHF/bSSuETMR4Cd4H27+K822IdQGvNv0CodgEcxVUB&#10;TCkm2NQJt0Hh9+s+xpFKbPDcPeI01O/HsErRKmNcTcK4aPX+4nwEJP59qnsUDuAdZf1P/lsp0yRo&#10;Gcw4dNU1Oh9YW06HVnFHLXBMYmZBlNjO7D5Y5ojva62jufp3rgroQy9PG1MoZfOoFzWCnW0lckiI&#10;g8zfi9oEd3AcqAH8GSL5KqNCyYqYYlYPLa3HteonmcwHqQLamgmpGpxOhCZanTVfZ294tIsvmwnc&#10;w3huJKT1+Df1UgSVVMBZTkQtKgVv5JC6wmlL6gP1EAxyeQ9MwEy0ViVYp1LtD/M0arioamRRFKJ7&#10;caE2pxZQQBOhFmLM9dNiMQlewwRR5RolDSLG1AAHhc4Qj5XBl6AMhkDinVXBEOQmmqBKIlF1T/Io&#10;vi3Xlu9bFDiWtIJgoQwCVZ9DFDJG+CI1LJyqZkwNaZce3pBaZhPS+HfKC231oBtFFXVZoV1gA3zW&#10;Tc/LeqyqRSOkptFYaqA/x/0fsktcvXApH82rqqApRXlc26nTp/Abb/kN/Lvv/Xd47/veG5aCamy3&#10;CsXQJfiK3W383NMz/PbTcvzQvi1ck/aQj3OsF4ptJ8iRQCrV92xO1pJKZByq4PQYSPIxvmN5C299&#10;usPX7W9huwhc7Lq96w/ehY9+7KPNoDWtaU1r2pdQ+/Zv/3a88IUv9P+9mAp6eYmfvaPAf763g8+X&#10;i1hsJZiXEk+W448aNLhRJjgkI/zUBSN83Z4UG8UEpA1V/NEf/xH+6n1/1QzwY9bpglarNbXTd1pa&#10;awNy5TB7XQJmCkH/TGZHHYXTOyplffBRdm0ioMKovGAJW79XXQ4T3FQCcNKYQtQOGEK5EN5xlcsf&#10;xJhIeCMDAn0GV8w6PlOL9KsPvL0IICFeUTUl4yGgFnM4zZn7fEBtjmwVoX9qsGp14Fwfh9b3YFxq&#10;uMwnqnzwIUXdf6C/93yL6tCcYaBUsqESGCAS9W/AaNT9Hw7m6xsSmmxKfA71qpn4zwx8w9DHxiHS&#10;9001B6QupQr9H4xDqj6kLHmt3VmV0Qwa0Ax1HzCIVu0cS0ytkQa7nfA651Od/KNH6kiQtZxx07D1&#10;ViFIBCuHgPVQlHCyb1KWlGEwpBqpxUlwKkwo4XBsaFIV54Aj7GmrJKUL4+uuPtSPJ90LSM1UJsRG&#10;4gnTV3huTMQCixdhjccrYOZXjteVsGic4/q6uXBkYdjezGI4qyiLXbQwqZhyGLXrW2VFq8FyKcxh&#10;QB0i+K0tMSJnHDOyGkjAYTGbVlonQ+pMhhBnnHjVW8PnGpMXkxamvtaORbow2cJ1iaRTzijONcLG&#10;49Wuu/46vPrVr8ZP/tRP4p577zG/G5aKzVLwtOUWfvppGX77aWN8z84t7NM+tsYlNp0gpy+vR5sm&#10;LJXAMUCCtVxxhWzhFy8b4xv2Z9guxNQa9rZ7eOe73oler9cMXtOa1rSmfYm0Pbv34LWvfS127NgR&#10;xI1MoFriDx8q8H/fLPjVU0tYTeaxsyXo1qmyTwZxA8CWE1yYDPHjF5d4zq4OtsrJ5Y1HY/zO7/wO&#10;Tp482QzyY9SSZAZxRblsPux/1ThakNWmBmAkZzmgzoo23At76mzYHOb9lZwbMYMbSEwIFhCU8QN0&#10;ME6mAxq8QL3oABZQAApc+SBcfZAval0y2UY1CD7chwjcDOPuAZsJQRkYHA/5EnXKXoCx342ApnX/&#10;GcCEdXYx4QRloMccST5ANuUYNZS0FmVEjSuoDeTp712ce4FwyAuhPwt5G5wyVKMhWJQloxcjuMCF&#10;+DFYxrIDhNKBv3XbCTgIDY6gqhHKICohqu4xUcrSqCc2pyJBxJc8hNN1ikgRGBg8MmqsYCTU41Qp&#10;RQbmWHdRHbRKSLdSUx+FYPNiVEw1tU3s1ev5CnUqk1qCqzLAlAWSSiELIB01yqA/5ZdAd1XjliLW&#10;75eEGa+VsqrKfsSchkP1c7UPszCXAzCiUS2SnEsbdFe7J3bdslwvFsZqllUdobIaL+SRGuyzH4Tq&#10;yiSogFrb9LDwRfkQVCs1EXE1QIPq14ldWE0WDUgNlpD+xNAhvyCZxR/GelZUTV0gV475B5q4KF7Q&#10;jJT3Bh56/tvdd9+Nn/nZn8H3f//340N/8yFT3lGoolco5tspXnVJG2+/usAP7N7CXtfHeu7QcwL3&#10;RYoZZ9ogKgQbJXAQA/zs5Q5fsauFzdyezn3s2o/hM5/5TDOITWta05r2JdS+9p9+LV7zg69BmqZ+&#10;T9lKBAsJ8ECvxOvvKPB/39bBb60vY7M1h+WWoCOKJ0sGx3oBfFm7j/96qcPuboJ+xd3++Cc+jj/5&#10;kz9pBvgxalmWTWsapRPjYsIl7Wy0EAkgNVMhHCBT1rPjHS/HXwG06Q+Ng12HDyXUwQMwlQCgoKwN&#10;m/UPawqgs66Z4JUa8qhN3YuPcaoOcqF8gZUHe6AN/xyFzHjjaACfm057dKHrjv/OZ4M42uUxu9Gg&#10;EKY3lCbGUXjrRcJh0t5Rp/rKFPybg39aLRxiD5HQJz6OEoSjYVteQkX/VZwToJ48CK4W0hzFYjwn&#10;VKcAt1CdsFrqC62xFsxhrGM679Ki5vpDGVWI+80puIb4PxGN3ElULD2XandqRwxO81FPX2W+AkEd&#10;RQydV3kSK6tgDHWJ0lWUeBsU2IMosSpqRQpKxzET1Tx4XHoTQKZAqJUKfBDih/Bk1cDKCIqoGr9d&#10;o1x6NYsXqUDU9f9diwAe0BImnwpTiZUyICb/nZVzpbj0rL8fnZRyfNfNO5wUHinDmTa1AutTwYSZ&#10;IjApcqCaO0i80IQxrEWRIC5E5S6k2PpRrueU1ilOVhFVAy4lCTG2II7mvNinx44l+EES+5CTmp2k&#10;qSnMUQXUuQYeep5aWZZ4z1+8B6/+96/Gm970Jtz/wP1m1PqlYqSCl+5t49euFvz04R4uQg+bY4ee&#10;JvZ04LydgE3AbFckPfzgBYqldophGR7L1dVV3Hb7bc1gNq1pTWval1h7zWteg+9/1ffb7wQBFlOg&#10;K4pPnR7jx24t8O9ub+MPNpexnXax3BLMPQkEjlIEa2OHr5nv4bsOZ0ACHwe8453vwD333NMM8GMh&#10;bEyVogCqrqYQhC0sOM7lU/kQKIdEC+towo4X1m2DglaCPqqxLAVB+CmQ5hIT5TiR4oagRsBmNDgb&#10;sHKQakrfQbxCnZUfYEKGqUA//sz4/mHxBc6nd0efpbCxhtpsbpNFwOA/hUUk0CE2ZCIMOJY+1MXJ&#10;CD4bRE1mAzCV1k7jEXAGzvZn1ZdObL+b2NhH/w4ml4UhnmAOyvScDtcNW0EgLNZ4ukk0bM5WQvB0&#10;Q8BcOonjRrtiJurVukDN9bfoKD3ECx686AbVSllhQWDX+BN5ha3f4Lnl6CEy7yOkNKpl/Kq1O4rn&#10;qX9Pc8NiSlz4f139e42VP5DAI2buhlWgmilO68od86Apy3hK1fZKCmT1WucQPTQIjiPOTYtPKnSv&#10;k/dtjxeKRLNz+l5cX7p/6fTK3QtqFps65UvA65/W98k0YZUw64wdkYt0S1LoHOheQOIPQUv52fVw&#10;UWdVQbYlgk5eNzXQtdDFi7hahoiZUTq9yHgls6qBqyG0rvmCfjxbnud405vehB/78R/DddddB/4O&#10;L1SxmQM72xn+8xUt/PqVY3x9dwuj8RjbToKz0ePUFIJB4fDypRFeuqeFgYqZq/fff3+T2dO0pjWt&#10;aV9irdVq4Sd+/Cfw//7n/xcrKytmL5EIsNwSZFB88mSO/3RLjlfd0cUfby1jmLWxKwPa0e7p8WwC&#10;YIwEeZ7ju/aOcfVShmEF1L/9jtvxW7/9W80APwYtEZkKNkIAq1MBHjuD2Mz4EDgrM+johFE99VKt&#10;c0kdNNfIACox5+jOXBtl6fuybw3lGRO+wgytQYTin5Cdrko2qJQlEbgKMG6bdXY7Z7TUGf0hdFLP&#10;m1CfCa7GeZMhoXWpOzszKh3i+uzwuiSnPriW6BwVYVzqSgVz0CtsTUqgVFPqglBu4zmV4Rrg4zKl&#10;+6AYXQKvQiK3Gs8VFPF97kvy61hPoliYS4aUrWQjwK2CwKVBlArCHB3+ixiGoU8b8BULYY6Ld+Mh&#10;NgyV4mjk6JoEu5Vwim4Lr2rV0Ab8cQCqsZhWqUXOBXAJxMI0WQ2cEtAmyopxPlGNlD5zws4ChLVx&#10;tQSVegI6HjOivEapLaZOgfrClwrRzQs5jpJKF/ybFZFFS6jTiqxujOpH2SNGgUVYGPzDDiDRVM9V&#10;8M+zfnZ0z2d3iBB8B6FuC6Rm+tIetYuxv3kNap9YsdAu1oLAIqkXWLNIwyu/rCSr52TYBQIMpmWy&#10;kC97caGsiB5CFr5r4UStbmdVRxCVWiowaZJY76ta4WraY9qKosAb3vgG/MIbfwHHjh0zG7HcKTYL&#10;wVfuaePXrgb+474edro+NkqgRIInymRv6AQ7keMbdjksZAly2q2eOnUK43zcDGzTmta0pn2JtU6n&#10;gx/9f38Uv/H//Qae//znk5PdZE+RCrCcCUQd/u74CK/9QokfuHMOHx4uodtpYUGeuJLWBEDfJbgw&#10;GeC7DyWASHUOp/iDP/wD3HLLLc0Af5HiUbvdjn6qUFeK+HJ7CvQ5TqqDehNbSDi8o+zp+gc11DFk&#10;NYtHENRBrkh1+EOoDP+7SigQIcS+iC/drgNj71YBjeK7wN0Lmf/V34twfnyo7hDrhuidEitegVRZ&#10;7SFzIgTC9Wt9qX8lgrCo470RmZtBNhDCfVzdW+144pGUXgxSQhhEAbwGUYRdP+r7D+YWQWioy/q5&#10;6sHzK4RK9ut+qd0eK9HDjwuLAnW2O7uLmthdqW+CGFHjH0AOp35sAJNJ4sv1NYg+7Hhi7gMhLBZS&#10;h4SqHIRYKR5aqwHNoMQAra8tseJEMMs1Igdnc5CHL598i6gBoYSJygFiNTEoI4E5Exqd0AdSaq20&#10;EWwmPPWkLk7zIXzZCkJA68tqwOkylCaEAMD0+UcaRblCqThCGRYGEkqAHYHlYkpwcpFaMauZEBIE&#10;jaAwCgX6Rt2pBtf556iVLxSpa52z2L+64+6VzYVjXRZ4PDvFL6ZiyMVgBxTisvB8Us/eUOMD7anD&#10;/iFX47XNuGBhBxPypgZ5Pytnf3ill/rYK8uhnMZnbAgvemERBvlHT5UekcoMsR4aNm2saY9Ve+vb&#10;3opf/pVfRlEUZoPQKxSSJHjVpW38f1eO8E/ntzEY5ei5s/U2OX/NiaB0Ds+eG+Ngd2Khx0KNNpDZ&#10;pjWtaU37km1f97Vfh3f87jvw4z/24zh48GAUygLtRLCjLRBX4r3HcrzqZsXPHV3AetrFYoon7JAk&#10;EcGwcPjmlSFeuLOFrWKyR1tbW8Nv/VaTtfFF92+STB3MwmlwvSC+H8cmngymGkgJ7PBHYgc0cBNE&#10;bGZ8KO8O+/M6WOQTehArsH5NiAklvBftqX3pOmWYx06ZnkuoNmQyro/VXXtNUCz3QqJDXx9o+6xz&#10;Empg0Qf+1F/qPgzuJ1JnPXg2oFoWX41A8ESUEMQrWZQaMwwJ8Yod28C/4MwRjTMkNBgneOFCw30H&#10;CCsJWiZjIjLgQOBbssWvNQehPtZaPNHpuC9AHWp/GOrP+LrgY1cvShDuQSMHHPV9wla5aqp8OE5N&#10;PIxEOCDl8ikL1QxBZx1MMj+CsxLgfYSF7VA1nLb7x7NSYoSCwpAeBW/vWWcm+PltBiRK11JieBAD&#10;Q2LrUlK8PGCFXZKEwZUWaoPIh9cjW4jyWsNPw0IRBhwiNHnEQ3TqB0kIYFkPpEiwCKoVV4X4RUUA&#10;tPPFMnkUwka/e7p7csdtS5ypUGdrTLJgxKTC8YKl8WKBoCJwOlhtCzQRnSTcp0ZJNfTQqlGE2aCG&#10;CdAalEsSVMTwVEKaFZRBS+JVRg81lQDO8d7QvEDXSmY1v5NE1DgH1f5MTXvM2of+5kP41Tf/Ksbj&#10;sbEC3iwU++Yy/LerMrz+gj4Oo4/1MZBLgifLAIydYv9cin3zLbCOkWapOcVrWtOa1rSmfem1vXv3&#10;4odf+8P4w9//Q3znd3wnut2u2VsrgE4q2NkC1ocl3nTXGK+5s43bsYylLOx3Hu9WIMEeGeNf7Aey&#10;LMXYTTZmf/W+v2qyNr7I1p5mbIg6J0KbXSHRQ8lJQurMYtoLm6p/APVmg4H9WpX/Cx3ScRK6FxrU&#10;/jwuOwjJ+VSm4mOz2DNDoTPodXDhxN9/vgvOJPZAsfq3c2TLCl8CLy68rk4e9wfahDQQF7tyTkrr&#10;4ziyDvDrwFzIH6S+Rp/EDrWCQ90Pjl1N3ES0qv9NT78XlDjOJsGHQZ+mv9hVhd4rOHUy6gAkhAVM&#10;BJtaKLj0xfqXCL/GMz9oHOrrZv4jHP1Kp5EXjKKgcg5RNRkd/pokuHV6kxGe/3Upih0QBFsfxLYs&#10;sLVc1avMnpzzQaZS/FmQgLkI7mT17xkljhPQRqmo6UwVFwFmGrx12VLIwGY4ZUvUfG6tGIown8Ny&#10;ISyddxrPUQsUloCrUzaixOqlhcqksFgYTfxg1Itl3i1bZbd8NAvtyV237sjTQRpVcmCKZWGEN5vF&#10;Eo+vyfBRUlSNaBbmFC+HMjUFZhUUcL8rvdIu1mCbYARxzixYiFOrZs1dNQ9icI9pAtTz1T7595/E&#10;T//0T+Po0aN+HByAtVzxvF0tvOUawffs3EaRj7HtkmD1+yRpWQJsjEtsjoraYxsAsLi4OEVGb1rT&#10;mta0pn1ptmuuuQa/+iu/it98y2/ixS9+MZIkCc6D1XfbfCboCPDB4zlee3uCz7sV7GhFp7+PU1MA&#10;uXN4+fIYz92RYKvaWR47fgx/+ud/2mSmfhFtlt2rcR2hFHYRtnmNBAdR4w4r3lkSU8JF2MgSbyI6&#10;WazRgRoLEbxbj0rwTek3QI6SUUk6KB4Qa2casqrFZjPwZ1hUXrhGCWU4dYlFyPagrAdB5LUaWBg+&#10;QIiEIGETimq/L7OAoXw/iigtQIyxAb9vQBioTfqP4mTmcfi/MYKRBFdOD30VOsSPIiUKY4X/wZUL&#10;kWGHxxCIUMwXrsF4aNTvSoNsIKwCMpEIYoWKje1AfJP6noTFLtIgRCrGhgGA1ioV1w4B9vTbKDQM&#10;73RhvjgYaaT+nRB8pb5LiXQTFhqEQCnBhlMjOCddkvm3hhQVeiRZfeJ7YvxFYLCQ1a2zVrLBCmc6&#10;GJ+MrTNKa9AH1MghwgsUMPP/hMSLgPbQqeBNoUjKTtkaL+SPZqHdXHxoYWvhSDeohdFDY5QNZ+/B&#10;VoEYvgWIY2LBykH1k+hva9VXZqiMpr+dFSRE3fRcNaV+IYtIIvBtjH3hBe5MmFGgYmxM4V6ajI3H&#10;ot1zzz143etehy/c/AWz4G/mihftbuPNVxV4SWcLG3mJ8ZO0y1up4LZBiof6JTIJPt0XXXCRtwRs&#10;WtOa1rSmPTXaK77pFXjn29+J//aT/w1XXHGF3VdjIoavtIB/ODXCj94puAcLONgF5sRBH2fXlJED&#10;DiVjfP0ugSQJ8mqP9Nd//dc4efJkM5iPsrXb7amMTdVSlCxJOW4iTcKXgPiQVDhdwTpocAzBB8RK&#10;dq0i7D4ZnepHJRgizJ4A8eqU4J/qy0oYpBhiwJrboSSsIFQFaIizhRiQQpwKEdqfe55GlV3tX1Yd&#10;cxPw1AsdQiw/yu4PlrjEE6zFoFpvEuaDILwP37vAoheoLCZGIdTijHjWhxUrxFcJGNiKzzBnHqGx&#10;kPXjoKE/6BS3rpZQ9sf1bBMJ1+Vjbwnuo7XAAKNsVfMDUVRcIz74w0nAIGhs7I7JWSQB3KohEYOy&#10;8FWBpP4gruHxip0qwUkIzghrO1QDYXzgSwVTSnVM4kGYLsBSYJWhUO9VpddIqAsCQU6Fa8gkpNOI&#10;0PtIrTSFchHhRUKt0mlEHU+KdUE4lSD4hGEkGI6G1KkAclGTjRCrg6pkz6OUrRFlOcyqZoKEhYIf&#10;yLRs6dxoZfRoFtoyHacnd922rCh97VhIIXIhRYy9r1UtuVlYBfUOttUckwhOo1Zy8lRl9eAYFTHC&#10;iCjb3Qbxw9OMmQbs1WemLCvNX7athWGA8Pj4PjcPHdWdxSkCM0Snpp17W11dxet+6nW44TM3GPmu&#10;Xzg8d1cHv/h0xVVJH6tjPUM2zxPbFEBXHIZo4UPrGdYKRVYd0szPz+Oqq65qBrlpTWta056CbWVl&#10;BT/4gz+Id779nXjNq1+DpZUl8/sEgh0twd+fHOE/3p7iz3sr6GdzWEhhDtTOdyshgCvxNSsFLpnP&#10;MKrKD+69915c/6nrm4F8lE2SJDp4rVPzxcc0oRQdoFp+OnhVX049bYha74OVwKIUj3jXS+JskEgS&#10;2BHk0uJZeyGo9zGMMPAUfi+uBAzVKU6h2NNkcOBA3AcleCiYf4EQeBACAWw8oMRkrN/PsBEj61B2&#10;YKlFJIMXCLGoUjxAIBAjLklwtCAmpASGoYQ4Sxm2ioh5QkUUSi4c1nkT9iBZWCxS625q4rAQMPmY&#10;nvpIYf/thSDqJ5tQIDarnYUX5TklM+qg4N+Xs5asIw/BZ9VyLhN/EfWLzbF7YG7UCk7dAeKtVjjd&#10;JXAklMAtpgOUOBLAVCqSyVch4i7PuzBZ2VZUgsoUSDFVUMxUYZNq4nuTOyyILEKpMuptVwVBHavT&#10;k0IVDrMc6rcQUtZgHpB6ItUKaOgXUsZIKKgnhHiQT0RBrsZwfrh7LBbFetZtbfnexTLNExCAxyxc&#10;au2NarqxhWuqTalTrrOziq5xhkEAwtIqgynKLtuj1NchSl7fvLjBKNd1nh0RTwiYK6ZejkFDjPD1&#10;NOlaDU0SnVE81bQvZjNVlvi1X/81/NV7/8qk520UwKGFNn7mCodnpttYKwIT5Um3cQEwlwiuH3Tw&#10;gZMl2nBIMbneCy68AFdeeWUz0E1rWtOa9hRuV1xxBV73X1+H3/nt38GLXvyikCmMiXPKjpbgI6dL&#10;fN/nHf79XV3cVCxgKYWF8Z3nNnDANd0xvmqHQ6GCUoF+v4+PXPuRZgAfZeu0WzKVseFKmZUdbOgM&#10;ZNPKogCXiNgAkuQOBxtsms8IW3b/qYoZr4nKMICI4xCxDF39Akf7ekQOnOYuKnaHekqDQ8iCN9de&#10;vwfxRKZK5QG4Kus+9DMbXsa9FLmDmkyIGR8SXxPfU/2xU3gBtvVVU9JiS1AscDO+Vp2yJVWY9HGl&#10;ro+yeCY/jnGMLlymm54b9v51egz98EXjM6260ZXo5PVRtgaPq+UsajxbIkHYb7/DSbpyKgoioSNU&#10;LVnXD7WqmcXHKNUWqREVmNjKFBITS9Y/phqqEMxPsygMvkG5YIm9XIRsRvkzMP0Ua1RExoVJRjFj&#10;1gYpqYgUJ1B2DNm3cq2iTJXXWGsVtsxV2MVNIFjs7RukZftR2aD35k/N9+ZOdqYuJu4chlic8QtW&#10;Hh6hacZAorFWr2za382gb7AhTVxLAsvLYItepTGWiEBs+37W6k9aR5qaS6qyjhpx44tof/d3f4e3&#10;/OZbfC8KgH6p6GQpfvgi4Kva29gcPxnzNMI06YpiPZnD245lONovMZeEregLXvACXHjhhc1AN61p&#10;TWvaU7ylaYqvftlX43d/63fxrf/iWw13IxFgIVWMixJ/eWSMH7urhTt1EUuPUxWjABg7oKs5XrpT&#10;sNhKUFZ7qBtvvLEpR3mUbYqxoVF28Axhw4Q9M7fkCouSELthFUzHEYozRrDTIZK9NnbPsJkESqYS&#10;0c4oirw5TLMIDTEOnOGjpi7AuCRixjWK8RQlgOiM0EanxAuNYnPK5lBT2DP9RmKFEQ811YhHGN+b&#10;H6uIPBiS9X14ppE4JjpbfAqZIcKR/PTelVkrdeYICyeiM+JTmAN4MQwAjfrBXquqGManET2o1IcR&#10;DDpDcavfPUE0KQGZVgBR0RRmKjSx/KJRtBpPdjtzplSwqZmFSN2aKStOKWEzo4xpnWtG0KoPE8Ei&#10;TGYTlc9Q6aDRPc5CZcaqY6SZqUaCzYxrmwFuUlUs9Q4OO+Pl8aNZbItskG4uHpmbXuiixVZ1hup7&#10;hkUMM/5u1iCpm9EvUT8zyGVKn9RZU+fM9xCNU60NP9I5yDTZePpPSufQYLUeXTt+/Dje8MY3oNfr&#10;+Z/lDhhrgh+4JMO/3jNEP3con6TXrwBacGhlGd5+ooX3Hh1jKVWk1bfI/Nw8vvEbv7HhazStaU1r&#10;WtN82717N376p34aL3vZy6bio24KrGSKT5wa41eOZBgnbbTl8dllqAhGpeIrFnJcNCcoqlDnlltu&#10;wfXXN+Uoj0YvytJsOmPD8xZADMH4xNvyBtVYdfKWl+xdKePZAvZpf62mgoACz8j2k+JGz9AIXFMf&#10;MrOFq0pUDiNqtBadOsjm0ojaNlTA9I9QumEtScOFw9uKciKAydY22gbhAASmBMXzQShOltgwQWeL&#10;VGItE0PfkLKiUyLLFG0zZKJX/WkABZzlUL95rehUzBFQuRDDJUIFArycFLpQ6Fy/4pXY/IRQTiQ6&#10;QzayjA3O1lfPbVFblSFUpsJ6gQSeiLcqRijTqfkhSZzaErIHZvxcNcpAUWPxM0vx4TGOVUg9Q6rP&#10;VMmJ4WpMaxQaCyoaiwuOWBb0miggn84uCgwRJXbGlPVoHEmrRakIqXCxXQ77ELPGJBzQGyseTldS&#10;+zMSkeaGO/LF/t7BowvKVNaXHlhgBxbl8TIqZeg9jdKh7Dzg+1VayNQOm0YaZkToZfHMMz5AD1bU&#10;b4b4DFh4qeqUWitn+g6J1g7R4LWsCkiSGjlYARRFoWiI4efcnHP45V/55ana3b4DXr6vhR/YNwDy&#10;IUZP0utXBVJ1WG5n+NPtJbz5focUioyyNV78khfjpS95aTPYTWta05rWNNP279uPn/8fP49LL750&#10;6netRDCfKd59rMCHtzuYzx6/jMW+Ay5qFfjKnYnPEB8MBvjABz+A8XjcDNw5tlYrm7Z7VwYkhoDe&#10;l7tLYLopalc/CfvqGu4Ju68WWAcLLwVoKOOvaQTieYLig8nJa9h5ZMK/U+Lh1SwHk41A/x2wGQRG&#10;pY233+4LIQ0qEKWSYOIzGYRFoFA5Lir2h1L3iQSjA7HcjdjWJDiQBOdDlWA5qhUuoA7sPaeS2BYT&#10;1p/1XBRmSSgFIPX7q5iscxUJBgoi3jHGYxBAqAWJ4KJe21DPHpGqUiLE0xU4th5LhJhJhXgmUuMa&#10;1IgjYB6HxzAEGK36vqoRCkL8RQ0YCRCOoeZnCGeLiIk7Q0aPBAeeSlxLlB4OJXUrKD1K1jlVh4iG&#10;ARAxgJsp/4oaSiM1qZZsP4WtW9lWVoOlTV0mUDM9VM2kCIBQCXY8hozLk6m+3moye6aFBtcVAUFM&#10;A/tC/ISjCWngpCGjpb7OoPxZy1lRywLxtF7UD7HlkdREW59yr/QA1HBNUjPrB2dl4+LtR8vZ2F44&#10;Ol+0RmndH5NxDwpbDef041v1LYs1tXWv55XUC5GImRPw92vrBMUAZgI4yM9ZGkPfZzUnheyI/CJU&#10;q3xQq/gRPInZLsHmKKqDq2G4NViX7WNicU+aapRzbZ/85Cfxrt9/lxFHx6o4PJ/gv1xcYg9G2CqT&#10;J2UJigLI4LDSaeF/91fwk7eXODUq0SJRY2VlBa959WuwsLDQDHbTmta0pjVtql155ZV4/c+8Hjt2&#10;7DA/d5hwm4bjEr/2oOBI2UEb5z87dGKxniAtc3zNimI+S1BWn/r3//D3OHLkSDNo59qnZ9gfeicO&#10;YtNpbFBQ70/VHiCyG2Qdgxg3SH+4GL0Xv5aD0ehvEHEhhECVqPfuCDEhO2ea12gAWHrYfv1zc2gZ&#10;YhCFC0YRGmIQ8XGBNXCYOljW6HAbZCrg+YCYYeag9Bo2LKgdFinuVXKJ9PxKULxUGTEYp0i6H6Fr&#10;JVfISXjjKB5X41pj5oLGJUIKrd0iDfKAnFWU3VCjRAQN2SrsoCIu/J7BrRw/hc/huUGqmwampboZ&#10;VQ9mjpJQxOYkdAKtUCSskpmaGIkLlIK3cUhJoVN7ktTYvhN03yCnCv8zRKa/nAqj5GsLtpqxB+Ge&#10;eSoaKrJmsTIMDdZrm9MMCyOdYso2KV7txbgDY7q8hFPHaOIitufxa8Z0OdCUWkkpY1K7c0hQHBXA&#10;7vXLt9Ky/aiy9Qfd9c72wtHOFFAnYluI9ej1SmywpA2CRq2QeptaLzzZ6Sa2eAyIzHFDFltt3SQm&#10;C4ppzyaljtSHKSyIIPg/x+7TrKrSgmCcYMIb+DYaj7UxeT+3trm5iV/+lV/G5uam/1mpk6+zV1+S&#10;4fntHjYKedIKRi04LHcy/GV/Cf/plhzH+gUW6URNVfG93/u9+KqXfFUz2E1rWtOa1rQztm/8pm/E&#10;d//b7576uQJYygT/cLrAW0/OodXpoIPyvCeICoC+U3zFwhjPWk4xLCb17HfffTc+8pEGIvqYNRPA&#10;qNkXxwniEu3QA18jxA+8TZcZkY7NVK5iFcd4BAdTxOLC303FPTZsnDmHYrxhnLEOhoTC4vz0DDOz&#10;vt5phEG1q4+4pdAoRq3LUKZgppztYi93+j8dBf7ginlQ4Ycpv5l6Dwfb1/S5ISsk6s8zVg9M97uw&#10;y6O5LlCEzfNELdcF0WTi61IXxI5ZHRXNDY1vXEwnzPy7CU5WZmAYqnd0dSkKzxYJilP9h0JBuPE3&#10;FkoJqU70RQOkxWb6W3BnXeMkpJLJrCeObW6ozoZ8W0l1jAQEMyA69fB6NxmyNJKpiSBm4oixyIFx&#10;imFRRyUWQkLKk8wsiRLio2ps8UsLh1VX2cEjZsQu9vaNFrcP9B/Nuppnw6w3d7pj54DpQN/nEi0M&#10;9mlSy12llTWoq9EiyWUpEmUCiU6RgFmhDGY2ah5OsMpKkpGK6VowJEhIz2C5Y/o6Z/ehc675gj7H&#10;9v6/fj8+/omPm2dwqwC+Zm8L375jgH7hzviF+YTuQwC0xGG+neFPt5fxX24tcLxfYLllr/Xrv/7r&#10;8ZoffE0z0E1rWtOa1rRHbN/zPd+Da66+Zvp0X4BuArz1vhxvOTWPVmcOS4k779+NhSbYhRFevmti&#10;A+swcTD7wIc+gOFw2AzYueyz80L1DJy8wH6TqfBNDACfowzKOqfsAQ+3jLwefNBviAsgJgb9TMVy&#10;MBAbF1DGNv2cMyhkZgBO9+hjA4rRzMm+mM82J/W+fISschFKIhCLFhIfWEc4TYMIIJpFzE40fAYh&#10;VGVdQsP2tJFoJVSUoyBHTBhAps9aYedOjjlDNQvFVIR3qKxlhexWa2MLoeoKYZbIlLxCmoDy4bGa&#10;w3bLrxQjfGgshHHZE2DHO2KHmCyY+manQLSTFyX1QxQmr+PPnKmt+UvWILJorBrNwMOGRIVajXOR&#10;GgXzINrAlBSzKC3GLgiRIqRTTFmrJTlHCpoxIzUBrc1Amd0nEit6xmb0DLBSWACMzgCjygzlbqYq&#10;Gokyict0z9qVG49OMC5la2ECEBVz7Tql/FreRqT+abBogkkNo4t2kYoZLe4mX0Pj++SsCU6nezi9&#10;cLYwOMv7RSKgkUy9T7CJjSdiXpRNusY5tGPHjuGtb3ur3xwJgO1CcWi+hdccVuzQMXJ98hWgOABd&#10;ceikKX5vfQk/dluJ4/0cSy17rVdeeSX+60/8VywvLzeD3bSmNa1pTXvEduGFF+Jf/st/iSRNpn6X&#10;JUBelvjvd+T4kfvmcDcWMJec3+/Ieq//jTsLXLrUQq+YiCnXX3c9bvzMjc2AnUNXrm9uqJvlrDCL&#10;u2FPoH1ZtS9Z94oEb1A5eBVfamBPncVzNsJ7kCeJUKZ4DXoE52YrOUeKcS2MYx4VnQ5eTXkD7/Fr&#10;4KV4dwzhLAMTDFsbTWXuAgI6QKO4ge1eTaaFh1HCBJpCJ9M1miHc73QeTF0SH1ADJBL541UxsW1g&#10;SXDgV2emE8gTVIavVoMRPpA2geKMnBa1P1ebG2T/JTJDZqs/V0xEG1Iawj3buWfxEz6zH0J9X4l4&#10;U0EnYKAwUTVFwkqAx3uYmiIaFK/AhdqekIWgPrCEr68JAapQSlDNzPDlJlQjZAm8oN8L1f2Iec86&#10;Y0JqRoWGUgG27fSv83VRCIyG2OaT1CghfoieQVUyol19bWItgsQpUX1ptqmtZVKqMwmCEQNHlWrs&#10;ovsiaKeoYs/qlVtZ0S0ezaq7tXBs3iXjxIgRNR+EKcME+lEzZvAqoCBAcUw9Xw2I8X2vNJfY+iqy&#10;xGWAqNBcrdVBDQuoRu/F9V8iodaPP0NIkAoWyAQU4jkzyVaa0jCajI1za3/0x3+ET9/waT/GuQMK&#10;JPiuQwm+cq6PQfnkk4kUwJwosjTBb56ex0/eUWB1mGMxs5vQQ4cP4X/90v/CNVdf0wx005rWtKY1&#10;7azbK7/llbji8itmMhm6qQDO4XfvHuGnHuign7bQwvnbewiAcam4vDXGS3cKxlWQtra2hg/89Qea&#10;wTqHvcPx4yemUupFEuJAiM+GD3/HLAWhmFo9kDEO/vwemoJwBl06CayHOpAXAE4wxcswFgEaHDoC&#10;d5CgnZwjUQkwrhYGOAuf2H01h0/YSaG+P0qfr2GZNfQyOJoGDp6v6iewpXfxYBFGCFRK2QmuziDh&#10;z2TYKjj4Zg6kNVAI/FBHZfkwYkgt3vgUDK0FrACHnQynM6+baCcuVEko4ESizBn48RdPiCWmh8aO&#10;oS7EqjVSQNjIQmg++QA7ZLZoYIR4nUCMjYrJePHH+xQfT6aLI1MRIV6jeqEMHuAaRKHEWwGRPcyk&#10;o8QDGv1EkLpjhRgbsEqPcWhR/1DWDIgwZkIuNhWNVVjV4okTIW/rx5Ju0ATejKgALQxCvydIKDyA&#10;k3mrdcmLmNQd/8AwRNTPbmaCkP2NChFb6TPo/QIKWaLaDAbdVKqqr3UREhWEBLF6sREs9g6Mdmxe&#10;tPVoFt7+3Gp30N1oeVipvwTiovj7YC6KrVRTmvOeLqzWzzm4CYudR35BqWFCQgsdCUvVImbKVWi+&#10;eLirBk8qrWnGNUVZiNmhpILKtAeW0OdNQKKJ2XSoKsb5WBvExtm1Bx54AO/6g3cZKXnggGfvyPAd&#10;e0dAWSB/kuVqKIC2KJwk+J/H5vGzdwO9cYn51KpcF154Id78K2/GC1/4wmagm9a0pjWtaefULrjg&#10;Arz85S+fiexSAO1EsNAC/vZEjo/12mil5/e7MhdBFzleuuww30oxdpNM7Gs/ei1OnTrVDNhZNOcc&#10;Tp44EYkagiTLnHENBEEvKd4wrohT7oMxv48OeOFCGYfClLIHBiGbKMDHWP7tYJ0GQTgAB0cp/FT6&#10;IAye0BBSQSYBP/2NU5247kx+RSYCs8wP+V6dL0+pD36FXGZ8QFIF7/4+XRAbHAhf4EMcPvycsCQ4&#10;L1wJgmnv0gUAKWAyEXww7uKD7XBYrapQF95XvBukC4fILgT9HtZqDsVBpQxqTD2mw1g1KIrg2Oms&#10;s2Q9W1zoay5/4SQHOOumWvUwOYUqZecr6UJKmgTNGY7DKrHI2/1W1SCJBTnEqSfRpKT6DiaWcqeF&#10;14WcEQbSgAbNWNOwbS0JBfXVO1hfZrXFNlO4l1jFUU5biWsObG2ENTtms95ZBQ4S/03IWpiio1iJ&#10;Kvpqot9F/WVeN8NSdao0RoIIk5aZ27N61YbouX/R5Vk/21w40q2vxdFD7KboL4FXYRdaukOD1KWH&#10;Oz4OmFVAoqTQzaoEYh/myPt4yl+Z30PYEja2qKWLF1soo1GWTfWlpPaLqxE1zrb92Z//Ge64/Q7/&#10;34UDWqngXx1UXJ6NsV0++bgaCRRzWYI/21zEm+8HRsVE1OBNyjOe8Qy8+VfejJe99GXNIDetaU1r&#10;WtMeVXvRV74Ic3NzM3+nmGRujPISf3IixVAy3tw/5k0A5CXwZQslLp5LMHaT771bb7+1KUc5y6aq&#10;0tvaTJUzeyXRtNN19ahaVL8VHww0kiMg5giCbTEtSlQpAx/elIFYFP5QcFqQYAMHoRjSluKLnaCO&#10;Mt7rrHtiEgakQcgm8eGXqw881QgFYVdesxDFx3yWHRJCY/5Lb0ErOklPwXSxRnA0Cb+3zAgx1+Iz&#10;zqkqIQQFNt6VKAjSWeBPb4V7BqifhOvi/A9zHxR3TcZAyFXQlq0IxTyhuER8XCRcBuQdPYXKX2zm&#10;BaQGu04X+6u5f51iHQKWyRKOzO04agCbVHtzVlIY/GHUOgbCqOkCpZWOYLZBUZyBwDW8Bs/b0KnA&#10;3fsZG/2DrktITeL3dpEwUGNaRaO0IMRYXzCN13BrWFpxsc4QUnJmTUyj7PHCVqXZcCCtsagU6xoS&#10;8Sks9iJkOdD971q7fHtuuGtwrgtvmebp5tKD82fUHDRaUknFjGUNwSygDai2zRk1FVHam6EmY1oX&#10;0qn+1jO+QDUqH+IylGikLPvEruRsbhwkShKG8rz59j6LduTIEfzxn/yx+dnIAc/dkeKVO8boj3OU&#10;T8JsjcUUuL3o4tceVIwKh4UoU+OlX/VSvO0334aXvOQlzSA3rWlNa1rTHnW76sqrsH/v/of9TppL&#10;BX9/Osdnhx3MJXpeLWBzVRxKR3jmSoK82jkPB0N88hOfbAbrLNp4nLv1jQ1VImKKiLbm5gqlQ0DO&#10;SPDBO2AOakNAP8k4BrkGxvt1jxrwMVYo8bfbLM64N29BbAPOfmfwpIYMfa9x1CUIAmYLKmEHwj0J&#10;mSwQ40IYQ6GUBMJmFUIZKRZeGUILKnVRhPIME3QEISW4TiLEAGRJa0oV6g4TofIINef/SmUdppSH&#10;hJFw2ErVCxIOb4WDUGWTDMI1MDC0LluZijIllOObMeKYiWLwqbP3KHLSaYFNzaVSWZDCIBRqmOpk&#10;Xkmwh/WTKDJxoFItz5JRIPEevrBsC/VZF9aJI/ZW9g+HYy9frf670hRUTSqRGOCNeA6DEvVWvWOK&#10;eL/cmrXhJ5MjZKXOpgQHJgcq0Ck5sUQpVJPYXMj2p/pMR6Uvql4gAdh7OUB6zP16312+J7Y4ZTMh&#10;8oSOVCxOOatpuVzuoqoQp0EN9SUZiqXtfaNd65duPprFd2vhxJyiFOU0rHrclRao6sGWaPZr5KFN&#10;9SjgFB2PBYofKj9WYknLkURmTFp5Udfp0p9AAyarXM+lUUMKNqgcQz5WDw+arNkpJEnNPiIv8qYQ&#10;5Szae//qvbjlllt8KY8D0MkE/+YgsE/G6CN90mVrdODgkgy/dayNWzdLLKT296985Svx67/+63ja&#10;057WDHDTmta0pjXti2p79+7Fyo6Vh01dbCXA6bHiz05l0KyFFO68iRulJlgUhy+bK9ASmWTzi+Da&#10;j16LtbW1ZsAeoa2tr+vtd9xphifJMp1b2lGAyqN95X/NtxM1ro9S8xIkHNbx3taaIVQBI5W0+6DT&#10;OxhWkZwERxEPcqzfj6+hvs56b1yXomt9oq+Grym+nJ+gpXVJePV+KuzuUscOVUDvBZMKYYDA5BAW&#10;JyRkD3iOnxCTD/B8jrpsXb1mU4M5xV8z2D2kjgGkZmiIv9eAFFDfV3UJv3oXTjHiCZe8+8Pr6nmq&#10;r0O8oBTum2MuL3pJjQ6I7DDq66Yyfy/KCMX2QtdCIlYQrCQwMyqIrVhzHC+wCedCVH1UawAiFiOg&#10;NUezmpchK0eqOcE6HXE2hd1IJ/9ImHcRJhkC+dUDTKqJyL61RqUC8Tf4v6sHpGInMDmXT+wrtRKc&#10;6uQBpoIIeiIGdKr1YIPsZmOApVg7VKHyEvFlK9UA1lRa9oP2nShhYmrE5VCxCS2efUGwSeNlLF4U&#10;EA0PNwDzmqCQBo5FHVT7uVgzH6qMlFoUquEwB48/e609XjjnFIJhd70zmFtvhTsSP+GFsy7I4tdf&#10;jw/+60oOC32tFzCltDSWFGqVVQSkDgdxyydy1eJEvYgSFXgy9+j3fvrVsCDx41pzNYSUZ5P259Vy&#10;+5CrKpJkerehDTz0kefXcIgPfvCDXgRLAPQKxYt2pfim5SH6xZOwDxVYagk+PpjHnxwr0RZFSnyV&#10;q59xNV7/06/Hgf0HmgFuWtOa1rSmfdFtfn4eO3ftxMMpFQIgFcWHTituGnaxmArO1+lKqQp1JZ65&#10;KNjRSZC7yebvnnvvwec+/7lmwB6hra6ellMnjidMBs263aK1MF+EA0sXDt2kZhNgyk2SMxdCrFML&#10;C47O9QSizsP/BY5ipknmtHqeQh0Mu+o80h5Qhz2yM6XiwSmknpQa2b0GcwD1f+sQyuXVWJ0au1oQ&#10;p5EMKrzdqwZvUFsuUYsckeWsL22Bv+/6gF48UNXBl+x455EgasAbEniNJjAyvFhUX5YLjAsEgcXf&#10;D7EsJn/m6OA4mB8Y1orYA97J+FbjIuxEA0CcdUmNyAx8CB1gsc768VQ8FH8QHFUcCI1PGAvL6Qiv&#10;hjfzqG1WJ38f5pwom0rAxwpC98YlUKIOSZ3mIwTcZDWOpBw/QTzVtR5gTmMiP2E/QTyNlcAlIOVO&#10;YCasP1WXqA8kgroAlLrCwbX4OiLP+mClU/mhh3HICG4kVvljEmywDlKixVbvXz9E9SRkMnDIyQJn&#10;ygShJ0zaeuCgvAiENKFgf0QDDfFWP7WCiKofdm5c1N+5cck5Z22MOpud7YUTHaHsGmWiL6cdRYAe&#10;T9ylxS04DgWVVDgDg1YdEbX2wQbkI4ZpUrugeAUVFppTi0DCdGX/gIsX0Mi/NghTpGoKp4xR3dlE&#10;KDWMDR2Pm1KUR2of+9jH8OkbPu0X1lwVSZrg/9wL7ECOMZ489q6TMlHFYupw3HXxqw8IVocF5qgE&#10;ZXFxET/6oz+KQ4cONYPbtKY1rWlNe0xamqbodrqP+B3VSQQP9Ur85WoGSVO05PxkbagICgguzsY4&#10;0ALKave3sbGBz3/+882APUK7+dZb3ckTJ025yNzKzlHW7rrAsBDicIrhIPD+NmRSS5RNToehHjoq&#10;UaG2wmx/6/9fQTFF+DmXZ4RPZffCyBGTmHchO58C0di0AfAQv2AcKoao6IUK45wIb2sLNTKMdcek&#10;+zaskIg9EsolxKAkYQQa9h+FcURRlQlTQwn1Wo2hKNNBiAUJy25gsUfP8LwzHFXZbYTEm1B5QZwS&#10;vhcN/SwacuKD4Q47brJbinKYTCYenG1BlRM8Xo7z7oUgpuoP5UFzZcrUlZ0wAagLVSUJiCo6HXzG&#10;ZR3w2QysenGphFBJxRSA1E9k0gxqdUntJNPYVwigCYPggBG7zajx46jUNkfONaSKBcYoPSLODmg9&#10;3SQoYLYOix/iiItJk9wvMqIzOBTKVslUS2c4xeQfHfMoaJICkS1Ppbi5VA+c+LLVxGXndARepKN0&#10;e/743GRuOL/gGTURbLutEauF6uiIkCx+4XTTdVg0niE3JyiEgezs7CJPnWpLVdTMkcnluaBG8nUZ&#10;bgirjNNwD1VnFofYe9w1hSgPvzFSxV/85V9gfX3d/2y7AJ6/M8PXLI8xKvVJI2okADoosbsl2E46&#10;eMNDLXzkVI6lDCbj7Lv+7XfhFd/0imZwm9a0pjWtaY9ZK12J8Xh8Vt9VgMP7Tzncm7cwn56/axqX&#10;ij1twUWLGUoKZm/47A0YjUfNoD3M3ufmL9wsg0HfbHHm9+wdpu2Ws6GrGicURLFBCPdhyqdDaTcH&#10;p3FwbrGixhHDb2TtQbsVVcIeuz78BJXJTPkbiNhr99yHCGwqzLu0WfzBGpTjQhvFgTKvPbSUgxcT&#10;/FM2vwFsItiixsyJECpOiSHxUVz49GBz6p0wKXCX2DCCsjSm5IzIRcW7bQpPF0GMlhUWy+q3EhgH&#10;mxC70l8abwq2EIZPF/KH3tMwiBm8RDEsRMZBTI0lCFpKiRZBYKk5HOHAPxFSqvwL1Abuahw/NKT0&#10;0AcCrJaFyTsVrZognUEyQc1hmIi5PSXGRl2iYqcNQNemXBfGaiErdnyrDpFepqHUhe1ylGGSZLvE&#10;iwb/K7JtgopJI/PZDaYiCp63AYLBKPeWMrEYle3PhBMyFYir4sCJqzf3nL7ynIsftxaPzpUoqyIc&#10;pYVRLCG5vjdnybwSE2bJ31gRl/NENF9l8gWPBfM87HuyQgjit4haLrJo9LXgFULiykSKspLCKrSA&#10;SpJAJLFf+uMx0IgbZ2y33norPvrRj/qlLHeKLEnxz/cCB5KxJ60/0S0Th3aWYDNbxIf6C/ihu7t4&#10;x4MO3WRSglLbYz//K56P1/6H1yJJkmZwm9a0pjWtaY9Zy8c5tre3HzloBtBNBPf0HD6+3UGWpOfF&#10;IUUwydJYRI5LsxHSJDgu3HHnHTh+4ngzaGfaU/d67tOf/rSqs5uchV17R0BiMxqMu4jAnwwq1/xb&#10;10lRDipDhnJg9YWM+GAjW2XQw1qDWoElZI6DgKAc3YlwDCgBelmX5IuYzAYPuvS8CcpioBN0pVgA&#10;xOYIRFEYhp/P7K5DUGXO3nR8ZCF94lkPQTuxmeJBYNIAE/WcjRqbAETQDLr3uhy+0l98/UxAGvhr&#10;UCGhg+tseHjUczlA5UCCkHniGDGhVLITUjOq27diF4tALtTu0OfLNPtHQUkLnM0vgUPC+pgocScp&#10;LhOhuLvuH/FiDnWNn4+Jco2MUnqRBlsehrjUE1sorUNjlc4YRFTSiah9CDSkOymodITmJqc/xYqM&#10;Qir/XzHev3VqkCorQxy+mtoSTHthENlXqbTDw055xGBsjUSBXHrpOOllqmrJu7McZHxfSSjZoKBZ&#10;RaZULpjyFRAAKEqJ0Vgdm3zSpfe/7HhWdIpzWYT7c6vdvL2d1irgdFoRkWk94deiOAN/xAoW1rAJ&#10;Ya5NOcpUfSxqlM+g/CKAj2oOh4f71MyPWrWsJBoh8yAl+I8QN4Y4HuEZoVQ8US6ZiuxeG8bGw7UP&#10;fvCDePChB8M8c8BVSwlevpyjcA76BOsaCmBOHHrZPH7myCK+/eYM33+L4H3HC4goMsrQ2b1rN173&#10;utdh9+7dzcA2rWlNa1rTHtO2vb2Nza2zqybOBBiVDn+zCqxpitZ5+i4tAaTq8LQdHbTTxO+JTp88&#10;jdVTq82gnaHdd//9+PznPmdOQNJ2u1w6eGigtIefhBfMrNBpToGphuBsDdhg01iw2lJ7MNuPs49V&#10;KDg3L5g+0RfKMBBbImKy2aP09Pp+NaQuGBcOShHxzArmVJisBAlsCxMbAh56GYWmkVQHW98RlbpE&#10;NTvRHnXaidGLM4Kpvw/9QAkCJARw1K/syKgRIEPVxM2q1pmTP8cbZ3BkKXZOGccWC+Awc8S6i6pN&#10;C6GDeqMFUcq+apzwYLP1Qz5ENMdFA4RUGQ0QJlkCFRM3+04VGOXOX51Rckz9hxEOakEgDIxEQSMx&#10;IdhOlh4aDsmDrUvUwxJYFCGKtfPU12JxzQhIFIhKDIQXk1q5k8iDl2e0KBxUTsx/Yfmm3X942R0r&#10;772gTPKEVUYgUunYekgi5VBoQHlBYV4Ev4fY+zHKoNhVYmXzgsHho19+8lwW4VFnsz3sbLX8VDVq&#10;JGsuAaIqsH7IQbGF7U96QGuBwaiHYldpjQCynBGkvLgKrb2iRiBRYfXPrs2ROXhQUCHWdljYaQUQ&#10;SVSSGRkbTZt9YrG1hb/7yN/5MSgVcJLgZbsTXJSNMCqfeFGjjRJl1sYvHuni1+7NcfN6jn4+cUDJ&#10;xMqhr371q/Gir3xRM7BNa1rTmta0x7zdfNvNOHb02Fm9VmRieXjbMMVx10Em5ydztN4qXZrmWBCd&#10;AEQBrK+u4+TJk82gnaH9wz9c544dPWJ+1l3ZMVrcs28UDtiCa4Uq7zZMAjkQcwemCBowB4VTv1Uu&#10;63AmOFaKzZSDaiO+RMKEBs6dd1ARm4XPJQwiGtnSYoqvaM5pFd79xJbWKGysHF7jy8+BKQAql+x7&#10;QcaEJ+Q4I3x/DAbVYN5An1IzFzm+NckbiKxUWajhPkIQheIRDGGoGu4I81d4PNklR4lTqAwnhbWF&#10;tQIL4ybUiilqw/Mwfyx8VhnSOi3JGYHE3zeLICbbnliO1Xsm9W+ceRNEUBoOZNUKIaxpaaSSiUQD&#10;BpMC5PihigPdasY4tQ+vxhAGMzG0ClrV1HNMPetiRQExRJ7JZ4I6UtVOMnO/1d+c6t68fOuO91y2&#10;0b5/ebV7546N9n3zM8EPVMIAY2k0o76KpyC/nt9WDBsmBPnc35w6pMBFD7zo5GJvX/9sF+Fxq9fq&#10;d0+3lRRbm0mi0YpEkFhWKhk8amk89IWsU28JkxoX+CKCSMQyDrLOCtMzHhAvmklgaSgt1ESlsV8o&#10;EuaFf1EyJdlCtalDOeMm7ZabceNnbvTZSSOn2N9J8M27SmTqkD+BdA0FkMJhrp3h91bn8Lv3jbGQ&#10;KFYyQWdGlck3fMM34N/9P/+uGdSmNa1pTWvaeWnXXXcd1jfXz/o7TEVwICuwKylRnq/0RxHkpcPB&#10;VoH985nnijnnMBo1jI1ZrXRO3/f+96HIc7ObWNp3cNBdWSm8Y6BGNq10wCzmBB/mtUpH6TWsksu0&#10;/Ym7C+yIIKCINyvgWMRbjUIss85wD6zfoxjrDc7hF19WXkNRLUOkEincdEa9va/qzlxIO6mvPRz+&#10;2r4g79EQrxrwqtDZuFKmNrl0+pBK7P0pOXV6x8t47CSID4YtGSxsbQZCgKGCXCbNQa2yZCE2bkco&#10;2jcJCrA8yrrkPrhectY9yGShNlQIlQ0CnfpcjVKGJHJOQRz+eYGFAi9HwAqlvH4qW/LPhxOK8wSJ&#10;igtlJ0IThya0wgVlRxBF0sQcEITAs1b/FJE9JsgBxCqDGokk3rN5Rowbar2CyMGEXt9RJvUHZjLX&#10;GScapcMwOyQkELCVqQZSb1UO089OdksZpwBQSp6enLt5h1bwSeXsjAiWEtgPpFD4J8uFCS7M2VCb&#10;4FFnJEhIXePJP4nLAyCnO1zJL37gxccSl55V4K2iMphb6wjNRlH7nkqgElMk4upFt1p4TNmMPfX2&#10;mRucsuYXAY0yOHgBrwULtaRoU86iJCzZzCBxapKhhCabp8rUHtvVPVkoj/pyF255UaDRNma3j3/i&#10;49jc3PR9WEDw7JUE13RGGD7BFq8CxXIm+Gh/Hv/rvsm8aiUTZG88mgcPHsR//pH/jIWFhWZQm9a0&#10;pjWtaY95W19fx8eu/djZe4RV2dWH0xyLbgR3ng4KBMDYAfu7gou6gqIKYEtXIs8bV7hZ7dM33uj+&#10;/hOfTMypswh2XXrZlkjiwQfimYChVF85FqidJWoxovqZiFKAzi4lYq1XvQtI7XYoU2zAOutbKQAX&#10;YiiK2WjTSb7hbljeRnBKYSinBBeY+tolOKgIizQqIWsiYkFqJLrpVNwWhB6p70tthUBwVgyumpNS&#10;dZAZAvyhtPesjAwpQDa8IuJNCmpRhj+bTR987FOPpx8DhKoHErN8VgiLV16cqGNpCbartRulKGXJ&#10;U3wp5Gip1pHTczAMBHWa8+JLRaDmmqVyOxGt+1+C06pnR4pxG62rJoL1q0wZf9RjURcoJBJnm8R+&#10;IMo/EYijENAFBc+6pSgqy2WvAilZEVk71Op3DLz0KlOwbgVpORG1xKBLfdBJJSm1ha5oDCSlSRUp&#10;WGExCSBKrpDgWBkCJEhNNLbevnd5kJ1uT2xrYlUQRsVi+1YPh6GJq2Q7KrGqp8FRRV1Q+VhBDRpq&#10;YJDsO3HNxq61y9bPdjHuz5/qOClF45Ihr84GVVIYt1vXQ5FgFRRbm37m5xJBhjzdl2v9wKU4Yi2l&#10;wJZVSuqxkEItZuYoYVGFLJdqBVVMOlX15eDqLxM/XzV2RSmLovkWn9FOnz6Nv/nbv/FfaqUqskTw&#10;1TuBnVI84RavC6I4qV388gMZ7u+V6KY4I3rtu7/ru/G85z2vGdSmNa1pTWvaeWm33X4b7rjzjrM+&#10;KKn3NnsWu0hTOa8ObU4SzJUjXNwu/OGOcw633HJLM3BRK53TP/vzP9ejRx4yW5zO0spo1yVXbCvt&#10;6VWo3J9lArXlHDoV1BPk32zVNbANgZDdzhnRlGGtwrGbPSgUytw2yddUBl7v6MU4p9hMk+BVqhUC&#10;oy5PYQtS2D15ddhdx9QBL6Lm1B5kaypVqXydyWEsC0R90D+JN1wU6LF9AQwjQ2qUAvEflM0MJPSz&#10;PxzlqgKoRRGAeKiRCW64j+pzRcnqlUxARLw4EX6klpcqIQ5nYcSPIc24ulrBX4souVqqnw+Bp6ER&#10;G4XEByHuhi+3igwfJIg1Imr5HT5QV4rZraghUCR86i2s+oDdS0g5QoAX+A/nzAkRo6JYkmWwBJpc&#10;v5gaLgpt6e9tBYzAwkKC1zDITrVeFMTUYNWf6QdFjGMw1WhZD13xCwi8IimRrU38vTHM1runu3cs&#10;88AYYKjnNMDQYFWm30yYrUGDWC9EbK3rX1cphLX6Eu5t8rNW3nEXPPTCk1nROSuawbCz2dakZKom&#10;2UeZhDlTBlQ7pwTbqeCjHBaToJ5ihmuNiEZwVS8+V30htsSFxwkBUhPGW8mV1n5pBLYJP6RBERdo&#10;VIZVq5+AiC1kLctSmoyN6Xbvvffijlvv8H04VsGF3QRftZSjdO68nS6dTUuhaLUy/MlqG397KsdS&#10;WtfrTbdnXfMs/Jt//W+aAW1a05rWtKadt3bzLTdjY2PjrF9fb/i7WYpUzu/3qYMigeKqHR0KkoBr&#10;P34tjhw50gwetfsffFA/9MEPiqqtDdpx4cXb8zt358zLtDHAGYQDKquWiK3g30tCxgL87kptSQvC&#10;+zAjVMWZ+EIkBNcaGXP4+MUw72CjZInipYiJavikAKTKAJfqusMBqjOGm9PX4uiq7KF1iI3VADBN&#10;jGvwfi4oDiwWmZgBlglBqMDYGdSXwlMljOVzwFj0WgvXcP3efAVxxrs9MA4iQfhcjoe8IFPHijFw&#10;EvHnR0kDlMFiiBKcm68852g8PKaw7ktnPprZq0KlJ1zponEMJ0AiolGAz28oXjWUShpT6iQlBUkl&#10;rmEKM4jZl+rLAayqxLBdM7lqhU3sYLKQUQe2bM8jUR2Rn3cEl/T3pUGkEE4MQHD68PcSLTAEM434&#10;uCon527elcsogU8DCpNCKTdAvLUQzMM7uZaQQlQreVbxQ0REFuMxHYQZekUlquw9eeXW3pPPOH02&#10;C/K4vdUusmHiVVXmp9Diqhorfc6LSH7xIDciFmbM4myEA3rYWdSITGqElUmNXGV8+ZDz98+Cln8f&#10;Ukn9wuTneAAI1Q+lCKVRRfDQoilFmdk+f9PncXr1NJ1iKL5iJcEV7Rz9Up/QbI1OAtxTdPCu4wJX&#10;OrQTmZmtkaYpvvu7vxsHDx5sBrRpTWta05p2Xlqe5/j4Jz9+TqUdSRUs9MYlSnd+9yBaHQBenvSx&#10;lCUoqo+78YYbce1Hr20G0IcPqu9+93vcZ2+8MeHDyyTL3P6rn7mWtFuO45X4FN8f+1FgCsM0oAAU&#10;NkuauRRxJkTQScSaERh5BAhcimrfHJk+hFN8Pv+MYJd0KB1MHWCcB6kAnMQEoYBfqoPbEPEImwaA&#10;kQSUMSK2U1UwqSwgSYX8DoM9LXFFfKYIokNa8EE6HVSrBifHGdhPZnmEvHElpgasG4kYoKLlnPA7&#10;ayg58rqMUrkSKK6mTHZxVn0Sx1BPUm0c4wZqv9pwsA7KZvfCW90/ErLtQ6KChLnjbCJDEEm4dkRJ&#10;KOE5MrmOpO4EIdiir48SAjRq4GzIlDpUn8C7SuBwJGSEmquaTOsnHP9eCKJSqzPVSb1Pv6lVO6L0&#10;TpRDR7YvZFUDR38Lgn+SclTVzHB60uT9XPVyR9kJQdEMGQL13yZT3x5braMLq93blieMEvUex6Ih&#10;HUkZqAlKFiDnjrgflfySKZPLv2f9UGotRpFEGrppMmMvv+efHJ8b7hg+4pdrNkrHWT8LKXLOKLWI&#10;rhvGEhXmQVXKgPGlHOrCAk3sEeFsoQoeGrLYAvxTWbUUBNIycTp8rRq0Gt8AIyUOrHnww9iLnwvC&#10;qWZq0sXijI3m2zwWyMZjfOKTn/ALrQJoJ4Kv2uHQdTnKM+ZHnP82WSMS/MVaGzet51huyRlLUJ77&#10;nOfila98ZTOgTWta05rWtPPW7rzzTnzquk+d45fZpHz5ZG+EonRIznPWxtg5XDIHXLqYYegme8Oi&#10;KPC5z30ORVOSCwC4+9779B3vfIcUeW4GY/ngBdt7r7x6qz4AVaXgrc42dpbpBp1AM4MdpkwdAipF&#10;8MKxnSplPrBrhhLboWouAjoaTmAdlEuQKrQOpKtrdxEHkbiGStn/BhzpgacSmaXQLttZ9xHzmczd&#10;q50UfVxILEMnZAtLB9zV/U9QC/WPJfAqnHU3UY4zlFxk6H1kmn9KYkBgj+gkbIVnjZCLpo/9Kk5F&#10;AJpSab9G7p2oDt/VngjX9+Sz5B33V1TqpAGs6vuR+STVzdXlM56BUh8a158F8mLw7pRihRi1cbrS&#10;wbNQZoMqIwXCPKiRBIkyO4BshbyAoBNVi/kOZHQzXcvlBwWGTSCE5DSUBg0chSk1y9OBlRgMk39u&#10;Lj84t7V4tAsVriiD9VimgL5W1ByigFy8WhRgPAgPaWS7oTZ3yKtlbbdQJGo5GyplcnThM3vKZJK1&#10;EZ45vqegGhqoppPIyigkiQWWCAsI6hkbGt2/LeGiie8E8/1d44vvf/Ex0Yf3A3NJno5bvTQoiFIt&#10;rNZzmbN2JgkbWhuOhEwUwKt8rMbFiVjhoearFlpYCVzDDBYXagm5dIr7PRiakCbIdlWBJRyl4rD7&#10;T83uACQRJElq+qzI8yZjI2r33XcfrrvuuglMCcCodNi/0MLzFksUTvFE9lYKxaq28b5TE9Gr9TB7&#10;wec///nYtWtXM6BNa1rTmta089Y+9elP4cEHHzw3XQOTw6JTZYJR1kFyHr9ZBUChgt1Jgau6Dg7J&#10;ZD8mgo3NDfR6vaf8GDpVfdcf/P4kW4NakqZ64JnPWcvmuq7Ohg+lB5YjGEIGAkuo2AT5+vUEeDS0&#10;BqFgXaxLiHkXZeA+IkdZY4c5cdRk6CCXhQuVe/DHCMc85lSxCqbZTEHqwpMoo8RYVSDaptuyfuO2&#10;AAry62ukbIRIuvGBNl+/OZVF4CNGThc+XpYQw3JGjAUaiHH4jFmRk7FzxO6AYVpodR1KHTDl5MgO&#10;p/7vTL0Hp9AbHoaptFe1PA0wXD+UJDnhUhM1jqdQK8b5vo4cMTnkrpkltVMl1Fr31vMk8SMT594D&#10;M5kH6tNGphKeqkELgkeAkZKzBT9ksS2pfUPzIFs5BDi+75aVOy7/0CGX5BKTccNkBCk7pDQBUcoW&#10;BVRcGEXlIb4/TGFUuPdOvjJOdZpXsdF+YOlU97bl8BBYgQNcWkPgTYl1UWXRVIzVrtIDqLG4oxK5&#10;ycAwPFSAww89b3X36SvWH17YKCTPBqki8pz26Vtxv9GV8TpI0JggSgBTRWTWDNmqtmpnJSV02etQ&#10;RAouLxCcmia2uE/EpnJNzQ/xi4Gxhm3aWZ0+nTh+wgs+I03wrAXFha3iCbd4bQvwqV4Lt2yWWMiA&#10;h8u3mZ+fbwazaU1rWtOadt7aYDDA3374b8/5gER14jS2v5uiixLn22esVGBOSzxvRZCKoNRJueYz&#10;nv4MrKysNOLUDTe433zLW8QVhdnkLO472Dv83K9YU+VCcoWhQtbxsCidWsOjAXhPz46O4ICQHQYo&#10;wKoz22FOy22ArnD2OmhHTBxHw8ngvbtgxoGVzrD7FGYnOOtUqPFuLWRtTxV4xDGUOLv/tyoRKOL1&#10;rjNi4jJ2gjzD5jFWfyT6mY89XCSy0EGr2NITE91oyDjxVQj0d14TUFsCwp9h420b48biD1v1GtdQ&#10;xTQglPqdtR7mxBKwJIT6NZA0EoymyrDAqIBpluisMUnCX2g0DoppGEIcSkfZEbDwlCCd2YluTuZn&#10;+WtrZFUChROO5B3KdJSe3n3nzocO37ALmEFNpWBVrYlHeIBVZj+JsJ3qdHrSesWz+pz5cveoVS5M&#10;FUGqlMmDS/+wP5d+Gs1wP+IhM0k9jFIZSuJVNRJovEogU4KQJbZYlawGlvJikLiWXnrPPznWHi/k&#10;D6vLG6vVWTV8sOOpEYwzQpH41KsooPUpXPGXubKYAkzV70TwHcyo7TPXrtGYc3mbcCaT9aGe8pXy&#10;T75dfhvGxnT7+3/4e4zz8WQzBEUqghfuSDCPArniCZM2BAqkKT66lWIrd8geIXU3zdJmMJvWtKY1&#10;rWnnrd155534yLUfOee/G5bAvk6C/2t3ia4WyPU8A0RFUDqH5y3k2N9NMXYCdQ7Hjx/H9vb2U3oM&#10;t3o99/P/8xf0wfvuM9kakqZ64QtedLLV7ZY+eQKUbk8p+ry35XJ6zIrVNYT1wmYHfLBbGzhgRqkJ&#10;lTnAg/1hCJ3TRhXBpEBU7f7exF4hO4KrAuq78tGJilVMhOMjjvqFDprJehXBxpQ5e3VAHbb/ynTR&#10;AFisRSSTkx6MKby9rESHphTVB+1Ap7SDIOKEz1JT5mNOssNbR/NA+PAajCHQKJNHp+NxjpPYOSe6&#10;X3alscE8jafasaoz89nwov47zyck84sYehqHsEbEg9UGOEupToBIwr0SHBFWyasVNLAW4CeEMx+k&#10;4qoEITXWMqyDGA0l+MKG9JYq1WTC2KgzQJwPOF3ipMiGKQDcc8m1h9Z33jdvMkAqBoQ1biVVjFUm&#10;4VQuZx9gm4RCHVsxROC8mtkuFouFfM9g1sK23Tq2eNfODx4uJU9q0rAapxjnNRKWBSdKljPuIbW6&#10;FRYqFz209cNGqVPCdkuOnFOdH4gdmxf0L3zgBcdEE324YwAVu0iweCTms+y6ExYA5x88D+aERhk7&#10;GoCjiPhB0cPvwbUCk+UlLOZ4qyEXgDm0cBiNqLYaqt6jTrCaXIsLC6WAagWr/07M5qFxRInaaDTC&#10;6dOn/bKYl4JdnRTPm8+BsoR7ArsrE2BbU3xuo0D7LDAf3W63GdCmNa1pTWvaeWt//u4/x8bmxjn9&#10;jQIYQ/DN+1N81eIQ/cKd94TSBMDIKS5rl3j6omBclexe+5Fr8e73vPspyxtzqvrGX3qTe8+f/Wka&#10;O6HsuvSKjYPPfN46DISydo2sT+T9Jt4HsfCYSfWBY6Bc1PtnnS57r+xOfVa4qy1Qo9Jrc4gnwf20&#10;5i/4z1QO2zw3oz6Y9O9Yf0aFMhAnPoYMIoSGknz1KMvJe7GFK2w+u2c1Vq+tuXx+z67V56lW/xs4&#10;DKIKdYRWqO1gJ0pdOHTloFzVigvOAAMmfer7Veh+qj6r792pRyhMrovvWe2YzMAp1AGRlV4k9AOs&#10;7W2INWXKCbS+zskYWVRq/Xr/O5Hq2gkY6yRwXOrSfIQyGFELTw2JIRWsVGOwKTu9cJ8IsRQlwkgw&#10;kEImjA2pFEKhFBQxEJmg6tXQksB8YDilhBIdDYTXABMhFVDZrjUck/MNiIqHlnLtkUoheSVsjDpb&#10;7bsu/buDZZJXfFDxsBMhpZP9oUNaj5pUm6kHmB46JTsWrQfALwqTv18eX7h9JmHg+Pzn99y1468P&#10;lUkuotbzyGdrqJpshbqcp2Z91JOAFd36frkfhbIK/HuaftVoDCefc/H9Lz61+/QVa2dapAXJVE2T&#10;X0QJDjSZ+MTUUJhJqxoyTQQ6uS8RoiuzelwtJG7yOgOj9SCd4E8N780dGCnCJYPKnA0x88LMea+i&#10;SXgvlWj+iE/bEhUkSdLYvT7c5idJcMEFF6DVagEAxgpc0lVc3ikwdnLeAWdn3nwAc3A4KXN4cCTI&#10;RB5xI5ilWTOgTWta05rWtPPSjh07hr/83395TlmfE26V4uL5BN99oETL5RgheVwyIQsVLEmJ5+zI&#10;ICIoVXHr7bfibW97G1ZXV59y46cA/uzd7yl/8Y1vSMqoBKW9sJhf9TXfcCTttJwSzNMD6f3pI53m&#10;1858FEOF02olACWx4dhRUqzxgXo3kfB/ykF/dWAolJUNbwJBIE7hcoXJewrhB1RCiYcRRZTKJ6Te&#10;Z/soOnAdBGTSAHJBDOUzwZCBrGjrfmWmhDFtqJ4Zct8MGRYhtgLHZyI+jpDImKA+fGbHF6WT/LpP&#10;RZUsd0Pf+KwDqbJp6Dq9IQMzNchthAGwghDPeOFLg5jkjRg0zAfVwNEIQxCyMZTmiZ9PdZwswcgD&#10;ZIxhHC7JFESiz6rHx7uk+viUxC+y4/VGGfX/k2DTW8+RRKryhGl0JHMwKICPmAj1JFWjptW/t/BF&#10;w1UBYKgyMUPEvnDys4rQ65JC8tagVf92bed9Kyf33rZs/ZvV2BqFKpqQx8FlbEHnQ1AtFRUBNwKl&#10;giCWntArWBlevJ1q5wwIaJWjC5/Zf/vOv7xolG5nQgVKrMwyLUKdsO5J9W2mc6jMSag6w+uBZKlD&#10;CUVGGJn8TVq23ZV3fu2RucHOKZcUlxTJqL2dmXEiQKdQPZWY2rSQwsQ/9uPhJtaroQh0ysN28l/1&#10;rbkqdStK8KrvtIbXGt9otgOSQG0J9rJiBDg4mnXkkxxqINlntrq+ZHrrkI/H0mzPQmu1WrjwwgvR&#10;arWgOsnrumZHhh3JpAzlidp8dEUxSNp460OKE0OHTM7yD5vWtKY1rWlNOw/tgx/8IO69995z+z5T&#10;IEeCbz+U4rmdAbYKedzKO1UEKRwuTfpoC1DopBz3rrvvesoJGwrgbz9ybfmjP/qjsrW+bktQRPSS&#10;l3z10ZXDFw0MYlCssYEagKMLcQlm8Cl456wW2Mm8xnjrTkkgwdWQt+9q3BZAOMDJoTOYq6DkvjK1&#10;/feshTr73hIAGOAZgT8Byu4O+32N48Q6AZ95DVVFAWcA2EjDvpcKXzYxL6p/CJfgGy6ERtnxoU8Y&#10;zxBiTMsfpPSGyTUHJKPhPDLUJHSRi1iQNowStdn5JsTicZHg8GLIE1z8YipRnCkykCik57ktUxzI&#10;8Dcya2stOgXFDfSI8F5Gt9CapeKQeDcUYWoG1TKJTA2OmUQaLpwnjnHtVUv19cKDBOvWOmg3r+eH&#10;RqsAOMBHKL4u5cihz+xWMXcfc038hfkMCQnKD0xpiIYSFLquOvAVtZVXqIShxXzvaHl0aPvhlrsT&#10;81/Y84U9f3TZaufuRVcPBH1uUG+lUj6j7A0SmbztLXnV+Anl+4GsbRHSioTeRCSMyeLWvtEVd37t&#10;g1lhBRoVJ2U6TL38Yoi2GoE7aQKrfSg4k4MVYXB9HaXPCYleBB+mUhZlXBL1CyiJT43khijphGvd&#10;VOzECbWDYtRmJQutsIoZbA/KfJwI0IgbVXvggQdwww03YDweo4CgnQie3R2jpXre4WZnaokqFluC&#10;D/Tm8ftH+Ivr4VvpGivfpjWtaU1r2mPfTp8+jXf83jvOOVujVyqeuZzhX+0eYZQXcPI4ChsAXOmw&#10;r5tgvp3BVXvZsixx9OjRp5Soce3HPl6+9rWv1XvuvGMKxnXwy5536uIXvuQUB7bMuxe7wSfuQyjp&#10;ZuaAD/qJ5xDDL5kn4QNRDmy5nmRKTKAMEeIpCKbZk9a8IVw/B701ADOOO3lzLrT3N30BWFgm3Vs4&#10;7GclRwhUav0z/YG5UB9xbCBRv4mYz7OCEsWGgghJqJSV76NM32HCwlIdc7PARK4qsaVvzU2sM1NE&#10;bYm9erhqUJg488W4qvj7kcAIob72KTYIpU3e9YYCbV8iJfHqFKyMYXACVkAx05BKp1hj8bGbcOZS&#10;UFWSumMFsym1vqSBia2k+kwneoROEolkNQKFzECfzlAf7ZBAnQ9u47ax8uDS6d13LE3+ipgVCmMp&#10;JJG6yW5DsE6u5lkXskhhSitPPEGiewZPW3+kWHar/dDSzXv+9PI7d73/8HbreJfcb/y9BVcZFiuC&#10;IMMdI/TAgEtoPHdDpjpXpyZQuIYDx6/ZuOj+F82wgE1qr1YE7kRIk1JaiJQVRwTeRkiBw9R80ql5&#10;Mct1RC0AR1kZrZUTZxXG6GGoxzAIVM6rf77UKoYz0fzXWnW26rcmSWpUnCLPpSzL5mwfgHMO1370&#10;Wlx33XUoiwK5U+yeS/GMxQRFWdIcfXw3IO0EGGiKD55UbI3dWfE1ADRQ2KY1rWlNa9p5ae97//tw&#10;0003ndP3TO4UaZLi+y4QXJgOMVJ5XE9VJravigMLbSxmaQXdr4SNY08NYUNV9a/e//7y+77v+/Sm&#10;z34mi8dv1yWXb1z1dd98JM1a5pRNWdkgxobZrUQZ7PzfMpXxHMrwhYK1OCPEZ0JzMBuFZCbvnuZU&#10;2LrXYoRQfFQfKYbAFI4OI8kFUiJnzBAzULyiVgAC1ASzIWCu31engJcsNNDHGfdO01EKExAaw4QI&#10;qWkDGRjjBIlTJKKDVuusq9Z9pYZwTo1vCGZ8coCTsI8mVYH/JeKjy9lzimI1MVMtlP6b7H8TX0mk&#10;iNkD6zD/JLLpCFkTyuNa9Z2KTs04TniwrMTJOyecWSFEZzWqoVAQKHTizvZASoGhqcsKGQdQC4xh&#10;TKlXAut6m+oahFKyApBEpxSVIhtmDx2+YbeTUnz+AvvNUI2adxkhD1+lzBNfC4VwzzUkNAg2XE8V&#10;6K87RpdtzRU7ho+0AJbJKDu6+OkDX9jzx5ffvePDB7bbR+YMA2SGU42QFVFdKyam6EwDWNTXw1Ug&#10;VibRgtLVJNB4hYCYF9/74pO7Vi9fj7+4FKEOz9dgCUxdnZInT6gZDOMscU2XhL70DBDA8jSM8arY&#10;EhEWdtimyAhqGuCmBBAVY7/LNYsBQMQqqKlt5JSPNIGkqZmVo/HYHT1+wqFp2NzcxPv+6n245dZb&#10;oKooVHBB2+GibIwCT1xaSwrFVtLBQ2UGwCE5ywtxrhnWpjWtaU1r2mPbNjY28Lu/+7sYj8fnJCps&#10;OcVX7UnxjctD5M7kFD9+gT2AeS2QSQmniRc21lbXvuTHbTQe62+89W3l93//9+OOW2+ZEjVWDl+4&#10;dfW3fNv9ncXlwgew9TbCcUl0zXqrAg4XAlVxIKCkBCcQiXl9En5P1+GURQViZ/hgWAxzAw5wKoEF&#10;QdkHUCuGOMqyVhcEAJ/pXB+oOs4eEOJzVGKIk+AOSS4xohNxxJQNUPhjbC81crjUidWDsrMhCUDg&#10;z4MYJ0dRnRRdmGwL5hzW8aUgyrOYvIbtasjJ0nFGCixfUSlWU0xch8Duk/y/iDMc+MR5AhOd9BuV&#10;2ysJHAwZrceU+sJn6CvFf1od7Sri1PcKvMrFOFVGdj0GShkrZjysgDF5PEIKTEAKqL+O+v8m7+M8&#10;iiDxaSgORLOlG6v/mEGVbAKjJhykk3AxqpJX1KoPjksNxEMbhexDw8Mtxupn9oK9uuvulVO771gE&#10;dUb4TIRkA7aZ9UVmocBBWfFi1a6+LmfIHeSMpOjmO/Ldg6vOuqBwmK11H1j+xOGb9/zp5bfu/t8X&#10;rnbvWHKU/aAmrShAOP1D5gIgE9UEVg9v5XEQsygp6oUiPBW8AKZly11291cfbY8X/Ldrb/5UdzrT&#10;RqxFFD8gXkmuaBbVolQvegwSlRmgWk4hM5wM+yRDISiTYXL/8sf2DZP1Nj8ADBFVNl+h39nCKTWF&#10;Yrb8RyL1ktL2RDRJUxPtbm339K5772kiYAB33nUnrr/+es/WKKG4ermN5aREoU+MrFF/6lgSjPTs&#10;AWsi8pS3sGta05rWtKY99u3t73w7Pve5z51TtsbAKRazDN+xH9ibjDF2T9BRgQhSVyAlNoNz7pyd&#10;Xf4xNVXVz3zu8+WrfuAHyx/54dcmD91//1T5yfKhC7af9a3fee/8rj3j+lDV0SGuqUWpwl57OBfY&#10;Bxwo271yKJ1WBgjyISBBMGyIo0D0N+DscZiYs4rnnNEAfEmHgVC6EBtW+3Ynxr+UkrDVBriipmJA&#10;xWZc+D4QGydNUHtU4kBunAI+PDfcBHOAz+kqoaS+jnzDPbEeBMywYhV7uB5AnOTcSIfswp9rKilC&#10;FonP6vd97+jQtppX/hBfLdcCwUlT+Rq5fMfY1dYAUxdiNpNSwva51lM1GGIYQoGHi4LBpDQe8RSw&#10;JhW81DC8hbOeKrvXQK1RU17BriiAVKllMxw94lh3mgwT0XGU3oY6w5Sp0O+F1C3uuKgV2Sh78MLr&#10;9+XZKDHuHdVnOo3SjaZO+W1g6yeui25QxKhKltYC7N/+srVOuTw6l8VxmG10ji98dt+te95z2ef3&#10;veuKows37szTXmbFFYQCCBUYSclY3SK6NmBWjpmyPjMlRgEra4cH+49dc7r+s9O77t6xtXS8G1Q9&#10;XukQ9a8X72BqU+j3jhcnIzapqXOzVI1pL2Wo4r7lj+2/b8e1F9y/42P746I/ZWVWqe+mrml6EYo/&#10;W/naKV1NJEXabhsRo9fblhPHjidoGr7whS9gbWPNH060EsGVrSG6UqnhT1ATAUpnmUpnsZHBcDBs&#10;BrVpTWta05r2mLVbbr0Fv/07v42iLM4+sAYwdMCX70jwsqURxmX5xLGtJ6CNqK4d6Pf7X2piBpyq&#10;3nXPPe5n/sf/KL/t274N7/id304Hvd7Ufm/l8IVbX/bPv/Oe+V17xz7FX5h1odFB3TTnwm5aaI9a&#10;5SHwfkYNd8M6mdizYQ16hg99OA4zOdI+Q78uxaY6lnDwjCCq8GGgRGfNYDOWqdwiewBrQJQIh7Ae&#10;9EnMANGQ+R+XO3C2v5K7B3RGn2M66SOgDGwtvyo7ktBdEDrAx2ZGvCDxReKxofEhJAQoq96IMqY8&#10;nzP74xjLIFsMkJX/XjlTXawLKmfWG4Brba8rEZ8zDj5rtxu1pTcyYy3RGHegEQpC1GTX1JeSTS1K&#10;zG8gMIfMfMJMdBf9OGJzsOExIkiEwj7tZoDCw+8rY6Yi9dBWd929cvzATTsOP/Dlq+a2GEBD92fu&#10;27+tCy4pOpvpEXNGxKtiDgv5vuHu/tNWjyxdf/BcF8wiGWbr3XtXNjr3Lx8pru/v7j9tbW/v6etz&#10;xd5RggQG0ALmVpAqJjPmEj3oMb/EvtD+cM/JqzaPHPrMvjIbp8O59c7tV/31Bc/6/Lfe2x4vFLFQ&#10;Inblt2LorOvUeAzUvFaivpZZ16yCY0s37jy69On9Cicn52/ZvbJw8db+/rPWp+cXLCU64sRIPKbx&#10;BDJzwRnMcZplrj2/YHYj4+FQtjY3yc7qqdtuu+0272VfqmK+1cIFCwC0TxWQT4CwAWBcKkbniEIZ&#10;DAfNLrxpTWta05r2mLSNjQ288RffiPvuve+c/s4pkEmCl+4A9kuOLfcE7jUEQJJOxQX1d/8TKkac&#10;5eX71+okXHXOoSxLuLJEUZa47/4H3E033YTrP3W9vuc975F77rwzdW52p++8+LKNa175bfcv7No7&#10;1tgBUqhsINonGz5FVS4tHJAoeznaADemK+gU2UDsh0ngVAiJGxIFEhJ1pKqN6+rgV8CuEhKSQDS4&#10;NDJTTep7sbYhYJfIcB9CMH+Yc3ahEnUbYYa9u8YOMjAJ+0YGCfdDSoUBT4jnOjDgsuZ7iPC5ukzH&#10;xireiURmMERqJobNKhcfp6jJCKmtToVYkeqFGOakcAYFjYhXn0Qi3orKGUJ9CYIZQh9Aa0aMmIAq&#10;GD5IwBOIZaP4OX0mixczB9XgYEPcqMhA9U8+/V5gvIprJoIY60vxgXztWGIDQ/WWmhr/L0NvjL2O&#10;CwAaunC2t6HUrZkLiYrKfRd/8sDO05dtz/d3jMMHRJ0aLRw+sJbJVQeqK+WKSZ3F4qo/CZaqnndR&#10;vc+hreedXpu7c8cgW5t7VIuwOOm1Tiz0Vk4snFj43N6dw8vWD219+amFfN8wjI9QypJaxxTRsOxp&#10;cHWhpQdMmhWWJKkkKXEtl2jmSoxTAFjbdc/KrU9/7wVXf+GV92dF29VONf5h0DBmShNVzUSsHiBm&#10;WbBEKvCk35BxEi8Mk3HY6D6wcN/KtYdLyVMAKGWcHlu6ce+uwZWbLe26MMfCPK4nqpj5zSukRJKh&#10;ktBVzWuRoPwC0ETQXV4xRbFFWeILt9xSls4hS9OnbOZGv9/Hffff55/hwgF7EodL2taS+YloSSJY&#10;7Y2xOhCkydlfxenV03DOIUmahJymNa1pTWvao29lWeJN/+tNePe7333Of5s7YKWd4CuWSiRaongi&#10;b0QVLknhkhRA6b/ZH2sXsUpwmJwpO6fD0RiqDqPRaMLwKgpRV5sNiBRlqYPhyDl16PX6OhyN0Ov1&#10;0KtKSkfDoVQstyQRkc2tbbe5ve3G4zFW19Z0a3sbJ0+ckO2NjeTue+/BXXfeKepcou7MKtLep129&#10;evU3//MHussrhY9++MCPS/xhT8DDNpTiFcq84OjKOlGGGEts2Dp1gBQcGAnwyCkfHnwZWXRKcLdg&#10;hABbsdSxBkk0ViRhPgSLLmwIUx+suxCjhXsT4jYGMcEzPqiioL5exbRAYM9WeYxCnGJcDjTclTGg&#10;BLmH0LWJ1NcfYhwrlnBNhMWS8r2G7Jo6RuWYzgoAPlNGjScL/a0Y9KoXKXyiOgtDIRZSEq6MU2ik&#10;eEkkCgmJUhpVb9iaEBjnFyGdwcat9fMhlHXPTp2CzASz1aSuA8EwQGHSifXtIckCpNIopfvXqlj4&#10;uXDZi0ZKDQ+uESFCQCuaalZ0z7h+9+dPz91z+Uf2X/P5Vz4QFoUw4cw1s4jhr3USqMtUHRvpXiqk&#10;gwa8cC0UzBd7Roc3X3jsrl0fuETxxUnow2yjc3Txxv1r3XtW9m8/++TB3nNWW8VCwYvSRFhiqycx&#10;ntfB0oiFKjFkZCYJT2i0glbeKbOiU+Stfqu+nhP7b9ktmurTb3nFg63xXAkhsYLyuMRk5QiQSMhe&#10;qB8+ocWRJ7IGG6NajPJiZDVYedpP79n5N4dH6VbH9Fe62Rll6+1svH8oMwQd5sQILcKxeKHmobfZ&#10;Il7AIQvd7o5dYxFRDXRVueeuu5LRaCTZ/PxTdtN28tRJHHnoiF/AShEc6Ap2YYjyYZg5j9M+DPPt&#10;BAtZAqdnv/k6eeIkNjY2sHPnzmZX3rSmNa1pTXvU7U/+5E/wlre85VG5bRWquGghwVXzJUalQjXB&#10;E5UgKlCMJZtIGsrCjcPmds+Nx2Mdj0finKIocuikHj4REWz3eq43GGpRFNjY3NSyLLG5uYl8PEae&#10;5zIaDStOvSbOOZxaXXV5UWJza0u3trY0z3Osr6+jLEv0+z0p80KcK0XLUkrnMBgOxTmH7V4PeV5g&#10;NBxiOBpB1cGVTlQdXFFMUHzOJa6GDiZUBu8C6eFMLevOFRc89/knLvsnX3u81e06RcRQIG6DUMaD&#10;ajhkC4dt1sQghGMhNGVrUB8M+0wJtbE5lTyIP8QOafk+e4BLwSvRQghuGiocNBx4cyxB4ooSvwJV&#10;CQvv5z3rTlg4URJ4xMY5NY6yujFxEqxOyfY2TtieYF8c9WjIDlDA8CKFKg7Mob6JrEHlEOIVG7X2&#10;ixCha/WxdjBwEMY/VEqIGK0o8FE0qijAlLhTCQJCP0cocREub6HYMLYJ1qj0BxxPRun0fB2+B+u4&#10;zmf/OBMr1Q8CEyrUOKfw+0RzXkI8W2d9hPhz0mlZAGVGDhzewSQSA9Qa7XBtGIeHVn3SCQlXIjBL&#10;NGFUuaNAvsDVH7jqostMW+PuwwrTx/fftGfn6Uu2Dj30nPX6odRIqQRpRRJbgiJW0gBbZcTXSmTf&#10;elFyE9bGRve+pZPzt+x5LL40htl6974dH7lwdf72HRev/5MjOweXbdeTR5wGcUOI2itq8q1ELX2Z&#10;K4SmRSggdW1Ny9bUSn78wE172uO54qpbv+khYEJrVlHTL+y+ImKBp/yghkWLx7wi+YoY32Ul2M29&#10;O/720Fb7yNIsPb8WFxT2BvlBt17OYh76kL6mptarnj/1w8RZSp2lpbw1N1+M+71W/bp7771X7rjr&#10;LvecZz0rfapu2tZW13Dq9Cm/kDpVXLrUxq5OjmKcQ54gYUMBjB1wacfhmkWHW7YmU+5sEjc2tzax&#10;vb39uAsbZVmi1+theXm5iQaa1rSmNe0febvuuuvwC2/8BYxGo3P+2zoV/hW7FYdkiE0nT5ioMdEA&#10;BGs5MHIA5zJ++G8+rHfefW/Z6/XQ7/fhnJN8PBJVhSsKhaoMR2PJixx5nqM3eQ36vT6KspgIClXN&#10;vwtlLSkwI03e1CEY2N+59kyVbnKWL5ZEd112+cbFX/nS43uvfPq2Kh0q+v2nmNpnpQ1pOHB01c+D&#10;iYLnZfDfg7PE4V/rhQFiSEDEB+ASO0OGjW3lUsglK+SWSMGxsYg0EbEzJ+kKIftWmNcLWdsCEdpO&#10;yDvTw0gj21UO/I0RitoKAh/wh8PSkGVCpR4sKvEkEuskY4r5JQgagUMCEjWYFWhjbT/EPnifAFn9&#10;tceiCQlNJsPGv59QrKImCcG7PyJk80M1iEZx7MjICGV7BZpf1dgpYq2vvjlHfSycsxHGTdiulxOG&#10;lEp86LEWimsRHIJCl09+niEKzsTk14RBjYEg5BhjHzRYtSpckF1VZmAgDH3XgmqCejSZPIkaxsOM&#10;5pIyufeyjx5a2jgwWOrtH7FEA+pc7oyY6WD8dMWmSIXXV3Tg+kJJ4UtdppeuvfxIPzs912ufWHis&#10;vkC22keXbtvznssu2PjKoxdsfOVJsGjDwkKlktUdqkILEz+TmEFmrm6nlEJcUsz8Qnjwwk/vz/Ju&#10;cdldLz/up1ltUSSzvoFZcYVNYePXYEJTVlJ2Yy7G8aXP7jy++Lm9s64rQaoJUkdio/XsnioztHTj&#10;iAUbZ9nZ+UvK5/yOXXlneXlcCxsAcOcdt+Pmm2/Gs5/5zKcsZ+PUqVPY2NgIYyuCwxhgTnNsP5Hg&#10;UACFAkta4mlLGbLjCocSZ+OPsrq6itXVVVx44YWP7+ZRFePxuOG2NK1pTWva49S2Njewtd3Dnj17&#10;0G634dwkgHs0azBD3T/0Nx/Cf//v/x333HPPo/r+GpaKq5db+NY9BcZ5iRIJnqjiSAGQieDYVh/b&#10;eRtJGvalt956i3zmxhuzKdEAxo3vUYgPZ4bjP14E1azTLZYPXdA79JyvOLXvac/YyjrdUg3Njvlt&#10;IZg0G0sqh1YSOaxyEfbXs+cTl42IKcPwQSwHqJzk70UQUwhBB84wwNEQsSFk9cu006DYmzebautC&#10;OB0b82f6OKzKJPd3ImKwjJ6FhyjbgBAIfHjNxRIagfi4HENJiGIOikTCUyjT4Tg2poWwZkBlGcQk&#10;mSpJ8qJDKPOvnRlVrEOj0Z2iEAtQY7XKRpY21pVpZxjKaK+v04qJaqJijZidasaahKD6byhLKZQK&#10;BYFGIxFPjCWtje0yc+NCKpTa1Cf1D6TzbxSn4tTpIkEFAqkx6jfj6mGW9qHSqNRA+IEXW2fTHex4&#10;RHm7P786d88V1x585me/7V4xKmfVuUb9AtnjwKaBUfqRt0n1qV7OMy18/RR1aqfYkV+++nUP3Lbn&#10;Ly8dZZudx2oxzZNB694dH7lwlG20L1n76qMZOi5MXEyX/CBSCiPYTL2QGuQIBHmrnxbZMJv5lSJO&#10;7rv0E4fb46Xiwvu//LRS+QiroEKpV6EcBmShJEHIqlPiqESoHol64vbbpzr3r3zikGK2T2irXBh3&#10;i6Xcf4lwhR+vwfXCSE9hKJUJ2SLgohrhFLlwvQKgs7ySz63sHG0dO+pFrLIo5LrrP+W+7Vu/VdtZ&#10;9pSMRE+vnsZwNPQLfStJsLergJZTPOzHu5UAMlFc0RpjXhTlWV7P6toqbr31Vjz72c9+XK+31+s9&#10;6g1105rWtKY17Syac74evCwKPHjHLTi6OcCXLyxgPB5PhI0kQZokKJ3TUZ6rK51ubG1qPs4xGAyw&#10;3duGOsVwMBAIkACJOicnT512t91+G278zA3ymRtvlMHg3EHUAqB0iiRN8KoLgYulj0194kSNEFAl&#10;2CgzjEqHFv9KQxbtk6/JZMtZ5bhLncsv/tR9En4lqUqaatbulFl3rpjfuXO0dPBwf+Xwhb0dF14y&#10;yFotp3yiXccEEYhR4xJtzvT2ASefrorJRPCsCUSMATD/0LpsqIb3qLO8lUpM/D43zhAgrgMcolNq&#10;rc50SXRAzCNURHX+dJ9WjOCTfV9q4WgAfAxAwbmETPEA4KQjcno/o4BYAqf5q0kFUs2riKxuYXl8&#10;nN0exi1ybXRiyje8DlHHkGozLphpYmIpX9pj7nDq0DVOSoCKdRKNAyHHyofYUhrYDCFFiM3CzVgV&#10;w8wDoyZxaZUg8lU1DA9v36pkd+v48yRkfHgEg/hnIlNjeWrMiy0wBtYq1VBtAQO/MSpT/Jc8+Qy6&#10;IiK2SgDrBNJqCNTb46UicZlzSfGwa/mpvXfsfPCi67YuvP+Fp6dKCBClIsWgSnotQ1c0UvRCADxV&#10;iAGoYmV4ce+Sta9+4M4977+0lPFjVpKg4uTI0g0H8mSYXXH6Gx/MXLc0aVLEBAmKpdjaK0GUekOL&#10;4mTREJUzfyG5pJS7r/jbw93h8njPiau2fLmHLzMRI67UNX+s6vKDJpxqxtCc6uo0KeTeHR85OMzW&#10;u2e6pvl8zyBxHRdUyzp1ieaSXwNqSyke02nRjefJ5IGi2kMNguDyoQt7J2+/ZRfBi+TT118vJ0+e&#10;1MMHDz4lo9GtzS24YgLcLVXRTgQXLnUg6M/05nm8NzVFUeLiOWDnfAvHtsdop498Pfk4x+133P64&#10;X+1oNEKaPWWrmprWtKY1bWK36ZyWrhRXTlwr8jxHkefIZALuBgAkCSAJxv0eitEQRZGjv7WFoiyw&#10;vb2NPM+RFyVGeQ5JUri0BXUOq8ceQjEeYXNtDf2tdQxWT+FzJzbRnZvHcDBAURQQES3LUkajEbZ6&#10;2yjLUnq9flIUBcb5GEU+YUiUZVkFGK4+RUtEBJJM4xomWYSKQifZD9kMooMAKBVYLwT/5qIM37Iy&#10;xCDXJ6ykM1yXg0vbeChdRO566CTO7zedui/uvWVy+jbpt8TVQgMm/60ioiJJ/W8krawUSSBp6pI0&#10;U0lEkyxzgKDV7ZaSpJq2Wi5ptVySZpp1u6WITP43STVtt13aajsRIMlaTkSQtDsuzTJNO92y1em4&#10;1tx8KUniI5o6D1kdzOHoGQNK42OqEfsB1r4ClKIPwHFxPTs+isApuamAnVfUWrrStcZ7ccccBgEM&#10;/ICC4En2gIbybQ7yENmB1j+blV3jP4LviRgg0wuAgTEYm9XqvmpXFw23bt+fr9dnrMBYpWpd6k/C&#10;lKmPmCEsAdavw1YdgAQiel+ZHm9zmVKPeyjvj8vmEd+bs2KOMQWpXU9h2S+zUp9strxyTobBOoQs&#10;DPVJElwFoWQWAj9GdtxMXouLQwOqtqj/0CnpFaGSIuPxQixyWINaUK6GSX3xKVRTgwtrsRp9MRlF&#10;KPYqNulJE5XPaUgLmuuvjNvjhXzY3XjYLAiXFMl9l3zi0Mr6Bf3ljcMDGGUySlGwMk2U5UaAHrHB&#10;cZ1ypUlU60Cq3b7eNRtlMrr/np1/d1GZjB7TyOTkws17Um2VV5z+xodEU43V01l2mlOKWs26Vdi0&#10;HvPEnCHIaw1ad1/+d4eW1w/d1R4vFrY0SShVSs0aPN1PSgu20CcHkeHY/Bd2rM3deUawQaKZWxod&#10;6vGkViNWIeKPSCTASVjsKdNFKbOHAMlWdVRg+dDhftrpFsVwkNXPyWc+c6N8/qYv6KEDB/FUPGjv&#10;9Xp+8XUAFqTEbh1YVfsJ2yADuQoOdQQHWsCRc0hf/Yd/+Af0+33MP05gWOcclpaW0Ol00LSmNa1p&#10;j/daOTsiwdRaXp1aa+kmAe1oPFZVxWg4QulKlGWJsiwlEUEiIk4V6xsbLs8L3drewnavr/l4jM2t&#10;LbiyxGg4lNKVgNMkEchoPNbV9XXNh0M5fvw4RuMRer0+hr0eFhKHwWgEp4qRJigVKIYDjId9FHmO&#10;7Y0NOFdia2sLeZ5jmOdwOtkjj91sl64L5hL0kGJ1WPiOSJJEunNdtDttkUdIoUsSAZAEoN4ZutAp&#10;MN9KkGuC1XGJVBULGZBW+6EEQK6KjTHwwn0d/MjhMebLEbbxxLtzpUmCQe5w98awUm/qe3JI251i&#10;rrNQSJZqkmZOkgRpq1VCBGmrXUqSIM0yJ+F3TpJEs85EcEg7HZdmLVdlTDgFkLXbTiTRJMtc2mop&#10;0kSzrO0kTZC02i7NMk2y1Ena0SRRlSSdKmnGVOAl0ck3gfkrm1HGS0ztpymYU6r99zGPTGIZ//so&#10;QBUThJLLiGCKk+CDQQklvnbu1tfvpmxh6/jclmIHBocIZSorZ1nbuE6ibPZQJgBvyxoDDDkwDdnl&#10;akSYSVYHOyzCX5tq5JJhbjrcg0ZWtcaQgP9OpoN3bwYhjnQcMfBV5oTUUFQwx8JXmWgkB8DCV+ke&#10;xVilgkQVNnXQauwoNhErgGh1TRIsT31Z0JS7CCUqCIfE9fVHZTP+8Fd5HgrZt9ZzoJ675JzJjjlk&#10;uCHRZyL+b/qsMN/C51mmoyALiotMkV4lgBDgaiqqKWgKn26gjKqhtETFqEwSkWVja2BWuzgsrz+6&#10;HrjOcDlvjxbHjyRsAMCou9W+88q/Ofysz377Pdm4W5pkMAaWKjm7SAR48cG/ToT3qB/U+xFXXz9R&#10;zZMCOLj1vFXRVO/b+ZELxmmv/Vh+qRxfuGlfu1jKL15/6fHJl4lV4zgbDBXXxfyA4ECqLOCc3edv&#10;LR9bfOiCG3ZdcvdLT4hJgbMCmEAn18ZWVobTo+azlRbxYbrVOrr8qX1OyjN+i3eKpdHK4MJe5OMU&#10;zWehRUnNnIXY8pV6HGvytLAlVW1PTJ+x44KL+3M7do62jg28aNjb2pYP/c2H3Nd9zcs1TdOnlLTh&#10;nMP6xnr4bwiWWoolN65SNJ/gcyYBCgEWyyH2px1AEpztpL/zrjtx22234bnPfe7jcqnj8Rij0Qhz&#10;c3NoWtOa1rRHKz7Um8bSlepUdTAYYjgaopyICBPLzLyoWBKQRESGo5GubWw655yurq3peDzG1tZW&#10;BYMsMegPBKqirkwEkF6/r73BQPO80NOrq1oUBVbXVlEWJcqikLIsJsC0shTnHPqDAUrnZFi5VeR5&#10;gX6/B1c65Hk+CVWcg07EEjGRHosIdEj2aPME4nddzR2uWM6w6Too8xEEgnanjU6nM8m8ONv3lYf/&#10;bumXimfunsMPHFbctOHw3tMZvrBRoJso5hJBr3TouwQv3NvGm650uDIdYC1/4rcUCiAFsJ208NDQ&#10;QchZTkRw0Qu+6siOy67cStNMk1amE0GipZJA01ZHRRKVNFVbThEggpytwDTKYEZRB+cMRaQgE0nk&#10;Zmrd8EJJBgX1GtgHDKMM0H0W8jS4ZlApui8BkQA69D3jAzYxMEZvvSlClq0IpfyGESiGKSFGBAkA&#10;RhWy4DQJ5SHAEcP8sOUv7LbinQYJ+uldM6q/NaXblJUvtVGD3+ezCCRU6s19JAbOWTMghMvEWZii&#10;0nKh4JcdSHwwr4GyEWJf6ncSGnx8ALaQpcBb2XWSjHI1zt4QY8droK6gEh4B2enCCyD+ULaGfrLp&#10;Ac9ZBMMOxjrY2AqmtETJLiW4VyrCwTfJG4YnQtwNdkQxgkeUraRkeFG9Tqi0pE5oYIMH8DwhXodH&#10;F1TzKxMPInFkr8nzmzIuhB+uUBsUbGQkkEsRhBAJfi5WKCBgCisNQW2TKQuZegK0R/PF/Pbu4ebK&#10;Q0tns/Cu7b535b5LPrH3iju+5piva6KO48nMAFCr3JK4Qiqm0kSYvMaRGqW0qAEHtr9srV0uFvfs&#10;+psL+q3Tj9lRr0opDy1ff3B+vHewt/+0Tf8Q8CQQ8kWm1CshKxyN2Rxy9n6cxw9+Yff+o89cnx/s&#10;HCtYWZagTHFtGZTsrUIWT7CmZYsjwbHFG3dtt48vPtw1LI0Ob8/lu8ag0htmaEyGwVll1JSViFdp&#10;1Vj5Rj44bNtEQlnW6bhdl16+sX386IIvR1En7/3L/y3f/32v0isvv+wpJWwURYHNrU2/pS6dYtdc&#10;F8tdoHCDJ/z6BEBeOix0BBevzAGnB2ddHHP69Gl8+G8//LgJG0VRIEkSNK1pTXuqCBWq46JUVadr&#10;6xsYj8c6GA4w6A/gnJPRcCCqQDrJGZCt7Z4bjEY6HA711OppLUuH9bU1jPMx8nEu+XgsAkgCTVQV&#10;q+vrrignlpnb2z2M8zE21tYnjhT9npRlCS1LqHNSOidFUSYAdDQawalDURQoSwdVh7IoAEBcWcqE&#10;qYBEhHHbM6UDocOP5Bw7Z7aYfh6gkQLgYFdwp+tA2ykSyKQk8DH+Nm8lgtvWh1jb18bPXFLiX+8r&#10;8WvHunjHQwVOj0rsmmvhuw6k+IEDI1ySDrE+jk6hn8CWweFYmeFYkSHFyI95mrV0z+VXbs/vPzQU&#10;Pr/mrFgJjn3BItK6N4QhZ1dGmJJwsdUFYU+L2J6ULUG5bJtYawaECbN/ru1FAweAA0ZyOqH4gW1e&#10;GY4YgjUQE4KC04iCL1xuzgGzD2opGPXihhqYaKh8oKyQyPWi/kyhcnBwYKuEH+V+VTKCEIkSv8Wf&#10;tAvY0pb234hB/1zujegQnIGVJGZ50SSiaHKuOLMSmeUYZ5RzbGqEBrqe+H0QMnyUgKbGLZSNHHzm&#10;RZg4EUlj2siD5meAmKo1OOBSfDIFCWUjMp2dw0YZVB7CsSOU+ILEmajfk4W0WLhiu2EoA2DN6kC8&#10;l8gGVngc6ProychACqX5vvEBqZDPbJhOUitz6sUaU4KlROQMAyvBMSOy7AE9CKKwdjZegRVy1xEs&#10;be3vH9dEVdxZresPXfTp/TtXL9redfqKba8YTVu7mIcY/uHUGTcHq7ypHRpeSFQCMXfX4LKtzsmF&#10;e+7e+eHD63P37XisvljKZJQ+sOPjh5ZHBwftYjkXWvx96hlgVGlhG1S/OIcHrD2eK7OiW+StQfZI&#10;n99bPDl/4sDNK5fc/eKTARJLaWNeOSaRQa1rCdQuqvUTtt0+1j22NNsFxe+KtOV2969aVwLE1uKb&#10;QEzqlxmjCHLk/bLNF5DQl5QYi6zY/mnP5U/beuiG68tiNPQlR7ffdqv81fvf537oB1+dPJXKUWrL&#10;Nv/fAHZ0Uiy2ErjxE83XqAQDCFpwuDQboi1nT/1wzuHaj16LV33fq7C0tHTe+1FEsLi42ER7TWva&#10;eRUT4v8fKF0J59zkxKoqr6i/svKi0LwotJhYMatzDtvb2yiKAkVRIB/nIgJkSZKUzuH4yZPleJzr&#10;6toaNre2dDQa4fTp03BliX6/J0VRQMsy0bJM8rxAb9BHWTpsbG5onhcYDocYjUZwzuloOAAAKSue&#10;Q1EUkpellGWp43E+ufayrFwYnBcS6nsAJA2nzg+nGzw654pQgq1P6jFPqjtLKCgSTLI/5lLgGctt&#10;3Fd0oEmK7hkYR54DFs6FDATwbBI7OgmwPS7xE7fnEJnD9+/axH+7wOHCThd3DlJ8yx7FC+b6yIox&#10;NsbiweVP/EMDZGmC+7YcTvdztCgxNWm1ivbyztyGLZhiLfiUdKVUd3AAZ6diZLpgT3qn3FLCfs8H&#10;e1UcU+dA8PvYkgFlbcLHH0rQSM7kNUEe7yuVAZ8cssZBGrhYgEQcNe6RAqngnQqLWWBbmNB3nKVi&#10;h468QWjyWk5iBLSk64rLy6nCI2IwEL9ODQ40eg/YWErt7ymUt+4nQDQx1JSzyxTRjWxp6b7VvFqN&#10;pWg8w2pHU4ZkCtSMhTjxgFPW0iKTj6qiJXZWIQcY5k1GZTYhLudZE7FBImHKC2MkYIR7ikQgngMs&#10;VasthVEqRYpMc22plbG8VSPEhAoK4mFG7jiI7o9FGQDIDHeGVCZLQoUFtJAiI1EXmqXLq6FM6mVH&#10;FQLu8GIhIRWJwZ6xLfXS5sFBK58rxu1e66wCmGyY3X3lRw4tbR64u50vFGoWQEKw1p8vVJeBoK7B&#10;kH9h6s/sYiLBnzf6ap8fHRhefeKf33Pfzo8dOLb4uX2PFXej1z6x8NDy9XsvWf2nR2JuCHFvA6gz&#10;YlwE8m/1peQyl5TpWWd0ru6+e/mC+7/idFq0HTvcmBqyenGInEg0fmpIET+69Om943TrYcuO5se7&#10;+zv7l27zA8Le1jK97lGtnlBKk/1yYEZJqOsT2sio4ZOsHL6gv3Tg0PbafXev+MC0LJN3vuOd7jv+&#10;xb9w+/fufcocuxdFgX6/T19sQBclOnBPnq2uJHBFgQMth26aIHdnn8D8qU99Ch/96Efxile84rxe&#10;Yl7kGI/HTRlK054CosIZHlNhoW+SFDsBVDtvg+ycU1UV5xwqBVkUwNb2tiuKEoNBXwfDEYqiwGAw&#10;gDqHcT4WV5YQQNIkkV6/rydPr7qyLPXYieM6Go211+vJ9va2urKU3va2qKq4Ik+gKv3BUAejoY5H&#10;Y2xubWlRltjYWMd4nKPIcynLQtWpuKKYAJTLMlVVLUs3O0L0MY6es5CAGO51NhHpWfT9E75EyyTM&#10;laROIxZIIqplmXBNgIpgd0uxK5tsuNvJRFBoJRMLwJYAC5kgFWApEyQCzKcTQSETYD4NP2snwEoq&#10;uCVv4S/W2jg6Esylszu7UCB3igKT0mvnKjEjCb2cQavPob1DfaJO34/zWYJ+XuKnbgeWnjaP/2tx&#10;C9+zYwzZlSCBYlQoxkwkfDKMDxxckuKOsou+G2EpqTOaBUnWLrLuXBEHOvXDqSajgcCNNCnjevup&#10;RIY4oBVW4SJnCwmAQ5iyDkrsjUuZATq8Z35C9HmeYzAdtTJzI7aA5blkgjRzUm2f2DpLIpy1usAA&#10;iYLdAJvUqfU2VPZQ2Yiw0GT9B+25o9pMEYERKmCcMev7cJQlQnGjRKKAcTGhDIfI4ZH/l9Iiwsm+&#10;2DFTmrNM9uRD4Lqsx5SFsKhmSmwoMtBIAkYgB9rogwQ9sfNAoznLwf5kHB2DL2x5Gwtw9FyIKct3&#10;xo2Q5TJ2sPTzzzyXaq5bKIOEsRLGzIdPAXTK6GdqvoZRdsYedvLCqi/Fge1qwXEYgMzCjCi8I1CL&#10;1UBDXRWjRMR42NZE1mlVUGcKJSCqaRAxfN1Rla6iZBUDKBY3Dwzmt3f3x7t6K2e7AG8tH1188KJP&#10;777sjpcd95wHUndZzGBt1VZkROqb/7fAeqJwMA+rmCmQlh132el/emR5eMH2Azs+eXC7fewxOY49&#10;sfiFPXt6T19fGh3uh/GqADcRsFU0UprNozdZbh7OFWWqf1eOLvYXTnWWNw4NvOaqoX4vym/wC4Jf&#10;9DX+AgK2O8fmTi/cseuRPntv7+mribacUfMUkbbMC26Yu4ERQ+BakZkLLWV0Idb7FYqs03UHnvWc&#10;1fX7711WDdlEn77+uvTt7/y98j+99j8kTyW7TiaiKwRSlkieBFav3EZOcelSB0utEqeH7qw3jcPh&#10;EG/7rbfhZS972XnNpijLEvPz800pStOeBKKDPmxMXS9t5URkgHNOx3kO5xTj0agWPMW5sgr+EhmN&#10;x7q+selKV2J9fUPzYuJa0e/34crSW2bCuSQRkV5/oMPxWIejoZ48eUrLSkwoihJFkUuR5wJVcUUh&#10;ALCxtY2yLHSr10Ov19ciz7G5uQnnyiqjTKHOiSvLSRgtSB/mZqUOLKr2aB7KL5kvgMl3magkteAw&#10;caZAIipJqiIy4SkAmrSyicPEBATpkjTVpDVxnUhb7VIkQZJlTpIJc6HV7pRIEmSdbilJomkrc0na&#10;mjhfZJk7dfNn924fe3Cl3i0PIfg/9uX4l3tyDJ14oaJzDiOkALqJIktS/OGpDG8/mWFQTsSOePCG&#10;paLngAQJlrsZDmcOFyy0sK+bYJcbYl5ztBLBQ66ND68JHuoVgACpOjgk3rZyLlXMpVJjCDGXCtZH&#10;Dm+4N8VVz1jA5dJDv3Dene/J1rJEMNYEt61PMocSCcJNd+fOEQf9AEzZusS1ByLTMaDyfOOyYoRS&#10;FWFeBoIlKEetnvVgvQMMwIHYDlO8NxWCFnKWeZXCH8NHKVMZBGFkToAPkul5UgmvUWJYKNNHKDaK&#10;zsVt6bSA3AiDIyXDJGMXkmBHSn1S379YG1KV6ahWzHuJCfZ85gUDKyXOluHSDhCLJNjF+t25wAgY&#10;4aQ/5m+Eg1az/ybuY8gsB113dADLYTRxSDy/pLZm9YIQiziRpSuVH5kSlIgRwu4sRh6MWY/+LUMa&#10;vDAXBmwAAst0MSUrYd56C2Li2dT3pfQsCs/F+BIJICok6HqBjlxSwU6dxkEzfKaQ6sJMx/p/Ml/b&#10;JpjyFlZzYVHxmgJSKz+2jiDkk1EHcqklQz+8EkfKrXcskcSyGUClDapo5W23c+2irY2dDyyfbfCt&#10;onLs0E27Dxx51tpcb+e4Xij9JFbnrXCC0FHfP9etIQBqxBlFEqJWiqrr8QxrJIgpe7aftrk4Ojg4&#10;tnTD7uOLX9g7zra+KLBonvZbJxa/sHNpeKgf+B6OmCCW4BtUVYYNTW6jNe4WrbxbnO1nF9ko21w5&#10;Mre0fnDAXxZBm3Vhoa4mtYIpwsZMCKKCI8uf2lskD18K0y6Xxrt7T9/wC70vr4lSRKGG3FyXrQgp&#10;VSos3rGdEEKNpjCkRAz0VFWw72lXbzxw3Sf62yeOLfi555z89tveJt/yf/yz8mlXXPGU8Ox0zsGV&#10;Liy6AiyiQOJKFE+SDZoAKCXBbreNvVkLJ6BozTYZm9k+9vGP4V2//y686vtedV6urygKlEWJ7kK3&#10;ia6b9hgKFap5WSoA9AcDzfMcg8EAo+EIzjmMRkMRESTVN3p/MHCjca7D0Qira2vOuRKbm5vI8wJ5&#10;PpYiLwSqht8wGufY3NzU7X5P83GOtbU1lGWJ8WiYqCpcWSZwDnlRyGAwFKcOvV4PzilG4xHy8Ril&#10;c8jHY4ECZZFX/AZNAvVupsVB+E47Z/HBWBL+oxcgvPCQppokiUoycZJAJQ6IiMrk5xBJaqFB01bb&#10;1a9NskwlSScuE5LUThYTW8wsU0lTl7a7LhHRtNt1SZpOXp9Wn9dqqwh0IkokmmSpJlmmgCDJUgcI&#10;0namkEQFiYE6Rjt28E62HGx1h6eOrdQD1S+ALbSws+NQOD1n3kYtaqhkePupNn7ziKB0wEJqt0uj&#10;UjFwwGI7xVetZHjRssNzlgWXZSV2Zzl2tBO0XQ5xJRIAPVHcsL+D96618fenC2yVKXalJfbMt9HP&#10;S9y2rTgxclhIFWkVPM1nwBe2HP7kRIofP5QgcQ7lk3EdwSQb5bR2cOc4Rao5gAQiAucc5nbu6Yfs&#10;2XpTVgesxKtAfJQL62zHcEeT6SHWlYQOEq0DjQQ+Xh1oKaX9M0uNUiE0hjbGNdT+MuvgrRZNAkMA&#10;RkQgawST6UCBXhyP8b6WYacMVATBGCWyeK1jD9/vPB4wnDlVdr4Mh5OgrPvaUTD0n84MRqeeYRJk&#10;eGytYASTOR+GTQNEkuYPZ/rYsbKxlhK4Uq3dBh2ARhwPmnih6gB07Atwqo9CQ9BB8Z+qPe4Wgl2y&#10;QOYPWjkFRq3QFngXkbjBk4YqHbjoJ4zltFMNP2+OykGMslgLIKoewCosovksfNaEIiGKv7MpPjTu&#10;FZjkRiQqkS8n81bsETk/V5kHLPJRtlooiwqmRA2VGNqiQW1UGnQ/GUOJi1HZdKpqjE7YHThPxdTx&#10;VJ+z+8QVmw9deOP+sy1HAYDB/Orc0cOf2XXZHS8/VoN/QlralCNydVWsgs7YRJk6mQDWQaSqCi/M&#10;CA9qJ1/OL1n7J8d295+2cWzxs7tPLt6y54spT1mbu3tl0Fo9OVfsHpvLitxHIGJqCoOwNEn3Scuu&#10;S8r2OX2fbi+enAuKYBAI2JKKqcgKTOcxVb9Y7z4wvzp/ZnvXuu3qX7bWLXaMI3SyESbiokwPN4q8&#10;u4J6SaeQ3vuZFsj6bxksWz3I7fnF8oLnPf/kre//ywW+zltvuTn5lV99c/lLb/wFbaXZl3zaRlEU&#10;GAwDJDQRYEkmwoY+iYSNwikWM4eLl+fw2Y0+JDv7qvCiKPCGN74Bz3n2c/CCF7zgMb++vMj9aUHT&#10;nlqtKJ2Wzqk6h83tLS0nHAeURTnhKeRjJCJSW2aeOHmqHOdjrG9s6NbWto7GY6yePg2nDv3tnpRl&#10;AS1dAnXJOM+x3etrnSUxzscY9AcYjkYoihzDwRCAosxzEQDjcS7jIq9Ej3GiqhjnY6hzcM5J7VZR&#10;QSShqinw8PBINceq55r5YDzh/1G3JE0VEE2y1EESTISBShRIKzGhXYkJrZaTNHNJmurkZymydqeU&#10;RDRtdVzanggTSavtJBGkrU4pqSDN2l5wmLwmQdpqO6k/a/K/SJJEkSSaJMlEeEgThST16V8VI/HQ&#10;ShSI0sm72sr8SHGZ8fuoap7zujUqG4aivbg8RuRu8NA4Qd8JupMjnHNq84lio0zx1pNt/MUpgVNg&#10;MQ3uKoVOsjR2z2X41j0pXrGrxHPmBtifFUidg1NFropyBAyqwG4S+I/xVd0czz+U4vieBANpYQFj&#10;zMsYDsAtxRx+46E2PnRijFQVrUSQVAcDn++1sJ100JI+Sn1yfge0EsG9/QL39RJ00oQOgRKd33ug&#10;Dz4IYjuMavPk/D47gg+wgEABt6vjCetswP8VzRUWPEFp92qBB/HRtwVn2KwS1WiSVgEZcRFit8kQ&#10;5JHoEDlTgA/hMGP+E5DRCgl8idHfmp9F/BGN+kfss+w4u16iknXYE3bObteZwbFOB8uT407DNQz9&#10;QcIMLNMwOpkNZeG1YKLTjpsWIBrzPqLu8PdQjytM5r7Gqe5c1oRqTgvff8SYMX1g48sw9TiTXWfL&#10;itE4xrNo1tyMsvKtRXAk6LDzTLxz9ge60XPAx9NO499H8/MM3xGioQ9jVkuciWElI60yNhAFd5wb&#10;pBo9HNP2JiETgYUKvk/yIjaLUAx9UZs+FnWWGg7E5CFbXr9gsLx2eOvU/tt3nctCfHrv3SuH7//y&#10;U53RcjFVfBUVSqnJdeETBLqeqWuW6FlS2300OLw8L44ODq4YHnhwT+9p6w/tuH7fRveBZSf5OQsc&#10;w9b63Prc/Ytzm7tWp/L5lFVTY6qLmLORlImeS8YGAIw7223O9VN6uA0Eiix8OH3OCwYATi7dtKtI&#10;hg+brZG6drm7d9X69JdOxHoRMSc+psTIiHYwbBWv4KvdeAWlkr8kwxf4gWues370ps9ubjx4/7J/&#10;H+fk937v7clLv/5F8u2v+DYk+NIuLRCRfxQBeQnBfCJ4RrfAe+TcY6XTp0/jJ37iJ/Cbv/mbuPji&#10;ix/LU3UkkmBxcbERNh6vE8iaG0nCaA1g5C9YqcSEwWCgTlXH4zHyPNeiLGvXiomtpSsBVc9vOH7y&#10;VFmUBY6fOKnj8Vg3Njawvb0tRVGgt7U1qZbOx6mqymA41OForMPRCBubm1qWJdbX17UoCinyXJ0r&#10;BToRHwAgz/PEqWKc5yiLQt1EdKiuvd5fuPoeheGRD38m61fSc52E/yjgkcGNK2SBTBIdEhWBSpJM&#10;tlpJAkkShYhOxAhokmYqaaJJkmra7pSSJJp1u6WIaNruuDTLnKSZyzpdJ4lMfpdmmiapJlnmJE00&#10;a3ccRKqSi4koMbHBhEqSTgSFNNUEANJMk0Qm3IkknQxKkhhM4uzNv5qTu+lhiqzZxW60lSCJXIMf&#10;UyBDTMrwOo3+BjM31Dqz+jsOHsMrOss7R1mnmxfDQUsxYWms54peDsy3cNYgaAUwlwBrZYJfPtrG&#10;X68K2gLMT1xCUSowcIqlLME/O9DGdx9yeHarh44WKJxDbzxha6inOkQCJQSjAsikwP5UkMgYTgWu&#10;Op1/SWcbV1/axm8vzeHN9xVYH5VYzCah/khS5EjRedI+ORPR/c5yHuvjEeapw9N2u1w6fGGPo2NV&#10;6yTn98BiOXrstmCPP20oazbVTGaMz7KmSltc5BASBal8HVMJzhGIknQMMSIDBaaRWwXrBFPPlYue&#10;sQjeCTpEg2OtSGfEvcoc/uhG1QaFrG3EIHWN+AqYjnv4teEzNTpQdJ5HAatvccHB1BOq0Xe0sYqd&#10;cq2MO2uStY5g0xTmnnkNpspm7ASiuSFWoLLfdDo1T2wiUlwWH2emKSxGx5YaiVqnHI1KMkwIj+l+&#10;DZ/r4ofCOvGY1/M3gYXOzliao3vQmd8+s7gywqVcUflV0EVt/Y2I/R7JjPJnatxqgq5E33s6dWAy&#10;k5gSr1AxEjbe90QFA+Ft2dGaVF1KPzhw9Jmrp/fdsfNcWBC9xZPzW8vH5jonlrdC2kC8QAr7Rk0r&#10;YL6TZUYfaFQrpNPqsRdOYBVpADsGl2zvGFyyfWrh9uUTS5/bvdl9cLlIRtm5fOGsz929cmDz2aum&#10;JtN0c4S/nDpUqZxRRov5OQobLSelJJrqlGAEmVa/z6BcDtqr7fXufcuPeMqS7+kvjg4MSS2xnzeV&#10;nhWfFoX5zOTe2Xt7tV+6UwTucI+t+fnyohe85MQXjj606MrSKxjrp1eT1//s6/H0q56OZ1/xZV/S&#10;QWKSJMjSzHTjSOWsN5yPowIDV+S4suswl6UonTsrij23T9/4afzwf/xh/NIv/hIuvuixEzdOnDiB&#10;Xbt2YWFhkvyzubWF5fPswvLECApn+oa0h7zVd5Y6reGROrGezCfZBGVZ+uhMRFAUhW73+6qqWN/Y&#10;1LIstdfbxnA4QlmWko9HUgVhAlXpD4duOBq5wWCIk6dOaVEW2FjfmLhc5LmMxiMkgGhZps45rG1s&#10;aFGUur6xob1+T8fjHOvr63CulO2tbRRFjnIiNEjEb3i4vqgXsnNVPuUM/34k0eLJLpB6YKT/30o0&#10;lWQCt06yTEVEJc0mWQ6JaJK1nEBQl1fU2QmTbIdOKYkga3fLJE2p5CKZ/F2ShEyITtelrZaTJNGs&#10;M+dERFtzc6VIgrTbKSuGBM7wTTc9GPEL5AwzPz7gPmOQZgPNafEi/CwuiWeIYkjCeJgvQXmYecOO&#10;a3EAh0eemRLFF/Iwc1YBdHfuGmfz8+Na2GgnwJFxgvuKDAfbI4zOYks4KT8BtjXBrxxt44OrCeaT&#10;4GIycoqhEzxnZwv//iLgGxf7aLkRBoVga0KJediH0AgcKig02vcqMHTAHIb4D/sdDnfm8IZ7E9yx&#10;VQClYFHHmNcxyidpVdSkcCjBLZvFRL+g7mgvLo3STtcxMJODkFAePXMLZec7YACePtARK9txpq3d&#10;3gXQZf2HImcKyqbPx2CyJqe/o6K3rvJ1ZMYzHjKKQ+byNPQzsBdoTklI9Ye/Hw3l/Z4Dod6aU9RE&#10;/cYKtg6IfWk4MRP8/cZ9zAG9WC5FsC2dCsWD9a7I9Loo0bOvVKozq7cpnvJMEhUDOa3tgoUrD2KE&#10;Syy2CrsmiinRYbmYL0FoPPm9+fCbcxhMQG/xIxaQGpUv2bwDijuEkQfhXoUy102pEcnUlmQLGFIk&#10;z1ljnUslX6Imm2dqTFmIYhtksRK2cN/TfYb9XjUGdakV2dRaGO/kCzNTF0QI4afZ+OVaeq4XQxgQ&#10;4rM+ENKP6vR9x0tUEvIDKtVUqMbEQBxN2o5CnFIZV/ii3n38sq2VtQu21nc9sHy2i7FLimRj5wOL&#10;e05csaXkEOIfdlcpumC/3QBIEV7o1BJ62Z7HKHq1tBqrWY5qlaLyvT29qzZ3b1+xubpw19Lphdt3&#10;rs/fuzJOt8+KwbHVObY4yjZbnXwlD3VqMqHNihVtRJ21MZWgZnb7K2NR0bMVjsq0SMqkkKRMVSWo&#10;s1oxTHy1lVj4ToB4Tq7i9PztK6Ns8xHBAguj/b2snC/UiA71ewaVlm2F7QZPvUxuFrWp7Y9a33WT&#10;xuYCbFTDYrf/GVdvnr77uaeOfOZT+/itbvr7z+PHf/LH8Vtvfhv27dj3JStspGmKVrvlp5RzwHqZ&#10;QiUxqZdP/KkTMFbB1QuKPW3BQz3FYibnnMr8kY98BN/7fd+L173udXjpS176RV1TWZa488478e73&#10;vBtJkuCiCy/Cdm8bn/7cTfief/qV+Ipv+ueQrPWkHHdVRekmtQl5ZXs5Go0xGo+gTlGWBVR1kuAu&#10;gv5w6EbjseZ5jq2tbS2dw8b6OvIiR57nKPNCAJUESJxzOL227vKi0M2tLfT6fR0OBljf2IBWbAhX&#10;lqJlKVBNxuMcW/0e1Dnd3NqqHDGGGA6HKMuJUwYUUuRj0YkwkoQdrBg7apPyq14hPld+w5dc6k1d&#10;NjHhNaQqIpA0dROI5AQmOREUMgcB0ixzQIK0NclmkCTRNGs5CJB1OiUmMEmX+JKLSoTodkuBqGSt&#10;it+QatZqO6QJsla7hExEjCRNVSRB1mk7INGsPSnLkCRV/31Aew4vCPh9DqcbM6hMrS5Odpuc3Mp1&#10;7sLZmnaPGQI7cjjwwYJ3ChBz+suZW0qgQ4NXN5OWHAJQb4DhYYG27Dk6G2fbxQiMyOBDG9wF8J9E&#10;teZsnW4sJOsSZrMPr4NPtqkMqfcCQdrplN0du4bD1dML9YM4cIrb+oIXLyYQ5x5W31MAHVGopHjX&#10;iQ4+sCropsH2dVAqxpLg31zcxg8fHOKyZIDNsWIgj32u5UgTFKMx/tVKgWdevYDfOdbGR0+X+PIl&#10;oOUKDJ6s3/Fw2JQO7hymEC2MSrew/9C2pJkLpZSh6FyiB0I4UEbM+KOwS0MGrXD5Or0wCGPk9EiB&#10;1dSxNojDwM8POLAScqiQqSwTofkvBN+sA29DKtWI7Qcuo4gEnLq0os44roN5jQGkwcnRPy0S9tbh&#10;esWUoZtMGuO2ET23DIJkASV6tsGwSpHIDYPgsdG/eUxZ4OC1kKEkSntwkQhEawLoGnth4aosXATI&#10;Kt2b0Q2oXyXOgJk2grUiiFB1DwkIJByFigaEONhgIrj0iPgqCGskx88sWgWBx16Lz/SQGW6QPmay&#10;331TGTYai0bEYGHQq8i0wBVl4dScFTFZKPyzMOaIvhME1gUnE5Kf+IUM9BQIeUsHyIvQYjIZbPU+&#10;0bViZlU4qm/yk0QILGJTGJUSznznS1zOIEhdxx26/8tPbO44suiS8qy/b7aWj8/l6ThplR0XuCC0&#10;QTAE15q8K0FN9EdrYlJpPLeErI548nD/MVUZJA6xNzAkwe7+FVu7+1dubXQfWDixeNPO04u37yqS&#10;4cNGNeNsu7XZfXBhX7G87qFL4kINnsiUEm5seaqx7Q6Xx2nZdkV2lswPhSYuMWlFwR5JvJIohsrL&#10;6VSCIhmmq/N37VBxDxsEJJq55eHhnqnPqzd6Or2IKezmlMFK9fw0JsY1/VfDhrL+QorfQ2ihCF9e&#10;mV768q85dnrrjh2juzaCIOWA9/7R/8a/X/oh/MrP/fKXtLiRSBKrHdAkBVz+pMrbcBAckAFeumcH&#10;fmerRFcDyO1c2g033IDvfdX34ge+7wfwnd/5ndi/f7/5/b333osbP3MjBoNJucI4H1fBoUzYCXmB&#10;tbU19Ho93HHHHbjhxhvQ7/cngoA6bIxyJDd9FFdfeBALz3nZoxcf8jHUlVB1GA9HFYdhG6XTiRhR&#10;loAk0DSDcw4nTpzAOB9jY30D/dGohIibZCYoBv1+UhQFBJrAORnnuW5ubWtZllhdX9c8z7XX66HX&#10;66EoChn0ewJVLfKJZeYoz6Usy8oeeACniuFggLIs4dTBlaU450SrkpCiKBO/RZ6yovNqvISSi3Oc&#10;aGwh+Y8qt+FhnsM0nQAjk1QlTVQkUZnAIydCQyU8eA5DlaGQttolEkHaarmkFiFaHScCpJ1OWfEf&#10;Jr9LU80qxkPWnXOTso2JACHJRMiYCBqpeoFiUtqBJEsnqs+kxCOMLTtqaeyORqdzkaUcB8v197BW&#10;cLZQHRm5cUGmbMDN94Zng7HQFaCBdTmugar57E86huKUWjqWrE/KbH6q0neyhPTpiI/G320BDqiW&#10;L+ddA0KKOCenBsI9k+ZjEB2m94PVWNV18UIsKt8PKtZXjr5zzb7HWGBoFARxergikVTn9x7ord99&#10;x24vnivwuV6CngMyCB7uW6Ytilaa4O0n2/iDE4JWEkSNkQOQJPiRSzL8x8MDdPM+1nKByvkpIBUB&#10;SiRYzxXPTLfxsxe2cf8+xVIyEVhKffL5oagC3VRw1wi4q1ciozTHJE115aLLN0HGA57jhhAYG3MB&#10;5cMhCXB55exi5ioGYc2cjfN8Zkc7DS4hIQBD2HtPlb4jOg0nGL7azF02WhCFcRbxO0sDWqz+pTav&#10;SgRmvQlWomwXG4JrWwodegKI3odcL/lERw13AoYDGPeDgp9ntU6C5LLo+z9yTmEJoB5joYx+v6aS&#10;mOPFDa0PjEO/aTRvfBkHZzKw8GVYJiSogavPSQgK6ZNVrKrGEVRrwwwfC6gt6IigmUKMF1sCJOae&#10;QpdY6mR9/ybfQRD1CR3GA/R9ginOoNCaroZvUcXy9ZTXyAXGzCvAeosEsSsu9WKUqcmsUvsm5ruM&#10;1g7+/ufyRWPRrIKM1XwRjeUY4zcc1BP4VKj6i0gIkOJTmjTGiIQUo2B3FJRB+2UuRtE0GwmxJwmY&#10;QES3VtYu3Frbfe9ZW78O5zY6Lh0nKDtuKn2HwD5eQaJFiNU5s9FSC2pXZUUaEYdBTOooE5W9S4gV&#10;orE8vKC3Mrigt693zdqR5U/tW52/e6dKeYbvO5Ve+/ic6jXr5oGnxYQXYSGAqn/YRdHt7xinRbs4&#10;a2ED1jIWBPQR5cWKIwZ7wtTrHuv22ifmH+lzWuVc3s13jpgaHWyF6RRAeQyCBW/t0Wy8sMkOSo1C&#10;rv40CpG1FIDovibXUaZOHnjBP+wrnpG38DoBjtGXSgH80W//IbJWhl/6mV/8khU32O5VoCjSDEXS&#10;Qorxk0zYADpa4kcPD7ExyvCeozmWMyB9FMyNUydO4Wd+9mfw/g+8H//sm/8ZXvFNr8B4PMaf/fmf&#10;4a8/8Ne46667UBblZJ4a8PLk30VxZqxNNwH+6s5juOgdv4+vWRtgz8VXIsky9Dc3sHr8CMqiwKnj&#10;x1AUOTY2NrC1uYWiLLE1GAIQDNxEoM37PZSjAYbDATZWT6MoSmxuTkouxkWJwilypxhXi0+/30dZ&#10;lhgOh8jLUlSRjsYjFUDGo4k4o85NfNYrfoNMUalMJiaL1OcqPgj+0QsOxHUQQCRRSSeshBomKekk&#10;+yFJU1c5USDrTDgOSdYukyzTJEtd1umWIoKsO1fWpRaSpCpZ6lrtjoMkmnbaTqR2smhNbDjTVFFZ&#10;bCIRJFmmCUSRZpOMCAiklSo0mUAk/WEnA78tRG56wxXxAKP13wjJ0d7Lr6/RxiieTLGoAdqQmupS&#10;2L2/UODB96JRZTBT5inzxp7CKdcwq0lxnt7Q06EH1FD5Ld4OdArLGUM20ONNM++Lwgm3GmHCQwwj&#10;XiBnJQqJQdOkDVtmbAQT8EabTunpUEp4bDGD02gGWS1rDvZ7dnH/oX7abpfleJzW5Sh3DgT3j1I8&#10;vVsgPwP6PAHQSQTvXm3hN48mKBVYqBSLYTkRNX70UsG/378NNyqwronJ0DlfmYMOgo1C0U5GuKIl&#10;GDlgqPKkTPMSUSSJ4M68g9PjchJQ1E9Tq1XM79/Xny6VsoDLiO5igjhrkTqDmYFpAwtV+5zaEmuN&#10;RL6wL4mmnH0WDS+DnuMo2wvRPBbO5p5RGjb1mYIp14rgEAjj9AdExeRq39m4DjLA394iMCOgjeGO&#10;OkPQsqU6OtNHwVw7LDhVEQXxsOWollGhtixoRm9OUQ5iayvjrIIo9sLUuhvHMkJw2pk7D52xOZla&#10;02P+bMwxip8HB2uqEX2fktikIlP4ZZm1P4oJEdH8n2L3wjIwTIaJxvFeTBiITCK4T53liKh5nhVn&#10;wkoLFOrElLOI2vmc1RKgQWCYjlRi80xjqWQW9EmiB8/iI2AAU6zQxE85rV5iniZO+Zz8Myva7sBD&#10;zzy9sfOBZZeUZ/UdUGTDbNzdzjqjxYLLTSJvqTA1Ka0pQIJs6lX9Wgar8JThhFGmD4tEqZ9RihjI&#10;aUZFsNy/qLc0PHTv6YXbVx/Y8fcH++2TC7Pusdc5OR8LRhC1MF2wksunPpN+mO/tHLdHi/mou3UO&#10;/Co16Wg+awJqJzs76CCIOhtz9y+VyfgRmSJZOZe3y8VCzaIcqftmw8r07bhmLHqAaKNq1Gl6yK14&#10;Yx/Gcbuf3nH1Bw8fP/SFvUCC5Ic6cD8/AjboER8D7/qN38OwP8QbXv8LuOTgJZAvoUx1ETEZGwJg&#10;hBQ5BNmT8HpHTnBYtvFzly5gy3XwtyfGWM4evfxy/fXX41Of+hR+7ud/DqqK4XD4qDe89SOZAljt&#10;DfCTv/NH+O+/84dYShwWEkVeOJwYTnbxrspsqOGRE4GpAmGewafi4UTKM8QFZ7EGnOG7/kk6V8NO&#10;OIgOklRlFaj+twJIJmnNdmjVjAcnSUIiRIqs2ykFoml74j6RpJlL220nIsjanRJJMgFMtjKXZC3N&#10;2pNyivb8QgkRzTpdl6bZJOu4eo6qemwVScLpXiJmVNmzXqFn2OFMlZWf4XcR8kvtttzWKMf2fzMG&#10;3llulUYbP2AmMnzGps+mBE+d9kf7EWN+UP+boYbRFYgR30jA5pJb1NWVlmoxjbqcba8n8V5oxhio&#10;6ozf67QIQCe8iDe4Gl2Lzu7TGPZ5plHx7++4Tl1xpvBtGjIaIILGyWKa4jgD3mgXlc7O3aPuyq5B&#10;7+SxxXphWi+AG7ZTXD1XIDlD33YT4NZhC28/nmHkgJW0/g5QFEjwHy8WvHpfH3lZYqjJ47aASXUy&#10;NlbBuHxyL54pACcJPrPhMCgVc6RkLx++aKM1t1RM8Sqi8ZyJsVXe31fhjEYJGFRFwllZJlAH25cG&#10;/gsQWVDOYiQYlUKmeAxxsDaFvGHbTrvznzqwlChG4lIsFaui8El/HI1ypj3HcWoOrGF3/jPAlyAX&#10;ElPBE59DYtooRrmkjcrC+RJikcQf/lqnWXs98v9n7z+jJMmy80Dwu2bmInSk1llattZEAw0tuhuC&#10;BEBywDMLRTmCHC5JkMuZs8uzs0sOOTOH4uwsidnlgGKWYkCQAEEQIDRa667u6m6UFpmVOjMiMpRr&#10;s3f3h7u9991rnlVZAkADXYHTyMqMCHdzs/fuu+IT7j/V5vDe3RDuugwrrl4XwlahTn/DWPX6ulQM&#10;AkL8PQac66O7IKIyzr3JrkQxokpEc0x4AjdBcvcvOU+qNfNgTY65J5alkjC6UMSiCtVrOVKNboYg&#10;8c0EzZal3xeWTmnlVMXlBukaCqMu65oVonP0Qrkzp/OOUEIasHlrPEiJX2kSHzuLaSQgmCMe6zqJ&#10;h6/fu3tl+9Tu9sEXbgu1oaISsjKzKrZw3B+1U6GIzAhWJdzPkxRzLMvUOtjyRCJgRhNJSaHM6+Uo&#10;KQKHQg/vPrSzMjjVv7j+qWPXV79yJEhpCo5RsdMZ5ftFp1oqI67EC2HCNgRssA7Iy05Y7B8Y7q1d&#10;Wb7NUkjmW/sEuxh9zjRbVOOsX9yOaCgAtKvlSVF1KtvJdF1Op6ptxET11snUPGFlPyb2BmP1e47b&#10;/fyJN//i2Y2jT0e3HvnmAtkECP/zCNinDz8Bfvaf/TtsXdyu/m//3d/AN7/vfVmW/cGwwCiKAiur&#10;K2Yk3y8Vg0qx9FV6zTdLwcn2AH/9bIGn93PcGFTo5q/89XTqnPHisINbNBQCEqQzxEbRVPW5lU2n&#10;ezerDFcnAUtBsSYT7I4q9MuXxjH8fkE6TBsOM7HIKB6ZTc92EZ0W+hlRGoqp3eWMGjHVbyhCrdsA&#10;AHmrXWVFbX1Zi0jWSIhW7XIR8nZnJiLZrpBlKFrtkLVaQfJcW+1upQK0uwsBWaaSy7T5INM/vXji&#10;nL58879dEiMGNWCrvBptZri4cxoDnOn4aYw6YTwzmYkUy+CSavvzadJIaY42i32hxE69fxy9RqIp&#10;NouMCEuXehpJn0lDSqAdT1xuMfVjBXqfWPHzMOBuQTQB9LxjL4zYcCJxOmIm4TTVCZ//aizpI4Te&#10;tJ6aIngsg6dOT8S0qyjrJ8O5NDmWlCUI2dgrHHrWfQYvCunzt5RyqKkAdM5YVqkIUzfiay0slksn&#10;Tu31N64tT12kgGEQPNbP0K8EhQRMXDVVCNDTDP/seoFLQ8XazHm9VGCgGf7MnW38n0/2UE2qr1q0&#10;xO/1l2JK5dkKLXxhP0OlFbJZ9il5Htbuuv+mwSFJonubph1rGFBsmH4/NZnVrH8SqjT7KBVDGhsL&#10;vKaFUEaSNGFguyVpAl7vTUaPKzn6cUxjJz4uVrkInd/NUCdOqTLnkKDhLiOqQPIBNuajoTVhm43U&#10;1DG/QJSRSMGnGFc/Q6GzSZSescPeWesL93r2PbzzCZ877LSiXMy7YTRrCTHVxjqHWL2N+nmoStNm&#10;GF5Pic4vohVy9zjVwi4Oisy5F9L4WXF2utq4d7dqqaW1ZcQ91TcmmugDNbR7Gs0LxV+jw+S6jOBu&#10;pBANKX0IFXGDBHvmwTWT1EJTiJqIRPmMuUxKsop6gqIGXpo4qtaOhpWIm0gK9gVOsOrEsZq+fmoI&#10;RJwAwUKtb7EaQR41IjVoCOcUo4Xq9Pl33Nhbu7JS5ZOXnCiGfJKNOr0iQYys2Ek8aKMgSx0g1fJw&#10;yT40bVIWoExdY/GePAAFTErSJHWUjYqsa5OKCDqTlck9G99xcaE8MLyw/smTZZ60Nyb5oNVvb3Y6&#10;g6VSFHMaF0QX0mB4rkoBdHnneP/68cdvS0BUNNdMMzWKz+o3XboAI8KjikF7o9Nv31i8zdNVRcV0&#10;YOv7r57TJ7TBJQUar2StBtKLJBZkXo+5eulwggLjdr948s2/eGbj6DMNC2L5jgJZAMLfHwG79CQC&#10;8OFf+838ia88Xv2pP/2nqx/54R/J7rvn7uz3q8VnFYKqTkud5eWVLKINRLDRG2FnOMaxtnx1Vtci&#10;2B5XeGerhz91ahl/59lg7MVeq6lcpVOaR91bC5iKq1a0b4psej2F5FMOdpiKilYBKDJFNwcWCkFX&#10;c+yXGfqaYbUzwjIm2C/1d/GWzRoOea6SSXSnEAC1joNkWchmWgtZngdMGw4KyTQr8iCSIcuLkHfa&#10;VS0MmGW55q12kCLXvMhD3u4GiGjR7YYMosgyzfNCUeRaFK1p86LdmTY2ilwlzzXLMmRZMW2M5PmU&#10;cpHnyjRII5Bl51m2uJ4n8gzSCmA+8uwMCMlBFCxUzZZvLKJYF67KkuTC6nQagQ+ZCGkq+ESDJwNi&#10;hNQ4uavf1yQ01HlXEWtbx0lt5JHD2HTHIgKENORzz9FWoraVOC0HM+Cgoppt0rXJS48JoD/zjPaF&#10;EPU0JY8BgkyZXkNCfEorQsQUaYHOnpTdik0EhRGBKVG0PHaacrk1M5P+RqZu/DJTHg3cEouTPUst&#10;FpN3MBffzmzTxCvheAMlyizyxir5SqJxHPDS5C+dr4EE2JPeGD2xWEDO7ivvARIFXzl15+6Nxx49&#10;KlWV10L4l0bATpXhaKEY2/4TOhnw6zstfHRbsJinf+9VwHsPF/jLJ4ZoVSPsBHnZ7lhfK18CoJtn&#10;+PigwG/vBbTpG3mnO1k9c6aX3HG4yLRFW0Dah6lZJrR9WJtDkIkiRPFbNcUYeN/z2o9o52RfoA65&#10;TM4HLtf2zQox+Xe6fs6BZ3uF6G6p2Ten2UNT7ZoSH2QWh2ZCoWjoHMA6Ns72SCYyiwOpuapzmimh&#10;2eqml0r6OYEHekZHkUVUSQRTOW5qiivmcdTdZltPMsovCOjzNxvpNT0veL1HzH9uSijrUF85wyqo&#10;GS8yi03kzJIKc666QbQ+54GrFJPF0ittE4UQQQozmlUaIkzfX524qLomf53HJF2TgIRUUm9hG69H&#10;DJJAWWtKXPNdhYw00Gi0G/MGbl4JPQPWWzRupI3EIMk3CCj3SuthJpA53dezM6tImxgUJNxUxeuv&#10;SbPTz/ApDmTMS1VSP9YGHcCK0Bgup+Fu8Ya2/DcIcOjq/buHj9+7de3E44dfKjBnodDWuFuxQrDt&#10;ykpyd5kT1g2nr+4CqyugY9eLoVlislmZw7eLiaLljFDS7NAVCpzcftdGq1wqnzvy62drYdFKJvmg&#10;vdFd79/R8520uLliwIqKP42kcPXmyV5RdstJa/CSNgzt0dJYQqHeXsoLOBnYliQRnp3uheUqm9zu&#10;jFx0ZlFtNgLDnF7E0ivC5FgTRhh5pO5+y5xubwpk/aXN9lNv+uUzNw+dX7/lBX9XgUyB8A9sc0NV&#10;cfXy5fx/+Jt/U3/xF38xfP/3/0D5vd/zPfKmN74xy7NMHOJsDjIAt118q06bD/VNGE8mU22FmVZC&#10;VVUSQoVMBFmWSa/X182bN8OkLLGxuaGTSan7+3vo9Xqoykr6/f4URFSVmQDSGwx0NJ5of9DXT3/y&#10;EzF45BmwMwnYDTmyrMLLth35XUrYguQYViX+xOERfm2ri89sjLDcemkh0Vq8zqB75vzMKABZJjjS&#10;zpCpYikP6GbA+kIXhxcKLGXAmg6xEobIswyLnRY6eYb+aIJeBVyQRTyxU+Lp/RI7I8ViAawUgknR&#10;wuYQONAG1mWC7cn0irPZvRcArdnTKESQzZAfCzMngKVCkMsUpr2YAzcmGZ4Y5hAAeTb9UN21Q/21&#10;s3dtS57r1KUCU20HyTRvt4LkhUommhftGUqiNW1aFDNhyjyLtA3JWyHLsplVJ6yaoSturP6Rmww0&#10;CKqCuZAJApVF4S9xcZWbG2ZiRpHaO0mbaQUM7FacgFmMG0btvo45Sn0MK+hmlTGTTlADb2vggBKF&#10;uVizwnPM66Ix6LSQC2qTbDOVa9ic8z2pz1HQOWI574yzTQg6O30Eownqex/PD85D2WHN0mbnk3SJ&#10;AFEPNNTqPKSiXExuAbVzJoacMqw9uWLBuGiRsVa851HMUBs4G4dYQIPCycr5UCXUjhpBa7MeHcLU&#10;Mn4pGY3vJxYFXgst0nStfo9UyMGp5pNAo1lzc+gnqt6JvimmwPd49jrLJ0/1l46d2N+/fGENmOoi&#10;XZ1kuDTJcKpdotYgn1q7Kq6UBX7mej5rtk9fdRyAQ50cf+mM4iT62CwFf0CAk78zaExRjLMCv7Zd&#10;4OZ4gpUsrbPuwUODorNUpaILjQIXnD+Z5qmLe1x/KevSJFF4cW6CYvRskhih1bqRpkjvnI2nMbef&#10;QwgjfZ4Yx0wdaJEcqq5bm0Dcc/akxqaJl7W3728HhsFgnpwqkXO7TJWWRUHpPE0Rg+mgmg5NjSNx&#10;GiVmeOjXA5qg6fpzB8DoC4lDsXjtB+u4abWPxDROtOl0yjESpL+kaMZ8WPEoMXHJvJi5zxE/Z0Ry&#10;za036EZej1ZTg1ZyHCYoubXxu8JqxMAOKhriRpEVwAjJ2jUzkJmI1fiI8Ie66aRoiE2D73eyZG0Y&#10;h5jrV7c3Z/sshJlBySw48LovLJZUUhetAVb2sFF7qAEMHfWWmU6vwhS13sSdOD1qubjBIEhsAKuT&#10;4Qy5nnn2667dPHhhddx5cVtU0UyzqgicHLPKsvNBm8OdaMLF1JBB6XM7T2DeTEG8ErgYrkbqxFEy&#10;TAKWDDI+sv/Q9rDYbV04+PHTKlWmUsmgtdW1G5MXk0saKFdltMzy3pHRQu/AcLL+0o0NCZnaqaWF&#10;acXMVKyx9PSsC7LbvbR826erOKIJc7Ma1YW4ZIy0OAil45WEG11tJTsqpEZVb+lG54m3/OIdu+uX&#10;V17yst9foDtcHpf/cC8reyMjN6EhyBc//0j+6Be+qD/1U/9bePe73xPe9ra36Vve8ha84cEHau80&#10;DWGarWUyLTG2d3dDr98P/f4AG1tbWk4muLm9PbXaHA5lMh4BqplWU+egze3tUFWV3ry5jf1+T0fD&#10;EbZu3oSGgEG/LyFUolWVaQioQpDJZJKpKkajsVZVFa04NSjG47HU115b+dSPtdPpyOLyFICTqWKo&#10;BXaLLgRj5wz+1dXcGCHDYQzxX51t4/G9Av1JicX8xS1g+0Ex0QxdUXSyJiAlANgvFWvtHP/VGcEf&#10;OzRBGQJyDcgR0ClKdAtBS6Ze3BJqltV4GhYCgEwwkQluHs3w6KiLf3k1w4c2SvRDhYVMsN5tYX+S&#10;4xsOTvCNyxPksz24mE9X8moLyARoy7SJkckUmi2zJH/6PWC5yPCPr3fw+LUcK7nGadPxN7xx+9R7&#10;vvEKmqUqgDn2jLCq7Ny48KgIoeYka1lL4/RXQ0cUtTHaCk5ijrWwU4EnqoKRkNR5h6wXSCN25xw9&#10;MXFNEi/x5XUWxFEChbh7lgdsdSCkQbFgUTVSM0jo6rn3IHidK56o3CIJaSZ+MNMbmzroLUTLXGGj&#10;anWYnGhecyzgklRfFzvhOpnT67YFT/p84oXN2FGMm1vcpGCu9S2vK1nBxwJL3HE5Sybt/SNYtSO9&#10;mHPd6X+Jm4ILRSY1IqmAZrN9E+mz2tD8EE0y3cmMaDZvDMDs/7n9hTnoFL/WXcN+TkbK38+LVlg7&#10;e/d27/LlVaCSAlOdjS/1crxrKUMuilKnzdtunuHXN1t4agAsUIweK/DHjxf4puUedoYAXm9qvOjX&#10;ggBPjtv41Ruz82vWqNQcun7f/TejqKGD40uoOxCB7Ixt47PxnGlawNosgpBcCGMR7NzwZkXaLch/&#10;09fgtqCSwwXv81sILHL7wFCVTTFJCm9q93ECwiuapJBA1JsAP6Xj+JAatGIdN/xJ6zSB6ozG/6zl&#10;j4mhrkXNhUA5fIClCPHs2hW49hrhKHqzizQICCHHGaHzwQklz30u0ogdUR8IsFQLw0AJrs2gBpWh&#10;00mAsWxN+hWkVhkvIZCdb0jPihGHdLIbZStl6taswcCaJNz4JpSOEF0jiU9rYzjLFuc8B4r0VILt&#10;RCtvQ3Ek69WgZkAcz1RnFeu1dgBLU+IzJiFn2NSDnLd44ypm4qFcgAIwkIjg9GZMl8qyX8VtBDhl&#10;cCAAtZCgOe0tKkHM+JObKM1mWXO0JljZOTY8fe4d15574MNnXhSxURWhmHSrBvGTERxIFmYKcUMz&#10;gQZN1tSOKiPqjuPYLbDe6hb+jMQlY0SHYm4nC3O6bqd23rXR615Z3lya6jv025vdKh9lRdUOfD3N&#10;Y9tgTNJ7SEAx6VZrW6f3bqdoL8pOBbVCq/OUomLCFRClCCd5Px+2tl+OSGkNSDLJlZWSsWIxjSJH&#10;m5NH4/HjxGbYu7v+hd7Sxm03NQBgae9I78EjHzw//MB265nf/OXT/a3NhcazCJW88Pzz+YVz5/Cz&#10;//bfanehi8WFBW13uyHLc9WgMrXqHGYaglRVJZOyzBVAqKZApKqaCUeGatpETa4VACS/HRSIuam4&#10;xdKZt5a0zmNSKyCTaQJ5uV8htPSWonlfLc2NfgC+baGPHzmzjL/3bECoKizmTZbbKCgGFfDQWoE/&#10;eizD1ljxv18qAZ02CwTARIFBAB5ea+Ev3SH4nqV9ZFqhFETba2ACnUy3xAiW28pJnqDEAQDfuTDC&#10;N9y7gH+x1sH/8oJiaxiwkAvaeYZHBh184EiBD64PsVPKywLHtGXKN78ymU7w6zWSZbl21w4M5xXu&#10;sRwPDGkMCbrOU7BZjGMIr/izpLkQTWUocFPq+cswWWHe4hk3/67zmxM6h5pqCktt/Jw0zkDMncrL&#10;nMRYpFnY+anTNHmZ5wiS6JMNTq5acTTBPDV0EiijwqDpBCDuwuafKvNkPWWuo4dLyWlqLwZybYv+&#10;puQZ4mQJ4mXP4ZopYqdmjivNTl5TnrW4oQPgQIkwmic1xXNOkSGEdInXEtgOXs0wR7S5cNNzC/M6&#10;WyRGTtZ7nMzSQ00JoqPMksC5EQutKSnz8KwixhUvQqrNzXXrIYBez2ntGy2S5qJdv+u+nRuPfWkw&#10;2d1ezKEIleITO4LvPZThoJQoVdDNgM1S8IldMbnOKABH2jl+6EgJTEYo5XVdjRfNnRXI8hw/d72F&#10;Z/dLrOYSc96s25kcvvuh7Qg3FyYf0dqR1EJOkhQCW+Kl4ZGIjdJCjQf1KCHh3eYUiMjpjjtqkTAm&#10;TpFIxSHE6RUb1AMfYdAooJRiEsdOMToOVKg5WL7AKmzKHPoDv5mKGEo7jMaJc67kRhPTLLkRwrID&#10;RqNDrKgroWxEbJNXZZ7HknUu5PuSQlFCZIu/vijqbOlupulNsd1oRiTrEyNiyjREm4wJyScgUQbN&#10;rHZeaymdZWqjo8ttXMwXhXNcMEKoNTAh5QxMS6FlL4xWnO1N0gQR5b1gLYbrFxGicInRvbGKoepG&#10;wswKMaDcWDOLQQMx5ZDxSuJskeaBdYvY5QvzhKW8WrXAITBneyvMJkCUCBm+LG146vBrQ9RMDfdG&#10;kQ7Chg+78EHJtkHTRPrUuXdsbB55bm3n4IVbilB2hsvjYrxQYZ6NUODEW+KmNYmaBtISYVeX+iEE&#10;619d85hdgthILOoOtTDmRSmw2YkQMpuLZCHTk9vvuLbbvbw8yXvtUbHTHeU77bw6PIyuJwa1QPs6&#10;0OIjOo6q4tD1e3evnH302EvZvnYHq+PYnRW2ArbcKFE7BQKAfrHVqWk0t/M1znvtiYzyDK1gRaSC&#10;6X/Gji7zszT5ZptAYuhP6tJtOjjD9Nn2lzfbj7/lP96xt37ltpoay7tHew98+f3nV7dPDlYfODlY&#10;PHDo2ec++hsnNp558kAoy6zZXFBoVUp/fx/9/X1gKkaOl6jTbqv5MK9mfK2/QgjTBmA2hfYOywrn&#10;9ifQAxmk0q9qEctKBe1Q4i+dGKJXdvGvLwI3JwHMC1JVLLVy/LETBf7KyRHetRLwNy500asEy5nG&#10;psaoAn7oTBt/+eQEd+cD7JcBZcMNSuY9ormPugIwKgWdaoA/f3iMI8UC/tunc+yMA5YLYLcC/um1&#10;DA8stnBHq8RedZutQkwRHDeqHOeGgowuIm93ys7awZFPpGpefZTXEptQxukULN8zJh+Nw5vQe7Dv&#10;AbYK5zKOko+YsxLyIwq0KRVexoPemr8ZG1OQTbTY667PKWmIuNXnso0bRm/Jl7rq428D7kFHhhjk&#10;BotqpeTTDSsMzROWasF8bCrkVRK1xGifeSV3Ov+4uBcSsKvpPg0BUpBwKJpiZEqCqbbeYFV8lw1y&#10;Um+og7RGvY28b/w70Tjxjl5O2C25pSUKClvBK1vdc+Fl7MdTziNCgnOxBmNbebGTL0q+mZMe8Tpm&#10;7SNKBqQiiAvH1NRQEq4TcjsTN+FOGhmsKSYGEJw0vEjAUedQAox2Byf5MLpu9fncWVmdrN9739aN&#10;z392UTCl1325L/jFrQI/diSgFQLaIvj8foGn+lNUXP2I9yvFf3Yqx1vaPfRLwettjRc5zwEsFYov&#10;jRfw09cUbalQSDYVuhbFgVN37WRFO9S6EuqohVYg1BbRVCXONP4sJY7pV5EezPbR6gZRTDP2Qpig&#10;dUzChLHpIQ71JGIELPk9ibVOBZdYioJzI4Gh2cHVEtoYanhNQfNvMTaozSXE2s0KPQ/bqLSafkpN&#10;H3OSszU9NYdSTGNHF24asWCr2MLa6KMQ7UesEGiMK6bwt3olXE95UwSwiyG5zkC8W5Sl/kRtLFEn&#10;nm2pRTF2i813Eg2UtI1AaBNaqqk5oq6JJpYWG1+Dm0Vqzqy6bpPERiXphNjVMqKqNSpCGDUrQpoq&#10;oFwPRKVMf1dYyYm4B2RO/J7TQLeppROaBTU7VE1Dks+RQggq3OgUKoyYJlu2xMMuwvfFdLviAhBK&#10;JOPBaLm7xppIqEMFem3ACVIpQZyUJlPT98snnXD3k++7/OV3/uxi2RrOdZZc3D80aE06QXkiEQ/7&#10;ZP8aN6rwpuKiWIy1U4QXGXiLFVUVhzlg61jT3YtNCEoykBK8iPAACbABWOmf6a8Mj+9vLT17cFzs&#10;t3vt693F8ZEh89QZmptE4dRYbAm15la3TvVXtk/s3Tx8bv3FGxvrY43+4WKUbDkRrJNOJRX1SdEr&#10;QjbJbvuQlVJUJmJgZE5knhsaacKkDW506kiKOdBADTcjrCTAYGmz/cRbf+HO221qrG2d3r3/yx94&#10;YWn/0CgWxUePjd78g3/i3MVHPrt7+YufO7x39fKyqv4+zKySW4Vk2fR4yjLNWzlUtZDZIVqq4goW&#10;Mc6ADAMEZF/Vn6ofBAvlEP/96YCvW+3gNzYz3NQW2mEyTfJywTccAP7w+gAnZIDf2FnGP704pZbk&#10;IihV0asEP3ymhb9zxxCL1QDbpdwSRfCy7rhMKTOYVPihg0Ocv2MZ/9OzwEQrLGWCpwaC/9+1Fv7y&#10;KUULFSa3iVTJRHFtMoVzF1S/tpaWx63lpUnSWGLOs9Xrsb7n7NBAdBUqQMF/nxVWbONnfMvBit+p&#10;YAT/PCvwc1ymuBkLMTdxFxaAdBhW3yiJsR2cdNLEiyY1nMxFcbUGfFdJfFPNz9WfKzUwWGjbFupS&#10;T2iiSwYV3aKUgLkmNCfDxGOPiA3QGWhAl2JHTdx2cRMv5cLVaET4Z62W265iksuUEzFNRyhho2RU&#10;uEhJOiHW9hEuqWNLcokTxZQbqZmqGfhuLQrIE6fYpKH3o8mnuQawBTysEDc72MDbWdI6URLAhtXw&#10;ErGWjB5SbQpSWg/1fbWaarBOCo7enBxV1Exa499JlDcBLHngQ3o0hvJjBdmPPPiWrZ1nnz0w2t5c&#10;aslUN+Pf3sjw8FIL37g0RgDwyH6GnRJYzadvt18qTi+18ENHKxRhgtHrTY0XbXq3oSjzDn7qUo4L&#10;vTHWiyyB9vM8HHvjO6+DLJENkpkGkmroVmLpw6xNIX7gmQphiwyQFOfALgks1jvntZw7URq0iY0X&#10;am2zWcBRHSIxxlgzBKaCln3Qnegla4IwIoK1BpJnhT1zonvHTGhSWDDSXVOKtzANJzE/P7uv3NAF&#10;FbJUP1gtCphGA5G+SXqR6jnvVgMl5A3H/VQzwtDlFU65wAg1x08bh+4wzpOgmk0JYerMT1IcbGpc&#10;GqthdWiT5OTFMdpSUi0KkoWo1chnxbUrMI4nRg6T9Z9onfjml9LPWpUAbQi98r4wgw5H3zduOSQa&#10;LOo0QUyI16alaxxM8LNVe36rtf6u+wqFSe5i98zDNNWKcRlIK028DLLRTcOQ1E2VGhESO3lqmMfC&#10;XX2lhVOTgzVtFaM2Sw2Qtc07eqfOvf3a+fs+cWouHWD3aL9+2pxQpSkcLRo3VLUJJqyOBKx+A0ww&#10;J2s0TdoZxi4IZPEGK5AmJDanRiVWLLRXgMXRkcHW0rMIUmXbS8+vHtl/YEeRzyFvw+xaAy/TJPCW&#10;o9Bjlx/e2j50fu1W7ihZVYTF/QOjxMVT2yADqBObNEzqv5V5vwi10tftTNSzcTHJh8XCRMcWeuKn&#10;sY7VHqd/zsVHKAwqTZWQqp96r4y6u63H3/If79x9GU2NNzzyh8+1hysTY483u87Tb3/31pH7H9rd&#10;fO7p5c1nnlrbvnh+Zdzbb2sIryLTqvfEzC5ToDL1ZJv9KZrP7Csly0LeagcRQd5uVxDRvGiFrFVo&#10;luUhq7/XagWIaN5qh6woQlYUWrTaQfJci063QpZpludTZ4wsR9nfLy596kN3oaqyadEsuNivsD2q&#10;cEAEE8VXdSopAAZB0NEx/sjKBB9YLTCRCoVOYnOiEyaoygpX8xZ+ZrONS/0RDhQSlfYfXGvhL56q&#10;sFr1cb3KkeG1+8wCYKgZikmJP3d0iCd7XfzbSxXWWlMe9K/eBN66UuADaxUm1e29nkLw9CDHTino&#10;ZClkdFfXR+3FlZILumhbScmGZX95miJRnOIhrq4pT1MeIRSAdyICW7W5RIcPeKMgDqcRYHglTWtP&#10;NpWICuZqxRhj49SKZLEAdpMqoSYHsZTMpuiXsuq82qKBYfVWQ5R1IsiNxDuPwVnMwcZMoWc2n2Pe&#10;tHBPtnxqXlvszYTRGlH3J2C1k5yYuNdk4eTSUw7rxFWc6GvDwpvRQCwmqmrAM6zhYoQ1ndheegaW&#10;kpp0Tuz1qtOzMLaD9LPKsH7jXN4U0JOGrJUSj5wa/wyFbuilqNNIsee4+mQfTdFPu4WVEORR4cXS&#10;lhQmsedGlVKDr15z7aWVydE3vvX6pU9++M5QlbKYAxsTwd99Icf2iTbuWlA80xfkmFIEyzB9xx87&#10;KXjHQh/D8evNixdraggUSy3B/7HdxX+4WmIpt1DnxYNHe90jR4Zae5WLpR8mEU0vUKNmcMrW0dzo&#10;UreX7foPxp1KNBhNC2UIvnktbm4w4l9j4zDm7TxYNSjEAD+LYg0cgywkt8hUyIZkZ2yav819yFFz&#10;rtOh+nqNHQOJEhccDdSIqzp3BjDaALYQR1PXwt8rc2YruanEfw302mrQ/fCurjN9BNZSYdrD9IJC&#10;zNXrJrlqMEjF6R8zDaCZpbltdZHGRUgaYwydYE1FE8PofAXnMsqOOwJhbSW1laZpSMEN8dXZHjPp&#10;hc+2urFNjQ81LlkWmZdyKftafObWIufs9mMMRRy9yNem8ZOEpk2yBDXMEWiI9VjKZyQxFMQ3JKbf&#10;K3iBmgmFWNGL1A0K5tWcRbF9KEIK7MqdfAfr9YLuDF3BnF4BLLrCpLlKU3hRnHnu3Te2D72wsnPw&#10;oqGk5FWrWto/NIKwHVJTLC0lNeL1W9M6EPd7hPaw/Q5nlyDqklCbaAJNNWIlyKjgRWD8qihCt6z/&#10;utu9vNJvb3WWRkeGEJtAWlSXTwr5AgMOXL97f3H/8KC3Mt+OtTtYHbWHyxM7fXHWvWqTR4b0TfJh&#10;4Zfrix62EiSgNMLUVthOjKqzMQ8wOjFqijrwQSfcFZwGwHGnVzz1pl85s3vg9jU17vvKd1zoDFcm&#10;SkUQMxw1KNpLy+WJN71t+9hDb9wZ7G63e9eudXevXl4Y9/ZboSplJs6ZtOFkankpkKmzRJZpVhSh&#10;aHcCBFp0upVkuebtdsiKQrO8CK1Ot0KRodXuVhBBluWKTFQkm9p1ikCKPIgCWZYDWaaQqUXmFEmY&#10;uSLYslgbsnQhYOPRz05G+7sdAZBDcalfYRNtHMkmQPXVKSDqi/2RCiYlkMsEhY4jGiAosA+gLRmu&#10;TFr42GaFlky1KUYB6OQ5fvwkcG/Rx9ZYfkfwKZkA+0GwqgP8lbMFnhm08dj2GEu5oBcE/+Ka4I2L&#10;BU4WJYbhxe92LtNGzpf6gjIoFumC26trQ8kybUjmiK/btFE4akjjD57gGMg6HSYpqWzqOfhGO5lO&#10;NEQJDed56iFnFPF9mBNXgzoTKxjHpDm/P6f7byiF+pJr3aQQZmfF5j2siOk8KRZxjhowySbwYloi&#10;cy+pkezBQcgdSsM9GxaqZAtGnrze0knIzwxM3AkUEtWl1yaVIrvE5l1wZgWcW1mGi/t5+x6h8SnM&#10;Mw/qHG2az7zZDwjUbLc/rfCidl7Mt9lbUMxJqoIXUrN6HY4lbosM0mOzooQ8GJsjCOkLEoTGdSSt&#10;eyUOdqNXYrBvhx544829i+dXt889cwiYCoReGAr+9gs51lpTtMbSbL7TC8Db1lv444cnyKoJJshe&#10;x2u8SE65XgC/XS7hH14I6E0ClvKkuxBU9eDDb7ouvjkgQlQvGwnESWWCJ+jy4o33W4VOhdNimWuH&#10;Z/MVpeIs5cUyP57PiVYa3O+b32XUnN1BSqoi/tpUrEaHztnZ2qzCfJ1HNYeQNrCZYFtbUdiiTnWe&#10;s6B33YK5h7xmIK5SISmBRDMSJyBETaPADIXmPUgMBssLkTmNeNMrknl55/x7KfPuv/mR+i+BMCxz&#10;DAfEQUU8ZUZ8E8hSmACLNGz8kLImhbNkp3vFyEqlw1VE4BVAQGujYWykaFhwwyF1GSHYVHdUg9BR&#10;a59jnpyoWLdWQ+a0r1uYSUHN65xtVDEQTzFKv8ZfmjluBu8YyIooHWTwk7zGVhXn4OfFSJVEvpxG&#10;RER3TDscxaRb3f3kN15+7G2/0B1196JLSnu0NO4OViexs2egMBY5AjLIs8mJSyy4+xe5YAyfbkKQ&#10;LNfOHiImjBPag3NDMZOZ2UaZ6WQEGUcthlFrp7u19Mzq4ujI0CjsRu6tEoTNasfHAiMAneHy5NjF&#10;N2w899CHzs5vbKwPi9FUt0Rhx4cMR+XFYoWaXm7BKbOYpgT3IuqIU5K23UNqUiltQBJ7s1Pl6Vof&#10;t/r5U2/6T2c2jz574DabGv0HHn3/+ZXdo8O4bJUbfwQln/13VrR06eCR0fLBw6OjD71xR0PFbEgX&#10;YLMZ+iQaRvNpZbjjTb6y2q6zzBG3426o88ZimB3z3lkvJxNBd/3AcLS/2wGmdqNbVYbnRsBDi1Pd&#10;WP19kNfVd7xUmVvRZRKwm3WxOQnIRVGpoBeAHzxV4I8dHGAwrlD9DibOGQR7Icd97R7+6pkV/IV+&#10;jsGkwmImODfM8C9vtPATpwKKUCVtjzlfhQBXJhmeGWSGhpLlReisHxxqw0LJoeWcIKGyLZ/TYIgH&#10;W7BJEXfxDaxU1QQ+Q9mgriVrOLEWAOFEzeSYFdiNDaB463LmcxJHlAXVaN+lf6P2rucTi0MFsrK6&#10;MreWRdzUUHyYCsIx3I1aXEKiVoNBPEKAKBIWDjMniSZrV04uzTmjKa4yrplgp2YW6Cw9mwZX4l7P&#10;2s4ydFacRosZ25H2A5g73NTRJ0ef9H4RWcm8eG5OMaSaLGE5ATeOuMLnFyyFByBhc4nrP8HObTM/&#10;UTnUCAUmvZT5cHx14p6qrB+jvs/GsNW4htItJpoy1FCGjeU8CPlk5kxqEVemmHKNThFIluvxd37d&#10;lcHWxuJod3tBAHTzady+MVa0Z43gSoEiy/DBw4q7ihH2xq8ra7xYq3UlV2xJF3/rXI7f3p5gtbDa&#10;aZ219eHBux/YVaKYQ2CFa/28n2N5vX4bSsisyJiaEEp6cXE9MKydcV2RiphyRN/eQEOLp9meBEH6&#10;lSkdhqrgENVwmhVGzTHFTeWm7Ix+rkCzW8kNiYYgL7lHwotAwMZwU2SJQTmnQtD+TipOYdHd5oyk&#10;WtBN5I1ABlNsWDyJG00O+cDXFByC3dqvEK2B9SNiYe94MyyYYbxMqRby8ViMt61FQnCt55HxTCd0&#10;cgfi60aWXzDaY+kcDiAtGsqZ1FALmcIzZwQjbo2zfTrEIE+TKDQNCpi2SKIeyjpRLs43fLz42qQ5&#10;fDH0RGM22sx1sujlHiEzQoEDTTeLeoVoChrCXKkwu4lhevPrAKLBmGPGwKAeLeysVxmCrH5aptKA&#10;Jiov2FmhvrZ5pnfm2XdfEarKivFCmZWdin6T+D1W4FQSPpQWoMapu0FyNKBqMArqcfGz7y/E2qVx&#10;4a8E8YmwIjSmUzEZI57SqNg3Ipyby08fHBf7hUlnHK7ZGoS4QD/boMcuP7S9tHekN+8AXOitjfKq&#10;FXxTw6rwNT9n5NvJyytxK5nkk7zfqpM7tWeGW78OEqVimlc13Ee5++l8qCsp5dmHf/PkxrFnDt7O&#10;9S3014cPPPr+c6vbJwcNsT4zYlYrEucae5LlU+GDLFeRXCXLNZv9KbmoZKJATlbBLmDXnH5KEuv7&#10;lfzlNSWw9Z7TBJHzImAgrrgyB7uRBAsWDx/fr/9WZILeuMTzPQWy/KserXHba1EFRzDEmQXBYAJs&#10;l4p3HCjwl08OsVyNMPhdmAaKAL2J4luXh/jh0wXGKih12kz69S3Bh3cKLBcvnsDnUDw9zHB1DLTJ&#10;DlHa7bKzemDUUAdH6iorWSpH+L4IUfVn54sRFIaxsjbYS2q+mSSBw62omQClhIIKJGUhObI8ExKo&#10;pMQmCtPB7oeYPHPDgfaykkpXPFPj74mDkyTeLTTF75jYefgFF3j0u1HHgW3oYjxLCVEsqOdMq5Qa&#10;45iX3JrxGNnaGetuSb8jDCVORU48+4SubwYIbhKYdXbsCp0fYkX6+FqNQCo5u0gSNVO2Ba/vGaM9&#10;1E3zRBpopDpxVYhJZFVcw0QtX0VJ0d82hBgdOb0HAQ4HLNzgSTxmNTBxWByUpMVl3GukTqololFZ&#10;oZ44LRalw8/ecejtoWthU0r7odH4UVpnDZ6YayCLIKjMMd+RxrR14cDh0cl3fcOlLM8rbth2SCy1&#10;UsVCK8f9KxnyUKFUvP51i6bGgijQ6uIfXl/Er1wvsZgrMgcOOP7Wd13OiiI0hShcXmDyk+RmEaDN&#10;abjlEdshONcGknL0WPTN/hcMxTq9h0ija27XoNCfcE02fg8ogrq4K2rFp+k1VRndAMrHUoNhGhM1&#10;xUFT7Nd72k3laRCZzjEebomDNMJO/Slvi7WEwYWprddkrjYBxR5qWNfnF6msKqsK1Dmw7+QIF/Jq&#10;UaHMvaT7DqZIqNI6A52LZGWp0hAjtoU65yRKZzE1XDguqaTzm4eXpqHErps0s+CaV5z1sfqmjyZ2&#10;Rcy/XFMFloPI1E41GAN7yHGKJ76JrOnsFt7DSOvNzFTpvqko1TvujOPBqWqjflNH5az1UmLdRrEh&#10;Y0gg5u5zsTeJkgGwyKQTLIk/F4UYU8fHbERnbK7O+TkWT4bsDDONQ2wyiNv8qVN08tzbNo9ceWCT&#10;j0IJRFmIyTYV27YmNp0ktmqySUT6heAXcwN1J3GRBB80earlAiRb0qnpnFJw0oBx0TONjV7n+tLG&#10;8pPrEd2grIojtoPOnUK1XfTuYG1y9PJDW+Iim6hgcf/wUJDZICbpQGlOYsUUGVlohZd16EqQMhtn&#10;IMidTd4p8NGGSwkldQpJ3TQK4Yltlz/30IdOXDv120dv59rao6Xxvb/97S9MmxqU+IOSaad4r7RB&#10;6wNQPYZYWEiNiiKxZr3wB7dYjHoaYNPCJMifr63S3pVYxKXDmKKQuIAvipWzd+5Knikw4zar4rFh&#10;gUHIkOMPRkY5UeBoNsKfOgm86cgCfvB0B3//nhIPtkbohd+99k1AhjxM8ONHRnjzegs7paItwH4F&#10;/JvrBW6UGRaz+TQ2ARBE8MVehn41LQbqr87yynjh8JGh8eN2GgANfojHLIpPNGwxZCYFDTgfT54S&#10;n9KrwCvbmLhmqfoGq86ZiBmuMxpeq+oTlHgO2OafaTtrQ9EMjZlEHfbj/qbDX73rB52ZZlIgprmv&#10;FnRmimDlQiEms95i0E6LLMrFPT+dR4IgyLFJ1iQ2vDSa0sM2ZMy94e7RnLd1+VC61ZTwNpI4nQv/&#10;jYryIMogo2YUFsXCTQoPUZ9He+E1KbZxbv5L3OQ4Tva8dSUVXZgzQGCUFGkLxMLHFSgW9u3bB1Qw&#10;qSdyapPqwgUEuAGYBGxvDY/TeTM7QolZ2qj/6fV77ttZv/ehjRdDuA3LgCsDRZ5nyAV4vbfRXK8F&#10;FO0iwz/Z6OIfnStRIKCdpWefIcPKHfdsHnrgTdu8xznX8AN7tUDQyOmH+IEnFzOhMYAzVqlQqIRk&#10;e+x0AbhZruYIUOfMhGb8QSB6vqNCxmsIpiDUphd6pN0J52oca1Wn1DOyDAXTNQGLMhNx16NRLNgk&#10;cBpcpcn9jrR/orOJqBGRRDMVjvpaBpUtGgXA5y4mqKMYUF8CVp9L6fsiap5XgzYonmKntzhkQcW3&#10;Ep2OGkVK+kNmnYVZg0kjNZ+bv2ktzdYg3Yeog8FNGLpuNc+O11CgdGsmCDu1Y7T3S9VQ7K1jjJr4&#10;K7Ap2PToDSknsGBGOpO06WTWCNtz0E5iG+ZqTjs1TBB2u9FbIKa10UhTryCBLKEP7eQ+KHHN1J3A&#10;UDNd0Lob20iINN3UWqSExN4MvATpZ+qNkSzE1Al3ktWOxUOSqBtNK6DIQq73PPatl5Z3p0iDweJO&#10;d7C03U79Ep3bwVSnWBwXPa8iFYsoYR6Qc3JRtUVqqsepYSE8USfRTa/i7KMCFaZVPsrHxX7bx5br&#10;q18+XGXjTEl1nqdrFomiNlDEtak4/sKbbi7uHxqYRKFqV53Bypgn/Ux+V4/UqJsIlH23q6WJaP6y&#10;8gsryKSpOa2p4EjLwVnssUvAXIRQij4X7/7s4Ut3PXJcbwNV0h2sju7/0nedO3Ttnr3Y9WwcrEqW&#10;SwlaLzTJE974YpvTRlYcnoOuNuHn5p8JbG56qMmtSKgbHN1hpOaKKnlOMyKEn2+6n0vHT/al3Ymm&#10;HAWAx/dK3NQCRaZ/QJJAwbhSfO/KPv7lg0P8vTuHeLDoYa/83dcQGQTgrnyEP3NKsdrOMQrAYgZ8&#10;pQ/82k6BIpOGZ7ACaGWKjTLHo/s5Wo52v7B+aJC3WkEp82wIdColiHOg5Bbw10yAGD2ZmqJ2+qA0&#10;VReTIDsIoFhBOMydcKEpMBrXuiYURkM/RGlfkTAlxRAWODQVnzsPhGOOJviy1OJ1okTjoHsfe0Wa&#10;UCGEFFS1lto+yxMJpgAXPuNMkyC9vndes5Bbulfu1mJGD0yUxNkZH12nmtM/g3DzGiE652ddwqSu&#10;cSUz3RaedqUJKr9OHd8CfV4rdKqBhCt1zllkEs/gmtPBCHXWsVyQHIE4GTXLkjaAwRTxnoy/FxqK&#10;AEprOon0uftE+lvm3tDhI+bi52u8JNqNwT2ZvicjneInV1pPs2fAwqh1AaazPZoGtWrcJqDA6a/7&#10;psuLh47uz4uRRQZUVcC/uqL48riL1XyuEsjXdFNDoFjKgZ/f6eJ/fLZCVVVRVyPmOocO9e7+1g9c&#10;ABeGtH6ScOh0msg6B3UsEIMGCHYNGtQcxQ+zzhhwJM4uU+H/vyimgpBgF5CUb8WaxsQyIQ0/Xqts&#10;a87xg4BpXA8h7Xk1YshqB/+M3oMbjpI+nTClHF7EU5PFghdwrfcmObqYPJUHDdxoMmehfy6MjqNn&#10;oPaMQyzYjaJdUwRV59Qk9ecMdKZzPPROhy6nn/UF4rNP/jIg37b0vNPzEogx8bWpg8TnUUOFxIkt&#10;14U/095hn5yqs0znOnpGT1IrMJokDei3QrLuZYFnFnuPrxCSWQejxBWMDuLht9qdZ/KjpvuZKtmZ&#10;81MPfCqQYGxE16e/W0yAQgNTUMQKS6si86KfqaALCe4odLDxG6nSwUNFGvFrUl0WaFNrc3ilsDCW&#10;upEWV1BoqNOmpoRN0JRCndqmGmo3j0m737py9tFDQSpJOXZoGNXViYg0Oo68x9Uk2cIWoQyZEjdB&#10;cRM0ocSE9U7glODVJdCpeAgxMR4Wu60yH7T8YdXvbC5urDy5FjuOPLiyfCPblVMYSaT2aGly9NLD&#10;m4zaaI27k25/fdKApokbqtaJelCwTSEQkIU8CF5JpUsNJ9e9lNnnnP6dDtZ67SoMbSjpq2h8HtdO&#10;/fb6ufs/fkpvw7Flae9I/4EvfPD5Q1fv21OmfZi2cbDh3Nda7hmnbqvSeidYV63ELCG+tlBHOiUK&#10;3OXUSCNT9+wxmz5osK5FPvCqKi2jEBMGOzGZBs+VY6d362DUEuDSEHh63EJb/uCkkyUEGiqc0h5a&#10;5RC96rX0P7n9r2o2jfzetRG+9XCGgQryGa/8lzYLXJzkaM9RMe2I4Mv9HOdH02cUD5Qs08Ujx3sz&#10;jDwdoH5aquZgFE1hZprXarSKg9pmKWZrqVZ1V4pPplgHuzY4JBaDZ9XawOkcl4yIknLNeFvwuc4s&#10;ampluob6/DAicPW90mCSEG2gqtP9EEI01sKp9WDIAlhmPxNIB4mGEOLk6zTYCU4UY/X3XPna04gn&#10;Nk9gYblmqho8QRINSIW1aNOkh+SS2qk9HKKtKDi+NCatlpJZX7t4+cwgrumgprgxLibUYFBXeEU3&#10;tODewzRtaMKk7PRg2wBMdVVyLBAWjwPMNUTNq7ooVEuDtRKNVDzNku66kJQw1c1SKjwT3FziPhX1&#10;Yr1ToWvlYZVqI3mOz0TV2BiaZDk2aRLMWpgGrIlzHrWpZs/SOqrUa5wGbarIWq1w9wd/8JmFw/Op&#10;s4s58JW9Ev/tczm+MllEO3tdZaPeUZkqVgvBh8Zr+FvnCvQmFZbyFBoEAllsT+7+wB95JsuLkJ63&#10;dTtkZwgNYuJALCDrgrL+NyFaRV0UBUkI5XpPUQ6ZZqa8jti2m4QRDYqNddaS7pPUop886GHEATUc&#10;OEdW0nWAuvqKPR5ogl3vaQmku6d2YAcHaEv5ocQcNsaZoIbqEP9d1Th+iAo5pVANqEzRFgvIbai8&#10;abIFT4buVFirsfO18glpnws3vOkpqAoV7jDUHf7JNJsnV526ITHTsrJ0CY3njBpqT7KFF4r/Dfpf&#10;HGirMWKIA2lC6di82dInFZKaDyL0bzx8FHO+WP0/SUCAei3RgIIFOqMbp6Z/Z4E8WzcxSNayLbip&#10;HofFfpKg9Px1Tr4kVkNTSV7CWLkDzUYcgR1S7pKEeTPv9MEaM6axwHq+3LHT5DNujH9oClH7qafu&#10;vpi62kysWJuCd1MUniL0RyAaiUdBEP+o7vBfuePRQ72VjejmsXH86YM3D51fakBdSGnbJICmK0x3&#10;jaKkNpGUpFUAs2kj71YZgiMNSA/rLKvxGKFEXsWM7oftm51J3m/NObLk+tqXj5TZMDfK+yF1umN3&#10;Tb3yvqSEKgiOXn5guzNYG6XGxkLZGndLDm51MI2btE6kye5U6QBqT1bKPBTVyzqENR0GsX9JhxwX&#10;TyJiIcNqDxv1qHQV7K9dWXj+wY+cKluj4qWbGof7D3zx/ecObN7R4wROKLkFFS4k92a+n56xuIR2&#10;hshUm84L6bAwlN4Mi0m+joV2RdUdVyT8RhzBeACSpVMUlUKayEJc4TZ73kceftOmZNPfbueCvXGF&#10;f301w17WRgfhD0RzozZu2w8ZJiqeafS7eh39AKzrCD90DDjYEkxmqI2nBsBHdgtkDpGRi2Kigk/t&#10;ZRg4GkrebpeLx473vHCoiIkK5sDlwzTOcEhESqmBGEVtxTYv6iKl9jPnMa+qxP/Ns04VeHtAMUkI&#10;a46xaj1PttIekqZNIE9RRN2kLI7IaVqRINfCCSQsb5n968WdpymJnx7u6R6Lm3z6CV5q4gixM6zc&#10;iUSL2rqZ4XTu0jObJZXiRPyE769x+EqFuJKQeGQrUuGa2E3eEpJpnWpp8EhnqQrMPQA1b1MOQ9Qe&#10;TQlVEnhlXTmhuJcKklqQlJssMqfpkqzkaW2qWHE4UZJ+S8lzHAKAVe2ppJCkOVKvX86hYnEmSaRW&#10;SXC3hnhHBwuef9NgS8iZoUYPRSlrZckBNYK5zNmPn38mjAiwve1srwid1XbuG7HzRseW7ThJrLGG&#10;6YsKWp1Odc93ff8zWdFq5BW5AFlQfGkXuBbaKOT1xgYA5KpYaws+W67i//os8Pz+BF2H1BDJ9Ox7&#10;v+18q7tU1pReVSHJAo16SnGdUQPD6row/U8I0cHC6qkJJh7ZwLaeJBYc82tRg7Jgj2slgVulpqES&#10;hc1QFyINV+16i1Nmytpr+gA1a5WafOJt+ti+VLwtdKJ6RHRH3dCQdLbac01MU1KFG4LUyNckLqxE&#10;Wa7PIkVCzsdBoFAsi2h2oWGBRnFPodxcnUaQmHYByw4QKqvOI6gwEaQBev1zsR6shTk9wquO8ywp&#10;FV9P6Lmkus40O9y0VwwrVWMTRlhAU0jgNdIY57EfEBGFsVivz3VV2IohoSzUne21tqTQAVkj1CXq&#10;Z1KjeEZ/ZcR+7bqSECnizDTSuqzZDilP0phP0XSeRNedMYVxU3VUSBUzLICwF4LSUCoxPVR0Kh46&#10;T9TRO5MCVnxEaqcOaU6zjP/6bLF4Y69bku1ihy5185RsV1n2Lm4sFlshkTChjl7VGucbx58yLhZl&#10;a1hcuPczxzQrpUHYdbztKALnIGe+IUJSpLewzrNmUNIoqS3SoUEkA0yH1zB7Ei4O+51ri0Gquc6S&#10;vc71pY2VJ9dE1X1MjcWFtxOsoyFDALv7B8brW6f3qLExySftwErEQuk504ZsxzcloO1yZZyHTvlK&#10;izkhqyz1fGQjrq30DGm+6YZ8ZWuYP/vwh04NF3e6L/X+KzdP7D34he9+fnX75MCIzsKNMFWsCrNy&#10;OSQGGcENMRYgqgsgNKa+qfCIh2hDYVjSveE17bnQEaLZtEoztmQkVhc7wgbSLTM6yul9dBZGIlPL&#10;05YofuHaBD+/vYCFIp8DR//93eD4PZ+6iWCnDHjf0hDvO1RgrNNmRVDg12/m2KimvPL6qXZEcL3M&#10;8JX9DF7SdeHgkd7CgcOj2nFEVF2DAsZ6MSGCWElcjDNU1BEwsdvp33LjgeOlJvG3GFHVQ5atLqGd&#10;41tqCIuZM8/T6zAkdswc0ri4RqIRT/R2sVavKd0LsZoHzImOukzSXGgNd0O1PGgGbbp7DlMs6y1H&#10;uFZqhOmjTaoBc6KFksJ5gqvCdMDZdRkVejRRM87wDzDNpFT8xEI6HhBqktK0PO35z6YicWKHOfdd&#10;EhQckhoYXGTzua1w3Htz+kvjnsc1TNvIJNdq7YTN4Ejd2U7+bHHixQ5AMVdrmkqyLa9xypKEMFF3&#10;1qX9KQ1UpVJx2iAU1IUJ7wGiXdlGm9gmDLzTxfTaWwuLZXt1fdhA2CkwRoY/cTLDe7s9jEPA1/qX&#10;QHGwk+GL1Sr+6lPAY1tjLOdsfTkNdIcfesvVA3c9sMPiCwJulNVxwBHF5niFC3UoldCpXMxZbXUb&#10;05KcEosv0j5XzPfzNgMlmMGtDT9270sDE+YauqxNwQgxQYwVnlZvDJdg5QfnafvCIarnKBDcworb&#10;/beIH2nRcIro8iyPEYegSA0HfwawoLzYg0QbAobiIiUj3GXOuepzdXHDATUW66LuIBMfZF2ObBo/&#10;FqgIa6Jmh8rEbGB77jStSQ0P8T60MPiCWKeoW/ec56s0SaYx5/e0db8+zD1o6kXxM2DnVNa5ETPw&#10;gGlW8/uLE/9laYV5h56YReRlHtVogzkcKwAgM91RsfZ1IK6vGjSH0HSfoDLsSk2inpGnbwwbJHVZ&#10;qZMkqnZaI2wVRg0AVufWxCeKiTdNkgTAxrGnV3rLW4v+Nu4cemH9hXs+c4Qn1EmELkGa4kPkCYX6&#10;DnaamtedxRS0kgBQPS0S8fBNSgRYf5E6wUl/QZKQC6n1CwRVNs72F64s3SpJDVJlN5efW6+yMhn3&#10;sKe8W0jRfq7uhhMCam3zzJ5oNusrZSrIGrZ8kf/aaJhQN3L2hq1qsWqXS5PbPYSzUFTtcqlU9cE4&#10;cbTqhxCnsipJACcG7NS15bri+Qc/enz78AtrL3Ud6xtndx5+5PueX9k+NlTzedN6jv7TYtWY1CkH&#10;wwnyC+pkmeDlJKesRqVbG/ZWCZ4JQ+MSFnRU4vFrmK1TQnSwhoGQba8TkhLThEzIHBFFlmc4eNd9&#10;W/VzameCEAL+0QuKJ8pFrOSK19PK17a5MtIcizrBDxypsJgLKp2iNh7vAV/sFehkaT+2MuBT+wUu&#10;jiT+e1zfd967jZn4K8xZkSbnJKJgUBBG3o+0MQyvWNP6Ni5sIA0kZ2jC4ZpdHNKQgJuAMIRnIT0o&#10;pQmYuGkEYGktoElEzFNgbbNNg5EohgJ2pEtcXalpNwgG1jz9yCG+Byf7KiFpezAtUZLgm4Aa0nQf&#10;EzWmPqOsepsaLXxgruipOZ88NNXyyiGh4QaXmj7WKIXjiZC+VkxJJKHAhV1AfMIzowbFqY7RHuUJ&#10;F02vCO0nTjvFIlUYDl6vzRndsX4uMCosaV3SdJY1PPhZ+XxAJdFkRdMEuD5b4vqIk1eaJDLsHjAu&#10;bWKS4NkaNMJ0SjQQmo6yfk7t3VBPjSNaIlh9BQmGFW4cjGH16CMty8wKadgmls5U3y/mq9taZfpv&#10;7QMH90XsqK5XKe5ZyfEnjpToaPk174yiANZagq9US/iJp4BHt0ZYa7mmgipWTp3dPvX133jZTP9n&#10;cUWcZk3UPTAaKTBC5UaHjCb4Impiv2kRGkqtayDMRDhZ8JJ1jyMC2yFb43kBp33jch0QbUZmlF31&#10;daGo658n+iA7SRrEdqSKBKt3ZNBQMGeuGNELrinInYXon8INWxa/lFpvAYS4t/udp/FOjxqGVk8/&#10;a5gAvisTo25Inz3wITLTgvIaehTHUwPVxnSDtRE1zmAafK6hkaIg6kzZ6G9R0ySoc6ViHSo1sRtG&#10;T8m9h2vEqWnAq/tZRnnW3wvWXpeHoqYyNyZzrksDo+9kBgjcSIalEHPNIJy4C9HRGHkLv+ecfIW6&#10;Bo461CY3CkWjxkr83CGdWVnNBxJL3rKQ0bqIF4JnKcOD6sYHJRKMT9TEnZr+d0jBq164woVnfQNC&#10;grYK01RsEqrG+zyQKFGIwWTz2DPrmlXSnGoqLt/1+eN765cXpp8zkBaBGm4aC2vFjaCBYDGBFIU5&#10;MbJUG5NYCes71LcomPtcqy1HKN6MuG66m1FoLqDXvtYdtm4uvNgB1utcX+p1bnRZbCwVpClBYviw&#10;DfDTz720c3hYTNpVao4GShTVCEkZL3ql51ovk6CQkOnC+FD/thsbmmseOhXoOaUNEaKuRnIIqNd6&#10;MIKt7BBSP6FrZ76yfvmOR1/SAWV94+zOg1/44PmF3trENt44ISNVYaWA5ByZhHn/9T4hgTtt2HyF&#10;2SQgUHCwk1QGILEgltF6kVQgJRtXPmgdOqnW9ECw+htx/4b0GQh9cuwt79jIO91JvXIXcsETexP8&#10;8+s5qqKFFvR1+bbX8CsTYDAJeO/SGG9eyzEMikKmk8pP7uYYawaBoiuKi5McP7+ZoVKNSA4RQbG0&#10;PFw+fXYvFewhCVsaOGAdn4OZFDC/snGGqF/zs78Hl/wY8cZg4bNRl06pSUAaFEZ4t05lAg25CFHA&#10;hbKoFTjjz8GiiJyQiZr5u9KZWu8HvndMZdQghitu7GLrEz3UCYdQgyjxk4XuoTJBQkiQlLjPID0C&#10;NhCpz16Q/hGLSKrr/qixX/dCdGLFMI2oPJ2zYvV8uNkeY2Ugra/6/4La+KXWuj0W6GwH7ukSTijb&#10;tt4oyQ9OYyTa1BFPny2FWYMiipEnTrCGNDSKejWUvCYKb/2zQvTKWuuC7nP9jILaEWegbpOyoCeM&#10;1SMCwcBrDjmJ4BHuB1aowJ55DTst2LF5oqCxfaCSE8CsyDIUS4o3RuyR1oJKU4R0hiZZO3Pn/jSV&#10;me7qEkAmGf7o8QwPd4boVU2Z3a+ppoYqFiXgyfEC/uITgs9ujHGglSETi9bIF5aHd33L9zzPSuaq&#10;qUVbx1KZaUYwWifGgWBpXUzARS1mqOTUZPY8iIsvRg8HLIhOdDxe/8rdVdoPkX4fqOAkOgvrCrEY&#10;6DT+SMMwgSnsSfyYEAtOQLg+qyJFPThyWyABU8qpldDk0xhJdJaaWiNWvF9NvJ/tr5DoYmrORZnT&#10;QPaadrM2p3G+kOaZye4t8XesQKoQJTRRDKnq9zE40OsLa/MoDb3JqGCWbAfEWQLYhjjAxcr6HKkp&#10;NyJkZy8ufmrDEMOs+9m9DOo6bkr7IpDDJyNAjEV8E/Edz0bqkCjlKvX7BKvAbihEbALAOnrJeMBa&#10;0UqYfWY68yQkhLnyeWDu1dSgxHDi4fcK50EkSjzT6olnfEj2sfWazOCswIyKqqmTQkIiBOp5E6dG&#10;GiDRELUb3KDHBVShZoQDxbEtHfsBN7pLrNwayIpMMFjYbvVWbyzeKqCPO/3Wufs/cWIqJOpVD1LQ&#10;1waAjTYE91QbLmYUVYIYeo9Z9J4zoT4pSNzhWnHXGhJM783O4oXlcdFvv9ghNi567b2Fi8tGmCYw&#10;x1do+iEGNhQpQUGhWZCQTRfEuN0vytYoA24BMbKjvGQdGqxdz+LwyOD2ERvtqqi6lVcJjolfg6Nu&#10;5AEpCbRYt8HSZvv8/Z88qdl8Ok9qatyx8+AXvvt8Z7AyaQDGDDBDmCnahO3Cd/2Fh00G7xWRS4Hk&#10;sVTmAIjn3H+eIqoPwDJXkdmiwqwqdr0O4/0PdADV9AMqbFqLy5Plk2e3ax6fAFgQ4GevVvhwbxEr&#10;OV5Xpn+NvyaSYV3GeP+RDNUs5Lcz4Ms94MpYsCBAKxN8aKfAk70M3cwy8VZO3bHdWV0f1wmE8QVh&#10;/GxSb3ERgNZlEDq0xYEIvXUjxYgm7MyJgdZJDbUiNJhuvkFJmXNMDfoyNRG4SHJjP3Z0YAvW4K6d&#10;i2a2JBUXA8XGWrv9JCZwStOqKUiANYSsPGj63BrFQ607gNuroiYR4bPWjpPqREpmTnn07CgOqR2Y&#10;u7kRxQukRodJnoUTRcCzQcwiDY7KEaQBT1X3b2q47SmXCNZLcn48dRaNGmidBoLcM6RX6vUPNCU+&#10;kSxkTW7gDol6nmtGzY7ia1IOdXBvMRobajC9mngvDgXl3RmCy0tonpfG8ZzMB1rbmvQTlKignCSm&#10;CaYXo5MGTF2BW4BTLQRo+fDxvuZ5hdmJPq6AOxYzfGBtDFQVJsi+ZtsaqkBXFMPWIv72xTY+uVni&#10;QEsadKGs1a7u/o7vfi7rtEPwsY/s3utiKgg9UGEMf71PfKNwtvaFBdcFTWCA0nYTZw2sTd5GROi6&#10;PSppD+kt81ZeixJ/PpiYRJanzOEXODvUOYs1ifnMUGwzjR/G+dcNRbmVCSbQpPnPWvxElWsEMdY4&#10;kGnsS2KZ6mXoiIZi+BqxsVMjlW+1DflnQX+dG7fEDQbqzyTz47NFGGhch4GaWazTlZDn1n5VOIRR&#10;XPIqSvH5SKKWNwyyDQUqPQMRHvbUuiJMr9A5z4vW9OzZBGMxLhYNqU1trChOKn7PuvqJ5SkI2GC3&#10;upIynnDVPzt+1boLi3X5MmUuO+fxdTmL+9otT8zeBjnn1VQUJp+J2DdGY0U3lci54J4TD1S0YSes&#10;8yZxSkU7i4XcKrHFLRa3u24BsL9+fWHU3X/RQn/78AtrN049vtb43GqTiqR1oC5g298xCAxYhWOv&#10;oWCoP3O4Z9oYgKjjiKXitJRxtrN4YfWlHdkVewuXl4OUwsRynZeQqvfui0492F+9vhDySQ4Ao4W9&#10;znBht21J92K0JdRz2xoPTrE4PjjKQ/u2BEQ75cqoPVmccCGtfKB4sw8XqBQy996fu/+TxwdLL456&#10;Wd84u/3gFz5wvtNfnljFZiEKjDTcGOyG8ABdt/ZcJ9DaqcKUUDw5SRZQ1pbMHjYa7XCtlEbzQGWI&#10;PNtpmgCuoEkpB1f+N8GxN739etZKz7edC64PA/7ZFcFO1kZXXkdtvJZfAqAKivcujXFyMcegUrQE&#10;uDbJ8My4wMkusBly/NZ2BkDBxgBZu1MevO/BbV//pImP2DhkJtV+rwsa/pJmsJxes6GDYTNDomFZ&#10;WHKdlXASmwQlfbuON4VVBnc5tLvuukBsTv2mAppiBOlcBmeShnT8imnNmj0atY9m8aSmZgrmNzMN&#10;DJqJqOIsqvz71KJnIAhtoj3CW/vCSqebe0pcRqVklgUCU7gTc+akj+0k2p0bgYrLutmtzNinUBwU&#10;d9k0XKEQBfhpKzc7aJrr4cPeFjc12ShSG/FPi+pI4nfqkmpp1iRgSDZ9X6XRF+M9IvBaMHP0zkyT&#10;Ak2KAD9/FUc+VyvQLWg0LuyK8XbG4gZnKfk12afJvVwu5iyVAaC1sjruLq+M60FGpcCJhQyn2xVG&#10;1dcuCVIBdCWg027hJ6918EvXJ1htu/pzFvKOvvXdF5eOHB/4fhMUzZgmDPM3xhDNaxBbZaQ6zqtJ&#10;p2ddi0KKERe2vCul+JV0hyUWtjHeS3JbANEjeWJshkJc1LPFbFz+YmIEDPIPpCFj9UAaVpsmd7aw&#10;fZYn5ntjn4fA90dUbYxUg8jRZnwh23SBTwtvcW750tG6gKYY4OiegBUT5hpSjL25zQ+Ualemdosp&#10;iM1RkMSH1Q9SLJ0UXsCY8xYhRAOnwjKnKlZrhmGEzqOWhviSbvZ6QnpYqQkortFgqF1en6bRMLBi&#10;6yxrpQ1rYbX/LdY5hSm4vrZTOMt5p9sBB24UJ9pmtbkk0RznSf/N9m5m1HjtqxotjMTDmse1FUuQ&#10;hddgVPNZ2SGFEwUx8E9xUZOhXepWsG28mMQRiv3V6wtVMc5fLLiHvMyunvnK4bI9zDBnMqM0iVDX&#10;YDAJhVon4KgMTXmtUqNEnPgcZH7fWGCnpc6nNUJgewtXF3vdG0u3c6D121sLo9Z22yQJ8FP71FxJ&#10;E6XUids9cGWxttAdd3qt/bVrXVv0smIMHzpJZd3C+IDueH3cmawMb+czdMdrozx0gs7bIb6dxsuU&#10;bYuUmnoK3Dj51Orm8WcOvERTY+eBL77/hbZBasAibuEaUBwczNJ1St1wU0Rh2US6dz761V1+go3F&#10;ww30PTRrk/lCt02IWAq+zQKpVtzmzype7UoV3UNHh4fuvn9Tieu9IMDHNgN+a7eDhUKQv97aeE2/&#10;ygDc0ynxzlVBf4YaC0HxyJ7gM/0W/tX1Fp7sT7U1+Gvp2MndpcPHB3CTsKg/2bC+5u58ShqSUC1P&#10;gZQSYDEaEWmpigsjhK6IauMUXhyvONWcyQ2EQ53JqkhsDoBxOmlucFixW0nvA1jkm4JpXWIbMbzH&#10;uehWGyt4XwlSIq5ODMz3OsQgL3XeyYx5qhpC6vii9oziiaS6IUJK7shthG1YhC3M1YrMClwbxln8&#10;qUUPiBdW04R8aFjjmj6Tbd6rWPs4a2vLSAmPRGo2zlPxpHZiiznPlpswpp4npE/UF7Ni0lGvQNJr&#10;CKFYVZvzXAi73DgtD6dDgma5YoVL4UQLxRWBrHYIbbRmvF6fsNUg2w67DDkNM632io0L9git93OW&#10;ZVg8eKRffz/PgEv9CudHOdp59jV74rQQsNzO8NNbXfzkuQkyDSjmpAMH73vD9WNvevsG6/BYCits&#10;i03nCOXOGVqosZM3LqqGly9q45aoQ085rFwDSaIgBy80hZSc4KfAAkzESQ2x+L6oleQUWsPqmwri&#10;9D/U9mYbfUYfw8wsVO09VTv0EtKWiCLP4kq2qd93Y/CVPu8cwSmQOKw7t4RiqIq14Z0+39A4n+zM&#10;Q43otfiGB5oio5GCyWc7nTfq9Ld4/QijRhQGPSFUs/rmC78et5KTAyQatrhmaAPMKZWCW9P194JB&#10;cahDAJl43hABVaNcbWXJyLLVgTKV4vqthHTVYiKMAwrHbGk4wRgghkXQNLBTSSMtUl4do4RPFdGp&#10;VfXsxYLr5tUtmZD0IkAKwqS2o6JWLGjmSRk1JkTNwZsgKVZ1RKNgTohQIiAk3pTn9HLHUmG8fIn5&#10;gcHSTud2Avze+tXl3QOXF6c6EbcQCXPdWmXuFYnwACEKe9aWQjqnQ5U2kbVSinZFThiOP+N0YQXS&#10;AgFuLj23UmUvbUsKAKPWbnfQ3u5Ife9pAylbIUmIRXFqhgaMur1ib/3KMrfXdw5eXtY8SLNxp1bE&#10;h/Q8ash4HfSLcqFcHB1+STpKpkVYGh7v1QeFOn9aNYk73S8+bOrnM/u/qj3IL9/1yNGqGN/yHq5t&#10;nNl54IvvP9/pr00iP1RS4BKDUgpzURdRHIo7nwiNXh2ryNfPWl2SnPjdqbDTKAJXi8IpNeLUrOla&#10;0Ig5zKmISd3RJMIYXDdkBkyOWjCwAnpiVbEFwNF3fN2VvLMwrgvTTg7sTCr8i6vARuigneH11sZr&#10;+FWpYAkV3rYCFJmgUkU3A371ZoY/9WQHP31j6oTCFq+S52H9rvu2pFUEJeRD4imrEQa07lBqBHA9&#10;nzgVMNbGr4aDpdIupH1ExXDUO9BgCkmWNxC3/6PoohJSiaxAWegOJPqJmaiaziiZac+wbgLc5K3m&#10;modkLydqPN1jXyWoU2FXZ3lGGiQxeVUYcptasISNfoGcZqjZRPFcIkd1dh9CcHTPWXyqNZ/UTd7V&#10;2iHGfELSzdQwe59AE6eo+hhSbhAt2oMDQnLBrqQxkuKZ1MmhgeyyxlWyl42TudlnNc4hPsFSMjMW&#10;RH0QRkBEvShVo28k1MgzFIswO8sDI1M0Jrjx9+IZ78lbGi1+hfIfNdaWpCvATahQC7eqnZyR3Sq8&#10;GGdg7IiaUVLKkxw6KijRlTTStVh/Ruocw1rLpe+7hqiF81v9EmEoOw/qZq+xdOrMbn1xLQCXhsAn&#10;9gpIln1N6juJKlbaOX6pt4a/fS7DoAzoZp6CpVg6dmrnzPu+7aKyZT2sEK8SlJw1UJRck5j2a7yA&#10;lFMUjeGeSY6g80LAGg9eGceJf6rb/3HgCIM+Iifp1AgM9vWNhhq7fBk7W7KwJl21ONU2dHo1BX0s&#10;Nlm0tN6ageiHSCLBdc0Lule1do+hWdej42DPlGn6TBo2bvIezR3gasDZ/hajFeftpvlMIlQkH5hG&#10;zyINvq3d83RNSCC5zvp1ghqnyfpMZQ0Q45ZDWo3xbgal4QTMWmPbbiEhXMtdmF1DEOeKmTTFkpmF&#10;GvFMFrW190+jw04SJ0fSXsJsfUbdkfoaOO6DbO5T090PNCxiVhu5CYId2tTiqyDdP0RdJNqxJCDt&#10;i8KaHmuAAHTNFs0+1dUQJYtvblLWuiqzz5ElpVqhDg67k0jUb+fNqaZ6YUVatt2sfZqTb7lQN04c&#10;jSW5hUhMULx/fPQTNsrmAUYLgh5MWQzy8cJu+7aS/2Kcbxx/ej1IECF/6LThUhfMNDygRvFZothN&#10;mMGSw8xzWGzwrZNEpC6lREs/9rWHayqQwBiJNk2K/WJ7+dz6bUMQpZJBe7MTnV8I9ipGxNVNcGY/&#10;f/PocyvDJWuDurd+ZXnY2S+E7llMosnHOynPz8IFbVjRTFcGJ/deyjSzPVkerfVO9+IaNUgGiWtQ&#10;a0u7eMBYO9I6eRIIrp96fG3n4OXVF0NqPPTId5/v9NYmoolnx4dyLA6MVWsKcuKEdIR+3ltMCXU4&#10;RBn2bX2uVcksVpOuRbS/rX+vFuaicXCajCqM95Am8ToWZGKBW433N01pxUzJlfzbU+BuLyyVJ9/7&#10;TS8osWCWMsVHNgP+/U4X7TxH9npr4zX7CgKIVHjbcomDnRyjWXExDkCvVBQAcrfdlo+e2Fs7e/ce&#10;+DBVF+Nm+gYpgdO45/h84AMqnhUsykW+5pAkesa6LsmVqUbDCWHKxCIfaqSSpv1f/16t6SQhjXhq&#10;f3trVpuEB+M+r/9P6W9BjF1oii+Iwm1AgifX3N/YzBG2qJV43ek9YOzSNXlZxfPZmEUH5eg3/TMk&#10;W1IRpXgCo6of965YWpx6y0bxooEz8Tk6H6JCfZgJoxIuWHnkVD8PnSWGM0SRBCExOTbdoYQwpAlO&#10;4uVjpsEyW6cBTgSORAFr23pYTRFVureaROmUnHG0CZyfNSkk8bm5AIuxuuYs14OPJNI3M1ehZE2N&#10;HkXce0gCc/XnUBGCqQvZs0rM3WqhQR5qxutAaj6lYY3E/RNn0STqGGH90TmlPqtIuLCeEkMaKB2l&#10;ZxGT/1ALpAs1/oWEDv2elpTDBqUzP62Deo0unzizr1lRiQiKDBhXFX5rC7geOg202h/4L1UstwQf&#10;Ga3iv3tG8cL+BIt5M+dqra8N7vmu73uuzj+EdPgkUjko9GoqO3gyr1QXpPyGxDBnDk21MGAU4aeT&#10;Q8iNMBZ8sXAVw3cRFleONMG6MJPUeBA6r+r3reMWNf/i546xLP1eXMshrdN63SUnutm1BhLNr3+v&#10;XvuEmk65MX0+SRbqQihG4xyksOxDpbMvnhMs7Cl2wh5FvpOodj0tF6YW0gSOh9fGPjy6XVqUQByI&#10;gxwmCX2gkvL06KBI0AYx7ihii/YYa8U0QZKOi0R0caovuejnBno6Z5VRZVzH0lo3cZWQ4BKE3dVT&#10;XBexMDyCONV7yzAV4tpQc4aAxEwjq8IINachu4iQiHhqkhBMINEvJQ3tWSqCm1wJBSNmIB/3Vu2i&#10;KEkjU0kkVjmWENMiMQQI2EBNUqG8IQEDZlQUy/C3Vnup0RGMiZbt/gSyWUrHX63gHYEAamYb6V2D&#10;OPgSouptLEgNqJIdl1nicjYxVjH2bJqXWZm/OA2Fv3YPXVoZL+wXMZwGem8HM5YGcgTNJFCdJJ6B&#10;DzcPkSTQ1yByUHJKyvikp3Bz6dzKoL21+HLOtmFruztrM1oRuNnnjqrWgSDDKghZJZsnnlkPWWnS&#10;gcHSdnfvwKXFW9t4pWZQIh2pUfGFAkuDE4N2uTh+sWtfHh7f747XxwwLbnYSecWJnRawMJ8Ck04v&#10;v3b6sUPz3HPqpsaDn/vguc5geRIT5aAN6C53fT2rBMrrXQhCnpTvzecBuSPA+7fPngs3PNQqbrMD&#10;QZ0YpH93e5FWKlvBsnNPapVI6pISskjUCe0q4FngdYA/eNf9O0snzxr710lV4Z9fBs5XHSti+frX&#10;q6ejlIq7OgF3dIHxbMu3BVjKp00No52ZZWHtzntvZkU7wCD24JoUxG+dYTrVlNpMLqRDDHyYqYkJ&#10;DBtWEicTz3dVi0Iwky2OsgIjTs3IP5hzK9l8Cs/jlGy/owo+b1ONwEP1UHu1DWGmLaqbnMZmthBU&#10;eg51LE7JANMkik1GgbUqjZN8NKgmCo/KkIaYtefFT11rxEJd7ciQhMOEoRQWiWomOZL0eKigEScm&#10;F+kUs8m/47/MmiuSXNM0IYfsBLhJyGEguYEn03MUzxCkyRsCWac7beZoYS/JxUHUTZiZlqqeUqJ2&#10;T5BGUvpsStDpVMbUf4oyHSUJs4qqha4zOk8t/FmIqoXGGceJqFoIMzk4JFi/mvtnzh2ettIgCCyy&#10;11ir9kRLNJ9Eoe2srE4W1g8O6r3RyYDP7wKP9HK0MsHXTG9DFestwecmK/iJJwOe3x1jvdVMe4rO&#10;wuSeb/u+Z7O8FVjvxjj7UTvYgMzqZoKj/xkmlslnLZXFIOdAtA5pwtBZL0GMno8QzapJw4s1pdPm&#10;EGNvSWeb2ilxLfaZ4gzTcAlJaIaaLAekzpbY0thkTuxWhu2zVh+YGuJ4G2QB3qAPija0QY2DoSSI&#10;fwo7PJR2mnD+3OOcu+EIo8Ya3TKEmAFgZS2VzjWBeo3J5IyloMYMjEtnXGv+fDCW4QlVJsbR0YDD&#10;HWUR9r3gJdFZb0QbdZ6T9zZ6GsbEAc16tIZXJBtyJbYByG0srbMU661Vc+LTEI1/huAWp1sCQkcZ&#10;tLlhO8BQUht0Q3F27cTtTIhTHswry/vNAA7Tv2T2IKRJkyhRzsTAIOMmZb6XI1kbdVbe2rFLJo7g&#10;pIY/pqQca15bpVGImX9h/h8kwfBv86u/vLmwe+DK4tymg5B6t/NnjiUfBWI1MI/EYxKXuAiDooSC&#10;ND8PyhLiJybymUol28vPrb/c821c9FoqlXjdynSICV1FmoruHry0uHPw0socbKPcOPXkgWQbVAd5&#10;iRNZnXVTU4dOYne+DjLd8dq4M14f3hpCmYcDe/fspHUqNjEUS9wTWn9i1nPsk2Hz6PMru7dAa6zf&#10;OLv94Oc/eL4zWi7BkGDyY58n2B+HlGhqKqXmFOyB6kRVE5dV7H4ggb5k1ZsmXw0iMxdiccLOsslW&#10;kd/JJxu4pnAa6g1Z+MCVBOlnqGqdIN/x3m+92OouRvvX1VaGx3ZK/NxWG3meve6Q8lrSUSBY1QnO&#10;dgFkYui9/i4vHDjUX7vrvh2TLLjJuT/chRSTqdQ2NpSpsCKdCea1evy+p0EDhEKaz7tOL6FmwiAu&#10;+ampKepoMrZeV+bTWGoB0SESz1isXZkTJo7fF23yXMXJYPhCQHVOVa5WEZwpfkIhAiaPtB73PAxS&#10;50ymhIQzx5h1svL+NkylEUJspXOeCl+x2h7wFA7hjyrQRixVmkZZzQjWdzVGJYpGuxtEQ1FyYZOU&#10;WMSzORUYrA0jxMmndcEJGyVrc9wgiZoBMwlXfpDcrVdtFJQyJw6LqNHIMO4FYg0k4svPy5vU5XUs&#10;wRSbHppStWjlyzQWpImsWF1hLpSE9Uu5kHPCgzLvGuPvpSl9/QxWT5/Zrf/ayQQ74xK/sZ1jhPxr&#10;RtvpUEvw6GQJP/Gk4undCVZb4rQwBCFHOPF133i+u35wxJRZrzGrrkBLBbYa6qwtRm0/0q/DWEwa&#10;PTR7EIhivsZQ9GponmwmpKsdQELUS5bZQsoJ13gpavHa/wrbZFYXj7VhEJJMNnzLVf1es+4d4q/R&#10;N0nVvae6AbZBeCA1o43QvqttvAjonPMGczQtALcGfJraON+sDoppFrsBmm/e+TcRb/DFGq1iHTpS&#10;7u4GJU4DQtxrN8/v+cKjjdjFmlH+Op0sJd9f9aod3DwmxKgV4gZr/KehjrhpkInNyhgWaijO2S/a&#10;1HAStcOCW4mNeiVxMRNa2zA0NRMtqkwZOmQSMBg/+ph2OMvHuqoxYjwkommse7jHJw7Ko3Mgtypz&#10;8RCiFgmgBoFsd17Iy6yauXbcViNbVHYOXlwWqO0ga4LWGyccoymgMFap4sxL+NgWG52YZwfTCEpd&#10;MH89oM5kv73V2V+4tvyyGxut/XaZTTI10w6GCZKaPCV6104/dmDSHrTmvebegSvLo6WdlrX3Ssgf&#10;i2AhvQ3a/0XoVMvDY/u3uu7F0cH++v6de7FAId66zplgKQsnGSXkyEOXG6eePDgfqXFm54EvvP+F&#10;9nB5olYg2wjbKR3uIk1V4bo4NKpRMmfKxPfI7PmQKC9iFGZoKanr3GsTDlrD/sS2CFOyaE8jbhip&#10;kBiRpIYK5jVt3EEl5l5N/9daXimPvukdV8Ks25oBKCTgp69UeKZcxFKWVBZe/3qViA0FllsZ7lpt&#10;zQbM85N4yTJdv/fBzVZ3oRT3M+LE+QzX1HTp1SSo5udlzsGunrOvRilfie6lcTKn8M6cttGmRhRN&#10;tanMb4QVvUufBFs+U1JoEFFcCM+0EcybCieAahJ4pyHccJQVDwFxCZQSgkG0MQ4k6phLisTeD4Wb&#10;aMYLC04AjhP3BAnmeyNqG5usvRGho269gGh8znzEBFo1GlMWRhS1VlgzyOcE8R6rSeyZq2/F08mh&#10;gJBFRoNDE0LCJl98H4i603RmbSSzRqjQ0Jy4+c0FuxUGVKYG8HNxGkvWmWdegZTugYVS+33bLHjm&#10;uVqyE6zU6vaAyRXdMNO+RyxGQtTlSNpdczQyJBiLYyiwftd921neqoApUq0Nxa/cUDwx+YNNR6nv&#10;zaFC8aVJF3/xKcFXdiqsFnMkkkX0xNv/0MVDd9+/AzdBn1eYGBFNIWSOr8VkjtWyqDVTQkK0JqS3&#10;2y/q0Q5z5jMeHiJw7j5ivqfOfcUUrxSo1CA6bPEPQhE0nbutJpCpjzyKhAYA6galaRbcdGFsNvwU&#10;DWMsbvLyfvcHo1VxtTW5qAWyMxLCdcBUm7lhw+kRXrwZjlIKJ4rtnDsIcZNybTE08LkOPtwRNsM8&#10;dTV3+rDKNA91+knKyImmO8h8e1X4ToXpjolZ1Fb7qJl4+5Ye0U7VdeUcqsY4VxFVOMlKsmuquPpE&#10;G+LXDRBP/ZZBTD0cf9YqBMOqjondf6zBoW4NR1eUqAafEkElRVxl0TPy4U1w15A4RTHh1NRxVWoO&#10;iNohhipZeSGJEwIkipXeL8IkkcS6YBqTauGiIQ951apezgGwc+jiyrg1yPm6YtfM+1KzUJ4msS/D&#10;s4tOIuyCQhMUSfCeZB7iaBSUiSjZANYT0JvLz66Oi/32yz/spqTApBwcCP7GMOp0CO2tXevePPb8&#10;LV1Dxp1ee/vQheXpRw1RyIbHSgmhoU044eyzrfZP7+ehU857j4N7920VoRUS5JHEDGk6oGqLCZZO&#10;5uZDf3Wzs3vwcgOBcvDq3Tfvf+S7zncGq5O4R6JALEHbWRzTQHTVNh8YvSCOF2kmkLaKEHjBnLSe&#10;4oEpahvtapsp6TVD0r+gAqm+h+IKiQQjJL6lEUKkw5bUG5W9yIlDa6bcojj8xrfdWD56Yr/+/N1M&#10;8HyvxP92pYAWbbQRoK8DN171V4AgDyVOhB7aogi30LDprB/sH7zvoZsNXi3HJXZwUivQxzBGoT3J&#10;yZ9t6KXXEhYLjEK4Kd8QcYKAwRgvUMKjzg7UU7y0MRFQ13wWk9ipM7iYp5KrpP6tTbitOGtapsSR&#10;wGVzlGW7gcqOLz6xikmH7yqqEWmbmxwJJRJu5GjsQQMIleI+r6TETyjWi7NGVI4TqkYHCOoKF7q3&#10;JqGtY2+gyW793qYK93aqyZ1BxM7hAI/GtF2jgDmJH3OsfUw3cAOxYngeeUDqhakR0szGlUaMytBz&#10;ft+gpuCvl1ZQGE0lJZSP8ZSrqT6O+jul/6jR2opikmG+jXkcYnFjZ6al0CiigtfEt+KU9lyc8bZF&#10;ImXY4NC8Te/suwuHjg67Bw/16y28WAgu9Ev83FYLIZvnB/IHp7VxoFA8OWnjLz1T4JHtCmvzRlMC&#10;HHrDW68cf9O7bjSCkapxZRMe24siOOvf4N1StBYGlaR7E4SKHHJ7UuvPGVwxKQaly7B9mdPQTGt3&#10;us5s4SA8sg+uy6jJ2bD+aIHin4WEzXRyVBCCUjFMlCi1CHVDA49v4KygqYvOVH8xMCvbOlGiPquy&#10;VaxGinnS0ZvFhMDFPYw2kc6REDDivTxKDLD3vv650GxWW80l6mAENxRWiw4znSPWRqpjUrCwB+Vr&#10;8V1YZS2Npl+tBmeB7fS4IkJztjYsPZyLcPo35z8rKrN1yUNJohLC/t346KoV4WRPW53tQyV9otgw&#10;VM7w2MlOaKChJOPO4sF8rygPCGJ0BoOBw2gy0qjPRH69IPA2QnZNi82buLFIYrJZXPQBScSJCtC4&#10;4IE5Dyb1x9R3XmAVhu3UTC2LSNVaeDG/CmoKQRgBMfECBvTgZ8lQEIi+vDb8YHm721vd6MaXDYpm&#10;/q7Wz94oyDNz1t47VXEPTY0isdnEnASR7oXhQwdBlU2yncWLq6/kqKvycV5lo0wpuGrcpBoXar3w&#10;Aiq5cueXD426t26iqKjcPHJ+Bb4QCNTLJKEY7iAqBaKlwdFBe7Lc0NloT5ZHB/fu3TW6JYHGQa7b&#10;bicOEg85pWTwxskn1svW0DihHL3w0I0HP//d57r9tQkatRslhyrpMFTMgohNCFJQcQmC9dizfwax&#10;+5C0Nmp4/3TtCKlSW/0QdYVXLaYWDyEDw5fZfXFZDueKpvCwny8KwfkDQNNraJCYvPJ1nXrP+y5K&#10;lse6IVPBz12t8LFeF6vF65SU1yqx1VDhSBtYbGXzERsiOHjXA5t5u1OFWWc9ePN3tc2KlBiI7czX&#10;iR+jtkio2iQaBJsMdYJoXozPI5nFImrIGXVuMZAE9RNHJYsz0nBScAKrdH1iC19yhoiiXUIaOars&#10;x5eSpcCFLu0dpGQ6fdxZMq8NOyVKRNXitdRZozCIOLh41ICNUuOkkUw3rWnVeRUmPjufl7PGR6Bn&#10;LfZ5xziq3hacLf/EJYyp6VKDM4LjEFlr+CR4pz5BMir2Yh0fqDHOk7kk2mkxc1FsmSalKjaxFd4z&#10;gWSgQyWhKkXLSjQE0SoIN+jNVFOpMaR8VvupIp0P1Gw0ivlzBH7Z4cLydzgHo9xGYJtD3CSMNaVa&#10;60j1s0VtWL9zo6YWyU6aAhLPMwmcpMPlME5TYPYaB+5/+DqDmFqi+LkrFR4ru1jM/mC5o9Tr9kBL&#10;8OVxF3/hmQ4+czNgvWjSeEQEB+57+PrJd33DFWWh3jickFitqCA2MpKzU0Nm2MZhzGk0M13Re76K&#10;a1DTgC/Uazeo0wuy4p2meT6nwZ4KLV6LcIg7mnwLxyaLApvHn5zOLoVo+am5oqyZQ7adtagiRBtn&#10;l3f+sxS7pIcBI6pIn1+8w2JyrjTIMYd2sM4u3GiUBmVASd+Iw5N4VUKFE2V28c7XguKGhmLPjuR6&#10;Jnaophbdw+hqg+xkZyVnsa78DAx6AFbkWix7QJDEpxP6PyFzAP7vJIqt4psLae3ZPaVW5wIW8imS&#10;aCBKui0SB75qJLCiaG+w5aY45E7UvoiNmTTAieYBEqbIPEabaJKMgNFsosG/010yNHt76CQtEUlW&#10;uUUzBJLauvOANuRNbjSICwJ1omZglQx4b2KBoyqwlYexSZ2DqhhuGF8i8YPyqh3ySbt8WZPNfJLv&#10;Hbi8uH7jdC+qpFgMqLWkmff5zQVywiFOoMaZw9dBnru5tRjaPGKpKPqdjU6/u7H4Sg69Mh+0ynyU&#10;G29wcbLKhNzYO3hl4cbpxw+/1Ov2VzcXytYgL8YLFWmjgzk4YoDm8G0gtMulcml4uDfobJrPtto/&#10;tTsVDRWbEDXSkTSxq6HtYqCE9T0YZdtHXjCNoWMXHr5x7xe//WJetoKBubMYlYDZ/pxvW0IqP2eD&#10;Cbfru1aHjuglWLsmsJUsT84NzSbpITT2KmSOPzZsQeEPdM95tB2sxKtWDyBz60iSm4I4xp6qYvHo&#10;id7qXXdv7Tz79GFgav+6OS7xU1faePvdLSzmI/SCvIRPzutfL5rgzhbJoaUuFlrAcNIEshXd7mTl&#10;jjt3LYxYib9MIYvpEC7kRbcEg4UXwL2WPW9IUykqnYtB64mBd6X9AqhxEKqdRsQICND7O7hvpATS&#10;B4v7kfVkNKGfBHNiN29CbfJw7bYSN91OL1NNRnk5HGflsN+a9PZa4/39ohzst1uLS5OVk3fstVdW&#10;JtJqhYhQZK0qKkDTBN42O6ywpxPSFxsjzX0wHGAvy2x1rmA+I4nE1kWq6Jx0wEQ8Gyd1TowC4MNd&#10;RHvQsxCXv7CoN5/HQgV6o+ijICskCuHpeHA5CG+OajzKR/u7reHNze5kZ6cz2t/pTAb9VjUcFqEq&#10;c6hCskwly0Pe6VTdg0f2D9xz//bioaNDh5y3xaM/98B7icO/QCVgKpOp8ClM4yhQWP5Y/fxEzTPF&#10;LAnnPZFcj2wIiBR+CYmywHvSPw+C9nvIdeLDMwKWdW/UCDXWl3fo/jdsX/v8p8blsN9WAAu54HK/&#10;wr+61sb/cLqNPIxQIf99f94ogJYGrLRyfHa8jL/ytOKLOxXW86nAnlJDAwosnbpj8+zXf9sFRvkY&#10;YU3HrfdweNag4bhizg9apZxRGwkZRnA7/I4Q1dsIGcIJ/socqD+zo6WRzjQEL4zoKVMIxaVYVDha&#10;Oj8MUlC4D40AVrCzIDsP00+aUWJm86kBlFwBQ4pPgNF8Ei5UnWQPOxHJPIoEXwtYPirMnKVCEtxu&#10;aFvY/FPUNa2c7kgzzjEivimbyDSdOCRtUEvdc3cpciPyi0XTOfZPIxeB0TZ2GnQa4h6bOUHMhKT5&#10;Au2pI1PYjnmG/jyJCEVtHMm2MS2Nx0ihPWlFyZyf8eeAuFmKIQAJi4Umfa66S1LXatYlB/AyjuYs&#10;j6E/rWvVEN3MUm6Vrq2w9abMJ3zOYCm1ZYs0VHC18bvcOwdfABd2Dj5qFW04Wrno42Fw7mU4GctH&#10;nao9XJ683ANhf/36IivggiYCwtxXpxDMKvTR1s8lIpaDarJPMM0BmqVOMZqIwDrQ7SxeWK7yYfHK&#10;jj6hbQgHeWUVdgGySq7c9cUjZWv0ku816u51eqsb3dXN0z1hChEffqwa7QPu7L9X+2f2t1afORSk&#10;yurrXe2f3peQ1G19w0et0EYzceNjS4G9g1cW+ys3Fxipce+j33Yxq9ohXXPq1lvakc5RsPdr1x2Q&#10;aKovG7V/dT0vpoDQ4WQLCLdFNGl9cMPKqGebvoqaEKAkziW3jJFkPwVfeMIRP4m+JrbrX7/+yXd8&#10;/eW9C+fXw3hcZAAWM+BXrlf4mQML+HOHSozGAdXrrY1XneouFYLWLaaS7bWDve7awRHgOca0Thra&#10;McImDWndOfJ+fRhZxwKmH4pRw66LHxZdjuuM9yMnBuImS0bMIiQYvsBIAKl62gPjEWmaQClfmhSI&#10;EVwUuCIOTm/EF9UAQjXJhts3O71rVxb7WzcWJrvbC5PefqcajfJQVVkcvQN6vfv5SXft0GDhwKFB&#10;e3V1VCwsTvLuYpkXrZC121XRXajydjtAMgPEN3tUMTeR8QhucAHTaHSqE7OjprxZL1a8VciCjitY&#10;E6coIYzfVzccMPGO7YHrpDvYpC8+g0BwdfuhrVuJK2CmEAiyMpxPJVGCxguActgvetevLfSuXVzu&#10;Xb2yMty92dVyUmhQeSmOXe/qpbXtZ584unL6ju3VO+69uXL8ZC/vtEMafvA9D0iWkIjImpi0akoO&#10;63vD8d6mU8me0gutTi3qxelIBerp1Q2OQPdUzP2NAuJi+eCpOIPZW5wvCRUSShNRzOvLR3prcyB3&#10;+OG3XL/6yCdPx9iXAb9wtcR3H+zgWxYm2Cp/P0d5IINiKQcgBf7d/hL+x3PA07slDhTepnh6a9qH&#10;j9+85zu/91xTpE9ccanReQi070HP1k5mveMJNas9bczQ38RUuklqJoA8qxySbbZmSGwdYq1XU+5H&#10;9q91M1UcBZFQd14kMhZp9N61e1ds7bn6SGkNm3PDFcritDAA19QwibI0uzTiHGvcXM3mX0J9YjV2&#10;uizsHfUPJWkliamAJTYxkkW0qwtJSxGsw2JMCmdNaWFEv9CaREM/ri6W2WGwbqbEUkCThahIcmfj&#10;8zgZGYhxG+Npjun51s+QUQ1CFtRm4IHY/LV9djVrWBgJiqaDl5A2giiflfw8NVnZ0mtxA4UHLKY+&#10;F16DvF+F9LQsulUcojzapJthr33Wwg0VndNg0qTqoWTfK6wHqW4cMnuPQjl2iLruYLphQgdmWvR8&#10;80Pjg3OX13D9aSLD9nrmsBJtWCWB7d8kBTnxmuy0MaCKhd766OUeDL3VG4tla5jn426VutRsU4go&#10;UMMPVlkItE4inAovYncTiY/MCb2DSRs7VKQDY9r7qGRn6cKqQuUVn4DqbAONHHvaPPvr17tbR8+t&#10;3c7LVq1x3l/Z6qxtnOopBw9RE0iN1RX7ks+mS93R+jAL7SrkgwwAOpPV4XL/RI8HScK2YtS5VVHX&#10;mEP0MmeHlpvHzq3UNJSDV+++ee+Xv+VSVrYDa48Y3QryOkqTTTGFC0TJrlhi8hVRjRIooDQDEmjS&#10;ymuKO8qipOJPkwxVf8AkuzChDaRU2fnJNXfalSY6QvfUNvf4sKLXN50WMQHRjgcF7eXlyYF733Bt&#10;87EvnKoV6weTCv/0Uob3rS7gvryHvQqvf72KZFdVUCAgBxo1VZ4XeuxNb7+ekiLm2TrHjxjXxemF&#10;wxSf3NEXo+ytpjkYHZJiPHS2lprQPtFphdcvkGIAJZPGWlZowkyN+JhIsWCpCk39SZTX9CspiY8C&#10;yNaGHG6SyE4QoopJr9favfj8yva5Zw+MtrcWy0G/HZPkW3Siy8GgvT+42N6/enFNocjyXLOiVWVZ&#10;EaQoQrGwMOmsrg2XjpzYXzxxsrewfmiU9BAIAahzxF5n8ZGRFTHZV0qW6GQX8DTRxdxk9EvIDUqm&#10;WfuIrivGMXBR4+DdzkVGnMiYzK4hTXLqJI+mnPH1pGFRK0rJqBJ+jm3RhbIPZWuPIIObm53tc8+s&#10;71+6sDrc3lwK5dQaPTYMbgtlpSiHg9bNZ544sv3c04cWjxzfWzt7187yqbN77ZXVcV4UtbefsbxM&#10;sGy7HhkFCtOUVEOZFSoA4nokef2EfJRY0PH5xIlp0mkTY11Y719Gc/K/ceKailQuOBCLEFvEULGq&#10;3FhhJX3BkYfffGPj8UeP1nuukwHXRwE/eamNt93XxZIM0NPs91UrvY7OXQBLLcGFqoP/77Uu/smF&#10;CUaTMFcoFAJ0Dp/YeuC7f+B5Ze0AEumL9vRihfuszZR13klNQsJlxDzN7RtupLvJtRUopb3Mwyv+&#10;9O6MAu1/3huNspFQg+o0O+IQiZB/XLxFpBcV9dxwBUADSmnkSnHfuYYDC+oq12Lwn4ULWTvhjxbo&#10;BmE853eN26IY+9uEKlZr1RHzTaIzCOlBkGuhqKa60LhLpfsnaodlsRbKZuE7UIyOKBRvGWtNtBPg&#10;jGKHMpDA1ZlBTEFqENOc+ag1u0iUOZiCXwlVDZ0zlFTHVFBx+stk6arJqEO4yWJ0qtK5PNUfSshZ&#10;DfbMivVejbJVIW00oeuffaJ6/hQAyWApkBCT57GbmrHIjRQWaYjLJ20uQDIbg+I9JwTprYZIhZDv&#10;OE/b7E0m5xJWn62LVErw4pTfQQbFwcZiyS4uiSVF5AbqlSFHlHgqiZKCtAPqEL1881i/mHTK20Ea&#10;1F/jTr+9v7rRXd883UvuR2JoDzGpU1DxZ30/wJtNXOA1mX9zbBaRByJmAqmUnPQ717qeqvHKYOq2&#10;AGDP+foZXT37lYNle9i6ndcLWZUNlm52KIwnR444BU0ByzxTCuiZ5iqaxdXUGa+O2uVSKWzFx51L&#10;g2ESA20H1Kr6A5h09outo8+vA8Di3qH+vV/6lov5aKGKAq4QSKjBMyy4JGlqoc0uY6zHMi4OlKB0&#10;ztfcJHWM8hAnYDflZoso8Y7tp+S+ZpyMqMT3SAKHqTsNh0rCHCck4YAZp3dp76ahe4JNCVUi6uyN&#10;bfE3fYeT73jP9b0Xnj003t/tAsBaATy+U+IfXGzjf76jjZaMMdbXKSmv9GtuQjf76h483Fs+eXZP&#10;adpeJzgc8SzUcqpjpMKNDkkJHReTYuO7ChI/nmOCwIl31rUiwWXj+nKJACNKQDElCmqm8wxB7KFK&#10;yaR6ylR06FLUIBKeAsXfpWTB7GSl/QIAIcjWs0+t33j80aODzevLr3RFCwRaBamqUVFhBBHBeG+n&#10;27t+ZeXm008eaa+sDJdP37l98J4HthaPnBgk8TyuScQQQFTRKOAZG5oGHmI0I4QoQHCuYqYZK0L3&#10;RExyKPHcsXBzFZ+v2/ju0zoNYmz7lLnncVLn3js2XlJyK6apkprh9X0TdeSZINi/fH55+7mnDu5f&#10;ubg27jW1qPQVKiFrqLL+9ctrvWuX1lqPLY+6B4/srxw/0eseOtZfPnGqx+cn5ibXMPt0XkIswRkb&#10;qqWVmBOLHbp0DhY6om/EuiXEwoJ0bYyoPJGQzHQVsz1L9pn8HrSmLA/fCsPWzZis1Q6HHnrTteuf&#10;/8yZunG5mAG/eaPEPz+4gP/myBijcYXy90FzIzU0FAuFYE86+Jm9Lv7xRcVntsZoi2K5kIbDmGSC&#10;1bP3bNzxLe8/z42g2Jh2PozTWG+FE5XisHVT5Bx3tsqCNmSGvHV0/DeBQeekGsA1IWlKJtpAsk/X&#10;S0hoChZnN4C+WjBX1A2dlHaMkA5GmmzPy+AT2FBpoMmxkSbPwvtQkstSXVfEHEoIOUWoBo6kwSER&#10;xcZPa0gAI6Zc677ZwtvSz7iJxXm1EdSuUTdU7BsKksJiZdQ3bygHiWeNFccUadJFzP2h/peEVLtp&#10;A6PnYqVxiOTGrcbBKNfDhiYOGI07i/Dh55rOkhjjVI0LlnU/9INEzjHUCHJbS2FJTY1IAyEERF03&#10;z8RqhRyNUl2vzm1ODCKogQJnqKM6jg7o7BdrkhGvjVS1xZxBnm7oBleUmxTqlA5SU4F/gabFarvx&#10;CdbiO/40NZM54odx89PUyzBz1fLpAk/b4aAnlNwy72gWeNc2TvcW9w4Odg9eWbndgyLkZTZa3Gnj&#10;xqme5RKLuRadFYwy62bFApWPV/I5VOeQwUWAGFEtie4Aqr7Lm57XztLFlbIYtF59wSM2meAuWAD2&#10;1ze6myeePfhyXnPc6beUmgwirjgyNq+clKUNVuaDImSTqP7aLhfGWdUK6mg9Rv+CjiHfxU8wwOk1&#10;XTvz2IHBys0FCbmeefI9Vzq9tXEqkITgvDAJGHfI3UwidZOZ5+44bMyNt9A031CgxRJYoyJBJPnE&#10;Mn9XmGmBmRxEcTlQc4NmqYZ2kpLjOBFk2BgXfWgmuOqmrhHKbTqus2eTF+HEO9978cJHfvWeEIKI&#10;CJZzxX+8OsZbVhfx5w6VKMcBAa83N15pAhwsiS+eSgfue+iGZAyzZxsuGLSa0QAShmA6zhLTzXgS&#10;w7oZmtZE7byQptpiqCHmrCLoqWX2EVrENZONepOondTV8Ynh+IEV7G0Cngp0UuZ33qecNNfN79Hu&#10;dvvKFz9xYu/5cwc1VNlruZLNvRZgvL/X3Xriy8f3L5w/sHbPvRtHHn7rRmthsbSpvzaT8RqCDKVJ&#10;F59vlDSnNQROVy0Nh7j5cBx8dZxmr9lCSCAxRapScyadryCKBquiieFdW4qeKHP9jSE5wd2tA4Ma&#10;vqBi/8rFpY3Hvnykd+3SajUatn5H9u/sPk56+51Jb7+zd+H5Q0W3O1m764EbJ9/19VezPFNbxFNe&#10;xzmmqm+PWUS7Jkg04KXQCd3k0C7qm2AGzCL+rlr5DoFFa1gPcrNnhenR6opYJctzjhWwlssKxZGH&#10;37Zx89knDo93dhaAKUVvWFb4xy9kePfyEt7T3sNO+WJCU18FDQ0NWMgEnRzYQwe/td/Bv7yW4SOb&#10;FXqTCks50MpsU6PONg/e9/D10+/9lov1fWK+vWGNR61zRyOl4sRw8GGpx3BWqsYRSKwWC9eb6nT8&#10;hKjLylmAeU+LX1YaHhp9CLiGKb8O20oLzKASVIgCrrBWXqO+QFX4cKJ+fRuK2BTZbax0Ye3FQYhf&#10;FSdxrV53jajl5sJhLGyTPgLMz07jQ7DINKOxZt35jE+H0x60yCo12iji1oCQ25RZi9rUhTLtClHX&#10;hFHXYLGNjhpJHdHXpP2nJJTZHHrQ+phRVuPA3rBx1VC8645CrRUBZ0Ur3DyY0SeFLNStBmaCgjC6&#10;3NwR4fo4JDCC2PtstMDojGeaV8rxg9XjYMQdcdAkUjjpveBFse1+SK8BU0ur47cl+m+qLTNhhXfC&#10;PLD+g3qYcXzoIV6lurQzquaKU90me0gY2LAVkORiEE67KFkSBYJYU9eWyiZRIC/b4fDl+26Kym2P&#10;SkJeZv2VrY4XgZsu7AA7/4O1ovV2f6lPjGSLA4smUJbYdHwbhzpItn+V7C1cWXrFNJT47IKxELTB&#10;c/q2GyefWht3X56d7KTba4VilHESG6vpqLQ8a3zVa4mccUSA7eUXVqpsHJE2QapsGlw5xyLVB5o0&#10;CAfOZrqF/bWNztW7vnxUJcji3sH+ocv37NqiyakASzCwwbROlZ2rDK8c1MhIGvgBvC2m9z24yTHZ&#10;Khl/aCRrzJi8OTFAtYJ+AqZmpe6xmhq0/p1gAraayZ860UNuhKnxSIeq4UBHmyfQ95x9Vz2dWbvr&#10;3p2lk2e262srMkGpwP/yfIWP9JewVljo9Otft4/WEFH0g6AMNlfPl7qTA/c9eJMP1Zm/DxX6AfZo&#10;UJOopCcSbGZCx9e8oa6Z2sUcNJAtszfXaZiZOt3mOp6ogQBPUU7Bq9YRqsldJ6cF3KSYUxyKxU1b&#10;RW/6593LF5bO/fov3r377LOHNVTZ79azH/d2Oze+9Mip5371F+65ef7pVX5OjecZ73FoNkIlNJJm&#10;TljBzfz4+/YeqYeY1/GfOr+qviCo/39wUF923bX3HjObaLVvR/+mDS+qdMbbyaH4zx2bBAGDzevd&#10;8x/5tTMvfOhX7tm98Oyh36mmxq2+yuGwtfXEl09c+sRvnS5Ho5zgdMaBLQ0MCGktxsQ2DRqEbYSD&#10;Uc0T08iD1ddQX0zOkneT5PqEVhuUg4iUIRqYIWhrSPtcgrE0N5NcJ0PADVlRICuKcOzt776EXOKg&#10;dbkQXOhN8D+dF1xHF0tfpS4pBQJWMsVau4XtbAH/Zm8Vf+aZBfwXjyn+09UJqlBhtSUosiZSQwuE&#10;Y29716VTX/fNF5O2AqPhUuxNDjo21wEPpoRcjzhv8FpeBrWdWu1w+5gdc4QaCoYdwQ2YObatql7P&#10;Dg1ofLpWNZqdbORsbb29Aq5Dk7vzzuuvQedIBzaEeup/CrHpa8Z0mvI665Cqxv7WxliKewpX58Ho&#10;rwFiHGbUiGDAH9zuTFaz37w9N0zR7eoqdfk/JxtwzRZVpz+iTrORbc2ZQquNgZunOkV3Fh5hmngi&#10;psnFrt5JF8Q7Rmmjlo01boxnlp1knVukES+tfTaa1sAU41O9zc/C2hsmxA6M0R07ZFH/ZHa+Cgk0&#10;a+Ptwa6YVI+wdpm5SGX3rmQZ38gzXFNHo4D19J8zdae+qtFqMRMbK6rmDh1YHqw6dW2hIJUaPoG+&#10;LzY/irwt1hyYp86viadjUGlKE5qAo+cfvrm4d6j/cg6O4eJ2BzYvoG4T2xRR17IBiSNvH57u8b1G&#10;04qo7ghb6FhdpE4X+KBzszN4hW4osaCpOlVetYOon66mSdakM8g3Tzx74OW+dpWXWZBSUjITrEDZ&#10;rAMsMy4XTKddMWhvtreXz62bZkkxaJXZOBOazojYhFopIVKyDUxUEEWVldkLD37yxGBpuwsAC721&#10;YVblIdmaoanybbiNM1RLfM7BxBYFJ8Y+u3YOA0IQaO6gwwn1Qil/0CTOA9utRkPgcZZ88mIyFk1k&#10;4UqH+LQTGqzTgSbRRIbAWs+jpuUZyF6NVesNzWy2PkSB03/omy9I3irrbnY3A64PS/w/ny/whK7i&#10;QAu2efT61210NqbYsq3+GIMyIKfGxtqpu2+K5Creqlv5AE1wS9sks/vBIBApgREkW7VkV5n2acor&#10;1E4RKCOKdm6UWKs7TYW4muqaFbxBRWxiqIxdpRgiDBU2CRUffHTfeIoUKRWKm889tX7p479x12hn&#10;a+n3agmMtjaWL370N+65+OkPnRzt77WMRRzFEyEufa135T8z00JYIFRibBEzOTPJDCVCohZuzUR9&#10;1mhhxzC2U00C3mqmfkrWsebw5mtgcW4hO1ozSCB70frcrioZbt3oXvz0R0+e/41fum/72SePlsNB&#10;6/eqAlYNsvXM40df+PCv3DHe3W4bdzUhxARZXJpCDdScNlaNGp8PC3IaO3HXJK8fqqVJshg562G5&#10;tpKQBSejScXZlhO02VreWmthg+xUKo7pewfueGDnwB33bXKjd6UAPrJR4v91tYsq76BDk/PfM2QG&#10;FAUUC5liNQdC0cFnJ8v4u9dW8CefbOMvPR7wK9cmKKuAldZUo8o37QSCvNMpz3zjdzx37C3vuhYR&#10;OYS8SV0li5rjZ6IE5TAawDQdNxWfWDtYBXzghdX4SnHYGKPEuK1m0MOIDYPGgy2WzLDRjvzTldXo&#10;gDk6GAmJx9bnsOgOVWOfbMQDAaIMqOsQKNlVM+0iIQXqk0xELJVCvWi7kCuMd2hSaxWutgHi4zNI&#10;a8ei4Ly1OMw9EpfPx48pjXEGWM8i3gOvpM9DAnFuf2Y9wTSJrMi9169TTvQTMnFe4yWeFdq083CN&#10;JG+X7oceonBrwAqn25f3rmAyo0zJrC2oTgfFBQ5+nxAzejMyx1yrYrX26bRH09zCNUMbllpwRTNJ&#10;HAR3X4LTdoH1/FLnrKkqdn9Rw6xIFm3ioJ2M0wpR/VeN/ZeQo4NY25gZ/STFKFpkDGE0CZUNBGpu&#10;CqmnkxaBkr0bCD6rJACmAFrjxfL00++8+tTbfvVuzcJtIRwmnUGrysosr4rADhjq7W4xr5mZtAxU&#10;CCLk5V+R7p2xRCQhLiuimuCag85mZ1z0Oq+q6191JnnVrhJPTCKnsKZTbB17bmWwnFxDbr+QCtCp&#10;SIQ5nJQFJo1NkxhV3msHvnJ42N427zsueu2yGBStcqFKyVXaYAal5Cg8DNG98MBnjmyceupQemjZ&#10;lEYIUd8dbMLH/DMXen2n9D9vrOzhmeowaCTwZzGVsEJEfmQqNpHkLiT7XLOCvJI3dPLbZqE/NfaJ&#10;QWshN7H7AWo9zUnZ3nwOPkAZ5Ozcalory5Njb3nX5Wtf/ORZzARDF3PB524O8def6eD/fe8CThY9&#10;7FT565SUl4PYALA9nGBQIiYrkuXhwL0PbjrWr6WJxKJB7ILiAxU0zvZq3FAElQY6ME1ZXfJFgnJK&#10;NsfcqEjDGYn4A3FnQZz8cBAyueAc6Lzn2NIegNNvsp/TkGLjtQat5PqjjxzZ+O1HT1TjUfF7uQYU&#10;Cp2U2dZjXzkxvHZt5chb33157exde87lEIHHCaYh6j0SnVK80VGo4y4x1s0khSkfYtV7tDnpYtSo&#10;wHJ41RHstVE08fjR2vdqY9w6FVyb/mFkNxEU6F+7uLT15G8f2r9ycb0cDlpfTXt879ILB85/+Jfb&#10;x9/+3ovLp87sC517llYDHg0mo0Z19ym6IrhCCN5vR3hMj0YsMVpsdjqaTgEnGshrhsV+PRyD1oLi&#10;FuLkUPf8mQ6qOPUN335+79rVpbK3uwAAhQjaAvzj5yc4mXfxF46VwKTC6HdRbyM1M4C2AK1c0NMC&#10;z5ctfLbfwq9sKT69pdgajyGqWMgVB1oyF4U0PbsDOqsH+nd+2wef7aytjy1nwdHCjDIO66QQTdw9&#10;O1Vt7i8kTZ+Y+wbrhMiaHlY4VL0tQNyvRjhT7fNVWK0y/9zZRYELUqMhSINecbZwDQdBtag8LhiF&#10;GzCcjEXtByVEAA0Oon4GtZEcUqBR7LLZAFK8VmMFO8cWndxcGlY5fmg2d++ro71MP1yANpHm3tfT&#10;iIPXGD8rThwI5a9msMEDeaGGF7sqock3EjG0VSOW2WhGEZImqAmfPOC01G2xpg9iolKMaVbMlfZJ&#10;vR5mYp+JBiukNcLlhKULJsFN50QJsbU6nAU71/dBjemOkcox+5fqYvFyFbR3gm0mC1H1Y5NJxK0s&#10;csBCouI3hGVNT2G6T7K6gA2MP9EZD9s5mygtIpNwaGo2eIin2SiBk1a6IKM4zOegGvxagrHXrrYG&#10;OtLYkAlpMv37kRce3Dl+/o3Xbhu+2+21hgs7rTCvQjDdrrrbpKb7raStgaCps6Y2vJpuF3dPTRCA&#10;MfasRGV38dKySnhV56xoZqQYPSFIJcjm8efWQ16+bNj0pD1sTdrDPMICzb2zXc5gBCyBnaUXljbW&#10;nzjceM3WfnvQ2eowPgBALMjrDmxoYBDr5yDYPPHcyuV7vnDcpRES6PfZsHja5ayNboSgU/7Yna2D&#10;eh8E0MSvRl0auEr8mfTzhP8y02Zt4h3jdNknnLQtAtz3mh1xjZBOMRAyO5+RpCED7uK6Tmrg5hUV&#10;vYQXVT9ZCAbfFu/5kTe+/Ub72OHdTKdLLxdgLQd+8/oYf+NcC3uygEUJr1NSbvMrgyLkLVzPlzAO&#10;GuF67ZWV0dKREwOzrHjCEXRufKDg7ZK8eq9ZuKeR9arXYJgl08FRt1iUkvaS0pTfHjJqKIhp+Kbu&#10;RaP0FzVPpvs2uThEApeBL/L5Y5BYIc7R4hSivs5qPMwvffwjp6598bOnX6umhoi86P9ut8s12NpY&#10;vvjRX7tn4+nH1pk6RsomzHw099Gyd9UilQPMxFIMUNnF7fpYCEalh4YVFC8VTdir0Q6yZ2QDyutQ&#10;Jwy9N1RXMy9KjY+9q5eXLn30186e/41funf7+aeP/G5TTm73a7C5sfTCx37trhtf+sJhDaXUzf+E&#10;PObnxevZrg9DK4QTHVQ/kVTzT7zl7JHl97matqJSsWr6kJLOHHFEBVV2RRDLTVA+16QBua+FjSUD&#10;zrz3m86LJNxxJ5sO9f7hReCnd1fQbrWwnisyDQ1qx2v5FWZXsCCK9QJYaOW4hCX8q51l/MSFJfzw&#10;Ezn+2hMVfulKif1JieVcsVIAucgtz0IV6Npd919/4Af+88c7qwfG7onSEEdJL8vSbeMQPOreSESP&#10;Wqi/RXElk4BU0Cnzt6MIelqL4hkVOkdIVIkKwKCAWFwrrT81a9LC4GERIKyXwDRFVdsI8X1CWsOs&#10;92fj2Sw7lUCI8vreMsU6aSokqRmd0+wJkVpjBuOavs8aFUwVYyHhpAcSDLXfUEfN4FXTvmNqprAl&#10;e8oHFBZBHRNFQ+GYajGIOkdOx8aeprxi9Rpn2h+REksUIVN0RSsUtQ6TsckWEuILFskpHqmpFjAi&#10;M+pjQkLT92r6PdWF00ZVMJ9DJFFj1VHKzeIVNNDbwnJfTPeA1cWJOjRGWU9T1qMWOStRud2lXKLR&#10;0hviLZ1hXVuEAXlqmspJHHZGfa6rt7gulARu2XmppiKmNV03SQrhRJHF1KxpnenECqvARhFC8jUX&#10;16E1gnA8EUt+1QL7AaDOVzfQZExI+Vu0IVImhgxNcEqI3vmVr786aQ+LjVNPHX6pA6ZsjYpJd5Av&#10;7tXXIGZxMR/VCow6P7pIT6k7ZVaUBubXFc6s2k4YZs2hKhtm/YWNVw1pbpfL4zy0glFAp07f3tqN&#10;7u6hyyuv5LWVIGvcWWeLVLYXi82LYlBcPPapU2XeTByDVFm/vbVwENjlSWLy1xYjHGcGqQIMl7Zb&#10;5x/++Kl5DjnCtltcOYmgoaXMIrrCIoHkjc6CixHCRfdCHEKKhaTEPgefeSpDdCERoYRolesEsADX&#10;WRfjVKRg5WckOgspKvPvwSc7sNBJMVQFstMEU4hgbG6ZhlXD4e/4Q991/umf++mHBFqoKnIRrOaK&#10;/3i1xH3LS/grxwLy8QTV62KiL/mVC9APimd6ilIFWTZ9NovHTu4YmKSQjZ1YPQthFBOs3Z7QXoM4&#10;/BI9c9Z1FA9LjbmubaE0KIggm1ChyRTTFXiNkRChxAyCrpvU65OdORKU3wyWPN3SiqDVlzTu77Uu&#10;ffojp/deOHfwtXuKgrKspgmoWl0kEUGe5ciLvFlE3gK9EcpJvvnlR06snTjTay0vT8SgZgi5g2Zs&#10;sq6Pgdys3FyOe5ZquUpmfdDZyernhhI0B3lsbANpSCLkwhML2jlcbHF8cZkhVOstMd7dbt94/NEj&#10;u+eeO1iO+m2LCrn9RpQaMfDf2a9qMGhf/+Knzw42ry8df8cfutJeWR2zzbCdwvEEMNHFhKxy67+H&#10;ssz2XnhuZen46V5rYbFkpoERT+RnNk0QaSpvnSDMmIjPDLaLdOvBiBaaoZ3dg3x+qhGetM8dKsjy&#10;3NctWCwEW8MJ/vqTOb5wcgl/8ugE93aGmEwCekGh8tohOAIUhSqWcqCdZ9jSNj4+aOG3bmb4+Dbw&#10;2H7AaDJCOxO0M8VqkUpSvUXzUoOitbIyPPnO915cv+O+HTPdFDVFSbQ49rQQIc07ScW+MNWBXd8M&#10;0qfWpxFLoweMGDnbwMusWIkTdLNG2QmRw0n9kINx4RAjGipUgHknCjHAinjNmmgfVvSfmoK0P2Yw&#10;DOPGxehH8PtImpYjoiZ4CG3tc9O0HUQLFUc7ZnF5kMW5JPHXaH/rtOMichJOV7oW906UtYhGB7to&#10;wtYPSDqHMU+lvV3XCCK2loNzELRg5BD/3niWtZissViVRk2jZCKQcob0Pjywjk0yylVTHJEG2zpZ&#10;b2t0DasZEdPfD+SuE9J6AQzLQMgeOQqiRzAsn5tikQ2qLqdOzqN1ziO81hwSKeZBkPSa1PhJdRY9&#10;Q9cXaFg/eyCmQWbUNX2IaBQ1FtL1varvS+psMkI81hizeFEYRATbtiT8WFpQmuwjjaUrF37+sBHW&#10;DQimhE3Fj8KimNVwOlMyqyZBMoFGmNNrExWO+sVkobr3899+QYLgxpknX7S5UeWTbNIa5mmNBFKL&#10;ZzSOmsmHUuGnsE0WcaAPYfEdZ2mXNi0nJNOHP2rttUetne6rbmyMV0dTl5Fg6DL19d08dm5l3O21&#10;X1EKro4jJX7zBwgy14BQXDz6yeP7C1dv2Uzpd28sBBlLhhbty2CSbaGONydq5x/+xIne2i0aQhoA&#10;ZBYpXSdl7BbCrw+dEzhn9sPJPyx+LzZ0yH4g+T2nIC9qDzJxdM8E9SLND1gbYvjuKm9QJxpqVJUZ&#10;jaFWiTp+HnYTYIpB3cDjpgqBwcQdALW6OUPSEAsRQXd1bXzsHe+5cO2Rj99Z56KtTKAh4B8+P8Kx&#10;oosfWZ+gVyqCvN7ceLGvAsCmtvB8LyDTgEwEkuW6duqOXQN5NVSqBINNBUttGUY+7GIn5yZpg7Ni&#10;Jvqg0OvBNBjE2oTW65rpB+wZH5PJ6RoVstdL0yReH8FAoVPirUYgrCa5cNMyrnehAQBPmEQw2Nzo&#10;Xvjkb50Zbd5Yfc2K1arCYDBAnudotVooihx5nsezsgoVRoMRBjsDtDttLC4uviSCQ1Ux2t1evPro&#10;p4+fee+3XlDav5F3zloZbGJL96Fu8DINwDfolahDqbBlW1l3ZosbtBEH2yes5MI+yyOEYhdbfdB1&#10;sFtbTMIS2idowOaTXzm09fhXjo73thdfiU1rCAGTyQSj0QhZlqEoWsjzDFk2PWfqP28bafOy3ruS&#10;nfPPHB7v7XRPvPt9F5aPnegLDYLY3cDmGWk/s8Xj8OZG58rnP32id+3S+urpO7dOf/23XpAiVxFC&#10;08DSz1zXgSwsCVlVX5EQhJnOzDjRtxiC5MTEdok1vx+2YAQXnp4qOltNo95+S7V5hHRzQW9c4X89&#10;F/DhzQI/dGIF33dggrPtEcqqxCAYNayX0aKcIekEKDSg28pQosD5qoPf2irw65uKz+0EbI0qZAjo&#10;ZsBCSxz8/EXifbtbrt3zwPVjb3nXtaLdDursF0Xn2JA4pI7EGEsIbuMcQvsd3HSwlqyp6UQ2zOyW&#10;o2C1WBgNMtNwhkFhu46ksZNnIUg4a3lj61nHPCSKm6or6ETIdUHnSAnQulZvQ0nilUzXJe03Q3Fk&#10;1w9yH/KuZLHxY+grboBgGjqE0nUdAzH3WcgVKSXuok0nEKljP1uYxhhPAy0lDQ062QUuTjunpXhl&#10;Qgg7U++Rk6KjuzFRwza7iLbmziLjNqMwcSnFFkuoZctscc8QsHbhTO+umxLKmmAQarrx8xczlIns&#10;CSNlQJ+YPmOiaCih1NgBkZ6PoY5awVRxSCvWQDL4D01o1zSrb1Lco2WtWLRl2nY0hGK9Q2okqkpD&#10;NFxEULAbiYg2DpsUhISo02omt5jBl7wVqRDHOXWXYKxZ0uRD4uTLO9Mzly92POO1cuKdoMJG54L5&#10;UxrQKjvhvke+40K3tza6fM8Xj1Wt8VyIcMirrOoMi2hp20jCxd6Phvc2+wILeVdTosi2irC+19He&#10;VhvMI/QXNrpl/uqhzcuDo/3Uqbeqy5POML957Nzaq3oDhfFbrgNhtI+MDbPpD1878JWDN9YfP/qi&#10;UNvO1uKk1W+1x6vjeitEbRd1CSs5zVw78/j65slnDr5ophFovRJXOFnTkiuKMEcRSaxNGclRwyzp&#10;e7CcRtYLiMFQmjoxwu8TC8SmiR67l3DgSFBcgTfxS4emta8Vw11T27lV551NQSsd+FbN2SpRW86n&#10;GtvFdM+PvvHNW4ONays7554+XP9qO8uwXwX8g/OCuxbX8K3dXWyP1VhKvf7lEt1M8fwww/MDQZFN&#10;n0xWtMulk2d6rFugpoFNDY446bE6CPXhKhTTlCdRsJadPMk2E+QIVbZNDUZiMcWJHYwYHmDQgLT2&#10;ha2G1eCebAHPelFcGDnwJtt0c/LZu3518dInfuvscPvViYSGEFCWJcqyxHg8xvLyMn78x38M3/4d&#10;345Ou42FhUUsdLsoWgVUFfu9Pq5fu4YnHn8CH/7Ih/GFL3wB4/EEnU4HWTYtptmmkL+2n336cGft&#10;4ODIG966EQtK9Sg1gmlDzNTVqq47jq0y7bJ2qBED52YNjpS80dpR297gRF0M9TPBt9XFI/vZxeQr&#10;Ppnub17vXvviZ4/vX3nhoFa3pnvya4YQUFUVyrJEVVVQVSwsLODBhx7AQw8+jP39PVy5chWbGxvo&#10;9fsYj8cYDocYj8ezeCfIMkFRFMhzblq9OojHYOvG8gsf/uV7Dj/8liuH7n/DzazdqRJlzKKtGNk3&#10;/Uwqk/5usfXkbx/efu6pQ5P+VNNr5/yzhxcPHRkcesNbb8ARk6xYohpgsqGmiVW0EXXt+fh3JwLK&#10;r6Xqkua0q7nxwZMVIaqvsAhdpU07utlfFnJBS4Endyf4m/sZfma1wLccbOH9B0o82J5gWcppHjzT&#10;FghzdBVFgJz+hAgqyTAIGV5AB49sCz6xk+Oz2xUuDiqMq4BOpljJZdqEBm6NzmBkXqtTrp654+bR&#10;t7zrant1bdzUtqGznOUb1fL07fns9rXpghDmRklkGWK04gCbCypkTu4wRwza0F+pkFJGSVPjgago&#10;VqfdrTeqL7gRAbV6E1MkvtVXS9o1ahkOYs8UsfhsWqsCdcp8zbNFqclgJ/V8Homy/ogYJLjVyWja&#10;bzNCp4GuqJ+JzlM9UYviMzNtZ8ntUOesLBH3b1DjoCNOoyWux6AG+e/vndCQzzTnA5y+jzqHM5hn&#10;aVCfjT67erNM0zCK6z2kfEPUIl01cc7IXlxIQ8Yi1dilRkLdUJRkPsHnnKqrfNRa76p1H4VpBipc&#10;/zOyL5T2BSNyDGIDMAghuJXDCPcmMNTGIqM9OfvcRlIjCAv9mHtVsAltbMZyo9vZzAh7nVFyK67A&#10;Ew5y8NMbWC4bxHn8wnbbGLZl9otaBIia5i0wBxpbv2BWtsKdv/3eq6ubp/YvPvDZ47sHL696UVHN&#10;qmzU3WspvCIvks1NvY3qB88TiBgoYFTjlaf8JK/DMFwrjKfGIlEADNs3u69WX6NdLo0XhgeH2pS8&#10;gQDor2x1equv3HXFWIObrmOarkQ+mAL97kb3yuFHTrzU5xq19zqD1na7M1ods/BkAvM4zRAVTDqD&#10;/PK9XzgW8jJ/0SYMT5apx+xF84RkMKzuoT2gjEdkI5GGw1aQcjhpxxilC9Olhu2ZmvXIXtSpQIVp&#10;atAhAM+4dUrN9XpuIETMDLdh+OJlrdialkWSoE1ROoaq3fFN33n+6f2d7mDj+nL9uku54GI/4L9/&#10;Lsex+5fxptYuNieC12Eb83t2kuV4YpBjc1iiPbtHraWlcVYUwUxIXVMKBAFMAlumzKREBway6hMC&#10;E9ndpMMfdLwGpSHsKYa1x0mUOcaV6YHiQIVieP08TTbTZZdEiQd00bf3r15YuvjJD98x2dtdeEXP&#10;SQRVVaHX6yGoYnV1BadPn8ab3/wm/Ikf+iF88Lu/G+2i82KRdtqo2NnEz/38z+Pv/b2/jyefeAqq&#10;FUIIaLXa6HQ6aLVahk6hocpufOnzp1qLy5P1u+7dMQjOBoSN45Xdr1CX7BsRP5c0zbl2KxCXKIFc&#10;1AmsaLE52r2uBgvrmbikTfvZ2U9uPv34getf/MypSX//lsLcWZYhhIDhcIjRaIQQAkQEi4uLOHHi&#10;BO6991685S1vwdd93dfhD33du3Do0GEMR0MMB0P0en3cuH4dVy5fxeXLV3D9xjVcvnwZzz33PC5e&#10;vIBr169jb3cPIQR0u110u11IJkaT4uV+lYN++9rnP3XHzvlnD66evXtr5cTpXmtpeVJ0uhWyLO2w&#10;EKQcj7LJoN8a3tzs7l+5uLJ/6cL6ZGBRmxqCbD375OHVO+/dbi8tT2Dkdp1Oi9NZSUUwP3cqXhtn&#10;ovOH9k4LNP3kn6/FGUXsyQyiURhvr1BmkmXQYO1vS1W0MkEhUyvYoIondkt8ZUfxM5dzvGltEe9c&#10;rvDwEnC2G7BSDbDSbqGT27R+oortcUA/CLbyRZzfn+DZcYEv7gme2S9xeaiYVGMUomjngm5h97S+&#10;SFMNIlp0upO1M3ffPPr2d19tdRdLbcQse1/VoYgbRalrXniWgj9fFGptzkyB47/HuYcSYkMM+qDW&#10;/eAGgSPJUzMUDUqDbYDPBkXmddSdZeJsr7kJr9bW1CEOEoLPkKtAPC9YwUz6uDQY5XXuh1beRKVh&#10;38zi8NJIauekvFzMc5PJOlmpT5CNrKHE5+TRX42fg3dLcTm0uFaF+Tc7rON7EnUpfGwgLQcyi0mr&#10;TyzzIH5S8WvAimirWXAwSsVKeX/6rOT0BbfEnSsmzM+LOTdF3e+x0w6sxaxtnzlDDicKauilQuUa&#10;PPvCxdFYt9s9l1D/2tDl4D3BIEkwWmlexOM1o4mubMwKZveuMGWYNlWsfaHEkBFlD1q1qtZGKgLO&#10;XY1gYkL+1AwZrSEx8UgKFCAdZtWKHHHXV+ANKYXsixSCA1fu3F/bOPXclbu+dPD62ccP99ZvmClb&#10;lZWZOEFNzmSNyB53PQlOw2Kpyp1bWmEqYugsXuhsxhSZicNWMmxvd15tsdMdHeh3hwdG8TmrmHB8&#10;89j51VuhWW6/oGK1cipiWONLBCEbZxeOf+LUqL37kvQalSobdLe6a/t37DcaCbCNk/ouXj/9xLp/&#10;ts3iQEx7p+l0w51o6/4hHuoI21hgNxB7cMD2wJ1gkwp32SV1So3VIpyisJprEofEqVVtksd4ajCI&#10;E/hU7+gS6bJOUdwUKz6cgiwZuSMEKwbnIJwGhirAnd/23c8+9Qv/5oEw6HfrhG6lAB7ZHOP/8kyB&#10;n7y3i5P5EDshe7230aChKPa1wMd2BaOgWG4BQRWt5dUhHFTWmO2ITWqEHSgM7aBZZFqEsxptZH7m&#10;88SflMj7/Fr1NN8nR6zhk5KqBENly1jjKCQw0xL4SYbT5U28f5qKzK5j78qFpUuf+NBd4/29VxSb&#10;RQRlWWJ3ZwcPPvQgvu/7/jDe8+734OE3PIx77r4bRd7CuBygP9o3TQn/GhBgZWUVP/4jfxLveed7&#10;8OGPfhiPP/44Hn30S3jiySdw/dp1ZFmG1dVVFEWBMCvkqvGouPLZj53N8uLc6pk794yuHmUONRzc&#10;xklb/KQ4PyeZogRBKFMRx63lyQ4IgaMm6Zdk+e0GG0mfIU2RFfMLAwCoBr3i6pc+d3T72cePhbLK&#10;bvWMAGB/fx/D/hALSwu49957cOedd+ENb3gYb33b2/DGh9+Ie+65GyvLUxZSiTHKskS308XiwiIO&#10;HzqMu87e5aqNgN3dXVy6fAVPPPEEPvf5z+JjH/sYHvnCF7G1sYW8yLG0vIR2uw1AEcLLb3AoFION&#10;6yvDzRsrm489OmmvrA3bi8vjrN0uJctUqyDVZJSXg0F73NvtTHr7L7qOR7vb3f2LL6wcfODhLQOR&#10;91o13HwgO3XWRlEnPqd+Hsua21BL1xU1gy1ecypEW4FP1FMhKKqoJqPct04Eil4FaKlYbQHFzEJ1&#10;aXZe7kwCfv3aCL92DVhsFVgvBMfaCzix1MVqO0MxE0ksJcOgBK73R9gclNhSxd4kw3A8RpbNXE+y&#10;1My4TfUWLboL48UjR3urZ+++eeCeB7ZrFJxaGV0T39SgnpyxgDhUANu5ghCV4tyNarSU2KJUjXAF&#10;DW1iURWo8YREcRTfN1XnwKCmGjJoA4Oyo2JW1Gi6iTPKmn7+QEjyQDD40KDxKGnKGOh9RPAFN7GW&#10;hlMxa6H5eJom3BaRATOAtlMkMf9GLh5EW7FaSGq9S/x9R2qU2KE3oSdF05CZKS/qNEKodQmiEgLB&#10;1D9w1BozPTA0ViHtfA95pqNELMLSa5gY10LeG2jqdykdWrUWk12KGl0wbRNXIxKbhZtVGtlusqqm&#10;PZn2KtF94OkuMPo5EfEmaqjjYN0VsGMn1SVmrTdzMo0UQTScjEA0YEM1tJfohOhJmwS8Oege1PXp&#10;LCZxI9XS8mcaG0bVFmIk56MoTrCBz9q78O/bDRC5eZiJAhHtQI0inXXOULCmh4XkJ40LtUGBpsDG&#10;r5reX5noP3v/bFKEU0+/fePQpXt3Ns4+ceDqnV85MlyaFtjjpb02NxmsQJZYfZB6UUQI0xw+uJCX&#10;OsQudmFVYW0M5OrkYVwM8lH71etrrPSP93JtB6uEOn2fKi+zvYOXX7U4qSIdClo/A0mc/ToQXj7y&#10;+SM7yxfWbxte29lcSM2sQLQd9oKeHizjxb3i+p2PHX4pJIhCkcHqCFgl4KRDkQ69pAkhau0ea+93&#10;Me3Q1OdiiJmY7hVpAsROuEx1PbyQFKwdJydvRowxTmgc/BTe69wG22Rz20SWTO9RsPbLCEYwq+Yl&#10;sL0TwZVmhwt/PolChDHpnCWqrc5Cee93/eGnz//6Lz4w2N1uiwgyAOstwYc3SvythQX8nTsF3XKA&#10;4evNDUdDAZ4qO/jcdkA3C5CZ6F1rcXk0fYaZnT5AKBGkw2T2fGBDrJnY2ITNce6VtTtMNeNEOkM6&#10;AGn/cKIsOsdWWel7whaEIFFSEsl1NLBazM7aGaemeEz8jUgYsH/l0vLFT3zozknvlTc1QgjY39/H&#10;D/7gD+K//7//P/Dwww/H74+rIXrDodFiuKUugwLD8RAiIzz88Bvw8MNvgCLg6pXreOa5p/HhD30I&#10;P/vvfxZf/MKj6Ha7WFxcjM+5HPTblz/1oTsF33Ru5cxdewloF5qNLoFJbutEfDLYL6perzUZDYpy&#10;OMo1lJnOHuLigUPDzoGDw6w1MxszmFdFqCYSRpO8HA3zMB7m1aTMQjnJpoCjPBTdhbJYWp60FpbK&#10;Wk/FDllIPJah2kIxKCnBxWc92LrRvfrZT57uXbu0prcoKyUTTMYT7O7s4siRw/iBH/wBfM/3fC/e&#10;+ua34OjRozh0MLmHB51gMOkhVFWkmYRacX/OV6toYXl1GQ+tPoSHHnwI3/9Hvh+Xr1zGZz77afz8&#10;f/gP+PhHP4bnzz2P3e1ddBcXsLDQjfocLxfFoaooh4NWORy0+mYI4dv5L/E6VZWNerttNfE95Vci&#10;/FzSs2I0JFu9K6gp0UDbmCyXJrTiCjAHF6zjGJoFk9KUVkVQjYaFasrMhpXi8FIbf+GBRXzo4gAf&#10;vjxGWwJW2qnn1RKgPZXgx6Sc4NpEcHko+PzNAeZlG7lMVbwKTEVA19piLvd27n7R7pSdA4f31++5&#10;f3P11B37xcJi2aADect4psU6q3bTrGAqKdPBJNELld2mRAxKQNkCfhbnMxL9t1x+h4HT5HYB2Cam&#10;0rhaHA0FZG0JSJPuwesg5lTU2Yz1iFgHLFiNFoNiFWdvLLfohBNaWW9lZW0sxRNlMmbjzOw1mkdU&#10;NHrhSrAuFumG8HXUGgUUu7WhxyamQSLqNEjMkIqbOoyedgUsPVi1I3pr9e45Eep1GjhXgXXwrCs+&#10;fiSNPFmaSAuwdgPnAWK1O4TyB4ITqoM8KA8FdWYfTtcjM0fI1Em1dsPByQRAdep6ahw2xYn/M6tC&#10;6R5YOnAQS43CXO0aj/iQlN/P3ssMxBvesGoazCk8sf4KxT/1CFG1rkI8HHPXwR2tQowDqVInbvbD&#10;1Fgw4FEOgmK5yGZBsnKwKRDR5L0Y1RwxlBMYka+QuqUmKNAUkP1wPODHw7Rm3+/2VyanH3/39fVr&#10;Z/eee/NHTu8evry6dez5A0+/4zfC8effvLl888iguVFZD0GM2wUH4yhAaejdwRw6tjM9x1tolrCV&#10;+aAo8+GrQlIUVXeysn9qr044jK+8AMPlm+3+ys3FV1tQeY0Q40w6e8DbKxeWrx/88nG8jKRq1N7t&#10;+EWtfsw822Bbx59f3V+7sXw7XZi0XIITsZN5/Ao6fMQ8s7SRZU6AdokYxLIwOGGgJE9NJ1RJNAoN&#10;zRkvqGW7cm4aL449SLAy1s7h69F4j6QxGeDPq+YewKrjQm3ipRa5YmLAbJ93VtbGd3zH9zz53C//&#10;+wcm/V5bZ8niagH8u8sljnYX8ddPBLRGI0zwenMjQecFv7GZ41J/gpU8i+6qneXlcroOg0l2Usyt&#10;iwBxjhYAC4mlxm2NKpsemqGhxqdz8JI2UWUl8AYkiN9bxNh/x4RI7bkSm21qwce2d6zNSalKQz2A&#10;Gx11rN6/fmXx0qd+645X2tSoBSZ7ez181we+Ez/5kz+Jw4eOYFQOolbDizYyXgRZ0BvuIcsy5HmB&#10;EyeO4sSJ43jf178PP/pjP4p//a//Nf7RT/6vuHzpEpaXl+PvTAb99qVPf/TOU1n+/Mqps/sJLizW&#10;GWX2sIfbm53Bxo3F4dbmwmhvuzsZ9FvVaNgKk0muoRKtM2YRFJ1uWSytDNtLy+Oi0y2R54pQSSjL&#10;rBqNimoyznUyyavJKK8mk1yratYUUYiIZkWrytrdycL6geHKqbO7y6fO7hYLCxUwfy0AVswODQE8&#10;we6F51cuf/bjZyb78+lDqooQAvq7faysruBP/9k/hR/70R/FW9/ydiwtLs1O0BLjcoiyKs3zEsnm&#10;PpcGVaQqMSknMUznRQsnT5zAH/m+78f7v/P9ePa55/CpT38Sn/jEJ/GZz3wW58+fw3A4RJZlMyHZ&#10;4uXZ/b4ILP3211imraWliRpYtMK6xriJHFIjI+WQTI9wVsrOjazR6PD25w5uZq/LVCCmKSpQVMNx&#10;zjzWcQXcsSj4yw9V+C/vBP7380v4P54v8ZXNEUQVnUKQ0+1u5xlqvo7mt8qHYkS+7WaGqACZaHtt&#10;bbB2+s6b6/c8eLO9tj5KcHGmEPp7bvOKgKaeSv1vwWa1BlXJuhVM1W0UQ6yF06AKsmmiGt0l8bUB&#10;x3Gw5opfDzCimwmtY8iFsRAUtn01KL10pQEw1B0xKFon9MkDYNL5sEWq13+xuhQ+XgWjK+iuBU48&#10;1yFnDarG22UT8dIIgKpTb1E/Uxc2t0zac04nca7wtrh9T6h+HkQKiTZbmQOrPeE1GE0eYTQaxGkH&#10;0Z5XRydy/B9VS09K9HAfmzzKZK5nuKPapn0hhurJWij2XnkDcmn8mxoEtfh7gXk6KUritdTcovXD&#10;eG+vy+GdpuZ+diPyneRFY5wJasoq+PjTLLfsWq11CzGzi6fAVvgNoA0Mrswh1c3pksmc7iYXeoZf&#10;J67Bwby6OR08ht141VtpnLau/S1us3qvOP5I059Z3jo+uP9z33H+8a/7xbt7axtLV+/6yrGNU88c&#10;Wr92dvvEc2/eWN062ZcqeQCpf02e+GH+R7bTS2kUDHD2u9w5nLR6RZm/OopId7Q+XBweGdrOWrr+&#10;/fWNhfHCfhuv8ku9D4zaLugkH+VXDj9y7OUKoZb5sKidEOw5Z4NUyCeyeeqZdavtcoukLpmA25fx&#10;0wGZx1t0Iq8GW2unkjAHCyOI3BrlhopaoRyzX7xADid8tn1ubc0MVPAWXRu2AjRJo3dB4qLCQVSB&#10;eVTE5r6MAq1OOFdsZ7q9vDa++wPf/8Qz/+nf31f19xcUQEsEQQP+P8+PsSpd/DdHA7JygpF+bTc3&#10;AoBFCdjCIn5hQ5Hr1IloVqhq98ChgYnV9Ax1TmPS+LsbaoiFjAoETZog3B7yfGrcgsAtRqTM2kc3&#10;qgCXVDiNDGNdKs03dO8lmMPNoSsZbm91Ln3iw2fHe3svC0EnIignJfqDPvIix9133Y1v+eZvxn/9&#10;5/9rHD50BP3RfiKNvYpitZ6al+UEZTmVQsiyDGdOncVf+4m/hm/55m/GX/1rfw0f+9jHsbK6gjzL&#10;oaqY9Pfblz71oTvPfP23Pr94/HRPq0pCVWbVeJxN+r3WcGtjYbB5Y7G/eWOpGvTa1WScawjZS13P&#10;pN9rT/q99uDGK/s81XhcyKDfGW1vLm+/8OzBors0WThwsN9ePTBoLy2P84WFqmh3ymJhocpbnSpr&#10;tULe7lTIcpbHjknazWefPHDtkU+emQz6Ld98qKoK4/EYo9EQKyur+L4//H34L/7LP4dvet83o1W0&#10;UOoEg3Ev0isSAlNe8bOKn7Ms0S/LqcJ7u8AbHn4D3vDwG/DD/6cfwfWNK3jstx/Hpz71GXzu85/F&#10;448/gRvXbqA/nOIv8jxHu91+zcRHb3GxunLmjq21O+7bdsa985NuSrIBV4w3VAkardD0m94OHZgb&#10;Y+ryTeYoR5nrIKeLMgzypLsDBBGcWFR0Jn2stir81fsq/Od3tPGzF5fw785P8NjNCjeHFfIMWMhv&#10;H8H6sm5zp6iWjp7cOfrgW693j53oZVkOoKlNZGKdeH0v27zl+8N327hemILdNnfn/V3Vy2T66YnX&#10;shG3Nm6l2qFRDJifm1dtknlvAkfFcd/0WhvzSirx9GZ4FRh7ztkC2VsYkwA82IVJTWEsjVWKOden&#10;c3NtMVQAhVdWgXs9S9R3aCY//8Wcib6XA1X7+swgAjleClwOGxhNbMWn7SxMrIOTHzLP3WkC9c9I&#10;OeaqGaIL3xPTr9DmvcH84TN/v7HPGvsVpqmUKJjayMqb+9CXk0aiGdbISBpVmc3h/TVbZRvzmcXj&#10;cJpU0HnUM74mBzpyz6ypqdRY99Ic0tbvUTSVZZ2QjDi+pM6ZvKmnTYixZpkrCmhUVqXRpWuS7DgM&#10;KuZJRDc7sOyZfIus2avTzG5Yd399fOKZt15/9u2/eadKkLI9LDbOPHX45onnDxy6dO/msXNv2Frd&#10;PNmXYHurvlNpJwTu2m0t0OikJxqL1WwYF/utkJXZq8lLVvon9oqqW3ERzFZI++vXFl+7LMgdvnRv&#10;Ng88fmB3+dLLd17RTCPWU+dvClXF7sFri3sHb20dm/ZIHrH06ji5VoGdgxI3CmT+pjSTJBjBTvjp&#10;gSvOGirGCjjXaKtqrUZKt9nVdhMRP3kwwTN6YgsJ22qjK+udDxo2s3OkyeAnG7QPxQg2+oZP+rf2&#10;0urkwT/yQ0888wv/9oHR3vbi1CkFGIWAv/s8sCZd/NkjFVCGr9nmhgJoaUC3XeCfbLTx9N4E3TyL&#10;d7KzfrC/cPzUvn92dRNLGjgG+jPYcC1OZsxPnOahNuwUx4t9NgUffdKXLIXVrRVKeedOFG8Rm7SZ&#10;8PE0Dqy0D6AcDPIrn/7o2fHuzdum7NXF697eHsajMd70ljfhh3/4h/Gf/bE/jrNn7kCFCXrDvdn9&#10;l9+RRRGqgH61DxHBu975HvzUT/1T/Mk//WP46Ec+hoMHkmnUpLffufipD925fOLMdjUctCaDXnvS&#10;67Wr0bAIZZn/nq3raNmhWdnf7+z19zu49MKBeI/zPGRZHvJWO2TdzqS7enCwcPhIb+XU2b322oFR&#10;/Vw3H//yoatf/PSZMJnk9bMJIWAwGGA0HCFUAWsH1/Ed3/nt+PEf+5P44Ac/gFbexrDsYzIa3XIW&#10;/1p/1slkggkms6ZFhmPHjuP0iTP4zm9/P4bjPi5dvIzPf/7z+NgnPo7Pfe5zePqpp7GxsQkRwdLS&#10;Etrt1mt6TcXC0ujQfW+4fviNb96QfEop4hihZGtuNZuSVobMoXtapwTYoQ/lpCzGbpMnOxTyhaQV&#10;6WONF0WoyiwMJwUrxqgq3nBkAa18gPFYAQScyAb483cLfuzONj682cF/uBDwkSsTXNmvkIljbN6i&#10;yfhSX1lRVJ3V9cH6XfdvHXjoDZu5FMEIX9yiYEqDPTVUK6MzAfUzFlpsIerpzcPyCNyshhspRtzQ&#10;IUkNk1XNs2A7eTsAV6bZU4HmHTzQbO4wikVsXOd1UtPsRZuzq6b4ptcXEVdo0X0FISdckWvYLURl&#10;aIpB2qaIr//U6XMYgUnRprC1AU5xPdEUG/X6vDrH8EHQlCGILoDOEQuirqyzxSnTQGMsMdSFkFwU&#10;nfPG9BdCcwAv9kyv9VNS89nFBEVTc8a5UYhvD9T3XpwkwpwYLiLNQn1OgS8STHVQ58keNM4NkSj8&#10;7tZg2ve1FEAwehpCtudwBAFhDRI0h5fs7iLqQO1u31mEEMy+Tk0JJZqTWKwDnD6nJKoxW1YzpqJo&#10;dPviw6hFwsLMOgtEm+D1WQuK2S6ThOakVViVPrBtrDoBH6eOXn+YwL0C13GmybNpnEStAXIWEdYT&#10;SN7KMWDObJvWr96xt7hzqNdbTzSGqpjk1+94/OjWiecPHLxy5/bR8w9trV0/u19rJBgBVdN5DU1k&#10;oIZYmMZEvtZOIMtDqa2QkE0nC8WwaNh0vJzEpFyYrO6e3Y0WVrWuweyZVVJJf21j4TXLpI1Xdfr3&#10;UXuvde3QV46+0s+SDrtgREm5vrl58tm1svXSaJD2YGmSngXmdhlhhNDqmKrkg52oF757LzOofwpm&#10;NTdc6HfnFIlRdG2qQZFoXSGKJ0lMBqnsI8E8cfRGo7w2W5tpv5NgkNpmppMKSYE4WE90hqnDJTqs&#10;qaRiUVu1GFMNjhUWE1Kryg5VSNEKp9/3beee/+WffzBUZQYBuhnQqyr83RcKrHeW8UdXeghlQPk1&#10;1tpQAJkqDnYE/3F/Af/gXIVxUHSz6Auvx978zst5ljmPc+s5bqirPJ8Sdr5Qirk0x2GBwGh/Lc7R&#10;yiWGcbNpSrKZQ8kHujlFuT/i7M8kAJqRAFgtAhrQ4DwbYTCQM0f9/dm6rCZy+TMfP7V/7fLqy0VP&#10;bG1t4dDhQ/ixH/1R/Nn/P3nvHW/bVZ2HfmO13U+/5/Z+1TsgQIgmujvNuCWxCSbguNvENnbikth5&#10;iVNsnp3E2A6xMU6wjeMCtmkCBEIgUC+o6/Z2etl1lTneH3uvNceYa1/pqgHJO78fSLr3nH32Xmuu&#10;Ocf4xlfe+S5ceMGFYJiRKSg/I4bGU22aO4NNHNx/AL/1n34Lb33rd+PUqVNotVqFoWi8sVFd2bh/&#10;2/9Raz/LvCzLvCyJgW476q8sN9aOPDK3+siD3cl9B5cnD164unns8OTCnV/dZbIhqOF5Hnq9Hjrt&#10;DiYmW7jgwgtw3YtfhG/79u/Eq2+4AfVaA4Okh06y+XW7P2MZK5lBlhnEHANghEGIgwcO4uCBQ3jb&#10;d38PTp06iXvvuw+f+cyN+OSnPol7770PxlRQq9WeMXPDr9biyZ1716YuuGSpPr+th6KZsUCFmvaN&#10;JMNaiszKBFsW59KcVg5B8hhykOB7qLh1Z6InzA51se1M0uWozzBMkhTDooyBik84FPbgISuOzJgJ&#10;nDDqNMC3bSF8244An1is41039XC2G6MeuNIjj0f1JzGXh1rDg5o4qFTTyuR0rz43357ad2itMjPX&#10;d/LQHNZ9ufGX8k4aZ/IozJRJNc9kpWbOsKLY04m0WXJxv3NWmfVM0FIMCRTYRoRErD2E+bn+GVKE&#10;VZVISKIRFyCaqjvyyp7KqiYq9lnRpDmNWQEC5J+dIDJ+hI8T5NkmXjeHP9Q1tH8PN04dor/KnxG5&#10;vsk+E8rGYMQQtiwmEk25kPSqPsmmXpLulB0jSUd+QZrrki8UIs32KKKchak9yEmRlBITgr2WDqtO&#10;p6EITgZplolLyCcSca/SG8IF21hwd1yzTNLplMrrRfgq2ns/zvB6DARZMFekRwqKHsGapgurAgmS&#10;kObKFEPWMXsdRj51JLxoinU3+tyk3P8d+XyxTVIB8FkTdc2GYZVQZZFeYtb2G/kaZctyFA45+toV&#10;JsbSAFakaYm1nn+uAI5reNFOk/hvErQSYfxDVDb4INespihoNbXHbrxGPJRcQiJlXq51dbUbmkK9&#10;yJlmF0iavcDS4IoEJS7fZOQSrPYaydTZ3RsS2Mi/0qgfLux9cMvK9iNTU2f3rM8fvXhl5sz+Tekx&#10;IifZLFEl1lnOSr0jEWtY3RqNEDcCIQl6z0iGUu/Pdlud7V1yYMocMU6am2FunvosVM+2uRa50sSE&#10;xakHZgbR+tMDUIjJCJdfWVjl6ySp9oLl7YenzuflokEtkdpdkqcpDYEfWUxB3ENprKXZTnayLM2q&#10;SDixFw+9NI1i+9DnRR0pJNNuOlQYdQ3Va1b/qCfE0pNApsUUv1sAHnaTdJyvJejpckeke7TUTZOl&#10;ubJ6blkZEEtzJ8XRYms+ZOtC+2zV5+Z7sxdffnrpgbt35g123Scs9lP88qMh6FATb2xtopsy0udm&#10;Bv5N+UVgTIbA7ekk/vURYKEXYzK0n765Zftma+/+DSgDTgtWqGgv1h4shQEwdCEHASQXnhZ5Y1MY&#10;TXFRULEwGFQHLZdjgkmZwQmHd8cHw65pFCBBOoj9wfpKpTa3tQvybESZwkVGr8sy1cP+DsiCjBhn&#10;7r1jfv3oo3NPBdSIBzE225t4xStehl987y/hda99PQCgF3eQmQweec/Z5P8JtlH0ky6ed/Xz8WM/&#10;/uP4+Z/7OaRpWhhT/t/01V9fqffvWa2vHz88HW+s1UyWFkyNdrsNP/Dxwz/8Drz5zW/BRRdfhH17&#10;9sLzfGScoNvfVM3fN/z5HnYCSLMMSTq0ygqCEDt2bMeOHTvx+te9Hj/y7h/B3/7d3+J9v/3/YnFx&#10;EVEUPS1ww48qaWvPvpWpAxeutLbt6th9WRjPkS2uIY2fC+YA6/jXwqdJp9dpE3rbcEuPhaJOY8fu&#10;lOGkzrGTWCAMSqXsjoBs0POzOC4CVrOM0axG2NHwAZMoKgaBEDOAmFGlGAeadVRDH5liRhOq03Pt&#10;mYsvWyBm6q4u1ZJeLwAbIhC8MDRBpZpGk5P9ysR0vzI1G4fVSirPfC75uMkjVbPbmKDqClYDSnu+&#10;5ilo1jNH8PIkI1VIfO0ebX20JBvOsi/ZmeqTSq+w64MdxaA2KVRMQXZONZb1sIyq1zVUkcIlPEGU&#10;LIR1CiFLRoZk57IWWmkOqozCdVmHVPQfRa3vSIKKtT5CHEj5qLEAIET6k4IO5XBZsmlIT8tZJ9Sp&#10;MBN5rwXoYiUkwgdN1p1w41L1z7GTj2cZCNDPbmGFOCZ0eBwJmse6jZRSMaAi28s+cBgTGS79E1mt&#10;cS15skoDCCY2O5IsCx6qYY8Ac3gMS1nZjKh1wzoJx/I4dCILXKoORMKoE1EMN5Lb+V3imjihv451&#10;gvbmkHIkFVbDck04wyd3LYpeRIXejGXOk2KCgYFAO9kT1OsK/b/kFZSIvAJSZKUTI2BcooJLCRaw&#10;c1mpp6zyi+bIRYXtJBA6ZklppslSkkQTZtEWo8SbDGDm9IGNhX0PbEkqvbF8zjTqh0u7H55b23p0&#10;amJ558b2R65anF7Y02ZplqViLcVyVIY5kkpYwgbUpDt7hsahrc6ODYKvbWMFSNSvr0dp9Mx+R+nm&#10;Milga1DZDJenH5p7uq/qZ1HmiYWuXK5Hn2pl25HWoP7kAA0Zjyvtidhu1DL+ipyBybnW57jMalIp&#10;DSxyvoidLbcsptPrVwJ6XLbbyTdcaWw4PDD0wUtO1hhjjFxMGpcCcCn+Mj9ab3YQCjXhlUP2GpTo&#10;fvk1E2aVDC7RUosEGHHQ5yDP1he8+MzGqeOT/dWlZt54NALC2W6KX300gDnUxJtabQxSRvL/A2jD&#10;A6MVAPfyJN7ziIf7VgaYCu3e7XsBb7n0qjNyDOTUj1piJKLDJDWCCRpsUGA4K88OJfAoyZcEGEco&#10;7dtw5jjS+V8PFXREGQMYbKxFJ2/9/O7+ynJjYu/+lW3Pu+50EEaZ3FcZ48B4V4lqK6bNE0ebqw/d&#10;t815EM/ZgGZZhk67g1q9ip/7uffgZ376Pdg6vxVJFiNJB2DGCNT4hiBgI3YG461vfjP+5E/+GPfd&#10;ez8mJyefG2+Gbzidg9FfWWpK1srm5ib27duHX/2VX8ab3/QWVKtDrD0xAwzi3tAAl755QdHcoDTN&#10;UqRpCvIIgRdg3779+Ikf/Uk89uhj+N3f/S+oVCrD5zPws9rkXDdo1OMgqqbwveGGazLK4tjPksTj&#10;LPVNPAjC1kR/5uIrFpvz27pEHivDdggWZslZXzxD0tSTx6n0oc4wRxPnmJDq87fs4aezNnT9pwdK&#10;Ul6Q9nqBSeJCXpUYxtYasKsVAtwfW9Xk4NLDywMs9zOEonaLmhP9HS95+bH6zJYeAEy5n1aGvAj6&#10;/hgXEMgSGw50oP2zoJtzJeFmpyEQ/nCkmwW39IAEpdi5A25yFErUCJVMVTR1ziHjclxLkxE1Dbe1&#10;vbtHsfgduikVbV0+NJQmi3JqX8g6aNyqGbNyJRgnXoUtv4OV+wE7NZWj0GDXKBfQp68cOjikQ+jE&#10;EXJADRvxqYcgDBc4kBfVuTvnCF/Qgv+CCyDAkTEfVja3am1DKcwkcMDEbjtu2Qn5l3LCZQeIch1D&#10;pLOOBor0lqb11ywT/5x7Q9CDIllr6C7QScZxBDel1WZGg1xROdkVJUFjdmJVxdOkro3oC+TqlGxt&#10;QukZHUaz8LgW3rLxHPaTQ7jV76H0lEJdG21u62Y5iPUzus4BCcGcjEYqOaCCnHUuopdylFhNWwWq&#10;BSfPWE7ZpNiHUUIHJbVHabrEtFohTaIAdxtHiyjpn5H/TUpLBzRXtnabq1vbq9uOTD9RcZFGg2Bl&#10;++Mz61uOT86ePLSy4+FrFhrrc31iHXUlEVA5qSzeO0vmnphgi9rAPEls6ZMAAunUxr4NcuOPBEo8&#10;qLdD9syzVMdpB+L8eq+2Hp+Iw3bl6b5qFDcHOkXD8YYBYXX7kYnz+RxhXEuqnam4KA6E7ZJyDhbM&#10;Hnb1ZgqwYH3YyYg0Sf+DABZKLAw5sSDnKko3DDfuSzZ9VJ6sKVSXRL3puMurJtI5AFlOUHIqGxRl&#10;DvIwltOVoqgg5dEtTXXtII+dKZyeksgDYu8Nr3/8sX/4q4uzfi/Kd6tWCJztJfi1RwMk+5v43qk2&#10;vIzRY8L/ffPo4WWJPEbdB748aOFXjhBuW+5jMtS66crs7GZzz75N6VbOrOsNKhWCTgEqNN+aJURq&#10;b9ZMCu3VzaU/Q8m8VJ08ajokmH2SHSbWr0lT7+wdt+7onD45BQCrDz+wNW13oh0vetnxqNlKGDoq&#10;0504wJkqAEDSbQcL9962I4ufWN6WAxrdbhdZluEFL3gBfv7nfw7f9R3fBc+DMJ0kfDOQAAZJD3t2&#10;78Vb3vIW3HXn3UjTFL7/7NpojBuKMFspk24aUdCg6UlPl6fHeMiyDGura3jRS16E3/nt9+HaF7wI&#10;cTYoGYL+n8LzkukFaZYgzVLUK03c8KpX4Q//8ANIkgS+7yOoVLMdL3rZscr0zABEnIM2w/swLFjY&#10;MJgNeX7AnuexLHY1bVryUce49grWLjt/R6qZLCWBjwp5FhIJHr8YWBfbegJZNl3UVlHD82Swvlo1&#10;aeLbut3D1ijDBLrnXIH5c3tkPcEgyeB59vtq27Zt1Ga29FzDAqlv5ydYxaq5K4YSyuJdFP72bGVo&#10;g0vZ4JMKpGLl4aWB3nFsCRdkKX0Ip+m19ySXE5UgiILNLV/GwLVJZE2S1Skoan7CKDs+OnXF+FwV&#10;C0CwpujzWGPDMf+tshIEG7YAsEQ8qPMaNKb5zPNZZD3FSlLMin2h/jz/p0HJz6BoOvkceydrRoes&#10;hxV2Atf3RGcnqM9EUCwtZmcABisnd4NZ5OdTXnAMEemNcuc8FpDAGMkK6whzEaVbCjsBnJjd/DWM&#10;SAQVxVQJWIFOTVRyGLZJg0JSwjJWndy15wyDis+iP68mV7Dj+2IESCMGuFQGUzWi4IKGMvVSSAQV&#10;GGkgEyBl4ozra1P6vM5aIIYTL67Xn1fcXEFvURgaj8HSis2IVZKOmiOzPaykMz07CAvnG1eudzEs&#10;tFjAOdKd1ELXtAd35ZJCBqkUeuNu2iSeDMBPfZ49cXCVjG/Op7gYeXBseeD6jx46fslX5+NqOyjt&#10;Iu4HY5xjaqo3FDYE9mJvEG4+bUCg0dvSqfdnBtqVfFRAjH5xXOkETM8GsDHkdpO7YVNKqxOHp5/J&#10;76gOpvoEYWzpeEC3pxar52MaCgCVTmtQ7bYStd6L9cpjGjJWDuI2+9xt7PP7xjZqUoJoYp2pQQ4T&#10;tA+2mDCY8qGoM62d8oglUOE0ECxSYOQ9Itfq135v2a9eF0bOqaUeWPXcszCgMtoN3C2syJEZ6GnU&#10;8O8qzYlk90tf87gfRql8h/WAsNRP8WuPMv7rYhNBGGHC46ccbfhNDWiMrvGkZ1ANI/zZ+gR+4mHC&#10;XcsDtAKCJx5AIs/MX/XCUzL6jtmpNVWUlab4Kaf3McWiTixhFWmm+hJTVtPqdc3u9qjWPo8pEV1G&#10;YdbtBp2F02oP2Dx1bPr4zZ/eF29uROIHIY1Kacz0iBiI2+vRmTtv3d5dOtt6ooYZADY3N7C2soad&#10;O3fil37pF/GRP/8I3vRdb8Yg66PT737TsSEyY8BgfP/3/gCuuOIKbGxsPCuyi/xaGsNIRv/rZ4z1&#10;2GBlwFhNgPWMsJHa/62nhLWEsBYDKzFjZWCwNjBYHxisx8N/ro7+zPCwiDHMY8GTc30ZY7C2soYX&#10;X/difOAPPoBrX/AidOM20jQZE2H3f+LXsNE1nOJ511yDg4cOoNcbxsMmnU60fuzwpOd57JHOjSDy&#10;mDyfPT9gPwgNjUANZxgMl0ag5SCsyH8k6j/L9Bo1BA5jg0YxkpalaP+baMxmwBiTrmKcfY31zE/s&#10;XXnTP2hvhtIQN2Ngz3QDrYiQGT7XFQb8AKuoYmDEWel5o7Sp0mU6h885OwAEO9eWdQPH1jfO9llG&#10;T5Qlm5LL+yXOYffBXAaJZYlAyjARIkKVRQ0kgSzj3CP382mQouh8mccyCsZ9rsIvD9qMcVzrBfGe&#10;5ZosYRWkQTEFhrHTPLreCsUw1zZklqEqCBusB2Bw6jFF65fyXWcAoa+lPtNZyjJFvcaSwcNs35f4&#10;BSxTLZh1uljRiHMBTkvEhBV2xY5fWrGYLDgFlKNY5PVVMeMCJGK53p01Mg7UEO+fXEAk97tzfOUU&#10;e4TZWUsKnRCIj+zrygkfas0KoMOuMeH6K1+7xOVg7WMgFn9xvfP3IyNr87cokwzJ2cPdizrOmJ1F&#10;vVc6D+S1FZ9b9ggkWCWCMAH3/o4+Bo0ShFhRRFgZCIN5FPcqFqWLroAFeUYiJEZrnYrD0YF7SLAB&#10;Sr4TJKfYFnlWbBAJQpA32ihpDNI5+jvpD0IkJi/WbZeYxjqxWtqYpdkxAbMnDm6cPnRPd5zXxjkn&#10;YPXNyrHLvrR7bevRyV1fu/b0zNk9bdnwkVxP5LBPigeP7MPMw41y+BA8fUBgcnPPOthjbZIk9etA&#10;WukFTPyMqzo/jTIviYxFRYcTnrXmyUa3ttR42iUbe9zozndZrFElEyHG+pbjzbjWOa+42sbalo7f&#10;r6T5IcyOwWbhEyA9mUlr+Xm0zikv1iS9U3haQDhXs5yEi7UqE4PY1ZAK7w2lpyRnGqWKF1INcEG8&#10;y03WREHD0MizPJwdwaDzfDsnE+UTB4uWuPO5AgQio8YEUjMn1NfitUwpUo4BNLft6Ox6yQ2Hj3/x&#10;xoMmS4v4j5pPWE0Mfu1xwjI38JPbfMyYHtYTg4z+z05MYQAVGLQiD8e5hvefruC/H8vQSVJMBlT6&#10;5pmLLl1obt/RUTHV0hdJJuUIkzgSDve5VMsjzf4pGXflQ1RI1ppWUef7GglWkSGhbyZLCybt8ymm&#10;d6SeG7sueWx32l08O3Hils/t2f3SVx8NGvVEjmKM2KM9YnCaUWdpod4+c7y1eeLodH91pU7nnOAS&#10;4jjG5vomdu7eie/93u/FD3z/9+Oaq58HhrFpJ88AMHg6gMj5/D4GY5B0cWD/AbznPT+Ld73rXej3&#10;B6hWK0/vd45O415q0E8J5HnwvOE9rvqM/dMVHKobzFUJ2ybrRVxmxoxOAqx0Y2z2B+ikhHUTYsA+&#10;Ugay0XCs4QPGZDiyPsDKgGHIB9ggIoNa6COgJ2Z0rK6u4bIrLsUf/uEf4tJLLkUvbgP/lylviAhJ&#10;lmD79h14yUuuw7333AvmJogIGycOT81efPlSUKtm7hRRmw/KFSKMdKV0y5GFMA/BVJbsCRrjkyZT&#10;E4SXg2QQkzCsz+XDQyCL7GRRQvDSGFua1xdSDRKxkRZ8zeKBl28eGQMeARc1UlQ9IEnHX18PgMkI&#10;i7GH2AD10Rr2wiitTc724FLw3QC+0bVW3l0YxswW21dpZEzCXFKyMEgltUEkuYHKciDo8SWYacRy&#10;12bPKqpeSX4tZYVZMLTJGhZaPy/d+FgjaPteJQWGoQEpQzrdRjikY1xyovROseaYJPqT0fohFoMm&#10;ve5yBpT0vVDIPOvXY8F+BAmPBumNQppxKqf8JHw5jKxpSYAIRJruz6NrM3odQ+SwQ2wvpqT6IjY1&#10;v7cM+znlUItZ+9xYDzotJbJGoMKvTTANjGA/qmtGwpvCiT2VQCrD8XyTrGUhoyjML2W9SU4KUF6b&#10;yGQNciQtai/MPd6subqijajoIdZrM5fjkPCjITvQZNUnS0ksCXCJRH+uGc7SQF3KR+xex6O1busy&#10;ozATgnb1HNVf4s9YsNRZGIcySINccFKuhK9G4TsJKGNWK48XdZ/sZUhKlUmYRUvjWhJ4yHBPCVzD&#10;GzV3kzeLeayFjkxSsDonTYhT8UbjzKbyHOcCFCItcBJ6pnxhKh6AWIjG2WCZpA7N/q78cDCk43JY&#10;LKz8ZYO4ms0dv2DlqQAb+dfG3KmJh1/8idrWw5cu7nzo+QvhoJbliwVwnHbFxlHoBx2jIyuQeOpf&#10;YVKPJzd2b9ja3UB3MCNQpnp+gMCTAhtJlPpJYJRLOYD1iWMTmT942h4e1cFUrzaYHhSblwAFhp8r&#10;o425083zAYC8zDeTC7vaYE8Yg0JNqQsqLKnx8DBtVrwHcJHnYbcg4Tsg/QkM6WhVFodCXmCwyGtj&#10;BcBBPROFtEnnotgNBRKBFxQuFowT93lj3VwqLZk0WXK0lhLl1w7Y40ZFOgbZjKGYsXo+pHEpjaEC&#10;EFq7923svP5Vj5364mcPZCNqMWPYCPWNwe88FuPujQg/vSvES+odpEmGHo/3D/pmBzR8MBo+0POr&#10;+MvNKv7gJHDLcowKGFMBlfq0xtbt69tfeP1Je0BrvYfbv5oCSNNk8xyINQrAZhWLKiV/EIdZARgz&#10;CYO8cQZkpKjAzI4u1rGxIXao2ETwokoWNSf6ab/sj9RZODV54tabdu1+yauO+ZVKBhDYpJR0u0HS&#10;7YTx5no02FirdhbPNpLN9Xra60ZP1EBmmcHm5jqarSbe/o4fwrvf/SN44QteONxP0x7SNCm8EJ7a&#10;fR5+bt/zQR7BIw9Eo38Wa9YrMV4MDAyb4dTeiH+eY6UThlGncTbA977t+/ClL30Zv//7v49KJXpa&#10;a7ObDPe4fa0Krp0jXDZXwY66B59TNCnFoQkPu2pAjVNUwq79CKNjPk4NkoyRej767COGj9QAaQ5s&#10;hIy1xMc//xLDMOOV2wIsdDN8dZXw8EqCdmJQ8YCqA+4RETqdDg4c2If3v//9uOySy9CLO0MfjXPu&#10;AK5Uhs4JUPFIkqup5d/IFJUMlUoNN7zyBnzwj/8EcRwjiiIknY365pkTjel9F2xIQJNkXKMz6qLS&#10;pHjMnj46G4zDtjMuwshjzgqphZCpRyx9CaSHE1BKOSEoTyp2JMiufIKJwGlKSWezmp95GTOqvo+d&#10;UQZwBj7H/fM8QidOcWIlG/73aD34YZR51VpqcQkBFjtTTxk3KRtqkJMGoaLZoeMTHTZcWdapTSSL&#10;v2Ma49XhvD9GyTeDdc635tvJ9EG4ZoS5hFesKQlEses/YHF3AAK0ZmUi7Q4mAYclTrkJoUzKElN4&#10;lcojk09E3LjjIcOQ94RATpSwbMYIXGbnCFaLZBwZFTkuvNhYG5ySSJmxyRaW92TvO6vYUL3OBEBT&#10;Yn/AWZ8Oq1awPWRajmSVkBpmSDana36qfzcLTzZXfuw67JDLhoKbeOR0rY4HjevH4q57XSO5TG2o&#10;BA8V1wvH60d9fp2RIo067X5ojT9LEbsYo0qR+4h8Zo2TVueSMJz74Oj0RB+hnxd3IKpY7UyOeN5K&#10;+uVzWaTvCtBZM9Hy62pUupB9frXBvb02BoFCmcbcwJIJp+7PlBeEDNBlEd1X+A84m7mBQMuUkM4u&#10;YRIoLsnpoHO4KdBXIINFkeyg3yQ0tGAtUZEFdv41f+Ti1YV9X9vSa6095RSPNOqHJy+6Y8fG3Knm&#10;/rtfdrK1vK0rg5353MNF9fBwWQT+lL5anR0b1cF0DDmtdxYxg5GF8bMiri62+xwJBJCEm+Fm41Tr&#10;mbxus7t1M0zqqYq0KvAwQq+xEXYnl+rnBZK0p/qtla1dUiZNOq+6pBeWkyensKAxlElyWU3uTqEY&#10;ZFREsKkkExVtLNhPKuZ2TN643BidGgbC9oiZVA45yeg41sBXoQ+UBz6EdwbpTds1RRsjmrWGSIIq&#10;Ojb+6RxyFfkbJ3bv3/BfHjx6/OYbD5okDnI6ZtUjeMbgs4sxHtoM8OZtLfzgfIz9YR9pmqHPdM4i&#10;9pvpKwCj5gGZ5+PL/Rr+8LSPzy5naCcZGh4hpDKoUZud39x7w7c+Dsftu4xosC7tZE691GKrYoMc&#10;gwrp4M760AZUpLF+FmS0HSs2qX4mZQFByiROFv1+VMkqM1vaveWF1jjWQfvksZkjn/2H0I+i1CRx&#10;YNLUM0niZ0nsc5Z6kpr+RF/t9jDV5IZXvgI/+dM/hdfc8BpUqzUk2QDJSNrwdECNIAwQedVRY5gi&#10;TVIM4hiDQR/tbhf9XheDeIA0SZFlQ6ZYEPioRBVUa1U0W01UoxqiagXVsCIAEIPUpEizFCYzysQr&#10;SWI0qk380i/+Eu64807ceccdmJiYOG/WxiBjxAa4cDrCPzkY4o27GLuqKepedzgGzwuXzO6HWWJK&#10;bI+IhnGbw+pnZN7o6yZoazXEe69u4GClh0P1AWL2cTYOcMtyiM+dNbh9mfHISr8YLueMmlq1ht/4&#10;t7+B66976RDUMGYsSOF53tCTwgtRdvsYFlwugDF073GlVYwMGdI0LUCmrx8AOvxdz7/mBdi3fx8e&#10;efgRRFEEk6Red/FMc3r/oQ2UfHXkaVQqRpSsmErHo5tL4pyL4v7BqQt1RaTTBPQVFc+8a3boSiAd&#10;Wro7+CdmxN1OEG9uVPMPk2SM6bqPfTMVAEk5qlE++xTh9CADcVp8Ej+qpEEUGfk7pCtWuUZi5xpx&#10;KQViXJC8dkIqX79zdEAltrNjVamTBt0ATteclR3vAzl0B9xA75KclZ39HGVyS1nmCG2xCAcM0KvP&#10;AeBcUGGsv4lOaCxdVzm2dREmMRawQy/Hk0IytZ1VoW3hjR4osONjwVzyvSFwycDX9USgccDFGMad&#10;u37GN+PCl8XA8W8otYxjmn1Zy0njb1FvGy59HFmKA5p4WqIsO09LyYNmzPUnp/QnyjMpeMza5LG/&#10;f9xnVIafeo6qPGKK2t1ZW8X9PgdcrshFJIm0ovfFOa4lyr6wRDzeYma0xLXy4FxrSvbaUGeIjBjG&#10;yKuExC8Y9iWkfh8rpJwLrxDZuQXyXbEbGyR/eck7h8voe2kKaw8yN94FKu7HbVCtWZIrDLTGi6VV&#10;rHZPEoccOY40EiUk5vKSF9FW+cYV9Zrp/OHLFo9e+cU9T7fI2Jw9M/HgdX9f3fng809te/TKFY/d&#10;rAEXbT6HG/HTqouIW+0dm8SetPiDNGYhBrIg9ZJqN3w2iqqoV0/8pJLJ2K12bbHWr6zVn+5reuyb&#10;yY3dG/nnUA/o6GHutdYr5ytDaa7Mt6NuI4Wk2bpIe0k3yOrBx5jYYu1ibIECV77lrm+J+BIIZBjs&#10;2WlYwUBCWaNKYw6u0ibLzmYsN2cuI7luegspRJZLr6WLlPEGY7LYG4diswIWubzfiKhc+8jrg6qx&#10;Y09736u/9eGjn/vkwbTXqeTfF3qECQArgwz/5XCGm1YD/KPtLXzbVIyd3gBpatBjIMM3D4sjv04R&#10;gJoPpJ6PuwYVfGQpwl+fSXGmH6PuExp+2budiTGxY+/qnle87jB5vuKmSMmIG+hFTl1QLgLYsmuc&#10;Q8fShs2YCD+oaHDlpq/YHw64WBxc0nvcmX6w3rOZgMk9+9Y3jjw8n8XjwdreE/hlPOFuOjKfXF9f&#10;x65du/DjP/5jeOc73ompqWnEWR/dQVt975M2nyNmmOd5CMMQPkLE8QBfe/R+fPkrX8ZDDz+EpcVl&#10;LC4uYmVlBd1uF/1+D3GSIEuzUbIJEAQBgjBAtVJFrV5Da2ICO7Zvx949e3DgwAHs27cX+/cdwPyW&#10;rajVakBIyJAgSZLiNbr9Nnbt3IVf/uV/hX/yj/4xBoNBkaiBc+wtqWFspsBc1ce7L6zgnYcIF9YH&#10;IJPBGCBNhEWKds15okV/jl1sFNSepnjdVAfgDGnK8CnF7iDF92wH3nawit97OMLPfLGPiBih5xVm&#10;rr/6q7+C7/3u70M/6VrJKhgeeQj8AKE/tLAybDDoD7CyuYCzZ8/izMJpLC+uYGVlBWvra+j1ezCZ&#10;QZwM1Uy1SgWNZhP1Rh0zUzOYnZ/F3MwstmyZx+zMDKqVGipRrVjPSZYgy7Ihs+Y52m0IhMQMsGPn&#10;DjzvmmvwwP0PFEBOf2mhaZLUoyAwtomSMeASfxaTN2ky5yolCvpwuR2kfD8w0jDXkSUaIyvkkryN&#10;nJpFdk9SYuwuGbffEWmmiLvdMBv0w/wITJkwX8mw0+87HnPlr4W+h4WYcxf+If5WqaT+KHlJXhNb&#10;Z0NFvytfK3Ft1V4nBod2r9NG94XMlATjhWlMAoa6qCP5rGRmOqRK0mcrgctFl0hcYyep0OKmBhif&#10;7QF2uiric3bYo+thiiQHZjlcdcAwHnFBRbpdic1RfL9Y41RubmVMq9yjlMlmLp8UM1gqDBI1TOcm&#10;RJTPMFIGkywaf0B7oUmJvWoWBSNFp5FBsW3UHWGHbcbazNMh94oQBEemBi3zYZUeSNpwle29GHcY&#10;WLmKqM2dZ6nU/DPJ267kRjK9g2UqqPN6NO69KNqoVCeJ6wwoiR3JdNj8PpIDypH13SO3tiWU+l35&#10;uYpIZpkq53pN6s1CqAE0s6a4D4I1ZvcbkraVIuETqv8pWN+kGS46iZFKa0k/S9B+IeoZ1j1+LpfO&#10;72kg9VGEMRQ2IrCR2rGcEujZZq54Uowy/hheKCt3UDS1HOwwZYoJGxbkDdH4kFMgK0dlS7dzdXFW&#10;iyk8GYT2j8go6jORZjAMFQ2MLUcvXF3c++Bcd3L5aTfmca0THbnqi3t7Eyu1Pfe/6EzYq6fqUCue&#10;GaMWEY0QPPM0f2+tP9WbbO9qy81l3EY/Mj16ViqssNuMveIeejAw2GwdbxkvfdqhFLXeXKfZ3tFF&#10;qcGya6I7sVTNguRJp61kfJ5c2LWZn8SSVqXSeFR6AZfysVmc2WSsLo4EJDs8XPNNwhQbPQl/DjeA&#10;qmjajJBUuc+loO5KrwIisYGxjRemwvgUBSNDFSGkn1eIgx/syPFElLGMY5aO1cSamEKkc+0tTVcw&#10;M8ioRI7C40Qe8Ep4Y68XCT1mbWa+d+jb3/LA0Zs+tb+/eGZS6hkr3vB/D6zFeO+6h49Mh3jbtgpe&#10;MxFjdzCAZzL0MoOYqdAEf71BDgtoMOo+YeCFuKUX4m+XQ/zDgsGJboyaN152UgCBUZRue8FLTsDz&#10;uJxqAEeX6cg/BJtNTRykPFA2CsWUQBZSmpIruEDFgUnCK4NIU3WlP5M6JwqKsThkhf9MDr7VZ+Z7&#10;tZmt692FkzN54/6Mm0UiJEmCjY0NvPo1r8K//fXfwAuvfTESExc+Gud1f5nh+x6qYUOtrpWVFdx2&#10;x1fx53/2F/jMZz+DY8eOKVaB53nwPR+eb2UpshIybGCMKRgC+V94no+pqUls3bYNF198MV547Qvx&#10;kuuvw8UXXoK52WHy9lA2k6IXd/GG174BP/zOd+I3f/M3EQShSn3InwcDoB0PY5RfviPCz10e4Fu3&#10;pkA6QDwgmOcwJpWJECdpIYMFA+no2T62Anz44SFwEfjDd7C2soZX3PBy/NiP/SiYM2TZsPcMwxCR&#10;P2TGdHtdHD71EO6/7z7cc899eOCBr+Gxxx7D0tIS1tc30Ol0kKbpOUBbzfZoNptotZpotVrYvXs3&#10;LrjwAhzYdwCXXXYpLrrwYmzduhXV6rCUyDhFnAyK+0XPYlROlmao1+q4/qXX48///C+QZRmCIEDS&#10;2az211Yq9bktPbmHFwMn4f8ESbuX9V1OhyebkGeTBST7ULB7ySbead86zdolIieRjERxbVNV5P7M&#10;cr8i1meTikK3Gv7B+nI1G/TDvDlIGdg/VcV8NR2ZHJ/jXvjAyXaCpW6CyLcljV+pJhQGRgKs0hND&#10;+VKJoU/hM1KkM+jrL6U6pCJJ7b7ELJLbYGWDmiFp92jt+yGk0WrCnN8H4VkA6ffDmhXtpAxaZqBY&#10;I1JySFyKEs+fb3K9BGQSoxzKilrFUtQB5V9WLAVSA5Ki9icZF86aVCvqoOJcE94virKbr0/pAUU6&#10;6VE46NpUSZKeUtCfzXm/OvICpUGsDpyUPhtcGPryGM+LoXkmaY9CEhIq0Xiq/YEtKGSlbXbiRjpG&#10;RQxFqLi+CiRTyYMo6u9imAi9T1gAjhQ1mR1gsvi9ks2vtRhKYuTK9CTwyCXZipBMFzUrq/fGKj1R&#10;r30SoJgarCr/PQjZ1ei6keOjIve+/Okc+b4Q6SAEWUCR6HcYGNO3k0oLUumdkA4gpBhnUlxGQuVh&#10;E1+E0oJsf5JfLy6x41n5Mcm9MN/rApXioBak9gqQAbjDTdoUF8oWuvpBy7kwuX+FRHFYwJQsPTfE&#10;g68OO8HZKR7icR4uJE0WWRTosGinNDSStH9opLHQrI0WZaXbTOcPX7p49Kov7nkmBp7sZXTm4H1b&#10;uxMrtf13vfx4c2WuX8BVKpQd2kuHnj6FtdnZvhnGzUQS36Tyx82Af6ZfXhaY+sZ0v9gwwUijdtiu&#10;LzwDGQphamPvWpBWU5A00RUmYx5Tb2L1vORC1c5Ef2Jxe8cCSNq8p2iUZHMPIQFxEX4ZoTuWfkg6&#10;QlNuRIoYpR9aZhKHncycls+TPFC1kZjWwIp4YdVY2okDkSgIoFH4okBTYCTbQ1JuMG74HDkorAAu&#10;yGUqWdsedUAU+zGcDZe4bFZEBD+qZQde952Pnr3j1m1LD92zHcZ4cnk3Aw8pM25bTnDPuo8PNUO8&#10;ejbEG2YyXFKJMY0EScYYMJDmvhJfB5CDRwyNRgB0vAg3tqv434sePr1ssDBIEcFgMiTFXjAMdDJG&#10;QEB11MwhybyNE0cntlxyxRKTBG5JHLb2wFOSpNG9lL5Jlt7ogF5S10vWs4nVOEpPGKTxk51YCU8W&#10;td7dQ1QXuAX3TTQRzASKAjNz6ZVn07gf9lcXW890a8tBjW63i7f/0NvxG7/x69i+bQf6yTDW9fwa&#10;0uEHrlcbIHg4fvwoFhaWsL65hrvvvhufvvFGfOmWL2F1eRVhJUSr1YLv+aOi0xMTgNE6NyJJAvbs&#10;JSLA84q/y4xBr9fHQw8+hPvvux9/9Vd/hS1zW3DlVVfida95DV772tfhqiuvRCWoYZD24PmEd77z&#10;Hfjbj34Ujz78KCanJoomzADopox+BuxoBnjHRRX8yCGD7ZU+stggYa8ooJ/TL+d6B8RIvQC/+yjh&#10;C2dSTIbDe7a+to7ZLbP4l7/0LzE1MYNe3Ea1UoVPIRgZ7v/affjSl2/BTZ//PG6/7XacOHES7XYb&#10;zENAKAgChGGAWq0Gz/PUfVbWS0IikaYpFheXcPr0GTzwtQfxiU98En7gY2pyEnv27sGVV1yJ5z3v&#10;ebj2+dfi0ssvw2RrcvjImhhJEovn5Jl95Ykx1157LbZt24bFxUUEQYAsiYP+0kK9Nrulp54blQom&#10;3KGUaz4ViSVFYwFh6MmsKPfKf4ed6TbrVICikczPSNXskfWecCd70oxRNGqKnyqnjswADHVXFuts&#10;hvWcGTWth5oGjQjIBueob0YuR0cGVbSTFC0/n2wQVyYmB5oA7gAy0hWRNEmd5USSJC+ShCm+lQNK&#10;TyouPC9IpViNjVVlOdgQ/gmCBcGq8Sc16LFmgXAkqhKcJjEFdtmWJBg3o5+RDf4o6YDFWZ8DBzZe&#10;3ErbSJpsSoYgUZmpw9a/gMU9oLFAjUwYcSbZbhS9iK5kIce0DFULxkg5bwFWCBN8KokXpP+EaL6F&#10;/xuplEpHyqxSXmxEC0m/C5H2R84gWgKFpHxuyGEDwUnvIOXv5qb7SMRBsicKBi650tb8WXIZ5xK8&#10;FEwtEkb7sMCf4p46OhTrjSvqIcm6KvkDSdYDCVBBeL840nMW/S6U1UDZKBQ8RsBDDtgo/R+YFGul&#10;zMLBmP1des+Qw6Qmse9YsMgyXpxrLseNwjsHCnC2/YVaY8IMuSQ5xji3q/KwCwwEKkaHFclXoCei&#10;wVNNHDtGLKQ3a9auyyQfGLmBEDsfWlCOxGTbsVOwi0c4wGrdktCTO82UC7xA0pekq7BwgQUBWw9f&#10;vLq869HpzbnTE8+04NjYcmrioev+4cDB2284NnlmV1uZRlHZAT833HuqX74Js6mNPetkPJYoMwmu&#10;ed7EJLXN8Nnw2AjiSlrfmO7LiXCvulLtV9arT5ut0Z/uzqxcsAqHzcMC4U6Dvtdvrp9XHG5reWu7&#10;0p1MLMWMys24mhTBcXCHdVmWEy9y4RjRKIKlP5p1GxaIrc2uhwALyRloaKdlQCPJEvVnacTm0M80&#10;NZcEWisnXXL6JaiEBCf206HXE2l6o1OIFGlZoigTR5Ct/UQ6h021YpU3XzzHwnSJRcGy7ZoXnWnu&#10;3LNx6itf2J1srDUhzIwCIkyEQGIM7lk3uGed8OenPTx/qoYbZmu4thpjbyXDBCfIDCMZgRwpMxjP&#10;bgPHGHpoNHyg70X4VKeKDy94+NxyhsV+jKpHmPABXxSaHoBOyugz4aVbI/gwuGs5G143Y7zOqeMT&#10;M4cuWfHC0ACu+Z6T++eazSpgjtUalL76JB2sWRu0wdE/q7PBjjBt8SpZc3LKNEbbDwhXdHLe9+gw&#10;bG3f1a1PTT++fPjhqfXDj87GayvnbQLthVECNp5JU59oaLDZbrfxQz/0Q/jt//zbaLVahezkvNJH&#10;mBEEISpBFcsrS/jgBz+ID/3ph7C4uITBYIDV1VWkaYJarY7p2Wn4vm8j+2gIUnCaDrUdaQbOzNC6&#10;YgT+y3Ql5mGsKTwC/AAUBKhWKqjV68PGe8Q6+fSnPo0bP30j/uvv/R5e//rX4R//wD/GS667DoCH&#10;QwcuxNve9lb861/7N0jTFEHggxlIM8Z8LcC37I7w9oPAi6ZigFPEg9zA+xvz5fuEm5YjfPDRGFVi&#10;BJ6Hbq+HMAzx67/+b/CaV78WQIZa1MQg7uFTn/00PvK//xKf//xNOHb0OAaDGFEYIgxDTE5OwvM8&#10;eJ4npk/S1qfsmuCJRqbi+6hUKsU9ybKhZKjX6+Pee+7DnbffhT/90/+F+fkhuPTqV70KN7zyBlx5&#10;5ZWoV5rITIo47ZeM3Z8GtAGDDPv3HMBFF12IkydPol6vgzND7bOnm9MXXb4MOaWD64imadF2qyBr&#10;TCgp7goLd16HXRq148fBrH2lpf8Zy0ksQacE6KQl2QQrmZ3jt5D0+v5gbblIaMuYUQsDXDHtATyA&#10;4XMbhyYGuG8lRsYMbwRCeH5goompvv4cLFgPli7tyovZob/xGM8s2YgVQIY4PyU705W7FjIhhhNL&#10;75g0kp7cEnNJXQ6RxAbBFIFKWBPMa9bx3bppsR9Mykqhrp+u910fLhavTyQjZFkA3tDx4Y5xq/Za&#10;cJ4HVt64tkcombvr98aK5u9GwjqvJ1L9oNJT2ZFciXPQfV4UijMm0l3sY8X0XqqQyYmclalIjDGt&#10;pWTQO+vHuaeu17B8NRIpLcXnc+pUHXes8/WUBYEDMMsBKATPmoU/imzQSZifSyY360xruIHM8kao&#10;RE8p2S05CzjfB8HAgbtuZBxzWexHEuyD8LYTPXG5fZTgJuu+SslvWHvxjORrSkKWP0cymcn9BgEc&#10;cck7pQx6KdmYq00srWv7s4FFR0llyZIybiIVb1lsjPkmImiB0jHVaqdFMSziXcnRRMmzS8YNKcoi&#10;kZiMSNrQuANBovNWhzduM1SsFSa1mclxehBXsu2PXLXQnVxuPBsAQL+5Xnv02hv3HbzthiNTp/e0&#10;1WFDMrlieD3M0yhw6t359sTm7o5aVJLmIpD41E/JeNkzrkur7aleY3VLX072NxunG8ZLntY1I/Z4&#10;buXixUrcSiRYoNYsAVmQeEnUf9LEFS8Lsqkze9ah1jSPP9BlHK9jiqiojNr8Wh8U6sg02vZLOtA7&#10;a1hKspSxkgQf9H6r9HquQZhr8Ghpoqx8V7TGTRZVrGQC6qArPERFzvU4qKiUwKG9fcq+CTp7XDst&#10;Q9Hj7Kdm5UIOMBrz27sXfPt3P7R07x1bFx64ZyuSOJTXJvKG/8uYsdhP8bEzhE8sELbXAlzRinD9&#10;VB1X1WLsrQKT6KNBBIJBkpohm4O84XQ0Zzqc17pG0ZQTATViZH6Em7oVfOisj88uGazFMSJiTIdU&#10;NE759UkM0E4NttQCvPNgBT93BfDxMxFuu3kTAQ8DiQZrq43BxmpUm9nSV9fZET+5eeYFtmC0Jr3U&#10;nIA12g4dViOp5qRLlFyVZQ8tw9qnWlDKnGydMv2cnXUk1oBfq6fzl169NL3vgrWNE0cm2ieOTvdW&#10;lhrZoB+6TJkgrKRhszVobd+13tp7YPX07bfu6C2cmmZmbKxv4BUvfzl+/d/8ugI1znsvrjZgjMFH&#10;/+5v8Z9/6z/jS7d8uZAGeJ6HWr2OwPdHUjMDkyTgLANlGUyWAVkGPwpBMzOobN0Gb9t2xLNzCKem&#10;ELWa8KIIWZwg3dxA3G4jXFuDt7iA3sICzMoKsLmJNE2AqAI/ilCv1VCr15GlKU6dPIXff//v46//&#10;6m/wpje+Ee/+kR/BlZdfide/7vV4//t/H2ura2g0GliPGS/eXsfvvMjDZa0BoixDljJS/sZItvKv&#10;iAw6VMHvP8JY6CSYqXpI0hRJkuC9730v3vXP3g0A6HT7+OSnPoEP/vGf4KbP34T19fWhHCWK0Gg0&#10;FEMIozQZ5KafWTb0DckMYDLR0Ikpkj+UCRnPBzwP5HmA58Hzffi+jzAMUavVClbH6uoqbvz0jbjx&#10;0zdi69Z5vPSlL8Ob3/wmvPqGV2FmZg4ZUgwG/WdCa0GaxZiZmcHVV1+Nz372czDGwPM89FaXGkl7&#10;PYqarZjH2DrqqlU7RNkTmApjPQWKGMdo2mmKROtXANbsOFyXpnSFj4IBj7XA1JHn6m+LrcRuaP3l&#10;xVq8Zg3hU0PYUmdcPjlK2XP0+5KxsZwEuGcd8JGByB9eKc8zQRhlKuEEOn3ATYC1TCvjGHm6jSqN&#10;ddXMkwSUzEKtS8GkYCs5ZXH28+gsYwlYwZXwFDjZ6Pfm0m4h8RbyaTjSIL3zE3jchxXmiSi5Pun9&#10;3dp/Gn1RDKnkxLw2KFulOsOYc3hushtDCkXR0igdXFo+xtipOVQQ9fk4j8Wzsn8JpBpp++LYNI6J&#10;B9YRyPr3s3PZivxYyZRXF6P8vawwR6NoXa6XC1zPBClZyLXcyv9j9BpmDFAn2cRKxuRGFcvb4tjF&#10;KoaRHmJCSMb13kMO/Qc60pnczw1HZoWy4U+pKpKAAWt74OI9GOhYApR8aiTzmd17IKltxinyMO7+&#10;oPxagiVBQnbCROciqYprXH7uFPvc3ScI45Ulbu8xet+WsZHPWdhSd4bNgykWimxP8oZVOVePMXRi&#10;eWiVFBas6fuyUGWAPYKNRh2DHDuey64RDgt/EBZsjiI/mPQRygotFDkWbBcSA5g7emh9Y/7E4pmD&#10;9217NgqyQX2z8tjzP7vvgq+++vDkmV0dCEMdSLq/tmo5b0Bgeu3AKhnfyKaPigZbGxkRn8OU9Sl+&#10;TSxta5Pxi2FT5sdeu3G2+XRfr9nZtjG/ePkynMOmeKBGh3Ea9YPzAZxqm1P96VP7Nh0yBMZYZSqq&#10;bLGJGS3VYGdSwLm5FY9hgBgrfWGJVTIJgy3tZeFa2PAINXUNj3TclGOKgXKUmqRA5VFJNupY+9kA&#10;7qFkrExETc2gDnXXyAmOMz27B6YygSMhUXMmKuo1HW3sWKer4Z/NXXHN2amDFy+fvevWHZvHj85k&#10;aezLwsMjoOYP/WyMMTjZNXi8Tfj4WcJ0xceBuof9VR+XTobY73Wxsx5iW2RQSbqIfB+hT/DBQyM8&#10;Z9Kb7z/5hI/IgyFCNtqTHkqr+ODpAH99xuBMP0HDY0wEJPJrMIokBHrp0KPh9Xtq+OlLfbxqNoYf&#10;GlxcA5oBo5MOJ8hJrxMN1larObDhDoALTyPY7PYSvVO5qbmUZxJnoHEKUlHklKjFwn/DmfS5sil2&#10;TayLOsQ4iD+pyScTFMgd1hvp7IWXrcwcvHi1t7JU668s1uJ2OzJp7HtBaIJ6Pa5OzfZr07M9v1LN&#10;CIRKqzXoLQDxIEZrooWf+dmfxfZt29GNzw/UYDBCP0QUVHHs+FH85n/49/iTD/4pOt02ms0W/BGQ&#10;AQCcpuDBACZN4QHwKxXw5CTQmkR9sgXv4AXwr3ke+JKLgfmt8GfnwEEAgJAQiWRMRghGaDL47Q54&#10;aQnR2bNIH7gf/OCDiO+/D+nJ40g3NoDAh1epotlowKCBjY0N/Lff+z18/OOfwHve87P4rje+EVdc&#10;fjluvPEzaDYa8Ak41UmxElcRkUGc8jc8TYiZQaGHmxcj/P2xLhrBcP/a3Gzjn779B/Frv/KrAAg3&#10;feFz+H9/53fxyU98At1uF/V6HVNTU6qgYmPAJgPSDEiTISsmCBBUa8BEA6Y1gVprApWpFqhaBfkV&#10;ABlgDEy/j3h1DXF7E9jYAPV7MIMYWRwPf4fvA0EA8oegRzBih+SMjpWVVfzZn/0ZPvq3f4urr74K&#10;P/AD/whvefNbMT8/D0aG3qD3tCQqaZohqhCuufoa1Ot1ZCNgI+20q92zp5thY2JFIpPFlFs9q1Dx&#10;4sr1UJjpFbpqUeSz29FDShvtVL3UO8BJQBB+QNqOX/w7jWlE1CTNjpTbp0608vSjIVDM2NsKsbuW&#10;Adl4Q8N8wPZ4x8PDqwPUAltueEFovEo1VZJIKRsgLuQuOgGGIB0kWfli2Ovl7pkFk1fIWmX8uXTl&#10;kwxTy34YsU1Y18HqJjgaluL+S7NKVe/rNEVWehTWWavs3jsWbEsn6leOamTkg/T2cDyZMHZKramI&#10;BZumUAiJ86+QPwlxiJC/Wl8PwZiVb7vkDOpQXuTwiEikytmmmByYrtTjF5oWUmBSUbyS418i/Cys&#10;8aeQCritJenoT6hUDictkKUMwaFmySJInO0544VIPq9SVjIuvwQ6SGL0PQYyUtmZlANlh1411HE0&#10;EU6cr564OLIy4aFivV20f4Tt4zTjQtFiHZkas1j1JB9LBwwprqGQ+opnklV6IqmBLZTERy6TckCI&#10;Tr0jxUiSfjDK/Fcw0ZW8hlw/QBrGrkt1hTKQETYBOl5FGAgP/yzgEtJltHkFudREcvshu3ZoTIKK&#10;dEIVjR0Jbw2IyXhezBbvRSLN5Vyvc/wOKK8QFou7uN6Ua4f0eJFLMBCcLJvhotl93wvPtqcWG+3Z&#10;s61nozAbNDYrj1/z+T0Xf+FbH6t1pmJ7IDk3eRgpd956lFp/pjOzemgtb/hYobUa9RzeU+8ZfxY/&#10;idKZ4wfWIdgug2gt6lVXnpbpqp9F6fazzztNPMqREYY37Ox5SbUXnI9x6MTCzg0/Do00KNLJwaQM&#10;M4dTAAj02E2ULhdxJYS+bPOuGm63ILNIpmRmsJOM7bysGGmUDN2FTrlY3kSOxIBK0wAX8VbpBC77&#10;grSLttKoqs8mHJxF06vQRnHgazBGTAoch/xyFB7pDXb0Z0G9nu687oZj8eWrZ87c8ZWd7TMnpjjL&#10;PPeO+R6hBqDuDXM51gcpbu0yvkwB/FN91H0fUzUfWwLCDFWxs1XDXD1Aw8SYNj1EnA6ntL6HYERp&#10;76cpkjRDBg9rfg09r4KNDDjTHuDeDYNH2wkiAmZCl+Mw/OqmjEFGuHwuwo9dGuFtuzJM+n2ksQFn&#10;jB2VFLO1EJvrA2DktTFYW6tqwzGH5ikKy/L0jEqx0HbPdrm1ch9neyA526lbZzJrZpyaFkkecf7M&#10;KJdae7AzlVts5euU60d9n+tz89363NZuaYIhpz1gpINBQETo9rt4wytfj1e+4hUwyHQB+QSwRq1S&#10;gwcff/+Jv8Mv/6tfwe1fvR2NVgNTU9PFtTBxDPT78IIA/vw8KpdcCrrqaoQHD4L27kO/0URQq4Gm&#10;ppBUa0M2RxoDSQpvlMqRFxUmNxklwgAA12rwDhzA4IILQC97Gfw4Ru3MGXgPfA3Jl25GfOutSI4c&#10;gdnYAKIItWoVtXodJ0+dxHve8x587qabEA8SNBoNGGZMhITjG33881sYf/nKCi6v99BP8Q2FNkIP&#10;SCnChw6nWB9kmK35WFtbw4uvezH+03/4T1hcXMT7fue38f73/z6WFpfRmmhhenpaMdFyUIkMw6tW&#10;4M3NIdy1C+GhC5Ds24fmvv0w23eg12zCq1Th1WqgMAA8f7QmDfw0Q9BtA/0YtW4H/vIiukePwz96&#10;BNnjjyM+eRx85gyyTgecZUAQgKMI5PvwgwB+4KNWqyFNUnz51q/gq1+9HX/8wQ/iB3/oB/GWN74F&#10;8/PzSE2MOBk8JW5MvnseOnQIs7MzWFhYQhgEYDa0fvSx6dbe/WueHxnpH3DOBlsU40w6cluptl15&#10;m6Qgkj6PctYvqameAOOdxqh4RJ2pMgu2sBpgkzYEJCakvU7QOX1iSu5gGRGumSVsiRhZfK5hEQOe&#10;j5uXPaz1Deq+vQR+pZJWWlOxrGsJUJGb0hsLbvqHAgucYbTwRyLRMJCK5LS1NdH4STM7BpxFqKgb&#10;wa6y6LlstOLYwZUaedbTaFJ0TakNoTGpMU5A5ejvjdPo6+ge2yfI5BZpQipjfbRHwAhgIyfRQnyf&#10;TYSDSrrD2L7IyTqUAAJz6TmQoINKlVBVppYHQxqwg7WMrGhaNXghG1w1xC+SOoTPnPRMI11ESuBF&#10;+jFY7wexHgXgSTQGbJDMfsGmUEEO6lKTSgqx5TGVTYipnPyo0CfBiCAaE/9SgAWy1CGMfTil8b9T&#10;Dxc1eb7AZA8zus86Wzb/cRJyPFaJK5IqohhNpIkFJPxWqGxKCZUEWth/OuBbcY+dZEYHnCNZh5U8&#10;lvT7LtZl/uwSaQc7iWlCn0tFn5F7DYHVNheoQpIdNFVMXY22kXIaGjcFmDU9h52HUsFCmsYpqUok&#10;J4E0jr4lbiQcitCYjVj2h4VeTnkbUMnBWjnHiv0n6NfSfXdff+Khl3z8YFLtRs9GcdadXKkfueaW&#10;nRd86TVHvSwyEN4iOWpMWWAqcWvQbpw+r9ecWT244meVjMuiPsd1eXh/w349DdLoXGf6eX21lrZv&#10;Nle39uxqZnRrK7U06D+tGNn5xcvPTGzs7BTgGYspkYuknocAwE/DbPrMng1rjgWRAa5jzyDNmUST&#10;TbK4AguzM2l85hgfSaQcwpyWteu3ReFJP9TECqyTBk+sDLjG0TupzKSCNdO1B67rbeFIx1w/Bifr&#10;XI8UnIg1Z/ojp/jKoBkyOs6i35LJQerQEEakIjqUVZwWaV+J0X2OWtPx7le+/nB/Zam6eM9t2ztn&#10;T02aNPUJZekDAah6hKo3LAcNM1IDnG0PcIqHCRC80ocZvXyFfPjw4Xk0/N/I+DE1HkxmYAAMOAU4&#10;RR44EXmMZmAlJxKmyZixkQDNyMcPXVTBT1xCuLjZBycZBvGIzJwZ7G76ONQyeHQNqI4Wb29jqc7G&#10;EJHn5Gi7WenCyE4Yc6oiTbqZM+koSOXzQupAkpRF0noT65MELiP5LCcX4plzHObt3i2mfjIK0PF/&#10;0slbko1ov79z9lSjv7QwkWUZwMD1L7kezUYLg7T3ZBQCgAj1Sgvtdhu/9b7/jN/6rd/G+vo6pmen&#10;4XnekFEYx+BuB34YofK85yN61WvhvexlMAcOwLRaGDCDMgNig8SYob/GxhpghpNWlyY/IEKaZfZu&#10;+j7CJAHiGB4Y7Pkwvg/etg20ew+CV78GtTOnUb3li0g+/SnEt92GZHEBiCK0Wi2kWYa/+Zu/Qa1W&#10;KyJfGcBk5OOxtRj//msR/uAFEQLESL9B3hrMgB8Svrjq4VMnYzRCwmDQR61Wwy++9xfw2OHD+Jmf&#10;/WncdNNNqFXrmJ2btSxyk4L7A2AwgBcGqOw/gPB5z4d37bUILrkc6Y4d8Kam4EUhOpkZSlFG8pQ+&#10;W1bWcA/1gUoAqtVAnof+6B7TKzyQMfA6bTSXlsGPPIzs3ruR3XEHkocfRrK4MEy9qVRAlQrYI/iB&#10;j+npaSRJgttvvwO33347Pvy/Powf/dEfxZvf+CbUKy304g4Mn7+jCcNgz97dmJvbgtOnzxZ/vnnm&#10;5OTa449OTV9wyUqRaEFwCnSRmuAwuuzzqAtiy16UJnjamNFKQckxEJWGwKzi/Gy0qJg8kpMkwFyK&#10;MldEATA2jh2ZHHTWrQyFGa3Ax4vnPIBjpKasQhlGhjM2TYDPnEphDMMTqVRRc6LvhYFRHFApgyab&#10;DKaPSy4NFJRxIDuyVIfl5iaFWL84aSQ+agJkgytj7t25i6xrFMta0M1JmzpK6QdpFwzF3CA1ZbTM&#10;QJJeWiSY4Cqt0OFvsBO5KQASylMSS5ia9vgglbjCYqbLTivhxMui5EWpGjk5hioAFwU2sTMdZoxz&#10;1JEpc9oklkqm/yzBCREnrLxLIPEpSe239QCxvDa6Sbd+f7KcEIapig3AznBZMiBcA0nWkBCTkoqT&#10;qPGZURI5lYYZo5qWcjYMpP+WMPdUNbb0cxS2DOwG9cqGXQx7hGSKVEPuRDRDsxMgfPzstuWAGnIW&#10;KoxSibVfnpa9SUN3GYcLxaKFYHnb98k6cUfWdeT6V9r1rwgVZPcqUsY1jqlpcd251F6wGqeS8kPR&#10;s8zh8xvoHY0cqqCz1knH7pFEpQRcqVEi+cZ09B9EnJeMvYJcyAohYzd4ebhYmYXpqYy4FKkLAn3N&#10;DwWFjMoYIjgxZA5Cl1+K1sL27t67XnL88PM/v+/Z8NsAgNUdh6fPHLp/c8dD1yyRMvazC9BPo/R8&#10;XqsymOzNrFy4WjjnysgrETskD4Ugjgxl588IGfc1d+zQiu0dh6/ebpx5WjKUVnvH+raFqxfVBi5N&#10;sqATQoaX6YkLvfraXKe5uK2LwnyLtfMzZEydnfLYDYRUQVIeZLDaCNRT6tDeFNOy1NRb4I7Ez9qY&#10;Y1ZIPssmnlkfZhKxZqjYJ1uEFGFN4v2J60usaYpqOEMCkS07bim3D0GXLyLD2KHDSSNJZ0JjjVVZ&#10;T6XE95TUrtKnR5mcDX9fdWauv+eVrz/cW1qsLT1835bN00en0U+CcVLBgnZMNCJEjNHrjsg9hdAv&#10;Y2TIivvle0CAEfAgCTRCcjIO1LhmS4RfuDLEd25PEXGCpMfIBF3akI8oi3HpdAV/f9zSoZPOZiVL&#10;Yi+IqhkrczZ2CkIbW2YZpKw9MsaYeEr/JTlpkN4bxM4EltSARh2m9jlhvS8rurq+h/bYkuCMnEaw&#10;PiwZuuEiW6z111YrGyeOTWwcfmg+6/ei1KRo1Bs4eODA8DqbJ2ooGeR5qEUNHD12FL/w3l/AX/zF&#10;XyCKoiFLYHRdTKcDSlPUn/8CVL/7beBXvgrZtu1IAPBgAGxujmRY4vDPo4K88u/uM2NnPMBLgwCb&#10;SYwTQYilQYJl8tD1PLDnIwIQpUOWB/d7SLwA2LYd/vd8P4Jv/TZU7rwT6d/8NXqf+TSSxSX4zQaa&#10;rdZQnqHOd6AVePjrw318584qvntngmww3o/gOQU1AITEYArxl8cYZ7sp5iIPm70El156Ke655y78&#10;zM/+LB5+6GFMTU0hCIKhZwYzTLcLMhmibdsQXHoZouuuB91wA8yuPTC1GvpZNgSSBgNQt2ulGM4Y&#10;5wmloKMGK/Y8IIyQ7d4NOnAQ3qtfg2h9DZVHH0X2lVuRfPFmJPffj2RtBYiq8GpVGGb4vo/JyQkk&#10;SYIvfOELuP322/Gxj30Uv/SL/xIXXXgR+kkX5xNjTCBknGJ6Zgr79u3D3XffLQFGWnngnh3Vyel+&#10;bX5bV9Y9snHMZYrWLI/LMfXsJkygZMpYVkFq+jKrQtnoCFoXEIG0OeCS6kSZVBZpLAxOE2/l0Qdn&#10;ZYhCYoBDkx5eNDMErHhsVDHDDwh3rXm4eyVG5Gu2Ym12SweAsy8Jc0MmVUmqBkRMMCX3RYMFsllE&#10;ye+rxMookeocnqmMkVcmjI7hOXRKQWmQzkb7iQhPPekRZ8EnVqxYgo6VJ5cECIjPVE7zgHq/I0BD&#10;sCjKMxgRKWt0M0njObYqtcfWfaN+go2uz8pXfyjrF/eUC0a6I2UWTbQEFlS0L49p5t2/k3IBIVuW&#10;18jOEowdspUcbfWAzXHhVQNubekLJX2XPyC956SZLanPQI6BJTmkDtZsahU7P0wLyytaHvnyaKMY&#10;66NRSGYNFe/VetLotCCb2FH2t9PSMgk2kp63572nyWWFxsqdSl5lRkRnW1ZsUZkbqOQoElJyiOEt&#10;OYxaK3HXYJZ0UCJnhlkCXEVPNO5zFvdJc3tGv0esSQlIOczZAtQ0LnhKOgnLjK6TIQSSFqQuDjTq&#10;aBsZM2LLkIMmi5hUUUyWWMokDBdFXnGeqCIpVJZeYs5xwUjphDS6ZDtGa2hkVHpKMRmAM5GEE1Hl&#10;xECB7AY1f+SitbTaPXHsiq/sMn76jMENJqazF9y7dfLMrnZzba6vkPrRZ4ri1nkRKmZWD65EST1V&#10;HgsspZPsOHYTjNrln/pXY3WuPX16T1vSBTIvpW596SnLUKK4Ndh16sUnfRMaLjhD8vD1ig2hICmS&#10;zeo553U5sX8tSIaMGBn/RmKN66OpbEgmCxKFnsIhByiQTsg+YAB4enPMJxfKfFNEpo0+o42AJbBn&#10;aWz22bVGTJLpSCanqBoLZogmkaQhUhHtbGyZM8adn9ixkGTHX0O+ljwJi6mKEYeYUZssOyk1Wuk2&#10;up4mR+OFiZGDvFDJ7Zkc53IaboogVGe39HZdd8OxwebamZVHHpjtHDkymw66EfP4dcXnbCQKFYjT&#10;cD95o+Z+ZcxIGfi+Cxr411cxDtT74DjDIPOsxtd5lRfNeagQw4wKp6zTqwzW1iJ/fltPG2uJ65df&#10;F1bKdn0miChfNQ2UVFyPFTlG6qaJxf5phNRFri3j0BeNw6jKp2vK0wmFERbT6MCUhSPKEzS33YrX&#10;V6KNY0cmeytLzf7KUiPpdaLCSdoAURSi3mgotuD4ez8ENe69/x782I/9GD7/uS+gOdlCJYqK6FXT&#10;bqOyfRvq3/+P4b31u5Hs2o10MAA6HVCW2SmQ/OcTfKVEmItj/FAY4OqZGfQB9LMM670eTmUGR5IY&#10;jyYpjjGwGoYgfwhyeCYDOh1k1EVWqSB7+SsRvOhFaN3+FqQf/jC6n/k00nYbXr1eWqeeB/TjDP/j&#10;UYM3bK+g4fcQm68/a8MPgMNdH586aVAdAbb1eh0LC2fwm7/5H9Dt9jE7OwvOjUCZwb0eapdciuob&#10;3wS88IXAgUPIWi1khsGDPrC+rtPT3CHOU/garmEDxDEwGIDRQer5SJsteC98EbwXvRiV7/8BVO66&#10;G9mnPo7+5z6D+NQpUKU6ZHAwIwxDzM7Ootvt4k/++EO455578R//w3/Ea179GvTiTilBbdxXlmWI&#10;gir27t1T+rtBe6Ny8iuf37ftedcda+3Y1R4WkaZEIy9qN5FkRI6hHpGBzL2D8JRQ03Gyxal6Eo2I&#10;h2bh+WBELKba8xlqtMXaGyBvCEnseyuPPzoVb6w2lQyFCS+aD7GvniKNx8vM/GH0CT57BljqZWgI&#10;toYfhGlj645Nm+InGncaU+iTwxyTLFCF4ggQSURsk2iyisSyAjyAEy0pqeBC8mGsv4lkL7MwdVTS&#10;mYJ5IRMSWSWNgO2gQ0e4iqhx2fCDRoaucAABJ0ZSDZHkmQIhVxWT+JH/kmUDyaQ0FGacilU4emfE&#10;znsHdI+Ue8gYGY/Ojn8ExrBHJbikIz61T5tTBxFARss/tb2ujv5VrlMEBVqoNZRPzoWfgZIqFQMh&#10;y9SyalA9rFNeHcYaQSrmhvDeUalIjoddEVnu+q9I2azz+SG9SWRsPLNaq5p6LCJ4FQm4fG+tb4is&#10;QF0Gdc5QgAbaCAq4s6xU8TOmLIGC8M1gcl0kHdms9HsRrDmI9y+jjVkagIJkBEnxzFtig2XHSvYQ&#10;JChVYEbag00DJDbCGwKcLN4/axNV61VClrZQyKagQSfBFgxUO28E5c9JNmG3iWFJWjbFIhiBg+f4&#10;kGZUeOrkAhImcGRE5BFkrCucad6w2iw2cenUynCSJ6DodCTpe0ZQL41FxuRihpjy5tYfkkmx/cFr&#10;lsCEY1feutv46TM2qeg3NqqnL75r/oIvv+ZYHotTHCpg1Huzfc+E2RMljIRpLZ5a37vOwiWa4BpC&#10;ycN3uNi8NDRRr550pp8mW+PoBSthr55ysRETerWl2iDafEoxr34WpTtPvfB4o7OlJ41eIeLSZKOf&#10;b9zBoJb6aWiycDz2U21P9GeOH1yHc0DIPXp4xrLKWXdcdVRjJ/ObZcNGzjGmIo0co1CUpITSEZhL&#10;HvWS0liYBol0IiLtUE5OtJKVwEijYKEnlTYMhTGoe2CLTV3msooIr4J6Sg6OLy64kh2Kg0QmJakt&#10;mKVJpCqPBK0ZyuhUm8Sy8BJxJoWjv680p+Ltz3vxaXPltWc7Z44343Y7SjudKG6vV5JOp5L1e2Ga&#10;DALpy0EOte58QZCxU15hptxOGFfNV/H/XOtjt7eJpE8w8MaOjPO98MJ6ii3NCs5sDlAPCFkS+93F&#10;s43Glq09Fv4tpP3lRjpjclgPUhqpqdK2yBMUUeM+E6U6REwzxKFcFK5USlgvJnbkTJscWFqJSric&#10;DS+L4ZxVkva7wdKD927ZPPb4bNwVYIb4MsYgjCJMT8086c2sVRq4867b8PZ3/DDuvuNuTM1Mwctj&#10;WwcDgBmNV78G1R/550ie9wLEWQasrgpGGj3lxjljxqsDH5fPzmLDGwKmoedhvlLBdpPh+cxoDxKc&#10;jQd4uN/HXYMYj/oh+r4Pnzz4BHiDAXgwQBwG8K57KYKrrsHEFz6P3h+8H/07bgcHAbwoUu+vEhBu&#10;W4zxpeUKXjfvg/rm68ra8ADA9/GJsx4eWeujFlCxhjqdHpgJzWZTPZc8GKD6+m9B9PPvhTlwAGma&#10;gQd9ULsNGCOka8/scxgQUknDRi4FIHhs4PX74H4fmechazRBr3oV/OuvR+PRf4zqX/8NBv/wUcSn&#10;Tg2RmygC+0P/jWqlinvvvRf/9B3/FL/7O7+D7/yO70J/JEt5Ih7JkGXkYX7LPIwpL+B4Y7128pbP&#10;Hpi9+IrTsxdfueQFHrNTyMvMTMXCdYRsEGcCC6o9kW4QAc3Uld428s9IMB+L+FBhFl0kXwifICXT&#10;EBNBE8f+xuGH59gUERDIGKj6hG/dSfA4RcLl/ZUBBD5jOQ7wudNDgMwT51B1ZrZTmZ4ZwGEHsuOi&#10;z5KGTQK4cZPGmITHkZ1Wcjk/wUnDKHOKGLKhE/tj0RBKUoeIdRdAkpb/CSNocfraPbcsT9dyJpe1&#10;A+Gd4JoKwnptOUNMsCO1UY1y3mWwBnWggRYlhZJ1ljIiR8lPwI2WlQk3XJLkSnmDMHl0pLGWze4k&#10;wzDpOkfco4KxCygjb8suZriu225gglWmk7xi9udJMnGo+Kc60kkbvLIAEaTRppQLu1JfJV0ek5BC&#10;0I25rMRt7gEJsFDI4sTeVLClhZGu9LNQvm7kyoR0LK/jx2oBASHps2x5Ufs6kaE65FDarpOWQSl2&#10;lesVLMF4Vmw3sI7Dllb/xW4uDaCVOkWGg7AyNJWyPxJefSSkNQXQ6cjVlTGqYwQtI2ppzLUGaYYo&#10;idoykA0UyXdHuusjEeNCQl9NIm1EOvRaNMs2IyS0/MVrKV85pwF3dNH2sMwbG7HApWu3Mk6C43bM&#10;2iRJ+lIpdFkU1JT/mX7PVusGbH/o6iUAzxq4sbLz8PTKzsOr0yf3bWrXZCCKm3GU1ON+xepD3a/m&#10;5vaNeneuLxksFs2Vi93CiXlDGMTV9Om852p7sj9zct8GF+Zdw/XRq65Wn0rMK7HH289efWpm9dB6&#10;UcCM0TZKo6L8d0b9ehrElTSudcb6nsweP7Rca0/ECrlX+kcxJRW0g+J3OBFSEmG0VHbNWCDZEJI0&#10;O9RMJ9WIi/VeILr5ZIQc9arrJ1PoeaUejhQgweI0y1FjOf3Q79nBxlkXQ1LPWkhXZFFGMuLborCA&#10;PfOVDrBQxZHShVpZm9T9kuPULwBImRJDji6ZnLJcGVLZe+v5gZnYtW9DSocIAGeG4s5GOFhbq3aX&#10;F+q95cXmYHO9gjQNTZp6hs3TaovI89gLK4kXhWnS3qznBVTk+wjNEBh+MuJ5lgG768DlU4Qja0A9&#10;HH6m7tmTk+aSK5Y9RVJ10G7lrC0mNcW0RExahS6VxbOkKadCX53vt2oSo4sGDTSKB0hk2xORM5nS&#10;B4kcnEmGBysD3OG/bZ44MnH2ntu3x+urTyiVS9MUu3fvwoH9+2FgRqlH5W2+Xmnirnvvwg//8D/D&#10;vffci5kts4WchDtteLU6Gv/khxD88LvQn54Cd9pD0PEZfKXkodHv4ZJWA4nnIzNDxkeWLwYM03fC&#10;agV7qxUcaLXwijjGY90evtLv424iLPoBPN9HBYCXpOBkHXEQwHv9G1C75nmI/ueH0PvTDyE+cxrU&#10;aoGCAGBGRMDKwODjp4DXzvsIPYOE8XX7Csigb0J8+nSGzDA8QZPyPK/EtDD9Pipbt6H24z+J/t69&#10;Q0CpzEN7xu/LECHNDHakMbakKWIidKMIPfLQyQz6YPS8YDRdYoSDoc9H4vvARZcgeO+lqL/1rah8&#10;5C/Q//uPIjl+AhxF8Go1gICpqSmcPXsWP/4TP4FWq4UbXvkq9OMOsifw3MifsFarBd/3xqarZPEg&#10;XLzn9j3x2kpj9ornna5OTA0gacJEQsKgp/sg0YQIKUIOXsvCFLIBddLtpPEaE6tJfSnBzslFLcVM&#10;UznyfOWR+2cHaytNCY5tpoxrtkS4ftbAZOMlVTRK3rlzMcA9yz2Ejk9+c/ueNSKPNeccOkWKx3kC&#10;kPJYsKUwO9NLydxwz0JSSnIpx1CkUBm1DcfHiDTFXcsVdL2sa2B3HKPV48qnmtzUEGjzaIUFiFpJ&#10;vBdWYQGwvUnhFadBHyqrJ5R/opxdKRmoNOWQHgXQkik5FJEXwTbm+ptUz2Q7d+cpdRp7sRbYmYQx&#10;l/1KrHUiK09XZqdBddnGijXjaHHYgiQ8xiOWWet1yLm2ms2smZNug8uOFonduE+GNjAXMlp2I5ql&#10;V2EpPdNRJOT1IzvG/KyiMxRIIXE8huPOxmM+B2uPF9fTBND1NLObg0nO2sqvhwwhGQOSSs6c/DzO&#10;AzLGj1YAtdLHxTLq5OeCMp7Wi1mPeuGsM8mMJyUdVsNNa9ahwTGxfwSFVo3ERJa10SeJVSW1U0Vy&#10;g8LTSPsM5Io6QQckcs1ddOOtN24I1EmjlsWBKXR5LOOCCLo4hyucY+V6DNE0wrGJkQJHbThnm4Dt&#10;Dw7BjeOXf3XXM/XcyMI4OHXR3Vsnz+zu+FlgpHllZdBIKv3J/rmADWKPp9b3rgMe67JBxlsJLWdh&#10;PDm8stX2xMCBD8/ra/b4gZXq5vSAhLknA+hXV6tM5ryrxS1Ll5zddubqRcCh+FEZjJJ0RxDDSwIT&#10;xJWxwEylM9GfP3zxqpQqFQaJDkqvXZ+haPlqXRRuwKQMaa2vBDkUUslgkLQ/IQ2R5jpitSuPjzEH&#10;DkHG0pLwLXBishQICCEfs5KPIspMaCsVB4Wh0XIJfCpHe8noENMRsJ7qi+gvPXmHMgG1U3srQ1Na&#10;aNIGSYoOLGm6Ql4kzSLdKZ9ltLBegr7PldZ0HE1Mx63d+zbyfcQMBn5naaHeX1uppu3NStzeqMS9&#10;bkBsfJOmPhtD+U0n8tkLfOMFURo06nFlcqpXn9vaae3cv5m0N6Ijn/7oRWmvGwW+h5ObMU6ve9g2&#10;M0w0oidpqupegmtmq/jokSELngjorSw2O2dPNFrb9rQVtZaE3InsZFUdiM4khEiXCJraCC2ncrLt&#10;yTE50+xdPVGyhrzqyB9P7xaTXWlqqqiTOe/NZLR4351blx++fxunTywhJCJkWYZDF1yA+a3zyEwC&#10;Nz2KmdGotnD4yON417vejbvuvkf5aWQb66jMbUHjX/wCsu/+HvSzDLS5+ZRjO8fLFwlhlqGepgh8&#10;D2yysckwWQ52EMGvVnFFtYpL4xhHOh3c0u3j1iTBQhSh6vuIjAHSFLy+jt7UFKKf/GnUr7wKwe++&#10;D7177wV7HsjzCtDq5rMZTvd97AhiIKWvW0SKFxDuW/dx22KC0DsHJpGbtPa64DhD9PrnITt4cOhh&#10;8hy8Jx5JT14R9/HtrSamoggDZqS+j54xWO92ccoYHM1SHGHgOIB2ECDyPFSyoTQo9Tykhy5E9Iv/&#10;Cs1v/3ak//NP0fv7v0O8vg5/YgLwPDSbTRw7dgw/9TM/jb/487/AhYcuRHew+eQDiFoNnu89wftn&#10;rB17fLazslTfctlVp6cOXrQqJZfE5fqIHe92lc7M2u8IcmLIlGvPSuNHC67qxEhAGhTK1A2jZM86&#10;wGX4ptqnjreWHrh3m8my4vhOeShD+Z79AbaEA8TJ+FUReATAx2fPMFYHGSaFFXpYq8fN7Tva5DSf&#10;rFsn2zBoYbmlVZdqX6fZVUiARnNc3ws1RHCuCzmRpOywNOH4mUmDQnbng8UwwROJdU7jC53cgFKj&#10;AoeVLa+X8BBjLlH87ZRaYOXFX5pyFLVeTGogCpKMUCl94BJAYs3KSclN7Deakgwgj66XHT+xkNo7&#10;9z0/Z3kkXS7HkRKkVxw7vjil+F0lWxmHr2m0KWdaMEP5pFlJr06kYMeeg5Q0zZG1kFGMfN1AOwES&#10;wreN2FMVqbZXY6UosKwd6BgYyYiG0ucPmeYikVJvYqR82pxoGWVLogeRdk0wdPNegElygJrfNmbR&#10;T1jz5BzIK2ppuc+UZDewRjO5XhckwDlTHvKP5MCiolLxrsX7kWvciYWGlJYwgz2o+ELJMIfjwsFy&#10;GMUuD1IbWbPjdUEYxb0SOQi4oHhJGooyHCyhN7J5lqMz1jddugmrh0A0P6zZX8VCZUnrH0pg7MUj&#10;1ZAokxxFgYHVfOuU9BIiSkq/KE4j4e5vJ97DOer2h65aCuJKeuzKW3efizVwvl8bW05NLhy4f3rb&#10;w1cuy7QNhs/NzrbN9cljYwUj1f5Ut9ne1oGDMENMYe2QmoSD9vDvok4zJibDxOfNPKltTHe3Pnr5&#10;EqBN+gDGoLJZOW8py/JFCztPvvA05x4axUPumnCiOLQKUIYJXhpwMKglZbCHeNujly5U16cGUDIT&#10;MwY7NmB4owd+3OHFzkY6OnhY0qIEM6Dk6+LS1rSEQ90vaDmY9JQh8d4tMOFMiVhP0yU6b82RjKAz&#10;CnlY7l9SeFUYFeOpPW+GNGeWIFqhJRboOjtTOMW6kAeVToLhkmZII9/jil+WPjtqU863JgN4ALOH&#10;MVWhoEmTpVaqZn/kQULWmM6LKllrx+7N1o7dm1SKDe0HnKQemwzwPHhBaIJKlIJ8VVwQG3hRJYsm&#10;pnpprxuFHmO5n+FYXME1ZEDInphyzsP4y5fMAZOVAIM0RS0gmCQJOqdPN5vbd7flwcnQhtD5eijE&#10;b04VVIB/xsp77HjOAiC5tBFsRmvdE8+bmAw6aTw2yUZTR206lFFGhbZGNIo6W0gSOQcdh9+fdNrB&#10;wt1f3bl+5LG582pUmeF5Pg7uP4DAD9FLOs5Al1GNalhaXsZP/cxP4StfuhUzc7PF5Mh0Ooh27MTk&#10;r/wa4m/9diSdLigePGuSDZ8NutUqbh4M8OZeD/VqBb3MaP8ep4jPmNEB4EcRDlWqONAc4MWbG/iH&#10;bh9fDUP0wwjVkYGi1+shjmN4r30d6pdcAv9X/hXan/okuNmER4TIYxzeSPG1jSp2zHugjMFfB2TD&#10;Iwa8AF9YAE53MlRdQ1UicJqB25sIqhWEz38BwoMXIHjjmzAwT3B9nsEXAUg8D9u7HbypVsWWkd9J&#10;nRmeMZgBY3etiisYSLMUa0mCR7pdfDVJcVcKtMMQNc8bjiQ2NxD7AXD18xBdegWar3414t9/Pzp3&#10;3gmqVuH5w+SUe+68B7/8K/8Kf/h7f4Bao4FB8sSJPf4ooenJfDmS9kbtzG1f2ttbPNucu+J5Z8Ja&#10;M7GMWLbFp2qkpF+PsXtx4Zthhr4/BVVdJ2/o0ayg5qu0MlYpDCzYZKp9ZioKb2bGYG25evaOW3eb&#10;JFbpbJuJwRVzVbxlF4+8lsaDVb7HWOgH+OzpFD4xiLxiOFef374RTUwNimoh967IC//Rf7PHijbN&#10;8qzK4+TH+UwIJmguwWURcSr3TyufHj6/LDyLlFuXcQyvvdzjCyo9yuIcpCNcDTvggbFMCx598hEK&#10;zxjKr+Rr5b53EilhpzGwzZ2M64YzIXaaLxY1Y77HGkGjMFLjL8HyHGAYvXhu+SUkFMpAs3hpM1wH&#10;RltgspCXSG8O1WkYEgNiLhmQSzoUsxGSHWsKipGBpvJgkL/LfWby7zG2H2PlwSaTQRwZjfDrsAbu&#10;Yh/I8RzBqIYpS6VYeOmwm6gELTmSFFX5TEH4fDBkChpUop6YAOghnUF5TxGs43xp5g5+Q1uFwtJ4&#10;VP+I1EMjWD4FI8gJnjAWxNDsCec5Uw74glWbPy4GDrvcSYfM17i8p0YzXYsBr2MoakGXcqoTyA7W&#10;WIKwUhKWDwuN7bOsf4YYIhvreTP8b80QR7E9jLqyUgINOffV/tMrivdRE8JsaWrFijKWDlKkGUja&#10;lkQE2Qw3OmM0U4RRoo4UL1xs7sIBPt+0jRluoAU6lK8gA2H+Kw5C8bOiMC0WimHRkMrvFZ+3eD/5&#10;BzdOogUXn2/4kY0qGrc8fvHaoVte83hjda7zzKokxukL790a1zdDGBSNIsBobe5o+9l4ZkKzs7Ud&#10;DVqJfqglCjj8F5MjiMyj6zn8ntrm5MBPQ3P+b5N47sgFy5V2M8kvYX4bDWVeEvTOK+Z1dvnChd3H&#10;rz/pmdBAerLI+2vKVM7R2wfDwMsCU+k0SwYbzeX59vyjl64oWNi4x8joOhgaxfhJwMPon8n3Wya9&#10;mReFnP0mox4gkbojHw4D8dmgIlEZ9r6DaXSnWLPcTL7hc/Ee2diDgCU4IKliLA4lY8cx7EY1w91I&#10;7DXPn0GWN38ECkHsKcUtM9asSEE5Bva6iYJYUYmNTolQgAlziWSormF+cLFtmplFcQV7CRmyEHA4&#10;tUVBaayrNI+KdxVrqBxHEETVNGy24nBiKo4aE3FQqaYgDwrJHV17Lwyz6vRMhwH4RBhkhPs3hu/F&#10;O5+m0TAubRpcNOWhl9p1N2hvVIZ7oJwBGmuiJgprlmureI9CqidBJlBxyxkMYxwluCFdxDLZaW1x&#10;DUlcA9ITvtH36JmReFgMj7b20b038qnhYoA2WF+Ljt/82X3nC2oM1RwZKpUIBw7stwW9KNHCMILv&#10;Bfit9/1n/O1ffRQTUxPD4ooIWbeDaNs2TP3GvxuCGpub8OLBs8LUkBR54/v4mBfi9xeXcXp5BS0C&#10;As9/wpVCGPoudEyGJAxx0cws3jU3g7ebFLO9Hjp5o0EEL8vA6+sYHDiIylveCj8MwYMBGEDFA1YG&#10;jC8vZgB78L9OHhuBB6zEhE+fyZAZg0DC8MbAdLvwowDN7/hONP/jb6P6X94P/Nt/h/TaFwLx4Dl5&#10;T0PvXEbX97AZBEiMQZwkiNMUfWPQNYy2AToAkiDEVK2O62Zn8c9mZ/BT1Qgv7PeQpSkSIsDzQCYD&#10;1tYwyFKk3/5G1P/9f0TjqmvA3S7YGPi+j2arib/48EfwPz/8P+F7vpbgjPmKk2Tot3Ee98lkqb/6&#10;+MPzx2/65MH144cncuM3Lh2dVBTxRugFCuaAGAxp9saw6Vd6Bbn/jgpYo9BsglHJKCQaBNt0QaQI&#10;ZL1ucOb2W3YPNtdqcv0PUoZhDz90QYi99QRpxud4VhjwPXx5lXD/aoqKR7J55vq2HRvkecyjApzJ&#10;AqkAw+RDMjNKaTCkQY3RHqaFFKLJKBom1gxiht2rVSOVb+nD3c8IZqeVcLOVf0gcijSYkk+Uy2eg&#10;okCM6rAcmWbFCihYEPLasJ6UW+8DKs6AgmGqWJ+Mc8AARRnGQl/GehKirrkbkynpNOzUzjKaWA5v&#10;yZ1oF+ckC5a0GCQwCbNGwLAeCmAcy4UFqz6X3HDeWItqQ72MZd0zkzLShCO1IKnolLdF6Tqlvt+u&#10;H8NSV+zIeBhKJiyBMiaGykNh+8wbYZyqCB3iGWfBoMiH1UUUtRxYM2k5i5I+kAOaCGDI8bzIX9sa&#10;l4taBjKZhTSbFePk87p+l0MO6dHhpj9CDNGIuIj0heuFBFYKBIZmwBRbrWCcyJAElrX16HMa0utd&#10;JRjmVTaR6heYhSRRSOPIkSGT9BwpsAjp9sICoxT+Srk8DdaglZgtn7bkl8Zl6pZOswZcQxpINLG0&#10;/zmdlTx8nENLi4VKEKZ6iFga7YxrxgokmFAS0wpDvNJnZj2ZlQ0Tqzwq18hw+L4mz+7oXHjz6x+f&#10;ObF/hfjpp4z0W+u1hQMPTSuRGgOVwURc7U91x8lQGp35jiOectEllE2J7K2orc8Ool7jvCu/6sZU&#10;b8vhi1ad/EcAjDTo+8ZLnpT5Mbt84cKe4y896WW+UfeYJKvGiZlgGqMLAaJeXTE2vDTMtj18xdlg&#10;UM0czoK+15LxICRNxSFLTkQl4OanqmuqpF0qt5RU5Kmi35ZcRLm06ZLw5NDRQ47cSk3RBVBCjrGX&#10;WiuO7Kf0fHIpWhXjmOcOpsbSzU1RjiXaRprKCmdyxFJKwzqJjMasaRXPpr28FLNM1cBsDzxioavV&#10;B6zMwma4mmx3OiGojM4yEHo5vYeCUJma6Q8n08MD6MHVGCn888hWGTbfW2sprp4Jho3B6FDJut0o&#10;jQd+URBDTwic/mJUUAnaq0poEp5JOixYTCVs4cHqArBA61lcUskg0c2N2s5YG6qNjeZm+5wQGL3V&#10;5eqpL31uf3/57OR5gwZEMMagUqlg+44dmj0GwPc8hF4Ff/f3H8P7f+/9qNaqCMNwiIFubqIyO4fJ&#10;X/01xK96NZLNTVCaPifmmj4zvMDHzWGI3+r28fEzC2h32qgAqHgePM8796phRmoM2szwqjXcsHUr&#10;frJZw+WdNvpsYLzhZJqMgel0kOzbj2DHTlAcFwwAYwzuWvfQNsGQSfF1+CIPeLwT4r7VzIIaROAk&#10;AXe7qF1yGSb+n99E8Jv/Cel3fCfi2TlkaYpsMMBzqZXxmbESVvC5ThfU76Pi+/ZYgY0czYxB3xh0&#10;GEAY4rKpKbx7dgY/kCVoxQP0gKHkhwjeYIBsZRm9iy5G+NM/jXDLHLjbgTEG1VoV5Hv4rfe9D488&#10;/hCisHJOIAsAut0usjQr/jw1QD9lpEZYCrh1yNpK49StNx1YvOsrO7J+Lxj/4q5ue8T0lUC5G2ad&#10;+5cRO3882j/ERFSmIZCozpmlbEF+gLyxyejkV27e2VtYmJBvN2WgnQKv31PB9+1OgMwGcrtfIQGA&#10;h0+dBjaSbCh7Gu0PYbPVr8/Nd/J9xpZAtvGRJp/K7lj3JMr3iNjWH4VviTs5h40J10d/kVE4fHbF&#10;SWRTB8cc2Fy+RdomQJ4ZltFnPfXYNpIQEhGSkheZJjGObs4FozQHbl1TQa2t16S+c637ovMRTFBZ&#10;K1FRBkq5lFvqaDlNsUbLnZCVO6uPp81myjJ5/b4s7T5nj3JRH0i5r7xRet7AKtFCbkTSny1vSItG&#10;V9TA+YhADjJk+Vawt54wCFuCcnmJaQETKZuQpruFgXxZ+FySWFuwxb2W2o9BRugSlWtk1Xq4Eikp&#10;mS4MblmFUwhk1ZH3oPCaLFjUJIBKtk9yyZ9E9igkgBipX3JlZIplC+F7594mVvii9Bkm2dJBp/LI&#10;HQuCeU0OoKeM48EOMc8BEUWdR6o/Q8nq1AJxrGrtEWODFUVbyxdINR3E7sNZLpBQ0vWznlQrmpGg&#10;NbkomohmYim0BNQDqGNkWJuEsnRrtnIZtlx0i/bDaaDERuyiZsRU2jbV0TH66+rmZHzBF197ZNe9&#10;154I4krydAulpb2PzPbr7VC+vp9FWaOzpcQICZP6oNaZ69lOzXpJ2J6UlMmQNOpiAH4SZtWNqf75&#10;vr8thy9aqnRaSWnCCkIS9ILMj4NzTxs9s2Xx0jN7jr3kJJnAqABeFg0Vc8kZuzDO0Z0pwl4jIeMV&#10;b2RyYcfGzPEDG9bAhjRrB+4gQkyNqGjTykg6a1MveaLIRl5HkEIdbCreW+nLLDrLAk3lMRrikrCx&#10;cP4GdAYea0cqFempqYdjWcoSFCiN7EhuHxoTcXEScsFS6AZX3QM5VpCobo4Cy5QTdq6vBh+lG7qs&#10;4Nw4WbA2xbLnGTsC6DLzqwAqhGkTqbOOlVG6K7i2Dt2MaHK671dqMRHggfFwx8dq7MM/j8YxZULk&#10;G1y/BahEPuLRj8SdjepgY62Sr2pp+q4lhCid7CxvJnEJ47LcGDn4Y5XdXiSZyNhYtpM4EteIqESU&#10;Ey7r0n2fC4YEHJAkf//9lZXqqS/ftK+3stR8ylN4ZlSqFczOblFVPzOjGjZw51134ud/4RewubmJ&#10;erM+BDXabQT1Olo/+/MYvPYNSEYxrs9lYkjAjLrn4Wy1hj8hH+9bXcONi0tY67TRyDLUfP+Jfz8z&#10;EmPQIw/7p6bwzlYTL+h20csyZHmRmyTwdu9BeMUV4DgZpYgAAQEPriQ43WWQ9/WQoQDs+fjCosHJ&#10;ToaKN/JqGQyAXg+t73ojar/7XxF/y7dhAIA3N4F+D0gSgJ974CUA8Hk/wE2bw2ufgxvnWl+pMegx&#10;w6/V8Pr5efxotYJ9gz46ZjQpIwJlGcz6OvCKV6H5jncOV3aawhiDqalJPPrwo/iDP/jv8OCfA6Qb&#10;duMrKysFfd4wEPoe6pUQvQxYHQDrCSPOuNSicJr6Cw/cvf3Y5z95YOPEkQkz9AsaTShZmUAy9MyE&#10;xsMaiiCgTCRd5TVJhoRlY5FkH0JKFJAzgOns7bfu6Jw6NicLY8PAesx47Z4qfudFPraGCfrpudeF&#10;5xMO90LccjZFlFOzR++vOjXbjhqtRE6iSV0HLjlOWvABKM+92C0Yip+VPZrMp1K/SzIHJEBM4nrJ&#10;5Bh2UxrKNUlhcEgC3rDkDFWvEHGpBlA4gqB7k8uuZKffUnIdFIeCkp4yC4sWYcTIjrGmK80eN4dh&#10;Qafn8syT5SSfVEunwgQ0kCPLbD3ckZ4irJLb4Ni8OqwFWfuMGUEpA1foBBfV8Au/EMsI0I0iMXSd&#10;MAYLc2XAcC17hecewx28MbiM6ViDcbmm4JhFilqNFe4gLQlY+/iy+6ixldRAtcGKTDv2EXVKVtDI&#10;i00m0zhhRUOAypQMbVVoMknGCGvWNuRra6NTPSoaI3KX14bH2M1IAFPuD2PueyH1Jc15kc+dVZLJ&#10;Z148n3KPF30OlSaTur1xr5+8twSGB2FWyCTiIYVJSb5Zsyi8JXWreM6EyZuVzdmccpILW64ukbcL&#10;FV2pHfLZQU41IS1PdjG2qQPrqMKcciMaeuWwmi/IQhdHhReHGrATC6o2KyNI99pQ5vHO+1+wcMEt&#10;r3m8tbRt4+mxNtZqSwcenC5MWnj4vpqb29qeCZQIojJoDWqD6YG9yzoP2AoZoOOv8oafGGQIEws7&#10;Ns/nvdU2pnrzj1+yUvwudRAwsiD2jDc+JYbYN9tOX3Nyz7GXniQTGlIdJYvGRqcjMEn9PYR55fC6&#10;R91G4idRihFIM//opYuU+QJXEzqw3DzWiY1TDArhyWFzp1nT54TWf9jbiogmEtFqwjhRumzbKC0I&#10;V/IRMu1QrWTTb6lYQtdHGDttyDV1VBR90FQ2CNPf4r2T3YAEWs2i6SyKOfEsQA35jabLKjBJ+JaQ&#10;k0IkzdVyqZSIn5KYFxGXyBQs5HWkQndZR5rJ/O7isxoo/6hiWqLxDXImQpzvP7CeRIUJXnH9jNpT&#10;RgQ7V1WNsN6Mg3p9QCCEHuHkeowjPYAC/0n18cYwkBlcO8fY3/QxyEYUzyQOe8sLdfuQGvus5de5&#10;8DkSGuGCLWwKkIdy3Q45mkuxR0raLJSU1ShoSTGSSJrs5kvDCH8ULqJmVbSj8MSxvh5Dbf2pW2/a&#10;N1hfbTyd/dcYg4lmC62mxkSqYRUrqyv4uZ//Odx/7/1oNlu2+TcZGu94J+K3vQ1JrzcENb5OXxEb&#10;hIGPh6t1fACE31pdxyeXltFtb6JJGEbPPjGSg15mMDczg3dMTuDa7iY6WQZDBIoTJBMT8F/2cviV&#10;CCaOAQIij3Gia/B4P3J9VZ8b4IAYnTTAF84ysowReIDJDCiOMfn9/wjRr/9b9HfvgVlbg/d1vPYS&#10;2Eh8Hx/KDD62uIig10P1ya47gMwY9IIAV8zM4N21Ki7qttFmC24gSTDodYHv/QE0Xv1amG63AKtq&#10;jRo+/OEP45777kIlrME4fhG+78MgwakTJ4o10E2BN+2v4k9fWcFvvKCKNx+qYv9EiK7xsNI36KWs&#10;9jgCob+81Dr55c8dOPPVL+7qr69UiY1oHvRklscRYFVxytosT7DbyIhki1EMr5D/FyJNu0+zZpqB&#10;sXj/nfOrjz641RnJYTU2eMOuCv7wOuBQpYd+zOdk8RAY8AifPkO4fy1FLZTTao/rc1s78HwbQi4c&#10;/ol0EU8jWahsooiFX52gYNsuAMp4MK8kbIT56JrnY6HRtbLeBdprTvkeAo7kglWjVgxUjASx2Umf&#10;YUVcVY0POc0LoZTEQbmks2hw2LKtFWVeXEhwuZkiy6K1DTkLxqA2R2QBUJNkRLjsZrHe5GyZjaXY&#10;y+FH/ueM4T3Jr18xiHGSg9SYVzV30gQTyhPIJphbcKRUr6iGnEvJF+yCgvIzGqgGUzkRus26YWV6&#10;n5cVJE07jWh+nbrXJvg4QCoLA3fjlmpuZLAw5nVMygV/f8wTnjOgqfgdRbiGsw5L71lkmJAc7Oc1&#10;yshjjKTXBHM5ohbuszh6nlnm/oj9zrDyWpbMKBK+ROwChc6eYKOKnWejyBzVe1TuIcMSDFLEBAGo&#10;iHs0fGxJGfuXARJ9Pd31mX/Goosy0sxaXz/mvAQRlHhSOnQqFpyl2QkTRBbNvUTXRkWmnD5bOo3R&#10;KBEPXYHJKgGdfGdR9rK8EcJhWHwPq+E52e8tdGpQLrkkjUlHn5vEJqrQJKmnE27Axc+A9Xsr9FUG&#10;k6f2tC+4+bVHtj105WkvDcxTKZKYmJb2PDbbb6yHEPeg0Z3rVQYt5RQWDSb6ZEZHD+fvz9jPl4MB&#10;+cZXaJ9YeK0ArcWt3bBfj59UQnL0guWwX8lYoc+mWGxp0AvGARueCcz209ec3HH6eQus1pXRxqxs&#10;9GbB0vzRMnCILSuHuCA7orYx1Zs8s7MDgfqT2LCKawPpci0kFzLmyNg1Y801nYnCaD0zs9CX5c+B&#10;EYcOiQkFF3ox5Qwhc+SdB50E+koyhYjZJV/Z88zI6ZBFywsTU/l85RuZYfG7MNJSc+kA1hlurJ9D&#10;lhHRo8+VX0sLCxcHIDHZCYIAV0nsNcRDHwViVkANy2s6yuVWRe9okyXhZ0HQ8aXDQnr0msYZPjGr&#10;9aFYNNIcTdxPuX8MwVRy7jeLg87ulUEUmurkTI+ZEfrAwgC4c3lYvTyZzwYTwWTAwbrBtVt8GB5O&#10;Z8FM7VMnJrI08VgcGgXgO9JJDwtvY0EF+2wVxlWF3RdjLNuGRp+VHcYKFRR1KM14Ya5mxFSQpYmg&#10;RvcLvTKxioIsnhvD6K8u1k5+6fP7+2srjafbpBpj0Gg2UG/Uhq0YA+QRfD/E//ijD+DTn/40Jqcn&#10;Lb2530PrTW+G/+4fQZqm8AaDr3tjTcxogBEFAR6p1fABBt63toE7FpcQDgaIvCdHH/rGYHp6Gj84&#10;MYHL4gH6DMBk4MEA9JrXoHrdS0BxDGYg8gmbMePBlbgApJ5rGcoDG4SvLiao+KNnuN1B49u+Hf4v&#10;/kt0G01gYx3kefhGfVUB9IMQHzTAB5dW0Ol2UfN9YfJ3jmfXGLSNwf6ZGbyr1cTlnQ76eeqP54F6&#10;PcSTk4h+5EcR7twJTmIwgDAIcerkKfyPP/pj+J6PIAgFeM7wPR+bm208+tjj8ABkBmhEHt64m/G6&#10;HT38i0tS/NGLDT7yyhC/c10Vbz5YRSsKsBoz+o73BKeZv/b4w/Mnbr7x4MI9t2+LO+3QGmaO9uai&#10;ZpNns/AHyPccw6OiebRJmKERI0sGoRiwWT8KFL9r2EhYAztiwvKDX5tbfuCeHTw0fij2j7WBwat2&#10;1fF71/nYE8Xox1zINcZN8gMC1rIQf308Q5waBEJ64IVRWpme7ZHbsBjZnHFBeS/OGYbe/wvjzJyK&#10;TnpiypI5Ksys2dbBrAyYXXFKfo0FvCEYbxYU0jGvnJ8FuRG5kTp5YSCbD/uM/Wy6jifdhOfGr6wT&#10;5FhS00mYwzIN768yGddAd74mck8oWeezoaLOIsHWLqTq4myWprhUXFeROGJ03VCccdL9Y+T3MDyb&#10;LJ3IvtbQLFGmmdjG055tJPowJn3PpXEsjeoyG+ow5h7Bfl+e0KKkJML7Kh9UqdcsPBKEv4EIfSiS&#10;jFg3/0UkKI+ro+QATTAT2HpT5Gsw/xkurjsLwEvsA7lZr5CRs0gQYbh+kjJNRXwu5UQg9jDRK+T3&#10;gAXFVNbgJHquIglU9Ds0ug9E7IQukIhyFvch78KLZ0fce2MTLhV6xdJ/UiQiGpEmJ5hwxVpl0SOT&#10;TDNlKxeUvSNsP8JyTeZ7n6Hi53MwsQgNYPv8FwlCZPtsZeCbP7MkFCIk5TTD6IdzlQ7IYTvWijoh&#10;uiClF9Sq8tE2byTNSONoOk2HismlHPmSsE/UukDHeCb/bxlNK9NWDNT0Fq6sRil9aIR+y0ZS/IiB&#10;k6fiuCtDGB+Jaxd1m8n+264/dfDWVz5e2yj7YzzRV29itb6y8/CkJBqFSTOpDCb78p5FcTMuyQzy&#10;DcfRVSr6qCMvqLQn4mp74gnlKGGvHk+f2LfuKA8V7hqH7ch4mTeOqbH99DULxdVThpQAxsS9K0ok&#10;RGMMUlOOQWMzSsNBMJQDTfeGRqjOPWdWm65MzpGpDQ7m7VDpLAPAXU3WZUNOD2gMl89KrxT1k1Ey&#10;EiPNedMIftEQonAYlp+5OMxNGTGV8aHyeco3YdvhsbhGZVGiNQ9DiU+l/UIcakVeECpN6sg1e3RI&#10;EdmDGyoulpSMkjDWGUSjwsTlm8nyOGFtxaEit1hFHJIjkSOJ+kuncNYTQccD3JFQ2GlgZWq2y0QI&#10;PSBOM9y6zMgQwPf4Cae/hKF2PvIzvGQLoep7SEeHa39ludlbWqiRiqzWCSf5mrBpPDJiWMXGlDiK&#10;SnhILLTXmuDM8uJJ9J1YFfFFzKyBojMW992QdRsX8qbe2nL11Fe+sLe/vlJ/pk1qpVpFVInAnI3Y&#10;GjUcPnYY//0DH0AYhgjDkZdJr4vo4ktAP/aTGNQb8Dpt4BvUXDOAkBktBvwwxL1RFf81yfDHyytY&#10;aw/9N55MmtJmxvaZWXxPvYaZeDA0tex0kMxtRfj2H4Y/OQkeDBB4BJOleLgbIEHwnGaieGDA8/HF&#10;ZQ9nuhmqAcH0+6gcOIDox34c/clJYGPjGwpq5Fyo2jDhCP8QVfBfV9dwbGkZdcKTGncyMzYB7J2Z&#10;wdtbDexMEvQLUMcDb2wguepq1N76NiBOCgPzIAjw8Y9/HI888hCqYc25bgEeefhRHD5yGEEQIGbC&#10;7laAiycY6GZIBilanODKZh8/cmCA//EixkdeVcGPXFbHtkaAXsbopgyJccSbG9Wlr92989jnPnHB&#10;4gN3b0kHvUAC23JyL6NZ5WFJRKoZLwzrnB2Oclmo8CWS8jYWhpUrjz0ws3jvbbs4s7WHYWBtwHjx&#10;9jr+24sD7K31ESdPfC8IgBcSblsNcevZBHVH5RPU6nFUbyQqQp2pMLeDI2mwn0EwiCVbQrBUbTHv&#10;0NSFhINcBvS5jBJznwanRmOl9xM1iS4IbCS7YG3mPg261rQjb4ITta7kIIJhIKPmS5xzKpVuNlFH&#10;sGh1JaT9NIQDifXQkICLBI1cIYhwjZJ6GsVgFY14UYSwlsFIqaW6F5Kbbz9gPlG3pGBS94OdNAvt&#10;q0aa+ejM7F3FuH4eZaIYCZa0ZLjDkRgL4ISkhFswlUgk4JF8vElZixV1MunKW5oEg509oSTPtozZ&#10;4tqS06eyIofZOo7KRqjMUH0rs14dMlZWRV+THlK6xqylNsexBJHciRzsLGlpyNHyyT1CXnPRr1io&#10;QOxZpBSAcrMCdIlc/KxkmSvyuiQIEXTfQuOliJK1DegEIZbPeymNhARj19aZHmQOLktHaoeqLf1J&#10;VQRiuSku09/lAhQ0YmkGIij4cJDPAslWE3phVsKaPqfCusWcr2icVOi6TgHI0Wh7nXQMpjL7AQla&#10;tLgBqigfNUT5lJiAuSOH1i+66Vsemz12cInYOz/BLzHWdh2dSoOBJ3uLak96YTCSsBsyWDVVclHI&#10;RAiw3Ui4iLcdfmsQV7Lm0vwTprq0lrZu1jamBhCRosouiRlxZTNy1bbbzlx1avuZqxaklwO7Oy1p&#10;6heVZAW5FIEEqjoECDbmT7XYG3bYfhqYksmtQOfhaDML3w4xTZZMDnIeLEssYLXoXSBCMoRkEwcW&#10;0Xmj918g6qLhg4ybLWLuXFDNrj0mIS1yIsqoiG8mIUchIUvSOfI2FnRUJJA0SGPtzyQ3VuUgbekU&#10;pKRuWveby4Hgaq1ZS0WKnSSfWBEpWqXUysoNkwvjMs2LVjK5fNoiWGLaIIlEE+5SDG1RICPlLGOI&#10;y9pBUZBCTvGY0Jib6/phlDADVR+4ayXD2QHBP79gFCAzeOlWwq7mENgAAJMMws2TR6fkXioPR5fS&#10;KuWKmjRoZUTqUCxMO3VcnwuHWdYPK1Cc4EzwBOgEcmRcZKehshKJV1eqp778hb2D1dXGM21QmRlh&#10;ECIIgtHk2wPBw//+y7/Eww8+jGazCcOA6fcRNBpo/tTPINt/ALyxMaQWfAO/WAAcdQL6UYSPBxHe&#10;v7qGpY0N1J6MWmEMNplx8cQEbqCRxAlAtrkB84pXYuId7wSFETgzCDwPD60ZtGPznKpRfI/QTnzc&#10;eCpDxkBohlt89W3fg+Tiy8Bra89q6swzB5cMKh7hrjDCf+t08fDyCppE8M7z2u+bnsabfQ+VJCm8&#10;TgjDtB7/O9+IyoED4G4HIA+VqILDjz+OT3zqE4X8BGIkdP8D92NhcRGeHyBjxiUTwN7qcJpmmDDI&#10;gEECJDGjiQQvnezhfVcn+NirQ7znqhr2T4bopkA7HqYQeQXAsV5bvPeOPUdv/NiFZ+++fWt/bbnK&#10;JiUdvSplECyaWvssS50EOSBbQbEm6Y9HxT6Sn1+rhx+dXLzntt0mSxUMsR4zLpmt4H0vDHBho4t4&#10;wE8qDfLBSNnHhw8nWBlkqPjaujmsNwdRcxSDy6IhdWyvCpo8632KRcy2ZTtrFpym50uZC5esOEhF&#10;ZIumxRXiw9Y2Oi7SkeCwYzAg0jXUe2RrQmkxFgaVGjjSwwcZ7+0CMmTp8CRqcLcplQACKXcFce46&#10;ZtQQgBCJmi+fIpNK0iR9rRVgr88JeQ9BY4ADR94iFSLkmIcW7FMh89ZNr5YYqL9hp+4vmdKPnbEV&#10;57k910X6Dum4d0n2d2UGxM6aFIzrsh+HkBwQ9H0iLSVh1heuJF9zzm3VjxIc/zjWw5AibUQ8N87V&#10;JlGXEnJ5mK3XWSZ9KsN7tuwF1+ZO3Qx2Yn6lN6Qp9fRwTZlJM7WVlF/9BuGDIt+TrNRcTxrBBGH3&#10;79R612Adu/kbECmnpP3eXSsDdnsocsAfKq97APCUvk5WtJKHI8RypFRX2s9UO5uyQN+EzpzLU292&#10;J/GAmpmLFaWyIRxH0dK7UEwLQslmhwXdRwZDkFrEKDvyyIO30Nw7iCrpcXFBxxk1YdWNyfiCm197&#10;dNfd1x4P+7XzMhZtzyw2OrNLNS4OzyFDg9grpC392krdeKnHrrOPMOW0NEW3GWVl/zd9cu+Gn4bZ&#10;eJyFeOrUnnUvC6zsxTGHNX7s96tramw0u3xoYevpKxchl5lAt9yYLpdlonB9Fp4Jo2pnY9uJxurO&#10;o9P59yeVXsAy+9xZK6VDhyULR2emg6SDNwk3crIO0qT9HkrsJBrXOJHrflMsYFJmqc7mC1JmpyBo&#10;H4oCoIH2KFFLg2SXqZ8x1hwOcqYH7vNBTvIHO7ymJ8BA7WSlcMOGpbvpUstBgcmt7MTkALpAzotB&#10;kc0uQT4JmbOQU5BCLFzPCB7jnqV94wvqnHQSFx49yrhTMKgIjKDRTMJGc8AAIo9wdMPgnvUA8M8j&#10;14EIaWJwSSPFC7YEo1i54dfmiaMz/dWVqiomncgv0ie7zrJXZyWJCR7DNVEepZA7XrdOmhSxsK1x&#10;ddSS2mo/G8n9TKyr/tpy9dRXPr9vsL7ylI1Cz30pCZ433BsrUQ1nF87iz/7sz+D5w8QRZBloMED9&#10;TW9FesOrkfV6+OZorfXeGQJoeoR7qnX8VbeHpN9H8CTMhswYJFGElzUb2JbGSIjgpSnSNAF+8O1o&#10;vuQlw1jbwMOxjQQrpgIP/Jx8BgbgeYyHuwHuXklR9wHT76Gybx/8b/kWpGmimGzfLF8+gJrn4Vij&#10;gf82iHHX6ioa5wFuMDM6RLh2ahIvMRn6xj5HSBJk+/ah8u3fCTIGnMbwwwCDQYyPfezvsLa+hkoY&#10;gZkR+AGYGffddz/iQQzyPHjk4aq5CAGlSJ2DyQBIzBDoMEmKi6s9/OtLU3zk5SHee1UVF06HWIuH&#10;YIFkUMYbG7WVB+7Zdfzzn7zg5Jc+t3flkQdm4/ZmqApQx0mUyG2s5PnjRFsJX6CCxi9qiNVjj08s&#10;3P2VPSZJArnuOwljqurj31wd4AWTXSQDM1Zx7661ICDctxniU6cyVD03EIBQn9vSLoXpsctQg04P&#10;c9IWnPZOJ6/RmCGlY2yogBIJOzssScI5Jsa58aeTWKgaJC5RH/W1Eps7u5RJVVgZPWGVtU3JyRAl&#10;Xy5yWSTQMT6cUw3F63Opi4cKS1DTXjkUgDY0dG9yqamjMRNp51qUgBsaT3502S3l7uacbY9+Ztx0&#10;S2eoUvKLPdf6cL9lXBOnfG75HDxOlJtiYCxDWw3VmTVD4xyGu8znMLB3n0H5Pt1oYB7DQS2ZhDrp&#10;cMwqtUlF7pJQErBbsrL6Xiotfnm7XIN999t4PBXnCRKObNOiB2IlA2Ccs3kZc61JIR7u80Nw2FIs&#10;Dh15/c2YDyr3A3aSFgWjzFMcbpaGPcZqaMRhUjj/Cm1UocHJXXLA4sDhMrVwZPLJhBJdb7gxUWEG&#10;R5AooaPTlFNeYSpIYjLKwjdkiNEYQJhO5qZ0xQZGMmqKHdTPjBojFHojqAaHlRGU9S8ggZzrg2jX&#10;/dcsXvDF1zw2sbB9/cmKoyyMg5Vdj09ah2hGmFZTz/gFsNGrrTQ2J040CmCJhFeFQNK4OMyMILdo&#10;pL+5PN9tLm4dayJaaU/0W4vbOxKiHjIATNFUdusrlV5traCBN9vb1neeeOEpz/jGgprG2SzEhJaH&#10;Jo5cOpmMMPjJ0XyDQWMzPPq8L+1Kqr2wqP1qvdB4CUnzpTx/m8jlWHHBJChMHhXFSTxYhQu5UaZW&#10;JL0BJK0v14wBggWiNyMVPVU896ZYe6pZZP1+x0YxO5vxcH0b8R7NyOxSGnyzyphXLvRDYWixTyhD&#10;UHEdChNhaZ5qZFEkNnNpWMam+N22LhF2NCNjTunHAjK5P/IYYxFdFti/tr8HIw8JIy6U3NhZPSvS&#10;xZuF3tc4UwzrT8FjD3YxTWBZKIm9dnQNgko1rc3MdQAg8ID1QYbPnM4A8vFkVoTDSEMPPhK8cbeH&#10;ik/F1Uz73Wjl4fvn9AHl+n6YcqqO872QaVTic5E0DiUjmHfyhDV2fUkvJABGun2PzMwIOtWKYawX&#10;yujFu0tn6ye/9Ln9vdXlZ8zUGNdk+vDhkY+P/OVf4O6770W9PkpB6XRQveJy+P/0h5H6/tfVLPSp&#10;fnnMqHmEW8jDrevriJifUJJCAOI0xZZGA9cCSDMz9HpIUyQTEzBXXQ1KM4QwWBgAX1s3II+fE2hj&#10;SC/28JmzjLPtFFWfgMyg8rJXIN21F+j3AaJvyutOzKgDOFmp4vf6Me5dXUXlPH7OGAOvUsHr63Vs&#10;i2P0cyAqy5D5PrzXvQ7R7j3gThdEHqqVKr562224/Y7bQAhARPB9HxubG3jggQeRGQNDHpoB48pW&#10;Ntrzzn23DAj91EMcp7i00cOvXZXiw68I8LNX1rClHmKlz+ilrKZ9aa8XbZ44Onv69lv2nfjijQdX&#10;H39kyk48IHZ2bV4I41TjhnUxrmlyxR7EDGwcP9JauPPWvTwYRCwSyRLDqIY+/s0LanjTzhjpIEPG&#10;5wFqEIM9H396BDi5maAWaLZGUK3FrZ17N5ilIbVTUyizcMAwi/1KMj3FFJXZYduybiCUo4ONy5Uz&#10;ZNtcDr0HwDqNxGVmWpmpM/ISOn2WMQeuft+IJlzcUNbFzOiWOpLWwh9A6uzFFHl44SDND61Z/2hY&#10;Y9w1JN8DNNIxRorOPJK+yvc++myGdYJnMQwxrj+YTJTj4roX32OgBie5KbesK2Q8iG3eSMfRy89j&#10;HPmnEZM4wdBWCQ+iITVGrzv9QfWakH49rqxbJgmypV6ItWxlVVL+y4pIJNY1C68WiB4q/7wsGbqu&#10;pBX6ejqvZ+DcNwlU8ahGKnzg5BoRQ3V25GE5018idoYKiXjB8WAnOVG8NstBpVyD+XuWryH2Ucn2&#10;lqgxlz6f2ytYpQILJI8YMPmzYNi5zlCyf5YsePF7mPPnkPTnKvxkhMxO+OFImU+xp7Fks0s/PYLc&#10;DfP3O4x7ddBZ+eCy0MS4oBAL9Nwa69iFnmdBszANZWkuKLKuS7GOjgstpAGLmtiT3nSLxcTlTUtN&#10;oC2YweohKV9s1Y1QbpznUHFY8leczGQ5MmdWjXv+/RNndnYu+PzrDu+6+9rjlU7rCZ3m1nYcn4pr&#10;3cAufO0lnPmJvzj34JbMSzxW0hMH5WINh2ujvlEWcBKa2aMHV8bJZZpLW9vVjYlEonRmBBrxqOlY&#10;nT48lQZDkCFIK8mOky84FSTVrDS2F4ue3A1K6nIdI6Ri+zUEE8bekRd8cVdnWsc5ZkEcpNWh34Y+&#10;KOS9sDpLlukl7CKT8oASshMBYRd+Gaw3QGaGEQeZ0dwsW+wwOQWE1rnlxlW6fiJIgy4HUratdvHs&#10;kqYWGV1IMDsbaLERCQdkQShlw8JsyEpQioPcyIJUvE9xzUtTnFLMlL3eRiFh1ltBFzMs9orcM0Kj&#10;wfbXkGAaUOG6LKV2bNiyR0h8fi4+oii+SJCChaSIWaHvbuyspk/acWZtdr5N3hC89Aj4ynKG1cRH&#10;cB7NIxFgEoOXzRkcnKpgkNr3s3H08bn2qeMtJTvMg7TUc6A9g0rsPN15DNe3Ea/HNKbYF37f4uyw&#10;lNVhAUwy/kzI5yDZZaPCf+P40YnTX77pQLyxXn9WG1IixHGMJI7hUYDjx4/iAx/4AJjNUJ4SDyfl&#10;te//J0j3HwB3u/hm/sqlKXEU4dNphrVeF+GTsDYIgPE8XN2oo8kZkvx8Mwbh7t0IajWQydBLDB5c&#10;YyAInpNYVZ8ZCUJ84Ww21EGkCajRAL3kemQegYzBN/fFZ0wyYzEM8aF2B2fb7fO69rEx2N1q4Aaf&#10;kKbpMKEGw3hbvvAiVF55wxBczTJUa1WsLK3gxs/cCIZB4PvwKcDCwlkcO3oUoe8jY8ZMPcLeJg8N&#10;YZ8EDKLR8zdICVk/xWXNPv7j1Qn+96sivPuyBlrVABsJIzZ66khEGKyvNM7efsu+s7d/eWfa7wbq&#10;SBNNNjkAPRx3N2lQzVKYz0D7zInmmTu+tM8M+grUSA0jZuAnLq/iXQdSZEmKlL3zYlMFPnDXRoj/&#10;fSRBNMZctLl1x3rUmhxoBqduQIo9aiTJJDncKijF5Ih1STE58kkwj8y1WWVnkk3bKCSupOSBLI02&#10;qRz5XiSKGMuuthNyKpjchZSbXF4iKVN9a/AnaqtiaEUFCbzgJY4kxfnAh4oNn7VERQAZJAZqLMAC&#10;yq+la5LJpGoU22Sy9XlRKSnaH4Ok/ruoP2WtKqRWVKLYCiY0qym/umb50JEINgadFBijLLRHyY0Q&#10;pvpErFhPJCP1HP6O6pOKNEoBGjreeYSyZNvKUakwdSUiJeWw6yYfgludDxWJhKxn7LlkepRMSZIN&#10;w06CBoR0S0iviwRLIcGGsARQPnZquCQMB0heCzFQh3WALOwVqAwMkuiFSbGEZdiClbkXCVEQUhgS&#10;9SQLo2EZjaqAC2lwQSolyAKWYo8gnZhUsG1IPG+5rDonCAgJvG2jpDedjQ7msbGzIkGFch+13PDf&#10;glckjGWtbMyuGymry/dRYhaMUXYacmhOFrtuRPnDbUjTS0SlP870yDYEPI4bU6bojBOClQz5BFJF&#10;Dn+GoY6bouwxcoPQfhhwU4BJdC/Kj0BQ0QUCZxyajqZfkQ5bzwvNQTXbde/zFy763BsemTtyaPFc&#10;ySn95kZ1ffvxFrs50eJrc+Lk1Or0Y1PsaPjduCg9QtYmqvn9nDq9e7O67hidMqG1tLUD4zkujPY1&#10;uo3F+tr047P5j7Q2dq03N7Z2pfC0pJ/CGGTRfVBFYy2jWI9dfev21V1HZkp1JLHyv+AnodspsAPO&#10;RgBoQRiXTWcLvR5p+hSBFE2fzLn4dzxm/YvfJ1gtLNJMNCVNfG9ReLD1fWHJyMj/iFSzSUJnCZGl&#10;rTBSUaiUmt98kyYSGj7WQKUj2Sg2J8m0EB47hUGcfE5ZFlTS3do15VSWlo66jMsDMUduUar7FciW&#10;+4iQmtCQKHjA0oyVhcO/AxKpKzx8vcrUTD+o1WJgGKv5yLrB3Rs+4J+fk0HKHraFKV63fRT7WgCC&#10;mb/y4H3bskHskwIXJUPDEQqzdcRWgJ9wHLf1LKnoR+k+r7Ta6pDPmxUqmqnCtFXmDpPc6glrjz00&#10;e+qrX9gfd9uV56IfHfT7Q1DNGPzOf/ld3HXXPag3GsP31O+jct31MG/4FmT93jelFGIcuFFjxmNB&#10;gK+0O6iyeVKzTQIw4XlopCmMN2oODYMO7AfPzICSBAzGHatAmhKC54A44cGghwhnB0MZh4ljVLbv&#10;AA4cAL6JWTLutW8CeLxSxWfaHfhZ+qTXnnnIHri+0cSBNEUvJ7/FMbJqDd4rboA/OQkkMXzfBxHh&#10;ps/dhLNnzyAIIgCEk6dO4NTp04jCEKkh7Gsw9tZR1HDn+5UwYTAgmCTFiyZ7+O1rYvzZKyv4vkM1&#10;VEIf6zGrfQYMcJb5K489sO34zZ/Z119dqmpfAVEoyz6uYBk4MjVAsbk6C2cbZ26/ZW/W7ylQI2PG&#10;egx8x94a3nNhCj8dIDHekxJ6eLTPshfhjx4Djm0kqIX6lPaCMJvcd2hZSShY11rSf8imPbg0cZlW&#10;AeUtYNPHHEPykkRH+9lBRK6zaAbUMISsj5ND8LSKdNc7TDZI0peKZbPKTnzkaCDouOdJFqD0SMmn&#10;uySliiIi1rIn7XVUPBrhF1B0JmSbXlWXkfT5sJ9B2W+pxhHCZw9jKfY6kU54DAiZLgtGu1zjbtPO&#10;jscJCeYBsQB2xP1naajr+LvpyFjh8yHMO4id1EugSLGQ8cXurE8NZoR3WhG1Oy62lt17pclLLBkA&#10;So+kPSEgmOny54ngyKrh9KLOcytcFwgyGVPDQLJvIkcpQWJgbv0gxsC1SsGsr0OhSGc3/lVfpJIC&#10;unRes2ZQkf47izkK1r56gyzq5py7B7We2Gm5HQ9Qwby3Uccqmhn2eQC0hEmmLpIjeedSCJ9mYhVS&#10;FD0YFk2wMNFxc65JWPWUGmz1AJDue6XZn+TWi81RHnasQAzxwBLceBKHTSKiY1xTpRy9c264a3Kk&#10;3HHJaXhZGFhCotDjv08LKx3nmNG/1tdmBgduueH4BV943SMTZ3aukfGMw2el5d2Hp6TL7Jhmns5u&#10;v3dbv7ZaYZabu3w74rAiYCxJAUDYbaTTJ/esydePevW4sTzb1UHZ9toaL6PT2+/YnoS9KP/bybXd&#10;a/b3U0nrRmL6TecsOLQjV/59J6+4bevCIZtVr2i0fuaZMPGgoCoeo3O1TRgTabBKmoxKx2dJS4Rk&#10;7TtbIZWH1UxadKm8JKS7lqtdFSM0Gz+cH8huYgmNBQmt14cw1nWIdWpUp2BdEoeJbsKJtKGou55K&#10;Ek/J2hITCwVMON4VBDgu4KSViUzC/NNJMy/p/FwWheN2Ta5oU7iaC1CkWCIsDayokKiVtg2B9as9&#10;Qk0i7L9Xpmf6lYmpHgCEHmG5l+HmBT4vOYrdLlO8/SDj4tkI67GBN/rl3eWzE6uP3L+l7NwGx8ZZ&#10;/2k5xYXHmHUbIeERKUxjboT0e1GAFFtDLFIu9MO/S7rd8OwdX9p55s4v70WaBs+F/oGICgr5H//J&#10;H+H33v9+VKsVBL4PjmN4rRai7/sBZHNzQK/3DWMCaHr4+YAEgAkjfCbJcHqzjSrRWIkzEyH0fWAw&#10;wBc321iOKgiLtDODZHoW4dwWIEkQEOHBtQRn0gi+R8/q7eDRex6YIVhHzECagfcfAG/Z+vUBNvJr&#10;63lgz7Mj+Kdw3fNrH3oevgTC8XYHFeBJr1UMYL5Rx2sCQpAmSEe/N+v3QVddheiCC4FkaNdVq9fw&#10;ta89gPu/dj88DD00H3zgQWxsbMAPAhgA+1o+GhSPGFVP4XkY/V9iCIMECNIUr5jq4Q+vNfjQy6t4&#10;84EaqoGH1YFBL9MMw/7KwuSpWz57oH3yWKuQesqkDT3kL/nrkVMKdhfP1s/e9sW9SaddVQFeANZi&#10;4KU7q/h3z/cx4SUYZHReTA1ihhcSPrsc4M8ejxH55e9p7ti1Wpvb2pUydS1FlLJVxxKgFDMJYT4o&#10;Z3R64GNJlhq4t8Q/4zBsZKPB5/QvKEgZpOuEcQCQMu9W55XRfl7y/GBjp/DOOSwNRFleB9YDNpfl&#10;o1Q1pHpzm8KVUy+dD85jvE7cAsG172Jx3lOpV+Cc5ygS8ASnRdZwcqwiujNtJMpj7v+YtA3Ro0kw&#10;Rt4kmeDm9nlqSxNkEpLDz3GGaHSOzUoOgthJexE33rVWkDZyrkedAlygTcxljyrrRYI060X5ngqG&#10;giQv6yAg12tDcW5USii7QIlzrZT1hAOGCMKM3QbJ3U90rUSScy32TvmMMXSvTWXfXQsSul43Tg0v&#10;l5R6fdXKiqQkGTutql4NZrt1eQngkkEC5/B8sUE2dpNlEqkoxPICsdbp56iZQ8/SUbCCUj4yCcpT&#10;RVQOdpFQ4tpGaxoNi8QRPd2TC9nJJZbNTwHISPdcFm7pQi/P1uvBuvTz6M9Gfyp8RexiJO2rQILN&#10;wtpIUeql8n9n6fCaU4YYIEM8fWp3+6LPveHw3tuuP1pfnVXpJO0tZyY2t55qEOictdSgslE7uesr&#10;Ozk3Es29L5hKh8VwWmCU/E5ORmaOHlyLuo1CIhN1m/3qxmTsbrJ5fbew9d4tG5MnpwpKZ1JL6r2Z&#10;fvFgCx2pi7gVniT5GiInKoyk6SLhxOV3zJ+8/I4deQqK+5VFAz+ujqQ7uYEjadVG7g9hVyerSdGQ&#10;JmdUprXUvhbIImvvCDllIuHVoN2vhV8Ej6H/MpdAEUsJzF/PjInXY+HBYQ8aFo7fPCaCqrg3BeJu&#10;7Peyc2jy0OOCOC9sWG2urpeINnUy9npL+quuDOzmS6JwIGO9WYqRiLGO9BDURnGQyCxuBko0vGJD&#10;z6dOxe+W06eR94o8wOWeUxQnRhPKRBIOsVOw5u7QYuoiFWMERn1+2waI2CMgM4xPnDI4FXsI/fOc&#10;smaEixoxfuayCL4foDeSpLAxWH7kgfmNU8daOU2ZJZBWTD+M3Y/zZAIpX8sP5+Iwtt459hlitT7J&#10;cShXulrpbSLd3QsfF8bmqWOtk1/8zP6VRx/YxsYQP0tMCXcjCcMQG5ub+Bc//3N473vfiyROUKvV&#10;hp8vjlG7/qXAS1+KrNv9+rI1cv0teeAoAmo1oFaHiSJFKX6iryozjkYRPra5CR4MUAuC4iYSESLf&#10;R4sIPOjjHxYW8PcgeOTZqWKaIZyaRmXvHnCaIiDG6R7h0Y4P8p6Da+EBnRRDycPoTAv37IapVoDM&#10;PMeXm4fXudmE32oibLXgTUwArRbQaoGr1YJ2fD4gTUiEFc/DHf0BfOYnNRLNmBF7Hq5rtXCNydA3&#10;o2l4rwezZR7h818Az/eHcpRqFWtra7j55i8OWVtpgrvuuhvJIAZ5PjwGrpwN4PkeMsPPyOg2BaGf&#10;ApQO8Pq5Hv74xYz/8fIKvudQFc0wwHrCSIw9a+L2Zu30V24+sPrwA3PELFIJRKFNVhIsjaCLM4YZ&#10;/eXF2qmv3rx30F6vuc/vemywZyLAv7vGw4FqF3Fy/msx8oG2ifBfHjJY6qWoevrqBJVqMn3BxYvk&#10;kyD16jqTBc3enolinxRTf0kDLwiOLKj7YhIMlVbAUEQEIpWIkTMNbBPHpSaUHEyUpL+VUw/kOnyZ&#10;ZMWy/gFEcp1IwynU35qJwNKvw01NUORHUmBByT/STb+A9OKjUlIaidqz+G9pBO5cZ+vrpXsRyN4H&#10;ot9wnDDs0h7V3oZUuqLLyNERvLKZZiUnt30Uq1S2MQ68tldjW9+TnJATO2OL0drN5Qfy/Rk5qmCH&#10;GaCtBvL3QiMZlR0O2TpN+ZAw6/vNUgIifShIsGGlJMVNsGQVBkHKR4Qc6zBWiaAyYiLvSeX6KeRn&#10;RnnzK0ZFwUgizbooGEyFL6OwoWEGGVbrlZS3m+h7ZZJn/t4Mq5ElCYmNlK1R8XmgCATF6lTEmtFr&#10;GbtZyOQ8yfDKe0yZYOmmdJIAXixJhJ1EUinxkj2WM3IbXa+itzWMgEvRjaNpIlmNIBXISZ4VLuah&#10;ovAkAVrkG7vOcialByKZFsACPCAx7WOHMSKnpWwEq4KLiEUScgGt49FmMzKWK3+ACx6K0E0WRbj0&#10;phUNYuG/AaFzLK4LWf4HW70QifesHLTJbiZ+Gphtj1y6Mn1iz+aZS+6dWzj04HwWxkEaDYIzF90/&#10;1zq7o0N07gN7Y/LE9KldX+3vOnbdqULnVUQCkU2IGGpsBA1LPOhEaKzM9VuL2zaX9z5WAYDa+lQ/&#10;iCuZNZK1i3Z9+ujE2W33bpfvw8+i1E8rGQlAgiBABqGZl9R2KvK+Sd0jAmCCzDtxxe3zZy6+dzt7&#10;xnvCgWtxv9gBd0bvxgBDGxES1CgS0gJbNNjUDoYGBUXx4vpiEOVWwyXHZvvwk107JUSUSrFMxczf&#10;2GqI4FA+ZEMOuw7ZCFmEdC8W14ZdO/KiEJAqYhKMB1LPf3HUEKl9xfqOkGJgFKwZjzWVlxwQtOBD&#10;aSmLuuYCXi4OboPiM6s8dcEYYZZMMbZrVE2KyObXGyq0wZLeS8p/Q2iVnQi//FBSBCIDwBPRhqP3&#10;0Ni2sx08/LUk63Wjig/cs5zi9pUqdmxPgezJi3YDgLMM37Mnw98cj/DRx7uIvOH+beJBuHTP7btq&#10;EzOPBs1mIouigvFiSDQYo73DuIAvCYBIsphGxmpF8SiPXSiNcsHbMHDMjKlYO3GnHa4+8rUta48/&#10;PG/SxH+2GlfC0Nejmw1ZARWP0AgYYRBgeXkJH/7wn6NWrQ7jXY0BkgT+9BSi7/t+xM0JYGPj62Nc&#10;yQx4HlCtApUKKlkGareRjH5/pV4DNVtIvKFUA4OBNTN13h8xI/I8fC6oYGJtDd/WbKJVrw998DKD&#10;3qCPx7pdfKY/wK1hBSYMh2ajxcIySCpVpNu2j+oEg0GaYbHdA2aeg2tBhI1+gl5sRgWfh8qOHYij&#10;CNlg8Nwk0TCDgwDUaCDs90F33IHsnjvhbWwibU3A37YVlb37kezaBTM1hdQw0OuC0vSJTVmZYTwf&#10;D6Ux2v0+onodcZad8zPkXhuNegNv6g9wutfHQqWKME2ReT6Ca64B/lcVMAae5yHwA3zu8zfhvXEf&#10;a2vruPPuu+D5HgwRmlUfh2rJ0F/jHL/R49Hf0ZNn3BCADB6ymBH5A3zHNsLr50N8frmCDz4a4q+P&#10;DtCJDRrhcD/J4kGwcNdX96SddjR76dVn/Cg0zKLhy6UZJBkHVlYwWF2pnbr1C/uSzY26+z46icFc&#10;LcB/emEF18/2kcT8pB4iRa0CBkU+/ujRAH9/tIO6L9gPo9qttfvAUm1mWzf3WyMxMi98EVj7NeVa&#10;cVm8Q/hOyXPApqGNagliK50WNbSsSezA0pGsEol4exEH67APihNVTdcFr9CwYGTKkTgpFo9kGhR+&#10;EPk5rHw1WAxbBEjj1ixs69X8g7KoPYqrR1LKIZookrV2Xk9o3qHsdaDqOeHlBzkEsYxuOxyyRoxy&#10;pk2yxiNNLWARLiBDCQq5CWn/kjz3ABDyX6KRMbtgm+aMVRK1jNCGkGJZjq6VkTgIF2sdLgNAXOtC&#10;/iuQJnbYzYphS5qzCqeJLT4XxGBNToyKZ80dkrHSkRBJ4MbxDMn7L+EDYhm3pCJS8/fOYshY1OIC&#10;wJReMiR8a4oeQXh75LVj0XqKOry4F0IBwIJ6RYIJU8h85b0gaajJ2uIm3ztz9YKQAEqVAYv+hkUw&#10;akE0UHItsZYhWUfy/pECIm1iodghWNTMRTqe875g5Wny+mkJHAr5e0BGIMPQvhNyc5UPSAFuiMkj&#10;CVERO6Gt2lfBGWMKZkjxwBlJtZeOvKReUZT+TpEM6C2cHFM+KTUYolBMGMP/h9o8pZYcamMVKTHq&#10;wRqajRKR2mDttZQkbLFAnQeo0mkke26/7vTE2e3t41d/dWd3aqWxtvPYzNLBhzaClcoT8m8X5x/c&#10;Gg6a8fzZy5fsdZAbtkThSf0TZOUZk6d2bazsPjzLnqEgrqRFkcF2IfYrq5WTu766K/PjwJXPGJjh&#10;x899SiAOaFjUUck85CI3XGzUaTDwjrzwlp1LBx6ef9IBXxpkXhoaiAYK7gZlO7bRPRMP2P/H3nvH&#10;zXZd5cHP2qdNe/t7e9eVrnq1imVbLpgeakKHACYEQkISQgmEGlMCJHwYCCRACIQaahJK6MXdlixZ&#10;liVbvd3e3zbttL2+P2bm7LX2mSvdasvB8/uBde9935kzp+y91rOeUrE8x4titcnQaCLJWn6hhVpc&#10;ozLK+0+a7+jIMreiMGmuVmVKRnrhJgu1cboYUvL4iCySnKm+6UKweEiKVMgtHIDY1MWGPgEhBIAA&#10;62Rn0GWJ2DQE1dROGF6eQzmJzbkmM1HLuStuhAaEiBVY4UAico26vKcVCOKKPynz0XCNM0uujFIl&#10;6GhZ2QDxlPNZB47d5h7PzqfxzHxvMOzHsSGspBZ/cdTiM7YYhKZAcR46+bwkdMIU33FjEw+fjnGy&#10;l6MTjX4v21hrHf/Q+3duv+f1L5owsux7FZGfauuKMVV8kEcXZ5eVLr+PLABAYt3xiiMS+fMgoHvo&#10;4Ozpxz+0fbh69rKmnhCAtBx5A+yfi/Ca7TGeWrN46HgfzdCAQJidmYExZgRqEMEOB2i+7nXgu+6B&#10;HQ7rEsQr0WMDQJIgiGNER4+gfPAh8Ec+DD54EPnKymiivLwEu2cvwutvAN12B4rtO2DZgvv9qUcX&#10;MSM3Bn9UWjy/to4DWQYDYL20ODIc4nljsBoliI1BwuzJyxgcGETbtiOPY5SlRQmDNM9H9IrLfUqM&#10;wdowQ78Yr7lJjHRpE9iYK8OWYQaaTUTGwLzzHch///eQ3/8+5KdPg4sMFMYIWk1k8wsI9u9H9Op7&#10;Eb3+jeAD16KMY/Bg8JL3RWgIhxg4mhe4BkB+Hte/ay0OzM7iVaXF/53IP4dDmBtuQrB1K4pDh2DD&#10;cCRHeeyjeO6F53Hy+Ek8+cTjaDabyCxjbyfA/rkQ4NQ1yxUpxoKtRd80EMAiKtORiR8Z8EuAHBPW&#10;QGYBkzIik+FTN+V4zVKMOza18MMPD7EyzDEfmwnjj84+/dFt/bWVxtbb7z6SzM6nKr1DrCtVA8GE&#10;4cqZxrEPvGtvtrFWAzWyktGMQvz7V7XwRTtSFKlFyXTet2AYAQ+uJPipxzIUpUU71t+3Mb/QXzxw&#10;/SmQb1DvwAJpDOH8QcUUk/SEvwJ0lH2X1idU+301DHOLrGIqSykIaamLpHcrqajca8lLbBP/piXh&#10;rGNtyesz1bnQTSiT88vSNQqLP1Ldq4M1o0DJJZTxpDgvldeXpOZD1dx66k9eYpvomT05lPIAFdeu&#10;Om7pL+Y1guqckgOw5CC3FotKPquJlJ+F//2hakv2fEkwNUlP2YSRpgHLOZ+URpOy6ON6pClxbdDH&#10;itbjGn5ptFOxTxQg48lYWUuCHaggB1XO78a1qVw7dr9uY0HrZcFIh3/v1a6LxBOlx47HzCDt78Hy&#10;Ga5poNz9RvBjT+V7sfIKgWTmcF2SU/te5MlwBJjJBJ0SqtJRJX+BBCtaepSQPkci0YXJ65Wk9J7r&#10;ecT6fhGM7PF1DGtvIlEhCy1NmaBPVmv0/RvbGYSQUi5J01gSVDtMftaiMjpiec+QZ9ZIpNcIH0ET&#10;ZpMVJR8kNgyBAnH95mBvURPm1UJyIV16hVu0iN1i0eSNlAaeExS5dAgVJUykNp/J7ywc3rMRpI2D&#10;T7/hL67OG8Po0K0f2LHlQ9edmq6cm1xsa05sf2RHks6mcyu7N/yijaRjM2l3zcrxlghJdyYzNrCl&#10;scFwdq1hTUlkA558vzLIgiO7PrA9baw3p5Zj40ghh1AKts7kOonYWRbHJhumrNkLX7zzfTvO7Hl2&#10;+bwmMFlcRoNWoSb8/ibjrxJKay6ZBaxlIhYOQdb2MOJ+IY2Aqx/yPWaEjlM94FQPoq+KIRbGYSKN&#10;SHFOp4A5QkgrNXZOH8c1F2ymuhZPgwCSUlzP3JaOycz+PS7nLKTInJKsS6L5rQAXKbFh7edQuUiz&#10;BjurCdDk+FVTLQsPubGy8tNRhZ4EUc5hlgQ5malQbRJO1G6CQoIJNUbbeWbH7rXB6ePzhiyFxPi7&#10;4yWe78e4tlmisOfXFOcZ477FFN90XYwferhAYUcxssyM7tFDi6ceezjdcvvdR+EXWjWGq+Qy6xuD&#10;5SRB8moEuFxNpKRxGnGtUpqct7JIg9NPPLJ5/elnNpdFGl7u/rVbWDTDEG+5NsE3HiBctVDiV54g&#10;vPcoIbKMyJAygbbWwpgA4avvRdFqgT4WbA1mcKOBxmAA/M/fQv8P/wDFk0+hHA4cKwiEbHxtglYL&#10;4c7diD/l05B82Zci37MP5cZ6LTmEAURgFEGIh02AD2XFyH8DBBs3EBLQJILhKSk8zDBBgMbWrRhE&#10;EagskZkIG2U4Yl/hMstDiFBYhi3HE984QtZoIrxCoAbPzCBaWwP++y+i+xu/gfzMaVAjAZIE1GwA&#10;llFkOfKjR2GOHMbgXe9E8Ou/htbnfB7iL/9KFLt2oxz0R4yZKfdHwIz1IMDxLMW11up94iVYRWUY&#10;YltZwFAw8vtIU9gtW9C49jqsP/ccTJIgDEOsr6/jr//6r3HqzGmsrW5gaXkRqxnjwCxhZ5TCD5Ex&#10;XKJkRre1FcPlq5BwjmH3FKLeKoKsh9jmCAxgMQI5znWMDEJqATNktMIU//oai53NBG992ODxlRQz&#10;ESEYf9fhyWMLh9/zN43NN995eGbnnvVa4zVeI8oiD7qHX5w98+RjW/3kIwIwLBkFDL7z5ga+YXcK&#10;m2YozsMsdPIMNAJgnZv4D49aPLuaYrFpdE1tTLl07S3H4s5M7vqySZFsoat79jzGpezOivSOapKn&#10;eqSaj4HyvRAJg57lkd+UwMOnIXo3Nwi3aqOqNdLeMVTfucZA8j0vvHq8ajitMn4gFQk6+Z7W1UY0&#10;/bNrVg+kafGTPZmm9EYjTwyqv8nkOqqBI4mm19U3ksU9aZZImpBW8m5SJueA9XzB3D2gcCbfzAN1&#10;Fi1JRgxkwqPS2SrPEDqHR4bPMofHDmBljOeGRNrvQx88K+RiMiCz2gxUmL/Lc1n32RLXi1jXTnpq&#10;JKwBrPB49E6EX5NKGjXk8Y6lsZPnfGrgBKaYAEnmMpwsisWDCD85CJW8u3Z/svfRXm0tv5QlxT8X&#10;wAIrFjpIJ7NMAFpbKR8kSOnFwvMo3ZHYYz5Xa6IXKKCpzQKzkoASCeBCfzEFZkA8f54XChgIdt99&#10;7z9mombd4UjcPETQNrd1QgZBL6baxbS+7UFOjdWDJekoUDS3Cb2qYuvIxZEchYb81Y7q5BHfaIYE&#10;Ha/6N5KuwVAdKxHVHVS8JAVIjgm5mCv2bGSJauPQ+okbN2lxv5OnnY2wt3SqU0Z5OGyvNqkHYjq3&#10;HMOa0vTbp1vt3qZulLcKXwOs9j/Sfz9h7fQXzzTP7n5+kY2lojGMWqtLPemzcXTXg9tWlp+ZyqAI&#10;yyRfOnPN2cDG1j1Qmr0ixtZy3OAimggYzKzFz937jt2rOw8unm9tGqWNfOnFq88GaWxJNvqV6I7q&#10;3piCcqXvd66mUhNq1zTMQSU2EKuJhPpvH4/yNhwSGzMpo1Ooz3aGQ9pBm3y9d52QBGUfXd2SrL/Y&#10;VLcgKJGuZLNMXxgExW66c5deFxQgUzX36ru7yDHyDIxqDkoVsOmuiS7eyJ+S1RY4vdA7kbK3sMBz&#10;VZfnxNv0PCmtA3HJj2QZ3SthkhQbhw/O2zwPA2Ic7TOung9xz5KFLex5NdYWhJBL3L4U4slugEfO&#10;5GgE7veytbOdqNkZJPMLQ89NSzwz3tpbAY9UO+baPT95fkjInTzJkrpnQBhunGmcvP99e9ZffG4T&#10;29LgMr/WM4u5JMRPvLqF77yxxJZwgMiWyJHgT48wulmJOCAtbssyBJ0OWl/39Si27wSnqfBvukKg&#10;RquFxvo67I/+MNb/688iP3ESHIWgpAGKYyBOgDgGRREoimFLi+LkCaTvfQ/ogfcjmZsH3XADSsbU&#10;RtsACAkIadR0hkSICQhehnRBzSbMoUMY/On/BVuLoYlw37YYr93MKHN7+QAfZoQR4ZG1CH/wogXK&#10;AlGjgeQffC54zx4gyy7vKe900Fg5g+K7vwvdX/91WDBMuwOKYxeDaQwoCEBRBMQxOAxh19aQPvgA&#10;+IH70dq6Ffa6a2FLOwKUppyLnBk72OLGVgslnZ/hKmEkLftAlqMIApAtQTMz4GefRnb//aNjBGCM&#10;wcGDh/Dwww8jS1NQECKzjK++JsabtljkubsPjC2QmgTriwcQ7bwey3MdNJpthPObUc5twbC1gDRo&#10;ILeAKXMYm8PQuZ0mJ3tlwQQqStw0X+J1O5p4tmfw0ZUCwZixAgBllkW940fmbZZRMr8wNGFoJ2tm&#10;MUyDlWeeWD796MPbV59/aks5HMbT2Fa9gvDPrk/w1ptyRLZAxua8b72ILMgEeOtHQvza0wPMRlSr&#10;42Z27zu1fMOtJ7X5u/ZLmOwfklvsIqupki2oQpzIG2pPMQX39iMnIyHfNdMzqpb7jWSAau7zhLlR&#10;HY9Y1zUh3BvXygEiyEus8CSHE++rqe7o3jTZ/8o13pM4JrUfyXQdmno+fTdvSXMn0ZDRlNQyHZtK&#10;U4poTyLjnQOegizIn5P+gTXqA+m6ipVJPSlgRPpzqB7RY+DIn0UlHWBheivYRIrB6aT1NemRGFhP&#10;5Ewkzx2psFDnD0P6+sqmkoX8Rt1/BHV/aXCDlGRZJgRWZBBxfaVMmTxTfZIWAtOeQfl9iDSrl8in&#10;3VS1kdIhqBpXsLah+ySa6uPkxczK58BjGOtrC+8cyV5YMrVIRCKTuqNJJdaoT1fSbMl2VtJCllJ6&#10;/zNQSfh8MMo9o7VFfmBcdJCdsnOSMm2c+h41jzKNsikKVM39mtXkj0WWlJLZVTIWq9IqWBTLMsu6&#10;Fq4zFXV2TAn3O1YYuEjnWKpl9Uh7GcdlEoY4wkRv8vssIzSr7yKNKDEla4oV0g4GZo/t2CA7cmbL&#10;O8PIJvnLFvtpY715cO97d6dxN3bpE9DaPL3XqQll2upGE4POIk7DEwc+ssmGhQGAM8tPLZzePD2V&#10;BACKMI2yqBdqHh9X57E+0hfmNOPNaX35eOvp+/563/rWo/MXxFwuIhsOk9KPCHNf3qp7QU6dNZUB&#10;QufPI8NRP5pKuKFz3T4c+uaiqawWeEkqzsiLNRODWX2mr+3kaZuoNMUiH2GXFFIPLWd/3OMfw7Ri&#10;XDpPakYM+/e5b2xGfrQWaXMqdqZiejoms+8UPCdMqsQ9wF4UtefjU18LRRGl2C+uqJS56Swpemoa&#10;MimAyFtToNOTpVU4GFF7Jm8sb16DGaWjgEv86WGLtSJAeJ7tPgFIrUGHUnznjQGuno/RzW11SW1Z&#10;0pmnP7KlGA5CvWZK+39BERWsNZVGJcWr5w6BEoUz60z58T+uH3x27vB7/nZ/79Sxucs6+AdgCOgW&#10;jKVmiJ95dQNv2ZsC6RDD3ABM2N3IsLPJyLl+f1NRwCwvI9u8BVyWV9w0lKMIEQD80i9g/Xd/Gxwn&#10;MJ0OKAgdUCxHb0SgMITpdGAW5tF/4gmsf+e3w/yPX0EcBOAwnGpySd7/na9aYzgzA7Tb4wSEUTTp&#10;lLz2y3LhBoiQMQBrESQRwnbrsoNIiCJE/R6yH3oren/yx8DsDKjReOl8PQBEBtRqgVptDB59FOvf&#10;812I/vRPEbQ7QFgnGhkA1hicDELk5Ygpcz73bgFga6OB3dYiJQNDhCLPEV9zLcIkAY+pGEEQ4Mkn&#10;n8SRw0eQJAlya9GOA9yxAMAWsGSqBKP1sIONnbdhfvd+zDUIXOSALRBygZkkwsLSFnR2Xwez/070&#10;dt2BjcX96EWzo4QaW8Bwec6doAAhyyxuafXwq68Gvu2WNkwQYjW11fJg8zw48+Rj2w+/+2+uWj34&#10;/Jy1JWXra/GR9/3dvlOPPrR7cPbUDFutuZswNboF4euvS/AjtzESlBieZ4QtMxCQRZCE+NVDCX7x&#10;8QEiwzCkQY3G4vLGpptuP6EYurKwF/sIox5k7rzGud7Sst6YyN/LuT6VICn5ZunpBC/mwLWWlaEm&#10;T2GpwrEdqBaxKYw45SResiBZS3J0ePy0lDYp9PTaKZa63OlgDyCTDklJBEh9r/rv1eo1vx6bWqON&#10;P8tqqEAm4PjTYy019+I9JRCh6joNhigmpJWMR20OS7IfsV4hL+5jsrK5JNGGeMACk2MFw2vMlSfe&#10;lNE1eyCTl0gpPdOoVm9D1Q4q0FawaKtTa0kwfibPGtUvpcrYJKcgqLnMUH2eMzGhF+KJyptvCsAp&#10;rxOpe8ax8XRZxGrIJhkwrlQX4Kl1tqi1WlsBFIIxwdrzxn0nyUTXLn3yWSaSz6zk5XlDOC+BSVpJ&#10;UGVI6smba0lDHsjEjsmgVgqvLZdUFlM9nEwqDaOujdLO1ZJeplopmYyiwrWlC26Nz640V5XWHVNo&#10;PTSleRTNMLP20NWaNr2lVC66aqHnKb2mbhZl7rBb3khtNAz2w6M0jYzJa9r0Is/wm0FnRNPYmMmi&#10;YTOv3pLOL69t0DrTObTv3bvycBCyaETk+XL9nj76wfzZpkweWdt2ZO7k1U8sDBpryfHtj2xnKl+C&#10;MVIYawoDBUZN+FKsZgtyg5jci2d3Pzf7zH1/e1V/8UznQmvUaNjIgzyycmHWC6XLVXLggbcpeNP/&#10;0bMync/HoknjWqKPuL413Zh3Ca1nQgoSxptSQ+qmCRpkEGCauHvdv40BGuvu+8p/mL1sMWgEevQ7&#10;XqqR3Ow8/piMwqrR/awEL6DpsOxz70gDMIA+Jyo7zuPoWbmU+c/hRC4mvb/d+1fmtjw+3iptpb5u&#10;VHiWdb4kk83NyYFZHXO9WIam8In7aH7v1atBEJUA0IkM3nsiw9vPRDChuZC0SeQFcMd8in97UwwT&#10;BEhFMkK2ttI5+8Sjm5ilBrm+hk7Sn9inyzIpM2DW+YYA3H3HlgWuJUBcW9KZj35oy4mH7t9XbvQb&#10;fJka5MkilVvG6tBiNjb4yVe38OW7M+TDDLk142k4Y6ZhsGuhATstKbEs0dyyBfHSEmyRjcw8r+DL&#10;tFoIHv4gun/w+7BBBEqS82/SiWBmZ1FmGdZ//D+A/uD3EEwSPC4LDsCwQQiEofAauhBo5EI+bMQg&#10;NZPVNgxh4viy4idMBJM0YH7vd9H/4z8G5uZAYXT+ca5jc9dgYR7p8WPo/YcfQfzBB0GN5pT9YgRE&#10;rQ0GGGQZDJ3ffVQyoxHHuD2OgLIYXcuiAO+7CpiZcWaxAOI4RhzHYGZkJeOG+QC3zTN44idrLXIT&#10;Itt2I+aXtyBCgbK0Kh2jtBZU5ohhMZPEmF/egvaeG1DuuRPd7TdirbMdA0pgiwJkixrAUclTcsaW&#10;KMV/urXAT96TYM9cjLOpHaWmjH92ePb0zIkH33PVsfe/c8+xh967Z3D6xNy5AJ5BYTG0Bt90fQM/&#10;cQdjjjKkxfl5ajADsbEImzH+5EQbP/BwhkHBSLyYYorjfNNNrzoStdq5jEF05s46+J1Y1LRqADtO&#10;QPC8t2TGKwujchYDPDk4ZNYeZXKQR6z3bLnnTJo+abhfyTVYACqiua6aS6JzjS1Qo7Yy6vs8swBA&#10;4Hn0kRiSOABIz7tIyRp4MrFlWTPLvbreKIF1XGflx8Vuns+MylOw8syamNlPBhXe4IGlybgOR6zW&#10;RxaDOmXOrxpaJyOpLs3k2sk0u2lriDivVaLQBDSZ1Kv+YAwiDYYEZFU1vey9v/bUUql3DPUcsEqX&#10;1H4maughCjqS7BmWQJu8r1ElhMhamLhmd+tqWiGPITkMrJgDIuSCBToJaegqjpM1b0jF3bPnS+NJ&#10;e2QqpzTOZ+G9oAnSLJLyWBkEk5eYyD6xGjoetzKl9YgGBH1MVaqSNAQR7NxJ8AcLaA/SmkGVg1rC&#10;opI3fdtqL/mo+v7sg3lCmi4hQNGOGOneL/FYKLADtaYLIoZFLVCTm86KECv2UWvXbEhT0Oo4mEXU&#10;q7xwDLJUgReQcVGVZ4aH0oqGi2Ws6CR60SelCYChMgCtnKtZbAAsEFbhWCuOs2okrUb+1AImUC9m&#10;+T1l5KNzCyYLRP1WEQ0bGQBwwMAF1NQbs8fmj+x+YAcHuSE/EolJEhPdZhAUNJhbUVUZG2uO3fjI&#10;tiNXvW9nlmw0XnLCxAbEporrgRWovyVn4CgjtMYU9uPXPbb0/L3v2pe1u8nFFKlJbyZVgJ3crKXh&#10;lyIUkWaSWFZgQpWv7AEWVRyUfy+wXj6cgacrUhi6AeQqD5rVPVsZeoqYNYjoMrfwi1glkCDJiEkQ&#10;OVdmFhOTSrvIPiTiZEFVIcfa4LTaSAXIWaWnkDBLnRwTsSoM3LMmP1euJVRFqsmpTTUNY3a5o5U2&#10;0unzXBoTavpQVmsQ1DNfyScUZOmAVDnFUl4j3m/47BeXuCQSpSabiroZRsfS2rSllyxvWRvFRQKD&#10;3OLXn7fITYzInH/7bwGUWYF/vK/Ev7ihhX6BqrlgZqy9+MyW7pGDsyTiuBUeJKdhrGdqk3uUlOEz&#10;14Y7KnJOrOllngXHH3zvrtMf/fDOssiCywFqTD62W1icTRn9krBzroGfuKeDr9idokgLlGwcc4WB&#10;2dBifyOvQo30msbIt+5A0eqAiiscMxoEoDRF8ed/iuLkSQTNJi4IxWIGrAU1myi6PeT/+w+QrK+P&#10;UlUuC9OEa+U2Tfm7y/UqYZzBeRCNgY3L9FkTs9DnnkX/1/4HrDGgMBzrvi/8FczNY/jcc8h++b8j&#10;7PfAQVBnDgFYDwJ0YWDO83sQAEuEmxoxlssCQzP63WxuDtG27eA8r4FtJYCSCZ+5I8CmKEdhXSFp&#10;mRDFMWKyNd8NeZUtM6wtgTJHjBLznSbmt+5GsvcWZHvuwNryNeiGM7BlgcAW05wYkBYEm2f4ur1D&#10;/M4bE3zKzia6JWFYiuatLE336MGlwakTs7UY9Mk5Sy2iKMIPvqqBn7gtxxwypBmd9x0bG4aJQvza&#10;8zG++b0DHO3maHqkGhOEdvMNtx1pbdnSUyBC5SNhXXqWZyzoqPMM32qAFbOZ6/5t7DGnyIJ9YqKa&#10;gGsmM7P1zMAnAAtXUfFMOhKURaR2NbwjweIQNTmzBPgd2EAy5lI0lc7XQxsfkmQyyzqDnFlh9dnj&#10;71XFpgujywrgIL3PuEZMN09ywOpmIeMGn1wEsQwpcIc2vk4T0uI4dhpsK8amlO6Q8CmkyXUc/05V&#10;s3n/XdWlMpmCPetyFQYy+VBbuxcBrmQ1JMAJ3/hRmoayYDWoe2LczIz+bJVB5SRlsq52Yi3XFh5z&#10;LsJdNsKozEoVUVRGKpO+n1mRPW0tcdEZ14rGHe5ZmEi5mRzgwwKEZHLed7I+hYxLre5pKzwp3PGM&#10;3siqPpjGKoFz+WROPrOKhSZWCYjuvpPPIhxzWHIDqnNqlTHv5Noye6RsdvdglWLE2nzYxd/Cef6x&#10;Nr91F81WaxGJa63uOxUD7d1Gsv4WP0Pyeo4/y4gnXSEzVYFPXgPlRdb4US6Tf1cEBJUQISJ9YN3B&#10;qkZMTJzFDUmVEaP4QuTQSOeVQKJphEKUiEnQBVkgqmIxEUZHMlKH9YC8MhVykhVpn2CFBYAz56wQ&#10;0nH0kERJVQQkOX26RiiBIG+U4aCVV5yb+MKKrZWl55eO7fjgFvaRd9VouwihwdxKknbqwELB/WRj&#10;5uUp4kwWTMXE266SFDmX49G94BYvhiWmw7d+YMuhOx7YXcQXbxaYbHQyIqo1no5eZVX6yejWsZ5i&#10;zUMMxYOlHKnZdweWVgN69ZOLjWsQCU6HCr3hyT5XUhrFRsYk2U9u56dxwUTkNr6R28LYyGu8wDqg&#10;ZhylSCOjK/n5RD5KLDK2K0foSVFkx5+nabqVr4UECytTTSuckd2zBLFg++sUpPN7JV2zblMQ142E&#10;HGz02VZA5Hb03EICUtoNmiQ4U5036diuU25YGSqzWuerzPvJhsnWSUvF1IYnxQQDIMNze/efNkFo&#10;QYRWQPjrg0P8+guEICYYnD8MkLNBVKb49utKvGlHAxuFw2BtngenP/LwjnR9Nan5yLCLvGYha5JA&#10;9EiC5zZYEvphwSx053l8z2eDjejo/e/Ys/bis5uYLx9gMCwY3ZyxrZPgLde18Iuva+JP3hzha3an&#10;KAfZyAdAAT8EKgvsbDKS0Chgg8sSJgwQHziAMgzcs3OFXhRFiE+dQn7//aNPCi6SHcIM02igOHoU&#10;+ZHDoCi+PMdHNGIIFKWQRnPds+tyAT1iEIIwAEUxLhejB0QI4xjlX/8V8kOHYC4F/JkAorNtpO99&#10;N/jJJ4CozvwIAHSjGF0CzAV8D8uMTUkDB5iRlyXYMqKZGTR37oBN0xoYkBaMbZ0Qn76NQFxisstZ&#10;EyC2KcrTBzEsLIyh8/58a0uYMkc7MphfXMLMnuvA+16FteXrsBHNgMcSFf+VWUKeWtw5O8BvvQb4&#10;7ttbaIQB1jMrCnI+Jyi7ljF2zMb4mXub+K4bCrSowLAknC9VIyFGHiX4vo9E+KZ393G0m2E2phoT&#10;af6qAyfmrr72jEz7I8/MsdozpLEiy5pQNtusogkd3dqqZAcirQIlb2442rdYmL67+oTGe7trKNk1&#10;XF4EJMM1c3L0S5J/ylOaSBJ7IUHsm84TZPScWg/MmdQC1g1qaLJHs2IAgIW3A3Hl4+HqcSsCBNxe&#10;D8nqZgessCe5UZGsxPr8Qu5Ztkpuc8kgIu1CxvtynTXAkr1YWZpRZcxfja7IH0hpuUDVj7CONYXq&#10;v0gPmYhFQygaXMnInzCJKlNOHtdhtgpEoMrgnarTOxleVNdDNdKsEvqItW6bSWIYJOpKVoppOWAl&#10;iKa+AlsghtTumqt8APGZihUhYkYnfUdVK4thTVVOswM4ZBonRK1aebVU0h6R9kasmPEuAhpQo1PB&#10;HK8YOCQZ4IIZw1KEQ+56wdVolb1D9bwLtpLeUd0wm1gxzau0Q2IRh+vG4iSY7DrQUKcguiGeCB0Q&#10;91CV+lIliTqbhkrOMmEa+WNDdt4exnGWrPKzcKkIcnqs0V8JhrmT6RYpTcWCagprkTzkA3bsG6W6&#10;qaEyD3WTbIeWSoTQOj9B1jE/dWqdyP714pYkeu7Og60YHDrHQRizTBbGCTIovTsEYFGhYtUmZd1C&#10;Dd0sG0uc9NqVUxonF1p4MZ3a/MTWU9seW67p+UmicKPjHcytNGrgggXMioGnlzgXsGHSpBe5ppyU&#10;zLPiCoyvq6WSDt9x/9YjN39opw2Ki+Z4UxnYZH1+yBWizgJthoyrqDZJFjGoLBpQGcxT3Ucks7jF&#10;/coOqFMO5GImUd277NgGVU4z6xgyeAa7E7ftCbvCeTOytitj2eiz8KVgMTWQGkEAYlHRLulco5uq&#10;AkJGm4l7vfIm9TR4PudCTU8gI9M8v1JVILE/GFCURlTZ3lwxdPwEJZnBTnC0QOX3Kp7jmj8EeVIY&#10;cgbGLKiLlfqXuJY0JQ3PJItFTp+kL2pn645uc9PWVQCIzIiO/aMfzvGBtRbihC5o6psWwNY4xY/e&#10;EeLAfISNzBV/6dpq6/jD9+8oh8OAGPVUk8qcy6MXsmMVOfYbOUBRALlS1jhcOds48r537OsdP7Jw&#10;uZrgtGSsZcC2dojvvaOFP3lTiF+4s8Bb9qa4sdlDkeUoYOo2tnZ0E+xbbKIRBrDC9Z3yDKYzA3Pz&#10;zYLBeAWBjSBA8cILKI8eGZmEXsp7hSGyfh/5+sZlMzslIsSDPtDvgcnAkEGjcvm//HKUQBYzJhjH&#10;+lwGgggzbBgi7PZgP/jg5WGBMMMkDWRnzyJ85ikEUyRLRITMWmz0+1Aj2/NgXSVBgGvCAFFZogTD&#10;xgnSbdtVlPpkyRtaxqduD3HrXInST0Mhg9m1wxicOooc4XmDGxWTw1qgyJFwifmZDmZ3HUB51Z04&#10;u3QAfdMEbDFqxiXjBIQ0G0lTfvDGDL/2hgbu2NzARs4YljV7xuo7ZyXjs3Yn+N03xvjqnQPwMMew&#10;NOeHaQBIAiAPm/i+RwP82IeGAGwN1CAQOtt2rCzdcOsJDal50ZEi0YEq6YLQ28sagyeDNVLyAdkU&#10;V/u3kgJw1aBLeTVN9o5afSEi2Fmb+UGwjt3wgERMKYmB0zTJLVV1KbNkRddZpMRCLlJJXnz9PNQw&#10;rab2ZxKlhvMIkGErpFi2k2GOY1l7VDsVWe5RAiqwRsmyhezF1Tb68+rh8+5ekPeUGvBU14LU4FKl&#10;TXr3knSKqA2MUPcEIeVHxpX0wZGFSLFyK7aukLJUXhvCH0VWhMykWd6CIcPs286SsPhjzYapQddc&#10;85Dlmu8HYdpR1YOFHCO8ApokU1qKMbxgISV8UANGT2IjifzintWDMJ22Q4oZxMLgVAhJvNpLOjCQ&#10;NEScsMsrifBEUkWujmUJAHCV2AlPAgKGGrgyaERanNwzKrbEO9tSssx1I1Z4yg35dw7XkWwOYUbK&#10;rANuagPo0X+ZGkJG8Dwf/NWGVXevomAFJZ+VZKOeAawmGtCdCanmhnXEILsJsWoUedzkSSobdEPl&#10;HHhROf0qAxe1AXnRm5IiA5FsUjlNkwhbYKEVc27UKqILchOE22xkqpQ2MRFUHUblsQGAI77g+pFN&#10;aU5se3T7+sKhGSJPqwRW8eLD2bXEhoXi0JoewQwuoPihklSZJTY/uSIUYW4O3v3+7cevf2zbpU78&#10;4mEz65xZHrp7jzQVSi0wMiqMRXKHNIaSFE7vwWZtAkXwY400KkgqEguYEl4mUHgx+ZH50NJwUuZE&#10;K6Mlrm0VSoHr0V/dsFXGVLGiA/p+2zwF9yBhZyXBDm19wyqgRCg0PANgqoGMSufMIkGGJfIr2FGV&#10;jpS0KZGIVJ0aMetZS6i4XGFAqphr3rlTRQF7xySpxCzcogVa78tbTBDwwjXXnwziuGAA7YDw7GqO&#10;7/lggdNZjDi6MJFGkTPumuvje28J0Y4D9Au3wQ1OHl848eEP7GBbkvTBlvAUCXpeBV+Q3HpJP/ZV&#10;BJ97ttKVM83jD75nb3r2zMxlGLqjtIyzQ4tmFOAt1zXwO2+M8X3XZ7ihPYApCqSpRVoQSj53AwQw&#10;tkUpFqIScuZs0xTxgWthrzkwmoxf4ZhXMgb25EkU3S5MFF1aw00EGgzQ7G4Ahi6Dz8boAYl7PRg7&#10;YgHExJg3KWCtr6K9TIwNUUAFATiML5v0xTQayE6fxPDgwZGU43JcWxqxM4snngSX5TmBjZXSTs2K&#10;eknQxBBmW21QYEYxsETghUUEYVAZiAJAVjBaUYjP3hGgaYoasGHJIASjceIJdE8eQY4AxgQXeF3G&#10;LI6yQIQCC60W5ncdQLbnTqzO7EJuCcbmtWYzLQhlVuCzNw/we28I8M9ubKEZBlhJGbkdGXlO9qyi&#10;HIEw/+Qag7uWB8jTAjnovEGN2DCGUYzvfczgpx/toxkwmgHp8DAixLPzvU233HUkCKNSp/tRzSOu&#10;mt6zLvRl+6R83hief4HHDFWmoTp4Hv7gY7IxW/gCdrUus3Tjh9zHUQNAWPoDiO/CrAWi0l0OrK1U&#10;Ae0Wp1PC5HfV+n5ieHWLA8bBYv9W/QdPiXP3vSdYWQP6vnnEUlosGeysBi1e3wfyJLFaeuyaKi34&#10;1VWiksqIxhXwZeHSm4LrAyZZQIkBhGOnCl8Y+Kwo36xBiNJFncTQjTF0NoaqCckDCVgMNSR7RlaM&#10;CpaZZj7NnqknPCN5lSjDylx12gyWVFk+DUxhL6WGXU3j3RNUA1cIrDOTdPQzs3oOpBRaetTUT4P0&#10;QxQAKGt4qxpOe08toJ8NGfkqTXtJVXT1IrjmrSbB9Ip5JtaeKVaTFYMd9R5B9QTSm8jzwpS+HJO3&#10;MBr58QNxpGGIiEJliUOQWgx8XZpjOUy+5BTHUzhDmmpxqQxq5MJE+nEXaLgDLKiago/kREL3TTK2&#10;irxkBPJCbFhJbEgi6hLgqKGYftSXXoT9DGRyM+uqMSWV+CARSgf8xN2ZbJKMwjHAwYXXW0U0jI7s&#10;enBnGm/E1aIrdfF2dMyDudVmja2xZnAhDOwKQbeCU8Day6KMs+CFe9+968S1H916voaoL/VqnV3q&#10;R4NGAas3WybSV8srBIjJc64m6UAhsD2uNoDJ409e0TNSfwjDUEteseAWjYkqwhlrOfNJ4roHMlnh&#10;0yx0a+4YefwzEFRVqmGszI5CKdF3SLoe66kJKkNM0uiuV5CoJh2SpCRNJj0PEsvquWcxKZKO5uSB&#10;AXIZJ2lgeQ73dL88VewszxdHN5OkzVWZID2zHTpOei30piPaNM05gqvgXAuV8T65du3N23qd7XvO&#10;MEaFfycC/upwip97OgSHEcILAAULJpQ546v2Wvy7O9oAGeSlu9/WDz636dSjH9zG1tJE80zSqktM&#10;Byr99vjeJKsLP4hCdLKXDM+eah69/117h6tn25cD1OjnFms58JrtDfzS6xr4b3da3DE7QJaVGBaE&#10;gvGy7SOPjTVmgwIzUYAqjKEoYMII4Wd9NsqlJVCe40q/iIF4Yw2cXrpJKZuRxCYYDC4P5EAELksM&#10;Dx8GZzkQBCBDiAK6fL4X3isaS1jHVIORNOcyfRYFAajbg93YuHwOIcygIED/xAllpFYxUKxFFgRY&#10;GUe0nu93mSxNWZaB7fi5NAbtLVtholiBKH0L3L05wqdtLsHldMDJGoO4TNE4+hi6Jw4hZ3NBzA39&#10;lUcylRglFudn0dx3M9a23YSNcBZc5Ag8mVnJhDRl7AoHeNttJf7bfQ28dlsD6wVhNXU/GxkgLS3+&#10;8DAwKBJEFyBSjYwFRQF+6vEAb/twDyExIlPPcYma7XTL7fccTGbnUiZXg+k5BnnJEJA6hVHxJMy7&#10;pa8TSLIazoWskhrKTWpd6fHmzArFOFbE0Feb2BRffImzuKFA3SmHfJam1GQz1ccx7A1bvBhb6QMg&#10;BwTEPgND7PliGsXelIE92UxVo0xS60Sv4YfcQTbPMr3WlXVVVCf7T151PbUktpIYMYvBKmsWt+cx&#10;oM47y2EqqoEZ1H0DTZcXUmiaFA31fAYxHIbSOJFnXktCTiwmXa4GnciZnaulWLcYtWRMKZcRagDt&#10;P881b3KInqSSfFQeJULmQu47k5C6S7brVGNR5fhKWpLjFYiTugeilvaNMeTbKQ8I+d38wBpJDfcB&#10;JoW8yLXHCumQZBBP6karZNtqEDAxffQY15W0nu3UlD5VMglpuLx+U9pbqCRM8h7asZyuWgPUABga&#10;uCMBJLKdyrsQGrKRFIWFnqcyK6wMewSlzWq0rYprZZdbrKbME+qQ9I9QNG0BdFh504yaQVZTatK5&#10;zezybyt3fklfEcYwVQPKsoHUPy8bJhabRqWXEiY3rBgOI0NPSdeq3teKG9pOX1hYoZCCHULuPXSE&#10;4uh+SLrt3JSBnTA2OL64MmzYXG0d2fOBHWxy4ww1XXpJEadB1uop/rPpE0z/IgseX1M43jqLZBg8&#10;9+p37Tyz99nly1VPzhzftgE2zJXPw7jJslApPyyNgyb+KMo7QmjqZBrGpCio7j2p02Tld8EsJR5u&#10;ta3kWAIAVPo2ElRNr1ioNIbCeKcyM60Yoqw9DYRfhjQfcziaVTpPUolF7DZXrkcSs8eEcGuEjFt1&#10;UgxAeOdIZ2qSjbygaZLW7TvjI6qxzJgn2lerFkS3YFtN3WUF8qvjlUZhKqpYekwIRtdExiPXUWXW&#10;Vm3WLLmOyq/CAbzCc8VLrFq64dbjjdmlLoiQGEJCFj/z0QH+5lSMIDz/55MA5JZgswzfck2KrzuQ&#10;jPw2xJRr5ZnHt5569KFtk2pWmsexfAbg2Dg8kQJJ1283IhulLZ052Tr+gffsS7url5zZSRhp75Mo&#10;wrfe0sTvvD7A528bosxSDDPyDHzPY62yjB2dGLvn4kp6ZrMM8datCO66W0XUXdkXw4wnyZehdR+D&#10;knZK5PTFASWmLFEePYayyGGDAElosKnTgLZgvzwgCpixQEO0zFg8mOegNB1L4S6TtAZ82RU0DIbJ&#10;hgi47gZCY1bOk4MBNno9REHw8qAKEeIggClLPDcYoCBCMBmCLC+NomVtCRAht4w4MPjiPQHmkwJF&#10;+VLXM0DCKVpHH8XGyUPIObik+84yg8sCnQBY2r4L+d5XYXVuNzImGFvUvtOwIFCR4Qu3D/Dbrzf4&#10;gTta2NqOsZIxch6BuI2A8NvPpnjrYxG6polG8NJsHQYQsEUQh/jfRxv48Q8PQRgxNXzmjAmjYvnm&#10;Ow61ljf1Nagg6jK57032FBLR5uR86KSJdS3+HdJwTzZ20qxR7K/K2NBp3VUMukwglBpGUeRWU/JK&#10;fj7aD63Q90PU564Rsm6IR7K21maFarihaBqso9y91NnJ/s4Y12vShFH+Pot0PQEW2Uq+aisZqqpX&#10;pB8JyWRFr8YRhQBD/56WL7vmkJWPgzOktzLVgVjVdJPC3yo6ozAcn9SkRPqeI6vurQkyYoUPifVY&#10;7ROPhxpIV2EatrpXrFfXuHtYDvzE9RrLdO0EBGJphq+PT6UCqucIlWeMq6PIpYqMzXBZxMxXyS6C&#10;ouv7ckhfDzv+bvI+tJOecjxVdKF31nnPjA1rWR43eQCRTK8kPZVgcT9AeExUyBf5qJr02SCVPOok&#10;1lIS5ycCSv27vL9dPeZqOFJrhvPRoMqLzyUljs+j5w9Y3UQknkuG8PNAdc2ZHUuUpSsouZrdfRbU&#10;OlOpHrTUwh2XoGopYSKTLpxJIJeAhRc2q5AihofykOYO+aa3EC6+ih6mZGJWIWyKYzY5pvECTZJT&#10;VKFOErXkOlpNEuhisC2p7HXjfGMtyfu9iNkSxGamYysFbU7QWDSyNf0c1FQMVE+nrP5bmhASg0tL&#10;Rb8b40QeBtko9hEG4MbFF9hrCwcXT2776LJeZEYHkCfDoIyzQB6U2TAXx/r1p9/jBydPBuHz975r&#10;19m9z102UCMaNLOZk1u6SoBasYPslJOtRxospQny18dGWdLFV+op2I9Jrpg4rGOkyJloKZ8GH6mU&#10;6GbtXMIVVdXnkpaF+HH1ahFDPbZ4stARlFEwPLIGyAcA3DM7+r7W57lqAIRlpr2F4qEKQ06FDKrJ&#10;hS52FBItqUWSj6HoZqI4qagyU6iP0tAWmGa0o/9bEuPk+snk0faoBlRMQ78VVU/FDhPCRrPYdMvt&#10;R0wU5xbATGywMijww4/kOJU3EF8Aa4NoZOiXlCm+/xbgc/Y2sZYxHN7MtPLM41tPPvLQNmtZu+h5&#10;kx0JKk/l1o//PDhzunHsofftTrtrTbrETrKwwFpucdNSjF96XQM/dqvFznCALLXIYS6q5y3ZoE0Z&#10;9iWZM3srcoSLSwiWlmDLEh+L1wgMHhdfl4E9wAA4MJfF3JPCELSyAnr8oyAiWDJohQZbWxGuiKcq&#10;M2KyCAIDBCHs+jrSkydBQXB53r4sUTSaoFbr8mIyIHAQwtL0O71BhCeDEH+8chZlt4tWECAYx9rK&#10;e5cAhERoMGPQ6+Gvz67gwSBEPInaJUKRNMHGRUwPS8ZVsyE+Y6sFSovyZQAtayLEKBEfexwrZ06D&#10;zaWBG4xRXGxoSyzNzqCx5xasbroew7ABY3P4coucCdmQsSMa4AduyPCHnxLjS65uwrLBsGREZuQz&#10;9dMf7uJbHgKOZDGSUK/dBkBMjMQAjRAIWwnet5Lgux5MsZGWmI1omkabFw7ceHRm5941udbW9mXn&#10;EK9LCzUiJhHLoJBxUYoIlt7Ex27CVK4aLiFhllGPJMH8epqCVZue8+WYxAurAZvyjSLdlKk9B5XR&#10;kwJ55IRuqszYUQHY+zlWDR2EpxfJ4lrFs0uzQgdSKFd/tT0BPkuT9GdOLFed+7nX/aEGArsBjhg4&#10;grzj1BGqXNOzkgCuJAMU3md714ilFwR5E32a0kQA1mOWSEN8Ka0SGZWKfeOkAl7d4hvcQnqQkDon&#10;JDxZWN6fYjDlzCHlNaiXGc4Q1l1z9q4pe94eUCmBpNhlFYtD8ocnfiSkiRYqzUPeW+QvEn6sKQsD&#10;VpmEKZOCaAqtCopdwl7TSNoAQffZ/nsxC5KBwEBEUe8M9z2KF5H6uQlry/Uy4+fS+oilYEVBMJBE&#10;Oqi8p+r+IqTS99SaIr6zfN5D/+apLQWspyUVesfOCE8ZMogQ50nsn/tiBM+lEipWQhkVUoV4kg/v&#10;ksczqhZs+d66q5Nmj7K5sHkWpKsrjfTU8bls9WynGPRjttaYMChNlBRhq53G8wu9ZHFTN2y3M4qS&#10;cnIoVuRbS1STZDVPaqitMrGdfobr3TMYnBemzNIw720k6erZVr620iqHw9jmWVQ20wD3FgZXj3+t&#10;xcAqLrqYPL3liS3ttW3dzsbmvtx4yzgLyiivCJ9UEGhAF1HciCkCOcnGsN2NXnjtO/esb335dJUL&#10;ebXPLHebqwuZ2qQUA29ilCUReHLZ0uRtquRvhOwyyZlqdDFIPwrWUa+o/c6U608+IHMuNFa/Mwmc&#10;Br4ujWTqjqQ9kkJdHSuJXNSwLJK4XhRWDuxyg61zysTneQUfo/69vUmtxjgdC2RS0JPikcKtUWqg&#10;J3x0pGjMc6lS1470uRHOxZpZzlB+HRMTWrmpSTkQ+YWvvz4wKVZL5TYvnp/2lu3d+WuuP37mIx/a&#10;ZRmYjw3edzzFr73YxrcdCIBhed6T7JGZqMGWKMXb7mpjvWjhXYf7mEvMZEOnlWcf3wYCb7r5Vcer&#10;M14BxKRMTtV+Ab1O5oN+dPzh9+/ON9YuWn5CAEoGBgXDmAD/6KoGfvBWgwOtAWxuMRRR3Bfz3na8&#10;ce5faCAIytEGbALYYR82TUGXKAu5gF4ew5kZIIlHTItLaOKJGTAGWbN5Gfw1ADIBghPHMXjxeXAc&#10;w4KwFBbYFAzPx1f6ok7GfCNBK7ZYN0C2sYHk5EkYY1Di0okWtiyRdNqg2VkMLicbx1qEs7Pn3J4N&#10;M4IgwJ9HDZxeWcMb0wy7GgmacYyYACIzWk/KEqcGA3yw18f7SouDYQAOQ8R2BJAba2Effwx2MAQl&#10;ych3AwafvSvEVa0cZWYBevn7tjQxWuUA+elnsZHEiJstxGEIw+U500rOh71BZY5ObNDYuQ8r7TkM&#10;jz2O2eFZGEOwFIglmJDmQEgF7pi1+KW7QvzGthb+0yNDHNwo0A5HLIxffmKAQ70EP3d3C1c3Bsgy&#10;RhwCCEKcHBJeGES4f4Xw+EqOd57McXA9x1wyJXuGiBeuvv7Y0nU3n5L1TyWGZk9q7DVRpPZ1EglR&#10;2uxQKdmVF4P2e5PS8Bo93dOVSMNw8oZuUN5xpCM54VP0pZ8A6mw06VPmH7/8HULdawxebQSXZqEd&#10;y1gJYEimRTj4QP1/sqSZnPDk5mCvhJsmxJpE1wszWGV6yMpnwZVgJNoK7xhYu08w62/HfjQqhKRT&#10;GTeymqdUUeokDWe15yBBy7xpwlT3goPkXUYe0ONZarqzWvV2eoor358r7zY3ja+Do/7Vnkz8acTg&#10;V72kBy5IYImqStUfJwp2iHf9PNDZv0cqH0aJ6bHrGeS7OVDEpfBMWMnEun5lK5J+eNo9I0MzuBqo&#10;THqmyWcwsR7KQzuEEDCVxebk8uyBPqgAwgpYEhIRJSfy6mEScaDSPldBlKxtICrT0lqQFXs/R5pJ&#10;OfHvJOHzJhKDJkk0oV5KtResanoU8EpalwVhhiioJcQ1gqeHfEE096ifyNqDS1PXd9VMEdebQZAw&#10;gyTYsjRFby3pnzg+k585NZeePTPDEzOOySacIQL6yNZWOv1jh5dMGNqwM9NLFjdtNDZt2Yhn5wYU&#10;N0ppsMLeRqLpG5PvQ+rgZYNjszwoBr0oW19v5OurzXR1pWX73VaZDuMJVZLFAxIcBybAhm2M5Cg0&#10;vLjSLo8G8altH9nc6i6/SCCeOG6XYW5sUFRvSn0C5RdaTBOHeatQdH4Q0s5G9Nx9b9/b3Xxi9nLW&#10;vsSGFw7uWTVFaOUmKgEVKBCDVVQQeQZMspn2aiFFY3CRXECdzewHK0GDI/7PsSwY5O+yfu68LdhF&#10;fQn5R40u5N6DBGo9WUS1n0ydfULymRITCulPPXUu6Rmm0rRzINzGSTX6+gggCge1/kiDJ9JAFLz/&#10;1Gi0jCrlKi6PmOvTHda2WfL4lZWW/36sygDV+CkbWVL0DCV9qrTQYqlbuuaGU+nZ053uscMLhoCI&#10;gF96MsOnbo1xa3uAYXFhDV+WM/YnPfzkHQ183TDGh0/nWEhc4Xr22Y9uIyIs3XjbcWMCQdrRZq8k&#10;2W3Cz8bmhTn5wft3ZWtnL9oolGgU4dorgH1zEb7lxgRfvy9HiwfIMnPBspPpjdjo+G+bt5gNCb2c&#10;EcUx0iNHkTz6KMzV16Ds93FlrUNHrK5g0yZEnRlkvR7MpbATrAVmZlDMzoGsrQrki34ZQvnRx8Gn&#10;ToHiBGwZy60QHcrVBOmyvUqLrZ0Ys3GBoyYEDfowTz818pMIAuBSWDQEcJ7BLCzBbN0G2IcuH67B&#10;Fp0bbsQgGCfsTDnnAQAThrg/DPFIlmPbYIhtYYjtRYHtnTaaYDwxGOIDpcWxKALCGBEYgXgogo0N&#10;FG//O5TMCKMQg9xiezvEF+0mgEvk0rvhZUYRNogxOzyD9PkPoNtahlnehZm5JcSmHKWgXCR7g0uL&#10;kBhLC/PoNu/AyvHn0Vk7hLhMQUEACwe8FDwyN25Shm/cU+D2hQb+3UMR/vbQALMxMB8R/vLgEP/M&#10;NvAbr02wtZPiWDfBrz5j8IeHCjy7MsB6PpIpxAboTGFqmDAsF/Zff3zpxltPyJQwzSwQnk/EtTh4&#10;UmW5bP602TZNMUOsvBoU41mupipYst6Yi+gwfWtpfw+fDDqph1zTSLXv52w7yGs6BAOMxETZm/Ho&#10;IUm9+WSvYZl8qMfmd/55tUpERMVT3e/D1X/kNX3yR5zUR1cnUy0X9Z4tG2Bv2OFSFtlLANTv537W&#10;H55MMxyFG3YoEMxvkgUwQk72PM1fjNgbUEvDVzm0mZwfMcSW5pRE9emavDYQPjPTwCA5e64kyp78&#10;mHwq8iQimGSssZyhs0jQYW/tk1NnGbNTPy7X2gr2sdfysoxqVq2ga7xrzqfk8YkIyi9yIndnDxBk&#10;f10QDz5NWXN9rxoo3EgGabB6hlWPDR98RXXe9XNaZwyxSiPSISHsXXvpy0Hk0pMUQCRAp+p4hGd9&#10;6D/GMpJIJgWQ0MY4rdPEvIWqP0tthczSrt5DGGrSuHos8zSweRFwWRLK0lhbjtJaypKqW3SyuJpR&#10;Jup4guGgMWMqshFNZIEEwJaE0hrLJXGeB9nGelKsr3by9dV23u8lL1U4q8KkKEy2ujKTra7M9A+9&#10;UISzc71kYXkjXtrUTeYXBwgCS0TjmEB4yCapCcDktrRZFhS9blT0Nhrp2kor31hvlv1+w6aDZNL1&#10;MHOdMgWAMkJwyqiqyLYYwfDiC8mNuaPza0vPr86f2r9a3SjWsJygm95FvD8bDvOoJOuokOnMevzc&#10;696x53KDGiO2xlJ3/tDujQkqWC3oVY64cAancYwRTXFfpmku0KLIsW7yrmhq8F3WRQEgUfiJBIWs&#10;aFhZrD2kNj21LREp5Fw2+RURz443NSsWCA/zq4zISJiikmYLQLBcqsVTsSoni9wYOWejZGoyxq6K&#10;P548ByRotxBotnhfeHnfpCJzNctEynpJpjxNSg/LdUII7MhkWC2cEJS6yfcwbqYy1vFCLOxqQk22&#10;iuKtnl1hNjUCh61XSOjQOLkrkWC0TFQ31e5jAl687uZj/TOn2jZL4zggPLma4+eeCPGzd8WITIrc&#10;mvNuMRmELGfcMTfEf7wjxle/2+L0oMB8bCbqQVp5+vFtXFradPPtxygIWG48lfnZ+Ds6hgoj7/ei&#10;0489vL177PDCxfa8BIxiaY3BF+1P8B03Gtw9P0SZl6PYx8vVSxPBFha3zVpcvxDhfSeGSKIItttF&#10;+pu/huTue1AsL4N6vSubjFKWCPddBbNzF/Doh4FG46K9PcoyR3vTJiSbt2JYFJcGOxAhYIY9+ALy&#10;NEXQaqHILK5eSNBMMpTD9LJFyjqGDmExzLAYlrAmQMmM4aMfRryxDkoalwZsgBAUJfJ2DHPLLcCf&#10;/9lUs88LvofSIaL5BeQ33exig1/iOzYBlFGE5+IYT5cFKIwQDzOEtkQ/DBHEARrM9aSGKEL4zNPo&#10;fuQjCJLGSErKwKfuiPCquQJFfuHfhcmgaYdorL+IYfcEVpauRnvbXnRCc9HgRsXe4BJzjQSD3dej&#10;e3YZwxNPYTY9A2OCir1RDV6YQJnF3XND/PLrGvjX72/gD18YYi5mLMQGf3skxU883sQX7Wvjhx/J&#10;8X9f6CEgi3YYoBOO9h6LerhA1J4ZLFxzw7H5q65ZGYHPttL0Txh3ozXeAjCugZoMBqTOnTRjUk54&#10;yYsJZ/aJ8sK0j8gDS6yIymPNJCDXNBGx0tDDY2+qv8N4E1HDHonxC28p+B4UpMF/SdCEBEtI9IBW&#10;DEudLMUdmq2YpKzy1qEGTxV7gaiKq5epaI55Abc3ywm36KRcfSV/TjJdoJs3OcSq6gsrfMF8Sr0E&#10;FWRKzXhPJ8kehfLncJN76Ucg6zh26X2sQmJdI08isW1Sb0BP+5U8ZuJlQR6bY1KvSFaPZNkLhoEc&#10;ymnWMLk/k/zOpJpZ2ahLUIDEPcHqHHqJf+zqUMc6EPcp62yeCauExvUaq3g74SUianLfZVddVymL&#10;mPR+kxpU1EXVsyafZdaSEpp4mLCXvkRQ9XLVx8j/hesxRufZih5cgiWSXYaqzh65tIwZr+S8TbRw&#10;Q5xnYiEbkV4oDhAepYN5cnRyYIrsmV05OWHIsPRGFkAV6Vp/fI5DGd9IxEqCzuRRxNSzLf/MGq1j&#10;vYiRQKSdpM5S78SxTr5yeiZbW23bLA1tWZoRz8aOJT6WamGQo+g0dnmR41aRfCjMITTMbNiWBMvG&#10;FnkwnRbl+pqyZBSFdY7WRIhCgyAYXegyz8LyzKm59MypOXPw2TzszPaSpc0byeJSt7GwPGBjmKqF&#10;dayNttYU/V5YDAdx2V1v5N2NRrax3ij6vQbKIrJFbowxsHaCZtFLUz4ZCI5rSqmdYQSruGg5ig3y&#10;4Mzmp5ZnV3duBEVSlukwGOZnWjbIAwCgHKDhRQz1bFgGZVyOzqVF2u5Fz7/2nVcE1CBr7OKzV58J&#10;h81CL7ZSQcBCycTVxllt9hXdTC7YApcX8aujRtNUkw6xmouphVXyAffQspK8yGKBBdqNidOzlDlN&#10;3lPjvWIzpsrYFOTRVF3kTT2Fg1hTDbkus5JRcSQy6En4a6gUFDGVqCYHAlWfmFdNTHrd37uCrYpe&#10;lni1QHYdwg8V+UbyWL0ipTJBE2uTHhM5g9vRz1vxPag6LvcdBXOHPWYK+RIVWzHSdEwqXAEiNiDp&#10;01IBcxPAixjNxeXB/FXXnlh9+iM7bVlSIwD+z4s5/uGeGJ+5xaBML8wWx4JQZIxP31rgp+9t4Jvf&#10;N0Q/LdEMaWKuRSvPPbGN2dLmW151FEGgw+Pl/jD+697pk83Tjzy0a7h6euZSOupewdjSCvEdt8T4&#10;mv0Ws9RHkY2mu5cTX5jo/eeiAp+zu4H3Hh9fqVYLg/e9F9Ev/QIa3/ndSIMQVBZXDNxgWyKfnYPZ&#10;tgP04Q9d0nuZ0sLsvwa8bSuQZZcM/KDfR/Dcs+DAwIIQkcGN7QwGOTKiy85mKckg5gz7Z2O883gJ&#10;imMUH3kMjeeeA26+9dK/E/PIIPZT3oz4f/4W0iNHQJcAJAGA7fXR+JQ3w153HTjPXxbsYYykKa2x&#10;bMgaQsmMPAzQAmCsrYXbsrUwcYLigw/Brq6CWi3kpUUnCvDlew1CpCNp1sV4zVAACgK0bApz6nFs&#10;lBnMjv1oRwalvfjzMvLeKNE0BtGmLei2Z3Dm2LOYXT+IxBYoTVgDXNOhxZ5kgF96dYh2mOC3n80w&#10;FzFmQ8L/eCrD7z6f43ivwGwExEGg/Iq9z+aZ7bvPbrr+1mPx3HwKkb4l9zxt22CrId6Ejg4hg2Qp&#10;pSYRv16xnB3N3A0C4EwCyQ9BEJwNYjE8JNVUTYZFk+RAJo8xStMG0Z7JNgStvapb4XFF9ARayy6h&#10;JL2qWyWduCeZoK42kNR3ee4JagcX5oJVChfpwaHce1wdRWrApAxARTOsYm8roIeUBMENcqAM4ElM&#10;RNmTHDPrZlKCJBougSd7Fb6ncLJm9jlCJFizUs7gsX/9oRX5kmiS111ca8l0JgcQVPGt5LxB3Hly&#10;QzgW56wSx5Ab5ihjTEiwznl7EAspO5y0pyZ8kpIR+d3ZO08k2KQiFnjiweEYw6ieq+q94WTcTsKB&#10;ykBTgigkJOAMFiCNlDqRZ9oohrDk0n5kNDCL6NnqnVgYxLJID5WDQXn9uMY3qoATYh0zTJ6nEHls&#10;aRYgiOypZF0sEQUib03w0oNc7yYAm4q47FL4XJ9F1XUKIVE0EenqegZ2mnyJRgsejlx0FT2LNTeN&#10;AdjhIOofPTSfnjo+P1xbaXFRhD6wUGOvvwyb4mJeI+ACsNbC2soFlglMs3MNu32pw81mQABhOCz4&#10;zNkBra/2yQJkiBEEBmFgQHkW5Stn5vPVs3O9F6M8bHfSeGa2H7Q6KZeFsekwKrMsLNNhXA6HEZdZ&#10;wHkZMluaTKetZZQlg7kcHw8wvQ0hGDPeJIlAhwnUp5G/BgBOGLbDMOsXf4J6Mydnj3ffuyf6cMQ2&#10;HSS9W9cSNqUBABoSqLjw947yRh5lzQKwKOIsOHj3+3dsbDl+2UENAGifXeotPX/VqvQuUARKzzSW&#10;SU5f5KLECt2GjCZW/KYRPWhSpLDmlyoFKssNRDwUlZpMTIjkwuU2F4FOk1zoxbNYFSJWyWf8tKmq&#10;ECLBulAFBtWp5BW4IfPa3URFDJU8ep8oFmsbFSv5mjPUFUZHSnpSp+kDmlGjAITJmqYHLpo6CelT&#10;pTepCiyRC7UK9/CSbmRtrCYcVDPFZ7lRi3VUU0xFAQFS8g5JfQUBi/sPnBmeOjbfO31yphEQTg0K&#10;/NcnQ9y9FGMxSJGWF5aUUoDAWYkv3ZWjb9v4t+/voZ85cAPMWH3+qS1BGNmlm24/VhWGEjAbf5/B&#10;6tnkxAffv6forl9SpOtGwdg3G+HHXhXhC7dnQFkiKzCZ911+UAEElCW+YEeJX1uM8cSZFDNJAG42&#10;0f+fv4n2rbch+JzPg93YuHKMjaIEtVpIbrwBw7/8M3BZXpS/B1sLimKE99yDotEAr69fmimkMTCr&#10;K+g9/xyCOEFeWsw1DO5YjoA8BeHye5CwBRAZ3LSYwNqRj0R54gTse98Dc9vtY2f+S/DGIAIPh8iv&#10;uhrJ534+0p/6SSCOL67oIILt9xHPziL6h1+MfGYWdAH3iQOqGZF47qd+uzBCOByi/OBDsNYioBEA&#10;+Bk7Yty7UKC4RNyNARQmQswl5s4+g3W2KHcewEx0acwNYGQsGlCGuXYDwz03YO3UAhqnnkan7I73&#10;YKPO6TAFluMCP3tnACDGbz+XYTZkZKVFN2N0otGddy7MJWq2svmrbzg6d9U1KyYI7NSYGnbFsgSl&#10;mf3NRFwrEVeoGyVtvKgAFHgGhDXhio7KdswFwZCswHXymAW6AZbNPEnph2pA5TeS3YAr/tmrbVxT&#10;qeWwLPc/we4UbTOUbHHCyfCPS1FJSH+eaJRdoqFLTlRpglXSWw3f8fxC9DVi1Fm4yr+DXfMqC7ja&#10;mWCoBt0Xu/g1g2wG5RlTdZmSqbKqlVj6a/gyfg1vKT85X63LnsyXa75uXloKQ4M2nke6AxMgx+aK&#10;QeKDA9LwVH83/Q1Z2ip44JX8zIqRKxIIlXkniwZfgDzq7lX3meh5WUs0uPocPxXPSZm1EkZcOSuB&#10;P4h/5RqAJsEN/bxNYefUpDasPYIr+Zo0WfDXlvo9Xp1zK9gZ7K9s8r7ypG3yafZSDpWcjPV7udt4&#10;xNIPIWhj6oIIuoYkn1U3CBFIoizVZBGC3lbRpilbX026R15cyE4eXyoG/Rg8IllMELkssyjLMS4+&#10;bu6r6Nk6PxJEcBnrJAxljPdFJ4iiZZTj/PYwCjiOA8SRwebN83ZpsUFbts3yzTdtsdu3tIKl5Rbv&#10;2jlvlxYaBgDOrqX2yOF1OnxkjT786An+0CNHzQsvrNHa2hC2tBTHAeLYUMg2zlezOF89M8NC9Cjp&#10;9aN89xEjpCgssqyECQwnSYhWK8KmTR07P5dQELqScxIvnBWWe70M6+spra8PyJwkmGNE5X7XUNk5&#10;C9MNLpq1wcS0uvPwwsy7G6CUYIe5u9kzuqg0lDBr5VSGtoxy88Kr37tzZfeLS1ei/idrePPj15+M&#10;ho3S1/yT3CygDToJrJoxD0d1VEapo2N4G15dfyq9PZjlokO1hUkuQspvBiIcREXG6YhokGfqKSOw&#10;wPDtJpx2TVInpuxsQhtZxbJ6YlZH5YSie+r22wN0SBuvMet4OMdsE0WU9yW4Vj648QaJaC4WUyC5&#10;YLI0epNTBd90uKLsicW4AprgAUruWGVgS3X9a0g9q02JIKctyjYMqDOKlXmVSZrl7FXXnBysnm2j&#10;LE07AP78UI4/PtrA1+wOYEp7QcvCyECTUA4zvGUnMLizje++v4tubiut+oi58fg2RFGxdO2Np3TK&#10;4ei4i3QYnn70oV0XaxRK4yZlPbe4ZjHBT94Z47M29VFmPKKoA1fM54IAZAzsb+b4umsS/NvVHHlp&#10;ESUN5BvryH7lV9C4404Ml5dBw+EVYW2QtSgNIXj9GxH97u8gPXwQNDd/YQ08EZBlCLduBd1zL8qi&#10;gLEWuFgDVGZwHMO88Dz42DEgijAsGTfPBri6mY8Daq/QBWGLa9tDtOMApbUwhlC84++QfOmXYTgz&#10;C0rTSz/feY7ky78Srfvfj+773otg7gK9rYnAeQ70B2h96ZeB73sDyjS96PuUX+ZaII5hTp1A/9ln&#10;YaIIeWERBgZfuocwYwqkxeU5/ZYChKZEZ+UFnKEI4e6r0QwMbHlp4IZlAEWBRkAItmxDtz2Ls8ef&#10;wdzGEYSmgKVQ3crDHFgIC7ztzgS9IsEfvjDEfMxuXTrH5yRzi93Nt911qLm0qS/3JVYsTQ3qE0u2&#10;4ahRqTTjICf1lCyESfvhpyr4TQ80k4PFXidZFpIdLeXm2ivBSzGDrFVUG6Sm1xVN38r0FL9xQs3Q&#10;UzUp1u2hkJ4d1XlwAxgJgKvGhUTjT3pvd+fAA1Ss++KT32fJuBHXVZ11ydJQgyzd7GGKf4WmQ0w2&#10;KFXoOJaDr1wgr5YT70MqipV0MaWOyQPCBKWfhQmqmEKLoQ+EFEXEl1b3t+zzvHOkKi9SJvmyTqwX&#10;Ka7eZlAt/VIBHcJ8VN4fsp5DLa5WXEOSwyTvGvmDTRKAoX+/ye8q1QbkAUbVMcs4WKpfLhGRp1IM&#10;mbzrC33dFODAOgtBaRNYxQxDDivV/QCROOOewRqYJWt60jV8tdaR0esiNEuLQX5kjpJ3aQCflIRZ&#10;Fs9EXtpk9X1IAFB6eBzC/3AZI8nawE+jumJZ8yg3k38o8zzIVs60BsePzA9PnZh3JpgAGUKeW/R6&#10;GbK8RLuTcLMZIU5CLC61y85MgkYSII4DXeCOAYq8YOR5iSwvkWclisJSNixQlmUlGQwCg6gRcpIE&#10;PDvTxNxMTI2GMTt3zZfXXLOEzctNs23bLF+1ew4zM5ExYWBMSETWIhuWQTnerJcX4+CmaxdgQwPO&#10;LR8/0bMfevQkf+DBo/zA/Yfp8SdO0KmTPWK2FEUh4iRAEo9C0keylhJ5wbAlIy8KGGO43U6weXOL&#10;r9q/xFdfvYibbtrKO7Z3zPbts7xtcxvNRgAzPv1lwcgK5v4w59W1jM+u9s3G2oDWenn5U+13m0dw&#10;pKoibfPSWRv5/hLZjQUaD0c6/Su7uPeM084QRDh85wPbzu67fJGu/mv+8K6zi89ftaYNdjQVlaYa&#10;droNkqE39mpKb6c8jJOKbMrfj20zXOGiIRaX4FFHEVAvCwTDBJj6vXw6Ck0BZt33JK3xVbrZEZLN&#10;ytQXXtyYloRoh3bPnHXqzjI5n1O8m33Xcit+1WJKJOv42K1nAuVnhE2Zjqn5B3se4v7uIbw5uEbp&#10;daUeATXDUnUeah6mpCOt/X3bSucmXbRM29tmduxZWz/8wmr/2NHFJCQM0wK/8HiBT90UYUc0vCDW&#10;RkUYYAOTZ/hne4Bh0cH3PdhDNy/QjszoPigtnX3yse1xu5PN7Ny7NkLsR8+FzXNz4kMP7BycOnFR&#10;qUeT/WdlaHHT5gZ+9t4G3jDXQ57zFWNp1PtGAtsSX7OvwLtPJviD54aYNwzTbGH4yMOI3vkOBF/x&#10;lZfUuL7sMfT7KG+7Da1/+g0ofvAHUG5swHQ6599kFwU4S9H84i9FuX8/0O9fPKgxLiLDMET+2GMo&#10;en1Qs4E8Z7xua4T5OEdRXKHzMH4mrpsLsLvDeHK1xFyzieEjH0Lyd3+H4Eu/HPYSgQ0QgbMM2dat&#10;iP7NtyF+9lnkJ4/DzC+8PJg0WdOKAnZ1He177kLwjf8caRyDNtavjFyJGdRIQE8/DT52FGQM1nPG&#10;63c08BlbuJIGX66XpQAxFVhaeRr9dhvR5p0IkIEvx3tbRkgWCzMddBs3Y/XkPJonn0bHDmCDSNGm&#10;0xzYHGX46Xua2Chb+NtDfSzG5/6q7a07zm6+9a7DUaud+xNkJUuQ+ZSq0IaLsQYpsJ79wbcWRDsA&#10;hbz2ScwQHdYgY829zX/K4N2fmnqp4NMyVSpfr2k7oo5nZy8djmvfTf0eaYBFj3lcikWtARbNy3Sz&#10;TrH/Sk8J8o6LxHBiDIJamWxTsUut9tSYNObar10364CKrCfv1LiGfSxbnfA/qEbBUmQLL/Kk+uEp&#10;iad+2QMZF8uy0VdJK15vLSfmXsMvTSxZMRfYu6+5ngRB5DWxrIZVENfg3Pa7HrO58tWw4r/dMTDj&#10;nOAFe8iTz1rhabXk1GdMStFZgbGVzEJ27WDFkPIkEBqs8Yv6mixF1NpT/HNq94KX/lhJOvz4PnoJ&#10;4HxK9CwLV1bmKferf84nTZMYgrIEwthzM4YV51H8npT0+cV35VEHLzoaCN0kW0w6NQik/AAmDRGz&#10;GRuMeAspE/LuWpKdOdXpnzw2n6+udGwxigudcBCyrMBGN0MYGt6zd8ne9artePW9u/jqqxZMIzHU&#10;aic0ATmSyCgzm5JH1MUyZ+SFRVEUKAoLWzCyoiSUjllojEEQGQpDg3Y7wdxcgk47QhSZwJJBFBpC&#10;Xpg8LVAWJbI0x4RVWbFBxpttOi6WgoBoy6Zm8NmffTU+/TP289lTfX7k0RP8wP1H+OEPHcPjT56k&#10;1dUMZ1YGxNZSkoS2PZPwbBzQ/EID11yzzPv2zuPmm7byvr3zZu/eOSwvNQ0HAaIQxFlpityOGoPJ&#10;146AJgGL8xF27+iAomWADIqSg7XjPXz7oWMo2FYnqVywoH4AutjikoDePRmGHyyRd8vRNS4Aukj5&#10;cngI5siBB7afOvDk5ivVfET9Vrbj4TuOkR23qBN2BrHwLHDUTretW1eQVhpB63Ri8BYlMtUGTWQ0&#10;QirMx5zPA1cmmXasaSORlS59baSZ12ji7+BS5zysG3AiO5qOigxuFnpAt+l5tDvFKDEONWBnNFSD&#10;QmWkmjRZg6mkI1IoXJnk8kRqI1hU5BcawiBTritKGzgBpUZXcGKUVV1Pxvh8kFcQ+sFtk8hb6+La&#10;PHMq487kWIoipT+ozrclghF0WzvxKqporKZCZVhooFicK8uAkQXIeFORU6zRumsEYjYqziZ6xMrs&#10;lwwvXnvTieHp07M2z8K5xOD9JzL8l2eb+JEbA5iyhL2IJidlg7jM8K+uBtKyif/wcB+DwqIVjkGg&#10;Ig9PP/rBXSDimW271omAwepK48wTH97aPXpo6WIhCMvAypBx6+YmfvG+Bu6e7SIf2ov6DpfySktg&#10;PsnxTde28PZjIXppgWYYgMsCwdNPgGyJwhjQJdLyz7kklyXy4RDBP/4azGYp1t/2kyi6XQTt9gig&#10;8BvuyYZvLexwCO72MfsZn47gy79iZBp6KaaYzOAohun3UD5wPwgWwxKYb0R482YgRIGUr9y1KEtg&#10;W5zhrk0RHjsLcCOCHQwx/M3fQOP1b8BwcRHo9y9JZkPMsL0eyle/BrPf9d1Y+8HvRznog5qtl9TH&#10;cp6Dez2Qtei8+m40fvjHkO7eA6yvXjngLQwRMpA/9AGU3S6yMEYcBPjKfQG2JCny7PJ/pjUhGlwg&#10;O/4U1uI2FufmAHt50KxR4VtgNgoQbt+HbrOD4vgzmBmcggkC2AktlwhpwdgTD/Azd7fxdXkDD54Y&#10;YF7UjJNXa8v2s1vvfM3BIE5KuadbwbxwseFc+VmxMKl0a7eoktWEWE/03ZbpMQyneG1VewFJfF7L&#10;O8lnDcCqZsd5Y3jouTQW9PqgakoK0ilv1b4DZ4IIkZLmSb5kBCvL+MfK24yUhED6QNRZJ6QaQyYn&#10;B5IgjyUvtWV8bVh4X0l0QKUviEk7BNNcMnRkQo5k6EivjOq6eN4ncqrMHnPEZ+6yqFUdg0bYN3oe&#10;XhJZ0h6JVAU7KMN6hr5mpL3Mqnx2KW1mn3QxPv5JloNiBPt0JC+2TTJKlKHo5HtLr5opnm4QrAER&#10;UKGSesgf0MtrJ4IcyEvl8QJhGPpcVWQc9b3gu9MDimlL6nq6VLwJ29lj65KTZle9g0gMrUAN+Cao&#10;jnkykVL5AJr83s6bTsiaacowjdxzWLGdRGQJKWBp9DPWx16doZ3nRQLPB4jVABgkJSh66KfledK0&#10;1htSEhBO7oWst5bYYRaaJCmCJClNGBejmtwzh6k8CXQQUd7fiLKzZzrp2dOdbPXsTNHvNSZnn2gC&#10;DhQYpgXm51v20169lz/tU6/i1967iw4cWKRGOzYgkBmhFwHsyCNgmoHm5OYkAmDI3fUEXawJ5ygu&#10;LSyPJonFsECRl0jlIj1+33MNsSZABzMwHBRAP0cYBrRpqUGf9mn78eY37+Wzp/p88MgGP/XUCj/3&#10;7KnAWsszM03eunXWbt/WMcvLDdq6uYP5hYZBOG5TshJ5XqLoZ0itPp5z0k7FqXhNuAPbwhkcytfc&#10;jzQYdtEiOHkJE7ntjP1fs1Rum5nB35inApszcBH+GpQS1osXlzduGxDTlal2yRre9tjNx5pn59PK&#10;O0HwN6vNfNwUVjQ1YWQJZboDFcGmEplZJKMwe4udRK1Z/74ANHiMQBNo5A4/mRLKCZLYGFjep16x&#10;4uhYYkOT5ICqGLBi+iT4GUqGAvE+YrLAbmGuNnMhnrQKlBAMBhaJ6BPqrDI2I2gRh9x7Rz70Lo5L&#10;ROKx5/4NYcwlmGV6RDEuFIi8eDN41FVB8xWsFSVfgiu4SABJ7mNJrEWsij25CemYOhEdKzWJ4wJ2&#10;tJBb4dRtqwJssnHb8XVqLmzqd3bvPr3+7DNbiYBmwPi1pzN84Y4Ed872Lzj+dXKlMmuQFBm+7QAj&#10;tw287dEhUstIzHgPGPSSEx98/771pefWTRSWw7OnO3mv27wUXsVaxrhra4JffF2M22a7KAalioP8&#10;2L0INme8drHAZ+6M8JtPF0gmW+/aGpBnI4DhCgEbIIJJU6QgBP/kGzG7YxeGP/efMfjoY6BWCxSE&#10;lVExlXYUf5rnIALi+fmRGea3fjuGS0ug7iWmuDDDtJoIHvsIBh/9CBCG6BeMN+4IcPdCCS6vQMyr&#10;uA8LJiSG8eatBr/1jEFWWESt1oi18Uf/B+E//UYU08CeiwCTisEAwRd9MWbOnMb6T/8kbJaBokgV&#10;v5NzjbJE0G4jec1rEb7hjQg/87OQ7tkHu77m4uouO1mDQe0OwqNHMHj728Flib4xeM22CJ+73QK2&#10;vGIgYEkhOtk6Vo8/g27jFszEASxfnvufARS2RIMskuXNOJt0sHr0Scx3j4xW8kpzTMgzxo3tHv7j&#10;7Qm+6l0hTvRLzEYusSzszPa23Hb34SCKS8cIpFqalyyuAYZVLOW6kaczZCTVIJNoINyE1PMQIEeI&#10;qJKxhLPopEZRDRnXydXEiu6gp7aAMPv2mumJXbVIN1Q8TMHCdskXwtBT+H5NAH7yG2N1bBOQyKWg&#10;QdQ1JBkByvxRSuO5Smt0xyxTKWS6hAAVRJMqzWF9PxLpoabN3bnmd0LCyHvynfSIy90jBOnFoP0g&#10;yJNAQR6/b0QvEkbccAVq2OIM3ifVFSlWqvJ+Yygwi6F/V0YcV/WySBuR/hKkfLXgXRdnCVAZiMqk&#10;Qe8enBwfsUyymWJSO5ESs/ScEJHFrEEYaZ4Jr4Z0pCyupRYSarE1jgTA8nkXwzDByKiSSCCbeeff&#10;IhMNidkjC/n+eZM1CEqy7hKBZPqhMP30GCKkJGaaXSzZNcr9huQ9Wn1DB1ZI5xhhdDpZjZTpqUzO&#10;8dYvdU8Kdr2WQYln0v9ZZoR5b73ZfeHZHYMTxxZgbUDGWArDMmg0s9H/NbKg2c7CRjOnKCooCC0x&#10;mzIbBkW/Hxf9XlJ015v5xnrL5lnE5dhocqztz3OLwaAAGeI9e+b5U964337WZx3AHbdtNosLDWMM&#10;KM9KpBvDKhGEp3LoX6rUeWk8oP5+40nvRRYaEwS6KC2KbgqiDEFgaGk+oU3LTdx+y2YQH5h8ZMBE&#10;AZnRQl/kFvkwH/l9sDBSHMtzzu/D3evqaAm3JFsVsAEA5ZwF9eji4lnHr97Nw+BTb7mZ3772NHjA&#10;oIuoWUyX0Pv0IXFy5UZ4rYfaeeOPbJRt3kjimZlUob+CHgnf7FKx16jGpqhR1KDTS/SDjNpmDZmr&#10;DU2BIj+Jg8WEQIrF1AMsiyAtlSDPyAiQLAOI/HHtgazMgIg1Mq3EElLm4sddibPiOUCrpl6BHK4I&#10;oZq7uAzP9nw1RMEH5rr4xi+GxEG63xGodY3KKDZ5SRus3NjJbVrMyo1eTgDkfeAYqqy+FlhGbXnZ&#10;9KQNWvXtUxftOsbL6AMW9994anD0+Hw+6DaaIeFEr8B/firCL94ZI6IUOZuLAjdSa9CgAt95DVAU&#10;MX76oznSskQSjJ4nm2dh7/jhxUttXi2AtZzx6q0JfuE1AW6a6SHvW5RkPsZcDXdMuQWSKMOX7Wng&#10;zw8HGGQl4iDA4IUX0VhZg1lcHDW4Vyr61RhQlqJkC3zO56J5/fUIf/6/ov9H/wflxipMFAJBANNs&#10;IdiyBeG11yG++x7QLbfCHrgWw0YT3Otf8vmzQYAojGDf9y4UZ88gMxHaocEX7TGYj64MQ6B+g1jc&#10;u2SxfybEkysp5huj9JDe7/4O2ve9AfbAteBLlX4QwWQpssAg/JqvQ/PQIfR+/Ver5sGmOcAlwkYT&#10;wd69iO99LeI3vxn2xpuRLyygYAZ3u5fGjnm5Q4wiREGA8g9+D9lHHkURJ0gCgy/eG2BbI0WRXrnL&#10;wAAQRuj0j2Pt9DwaO65GBAt7Gbd6ywwqMyy2Ewz33YSV4zNonn4Gbc5RjiNh7RjceMOmDP/xnia+&#10;+T0D9PIC7dCAmRFEUWmipNTNIHsSQKl198B21qlhbuJK9X0Gbn/Wdg1cH1xAxBhO3kv6d0g/r3GT&#10;LQn7vmCVfJ09+zCHHkcyzi3N1WxzVvukZF3U/bMcqRCevahKU4OfrKYFuKphYtYNt/c76ruIZkum&#10;sbB33nyvLlJnlFWTDv9+Uc07e52IJx2e4iUBDcOMa1P25BPQAxjv/OiZGivTRz3E9uQVsk5geFG4&#10;rHomdaxWeLzLe3nyvhaCkVKXgjuvMWnzClVP6vPDqrtjMeihKeIq/76G9L1j5/lAwryXwM6ck2ti&#10;mCqFYzSZh0oKrMcIcF1w7a01yqRUqlaIpz7V0jeDfCaQVYnI3vaoHXJIfC4pytbkk6wnDYJOhJzc&#10;Z1Z7eJA0Zq38MZxXy9T1RDAiWRoIkvdcSf3KNGmQOC+VE53w2wiSLP2p9PSJJS6LEFwaLouA8ywq&#10;B4NGsbHWTs+emR2eOjE/OH5ksX/k0HL/8AubeodeXB4cO7w0PHV8IVs5M1v0e02UZTiyfwXKskSv&#10;l6PXL9BsJfbOu3bZt7zlDvtvv+O1+NIvuTE4cNVCEAZERVZSlpYoCw/tJJH88bL/h+r/XgoL8H/n&#10;Mg3RXPQijwxB86xEmY++08QgtMhL5OnIC6QsbQXgTBqmSzkeQ4QCFn/efRrK3psATgDTMxcFSADA&#10;epECxPR8vAI7YJjuhU9Ky7ZFucteMXe/8FCA2V+MguKFlZnB8SMLWXc9MnEjj5qtwj1+pJpfqvkf&#10;kF5EJ9RGhRXWoLHKSMwtMCTUG957SlrVFM2kOzJSN5ha3r04OGiy1pQ/eR5UXqlRl7mSMruiKYvd&#10;OG5ZbkmTs6EXd/G5VWSVd1DuHMIZh2kPb/VZ8ltOFjVNWqPaT04Jk8KUvBfhSk3w8Wf5+RPwSRud&#10;kbqzQPp6U62AwtRj9T0zJDXSv35yFlSDnogQRnEJW1L/1PE5jIltT60yds/HuH3JgguubWbn21OW&#10;TEiMxb2bgAwR3neKkVuLyFyeh7y0jG5BeOP2GL94j8EN7QxpyuCPE6ghi46AGdvaBg+tBHh8pUQc&#10;AFg5g+S662Bvuhl8BX02qummtbBZhnJ5E6L73oB421aYThvte1+Lxud+HoIv+XK0vvbrgH/0RSjv&#10;vBvFli0oAVCeXfqxMYNaLUTdDWQ//1+QP/cc+kGMV2+J8V03AjNBicJe+atEDMwlhBfTGO85liM2&#10;gIki2JPHEaZDhG98E8owBF1qHAgRKM9hkxjxnXchOnQQ2aOPjpgZ11+H5pvfjMZbvg7xN/5z2M/6&#10;bOR79qIIglHsbJapCMgrci/MziJ697vQ+08/jqI/wDBIcPtyjB+4hTBrMmSluWIfP1kRAjAw7KKX&#10;zKPVmgFzeQWuNyMODaiziHUbIuqfRiiYGwwCWcYtS4ROo4l3Hi9RWIuACMVwEJeDftDeunPdJVDV&#10;LB7qu6j3c1RrpyAaUP1O53bOQu3fa40x1asP8jdr39RPDi/EUUzzYaIp74HaPjNtdOh/b+1NKS0W&#10;fBLrFBuAWgKjGpRQ/XmX03W1bbNOOCPZCHl0dZrSbdE51hdZq5HndaGujadQ0OeA9b3kfTdynpLT&#10;rxHV7x19/8j49/r14ynnTZ0PEudW/rynvAC8Z8HzgZekef86kDd+gn+tznF9yOuI/etO57g//Xuc&#10;PIlP7Xz46hnyGQJuMMakz0/9AdfVKKt7XQyxxSBQDUNZqT6kSkh9bu2asH7u5DPD8P/NRTxPhqKk&#10;Eg2FUa94QxLXz08ZVKa0IH3xplzr2rMsTGOdUb8IKpkyG6hZurj7bRDMdDo/BLbGGEJRWHR7OdK0&#10;HMehMoypCPST7ExitjRONaFJc1+UJQaDAt1ehhLEu3Yt8Bd+/g3lv/yXr+Z/9S/uok/51KuC5fnE&#10;5IOcsqwE25cyIfrEf42jti+VDXtery1hG2/vvYDjRdfr+gGEFwdITF5nhgMMmzk4J5juhV8ou8zg&#10;9hWSoPQJc7/SRPzEyDGdyzIou+udwfEj88VgEATNVhYkSalde90DRd6f2du0p26OldeBptb5m0Ct&#10;eGG94ZI4hrpjuoeaVg8+1d5PFQ6exNGxJPSmpb436vpCgrfIQW9o074TzvG9p23IOEchVC3GiroL&#10;rfckwIddpI+R8jxlb6LjL8Tyl5n0dydWBaueEjmmiYycUzRGiPivKdeJlIs4ef+mI9X8fbNGnyTf&#10;sXz031F7Ju2fOdmy6TAhAnq5xTM9wqdsi7G5UaAsL37hLZnQGIMbOUV46LRFwUBwKT0kgKxk9ErC&#10;F12V4GfvBvY3MqT5FWwOLxjUAVoxw1KMPzlcgAxA3Q0YMgjf+CbYKAKV5cfkWJBlKIwB33IrzKd+&#10;OviNnwK86i6U+65C2moBZQmbDkF5riaLl7SvGQMzM4vgHX+L4a/+CorSIgsSfMn+GF+4I0eZfWz8&#10;TywIsSmxr2Pw4KrBM+sFGtFIE1U++yySrVvAt90Bzi4DmEME5DnszAzia69FY2kJyVd9NcJ/8k+A&#10;z/0ClDfciDxJgCwbfd4o0u2KFxjcaCA5dRLDH/r3GD72GNCZASPAv7s9wZuWU6QpqiLxih4KGcTl&#10;EFmaI5/ZjGYcTJUQX/pXHsneos48+gUj7p8ZeSGN14YSBCoL3LHEGCLG248XMGCEBBqur7QZbNub&#10;tvYqWQWkd4PW309rWojlxFtX1xXE7HtWeHGrRDrdg9h9LonEMedHQCp1odrfaMrPi0bX7ReOUg8Z&#10;KS8aOhkMwX5Mu6S8K8mOqDUg9zFx3HDJEySMAF2zJlJSpH0GUb3+gmAcQHqG6ONSTRZJ3xSvQZxM&#10;mZX3hvA2mPiCTPZyQjV2IpEk6Y6Pa8kvk0YYLD0gSAAM7lyR8vBwZo3E3vBDShvEZ8nPIWnAXjFK&#10;vRNJ4nuRYL8KqTGrBD2uhlRV2gvpBBuSBpOC2aRDWVHJb5zPnGT5wt03rJ+r2rPghZlUtS3pz1Jp&#10;NwKBIcnV8Twk5LV1XhWoGNT1BpvdoF0+o2L4VQGN5LxTJudLsZbhmNOVVI6ghrLyXofnOaGeCSL9&#10;PSfSOcHIIdJm+ZUMiQVDu4ZEuGMhcY5cP6S/U3UsIvmEBINODjElc1v5igjAl4QlhpT8jFlDg2Bx&#10;efF7y7IMNtZTWAu+6abtdvPmDrO1xGx4fT1Dv5/RKKJ0FFU6adjzgpGlJTa6GcqSecuWWX7dffvs&#10;13717fbffMtr8FVfdpO5/sblIAnJDDcyyrPSXcRPvi7bq21idEyMP+0+BT+UnUdCcJjBxZ30tCxh&#10;SgJKvvBUFAPYeQuOr8z3nvntBpp/G1cPQyXlYA7ytZWZ9PTJWVsWFLY7QwpDrjXiVUyY85WoJBLk&#10;HvKqUBgv5tUCR9LAZkqcK3k6VnjRySTpdVB6PNn9E0HpA4mlBpR0xBe7Yk19L4gFWiDHEgp1/8mC&#10;dihKKnLsBKcvdaZVDqglZTBUfYxsvSujM7GBk1vwJpvaaAN1TuqT86kMjeEWVIhr4wo1z5dHbMzu&#10;niBvOkfK7NNtqvrv5TlgiW5Lnw15roSpFBHVWUOkc81JpVNJj1tWsapSwlJpU8PQIgjLwclj87CW&#10;QgO8uF5igBifvt0gQYGSL34xLpjQCCzu20Z4oRfiwdMWkbk4DGLk4cEYloSvvraJ/+8Oi+3JKwfU&#10;kKwNw4xdHcL7zoZ4Zr1EIyDwqZNIbr4FfOBaYDj8GCEtBLLlyOMBQJkXI4PL4QBm/Hf0cnTGC/3I&#10;JEGUDVH89NuQfvBhFK0ZNELCN14b4sa5AnnOH7PrZS2wuWlxx+YG3nOacKxbopFEKLtd2I9+FK27&#10;7oLdvRecDi+5uadxUkqxtAS87j6UV1+DotGCTYdAr1eBWfSx+O7M4CBERAb8kz+B3p/+XwSzs+gW&#10;jNdvb+AHb2aERYaSzcfu0TEGYbaOPiIEM8sIDV9UNPz5gBtxQLDNeax3B2imqyBjqqbBghBxgTs3&#10;GTw/jPHQqQxJQAgIyNZX2qbZGDZnF4ZMjvNWNWNCVkLkwHUib3+FYP9WE0hpdChrCKj9bxIbT9IY&#10;U/hskWg+qunupHmk6RME2RDXIkPVRN0ZEZIwkGT5HdSAQHiOVGDDeJ8kccyqJpEyb9EwSiREATYk&#10;gAxyxqEQoJyga+j9VhgkynoKEkDyRisyPt5/vllOxD0OT83U0E2QqJZvRhUIoeWwnrOYNJIU8mQH&#10;gLn7QHq7iGJJACnkfFiItUEjkYptrWw3a+9RD/7UQIac6MtEGdIyBMkwnrCOSdAPJFhYNa8O3JE+&#10;a+yhFySkvbKmhfeMUo0aon1jqjqbHH2gkqGLZ7FiEXugF0HTF2QNJ/lS0tS1NqAUoKoGGFCtMSyB&#10;K7giUHm3SAAOEnAiL2pYxtaiYl9zja0mAgtIrANeZiv5YNHkOnrXgdm9h8ptIo+FrYBkR4nx7QGk&#10;L5LiX7svNgiipP39a6uD4NrrtpT/5l/fa7/139xLX/i519I/+AfX4t7X7rY3XLeMfVctWWMMWwsy&#10;IXFeWLYlECcBLyy0+DWv2Wu//mtfZb/pn9+Fr/6KW+j1b9hjtm1umTIradjLUBRWNJ6ffF2J11Xx&#10;Ip7LVvDR9FS9GGjwKNUkvcjznwOUj3RmF1SExAy7wEBw+b9v8JcB6JcDpIMSaWqRZhZpWsDaUcyv&#10;MYDN83B4+uRcevZ024RBGc3MDh1aDOWbIR9OUlP02shGIJgadZeKV/ce5C34WpJB0Js9TRZCkmiy&#10;b5YpTKU8lFSqNzV8LIAD6ezti1PUeaH6pAYyGUQWV6SKA1VR1egSAmARmyRJUIkEWoxppFrWG4iQ&#10;pigWCHuCFeLahq2yxEmYeRLrQocwJSlLIuekKIJyYkG1xbdOE9ILNtQG67AOWZCTV7ORmpQSCPHM&#10;XJZurMbZ+lorIEJAhA+dKTHfiHHvJjtKzbiE2NQAwDBI8EeHDR47myMOLtaYlJFawjfc2MaP3Wax&#10;HA6R5gavNDrfBBfrxIx2HOMvjpQojQFWzsL0+4je+CbYJBlFd3yswA0AKEuxdtCVAReIQK0Wwr/7&#10;G/R+/udhA4MsiHFgPsS33kCYNzkKSx/DK0bgkrFjhrGzneAvj5bo5RZJI0Z54gSCU6cQvv71KFut&#10;kSTlMlx7YobNc/BwOJL2VDS4j9G3ZgYbg2hmBuH/+n2s/defgzEGQwowEwf4iTtj3NAZIi8/1gMk&#10;QkgMHq6jG3TQ7MzCgK/YOYiiAGljHt3BEK18HQS38JRMaIcWd2+O8Nh6gCdXc8QBga01w9XTncbC&#10;cjdqtvL6ngf4PDlnosiVULL+zXUsu/SX8HdO0WWJZmvKfTbl73y+vmosahaA+lhpGiICCfb7EeRT&#10;RSKoizH8r13X2dI592+xJfoNtQf4n/N5FOfXGWnyOa4npvyJoCXK03/mXLKHeqi7oPWfk816Dvlw&#10;zU+jfp+hJmidLnSiKUJafslzMF0YNfWOVFEr037H+07n/Mz6EzTt/KgnQN2SU0VEntSYXhJgfelz&#10;AK1xOv8KYcoVp6lP6ksckFfHXuAhvOxxvfSP155+OvfzT1P+l87jU85re+LRgByM6bo1/54Y/feA&#10;9h+4ZvAPP//a6Gvfcjuuu3bRUGFH66FxljSDQc6rZwd06sygfPFIl1fO9KgoLC0stO3V++bMrt2z&#10;Zn6+AQJTmZfIM4vSWkja1SdfV/71fL6CLzv8u3giPV3/xxIIjwWXZCZ6wRO1WUax7fIX+Nec3sT/&#10;8KM322YegQAM05LXuzkfO7ZGH3nshDl8eI3ATO12jDAcP2bGlMnSprXWnqtONpe29CDihlhQxLRD&#10;sk/ul0g7C9aBblLryCQ0p1JqxyDNbSV6C2HqJePXtKBUAgTKlchbCJT5kHxP9jeTafQ0Xx4hKHEC&#10;2ACmpX2TRxuTsXTwNSGqOZeINws6JZN0poY2g6pNZKZR7ERRIAy4GBJZploUH8loLzGRkedTRtpN&#10;K3hlApqLF5ayPFLu7NJgliXQ5N1jU1Phxz8+XF9Njj/wrquz3kbDMLCRMza3Q/y3+1r4jE19pIPy&#10;ohqzkIAgDvD/PRnjex4cICaL6AK1KETAsGTkJeFbbm3j399o0bR9DEsCvYI1ipFhDCjBV70P+KMX&#10;hphHAbIl5n7kR1F82VegXFv72OgQP4YvjmMkgz6yf/3N6L397xDML2A1Z3zj9U383B0FijRH8XG4&#10;agExgjjAjz/ZwFsf7CMJGEFZgNMMc//im4Fv+VZkaXpZwI2P+zUgAs3PI37736L3Hd+G/PRpoNHE&#10;Ssb49lvb+PGbc9iiQPlxuvVMmaPbWIDd+yrMtRsVm+hKAIwIQqx0+wgOPoKZwWnYIFL/HseMh9ca&#10;+Mp35Xh8NcdiPJLkNhaWNrbd9brnw1Y7P1d7WiuuqW4G6VUFL/8+095zym/Uf7fmbjhtd3mJz536&#10;jkJSSpVk5MJM+/mCWruXfu9zJSmdX8KScua6gFCmc3tXvMRh8FT8pt4UTrlfXurYaj9/Ht+j5l3y&#10;EqfRl2O/5M+fT8M5zdzC12PzOZp1/x9e6rz4P/8y519fxynHdCH3xMsdl++ZAn5ZMO4l769pZjR1&#10;V9J6vSYHZLX7zgMj/O8kJNee8kycB+8za+flHOmQF3Ufnce5mXZN3c+dDX77t77me77+LbdGWxYT&#10;0+9mlKej+NE8K1EWJZVFSYaIZmcS2rqlba69Zim47fYt5o47tpnrDiwEW5ZaJgxAWVrSyBzTabU+&#10;CWp8bF8LQRPbo1n8RfcZZL6BlwG4CZghgYqPwYUhoFxgcOPyVlj3dfbi12/9UvzD+66n1712N73m&#10;NbvpvtftoTe/cY/5vM+8ht70xqt4z74F2+3mfOTIGg2HBZkRFdWU/W5zeOL4XNFbjykIi7DRKBzt&#10;ajo2LosIH7zUTez0RYVe9uFlD3zQOl9HbZUU0ym4Kr/UVGMKzsqiqJkG0Yro2Gm/r+PmxKLqUzyn&#10;FjV+vJSgyL3EVqB8luoV//ktkErnDOV0qhyjecq+IKJZSfmX+5uEmbLavsSmUrd9rv+ZeepmR3jp&#10;jYQYCBuN0jRaw/6p47PWlkFiCGeHJe4/Ddy1OcGemRL2IiQEUcz4wGqCb38ww1paoB2ZC10i0CsY&#10;BRO+5442/v1NJZJigKE1r2hQAwAsE5pRiU6S4M+OlMjJwOQp+IXnkdx9D8otW0YGkv8vbIJjlkDQ&#10;aIB+9VfR/f3fhWm1kTNhNjb4wdti7ElSZOXHZ8+3IIRscedygKd6IR48laGRBAAz8g89jMaWLeDb&#10;bgNn+Se2nRczzNwcGi88j8H3/jtkTz4JmulgJWPcvbmBn3gVYT7IkNuP4yGaAFHRR7c/RNFeQiuO&#10;rojfxmhts2g2GxgmMyg3ziAphoBx9FBbAjs7Fvvmm3jHcYvV1CIOCMVwkOTdbtTesmPdGMNSTqr9&#10;JSZxri7VSkUTVlHhELHkvgtj/Xeg3muy0U9zl3TvIaUEVQS5pLJPoQio71Uz7xKxtxUTVPxZfoda&#10;U1OPgncySRYMTXiDlikWqjJCljxfEDkBEPIV9jy35FCgjkQJtqt/XfxzIgdEte+P6U6pPuvTd9iU&#10;7AaGvo58DrOsCUNTukiKychEXgwZWSxZurVEOdQdFgEXIyzrEOn+6Z9X9kzZxLlm4SEjo2WlF8yE&#10;3Sa9x9xbsHba9O9b1lM6P9S4ZggHXzcC5SOi9jaS0czk3Vfaf0N6VrD0d4CTXIgYvFrN5pJVoL1J&#10;xmsCCzl3Df2kc9yjEIxt35FX3Vfu+joSNU25lqgxjH2SjvSGUdIRpqlrBovYXSaume2rn5l4vsgh&#10;4xTZnkq9gfQdwiD4Lz/3j76fiiIcpoVb1EifN2ZGWdoq9SNPS+TDHHlmUXgpH598fXxfB+IlhBTg&#10;nb0X6k1XAHADMD0CXWHneo4YdunyylBe19qNn9ny2dhrZqjMCyrzgmxeEEpLxExxZGj7jo65595d&#10;9Gmfsg9X7V+2K6spHzq8TsNhTmEYICAE2fpae3jy+Hy6vtYwgbEUxJaC0NbgSpwDJVX50fCslN0C&#10;zeTt36QCrlzOO2FqEcA+OOjZXjN7bIZzHbNCA6ZsHiKPvtp4zjV6mMZ89DZ6lyoDiZt7kbfepjb5&#10;V/I3Pc9109fiSfSIyFucZY3KU9xivc1ccnJVESo2Hr/llqZoyiVeGI9OqXGr8+vb7stjIp92Q95x&#10;ktMvKtRc3oOj341nZrMgaqTD0yfnrLUmDghHegUeOAPctSnGrk4JLvm8ZSkhMTKK8d2PGLz76BDz&#10;8YXr+buFRRKG+P7bY3z39SVMniK15hOi+RxF4DF2zxCe7kb4wKkcrWaM4tgxBP0ekvvegCKKLj2V&#10;45UAahDBzM8jftc70f1PPwabpjBxhPW0xJfsb+Bf7C9QfBy/5ySpp2EK3LQc431nDV5cL9BMIpT9&#10;PvjJJ9C+406Ue/aM/E8+Ea8HM2h2DsnpM8i//3vQf+97QLOz6BaE2STCT9zTwD0LKfLCXlTa0eV8&#10;GRAa2Rr6CGFmlhATrpQoZWQO2mhihZvg3lk0OYMdx8AyE7iwuG6esWOuhXceL9HNRuBG3u0283Rg&#10;Ott2rjvpoWwyqGJtViW0aM6cxxHVmweI/UMW3f7fT/YNcs0ACw8L6XFBtdgN4ckg9v5RsyoGL9Jj&#10;ijFFj+6YpzISHpX3hW6W2YuLd95VQm6r3gPOnwvOb2oaEKATGEg0eiQMU11TLxm2kBJgkjxcx4ic&#10;eBaoUslLtKuMOeF9X/melZcIi/dwEmZWzbCsJfyJCjtfOMGAJZWO4WI4KiNWwXIlIm8opptudy+T&#10;9ngRxwt5zqrv4O6HSe06zZgeglVL0kRWDv+U5wOL74La91DHT64Rru4KCTio40PtWnCFa5D4HCiG&#10;sDtF5M2fqDKXlTUjifJVJ+RpSbQaKypplBY4UY26RTpJkVgN0iC8XqaJeaT3hzwWFh5ARFq0LY2K&#10;SZkPezKtsZQdwotHfkeuPH2Uk6C7M8kXu7nnmNgdl/YARM37rnr+oAe+zpMEg+BfffMbvi8KKThf&#10;/wsn4f0kI+OV+rqtsRWnyz4eHh6b0pEASAAaXFlwgzsj49DL9fqcmWvx01v/AfbG89Dom2seC8vI&#10;hgXKrKSF+YRuv2uH+bQ37cPmLTP22PEuv3hwjcqipCQJQOCg7HVbgxNHF9Ozp1pZtxujzA0McRAl&#10;pRp5i01PTjo04i0QRGF0qSbrk0VXOpBXC680+3EmkMqoUhZIwqDL1UokmnkWxkDSLZxceodyhIcC&#10;blwhpPEQtwF6OkgSEwn2EBAvh7tKlCGhXB438sSYktfmPqdylCYJNnuoLryIV5Wd6rx+WNWgpCcU&#10;tWmPM+5SrJfKAEw6tkMXDd40ZeKhUhVHCo8ivTkJ0zkSuV0qrqsqEnTxM/FTmXxmY25xiDAoBqdP&#10;zIKZGgHhhQ07Bjea2DlrgfJ8PDcYUWzwe0divO3R4cicz1xY87KWM7a0Yvz4nRH+5dUFuCyQWfqE&#10;magTRikMzcBiRyfEnx0FVtMSSRKiePwJRI0G6DWvRWntyFjyE7SZZgBmaRnJk09g+APfi/TFFxE2&#10;m1jPSuydi/G2OwNsDVPk/PEHpKwFtjRLbG8n+LOjFv28QNJIUJw8CRx8EdF996FcXAR9goEbbC1o&#10;dhZxbwPZD70VG3/0v2E6MyhNiMwS/s3NDXzDVSk4Ky/JDPiyHS8RAkOgwTp60Swa7VkQ2yt1iyIA&#10;I2rPYYUaQPcMGpyDKXCNYVnilgWL2WYT7zhWYlCOTI7zjbU2maBoLm7qq8asSlFwTTvVGktyyQQk&#10;JaIQuQUuHrJyPZjIDkkaTIoEhUn6gWycJVAvjsttP+QRCsiZbTOU4Wbl38iyWZL+Yiziyll4d7m9&#10;k1UT4UAQCPmm8v3y4jb1KurAnSr9omruSTS3mGqQXjNEr5p3CYBAGbo7bxMdjStrKmmMqmLVBUgC&#10;LwpTNuGVsbzM/fQktNJsVU3dxfuR5xeiTSvh9n3xvWVNCIUf+TGkpM3KxXmq7qtJ/ObkMwQQR56v&#10;iEuO0UIT5xHnT9+1/0oFSAizVt9rTP+vMCZF3WSVPPNMEjWgYizAS9Ob4ilH/myRXsIRRhXMrGpV&#10;l7nialkW8nNSqS1Qdbu049MZfvooKx824alX1a3SRBXS/c09n66HYfdThCmfAOUhCDmnI89nRUjE&#10;RUXswXHk3eck4UlNVibPyFfG6BIGwXd825u/L44owCdf/8+8QjK4t7kLJ8oeHk1PTGFTAIgA0zdX&#10;ZpRigHKTHX3OJb6aJsI3L96DH9r0ZmwO2y/bbEya1jy3KNICC3MNuuvenfT61+3hdiuxzz2/guMn&#10;uhRFBmFgwMzEWZrkq2dnh6dPzg9PHp8dnj4xUw57cTkchlyUgbUloSgM29KwLQ1KS2WZB8izoEyz&#10;kNM0LAb9uBj0kqK70ci7a41iY71hszwkY5iC0KrQJbmAeei22/xZocbOpdyBB5URqHAYhzfhmUR9&#10;yQg4GWEFSECFRNIHKpdqTJs++CCAWISrBYhIeXPISCqFBvvmm9JnQ7JzhdFYFc2mFlgdY+UcoiG3&#10;E7FBkco1Z5o2iaKKXuuXQlVBCZ3fTZ4Hh7rm3oKuQCHIYtYrXNkVFVW0lWAIEXzDUqhta3KMzcXl&#10;vi1LpCtnZsBMzRB4YaPEu08RDiw0cc2shbElSjsduLbMSELgxayJb3kgx7FegVZIF6TMXs8sds7G&#10;+Im7G/iq3SnKokD+CcLU8L8LmLGjw+hzgr87WiAyBCpyFB95DK1du4FbbkE5iQD9BAM3mAxo0zKi&#10;F57H4N9+OwYPPIBgdgbDkmFh8NZXNfE5WzMUOYNfKVfEWhyYBxA28I6jGQBCEIXInnkaSVkifv0b&#10;kJvgE4ZJw9aCZjqIez1kb/0+9P/g92FmZoEoRDdnfMn+Bn7sNqBhU2SlecV8JQYhshmydIisvYRW&#10;El8xSQoDiInRmJnHKpowvbNIkIPJjG4JEIy1uH2pxJAj/PWxcuTLQqDhypmOaTSHydz8EGqf5Skm&#10;eLrhkZNI3yCTBPORPdPp+ryUROPF000nqaYUVQ2qL0mQe5Wc5Kq9h/S+qAb4mGZTyV4NI6fXU/zY&#10;4adXOFmqOzZ9LuWe76I6dcSu7x1JNRGvFyGPl/bRkLiD/xk85dxPt+vUoS9+8yaP1INTplqiO4aJ&#10;/7nitxULwIoWrwYb1b47edfRJ4yidoy+mXv9nPjN/8v970teD0yXQPM5vgf8e9RT4byknNo77vM5&#10;Vv9700vdFxIImKL4Hc30qKam0edFwgqYckdovg5qIa/T7HKnn+9zXw/fCJkVyZmmPTvedZP+fBAs&#10;55d8Fqo1VcM3LDRJ3jEPgm//JLDx/+SrYUK8qb0Px4rudHAjBjjgKwJu2A6jXLz0Cc2+aAE/vuXT&#10;8Y2Ld6FlLgwlmSweeW5hs4K2be2Y175+D+66cydnOezTz5xBt5tRGAZuobHWcJ5HZb/XTFfOzKan&#10;T84PThxZGBw7vDg4cXRhcPzIwvDYkYXBsSOLgyMHl/pHDi0Pjh5c7h85uNw/dnhpcOzI4vDE0cXB&#10;yWOLw5PHFoYnji0OT52YKzbWEmaLqDWT87TNpWpwrdIp6qW6ngXiipm6fdm5Fu1zOSxTVWYY+Fai&#10;FQtkDFpBUHRJbeZULdCu0OEp8/+aR7xexBggw2rKJd3jFUjEABmqdJ1cKxqdXtRRVif/ZjX6DBFQ&#10;429cUpuIKRrP89gsxHI81YvEJdFyJS+p/iz97qWMuUqScRGyKryN6ptUY3Fzj4sCw9UzHQKoERKO&#10;9gr8zbESNkhw53KAhsnBVhMeGUAzYJRBjH/3COEvDqVoR3RBz+RaZrFnLsHPvaaFL9jaR5mVr4hp&#10;/yU1cLC4YSHAw2sBHl8t0GxEKNfWwI98CO2rr4a97nrYLBM63lf6l2JwkiBst5F88EEMv/d7MHzv&#10;e2Dm5lCA0E2Bf3ygge+/sUBQFiiYXlnXg0rcsUh4vBvi4dMFGpEBGUL+oYeRmADhva9BDlQRra/c&#10;ewug2Vk019eQf//3off7vwdqt2GiECuDAnduTvBf7iJsCYdIi1dg6pwxiLIuBpZAM5sRB7ii4EYE&#10;RjIzjzVqwnTPIEExAufGbV9EJV692WC1SPDeEzlCAoitGa6eaTfnF7tRq52P1mcpm0CVHlbVFSxS&#10;OISHgFRkkpSJevHsUq5ZSVTV/uben9gTGLDc+10ymzPalgW/78mlfwdVPL3epX25gJrCe35YRNpf&#10;QcXbe54CqElbxp/N0qAcQrvPggXJCj2omIjsXwNtEu5HQ1aSCNTBpsobwpPFVHHtonKoWkr2/FfA&#10;yoqFFFGElWE6CdMwkil7kCxN7eFA+iarsVgAEdErmQaSzSk+Q8kGSA9jSDIJmBXbiJRC2L+fIZ4d&#10;En+uZeupZ0C13+PzVNUxLCQLYkAGdUxexHKtDSal8q3OLyQjy503z/akGnhVFVb1eU6W5s6Fq0Er&#10;xgVrHxqVlCLY3yTlXtX1IAUijs4Ji2swifeVbArf8F+DgQRPNi39XCbgLonRGAtQQrKciTWMqq4H&#10;1D1Jwg/Fl1aRYk5rWKYmnWM3gNQsd4Dok8DG/9OvmAK8sb0Pp4pzMDcao3vHDC5jQRQAxRY7krxc&#10;5CuhAJ8/ez1+ettn477WHlxK2zPZA7K0hAHTVVctmE9/01W47sbNdmMj54MH16jfz2iySRtDLtaa&#10;reGyDLgoQptlkU3TuEyHSZkOE5ulsc2zyBZZyGUZcFkGbMuArTWw1oDZsC2NzdI4X1/tDE+fmE9P&#10;n+wAFkGzlRkTsJS1EKAKAmku5lsxsLBcYMUmpXM6RpMwGZX1L0nEswJVhH4Ynl+UcgzFlLhSmQ6i&#10;7TGkjFGj06z0fSRlGGJzJOlT4ntDiQJR+jeRzGinaWauVC3uJIziaIoXGNfmLZJKKkiGzCrbvVqe&#10;PV0PsTaCIkFf9qN+5WYLqYMkMbWrvESodn3VDIYIrc3bulwWGKyc6WAMbqwMLf7uWImDwwj75iNs&#10;b1iEo8kmAiJEAcOGMX7qmRg/+5EhAgDhBfiFruWM6xZi/PzrWvi05R6KMXX+E13RaC0wm5TY0Ynx&#10;V8eA9axE3IiRnTqJ8uEPonP11Sivvhpc2lEM7CuVKcAMDgyo3UHcXQf9j19G70f/A7InnoCZnUVB&#10;BusZ8Pn7WnjbXYR5GiIrp4e7fTxfZQk0wxI3LSd4/2mDg+sFms0ItiiQfuADaBhCeMernAcK8yvn&#10;mkyOJYpgZjpoPvcssh/4fmz8yR/CzHTAYYizfYtbNjfwC/fGuKH9CgU1xqtNQADSPvqNOTRa7Ssm&#10;SanADWIk7TmsjWUpCY+ZGwDKktAwJe7dHuPgMMaHz+SIDAFlEebdjUZjefNGGCdlpRUXHkYgFlYT&#10;sjETcbAk13VJ8ZayftJSS8fdrvZ9La2AblJIUMZJQdiqcSAvgl7GqktTTGnuTU7j6sAWJdsgbehI&#10;4rNINiwQyWKkawdIeSbpz2ZHgZ+cJ9d4opIIKG9CdU5ZB7MSKUlvVQtUUgWIyHnZ9UmJxpR4VZrC&#10;iax+lBQIJomtckgjU/G0/4D8LlpejNp51uMT9WdxPqX8o2q85T1JpGpJ319sUsvpz4diEEPdd56P&#10;Lak2v56IorTaogH26D40kTx59z/EtQX8plnSJGR8szjvJJ8/eQxSGiyGTYDwk4EX0Ut63fBTCmXN&#10;radm2nemut+nXVv21hFHN5JAHgvfEvJ8YCDue5m2B7lOQfu91GMW6+83Ga6BvRGfajpINxUMD4x0&#10;11QBiuQKXpIynpqnEH0S2Pj7Am7kXOLh4TGUXsvLzVETe7nAjXLJws5e/FTm2ngZ37f5Tfiu5fuw&#10;JexcvhKLAB57cEQh0U03bTaf8an7sf/qZdsfFnz6dB/rG0MMhyWxBYwROjGq156j/+Wxua77PwiA&#10;RA2nrDXlcNAYnj65kK2caYHIBq1WRhQ4Gw0xuVHZ8sJ0SSKYzgWZlc+Dar657oehEHX4i4tgR4hY&#10;USJpEqUnQqQ0pHIjktpKr/mWnyumC8poSkbiKlqv1PphioeG2PiqdViahrHSV7rzwora4qYXXmE0&#10;3qxYykyYlLcFWJtNQdKN4Y2JZCHmGb6S8EQhgUJNtNSkjJd82mnd8VtOl1qbtnQZ1qarZztsmeKA&#10;YMB46HSOvzwGcBBjWydEHBIKCnAoi/EzTwV426MDpEWJRnievkwA1jPG7tkIv/i6Jt641EOelig/&#10;gZkaaj0gAixj/yyQxAn+8sioWY5bDWSnT8M+9CBaO3aCr70elgiU55gSxfTxb6iTBEFnBvFHP4Ls&#10;h9+K3m/9Jsp+H0G7hdQSNgrgc/a28DP3BNgV9ZHm9MoEaYhgLbC1UWC5leCvjjMGeYmkEcMWJdIH&#10;HkBjOEBw482wi4vgogCVH2epkLWjpSCOYTodhACiv/lr9L7/+9C///2gTgcUhlgZWly33MB/e20D&#10;d88PkKWvcIkTGUQ2xzDLUM5uRjMKrxhrY3IbRwYI27NYRQumt4KYnSylKIEZk+OW5RDvPWVwcKNA&#10;IyAU6SBJN9ajzrad62QCJqEv11GvNIV/TnVzPGVw4FPXqWompamhNPYkmrKIeu9PkhbgyxCplg4r&#10;dOqSRiCacB2+obwJWO6bUvcu2nvyjRIro0PfMEAaY0o9PdSeN5Fhun2TtTa/2oNZgRKqnxJm4w7Y&#10;UbuhAPzVya6YKXLAA+j9XNJuCdJbQPAPJMjA0mQTGoSQE3rpzQXZlHq9sKgdanEx8v/LRAkJ4Mim&#10;EtK7AJ6RK6ZE60GdJ3n+JdAja1f56zTt7arDpZo/XR1McPWMZLY4oM+xHSp2iF9XS8N1dY5kE86a&#10;caQqcfZuPUFh9oY2urd30hN9uvXvw8NHKqDB52/7mi9xz7l/InU/q2fSXzDOoRWScrHpaY5TBDw1&#10;mRd5a6LzK4Jfz3veL75foATMBGPpk8DG34dXRAFe396H+aCBD6cn0LNZDdygAqD00gok22KUm+xI&#10;rnCBry1hB183fzt+ZPOn4Y3tvQjIXJFzQQTYMcDRbAR0253bzWd+yn7cdscO3rJ5xrIFr66lWN/I&#10;sNHNaDDMMUwLDIYFBoMCg0GOwSBHr59j0M+rPw+Goz/3BzmGwxK2tEiSsA5wACiHg2Rw4thisb7W&#10;DMKgDDszqZp2VPQ6qKkNFLosG3dhViqKJwZPNWFydDXSnykab1JGl9K7Qy6SclIo/puEW5KcvkgD&#10;U+GHITdnSSmdOi2ANuaqzKwYwvRJLobCqIkgUkTEpkjCrEogwtX3JFLxV5PJgXaThgCbBBV0cm1I&#10;bHzMeuMmXfBWG4fcSIm0IzrJSR2p+0BuktKb2hk9ucK2tbylFwRRPlw502FbGkOEJCCcGZT422MF&#10;/upkgL87Qfhfhwj/5WnGHz0/ALNFIzj/53MjYyy3Qrzt7iY+e8sQRVrA4v8NUGNyri0IZAvcssA4&#10;kcd434kCsQGiRoLszGkU978f8YQp0G4Dw8ErZsrOzECngySOEfzhH6L31u/D4IH7Qc0mgiRBN7PI&#10;QPiyqxL8zN2EXWEfaY5XdEPNIHDJuGkRaDYa+JsjBYrSIo4jWGsxfOD9CJ98Ao1rDgD79sMaA86z&#10;GuPpSoNJzAwOQlCrDZqdQRQEiJ5+CuV//hn0f/qnkR09gqDTARnC2YHF9csN/NJ9Dbxmvo8iLWE/&#10;AXxCiIAw76EftJHMzMOwveL3c0RA1FlA1xrE/VMw5KbcpQU2xwWuWUzw18eB1WGBJCBkvY0mLKO1&#10;eeuGM9KUJppTqnzp5i0LdY82SX7SlvhvJXcRaSsEveeppkvuLyymsiLloWoWxLHoxtXz5vDqDfKP&#10;zWMpuP2tnt6lvbFISUhUKopkgogBA/t0B28wQ4KhUmOnep5g5BlduhKF3D7q64OVKbjPYqinWTig&#10;5qUYFF7TCS/tw39Pb+7haRxqp4/8TlIZjKM+WNGuMLUANqr9tzTopKkIBbF/eDwGFackkCgQYorx&#10;xMi6ujK7hYjKJd9oRSahwL/XWUiPPVcO8r67D0SwNvmtIzA4p0GIKsuo3gf4rGFpoClBTA2q0VRG&#10;9rSbRr4De0CepDqTJ4rXiTrjt2UGjJcQ44Eh1X1iUAP9avGOpA3+fbl5zQjEAy95iufd6DMsABrQ&#10;8SM/knaaJv5k+//34/Xu/kH86Ol34t39Fz1UAgiPBTDdiyuUOASK7eWIAXIBr7aJ8Xkz1+Jr5+/A&#10;q5s7P+ZDSoCRJCGCVowyL+3hIxv46KMn7cOPHKeTJ3tYWcu4189QlqPCodkM0GrGaDVCJLExQQCi&#10;8W7BDE5zWx4+uoFHP3zCHDmyapI4QLsdic/TLxNFRWNp81pzx+5TyfKmnl6xpntRnNvMwRu1+OOI&#10;SrcopCDsFsya45Kqf85lxeQtrZrT6FgkXm451aV0U3//HGu2a9j9f/Pofx5ZU81cJDNDxcVPB6u9&#10;sRa8hVpGgU22X4tavK7aOKUGUvw9S5oovBPlfa6/Afn3yGStNwAsAzQxSWEFePWPHZ49/dEP78x7&#10;G00GwwAoGOjlFvnYiiAKgE5EMHT+ZqG9wmIhifCjr4rwtXszlLl9RXkyXO71pBEyVqiJf/kg4bee&#10;7GI2JoTGoOx2ERDQ+cqvQvBN34xs507Y9Y2Pr4klj0q9YH4e8elTKH/ll9H7H7+CfGMdwewsCITV&#10;tEQnCfEdtzbxzVfnmKPsFQ9qyKcjIkYZRvjORwx+6sMpZmJGHBjYLAO6XcTXXIPmV3wl6PO/EMXW&#10;bSgHg1FqCq7gdxyz4JAkMM0mTF4iOHMK9NwzKN7xDqR/9RdIn34aSBoImk1YLrEyZNy+uYmff02M&#10;u+d6yIf2EwLUqPa5Mkc3ngdf9SrMtRtga3GlLWeCIML6YAj77IPoZCtg4/SxBoyoEeLnno7xrff3&#10;kRhGHBCMCe38tTcdXLj6ujPqwfadLeEV6uzLD3hKByOcmfz4d6Vn99d31u6WXjpbfVecZrU4fQ+p&#10;fCWg00vkfn1OXyl2hn4yFZ7UcXvN9pSJLtf8GqhKlGMZZe5/V8kyPZd1I3t7KNXsHN2fhSmGilGf&#10;tvXW7g0SReW05DjvM1ls9vBAiylxdCy8S5R5B2vHdhYyJB1zT7X3VfYI4gIysddKy69JUz7eJekA&#10;XEvCkRaQJP9O1KNWeb8Is3Ul5dB+FiyT6pTOGJq9IDm/DCVF0ucE3u/q55DlQAriPoUw/WUJGKD2&#10;ObW3FtBC5WExebY9sFPJdSQYB88/RXhQyMKQWRoUS7aKPG8iNtp3zmW9zkD4W0Cl+XH9HoF7rghe&#10;v1L92/RrUjs/4+embrBb3VdnPwls/D18nS77+O8rD+HnVh7AWjl0229GCI8Z0PACCyYDFJst7Nz5&#10;T2KaJsLnda7FV87dirtbO9Gk8ON2PiYARxQFSBohbBgwbInh0PKgW3CaFdVDFcUBwsggCAOKYkIY&#10;GjLjp80yeDi0POyl/NzzK/jTP3uG/+RPn6Rnnz1ropAojgMYM/3cmijOG5u3nu3svepU2J5Nz1Wo&#10;0zn+XN+k6sWR3szPVeq83F/yFLMK7cJ84e2HXJZYgQNy46jFaMnCxbcpnXoOML1S8zxNFPpSO1ac&#10;o4jU9YacQJ3rxLLaZM9RhKoJsnfgnnGT+yNPL6bFIKQqQEVBNVxdaZx9/MPbeyePLhB50VvV7OM8&#10;p7QABgVjsWnw1tsSvGVvClvaT8j0kwt9JRHjFHfwrx6w+J2ne+hEQBQYcDoE9wdo3X0PGt/wz1C+&#10;8U3IiYA0/bgYi3IUIUgSRA8/jOxnfwq9d7wdHIQwzSYKy+hljNs3J/jeW0N87vYcpsjH8pNPsOsR&#10;MNaQ4FseMvj1pwZIDCMJx1kCvS6IDBq33obmF3wh8OY3o9i2A2VZAkUxMuyQOsNLeREBxoCjGIEh&#10;RKdOAQ8/iPz99yP/8MOwhw4jP3t29FntNmACDIqR1OQzdzXwQ7cCN83myIYFLH1iPUcEgMsMK4vX&#10;YmbPASSwV1SSAgDGBFjPGOlzH8Ti4BjYMyCPDWMYJPhXDxr88pN9zEaAIYKJ43zrHa95rrlpa9dP&#10;xHB603HzKIB/EvoAFgaXTjfg7Sne2s5CUqiKdrXl+k0KpE7GNdTSHHEiGRVGkwSvualwAK+hgfaJ&#10;UkxK6QfGOh60AvA8cz+wH8kuBJS17yKNOaEBDWXGKksT9vwyXFNayXDhN5rkWWmwGpDIpr4CLkTz&#10;Kpth54fimkgQMDVzQpuPCINPMRxh6JhUkXanonirU87a40DcI5XPl5T4smaWMLiWBOQaUtkkkypL&#10;5P3OpKoi1bCyYNZWgIDyyJClD4soZXHPQddM1XkTUhWW5439aZqr5ViyUZTxmyfjrTnvkwbx1IOq&#10;a7dpYJPzTpFgmh8nLKTh5IOo/nMmcTIHLEl/mulNgrjuLOR0LBnJwrAVXGdgMHtfW58DbYQKbY4r&#10;wBRMq4UF6OoDN+rcyOIWnwQ2/l6/3ts/hP945l14X/8QhlyMioE+ITgWgIrzf59ys0W5cH6gxnzQ&#10;wBta+/BPF16FVzd3IbpCkpOLHvFhNNQmMjAGlZloRSUbT9uYGdbW5yIEIAgJYRygKJife2HN/vGf&#10;PcP/6w8eo48+ftJwydRshogio+qkasqUNLLGlu1nWrv2nonandQvmNSkXcgKXFGB2tSlasBloSGR&#10;dh9VJtIpHlP8MwCJ+rtFtlogId9z+rSGhUu0XLzd23kWauP3UYuf/3dqoWPoFd/bvERRJ93XKz+R&#10;2pTMW3AnUhjWVGXnYk4a6BhvCPK9Gfq66c1D6Dh9ZF2i3GC10apNH1Qzo1XfCVrPaYvCnH3qI5s3&#10;Dj63pczTC0YbJ8D+em6xYybCD98R46t2prAlI7d/X1ZWRhIBp2wb//Yhxm8+3YchoBWOkjh4MEAw&#10;O4vW530Bwi/9MpTX34CSCJxm4CIf3Q+XWxIxeT9jgCgCJQnCs2dg/vf/wsYv/SKKY8dArQYKE2FQ&#10;MGZjgy/c18B33QDsb2ewWYGczSfsFUlCYIAI/+35CG97LMWhboHEAIkBqCzA6RAmihBdtR/Rfa9H&#10;9MY3we6/BnZ2DjaORoCEtSM/DmvHKJ8dp17IiZdYC4lAZMBhAIoiGACm30fw1FMo/uLPkL3rnchf&#10;fAF2MBg9qWEIG0bIYZCVoz1n/0KIr78mxjfst+hgiKxArfX4RHkFXKBr2sj33YXFmTasvbKpNEFg&#10;sJ5ZpM9+CIv9Y7BBPVktSRiPrTfxxe8o8OxahplxylMyu9DbctdrnotanaySoyiwgcXkm73GWOvy&#10;wd6EkaGCG1lQ7KeRDbQkQza5oin35CXKvmGKV5fz0vIatVpzB8UU8Js9jaPrxr9iXWhHAje8kI2x&#10;kIbKn3ffxdsHVcOjzbzhMRXcJFz/vvb9EsORqmF20g1dQ8kSQ4AZgPLKqPZ2da4EiMSeLwn5g3Pp&#10;ceb2a+Wi5vmCASwm5ILBAXkuPEBHgBVQHmssSiQhWlG3qgMlJu8Nz3DdgSmiTjjHe0hag2PiaECR&#10;lcSLVGPtE4Tc+ztTfMUchpBpeOwByAhk6ZXmAYU1opMfPeglB6l7V/jFSZClMolXHjFCLj4lWcn5&#10;t3igXO1/PbAIqKQ2mlhd95NT7A8JjHjpRyyZPh55S8rkNbnLk/zI44ZjcSlgWX6ue99PAht/318p&#10;l/jjjSfwa2sfwgODIxjYHGaDEB4PRhT2lwM1Fi3KZfuSU7yIDK6Jl/Dm9lX4wtkb8KrG9r8X55YI&#10;iKMAphHh0Itr5e//7yf4D/7XY/TooyeMIdDsbDwqfKdMroKkkTW3bD+TbN66Fs3ODU0QlhAO6/VN&#10;3pso4FyggZjoqGkTdAM/AUWY9bTCs71m4e0Bb2FnZcLpZaFL2p7gosrNjKX7ttzwpIO7B8aoSDTm&#10;6c7UEkCAl1hSTTeg0GR/AlcVCASV8K7iviToAok01wEItZH4RaYvOZlCn9Q0V3E/aASpDgKBxUbk&#10;JCaDk8fbq889uaV/6vj8VL3MOUCNkhmrQ8b+xQQ/cU8DX7Cpj7KwKPjv2cLKjCQibHCIX3guxk8+&#10;luJYN8dcBIQBgfMCNk2R7NqJ5ud+PvCZ/wB89dUoW+OGbwJyFMUUczU6r8+v/jMIgCgGNWIEFIBW&#10;z8Lc/35kv/HrGLz7XUAYguIYGxkjZ8Krt8X4thsDfOG2EqZMkb4Ck08u5hUZCxMGeHC9gV94ivF/&#10;Xshwul+gGQKNkGCYYbPReQ/aHTSuuRp06+2IrjkA7N+PcmER8eISsk4HNghhwhAIAsAQ7NgvozIN&#10;NgaGGZwXCLoboBdfAD/8EIp3vwfpBx9EceY0/n/2/jv8suusD8U/71q7nHO+fbpGvTfLHVzAgE2x&#10;wZQ4yRMuBLi5yQ3Jk5sbUsgTbkJ+95KY3IRAEmIg5YbQEkgCCRBqIGDcq2RJlizJqqMpmj7ffs4u&#10;a72/P87Ze73v2mckWZKxZrSXH3lmvt9zdll77b3X+1mfgiSFybJpFC0DOzWj9oSl1ODWtQTfcm2C&#10;77oWuGFYwNcelb+0rwGBAe9wfu1mLF9zC3Jy8F/E54K1FpuFQ/H4PVgbnwbbLk5riZHkCf7BAwne&#10;e98EIwPY2ULG8MCVZw+98S1PkzXcpnO0hpialj6Pys6I4xg58rqY9+7Wk/a2EIhiHKEKav2uI5U4&#10;0C3Wm/2H3XEEyGuTRrnqK+cKfJHXeCjASUlGOywDCMCnQ8GPVp4jg8qQ3DZPmSFXqqEABqXw4CAZ&#10;aY9WRqW2ixfRYrxafY7YL4jZKuI5TFqK0Vk0EgUexGp2M24UDV+MM3Vt5T5YXjNd7Mbi3G6xGuFs&#10;yptUHlO38Je5J/J6QONzGmOQpvECqAvFbuQZJ+TRsWmtZAHpcaNVZRqL1CCS6qP4PoqC+XRCKXXY&#10;ly0AAREvGymJWNyTGigiAYpKIDHMlyEW15T3fGTaiU5fx+SSACQqixs55WzPVRsVx2lRHPvjqudf&#10;d+xJxhcr09w5Nh3cXWfU3++Bjb7N2qYv8Hvbj+HXth7Gp8fHcfrMDuwZ86zcc7/qUR+4OKix147w&#10;1tHVeOfizfjK0TW4Pl17xfXrdK7LGA5T0CDlxx694H/llz/Lv/ifPkuPPXrOrqzmGA4S+IvM8Eya&#10;1uny6naytLKTLK/sZqPF0g4GFaWZk2ZKgW3XUBhZmWsRGN57Qu2Md7UBM4E9MXsAlskAdjCsYEzw&#10;DI9lEOpFHor39hXUrkbJuLswCQvu1VAQrkxPmff2CcxSqeEUoAvmMDniiRfrXHjE2eesHZeb7Yd/&#10;RNQ8SSFtKXfNBIc0FbK9PjFNtPu2lS8NmUYTVjl0/xG0HlUydyQeERJz5IKXXgVrJ8+z/tk+9vTK&#10;6fs/cSO751dReWasF4y79uX4ya/I8bY9E9TjCg7mFflMZQAZeZgsxR+eSfFjn2P89pExMsNYTi2Y&#10;ALe7C6oqZFddiezNb4V9+zuAV90FPnQFeDgEkgSuduCqmrI9vAM7N82YZQ7jt31gGJC1IGvBSQqT&#10;pTDMoJ0dmCNPAZ+5B8Uf/gGKj30MbnsLZnERDoSNwmP/Qoo/f0uOv3yLx3XDEq5wqPgykw6xR54Z&#10;1JTid04Z/LvPe/zPEzV2S4+BZSwkU9c3X9fgyRioaiRpCl5eRrJ3LwaHrkB56ApgeQnDgweR7NmD&#10;ejBAsbQEl2ZIkqk5KYoSo7OnUR59Gu6Rh1F/9rOonzmBunYwowVQnsEQUNUemyXAZHD1ksVXHEzw&#10;zVcZvO2AxzXDGqhqFDUuCU+T59OMdxgnQ0yufSP2riyDXY0vFrZBSYJiPIF74m7kxQVgjtyVmTHI&#10;Ge8/v4jv+KMCW0WFgZ29VYzhvbfedXT1ptvOsIrilu8+YTDqARgZkxpm5hyvhAt2QRTVEeI8ZQEW&#10;qxp88K4i0y3Y5j2NWjo5a+GBWgBpOAEyrpxJWUKwCQhJlFmmwAiSMoT2i14Yg7J4V86PqNc5HhL0&#10;l0lpoSiVBt+QEphoThaLL0grcsTaTVM4igJWpjMImUYYC2GBRR4/d86pYewYTAePtnecAhJGsDSC&#10;qarkkXTWiSL6R7N41hb6XrBWjGBUsE6riNwxlF+aGClaNsw0Gx8Sh5dzDOjEOCOzYbnrNSL8FYLx&#10;a+SbIYAftXBH8dHN5qgewvdT+FqoGFstjVFriI1NmZr/QR13e4WZQYZau7X26jMAQ2DfPV45Z0NX&#10;8CyDh0M/G4mTiihUFuNUpCl2ACsW8bgQC2As9hmPPRKJgdBzTskSVuq06LzU/d70f3s7aGZaSxgR&#10;AChHKOvsSHpgo2+6jX2F+4tT+ODuEfzSk/fj6DObc5kbfolRH3JzE1AOJ0v45qVb8e7FW/Blwyux&#10;0A8veM+wljBaGqBiw5+557j/9//+Hv5vv/Y546raLCxkzynjpiRxJs0qOxiUyXBhYoajwmZ5bdLU&#10;kU38zGWfwAx2lfVVZX1dW64r66sq8VVlua4SdrVlZoL3xMxEMzQgXVnbWb759uMmH9Tz/Enj1fk5&#10;Kr3Ow3i+Xdgcf5CL/DkPdeaLTdouemzd/XW/ox0+oF+dnd/FfaHZJtFqldp3PK2Zs605x9iZYMzr&#10;q8hfg+b2GSu8/GLWc76uzMlPf+za3TPP7Hl+oAaw6xjfcPUA//g1wJ1rJaoJw3m6XGqyFwxuJOSR&#10;5BbnyhT/6rEE7/vcBGd2KixnBokhsHPwuztAVSFZWkZy9dXATTdhdMNNqK67DubwlcivvBKTpaks&#10;Ih0MgDSdmkeSEZMlhqlr1EUBKsbIz51HdeRp4KHPoXrgftQPfw7V0aPwkwIYjWAHAxSOUXrg7Vfm&#10;+Nt3GnztgQpwNYoqDg++nMBmRmYBkxE2XYY/esbgV08w/uexGie2KmSGMUwNjDGA9/B1DZQV4Cr4&#10;uoZhgOwMQDJmOrkajsBJApsk8N6Dywq0uwOuKnjvQVkKDIZTlsfsfbBTeaSJxWv2pvimqxK860qP&#10;25c8RrYGakZV+2kk8uV2EXyN9ZXrsXDtHRhZD/dFoG0QALYpNs+fxeDpe5A2ka9z7s9BAjxVpPjT&#10;f+TwwAWHBYF/2DRz+1/7pscXDx3eCiv3YVKtQXDS70OWca+S4g5RbKBbfIG675OoeIZ6w4jlDdbJ&#10;WfH7hiC16hQVyNxNL1C+Vdxq8KMgUnH+sVMWlCeGBNNVqptkgkCucEMXZKTTRCSAoH0cEC1eyLGh&#10;mRna/DUwXiFkwAwB5pAEpTpISPQSF6ydSOoaF53x2AkK0QCusIrz7YJKpJgi2gukZToon4Q5/mNx&#10;uoaIJpVznfaYqDunkMUmC2NdqO9DgX0SIAjXLIzLFuCIrm1rXMr63gimn+Kc0KEJ6DmT8CDpXkO9&#10;KEVynLRRshqA0d4o3WKciOYAXuEatQtN4nhJyLU06ikS9+STgYMpvzpOlejXHDrPMV4N/j6SfRJR&#10;VVrkJ2C18pzjieichUIFRkXPVA5Mb23QH55Bwt+lBzb6dvF2xu3ix5/8GH72859BUQU9rF+cgRpR&#10;SPBeO8J3rNyF71x5NW7N9iEh03finEl1kibIF1PsbBX+t3/nCf8TP/UJuu/eE3Y4TJBl9qIAR6uN&#10;Cz8AEXkYwyT4iAwQPBOzp+crI2i2n+07eG71rtc9bU3ilXk3JPoqJkJKcwgttxDmYxKJp8goCdGL&#10;OC7i5cpE6zjdrpZBr/q0qwGsHqYy857VCwCIdauB8UJz49vnT+LmsEKiEC9tsdqd3AUlTFfzyjTP&#10;GZ9Vvhl1Jti6nxCtsbV9I1fBZsczOXty6cQnP3ITe/ecN3HhGCUD/9vti/iHr/I4kIwv68L4hYAb&#10;BowsAdgk+ND5DD/xCOMPjk2wXXnkBkjsbJmiKMFlCfIeNPPCsIuLsKsrqFfXkK7uwfDQIdDSElxi&#10;4WwKsIcFg5yH2dlBcfYMilMnYc+cQX3+PPz2NnxZAMYCWQakKRwMxpXH4aUUf+2ODH/uOoc9WQlf&#10;eVTO4HK/cO01sQAsYewSPLCd4jePA//jeIVH1qcsDiIgNdMkIKJpWhA1Ma3eT/02wCA/k6HwbEWa&#10;zNTPxFqwsfBE8J5Re0bNhIElfNXhDN99g8VX73e4Iq+ny/D11IvGRaunl1Mz7LBrBiiueT327NkD&#10;1NVLztog0BTYOH0Mg2P3IiXMBTYAICWPOhngOz6e4Def2MFCqvs9XVrZvvJNX/1EMhxWzeQ/FNzx&#10;qr82zWPFNJSP7cCIVEU2RzFhomSM644ui3CO7KUjcA/pEzphLV7N1d5LLUAT+WdJoAbC7FHp+GX5&#10;wawjK1nIeygCSVjLWeUKr0xP4WglhITUI6a7hEUA7Q2h+wEd/Ym6CkIKEWrsCAxRbBEtPZEsH3B8&#10;2Smkpc3xaUHM0IjmOWqeqKRSpK5P2JecC1CUYie4ASxS6GQyiZgDkjTHlL4qQvYqTTQlkKb8IxDk&#10;0RwbuUh5cTtstYwKUv4SmVxq6ZRMxKMopY7VPSZ9JvS8U56/jpuV95wCLoSshSMQoe0HRAmBF1tp&#10;lOaeYCWpmbcKSQLkQCRZo7lzzigIqqNfwZznjJagSQBJypL0WEQ0VgQg11mZFCAKaVPj2aZ7YKNv&#10;z91+7cTD+Fv3/i42qwL5ssXO/hI+CbfOwWQR37x4K/7i2htwW76/L2aez6yagDS1SIcpnnpyw/2z&#10;932c/9Mv3W+KSWlWVnJ8Kae0C9fecGL5ljuf6U4s9ANIrRjJyYjUnTKiB+4cqqGapGjHZ6W3bMF9&#10;EvIU8VImvdKh3afRQb5BkrInV0GgJmU8N4klRt+FXwlIreq1QAyxmJuQXrFTJmly4UTHiIXva20l&#10;yYkjUQQeaUGinoDrfRAB3jk6ee/Hrh2fOLGXn6Pk2KoYo9Tgr92Z4wfuAEZ+gtIRuL/L57aEGDYh&#10;TDjD751O8PNP1PjAiQrnCz8ttA0hM9MCGswg78Hewzs39WyQDxG+KEI5HYvGgIyFI4MaNP3PExyA&#10;xBC+8aoMP3CXxVvXCqB2KP0r87oRgGTmq8rG4Hyd4ZMXCB86TbjnTIEntoFTuw4TDzjP8MwwYBhD&#10;sGQ6MYOeGY5n6cogGEMYGGA5N7hu0eCOPQnedaXFO/eXWDQV4KZgh+NXSn8zuK6xvnY9Fq57FQbk&#10;MZVEvoT7IIMKBuMjn8PCuceBJLnoO5XYIxsN8P33AD/xwASjNJIEgLF2/S0n9975uuNAVC+2BUi7&#10;sa73A0RSQASuK2NDCcrM8YUKhT/0xJ7jUHNR1DHPiVbvuIqqbSsegAQFotSDOJFNcRvn7UfJCiKQ&#10;JTJ7IJoDTEDODVgtWGggRld9JGWZkXF2K2VRIE3sVaUurd62qg2FLEIuQkWxmJo1GZkhRO9sXTwD&#10;EYqjADEFpEl2SWdMXcSMgef4YpD0eMGcxSJoLy9gThQtornGnIJdrNxLM8zOPSUBA3QBLQUQYV6B&#10;H/cdtO+uWDSSrKyLe1nM4TOT8vWf/zkBrqDjpSOJDRJ0gPKN0UbwEeIRx1Kr50V07nN96PQon3vd&#10;onomNrHtAnI833dDAUFiX4jYI/F9fnG32PMJ+ta352h/4vBtADP+4PST+NM33IF76hP44O4RjH2F&#10;1w8P408v34HXv0IMQV+ymTSAqnIoS4drrlq0P/oj3+Bf+5or/I/90w/h6aPrZm3PAF+qKmPn6JGD&#10;2eLyZHj4qgttZrd4nkyTAEi85MIDk9VKzjwXZ20kGvJEec7DKn5WNg828ZDrPMdnx8qR+IPESot4&#10;m7UrGyoWDpE5EyttHzrRXfPnzKxxF5XUpQyXlHmU0AqL1Tg1ARQJKfGLPpiOQveTel3Gq4qt0BIM&#10;wvj8mdHu6ZMr9BxD+HzhcWAhwz96wwB//pox2NUofM/SerZWM6GugAQFvvVggXceyPH+c0P85lGH&#10;j552eGyzxnoJAB4ZERJjkKUWSZ6puSMkRTp+tDCj8oyJAyrPYDIYpYQrcoMrl1JcPajxxgM5/ty1&#10;DnuTXZTlpZu08VLhzBUDcAA5j1Xs4hv3GXzjAYuxN3hk2+KRTYNHd3M8enYXxwuDbZ9hp3TYmJQo&#10;6+AzZYiwkKVYHqZYMIwDSYEb9gxx+zJw/cjhzhXC/qQE4FFXHoUzwCus7xkEawmD7Wcw2T6MfGUv&#10;4F5aYMNag52aUZYTLKonfrd5MoArcTCZMnNidj6BsHn8qX3DA4fXRwcO7rDGsdB5YYnJO3N39s+q&#10;mOcIJBGmiPLx3VLKdQbb9LOsTMQ5YlB2ChlEhaIw6JTsco6KFnUs0L9nzPt5BL7GLBGO/cHQzhPa&#10;IlyAhm2hytorSrJWVIEOaZgaRd6qxRLWcgVZk4lryNR9sTPQ2QckeINwTvJlztL0vZXc6GNRIJAC&#10;suPCXEo+dDQ1i1mQXChSR6/S9eKJSyieO3MN1vsP1xVdgIikcSnP1zeLBSWOinaiiyRuC5BPdpU6&#10;F4qP6SL7nndtmdXP2zFAuHhcdXTvcHwvqJpdmpFyJ/UF0Ka/jDnXR94M7bjwcbEvjpm6/YHu9BBy&#10;TMbjLo6CnDvp5UgnrYcw05zFmQacUsx01s8Tjo6buhe0Z2z07Xk3zzx98QPY8gUmXGO/Xeg75sVO&#10;9DyQ5BbZKOePffSY+/v/zx/SZ+4+apeW8os/PL/IzeaDcvXVb3w8X1nd1QlrBILXWmHuIswBDKYp&#10;PRtGaH/jh6CJJmdGv3QFsqw1uwKdp+k+1IuYVXBctwKMU2WiVQD97qW5L6dONjq1zm7ovL1JrCJE&#10;sVvxS0rJeBCtqsVviHbFhADywgRMr7YFSYpR50wAfGt25+nMZz553ebxp/fAzJ8AEID1knH1coof&#10;f/MQ33rFGG5SXX5Gk1/0Ao+RgmFzAyDB47sW910gfPg0cM8FxpPrBc6XhJ3ag2fFc2YJ1hBM5Pbe&#10;XKdiBmbYNMGBnHD7nhSvXmG8fp/F7YsOVy1Z7LElMsPgyqF0Ot65b2FOZuCRWJr6KScJAIOqcthG&#10;ih3OsFV4rI8LFKVrn0eJMVgYWKyOMiwmjAUuMLI8pYTUNdgBtWM4po6p4Stt9Ju6wvrqdRhd/yrk&#10;xC/Ju84QAGOxXQPjMyewcOZhDNwEnuyzAluDlPEzR0f4ax8bIwXP9TVZueGWE/vueO0z0tfCIJYC&#10;6Gj08KyXMauY40clZAlRmhhURKyUNIYncuS0gGe14hQJGML+cO62oIwBO/aWkN4d2luj67wFdb7x&#10;YqtgJXgtnZR9qF2nut5R6MSiUlTb6iSNdhHEsDbbFn4NLPw3tMGmTHwRFSFpsIOkxAWxJDW2UZRR&#10;sRKUmuf9FcXTa5EpNKEf0UyIhdqG5sp/Va/FkoeGIeGbqY0w52REjmcCfGmYG3PYszI+F+CO4aRy&#10;8lDgIymETSXYGZpTRJOYprJIAOI590+UcqOcZdCRA8+VKVMwpyXP0eGSvoOEGbhcBGwNM0GdCF8J&#10;7sQpODx7KJIPC3ad8RbZzVLsmNcylHUaUCsLj5DPNv3HcDABFWztOBEwYCxiDDX7E5Iulh4jFO6P&#10;4L3Rjs5eitK3vr0sQCPPsNZgsLKAuz91rP7Lf+U36MhT5+1olH5JwA1mRra8srNy52ufSheXJrEF&#10;2XzYHBe14Ly4feY8E6f4pT9vf0BsiDbnNRFD2mpCOZdPxzL6LjoWFg7anYkC5k7iOlbrc6ancc90&#10;JCXRXmKTuY73F2KTr47HPvR8KWxz9+SJpVP3fvxGrp29WBmwWRFuXUvwk29K8dX7S9RFjboHNV5g&#10;eTedzKQGMAlmegiL04XFsR2HY9UAnztf4IndBKerBCfXxzg/qbDlDTwILKaQKTGuWrB47T6LN64R&#10;7lph3LTA2J/XAE1TVOCmI6d2DNd7oDyv69MUOhYMm5jZRGp2Bxmaj4o0NCw2cH4ad8wwOrX5Fd4s&#10;e4zZYnLdG7G2Zy/Y1S9ue4ZQs8Hm7hjVySewtHUMOdyzghoS2PitC2v4rv+5CbCbe1lH+w+fP/Tl&#10;X/kkSYaD8CVoZSJtYab548w6oSNEO0ZvruhzbcESWz5HkgJW9G5SyQRSwqDiyEXShpKXiOQLyQ6j&#10;yHiSI3lJR6aqNPlQcgoWxZKOZCWdfIAghY09PsAREADh8wEdpdrGurfnpddXtBqGVJpHRLNU6RaS&#10;bSkLTpZmjZHHyrT7I7NHjqJQRfIaGDq2N5ojQC34kIi8h4oXhQS2ZAS8hCxEil1TcCrARElNNDAj&#10;zTJDshu0v0Qka1L3j+onAThITxIEtmwYh10wsGuEKlgpCLG43fQ8qLQ8KcEh0YEc+bloL7Tmmgf/&#10;DxVJSvGiEwJYFM2Cdbw0CyAKSo5GapGOIjN7HRstnwshglmbeUrusMCm5qSgcNfsvxOzLFIPm9mu&#10;WKyDMDmV8uoGVWN0EwXD9kUM9rT1UpS+9e3l0IyZmssVmzt4/RsP2W/7llv9P/mnH8JgYL8kK3tE&#10;hGprc+HCZ++5fuWm249ne/dvkSEOq0txkLSch8mXlXwBhhUgllncQBT1KrHjSCnJ8QtAm2DG3l9h&#10;W10zUpoHL8QGRbFftUDGtW+GdghvqcJxPoyMdhXRuBAPcSJoZFtOUmYvNZoTMs7CSLWhfirJkACt&#10;CHrCxjO2xuaRJ/ZfDNTwzNiuCG85mOFfvBF4/Z7JNPkEPajxgu+z2SpKyQBVAMHDGo8DSYUDa4TX&#10;Ywffuh8oCZh4j52Jx66zmFCOCSWoYOBmC1MDeBy0E+wd1MjhptfWMVw9fbZ4kGLz9NfseV6f2TVy&#10;INQOLRuLLgJScCsTaL47TTbp+1s3RwYDX2By9mlsL65iOaUXlJBCAMhaTBywce4UslOPYm+5CRiG&#10;p+c/xR0QwxDjYodQT7YHbryT2tGoahnYUgICKG8pcYND+zNhjocGI8apWTI9YiBb4gsdHyZCF/MO&#10;QIIqHIjUimfHvJTjnFmRBgMdr04SrBBpIG2N3K72xpGdUJLNdiWWOusAQh4Sr1pfRKfA4f2tTRuD&#10;eatM4AgR8vH8gjRAIJghFEkeJNggafJtIRbV3NLfq+0bIbXtpJbNSXRhSccXEZ7hGoY0nzgullR6&#10;jWSGtvmsImkFGrASeh1lyongLwZZgHci3QKYgjDl6hiRBnPR9pDUGI/9GpRBZft3AWK0smWKHXmB&#10;DkuGO96lbXJLNK4h7sl44iVTlJS/HCBYSwFwkZ+V9qP6/p2zwNimk4ioVTEPDHNU1vYVEbiCjkdQ&#10;A9ZwBP6FC0OdZ57wu+MoGIDkAqa8Z0gQtcM8FnGKlLiYCjgC0AMbfevbS7W6x10fJQ0WPBeYMGVu&#10;GIAOHlgga4m9B1n7JZx87myP1h/8zA3Jytpmsri0ky4slslosbCjUWnSzBGIpSN1+yKh2DA5mgCI&#10;vOx20sDajLwtESRVMULP9QQoBjkkqDLHUwKR0bOcjCjZTPNSkVFfiDQ4Oltdub+zWNEQhmnte1Rl&#10;rwdAhmVUXDsxIfFSayY1Aq2X2eHqMwiUWLk8RWGVa/uZE8uTC2eW54IamMpP3nIww0+8CXj1comq&#10;IPi+QH5JC2gGofZADUw9H+BBRLCosAjGUt5MJsa4mFDY1YSKm5RuUnug/mK9BEBUp8sv+jzv23O8&#10;M22G0fZJbJ7di8GV1yHlCv55MhSJpiahtbHY2tpBfeopLG0eQc4ebM0X7BtjnsMeqC6LpBrvZna4&#10;UMWeF9KcUaZbKbBD6uUlEM7z/PsiUX1TiEmATLyjZKJVu3oNKL8GRF4TMmKTIh8CyejoeiOwDkVg&#10;Uu9DLYsJhgOyEOIoxUVKI9R7tZWgxPWb9IUSUgVi4TUiE8bEUoOQSrAwL4gTXFmapUJ7P3T9RQXA&#10;I323WK6as/QeFws23IJYOkNFTJVIJKaFVZGoCO96jsT+Dtx5hsU+KNr/I8SNCpkDNJumM/sR4IOe&#10;A2pDVBJmnB2/BTm22/7RDF0FKhB3rBakgatyGJNsktm2VQgOIgkQxZ4ZwZhVWr61IIUEgEj3qVoP&#10;lJ4uCrAUMtPIlJgVE0R2kwbiOs8Q4T0jh4+6T9QO5bMK4b5V70GxL+nrEkWzQuGPHJJ3EP4drI1Y&#10;HZs8WBZ9EeHBqs4A9cBG3/r2EgAajCxLkA0T1LO73RiCYSbUHq728J7hnJ+uSDHPn3QxI8sTlBPn&#10;7773JHvvTZIQ+Evslu/r2pbnzqyV586sgYgpSatkOCyTxeXdwZ79m8ny6tgOhyUoiulq35QyYlXM&#10;1QRyTKzpiBLFkI7UGq8QbtGSqirYDtIYq3VAb16mEJRcEg9y1npdgn4LqJDXaAJBwmQqIPpQxmHd&#10;qDYJBsVmcmICraLnEE0wEFFVolW/yDMKaqWAwOxo8+kn9vm6ngujbZUeN69m+LE3Grx6uUBR9ff9&#10;H8uzZTaB8xCz2wis6FvfLt3xDWTwWDj7GC6kI6ztP4gMNbxzFwWMDE0jbBwMdosSxYVnkJx9HGvl&#10;BgxZePPCVgL8xVygm2Ot68RPJsm0cJwBEjyTgzEHJiKEH4R4H8mavGERNrT/wIXkeQQPWa+r5zYE&#10;c1GlcEU1b9dOymszy2lGvKbIoxtwwAqEiSQH0mJCfDiA7L6Nt6S2qGElXA3SAEJHNSKLbg4sgkCP&#10;99rUWzwzO3LVFqvQ3iehXhM+DaLgQhTXG2Q4pBdkZos1HLteRgBD8IOAjmiNo3dZxtGzBpRm/dj0&#10;tfZxCQtHEOxP5ohtK/pMrunwbHKjAZ8ouQMyUacrC5YA0nTbXsiF4lRbca4xMMHoJJ3EvpItmCSZ&#10;QWJMhCPWMqfWiJeFM4uSqlDHszJOwAsSlTAZkwbxkoET5rkizYURSUcQGEUcxe4KcEz5rilWil5o&#10;kz4eyi2EI+G28LxhOX5I3EusMhGFJA2daGriKFFRzj8hgVjupgVCgK+Ig2A0k6U9X6Ye2Ohb315s&#10;W1zKMZk4/8EPHeWnnt7gQZZgNDBmNMp4z74Ff/jQAq0spibJLLI8gzFTwAPOT32yCCBDQGpR1cT/&#10;4Wfv8b/1W4+YpcUcF7WP/iI3mhXc3jO859nqGMEQiFyVVZtlVm1uLE5OHt+XLCxOkqWVrcGefVvJ&#10;6p4dOxjUUa40gDiyiqOYLj3ZgTA/Iswp7jsPt4gFESG4aI28WE2sNEpMikHSmHEG7TQjpgW2n5WC&#10;kzmTEsjJoNQDqzlPmBmG30t7aiFNgba7D5NqOZnRsWmk9JXyheuxfeLoynj9zFJnHAAYO8ZVSxne&#10;95YB3rJ3F2VxEUPWvvWtb337QgEFYzGod4AT92GjugX53sMY5RkSOKikS9A0FheMybhAsXke5sJx&#10;LO2emYIhJoF/oU8lBnZdAyBe5CPOmarYScGRxWLDHBDMhYY8p0Bw+Y4TxQ4pU0UEFp8oGzHHdyOs&#10;DpPwjxCJZcwibjx2oIoYJJpGGd69sz+lvh6+KejkYoOWDshiNxQvQTIQCr4AaBAI7BsqPINmxoMs&#10;pJbTg5m9I72IN1WMkLgQEvGRqkANfajNRQkyhh7Q3hExwyHIHQJTs8UovDD3FPHwnSJQzAsAIKQf&#10;C1cwCmBYM0djKUtp9uUDYMEq0hWdwlon7wjfDtY+YiqdjaSnhLgOrcF7w2+NInkFQwhz4I+2b4kC&#10;7iYBfbnAJXF+jsxMSc6JSKh1KaYczNJUSN2HWjJNglzcgGACVGkW36SimEmY2kuGkJaiBUaJGFsk&#10;ZnQsxoyInA2LUqQ8bMKYIr1PMbaJZJqS9l5r2WAe8qkl5udBsxJYaNAJrNKnRaXpBFZxiFjWhrXq&#10;WaHGImuZTwsskmYgCRCpBzb61rcXMg+a6dqHyzk++8BZ95M/9Un+/T943GxsTkxqDWBAgzzlAwcW&#10;aW1tQHtWc77xpgPu6muWzepSatb2jNzqypAHeYKqdtjaKujC+tg88Lkz/ud+7h5TFpUZDpMviXGo&#10;MUBZeozHNTwDgzxhzx7FpCYyhDQxGAwSJAnBe2+qrc1RtbU5mpw8sd8Mh+NsZW0737N3K11e3bX5&#10;oGZjuZVmKPSetD0RB2lF8/fwsgovdFY0TgRUmbVdKXOY5DRvWI36CqWpovaFaFh4EvF5zfpSxB2W&#10;LyYw2JPKXgfL6LlguAUPYvbEzhGzN1zXhmziTJ45JuLYhhVikqaolO1EDFraA8wmigGSmS2ctS9L&#10;AsOVld06+tQ+1N7GoEblGcYQfvC1Od55oEA18b38pG9969tL+z41KYZuDHvyfuxuncHWnkPgwTLS&#10;xMI5Ruk8cuNAu9sox1tId89jcbKBDDVAFo7SF43kn98tUXuP9KIfIVS745Spm0fOLFMvdBJDKOGi&#10;2M9WOUHt79r3oTCBJJKr7NTxnWhAj1aqKJI4ODLl4Ki4AMvEgVBQNPsLDA4B7otCnqXEIPLGVrIE&#10;0nLK9r1N0iZKLlIEcKaVkirPA2HeqjB+EoCOBlokhSVIYKSkVZi3goKpqlh2AIUCk1nnkLYFIDWR&#10;tSSIKDqBphPALsYAZGEti982klev6E+vIXfYNSojR0ghJJMgjirmOCUu8utQrIWmcJXjSIIMzVxH&#10;0nnACuhALNmVx94Ww/Je0rqpVrarAIJgiBkMTEknlrQGqZG0RVTpcVENARIq0IjkOpMweFU4pD73&#10;hmkDGTdMUbwvhEQn0pC0C3PyflPjUvQxJKDI6nkWDEgD26e5V0n4zujYWp0igwjIJJHs1DKP5Fhp&#10;PO+YlPwmjjzUXjUCbGvGTWz+20tR+ta3FwdqkAEGK0P+wPuf8n/3B/8A93/2GTvILSWJhfcervLY&#10;2S7o1MktW8+YGdY8TEQeSWKxujo0S8sDjEYpMzMmE4eNCzu0O65tlhqaghp//OdWlg47OxUWlnL/&#10;lW+7nt/w+ivo4MElV9eOzpzeNk88uc73ffYZeubENpWbFQ1HKbLUzlYnnPG7Owvjne2FyakT+8gm&#10;tR0tTNLFpV2bDyuy1oMIrioNvDfE3vi6Nux9rG5mMpZNkngPOJMkbNPMUZrUJsmdyRIHk3iTJJ6S&#10;1BkikdQmzMhkvCrFPhVxYon4boA7IOOs5EskeH3M2Y5YvWjhnLo29WQnq3d383p3J/OTSeaLce6K&#10;SeaqyhiC8d6TMZbtcGGcrK5tjA5duZkMh2VXNRlnmMu1FRKp43ICIEickRxnfPbU4uTC2Y63hmPG&#10;ZgX8pTuG+J5rSvii6kGNvvWtb1+U5k2ClD1Wtp9BvXsKpRnA2OnqbTZLpcl8idzXsDN/Df9iAQ1R&#10;wJ3aHMP5aULR/Pc+w1e1UUvfkIUblNM/S50iaeo+K2lgF/CQNHgd7KVlG4hWOcMLFNIkQntQKaNQ&#10;vepPoviVhZSMjmBZTcgirAUdAiDCc4JWGdoPQRohsvAnmBfARszw0IleHAEWAlkRLI8IDEJI/mhW&#10;lLs+CqS8CSTQovwUSI8DVteRtXqQo14TxTTPeacrMEbWgyw8RSCtWFjviHga5R4dg5I9qYvAnalF&#10;C9KwLNhlVD0roAqNBLfj3xH5taA772JhKNpe2w5jOYpGll4lKkhGylhYg1oU37+KowBl3NoCHPGY&#10;0qzkBpzhjld87Hmi778OShqfbyfcTxilSq1aNB4xr4eVn2vXbDXuO3S8N3T/Q5mndued7c9nclpS&#10;aUTckU7rCXY0H5+TwouY8Tz7TA9s9K1vXyCoYQxhsDLkP3r/k+77/vpvm6eePG/2rA3gPWNS1Cgr&#10;8ChPcODgsk9zC0NEqSVKE4JnRll6FJXH+fO7ePzxswZMyFKiwSDBcGCRJOaPDdRoDEuLwmFSOqws&#10;D/y7334jv+c9d/A73nYt7dm/QMZwygC8I97anODYsQ3+6MeP+/e//3H6xCeO0vnzu5SklvLMIElm&#10;IIdzlp2zXJV5tX5+ZYaqs/c8k4SyfCrDmGm/xpJUmjq68Yy6x2SsJ2sdrPU2SRylWWWyvDJpVtnB&#10;oDL5oEqGo4rSrCZrPVnjCQaAYRaSFmneFQyyBAAg0HhWL35ojSqJF7B4CXBd2WoyTurN9YViY32I&#10;yXhYj3cGvixTZjZgbmU+AOC8h3fTb+f5Tm7Xz62Up06MswNXnBtddc05mw0cIqlNC2aIyROrFbgI&#10;aW9eNOzh68qWW1t5vX5+af2pxw6w9xS/S7cr4NX7Mnz/7UAGh4J7SKNvfevbF/H9SgawQMKM1O9O&#10;44llvCEMYK2KOX7R70D2gM1xujbwPH5W11cib+G9iG+IcQNWK8yqOowLj2jFMixmelHANNv20Tai&#10;iHQOK7zTxA+oeBEfDreBkSD427Pv+kCrF4yMTqSiXiIVSR1B9qjiZTEn0jxOElH1qXRhl8eLmdSI&#10;teG39PGA8K1ov+8VGCQlNgZ6FRgRuNFwS7yQ8bRnIXYRIi6j6xgnorUVMESEpa5rw/FRF+BgCVx5&#10;vfovEBYmCl4J01UnxA4VKlxFmXBSpHT1EZgW+Z4pGY0cKxBeKOLc4ijajjsnEDmphyQ3gSzIxDgW&#10;viaS7SKZtNJUnQXAGGJUWQboiWvLoShXcUPiWCCTZ7SniRfG7c11I3R9P1pdj/DngIxYbZU6vmPY&#10;qxIGm3kfSfNeqHhnNWakXFkyVkRccfBzi65Je/9SdC7hXkRLaon8SGQ6kewCmeokn2cQP5OyrYjN&#10;TeAe2Ohb374wIIAwXBniYx876v/m3/pdevLJc2bvniHG4xpF6fjmW/b5r33HTfz61x6gKw+v+uFC&#10;giyxtLqSmSyZVumewRtblT9yZB1PPnWePvvgWb73MyfMU0cu0MZmQWlCU6mHNcrZ+aUEMwCgrqdy&#10;E+fBhw4t8ld/1fX+T77nDrztrVeZ0Upu3W6FYmtXWV4u5JbuunMfXvWag/iub7/Df/KeZ/xv/taj&#10;+NCHnzJHnlqn7Z0JWUNI06mqwTmP2jG8Y9jEwCYEa8z01di8+Tyjch6udkQA0tTCJtMIUWM8iIiY&#10;Z4AIKsOMhJnh3Ow/z2D2IDIwxjqTWm+SxJksq7LRsMqGoypdGJbpwkKR5HlFSeZsljmy1pFN2At6&#10;oaeZD4c08gLr1TLtIAWA4KvKumKcut2dvFw/v1hvbY7q8e6A6yolgJxzqGs/pVVXDt4xktSytQZZ&#10;ZrC6POLV1QF7z3Ty5LZxtSPe2R5VTz46Ks+dWR1dc92pwb6DWzDWU+RdEhL5fBd0aWjEzpEb72bl&#10;9mbuNtaXqs31xXp3d1AVk6Ssi844KxwjsYS/eluKmxYLVBPub/6+9a1vf0wAB4FhVYHxRdkPgIwY&#10;ZUV4YtfiuQx5vauJmYnIREvlongSYED8u2bGHrydKMRVylhxWUjoujcA1NKDqQW5BYDQFFMcQww6&#10;5DzQ+Dsal9n2tayDoiKxPWaO0lDa4i4cdDBZjM5D7ZlUcomMhNSmniSMwWWyCqkxEwp1buUJTfHr&#10;mWSWmSiAtS1i6/OlEiuE0SQaiUF0PRoUx7MAwkR/syiw1X4hik9ZmMqfxRaeQXpC0n9Lmpsj8s5Q&#10;Y0z8XUZoCpBCUytUD6sR2vaXdIDleWNHJ52QzvNQBplot8xitJLyo2l7gikyW5WJLmJMcnfcyHtW&#10;3RNeEls00kSYNx6h/dTaPiDV1/LT4Hk9yUrCLXut9ZwRMpsGZKAOpKjvHSlNlhGvYc/yOPV4kawr&#10;hctFCUjEJGJ9Y+850sfYMqE4sIpELLPcZ/AqEtdNPDPo5PEfLhaHJutfpX3r27NMgGZ17sLaCPff&#10;f8r9H3/1t/DpTx21Bw8sYHunBBnDf/a7Xuv+wp9/A91+6x6TpIZQBzcy9qwKTiICJQbeGLhxxcdO&#10;7PhPfOo4v/+DT9KnPnkMjz9xwdRVTcNBiuEwafWQLwbjMGb6cJ9MHHZ2SxAR33TjPv8N33Ajf8u7&#10;b6Uvf8MVlI0SU48rlEUdXszx5M4zDBGy3CIZpPC1588/dsF/5GNH8cEPP8WPPHKWzp8bEzOwZ8/A&#10;79u3QIujxOzdu+CvvHrVH9w/otEwMTwFPnhzu/JPH9mg40cvmI2tip85tYVTJ7dMXXu4ujEvZRhL&#10;MMaAwJTnKa/tW/Brq0NeWkgpTchYw5Rm076qyhreM7Z2Kn/kyAVz9twYZengHFy2MKwHiwtlkqVV&#10;vjCsk8GgsvmggkmcydLaZLmjNHFkU2eSxDeT2AYt9lVtfVEk9WQ3c5NxVm1uDNx4d+gnu0MuJ1lj&#10;uloUDnXtUBQOxhrOBxYry0O+9to1PrB3QNdcv9fdfOMa7dmT25WloT9wxRLvjGv/g3/v9+w9dx+3&#10;i4tZC6aBiPO9+y8MDl15Lt+7f2vqQAtlXR8MzqbT63q8m9U723m1tTmstzdH9c72yE3Gg0ZTSQRM&#10;ygJ1XXeu8YWC8bVXD/BfvhJYNQXKumdr9K1vfbvc3uuMQUo4VqT4Ux9wuP+Cw+hZQlVGhw6fO/Dq&#10;Nx2hxATpvShAwgSbBHMg0qJHEgsNWFBY5aS5ZajYZxStysGUrzk3HT97sdVWaPM9UagFBqCm9KuE&#10;BrEKqyJWFRABnTAhjQYl9MHSqwKaDjH7AMe6Co7YCTHQI5IimuMKXlXizcliNVhBHSpQNrK9FCaM&#10;LKj4BFHwymtNErZShoxxeo5k9BDphDUKRheqxg4+oDrWFxxHzet8YTnXUz0gEmACWBObsEpCq/SV&#10;gRobiu3RMg5CIRy+IgBCBM+zxqMCUQEu/U+ggAQIP5jgM6GuLkcqnLafQxxz6Ed5vwo/FUivFu6Y&#10;iLIw/m2ZJ9HiVBulSxKoIeFT0xjGCqN7yFSdpvgX0c+QHjrShF+CBVAmne39IR4MDbNImsEGqZyI&#10;kRfeJiDJ5Ip8eiikCMWRsApoJZ3MEmQs8+5OkklJ53vGRt/69nxADQALKwM89PBZ9wN/5/f5ns8c&#10;T/bvH2F3XMEmlv/u3327+96/+HozzI0ZbxUo/Dx9ICGezhAB1hJdd/WivfaGO/AnvuUW//nHLvCH&#10;P/q0+73ff4zuufs4nT03NmlKGM38LBr5wvNpTZpJXTtsb9coKo+Vpdy/5c3X8td//U38zm+4ge68&#10;Y79NU0PFTomd9UlbTNOzACQAUBQORVHDWku337xmb71jL3/7n76Djxzd5AvndgBmLC8PaN/BRSwv&#10;5kgTNsZaotSSNWFhwHsmX9RUeo/NjYpPndzG+XM7WN+q3KnTu7y1OUGaWywt5lhZzrG8aO1omNLi&#10;Uo7llSEWFjIMhxZpKta+GFQ79hsbFZ86ueGPn9jiBz53Fk89cd4cObqePvH4hXznbIlzT5cgIuSZ&#10;RZJanw8zn6SZm1JFjIMx3iTWk0kcjGFfVQnXVeLrynJVpexra4jIOUZRVqgrRlHWMNbw0kLOBw4u&#10;4uab9/FNN+zBq199kK+7ZsVceeUK9u3LaZAlCeUWiTVEzBYe8Cbht775avfpu4+x52lYziyGjCZn&#10;Tu0pLpxbSReXdtKVPVvpwmLhmZlmyxNc1daVReqKceaLInPFJPVlmbELEa4zkAREQFlNgZe4FY6x&#10;Z2Dxf9xqsZaOURQ9qNG3vvXt8mtEBBjGU0WKkxMfrXLO+TwM61QuqCIxZj3Ioip4BkAX9JISTjKp&#10;glWBHAwuI1WDIIO0kZ0IDICWZEgyASJ4TMThE9KYrzUnlZHkrYnlrAiVMbMMYdyIYJQ9q+V04QYd&#10;jy76RJpJSmkPdbIkxWozIUr6EE6GFAogCWpID5F2nVoWeqJoQytZFfH0IuK1BXlk2kww42p/x/F5&#10;q4hOtJ4OyiQUIo2EpPmlkL609aNI3xCeYipyWEoSiEOBKEwYSeMRYawyCTkvIrUNzVbRtYFl2/sU&#10;+i4wOgRQIw1uOQJMJCiFyKBd9algzkRjiFRATEi2i4TJqj8Y2sRTRjgH803JbEELOoTjY50ICP35&#10;1ji1PV4BwszYMUSq/FcmoiRNXwW4EAAT6AeGMmvVzJ/WZ4cCr6PdBmlAtbn3YvhOSWJiwEb4qJC0&#10;BCHNDtJ9K71sWKVPtcdDwc+kZ2z0rW/PAQykiYFdGPLddx/3f/8H/4A/+rGnk5XlDN57FCXzD/zA&#10;V7u/9n1vNihKU0zqtvD/gsETAtLUIMsTOGP4/Lkx33PPM/4P/+gJ+ujHjuHzD58x29sFDYYpkqmk&#10;Y+6+mAHvPbxnVLXHZFxhYTHn665b829+09V4+1dfz29602Fz6IolsuxpMpkW5PQi6tfm+LMsQZoa&#10;wM7UqzOpiPce7AHv/Ew6IoEXTM8lIRgysIkBW4L3ntnrJS0iAhkiQwCcB2aSlDgppXn8ExnY1MAx&#10;MzOwM3F8/swOnzy5RZ9/9IJ/+JEz5sknN/xDD52yG5sTbGwUVExqJKlBnlqQne7YUIiS4tlLimes&#10;jKpyGI5SXl0Z8treIW67db+/5cY99KpXH+Qbr181h69YwfJaTmlCsATi2qN2Ht4x6torf6bF1Rwf&#10;/six+n/9337VnD69ZRYWU1hj25cjxMoKGetllC0Akl4ZLHSrnhk88/EoKoeydFhcStm5kuLruF0x&#10;/txtQ/zUGz2oLlH53jC0b33r22X4fgcjG1j820cT/PVPlUhwcfNQAFg4fNWZA6/+8qM0M6wOj9+u&#10;Hl3GIohFzo7ZJHWo9/Op+R1lpGApBG9PDhr1ePscee6R9gVVfhVCxy6tlUh5JohiUBWV2oaje8wQ&#10;6V1QMk8VNiaKPxmRKxfEVb9zKLkoin2fQ/wARavF8iKQNASPVvIhVt1Z9ouUYciIVHUyEhAgwU5g&#10;FVdJ0uODSNSswd9Dp0QIQEjoAzQgJbZFXc9GJa6Qppiiv+M4WBIxx6pQV0wT0pYpMu5YFudSHkU6&#10;2Uc7nOhLo5JmpLlmxOpovTTEt/XnqXufRmOVZGStiDcmWXQTqfufJK+KNIsp+NYIZgTLMailGuHe&#10;FOeAEPPaSp1Ie4FQxwMkABftJ0Q6CXHXe4NVApA+znjsSHCRiDoe+4qZFSXXqPtZAptCWiX7Ql2b&#10;6TU83wMbfeubeNEZQ7CGkKRm+hIg4nPnx/w7v/u4f99PfYIefviMXVvJ4T1jc6vE9/7FL6/f+0Nf&#10;YxLyppi46RL7S7SSlOUWNktQFo6fObXt7/70M/jEp47zp+85TidPbJudccU72xPjah/2y4wkS3hp&#10;KedhntC11+1xr33NQdx553684bWH6Zprls1glJAvHcqi/oLYH8+vI+cseMVOxs/2XUgQAy2FT74U&#10;58px+Flnr7NtGRgDZKkBkgQMhnfMGxcmfPbCLo6f2PaPPnKWnjm9i6PHttxjj52x6+tjw0yoSsel&#10;80hm/iHGgFZXBv6mm/f7Kw8vmisOLeLO2w/w4SsXzd69Iywv52Tt9LlblzXq2sN7oZO8yMLgFBxK&#10;+T/8pwfcT//MPfTMqS2zvVWimFQEMkwkeZ7a504ShGYviumryjMNBikvreRYGKW45ZYD9R237TOf&#10;vudp+ujHnlTT+EnN2Du0+OWvyfGmtQkmBV4U4NW3vvWtby/XlhLDpyn+yqcT/PTDYyynUxD7Ym3p&#10;qutO77vrDUdlWkYoTAXJXaRttK+0doUxKoChY0Pnl29Szy8SMaKiUsU5oiueiEEd7ij5dcEh4HRl&#10;/NkxagQi2Q00YAN0hCfc3TIQSTXk243m8Gk47iEKq/AaINKAkai8BPAUFW5RJKXaL6nqXbNalFRF&#10;S25YAQZR8poq9GhezwswRI+7mD7RFbxwNILmHcNFxkgUe4tYijP3/PU1Q+fn3SmbDrrQxwgtGlJb&#10;7zq0aIlW7FZLcfJLBzTh6A6aB67wnPtL3ttyjHJ3rxQl1akr3XXHiD/RmUBG0hbqZrw8S/9340YI&#10;8yVZeoxc/N/6HmbVL5obw3OeVugUDO32VOpUKN4C8wQgcA9s9O0VDmh4hrVmCiLkFh6Ecqf0J57Z&#10;xqNPrvtPfOIYPvCBI3Tf/ScMe6bRKAMzcPbCLt79TbfVP/nj32gO7MnN7m6livCXEiggQ8hzO/Xk&#10;cJ4vXChw4uSue+yx83zy9GZSlq5ljxoiWlhM+fDhVXfDdSvmwL6BWVkdwBhDXDsUpXvpwYxL7qKH&#10;iSARkCTTNBfQNIWFGTzeKXk8rmg8qXljq/LrmyXv7FTIMouV5QyrK6ldHGU0GqY8XEzJGCKup4Yq&#10;VeVQOz81m8IXDgwYQ8gHCU6f2fWPPbHhHnv8nDlzdpfOnZ+4Y8c26dyZTTPedcQE9p7hZ7NZS0TT&#10;ZBmmwTDl/QdW/FVXLfHePQO7b8+Qr79hr7/26iW7upyTsYQ/852/SJ/89DG17wuFx19+1QLe99oa&#10;qCtU3LM1+ta3vl2eLU8Zx4oMf+aDjE+errDyHDPh5WtvOLnvjtcd55jKMGc9meaUJHNzCucWDjGY&#10;QRcFBrpFSVSgKb0KogJvDvggClkiEXvZKXQQATRxMTu/aKW5BTdFJZAGNjRMMc9zRPxeeSmgUy5z&#10;52jiQg6dY1KfFekhPPd605yi/mKlO0UF27yyf944Q1TUX+x3stjvQkEdKEr4SuBi45Aj/cBFwRN+&#10;1juhOy+TnhUXO0++SF/Pg1wixtOcMSXDWC6+JXQMZueNXkZ3zJHwNlH77KIR0XVCBPRB+VMoEIFD&#10;AoyM4dWWruIKyLjY7kjsABwQ/jMqsYW0u5C8t+LRgIuAI11QdN7YZ8H+0vSr7jEzAPQeG317hda2&#10;PDXAHK0MwMbw+vkJP/qZU3z/g6f5M/eepAcfOI3HnzhvNjZ2KbGGRqMU1hoQASdP7eK1r7vCvff/&#10;/ho6eGhkdjeKLw6oMbtXmRnjcT0rekErSxn2ruXJa169D7AW01AQTzP/BDLEhMoZV00lD8W4ggz6&#10;eMU3EXvHDFSVR1n6dg5IAFlDtLKSY3U1pysOkbGmiZ5leAd4nkpIXO2p2Ckh016Juvv5Qpr3jMm4&#10;wp61gfnKNw3NV37V1XAO7Apny6KCqxyVzqMsmYuqZjezyUgsIcsN5YlBmliyKZksz2AzS9bCoHC2&#10;qj2c83jkkTM4dmxTvT7GjnF4McV3XwtYrlAwelCjb33r2+X6GgAM4bMbCR7ZLJCZ+UU5ZEEAFmZ2&#10;4SXSrPYTyYJYpF5Efgyt4SW4NctTc3ZlPgpBDAhyj0AaCNsK2vxQlkAlkXAngbRDIW+/o4saVh4D&#10;MhWBIj8G7VbQ0v9J2/1xG1Grk1NYpEtoTYk0ExTUeBmZi9AnwfhRdIE0oewmYYZYTeGBAVWoUggn&#10;kZGkzfHMzpdI0+3b7zf7gjBSDDoa5SvQlepIU1p5iURhxxClHuuJjvh747HCCuRixPIqaeIIBXyF&#10;MdsBO1gayqJj9hoSSyJZzVz5VHQuMjmXNJgD6X3RGlOSir2X14NJD/oglaD2nmTphyFibkOxPZMl&#10;U0jNkZPsEDmLSPskTqZhXhHP1fO0YyAyNGX57BHgGIRRqQpmalk/cYQwi2ePkPFQ8PUh4Zcix3y4&#10;FsELZGpKSqrgUGBgy4pidEOhowxoKdEC63EAdMfr7B89sNG3VyCqASSZRTbK+LHHLvjf/b3H+IMf&#10;eIo+++ApOn16h8a7pUlTg0GeYHVl0PpYOMfY2Jjg+uvW3Hv/wTv41jsPJOP18R8LYCDemagqh7IE&#10;gFq6L4mHgUBcqbuNvl28f5vnvfOMunBf0Pdeyv5lBqrCoSwAbFcAgaw1lKUGdmBBUwGJJRG4B2Fm&#10;xQw4x+TKCuVuoQ6QCDh5ehs741JNJyc18HVXpnjjnhquimLR+ta3vvXtMmoJMWqf4P2nPM6Pa6ym&#10;z65oZGLAsUFc9MYFV/M71mABK4M/YbpJrCSKLRtEaN615lymQHjlm4C2XI1QC9JJEyCvjEzbuqA9&#10;Rg0csPTUID8ruptCyU+LHpYFMToeExwV10B8PqxScYHoXFtghiOXRpmEyh3yDM8x+9D9Jd/8rT9m&#10;qP84rFw3cfABzOFOgSiLzOa85EdaEIaCR0ZUL0MZXAjDkhbUgfQVkB4pImqiY6YK7QEjgBEf+SW0&#10;oFoLaLEGR9qOl8QlUVwrpQ9HX2UFDpEc85FZrDp/JjVeSFzDKFV21nwY89I8dzZ+46jhcL8148uH&#10;6TUYXvnDRD46stBmeQUlCOHbcRhMYCXgEg1c0Y80GzhepJe0qSWtOSiLZJII0GJ9LTmWWAkgJ3hX&#10;xJKrBjj1gRUlrwlFXBuanTOo7TuWBsmz8eNJmytTxwyIVURsk7iC9jjQued7YKNvryxMg4HRKMXW&#10;TuV/+ufu9r/wC/fSw58/Y8uipjyzyDKL0Z4hmsjOasZ6KEuHLLN8w417+R/80Nfha7/uRjvZGMMz&#10;f0kAA+VyLNeg+kr0iwJ2fGkOAK15GDBlcriGnnFR45KI2kiY6/vyzMktjMdVu4XCAUu5wZ++1iCl&#10;CSa9BKVvfevbZdyMAY5NLD5w0sMQwxqD5xJpelcbZkdEluNYRnAs7EDELNAmoaGwE9GqmrbRbqN9&#10;D7AuIgO2ImniET2+SQZBKLpm0RWQOagMEU0pPDYEajDbqjadaMCc1iQQUBGU7TlIcEHEiUbLyp1F&#10;27hwVGyZNl1BSAGE+ad27dDGhWAd+aGkNeKcqTHpEoWiZrYojEYBAoRolR+RsSVzJx1HkXpi3xWO&#10;FjI4kmVwFD7cRTQUw6U5F+HfGsAGCNZF2+dinCokQf4ZJBKY4wcxz2ck7CdEgTayIuljIlN9WgQq&#10;Yj5IhpHuLWnsOhvJ8n4iEqCViFxmfc8q19OAICkZVXu7tuwVAuQ9wZGbBmsjWog7mASC2jFvlXHK&#10;YHGcbW6JQC41WBDMWSPjUYXUim1xxArjIP2S5rTyHBH7zLAQkIhnkjRghojSlWMpsF+idVyWY2i6&#10;tx7Y6NsrCtRYXMpw/MS2/8F/8AH/67/6oPWeaTRKsThKUdfTtIiicEhTy4tLOS8uJHTt9Xvd7bft&#10;o7vuOMhvftNhuuH6VVtsjuE99yyIvn2JwBa6OBryPNqF9THK0rXvubEDvvaKDF+x14PLnqvRt771&#10;7fJHNj56PsFnz+1iwT6/552vK+udI5tYnmPhpyCGUI2zwipkAomScqjJSvRPUXTJwikUrGJbsxVZ&#10;WZiG2lj7PDTFL4kis00maDwP2oKDIju/hkLfFJnoJIoEbEOAC8LtNMZw2nhI1gaUCuQRMg0SG5Rp&#10;CgGCESku4gq18hARSyu1pMT6KlIEJEEkPkyTWeOCkEJxHV3L1v+b9ftaJcDMG1OyCG+uh0xEUduI&#10;FQcxuyCOOpVA1qyInufRwl2HFZUaMmcu0qzCS1cEis6O41hhCd6oJBpu0mmjew2a7cIU96xmOEQ9&#10;KehW4VqqmF8I4JIU8CD7UwNActwIHxrFktDH0XWXoI4DBnHXjlPN/Uj2OXX+nDdLjJ9Pzfdpjs9N&#10;c54855yYI4APEhjjaPRqP5H46RLfH8QSeNTf0B4oPWOjb6+Q5j1jtJjjzJnC/42/83v+t37rYbu6&#10;nFOaWEwmNTY2Sywu5XzrbQf8q+86iFtv24ebb9rnb71pzezbk5ul1SGlhqgsapSTqver6Nsl3XZ2&#10;qvbvzgOpMfi2awzWbIGy7gd23/rWt8u3WQAVW/zmUY9J7bAnJzwfS22uK8uezdR2vCkW5qQ/MKJC&#10;TgANQgM/t5BrV4qDbwOpFe5Z2elZ0cnbaT1TpzyCKGJloSGcE1SR0H7ThwhRijT2LVNDFrUeQYLh&#10;u6uuJCNwvfAcQdQnDcNDHR+1TJBYQiCNQ+dGp8SlnTJDDGBCG5EuSA6yT9vVY4TitE1hETIQnhfX&#10;iVhpo/MjJONBG77OY2c2/SS3Oifmdc7eA5MkMIzaceVZSAtCFKusfLVCZI6NpvJnICFbCDiIjOiE&#10;GCvMEfuCNABAMYUHpK6VKnPblX1SnjAgwYYA0OUVyHFN4e+tF0XD9uDo7hH7QPAxmRtRG4+v9vyk&#10;EaiA1iKfDJqbLzJj2gS9mXieSIArgIEMzb4hSUYR15Ui/xJFYCKlwwmAqBjrLECu9qOq59FKaliY&#10;yMpY6QAihbEbzh9Kr9cDG3277BszYzBMUBvj//GPfdT/xm88bPesDihJDTY3Chhj+FvefZv/5m+5&#10;jd/wxivp+quWKRulZNhbrhyq2qHYqVCgBzP6dnm0ySTIUMaOcf1Kiq85wILu2be+9a1vl+F8AEBi&#10;PT65meEPT0ywmMTlxcWbq2uL2hFSAsEDMCpmtFN3iXjRJiGBhPxDsjpa41FiAB48M1IKRoozaWFT&#10;SkVmo+1q/2zbrY5d7opkUR8KURL6dhbeEyoHJS5aBDNjui8/OyYT9tFKRFh6PLZ9QDN2Q1ixl3WX&#10;LHREgSfjdEVnt5R0EmaYspjtmHqiNaqcFmwmFFTEOmUCUr4CkXbB4lxnxezsuyyLz4gFEQxepQUK&#10;x2oBARAIY00FfOhsiKCcCEBUSJLw2sAWpjV+JJUmE6mCWBfINPsLSe+DFiwSIANJ2Y9kXoj7RbGY&#10;qPV/EdqGWZ+Z1q+B5cBvARjhz9Be8hlyRoI/1fYfd/JiwB4EI0AzHz7RjgcjZBUMJjMruBvvltk2&#10;KAAFQQ7mwZiNMRIAmTLulNcIIPYzH57ARJqerxemmkJCRoLREEmZAxAxO87WjHT2HBNSpBkyCSIz&#10;exaRliu1zxwBcFIU68wy2pbFpWiYYbNfU5wT5MM934wFSBxr2scN0BVMRQOo2AMbfbvMQQ0gyxMg&#10;S/n/+9d3+5/7hbvt8kJGSWKwsT7Bnj0L/q//9bf67/jO15i9e0fG+JqKcYndC2W463pAo2+XW2t8&#10;OxioGXj7FRa3LNTwNaM3aulb3/p2uTYDBkyCX3na4/RujbVsClE8P2TDGWZHDFl8Qaziz6b2wgRx&#10;LhNArPZOi0FS5oySGSCNQwPtm1WxIwGLKRvDtwVgCzA0CQPyeCTQICj3MsGDRDIFCb39tCAKB0iS&#10;fi+Ky6b4mu57Vpy2u/ch7UEUnxyBMCzMSaTZoYy9bCQkHEs/WjlN5KdKMePBK9mJShWRxoWSWdGa&#10;kVJgmrRQUFyUccsqUQXZ7H2sJRsQ+2qulw9gEvsAgrEw42QhRSKv2CmtfIBJc4zYt+wJElKNwOfx&#10;UKv/gO5jIXuAOP8QXyt8M4STrjSZZObo4mivCch4XWFuCdL+FDoFRnrfCMGNAh0AFeQaGZ922S4c&#10;mB4zsAJAK3eajnWvmQXMCkBi2XkSuJoBMVL2ImU4rekmCz5HMy4EABdH/jRmnw340DBptJ+JD6wo&#10;kVYkvUBYgafUfgczMJGlye2sXyRSSSI2Whr3KkBVpLxAmvTGvDYKMY9x7G2fitK3y7huIyQpIc1T&#10;XFgv/L953yf9+378oxbsKRukOH9hjJtv2eff+0Nf79/5rhssak/j9Z32hpxnuNi3vl0uLU2miHft&#10;GaM0wduvsEhMiaJna/Stb327TBsDyC3w2DjD7x4tMbDPT4LSfp+Z2HtSqnmW3g7NfD7QpFkmEwg6&#10;NQm4IHC0A5OBBZ1dphNo1bw+OxYih44fRcudaGI80UlGIWFJCFlotCu1pOUwQtLBwnNCblUlkEQA&#10;TpOTLo0UI4K5joJktfcQd4v5sh6VaStDRpvttD4frLwDpDeH6uuo4GzBFemNEa/GC/49RbGpDfsh&#10;yJK0XEFHtgYGRojlJC1j6UgpWK20Iwa0KBTIenfStBPC2EGwLpTAYr6oQ35VRQ/LT7EAmZp7o90d&#10;a+kKmljYABJoCRVp4ID1kaqfk74XJZuKIy8aIeLSEbzhgGYMCVJAinILblk+QsolTFOV8Er54SAy&#10;yBWjXdybUZiKBiEliCAYF3Jsyehp0mcrzFvRvW4R+BO8gKAeMMoMV6aZqGdg8LfpXLUW/INKYGqf&#10;s+KB1gMbfbt8Ji0MWGswHFr4xPLZM7v8wd9+0v/8f/gMfeQjT1lrDQ3zBOcvjPH61x52/+RH3ok3&#10;v/mwLbYL8vVsQtFTM/r2CmgLo7R9FVlLyFM7pW9AT3T71re+9e1yaQYMThL8yuOEx7YccvOFPevY&#10;ezM5c3K1On+Gua6tq2sDADZJ2QF1kucuGY4Kkw8rm2c1JZmTE3Fdfjb6/WgKL5afdcEbYj67BZz8&#10;MwjlVULKXD8Grf5n4QvRejGwpItoDAbQxoACxdDFNksjSeqkL0hjw2DyqM8tNlcMJBgOKSxaPNO6&#10;CDS+HHF3yQQJip0QeB4sRiI1JFxYua6tjkP5qKAj3ZCmjbERpi7Og9wC4DkvaWnsyNGQiAEnAayJ&#10;691KHSS0wRGLo1N0CrBIAUssmBz6U3G3apZIBLMxC8BNAz4cXSsdcxoDLwGMaYEWJReT6Rwx6wji&#10;vujebxxdT0Two/ZP0feSgkwUQDH7ng/yki6Iic49KXtG/j9Jj44ZotJgM6Jn5m47ZjoBmKl0gs8P&#10;RyAMZMwwNMunjQ/2kJm9AnjRQi5lu6JMaAUoFXVCD2z07bIANIgIC0spnLF85Ngmf+iPnvL/9b8/&#10;hI98+GlTlpVZXsrgHHD2/BhvftM17kd/9J143WsP2PHGBH1Mat9eaW17t4QxBOOBsvY4tbEL7JsX&#10;zvY878G+S/vWt769rOcJjDQjPLab4z8/UcI5hkm/sCedL4ts/PQTV1GkWwemc5AJM8hYT2laJsPR&#10;xC4sjrOVtZ1kcXlsB8OSI6o8uqmjYpJOKiKW5fI3ZJSoLouVtwYHNkFcNTMu8rAPpg9znutKcNMp&#10;UVUx1R4zRWV2FzwI9TV33yit1wRdpPKHMn1kyWyQ1H/Sniatn0C0hXYVmOb+tpUYxd3CykRRe2fM&#10;f0tyOy4R0/BVfih3MaP2HHlOL4TiNXw+7k8xnppzJj2pbqUIcZqrjOVQMhgWppTojm3J5JHnFcEZ&#10;EDAEoPctvyc9SAIm1j3PuP94zu/i+0GBBrKyVxc8vnckO0j6u1B0zPP3r9GRJqs2Bj1I9380ntVx&#10;AMrXRsqJBF4WR5nMra9ieVj3ZBhxZAur1FiWmOX82eNssPg5IKa6T9TfBagRtHM9sNG3Sx/USKxB&#10;tpzxY49d8L/924/yr/765+jee0/aYlLR6kqO1ZUcVe1xYb3gr/nqG90//dFvoFfduc9un9vtJSd9&#10;e0W23d0K3jMMgNp5rFcJYHiqzX4B2+vvor71rW8v55YYgKzB+08yHl2vkZkvfBvee6xvFrBEsJaQ&#10;JAbWmmDYSQCxM1z6QVVOBtXG+dXi5HFP+WCcLK9uDfYd2MxW926TDbEB0pCPxOR8akSIrhtjW3QL&#10;NER4RMSGYMwy8lRKLIQhJljQ5XWCRCi0QnHmRVEU6Oj6+75JdxEr1RwMFIIBJ3N7bFPJgQ84hIxw&#10;bbwClCkltJSDYu8RFoWljCiFkimQkMlIogmRlBpxW7BRfC2khwD5wJAhLaMJhSq1Bqncjh3WCS/i&#10;3wGx0mkioZ5rzD+nhpPNeGmlBc2+IAwmRSwoVAoPh6SLmV8CzZWkQAA4QsoRAVeeRPoOaYmEikWO&#10;3VTbTQlZlmTACMmPjLzV8p3gFRL8Z4QsQkijWEgrqB3HckNanhL6j9Q9SW2cDNAYkLLoFxIalHCq&#10;JP1Su8BJw4og3yqElIxDyjxUX4Zr3t6HMs5YpLBoQ1MKMdUUXdLGSLU1Ow2GJDrRRMenNM+mFkMh&#10;7oAweixBgDv63mn9W9q4ZmHKy30qSt8ucVAjzy0qD/7Zn7nX/czP3EuffeAZW1U1LS3mWF5cABGj&#10;qhzWN0p+17tucf/k//16uvmWNbtzYRfoQY2+veLumekL4I7bDsKY6aSlZuDxIofjEhYTeJi+o/rW&#10;t75dXsCGJZyeJPj5J2rslB57Bl/4+380zPHqN11VTwqPre0SmxsT2t6amLp2BIDr2qOuHYGBJDVI&#10;Ewtr2Vi/u1COdxfKs6f22YWl7dEVV57P9x9cJ1gOBVeTOuJnCSgkkjBolgaA4CtBrNw2WBVzIYEg&#10;zPt1wUEsC+VoVRjQBQhLkolIeCHprdHEYMYr7tKLQkgHGmBEMWYj8ALC+FGadxJ0jGwbixvyUKbg&#10;Qhy4Cx2UKVgWOnWkqQNpVltJeY60nIzBBegCmKNUmeZ4wWLbgq/fAkykKPfBl7ExkJS1JgVzyOZ7&#10;6vvB36H1P5CRpBxAG7Dk6bAmBkhgQEhUVMFOItYY2htGFe6NoakA7rSNRxhTLU4hkmRaUKM9J32F&#10;SRhPtqAKyxhVEpU0KQZVuE8gkRZxLghpPYJ90oBVzOF+C30q5GSNqa+UT0ngiYVlpraHacEr+VwI&#10;xqqkTGfVs4HDObMCMSgMO0DJwTgCiKQZa+vEw9KIV6TjAFre04IlQvTC3UjiFliRxrHRsUmj2sDY&#10;CD3Qp6L07ZJuWWbhyfC/+ImPuX/+zz5qiqIyo1GG5aWsvdEmhcPOTsXvec+d7r0/9Ha67roVu3Nh&#10;3Ean9a1vrzRQAwBuvH4N1hp4P31dfP7cBGcnhIOpAVzfV33rW98un2YIgDX47aMGnzg1wUI6n+78&#10;XO2tb76Gf+T/fRcVE4+dcYWiKKksHMaFc5ubpT96fBNHnjpvNzZLPnZsk586csHubJfY2SnIWMIg&#10;twnc+ur29tby+JnjW4PDV50e7L9iU/k8qHhN4Y1AYQIfTAx17OeUnTEreJrCH2HxN8oRUeVCiGWU&#10;RR063gxoV8vn9B/N0eND6BE0WhGYAqKga5ND5lmjygJebINFoSzPERGoIQGJgBggFExx8kkUASJB&#10;EopCXQMDRTNhVJFKsj/0uUGs/qtkFujI37hXQulNGhhoP6H7Uq7sSw+X4GYpLWSjVfuGddEhB7AC&#10;mRjSMFUyE1iBLfpcoYt5acIZRbySMBnFnOEpi2XpOaNPRscWk0wDUj3cjDkJXonBw3HMc9NHIUVF&#10;cVrb85MGqhJ2iIw2QeKekv4tXVNR5U2DyAhW3r4RaNURnjXXeK7fD0fbZe0DI0YdOp/VII9kxOhH&#10;A3UYS8EzR44/6o7zPhWlb5dqIwMko4x/7Vcfcv/8n33E7O5WZnk5AzNjPK7hnEdZeVhr+C/871/m&#10;/t4PfCUdWBvYnfUx2sDlvvXtFQhqAMDtt+3H4kKG9fUxMvJ4bJvx1CTDwazqO6tvfevbZdVSAs6X&#10;Fj//uEftHFZy8wWDGsYQvvbtN9DqcmZphWDMEEQEYwyYYcnAggiOgLL0fuPcLk6d3fEPfO4sf+qT&#10;x+nuzzyDJx8/Z6qqpOEwNQNfr+xsby2VZ0+fX7zu5mfMcFhGpZiOquTI1JLl1J6FySc/C2QjzARl&#10;sSEiPmM5gSzPpYkkCdAEUTGq/CNm+g1CLBsQKQzMUUnJc/Jf9O+hrAFkzKtObkHH6nI+2KGLfh3j&#10;C8HmIJp3hDo2V1kfSF2PYkxobCVgIawDSVrggxRrgSPQQhpdBqmAACeYo8/Py5GRfSyKWB+t3sv9&#10;dUxwA5MgAHQQoTjaEFeCG42MIfZqaWURkelmu1pPEqTQhqUKFBOMgXD+2hOGlPdFlIqiQEcEzwvR&#10;WzTHmFfyR4gDOESRN0jTB00CSXMsob8I8CENiCDSWITdabsPCd4IwCtskXVSCtFF7iUBVES+Geoe&#10;EH5DLJhUksXTgh0yDhvyWGfH4wWrJ3omtmQbIdmRAFoPbPTtkmyJtZjslPgfv/84n7+wSysrI649&#10;kCaGl5ZzLIxSrCzl+LZvu8P/5b/0epNlxmxvFb2nRt9e8aAGAAwGCQ4dXMD6xgR5YnBip8aHT6d4&#10;0yrNC9rqW9/61rdLt1ngt49ZfOTkBCsZvSC6xsIgw5u+7EoURd1O3luKeMsaAIwBDMgc2DfEVVct&#10;4Y1fdiW+89tf5R9/Yp0/8tGj/vd/7zF8/BNHzfkLE1pezg2fPb1vY3dnuHjDLcfS1b3bFJkzts9x&#10;0kWWipQksQosFrcJXZNS7TEwq6OlkaDYX5tYQRz78wmzzCZ5AyLFAkIW3+jfoVe9m2KGGAQjdPjS&#10;+4FV0auLzFmRFCk5mmORcoDguUER4uBb9q40oWyp8GRC8RiZd7bH3gIIUDR6kAcU8MNCjiCKdfIq&#10;kUKBWQL9IGHgSJDnpH1aYq8UHUDDQt4gjqct1P3MZwNdDxEBLDDJY428R9p+CRhErPhoI2OFfUg4&#10;NtaeMwrYQ2vsKgc1M2sGtox5FQOmvV4Sbmi9G7y4j6XkSUM/LAYbC6+HNr1EWkKQNMgNrIkAYnnF&#10;fgrynIB0Nb4p034z7dihdptTSTEkW0i6Ec/GIsvOZiGvIelP4tW91rJCWg8f0pIlwc5p5TGA6MPQ&#10;GaySYwXribX8qNlYA3KF8S+fM5h7zzbP5B7Y6Nsl2bxjOOfp3e+8yb76rv28MEyJjOE8s7y6NvKH&#10;Dy3SoQNDu2//yNalp8l21YMafeubmL9++RuvwUOPnEUyc3r7nyc9/uINCRZNicr390rf+ta3S/w5&#10;ByA1HufcEP/m0Rpgj5RIJls/r0ZEuOXmNRzYvwjngj8DEYkJ97Rg8n5qwewKh0lRgwCkaWJuu3kP&#10;brvjAH/7n7qdf/+PnnI/+7N304c+8rQZ5paG2FnYfOTB6xeuv/no4OCh9XYVVKSiaDWH0OrPigJG&#10;rP0PHhOkUjdEUSc9NCAMO+PCWYIrrV/DrK6kwChoCjOe8elZLoNzoOi3ZbtIOZAgTFtEtnIOVsVj&#10;WK2OpClhKbhdVW6p+kSayo+QLCPZAqH6DEARsdT1Ewh+9vMZqMHiuyp5gwRIoisyeTziQgYzVBbM&#10;BQpeBk1/qbVykkUjoJEsca1mNb80yJRsnMbcUQEIDBU4DHkNZe3cGL9S8IKQUcOKk0MBgGj7vQUn&#10;BPdB6Jp0XR4QHul/Ei6BD2NNgH2BYdEU1D6MK9X/EH0ik2tIozttv+vCvWUlsZZuBRUOB3CUJQDT&#10;HIu8YILlQ1I6xuI6hDGl/T5YSztmvjPB6BSRfydBev5AAGAKeKOZcIaFtIhIefZIP5KWPyP2JQFM&#10;FtYArbeH9DNpga1gnhukejOwQ8iVemCjb5dkc97DEPCt33yzQZpAhZ97tvAM9oxiXKN2DOr9EPvW&#10;txbUAICv/Zob8Qv/6TNgxxhawqdPV7h7Pcfb9xFQvpDQ1771rW99e/mAGsQMmyb4+UctPnVqjIWU&#10;ZpkbX1gzhvCeP3EHqspN2QAUJt00M9EMQMeswJjNOcgQqtqh2tiFtYYWRhm95z23mTe/6Ur3Mz97&#10;r/v//u2nzdZWYZaWONt+/OFr4b0ZHjp8nlgX4nIZm5naVVso009pusct0NEad7IQGLQFTChCWeZz&#10;NkWt0tnLVfkgjSGRXtKYITamlMEsMRStMuWgOc+Ou0FbkFMXYGiWuEWKCJgUSKOWzlkXYSwLTBJA&#10;C4eCk0WRKwGuUOxKI9Smj0V/t54ns4JLeipQSCzRAhFqC0cWkb/hummZEAtGQTCQ1RHBJApflukS&#10;DbCAIG1Qca4t+EHKayEkx2jzS1WcQ1zbQC8RZpBBiCKNLjtJMtJfIfbvgCj6I4lVwHZmAFHsn6GS&#10;UFgnjOiTb4GLwA6RIB9pSQZpbxSANGMolvpICg4HposEElTqEBCYF9w16GVW6El7TBJ4a/ueBeNL&#10;/CyMJQqyKLE7NTZl5LTajhCCRcekRELEijFFChmE8BySbA0KzjbCY6ftLwbs9/+tr/37WUq2fw32&#10;7VJsdeVQTerZfxWqokZZOJSFQ1X5yPiob317pYEYPBfUYGYsLWb4z79yP4rCwxJjvWQs5Bm+4QqC&#10;cU4SYfvWt7717ZJqxECeAg/tDvB/3V1ifeKRvkDW5sEDC/g7f+urAztitmrsvaBsc2wSyOqfZjYB&#10;r0oPV1TYszYwb/2Ka+iqq1b9fQ+c4pMnt8wgt6ZaP79MNq2S5eVxKGKV04U4ybl/bUEXXWQ1kyFd&#10;XOmkCPm+oM6WpQUgMAf8pihdofMLmn+0z/uyaBPC+Cibcormbrpro9r9Exf53cXOmSANDPVfODqG&#10;efvS1yA2sqC5v3u2vrn4NaS51/ViCxh0kT3SnHES/757dvGun1sJRs/y0/h+mDc+6KIj9mJjuzsG&#10;RJH/7Gf1LNvgOdfmYvvE3LH1hX1Hfu8LubFis945VyhQMfTv+bnQ5fhe4ee45jxnn82z43lpCMf9&#10;OnbfLvHCrZloNJON8P7uAY2+9W0+2MEMrK0Ncftt+9vXWkaM33i6xAObCZJkvjdH3/rWt7697J9x&#10;AFLLYJvhfY8QHr5QI7cvfELwJ77lNjBPo+Pr2k//dB7O8/RP5+Gm8lg45+H9FPTg5j8GvDBX9Azs&#10;bldwRU1/5ttvtz/5vm/m17z6Cnf+/C587ezuU49evXv0yP7pszn4CXSeyZ30Ep0ugc7nGdK8Lxgw&#10;IrKRhLLW7NYwihsS9A0e8MKlSUVmzo5nLoDiL1LkxD6orH09AIYXGv+pqlIwG8ScUKD6wYxTmZyK&#10;M5ttn5URazgH7YnRJFSEFW55nOoY2kmrOL/ZeAjmomFl27MX18GD4kIy2i5x1K+i/73qw+ZYORyz&#10;2pRvj7uVQbA0qUUnGUT1LYLJLM/tP+j+6RTgwRiUBalAp7eEMdCu6nO4ds25sST3cNxxwdxWUDHk&#10;ztox0O6WMfUikWM07o7ZZxR1RrEjGHMHuPwOeHod2jEDdY6I7y0FsEpbXFZjsLl+Td3UnKM+tJgV&#10;0/zYq1tJaHb04UT4UNsfcvwgvrW8vlHa4dLI32bfl9oZnnNDcEuW61vf+ta3vl3uIGAMcLzr629u&#10;6c1Da3B0q8TPPsnwNkXSvx361re+XYLNAjCZwW88k+A/P14gM4wXarG1d22Eb3337ahnoEZZNuCG&#10;R13P/nO+A3C04AYHcEMVFWDUtcfuekFvfetVyb/88W/Gm990jTt3fgxX13b89ONXbT7x+YMsKypC&#10;pxBXNQI/h/HzbDNeYSAsanzGvOQVXaBAyAlEcdlo4WVRS6y3SVMLQqXZb0tuYUIoDEehDBUjo0zo&#10;pASPi+E+uhBqjBIRbwNoTRlJWH5wZ+GddWHXFGXcZaKEY/CiHoviN0kX7M02qQUVAsSlMBUSQEpz&#10;/gJcaAxM5wEX3Dq8orNY3hJ72gjg7kZa2YuIKwlDiEIccSRBmHM4KsKYxWSFaWoiSd0M4Wg+46W4&#10;RVl9EnXzdjRA5mdFM5T/BYu40VayIsdAc8wkQ3dD4c4UDEwDUanLctBpyhRjFeq+Dz4k4mwYws+k&#10;O/ipkcPIsdYY7IZ4kegcIoyxPX9q+1v7wsgxqRJ1tZRFeAPFT6oOF0PELLXClga805FB4rk33XE/&#10;de1b3/rWt1cMuMFqTvaOr7kRCwtJa8A0soRffrzCx86nU9ZG32V961vfLrGWJoxT4ww/8qDD+XGN&#10;UfLCUA1mxre8+1YkiZn6ZFQOde2mIEflWgZHXU9BjSmLQ7M2nNPghmdRwM+K0PH6GK95zQH7vn/5&#10;brztbde5s+fHcLUz5YljV24//siVvqqNKm5AYiWVFfggV+KZwkozN2aRbdIIK58FEd8QUlbU93mW&#10;kNGADaKMJBYFuky0aPxAxGego15j/wYSxXrr2cHC7EOmZ7QACtodB7nQLFlB+I+wMhkkYUzJbbpG&#10;SA1BMFhFMEWVBbTSVghwJ8RhzgpREuaqJNMvovMizRzg2c+YhB8Cy3hXYYYpAIcQDdw4c0jWzcwL&#10;Bs34EKv6LZGDVN+2/o9iTFHL/gn7IRJAGWafYdKMCxJABkH0FYkkldk15xBri3b8IiS8ACGMtPEz&#10;EYac1BhackgBmvp+BPZTEyICdW1Y+4PMvDPavhTRvU1UMrUgUZMgI0w9Wdyp0hcG0gNEgHekUDYN&#10;jkCm0lBwrGiMbInbex0C6ArsDBIOsgG8anw1mERkLUsj0gbsCR4zrYeMCFYmyWJqOrdNWKI2FrgN&#10;km2eK81PBMumiZ/tAFMI0cg8B82x3/+33vH3s9T0Hht961vf+vaKAjgYCws57r7nBI4c3QADSAzh&#10;3MTBUYJvvJKQsYO7qJ60b33rW99eXi0hBtIU/+zzCX7p0QmWUnphbA0CDh1Ywt/4P98CAIKBAeGt&#10;MQMsBJ6gXB2IdMxlM1kP/2i9N+qiwuFrVsybvuxqfuzx8/6Bz501w9yQH+8sFpsbAzsYTkyWuxDP&#10;KCITm9Xa9v9ib4VQ1LV1IZFgMMwKGg5FssrsoLBtEgksFGEqQJSGIWNQZ+fOkv5AwXxSkDogqjo0&#10;W2vPjGTSxKxIZ5HuIf0hKBxv+3nICEttz9qcFEkDULllkgmeYW8svCdIpZ80+6H2PGTqhHZjIMUu&#10;CFeZO/4YpK96+ByRJgUQtdc87CNiuzRH3o4P6UTRZnsqBkAs844dW+QYax0qKJh76k9jvieKuBZE&#10;rN1RiNroYkR9heb3Gitoi3G9T80ioeh0Q2zxfK8OOUqgoa62r5vjBc9xJ2lABAomut0tawPhMB6l&#10;can+f92fs/8Rdfxx5BhSriQU+rxNYIm2FzNEmnuTZVqM7AvhgBNSTfRxsrpbxDOjMQ7FPKcaikfe&#10;uAc2+ta3vvXtFQNmNH8PP8vzBP/j9x9V9MMjO4zX7Elxy4qDd31CSt/61rdL4SEHpJnBb5/O8X/d&#10;PQG8R27pBTHPiIDv+c7X4vrr16agBjO88/Az1UELbkDowDnagAA32h/N/m4EwEGzQqyaVDh09bJ5&#10;y5uv5iNPb/oHPnea0oSIqnJYrp9frtbPL1br55fq7a2hG+9kvixTeEcgYrKWdWGj0YK42JFlgYro&#10;bJMPEFafERW2mGfRGG2ToxIr9jEVCSuxnWm3YEYE1kTwRFT8ynNkmmevOMdKkkM0qzoeDoVyu0eK&#10;7Tg1zMDRmXCLLZECi9r9ivjTps/bc+KGXDLH5FVIR9rRKLanE2wEKBXyXoMfJGZjwAiJQjs2Q6Xa&#10;HJvqVEVeYV3czsaVlAyRGiNoY4jl9mjOdYAsblUCjyzExXBT4SQagmrmQSSYOaILQx+JlBWKCDry&#10;Ruias4bzb9ktzf2uvhtOLESjsopBVfdbw2pCpIySqasIMbjiUSTSheTn0AVfI8CyhQCZ5qUTd75D&#10;EgsTMb3hWITHDQfQsL3fINUm4jzascSKWdb0y2xT4z7utW9961vfLntQIwY4wirjW990Na65ZgVP&#10;PrUOABhYwpmxx88/AbzjYILUVKh834d961vfXtaYBgaJx5FihB++v8b62GE1p5kx4xcKahAO7hvg&#10;LW++GmXhYMy0wDCGQMbDmCnTwloz+4/AFrAtL9pgqkMPfzZggSzQwKHYaWjsuxfGuP7aJfsvf+wb&#10;/Hv3L7hf+k/3WWMcDb3PfTHJQ3FATNZ4mKSmJHFkk9oOBqXJ8jLJ8xpJVtnhsKAsrw2RZ5uwIfJs&#10;DJpYxCA3IRB7BGaBF5VXqEhoZuIXtPkNZZ/bcwkeA6HIDcVXQ0lvfu8DtKFiNGURzUK+QAh+CnFh&#10;H2QPjZygNbyUFXFbvYZqa1qIe12nCzp8G585k7k0vhMtO4K82HeDGWiD1Wmp6gO44RsPiRBl2sai&#10;EkDkVZxlM04ajwjJImkKcyao7TH7tgKdt9JNsraENmYNfdrExEJIE3xYhZeRsCRZKQ1jw4fPNONF&#10;HknjJ8Iy/0XIpNQxClAA0/HDMoZVRgjP+raRokyvL7XSB2okFkI7xaqDOAAeJGKSm5jlhuFEIr6U&#10;WciYmg73M7bGbAsNUMZSQhSibNuUWZbjIYxTaj0qJIgTboTGD6RhtWguiRhD6psy2pjbZ1XAMThI&#10;bTopMUKGwoKxJfbf/p40y4QFssqsOSitZ5AYAEEKQyJuV+xvBuL1wEbf+ta3vl2WYAY/K8jRABzD&#10;YYp3f9Nt+Mmf+kT7WskM42OnazywleMNS/Uc1/q+9a1vfXv5oBqp8aiTHD96P+MTpwqspIQXGuxk&#10;CPjWb7kDZVkHUIOmAIYxs/+sgfMM6zySxE5lKokRk2ozlRYQQJ4FwDE9Xu8BayisGnNgdOxslji4&#10;f2h+5IffgWuuWXE/9a8+Yc6d2zGGCDYxyDIDIiICWaLKWjsteNz2JoiAyay6J2Mck/EmTaskH5aU&#10;56XJ8tLmg8rkeUVpVhubOJOmjq3xxDpoQPEalBcGlP6fZhIUZkmfj0w3OVpFFyv71PpSUAsKyLQM&#10;qfOnoCsQ6SszRkLrhaBZEdzhsM+KI0CR5Ln16BDeFayBE6LgbdCYjIol/iDzEP4DrVOEKOx4JhMJ&#10;BR9EygQFmULjfaBWtwUQJIpveZKtFKQpoEkAOk2pKVa9AwgTkkja443cVVtGRlvIChCLojhQxUIQ&#10;sgKOOT8IyIWMKRZeMBIwa8ZL68dCkTiiZdqEay31JUrcIgw12zFHkvUgxUECc6Cw74ahFLwtqDW5&#10;bfukHSdSAhIAhQ7Fh7ueMCxpEspIV4cKSznUvMegHCntOKCw4NWAUwoAEZdLMooC+iPujdagtBkv&#10;pKV6FLkAS66V8F1pGWSNkW3nDBS0AzD3wEbf+ta3vr0ygA71zlemcu/5ltvxcz9/N7a2KwDA0AJP&#10;b9f41adTvPYug4Qcau7lKH3rW99edpgGLDFsbvGLT6f4+UfHGJkpOPFCzY+vPLyMV995EJNJHYCM&#10;GVPDWpqBHB5JYuCtmT1PTfuMbSbWUy/DGcAxM+D0HrBNkdIUbmJFvmm7uzWGw9R8/994E73mrgPu&#10;t377Uf/g506bs+fGfOrkphlPHJlZ8CS322ZiZhgipKmlLLNJmhqQq7Jid2dBFTY2qU2aOrK2snle&#10;mWxQmsGgtPmgMPmoNHlWmzStydi2ppZyC8VMb0wMKXgANAUYQZ4faaCjMfqU8oDG00BQ1plYFIHB&#10;ryKkcXCIJG39CuahG8JDQIIvbYFGSp4A8bum2GqLwMYEklgcqi7+Ve0WFXaEgGSFIl/keWhziGAU&#10;ymHVXTiohEI48mNoAR8BQLXbg2ZHsFpib4AcYZTZfFatliP8njS4ocRBknnQ3Bwi4oajZA0lU2Hu&#10;sH2CbgoiClms5ouimdT2Zz9rUkuEYSnLSFZ1ftSCWA0TIlBkYgPfmB3UmLGyADEQWCAN46QB9SBT&#10;VSQgyEGmJCVmSkImfTEgDFIFk6lNegmmnYiAxIhqMdsuqW21wFKM9BAiyTO11w4NGBj3SeQtEr6H&#10;liUEcQwhOYfmYRw9sNG3vvWtb68ccINFfnk7GcbetRHe9XU341d+/SEwMywRLBi//GSN774uxa0L&#10;DnXV91/f+ta3l1czYKQZ4TPrQ7z33hK7pcNyRi8Y1DAA3vE112FSVALUMDBEMLaRn3hYb+A9I0ma&#10;FABuwYwG3PCG4H2InJwyOEh5ckhAg4U0hQiYTCpYa+hd33hz8o63X+9PnBrj5IkNPnZsnTe3St7a&#10;Kt36ZonNrQJb6xPa2p7YybhGWbM/dWobx4+tm63tEt57WlrMkaamLTjY1YlzdQIgr3e2JeDhyNra&#10;JGltB4PCDIZFvu/ARrK0stMCCpAFUwQuqEKFRe3apYGwoKtIZohIMFVFtAJWZHEb9iYKfbTRtjQn&#10;JlTFabaFWcQ0gTxWfYCC+CBW6SEK6igFo13ZhyrOWHmGiD9aI9AoSlUU4yyOhSQTQ62Ei2JWpqO0&#10;6Rai9yLzUFYnzhGAElJF5H5Y/F4ev+r0KAmnHfuymAVE4krjDyL6iASYFefAzmEPSWmHvp40GycM&#10;igpsqMMkfe4itYXkwJXnKh1JMRNRMQuwSH4vCMACWBSzpqJrO5MztTIOBroDOPSB5yCKUoNKJubo&#10;Sx6NgVl3e9HVEpBS1z4AZ/CAFwCgRxwXDQFuBYZTSPnlmZJIfFb6qshkG99LUfrWt7717RUBaHR+&#10;5sNKHzPje//3L8fv/sHj2NoqwAAWEuDxzQr//XiCv32bhSE3ezH2rW9969vLo2WWcabM8YP31njo&#10;fIm1wYt7Ru3bN8IN169hUtQgUCs/abw0gq8Gwycs0lBEKTFLFTDOwzV/NySAZQp1dGTCJ/9ORHCO&#10;sbMxRppac+2VQ1x79aJ581uvAjOzd5ywm8XNeg/vQa72vDuucfrMLs6c3uZHPn/ef/TjR/HJTx03&#10;585smyQxSLMZUDMnLoZdbdnV1pdF7sbbC8xAcebUvmR1z/roqmtPJcOFIizCc4e2To3fBLW2BirC&#10;dE41pApn4rDCG6wRuukZaCNdhQkDAfDa90D9re1vH+QcIiq2da5gVr/XxWt3lbixsmhADmLpzigq&#10;ea/PXfpUhBXpEOerT9dHIJhI8Wh/7AFlZCqdMKE8G0M6S+h/kucXgQTNCjoJb5WuZ0m4Sm2hKeVG&#10;yvyx6avoerP0tmh+5nWEBhjwFK4lJMMH4qJ5QEQjd/qkdc8UPJpGOqKkHPLfwkOGoMAQGRUcPu9V&#10;jomUkTDJnJPgm9JcAxKeFsRC+kTzbXW10qrZgRcmpKzZEUKmFIxIWafZQBueynuOlEGx8N1BZGAq&#10;fGfaiFqSsAYJeZL0iZn9jlkAfaHvAUXsamyK+rjXvvWtb327/IEN/aefrSY0EYbOMbI8walT2/jc&#10;w2cATPXflfN4ZmLwzsMJ9qYONff5KH17ebfcAEkyjS62s4kT96P2smwJebgkxw9/LsUvPjrBKAPs&#10;i7zUb33zlTh0YBHeMZyf/ufbZ2X3WdokLhCFyEOagQZG/L1JPmn+3v45+0yTnqJTVMJ2vWPUpUdd&#10;1qgLh7pw5GtH7JkMQIkhSq1BnhlaGiXm8KEFc8ONe+iNrztI3/B1N9JXve16vuLKFV85zxcuFNjZ&#10;ragsKlSVh/NhpdXz9JzZz1aXDQHsrN/dWSjPnVn2RC5dWJqItNa2MJF+Bo2RX1t6sYyGEYAGSeF+&#10;N251WshwW+gqsEFIXyQVPi7cSBo8QkhNOgkLIp1CGykEKQ2xMmlU+Sht1K1IUpntI0TqomWbEEQl&#10;3BZuJJJqtPeF9mzQ0hIQqWOmJhFGeDTI4k/5lqi4kjneBUQq+YNFVIcKDxWGmiyiWtsEFJG6I6+9&#10;SmYhGVEsAA5mYWAbrgnJMSTkKyHNmIQxK7U+Nq10BsJkk4LkqJVWqbQRkaxCusIOBbpwcW2iXGUV&#10;zlKS0aTVyHshTvNp+igY9ZLyBolBLjFWRKKNPFdx4dU9GdJMQtpMc1+wALNIxRcLQYk4PxJjqYmP&#10;bSNh23tcSMfEcZNMq0G4ViB5Lyr/X+kVM7bf/zd7YKNvfetb314pwEZD8+XZRN17biUp116zgt/9&#10;vcdQlDUAILOEp7ccFocZ3nHIg53vi8S+vWybIcJpP8QT5RCFA7IEGKRAgmlxyiqksW+X7PMMgAUj&#10;GST46ScS/MN7J7DwyM0Lv7pEhIWhxTe965YW8PVu+if7YKrHLAsJAUjMCmgywmDUkAIyWoCj+Y76&#10;93xgA7Jopu5zvXl2NwC1c4zaMarKoyod6tpTYg1dc9WiedtXXWe+8etuwpd92VV8xRVLnGUJswcA&#10;w+Nxid1xTVXlpt+vHSaF58m4Ju8ZaWpA7JN648Kqm+ym6eLSLmzqEUrsTsGu19gjgADCD0IGZAjD&#10;xyY7koQxY7taLGIiuUmdiACQdsVXRqXOCimisE7eVLbaxyL4U8QASwBs0IIHTTFMoTrW/cCRvSOF&#10;FBWJZLQMlLaYQ+ut0GZpAup8SZfALfCBKPaV4jQLUUxK5hArxgC1HjGQ+yQSbAMo3xHFwJAgUpQa&#10;EoMsikVD6MSLttKSpmAnAfuQjNKRDIhQu8uiXflliJxUKcWhCNQgYfDLKlWliwmxioIl4S9L6pkj&#10;2QaIABCZMqQMWIVPSvfY9bhozWkb6QbpKF9ugQSCwBraPiXhLyJBQRIAlQ520mNRdmbA4MJxSTwy&#10;pMUIYFB5fMgUIBbPigYcIRBonPRv+b71rW996wsFZuDggSV80ztvxi/98v0wNI0FHFrgPzxW4k9d&#10;k+O1C2NMqogV2re+vQxaAkZlE/zY5zP8yiO72DN0uGstxdceJrz7Co+9eYmy8GCYvrMu8UYA0oHF&#10;R86P8I/uH6N2HovJC/fVmIIEjNe95iCKolbeGtYSrGMkvpGesCpMqA5RsI3vhnMe1poWQOYgyf+S&#10;NO89xmMP7FZYWUrNN3z9dXjH113P507v+KMntvnokQ3/zIl1OxlXRLPkFQb8ydO7/r77TtIDnz1F&#10;Z85smZWVAfI8oeLMqf1uvDsaXHnt8cG+/VsqalX8v5I8NLKE2c+bIobnFGdt4TJjAXQ8PSgAFGC9&#10;ys6SEh+bPDKLFX+JFTXmhAir+tAsDyAUwxAyizb6Va5cS9ZHywZglZ4irTupjaUVRSDLfgCUXaj2&#10;5BRF+6wQbeUdUB4gJNJgpmNeJ1m0EoDY76Otq7vxviGulwUZRxfaTZpFwD1iDwsd/zo9b8lGkRIl&#10;KB8HHWgqfCmIwvXlYJ4610uEdAxzG2fcSjp0Mg4gJSQCqOKQDqI8T1gW7oiSlAMIBGEQStpRRrFq&#10;lCwEYQwG75OGKRHidVuTX4GysWRoSKAAmkgV0nuEfA6R4gYSkJ0dsQTdmmtAOgI2AH+kAYzWqFZL&#10;YeJbicV3232dPP7eYnFos/5V2be+9a1vlxFYISbgfja59n5KNZ6uRvrp6l7tUM902lXlsbVd4Lv/&#10;wi/j/IVJO/fYrID/5aYB/vWXeQx9gdKbHhPv28uqpQbY8AZ/6kMG739yDMoNGAZ5YvD2wyl+4C6L&#10;r95ToC4dXD96L2kYNk8ZD2wP8d0f8fjsuQKr6YsDNYgIq8sp3vOtt8Fa0zIrGk+NJJn9Zw2S1CJJ&#10;DLLUIk0tsiz8maXJ9N+ZbX+fJuE7aWqRtB4d08jYRrLSxMpelLHxkr0Xpv9nLCEfpDCpBZsph0Hu&#10;zjPYlQ6nz+7wffee9r/265/Db/7mw2Y8Ls3iYj49viStBocOnx5ddd0pGCNDOwBECauygEP3M51/&#10;q9ADCZmga6qIOJQTF7OBfM7tzfuz7TeNwbR7IplAoopsmnM8F9l3lKTROW6Oi0JdjMffkaCGyGHp&#10;9LFKvGiNR8MGiEkSJ6Q9aafwfq5/Q6XlyGN49msg4IYA8XAsE5m/34CdsLBHkek33VhjomcfW4iv&#10;GyQIAOUtonNqolhdQPhSkD4v8bnO/mier4XYR9THcnyR9LWYO9Y54vaIvlcRtwpGirZFnftNGiUH&#10;mx2x1zj1BYHNofRngIoonnN/n++lKH3rW9/6dtmDHOHPQKnmVobimj+dh7WEPE/wqU8eV5OFhzY8&#10;rlrO8YZ93EtSLrNmaQoMMPMle10tgBIG//0ZiyfHjLWckJupudxD5yr80WnCGw6NcP1CBe/6a36p&#10;tjwBTroR/ubdHh84VmAtoxdt/EMGeOubr8LCKG1BYO6YNwpquplGvjZMDaIZUGGMkqA0wEgLYLQg&#10;xgw8+UKkKC9RI6H5ryqPqqjgyppcWaMuHeqiRj2p4YqK4JlWlnK66ba95u3vuAF33LbfP/bYBX7q&#10;6Q2TWEJiYavNjSW3szU0w9HY5FlNIglCSiCCOWTkERHDEcKck9qOlxeC9PLtvJed9BAQxomQ5owi&#10;KoUihomi/UMYZsaRpkIuQKQtHClGA9oCG8pkU72ghQwFwlMi2Htw1wsk2gHJPmhWsSXTBMEYlRCK&#10;Sdm31DIkhMRD9MH0POLoXtL9J/1S2tOi0Ntd59NuMdyIhYSEg5SUBsrXRApQSBTHbZ9Jc9NoDJEw&#10;EoWIrG0oN0QXA09n/Rl5zEitkj5V1jIN6f2hc5DDOcrhEXl7NL9oz5yh7y3FYCIt8RHnJnpGQQXU&#10;xg1rphMHs5JwcExCoifgPCZl0CpPszWUVf0ur5MYXwiJMqDYiLgd9+Oek9m3vvWtbz3oIf5kvOvr&#10;b8b116+2n8ksoag9/sWDFR7YyJCmPaxxuTQCUDNjF4Q0s8gNX5Ln4QEMU4PDSxnqelqcGgKGlrCU&#10;EZ7aqPGRUy5MFvt2aT2nAOSWUdgB3vugwe8eLbGc00viZnz14WXs3TNEWblpsV85VJVDXXvU9fTv&#10;rkkfcTwzFvWttwU3f84pfRjd1JSXzb3f+EM0bD7np//Nzq2uHMa7JSYbYwzIm2/71luTn/5334Y/&#10;+x2vqWvHvLVVgACq1s+tbT10/03j40/v866yYA0KNDGgzWpskwqjYjoaYGFWlBJHkZyxal9GVbLw&#10;OWiLzSBfaEMtFKZAiNNDWzmKEjZo8EOGbjSfVyvxkaxEF3gNwCDXtYXBKWuIolWztIVlwzbgtmNb&#10;Q8jO2AsACUvtA5EKxWWVlBHYJG26i6r8oZI0pj9jFefbHFp7vtJ7pOkzEkBSHNU6i8ptEnS41fmI&#10;7bdHDmVg2l7oppgGRD8hpPI00imhD2MB4ChJRGteitCHIqK1jfKdjWuW+56Nv/aYxQBieZ7y2EkD&#10;P9wwTWRkstq/fM5w610hsUIiLWcK/RQMZCHlQmKQM7R8CcwKJJP5uU0fgKCihZvBy/I+QUiXacdx&#10;w3RhisZVAGmYhXxFmZpwK+HqGRt961vf+vYKAi9ixoaSp8wM6LxnHD68hA99+Ajc7MupIRzdqXGu&#10;TvANV2ZYoAo192aMlzaowUjTBP/6iRQ//rDBOc5xyxJjZBjuEsQ38hQ4umPwuydqpGYKbABAYglj&#10;xzg4JLz7MCFlD99f/ksK1MgswyUp3vuAxY9/dheZYWTmxT998sziy95wBRJDIf46qpFIJn80aSeG&#10;YGfMC5sYHQfb/tvMpC1Gxca2RqJzGBsygpW+1Aic2L1zjHJS4cD+kfn6r70RS8sD/5n7TuLM6R0a&#10;DtOZsej6ar29OQTgKclqkyS+JbJHq9DaTJF0zAxklmO0wh5FWIS0BETmiDrVpL2QMn5UkSyoa/AZ&#10;BAJQrpbEF+ksmZBCLWUfwsNA6S9E8UusV+vlCjnm4Hdtn4JV8SiZCFNDyGC6CAreJYrPL6+1GnMy&#10;/QOdc4M8BuoaRQrjjnalneattFPsudHauoo0EjEWILePKA0H3X6hWBAEPb6khorilBLoay4ZN6TN&#10;YiNNzGxb2vRSnhsic9NYY0HP9hyI+08mFDVAjUjcUfcEkU4noijCOGI8aRZJ1IGyD9rrLu5RdBlW&#10;crOtQQwi41iRahQ/i7rHIo+jT0XpW9/61rfLs2iNMu+fL7DRgBt71oZ4+vg6jjy9DgLB0DRK895z&#10;NSbI8fZDQAoH14Mbl2xLwaiTAX744QS//tAOfutEjTTN8LYDDMse/hK6sgTAkkeeWPzOM8D6xCGf&#10;ZX8aAmrP2HAJvvFKiwN5Def7UXuptIQ8bGLxrx9P8P+7ewJLjOGLNAslENh7vOau/VhdzltZHtCp&#10;TVSqibVmCmhYDV4kCswg4aURgA0JajTAxry415cNsDHnnVJXDmli6Mu/4nq65aa9/sGHzvCRIxfM&#10;IE9gDOAmk0Fx/uxavbWx4CaTlL0jAGSS1IE0aDA1U/QXKV405hBW1mlq/6tiSaTpJLdxn4gTYDEH&#10;5JBFJZ6jOCaOKjPMIkGbxAldzCsTBhIxnhQVyKo2b9gQpL4bjERNYHIgyBhYGbWiXd02EPG0kH4Z&#10;XfABZAIzQtS7HF8Umn1WyBmUOiIgEsFbgVglr3RMLGIwk2i+kUoH9CSptgimmqpgZp0qJMcWAgOF&#10;ov1PwS/xe6UxCSkiyqBDXmuhymFF7Zn1n6LosNiHNJOQAIRgPBADbPQw4i5800qlREpN+BzFUNl0&#10;H15IlNq8aQ4rBXGfqPOSUi+N0ASA0Kh7dC5gQfJaQhi+GgBeyWLa05g+Snpgo29961vfXgEwR2B5&#10;CmCjA3Co2ECPO27djw9/5AgmEzeNWDTT1YxPnK7ANsXb9jMscQ9uXIKNAaQWODkx+PeP1zhbTyno&#10;52uL91ybYMW6S461QR7YNyIcnST42GmH3HCrjc4M4dRujetXMrx1L+C8B/pR+7Ifowk8kizBLx0f&#10;4e99ukTpPEYvEtRoZsSHDgxww3Vr8BwM9eT/EwXgwRi0SSnGEBI7ZWokwlzUWjM1C01sADxacOPi&#10;wIaMhNULsS+/8UlEcM4D3tFtrzpk3vqWq/js2Yl/4MHTBIDS1IAI5Msir7c2lqsL51eqC2dX3M7W&#10;ohuPM1+XREQwNnEkKnpZmOoRECeINF8RUgvflMEcvB9EZoXemkgbkfL8yOqThV+EkplQ126xYUEQ&#10;x2aMkVEozzHybIAYYXpJLMxWhYxB+zxoQ03pIUJNQk0jG1DbCiO9lbjI9BLqmkGG7I/ISBKsUi+6&#10;STLh+Uui+G+Pj3T/QNt5RFdGGlCG4plEP0q/D55zfbRjKLc+IiqNp9OfETAgxweUz+qMhUCCVxJi&#10;hElBCZGnTAzKgQJAxbEHDaDZQY1sSwA8cuyLc27Tg1pDWBYYAivQJgAG4hqxNjKVY1L6oDR7b2OD&#10;xbnLaOLgTcNBttacPwIjKETpzqJnm7hZ6dWC9nfjpH919q1vfevbKwTeoPl6b6I5zFAACwsZvu+v&#10;vgU//CMfRFE4eAZyS3CO8S8erHAgz/BXbqpg6hpFn5RyiVWN0xWYp8sUR7cmyIlBlrBeGZxxOa5M&#10;i0vulGoQcqrxPTck+G9PJTi5U2ExDWM6N8B/ecrh269JcFVaY+J6aOPl3Cx7JIMEv3lqEX/309u4&#10;MKmxkNJLEps6Gljcfut+1LWHMY2G3qNZEQQAb6bPOmtFZKvQ+s97jl4MDCBh0hibhF567xFCXXnw&#10;5i5edcc++xP//J3+jjsOuH//M3ebM6e3zGghRZaaabHh6sS5OnGT8RCgNbLWUZLUJk0rk+WVyfKS&#10;krSGMY6s9UQEeKYpX4wA56x3tYH3lp0z7L2Br613fuoRyJ7i+BGT5WW6sraZrqzsmHxUzggPoaSK&#10;ClwlOpkVaI05qEyBkJ4aUCU8RdCJiFZtYlDVvuU2aa6xKUURqlrSgSCZIFGAC48Pyc5QZpGC8q/Y&#10;QeAgfZEpKVG6hyoiWfzZ/FYWq+L3kGyS9nRIgB+in5rPqyI4FPqNH4PuM9HFEJGygr0Cisg2iJQX&#10;pMEZalkXjTxIgHACzWjwkQZ0CwActaavLNk5Mua1NQ8NHhGBHaSHdhgbMlI5ADwhMhZhDKLrFiOB&#10;QanWkvIeFjQc7aPKInpXWLwSgKqyrihSV44zLorUV1XKrjYEEBvrbZ6Vdrg4McNBYdNB3Yyrdkuk&#10;+7xhr3AD8grZUQNwtNdVmKD2wEbf+ta3vr2iwQ6KJuD65zdctwd/5k/dif/4S59tVzaHljBxHj90&#10;b4kdl+Gv32owcDWKPm3ikmlmKujHfec9zpUei5ZQOk3FvxSbqxivW67xnTdm+JH7Kjiepr4wgIEl&#10;PHCuxE89NsQ/uiuBdRUcekDuZflcAiMdWPz+uRG+7xO7OLFdYTF98X73NCtab791L5zz0+KLm9VF&#10;04Ibxsxism1Ij+KLuIDKZ6ZON6GQOEAa1MDLnJnx3P047Z+djQJLi6n5gb/9FnrTm69y//bffJI/&#10;/OEj5vyFCeWZRZ5bJIltil1iVyfs6sQXkwGwFW9UoEayyv3CW3nh7B6TpFWyuraRre7dSFfXto1N&#10;XLBC4CidgWWYh/g76yhQUdQHzCACNOT6dyQlaM4vMCZo7hnKgo3b4lLYZgqWfwvINIU3I4AiMmC0&#10;KbopAnEQRXAy6bALZmGDMr1/YnsKEqynZtsNxNIaiFIwLCUFB7Eq3qkx3BSr9IjTMMQ1UdcsBq7E&#10;Kr98u03BmC5I2VwTQPSvOkdNKWnOrsUjIE04WbFsFCOG9L4US0V6kSjTDdZRvILZ0IIp7b4C3sPC&#10;sLQZA4FNoROKFGhBQmakxvRsm86ZutjN3NbmqN7eWvCT3WE9Hg/Z1XY2/mKBD8NYRpJO8tU9m+nq&#10;ni27uLxrsrSWoF9kv4vGpJQjpgtrPLGNN+6lKH3rW9/69gpocfoJVOQr2sl7GwHrpjGw3nlcdeUK&#10;yrLG409caLeXGGC7cvi94w6lGeArDxJSdpeUL8MrdiwASInhkeKff57w4LkSo8Rg4hh7hgn+1xsS&#10;7EtLuEvQYdOBkJDHjcsJ3n+a8MyOQ2ZDcekYePCCx417hrhzjwfXrlkb7tvLBtQAsozwuZ0B/vyH&#10;Sjy2XmI1e2lADVfXuP66Zayt5sFxf1ZISAPP5s+pP4b20gjyE4skMUgTizS1SKxtf57Oftcais68&#10;ORoPDmpiX/8Yo16/WABHXTNc7em22/eYd379jbj9jgM8yFO/tV1hfX2Cre2CqnKaSNScuzzf9j90&#10;MCHqxuE+T/AKTOycdbs7C9X6udV6a2OhLibWZJmjNHXE2pxRkvJbE0ZmYQIZJCM0KzJ5lrzCFH0W&#10;HNmOzo6/ZRuQWIUOIEAc56mK08i/NKAO+lqwAjwao9YABihOhkj7aBkUTReQ9O4QsakCp2mBurbw&#10;1xGvLBkIEHV5vC+xvebYpZyk7TvBfFFRoUJp0l7PBlQgjsN7RRfL86LAzmjAn/a5gFZ2Qe3vhGcJ&#10;C5PTRnpCAgST+xRFeANehHHErRFnC2wpnIZ0yqkmHkkxUjuuWI7JdrszcIog9i2GHgcmhsojIga8&#10;M9XO1qA4c3JtfOLowckzxw6W587sc7vbC74scmJvZhgQFUWNnd0axaRGWTp4z1O/ZO9St7u9WJ4/&#10;u1ZvnF/ykyKFNd6mac3tIAvv7GasEgcTVmku23pwTDuhl6L0rW9969sroliIHabkCiLm06Wl9vtb&#10;330bzpzdxSc/fQzGTIuMxcRgt2b82H1jXD0c4q/c5OAnDr7P03zZN5MQ7t2y+NipCrmdXk9HBnts&#10;jRXsXtK0jbpmXL9Q4dtvSPEP1ivle5Zb4Hzh8Lc/VWDfYIi37RvDjB2qZ1kYJtb3TC9g+eKCbnkC&#10;bHKO//s+wkPnS6zmLx1gsm/vAAf2jeAcwxiC9x7GGOE7RBeNZ1UFtgA/SAEhpCbcEN4Z0hxUPmsv&#10;j3cLY/vCBKNBYt7zJ2/Hu991I3/+0Qv+4584zp/89DF+8MHTdOKZLZw/v2uZecoYA+aapjar3U2E&#10;JfQCPWa/7qSFyOI7HyRIEzuVGXlvqs2N5WpzY7k6e3qSre29YFfWNvK1PTvKa4L8lDEwAyDaVfcZ&#10;TT7YenhhJCmiM2dyplBKy1BVHVNKwseDtZvlzJshRLkG/wEESUS0ik1CUgPfACK+NV1kUZAHzYRH&#10;8IIQnhUMHV3MrIpnYT3agoMNY2N6ZD7IT1o2ibiCrNERFrBDe97NFWAh8Gn9K5o+9uHOlvGrnmes&#10;D44cWoAQ19ogA9x6mkzPwwewk7VEJvhqcOBKiORVmrlXcnsBGNMhNV3ukYABy3hhGcPUxsOKuFUQ&#10;vHcGVW08mOCZiIhhjKck8QTDLNgiBAZ8kFG17CPvQWZ63YOMpbleOkEZzXWcHV69szWoNzcWy/Xz&#10;y25ne4HrKiMltSLUtUNRTCOzAcb+g8vu+j0DkDHka8/rmwVOn94yrvKUZgbDYWqwu7NY72wvTs48&#10;cyBdWt3M9uxdT1fWtk0DcrQpVayuM8uxJCQsxEw9sNG3vvWtb68AUEOuZrRmTmI1rIkZJGFmF69e&#10;fuefeRVOn9nG00c3Z9MLYJgSuPL4kQdK3LYywDv27qAoGejBjZdt4ZiAAZPiV54mHNuusZxMTc8Z&#10;jD0Di6Hx0x9cgqUXAaiZkLgKf/KqFD/z+QQntisMbKAEL6aExy8U+N4PM9731hG+bt8YpqzBHKUe&#10;GtLCYwDw3EuuvohjMzOMAgn+n/sZ/+2JXazkBGtwUbDh+Y8LgjUe112zAu9DsWLMrOzjQM/WQAbU&#10;czAGfOXzsQE8WpPQ6LkqQQ0NClzanhvtuRhCUTiU5RhZZumuV+23d77mIP8v334nnzy5g88/epaP&#10;HLngjp3Y8Y8/fs6cO7Nlam+4rBzXtaaHGSKkmUViiQyBjGEaDDK/uDTwC4sZD/MEg2GKLLftLeoc&#10;Y/3ChB75/BnzyCNnsLldmsQAg0GCNDVgJrjJeDB+5tgVdObkvnJ5dSvbs+9Ctrpni5PEwQcZRFss&#10;SR8HhMQIQXwUhSpEfCvg2RN5bxhTs9TW24HDdpkj6QSkF0U4FkgT0AZC8Kx0My2Q0ip6SCSlCBPM&#10;BuwQXhYNiKAo/uoMY3lFkDBAsFkac8sAClELfrTHpSAqqEK/ASJYek00fhXSvrSRxbD4rEjIgTA8&#10;bTw6lM9I07fQ/coIXiYs1VAtEKFBKMxxXWn7yqP10FCSJc/6enhP3tXWV5V1ZZHA1Ykvy9RXZcJV&#10;lbKrEl/VCbyzYD99UhAzjPUg69gmVTIYlHa4MEmGw8Lkg8okaT0z7gjjipoxE5g+LYgXuewSM9WT&#10;3aza2lis1y8s17vbo6l8TDy/iMEemBQ1ytKDDPGhA4v8utcd9m/68ivoztsP4vCVS5yklsrS8amT&#10;Wzjy1Lq/576T/JGPHDVPHrlABKbFhRRUV2l5/szeav3cmh0ujNOV1Q27umcjXVgekzUcJFfS32V2&#10;1TzBu9KW586tlOtnD9PJY+8tFkc261+pfetb3/p2mRUKohqIJSeNzMQ5Rl07VLVHXXtUlUNVOZSl&#10;Q1lOKYSTSY2inFIKNzbH+LF/+XGcvzBW+9osgVftTfEfv9LgjsUCRYke3HiZVo95Bjy4M8Sf/KMS&#10;T29UWEgJnhkXCuDPv2oFP/n6Alk1QcXmkj1NSx5kM3z3Jy3+6xMTLCXa6o8Z2CwZ16yk+L47c3zH&#10;tR4rCaNmgxKEndLjwm6JXQdcoBG2vcVWBbxqyeONC9soax/F5fXtRYMa5IEkwT/7fIof+kwBYo88&#10;oSnG9iKbMcDtN68iz5NIahKAiFZakk7lJUlqkaUWWWaR50n75yBPkOUJhoMUeZ7M/rMY5CnSzCLP&#10;pp/N0uk20lTLV4wlBXxcKokoX9i7J/T7VJpjQNbAg7maON6taqoqj8nY+cm45knhFDMjSQmDPEGa&#10;G0oSQ0lqjDGGrWEYGNhpUg1PgaPAHqg808Z6wffef5I/9NGj/KEPPmkeffQsjXcrGo1SZNk0lrZd&#10;lTfGmXxYZKtr68nqnq1kuDCmLHPBm2BePimEpgKAd8aVk7SejFMuiozLInfFJPNlmcJ7y2DYfFCY&#10;4WicLCyO7XBU2MGonDLoZaGsXBqFpATCKDHympBMTGHG2fgNyEq79U2A+I5IDmFtmqElJi1rRYIl&#10;HFb+W1xHFPos5Q8QAAPrPFnMOSZBh2h9SCS62Zy39wAxsZ8iNuw9AZ7gmTogBjORMa35yFQKZDwl&#10;1oMMd65Bc26ddBJAuW6qQ2+SaUSASdMckysnKVdl6osic5PdzM/GCtd1ylWVMHsDz+TZG2KmJqmO&#10;mVHXHmXp4Pz0zWOtQZZNE5hoep95staTTWo7GEzscDQxw4VxMpiCHZRlFdH0/IkD6DJF4Ty5skh5&#10;Ms7q7e1RubW+5Hd3R76uErCeCPjZsYx3a4CIDx1a5Ne85gr+qq+6lt/y5VfTDTev0cooIUNE0qOG&#10;jIEHeLeoceSpDf87v/Mo//pvPEL33/+MsQa0sKChCEqSirLBOFtd20oXV3ZMnpeUpY5M4gkMX1VJ&#10;vbOd19ubS/XG+oqb7A4AcA9s9K1vfevbKwDYiH00nGewn76gnPOoXQNqeNR1A2w4FGWNsqgxKeop&#10;wFFUeOaZLfyrn/4UtndqlZ2+WTK+6boR/vWbLQ7bHZTlC7V+69sXqyXEoCzD3/xMgvc9uIvlZGqu&#10;WXtgY+zxA1++gh++q4SfTOBgLuXBjzxP8I8fG+Hvf3wDy9n8gThxHkQWr9mXYe+AULJByYSt0uP8&#10;ToFx5bHtDByAsva4c1+O//I2i1vyXUxc783xUoEaA8twxuInHs/wD+8tUFTBG+VFb98zrrpyhP17&#10;Rx1QowE2rIhtTZMpmNEAG3meIE0tBoMEeZYgn/05GExBjfbnM/AjmwEbaTrz3khkDCzBRIyOeSkp&#10;dJmCwoEJaNrkkamcBx3JCXspiWDF2I/fb2H7gLEG6SBF7TwfP7bpP/Dho/wHv/84Pv7Jo+bU6S0i&#10;BuW5RZo2IMcMI7DW2cFwbIYLu8nC4q4dDEuT5RUS6wgG7B1x7SxXReKrMvVlkbnJOJ+trueoysw7&#10;R3g2qhsRmywv7GA4saPR2C4s7SaLS7smSWuyqW/iKRpWhaBhRMkmEbghoy2ky6NGYgDFqpCpKwIx&#10;kOaYLMAQwUppuQvS6yHCBDoGGsoPlvVhzjv+pu72TPV4Z1CvX1j0ZZGx94bZE5yzzEw87fMpJYf9&#10;lKbgZ2k504NjnkJIU8jHEDfOJsYYb9LUIcvHydLyTrq0smvSrGYyTBHzBTzH7wRzrgEA9t6wq40b&#10;7wzc7u7A7e4MfTHJfVVkviwz9t6AufUIZZ4BBtVssck5eM9IU4vhIOUkIRw8tOKuunoZK8uZqSvP&#10;5y5M/IkTm+b8mW1bO89F4ags3RTksLaNk04y67LRsDRpVposq0yaVSbLKgDwdZ1wWaS+KjNfFBlX&#10;Re6dNxw0MrPFL4bzHnXlQdbwnrUB33XnIX7bV13LX/EV19Bdt++nhZXMoPSoqhrO8UXuz+n9Pxgk&#10;4MTy0ac3/H/5rw/xL/3SffT5z581eWZpOExaphsCoMcmzUpK08okiWPPxFWZumIymNGeQETwsGUP&#10;bPStb33r2ysA3AgacsA5Dz8DOPyMsVHXDbjhUVcOZdUFNorZf5NJjaeevoCf/rl7UFZh4uKYsVEB&#10;33XrIt73RmAVuyhLGSPXty9lM2CkOeGXjw3wvR8pUDqHoZ0qg7crxusODPCvvtzi9UtjlPWlnY7C&#10;njEYGfy7Jwf4Sx/awepFgA3C1FB0p/KoOYhOLAFJU3zOtOeeGWNv8GNfnuGv3VShrC7tPnq5oBp5&#10;ynBk8S8eTfGP7i+xWziM0pfumbG8mOD6a5eVvE6xNSy1xp+KrZFZ5JkENtLpv2d/DodTBkADbGT5&#10;PLbGlK3QACfT1VWCNV3J3+UOavxxv/cMEbJhCpNZ7G6V/oEHz/D/fP+T/Id/+AQ9/NAZ2t4pDREj&#10;n4FQzfVokzOsdTDWgci3VSw7A+9NU5iqbA+eerYEAIYV4NKYXlrbuoSCQd5meWXywcQuLW3b0eI4&#10;GY4KSrLKZKkDKyJABxCkOHWFY3FE9J2gCImABSaunWHvDHtPRMRkrad0egwQIAZiMCQGNKRTZvxd&#10;AXAE6V8Eaoiv1zvbw+Lk8f3VxoVVX5Vpc29I4/PQ/3Me7gHnBrfpRpjd+/oeZJC3+aDIVtc27Mqe&#10;jWRhaUxp6mJ4SKhqVHNVkfrd3bzY3BjyeGfBT3ZHvixTdi6RY2AK2k0BjKJw8N7DTUEMXlkZ8NJS&#10;jhuu3+OvPLxsrr5m2d9x234+dGCULC7mvH/fAi+vZKaqHG9sFHzhwpi2tgs8c3LsHnviPJ04sWHW&#10;10v/9LF1Onli05Sl593dEjs7pZEmyc/9WObW32YwTHlhMee9a0Pcctt+fu2rD+Ktb7oad9y+l1b2&#10;jMiAqRxXrbfG89r+zJtjOEzBacIPP3TW/8Iv3M//7dc+Z46f2DSDqQfH7LnIyvsjvqcAoK4dxuMa&#10;lCY9sNG3vvWtb68EYAPQcpQAbAQ5SgNszJOjFMVUjjIZz/6c1HjokdP4pV9+AJ6nulEAqD1jq2Z8&#10;z62L+OdvANawi6KGzmPv2x8/qMFTUOP+7RG+50MVHjg3wWpmwADGjnHFQoKfe9sAX7lnjKrwl3S6&#10;DTOQW49JOsL33U34uYd2sJTSs4IQhuZvB2I+7hnYdcAPvy7B99/upoykfmi9qGfTIAUmlOKHHzT4&#10;8QdLVM5jlLwEY2+WOpBYxq03r4kkkgAkNAklxpjArJgBG2kW2BoNA2PQMjXSVnqSt2wNiyxPWmAj&#10;TUwLbCQC1JAyFDsz7b3cZCgvt2cBgafXc5DAG+JTx7b5Y584zh/8yBH+1KePmyNH1nFhfWwMGNZO&#10;x4K1JniniKK2KYynCwQM56bSAM8hDcTz1DTSpoYTawAiVKUj7/0UXWaiNKHp2ErtrIhsLz5TkpZ2&#10;MCjMYDROhqOJHQ4LyvLSpJmjJHUg4g6OMDtCyYBgoYcgAOwq66vKcl1bX1UpV0XiyzLlqpr6OTiX&#10;eFdbeG9AxCZJa7ZJmSws7mbLq7t2YWFMxsQhpa0hpgQUWvNNkuG3Oi5VYzWk4l/hvClOHd83OXXi&#10;oC/LbGr0y9OFldKBHYNMmHcQEWxi2M4e5A4e3oUKOEss0tRwmllYAo/HNW3vFIaZYC1mIGYCa6d+&#10;Hwx4u7i0la/u3UyWV7eS0WgCY5jFkTIAX0zSamtjVG5cWMR4vOgmu0N2rk0abQBL5zyq2qMsHGo3&#10;vd6D3PL+g4t8+Iolvv22A3z9dct0220H+Lprls3+PSNe2z+iJCHTqqFqj6pmeO+n52sINiHAmpl1&#10;BoHZ885m7c+d36XN7QmdPj1xTz51AadPbtqdsfNnzo39mdPbtLk+Nju7pfHcXhEAoMEg9fsOLPlD&#10;Bxd4ZXlAWUpm//5FvunmfXzt1UvmqsNLWFgdkPGeXOlQlA7OeQXMfmELEFOgb7iYofbMn/jkCf8f&#10;f/F+/O7/eJROnto22ew+sYmZgsE0lSZ67+E9o6ymUunEGr7l5v381V9746QHNvrWt7717RUCbMRy&#10;FM9TxoZzvpWktF4bZd2yNsrKoZgEQKMsa4zHFYrS4b77T+I3fvdRlGXdxoNVnrFTA9996wj/9A0G&#10;+7CLouoNRb8k1x9T/XSeEx6ZLOJ7P1rhIyd2sZKZGQsB2HaEv/nqIf7xq0vURQXHl7YEJbWMMh3h&#10;hz5r8C8f2EFGGrhojO2aZIbnAieaYmFSMxbzBP/1HUN8xfIOirofXy90TIIZuQW2zQg/eJ/HTz00&#10;QQbGMKGXDCxKEuDG65YxyBMBIISV2ouxNdLMtqyLF8PWmG5zCmy0IIqdTtDpFShD+VIDHADDGsJg&#10;kILyBOVu5Y+c2MIDD57m++47yfffd5KOHd+ks+fGWL+wa5z33BpbttGj0ytkLHhpcchrazkvLqQ0&#10;GqZ06Ipld8XhZd6zmtNolNhBnsAawyCgKhyNi8qfOLnjH3rojDlyZJ2ePrpOznlaXMqRJjQNKZn3&#10;/EmSmmxSk7W1yfLKZlkNMg5J4oy1jmzSMEtmJ8oE56x3znBdJlzViXdVwmWVsquTqUzCWXb18wqQ&#10;ICJQmpZ2OBonS6sbydqezXS0ULQ+JUAwcpzRS1qxiZCvyOSWAMqwUtUAQL21ORyfePoKt7m+1qzs&#10;b2+XmJQee/YM/bVXr+CqK1f5xpv2+r17B5SnZK0hsmnCiaHZ48Wjntm1MgNZnvBokPh8mMIag52d&#10;CZ27MKZHH73g77v/GfP4Y+dx/sLYJInB4mKKxIakJJvnhcmHE2T5OBmOSjLWs6usn4yH9c72yBeT&#10;nL23Mwyl9RVxjmfy3Rowhoe5xaErlvnaq5f5VXddwbfdvJduvW0fH75yyRxYGyJfTqfQiQfcbHGp&#10;WYxiflYejkpsmoJzBpRMz4HMdAyXZe3HO453xyWVtSfnPNU+WCYbIhhLGGYJL4wSzvOEksyStbMH&#10;kmNURdWCK+F+eGnmqUliMFjIMRnX/uOfPM7//Tcf5g9/+Gl68qkLZjKpFQiWzNCYfftHfNvN+/gd&#10;77iB3/Wum82VV61UPbDRt771rW+vIGCjWXGKWRsdYON5sjaKssanP3MCv/P7j4FdKAQrz9iqgG+/&#10;ZQE/8jrC1cnOlLrfT9r/2Gf0eUr47HgRf/UTFT50YherGcHMJpc1T9f5fvHtI3zzwTGKCV+6aaYM&#10;5JZRpwP83w9Y/JN7dzAwjDzyanAMTDxQO0ZCjMwa2Bn4wRGg4Xn6+XHtUXvCd982xL99o0fmSpTc&#10;s5Be+JgETvMC/s49jJ9/ZAcLCZCZlwbUYDDyHLjpulUkiZkCriLFpKGhP5u3Rj7zyriot0aWYDBM&#10;kKXTf8feGhLUmMfWuFxNQy8VkKMpALPcAqkF157XtwqcObnrjjy9QWfObdPmZuUvXCh4d7eA84xB&#10;nmBxMcPyUk6Li9YuLw38/v2L/sD+kVlazk2aGOQDy2lqiRJDRjAxaBotzMXYYXun5GNPb/pPfuo4&#10;fvt/PIaPfvSILYuKFhcHrefHcwEN3KAt04KWNQWCZwnVTJ2onxfbiNhkWZEur26mq3s2k6XVLUpT&#10;37IwZJKq5LoIrxBWxqQzNicxuK7NzjMn9rpzpw66YpITAWXlsbNd4sab9rp3fv1N/La3XYs7bt9P&#10;e/YNzDBLkWQGxpqpV4WPzUXlRSfwLMq1ASCYiItxhXOnd/m+z572H/34MXzgg0/Rww+fNsWkouEw&#10;aX1YggkqcYtycQBOAIb3mM2Z6mnxnSV81VUr/rprV3HXnQf5jjv20y037+Frrl0xKys5pbkl1Ax4&#10;j6pwcN7PfGXQHuOLA/JmgMXMLNeYqbeNseG5o/xYZ/9uFrsCO2l6bk2/0hf53kxTg3QhQ1k6fuqJ&#10;dX//Z0/hsccv+CNPr9POdkGjxYwPHVr2V16xZG+9eQ9uv+MA7d83IAOms2eLHtjoW9/61rdXErgh&#10;VwCkiejzYW3EXhtF8+9JjU/efRy///4nlFto5YHtmvHu64b40dcBty4UqEq+pGUOl1rLU4+T1Qjf&#10;9VHGHzy9i7XcqAlT4YHFBPivbyN8xUFM02wu1XM1HlU6xA89aPFPPrODzDCGlhRle+wYb7t6AX/x&#10;1gwfPDbGR894HNt02KxmSUFiEk5EyAywJ7e4edXiXVem+Para1ydlih8P7ZeUF0ERpYBR4oB/ubd&#10;Bv/t8alMKH2pSEIeWF62uPaa5enqKZ5dgtICEDODzzRLnjUJZdCmoCTq5813pLdGkpierXEJgKE0&#10;K1zb65RawBKcA/vaM5yb+jxaMBkDsoasBcFNUc9pETilxzcmkBfLJzZmBqalBpxYXj875j/8wJP+&#10;3//sPfSxjx01hkBTb4EXH3H8xW7GWo8sH2fLq5vpytoW0rTmurLkvGVXJ3VZWnhnvKstebYAE3vG&#10;NLnDOEqyOhkMS2RpWW1vD+rzZ/fV25tLjaPm9m6FwSDh7/yzr3F/4XteSzfestckiSWe1HDs4N10&#10;PvN8BYEsBDw0M8qYytAMTJ6grjyfemabP/Kxo/73/uBxfOJjx8zJ01vknKcGkGzuV8/TqNPmmiep&#10;5TQzuPrKVX/99au45db9/PrXHKKbblzDVVcu08JiSjZPQKWjqnLwbrqw1PhY/LFOiZ4XRfHlATzm&#10;mQVnFnXluZ44GJqmkdnUsE0TMmCqixpV7cGesb3reo+NvvWtb317JQEbDVsDmOo+uflzlpDSmIjO&#10;Y21UlYh+LRyKokJROEz+/+y9d7xs11nf/X3W2mXKmdPuuf1e6ap3yZKL3LuxwdjgksQB875AaAES&#10;ik3NSzcBEkiCSQgklICxTTAGDO7dlmXLliVZzerS7f2eOmdmdllrvX/sKXtmzrm6TViy1lef0Zw7&#10;c2bOzJ61Z+b57ef5/ZKMNDHc8tX9fPbze4a+kBlXFJM3boz4nWeFPG8uxXRyMn+0+wn9YqDEEYWO&#10;VFX55Xs0v/e1FjVtCUZmYVMLjQD+7kWO524SklSeeh0b3Q6Atq7yjnsUv3vnKqFyVFVhjFr+vraS&#10;O7778gZ/9jwDnYRDnYBHOiG3Hc95eNly1MQYJ0QCm3Wby2ZCnrMBLq7nTGoL1pKYf+5vot8U9SMa&#10;CGPHQ82It90ufGhPh4mAsTV5xpqGNWzeWGXL5vopiRq9bo1Rw9CBt0bRhVGIF11PjVgTxyWPjbgQ&#10;MdZKQjndbg0vbDx53j+L12JceCp/fvZ+52yIIo2OA44fa9l3v+du+7/+7Ha1b8+CakxGhIFeM1ni&#10;SSlYKmVRymKtcu7UO0W68avWGaOK5V90VszPd9i8pWF/+ZdeZr/rLVerUKE67Qxj3BMy0epc4fUQ&#10;RhoVaJJObh944IS76Yv73a1f3S8PPHBMTpxoSW5w1hkCralWAtm1a8bu2DEpF1+ywV579SbZdd6k&#10;bNs2Ra2qRZQIZpA8Z4w7J2vmafl9pttlN3ivd2tuz2bLpIHfZB6Px/P0op8S1/1BpDAA67dpO8F2&#10;iwBrLEGgsFb3nLsxXUdvazXGOEKrscbx7Bu2oUT4zOf3YKxFELQUHQFfOJzw/9wMv3tjle/Y1Eay&#10;jNQqXx6e4+IRIFIWFWsOdSL+6wOKP7qvTaws4Tqt/rkDqwOILTqz5Dw1Xpe+f0jkWHRVfuMuzR/c&#10;1STWjnhE1CjLG9vCDJJivGpraNlayXjhNKADHIbcCWHP2d+2AcHlljRTdCeL/WI73dcJRxgr7liM&#10;+ImvWG45ljAZgpZzM36ixHHezgZTU3Ff1Ch/6S2PoUhpHCUIFFqVx1EG5pFBoIoOjHJXx8i50kWM&#10;a9A1t9PdKFethkdfRMpHfNeeTfeixpPn83FQVI2nbZzLlylJDJLkbJiO1U/81HPl2c/dYX77t25y&#10;n/z0I2qqEUkca54K2oazVmGtOoPb9UKoECV0OjkLC22uunqr+dVffol73esv09lqKquZWXe/OVev&#10;ubWOTjsHcgIt6hnXbuIZz9pKa+lau3vfEkdPtO2JY22bpoap6Vg2b6qpLZsm2LixTlSRAAs2N2SJ&#10;IWln3bUjJZHM71tn/n21iJw9lf3QCxsej8fzTf/B0J/JHUSOdU25em1/ogTVLQCcK30p1wrtXFEE&#10;aIXVljDQXcW8ONppjMKExWXXX7cFJfCpz+0ezGUizMbC7sWEf3uTY8+1IT9ysRCblDT3n/jnsniM&#10;A0eqK3z0kOYPvm74zIFVagFU9NoFZCjQzh3/9YEAHWpunMkI8ow0B/skLuEdoJwlqmgeaob86j3C&#10;+x5uEqtC1Fgr+c8Ak5HiJVs1mAQrio4FumGOkmVoEnT3dw0K1ze6U/0oWM9pvv9QdNTcvhDw/V+y&#10;3Hk8ZSYu3m/cWa8DRxg5LtgxRaUSDIkao2ah/ZMM/DV64obSg7GRfhdHT8SI9MB/o0hXKH6368tR&#10;dGV03yv1iDmpKjqgeqkBvbe6J7JI8zzVRBSh3c5RiZEXPP+84I/+6HXmt3/nC+Yv/vJ2DUgU6W/q&#10;baCUYIxlaaFDoLV987+4xr79bS+QZ1y/NUiX2+TG/bOJfr0/Y6yj2UwAIQiUuvKyDVwe6OKDoNuw&#10;p5wT08lJkoys4/oGn4OH6vfxbwT67T/98l+KQqX9pvB4PJ6nX8nR+3+5wCgfIXKlEdbeOKjrzpcW&#10;eezFHTjr+i7os7M1JicjHt09j5QSNipaWE5zPnnAsuRinr8lpC4Z1uFLxrMkwBHFivtaNX7ua8Lv&#10;fC3h/sWUiVCISqJGasDg6Bmdq2679V3zOZ84BPs6ARtqITurEIjrh/k92VZtrCw6DPjk8Rr/7suG&#10;j+3tUAsgXkfAUQLLqeUFW2N++lJLYE0/pFBK92xR/VN5//Cr88yJQ/j6SsiP3Qq3Hk2ZiWTMqPVM&#10;RY1GXXPh+dNEkV5T1FjPMLTsqzE6gtIfLQkDwmiQdhKGuhg9CYLB7/XvR6P7nRuqL2oopQrRWLy3&#10;hufkBbVzkHUy5uZq6gUvPB9E2Vtu2S/gpBcN/M2EtY4sd6y2MlDK3fic8+zPv/0F7qd+8rlq1/nT&#10;urPcxtpv3HGP3j7qnCNNcrJORp7kkqe55O1c0k421EXgxcpvPGnmjBc2PB6P52nxxUmGvkTRj7Er&#10;jaWUCjznXL/wGBU6bPeC3nnPK60QOorLZqarbJyr8diexf4sJECoCs+1W45m7O1EPHNOM1uxXWHE&#10;fys4ExQQRiHvP1zjh76Y8tn9HQSoh4LuRu9ZV/hpnNcIqASKpcQRqMF6iJSwkFi+fCTnE4csD7RC&#10;qpWYTVWhFjgC5dD91/ob48OhBaKgMBU7Yir814cC/sNtbR5ZTpkI1bqjNgJ0jKMSBPzGDTHXTaZk&#10;3vzzn0nUcBxIa/zUHfDZAwmTXVHjrIsiY9m4IWbn9sZALHgcUUOVRk56YkRh9NmNeQ2HRY0o0sRR&#10;2BU0gr6PRhTpfhdH77Y9USMIxuNdlSoeWa849d4anvXEDRFIOzm1WMsLnrcTY529+Yt7RYk8pcWN&#10;3nMzxpKkOe12jgU3t6HmXv7yi83bfur57t//+LPVc5+7Q4VKVGc1/ec31XxckUOGPlS8kPHkI/HC&#10;hsfj8Tztv04NiRbF+UCwoDTG0hcwyikrPWfvbrRdN0QeBzQmYrZtafDYngXykrgRqKLD4LbjOV+d&#10;F67bWGFH3UJuntTjD09OHKES/vZwhX/3pTYHVlKmYkWgBp0GxjoWM7hiNuQvXhTwyq0BHz/kmG9b&#10;KnrQIh+q4rScWm45mvOP+3NuX4pou4jJSNOIIQyFQAy6K5b0RI5z+Zr14vOUFIaTkYYgLNIKDiUR&#10;HzgU8fN3WP7vw6tkuaMWqn6xbLvzT0NfQh0sJ/CGC6v8xKU5kckxfpU9wasSYuVIVMjPfU3zNw+3&#10;aYSgzkkl4Ni2pcqmTbV+cXEqokZ5zCTodm2Ux0wGwkW3QyMKiKNeF0f3uq74MTAJLZ8G3RrrGYb6&#10;bg3PqYgAxlgCjTzvxp0sLKX2C1/cK3GoRT0FxQ0RIcssyysJSWLchtm6e85zdtp//Zbr7E/+xPPc&#10;D37v9eraa+Z0qJC0k4sx1rfJec6INHPGe2x4PB7P0/TLU68zo5hxLc4toJzgnEJrcFi0Vt1884GR&#10;qHWOwDpCo/vRscVJ9392TrN16wRveP1lfPijD7OwnPQLkEAJUwo+fyjle25SvPO5NV4xu4rLLMYn&#10;ppz66+gcNoh496OGw0spmyc1mel+LxRYzRxtAy/bEfMfr4NnTnZAa952VcTbvmyKToZyJKoU4xyx&#10;hiy3fODRVT60R3PVTMBzNwW8dIvihpmAC+uWSAwYi8kdmS0OyZ3O6zbmg+EsgTh0pAf9x0FAKxMe&#10;WdF85gi8f6/hK0cScmNoRFI4X3TFt8XmElEUMVGpDwQOYClzXDAT8farhIbOSI1fN080AQ4JAv7X&#10;IwH/54EWteAcGIVKsd4vOK9BfSLsr9fTETUGZqEaHZQEjm7nRhTpwXhKOOjC6CendK/rd36UujO0&#10;WkvAkKGjvf4or+eUi7TUUquF6md+9vlu794l848fvC/YuKH2lIiCLX/HWF5OyI11l1260b3yWy6y&#10;r3rFRXL9dVtkZq6mlMmltZKysuT6PjQez1l8RCCH9r8jafi4V4/H43laMBr92nN974sTvXPjuhFl&#10;5fhXS56XImAzQ5oM4l+z1JCkOZ1OTprlpInpXpfTbmd8/FOPcOBQa2Bk2n0c84nl/OmY/3h9yL/e&#10;nmByQ27FH7E5ReJA+PtDMd9/c8pKJ6UWKoxztAzMVDTfc2mVt13uOK/SIU0gUI5ER/zS3QG/f3eT&#10;mpY1xzi630vJjKOVO3KnmIiEiycDrtugecEm4dkb4LKaoRoYMAZrwDgHTnClCq5nbtoTY3pFYPeC&#10;bnB9QGYVh1o5h0ydhxYyHmtavrYo3HMi57EVQ2YME4EMeWkkWUKSZbzymS9m09wm/vGmj+CMRWtN&#10;ah0WxX96To0fu7RD1jZY5xfWE/wmQxwpvrJU4c2fyzjSTJkM10upOXW0dlx4/iSVSjAkapSFhPVE&#10;jZ5JaDE+UogaUc9bo++fERR+GnHhqzH07+7PYdeLo+fJoXtmov14V43Wg+QV363hObt9CeqzNe68&#10;84j5wR/8B+5/4Kiemox5sn849lJGlpcTLr54zrz1u65zr3nNxXLJpbNKh4HYTkaa5FhjES9oeM4R&#10;Ky2TBn45eTwez9OT4YSUXkt3bx7WDRJSbDf61TqcK861Ljo2bDcNpS+OuO6/cbhuB0dPS/nWb7mE&#10;L96yj68/cGIwtgLMxor9Syn//hbL4WtDfuJSiHNDYv0n1KmQ5Zbv3JaRPL/CO+8P2NdyzMTCdVOO&#10;t1wQ8KqNGRE5aQIWSK1QVRnvuFaTM8Ef3tPCOKjoERPZ7v9CJUxFgnGO1DruOZFx5/GM9z2q2FYT&#10;rpkNeM7GiOduVFxVz5muKMQZtM0pyyVWNFYFOKdYzmBhNWHJhhy2NR460eKxFcPeNGDfUs6xTosT&#10;iaOdG4x1aCnMZye7xiDGWdIsI7c52+a28NZXvYUffeMP83t//d9Ybi4zVZ/EAR0Dr9sV8b0XGFxi&#10;fDfQE4wCwhBWCfmDByz7llNm47MTNUQEZzIuuXiWsGsSWrxznb6oEQSqL2r0kk96vho9z4zyuEnQ&#10;S0fppqAE3c6PYtRE9Q1J1Zgx6Hi8qxc1PKe/+KG92Oaaa7aoH/mR59hf/A8fd1lmJQyf3A4CxcEN&#10;597wxqvMT//k8+WqazbpACdJOydtpoUltYgXNTznenchcH47eDwez9NIzJChro2ewNGPfe2eF7O8&#10;ds2RFGcdLnTdbg+H64oX5RGUQSdIt0ju/vt5N+5gZjrmS7cexNiicHbAVCQsJzm/eLvFEvPTlyvi&#10;LCMx/ovP42ERTJ7zlu2WV22pcKAN07GwNUgJXRtjIHGDD36ATg4V3eZ3ro2pqwp/cG/KcmqYCMcT&#10;K3o/KxGquiuAuEJcOLgK+5uGD+8VGqHjwpkK2+oBkbPMBY6qctjumlo0wopRJBKwnFiONIUT7YS2&#10;zbDOkVsLLisKxG7EcF2DChXiHMZaOmlGJ01AhJ2btvKtN76K73v1W3n2s17KF778Sd77ib+lGlVQ&#10;StHJHDsmNG+7QlOnTSf3ycJPJJFySKB4tFPht++Bf9zdYSo6+/crXM7ll80ShsPJJz0xAyi6JOTx&#10;RY2eWWjhtaH7570ujDAK+iMpvet6Hhxh6TaDERSF7ke7do1CS91Ifr15zvr93VoQpDEZOa2ELH/y&#10;Vm4i0FzNAHE/9qPPNW9/+/PVzGSo2s2ExLq+IaiXlz1PBA7wHRsej8fztBY6euXuIIO9K2kUX9C7&#10;BpHaCU4XHRzWKgLnsIHrp6QUoyy6ZDTqSqMuDkdP7NBcftlGNszV+eRnHmF11fbFlkYktDPLr9yR&#10;ADE/eRlELiUxyhcIj4Nxgskc06yyoSpYa8kzRbLOhhOgkwuRTXjHVZorZqr82u0pDy8UyRXrJYyU&#10;vTgCgbBUveUW7jna5ja7ikNQovq3EcC5DEeGwqJFCFVhchpKtx1Zq/7XXUf3ORhDq90hNRkAMxNT&#10;XLnrMl7x7Jfxnc9/Lc+5+BlIfZrDjz3EL//pr3Ns6QSTtQmcc7SM440XxLxgNiVLnT9C/gR9kVTO&#10;EUWOTEV8YH/IO+7KuPdERi0oRo7O+L6dQyu4+KKZdUUNkWFvjbVEjaLDQkYSUArDz94YShiqrpFo&#10;uYtjkHyig8GYSa97o+jW6P1d1R9B6XW++REUz1nvXw4q9ZjWSsf+w9/fz+JyIjNT8ZPysSolrDRT&#10;qtXIvu2nn29/9EeerbVz0lzqDNa7X/aeJxjfseHxeDxPOzFjvGuj/OXE2sFISmFUJl1xQ+H0wJsj&#10;6IsXeqQ7Y7R7g7HT3GyN73zt5XzwIw+y3DT929VCoZVbfum2hI6t8rNXKuK0Q2LEFwOnQI4isyDo&#10;x/0SKQKpE8I8563ndbh0IuYdd2n+aU+HqrLUQvW4JnVJmpJbQxSGBDqgFirqooa+mA/ElJ5vSnG/&#10;xhocYIzDOEOeG6yzWGcxprgujiLmpme5cNsF3Hjls3nh1Tdyw6XP4LzNu3qxLDQXj/Af/vw3+Mwd&#10;X2CmMY3gWEotN2yu8GOXKJwxGH+M8AkRNTSOMIZ9SY3/dr/wZw90WEpyZmKFcOZmoQ6HKMf55zWI&#10;opOLGj0BYT1RI9CKMAoGP5eFi263RhgFg66N3vXdJJSg27XRuz811K2hTjqC0nu8/q3LcyZoJago&#10;dH//N/faj3/8IV2rBk/Kz0ERaLUy4iiwv/T/vdT8wA/eEJh2Kkli/LiJ559X2PCbwOPxeJ7uQkdR&#10;dvYiW3sjKaMpKc7ZUueG6heuo90Z1imcGxg2lCNiRwWV13zLJXzwow/QahcjLtZBTQurxvLrt7do&#10;mjq/eGWNhrRJzJMo2P7J/Hqe5u9mTuHahudMt/nz50W8c7bKH92fsNAukkfWLDydI45jtm7dBrnh&#10;yPFjLLdWyE1eEjB65e/wI3POIQiVOEYojnY3ag1qUZVKXGFucpYdm7Zx+fmXsWtuBxfvuJhdm89j&#10;y8wmCGPIU7JmEx3FtLMWv/6u3+Y9n34/k7UGWiuWE8tMJeA3rgu4sNomTZ2XNZ4AYlUkn3z0WMxv&#10;fi3ji0dSQnFsqKghD50ze08SokBRr4WPK2oMTicXNcJAFV4aJdPQqBv5OjAEDfodHMXoysBXIxjy&#10;2BikoJxsBGWtGtQLtJ7HxYEoiCdjvnzzHvN7v3ezdNJMZqaq6x6U+MZ9fxCSJMc65372Z15of/AH&#10;bwhMJ5Ms9aKGxwsbHo/H4/ln+jJS/oK01kgKzhVFhRIKq7LBaEG/+8K6vnhhrcKFlMxEH1/YmKhH&#10;fPurL+VDH3+EZrMYN7AU4kbLWH7vrlUWOlV+7eoKm6MOWeqwvjA450KIQbCJY4NO+JUrQ54zV+U3&#10;78q49WhCpApvDTf2ZTYhjEP+zXd+H9dvvZJDi8c4tHSUJO0gDrQOhtaVUrowfAQCFTBdmypGUoKQ&#10;DdOzzEzO0KhOUItq1OIKtbgKqvs1xRryNCFvryKiiCcmOXLiEL/+rt/mLz7yHgIlRGFIM7WEoeZX&#10;nlXnWze3yVKL86LGOUUJhIFjwVT4L/cq/vTBDkdXcxpBEeNsz1HdlaSW5aUO09PVdUWNgWno2qJG&#10;L5r1lEWNaHgEpdfh0ffVCPSgW6MU9XqqIygez+NqGs4VY1G1yN3yxQPmF/6/T8qjj83rmanKk1DU&#10;gCw3rLZy9+M/+lzzb3/0OdqmuaSJ8QKe5xuzJn3cq8fj8Ty9v0QNfh50X0BPoHAY20s4GY+AzXNL&#10;nhlyU8TBpmk+HAebGtI0J00NSTcaNhu6roiPXVru8OGPPUS744YeU24diRFeviPit58ZcW2jhU0N&#10;mVP+xXuC0DiCSLGvU+FX7ra85+EOWEc9KIo0V1o7aZqyeXYT/+oVb+RNL30TV112HZVKDTIDaQo2&#10;H6gnQwKDgLWDhYfDWdvt+Bk+752UqOK+w5DbH7qdX/qTX+cjX/4kjdoEURCwmjkQzS9cX+MXLk/R&#10;eUJq/To5l0TikErAV+cjfvGOnM8cSIlUYSj7RFCtCJdeNHPanho9UaMw/zyZqBEQd+Nce5GvoyMp&#10;vfvoiSSj5qG9bg1delz0BY7RQtAXe561Poe7iQ6hJpoIaTZz+/f/cJ/9vd+7WfbuWdCNRoRzT84H&#10;fvxEh9e//or8D975GtkwVdHtVubFPM83hJWWSfXbf/rlvxSHSvvN4fF4PE9vZKz47KWlCOPXDFqu&#10;Rxv9HaUW7FLiSnGl0J9UKN0oDDW7zp9m375FknQQDqlFCBTcO5/xxRPCtnrEpVNCKIbcFH/If4c6&#10;x99VEYyB2TDjW7drZus1vnLccLxtiqP1qrvNRQjDkOXVZT59x+f5x5s/xN0P3EbWWmF2YpJGpQai&#10;sVlK0m6TJh2yLCVLk+KUpcUpT8lMhjEGYw3WWowzRfqOcwQ6oFKtE9TqHFo4xJ996P/wtj/8Bb72&#10;0D1M1huEOqCVOUQpfvLqmJ+/PCOyqRc1ztl6KEbTYm3Jw5h37Q75yVszvnokYTKE6CzazYtRKGjm&#10;rtjXR+4qTx2TkyFxpE8p0vVkokYYqr5wURY1oigoCR5BNx1Fl+JfNbpnIqp7oob0RQ3VEzd4/G4N&#10;L2x4Rj9fcY4g1NQmY5wo++VbD9n/9Ds3uXe+84tqYaGtG434SSlqiMDiUsI11201//m3XyUXXDCt&#10;W83Uixqebxhp5ozv2PB4PJ6n/ZcrN/Zlq+ybYa3D0TUENbbfuZHnFmPdoHMjL7ovssyS5abozEgN&#10;aZb3uzPSNCdJisvW6tzodDI+8vFHWFhK+49LunrISmqZigN++IoK//4yw6YwxaSOzHlx44laF5EG&#10;FYV87LDmjx6Ezx1KWEwMdS3EemAk4JyjnXRoJ21q1TrXX3I1L33GC3n1s17JdRdezWRjFozF5QmZ&#10;MVhrcL2s35J1ilCYL2ql0WEIQQQu59Eje/j0Vz/FX33qb/nSvbfirGOyNoGI0EwNOtC8/doaP3NJ&#10;Qo2MxCq/Js6VqIEjDmHBxPzugwH/7c4WmbVMRdIfSztTMuuYrWiunany1eNtllJDRQ+/co265pKL&#10;ZvodEOXxD616nheqP3LS66woOi+K+Naw+3McDUSNKCp3apTNQlXXa6O4nS6No+h+AkrxGLyo4Tmb&#10;99cgUFTqEVlm7VfvOOw+8A/3u3/4wP1qz94F1ZgIqVZDrH3yqRpKwfJKyvR0zf7RH367fdWrLw3a&#10;i6vDBzE8nn9mVlom9cKGx+Px+C9YY8IGXSGjd16MBnRFDuuKJIvuWEpP3MgygzG2P4qS5YY8s31x&#10;I0lM97qTixsHD63wkU88gogae2yruSOzwqt2xvzMVZpXzGVgMjJTeHN4c9FzvTYgkGI0ZdmEfPaY&#10;5k8ftnz+UMpyYqhqiHst9yJY60jzlE7SRkTYPLuRay+8hhdf9zxedM3zuGrn5Uw1phAdMmTG0Ld3&#10;KZxrO6urHF05xl277+cLd3+Rj33lkzy47xE6aUqtUqESxljnWEwtk7Hml26Y4McvTIhMQuI7Nc4Z&#10;giWqKB5sRvzCHfDBPSkBlmooZyVoCGCco2WEn7tI81M7De88FPOfHs5Q1hLp4UV41eUz1GphP1q1&#10;17URdNNKtJYiuSQcdFkMJZ/0Uk9KAkZxCvqjKeVOjd7t+oJJqMdEjZ5ZaC8FxY+geE71PVUrqE5E&#10;ZJlzX/7qQfO37/86H/vEw2rfviUVaqFej1BKnnSeGr213OnkOIt7xzteYX7wh56pk5VEjLF+nXu+&#10;4cKGNw/1eDyep3vxsoaRaO/Ii3ODCFgFoAoBoWwmCnYkKcWNCSe92NdTYWq6glKseaRqIhAy6/jU&#10;vg53Hg/43ksjfuCigIsmMshyMuOwXtw4h2ujayyaOiZVwuu3CC/dGPG54zXe+5jh0wdTjq7mhMpR&#10;CRSBQCWKqYQxxhrmV5b45Fc/w6fv+ByzjRku3XkxV+y6lPPmdrBpZhNzM7NEQYxzluXVFQ6fOMLR&#10;5RM8uPch7t/3IAePH2a13QYccRgzPVFBEDrG0szgqg0Rv/yMkDdv7yBZ6kWNc4jCEcaa25fr/Ltb&#10;Er54sEMjUkTq7EWN3DlWDbx5R8T3b+oQdVb5wQ05969UeP9BR1i2fBXh0JEmF184OxStqvsjITKU&#10;XFJEs+pul0U50nVY1Oh7bnTPe7GuUaSHukDW6tQQNRztOpqG4vGsvfaFWiPECO4rXz1s//Jdd7mP&#10;fuwhdfRYU6JQZKoRobUCioMIeV5EoQ/W12CtfaO+K7RaKdbifvZnXmS+9/uu1+lq6kUNz5NnH/Md&#10;Gx6Px+NZW5AYjXJlYCbqHNacxFA0746kZGZkLGXQmbFe58bRY03e93f3Y0aEjUFmS3Ge5JA6uGw2&#10;5K0XRbzlfDgvThCbY4wj9wajTwihOFSgyAm5ZUHxgQPwyQOGhxcz2plFd80kg26LvgOssxhjSPKU&#10;LMtQIoRRTByFCEU8qLEZaZqR5xkimigKCXWAVholxdhDahyt3FGNAt54QcwvXiVcPtEmTywG/3qf&#10;k/cBQGMJQ8XnFmr85K0Zdx7tMB2psy7chWL8ZMXA67ZX+N0LM2byJqtGmFSWvWqCH7pPc9dSRl1L&#10;36hWKXjmdRuJIj3mqxH2RIxQ9YWJcqdG3OvOiAPibodGGI57akR9s1BFEPRGUMq+GoNOkeFuDfwI&#10;iufk+5SFuKLRldA9cP8J++733uXe97f3qv37l1S9FhDHAdLteMu63Y0OcZONyCmtaa0mqhdCZnIr&#10;hS+HQilF0PV7WS9i+GTjIesJlEXKmcM5izG9z31Lp22oT8T2Z9/+AvvjP36j0s6qLDX+BfY8KfAd&#10;Gx6Px+MZ+gJ+sghYcMMdHP06chADu96XpfJl41/8h/99/ER7SNQo2tYhtY5QCb0R/DiA0MGD8wm/&#10;NJ/xvsci3rAr4rVbAq6eNMTkmNyRO19YnEsyJ5BaApXwwhl44YaQvZdobjpa5cMHDbceNxxYNayk&#10;lkAgFAhUURxGQYRU6aeeWGOxziACgWiialgUhxRf8m33tW/ljsxCLVS8ZEfID1wa8IatOVUy0sRh&#10;8Z4a50rUUDjCSPGpYxV+4taUhxYSZrqixtk0xhdGoY5lA6/eUuE3d2VsNCusWIUSWHbCLmnxI+dN&#10;8ZNfV+TWEaiuMGbh4OEmF5w/3U9GKXdQ6F63Rqj6nRq98ZMw1IT9n9VJRY2iQ2MwgtITNcqmpT1R&#10;ozt95UUNz8n3KQcTUzFLK4l9z1/caf/kz2+XB+4/pitxIBtmK4gIWWZpt1Ny45idrdsbnrmB5914&#10;nn3uc7ZLFCnVaeducSU1u/cuud2PzuvjJ1puz54ljhxtqiQxrrmSKGzh2VHuauqtybJfVvlx9Q5Y&#10;9Hy0CtsjV0Rqh8pFlcDFkZIoVGzdOmk3bqzxutdeynd/13VaWStJYnyXkudJhRc2PB6Px3MSsWNY&#10;3OiNiCglWAbDKM4J2klRFrnHF1DWEjR6PPDQiaFiyLriVIvCwihSLBVdtMMrgclIkVu483jCXcdT&#10;/tdEwOt3hnz/RQHXT+dok5NkDucTVM7pwsgdZCloyTgvzPju8xRv2RlwfzPgyydCPnfEcs+CZX/L&#10;Md/Oya1FiUIBShwaQZTuF8zOgjXQtRXFWofgCIOAzROKZ81p3nCe5jVbLXNhB5tZEiuAf13PFRpH&#10;GCu+slznbbclPDCfMhkNC5dnLGpYR9MIr91W4Td3Jey0TZbs4LUThFbuePVEi5dvrPGBgwkbVLdr&#10;Q+DYsTYX7ppBKdVPRRmMiPTGUQadFn2hIyrSUYpujG7s60j6yWCMZXwEpezrURY1vFmo51SoT1fZ&#10;u3fJ/No7Puve9757Nc7K9FSM1orcWFabCcbiLrpw1r3oRefbb3nVxdz47K1qbtOEVtJ9dxTBOhdg&#10;HFjnFhcTt+/AMkeONe3DjyzYRx4+zvHjHfvY3kU5enhF5caS5c7lmcXZosMuDBWhFpQgWotMNKq2&#10;0YhtrRZSq4ZUappKFEgQiIpDxfRs3WzZ3HDbtk7I1FSk52brbsf2hpqYjFRnNSUxzosaniffVxM/&#10;iuLxeDyeMuuZia6XlOLs8EhKOSmlSE8ZH0vJMttPS8kyQ5IUPz/0yAne9Z67yc0g8nUxc3zblpgf&#10;PV/40gnDnx6EI62M6VCGCq5eZ0c7dyQWLp4K+a6LI37oYsf2OMEmhhTxZfATsWa6IlcoFgkUKCGz&#10;igMdze52wN3HMx5OYh5bzDiwkrBgQjInZMZiu63SgVZECmZUykTg2DBR47IpzSXVlGdsDLisnjGh&#10;DeSGNAfrhapzLGpYgorm1uUJ/u0XE24/3Ga6cvadMELRbbVqhTdtr/DruzK2mmWW1hGlGho+3arz&#10;/fcJWZZT04WIKsA1V86ycWO9L170DEN7PhlxPEg7KcxCi/GTfupJ3P29KOjfrm8yGih0SeQo+2qs&#10;J2p0NT4vbHjW/BytT1a49/4T+S/8/CflY596SM9MVqhUNAKstjJa7ZyLL5o1b3rTVe47Xn+ZXHnp&#10;BgkqgbJJMY5S7rDorTOlQCtFGAdYrei6erOykrpjJ1qsNFNZWU7N8krimqsZaccQVzTTUxUmJiKp&#10;VLSKIqWiSNsw0MSxdgPzXCVRoCQIlNjifd2JVigQuqOiubFPyvhZj8ePong8Ho9nvBBZ10y0uLz3&#10;5Wq8c2NgJkpwKn4Hwx9B1sLHPvlwfwxFgNXcMhWHfN9Wy2viZV68TXPlRJ13PBLw9aahJhDpQU+J&#10;EpgIhZqDvSsZ77gj55MHQv79lVXetC2j4lKy3BuMnvM1093+qVOQFWkagVh2RTm7KgkvnVVkAq3U&#10;0MoDliWmmQvN1JJZhxKhHiomQ5gWR+RSwjCjHuVom4NNu4krFLaS4vNvziWhWFSk+cTRmLff2uHu&#10;Yx2m43MjHLWMI9KKH96h+dmdbaZMmyUj6xb+qXU8dyLjZRsq/MMBqKhigTmBAwebbNo00e3WUKiS&#10;18bA8FMX3RtdM9De+EnY9dbodWgMuji6HhqB7t+XHklfGR4/8aKG5/FFjYnJmLvvPZ6/7e0flZtu&#10;3q03bagSdLs0lpYSNmys2x/4gWfbt37XtXL55bNaC9Jp5aRLnb4vxrhfhsMYCr+itG8sKkoJ1VjL&#10;hedPoZTCQuHWrbqf3UN3IqIEnHOqd1CifNAizyx5ZruXOSkuH3wX8HiezHhhw+PxeDynIW4MRI61&#10;xA3XHUdZT9wofzEa/fJ/0817OHioSe9rmHFFofyvNiteWG9zLHUYl/Pa+jK7rqzzvw9HfPRoznxi&#10;kZ6XQ/culUAjFIyDrxxJ+eGFnA/vivnpK+pcN5GANSTG4cvjJ+iLPULmAFO8kCIO5VKmlDAVGbZK&#10;BhFQK8si/S/e3Uo2I+9AKr0UDv9anXtByhFpSCXmTx4N+O2vJRxZzZiOz84otDdC1jSO6UrA2y/Q&#10;fN/sKsqkNO3J7ztzMEXKd26s8OljIYnJqOhiTSwsdfrvOb2TVsPjI+VTT9Tox7b2jUZLnhpaoQN1&#10;UlFDukLaaAKKFzU8a7371acq3P/AfP72n/84N39pj57bUEVEWG1l5Ma5V7zyEvvj//bZ7iUvOV8H&#10;WiRZzehYu66gsfZndFnsKASPvpGnlEOFRmJj3ciOyqn/LY/HCxsej8fj+aYRN8omov0v9W4gbuie&#10;qHEScWMtrIWbbt439E2rYxzn1TXfszmn5lIWnOAQFnO4WK3yWztD3jgX8/7jITedcOxtGaxzROKI&#10;FARSGI1ORsXIw7sfavPFoxE/eWXEd5+fM13JsaklM/6b2xNePrsiNraYMJJ1SuF1LvNtz09A7eUI&#10;NahI8dhqzH/+Orzr4Ta5sUxE6ixfbUisY9Uqrp8O+Jnz4TWNJp0so+0ef7TFImTG8bx6ypWTEbfO&#10;C3H3MRvrOL7Q4vza1MBno3vqpaX0hIpeZ0YxtjLo1NBdMaPf5VH6Pa2GjUJVN21irVhXL2p41tit&#10;qM/UeGz3gnn7z35CbvrcY3p2tgrA4mKHmdma/Tff/0z7Yz/ybDU7W9GjXhVyLua+xh6Te/y3Wo/H&#10;Cxsej8fjebqLG72ElFFxQ8T1yxQCddKjUM457rr3OIePrgwuA4wIr9sc8MxKk5XU4UrJFy0rBDbl&#10;BXHGjeeF3Lc54rOLms8uwB3LjoXUEOKoa9AiRFoINexdSvmZL2d87EDMv7+iyivnUmKdk6VFXKiv&#10;Szzf1IUXoJwlihROhfzd/pDfuTfnK4cTGhHUAzlrk9C2AYPiDdsCfn6n4XLdZDlxGDk1vw4HtC1s&#10;iVJeOhtx+6JgrEMr0Crg2PE2F+ycRkrdGv10lO4pKIkVgzEVGRI1hm/X69QodWucpqjheRrvV9Yh&#10;SqjP1Nmzd9G8/W0f5xOfeFBv3FgHsRw92ubaa7aYX/7Vl7tvfc3FWtJcVpc7fh15PF7Y8Hg8Hs+T&#10;Xdwoe24MRI71hA34uw/cN5jjpUhQ2FUP+a6NOS7PSFGokQLKoFg2EJiUa4KM6zcrvmsu4GvtmE8u&#10;hnziuGPPqiHCUNXFrRtRcTT4n3a3+eqxkH9xQcj/c1HIM6czwjwjzbwppeebVdRwhAp0FPBAM+K/&#10;3w9/9UibpU7OTFRErp6tqLGcWybCkB/bpfmhjS0mXcZiDk5O3YRUgNwJYnJeNW3466rmaDtHd69c&#10;mG9jjCOKpR/9KiKDjosRkaIYLymJGz1BY8QctDg/c1HDd2s8zfanbj6qEqFSD5E44p57j+S/9quf&#10;lg9/6AE9N1cDYGEx5ZWvvCT/tV97udzwzG06XWlLnlu/XjweL2x4PB6P58khdpyOuGEJWLuwcQ4+&#10;f/NuHnl0fuiyzAlv3qK4PFplORXUyYogFMs5aGOZkoRX1TJeVtd836aIf1wIedcBxaFWTi0QtINQ&#10;CbOxsNDJ+YN7cz64N+ANF8Z8z66IaxspkmdYVzwHR+EV4PE8ldHiCDQsugrveUTxv+5PuetETkU5&#10;ZuOzj3PNLXSs45JGyM/sgu+cXsWkKUtOziiHSARWDVxRyXjmZMyH2t3H5xydjqXZSqlPRAOfDS2l&#10;0ZSBUFHuylBd4aM/ulLy0dCl++l5anhRw9OjHO2rtSoSWJVAqEg6uX3ksWX3ic886t797rvk7rsO&#10;6Q1zNZSCxaWEN73hqvwdv/EK2XnepG4trvYNuD0ejxc2PB6Px/MNETJkbFb3dMSN0a4N54r/rTQT&#10;/uwvbx/q1lg1jgsnQ948l5GkOevLGoPbIMVsfssJ7RwCci5ROW/bpHjVdI3/fiDgM8cMxg2yW2qB&#10;UHFwoJnzzrsN/7Q74NU7Al6zLeT6ScNsbIklB4dPUvE8dQWNQMgk4tPHQ37/fsMn9rUxzjIVClrk&#10;rC1MEgOpg5dtCvnVCy1X6xarqSF1ZxcVmyLMuJTnzdT4yNFiPyyyVoXFxQ5bNjf6wkPvfCB0qDX/&#10;3e/QkNJlpdv3Ek+8qOEBumk6AdYa1+5YFuZbdmGhrRaXUrvv4LJ58KF5vWfPIvd+/SiP7V7QJrcy&#10;M1PBGMvSUsq/fsu1+Tt+5eWyaVNNry4W6pxfLx6PFzY8Ho/H8xQRN5xbKwqW/k9dTQNrLL/1uzdx&#10;/ESrf0zXOkeK8MYtil2qxao9PSPD3lfGHKFpQazl+mCF3zq/xve1NbctWmp6cHRaCdTD4laHVjP+&#10;+OsZ73pIcdF0xLUziisaEa/fIVzWyLBpTmYF50dVPE9iCh8NRxQCQcAjzYA/fFjxlw91WOpk1Lod&#10;DL3fPRuMhVApfmhXyI9vWmWGhKVMDfnhnPnzKLw1rojaNLSibXpfWoWFhfbQGMqoKDEYTxn8W4+Y&#10;gq4lfPRiXQfvbV7UeLpSn4zotK39wpf2u1u+vN/dd99ROXBwxe7evSQrK21tHSpNcnFAFCriUCGR&#10;YqWZ0mxm7nveep35zd94hcxNx3q1mQx/QHk8Hi9seDwej+fJL26sFwULRRysdoLTwoOPzHPH1w71&#10;RY1iRt9xxVTEG2YynM3P+pugQcisY8EJx3Ppdo6sfZ+hEiIFuXPcfazNbYccBAHv2R3wc9dUePOO&#10;jNilJKnD4cUNz5NQ1HCgxBLFQtPFvPsRzf+8P+Pu422qGiZDdc5CZixFMu9/uCTgBzaukqcJy1ZQ&#10;52jHECAzlp0VYctExEMLHYLuGEC7YwfvG/2I51I0a1+M6IkcDHV19ISK3s9lkUIYHj3wosbTbSeC&#10;MNLcf/+8/cM/vs3+4wfvV8eOripjjMSR1rVaSBAolENsIOS5ZbWVkaWGINBOh8q++U1Xu9/8jVfI&#10;htmqXl3p+LXi8Xhhw+PxeDzffOKG6hdgd915iCwzgyLGOVCaN28WLg47NNOzf6zFkWvN5+dD9rYM&#10;kRpuvR99Lg6KiNhQ4SLIjeXO4wk/9IWcL1xa4d9dVuOyegeTGnKn/GLwPKmIlUOigFsWKvzuvTkf&#10;3NMmM4apqOhcOJd2MUWHluLquiHM2izZAH0O67fiPQFmI8VcINznpPsOA+1OTm4sUWEpukZ3hQwl&#10;MYkqCRxl4aJ7G6WKKwb3MxA7vKjxNCuMIkU7s+63fucm95d/dYeenq7K9FREGGqsdaRpztJSB4dy&#10;s3M1N90IZdeFc+aiC6Zk41xNLrxw1r74eTvVlk01vbqS4Ns0PB4vbHg8Ho/nm1DckK7/htbCI7vn&#10;+94aDugY4cIJzaunMzAGc5ZfCB0QKWgRcMsipNZSKeogLJYNUxGdTk4rGe+/sN07CJQwEwmtzPI/&#10;721x8+GQn7q6wlu2G2JScgPGm4t6vsEoIAwdbRfzvx8O+P17Eh5dzqgFMHEOzEHXQgus5pYPnwi5&#10;cXsFbVLg3Ip9VmnirMMGZ0AG951nBmt6JoyyxvtTWeAY78oYFkNk7PfL13tR42mGA62EMApctRrJ&#10;RD0iTQ2tVkZcCd1550+7Zz5zh73qijm55NI5d/55k2q6EampySqVilYuUCJZLq1m6qNcPR4vbHg8&#10;Ho/nm1Xc6KWkZBncd//xQQHjwIjw0lnh8iillZ2bcY+qctyXhXyt6dCu2zfiII6FHdsbOOdodwz7&#10;D6zQ7liUUmPiCEAtLIxG71vI+PEv5nzwvCpvu6LKs2cyApOR5WCd+INznn/O+qvoSAqKTqe7V6u8&#10;427Lh/e0yIxlJioK9idKd+tJCl+cdxzZErBRZay6cyxtOHDO0oh093kU/ze2e3XhQvw471PDgsRw&#10;N4aMP6cRwcOLGk8v8txSnYh48QvPk/f+9V3uxHxbzj9v2r7ghefbV73yIp73nO1q66aaDkItzhbr&#10;z5ji1GlnOOfEebHb4/HChsfj8Xi+OcUNEcC5/pHR3bsXOHxkpX+bzMGGSHjNrCFwGStOzvpolwK0&#10;Uty5JBxsGaKSaDEzGQ/Ej4rmkoumWV5JOXK0RSexiIyXZ0qgHgjWOf7+0Ra3HA743ssqfP+Fml21&#10;FDJLkuPNRT1PvKjhINIOFQmLeYX3PCb8/n0pjy1mTAQQh3LOBQ3VTTaybmA8GinHY23LHe2Q19U7&#10;tPL1PWzO/O8Kc7UKQmdQfBpLltmh7TG6fU5F7DgdscKLGk8flCAXXzTLZZdvMtc/Y4t83/fewI3P&#10;3KKCSKtkNSFNDWlq/IbyeLyw4fF4PJ6nm7jRi4IVio7yO+4+RKudDQkbz5nWPG+iQytzQ23nZ4rG&#10;kUrI7auajsmY6n7iORy1Wth/jL3HPtmImGxENFczFhY7LC5na0bNahGmQjjayviN2wwfPxDxQ5dW&#10;eMNOy0wlwaSOzOHtRT3nXtAAAixBJOQS8PHDEf/9Acsn9nWw1jAZnfuxE+ccE9WA7dtr5Lnjkd0r&#10;/SI/EGE5s3x2XvOahiYgO+sRsuHn61ACkxU99JysgYOHl5mZqZTG2Yr3mt7+PDhn6N+nInx4UePp&#10;TdLKuPSiWfkfv/+t7uqrNkpjqqI6yx06qylK+7Xg8Xhhw+PxeDzf1OLGaPEw3rkB4sBa+MxNjwyK&#10;FAeRwCtnHROkzLtzIwlEynE419y5AprBcWQFhIFet2hpTBQCR+v+E+R2XLSx3ftqRIrYOL58OOHu&#10;Exl/vzfiRy6t8OqNORVystxhvbjhOUdoHEEAqIibFwL+6lHHB/Z0OLRiqEdQjRX2XLdpiGPLhgob&#10;N1WLfSqCyUbIcjPrC3cKx1dW4KCJ2K4yVuy57tkQKjI8ciJaeOjhE1x5+Uacc90TODsubvRO5X8P&#10;Cx/nvsvE89Qmzx0TE4F63nO3q6yT05xvgYgXNTweL2x4PB6P5+kkcKwlbjjXM/pzrCy3uff+o/3f&#10;yazjwomQF08Z2lk5HPYscI5QKR5ohTyyaglLMa8Wi6huR4W4NcooIcsNuVm73kkt5A5icURKmI0h&#10;NZYP7+lw61HNt+4M+cFLqjx3OiN0Wddg1H8h9pxJSe8IFUggWBvyleWQP3/U8qE9KUfaFo1lplJE&#10;rJ5rUSOK4Pwdk8SxHrp8y+YqK81Bt1WkhcdWLbc3NbsmFcqey46RQj6JR/ZTZx3LKznzC222bG4M&#10;ixldIdVah7WDro21ujTKoghd6aQnwnqezp9jYIxjdTkp1oPyC8Lj8cKGx+PxeJ724kbvi2LPb+P+&#10;B4+xNJ92yxZIHTxrWtihEpJcnZNjp0rAiOLOprCUGuolrSTQijBQpbJpnIWFDsYxFF/pgJZxPGs2&#10;YntF+MTRnMXMMBkIsRZCDauZ5a8e6vCx/Zp/eWGF77844upGSmByMmOxPiLW8zi4rqARKyBUtEzA&#10;l44HvG+P5UP7Eo6u5oRKqOnCf6J3m3PzxwsfnC2bqmzYUFnzVypxwOREyHIzByAEVjLLZxYDvnVS&#10;E5CTndMOCEfgzNhztMD9Dxxn86aJvjjREzOsdV3jUbo/l7o6KIkeenRURYZEDz+C4vFLwOPxwobH&#10;4/F4PGvyiU8/jLGF8Z9xEGrFCyYtAaZkD3h2aIEVq/naqmCtHWoh1loIA72G+DIoEk8spAjDAs1q&#10;7tg1EfBr5+fcMJHzx40q/2Ov4uBqTk07YiVECmIlLHUM77ynyT/ti3nrRSHfdZ7mskYRY5vmYL0D&#10;h2cdQaOigECxaCJuOqx596OGjx9MWGrnVBU0zoExqKwhhgiO6ZmIrZvqKD2+X5SLvM2bayw3l4DC&#10;5FeL45ZFx6NbIy7VGZmRc7ZNAGKTEow8ZkHYt3+FPLeE4UDQ6AscbvjfzpV/xw3dv3MOXLG/u/4W&#10;woscHo/H8xT6FPWHjjwej8dzzlmrGOrx5a/sQ7o+Gh3j2FrVXFUzGOPO2ZHnUBz784C7ly2hGogI&#10;glCJdD+dpXdSqijQlBIOH2mS5cPPITFQCwN+epdwY6WFS9v86NwKf3aF5du3RljRrOQO2y2WaoEw&#10;Ewn7lhN+/bYWb/58zn99MGZfXiWKNRVl1ywuPU9fVSNWjjhSLFLhbw9U+N4vwXd/rs3/fahNkuTM&#10;xEIlODtRo7fmUjs+ujI1GbJ9ayFqlPeNYl8pukN6/9UqAZONsH+fFQWPrFo+uxSgRHMuM1mcg4ZL&#10;qGpH7obFhjRzHDve6ooXtitc2K6IUfzbWFtcX/bbGBE5eqMso0ajPrbT4/F4njLfPFH+a5XH4/F4&#10;ntCarfQxc/jwCoeOrPYPiKZOuKQG24KMnHNj4ScUySV3twIOJ45IukfDRbDWsGFDZbhgU4MirtPJ&#10;OHRkdSxBoeOEf7VN8y9m2rSMY8VqmqnhxrjJ/7ioxX+5UnPNTMSKgWYOuXMohKlIMRU67l/I+IWv&#10;tvlXn8v5n49UOGJrRLEiUs53bjzN0VjiCDoq5m8OVPiumx3/5uYOH3isTZ4bZitCLZD+GMWZ7hPg&#10;aBtHy4DSujseNrjH5ZXCN6Mn6PX2j56Y0buuJwRu2VzDWgMiaAFnDB+bF465iFCdS2HDMREFVMIQ&#10;64b3F+ss8wvtgajhHNY4jCmLFg5j7NCYSq+To7d/uzUUDC9qeDwez1Pq26YfRfF4PB7PPx+33XmQ&#10;1dUUECzFPP+1k5oJ7Vg9R8qGwmF0wNeaijTLqYSDAinQjpnp6lABNyjihEd2L6NUMFQQrhjHddMh&#10;P74tQ2UpHatQAjnCUg6xpLylkfHcSyu8fz7kQ0cdX18xZLmjHgihEiYV5Nby1aMJd57I+evHIr7v&#10;kgpv3J4zGaeQOVILXuZ4+qBwhKGAhHz2eMjvP+D4zIE2q6kl1jATF2HDjsJP4kzJHSTWkSNsqwW8&#10;cgZePSd88JjifQcyqkFh15tbx/JKyvRU3F375f1D+vtIj0Y9ohZrksJqg2og3LZg+Hwz5k2NhNSc&#10;GxdOC2yoRkzFIfOthIrWQ6LD6LiJc4XAYUwhcvSudyVBw3XfD6x1ODXStYF4A1GPx+N5ChL4iCuP&#10;x+PxPNH0ioa77zlSFA04jBMirThftdEmPyeVhAMCBcfygK8sWbQM2u8F2LixNvZnekXb/gNNOh2D&#10;qMGUZmYdE6HiR3c6dkmLBSP92/fupuOENHdsp8XbN2nesiHi7+YjPnhM+PqKYdUYaloIlNBQgnGO&#10;Lx5sc8sRzXu2RfybS2u8alPObJRDt40+N2Cd+I/ob0IER6QFpwPubUX86UOO9z6ccKRtaATCZCRD&#10;6/n0778YM8mco2MLYe3KqYCXzwqv3WC5Kuwwq1I2Bg1uXtAcaufUddGVsbCQMDNVWVfQGP15x/YG&#10;D+1eRhAigcXc8J7Dmpc1YmqqTXKW0c3FcxFmJWGTdjw00mgsIlQqQb8Lo9ep0T+54cvKPht9IaT0&#10;/jTqs1H21vA+Gx6Px/OkFzZ8r53H4/F4zrWQsfZny57dS8OiQUWzYzLAuXNjG+qAWOD+Tsjulu22&#10;xHcLE+vYOFdf0/8jzy1Hj7eHRA0B2kb49k0h3zrZZiW3FAMm48WXQ2gjdFLLJt3m38+l/IsNEV9a&#10;rfDuw4ovHc+Iu5GBWmAqVuTW8an9Hb50VPHsjRHfsjXipZuFyydzpqO8SHLIHZkTLF7jeErvDxQd&#10;GpEGAs2eVsRf7lb85cMJjy1lxBpmIznLUZOiO6NjHAZhJtbcOKn59o2OVzQyzgsSsJbV3HHUCc+I&#10;O7x2U50/2i0Yiq6NdsdirCPQak1Boy/qdX+em6uxZ3+TrGt+UdPwlXnDZ1ci3tRISHJ31ivXOEfN&#10;ZZxXifiCFJ1e/ft0oBQYY3FOYa3tChkDv42Bz4Ye89nod3qoss/GsKDouzc8Ho/nKSNseDwej8fz&#10;xIsczsHR481+IWYcNJRls3K4c1Q4iLOIDvjaiqKZFUeie8ViVBEqsR6/jQj7D65i7HChmFrHVKz5&#10;rq2Wmk1Ydo8fRetEWLVCYi0z0ub/nc44lE/x2aM5ldLB5l5nyUwspMZy04EOnz+o2FrT3LBR87LN&#10;FV64yXHthCEKclxmyUxx/56nFoIj1kAYcLgd8P7div/zcM5txzqEYpkMC2POM+3OgEIkbNsi4nhn&#10;LeDVGxWvnjVcX+mwQTJyY2lmYPp+GY7A5rxxo+FDxwIOtTJqWshyy/xCh80ba31Ro2es29tXlBoW&#10;O+ZmKxw62sYBkQiLmeVDxzXfNhkQkpKftbBRmPFeP6n424OG3AlBX9dwOMtwJ4YbjKCM+2yoMa+N&#10;3nvTWnGvvdQXj8fj8Xhhw+PxeDxPa1Fj8HOWGxYW2/3C3oowKYZq3sGqczOGEouw6AK+vFwUJj2P&#10;AoCpRjwmaIiAMY6Fxc7Y424beN32kOfXVmln7pQDWhVFAYlz7M1DPn3cEKjxI9eu+79ICVFUHJk+&#10;0c74p90pH9mr2VrVPHez5l9cUOU1mw0TQUKaWizKd288Vb5kiUVHisUs5gN7NH/+YMYtRxKMsUxG&#10;QtAVNM5U1MgtNI0j1IqrpzWvmRNePZ1xTSUldIZ2bll2qh8vLIPFT8tYrokSXjhb46+aQk0V+8TC&#10;YsKWTfWhLo2yoNETOqRwFmXL5jqHu8IGQCSOO5Ytj2YRl6mMzJzlCEexk3JNLWeuGnK8nRKWBMsk&#10;NWNiRa9Lw/tseDwejxc2PB6Px+M5Z+KGc448t2Sp6Rf1zkGkFYES3DkatqhouKsdcteKI5LhlvW+&#10;KeKIb0C7nZIZWwSFdW/RsY6JOOA7N+TUXMrKaaejOyYCxQebIV9dyInV+kfke5crKY5MVxGMtRxt&#10;Wd73aMZH9mlesj3ibVfWeOnGFPIMDORW+vGynicPAmgcOhRWXYV/3K/584cMXzzcIs0t1QCCQIZe&#10;+9Mlt9A2jlqoedGs5js2wysaGTt1gjM5nVRYhf7o1Fp7VoYwYTNeO2v50BFFlhlCLSSJpd3JqdfC&#10;kdSg4QShnsgxNRUTR4pOWgyJxFo42Lbc3tRcPaNQ1p71GjUOtkUwHcDhkfaulWaypsdGb8xkPZ+N&#10;8vlaPht4bw2Px+PxwobH4/F4PKPihigQLUMlYC0MCLXGOXPWf0PhQGm+3Aw41kmZKB3V1QE0GtGQ&#10;qNE7bzazInqhpF20rPDSSeGZlQ75aUZSuO6Hq1Uhn1oQWrljQp/6bQG0EuoKag5Sa/jgo23umQ95&#10;8/ma58xVuGFG2BLn1LUFa8BC7gTrvNDxjRQ0AuVQSuhIyGeOh7zzfsunD3RoZ4ZaIDQiOav7zx10&#10;LEyGihdv1Lxpk+UlE202qJzcGFqpYET1XShO9tcsQsc6nlPPuG4y5uYTlhBwTlhY7DBRD/tCRr9L&#10;QxWjLKOXz87EHDrSweHQAmlu+Goz4l9OKzSW/Fy8h1iLdXbkOQlLS0lfxIBytOvgvEhKGfXZGLw3&#10;lX02Bu9ZZ+8P4vF4PB4vbHg8Ho/nKStiuDV/DnRAtRIMlfFn2oa/liAQ4Vgh4AsLRYFSHkOp14Ih&#10;Q8Ty0eeVVlY4enZ/ObWOWGtet1GYC3JW0tN/LFXl2JdrvrrUFVzGxlAsUVAoKXnusI6xo8KuW81G&#10;Wtig4dhqxu/fkxOHwo6a5srZgBdvCnnhnOPiumEqNIAF48i6qSo+WOUJXuuAco5Qg4RCYkO+eCLk&#10;rx6zfGhvh+NtSy0ovFTOdp1nDqoKXrs54I2b4cZah7pLyAws52BFjSX2nAxFIZLMhRkvmKnwxfli&#10;fMqJ48Rim53bJ/vixXDXhuoLGr3Lt2yZ4ODhFnRHa0JR3LeUs7A9YEZyMnd269AByuaEVo1tx2Yz&#10;65qDqkEnxojPxnASCoOfR3w2eu9ZPQPRXrdGr4HDd294PB6PFzY8Ho/H87QTOIbFDhHH9GQ0yF8F&#10;2mlOnhskPHuFI9bCXWnEvU1LrHrGf4I1lpnpeE1RwzrHSjNDOUUv5DGxsKsuvLCRQW4wTp3WrL12&#10;jjhQfG05YH/bEpRv7IAo56Lt09RrYbcIg8XFhPmFNklSzPevVdhVtBDrwotjz3LGg/MpH3hMs7Wu&#10;ecaGgBdvUrxwi+baRkq9YsHkmBwyKyDiBY5zLGjgClNQCQXjQr40r3nXI45/3JtydDWjFgjTUen3&#10;z5JWDpfMaH71gpxd0uJ46mj2ZLMzFLCsCMYYntfImQ6FVm6JRJG2LcvNhA0z1aHujLVOIsL0dIUw&#10;VP10lEDgQKbYnQZsChzts1x9DiF0hiltitav8nZpZ5jcYsM1hIyeqagZHT9hkI7C4Oe1ujS814bH&#10;4/F4YcPj8Xg8XtwYSkW54orN3Pa1w0WbvAiJMRjnztoOU+MQ0XxqXjjWMVR7nhbOIcoxPRWXoisH&#10;58vLCUmeo5zuHqEtiqgXzgoXRxmt9PSKGgdEytEh5OYlzXKW0iiNoQjCBTumaNSirpAiKByzMzGz&#10;MzGtVs7xE22Wmxmun2AxXBzrrhdHPSy8OI63LB9cSfnwXsWWWsAzNyi+bWfMjRtCrp2yVMiwmSU3&#10;4lNVzpGqESqHjoTURdx0TPN/dzs+tDfl4GpOVcF0LGX97iz+1GAVRMrxaMvxlRXN5oZgul0FZ/OK&#10;CkU87FWVjKsaVW4+bonEobTm2NE2GzcU6Shaq7WFja7gMVGPqNcDFpeyYo0qOJHk3L8Kz58LkMSc&#10;tTrQH60pjVuJE5I858RSm21xMNyNUUpKcQw8OHC9MZVCFOqno2i8gajH4/F4YcPj8Xg8npOIG92f&#10;X/j8Xbz3b+7CGYdylnkXshQE7JAVzrREK2ImHQdtyOcXimKwHLJSrwVU4qArZjDwChA4eqSJJsBJ&#10;8Qhz55iINC+ZcUQuY8WdftxjKMKRTLhzuTDnKD8WHTgatbgvciDDR4jr9ZB6PaTTyTl2ot0tFNfu&#10;4HCuiAmtB1APhMw6jrcy/qkJnzyQsX1C8/xNAd+2s8orNxo2RAZMTm4LfwXvxXF6KIEAh4SKlo35&#10;yCHF3+w2fOFQwpGWQYtjOpL+VNPZbl/pil5hKHRSS1ULJzqG9x2LefFERKgSsnOQk5whTEnGjVMR&#10;Xzgh2KKkZ3EpwTk3JmpoLWg1fBkibNk8weLSQrHOcbSs8GAWk7oEhcNytsLG+BZ1Uph9Li502Lqx&#10;URo16Sai9H02ekkoPaGj5K3RFV5tSdQYNRD1eDwejxc2PB6Px+PpChyOG5+1g40b6hw52iRSMJ86&#10;Hmw5rp08i4LHOSqBcFsz4r4V209DERGstcxORUNdGiI9A0TFwkJSzNP3ijwnXFJV3FDL6BiHk9Pr&#10;JRGKjoq9acz+jiMYES60FkQVla9zriRuDBe0tWrI+TtConCVI8c66871l28ZKKGhissy69i/kvHu&#10;pYx/3KO5fEbzmp0xr98Scnkjo6otGIvpmo561hEzcARKEF28MoeTiE8cCXjvo4abD3Vo5YZIQSMs&#10;uhc4S0Gjt2YFaEwEbN3aQCvF1x+YB4QJDZ89brh5U8xr6inZuXDlpBhHuX5SUQ3BmJxABItwYr7D&#10;1i0TY6KG1kUXh5TGVGZnasDCYD9zjoeXUpqbhYoWOvYsukucI1cRbTR0h7UGXRuK+ROtviloYRaq&#10;cQw8NNb22uiKGn1BY7hjA2To3HtreDwejxc2PB6Px/M0FTJ6567bthEEimc/azv/9OEHiJSwnOd8&#10;djHm26dCAjLyMyh9QuVoE/GJE8JKZpnUZSEBNmyodYst+j4bSgnLyx0yOy4U3DAtbA1y2slw58ep&#10;FcIgSnHvquNYArEMjyRUYo0SKYouNxAy1ipwe4/5dESV3nmsIOqO4xhnufOY4bajGX9W17xga8R3&#10;bFe8YEPOjppFk0NuSfOimH061m+uJJKFGpSimKcQRdso7l8O+eAhxwf35Xx9fpU0d1S1MBnKudtX&#10;nEMHMD0dsWVzHV1ax416wErLUtHCUpbzV0ciXnhRRECH/LSjiMfJES4NO5xfjXlgGUJdbJMT8222&#10;b2usKWooXfysukkpG+eqBIGQd302NI59WcBR67iQlLMZmtECS6rCPApFMnZfi8vJkH/GUJeGG/bQ&#10;GPfaYMxAtP+z1zI8Ho/nKfNBHvheVI/H4/E88SLHQOi44PyZonB3jorAx48bvrK5wouijCVzmrWE&#10;g6oWbktjPjfvCMV1hYPiuslGRNwfQ5Ghzo19B1YQUYNWdKCiHC+ZsgQmw6BPu2TUOFou4OudgMyk&#10;1IKBGahzjol6OBBBlAwVUgNRYyBsZKkZxNA+zuf1au7odL0VY4GKhqBrlhoExTY53sp57wM5//SY&#10;5opZzbfvDHjNVs0105ZqmENmCoHjaWI26npihhRjQugAEI5mIXuXDV9fCfn4gZwvHE7Zs5ITimUi&#10;UsThuRrlcQQaGhMh09Mx9Vq45m9t2VKn+egyjmL06KZjGR+aq/CvJ1MWs7PvJjBO2BRYntGAexYd&#10;riuqNFv5SUWN3mVKCdPTVSpxQDMvfDZCBYdbOQ+vCpc2FGLOTChwQKiE3auOE52cUI1e70gzR5Ya&#10;olCP+WtYV3hrDAxEGRM8evvnWgaiPhnF4/F4nhoEXo32eDwezxMhZPSKguHLHbfdcbB/eayF+U7O&#10;nx+Muf6CiJCE7DSsRLU4jAr5+xMBe1sp092CU0QwJmfr5sl+Eop03QeLtnqYX2gDhbOnALl1XNQI&#10;eUZ3DEWdQfESKDiew33LOSKgZfB4rMmZbETdjggZUyvKxVJP3EgyizzOqEhmoW3hoomAZ8xELGWO&#10;B5dTDnbA5DnVQBF076IaCNUQOrnh1iM5tx1N+ZOJgOdvDnntjpiXb4btlQzynDTnm9psVOEIlYMg&#10;wDnNA23NXYtwy1HHHYuORxYNRzoZSWYJu/4ZgVJYxzk7JtSYCDh/Z2PN68rroVIJmJ2OOb6YoijG&#10;Ov58v+MFl1fYolZpWX1WnTbWOerOcN0E/N8gxNicQAmdTk6WWcJQdwWOgagRaNX339DdKOXGREhz&#10;tWsgKsJKDl9raV49KWixmDPpyBJHokI+Nh+wnCZMBeOiUpIaVlsZ1Wo4lnzSHzuh7KFx6gaivfcz&#10;r2V4PB7Pk13Y8B0bHo/H4zlngoYbEzfKPPrYArfdcaB7BLQw8atp4RNHM94/W+XfzOQsJRZzClWE&#10;A6oa7sliPnTUEopFdeMvAeJIMTkZDxWJ0vXeWFhMMHY4tyKxcOMUbNIZiT2zKkYBR6hwMFMELodS&#10;z0cYKmq1nrDhusXSuJjRu8haaHe6aRJrbEsLtIxja0Xz5m0Bb55NuSBu0srhsAm4oxVw05LmlgXH&#10;kXaOdQ5NcfS7ootTZh2HV3Pe94jhw/sUl00HvHZHxGu2xlw/lRNLCsaRO7BuuKCUkdfiiUbGCv/e&#10;5YOAXMtwF0zvdxSFUCUAygGKVRtx56rmKwvwuYOGu+dzDrVymnlR9AaiiJSjHkv/iL1d44kaV0Tw&#10;Dq4b3jJKhEAYH2uSIqqUUoPA6HrorVmArVtrHG+2UFlErCx3LBv++njMz23NSJOM/CyyhXquFVfW&#10;DLOhYiERgm7Bf+Roi4sumC5GToa6N3qngYno9EyFQ0daxTaXwsTzzqZmxQVUJSmSXE6DSBx1De9d&#10;iPn7wxm1dVqoTG5J0nyoG2MtA9HyqErvPapsINozFS13bXhRw+PxeJ4qwobH4/F4PE+Y0NErFoqC&#10;4hOffphOYoZ+R0sROfln+y031Gs8K2rRMZaWLYpG1xclRj/AHOiQ9x0O2buaMhUMRA1nHVu31Ye8&#10;KnpJKCJw4kR76B6tcwRK8axJ0CbnTHrme40Yu5sZx5OAWA+3s1eruvBu6P+2GxZdSsWtUsKBg8sY&#10;s3bbe2qh4+D5syE/d4HjuZUmLsvJMqgBl6iEyyeFN00FPLw14qZmyOeOwwNNy4nE0Ksv+4ajDjJr&#10;ued4yj3HU/7kAcWzN4a8fmeVl2+0bK/mRMpC7npxLMWpV/UJYCzYYqzBlI52r7Uoejcpj92UBYpe&#10;d01po4yrWt2/bSXAdAWk0GXg7PDviyZzmqUk51Be4eFlwz1Lik8fsty3mLCUWHJr0VJsjwkNEqhu&#10;vKj0/9ToK5dbR8dCFChm4pBQKwIsyll6aoURxUrmWEgMOEdV009NAcgyOLHQZq7kA1MWMwYihxBo&#10;zda5GocPpmgFzljed8Ty2tmYq3XO4pkt28E+YB07I8N5tZCjbQMaRBTHT7S55KKZ8WQUXTIRleKy&#10;yUbc30BCMY5yz5Ll4U7IM+OUtuGkMbjiHIGCCEekhVUV81cLEb+7GzrGUF1H2BApXvaiK8P132/6&#10;70GlsRPrCnNRWxpDgfFo6p7Br1c1PB6PxwsbHo/H4/EMFfdfv+/YmtfVFDy4nPND9wV83/ZJXjuV&#10;sCNMEWtInCW1Qm7BdQthCzQU3JFU+YcjhopYFMXlAEHo2LplYqxYVN2YyqWVZKhQXTVwXkNzfTUl&#10;P4v2AycBB6nSSTtMllrmRQoPgl6nSrmg711fviw3lsNH24iMV3K5hbYV3rijwm+c32arXWU5lXEh&#10;wQDkXKJSrp7VfM9MwJ485j2HFP/nQJHYoku6QSQQdf/cSmr44GMZH9mruXw24qVbI162CZ69wTEV&#10;WQ6uCl9fDWkmlsk4YFOcs1mnbKgHNCRBS7d87c1tCIUQIlK8iOXy1joskEmIlYDcCWnu6KQ57SQn&#10;Q2i6mLYEdKxiJTUsrKasJCkdK8ybkKYL0MqxU+fMRgGNWkxuHcuthKaFvVnMAyfg4ZWEYx1HkqYE&#10;ShEHQkV31bW1Xs8R4aptoG0cjqKov2BC89ZtwgunoRYKERBai7IGEUVba/atGr6yovnQMceDTUON&#10;gSaklGJpOWNuQ08fGl4To4LXtk2TzB87QWocNQ2PrOS891jAr24LCKXYVmdKBmzShitrlq/MC7a7&#10;TucXW2S5JeiOoygpCxxq6OftWyeBg/TCWWPlOJJYvtSOeHa1hcpNv2tKddUt7Vx3LEjQSrAojruA&#10;29sh//dowMeP5GTGUNPr+5pUKwGNRjSWeGLdeDLKcPoJpWQUNyJu+GQUj8fj8cKGx+PxeDwlQaNX&#10;kbRanX5xX0ZJMZLy0HLOLzYtfzMd8ZoNIS+ZMlwaG6Z1WvhVWIvBoq0lDSr82X7F4VZCIxiIGjjH&#10;ti0T4xGv3braWEerPZyTmTh41qSwPcyx5gyLF3Gk1vJAS2EZnSBxNCYG/hrlIqk8gtI7f/ChpTXH&#10;HpyDxDleuyXiP+7qsDlfZcGefASh4xSd1BJLh+dXM/ZtnOFPDqSIswSydrEYiDBT0WTWce/xDnce&#10;Ff40Drh+LmD7hOa+EymPNjNyV3Q51LVja01x8ZRwxUTAMzbGbAvbNCLFRKRZ6uSsJhktNB2JSV3I&#10;cu5YbOccX+3QyQzzOXREkThhNYOljmW5A2luWTEJKVkhgNjCLDJ3YK0Bu0q/RUApQqUIg07RhWKK&#10;bgzMIqKFSByxFqYiPSZcnHQNU3T1bKtpttVj5iTjmknhW6Yzrqqk6DzFmGIUpjBy6alQq1xeE17T&#10;UHzHxgl+/pGYLx7r0NDS765IEofJCx+LUUFjLXFj584GDz+2RCCCxvEPhx3fMRvxzMiQmTPfT42D&#10;OoZrJxWxMuTWEWohN44jR1e58IKZfjeR6pqG9v7dG0vZsX2SOAhIug8k6O6zHzxi+a4NNXZW26ya&#10;Qu+y1uGUkOkqTac42krZYyrcveL4alNz+2LOfJLSUEUCjTvJq3Pt1ZsIA91/vxkfMRl0Ygz5brhh&#10;M9He75T3N+9F5/F4PF7Y8Hg8Ho8XNYaKhFY7HxM1rOuOgogwEwmJsdwxn3LnkuZdFcXFVcVVjZhL&#10;JgM2myaxGDbXIr40H/LRoxnVEfOCKFRs2VQvFYdFcdITOJJOjum2ZQiQGEc90Lx4xlHD0jzDjg3l&#10;IEU4sNQmGDmyq8QxMRF1C1U3ktAyLGysrmbML3aKeJOybkLhqXHNTMQvn5ewyayyYNTjdspL949k&#10;aOZTuGfFYBxU1MmTPYwrDCCnY8FYSEzGFw4WPgZaQSwOpSDPYd7BkZZwx9EUpTVToWEqMDQqAbVI&#10;sdxxtDNHKzcktHF0MK4Y58itw1pwNgXSweNW9A1clTMoCkNWJUWMblUXMaNKBiMjxoF1BpsXUb2B&#10;EpQWdDTwV3FnYP4pQNMIb9mo+cULMsKkTY0ccY6VxJGhkfL99r1hBXEQ5IZnxyv87HkNfqQZcKyd&#10;UwuKx5NlhqXlhLkNtbHOnVHfFRFhbkOFg4eatBNLPRD2twx/ezzi6m0pWorX9kywFPMcV1ZSZqOA&#10;Ex1LCAiKw0ebXHThTOFT0hUzRkUNpYQgCJicjDl2otUXhOqB8PXFjN86WOWKiTonUsNyO2Opk5A7&#10;YYGIZac52oLjqWXFgDEJFQWzofRf2/WYaoTMbagOjZ/0PDRGfTV6okZZwDidZBSPx+PxeGHD4/F4&#10;PE9TQaP37zy3LCwlI5cXSSIiAc3MkOeOWAmTgcNgOdqBAy34woIlVJYaikAHVEJNMzMkxg3FPzrn&#10;OG/nFEoNujWKOnPQtdFqZdhS4ZKJMKMt55Eg/WO7p4/GMR/UOeIUmqR//0UBaAm0DBmGjndqFD/v&#10;27+ypqiRWKhHmp/aBZcEHZZydVrFlhKHlYB9qxnWgtLD201Loc5YU4whKKXKVhZUA0UlKNtqSO+J&#10;9ydLrAODJTWOw0Y42MlxLivGFxBEXH9gSCjGXypaCj+H0iBGz6+k/+x66lT5aDrjP2spugTKTp09&#10;CWvUK+N0hQ3B8Vhb0EmLqk1ZsVKYlSJFg4ascXC/e0GGYiGzXB+3uHayxkc7qlhpzqEDzXIzZeNc&#10;vbRuhwWNnpDQu27njgkeeHgJJUJFWT523PCvN8VcoVdP26CzvC9m1nFB1bGrBkfag+vm5zsYYwkD&#10;3RcLpTSS0j+JsH3nBEdPrPZfTS2F0e27d7dxogrvCgFng64nRgo4tBI0UBfQofSHlU72komDiy6Y&#10;GfbQKIka5ctd6c5cdzEMd2q4M14fHo/H4/nGo/wm8Hg8Hs8TK3IU5+1ORrM57G3RzB3P2hzzrpdX&#10;+ZUbYl62vUIlUCykkOaOqoLJAKri0M7QcUIzdxxt5yS5JSx7RIpQqwob5yql4mvYNFQpwVg79kHY&#10;sYXPxtmgBQ4nloWMkkloQSUOSgUr/UJw8PiKf3cSw8JiOr4NgaZxfPsWzStrqzTN6ffIa2dZlpC9&#10;pgKjjhzWcPllM1x+6SyXXzLF3GyEVsN/wpU1hlLR2U+S6F4XSBHjW9MwEUAjFOoBVAOo6OK6WAuR&#10;lsJXQYptp2S4w4bR+3fDf3Pd9cap/d66t7eWQA2PSzkg0MKDSxm7sxAjqh9deiqvgqIwfK0q4dKp&#10;aEz8W21mQ6JGb20MolQHpp1KCRvn6sSR6iYDKfav5nx8MSBQ6swTagQSK2wg5eqJwji0d19Jajhx&#10;vD0kwo0KMKprIHrVZZvGopJVz8MFQyyWCpaaLhJPGgE0AqGmoKLoRxOfyvOIYmF2tjpk+ln20Bi7&#10;jLV8NMb/1loiR1kE8Xg8Ho8XNjwej8fzNKXVykhKiSgOR2bhwukKr96U8HNXZPzNi+BdL4n5d1dX&#10;uXg67LfVK+kdjS9Okazl9+i4+MLZfuHVLxRLpqEiQpqZodZyRWHG2ZLwjAMQHBAoxfHVlNUkHfKu&#10;cM5RqYalrgwpHfFW3YKwaOc/fHQVM1I99UZQtlYD3roxJ7b5aR+Vd0CoFIfbhj0rGaEq2VQKBKFC&#10;qWI7B6Fi29YJLrtkmloMtoib+KZDRHAlr4VAweSE5oLzG+w6f2I8hcc55q3ioSxGr5/5si4WIcSw&#10;kxaxuK4fRy95Q9FJ8pLgtbagUazjwt9i44Zqf30EAp854ThBROjOTKETIHMQYXnuFEyExQhS8RiF&#10;I8dbpW03ImqUHveFu2bYuW1y/AunFKNNvUCdkn7VPzfOkXXHk06ld2rDhspYd1hPhBgIFG7MLHQ0&#10;KWXcOLR0e//W7fF4PF7Y8Hg8Ho+nR6eTk+dmrOSeCh02F7J2ziQJr9nU4Z3PzPi15zRANMa6xynI&#10;irJo+5Yak41ocNSf4W6NXpHYbheJFeWjtaFA5MyZF/DOIUpxQtXo2PEP10CrNbpIRo0YHQePLyMj&#10;ooUFUiu8ak5xXSWlfSYmCq5o9d9PjYXMFVG5JdUjivT4FwQFF14wzUXnN5ieCojCYhyjt92eCp4D&#10;fb8EZ0EsIg6tHFEIlRhmpgO2baly8QWTXH7pNOftbDAxERbdHmp4O2sROrnhkaUOSqnHcX5Ye6Va&#10;Y9le0dSjcEjAslbotM3QOhVhRNAY9rTYtLHWH9eItPBQ03BXS1HVJSPd01d7yIzlmmrO1ljIS50N&#10;J060R7o1SmNUyFCnyWu/7RLqtVOfdm7ljsXE0TSKDI0RhRsLvR2X6zbO1YbEjOFOjGHBYjwGdrzL&#10;o/d+UL6+LHR4PB6P58mL99jweDwezxNWVJZZWU1xrmzIVxRJ09JBiSETRWIEyR1xkLG1UrS3P97x&#10;Z4dloh5wwa7pISNAUTLUrdErusxInqsF6tpSk/yMC8JegXnYRRibIsHwdtC65PkhvS6S4djMhYUO&#10;WQIibuh+E+uYjAO+ZYOj4nIWz+CYhBLBOrhvOWfFCBNqWMOpVIKhtJqyaNFoRDQaxfhEllpWWxkr&#10;zYyVZkKWgagn4BhJKQ22/5gojcE41++Z6D1urUArIYwUlVgTBgodKMKg2L5BqIqOgUD1LTjW02bi&#10;SIFySC44Gfx9ax0HXI1EW1Taxog+5adkXbHWdtWE2cCyksjQ811tZ8xJdXxMaWStFKKTMDlZQcQC&#10;GuUcK7nj4bTCtzQSpJ2Pz0Od4mZvOzgvyrh6MuSRVembz640U5LUlNJbBttwyC9GCZs21vl/3/oM&#10;Pvzxhziwf4XcFFnNo/0PvbSZrfWQ523WXD+nuXAqZjUz/JevNbl30dAIZXwsBEcUKCYnKkOiRjGu&#10;NCxYrP2e4c7IRLa8T3szUY/H4/HChsfj8Xiehqw2E5wdGEfmQKhgRlKwRWN6r4jCCQpXeGjmQ3Uu&#10;SsFUIyKONdVKQKUaMDtd6VdmwrB4UD4KrpUirui1Kp2zq8OlSPg41EwRJcN36BxhoE4qamgtHD6y&#10;ilg1VDQ5Ct+Di2Lh2mpGZt0pHMleq2B15DpkX6oxeYqOZejIdSUajxod3HbwjyjSxHHA7EwV6xxJ&#10;J2d+scPCUkqaWbTSa44GnHLxb20vtZUwVFRrmmo1oBIFBN3kDekWw9YVXUBpaqhVA6qVAB2o/ms+&#10;vg3kFF9LIQyF0GnyksjUS9Z5ZCVjoWOY0YqWPQ2nE4HcwbRtszGI2TNyw3Y7L61Xiq6Q7nl5vfTW&#10;c1wRwlCRZoM/sOICrIOzqbkzK0zYjJfNOD56RLBdCSnJDKurKfVauO4+QGncavOmCb73u5/B0WOr&#10;dNoZH/3kIxw81By6TWLgwobiD58f8swNhprpQNih0xH+InKkRtb8pioI1Yo+Ze1m3CTUnVS0OFfv&#10;Cx6Px+PxwobH4/F4volY6+hpr/w3aBjrlVDMqIS6MiyMlI6TEzEveeFOstyQZRZjLMY4rC2OCjOS&#10;JDGa3DA7U+XR3UuUS1IBzub4q4hgrONYs4M4NSTEiAiVSnBSUUNEmF9oD4kL9LaKwHNmFZtURpKf&#10;iaxRjMYsGcWjaYAiGYvQrNaCdcWMUbFj4E0iBPWIej1ix/ZiVOHI0VWMLToobPeQuHQTXvp+BW5Q&#10;NYoStBKCQIgrmmqsmaiHVCrhKRWtE+sU2aOPfaj4Xue60dUZRoq8M2o06ziSOBakwpw0u46pp6xr&#10;kBrLVEWzY7LCrUutoZt3khxjLVGoh0SNwThKSdzojn5UKxFJOjCbbRuDRZCzqMmVCK3M8MJGzq56&#10;wKPNnIoqpnna7Xxonx7d1mvF027aWMdaRyfJx4Us55iLNc+Y6FAzliRXxM7RNr15svWfRWMiOsl7&#10;TSnCFbe2aLHmv8d/du4slSKPx+PxeGHD4/F4PN9E4gauqLC7XpRKHJmBI64KKkFchusWEBZokLCx&#10;qjnSyohLTqFLKwnzi+2xwkZKhVDvqHGvKNS6iKIUgU0ba4RakVv6URsWhVVrCSynhnaWNKpxgpCi&#10;F2W4oq3EQb8YHRhCFkWrVorVVkYnGf/b7dxx1VTAD27JCTGsnoGoURibCguJYd9Sm1iroQJOxFGJ&#10;9ZhgMlqg9oSBtbo6QNi8qc7mTXWsBefswBulW2ha143gtN1Wfl0kogSBXrfQPJdixehzWev2ZaJQ&#10;0R4RNgKBY5ni4cRyefX0690cYRrLjiAZE0SyzGHtwBdGdztUeue9ONWeENZb15TEkeXEYK1DuhGr&#10;Z1qOZ6LYohJePhfywHIRwQz0U40e72Uqb2OlYGGhTXMlW0PYEOYmq8Rhhsk6lIaO1jAHHhYkJiej&#10;09gJTrFDw+PxeDxe2PB4PB6P52SEwfCYgup2MDywZEjyYiwlc72CB6bjgMtmIm4/kiJRec5e2LNn&#10;kWuu2lw6Qjw49t3vKBjp2NC6KBLDKGDb1jp7D6wWogSOFatZDSeY0As0M4eVU++LKP6ypS0hLQkQ&#10;sqGSUgQqVT0kFoymSRw73hwzSbWuOGL/1m2aq4JlFrLTj3gdbDHHYlBnweQEMvx3gkARlsSF8mMs&#10;ixknEzmGRB4NoNZMmBitNUd/53Sf33qixpqjKGuN2ZxEmZiohywuZyg1eC5ahNUsY09T4eoaMfa0&#10;OiOcKDAZc6IJRVHuSHAInXZOvRb2x0964ldvjKrfsaEGwt1gvTiW2gm5MWgRzFnU6w5BO8N1NUcY&#10;BBibEyihneZrGnEOXl8Z8t7ovab7DyyTZmZU7wNx7KgYogCSdFh8kpPEviqBiYnotHwuxteax+Px&#10;eL6Z8KkoHo/H4znnuMHB+n5B0WhEw1WKEyra8eUjKY+2NUqXIlKBamC4ulGYII4W/QcPNzHWDgkE&#10;5QJ8rH2/F63aLRSfcd0WRLluDKrgrOHjJ+BhU2UyEiLsKRdArlvwLueWxDjUGh0BgdZD3RrlkQKl&#10;hKXlbKzoa1vHtVOab59J6Rjbjwc9M2EDjtuA3BVpHuWnFodqKCJ37RhPhroHeiJRcb72KQiK9I7i&#10;fPDvwUlGfj6Tkxq7j/G/M/4YgmBw2XqnzZvraC1jYlxm4eudkMQJgZx+HKi1jq2NKlEw3DmDgxML&#10;7f74SbmjJ+g9h+4pCBRhqAj0sF9MM4dcgnPz5c5B3vU8cdLdl205RaQsUI0LTt2BGZQIe/cvr7nf&#10;BEq4qJqDSQvRpyTEKbX2KEqxToukodMTwfw4icfj8Xhhw+PxeDye0xQ1RpmoR0RRMFTYVANh/4rh&#10;7/YrQKEoH1V1XD+nmKooOrnrl/XOOdIMjhxtDXUNDBsslro0uke6RQ2OfE82YnZsm+gXq3XleP/+&#10;Dt/z9YC/XZ7EhFWmAoc+xbI1UMJCK2UlyVEy7K8R6DXiMftCQfGYFpeS4eLXOSyKb5sTtqkObXvm&#10;YwXS/bA/2szIrB0TXuIoGEm2GBaLxgWN7r91L3Fm/VNfXCgV5GUBYn3R4/FP5duWT6P3H4S9v637&#10;tx16bLq4rnzSWjFRj6jEanisgsJn454VwxETEcrpvy4Wx1xFEYiM6HyO1VY25qcx2N6q310TBppA&#10;K6KKGtrxFojphNVTXrcn/4aomE8taZ4TdLdBFOqSf4XD2uK0nsDRFyIPrqz5PlHRiqvmYoq5sMGC&#10;tQ6M6XaAjN3OEceFD8noftUXVUqxtP0Lx3/0eDwezzcRfhTF4/F4PP8sxJWAONJ0OvlQ0R2I468f&#10;zXjT9ojLqy06tlt5WMvVk5aLJ0NuP2qolYt1EfbtX2bzplpf1Oh5/PUKm7K/xnhXgOLZN2xn34EH&#10;cLabhAF8bTHjp1Y1L5yt8D1bI15UT2i4jMwYUifYEdPNXqEVaaGD0M7tkKGkc45qJSgVYKPdGkWR&#10;3elkQ9ukY4VNseYFDYPtdmucVT0msNDqYGzAaEJpGMmaYyflDo6eWDScNrO2qejothkVu0bHGPo9&#10;D+uMrJRf86GNtEbZOz4uIye57vE32+xMhQMH28PrWAmPtixfawecPyGnbcvigLrLEGdHXiKh3Tbd&#10;VBxVGj8ZdBrpUjeHUkIcBf31JkAbRdNaZs5yXxUcuQq4qxODa6MoYpfjSAqflJ5fSsmg03WVjWH/&#10;FuikOfOL7bG/kVk4f0K4JE5wI8fZrHWk+fpqXr0WovVgfz+ZaCGsPzo1KoA83n15PB6PxwsbHo/H&#10;43maMVrMTtRiJicrLC0nQ0VeoIWDzYxHlw2XNzSkxQ2Nha1Vyws3a247AsYV3RU9FhYT0tQSBL1M&#10;k0FM6rAvQa8wVN3CsDhtmK2yYbrC8flOIY4INAIhM4aPHbF8aV7x8rkqr5uLeN5EykaVo5wlM5as&#10;a3DocNSVRVTEZ5tVmiajOlIQzcxUx3wHpG8CCe1OjhkpjlPrOL8uXFAxpPmZe2uUdQCzhmDgnCPU&#10;aszboNz1ItI1tKQoqHvXl3//8dr8ywLH6M/jPg0neR5r/J31DE1PJryMPua+n8PIY5mdrbH/0Gox&#10;i9Fdr6E4ljLLF5Y039rQBOTkp/X6CMpka0pVuXEsLSds3lTvjk8JSsuQqBEEui/YTdSj/tLQAgvt&#10;lKPNlAvqMuZhe6pYBw3leCCLuWU+pxL0+qgscSUYet0KgcNirYAuv6YDj4zjx1qk6bC/hhJo54ar&#10;52psrObkI2k/qQppWYO4vBv/PPwYK9WgmxyzhiiHnFSkKHclnYqA5kdYPB6PxwsbHo/H4/H0CUPF&#10;htkK+/YvjRXdmYUlVwGVgjMghbARkfPyLQH/56GANMupBoOOidw4jh1vsX3bRLcdfqQoHykMe4kS&#10;A0NGxY7tk31ho0ekhEgV0Zx/fzDh48cUz5iq8NIZx/MnDZdVLVPkiElBB6yoGn9zRPHe/RkaO1wI&#10;OZiZise6IFSve0MrVlsdrB26CWjFRbGhQUomgpyDyYL1xhOUHi70VMmYcrTLZHTUZy2zx3KB6ljb&#10;QHRU1Bj9+fEKzscTK8YL2fHHtp4gU36MjXqEElVE1/aLckEBX1yE/Vsjdqp8aJLi1KWmNZ8kx443&#10;2bJ5Yt2RlN65iDAzXYhmzhWv21LmOGIjtMrptiKdtqhREYuOY/5ir+ZAO6OuizUZVxRTk5ViTMoO&#10;TgOBwzFi+YGIcPDwSn9cpf93rMNpzfXTjlhykpHHseQi5k2GJkVGV65zTNTDddfB4N/Da3R46w+n&#10;yXjtwuPxeLyw4fF4PB7PKbPr/Bm+dteR4cIa6Dh4rBOASxBxuG5HBMbyvA2GZ27QfPagIR4pCfft&#10;X2b7tol+B0G/MKcnagxa+kdFDa2LwnCssO0JMQLToZBay80nUm6eV2ypCJdPVrggSIkNmCDkgTTm&#10;toUMm7uhWFqAOJZ+esOwOefAw6LdHjYONc6hEM6fjAmlTXI2uZ2AOIcoTRLGWOcYs2R04yMoWstQ&#10;l8ZogV3exsPixsmEgnVEDdxQJ8cpPafyUXpOLm6Ux1KGHt46R+37D8M5JqdiAg3piHBRVY5HVw23&#10;NjUXNLo3Oo3q2KiAYobFjC2+TmIGI1VDMa+q5BFSXD5dFjaAjlPsNRHWraLFnZbhrAUqYpioxPzJ&#10;wgTvO5gQSTEWY61l66YJAq2GUlFgOCFl6Lru9jh8ZLW77gZiQmodjUDxrDlVCDAMt1fsXUo51jLE&#10;owarAMpRqwZ9gU2EvlA4GEUbXpOqnCizzkhS/98nEb08Ho/H44UNj8fj8Xi45uot/MM/3YfIIEKT&#10;bmH2yPEWXFQYcWbdQjLPHRsrOa/cFnPzkQzjHEGp3lhppv2j1eVCt+xDMJrAUU6dGPWbGKoxRWib&#10;QmSY1GCxnOjAZ9qGzyAIEQ6HuA5VLUR6uPC21rJ928SaYyhKFdWXUkKa9nwVBiW6ADOhoNbw9Dhd&#10;lECbgIezCtAaKiIFwVi3pqjRS5IZ3palThilBmMqa8TBjoobY90ZY0KHW1NgOHl069pixeN1cpxK&#10;h4lzjjDURLEmzfIh4StSwkJuuXkp4PVTIVplpxyvKjhaEmJJ1xY9DH3/ldFumV4XTW9NTzUitCqS&#10;WxSQ5ZY9yx2yaelHvsrjPp7CEHVCQaor/PfjE/ynRzJWU0s9kP5j3rq50d82ZZ+N3s9DolCJgweX&#10;UKX9XQQ6Rrh8JuTSWjakskl3A9++HLDYTpitjK9/rYVKJRwSCPuCpgx3FA1e/8GYSllcHIylyPoe&#10;HPiODo/H4/HChsfj8Xg8ZWHjqs3EcUBaOgQuFF0Fj7Q081YzyypZ10wwd0JgDa/YCv/zfsV82xDo&#10;QdGRZYbVVsZUIx4qfIYNF2UoRaMsciyMjKEAJMZRDYRfuqFCjuLPHkh4cDFHAbVAqFP4fSAOHGMp&#10;Iz0m6gFbN08OFddDYyhKhgqrUcKuVenZOGw4IFaOvZni7oWUSI8Wiq4rTJxc1Bg1rhQ1Hlu73ijI&#10;muMmuBGvBsdpNGycslhR7kQZKlYf54h8+XHFsabZzMfEgAjLbcvC/lSzU2Xkp/g6BQL7VhI6zq0Z&#10;TadFDXf1MJ700xOW6hMR1WrI8kqKApyzPJJVWFKOCbNKMiRiDYQVBWhxBCIogVQCbk+r/O99mn86&#10;nIAdiBrFNgiYnqqMjJ8Mi0B2xBQWinSf+YXW2HPMLFw7o9gYW6wpP3fHqg35wuEcrWCtwNdaHFKJ&#10;g6H9pixilMWM4X1ssBF6wmJ/LYyunzW6eby44fF4PF7Y8Hg8Hs/TmVJlcsGuGbZvneLR3fNDv6JE&#10;2L9q2N2E2SlF/2C2CCZ1XD+Z8oLNAX//aN4f9+i1ux88sML0FXG/YClEDSmNoKg1Yz6DQHHw0Mqa&#10;RdeGSsSLNyueMdPm9Vtj3rsn5q8fS9m7khFSMjFdp9gJNVx52QaUYuSI8PAYihIhScya95GicWeZ&#10;hiI4qoHmpvmYA+3isY++NNVKMCy0MC5qBOXY1v54z7DnxqkKBoN40NGo0McXN9YrPMcjP9fv3DhZ&#10;8bpWwT5ZjzlxYiSOF4i1Yv9qxv4sYFdVxqZK1nz8zoIOeLgFaWaprtExFPUiZkeMXHvdGuUupCgM&#10;mZiIWF5Ju6KJ8EjTcDRxnBdZVD7wnhkIJsWT7kjE0UxxTzvgkwuajx23HGmnxLoQB8tUKrqbPNQV&#10;Lyh7bLg1O24Ajh1bJc2Gx4wyU4hp100LsQyMVx2gA+Hzx0JuPdpmIhgXNRyOWi0Y62Qpdw4Nr0n6&#10;YmL598vix7AB6fpC4+j683g8Ho8XNjwej8fzNOY5z9rGo7vnEZF+waPFcbxtuG8l4oZpQWH7RX3m&#10;itn/N54f8097FD0Hjl6BsfdAk4svnqESd5MS1vCD6J0HwUDUyI3l2PHVMXXCOMe22LI5stCxXBy3&#10;+KVrI168JeAHP2fY17LU1vv0tI56PeCqK+aIYz3mXTE6hiLCUGKEo/BKsMDhVoZpFEGvZzKOYoEp&#10;sew3Vd53xJFbNzQuU2x3YaIRDRWDw6M7hagRBLorapREjhHvjaLWW1vcGI59Xb9b42TixskMQ8fF&#10;Cjnp9aeSiNLrTJiersDe5bHHowXaTrEY1BHX5PH6NZyDijiWXMjd7QC3lhLiHDPTlZGie3jMor+2&#10;u74R9ZruP49IHEc7hq+0K+yoCh1XrINObmilOS0Vc5iY3SsJDyURd69YHlm1LKUpFXHUtFrzsddr&#10;4UgSihv699BrVvrHnXcfIs9cSWgrOqImI8X1MyCqMCwt0mYsKybmjx/MWUoME+H4uhcHMzOV4XES&#10;Sia3Mm54W96WvTUwLsYxNjI2vPa8kOHxeDxe2PB4PB6Pp8S3fsslvP8f7iPLB4VdoITlzHHTUce/&#10;3KnRyvaTJkQEkzleNpdzxWzEvSc61EojFVlueeTRRa65atPgCG2po2C0U6M3nrJ//0oRUzk2NqG4&#10;bCZkU5jhDHSMoppkXFHN2BgLj7bWKHyAMBS2b51g547JoYJoqECVcT+A6ekK5XkTJQLG8XDT0NkS&#10;oiUhO4POjRiLRDF/cSjmK/MplTVq1riiqER6aFRmPVEjCBRhSRjqJXP0zUT7Rbg6SXE/bDR5uh0b&#10;ZbFiVOwoX957PCcVN9bZor1uBCgK+JmZKk4c4mRMqAhxxDbDnUrhK45qoLitHXDvYo6WcSlEKWHD&#10;bG2NtVNO1RkWlDbM1nj40WWcc0RKMM7xzsdy3nc0Rkmxn7RTy0qa0DTCCoZWqshMilAYoU4Fsr6A&#10;5hzVajAQqE7yIpWvarUzbr39QN+3pCfcpQ6un424YspB3hUwnUNHio8e0Hx2f0IlWPuxaK2Y21Ab&#10;2s/XEjDKr7Gs+XvDnR2s0XF0skhYj8fj8Xhhw+PxeDxPcy6+eCMXXzjLfQ8eGxR03WH6W4/mHGgp&#10;dlVkKEIzd8JcmPO6HTF3HHXURlrl9x9a4eorNw2NoJRb9gcF+2A8ZX6xM1ZZWiBU8Ixphw4cWdYt&#10;np1gnBCFCrH5+IepFp51/WaiKOgX76PGhAOTQ9UXOZQSLrl4ljvvOkZaEnq0OL7eEg5lmou1Y9kU&#10;8smpdm5EOOpxwF8vTfBHe3OUc4QyfHvnHHMbKmOPsb+t1GD8pCdqBIEmDAuhqOdZ0htbGRwxP/mY&#10;R6/4tWNpGoPHtb6osb6gURYrTtapIV03yHUTUUaEl61bG2gR7IjJZcc65qqa7bSH4nrXFksgliIN&#10;5SPzmqNJRnUN/adS0UxMhKW/I6VuAhkaYeq9Xs+4biu33XGYzPTWDhxo5TzaNAOxrLcNcGgyYiXU&#10;gkLEyS10TLHu9VqFvEAcBkOdGYNOjXIyyvDNvnTLXlaa+ZCAZB1YFJdPWDZEYIyAg0hD00b8zR7L&#10;am5oRLLGwxCiSGjUIyiZgfZez1HxYiAAqaF9UYnqepcwtlaG1tcaYyoej8fj8cKGx+PxeDzdwh6+&#10;7dUXc/+Dx/tHc4XC5PKBJcPXFkN2bZO+ceagOjS8ZLMwWw1ppRkVrfrXJ4nlyLEmO7ZP9gubwahE&#10;abRCDQxEczNejebWMV0JuWJGgTHYXmqlc1TCkOlagGVc2AhDRRyH9FovhrsFhsdQZOTIcb0Wsevi&#10;SR64rzueA1QU7FvN+dBixI9szmmoHHG2X1xbJ2TWkiL9wRzpJsZUFbgg4t2LNX79wZTVzDIRrJUu&#10;AZs31tftBNBa+uMnZVEjCDRBMOjaKHfGlI1I1x9H6QoHpa6I4VGVtcWNx+vS6PksDK5bu0tjPeFl&#10;VHyxXWHjwl2zVCoBrdZwMkpq4VVziiurOTa3hYeFc/3Rit5EjMIRKcdspPnoao2/PWy7r9W40DTZ&#10;CMeK6NHnMijcBaWFrVsmeemLzudTn92N6453VbQQ62EhpncuIqTGsZpDHGpmqopYHG3jaGd2ze0S&#10;xWqNuN7xUZTe73TaOV++7SCjzrfWOQJRXL6hQkW1yXJXdK5Eio/t13z6QEKs1h7qceKYman0X+Ny&#10;Os/oaMlwBwelyNzhzo5yp1E5AWVY0PDv2R6Px+OFDY/H4/F4ZLw4fdlLLuKv/uYujhxZ7ReKsYbF&#10;1PCpw5bXbVFoMeRl3wMrXNXIuXpG89kDOdVg+Ajyvv0rnLdzaswocDSuVOsiMSWOxj8CjYPtVcfl&#10;dQtW+n4ePbPIiW5Hxmjp1T1uXbT+l2Ith9rl1/FLEIEXPGcH+/eu0Grn/aSVEMcf7824a7XODfWc&#10;7UHOpomYGcmZdB3mwoAZl9OTZwIBI5pHs5A/P1jhPQcyWqlhoiQAldm6uUYU6SGfgfJj7Zusds/D&#10;UBGGhagRhro7ptJLn1FDJo1rjYuMGnP2xz2cGyua11xG6wkbyFDBv5bocbLrRsWX0ShTGzq2b2vw&#10;0MML/eXcMo5N9Yh/uT1kMtK0JKRajvfoP2mLUwFNp/noasR/3A3HOzkTetwYU4CtWybWee6sIW4M&#10;ivKXvPgCpqarfOKTD7O8knXXray5G64kllQ0z98c8N0XBTxjTtMIhbfdavj8vlXqo94W4ggDNbSN&#10;hjs2xsWoW75ykNXVbGwbG4RGBFfUEpBCqIsj2N+J+d2v5yx0cmaidZQEcew6f7o/zlUWLsodUMMJ&#10;MgOxrmwuOiQusr6prNc0PB6PxwsbHo/H4/GsS2My5g2vu4I/+tOv9is8LYLG8umDhkcvCbikZshL&#10;zRG5dcxGOS/aFPKZg4Kxw0dTT8y3cRZUIH3/h3IXQm88RXXFjQ2z1bHHZRHOn4rYHBZH4RHVL7hj&#10;5ZgI7JoiQW4czjokkH56xHhCB93HRUkA6MZ2RgHPv3E7n/jM7n5BGoqwlFr+dl/K+5VjIgyoR0Id&#10;xYYg5urpiNfOZFyoWqQEHJIqty1ZPnxcuH0hpabcUFdLmUosbN82uWa3Rm8ERXVFjXJ3Rk/UiLoC&#10;hw50V/iQNTwPxlv4y10bdqhjY/T68cJ+9L7GjVnXSEXpdbOcgrAx6v3ROzfG8oLnns/DDy/0t2Ug&#10;oJ3lLw8K/xBMUMnbTJEyU42ZrUZUdWF/e6yVcKAj3NUO+MpCxkKS0whY089Ca2GyURl7zqPPt5/q&#10;MRK3e8N1W7nhuq188Za93PTFPSwtZ0OihrGWxQzmKiE/fGXMD19i2VlJQHJ2t+rsXS4iVoe1BAEN&#10;uitsuDVW06gQleWWr96xf2gf6F9nYHsj4rwpDXlKrBwdF/FbdztuOZwyHRXPc601O1WPmZup9f9e&#10;f8xkHe+M8tjOUJfLSMzysH/JeKdRef/1eDwejxc2PB6Px+MZ4ju+/Uo+8omH2LNnqVs0wWQkPLCY&#10;8eHDET9xcS8fpFtAISgcz94YMBlrOllGLSiNo6SG5WbCxg21UjzmeLGjtUKJsG1Loyii3KD4c86x&#10;ta6pVBxp0/V0DSxC6HI2KoPq+i2oUqGT54YkyQmCaM1OgX7M5MhR5d5jVEq49uotPPDgCQ4camFt&#10;IaDESogih3GO3OQsrGacQHjUCbcuJXzkiGJWxeQIJ6xjOTFY65gMGBt16BfQIlx68SyBHhYJRoWJ&#10;3shOMXqiCUM9EDV6nRvdsZTyqI+o4c6UtRhO1XD9SrZXOK8rbAy1/6zdxTAqeqwlZpxM2Og9NmMG&#10;wsa1V29ix7Yp9h1c6r8uK0nOX+9uYhCUQCAhoRZibVDKgCuMZzu5wdiEWDkaen2TzigqRn1OxsBX&#10;Qoa2Sbkj5QXPO59n3bCd//m/b+XIscLpNrOOOAr5t5fF/D+7HDdOJ4hY0rYlikP+bq/ikaVsbGTJ&#10;STE6EpfidNbqqClf9vAj8yyvpGu+9tY5ZiPHpjoQwmon4j9/XfOuhzrUlSNQw14mvedsreHii6bX&#10;jfQt7+N9L5JTMA4td3J441CPx+PxwobH4/F4PI9bkI3+O4oUP/7DN/KLv/JJssz2i27lHO95NOO7&#10;d0XMRW3yDKwVXNfr4tJqwtYYHk4VtaFiGZaWEjbN1deMxxxtR5+aqhJoRVZyKRUgwBQjBGOVjWUm&#10;VIS6O27SKyydYMUyv9Kh0YgHQkn5KDAyNtM/6CoZCAHPedYO/u4D95fEnIEYEQh9NcVRGDEuJZZ5&#10;in56TUZFSV+wWKt4thguOH+aWjflQtR4+37R1aIG5qF9gWPQwRGGmjAYjKZopfqdMKMpKb1ifFi4&#10;GE9G6Qkapz2KMipmnEXU61CnhrVdYaPYDt/xukv5wz++FduV25QSGtJ7VoUgYK0hsfngdUOoK1Aa&#10;VPd33DrPrRqrfjfG4+9PjI0z9W7rHMRxQL0eQVfYKLar4oKpkKunUsSZ/5+9Nw2yJDuvw853b2a+&#10;2rqquqeXmp6enumefV8wWAliDJIABYEkGCRFUpRJmZQAUqRoG4pgKEjLssMOSxQlSw5bdgRt0wzR&#10;BimRkkGGRFEmQJEAB+AQILbBLI3Zl57u6X2rrqr3MvNe/7h517xZVT3TA0x1fyfiRW2v3svlZnWf&#10;k+c7B2u1CRWFLHC8llAZhwUAFNKc583i+ImLgz+TgrBaN3jqWIND5Qi/+jThD15eM7kgRV/UsGtl&#10;brbE/usXgGB9hCMlqSvDt/WIZBzMB4emlbqbDQ7lEFEGg8FgYYPBYDAYV5WYEbM4SuotiQh337kH&#10;D7/3Bnz6T14AtCGMcyXw5JkJfulr0/j4bdO4Za5Ghdaws0Jj50KJ6xeAb5xdhk7ucK+tNd6qH1Y/&#10;IiDvgcAwGslI2NAAFCRAXYgAeXIFEG7cMYupYgVtU0PCD+ITBM6dnoCu8zudFVYSazwFAYh2e3qJ&#10;i4nIYfetINNioSNZZhhaaVy7dwZ7ds54Ugdvx5fSHxvXICN9A4rL1uhEjaqSLkjUjqn4URaKxyZ6&#10;lbr5utfw59n1hP7d9EGBI6i9GKqIjUQfOxrTKmgNtK0RNppWQUrCPXcv4YMfuAl/+OkXoLRZM4KS&#10;404m2FXHqaAAOmFu6FoRGrfcvOOShMKwFSR1qwDA6TOr7vmVJDTNBL/0+RrPX5jH/3pPiwJjtN3K&#10;qoTy12uynVXg1iDkXTjh9267ZSc+9+graJr+iZwtgFeWFf7qnwK1HmOl1ZgiQiXXa/zReOC+JTPi&#10;pQLxJRojia+3dDTKXv+9xpR1gkMJPH7CYDAYLGwwGAwGgwEfzBfR7+Qu+kd/8u346mOv4dTpNTeX&#10;X2qN/+vQCh55rcSHry/xbTsL3LhQYtJqPHK8xUvnG0yXfdZhm05sPWbYkADEbQlSEmZnKyxfrJ1w&#10;IAC8stxgUmsUklBrO6Jifn/vVINthcKpOqRdZpTi7LmxIV4iHkNxTRyRyCH6TgkyhFhIgbbVAxQP&#10;mLQa49a0b8wWG5FCj717Z3DDvvmIGNtjFW1H4tYoukaUoqt+LbuxFCtqhK4NJ27IvMXfc/2k5jVR&#10;M4ZGUcJvpAJFSFBz+5gTQVJhQ2sNJQWU1pBKQLUKoiE03Wv94PffhabW+PRnnkNWqdAaK41ZNxGh&#10;lyYcVw+c1D27pzE3V617DNLjEO+T3y+tNc6cWcPKSh2tG0kEBeD0WosGpo3ETnppiME1ND1VDB6z&#10;nMCxtDSHW27egacOnRpcw2vKiEJzm1i7B29YxHV7t6FttXNtISMapvkuoYgpZOxGigSMJO8ml23C&#10;YDAYDBY2GAwGg3G1iRmdcKBTt0aGgBIB09MlfvZj78D/8CufRasM8yEizJfAc2dr/JPTNf6PKYnF&#10;KYW61TizMoEkjZlMMKZSqkf03MdIcDDfX5yfwrHj3jpfCODLJyb4wpkpvPcagXrckTEiQGnsljV2&#10;TQucWG17+20yPibYvjgVCQauCnWAjEXNDeRrUFOBqNUaqy0wV0kc2D7CSADHLk5wcdy6LJAcVNvi&#10;wI0L2Ls0azmhs9unTpJwW6xbQ0ryIyhB1WvhXBvm+24MxVXAisGsjShfA6ljY6NRlLxYkRM5Nitq&#10;2Pd1TSjdow3HHRrz+z/yV+7GwsIIv/f7h5wrgQBMlMZMKfHzt0rsmwVaZTIlqqrEbz/f4LGTNarM&#10;RAcJjX17t21KNAivr/DzcBSFiPD8C6ciJ5IV4DSApRmJqiDUNSBIA5qw0lLe76M1FherwdaQ3HkB&#10;gO94+ACee+Ys6lb1AkcJxm0EYENRY2G+wkMPLkXXk9bJsQBlRUIhaSDUFtFoWuoqGlpPDAaDwWBh&#10;g8FgMBiMgDRQTwi5954lfN+Hb8fv/dtDsL0jBGBbSWi1xqRpcfR8AwKhkkAp+qKG1hplkW8wGCK+&#10;O6+Zxjee9c8rJeGVCwqfeFHjXdcUqESNWhnSpxqNfbMSNy0QHj9VZ1z7hKOvXcSO7VNOQLF3jJEZ&#10;9YiEjoBM5WpAa2WCFX/6rmn8wF6N6+cJ1dQIf/9LBX7jyfOYL/OEvSwJt962E4uLIyilY8IP6gUv&#10;UjSG4sNDpSTI7qN1cJRBgGhZSsjCCBoyqH9dL0Q0J25sTtgYIvsZgtpbe8MsVVvHhmtD0b0GDbud&#10;3/2Bm/HSy2fxF185Gpwzwlqj8ZH9Jb597xiotQlCmRnhsbMVvnhiglEmOLSqBOZmqjd0PaXX1XMv&#10;nO5Wjn83pQlSAPtHEwAtGhCmBGE8aXH0wgTW4RSNPAlg1zWzvesoL1b6x96leTxw/x78+ZeOvO6/&#10;FVNTAt/1/htRVQWaVnViqXbnUQzlw4g4X8NXEYfjJ7HwGYqdoGHBhvM1GAwGg4UNBoPBYFyFIsbw&#10;CEq/evGHf+AunDhxEY88+nLQkmGcBNMSJlACefJvX39xYWaw2SC+021+duDgDnzuzw+75wgABSn8&#10;wSs1Hru5woPzDWhiwiFbCJSixu2zBX6PyLkfQpw8uQIhdjrhIEe+QvdG6pAopDCOFVB0p3vcAovT&#10;JX7yoMD9CxeBRgOjBkujEq02jTGUIYYP3LMbsoizCexYTK4JxRK/KFtDxh9D10YoapRWAAnrX4mG&#10;BYVU2EhEjyEySUNiR0JAN6qITTYlCg7VSkMIFa3P3n+gith+UQqNszXw+MoI3762hkmtUEJhrFuc&#10;WJOQA9kp06MiKxyse10R9a4nu291o3D41eX4GHbi2I5RgYeuEUDTmhUqNc43Ai9fGHeSCyXbVmJm&#10;pkwEnnT8JU/4P/K9d+DIsQs4fHg5WxM7hGpE2L93EW97YAnT0wXaVpkxLdK9/ByRXEfhxzDENnZo&#10;CCcyDuZrsIDBYDAYLGwwGAwGgxETMS9yROMAqVuACH/zJx9EVQr8xz99wZAsPSxkpChLwq6dsxGx&#10;zTtEvPBx88EdmBpJrI39aMl0QXjpXIPffaXCg3dJSGrQdMGm0BoP7S4wLSdotSFcIVbWGly4OMH8&#10;7Mg7FSgWDOx2+TvJnnQVhQDJLshSJ2SeyGSINEDdCpSTBotoUEiTnZBOo+zaNY2qkmiVikizD1P1&#10;oyKC4tEY34YiIrdGWUqIzrXhql4TsUNKcrWvYhM5G6mYsZnw0Pz62tjNkXudcDvCMRRqCYJUzwGk&#10;lIZsNc5fWEu3EKSBI8sNoACtCVQIHF1ReOlcDSnyORajSm5IpvPugVSsMY8jRy7g9NnV3muMW+Bt&#10;2yXuW2ihFVxPzZG6wpExQaLpCRtl2XdjoCdopIISdcIP4ec+9k781u98HY89fiyfGSLM/s9Ml9iz&#10;axY33LCAAzdsB5GpUG4aBaUI1IkaUeMQUlHOh9dSJND1x702ytegRAhlMBgMBgsbDAaDwbiqRQ0f&#10;tpHLOvDtHHB28R/94Xtw88078Pt/8AyOHV+G0hpabSxu7Ficwtxc1XNmRB8RE+Brdkzjxv0LOPTM&#10;aU/mBEGQxh8dbfG3bpa4tmjQtN37K4375mvs3ybxzJkWlUhGC4hw6tQqFrdN9RwR4fhJOPsffj6a&#10;KlAIgUmreuS9VgqrNXXNG0YB2Ds3helyAtW2MSfVGttmK7/PgY0fAUkNCV+/4lX4xhP7ubBVr52Q&#10;EXxeliIQRfqjKLlmlCFBIx1HWU+YyAocmXU49HuhuKGFRmuFDQLa4Lku7LQ0zo7z5yeZBQ+MW1dq&#10;CwjghXoKx9aWMRSDIopYKEjXaH/EZojYm9994qnjrj7ZotWAAuGDe0vMF2PUk+71ComnTrc4sVyb&#10;GuNk26pS+vOH4byJXp4N2Upnwk/9xAN4+tlT+PyjL2PlYoP5+REW5kfYtWsWO7ZPYXamxMxshaZu&#10;Malb1LXCZNJEwoPWZMSi4P1SES50aoRrMFrjwdeUqcrlfA0Gg8FgYYPBYDAYjIhIau1rT0GBWyMg&#10;ECKsOxXKEZR7717CbbfsxMuvnMWp06s4cfIijhy9gOPHl7F8scHauHH1nIDJKbjnrt2OvACUmf/P&#10;3NUH4dvecwOefu40VMAFZwrgyycn+PzJKfzgdQLUkdW20dg/o/HePSWeOF33d1wD586OnWhAwXhH&#10;eGfZEa+ktWF6uoIsCEhemgRhbdJgedIC7tgSbtheYqGqceqitt2jjmCbNotuHCjJ1rB3t8PQ0DBX&#10;w22jMI4Mm61hP3cPQT5MVAojjgTk0pDtfHBn6JQYytXYUDQbEDponZyEHFm1ooURNDSUsPkaqi9s&#10;aI3zq2s403NFmHOyzbaIAIAQeOrUGMu1D8zcaH+GxIyh/QqrX5tW4atfOxJffzBiy965Et+9pCBU&#10;CwVCSRrQEl88I7DStFioMmMyM2V0Ddla4tiJ48dC4swKL2rdcesu3HHrLi+0KIW2VWhbjbpuUTcq&#10;Ek/CERKlfMBnOP7lhQs/XhK5jKSvHpbB+IlInEQiGmcaFr94PIXBYDBY2GAwGAzGVStwAKQtAdM9&#10;+zf1yFB8h/XapW3Yvn0a+/fN4567dmMyabG2VuPkqVWsrEzQtgoAYWFhhIX5qUwgYBySmSMo99+7&#10;hKU9czhydNnR05EkLK+1+PdHNT58rUApGmhFaACM0OBD11X4xLMStWpRJq6Ni6s1pBTZUZu0pcG1&#10;iHQiwvxchWoksZq0rggN1C2wpgTcfWsFLIkVXFO0OJkhXUIKT9iCatJ+K0sXGipEMoZCzrFhXBtd&#10;eKjsGlC6EFH7PBE4PCyJlEm1Zg4btaEMCxqUXW85YSBLUMnrEVYoihpRoExNTrdtBbz48fhTJ7C6&#10;2iSyBkFA4/pp88ZSKGhUeOKcQN0qVAP/42obPeDKoAEHQXgNwZFzEoTnnjuNEyfXomOptcZaS/jO&#10;60a4b75Gq8y+SgEcWyvwuWM1BJBtRdm+OOWcIOH7+a8pCoeNBcQ4kNOJLd3fAyNa6Ph1k+phra2o&#10;IUCkI7HUOzUCl4YQpg2lW8siENhE4CKi4DoIhZR0nbKYwWAwGCxsMBgMBoORJZWWK4R2cCkFRKuC&#10;u6uZR6shpcZoVGDP7lkoNeMCH8PXDkmf/Zgjvpa0CCHwge+4Cf/3b34NYdPqdEH4zNEaz1+scOdM&#10;gxqG0Kla4+GdLd69p8QfHW6xOEI0J3PhQo3JRGFqukiaUMRASKcXGMqyxMx0hXNn4zEHSRrLLeEM&#10;pgFaBaCgG4U9UyWWtpV46uxKFK4KALrVjhQql7MRHxsphHNnhNtYFLJzYPiqV+GEDuoaUGLbvxNA&#10;Clv3Gud4pETRk29/N34zQtl6YgcyGRtDvx9nbNjt0+5h1SMtCUoJQGsoKSClxp9+7kWoJJxzojSm&#10;S4H98iLQKkgp8NoY+PrpxjgNBvapqVWS/ZATaSgSpVIRwI4X/fFnX3CtQna7xgqYqQQ+dK1GKRpM&#10;GiPAQAo8ekLgG2drjHI1tAB2XjMTiRi50FIvaCDI3wiegzhnRSkNAYKOrsGgVjfJwpAyXB8UCBte&#10;1CiijJf+OEqaH+NFDuqNSq1TnMNgMBiMtzAEHwIGg8FgvDkiRj/AMRUe0srTNHfCjjuIqIJUJDb0&#10;foCg/dyRJsrXU1pC+M6378OBmxY96QYwVRAOX2jx744QICWoI7KNAhbKGj9+c4FRKTBROiKtbavx&#10;8uGz/f1LGhqsUyLd94Vto1igCPj6maYAQBAEtIowPyIcmMuT+JXVOhohCI9NFKbYq3iNiWHftSFi&#10;N4dI7f/9vAPhHhQ8RPSQRfywz4u/J7K/554biiyCeg9BnXAmujEg93XQmpGsM+cM6F7zteMX8MRT&#10;J3prfbVWOLhQ4abFwrBwQXh5XOGVFUBADV4n47qNhDlbD5wKB9Y5EQtUft2cPLWKQ4dORSKbBrCm&#10;gFsXJd59jQKUkT0kAQoC/+FVjXNj4zpKMRoJTE+XvWt1OHyTem6OUHRx//FM8izsfhHF10LWkSF9&#10;QK0XNbqPqRAnaOMxFEHZFqVwzIbBYDAYLGwwGAwG4yoWNfznIcHpW8HDz0UuuLIbeYiqRwvhKknt&#10;x76IAMhO3KAkEwDwd5LtNv7A996JIghCEACgNX73lQYn6xJlYXI2NBF03eLDSy3es2eElbq/84df&#10;PR/UncYkzlnmrQAg4jvLS0tz/X+sTXYiXjq9AtUoI2yQANoJDsy0kJQGPxLOXxj3jkl091r0x0ZE&#10;mEmQuDKKIs0u8IQ/3a/I/m9FKktanaAw/IiCIcUGz82KFbmWl/4d/J6DJqoFzTtr/t/ffRIrq/FJ&#10;VxpotcBDOwjXVo05FxJ45kyDYystCiEGrhPCeNxEokAsBGbqVYMa3VAU+Ff/5utomr6AojThwR0C&#10;+6cbF8IrC8JTyxU+faRBJXRq9gFgxlC6iaq+04rQq4DtiwMIcjcoGv2g5DXywl+aoSF6n9u/DaHL&#10;K/y7ka7R9O8NBaIR1hmZ4pEUBoPBYGGDwWAwGFeVoJGfT48CQ0VsA4+JsSfIIVEppIC09aIiFDxE&#10;JvgyDsc0OQ8JGcw4SQ7euAPvf/hAtD9TEvjqyRqffJUgSuFcG7UibC8m+PGbJKpCoFZBZIPWuLDc&#10;Ynl50mtGCcWVrNggBfYubUPaASMEQSuN46stJiSjvILbdk6jkNSrjblwod7wPUn0nQk2NyMlh6H7&#10;wpHOsEUldc10+RpOzMiIDENCQypy5I7Teq8Rk2Wse8xzAkfOESEE4eVXzuFT//G5XhXvuNWYqiS+&#10;a69AJVqANMaqwKeOEcZNi1IMz9kUpYgzYah/zoY/Nw6TJw8dx5OHTvReu1UaBRHu21kBpNAooICG&#10;IolPHia8cL7GtMxdyBr7rtsWOX0oaF5Jj2tOQMuF96bOjnQ0yotg4VoMRTXhaofLUrqRqbKMa4ej&#10;vxvB35U4ayMelzLhpSxmMBgMBgsbDAaDwWBkxY4+WehnPYTEOWjaSElK0MAROzrikQnrKkizNqKs&#10;hySoUQjC93/P7dizexYaxp1RCELdKPyLZ1ucnIxMAKTu6jwbjQ/ubvDO3SVWk3rWulXOteHvYvdF&#10;hRwZvHH/IsqyzzYLKByejHBeVRDQ0CBAE/aXa5iXKsoHISJcWB6biYjM+EnkQqB0/IRcxas9jkXo&#10;3ghGV6hXXSvc9+PWm7RFY1hsiENlaYA0X6JYIXJkPCXdCfmOalTN+/yP//PnMR63vXOzUgP3XVPg&#10;PTtbQClQUeL/eWmE33lujBkJyEGSrHDPnbtcI0i0nYmjyJPxuNFmUrf4rd9+HFrlXp1QCY0bqjVT&#10;EwxCUQDPr5b4xPNjCOie20dDY3pUYGnPXJKdQT2Rwm0PDYQBi4EGlUDEcGuTBhpNkmu8LGX0N8G2&#10;9aSihs/ToJ74lhtDyf29YjAYDAYLGwwGg8Fg9GtWo7YSDIb7hYQ6DAYsComiNHdo7Z1a/xwZ/a4l&#10;RZQQ2zTTIiQ1Ugr8pz96L2RnTdcAZgvCF4/X+MRLElRKWHNEozSWRjW+d5+AEBKNCkMbCa8cPh+R&#10;0lw+QXj32xLEvXsXMD9fRcdRa2BUSLx8foIj58dOmNFKYXfRYudshVrryDXSKuD4ieWBEZShbI1+&#10;xWuYXRG6NXzrSVz16QjvQOvNpQgR+RyVzYkV669L6pHZyGGAvuj1iX/5GL762NHea9UKKAqBHztQ&#10;4PqpBgDhkdMV/puvTNA2DaZlOibksX/fPPbsmnMjS/ZN0zyaNMfCjXUQ8Fv/+jGcOHWxv48AVluF&#10;fdsq3LZAQKMhSQOywG++SHj6dIPZor9tBML+67dhNCqMQDUgwEVjXeTHS+LcjGE3R060Mq0mub8B&#10;5ho3Lg1z3ZeFNNd/Kdz3w78XTpBLnD22UaU/hhKuDf7bzWAwGCxsMBgMBoOBfM5GOI5iq0DNnd1g&#10;FCJwZti7r5bElHamvrtzW3TOgvQRuj/s3eBIyEgs/+HPbr7pGrztwb1e7BBGQPjVQxN89fwUikpA&#10;aI0GBEDj3bsEdo7iEFEiwtnzY1xcrQOXiBcvxIDYYkgkcGD/9ljYAFAK4Py4wcm2MtsPQLUK22cq&#10;bJ8pMWl19I86kcCRo8vR/oUZGLkGmr7zJefWiJslUkcIJTWaIVncDGG8FIFiSLDY6BE+fz0hzn7+&#10;3Iun8X/+i7/IvufFBrjnmgIfuU4BusbZtsI/fELj6IUx5kbDsaGjSuDuO3YlzhPRFy9AQV6FyY2x&#10;+/GlLx/BF794FJR0rpjxGAAk8dHbC9y2oABoFCOJr54v8ZvP1Sgpn61RFoRbbtqRHYuJQj4zApOg&#10;+BrrrfGMWBW365BzYDiHRufM8B+lc2cUdiRFerHDOzt8mKh9P7KiXnC8U7Ex9/eLwWAwGCxsMBgM&#10;BuOqFjfiu+Cx7T8eVQhJcxEIGp7oGBJTWjt6SGwK0Xs4p4EQ/bvCA3f97dff/+HbsW3WuybmKuAb&#10;Zyb4u1+q8eq4RDXVVWY2GgemaxxcEJgo4e5+K6WgNOHUydWI4OdJfD/z4/77ru0RK0HAigKevlg4&#10;8lpDYIYmeHinGU1pNCJx5fTZMZpG+WDNZAzGCUBBxklIBtNWECHSPA3zeegwsNsWCjrDItflfVxu&#10;IQ4ENK3GL/7Xf4iVi3Xvd1oFVJLw12+ucMPMBKAC//sLEn/08ioWS1qnwlbj9luvQVEM56/EopuI&#10;XBEm7+Ms/tXvPAGl+m+ioFErjZ+7o8TfuW2C1Rb4wtlp/PJT0/j5P5/gyMUa0wWyTpIDBxYxNzfq&#10;iX7p9QKkzhIx+Fzn7EnEjVB8dEKmFdhK486y4yf+0bk0KulEjqrq/g44N5eMMzakiPNaKL9m44rd&#10;vPjFYDAYDBY2GAwGg3EViRk58k4UWttFUn0qoqwNWcRujXDGPrxrawQO/zDVoDJoSwgrYgdGUxKB&#10;Y8eOGXzX+w8G/1gSFkrgD18e42N/pvD0ygyqaQkUCksLFa5fmEKrdI8pHjt+MUMCB1ovgnGDe+7a&#10;g7m5UZ8OK+DJk6tmXKE7uKpp8dM3KXzb3mmcncT+gKbReOnlc/Fd8nDkRCaVmUkTTT97gwaDOsO7&#10;9Outh7fyeu2vXcKv/PM/wbPPnsn+B+pCrfHt147w129oAWrx5fPT+NVvTCAoUJgyWJwf4eCBRdfm&#10;k+Z69PI2klEepTR+4ze/hpVJX2whaFyoCT96+zz+/oMV/uhYiY9+ocBH/qTGL35hGV843qDsRMUU&#10;01MS99+9JxNWOjxaEgqF6YhV1G4iBASJxCVEWbeQdV4ZsUKirPzHsipQlUUgaAgfJFp4USMeafFu&#10;jXT9gvrOIgaDwWBsPRR8CBgMBoPx5pFGuLvWRABpBARCG3KhvLihlb17q6GUhio0CqWhtAhexwsS&#10;bUtoW/MDDQ2tvWW+H2opei4Ff/cZXdCm//z9Dx/AI3/2Mk6cXIGGIYKLFfDvX5ng5Bj4+N0jvH2H&#10;wNePA4dOjTFVICazGjh5eiXTwEJdjkKSURB8PT1d4N67duNzj74SEFaAoPDcaoE1KlFiGQoSjQKW&#10;psb4e/dM46+dKXF+rcZcKaC1BhHh8KvLuOWmHaiqIh5LkRRV5tp8g9C6b0aDZBTGai39+cwFChpw&#10;+iRxq9z9tmv1M595Hr/9249ncihME8qO6QIfv6vAwmgZF+pp/MoTCs+frbF9RIMiimpb3H3HLtd0&#10;Q8EioKSRZWjs49jxZZw6vZa1XLRKY6ossIoCf/vzK/j0qzVOrLaoSGN7ZdwKOaeGEIT3vud6jEYS&#10;bau7a1dnW3V6uTFJbo2Q/aaZUPDSmuC3QsHeZ7OCiL2uldLQWkd/QwBE13Ih7WiaMIKHdXQEYaIi&#10;WNMicfiEazY8/wwGg8FgYYPBYDAYjIjM6cCTLwSh1UbU0FpACA0JAaW0ISBKQ3Xihqk01dA6bgkR&#10;RGilcgTIkh9LxKLGFSdixO4DQ3JExFZVVy2hNVCWEn/5g7fgN37ra+iaVSEJWKwIXzkxwc8/2mLv&#10;NHB8dQXLtcJM0WdDq6sNWqWcFT8mxyGxSrMoCA+/70Y8+sXDgXBjWloOX2hw5CLh4JRA3Zrvt7XG&#10;B3bX+Jk7RvgHX2lRK42iI5Kray2OHruIG29Y9IKGoF6Nazx6Ele9hpW80UgLEDVghELNVieJ58+v&#10;4b//5c+gHaPnvmi1xnJL+Jm7RvhLe9YALfHrL0r87gurmC3WNWtg5zVTuG7fNrNuKRYWpKRMk0zf&#10;GXP0tfPZERTzOgJTpPAHz5zBxVpjJGEEDUFuHfeggTtv24F9e+fRNK05pyC3fT7kdjgQ1K8tkRU1&#10;wqBec52aHBjz0XzdkgZaeyw02tZfj6E4KALXV5E6u2z2jnWApI1ASR5MumZ59ITBYDBY2GAwGAwG&#10;Y0Dc6OgRGZbiAzy1I1xSik6cMOTLiRWJSEIEc0e5MSSqlQpa64jopUQwCswMWj3iu8gAlACEcjWp&#10;73j7Pjz2+DF85bHXnLggCNhWEca1wjMTI3aUAxkaSmmoFqAqJGbrkyi7jwdv3I4DN2zHs8+fdj8r&#10;QTi90uBYPYWDcwI2VKNRBKlqfOxmic++VuFPXx1jceQ4K5597gwOHtjeCxBNP8ZVmz6fJCKHQbvE&#10;UABjml+w1daq1sA//eefx6tHz/dUCiLg7Bh497Uj/Od3aEC2+NThafzyV9egVYupcrgFRQrgoQev&#10;c68Trr8wfyYl4YTOBUHm/Iwnet19UFqjIGBhREFTzrDweN3eWbznXdejrpXbBq21E9xyjTaD+Ruh&#10;S0qIrDsKMOM0Smnj2LLuLaEgpRcrZWeh6gqWzfYEgqUMcnTsuJrL4HFBxLInyuVqa3kMhcFgMLY2&#10;OGODwWAwGG8CORyu0nREKcnakCKuHnVBoF3eRtWFBVq7eVV1M/elRFmauXv78NWQPnTQORBEEioY&#10;zfuHLQ1m+37ir92Hmw9s7+1jKYBpCVRi+A79Zgg+0fDX3/OhWxFqJlIApyca//JFASUKSOlt+uMa&#10;2Dc1wcfvLLFjSqIO4jbOL09w7NhyFOboXSw+NNTdbQ9GUWxoaL82Nq14jQMYtzIef/IY/s0nn4ic&#10;RhYrtcKOEeGX7pXYN1/jkWNT+LtfbXB6tcG2dUQNANh73Rx27ZzpEf20hjjNYzFNHv5n2xdGmxJo&#10;NnMqdu+exoe+++ae8JY+4ppW4wyxTg7v0hCRqBG1oNi1ZEdDwuaTUqAq7bVtsjOqSqIamWu8qgpU&#10;VYGykhiNCv/zsjC/F/0tkC6LR0TXtR+9Ct0a6ZpNQ2QZDAaDwcIGg8FgMBg9gcPOtFvikN6d7jWj&#10;dGGhRdeI4AhNJePHyIYL+paEsmtJsFWQ4dy9DcyMxzG6O8zkxY6qKvC3PvZ23Hf3HpDo7hzrzRGe&#10;mRlD1DYrBoVODiLC3Xftxm237AhGVQBBGr/x9Co+ebhEWQlIsqMqhHatwYeWGvyl/SOEOaJEAk88&#10;daJXNRs/RDK6k3lkRiM8ScxkF2xBkqg18KnPP4Pxatv7mVIaNQr8zD3z+MD1Ar92qMR/9kiNx0+s&#10;YbYE9AavfWD/osuASdd/360hBs/FTQd3YKp646bbpT0z+MHvuwNlIQfWY34kJhQCw4Yd6yiJr+cw&#10;sJbiauYuHNS2G5lrWzqRI73GRyOJUVVgVHlBw4kaRSxqpMJlPxMmztvYqg4jBoPBYJj/BbGwwWAw&#10;GIxviqiRfh7eNQ2JsxMaClPtGjWhlF64sOTGEZ1U6HB3dAs3f28fvj3FPOwdZPveZjY/FDckfvzH&#10;7sVf/aF7sG/vHESpN7HPhOv3zUfW99cjBP3Yj9yHasoTzylJODdp8d9+eYLHzo1QjmywKFBrgUpP&#10;8BMHBRYqgnJkXePUmTWcObPq8j5CUh0SPz9+IgbHDEIrv9teIJux8dYXMvrncnJBQVOmRlVrLM5U&#10;OKZn8Dc+U+Pjj67hxXM1tlUCtIE/Yna2wP59Cz0hy+VG9LI04M5DKiYtLk7j/vv3vKF9PnjjAn7s&#10;h+9BVcmemNHbtqi6lbJ5Fba61W6zcz2FgkYRVjObLIzSXufddVkFrgx7bYcP9/NR4VwaVVQHK5Oc&#10;mLie2IWdCtpya5XBYDAYg/9r4owNBoPBYLxZYkYcGmpIsAZAEMLc/SYChBQAFLQ2HwEBkxWqAMiA&#10;5Bui1zTKVV7KlrrmBEAHzSmhMOCyDHqhl3GYoQk0FECru+0hKE1QSqBtNYpC4L57lnDH7btw+NVz&#10;eO6503jplXN47fgyVlYaF/Jp97WQGnfevrNHGC9F1AA0rr12Gz74nQfwb3//GffzxZLw5JkxfuHL&#10;Ev/LO2Zx6/QK2lqjAUG1Cg/M1zi4WOFrx1cxUwhz1Eng608dx9LStm60AYELAz5zJM1OCI5hPHoS&#10;j6Gk534rE8Yd26Z66xcACimAeox//fhxrNQKI6mx0DWgrCt1aeDtD+5FUQgXzklODoI7xv0ci+7Y&#10;B24I6qqDf+j778KhQ6dw9vzaJe1bIQXe867r8PB7b8R40mA8bgaESJ+vEbpI3DaSFS3CFp24xtWK&#10;GqFrIlwXWqO7fv11rJSCBlxmTv9vSDy2E2dtmG0Kg2/TMZl4BGXrO4wYDAaD0f37xoeAwWAwGN8c&#10;ocOQpbBCspM0QII6CUNAawWpCfangHRVmEIoVweplEYryJEgS4Bc5SuF4xuWEImIpHuC1QUZaoBI&#10;oQEgbZBpR76UMk0tbatw7dI27LpmBm97YC/GkxZrqxM8/9IZPPf8GRx5bRmqBd719r3YNjeVrUTt&#10;H5x+mGFItr7vL9+Bbxw6jaefO9URYWChEvjMqyv42Oen8Pfum8LDuxqM0AAtsHOkcfuCwKNHYUYk&#10;tHmt115bxmTSoKpG8TYlgZCO5IUjCAh+FoovhA0DGLfOGIpZQ+94537I0efQZDQDpTVIK8yVtKFL&#10;w+73nbfvwK0370DT+HBO0gAoDugM10rU3iOCwNbOCbFr1yx+4e98G/6/Tz2Dlw+fx5mzq1hZqVHX&#10;LYbSNZZ2z+IHPnIHlpbmUE/aaI1ZIS3Nw+m7e/pNKFHrkB2hidp3/L6kayFsNDLXsehdz0NiZeQa&#10;sUJL57gKnSN22+zIlEjWKmsYDAaDsdWhUWw8EcpgMBgMxusVM/p3vW3rhP9oSTQgJWDjn2wFJAUj&#10;AYZca+/YkJ4E2bexwklIWNIMg5B0mu3zLQ1E8ZSmeR/VWds12lZAdSRMKo2yFCCqcPutu3DLTdeg&#10;aRTOL0+wOD/qjRUQ+i6HftBqfJxMa4zGR3/qbfgH//izOHN2rfO9ALMF4c+OjvGT50v8lYMlvnO3&#10;wE2LEmVb4MJ4BZLCVgyNugVeeOks7r17Keu+yLXJpKQvDZG8Uu5sh8v0ztt34+47d+OxvzgBJVTv&#10;uWIT+yxIAKTwwL1LeNc7rusEh2Qsa53WkeyoR3jsQThww3b83E+/s3MyaTz/4mk8/cxJHPrGSTz/&#10;4mmcPrMGpTTm5ip8x/sO4P0P34jxuMV40mSvS3ttKBULCWF4qRDhmJbouTRymTVWaAjdUqmYpBKB&#10;Iz0nuevZOYpELAQ590YguIQCTSqScCMKg8FgbH0Um8vMZjAYDAbjcggdVp6IR1KE6PIgVChuKPeR&#10;yBCjthM0BClHhEJhI2dbzxGYlIybbTCEyo6UaK0B3WVuaDOOorqRFKU0VKGhVfi+wr3vjsUp93lc&#10;iYokkNFva+rSsB+N2EJYWBjhZz/2DvyT/+kRjF0yKGGuAk6t1vhnj9X49ZHA7tkKpVQ4dbHFtrKb&#10;rAmI9JGjy7j3bsSZAxk7frpt61n1qff8/PPeemJG/uaOlIRf+C/eh5/66CeDY31przs/X+A7/pMD&#10;uGH/IiaTJisiRO6lnLjRkXY3dpHLPekWVlkRbrt1J269ZSe+50Mada3xlcdexbHjy3jogesgpcAk&#10;K2iQXx2dmBiS/9CZET68IyOuB7YjKCIJGbWOipyIoDUgOnuUvZ505vx4t1Dgvsi09YicqDEwhjYk&#10;yDIYDAZjywkb7NhgMBgMxpspZtAggXQkR+fFDSIjarSkHelSSkN1AgesfT0gQfatIqKdvl9CXAQZ&#10;caQl7QQVO4ZSFJ2AUpr3KrR07g5dhgTZ/J4VSDwxTBsZkAguAxkV7m6+fQ8TRvozf/Mh/G+//kW0&#10;K2TcBBqYKQgjCUxahRfOrEFrjZmSUIp+/eipU2uOuKZCSki8h5wkwJVr3Q/FsYceuA7/1S8+jP/u&#10;H/4xmk2KG1ISdu+axf337sED912LtlGdOyIVsHR0jEPxIA11jcY40hDM6OG8OZ3TB7jv7mtRNy3q&#10;usVk0q6zxsgJaELE11BUCxyIF0XQMCTThqFe9oVwroqcQ8KJGYHrKhUqc6JfTwzKCB2hAEKB2JiK&#10;ngwGg8HY8sIGg8FgMBjfTKEDsK4NO2qh1HrihhE12s65oTXQtsq5NcQACRoiRCExd0TKiRGqG0Wx&#10;4oZ3gyglvbhRiCjssNB+fMZnBSStEhST01Qw8EQNUXYDuTvp5vduu3UXfvan3oFf+7Uv4+JEu7vb&#10;goBpSZiW5rc08rcu1sY11sYNtpXVoENjSNC4mqA18EMfuQvVSOIf/ePP4syZ4ZDOoiC8+x378Z53&#10;XY/FhRFapTBea9BAZ4Ug49ZAVvyKBQQ/1hGRdfSJ+xu5Hu3aikfEzDrybg3hGk1kEYSCdttZSOkD&#10;QzOBnqlwkz/m8bWc5muE17N9DStYWNHE55HgdYka7NZgMBgMFjYYDAaDwRgUFuIxkU2IG9p0oigV&#10;3Nm2IZ9CuhGUdB5/aBwlFTns7xgy5cUDalX3r6PqmlbMyImUBNkFiGolzSiKBrRrbiGIVqFtzVhL&#10;RFwpaZZAMI4CSsZTYhFGaw0BAS1Ut52Emw/uwN/+2XfiU3/8LF58+RzOnllDq7QJttyAmDWtxrlz&#10;a5jfNrrsosVW5oQ5Mg0AH/7AbXjo/uvwa7/+JXzmkRdw6tQKmtaEgM5MlzhwwwK+58O3Yf++RYzH&#10;pmWkGasBcU27tR4KSeHaCMc+wtaRuH3Ej6CE68XmxegBQSUnXNn31trna4SkP8rQEEbUKIpY5ChC&#10;x0YkzsSihhMfBhcKZd1XqQhDicBhBY0o/DYYsxoSNRgMBoPBwgaDwWAwGJeBBK8jbiiApCGDRrwQ&#10;XSaBETRER+S0jG3sG5HuXL4GYFwghvAIoEFXOduNvmiNUodCiHaChiVhDanu9eMw0yhXI9MsgSTT&#10;wIoeIRG1OSRaewFkaWkWP/KDd2NSt3jxxTP40teO4umnT2N1tYHKHAxLfBfnR9i+OB2JKjnS+/rE&#10;ga0pbqSHSyMWvrYvTOG//Pl346f/xtvxzPMnceLECoQAdu2axcxUgbVO0PAOH51df36EIj4vYXNH&#10;OO4RV6fGORu+ZSQQCqy44aqV89knUeaECoM1+9k0dhuKwLFhP5fCfp1za1DWvZEKDLlzsJ5jo5+d&#10;k4QCh0HBFIezpqIGuzUYDAaDhQ0Gg8FgMC5RyKABwheLG3bERAoyBF0QBFmLPLmWFKWUu8uczufn&#10;iEpKjOzzhNsuk4/RtvE2FoUnWYXSZiSl8OMmTsDoBIm2VS5UNCK1YS2l6DePmHEV0QsWtXkJUIDq&#10;SLBSRuSRUkO2Gtdfv4hrl7Zh7eEGTzx5HE9+4wSOn1jB2riBVkY/GlUCN14/j/e970ZMjYqMi4U2&#10;RfqHvnelIBUnQpJdlAI3H9iB/fsWMJmYdpHJuI2OSd9lYI+td2zEmRuIRI3ICZHkWqR5G5a8U7BY&#10;wtyN3HXgQkmt4NatqXD0yv6OXadOyCiSjI0ydmsUsp/FEY2kiNiZtJ64sd61nApFce1wEjJKYFGD&#10;wWAwWNhgMBgMBuPNEzfCylcrboQBhgKA7p6jybZIWIImndsiJqB6kLBkayaVLU9V0N1HGx4qtYYu&#10;hBc1Co0ycGuE+1HXCtT6fQy3LczZCCsp07BDS0jDO9qheCK70RhLDp39XxGUIpSlwN1378Ztt+3E&#10;6mqN144vY221gZQCe3bPYHq6zLRqDLss4rvoOdJ55ZDBXk5LEGipQ8ED/pxEDp6MU8MOTfhzKhI3&#10;jz+PoRsiHfcQ0rePRKIYGadH/J6pm4F6AaM+i0I7UcOMXvWbWtwoTCFQFhJlKVCWgQAjAtHDjayE&#10;Iyg+j2OoRng4YJgG/47YH/ccHNg4EJc1DAaDwWBhg8FgMBiMyy5ueBLjxQ3TgILuLjT1BQ6d3u3t&#10;ixa5u7D+5rYncdaxoZQGZFg1G5NerYMmlsz4ixAmZ0MpDS0yPxNJGGQkcngiGIobRnwJ+XZXN5u4&#10;NpQ0D60BJTWmp0vs37fQG4vpZXkIigj4egLHleTUWC9sNtfSka4DHShO6x0Xf7y1G7+iaEQCzgHh&#10;RjucW4MGxlKsA0Ik54xAWgdEPhRXMvWokoLrRnTrS3cjSvBrUxLKUgbbJjPuEhlvn4xHrvoVtWll&#10;MF3i35FAHEIoFF26oMFuDQaDwWBhg8FgMBiMyyR4eHHDkkVr29c6FjgAcqGfWaKqw9vBA++n49cx&#10;xFPBRGWEd7AFCqR37zMElgitVGhbQtsO52w4a37wSAUPKzggoJyGfCkIZZ5nxY2iG4tRnaPEvG/c&#10;7JLWz0pJ8QgDNn8XOx7TsGLL1s3XuBQBJPd5bi1EdaTKCBfm+7GrI2xCseMeohMzjGggvXvDrhXr&#10;iAjbPwKXkBACGgpKxfkTvTrULj/DnDcdbBtFmTDhthm3hhlBKUvv4EjzN8IWl9CtEba4pEGg0TEf&#10;+huB4WOdChS5TA4WNRgMBoOFDQaDwWAwLqOIQYMBi56+aEdn7EiGJZLWaQGKgx4vnbSat/HuDysI&#10;AHYcJbxr7+7Yl7q33U2jQK0lqt7VEZJYom6cQFIUshiNGEQjIp3w0gWIymCbtG1lURpSKhSFgEYq&#10;qJjtsLkkEckNW1ocyaRBYp+er/j7scC01chi5MgYWCfx+ltfoKNuHsQeb/N8u7bScRBy7oyiEw5K&#10;l10RuCJCx0Y0kuJpvxBmtIq69aajTAsYh1AgjAECKOLa5HTbpPBjMsa1Ic3HgXpXIeMQ1Gj8JFO/&#10;mgoRWq8/4DSUHZITMzYS7FjUYDAYDBY2GAwGg8F4w+JGjjDHoymxwBGKHznXwCUT2jDDoquX9W4N&#10;QDqrvgn9CHMYws02YyQtmsbcKVdKQ7UZ4SYQFGyughT95ovITRFkiygCpDbbZEdSWkkotHTbFroz&#10;qNVQpKGEjrMTKAmgFOFd7z7hi50KA8LAFUgSN9O2k65pKxBZJ4YdS7KNO/ZQuTpVEdamSu9+kLLX&#10;QhLWv7pWnQB2ZEnrzrUR5GSoTmyTQkBL7+ohEt36QHaNhOJKYTM2Comq6pwbhQyEl6CSNhDOpPSC&#10;Xa6pZEi42Ph450WKjV6DBQ0Gg8FgYYPBYDAYjMsucAy7N2JBIxQV+hbzvFAyTFr94Iu2eR4iFjfs&#10;HW3zueyR3JoCt0ZHItu2GwuRsdMhHQuQAUm1pDUcF0jFHwqcF57IahSFjkSNMmpj0WhbBaFpcDui&#10;lopL4HtO5NHhcafg/GxtQWMz3/NCUL96VAiC6s6zHWsSQnthA8FoUicMlIV1bPhxD9c0EuRu9PIq&#10;MuKTUjBrSpmA0DZwahTdKrdVwoPuosB5YRtQqrJAWfrtyY2gpB9dvgdRtqkkFRuGjzVtKHCwoMFg&#10;MBgsbDAYDAaD8S0TN4YITb89IbSt63Vea6P3DEmgrZe1EoYRN7Q2hNSTU5NZgVLG70e26lWgFQoq&#10;cE6kQaaheOHucAfNEbnWCJcBorywIzWciGFFhrKMm1gatM4lkFZnhu6QcPRFiHgkZTOEcytjaJdy&#10;ta2xmOHrZMLWG58tIaAlumwYEbTvePHAumaKQqIMxj1k4NqwIocUFGWypI4NL/ZZt5FZs0oKyK7V&#10;x6IxQTIQQkMpFTX4hPsTjk0VQSuK+Vz4QNFkBEUkNcYkKGr6GRI33gwBgsUMBoPBYGGDwWAwGIy3&#10;jMAxJHQME9GNCO1wvWzs3ADSlhTULVDKYPQAaAVBCAUp/V3wdLtC8SBqRRExYU3HQWzFq1Ia1Mb7&#10;oVQgaGSOgVLGtYFErHDENcnaiLc1Tw7TXBNr1vDhk1fyGs27M8KwTeOAoK4+WIKUgghTZ8m3oVjX&#10;Ttg6UlXSfS0ldc4I/3U4ruQqge3aRdzqozpXjRHlzP/8vLvIjE711k3Q1mLFikJ2oksnatjtsW4j&#10;N44SrKcoMwaI8j7C0E8WMRgMBoPBwgaDwWAwrliBYyOR41KEjMxvBOMtdiiFIAXQqo3FDWqUe19L&#10;EltBzq2hB4QNhHezKX8XPhQ2bGuLzdmIBBatUZbCvU9ao0sNoEgH7TLm59aVEVXPEmXHU9YLa7Tb&#10;d6lVnVth/YWBqzlBI/oasVPD1u6aVaahBPUdM+TrUItAKAhdEGUpUAQOjtARQcEYCtnrROvuTISt&#10;OGZt2P/widYKMtqJcNnaYhGKbhTUuvqsjTDgVEqKXCU2V8NOOBGtL2qwKMFgMBgMFjYYDAaDcVWI&#10;HDm83vGIOJvDixu2ZlZ1Jgch8uIGURCI2Dk12lb46tUuyVFHUooljsLdEU9bSjwJ9L9lRYmW+jkb&#10;A5qNc2XYzI+N6meteyQi7uiPDYT7cWWsr+FxlH4OhD8mNiBTdc02rTLkX2uNwq0RO+6RH/VwIbJS&#10;QnSujTicUzqnhAmaJZfFkooDVvwyPcYKqXOjcU0tyglxWgNKq574Jkg4wS4cl4oyNWwdbVJb3BfG&#10;fBPK673GGQwGg8FgYYPBYDAYV7XwsZEY4itmjbhhKzOFoMSjkYob/qeCjFNDSu0JoxK9Vo00XyAS&#10;NYK78H3Hhm2s0GjJvG+62/H7UPD6KgiIzAkboneHPqzmRCK0XG0cNA697FflCmnOe+HEo07U6Fwc&#10;64lK9jWs46HshIyqks4dkYoaPpCzP7qlVCjGWIePXy+iEzVUq7rGH7NO7Wuka5OEF3CseBHXz/pt&#10;Dx0/RIhGUPquFxY1GAwGg8HCBoPBYDAYb5isvlFxg0iAyGdftK2CIBtC6sWIcAQkteI7wixonfwB&#10;cpkNqiOrnrSm+xUSSKBtye1r6hoATNUohdWzUc5HTFSRHR+48ogpReKQP872WLSJuGFdGy7Dovvd&#10;VigIRa72V3feHQJ1TiAvKtnaXzOKIrJODVlI5/DoV6V6McOsNQFlnT2FXy9CEERrRmPSNZqe01zI&#10;rcvQCDM1JAUVtCKqEQ5HUFKBjMFgMBgMFjYYDAaDwbjM4kb6MzLBBYPihq1fdaKGkM4ZIbTJ2Fj3&#10;9QVFhFkEX6digR1nMCIKAa0aHAchIlBtXqdp4jDTIQIbBkSGLS2pMyAmqVfeWrBjKdTlaYYuDdX9&#10;XEoBrXQQEipMQGdwXIVQTvCytb/x+eyHh9pK1zSYs9c4EjghcsKW1qYZxYgwAClyTg2zTjWUoijc&#10;Ns3/cG0mQQ5IKGrIpAHFiho2VyMNNx1aL+zWYDAYDMZlgWZhg8FgMBiMgHhlcjYSccMGeBIpCE1o&#10;O/eGrY217gjfGJIXFEKCS0nlKvX+vSZ3Nz4MEC1SsQEACQUioGkIggTars5zyD0Sh0QmIZWiX98Z&#10;h2heeSKHP1HxvtqgV62VIfdaQxc+nDMk66IlSKGj2t+eoJSp/C2SUY+iEzvccwLBIM2s0FqDbM4G&#10;RLdWBNrWnm/vLsqth1TYiMZlyDe+RGsjGKfxYaHxungzW1AYDAaDwbD/ZhfQfBwYDAaDcbWKGcMj&#10;KUPiBrRpS7FiBgAIHToqNKT0IsdQ1GZITtPQ0LQVRmuAhBc47GhBSwRqfTtL08RZEG2r0ba++UJD&#10;BzW3cI0ezjHg3BrJWEoSChmFV9KVde79CIU5XrGYo91x0FJAAv3sDKkhW3Psc+JBeOyE8O6YXoZF&#10;N36Sa67JjQBZgcUJarDNLkZ4U0qDlDaCizKDManoZvdDhMKb6Afcykw2C4VrA/1q19zxZzAYDAbj&#10;skADBfjfFQaDwWAwNi9udNYN4UitcMGegKlX1dpkbVjyiAwBtu+S3tHuEz6KK1/da4guTNRnaoSC&#10;SSs8yXbCRhRE2g+KtHkJabVo1HSRIahXYs6GC8AEuvwMZc6BAKQkRLW7wXlVymRYCKkHhYNQAJDJ&#10;aEdu3ENuUMNr1pcPEnXunk6A80093ZoeyFxJRbdwJCV0b1inifv5gKjRv64YDAaDwXhzwKMoDAaD&#10;wbjKhYx81oYhZn1xw4SDApoIWmmXayCEfW5MGnPChn/9eNwh93MragCAUso8V+mecwPOqaH8nXWl&#10;0eaCIoONcQSWkjBL2W/iiOs8kwrYAcK9FYUt42ihyLVh3DVhG05Q/Qu4Bhrj1DDHfr1Rj1yGhSCK&#10;8jRs24gMKl5dmGsG1rFhBBa/VgSZquDQSRSOSsVrPhZfYPctEjt8M4voBA4regmRH0XpX1sMBoPB&#10;YFxOYYNHURgMBoPB4kZvLMESxFDcsMRRANBkqC1ZR4WyRNGLHClxzBG79cifdVZY0mrHX4gUSNkp&#10;kBzJDsdiRJL9obNiRDRqIONRCNELhOxIr3WLbPnzb45c6GRBl2fiXRs+pwK54979TMp+hoUd/QmF&#10;jc1kWOTcEQBc8Gxa90o6FDf8WtHaZ7SYddx3kqTHwwoVlAgaoShDgSgGFjUYDAaD8S0VNhgMBoPB&#10;YGxK3LCfA+TcG9YAoa0QkYRJGsI8RKYDspcZQ7GDH+Hr2vEX69hIq2fbTtAQpFx4ZTqKkiWxXUuH&#10;I9TrkOx4JOLKCRCNWlEC1wYIkDIUMxCJG2GGhSANLd54hoUIgjmdQ0bkj7dZu3CNxesJHEi2K9eI&#10;kgowqcuENsiG4bBQBoPBYLCwwWAwGAzGW4joWokBzuJIjvjasQ4igqYguFHH4Z/rVbOm79UPhdSO&#10;uBL8+ItSAZEMqmfNz0zOg1K+dlZtMH7g8hGCsZOw/cILGohCQz2xpR453soiV+jagDD2HCFCMYMi&#10;USMUkNQ6Vb/29TfKsBBproZIRIPkNe2Sc4JGt1b81JGIRBY/IpUbRcm3miD4WiTnezOiBrs1GAwG&#10;g8HCBoPBYDAY3wRCmx8dgWfygXsjFDhC6QPkP1/f8u9DRDd6jhFOtCHZOg4vTatnc0RbdBs66B4J&#10;2k7S8RMZ5CiEbg0h0lyQrXzu7ZnQkWtDEEHBHPew7tfWqoYZFnYEaaMq1VDcsKLSUIYFJe0iNCQS&#10;BDW+4Vqxo1IyWduh+NY/DsF7JKLFeoJGuo8sajAYDAaDhQ0Gg8FgMN5y4oYhv0QhafVEzjsiQhlk&#10;4/dbTxTQgUISOkPC8NJe9SxpKBG7B+zn6xH71D1gWztisu2zFWiLE9ahc+2Fh04UCsQNKHQhnJbE&#10;xxkWQyMovWOd5FKsl2GRCho5d0+69nSn07hRKe1HmwCsu9/pms+9fy4nZmgds6jBYDAYDBY2GAwG&#10;g8H4FhDeIfIXj6ek0kWO3NGmSOR6JBjIj76o7u1z1bO20jMMi0yzFYZCTEXgzOiJHSI/enBlnHd7&#10;DlNXTiJuBMd8sxkWueM1lGGBpBJ2SFDIrSW7vX58yYsc8WqlrKMkXd3riSkbCRosajAYDAaDhQ0G&#10;g8FgMN4CAsewKBE+JxUh0t/Z2Pa/HnKjL3ANF/3qWeseMOGicI0odjtye+S6PjZwEDiii821u2zV&#10;85624Vjnhrb5JjJuwwldM3F+RZpbkT9mm82w2Ny6oWQ9BusIfht7YbWbyHzJ1RWvfxwZDAaDwWBh&#10;g8FgMBiMtwDJHRIs8kQzFDsuRcAInxe/lR4UODSS6tlA4AgzH8IK2vXeP3QQuI+ZnIeNHARbhdhu&#10;tg1HCC8o2TacUOCIMyxo8Fi/3gyL8PxsZh3FazXvJNr8MRoWPljQYDAYDAYLGwwGg8FgbEGRQ2+k&#10;EOCNB2nm6jwtYV2vetYJHIGbQGsKXAQbv6cInRlic8GRV1K955C4kTpmorrfb2GGxdD7bOwk2rw4&#10;cSnvy2AwGAzGN13Y0HwMGAwGg8F4XQJHikshjq9f6Fi/ejYi26EQozcnyuRcBOsR7yshYyM3cpSK&#10;GwDWb8PZIMNiKL8iPKY54eNSBY31xIjceUrFj8t9TTAYDAaD8U0RNvifIQaDwWAwLh9BvlxYf+wl&#10;DS7tCxxWoNBIMxY2N8qQVtFeLifBVhM3YimiL3AAm8uw2CirYuj7b/Zxfb2vz0IGg8FgMN4q0OBR&#10;FAaDwWAw3rJEGwFJ3gzh9tWzvgkl9Hf0XQWZ981sw1B45ZVW8bmZql/79eXKsOhlbmxCcHijx3ZT&#10;rh0Gg8FgMLYQeBSFwWAwGIwrhHBv5ChwP9sk2f5WuwneSsc63d83kmGREw42cywvl+DAwgWDwWAw&#10;rqh/u8GjKAwGg8FgbBnCPUSeN+so2CyBXo/Mb+Z1roTMjaFjPXRs3sz9ZiGCwWAwGIxhaLBjg8Fg&#10;MBiMK4Z0b+Qo2AxZHyLTV2MrRrovb2Y47JV6DBkMBoPB+GaAHRsMBoPBYGxh0r0e2d5s9oWtkmUy&#10;/sb2cXM1wPw/LwaDwWAwLjfYscFgMBgMxhVEtl+Pq4CbMd6cc8FgMBgMBuObA25FYTAYDAbjKiPX&#10;byTkksFgMBgMBuOthoII/L8WBoPBYDCuIrBgwWAwGAwG48r5fw2oWF5pVgURWqV5KoXBYDAYDAaD&#10;wWAwGAzGloAURMsrzer/PwCUWwlWEnSPGwAAAABJRU5ErkJgglBLAwQUAAYACAAAACEA7vGphOEA&#10;AAALAQAADwAAAGRycy9kb3ducmV2LnhtbEyPQU/CQBCF7yb+h82YeINtEbTWbgkh6omQCCaE29Ad&#10;2obubtNd2vLvHU96ezPv5c032XI0jeip87WzCuJpBIJs4XRtSwXf+49JAsIHtBobZ0nBjTws8/u7&#10;DFPtBvtF/S6UgkusT1FBFUKbSumLigz6qWvJsnd2ncHAY1dK3eHA5aaRsyh6lgZryxcqbGldUXHZ&#10;XY2CzwGH1VP83m8u5/XtuF9sD5uYlHp8GFdvIAKN4S8Mv/iMDjkzndzVai8aBZN5HHOUxWz+AoIT&#10;r4uINycFScJC5pn8/0P+A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LyerSvZBAAAZw0AAA4AAAAAAAAAAAAAAAAAOgIAAGRycy9lMm9Eb2MueG1sUEsBAi0ACgAA&#10;AAAAAAAhAP6g/WJmmgkAZpoJABQAAAAAAAAAAAAAAAAAPwcAAGRycy9tZWRpYS9pbWFnZTEucG5n&#10;UEsBAi0AFAAGAAgAAAAhAO7xqYThAAAACwEAAA8AAAAAAAAAAAAAAAAA16EJAGRycy9kb3ducmV2&#10;LnhtbFBLAQItABQABgAIAAAAIQCqJg6+vAAAACEBAAAZAAAAAAAAAAAAAAAAAOWiCQBkcnMvX3Jl&#10;bHMvZTJvRG9jLnhtbC5yZWxzUEsFBgAAAAAGAAYAfAEAANijCQAAAA==&#10;">
                <v:group id="Group 363" o:spid="_x0000_s1040" style="position:absolute;width:62941;height:57454" coordsize="62941,57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Y9qxAAAANwAAAAPAAAAZHJzL2Rvd25yZXYueG1sRI9Bi8Iw&#10;FITvC/6H8ARva1rLilSjiKh4kIVVQbw9mmdbbF5KE9v6783Cwh6HmfmGWax6U4mWGldaVhCPIxDE&#10;mdUl5wou593nDITzyBory6TgRQ5Wy8HHAlNtO/6h9uRzESDsUlRQeF+nUrqsIINubGvi4N1tY9AH&#10;2eRSN9gFuKnkJIqm0mDJYaHAmjYFZY/T0yjYd9itk3jbHh/3zet2/vq+HmNSajTs13MQnnr/H/5r&#10;H7SCZJrA75lwBOTyDQAA//8DAFBLAQItABQABgAIAAAAIQDb4fbL7gAAAIUBAAATAAAAAAAAAAAA&#10;AAAAAAAAAABbQ29udGVudF9UeXBlc10ueG1sUEsBAi0AFAAGAAgAAAAhAFr0LFu/AAAAFQEAAAsA&#10;AAAAAAAAAAAAAAAAHwEAAF9yZWxzLy5yZWxzUEsBAi0AFAAGAAgAAAAhAMsNj2rEAAAA3AAAAA8A&#10;AAAAAAAAAAAAAAAABwIAAGRycy9kb3ducmV2LnhtbFBLBQYAAAAAAwADALcAAAD4AgAAAAA=&#10;">
                  <v:shape id="Picture 364" o:spid="_x0000_s1041" type="#_x0000_t75" style="position:absolute;width:62941;height:5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4BTxgAAANwAAAAPAAAAZHJzL2Rvd25yZXYueG1sRI/dagIx&#10;FITvC75DOIXeadZaRLYbpbZYrN740wc4bM7+4OZku8ma9e2bgtDLYWa+YbLVYBpxpc7VlhVMJwkI&#10;4tzqmksF3+fNeAHCeWSNjWVScCMHq+XoIcNU28BHup58KSKEXYoKKu/bVEqXV2TQTWxLHL3CdgZ9&#10;lF0pdYchwk0jn5NkLg3WHBcqbOm9ovxy6o2Cz+nH+mv3s90Xl3Duw+IWdnl/UOrpcXh7BeFp8P/h&#10;e3urFczmL/B3Jh4BufwFAAD//wMAUEsBAi0AFAAGAAgAAAAhANvh9svuAAAAhQEAABMAAAAAAAAA&#10;AAAAAAAAAAAAAFtDb250ZW50X1R5cGVzXS54bWxQSwECLQAUAAYACAAAACEAWvQsW78AAAAVAQAA&#10;CwAAAAAAAAAAAAAAAAAfAQAAX3JlbHMvLnJlbHNQSwECLQAUAAYACAAAACEA4auAU8YAAADcAAAA&#10;DwAAAAAAAAAAAAAAAAAHAgAAZHJzL2Rvd25yZXYueG1sUEsFBgAAAAADAAMAtwAAAPoCAAAAAA==&#10;">
                    <v:imagedata r:id="rId8" o:title=""/>
                  </v:shape>
                  <v:rect id="Rectangle 365" o:spid="_x0000_s1042" style="position:absolute;left:23988;top:14606;width:15556;height:18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2x/xgAAANwAAAAPAAAAZHJzL2Rvd25yZXYueG1sRI9Ba8JA&#10;FITvQv/D8gq96UZLtUZXKaWiBQ9Whfb4yL5NQrNvQ3YT03/vFgSPw8x8wyzXva1ER40vHSsYjxIQ&#10;xJnTJecKzqfN8BWED8gaK8ek4I88rFcPgyWm2l34i7pjyEWEsE9RQRFCnUrps4Is+pGriaNnXGMx&#10;RNnkUjd4iXBbyUmSTKXFkuNCgTW9F5T9Hlur4Mfg9vTx6ffSTDozLw/tt5m1Sj099m8LEIH6cA/f&#10;2jut4Hn6Av9n4hGQqysAAAD//wMAUEsBAi0AFAAGAAgAAAAhANvh9svuAAAAhQEAABMAAAAAAAAA&#10;AAAAAAAAAAAAAFtDb250ZW50X1R5cGVzXS54bWxQSwECLQAUAAYACAAAACEAWvQsW78AAAAVAQAA&#10;CwAAAAAAAAAAAAAAAAAfAQAAX3JlbHMvLnJlbHNQSwECLQAUAAYACAAAACEAYsNsf8YAAADcAAAA&#10;DwAAAAAAAAAAAAAAAAAHAgAAZHJzL2Rvd25yZXYueG1sUEsFBgAAAAADAAMAtwAAAPoCAAAAAA==&#10;" fillcolor="white [3212]" strokecolor="white [3212]" strokeweight="1pt"/>
                </v:group>
                <v:shape id="_x0000_s1043" type="#_x0000_t202" style="position:absolute;left:19642;top:5738;width:23609;height:33572;rotation:-1652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fQCxwAAANwAAAAPAAAAZHJzL2Rvd25yZXYueG1sRI9Ba8JA&#10;FITvhf6H5RV6qxstxBqziggVPShoWprjI/tM0mbfptlV03/fFQSPw8x8w6Tz3jTiTJ2rLSsYDiIQ&#10;xIXVNZcKPrL3lzcQziNrbCyTgj9yMJ89PqSYaHvhPZ0PvhQBwi5BBZX3bSKlKyoy6Aa2JQ7e0XYG&#10;fZBdKXWHlwA3jRxFUSwN1hwWKmxpWVHxczgZBdnEfX1PcrffrFbjcf5rh9vd6FOp56d+MQXhqff3&#10;8K291gpe4xiuZ8IRkLN/AAAA//8DAFBLAQItABQABgAIAAAAIQDb4fbL7gAAAIUBAAATAAAAAAAA&#10;AAAAAAAAAAAAAABbQ29udGVudF9UeXBlc10ueG1sUEsBAi0AFAAGAAgAAAAhAFr0LFu/AAAAFQEA&#10;AAsAAAAAAAAAAAAAAAAAHwEAAF9yZWxzLy5yZWxzUEsBAi0AFAAGAAgAAAAhAP499ALHAAAA3AAA&#10;AA8AAAAAAAAAAAAAAAAABwIAAGRycy9kb3ducmV2LnhtbFBLBQYAAAAAAwADALcAAAD7AgAAAAA=&#10;" filled="f" stroked="f">
                  <v:textbox>
                    <w:txbxContent>
                      <w:p w14:paraId="103D7D0E" w14:textId="66DFEEB4" w:rsidR="000D2A1A" w:rsidRPr="000D2A1A" w:rsidRDefault="000D2A1A" w:rsidP="000D2A1A">
                        <w:pPr>
                          <w:jc w:val="center"/>
                          <w:rPr>
                            <w:rFonts w:ascii="Convergence" w:hAnsi="Convergence"/>
                            <w:sz w:val="380"/>
                            <w:szCs w:val="380"/>
                          </w:rPr>
                        </w:pPr>
                        <w:r w:rsidRPr="000D2A1A">
                          <w:rPr>
                            <w:rFonts w:ascii="Convergence" w:hAnsi="Convergence"/>
                            <w:sz w:val="380"/>
                            <w:szCs w:val="380"/>
                          </w:rPr>
                          <w:t>j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3D426B3" w14:textId="77777777" w:rsidR="000B73F5" w:rsidRDefault="000B73F5"/>
    <w:p w14:paraId="6CDD6ADE" w14:textId="77777777" w:rsidR="000B73F5" w:rsidRDefault="000B73F5">
      <w:r>
        <w:br w:type="page"/>
      </w:r>
    </w:p>
    <w:p w14:paraId="0559B3EF" w14:textId="1D4207DD" w:rsidR="000B73F5" w:rsidRDefault="000D2A1A" w:rsidP="000B73F5">
      <w:pPr>
        <w:ind w:left="-426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0640" behindDoc="1" locked="0" layoutInCell="1" allowOverlap="1" wp14:anchorId="093478DD" wp14:editId="0F99016A">
                <wp:simplePos x="0" y="0"/>
                <wp:positionH relativeFrom="column">
                  <wp:posOffset>-261257</wp:posOffset>
                </wp:positionH>
                <wp:positionV relativeFrom="paragraph">
                  <wp:posOffset>-156754</wp:posOffset>
                </wp:positionV>
                <wp:extent cx="6294120" cy="5745480"/>
                <wp:effectExtent l="0" t="0" r="0" b="7620"/>
                <wp:wrapNone/>
                <wp:docPr id="367" name="Group 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4120" cy="5745480"/>
                          <a:chOff x="0" y="0"/>
                          <a:chExt cx="6294120" cy="5745480"/>
                        </a:xfrm>
                      </wpg:grpSpPr>
                      <wpg:grpSp>
                        <wpg:cNvPr id="368" name="Group 368"/>
                        <wpg:cNvGrpSpPr/>
                        <wpg:grpSpPr>
                          <a:xfrm>
                            <a:off x="0" y="0"/>
                            <a:ext cx="6294120" cy="5745480"/>
                            <a:chOff x="0" y="0"/>
                            <a:chExt cx="6294120" cy="5745480"/>
                          </a:xfrm>
                        </wpg:grpSpPr>
                        <pic:pic xmlns:pic="http://schemas.openxmlformats.org/drawingml/2006/picture">
                          <pic:nvPicPr>
                            <pic:cNvPr id="369" name="Picture 36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294120" cy="57454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70" name="Rectangle 370"/>
                          <wps:cNvSpPr/>
                          <wps:spPr>
                            <a:xfrm>
                              <a:off x="2398815" y="1460665"/>
                              <a:ext cx="1555668" cy="18406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71" name="Text Box 2"/>
                        <wps:cNvSpPr txBox="1">
                          <a:spLocks noChangeArrowheads="1"/>
                        </wps:cNvSpPr>
                        <wps:spPr bwMode="auto">
                          <a:xfrm rot="21448706">
                            <a:off x="1964266" y="821508"/>
                            <a:ext cx="2360930" cy="335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A85EF5" w14:textId="1032C266" w:rsidR="000D2A1A" w:rsidRPr="006632C6" w:rsidRDefault="000D2A1A" w:rsidP="000D2A1A">
                              <w:pPr>
                                <w:jc w:val="center"/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  <w:t>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3478DD" id="Group 367" o:spid="_x0000_s1044" style="position:absolute;left:0;text-align:left;margin-left:-20.55pt;margin-top:-12.35pt;width:495.6pt;height:452.4pt;z-index:-251555840" coordsize="62941,57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b3XR3gQAAGgNAAAOAAAAZHJzL2Uyb0RvYy54bWzUV21v2zYQ/j5g/0HQ&#10;d8eSLMmyEadwnaQokLVBk6GfaYqyiFKkRtKxs2H/fXekpDiOt7bpMGABYvPl7nj38O7h+fzNvhHB&#10;A9OGK7kI47MoDJikquRyswh/vb8eFWFgLJElEUqyRfjITPjm4uefznftnCWqVqJkOgAj0sx37SKs&#10;rW3n47GhNWuIOVMtk7BZKd0QC1O9GZea7MB6I8ZJFOXjndJlqxVlxsDqpd8ML5z9qmLUfqwqw2wg&#10;FiH4Zt2ndp9r/BxfnJP5RpO25rRzg7zCi4ZwCYcOpi6JJcFW8xemGk61MqqyZ1Q1Y1VVnDIXA0QT&#10;R0fRvNNq27pYNvPdph1gAmiPcHq1Wfrh4VYHvFyEk3waBpI0cEnu3AAXAJ5du5mD1Dvd3rW3ulvY&#10;+BlGvK90g98QS7B3wD4OwLK9DSgs5sksjRPAn8JeNk2ztOigpzXczws9Wl99RXPcHzxG/wZ3hsng&#10;9xAdJOLz6Ir/XXQtp3P47/IARi/y4Ov1Alp2q1nYGWm+yUZD9JdtO4KUbYnlay64fXTlB8mJTsmH&#10;W05vtZ8cptSsBx328VhIqhnCjkoo57UIRnWj6BcTSLWqidywpWmhdoFRUHr8XNxNnx25Fry95kJg&#10;HuK4Cw7q/KhOTuDja/BS0W3DpPWkopmAOJU0NW9NGOg5a9YMakS/L2NX5pDYN8bicZjirtD/SIpl&#10;FM2St6NVFq1GaTS9Gi1n6XQ0ja6maZQW8Spe/YnacTrfGgbxEnHZ8s5XWH3h7cmq7vjP84XjneCB&#10;OHZDpJxD/bdzEZYQEvTVWM0srXFYAVqfAGGvM2w4aJ/QRNwNVD1q/EidD9UKN62NfcdUE+AAEAUf&#10;HKLkAbz13vQi3cV7B5xn4A8WNjwVpr9jmH0bbvhQnCLZu5q0DFxAswepOwW28nyBMEFKCkheWAQX&#10;O8mBDs3fYZRMZkURZ2EArBeneZTnGer7pEFejLMsy3NgJuTFuEijfOokXosXXLESvOxLwb2ibCW0&#10;z5D1xlfTkZSQLje+VxF8RE3g3z5+N7KPgqE9IT+xCh4WiDJxF3zkDKEUys1Xk6lJybyPWQR/rubB&#10;S2wC0H2Xz84gWvap29nuDPSS3khv26dTJ+9wdx3B4Fj0T455ZdZruJOVtINyw6XSpwwIiKo72cv3&#10;IHloEKW1Kh/hYdIKKgDyzLT0mkM53BBjb4mGBgQWoamyH+GjEmq3CFU3CoNa6d9PraM8VALshsEO&#10;GppFaH7bEmR68V5CjcziNAWz1k3SbIrPsT7cWR/uyG2zUsAqsfPODVHein5YadV8hpJa4qmwRSSF&#10;sxchtbqfrKxvtKB7o2y5dGL+CbmRdy08PP7ysNzv95+JbjtOsMCpH1Rfl2R+RA1eFu9DquXWqoo7&#10;3njCtcMbOMKNuvbgPyMOgMwTxz2+DW/VPkiOWCOwe1ju4zft0dOntdrVjJRwaT6TMDSgJiQcHwVS&#10;YrDe/aJK6NYIYODyEBna51QCd11Mo9wtd41ZPMvTJM8dGRVJnEWu/3niomSSR7MJ3CRy0WQCCZL+&#10;IBdJhUTkCE/IAJJ4liWZc+lgp+EWfgAI3izCAmu/6wsx/itZOmVLuPDj05xj9+u9a2HjgZ6PCuzf&#10;rY0+1e1Ron9PSkI771it++mBvxcO5y5xn34gXfwFAAD//wMAUEsDBAoAAAAAAAAAIQD+oP1iZpoJ&#10;AGaaCQAUAAAAZHJzL21lZGlhL2ltYWdlMS5wbmeJUE5HDQoaCgAAAA1JSERSAAAENgAAA9gIBgAA&#10;ACE6eTAAAAAJcEhZcwAAJnMAACZzAfNsdQo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ACBjSFJNAAB6JQAAgIMAAPn/AACA6QAAdTAAAOpgAAA6mAAAF2+SX8VGAAmPkUlEQVR42sz9d9hl&#10;Z3UejN9rn3PeOr2ozEgzKqMKEiCKKAIJYcAYMLglthM+xyWOnZ/9uRATEjDYcYtTHDs2+Qy4xk7s&#10;GIOJwRTJSHSQBJJAQr1rRiPNaEZT33rOXr8/znv2c6/1rGefM5Bcia7LFpp533P2fsoq97rXveSX&#10;nlz9AICtAPoAAAGga//G2v/2fz76M/7H/7n7b/7I7PdgP7v5nwKIjvme6M+jZz3V52/7RwBVQEqf&#10;2fZZpfU9ld+lZ4CsfZS2f4eCnnfcGo17Zoz5ndLey4TvG/wZf4aqO0v+z4L/5nM18X61rFHxPI87&#10;a4VnCc86Cmsw7vtk/HmY6EzS5/D5aX33lucb+3vR85We+VtY+/B/Y0J71XIns/PVcpfH7qX/GX+n&#10;Ws5L2+9ldgzDz2k+r7Dnow+M7t43e6cn2ns9BRs/6WfLmDugBTsS7ds4Pzfp87Xs7cT7OelnnqIv&#10;bM4BJtwPjLmzk5wFnfzORGc3es/inZnkfAS+xdx3FGxwaS0LtkfX/k4miQVAcQhO/ZydUryBFj84&#10;4ZksxSCn5E9a1rcUL2Y2qy3+/F9wbid9z9HzhnFJdKZwivv0TdqKSb5v5DeK9+dUYvrorqIQz5XO&#10;MB2y0NZNerba7AA9Y+uZmiR2afNlk/qncfuCCeN7fJP+ZAKbM3a/Md7OtvnZ1r2e1C4X9kLH2eFv&#10;MucM/Xnpvk8SF+EU/W50TsbkmTImJxsbPwfPN3FMMsm7pc/oQnCoC8FmKDY0H6jBYvOXncIhnSiZ&#10;Rv7Zws69cNCzhWv5PJPc6yk65eiZ1V1qjSOwLADyvyPBxW9zsG4dZZzzo/8uvif/bovhzJ6zdJiD&#10;35c2o4OWMyb5mShFTK3Jh8Zf2WqQSgax8DxmfXQ8aOWDUdFTTKjdd5rgHmOcsQ8GCwvH902idXRG&#10;L0uE/TnwP+fPjwbOalyQMakDH3N+zLpJS3AwLmiRyeyjTBAEtSWzbU5JTiEYFv95FFRKlBhOEhDr&#10;BA4pcvb+DnhbOM7GtwFDGGPnCuBOdp0KZyEMdCf1Lc7OSNv76ATJWHAXJgbpAn8ibfs8zge1+QmX&#10;mCv51ZIpC21pwVZk8YK2+JtxoD29s5Til5ZYoNlbLcQDkd0ZZ4M0uCdj4pZiIoUxwTTi2ELGrFdm&#10;67V87ErfGwJXwRkJ/Z/m4Gy4X233SMrPjrY4w90T76ulLWn+Zot0k9xBD1Z7OzEuMePYU1riyOAR&#10;ZJLChwd2eQ+ju8rPG9yhscBRy10v3WUZl7yPS5xR8GXS4iMwvmA1KSAa+mhMnheN7Jg518HvSQAE&#10;ta4X29mWvZAgDmotNmuLn9LYJ0Rnzvj5tjinZf0EY/LqUj7YVijj9WqLUej8Fvc52ofI77aADSLB&#10;Wkkhvi3tTyGebL3Pwx+oKyhqXVuY8LJE/42Wv+fvop/xDlhLUUtLNJN9nuQJifKfi/3crELujLr/&#10;+eKziTWkJWM0et7s3IszkGKNJAfa/GcarRshcNkzyASIfsmRibvMmn+u+qAM+QEMK1IBKKAa7FsQ&#10;OI8up0b74I2pf15pN2ThXka2xj8vocet57vguEa/p7J2ZgrnTST/zrZzpHwuCDTgdxWUwTORwhmX&#10;3MGH1f3CueTkxbwf4sQu/Jw2UEwnWHvN3yU7mwV7oIX7LP5eOBC1dF7Nc0u+LtndabFLqmPeW+L3&#10;V3/OeEk1TwwVgQ3U4FnUvr9KjEuIBn4jsmdSyHQlv8cSAAPNeXL2Jgy2CkCut+F8/0QCG4GWfR+3&#10;T3BBCGhdg+fh71VpR0rV+83CuVIN/NM4cETKZ03UBkeqDqiH8+/izn4U0EhLvMC2r+Q3dYyPV+d/&#10;xdpcLd2F6Lm0xQZIbHt0jE2aqKI4+k8ds5Ya3G9XjMn2pHAGxCcdJd8d2V0JgFr32Vr6DJfwGDsa&#10;2W91dhZxhbEUo2pbjOH9KmJ7ywmVP5dRLKNtd4HtT+lZ1C23tNg/uLhAy+BdEbyWdIfUn8cS2C/2&#10;ubSlyKrqbK4UCmttPqQA+qi7G+rsmaLFP2nLPQniVI79zd0NbFLmD6L4oRD3+PgwK7oF51nF+leh&#10;Z5XgDmsABIn7bC3ZYQnWv5AfjmJnjlmKvqG0VpoDAW2gpRZAfr93qoG9iY5w5O8kB53agMNWMKrl&#10;XpViU53gjqvE9lR8PhTE/GE82VYB5LxEi7lJ3Y2QE6WAw7MCFAFbYRIkxiHR0lYVH1cJkfLPyDgU&#10;21V5pJTUK4o0nBI1B6Ukr405oUHQg+AZHfVLC2joJFWjYgVf44tfqrhkf952DkaHXVuQP6Cdbs+I&#10;4zjnGlT/MsS4bZ1anlEKSLAU9jH6bF57UeeAEQcg0fOW2A8l5H4iap1MUA2WoDLaUu3OGCWTsDLQ&#10;Ap607Zv/2VKLhbt/UqoO+Uqbq0aqxvGclCq1bQFgAFI1zzdBxVB8kI4J2hiU3sM9cwRK+0pxibIp&#10;yG2F+M8OAn4Zx7yJ9sftUbY3GlcDW21Qoe1NogqbBpUqClJFy8iCuXKFir5hTLn7KVElUVta9wKg&#10;KqQVBwGrBFVNs9YSvJsU4gUdY5O05U6Ns5GBLZO2d4sqgxoDslHAJQWwdGwFd0ycMtonOcUksuQb&#10;itXGQpwWvYOUAMgWPyWCIsuDQY8inblk40uUaQnO17hnQcsaafvaiRTuB/L7wudOIxZPhONoOUnR&#10;yCYFrGKVAoMaQSUUYyrIUUIH19YYxVA6BnTQdr8ubXnHpPnDhO3B/JlZDIIx98onzyWWNxd6Ir+o&#10;gf8vMbd9/DABe2wcUyXLKz3TNwIe/TkvVO/NGY+ewcfGKOc6/udkXJcBgjvtfPk431DKAT3zNGvh&#10;pr2WQjxfYrSMZeQArYzUIntT45hExhRfotg3yqMk8vUuF9A2xqLL5cb50SpCtdroYqJjKma+Whcd&#10;ogiVLN2ktr+foGd7XNXKVKWCBF+A8XS/iBmi4wOIImgjYw4sgupWgJ6N/YzIWckYZx5VmVuqfhpV&#10;rQOHWgR5ZPzelQ65ooVpKy0VTLTvt7Y5jkn7w2TMuo5DMkvOXFpQz3HtE1oOkNsopyIF+ygtwaK2&#10;43DjtjtHq5CzWbScP2AcZhqBRRonM1KqVBbA1DabpZO0oaHl7wrtP23tgv59tBCMqwZ7W7ARCoy/&#10;YG1U0TEBSbEapoW9mcBehNX1SUDGoDqkk1RTJAewFS1tSq7C2ZroIrDzE7pZbUs2ItChxceOK4K0&#10;2vZTiQXaQOFJ6N+e5Tfu+TTYizY/MC6xKnyWZyfqGD8R3eeJdRYiOyM4dUONU/i+yB5L4KfHtVe1&#10;teUAZTo/CusqY+zOuD2d4HcVAUjE2mlBFVXHxOSKMWBwCXib5KxK+/uEZmDS9s825ywT3vsJ+3gV&#10;p3CO20AvneBXNEhgS1dCT+09sn0qtL5Ecbdqiy+ZIE8TPQWboEGOoohbn8Z8t2d7jI2J4PLAceup&#10;AXtkknZjtPi+AGCVAtO+pCGFSYo9/DuFXEMmDAhai6xaANXQkjcgWNdxzksK+c4EPqUqBmw65kPG&#10;BKwyAfghJZZG1MpQSEQzyk6UTLiqa/gspxBcyakYGHcYdVxQXQIKgop/FKjLOKMoBTBDA+c/AYWZ&#10;nWmxEqoFIKUNaChUQhXxBWutpHmgpHDxigF6ULlTbTmfbTTfFhAGY4z8pAFTsbfanZvwLJYEz1p0&#10;YDSoKkhkDBE42+jot9H3vXhuy1nhs6Utaxf1b4ftKGhJIpEDABMFuhFbY5xj9c8h5QQ7TIIEYbU/&#10;TEZLQE6BNq8RCCQtYITkPd6qEySuiO9Y5Hc0YBG02l4ttJKUkoWIEThpMCrjQQgt/f0EjK7iO7fY&#10;EBl3ltDiQ0vtFN7+TJJcaQtIEp0jnWBfEQP4JSBfW+6gjAHFim0lmBC09OxEV3HXMV/PZ0fHxQS+&#10;hUvR/iVyColn9I5aDpglCtDHCQSW/IAERyqiN6Ml6Z808XXnOmv1itpXg7vcVgSI7v9EMWXA5ots&#10;i45LQMYAntIGcGsef0dJm0phn8bYPW2zAWNs7DgAWjEhMOnbicflFJPE2afg/1oTbJcgRnG3anvM&#10;NXGRoCVWknGAmhRi9gIIrKU72PadLfsj49pd0ZJDtfjuLA/VuCg4VndpAtDVs9RYH03b4uq2cyUT&#10;7Lf/CEXGhpq4cKljANWWAkkVvai6xKZYyVCHEnsH3tJrFAIZYwIZ36czouxoi6PLcipXxVUtXAza&#10;lKzfLrj8qoXgxSvRTgI0aAwsqWdsjBH8DJ+Pe/m1Bf2TPLhTzxaJ1Kvb+m6lkOB6pynlpDKLOTQG&#10;thrKoO/P0wB0aaPUFkSypBCY+N5RRUuwWuopj7ZQ4t7gsdoqUkhaxgHd2gL4BY4geg6N+oFb6HBS&#10;Qnu15V3ce5cADFG0VnTVJQsaBMkqLUFPgUGVAYEt1ffIjirGABVaBklKgEbUhmV6xGVyBB1RVaJk&#10;20otXNEVkQkc2yTU44DWKQWnbfqmESQ7LolWRVlPoSXRDX2DljVURFFm1ZWCqDF3VAs6GjpJX3bB&#10;P7C90wKgycFOuC5SKGyMAxAKYuPZMXZ+T8fEMtKWYIxjjxYSQJF235hd4QLgKm1+IAIjMSZA1QBU&#10;FExIcRsT4AdASNRHrv7utvTHR2vbRlARsSBRpGc2lsWlgd6LoJ3Gr3H7AoPqWoqH2hKroJ1qIlYj&#10;CiAm2z2dIKGZ9NmknKQJxQdKxUgZE4eFpl4LRcfC+4+NnbxtKeQ2oU5DoJPRBhhF+hkiLfFoyf8V&#10;4sTW5NmDW87flArcWtBQymJxbYnXBa0aGCXRXJEJbLG07G3gb3Vc8tzSgqoa5Brs75xPEyfKHsWN&#10;KOmsBLo1vLZFXbvoDspkvjUsqkfFI+TgbZj7TADAt+bbJcBo7f9V0Zf7ReCeSy0hXOIcI1wArS1A&#10;QICU+UBbNe8/01LyJfawiAsKpYRcOpSd+8PMOgYOUdpaOLzoZVvPokf46b+LbQctB02BouCTlEQ6&#10;HaAjXm3at7NEBzlIzjRIEEtVi8woRnQqH7A7p9CI0k2A4o8TfDMXL1CE9sJ4UhAwDEElmQB517j9&#10;SHw1aJzKspQrddn+tQR5ylVtjQW0mGIvMqb65xgYWQKkcaIUto4JioyAIrosLTFcoLauARVfCwGP&#10;IA6cs7vjgh+NwJ6SfSyBIhI8f4laKi6Jjqqg0l6NCYO9UxE3FtfrXNg/LQiAtbVuRTaVz1U0Nls5&#10;cCHhOJHCXSmAx+rBwmB6i0T+gEXeIh8sBVsYrINElTAXKLZSrTUAfNxzNzo1Huj2zxGxXKQAkpVY&#10;Dry+gSitOH+vkvs9cfRjCfZQXFulBoKORUHMiDWiMWijbh9ZKwYF4cDSBLkw6fbsBZ0ApNYAoB+n&#10;iVZob/Z+XgLBzqzS2CYC2FY/EQuoM/09SiSyghdQnCgjEQClLYCCtCRFTsdMJAbVi368LVk7RcFM&#10;A66WWp9a4kwdA4KZn3E9/xKJzzvfob5NJ4pBJTgzbl3U5RsqgU9pA/V9DKrx70ikhREByJ412jYQ&#10;AC3vFbQmSdQ6EI3epHsi0d8hF9P0sb4WgCgByu3vheK2oiXPQbn41zrh0D2ftGkoTZorwI6+9fuo&#10;EcDp80wPfJTegeyoUowtjs0X6Veq85GqeeE+ZCwXGL3qtXtKNhCBD24BXsLX9msW6Z+489XlQFEK&#10;CY9ofjmz0WwSiO8URlqa81aggnvRpExYDi0CMTpmLCGc4KFPJNqEmrx4oLaMkgu0OmTCSqOURg8h&#10;GPsXPL8EVYMsWdeyUNY4yqEZZasFWyVx1UhK4wSjCSht57MtzimI/2R7NWEvdCZO1AYeoCyoqD7R&#10;bxEWKmeL9B0F4bBW0UAURqqOq7J74C4QetVx969NoDUSupP2aqgy+FoaDVYC71qqF/7zFLkIlBdJ&#10;kxY6oIy7QzweWt24VSCfJlHSkggckKBw5wu20AjajeuHLFQ3ZMI7WhzzFt0j5PY0jD3aRhaXbCzK&#10;v6MoiJKhXDHzIsfSUvVpG2UZ2T0jNCqxXwXGzKov+byC4GXJN2Z3BoGAKXKBVLTZoOC8ScFnlQSY&#10;Zdw4UC8IjPY9NXdNCvGMlgmAWQzfBuy0+RkgbsEs6K5Etkq9sGxJGBhWAM/bJy0JyrbtYeTjW7S8&#10;MrtUAB+l4K/D/MTtkz+3qu2tZOpYBW1+HsFaRjFkOB63bbxtQU9hbNzQNppT2tcfpeJYcM9D/64x&#10;mF6KnTIfN4kuWUnfygPLPsH1/nXMiF8NYpTSCOco9pGWAtQk8Z9Zo8Ae6bgcKyhsZMKodL5VWs5C&#10;qf14XFzdEgOKOjvVYgu11K6h422uEfMXTDYWFuW8NsxNgqEBUmKiaDswGP4uMHZ8rZTGt0shxirF&#10;ZwGLVLSc96Iljy39u+SLZRLR8LV/qqiagwBd92icBPT2VrVVTCbkF1WiQlpb4UNU26t0pfctBroT&#10;BtRtCWirUKVgIvGbsRMvJmwbKNLGWwLvNpRUWpgwbQKrrYYuOAcTvdsEVaWJxHMmHTc5yeM4VL3k&#10;nIsBOOKqXrH6XZqu4Xv520bbtQnfFlqXRONkJjzOgY7HuKC4tMjSkqRqdM50gr0P6HLZVAoH6BUT&#10;DC1XzcyI0GBk6GTNiO1nRdqqG6Xl0LKNDH9nnBjfWKXKwphaxNNrJqnchsnUGN0RDWxa5Gh1jN1o&#10;DfCitrhgzPak8hbS8pcywZmRtl7acfYw8p9AyJyRNrCvYFcjeqtMcq5O1T+PO7cF7RItrWf0zG0V&#10;yzH3XU/lHQrtejKuRcJX74KYQrzdKiXhkW0vFXwmFIPLzkuUUJ6CnTRsDTmFmBSFduIJdJXC7W4p&#10;ooVtXGgZUUnAajgWUiYzycV4qK0A4s/LKQh+6gSx+cQJxLhRyor2iUUoaHUEtq6taBij4pMFjgZI&#10;aGktbBUdju7NGMFWaTkz0hLHtJ6fSHy0LR9yWjuZfp+UQZmJYvG2n/GjsXVy21TKP4vLcor5TzEH&#10;mnRYwaSvoi1xuIyJ97QlZ8GYM3gKuZ1h6BZay6qIlqaBQJyUNCXaeiw1N1iKeHZyMQHXYB53i92T&#10;AsUcJYfQMj9axx22aJ/aeo8K6K4GuhI6BvDRwiic8CBoS7CIUzO6EdVxrAEQR3vSAtgRJebRu2lw&#10;sBWtIrIalGD1FJLE7LwGfbFaUC6XACyI2nM0YOBkTn8cY2nMCD4JPq8VZCsBVAVwRSQG4MT1p6oH&#10;SUstaw7gLAV1UetDJDw1VjipOEanLPAq0Zz5AmASik5qOcDySYJGjrSgSyPBvnkQyZhsabnzhQQ2&#10;BJA8tTsU8lPzjgLbdpgF8EWQXXMtJXXv6/pZlbO9phqksXBkUCYKgQ7JHYZK7OB1nH3RAvgd6RON&#10;C5wFZfpjqyNN76Njetc1AESlLdGINHSCMyenIPbaCk54R+JtBGLgWydJBKL7nIEFGoCumq8hnUm2&#10;dfkzaUjT9z5KRVuSSrVtNeNQoJAVqPnUM/6tUrsW3321oGIxbmnOvK79jhvrIDoeyTK+W2MB6hLa&#10;6t6xuaqFUSDi97OxeJbVmJZFs9hXYWMMDY5zJGwpYtsf1Z+v8NrQurZUqjWaamf2Y/RnGsbP6kZv&#10;GVMj2vgGtatSRIf8GdEi8q7585reQhiaiJgFHZNQijbnEsaXalb0ULV2uKT3LKN1yL4HRsAtivnt&#10;GdVi5qqwn+NWidqu8/Ur+xHN7rhkvZZqvsfG6LZalMUaqta2FfI+wMfnau8l2wHE3yG+vdHZGHNG&#10;Q6q/5jmITIhoqDvPrl1HzVvZZDL6G/PnjBYV2ae2h1bp/Jr31nxdVTTtT/M1dOb5WfhMFOib6qiB&#10;QnZClO9s2s0qE83S4Q9ksHJb4GJ+X8u9hyiIsgFxKwT/0Zi2iPCeebHR6Ci5Ps+wstGCAI9D0aQU&#10;qCIZUgmMX6kypUzXltz3ZobHIctSmlShhaTJO01FkYKmLcliqC9SutvBqF5xRmf0C6LO2RaMfZS0&#10;hJXVrBE4XgtVzWiY0lpx0DDwYf0SKd2VIMDyPY2RhkMo6Ok3WgoossRBTdIccHPDFK5xW/NIUJJ9&#10;EQeMafDg6pNNbZmsYy1v1ivPwaQqjICHopB4OacgBeeT6cVkjaKJc5zfAQ0T8KzSgnwm+rCq49fZ&#10;BTxQ44RFEKo0S2gA2GZo/tIFsC7SSPCJoqwdWOG9Jv8zbLGy3l2jaQJriycuf2ze1+2JqDbvo2sH&#10;WnxmSOfUCjmpDb6QQJFkV4TOpA3OZe3eCDlHxZjEme9YhCuE1E51dkuH93Xt2VQLB52ChCaAhLhz&#10;n99TGWPOVXOnJsE14VXlMyfNZwT2K+hfEkqMohI3P45PoNTHEy551sjeZii1v3uSJXeikt6lAX5T&#10;lt8839qlUE/Ld68tgQ0VEg/Qguqxb+XJxVzy0nRzpkZnQwtVYhKo0UCZT1QLmAQHyyloHT6vGPth&#10;ggXVUBNCTciL9Dlqz5a90cNNaVZONQ/doGvvoPacQNJ/N88lTUCeM0Q02Q2yGWIxqMbW+7Mqzual&#10;46rG36paBEtUbUQiOlxXdYkx8hjfr1Zznps/k4KuivWko3eStWdLWLXQ38cGpqwLqi5OtNXA9LwW&#10;DRitD9seLajsq1MJzWqEOtzTEBOhvRZn+cTE2ELvP/oeK1QnQbAuZHXEqZbq2nurW1tx500pppIU&#10;ZdiWaQ/k+wpCcz94CcWtl9CeaGYrGxPZ2Ap///MZrQo1/ltc6aKJiDRmT4kL+hOOK0agYnTCJaAd&#10;55pYa2sxev5sp/KTJT7AVC7CCKeQa2+9tuMaTKJodlHSz6p4a2L2kbKUxlcKnQehu6UmJ5Nsf4SS&#10;ceGVo2cVFRP1a3NHnMrq2nOL2j9nQLAaIaXW9EuY5WTgju99hL2M4oOGtr4gL8wYjhGLOVciESKn&#10;zuHawD4K1mTcaE7RUCRHC0lscSqUOUuSsSjEVyFbetVFcnObXdbWweIaV6siMGCE3YZIp+ZOyNA5&#10;lHr+KBhYs+TKl8qM6lVnZMS5xOTAs+1rAjonGCA2GNCCapAPcvkcimv80yDRs5UJifB4AgNzZF0b&#10;FDOC49furMRJVJ4AKgW76vJgRQY6a45Ki+m3lELVQejTLHVAyWB4QECaW6rGkqBQgdEsyMspO6p+&#10;v/l+WNRPfSriAlUpVINtMDVyG+LWLhlgm4BoEwS3t5/k6GgC/yXgEyjtvTinnNWjzJ8x2q8BP1M1&#10;p1iJq5rYCobaAMEnH1DkIdwoMbCGUTSoiKpm7ngUoNu7K/T6mpy1SLmy66h5aoIGs7omIVeXIKXA&#10;AxTuK7v7EDBIFVd/jxCEQnnSk7ZhLZSQBIZp0Aego7s5sm9iVs3VNjQIitRYZ21CKEfFGa1FQSdG&#10;lcMoG1pJQD9QiNu6kkJe2oHmG9SeDgkC/uQLKMBTxjHcHbEWFVLD1KA5YWDbkd0pTQmYOKcfFSGi&#10;NEqDNFNrV8n0oAj7p7A4pSmAlqhKYgNtvt1K1SPVHHy1+0cgg0uuSkq6uX6QjoPnrOVrzoM0QTUn&#10;4xYEEfe9knnB5p4rgJqdrvN0aqFYcT7OJAD25OfMhyzmECBih0Ca2IPBleS1rIWSHKKj+8GpjrHk&#10;JvlU50nV+Wzh+IA/Wz2LIwC+mjfm8x6LGfDJsrc1uvmSJaq5nkZp5JWNhWUtVmvWSwNg1T0BzDNY&#10;n6heBVjVqks672islNoRkMzMEBVrw9busHBhz/loDzaq2ngEoee3d14yOhTMOdQcAk8JritmqKMX&#10;J3DU3tlUnNCgj8uxFhztVg3kmH9q+l4xwDr47CkzYzgSFrfGo1iCYgij+TNiszCVXgic49uhBHeo&#10;UeoV9TGkmlhC6Z75OCPE9wl8VhMLxaqpKR7Q4bsoxQIGbFNzB4R2tmoeSH2QJUHiqxSS+epKhkG7&#10;i1RCRVLwK5lQWImba6vFqnSIQ6lXTcGPRnMfXVKlnsIz+h5JSKBhVyhy/rJmSPrIQUmWbObS0aoa&#10;0KODioRa02yrJpr9ro4Zoq2qruqVo/A+uG8ukObceuVDTchnqvZIE3jbUJ8CjSwZo+qrcWcj+p76&#10;JyZDzmyDtZ/wjkDVVGVMkOerQ8rfY12U0s+JCfRy5ysBmDh6tjaYLP29P3PW+fsQSMKkUjNgToI7&#10;zAw7rSUgXWlQ4bOgihS48B6MUY24B6P1Egd4caCS9kTVB74WRGO2DDsODXpQRDWzXV4wVRzEO3Js&#10;tgY+qp54sT514yjVncQ8mRV3N9QFEzFz31ZFPQgQVddGQKpmIDixKwyAIXTm1Yj0qUskRgDlyD6K&#10;C3vU2xpTmVZbqVAbuNoahDT21aLo2gAqGvBdOIi3PiPZFG3AAJggYgQUiAuMhFgkGlAvpCAYKEQ5&#10;NQmtUvrvgzFVYt+s2duaq24pTGmC2jrZ8FEyLyaI9fMPfYVITLWPlfrE01ANG9QnY4UZ5aaKrs63&#10;5laFqdUNqJGNomHgVUOoZLQ+Imp9lqb9EPaewsGk74VUB+tR8ChiYHC4pEILymp86kXF2M0hvdsG&#10;+BYUUWNj1fti80TSMIEMuKRKO+9APuqREPFgLFfL1+yjq4yK8aXaUJtD6qVy1VoJjtMQRh/tKQOZ&#10;BgDU4Z5YYUKbnHI1WJXqm6Z1SBxTcvgd4mg9I1vFDAYDYjqgV9cq+io5nKEmViXuh1DKqup8oNgq&#10;vImjUvzjOznUxMG0a+KTTk2AjiYfqaLElls7w0J1XoWpPJsKs6oDiVz60CRmHuR0N0dt3NQAwwxe&#10;KxX51FCVAobdsAKrqmvvQmzNEROD2TUUd2rAJuTpXKPzyVNnGjDMVbWFYgYRzc8B0SLtXjLAq4E0&#10;gZoiX7JfmvVr2RzDs1KQtdqluH2N9eQq9MOWOMcwUA0GPfpCltKdWAME1toolGM0SWwZJci++TOl&#10;XEQ9UJsUNpvfkfTeouk7RQkYH7Fa/GETC1iIKLVcp7wRzXklgMCBnSOATZriulK7jWVlNDm2wHiy&#10;ZjVICV9EDaCjxLgVofiO2FFpzRnTkubZG0BQkv2Rxk9aNWZFIx7Kga0PCfO6mmRYKQVannpiwm0l&#10;qnRCYvJKK5zZkWyBlcCKgAwzNCAG5WYjQWCFQYslHDosEdKpTOEOgqLRM3jakDGjkvVBKjQIHNWo&#10;KTe0XNWo5mABkoydHPQvKgK+jQt8uFepudDicHs4NFOJtqaGEpknLjnhCZnT0SYIUwIYbCAsawZV&#10;suqw+Oq0UCAoyKqEvJbmzJsRRxKwM9beRkYOgwy4OkaASoj3cTApHpggxB+0xnkLh5iaqUfym89W&#10;bZJCNRQwS0hVQ7ldS3REXQtgcmQaApv0PuqTGnV1TDgKG1N3Rw6WwItREKg2pRVaM1/X4YPRJCHq&#10;6qmSAiUVUBBPJ08Y7OL0bu3/i2ZEUWmScs1ZWMKUaQbyrH3QgDYppsog7lno7zXZU+G7kLE71RSD&#10;xDNPRO2cSLUg6MgOj4ISJYrs6PwM/0rM7FyNKOciZiqD+R0RXytPibxpiMfauSHLvBZIiJ+3qFaU&#10;QUO2Sg4XN4mRcsBCfk+VKu8eSLNgD993TiOYhjpiWpjwQIWCHAc3jpI+lp1XF9SbCUjS0PpHgYiB&#10;oEWz5EGzYB2mkqcEbNuRKWJACjHhvp3prS5xYPBHNYD/JEEuKpolpwYaFAemc4DGACsheiJk/9WT&#10;vteCSVpYJdvFfcgCoXZJC16KogHLlBgkHMcwcNOwdpoakrOPolRlEzutiYEtAQWqfLYSe7BJehy7&#10;awRQaNYyoZbfKwmcFFmz76OiElcXla0r3086J0KRoaQCilDsmRPDU7wlxOhpzpt63QLNAv3RQRBR&#10;kxzaurMYwF1NUiRmpPrI2Kk5B+KAITqTFK+ZEeqiVFyzLQa2xTMBZ7aia992dEcYuB+1WfH4RANW&#10;NSRd15Ik0rRlC/naBhBRT5OkQii3NfIIH5iuDcM2ZTuspkqcEmgl8BmUk1hGmwcApfH3pk1rtH9C&#10;NX0VYklLw871TK0mUSRtBDHaBbTv5FdFKP6j+BYMFHDeo7YfephsDxNLpbYm7+t1zW+q8f3Jf6uk&#10;TTDsVA+QkjKxgat4Sp1hiPPVTOAe1BWlNMHzpmGGWg341blVQkRN4SCVJAnwkMSiE3H+mXJKaUCS&#10;9P2j+5LWCU1cDfbrLFYy6jpQRqCE4mExkgWKFK8Jsx/E+kEG7dXlVUkyIRUQlN5LhH1aWd3Zsysb&#10;AGN0F7igb2x0At/E1Lodq3Ztebpq0DuxPYxCzqMR3CHDNkKa1Ro4MIW2CWo5j+PAgbgdKoRma3L2&#10;kpyRiHWWELHViNEjiNiqhQhVmsUoD5vlE2qBEIsrRm0xzeUgNL9xt/z7hIQ2dpzriAoTnIur/aZD&#10;61zLWhQibmYPVwm1CdiZgp3QwiYhUDSJuJkzTsHGSACHq11CSmzN2o4uvHJVgPVb0n4qGczRBRai&#10;RAuL+UjqaUzBXboII+snVGlRaqYTNyNx+Cu2EtFUyho0NW3a0NCPAk9KrF01cvS5o71vnkfUUYRH&#10;a50r5pkAmgKNdD/UGFSluztyrOKSBlUbkBp1p+Ysrd3nUXWBK4tsE8QmzE3wPloHpXPGDpG/g+vv&#10;dPbAfejC3zs6NwS6UaDBwVNz7l07Cjsp9e/LvcbM/KBzx7YhVVcJUKegRllTghpYk2BaWico39Nk&#10;UxV8/viemUtK4LQ0egDNuWnuFtt2qjIQkJLuHcz5TyKpzmmLNAkNV1WS84SpDDTnit6j8R+ADQwl&#10;7XETvI3OMYNqFCSopGCZ98Szhswc4FEwL6lUpc25U3omsU0lIxsmpBkgfF6kuQMN3CuSgXRCNnh0&#10;FlPApMbemMqrpP0W1+Jmg3NpxB7FnC3SKRrZD0kVo/RenIQ4v0jVuhRACbWXioG/+blGz8FBXxIU&#10;ViPzYBIOZt4RQJMCx5Rwc5FCae4hU25BPkAoQddG82W0j86/s40U+v3mbqvlaUjQENCsh6T35dhG&#10;UtsHt+Y04I+LdRp7IK5sI0z1pQRNle4UGhYEn90kBAXj3xsXYgBpYikQ+4T1CEa5b9IhUBuTiS10&#10;iHEhFAvR3NKUVMPayRGrYASSgGImtjfGhozen2wJyO9wvCEE5vPdNWdaDI0aornQtqmPqGlPVAK7&#10;mmIJxRWJ6WZj0xFoJVR1Bj2bqFf3T+stpjpPRSXeS3FnS5WSFabFw/gvMIBmYnPNuE0gQVP73VyQ&#10;Sf6nieFUDUgiSp8tyY/B+EjGyX2SnwAy04BG8SAcd7rxO0LFPk1rZvco+UxjQ3ld2XeLY/EJgQxN&#10;SEWJvgn1aL0IBElAli3YiESChUox29p7mJiV4ytYtgKzlEaL3sTW9LMj8EXYz6f4knMOjlHA7Hjh&#10;uJGkErzoMcXBKRSXZq01Y7XbOMvmlGSvXKjdnMXmnUc+0PpLBlJMGyrFzs0+Ut4CslMNKM65Eq0b&#10;7y23JgrZK8PxNnECUmymVubBxK7E9uPXE47XGQug+5jyHi4mp7VjXEHIT1ZZ5ZgVidRRJE2FC0Yd&#10;Trg3iZy5OLYnU4SgSkgNF681HzDv+8gMK6RltIbCJf75PEbxozUkUjINJEiNU5a80zSbOJHrRDAF&#10;mKsZ6oUyCJiIRXStwbUVHGpVCcfjqDGClifKAJN1zF4cxysf5mJmeQ97rvqthqqpFNmaoyqOdqxO&#10;NtiTkX0bBBtuU3kS5HJvwdkv9R07IrugRVTV9bmzGA9axugZcrRp4eJWCS8O5M9l3q2ojSFJAVNz&#10;vkWywItpq16uCDmHyOlNatg0A6cbIb4VxCQheesNU6ypREm9ynTbGsTaV42ESFhWrdnzWJKAo+vq&#10;Vcm4VAk5lcaYmxq8G0/SOIa1ILihXZpju1ZRYVqq8N4wpd1S2NVRn9PRE9duknQSLPOLAk1D9RTT&#10;X505JmZOGaFUMdVd3ynOSt1i2jDEcK0S9VIdqOFGulIVTMzADFp/5f5WywjIRQ4ka8O0JAwKRrXc&#10;gMVnSgNbIZKopaKaSZlmLCnxzySZ4GNDSOf7TX5TjKKlE5HmlyQ1y3Q/rAArB+KNNpAktp0dxSlG&#10;bNUtqHWHXOIWtxLC7TRUCQvHRJFdlqCZT2yLhlDrhPD6IJ+bnCkeqCspgwA2RdCv7byOKTWL6182&#10;OSWx4mAC3SZ5ytrMuGtGs8Y2Zr4llo+YCrI6KyjM2lOKi8QJ9AXi02qYQ55VZlu9tEk41p5JLH1f&#10;zGQ1zUbZ5oKo6qj5lo2ZmDwUdTUV3USZttObxMZkQiKeFIqrA7Ka2zyy/YGzVLJfBmRBMNtWqCXO&#10;FTJsdy4l1TwJRa16kBgAFBbYEc3E40aflVhVSi0WI72kdNYbYF5hC4Ea2D1JoDWzQqzmjy1YNmw6&#10;2tBEbCO1X+5+JyB+dKYQtREa5834gFDrVGovsO23oDHLQiAqM358MmyFa71eQrM2avULPEwJBt1H&#10;jFlmy1r6XqjX1yTAXHSEmKlqrI2VD7UjME6ViVvNf7NY44i5LdSWluk1iJMDVqc91RR+hQBzV7zP&#10;/KotGhk9MPYrRD01pWxDzpDU5uqjC3W5uLpilWEs5cxwIX/OXQhgAJjvBeBynGBag38c5kxKMF7Q&#10;DB4Qu5SWRmOKGQrbgjUqro9es8u0fK6mZyN0hKkhqQIojEpygqNEV2WVeYFFitQa8ya5lHw0imlP&#10;UEpCCDUCEx7VMkW4AmWUycXTNmFpzUpVy4YmKNZWi9MaEVtpMWJxTXUWRnncg0bJl9jqZkK+HR2S&#10;EnND2R4FLeJ+rhnXJhTAWuooBxxNpURzsEu5CsbEAxGbkIErYmIRQqir2guxDLgaoyaoE+5hcw0P&#10;4Kq9of7lVU2uyjW+mKscDLiQlkBTv+aqu1ianKligZMSNb1kacyV2OegQyGU3BralzrDx1WvJnFQ&#10;UyVrKlUjcy8WWFSDqalrEVKDoKpxyomh0TwvtW01aK2KE+Ekah1rE6hklZNmXahdx9IWbXtIwwxQ&#10;Mb2wDbjBrAKq6qfgQ01gDuXq/uiVxfg4UasnkCoXjpXDLEOiVZr2DQn0UVhoURzFWZjelwKRTNWa&#10;aBvasHbEVkNYIdQEwHBsCzUBF4vaCn1P8y5c7ST6uXLVwDFyrH6AA2VZGJTWr/kosaB0sk8EBKnD&#10;7t04OjFgkJu+Qkw4X5E2VSuFbZNU6uNWew4MJ4oYHQb0pzKREFPFMBIVmV9obC6z2pwyT2LVJBuc&#10;KkUwtN3UT+xse2ZLuCJoqz7KTZv0wwzWp/PnBBJFSRNErH1jsIDOAbO2DCZK/pYTZvDEGKHEQRng&#10;8uMObXXStGxwVZPb4US4TEUsItA9HV0ftf6K2VdKQJkQYEci2JYRIdmUFlPF5mqbCGldWaDKV0UN&#10;I4UYLcavNjR7T72mGIIKLdwuyHGAwLIsDZJp2LOO9clsxIa1IlSZd8m/MPDve80TqMd97OaecEyi&#10;6RwpMfnEkFHTnWoSahHTNdfEi9wmQudAqd3EIjo27xC+40Ttanra1Y0pU0vhVxaYdYwDDWysjYHo&#10;3eAmBwpVhTUH5hLDObVEKWV7ptpr1pP8DDGwQGfeV+kbIKNZU5o8YbQZvB5cYo40Cbe4eF1tDGqZ&#10;G5SDST45hhkHhhkiVrcgAV7I2CtGLFXpfpMtS/bIHSO1LTDMOm9aItifIO2HaV8x7D6Na88+TuMz&#10;b9gBFHdL0NICeya4DUIa38ksAWYEMQNdnbqCX+O1//ZsGMOooAZGd9eE1ksyCQHHRhGY9jcRKyFh&#10;cldigyb7A9e4rTa+pLwOhokE814NZC4WlFGxsgRZ3sYsVXFN5O4+M97ZbRyJK6mJwlBX2cgYBI5e&#10;KgENqZes6dVhx8r9xcLVQDXOTj2+QVMHROxEgfRvbkfxBoMqhyqU+JERMzQ2vlgWQTaXQuASB6Z1&#10;smCOpaVx9cF0Awhy6rejZjWomti2DBOsidoEnMEZUMuOodN66hkbRAqonPyWiPdSrn+SnLGIpZaB&#10;pqQ0iRzTtcRGf6laSSk2AwEmKHcGmClfkqjt/N6c2HKCxhfTJk6JczYSvlJyekxr1IBCpyxixD1/&#10;fJ9sg3UeYIFZNSRaKpK1vIgZdSUm+G4SFk8dNM5cTfXM9ONy4kZBl1ACY1o0xOl9NH2lXsAIjYBY&#10;MsQM5FF/sKR+dgPWIa8WjOjq4nVdqO0ktzEcMCCjFDYJutMeEEryrMaLmHVJGILmQoJmDKeantSc&#10;SUdnH5Z6bUSpCKW3bBexo8xM245lQozODkxQ5oJ8TYEro++mpalx+gZHoSKcYzeoGCA5T76sWoBa&#10;+J/6VGHo6KyDoyIO30/0VOPvmqSOwRO122LeK/XENkKUhuzB9HWY6qNyW5yh/LM5yllttnovLkGF&#10;0c4Qiya4IIjsmu0tsMEsFw3E5f3CbQHOv8HaB5fXwI//5Yq5YYE4QN5QadUVOhz5xk5uSXZYyb4Y&#10;0If3WmFaUZERLylmUgsupTaPnIJv95yTO2JTNXZcqRecgBBqk00JJ3WbiBWnc9JJhIOKYSQKg+EE&#10;uLCNECN6S9898nc8aUxh21KV7imE7AknFNT+w5ofptJHbUhiOBeuv5/BHz6T3OYKU4kUsRMLzD1X&#10;P7beMvaUxsEKAVzcsgbhRJsTOCEAW123JBeyOI637ZdwTItU8OHYVI2f1aCdx7TPihtJLGoF+AES&#10;aFV7F5VtsjpwE6aVDb7tlfTuxE3w45a+5j1g/bXxW7Dvb/yw2hG+XIxk4QZhYUcVq7Pm2iyE2vHU&#10;61Bxa4Q6VgI4lrc2ULjIZv5tAk4Cgl1Nm8QpYdRpXCxpwA8l5qqaln2FAysNGJVi9CR+ycUWWxRN&#10;PoTidfj9ICkF05IjVgRaqfWZxlQbv8qhvVomsfr2CLWtpwrf5psKE0oFajCASznpKAYy8RefQ3rh&#10;VGxXmwurur4BauEUDXshmmck0MX7cmYOGrDN+B43ZJRzBdb2a2QAchDPg+em/Wvtc7o2Z1RDA1U3&#10;9kuo2jbaQI82mksHGCBB3bggSzlJ1Xh14kBMB24CCCWUjysKRrjHXghG+tVQjdUkKkbIUrkXmfqM&#10;1CaRyBIwZ4zEjsux/fbuYLlkyR4qpYTFUiaV+jIFdga3qfKwGFSzj2oZ1SQixwdQaESYRU7VioSJ&#10;WiE3plH7P1fuY5NM+ZxVurmNRDOZCAog1Rplplkm9o0aNhGL6kWNJUYUjUe+GnE1X522ZzirfMLR&#10;Yk0g44MvduCExJpkkapEYvvQQU7LoOzq312oAuiaFpgZRVWtqMXBTHVg5oSIueeqtqpgxUfVCily&#10;sMYifNyrCqdzwerRcH3rxvmp7fziEaMmSKU2AdICMGNPOcjnKg9YX4ZE+7hljs9Cg/ul+wFx8s4G&#10;kHRjFM1njmyKOl2kvMXFEM/JHogb3iFkD0f3ngMAQzEVq8cipmoKo9+jflyaU4S3+g+2QtqwIdS2&#10;HSqQjfH1SQjonHDFzewRTWMQGN6lFboTGEG1xJCy/aIG0GbAgttM+L8dOMgAc34PkI1YZW0H3wpj&#10;tWnUBNZGINcwMRnMRN6uI35ijq26SUZX9v4TebWrYQOpAzys/VW6PworxqvUyuMn0Chgpi/Ysy5G&#10;+d1rn4o/qw6kM+Au8Xajv8+YEA5UF44Nopl2fEb5zli8MqMp+37oJlmDxusrrsGQGayuSmv9ctYU&#10;Zyc0cY81NO/NVnWaAZp3pFopoiQA6sZZNWOZxSbhhhVqRBvh+tz5jsJS0TVoGON7qs72itNiMgxR&#10;V4iDm+/CIuYmToAZV9zca26zcf7DMI5YZ4P2wsYO+WRBK0abt2obPR0m1QiLI+fdLFxBTndG/UHO&#10;YhJx9y0/+9zpq0wKsOQ4MeF4Zqftz6thvnoNTgaknPs2MQ3c93O82hR1nN/jONN35Gsw1hNiWzMT&#10;2G0nf6jT7KAO6JTMurzCsMtg18f7dzEi7LTXWZEamdi5unqXiUMZNHKfadZUnE8xIA758KadQ7Oz&#10;oa4H2zJy1YmuwgIjTfsaM6oTeJKvj31OZH7aMga9/QKBjuq6JcVOjLW+CXCMCc3beK0UaXZmSMYx&#10;K6D4dbF5Kowq+eg7Km46ti3pKVAWY2zUqGXDHS64iQLJIeb/GIaNESgT10PK46TEJRXUXmvoLKyA&#10;rM0YKcv84HYpdciTGrQw11Ogdxb4IaW2r86MFVbXbwcjPmMalMT1KhplEIteM8otpnpjf0AcvcxN&#10;ncuckeNZp2TJaT+oOmBFEYwetSMfQcGs7aP3vf2I9LtN5VA5SACpiXOioXmnsGjAxpRcUUFtM3dy&#10;uBJpZ/jhOixC6HaRaHGE71nKJQUevrdYcikQCsrSXokEfYue0s7aNxK0iIttL2VDrpYXTFVne3+a&#10;+yiI+2I9EhuZDkU21VycKKcJEBAluCTGl9FqqcE5WF/XfB4ov6lpKcgn5sRDkblSItzS5yj73IQq&#10;vl+CGC+Z5olqhsJngAw5Xgkka4LhlLYa4YNY8f0cTi9Gg83nkWCSzo9vifbziziQHwmOQXyvK2sz&#10;ONBS+Tts8OmHSeaTNi3DUAX5SNGC1g4nv0pTXLzvM21s/N1swzLtI+QSVD6Q53sssOUMyV+aXGTS&#10;ZdBY6UqitfO+C5SYaK5fIk7rYPTMiSGJ7E45+QA79lbyO60SWQq4KTvUUksVRQTyH0r7ofCaJC7Y&#10;hEtgwgVzLwqF+ndzvtzUXhxN3QffnrxlmLvIk3m4Hnp1ADDb3xGLNiDXmfbqyKepq5Zm2yj5dyM6&#10;7la72qynuJ5+QXxg1X8Gr4H/DI3dB7Q9xsqeIauac8cTAa6a21PJ+hPU6Ig0UiGahXfZM6jxHW70&#10;s0sexdsnyynN/TwLBiM/JyHyIB7AY1fjplRJcH2cS5KgFcHpDoehgPHjgoL+nQWveDSoBCCML6Rl&#10;51HV5B7e1iF4T8tmZn+vIZASPbsvKoRPrdauKZDvl5vanQH3sOC7iJvABg/a27ss7kBIcEaDSfas&#10;j4w8ZdXwrGdgWBiPky81vyShLbGxgdiJQJrJmRjZAtMGCJfbSe5PnOSLBbvV2XsziSibJIzw+Lvx&#10;sMZfBCL7HEKru78m3m8G+XixQ+Vxr7CjEHlyibo+UE3VcRlRdbKNUGOHlMfDucqN7WBQh/ZrQ1Fl&#10;GqERg5NMiiNRepWrlrHT1lwlygIvjhKby5a6HnJxiYLYA2JEFgXBdHKYGemsgQifw2STXDywYsXg&#10;LIU4D3ayWyau0gN1+Z6YoBCuOmhY7S4pUYEZIWoqKjYqsj6NdFvUVf/Ea70G2jb+AmZJk9skU11x&#10;RB2T0Lmk32pT2YhFFBn9N6/YcF+jKySwkI7k3kTF9VkqOxJb4fMad57+L4GHNiAhgVaigVimxwxF&#10;HbskjVNtkGbVLDgT8cg7VQA84BcldUHiY0bU+gRT8gS9aXPzjAbNZYbVVejMeVENc00l9W0NKnWm&#10;8qFuLKyrZKpH890dVefwRW2wYWb3iAvCKJuOWGOcy1tUQE0Ck49w4/5WFrlK9keQ20x7FylJUs2c&#10;rQZSx+qmfJv2QlUrfg1fmR7didomF4Q+m8qKBmeUAkcalGrvWwNAaFb9NdmDBvrEwXfzCFbLrCGg&#10;XfMKGp9nzYJ+W5nKhPMEbsi3q8yL3RNx/kx90K+1Y1fk58MGyWKDJmFNBxgwTwLj5c9MkwRqDrQ3&#10;IBmLZrv8zAjgu9jExkianY9IWxzOJlifpYaJIXTPoM4+UpuIBogyn8fMdwSgFvtrcfaP19jSz12y&#10;6C6MhAUEhdO4JSaYZXJal+kqsepCICmAFBL/bxWbgKGkgWDaeLQQY9mqsPiWKSq+iNrYKE/JpNk3&#10;z/CJUATDQIGVJ2G7yefLHQs7BdEMRk1CvsqMOB6r7IpzWkBnbZuuLYiCma5mCpSa/W2gcrWqceLA&#10;KymA2+X/VuutbOZo2aGN3bMOQx0b2wziVM7dGHxTpw9l71zy6QKJwDbxrFvNWAGNzVSv96BZQp0L&#10;lIJG2dr2WuGCmIpjUIjzWTTCWGBGRotqxlZEABwzG8b8rPlvyT2KL3xoIRBlwdWsCwFuUELAMIFl&#10;0WaFcGITA2r8jYllmD3jGFUayPkbL6jtxQl4pp/agowv2sEXHzUq7NoippjnMRx+ipmGP1WxQurw&#10;oNUpEKOKA5yCNUjHIgMeDHqkdiKWC8iU6Uvi2wq0qcSbAFsddYvolqyhwOiymhYIZ+Sa+b7kHNRO&#10;0FASHRMSQkm0Kw9epGBERZ1xobFPJIoiPP1g9EzKAbzairkTvoHX6RhVO0dgkKT3Sgq6ltaUkGsC&#10;rTTXRRiued1cEqHZ5x7Zj3ufbSFTmEpKlOsmUZI03UXFJvicrFu6uZ/IoK7SpbZtQdRQizmQbGZh&#10;C+t2cOBp67oSRPimb5SyPqV+VaW1V6PFYOm4TKcD6eGA2hZMkgQ1Dg1GJFENFY/piSOD7ybWJSor&#10;J9OSbIao5SYIWy9oJkzViA0LUz9zkTER+1yiap2vCWisBRVmAgBu+JI6Ro86oIHZQ4k5oSMgzpTo&#10;iP4t9pn84JvRu3htmGRwNK0FBWnsKLlv24z9g22vMWDuKIkwUymcQJXakWJmT0Z3ltaMxzM3dG+a&#10;yiTEBJE1m2lnonNQZqdFcR+qPQ/UlqjpXkk2AtcD3+rEb12Nvmm3Y4aduipGstHC3EAOIo3uixo7&#10;ZNsMNGSxNXPdhSfQiKlOcXtS0v7QhvHStD0ZsIDHbKthpyVboGZNLCOPnk8VdlggWR2223Q2TWFA&#10;+Bu0me6UJV9UfkwJiKVOahMzjLQv0llSJ64sym1vagBJ1g4QE0SrC+BJNNeV6UX8vB5nf9ivIPm+&#10;0XPz+XPqZoYRZ0d6Ut+5Ws0v5TVSMecwq0gq3N9bUCKNy1STZKe2NE3+FIDUatmtwi0b1O9dM+BG&#10;/h/WRtqQVPPKoKq567x/aRS6ZRupL6Q08YL1X6zVlSbr0Z4rtfrS2gtym5gl3Mzgy0BORdKWUTN7&#10;ygj+mvNikxxumRFKC5ppanzuxU3YEQdLqubToRy4yMWO4Z32HFxxE1+CaX1KxRPErS9GMLKx6WvP&#10;W7ukaqRNomzrR/G35idN84Id+xkTszdFH6vHBvFAOnFY1AFJ5jyStTE6fcxQlID5JXYCXW3LASO9&#10;DzVYC9l7AqtMPpi1GaytgmH+0bmqtYlrm5+uCd5aey7UavRe2FY3N0ItINacHlWjYaIk/KqOXWKK&#10;I2vxB7f4gMZDmwxL1Sni+NY4CzoLFFqPdDp4EpgSyJzaJO3EMMuO5XmbSmK0Jhf2DHF1+TBNIG1a&#10;+5UBKv5v6x/CdeO7V0c2bO0E166oyvZW7dh7EwdCh2eCz7NSDAyajKgGuh3+7S/tX7kOwBYNEHE1&#10;xGMxbR72762SrkbMGp6MAq+WKq5yGo3AdEiy69Yu0V8RfJsfTZV3Gtu/EVeH9sY3/3t7IRaPHO4c&#10;f/KJ3sKhp7tLx49WqwsnK+33pVYV1jfoTE/XU/Pr63Wnnd6f2bSlP79126A3N193uj0VkSzAE7dC&#10;VsU+2gd1uhHiqtsWfYq08c10Fzh5R5qLboW4xJ0e37qg4X76nn//jjA4r2YGIdqjCGCX4J3sMwc1&#10;Q2FdCQlpWOLOkp3ZUvp5f/r8ZAT/O1Yeyz+rhHdN4VRM3KqJn14NO/cIbvyUVyWRgLKZDTrM7lv0&#10;3/lkewS7XXoy/9lqzoUEIwxtw4wbIRh8lq02lFY4rGFm7Tkwb5JbRLsOEZcytn7lPfF746db+Sk4&#10;3t617bm6G+DHhUlgl/KzYu84wn0EnDhYeFYUvmk0/yy7i3aiT1QxVGobKZ3vaN+l5Q7noz01aATS&#10;bByu9ZnlO4jsOZrv9/2NRkzXCS3yVLKA0iVSPvH2VMS+JtdiTwxOlXz/cztvvZ3XBfCRCJBzilmw&#10;UYqex01kd3ZFMvulrtVIg/1wfeXBfsUWIV87RT6xzpz1QMhanFeMxgnndwtm+hD3ukpgw+2d9X1B&#10;rhhQ9O6S2y6aQBCvs4sDSSPATNoAjdzNrq/9Qxs2RbGje29T4Ijsmp3RK9lEMiucD65WCoI9z70L&#10;I+KG0SWa3/3Q/ieR9+zMqQZ0Gyp0mely1iYlAVrJzo9lhQUDBAy70Q5CUMmtATLr4OJctZOWJIdc&#10;YAT2+feNP2KGYuybsqhC88kv5TvpWhVIp0+dv25GM4uLaFj8HCRI7GMiFSMeaUUmYFglsa+OYwzJ&#10;Z2JYn960V4tZQ5jhBP608bmEEWFOwtnIJyLBtZGquqKCGhFxC6pKSwzIWn/cou3ttVgtShEj2p9E&#10;VG2UEJ8L99nKRRCetiZWC9HHBG4KqZ12EZwh344OZBMHxU/fJNo62yk7fZRWVr1QTbP7h7smYHBB&#10;hmTERxjU34ReasNJ8cGhWicjDpHK3bGtHwVkb3Pg8/RPHKIr2TtFUI0UUmU31I8O0fDP6kGNweqy&#10;LBw+3D14713TB+6+c3b/12+fO/L4o9NLJ050Vk+e6KwuLlT16kqldS3iKvXDna0gnUp7c/ODztRs&#10;PTU3W1e9Xl1VHcxt3tw/6/lXnthz7auP73jO8xfQ6RjqlpqVtGVuNZKceXKTLp0NVTLaf2g0SDuk&#10;JsZOIeTka2umafgWET++jp2JWiVrDZyNuXyM8gsF5Sp0dgym7M4eXEAnDZ0z9ZjbkbxKtQuj3h0E&#10;6aZ+GajiGBaKwJ1VTiisAbY9rTT/Ha5qS3tmExaa7sNjKcWtixtZZb7fTNEw3MgsQfEJrZGP4JGi&#10;ZiJK3rMXpT3Z/W2m66hRcW+mNXGQJHa8awYc+vFNzb3zdtADN8p8BmtLnQKlCtueKAF0I6ize+FE&#10;Nh2UJDSxRJnTnu1tlOTYn1OaKc56BA3qLpLbkCzoKYEdGiTaji9Ad5HH8qnTUdI1CoO6BEVCgDo5&#10;T3tvYQRBvTaH8LSvACDlIJhFIdWDMJlgl6LEjjfBCOwIOnGVSA7u8gCNp5DRmFiaVGX6XxM1rwls&#10;NJuipK4vWQMWdwSmkUAerJCdCEvpaggKqRvrmPp7hVpN7Sh6ZQFmq6pr6fF+ckFg6+2EDwYFKYkS&#10;NTY4ArltU7TYO24Npu2jNSKjQlPV4ATdvVCdV8qneqzaSTDgWMa8q4sTDB+exgTzuFTTiuOSiajl&#10;1rUWqWFImVqeBY1ooo8G+g0qnvUnric8B0y5RmRa3ChZFB+QZ72PtrWP7VM0UcJUV1WImSKZFgWz&#10;brkoxbbcjK3Om7PMNDbzvtmECGlGf/JAgkxYl3TwhNUEyZ7D5SEKO6ostdLahLxQ5TPTqeBaTpgV&#10;kdhfERCa9YFnRSEW87MjkdNYchZDZ/FmaFTMtCOKrCC0nfQBMw7agtcKyyhnO2TiFE3MKduXmZ9b&#10;E+toxDiO+D3qAFZNOZoSo5UKiWYyD2xbtZo+f5o+Kcx4UTOilvMF9YU/ye26b0nRTMvLCqvTdAsH&#10;56UxqUoAQjqDI6aCZEV2gTchZKM84O40IDhWSTbP5RWk+NrEUyR4moAQNdM8Ib7R2/Yyq7Igiu0x&#10;F2qNgRnWwGyjXLwbxPyCAPLu/SvXAbolR5bVJWVu9FCx8s/jjeB6ySy6Wq565eiVr7/4YDxXHBYz&#10;XhDiUTYJaip5TU1NApr2Y+HI4c7x/ft6B++/d/qZhx+cPvjA/TMH7rlz7uTTB3r9k8e73Zm6ml3f&#10;xfymHua2TGHD6TOYnu9garbC1FwH0/NddKYrdHsVFIr+co3lkzWWT65idaHG0vE+Vhb6WDrZx/En&#10;V3D0qUUsPNOHTM8Ozr3qmiOXv/n7ntn10lecnN+2vZ9BQwoaUcj7iKw3LKxAGp8dVZbzynk7/ppX&#10;KKN6RljZ8tUNox6f18aK4x3pLLafXTEJbakq6gOZXPxAg7ezKL9B9D0o4ZSBmxOqdsJGzghwjfsi&#10;BZpKznSgnoSgmhKtDzXSRhMWgrohMgYCgxJikwhQb55owHNwYQS9mwbVP7j+U/Ujy0SccGTO+gnU&#10;AYp8IbWy4fmYZJVY20cj7QLXl8uBUR4mBE3gthJhqppBtQRw4yYBNxqxxEKw4+2cDDbFmoTWI828&#10;9+wOQIOKkh0PV2QMuYZhM/mLJ1y5b0PpHbPKXMQM4qqWq1ixYJZ/S1Ph4OAjXz8eGWqEYL29ysZG&#10;+YZxDwNqIMqi4W1DwH7SVj8evAuLTIiYcXOZb+aJbMYvoODzcvQh93lqRbWN3Yjk7+nuONaPrcRL&#10;wP6iqWpIxR6UKsnZCCJxzCUa/5m9v38fwI5GkCyRNVNweORgwCQyLaYBIBOxDvIZusHsX1PVtJRN&#10;DyZ68Nz+XOyPEe0t0/2dCHP8GY7JmZ1LEhrPxp3xWG+7b2Im4LnZkrDj6DlZRamQ4cH2KO5hAW3Y&#10;cb1wcXPGjlE7CtfmkX48Nk/QE8us8+yLpn1SsjFHwjbO9GCmJMv4OLbUEvOzeXQxkI/gNaB8FBe4&#10;NiiLFCIYlx1zKpF5VjNb04mwCflR24KjAXpjgR5/3pGp2Bqxy1JhWX3/uhQq82IZAZSsw+g5OvDT&#10;qVpm0/rstTDAM0/G9IC55ByhkKmblcRUnB4j51T+LFN8TD44ySckVpIY+YRAQVk1Y8U0toDf0+W1&#10;oEmDiXWEWAiJ4/6AUZLWnos7XKxyLcoipn3Y4gElNh2y+MSysJz2n3B8KbbgqTjcFULAzGFk7QsK&#10;PHMCVMTECF6CKh8a0LBVnPNWhEJInlZrf2a02W5iBRtcyalnpmJo0CGYWb9H9j7ae/LOr80++uXP&#10;z++/47b5ww8/NLN4+Knp6fku1m+dxpazZ3HRlfPYsmsrtuyew7ptU5he10F3uoOp2eGn1EDqvaq5&#10;B1uACpBKkvMaAPWgxvLJAY49tYKD9y/g0VuPdPbdcePWD/3032098/LnH9tz7WuP7nnla45v23Ph&#10;8tS69XVONRbb98QCXaM+9wZlFacnYINeW03RYkJrAzDJjLIiACWySoUFV5Lugh3Za76LeutM1dO3&#10;2RiDnSeYHslPjsHKRUs5Pg+rqInm5dNRJ4ZLzsIYQkNlFTPu1ieuDZUWfvROLqfoZgESBc0HomJG&#10;nmq0hjQOFYKA3Awz+SKae5beyYI/mtEKIxazhuKijRgez+jKgFrECa4JJGCq+CbRcvRM4yTFdodn&#10;FGk6a1mAnQXMkn+GSmPsLSADe0jFVzTgWDvpvqaqpQSuPm/BskEi8gogibopOWgVew9M0KBJpylr&#10;o5EMLrRgku+7pxaELNFnOvbopFLVOQFmYmicwmwMryNlcMU8sU5V3QiidNRuoUoo7IxIFi9OcaRd&#10;BxPg2nl3IUBk/DAxY4SqMBokpBx1+kkuVtSG7pdRvoRrFOMx5a6XWNxwcE0tsUraWqMqZgbfURuC&#10;UoAnQiPxxFKIffLCwRUDdRaUpeTPJfgGJCbwTgyTSNN7GQFwD4CosXtiS6khW9FqPdDY3iYwVgrk&#10;6ZaKmGqZSUCMIJKaJGz4fpFShtpWFpfQGRq6WiFYT0XPptK5enfc9jLysxIQ/H1vvWUh+Eo3A6ga&#10;4XnMuGl0M/wcbaOm7tgjsOw9opekODtqNVO3bvlUBxszDf+1eORIZ2XhZKV1H1J10J2a0d7cXN2b&#10;na0hDg7wRR3eF3GsWlJOT+xjsckQIf3cKmH0N4VEx0XMyGo/8lYMo5fiAdfP0lh5CfjbRrHejfwV&#10;DZNopgD5WFFZ2L/ZJyXwS2LWKQIGRva0YvUASNwusRAki0uazwaBSqBkWdzpYrM40jCRANamcy1G&#10;/BOkc+VsGwNajekUEhpW0ioRihvKRcdoHJywLlGTF9mxoGKmI/mCJcW7XpOMWIsqMOxfELPDF0Fg&#10;2Fo2xtZojFLDDlJj6w2EphSLKYjdI4Hi0uiSqRNpt7mBYQw5NgcQtfAFtpqDGBPLJuYXj5z3BSJW&#10;opd3P7FynUC3MFosASJcRJY9mqeWpmREbsT297F4mtJIUUaXGtqL2m7thm6jHs0mZ2vmE/tA0VMB&#10;kSGiAuCZxx+eOnjvN6Yfu+mL6x648fqNhx99ZGbdprpz5sUbsHX3DDbvmsPmHbPYfNYMZjd3MTXb&#10;gVSCeqAY9GvUq4rBoEbdDzKxwvg/tgHSATq9Ct2pCp2eYLAKHH1iCXu/dgz3ff4QHrn5MGR66/Lp&#10;lz57YfeVLztx2sXPWty658LlLedcsMLvFVYEgJxiy4gkVQKFnI/apieaaZ/3O9nv9eimYwtyEG2G&#10;SFPVSHIWkefYC7VG2fdJ9EWBBDOTqWLA5x6JbeTvu6Ugw/aiwa9By1nziGpzjZKDLbUfIAvmo6pj&#10;dA6Q6I8StWLBUZpt8CkjKmvGynKVefigw6Hw4lgRHgHOfs5DuBLOmM9VT2Ecc/jMHl0xYK/jyRha&#10;sEXRmyQJPN9bcr0IySm9cLT2UE3dsdbsnaAAjnsekVcRAEdRpfUQpqIT4sYCtEbxWly1id7bVOIV&#10;GSuLBczUP4PxEWICs7QHo2ooVZvV74UtONn9TG0lHngQ1YyTls2ILDGd1PWZuvNhe0P9CDLHvzGV&#10;LqqamvHneQXZkjHEgr+OjQB372z7AqnNczDsEwSIE1ikpNKqVFveEwFwfP8ZOTbVR1M1tH5MaI1Y&#10;HE7NnMAcUDG+KWgN8N0HpgoPZ9claB/JR5jloI16mju9P+2fFYR265NV1B1jAwz+odgDb+I5PrPs&#10;i/1iCY85tq1RZkSpcCVU8rE7kusyZHtEtH3NzoMbS+4Zhtm/XUhkEVRTqTQVaAJsMzvlWj19silu&#10;rLJtFxAXG8OuEyLKfem93OgFQW6DyIYN+qvywKc+se6RL3x6/cH77ppbOna0o/VARCrtzszWs5u3&#10;9Oe3nra66ezdK5vPOW95865zV7ZdcPFyb26+Zr+cVfXN+mh+hzUfMWbvLfwsd8NcU1dEs/baxr1M&#10;37fT6lycJTD0ecvOyPdJPADq5ql6cAW+xdr5lJwljBysCM6pH//MwK3yX0oA4BE7EFkcEhJ5g7gC&#10;OXspIH+Yd3bPZdkCPn7JsmknZhzEwv537Ei3PCcSz0imX3GxbgZoZedV3JAJMebY6HmZ70BgG4P5&#10;zhDbmSAuJ4edkZ37w0CngAFTD0Kore4a5ogf/yi2eBfFMaGdMv4N1neKB0aafx+Wd+9fvg6KLf6l&#10;hIWBQuPjLr8SYhsgw4be5OdLOXGUUKVTokQNwUvFvbDZ5wQeTACsLi3KY1/+3Py+2786/9Rdd84e&#10;fOC+maNP7J3uyVJ3x2UbcN6LtuCcF27Ell2z6M5UqHoCrTEEMFZrDPo1lJRgJRpKfor/NJ9VAVVX&#10;0JvtoDtVYfFoHwcfXMDDX34GD998CPvvOQntzPQ3nblz5bSLL108/5pvO3rpd37f0d7sXC3iqeGw&#10;M+uMHxLYYdSRYBAyOpqhnysclcHSGixNLXDaGmyed5jGCAQ/m1WsnSMwiYYfAu9+Hy0UruwiI/DM&#10;Oe0roztDC0OlNVsPrr5Z+pY4GpzrvVYXzEfU18AQF5V2s37G6O8DJ5DZgPg8hk4pOgvZfQ8SqdCu&#10;OGBConFuPmlwDdiCDNCN7k+0PlLsPpXyPiA4PwhAy2IAgjzoLO6rZv2PrT+H0hoLJQYSUCzzJK5o&#10;/yNbDp8EIz8XhT0P/YT/HcTnuvXfQGHPJL77iBNq84cBAJ2vS5AIte15hKhD2xS487tWOkuIA8PS&#10;zPtid5ME7TiltWuLD7KCwpi7F50VRLEECnc1slXePrQkCt6PZG1dQQUysrHZ+/vsvRQvxUzhvFWj&#10;ZU2LWscF/9J2/lCKFYK9Gmvzg/hENPdrJTo4orih8AxFW+X/Loi1S/YvAL6ypEdK/jO4l2treeCe&#10;O2du/M1373j8li+uXz5+rNsanIqgOzM7mN+yfXXjWbuWT7vo0sXdL7v6+HmveNWJqfl1dUEBvnzW&#10;w/Vr8S9ZYlaKB4J7K/l409bEHfndUC1IPUveflk8KyUbrIUL0GYnggTct5PCTSeMzmTUvRi3NBd8&#10;qY7zmYGOXIu/U09kRdtZytdPCYAObRnKwEvZd5TtZfN9yIjebtQFLDNWgxyAbHlqpZ3AXvtzLohz&#10;+fD8xZwFKa69FECiQpG1LabQCWKtFj+owGF59xPL10GwxV86EddXFzW7FBFwZEmAFEVdJkg8MsSu&#10;zTBHzimvoPq/P77/ie591310421/+edbDz14/xzqxc66rVPYdu4czr58I3a/YBO27p7B1HwHUGDQ&#10;V9T1cKTPCMgQfOsgxkQgB4BqDeToTg+fZ/FYHwcfOIlHbnoGD3zxMA4+fAI1puqt556z9KIf+Ymn&#10;nveDP3pYqioOilFwxCg4ediKT0Yzjs4ESsbNOzNkQAFXNTwdOQp6c9qZZBUJ9SPiFDllrqQjERlQ&#10;3+LhnHM+/9yvFQqXf1yQFrCluOomWk4+SkHXuEEe0bu2JCYGl9EWpz32DJaDbXH4WMizBdqBpuy7&#10;fEIxYTKrKAc32XkNdDicerc5G6UENUs4CkFZlOgBLclZoaKGUoWjlJQUUPnS/YpALxe0FQOzsI++&#10;FOiWQBTkh0q8BkWBRlm0qROAQMXEo4VlVwBtJ09SC0mCtAf1RQChNQgOgu9S4otSsBwntTbwkqwl&#10;oQyYjFmjsUBQy7tolEj5xD8A+lqYnEZrpi3gVrSfF2kHd3i8bxkYCxK6hgWYGIGlanyWgJgpEMGy&#10;jNs7lAGQeO3HBNclACW65+POS8mvaEv1uxX4ckV9RTvI1pawrf34iaee7H7wJ//xuXu/8qUNoz+u&#10;Faj7dcsFsC/em5sbbDhz58qea1975LI3f++RHc95wYJ0Ou33kFphxIM8aAc8w2FObXZLxyRyGANo&#10;t61nyWa1Aect+zFRwudd6ARnUIMwrh2EPMXEU8sAcKCPH0h48DkYY5uDZ1dE2PSYexq8cz6rauzx&#10;n3x92s4iMH7EZ7Q/hbUJQ3dzFhyLsLCeYZo9yXuV5K+is9B8RxLU9RtUkAIb/WsN2AC2tKKTJXRU&#10;ghOEklEtJWgS/L7EZR1pSdDQVjEpG9KVkyerb/zNX2z64nvfc/rTD947t/2cdTj/JVtx3os3Y/s5&#10;c1h32hSqnmCwMmwn0VqLINf/qX9kTZuj061QdQVLR1ax744T+NpHnsT9XzqI1RXV5/6DH3z6lW97&#10;9/71p+9cLV6AtqCD1JY5SDBSO22obTHJCfYvqrQXL4/9rCwXYEcZBbsYUw3IHG+gfYZ2ZF8L4PBE&#10;wfGpOuxxhnVcNRPjDaRE1bMQMCgkUaGXbXOKlornVcPzKuSpsE1aEOaxjisI1tFWnXKkbw7ioyoV&#10;op7CAihYqFap5hK+WWVgHPgxrmIxDngKC/eFwy3hRMXWwGqscx0XMCLHQcI9nSQZljFBRsSijKpR&#10;aM8hsqRWJ7jvk6zLuKplaSpIiy8JOuJOAWQL7vs4gGZS9kbbu40DhyYFQFyHERBO1J1sHcLExeqo&#10;RIxduOAx/Jy2ynR0FSZhKmX7oUYbqpRMlPbCE+Qic+tH1ofB+ancVw6wWQdlUrCsVAHXQtggLS3L&#10;2n7/I9+sQf0kP5/pDH3ut3/jtM/+p187e+T/+qs1gBpb5ns4bVMPm+c6mJmq0O0As1MVNs52cMbm&#10;KaybEZxcrvH0sQHu27+Eh55awsFjq5DZdYMLrv32Z57zff/o8Dkvu/pkb2a29pueAdSTJH4aHJvi&#10;71mhUbPOpYq0u0R2ehCvc4otTXtuUJcp2YZAY3ztUUlzJNC0Df0gcj9jSSOZKBtNL5PgPhV8OY/W&#10;DjRKYptFvxWJczm6rLln2T7HgnbpjMe/n587X4GTlvOUJkUBNF8pE4uV4n5FRExLQi8J9QUEAzcl&#10;iIWFi/Ydbg/4uVXK9t6sTzBxSILPN7Yq34+4Lhf4iOj+wrYHu+rxWisKsMV2l8S74e5xmZIzjvps&#10;Fq5M8cwOV6Ea0YwdKyR/ClsFGP3z2Jc/P//l3//t0+791Cc3r9vak8tfewZe8A92YNNZ06hrQX+5&#10;Rn9lAB0MwYPRtg2frF6riVeQ/900jYnpHMOl7E4Lpma7qFcUD3zhMD73x49g751HcPYLrjz+ml/8&#10;jb1nvfAlC5GBDAu/LB7bRiscV0GJkNoJE+B4hLwM96Cg1pnRpjAm8AgNmU9E3feTFgI/YKN27Ds+&#10;wrX1WJAmtlQWkKqZ/mGNDxkOkx+zeFAQ3IgVHPV94TzPO0ZXnSELAyhrrItEq0kC7ygZHVcpaesh&#10;zDAWq78SYiUmqVOjv8JONxT9z/YnL95OUmHmUXpMdZ8ERIuZDiTs6wJeP9zAB0nZ8AOHu2TO0QuU&#10;tiRKGulKtozui4My2g8EgYHEjLuIiBUakuzZSKaOBEiNcJfB7Ozecc9tE1jDarKIGy2cvacESaUb&#10;XWtsg2uja6aNAUaTY3SA8jsaqfnCijyTno9oOJHP/EczcQL0GSJFokxap0JwGNU/skC/kARZwQjC&#10;5n2Az6KmJNoYKWMjqLxniQHrWAUVMz/8orC/9o4SIVoC/0xn2OClkSRMFsgH01CyNk0/CS09dJq0&#10;Avf7BYIU7XWe2Gs2u4fFchsfG/iwbFSkBjaP7gaiTlI+0yHrObcVaVqJWH9E73by6QPdY/v39ZaO&#10;PdMZrPbRm57R7vRMXU1P6eyGTYPZLdsGU/PrasCew8i/891dOvpM5y//yfect+/WmzaoAoP+AKdt&#10;6OIHX7EVb37RZuzc2sPGqQ6mOoJOBfQ6gumeAJ2h8P1QGV9x6PgADx1YxZfuO46/uekIbn/kBE7q&#10;9OCCV73uyIt+5CcP7n7xVSeZFcSt71mnVgHEiDusaMiBa7+1tbSk0Qe1IvS5z439hLPYMPKkHhDR&#10;MeBglsQH5xE07jpjUedxJYvYmrkrak97slU2ZuQPkxID088kpPgT6vUQR2NzfUyaRHTFAJIaFDrZ&#10;f/Cuc+wsjqStTt8sfaaSTpD3FxrWNnJDq5mfcaOc/YgD8SLTORNU1Q/IEAMMIYrpnd8qye3w2loW&#10;iycs5PvJE0hDgM/E+My28BZWbaE8ROO9L9c8H+HYiXIjFRyWdz2xfJ0ItqT+FHEFxDTlIAidG7Ex&#10;cRVDJWEo8U7OvxxcktU8oDYjouCrjpA8Kc/mwvjnHC7k8f37uze9/z+f9rUP/OW2xcNP9y7/jjPx&#10;gu/fiTMvmQcALJ/oox6Axr0rFAMoFBUqVOihQgc1BhhgZe3Pu//XABy6hrv0ZgWzG3t45vFlfPZ9&#10;j+Crf7MP89u3r7z8p9+6/4U/+tNPM9JlZtKr2Dn2BYQzKbXbiQe2qkI/b9jobmylGy3px5RFSbgP&#10;LoSctpn9PqJaqWROI00UEGeGYIMLCS6cQy3DhBFOjdtNlldCanOEOVCXa9YbWesOo9WWHQMzZ1qd&#10;iGcKcklZOsMc7bQTMzHGnBELkigJBWciRn78m6qTk7Qjn4OxMXYEHY2Us9UWPzKSAwAriJjpZdjs&#10;jJKiXAFRSehOooTJur8UpETofaNKHgRchUqgmQiBkjSM5METJ66aD1tN06bsKEfjcJ2AaSaUy0mg&#10;JF8DJHHSRvhLkrhV7uL9qGhP8rKpktCUHxZBZc0XCXqmWNlbFDnAyZMReH38VK1MO4fvi9eIyakC&#10;OSPOBUzN0Zeg6phQJjOM0gFhMEAKshKit1nWCrrEC2SL1drKZipUVrlyPtslFRwH5GQpFrdOttIK&#10;/iITVzbjSrNqXZYOx3Rel+SmxEOCapudfmOGM4rYaia0oF/CLS0ugVPNYreUTKjbNXG/k8dMyddb&#10;0VnwqELnzzIQHa767P0VCqNugcBbat6Lbv63b9mL9tIJN7t5WJmXpolkbGgywCh/U9hIGkECnPfa&#10;5zGBnRxwbN9jvdv+8k+3PPqFT284/OijM0vHjnZQdfCss6d15/Z1un7DuvrJpZn+Xt26vO38C5Z2&#10;Pu8FC+e89JqT89tO67PH9O8x+o69X71p7oP/9AfOP3nowFR/dYA9Z8zgv/yzXXj1czcCtaJeVdQD&#10;oK6H0hl1DQzWpvvVa0eoEmC6V6E3XQFVhRMnVvGZbxzHH954CB/72lF0N2xZfc4/eMvBF/7ITz69&#10;cceuVTifwPFN3gaQ97im8y0mp0C00hn4mlOMdAxtSHyS5oEungLX3DE4X+Ymx3jP5lia+bQ2ruW4&#10;UboWakiJvi940IRCKwTsbEikYxYkqm4+ljvVQdwb3Et7e+Amp7jW9AZ4j2e02Ul8/n9rcK78qHka&#10;G6s2doqsBWgAAXh61OiTfJ7MNrOWcMojGIDNbKS61ZaMxRAMp7ZD1GnajBGE5/iKQBMD0CMYAmCp&#10;BGDxegaRM3DIrW3+pLBtjUA+nc6ew9SKEoMWrhrGSZM73Jo5DQRIua8mRmio5loLHDTwAplkkw6r&#10;wzUYCX34859e95n/+Cs7Hr3pS+vP2LMRV/3oblx07VZ0exWWF/oYrCixM2ooagAVpjGHedmMOWxG&#10;V2Yg6EAxwLKexAk8jRN6cO3bq/9tbAypJD1brag1qGYirzjOrO+iHgC3f+hJfOYPHsLCMdQv+n9+&#10;5MDVb//l/dNzQ2Q/EzbzOhqe11Zsps5/PzOwLoGAN6LZ8fb1F5/YFxwKJfDZRdPg/YpIfE4IyFkc&#10;fipQUJ2HY2aEiUKJeBQ4YdeD5vFob8oFfvhqEOwgTVVIQBCM6dFgOCqfn5Kpyr8tAICMsFRkqmHX&#10;jaukKkHKlbMSAMQOTTy44imQcRAjwWdFgXIbJz7dAyWwt5RilT4zP1caUCYbB5Ul8gF9V+MQxVBw&#10;faKOvJqSIfrlby3TPCmYy1NtjcYZIIM6TKAXu9Eo3IoChzxkK9mvKNRA6JrzVXTgY8EeeOvhv6H8&#10;OyjeNcmsVRSGBsF+eDMihlj0W8huDYIbF0PHGj6vB3d89TQq3tj3RZYAR4FybmNLdysagi2hx0Nx&#10;B3P7q1laIWMgdj/cN+8fyVaMAnQ/CFNcWsh0D1PACtMeOBuP8A4hvMcIwIKSjWmLMSIPHSdtyH5T&#10;C7etdHfiTyn5ykMP3jf90V/4iV17v3rThn5f0RHFm1+0GT/48i147q5ZbJ6rMDfdwVNHVnHTAyfx&#10;93ccx817dbC/On1p90uuPva8H/zhw2dc+uylUmIKAN/4yF9v/Ni//KlzF48e78xPA+/75+fiB75t&#10;G5YOrmC5rxnuyDWXrLAGoFMJpqcEvakKJ5dq/P3Xj+K3P3YAn/7GcZx2yWUnX/kv3vHERa978zFk&#10;MUl0Tv1tcWs5GqecpaYI7XUOa+W7C/dMuY+PEvv4qZF9o5STOPAo1+hbNAQRJIQSclvUDHsQPwC5&#10;7NtyMpOa8bs5Ec37hhIoEsUtalj2WrIHpj0Mof9JeZAFQHLPlUdUGgAg0Z0vlzJLkV8EUgT2V6mA&#10;z5+akQp9DAIXQZTBHFM8CM979A1RjBn4aRppm8PJCZxv1jkSzvDsDGp3aljLnvWperhzzVt/8S2A&#10;zpqRSdlLIOg/EVcUlswwCM1S1kIqFf8UTbWm6Rci4uhn6dpljrEZ2Zw+7+Y/+i9bP/mL/2L30/c/&#10;MPusa8/A6995IXa/cCNWl2usLgygNSDVEM5Q9CHoYD22Y3t1HrbJudggZ2BG1qOHGfQwjR5mMCcb&#10;sUFORxc9LOAIFPX/GuaGAtIRVF3B1EwHU/MdSKcaIpYdQW+mg6m16ShSxW0do+3qLw/bGnc+Zz12&#10;P2czDtx/TL7xyS+se+ah+6d2XfnSE1Pz62sb9IRmdm19Jauop4pd1Jws5qz48EvCgMi6jfypJBhM&#10;Ku6zxE3ylgx7hzlDeTVNwuTGupP02xGTACZgtcYrSmvsN4rDRaOfT7+R3j9PNnztyJu49LPxE0ZB&#10;vWSroOY++lttJmCHQAtCV5MHv+IMdiTvJJmdyt0U3DeOPlFC56s0PpRXRjMLhOxNpJC0GUuXdrKh&#10;3fknsZ8YBdr5Ocmda/5+EjpEmLf0e5tmnicapLibqA5/ym9fBOPlNdr8liCDzvxPRMAC3OlOOy+Z&#10;lZCIE2T2CdkOBd5PkxC3mG8Wx5ZOwRqPapXm5zngS8bd767d5yhodVU9mlrGPGnJ3kWDEye0bhJW&#10;vJpvpkBaUAI1xO22FBNgn2BIkFzArJ4N5gUe7JCM0yTOyvK5kuykCAot2Vkobe2n5jZZE53d32Ee&#10;h5ynwjIBQ2vEUJO1MydBAu/tOoyf4TeO7IJk3tHtizm/5LkUNIbTW1kEZwO26hhB907cQt0NNmtu&#10;2sHSmOzR2Mo87kHmvaxtQGCzIvsgBVBj+FPH9u/rfext/7+zH7v5Cxv7qzU2z1f4nR/ZhV/8gZ14&#10;zs5pbJiu0K2Gv7NxroPLzprFa6/YgO9+/rpq98yxqds+fdP6G//HhzauLi7i9Gc9Z7EzPa0SeMvH&#10;bvrC/IM3Xrepv7Ii1z57I37le89Ef6HG0oqiqtZiav9/QegqkvKP1b5idaVGryN41q45vPnFmzHX&#10;rXDDlx6euudT12/szUwPzrriygV1VlfYRq+tkfd+RvhdXJxHrGMmKTT/zWPrR9+k+dh7npQmkFyg&#10;uGGkWt9nTmn2fHT7m0EL+RmB5OPhG98xOq+i5htH1Tah0Z8gf2xWLxJr9rGTplYSMTWEtI6jgnPK&#10;DuibRutDI5v5fqcsVXLGoBk24W2J+SvXAWfX3dQum2dP9xuhjeZ2T2ZDS+MvzSh62HvcrLHxr349&#10;xTCajdenM88T+8xKCFk0fp4gp0i1PbF6MSKOqCwFyy3N9EkxbST2d0wcJy6XaN7JJqgpnmHWv7jR&#10;9JYAPeym4CK3qWEsrgEbMhs7R3EODbToHEBSG0Bw+OHx05EDKyQ74tyEp4+MQA5eECjPEk8hIQD0&#10;FxarL/zub552w7/71bPQX+y+4kfOwbe99TzMbepi+VgfWg8/tJYBagzQRQ8bcQZOkz3YWp2DOWxE&#10;hWqtJaVudDZG/y0A5mQrAOAkDmfm4VT/6XQFU/NddKcqDJYUBx9cwL03Po27rz+Ib3ziIB74wmHs&#10;v+sEjuxdxOLxPrQGpqY7mJrvAjqkC3oMSuvhONrNu2ZwydXbsXh0gDs++uW5/V+7fXbH855/cm7r&#10;9oG92rJ2efMkIA8lKZRQoYOOYtioEbGruXR0RUwyiewzbZqAIOWBUWmHSy9seivGSJhwnS5lVBNg&#10;dHh0aSVLAtSyk8WjrL42mxtapeSHe7CaUEgltQcxrXO0rtymE9QsZO2zmzM8SrTWPpdvZN6CLqb/&#10;WrwOrLdODYXeng4fAHAgz+dCxFus0bkV6tVWE8hAU2sHUwdFrOu0Wk1Cwa4/ww5UUg4Y+PykANkb&#10;egQgHcRVZZqJPkIseBee0tSfNF5VaD66T+QJYGmeWxzBkOAXejc1jjeCi+iZmp4+pSAi2QqmlUMT&#10;Y0hI+LdJ5KidqAnW6F1T27E0we3oLJgEhebE8/32g3SkCRJdwMoj89gCKtF6Be5ZKQCmasMIwB9V&#10;Z9TdI/XnSfJUChm8EUDIja1INqQJgNf8aVM8GN1VYsEMA2khDQRqlxJHbWU7SHadgZkMYHSiGQyY&#10;GViWEKEGoBAJbIFL+12foIi3hzSRyNBUhc4YHM2bq1IwGh0i1oalJMtp01AbJRdzlACYdIdh/GsC&#10;KFAAsDlxSCDayL4o+PsjmyvGfntANCUubgIXn+lmykEyZc13qWXEsZ1l+9DcU1MJpPOc1YbtZxlo&#10;1SW9HL+mLaXkIZjeJqNnQ9JA8ZIjyQ+lZ4USNZ2tLDGGOFFYOna089Ff+ImzH/rcpzarAqo13vV9&#10;O/Ez33UGBscHWFyusTpQ9GtgUAOrA8VyXzEYAOunK7zgovV40ws2YkO12P3IX3xy4wNf+erM5l3n&#10;LG/cefZqWt/hdz78+RvWPfz5T28UreXnXn86rrxkHY6fGKDzLZCQR0s8qBVLyzVmuxVedfkG7No2&#10;jc99/WB1x6du3KCDvu668qqTUjG4RYBU05JA/tzFo7y2o6SnaUuR5DNEnZ5J49dIb4F/Vsi+js66&#10;EPAlUYHIEhRF3Pew96W2Mk6yOUdKbY2U82e+ZeTr6X0hrpNNEjutOW9CLcXkW0exRPO/kw3hZ05t&#10;nZZAnUDkkX9xMZaImf6W6Y6O7q04f6Fi1wz0fGIhxSbHVB9vuuJoRs6W5tw0do3AIvajHFtzq27T&#10;kkpTQo1955jWjKinc2Y+W0wvdGMrTWsOgwpJ32l0n0SordOoNAidUyplmT5f4RJBilQJsBPWxQSs&#10;bh/5T4VYbRMGfEZnmH2/uAIPDYUQozXT+LjFrrKxZ8dFBzMhW9oYdHWV9tElsW3VHEBRX5dw5WH4&#10;kLr2/w3ST2hgQ31qABTNey2bACJFg4vPHOxc9+63nfW1D/7Vtg3bpnHtT12Ay99wGlZXBlg6UUME&#10;qFFD0UcXs9gop2MTzsS0bEIFQY0+BlhtNd41FBUG2CRn4ojuxTIWUZ0qsKFA1RNMz3ewuqTY9/UT&#10;eOimQ3j8tmM48OBxnDi0bCqgw6aXClPzHcxt7mHLjjmcf9VWPPfNp6PbE/RXNUdkFVg82sfMpg5e&#10;96/3YH7LFL7037648a9//C297/yt/+/RHc974UIKsDwDAxRsIAtwEnLmRjoSuCCkQ2CTgtTOYaou&#10;keYVtR6M+sI9Tqyw432ZDmXcSnb+EBDUJEc+KdmHM2YJcFCjlG0cENIdyCh65IiTI7TPZuhdpObJ&#10;An9sNFO1QU0FsTFGxLhSMxZXkxERx+hRmDG8bL9ST3tyfPC943S+VO1ZU2Mz+LNgnjntrwvkR2vN&#10;AE2TOJLppkq1OjtluSLqgv/spDmdAWS0x7QPHvnJGUzN/nMqPBIoJcck1IdpWEbNXYLVrDOUP1fB&#10;FavUKVEffEP/FqNPkt9TMaJkInlri82Z+d3FtNGh0bNYazci8IEDCpu4Ug92kwirszNp/Li6wApi&#10;e2dBlTuoZyk6qrnABuN0b4RGTI96VkFBZgO88RkSW41Rp5AoEKOmnrOv1LyjtxOZxg+LvTVgx5rH&#10;HfltcWUHgfXHYqsxKpZfBxcAJ2TRdbiLYxKwgGPGuhje4YZXaMRPWYxc8m56pRYLIyanTcKtIlkC&#10;ntoB07qIONFQYXkGNf3rmcoEsXXsXbbJjJXEUAIOlHDjZFshSXuHK5XNNAT2t6AzmrUbqF07CvBV&#10;xNlfppOTnWbfgnxSjPKo2Kb1z08z85pa6fONiB5cTAi7jjZhdHZP1NiyxgbA+ykr4psCbjH3RZz6&#10;Nk8maMQZxeo9qShu/fM/3PLADZ/YAgCDQY2Lds7gR67eiqUjq1juD5kUcRuyYnFVsfBMjQ0zFX7h&#10;u8/Eyy5cj5/6oy9s/ut/9o/mrnnrO5+44gd++PBwpN7aeahrqQGsm+rgRefNYbBUF9ucv1mQY3Gl&#10;xmpf8ZZXbsVZW3r4Z+97tPrc7/67HZ3pKb3qp992AAYwSHmBrYfQ3VLbZti0Ka7tgTg1aaVChxLQ&#10;qcQSsPmO9V/MmGriFnUsHQI+GIRLsa7jDgppVsGOhmaA3Wq/wGiMGFFOtsejd+ZhC6ZcrEkTanR/&#10;OK5V5LHgaE9MEY271SiJbbCAlHCntvAEJCcxdG4lp/vT5H9Kibuz3f6dFJk4rcKq04pYVg6vv2e2&#10;NjaBBKRUch23EbjUrF0jxglHMSFBTIn0hmBEWoVj8SY+UtuJSzGpGddtEFc7nEMbe7YGQGkqsqTn&#10;sHcwlzxQs9fs9y1jKlfHS77Ys4OUSAtq2C6pHYULr+k+dK556y++RRWzhtaBVPFsHHeKMomGI4R6&#10;JiTQToQQQpwogG6oJAl5UYNmU0VJ1WxoQqA058PR9xx74vHex9/+U7vu/Mj/3HrWJRvxhnddjIuv&#10;2YLlxQEGKwpIjRqrqNDFRpyJM6qLsEXORk9moKhRYzC50UaFAVbxjO5DjcHk7Sg6nLgys76Lqqrw&#10;yC1H8fk/eAyf/YOHcf8XnsYz+xYwWFb0pjrodjvo9jrodjrodIctKIOVGotHV3B430k8+KVDmJ7p&#10;4ryXbEF/dSjq5B2TCNBfUlQ9wfkv3Yx1m2bwwGcf7t1/42fWnfnsZy9sOGv3alTZYxoXV7YMhXl0&#10;MSSn3qZgbo1Zw2KDZmoAfbfXw8gQTqFKIT/TWljfBKRMCUuASjp/sAI1TYABa0Tc3RBx4NvofFJC&#10;l/JFP2ZDjISB+KYVgTG2wj2HphINE8w2FVUkYMUmrIw9STZCtNlfCjgNGMDbDbEq1LAVvpS/J2Gq&#10;JOTlgw4K2okNoa5illUtiMbJgWay+YS4i6voFUZYizsohqVBAbJnpsAIU1JVuAHZKLUxYl222snM&#10;Do+DKDs4TcFLmqyRqk2OHGNse5T0wdA2pVmjxKLSbGiWeC0DUxEBiQRTgJex/dRSRRFMEveC6cIB&#10;CDlUE2jZal0mGUQgHKP+aX8InKKgi6d6WKwuMY4achJXVFxbUsMIEXu2GoDCgCTanHdmezRbKDZB&#10;zlrfJLFnDMOX910t+MCVvibgofVuqpcE9ibxPmIeZdI2BLsYX0AMGVNxF1tBNL3TYrSChwmlwEn1&#10;rL1DyhaMCOnoHJMaPAu3eVaiF0wm4gbpOvnhcny+xGgTi+TNLo0NCYZacMWyYWwE8ljJF5MYr1iw&#10;wuhSeQo8x2QA+WqO5ZBpmSnyPVU+ZBllXkxVXriaOyquUYXaYntigTPhwNpU8QhkSndI4JIxYuhY&#10;xgbFtpbMQwCF2BYFxw6ywpZKVXRiDhJB7/gTe3vX/5u3n7145HAPAOrBAD/08m347hdtxsnFughq&#10;mGstQL+vWFmusWfnDF556Xp8+Y4D3Rs/+LGNJw8f6ux64UtOdqemVQAcvPeumQc+/fcb189Afuo1&#10;27FutsKg/la4xzG4USvQX1FcdO4sXnLBPD5z51G5/dNfXD+zefPqzsufv6g5xzvFUuZ+WIBdhBIj&#10;4fHhlLcA5uwKTGHYtNJY7XAhYJo+c8SOE+cDyXeO/J9SjNUk3COwQfhMURs+swG49YUYFEFhPNkU&#10;TSA3t+EZZikVDxK4R6ZqdH/FtYM1LljM5ZBsKAQXUIJJcPwzZvypZJPoxA1oAdsFERs8+PYeitsN&#10;iELvk48fTb6NbYL/O2c6ycaP9s5KI7B2ih9CCh+/cTLgnHeKydP5gm8/d1NEKU1OLBwf1/nJfcym&#10;NjaL2WpiAHYJpAyNVqGLPY3/dAw/TwpO91+zWFtFFjtX//w73wKR2cx5mnFQqVLKF4mRImOgPX2M&#10;N5LeWERNIC+GmknIqPsM46CIJiuSKDRP3X3HzEf/xU/ufuAzn950zhVb8PpfvAg7L1uPxeN91H1F&#10;LX0IKqyX05qWkynMosYA9XBu1SmBGhW6OKSP4gSeXmNrTOYOqt5QL+PJe07iM+99FJ95/wPYe+dh&#10;rC6tJmYKatT10MNUVQVZ66ccaXB0exU63Q7qfo2nH1zAOVdswaazptFfjhF3EWCwqtBacfZzNmDb&#10;rjnc/5mHe3d9/Pr1W885Z2nbnguXzYWBPeyp6qgmAfZ0MUPFMyCWpXaKqRhHbRaaLh+3hUhAhxIQ&#10;84D7sbhKInZqhDgD6ZLmvHJlI8HsglLwy/17QiSWhnrogjWuZNsyuFgnwX3FBoSkQI8o0UKJjYpP&#10;yqnPziW3Ju8Xm9j5+Zgilo4mHtEXl9RTRV6U1k1ssmCCRwJLuDicDUMix+3/DbWGPVXrxAScJkMR&#10;NbTMFHA5kS+hPTEkn/RnJqGGdXoGgXcsBv68bDoAnB1mQ08gxogxNVpnQ4l0cKwBE5iJQ72WDahF&#10;oJk4PdmMei0wLYWq3LplZ5hzQpMCg3SfANeTL/l4RGYtFaiLBHbC3AVTQTCVV3snTHDrgijjmOl7&#10;RCUTr0Q0xtMEduJxONfvyueQAgMOEjIQ2dKC/bulSTLINCuFA0I/ptE9pwQqmBzcmSqqC2YkGhvv&#10;g14GUuBtu01IjI2zUy8TS4X+gxnZzbkRycZfJ5CJGNzU9mMavVwgnSpyFjjk2Ilb98Sr4ohNCAwA&#10;KxZw9/ZFTPyVjwsWCYdSGXow44NZHC6WeSIuKW3amajSyfR7fiYhgCDtjaVkZ0kDM9YZsIT4MNfn&#10;pxT4S2L4QCz4SckqlHUouIc9MaJsaw+yMwEIbv+LP9ly199+YNuolaNbCd72nWfgojOnsNzXidkU&#10;o/dbWaqxY/sUXn35Rtz7+IJ8+mOfXffM44/0dr/4qpO9+fn62P59vfs+9fHNM9KvfvSVW7FhroN+&#10;3+I0o8knVSWoZPh/jV31I8GlHdxYXa5x7tlzuHznLD7x1aflrs9+ft22Cy5c3LbnomXwmRFqNzPg&#10;OVXEzfQEO4FJwtGwYoxMc/e5zUFK41mRs/ecc4t8J8QlwQx2+DjLFewz8+cLyCJ0R2kcqthnzCSH&#10;iQEpZrqKLXCFLUZqO2eQp4z5NFOK09t+xhTPHC7M/o0JEFxUyAGofAK4iXeDke/iwQ7JwZIQlJB8&#10;8hbHuvldd7ZGkRelXJyefZ/zd/7zRez6qBs6kU0PzmJ9F4O6syq+iKH5z5r80dkUq5OTyb5QIZPb&#10;dcifWLe02Ln6X7zzLQKZNaMSYQNNk0xw5Z4DxCZxcxVwoS50sQuhQlXUJjOhxC0IjJR7vQyqlQLU&#10;Y/se7f3tz/34OY/e8uUNF7z0NHznL12MrbtnsHS0j4HWUFGsxzacXl2ArXIuZmQDhjNQJmdojFa9&#10;gx4EFQ7rYzigDzRAxyRMje6MoDfdwVf+aj8++uv34LHbn4auCF521Uvxqle9ChdfcjF27NiBubk5&#10;LC0tYWV5Baurq+j3+6jrOlWhRtocnQoLJ5axslDj4mu2QzpA3dcQYxEBdAAMBoozLl6PMy5Yj/s/&#10;t7d750c+vmHjmTuWT7vk2UsJKSYKtOTBhpqg39PYmFaFDPRikApCfedO98AI4khCxFOFxmVDGcsI&#10;bowxBacIKuJuMilX6gygYBBYMZ7HBGKS1XQTIp9VbCyCL3Ct5nyxYYFBI1JlxiRSkmWyG5jAPRyG&#10;AQZGXABLqFeiJNsggdcfYql+jSN2lbgIzc6MXwZYOTAgCIaFQAEThBgRLFD1GDYwDdZM4JLwTGED&#10;VqAJOavNgGLqqtkM6sIHMQm4MhJ+4sWyLNClXteFnIYSIs6+AGqdHuDGentnJFbYs7EfVGFJGhqB&#10;Po1r67AJoGMb+EABrhVLXcIJMRNo0pmAaVMZAVoqthVPRrRatZOduDKkvrzkk0vJgwpjo2BZj5ZV&#10;Jqa6GA56Mt5esoRTEFeoxCW2Qgm8gezF6snAVbItcoE82TZ6DGmfTYDu+q59RVU92Of3wd0n8Xl+&#10;xlorBX6Sn23vIzzIz6Aoa3kIHMuE7lLASMiSCHXJMdmDWD+EgFAChO1EMslACw8wqatuC+nDZICb&#10;b010UjzcrWqLJgRiiutq5XvpJqO5QmkB8DGt7PCTwVMrGLVhR4OWxNLDeb0TyKcAqoYl4ELrzN+K&#10;ey7tr8rnfvs3zjzy2CMzAFD3h20oP/sdp2PddIV+faqR6vD7VpZrnLaxh++4YiMOn+jjEx+/Ze7p&#10;B++fuvg1rz82u2Vb//6//9iGxacPTn3/S7Zg55Yp9AdArxLMzlToTldrTGFBTdXrTrdCpyPodiv0&#10;uhWmetWaLofYJNbHnwqsLtW48OwZ7Dl9BjfcfrC6+ws3rTvrec8/sXHH2atqp9ybfeL2OduSnIpa&#10;WQLl1j5vLeT/TodFxAF+o1YISWff+6KmdUFSG6ebGmzfiXQR0t2mkJZ1jJDbrKxQ5e37iL0s6X83&#10;7St+eowgY1YIKYfaol1W38r8cVNskCCma9FlUVHz/DC5J4/X5rjFjgH309QzwInZjw4s860XIhlZ&#10;I7czGrVlI7RRVuvF2qQUh9u2SvFFBXKoRihe8mdIMbkVRLGAj1qw2nyGbb8XFzuqxsCXcEs6jRFP&#10;QLZkTFqJhGFN7EGaas1db/Z8scu9Ndz72Ai1iTsEay+qrvLQjHnM6MEa0Ih8ZYV62xpKsnUcqvYZ&#10;MjWdtc868eQT3b9720/teuwrN63f/dxteOO7LsK603tDUANDb3C6nI9tci4EHdToox6joZE7CUGF&#10;DhRDsdDD+hiO61MN1DEW01CgN11Ba8Xn3vcYPvtHD2HQ7+Oyy56Nd7zjHXjta74dGzdtHGpiLC7i&#10;0DOH8NRTT+Hhhx7GbV+9Dbd89RbceeedOHToEJaXllF1KvR6PaACOp0O7rrhIM578VZc8T1noOoO&#10;1uaPJ4NVVcPJKvVA0V+qsXhsBee8eCPe9O5L8JFfuaf30X/1s7sXjx7pvPCHf+KQFdLTrFpnGZdK&#10;xlDz8dew/XNQ0rloAgA7NzuxDzQbOZuNenOjf7mColmiPPruOiVwcEQd5TGgtdH9VaTnA0gZmTUM&#10;1GqIKPe9qRrKbKPl0Ig42QTHwOo845y1RpQZArURLzOsBr57Zk530nKwFTe1uiYKO3fbjDhX20Kw&#10;1pOaeuo1Y5aIWq0O+AoDBydqQRW2H0ax3K0hP1RjX0zgNPo713etTElV0wuqURDd7A33iOZOJJ1B&#10;VxpVtaKsrv0DTQ+kZvPuQe0CHLAN7bia94DmSXSyuWrFwDytGil44B5edSw+XtcGvtEhhAzTxuYS&#10;SVVHV03nI8MJND8vQu9g9DiUP6c24qLDfda19aK7T2PHeVQ1+7HR4VMqeYw+H+y4aT/NkrrEF8aG&#10;iOkxH35xTYAlSx+kPl/1EzJGz002kqM8Zjxp9gcEWzVBl73XYG0h8Jht3hs14qlmuoSqi1zUJcCa&#10;AlYW8DSaXWLPCN0l1n1g8YqRXbexjGYJc+OHlMXy0rQXtuWm2YUT20ZHTMgO2YDS1ABGz8KXUZ1Y&#10;n1pfl1hAdWIXNeA7KcybkYFqxq37arGaPY+YEW66C7UMcwak5LuNvLdh3tWZoLHyXVDyX008qEZc&#10;TzkJQwK0jZCf6QrVRjso7fvwPfrLy7Jw+FD3+IEnu8f27estHTncGSydrOqlhY4M+tKbna276zf1&#10;N+25ZGnTWbtW5087s8933fTYwb5PU6nXnAH9zN7He0cef2Sa/+JF56/Djs09rAxOEdVwWOOR432s&#10;n63wez92DjbMdfBbH/3olk+8+xdW3/jv37P3ote84chN77l7/qFnVnHZJfNYODHAiSXFvU8u4f79&#10;Szh0dAXHFvo4cnI46WSmK+h2BbNTFbat7+L0jR1sWdfDji3T2L6hh+kpQbcSdDqCDsV89drZqVVx&#10;7Ggf33nlJszNnIcf/r1Hpj/57red9Q//8C8fWnfGjj4yjT8YIWJvJ+GZb5wE0YETYmpqEi+i9smk&#10;eZSJZhP7xswdWbNxSUga2SQqrxGmogQqpvYRwGm4qRg7oOzvqYV35B/gNNNYbHMU76qbjNWsgXpA&#10;jHVFJI9PHGiTWsxJENuK6TldHxidBJ5WZWNoEhAnbRO22WYUtVI+yVOOzFQ9McCX8hhpIS0itToO&#10;AMcHqdBKkTxpi/BzJh2gYViWnl+NYDa7EDXPzxSR5myYrEfIZ6tpgYNjl4mKjdNIyw1q1JpSayDr&#10;LDZkByXpESGNFBoMQdP++Ow27wV3npzwMuujNLuoRIzgNvN3PbF4HSBbEATsqp4WZJXnuUVeHYVW&#10;A9qW+v+NvBfV5a4uoA/oWuR8Fw493fnoz//47nuu/8TmM/ZswHf92rOwfc8slo71h+0cMsBpcgFO&#10;lz0YoIaeIkNjCGh0oRhgUY/hGJ7CUd2PVSyhQnciXQ2tgd5cBe0rPvP7j+JLf/4oFAP8wA98P379&#10;N34D5+w+BwCGrScjdLKyn7twcgGPPPoIPvu5z+JvPvQ3uOGGG9Dv9zE9M/SDqys1Ztb38PIf2Y0L&#10;X7kVcxt66EwNnfagPxxte/ypVXRnBBvPnEZdDw/K7MYuHrv1GP72l+/G0YM6uObn377vJT/x8wfh&#10;Ke7uPMDtUZZoGFSZg0snr+CrOhIEfkESo+L7e5WUfh1znINQ5BQ0m3AGiCyQ9RUrVf0zqpsH54Bs&#10;uG0wBJySwzTFI5ekUDOKiilxHOw3bQDKDAKbiIHVujXL2Wid/Yx5Elcz0wyon7gBJug7xM7SFhZh&#10;MhOOPIqtrqcQMYuI95EDAH9WnCaGATvgmAHqZphTggF1IoGBxgVPZLF3ySUcGS3VSdsaEEct0yCr&#10;fqjRPDAiYxzeZB0WrgccVhA6VW/gEpA8CQKJ5aa++KzrwYGPdsiouZOO6qhujYzYl6kk++TC5eSe&#10;EtuIbXrqsIY9rJk/owp7NA7UVJf8aGHjyPkc2N5zy9d3/5vWEqE0mVrWnNrB7L5aYoJ+2ATe6lNY&#10;mwdH0BBK7OJ3QKgvw5/vR/zp2D9T10rlBuJJDh5HQ++9JA8jiCnB1qxdTt3eGrCosAZSjK+sLXOS&#10;q8FzpwlZiS1p7Qai7kcrhwEv+iEcAwS0+cwuqrvfLuBmkM+OZ+bkyd1hlxSpO5vefkGDe04J4Cix&#10;OnDfN6Yfu/mL8/tu+dL6x7926/zJAwd7L9k5qK7ZpXL2FpFdswNsnVXM9QSPn+zoLc+sG3xjdcfy&#10;4XNedmzzi1517NyXvuJkNTWlCcy0TFYfEzPIJVA88sXPzn/wJ35wz9Kxo91agbrfxy9/70784vee&#10;iROLA481n/I/tQLz0xVUgH/2/kfx519aqL/jN/7TI7MbNw8+9FP/5LwX7u51XrpnDut7A3T6Naaw&#10;gtPnFWfMVZjvDYHpmW6FjuiQBa2CqiPodQDUAu10sYgOulM99HvTmJ3tYXpuCtO9CvMzFaa6Faar&#10;4bv2BzXqGli/vov/efMR/NB7Hsb53/VDT73hN/7zXulWNqkVBkWRA5LN2XATvVxxQ0h7C5Kf4dyZ&#10;8t3xOg9qp8flct0ZcwRAMM7e2eWs88/+jLBYKv9MY3dcUcWzAZ0Iu0Lce6vRXop7T5S0mfJ4KXe2&#10;MIms1e3KY25SpEpwKGvZMcuKp4moLbrwxBuUbAoXSd1IVdWcrY4g1rfxpWaTafJY39o7uGReXL4U&#10;ClcwyA4rqpvbS82YxBxn8F2K4i8/ZsEH3gasQE67NgVPo73n8hIzHVDMfQ6Fpzh2ERyWd+1buk6A&#10;LWbcN0WNZnxPFk0ywGGDdrtAMEJMZo6uWhOgvmnV0DphVHqVblG9uiIfe9s/P/vWv/pv23deshlv&#10;+uVLsW3PLBaPrEIqxQB9bMVunFFdvNZ2cmqod4UuKlRYwjE8o3txpAE0OqgmYGmM3rU7VaE3XeHG&#10;9zyCz//JQ5iZnsbP/OzP4Dd+4zeKv9dfTa0nVTXU0xj9s7S0hPf+/nvxa7/+azh48CCmZqZQiWBl&#10;eVix2XTWFLbvXod1W6dQ18Dq4gBHD6zgyBMnccHLtuI1v3ABgKEIKQSY3djD3tuP4cPvvhtH9q/U&#10;r3r7u/a+5Cd/7qC6cT1mUoNHj01kJLb67QJ2U/2hkVOgoAYEGkhQDbJABIvWiWUdNMg2BaCAq1JF&#10;z5brgZkE2yWQGbXXXXpDP1eHeOddkI7a5sAkY1zVIvV+bCSBPp5h48JBG7SKyQudIrdNlK1xt5Vu&#10;BhngxPEs/ZOTcEf15qCckwVFNvlG/XOwir7YKk3mbwRuLohLEIPsmNW/ecSkGip8Ol/qgyLAjBdL&#10;fkttK4Wq6x8lZ0Biq+p5hq4VIEt4hUCbMFnRTDwssZZs0yQ/kxnAyNo3Zk45V+jd6DK6r0nAi+bA&#10;U9sBM/vcLCG7n40gslMd16TezhVBZLPi1Sjym3vEfcZqWQJC01AM+IoEGMAz14jFkSVBDFAaQVw4&#10;1obasbGk5A7znC4QJHaCOdtqZ9crHOVK1AbMEZBrbEEAvhiWC58FO44T6octqmkFs1/pg32F9zjM&#10;7DBVPiGWSJY458/AQJgYRoHPaPl/UlUXNiA398yhoOIYa5r1lLiqn0FvSbOAGbDGx1p/AO8vjTZQ&#10;mkIFdazAZhKWG8kOZ7MM24U11pziNrNfXOwqXMk01Ag38UUTNf/RL39u/o4P/eXmx7782Y3PPPrw&#10;TH+gkFrxC982h3/1qmlsmhVgaRnozADdWWB1BRgsAuhD6w7ufKaDG/fNDz7VufLo/Gve8vQFr3rt&#10;cR/wg9sGPViz9txf+bP3bbn+l//lOXV/VQYDhdY13vMju/DPX7sdxxe+dWADAPoDxZaNXTy5UOPV&#10;77oXDy+sXz3/uZcv3/25z86tLi9VXVT443+0Dv/4BT1gRZEp8vr1VEVdJ98yqBWDgeLoimCprnBo&#10;pcKydtGdmYJMTWHQ6eG0zdM4bWMXUx1AtEZvtoP/9OGn8I4PHRp85+/+yUMXvfYNx7J7RYk7gGCe&#10;HesRJDaOmHjEgso5AOz8uOWoUzsG31fJEkd1P8tja9WB1myNxDB+vV1Fxv5JvlAcgIqCVZQMEEUW&#10;h5MdJraLjf99TGQBWnEANgM0/HOK6Hs1R1xNW0+0X8gr335dMgArHwmumZhQYn/5fD1Tx/Y5stoJ&#10;a6Jqx+9CKIZ258wxDJUmpynF7WpGptqio7g1yCavOK/FftGW9dWBwpID734PAlEu4z/Bk148/y/w&#10;Ya412qk0jX7/cOeat77jLQrMmpCCFlyc4pnQBAfu10mgBiWLTX8yaWK4RbOCb8nZJTFQyZZdYPty&#10;te7j07/57jNv/rM/Ov2MPfPyPf/22TjtwjVQQ4AB+tggp2NndekQBDlFUKODLmqs4ml9GE/iXhzX&#10;p6GoG32NyVANoNMVTM918bn3PYbP/cmD0LrG7t278R2v+w7ccccd+MynP4PPf/HzuOmmm3DP3fdg&#10;3759qDoVtm3bhqqqUA/qoZRov0Y9GAqKTk9P48UvfjEuu/wy3PqVW/HUk0+h2+uirhWDeoDFo6t4&#10;+rEFPHHPMey/9xgOPHQCR59awvLCCqCCi15xOqbXVcNWFQX6yzW2nT+HMy/YgIe+/LQ8+Okvrt98&#10;zrlLp130rCVSm7D9/Bwwcv8VB0YknSbmoqwJipoxhVT5JrHApjKIJMJlUXJYRX3qiRI3FsyM1woa&#10;i/2Zsz1eEp5dOHEkKPeseZDCk8WNZJP9PdObTw5J+NYUDAnfG5MQ2HVQuKSUnYu6PnPPvDDaCJqt&#10;ImvnWPVmCyuIF5GjaRDq1YRgRxKmSTx2igG/R6PrwiMrRbOwJarUpl5CnuSRRmL5c5oCj4DmY5ys&#10;OKFWITVw+1QAK5z7c67m2VkKlAULWV9D2NkaxyCZqJ8apUx7xvicCiJU365qc19M8svPrG5iOv9/&#10;JdFRBbKk1J4OMc8JaDbETZIWT7bSikhYwSdbyNaN70N6druutjLv7QBg77Z/j3wSC9kh0gFIFWlJ&#10;4pOGZWAF9SRYMQbL+K55AQ0xugeBypi7xTSoMAhQbcXJhl+2+CFB4oPYKmdPraxSmA1vBvzwb7Y7&#10;sV8Q5yPgzh3FL8h7o/1/W7nR9E5io7O0jopM8VDMQHRktkTMW+Tjo5t3UcfOE0Bqsok0yQpqP1f4&#10;fphMyTfnuzmX5j0kCHi9kKpkUHW+P+omQAx/9usf+PPNn3jnz+1+/OYvbFw6eqQ7qBVSA+989Tx+&#10;5fWzmBsMsHBkEQuzO7F8zlVY3n4RljeejaXp07AiM5BBHztmFnHlzpXq6o2Pzx656YaNf3/9bTMr&#10;nZnBprN3r1ZVx405Tv+7AVrXnuWej3140+Nf+dKGBj9QxRufvwkvOH8OK6vfOqpR18CGdV3UCnz4&#10;qydw/e1HcODg0c7P/fg/nfqO1327fO5zn8Xy6goeOwJcckYPu7dVWFpULK0Cq4PC/9VAX4F+DQxU&#10;UGNYiFs3I9gwpTh9psaZ031swhLm+0s4cfQEDh5exL5nBjixIqi6HayfqXDFhevw0N4T1Y03fn36&#10;4te96ejU3FwdnvUsIktgkdH+MeuL4Pa6IhCdERbWdvSl4c+r74FN9lhzxSd3ntEMO1CRjHVl35W9&#10;jB07G8AfNsdu1sCNqHfjrfNYjJ6JKIhsD43wNM1ol6ygYGMRuNG2qZ1DMkstcBP0eKqGS9KN91Ce&#10;QDjaY6Hxy8j8rIsqTc7JwJAwzVxzYdHGTJHaqY1uPPsgj24BBgH8NEXJz7B6W+lZDsjWi9ud7NkR&#10;E7uZmM9MSuRODpqgmilHq43vsul/VIyWkJeax3hKAs6Wcr/YufqtvzgUD82cbIDoBUFKbmxcYuiU&#10;3gId6Ox/R5QTcRvG33zz+353+2d++9/v3HrWjLzply7Fjmetw8IzQ92MGn3MYB3OrJ6FKcxigP4p&#10;tJ5U6KKLE3oIT+g3cARPYID+Gnujc0qORCpgdkMP3/j4QVz/O/dC+8DUzBROLpzE9ddfjw9/+MP4&#10;xCc+geuvvw7XXXcdPvaxj+HDH/4wPvqRj+LAgQO47LLLsH7Demht+Wz1YMjMuOCCC/CiK1+EL3/5&#10;y9j/xH7svnwrzrx4PY49sYzBgNerGupsdAQXv/wMXPCKLUPbXKfl7i8rTr9oDh3p4u4b98uxxx+Z&#10;Pv/a1x6dXr++9p2FNimJAjWbKEaBmgahYlxHLyROWcApWZUwHkAbEd98ICvIFfA0gD6iy1f+e59q&#10;5Q4bXi7HgibFcN2ulHeKGiSlYYDpnFMeQMLtW/lzPCbs3x4RGJK9R5TAslOOk1FvL3jEMIMaEoIm&#10;uWEVs4rRe0gYOIlPtMzMQM3WKk+V8qQQwWorjx9Tm+jBuf6wB0w1n62lPNouD9cSDilGyAqF6nm4&#10;rkrq9uomjGT7iDDQi24Yr7MEo0bMacuuUclPIQTXPNRrOY9532UjohUp6Xuo1gUgXvKtmVpWeHcP&#10;BsDBByh6d9A4dymFGHE/fxg3uDXNZ+uZxFeQJw6Z7Xbr6ckhEQMunCFngu18X9WJkFrYiVtQ8gQD&#10;bpqTVVD1LFV7TrMAL1szrjhKYNPN+CJiHuXfF8AZ1r+Ku3uZrQgJ2nmvsrsv4jxKNI7M2EXT42nH&#10;2iqPW2BxxmzcUrojB+66c+bj7/iZ3cef3Dc9atXQgeCfv3QWv/4dM6hWB1g8sYx6627oRS9HZ34j&#10;RCrI1Cyq+c3A5p3obzwLS1Pb0D+5jK16FC8+c6m6Qh6cO37Lpzbd+bkvzR3vblzdfM6eldxwS9az&#10;e8ff/MXmA3ffMZ+AjRrf/tyNeNGe+W8J2FAFpnsVZuY7uPXRJbz3EwewcugwzloPfPnRFezYeTZ+&#10;9Vd/BXv2XIBbb70Vdz36ND551yq2znfx/LM6w9aTgZuyEPwfH9UR0KEYjlSZ6lSYmwJ2rhOcMd3H&#10;fH8Bi8cWsO/gMvY+U2P75hlcccE6fPCT904dOrpSn3/1q09kveyjk6KaT1oSyQFQP1KjGffrzqIr&#10;vGeWUZ04vCQA295NMezaPFZTM5mK3yMBBXCjrUifw4+N8mN9jPC7Y0O7MZ2200Gs4rb5WAlGCTpl&#10;VuT9ljmPzZ39fMSGmXhpFFbVjQUhJrmbWZ2PF/N+JFI99b5Rgx42b4fZxxqzKw5j5nMEGt8Ly4Qz&#10;Ghuud5raoSwLVxzxJlNcJiHyEWtPiIni7Lmoa0uM5tPCDEfwI+pN4UaCaXKR2qrY3D5TYB35imzS&#10;gHn5xc7Vb33nWwCd5SAGIYKXB8U2RRSHFEYBKALaJ8LvkPDA5b/zyBc/O3/9u9++a2pqtfP6f3UR&#10;zn3pZiwcXoHWI4q0Ypuchw1yBupTADUqdCCocARPYb9+A0s4js4aoDGJlob/Z2qug0MPLeJjv3kf&#10;jj+9hKor6Pf7WF1ZxerqKqpKMDM9jd7UNLqdDvqDAZaXlnDo0CF89rOfxc0334xnP/vZOOvss1BJ&#10;NdTgaJzV0FycddZZOHToEG644QZcfM12vOGdF+PsKzZhfssU1m2ZwekXrMfZl2/CRa/Yjpe8ZTcu&#10;f/1p6EwL6lXNlrruK7adN4cn7zqJR259aGrz2bsXz3reixZVzaxMk3ZKsE/NzhI6ms1glhysiqrz&#10;QQ01/y8zRrBULXSn2SP8QcJSYkFoFPwV0NccOBWnJ6Fu4okHByLwQsMKRp5KemAHLkDU4F3LqY69&#10;5xo4bp/c5pUUceAXG+7RWMMIdhBHbTOIrxtaKnBJrTBFEkEWIoE9aq/RWgRZQwYBJ6TG8AdjpSWb&#10;A4a8HmmcAz2nnxiCVK0onuUsYHDfLO7W+HFfENPKkieO/jk1O6cqeTKPQOHdBhClKos4W+Bmnhb8&#10;ihTnJ7Z5JmdbMsEbCY6XuHVVG1REeytqxhgiqiAC5RluAaBlVlYlxiZ9wG/eU5qpI9FcwMwfmEqb&#10;rwohQCOswGyY2GeCGj5wRZYIix+zEdiQ1JrhAtKm9cMm7SMwMWOXeYVheBuhWRU3SxCiM+ufXy3b&#10;DtwGwrbc2AQgFFNi7+F9Y9NObEUdy4hXNoYgtm1BggcpYD/FMRueUObOFr+zJjH1hUOHOh9/58/s&#10;evLO29eNvqLuK15yzhT+y/fOYGNXsbSwinrTGagveDmqqRlgZXFYDaoHgA6GoHVvGtX6rag3n43l&#10;7gYM6i52zqzgqjNOVN+57fHZ5a9cv/kTtx6Q0694ycmqO1WsagKK+z750U0jYGMU41196UZcdeE8&#10;VvqnDmwMZ7QA6+c6eHoZeP+nnsYXv/oU3rR7Bf/w+V1ctmMKN963ir//yr144+tfh9e85jW45ppr&#10;cPfd9+DO+x7C3921jKMrHVx9XhfzPWClj8nHzbrtqwHUKugDqEQwN1Xh9NkaZ06tYkO1iL1PLOCh&#10;pxVffXwFt33xa7Pb9ly4uG3PxcuI7CP7pqDtMh9Bgox5aO+HZHfKtmzBtGgYICIDG3xS6nL0yLZA&#10;grFMfu49goTbxZXsa9QV37NRR8FdMloa9N4SAcLIRyDxZI0saQ8OjtqxMzwiNYFYyIp6dlSeBAyw&#10;iHWZ+94wPjKaRJKD0SKxT3IjsiSYY2rGQxsswH6PwNuIPHSxo9olH1HMUw8D32hNqJSBcx517sdP&#10;ITiXmf2HmTSkWrDj0OA5fRcA4pFuw/9e7Fz91ne8BZBZCShHJiAIAsO41hMdqrjqlQ/yZBQ2k+7O&#10;As/B4pLc+Ju/uHP/HV9b9+qf34NnvXY7Fo+uNjGOokYPs9hWnY8uekM1/glcgKwJgT6NB/FUfTdq&#10;9NfaTk4d0ACG7IjOVIXP/P4juP+LBwAoOp0Otm3bjnPOOx+XXf5cvPBFL8WVL3kFnnfFi3DZc67A&#10;hRddjNNPOx3dXgfHjx/HQw89hI997GPYtWsXnvWsZw1XrbYXo+pU2Lt3Hz70oQ/ijIvW48JrtmHD&#10;GdM478otuPTbtuOia7fjolduxe4XbMSmndNrAEaBqjgAZjd1IQLc+5lDGCwtycXf8eYjnanp1L2d&#10;VV88zZ7HxGqaOa6xgZVM3SivrAn9bJYAajZnakwQGHyfo0VZ5xlRFympYA2JzHjYxMHbqMTe9oG+&#10;FhyBczgaB6kSDcs2yYw0zy6RAlIWYHuHJrYq3vqcait8nBhbhde1n9NAQitiHPjk3Vci4VgLGiLo&#10;vhqZV1zdSMvMoUnufLUlwfQjJUfnR1oqnkAcQBGFXDIbHARKXvo8G5UqQVWbnT0xh6LAyiQRSZQv&#10;tcwElWTXxpOfnwCwgK+CFBylRDRGvv/5POGMLaN5cCOqoZ3KZ2QiqLBx8CK5bxe3Plxs4DFQUjgT&#10;ElSD1QXOZsqY5HbLUEvFgpYRIcODfO7YwY+jNhUndYAHjWL2Z0BcsAqYpMSDRJmiqxvXyRW2Rssm&#10;BIqQfVdsC4P5d74iFSjg59hpgUESBbkRE8AD/kGy1TxXaNckP2Oe/ptVGiX3qRmoUQiCfbUT0XOw&#10;r022Ixvjno/3gp2bDfSXluQT7/r5s+677qNbm7iyr5ibEvzWG+fwgrMrLC4MgKqL+twrUa3fAqwu&#10;xVn9GtBRdSrIum3QredgcW4bVo+fRHfpKJ535kp1xsHb1/+PTz3UPe35rzjRnZ3RoDkdEGDvLV+e&#10;23frTetHXlDrGi+5YB2uedb6UwY2VIFKgPUbevjGU6v4jx/ch9MHR/ALL+vh/K0V+ivA5nWCZxYF&#10;f3/3CczNr8O3v/a1OOOMM/Ca17wWe/c+jjvu/Aa+9EgfT5yo8MqLupifAvoDfEv/jAb+dLtAb7ZC&#10;b6aD4yvAp+5ZxDs+9DTueHwZWq9U+79+6/xpF166sOnsc1Zzcmgw9s7bz0z9HZZfInllWMx86wAA&#10;CAFkzyBAC9DibFJp7jaCz8jGu/p3lzKBFs6GeXvvcZYo3gnB18K6oARORhm6A6ayuAI5xcQkzCUb&#10;FgHUdrpIMcbSNsJj8MzhmSwUOLN/S7BepeTf+x3/LoV94SkufvYt+wGVGKj27CIgmF1feFxBNkI2&#10;J8ZKMFFCfPU5P9/2vi92oXY+bVocJSeYaFgsFpgJsPCcdvjJEmqmBoDotUqJmBpKjQ0O1KhECe78&#10;2/+x+b5P/f2m867cgsvfeDqWFgaoa97DGj1MoYepsDIao8sVBBUO6gM4qPdDUKFC91uw3kB3rsLe&#10;W4/h65/YD0Bx4UUX43nPvxI7dpyFDRs3odebRq0K1brZoEoEz3r287C4eBIPP3g/brn5S7jv3rvw&#10;Yz/2Yzh69Ch+9Ed/FFrrkLlB+71ufh6ADKegqGB1oZ/aTJBPumnzOv2lGruetwnbz53Hvq/fNr/v&#10;tlvmznvZK0+YrIMchvJsTDOVJB1KzQLzZKGTSB1yRRoex0nCk2mkIiesgVdRrq7RkzBbZPS7QmJt&#10;a+CGmhGUQkK3JIPT3AtHo+IZqbCVVyMGyCCREZnTsNWMe6FTBc1WhX3rCdxoL1ZsN1NSskRPY/E1&#10;tXusXkSJR0gLstFMdiQ0DdNdC1iTWJ9aT27lvV21gCujQiOk/dnwUwikGW0WzpVthKW4yk/7z2Nw&#10;1XvCYJqEMAUwiVmqfw8nYGl4siKZH1XXfqE8C0595cLeVxZo5fNlVUR1baCctwPpbGkzJWP4OTWA&#10;au2sqZl16RNa2LMoyRepAwqNPxC1uaTkLUvq3jun/Np3UXgbpZl2hHpnzD+j6ui9Sn2oSY/KThJx&#10;++UEPZX3xhXr7Cgy6yvVg4T0+XbcNMykpdGIY7j+bJXgDsJ/fy52Nvq+kSBuDeSTlcjONqOK4Wyd&#10;qqUku8rqUMOI2xLydqus7Y0EljWyL8LrpkHArFn0m0YIqlVM90r3EoOoVo4iUdGV/syK8Tk6nvKa&#10;IRDk08DXwpx59ZVDHuvuRwPRONZMcduNelESj23iTFrP2okMR7GmshgqaOoZYAWmSXCUm25u+oPf&#10;3X7X335gGyfbUMUPXDGL11/aRX+phtYDDOa3QDftgHR6QE8BrSH1YBizOZ+odQ1gGYIKnQ3boZdc&#10;g4WDj2Bl79fwbeecwKan/m77r/za8c55P/sf9m7YedZqxAzYtOuc5arb07q/2uQfh473sdpXVAIM&#10;JsQ2VIGqAtZv6OJz9yzgv31qP7773GW85lkzWF0ETi4PP6hX1/iey6fx3i+exAc++GG88x3vwJYt&#10;m7Bjx5l473vfi8XFJXzkI3+LP7l5EdtmBb/+HVPoVop+/U2HxagEmJ0TDAaCzz7cx/X3DfCpe/v4&#10;0mOrABTd3lA4/+kH75/58M//+DmveddvPn7x67/rmKgfo+vsnOZ5hoi6n/WjGe38ZdPVFigk8rh1&#10;29aUbEczRpPig0YUVBEwiEbCukl0MwcENKszJBugbnQn2cLgaiuN6DR4tFgzpf75DD5r2SkNv9bk&#10;19Y22YmJaqb4eWFi8bYFPI4+8GvB2DHltgfKFySatWy6V3JtCY7RzcRCwE5oExsfsdht6DM5xzGF&#10;Oo39l0vw1bVV5Ym/ZgVLVSVzq25aH4llG5xBTeFtmKNogfy85r8dmK4u7jX7Ji6mM3dQC1J1kvnk&#10;YSuKYjacRccbIRqgK2j/M2E2k+S0lBLLH+77BBld+uShp7o3/Ma7dy4d2Tvzmp+/AJvOmkV/qXaL&#10;q+hiGhvkTFToZDqvEahRoYOn9WEc1PuBU5h4UnIq3Z5A+8D1/+lBPPXAUew862x83z/8f3D+BZdg&#10;dnYenU4XdT0UAl1dXsZqfxWr/VX0V/sY9FfQ6faw46xzcPElz8Jg0Mf9992DGz51A84991xc/pzL&#10;m+BeIKg6Fb52+9fw1x/8AM5/yVac88LNw2knHtQVTNQkrbVibtMUDj+yhEdvPVDNrl/fP//a1xwv&#10;7XM4b7KI1CIFqMjRVlNcyyUu4nMjhTMYapGJL0Lnmmalf0uOHrsOneDsRv8dzT6mhEXjAoMx2hk4&#10;UjDyKDxrqVqIAA8pSTVoy5+j5TyU9iyqKooH1F3PXlbhkPj9SpXKaOYoIgcSEGoQnQnNRx0HdlFO&#10;5QxH50ldtbitghutPew6qCJu3w00/lIAIvnZ8O2xWjgr495NgmJKy/mKunhU0V5FKklSlDR5S6zV&#10;4O+lQHIqERndCHnLpNWYhsq/i8KZ858TduZoToLw7x8Q22K5DLSsn7pqYOnnCrZDtOWcoNx6rpoX&#10;yKT0GaKFwh9xosJ9dEpywbtlzGlt+bmCPQ66S7JuRFPE9oC2+GcuP0d2n0r3OSYN5sVKL+uD2O9K&#10;6Rz57oC271QgaslWAA9/4cZ1f/9Lb9vVX15qgrzBQLFzYxf/4Y2zOHsTsLgmma6dDlQ60OWT0EF/&#10;aPM6U9BuD1J1GBWxm1APIJ0OZNOZGKzbjv4zh3DOhhN40cze2b/6yG0zs5dddXx6w4Y6resQ/Oz2&#10;pvS+6/9u48qJ410BUNc1zto6hTe8YBO6Iqh1svizI8P2k7/9ygn81af3459c3sc1F05h6cQQlGjI&#10;RTVw2nrgvoPAjXc9jec89zm4/LLLsbKyjPn5dXjxlVfik9ddh6efPohb9ymu3N3FRdsrrA6+ubh4&#10;ugdMzwm+/KjiX35sEf/uhiV8/O4V7D3ax1qzCupaMTs7i0suuQR7du3q1o89sHH5yDOVzq9bnd28&#10;ZeDojhHZLEsnIhuRDRpyvkgif+brO1LsWkmSBfx5GaAC0qFLk+lKtpDH3lr2u7VTSq0QQlli47OD&#10;+CoLBwMZjHChNe4AgvscCUgTEsomUUFU0Ai2RwQwLXQBKemh+C63ZmKIjHnmplV2DFGCnkkEWaFN&#10;fLLOiboksEwicCeLQdTFfGoEiaO4xG4btb+6SZRiBgvY88bTbGzHn5pidjP9TnKQSikPTffNjo3l&#10;dl4DgomQX/fUombPFiuf9MQJjuZUpBItxicUhnmhZZ1BDs41hyCU0VlV3Pvxv93w2Fe+vO7ia07D&#10;OS/YhNWlQcAOFKxgGatYRrXWSiJOU3wIZlTooAtBBwf0QTyl9zV/863+MzXfxWNfPYr7vnAAAPD8&#10;F7wYW7Zsx+LCAvbtexw3XPd3+OBf/xm+dvvNqDoddLrDNphOBayb66BbDXD82BF0Ol286jVvwMuv&#10;fiVOnDyBt7/97bjtttvQ7XbNpTz8zDMAgNn1vQnQizEOqAaqruLs523A1EwH+++4dX7p6JEOUKAp&#10;6ZikKjsmVOFyoJuUkheVXKVKiFBA1SC0dUJpQuaFCrL591nAs3lGhyr6Ql40pSiqW2iwTpmhh71P&#10;FvmxRTeommqDMXIe8fQkDC0AAaVEJ6CDaRuI0Va+8XLSwT6I3z8pIb3E7iqAGqqIvXi0ab5XX0vP&#10;DZ5/HRYs7fnREPxTbVsvjeb8kmheUDyWjGRjf4bWKityNiPzNCM/mb1w35lNQZPy3WoeRyMwjpM3&#10;NSz+CKQQdy/UfEDx6y1YUzrPEtxxTwnm/Y1GMichdeJTqR2p7JJRRZ7MajQJT1ywRPulUeFG8ndU&#10;5DZAKfkVTykNmM0Qv9Va7CKDumeIznAQN2hgl8OQhcAt4VKixOGNrQJFbGkpm3QZf1Xhq4QFe6ot&#10;PkBLWp2RaZJojHiq2IH6qhWBfRXnT01lNdDDUE3FliCedHF0MuOanlxdwqi+sg5735UOtwTgKtvi&#10;0WevnDxefe4//uqZyyeOda1dVLzx2VN4wa4KK0trD1d10FleQO+Rm9G577Po3nMDOnd/Crj3M9CH&#10;vgo9+DDqpZNQdIDuFNDpWn2PwSpk5QQ6G7ZicPE1OD67B+dvqfFv93xl4z2//S93Lh092rEjywXb&#10;L7x06awXvOQ47+0zCwMs9+uJtC0UwEyvwtxcF3/8mWfw+a8+ibe9VPHSXT0snlAMYPG3/upQ4P7a&#10;C6fQRY3r//5TAIBOp4N+fxXnnncefuEXfgEigqX+Kn7/SytYWhV0vokQc35G8PSS4F0fX8H3/MkJ&#10;/OVtyzhwYhXAAECNublZXHPN1fi933sPvvCFL+D666/Hh/7mg/izP3h/951v/LYd5917654v/Mdf&#10;2XHg7junjQAu+dXclWvBp1vxaFmrQCcbrg55a/sOf6XV2qgwHHT6ZaOWQz/oQpEXZiWXzGaWofLo&#10;d9XMnGb3yYErIYMRjtWijv3CBj0qBpWG9yHYI0/CbvPfGoAvJnmHBRaEJxNpihkl2UWxEJH91hF7&#10;AcQ4dgVDBcwIUziuAIMDI3Zt5g/9u44YQVqqSOQ87QS4aB4LRoxDZs6SXTStNqwpldX/CPhQpz1I&#10;MYqyXIFnEvsiLz2vjlraxSFx5I66BrU349WVrorkjtmJ36XDF9BFIrGPSLeGfk5KfToKLB8/Vt35&#10;4Q9snZnvybNfdzqkK9DF/ORXqDDAMg7pw+hKD11Mr2GhVUNCHaCPAVawjBM4oQdwVJ9CtdaO8q2h&#10;AkBvpsLSsT6+8lf7UA8GOHPnTlx40aWAAE/ufxz/82/+Ck/ufwIKxZ1fuw2Liyfx0pe9Cov9BdQq&#10;qGtgdnrYz35icRFTU9O49tWvx5HDz+COO27H7/zOb+MP/uAP0e12UQ+GzIwnn3wKADCzvpdGJH0L&#10;jJO6rzhtzxzWbZ3GwXvvmz304L3TO6+4csH3o2eUXU3tHMLonhcqNlQoaYLBdAbFVQk1rNxm7c7Z&#10;8+SVWXWMfoPaU3sHixeZG5b1EbtWnwxh98mvvVfmDvmeNb+04LYzbRT7YbrHePZ1gMrzM2lQMQ4I&#10;FJayn1NxQo0NB/EbqqVYqpmy1ocGzAb4vUxIdbDVtpKgLs83pkqbUZkZlVJt4J5odg6/Ms5TsuXK&#10;AaS8DJCxBlyVNxzgxQkH/OUaORklgdY8YOCuQ6F56xm9S/Pqqrg57org3vhzbhGmgNSV3sHocYKr&#10;PVZRJNOR0pHtkRy0c5U4Vifx7Cs13RWkp+MzNDfjycfDIHZdU8UhypUE1f8RLbUZaa22da6h5QJ2&#10;NHvUKeEZ/zRRiDtIGrvZwpw1Z1ydAYFjB5j76aw6d5CNKLy+x1eFAiGBk+Np7Ilk3++JpmoqoYnW&#10;bBXlpQGIaWQw7UHz/NyuF7VpM11dhejWNnizLASa1jOqVhnatOU9izv8QglaaoOyhtRTqI3Pi8Tj&#10;I8RI4ZVSU8VRA6Ccnl/oDDWaWRQcsA0dVaVHSQTiUDLtrbpqttGSSQDO7X/5J1ue+PpX17PtHQyA&#10;ddMdfN9lXaBW9Fkgc+1/VFoD/SVIfwmycATDhmeB9magc1ug67dBN+4A5jZBOr0ENOoA6K+gmp5D&#10;fd6LcOy+ZVy0aS/+1dEbt/6b3/nl1Ze+49/tk6rbaMxJt4PnfN8/PvTgDZ/YvLJwsgMAB4/1sToY&#10;tqLomFrBxrkOjtXAez5xCI8/dABvf2UPp88JFhc1/l0BdBV4/o4K22aAW75yGw4ePIDt20/D6uoy&#10;AOD1r389XviCF+DmW27Bx+9dxRcfH+DaPRVOLuhEYEslwMxshU8/OMBbP7KIW/eujlYeMzMzuOKK&#10;K/DqV78a3/M934M9e/ZgdXUVx48fx3333Ydbb7sVX//a1/DM4Wdw4ODBmdtuv/3ML//5H2579pu/&#10;/+nL3vwPnjnjsucsStV1bCBqKcvRVsCNJLWs1tFZ5rHkNtXNBwJZfyC2ezOOJT17Tq2NYu8mJJJs&#10;2m1GlP/R3VPSKgTrqNGkShMD5RNiqIHGAvRRt8OIPTxq2xZqi+FRrd76GztOtmZki0Y+r7GX4phk&#10;qV3CJORMyVOKNphVYPycmNaiZgoYT8KiaSNmFLBagKSxuXC23jEflBkcKo4NqOmzPQjPUxtNizKN&#10;XWUbCwdyaWKqqIvBTNuJ+pEg6RBooz+YFsayo8SNsVdz03Q0qUdtG6WqOGaVBF1YGjA7lc7h8Jm6&#10;MVjhqyBqBlxyANFcWCeClVE21QcEcdeLNbZ0EOmP77v+oxse/+pN65/zujOw+4qNWFkcFEsogg6O&#10;4wCW9ARmsR7VmjAoIKixihUsoY9FrOgygHqt9eRbYzqMDvDUXBe3fuxJPHDTQXS7Hbzsqldi45at&#10;WFlexhc+dyP2P7EP0zPTEBH0B3187tOfws6d5+DsXedgaWkZS6s1up0K09MVBgosLq9gdnYG17zq&#10;2/HIow/hgx/8EN70nW/Cd333d6NCheXlZdx3370AgOl1PYfonvo/IsDqsmLTzlmcedF63PXpg91H&#10;b/r8uh1XXLlgAIfAU44E2GQ8ezwr1WWXWstV8UjkRzVIToPgXjhBl1JSDmMMDJWvkL8ngE/KVHA/&#10;tlURKzST45MSaIJACZnWwMyaNiPzXK+3ajamKd9aK0DIM8GL7QLcs2/QEk88kbB6kAl8OeelrsLN&#10;/1ZXqhawTSFxQt+GxKY4a1Gi86ncx5uS6ZQIpWSiCUgiKD6jptoKTOQs4JxgJHDlqZ6m8kr7Lxqu&#10;uqua22TeAjukwyQIeliFEnU0SZtP8uxgaORAEwELVhZDG6V6cXPuDfClyNoGeGJG4+9cpUU1d/Al&#10;j9OcZs0BMPVgj9j1tsCI5JsGGhnazLXXMRUcZD3pZsJNhtlK3CZgS0fFtuZUGndgl28dgwM3M5E/&#10;D5LFIFYIqRbYDkJn0AD/gT9gxo/4ILsJziVM4jnANQwRb0zUV5XTpDALcqsBo61WngaTYRwY5BIj&#10;EK1Yo+ksrANlwKvIdml27xPoqEGb3Og9xbJolCNNcT5b7PVjfQ61592Q842/HW7oyokT1T1/9zdb&#10;dDCwh6ZWvOzcHl56Thcri3XQWmVVv3mQtQyWgSP7gGceQ929G4MNO4B1m1HPbYDMbABm1gOdGYgM&#10;UHWngc1nYfGhx/GKc4F/fvcHTn/v727pv/hn3vkU7/g5L7365EWvfdPhOz7837dL1cHDTy3jlgcW&#10;8KYXb8bCM6uQKmbZblzfxd1PruC/fPIAOseP4V+/sodtMxVOLms5spUha+Ps9YLdWyvc/eijuOOO&#10;O3Dtta9aswk1tm/fjmtf9SrcfMstWF7t4wN3rOLaPTOmbavtn5n5Cjc/qviR/7GAhw+vouoK6v4A&#10;5557Lt797nfjh37ohzAYDHDjjTfife97H+6+52489uhjuP/+++MHPrnUu+n97znzjg/+5bZL3vBd&#10;h675+Xc8Nb9tW9/b42hMuNoU0YaQChPrGSM4moikXoNLnEaUTXiN9Dz5RhUxyXYqPGk2fysH/f10&#10;sSAGFs3py85uiJEnGCWdvjCkIe1TfEwAGg8exKj56HC1AAsl2NZHaTZqwoxNbdheQloj1gaS0mMC&#10;QUf7z7pOo/X27R1qmTLmZPHsXH/SRjGAujHZqm7cuuQd6j6u1gR4h4VCH795Kij5HP5mz0sxIA5s&#10;YcIDfBwj8u8oaYE1IIbC6jbBMyTVdG4wON34VHWFPXry0TN1GSFUt9DJudiyAo/mE4eUN701mgIX&#10;RRpjqWZ0XTZ9ZxhQcqWHAhAVQX9xobrlj99/2sxcJc9+/WnozlRYPtkvYhGjUX8rOI4lHAsGZI4a&#10;UrrA/4LWk9FBm5rp4Oj+Jdz6N3sx6A9w5Utehsue83x00MHDj9yHB+6/D51O1VBCu50uTp5cwFdv&#10;+SJ27T4X3W4Hq6sD9DuCqSnBzHSF1cEAi0tLOHPHWXjpy67GJz/+EfzFX/wFvv11r8Ps7Cz27d2H&#10;Gz51I3pzHcxvniJ65zf/T92vMb1uCue8aDPu+ewBHHrgvpmsWtVU2iWJkzXJnhVZFA5g1EZpmlHk&#10;yEBm2hJ0vazmrY111PUwGjElmu5AlVsO7lVTcmTADcNUoqqqUurAgAHEVMaa0UmIgEAWMZJMuNIi&#10;nCSsR+NiVexzinjHCFpfd7+RPkM0H+nFreSNweL+a5DIYSMwZPU9GwRW0h5L5q+FqqQwFodHTzUC&#10;RWRvRP0wCD9fxZ4vz9JpVlXovBpbaKsVXKGAqYCOHFmqqqhB/NUKQClRTDWBFsnJ0rQbqtZIGquT&#10;23O6LyMRTdN7aSr3aVJGqi6gqZ6ySJU0z8xrok1gOEqmeO8SdVwakMIEIwReWKBMGmdr2ksIxFDX&#10;Z6Hq3R+vMQFPfG7AFV8vkjn6OevDGNUzyetoLX3QI7Sm8OsNK97KiZ0mgVlxAUxiQ6BhyAmBl0rn&#10;xog6u9HVLBwnzFAQTvLzZJGr63CgSMM6Gb0rM2HEVb/gklt14S7dA/Woca4ParSIRhEbA89cQePQ&#10;2dgdPhuGJZMEpk34zkwixyBQD8iT7RFYO5PEq+msMqBlRrsSM0Eth655VvWJiFLSgjTNgZgbVjZI&#10;DK2fGSWGbaG2DKZKE0s8gEoTykbPp6pWYmkUc6q118w+aW6D0Ue2YOXoRb7+wf+2+am70ihVABio&#10;oqqAt1wxhZmu4uTypONMR2vXGY73ANCp+6gOPwg9rEDVg07NQ+e2ABu2QzedDsxvb555aVHx3ZeL&#10;LHz1/Tv+9D+syIt+6u1PdWbmhia529WXv/Vf73/6wXtn9n/9q+sXVmq88y/34bnnzmLX5ikcPTEY&#10;ghuSQI1N6zu46aFF/N7f7sPLd6zin1w1g14FLCy3syoEQL9WzE5VeO7Oadx00yHccstXcO21r0JV&#10;dTAYDNDt9nDVVVdhdm4WiwuL+MreAY4sKNb1BMur5c9XAHOzgieOKf7fD5/MQI3/+l//FFdd9XJ8&#10;9atfxW/91m/hwx/+MBYWFtyndLBxpsKuzRW2zHdw/hbB7i0VtAa+vv9474lP/8kZtx99ZOaSt/3W&#10;45t3nbuiopCaxhP7+Y2sB0CJUk70oamMYL+chGZHRSKtRnfEcEBNAcKcX2PfuPhk7zl/Flf6E5vP&#10;6dawaLR6YMXGLsp3HH56mTjRSyXh9HS32Yek2HmNKVzz2yWfl+6tWLYkkqB2uvew70ptdFAYWyhK&#10;cJYBb83cTcfOAbHK1+xYpXmhybFwwCyEte9qctwmRrL5ZlZcY7/Q2Ckxrar2M0kIHclHQ+1nqPle&#10;MSLWzcAEYseJIttDe4LXziblIknDBTZXN74GZuAIF0wbv2D4HLb3VuGYew6ShIplGq49b1fhHGe2&#10;YX6onr8sYqnLnm0xeiFXMeVKmh01S5RBajsYHfB7PvG3G56447Z1l16zDbuftxHLx1cnStAr9Bxs&#10;MY7M9y0wHaDozVZ49FNHse+uZ3DmjrPx8qtfPQQK6gEeffQhLC4uYGpmyvS7SgUcOnQQS4tLmJqe&#10;Qr8/7KnsdTvoVMB0t8JgUGNldRUXXfxsfPHzn8GnbrgBDzzwAC677DL8xV/8BZ46uB+7nrMFW3bP&#10;YPDNSlY7kEbrGtvOmUVvuovDDz80vbKwUE3NzdUMXlF5mfY0GV9roOnQa87aML3m4ITV0bhgjY7S&#10;uGDhxF5ssJmJ7JABjWXi+Ly6QF8tNUsNAp0qrI0KNSVXvlbmWzxElSrIZBQ54JUEbjTvYoJL28M8&#10;+m5xvZJiSdCUVHhj7I0fjKNC+m0HoRCVDZbmbFbOMBuCvnBwsq4Z0ONgi/SMHhxwds5MrDFJgaZg&#10;wCcTxnnaSTaGPeACJ5P0UKIqCgvmUVIgrp2EGTiGZgqxEiTiE+HkCMxAhsBxmO9kggHXydVScA2a&#10;r+b2uLoA+QFfP3OtkXz+7B2jgEkDWwHLODSjTdWGW8bzcSWneRa1wKC5o2LOmrq1U3VsDHPmLQjK&#10;90XN3tggA74CaL12tto2yMqTXF5Tmk1EhEuiFPNYYXWVOgK97H0V4+fV2AQh+8ZBo+YzD9S9obLH&#10;IcYD+VVzBtX+jChMzQoGSIFbz1SVyum66sjtnpqsdm/d/TXUb5WAYZfVa/OmJ/Xwr7h6HCcU6m6m&#10;o3hnZydn76azn/bU2gtOgJDZTjstB+75gi7XrHfHA/WwcajmNd4j+x7rfe1//Nft/eUlEw5qH7js&#10;zC5ec0EH/WWdENSIQQ6tOkDVGfplraErx4Hlo8Azj0KfnBuCHCsLQNXBQCssHx/gHz+/qp644Q92&#10;/vFPPzjzmnf92r6NZ+9eFQg27ty1+ub//EePfPwdP3v2I5+/cdOdjy/gn/7+Y/ijn9yNs7ZPob9c&#10;Y1APQY2pOcHDhwf4w+uexA8/q49rL5lGf1mxMCFIU68t07nbhgDNbbfdjqWlJczMTGN1dRhnn3/+&#10;edi5YwceeOBBLK3WWOwrNk61f3ivApZXgX/zyWXc9OgKOt0Kg34fO3bswPvf/35cddXL8Sd/8sd4&#10;5y/+Ivbt3ddE7ECFi07r4Dk7urhiZwcv2NnBuVsF62cqbJ5RdDuyRtyYwrElxVL9lU0f+rMfnrr1&#10;hW/dt+e1bzxmhBo5rmG/UMO0XTUAW8Y6sKcPri2NY7oU71g6ur17DLIoFV58e2Xy6lrT1EBucVE7&#10;UVDsLLjAhsGAEur6U1mSRJjRRf5aTfnHghee8WhYHI667OMcX49MBZzETszYGD4FQa5PJUQxtTpS&#10;VKihlpXUfirmO8SxK2H0hIhBGSh0MFshB5vsubRPpsQ0pNVWbRh3EkYHNhoWJbkJ2BYedTGwH8IB&#10;Zv0ZP2/pigylaB3onakSniDZ2eHid0kJ2BQY7M41gE1VSvHtL1hNDb90qvYKKgWdIyRM3etrYC5G&#10;FfQmGKHfHS3g3R/90OZOpXLBy7eiO9vB6op+k/jE/x5QAwCqboXBao19dxyF1ornPe8F2Lx5K1ZX&#10;VrA6WMWhQwcKdFlBp9OBdKRBYVcHQyQdAKZ6gk4H6K+uYsvWbdi1+1wcPnwYjzzyCB555BG8973v&#10;hVSC575hB9Zt7aG/VP8veZ/BqmL9aTNYv20Khx97dGbh6ae66toH+FImwycGPTRpDQXr6uTrxOi7&#10;uMC2wDVWOlks9QI48bzsBDKCL0ZoTZzsmkVERyrBXMHUrBeOkyIws4LC+FwvL3u6xlmpp4Cru4sk&#10;jmuDZjSIck5IpxvqmynVGiFYkiCFC55W5hg41kU3QbBFppEFEvztNnGGAZOg/PawICvsqOjmhJFa&#10;pWQUPiB3GSNGGQlTA2bdxAAXCg1o9P40irOM4ntKVJwWiAaarGYgJuBBgqC/igGbHFp0ih7mDJeG&#10;H/lgKv2047m420w23wVXWVtG5rbj7gOBBQX5zBl2CViTlJ8jnWEDmCl/ugU1xI0QjvQV4UCDpiVM&#10;OaHUXPvFqKvCWQoW6mJgx+2z93uKgudPNlhc7SQRMvL1NCdR1VHBrQ30Nc2G9cQ/rUBe+1TkzTsI&#10;03+FjSNyGMHtg6uIRV3n+YpZQZOU3Pikn8Bx9XsnLthDAFBxQG7F3lTt6tpPZsaCO/e8giP76fZN&#10;ssgtMRkbL60ubSIBUXsfxdhmEephz5qalL4fmZ2WzI9LABFxjDoEoe/84H/ffOBuy9YY/fPmZ09h&#10;+7x8U5M+4hBThiBHZwrozgCdLmRlEdWRfagWjw7BD8FwZOpKje+5VHDiSx/d+pc//A/Pv++6j64f&#10;rcam3eeufPd7/uyRq37m7Xu37blw8fqvH8UP/s5D+PCXj+Abe5fw0NMrOLTQx/1PreLff2g/XrNz&#10;Bdde1MPygmJ5FacM0uzcPJzy8uBDD+LQocPmjG/dug27du0CAGyZFWyYkmF8KmWsZ2qqwqceGOAP&#10;bl4COgnU+P3ffy9e9apX4QN//QH8zM/87BDUkCGgcdmOHv7wH8zj7390Hn/yD2fwL6+dwqsurnDe&#10;NsH2GYX2FStLNVYWa8xUijPnBeduBN564YNz33/bL5x713v/7ekri4uVgZB1FP+oBSVNTKQu6aMz&#10;FgpZqoklsqlQ/mQ7zR8/ckwMwFDIyjLRTiVGtCsyqhQyH3+f2IZpMx3DtJs6dpREAuTN0VeT6Cam&#10;gLjoIL/99jZbrSAl9rFtGfExiGSxjG2JgRlhrj7qURehjVikquSnqW2DTLPyp3KbBhW9DKiVZcIc&#10;9WjDUjWaRz7zUh8DCsV2BDw3DBifc9kDoqommrQdSGrA6YZdCJhcKGm50PuokamDT9bEi/ZaHk8m&#10;osvvkgAoRTdwmwjHloTy8OKcoP17DfrafCO+ZFUOqrQQPVoFePreu6cP3PWNufXbZnDW5Ruwutj/&#10;30m8+BaQDWCwAhx7agEdmcaZZ52Nfn/Y+ldVFXq9qQI7QrFh42ZM9abR7/ebCzyoFVNrLAERQV3X&#10;qKoeZueG/vnGG2/Eddddj8f3Po4Lrzodz37daVhZrlHX+CYrD26na8X8lh42nDGNE/cuVkef2Nfb&#10;dPaQ7meuhqGNK+13blqywyk+ubSVJdMvJpZUl5HZgrmt4hLFodEmrQwSLLUn09LLDYIKmnctmjEP&#10;RGyF2TBARu0inIBQf4CEqL6XB6B+xJGSs/tczdBf29ol3AJhjFGifpspH0ThBnwLydqdHTG4kpWy&#10;TBbJcW9hHRPf+8dzzrlA6ebAJ+qxmrWxwkWpgthUngmBccR8l0wZ+L9ZZ0PLlGhqpdXbQIblezel&#10;hvaatIZ8T3pqORLPGPEitwSImBYBIFf0Hf3s6PNonEHTN5lBT1Y1XYI0ExycIKhqjIIfIZ2S5jlc&#10;ZzS1hhmn6Voy+J0S9KBWySYboZnUQ0U0gDhtmyQzuJr2jVFVifSAmpFp4ttjKKAzXVXqglAK9JjR&#10;JYa45vrCJQPTDNVZxOogcwtEpp4OZ5/R7AOYKYe46k70MEPD1FGrFvIRz5aQkObe22dIOl9CFFe4&#10;MwSRTN5VnY20c3sNNyntl6mOwvVZp7ZFh/Q4ZpkGQ6W4jZBFDOFGyap9N98uRzbN0LGp30gzkWAf&#10;wBJjROwdVdaoVbHUZiH/I45xaNoV4dSLaX+8aK3rbcqEkMnaqBPU4u8+uvfx3l0f/dBWH+P0+4p1&#10;M4JX7engW9RbHxNMVUCnivAPrKwAuzcL3nRpD+/54tfnv/ir//r8Q7ffcvDcb3/zodMuffby9MaN&#10;g1f83DueevE/+9mDX/r9395+zyf+dvM/+uMnpqqlE51N01qtn61wfEnxY8/v4bsvm8LKsmKgpx7/&#10;ab/GpdsEPQH2738S+/c/gZ07dzS7MDc3h02bNgMA9myrMD8jWGwRDxUB+lB8+K4+BgNF1QFQVfjV&#10;X/tVvPGNb8Cdd96Bd/zrd+DYsWNAVaFSwT964Qz+7XfMYMdGAVYV6AInl4CTi4pOV7B1bnjOltcm&#10;uQyJycNd6wjwxnNOdi89/J6z/s1/uHt284/9+r4NZ+xcHfoVbkGw7QnqbJMYmaDUlqrNHdZmKmWK&#10;BTSj3huJhoaRTtZfiLlEoKFQu7SuxVHi+iAsHyMvCknT2kWx4qjo5ISGU3xHjANuFaB7JRqMbQaM&#10;0rwSRwYBIC6eLU2gbQIR6P1YZFrUaVjbmAG+iOgFQ+A1MkZrY1ttTVtiNC7cj+9WMWNXVWDbMgAD&#10;AIjkE1eyts1G0J516my7TmKPs+iz1QsTsaC4iZVJQ0aMKHkS1AfpY4Rj2c0+wLadmvhXTQ7ki1as&#10;XchAkNega+6i1/dc+/4q/axYhViqXqU/U1dPUiPEqE3/tFfspkoIbzxcIE2GQfyAYgWevPPWueMH&#10;Dkydfv46rD99CqtL9f99oMYaolgPaiwv9jE7PYv169ajrmvUdY1Op4sdO89CVVUWNVuzkqeffiY6&#10;nQ4Gg36zWbUOJ3sLgG4lqKoOlpeXcPjw0wCAP/2vf4r3vff92HT6Olz94+ehM1Ohv1h/y6BGs321&#10;ojstmF3fw8rCyerwA/dON6KRjLCOghoKkob7TWweZeSOBNkIjROiWDQ0e00OgKvIVttJHcVczOgh&#10;A6ypnxfNF5t+T7kSpM0s53RRHaWPg1ZVOxJq1D7ROBbiLRgtOU1gaEN1ZNqXS1SVuDLClSyr+mxG&#10;yonTrhDuu0+tKM1UiVFLAzkWM1GV++ciyoyFWJtnaqiU3G4x6rHOWndAk0uo57wJ4mH1NQyolCIV&#10;JWduxqRyzYPYzOp6LI3OiqpVB6f9axhnI0cx0ixhZW5O0lQd4ZWAprWqDL+fCrcpUDWCtCiaXlXS&#10;jGmqNKxIa9pTqCeT2ptGI7YSjV/S+aCzJo5VxADIqCI00oeBUu8l0TlHgIpw6KloxtYJTXtREpj1&#10;01NYE0GJiaBcEWsAoVEgQSwDYh4KAxiiFpRrzqoHOlirQwigIX7RGktR1Yu7gsR3re9MGr5CophJ&#10;dJLvRtP+RC1OdgyonYGWPk+d4OgocVencyJNUKLKeg3qGvqE7rKr8gAuwaX9WbNVQnFqMymFAKR0&#10;18ROSpHUS92AIJra+dJnJaqtBUQlTdhx/qMBg3yVStO5YCHc0dmwonSkU8YgNZI2hYrYZEOsDoVS&#10;sNpMCyBxQ9b/EXVVMKTJQdoI3a0FqVxcQpoUYSduJ1BxxGTMJkAKMx1tPzsDa+ApFqPvHVXZhVm9&#10;sAmeJmBt5LdYrFhU8OgXP73u6fvvnotYBS/d3cPlZ1aoB/p/JGZcrYGuAD/6wilsngY2btzSeed3&#10;v/6MuS98fM9X/uOvnPWND/73zY/d/IW5o0883rvyn/7Uwe/9/T976KqfftsT2/dcuvzE0Rp371vE&#10;ni3AT189LJp9M13IIsBKH9i9scKuzYInn3wSd999dxPTAsBgMMDyyrAt5cqzu4Ao6pYl61bA0UXF&#10;lx5dBQSoBwNccsklePOb3oy6rvFbv/VbQ3HQqkIPgre9cg7v/75ZnD4D9BdrLNeCP/xyHz/w3xfw&#10;+j9dxHf/10X83pdW0e9WWDeTTzrpK3DyhOK8jcB/2nXj1qXf+4lzju59rDeKHzk2aWSQhJI7dc0V&#10;ZFsbnwU7tttU3gVJ30yYRceAtis1kVCjUsKra0akcdPK8UiuJ6SaYlGRpKnQgIEjP0I+SwlsZO34&#10;Rg9M7ZSPUYwpQiKbNCE33fHAjzkNKE1pz9DuUIGiqegToMOCxsbHNzERfb4k4NvoP1J7MU8h5GlK&#10;SVPItR9x+20aOGPHyq+tzyie5cktjf4YF6RGZ4sS80b+QSh/Uvr3GvBttPRkZOc0n1xH+obSgETk&#10;381xTcySJu6kkdrK7fFG5BNGK4zbDJW+V4nRkWrC2gBCzUpxe+LoGUTTuriCJLcrqQDd5Ow8KoaG&#10;ymIVV+3sXhbP4hFLhnjuZgNrqYLfIJxCM4FTwHbo/vtmBv3lasdl69Gbq7B6uB8qQ//fAm4MD34F&#10;qZJIaL+/igsvfBZOO/1zeHL/fszMzgwdRr+PdfPrcMHFl2K1v2qqPYNaU0VKFL1eF/fecy/2Pv4I&#10;ur0Khw8dRtWtcPWPX4Adl63D4tHV/6XromsGpdProB4MZOnEsQ6PS2KRswaFZKNgjIQQpZl7D6mn&#10;zVQAnQAk92eLw6x9tZYBC7UooNKoSh6p2FxmwFXDLK16RKPldzA4nDhxU4Y3KRFvwBGxlEAzbQSp&#10;CtD08I2ErcSqCIvBPqjCSUbW9EBKAiLETItUO6vbjLpkAH/kLNVMCDA6gkLtR0KiVUrVCCATk3QT&#10;q8jww/RcwlQekiGEqYgYGSXz/KZ/kcRqjU3k2e0sxOhEvFJsbvU/AP48NRRwM0XEaAck4WWmzjYg&#10;F1dhDV3W6yGgAUU42Tfq2KKuLp0SrJQ0jpIqK94lprGVqqaknK5QqrQQl4iTclClV4mRQ36DabZC&#10;d5kBH94n4XviGGWEdVGR3omxGRuHhqJrpYVYr4IrYOqmtBB4QTaJE/kkmEa/a0RJE+AlVD0HTaNI&#10;1XQ1VXDzTgiqKn5d2DYLCZAa8oUim3uYdVspidk6cVZL6CYaLCBSW2E4qQ1owcFYCpBcUJ7ZB2K1&#10;ZD3Rap6RA2hx7All4U3DpGOglPVvbLBnpg2IPQvKVHlJd1dELCuIC7jB8yX7XDuNI3Wgvppxk8Mf&#10;rS0LjeM6P/2kYUrVxBbMqQ9Kveip6ls34AakNpna8JFqq2jr3Gg2umu0/mpZmvVgVR7+/I3rszbb&#10;ejg+9dsv6WHTnGBpUf+PxYwrK4rnnd3BD14xjffefg/m163Hb//qr0zfddddp93xjbu2f+Pum/uP&#10;HzjYf3Klv7ph02b99ksu7L7yB79/+pd++T50Vgb4f6+awZZ1wOLRU3+H0W8MFFg/Dbzg7Gk8+LUl&#10;PPTQQwbYWFxcwOFnjmBKgBfu7ED7WtTcVwV6PcEd+wZ49Jm68Qkve9nLsHnzZlx3/fX467/+IKQS&#10;aC34yVfM4te/cxqyVGMVgrqq8HMfPob/76YV87mffQi45dFp/Ls3zuP0+QoLi7UdAlUBC0uKLbOK&#10;37z49g0/94dvO/v/z92bx1t2VmXCz9p7n+nOc9WtqltTKjWlMs9khIQhBJkEbEHQFlG6bRVs7Qax&#10;QUVt0VaUbhREJAjKpCJgEiBARjJXpkpSlZrn4datuuOZ997r++Pcs/da6923UkAg5Ve/X7eh6t5z&#10;9vC+71rrWc96nsJv/M2+Ul9fxBJEsD5L4uy1HXoIpmLS2Zc/Q6yE6ZM9JBlxtrsu05r5tS9ZTpLS&#10;r8Y62QhFkGaRJWOA7f0kmQ7z127FUh2BekoZJtKoIo3bcZqrkCn2ZTODbdxuGySbEVuKFcOFBMrC&#10;7bZuUkcY3QolZMyOpaoM/8kzEsW5aoQRzAiNfKex+ntyRirmz8A2245YNQmsOxWTdsZiqyMixPcV&#10;+4fjFBhhzn5vht6dNFukxTbpJiQbZx1ZJ6Q5xjz0QNqpSwuwk7JkVMLo0jFIMExJMqEk80iw0LWV&#10;t3PsCxY3z7uiEJzuddItkL1vcvaACoxMEmmDoENBdZkUaVkmHI7wmE7Y5iaO5TwCRtZ2IWy8cIyE&#10;F/oPxwzP95Ar+mAOk9OPiFCv19Hd04eX3nATvv6vX0S5UoHne4ijGJdfeSlGhhej0WiI7gsQRkC1&#10;0QrCUeyBwyYee/RBNOoNFIoFhM0mLnztcpz/ukWol0PHufdHn0UBPGLkih44ZgprLeEt9e6Ua4ct&#10;wiRrlJWqsHauyJ6eZ1clT89+SXRQUvKhnO+gWfeGeKvWIZSADgulJhI0cZvk66qf9UHf/n1j1cfi&#10;d8jQgdMkDVqcEhKUSQsorfQv9qUoqsBWAV+w681UAgt3O/l8pX0zSDII2GH2W0BTVQtKIVxSGvVs&#10;J1EsGBFiNEA+Y3VIikSfZQeinaAI9XFi1U1QlEkxpmRMLRwtFuWqojRtYygrQvlZIiEg0mtRH4Ti&#10;7FWJlOgaACrIWGu5xH3AuEym10Wia2NAGnFvbJiIoIyRmCSJm+/wtDsk0pEErsAX2xFFNqNJyjY5&#10;1or1pNct1JHBqiulXLlYDCgpAVq9pmDscuUaIhWE9TSFcQ/VRWFyDsRGmFaZ/KS6DcnPkxijcqUy&#10;koSEyOlWKbtM8ZlqP8l56qSDFOsNYMZ0yDKfzBgL2TF80uN/xJagmXa/JEhiJ08VPZgMqGaetRx3&#10;SxhMMvlzkjBn+tHY4WWNgmlrbzZrSXUAjR027HiR6nqSYkHqeWgjGUd6pARMRseQ1f0rYU6xxuzY&#10;nuq+0gLDy8Y1Dxkufsnzas+ACyo36+lHA9ySs3/kuSVfEpm1ETWbNH1of8HJLSJgqNPDpUtauhLx&#10;i4Rr0DzLIk+M/3RhBz736CT+5atfwyUXX4SNGzdi48aNBCDXaDRzc3OzpVKphFKphPd/4AOoVyp4&#10;60VF3LwxQGMuRvwD5H88z6oIvHTXBTngomU5fOnJGnbs3IFarYZCofXoZmZmcHxiAit6gbF+D1G0&#10;sIUsAUBAePxwjLkaAxTB931cd911iKIIH/urv8Ls7CxAPi5fnsdvX1fETDlGtw9EPvDB2+Zwy7Pd&#10;uPraTVi9cgWKhQKmpqewc/de/MMTW3Fs+iT+/me6sbi3gGo91uYHBFSqQG8n4yPLvt//65/4nXDV&#10;e//iQK5Y4pT5Y+OYGc1V+5dEnCKtr8DaKMFM9WoGKLQuWrr/tNJlatqg9ZogR2qki1DChpZ9Lp1w&#10;SAciFZfY4ZAYi3J3AkGNPhrgHs7ogABiFXNbN2oUg18hwNptRL0LGMd4SplnsoZ0rGulIxaR1k8R&#10;DnYkviTNvUjl9NruTzL5XBahjElQOWg60qckWVPUWDQYSTHk0jNPiESreJSONQKiicrWE02ygClh&#10;gbAakWUxFiOtZylhpdphX4UfMKlRKZC7DxVbyn6/AGlUA0uwhwBCwIrWCseb3k2ctPoqxKymolWa&#10;AVKVmJJF92TX0MhGzv9AWK9ReeJ4EBQClLr91mzGmfonBrwcoXMghyiuotloKAG5Wq2CdevPwevf&#10;9LO47547cWJiHBs2nYeXXP0yRFGUWdhXajFAjEKhhL17dmDPnp3I5QM0ahGGlnfhyrctbX11k19w&#10;wKe1yX0EBR9gRlirepkoLct5QwhEkbTtnTxIslwM1EEk1Xe1eA0JvlVqbamGshUNWPPhrf2cXqOS&#10;Rk5mxl4ms6xm86Ftu1RxwgYdsMWPTjatxoNSLmYzhi4ugg09V9lDwxR9SglcFBnmYARn1Cuyc0qk&#10;QCOGtNvU3TpNf4ZCvZm1O0YKyLgWXVAuGariT++ZhOigdBKxh5MRiWBpQawpMDr5tgOXZIQChYBd&#10;SvNLBfdI0FY1bZtV8HcLY9Zq62ouklQRlXalodwo7LhO+4vk/1aUWmFRy3btO3ZvSIpHq3XDyvbb&#10;MHIkYAdSIxPt8RUWhRcJYEuLeopkUSWKMrmCcjSyzuiSvZWp1CL1SaRmi5z1VWLzhAzSlmBeQTnY&#10;EtjRXCDWAsOQ2gbSPl2L3AtNEh1/2eVZCOqs7sYzkwY02ShpZJwXioZLrt+9GtZOgMjUSYpZg0YK&#10;+FOsBRKsOTIidtYRSpyRUsuFSZ8RYIuWQImhK7BZjjOR1vYkeb9SoFSAwY4Lln3e6XpPnntCmSbB&#10;e9Wxh8WMvRoJFkOQyXkGQ0UnM1YJo7/i0NV1F5XJONMkGilIRxCFJkqqoUiOypUCGCHm1uUYJIzr&#10;jwUImRE16pncgt4iob+EH6O4xumDDHGDcf6oj7MGCXfceQ8+MDeHrq4OhGEEz/OQzwcYGBgAAGzd&#10;uhVf+tKX0ZuL8Z5risiDUQ5PD9RgBnwfKBYIlRrj6FSECIyOABjoIZyzqPWojh4bR7VaRbHYYhZP&#10;z8xiamoKG7uBUg6I4oXvJecDiICHD4QJI2LTpnPw0pdej3vvvQ/f+c53WuMqRPidG4ogZrzhM1Xk&#10;PEal3sR4fjVuu/XvccG5m1AsFuH7PuI4QrVaw1PPbMOffewT+NB3voQ/vzlGZ66IesgOslItA8Nd&#10;wO/Vbhv+0N+NNNf+1987Ak+7/CS5imGSqvUkGBngbA1BR56Yrc1pO+7J9Utqz6YAXwaTGHqkRCOk&#10;cIBaKXwOaWttGmUJKCJyDyW4KnMze8aRGaEQDTRCiiizZJmQAWIZjpYes9F7k91PzojLbCze2TJd&#10;peIHCd0yne/L0Q7YnCJTuloz1NS5K0dm2Sq6iLVkkiAJrrBwJ1UWsibnTDQnRHwG6bpBNRdhmC7Q&#10;Lm8q1ks2icmRlE6IdQqCZowrlzt52+o92tjFTjAglR+LGCRWRJDS6qFo7WSQEYnUtBe7FQYjqfDL&#10;uuAkQ9PUQm7GcohMEkFAfXrSnz12NF8oesh3+OAXOQg9HxDg+YSuwSKa4QSmZ6YxsniJoR02sHb9&#10;JowtX42ZmUn0DwzB9wOEzeaC848AwSPgwL7dqNVqyAUFwItx1S+swOCqEmoz4Y9Fc6RNvyZvntYZ&#10;x2JcgRTbQu1Rm8Sz2VCqYyMKJ6t5kMG4MLWsPtSUxhIbjQYtLAcxe86OxKYdIyCJi4hEEYbqTUpB&#10;GgYFlp+XgIWiI9d+Du73GnSTWdt5kkTChaaDQmk5UW6WKHI7+YPqTIiUWfq2q98zsqiioEzmw5UA&#10;Hmm7MmTpIsgEWBblpDRFVIdZrBUJztp5Fjn/p9THyZ3LTrsR6b+zEF6VLJv0WSr6kejgyoJGJFEk&#10;bYrlCJHZX7JbS9ryMJmjF4kHGdEy2YmSmhQ8r5Oh6N1iDbMR8GUleiXVtbWlmUxClKiiZMYIRobs&#10;msMkdEkxRyxmkdtzqKSqTBZFvtx3zniYuB+VYNi2u9EbYTH3qbtGacInNXNIJJYMKMqPteOU4y7S&#10;iQUyUXI67tJRLC12ySZFpjuVMA6EqC1nWK+yGBPTCC4p7RVpH5skkdJCW7QTdcGg9y9LFUiZZEJq&#10;YLA4jyTolI5uKX0LIkOjtl4jKWggQTLNkFHziwZoY8UeUIGJNZrFZEcn9Uy7YoOJ88QKxbMz32Gc&#10;ACTVF2poXdCiRZ4lwCUs0BGUHWkWluosWCNkBJ8TnRxR/MjDlSUolsQxJEwv27Rg4+cFOc5M2pJc&#10;gj3NWoUac3N+Vn5TCAgdeXrRgQ3Ms3O7i8Dly3P4x63PYP+Bg9i4YT2Ym4giRhS1AA7fD/CNb/w7&#10;9uzahXddVsSlYx4q5dPTnGMAxQIQ+x7+dUsDt22PUerIY6g7h1IABAhx5GQrD9138BhqtVryu9Vq&#10;BZVqDYWu+RgVL/wluRxh5yTjkQMRgNZo05ve9GaMji7B737gd1Gv1wF4uHZVDteu9tETMP7b1QX8&#10;42MNfHt7hA//8Ttx/TVX68+tNJEPcrj2kgtx9T/dgr/8mytx+wO/jbec2wCQcy+DgPJsE+sGfbz3&#10;8C2jf/bZ/nDjL/zGcYgzG4oNqONYCjhIC2ZR5sr4zPpMY6U1yAb0hWIlsFArZSnCydrEE/Islnm3&#10;kgOAo2+WMjYlMA0jEEyqMw6bb6lYAtUBZ0fg2VifKwRYg0CyiaKsy9n1dgKkqDZE/UFq5JhN7iEF&#10;sVnaJEqTA2hBURkTU10pXR+bQUox6sOqaSlfPsN0H/SjFHpwUBpzsGO1RIYaqNF2zbpJwSHVeIHq&#10;LKqRHtLdq5RNQkbsFBn5WfvzFKBvhOuJjAEAVC0h82lmk3OImlhfY+v6grTbJFAhEvSfpNikxAaI&#10;zVh3CkCwM1+gut2c3T1lk0gDLrJXPjERVKemglyxxRw4s4ENgHxCZ28BYdzA9NQkPM+znHPUazXk&#10;cjmMLFqKsNlYENRo//E8D2GziQP79wIAms0Qa68exjmvXIRmLVa6Bi90J4G5NQfZeo8xSQxBz0WT&#10;4n8lBYHkv7FLx5XaKoq+1qZM2RFukZwR22KFtN83y+6cLcrlntIoI4SwpWIj2TEF0xljNsIJcraf&#10;VSomZtiM5oECXlxqtumRa4aE4LmzlF9kzafPMIN1dD6tIwTrKOYAJMQ64FCSpMrRDQJbRWrSiSs7&#10;KvnGvMtS1EkzdFhl5lZljlRBnnYKpZiXVlsmIWgJKVbFxv+DM4p+CdaIBANqzUAFVjhsBz024+pv&#10;kDMbChmgJU2cdZcIBqBIQRcN4rEImilwRqnwJqVW30pBQXZ4EnRfK8m36fbS2UUXWmmQVFZmQm+D&#10;TXdIUTNhuxeszxxIzRNWNFE18gLbaUgXZKo6L3M43SyAEsTUDAiCLDzFSJEVKM4AbCEAXnk4k2Qz&#10;yESajbo+WyebtLsItTbJdPIFoKfOO7FfKWNEThasAiRXwpaskzzFGVXvHbobqJ47CzaPFJglzUg0&#10;KHyS+8jvEwW8A7KyPm2z3xFpEERoVpDq6olETY4EgYS9nbGPFoLXSntYrngB4EvgTifeKRtHAffK&#10;JUUIeOpKTYG2TpwxzBFWzjpQncOUqcnO2ZzsfdWEkPGTzDQUYeK5rcW58aOZdnSLenz0d9DCRfpP&#10;ehzFA85dVkD01AyeefZZbNywXv2c7weYmyvjnnvuBsB4y/lFcBSflkEgM1DMA1UmvP/fyvjefh8f&#10;/E/LcOnKIkp5D82QcaIS49mDNbwt9HH3c/tw63fuwzvf/uaWeL0fwPc8NMIWqGHzsiRXRSsHvmtX&#10;E/tORgAYQ8MjePnLb0S1WsGDDz3Y+jnycPOGAH0lRr3GeOOlOawZYXx/Tx7nnH9R8nnju3bjzu3b&#10;8MT0NMoeYdAjvHRkBD//5rfiK8cewsETn8WSgT7Uw4x7DvIozzZx+dKQ/vO+Ty793FeHw7VveOuk&#10;HCEg4eYBOxrCulOfjq0a4NIRkCdtKS0cSQRqqNmnZBpiasxRskhkzmpZygBAho0IxSaFHb00QDrb&#10;BgB0su6KR5NuelnelWq8p7mUZFg4Ko6qaSHFle1HsxJ7Vy13TdxQWheW0iydHdlhr+jPdTytSAjt&#10;SzaZuiubB8tGhLXNFk0l1ushbe443DZRU2gT2RSYgRp10sYe0OPvnLWmIXJeVrUdM8Fkp+oZS80T&#10;KJtWl32sDiw1EkAqV1NZgaDIB1qYDIoyxE4FoW06YYQJWVRdCe1JndwsADvSXvcsHI7VjbdupFGZ&#10;85q1BhV6ffh56zN0piEbrdn6geWdyJV8TIyPI45CoA1uiD9RFCXWrs/HAsnnCzh65CAOHT4IMKGj&#10;O48r3jqGoESozfz4HGLaKGc8T/Xzc/k4u0BkgXBCd3CtsGJWsZ0U8pa2Lgs00TVS4oAaGNNdN0mf&#10;y9BxgegSw8wMAgqlVwFEaj6wsZVkDWUrC1LLk4VmlMgAoksxmRRqpF4xUVhTnOXcXFpciO5qQtWW&#10;FrwSkyYjDGLQYcCx90wOUiYnyKVdY5GQClEHWeCpgz8LXKHUn17S5hQzAdoaiqzNFOtEhThDlFM+&#10;Axm0SHuCsyOkIZxmTMfCFQR1D385v6fm7EVXwx2V0K2htIax3DhT0Kgnpcc4ZFBLwQMzN8n290UX&#10;RDB0pJq27bQme4HSYj+NEzJom3sxri8sgqSbhqQMBxgjVztCJefJVEopKb8MHR9VkUaOgFdaFMJh&#10;QGjTPgn2aqaKTmpJ289BA7GQdFhJzzXdbQkwQn0GFN2TyThbCFYNpOWwzCnkZ4nz1P0M23I0Zqts&#10;fObMyIZ8B0bIQo1Lqo6nmQuWQIRcF4q27pgdG4CQyWHVQe5ZNUIjSRfsUJPTJE68b8FWU+O90OcW&#10;W0vlROWezJ6yxpFW1tVcv4pJuudIqkFlrb1ZzXtKHQ/FQsnKNwWDCnKeP9N2WlLUgWPPPlVqVMqK&#10;sdHW01jZT+gpEKLw9MCBn0QCOdbnwUOMY8fG7RAoAODQ4YPYtn0nVnQD5y3x0WzGz59DAsgHhNgj&#10;/O43qvjEQyH+9TdX4Keu7kE0FyGOWvt/WW+AC8d68NYre3DfM1P42jd+H392ZA/e+LO/iEWjSzE6&#10;ugjjR0+gFgI9uZYTCWWMoXDEuH9fiHDeaWZk0TAWLx7FM888g2PHjgEAlvV5eOnaXMJWKVQYs9N1&#10;9PT0YmCw5cz7za9/Ax/c9Ry2n78RjcvOR9hZRDxTwV/v2IGfu/NWRIcYa+IcxoZM7zCOwPlOhGdf&#10;C0weQu3AZty8csY/seWPx+7oGwxXveyVsyQp8qa5oITVrYWzZexKtp2CgckMfBIoZtUkEfCFC1Ca&#10;8WNjgOysfNtU0e0rLd3NwklIf7aLVjkdd6QuWcqmG1aE3DIbjCilAoUsdUELvrEy+YZyW7RNdDUK&#10;DungqGBpVytNPs9Y2gKL2Kb9dh1gmzXsr8dkmRyBwSz3FXUfZkzDPlMNY9j8yG1iMmesNxkvmZU+&#10;nmqeqskL3URzxqjb9rdyLkPBB6Q1Nx2RMiOuJZ1YFQNevvvWfwUwiJ5Et5RdYRYaaYZJxeswwnx6&#10;BlIhMQphhBgO10uvMVf2ombNK/XnkC+d2YwNAIgaMYbP6kTfoiJ2Prcdcy8to1goodlsOAHodECN&#10;QqGEOArxwAP3oDw3BwLhop9eilVX9KJWbv5YQZq2iEyzFsILAi71D4bO7LEqOiRFT9OwSK0nM86k&#10;igfKHj9Q5YzoQrEl6ZIeNTA0QpXsMasuUErhdgt2JY3KWcWkm4yR7D66U2hKMAhO1xQK/yTbNZDp&#10;I+tDghQKbYsLmE/JUCFUib2d77DdDNYdBgd/lzMimvJuCcYO4Zhl5x36vGE4z08BBDawMxumi2TP&#10;sFqL1ineZcno4okzxnHc1B5uVxYtP2cJ5KUqrWJMQysAGpomMlg4poNhxhOkZamcBZJOONo6GSI4&#10;uewfsRLM7xl7bwd5zwjGzGr9MTIAMtMZ4AXWEhmjcvusSFHydcrIC3VpmHWwl5/PWcboLjNGpVEG&#10;oFLMDLPvMt5yxoljhDacZ88GJOOM5FlQXuOUrgwFGhqVU0AkhG6nzgruZvOn3SDkrgMLcppiQybc&#10;6netur99EuatCR0Z5szU3llvJut1tCrYgNrqTGK5bt2zSoNYru6UE/9gmRnimZH574zzBeJsV/pN&#10;WXFMuJkosIo0ixew1Gz7fbAiHck7sICsGk219y9Gn6tTJ/2FUpyBEuD5QNQ4M9i+iIDFXYQ8xThx&#10;cjLJEVlYhu7ZtQf7Dx7BW9f56CsCcXgacAwBuSJw+9YQH7+/jHdcvwg/dXkPyieaaMYaUiWKkfMJ&#10;12zqxzlLpvG9pz+GL//pPQgXXQP4JRwqAycqMQb6CY0MpovvE2oN4NBkqhnHcev6jx07hrm5MgDg&#10;gqUB1o14iJqxOgvKlSoQxtjy+ON4x+YHcN67343fH12Cz8Rl7PdyKC3qQO3sTfjbfbsQ/dutWDYR&#10;48YN7OTSHDfheQBWX4x6fQ7eie14x8aZ3JF7Pzy2Z9GS3SMbz6uphUqiHmFDA7Nnojqf5XpjxT5m&#10;BRaQslF3nBWM7o/wStXaMRBNQGIDbsAICNt8R98X21xE5c+sLMoNPAFjUQQod0s4BW8a8zkzVGnC&#10;m515sZERGcAQhDuGTKH0NAHDpX+wErUnwRx1NbiA7JglP8P9PfMc5dgM6boDZD4PbHpQshnArquH&#10;EAQ3lGCTuxpKC7HbHLCfTRaEEOrZ8l5Jc71ZvU/NzNXihljAeULHISiNRSjhfA8GN9PofbZLhQLV&#10;RbHJIJ1oSIV5NbtLLpVyPrmHIqunf6qTE0HYaFChw4efozMb2CAgbDJ6RvJYceEgxk8cxf69u1Eq&#10;lVojKafNlCAEuRy6urpRr1dx67//C57Y/AjAwLJNA7jsrcsQx0Ac/phvxwOieozKVBNBsRj3Ll3e&#10;TN4VS9aOeJ2xpAfBHJyWfWA64aab6RTXht6mE39yE0uDVruFAFQSKO+DHTmyhJKjlTnNP2fNz7nd&#10;WDgIpky/yQYbduEM5yGwDWgm0WY7l4eMg5dF4caQQpipkbojZeyuG7aB1TltFOWNMjuELAAn8WkM&#10;lxEm3y1rZw9HjdiIs6bcFHttZDom5p7ZLXY1BS8t99lZbayYFcp/NGsNG+sqx1LRsaUgl3UiZyxh&#10;m8OicmG7HzkFGhkZIJZZ4+zuK8e7N3Of2GI84/ey6JWc8Y5NC0hqR8hnpUc52LCH2kmr3Uvm+Roq&#10;b3rGkelEkzgTxRqW42rqntL1EDMrOqp+72QeBGWsA9MSsyMNRNmPHLZzk7E6rTKx6bA74wjtURn7&#10;ufY5qvECC2KQEc8j5foBp9fNYh3b52ZyknldGqKF4gkMwJMF/GaxJwg260/Zc3A4B453towB7bOY&#10;4ZwDbEfwCKYbK+njGYmd7agScKrxF60v1C4UyM5uGeabYNMxuSEeVuHW7HdYDXl22IXtpxrHES2U&#10;w/YUoeSKzoT8sSMAcohw4uRJEwJa+eOTTz6BZnUGZy8uIu+fnjxIwQNm64S//n4NYUx442W9QMwI&#10;Y8Cj1NGqveQbEWN6polSqQtvumoE7zxnG0b2fQy1Y9sw0wCeOR6BiuQK+c+P81VCYLqW7o2enh50&#10;dXdhdraMcF519OKlATryhKbIYTtKOTQaVUwcOoS/vONbGPuZt+CDo8sRz05hIoqQOzGBxh99EMFn&#10;/gY9K85C439+ALu6VyCqVOF74g16PrywBm/rneDJcXhrr0a1fxWiuRp+a8OhUveX/ufyqQN7c1JD&#10;xm3kSAawVWhmZ+lZFp7aw2qGX0IUbMIWO65JMizBsuYZauQus1iT43hOnmq7+bQgPurUf4kol4iz&#10;BAOI8oJNKzXSQ5QNhlgQV1w7wzLVXCaFkzIbB6jkqqRgKMlZe3bSfTVKxOSmtuQyQtxQwc5sdSY+&#10;ndGzUGLklPGzlJE72mVL0PZRQt8qZSQbgX1lE4ZMmzIW9ZHULzHq5xkjphC6g9DOAiJnyNoGahqk&#10;5UDNmekKKzaF29+Rm5VUJ5ad4JduVU7/mzMSMIk2sU70G+U5Pw4jynf48HzvjBB6OiXyHjKYYlz6&#10;s2MYWFbCt75xK/bs3o5SqYR8oYRcLg/f9+F5XksdnLyWKFQQIJ/PI18ooJDPo1Yt4+EH78XnP/sJ&#10;PPLQA2AGVl00jJs/sA4dAz5qs+GP1faWAXg+oTIVYvpIHUGQ586RkabjH0/mgDZijWYnicSDYawN&#10;BEqdodvP7HYIJUqKDK+9djLLmtYLG2eyDhzZ6dbeVvozSEV1tyPvSuWbA4iFvgSJpDHrkHNPP30Q&#10;u8HTVV+1/l3asSWmDEAqOQApu6NmqNDK3tXOWCtRDkFptMGfyYmmrCx57M8j29KJ3A5m++djee4p&#10;Vem2Ww2brjLrxEUh32JBWI0MZheAcpjW7HY12ZynwjJVBTCy3VDOXA9M7MR/9TOE7ARPzGBadW11&#10;b0A2bdcWiYTM7rAjIUBwR2ay7EVd/760+DGiw3p2g/U+dbA/NlaoMiZaZgWb5IkNlsDiHUO5iqj4&#10;aBOPxMaNXcYQZSTiWddm96DtLrYFiSCsYJ1C3BJmpeZHxqIW+kWSYizna51xVckioHRfOppFpA9u&#10;RZ0VtxSrHyMVs/ScuykCpCq7PMKyMmnWIEUW9pzcN7FiaUjBTM2uk4AT6+QQqThxClIKK297Hcke&#10;ZWev2/jCSgDYDb2wZwO194fQFJJvlixoqPcdtZ+JvB7rAU66SJO2yy6IpAbL5mvcgLNym8Aj9JVe&#10;XKtX508M5PIecgFwdH5kow2w+b6HWq2Gp57eAgA4eyi3IO5mj9+g6OHOnTFu3VrH+qUlbFpWQtyM&#10;F8wf26G+GcaYqQC9Xb14102j+Nf/vhIvPXcAf/twEwcmY3QWCYGXvt68D1COUI8Z1WacXNymTedg&#10;oH8AjWYdMQOFAFg30rrhZFlGjIGuAIPFGN+78y5s7+3EL2zYANQq+KYXYzbXjegrX8fJ3/0wpj/4&#10;YdBjjyC3ZiWweBEQRrowAgAvB782A2/XfeB6FXzWS1AuLIJXLuP3z36mu/z37x+rz0x77WOBbNFl&#10;1yVxBhhoYo8VzlL1ubZs0sc3Q+O3rC/KxlQTJ4j0Ga90hNo6WBntFXlOEBbKpfTWIjAyMV2575Vm&#10;XMbICsGYSnBG6pORwyrrUZNuE5zvcMhrbMAKlgLvGcyWhJDAOtfQCHcG4AMtBk06tyGVh7CyCF6w&#10;P8t6pNhZDVl5pdVCysKCTT+MsvJ2AYKwPZ+RwcAhzpQiYFiXq1RXjNjNjVNGPTst8iRnZwAUJ6mi&#10;52Z7UJQd3R0ht01DnJFLkrZOtAlqFlvTFl+kC796ec6Lwwbliz7g8ZkNbMw/yvpchJGzS3j1/9iA&#10;uj+FW/72b3HHt76BA/t2oVyeA8FDPl9AsVhEoVBAEOTAUYTJyRN4busWfPP2r+Fzt/wtvvbVL+PA&#10;/v3o6i/hireswus+vB7Da0pozEU/VlAjiQ2Bh6lDVcyMV1Ho6og6h0bCrPPVCr+mMsdkOmUGTKZT&#10;NFoX4FZoSpNAfo34WCaqqDrTWckTabScFjhhzP9lUZQzW7hwgQyRMxruxC4tC8juuqrv5ox8mzI6&#10;YGzuTey5ZD4+o2su969MpskcfFndXIm8EgzgZQAiO2dHCxyiGXUZjH85yFYlVlna1DckizoYdwDb&#10;HW25mqikG1nfKd8lmeIqI79Q1muWeMCGXUEZGBafaplmBj4H4DMMWUfzgDO6N1mf53RKsre2BLVI&#10;xYlTXDhnsTXkuSNZ7NJUHm7xKZ4vswvIuJJOrBtKyOiaMGd0FrJuidWzZycDaF8Ha+E0s+fkw89Q&#10;6tBnrFEBz8rJHVYRspg8UOwWNrVr0kkk1yREPUdkJKSsj60ECMcCoGBWS5Gkhak5px0SkM072CE4&#10;EGeQ3gwI7jZNU5E1qaVBskvKkn+wQKxhndRn9mfZjTdMbhePT/FN5AAcAkQg0+x19eKBDByY4HYG&#10;T0n4I7eHpt8DZ5KUmLP3YFAoxVmJhO8B3XmXUfdip48+ta5tZnpGARsAYXJyEjt370WBgMWddDq4&#10;BvI+UKkDn3qwBgbj6vXdGB3Modo4/buuNxjlqRgXrSjh67+1Cq+7Zgn+zwMevrk9BFOMUr6lrdFg&#10;wnPjjNk6o9lep0Q455xz5m+wBWQUfUJfyYPkhTdDxmi3h4uW5vGJT38K04sWYTkVUA4bmPUIHgjR&#10;7j2IAUQHjyDasxOe56Gv5MHzFnC2yZcQlCeAfY+C8kXEqy/DHHegGNfwuyP39W/75B8vljGaZU6F&#10;rPVuzkPK2G+8cLddNW4zGkNssEx5XZmx1mFQpuAD88JhKbMAtoQuG0+z9hiZfp4RlXRCrIxDJgeT&#10;GlU2MGRIu2XmO1oGQRfsshwhh63AKqUimDzMCllRCo4wueQCNe2i4g1nIIhiNENmxJT142xSKs6O&#10;hWRq8IU83pFBTpBrzkAELJiMDrEWEC6GDoSWPGqCfk9uismi/+oymiQIRO08XJiTBGrGSIoFWhsa&#10;YvOyte1OW2QxFfKSVkdyQbNpqgsxR5LaBnJ8jNEsz/kcM0URLyzF/CIDGYWuAH5AqM2EiKLWs6nN&#10;hDjr6n686Y/Px+3/ZxvuvvM7ePD+ezG8aDGGh0fQ29OHXD6HKIpRq1UxPX0Sx8fHcXz8WLKgR1Z3&#10;Y/VlQ9h4wwiWXdiNOGLU56KfCG/S8wDPIxx7roxauYnR81fXekaXNZUKPGkU12Xlsf6ZLHKDETtk&#10;Sp1GyCCB5IoBO8igdhQxY4iU6oAQuywKptgRKZNmL0TZjWgS/0iG5atcQOUBS27DXzswCUE/Nfad&#10;IqdEpL+PzIFlfycZyIldlW1SZiC2QagBDc7izLFyY9BOj+mzpIxunDZVmhe6g7ZkQ4bnOKlGrzj0&#10;pRe3wKecLp+xlkhsboW3fIbGphOopfVlQrWHcJZigNrFC1kv5NQL3M6nkvH1pnmfPcWKJeNUmrFH&#10;HDCI9XijW+izQ0VMzny591S3d349sg5E2q40LXSl85Fd32z2elu8sg0QKXdWGEZS+x0mbg2C8Srf&#10;lwK04P4c0s6QpKtz4p4CZYfsjkzrA4Oc7pMQFmYoW1YLTlj7dS3sSi6zxzJv2EioJWK55kyCOVOR&#10;rjsmvd/cbo52Y4Lpj5BDABJz8WaMhKS2C1nJN9L5BFH6M2Z8Qe0vkLtehTB1Kuhmc5/UsUU635Be&#10;ECkDR40PG1X7ZI7euMYwOQleen2sQEWWa8/kSsxqoElnutLxibXdbGsMgdIzWozHSbtECCtANp+j&#10;45kJ2NJSUDL1CFokTzlmi7+T757YiAJyIgCe7Hd5bi8wShR4jM4CMguIF+sPERDHQBQC5bkKwAzP&#10;I0TzchWTk5M4dPgI+ktAV+n02Bq5POGBvRHu3FGHRx6uWteNfOChVo1+oOsCgJlKhFKe8O4b+/Hs&#10;Od349uPT2LZ5Cm8/lzHY4+F9X6tjRa+HV6wP0Gi2glGhUMSiRYtb4EUzTO4p56cFFxHQjICOEvCa&#10;9Tn8y3MNHOwfwqdRQ5HrOEKEAhjx6hXwAPjLl8Jbuw7R1BR6ajOgbkKc2QgjUJBHMLEb4cAYvNG1&#10;4GXnorL7QawaiPDW4/82ctv9r55e/pJrypQByrF9CMZJg7LOXUot1h09HjKpKEknrPQgtnrSiZWo&#10;AIsALXKvtA7slKzR7yAZK1kI5VN6xiWC1WSb36z3M6CEQYna51YaO8xTS48Gx7Wwfb4IYVZkPzOn&#10;mUkij0JqjJGotEnHM3mOIbX1JlbJYno/bOI8S5tw0q6KrDtjLAt2YatLIvknZRog7OBlbCVh0S4d&#10;dkhER9a5ZPJdxowhrU/E75C25lbMkHYctTbEJHTZpO0us5bmEHolJK7R4VM4wVXEGGJN6nTERluf&#10;H8hiLk3kWX0u2VkWAFLEitqbi0yi7Iweuaqwamx8vtAii4YwI2o2CGBUZ5qImwzyAI7OgCjEADxC&#10;rkDY++AUGtUYYxf2IMgT4pjBMVCbDbH6yj78pz+/AA9+bj+e+c5RHNy/Dwf371vwY0s9Bay4qB/r&#10;rh3Bykt70TtaAPmE2lwTcYifCFMDaFl2hfUYB56cRhwD/StW1v18jiHnjxU7x9hIGStPYiM65hwW&#10;0AcrZTQ9ySRjQgGZZJDg7EKN2SS4QryHbJdeJf3sFCNkGBfKQikzsEigg/TAigBT2swCssGDTDKq&#10;bFezilftvJECNqmqtaxqpJsIicRbua+0dXIoQxAI5Ozr5L6VywWZ9yjdP1L+D8NasqUninPACQ/1&#10;9t8lz0WKY4p1B5EkaIBA23cS6XUJ5TQjio/50TlSVqWasJbWY+LfFRCmCx+NI+h3BZJFMYtCS7gI&#10;CQs26URDZMXQzPqWlpzELsKTdY8knn276CY92kOsXTyITOHOAhxT7xPq3SYisVnjnqwTA2K9thJx&#10;Y4LymydZTgv7SgtwtJEZlvaiUvxL6kQZW1MS3y1BCQIbS1zpsmLdP6Bsd+3npclDer2pnVtqoa13&#10;rihqE4HfVL9CggAy8bFimqqwV0m77NqQspMjkTyQpNxK160kcdWpBFvBYJL3npGoyb2jLLTJiM3p&#10;HEc5eZBQ6BFomAWYWdCcpTS2FqkjUYeINajIjiRAPaQgg8M81HFC2hsm4KIBQ5hYOQqREONMdJ9U&#10;nCbHEYZl4iudu6QgMUGLFyvnM12UpJba6ZnQtpdOgTcydsJp4UZG3NvP57Uy/vyfwCN0FihzSvTF&#10;/BMxoxkDzbCJmCN4lGqfVqtVzMzMYVFp/tqfB9nwWqQIfPu5EOVmhGVDBVy4qgiEMQzuetoAR7XB&#10;qDUjrB8KcParhvDVR4u4Zcs4atUG5prAW6/KYd+RGHN1GRda1zk3NwdwjChGy57V6GQ3azFev8nH&#10;LU8FuLcc4m54iANGJwh+cw7+W96A/kIRXn8veOP58O67H6vKh4AlOXXWqG4/eSCK4B18BnHfEtDS&#10;cxCVp9GcfA6vXVXxv/7tT43EF1++1y8UmC3rSLiiWIcHgoyrpskirbfZONchzXlYxjmYeK5E9kk1&#10;gNN8lkwOSWo/JUAnS8AFStdBxiTZJGSRzxOg8ytAuHqk10bKwtwwmiEcDAnCpU4W7fr+lRWujBlK&#10;e4d0I9QU6emZSuq8k424BBwyxgFEULGODNirdL+MVbz8vkTTqX32G4c5lXPL/FeMwpMc/WdjIy9i&#10;e7teIOEAx9I2l4w+iGXospGHFjGTlZ1x67OTZyTBbtNU0myhbMcbp4FExihAuMIRuQd2O94FwuRM&#10;sEDam050CpMkn3R3RviKy8WXpHLWns0UPG00UCbQSWIovr9zcKQZ5PI8daBK1ekmOvtziKMzA2Iv&#10;dPo49NQs/v2PtqFZj/G2j1+A4bNKqM9FLQCGGZWpJvqX5vHK/3E2LnzdEhx+dhZHn5vF1JEqomYM&#10;z29tzI6BAhat6cTyi3sxsqYD+U4fUZPRqEaJ3epPCtQAA0Hew+SBOo7tmIPv+RhYdXZNdtZk54RE&#10;dKIM0SGSWZ9IBnU3WspIivUohGPaayVJxmS3CjB9PUGJRkphtYK/ShmISHdaHarU/F6Qe1MmpOK+&#10;IJhMutPHVlxbde4klVDPYJK2sJKjYFK0UBS5MlFmaaMlO6sSzaVUFM6CVEoUSaKuhm2T7GspVimA&#10;iXSEmwUbgJLnkLxXyE4CdHekfZiStg8jISJH0k2E27Q1BWMnDLP2GkwsIEWgTAsEKJSexCyVLKos&#10;0yaN3aRogvJ+SHrPOzPkohNtRCtlcp+e2UKoUvixQxaHgqEihTjbe5AF8p7co+nyUAZVQYEb1p1E&#10;FZlIn7HES6QVJtIOQGoJTmLfp0ihDMSq6M8YJCXW5wKIjMWxALKULiTpI0y81+Szla87m9lnA9QZ&#10;xyNZtbMoCNJ9JKy0DbhALHkOpDzsFSAIFzTgZG+INYH0+XK7o8Ss7WeF45kSMlHosLtvWM1YC/YC&#10;S6ciiGTR2MoKETVF/CLhfiXWKhkfKpAA8ORZKPRMHIV8GKtRovQ8EQwa9T5IxgAN0iUAk6HpWcYq&#10;Z9g+SqctvUdFIktQnVEGZ4CoEmC3wD+7Fsmie5x2r7MolK7EUTu+w1DOk6SZdXwhYXEsX2fKzkBq&#10;XUuiaSLOjnY8KnT1ROR5zFGkiFA5H+jOk8s0fVEpG0AYEaIYyOc9WAtqZiCKYnSXgK4cOyJ8tu+W&#10;9wmzNeCBfS33vFWLSlg5mEMzjH8kVgkAzFYj5HzCW67qwV/ONPGVbxzEd36lA0NdwLZm6gDSaNQx&#10;M9Maq5mdmwUQoxF5mKm68t/1JtDVEeC3Lqpg8x23wXv1y5ELci0NjbAB7utG4T+/Ez6A4/Cx6anv&#10;4Zruk4i9HuAUzU72cvDK44gPPQusvhS08kLUyhPo9ibxlsJDvZ/75td7Nr72TdOyaUOWZWVYDCxc&#10;mJJ/tc4mDsOBdXyl9AySbTx5pqrzs71niBW7Md2BaQ7CRAow19PImkmhAWNyRwWk3bU8cywTQIEV&#10;0B33xB1DNBkgLNuJxfWROn/bIDQxO4KiyX0n8UuA0EbonJgcdgkLAENJXskmGQuHPjIuNm3tLMmO&#10;ZhOnks/QYVKds5Z1pppzOuemhZzB5L2ppquIh4ZRLa0V0hhBguTAAuiGYu6l+0RVQcoNDMZaPqlb&#10;OIFHxJ6ToIkMMSk+QEyu0qBQXg2IdS+FBZ1H9pnIuFqQbScmF9VO5kRAkrRhlpsvfRjJIhVImUQf&#10;F206v9ox0B9OHpzMTR+po2soBzRe5EjEgJ8nxE3Gw188iMkjcxjbNITu4TzikB0AojoXwfMJI+s7&#10;MLKhE3FzEaIGCzouw88R/FxL+iRuRKhNhxkifz+5P37gYWJXGbMnaggKuXjxuRdW4Bx6xuZJoIiq&#10;o8nagTtNHkn/G2vqKmShDWS62iWrUqx2yx4i6REu6e5mjCKTYmv07yUDKQXzNFinghWz6k5K/UuC&#10;tmgiWbQDGjVmAxKJbmL7M5O9lxR+Iv0XQUkCR8rOVnaYZVedjcWvmteXyaak8IsDzSnm0yKTlTW0&#10;VtcnS0OR6srE+gDNHItBpkuAMi0TYlRa4kIzXsiIUJGhq8vMj0UX3nq+wI5YMDkaAUkB79D00k5N&#10;ktCrgCfAGvkZYnRBjh7qolwkBDZpQPo9zKTotdJTnpQLiTByZePoogAaGSeEQCVrMBMWPLJUegF2&#10;qtl7SemEvi413iCBerkfHbhVeCXJ847FjLBhcegCNMvCOWU3aGtd0o0A6FEC1aVSMBJUsuD4zhMU&#10;u0PNrhpqJ7GxYM4wopZrytWKZaV/SWbujtkxEFTrBSTPTUaGn6AefTJrS2Yw0uKeFFuNNaVYndlQ&#10;+1fa4urnooHrlEUG1XnkBZyzCGxoiubdJcVDOykmY/Xqqs+18yiy1Hli0ZmzsRcC2E6vgw2lXDET&#10;hWWxTDxTOn+Wnbp5P5LtxNLkm9TUoKVaa/vYdDW2AcugUGDK8PjL+YRi4cwTo29EQBgD+UIRnueD&#10;BT3Z8whMHroLQCl4nhGaeR2R49PArhMtIGNsIIeuoo9GGP/IOWVrfISBeoQiA790aYChLgCVljio&#10;P//5ccwIw5Y0W7XSclhtxtRyTdEGFfAIqNUYr9hYwK8+8iX80ddehb7XvQrFXBUUN4A4BlMZU9QD&#10;PLgZ/2XLZ7B0LI9a7C/o4ihTA+/EbsTDK0E9w4iGzkLz0CO4cWXN/9qDt4zUb3jlbL6zJybFNkhZ&#10;RWrHmn2nNcslu5OFroZc23BAA32mpfmOYiqAVGMsBQAMuLGAO5gSnWdW0SxpIkGyGuCc62yaCDLP&#10;ksC5ym9NXEuLXNkkEQ0xMY4HOXIJZQyfXrlxKXTyJhjWhR39aOfKqgjXRXqat8uRE2EuQJK1KRja&#10;plGo46lwxFIxDBlyctrmnjLMFZSdOKXXwfK/oXMHa/PLNkcjnQO4EmWs7jMTPSDBMjVjLo6kiowh&#10;CdtE63E5tZhYqV6KKcyjXKQDKmu+qtb2M/RJSpTRBbNDcY7NxRAZi2g9T0oiuR1Zt7E2sHJVrdEM&#10;cWzbHPy8/+LHIgKCoo9j2yvY99gUAGDppm509OUQNV0RsdZoPKNRidAoh4iaMchneAFAPoN8IIoY&#10;jUqIRjlE2HxxBa3Ib72sg1tmUK9E6Bsbq/eNrWhIbRWlozyf0DlU1zYyTHrKDgJllRuGVVeVMhx5&#10;ZCeMM0SGRAhquziwWZIk+5d6HjVNJgXQLVFsNi4kspuNjINCDHWT0YchnYaJAkl4jBO5KvGycymc&#10;C1gUdq7Ik1bLpwWsNpO/J1Y6EfKwIkfzJGVHuJZNQnVKzp0KkSCCTL7bXV0SDh5aSKL9HSRpcW20&#10;XtDoJP0veVWS/ils0Fgkz1pIgHRjUtFD9dJ0tCEcmpyW05L+23aOXDvtiMDlCIuxFmcEZ1jssmNE&#10;0y4U5fynDp2a2OLY5M63m0lQ4JNOtKDlUFrNpvuNKN2pRFoOwbGQ1WJVmiElCksBdrDorLC5/5SB&#10;IJYHZ5oq6HllMgmDPAeN0Ham032GN60x/oSd30yBTZWqqm74qTqq6SVRkgQ7ApyCcSQPDmY7wiBB&#10;2PbaIcUcS362TadOxqCzLN7F9SRrSPBHSYMRkMluMnqbAt/M6vRS8Sll70gdX1aAJ0MwttB2/7Ej&#10;cSlAkSbAnIxGmbkMOCLPkDay7e8gDY0kBYJ0/mFxTkm9JHMYC2edpMtmhPcsj8o+M1mcWWoZWYFb&#10;MhbVShdZWg7IsR623DplvA3FveNM50M34kOBs6xcroCgmCEeCoZHBO8MAjTa63uqGqMaAYtHRhJg&#10;IGk2+T6CXA6dQQuY4ef5PPKAI7MhJioRAMLKoQJ8nxIduB/1TylPODQZ4Znd03j1hgBRrfWpxRy3&#10;3FLm91W9Xp8HLlpPPIoZc404s2kXMRB6BfyPc07iVz//66j/7adxdOcETlbzmKIejFc60Lz/YfzG&#10;F9+Lt/UdQOh3tOywn++PF8CrTgMnDwNxBG9kJWqFAXRyE+8a3ta189Z/7YMz3CPPXgNwO+xfhpMF&#10;cpalqhjLUhAKG2iDdR9HeFERJIsROhYi1UFjRy2S4A65sIlIereRGI5oN2Lkb6qRRUi9dzLgrwu8&#10;tgtmQ8YVTrL6u7RY60IlPmW8QZgS2LjAOLw+VjkpKRYCC53NlHXAzKpRZJ+BaoYl0tyUDp+wfs96&#10;vNX19EifMonoKZ6BsIwno3CqNYqynM/kvVLG6kgBP7022bQ8WDU0OeMbsvV2NXuzDXRk5z2kVkEg&#10;Z2ElGt7uMCUCOCznMIUdj5m7TpBNlqGNlOKsna1VImssEB9B9Sr09kdrbnzV1P5HH+3adtdxOu+1&#10;i+DnCFHILxppgwD4PuHkgTLmJmog+Bha3QkKgDhq6YCckvDBfGbohGReG+DnPNRmmzi8dQYAY/Tc&#10;C8s9S8eaFAvKvExSEps8IUjXXkPyoGMWCKalmmszH7mgZQdK5eDMWkROUalg1PXN/C6bMlCKMymV&#10;RYKWryNFe1ajGRJFljQq0Z2C1LLIDKOCChbLYWvrZipHPtSUgGKBtNFOlkm1CWxKckF+v+zKSTof&#10;mXloj1J2hHVQEapZFHPys+m1ul1DAoFjUUAqpFwDDFmdhhT5FwFJFEgcy1cjg7fO15Ngxelog2bH&#10;pdRz6WNCiS2uFRDVyuckBFFlMccwWhRyvEFavhpWRyq6J6yyErq3FtRLZ0opeSbt8Tmi1vOXCgqt&#10;98xaoBQwTAUo5ggI4FgUv+bfVXdEjjmw1DFgy/Uy5YwB3mRBzAzyCIhFRzmefw6xsO1VnQ52Zm5V&#10;SshwGACkTgcL1pAzUqW6NOIZqK66GdNgqe0BahlpeOSMfDrmL+zyLVhp2YjmImvdE9uZJMB9H4ox&#10;BA0uxoJVBjNqo0ZAFBFbjIVIC9ZUeCy5mpjFmSZZYIYXo1y55FkhmQGa8puCNxmUbDMe0j5D5Fil&#10;nEPjjPcDQRlP45IQEoyFno1InlNwXVOmQYIx4UkKOiuWYMLeEtoXElp39EKYEqtaSpFOrckkKeTS&#10;KjGj/CDBsmLVxEpp5CA5iqVHUFK2GhLtAM5kn7TiRaG7J/ZyAcdRqJDDRghUmnTGaGu0K5PpWovd&#10;u3LFCs1eAhAEAXK5PAKPWuyN5y3oGT4RwB5yPrB2SQHwGFH8o481MwP5oof7n5pDH9WxtDdAvcHo&#10;CIDOHJAP0h3daDQAAGGcJr1NgWvEpnCqh4xSTzf+ct0+XH/7L+NLd16EZxZtQnVoMVbUT+Idh2/D&#10;W4ePwu/rQ61Jz8/WQAvlIcSgE3sQD6+EX+pCNLoB9d334YolTW/Fk/84XLnhNdOdA0OR1RBjocUG&#10;yTqXMR7QjRAzsuAIYmtOqxaDnv+udIRLxGk58mJZXiSEGlnnKkDKJktYFaSBxPRMI8FETc8/lmKj&#10;BmlXOa/U80LKIE7HKKGaGlKYkS0/LhlNbuUogM3vJLCejl9KzTc1Xi2ZCSTzN1bSCGkTlzXTVIxd&#10;y2aGFvwXjmqkNTOItPRDOuaXMg0dF7Z2HIhZ1D8MMuMk7fyFmMQ7Jp2rtOsWUt7ZmuEjdQdVY8hl&#10;CJIY54bSR0mblxCjubL2l+9XjUIJgXZVU+pOumoQtq/YS3A+Ft0XQVtnsEj6E3wumQ0iZtEdlRiX&#10;7v1JynJKeYLyMGKWnc2UQt1mAWx8zZsnh1efVTu6fQ7j28vIdwSpQ9qLM4kCZkahM0Cu4INBKHY+&#10;HzfwP8YfIiAICFNH6jixtwoiH4vOvbCs5t3ksme5NoT9KM/T7pjFHJ6wEoxZUc1ZfipLBFBlZILO&#10;N5/oztPx2/PoScdLIcKsDgxJCUwKRGblVJuU/8y64JwPMu3PJ6E7IvdMSnxIenvJ3ZOgjrGhkOu5&#10;QyEmJOaHlUBcm6nALFB8LYgKwQLR+iXCplGFN0EZm//crDMAaq4ypV2yADmTc6CdYMeiq86s8PKk&#10;ycdpt5jliBtkYSLfh5lhV6MwadKQWmmRAiZYeG4yGBRrDY1kXhWpMBgpW0wNOLWpjcneiMW6ZXk9&#10;gnYXi0AXs1AUF2CaHGFBynxIwJH2u5TNsOT9zd+XFJySLIi2CCunWh2qG0V6hj0ZdJJC4vPFCSfY&#10;FieBnQQTQCPvbb2B+RuL7XPUoyGJOCabcQoWjC2WhVkqVKhEqUiO5LTuT9L85V7RZHdO/NNJnIdq&#10;XIxTBmOyBkl04onT55OscVJWtUzi7GQST5wTdkEbsGFJpxXAEIn4mjCvEt94KXApi01pcZyKj6Us&#10;G6HLJc4GdqiybQcqOTdO4nyWT8elloree+szYt3Fbz8DtqALGRBYAEYtoXPZZxMgWeKEPf/8YslE&#10;S59LSiXnpOvYHpNKk+OUKST1TpLzQOhLUfuctEKz4jPV+0lsuaWAm74O4vRMJkeclFPRN2hWXmJj&#10;rUbM5EieyPvmz0AnxrIWqE1fCWvgTcQZ2Z9L9TNYuNGkhSIlRR8poXs5QihdowbPWlfrGBpuWBCh&#10;ETFmqrEaQ3vxGRuEExUGPB9Lly5xgI1cPodisYgozmLmZeSoMWG0x8dwF6GQI/R3+kD8wtysNw9a&#10;7zhUw6YRoOClzc6cR8inmqeI41ZAiqIwubqZSmtPZz17AlCrM6LOHrzxyi58Zmwzvj53C/5915/g&#10;Syf/Fr8wNg6vr/f0QY2E8pKDXz4OmjnaWl+DY6h3LgKFdfz88I6ufd/9ei8L/YoUgJZrUZyplI7w&#10;JSwvE1dTEFlkGcwCtE3FL9T+FmdJAggQi0KZ1WclLDSSTQ0obZzUdpqVy5UCeolF44QFGzOjMSO1&#10;ctpFafs61OgKJ+4czHL8lwWoG6dnishniGIlOt++z/aZmex1kWOmulEsmiYaSCfx/NoTC6l8EIsc&#10;Qvw7cfLzSQ5ILDSkkNxrkkO12Sec/j0LRnnKMuM0L2hfA6XXk4Bc5JIrkgamEBjVcViKroucLGFm&#10;xyl4QeJ6BYhFUnOO0zoLogmYsKxlPgW5Pk0XBeJZS4BM2qS3gRZpUa+ateLcZ4bHhozOghLLEuZg&#10;tzvGokQjk4ooFd+FhJlYW8ZCzLtL9L2NEPYsXd5cfd2NU7XZELsfnITvA57/4gaiKGQMLu9Az0gB&#10;QIi5k3UQefj/wx/PJ0zsqqI8WUfnQH84et5FFakan873srLMZEjfdSQ2gQn921D6Yea8KIN+aufI&#10;WYIPyWEuRRJJUaYTASMmPdhCBDU3A+PHLICbLBw1aQorcm/awYNOCdMgAWOjavaA5MVrSQoWxGnR&#10;PRTIreRrSS/z1AnFTX6kGJ2axDT8MWsPLosX7V5hnFFYv7f0AM7wKqcsNndarBpsWjAkhB2ooV07&#10;b8II9lEWGEks1Je195vudEDMmCMZ31HsFzNIrCYaxHtlZ0RHEiUFLMYp8i0p4tATEZrtRLpzLimC&#10;Wg6GHeYPG72ZrP+bPCWRAKqxKYYqmqRGTNKVJdth4rTIgdQDEcmDKACJ5Hx9+hwVoCrBDnmNpJ+j&#10;KhvYuEYaYV4o4FN0KcwIkrQ+yxxXgWZyKOoxyYKe9FgbGwq/0jOSIyGSmeZMETj6RdKlCWLuN0kG&#10;xaiSFDl2ejqqs84O6VUFj4zlxcZSXFrJkowf9vyBUWJXoLEezHGOABIAh56qULRgNiNN6nkb69kE&#10;0FKgHpvPyxCZg+s0l1rU6v2nhHFJH8FkophlkEkaeDqlxNnPhh33S2W7bH+FM56bZPfYbjAUi1hP&#10;UbOZG0vHi6CByPm919k/EHWPjGpgwwOqzRgHphnwWkX6mdBQAgPjMzGYAixfNuYM3+SCHIqFHGZq&#10;jEaTEx2LhZCSKGL0dxKW9XvwfKCQ97JnJX+YHNED6g1GHDOW9/uJeCczoydHGCoFyaJtj6IUC4Xk&#10;98uNeJ5xtfDzaDRjVBo5FAYGsHptPzas68XwWD9q+W7Um/yDgRoAmHwgDoHpY0DYBOWL4P4xNGqM&#10;80dC9DxzW3/UqFNm7plRUDq5DuDmMWJMNC0kM/aHGvOCM32tG4M6SWYjLKzOQJPrWTccthJsYnvJ&#10;wtz0F00+364JY+UoY8hIIseRD4vVs2QyI2YJAzcW4+o6R2Vjz0uwTScWelhskxp3XILtgefGSSuV&#10;1K5nie15lI42Oi/TMQkQDmmOcQEc8XJtOy7fE9sHIQBf1qoUQoRZWWXDyE+ol0k6p88aAhLi2AzN&#10;zpNrwiGOyBXFMkFzY6ZkbLSNGjyCUXiHLJx0UZQmNHbNcmpFoyjwrBasmhNKCgNyRpqdREfQqze+&#10;7s2Txb7ecNtdxzF1oIFCZ/DiESQYiJuM7tECRtZ0AwB2PzKFZi2Cn6czTpDqBwqwHoEj4Ni2MqIo&#10;xuDq1dXhtRvqzPqAytIlItPBZjUXwa52gNXuhE5UzbmiNoS1FibFKkgpYBACrfoQY0O9Vns27Uur&#10;DaUdVqR7hTMDLzqL8vBRjCWLMsAkxzDz/xk0cyIXAAFi5ebKYp9KSnJWkc4Z12PdrVhcv+rGSQDA&#10;EteMZIh6FmYtte45VmtH0svtgaqBk9gpSMkw9sl0EVUH2yT90sJR2jUyZwRqZIz/ZEy6WuFAp8gV&#10;78dZAwvumfS+7EKUBYubbbi6D6m7Skb1bfehLYZtdcpxwuLQBZByqrTmPypoQXRRrPOS6o6ZXCkd&#10;y4lFAc6OxRllADo26SQhREqq06DBAyF9ojQZkz1iNBnSmBvr2p41CJQmq6zHS5QAPav/ls0DBU4t&#10;8E6V7pg8503SCKVPIsFFKKaS3jMZiaF9VqSflYMqmREuFiOJbMA4qOKEMyE5InctOiJlrKUv9Vkv&#10;O45sihRWcUrIpMNxa80Q7VnoPCa1kdgaEGjAKCOHU00k2TxLfbmVTbW0o1V7kvVBkLwXhqNFmr5n&#10;t4HBpN+xfLfWwp2ITRFgz3YzgU8AAh99S5c3LNugEQG7JyIgbgldvpgpGwMICOAQePxwA7mOPpy1&#10;5izn5+I4BsURxueAyfqpBUAJLRHSnjzj3BEfcTwv9vkCckzCiNGdY/QVUgJ1HAMdecJwV/qiwrDl&#10;ytLV1ZUs9tlG6/pOxZZpd/brTUalTqg0fVSa1Br3/qEv2wfNTYCbLSFT9C1G0ysBXoyr/Oc6jz/3&#10;bIFhuvg2N5XVi82hbE6sXMzSERBWxbCbDDLcZohkYVKWkD6ZvFOmhOIwy5Cnc3Ik1aoj6Txlmi+k&#10;9ZeyFiLbhqBKIAQDlYVAtDjf2toekrVKohlBJhlpx9iss5xJa5Sk2luprhzEdzC7daxRRlLXz5IF&#10;LZDx1No9Q+BcCvG3hdwTZg07XUiyjUWHuSHEN8kWUqQYgkwa4WIFjKcsk1TMVcZKsfYpZU1A6EDJ&#10;cU4Zl9gmp4kVrmlQytFLq3XmNAMFY0MKVSn1ae2S56DicJ9XRhDVyY7tYtjut0JtRHePGRg9/6Lq&#10;+lfefHJ8zxy2fnccQdGH/2KxNggIGzEKJQ9rrhqEHwTYt/kkDj41g1J37j/0RIoXANWZCPufmgYA&#10;LNp4biXX0RErxXrt+GsKQrsR3e496dcLi5UpGlIGVVod5GwLWxemZtMVZNJJkbw8Vr1XF3Cw32UT&#10;f9nplzQ+ncRlZDZy8zqZr44byjEFenYT+jzVaDnc50cZRTVlFbSmuCJBmVcsF6cN7SIdLA9CZbLE&#10;JmudP4jJFO+G8cJqPUmrTdMpMG4ZyOh+ZMtqs6D7y0BKpsiRQBArJhCBjUAYO7wH2R1Kxg3ACxak&#10;LCrDxLyGdGGhQDvT4VVLkLWKuHWScQE7k0yxi72oxZSxXx33mcy15oKmLPZWSmMkhf5JK2flPmK6&#10;GMmTZ7d1QwZ1t845JJNFsNYyMRtcmaRSRoePTeffngXQSdZCdBLdgBCjQZJZZOnRggLsHpR63bFl&#10;+wjmCovETXfzWL9zozXCJgAQkYvCUQaIadkpRiwamQw5dhkgSRLFDrvKUfYnmfwJ8WdHoDpbxDe1&#10;U9QAkj2ItJmTTHQ1bYJlwig1dJTbATIYI7bZQMoRyAJElAnMppR1mXTDcftK2RbMjseEbshBs7kg&#10;nlc2RYRTqjLSUcYkn/EDHt6wqZKV6xydYUTNFvvgRW0mAQgKhK3HYzy4N8Sq5WNYNDLsgMSFQgHd&#10;3V04UQYmq/S8QhkRt9gp5436aIYti9YfVVOEAUQRUMgR8iUf1XrkgHV+ABQL89QYAIcOHQYzo69v&#10;AL7nAWBMlBmVaP4nfoh82fN+GJ0Qamlt1MtAowbEMajUg7hrCNwIcc3AVO7IPbf3OjalchxSMhmN&#10;q489e1QXDqn+RZIHMwHIFiyVdDdp1cwGjCAnBgj2g421JmFUjLYMfQdi02CwQsELAORWW05p7Ykx&#10;ahbaYmwAE+mWJuBYJVsg2SYaTEoHN2HYiQ7yBO22pXXNtAalqlW1A7o+S4WwurS7JzJjTNBglZVX&#10;ZmlQYH6GYMgBGUwfNZ5n2A7anMywf4WNsXSzhBrJTkW507F6ckwZEp0PSkVYeT55S7EfMYYrBcTF&#10;yDsxtJW5pEYJVn2gfOqVFzFrFMpMWrZmvcgkh6lavu2WtOeZrdWgW8BSJtLPlAboy9/1a+O77vlu&#10;78NfOVRYc9UABleVUJ0NXxyUfV5sb3RjFzp6Cpg9WcYDt+zH6Poe5Do9NCvxGTG7+QPdEwO5oo9D&#10;T01hfMcsgnyBV151/Ywf5NjarrJEF2EcOawgjRDgZGn1K8R0rNhRIrhEjOrkCX9ufDwonxjPVSdP&#10;+s1q1QOAQmdnXOwfDAtd3VGxpzfuGhlt+oUCJ8r8MihAKvazEqXRhVd6TSnCLVHXVPCHRTufiNGs&#10;1imszXn1ubLXqJS9sF7zOI7gB3kEhUJc7O2Liv0DkR/kBRieUbCScC8hId6jrKeEkobYs5yI2MHw&#10;1MTzFroDrONVepiSEMKUSagQp5IUMBYZtNLZ5tQpBwRtf0sSOSdn5KB9puhng1TgT9qUkrCTku4Z&#10;xM7Pc3JwCqtOVTRJgSxSDh3Mulud+pST6cxIl1wpEigsWyWrIFkP5tkQqeQqrWlSlxj1LgAh5iTs&#10;RhPbYLf3pBIIOdqkND4EQi9sO5VOiRAGJYO0qdyIoRyGKON7oXRnxdwDu8B9Kkom/NcpLdit0Kwj&#10;6kr2HiDWTWttsbJwE8LaiTCsUMpnNYiUWkMbuzQ1c6DcyISlamKlzcaRSLh9iGJWFtHp80qL8GT9&#10;ibEVVrba6egXSZ0Y1d6CsromEadlC4cNzYLEveiBbcmWabu0UfKu0jBCmtrN0oFLnB0sHZZY228r&#10;hyV1A9ovQO5bTs+LBKIiEi5xpiMl9TsyKNLKRYqlPTor1o+1+GWSYm6pAGjipgUWY59Cn4Yk686c&#10;hQ5Al+oyyU5ZYiOeXDvrrpZcu8rukpTbU3KaqXxPusDoM1qJ05PcK3CEe61UaXuzLT7n3Gq+ozNq&#10;VMp+m7ERAzg0G2O2yejN0Q881vCCNpMIgE/4xrYmDs4CP/WSS9Hf3w8AyOXS8Y3+/j6sWL4MT21+&#10;GLMVfv7KngGOGNev9rG428PU6fzOKf7EDAQe0Nvb8nP963un8aWHp/Cq0SARzGcAvsfoKnjJebFl&#10;yxYcPz6OlSuXo1AooFKptICNBtBdIqB5+s++xW4h5HxGvfmDwzLkefDiBuJmGeABIJdHPLAMjf2H&#10;sKofWPTMQ93N8tzxXEdXzIaFTkzCJSmNCXaMQ45RJFpLZOwt2M2B5XnIJOOgsEUXsyQJMMBWWJsc&#10;m0wZt2UXXOZeSvSdMpjH8uxsF7oy90t3pxKgTOI8a3YxibETEs52LJoTctCbWIs2ExuLPjFSoUdG&#10;SYP9ieaDABBEp0/ZpgqxYi30LN4jk6tblzAYKAHrWTDPWFBE2dqsy/yBWDA60lw1tRRP14GDSJPU&#10;KeNUVJZSMX5lD6/4fjIvI/XzzoInEkw71gLcLOzUpZmAyCsUB0rQZts5R2r7agRRZUN1/gUHmuJE&#10;CrxgwVGUxYFLT0rtKVMvYlYdsATsSBxWSAdFsZCTkRhKLXBSj3RgaO26+kt/638duu1//fcVd/7N&#10;Xv+1v7ceQcFDWP8JK4kyUOjyUZuL8fTtx1CdbYAQYPv9x/HAZ/fh+v+2Cogwb/3Kirp/Jv+heYGf&#10;A49PoVatY9HZa2tDa8+paYYCCRcHIWyXbFZR2IhFLDtFLAS7rOYBwKiePOlP7NhaPLrlidLx557p&#10;OLl3V7E6eTKoz0wHYb3mxWFL4dzP5TgoluKgWIrynV1x59Bwo2tkcbPQ3RMFxVLcs3SsPnz2uvrI&#10;hvOr+e7u2A4H606vLVRSrQIAiMOQyhPjQW160p89djSYPXwwXz4xHtRnZoKwXqPazFRQmTieCxt1&#10;r1mpeM1q2YvDyOM4Ank+gkIhznV0RsXevrDUPxgWurqifGdX1Du2sjGybmO1b/nqRufwopCk4wrJ&#10;RM91JSJ5CAq6ITs+5vIzhOgmkRIQZqGeDFWE2GJLJptYYOjPdNNZJPzSWUccfrKYl11ZlmrU1liK&#10;RTdEBjjABBLdvpXFqTyYSep9qKAkXRZIUag5I8Cy9EUXIBSLgzstSsx1Ik1gWD03pGco63uVz7Od&#10;INjg1t6jRNq3Hobpx6ynVFMGCmlpB2KHmaULHigqAmuOsaJi2sCcuCaIJEHSE5NIROn7SFwTZHLE&#10;4r4FKAglMpvBsc8I5CxcPazyubKLFgmoohQLVggJdhEEeCWvQ71jIj1iQNKamjTjoP1uDTCb7mnJ&#10;+CIjgAk9f8WpqrwCnFmyJFifO4bRqdZnYkGn6bfp2hbvTCFYZBgVZPpQwqKVtQMWW3sAJi2Gy5qr&#10;LPeRHAS2s/DKSYB0HGEyVAQ2NoxqFFCsKxUvWTUKUucRey6zI8iZAFyk71dNWLMZspHnpgLSheOK&#10;44pi/L0kI5d1wSEBKlatVEPnau8/cWfyrJYBmmXuYMHY+e8dXLOhNrBqTfXoM092ySRuusaohoy+&#10;PC0gBvcTSSWR94HZuRh3bKsDyOHiiy7CnXfdxfc/ujnqzAXBVS95CS699FJ0dnZhxYqViAGcqEbz&#10;Th8Lp5ZEQL0BnDVCePnZORydblEkflBsw/MIPgGlnIeIgLueq+Af7z0JvzKHi0eBqXp6dsfzEzI9&#10;hfSd7Nq1C9u3P4dly5ahq6trHtiIMFVhLO48ffHW9rOaqjHu2BriulU+RkqUOKyc1meQB0Q1cK2S&#10;shiLnQgRoNNnnI+dHU9s31ZYesHFVZoXR0/ikXJ9szaqkg1GQiBU6smJEQE5qiFmQEhYxaqxVpET&#10;KJBP1EcscigpfK50Flh3BqwZKitrU9JsCUutT2K7cL/kLDq1OVeEtTVk7IL7fKXGkhkaV0Kr+nvl&#10;mZrmCaqBxZotSCI/ckYfobXzRAfDAL/yOoTTHRt3NxFv0rWSis5LhoQEEci6cjkG3tKegBV1WzmU&#10;snsdWpZDNL6IlOi10l0hE6/Ee2eGbqCp3ERqaFoaMMTalvxcY2Es3dAEHTdI7Dgzijs7DUpmPkat&#10;PWK9sc18sexMJvM6bMER6GsRqKRCKRk4901vnRx/7unSA5/669GO/hxe/t6z4Bc8hLVICVf+OIv/&#10;QneA8mQTd/2/vdj8bwdAvoeBpR04caiM7392Lzp687jozaPIlzzEzPA8oFmLEYd85tiLZUSNIO+h&#10;Phdh/5MzAIDhdeur3aNLQ1LdpfS/3aQjTVbsvK9CFoWtMMBoVmte5cS4f3TL4x177vtuz8HND3WX&#10;T0zkGuWyX280CKFbQLU+vAbQjA8gN/8vHfAI5AEeCEE+H+dLxbh36fL6hpvfcGLDa94w1bN0ZVPb&#10;kGq19erUlF+ZnPDLx48Fk3t3FU7u3lGcOXIkPzt+JD9z+FC+Ua34zXqNmvWGFzebxFHkMLgVAmE5&#10;p+1/n7/OfL4QFzo7447+gWb/ytW1vrGV9SUXXloe2XButdQ3GBV7eyIvyLHDqxbFJsmCkkjRxGXA&#10;SZkFMMBAhnIfacvAFCsRBY2oChxtFMcfXSbaMOKx5n+zAGPYetFa322I5FuH6HbXVwUCMhaI0Ohv&#10;Yqsm1rOlyie2t9Bz4BaRl/+eFGbSdUPSAMmocdhEXr5LwVBIwr4CkDKydNmtZeH7QYZFZajkABQ4&#10;436omX0yMSRr8hCmGCHRQW8XzsrJhiWlk/W4I2s2CyywQizYMyTGMchd57YTZ8BZZ7SEF+rCQc84&#10;qE45jCgmwI6ciRDttCwHwZSRFm9q6Lk9I541qyeKzcS9Rw0RkwtSidieFvXkzHKRcryR3GmxPkk4&#10;sTEvIK7LdmYo3asMfc9ZYrVgIbAJ87DlvQhm3ALAjCM4bISOMrWVyBFxSZLxpFPI0N0v4UyQngeW&#10;M2yLf1aQRraCnjtn7Cj8sE2msbDDm8oBdMnhCjQx3OlLUo0uly5oDgx7/3Lk0BGp1szL9md1j4yG&#10;o+dfPKeBDaARtrQ2QHjR8jIC4OUITx2KsflgE7liCf/wre/MjlzrHe/fdGX15J7dha/8v0/1njf4&#10;xb7f/e+/mbvs0otBlMeO402A88BC462CZVGIgf9yaQ6f2lrBjqMRzh7yUanGiCJWVqs6zyXkc4Sc&#10;F2OuUsWBE1Vs3hfhq49V8djuMn77mhze9oocHt8b4+CJFumi7aINj7C630fgAWEEzMzMYOfO3bj5&#10;5g3o7u7G+Pg4js0y9pyMsX6Rf0pwxuaouRxh99EYDx0AXnb2DyOGOp8jzR0HextAfgBu1MBRBMDH&#10;+X3l4K7tT5eWXnBxlSFHFMz8Lsuiv51DUqJLIIu9dl7ByBKVl3moAVkBTUkD3GJOxiRZvDsjl1JQ&#10;KEup2czqZsUiIGOA1gCULjctO9FzhK6g7bbN87HXItli2v5dgkYpm9cREDHxkZ2RHjKNK+h7UuM2&#10;7J5bsilgbDIUO9EBK6ABcnnmOXP2Np7ZXN6I2hmrD1iQzTxJGIFqOYXhKqgSFpxfNyNKDCPEZH+W&#10;eYE5J87IxSRLkhFAUllVnkomsdAeM5qRwUJ9nxWSxVk37QQyM2OshlX0ApAP8Zr3/M7RE7t3Fh/9&#10;5zv6/Rzh5b+5Bn4XoT4X/tjADY6BIE8odAY4+lwZ3/2rXdjxwDEEhRyu/vmVuPD1S/DwFw7ioS/u&#10;xe1/sQ27Hz6B3tEivIAwsLQDZ10zgM7BPOLwRfSpfR403MsRTu6u4cSeMjwijJ53cTlXKsXt8Q3K&#10;ACzcBWrcDmD82BgoT0wEJ3c9Vzixd0fh5M7txZN7dhcndm7tmBs/UojDCI2Q0TZb7y3lsGggh8Xd&#10;eXQXA5TyPjwGGnGMcP67ao0QM5UYJ2shZhoRqvUIYRihXq159XLVm52YCg4/u6XziS/esmjjT71p&#10;YvV1L58ZPHtd3Q9y3KhUvcm9O/ITO7YVx7du6Tj6zJaOE/v2FKuzM0HcDKk1qBoD8ODP25gFgYei&#10;76HY5aMjyKEj8FDIEQq+j5xPyAcecn6rExFxyzc+jmJ4PrUCfTXE+FwTk9UQlWrNq5dr3sz4ieDo&#10;9h0l8oHg859GvliKBlaurg2sPqs6eNa62uCa9bWR9RurXYuWhfmOYpwCAaazCZPIinlNdoRM4BTS&#10;BEnR1oOaZJ1TGKY4lAWOUCp1JPTJOOnAtWQV9GrI0R/bGDTicxmtQzWLzw4oAiwwpqrm1dnR5zfW&#10;jHY/kO7CkujiZuwWU7u4GtLmVFTTsG5B7Dwk7c4AzowdZLpHEsVmA5DorjG57hwwFFjDEHQYG5Dj&#10;Admy8HyKtiobKq9e5ib2yMRMgjzJDdICYq+OckNazmckpPpzzSQ6k1Msc8Y1shE9ZmGz7CQGbN8R&#10;O2xMs+LcNQAp1EoL7G2DShrZ2AXFiUwCzRnjOBrloewEKQFFbH7CGeeAW5Rn7xoDzDidJyBLzY/t&#10;uIUFiBIa+TzYqbRK3Ptzu4OKxHCKCpCdd2D1hZizig84OZkDomQerQuBp6awEaK/bvFBmQkqq9/l&#10;BdbUQusKrmUBAauvuWHm2a9/Zbg+N+u3/7JcZ8xWAPS8SDnX/GgHfODfng0Rdi9uXPlzPz9+5a+8&#10;93iu1BEDjEUbz69tuPn10+PPPXvsXX/y0UUruDbU0dNDTx6eRjPm0wIFag3gojEPr6/W8clvHMLN&#10;V4zg/FUF9HW0NC5i5nlnmPn34be0KA4ensK3nzyJpyeHQYuuwn1P7MXDD34fm5bk8TMXdKKXY6zu&#10;8vDYgQhzEVBqAxvMWNoLBB4hjFpXODExgYGBAfT19QEApmsxHjsU4ab1Pjyvle5l/SkErfsLo5Z2&#10;BwLCwwdiXDbmYXEHUG38EJmul4c/eRDx7ofB+Q74E7vhEQGRh1U9THxsT+GUv89Z8JQ4K8zeZQZO&#10;7YVlc5iM8d/MQtXGsqyQlRFrFiwaFyhIs/7WOZsdPyzT/Mj6DqMCnn2SnXqvn/IakXFw4RTnyUIx&#10;f6HrxgL3zKc8ZxeQsj7FZ7rvzGaIeN5nhszrYc5utqs7YjoFgLjQtSMzvmX+TOY1ZD2LU+cUDCBQ&#10;vl0kadOaImoXLJuNa4zURB5kHgZnieBZbielXtBJx1N4Qc8XQPmu7vjlH/zIwfrUVPDgFx7qBoCX&#10;v/csdAzkUZ1svuC0Qp4fPQEDT3x9HN//zF4c3zuNvsWdeMVvrcfGGwfAEXDje1Zh0dou3HfLHjx3&#10;37Hk9/uWdGLpub3oW+KhfoYCG6CWzeuRZ2YwM15Hx0BfNLR2Y1W20lkhg+QsQKk7YDvOURzSkSce&#10;L+387m29+x68t2f6wL5idepkQPNzelHMaNZbnmF9HQE2jfbi6lW9uHxFF1b0FjDQEaCUI3jztUs0&#10;32rwADRjRrkZY7IaYboeYbYWYrIS4tBMA88eK+OpwxXsnKjg+O69hXs+/hdLn/zy50YG16yr5Eod&#10;ceXE8dyJ/fsL5eMTuXbRXQwI/XkPxUIOXaUAK/sLWNlfwOLuPJb05NFb9NFd9FHMeejK+ygGHvK+&#10;h0LQ8nD3fYInNkgMII4ZnkeImTFXj3C8HOLQdAPPHS9jy9EKdk82MDFTx0ytial6iGZtxi8/8UTn&#10;gaee7PR9QqFY5N7lK6qDq86uLr34irnR8y+qDK3ZUC/29kXKKgB6xtNFVi39T9LD5IiFCdBEJsfU&#10;XUI2/WwnQKsOKzICd8ZhaEcfjB60Q3cWwzYwnWW2nXk5RmODkimq+BTFBMWChs6W9sfKsQO8UIdE&#10;0+lSdWm4Z21Gp3rBEM/khikrTmGDnA0mlgHidCVMgGHOLOA5MyljV2iWTczJKnAzY9NCxatSdjJA&#10;kaSP2uvhBd6X8X4hY0smEhsXfFpAAPZUeVRWYelsOMp4pqmnvMNuipGtGCzHTjKvZYFxk+dNPI2d&#10;CVyactbPp6w+IHZItxndqYxEULpYZacFeq44XUNZeyGrc8RZdnEZOYTQysl6NqYrqbu6ZNTcT30P&#10;pE2d1b6TTMnsM2iBPUUCJmN7H6ZzCRP8TB4YC30SxxqAzLUumBC7+02OAZF528uvuLq85MLLZvbc&#10;+93+9t+Nz0XYNRlh05Lg9FkDL2AjySeg0Ovjrq0hvllZN/e6v/zQwZVXv7ScxaAcWbexPvLbv7f/&#10;/r/5aDWMmkvv3EP+zhMx1g0Qqs1Tp7sxgGodeOW6AP0dNfzrvQdw51NdWLe8E0v78+ju8NBsxphr&#10;xGg0gHozws5Ds9h8tBsrL/8veMXPvQYvu+5SfOnzn8d/fuRhNBoRynXGQJ4w1MF4yZiPsEHw8oxw&#10;vg+0Zqil67H3ZOsaDh48CN/3sXTpUmzevBkA8MC+CDNVoMt3gY12jrdrCugtMRZ1EOaY8JlHQjx5&#10;JMRHXl1AGLWAlB9cQ5TgcQw68kzrbPADsB+gGTGGOoHS0T2F1liHpyucjBSFhXuZ9Xlm2eZx/Fbd&#10;US2ZvVAG3Ldg8Sn/wzqgxJRoSMGIb1uslsSIs43x0jVMW4HD/Vw7MpYFYtpiWXiuy7NFOmyp8824&#10;WCjtRuP3zRmOaKm+SUY/cKHnzhrUTRzOyEDVkoWj7scW81I/TdnepDpWIPEMlGBEduIgRpDt+a0F&#10;LEk7+jCptUyZ/rdixIrE/yYWfVT9e27MZWM5nBWbdeyWY6pZ70k+gyATjWeaj0Ps0ImSl+Nw18xX&#10;yIUVk3KlSF+88RwyG5OtCNr8i4lFAtm/YlXjpj/52L5/+/V3rn7wC093TB+t4WW/dhaGV5VQr4SI&#10;Gj/i2AenxX6xO0CjHOPev9uPB/5xD8JGiBUXDuEV712D5Zf0oHyyibAeI1fwcMHrF2HJOd3Yesdx&#10;nDxQRbHbx7qXDmH47BLqlehFm+V83rPea1l879s8jZhj9C1bXlt2yRVlqAOm/V6NB5Zr9DrfCW29&#10;5+3f+kbPtlu/OnBg8wPdlYnj+fZ3eh4hjBlhrRXVzhntwsvW9uPald24aFknhjtzADOaEaMRxWhG&#10;rOcR5y/HI6A776G/6MOfnwdtF+/NKMb+6SYe2j+Hf336BO7bPYWpI8dysycmenO+h2bMyAM4b7QT&#10;6xeXsHqwhBV9eSzuzqOrEGCgI8BIZ4DOggefKBVlnH8MMbP6v+3ZwUjtN4LXaonA8wgDHQGGu/K4&#10;YLQDr17fh2ozxolqiGNzTYzPNrHjRA17Ttawe6KK3RM1HJxroDJbocozWzuOPPdcx3N33DbYNTjY&#10;HFqzvrLqpa+YWvOyV80MrDyrIUX99MgPsjsE8udMwSRFPZ1EPyNwpXwCk/Qnuh9CwZusSwJnulLI&#10;6c7M6ydyaGss9BDIuSdzYGu/MVMzmsPcWFC1dYVYevcqaf6MWkHuDVKS2hk2pKRsSLV3KLs4g7RD&#10;y0gcUsG+rK6mFPdlSFcZ1xVeJD7GRSIJZDbRc5Q+ZVzXolLqvUlgRY17QCVrsliTKttSCNt9FjYR&#10;c7tfBGMtZm3DwOIxkBbUNErpZgJT7U299Dmj+UXOOydje8YZzXe1nknbaZLFamLTjZ//O+XgwULH&#10;QmFRrJNhdoGzhRIRl67aFndLxeWsqzJJG0AjJqrFdbPtZrWLkWYG2WKBrdNHVrGvp2fNWQezbjjD&#10;Wg5CANgwJ0juq4z6oG3NzKQS0tRFjLUtuvU0lvvGJNbJsUOkXJ1ssaFGgYx9MrQkxnwfTQomiyKG&#10;9OgKOc1QK2LNbmFHmfA3Ct098fpXv25y/4P39kbNhkc+Ya7BePxIjNdtJHjEiH5CyAYzEPhAocPD&#10;Hc+E+IO9509f+ycf3d+/ek3Dsf40ifyV737v8XxHR3z3Rz+y9BMPVXN/9doCqMHGWcb9iJiBSo1x&#10;2fIA6wYjPHVkBs8dmsWdWz005ovfwWKMRgR88YkanjpYx//43T/Cn3z4d1SO6Hle6lbDLdmyS5cQ&#10;as3W8yMCohBY3kNY0e9h70kPQIQ9e/agUqngsssuw9e//nUAwLPHQhyYjnHOMAGhe83FANh6nPHk&#10;0Rgr+3xMN2J8b0eIFb2EvhIhqv/wL4zJA4KCKvMjZpDvoYsrLX9c4QNM5hBqnzFkR0nEIZs4yFn2&#10;LMcu/zI5s1jbDYKFsPoCKYsh1ikDEzIoNks70PQX1PFEbu5EotekQr8QwSdlmxmnIveUWmPrYOKe&#10;10yugxYghYLZpkp6CILs82bnOUGCUVILSzqYIAUT0iaIjoFkGYck9QNZ3C6rvM/moUTZvsdkznHY&#10;XJ6FiLVdAPNrjDR2LlIGNlOSYi0q0IHEY4rT55CsJbkWWGlv6VyAxBmlR4yIzATx/OdaO3snl5DA&#10;4vx7ClyUL9MnRlEpJUXUolVqh0jxFWgCrwrY9vAWgqNOAqwWeuvfh85eX3/D//vM7m9/6LfHtt55&#10;Z+/xnWVc9fPLcc5Ni1DqITQqEaKITx9MaC9ED/ADD0GBEDWAnfdP4oHP7seuh47DIx8Xv34FrvuV&#10;FegdLWBuvIGYWwBI2GCUTzbQP1bAVb+0HHGTAb91/Y1K2HJSORM1NhgIAkLlZBNHts2A4KExOxPc&#10;+9E/Gg1rNa82PekzMwWFYlzo7om6Fy9prHjJdbPD68+p54qlWCfdqTf3gUfu73z88383vOe+7/U1&#10;ynPKnDeMGVGjFTzOX9aNt1wwjFev68Py3jx8j1EPGVOVEGG8kOecsQs2tpEetf6f7xHGenJYdf4g&#10;XrW2F08dreCzjx3H17ZMoF5vYri7gI+8egWuWN6NnoKHYuCjzSIBAxFawEq5EbcAjJiVNeZCBDxn&#10;c2f2UQDfAwLfw1BngMVdOdAo4cb58ZXpeoSJuQaeO1HDU4fKePTgHJ4Zr+DEXBOTR47nJseP9+59&#10;9IHeJ7/wmdqqq182dd6b335iZMOmmiy6KCuxVucuwwoLEmUUORIYsM4GIqA46v4wia1DKhBuDhkE&#10;A3LIHDrSOkUEpcFANQ8MiA2C42WOzPfIDqZClH1mqnvhBdasnHUXz0qPbKUjRlanxp6LJNwS5Liq&#10;nb0m0kWV1kRKNXB0Y5izrbgNP4eFuBW5XmJpsMzSxVIjEXGSHGl3LvO+lYo4K7sw6f9Ows+YBSuJ&#10;IIS97LqUrk4smWpC8Niu8cTqko3wlS50M3r1Gc+VtMiy7biQHisi4dLkjAdIxX3AsRlNEiMbq5XA&#10;KOnwLnUpFP9FuteIcoG01kpiPyfd2NTEqgZHW5NOetHbpJecvU9OQ18W+QTKRAmymqkuWEGKHKJl&#10;SFLNo7b4KRm0IgXAUqcc9drJjPRKfyF5trFBayzBA0IcVxRgKklv82Dk2ApbJywCtRMXC9rZA5u0&#10;na/WfjFnFaDGHuV+JQXaGEFpWKtlI4wLYW2t7C0J6296/fSWL39+7uDjD/f48/oPj+yLMFNjdHkt&#10;G9OfGKhR8nDLw038xdELpl/2kb/d27VocUjK+Yb0WhTn+CXv+JUTh558vPPzt395+G0X5HDpmIdK&#10;5dSNvPZxVq4wugo+rjnLw9UhY7bGqIYRAs9DV4HgFzxMzQJPHQQ2rVveytXCJoIgl+z5zgLQGbTG&#10;swGgEbVGWdrvJ44ZnXkPA53pBR0+dBjlchnXXXsdcrkcms0Q+ycJW48xzhn2YBWc4vlp5OtXEpb3&#10;+ZiuAb0Fwps35XH3HsYD+2JcvZwQNn40qg3b4O8B+Xygiz7rxkFyN8MRtJboWlpskzr4KSNxbIPy&#10;ZDxKZd2UupxJlnwqRqwKUeHelDQDhLNbUogLPSXpIsVERi4obY6k36kZvdKtTTdmIFgOssFCqv6l&#10;DBYJDHCuzifBdkmYB6bxKZ3PLCBOxpJVnZLSmY7dxJ7VmDQMWwWiqU+gjNERls4txg00uSfhliff&#10;lyQ7JrkSaSeT5PkLfT3pBgMhrE2GyZFmLPOfT6TYquosl+CPySUSDpLU1iLJvCEN3qmgathMwo2H&#10;k3yTVI4RZFM6Mj4z42AmMgUBu0WQShQWJlE5yIcV2qcFxrXaa2fwrLX1N3z8lj0Pf/rjw4997rMj&#10;t/3p9tz2e0/ggtePYsUlvSj15hBHMaImI44YHLODpDBaQo65vAc/T4hDoHIyxPa7p7D1jnFsv/8Y&#10;mrUIY5sGcNnPLse66wdBAVCeaqrElLzWR9bLEciLWxZYTSCO2L2XMwvXQFDwcWLvHKaPVREEhMnD&#10;hwqPfO7Ti6NYI4GeRwh8nx/5zN9EA6vOqm54zZtOnH3jq2Z6Rpc12wvnyFOPlR77/N8N777rjv7a&#10;zFQgv6sexUAzhp/zceWqXrz1omG8/OxejHTm0IxizDWjFniAVCvv+ekmmThZKzhGjEYYwfMi5D3C&#10;NSu6ccVYF65e0YMP3r4HJ2cbmKhGOGuwiONzTczWI90cz/hcIgPWPR9udop/jBmohzHqYfpj3rw7&#10;TWfOQ89ACWuHS3j12n6UGxF2n6zhkYNl3L1rCk8cLuPITAPHduwqHt+7Z/HWW786OHbJlTMbXvem&#10;k8svu6pc6h+M1I6zxYupUx0ClUXFLX2MKVsnLzlLOBHNTqyCTf3GslBgkbU6gSFjzILYbZdCWgin&#10;AU0mKYkbjCIssxk/IbVnpd0n2NozkrCsFvaNC61VacFlV5AAOVSNY7kVxoil/SwIzhSIUqOW9pqp&#10;Da15VubspqwzW9yQJkiy7sxnPAhWABEpLEESThUIBV1oQvjakxANNdK46jmysOzM6kKlRgpkimtK&#10;h0tsd8b0AojsKAS5oBgoqyWVXB8oTQnQTliMNapMoiW7RnftUsV13UBI9wgpYFJcs3FdItIML/U5&#10;8hygNEFn2S2T9y6eWxZjVrLISNiI63xWWIYKgIAEciZ2szAGTQsRm8NI62hYm1UzoeMGBQvCUQpa&#10;mj1giwOXou3iqaq7aNeRzEzJOtjobiORFqPTE3oCbFogaClLX8suE1ebOD5R1gR2up4oEyBCGjfE&#10;LkstzTVoZolVVkC4/ZzzXd3xOW/8mRNHnn6iO2o2CAAeO9jEzokCLhr18OOmbDCAnA/kOwh//1CI&#10;P961bvbGP/k/B7oXjYYMdoD7lBWQJsYHNj/U8ehn/3Z4113f7qtVmvj9b1fxz+/oRLFAqNX5lPlS&#10;+99qTQY1AY8IpTyho+glXxsEHoa7W4O0hUIpZRMB6OzsRC6Xx1Cpit48I4zhTqwCCGMg5zPWDCYD&#10;uTh48AD2H9iP884/DytXrsSOHTsQxcDDB0K88Rw/k7wVMVDwgPOH0zDv+cDLVhL+dStjURfj7H5C&#10;uf7C5NaBD9RCxgR3h/2el1h5yhhH5ILPEN19O1pJSVCBE48gi3alYSds6qUjHsgF4JVVtI05BFLk&#10;TXLsRkkUxqa34jRoyDa0FflMAq4Gn5UDclIEnsygBmUw7KCZsmTA3bRgN82ANIuSQ3nqetPzPVVR&#10;k9bWVhMyEXaW5ysEZQSkGI1qYFI5LrJzHQSnlnfPA2iXKotrJ+tJdfKsWATsSaxcT9OGmsh1DCNO&#10;54GkgPZ2LCBzQ6qxBsMmT/Jp6UQpQDpIq3W5LEmxecBoMTa4XQQodrdMzFlQSFJ/2nYyShLVYzl3&#10;kz5gNl0jNUsmuwMZvrrS8kgmT7IrwGAUevqia9/7gaNrbnjV9IOf+MvFO+68o3fngyf8FRf24awr&#10;hrDsvB70LC2g1BPAy8+PBsyfN978vcYhY+pQDePb57DvsSnsfmgSx/fOIF/0MbquD+fetBjnvHIE&#10;pd4AtXIIrvIpi1aOOUG0/0P8IWDqSA1hI2rB1iGjMwCCvI9cy7YczZjQaMSoNiOamZgKZk482n34&#10;yce6n/j8p6pn3XjTZM+y5fWjTz3euffe7/WVJ8bzMqCGESNsROgqBLhm4wDecsEQrlvVjcGOAHO1&#10;CDP10AmQL9BtJcG3HjFqYYhC4OHdl49gthbjQ9/chd//5h70F3387PnDOD7XRMx8eoDFC3mNBuxo&#10;6ZLMb995v3afCJsWd+DiJV34xUuGsfNEHd/ZPonbtk9hy8EZTB+byE1/898Hd971rYGRdRvLG17z&#10;phNrX/Xa6Z4lY83UZ1t4kCdFHilbZlKUYiOIJ7y2iXSRpLvdcraRMsa250sNIUYsA6PqmMqgpVom&#10;lJ5BEqJgU+KxGD8QNpnSR1t2BpJRETWSID6RUutDMt2M9iGcBLF2Z8Q4QannJM1PBBUwnbHkdNQi&#10;g83OpIsNkkkViQAiujVtUIkIWv2bJCXT2MsJL/sUzNHpnRSkIrZVvwC4RAdBdyM0K4FkIUdylIfU&#10;zL9KoQSCr0dPoKx93XGDtOhkUXzKpETS/R2NCgUBsbDGTMGo5HOVrS4lXWbNZCA3LRFVPgtabSsO&#10;yzE0bacnr0NRmOxntdcXC8aBbVIoi/e025fodBFp2jJYjR2xfM7WPhzpmUGSLSPsb8l0OUh05pP9&#10;Kmi65GiYpxbOSZdPfi5DnZNyj5EE1AC9v6CB0RTsYZVAa8CE7TRWCkyADPMi/XmWlowkbCSJ0tEU&#10;MaOdsMCgbSdlRk0OrY311CEZm23WK56EFlcbOFLnmnhfrFwfBEOIxae114BwS5Ji2dKWl6Q+jyg4&#10;Ure91o+e+/qfndzyL18YOvzEo91+jnB0NsZD+yNctNT7sTM1fA/Id3r44uYIf1O74cSrP/YHh3qX&#10;Lm+ypMCLM5LFnjm5d0/+4U9/fPiZr39lcCio5d58YTcuPGsVth6s4Z+eKOMXLw2Q81ugwunmG60R&#10;2nQMzSMgiAnNEADy6OpSJjJYtWoVevr60ZWvIAgIzRpn5kfxPOCxciB9t8fGx7Ft6zZcfNHFeM1r&#10;XoOPfvSjABh37Gjit68roD8HNDi78VMTYyrcBIY7CFeMAbdvZ/SdTxgqMCqNHw3cYG6ZA+w8SiiP&#10;bKg44uky92mXW8piVGtUSbcJIlEQK6YdDB1SWsOnTl7tfaW+T9wssbZjlaOOyUkmnZccoIScEYsU&#10;3E27KhIgaed/6b4kdUbIERwZF1gIsmtmLivzN50PybjCDjtEip6THH1mw8qRZ5h4B3KcKKldWbOW&#10;E2BcMTjnf05ZyssmIjsjo20LYZLAlMyzkFqpu65hrOpl1XAjba1KpPUrSeWo+r/VGC2RkuPQcV7o&#10;kshRHfkuMkB+Yqn1Nf8kWbMSJZuWhTMXCfCapIWvYHiQyKMClfSToDUr+iupAiexQ5QPQXa6oGG/&#10;JDmTKBUJ8ReZlJpFKgO5DH6WCklCCHHJeRdXX/eXf793+x1f73nyn78wdOSpJzt3Pbg919lbQO/S&#10;ArqHCyh2BgiKPoo9ORS7fHhBy03lxP4yDj41jamjFQCMwbEuXPLG5Vh7zRCWnt+Djv4AjVqEynTz&#10;jGVe/NCF9fyznT5SQ9hkFAuEd19QxPVLfBR8QinXCnrNGJiuA3unQzw6HuHeg60ZyfE9u0qTf//x&#10;EmcoQgNAvRG1xFU3DONdl43gqhVd6Cl4mK3HmCiH84rcP7l7rYUxTlSa+OXLR/DseBlf3HwIv/fN&#10;/VjRV8AVK7owUQ5/skpip9HpaXUwGOU6o4wYgU9YO1TEpkVL8bMXDuOh/bP42jMn8d3tUzhZrtGB&#10;J5/sOvbslq6nv/rF8oVv/6XxC97yjpPpTBulhYuxkiJDNZPOK4knd1J8W3Ej6C6itLySdrNkRSWh&#10;gE42bi9KKEkWJMqJlkSxzqowap052n4yuxh1qd4Oy4W1sFNKPzf+5yrIagGvFJWW7BfhDsP6Z9JC&#10;gFzXFJP0S3BHNRMk+dYUcorNY2dcRPvQnaOUCRfMLKr5O8BQIdPF1y5GCazHFaTAV7KWtG2xHo20&#10;SY5gLMhkUuiNJGtOWtqyLQ5FMiZcYtJCj9Q1k0iK2za+7bVAYp6FzHyu9G2necSrdQ9ZAJWWJk1D&#10;oh7xYGNZp7x8WPNurAVdOkZk6M0gcz7Y7qN5L3KNsXaSsUCBBKPknLqTVMu941g2S0aUOBNACtSw&#10;61bOzYtVa8BSMg5RVoxYgjQkig5oYUvJzhHrFSz0bNrPT41ykOp6JqRh1l00luNIqm+q6TFW1JTV&#10;eU+CmYOk2yxzPRai4STWvASwFKOI0zPGCioyS1tBVueeGlVRVtryTJFAkmDEiWsIiiW++B2/PH5k&#10;y+NdiCICGLftCPGLV+QQEFrilz+GPx4BxW4Pd++I8Unvp8Zf+r//9FC+ozN2x/JIPdcoatLmf/i7&#10;gUf/4ZOLilMHSr981RB+4fplOG+sAK/oYWYuxj/cMYGHd0/i8hUewgb9iHkg49hsCK/Uhe6uThU3&#10;1q1bi+HFS3Dw8H5Um4zAb9nlZo7gRsC64QBdBR9zdYA5wiOPPIK3ve1t+M+/8Av4whe+gKNHj2LL&#10;UQ9PHYlxwypCPX7+RhIRUG0wzl8EzFSBrz7LeMsmoC9PqDYXtq99PlAjHwDwPHxqz5Lqive+flqO&#10;aOkzgq2ReboHRaOCAd3wUYwNUfwLXaqEFZhIELIGN5CCoSRnEWBlrHQDhZlMXJeFLQuBU6s14QK+&#10;Sf4hQDeS+j6sQf3285INCDJW2zo/1KNYrEBkq49EKn+Q5gaKQabuQYOgigEgG/dJ7Sm5kIIFpsT6&#10;WTFQ5ZiMHHdhwdiVDfykkZA0+tLRweRZKEaQbOIgAZkhABOWI5eGCUGq7JbxnMy4rozh7d8nNfqv&#10;HXk4+RkCC80kOSrDQvOM9CgPCQcxw+LUOTiZZlraEPKvfe/7306EkgqwlhmRoOEiSBhHE50kkKD1&#10;kEbvSKJZKeeoTVmVizx5CGJxJrP9Ml0n4ZoyT9/3fA/DazfW17/m9VPLLrpkbmDlqqpf7ApP7J/0&#10;Dm05HBzdMYfDW2ew/4lJ7H74OHY9OIH9j81g8mAVXUN5rLp0CJe9eTmueecqnP/aRRhc3QEiRr0c&#10;IQ75xQM1GAhKHgqdLUObuMkvGJ2APMD3CY/9yxGM7y5jzWAef3FNAZcvIgyXCItKrf872kFY3UO4&#10;aMTHK1YEuH4sB/J9PHGs5YkeeG6Aq9cj9BQCvOf6ZfiDV4zhgtESGlGM6VqMKOafKKihGCRxS5zq&#10;gqWduHt3BbsnZvH4oSquWtWD0e486uEZhGyYa28fBLWQUQtjdOZ9bBrtxI1n9+GyFd3wPMLukzVU&#10;ayGq0yfyB75/V295YtwfPe+iSq5UShvzlB50ZgIkKdYtxZIEWCkF6Vj9jJotEUJAlBzkJJSBkuOf&#10;3AJIUz9TSmTaayDh4oQUETeFh1T7JpKdUbaG1gljDYrNQqqbIdHuVBuA0kKWxRiBo3yeimTBjhnQ&#10;AsKhbVDYOBQQkfGqoBRwaNuCiu+RSLey/yRN90tFnURi0AZwKNt5JEki2ratZGi1kMGbVIGSihSm&#10;1y8Jk8k9qUQv7UonXSbhpEFi08hyXT4zUMqw0dx4eWeUfgZpVgsJ3Q8mPeMLEQvTAp9VNzZhBlH6&#10;IWpiVd6zov+2361c0wJoE6oeLNYPQ9L8dRVAbk9fjX/A7JE0madMK14lkKbKNlLrs81qInHDCRiZ&#10;NDi0aS0nKUBKfU3BCWndqveftLWWDCoWySqrfzPnAmwekmbdJPMcyXSi9Hwj2/l0VcjSfZ2sJ9Lr&#10;jaD0KNLjw6xzkGFYscrP5PS3BDMkAELp7hJdX0qbYZKvIUcDk/VLulFF8vqFiByxAmIT1g8oZcjB&#10;6gvIa5R0bX2G6VOK0bd8dWPfA3d3zh47XGAQDk3FuGRZgPWjHhqNF3ZkmLnFdi11ER49wPhw/aeP&#10;Xfxb//twvrMjTs8s3VRov4W5iePBd/7gfy594G8/tuT6VXHu4+9cgV+6YRCLe3zU6jEqlRDdecLS&#10;RR343vY6RoIGhru8FtjwQ9xDMK878g+PlHGER/Hud/0CFi1ahDhuTbTm8wV8//4H8P0HH8d164pY&#10;PeSj2XBz4nY3vKfg4StPhzhZbtFCqtUq3vKWt2Bs+XJs374djz32GJiBwS4fr9yQQ6Nxevk1o6W/&#10;cdYAYarGeOAg0NcBjHQSgrTZe4pReMmsboEauS4Ptzzpxw+e+2uHVl39sjmZ11CqZKxyJHmWSv0i&#10;EsWaOovnzyLF3AKUcIfeT/rshGg+y/6BHOtjN/sy+4Wg1DtIMAjt7wpGBkyFpgABdYaS0Z3TjSg1&#10;KpgF0KsmeQqYpOwXPd7Wfqbyd+NmnZr1hhc3mxTW6+QBIN/X4x5qcFWM4kE0T2x+S1JQX1TaSd4i&#10;gSJKJBvkd8l/U6RPldvMn5skQHKh18Skz0GCYM+0T0DSjHXFDGLSIyCUpRVIafyU16OiAqlsIOvd&#10;2exCNtLJnN+SJ0/GnUdpLIlnadyEqgELAaaUZgwlXJNQi5QKvKC2wszwqrl1Fl0caFV7aSnDYkFJ&#10;lWHWNEMt5M3CPY7ErHb6Q35Q4BVXXFtefsU1ZYQRJnZtLxzZ8njH/f/3I0snDxwsFLtyuOiNo+hf&#10;VkJnfwFdQzl0DufR2dtidERhjHolRBwJob4XkamR7/AxeaCGQ0/NYNmFvegeziN6IaxjuSWUWp0J&#10;MXOsBoBx7pCH3jzjaAUtFN0ktp7XCtbnDhI+el0eY90e/uj+Kuoht5DvNjOiHmGwM4ePvv4s/PQ5&#10;fZitxThebrZmJV9k1otHwFwjxlhPHh95zUr88pefw9NHpvE7t+/DJ954FkqBh0Z0ZoIb8h4AoNKI&#10;UWnGKPiE61b14IqxLrz+nCF89J6DuH/PDOKo5j3+hb9fPLF7e+ll7//DgyPrzqlJ4FCaeUh7MjZK&#10;2pormB6kLDr6gHZmaaPechoBim2QZgSsrGPFvKIcYWDWMmOKoe86UyQdA4Fas+iqQtBDFSfc2Gmm&#10;wVXTTNVIt7QCQ1p0peAGTOqq5PxSaiqx0ceYP9+ECrWcU4QCJlhQmVmrYMNN8rXes3TIER16Q8sl&#10;QY9NO6qGSsuy0wXTFSbF/mA14qIyDUP7NR0ttG3B03UpE8r2u5edYPX3ctxKrG1SKhZpd0quc5WW&#10;iG52Gu/S+Wylfg+ouexkpID16EPSaXE6N0ja98SyE85pMZ5pxy5nh00KI1TFpcMusbg+OTpDek+z&#10;UKKXIxjMhiNC2lg1FUpUiiJqLIO0k2eaeIqup7JXJkGTRsrekbRgOQqlOcti9IdEZ0rNW8tUnbWu&#10;A8sOZZYttgRdBbPMsRFm3akiPe5G8+K4KbYnbPdYX584mCDtmMmsA1bfoQVIDayjR7tkOaA0PThx&#10;v1MioTLFlew5Ns5qEnwSLD81mpSAzladP3UOkh329orJlYrxlb/8G0dvfd+vddSmJ4NyPcaHvlXD&#10;xWOdGMoDtRcI3GBugQWFTg/f28H858Fbj57/3g8eCYpFTve97iy3O95R2KT7/u9HFj3x5X8cec/N&#10;o/jQW5eiLweUyyHCKC3y5ioxlnb5uO7iYdz+aISfztcx1O2jWv/Bm3AeAVN1YP8kY+noMAaHBsV4&#10;SQTfD/CSyy/BFz73D7j92SauW+W3wJCMHlszIvR1Aucu8rBjnOH5hGeeeQZPPP4EbrjxBlxxxRX4&#10;zGc+gyiK8ND+ELUGJ6M0z8vamB9RqTaBG1YSnp4gbD7MePY4Y/0gsLQL6Mi11kAzYoQxZeq3t/VO&#10;QMAtj1L8xUW/ePjin/n5SVa1jYYeFbMyw3a7LZSYTtCyYsmqoVY5Eie12Cm1P1Zxg7XoIkPWT8bm&#10;W1qMqjNBMHRJfq+0qBWjqkrgkdXIn4xL2l5TPjWx/6R9OlsIXTpgpSdNolGSxMv0ZGvMznpTh/bl&#10;T+7aUZjYvb1YnTwZVE5MBNXJE7lmteJx3KqPcqWOuHN4pNk1vLgxuGZd7azrXz7bNTKvawOpVyH+&#10;Ro76mXhKLAX402QzySsUk5kSX1HYWCxPJdbKRhzb8WMCZ7C4FetZsA3l5yUWrWJcipn0CBOg1mmS&#10;p1qXQMmmNtlNGirFGCRYM1aS/FHmQxa0ZzVOToL5I89xzfps/Zt/3Xve/3YQlSDRPyG1IpWrJaWF&#10;ZCc36YhI4RcyCBzpVJ5I0KRMoBdomWzZUZs1QqK7aHTmWaE8RjTH89AxNBIt3nhurXNktL7/wXt6&#10;GnNVb9MrR/GSXxxD72gBpf4ccgUPHDMatQhRg6FcC18sogYDhU4f5ZMhbvvj5/DwV/ajWQbOvnYQ&#10;1rnthx1zKJQ8TB2p4/GvHkF1NsRrzy7ipct8VMJUNFL+v/bsYzlsbcDrl/ko5D3cvT9ETK1Z0loj&#10;Rl8ph/998yq8adMAJqsR6iG/6ACRDZDNiLF+qIjOYh537prFjvE5BL6PG9b0tkS2/gOMHbX3RchA&#10;tdlyb9kw3IFXr+9HZyHA00fmMFcJMXfkYHH/A/d0dy9ZVhtctabBijUhxZY0cqv6vqQFiKSAIUNq&#10;X5BQTIY5Y9j5HtmdgMFvNTsMigVCur1uMOC0+6v7ofpAJsXmIINHI2FvEOueNgk9hxSLTzsTFmG2&#10;8pZS5JAtk0DSDNVnktKzSDvbbDkYEksXnWz7DkQ3X6lfk6P8TvJclUlYymtIZzQtTi+6VdJtw3hm&#10;KDReJYGOQDBlTgzb/rfTvc7gq8i1JLvTqQOQ6rUIbQ8krAlVlokCFjiVKZe+i4Qd5HQ8dE8j1U0g&#10;0xHSPyWfp+qGmzWQ0nDNnrRvktjpk7OKwlmMAbZPW4tBSt5LwraR7CLLLSIXDHTeN5kuWcbJzykT&#10;QKjGasaqul4tBuqwgpSrVJZ3TBZLykIGcFa026PSeRlZ5znSTAwXSHX5Iez2wcz/D9WAkn+v15th&#10;jjmK0qQ7uEagmDL2rpwukfR6dW8MMQKWzl2zFEM262Ng1dmNXKkUHnz0ge44anqHpkLk8z5u3BiA&#10;mz/6JCoDKOaAXIeHLz/jx3/T98uHL/jV3zkW5AtMZkdnCZHvvf/erjv/9ENjr72w2/vLXxpDbw6Y&#10;mYtaoxaGcdVoMpb1B6BSEV9/qoZlnSGGuygBQE67eeYTDpeB/3dXFavPvQhvf+vPolAoJIwN3w8w&#10;cWICX/7nf8HijhBvPCcPjxYGI4p5wuFZ4FvPNeHlPERhhO7ubrz65lcj8APcfvttmJqaQrlJuHFN&#10;DisGPTSbp5cftt9lzMBoFzDWA9RDxq4pwo6TjKk6odxkBL6HUgAUS4R83kM+B+TzhCDvISbgwUOE&#10;P3x8Ue3hC99z8ML//KsTFOSMiyNBG12RY3RGyBCUV5MLxhEjqaOsMwecn3b3qzglnCazZGZq7bKk&#10;OevEA1rASlqcNUotwJxpSnMBSm9IakRYoW4i+fMERqyuReYHkilWmzzh77r3e92P/+PfDz7wyb9a&#10;9PCnP7542+3/NrDvgXt6Dz/2SPexbc92TO7bW5w+fLgwc/RIYfbYkcL0of3FEzu2dRx+8tHuPfd+&#10;r3f33Xf0RGGDF63fVPP9QOV55JyK0vgvZUOqd2/u2405Msp5iZ4WEZwMkYX4sq0/SYp+Qwu02oYJ&#10;ifESOw0h34VaX9pcUN2XEvuW4qIZgtrkmIpA6XdpRzFyv8e4+UnRXcXWgdaJJnDVv+Y97387QCVy&#10;puvh0PxgUi3OWPzIDJaW+gSQSYDsgZ4sZGLnEIMTTBf+Ga0Cm17n0Nkb6o2ZKW//Iw9273tiCr2L&#10;Shg+q6NlDdtkcKZN44sEasRAvsND3AC+9Sc7sfWeccRxhDVXDeGsK/vRbMQvSATOdwYY31HBE7ce&#10;Qdhg/PT6Ai4c8lANTwMYiFvWrVctCTBeIzx2pCW+OdpbxJ/cvAI/fU4/Zuph4nF+pv2J59fIpWOd&#10;OFmJ8eiBaTw7XsMVK3uweqCIWsj/YTRVEgFCjlELGZ0FHy9b04uNizvx9NEKjk7XUZ2Zyu2//67e&#10;fGd3c/GmC6tEdrezUxRw5h4UaSLLTvvCvyOlN7Kscq07EztU+YyUl126sRSiymDSqwMy69RbyMI3&#10;K9nW/9tYDmZ8juuYapMaXViSnQNdIPm3QQ5YwL3hFO/Dzp2SYqq4IZvYFspZRUrmWzNFHGeum1Tv&#10;hYxdaPZZQpnvjbJjF8vAmfE8OFunhA1VNyv2KGouoIQBaYG1QJT9orR9pjMJqveStYaE6wC70FrO&#10;TFBO57xZ4O+x4PuGobNyplOTYzCwQJzPeu8LOJHqe5KjbVDC9notSl0vSU02JghkaOmUuS7ZOXNk&#10;gU+G4JHpSvt8/25vzySSfIqfxQJnpvN7hpIvE2W255CxUlbuWpRx5mUbXcFo6Om9R3Ati6HvW4/s&#10;tP5tyXkXVfMdnc39D93XEzUj2j4e4ZLleaxZ7CFs/HCJVZuN2lEAQp/w5w+Xwq+f/Z6DF77rPcfJ&#10;8919wHqkBwA4inDvx/508Ylnn+z68M8swQVndWBmJgSdwmmrETJWDuYQ5gv4180VDOSaWNbbAuBO&#10;l3iazxF2TkT4q/truPzKq/CmN74Bvk+I5zvfvh+gXK7gs5/9PNb31/DT5xbBTIgWADZyfgsw/NKW&#10;BurNVhf42Pgx/MzP/AxWrFiBJ598Ek8++SSqTWC0L4eXrg8QN/i0U9r2M2tGQN4DlvV6WNHXsoWd&#10;axKOV4BjVQ9PHWP82zbwYyc7o60zHdFDE13Rv+7qDP/uwMrqdxe9eXzw5z94eOXVL5sjz3NzFymU&#10;aGJfst+NuKMaL8g6g4wmqfpMGLHjU5x5Gf0cIzoL5WYhmVLSkZ0EwkjG2puREeikyLQcucvY05Lq&#10;okaNYc9fcs5+EizY4zu2FR757CeH7v7zP1yy5cufG2lsf7RnXWmq8PINef/Nl/Z4P3VRD924qQeX&#10;rO5Cf3eARtTKg+OIEYaMOG65YoJjqpycyO+593t91ZkpWn3NDbPkeWDKPn9YsGZJCmuK8UmWY6oq&#10;t0gFLBXIIP47PTdZC6mKMVsFmLtSG4q1nDA24MYHJelFbk7JlDVOinSqQ32G+HBxWCsGhtQVyyjO&#10;23oiqR6eyGFIfoW+HxbjkGYtVgOoPoG+RRIPWdv3QVN3yJnuTsRGpHe8sat1Ux6RQFPKYcVCTrFK&#10;TRyOGUPGwSi7SIxLf/nXxyd2PVfc+s3bB27/0+eQK2zAupcOojzdRNSIz4hClhnIFT0Uu3K48//u&#10;wZbvHAEQo2e4CxtvXISYGRz96AAMea2PqE42ETZaopQDhUQo+7Toi/UY8MIY//PSHJ48EWLzwQqu&#10;WtmDN24aRLURIuYzAidaMDhWmzE6cx7edfkIvr1jErvHZ/Gx+47gM29Zg2LgoRbF8PAf4A8zmHzA&#10;I1Acolxvotb08PKz+7Cir4Df+85+3Pr0CUxPnAzu/tMPraicPJ67/Jd+fdwvFjmhkqsdo+3Gpe2o&#10;OgNISVZkWvxBsR/SPWstSdn8nDE30ZRHMlad81AVKwtMjZpLt0Jr9Wpcppzf1YWWHSGBAmN5AXCG&#10;ncKAhZWr6xHOvEARm3XOGUFHaRvGeP6CJbmWZBQzFs4MIh64DHEl/MkqqeNslChJENgBm2ziBdJy&#10;lrBzvKzHgOzvIqPQdkThxEORyYSNXfL+skCY9J1K3mOcMpecbp62vGSK7UvJXLNO7c5CTTy7R2H2&#10;kxTrtrZx0jLOpWG3nxsb0IazqlHzbKS4pgj1ToLPWc864+azim5Xe8LkDhlnjyQWZO1pNX+eAWpw&#10;1kNWNo/SQcB5RBrnhHsetp4VG42cVJhZ2bxCCzbDcplYFkCsnYLguBw6aw3S0U4konJiTTnCik4j&#10;O5+rRaOVKJ5aL4LMbNAjYtbFnErSTVKuYhfh4nf8yomZwwfzD3/2E6PHZkP6wK0VfOUdnVjSS6jM&#10;Pk+RTW53MR+08rbxOcaHnxytHnvl+w5e8MrXzmS9bKKstcuY2PFcYe/9d/cuG8zj7NESuB6fivaV&#10;/JmrRbhmTREDnUtx75OTGK/M4NJRRl+Hh2qjxW44ZW5LwP7JCBGAlSvGkMvlErZG+8vL5TKisIli&#10;zofnEaJo4UwxDBkbFxOuWpnDt7bV4eU8HDp4CF/4whfx33/zN/G6170OX/7yV1CrVXHr1gZ+9SV5&#10;jHQAleoP1gQjalnDhg2G7wHLuoGlXYwgB4QE/OHDfc271/3c0ZVXXDPn5QIOCsU4390TrxkYDv1S&#10;kbXrNmtdiQxbbpDpIMvC3hTx6rCQxbPMaTIFu813syvCDNKimyBSZ4TKe7JqNiHQKQ2vtEuDBHJY&#10;N61tHiCLT2HX3AZHWI0+uJbaMG5yDODo00+UHvunWwZ3fu+b/YXK8fzlazrxqjcP4Nr1XTh7tIB8&#10;wYevOmqEWjPGkckGdhxrYM+xGvZPNPHY3hoe3D6LqXIIz/fgecCWr3x+ZM11r5xeff2Nc0lBTqmr&#10;p6pCTdOKIW21WTidpM+QM7oMRKRF2iG1WNr5l7B/JdZ8C5IC1khdvkAahGFSgIQNkNLVS2lkkbYk&#10;ljob6bnOCcOTTT7MDtZh6DxyPNWM48iYxMYCNXG3Uusl/dz28/eve8/7386MEgnnAymgJmkpcuGS&#10;9RpWKvni38jtjuJUnuUZL52klZw4cOTfYwEKjEzYtNssIyiWeOziK8snd20tHHlme3Hv5in0Dhex&#10;ZGM3mGNEzRd//CTIe+joC7D5n4/gux/fhSiM4Ps+rv/l1Vh3XT8alegF+S4CEBR9HHhyBs/dcxzd&#10;AeGtGwtY3kmohadPCwwZGCoCY90Bvr0vwv7JKs5f1oWV/cUzXquiJSbKGO7K4YkjFTxzZA6Hp5vY&#10;NNqFC0Y7UGnGZwqJ55T0ntDPw+8ahF/qQewF4ChCHDZRDWMs7s7jlWv7Uch7eOpgGbPlGh154uGe&#10;uSOH/CUXXFbJdXbEJO1GBYqqkF9OqW6JC4JIFBlYoJoWyv/Q1lBk7FDVQL2kfCsnEigrVEkJFyhr&#10;pu1hCtiwo8CVBn4Y4xQylEzp4JKNFlDG/1adX9adkkSHQBYakh5v7jWhNEJTRJUQIBkwSIp3GhAk&#10;SYQSW1LSABKZMx7S5UMLkEG72AntCSn2JRIz9d5JXAtpFW3lppAB4GjJby1S2Kbptp8PGQqn6tZo&#10;lCthrlCazKQ0WTh6KBDMjfYIU0IFJhgrPNsV5FQAU9qpSwFIln72JMACMeqj1gynoowk57ctJUXb&#10;6snZWRJ2u7L1mCaj1tkGKhmHdddodxLFOyYBMMLkGdKysP3ZMneQHSY1EivXg4QpyYjTWtFQuejZ&#10;CNqSthkmkYAQG8SVDNVDDKCQdPyQbikm8U+fk7Sq1Y4j0q1Oqs1nD59Y2ocUdcuwjNWZbrrXFeoF&#10;bb9rznxWmmn6M1gJJGsLaTIgQhJ7WByqBngkp+0qk0RSYy1jl1xZ6egfaNRnp/xtO4/nnj7cpOtW&#10;5TA0QAhAyPuEfI6QDwg5nxD4gA/AI4bvtf69UCDkSh48EL63B/z7R6+ezL3jTw6suOKashTskw4y&#10;6l2Kf3/mG1/p33b71wbPGSvhF186hKLXGpk9nVysHrbGUtaNdWJHOYfv76yjyw+xZIDgYX48ZQHm&#10;h+8TPvtIDQ8cIvzKu34J5557LqIoAsDI5QqYmJjA+973Pjzz9FN4zaYSXrYuQHgKhkUMoKtEqDY9&#10;fPO5JuK4pdUxOTmJN7zhDVizZg3uuece7Nu3D+NzjNEeH1euCcAh/1Aj1u1lF0ZAsUiosoc/fGqs&#10;svfmP9533pt+brJ76dJmz6IlYcfwSFTs6Ym9IDDi44bGJbXExDkjzwztVGSEwOU5QZoRyWZRSzF1&#10;DcgLhwpBgyI1E0paBLvNwhD6Oin7IY2LkuafaCwmDm9tu2Y236OpjYmVLaXrVw3YkBj7E2Mp6civ&#10;FBNOn0/YbNDDn/748B1/8P6x6Sfu733bpQX/D942ht+8aQQv2dCFRd0BwpjRaMSoNRj1JqPeYDSa&#10;MYiBwa4czl5SwCVndeGGc3vwxsv6cPnZXTgw0cDe8RrI88BRRIXu7nDN9TfOprmFGMc1uQrZzguZ&#10;nIqsQKeZZiDSVvDtmEdat80FGEjlS04+AmPNa2ejAPU5Sa4mzmsiOZopRi7t57IZxiKXQqJGsW1X&#10;RIigOhQmMsLRxkIXMACEzEFbz7LqX/ue970d1BpFSRRqJf1Yqa4KgIFcO5iU66cDDllECyLwsp7d&#10;ZeW8IoO8cFchViqvRIZKJYeS2kHDCBS2F1G+qydeedX1s3OH9+cOPPFsx64HTsBjD0vO6UFQ9BC9&#10;SPoKzECu4CFX9PHQPx7CHX+5E41qE/liDjf+2hpc9talaNRicPjCVNrkEYKCjz0PTGLXQycx0OHj&#10;HRtzGC4Raj+AujahNWu5YcDD8YaHu/aWMVUHblrfJ7oxZ+6fmIGugo/HDpfxwN5ZNKMI9Zhx07o+&#10;BL6HMOYzmnUSg+D1DCNXLIHIA+WKQL4DMRgIG6hHMUo5Dzeu6cWmJZ3YdryCwyermNjxbOf41qeK&#10;i8+9qFLqH4jSYj1Vy9ZWJWIyk8wQgjy4GOpgJxmQBbogRaqISM9Skz6EU0Xw1FEDxndb6wDow1xe&#10;W/vfHEcSdk5xoygN5c3e1o4g0smGLrilSwOUTWxShEknEBY+8k4LRHd/EweJ5EcyhFATLRBSs7eS&#10;G06qyEyDHIGz+bPC2SEFAEhZWdq5VXUvIjFiNr+L1F4scauAPd91MwDCApaIFI0xs9BkocHCtoWa&#10;vlNJsSFpoSbsiUgpp5C6RlUUJgKr0PRUcUnarYg02EAuuEGkaQlSwV86WIgWWgr2kC4AiSWQZJzQ&#10;JL2V0n0n3zGrpkh6X1Z/R7aspbVqWv8L+0DFmxVoFJkhNpIMM6HJI4RpE4cR0nxnCeSqswX6GFBu&#10;bCySeRKfK2hLZLtOeu7LPAN7TUZHQgBunFoWpPPo6riQ4BWl+ZFKyiVdmEQyTpr9wBqATFnIIrEU&#10;Gay0605KF3Et8prb3WrKdLiDciBqLySpIcLyeUE4C8G4eQmgxxF1AsHL5XjJ+RdX1rz0ldNLzruw&#10;vGcK0d3byt5YcTbXXfQw2wAmqozJuofZkBGBkA985H3A8wgVEHZOxbjtQH/jr4+fN3vvul85svoX&#10;futY79JlTWvrmzlCp7r1hOe++bW+A48+3D3UncdPX9mP3pKPxmmOxBKAWpNR9IFzlpWQ7+7EbdtC&#10;HB6vYqwX6Cm23kNkAHmfgFoIfOC2OTSKQ/iv/+VXMDY2hiiKkMvlcXJyEr/6q7+Kf/mXf8FYXw5/&#10;/KoODHUAjedpAuZ8wmAH4VvbQ4zPttjQx44dw9q1a3HllVeiWCziG9/4BsIwxMEp4KZ1OQx1EZrh&#10;D5E7z2+1zk7C/lngt7eeN1P7ub/Yt+TiyyqwpldiVINkzDBiAdIVjEVdoYpWgmOzbesQ5cokivpk&#10;z9nRsrauIKALf+MIpml/LiJMZKhBtIAQAJk5QBIFOLFzDmiwVlvdy45JOkZKCvhklUtqx43pQ/ty&#10;t73/vWObP/epxVct5+Cv3rkC/+2mYawayqPZZFSqEepNXnDEKuLWaFa9wag3YjSbMQIPWLeihBvO&#10;7cETeyrYfawFbpT6+sL1N79xinzPmZWQtvIqvmnREnc2yDIB2Lj3EZz8sh1H0vCvSQYOUxFZ4kSk&#10;QDUIkEoB2yqGGBFcIgXMcLIH9FpRgJYEueQMiXQzE4wWGPDMGSqVo1HCTSsF26TZSTsPZhCoGrRp&#10;MuxQ+sh09zSaybBdG6HYqhBMdiwNmewLZ43eO/NYLOyw0g4NJ4msDJBwHj5Ly0XmVPV8/uV3Do2E&#10;N33k4/tLA0PhY1/43Mh3/nonHdtdwfX/dSX6Rguoz4WI459QRc4APKDY4aNRjXHX3+zBg/+0D3HU&#10;RPdwB17x3rU496YR1KvNFujyAs1GEAEcxyifqAOI0VUgdOUIEf/g8yMhA8wx3rImwL9tL+LbWydx&#10;7545vHxNN+bqZ7ZWBTPggVHKeS00NwY275/Bs+NVXLSkC7VmfOZeOwAmH76fA0dxskv9wIffPYim&#10;HwDVaVQaIZqRj5vW9WPNcAkf/vZ+/POWk9h53919zff9N/8Vf/TRfcNrN9STwMO2kyn8IATQwPac&#10;VqKEGpF1Ve7bNasoXFkHurThwek5hTRBUYMKrJFtnSmzYpSkzgppYUySjikpcKznYljYSyaES2kH&#10;IecuM6iqaljTnLvWrSPt6sKZZYUQ6EpdUjQoIr3JWXHuUzeJhC5qxzZI+OdJ+7X5RIvtMKpKWjj1&#10;QWcRN4QlLKuRRelykTL5WAmiyJ47K5tXSX0HbFyAQ9vVhBoD9kgmxfw9sTMq0XpHbO5dOnMwGyqp&#10;EMqUiBzLLFs4eaR2gWnnjCUBR4FEUim/HQNhfkGLU8r3Z91hWAAhLBoKLecL4fqi3ENkPiHBDi0k&#10;174uyTph1kAOm3k0bXfLapYYhgacrIP2O2BtuSsOHjXuIv9p/mDVqmqCTk2KQi3OLTWCQgkIyVlC&#10;KGKMQu55+bxhRrJkEcxKeY0SZ5N0rSiLE8hRYlbPmtXeld3c9p5NcE1Dl2cBUKU0bvNSBLWbjTgR&#10;Jy4P4gzMoNIzQ2vsWyU50W1kFg5GybOQXXYzwgNC18iicP1Nr51ee+NNMyf37c5/7PEHO70DT3c0&#10;KnMedfRHVCjEFDUpF9W9fFT2c82q5xdLcb1rpBENLWt0XnlBpXf1+vpId1csrFkUzZpZ73Gopk/r&#10;P/wgxwBhx9EanjtUw4qhbqB2+vmARy3mRhiFOG9JDsMvW4R7t3bi6/vnsDRfw6ahGEMdhCgmRADi&#10;GCjkCQ/sjbDlOOP8C5Zg6dKlLWAil0elUsH73v87+NKXvoTOnIeP/FQnzl3qoTL3/GPbzQZj5QDh&#10;ZWfn8czREPA8hGGIW265BTfffDPe8pa34LOf/Sy+9a1v4ZljIf7yvgb+/DVFBD7/QOKnBCDvA0HR&#10;w/37gT+bvWFi5W/+4aHOoUUh1BgF630qzdIJZvBedNbl8BQbFSzhTCbjjzrHoZkOsinCnBbLkuHB&#10;gukhHc5Ynk3StUkBeamTmqYbk9BzcItaSlwrJXPOeFhwBi0eUgcgPWdZuGIml22cL1mcKUee2ly6&#10;/Xd/c3l555au//X6RfiNm4bR35NDpRqh2WQHg1loLdjx33qT0ZhsYmwkj//5+iV4eOcOlOsxmtWK&#10;h5hdsTKZd0CefcKxjmN9Mc4sjrGztq5k4r8lyKvfmXYtbcdQ/Qxl00kI9rMd32M1+mLmeJ31wPLc&#10;ZlJMkzRUp7keGweZJE628yeVs4pQwqaBJ/cOydgg94dwb+FUnD+wA5w2GdXGbCQsXlT7VM8nsztD&#10;b9FUNsCi3iykEkmQnS0SNjzUDrbS1gaOzUyShCmqeIpu5bu645d/6M8O9ixd1njwEx8bffLWg8Gx&#10;HTO44VfXYPVV/QDH8wwJe0C8MMU0AHh+a/Qk39ES8bzzYzvx7N3HAADLzxvCDb+xGisv6UNttoko&#10;fOFADXCLsRE2YsxNNgAAizp8LOn00ZlruWtUQ/6BCuy5ENg0SHjlqhw+/UQD33j2BF61tud0RkRf&#10;9D9RDKwaKKIQEGoh4ehME9/fPYuLl3TBoxar40z941OMOGzAzxfTgzFuHby5zl40/Ry4PIlm2MT4&#10;HGNJdx4ffe1qrBos4f99/zD2PvpI962/9e5Vr/yDv9g3ev7FVS2/aCy9YIOtmK0Dm6IQOiF1OmYw&#10;9E8TJMCq6Ehnpk2BgHReWxVEcui7XYRIm1rStmosW+fMzpnvFAY2MZVzk4r+LoIcyD3MmZU2BNtA&#10;JGssynofSslTaR6oOd7MgiAjyXGUz2TRSxr80Oa3hl2hLXydcQMidX9wPtlelyzKjIi06ojYSxPP&#10;QgVOC2jAdMNEogFJqeeM9whIG90ERGKjVKWECDgDpBJBlFk5g+gcm2R2INZ9BsNG3Z8eWVJAm3qG&#10;rAt9tUwWkNel1DxOPuuspEYVx0YchB2dFf0e0oRNJxXWhpTliATs+tB7ImHCyHxELj9mk7tIAMEC&#10;IMJ6lFkXHBLYkvtc7iGjRcbaQ9cde7ICLhDPxTK+tCqiKNTSZ8b2GbEeZWGzptgA3wvOJ6glY9Rp&#10;jGpoYkduLCctcSt9LJz5dU5O65x9eh17+TwPrVlXH1qzrg7QSXDc8riXDb44RBxG5OV8Js/Xgi6y&#10;yGC3EWjXkS1yOhctbnj5gGerDfrWkzN4+fk9yHmE8AdIQIhaoyCz1QhDJcIbL+nGVKUL+082cPeB&#10;MoZPzmDTYISBEgEBAUXCF55sgAFceOEFCbARRSHe9zu/i0998pNYOxTgj27uxps2eahV4tNK6Jox&#10;kPOAN53n4wuPe5got+Lc/fffj69+9at497vfjQ984HfwwAMPYGZmBp+4v4arV/h480U5xHNxS5h0&#10;AY0qb96BLxcQ4AHjZcLnn+5o3jn2tmOb/ut7x/1CkZ1Fp9BLI8hjC3bO6gKy2bOsQQFDrXcSIeh1&#10;l2IgLEYHTeEKaKASbi6m7lN1q2WsyYoDxgo6c08Y4QQrxiPjhTxTZFwnMtfO0JsR2PfgPZ23/c57&#10;VpSm9pc++a4V+E/XDCBsxJiZDU8L0Hi+/QAAUTXCBatKuGBFB76/fRZeLsdayI31mceM2fGjwfSB&#10;ffljW58uzhw+mI8r00EQNwlBgaN8Z1TqHwwHV6+pj6zfWOtbtqKhi3SbH8FZAyru2bhmmx9OTJeW&#10;1hnvXzb2VQ4H1Vwkpa1igSoBbGeJ47H9XguycHY+4uSJRlAs60hfUCG89Rn+te99/9sBLmVSjJ2B&#10;ajZS1uzMAmXK8wpUUM2gOrww18jPtUPQ1mcsKD4uxRhqBoqc64Gm6/qEZRdfWR486+zq5O4dpaPb&#10;Dua23jmO6mSIwZUd6FlUhJ/zWgE/hnjBLjp4OtV/++n5AaHYFaDQ6aM+F2Prd0/g1j/ehn1PnoDv&#10;Bzj/5mV47YfWYfisEipTTfCPgTTg5wjNaowttx3DyYNlLOsrYKTk4YmjIYp5H4tKhMZpfi/N08B6&#10;80CDCbfubiKCh9dvGkQhgEN/PNNYD74HdAQ+bts2ielGCDDj2GwTN6ztRX9HDs0zWCuEmRHFgFfo&#10;gEcuguYHeSAogKMQFDVQjxg538N1Z/ViZV8Bjx6cxeH9h/OHNj/QPbhqTbVvxcqGS1EUHkeZcvyU&#10;LWWvaHBQ6pKOOZaan9MzpOaHxGlAVigC2Z4JQEZ1Z+j2rKmdpHU2suxCISn0smARv0em+HNorEhn&#10;493rt/O/5jPUexLJi2FSODRIWLsuwsLKiyQkB8Ssvnq/2uFEW47auVtHdty8Q6lTcipPMblWGJmO&#10;XuSCFXBGOLDw8wa0ZkPWd9uDkBc4INnSfzN8MihjjTJlLH9pAExu/IXdfpl+ORl7BYYaCnfOOtMT&#10;hTL/M/ueFt7Tbs5A5h741G06E+ulHhA7xqJZVGLTebPspYW8YIy9BVHW8yG4R4EBuJzbpAyxsoW8&#10;m2Ak5bOXWOZLolN8t8yp7NpARu7naIsscN1ZytIJC5hc+wdaaKwNzpm6wLI69bMC3PXmwRGKIyJ4&#10;QaAV/5GxxxZas1lrf/7vonrD2/7tbww0azVvshziNRf1Yag7QCP8wfMPolbDJowYhRywpC+Hs5d1&#10;YAol3L8vwsR0HX3dwOMHGL/3zTKayOHXf/3XcOGFFwEAPvV3f48P/u4H8MbzCvj0z/bimlUeahU+&#10;bXF5ZoBiYMWQjx3HGY8fDOHlfMRhhMOHDuF1r3sdzjlnE5YsWYK77roL5UoFjx1mnDeaw5pRDxSl&#10;zA0CEPhAIQfki4Sg0GI67JxifHF7V/Oj09dOTt78gUPr3vDWSc8PTr3HnU3ojmI4P8Nw91XG5nKc&#10;efh5Yhcj8+x2P4Az8pwFKn7K8qbKGjtZ6MDOuJeFznKc6jMIp0YlWn+/9bav9X7zf/3mig2lieLf&#10;vGslbr6kF+VyhHrI2frXpmnOcMW4s2+IkC8Q7ts2h6f2VzC8dmN142t/WoyipGfRkS2Plx7+9MeH&#10;H/nrP1tS/84ti1eO3ztwube953VLDnW9bfV451Vd+7p6jjzVveU73+391mf/aXD7t2/vm9y7M9+z&#10;ZFmjc2gkdM7Ohd6xoyK80FrIAtpOFeM5M081gkVi9IWc9co2xzbrha39cWZc0eA9LZiHLPTZNo+j&#10;7LMWqPrX/sb73g5QSSUZZDoJyBBdUo4p5DqmtOdvOCMgsQ2QUihLa2u4ybymnCRJihSiy0KxiNSs&#10;uyv2kL6wwdVr6ytfct1M1Jjzjm97rmPfEydp36PTaJYjlHpy6BwsoNjtI1fy4Qce/IBAHs13idFq&#10;6TNp0EMBgQw/8JDv8lHqCeB5HqYPNbDtuxO466/34IHP70d5qo7BpV247lfW4Op3jiFX9FCdjX5s&#10;YxxB3kOjHGHLrccwM17HeI3xz89W8G+7Qmw+wbh8NIdFpRbyfrqBzPOAjpyH2/aG2DMd4hVr+7Bq&#10;oIBq88wdRyEC4pjRWwpwz75Z7DpeRb4Q4Oh0DSPdBVyxvOuMBjaICAgbiMiHny+BTOpBYJAfgAod&#10;iGIAYR0RM0IGLh/rxmXLu/Hk4Qp27zsSHNp8f0/3yOL60NoN9QTxnT98UyZUundZ0OUVgJkRhBPB&#10;OVogGVdXrCGBRBQOuiPBSthJa1Ek59r8vzGxY3Ulix/Omvtzkl/K9MVkyjIXFYg1uUWO41mwYCJs&#10;z+T0upxpH0vdUEBHdgBl0hrXULR/Sd3NCLqqeUSOxkm6LiTrhByNWTmbaYFxtX7Euc9SKFN4J5Bj&#10;JMzu9WQABwlDkfjUCSsW+BwYQM6DEDW1y148ZI8MK0SPXy6cO7hgXNJPZ4A9EvAHL7BO4bpwGB2L&#10;dBRKzM1msUfgGglkAx/GGzR5NxmgHbLvNVU3oUyrd1s0swHj5F5nZOwde82cjqDZd82ZV0mwfBum&#10;hd3eFgQqBevJsTWldCzGcdqR+xeprgBLsJFkzkQaeDYNKO1YpUVAAc2Uye5Gamto55mTqVY8uMBF&#10;stZizWySwsWGIKOuyxRbzKzwEcoAwbUVrf53tpOB1pGrfR8ZiXxrbXjqOwBCUCjyc9/8el9lajI3&#10;Md3AqpESrjinC43aj9bZYgaaIYNjxvLBHBYt7sKu2Rz+/ck6/uy7ZeydDLF23dn40Ic+iJ6eXmzZ&#10;8hR+4Z2/jPP75vAv7+zDkh5GeeYH604RAVEE5AJgzbCPrz/bxHSF4fmEI0eOII5jvOIVL8cFF1yI&#10;lStX4t5778XB4zO4Y3sT/QUfl6wIkC8C+XxLnDXwgZnQw/ZjMW7bWwo/uWes+kW+bnL8pb9xZMPP&#10;//rxvmXLm8p1yjg+2Zzi+Vp1z2cylQnkZJ2xnH20MEtnKUpcWWRsZcH6JN2b12eMPK/hyDxkajU4&#10;+xb6PDerPR07E9phmQA/LQB6ZzhDPf2Nf+771v/6zRVv3hTnP/lfV2HTWBHTM2FiI9wuT/15hk7g&#10;E3IBIRd4KOQIxRyhmPdQCAje/F6LY11uJmwsD8gFHu7YMovNu8tYdvFls2tvvHmaRP556IlHS/d8&#10;9H8vfuYzH11yUePx/vde7+ffe/MQvePaAVy7qQcblxWxqCvAypECrjqvGzdd0o+S5+H+Jw4H+594&#10;vOvgo/d3jZ57Ubl78WioF4ZnYF2yCyH9UXvm68B9CtRJvFNDus3g4OgR7HaMgBzJYscRK3UXbOvE&#10;QLG1icyCN1a2WewrZLQeVTjwxHq205zp2q76177n/W8HUDplAkE4RUZFpmOXbjJNc4QTxp7nnWR0&#10;YTgDgdJmctaQ0aa1p8c3AEp9/dFZ1718pm/58mqzPOMffGJHcddDJ7DnoSkc21bG5KE6KpMh4iYA&#10;jkGeh6DgIV8KkO/0kSv6CHIE3yfAB7yA4PmEoOCh2J0HGJg6VMfu+6bwyJcO4b7P7MNTtx7FiQNz&#10;YAa6+gq4+QPrcMEbFiNqtsZg6MfoNerlPTQrMZ795gSmj7cGOdfftBjrXrYYD31/EuVajFevziPi&#10;0/MXbweywZKHB44xnjnaxAVj3bh0aSeqYXxGj6NEDPSWfGw+WMbmA3Mo5D00I8aRuSZ+amM/Sjn/&#10;jB5HIWZw2AAHefh+LhNV98iDV+hAyAQvrIGZUQ0Z60dKuHpVD54+WsH2fcf9Q5vv7+levKQ+vHZj&#10;LavpRRmkKjpFnm5PDx2Y9QGM5+kr41TF5fOwcjL60RnX9IN+Hi18XJ7y3vG82LVMlrLqoKxeu2sF&#10;euobXKj3y6dxfc5HZlgKOokhn/qZ8yneib0vDei418oL8AGybkRJecDFbeh51idsEkGnfv+ONAAt&#10;2Pd1LWLtV7KbOzvaZjrtFUmUeZ7yvfGpPkfV/Ok6PAWZ4NTVPJRbiFr/lL1OM+M8OzWvNttpZwxG&#10;XywLdTcSLc5a5ywNt4xBHc4kD7gWjg5w4RwEZE1slJgficQTGdp2tm9kLXuzkmCHfMfZhAhVRJJ5&#10;RqxtjUHP40pMp1j7bqXqjDrb/UAL7dEs4kjWXk/EsPUOInZd9zQNPHu/Adr+V35vUMjzvofu65za&#10;s7MjZmDLgSquXNOFs0bzqNd/NNprex81QkZvATh3TQf8vk78072TmKk00b90WWNgZISjWs378B/+&#10;ER579GH80ku68YoLcoimo9Sl6Qf8zmYTWDpAGCz5+Nb2Ziv/IGDz5s2oVmu44oorcNFFF2Ht2rV4&#10;4IH7cfDYJO54LsKxCjDQ6WHneIx/3wb+wt7hxudnLpj9dvcrTx689J3jna/6xeOrbv6ZqYGVqxvK&#10;eljIziDDKlueb1r3V9uJk4kL9iUqS2Jhp5panaYCzsQmJrPp5UI6momFx6loonSGdZzBTC6ijM2s&#10;xIOBbUjqqRGrsyUR8ibKMAUhZd2c6gu55yonAu7paNa+h+7r/OYH3rPy3VcH+T97xxj68z7m5kLk&#10;AkIh7yPwPfi+B4aHCIRGTCj/f9x9d7wkV3H1qe6e9N68HDbn1a5WOSIQCiCiRDZgksEYbGMbsDHw&#10;2YBt/AEmGIOxjclggk0SJoggBJJAOWetwmpzTu/tyxO7u74/Zqa7qm6/1UrGCL79/UDS7tuZDvfW&#10;rTp16pwGMF1jHJmLcWgmxr6pEAemY1RChu956C766Cp6KBZ9+MQtkKN9Pb7voQng2zeO48E9VZz0&#10;kleMLz3zyRUQMHv4YHDdP39o4XX/8sGlx9c29v3TKwaDN188ipNXlNAdeKjXY1RrEarVGPWQUau3&#10;6rOhLh/POHsA9Qi48aEZzB4Zz03s2FJYc+Ezp/Nd3XEKHEM50qQBUgIMqXOYBujluhDNBpB69gyX&#10;XMHSAlYabrT1k0g4bLESTdesw44zqcbbhSOZFMpnUmQoFp/H4pzSOqyshfWRbUPPhmQl9mw1mC+L&#10;TAMx3NFphduwHQMV6I6ds+TMROZR8544RSuPPrQJpysAPoaZLHNfSTALcnzSi185uebCZ89svuon&#10;vfd99xvDe+++tzy2c4/nXe6jWPJR6AlQ6A7Q1ZdD91Aepb4cSr0BSv15lAdyKPXnUOgJ4ActIkdt&#10;IsT4rgp23jmFA49MY/pwHc16C9ALfB/FUg6NagQv76F/cQlhI0KzFv/vMxxihu8T/AIBiLDk5H68&#10;5P8ej8k9Vdz8zR144HCIiQajJwDqxyjmFAHIEeP4AR+XEWPLeA3MhKDtN/6b/CuKY6wfLQE+IWaG&#10;53s4ONfAVC1CXzH4zb54z4PPEcLZI0DPCIJcDnZ+iZlBHiFX7kMYR/AbM4iZcWC2iTXDRXzuZcfh&#10;bZdtxVWPjAXXfPT/LisPjzaXn3PeXHqQs+6Yy+6DLTiY1XgG24Q40cSR9qPsjLNo0UZZ9MRCSo4c&#10;dBq2mLY0OzPWTWbsk6S3Pcz9K797di0UjxLjKONnIIschWZIJ6qMolpau8E+W5PI0KPBMzxvVZXw&#10;I4QNMM3TAUjPElIe5cnTlL+vvpKFzbB2s+KsdynvX7L5pNc6ZSSitijPmKZUVrwiaVDuuTRfES/c&#10;fqwjBrsvUDrzqORFJIm2KFS26MYWVIMSaUcmq0IngxQxZ+1DubE0Q1IDKGJ9sHazyexkO61EvdcS&#10;f3rSa0UWEip5Sogm6W8kaymLYytv0yJkrO2C0++XlY7boZLMCGvnDNL3Jt0QgKMwYaWFqYyr8yRw&#10;qZMQkhid6gpqcVNZXGclxRm4igsQqZjhxhDKQECSASrOQkSlW1Y2IOd8jkMik9eVXhNb8xpyryFJ&#10;vVURKX4PLjs4LQy0qCRlnXvuSk9s1EGA5+d4zdOeNbXlqsuH/MDD3vE63vDpnfj8n6zA+cd3oVKJ&#10;0PwfuLRpYiPjgS0zmJxt4oQXvnzsqX/yFwfvaDTo6pvvK92xY/cI4JUfPhTi6nsbGMkDQ92MYtBy&#10;O/EA+H6LkOLJSayOGwZ1cvhWGsJ1xu8/OcDGg0V87JoK2CM0Gg185CMfwaZND+P97/8ALrnkElx1&#10;5ZX41Gc+w1GhK/6vHSON2wdOqvSsPr7W/6xTKwMrV9dXLVnezHV1xWTGSHRTlZ2nLa0u1b5gVpat&#10;mYApK4RLtZzJaMuQLeREQZbVqtVnERkXMM0eVMwgiHxI6I/ptWaKX8moEg54LK6MINxcAFWQQ7pi&#10;sonNDouTHZ0uEjF9cs/O3DUfee+SP3ky8v/wmmXIMTAxG6LWZEzOhZiabSLHERqNEBwzugJGnmI0&#10;mjE4itBoMGICxisxdoyHOFj1MN30QEToLwdYOFrCSYsKWL+4gL4uHxwzinnCvqkQ2w810LNwceO4&#10;Z1wyBQCbr7q857pPfGjx7LaHym++eBR/9aI1GOoJUK+EmJ5jBap6nj7Dp2Yj9DDjrc8cwbdvOIJN&#10;e2rYc8fNvXd85XPDF7zz7w4kkwkdxy0SorMyF5qXhQn1rJPzQ4Ibwo3PoUJYoJ0EE4gk4zFdS9o4&#10;SsY+vbdUw0F1VFJhd+m2Jt1wFLVOCXELHU2W5iKkjEVItUJa/x0go+Oj794wL0zXihiZtEo2CTod&#10;pTPImUUAZ7dG7CexRsV1V0EfGupsY9Z2PXLfmZHN0sBgdMrLXjtx4otfMbn7tpu6H7js24MHH3yg&#10;uzY5EVQnp/zZsQYd5jrFUZNarhotMU7yKR1Vab+ksBmjWY9aQrqeB98H8oWcM3oV1mNUp5uIo+Kv&#10;ZWwjjoF8yUdXf2tJDC7rQrE3aAWSUoDxmRDjVWCwDy3712PsZEdMWNPnwSdgfLaJkGPLSvrNYzwQ&#10;0IgY64ZLKAYe4vbpFBCBYzY01d/Ue/AQRHWElSl4vUPZSWocwycCyv0IZ0J4YQXEHsZnQyzuyeHf&#10;f2cNfv9bm3Hrjj35az/+gaUv+fevbi0vaNHqSKjzEzJ0QFVnjeZl0NlUK0FdSerikeiUpRRqNmwt&#10;t5MvbCcpTWtUQWaLPpgklx6FfOpUtRm1oAi5OkF3W6MkCjFd9Jni3UplZHUvhUvDvBUKSNG32WgE&#10;kgE6Ola4RG7HOT1DOaGatv7dfSDpb3XeuYbD56NdUlY5IIQsVZ1num5ZrbnUqcWcXBndXBcxMgmJ&#10;XNWUFmRkDlWnIy/XPEMllZwBKjjMEbtw52McmHVuW9aZc7KmQEs1RsSImHzviq9gwCrTnk87iZZa&#10;bQpCIlOEZlxpYiUv35cprM1sCptup53fYBgba4iEPHslItOFR75zwwpyXply6jGuBJR2eNncH6mC&#10;nexKAWcM3MzXUHJyMvuvwiEgceBRuR67ObWKCeaKlM6pOAOE/W8qjGdA4MTu2gaWzuqkbCrWPDSg&#10;lIadJtKkzjRpSUyKEWIBi7Q40NFeLDHtPCPAwI6I7dqLLp7ZePo3p/fefVtvkPPx8L45/O7Ht+Bj&#10;r1+OV543gGIcY64SdfTBj51lyC06f7k7wNRchH/+/n58/KfjfPzLXn/wGe9+//6g1BUTAwtPOaM6&#10;efiQP7Pl/u4Tjx+hbZTDzfvriMMIHDWQB6PgRch5QN4neGAEHtCMCdVmjDBklAuEoRKhNx+jnPNA&#10;HkAeY7TsYclgHiDg8Ayh0Qzxw5/8NN40NlldvOHEWtzdW7/4H/65vujk06t9y1Y2CuVyRJ6fxiCW&#10;zmzSxjTD3AJKaSd5z5yhFyDXqmJfCHttWzDYgpFVEWsxbHapU6b40i7WQqjcsYKV4sxpfkDOD1Mm&#10;FSodvZrf4YUyZNJkhz+FSVJBd8n8UCMXKr9jVMbH/Z/+7TuWnZnb3vPu31mJyakGdu6roDZXg99s&#10;oMRNLCnGKOcA9hleQAi8lnOhFyCxwiUCeBiIlgH1MEalHmG8wjg4V8OO8RlcuZ3w01wB65b34JSV&#10;3Vi/vIAt++rYeqjBJ73mFYcHV61p3PalTw1f/68fWXLKgij4+3eswSWn9aJZjzE91VRr6yj9RFSq&#10;MYbLPs5d24VNe6oACA/++LtDJ7zwpRPD606oa5NdUm5w6TkngCsmlzigJrCNi57KkYU7GGdzbpnI&#10;FdC1zSeGGmu18ZOzanQyrTp2MxjllijpxHYU0JgbJntMjgSK8VgmIMiyoiKZsMpukUxgKLV3I5DL&#10;NeTUAxlOOq+t7yjjz4UhG/TkvrT9kl090sBW5+9J+gpIz7OpPDXtICaB0yRdfi7PK5/6tNmV5z5t&#10;tjY94U/s2p6f2r0zX5ucDMJGjRozs/70/t35ubFDucbcrN+Ym/Wb1YrHMcj3A/YL+TjX1RXlurrj&#10;Uv9gOLBida02NRE88MPvDDdmZwJ78PCv0VmUYyDf7aM8WmhTtQhxFCPfFaBnqICxgzUcqDA29B87&#10;7Z8ZiJmxspdQCDwcmGlgph4j73sI499c21RqAz1DJR/lgo/JamtcsxB4KOb8BOj4Tf7FaANnzTlE&#10;tRJypa4MXZlWwuh5BL88iGgmhhfWQORhohZhQTmP9z17BV7zjU3Yc8/d5Vu/+MnRi971gX3k+4Lq&#10;yAniS+BMSkDK6iKnVpfFpXE0FLGIM/zZIRKMdLYzMQUR1E3VHTFoOBmgA5aGr4AVUgm9TEZIcvXZ&#10;9IaN8r42ISEF1SQdWU5pi0TSEpB14SE7VYKirhIQRdWD6iarCM5GZcBcPIvkiZ0ZSsPAIHYV19mK&#10;TGuLuzQRSvVSSCResltNYn5YLQFhU6lshMGGUplaqCqKoyEaEpFr72ruUQrNJ7oDYGWVaQE4qUEi&#10;O1+qMBU2v1DFEyvBMIfnIDqPqZaMYQUofnLGrK1oY6cFnmDEWEBIztrCMFwILqCiAEeyMg6qK0lJ&#10;p8poe9A8bRQSdoxJYZElrgk1F0zQavFExnZRFu5MTsfeyTMA3fEURb8sTmByGAcz7VC3hUuS1btJ&#10;qMA2BLPRyclwAUnYGgpIE2tDgKryGlUIhOHst51LHEp6hgpKxymKiIyr+DxghIhXlkTMghqfMnpY&#10;aOpYV4aUGq4XhjOAloCQbDUFlIFCBt2PZc6UnoWglIpP8wAz5eGR8IJ3/N3eH77tjcW5sUP5IOfj&#10;wFQDf/ipbXhw10K8+QULsHggh8ZchGot1pp6R2ti5QhdPT7ueqSKv/nWHlz5YC0+763/Z+95b3nH&#10;IRaskbBa9bZec2Xf0zeU6W9fuhDgCGgC03XGTC3GbJ1RacSt/zUZ1UaEWp3RiBhUZ8xUY8wxwysS&#10;ptuPNQpjVBtAzyLge+8p48q7pvH+S/dgZN2JlbN//48PHn/xi6aK/f0RiXejzL0l807GOYgGigQF&#10;oXU+VWxVjAV2/r5GtQXrTK2DdL0xpJWwrNfYFGNQdq4dW+u0QUQC0Eu1r2STIYmFpB082IyaJVdI&#10;GcOerHOfdO+R4wCV6AqphoG18WbVuiflEiZYfQyMbd1UuOof3rN0+3XX9C9c140bbj2Apy4OsSJq&#10;Ip9n9PR68HygGVFLD86IDLAdBmh/VcEHuroJC3uAU4K2KAcz9h5p4u6xcdx8+wT+9TIf28ZqwMCS&#10;+kkvevnErZ//15FrPv7Bpa+/oNf7wGuWYVHZx/R0dBSdp3mHCwACTlpSSkCn6X27iztvuq48ctwJ&#10;9Y5GlWYzKlO8DOF9zRRN4hBSgEh6zFDCtJD1O5tcRwDMBFgdqI6jW2o9rptM6bqUrGxW+WEiui+c&#10;A7XokbRMt4zkNN9kEus0yYHtHIpkQwJBkniRAQqIFAWChL8zSb96pDQmSdUkaYUnEEgZaJJkRHq2&#10;d2TbSKCjpJO/5KZJovZpMpMUWcpuMj2Ykq6j9IsnOxeZJtJpMZF+VqFvIFp00kB10UmnV9kUOc1K&#10;xQtrFWpWql5Yq3gcx6BcjoNcgXOlAgfF7rhDoWvUqt6+e+8sH3zg3rIa5aE264N/PZV8HMYgz8fC&#10;ta3LCBuMOGQUewP0jBSwDzF2z8Rg8nGsUh8eAbWQsbRMWFD2sOtIA+OVECsH8qg28RsrINrZuLnA&#10;QzHnIa4CHDP6igGKOQ+/BbhGspM8MMLqJKJ8HoEfCKtEfa++HwDlIUTTh+HHdXjkY7Ia4qkrynjT&#10;kxfgQ1ftxoM/+d7w8c97yeSSU8+qpAdbWjiwKWhIdOESZoQ6KwXaDJO8qILEdoNTsVJVGgr6Ghur&#10;UwiGFkvwVbSWSbR706JMJMasqbuJ0J6cnez4dcvEBRCBWBYo6XNg2WlRdDuIxFgEdCEAqNgDIskj&#10;dumGaRdczgWlVEBlJSbsK0kUu5wGcJnvubO2JJNRcUBL4VCR2HWuHUgTNhYtTlKjEunYgD4nJGdf&#10;jmNodoc6n2SyITpwyf2wfic6kZOjS9IyOHXg6JxtZBzGWFkAkisURqKDa8Y604QEiW2xYo90zjSZ&#10;HMi8U8zyJs2FhPXCYIdWKW1ytS6AtHuWhbWmLos9LgVUWdiyk3lW4t5JiZtpD9jk/QsgLS103HWh&#10;xPmg9b8SwIl0IQvb5BFC4CTYUWzegRRHJTX0rsfuSDiHqHeXAKdQ4ufOzD7JsRY2mq6aJp/SldNk&#10;liwwJYHVxA7YiEaD1T6QBT2JkUW0wUtWHTydr6FDTxZjZUns6YAvkLTrNCZI1lPnGmVvPs1Jxf7t&#10;nBFq7t3EIIHgqLXAOmdN7k2Cd2JEK9VLJBUryBTt8nyQ37n87HMrz3zvh3dd//EPLTmyc2spyPmo&#10;hTE+9P29uHrjNP702Qvwsqf0o68/h+pcqFxTsixSe7t9eHkP37ruCN7zjT3YOR7yuX/29v1PffM7&#10;DiXxq71UN13xo94999ze894/WAw0IxyZDhEEhJxHGO0mLOrxQJ7feraeaWtb1XwWZzMA9Pk4eKiB&#10;y+84gr7V6ysv/tcvbBtJutrSfKQD/ohRHxmHO9R+wNiIi9pAnJVk9zxSVobeomyYj1DgSbqXWIN7&#10;TEp7QLLHEoYFC4hOxg+LDQIa1OzEQnU+CbYjyY620LIQxaqsoeQ+A6QgNBnKnWRhQK1TEsxFDaSm&#10;eQUJNmtlYtx/4AffHrjzv740emT7lpLvB7hp0yzecbiC911cwktOy6MYEKozMcKohUs8pvEqtEbd&#10;wxBAWyTX94EliwIsWkD42M+r+NqNEwCA4049zrvt0x9bsuXqy/vefsmQ9/7XLEEuZkxOhi1m0WOu&#10;G1r/t2w0D9/3ELdDxe47bu457dWvPxLkipyMLYsmQvIeBXjMshGfgAxQ460smgpu8x7GRYoVCzIF&#10;tqFYd3JsSY6FSAAaAnSTHUNHYFYgbAo0UbV1BjuKdU6XjiQaG2RoNlVnzQZJgkdpQiPnwdJ8IDVJ&#10;SygzHZSmk5iLLqpSy2VSL0f7z4vUSlDyuJ1wJ2AEpCCK8IqW4iRgQzeWDBCIa+f0XmXgFZ3CVOnV&#10;HPCCAmcpZ51ol+/qivOlLvAgR5a+Q6xnMvOFQjxy/IlzGthICzCmX1sVjGYtxuqnDmLZyUMoDxQQ&#10;M+DnCeXBHADCWC0Gsf+YBjEaMTBUBFb0erj3cIjJegifCr/R4qGqjO4kiu216RHht2ASRVHNfG4i&#10;qk7D6x6CR3DADWpTdoIg3wI3Zg7D5wgMQjVk/O5pI/jO/ePYfOBw7oHvf3tw0cmnV8j3xYHKSeLB&#10;kpmRAIaKG6E7rCQDsym4Oi4rMmGXO1oCA2pCQAdeVnPsMna1r7XTYRHtSVK+4JZ14n4uWVtxUQyo&#10;zotqWrNp0KXJlZotTA471iwMUQQmxRaJrqQAR5KZTvEcFfsNabGegkMalGDRtWVIkJoTcEZTs0Vs&#10;FBw8G3NJAF8ygeskkqkTR9oN7XTukk6z6OrrwiNNBtX0jXTHYIgxBnYSg/Sz5ahRp9hNC2lJDe4o&#10;xis8pQMAsLHIZLFWBKOBBZAvv0clvqYTLXUVEkq9PBoVJ5JTLS1J5WTBYnQSbaFhJTrRTJr1mDBx&#10;xH0rwrNc+0mx0V6rSF0qqI0k6nwAotuTAgHJ7LxIEjtrKIkn4txnxZRK9TCUyys0+JLehwQRzKy5&#10;AFwgOprZo29mDcPkNzahTQyDJIdV5BUKDIWSkFfjIeL7WHSQZXdXnhOkmHUsckKxfqA7vYpJxDIT&#10;Y12Eiq5w2iBD2vmGLqySQjfZN1CMNagiQYzWSLBH5rksGT7CepdE/FCz34ZFk+g1cAZVX9ssckbH&#10;vXWdsq3HylUDYBz/3BdNDa1cW7/ty58eefiKy4ZRrXlRTLh18wzu3lHBt2/qxRsvGsWzTymjr8cH&#10;mBE2GY2wZclKDOQDQq7oYfO+Ov71p4fxtWsPo4ZcdMHb/nrfU970tsNEmgY/N37Ev/e/vz7sRU3v&#10;hCUFNMIYQdD600bEaESCoaKn8xxghc3EZDFHqI/FePsXduP2PVH0go/99d7RdSfUk72QZbbEepQn&#10;we8ksCfWp6QasOjvpw1LWY3KzxV9Y9ZsdLaxVQIFpBkOycBsIq6YHprpeaAbqBL4s78P0xBiM9KV&#10;7M+kOQwD9Ikmiji3ATZ5k2AvilEfVvOF4n6dETbLrGLUZme8/Xff3jXUrJYXo9k7WIjLo+eeQ3cV&#10;Ajz08MMAgM1HGH/w7Rq+dleEtz41j0vW++01/Dj7te0bKBUAL0f4xYMRPnp1Fb/c2jJH+LM/+zNc&#10;8rxL8u94xzvzc5UannlKH4oFD9OH6iCfHleNQmiZJqweyaOn6GNiLoQXeJjau6tQnZz0y6MLwnQs&#10;QwCs5lyCfH8mZ88CQ5L3JUEydc4J0J0l94XVCKwaFLSMRrHf0nyYHdFyFkmuBP6YIEBAAXSzAD2Y&#10;FQNRMpRToqFhy3buSdQjgSZpSlEqUXCYYp/UPDPBFQmFRrSdwSA4c+ApgOFaGOlgxAmtJU1oxfXK&#10;VF1r7+gOlUp0WRwwaUIkwQ2p+Cq7WlaV3JkPR0pVZ9nd7FwzERaeeFrloR9+J46aTa/z6OIYiJvx&#10;r4ex0b6uZi1CqT/AS/5hA8gnNOYi5AoeCl0+AMahWUb0OAACH8BgyUMUh5iuxfht+eVR6tBGRKjU&#10;Y9TDGN15D79dvwhUnUWU64JX7GrRSTMpqhH8fBFxqQ9cPQIPjGozwvK+PF552gg+8LPd2HPnrT1z&#10;Y4eDntFFIQv0NGVB6z0rJ+3SBMB0JRUtTQOILcY8GZZMeoDrdJBgCYtJUBVjBizFsCATZnZMPWXS&#10;nQolkSrG1ECHSKiTp6E+gs1sbJo8JQm7ouGZDq/U8ZCjLCzDsDkMmEzxIWJhIvCWFmR2vIJMUpUk&#10;7IJiSALMTsFgLSio3wGLWXZYekVKrVS0E90NTX5OHNgp5V4XjKREW+B0ryALC0HFhjqk066uXJCK&#10;UME2GTRrUyYpTGo0gc0IhrwE15WD1BdqwMhKPMi5cHHL9szWla8qRsmkrSS0H/SIA6tkIxFKa98F&#10;2QpF7QGodyFHiFK8RxQuUg3ejMVKdwA24wsgPcerJicsqIF5lP4UTZsd4DYBB6ETLlJ7t5OQSXBK&#10;j3dBJoaymWIVQCQgLGwCVdKhh8rEd7Bm2ZhEUskOkgGy0jvWDSToaXJkFkEiiZdMFE5ZvslZwRLM&#10;FswaFcdScEOtcdVlJpWUy9EDVbiRScp1m17J8JHTLMhSkEsdApL3KsGRtEdq8st0dGZ4/Ym15/7D&#10;v+w5/nm/M3H3f31pZO/dt/fWZ6aCRiPET++ewLUPzuCk5V04b30Xjl/chdNWd2H5YICeog8mYM9k&#10;E9+6eRJfvPowth2qY3jt+soz//yv9m14/kumJHOpc65v+tllfbvuuKW3nPPRnddncKYbDh1DJz1u&#10;Wb4GOQ8fu+wwvnnDOM563R8fOv65L5rO/AtyLCJZjWYrkmRGyLipGeN2L0IxQljsHQ3+Q7EdTAkv&#10;x0vNecZWIZo5e4ybSJ15CiBzHkl6KNszzYmpBnBQbEbzXcnPsA4Eat0TqzMJbA1AofKAqNGgHTf+&#10;srz1mqt7d95yQ+/soX2FFzznmf7TfvcVOOXC38XwyDCiMMLPfv4z/Psn/x233nor6mETVzzUxI3b&#10;mnjLeSW8+6I8eooxKrXHl/l2FYFDc8BHf97A526cwWwTOP3Ms/Huv/4rvPjFL8KX/uPL2LJlK152&#10;cgG/vPUAJmcivOTsPnAUo9p4fKYNMQPlIqGUI0y0n3VYq3mIIrJWPBZbk+yZBIDQ6WwrdMDErCSg&#10;2rxVvseUocqaPKj3hDmn2AAxigVpXXkEgaC1pgUIboWmnBXP6lyUOVk6imxirSJyp+yPQHX/NFPW&#10;7SSwPtykPzqY57Vgc7SsDRqbZf7OmUFTbEJOZ4BUF41Ze7Kow4Ez6MgCgWJzIJsFkwIikrrNrt0g&#10;WSFFNtehZ5qG1h1fK/YNhHNjh/LJ5oi4ZSX7a/4VNWJ0D+da1khhDCp6KA8XAHg4OBehERE84sfk&#10;asJgHN/v40fNOnZN1uFRDzwPv9EjHdQ+hJviYK2FMerN+DeebZIJbCBGXJ1GFOTheV4m5aQVxGP4&#10;pTLCsA40ZpNk+6I1ffhS337se/ihrt233lA+4QUvn1SHmpzplPT8rE4d60KKRXKoi0HMI9QqihVJ&#10;1Scxl89CPxJyrIF0p0IVrXAcTuT4dUJPZZ3sk+hAghWGozRFbFJBGQUrRPKuGC4igbICx2yCmizm&#10;dWHNbsKtrRJUF1R1AATtVQICJGbPCaoySqnoosjXIVGVyak+isSEnQNCC0iquN75riQHlt1lo/kh&#10;fp9MqQXBElBFk0gmSOV/LLrvJNaI2wnMLOvIjNhA61wpRimbgtDZHuyUVurck6xKMSYhCzhi+Z1C&#10;yFNCNGTHHQR4whA8IjZd1lTzQydtrruaZFQyjF8cdMHODrNKfy7LLr2BXjtrkUWnVci7qcST7HuV&#10;AKYBuAiutgZnMs6MhYJ67wzzmKC/UTKM2JmhZmAeeqEYe2OjiUO6mEnjicu2lSwP1i8tffYOyAcD&#10;5onGFpEpUtktwKyDiVxzxILZB0P7F3kepbPoWgNDOjGx+jOpaSKRQddWm807lG5S5tkwu2C8+TmZ&#10;CXtBjlef/4zZ1eddNHv4kYeKW6+7smfXLTf07r//nu65iSO52zbP4LbN0wB56OkKsGakgPWL8whj&#10;4M5dYTwWdYWDq86sPu33njZ92qv+YLxrcCgCS62I1j+b1RrtuOGXvRyFVGMP1cb/PAuJY0Y+76Gr&#10;nMOXrhzHB7+7FyvPe9rkU9/6zkNk17daAuZ9kkruVZNEdqtllq3OTwVqmG6w2OxkCi62ex2uN48l&#10;yMOJNgafhy5wLTKhGiBmvafr1I317AAaDl5kgEx5vrLCSSRIquFtl/nbeT8H7rmjdMfnPrFwx3VX&#10;DRQookYEVGsRLv32f+PSb38XPb3deNaznoUXv+jFOPfcc3HxTy7GT378Y3zu85/Hrbfeipl6Ex++&#10;OsaDB0J87PlFrB0hVCqPqehAV5Fw//4Yf3ZZFTdsqyFf7Mbf/NVf4p3vfAf6+/vxwIMP4P0f+kec&#10;PBji0y8dQHfA+NztB/HJ8Qbe8IxhlIse5uqPPd8nAPUQaIqRsPrsjF+fm/V6nLMto8Sf98/a/4zZ&#10;uMFZvSHO1CCyMUgzLbJPivnAMWKy5a2OdcymIcNOKme/U2nSqeyfNdNZPD/SaXX7XGUESrCDrUin&#10;6MI64l4isSZWFkkJECBtyWTHEHJe1wg8mW5DMhfZATJEFaCCGEmpUVZq7Kq4IpUmKWeHlEIsBVHl&#10;LJCYUZKJnA0QSmTVJCGSXtYukEbWrq/3r1hV6wAbnuchrEWYOlgDqO/XPvoQNdXqQ/+SIoIS4VCF&#10;MRcyunwgfAyuJgzCCcMemiFjy+EqIrTm5sLfZGDDI8w1YlTqIXy0ZvYaEaMaRvB+m2ZRBOOEGjWE&#10;1Vnke/ra7i4Z76otJkqlXkSNGgIOUQsJ60dKOGdFD75/3xge/PH3Btdf/KIpL8hxFmvJicbQ9Exb&#10;rKmChEQyKWdp4QKCuljRRb6mAZu4wHqaUF0PWbq5zGF1as6CtkyCUmcYqUrxPk2cRfdTCsuxja/C&#10;vQk2QW8DNjH0CIQDSPC8QLIcraPYou9skHgx8qFsLWPDS9AFZcqQ0AeiKtEIJknTe4wt9MBZhYNM&#10;PskpCpV4pQX9id13pktAVXwk4AZDa50wO84HDN050d0HmHEoqLWUlWaQZRQpgM8mmh2gy2gAwGqD&#10;HIV8KTvJEGC+xJ4yUiLurCmPEnp5sjdEZsKcnUjJd5MUkUog14zKOOCXXpOdkTsoJxcxlmP0BbRY&#10;PDlFAiPreWt2i+4cQwGKrDRLYmdYS5E+4ZpWwsQaYL41YN5nDMBrJ7gxXG0XNs82I04nTNkM8xTn&#10;+bXKWuuPAMNBS/R9dLIqxXdVdm/2JsBtT1GlBaBoy2IXcwbw53Sd7eiVeC6k2WHmlJnXKpcEtdtC&#10;qlqyVI4UamHnDnt5ZN0JtdH1J9Se9Po/Hdt1643dW6+9qnf/fXeW69NTfrPR8Jq1Om1vEg7OjjQW&#10;HH9i5YQXnT03uv6E2ujxJ9ZyxRKnMcasaibUpif9ucMH8x613Ep2TzRx5uoiqg2G9zi72F1FD/me&#10;AF/82Rje+dWdGDzl7Onnvu+fdncNDIc6NoodJMZS2bhK6X+yXGqQOi/EsRB1hqhJCK7TlNbuQIZF&#10;NDuCwLaAZPVz8xepGW45cD5M6yKpRgApppW1kU3o+dJu24iuzGMWrWy71fklY6+xfGcGZndtyTdv&#10;/O7gOXt+MPyixfsK4csLGCkTpqrAddtD3LQ9xJaxEAenZ/C9734P3/vu97Bq1So85znPwVve+hZc&#10;ddVV+MpXv4K//7v34uChQ7jsgTr2TEX4yqu6cNKIh0r10QsPZqC7m7BljPH671Rw1546BgcH8S//&#10;8gm89rWvS9jJ//6Zz2Ns1zZ85g39GCl7iBqMtzyF8MWbx/CJHzbxthcsQjlPqNT5MTE3Ap9weCbE&#10;TCMGtQVCwmrVb1arHhwdDanhzUpclg3BYPbwwaA+NeVTs+KRFzB39cRd/QNRsbc3SnVl0jO983uJ&#10;OKfVu2CjAQTj3INsH3ura6TWMevvYMXCFsxBMe6cAtaZ3kWanWlcT9V4p8AxAnn6pMVA5/CPTWdF&#10;J9EpLdwcSsmmYeeg0Kg2CzXh9PfSGf04Df5sSVyxSJJl9yjWIkAwFC8xW81sVeEtdtaJFrEGeWLW&#10;NDGWJZKgvHbmbynWjgKx7uIWe/uj0RNPmdt75629zIAXEJphjMPbK4hCQ+n8Nf7qoNzl4TzyXTns&#10;n40xVWf0lJO84piR+kUlQsEn3L9vDpO1GCXPQzP+zWQ/MACfCPtmGpipRwg8QhS3nn/0KJTL32Bk&#10;A74XI6rNICx2IQgCcBw7StmEllBqkM+jUSqDK5NoRDGGuvN4wYYhXP7gEey87ebefXfdUVr6pKdU&#10;LJiXJhsirWfXClUVKG37Hy2Tw9o5xUlARVLcKVZEN18JiUpkmmOtdSH2LcfCraEDgsSiuEu0h9pR&#10;JWblkgEp3KkCOen74FYSrv2fBHtMzCEmRakUNIW0fBV+3slZxEZydZ4+i3XmkuN1pG1etQAjq6KR&#10;hVCs0ieRIxDKHUCASUxGuEp00ZSQn8vhSfBvQ29M1x8ra0CWNr9K6MzE7U6BZEYkIRXCDfU/wxxD&#10;00kJDgcjZQHEwhFFky87ABjDdIpJUxttko9EkCv1gXS6iyysVSXQIcESmC416S6q1k+BAl4S3ZXY&#10;tX5lMk5qQnQu/fP2d8XC2YVI7TdI0VTWwn4QgAxk0sW2UJeUYFbCe+mYk9asSValUG1ncnV0pJOA&#10;Kq6UBa1wohF7MWE5JAmq6Ohl6QOZphFpex8dbZSOhCyqRKKqnKWk65HYkWK0jiBdnKTQrhFVBeuk&#10;HWYMUWpptO+FjYit1hAhJSjLEqHNgARlPipHmVmODguhYyjx6PZbiKU4sLQnZ+VsASlEqiywdVEq&#10;9akg1pPTKFQsx9bf8XJ5XnXe02dXPfVps7WZKb82Pe015ma9qFb1KPC5f8mKZqF/IJLijmyikaTp&#10;de4jCptJenDtw7P4nSf3t8ZYHyM/nxno6fIREeEfvn0AH/n+fl5+0QvGn/Gu9+/rXbysqd11SLHm&#10;tKgn6REo0uNZsqhTLlBmnBNsNIxIO3vpqXlSdqrSfpWZHE0DazOt9fXkzhH7T2hJ6bXP+jNTAQxx&#10;/9pyVp4Nqd5I+8/J1mGsAW6lM5Q+/2RZJuAupeyo9u82KlXv0I+/PHTy1v8eed3yXaWRDQREQQo0&#10;eYTnn+BjolLAxv0xLnswxM8eaWDj/ia2b9+Oz372s/jxT36MD3/4w3jTH78Jw8PDeOMb34ipqWnc&#10;uSfEX3y/hh+8vhtdeUa9MX8OzgAKOaAGwnuvquGuPXUUCnl8+MMfxmtf+zrEcQTP83Hbbbfja//5&#10;dbzi9Bwu2RAgrMeoNVvaL396Xh5funUSn7nCw18+fwHyfoxGfIxOkADgAbvHmmiEcZsdDaGUrW2v&#10;tSudEe4G49CDG4tj99xczu2+t6t3ZndhOD6SW5Cv+jE83tXoCbfxSPNI/+pqadna2sjaDbUlZ5xZ&#10;9YJ8mgWwJCZQqldJioIoZBeQvns51GyFu63cP0tHP9HosVb00I1IBVoa3RqtH0ZqrJA5ZTkQyTO+&#10;9TNBesCw2cRsfBlTNW0I8RK5g+UsHEE7IUBYE6VzmxaZ0lRHVjJntrwnPUfrHD7kqKmmjjVy9o4y&#10;ukVkkDNy5UNM948SlwZWdHf5nBJLJ2PvxgQsOf3suY3f+XrUrFb8DttjYm8FzVoMP5hXFuF/eYCh&#10;pfVR6PaQy/uYmYvQiOcbDzjKZzAwWPSwuMfDnuk6jlSaWNGXB4W/mRhAFAPlQoD791cQNSPkij6Y&#10;W5ob5cBvjdGEv9muLplBlzx4cYiwMgW/Zyh1Csp4Z8SMoNSDuFEFwjpqzRhPXdWL05b04Nad0/69&#10;l351eOmTnrxLiVIKWmVqRwitYSOdSqBtoEglJKR7k+L3tFOBmMMmUiCzFJRMRIlhxbvM32cpCJYR&#10;+Nt7WDn9mWLM1PIKUIW0bjXJvYRGmeDyDDoFRCIoJT+HpKSPKszl85Y9ahKWq7BWmc45IBS3FZMk&#10;PYRl4abtbOH2JDvXblu+8pkLK0pZlLJMzKT2EcnDV44jmeKXpI0aFGMQjvaHWB/QozqJUwq0VWqH&#10;ysHS0pE1e4qVk1vKJWUyhS1BdSpEBWWEVWWxRooJo7B/MkWVWl9QjEJOCst0TbIsOgT4r1x2RJJs&#10;/N4gldhT0XGj0m9AC+04ZOaBTfKeFgwQLiHQQuIyn7E0VDXvTrqIEKMsqgMq3S3EOpXC7JZ1kFo7&#10;mq6tyK1UcSztDkjWouS0jFkI4krESjJQWNknADrhbt8bS/0IUoCm29VLk0qd74jnbSwxYUaHoRyA&#10;SDCBpYh3CjxrgxLJ+hVFOsmflforpMa5ZFywIqvJ2WaTdLaJvj2jWIhHA0atpO0WZrQbhKCoGgci&#10;DeTIWUQ5Sl7s6Y8Kvf2R3JtSoDsVHdRAidRtYAK6BoeiwVVrqwcfvK8M8vD9W47g9U8fwmmrSpid&#10;bCZuD48GaHgE9PYE2HMkxN98ay++fXs1evKf/vW+J73xz8Zyxa5Y6+yRKHw6uYC2eZRUNxZiwQxt&#10;k6s6LWp2E8pVIfleKfopAC85rkdk2SGpQxCb7jKkU4Paj2yoO6koqXzvLPZ8UrsoNgkUMKO5aezG&#10;RVYdjKxlpNx7pOaZXsOp+HEntxnfurngffeDS/528Kb+tSfExA2gOhULbcPWz3XngIFewvmDPs5f&#10;6+PPxvO4bkuIT9xQx337mtizew/+6A//CGOHx/C2t70NDz7wIN773vcCiPGLLQ38x505/MX5eXjN&#10;eN6+qk9AUPDww3tDfO/uOgDgZS97Gd7whjcgjqME2PjKf34T/uw43nTeAHI+oxICngfUw9Yzfv2T&#10;CvjUDZP40i8C/MkzhhA1YkT86OCG136W926vIo4YQRvXyHeXo0K5N2YDpGm77lYcmju4N7fz5uu6&#10;Gxtv7D23eWfvG4b259eMRjS4DAgCD/D91t+Pxgtj1a3YOXd7/2U3xPzZz3Q1S8vXVI9/9iWTxz/3&#10;RZM9CxeHikGh0hASem+GVUhZ6xWOdhordnUH9FJetpqjKoDANAdmsb9Ya5Epx1MNMspziUnz5RiA&#10;f8FfvOu1AJckvZM6yvjWpJxMkFA2RtA0EuUxS2KkAybJlv9i5lzIdBuk5Z8DTAg/cGFNmAj9kRT+&#10;U4Rc4Vmty7sUEWbTEYaxuUkFvNK/mz4fUoWFtnbrfGDXwHC0+cof91cnJ3JELauiYneAE541Av8J&#10;tBglj0Dk4aFfjqFysIZXnljASInQjB8DcYGAQkC4bm+EzUdCXHTcAFYN5FtB5DeAnUEAPCL4HiEf&#10;eBgoBThSDfHP1+/D7sk6Aj8F0c5f1YvjR7tQDDxEcao18tuCcRARKGog9gP4uYIZHzCsFT9AzAA3&#10;q4jiGAt68mgw4+rNk5gZO5hfctpZM71LljUhhIFSS0stYU7CxUHHBAhFZzJMDhF3yJy+UqkbAnCF&#10;7mhJL21pop5SROXsBelYRAbJlL/PMtZQEi/Se9TWaEkskLaO4tqV9pC6VRtvoWgW5LZ/098j6U9r&#10;XfhE/CKDxAirO9kNYtJ/j1QFYMSV1ewL6TOBzTOVDAQi5Y4AtV6skIsu9EGmG+acCbp4cN+BtCsl&#10;8ezETDZRKtpmzzIjnkoZ55qyKiMk51RyvSTnLU0XlUizP4QAtdbSkM+QHOZWUvAxzLnkoPbpUA9p&#10;LQPZIXTukzLWrLHJ1M9H7yutTEhmnj4DwJARTP1VMhbu5p3b9yHOcBLtYOlOoQRgjCirek+CTWUp&#10;PUpETW52glpzpOwY7ZiNnm0gpEV/Euekdoayk4X7LJ11InvLgp1gAFdyQCEXJIVgrYCUH6XzeWlH&#10;HE7+KLV63Jhs2DiJO4pwSiGngZ/GSwvyiBihUFfWRbKOSy7jIFkzpOMMy58nu9cz4g6TM8xOJEF6&#10;0mvMnVzXY05kTwR9HeT5ADNvv+4X/XHU9CZnm7hnRxVnr+nGioUFeDEjjDUDAGY8qpj30FX2cdV9&#10;s3jT53bg+v3F+jP/7kO7znrtH437QU4hU2RijgYlTPiSz94K5lnALvPn5ln3JNaDc+7rPaRFlkjv&#10;ZYIR9ySX0pcVl2HXCRxWnEHI0/esdLFIHOukvt71lIUbizh9RtrSVV8bgbD39hu6117xNyvet/Ke&#10;3pFCTNUqWi4mgmAS+ECpRJise7hlB2PboRgDRcKiQcJpS31cfHwOO8YZmw7HCMMmbrzxRpx55pl4&#10;3etehzvvvBObN28GQNh+JMbF6wOMlAnNeRqL+QCoNIH3XVXHxgN1DA4M4Atf+CIWLVqEZrOBXK6A&#10;HTt34s/f9k5ctKKGt19QQtzgZLSeqOVq4gE4famH27ZUsKfi44zVXWiGcWYjUObMOZ8QRjE++pOD&#10;2DXWhNceRVl0yhmzp7z0VUf8Qt4ow6ZiP7tvuaF75tv/uHj1DZ9Y8qyJy4feNLKx/Lxl08Gy/jwV&#10;ekcQ9S5FY2A16sPr0Rxci7BvCUrhHJblpvC0DXkqhFX/e7/cXtx60w1926/9eW8cRzx83PF1P59n&#10;lXubXJKMOL5e5+a8lOeTXNvJeW/PO7ijhPbMt0E5K7+SNuJ2T8r12vqDqn/+n7/rtSAqpUEhRZwl&#10;aEBwD0i5qRPdCdm1kIehPQAcpDqd24Xwd3dE8TqJHwmquaGcKX9gVVwZzgeLa5PFj034OoeitZt0&#10;qNa64wXjryvtQ8kgwblSKd579x1d45sf7mopVwJB4OPE5y5AvvQEARvtR50v+dh26yQO7ZjDC9YV&#10;sLJMbebGMX4MA105wuZJ4NqdNWxY1I1zlvWgET1xDikMICCglPPQlfdQzHmImTDdiPHgwSo+cPUe&#10;XLllEvmc10ZiW2DOjdumsXuijt6Sj2X9eXTn/ATg+O0BN4A4agK5Ejw/yGTfJLRaP484rIPDJgDC&#10;6oECrt46gz2Hpvxid3e05oKLZtIYRdq3HaYIIpO0UEYyq5LX9L87e4esu5Ip/InYsB1YAR+A6/gE&#10;Qa3USRDUkDtZBNug35R0NlJgteMKQRnFXQJ+dpI7IgdQSTgmyifeAKiCHE7qeZKaIGB7aGhaiXJZ&#10;AclZdVKHnju8BMV+SOM+mcTaJH+imCdHSyTDVlkVxZxxoMJ9z+YaVCGoCktoYE6O43BGsi0TADuL&#10;ZRNnMsWNOITZQZwke0ScvmrOS4wtCF/7BBRRKqzISK5N40BN9+vPTgoodVaaZ0LksDyJZEcoA9SQ&#10;zCiCZgUZ8AZkzmWlyMsCnDMAkSyMFN6a8RxIAnvme5WGGCmR4iT5I3JBnwxQTIGCignFbtJnul4O&#10;00hhSBb4gynOlWev2fMwNHsdPmCaRTJGkXofPA/AZe9fM8vUHoGNsToIkJN7kvUjzohvJqaImKfB&#10;BUtblHNNlAnAkFVhdI4eagPuLtjvWBOo2A+9t7LiU7L/zPuzMYpIgW6Zhz2ZgoeA/qUrG4cfebAw&#10;vmVTF3kedh+u4qd3TqO3EGDdii70dfnIee0uuU/IBR6KAaGU91Ds8lFn4FM/HcNbv7QTUz0rKs//&#10;x3/fedwzLpkh59xnDeja4iULgCDofePQqdnUHRnrwvl7VifKNGgt+0zF9ayK19DxtTWLiTusgUGC&#10;BgFhQRoLlEC9Z2YDMAMuKGsBQmHZrPacGcPqfOfuKy7tf9od71vx1uP2lOL2KIfE0lvgFsHLMX6y&#10;sYo//8E0PnB1Ff95Rw1XP9LAYDHACUM++ruAp63LYeP+GFvHGY1GHbt378ZrX/tanHzyyfjRj36E&#10;mZlpjM8RVg4GeMoqH9E8bO9CQHjkCONfrm9gohripS97Gd70pjchjiMQAZ7n40tf+Qouv+y/8efn&#10;deHslQHqNXfvRjGQ9wgnLQR+fO8cqrkCTlxRRLPB4HnYSsxAd9HHpv0NfPKKQ5iptfTqAOCM17zx&#10;4LJznjpH1m6OgMqRI/79X/rEggvv/ujy/3vcxvKFi6f940dLVBxaikr3UtQWnoRw4UmIBpcjLg8C&#10;hW5wvgvcPYhmeRSNwwfg12Zw7toSdk8x7txZp9r0kdz2G37Zf2jTA4VlZ587Vyj3xGqdMNyYSJyh&#10;0JvR7BPnKqtmptlfIn6yBGxt7klZwDiy6wRbnAL67Git6ap//l/89WtBKBmpaYOSi6aSAAQU6JyJ&#10;ZGcXAPMGK4Vyk1FgIlNomAtTQcEGIHuQwu0WsouQOhYvsvugihN7rwZxhzm47aHU/svT+3bndt50&#10;Tb+kBZ/w7FF0DQTJrP8TML/QEg59pILd907ixNEA5yzwUH8MozExWsDGWI3woy11DJULePZxfa0C&#10;+9cM2DADvgf0FHwUcx4OzUa4ftcMvnXvOL52xyF88baD+PSN+3Df3ikgZkQhIwpjRGGMmBkz1RB3&#10;7pnB5Q9PYvdUHUPdOSzuK6A77yGMcEwUzd8AaANeFLUYUIXSvJbCzAB5Hpg8UKOCZswYKudQbzJ+&#10;uXUa1YnDwYonXzjdNTQcOcWcc7CSw4ZyRUYzkgFbOJtOoJv82qTJxAtbvMCwFqwzgGUNgBzqsBNf&#10;VDKTkeiCM2KMprE6hUJWAqc4RzDJm71vnWi7yRhlHGZu10/HtIz4bsYIFSIPY1VKJtlXMRFOYq5Y&#10;GshgF9A8B7Jdi+RkzfOfUQ4DyVBJKYvxQxnAgf4qtvdD5G4GygKCkN3NkKBVci2mK2wZRKLTAcp4&#10;JDwP84jhdJnV2s6guzqFXDZl073PeQtN29hJ34ek+pO0NMp83ZShLkvZ1ylyDybb6eKM55ORsJG1&#10;RZ6nowCbJ3E2qyWjXc5Meo/BjqqYxy5iGbMF/Wwc54wYre9TjYmoZ6z3e8KqywQhsvJCA4ZksBLm&#10;zzuRyfDSDklwGMCZMSXryKGM7mPmK50v7hylKNbWWspSUTKSlNUisWLb6LNHI1c8Txj3cgFG159U&#10;3Xv3rd1zY4fy5HmYnGvix3dN4u5tlRaQUfQTun21yTg4HeGhvXXctKmCj152CB//4T4sevKFk8/7&#10;0L/sWnzqWdWUmk5p09PpwHImlpTN6MA8QLhogaiur2WBmudINA9AIQnaGfvdYQoaZpmNEWYdsGJY&#10;kPPOofCvNGYzG+bpfOuKHKvGzNhOlBEgMnKPh7/+6eHX7/3E8pevmcrVZlrsHaNLilKeMFer4H2X&#10;z+D/3tiN2cJiLFi4AMVSFzYfrOA791RwzjIPaxfkUC4AZ6/M4YqHQhypRBgbG8MJJ5yAiy66CHfc&#10;eQc2btwIgLCw18eLNwRgzq4dcj5h6xTw1durqIaEd/31X+OUU05BFDWRy+VQqVbxjne+C42x3XjP&#10;s7uxsJvQaGbjXK2RdA9LyjG+cuMsCuUubFicR7PJ8zZLS90Brr5vBt+64QgiAJ5HGFq7rnLeW991&#10;oNg7ECX5URsU3X37zV3TX3jXir8u/WjkpcdVvcjvxVx5LeqLT0O0YB0wuBheodzShouboDhs6RJw&#10;DERNULEM5MuIxvYgjxCnLivgik0hDs/E8DxgYse2EnMcr77gohm3hrbXT6YGdkOVPvopE2/IcruQ&#10;YBnPUyY7JNysGMDZR6QholQDBzEGm/lya7XWEbmBszHNcGK7OJIPi7ORZTGL39lwqWoxtN+iOODV&#10;IWwLC+tFQ9asXt43i7lTNl4y6c+ms2ViRiiDju08cQuyCC8e6Ui/4twLZ4JCIQ7rdY88IGrGqE2H&#10;IO9oSdD/NhDAIPIwvLIEyjF2TTJi8toirY8B3GDGqj6gO+/hoQMVjFcjDHV5bTXO//1fMbc6C+Wi&#10;B588PHS4hu9tHMeVm8Zx3965NvxCIN/HUHeAFUM9GCjmUMp58DzCbD3CvpkmDsw2UauGODJXx5dv&#10;3Y8fPjCBSzYM4A1nj+L0xWVEMWOmESGK8bjUw3+dbByuzyEqdCOXL4LjKPMsBMcI8kU0cyV4jTlU&#10;GjFeeOIAvnDbAezYs7ew/aZf9gyt31Ana4+sDaZNMLI2l2ZuW/x+ausMbXsh2cGChaFVu6TwlRDG&#10;tKkcZxTtLG2d7dyuQK5Zj4G4HRpTlHJGB6YjXy5iECmnJ+GWopym9IPQzG52PRXFzD+xwUUMpV6K&#10;kRqvy/QvOgWJYSvYS6CUOUKcwW4wbiVaiVM6TQg9JelxLq37hFiWPtfsNVrQhpX+AbE5Q4QWhroH&#10;YW7GQoyQoLsgiXOOsGaQOhnqvcs8WMyyKs8zeU6TXCcZ12xelZLQlbpZQmfESXBZ7w9pkao7422R&#10;WYYSWHX0EYz3oRQ/dc481gwAaSub2MiytHw275Uk81TufcMOcXwLpPZDuywzouNSJFRXQTqmpV8h&#10;XW3stmGdPMrrYhJ2enZ9QWgVwbVLlmNW8poEwKCAho6NZuKIwGKPCeapsU5OcINE1Jjh+g9moCzS&#10;ajp5bTqfk+spFZdjN+8T+jiJe4vNQdmKLruxjhO9mzTPU+sWqaB0urTInD3mrHJiMauOuY1pNqck&#10;GIViZf1MBqNnZb2uyn4zriTT4c5XDK5a07j4Q5/cefm737Li0EMby0HORxTFuOKeCfz8vhmsW1TA&#10;ksEAhcBDrRnj4FSI3eNNTFdClEdHG+f+6V8efsqb/uJQvqc3loLLZO163Ek39U41/s9w5SMYWgdV&#10;xhjLdGLNxGRj+45stxAlztxhXsuaAcJhKgPmh7EwZ7EXie37sv5I4hyULjzE+nlAWGori2U2eR27&#10;z92VU0h0TTrPPmo0aOt//OPC9/A3F525rEq1I01Efg5Ensod8z4wOzeDT93bj7lz34kv/t3TsXb5&#10;AuTyOUxNTGLH9u344RVX4X03XIpVww2sH85h/QjhbRcU8NbvNzE3N4cfXvZDvPSlL8XaNWuTtzFZ&#10;jdEMW848842FlHxGDiEWLV2F0047VfyJh2uvvRYPPnA/zl0SYP2Qj/Bo1HMCqg3GcSM+/vT0EJ+7&#10;ajcoXIyLNnRjthY5TcC8T4AH3L5tFvUwhhf48IIcn/aqNxzqX7a8IRc7MfDgD77df8ZtH1v2zlMP&#10;5Ut5wmzXGoRLT4Vf6m4VLBwCYVOfUdbnqlkDBhcBw8tRO7gZKwYC/PE5Rbz9h3OIYobvER768X8P&#10;n/D8l04sPPm0Kqm9lLp9wpHU7/y+J/ag0FmT+YPT99Ii0WTOQFIpZPqZacrayXWk2YdGNZzUwKyF&#10;QCXuLBNH2XUjrSovgRBmpSqfnj7S7MXEZjHHqBNFmTzAINacgS85GQEcfz+m7OJFeiSRDmxkgRKR&#10;pOkDyBRUQpiL2PjhkbWvSV9sJyD1L1/ZHFyzvnLowfvKICCOYjSr8RPLAGjfW89IAewH2D4Vo9Js&#10;ieIc6zgKAWjGwLIeDxtGAtx7oIL79lfw7ON6Uf91IBsMlNvjJtsmGvjirQfxo42HsGuiinKxgOds&#10;GMLJi7uxbriE0XIO/SUfPXkf3XkfBb/Vmas1Y0zVIuybbeCuvVVct3USt+2cwvhsDf95+wH84pEJ&#10;PGfDIN7wpFGcvKAbjYgxW4+OOpP3xAIbHigOwbU5cK6Q3S1Llq4HyneBm1XUmzFGugOcuaQb2w5X&#10;accNv+g75aWvOVLo6Y11oQhtEcap+jes04I6qG2SDiPWpuOEdU5x4obFGTsq5Dwf+JgBTKq4ooFU&#10;FvaEyLAGlH/fkuKkVaBUkpbq8M5stYlvUhhZnTKcETZZ9rLc31dZjQJ4LFpu14o4cJKRQgs4W7a9&#10;MHnM6HrLd6TkTO1zn6dHRY6FIaSaKDIPJWO3IpXp5eHcuTa13mzhIt1QzLmahXvDFDFZoFKn8HJi&#10;igRHnD3kvmsnaZfFohDGU49unv1hLUjl87AsfZKjmk7SbpuZnJ6jcNe+AilNP2L+xc2ZhRTBLf7n&#10;axipRM4Ss5hdm2uep9OkQBia/71CO80hy3CWj3LLcGOrjlm6KHSukzPWqci/UktpjRl0XhLZLSju&#10;Iyu1I2VXAhxVpDwL3IWZYmJ7TnTEM2UOaV3x9PXqLRQbi1nOTDiUHXRWnGLoolrVCK4duvNOTQou&#10;wTcXqk3ahQ6mR/PtCRHPRo8/sfaSf//atru+/sXhzVdfPjCzf18hajS8MIzx8N4KHt6bLppS/2Bz&#10;wWlnz51x7gUzq8572syik0+vypho3dGsSAchFpo37BJe5J5z4qb5b7XHY832clhFrJuw8iezbMpF&#10;40QVaAL4gImn6VltmypZZxhnrB3dlkmBFnIxu8Txyj3espYszbMH5P6oT035h7/y/sX/2P3DkdV9&#10;NZoJhxGtWIPc4U1AbQbw/BRC4DpunliAVa/7d7z7hS9AOHsEvueD+vsBAGeffTZ+52Uvwx+9ycPz&#10;vvR5LB8q4MJVObzu7Dw+e0seG/fVcMutt2D37t04bt1x8HwPccSYrgEzEdAXzJ/r9xcIPXmgvGgJ&#10;BgeHAAC+37q2n//8KlTnZvD0dWUUC0Bl9ugMawZQqQKnLMvhz4IQ/3HzIRy3aDkWlgnVRvpQA4/Q&#10;NZDDDfdP49Ibj7RY0QSse9Yl46e89DVHtFcY4d6vfW744kf+bembz5z1m4URTC04DdQ7At/zgLAB&#10;RdEnv6VsKkY/WdqmBkVweRjxoa3gRoSXneTjszf5eGQsBDygMj6eu/GTH1304n/78vagWGRp10qK&#10;qaG1JF1JezjNB5LC+AzHQNk6ktqcAcLNxBjDZqxTLQ/BSuAZQJxqIQZ2tauLp4zEjGXixfNmTMKA&#10;JVXgN0SKzGCkfKzh6AK1vkbY4zE7TVUZ0VUXy3jLk6UhZhRW1gIx8eGdJ2fWnTBpN8nu9ZqEJSiW&#10;4iWnP2nm0IP3leGARE8crhE1YwwuL6F3YQkPH6pgrFbEkq4WsHGsvxoRMFoiPH1ZAXfsncHPHzmC&#10;Zx3X8xj8VR77dRNaM3flQoCtR+q49L5xXHrPGLYemkLgB3jTeSvw6tOGsX6kiKIPRNwqFGPm9v/S&#10;ZCFf9DHQ5WPtUB4XrerFH549jDt2z+HS+8fxwwfGsHeqiv+4ZR+u2jSJl586jNecMYI1Q0VUmjHq&#10;YYz4N1CDg4jAYR1xFMHzvaMRYkH5AqJqgCBuAvDx1FW9+M69Yziw8b7ywQfuLS1/8vlzboaWFqOO&#10;/aplT0EDkMleMcmXy7jQ/tqyMyoxbt1xseVy25KSCMYoMdUJMKVbmljLVIWULhcpwJdN4k9OYUXC&#10;uSJRhBZ22mRZB5yVxMZw/MbhVEuOQacLELE75WHAGNfh3HR0YVjfyBxocQtj1ikWGb9ysJSj0leR&#10;lQCnAIp27cpoGGv7U8RtW0edh2bIBLonV4dRwjZZ1Ie30+GVAqYxXHtI801ZZEhmVqkwmz4wwTgK&#10;mU/UgpvC0jcjvjpdYJUUpw5hIFLX53RgVPGiFc7lO06dYlhpepEyBFYQk1NMZoEAafeXs6ndLN9F&#10;Oo6rnTqk1TJlTKekTCU2pUrikkbZ64kZ4t4NSECsHOSsJauoyTPkJJzopWKkFOtUblTK9Y7c64V7&#10;ndKFK7VZtc4t5Ny/iqlW602C57IqZzLfA8kn0YwGUBL/LTjKjpsN4GiXmsZemu9lrD/lJqjdnLLQ&#10;L72ntQV1wn4wLI+UxSQEtJM8lBSjAeYUsBKVnX/vW7ys+bS/et/+M17zh2P77rmj6/Dmh0qTu7YX&#10;pvftyYf1mt89MtpYetqTZpc/5fzZ4bXH11qNDtNhFSw5S5gi4WImWZZpTWT1L8wVSztlt3+YscYE&#10;E4FdtrWuU1KmHYTzWUd7goRQaHJFwqJXFnkwPwdjwZzEY+GMpZyG5MllhZSVMQuLWCHsOYX7JKmG&#10;CynHKckKYgKm9+3J4ZvvXfqvo9cNDuTqmAmWIFp3QWtE4tDDSdxjAIUA2DvewO2zp+Ck4VG86Yrv&#10;4oGY0dNs4Fwvh9eecDJWbjgevufhomc8E9/6yufwglN9PGd9gJX9hOesC7BxH7BlyxbceeftOOdJ&#10;Z6NcLmN6ahoHZmKMV4HBvmwWOwPoLQCDRYBKXcjn8y2gxQuwY8cOXHXV1cgDeM76HPAoYqCyN16Z&#10;Y5y4JMAFY01cetM43vE7i1CI4qQ+iwPC1XdN4i1f2IV9E00E+Rw2XPKisWe850N7c4Vi4v0U1qre&#10;xs9/bMEbZ76+8KWnN71GmENlxZnwBpeAmhVQHIG9AHL8Lo6aoLY7IZoNcLMKimNQxyrT80FTB+B5&#10;HhpNwpIBwiUn5PDIdSHitjPRjpuu7b/ve18fPP3VbxwnsHIoTd64Eal2468V6FWdFadY7+SyBDJj&#10;nCkDk4ylseDgJdeYOh9CT1aIka1O86VzvUHaZLDJnvSuzUpASQMCIsFgkRyxQnWMz7shrSQBOpk2&#10;0eg9sRayo9goKnNWB8AkbQYp5dgIj7BJi2IRWOI0ONsDTwcDaBAjC6Une4i3/n3p2U+Zve/Sr3Jc&#10;a5CXI+S6/dQS7ImZWEAcMrqHchhd3oX9e2axbYqxsvwYgYZ2onvuIh+lnI/rts9gbC5CX8H/lYqI&#10;dl59IfBQynk4OBvis7fux3/deRDbDs+APA8XrRvB285fgvNW9YA5RqUZo9bgRwFYWGWI+cDDM9b0&#10;4NyVPXjNGUP46u2HcflDE9g1UcHHr9mJHz54BH/wpFG8YMMgFvfkEcVALYwRMv8GARwExE3EUQPk&#10;F+dn5HFbJT2XB9eaYI5x0sIuLOzN4cD4RHDooY0JsKHc46T9M5EpZkWHRGfpKVPBJLGp73q6J5MC&#10;I6MwzwY/pI2cLTE1OCF9NFUsV7aaOh4QG4abiJdZGCXZFoyiWcvEV3NvMzXgrIWbk/Q52vjpdRtf&#10;cuV2ZWn3ym0BoJhcCQNju21FP0n8XqeoI2ELScZpIAXGpEW4FrhOuhByXIeQQbSUZ3GaWSeFQcxC&#10;XkCupmxAJAHySdxdQi8m5SCjvNnluWnteGUBL203iRy4AgoAglgforwVrkXJikwKRVLrTepUAEIM&#10;12mwpnQMIm3PLt16UukPt/DWupgiCVJWmyKHIPEmnI6GdsUhZRFsy3fteKaJYfr6IRzZknch96Gy&#10;bIZMFcU6TEdsVRIn1d6VxZ0TEvVvZDqMpGKWWlrEWDmLoja1wEzXGRnXmc4bk1kUMxttNwvVyY6e&#10;oD2L/ZjYpNL8QKUz6oM0HjLEuoVxhJLgM6XvTTFflPuWPlvkGSGT+Y79oFuMsu6Mk841GaSecefl&#10;yHE3lg6ASAWVpX26jBzKptYZ9ZIFcacOEHtcgvoKfDBsaKnRCkbfkmXN3sVLpzbQS6YAoDo14Uf1&#10;OhX7BqOgkOPESpbTuXp5RkMUVNqZSNyreBZqXbHZI8JSmCQ4JOyMWd6AqCuUtTJpQBsw7jtKzBja&#10;opxknSRAJO44aInR+U7xxUZUm9KxFDlKKu28k+48XJdKbs9GkRSSlrtQWuQSaeiQJNNSO0h2zpux&#10;hx8ojl72t8vfu+q+nnzUwHTfOmDteaCZw/C3XAeqz4L9IFn/QQDcvJPwqXw/aKiEI+c9F7nAQ1SZ&#10;wx27D+A71/8C/7RnD55z0TPgF7pw+ijw4UuKKPoENBnnr/Txz+QjjiPceec9ePazn4uzzjwLv/jF&#10;LzA+F2NyjoGB7ByI0SrkAwIol4PnpQ27u+++Gw9v2oRnrcvh5FEftXqcLcmTxRMgoDbHuOSEAL+8&#10;YhJv+WITpy4toq+L4Hse7t5exZd/eRgTYSFcdPIptZN/59Vjp73y9Uf8fK611MKQtt90Xff0Dz+7&#10;8IOr7uw7/UQP9Zkmmt2j8HsGwW2Bfm7WwWEdFNZbYya1OXhz4/Aac0DUBKIQiMP2m01BOM/zwJ6P&#10;CECBgEs25PD5W+qoNGN4ASEOm3T3N748etzTnztdXrSkmY4eij0pADqnXSTOY2VrDynIT0bKkvU6&#10;U2PWKZCc1Aasp7yTHD+hY2ZA9hKkE1a0gXENs6xt7U9PhCzZNU6QRMqg4nEajDLQQOnmxkQGY3DF&#10;Sdg4o2UlmfI/Olfm0qxS1CerE5UkF8ZOLTmMLKYuD0SySl2sCz3pdqDxdCw940mV0RNOmd179x09&#10;RB78wPvfoTQ8htqXI0ZQ9NC3oIDNTcbmiQjPXh48Jq5FDKAeAicNeThpJIfb99dwy+5ZvHhDP2rh&#10;/1yPorOGWgwNH5Um48cPTeLTN+3HLdvHAQBrR3vxhnMW4jWnDaO3QJiqhoiYH9d3N8IYtRDIEeHC&#10;lb140pIyfnL8IP7rroO4ffcsNh+axXt+PIuv3n4Iv3fmCF64YQjL+wuIOMZsI0Yc/waIjBKAOAbC&#10;JihfOsr7ZHieBwryiFFBFANLevJY0V/Agakm9t93ZzlqNMb9fJ4dOQk5w2xVgiA1stgKLusRFNLF&#10;qQtbsCzJze+R6vxIE5Z0e5KzH4m1WGPa3dZuGXKqDTKRMBCC5RAkoIVIxBQyDhKFDmnnKVE4yL6v&#10;DpiikJInhlFmsuyJpGZKNBdkQUWqMAMLfSXSvT8r6pfOxrMGkAywJAvS1MLWIURmcE7k4SZn/GG0&#10;5VJLWyYJlEhnHBYAi1hlSRItxTrZNbWA1nRKi2XO4Hpo3g2DlNuJKgZNt47UOCPpp2+3W/IcSPCm&#10;yBHlJ0mRJ/P9JM4rKyIqim/Z+SWpdyC69yp2GwmalOEoR2PT9cEkuzqmsaENWlTxb91k2SQRsmMq&#10;C/xUA5lVJ89VOmPDlSE9fkcamJW6YMykxnRShpLsrknGBCs7e3vNyinGACMKhrDCqKK5JGnwLDVW&#10;kHbk4OiKCtYdbF4pu/Wc2EYmxVySXxlmiASYJADArisKc4YopcOtcnUZ5AngSKQYBFo6FylQmAgu&#10;9ziD9dUBx2A0f6GBa4ZmErEBfqU+hnQtUOwMCAAZWSKp7IzBwPL+nK5p60+KfQMRSd0s5gybZZP/&#10;mm91WNQ2fRbaHJB7RGIODFVwkdH4UrpSphiTjCcFuxJcpotllsmcwDZZMgAudYSyy2FkRWNx6yxk&#10;NAAkW0kCrLZaczSGEgcrbSssdaym9+zK9Vz6f1a875RHypitYnLoBHjrzwdP7Yf/4NXwowo4KKYj&#10;KB4Bc3O4JbcaYx/4BwyMDmLw8suBM06Bv3gx/nTdOmwaWoC//K+v4SdLl+Hgnr3oLQK5iNCsMwIf&#10;WDHoYUGPjwPTEXbv3oVcLofjjjuuBWxUgIcPRTh7uZfJ9iag3UQEegNfgTS3334HwkYNrzytjEI3&#10;A9XWXwhDQiN69FomYiDPhFec5OPCTx9EMwKCQi4eWLG6WugZipY87+LKM577gsllT3pKxQtyzG2F&#10;0z133dp1z39/fWjfNZcPXvZqBKcv91CdYsTwQY0KeNfdoLAJqk6C6nNA3ATFcVsktPNuvNSBy/O0&#10;O6t5DtwETlzgYcOIjzv3pk3jI9s2lzb+8NKBJ7/pbYfkmWOthNmMenBGbpg2IUTzwPCRWREV2DUZ&#10;IQM+Z1DFSdrFSqcymY/azJC4xdhIrVNtlwYOtbYzvsFSDIQy/Kw5i8wstDwIKtmFSCLTmdw2LiXt&#10;1kh2fKXblegcsbEFs2irOPhIorpCQI1IU3CToEASaSe3Kwstuq86FsnsEGn6ofjz0uBwuPyc86b2&#10;33tnT7MWYeZAA0tOLYNrT1whHMeAF3joW1gAA9gxEyOKCX6b+H6sNXQtYoyWgHOWBrh9Xw03bZ/G&#10;i04YgE8E/h+gNzG3xIr6ij6i2MPte+fw+ZsP4Hv3H0IYhli/oBcvP3UEv3PyIFb1F1ANIxypxiD8&#10;zwAVD0DEjPG5EHmf8NKTBvDc9X24ZtsMvn3PYVz9yAQ2HZzB311exTfvHMOLTxnCq08fwor+Imbq&#10;EapNfoIFRgkeMTiOkhEGmu89MEB+ETF5iOIYQ905nLmsB7funMbY1kdK1Ylxv3vBwtAWaSQ79kmC&#10;LOaPZReLdcDMRn+RWJEq9FZaYMqCh9NgJ2mcnS60ShpZWBICSjivk0ylbArZhZJJkk6kE/lPx4a6&#10;o1wvhd8MYg12s2tmTR0WHVclpJgUiZR28VjrL6bPuk1McYAdQYeFfo5ZTDvJ5CAiWBEpqCI9tXcl&#10;KWIoIwFpsS0SiHyK8rN2XiBpGyuBZtaHLHQMVtxEZQkqr1F2DVJL8tSFQIpNkrEDt0k3BGhCgqIM&#10;MZygGTbJ81HJqCWSi7shFgmvPt/JjPZo0jIpcTEJZkgQkI2obQKEKRdLTgUcFeFAi+oy69FQqS6Y&#10;uhawM16gAQsSgqVirIfYmEuk40xptxgO7T2ZiSdOmx2Aup9OHiBzgFTMlUTzhlKqrEzwYDpUbGi6&#10;ElhgVt37JJnsxE8yiiEs2Q6GYQOtM9BhAkn2EKuRNxLMOQFOiiAt41rCWErEMU35qud7Xefe5Np0&#10;AapikOpTsbbyFWMGdtJAFYJt8FGK2pogqXNaMqxkMsK7igFmtCQcEMrorZF4t2Z8JWGBCVcFyYZw&#10;gUh5HohITBIUsx09bZHMzAqoV+M1xCb8kD6uDHCcrAkiLVgrvrOzx1ksYDmqxCoZ6dQR4t2xC1hL&#10;JhOL/dZhJ7BY9wlzQ7LLO0wSkswj0sKkZDVAyIkZZITJU4dyckZaWR0EZDQLLNtExz8ytFA9+k5p&#10;p1yNA0qGRnrNUaNG4//14cWfXvdImWo1TPesBq07F5g9Am/TtfDCCjhXVEvI9wnxdB27l5yArtUr&#10;wf/0QRz6q79F+S/fjOCfPoxttRm8YXgU961bh2t37sBdt96KNUMEv0BoNlpOHou6CSv6PRyYBuYq&#10;FTQaDYRhy981ihlbxlnXnabOmKwzDk4Dy/t6UCi0RlGq1Rpuuv1uAMBwl4e7t4Wo1mP05QlrR3x0&#10;lTxUqnzUyX8C0Ggwzlzk4YUnFvDd+2o47ayzeOFTnj7Td9qTJoePW1+PowjT+/fkKuPjwfjmTcXc&#10;2L6ezddd3Xf/bbfn/vL8Es5dVkR9up1tez4Q1uDv25jmTJ7fzicI8AJRaTCONlEpfzUjxoJu4Ixl&#10;Ae7c20z/XhzT1l9e2X/qy1433jU4GEl2GIvxFJLMSDP+m5w3sCw9DTaTAvCh9pjSWGKYsVkznyb0&#10;umDASUkgICN5Eci5bRYzZMkhBXb9l6WnOaWdhRT4INefWyQ4EimUc4BsZtCgNhqLGW5SM7Uw6LTb&#10;XYA6ZFXPglmphMsOGSQFmAUNktwuU3LQglXHNaX/6aBFSg1fHPREWP6UC2bv+85/Nif3H8od2DyN&#10;E5479ISOL3Dc2luDS4oAPNx/KMSReg5lH5gLjx1widv5zUmDPnK+hx0TdTSjGOThcdnZdpZSf9FH&#10;xMAvt8/iv+8fx88fGsfB6SoGy0X88bkr8IpThrF6IIdmxJiqhWjfzq8OHiCgETMmqiEKAeF56/vw&#10;zLU9uH7HLP71hn24fvMRPHhwFg9eVcFl94/j9WcvwKvOGEFvwcNsI8IT/YvDBjjmtvvO/JwYP8gj&#10;DgoIwwp6fMIFq/vwn3ccxMSevfmp/Xvy3QsWheqQFoWoAgSTBLMTJAW4CUm51wU+C0Ez1XlmNvaZ&#10;0Mmt6GAmFFGw6VYKFfD2voUCMqWOjlR4JnUAKGq5mL1mSasT/5Tje9Y1Qo85uCMLkv2gHSPcuEam&#10;86zGHaQLBiAsrQX4JBOwDsJu2neJvoAoMuS5kJXsseNuIQpUsnPAMrbb+XFW79Iqfku1R9utVTRd&#10;MzLjaMMoWrno6lkaphgdSZTl288xGcFKjlc2FHGxZ0znWcFKSthTnGpyjEOo2zsGIyRZBOl7Ithn&#10;IXQ7SI9QsPVrg2ZhguxIiBwxEeLbREZ1PQUBFOAnWCOt/SUdFnQHVWs4wClU0maIjVNGQVyNdgnB&#10;TMXQ1IkfBOWcLQhpO8iUzuR31ouagyfNPJONHi2gJhJPkowvqNwrZToYANaATtoZhzWLQ1L1VW7D&#10;urstO8oi52IJuJIYXZR6GNKZgWTxa9UgdAySeyVxRBGfbV2aIHQnFNhHZnhKrSE4yjWS2p/kmeLM&#10;Scd3WP23jNkMGbfTsYZEMBRGy0XEoaSDn4w3SLaxO+akx1iEdpEA5pI4qRxyxIiZBKploUIa/FGi&#10;v2RBeQHEiHfOyp5DgnEkdP+l7ozW4EnydaO1x0L4SQJsJIAuyXZU7j9G/JSle4sA/6XjkRrLYz0u&#10;AvVuxPgj6/aQ1hAnBail6z2NfyTYaY7ml4gzJAEsFXuAR77+6ZEPDlw1NOA3MF1aA2/deeBmE7T5&#10;OgS1KXCu5Db7iNGICLXRJcDELOrX34AIQLTvIPwI2O0B/RzjonXrceV3v4/7brsBf31aAUDLMtZn&#10;oJwnjJZbGXpvTw8AYGJi4tgKex/YeSTC3irwx6eegkKhiLkm8OWvfxf7t9yFi0/txXavH+PNADP1&#10;GPv311C9bw6/e5KPJy0PUKkeXXcjBlAMgFeelsN376vigic/2f+TP3vjyC9vubX/kSsu5TiOaaBc&#10;xmBvr3fquacEQ/0XeK/5xdU4dUGM/3NREXHIaLJoqJIHBIVHua/H1vQN45ZDyznLfXz5NkrcUQBg&#10;fOum0qFHHiyueMp5c5C5MCMDJGRNEDXD15DMTuGaSiomwWEIQo58gnWjg9Pxx07+rByrHDNVVjV2&#10;B8QOJIWuAyZouq7sVJHbtVOCHmlhoGXROElEyI6g2DlTYRrGysYunfO0cmgu6m1s5WDmEEU3BmJG&#10;LzlARUSQVNKU+pXOWsougepSma5IgrWKe3GFR1t/Y8HxJ9aGj9tQmdp/uO/w1lk0azHIJ3D0xGht&#10;EAFhPcbo2jK6RorYMVnHnlng5EFq8bMew7hIDGBxN6E7B+yequNIJcJgycdc9NjZC8WAUMz5uGt/&#10;BZ+56QB+tukIZqs1+J6P33vSUvz+maM4c0k3OIoxWY0QxZxtU/4rmuoAgFqTUQtDFAMPzzmuF6ct&#10;6sanbz6Iz960D5V6Ew8cqOA9l2/DLbtn8L5nL8PCch4z9ScO3CAicNRAHEXwPX/+IMoMz/NB+SI4&#10;rCCMYxw/UsKy/gIePDgVVMYOBZAJmyoA0gKOTEKcigt3mA1iLxp2hhwnT+btWVh7ioQgBQ900AXY&#10;sZDNPNxhtCrEqIm0pFLjHyw7cqzmeSVdl4wTR/q8SIAYBKV+Ly0YVWdYzjAK8NZYuqnknGVha90r&#10;SMevZGKPVWc9FVPT90CKFq0POB0rBUABKLCC2cr9k0qskwQURlSPWXS0zDgdp3RGoTmVuETIbFWx&#10;ByTQZthFaYKankpOs1cybew5xy5xk0UhqRjJbMaXmNUYCUiA56LIk0wkZSHLWRKxZhTEJMgsAQ64&#10;3VdZpFptbJlUy89hR5uA1b87rkByzxvbh8StRnQdmbXVQ0e8k5QzK6fjcBIEAKDdOySFHa5lbgYg&#10;KZM4SGaYfP6sBZcl44gVXV4nhRogIiXKyhmitQTDwGHp2KA1iiDiRRriKGGWpJNWAtxirQvAhrWa&#10;NXctnDK1O1bGOeQUZCK5ZgOOpGtU73GWrJAMxx/lhMvs0ryNmwZb62U7iOeo7MoYJ66BpbuP2cdC&#10;t0Fl18YRJQWKrV6H6E/KM1IK6zuaQ+ZsUDgfm+enidHEWteJLYNLuvGQZrVwhiuaZVQ5rCOjQU7C&#10;dldbgcOxnExxGDZMcU2PZzYjaJCfo+O+tgZmx61GrX+kbMUUmBBwmnxmGU0bZneFAsYMUiFL5l3K&#10;g55T5GfHdVeVX3rgPxafcHyVZuJR8JpzQEEOtOkG+NMHwfnSUVnAiEOgu4RgzSr4hTwKF5wLyuUw&#10;Xani1rCGiWUL8O2fX4XTJh7BxSf2t2qc9mV6PqGUa33a0PAQSqVSwrwACF15Mi4PosFPhFu31xGV&#10;BrFwyQr85PIrsPHGH8I/+Ev8xx/04OQVSwGP2izxFov8yo2zePN/78L7L2JcvCGHucrR7R7jCLhw&#10;dR5nLASuufE2vPfvBvw/ftUr/CiKwMzw/XQE5ktf/k88cu+d+M7vdWNRH1CZwf86S5vbCMwZS3ws&#10;6vWwezJKOrn1melg1y3X9ax48nlzjpWycsLmrGNXjQGnYrwaKJSO8MoxS+wRBc6ybtRlmW1IkyzH&#10;BZHZsBTlM+bUZjzFNfSHygth2f0yJsgk/J3Vzcl5r7bfNgk+GyuaICeJAxk7WKuZlRQ24tpclXUZ&#10;GEW3SXaBzUEjA7Q6UFi/6eRAUZmhpFOahEgSTEk7tBCAfE9ftPj0s2Y9Ikzuq6M+G8Hzf3W7IVfy&#10;ERS8Y6/wCYgaMXoX5rDwuG4cmouxdTpGznuMIAG3cJChEtBd8LB9vIatR+ooPAYdkY7Kb2/BRzUC&#10;/vHafXjFfz6E796zD7PVBk5fMYivvnoD/uX5K3HmkhJmak1MNSLElnr5vwgCEVpCoWNzIXryhL9/&#10;5lJ89uVrsWSgpWMRkYfv3nMYb/n+NuycrKO36D8OXPZXFQSpNc8XNjOs7ezPMjw/B4aHZgQMdwdY&#10;PVwCGJjatyfnzBXLJLWzVy3IqcS8WNkgJkmaTMaMlSLJ+GNHwAy6zM7Mqez0WnSc3P9s454k7kPO&#10;61ub2+RfWTnNSTdzLXRMrvWfOUpEN8x0oNhNqlOBSBE3pZ6Icvrr3A9rBjYLHQLjs8fkuN5pwqTC&#10;r2QXXELTrFXr7b2zq1TCgCOoyMYhRgavFPBg7fZq3gtM4a6dsthxAuGs+2GtsiHvmYgzOzDMulgn&#10;6d1O0jGcDLjFMARtJ0lxmz5WCQuOeC2cAor0eCvJcRnWbzPD6Mh2ebLipb0MFs0Jzrh2MBwdCJmP&#10;sOhkKja8LPSg8ASx/KTAJxR9VtUR5Gr+GLhGiRkTu0Wy6CEp9za5JWCF1U2skUAf4Iq9O0+fs7QU&#10;oDQEpJNDGndi/b3ykzmj0BThMGEYqT8TXWV7fQzHbVrvT03Vdy10jXKP0bhgGKBaYytmhj1WCKN1&#10;dnJiDrFzP+k648zC2p4bgAuQuefHPCOjmQk9Mm2mWcYX6YbN5pmwW6xg3gKGtYg4jGM6oE2ioNeF&#10;zu8589HI7q+WzmDjjOQe404a7lhFC7SI3RwI5syzz7ajxcNtGjKZeKeKxQTwi5MLae2J2Hlm5ggV&#10;exKZDycdu5RAY5z8Pco8IBgzh/YGK6/92JLfWzPr1yo5xEtPgdfdD+x/BP6hzYAYP7FfG8VAPk9Y&#10;PrsbjaiJ0t+9CyM3X4PCa1+NXFTBdorxfj/Gj6ohMDWFtz/Vw1DZR6OeSEggjhhz9dZ1LliwAJ7n&#10;oa9tEwvEGCgBCFrj553LzntAKQ/smYrwX/eG6EEN933/A8jf+Jd4+dAV+PMLczh3XT/yHuBHEeIw&#10;BMIQPV6MVz21F087bQhv+2EFuycZpQIdNQ8OI8ZIGThvTR533XUPHnjwIQWkxnFrbGZ8/Ag+8enP&#10;4blrQ1xyYhFh9dfXmOaIsaofWNbvORt/27VX9c0eOhAQ7OSBpg1keTSl9IZY7Fk25wqLRh6na06w&#10;zPRomT6HIT6X4QYkG9KS7xRxw0u7DIkqSErzZF2iJKq+xuOcBaos57edoEBqYtQcpJ2OlOyDkun4&#10;wHQQ5JyfyYiJ9GcrHS0WyWqbrSLn4yl9YCQLrXmSBya3DLF0cTbItVRPVvzI9p8Nrz2+mu/uiucm&#10;6pg6UEeQp19Z4Tu2uYLqRNgCN47xQ6OIEZR8rDq9HyHHuGN/jBDAY8JbCKhHjIUlD0t6AzQaIe7c&#10;OwefAN9/9LETZkZ33sNQOY/7Dlbxp9/fjn+8ejfGZ+ro6yriL5++At989TpcvK4fc40Ik9XoCbNZ&#10;7XznXDPGkUoDLzq+H1951XqctLgXcRgjVwxwzeYpvOV7W7FlvIaBruBRgYX/PTCGwWH9qGshGRFo&#10;AxthFKOn4OOkBV0gAvbfd3e3LphYd5vT8KKKNmWTTPyoDLyk+DOJnttVEsmUmptMO2NktCVgrCvZ&#10;BlxyE0vOyElVZ+goDCEizhZmkgCF7KqKrhcdJbFNu1IisVM6SOwUvmSowtrVi1WxYQgnjiMKZeXq&#10;WmDfccNJBFgtSKTJME5XTs11w70e28GC7UCYly819YQpjigE2BHnJE2pcYpa2KYtwzjN2AXFSksF&#10;kKMX5s7YtdS1Mah1/7FiDanCjdy/TyS7fkK4kFNKqnz2kr2g8S9WmgGctUbILSyz7oMxP/DFrItl&#10;9YAYmWuAM/5J5j3IZ8zmHShNAPl1grZrC2yre0G23yI683o7c5pHIEOLhXXRlJU4KvYJMty5WDfF&#10;yYDR0mEjKSjbnT15T866lQWVAl/JAVps7FDxh4wDnwJ9XHDPFq/J8yZWRaxNVe17Y2VhrBltrhOX&#10;GTNAdjKuv0uPgds9Md+BqEBxaDFSOaKHrOchPoOy8lYDClHGhnG6pRnfwc79shMbnVjPWq/CrgfF&#10;mGBk2qmzijXsAkXmz3VBx0LU2lw39PgMZb6XVAiYINcoZ+d3bIFrCEb5/PkDG2Se4Fpwpy6PKUtM&#10;28brf8RhSIe/9S8L37FmczmOGPVFJ4NGV7R0NfZtbLExjtIhjCIGyiW8cPZu+BsfQH1wOYLTTwTn&#10;CWg2kMsFaHhljP3yLvxJ73b87qkF1KutcXS0O+1TDWDPVAgiD8uXLVPXWMwRBruA+3ZFOFxpgShd&#10;xVYj8aY9If7tlggrl/Xj629dio/+ToBnnFjCouEB1MMcpqsRGmGMqJ3LxNxiWMfVGL93/gAOVglf&#10;vr0OL09HZVXEDMADzliaAxoz2PTIltbvx3H7f62Lveb6G7Fz4+147dnd8ANC81dn/viotUczAvq7&#10;COtH/KThkNR/WzZ177rl+nKyZpz4JztWLvzAGTbY6R4hZU2vjazF+cGUGbvJeL2RuiaZG7LRR0u1&#10;Zpi5RVBJhHM4ToAFtFFEtswGwaToEKhaXdVY08+ka7iZiWFJW6F5oiE4RS1T/mzLb1x0imRSkCQU&#10;xKA4vclOMto5sUnMLbYO7ziRUCGnIDFFGjRVJg2wsQJwLKXQwT4EwkSCrtYBQhadelalf9nyWmMu&#10;wuTeKvzcr8AdhQCOCZd/5BH89COPYPZAE7ku/9jZFk3GmnMHkS8Xcc2OBvbOtsZB+DFsuHoEDBaA&#10;4/pb33vTjmnMNhh5j47iyQH4HmGknIfnEb5y52H84aWb8fMHDwEcYsOiHnzhFevwdxctRn/Bw2Qt&#10;bDE08MT/6izv8UqIJy/pwpd+dy1OWtyLZq2JfNHHzTtm8Jbvb8XmsSqGSsETwtwgELhZRRSHLZ2N&#10;jF9e+/3EUQMe4pabDAjHj3ahOx9gbOuWUty2oSKRRbLEVdkAGBLhhaCSw9BVY1YJbmu/pLOpEKyA&#10;VBiQBWXVpfVzZySFW/ECcfp30oApkWV2aLAkvssGXIrTOMO6TSmKxPQekm4XmzZSG+yVThVskzNO&#10;EeskRrLunlKHFcApeEyQNpyicBPfJ1F8EsCzOpTEiGFalzNSenr7n3EaTZn1PepOLAt9DPlO9Zhh&#10;+m4VzK+qyOR7YhHL5YgOp8yblBYv3jVDzywnM8jiDcSku/uij0DM6rmQWHsUQzxPmPul5F7l2ECy&#10;v1ShykqQS2pBJJo2cUYmLQEKtK3PJaNKiqbK62cSnVTWwqCAYpMwt+yASfVX0v3Icadtyc55mxK0&#10;WTM27Rph5RehOkbyn513AZE/dDApYlZaJ0l+o1r4rNhh6ciU3NvpeCqrPSx1TkQShk7sEUCZZUUw&#10;tyyV43StSmp8uodkca2RIvX7zLDqM3LN6PsT1HzxXJLv4lRDpvMe1dgUzIiUBJ5iMR6SzFuLvBLp&#10;WBp1Gn+c/h6LUavW4ZT+vQ6TRT7LpNiNKWWRiYI5yWU7e7azLkQuwcwK6GARQ+Q65IzCuLNetfCu&#10;uD8WZ6T8/vY+6YAqpFgDnI47sNBq6cQuCVgL8dFkPEiBgjDWt+mZJAbETYwXY0jsPntSlAzZLG2/&#10;5zhGZXwsmNm3OzdzYF9udvxwEFYqnnJoYK1tId9N+jOkgIbOe2NOx84lIE2ydoEeXSGp25SceZpJ&#10;LilFLM7KZDSPGRynz5cFK5WMCHKngJGxlEQ3QjpMJvuQBStDnKGswCZd9yiKO0sr4PR57bnpmvKr&#10;mj8fHiqFmCuNAstOal3r3gfhVSdSW9f5cklmNLiAC7sO4hU/+QjGDx1BFT2gwiDi0gJM5YZx+Ob7&#10;8cIfvB/vO2sKVCogFCHW8wk7pmI8Mhaiq1zGggULAABHjhwBAOQ8xmiPh0cOx/jMbSGCHOOWXRG+&#10;/HAOd84N4hnnLsX337kKLzirD2HkY7rWEtNkzFMPENCMYizu87FspICfPtxAtcLIB/Pn4XF7Ayzp&#10;y6FAwM6du1RTxPMIcRzjiqt+gRXdDTxtbQncbDkh/rp+RTEAHzhxsYfA08d/HDZp1603llmdheka&#10;TPVu2mPgSUzRo6ssOiQdME+RAESMIBZjxNzWeWHSTQg1ripyNTaOTuyOACt5iY7dqzTXgtCDIMne&#10;EL/rsCkk6sh6Bl1yztggK6kCvZy1FoI5MYvrkUJBpJNj1VUhQ4Ml0XWQntjtGbhYiDTFwoayE5Bj&#10;0oJzUizKiAmyaNcqURP5okU7WdO2ha87E3oXL2mObjhp7uDDD3fNHG64ba7HSk1iIF/0sG9jBbs3&#10;TqCrL4/qVIiB5UU0q4+u8dDR2RhaWcSKM3qx6brDuPtwCS9c6WH2sVxHmwZ39gIf39jo4ebtU7hu&#10;5wyes7YX9WqY+fPFHCHvEa7cMoPP37ofv9g0jkbYgk1PXdqNT7/0ODxpSTcOzjZQD59op5F5Oo4E&#10;jFWaOGVhCf/y4lV43Tc2Yf90Hfmij9t3TuOt39uGT790DZb2FX79gqJE8OMmovocvO4+1Ylp/bGP&#10;GIxwdhJcm4FHQMyEmBlDXQEKAWFufCw3s29frnfJ8tZMSyzV9Y0JJstBfDI+9qzUlOVYl2xjJToP&#10;EnAl63oi5sgFCwFCQDAVUZP9TE72PRnObWr5ysoqTqmvyza44yHPjn4GG+YXI0OYufOZsbBhVSWJ&#10;EDkmqdkBYS2Z2jCqGCfFMjPvL8s8Ttr5tvUyhECk1PRQGg/Gf1zRcknYCpK21IOIuVD0SVLz4yzv&#10;H9paTJ1xwq1C2qcmdoKs551B0r1Bi9xqzSlKWXhyHcouerLeMkpL1tRQC5GmriNCmFToQal7IXLn&#10;5MXHUazHabR7gLFBTQRjySCEZAQnJROFhB+9/BrtMiDZFGRcSRxnIxZinUT6XE+aMiTeDVxhAsXs&#10;EusgFntFjaFkiAhL9ybluqbFVKX4pbKzTgQrjRCtFN6kdO5eqfPEaW6h3JlU3KNU/8asCaWVIW3q&#10;JQVH2sx2dI7IcEU630XSPU4ApZSaaLprRjA8khgqhA1VvJcNM63CL911pCgj2zNDvJeU0UDaJlRZ&#10;5KaOPLCjjp2YnFhJkqWnOHE+eU9y75LQoZMaQ0jfHwshBIamJiqL106OTSRFrcQYIKVCl2Q4C+oc&#10;1O9H0kdYqvZJ1xGQWmek1hy0qGA7bs4c2Jd7+IrL+vbdfXt55sD+fNSoeyDioFDgfLknKo8saAyu&#10;XFPvXbqiPrTmuPro+hNryfplEmsmdcqBOENcZxDxrkn7eUkA0BocsKBBtM4lybSGsAvXIgKs1pKm&#10;ZDLg0iPVuQArTKLdkdT5KWeEbLAT7xQiJkLPeXXWUbNa8bpv++bw89dW/EadEK3cAD9XAE8dhDe+&#10;DcdUhBDQjIGu3jI+MvYDxP/SxHfOfC1mBxcgmJ7E4NZ78Yd3fQPvGX0IQ8MDqDRIV5QE7BqLUG0C&#10;i0e60dvbh9nZWWzduhUAEHgeCkR4/hkBbr6sjr/6cROrVg3gqWcPYv1oDt0FRq0eY7LCx+R6SGiN&#10;lvQVPaxflMeVd83h9r0xLljjgcKjtBhjoK9EKOeByZkZAfLF8P0Ak1MzuOHGm3D+Ch9DPYTGr9nV&#10;sqOzceqoj3KBMFlvAR0pa/+hrtr0pF/sG4ggdZNkvW5yWFY0UzMeJx1W5Nkrmv2S5spQHS5tyS4F&#10;qkUcT0bThX6bspqlNBYHyfaIDecp1ocUlPqwZi+oRM6KvpFrpWr5zIl2DYxctbWfQoZKkE36FD2L&#10;teWa8rYnHSjMoZak+qR7lmC4HsJkuOeWOmt8tUh4gqsiSLgbEAMjx59YIe/7XJttEvP/cGMQ4Oc9&#10;bLttDECMwSXdKC/IIQpjHFUG2KAjQcHDcU8exObrDuHnO5p4zvICcl5LifdYf9VD4JxFHhb357B3&#10;oo4rN0/iOcf1wm9rkXYuJ+cTuvIedkw28IVbD+Gbdx3E5FwTFLTEPVYOd+GfX7gGZywqYe9UveV2&#10;8hsGathgc3i2iXOXlfH2py/De368DVHIyOVzuGXnJD5z83586OIVyHmEMOZj/kx6HH+WuUBqs4gK&#10;3QiCIBFii5gR1iotQCOswGsXv50cqZDz4PmE2vRUcGTHtkLvkuXNJKmCdrIgif4JfqtbwGjwAmQS&#10;BWuNx3qNpjOupIUKMhIvJf6WJE0QyvBs+PmCZUY2cTZzJUqhFDpRkqNoNrkEGT2KzIipzHmlIjSx&#10;Vqx3CPeG50wmdqYFjvNCtFgn2BRBMDGZ3HEf7aWbJnMkaX2ug5ZSe8yYuWBzX6x41PJghAIB9L3L&#10;YlcIfJrPT8ciUwvEZD0R2zkbfQ7YQWk28whmJBFSKFHeXwaJ03WmkFZ+sGqGpnAxCQdZ7rcG8OCc&#10;mRAuJmL/y31oxFj1vWrQTWUa2olX1yKJfaFEL6GH/sl8ABkevxYLU5pfaS+GlKCishFloxLCdhzE&#10;AjWsBXbVgMY8Rars3kCPeMEUqewMVBigQomtM4yvNmDHY42IqQQImVmN+CrwQXb4LLDUuWfWsZPV&#10;DEFqHc2SmaM6aYI9IS0gkBGn5N/PSM71fJNVbdb7V0ulsWOXqvYWtAofswtXOu9Ggk4OSKPBdpUn&#10;MzvxRILMetaFFb9KO7Xb+TTOjlPywLED2+Igkg5nD1/xw76bPvWxxRM7t5XisEkGW0h/+T4HuVxc&#10;6BsIB5atqC07+9yZNRc+c2bBiadU/SBnbXp0Di6EPzhj1o5Zu55pUAOuyAsZqJlMnDSAm5l1cXW8&#10;HLCVM9a0Xs9sVVrVGULITBaIM37fPo/W5+65+dru1/m39fmoY664GN7AYnAUAkf2wqvPAn7+mBt5&#10;1cjHyFA3/n3ix3j1FddgW72EYWpiQ3EG61bGCHr6UWmQEd1t3ceDY63/LpfL6O7uxt69e7F9+zYA&#10;QH+Xh3KRUAyA564j/PMdObz7aaMYKBKq1QjTs6099FjqgCgGuvMe1iwo4rv1GFdvCXHBmjw8D0dl&#10;WeR8IB8Ahw4dQhTJZqSH3Xv2Y9+O7Tjl/BzgMaLoiSk4unKEwHPFimqTk0FjdtYr9vVHbo6lHXwy&#10;17rNyZJ8wq43Y90KExdJsIiIgWwtXHNes8pHidzPC5w1z7Y4FzEdGfOLEoAge3BADQIzXHRSHn4d&#10;SyUWakakUGdBqhQb3ua8rKzadMBjadVIFu0krfwsYxYyCheFLAnHB5H0kf15obqeKXcnEvzjnnnJ&#10;9E2f+7fw8JZKrlGJ4OcJUf1xiEYw4OcJ9dkYO++cAkAYWFZC92AOcciPBdcAR8DqcwYxuLyMK7fV&#10;sO30Atb0ALPHCGwQgEYErO4hXLg0wDcmarhpxzR2TdSxsCeHSjNGl++hK+dhthnjO/dN4OPX7sUj&#10;B+dAOUKhGKBeCzHQU8QHL16OMxaVcHC2+RiL+CeOudGMGdO1EK85dRg/3zSBnz84jqDkA+ThZw9P&#10;4g/OXoA1gyWEcXTU9wAAgd8KWj61AnlHgDZur8MoAkJmRDHr+HI01sbsEcTlATAIUaOOIKyiGFUR&#10;EOAVAsTt2cSwTYv223s0bjapOnnEd7qAInAxsQ4mqpBwY4c68mwH3SkC4aC9WqFNuFNAMiZ0ByNb&#10;vSIbpdYJjr3HLDCBtUKfy+txwFHrMQ8L3sq5atsgcrLFDB0gIu1MQdpe0LkmMjRk4gzwJP1Mtp09&#10;p9AxhyF0wq0VYTPejVzYpH/Wduq0cAGr7rigEzn3zAJch5la14wHuMWFVr42hUXG4W2FpKAt/lwx&#10;F8FKJM4A1e35kpE0WOqlsAaEccbQoI0rU4ksmRxHnZL1eWc7Js5eyxIkyXimknfvJP52m2V1VO1t&#10;mbyGzfdKkMqK/NgHzBlgStb1OTEnIz4gq2hxlSGcQh6mcCVrBWIqdpUsWtYbXJDAER6TLkPQhSJn&#10;FaGkRRYUgw2u6I3zXF3RGraFo73erFjsiIXM8z4tqCGfpQFnMsQPXGDJiSGcWUCoYtjGUSYHJWAn&#10;rmb2d5ORoPmfSzaOIM9uZldIFYLRd+ih+4vXffz9S6f27i52aP1xGCHzS8OIonrTr89V/Om9ews7&#10;b7mx79Yv/nu88KTTZtY/9wUTxz392TP9y1c2pCGAEzsIRt1Us0yytMIp65wSa1ZpT6llndLoibKA&#10;VnJBCUeiUYcfGKvfeXMbBXrLv0/ZsdTsxyhsUHzDt4cvPL7mh3Uf8ar18L1cS3tt5hCIY0ej6NGK&#10;hUrkI9/Xi2f1hQBm2/lgCQ320Wi4hwUR0GgyNh9uMbf7+vrQ19+Pu++6CzMzLV74qkEPS3oJmGOc&#10;usDHuct9RGGMep3RiFIB0sfKZgczlg+2gJs794So1ArIE6NxlJqq812z0zOI4xi+7yVAyD333Iug&#10;OYkTlpRaJIEnokCh1hhOnPHdua7uyM/ljHaxcR8izhLJMY0PPS4lXdIygwjPk8cRu2Aqm5iiaJ1w&#10;tPZk0RCkCLNN/EhlJpo2SaYTYjp8IOUVnRkYFeKrab7yz5gNsgjjH5ig/pI+Y4oZFfCElZo6+N3O&#10;jurWWoSVDNVLqldbeieQcQ/m0DQStUyEgaXLG4tPPn127wM3DIxtqWDxyT2o1JuPHddgIF/0ceCB&#10;ORze0gowi44vIyh5qB4JH1MgCBsxBpcXsfbJQ7jt0h347pYm3n1mLsM48CifwUA3AectCvCNjQG2&#10;HJzDjbtm8afnjGKuHmO2EePanbP48u0H8b17xwAwiiUfzIx6LcSC3iI+9LwVeM7aPkzU4t94QEP+&#10;8qglKDrS7eNVp43gms0TiGIglw+wa6KGa7dOY/1wV2Z53VnShcBDd1sSuhbGmGnEqDYjRO3AngsI&#10;pZyHcsFD2QsAYjTD1s/Wo6Mg2uSBGlXE00105QN0UYjYYzTgodKI0GRG3gOKOQ+lwEdvdw4xE5rN&#10;GHHsUWN2yteiVOwme04rw4ASwp/e2ZtSVZktUIoMlUl2FRYNa4FtR85QoDNaLxmFT0YyTOmsrUpY&#10;nWKEdRcpU7I9ozADJ3OTKZGFFMNOFS5SRdUpDHRi6nTuiF0WHs/X2bQfwtkJv9NZNGcCp91fMmBZ&#10;dtEm54oF6JDVWUjEq1mPGtH8nQGXhWMKDNZFDne0W9RZxy6IYpmNGc9ArZuMgkufO3BRfmKXLeL4&#10;RWpkwQrmS0tKuz7TKUphu8mc0QQwHUilqzAfOuIiJakFM2WwgNxGguNp5zAdMgpy14cOWp/F7CUF&#10;LrDb9XaVYFWsSu2szRrijIRSbBopcK7iCaXWzIBZh87ehlGglVbcIr5YEWankhUFuVjjZOKJdMqy&#10;YKNT1AkAkoQVTpqEH8U2wsYuNb6WjkeAtcuUvn5yQRvlmkEmjrDDg3MBKZiRs1TYUV2vg91qPRln&#10;g8K+RxajNq5gs62rSbKMoghz42NBfXrKBwF+Ls/5rnLsFQpxodQdk+8bdgMcMWHrA8txjPu/983B&#10;DqgRRgzEEUb7cli/uIRlQznkfA8MIAiArpyHvlKAvi4PEQO7xhp4YHfV27Htjr6rPnBz3z3f+mpl&#10;3bOfN3HSC182MbR6XT09cujRn3cy/iWZeVJTaB72V/IPbdktFeKIXGFOWU9QFrgovpPk2Ko6YqQV&#10;NEyewsruXdZU0lxB2sGnxyrj0AP3Fy+mO/u6vAZmaAh+zzDI98DVKvzKBJh8tDxDH5sCXJMJTeTm&#10;DeeKoOMBsw1g21irqTcyOorBgQFs2bIFYRQBIKwe9DBQJDTrMboKQNlrYuPeOp52XBdqzfB/lJsv&#10;H87B83xsn4iwfy7Gmj5CI+Kj9Is9EAGT01OIogi+7yXj1xsfegj9uQgr+n0g4iem8cotvQ/KsJfK&#10;lUqxly+w1X5L11lGLwbGEVTsfYmNW10qGWBYMHPUGZOp1q7PHGWnPg842/kVOF0TJQBBTkLKysbV&#10;HoQw+tlQW94SO2DnndW8KQkxEZd1R2JeMfGYVwkn3O6NSZrSGUdWNHNire6aBBSwQ9bQyqgm0YH1&#10;V9ee6U7wJYOyex5Wnnv+9LbrrhzYfvsElpzaA88H+DGMfTADXkAIcoRHrhvD3FQdvcNdWHnmADhk&#10;xPFjs0GNI4YXEI5/2jDuvXwfvnJvFS9eHWBND1CJjn3zNmPGkxd5WDsYYMt4DT/bNInTFpdx995Z&#10;/PzhCVy/fQpHZusIcgGCoIWENuoRjl9UxsdfuBoXrOjGkUqI38ZfRMB0LcQz1vTg9GW9uHXnFEp5&#10;D00CfvbIBF5zxoiTMzMD+YDQVwhQD2Pcsmsa12ybwqaDVRyphpiuRQg5hgdCPueht+BjQTmHNcMl&#10;rB8p4YQFXVjam0Nv0Ue1yZhrRK5mAgP5wENPgbF/ag7XHKzinn1z2D5ex/hcA/WoBWoMlgKM9gQ4&#10;eWE37t0/h2rIIJ/RrFY910cxQz8Dcp9Be0gSu/Q1A1qSrb4l8EFalM2OuyR6HmrMQOh8KJ0CXQy6&#10;LFBZsAmdgaygLhlbIvnpHCnErLpbJGInMTTkL0EMTkERIpG8QOhN2IJcjtR0gAAxLqB1ANLZb4vw&#10;qr8vbVdN0zDxRRdsHSWeRzAdJ05sgMkhp7AaFyH1XCkVDxQxtdOJ7FwDCTFSbfGlRxo6z1Ee9olw&#10;HdKkUEhHCb0YKXBFeq0IfQIJELG1haVUgDK1XJXuE8ZiluYHW9Kk2BbsadJN8p9IRyKltoVzFkMk&#10;ygKQZDFGo2bFE3o8hJ4ClG5IqrslewkMOcHSacaQyvGFdha7zmtJR1rudTOaQbLDnGgApeK2rfcQ&#10;p/mJeIdkZQXM8JjUzem8L1L738ZGBsgTAoq6mEniGJHjzpAmhKzAhPSv61xGhYiOaHJnjVo3B0ug&#10;UYCAfghMXvq9zBkkN1HssWRJpesv0fGBtq52sFYiZSOumRyy8NRsiQRi64xtyOukVPPJTAoJcMY0&#10;uoC2nSY5JJ8Ug0hvgISGGwudjTS1NMLK5n51GNOeBYrhzaQdQsT4V7rPGVuu+mnv5qt/2j++fXNx&#10;bvxIQAQMD/bESxb1RflyTzRJfc3S0jW1hSedVll40im1Ut9AxBlERRZipWBgZv++3M5br+9r4SYM&#10;L2b83oXD+MNnjWLDkhL6i4DXjnOeRy2nDKK0ng5jjM1F2HmogWsfmMZld+ztuu5Tn+h6+PIfDJ7y&#10;O68aO+V3X3uka3AohGMhrUFIygIgjC+K6nGyPAdSUDyNtbEaj5U2Wq1P9NrGDHKkRDDG5f6wtjCi&#10;C90xOiDyWkUAWWJ6mke0nr0Hait2S6FQqYvVWZfjN/60/3mr6n5UZyDfWofs5YHJA60xlCB3zK1L&#10;IqAUEGoh4xgnqsEMBB6wZ4rx8OFWgbN0yVIEQYCdO3eC4xhEPtaNeIDHCAEUAQwGMfYdaSr9iMcL&#10;AnQXPOQCwqHZGBNVBgaOXs3E3Dbp5TiJGZ7XsnfZ+MBD6C3G6C95iKMnwOqwvS5ajGp2aIFh2PCi&#10;sEmdsVxysGAS7N22HTFrvUyZh6faTiYPEeLnBD0Wl4iUyzxHYaKcsFFJXKAacUW2e1QgBeoc5qSl&#10;60n0l6S9rDk0nM6KISqw+HwFgouEUwiWuqOE7IzUdYKB0xAkTWmxB6v2DTRSbmr0jc0hKg8rJe2l&#10;Og/yO7IaK/OBTp0Xu+ycc+dyXT3hI9eOB6e9cCEKPT6atWNHNghAvuRjcn8dm25o6WusOqsfCzZ0&#10;ozYTPnbdDm4BDEtP68GqM4bw8HUH8K1HQrz/nDyqUXzM11SPgBU9wAXLAmwZD3DV5gncvnsGh2ca&#10;aDZDwCPkizl4AOKY0ahHOH1pLz710jU4fVEJh+dCRIzfKraGvn/GcHeAi9b24dbtkwADQT7Azbtm&#10;cf22KTx7/QCmahFyRC0GRt7DkbkQ3940hssfOoIbt0/j0GzzGFAuQnchwOL+PE5c2IWzl/bgglU9&#10;WDdSal1HyAjbDkKlvAcPwNfuGscXbz2AbeNVzNZiuENorX8Gvg/fJ7BHyBEQNupeFqkhcQSQc9Mt&#10;FcxUKZxcUpW0eE6CoCwolSWjFqBiY/8G0ZFz2HQw+xdKsSd1xiBjqS07KRBigu1iiGwHnfW9pDGw&#10;fTCIwlI5qAhHqTSGmAJbAi922p2Eyr74c9lltPdpwQdmO64oySdsMSjlMMVqSoDTuW8FUMdCX4ic&#10;pBuIhTK9YAiIs0M33fXnwDzX9LMl/Tc2LKBYHc4QHa5EP0TSUtU5RuLsihOKdwplxeZgZi18m3By&#10;SK39LBIPC3eT1qeLokqt1Vj/LSJVcOkkQewX1p2/5PpYW66ne0h4bsjfF88GYi2J3qIAawxZJVl/&#10;cQJIkNBiIUHzZjZuL6qHLpupnGgAaayHU9Cl4y6RPLZYJV1yD8jnSYaZ0k6FxbvVjBPlrJDoe8kx&#10;jvTdJirzCSjiklSc2EYaPNKcuTgVFAWMQK7hBomYRrqETu5Njj8QizWcRX5lWX6K5yfiAbc/R1t/&#10;Ch00ZqU4JBkQSmJRxWsS+beIb51ivAMkJjmvHlKgZK2lcYNUo81lWRNrRhkge4adP4mVXaJ2eGpL&#10;sXaSe46VQ4sEcSEafmxbjOxOgjKAqF6n6z/xoYX3f+8bo3OTUwHiCGevLuO1Fw7h9DV1LO07At+b&#10;xCMHt+And1/DN13lh9fzaG3pWU+eOfVlrzkyuOa4unI6gM6PJ/fuzNcmJoKW+VKMd71sMf72FYtR&#10;8glhLUbUZIQdHmIbo4yQilwHHmGg5GF4TQlnru3C710wjCvvn8bnrzxcuvYTH1q2+Rc/73vqm99+&#10;YPWFz5xJdwfEGiUteK2ypFisXxLYBMO1saf0XbJuQLDZK2K3p+9YxFEoR7UUWHfXLESs0lpjkO5A&#10;AKxaelrPkIgRIg5HEZYduKV3ZDFQncvDa8wg3noT4lIf/PEdYL81Kn2soEbMwM27Y6wfJnTn2w4d&#10;x/J3A8Id+0NM10J4vo+TTz4ZAHD//fcDAIa6fJy9NFDW870lH6GHx8wkmQ9c6YCLHD/KR3pArRGh&#10;2gBWr1qFfD6POI6Ry+VQrVSwZcsWLCsR+nJAHD0xYyhAW7MwQ6CRw4gojpI4r9yZwG48h3uWWhNk&#10;BUSARH4ggXvhpqWcuCi1dM1StJDnpvhvqAZe+pmB8go37gVgfXCpYJF0kTRjgefRG3KeDAy4fzSW&#10;drZRvLD9M5668/L4obtkMqGBtJOjlHxB+pCEZakZPR87AaMZHqIjYZirKThCqsE7uHpdffGpZ8zu&#10;u+em/n0PzuK48wcfG7DhE3IFwpbrJ3Bw8zTyhTxOft5CgIA4POZ4pZ5tWIvRNZDD2vMG8fD1h/CT&#10;rQ384YkBFpaAufDY9nDEQEDA2Qt8fCUgzNUjzNVDeB4hX8ipSahGPcKZK/rw2ZeuxrrBIg7M/HZo&#10;ajzaSEqlGeHCVb34t1IOtWaEXECo1SL8xx2H8Mx1AxjpDlBrxtgzVccvtk7h0vvGcf++OdQ6htjc&#10;6uh5AaHoewg8UXD4QM7zEEYxKvUYmw/OYvPBGfzg3sMYLOdx9rIevOb0UTxtdS/KeR/5wMPB6Qbe&#10;/dMd+PGD46iHLQg9yHstFxQAYciJRR/IQxjHCCMAAaEQgHbfckPvqa94/Xixrz/SRZiQu5SjJrZY&#10;FkkaicMYNv44EhiySMge88icgU8spynDtx7OYCTPM1lHinoshL/EZzBpMooM8JoZnyb5yGDPJ91z&#10;Ft94lAFOZjvFwka42NVsSuOZTJTh3CVn3AecxM4W4NR2a7EWiaSSd5uYkSwqxHPKkoxIGQey22a5&#10;/FnXbCcIyJyBEK5X8t2zZvdlFGDq/sk4eRGL9afF+EgxTjrAHyvHGyXKKzt8CqRQV6uKcve+DSOS&#10;5Bqz7AByx7hhn5F+KnYQTf4piWTdAUbk/L+0AYUASJ21mfU9rPR7sqeBU/cZVYy0i0Xj8aM6tdy2&#10;ymMBPOjVqosMxeqBWP/MzrOEYoNkZW5udDLS5fpdCUcTcji3nN6bKv7TPEWORVFGCubKMmQJNQh1&#10;gY6mWgLoUTYgYr5NNrPIWf3SHpYE4CTfc7p+tOWvLDaz5UQUuOQ8/XT9OLEBWpyfKONdO34Y7n1n&#10;KuvqK3ZE/+FwfIAb/+2jC+/6zy8sajRDynmMv3rRIrz9BQsx2BMAESOOWtezbDCPC9eXaXwuyt28&#10;aTL36Sv/q+dbP/7u8Ckv+71DT3rjnx0ulHtjIwkJAjBzYF+uMTsTxGGMZ5zSi3e/aCFyTcbUdHjU&#10;fLNzx42Q0QhbgLnvEQZLHl5z/gCefXIPvnr9EfzbT+7t/cGf/2H3Ga/+g4NP/Yu/PpgvFuOMXZ0h&#10;vp1RQ1juOUuGR8ab7IyBGCjT6hzZpy73v4bi3DXtWiUYxxzVPGEN5KhCU0eVsa2bC+d0Hc6DY8Re&#10;60r8yd3wJ3YDng94wbHntWjlnj/dHKG/y8eGEmEufvRcndqHzr37WnorgwMDOOuss7Bv/z5sfGAj&#10;AGC0TFg7BCBOAepS3gN15TqkmcdVE3SeSLnoI/A9lPOM7sKj10G1ZoRavQVsBEGAZrMBgHDg4CFM&#10;T4xjeNBDEDBq9SeuVqk040xgKSgUYvJzKmqximecTDRIOYhOTJbsTWuxnmpUpsbGpOYRdc6X5qIC&#10;UCYdwaQhsxRUJ5Bxo2qt9lQ8lMkEW7txydCLSVNH2JLcBL2PJbptwBImpwul9cm0xSpJlXfbJZV0&#10;PkvJdHy69eGagivWmhL6YRsNKub5QKFsKgaxtAnTQUp6pXdAo1yxFC/YcFJl+43X9e+9bxprnjoA&#10;8to2tcewY4M8oTIV46FfHEYcRTj+mQux8uw+1Gejxw5qpE0rhPUYa84dwOCybuzZW8GtBxmvXOth&#10;Ljx25LQWMZ600Meqfh9bJxjFnKdRdAJqtRBrRrrxyRevwZrBAsYrYdod/S3/1QgZ64eLOGNJN67f&#10;MoFcEMDPebhpxwy+fe8YNoyW8P37x3HFIxPYPlYDe4TAT1G1dQvKOG91L05c2IXhrhzKBQ8+ESIG&#10;8r6HnoKHZtSib24Zr+C+fbO4e+8cdozX8LOHDuNnDx3B09b24+0XLMHivjze/ZMduPKRCfh5H4Vi&#10;6wmHUYxGoxUZ+7tyWDZYwhlLylg3WkIcA7fumsJ1W6YwXW1i52039v3yH9619Bl//0+7C+WeWO8y&#10;yqAVi8QZdsafTNdR22KqMCk/z4knVrzSUqgp7Ug7RU4WYp1+KkkveLjJi9rVnHXlNmirvk52jzOW&#10;zgQZAujkyJ+5sLQs1q1+ofwMlr337IQrtQKD+cms0kI/JS3D2Tm22P0zYa9JyCr23GdPopBhVX7q&#10;QsHCDoBkeuAopQi5z5RIF84d61gFzUBQmsV7k+tBAj9xCtKlnVpSQl3SODZJZVnaLds1af69Q8uP&#10;STmCdECozKLUzNPrtejuaBUHkCHaLfv2bO3V9dvgjAJE/5wBxzo/JUerZCMiA3ZRYIvYqcSkXVJM&#10;KeOCgBCz/KKDrOIRmXUk2Z3kADKuGy8bq2B2SyVmx4modZZ3WF2kEteOG1yyntQ6FCMOnI6+OUCR&#10;HOMTMJPcEXKdpk0eKDtoC4oDWTkclNucvEgy0C6pd8JOeZnuCX2tMiclwXpJ7kFQptnQNtL7TMdN&#10;ZH6pHPnUWLiFzd1mY8p8MyNvnCF0CWtx3frz27/8meE7vva5RXEcEeIYv//0Ebz/VUsRNxgzM6HZ&#10;czF8D+gtEF58dj+efWofvn7LRP5j3/3k0h/cd1f3hW9/z/6FJ55aZTU21QY22uOqf/j0YZTzhMnZ&#10;6JgdLOQyiWJGpcFAAyjnPbzzhQvw7FN68Zdf3u3/4oufXDx1YG/+Oe/7pz3F3r6IVJRwBa7JCHJL&#10;ZyZ9Egm4w8o+EZlInC3qLUdGiPQ6k7aa7t6Qg5ZssyRlMctqfIUV2MHOCC9jaueWwnHlmo9Y/Jmf&#10;x+OBCsIYKBaAlQOEPdPAhkUANVoNVI+y2RsMoJgDpmqMW3a1QK5Vq1bh9NNPx+e/8Hns3bsPALBs&#10;wMNIt4coat1F7AG7pmOsXuEBBQ88EwL+468MIm7l5GuGfCzubX3PvGQIJszUWuKiK1auVHFobGwM&#10;zXod/SUP8DzEj0U74Ff8q1pv6dM44qGlrigoFhiysScZrHZUWhSsuk4WTqekyQHK1Mw0G+Wqlm5j&#10;aQOBtNaM1LIk0tMQMkq2Y3DgkhtYIDYwmCacjS4Tal3ap51Law8LhfqzFr1TByOUv7u0pCOFXTrY&#10;pGJYJMJAwrUgo+emKI2drmhrB0nRHlIev253rvPvJAKxKWLYihrLIXISSXnr18KTTq56gc8HHpmh&#10;xlwELzhGehcBQcHH/ZcfxI47xpAv5nDqixa1ZxYf/xwHEdCsRuhfXMDKM/px164Z3HMoxCuPyyPD&#10;WWje4FCPgGVlwjmLAmwdC8E5/efNRoRyIYcPX7IKJ40UMFYJf61e0P/bv5hbNlNPXdGL6zdPgBnI&#10;eYQmM977s52IY8J0tQHyPeRLLfXnsBFiQW8Brzx9FK8/axSrBgvw0XIpicy6itv/7XuEFxzfh3oY&#10;Y99MEzfunMWPHzqC67ZO4Jot43joUA2lHGHHRA35YpCMtNbrraTj9OW9uGh1P85f04v1I0Us6M4h&#10;57f2SeVJQ/jl9jl87Nq9uH37JDb+5AfDccx49vv+aXeuu9W5oQyLQlvWqpTXqCPL+MB2BA1a0ItJ&#10;U8cTAJTI0X9jsn1UWxZZ++eU7pbMtSfoMRnkm/QMebtIJDPKR44ttihVqRMNLJ1Vd+tICESqWW2w&#10;ODiM+5T2bxKJFBxbRVIMEmnBmL5LDSCo1nLayRIFgWIFSrcbpIVDWhDApHKsNBK0zJGAUMRzJdVV&#10;YyWMD/Ozyq5U/2BS3LLQbiFlOZoi4Knehtt3UJ2+ZG5b05WZjn6Yp89VvmtdBDh0T9JnOebRl0hp&#10;oSycvDCPA4UtxmTnUNK/0wOERaeAlBsZCf0NaWBASkySoF0oUtMeo1MlnxvMuxRaMsn4aEeokvUs&#10;sCqBWHejWHXbGYY0C1vyJCwtq0AP+cx0GcvKFcoUNKKoZgvacQpcaP0Qaqv6S4ZPZ12x0GgXa1km&#10;o1qUA0rQs7PPSTARkusj8fMQrkySrceqcdXRxtG68iS0Z0iNOaYsYGGjapgMUjsk6f5Jpz5xX8la&#10;7IzQkXj70kyGNDCUrgcp5kgChIC2z4WOackIIVm2Iys2WudelC6XjDuCJcmmwCUG9m+8p3T7Vz6z&#10;KA6bFMXAQHeAtz53FBwxZmoR/IwGWBQDERj12Qj5gPBHzxzGeeu68X++dufA9978B6Vz3/zOfae9&#10;7NUTUhgwqte9KIywZKiAM1Z1odmMfyX5XDNiNKZCnLy8iG++fTX+4ku78a0ff2+4Wal4l3zwE7u7&#10;hkfDTm6f6FsxK40la67V0SAlmXska0RL5SdFGEidrWocimXOIM4hEhkGsQJGbJeblRCv0DsguZ4p&#10;cZNUxhDtd63G+dvXFoURNaOY3MT98b0cCgkXrvLwkWubWDOSx+pBAiJCpR5nQyUM+AXCNRsjPLC/&#10;BWycdtppAIAf/fBHib7GqYsCFApArdIqYRpE+MXmGh6oT+Ls40oY6AkwVYke85V31sH2ww00moyn&#10;r82hv4tQm+N52dYA8MjBJqjYg1UrV2hwJwwBMMr5FoXlCTJEAQg4UovQzEA2uodGm7l8MWbBWpZN&#10;KsWezGiOsWBJk9STJNKNHiOEq8ZQZTbUYaGKsz5lQEFoPglxXcl6NJpPgZyD6Xyo0qJIxj6EEFdy&#10;6Hc2oJ69hLE+VcKBIvlR6LqkncrATnqGW7MrrMqqpFqngYvFPLsU8Eln+EnPqHeul0g7rQjUKpkT&#10;Ip2oJAWA9ImXzBGYpC7RRCF18CTiPmCMrD+x2rdoaf3ApkPFqX01DK3qQtSMHpWtke/yMbG7jpu/&#10;ugPNRogzX7wcy87oa42y0P9s13TmxlY/eQB3XbYPm4/EmG4ABQ+ohsdmuRTHQJ4Y5y8OcOlDhGbM&#10;yHmtIB1GjCiK8fvnLsAz1/Zgsvb/F6jR2QUeMU5Y0IVCLkAzjJHPefBBmKpHAAPFUg5gRq0aAcx4&#10;wYmjeOv5i3HOsm5EHGOyGiKKs6evbI2Z9wmLe/N4zWlDeNkpg/jRQxN414934OBUFSAPhYKfXFe9&#10;HmFpXwF/ceFSvHDDABb25uADqDZjzNRDhDEjJh9F38Pzj+vBSaNr8E/X7cPXbjuABy6/bLh3ybLG&#10;+W//2/1KxFKsfzl2lSbbQtBPsRzS0QINikCIXqbdXkmvTvQckj0lRPQYcIbZOsJbRGkHTGhmSPE9&#10;W5AnM34kY4zossjrYh1f0jERXUBJvZBUs6QDroiCgWUyBEewTz4HFqrshFSnQGsZpbE5TdKkWy07&#10;hx+JQCdtstOzIwWuSIgTkkwEDSCValyw4UsYq9b280xn4gXSnySQsrgQXQCRtDJpUVQm0xWGYcWQ&#10;PTdk11cWG/IcZTltotXsIbrlxrGMpRCn02Sg9NxUbATS3WLJJxCipJBrSCTR7vlvrCgFE0LqPrDQ&#10;dOh8B5PsMKdr39EdgCu2LanWJIR6MxQslXYCVLfIggiygZMKn5JyGyENpJIm77ICFEQMEKLkLIAz&#10;Od6TxhahSZEAF66tamdOmZTmAwvwT9tXE7ESNGSVt4g4IEV4IQVgpXBlqhmTsiCEMw4LTRDSAxB2&#10;Ttp0xFwQVnTrwIZGLwDlZK9JtxUH7BajXDIvEzN4cvQu3W+kQD0yLjapI00KuEmatra7FTbaxAJw&#10;YwNwSOFUIejZOTMpHbNTrBTo+M9qxlPbjJNcs+3ndt93vj40d/hgHmjpLZy/YQAbFhdQqWaDGqrI&#10;84BGxAiPNLFhaQlf/vPVeMvndhS//4F3rZzcubV4/lvfdcDL5xlE8IKAAca6hXkMlwOE8a+w4CNg&#10;ejrCcG8OX3jzSgx0e/jMlT8bvOJv34Hn/eMndxX6+iPFphSgD4GgMfIULGIxHqgY6FKwl91mTRIv&#10;JUCrYo2tYVgDqpBWwO2rkBoZnX0m3eLE6CKI9UilyAfIzFSNnHBK9d47ys1nrqwXUOcWavA/+OUF&#10;wIEKo9pgfPvuEMcPEyohsGIgwFmLWpp5Ki8NCI0IuPSeBmbrITzPw1lnnYXNmzcn+ho5j3D2Yh/g&#10;FqhWyhF2TTFOWRSgUZnA33+5iT+5ZAGOX5pHYy5GtcmA22qZHwQAcN+uCoa7GS84oTXaMp80hkcA&#10;IuCB/XWMLFyFJQtHVeOuUCjA9330FNuxIcb/+Jk+LmSDgYkaoxm79VjvkqUNBIHWJ6LUHYpJ5iSC&#10;wSlFvS1ZgK0LKIsz1jb6pGAydLwVeS7UOSx1Z6QJiLrl1jtKNoBS4pYdToakqyQzwgl4IEklnUAv&#10;gj6RsiBPkivpdMApsp3MD8u59848PnW+m4XSvuicyA4LaUeTFgOjk7iKwkMitsrSrXOYiC6i6ral&#10;1kxEAtwRjgvysEsP37STlwZNEsJhqWJ350V1DY2GvQsWNGYP1TC+o9pWiz56xUw+IQoZN35pBw7v&#10;nMbgkh486VXLEOSPcYzlGFgbjbkIK87oQ8+yLjx4uIntM0DJp2MGIGIAjZjxlIUe1g56iMM0aQwb&#10;IU5e0ou3PHUhImaEjP8vf8UMrBspYHF/XqknF3Ie8jkP9UaEWi3EyuEuvP95a/Cpl67GU5Z3Y7oe&#10;YqISIW5btxK1/jnf/3wPCJkxWQ0xPtdEHMZ49SnD+PtnL0dXIYDnpxyoZjPGaG8B//ziNXjLUxZg&#10;sORjuhri0GwT0/UIcftw9Lt60SwvwIGoCwt6cvjn5y3Hu565HD6AO7/51QUH7rmjiwU4AZbOIakq&#10;YDorlybcJBHbhBXAqstGEL/PaXGQ1u2Svi+KV04RYRYdUlZsY04S3zQmcSLC6aj0MSuL57SAYQXq&#10;dOItG9cnVuwtVnEiYQiQGcsQgomW9tyJq6ntbEdkUcwvkrTORpKwdaxKU5E9TUFM/r4ESJhFvOwU&#10;J1roTNmfwgJUckowTSSloKLsx3feBcn2hHTOkaKhCWjM4prSosexmOR0rSZgGVMKKHHaodM0Yxbd&#10;PSR/Tp01IECspDiRzjXkjoOmJAdK2ohE2vmlVaSIjgdpXQCVkJjxx8SWVrrqyGSGDO2aOXU/IW3v&#10;2dpP6f2orrUCPthhWsLq7nTWICsXdANqkGBqiG6/eD4shGZJORFA6VqxjAHKaYeVqxOzcdYRri6Q&#10;hSg6oE1abFOytpGqRgoXiwQgcVxjdYxIWC3EymWahNiJvCYtDEeaQi/ZMe2impXbTSf2CDcHlmtE&#10;xBk2SvMGfEpYFCQA1s6TF9WeLMyTtUpp1zwpEDtFnGqCiUdL6e+nDTjW61EkzOnnk9h/rDrhCeMi&#10;EQbWttGJoGSS7HPKVFGuzlL8uXMuCfcd4byhxso670KwWRIAUL4D0RhLgQzWI9kMHNn+SGHb9VcN&#10;yH3/nFN7kPPpmB0tPALYA6ammhgp+fjMH6/Ey8/s8m7+/L8tvuL//p+lzeqsR8zoHh5pekGO80Gr&#10;oWMd2R7tf49Wx5EHTE83USDGx39/Gf7oGSN45OqfDl77iX9YFNUb1HrmpESL0X4uKaDYiQGUCJgn&#10;oycC3E/Pu7SRgs56EiCUWv/JtiBF5yfBDpnPeSS95rRgz9LMkBxTCIcj6TzGwsCRCBhYsbLxS++M&#10;6SOV1hjJ45mc6HxvdxF4cIyx6TDwz88v4HdPCVAKCCNdhBV9bBx+Wt+fKwAb9zGu3doqAPr7+3HB&#10;+efjkUc24dDBgwCA1UM+zlrmA1FnbzNu3B7jWcf5+NvnFzCEabz8Y1vwie/vw8Ejk+gpxijljg1N&#10;8DxCGAEP76vjvJUBTlnso1mP5y2xAo9waI6x8QBj7eoVGB4e1vfkeSCPkAu8J2xmvpPPTNa51fg0&#10;k809i5c2EkBMukMJdlcS/chqgbGw7k7BwcR1TjTGkiZmQngQYuDCNUo5bwlSAIucN4lrCUsWrmh9&#10;ez8GUqxLU1BYzU+y43JibBjFw9FDIhJVMdRA0p0/O5vI8nS3rAdAi45AUlZZyyZJdwWB7MsCQNKT&#10;ExRddk6hxYYTiz9YKqx2blGdIzJJvmTBWHUg0YSa2b87N3doXzFCjAObZrH+GUM4Wo+ewejqy+Ou&#10;7+zHXT/aiyCXw3mvX4nR9V2ozzTbPxODEbUsoR6PVxIBUZPR1R9g3TmDuOs7O3HP4RhnDHmKEvlo&#10;m68aAkvLhHMX5/HwoRqY0WIu5AP8yVMXYVlvHmNzTfx/RtZIKZ0M9BYCLO4tYPvhOTC33kUjjBE3&#10;YyzuL+ElpwzjtWcOY+1AAY2IMTbXbLM9Hnuw6yR/M40YzbiJV506hLv3zeELN+4D+y3PgTgCXn3G&#10;KJ69tg/jlSYaYWpLlzTEvAB+vggKcuBgANONEsrhJN5+3iJsOVzFpXcf9O/+1leGLz71zF1SYFdr&#10;Jsi6lxX9Xir6QzC0iLRdnuqfKQ96KNtIJpigrH275ex08udsWRFQs7REsjAS3RW2UwkpI0XLnOt7&#10;UGMvkr0AYbspOCysR4MVo0ypB8iETDFB0uxGdY7sexGjcclBJlg1ckpPDkuyHPFRLr7qzaoFyixH&#10;JEQnQD5XMy5EsrslijRp+cEJvdF+AhQgpFkAAjA3ZyMzjLW3KUYh7dC1gxZIOjEIrX1Ou6hqPXau&#10;W9rNipa+fPa6mcHa4lG4+qg1wnpEku1ykgwTVqoV4mc0K1PaeeqJC8nK0F/E5txTgt8gwaRJ3ypb&#10;nU21lchxcSPLDCJjLSsdF0WH3AqJaH0F6+Au4glIMXNIdXhN7Z8hiqzcoWDWtxI+F6wZ0UDSYuk2&#10;HqZgjrKoloLDzMYryly7ABekA5YCZ0iP4cJo6+iHKrt2RrCU5HtJQcvEyUTlpUbQ3YoSGctdScZI&#10;bQ7NgCHLf7rpF89TXFgnP23ql35Y1GjQ7KF9uYldu3LVyYkAcYSwVvW4NusXAo/9cm8cDCxoDq5e&#10;W+9duKQJk9SrsSmyp0pGxkjAzltu6O6wNaKQMdybw1OOKyMKH9uocudep2ZD9Jc8fP6PlqO/28en&#10;//u/RpkZz/vwv+4e3XByrTwy2ojimQKB4HmEwAN8n1rC514KSEHYk3YMnSJmRHGrUOM4GwLwPKBS&#10;jdFV8PDRVy/B+EyI73/zq6P9y1bWz3nDmw9LNriapqLUBUkyjViTMkSNkmIGMECXKnWQpVmuF5Cr&#10;1JPRqJRr2boYy/3LCuXN0C4wn9n+NfyCNx7+5KW39v39U2fyRY5Ra+IxMaRzHuD7wG17GFuOAM9b&#10;62OkxBgoAit6PDC3Gpl2hN5vW/pesamBvVMtFvpTnvJkrFq9Gp/59KcRt2/wvNU5rBwi1GsxAg+Y&#10;axBGuz0c19cyITh1UR7vu2ISH7xyALuCDVgW3o0Xn5bD6uVDqNdbwvdxLHIb0Q/qLnnYNRViaq6J&#10;v3lKEYQWy2Hete4D28YjPHAQeOlzFqJUKimb+yBo5fDVxqNZq/wvAxsMzNYy3lVXV1QeHm068UAt&#10;1Fi5n9lgIhv3zOxYb0ONM8IwMeTK12L+89kcS5dVIB2lZLbYQOvPAsjZu043UtqzOHO00k9WUE0M&#10;fYSVLYiezYGwbpEHj7SeIwMcpKr5SIWXbLdPessDzkshVcToIJPcP6TNLSlrQ20Da8S1BK/MKoKz&#10;eXdqvr0j0Ecaae+skKjZpDu++rkFU/sO5AHCrrsnUZtdilyeEGWISXMMFHtzmD5Qxy3f2A2OI5x0&#10;8RKc+pKFaFYixCHAFCEGowfDiNBADbOPC9zoPKK15wzgzv/ejVv2NPDKdSXkiNE4xv0ccctr+bkr&#10;fHx3k4eZZgSOGc89cRgvPmEAU7UQMfD/LbDRWS9xnN5lvRkjT8CLT1+At12wGCeOllBrRpitR/Mo&#10;+D8OuiAB9TBGzgPeef5i3L1nFnfsmgZ5hIGeHC5a24eIYzQizjzgWgCA1+6ExgjyRcx6QxiKp/DG&#10;sxfgl1umsOnqKwdOvfu2scWnn1ORdG2wThCSBBsSOJUFk9gzMoBJtgCp1FsnImr/pvRMxfBKvlMX&#10;PbYjgQw7v6SzJkAEdQBAq7Fbi+xkXhxsxjpSejdn2JYQwx0TYWiNDFOp6cMl7SqyUENOHDhU1zK9&#10;Vq09AjGaQE5cVqpHCVPNZH1W9t2AJTbeEzEcHIWEeJrBj1gBXxaISZ9zp6sP1Q1Ls8q0wCFVqLJS&#10;8tZnj9S3EAR2bWssM4AE7OgsyFiA56LbzrooSsS/pZ0uRMdO6ILIERMou03DXIF5D7r2TBNxkkAc&#10;u/FJnbWkR08Vc1O6jAjNELb3oV1uiOEU8R12JyWsC9L7VVylEyekwChggoeR/iVyihZmPRssQpVg&#10;LplRBgm42qKI9JhNVjHEDoBByihD7x8oVqhc76xGPVL0iTM/SFP5WU5gMMToC9R7ZzkSxKnFqVN0&#10;CFDS6ftQnIJ2cpxEuSWp4KCUk2S8s6w1tqMFDCW5qzRxlBOO6ITDCNpD6wx1GF/N2px36MGNxV23&#10;3VDef+9d5bHt24v18cP5Z6xo+Oet8rGg28PirhC9RSA86OGh6VJ0+0+W1O/uPWm270nPmlpy5lPm&#10;iv39ESSzz1QrygULmrF18IF7uznuzITEOGNVCatG82hG/LhyDCJgphqjq+jhE69fjrxP+LcffHN0&#10;aPWa2pP/6K2HR48/cW5ix42FBgGlooeZ6Ri1Sow9RxrYOxGiUg/RDFtFYeATugoeuose+rsCjPb4&#10;6O/OoadEKAQevA6jK2q9lVjcYKURo7fk4ZNvWI5KI6ZrP/uviwZXrK6vfeZzp6EcF1IwOR3L1Myr&#10;VFRUs3n0ozZjj6zrFhlg2DrCwYikK5MCVuBlUn9IMwaGGTEUa06K0CrV7zRXIACLTj69eufDb937&#10;qVs/uvyPzgz97hyj2WCEsQsad3o/kg080wRu3wUcrgLPWUsYKDAqTfdot78KAWHfFOMH9zfbHG7g&#10;93//9zE+Po5fXnttO1f1cMFqH/Ba1+NRSyP0mWsIHhhoApsPx4gAvOp3X46/+Yd/xDe++S188Gef&#10;w8W7duOZZw2hkPdRbL/RmNP8wfMJY6GHr19/GBevjPGMdXnUqo8CGHjAg/ubqAE468wzUCi0LFRy&#10;udY/BwYG4PsFbB2LEEeEwG/p3/1agQ0CEBEm5tx6oTy6sDG4am2doRtHrRicisbLPM9q9GhUjUzj&#10;Q9frGiKeh1FNcNa5E19Fw8JV6IPS5wv+H3vfHS7JVVx/6nb3xJc356RVzhkFJCEQImcDP5MNxiYZ&#10;DMbGNgZMNMGYYMBkMAbJMkKIKFBAEkooZ2m12tVqc3xp3oQOt35/9Ex31e1ZaVcEy7bm+/i07L43&#10;09N9762qU6fOKdJNWXluy66NilE9v21HxTuPvFb31cihf0GLg7Izc8ay+0kOE0R6ipOFO5PuopOS&#10;nUFwOy5agFqLhlsVFAT2kHdUoBEq7uOcQgp8yTvLJASgWFkbdA8my7juXz8x754fXjx7YD7Br/nY&#10;em8Du9Y2seTYIcRTsXY26bqgAMD1396IHesmMTJ3AKe8eimMAdrtpCtmw5hNyzGXDkKHp7CRb0OM&#10;Dmg/B8GIgDhkLDp8EHMPHcbl6ydxz54yDhsBwv2gszUixpmLDJ65KsD37orhBQbPOHgUI2UP26aj&#10;/WYm/E96BQbYNBVi3Z4OyBgk1qJe8vD3T12K158wB74B9jR/P/a2RClzY/6Ah3edtQh/en4TU60I&#10;S4ZKWDFSQvxIz9DGSKIQftnP9rvvlzBhR3DiCsYzDh7Bt2/e6d910fljC489sdlb4D1GBAsxOSar&#10;nJPcfUukFcuZpfaCVU4dCsYlpzeiChcF86I4766FQiEKHs0mIwWYskjY1Xy00FsgIQZHag5XWLhl&#10;3XWrBSJFAcyK/OEO7QqKoErue1RtV8+EsnECl56WsQaUEGW/npPL8CAlDqjsFR20HYCea3bvo1Th&#10;ZlHSkabcZ8kqa3FnGdNYjH/kYn6icFYjD+QUu45VpOQPCMV7t5BhCRg5jJ6CfacEiaTduFAM1+wM&#10;5duhUEO1dliMhjojHVkhx0VWI0ngIlt3lANlzELwywEd4GirC9Ykk7ZudzVANE+AxNiO7m9K/Zrs&#10;cxjqXirQQVAsmLVej2vXLhkOss0rnT9YtFOloGihYGHNouHefQUpXRjpXKS1T/L1QAIYYQlIKktc&#10;R1S9t76VVa6WKYVSxS8ykDLQRuo7yDEgdaRq0WF2q24WbiTu6IkaScnvn8zz4CTHRUKGtBMU70GS&#10;KSMYtzJ+sKuXJvY8ycahtgWGs0eZdas91wshbLjuqvot//6VuVvuuHmwNb4niGPGYMngA+fU8ObT&#10;a6j4MRAlQHkEbAIgbOIU2/b+JFlT29RYV/vVtZfM/uHlh00np7x056qznjntVyvWUX3Kvp92Q+qK&#10;t8/MmD3r11Yk+Lh8Thn1sofw0TTcHiWvmGlZVCuEj71qMXY1Inz/y59bOP/wo1qLjj2h8Ztrrxh7&#10;339uwQFzSkg6CaIwQgkRPE4QdNn7ccRIDGA9Dw1iTAQGM4MBatUA1WqAWr2Eaq2Mes1HveyhFKSs&#10;Dw89VgdjumUxfzTAV962Aq/41IPBpR997+KxlavXjq04IIQjZugoxiitHFaeXSw60KxwT1LafUIo&#10;W+YMUqRZ8g9JM+cyZiP3ceVywGjAiXVKiFuzKUmcObkeQno9h73kVXt+eXHV3nfdvy14/fKHa4fN&#10;AqplkXXGXbYMgDgBWhEwGQF72sBDE8BgwHjBgQTfB1qhLlb31lyDB/zo7gg3bYoAME488UQ8+9nP&#10;wcUX/whr1twPAFgy4uPUJT44yt/PoCuW39W72DmTJqsHH3gAZg8GeNufvhK/PvpovOGVL8EXfrkG&#10;Tzt6FlYvqGLecIBazaDkEzodxvqdbdy3oYEV/gxecmqAOOwzuuGsbWuBa9a1MGvhcjzrGecCAHbu&#10;3Ik9e/ZgbGwMixctwsjsWbh14zpsn2LMrxOaHf6DaQQyAN8DpjrAQxMW2sIMGJy/IKzPmp0obxJ2&#10;VcwcQWPOgQPuY9eqCmPuZ/HOKkfLtLmEFbceJyatJ6QaBsINVZAt5BiYT0JtNLtoJdzUZRRoHqri&#10;P5EQY8ouhuQhIH6mL62FNduC803N7sEBqM1JDs2FXctD1oUQJFNE+tG7ACu5AUkcHY6glUzESVj5&#10;sWB+sEu1Vr8PJXDYC9j3/fSikZu+8dUFxrc44o0+/Arhyr9tY+3Ve7D8xJFipUtAZdjH/Zfvwc0/&#10;2ASAccLLFmP2qgrakxHIABYWc2gV5tIBAAhVGsEolmIH37/fwAYA2MSiPjvAYafPwhV3j+OSh2Ic&#10;fmwAQ7xPM5oEILLAYAC85tAAl6wLMd6OsX53G2HC8Ezu7vG/8WWMwY/v2YPtk20EFR9RO8LbnrIY&#10;bz1lHiZbMaZiTjU0fl+fT8BkJ8FTVgzhzANHcPHt28Qe4b2e7swW3J4GBxUY0y3cOIE1Prg6jOcc&#10;PgcX3LEbG2+6fmh8/brS6PKVIVT3mh0yAakgS6KQlto0UutAEazZFQAjMa+MjFWlXFfkgQ2HxaAK&#10;8e7PWq12r39fWDiKz1Hvx+wkUtqeVooyk5WaCySkNFgLf0KIPKv307aTKExNkGoUK4st6HnfFKN2&#10;ApCkaTvJvQR7WWg9aFcTORAiWG/K0SEvEmWyjj5gubIwFO+RxQMrFPHdrrZ4vjm9kgCpds9CAJPV&#10;QJBYr9rQNos7VotIFhNi5eXhrE8xxgShFYLceYvFCEsuJFu0TZYUxkwxqpCw5PPcev1rgEQVu3Il&#10;WkfRXziYsMPjJqsLd8e4TSU+OZAj1j1LfQLJtJTTPHot9PcDcsYNiJRWQV7YalFIOC5OpCxsdXEB&#10;V8jPHRBgx85UiamxAI3gADEsBN8db3smJXzOfQEnd5xJsA+0mazQmUD67MBKXJeFADygGQ8On1jQ&#10;eLqfYaGENQH9/KBG5PS6laA5q3E8EuJ25IxeafNttg5IKq1tHUNhdtl5hbkqeW7ofLMXUzfeeF39&#10;p3/zlpUzu3aUQOkYSMUjfOq5NbzhlBKSZoTWjEU07xDY+QeDPB/cacDM7IY3tRULzQ684tAZ85Lk&#10;luGLbrtj6Gu/vnh87Bmv3rni9Kc0csBFCiALgf/uHW1s2xxkoqG9bm7ZpJoZv4OmSbMZY3ROGR/+&#10;46W4/M67/Ms+8DfL5y5aFLejhL/48+100pIyvvHyKubUGIOeQbkU6LmW3rq3gAXDJjGiOEI7ZoRt&#10;g8kZg0kKsNsrIQlK8EsBarUAQzUfQ1UPZZ/RaiZYPBzgX/9kGZ738QeqV336Iwuf/9mvP0RCsJnJ&#10;cSdUFrrQYHnB45oU60Le5xyoIDF2T0LDQtvh5hpXyETMIbvkUiC8D/AiDeYZYrSmAGYUC9PeGXPI&#10;c148MXH0Cc33/vLCkVn33Dy4nHaUlpo9pTGe9OfVDZgMDCWwMJjoWHgABgLguPmERYOEJAHa4b6N&#10;sQQG2NUAvnlzBGaLwcFBvP/970e1WsUPL74InU4IwOCEpQbLxoAwZAWWSGZmHKdSnwsXL8re/6Dl&#10;c5H4Vdzx4AzedqIH3jWFG9YSpiJgqOphrALUKcLzFzKOmO8jsrRXhnIGGBhg65TFpWssznrOqQjD&#10;EB/+l890rr93TSuqDrSHB4foxAVjo0OD9dIDTcLGKcaCoT989WI8wgPbEqzdlUCbkAOzVh3YCmr1&#10;BFI0nFwLdjgTBDqLk106dkYTyBGjh2BaqNinaYyFz2aW56YrF+EwfUmLhPsZmsiOBxrzXkhEEqV3&#10;KK9MSi0cDtaoHQCQqzxpLzEngXa82iHt1lw/GtHZUckKOdPSkpqnqZaKMVKYJkZhOk53O8iZK5ef&#10;Srpz4EyLsybcY2LDQ6XffOXzCzrNjjnweR4WPdkgnALGDjK4+5c7cMwLF2BoUQlhI8lYG0HVw9TW&#10;ENd8YwM6zRCLD5uFo54/H1HbwoLBSDBCizCHVnT/fwQDH1UaBLHnYGz7iA52JyiWHDmE0kCAnz7Q&#10;wSsPCTDkY5/HUQjAZMg4Ya7Biw8q48u3RvjxPbvxymPmYP6Aj+lO8r8O2bAABgKD32yawX/ctgte&#10;YBB1YpyychR/fvJ8TLVjtLugxu/7FSeAXwbOPmAEF9++A7ubIXY2YiwYLO31thMZIGojDmfgVwaF&#10;0KVFEyUcv2IOTlyyCVdv2Fh5+PorB0eXr9gt52Z7CYFyVwKcoknsPabiaLNrmSf2NBfJ2qos1i4L&#10;5CgpoHimkLQrdJMDXeZJy2aQIwkmmQDq56HBEnJdPUgPBkN3TN2xkRyQdgd0UXC56GdRmReOjgqa&#10;TI5Zi0uwHIFRtq6uA4p7v6DsVgtOE8jFW3XHl1UnDLSXc1l5pZMq1tUAPrnjQo7DCBUTyXwpulPS&#10;Apgid70iB2ZkPFOsGxK6VA7mIYtMpawJ0ZiAZtFIW81MJFxaGOuRB6VRoeIf6aQDGiRU4waFREl3&#10;NZigi2JozRG4wIq0f2PS42dyvAYorGWoLeDOmHGh0MhFfURnV9oZKIa3G70dnTGSrmmOWq1ouiiq&#10;u+z2kjZ6do8dJodl4YoIyVkNKfTpFOO6Zw1JXdXMLNZ6Yer63HXD/cZPkOsSSMsZluCDbHY5YgKu&#10;Npqg5mdCUtkYhnjwInkmkcMWRM1k1inWAzszT+wKNyuWGRxHvRw4mdq6Kbjikx9YNLNrRynLoRh4&#10;99k1vOGUAFEzQidkJIuPBhYdDq87JoLyLPDQLMRzV2KqOQFv98Oojq/FSw9q0YmTV4997+d3Dt50&#10;1fFT1ae8YufSJ50+ox159N4AgMnNm4LW5ISvGy2094bGvuaEXaeL6qCPh7eHuPD6cUw1Y5T9ifI/&#10;vOWD5WuOPhKf/dxncdf2EN+7I8A/PK0Kny3aTS5cI1SWDHg+YcBPV9RsTrrjsm00Y6DVMZie8HBX&#10;6KNcr2PWrBoWjAXwZxIctryKT75yCV7zb5eO3vezi8YPfsbzJwHWZ7Oj9pkxphRFR+zdwrWS60lc&#10;0LsqnDdSd5CcSlDQyVm67EjdQQWISyeVPAZJF0b0PVfVjBdGliwLR/7kL3d0pqd37dizw988PeGv&#10;+/WvBk5a+82Fbzgi8sIOoRowVo4Y1ANG1aTv0YkzDP/R818GvAC4/L4ENz4cAmC89KUvxTOe8Qzc&#10;dttt+PnPft5bkTjnwBI8D2j3YVIQAfAIexoR5i9djaOPOjp7fnv2jCOJWnjRER6ef0wJmLFox4xG&#10;zDCIMeATSr4HENCOUw2XvYIa3VvuVw2+e30HD894mLXx4fC9F/50x9jRJ00ecNqzo8rQSAJi3Hrj&#10;dXt2My1qRN7Qml0JTlzu/07Awv1pVoKA32y02DadgEQREVSqdslJp06T8eHqRjnzsVBjoxBnviaY&#10;ukrU3X3TR+iInFgEJ54SqcZ/vma5MM6iFM3dHgEYppdGEDsUUBddYcfuiqGExHqz7hl6XiwhshWS&#10;dSDcn5P6HmpQWwtYaeAFUIoWQsW4N3eYJYAsQA8WXakMydC0Sl1Nc65KLBwGemJuuRw3C9XXHi1W&#10;dqykdZhUB88XTDg9bX796Q8v3H73fbVZqw1Wv9ggmk5tlBadEGB8WwN3/nQ7SoGB8XLaGjHj+n/f&#10;hA237UJ9sIIz/3wFqsM+ktDCUoQ6jWIeHdgjcqlnbR7VMHTvrySyWHDoIJYeOYLbd3bwq00Jyt7+&#10;vVtsU62NZyz3UQl83Lu1gYvu2YOSb+D9L5tFYQYqJrW4+vgVm7BrqoMksjh84SA+8ewVGKt4fzBQ&#10;o7fl4wQ4Yl4dswcr2DrZwYO7O/AehSlCYFBrChxH6uywFhgeGMDpK4dhow7tuO/uqk4WdUc0139w&#10;5NS4YFOhS3eSav7FpLSg8ib3uxz5KChwkjMewFkwLsxPiORYFh6sdD+kSCgXVciY+4wRCMVqMQ/O&#10;svOZ3RpywB7ZuRSFPGWWBrDKQoCc7ic5oqTkdC5YF1fqh0l1r6TyNrO20M0YLGrOjxUoUowAogDi&#10;3DGroOzYe16uuAC7sUzHMzjsltzJi51uhWb06badaw3p1I9QKBxQADUkdZNUwyCj5cu5adUoUAJV&#10;glZfEHpywCXtFuLOzDALfRRwf46x0nlw5j3lnu65P3ARZcxiqSwYSSfEfTjWIsGCiuOqvVc4T6CZ&#10;InJtkFzgjpOJ8tCg/JFDgBG9y8v2lvjOpES+4KpvMlF/YUp3HUsxMuHoxtpiSLW3WG3XPmdmliO5&#10;uZ7oLgPK4aqwXh2RUBArinHGdmH9OPqJ/eoEmZ1zVDNGigI/EgxmBQpbJuVqkQEyDKcr76xBMaoi&#10;nbi0PUsfQZLu2mpPTXiXfvA9S7bfdftg7yqTmPGcw8p495kl2JZF2I5gFx0Gs+RIGI6BJASSGIhD&#10;UBymGgODs8HLj8PMijMwPXIEls8dxd8etyf4+oFXzHr6lX9xwO1f/tQ8ve/YYVwDrckJP+m0jdzL&#10;lnmfhN/31tEGgMGahxYT/v2acXz2wocx2N6N151Qwe5du7Fl6zZ88pOfxDvf+U60OcAHf97An3yv&#10;iV0zQKWa5g4Jp/tc/q/3d4lNc8XIEkI2sCCUAoPRCmFRnXHQUIRTZrWwNNqFiQ1bcMtdO3HnxhZ2&#10;7onxvNPG8OdPHTU3fOVz85u7d/rq2FfnsgTR3fyE+tRBcg3m53LuMkTirYVvt6v4mjUSUGwsk2RX&#10;9faPZvaprrVWLBbnXy/usrqu/Jpy3aPywIAdWroynHX4cc0T3vjOHfed8LaNDzdL9sBFhPl1YLTM&#10;CAjoWCBMdL36qKMSBggTg2/dHCKxCcbGRvGqV70KAPCNb3wD4+PjAAjLZ3k4c5UPjvq/ue8Rdk1b&#10;3LIpxtlnn4WlSxYhSdIxqlangziKsGzUAFFX88MQhssGgyUDS6kNbTPaN1Z4rQ7c+FCCz/465mUn&#10;nzp5xNv/fu1BL33t9jkHH9quDA8nvWWw5IQnNZ/+8X9dv/wpz9x9w4bUxsU3fzhgwycgjoFrH4qQ&#10;WIYn5BNHlixvzzv48HaWx1CxScFOXqPFoFljA0q9U8bRPmexosuR8zm5KxH6pHWa+ZHvCWbZ0OjW&#10;/gQYdzEXuipy8yl0xVExJxG4ssKgT8LlUM5doogKgOyePL0ZUXm96MNJ6e1TUnoYUB0/BzVSKlqs&#10;Rm9YzFwqozqSHYJeQi6sGXt0MpJR0Onq9aiC4uC5/t/+Zd49P/nZrNpcwpFv9FAeBaImgxPGvJMM&#10;KkMebv/xNuxY10Sp7oMToDrkYeNtU7jpgo0gIpz2Jyuw8tRRRDMJEoph4GMOViJABanMjgAm0IFF&#10;st9sjez3O4zaqI+DT58DhsF/3RciZLNf70YEtGLG0kFgXldF+Zu/2YY1u9uol/7QJtC//9dI1cf3&#10;7xnHlWv3AGyxck4Nn33+Shw5v4qpTvwHJ6gk1mLRkI/lY2VYm2DrdOR0QPs9NAPEEbjdEJ3ntAUV&#10;ewGOWDwGzzcY37ixHLWaRicAuttaKBxcKWZxJJCToGnWmKNe7xTchaKIdfKd099ZawbJvrWsoV2F&#10;YEE9JpHwsiOOnPoSOR1KVTS6IyUshDsdpJyc9xBFM7MbdAQtlsjp5LiCo6RAJdmdVe4FLM5XpfGR&#10;azqon+mx/UhofLj2BW5tJAt1chwQSDBhlGUttO2EYlhwsYATnThWxpoidAgtJGaXqQDV6cvtPCl7&#10;Nrpjz/3BfyC7NxA2aSyswaVISe64I4Enzjsw5MRhBYJJy0LhnqJGU3NWFLmMCwEIFUmeGvxjVYdL&#10;dzRnTEEm4qwBkkLDgUW3XxQccozJ1S5RYFo/2wIX6BDWpUxa9Jak3VNP60MWI6LYcO+zdltzEkIn&#10;B8n3eB+0Q4EZOaVdnU+Zrle+nhTmCxRAZNltztdzd9yJ8hGd/Ewk7Rjn/B055zvJbjbJvds7n/I9&#10;ltl0Znoc+YdwHzFdFs0qGTsg7FGJdEOKSQLdUmBXKhFroIPk3iPnOWWJN7ouchFd9pG/X7TuqtRe&#10;FV1QY6xm8A/nVFAPGK12BK6PAvMP7r53H6Era4E4hEk6MENzgRXHY2rVUzA1cDAGEotXHTbhv2ny&#10;y4tu/vT7FyadkJhYHBeUfbfq8HDslSsKU292rKPrsO/NmsAQhmoern+wjQ+ctwk7H9qOtx2X4HVP&#10;KuEvTq9iTtniq9/4NvaM78EnP/lJfP2rX8G8+fPx7Ztm8LL/mMG9O4FajfaLMMLogh1MiJiQsAHB&#10;YPGIwcnzEhxbmcTgnm148L5tWLduCi8+ZQz+9gfqN37ry7N1WaC9f5RjWo+tJ2I0S4Cz95zJKd7Q&#10;swvnbK2Qm9/0AM9srF+cu9rjObf2lU3WjJUpXZCE5TULdhvldtVKT1Ej+5qAkjGfGAe+9PW7P1P/&#10;k83XP+xxUKUMZNrvPpoFKnXCj+6PcdmaDgDg3HOfgVNOOQV33nknvv3tb3dZBgbPOjjAijGgH2nb&#10;61bx/3lLC3fu9vHC5z4Dnud3hfiBKIpgkxiVwGSgbmJT2ZrIYp/tjJmBeo2wZRr4ix/OwC49tPGC&#10;z319/cKjjmupI0HkXQOz58TP+NCnNt42+6w9d2xhBPu5rn8rYMMjbJoGbt2SFJpScw87sjG0aFlI&#10;It8myaRmKEFm1laGjt5lzrB1AWbuAzSzE2uUWxu5wuXi36UWHVBwQSNlvNHj+ThJLTNpMTuXRisS&#10;EFIy2w4qLHm8jmOBCqSuzYP7s308u5RrCdzgqtF93bUhhzrsdl6hKJHZ3H73O7oTqnsr0CUqpaOg&#10;trDNRQrzZODBK342dOt5353rVYDDX+9h9hFA0urWkB1gaBlj2dkBxrc2cOsPtsIQoTLsodOwuO7b&#10;m9FphzjgSXNx7B8tRBJZJDYBAZhNK1CnOUgQFa65hUkwbLocHsPLWkYSWSw/cRgji2v49cYObtph&#10;MVTady90QkplW1gjHDbbB2Dw4M4Wvn/nHgQe/cGEd37vbA0AwxUP6ydCfP0325BYRrkU4D1PWYon&#10;Laljd1co9A/5oi5jZrBssGg4VXbeMNFBZO2jrggiwIZN2CTu0t17srsGB88fxCFzqtizYX1lfOOG&#10;Uhp8WSXlpATXCm1tZ/8WajInCYf+AUHlZ+VvRgWsg/s1tKlPvaOOo/7nALnUZuEcUOyYu+9PKkGW&#10;nXnFSqEiaYTkQxGNZrgAtMsuICjhxBzc4L3U3a79ab9/yZkOeY3fh8boqjiTS48kpaGkG8mS+aMR&#10;fXKVmwVTRzJ+2HWxAYspEjG+QTlYDnZHDTTAI/3fcxtW6hO8UWTC9MMFhDtMb8yE2ck+CcKZp89n&#10;cF/aSF4zu64uAsxQ64il4JjTKSdHg8tJHXRsZPQbNu13P1yCC4uujtLVIi52/ym3ylWubooVJlfr&#10;XglZmfVq3wOa94KPCBc1KuxTJ3uGaz/LjmULCuK9hak4iKaPcCVhx9aF93IG5bUvFY9ggrbiZugG&#10;jyjy+rF1VNLo5IfkWhCTPEnzTpxiNjlW0e694AL4psXq9xYuSAkyOyuR+jcj2e2ZkcJUAAA3fvOL&#10;s+//2Q9nK/YRA288qYxjFhq0W+koJ5cGAC9I17xXTudE/RLg+XrMhgHYCIjbMOUKsOpENFadiUY4&#10;gmevCunv6LsLbvv03y2KWi2TP+N8XYwuWxHWRmeFcik22hZJYvcL2LAMVANCreLh/Bum8N3LNuEl&#10;B7Twl6cFWDzsIZxiLB8l/PFxZdx9+9249trrAACvetWr8M1vfAMLFy7AZWvaeNl/NHHPdkatSr81&#10;a6QdA6EljA37OGgxcPK8FtbfsxUf/O5GRLGlOy74ztw1v/zpEBzi3V4C2d7/WsnqcN++qaPnrNes&#10;mypQHkPc9UbyjCbnfJHgu7s9SLDInT1Phe9si5NZYu8c+Mq37vgn88db7t5OXB1O7Xr351lZBqpV&#10;wu4p4J+uaKMTJ5g1axbe/OY3g5nxsY/9EyYmJsBsMFwhvOyoAD7643uBD+yZYXznljZWHHQ4Tjrh&#10;eHXBSZIgSRJ0EjxmugQzUCsDE60En7wqwoZpwp6H1lWv+ddPzWts3+KTk2LIV2V4JDniL/5x0z/c&#10;sXxm+wRQq/5hihjygM0TFg9P6Jvmlyt25ZPPniqMRsNib/0C2T/rteLIjW9uoECfGCc5DaoWFrkE&#10;F9N/9Mstuc895y5i1n0foxS/RdqXI+pUpLEpBxBJ34SbmuXCZMLWUcYhdm+RUOxn1ZkrZtg9VJId&#10;YEZ7vOssWjFT+mhZcT5Dkguqit8pOCDIpMFxknG9X3WjjtXDZwamNj8cXPu5Ty1sT0/7B73Yx5Iz&#10;DcKWY2vLwLKzDcqDHu76+XbsfriNoOzj8n99CGuu3Y7acAVPeuVSlKoG4UwCiwQDmI3ZtALcVdbo&#10;vQwMYu6gwbu7dq+PbfcTAWHLYvbKOg45Yw46NsH590cwRPD3Y8IlAVD2gBceEMDrymN/+6btuGNr&#10;C0Nl85iD3eMJ1CACyoHBL9ZM4O7N0wCAMw4YwXMPG8VEK04Vmf8brs0yo+QZLBtNRdLv2d5EI2J4&#10;5lGgDTIgG8GGbUFVJlgAs4aqOGBWBTM7t5cmN6wvKTBUdCJl4cPSrYGE4CCx82usknQSTGCWlGll&#10;kZ2PE+Qz0Mg1eOS8uostSPq2sBYkUUywHB/hYjeU+xDYWDuKpqKsknAiuvykWNW9RN8CBeKaQMd7&#10;ZzU7p6HLDux19VzglfpgG5KlS84UiSsaJd6biB1CDaNfk5/V73e7Sn1AFoJVZyi5jez87qmOKpHs&#10;TuiOWB4KnUolm+LR3QxVtJIYxWR3yqAooJ2PBbADUDG4l8kRq0axlDHJWFIClCFihz3BqqOX/htn&#10;+4QcXEgzfPJkIWcX6LjJYh+T2+FxySyQAqKuBTMDVATGssRcxPy8Sc7CZcCRTRGFPbG2Xu3ZCupu&#10;D4vky+aMgWzdsgKyFOPWrdWhJyDg7mGwGmWVeBG5c+/SFU6CFeTqBOXjbwTN5Ojds4J0mmDa9NY2&#10;yQIHYk0xOx0z7jI3WAu4954HCQFhF1xUbIpip5gkN5YcqVVHRFWyEcgh4BHpkTmZlFM/TSVxvdQP&#10;B1TNPhbns574g+hqcnffbbrp+trN3/7yApvE2VvbmHHQXB9vPLUMim0KdPgBTHMP6IErgbXXgTbf&#10;CezaADu1G0kcgb0AHFQAr6SB9SgE2QjenKVIDjoTM95cnLE8wocGfzjvrs++b2HUapMSdCbG4ILF&#10;0eiyFW35Vfc0InS6lP19LVQHygaJ7+Ezl+zGDbduxbtPJZy2wke7BbQ6qXuFIeA5h1cw4Hfws1/8&#10;sjsuwDj33HPxqX/+FAYGBnDH5jbedlEbOzuEchmPKd9LwR6gViZU64RdLeCX91v85Y8jvOWiJn54&#10;yxS2TUVoTewOLv3Q3y5d+6tfDMraII8BXADe2QGHWMQQdqxZs2evBGnleuRshDYnnDmxWpxzJNZS&#10;QSdcstrgjsHKWiRnyEkcpgemKOas7KpnTkwpU+vAP3nX9ve2XrT9hoeA8qBBpeRMVj5CAlwOAFsm&#10;fPDyDm7ckLI13vzmN+OUU07BRRf9AP/1XxdkP/viI8s4YalBHPXXP/MMYftUjAd2MM548qmYN39e&#10;Hjcz1iOhHdrHtJiYgUpAmG4luPA+DycctwgX/e2BeN+zhvydP/nmggvf+tqVG2+5odZjtKh8q3sC&#10;DC9aHJnnvm3L2y6hZLoDlHz8/usYD3hwj8V0p+uN233NP/yoxvInndGQIvGsLcCKjTNpICj5AvKs&#10;Iy1Am49c6QCpJDAZyu0EIvfP80ids+g1yyofZyfPNyqLl0zNjFJncxKD0ynMrFuFOwrJzSboW8Ss&#10;kpJ8PFTTBntFSx6Mnbl1kbQRF284etaRxDooE4TFH6sEKEtWBVUsHz+x+filu/mzwN6j89q8IUHy&#10;nlqpCSceCrJ7HDamvCs+9r7FW+6+t77gaIMDnm+QRAwO9ZqNm8DwSsKKcwJM7Wrjxu9uxuWfWY8b&#10;//NhkAFOf91KrDh5GO2pGIwEPsqYQ6vgISiMoBh4mMJ2dDDzmBxRFCgRpbDJ4U+fi2CgjMsf6uC+&#10;CYvhMmFf2WoEoBkznrLY4LTFJYANtozP4JNXb0E7IQQ+4X84toFaYLB9OsIP796DxDIq5QCvO3Ee&#10;fGI0I/5vs7a1NqWSrp5dBeDh4T0tbJuOUfJoH54bAWGrRwHLrIqDIMCcwRKiVstsvf3mOjvnB0MX&#10;KNxN9qkPasxCyE3O4WkUIt3fumMtwcV8RIEUw5q1faNIuuUoG4mOv+zi9q47JwzkZwPUccF6Is/t&#10;6nTHM0gl5ySKfVnoyayE88Kmd95K0gUJWQh2WjCq0MltM6WZpmTfu4CIDGg9ZlvmUJGxF4RDDRUn&#10;AF1Hi6y46RU1zNLwxCksWSdo0jKSUlcElwIvGTwSPOqxh8iRWmBZ8AhGCLHoWnNPhJN0UQ/WBRcs&#10;3IFE2YUggdKwsAbNrGNZF30Q1ON8rfSzNSfFPCQuMhxZaNhwgfRISuOGxKhOJuaJ/J6wuF6l/F9g&#10;Z8h4zkoQsygQ3r3HQkBV63Vx1mlX2mBiDeU2wUInIbNphNAwgdL/IXHWZfaq2XiO1sQhMQXE0PoW&#10;UrSTxRhr3jChjGou10luDwutBerI5ebnF2XudCS0vGQRxkIYtrd+XElzymb5SaxzZH8vn3eWLDMp&#10;RwhiCOcbFqO8PSts6SzREzzMR88yJyDFAukBQ9q6N8tJ4TBLWACEwrEk71yL32FWuk29dcycu1uR&#10;Sog1mKycf5gQt5vm5n//8tzW+O4gy5e6P/Oq40pYNpqyVbNGQRLC2/Mw/O33wdt4C7y1V8O7/wp4&#10;914BWn8TsGMdbGcG7PlAUEnpvIbStnbYglcbRHLgGWjUV+PEJYx3l344765vfnYuAGUpbHyfl558&#10;+pQ8hmY6FpG1+0SbtwwMVgymLPDxH2xFY+sO/O2ZPpYOGjQaaaOqF79tzDh+SYBjFhlc+qtrsH3H&#10;jm7eEeOlL30ZXv3q1wAALlvbxrd/E8IvGfj7mZJyV8ugNmSwKwQ+e1WE539zBi//9xl8+soW7t8Z&#10;pahHksAmFtPbtpQve/+7V9z63a/PslFEpNYaqZGUDBtnFsemtBl2bLiVYQAc5mL3XGedG1D3nMl2&#10;HrESUJfTntmZIUYJcp0CsafBRRdGCWJm75PbZ2q58+4eFS5a5JV41Z/+w5YPVf584+dvHQpDMqjX&#10;DXx65PEOzwOCKuFb10X48nUdAIzTTjsNf/VXf4UNGzbgIx/+KMIwdUJZPOzhTaeUUPaBMN57wTDe&#10;iNFIgCOPOBy+GENJP8+Doe46egxrqVYCmpHF99d4WLR6Pl5+yjBOWFLB37xgHi76m9U4sfzQ4MXv&#10;+NOVd150wQhJTQqg+yzTe33Q0545tfXkN2z5+DXMfmDg0e8P3PCQ6s/cuDFOmQtej61Rtke/7LU7&#10;SoODiZK959SBj4WFRW+t9tYOgZXjXRZPs4YPKanuvPQlQVhgnQcr2gGL3CY3M2GBnmjNzu5eEXuQ&#10;hJ4VgWAKzrXcmwujAs2ZJX1ZJMYkRcXc1ptKCbQ2kyxkeigSOWohaiy4WxEQQQV9ebho/ispxEna&#10;NZEUfu0FK5Gkkcum7AWz7Pt2byxTdkj1E0FzR8t77yMLAhsndOUnP7Dw/kt+MTa0mHDYaz34dUY8&#10;04cG3/29JWcZ1Md83HThZvz6Gw/B2gRHPG0RTnj5QkRNmyLiRJhNq1CjUcQInQ0QIEIL47xpb34Q&#10;+8faMEBnMsL8QwZwxFPnY2sjxnlrUkXeYD+ERCMLjJSAtx9dwljNAzwfF9+5E5/59TYMlnz45n8u&#10;uGEAlDyDm7c0ccvGSQCME5YP48nL6mh0Evy3aqQSEFvGytllDNUC7JgJsXWqk97vR7vhREASwcZR&#10;tr8sMwK/xwAh3HvJj2dtvfXGGjse19r6U1DCxWx7bhkt0nxBdcibDP25nUXbV0DKIBJp5WUSImF5&#10;pzNPzAk5+0AZazIrZxOp16HPEzlvyNn3zUVGdXc8P5dzpxSdRMkAIP9Wz/HqAOXYUYrrJgn4iNYz&#10;ibONRVdVPTln9C87J3uzmLJTANfSV7A0IOwKMytsUWxzvoJIiEU7OJEDYpNmOIpCW1P8BaOgB86I&#10;TjP3dQ0jh8qC3IWFXXtfhjSxJKfok4lzYWJHIDskbNTzBkm+DvV3l4kX5+uDyVnHJLRh8hEqEk4B&#10;uR0uCgmNBD1kMczOT6tiHMKxhvX4EkTC1WNxEmtgRd4hkgAKk0yF1F1kFvdffK70B2L1nBzhUdF6&#10;YpG/QLwvF8ZPHJtfRz8s2yMavxNnAxRIoFJHdhxg5O9abQOZ51uCHdEDfaWKGJN6AkKtRN8HCOcj&#10;yUbJfpOVtXHPhYes/H04GvKOMWU2HpyfCXCTadWhltbLLFavGPNRqbwWepf3VJm9svRbYjVKRbI5&#10;J4qFh6//df2ha64cUWlcDCwf8/DcwwMgSRsLKpnyKykzw/gACF7Shj+zA97We+A9eA28e34JPHA9&#10;7J4t4CQGmyAdWzE+OIlBlTriZcdjxo7g7JUxnr/tWwvv/fGFw9na7z6jg57xvMnhxctavWR453SC&#10;ZswwjzL7awgYGfSxtc34p+9vwVKewLvOKGGsTJhpFy3q4wQYqgGnrCpj/f134YEH1gIgxHEMAuGd&#10;7/xLLFu2DIDF+bd2sGXcolTej4SIU5aGLRl859YIz/3aDN55cRPXrG9j90wEIEEQ+Fi1aiXe8PrX&#10;49++9EX85Cc/xoXf/U7wlhMOX+pf+ZMVm6791WASR0SWoAfl9LmhmyHSMEFaovfIbqxWK4kzT7pU&#10;sbN2IfckswKPWTQLyCkRVdEm5iFlxgXOgVRtUF603WZmKMPu7nfzSwEf9pq37fjNOf/y4KtvO2bi&#10;x/eBKfAwUCOUPcAY/fxLPlCuEL5/W4J3XdxEK4qwYsVyfO5zn8PAwAD+6WP/hFtvuzX9RRi85oQy&#10;jl1qELYfQdWTgRge2gnw4Nq1sGxh+jGM94M1Tt21XS0D66cszlsbYOXBC3H2QTU0JkNMTseYmYlx&#10;1LIyvvO2FXjDcShf9qH3LL/1/H8fUyw4SGYx4ZQ3/sWOq1a8essv1iSo/J5GUpiBcomwYdziF2vi&#10;rOYAgBWnnT1+4NOeNQlH+1KPR5HStchWNUtAtPd3AgDL8jJS+VsWN5hF5ln0D3S89dK8hpzJDgVw&#10;kGLMSbKCYGxwn7FQbXlHcJNG0osfxblyibBIC1jKknhWiKczmePAIZoOnI9x9CkcuM/oDTndVJDQ&#10;DxM9KBZznP0G6/sdIIU5eVEwCM63TKLcPXbDl/9l7p3/9f05lTHgmDf7GFkNRNPov6EJiFspa2P+&#10;CR6ShBEnCRYeNIYz3rQMMIwwjMEmwSxailFaDIu4z9sYTGInOmjAwPzONhZbxnEvmgevFuAH9zVx&#10;77jFULB/G7kZMU5fSHjegSUgSTs7n71qE752804MVTyU/4cyNzxDaEUWP7p7D6bbMUCElxwxhsAQ&#10;ksfBF4qZMbvqY6TiI44SbJ4M047fPjw+sjFseyYTOLQwoLiDuXUfZAwmN28s/+Sdf7rq6k9/eMHu&#10;Bx8ocxIRnCl7HYAhDrGcoKy7Jxq04D4sdjillHt6ySKtyEvmnALungJMRT8JLhZZKBSmrnk0FeIv&#10;OSUi7fU3NK1al8z9Ti/HpcvVPCq4G4jTl6mPQhI5yRB0h0g5jHBBYqQQ0PpcL1xmQN/fp4IuRS+p&#10;IHE1DjlRXTP6lHAMzsY2qVCYk7I7d6+OZTesUAQCxaEL6hZSBSk3tXKKo9x5ykCsGxIkP4+gwASo&#10;/cbOU5P2ovk96LtmFDjQ77n2bW0UhKrlatd719HksbqbqPs+4nNYZiL6npLDwNjbXoIzOiv3oy6I&#10;9QomtZZdo3ltRsx9ufTF9d27F73xW3Js6iFZOYDSMCEBoRaNlsnJ60gz2VgDDKzWqwOUZFZ/UGw1&#10;mZvJZ50xi9S4WNpBlDRPKpwQxXOF93Le5Qp4eq+xON/YksgDWY0SyAjCAhHN4kY/lyzBjErCkG47&#10;/1tzolbTk0wHADj34ACHzyVE0SMUb2QAY8DGB3slwA9AZOB1ZuDvWgN/7ZUw9/wStOZqYOt94NZk&#10;9qRMpYakNgtRI8afHZuYw67/xJJ1V10+KM+EoXkLo6Nf9uodIAIZg/XbO7h/cwelKvXVNWAGSh6h&#10;VPbwy3tm8L5/fxjH1Kbx2hPLMBZoR/3tPpPu4jl6QQklSnDFr67s3iaDKOpgxYoVePrTnw4AuGOb&#10;xVXrE5DZx7FcTkVHH5pkvPK7M3j1fzRww4YQsY3h+z6OOOJwvOUtb8HFF/8I119/A/7lM5/Bi1/y&#10;Rzj44EMQxzHazaZZkLRG7/zcxw648C2vXv7gVZcOxs2mKX4MiQ0lRacd56rC+UbQcBi0M5tsSZA6&#10;6UUcdkekuI+MEjv1mGPdrnhyebOBVFEp9w4JFpd7gqV/Wnj8k5qL//rL6798wPvWv+LWIyfPu78S&#10;7+wAlQCoVgi1MqFWITQt4TNXR3jdeZMYb0U49LBD8dWvfg1HH300vv3tb+Mb3/hGd3MQjl7k442n&#10;loAwFfp8JMbQylk+jphn8JWvfxOX/PwSEAl6BjMsA7tmWLNjC1le+ghLHlD2GJ3E4vL1Fheur+PE&#10;o+bj9AMqaHViJJxux8QyJidjlJjxqVctwutPq3tXffojix+69soBdBlyWX7a+xTPw8lvedf2L7XP&#10;2r1rBqhX6HfO2iAACIBL18RYszPO2BpDCxZ1Tv6zd2wj39dzyNQ7s6HHCd08pTeOqXIABwEgEsLy&#10;hKKxuiMGLsBqPXcOh14s94V+aFJTjhwJCu+0t/7VKwGqysWcu50V/euzECjmOXv0UDexZrjIuSxX&#10;SL1zFiiU720x9VBkLab8S2X0MWVS4hQylKl6Z4kpyT4nFXpjmpgJkSqpVEx0e933g/Cih1KpIhDu&#10;/uH5o9d+/jOLkqTlHfsXPhacTAin8IgopVdOR1IevpwxvTlCpeLj2X9/EBYcMYDOdIyEQgxjARaY&#10;Q5wr77E1fMToYAc/gAgtGPi/s52VxIzh+RV0GhZ337gLlSDAWUs92P1QIU4YqPqEeXUPv3w4RiNi&#10;JMy4+sFJjNTKOGX5YAro8H+PHsVjfZU8g42TIf7pV5sx1QqxdHYd7z5jMWr+4wPY8A0hTBg/uGsP&#10;ds90cNjCQZy6rI5onx4cAzYB+xXA85G0GiiH09g40cGP7x1Hwgzbbnlbbrtp8MErfj4yvu7BIKjX&#10;k8rwaOIHJe4FUN0jK4z9ZXR6N/HvB0OSsFqTnb8e7ZzF+UCO81p6TkDJNZNSf0ZWAGhhQsGayPKe&#10;3nmZfy5lzLDeWEPv7KKs0yvPL+57RuWdHRKsEhJU/Vx7glSSVASRhTghUe5agrxYgRonIaH2njNJ&#10;MgacbgRkZ3T2rywBM7e4JEXZl8+IKe969a5Rncwk00IpuEjZuEvvfmtXTVIwkvxkGWeVKCmJrrFc&#10;B9mC69GJyYkj3REZcT/y9UeSF5EJz/bGTEiMnECsm9xuRKwHJ3nN7wdlloZybIuIUJDGFgKuyvSC&#10;5XtBaBhQdm+zdeU405LcU6rMp+w9IPKK3AlDP1NArlPke0ymVZSzJLLFK0VtHKBHfi45er+snhGU&#10;oGcBTsrup1hTnIsOk0xUJBhFOcBAzPpnsn0nBVnz8SfXJTYTrCVyVOTF+UT5OZTrfBSFjkmdiWL9&#10;s6TMO0xYecaSAwoKtmz2eVLnhPJzoh9IIp+DtL0kEuwVosx9pwDsOrkliS0EuPs4vyahtZz/Nunt&#10;1ztDCYw7Lzxv7Nb/+Pp8Zps95CQBRqoG73taFSvnGnTa+5PIdD/MGMD4ILagpAOvOQ4zuQW0ewN4&#10;aleqNWAZZmIjbHMKxng4Y3HoX3fFjfX1dk5n1qoDO71YM+egQ9pTmzf6u9feVw8ji4d2dPCMY0Yw&#10;Nhig07EZa9paRiUwMCUPX758N667eStecyTj3IMDtDupAPkjfY0gACY6wIV3tGH9Afzxy1+aio9b&#10;huel4gPnnX8+YssYqXp4xmofBo+cN7IF6lVga4vwiu+18PN7O93nZLF48WJ8+MMfxhe/+CU8+9nP&#10;xvZtW/GjH/8Y3/zmN/H5z38On/jEJ/DFL34JF1xwAX72s59j+9ZtNP7QQ9X7f/6j0R3331sp1evJ&#10;2PJVodTZdWOB3tcahswKvWxESlq86j0na61s3E0UnnBrMhlrmdV5S4X2Kyl2OlF+xqokhvP8Q2N0&#10;JEOa2K/p5Xh+mecccnh79PTn77kmXNm86H6yd6yf9pL2tB/4wHUPWfztz9r47K9nkFCAF7/4xfjS&#10;v30JJxx/Aq644gq89a1vxfjEOGB8VH3Cx59Vw6nLPTTb/IhNNcvA2CDB8wP86PZx3Hb7nXjuc56D&#10;0dHUdGjXrp343nkXoByP4/8dW0OSaGAHDHgm1f0oeYzxGYs7dwLX7SqjUR3Fi540hqWjPpqhLWQp&#10;REAYMYwBjlxRw/lXbvMmWwkf+JRzJkk4YFE2mgvA+DBLDm3++rLrB562aLzkUcpk+l0YIzADZR+Y&#10;CQ3+7mctbBhP4PkGxvP5pD/9i82rn/rMKRJnP8mxmV4OJexaCSL2Ch1OEu472RpFnzjibIhs7Yqf&#10;V5gCiTxHuAgq13kp3N6rF1hcO/dGL9HyTn/rX70STFUiBx0hzX4gETRIzGamD5FFEZHTNDPHut4m&#10;z2bG84vJk9X8/fJkRR4KIjnm/GGQRFAp/738oeT2sb35S3LBDvlwZcLZK4J6HdrevCrn4qZ5EpIn&#10;GSSScmJxwInOBkBYe9lPhy79x/cua89MBke+1sPyp3uIZh4lrBnAqxLu/y7joV/GYMQ44SVLccLL&#10;F6EznSC2MSpUxyJzBAJU+7I1DDxM8Tbs5g0w8B6zzeteaYo+YcHqITx4wwRuWtPAcQsrWD1EaCX7&#10;Hr+ZgUUDBnfsZty9M0apbNAJY/x63STG6mWcuHQQYWz/RzE36iWDH9w9ju/fsRNg4IVHzMHzDx9D&#10;lDw+vofXtTP86QOT2DzexIrZAzjnwBEkdh+GlYhSRfckgu00gfYUqj6weTrBj+7Zg05s4fuEOAFm&#10;Jqe9XQ/cPfDw1ZeObLn95ppXriTDS1aEnvFUcZN1+YTYlZa0p+xc6h1qcq61lzyoA1Im3L2RM8oL&#10;x/w985qOFODCqvDKq5G8B5gV0TIZlqBG78zr2UfKJKY3tuEUr/Jc7wEl8rOzwjz7eVFwsGMaQORM&#10;kFAmiNejkOcAS35u5n/vABJEouMkz1EZ+HRQIXJo3tnoRfeMLwAY8uzM7wM7lqzSEjIvkvMsLOup&#10;k4xTcoSBhHCcjFs6iJMASJjya4cQoFOxTrg/5MLY4pmL2JHpPVDx+cp7oBy7OF9/JDQjuLeWs0aK&#10;trfN1nIvoVUJNGWLTjtJiGuAvA+kxB0V0CPBHRJuLFluQMqGVBavGYBFch1RRvPNxGAlO1MUrunv&#10;kmp4yM9j+ffSKkABDk5RL3KZHqgo74Pb0AXrwoLFusrWCpESisn2O9x7I/MlqecBsX81USFbvyRG&#10;jyjP69Say84SUtPNJFAcCcTJZ8WQeV9+aGXntAQuMlCOHaBOQKNCnFQCzOR0jklXXkoQz+XRKRcW&#10;FgWIC8aKvVD8vrkaqRZmzddBY+d2/5fve9ey1sSeQDUbE8ZTDyrhnWeUYWKbAgKPNQUj6rI6fMAY&#10;GBuDWuOg8U0wex6G6TRAnkGcEKo+cOSsGf+LX710eGcjsYuPOb5JxsAEJV564mmNxs7t3p71D9bW&#10;b5uhh3ZGOPeYYQzPLqHiE8olQqnioVT18IVL9mDXxh34uzMDHDDbR7OZeurRo+RzpYAwHTHOu7WD&#10;Xc0EL3/pSzA8NIQkSeB5PjzPww9+8ANMTU1iuBrgOYcFqPmpRedei7kyMJUQ3vRfbfzs3g6Mb8BJ&#10;goMPPhjf+c538MIXvhA33XQT3vGOd+AfP/hB/OQnP8Htt9+OjRs3YWYmnfWuBh7mD/lYNRbg+MUB&#10;DpwD2rZ2bXXN5ZcOo1yPFxxxTEuBadk4rQEKIFk3nlAOxMvxeXKw1RxkYA0YuOtQxK2sRSGAEhXS&#10;FbjmvAcrPFPpz7o1lQv0ue7Hav8AgPEwa+WqcO6p505uX3Di9GVTi1sX3RHiy9dMmVseHPdqtRo+&#10;+tGP4lOf+hRmz5qNb37zm3jHO96BjRs3gowPw8AHzq3hz08K0G7ZR19T3f8eu8wDyMcF127E9l17&#10;8PznPgfGGMzMNPEf552PiV078brjqyj7XQYIpSYFFZ9hYLF7xuI3mxg3jNdAc2bjmENm4YzVNQSG&#10;0Qr3Dq4QAWHMmDvg49YNLdz+4CQdcNY5k+WhYavYosRgNgAY1dHRZEd9VXPjNVcNn7ak43H06Htn&#10;X1+VKuGiu2J87po22KTr8ICnPH3P6e/4u20m8FmGNpfX6zYNZVxR573QjiInj5TAGsgoDSom6hMP&#10;WQFssjkHEUdkAwlOHpPp1UGKcFPLz4TbIIStspEMp98vqIdKiV0oyufq7L2OYT7XyLLrl/nfcsb+&#10;cIUFSSmr5x2mnuiUAkCVyqtQz5a0LYYmYRL6+L+LkRkqWn8phIu1La30iIZQO5bz29T1p99xz+2V&#10;Kz/2gSWtPRPBwS8zOOCFBnGbwckjr/KgDmy/mbHmogSWEyw9Yjae9KoliCOLOElARJhFK1HBIOI+&#10;1q4GHmKEGMfm7rN87G4oex1p6FiMLCzhjD9Zjgv+4S589NomDnlWHVUv1dB4tE1MSH2rB8uMZ67w&#10;8aO1hE7CKJd9zHRi/N1PH8JwJcBzDxnGeDv+HQ3S/H5fxhAm2xY/u28csAkq5TJOXzmMsgHajxN0&#10;xgKo+gbz62keNtWOkVjem6tpf3Ajbqf7yKQnTsIWtrsvEmaMVDwMBh4emkowvn3cb4z/anTLbTcN&#10;rjj9KROn/cXfbBlcsCRSIpCUKzjnHu0kpreRdbKZdW7LrLsd0rEgF5mTHX1BuWTdHZSfwewqpzv7&#10;Xo459HEJYcq1RUgKQGZIthb1ZNKsAOmEkd0bdV5xQf6BVa3OgpUHKI9xcW29A5bl2aget9YCIdL3&#10;JtdTQQ6Yi+8A9UxFxzazNBWK8I5VLZF26sjvfw4WZF182XKXdpqkrVp71y3PfGZtLZw9I2IBtLNe&#10;J3KMIwv6VvisC5FD5ebAQgxUqIYDhU6Java7iv1Sq4JYjA3IZybWiqSccq6lpRx3lZCv1MXhPOFm&#10;6lrHkerYa3YjCzcYMa4jQYZsjIdELiHm2KUYq7QvJtdxlpWDEkvGa8FWWD+DfB+x0tLoZ7/M4myQ&#10;F5CJjkuHnO56yTtimgcsmma56C87FqhsHWaKZAro/SydEgrPkSWv1jk/oN8nG4Ph4pCNduWRzBbk&#10;grS5SnCugZKpqUtCmOMhpfY7RJc718pgkjbSQndD6nVkILYUEhYiu8rpD8XcMvuONgPV+o4hcb5f&#10;7/iv78wa37i+qtmojJJPePFRJVTLjOY0fkdW9t37ZrwukyMBxW2w8bPCuh0yFg0QnrOs7X/os59a&#10;smPNPbUn/elfbJtz4CGd8vBQcs77Pr5xyfEnT9954fmzv3/9dUNRZPHSJ8/C/CEfo3UfA4MefnHX&#10;DNat3Yn3nx1guGww07SK2fSIV2iBWRWDBUM+btu6FQ+tfwgLFyzMrn9sdBZWrFiBjRs3oho8sqMe&#10;IxUK9csG//zzEP91exvGA2wc45BDDsF3vvMdHHvssfjnT38Kn/j4J7Ft27YsAy4FPo5b6GHVbMLh&#10;CzwcNMfDkmHC7LrBSDV1hHloZ4LNjcTfuuHTS3717zuCBS9/x3YKStxz3SAix7s5V53OmYtSX8AB&#10;BeBY1oP1uUtSTwsF63rFVCQpGKwpZr09q86urNAUDLeuI5sEKqWluBRpBuWaOtnYW6+x1f35uYcc&#10;2p578KHt9nP+aHze2jXlh39z9cDkmvvqoV8auOCCC0o/vOiHuPAHF6LVanU55MB7nlbDu84qIerY&#10;dOxjHxZVGAFlw/i7syuomQTv+9538fRzno5XveLlWLBgAZYvW4Kb1t2H23danLLUoMSMkmFsbzC2&#10;zBhMJGVs7/jwBmo4/YBBLB/zAWvRaMfqrHxEXBHA/GEP07dtK+28/57K8MIlEQv6b3rap/AFM7Dk&#10;hJObv97+lxvn3PmR5a88vOXxDO8zm31vAF+1TBjvAJ+7poMwAfyAMLRwSftJf/6X2/xy2SqmGQuO&#10;K+XCsr1NmouQS2qgEO5m1rwgsWbT+TW5FvLGC0gMsSi2KYQuh+3+nNSAs6rRmZ6vNmc2IZeX6MUE&#10;XyncSx9xiOQbArgQaItC/mTS7qiUS+cS7VZAihYkx2sI2iIGjpOJTPRd6Incv1eokiwg4Dqy5t3Z&#10;frpw0IVFwQJaWrw5Mhyya9CZmvCu+tSHF+95eHNlxdM9HPz/DJIQSDqPMoJSBWa2A/d+J0bciTBr&#10;cR3nvHMVBueV0ZqMwJRgmBZghBYhQbyXqEBoYCeaPN49Tn73VTVboN2McdDZs3H0NQtx/Y834at3&#10;lfCeE0oYb+2jnykBMyHjzIUejpwb4DdbQrABKmUfjXaCv/nJOswdPBCnLK1jz0ysqM6Pt1fCwEjJ&#10;4NIHp3HDxlQ85bB5VZy4ZABx8vjhnDADgU8YrXhdqt9jmPURg7FkCI22RTtK52WjCDh2sY+PnlLB&#10;lZtjXLgmwo3bI0yPN/x7fnbx7MnNG8tPe98nNsw+4KCOUht3Nyiz3p/yO7hdVWjHDFnEqASfbD4K&#10;t5fzg4VqszsRwkJUWO5ZLlhfkC5yCooYYlbFsTCUH8uOfaNyQFGCy+5cgTtWWDxDtYMHCRcGrQDC&#10;fS4Z5BivuAsMVDwfyT3q9D3WoIFWNihcC1nBxBGxhJ1YQzrmZbR9wTdmOAWQAxJBdCPks+/1YEiJ&#10;CwjXENkdzr6X1d/JWYP5Z9rC9fU6GPkzt1Ate1ayWSrwEZMAe0gBC8J+JCtI5SyV0qFg6kKj5JRa&#10;XUAHViIjBX96cn2ImVRSLu+VXNv9tipQ3P+5oworcXBm52JUAgd1D50rhuRP9PsnZgd5AKk9TQVA&#10;hYr7VnXMtFIXq7lkDZ66Y8pKxFQgD1KzxdW21/dVi79nrCxHtUXeTsfxWedLis3j3r6iao0EqxQq&#10;Kz5YidkR6Z93fr23hvNmXhGMko9Nzn9nLOA+4iO9H5vesd1fe8UlI8WuD7BiroenrfJhI9tXM+l3&#10;AnKQAXu6aWUtgAR43uEB/u2GGdp83TWzdw7VBzatOGjHQc96wXht1pz4iBe+fPygZ75g8t4ffX/4&#10;pu//x5wrvvVQxWtP+QNVjywYR84z+OLzKhiumEcdFSjkQQljrEpYPOzjpi0h7rvvPpxyyindx2dR&#10;qZYxd+5cAMDyUaBeIrRDRmx7LjIpdT9hIEwYCQF3rkvwpWtb6ambWCxatAive93rsHbtWnzyU5/E&#10;+eed33XKMPAM4dD5BqvGCCMVRju2uGVTjCsfRNqZl7Gv+3irpZZXvvXzi277yY/G5p7z8h0rzzpn&#10;anTpiog8n/cWN6GYEUrBol847vP0SOOuCnAkcY4IUWHB5mB2vNpdoqtglyixc3JMFCQFrvA+RX0E&#10;dZ3dPVcdHk4WH3tic/GxJzajVtOs27o5+PVN1w1e9asr57darXK1WoKNLU5d4uGNp/owsUUUWfge&#10;weuxWRw3UtlsYAaiEKgECd59Tg2/vHcXPvf5L+C5z34GRkZGcPihh+CKS3+JH94T4ZjlZWzeE+O+&#10;qRIwOIhF8+tYXPNxUMlgtE7wwGi34gxU2Sdtue5/J5oWUbPlTWx6qMzAtJvHqfOQGQc++8UT543v&#10;3jS05l+XPO/AyHRmOGUm0X7vdJSDtHH6iV92cM1DEYxP8MsVe/Kfvm3LnIMOa7u1swwOrIRbXCFa&#10;6itel4Hy7lgHu9pRmjLoNqVYBUrZVOlXm+iYq5iwhVgF+DJxLHQ+RIdDfWgPAVfojZg3K1A25abS&#10;fBRyNrzqfjh0K+wlDGrqqsZNmItB1g3+qjsmvleOAjldAef3e91hlexIUVJBOwYDv/nKZ+atu+ba&#10;4bHVhENfbQAP/R1QxLWaUnov7v+uxc57Y5TrHp769gOw+OghtCYjJBShggHMxWoYGCR92Ro+IrSw&#10;mzd0F8PvietAQNS2qI14OOmli/DAdbvwlVtbOGuJj5PnAns6eFQHEALQioFZVeClB5Xwmy0REgZ8&#10;AOWywbapNt71o3X46ktW48h5VeyciX5PScLvZsSDQPj5mgk0WxEAwsnLh7BgIEAzTh5fF8v5TGuU&#10;MNg+tntKXYBrOkwQW8Dz0s0yUiIcMspYPezhJQf4+PnDAb5ye4Qbt0XYcOstg798/7uWPfMTX1g/&#10;tGBJpCskYdFHTvHvJtdOwa9aiM7ZoAtlVrR8SZ/LAr84MN3iQvnL9wVdycmcSLDY8rl9Ft+PWVD+&#10;RGDKOybiDBQWmbLYVfKeLDpBSm5AaBRlHR1R/MhOu+NcBcc6seALC2HhiD4VkHOfpK26cqYSQYm5&#10;D8jAyv1RjS/JzjLkuCNL3kHOMlTz9H2S0WzshKm/PzFk3CDBiCGncy1KVXLZMP2ELUnY1ZKyP4Wy&#10;GOR8vSKndLJ8Hi4qTywYJ3o958WcVj5XDQouFpPE7ufoyl+J03ERYABpVxAtr5sXsbKDKJssLKoD&#10;BbhRsU4WxjG5WKmSUxVFcXaNOTtA0z9Q0KeAZJu4Z5P7uwWsUwNsOiF1WLKyskJuAQyxhxTXqcdW&#10;YM3Q1UWOsDYWN5AFyJYzJcgRYHcKKBSRO6aiGG+vC8jCeznvEutnLsGSAqBCrIRgdcFB+mdE8qjG&#10;wkTQyItJ1m5OYgnsWfdAeXrr5nK/2PiUA3wsHGK0278rtsYjszjktYUR49hFBuce6OP8BxL87Vvf&#10;XGm1mku//h9fmrPWlKdp9tzm2AEHtxYff/LM6IpV4dZrrxy598c/mLPp4Ye8qm/wZ88dxMLZBrvG&#10;U1AmsciAhyhJc4dOkq6VMEn/LYxzK/smEzrWAjbC+ef/J+I4xvj4HgDA7t17cOdddwEAbtsc4tXn&#10;x5hspaM6E60U4AiT9L9xkn7OdIcxKSiv27Ztw3ve8x5Ya5X1J2CRWODOLQnu3PJY7uWaKt3+gWXX&#10;fOlf4qUnnTp5yLNeOL7itDOny4ODNgdKqSBUzjpoOKxSVzydRVwR4wJKm0cwQNgB/9kt3oRBg1Mg&#10;MUuwF8VOCOfOW/kIYF4fSSc72QBgt6Ekcq2gWrOjqw7ojK5c3Rk7+PCZn/39O5fNbm2of+gVi/HA&#10;5ha+eXsbi4YMSohgoxjcTURHy8C8AUK1xKj6QNXvCtgSw/PSe95qA37AWD2/hK/echMuvPBCvOAF&#10;L4Dvp026828LMThUxcFLZ+OwwwaxdFaQWRERM5KYEbHGch6V4cxAJTDYPZPgqnsbML7HpWrdypXA&#10;WeMABeXyI17xxl1f/UbL1NZ9ddHTViUmaaesKgD71KhlBgIP8GsG/3J5iE/+qgUYwPM8Pux5f7Tj&#10;iBf+v3EXJXcbZS7wC3G2sdTJEHRnxt6K/GIurRPiPgCgI9xe7CxS3xONne/FTk7p55C95kjlsdtx&#10;+WBtiSZnXNmhKbCr3C1gSEb/ggNqzkZxRwRS5BgQCJVqljgpa6qnPDRyZwOoERY43yNPJoXHvEwg&#10;2KWUFZuRvWSZAdz/8x+O3Hb+9+ZWh4DDX+OjPAJEjUepyAkI6oRNlzI2XBkBYJz+mpU4+Cmz0ZqO&#10;kNgEPpUxjw5CiWp9QA3uCoQydvAatHkKBt4+FafW6lm7/SlsW1MR5h8+gGOftxBXf309PntzB8c8&#10;vYKaz2jF+3CAEDDVYTx/pYdfbCjhkrUdeJX0l4Kyh3u2TOMtF67Fl/9oNQ4aK2NXl7nxeGNrjFY8&#10;rN0T4rI1EwAY1XKAU5YNo+wTpsPHl0oIg9GTOWt0EoQWCMxjf7dObNNF5BkAhJ1Ni9gSSoZh2OLF&#10;qzycs9THZ27z8IVbO3j4tlsHr/z4+xef+6F/2RDUB23elZZ0OVLIcW4TqfsQrhp+FqShzEuFYJbT&#10;GnDa57lAJjtsLAmCCHDB0VfQyH2xiMkSeqeQYXFOsjiT1dmkpfX2PgjLUO4agOPWJJkHBbTeSdyI&#10;lDuBjOBawkwUD5IqwVyw4cxELQUnPxdVdbq4rLUnnGqmAH4wdEFTpEVAHXZEXCj2NDWXdA2pVO4l&#10;MaKPcKI7K6DGmMgZ4xHX77B3tHId9ScXILfKVLMOhY4MFcB/FX9ZjnG4910U1tkoivZXUWwDwUQp&#10;iuPmLjzkgo6FNY6C2B3rh9KHAsFOJ4QLoufSBUWuBbmvMv2wjAXqJIn99rtLF+LiXtK2tNAdNmUN&#10;64719mN9cX82VOH+7C1h5L32k5jV3I/DlnHPHXqEMO8yVQTqJHY42LkyFwyRl6Oo+U61VSj8+lPI&#10;WIBKxH2yOxeQ7a1xIrTG9/hxGKrIabvn2LGLPcBQPub5O3j13CMim9LarU2BBQajE6dFWO/fgpLF&#10;aStLuOD2Xfj6t76NP3rRC/Dip51d3bp1a3Xt2rVY/4Mb7Y5Ox5ZLJTp43lxvc6WEbWCsnmPw43va&#10;+OEdjKlOujZnIk4BjITRSVKgYyZMP6cVMaIuGNGO02tqx/kN+8UvLsEvfnFJ3+9z3YYI1214DPlW&#10;8vtrFDED7alJf80vfzrrgcsvGVt+8umTR/3RK3cedM6zpwqUPhK5COnYkOUrTt2Q/7priJnXS6xi&#10;LqUPVpk86FqOHVocMRWZ5qxjt/Jt42LcZ6Y+3f1iEwqSde/QFhYceUzrKX/9/k0/e/trV093YvPX&#10;r1yIyY0d7GkBu5oJ9kxH2DEZY/tkjE0x4/6JBIgjGLIICDBI/+vDomSABAaBYdy908AEQfL1y66e&#10;uGL3THsHVWlo4eKxMo1XnvuURThyaRmdyQidKPkt8+TUe6Uy4OHzv9yFB7a2MDB3XjK6fFWHXH6s&#10;Avd1jXzYa9++4wvfq9rN935j4ctWTwX1csrcj2LORHvdMNY71kseEIwYXHxbgg9e2kJkGfWRofi4&#10;V79x6/Gv+bNd2Q8a5JNSfQ981+8GxTy30KvTVFJWTYc++c4jeu7SXqAL6hN3eK8whwQSfGLJKsj/&#10;kdixupLo3V7pfFrLQulpEIqBvRd4LCshm0wcSyDt7gymotCqBKTb4RHigOn751Rg2dngroVcTpVh&#10;nXhzkaKZI1qUz8AKaqLuEuWgS2PHNv+GL39uQdhoeEe+wcfc4/DIDijdywkGgKl1jLu/EyPuxDj6&#10;2Ytx8qsWI2rHSKIY8IB5dBAGMQ8Jwj7LxsDAw06swwRv7Y6g0CN+plcyKNc8WMvoNOLe6NR+IRts&#10;gTi0OO6FC3HHz3fg8g0t/OzhEl680kN7b4pQznKPLGO4zPjHU8p4YDzBuvEYlTLBY4Kp+Lhl4yRe&#10;d94D+NpLV2PVSAkT7eT33AXZv8PPIyDwDH6xdgIPjzcBEJaNVXHY/Co6sc2Bo8fJi0T3vRVZtCOL&#10;UmU/jMDVMUbo2N5pTPB8wm07E3zgxginzyccNGoQARjwLT70pBJGKwYfuraJ+y/9xdjg/E90zvzr&#10;f9ySaeewUxghdw9hxyFEd1e5T8FHSkOAmRVFOfsUtyhlzffudTvZoYiwkxT0RaBZsDEkrMGUBaKC&#10;maHNRe4yUIAco1crO/j59fWsS3tNd879rru/p4OGnMNkwc9W6tScn8VM2vqbWVuIpOd89zqNAJLY&#10;ocKKRCATqLIo6HQwEWC1iGUufimYJ0ItNv9OpHUpSKhrswT3XapuEazOCiQjOsuG1feTLI29rUc1&#10;I83ch93B4rtS/jvSXUPuYtZGuZbJiVmkr0JRF/UoSK4To7t6rIpnZw1Zoffgdl0yqqQEnFgBRj2a&#10;NUshCifvgNinSqGzn+NI79oNVFeExfdmgeZlZ0GvGFB6JzIX4CJVVDRM0u6A++wlClGct8p0z3r3&#10;wbJ+xpIRIZxHskkgLSWfMyrYYaIoNUE9c5/9XG8ummUR3mXyFUaL8nntbGwvAxlZCxyKM4KFunGW&#10;z7Ee3wJpnZPMASoTopfvI2jU7hnDKDbM2LW07N2r7ntYAqNoScxqv8iZdEZ7YtyzUagWvrVAxQdG&#10;ysCuyQS7Z3rsg7TwT5gxE3ZBiB4zoQsGxBaYbHH2M1GSggbNKF0v012goRmlQEaYMGZCRsJI39um&#10;AETSdadrx6mr3De//lV8/z/PQxiGiOMYSZIgiiLhmZm/7tga4Y6tEZ54AZwktP6aX41suf3mwXVX&#10;XbbrlDe9c/vQwiVRzvaTsdIFK6UTmqgpCGDLarQf0M0YsuIMYi6wQHXYzfddby+wq1so9Doytyyh&#10;WWUy9ir0PC/JszIX+e4ZQeSulc7gaFf3g5iw/JQzGnOPP3Xicz+4Zuzcgwcwb8RH1bdYPuaDvFJ3&#10;BabgTTtktCNGK04FPdsxI4wYYZSAyIO1Fn6FcMbMBO69c6h93Fv+emNlbFayCMDIIUdN//oDb19x&#10;2a0TpSOXzIW12Cf9jEdka1hgZNjHvZva+NdLdoCZMLpkWXv26kPbytheNeHFmUO5yPxBL3vjrstu&#10;OLR19TXfmfv86i1DZ8xv+EM148Tm9H9xxOjEjEqJ4JUM/uvGBO+4qIE9TYvRJYs6p//l3288+BnP&#10;m5Qj01IegQu+g/2IAjLlKcYHZsdVxyEpMFPBspjJeeO8KyisyfN4W+A8EWkWK6NAimDheuez+81k&#10;UoU+nRB2B56c32NHfreA+rtKerqJJTH0Xrcs35AObcVSH/0NCY+zGoFhdWNdCozLnhb/XhjMFgiq&#10;6l6IZJHde2Zx07e+NHfrPWtqi040WP5Mg6Tz6MWiKaU+6/dfEGNyc4SDTpuHp719ZYrOt2OwSTAL&#10;KzCKRX0dUNKBEx8TvBk7eG13/ORRQI0yYXxjC2uu2I0lxw5j0aFDSMhm1LB9Lm4JiGYSDM4v45Q/&#10;XoKffeI+fPfeEE9dUkHVA5r74JJCBDRC4NAR4AOnVPCWS5uYjiwCP1X9LVVKuGPzFN5+8Xr82wtX&#10;YVbNQyuyjw/iBgPVksFkx+Kn943Ddof3DpxTxfzBAGGSPK4YJkSprkbYBZ1aUYJ2kmA0nVjbv0vt&#10;go5hZLOD1DfAdGzxz9c3cfEsD195WhWHV4HJEEjY4h1H+djSqOBLN7dwx4Xfm7fouJMaq89+1pSm&#10;X7GaFbRgZT3d27eOYkF+ONv8HGFB3czFtHL6sur+EXqKE4IWLZXMSQgos2Mr6fxd7vjm/D0rvQyI&#10;DmAONGvQQn4/q2zfdBKfsdWyGQ9WwoIQs7NEDIu8oFWcUkX5Y1eRyWHis6PH1L0GKwQxSQqsUpaw&#10;yfFAiQnZ3mVbCbKT0MbgLIhK8CvrkMkznIWlJAvZb4jxgoJInHYyy34+S0gFACa/n1gDuXhpgZus&#10;/ShZ2pJLwWzBaBFMDCWESK5luXSF0WKRUBZwwm5Nfj9FrmQ1Mip/ThFf4Cpnor+HcyE5YqcrJH+E&#10;lABqVgqzW/y7YqkkhDvdxJ9VNqCaEkIUM2uoZGLoLCxdxU6TQsBCTFbud1bcCVJnGImxkRzT4CK/&#10;QIm3q+XYTX+cwoIc4NEVKCWxZ6VAqqNE746daAabFmYnIegJkCN27GjzO56xvb1rlYC0bmVZdV+h&#10;BN2JdRcPUjxWgdv5/rRxTHGraTrNpoFN0Jma8pgZ4cy0ieOYkk7bRK0WsbUUzjQMs6VoZsbEUUhJ&#10;p2Oi5oyxSUKbbrp+MGp3jIJLbJqyfvxXTXzu12leEyXpCEc75i7gkH6VuMuuSDgFI7jLuGDGbyU0&#10;WKQ4hNizZ8//SHBhnzXNAZR8QuClBan1SiiXK5g1axZ830e1WkWlUoHxPIwMD6cNtdYUJvfswANr&#10;12Gylez1nnca094d3//uvB333V1/6ns/snHR0cc3WTg5Zn9GzvzRYDbgql5JdqPMaTLXM1WfsAJV&#10;SSCqUmTctUdTwr+a/6muwypnNadhrMYcWRk+KMkC6HyBRK50wmveuOOit90w9MVLd/vvf+lChInF&#10;TGRBSHN403M2JkLVA+oBgaopOJ9i1EF2H0zJwwCN4EvXbCttvfv26srTzmowgOWnntlovPlvN37g&#10;4+9d5hP5b336bKCVIPot9O2GBz20IuAfz9uKh3a04AUBlhz/pKny8FDinskybjDpmNK7r4tOOm0m&#10;Ovq4DRfddXP1vDuvHpo7fnd9Hib8EWp5g9zwhrnhz64mtHqUMKtusLvJ+NRlHXzljkpUXnVc6+Rj&#10;j28ceM6zJhYccWyLBSBGwlVLji8pkoAyyYAGwqHXTr6mckFr1UiS3FHSbM/eYmE3hYWj4yl19aRI&#10;PkEbCTjEQ5ly+IBGPAooliOupPzYqAhOgOS0GBepvy7QQ5rkLPXD+ge9AgKhP4+FmbjzsaQGtlEs&#10;PpzCIz8cckvXYvYmZteJC3Tl3oGx9tKfDt95/n/OrQwCq19g4FcYnUdjawDwq8CGSyzWXxZibHEV&#10;Z791BaqjPtrTEaxJMIyFmEsHgGG7onUOMAIPTUxgOz8Ai6TL1njkKOCXDDbeNo3Lv/QAKgMlnPVn&#10;B+C4l8xH1EnAdj9PAAPEnRiHnzsHt1+yFb+5ZwK37CjhzIUGrX08WCyARsh49nKDyw4q45u3tWBN&#10;98ADUK4EuGbtBP7x0o34l+euQGAIUcL/7UwIIqDsGdy4aRr3bJnOFIkOn19DzQf2dPhxpwmSMGMm&#10;cguK/WdspMUeMNlJuvci3c0egATAAaMeVg17CBMLj4CZGCgZxtuPDnDj1hg3b2uZm7/95fnLTz2r&#10;4VeqlkgnBESadUGsu8E5wNhjgzmCP6SG0JQWXS/4Emm0OqslhRYHxEGrm8lcmAzJii+SJE4lZIDC&#10;iIQEKkQhrEAUIRwmRZGKulASQODC8yWSHWengCKZtJCgiUMLKlOfa+0V8dKm1BXnU0BNsZlNwr7b&#10;9cyjvdLl+whxyHghhRX66nyI0UP96JX2lGTMQLqkyOcrBGZJ2ADnBAMuYEekyL7sWOTmP6TGM5wN&#10;0XvWRFTIAsgBaHKmQG6zCrcxwo4NIBy2KbR8KAvLd0LRiQTKwpR1Z1MREHprXDCU2G3M817HJuVY&#10;UeHf5YSOYwWbF+lCbUOK5RbwF72WSPFe3bOht+/0yIW8RnK+g/o8EveAZVdMFhYaQFMsHcr3k0qr&#10;lFhwkYxMijXLexUD7gewQoEZ/X/XxjExAZzO2ZO1MThJiBOLOImImBG1O4aTCHEnNHGnTdYmFE5P&#10;G2ZLSdghGycUt1vUmZ7ybJJQe2rSY5tQp9Hwkk6b4rBjwuaMsXFMnekp3yYJbBQZa9P/xmGHwExx&#10;p2PAjDjsEDMTWwtOEgIzrE2oC2pS2uSyYGsfMaSHMXDjxvh/PGOhMKvf5+UZKK08EmwnGB/GGJRK&#10;JRhj4Ps+fN9Hp9NBtWQwWPYQBAGqtRo8z0N9cBie58Ov1GH8Ekoew1qLyBrU63VUq1WsXr0a1lok&#10;SYLZs2ejVilj8ZIlMJ6POI5grYXn+RgYGES1WsHQ0BCMMahWqyiVSiAiBEEAZkYStjAztQdbtm7H&#10;2jX34ReX/AzX3nAzNmzagn5TDNvuvn3gx3/1phVP/fuPPLzqjKdOs+uqBleIlsGuVbPzs3tzN3Nc&#10;oaFruBwIpeKUpyQYgVwxGjfVo0K41+OPVDgaNOFdgDG9c1M5pzGw9KRTZ45+2Wu2f+F7X1h05mGD&#10;OPOwOqamYvW2sZUVLPdHrgCUQkalBIyZRvDQtVcNrjz9rEbvcg9/3h9N7Fm3tvKur39+UaOd4K+f&#10;Mw/oWISx3ac6ofedyr5BuULYtCfG35+3Bf953S6QMaiNjEYHnP2MSSE5pfWbFKiFvpMWQaVq5xx3&#10;2gyOP22mMzXlbY/atLHVMq3phulM7vGaWzeWafO91bFdU95EeV4UnntI89lvXt0ZnL8wqo2OJY4n&#10;h7g3uYOU0vbq5XQs2XsOC9PFNvpOlvTRBXHBNvF3RM56RbHZQSiSnEmMUxV+X2LiBPj6nQV1hFlQ&#10;LqWSNwkPWy5egbBwlcmnbqjo0RciFl0o1hgI6U6O64xAwpIr20DO1yGSxYV7ErjJoO68qkNCaIaQ&#10;sFUj1UnI/70X+Gd2bvev/cKnF7Rnpr3DXu1h9pEGYYMftdsf1IHxe4F7/iMGATj+RYsx58A6Oo0Y&#10;MSIMYBbmm4PhIegrFpqa51js5vVoo4EA5X1iGdiEsfToIcxaMoTdGyex5uqdOOo5c2ACgyS0+x0E&#10;k5hRHfVx2iuW4oL3TOG8ezs4eUENAeWCPY+GuLcSoBoAbzw8wK8eCvHQVIJyKd94ftngwtt34NhF&#10;A3jrKfOxcybMu7v/TS/TTRKv29jAnmYEGMJgyeCo+bWs8/J4GkMxILRiiz2tGACh5Bv4xvSfs94X&#10;9geAzZMdAAzPpN2nqGNxwOwS3nlcGXWfMRVm+BcmQsaSAcKrDi3h9p0Jdj20rrr1jptqS048vVE4&#10;RJ2iOaN3CuqmCuZw2QGsxX9VfUaO+v7erTbJOUr6OXxoEIFljg/pNS1H5RTrS5xDSk1DFL95wpLr&#10;FLiJVF53aTDYDbrSuhtcJIfAAXxkYUQFhF/oYcj3IRcbzr+3MxEhzlTZjWeddEm3HOjfYUfoGYJN&#10;4tr5KiBFMBJ04esmc6y724qB3McexnEVc/3dNQVTJousHcZE1sUOLsQiCVWW7sI1h5z9ql1GuCBJ&#10;QH1GWvvbY7p9By4kyK74HeS9d4RniHQR7+5d9NMXZ91aSA8Hm48woI8CnmP562a2DCo+N/H/Jevc&#10;7SLJ93CUvfJ9o2jiWuNSnj2uWLLcD3BkyzK2kgtSksPagpOMy33T1YJI4ohggcQmxEkq3BDHUVrk&#10;JwkRM5IopKjdNjaJKZqZMcwWYbNpbBJT0ulQ3GkbThKErabHNkE4k4ILcadjwpmGxzZBZ3rKY2sp&#10;bM4YThJKotBEraZhZkStlgdrEXXaxsYx2ShK35OZonbLgJmYC1ZC/2dekrHXly0OTdhjAL7vIwgC&#10;EBE8z4Pv+ykQQYQkSeB7HsgYBF5a2AW+h4FqGcYYDAwMICgFKFdqqNUHQMZDuT4CMgZJHMP3GKOD&#10;VQzWyvCDAKNjY7BsUB8ag/HLGBmdhZGR4Yza3m63MVANMFTxUC6XUR8YhO/7GB5N2RVeuZaOKUBa&#10;hlP2+1Jvh/rdhH3vyWNsznwsWXUoTjrtTPzxa16P++68FRdd+H1ccOEPcee99xcAjomNGyq/eP+7&#10;lz39A594aOXpZzfypqh07CG3H6pYGiRp/NSX6OmM3Qt2FDn1iRzJF44lJC3Js7E/CLFwcb6wZKWR&#10;U5ProphcW1llyJAzTwnCfYWBE173pp077r+7+u5v3zD23bevxAHzA0xO5U6H1I/dtzewDelo18M3&#10;XDM0uXnjruFFi6NejDrpT960c8f999T+4bzLRiuBwduePRdBBMw0bWG/yKPDEKFaIQQlg0bb4qLr&#10;JvCxC7fhtg0NGM+DZwirn/bMPfMOP7pFQrtRXRs7+pWuYxYjk2EAgPLQYAIeQhnAYN6Qmun9xCyi&#10;PjFKuIaSZmD2xNsLzX2BepEY/ZNjIf3k58gJ4LlOndtEFCw6diR2STIVScUyUK7LRlKgn7UWF7HT&#10;NOzef192DsltYQjmBKu5RTidTlbzh3muIpa5SLBUDuJ2K3gvmxRcSJxkh7SQKEHIjUlBN+r57BZt&#10;aHvkRmLhsSYEe4isztjYCDFRgeOILpiNErruC5+av/3eNfXFpxqsfqEHGzE42ftGZQa8MpC0gXv/&#10;PUZje4gVx87CUc+djzhMECcRyqhhPh2CEiqIEe0FEDCYxk5M8y74CPaZ3xe1LOYdWMdh58zFVV+b&#10;RGsyRGvaoj77MapIMhC1Exx05mwc/oz5+P6PN+OlB5fw5EUeJvaDtTDRYRw1i/DyQ8v46PVNJF0G&#10;AAB4lOo5fObqzXjS8kEct7CGHdPRfyuyEXiEiXaCGzdMZxXU4pEyDp9XQTuyj7+kyADNmDHZSgVq&#10;yaRgx/6+LANDJQ8bJiLc9HADnm+QWCDqMA6ZV8InTy/j+NmECVc4lVN67lOWeDhwzOCBmQ41d+70&#10;ZVBT7hjZQWIzcVFJDHA7DtoxKRcAzCxcXNFG2bWVU4MZFmEFvd85jPudGa7NrIaShXCiLObIKWoU&#10;W1sU8i78LZITcovJXkJjHb6kA8BLm1LSIoiaTeAUxUI7hKQuQbGhDKaiZbgkxZJT9GejOQVSRh4A&#10;e6BERpEkIRRN2k5SUvpZusBIYdLes3QZFeJzC4AXF3U5c/o+iq0KZYcmqnXO2SMy4XULbmI9XJkL&#10;eMIRwJWNAHIYzQXakkgctGBv0VLYddAQgEKvYyScLUiMQRGkASGKqGQvUSTtWtRbU/3ieG7DCygn&#10;DxKcg4KdrBbOJWeHkshBso4WO442LEZ+nPUqR0yI0ddEhVw3FWmv29PzIXLYWgDHEVkAcatNYEYc&#10;hcbGMWwcUhJFZK0l2+mQZYaNIuIkpjiOKW7OmCSOKWxMGRsnFLVmTBJFlISRiVozXTAhBRXCRsOz&#10;UUhxGJq40zY2SShuNY21FkkYGrYWNo5MEobEbCnudAx3/80mMdk4oiSKDNvHX+x7vIEPvdEH3wB+&#10;10Iu8A2ICJVKGb7nww9KKJUrIGPglappARYAvmH4nodK4MF4HoaHh+B7PgZHxlAqV+CXa6gMjIDA&#10;iOIY5UoVoyMjCIIAtVoNw8PDGZsiiiLMmTWGoFyBQQLDCTzPoFJKgZB6vY5yuYxypYr6wCA8z4cp&#10;1bS+Qz9BA+kM9RjBh36/R7+XThEBJsDBR52IvznyOLz4pS/H1/7ti/jWd8/Htl2TCmOe2rq5/PN/&#10;eOfyc97/iQ0HnPG06Xz0S+x/pQWVjzzqDr9wTWFVKok/S1YeKfFpifTKZ5BfSw6y9MblFCurj6gy&#10;4LBJ+tjGSytkKnLV8rOY8oZMdWgoedo/fHTTT/76bd6ffeWe4W+/ZQUWDHmYbCSA2bcUnpE67+2e&#10;ttg+GSNsrK/uuOfO6vDCJVEvclaGhpOn/d2HNv3kPdPee75z49DOyQjveuF8jI36aE0niGKGMSnT&#10;iIjgewQ/SF0rt0/FuO62aXz317tx8Y0T6MQWfpCmpktPPHXi1De/a5vLCGYHrIbQZCSlh0Ka1evo&#10;xGWAkbBnd5mnEkxhpTfnrB0Sz4W1kU6We0htKXJyvuz7UA7SqYaIAL+U8x3l4IOUnCBynHGF7pxg&#10;u0ANYjjaZazfn5jTuYR0Y1llFeb6kufzVVIoVIpdkegciBRLZFwKqVP2g1p5mkijsezabTlWXNks&#10;LecJoLaazb+wtMJToAXLpNEBdgr0LSncpxkdLCjwALD2ip8N3XvxD+cMLSQc+koPpgREjzSC0r20&#10;Uo1w3/kJNt+cwBgPRz1nAYbmlTG1qwUQYT4dhBqG9wpq9N5sgjfv2wiKE3MYjMWHD8HzPUzvCtEc&#10;DzE4N8Bj9VRNOoygDJz+qmVYe8ME/vn6No573gBKhhHug6UoIZ01neowXntIgB8/FODO7RH8IF9t&#10;QdnD1ok2/v6nG/C1P1qNeXUfu1vxfxu2ERiDNbvbuG9HK52bsYxTVgxj/lAZ0+34ccXWYAA+Abub&#10;MXY3UktajwhkpF7FvtH1RiseJtoWH7liM9bvacH4BlEMPOfAMt57chkHDQHjYR8tegIaEWPpgIfj&#10;5wdYs8ZS1Gmrqo0yQUFpfanbxtK6kxRLIy+iFatRjrZkIw+icHccCygrRHP7NZDbdYHoDBcLfFlM&#10;ZTav3UOdmBWzjZTNoyv/xMLSVIh+SptXgf4yOVR+yCKXdZvZOY8zSn7hMyDm70kIicn1lRfNpIQB&#10;nbNfBEFtlab8IAomBz2WTW6ZS8KOU7c0lOVpBsKQ6G6TmEsl3cmXJ5JaN+QkDlDaAqprLlx4Mg0G&#10;iSkIMKfXMSE3Ec7YNeRozDhFdt5Z0A0HdzJUAggs7Hkz6mdeREsRcWmZrqc62RExF+uDXAFxzjta&#10;0HonLMcdHDHeXi5BUjtGJEwk3Qkc60453+yynOXuld0hOe9bcC51DWdEMigd42wcUtxqmSRJ2Qqw&#10;ljoz08YmCZKwY+J227C1iNutFExoNg04QdhsmqjVMpzE1GlMe8wWcbtj2MYUtzsUtVsmZTk0PFhG&#10;2JzxbBxTHHaoCzpQ3GkbMCOJImKbkI1jsklCXUAiTY9sAmam/4tsh31GJVjPrHlBYI3xQMYwmS74&#10;4PvGM0SDg4PpSEW1ioGBARCAeild7/VqGb5HKJfLqNVqCIISRmbNhfF9lOsjMH4JPlkExsIjwmC9&#10;AmMMhoeGUCqXUa0PYGhkVgowjM4FkQFxAmIL3/cQ+F42amGMQblSTYEHPwBMmg/arnq56ZOMMKdM&#10;akP0mJgP+ZlI/e8jHl+M1X37Uh4OOPRofPTT/4rTzzgDH/7wh3DdLfeq0n9629byJe/7q+Xmg59a&#10;v/L0pzSkIwZD0wcz8N0R0QZrVyIS7FQSzpQS3HXPWcAdf5CuVCQYgKJOE05sBG0rr+OjPj9lTJMa&#10;Q8TCshmyYCU1qjK0YEn0rI99ZsOP3/2W5a/9/Jqhr/35Miwa9THVSMD7AG7YBAgqBr9e00CjlcAv&#10;t01j57ZA329gZMny8Lmf/MJDV3324/M/8dMfzL513Yx59wsX4owDa6hWUxGvME5Fd7c3Ejy0s4Vf&#10;39PAT26bxI1rG2iHCWAM/MCD8X0+8Jxn73ryX753S3VsdkxS0J6hHDR7Y4zcY0awzFVYibMT5YYT&#10;JNgOpMwrtMgECT1JgnQWJS3Kya6cd1ecnbRVfJaPuevQdb6TjT9CLm4rcoV87ee4gXb0A5RwhhQT&#10;VW49IgdXGIRsbKVx3s/KdNkVEQklwUFwMiRJCkGJG9ZL+BWlWHiT9xkHzugmsiABZxtC3SQqTq3m&#10;C0lTXPLEMXe0JVG06KnWXGVbUZHUghJjOMJDvfCAu9eSRCHdccF/zA7bLXPYC30MrQTCSX5Ua9fS&#10;ELDzdou1F1oAFqtPmYODzpqNdiOE5QSzaTmGsKA7ftI/AfHgo8UTaPLEPlm7ujEniRiDc8uoDJbQ&#10;HI/QnoxhPHrsDAgCOo0Y8w+u48mvXopLPrkG37grxF8cU8J42+7TsIMhoBED86qMNx9Zwp9fGiNm&#10;hmfS9WcABCUPVz84jrdctA4fPncJVs+qYLKTIPkDa24Qpd2Wu3e0sWWyAxhGyXg4a2XaKUm4O6ry&#10;eInXSN1bHh7vZKMozKwT+0d51UoG1cDgzm0tfPDyTbjknt1p4gfC246r4O1HBxgsMcY7ewdLGIAh&#10;i6oHpAl3TLltqtj5EojoIcCONRmJPQohYuWOcWQFrkN1k+rjWVecNLVQW3qJIlCpkOvqT0+lOGWU&#10;8K/PNT5y+1Il/qgKY1aJd3bwq+uC7qQXNP/kGcgFEEFZXbqsPac7L1XXpTYGM5xzVwA1Ssy0B27k&#10;gJZyhRCMGsnKQO80z7ogVBhLYNGRgkwyJONAFepiLsZ5H2m9KVeOBOBEGqC6aSS7Dg47haXrDefr&#10;Iuv0ZDoHOkFQLg+iqIcA3aC6dhCCcKxZjpnFroip4tmqhEIwNQBpw6lde1xXGBIATS9By0lHBNeW&#10;nfoMy0j9KyUCK5Nt0rbIPb0TtgksmGDR1UhIKGq1KB2PaFPcCQ3bCFGzmY47tJrEiaWo3TK9UYn2&#10;9JTHSYxwZsZLoojidtNE3fGLzvS01xuT4CSmpDs6YeMESdg2bJmSKCS2lmw6dkFgRhLHRABsHBtm&#10;C5tYYpukYxb/10EHMXrgCJupw8wYkxXlfqlkQQbG89gYQrVaQ6VSge/7GByok2c8lAOfPGPIK5Ws&#10;XypbPwhQHxxiYwijo2MolUoYHKjTyNAQfM+jOaMjHhGBPB8whoNSCZVKhY0xVPE9GCIMDg6iVCqh&#10;VqthaGgIbC0Mx2AAge+lcTfwu1oTHoJyd1zYBCmFUlLoHjWC7//LGPOIwAT9j0Me/kAv4+OZL3w5&#10;Vh94IP72b9+DC39yGaxQGG1s31q65P3vXvbsf/r8+iXHP6kJGTkYKs5CxQ2o804Q4lSckUVu0Qo7&#10;zzOkDbrcKiScjfLzXHsD5SLXcnJCx77MkcrmIzGF+TZmx1TBcebosliGFy6NnvnRz2y46G2vX/mq&#10;f91Q/8ablmLp7ADTjeQRXUzYAoODBjunEnznqj0AGH4p4PLAUCJjDndd1AbmL4qe8cFPbTrwqc+c&#10;uOsH5816xZd/M3ziIuvPHwkw3bKYbCZox4xdUxG2jofYPhFldy0ol1AdmxUuPeHUyUOe+YLxpU86&#10;veGXyuxqpmV30+ZAfgZuoI9kJIq+FdLwl8EaLNFtHpXj5OQCEdFZ21q7IEFvxYjMV60EEgYezlxG&#10;QSdOTV8IuYlMVx3synJ1n0/ePFNQhiNAQ66LmMQgujiBLwW6ZMDUOlQyYZdISS74JTt1kg7F0MJ7&#10;vU1LYisqi0UJoDBrF4AMmqSCBatW89VO9Pm8GIqibs7Mjvvos39l7ZLAagH3WxjA2st/NrTxplsG&#10;Rw8xWHgGIWnhURkPfg3o7AHu/pbFzJ4Eg7PLOOPPV6A06GFmsoVBbxZm0cquWCg/YqBrYBcShPsN&#10;bPS+vvGRjhEkMVrTEX7buQ5rgXYjxnEvmI97r9mNz1y/G6cu9nHcbMLuNu9Toe9ROpLy3OUerj20&#10;jG/f0YappCABM2AMISh5+MW9u7Fpso33Pm0pzl09gjixaITJYyWc7PfLI0IrZlz70CSSxALEOHBe&#10;DScsrmMmtI8rUAPIZxnX7uogjNI5qZnIotmxGKuYvvetd6BWfIN62WB7I8aXbtiBr16/DZvGWwAM&#10;Rmoe/ubECl5/qAfLjKnOI6dhgQEaEWHzjIXxPXjlCmvrqHw/ApolViSOO+wz5DPnrli4Tg9J+Hk7&#10;ZTW7J0VBcCFPJOB2gp0UxHF6cgYv889mViFGnjgkTlLZtXZnjV2UnvtpbSgsnQpggH5u+hwmFA3X&#10;C5ZfXFxFEjChPtRJkjFIChf2bCUVE1CuBNU+L16znDOWp7ewMCclHu0KR+iZUClumY8VCKeLPtcA&#10;Z4QkizxWUFWdJIQVOEYFcUqZUfZEO1WDwpkHymKbuFYGozCW5cRi1wy+AD4V2g86UrP63d5oaHf0&#10;09reZxLASKKYLFvYKKK43UnHHFpNYmaKOm3iKKI4CikJO8RJkgIHltGemvBsGFLUbpmo1eoKRU56&#10;bJnCmYaXxBHF7ZZJQQtLcbtNPRDCxjElUZiyHZKEonbbdB1oKLtGtr0/p5jP/wW2w6MVugJgNcbr&#10;IgwkCEYZJy7Nd3yPDBGM57EXlNh4Hqr1OhMBtWoqHFkpl1Eul8g3HqrlkiFjEFSqifE8rlRrXKnX&#10;UApKmDV7FnvGw6yxUVOtlFErV8zo0KBhZobnM4xBUCpxj0FRq9VQKpUwa3QURIRy91oYMJS+YEya&#10;O/ldDYrA90GGnD0N8/uPzk+8HoebAasPPw6f+9d/Q7n0Nnz3wp+quDu1ZVPlso++d8kLPvuNdUOL&#10;lkS5ZoDIMTgX7s5jOxc+hwQzXgzMaetxrYzU/R1dLErJwmxcQoIk5E6kOo0e1ZjJ9TlynQ7JChUs&#10;SaeS1S7ZeYwdXbw8PPcDn9jw479+y4o3fGlD9WtvWoEl80qwrQSd2CJJBJvfECoBwa94mGpbvPe8&#10;zbhp7TQ838PAnPmdOYcc3gKcEc0egOR5fMBZT59edsrpM7vuv6d8z08uGr36ml8NT2/bVk7ikGyS&#10;EBjwS2U7tmJJOLpsZXv2qtWtseWrOvOPOKY5tnJ1xw9KWddBjYSQ1ABj0ZsSzQw4AIAUD2fo6QEp&#10;9OXEcOmw5mZzWh9FThfIXFo2k+C2mrK75mpuwZWWEJIU0jEFfT6L9NUL4E3/ZL98op+cde8jZWjy&#10;3UQcwluZnGSHJFghe1OKmpnfSDUjlNFXWDFPWCmdMsjmm7+gRO7gmMo6TG294s3RaJoeidG9Kmig&#10;Q92w4m/od8kLmajTNHdecN7spN3ylp3poTwIhNOPHKPISz/rge8ztt+ZwBjGk16xFAsPHcD0RAsB&#10;lTCXVsNHqa+1a36VHhJ0MI09cNPq/YmlJBwc2tOJKggfa04UtS0qQz6e8daV+OZfNPCBq5v47nMH&#10;MFRiTEX7liFYAB4x/u6EEh4ct7hmYwelssmekzGEcsXDPVtn8Orv3o/Xnjgfbzx5PlaOljDdSf4g&#10;jim+IWyainD1uqmsSnvJkbMwq+ZhupM87kK07wGTHYsbNk2nz9k32D2TYFczworRQIj7dp8BA4Eh&#10;DFY8THYSXHjrbnztN9tw68OT3fXm4fB5Pj5wShVPWUSYiRnho7jbWgADPrC+YXHPrgR+tZYMzp0X&#10;aTFj9Nm1cDrgUtjT4WQ5ZIUC+CEEIJWGgyheoRghkBFaf64jwJwh5wQHjCDtvMCk9C20ewpyy1C4&#10;Lk5uKiQTENnxzkW/yAkTrIIk1HeFpE4qlwt5CuvvATHCKEXI3CRJCpWxYAgqJXgROJRYFJx5XsVG&#10;EBHAsVLtMQWZtb0YO6LRLBINLVZLBfs6lXLIuWlFJ3WcVlygXbCRZHyF4yziQmJyPUnLVHeEp58g&#10;a++z2BEP706pwloL2yvkk4jYMqyNKQljEEBJHKYEoTiCZaao1aK43TQ2iqgz0/DYMsLpKWOTrlBk&#10;q2nYJkg6HWOThKKu1kPcappsrKIx7TEYSSc0zBZxp2PiTgpsRK1mOl7RFapMosgkYYfYMtkkdmiX&#10;/7fYDL1uexFz0KKa6diEYQAwXhp5pYhk4PsACL5nKNVxKFnj+WyMYb9UQhAEGBsdAxnC6PAwBb6P&#10;arlE9WrVgAx75bIlIi5Xqmw8g4GBQQwMDiDwfcwaGyPP86heLpmS71Nqceax53mo1GpsjMHQ0BCC&#10;IEC9VqOhwUH2PI8GqpXeevfE9+S9IQFiiMjb/wzoidcTr0dfJvOXrMQn/vkz6IQdfP/HlylwY/s9&#10;dw786lMfXPisf/rXh73Az/Fa5FpQvb3ZY6ZLTiQ546MQoyNy3DYbyRUCpK4vRO+8J2XHCi3aDVdI&#10;2InUqh4SttzCrUWOPIpwhtwoQjo1sWItMAHzjzymdc77PvbwJe9799KXfnpd9U/OnoVTV9exaE4J&#10;gxUvA3ESS9g1FePS30ziK7/cgSvvmQZ5Hoxn+PAX/fHOOQcc1GHu5yKRX2epUrULjjquteDI41sz&#10;O7bt2HrPbdWo1fLimRmTJBENzJ4XzT30yNbwwkWRzMOY+1EtoPQ0WIxcsqNQz46LZjYi7ehEyQAv&#10;Jyq01bocUYbKRZT1tWxcuOJfqvHGORDjwFuKzSpzVipqpslYwy4mLpTjybEGlvctJco67GzSDKQM&#10;VBKsar8fxZMUhJLPhjtkXoFKkegIOUkSa/FQ7WbIqgPao8+S0tHQybWaEVZUVIE4KUu+nP6VFyVa&#10;5p31xLoQj3OdbrXoBkliEee+7EyEh6+7amDzrbcO1hcQ5p9gYMNHZ2t4JWDHLYx1l8QAYhz1jEU4&#10;9kWL0GqkvzzLrEQNY7CPoqth4GOad6HNU/s8RtC/+WKzG9kaD/G7SBPJdEdSDqnjmW8/ABe9/158&#10;6PoOPnxqGTXPopXsW0bRjIE5VeATZ1Twp79k3LU9QlAhBYyUKx6i2OLfrtmIq9dP4u+ethTPOXAE&#10;7ThBI7S/t8yFmVELPFy5bjcenmgDDCwZq+KZB48isfwHY43sM5OGgVrg4fqNTVy7bgKe7wEEzIQx&#10;psKkS1e1WWHpGWCokqpB37K5hU9dtRk/v3d3l5niY9GAh2euCvDnR5awYgiY7PA+6XQYAIOBwbVb&#10;Ejw8aTFr9dxo9kGHt/MRROnD7lhdZCBs0RVFw5zaS10e8ExSWbkLILhqfhLcUDRNh4jIXOh6ZM4t&#10;7MoFCMqh4zAhZ+mYoBxJSFjZslBQJNaaB9zHOhKyEGd2bLOK4HF2rgtrDI3pyM4Mu8LoeRdDerhL&#10;GFzwMrO5YVF0y+CfJ2GuTYeeR5a6IiSuTbvXsNOlYvWcKetKaAC/lwwW7Xqhx2NkHJOikVKHRAJA&#10;IpnRcpzQohisu2QEwCYxrE3IRlGqTWMtRe0W9cYd4k6bmBk2Cg0ARO02cRJT1GyaMNdvMJwkFHfZ&#10;D1G7ZeJ22yRRSGGzaZC6VXg2jrqjGl1gotX0OEmQRKGxSUI2Sa+DbdIbq6AkjoiTBNZa4iT5v104&#10;9kPW+wAxXhAwiFLthu4Cq9ZqMMZQrVqF73kIAp9Kvk9kDJsgsMbzEZRS9kO5XE7tLIMSxkZHyPc8&#10;1Mol43sekedbUwrY83yuDw6yMQYjI6MolQIMDQzQ0NAQlXwfo4MDHhEBxiMGEJRKVCqV2BiDWnot&#10;qFWr5HkeykFA5VLQ2wYG6OPSqAFVeizgAz0BQjzxehy9FixdhY985KPYvPnVuO6We9S/3X/Jj2Yt&#10;Ovr4xvGvfMNuQLsuqQlSoW3ApJkOKvYoByRWJg953BTRg1Khc3YMGdh1Q8/yDamnlF+LCFWZkqO2&#10;g9fNIl3sagprwUFO2sczsPTk0xvP+cTn1//qnz+66I1f+c3gklHPHLO8jmOWVzFvJDXzXLetjV/d&#10;1cCN62bAbOH5HsgAR7zo/20//lVv2CVzKHL7/dn36o5ZEqM+d158wLynT+uRY9eAjMWYozzPerHc&#10;ZjWizHWQ5TmsxNYhGByQelKq5iUnl2LXMdy5j9rJRLq5uWLvEMwO2czoLRSVp0omKOkR2IJlMRfN&#10;PVSDKtPf4Gxd5veQtOMatKaVcvZjnQ/2GpC+i/ooCz/X+1wppbNmUWv8Tgl3SsZDL3FUtmJu14rg&#10;iIQ6Ob7jsSiLGZIJpuqcaspKlqBLOpXo0CmfeXEA5d+795kSTkvfx0YhPXD5JcOdZstberZBdQ4Q&#10;tx+FrUGAjQgPfD9BZzrC3BWDOO0NyxBUgWYjwqCZhzFaAkbyiCMoBA+MCJPYCosY3r66oezl3XrP&#10;fmJrp/v96bfvhDHQaSQ4+llz8fAdU/jS+Rswv+7hncf6sB2Lzj6IiTLSgvmIMcLnnlLBWy8H7toR&#10;oVSmbCwFDJR8g8QEuGdLA2/6r7W49aT5ePOp8zFW8zHRjPdZGHN/2RozscWlD0wAccrOOGv1KJaO&#10;BOjE9nGVhfVEQ8ME+MHduzHdilCp+kgSoBMlWL+nA16ZPu/AALXAgMjggT0tfOfWXbjgll3YNpWO&#10;nQxUAjx/dQl/cniAo2YTbAKMd3ifMk8GUPWAnR3Gj9ZFiGOLhYcf2aiPjsXcde8oBuN8v2bddzhD&#10;HcxK+NH1Fc9plJqRQaLgV3aeDkDPwmpV2knm3UQ5G0m5q4vU7FDilKzsH/t1UXouLqxcWPQgSwHY&#10;lYCu+yVkXaUCIBes3JTwJ2QSJmzDlEOECJaSUQOt/q4YGvnArnovJhUllLI+CgFbRBxHaFp3SASv&#10;Qcl4sBPPJfgjwXMNqMuuVX7dObgedlqGoxhJHJINQ0qShKJWy7BNELVTcceo1TJJp01JHFHUnDEM&#10;pnB62rBlClsNE7faJkliChsNA7YUzsx4SRwh7nRM0nWr6LIeELfbHtsESRiaOOwQmCmJUovOJAqN&#10;tRYcx2STOP3z/3XAwQEdXOaD7MaCOXWkCALLzDDGYzIGpXIZ5VIJvu+jXqsSEaFaKhmT/ix7pZL1&#10;/YCr9Tob4yEVmPQxUB+gwcEBCjwPo4MDnjEGFAQMMlypVrlSqbIf+DQ8PMy+79Nwqt9A9UoFA7Uq&#10;WWbi7giFHwTkeR6XSmWU0muhgXotBUso406ZfcsC1B9p37MHMRn9xKp64vW//LX6sGPxsY98BC9/&#10;9euxZfuu/Jiwln7z9S8sWHrSqY05Bx3ageyaSw0vaCFypa1IgvEnuq3q/5N0ZiNdzwm2PQn2hqzg&#10;OXN3Im3LLS0huJhnqVa9Kr6l2LTgFTq24tKrXAovLzji2NaLvvCtdff9/MfD9/zov8Yuvvn64R/8&#10;ZpcY7uw6XBoD3/dRHhyKj3jxH28/5c/fscN4gbT0EgKegikg2/ii+SJFplkpelMxySBWhhVS84KV&#10;m6eyGc3HOIgc4UxhmEHCqU18Pus2vyIhyNlXyWBWDFIIUU9xDzImsLJKyZtMrvBEf7MjIfwtRdMz&#10;zTnZVMu/WwbFsbPWs3pfrklhYyzRMM41yHxHQ044A6BAL8kXsu6GZlQbmRDAqqludpEm9XmUoVlq&#10;0Et2YVkIvolWoWraQiOY2eZ10S5H1ddFv0jY1bHwWVS9SqW2rhdRZ2rS271mTS3wgVmHp3ZBbB+5&#10;qvOqwLZrGdtui+EFBk965VLMOaCGxu42DEqYhWXwESBG+Chdbw8tjKPBu0G/xegnW0apZlCqp+rZ&#10;jV0hkk5qh2R/20kKAmzMiEKLM1+3FJvumMTHrp9EKRjCmw7zwZFNxxbokZMtBrCrxTh6FuGLZ1fw&#10;jiuBm7ZECMqp93RvPM0QoVzxMdmO8cnLH8YNG6bwvnOW4YTFNUy1f7ejKZaBwbKHO7a3cPOmaQBA&#10;peThqauGUfENmuHjzOqOgWrZYN14Bz+8ezfIM2nG6wEIGTc9PI0/PWEu5g74aEeM+3a1cd6tu3Hx&#10;PXuwYfdMd8P4OHdVCW8+qoRj53io+oyZkBEl+6567hEwGBC+cm+CKx8OURkZSA561gv2cMGCUuGI&#10;BYEt5X4CrRngMhhy2n1RPYThHH5OUM6QfseiDc5IQwb6EhWsHEUMl40SHUNFQa/mVwtEAUWUzAMP&#10;9OiLTJJcoF/xHuS5Srn3eia8CRS6AlnyJG1TJQuFULD4UuKoSj9Dzg8jV1KXnQ4lFi0BFhnY5Shk&#10;MeBbmxCsRZIkxGEEC0s2DIktI2q3jLUJbBhSHEWG4whxu2OsjdCZnu4KRbZN1G6lIxeNKY+75z/b&#10;hMLmjIlbLWOZKem0DbNFODPjcZKkIESU2mCm9pgMmyQEMNkoJpvE6bhHFBIAJF0RySeAB/TEI7ln&#10;X6gOmZ4eDTOMMal+g++z8Tz2PB9BKeDUMrMKAKnWQrVChgjVcrmr31BJyHhcrdVRrla5VCphZGQY&#10;QRBg1ugolUoBBqpVM1SvG4AYvs8goFypMogwODiEgXodQeBjZGgIKbARsGcMpSwwMsYY9v107KNa&#10;rcLzPJTLJfieB4DIIxHS9+9l9iMMP/F64vXE63d2Lhk8+Zzn4G/f+Va87W8+kDrOdF/T27eWf/ON&#10;L8171kc/83Ae0KDZl8LJhN2dKsYPpN0U96Vm5iONmgFCQmRb1nJ53CSncJROVpmBghLqyHMMFk5s&#10;uWi7dvJgsNZfVPIAWhSVCQhqNXvkC/5o/MCnPXNy/a8vH7z7R9+ftfOB+2s2jskvBRwEga2MjsVz&#10;Vh/cPPDpzx1fdtKpMxnTQJo7kOsEo21RVVFeaNbI8U1nAFQlcZLRSlrHQHVfWLh9OjkUi/vARQ6t&#10;a4OuxbhFc0mJy4rcLPsRUu5m+mKc758ZZ+SNHGanUSfWIbHOzSWgkU1CC4CNiTQw4gB4mcYc5aBR&#10;9sxcIKZ7ub5EyCAp1gLZUl0+2X10rARdOoxqxxIXRVEki8OZY1biJSz1M0TSLGUFRaWToUOkZ9dc&#10;8RNpR8typkexM0h36AoD+Dnq1UPVZnZt9xvbdpRKg8DgEoCjRwE1SkDSJjxwcQTmBAecNBeHnjMH&#10;nZkYibUYo4UYoNmIH0FXI9vAsJjAVsTo7JfFa+GyEkZlMMDYohp2rp9EqxEibCXwawZIfgdDKQR0&#10;mgkG55dx1huW4z//5k78w5XTaISD+IsjPfiG0Ywf1UAGjFRM9NBR4N/OruC91xJ+9mAI9hhlX/92&#10;uWRgLeHqByfwx//RxnvOXoz/d8xslD1gJk60/eFjfBlKRzWuXj+FndPpCNGBc2o4dnEdncg+/mIx&#10;pQyTH983jh1THZRKXl6nGsK9O1q4d2cHW6dDXHjnLlz2wAS2TXSyHHrhkI83HVPBqw/2U52U0KL3&#10;z/sKajCAug9snAG+eWeIOGYc8+wX7Fx64ikzWqRRdumFHJZyD4ECRjXtvyCEISkQThKhx0F68415&#10;oa3JjTIQEAlBLz1LJ2ZkJSNC6/QoBpycRWXS9mDCaz63r0buZ9u7Xu4jPEqFcOkA19ru1AWcswes&#10;1JtccEg/YyVaKgJsft9SZWzLCRipngMxYLv/jcR4RNRqEduYwsaMYbYUTk8bywlFrTbFnbbhOKGo&#10;0yJipnZjytgoprjTzkQkw2bDY2sRd1JniqjdNEmYioZFzaYBM4XNGcM2objTMUnYMam2pU1XQhx3&#10;cW0LThNYstb2xC//d9aM+yociVS/AXI2SJ6RxvSsCtMxc2PgBSULIi6VSgjKZQ6CAENDQ/A8DyND&#10;Q+T7HiqlsqmWSwRj2AQla4zhcrXGnu9jcHAA9Xod5VQMkowxNFSrmsD3CcZjGMOe76NaqzERYWxs&#10;DMbzMDw4iKHBQfieR2Xf661VQ5R2Ag2l9p2e76fikYHfu34SZYS3D+HO/eMTuMITryde/wvBjdf8&#10;6Ztx6VXX4qKf/EKdieuuunRkww3X7F520qkz+twkt/4EZa1hWfVqZ7BekQkWdZly49I6W1J8Oj24&#10;HPtZMRagfcuF7bZoJmSW5XLGQYlqCJl1YUequuPd+K8YCmqONc2VSgMD9uBznze56oynTjd37/Lj&#10;MCQvKLFfLVu/VOFSfcAa32MINzEW1rVwtDGk5TscR7ki2gBHFNVVgycHhGKlV+HO3Rb7aK6lKgo6&#10;loXnLmdQgYJzSG7IIf5OOI9lgEIht1MJmzMMSw7YIfJrR7tsL4It4s2FPp28BgnSZOur24QSpiWa&#10;RcOC8JC+/GLLUdw/qb8r7fGKlA1oFVyZfPfmk3tWqRKJIkWP1nuHnEJG3AAWkiYk0DmJ6CBfrCw3&#10;rbC3g0D10h91ZpOYxHOk4pwoU4EJAmZMbt5Yak9N+UOrgMoowMkjF3VelbDjGsbu+xME5QDHvmgh&#10;qiMBpnY2EVAZo2Zp9yftoyRPBiFaaNhdv3XulFigVDcYW5p2tuK2RRJalOoGv6vynAC0pyIc+OQx&#10;nP6qZbjyqw/iI9c0sKtVw9+fUELdt2jEj9yC6n3DqRBYNgB88ewqvjbfxxdv7WBnM4EXEHzhmtZj&#10;b2yf7uBdP1qP27c18e4zFmLRYIBGaNGJ7WPWwGAGqgFhumNxyb0T2aF34tJBLBoqYboTP65iMHfZ&#10;JZunY5x/606tNcBAEBism+jgj793P7ZPhWh2ohS5MQZlj3DGshL+5oQSTpxLmOpY7GnBnZ9+VEAD&#10;AEoGiEH49K0Rbt8ZY95BBzSPfeUbdgKmWEgLJFwGSnaDKUsnDj1iVxDfkOC7klykgiWrLOAI+ozq&#10;QwkpArjQIKrsiuRv7SQyUg1bUssy6p2mtUKdsdCztg7dU/lAueIfrF1eLMfESWrBy12XCrYWSRIR&#10;J+kBbePUKjhqzXQBhBmTdDqUxBGFXRHJqDljrE0ompkxSZSOSETNpmHbs85MxzNSW8yYwuaMx9am&#10;QpM2gY0jY+OYbJKOWABIAQpmsnFENop7gMP/3eJxHzQcyPO4x3johc6ueCSVSiWYVESSPGNAxrBX&#10;KlsyBn6q+4BarYZqpYJSUMLI8BAZQ6hXKibwffJKJQvPt6VSCbWBATZkMDo2ilJQwvDQEA0M1FEp&#10;lWhsaDDVb/A8gIiCIGDjBxR4HuoDAzDGYGhggIznoV6toFapwKatNyNdK+Q6FrlWpif9GELT7+eH&#10;n3g98Xri9b/6VR8ewzve9hZcdd2NvGf3nux4aI3vCe644Duzlx7/pBnyPOhKXyYhuVuG4p2yU3Bz&#10;kacJuEYPefah/k22Hth1EXM61aw6S4AVdZ1TsXOhLpR9bDkkTMXPYyrkJb370PuOQbVmhxcvDbXl&#10;qMgDoS3plWdmPwVL7pOQwgUsZMOf+9e8DhhSAJSyxjecQl7EEZFrknKSc66FXVBMC7Bm756xKHJd&#10;OZXnSjQNeYOfCgLkpPS+evk1qVwUGtyAkKoQlu1ajQ4O+CKEZeV35j5GIEyOG59gyFjAh5vkimFt&#10;pv4JcDHpdShQkk6VieP1Enfq855Ccb84JA3FKHGKBaUo4njrskDDChWVS7WRRYULn7q2gewaKGpG&#10;R2PXjiAMO2ZgEcGrPTKw4fkALGP7TQmSyGLVqbOw/IQRtCYjMBgDGEMFA4/ogiILmCbvRogWzG/B&#10;1gDS0RnjGwzPLwMgdKZihDMJ6rMD/C7VL5OYkUSMU167BDPjEW76/kZ8+ZYZNGPgn04JMBAwZqJ9&#10;+7ipCKh4Fn91nI/TF/n48I0d/OqhDhJmlMoGRqycStlDnDC+cd1W3LapgTeePB/nHjiCWTUfM6FF&#10;K7aPKWmt+B6uf2gKd21LxzTKlQBnrR4FgRFbflwlwcYAlcDgorv34KFdLXiezv8NEeLY4qE9zfRc&#10;8DwgBhYNe/jL4yv4owN8VD2LXc2uOOh+MDQIQNUHyh5huGTwrftjfOvuNspD9fi0t7178/CS5aH2&#10;Pe8DSBSCb/+zQKLi/ZTsJPsjt8YsvKkTCNDHVjS3n+27cpzERI3euUUpa5tqfSC6Z1b37eMEzJaS&#10;KCQbx2TjBHGY6jakYpAWSdgxSZwQJxHiTmisTRBOT3nWWkTNponDtuHEUheYQKcx7dnEpq4VYScF&#10;GmYank1ihM0ZjxPbYzsYthZJFBlmi/z/p2KSqbBkZNJRlS7rwT7+GEx/UODhUbSKyBgYz7NdEAIE&#10;gkmBBfieh0qlDCKiSlBKtR39wHpBwJ7vo1SusOcZ1AcG4BmDgYEB1GtVCjyfBqoVQ0Twq1ULEGr1&#10;AS5VylwulTEyOgLf8zFn1hgFQUBD9ToN1mvGMoO64pGlchlkDKrVCsqlMoIgwOBAnYwxCLzcMjPt&#10;FVDfg4GK8MtvCT48AS888Xri9cTrcXG446RTz8TLX/x8+sJXvgkZ5zZc/+vhrXfdWl141PEtra2Q&#10;W2TSXuojLSbNSsdJilFK9zEJavRGUQqiVH2dtCi3P4fW6ugx2TNXD8vKQSNPd6Sh+iP5KbLQ/Oj+&#10;/+77kWBtuKO8LqCgVDOsow8J2ax37dcVVpSBQvnvUKEAT2skd4SdkYv2cUHcVYEk8llK21Qt4JAD&#10;EuSya7X7qDs8IQ1AlPON8yxc2CR3YtH/Qk6DjgrLs7eOxPivdDdl16XH1avrCbU7oFPBxQ5aqVYC&#10;TkJE399b4s8sH6h4SFkFw/rhCMEPCDPUggiGXLxFGRrIma4MQWJGvyJHCvdJYTtZdCgESj501qhg&#10;9miI5D1zCpiiPaIuNtKfnN6yJYC1qM324AVAHO29wjNloLWLsOf+NLc76lnzURrwMLM7hPEMBmiu&#10;RgAfAdRIkGAKO2GRwN9vdzP3/dJFOjivDOP5aE5GaE1FmOVVf+f5fdhOUKp5OOedq0BEuPG/NuA7&#10;d86gXqrjQyeVUPEs2vvglkIA2gkQNhknzCF87ewyvn2vh2/c2cHDkwn8Ujp20SsnfS/t+N26cQp/&#10;tqWBpx04htccPxdnrRzE7JqPqU6CMN53/Q3PECyAK9ZOY6oVAgQcPreGYxZW0YktHk92KIllzB0I&#10;cO/ONr56w3ZEzCgbU3g2lhlsDWCBsZrBcw4t4TWHlXDUbEI7spgMUxLHfrE0GBgoERoxcPc44+7d&#10;MT5zSxuhZZz0opftXHXWuVOFI9cRdLA2hiFfMMJEZ0MGWSHFzKTVxKWqM0gf4Ll9FinhTyrQLiWi&#10;L7oDmdhk91C2SepYEUdkE4skbJv0vyElUUicJJTEIdnIImw1PLYJwuaMsZ3QxFFI4Uyja4E55dnE&#10;Im63TNROGQ1xJwUvOjPTGdshCTtkU3cLA5sKRfaAhiSKiNlS0ukQW0tJGHaZELH5Pw02dNcBEfUd&#10;oVAJaJcNYjyfyaR6D74fAERcqVTIGINKqYRSuQxDoJLvkzEegmolMZ6PUrnMQamESqWC4eFhGONh&#10;1ugIBb6PerVqBmpVYhCz57ExpmeBycPDw6jV6iiXSjQ8NEiGiAe7Ixc2VVKD8TyUymV4XYtNYwzq&#10;tSoqlQoZAF7+vbz9Cgn7f3o9gTY88Xri9cTr/9yrXKvjlf/vpfj+xT/jbVu3Zudgc8+u4P5f/Hhk&#10;4ZHHtjIXRWVlD+2Uxo6lJYtJWEinSKknyOLAzt0olRNaJr7ImYkDlCW44H8II4n8ZHedz+RYSk/3&#10;KncI4cL0hnZaUdMalNcfGcABOFqJojjvySAKKYHMTlZwNlTxTiZ3GKCc5avco0XtSo4VPLtsBKlL&#10;6YyqsBDI7L1t5iIq3GyUpIKEUdJMQDCWtVMNqDhdnZNmciH2fPDAdgGrXilvleaF7ruw5qWQAwQ9&#10;oji/WA8QYIfjlgeNXwjwjbRtsDAcyb+MBZHpYgGcPXc/p8mI0kN6EpKAKpT3bI7Y5Qm9A1pQF82D&#10;AElYjubkncvezZEWgwBA1kGphGgOIXdO6WmCSLVfDa5IKxnxHpkaP2efpwsgOHNuLEQB80dOgsbT&#10;2LE98DygOhsFlX71Mqm+xsQDjMmNEZYdOYoVTxpFezoGDMNHBVUaTl0CHjWDTEVDmzz5W7M1evvB&#10;JsDIwhpqQz5mJkI0J6PfS6pKBIQzCcp1g3PeuQpBxeDa72zAV25pYVHd4O1Heogt75O0R+9J7W4z&#10;agHwzmMDnLvcx7/c0sEF94foWEY5IEj2fqXqI4oZv7x3F65fvwenrhzDG580H2euGEItsJhsJ7Cc&#10;FvCPVLAHBhhvJ7hh43T292esGsHCgQAT7fh3JlD6Wz1XToU65wyWEFrg47/ajA27GgjKgXoeCQNR&#10;J91HK0YMzl5ewvNXeTh5voEHYLJjH/We7O01WibcuovxDzd08ODuGNubDAvG4sMPmzn2Fa/fyWAk&#10;nZA4iakz0zBhY8prTY57zR07gqmtm0tTWzeWprZuLh/67BfvXv3UZ05mgsAC9ZZjHPIEyu8D5VoP&#10;AOIwJLYRJZ2Q4k6HkjimuNU0ACNszhhOLKJO26RgQEJRp204SRA2Gl4SxxS1mpmTRZfJgKjV9GwS&#10;I+50jE1ZFCZqNg2zRacx7YFBcaeVMhpsOjrBNhv1SFkX1qbilnHXySKOzW/tSvS/A3zo/Vn6fuVp&#10;F+cJlhcE1hgPXhBw1yECA10mQ71eoyAIUPJ9qpRS/QavVLZExNV6nT0/wMBAHdVqFeVSiWaNjsIY&#10;Q8P1mvE9j9gYNp7PfhBwuVqFZzweGR0h3/cxNDiIgXo9FaYMfKKucCQRsdcFOnzfR7lc7llmwvMM&#10;GWN69IXHot/wBJjwxOuJ1xOvJ17/vUEKx510Kp7+lCfTt797ATPnY5Hrrrp85IRXvnFnfd68mCl3&#10;cnCt2Skr7HMzBpI1E4lMR7o8Ii+e8mI2Fy8nZTMvHM/EZ+jOuGRvWKVhmNmzAwCsZoUIlkdWKQmH&#10;MC1QLlzqxPfLRVV7wEwOlFAm6G6VuUR6P20XXCHVzc9gEs5lEcgl9iIvnl3r+FyZINczIdJuIGoU&#10;J7OOh/4umRMclM4adRXoXaF11bwnCfSQADjycSWSCIdyks3r3VxqUjf9mZwRHgmisRjxEQATcf4d&#10;lFufeO5SRkJp1iH/rpmkQ8HGFHpogxwVkgxoSZ+7z+zY+omLZrL5LIwELwSKlF6McAAgjRSSaGpq&#10;dI4VgpMthAwhy1VYFWqTYS+ciY4yaXcTqU6b/sfmC0AhTixE9nqbhPMFKD2kkd8P5Zoi0VOysElC&#10;UaPhwTfwakbRmgq4hpdavG6/NUYcMo567jxUhjy0p2IwJajSYNeu9VEoyz1AhXfBIvydABsAYC2j&#10;OmxQGy2hMd5BY3v4e2MdkAHCpkVQ9fDUt62EXzK46uvr8eFfz2C4VMerDvIwFabgxr58vCGgFQNh&#10;YnHICOFzZ1Zw/Hwf/3RTG7umEvglQm/yghkIPILv+WgkFj+/Zzeu2zCJs1aN4o+Pm4snLx9AQEA7&#10;sYhtynbo9wo8gy2729i4u5UW8PUyzjxgCBbcY8b9d9WB8IgQeITAGLRii189NI1v37QDF96xE0HJ&#10;g0dAzKm2CieMwCOcuqSE560s4cmLCauHDAiMmYgR2cdWQTGAoYCws2Pw99c2ce3GDuATPA8oE6E9&#10;OeVd9sH3LI7D0NgoJmsTCmdmTNiY8drTk37Uans2iihJYjIE7H7gvioFga0OjybhzLRhBsLGtAdm&#10;hK1mqu0QRSZspmyHzvSUx9YinGl4cdghG0Um7nSIwYhbLY9tgjgMTY9BEbVaBgBF7ZaBtYjDjuEk&#10;6RXNKeMxibtAYOrsnY5aSBuO/6NpnWb/qJvheV4Xh+4mbcZjr1TK9BuM52FgYCDVbygFGBoYJGMM&#10;eswECgJrPN8GpRIqtRp7noexsVnwPIORoSEaGBjA/2fvveMsOarr8XOru1+cvDObc1ZcobSSkIQC&#10;iCARhDDBhJ/BYBubYLBJxgaMgS9gAzY2DoANJtkYkAGRJKGEcs5arVbanHdmJ77Y3XV/f/Trqlv9&#10;RgkkYZu+fBbtzrzXobr6vT6nzj2n6Puqt1JODsLzQYq4WCrDDwIuBAF6envhez4GB/qSWM5ymUqF&#10;QqcjNeEVOv4N7PuJYaRSijzPA1HiLvkMRWbmlVdeeeX1v6z8YhWv+q2L8IOfXIaJ8XHz88PbHq7s&#10;vO2G6pEXvHzSYCtH2E4iuQKzmEpK8C/ALXXSPwxGEQvKxA5pAOM9SkDWbkymqYnFXbMqz2Qwnps7&#10;Z1NXHLNQiNCMWT0hbGMi2eBPc34kkuEcOxDYRXYLmkkkbbLYN7sxt+l5pNiV4apt2Y5hggFtsopV&#10;p7g4N02Ecz0yLeEio3FttClco3ew0RWk50mGsMometrIWOaUsBBpeiKylTIEATthHZLESHF51r9S&#10;BnPIeSAM9dkVJoiAXUG2mF4Lc44kX82y3YrEZkV3hWhLMiomSq9nR7FBgkVzQCsJqYwzQaVxnntH&#10;dLWFOEyQzhj4kWNiwkTOmqpx0sUsrSGGPBHRQyRWbDMsHJwLDoewsEkEMieXXPMWYRzqRvy6So10&#10;xmjNpEhD+arbAVc+tHpAa5Ix9lCI/uEeLDmuH3Fbm/cU0QMFD/pxFRsKEULM8NhT+sHMmhGUFEo9&#10;PgCNdiN+er8JCAgbMVBWOPMPlgMM/OIr2/CBq2sg9OD/W+9hJtRoRU/Mz6EjGMJYi1HyGL97lIdj&#10;5pTx17e2cfXOEC1iBD5BKcs9FTwF9oDJVozv33MQP394Aqcs68XLjpqDU5f2YkGvj56CQqiBMNYI&#10;Yzbqj6Kv8PDhJg43kkjeNXPL2DC/gkZbP+0ARUq70qSTQBE8L5nXM22Nh8dauHbbFC7bMonbd09h&#10;qhYBPkFrhTBK5BdDRYXj5/t4w3ofpy/yMFgAwphRDzVCBrQGYk6IGt057zAJg0jaVgBEGmjFyWvq&#10;ESPu/LvgAfWI8C/3hrhhVwhSGogYccL1Y2z7ttLY9m0lUiRYaQIpQHkE5RO8AiFgQhRqjO3YXvrR&#10;e966ygsKOo6iZJEj+S90HCWhGnlE5qMSD0SKO8aRZgp5ngfP88j3fRAA3/eJAKgg0Glkpuf7rJRC&#10;pVqF73noqVapXC7D9xSVgkCBCMVqTwwirvb0cLFU5nK5RCn5MHd4hHzfw5z+PtVbraoojgHPIyKF&#10;YqmUqBcqFRSLRRSCANVU9VAspP4NBCJPddouACAIfPn1aQn19APySX8SPTFuIZ9YeeWVV155zVZn&#10;nnUOjjxyPW644SbZxoitv7iif/0LXjJJni/Amxu56kSwCqU8y+hVdr0fSAQ3kLNKnvHt4AwBklkg&#10;z6rQOQu+svgKmURNZGLXHWd6wI2mgNk5ZwC2jG5NAlQ65yjSLiFSOEx6LdzwSsd/gzMu+eQac5pj&#10;ZcqgQQh/CZ7dwNIQLbMtR4tuhBSQM5xFd2ZyPCMs6ZESP7ONd8cwguCkpRDbrgQ3p8W2GcGJ/mVz&#10;HPbcIMZfzCdi005jiRRBdklhgQjlsIQKOzadNsXGzpVUOGGCPAAnItbGImfT+Qg+Qxp9kCtPEcoJ&#10;CyQzZAakMsK14COWvEvKHNqWFZLJOSwIFiG5siyVjWwk6eeZNpyJBiZJ1EhfUyNNF/1FxC6jJW9M&#10;K11iJ/TAsaARFyAdN1KUkFjKnYRddIQP1PYCUzs1jjijH70LiogiaygYoAw8pumO5cJaqCFE45d4&#10;hsfjbjuVmvEz0X5PQLupEZSAM35/GcIW48ZvbcX7rqkh0lW8+SgPgWJMt/kJt0EoAO0YaMeME0cU&#10;vvqCMr62KcAX72lhx3gI8giFgBywUvQV4CvUoxg/f3AMP98ygRWDRZy5oh/PWdmHYxdWsHyghL4i&#10;oR0naSqaNe7aO4VmO4ZSHl6wdgg9hSQl5ekiM3SntaTgEXxF8CgRFLZijR2TbWwba+G+Aw1cv20K&#10;9+yvY3SmmbAIqsOAxEB/CVja52HtIGHdoIfhEnC4HuI/NrUx006IiVQtUw8ZrZgRaaAR2Z/FDDSj&#10;5OehZjSihNhoRAkj3IgScsMxdNYZYmaWnz9etWs1D6h5/yuecmQLBWb97qP0wQcw/g3J10pHAVEo&#10;FBPSs1CAH/ikiOArRUQKfrGoQcTlSgWe73OxWERPTw98z0Nfb6J6qBSLqlQsEJNKVBJE3NPXz8pT&#10;GBwYSPwbigUa6OsjTxEG+/qU73kE5RFTol4olStQSqG3txd+J2qzUi6jGARd/g38xAiAJysAyvmE&#10;vPLKK6+8/kdXtW8AFzz/uXTTTbewFgssBzc/UGlOTXmVwcHYKg9sSwbSNoyU7LBGEhZIkrt6b5Mn&#10;yFHEQ6CINLaVMomdWc8Is9JvUEC6gCcMPcUGSIJLYjfunrJpGjY9xVkohqvml14XCaZmuO6Orp2q&#10;JRdsmp0ND7WA2yRsikhYk6zXaaMhkbxp8J8keRwcShlT0kx6XVcmDTvpnNQV5Uoi6JWEaqSDUd3c&#10;FLgtMJwhjSwlYwgyzhiHplYN3J2v0xUxDOun6ZIkmV4d2EllyRfx0CvnxWw24MzOJt39SkLM6mxI&#10;+L34lNG8kDC9MzKojmkJC2cR6VBqSTzRwyRYH2R7tuRNRMLdNRNFY2RWwu+DRHQOZZ16JauITOyR&#10;iDp0JpJUjDgxscj4hliFiOmFEgkI6VgxA16hkEwR2e82GzBlwsxejaihMHd1FUFRoV2LHDLoiTzB&#10;EwgNTCN+CttQBIlqbqw4zjoAPW3cBsK6RqGicM7bV0DHMW7+9k68/5ppHGhU8d7jC+gvaEyG/KRp&#10;nIk2o+wz3rnBxxkLFf7+Lg/f39JGq8kolMhJTgGAgiKg5CPWwLaxBrYdquHfbz2AoxdUsXFZH85e&#10;2Yej55exfl4FU60It+6cSd4XeHjWwgrAiYKBujHurNd2tBZiqhlhshljphUjZkatrRHGGu2Y0Wgn&#10;fh/1MFHPxJqhmVEPGWO1EJOtGKMzISaaESYaERrtGO14lg8QTjxBCgqIImDbYeCBg2zIkt/YcskH&#10;ng1MO/4Nvq/RiZ0kIvaDAOVyojooFUvkKYVC4FPg++QFAXuFou6YQeqUHCgWiygVSzQ40E9KEfqr&#10;Vc/3PMDzGJ7Pvu9zqVxmz/MwODiIwA/Q19dLxUKBCr5H5UKBOkwIGKBiqcSe71OhUEClUoHneZ04&#10;ToWiH6SE4C/j3+D9MvdyXnnllVdeef3mPU94eMHzz8On//YfeeLwmPk6nNq7u3Rg0z3lFaeeNWM8&#10;/wCQ7uAwzbaFAi54lmCfpV+CJDQsxwC3tYKcpAqS4NDIGyyAZoZQQ6Q/yyx6p/sTLQEQcbUSczFR&#10;kiaSGo0a7GQfStymC1dZL1M9Eu9I245j1+PTyAuRkMlyEd5N+LAOCCnOBaA4TUpNPCdYkDjivAwu&#10;ZGlcj2TxEKnfBztRpbKFxsmukYauAKAlrhUNGukYEkRynhvcYfw3lW014dSfgwXWd86/wyJocX1J&#10;al2yPi7siHdI4O5ssiqL/hzCbHOSBZFnjVGd32eijt2WIxLEFxKPDYtVOZMvK9glacDnMD6cSbSR&#10;cassInJFP0467VgOjvy51UWR3GpmgrsZyHIblrFKLyp1snW7eCgjK4LbF8RANg+5i3yB7DBL/q6U&#10;Yq9Y0KwZOuRHxf+kktfXR2MAhP5FBdECRdDQ0AihH1etAWhoRLoBfqrZhrQfijmD7J6B74OO50ah&#10;Apz7jpUACDd/eyc+dWMNe2YYHzwxwEiJMBU+uQhVj4BWDIw2NY6dQ/jHs4s4f2WAf7yzhVv2RfD8&#10;xF/CZRcTgUOp6IE5iYm9b+8M7ts7g/+6cz+WDFVw9qp+KE9h06EmlO8himLsnWpjsOJBQ0QJdz44&#10;NWvEHb+OfTNtXPvIJO7cM43NhxoYq4dohhrNTuRsGCfkhebk9YxH9/l4bJbK/XsYJ3/+bz9XeOwH&#10;heTr2fcZAHp7exEEAcqlEvVUK6RIobdaUZ5SUEFBJ+8JuFgqs+d7GOjvh+d56O/ro2q5TIHvUbVU&#10;UiCCCgImUiiWyxwUCigWi+jrS3wbhgcHO/4NJQo8L+0TUkmChk8AoVQqwfd9+J6HQqFARIRC4EP4&#10;N8wWPOsQDr9sy0VOOuSVV1555ZXX01dHH/ssnHDC8bji8svNz9q1GW/f3bdXlp/2nBm7EM2Or0UK&#10;9J3WBYILRoWA3sU8NjkDMurT8RXMGI9CCA209Ey0egPA+hpYfMeOkN/FSa6gHjqToiG9EyFFH+Qe&#10;v/HZEH/XcJI0GELtS1bdwVmFv3kJu10MInLUhIk4tgVwPCVM24tUHqTHJhf7ZYoJyeMRCSGdqFjK&#10;Gqpa1GDJChJxqxmfR5amqMJklcV5cVeyCTJCF7b7kdg744VpfTkF1k8JLiDj0ZK5Dkg8Kc1Vkq/r&#10;givWA9RtzRGvyqTV+I8HhIxCIWMEwhk5iAv3pc0sHPUFOdGp3anCMuO264HeaZyyRIjzuowbq5tP&#10;jK6kZWRNHbOxRuwqOKT0hgWlIc9EwUtSRSI8VnSzlWFBmAGZs9KIEAovk0fbUIJ92mg85VCFOLkR&#10;UqWG8gnP5GI+KSBsaARlhXPesRLVQR/XfHUHvnHPNLaOl/GhU4o4eS4lhpZMT/js08/twy1GyQMu&#10;XOnhpLklfPn+CF97oIWxugY8QqDc1I90KiRGox40M6YjxgP7pvHA3mmQ8uAFhMBXiGONT16zG9vG&#10;Wzh+YRXVgoKnEhNPpQjVQGGiEeIH943i6kfGsf1wE2H8f0MqoUS/JmcGvmPCaNcJCPADBfIIighe&#10;4MHrmEcmMZVVlEpl+MpHMSiDFFCoeOAY8FBAdWAw6h+awwODgxz4Ps2dM0Se52Gwr8/rqZRJM0C+&#10;ByJCsdNCUa1WUSoWUSgUUK2U4SmFnkoFihInIAbIU57xkggCH0SEoJNkQWQZhF9C9fCEeYVMElZe&#10;eeWVV1555fW/qIJiGaefdgpddeVVrOPIfJWPbX241PWFzxms45pZdLAAzYKHXMAzK6kgAGy6P85o&#10;UiXItdiJrccFC5sNcveVJUdScG5MOmW+Z+YhhzNmmdxJWJEPQSww6WxD1rXNWYGjfYH0ZzR4h8S4&#10;CYCe6Yzp2D64LRqZC9cN0LMHS+6qldOGQ+65yjV883NygW8qCJAJMSYi1oG2UjzgXmtHNeE2mQiv&#10;FIl7ZSsQuYSGMyqZa59JdMn4j3ZHC0vPlgxpkt0HMeDLydsd0YIMWSEdSu1BuL0/lpyQ25GsmjP/&#10;HGYq06risIUi/cT0OzleKU5GLme4FeEv00WEIDOJ5UGSMw6MjMZLGP0k/9BaI2w1iRRBBY9uctlR&#10;CaHUr8CI0JgIuxpPYrQeN+qVQIgRIULzqQc/iqAjhg4TalT59MwDLALCpkZQJJz+luXoW1DBFV94&#10;GDfsquGNEzE+dkYFr1jloRVrzDyJNNr0dc04SU4ZKgIfPMnHy1YF+Kd72/jZ1hYmGil0JfjK2lKk&#10;09SjZEzgq44KI1GEAIDnKewab+FvrtqJot8B80maQifGKkazFSKM9dM9fF3zDkiOMyUgVGeSKqVA&#10;RFCel5gykgIpD6rj4eEpQqlQgO97CHwfpSSeEsVyFUp5KFaq8IIiiDV0x5ulWq1CKYWR+XMwMNyD&#10;ak8Vg/1z4HsBhgfmwfd8MEWAAoIggF9IIjD7+vrgez76+wdQLpVRDEooFSqGlTZT1PM85XlQHQmU&#10;7PCRyWm/5JDRkx3fvPLKK6+88sorr7SOPfooBIUCtxqW2Jjcs6vUnJzwSv0Dsej4FyIFYbopnROJ&#10;BBHBYtFVroa7gNgYTIIzqFCq3sk14iRrakoZEkRiIRKqDdkC4vh7CHPNFKTZVhvrv8jp8x2Rq9h3&#10;DtU1/EzfJ8kgYuEnQSIpxYnOhDBsZeE/kUbGdF4v4jg5AyKp01PO9gezKBbs6rpDhmQiYLNtPZhF&#10;UEBWJuLsQ3qVpHGtZp+QppvsJK4gI1bommNdMhcLiB1zT+lfggzRlib2pGNBcED3o2nu7VDJBBnr&#10;cYJZyA3TiuI2ybhmsVLOg4xza1ZkATBmE1/IxJJuclLD9ZFghy2bjVFiSSxkyAuHfSOXO5uN7eti&#10;0SjLGlqGzDmvTKuPu39A+QFIMVTwGGoLTlqZqvMJKtA4uLWGOJKGKYQQTWjEUFCP3tLSeV2EJp5q&#10;41AA0BEjaiXXKSirX9sXQ9hkRFGIY188F/NXV3DTt3bj3sv24y0/mcLmU3vxJycEGClpjDb5SSXS&#10;plenGQONGDhykPF3ZxZw23ofP9sZ4ZrdGtsPx5hqansdO10FSiWRsZRwQFDKZZ+LfmJLwACiJAY0&#10;IUCiyBhEPimeSSn4vg/P81AsFqGUQrFYRBJBmaSg+AroKxehCOjpraJUKKJQLqPS0wfyfFT7h0DK&#10;Q5FiKGgEnodSMYDveZgzZw48z0Nv/yAKpRL8YhXFnj6AGQEigBmVUhG+p1Aql9HTU0XgBxgamQvl&#10;+Sj19EP5QTJvxPkRwdVMkjt/n2LuJq+88sorr7zyyuvXX0RYtXoNzZs/n3du22p+PHPoQFAfG/VL&#10;fQMxKINhnDTGTNJC13OUJCxIKC8EAuLMmygjCRCrQulxMGXBkevrYEE1u893clmdbApI6nWRhXCO&#10;12SGNOhaCpeRokTCpFSAPkGqyA1zRgVjol5JGqGStFW0r+tC27D+GZRtCcgu38vUFbLg3rJOcOQD&#10;wmfCpOVI7imjmsg0bTieJdaMVJIr5MhfElJn9mPjRyM4wK7DhkNkyKjg1AtGMnfSyDSDqzOpPZKU&#10;yxIrzqBL2QcAXzi+dM5LsGem54tMv1EmYbYzF1LjFGm24mIOJ8LG+GuQ7ZcB3H06E1EQKg6rBGtk&#10;QiKeNT1CE/8KdwJlcnlZ7Ds1tbGbl4alrsQKTA7RkwhzFAqVaqw7HhvUPfcc0qBvucLASg87bplE&#10;fTxCqd9D3NZQUAi5CU0RFAqPietqPIYIrafcOFQRELY1onYMgBE2GaTwpIiDp+7LIWntaU6GmHdk&#10;FS/9y/VYfuIArv7iVnz6xgk8NN6D959cxPo+wmSbEfEvl/E41QZ8xThjkcLpC4vYUwPuPhTh9gMa&#10;D4xr7J7QONyMcbjNqIdAHEKESgOkCIHHRgVh7gICtGaEYeQoDmarlStXYfGSxTjiiCPQ19uDQpAQ&#10;D9VqBQN9vaiUChgengvf91DpHYBfLIFYwyOGAqNYCEBEqFSqCAIffqGIcrkCUh4qvf3JpNexUFhx&#10;1xcxpZQ9/XJkVtpuktMQeeWVV1555ZXXbyizgeE5c3j5qlV657at5sGoOTUZTO/f6w+tXN2C8A80&#10;4BOZ1W2b4QkgS37AUQZAtImQxEopYORHS9PIriKTkz5pPCUcMwgbg5piKfNMmRpQCp/G1FtCgzpt&#10;F5lWEbMyT7OqS2wLTEoqpKhfeDqmZpoi6dJNdLGr+V3xqiIi14mPdYgmy+Ho9P0y1cQQETbAwoRc&#10;mKRRYdBKNpkzeSRP8WtGYWHiYUUqijyujgmp+V029zYlrQAz9pyVewAizjXF0h1szhJXc2a7lLl+&#10;VoHC6fl1cEWqzCERAWtMVtklymSrC3dwKWf8NS3PkFwb36gwUnIDQoJj9ipIBcfso8MAiZvEZXFE&#10;XI2J2RExqcjEAkn3VsE2pURF100ojUTY3a8kXdhh7tKXSIdfy4xxNtsXlv1MSR621JkzLuk49Mwb&#10;CTkkRDMZs9NMcQQU+xmDq31s/XENh7bUsXxjHxI/R4UQLYTcgE/FWbegoBCjjWkchMYvEVnweCif&#10;CFFTI24n47nn3kmEzQXwvKRF5ZkGqelcr09EKJQUnvVbCzCyqopLP7cF37/zMO7a18Z7T6ngFas9&#10;sGbUo1+OzIkZOFRjBB5jbhF40XIPL1jmYypkHG4wxprAgTpjrKkx0WKM1glbp2Lsmoqxq8Y43GQg&#10;7ig80v4VrYH40U1XgiDAc885Gy95yYtx6qmnYt7cuRgeGYEfFME6lqS6yw6QevR+p8c8US/nGPLK&#10;K6+88sorr7yexhqZN5+OWLdW/eKKnxscEreaNHPoQODa+skwhEw4QddqtfwvuWaSnPFBZBnkKewy&#10;Zdyo21sijkEmgMCNYjV4XqzEpwBVtE2Y/aXHlEmntC0SVmnAIuXCRtTa7Uk1PrmSBpN84iwiyjYK&#10;yFYWyYs8SquAJARgEzEJmfHLJn+ye61Ixu3K8+AM6QBk/B9lTCt3/VzOFZrNN1KoIMgRJpC5Zg7l&#10;I4xByEkGZUtEAO71hlX7CGcPy7nJxBZzjqaJykXK2UhadONsOA6d5Mwt34lxdW4QeW2zDi5dThXi&#10;fkxjYpBh6ahrsDnTJ9Mll0LGisWZNLIXZBZXFnErWdYJ4ubP3HhSzgRXkmRibQ1D1jl+k5Xs9hX1&#10;LVjcJi/QjXGtHsttkzVAPmFwlQKjjbGdNaw4rc/InDQiNDCFKuYgntVrQ6GNGiJuQT0NMJUUUB9v&#10;I2xoEDw8csNh7L5zCitO6Ud9MnragDHRo0RBiN+3mxpRFGLBUb34rU8dg198aTtu/e5uvPPSaVy/&#10;p4I/Ob6IlX2MRsRoxnjS7SlESUzrlAZUyFCKUVDAoiqwuErAHAKRStJKQGhGHmZCwv4GsGMixiNT&#10;wOaJCHumGfumQ+yeihDPckJFX+G8c87C2972Npx6xnPQ2z/QpZIgz8+fDPLKK6+88sorr7z+l5Xv&#10;B5gzMld7vo84DFUHdFNzasKz4aZu0kG3L2gG7LEM3OSM1WPWuaArNsHGaUoIzxZ8Go9DtqSKWcmX&#10;z6eCUIGD1+AkubhWk052pYkKhXivc/7iuCgL7rPmqQwn1MEcp4Zo4YAx6WQB2t1NdkdOGBKCMmAa&#10;MhHGBdlS9Q+hwHi0ZW+alVpx8a3dmmzNyeBLuT8S5AbJsAvO2oDMctzoinV1AjrQZWuLrtCSjmIj&#10;22VFs8xKGdDRlcgjiA/XEcO9dn6WCMgSFc5h8uw3SjoAs99UNMu/JQM1m+2r3YU0pgGz6/jaNTQu&#10;CwWnz4cz58Vd8ZeAuy8Bc91z4KzPLjtyp6BS1uT5HM60k/ihR5VsANCMwVWE0gCw74EadOjepG3U&#10;HxXhJ5uNoRHhKU9EoYRcmR5to92MUSgVudmI6Mav78TCo49CoazQrutftlPhUZieJHklqChEbUbc&#10;1I96WkQAx4zGdIhCj8Lz37say48fwJVf3IZv3jeJa3eU8IcnlvDK1T7mloGZsKPg4CcucJA3aRLN&#10;6n5kpC9KBXwDBcacInDckIIGgdnD97a08MHrwq54VkXAkauX40//+B347Te+BUG5J//2zyuvvPLK&#10;K6+88vo/VETE8xcuZOV5iMPQPFhGrZZyAOajJk+6MMVJksgCzMdYxZuNYIBwa0BKXNi+EguiiR93&#10;hZBmOW7XHjNLIrAgKqgrOpZkrKg0B5XIVESnzkZAiA4Is4hNGTDOGTBONAuhwO4aP9z+hK5sUIFI&#10;jT8lkA2nYfdc4fiizh4YSuwG5rDrtpESB+Yak31flqziLNiBPAZ2uqEc8kbOR+62bJHBIY4ipYu0&#10;yc7XjDdKpiMLzvm5nTCSLFE2AZkdt0xm90g5Y1AC2efDLBQNwtqXpaSJnHfL/8KIUdx9GBMb4zCT&#10;ymLYyR5mZGUr7BAXVuXjmtd0H5PgSwyrZ4+MndgcKYCRdE1qXkrgGHjMfFROPBqqiwi9i3zsumsK&#10;zZlYmEMoNDCFGCHUrI4RhAhtaOin45MYDGD6YBuaNeYeefTMMS+58NCWG0dxw1d3Iij58AuEpyz/&#10;lQHlEfyih/t+dAiHHqo9IbNSAhC3NNr1GEe9aASv/dwxOO6CJdhVD/H+q6bwuz9v4vvbGKEmjJQJ&#10;BS/piXsKDtd8iOjOn1AnBqRTYUKkXPxwC39+XQ3jTff6eAq48IXPxVe/+hX8f299Z05q5JVXXnnl&#10;lVdeef0fZTaWL16sSsWiEGBoRM2GMmiEReeGbMNI4Uwq8WeYVg5mzia4WizVwU5JsofbrmBaC1hb&#10;rCRwkk2s4IwjhUVD8hnYLhZzx8dDWCWwwHOwbQ+pQj89Byd5Uy5EC3Bn16Q7oJvdJ3Jn3Z4yoBsA&#10;SIuxYgc/U2YLaceBPD5KCQq27S7muon32GYAlmIJsW7OtlOCWYTRsB1HYjcIpjMexnSV7PGwJHwE&#10;2cGZsUjHm8W2bWdFh/tgl3CwnpNs1OxSHJCORzZRlJnNXEUmrZTEnGExNk5LjvHSYJH0wtbXJb0u&#10;dmOGtPHZHFg2xkYYhABOpI00JbG+IdbUxgB90sJIhSHdNw1pkfb8OCygtu0djmxHGnXaCFkzRZkd&#10;c09r+mk9O0jul+TE7ryXyGHPks8kyyYmr3GZN9tKk0wgr1jS8Ag6fhzcT4AOAb/K6F+qsGtzE1P7&#10;WxhZXULYYigotHgGdYyjj+ZDo9VFl7a5ZpJTntoP4sTctDmRyBwqQ3PC0/7w3fv2P3Bv9cZvbqkM&#10;LSnjWRctQH0iBP+KTAFrwAsI5YEAt//nXvzsbzbjmBctxPl/vgZRix/XbDOdDPXxNgaXlHDBn6/F&#10;ipOGcNO3duKqzRO4fmcbZ60o4veOLuDMhQoVX2O6DcR46m1C0u3dsDfEh6+v4XCG1AgU8KbXvQYf&#10;/cT/w9xFy/Iv/LzyyiuvvPLKK6//q7wGgKH+Pq8QBBL4UbtRVyTMG21SSEe67yR8dPtkENxWijQ1&#10;g50o0wTTjG3ZVNx95609zcNjftRuEQD4xZIu9A/FvXPnt0fWHdHsX7g4JLKAz8VQZPcqwH6anCGN&#10;QNNjkckY2ahW6lpqZ6Out0aqHYNQyjaX2BhYMskmMtDDjXiV6gSj7iDR6JB2Ajiqf3bbVTKyBBLY&#10;0QZfkDAHZdO+YxUS1r/S+lNAtHaksat2nO2+7Lglx2UjVk3KCDKeE6nqRuJ1ckM9ZLuKNEm1xqfk&#10;+mGaA5JhtHasnFhbEp4vMnI1vS6cabhKzVNFxGsa3JF6WhpiilzrC8nU+GZgSEayQBiMdLcwZdFg&#10;6vQqkZ1NGJGEEUHMUZFnbE1G3RiYZMLIySqdWh0zGGLHtde9pUUXG2d0MzRbv0/ah2SZPiMBEv4h&#10;oKwtB3WUBx4DxMrjx2174Bjw/ES1EXOEsW01LDy6irARdfQ0McZ5D6o0Bz4KiJAQDR48xGijxmN4&#10;OnJKlAdELY3pQ83OvxV6Fy4OT/2Dd+798QfevfLSz25R5cEA684ZRmMiBMe/pJkoA35RodTj4/6f&#10;HMSlf7sF7VaIvrklQ2g9ma+PxlQEv6Sw4aVzseyEftz8zd24+eI9uOzhGm7eHeKs5QW8+Sgfpy3w&#10;oDWjHjHip9gHdetkjI/cUMPBuktq+Ar4/Te+Hh//68+ib3A4/7bPK6+88sorr7zy+j9enuex5/sC&#10;lTPiVlul4JylsaSEKEI17/geSK8DAeYhgHaK9+7/wX8N3vKvX1gwvW9PSccRAYmfvY4Z5Pm8dmlf&#10;PLFoXrs9srpRXHlUbd6xJ9YWHr2hoQpFKScwINjaEkoiIpMm6ay+i6hWE+yATMqGAPWOQoNF0gqL&#10;AA+xb7ZtF4bUEB6MLI07Da5LSZOU3IBNA0wVLuJkLebrvC89tw7wTq8MC+AvU1DsArpNQDEmB+w2&#10;JFnFjg3lkGmcKcYG2WN0vTssJpJpI673pSCKSKTDpN0RaZhIZ0yIs/OODVbvUruIfVuOwOL+NCaX&#10;ZeSsIfPQRZ4A0pcFZvzTsYVoRWIGfJoli9aRwMA1MJEnZllGsvm6htARGcQEl7Uh4a6axvWQiPIR&#10;7JntnRIkC9ljsWdjiRU33hWOwsNlZ9hlg8QEBWUIEXMB5AcOWxZJxOYoz4cCwSvQ4yJm1oCOgcFV&#10;BBQ1DjxUwzEg412h4GMah7BH34cRtQoFVOFBgUAY5W2o4TDoqc1DSfZLhEYtxuTeJgBCdXheG8xY&#10;c94Fk8fceO3ond/5z7mXfOxBsF6PI84dRnM6RBTykwroII9QrPrQLY0bvrITV31xK9r1NtadsQAn&#10;v2YhwlYM6CfJ2RA6SS4a1REf575rOVaeOogbvroT2+44jB88GOGa3QFeurKA16z3ceIIwVNAvc0I&#10;NUxTzy9LdDQixmduq2PLeOx+qRHwpte9Gp/67N+h0jeYf8vnlVdeeeWVV155/QYUk2Ll+QwnwJCN&#10;8SN1YkpBLKwmOJOEKjAVS5BO3cARwMGHNpVu++o/z334yp/OidttI+tOntUJpywr4HdODuhFa7Vf&#10;Le71J2Z2V+4/dNXQAz+oxHddsqZW33DB4eXnXjBZ6OuPzUo73LSSVN2QRtSyieYU+DAF4XI8OGsD&#10;KtgMYicYgjMdAvLlcMM2RduJ7AGBixOR3Ue6QbnQD6vsZ4tNTWKLUZ7AsWSQ7UCU5ZxEX0k25lUq&#10;0w1R0BXVaskVCIsGG9vqWm5m3SC7WkYcbGwNOSkTL5xc4/RY2ZJagNuoJEgo27khLgGRYwALFn4x&#10;3B1dC2msKw1BhKrHzEhBVvnGIGYWBsUwWUbeRLa/KOWGBGsoGUdJdBiKgOBk2UoZi9mnmEBM9phs&#10;JI1goDr9NnLAIBiiVEVhLji5MbHyJjLMD0FE0nAXu8NOf5CY2GZfbFsz/Mc3qiQCdBuoLiYUK8CB&#10;h+oIGxpeoBC3E/NMBYVJ7ENdj6NCgyihDzHaGMcuM5Gf6iKPUJsIMT3WBoHQv2hxOz3RU9/2nn3T&#10;h/YVtl59zcAPPvIApvevxPGvWAi/BLQbMTjKpOWID6J0KAtVD8on7Ll7Cjd+bRceuOoAgBgL1w3h&#10;ue9ciaCq0JqJf6kk0/RGChsaUIRVpw9h6bMGcNPXd+H6r23HxEwb/35PjB9s9XDhqgJetsrHCXMJ&#10;/aXkfa2Y0YqePKcCAP/xYAuXbmtnSCLgvDNPxUf/6uM5qZFXXnnllVdeeeX1G1REBOW7CXccx1b1&#10;YJTrJPBSd2wrZ+I6E/wibEEZaM3MqLu//dXh+y/+z7mT+3YXLZkAxBFjfp+Hdz2nhD/YWEBflaFr&#10;IaIwwsBgGSsXFOnFYd1HdGf/z3fe1//3f3PpRM/L3rZv0bNOrlulhSQX0mQOib3ZNf9MSQyWC+Kd&#10;1owopENbNhdHN99fDlstVerti+esWtvsX7y0HVR6tMSljokoi0QQEEhbcoWEAsE19SThJ0FdinDO&#10;NLswC1NXzqagSK+QbkNMa1XCYrxIcigdEYFQmKQeGIZ7oVlCTd0WmfTf6SuNR4toiXF8IY0aBS6W&#10;hvDXIOuRkXHryES/UoaAIyfBRFI16Tg4SS5yvCDbh6xAwao02BERuEkwLJAww7cGICSiUe2O7cUQ&#10;0h7Rh2HYLLiyHYcWSlUNIgWFhdzFTBJDk9ltSKtR0y4jUkqcgc0Qee77ZPaw+IAgN8tZZvRawoMd&#10;+Y7004DTVpOMURQ2iVkbY9nH66aII6DYB/QsUpg8WEdjMkRlToCobaezhwARQkzyPkxiXwKY4T8t&#10;ag0w4PmEid0N1CZC+IGH3oWL2ikLXB2aE537wU/s9P2P8JYrLx/8yacfwv4tNZzyusUYXllJzinU&#10;YM2Jz4iRTBH8gOAVPEwfaOGO7+3Dbd/ZhenDDQCEVSfNw/P+ZBUGl5bRrkW/HKmRLc1oTIYIygpn&#10;vnUpBpaUccXfPYyp0QammsBX7m7iew8RTloQ4LSFCqcs8LF+gDBcSsxA6yEj4m6OZrZ68HCMf7u3&#10;gThzvVctWYiPfPSvMG/JivzbPa+88sorr7zyyus3idhQiokczQF0HBtbRHAmUoEzq/5AZpHXvMlJ&#10;Zzy845HitZ/92KJt113lrKIlpIbGMQsK+PuXV/Cc1QpRPUZ9rA1drECPrAEPLwMKVdDMQRRGH8Zz&#10;VxzACQvvGPjUxX9SuXvLm/ce/VuvH5MmBZwB+RYcixQSuMoS6c9xaPMDpXu++43h7dddNTB96FAh&#10;DiNSvtKVwTnh3COOrq059wUTS04+bWZg4ZJQGpCiq+3CNdCU6gc3i0UmiGQUEkIpwt2QCMiYjSKz&#10;fsuwWIcBszKaTXcx/0/opGZa41PK7NS2cLAgFThDMGRa9rU1fpXHa/C9ULY47+2G7W4KT+ZnhibK&#10;Hgd3h6pSNuJDxLUy3LQV5vQ4tWNxYUiidMWZMh6X6bY14LNj0ulKcmxfDWdkRVL+kTJkEEkq4gJK&#10;N9ZZMoFZkAJgGSsk2TlyJE9d7rdwvS4c0xV2e3PsEAv1hpPBTM4Fc9QjaaqK7DWDUGp0jkS32oo1&#10;g2OY1ptHJTcI4BDwKoSRYxW2/jDExO4m+hYU0J5xZ3piEKrwdHhqdN/EhPFdTURRjP65w2HP3IWh&#10;9Ezpm78oPO+jn93RM+9T7Xsv/s7I7f+9S22/dRzrzhrGshMGMLikjFJfgKBE8AOFOGZEoUbtUIzt&#10;t03grh/sw857xgHEUAhw7PnzcM7bVqJ3fgGNyegpZsqBsK6hI8aGl8xFz5wAl35mCw4+Mg3P8zAd&#10;KlyxrYUrthMGywrHzPVw9iIfz1vi4YihRJbWihjtGAlpQd1ERztm/Ou9DeyZcX01+soFfOC9f4qT&#10;zzgbTw1Tk1deeeWVV1555ZXX/xpiY5bnPweVGBNIS0QYDCWCE6T6QEZlMoD9999Z/vlfvn/Z6COb&#10;qw6BwgwdMc5cWcIXX13GuhGgNR0jbLfBg4ugl50Aqg5BJe4b4OoAWoOL0d59P/rGH8QnTz1c+MZ9&#10;n1v67186GGz43Xfth+cZwG1aD8i1CzApJEINn4LXdr2mbv/al0Ye+NF3h6f27i4lfh8xFg0Wcdzy&#10;klowGBWLwT3FycvvHnr4mqW11orTJo56+asO9y9e2rZIzZIR0rjUtGkItb4Za6Hap84GWC5kW3gt&#10;fDzgGJ9yBrQ7oJrchXGkCgNhhklslSWpz4bRYmTMVln4kxCRNfSECCYh6x9JGUNRSO9M2V0iHSjS&#10;fZAbNdxtJinCO7LJGSSNUMm5LiwwPckuEGGsCkKXCShBzHfZBmW8OQEbe5POrWR/vhOTktE+uD0/&#10;7DKK7E7a2eVHLgDslv1YNgeSuWFXzmMpGpexS6+VM++kIytscgpnObuMUy4E42nEXiRcY7VVf0Cn&#10;bq12nBxKiDWYGTpkPKEkVgKiFmPkeA+b/6uN/Q/WsHzjIMiLHoUQeXoBslJAFDEm9zcBaPTMnd+u&#10;zpkbumwco9DTGz/nvX+5e95Rx9Xu+PqX5+3ftKl6wzdquOO/96IyGKDcU0DPnAClvgKiZozGdIip&#10;Qy2M76oj1iEAhYXrBrHx1Uuw/rnD8Ip4ykkNy5YDOmQ0JiKsPHUQF/2/o3H1P2/FQ1ePguMIBMAL&#10;fIy3YvxiR4xf7Gjj3/p9nLM4wItWeDhxHmGwQCAitLRGK4KjzLhlf4SfbHVbUDwCXnTeOXj1G94I&#10;Y5qSV1555ZVXXnnllddvTHmeBy/bihJFZEgLqScQ7fNmAVkAWJsKYuUF++69s3L5R9+77PDWhysu&#10;qQHoCHj++iK++MoKlg4w6tMaiEJgcCF47RlQxQoobIE57hxBCPIL4JUnYnr/AMq7bsXrNjRV7+Zv&#10;LvyHf1V83O+960DaYuICZ5dcsKkuln0Jm3V11ac/suiBS747F8yIYwZrjdedPoz3XjgPy0YKqHoE&#10;RYlq+lAzrv745kuqn/uznw8uPv91BzZc9Jpx5ftsiJ7Z0hxImKgi0xJDLN5HrtWAHHPATXeRbBPS&#10;/cDFaNQ9HiyMOx2kzdYQ1l1+Z2EoilnJBnY6BWxyDgPiNZY8cdQo1jvBEmfsmF1YAM+ZeSZSR2GS&#10;WSw5IkkIl7iTJEV2m/LfsySrZDAvZ1qQpEQo1b349sWuroOEDCZ1PmUIH47UtsOR/3TIgIzZimSv&#10;JMOSGs4wdy9mC/NXo4hwAL0wbGHYqBs5OOl1ssYy4oNDROCYXq0OI2YmomyJkckt4iKnB8JiO6w1&#10;AaB2LYl87SZQunkKHQI9C4HKAmD3vdOIWhp+oBC19NPNY3Qfjk+I2hrTBxOg3r9ocas0OGjNg0Tr&#10;kiIPR1zwivElJ58+s+mS7w4+fOWlg4e2bK5O7GnQODfB0HBFTBqAwvxVA9jwkgU46vlz0TsvQLuu&#10;0a49zedKAGtGcyrEnBUlXPixI7H1hnHc//MD2HPPFCb2NwDN8D0P8IFd0zH+/d4I33vYw7o5Cmcu&#10;9HDivABrBxkLKwp9fjJXmhHjBw+3UI/cq7xs4Tz88bv+BOXegfxbPa+88sorr7zyyus3tJhnW9wV&#10;YNKJRGUXl0kA7/wM2HbdVb1Xf/ojSyZ37yi7+wN0xDhndQFf/K0ylvYx6tNW9R4PLAFKA6Co3nlW&#10;Fw/gcQjSEbz5a9AMytCPXIuXrm3SwTu+sfA/vlrVJ/zO7x/Kmlp2YTSpoKek9eb6f/jr+fdf8p25&#10;xIDWDNYx3nD6ML7wB0vRU1Jo1jWaIRvcPrek8HvPH8ZRS2uVd3/9b5b9+Labes96z4f29IzMjyCS&#10;OkBwzDll1CoTMHNgX3Bw0/2ldqOmlO+j1DcYDy1b2aqOzA1JKTPmWvg/OOoOcZ7cMX0VkZhI/TGM&#10;MockSUWih4WSbhHRqZBOA3ZTT+HEinauuxYBF+ykv2TAcyZedbb5JdI40NV44jieCqcSQTwYPimT&#10;2prJl01m1qxAn2Y5PgiSBUKx0CEvOlheS7sMESLCxKl5aLc7Jsu0EsOe2HxkyyRaNskdG2l4Aock&#10;ADKEh2PoKWNpBNGQYWbIYbvgel0ArjMuCTZUkiviIpveHuN0S+JDJ53gGWBvHU4seyUsbOMGg6Mn&#10;uFjPQFAi9C0DpvY3ETYjeIF6mptOZj8ORYR2Q6M+2QZA6F+2ohmUylraD7Pj5EvomTcvPOnNbzt4&#10;1IWvOrzv7tsrW6++fGD3bTf21Q4dKDInDGOpJ8CCo3qx7jnDWLFxEANLygibsVVpPBMn2jmF1kwM&#10;L1BYe/YgVp85hIldTTx8wxge+sVh7N00geZMBALB8wn1WOP2vTFu3xOhWGhhUY/CuiEPG0Z8rOhT&#10;2DcT4qezGIa+8hUX4eQzzsq/zfPKK6+88sorr7x+Q0t5HvyMYkOHodtPIkIWbCKHfHYVOKiDNh76&#10;2Q/7r/3sx5fOjB4oZEmNOGKcuDjAP7+yjKV9hFotTS5UIM+H2vcAdGsGPH81UO5PGt11JPpgNBA1&#10;QcOL0danQu26Db97bEOFd/3L4u99qaaOe+M7DirPY7lA7CZ0wHHXfOCS7wzc9e2vzU9PQccxTl3b&#10;g4+9cQl6CoTJyW5vvShmNNsazz6iiovfvUy949+uG/7+O3+3+NwPfnzX/KM2NFIiwVXOiyQNIjz4&#10;kx8M3PKVLyyY2rOryHGkQMR+oairc+e35x+9YWbt884fX3DMCY1ib2/s8DNpKqdcyzZGnNzlG0Lk&#10;HofDhkjSxfBSbiqKE2srY2qz3JFIYHFxtXA9kQmfIomFpPur4wRLzkK/66YBg/cp2waVIUocjYTD&#10;eIgMFWE0aokZMa+ZhGene9wmkldE4xrOocMb+O5NBeG4awfHkagYhUJGg+PE1bhNYuz0jDBm7Vdx&#10;IHzGmiZDVhqpjmR7uvpfBIMj+nJcFgvifFyGSsqnbO8SibGUTKUwPU1RLcDhDBC3Ab/8BDG3B1Tm&#10;EcYeDtGYjNA3r4BfhysDERC1NFq1MDELnTMcWokVrO9J5iYFAZWh4WjlOc+fWnX2C6YObr6vdMPf&#10;f2rRzpuuH4hDjWPPX4Dnv28V4ihGu6nRmGg/9XYhnBBJhYqPONSI2vpRz1FHGs0pQPmEgSVFbHzt&#10;Imx46XzsvnMKD141iq23jGFibxOMCIoUvACImLBtKsbW8Rg/3RrCI4B1DK1dJn7uvPl4+W//fyDl&#10;59/oeeWVV1555ZVXXr+hRURdPhsphnVwVwZEQ/gUgsj5/SNXXdp3zV//5bL6+FiQ3V8caSweDPD3&#10;F1WwZphQm87oxknBixpQ++8HDm9HPLIaet4aoNQD0nEiI09Be7sBGl6CZrkfvO16/OFxh9Synd9Y&#10;+E/fKvD6N/zRQZJhCgKEskirmD6wN7j961+ezzrhDuKIMdQT4COvXIQlgwEmx8NHHTsNYHIywvxB&#10;H1/8o+X4w3/Z0XvZX75v2Us/98WtfYuWtgkZgQRbguOhSy/pv+bTH1namBoPxK8oardVa2baP7x1&#10;S2XL5T+Zs+DYE6aPvvBVo6vOet6UFxQ4i0VtEicc80tyjDxcXGzhM5uUD+cA0y2b6F6JqV1MS10G&#10;GQKPQ2SCSM8RhvWm5Ay3ImNZs3GzlMHyltpw4oSNQEEQQCSIiXRfJNJGrScLHKNXEtu1njOZ6GNz&#10;37hpLmk6KnX+TyVKGDa9QNkJCWSJGxnRCqN84Kz5qCFpOiwNSbmJ7Pkhl8CQN4joU3ITVawMxxAd&#10;2b4ftiamJOQsnLJIRILASH8uTFRYZDIb2ReLPifbXySnMRNBKY8BIGonDq5PxjOyd4lCc7KNmYNt&#10;qEDh18NsJMRG1NIg5XOxN8mwJsBNh0lvZGant4o6Yzd3/VHN8/7qcztWnHnOYRDw4DUHsP32CShf&#10;IWrop4nUIPglH3vunsbk/hbIV497rjpitGoxGlMRlAesPnMIL/yz1fjtv9uAF71vHVafMoxi1UfY&#10;DhG3I/jMKBUIxQAgxdCdvkRZ559/Po7dsCH/Ns8rr7zyyiuvvPL6DS7P8+AHLv/AOiYR9GmBoAFc&#10;dnE5xSipwnz//XeXr/nMXy6djdSIIsZQReEfLqzilGUKjWnb2uGU8kB+ESpswN9zN+iBy4C9mxII&#10;65cyG23D6x1Ca+nJaERlnL+mqV596N8X7rzh2h4GHJ8QZksFEDQYjNu/9sWR8e2PVCyUjPGel87H&#10;ecf2Y7pDajwaVkpJi+npCANFhS+8ZRmOK+6pXvbR9y9pTU16ji8kW4uCg5vuLf3isx9b2pgaDxhA&#10;FGrEYWT+RGGMKGK063Vv583XDlz24T9d+eP3/eHy7ddf05NNYHFkMimoZ9kaJHwYRURpgrvlYj27&#10;RIGbF+J4TWbQpRO3It+VxsBaFYk25q5ZQsDOKxll2yEdBPmRMm8MTvpfMoIFS8sI2O8aZdrzEfGz&#10;6YuIM/NdawcOuv0PcHxO7PnaQyIRpavIMD2udKerRUXszka8kJtpK3eUmpekB+8oNqz8xMSxws4P&#10;e4EE4SFaUcj2mTjXzRqHWgsWaY1qPVMFEGdyB1GkuqRSHtNKI1nBznmlMbamN4oZ5CmQAtSTRe0M&#10;lPoJoQ4xPdqCol9fkIZSlJyDR6yCAiNjfCNjjZwAXhbjz0BlcDh67oc+vXPlmWdNjO6s4eIP3I8d&#10;t02hZ07haTnuUp+Pg5tr+N4H7sUdF++F79Hjj6EY57jNqE+ECFsaQyvKOPHVC/GKTx+JV33maJz1&#10;e2uw4sQhwCM0mxHazQhxO8qY/AD9/f246KKLUCwW82/zvPLKK6+88sorr9/gIkVCDW+JjQT4C22A&#10;g587kn8tI0U14naLbv/3f5k3vXdv10NmHDOKHuH/nV/FS49SaM7oBAo/xnMwewXAL8JvTsHfcQto&#10;8zWIZ8YAv9hBiR0YHTagBkbQWr4R7bqPl69ueO2f/NOCsF5XFmVJUJ7gwEOb7ys9dNklw+YYoxjH&#10;La/izWcPo9WKHvf4UuylFDA1E2O46uHzb1wCf9utAzd96e/npgNGKT7tYMk7vvHFebVDBwrMjDiM&#10;MKdH4bnH9uP1Z47gVacN4+TVPagUgDiKEIURmjN1teWqK4Z+9ud/vOrKj39w8eTeHQGz7uY0OoSN&#10;iWLVwgqCBU7W7CRvJmDepq+wFqEbsJGmxBZP8mwIPBtny3bcie1rbAwwi3YOi9lTZUQqDLBkh83s&#10;sIqTNCGVnWNNSAuWPqAiqljE6zJbCwm27TuWJ7Lqk+SctLnwMiyWySU8TNCIwPa+GRoNY8phRBOa&#10;RfeFm1gsM5Wz6Sd2kkmiA4ahgdiek6frRLRmc3R5ls4HGXyErvd2X3RheyrYKqcDiLPimw6TJYx1&#10;mLuZNqcVjpLbKw4Tj40nU4UeAjyNqf0hdIzHjop9mooZ8AoEv+ADaCcOqB2mQvriJGqU7uQcQWAC&#10;0CgNDMbnfPATO9szb/d23HZL7/f/4gG89MNHYOmJvahPxiZ3+Vctv0hoz8S4/is7MHmoDi9QUD6B&#10;W0/m26dzbjGjOR1CKYIXKCw5oQ/LTx5EbXQh9j0whR13T+HAQzXsvHsUzWm33WXjxo04+eSN+Td5&#10;XnnllVdeeeWV1294ecqD73vOz3QcOyaJRCI6M030EECOOgvGBzc/UNp5y/X92edmzclz+dvOKOHN&#10;G320mxoxnsgCaQfL+CWAY3iHtwP1MfDiDcDc1SClk2gVZlDUgpq3Eo3aYfRP3oM/XPhg79/++LuD&#10;R/3W68fMEidZ6Axi3POdbw7XDyfKklR58oYz52C4x8NULX5SC7ieAqamI6xbVMZ7Xzofb/v6N+fN&#10;P/q4+vrnXzCZbD9ZzNx1643VHTdc2x9rBscxLto4hPe+bAHWLyyi4BO0BqbrEe7b1cQND9Vxw0PT&#10;uG9XAwcmQ8yMjfl3fvsb8/bcc3vPKb/7tn1rzrtg0gB62IVct7XDYlhpaGoW6ztxpqlygUxiiUgn&#10;IWm6CTiuIWmIheNXaUM4bHxsGoZhLy1DelW43hVpsIYJAzGTLZM4Q0KQQHY7ZCNeOueRNsbIIFs3&#10;yjjtbjBqDXZDRdJjseoRe86mHaYzFmnELXVcTIkABel9KQgKFvoGCXizZISlOmYDyJbBI40uAkFu&#10;E5LgSJkk2P4ly3KxqxpAJgiWXVkPBKHh/tRScK4/j5VSOX09TK6vhtOO4RI7XlDSpBTHzeSz4ImC&#10;dmag2AuoEjC5r+U67D6jzAbgFRSCkoc4jimOI0onMwNdY+nIwOQkZ0tA9c6bH579gb/auXjDcTNj&#10;u2Zw8Z/dj4euPIzqgI+gpNBFSz7J4yUCitUA9/30EDZddQDlvhJWnzany4X6STHsnZapqK3RnI5R&#10;nwoRVBVWnDaIM39/KZ77zmUo97keGsojXPCS8zE4OJB/k+eVV1555ZVXXnn9hpdSCsrzsg/9xBJY&#10;mmfPFAyzfYYVEZ4PXPLdOa3pKT9LTehI4+zVBbz37AKUZkTxk10z7JjUBSV47Tq8rTeCtt+WGIr6&#10;RYAUWGuQDoF5a9Dgfpy9vEWLH7h4pD425rMwf0RnUXh6755g792396Z7iCONBUMFnH1kb+JN98tA&#10;HALa7RgvP3kIG5eSd/OX/37BzIF9gWnb0YxHrr60vz45EXAc4zWnz8GX374CJ6+toqQIHDFIM4aq&#10;Ps49uhd/8fJ5+PYfr8LP/3wtLv7TVfiTF8/D2kVFjD64qfrTD71nxQ3/+Jl5caOpOuyD9X+gjNKm&#10;w3BIfiD1gzB9EWn7gjHPFN6FRmkh0ljYkhkGH7O0QSBDfKSeGiwwK6ckh2mdEEajZBf5TR8J2Y4I&#10;20pjVfgG9bNNgmFJIDgkT8crw1hFWDNUOW9T4UNK5qStJQkGZoeUYXF8MpXH6DWYoVgYfEiZg0tq&#10;sAv6zZbYdW1lzoSikJHhZNtMnHQYdkkF6uTeSFZMRqbSoxEpwq2VnB4V681BbHOCqVvaYS18yLJu&#10;LJgmydoZFYNA8QRGUK1qv1jUUTvxb3ii3ARrwO9RKA0BYzvrCBsaSj3zH8DMgBcQij0eWGvEYeTc&#10;Qtlkn+7rQM4L05tszpojmud99HPbV5727MnJQw1c/KEHcNt/7oNSCuUBH6Ss+uiJfP4m8i+GHyhU&#10;R4rYv6mGG76+A4wY688awaKjepK43Keg0g+GqK3RmokRNjT2b6lhZsxNQ1m6YhGe+7xzoX4dFy6v&#10;vPLKK6+88sorr/9RRURdz4Ucx3DSEeSCoFnxJ2fxdfcdN1cfuvxHc7LbjyNGX8nD+88tYW4fodH8&#10;FQ/YC0Ck4O+7H/TgNeDDewHlA14RiNqgUhXhkuMRqAJeNW9XeetVP+uzfos2qvbw9keKtYP7Re+5&#10;xgkrqlg1r4gw/uUPr9XWGO718Nbz5mJq64PV27/1leEUc8yM7vf33HFrr440jl/Zg0+/fjF6PcLE&#10;eIhmqBHGjDBm1Nsak7UY0/UYPhirRgq44LgB/M3rF+OKP1+HT752CZZUI+/Gf/7bxZd+9H2L6+OH&#10;fNtzQpYISFUDTG4UB2UNEKyJqPFrTONlO+0eJDFv2j4ijEANymJ2cLHpoCDXC1GqSijbo8Ai4USm&#10;mKZzjiVfYd9tz48y3RKpcoKtiajEiwIM0yySCJYtF2Rje81fIVsGhOWETLclgpLZLCzNO9MBEpEq&#10;pjPIrN5LX9LUOJKdHRl1hmGFpLyFMydj/SoM4UJWxiP7iAQtZIxJjLyGUsaLRA8QzASUU82cJ2Vc&#10;WFnMBraOsubDhsV+OpKd1FekUK1ov1jSugXEbXriig0NBGVC70KF/ZunMXmglRiIPqOfvgnb6QWE&#10;Up+XjJHWdkI5BqowpjM2AteylKYtxUioGIMrVrbO+6vPbT/qgpeOtmsRfvTJB/H9D23CgQdrqA4V&#10;UOpLPjdmJTjSnwvipTpUhF/28NAVo/j+X9yPsV1TGFrUi5NfvQhekaBjflrGCAD2b55G2LSfzKQI&#10;G0/ZiMWLFuff4nnllVdeeeWVV155QSkFL0NsaK0JHVBrkiSctoMOzugAZB226Y6vfXFua6pbrQEG&#10;zloV4KxVCnGLoZ+KR1/lgf0ivKl9UFuuBrbfDh21gaAM4gg8uAjt4jBOnldX5U2XD4YzMyrJVUhT&#10;MRjNiXE/jqLUHxIAcNzSCnoqHiL9yy88agbabY0LNw7gZScO4N6L/2Pu/nvvKhMBEzu2FacO7Csq&#10;At75wrlYPKeIqVrctVAsF80jzai1NCZmIkxOx1jQ7+M9F87D996/GhdtHMKmH39/5Mfvf+eyqb17&#10;gpSIIiNjt+aYDBcvMrHAwuREpHZ1BUCKBFLFhGhjSTEaUkjMVlUBkb4iUk2YuKN0sGoPi9E7uFUQ&#10;M5DkQbofItNSYl6XqixS/NxRhnAaX9uZA0ZpwpYfoLQFh61xqWvQkfpwdGQMxOYYJIFiMLkx3kj2&#10;oUi2fXRYRcssCbBPEtDDSGNS51dpopmyVlIGYyJtzIQn2SYkzD47qgoZFyMiW1OZDQu2ijpkhjEw&#10;TUkQSvut7OQyRidigqVSGklupLQMs3C5JYK0T7EXV2hLiOEHJe0VAtY6MaN8wsUA+YxCD2FqtImx&#10;bQ2Qol9PMgoAT5H9BJHZ2qbXD/Zm6XyIpTeQvMnSXqgksxnoGZ4XnfsXn9y18U2/t7dQLul7L92L&#10;b//pfbjmH3dgfE8Tlf4ApV4fXkBQfvLHKxCCskKl30e5NwCIUBsN8dCVo/jBhx7E9z5wL/ZtmcC8&#10;lf14yYfWY/6RvWjV4qdsLEglcbxphc0Yhx6Z6XrNxo0bUa305N/ieeWVV1555ZVXXnk9StyrTKOw&#10;Bo8sFpAhFgt333FTde89d/Rltx3HjGoBeMNJBRQCQrv9FAcP+AUojuDtuQfqgSvAE/sBvwhFhHYE&#10;9BYJz/Uf7N1z9+2VNN0ybc0Imw3FWifERqxRLSqcuLqSJAr+Co/oBKDR0iiXPLz9RfPRT3X/zv/4&#10;9xFmxsyh/UG71vDWLS7jBcf1oz4TPSH1O1FiUEoETDdiTE9FOG55GV95x0r86YsXYOfN1w389M/f&#10;tXxy946CjcxwFRnSANNcR5ZYGcLzUTb2ZyIvTECFJUtSTEWCu2BH5ZNN17ELz2C7T7N/oxJisx+D&#10;44TnpfXHFEad9q1CpSOOzdhIpOemHRsJInaJGpNoY9t7CJnUUiluInvMkJwFAF/4hNg4VECwQ+xk&#10;KBtn187RpOSBTRrJeG6YC2lJC+PUSsK9JGtOKiVN1g44Y6YpBo6kmsv+nGRckrMnN2rGYUylh4YT&#10;lesap7JstRDCGs2aOI5NIuyTraDoAQixf/M01pwxKMbimalk0imQUgAIUbulrHzGXmeSY28ieMVI&#10;yHYuc2MmbwqKZX3q29+zb2DpitYt//oPC8d27i5e+c+P4O6f7Mf6M+dg6UkDmLO0DC9Idh3WY9TH&#10;QxzYXMPBrTOYHg0xua+BiX0NtOotAIQVJ47geX+8CguO7EFzMnpqxqzjN6IjjajB8MuJk3FjMsT0&#10;QdeVtLevB+vXHgGivA0lr7zyyiuvvPLKKy/A9zwEvuvJpqOQmDVAylotam2MQ7NpHLtvvamnNTXp&#10;d21cA2euLuLFaz2EdQ39dKyHqgAIPHjT+8FbrkG87ESgUAXVDgOeh/NXNr1Lbvt5P5925ozz/BwU&#10;NBlWgTHcV8CKkSIQPwW5CATUZyKctq6K8zb04Xs3Xt1fHxv1lecz6xhnruvFUFWh3tAiCOMJni4B&#10;mhmTExGqZQ+feN1CDFQ9fOjbt/Rd/vE/W3L+Jz6/vTw4FHdSFGYHD9xJ+0h/olMcLdGoWN2X5prW&#10;WEKCM7son7ExZWazry6YTAAyvQrUmTc8y6GzhhNhK0wuMhYVtkGEZRNOOiaajSrEbckh4z1iomRJ&#10;4nVHyyIuN4N1RzWiyaaRZl7rC4FJl5GnkapAxLqAHHNPZml8I8kAclJLTDorZw7SMDMub2HMOzPc&#10;h+w1y86hhJChrsQTwPEYcRg/2V4DaKHkgGF4nKxeWDMYOOktQn5ExOR54Jih2/SkblIQEEfJkR7a&#10;OoN2U3dY3mc2GoUUUCgnrShRs6HS85Zjw9KAVbiPcOa6OOk2xveFoeDhyJe96vDcI46p3/qVL8zf&#10;eetN/Yd3TPjXf72GW/5rD6p9BRR6POiI0ayFaNUjxG1ODIc6w6URo39eFSe9cgmOe8l8lPoUGtPR&#10;rzxc6TwtVj34vsJV/7gL224dxwV/tg79iwuoT4aYOez6a6xYuQIrV63sivTKK6+88sorr7zyyus3&#10;t7q819IYzjTC01gfSECbPIw2Jye9vXff1tvFaWgg8IHfP6WIQhGoTXOi9H76gAEoasF75EbA80E6&#10;RgsKywYJJ26+bmjnQw+Mjaw9spmio1J/f+z5vo4ABTBWzC1iwZwAUcxduP3JPp8TAVHEoALhdWfO&#10;wQ9v3x5sv+Hqnr6FS9rKV3zquh74VR9lHUF3oldjBmLNzjYeC5KBgFojRjEgfPDC+QjjGB/73rUD&#10;13zu4wvP+9Cndivfmw3rZ+M1Hd9BmRDCtmuk0/WQaQdxjStnxYIMd76wXMkXVg9s/R2MgsQxQzQ2&#10;FGRJAMjkFXEysjcmw8wYHG9MQOy+pfcns4jRlGOUDgy5OTRmAd1x4IQVWXT+4Qv9RDeX5cg8SA6Z&#10;83rXzxedzGUtTqozVprBTgRN5sKIJhCrqiCXuICVX8yW3AJhYOomnVDXhM2KgOwFJpcK7bIrpdny&#10;VcwegnKJy/390dQeIJwGoJ74Z0Z7mjC5nQF4OPRQDa2pCOUB/xmlNVgDyicUqwkxXBs7GGSGw/Vc&#10;lZ+wXYyhO684+8EEYGTdEc0XfvIL23fdekP1kSt/NnDgvrt6JvfuKdWmat7UaJNIdTLAFcEvJNvS&#10;McMLFI57yVI8+41LMbSshJmxFpozOmkboV/t/L2AUOr3oUPgun/bhRu+tg1xxKiPRxhcXkJjIkRj&#10;MhTXjrBgwQKsXLY6//bOK6+88sorr7zyysuQGl5WsRFrYmgi9hhyAdP4DdoH2dEtm0qHtz9S7iI2&#10;YuDZKws4Z4VCu45EavC0n4yfoCAdA0SIGCgy8Krlhwtv/a8vzx3588/uTFFA38LF7UJPb9yYnvYB&#10;YMOyCuZUfbRbT74PhTvP58WAUC4qwAM4AqZajP5qgN4S0aaf/nBo3pHH1DlmenBfC/dua6IaEHrL&#10;HooeobcEkJesmDcaGq2QH1ddTwS0QobmGH9+4UKMT8f4+0suHhlaurx18u++7WAXq0EZVoIyXQwS&#10;hwogb663ICAcY0nOvIlmiTV12JPscbgqEEdZn11AZ+o+xixT0yHjNKz/JGeUJ65nB0M7S78yTlZE&#10;u9p2kK7XCCdSIaaQ4wb4aWMOCWmIdVcV8JQtY8RZCQxc5oVk+0hqQCr6xeT4WnNJK+fg9KDFGxy/&#10;DKQxqCRiYKWUxUbjIP2dHBcWWbsyd5gy5i6AUUuwmEi2BcMyXfJ8vKCgg56eWMeEsM5QTxBlez4w&#10;9rDG+CYNRQozh9uYGWujMscHnkRs7K9MbHDyIVweCgAoTO/bV4gbdeWVK9q+xm3VyWhaXALDmNuQ&#10;6ROTN2N6nZeedFptyYmn1ab37w4Ob91Smti5ozhzcF8QR6HyiyXtF0t65uC+YNu1Vw3WRkcLrBPS&#10;rTEVojamUKz4CMqMsKERtRLp2ZMZs4TQAUq9PogIBzbVcdM3duG+S/cjbEdYedJcDK+tIGrFqB1u&#10;I46s8ZHyCCvWLIXy8jaUvPLKK6+88sorr7xgsEQ3PtRkFelycbfj6cd2VXrf3XdWm5MTDjOiO8j0&#10;Nc8K0Ftk1BpPsbfGY5+Ru8IZAQt6CeEdP5+z6Sc/mDriRS+dYAYGlq5sD69ZX5vYu6cIEIZ6PCgf&#10;iBtP7vlcp4RGj4dGi3HbrjZ2H2phaibE2FSIG7bM4MBkiJWHDwx6D8T9YauhPv/jFg7uncGRS4oI&#10;lQ8mhWLBw/yhItYuKmLDwiLKVULY1Ki3tHNKs5EbYcwoFoCPvmoh7tvVpOv+7Z8WzD3y2Pry086c&#10;kS36ZuHdEUNQBjPBwZopBqYOySA9LkxQh/GlEHYQkkOAwFQk2kBYqjTEvCIyeJsyXQ9mWyChbknb&#10;SATvkqaikljyF9idhT+j2QZLQYYJsbX8RJqsQja61mJsMqalbi8Km2P3ZXsPCN1mJtkmFslEMTmJ&#10;KM5bWBp2ZliodC+dI9WUcUUVYFi2w9gL5jI1zLZHhUkQMLJ1ovMzzdaE1I6pzAROL6jN6HVOvnNe&#10;MmfHbiP5gVcoc8/ISJs1I2raSJzHU13oGNh/q0bYAoISoV2PMbq1joVH9SBqxc9Yg0Nq7lIZCOAp&#10;hfr4uN9uNqhcqghZEzJMlWDwnA89+3q2d6m5adIP5nSfIELv/EVh7/zF4bLTMG232yFMiLD2thvH&#10;b/7i5xfuveu2vpv/cxfu+el+LDmmHwuO6MXiY/sxb10VvcMFhO0YccRJXxs/tk8JKUKx6oE1Y8dt&#10;k7j/Zwfx8A1jmDhQB8AolAs4/hULUO7z0JqJkjYUsT3fC3Dskc+CIi//Bs8rr7zyyiuvvPLKyxAb&#10;vuc5j/E6iuCYaUCEHojggqjZUPvuu6OamnDa92usHVZ44ToPOiKTkPHMn1yyau8xUOKmuu7zf71o&#10;zspVzbnrjm56gc9HnP/ysR233Njfnpn2HtzdRL2p4fuEqM2PS24QAN8jlCoexpsxLrl5Cnc+NIWy&#10;bmGkFGFRD7B+DmEwivHDm2Mcf8JJ+OD73qsuePEF2L59OwoI8dqjFA4cbmIyBA5OM3Y8QrjhTgWU&#10;ijhxbR/OWFvG8pEColCjHWKWIFJ7LLVmjP4BHx+8aAFe9bmH/Rv+6bMLFxzzrIcLPb2aiJ1IVmbR&#10;7pFaJEjcJBfM2fWptO0cVhzgwCe5om5TPWzvAwvzUrIL8KYtBSyMOi3pYYgWY9GQ6XcwwRxwgjlM&#10;y0nnXCxsY1fgkKbjSjEFSTNUS+axea8df9naQsb8lAyBkig2pNuqpVfMBTB9OEyu3AOzNRlkmopk&#10;+wiRGSTnLYbDIBNFI+NSjO+s06OUkfyQbSWx+3BlOakXCKURpRDOw1J1YXgadpig7n4pfjSHFniB&#10;z5XhkTCduE/ks4Y8oDlB2H8To1Qu6MrIUDSx70BwcMsMgeY94x9SsdboX1BCscdHq1ZTUbOhmBAj&#10;zVWW9Jdk0OTskwSIoDOznWLyZjKsGyQZ4d5Yi084pTb8qXVbb/rS383f/OPvj9QmZrzN1x3ClutG&#10;Uah6mLO0ilWnDGHZSf2Ys7KCco8PL1AgRU4DVcfHB4oSxnbrjYdx1/f3Y+ut42hMW2PQBev6ccab&#10;V2DtGYMIGxFYM1ozkTNkpXIBA/0Dub9GXnnllVdeeeWVV16mlFKkPJWxoGNK0yBYdjHIZVYGJvbs&#10;Cg5ve7jikBqdLb3kqAKWDyi02vxrPT/WjEqBMFxVmN62r3Tj331y8fM+9rfby0NzotVnnze1/rqr&#10;xu757+/Mve6hGTy8t4VjV5TRas8e9+opgu8BgafQjBgPHwxx4+bDuG/bNNb0hXjtasLCPoWq78En&#10;wKsozOnxUPaAQ4dGcdTRR+FNb3oTPvShD+HSh9p4+9llbFipwHUGFBBGjLGGxiOHW7hp+3586k6F&#10;4eEqXnjCAI5eXELFV4hijVjPdp5AczrGOUf34uWnDOGLl9/Ze+/3/2voxNf97qghp1weQBAOcIwR&#10;TDwru90k0uqCsyuysuskjW1lF3Nl7Sq6bSvkMXTgLMHpgCDYhMusiS0Zn8nsnNPWl9OmfgivSqmk&#10;SH0NtBVCsONa6Xh/ujDc9eW0A5Lsy8+iTBMnQ07fhsjHlYMhCQ4JTmHlItnfZSdJ+vs0GhRwI0JT&#10;dknm85JLnEgFgHPxBPtDGS8NEn1QqUzGGKF29S3J47eRtlJq5JqcAIVO20bcNvTUo0s2GPDLwK4r&#10;Y9QOasxbv6y54bffuP+mL35h4f7N06V2PYbnE3T8zH1wcQT0Lyiid6SA6YMHirWxUb9nweJQ3iHW&#10;tZe7DXMyLWFGUQPXb4bEjE1TaeRAEWV1Wx0iYWAwfs57/3LPmnNfOHHvxd8a3nfXHb21sdFC3I5o&#10;/+Zp7Nk0geAbHgYWlLHgqD5U5wToHymhZ24B1cECChUFVfBAYBx6pIH7f34A2246jHYjhucpFAo+&#10;FhzRj+NeugDrnzsHpR4PzekIWicfbGHD7Q8sVYsoVQv5t3deeeWVV1555ZVXXs6zrMok5rG2K/OO&#10;HyHc5+jRhzeXZg7scx4wdcyYU1W44MhCopjQv8ZzAxKfjQKwsE9jYKAXb73opf2XfuvLi1e//i27&#10;Sv2D8Znv+uDeZm3Ge+iyH8/5zxsP49j1i9FT9VCrx4ak8RWhWlGYaQN7JmNsPlDD3Y/U0JqYxpFz&#10;Yrz/JIV5Az44TExAGUArBkpNoOoB/RVgYmIC05OTeMc73oGrr7kGV15xBf7fZU185TVlgBjtdrKY&#10;OVjycNpS4NQVCpM1jZt3z+Cuu2rYuasXG9YOYPFwCeWAEUYaMbtkQ7PNKJaAP3z+CH58+yQ2XXLx&#10;8NEvuWi82D8QO4u2hgiYLeGjO7BDajWMoSxcUoCyPp/cFaiCWS0xOi9OuxUscWbbSyxmk+oRt/GB&#10;3Rnq0nSpuEDaOYAeVQQhSRPKWhp0Yeasr+csVh4ddYJvsTsZJQOIDXPTsWqE7f0S0hNBDMgjMD01&#10;AgST1NWYlX7bgmAvjpDrGJ8Mdlgbec4pQWEyfzu/5c4+nb4klr05MEkokuhwToW04zli5DySdZOK&#10;DTExiv0DkQbQmgKgyeYFz/ah4ANxC9h7fUIiLTz+pKkjLrho/P4fXDzn8I6DpZkDbQwsKUGH8RM2&#10;Iv1VS8eMUp+P4RVVHNx2IJjau6sw/6gNDXnrQbKNYgykZ6wZYyZIMQ6JFinHaNSRRqXKje5InHSO&#10;LTphY23hCafUxjY/UNpx0y9699xxS+/4jq3l5vjhQrtRV2O76ji0M02fUvAUISh7CEoKXkGBY2Bm&#10;rI04jhAEPoplL0ld0UDfSBFzV1WgiEBKodgXIGzEyZ+m+y1SLBQxODiQf3vnlVdeeeWVV1555WXK&#10;U6q7FSWOSOsYHgL7XK3FWmkHlBx64N5KHIbm6T/FKWeuCnDSEgUdPtO5ibNghs4C/KI+BSLgRedf&#10;gJM3Hpzz/r/7tLfiotftmbv+qOYLP/qZnTqM6EuXXzG0cKiAV58xB8P9PnSboTXgB4RrNtdxw/2T&#10;mJhsgtptbFzEOP/0AIViAWFTo9nMJKAiSTnpCQhzqkCz2cLU9DQWLV6MT3z84zjv1jvw3bsncO5a&#10;H79zso8oZEOkNEIAbaAaKLzwCB/gGHsPz2Dr9gZGD/ZjyeJeLBgIoFgjiiw4IQKmZyJsWFnFa84Y&#10;xud+8lD5oct+3H/sRb992GKarPlllgYQJEBX7Cs5ONiNUhXeEy5Scpsa0k4J01hDoM41Srdo/S3t&#10;dpD1x5TH5PhJWucQxzDUtJJIoQGJ5hrKhJWQFS1I4iI9phQ7Cuwp3DfNNq3QoqPYsGY1tjUjPcEk&#10;jrYT0cI8C5GS3GGkrU+FVFzASTFxaUnTBjJLXAzQ8UYQE4m5m/sxfUsgl0SBjVGyxiVasGDuhHCZ&#10;rlSNQGYSyfNm3ekxyjBrMgq3NDAYkyJuHNAUtRSUmp1RZQaKPYQDt2mMb9EoD/ZFy057zhRAGFm7&#10;rr737lv7922awciaCtr1Z85nQ8eMYsXDwMIiWGs0OqZFbnYNROuIm1iTtvPIqWp4CZ3Ij9IbO2UN&#10;2dw44n0i5UbGyrr9WMCctUc056w9onnsK98wNr5zW2Fs8wPlAw/eX5nas7M4vXdXqTZ6sNCaqXlx&#10;zGjXI7Rq9sb3PELPYF8cVHriuN1WrZkkJ/yBn+/HQzccwsIj+rH2OXOw9Lh+zFleQVDy4PnulSiV&#10;SpgzNCf/9s4rr7zyyiuvvPLKy+IdyDZuwwYQWHcgkw1GkM/FURjR5N7dRfm2WDN8D3ju6gIqZYXm&#10;jP4fcpKEomKw1piamsLpzz4d/zo8d+CzX/pS6fYbrhld96KXH77gr7+w/cpPfjj8sx9cPvj9m8cL&#10;Lz5pAC8+YQClkofvXDmOPTvGcfriCEct9bCo10OprBC2gNq0BmZLPKSkLafgAb0F4GAUIYySVvGN&#10;GzfiLb/3Jnzmbz6Dz1zVxFnLe7BsgNBoCd0BAbEGZmY0PI8wv58wryfGgalR7NxWw1j/AFYu7kFf&#10;idBua8QdPKoZaDdivOGMQXzp54fUlisvG1x//ssmgnJV2/aTRIVuPB0ldBeelpLAsPiHbMgFrF8F&#10;CRGCfZ0A/sICgDJeHqlfR9pFYTohIF8mRA3W0COTWUqGTGCyK9ap6a0NMemYk8qQjy5TVfc9EO0y&#10;3FEnmP1IboFYLHzDmRi+AfJaJI5kXFDTwbPenqJXRiSekPx5ygw5TTqyJcQJfBHbFBdMtCcwk5Wq&#10;zOZnimx0DjlpOTQLU0TG4DS9yClYTt/LxkEWsI617NxZ1rXVJKaAUBmaE5V7++L6gSk/qgNB9VE+&#10;B7zkAh64ndGeARaedmRtyUnPniEwhtesazI8ve/BaXXM+SMgvzOuz0AxJ4aapWoAgDC1a0dR6wiK&#10;fHutNRxSg4QJa0r8OFG76YQVDKShmEioZiyFJGZUKpdK5wMsP0n2QyoolfTctUc2R9Ye2TzigovG&#10;282GmjmwP6gd2udP7dlTnNyzs1A7tL/Qmp7yVRDo8sBQNLh0ZXNo1epmqXcgjtpt2n/vHdWHr/zp&#10;0MFND1TDRkjbbh/D9tsPo2+khOGlFQyuKOPgIzVnvHxVQCnoyb+988orr7zyyiuvvPIypZQiz/PY&#10;5TW0BYRpSkVqmNjBO3G7QdP79xRdQoQw2EM4dqECNBu1xK+Z0wAImG4n6SJBEAAA1q1bi3/81CdL&#10;l19++eJv/PAbQ4/4lYllJ5xca4+PF6648meFK+6bwud/cggblxfxwpUxXnuawnBPAWBCFDPq9c4i&#10;9WOo1RmJmD09Bul19/rXvh5f+cpXcN/+cXz99hB/ca4PRdajxF6fBPc0Wom6Zl4fYShqYbR5EA9v&#10;rqMy0o8V84ooKkYYJSil0dI4emERF53Uj2/deVfP3rturyw/9YwZ2wmRISs65FUqc0hJitTewC4P&#10;C/sFE7ZhE01c6wPOODOQ6ZhIcVK6fxP4Qa4ZB4v4VtuVIV6b4vgOqeBgMIOLremtUeeLpXBpTyGT&#10;S9mo/sV9kG7DSAXItTQgmcYiSJXOiPgySsXtfRFxMiRoCc4yZvYCGA4D7qBQSi3ISFvuzvplcaHd&#10;DF9yElXMtBW+C9bmosN8SSMH2WpDVpOREiCS3AC5Gbs2WtaSMSTMVi2pAcfro9jTFxd6eqLm1JQf&#10;1oGgD0DYfTcGFaB2ADh0lwYRYcnG0yZVEDBAmLNmXcMrFHhsRx3thkYQKLSb+hmJc0paexi984rw&#10;lYfD27eVolZbFcq+Nt6uGesQdqkeOSGsM292TgmfluyHOshV8nDmUzTdZqrMkS1Q6fwNyhU9tHxF&#10;a3D5ihadhBozoKOI4igkImKvUGBFqkNWJXtYuOGE+pEve+XhrVdf3rfpku8Oj255sNqaqXkzYy1M&#10;H2pi6+0AyPXY8MhH4OUeG3nllVdeeeWVV155ZZ6rsw0jLA3100QNN26zXat5jdHRQhY8LOzzsWyA&#10;gLg7uuHXRmxo4NBMDPgVVKuJ12kYtuD7AV7wghfgOc85s3Lw4KFKK9bxd1WL/uLqy6DjCCMljT89&#10;ReNZi3zEIdBoAlosfz8e5vEV0IyAySYQDAUICkFneDXWrF2NM844Az/4/g/wgwfaeMtGH8MloB0/&#10;+nloBloxgRRhbpUxGE1j+4Eabj3Uh0UL+7BkOIDPjHaY4I8/eN4Ifnj7Fn/rL67oW3bKmTMW00pS&#10;wQJz6RTKLvQ2qgQxaYQFgugqkB6Qxi7Bpo/MFtQBs1gPAcxgxAck/TalwShcxUX2/VJpby0HrLcD&#10;UaY7g7IeIzJGlkXnB6zagy254/ABjjdJctzKtAywYHrAIpNWSE6Q7pSMLCYFlelRcGrEKWQibIwr&#10;kovBgv6wASY2xpWF9CQ9HtvuARuLgyTuhYmduNa0VYHA1hhUBPjYQSPYdFirzuD0IrDdr/3gYYfE&#10;kManZnIwodjTGxeq1TiqA63xR2EbFaB8YPQuxuQuRnmgL1xz3gUT6Q4Glq5ol/r7w8O76pg+0IYX&#10;PHMfXdyZIAMLiihUPTQmJz1EsTENJci+LLbkGItrTPZ2YLLxQ2yuZYeAIslUUyYlp8PuMQsvFzKt&#10;UwAJTw+2BIUwIuU0laVzjMoPuFCu6KBYYlLKNo2J1KRST398xIsvGn/ZF7728Fnv/+i2VWc/7/DQ&#10;8qXNnpHBqDpQiT3fz/AsBN/382/uvPLKK6+88sorr7xMeYrgKZXx2IgJsbar0MQGrKbPzLXRA36z&#10;NuVlMeryIcLcHoU44l/7uTEAj4AoArYejjGyYCHmDA2Z30dRhDBso1QqYdmyZUAUej/47/9WOo5w&#10;4bEVfOeNPTh+iY9GKyEcnhRRw4kZ6GgT2DsBlIsllEulZHy1RrlUwRHr1gMAtoxG2DPJ8J6gVyEz&#10;EGqC8hTWDTGOCSYwumM/bt8yg2ZMKBcI9bbGcSvKeMXGQey+/ea+qX27A4NEyU3kNN6PZL0rUiUC&#10;p3g6YynoBE6mnQUpZuWEvDHdCmwhNUnywYlp0abVhBxHUOpkhbBQQ2R6LZi79AYmmTQrJEF3mmiC&#10;1bVrMZAukssQikxKDAuCh0W6qdRHpHgf1LGiNFm7YtBs8Ai73hrciXpJD4zYtmpQ56KxBaREliGy&#10;CRfspGUYZQinZpS2p8chnigdeNj+GxPKwTaCBnZCuOQFrO5FDFIq2UnPg1jIT9jKhphlEA06hIdN&#10;a0nfxmCU+vrj8tBAFNUY9YMayqMudx+vALSngF3XaMRtYMkpG6f65i8KE8UJodzbHy87+dSpqYNN&#10;7N88AxWox5RjPfXMBqHUHyAoeQgbDcUck+mnki8zhJKhPGycELOTvktigiUElBn8zhTSnV0L1pHc&#10;VOn05emFs2kqVgGSXg8T3dtJ1jGmNyz0JSIr2XCoHYZD+QVed96LJ1/4yc9ve/HnvvTwCz7++YfP&#10;+NMPbx9ee8SMHK6YmdtRzPnXd1555ZVXXnnllVdeblEXcrY+CzZkkEVvwdTe3YWo2VTIMBur53go&#10;Bowwxq9frsGA7xEO1RgPHmRsOPpoDAwMQGv34IgUtm3bhte9/vW45aYb8UenV/Gvr65gUZkxM8O/&#10;tAOq8oG9UzEmWkC5XESlUjEYjRRh8ZIlAIBaW2PvFIPUE98VwSo4hqoKG+e0UBk/gGvvGsOBGlAI&#10;FAKP8LITB9Hav6t8YNO9ZYtXU7UBmdYNsc4PJi0wrjXb7Fg8ujjL9mw4JIORIHRJ5y0rwHL7nddz&#10;+j+2uNziYp0BeOwmg8r9iNekJI49R3FO6bEzucfJYvOmfYXF3+V5WYUIg7M/Nn9XyJiLQKSPcObq&#10;pivqCaYk18yVbbsApxcllaYItkpOFpu8Yv0UjCqEXZlKwiJp53qJIbCpKcRORq+9fPZYieE6fbCM&#10;jmHRVwRn0pHIDCZhHcKCrUrZo6CnRw+vWtOIY6B5mGa9i7wAOHQncPA+jUIx4HXPf/Fh89HXmbSL&#10;T9o43W5r7HtwGjpiKPUMflYxQwUKXoHQmpoKamOjvp2oMukGghgQyhi20jvTGZSqLNiSTOk1z6ar&#10;yElrWlc6Kgzq/D3ZrjbJOtm4WXN9O793rhkAgjaH5QTcmAuvO0y6h4GlK1uLTzq1tvqcF071zFvQ&#10;dm4P5TEppfMv7rzyyiuvvPLKK6+8DPhWilTGPZRZkw5DggCubjYEI2w2FWtt3qeRtF6sHE7UxnH8&#10;P6ANBQA84OHRCGN14IzTT4HneR1iIynf91Gr1fD+978ft95yC/7glDI++5IKBjxGo/ErYhufsOkQ&#10;ow2gt7eKQrEoETfKlYRriLXGvnomuvEJnh8BaMZABA8nLACOLY7jgQcOYud4BHgKz1pTwYaFpEa3&#10;PFhGqh5Apt3CEAAyVdMCeRJ/B1uPDRgCwzaEkJMNwoIQ6OxXi3kk/DDMsckEUEludLWyiM4MCe4A&#10;9/WpyoOp63zJkVyw+3unHUX4HEhjUGsEIbYH5xhIEEbKpQgehYoT55FerHRlHZI5YnZW6EmKI7KR&#10;sGLArJlJNjclM7gu9dCVoCOzg9lBxpbBkswRSdIle3TcPbVliocdf8e1pTPGyc96FyxqMYDGQQbH&#10;bNUWDHg+EE4BW/47RtwC5h93zPSi40+pOTcCAfOOOLZR7usPx7bXEbU0lKeesVwn1oxCiVDqCdCY&#10;mvCm9u4uZFxqnBO3xJUWI+nSjswQ9AcL9YsdZyfvmNwbKb1pWJJvbOeFc1/Czi2Gqy6xBB5lrj0y&#10;tqbdH4BEgFKe87M4jhHrnNfIK6+88sorr7zyyisDjqkbXjGz6yco4CqYoDwvaZk2z+VAf1nh+EUe&#10;EPOvn9VIz8tTuHZrG22vD8/asMHFjUQgUvjWt76J73z3ezhvfQmfOL+Kgo7RaPGvpERPm3sePpSQ&#10;KAsXLAARJcasncFpNhrm9c1foXUnVW/UY4WlAwon9U5j20MHcd/OFuYOFXHqul4c3vZIKQ7DhDtw&#10;vDQoE2nKriyDqGNoSo5QIAOQBB/gZE5a+sW0g1AG04ooDRIr9E7UqvyTzkRxvM7rXMNNJocpsfsx&#10;vRcuQu8OOM30rcjXySFgcvwaU+dSY8pKDBcls0ODuIwSdzuvAuiOXxXMi/XheBQGQvg02H4QyQbB&#10;yj/Ysk3Ozc+ZwczKV5yDFkm4qQQsQyAh816SjJoDxF2WylIvVqEwvOaIZqW/Pzr8IKM9DXjlzlxQ&#10;gFch7LiSceh+jaAIrH3u+WPF3r5Yjh9poG/h4vaCYzZMH95Zx/T+NlRAz8wHGQE6BopVH9WhADqK&#10;VLs2rbLnK3Nn7O+ycbxCmiTZQyeRWDaCiO3OxnrOQnq5+3c1Tl0Moo2/ccg6d7pktiXnBhGTUq67&#10;NWtEcZx/e+eVV1555ZVXXnnl5T6tKsUOGNQaWmtyTAuEhyATo9jbFyuZpqKBlUMKRw4rRO3/GedW&#10;8ICopXHNlhaWrF6HdWtWO2fu+wE2P7QZf/7hv8LcUoy/fEEVgz1AvfWrj6mnAMSM/VMRAMLiRYuS&#10;YdLaJH0ePHQopUHQV6AM1n3yREpAgGbCUK+Hs0YaiPbtw8xECxtX92BqxyPlxvhhz3IMJNZoyfgU&#10;OmiGnUZ4a38AyGQMR59hwzFYtDRJLMUCSqeEBjv4m7kbT1m7h06fgrFaICN1T5NIrKMnMrhQ+CIa&#10;I9FMG4rxtJQ9WOSSH0RdQge2rqLWD5MkricosKNvEA6j1jWho8W3qgpJCsjBnW2VW+JDlq4o2ZNh&#10;GZxr30TIeF2QawNKlAHFs2BfcpqaIJUALMkVQsalhMR8o26mitkhfYxUqHOMC459Vn14zar6+FaN&#10;rZckBkFBLxD0EfbeqLH5P2L4HrDo+JMnVz7nvCm7LTt5/EKJ5607ujF5oIGDW2vwvGeuF4WZ4ZcV&#10;eoYLiMO2qo0eCmSCjTMesjdK3myUGqxKIpKl2moWUo3ML9m40lgCzKouyG2smoUQcbbtzAXxa5KM&#10;RkZi5ZifChJmFptmnSs28sorr7zyyiuvvPLqAsXdz+86jgBIr0LXb6NneF6o/EBLUHP8Yh99ZUI7&#10;4mckJfFxyYUC4c59Me7YrbHxxGdhaGgQWsdgBjzPQxzH+NQn/xoH9+3GW0/vwSnLCO2adgQLj41F&#10;kv8GCij5QNHvEBqcmJa2QuDANIM8HyMjIwajKKUQhRF279oNAFg84OPkRSpp06Antl+FZJ+VIqFS&#10;JhQKhCYUJkPgYB0YjxV6VQv/feUu/OjOSUzv3l6Z3L2rkGCLjh8lCaKBbOs9WVdQC3eFsSYROyQD&#10;SV9HZodYIMejIsFRRNL6M01OsfjbppVYoQCR8Dw0NhIdckNsJ4uDZYeGK4Kwpp5p2IdpqSFpTGr5&#10;ARatLkQCi0MkbDq+nB2RRWcc/JQsIIIbp8pwk1GknyaREMmYVWzHvtUeBDnkhMmvTRkcCIdYka6S&#10;boMcgsT2F5l0DsdYgVw+QwJTyJ4kEe0qyRQnshaQ5hFSGNSlUSEXSHMn2cMrlfTRF73m0KHNm6oP&#10;fbfpNcYY805UqO9nPPLDCK0ZoH/RvPYpb33X3urISCRnZ5oHDGL0LVnSareYx/c0SeuO8c0zgKFZ&#10;A8oDij0+WGu0ZqY9SWfY4aUMKSFGnzkzNyybSA5L2ZlTqY8LuUajTqxvJjaImTJGtCzynt3pk5rY&#10;Go8QuLwWKOMfIg9ZzHXPDxx2JAwjDqMwNw/NK6+88sorr7zyysspUg5gATMTOw/zbMIcUuxTHpwT&#10;+6WSDht10/+8eFCZFutfdyeK18GOP9vcwmjbw/OfexY8z0MUhZ22bR8/+tGP8M3/+E8cMc/Hm04t&#10;QYeJ6ekTJRdKPuCVFBAxxqZjEICBKqHoEaAIow1grK6hPA+Dg4OG2CBSmJgYxe133AEAeMWxRayZ&#10;q9B+nEf19HG/VAC8gHBoGnhoVGPrmMY9B2I8fEjjcJ3RioF2zJhoMvZNzqAZMXxf0bbrruhfdPyJ&#10;dRFgYj0GOwvfon/ARZyu4N1gG5sUKrAMZBRrJpVEmn1mszCQ0RHIjiYmNwaWXQ27xcNyA+7+2YmV&#10;5e79OVg6JU9s61D3vBAYHW5aCmUxOTF8yypJMuJRzt4YMnYGWF4kyuyYMioKiAuEzAiLUFsGiegW&#10;S9Ek4NVSXOkxOyKR1JBFXHwb/9oxIDVyFZkHnLbpJPs0gh/jaks2ocWQLezE3VjsS3Z8mLH2eS+a&#10;qI0e3HPHv395wbZLx4Odl+uElFBAdU5fdOpb37Vr/tHPqttkGtGL1QH21eGRKChX4sk9TT8hNgis&#10;nwkMnUzOUjWAgoIOIyuIoswUyWQTpQkpaQ8hOaQG2X4sJmEeCxuJZJg+coxeiQQJIokKsEnHMdnH&#10;JG/Ezu8lqdHp1SImV8nh9J3BRseyNa6ZzZOGOec18sorr7zyyiuvvPISpEbSwmwX3VL8EcXEYjGO&#10;BLhkJgSlki4Pzgkb44eDdFvzexSg/2c8bxY8wlid8cN7mpi7ZCVOPWUjgETBHAQFTE5O4vN//w9o&#10;N2t4w7l9WNIPNGaeoDcIA9Uyoa0VLr6rjR/e34YKAgz3KCyqxnj2IsbGNT645eFwLUa52o81a9Y4&#10;m7jxxhtx1933Yu3cAH/47AABMer6sYkUYqDSQ2jHhH+7JcTXbm3hvv0xJhrpGx+97TyOGFuu/NnQ&#10;ht963WjvgkUhCfuDBKFoOwc4XcTNLNSnCZ1kkBTM0nyKb2ABqVncNZGrIjVUtJ+kOMymmpLFMylu&#10;Nl0ZIhWDZYtJ2gxDTicFCZyenJ82eFxafJjFbggSBFa5QeySNck4WKWGNSJ1JQ0y+cVPBkgwQRCK&#10;kA5glAkTqVojzdMl0pCKDkN8GLKgozzI7AOSUCJ2LyS7pp4kWgiYXZJEspy2vYQd5iq9iDKWNXmh&#10;Nuku7oCyiOpxk1Bkvi47k0hs34BfAJ6HZ732dw/NP3pD7aFLLxka27KlHOuIBpYsaa466wUTq856&#10;3pSMvHUSQjrn1zt3Qbs8MBCN72v4YUPD8wnPhINoSiRXh3yQR2jXZjwbb0tJHnJKNElZlXT3leMr&#10;wplJDLolNGAG2lwPEmknhq2TUq00x9klQNJoYAjRR7otcwMaQk8qSDq/l7QtCbIPACkF5fmux4bW&#10;CMMo//bOK6+88sorr7zyyktidAiJuElCYa2FelkCvuSZWRULunf+oubhrVsqzAAUYbCEZyxE4PFK&#10;FYAbt8S4cx/j9W86G0uXLgNz1DEMJfziF7/Adddfj8V9Cq/dUEDc0tD8BNQaDFQqhK0ThA/8uIaf&#10;PtjGRc+eizedM4RKoLB7tI1rdtdw543TqKoWxusaC1ctxJo1a8CsoZQCs8aX/vWr8HWEdz1nAGvm&#10;e2hNxY95jRQB5V6Fe/drfOLnDVx8TxvtKH3+T95bLBYxPDwM5uS5n4iSlpsowujYGMZ3bC/d9vUv&#10;j5z9ng/vtdgz27ZPAiuRA84tyLfGnWlsbKrcMHhHWBekpJhRrnfeYxsV7AIudRadmSAW/AVhkKrn&#10;WRAvKTlDWc0DO4QHdQQBLMJDUjJH2j+4Tp1SvW+2ZEhAZkllSMECGeydjptvhtRpH0iJBxabz4LK&#10;FAhaVQXJFhK48UUm4tP2uIg4HBIXMj0iq5awJqEkbVEECwMnxpWkwMfIukjId8QAymxcw4ilFwYO&#10;02baX8SYwMmclsfsMm8LN5xYn3/0sxphfUYBBL9U0l4QsFEtyJYJJ3aF0TNvfjS4eHlzbNudpdqh&#10;NgYWlfCM2VQSUOwL4BWAdr2mIK5HOnHljcAOtyi9OEyTk2tpIm8GWMZPerfYNBqpqBGECuR3BQkW&#10;kByxUfrlYZJVBMNHGe8Oyuyjy2iHZmN6c8VGXnnllVdeeeWVV16Zx+nEdF50uzO0jsldHE8V0ckz&#10;p18ocd/ChW356Fn2KdOr/+spj4BWBHz9thpir4xX/dYr4HkewrAN3/cBAFdffTUatRm89pwKlgwB&#10;9doTa0GpVAn3HgLe9K1p3LY7xOfftAy//8IRFLQGR8AJSwuYOrYHd2wbwN9cvAdjTeCsI9ejt7cX&#10;YdhGEBRw2WWX4yc/uwwvOqKI3znBR1yPET2Gv4YCUK4QLtkU4Y//u46to3FnjBOPxJGREbz2ta/F&#10;+eefj4ULF0JrjXa7DSKC7/vQrLFn9x7cdddduOKaX4xsu+bnM8vPPFcsXpPFysTGJjDF06kiPcU4&#10;zCK1M1VFUGYZ15Aa5La9ZHG3SBFJxQyG4DALztbsk2Srk1nUJ0u8sLWUMG38Bp1nCIiMVQUcRYZI&#10;vCRx9mwtCZgsJ5iq9M25GGGBVeD7FgLaA4YkMUh20lhoyhl+xQGYjtlmetE629LkrqKL9Xzq6jjq&#10;zlxh8TvS9oJCW8bKTID0Umsr35FnIYeYxAUhzo5EpoeHXY7JMXPNnI90sCXP42JvfwzX/tQwZwRh&#10;kCKuh1+q6MrQULj3jham9rcwuKT0jH54BSUFUoS43SI3UzlD4syScJLlQ6XHBXcmO7uNYdlZOMuN&#10;4HiJivgf51bK9F+lsi8SR9/5vSYjxTJXUDB8KQuaKpiYkggueWaJYiPMv7nzyiuvvPLKK6+88spS&#10;G90/0lr427OIsLQvL/UPGTkwEeBbp8hfm8kGM1AsE27bHeP794Z48UsuwHOec6ZZ4CNSOHjwEK6/&#10;/gYUPeCVxxSAWD/uIRMB5TLhwYOMN/9nHbftauEDFy7C2180gmYtwmRo28w9BZy5voSVv7cMb/lC&#10;E/MXr0wICuUhDCP88xe/DK9dx5tPG0KpCNSnHptUKZcJt+zQePt369gxHiMBmYzh4WFc+LIL8e4/&#10;eTfWr1+PqclJ7D9wAPfeey92796NIAiwfPkyLF22DEcedRSOP/54vOUtb/a/d+nlS66957bt8zac&#10;VIPoQoA00ESaGSEWuYVi32BjucZuoKkI1SC5QC8xugSulggwXoSiw8Dx+JBzsnPM6RFLwkVKN7IZ&#10;C46TKImJQ8i0smTJEyFSIHI1HRm1v2vNSdZjI10pt6ktKcjuJjvkEjhlLw6sh4VzskhZKpj8Waf9&#10;w7QNdJMBxg+DhHEoBBAVbJV7tIK0IFd9QZRRdoj2EsM6paxVdpvmNeJ4UgYMrhqly+tBJK0I1w57&#10;NzMbdorFGHq+z8Nr1zce/NmPMb67gWUb+x+dO3g6WNmAoBR1TkXQT4LpS5kywzgLrZLjvZlpiiIi&#10;IVDJEkKW6kiGg+zN1EWgZOdUJiuHXabQ9DCKu9FVAwm1B2Xnc/KhnaFsEOdxr3nllVdeeeWVV155&#10;OZRGuiAmBRtMrGOyK+jd3hMEoHfu/DYpBY6TtuuCR4/KkzwjpAYAXyXMwldumgZKFbz1D38P5XIZ&#10;YdgyB/bAA/fjgQe34CXrFY6ar9AKH1+tUS4THh5l/M5/1nHLziZOP6IP73rxPISNGM02Q4lH70gD&#10;05MRFg16+NIfLMNfX3sVbrhjE047/gjce+9duOHGm7BsEDhrmUJcf3RShRkoBUAjJHzkshZ2jEed&#10;kAbGi170Irz/fe/DGWeeiYMHD+Jv//Zv8aNLLsHtt9+OiclJZzulcgm9vb1YMH8+jj/+eBx51FGl&#10;Q9fftKI+ObVjxZnnTstIVYjEEYMmU6sE4cPAmSnh+IKSw3KIdg+JPS3B4YQ5CMxufDYzGCprEZH6&#10;X7LE0EziUMi07bMgNKwlhcD50sdDEB5waA3pB5KdgZmxgMXdvjFQlOBTnqgwunFW54kdo0x0ES+i&#10;gYXZ3SaED4agMSAHUwBfy2SSE08jpSgg21pis3rt4IAk9wWRqmKNJc22nD43AYDNnJCSIUvOpPtm&#10;zqhSZBSukJgZkiZVnZAL6dlMGsaCY46rFfp6owNbZnxjHstP/6cXMUFHyfEGxbJmCfaFPa6JITKk&#10;gTVTdX0yyDrmkmgvoVkkU7AkkKEPjOIjVWFAsJAZAo7JNdiBbTkhuHPa9oHNovhxUoEIRIopo9hg&#10;zYhyYiOvvPLKK6+88sorrwwUoyyqZzb4gJw0CXZa+nsXLmoHlUrcnp7xYs2YbPMscRDP3HmAgWIf&#10;4eqHInz11jbOf/lLcO7Z5yBNeFEqCXC54cabMT05hosu6EExUKiH+jG3W/KBqRbh7T9o4OadTSwc&#10;KuKvX7cEIxWFyVrskBoG6ypgeibG4jlV/MHx+/Dlv3835n3smzhw8BCmJg7jpUcF6C8z6o3ZSRVO&#10;NgGvqPDNm0Jc+lC7E9AQ45xzzsHXv/51DA0N4fLLL8dHPvIR3HDDDZkjSDeq0Ww00Ww0cejgIdxz&#10;z70AgKBQKJZuuH7F2WF7++pznz9lFlFJLKLOonIgt0XAKh1kSglrMJTjLwmILAcQiLRp0zDL+YIP&#10;MeYSZP0xkUlXyapM0FloTn02mUUCSiKDd3C0TGYx3pYkuj1EeEgqEjCL2imK62wzPZZUBACx2J3u&#10;w4c0qpSSfunWKsxFDOEgpDJGnSCpD5kcIfoGWPTQsH2hld9IoOpcKKOJ6DKDtB4cwtgzVXiwTM+A&#10;Q1AkHyoCn4sLaBkg9z3sMG427dSV4LCLz00PEjmT0s2MEeSOcwzJZR1Ytrw9uGxF48BD23ubkxGC&#10;qgetn+bM105STKsWIo4YQbUSQ2QF29Yf24rDGYPWlBxkQ02m48eOQsIZP7kPiGsnXEZJSJlYGnw6&#10;18OSc5CxQ5mb2s6lVGLFmZuUhUwqOWKV9EpK5v3pvx555ZVXXnnllVdeef2vqtRgkkRDNzMjbofE&#10;QsosEzFTw9GR1Uc0R9YeObPnjlv6mRl37Y/x0qN9dC3nP0PMRqVEeGAv4+0XT6IwNBd/+q4/RqFQ&#10;MGoNz/MwNTWFK666BourwCnLCkD02CuxigDPJ/zj1W38bFMTAOE9L12AU9ZXMT0VPqbSQylgphHj&#10;qGXD+O3Gvfj259+DhyZ6EUURnr2yaLDJrNvgxFdj00GNj13RSMJmOMb8+fPw6U9/GkNDQ/jqV7+K&#10;9773vTh06FAHvSn4HmHjkgAbFnmY2wO0IsJEgzHdZIw3GWN1YOd4GwenI0wfHA0u/8SHlkft1s51&#10;L3jJhFxktbhJO30cTj+EBIepbt7IGLT0QjApKZDpKAbT2yRTa54B0YiR8UZMFRucsYlIuyxYkB0G&#10;7AHdrFu6XwCOUWmHrMj4WBq5A7uWEY4fhx04ZANofTfxxHFadJJOmDkzAN0MHgtPApaKAjOjMhcA&#10;ADKZvIbFzP4+E+/KIqFEGi90ER2SMYJQbADImKy6Kgh2z4MkU0bWNNOwXKJ1AZl/W/JDi+icDGsr&#10;3UPZldgwgFLfYNw7Mrd94O5NaE5FKPX6yQ34DHyo6TaDY8H0gLquuTOYnCVuyEasuCHI9pTlDSFv&#10;Pmn62klAYRk5RNn9iZuNhTGPUBZxVwdQuj/t3MzZe8H5RspQx1prRFGeipJXXnnllVdeeeWVVxe7&#10;0Y2qswCEM5ENDJQGB+P1L3zZ2P777u6Nwqa6a7eGjgieYsR45rgN7sSvHmwQ3vHfNdy3H/iLD/0B&#10;Tjvt2WB2j+SRrY/gptvuwPOWehjpI0QxP+Z2ywXCg4c0/uaaBgCN520YxJueMwdhI4LWT8xwdLoO&#10;nHT0fNTuuQr/+L0DCNttrBiuJPh5dk4DJR+ohcBfXtbEjsMxgBjFQhGf+MQncMIJJ+BLX/oS3vGO&#10;d6LZbABQKPkKFxwT4A3Hl3DKYoXBCuB7nWurGWEINGPCTKgxVithdEbjpl0xvnTLdHDV33xiaWV4&#10;XrjkxI01zrgAdivwU+VOajYqUlVklKSD6y0oToMYHJAs8Td3q4cgWlcoQxZIr8KMvATIdCFIkk7Y&#10;jTozvSsFiJwmLfEquV0SWJ4d9b18nzJAnDM3mrAVsMQOZ14jELoAuG44BM8ymWZPl2Dn3mf3F6L/&#10;x6g8hKmJu43Ztk/OvlnIbLo/Y9KVfxanmpEgZEG0c4KZ/reMeTHNwuSak3NkG5YZUb7Pw6vWNBpT&#10;IQ7vasAL8PS3onQONAo1WANhva7AolfKnCtlGCK2hJizMZd5NC1BwmyWMiydMwkNWynoI370WSb/&#10;6vR4ZVUymS8dzrq0ZBu8iKCU163YyFtR8sorr7zyyiuvvPLKPF56npd9TCWtk0QFziyqyodwArDi&#10;9LOnh1asrgOEew/EOFBjFAJ6Rrz2uIPrKiWAA8LHrmjiii1NnH7G6XjjG38HjUYDRB6CoGAIiOuv&#10;vxH18QM4bnEZFZ/wGLxG8vSvgP+6O8RYLUKl6OOtz5+Lvl4PzTY/IVIDADQz6jOMs44dxlufN4BA&#10;Af0BgzV34Xgg8QlRBcLHft7Ct+9sA9DwfR8f/PMP4o1vfBO++tWv4t3vfneH1PCxZjjAxW/uxXf+&#10;vypevE5hpAL4PgExYWKGMdUAgoDQW2LMLQFHzQHOWqnw/ucW8LM39eBN6+vB9u/92zwdRZQF8LPT&#10;LuQQXAa9dEgOJpsmkiUKHJIhxTBdyY3sYKTse9khIzJtMw4fkPprkgSytuWf7ZUmzIKzaLaxYHRR&#10;D+iC1oCziJ38xHdkBWbb1l3VkB42byWzWSOp6GIdncPgWdIyuixUbcQNZmFu7E2W/FtngTDPMgLO&#10;6vssahHINoVslvQszBRnX0ezOGNmzCe1zMPhDNiXsaOS6WI4VBYYgytWtbQqxHvum/bWnT0HTPHT&#10;z9RqIA41oBlRq6lmPc/ZrhVjljFkd/7o7Kyl7rEVJI/x7MBsRNYs289ca57tmKVsalYJFTlKEEjZ&#10;VYasy+Ne88orr7zyyiuvvPJyiQ2Cou4WZtaRULWT4xcI4YtQHpwTLT35tMl9m+7vGZ3ReGA0xoLV&#10;HtB+egkNosRY0ysTIiZ8/qo2vnxrxL3zF7a9ufPbH/nS19oqavunr1/T+5pXvVJVKhWEYYg77rwL&#10;ALBurg8oQD+OamKmBVy2JQLAeP6GAZx3TA/ajQia8YSJDSIgjBnNRox3vGgBdo5qXL9zBscuK4La&#10;7KR+MAPFInDNNo0v3NjqABLGa17z2/jABz6A6667Du95z3swMzMDQOHEJT7+5dVVaAYOTDDmDRHi&#10;ZoxfbKrjO/doPDhGqBQ8PGuhjzedXMCKQUKtziAFoMlYNQD8w6vKuGr7ff2f/+l3Ble8+LcPO+35&#10;As8axQ5ZL0gH4pJtdaBO6wmRiD4wiZPCBsFBNK4yXSawOKybiWCFsKdw1RVui4/EYrOYgopjp2yC&#10;apcTKJzzMb6KDkRLCR57v9hWFGOUANF/AZtTm0I3niXQM+O3YMkJ2AGHeGHauJGmnbA02BDkRseL&#10;wzUeIYdhSlp03F4Ek7ki2gdkWgsTubG0JAY2k+Zir4PoSyEy0azWL4JERA6b/iMiqfJIcT5ZHxjR&#10;7kOZTGrO5h0zMHfd0fXK4FC4665JrzERwS8QoifBZj7pD+LO/7XrutOukcxszka+EsQ4sPt3Jiuq&#10;Myaf8iYiJx1FtrCksbvSgwVOGg6chBNk+sqkGVNW2pTwajYiyZrQsuPsC0nuiXmlZjMPjXLFRl55&#10;5ZVXXnnllVdeLrHh+V4Xc6Bj7SiKZUKj9OxjAo59xevGDjx4f3X7DdcP/GhThHPX+Ek7isZTjgOY&#10;gcAnFCqERh246ZEY33lksHUtjpk+7d0nT89bd2SjZ/7CsNQ/ELenp9V//PwnAze+/88WfuojHypU&#10;KxU8uHkLhovAEfMUoPnRhSWceGvsPwzsHNcoBh7e/Lw5qFYVJg5HXYahT4TcaLQYPSXCx169EJ/9&#10;4T7csq2Ok5f4qNWtl2HBA0JW+JcbG5huaAAaw8PD+JM/eTcajQbe9773YXR0FICHY+b7+PpvV7B+&#10;CeEPvtHEvQdjvOF4hTt3NHH53iHsmGLE06MAgB9vAq7aVsJ/vbaKeRWg0U78QxoR4Nc0zl4RqU33&#10;fGPBTVuOrw+vWde0WClVlVjM4uBogQfTkyCBtdjRKNiwhPRfFluJtpGs5J2kX2bGpzD1VCQJk23g&#10;gtPmAZfLSINGLC5n109TeGM6LTAsE1fFtkxajI2DTTmTxAGFSLROSJE/i64LSSx0QHxKEJgbjzr5&#10;tumgCVaGZIeOGBymjPEnW/KGU3BvWSKRcWPTRUj0BVF6bB3jURmhmhpMut1C9myFAarTGiHFJ1Lu&#10;05WNY8dJGlCa8yO2ycKd3zsUQnqhGSZK1/jDdrB8/+LF7f6Fi1sHH5nG2I46gpL39MrQOiRO1NQd&#10;E09txttOGSmaE9nJMh6IuDNHLOFA6TmaJBIxNpJHgh275KbrKHrS7RlLWTNpHAJFeqMkm7eOvumN&#10;SuSa45Ahp8h9vZBiUebTlpmhOTcPzSuvvPLKK6+88srLJTZUphUlUWzEZAMYXCE7Owu2Gj3z5ofn&#10;fejTO1ad9dyxH9zTxn37NErlp35l01NAtQLUIsI/XR/iov8uhB+avnDf+Kv++pFzPvzpncde+OrD&#10;c486tlEdGo48z+fS4GB8zCt+e+zwmuO2ffivP9OcnJzE4YkZLJ9DmD+gwBEeG6so4GBNY6YV49jl&#10;FZy5topWPf6lzUM8BdRaGsMVwhvOmY8fbyti21iMSolQ9IBKkRCUCPfu07hma2gO7rTTTsOGDcfi&#10;29/+dif9hDC/18M/vqKC9QsI7QmN959dwNwe4A++W8PBVa/HP3/rEvzi0h/iG9/4Bn7/938Pw8PD&#10;uH5rEx+9vAHyFQLPrplHMRDVNH539Wgp+Nk/LAjrdSVFA5QVGpjSnUmghcKfLUbq4Cgy2DeFxdqG&#10;PBAE1uqksnBXGEsH5iaL2ZZ00E6QRtp5YJNdOvtngdVZ2nZYCwgWySspmUeGR0jfp01KJSwc7+Bi&#10;QfhkRRmd/SgpGWGXuBFmITBMotOmI+UoKaQlmZ2b7d+RJ0sGeMpuIHMkxpTTMgtM1JUkYgkna8TB&#10;8qhIMJ4svSzEvtkSJS7rxLPGqlJmDKSxpNmk4ImyLzUXWLRHyO2xGWwW/iYEKA9LTjx5ujEdYeuN&#10;4yBFUN7T/GnMQKsRgsEIyiXtWF6kRILon0rnjuGbTOsNuWk3DvUHI79zrJTEjUHIXDfJTkqDXDni&#10;0rwVmYxwZtdYVsiebLsJG3WgVCQRA6RmkxTmxEZeeeWVV1555ZVXXi6xQd3moZSkALi4xgFhEkEw&#10;ozI8HL3grz6zc+iFb9j71bug4StUK4kCgX5Fy42CB1TKBPYI/3kP+MKfDDS/pF6yf/Cd//TQiW/7&#10;s73zjz6uoXw/Ex5pWwqWP/vMme0D83b/2Yc/rA+NHsKqIR/DRSTGoY9FUhBwqKbRjhnnHt2HnqqH&#10;VpuhfgXORhEw3dRYP9/HKceN4IrtHmJoPDjG+NodIcbrjCu2tLF3Mgag0dvbi7e//W2Iohjf+tY3&#10;AQC+p/Bn55Zw+moPjWmG1sDyEcIR/U2sOuoEfOaTH8XzztyI0049Fa997WvxhS/8I3526aV4+UWv&#10;xLfuaOCKzU0Uy8oxb2iHQNFn/On8W4Z2XfrdIRe1sEjnlKRF1pKDTLuSTBrJ2jGw8G0kziofJD5K&#10;FoKtj6VV2RsITq5XhoHqXZ6ILjlgEkdl2iiEciNFXiyNQW1ng3PALN0/yC6Cd/aR/l65qSTc5bvp&#10;npCbL9sF2lmcOGXMTpgzbTEyKpSzPiSuW0Im+pQFMSDZLdsSw4a8cQgdslIvC4RZEB+uhCZ9DWXS&#10;UjijuDDjke1mEeoLJx5WkB4ZQsqmfYhBsGoVxqpznz9R7O0PN189hvrhEEFJ4emydiAFxCGjMZWk&#10;fRSqvbGMpTVqHXMdtUtcUObGEROEHJPUlAxhIyAiIXNyPuupm8CgNAs8+6FO2ckp2ooy/AcJwi8d&#10;e5LGscI3pyPz6PrSyj028sorr7zyyiuvvPLKPiMGQeA8O7LWiHVMbFTv7qKefD5l01RPCMplfea7&#10;PrDvvhPfsfOTN/e3dk8R2h6hXFWolilJ6WA8JjZIYYUioFwkVHoIYaBw5Y5A//7ta6e+tPCdO9b/&#10;1Tc2P+d9H94z74ijm5S2CZDFgrJpP003XPPc8ydv3HVg7PD+nRjqLcInfnyMooCpJoOUwmnregH9&#10;6J4cT7YarRjPWV9BXKnifT9u4zPXtlEjwkwb+PEDVkryute9Ds997vNwzTVX44477wQAvPzoIt5y&#10;UoCwpqEZ8AjYP9rGDzcTfvd3Xo8Vy5Ykb5+ZQTw1Ba/VxgnHH4//+vZ/4Lff+l5847YGwnaIIBBe&#10;fQQ0GowjRoCTd108d+bgviAdQ0dmwG78KqcKDSntd65Hx6dDtuG7Bg4O50BwSZAUe1KKqSA3T457&#10;A7vyATvZ2IocbEqK9ZwkdPuJAG5aqZmbqbghxcTsNNlYrGa6QMj827deiCwGUSTJkOB4pJdE5hZh&#10;Iee3dgfG8UKAS5Fq0fGqMERL6rXAkkhxBzR7cWxUarrvtO2ExA1HDiVDAnFb35DZvRhktKvr2SCm&#10;heiFcyhTslIXIgGYhQGlG1vT4aLIlaNZME8YXrW2tfqsc8cf/Nl/z9128wSOftEI2g39NH0QJ8RG&#10;a7pDbPT0xoYtS3sCWbYKZWKq0imXXvdOLxZlfTLkuaaTT7YFEWdcom10q6PcMMSWm9dszXPY4dxI&#10;3HBupJA4PuP/4fqfeJ7vCsW0RpynouSVV1555ZVXXnnllSE2FHW3MEOz7TQgxmx+f50uBCdwkQk4&#10;4qLXj933wLH1t17/48HBA/f0Hl8dLZy3aKJw5FyFQgmImox21K3iIACBDxQKBHgKB2uMG3eUoh+M&#10;r6jtX/PCw8svesHkht6+2AQekPW8I2fdP+Pe0MEDJ7zhLQd33nJTfzOcKsTCe2/WcemcoNaMpSMl&#10;PGtJEc1G/JR5higi+EXCvftjbDsY43MXVbB2uYfvXNvCjTsiABrz58/HH/3RHwEArr76GkxOTGKo&#10;4uNPnlNCqQDM1BMCyC8AN2xqYqZnBV7+khdhYvduXHLrzbhbxwg1sLBUwCkj87Bx9Rp8+v99HH/5&#10;zm3YvOs7OHrJANoCxWgGdMh4w5K95bdff3l/74WvH5XRqDJgNR1XdLw2mOUqK2fe4+LmVBFhcI22&#10;tgcpjrUEhNgaZzwxM1ddolbKehemv0s9DCVbkfp3yHjarjAKMZcyR4CuV1s7CxKdIb5RKTA5qbPM&#10;bqyLjCRlwegQAaw7oDU18ehsi8k6r5qbQspsOieetomkTq6G3CDbe2MvaJdvq3PDGWKBrbEKk2RA&#10;BZBlQYgAQlXhwnO3AYbAuqMsSE0mO0A6NVAx/iFsPT8soWH37bBXwgvCkDNs3W1FqAqOvvCVo1uu&#10;vHzwzh/sDVadNgC/qBA19VMbZt3Zt441ojA5rqBU1izkLg4ZIb07M5KhlKBwpqcwRZL7AwOk2Zq+&#10;EkQSSjoW5FwrzEI+GS8MTWI/wtOF3Ohn6hBKhiNle9taAxtxThmNHGud4RzzyiuvvPLKK6+88vpN&#10;L6UUfL877pWjkGzrPRkvOtuCYBXJArZ2MAYw98hjG3OPPLZRP3zYu3H7I6XLN91aXXPvbX0X9G3u&#10;PWNBpCo95Ho2pO3VEeHmvTEu2z+neUdxw7Q+8qzJRa989vS6aq+20I8zCgC2C8/kJkqatn8AI6vW&#10;NVeeee74tnsunjfWZIwUCGHEjxZYCDBhuAycuqaCof4AzVb8K7WhWDIJKJUU/u3qcQQzk/jm60sY&#10;qBCiMY2fbIrRjpNF4TPOOB1HHXUUDh06hMsuvwwA8IL1BZywWKHd1FBmfZZw3fYQRx55LHqiEL/z&#10;b1/HzevWYN3xx2FXwcdWDjFn10Fc+JMf4i+fcx5e9rq3Yt+/X4Kj4zYUlSzGI6DVYiyeo7D27p/N&#10;qTVecTgol3UX3hT40iyQC7DqgHpBP0gFg8Uz1mQzbUMwuEi2PRGJkBIWi/Ik8hk66IhsWmWqiGdp&#10;eiuJMXK7N1ITUEmROCSLNC5lu5iddEDY7VlsTGZh3JczjbM8iCZjqAkh0QcsM2LcUIGEdUxvUJ1J&#10;+eiA+dSElNPXajjeC45cRcMmgwi1h9MfRNLHA8YsFI5sR5Aqhmsha2CSIWM4y4IZAkZcWAe0szMJ&#10;ZHJIMg4kTEtdtgviw8IqZ+xFdzwqOoTKyPqjm0tP3Di19Rc/n7P1lgkc+bxhRK2nWLVBVq2gVHIO&#10;QbWqnUwUTaYvC+mHH7FDDkEkj6TtGrJtw5Ef6azSBmIe2RvRGsF2ZooWqThk2c70+MCuvwYLssga&#10;jMKJ+WETzctuPlRHZaOUn/XYIK1zYiOvvPLKK6+88sorr8xj9SwRHzZ/INvkL9qbhV0AkyQd7IJs&#10;eWgoLg/OqeH4k2rN8fGxf7n/zsqXN1/bv761ubo2OFQc8Bqex4zpUOGRRm/7Tm9trbH0xOn+l508&#10;s3zlmlb2Gd6uXLPxxHNiSEV7eGtqwht9eHNp7JGHi1P7dhen9u4pjD78YKUxE+FwgzG3TI++8EpA&#10;FGocv9DDjWNAKwIChack6aXoK1z5QB033XkAHzvXw0DBAzcYu6eBW3cmag0A2LhxIwDguuuvw513&#10;JG0oz12dJM40O8dBBMSasX/ax8C8Aj7+iyux5awz8NEznot5OsQ/oYmDXgHR8mPxr3PvReMXV+PC&#10;SKPo90LzdFdLiCYALY1Xztle/ei1l/Wtet5LJxh2sT+xJZQt7mzxMYkFYhHbwCYVEt0WkWSTQ1i2&#10;BxFnxBIs4Y6Dy1kmtLINtkgxnhNcKbAaMlkZ5qilRYMwOe3C9HDtHqRsw5yGCeBg+C6dIcwsIVgb&#10;iL4WEvJ96WFgUibsSruNrGXTbkLunWxVHtSVfmtmNWf6iNLfkVSWCDKCZT5o2kaQafIiMTgMOKaS&#10;TswNrJzGsE0kbRtYAHZ0R9iSZbpgmC0x2hncLXuY3AxbKwNSns/rz3/J4a03XDtwzyUHvFWnDsIr&#10;KMTtp5jcYED5gFcgKKXYDwINOXHJfbGlxFgYxpAE//acyOF57LwRN2WSciMccOEKr2Q+ss18tq0t&#10;LPKSZZyQUWzIPiLHVFT+zH7Yk8xVnu0LKk9FySuvvPLKK6+88sorU4HvO1iEwdBxTEwZlNb5rVkt&#10;h13Isx3u1nfACV5goDQwGC8+/ZxpPvXM6dHatLd97LDfnhj34qitvGJZV+fODecODEVeqexCDbcb&#10;P0nHEOjWKrKBsDajtt90be/Wa6/sO3D/PT3hxGihvxCr3iKrvqICRRqTEWH7oRjrh/3ZchjMsbfa&#10;wII+hXU9bfzwzim84YwB1KYjxDGD1C831gSgqYFvXXMQb3wWYe6Ah9qURrWisPmQxpbR5Hm9Wq3i&#10;OWedDQD48Y9+jDAMMa/Xx8mL/YT36IyFAqCgoGPGJdddjZPe+Cp8+MznYUGrgb9tT+PWnhL69+8F&#10;79qL4gkn4JKQcfvb3oG/WTgNVSqBGxkMqmO02oRjRmIa3nz5ID/vJROS7IJcxGWhinFMIi1WYQme&#10;RbKkzMNg6UPoQlTXR1KQacj+XZAjYEm+WQkFOxYK7AgJXAPNbEKpQ/c520PmuJmy+Mv+3aeszwGQ&#10;cR6FYILSfVnvDEeJIdxGUtWBuSkloCTZ6MHgzGBKNQaLVXSJP+EAXieepcMpWLfV1COBM3SQlfoo&#10;1+xU8gnEbguCHFTDprFjs2FtGjLnmH5YsfsTIxAi9++SmXInH2PpSafPLN946uTD1109tOXawzjm&#10;/HmotdpPbZY1J/K5oKhASjF5vuUOjaJECB3SdhrJ8oKdfiqWbrrk3sA0y03nXgOZZCNYSRMB6+YZ&#10;s2MWSibFhUTfjGtESg4Dbmi1TNtUh3nnLK2Tm4fmlVdeeeWVV1555ZUtlV0QY06k6Zx1EZSKbnJW&#10;yiXRYdr00211ME6qIFeej6B3IB7sHYzdBVWxypyJUhEOAq5noTiG2ugh/+q/+ejiLVdcNue4ZWW8&#10;+bgBHL9yHtbOK2C4z0Ol6CFk4JvXT2LL4VGcG3HG+D9DQhDQioGXriV88voD+Jan8MpTeuHFGrWm&#10;NkaiTxTfxBoYqHq4YnMTq3tCPHuph/oMQCoZqxu2R2jHycFsOPZYrFm9Gtu3bcPll18OADhiXoCF&#10;A0Ac2QPWHaOTQS9G/eSTUD73HPRFTdwQ1nF1pYzCRAMz73wP6j/6KQa/9W+gC16N8RM3YGjPNQCX&#10;MqQOQ3tJ8ENVMc4vb+79r7tvryw47sS6I4WRJqLZ6QGxwi4GhySBMUuoAmVcHaVxLYRwwQZZZN5D&#10;gGaGYtHRAc6EMQh1B5NrIkoS7M8+56UvpWEbhC2GdXexnSHGGoIAZVfHRRIEMQAtpPtw7UE6qSAp&#10;Q8SiZcIyRNrmfnZSK1j0xLCzag43/WKW1JLsBWJBblg3VjGgHaAN4V3RocmEoUq3coKkoMK8lzvM&#10;Jbusk7EtZkeKYyNc2XoHi7E1E8hgfN11Lg51RnD6lgDAr5T1sa983SEqFPRNX9+FyX0tFCoKT6XN&#10;AxNAHsMrKJDy4BWLLI1RZfcGAFcyBdd7g1MfFaNqYJcIkuwep2SINr1TMOakqUOwnRtmv53sY0tO&#10;sXCZFvsl0RhE2o03Yus0bNpsMtcXAMhT7Lhbxxoc54qNvPLKK6+88sorr7zcCvygi9iIo4hmj+pL&#10;SAvNVkefghvuGNszi2V3AZA0rMcCC187ZnZXbjNL9cwsnsPheNulr2tNTXpXfOyDS3dec9mc97xk&#10;Hn70wbX41OsX4FWn9WPDshIW9PnoDYB5vQqvO2MIfQNVTEzH8B+HlIhioKeo8LZTCPfdtw9/+8NR&#10;3D8ao6fso7/HQ7VI8NKFXiJ4noLvKfhKQSmCIsBThIJP6K14oIqPmzdN4CVrCVHE0AwoBTRawA07&#10;IwCJ2f/Z55yD/v5+/PTSn2Hnzp0ACCcv8dFbIYQ6Y1ZJjIVzfPjPOQd3V/rxoeY4vqZiFLwy+Iqf&#10;Y+YHP0ZYb0DfswlRpLF6QGPVAMAyV0AnTrF62SkIF25A3Apx9typIL736n4H8AsbBZs6wl0EiTEK&#10;ZdkOIjJr0uss2lbABBMzrGWyifRN4WQeobv9wyZdmskmcF96zNSx6xAgX1sQpbPpLo6iANAGN7sy&#10;Dy28KGWbBxnmjzpxrwLjS9NKY+Qho1VljgfBPVNpasIZHUvW8ISSQTOr/uzka4rturoWztzgbi5n&#10;ZzDMDSrBqHU+dSJmSZInMAQMHAYUjpLEjbGxyJxkqK7jtApkgnEzmiAYJQnLAScbo8NSg9apxcdv&#10;rD3rt15zYM+mCdz8jd0ISh6UT09d/KuIGyJPsecH7JwXs0NEcPazmcQNKTg2loYwsHcOC0rYmNVI&#10;V1BnbsAlgLqOnU1+K7P1zDBJK3IOkfwgEEY6nGEwyX64U4Z+ZnYamvLKK6+88sorr7zyygsA4GXM&#10;Q5nd52NDYICEf6F4djVQV7r2iZVPadrPNoUwmyhhH5vZMedPzR7T1Uh7aAnGCZsN9Yu/+9TCrddd&#10;+f+z997xklzVtfDaVdXdN869k5PCKEcUyUkDiBwkkm0wBpFsjOEBtjGY8BC2wcb2e8b2BzYOWDyS&#10;jQFJ5CwJSQQhpBEooDxBk9O9c1Pf7q7a3x/d55y1T/co+Nl+Npz9+0kzc6dD1Tmnamqts/ZaS1/7&#10;1JX4k187AuuWZJg91MH0dAeHZkvMNivMtxTzsyUmaorxyRHsmcUDmoEKgGZbsXY8x7vOy7B0YR/+&#10;+rPb8IeX7salP57F3fs7qNdzLBkvMNZQSLmATmsOVWcWjbzE6HCORiPDzKJiy1SJD355Pw7umcEx&#10;E0Cr0wXZtQzYN6+4eXf3xIaGhvCkjRuhqvjG17umoY0ixxOPyVGojZwVAbSjOHt9DWOjDVQAbssF&#10;O4sMBRTlnj2oFhdRn5xA8cxnodyxA0+68+tYtTJHq8rJC6IbNoDaELDuVCwW41g63MHps9dPzOzd&#10;VTCudHYHAReJj3s1G+YOc9N7pfIrgUgO23ei5NehGmNa2LhYDSjOa4b4WJySnvCxKn1/5TaVxX+y&#10;Ms402M55a8KMhQ39UOvVqOFMqfHJEgiV2tDO0LATZBxeCmKaXaLeCSUgbIApp+jaHhCOdjFkCIKp&#10;R+AhxRAhTpoihDM51tMwopQDEzgI7gERc/Gj74iprcUadcBLbugzKhCrZPKDifixEgggiv4JC12Q&#10;Fbk+4lVv2HVgy72NH3/ummWrjx/Fmc9fjYWZElW7+vdpS1Gg6rjWIVFDzhjjWe0nGjitBvb3ooeR&#10;IPU5vYhdGy5m1t/QYdeCYek0+icgWg/guRXLWkZMtUvf8essL1SyrHuDcitek3toqlSpUqVKlSpV&#10;KltFXvTh+aqqwBGv4hMDe8+rQo0DDncJR3JaZGJREuEler1r4zfpFQAlEQ5kQXDnt786cesXP7/y&#10;+LUjeOPTViErK0zNlt5ckzFHqcBwpli/ahj33lPgxKoE76Ufjt2YX1Q0CsFrHlnDxv0lrt82hXt/&#10;No0rrs8wLw0cu7JAu1NiTkfQkQZGhwp0FmcxfWgeu6Y7GJYSR08ovntXEy8+rcBwPcd8q3sKeS64&#10;cVcH++e6EorTTjsNp5/+MGzZsgXXXXcdAODEVRlOW5NZlUWvOqXg7OUljtxxO7YCmCxqKDslqs4c&#10;6i+6AMumDyFbtRzNhz8Kyz76t7gwuxsYn0CnyWkfGUQXIdtvhixdj86KY4F9N+K5k1tH/uimH46N&#10;n/+8KePCaQgvN2W9GROiGSSICpwXpm/RZ29IhJRNrzcQ8R6Cfn0gGHqG9hASNvjPJFsKsX4ewthe&#10;lLBbZDfJwRruOvC2FhLZQPRSRdnklqkHwK2y6EP5olACqZF0RGLmJ5KVMN3ApASzMs6hghkbUfSR&#10;H6LuUxTcd2aANrGWrNJQQ6JY4YM3ZVH3e+oNAqsILGvG7JDncTQiaCqhMYNXBXh5mEqkWPCyF38M&#10;JoXYp6+EaamPjlZPetsf3LfylLOnv/a/7sQNn92FodEcjdHcTvq/obrMoqLsKFRLVGVH4kSXwDgT&#10;t+cZOGNIYv8OFOHLpBKx1ZY26SXXVKE3R5XIrOjuaDvDxLYJmd+E8RSFZaxJjePXFZk1pUqVKlWq&#10;VKlSpUr1QFWrRQ0ZqkBVCSjtxNgDiMW3HmhyKAMJwyXaS3a4xIFUNgF1Bv3cOh/sD8jTsAdgO622&#10;3PmNLy3VqiPPOWcCJ66rY2GhG8s66HlYBWi1K5y2voHd5Si2zwFx2u1huA0strstI8dNZviVMwu8&#10;/rE53vIEYOu2A3jnP9+HHStfjGf99r/gl9/xWbzonZdj3/Ln4G++vhPX33YAv3V2ibdsBH7nvCEc&#10;tyJHuyQ0mQl+tK1Cu9P94amnnorVa1bjmmuuwe7duwEITl9dYN14t30lrhKC9ZMZXnDXFzF95XXo&#10;1JYjyzNoexFYvhRDv/92ZK/+LczcfR9eeOXf4pwjCyx28v7wiixHNrMXmN6FauXxaOkIzl7VlhX3&#10;Xj3ZaS5kDjL55BBuuXCEBlkjCInoBZUhqZjUgInpZYIrdAYoOJ3TBlp0X1aF1BYCVMLmoz0Sw+qQ&#10;1AaOUEppUPwHckT7fD7YKoLWvsD4tygUmcK2a9huBz4KZ+YhHpyGtJDALhqexMXBkHglyl3pgUkb&#10;8xKLOwRBZqMMSkVsLxH5NFAXR0/hENiAYJYSVoNIiHIVhPhZZ4yqRu2h1hPCEwGuRUd9dGuft4tK&#10;z3rEsa5GjwFWe4iSSoCccLvMaFiEYytXtZ9+8Z9uWXvm4w5+5U9ux9f/9E7M7m1jeEkNxVCGw9oR&#10;P4g7jHYUncUKVVlKudjMgkRIwzXio3/UMnU++UYpssderN3391v6Cqs+XFeJqDVsJfYw+JP0aCMN&#10;dJtocBY2LSp0Yfs2ItjWF+UbPrWiZLWaCfDRqoRnPVKlSpUqVapUqVKlYowQPYurVqHznLFQlEih&#10;UhnfRff0y44AtJ9OaX5qAKI33peud6DvxuctS+5c6D1Pz+zaXttz152jIoKjVtYBEZT6AARFBxht&#10;AOvWjeN7OwRFpg+qVd5h74UOMN8C6ipYWuSYnetg2Zqj8Pu/9xZsfOy5eNTZp+DMkzeg3ZwGAPzS&#10;OUN47Ek1rCwyzDcVtZ73hgKoFcDCouL7m9t+cNesWQMAuP7H16MsS4hkOGd9gXoNA8+tUkCHh/H6&#10;NVvw/I/8D+y69gbM5itQDi9DJ29gBgUObN2Ol37yrbh4+c0oR8bR6fSr5zXLIdqGTO2ADI+jObIG&#10;Ih08rX7Tkr0/u2XI+1wQ8eA9I8nLQhh0uxaQ3hqTSAQf5pL9Ljmy1UOjgEe5k0BCeIOJi1UbjmH8&#10;K7nVynWBiBVZRFxHQMHsLamszlBPvvTFzvZelrkv8soFAtFCObImQxeW9WM6QsirwzQGKEgWRY0A&#10;1MAjfZIKtTKL4GIa4kRjJsQatAKHwfT+JkHeIEYhEJEBDOAh1pQ2zGFlO13QZ88Rcqj5PFDZmxPl&#10;9jKvIRHhw0zd+Jq17af/4Z9uOf2CX9p9/ed2V594/U348Wd2oL2gGFlSoBjKyBjoQZQCWSZotyos&#10;TLWhZSWd1qIJ3Y17r/r8j3qLLW5U8qQGm4zyvBkfJOumHNjnAWScwEQU4/7WgIYbg2pEyPE480Wv&#10;bCQtD/AFqVKlSpUqVapUqX7hSQ0AjXq9j9So2h1hQER5FUaNgcheLgp5tM/k3GmtERLppQfyC1VC&#10;27Za9w6fTjG97d5Gc/pgAQjKB7uHJ8DsXIUnHj+MXZ0x3L6vxMgQHpIPoALIasCN20t8f3uFl/7y&#10;i7B+/fou3gJwyy234JprroYA2HhMDWgqqpZi2bBgxXB4jq/VBHccUNy+NxhnLFu6FABw6623AgAm&#10;hjM8bF03hKE6TBbAfDvDynWT+JsVP8LrPvACDP3F+zH7/RuxsOlOrPjCv+D3/7+X4EMzn8XkqiVo&#10;tQ+n7s4ACGRuPwQldOlaVC3FU1ZN1zo3f3eCQ3yN5aTNuwBJOAhPE+AftAgjq4CAf9X4MiiTcb5L&#10;IvLN7NkDBCJGwMcu/DsOyEBIOjHptTAa+SAwoLhYhTWlYNMMR/QVMYEh9OXCfILaZA7hK4rlLT5J&#10;JKgOuoacYmJO/a6+UjZzb9aE4l5de4wfXPp+C/bVy1RUQguCOHmNT70Iygk/cO7qBWigA/dJ0+o9&#10;HhShJ0klGK24gRLpJyB4ERhrE7M+B7RWKABUfgG4NpzQe9c9l/rYWHne2/7nfWtOP2Pu+k/80+qv&#10;fuCO0Vu+tRcPe+YanPyU5Rhf0UBzpkS7WXr27/4qqwnmD3RwaPdi14W43lAz1e5/Yk1eJKK1uK3E&#10;k2gUn+r8K0K0MBFrtPKVonx54Px891pJ1CtaxLDfTqkTjJjUR1oxqSIc/co3AZo7yXONPEZEUtxr&#10;qlSpUqVKlSpVqhhXRnGvQWEeewvCq4xVY9+5oJx3G6CMdoX8OgwWIS9FB2hDC72EcFkNqCcgDmB6&#10;x/a6VpWoKmYWOg+KnRB00y8aheKp5yzDFdcvYN1kGyO1HK32A2MQBVAIUKrgE9fPYWxyKV76kl9C&#10;rVZDp9NGUWS48cYbsWXLVjx8XY7HHJWj01G0K+Ax6zNk0v09ACAX3LG/wlSzm/VRFAXWrl+HQzOH&#10;cO899wIA1oxlOHl5BpTabzNCYHphEVh15FJ8ePlu/Nqmd+OnN30YQ6M1nJntxlnLW6iGl6DZuT+p&#10;vEKyDNKcRdVqAktWoqlDWDrSwbF33TB+6NDUnuElE6VXYDDId9jVYRy/dghrk3JClYgB9tN0SFOV&#10;1pPDPurTKDXysmRbhGAgKiEQghg3j2apOwEIpIsYn8RA5IgnVGCxnQmXgMHKrCApVAProQLrbSAc&#10;HSNB2uRBqRjCQkjK4AeGyQ23UCQydjSMEIhBEj8pVkrVc/pVe/Gxgyxb6AhFgjLrJD10z8fvyBNP&#10;XNCNxZIb6DMMVULRzqgnAPqgq+GgFxgiBsQiUXawSFjMRAr5ufLpNd1vO+lZzz+4/uxHzt702U+u&#10;uPOKby778h/fNnTLN5bh3OevxbGPW4aRZTUsznZQtvWwBqOSAbWhAndctQ+H9s1jYu361orjT1oI&#10;x+kOlY02xcQGazhY387hbt0SpEKRBE7YxpNoErGkmZF2EBGhtC7pwneyi0BmqP8HQGm9hbmKxl2C&#10;LExVkMUWz4nUSJUqVapUqVKlSjUAEteLIopDhFRlJWGTlYCq9iu+AUqcFJuPEigPtW38lTNjFNsq&#10;roRDYtKEvOscXprds7MO7fqBzC9U3QCDDKjKBzhrAZqtCievK7DnpNX42t078fwTKhRFhnb5ANyG&#10;Ao1hwTWbO/jUjS1c8EsvxsPPOQdVVXrV9OZt96HTbuNVjx7H8lHB/EIXPwwX3V8r2jTeM1thod39&#10;6MnJSZx80sm48cYbsWfPHgDA6nHBmtGeWuMBSJf5RUWtPorHPmwIj1080M10LYawiBF0Sn1AHz4V&#10;AdrzQPMQZHwVWmOrMdLegjOyLSNf372jNjw+UcYzwr1C3gPTzJ8EzCr8Pko7ZRIBQQUitAKgYsxn&#10;g7Gtw3hiBACmm8MRIoRrpYLtjXFiBQ1GptYXESbgA1GniCddRElBH1QYmVnOpo+n9+XGTFTNLjqb&#10;ijiSQTkONNhEmjyKQHJouHCUvBOUfu6iWzHAYJIMQcSwi9bINLTnsKkkQha0HU6TG+wmx01KaKvh&#10;XJQeX6bcaBPMJk3/nI9gcuahYpgsgVXDBGVQGHth7xBRb77KErKxtevaj3vjW3e+8P/76J2PePmv&#10;b991j7QuvfhWfO73bsVt39iHsq0YXlKgNpQjLwRZLpCsC9jzeobRZXXcfc1B/PDT26AqOO6JTz64&#10;dMNxi47AYKbNxgmF2QgMo5L3TZA0BTMa8ePC/DPoBuu9LujmbXqzzDxHY2SMb9Fbu0F0F2KRgheL&#10;EKvYl7GsCskKZVKoUkW7UyZ6I1WqVKlSpUqVKpWpLFJsdJ83K48HTR+3NwdQ8sGA74lWtbBPjI8d&#10;aMMWAU8JxSoYG4QoahMgPNd9fWeh6bfzNu9rod1W5Jk86C7sdrvC404YxvzwMlyxBajn+oARsEUG&#10;lJrhI9+fA4Yn8YqXvwy1Wg1lWSLLuu31d92zDavrwNNOKrosRu/8S+15YgDIMgAVsPNg6VtM1q1b&#10;h9NPPx2bbtyEQ4cOAQCWjmSo5YKyeuCAAAHQ7ijmWxkWshEs5OOYq2ooK31Q4QIiObKqA5k/BClq&#10;wMRaaCfD8Uua+dz2LQ02cQ1t+epTQxxrZKfO+RfS+xyOEQ6gUHZuMOiXdUAex0vUsi/WusF5Fvpj&#10;ELWfwfYUyj39bHoa1r81JY38ORUwPoywOFTRbfQxZjEB2CnlzRqLTPoOjUw9Yj8Flo7AqxAENngT&#10;NKCWK7SRoBINu1RimD174vxuJgpsP455O6yZSa8DxLBH8cJGbJxqp4CAtP3bYPxjx08Nb0a3LY2y&#10;iN0tr+JFIHHyDcbXHdl61OvetOuX/u6Tt5/zK6/evntzrXn5e27Xz7z5Zvz4cztxYMsCOm1Flmeo&#10;DWXI64LWfIUbL92Nyy++FXMHWzjuvPMOnvWy1+zuyujs8udYXI1iVJn9C91WtlFFrE1uYPxMikqI&#10;7/UMY99Yy2FvP4r+jq9w5OIvQt+qRqSdqDWAdW/M8gyx3KV8IOo6VapUqVKlSpUq1S9c1Ws1G6Kq&#10;XWN+67EHeg4e8Kw78PmXAGJvH05j37o+YI3+4D/AtsfT+4Yml3aceeSP757D7btaaNTyB33u7Q5Q&#10;QPHUsydw0/QIfrKrxHDtft6gQGNIcO3mNj59QxvnP/k8PPUpT6HwAMH8/AJ27dqJdUuAyWHpqlMG&#10;fE6RAa224PZ9lR+MI444AqOjo9iyZYt/sB9vdEmQB0vWuImr1G28PvitTe3NPzrN7qA3RtGpMhw3&#10;DjS33jEcv9jgcPqNxABFInwaSX44THSQIohiQc2PulNfhXWKqu+MBn3OoLVNScOBqLNUAP3e4np7&#10;LehAU8XCQFDt4wGMKiKwftIHcENCilC+LQ0+tSS491viQc3BqjXEIO9QtRdj3wVP0pxe1q3z3QDQ&#10;Z0DCkhxDSGigXjRiS5QjbvvYq9hdmGdW6PU8fuyUoYYVC8ccmjJ8Okfv/KzTRsgB5s+YWH9k69Gv&#10;f8uuh734pfvvuuIbS+656orJKz58+2itvqW24pgRLD96GEPjdbRmO7jv5kPYddsMiqFGefoFF+5/&#10;7BveumNoydKSZ8kayxKRRQSUm3cVzkCmiB6/viRSfFBfGM0300Ou54oTaPrYQffdAkMQsZTLHZNr&#10;HdJoRYauFI1IpwE3Kt8nkypVqlSpUqVKlSpV91kyywQiYlBVVZYBF0lQOhtjUOuoSC3e4RkfjHG4&#10;xyRkuw4OVaCnVtcGY6Fq9wF61cmnzee1WlWpZvfuaeLvvrMXH3z5EagJ0HmQSSfzrQprxzM8/eEr&#10;cMX1HQxnTRy/IsdCKdxV0U0xyYFKBH9z7RxqI6N4/et+A0Wthna75QdkYWEe01MHUQlQlQKpDT6Q&#10;PAf2Lyh2HQrExnHHHQMAvg0FEIzVs4f+BK/AcE3QqbTbWvNQ399pdSNUixo6mmOi0UH90PaGNYW0&#10;agmKNaE1IJTe4aJVqe0jZilU+vA+7TizqWaPZ6MAD97opxZ9k3Ah1hyU1Q/K+gwm8EyjVi9ao+cT&#10;Y5InQN6OhM/cFxZswBgSJdTmypIiQWJexoPOII3SyHkV1DLB/TqxAsGREub4YwKFsaOxUSVvBR8n&#10;WvW8MmLwG/wYeFJtzBIPvYDWiPEP8ZMHBSTrLlA2LzU3lCrAfwoW9o6xtPCMpwmky44Z/41usouq&#10;WLZMbEcSaNxEgNEVq9pn/tKv7T/teS86uOunm4b33XnH8Pabrh+7d9O2xsLBA/V2s5k1xic6xz3p&#10;EfMnPu05+4994lMOSZ7T9eDIFenJRfgmWFl/E6eHA803GdmoySQOF7AY4sExm9JNj5HgsIuIfIAh&#10;IoiUM3SDGu+SINVil+jKk0ks4QprU8niNpAaZVmlf71TpUqVKlWqVKlSGWyfZ5lGbR+i3R3YgHmk&#10;31ARDgAK/8oGjDaH0bzUtdT3mXaI/3vvmRC1MQRPPMXaM86ZX7rhuPl9d/5sTAW45Iq9uODcSTzl&#10;zDFMT3ceFKBXADPzFU5fX0Ojtg43/mw/qv2zOGmFYr4jpkuhPprh0ptKXPqTNp76vOfg/PPP7yWh&#10;hAf6Q4cOYdt9O7C2JkA2UOTS5YsKwb55xa7Z4K941FFHAwCmpqY8XFk5CiDzHS19n6MDlAz1XLB/&#10;oYthJhoZykofJDkiyBSoOi1UWkEaoyiLYQzpNI6q9tTLxUXJGw27Y+v9LYKvogq3bxC54bCN8Z9A&#10;QPEUseK8DZkw89GuzqJCCXdRImeXNBGD54hJoOAMINhAUAeG2ECH4BdJ/iLORyMiYWxXAHygR9G/&#10;8CJjENpxZ3DK0RgGpPNFg3CSQQ1SMc1EjEIIovXuqt7ItAdClVgUWEYqMEqWcQSrAowvCExcakgs&#10;UdttE4bBH6OamBgYlqzLMJG/sQTXWMN6xSHVTJ2ZcZBIUqbUV0WfQ+wVImbNGWYqZcwWjeHqiEc8&#10;Zu6Ihz967vQX/NKB5qGpfH7fvmJxdiYfXbGyvWTtke1iuFEBNuVGWbMmsCaeEjMLGrV/iCEJPOGj&#10;aueK2IqK1zLf8NVK8PwFT7GwkfQommOea6GpUG9Wa4yWyE3aO0ozqaOKTrd5L6k2UqVKlSpVqlSp&#10;UvnK81yyLENJWaJalcF8kffi2HNOBz13c7u2cR/0rw8b8KQNJ+zl1eyq1vAfwcPPbWw3xpaUp13w&#10;y3uv/uD7RgHIzEIHF39mBx52zHGYHMow36we0DPDffxMs8KJq3JMjq3CtT8pIAcO4sTlwHxboBUw&#10;MpRhy37FxV+fgQ4vwVt/+82oGbVGt7Zu24Yd2+7FM88pMNEQtEs97BfvnVUcWFAAFYqihmXLlwMK&#10;zM3N9eYmw7LhzGI/qrICGoWgqrSrUFGgkQNTFfAnV7fxm48ssHJcMd988ABARYCqhJQlUB+CNsYg&#10;i1M4Kd/d+PG+PcWSdUe2lTbZHbIMYgOlLVZrfeBCMLxnitv8h7OEUNooV4uV4g1+CgzhzWGJ01Ic&#10;XDe0GCdfWg9F8f0pYnCadZ0kU1RywxS12iKhgI7MA7qoAUa9FoqbYVxCCIFxBt4SrWBCn7x73gfK&#10;HeBF/HNLlqgw+cJ8gARG0zNWQRLgokW1Z74S/h6ovKqgb8VZ6ZaPxNF4Bnuv1aAcIaYJqqg8QxYW&#10;iJJrSuz9oETuGBbWmJiSCZCx5gwKkHCMgYAJapqgECkaw9XYqrXtVac+bOGIRzxmdukxxy8WQ43K&#10;yIQi4oCzjs10KpMA9F0SSAs1JHRwGwFdpGEpss/IoAgmHdBDyHd/pXUj1jEpXm+GFCHzpihuC6KQ&#10;vFBI5r+1qiq0O+3kHZoqVapUqVKlSpWqD9jHG2JdeYCSH6HAPuXTc25vk9hiWaXABAtyWXfObe8E&#10;awxA7PoWaiBZfMBC9+enPPsFB0993ot3A0BRFLjm9mm8+9PbgUwwUs8eVDigQzszzQrLh4BHnLoM&#10;102PY/NBxUgBjA4LpjvA731hHj/Z2cHLfuXFePzjH4+y7EBEUKvVUKvVMb+wgE/9879Ayzaee9oI&#10;ajVFpzz8F+6frTCz2CWUsjzD8PAwIOj+2huMWmY5AjdG9QKYaQOX3lZh7yIwVANGGkBLBP/4ow5O&#10;WZVhw2SGZuuhtaII1Ju6iuTQrA5UwKpGM184eKBQNSHAseNrNNsE8kGGso6oqhw1Qiurgg+xUKWA&#10;hyqyaOgRXyaNJe7fcB6ayrEhjF6VoaPnE5RiXuPzGdipwbjUTzCtVQUKL0MhXwLHFShFYJqUEy+a&#10;6LEyFAUzkDlicChi3quHy3CmXfRg0sln2/vePlSrtjmNALIjOTi8Vej1IStXIdGNI8TaUtpHpE0y&#10;zq7CqhT4cYpTVcA3G6Hz7JeL2B4dofQOZrZE+vpQ2HxTIu9XI8AwF1Fg52CSdJTO0xI41LQTfucG&#10;jdQ3IS4YEbMcOGcOJZJoPRiXYERtP4blC+Me1rQlisSQJRQ9pEKRuiGFRxSD9W7oMrmpUqVKlSpV&#10;qlSpUjH8ykQkcg9FVVUSnnktgDO/cwCYaIs+n0ECiWLaBcgbUIOhpAhrARhvxY/c3XfntZo++rVv&#10;3jW3b0/t3u9+ezmyAv/w7T04Ymkd73rRWlTajXaNw18OV/OtCuuXZDjn1OX48g8W8VwsYnJZDW//&#10;chOf+ckCTj75FLz1rb9LaTIZ5ufn8b3vXYsP/c3f4rLPfx7POGkITzy+hnKxOuy4A4KZRYXrFs8k&#10;Q5F3GxaOPvqoGMDZ90vX+HTVCDBaU3z0+gpnrcsws1jhqz/r4Kkn1/Dyh+VYbCkeKgJQBSSvdTUG&#10;LglCgaWNSjpz0zljVSYszDyR3QQ7Q1o7CZhuCu/yIhG2BivgSdBu7TaCF4zEsFS9H6Jdv9a30J87&#10;dUKIaB9F4z1fSIzA3oh2e1q9VUEBk1sby0sGATjtMj8S5SdXGgbLGVjCem/cz9rpc5NVNkjxfT4R&#10;kPYTypd/PAMwhAkDZkt1KeLwm76bioHRvZQmCT1uZrArmBtFX3Yw9a6p9i8uD9u5Z0nVtJqYHryK&#10;e6qIGqhoJSGQEl7Q4xJbKhhyRfliIWkTM2YqaqgIBL2IvcEav5BB8ikBW3NakiNimjmTG0FF5Mxj&#10;JFruzrtDeL2YMQ2L1ClqJPpnIqx7146jyPICkmVEpFbodDpsFZIqVapUqVKlSpUq1UBg6+Xnnkio&#10;/GZzeJ0aI3uXOMmd1V2AW3lrgF5jfIC7GrwUw1MtqaQdYDQYI0qK1AqNsbHyvN95932iwD3XfGd5&#10;2Ra8/9IdmBwt8MbnrUS2IFhYKC34vp86tFDh5FUFDp21Gv/4vV248a4ZfPHWJpYsWYI//dMP4OST&#10;T/akxte/+U383d//Az7/r5cCaONh6+r4n08fweSQYn5uMGQVT6LApKY4UmdiYsKfv8YovFcVgMUO&#10;8OyTMxy7HLjzoGLzlGJJQ/CcEzJo1Z8R8iBmv2srMDQKZNLz9ehOaD0D0FrMfPuIUMCHVEFEINGm&#10;tHTnXKidhNeR9IAroxuGQgyF+8xreQvYixoi4kICzu7zivGekp4ZCdYKzkMSvL41BEQYh1t7TNJ3&#10;jNpVbHD6iZDPgUn3MKtEjTDCd2MYGop2yn0bRVA7wF9EBFuFJCkaQL+ImkQNN0PCqgWJCBAvGhGT&#10;viE9AsJaUYSeHU44MYwSEJm0MGvkbjohhcUZYppwEqEcX9DNiOJggwELLV6Oi2X3YkNwOOKHSARn&#10;GkQyt5C0UkEkA3fneUUCiESi4+aYpT4/G+p+CuPRNVQFKtNjJch6b6qCKgO2/UZJqQPNaBFrj90M&#10;xxLMYmFNR3tGrs7klJlo3+9Fhjdie2R6N5MozxnBMzYmMCpVJIuNVKlSpUqVKlWqVBZli0pXfRAa&#10;66tS1LTOg55p3aZp70ndeeVJ7zmc8A5jEPgkyPCZfoOP/P7EYSm/d0qqemHlPUwb/siyFZ0nv+v9&#10;W5d96qPNn3zuk6vnp6aLt39yK+ZaJd7ynNWYGM8xPVve79Ow4xgaNUFWCB595hg+/cNhfPHWvajX&#10;6/j93/99PPe5zwUAbNu6FX/2v/4Cf/2Rf4IsTuORRxQ4/+RxvOLhdZy4DFiY08N/V++YO6VVVJRl&#10;t29lbn4eAJCLYKQG26kekSNzTeCUFYJT1gmed0qGr9ymmFkAlhT/hqWAClVeQIcnkLkAgyzvTWQl&#10;nVZLuKVEWXHPSgyIsQLwHoDcWk++jSK0WU1KdE8iCAsTrAmpeEwrRgEvsJaF6joURAK+NNaGve8R&#10;Sic1KgwN8zCgkyBOTVWP/7vHWzjiwPdu9d7goza9rIXdUok40G46h3DUi2OFhExoPKAXa0shQhYe&#10;Xk7Q22EX60/JwD5O4NDez0S6zrlClIr3+qQUj14Or5Dra3fiOJ6ULnS1rJAzshRwK4kaFYZL/whx&#10;uBJpccLNwyetxMoBY9ja+27XvqHSPScNBA7M+bKUB96opW+xOXmJiiUq2GxVA8upPUmK8AXQIxAc&#10;uRIbp3oyCb35gRApEcZGpP9CFkp/cUSTuyEzG+jPwzMjQRDFfVoiNsrHmbQaxtGPK/zNQ2juRUS7&#10;xFDvJllVaHc66R/uVKlSpUqVKlWqVH1wNmpGCc+lxrgx7FoHoOmeX8P7wmtA6vZAVpgdfwKnYRNa&#10;jPdBaCvnpobQYsAt2fWRsepRr33jrmXHHL/w/b/94BEHt20deuen78N1d87hbReuxqNOGMVis8Ri&#10;S81mu6Br1Nmod+NvD8yU+OYt07j0uil886eHMHHEkc01J502j8bIOIDajTfegNf8xutx249/iHdt&#10;rOPppyzFMUszrJ/s4qX5eTWwqq96uKjIA56sqgqtVgsAeoak3UjYZaOC++snEQHmFhWyCIwMAY1c&#10;sX1OsH7JQ18JWim0aECGxrqfrRlEK0C7XiGqKhp2XskGgGC+V6P3MKGIwYhO3e7tFbi1Q+MOBU5c&#10;6XlBevxLmB9irCqUW/e9WWn4vceCMDkRRMzE2NL2AEiURupNTMX5vyDgut4pFT7poi9u0x2MlSRx&#10;ZrKJLYpTifoSM7hRIMR+somkN4rsiyyJ2mQQ4lYlMqH0ahE2e1QxUZ0uL7prhsmEg1tAYvxAtS94&#10;SUhhwEauav0ZepPiPtMztBwViyiGyTNdLPdxZAQfk4SIW6hR1wRX46gBj0iDEC/FPhIgU1xixQJH&#10;F5QLQi05sJnKwushtAbC+oCEWCoIReB60slE1tC6JFZb+9KvemQJrydmEyWKslKjpvFeIOY14Vj8&#10;Z/g1be+kVVmmf7dTpUqVKlWqVKlSWTArgOQ5kxqiVWVVAiYKM3rmJ5+BAV33ASUpBRQIJzDC+yEq&#10;Geib1I3IopDb9m0uRff9xz/lWdNjq9e2v/u/33fkrttvHbv0ugO4+mczeO35q/FbT1uOdUuLEIZZ&#10;KRYVmJ5XXHfLLC6/YRo/vHMOW6dRjR510uxxLzn/4AlPeuqh4eUr2pvuvH34Oa/69XV3fu/qiTtu&#10;/xk+8Jwx/N7ThoCmQkug1azQ8XYA9zPmvVMfqoXxrKoK8z2lxsjwiH9tnj2w2trDFxUcOSn4/rYS&#10;Z63O++wUHsznSNWBtluQvAHM7wPm9gNZhrkSWmVF18JT2T1QjD8j948wPoyV5v1Gn2KSSRTc+E+L&#10;NaBoBGNb7ctqYDQIGPtSUKRnP1HATTFqXRqVVRsUl8Eb72YQiKQrMBDohjzYvnYDjn2NIlq8ioHa&#10;AcI5RUwkqweUDkqD8iEoEcJnB5NKG8MS2jmELvxAlrjPDu0vQaEBYddVYi9N9JE1/NS4L8m/iONo&#10;KGOY5WEK4/sTxop/yFkn4ufIM6aA76XzhJAQUxcdUzjHcPxCC58jU/1cC98q+xe+0PzAqFPiRSyU&#10;pRyIC+EYYeeToYNycRBMUE0k7mGiX9VwOXSMFCHMrkqsgoE1QWU/DqGEHskzkKlMj/lNqSipUqVK&#10;lSpVqlSpHgzbAYrMjDzn3PN5ZAlniAYdlEARflXaVITDDYi8GwgY8OYtiPCgg7U4CMCa08+af/YH&#10;PnT3Ty/99Ip7v/udpQe2bBn6489vy758/QG89PHLcMzqBuYWFTsPtHDH7kX8ZMs8frplAVIfKled&#10;fNrsY179K3tPePLTDmVF4RHA6tPPnB9ZuWrLd7/65RPXjOVD5x1XAJ0KqATNjqKqHoqfnWC45jbT&#10;M5RliampgwCAFctXAACqStFs6YP9OCy0FccvA67ZAuycAY6eAFrlQ4l6zSFViXzzj1Ad2gOd2Yes&#10;OQ2M1DDTzlCMLqm0L+8kNoewgQm8VkxwqirxFGqxaxWU8pbAisI/GQFqjA1tDGzf8Sklcqo1swVg&#10;LQkGJFXCHIcnBW1nBr20CFmY2mdbyrvxIpQewoPLzrtVD1x7pUcwGVUgpK+oRgAY3mPDkCC8c24k&#10;WWzvqAbDg6I9hSdIYXbug2ussqGDvajVXuz+UncEAKKUE5WIUCCiI3IYDjifTEpFyPXVReyEOFhl&#10;oxQyBIKRl9n2IV721qJVbWZ1jzxSw+5F60Cs8iJ8f/+4BqMYK0HqY5Z7xqUqgaixZqrhhiqG4etP&#10;QFH2cKFj5WhiicgvUSsJUbWpLf5bVE0iDiDaLylM/0anSpUqVapUqVKl6sPD1GTee26sSuGsBOm1&#10;amvkH8dAlcXUavcQTdRmbLKoETNi98zVtoKbndfYe9CSHQJgdOWqzmN+/U27TnvOi/Zv/dH3xnfd&#10;vGns4M4d9f9940xettpZp9nMtKqQ10a0Mb62c8oFJ88f9YjHzhz5yMfNNEbGK78JTEETd3zjK5P1&#10;TrN42VPW4oodJW7dMY9HH6U4ZU0BVIKF1gMTHA5PjNQFtVxQVl3Fxo4dOwEAy5Yvh2Q52lWFmeaD&#10;nkdUvajUc9dn+NGOCsevyNAu9aG57GU5svmDyGb3AlkOzbqykqlmpsMTSzrR/rCBlub8WJXDfpRi&#10;TT0JZkaYOZiBqgzgFOKTou/sU1JEJEmv0z/gQmFcLd4PUYVSMgd8hhkDg82qIBjofU/BNIWTdmhF&#10;ixpqFkds7Ml8niLq4+HddNqRD8SDTSBR1T5mRuIeM9MywscpngggvxPvs+BbQ0hFYSQyGkx6rGQn&#10;mHZadYBaJpSorb5IV42PMShWWGpmeLkKxKqRAsTfWThlxvJmbHYqzNiq9rduMKurZPAqAqnUKkai&#10;+CB/S1O1RAPJJqSywbaCYHoqUQYyr1bx5kfqzXNV1DCKTEApE2x95Au1tvTGR2h9q2ZdVq4KV43Y&#10;mOjQXuQMdLIMQooNEUG700HiNlKlSpUqVapUqVJxle12102f8IXHWx4PhTZ7o0KnB1xOPsmkgg8/&#10;9JJi6yPHpqP2Gdq9x5Epatvr2TzSGDyKxTwaKInxdevap1/w4gOnXfDiA+35uazTWpTOwkLWWpjL&#10;tFQphhrV0JKJcmjJZOkxAwLgced83Uc/tPrGT/zDug/8yursTc9bjW272/j2zTP43D2HsGLzPB6z&#10;XnDm2hzIBK12V8xxWFJBgaUjgtE60Gx3X7Fl8xYAwBHrj8DIyAjmZmewdar7IVnWJS7ul9wQYLGt&#10;OH2F4I59wI/vq3DuesF80+yVP3DlBZDXDK7a0hpvj6xY1QldEqEVvkJlkyOdal8IG2qUQkKgz/8Z&#10;Bv3DbHYLjaTBiaFtydp0iMeGqjZn2BEvFfMvLsHFrysi4zi5UiMKTsXE0ULD9wYjUem2okAH9NcA&#10;hr2J2T7D4LjXmdaMmDXSiFlUb9ppWk2ELlyAJsuyVUoxRh7GRm62Qq/zVIaQFKavdQJ9vUPdBayR&#10;mgAmxjVm0exYRTIuJmMEpoVEUHl3V0RRO8LAntkrUjh4vxTEqhYA3lj1MAwcfS6TKTy2voVGYNqG&#10;7I2Qelz8xQa6qEIijNoQYju/NO/ca2hVRfZ8wxzDKJBUIgJLbLpOaDVxrLlGLUi98SCGUrIMEoV1&#10;dzrt9C93qlSpUqVKlSpVKouvVaFVaR4cq7IU+5BLoQiR16ABrSbiE6T2tpGtQFBDG88NiVCL2a4f&#10;sE0Om7piTfSEe797OYhAMTxS1UZGgQktvdm/hqZvIXDuPqdqd+T7f/sXazd95uNrnn3WuPz601ag&#10;Nd/B2jHBK54wge0Hx7BpSxPfvHcWX988g8etK3H6mhwTjS4p1C675psGq1bAqrEcK0YE++e6P9+x&#10;awfm5uZw9DFHY3RkGHOzM7hpdwmtgEzwoONby0qx8Rjgm3cpGjXg9JWChfZDVXB3kVGRddtZ7h46&#10;YW7d0uUdRnESG6/4H8L6aTDoYuDGKZseYgolSbJXopi2fJ9Y6bCqExtQemTsPxECLWA8JMPGvNBS&#10;404DBJkHbSZzag8MSRd5bYgiswvdGC8Qi3gYIMwMiH8R/x6WJYoApwPaAejHcZn9n6cSxaNwX1F0&#10;LMr6Lkb5wj1r9PlGyaGWnYzP1aV5aP/5Kfe98AQMYBF50pWZCtvcZNQK5jfeLUY5aiY6j96NTaMx&#10;7alYrGSE1oBh/JRIp/gc6EbKTG983hKpOoS+VwJd1aeB4m6SqMfPmt2oXYNMzcT6LSEFEHht2TmL&#10;Y67IHKVPZ1Mm89BUqVKlSpUqVapUA4gN6ftZRcmHEqI5/fO5Bxfei9B6yonFud7Lz2zLUeIiAcwI&#10;j6iA1OAhqTGSotMGrBqc6L5DfLylhDAAJTAtMV4T/2R/wyc/uvKGf/4/a+tQuei8FRjOgYVmhblW&#10;hbn5EitHBE87bQSvfcYqPPnxR+P6xRX44I9zfGJTGz/d2UFLFcNDwHCtS1AAQNVRrJ0AjpwMxq27&#10;d+3GPffcgxOOPwHLly8HANyxt8KeWUUtx4NWX3cqYFkDeNpxGW7fl+GHO4BaAdQyghgPZm1UQGNI&#10;cOt+YPH4xx7yME7EjL/E+MgRDoxNCd/5OFgiD/xgk6dKmN+A3V3iZIy63Q437d+HEBK2LRDG8EIG&#10;uaT84OPpw4fWCFcMVg/XCbe4qAJZ5PLgB5IdczXuldAIxCuzbnFSCCje1JqUwqd/sLHkgGYgCWBd&#10;NWq+6WviCLIoD1A9V6A08Ky1sAvFtV8oSYC0d6FbFUIvEoelDkJpGcJtLwjRohEJpNbmhRan0D1F&#10;CORb2U0gUBCNL90khRUdpHZQobFFiEjVsHj9IlaWs9GcczSw0o3OrAs31mIMOT27pxGb58gcYSYO&#10;gc1zkiej+RJQXnC4oMGRvGQUKxHhoRKYbfNxtl8oKDYsc7PYi49KlSpVqlSpUqVKlcpVlmV9hhBa&#10;liJGFdFVMgzyjbBP8PAJgJacILN8OKP+XgKjUyxLALO8WWjSCd2fCUMIOLnQtZQ7dT355kU5GwI1&#10;ihAZ+ErB1JZ76zd//tOrtSxxwrohnH3MMMqOei6kUmCxo2guVsi1wpnrcvzWM5bjlc88Eu2Vq/Dp&#10;zcN49xWKj17fxp0HS6CmGG10SYOJIcGjjy788R44cAB33XUXhoaG8IIXvQAAsO1gBz/eqZCa4KH0&#10;lTc7wNIh4CnHADsOAVfco5htAyN1oMZ71YepqgIaNQB1wcfuO2pu7SPPO9Qle4SwosSmD35+Qck5&#10;rODpwtDINkJCaqcnL0jVYYxnXWcFQ0KfzKMmhTNYMfRiWenzvO8mG1dwhCbhTNDnqvKaYvYicofR&#10;IMYQCDJnGOKAolMhCElPhH0TzK/iIzSVZS+mN0YN+wKDVYNRSCAFwkEHJskNBMfY0E4+ESViQ2U9&#10;kBaQrwLHqNKf3X/SS+zglA6hpeQTSsz3SdjxJyZNHEGiFC0KUlWwMWvU1yYas1nkk9FjU4UlY2oV&#10;CEwmiUYyMqGMYR/hyvGnsQAiWJj6mFwJLxKSxolRxrCEyXqDBJ4pRMAKMc3umMPa0z67o0BQ0S1S&#10;wzJk41C/Rhz5oyR7QhgDNo11/ynPl48Mjv6BqpLDRqpUqVKlSpUqVSpb9VqGLHpuLNtt8erpyvr/&#10;maw+2iMMYNMiZoUSrqGkiUotHuO2cN7cJeAawGzwqusenxg8BK1IsK0mntT573llifEd5ICA7uvu&#10;veY7E3NT++uA4phVDawaL9DuDBhI6R7KfEsxN9vBmjHBKzcuw9uevx7PeeJ6bNZJ/OWPcnzkhxWu&#10;u6+NqYUKqCtecFYNq8YFQIbZ2Vl885vfhKriNa96DY455lgcanbw9ds7UAhq+YOfVwGw0AZGa4pn&#10;HQ8sHRZcs01xw25BvSYYHRXUc5pagooCYHQYqI1n+Mcbi/LOk3559/DkZMlzyRjIEUOxp6KbO6lg&#10;gx/i4Aw3X/S5AVVVYKsOL8KvYqtYUKImGaZWICWG1+B3z8OL/sn70HMPFEaBQLbZmBCFscaNbSeq&#10;gK+z6LA8UQHevfdHAZJBaTgpB/YoTkg4YUN4Vz4oB9TFsaplcVTUuCYoNPLOYAOU4K2hzCSK4bOC&#10;+oFYUc9m8Xf7t/UIEWHxjYtblciLQn2KRvc8ozaGuHXCn3MA/+bY6fucLadIYNccKxXOi0ggJzei&#10;HrigvlGrjmHO1J2vBsYtjA+MqY9j/cK8keICauJ6RQaJP5h3FLrRgiR4ApPe3SMShBQeZnGz0ZGE&#10;fwyUJHdBLWfdfFU1armKEm5AHjHuz1muWWbvfO3ksZEqVapUqVKlSpUqquGaoFGz3mxTW+8Zjl/n&#10;yAuzT69MPrB6Q01CoychomdWRyT4LVzO+zSIDgaD+c8i8BuyHOyzsg984M1BQ7r0wK4qYbaAB/bf&#10;dfuwI3eWjhYYyge37zCglV706vR0B8OF4imnDOO9L1yDt7zgSBx7ynrc1FyOT95ewyd/2MZdezvQ&#10;qufPKMC//uu/4tprr8WGDRvwhjf8FiCCT9+4gB9sVdQbD8FoA922l2a7e0wPPxJ4wgk5DnQy/PF3&#10;O/jGHRUkF4yMCkZGBKNDgpHh7n/DYxkOtDL8wTVjrc+uf+OWY59xwUGwM4JHgepxdvg/+046DKuk&#10;jggbvO69QkQHY06JVPM+sANh4xqEy1kpwV38XoBAa035uEX71CvCa49tGr3VhJpMT6i1hIgNLIrg&#10;8xgSP4QWYd/fqcWQiD6QQaD5HIaSpPrQiIFhCY0bID9w0ufhakxzEP3M/x2lYPR54qg1NpU449cM&#10;Wm9CwnVh2DCg38ZB+/1+IEKKAzUcGKxXrc2LdikwEsXESnTj4AhWbsiydqL9NqPWjlMDCwbuKOp9&#10;b6XeRNRYlcb+piRjEmd8TONn3HUR2mz8GhLLGsOaPXfHo3IRw13LIqnUfL5fw2ZuuI/MeiHFOc48&#10;DkyIRNONqqrSv9ypUqVKlSpVqlSpTOV5hvHhAgemws923/rT8altW+oTRxzdcs/r0msRD13mbhNQ&#10;vcmj3zw2RvekwqAEFTEt82JCE8IWqWsVV+OtIIwyjFeo+lYYPjazNStiVAHBXsAq1rvHCNRHx0r3&#10;VXOLHXQiX9LDlfu4ZkvRbJWo5YINywocu6KG+dYIdkxP4JYtC/jZ9gVc8LgRXPuzWdy6bQ779u3D&#10;e9/7XnziE5/Aa17zGnzq05/Gj6+/Hn/0zXl86tdGMTEKtBYVZRU1KzCm6mGIXIDhIUAKwcyC4Pr9&#10;jfJf9x81f8vRj5q6cmys/D8/+eHEo2v3jJ42eqi2bLiUqlLsnRe9bv9Y51o5/dDoxl/ee8I5D5/j&#10;9h+h9nv2DWUyw/tQuI1f91r2ChQyAxWJQj3Ed1QopazYMIqAj/0Kk9DZodJnYojYr5AbSlSDKahP&#10;vzTr2/2983Fhk1PXnNIfh+nOpTDf7XqozMINjID4SJcAQoWUF5yGYXOVo58T8A9tLIjyesNufmg5&#10;EBMnS21iRBRwNi51t7AHhgaQ7k6eO4BCK07oSQqdPjZxRBASNXwrBcIxgG5M/P02LcktSiJzyOdE&#10;AKOAcUSNF4WRyqB7Pww3CqJRe7Gth/luOlcfO+UtOtT4WnAikIglrESImlHum7IRrUbOJLy+ZKAj&#10;cyBzyF8jUlaYSFbEedyRYofzkGn9qon3Ze8RpVs/kOUFJLO32k4nmYemSpUqVapUqVKlsjXIa2H+&#10;4IHiJ5/9+MonvPld220reMAlIdYScZxjwEekwrZWhWy+KCFPgdrJGU8FYAzrZ+fJifCsb1rS6TNN&#10;6zuRIzYY04HpHl6DYPXpZ8zd8qV/VbRFrrt7Dj/b1cYZR9Sx+CCfrR3m6VSK9mL3eLMMOGoixwmP&#10;mEDrictwz44m7vrwZtx2X46RZZPtm7bc1/r1t75dnvzoR9WLWi2XLMNXbm3J+79V4PeeXMd4kaGe&#10;KbJMItVAYDYqdJNYbt0v+uUdS1vX1c6ezs48f2rlc86cP3dkSQkoOs3nH/zh7p21r9xy00jz4J6a&#10;SIZi+dLO0kecvHDsCSc181pNPealeTD4mzwiIyBnuixC0qiN15S+UAryrmRSgggxjkZVYT/MYBTL&#10;lgjeSaN3vKJhTZosHF4rjkegDgOPzcBER8CgYS3GCUKCQgUmroeNQwyQJ8AbwCO1PjhwCFJ4eBKB&#10;dt9V7bw4d1SSNyiZXgpfeN5QMuzos7uqY6ZCSomEwdc4o1kHsEqBu+TPUI1GRcKFbhkt8QyYCPXB&#10;OcdYidtojKVIj2CxEbtk42JmhN1Z3U1B2PxF4nYSGr+obcOAfyJqlKyWhUxcNBo238/FxACtEy81&#10;k2iBmgHokVnsrivBH8W3/4gSEyl0buEmiUiaxDf7oOJhRjrEDLGDhxhmzLpRS5+jLlBVidhIlSpV&#10;qlSpUqVKZasochR5YX42PpTjZ1/78vLjn/yMg+vOOHfePv+qCR3UaFPSe/v5TUXa9EMP9xicYFMy&#10;JXoeF1ZE++/sf4bnuFkGuJy+IqDnbKNM5/ACS/OsO+Phc2PL17Rmdu9sbNnTxAcu24m/f93RGKpl&#10;aLaqgYaqh2eR4JULQ0MZ2qL43Hf24X2f3YFt7SWtx77uVbuOfORjZ0aWreiU7bZcs39PbcXzXlI8&#10;8TFPqk/v2F7/wv79tR9dPV1bjkPF2mKmWDNcyURDZaRWSj1TQaVYVNHpVr3a0RnrbKsf2Zw94uxD&#10;k896zOy6Dcctho3X7hjnw8PVsqOPXVx69LGLjG+V02Zo3sUQDSH0gPGnlZGzSSgHHoi1OaAY1rB5&#10;TtvNrPLhbgsNnpgqYWx1QPaFX3c+4leMR6I6TKUacRLq141LNVVqhfFInD0OPPcjXmhRsKRJEMtJ&#10;DJ9B7CCBZK9WCKCZnBF677e5y4H8ELrA+hsrgpdmnJWsPsFDYraRW1CEiRj21ICV72jQXgTM70iK&#10;OBHGSbnUpolEDR2eHBAiCYxhqvXWMMEqKpEppiWZPLlh0muYRrRLVeN0Eombh+BvUJ4ElDjahm92&#10;YhRA7rO8SoQXnGcR1RJVQgahsKRK4H1IE6Msmgvqn2Aoy9K2KL1FzYwQ8+dIRjH/QLBcjo1qhRyD&#10;kWehp6hXnXYbkv7tTpUqVapUqVKlSmXwVH/ayeNOHsN3fjpdu/nyz65YfdpZ2/I8V2PaCTYQ5QjX&#10;3jO+a/FW62lonmlJeU/e/nEWBCwIIhUGTAs2OFLUq7QJK4lKfJS2zTtq93ZP/uNr1rWPfuwTD95y&#10;2b+skSzHp67Zh5PXD+HdL1oLVUWzpZDs8G0pzi4vz4ChuqDeyAEIfrK9iQ9/ZTc+esU+LD/ptJmn&#10;v+Gt960989x5xscTa9e3NcJSncWWtOfm8qnZQ9ne5kJWNptZubiQtZvzGapKiuGxcnjZ8s7Q0mWd&#10;FZPLylV5rrG1glILB2UYGGLBjLhS+wj7mLgkUV5P/XaAFj8PTGPRvtYejW0PAGphCvMVDs/GCPcy&#10;a+DcH6NA4n6pBM8/2z7yWqwCXlez7q0tAw+eO9aCFQYQ3r0WxKSQv3h6r5dYokI5s8KGns5YU6zh&#10;o+/xUmZxwH9pL27qL/NGk2Ljb4xxZSRlgWHA1H6GO2b2dwCZVXrSRjxh0h8ezewabE8SMS9BpkXs&#10;q6q9ZajVa8DI08JdSUSM94l4FQOMQkSoFUMoGsczYo448MYx1JfnFR0aERDa11qkUUsROzSDfDOE&#10;Lt5wEYZjD/1YdGGIGVhz8xYyIFWI6bcCtRV5VY2/Twi1JXEaEIz8TmkNqAgyySBZRjcDRVkmxUaq&#10;VKlSpUqVKlUqW3mWIy+sYuOk9UOoZRm+ee2Vk/vuuG3vqlNOX/CKb8m8caJGkJF27MzfM0hkXz+N&#10;FMm8o8rKcrLdN56LQGaUHdwmwYcEwLTLsw+h8c0DPc5DoKggEDzswl/et+V7Vy2d3bOrUULwx5fu&#10;wORIDW989go0hiosLJRod+i9JE6o1wRD9QxSCBbmK1x7+xw+d90UPvfDAzigE62H/fJF+876pV/b&#10;O7ZyVUfjQ/dI2eFfQVFvaFFvdIaXLSOrgX56wP5USF2jJv3RJ8OoxYRezcA+JarWJ9Fs4lqnPw7W&#10;DaERwSqgf//bqT+YYBFS2qhR/Su4TUSM70n/R2u/B6XH2qDuBLIjcEIFTj3FAGUKQJ0H3KpjLR6K&#10;vgH3r1PDuqkKAUo1BpAD1jV4fx0DUki5LUUN0xHLTvi8pZ/h4tgje5lao03vs6AksQmLiqNv7MUc&#10;XbBu0bPaQSN/WmOOimCKQovSGqxGy1VilpQzozWoOigmx5AOyoRAmM+Ih+1NpZ0D473B8boVIBls&#10;wkpvztjRFtENleNk/fv4SqiUWkJs3jLohgqKPpK+zyDiyZEyNBYwTDLFAEvvMyu6Myl/dkUEC609&#10;5YYdOoxEbKRKlSpVqlSpUqWKSlwLvyE7BL/1jFW4+oN31e741lcmV51y2oJWXbxVaeXbFVQqxNvU&#10;McAzSZR+c4+JBIvxPD9CGZ9x+4gSAFfz7I8+VbNXWBtvvip8ZmR9EIQkIZll6YbjF5/4lnduufqD&#10;7z9qZvfOoYVWhbd9cgvu3LWAVz9lBc48YggY7WKHsqNodxS1Woa8lqHZrHDTfYv4/u2z+OL1U7hx&#10;S1Pbk0fMr3/CxpnHPOvCA6tOOW0Bxk+R1P6IxyOQCm4DtMIAv0Q/RvDIWg2qN94Lxj9QtQKF8na/&#10;g3wWLbvU24Sv1JIi3LoEFhyoUcNLlKBRwW4wS7SGNIq2rMSGW2iQ99PrYvQcrw8EywBoX2KmU/Z0&#10;fVfEbyQLH5PogDGF6TIoAmmi1mymopjWOHqETlbZnJMvWAKb4MUck3waBbUwGDbGogqL4cPfWUNT&#10;RtZxWgkzYzCJITZBRIxXRLwoY8JDeWbo+IJniJIRjLdWISYsuMSGFdQvFuL2GjWZOOJNYCxrRuNa&#10;WSWJ/2bzNs61icZNpJuFbR1JyYskeocxDiUqjf1NRPvNVBEdD0uQ+OLmG8SAhe5VNYi+g262qMR1&#10;oQTDVKZfSbXk/1FxSyLLVDLbilKWlWi0zlOlSpUqVapUqVL9Ylee58gyG/faXKxw3qljeNQJY/jh&#10;NVcuPedXX7V3ZOmKDiuRnaqhv0WcNnH5MV7p2ZgCBwKeCY/XvqNa6HMdaeF8DMU+7wvtagePUVJP&#10;94IAfLs/BQT4Fvo4b0IDAD/qsU+cefqylXf/8B//et19139/cqHVkb/+6k5cet1BPPGUcTz6pFGc&#10;sHoI65bWsHaiwK7dTXzlpkP47q0z+MmWJg5lo+11D3/i1JnPe/yh9ec+YnZ0+cqObXVQ8oi0ZqgS&#10;eTN6TGz4D+v/x6acXgHPoQyQfjk7q+9h2z/MWIvY7xQbMsFYyHh9sgUEdRW4eRGaczGutTbK05nY&#10;ionLgLdwMHDaSDjsX5ikVO+fGGFQbwMB7xVpBBFQIs74mKz3YmGAOLd1iKLSsCBtSgUZbmhoaegH&#10;yWJYmoFZqyauJU7KgGViYhsOogakz/nG9zww/RY+JsLnDGb7HHQ8CykWcFtrVqOxsiIl7cPr4NaO&#10;GAwPxMXSPw5x9ikfS99qicdcbH5vRFQN4hi8maf/GO1fmGxMxB643txGjJyLZhB9B0BMtPStJxq/&#10;4B2NKpKL2bWq1vE5nktzNDQnNqClx5Vkds5UPeucKlWqVKlSpUqVKpUnNooCeW6JjU5HMTSU4Tnn&#10;LsW3P7ljaMv3rx4/+VnPP2iePcnXDn17i2JBJftGMvRgtYeqCRxwG7A+jUNhN+H9szH6nqcDWMUA&#10;EMqBCgEHcMt3wCzBagACrDz51OYz/uAvNt/xrS9O3nzpv6w6sOXe4fv2L2afumYfPn3tAYzUMywZ&#10;ybFiSYEDs23saw11Jo84cuGYFz556tjznjq9fMOxi+FgDFilx31KxTSb7TYu1ZoKim+z9yED/Ygj&#10;JI1qBH3BW9v9fofcqSIRLokjVNnywEToIlLyK9EFtv/Gb4oLcwEDuiuEEW2fJYJFvZ4CEUFsWyAB&#10;REUGnnYjm1uWmD9w3pcDGAk/JkX4wkjO4tfCYXagmdzpUyxYsMmLwUweyV8MWBc+fTVmmmICVkNc&#10;jJ3zcFVz5JBnpmgWg68ErPmlMEAnDwiWenGUDsXaermZwHTGmYVMRE7gOawhinOIhTdZFcuu8rn4&#10;idc+4A8T6TqAuJDAognLYjgpR+iCcTfZiChhMkc0Iof5pszjDUQRs+oTbIQkSFCJ0nvcWNDNRmnN&#10;svcGmEHusYBCN3fjmcKElkbEY5CHSSaQLLOKjU6nv5ctVapUqVKlSpUq1S90dc1D7RN4qQrtKDae&#10;NoY1oyLbb7x+7ORnP/8gP7sy4GZSQmNQbJIEA64T8qVjMBiAceQn6L+WyA8PVmFaBHTQTr1piWdL&#10;AulXRJAxvw0eUBRDjeqU57z4wDGPf8qhu77ztYn9d98x3GktZgBQqUA7HSwCsnbt+sWHn/Pw2bVn&#10;nDtXNBrKGM0/uzNWY/8JwqocIeoJmRh0R+mOTCgokyY2Y9Iq+b0KXSmUoPce3uv3n0utIkQ8MLJ0&#10;ahPTsu8wKUK0K4MxtnLQKMEUyhvRbBYbn470maR69Q2C6sSoV5yaSKwfi6OdgidMF8eZeGEgIsbU&#10;qDtEFAWi3FwQOI0jcyOLGtuf4xdtuDCU+pdCmkYgKjjy1V9IsfqDTUwlSKqc54eXCBnmCjRpZI7K&#10;Cwds4Cm0XjmOltQGwjG3YREwSySiJqlEIjNW7sYwyS6gKB8bZG1afYRjYwckiwgxY9w/FlJjYldZ&#10;iSRSoFYb8TcxTpnhY+V44MCDBKJAWQJl2StDXIGMVIN8SqjdyDG5wV2Z589fdl5q56RhRJQox+KG&#10;cTSGr71x9Tcaer24GwqdtDUPTf9op0qVKlWqVKlSpeqvIs9RROahZQUsNCucvKaBR584iituv2W0&#10;Mz+fFSPDFZvis6kkmyyGfTiBoIIgI0zE6RWIOlGqENfKaY4KY/gPwl1QMtU38Z6BkNDo75TCJAJ+&#10;oEhQ7etKN56PAsXQ5NLOw17w0v1uszIW9Rt7QwK5wV+RU2DUnjcFVHgs5wmG0BEQ/A0t/jMtFkrG&#10;DBLGpX+vtNsOHwgA2E14d7BVtw2eN/RDgC+IPKIWGvAGs5IgRsOxqNJGcxU24s0ciTsA2jCm/eUq&#10;sGOB34nMZ43qx8f3GOwlRIJFe9/U1qO2W6C3pkyzgjOgVSBzF0l3QLoSD/X2tWpMKj1TFDEs0vs7&#10;cX4SzssD4TP9ycaOpv5/6l1zvReGUygQ2yY0mRKPkSNBEKQzSoanIbaTjkm1R9AEeYtjlpSTNtQu&#10;aoTDtmaZJsWFbzzhuzhBRsxCVHLRVZKSBadckchBV61zMU1dWPCgpBMl9lKVbpoaIlnda9RfC4FA&#10;0XDBqER8MbG+4SIINy4lA1A3/mCiyMyD0sUYLkrfNujVI2Rbqo6YUP9dNhu5N8Yq/nXxeQPo+zx1&#10;NwQ/rgIg67ajUGlVDXQKSZUqVapUqVKlSvWLW93H5/5W7FZHUQzleNSJ45jdvaux86c3jHi4FRgC&#10;SKVRZzSnSPRMOhGMOFU5UQMmlMBuOVYhWcJrACrCb4BW9KxMbSk2QEINfjJAWbVHprjjrsB72cRP&#10;0Os4FiGKHYXFXQ6fif+zMswJjgs0bh4vaMCg5KPqGtzNPARg77Bb5Y9Xe6/13+uwM40VtAr4kikl&#10;qTz282NOggL/d5X6LoIQ/CAU1qDRr/A4MIgSQjeCI6rUrK2wJe44CU+n9AIXHN4Xwo/u/CXClW59&#10;uZhWVWPhGjbTdVCgsHIHVRgbdUvdkViBAMp4wiQOAdGQdiGI+7t0QMKG7SjR6Iq2rJX27d8L7GeC&#10;SBKLoKO8X/6pqmF74gOJd9YH2nZENyLpvzUN6owyn3nYKByQ0mXA5wsGt4tYosOO1cD3sBMy/U+j&#10;YzIX64CfO+LWhuXqwPVihHFCHTJsLavGKxfEZvXdcOUwMxKfg0RjF5+r6MB/XiK29XDzbVlmf/NO&#10;BqGpUqVKlSpVqlSpHkRlWYE8t4qNdqf3ENqpcNLaBrJ2s9h3151DAamGh1WlBEEHPLmRAebvmTEg&#10;ZbvGD/+h3VzENlMI4UBvYErvVYOHNCRyOGU5YQWJUjSdWoGBMECmlERCBI8+yiM04JNwiPAGZEi9&#10;pKd3hPQSF18qBMRji0eJcIsaRsfNAnjDldCd8HkZcbxEyZGEm2A3xkHRtv4c/KY8wmayAUaRb4f2&#10;I1KDU8lOYBAuct8rfX6QSgofePNYGeTvIoFkUbX0mEYEgjilDCt7aLUZTQ+bz0KQOULByHgiosF4&#10;8BL7pQMJAO37PyIGxv4urEs1DBOixawDQXdMMggfhdp+JwOoYcmFcBz2QkUcdmzOEnGicGCYYJNf&#10;JGI3rbmP9rFTgQzQiCCiPJVYvsPfUdHNT+35W68NtWNNC8F9vkQRu4PmV9TOa4807rGAdsxig1X2&#10;/zCfojDrz98g6bw1lj1FN1sZeKzhvX2yNqfIUUvWuIver5Usg01FUajL6EqVKlWqVKlSpUqVqld5&#10;JqgO07eslWL1eI56rpjZvbPBnoqmXUKDc4Kqi2cNbfPOCFMINzlwrhK4Dt9qwfaIGvwaVI3xASW0&#10;hNYV4RRCNU0SoeXbPaEb78UQVRsgR+/dztNB+Fk82BUIGzyA29dhjDTV49cwHsr+me6YRS02oe4E&#10;ZSCioWtfjetFSFph41VjJ+BOtfeb0DXgWu3VKj18q4s1O3VeE2aDV8WEf8QtGi61UySo1X2EKpE7&#10;4LYnUq8E7Cqw7QrB89J5WwilqKpr5aegCbaBdJIU34Xh5kw5KTS0+ASriH7VhP0OdYoN6WOjTLdC&#10;DBKFFBwxvcGusySBYZJLIu5MDQFEkTnCZIVQ2wEzK8qpuhHjYfuXTNyP84CwzUr+4jS+PSIRuLcq&#10;gz53VjX2r5HiwRIgZlCV83PFkBa0quHaKfiEjTSN+p3cBcd9SNYcV4IkiBNgmDUE+YAoq2UkWvh0&#10;NDLAdNSQNUZIZ1hmgTW+MZeSiGEipS8n1rhiWFWP8ncHo9DQXuS8UdTwgoHjDeuuG8Xc14oSKTtS&#10;pUqVKlWqVKlS/aJXrVYgz3Lzs3bZfa7sVMDEcIF6LUNz6mDhnyVNaqMD6uyeR0/VZLQYxBWhbXxg&#10;cKUSHvI/H4A/RDxBgUHbroR32AfBgV7leBC1Bh3+WVsDjpR+wBgwqcQKcD6noJ5QB9zlsFrsoHrh&#10;4EVPFiGYq1KYA3tjIFbBxEEYEfEEsfhHWEFidnPJ8NWRFn7zWQKxIoMxbNhFF+p+CFYIzjtDNAqi&#10;cEclA7BVpOowp6nc6SFErLH5bZBMCG1NI1oSfg2qmmUxSEZi0mfg4l5NO4eQ4QcliijIYZfApoj3&#10;4PCw2qdawLNpiuDXEZxwo/gazraNk2CJCRKTRCJEpglFDoXP867APcNR49wqxDaxMSXJqdRICQJT&#10;6v1EzCVCMTVKqTBk6gJ2fHVsIeU9O7aUU0P8R9ANwc2Pvb0EaxnnKOv5UbHtO+xt0Q01IbmPhMjf&#10;OE/ZX5LmnEDjRmZDjhLozX1wHFaTmNP1ZwkXQ1hS6jO0VWFYXhkwj95UVgKZ5aVPkdWwd2EWygA3&#10;kVqRISqNu0uBEXKPVVVJrEaqVKlSpUqVKlWquDIR5Jn0AXURoKoUI40MY0MZ2gvzWVVWkuVCNhnh&#10;GdZjHpPo52B6ZQkIJSU7q9990EHAXv7z1bYnsIGo8fygdAGzUdp7ZteYsKBQAcaZrhWAgwpUjQyD&#10;Aio0wh5qfB99AIRJ/QDYCJN9JjjsIT4W1Z4Zq9AmvKrpNPA6lT7sSm1ADpdQemXYbK56Y5eZDXQf&#10;1MHHI7aFx7R8xIabICUJiTIEEVngvCkYIon1kgyBHZXHYW58u9ApBF+oUtCFUb9wuqkzS61MK5Sy&#10;OseHZwRVjWiMywNeFAS8WHj5ipM1RRdbOLmwU+6YHP96biWIU3EojtPvwNNkaKBcqPWkJyBSjisl&#10;8sGtQhtmEy5wCUYroOPzATQ+YiccrIIBLyWjqF3wChjWxcXdqHEgpvN0rTRiSSGfsqGhryu0mVCj&#10;RT+PQzeHIP/yFwDCfGksoSIaRqKYVGNBGrRFpvfNmtmyFElN1JESy+ZNSEXj1jSam0jPooEMUeOR&#10;ooa4YfZOTIIMrYn4QhCKwvLSMptAY6YYIdoJbEYq1jxURIDUhpIqVapUqVKlSpUqqryooVarmZ91&#10;qtCCX+TASD3DnCq0KoGc1R0adY5X6Hfy65EaFXobfBy6GRU/d1dVaKNA5HPIqEYHWJfaPg5PcLjn&#10;chOCGmGzYOgffy//iQITvEEqCEz0nY5RPxhiCLDfRcpz1WiMe+dR+dCDQW6LFj6pmxO1LfUgjMRv&#10;Vt51FrVQDPR5sL6X/APtNxbo87cMuHqQL2TczaB2jKH9/hwc/kEJNFBW4kc+L0ZBT3NpuLkYC8J4&#10;bzBBZd8oLuMHGlJR0L/Z7Nk8YTMIem1AqRJ5YBhLWTopoVQV41/gmRfWlqjv1eG0ChlwkfOx9Bnf&#10;9I5HxWY+a5y/M2DRBKaSgDyb5pj4ILWGHe57jc+G2gWk/YtQ45uFDrhwKWZIKQ+5zzAk+nCvTpOg&#10;1HD07CBPFCY1mG4xN5PYRyWSzZk2nEHJr+Y7rJuRQgfI0LTPuVW5d86PWWT2yXHa5hjEuAerHubm&#10;GrW0QATIjGKj+49DqlSpUqVKlSpVqlQGVvX3VggEVW/jslMBC60KkudGRc3P2moetiOQHravBwDc&#10;QVEGBA74G/q+UwyIjIkJ+3nhAV0BAsmmV2EAYTMA9PSRMVHEgRJ4Vu0nWyr72RYVDHKGjFIYwfYC&#10;D5RCoeZ1NrzCgkOjNuFfoYOTKTQiXAbgICahNCaLVKxin9MkuW8HlIY5gGSIiRoTVzIgDoS3mvvW&#10;rcakD49zf59Ln3un2o4Pfktm54gntrKLrv+9TMDZ9UavMS0HavGkv54Qu/X2Lz9DAshh1r0xFlFL&#10;hLBZ5yBvEBs50mc6GtaoDny/9i3y/hvIYfsUbMBxP2GDwL6Gw9XD3qP6bhR0T+K2J9UBzMqAjxSJ&#10;ODg9zLlKP7kjxolTD8Py9hNMTK4c9sDYEHZgF4i9kQjztn2RKYpBlriqgwdZAM3YY6M7uCkrJVWq&#10;VKlSpUqVKpWpoqghL2wqSqcKe2RlWaFTCmqN4VKKQoVkxPZRVc0Gp0Rpgf4Z2yvS1XpusEIbTn1P&#10;dpi8qaxRGogG4MbphsEglFMH1bdvhJ9JX4SjNx+Nkil8a4lGxIvfNQ1WBy7y1EAoMbuw1hdSeTTU&#10;mJT2Z2FqBLrFR99a0oUMPyNioR/QOwPYASC97xAkbETT+wIC0kjBLgYLW8DWU+PHzMzhROcqNP+W&#10;CPItTzJgUz5SbLj2FKUIVRYz8MZ/P0FEx+v8J8Vu6gejVCCzoFtg3SJgFpr2SxJCy4RGgLOKLrA4&#10;86L3eZVadsswfNpLBzauJPTZGnKVY4aua3kgJm+kYn+QilmqyLmE56YaxEbGkyeG7fLvUTVMjB0/&#10;Dcwb1DJqwj/rnU+FKAEaxITFBIVr16CxqwLLpxExaKdVEfeuVMq8rSUn1EgdJCJq3PzJIILOfHfF&#10;Yyh8OxGrpFAYv5LuvIpRBqnRhonP0K56F0xF2d9qCJfemuE/I1on7prIsj4yr6oUZVJtpEqVKlWq&#10;VKlSpaLK8gKx6fxMs0S9yKEA8iJDvSaoj4+X4jwJVG0aRy/QIPg6BK85YSAtgUgQeg4Xs//bbQUP&#10;nnU2hjPScHdbsiUkLapToAj5O4CSQVw7fu917K+npLh25xpCDwJQEU4TEeY1GKdK8MFwvnw9GwD/&#10;3RKU+87nw5EA4hNbYJJfTOqiJ1/IY4JiLtXNiyN52DNS1HAX4n0zep0MQgQFDY5yUokG3z8X/Ro8&#10;KMW38Cu38rMJqfc+6anUPTaS0D6kLkEFtmWIaCz1noW88SzGdNURXTpgv9p5NDrLCQ7QEJcsIwET&#10;Oy9KfxH05kao5cm9x3knFurdXoVAvYRF6mQg3oU1mEOCDENsrw3A4bvBUEXNBecNGzn7hLNg/I46&#10;meT4HFybA8wGk9691g24W9yUNuL6moKZqATHWavmCsen5DrLTr7sG0J+Ge6iZtYKUXyNOU8VMt4M&#10;56xCM6JiTE+tIzLn/Vr20JuRanD6ZSMZMv6AbftSIvKYfOAeJ3inXb5IKQgaNHQUMyV96iUTD+TZ&#10;WDHUUPB00f41SQZL7vycJ4ybPwmcRzgOd8OlmB5hxx2wyVB3njLJzH2/gmpZVoehPVOlSpXqF7um&#10;pqawadMm/+crr7zS/P3mzZuxefPmh/y5GzZswIYNG8zPzjrrLExOTgIAJicncdZZZ6UJSJUq1f+7&#10;EkGWWWKj3epgrqOYbAiyDGjUBI2xsTI8w5LpotqoAAdU/Y66uL9Rk2DpkYIiAG7CVxz7GYIJ1JhR&#10;gsNaRe0zPjgFkUIcuD3CqQTc8zYBf29M6hIu/PEKDu3eUZvaem9j+r5tjZndO+ut2dkcmWheq2uW&#10;51ofHS9Hly9vj65c3R5dsbIzecRRrbwxVEmkDvBJJp4YIqKADDdFgoehC3DwGEzUdJ34IAzCF0DA&#10;FRaTKY0gAiYTiy14s1jIJcUfMzhWlTEorwl464dg/Kkh+AKgOdDgMcIRwAL6fjKuDS6fAfdyO4bD&#10;xxo8Ivl4fKyE5xEQOgiEMWfIjhHC6nB4n5RAwdy1O26FRIMQgJ+A03lAUh1RNaaPYbAksEhQY8Tp&#10;c3NNawsPWhhZPygISRsSZcwomZ66v3SDES42IWYuTlaxvS0+alSETzo4zHqWSANDRs6xfKH7nOFo&#10;fAKjJXSzgGfVODuY0zk0aivRSOYkZMgT7idqI5ui4w0LFDA5zWL7jbwhpyGElMw6KdXFm+aIN+j0&#10;TChf8H6OWVgl0ftCGo6NdLLmroGtDActfAsWGztlopNoPceNRezODEr4CdakWd+/WV1mPSk2UqVK&#10;9YtZmzZtwtTUlCcs3K+bNm3C9PT0f9j3XnXVVQ/6tUcffTQ2bNhgyI6NGzeaX1OlSpXq37uKWh15&#10;UbdcR9nB9gNtrDyygU5bsdCqMDY0XClHWCoMvvHohHovwqO89tnsCadOqlp7BpeMQu0ewjhAGLdS&#10;KwYDYv9kTuQHESMWL4YNc6EER/c5ZXNRDmy9p7H9x9eN7bjpxvGDW+8dbk4dKNrzc0WRqUyO5hhr&#10;5MihmGtXmJ6v0KyKqmg0qtrIaDmyfEVr1cmnza0/++Gza087c250xaqOciSoRsfGHA37FtJYerU7&#10;d3xopDzxuAqB6DC4wluRmkSVeBPdbkkT4cPkD88vqf4NTmSHBVpLXv0BATQkovBnBlcBDqZFmC/a&#10;+FaztmwqCw8Kp8CgZx4qrMzxfodCMcRqU1IoOtY005g9fEGhgWZjvsEPokQ9U2bBOzZH1UbFmHxl&#10;kErCxroIsTaegaLYHt6NdxexRN8Z3HoJ7FI6ihBuB9A36WymKQbUql0nlJHLXh6BGxCTCuIXqgP9&#10;avM6PAQ3+bsUFcsXEotXIs8YkXhebb61EYPw2g/0KF3E8Ixtv08O9dKJF2L0rRmiHmxSCl30Yu/C&#10;oe/NKytgbtZWUEIkF5EbYN5LSYli+bDw/bBKH06YlXh9REZKokCWi0qeW8VGVaHd6QwKzE6VKlWq&#10;nysCY9OmTdi8eTOuvPJKbN68GVu2bPlvcexbtmzxx3r55ZcDAN773vea15x33nme+HDKj0R6pEqV&#10;6v+qRPqCGoazCgf3zqK1fgjtToWFMq9Gli1rR9yC93mIHy4Z8LEzAT85B+m+EVkYvz7zf8J4Jp3S&#10;AygC4t5jQSklUQwhINx7brwoekilUhzYem/jru98fXLbj66dOLRt83DRaeYrx0TOO3IEZz96FMet&#10;WobVkzWsXVrDRCOHQDHXVuyb6WDHwVa2ZU8ru3HLQrHp3jsbt1/+0/HbvvS5amT5qtYR5zz80NGP&#10;eeL0+jPPnRuaWFqGDdtIbhKNmdAGtyiPJTfCW3V3fzIIb5v3Y1E1yE16gR92u1dNmz11IPReIbRZ&#10;G95jj8qkZ0bOBQJAKoTuCFiPSaaqAiZkU1kYbM5jKsIgUoxbhiWOAkD1HR6EYyVyShWL4sL39eas&#10;cFm93d390APlWgu8DEZtO4hoZegLji9F7zPFfCbY4JQIhsorNmLygR1cARiWzytKBANYG97hJzDs&#10;r6sKIJWIuYjZclTtrcGrFYgIUIq1FSJ/vITJM1rhmrYqD5jeIDa3CYybhkgTp2QRS7aEZe1kZJXP&#10;9GVVgmice02mMCxDQvhu5XYiWMIh3Nys/43QzcNF+rjf29sa/z7EVzmDIaGbue9ri28SdLMwN/a4&#10;7UnsEjG/smIo9h9hEolv6BLnkWt/ulCqVKlS/RyQGJs2bcKVV16Jm2666ef+nJ0CxBEfrs4880xs&#10;2LABZ511FjZu3GjaXVKlSpXq/omNAiq5+VGtEIy1ZnFoYRmmFxVaH+0sP+aEpn9eZ3At1sDRbmYa&#10;sbmNbPVtH2qT/Rj0CvtTSN+uog7CSNSqIBBoVaG1sJBBK6k1hqqsVlMPhHt40LdpAGjNz2cHt9zd&#10;uO0rly3bc/3VS1dnhxrPO3EEZz1mKY5fM4RjVtRxzMo68qL3faWiXSmqsns8qzLgxDV1SD4KpyLZ&#10;NdXBN2+ewae+uz/77m3bh2790vahO7755ZVrTjtj5oTzn73/mMduPDSybEUnYFDCdyBPB7FtGBr1&#10;3PB4Ku1CW3BPfhxe1a4EP2m8e8fDhrEOTAn7X7oNYIQUSm+nQLvYvIHu58wfYyCsvCqd24A0Uk24&#10;jguPyzim1bUvKQkFJNhD0M58gOcSWmSEAJoQkdO/BEnVEXB2sKcQD/kKQ6TxJWJ284MxiBjOxJIK&#10;xA8RaKwMk8Ng1mUcMRPJ8hUjO2EPBRUC3gRcEfrNgnGJGqde8cDV/VxgvG7VaB1o8UrEOvFriAkT&#10;EKsapiNIwOhiqeD7ohT3E/biXotwLP4cKiIvBnyCsqEnme0ILXkvMFNqpyE/Dx7XwIHQmHqTmt5n&#10;KihLG0aYxjPRJ5fT4N0C/3dhDkTD71EJE8empcVwfKy0qaKLQWkRVfCGTGJ1JjSYgVTJJAOiXslO&#10;WWq700n/eKdKleq/NZFx5ZVX+v/+I1tI/rvVTTfdhJtuugmXX365V3kcffTRXtmxcePGpOxIlSrV&#10;wMryvM889FALmBhuo7PQxG07W8DYstayY49f5E1Go2E3AItb50ntrkEmIeTBAFJXALAbhqr9YFPV&#10;qExEFK35hazcu60+t2NrozM7lZeLi1lRNbPxopJ9ew8UN928rVG22zK+dn1rYu2axfFV61pHn3Jq&#10;G42hcn5xUbXTkYWpA/n+e+4a3nHTj8db9/50/InHVLUXv2wZzj1mNY5YWgB5BlSKTrvCwmKJcp72&#10;KSPfkAXaaM0yYPlYjpdvXI4XP3IS//qDA3jPZ3Zg895F2fmTTUt23/yT8du/dvnsSc+4YN+JT3v2&#10;VFEfroTMKNUYmFLCppASgnweldiRMBVkxokwtuy4wD/TKIhCI2mNULyub+kR2GheJrN409u4PDAp&#10;ogY/2S4M9sMIGE71MJvftGZC54H2GZKihxNFNGBKUfL2kGAcCiH7hLBTbjf1xYsdEHVOFIignCcN&#10;RPoUEPTXTCWQeaRQBJGQcoEVFuwuar0vYKxViBwgUiM47EaJIz2rWC/LEiYygo+HMklCCygYkap3&#10;F4Zhnwb0sEnoCVKJSAFxJAkNuhCLNyBr2h8xm2caNopibbiFQrlNgxxxTdxr6OviRRLMg4IXCTlr&#10;sh8RqShoHMHKsiDb8O62pLyIFRJCki+NbwokYRImTRCMcLwBK/muGAMcdxFADEHtRUz+egmfo6Rc&#10;CU7FIHmXBpPTWBSo8Ck/qVKlSvXfoaampnDZZZfhyiuvxGWXXZaIjIdYrrWFyY7zzjvPEx0XXnhh&#10;GqRUqVKhKAoUUdzrDfeV+O3LF3Hsut24fV+FsfWPbNaHhislqGniNYXb1inggWkMlrObnhalzeAA&#10;VgPIjvBD75l6dteOenvbbUOtLbePrJ+5ffTUYsfQ6SMH62tHOlleKIaLDOMNYH8BfG5fC1+6tcTV&#10;N/0IzU6JopbrRa/9jc75z3p2+ZWrvlN98bLLsvmpA0VncaEo2yWedc4k/ujFR2DlRAMqQLMFQCuU&#10;ZRWwZ4YBrnYDiA4F5psVFpoVhoYyvPzJK3DaEcP4nY/fh6tuPYQqy2TPbTeP77vjtrFtP/rewUe8&#10;8jd3LNtw/GJoi6cWBw/XaOuZsI5GEZNGEWNa/8mzMVL4BxxFsgLuROBwDUc2ROEWDo+w1DzgHdMH&#10;FEQCMVYFB2lwAAhDbTL/NEap6BMOWIKDGkkYlxHclNjf0ZMwgVBSDjIRjXA0dSWIoOA+GGWpkwZT&#10;SETmIuoHOPKZYHEUGVU6cG7VCeHAOcrFG+Z4gQRF0HgCJQBTxu78epOZKyEf2Sg/YF1ag+Eo31DI&#10;RdYYV4ox7mGvh4Bzg6IBsF4Q6CNcQy6yZ57IHdioaYSIGrfw/KKzCTWGsSMArn1+JEK+InSOQvoK&#10;IaNNsedvVBz+deGYw/XPTsX9n8HMppkbuoj71gHEGJD48xKNWE23jkM6jIk1ZhPUOKaY+1AgEMlU&#10;MjvhlVYoO2X61ztVqlT/pWvz5s247LLLcMkll/xCtJb8Z9dVV12Fq666Cn/5l3/piQ5HcqR0llSp&#10;fjEry7K+Fub5VoUv39oCbm0hKzKc+6tHLZp8A3oEVeqNpn1dArtqTTAlbv03MAD+CZvl8gq05qbz&#10;6Xvvaizc/dPR1QdvGXtUsW34jLGp+vHLF/LV6wTIHTDpYZuqu6m3flTwPx5Xx8seAXznjjp++/IF&#10;bJtqyde+cHnt3NNPr13yV3+Bv3/YqXjb296GqdkOgBy3b1vAttt3oliaY1ezwEJWQzHcwMRoHUtG&#10;CywZztAogKqj6DyIjcOsN7wLzQrtVoVzjx/DZ37nOFz8zzvwkW/tQaddogBk8zVXLDt4793Dj3vD&#10;W7ce+cjHzWoUpMDEhPalR8LikmiuWFHhMFYcFGOwhwfXalwYDZES4ToddCwkg1cMMlVBlERC8MjY&#10;Z6pJ8gRHBAdn0QEEiJr3aNQpwEaiLCzo61igtRzsKcM4eRJJQR0e4fwKVjF4zUCUqOGBtAYpS/D1&#10;JMkOuS56VoVBpR9Q9S6vAa3Cfo7v+dIghUH4uTtjz/Kojepk9smA1WgiPCsT7fSH/ipqbxE10Tkh&#10;6gMkPeKFChOXFIgeIlUoRUW4HwshnSay2iVPVo4tscycxgacZMiqFNVDPw03R6deIdWIcuyrwfpi&#10;CR2+0YLGitknQ2KIkTYZphMwBBlgWefQJxa1xPBVKOY6ZD9biEaEGN+dZPD9y7iMRoqNShWVVkmy&#10;kSpVqkRmpOojOt773vdiYmICF154of8vVapUv3jkhsMJeZ6jLLsbYlleaGN8SccA5t4DcRV5QajB&#10;ReG5FqqoOIYzNt2IzBm7j+QVZnZsr8/fsWl0ZOcto8e27hm5YGjbyNnLmtnSZW0ZkhJAgRI5FtuK&#10;qkXP1BGyzzJgIgdedHaBFaMjeM2/KO6+7z684Y1vwPYd2/GHf/iHWLZsKV796lfj0KEZ3L0X+MJP&#10;F/Bnz2tg1WwTMy3BzByw/2CBPVWBsckRTC4bweRYHWONDFWl3f/0gQmOSoHpQ22sGM7xwVcdiYcf&#10;P4KLP7MD2/a3UNRyTG/fOnzNX3/gqKe950/vWX7CyU2PTxDa69k6AFkEqPpK7d+piaToszMwcb0q&#10;6OspMekREelg+pLo5+a70Ue+eMzP4RxqxQn9PoPcKRExPIY/iQBcRFyY0Aq1PTQqdK6q0EziRdYD&#10;Woy5o9373vuLviYbbgvhY2f3TQK6yvmh8WSaCym8z4JUADpA6aCWvQkXMc2P2EGNaafYf8F+v0ZE&#10;BqLvJJ2EqDHNtINKXzmATfTutNw3xcSH9o+hcn8T50AbYK6GnUOUZALpX8hmrfdJ0gYweqzKgVWk&#10;iFZRS1D35mi+uOexohrfeGHanDQSZfSl8Ubnwz2Gai50jdZC/HkaESMD1n5MrvgOI5pr6bUrRYqN&#10;sizV/QOVKlWqVP8V6pJLLsEll1zykCJRU/3H1fT0ND72sY/hYx/7GADgggsu8CRHMiJNlernt6qq&#10;QlVVBgedccYZOProo/DVr34N7U4Hql0zOb/FqTZ5A5SOGLzkaMdO2WLfyjTYNNI9vR68584Gfnjp&#10;ikcs/Gjyqav3NU48oiO1ogIqoNQ6FotJHBpbDSzOoji0i6Iu4oSPHq6sgEUFskMVNh6f4eO/OopX&#10;/rPg9j2LeP/73488z3HxxRdj586deNOb3gzVCh+7vo2nn1TD+ScUGBPFkiHgKCnR6rQx32piz/Zp&#10;3CEjGJoYxeplwxgbzlDLu+ddlgF5DCoRYGahRC0XvOr8lTj1iGFc9OF7cfv2JopajkM77hu+/v/8&#10;/ZqnvPN9W/LGUNCJa9RwbkiIMBchnKLXX1Gp6bOIA3CFok2D5QKnzpAprBJ5Rd6Q/RaAephdWMKV&#10;GuwTBNYWQSLgKIPZEFpvYRPefJuqjarl1BiVvqgLAXdq0LEYAiTgdURrnrmKEKOrKCwAN/a3dpz6&#10;ZC9iomr6ljizNjqI1QL3mwxglvroRZd66/+q6otxVWuWGX+3IT7Ekk+qgy5TGPmBf23VP07mXXEw&#10;Mk9qxFIBg8cvMhSNF0of0zLYwhh9SF8rywjiMMegfZjfME3GwHTQLUVdanPMsVDKSvTa/j9z1ErE&#10;emi/L0zfeqgicyUbgdL7OPFdLPHYcw40X4ZQhWQZJDIPrcoKndSKkipVqv/HtXnzZlx88cXJM+O/&#10;QV1++eW4/PLL/ZylSpXq55vc4CqKAv/4jx/FV7/6Vfzu775VFudms76cP6VnVdG+1AxDcMggHAMg&#10;CoWd2rqlfujaLyx/6vwVy391w77GspESaCsWMYzZxmqUE+uBJSuBoVEgb0C2/xSY2gHked+jfp4L&#10;GoVActhUhzbwmGMy/P2LRvGSTyq2T7fw/ve/H0NDQ3j729+On/zkJ/iHf/hH7J3t4G1fbuKyV4xg&#10;/Riw0O4eZ57lGBsCxodKrO/MYP+hWew52MDO4REMLxnFiok6lo50n+0X2xo4hQHkRrtUHJpu49En&#10;j+HPX3YkXvqX92C2pchzwfYbr5vc8ZMb9h31iMfMIgL5iPB1SAgJ9goBKEQmF1H7CKs3RCymC+Ic&#10;oYaA0MyvGit16KNFyG8lWDp4P0WxHopOPCBmDcEEdYigL8DDbYILrcVgVmv0/+zCGbwfiVAxCS6O&#10;IGKESek0IUGGCCYyUgVo07mr2FDC4HyR9JMWQb4iFu87t1OGf9Rf4y8mJkVUB0aLhn4HHhy7Xe+v&#10;bYlAfRVdVBxjREDZ3ABYGqRsDBkuWpGImDA5yDB+GH3XlFevOANQ4zJCCwuWcGD3XZb1sFOxz1rW&#10;vjGCcG4L9zS5iyaoQ2LGUGhJxuFO3LYhTDSYvN5+soNjbA3DTHfHOK4ojhPyrxPxZqSIQo3sa0gG&#10;pnTBxQY8xucjMK7eRsilwyjLnvpnu1Lt+0crVapUqf6zKqkzUqVKleq/bsWq9Z/+9Kf48Ic/jHe+&#10;8504+ugN+J2/+puGA3bh+RfWHJJUHMrbnr6lPwQtiGl/UMzt31vsv/qLyx6+/zvLLzpq+8hRx7RR&#10;tnPM5mtRTa5GteJIyPgqoOxApncCe+5CNn8A2fwUJMvsnqkCwzVBpk3s3r+AzVOC3Ys17GnWUVaC&#10;xx+V47S1giec2CU3LvoXYM9sC+9617uwcuVK/PEf/wluu+02XHvt93DDfS186Ps1/Mkz65C29p6p&#10;u7AOkqFeA46oKdaWTcy2mti16xBu2T6E9vAoTj16FEcuL7AwX2KxrXFgIREJwPxMB884ZwkufOQk&#10;Pv7dfdCsQGdhIZ/Zub0ewi40WAG4KFNKinGEhiEPyNi16/MoBqA71YLQ5ronN5QPUvtsHXwgA2Ml&#10;9uAAe2OqScUxToVEJGBgPoi1PpC+rhNWS0iPYwvejM6awvscgoMtWJMCSvEUo7r3CZlEzqjaDg2v&#10;ohfiG8g6oQAdiGH+QC6uCN9tDR6DKaZQFIt6RsaSEt7Lw/0qsKwOZQODiRaPJ8MFS1Edxh8hdGcI&#10;+mbPY3s2dAkpMGFB8C1DqD0hGKl6aY1oiCIl1s7TBC67uScL8Ckc7vx63h2w4UHkcRIicTwBKGI+&#10;CxxJCxjzTccmBhaOSBETa0SMHBDJpRCiUCUwlUpjzFIjd316UkYCYQQEDxcOUhEhVpLIFo0IFOW5&#10;jl4bDGiDb0cY+96lpJxNHS5QvlOHm41bGxqiihz1k2cqWRa3oqCTWlFSpUr1n1gu1eTiiy/Gli1b&#10;0oCkSpUq1X/ByrMuEUDe92g2m3j3u9+Nq6++Gh/60IfwqgufO/qj6am8sWSyhOlqCG8S8ngTbleX&#10;aBNRw/M8BNh+zbcmTrztU2vetWHL2HHr2sBiB7NYjc5RpyJbfgQwNIqsOQfsuAWy525k8/shZdnF&#10;EFkBzVitIRgdEuzdfxBX7J7ADfOn4IdbW7jlzi3Yd6CrEtywvIb3PHUErzinwDPPyPFHM8N4/ecU&#10;nbKNd73rXXjWs56Fv/iLD+JFL3ohtm7dho/9eBGvfEQdJ0wIFtoa1BcKlAqUvXaP8WFg6XCJdYsz&#10;2Dwzj899ZwpLV03glx41jvGxDLNz5WDlBoBOpRjJBE8+bQk+efV+lKWiNtwoR5et7IioTdEEJ9BQ&#10;Ig3ZM4hP07T2exq1tHR/1cjuQRACRdVstrIhLFt0hLRQGBNNiY8tanqAaJ+VINtEBHU6ok1djRpp&#10;1PpHunNx5AbC54rphhGKFwZUqxBfCwxUXgQ8r1DNAFKCBCIHFIPbfVPmmRPHDHIyB3jnn7w1jJxf&#10;ycvE5h13o1l6vhheDaHkj0AusAoPvEOXRZRx2xsUf90SQHaGn94o0k22S+dwPqYxi+UydVmdoPRn&#10;0d6C6wFgSnDxEhrPgpH8h9JENPKPcJ/P2dKBiIgWngbZjSqrCMgA00lz3IUDjVuj6CJzhI76c/We&#10;Lb0PFTNngQAQ9nrlyFUNUahCmdjO/8L7ezqVDl3kfrz7jE6YcIOP/3FD6y5kn37Tmx8VtYoNXl+u&#10;RUoiH47ecYFSXIReT9Md1p32NbkRtZYqVapU//GExsUXX4wNGzbgla98ZSI1UqVKleq/cAmARiE+&#10;uQMAhoruH77xjW/gggsuwMHtW4d23/SjJSAuQ2GjOAM2gI34dJuOYqwgsTg7k2/9xAfXvnbX/z7m&#10;/WffO3bcUBPz5RJMr3ssqlOfjGzdCV18s/kGyE1fQnHPD1HM7YUgA2p1oGj0kRojdcWNd+7Hx/ae&#10;h1UvuxS/+b+/hn/67Dfwqc99Ce96z3ux4bjjce/+Nt7w+Rl8666uZ8fLzilw4Wk1ABl27dqFD37w&#10;g3jEIx6BC5//fADAruk2/vb7LWQNQZYd/mm6XQHNSjDayHH2GsXzj1vA3i278PZPbcd19yxgbCRH&#10;rZDDP40rMDkiqOXd5/iRZcvby487fsGjNodHDZyqKDOAgjb85msU3uC8UHpkiUPtJrgAlf8e9bGv&#10;jO2CY0NoD7FWjYwXWQ0ksR9BZJ0gTHxxh0Xvc3wXhjJZRn6EGtJPHSnjca05Ju7BUL9uhVI2Aw4M&#10;5EzAzGHzPHwGHaOSV2bvYDNVJcMPNReRZ4sYuXnVgA5IE1EDzI1KAgwM44+kNg6NWpKIwVEVa88B&#10;Gmw2RaA2AxMawscCe2wmh8ezY2osOUSjZGlSkhgrEmOOyS0rNkwjtOGojeAhtksQLgwZZBwiavKI&#10;g5hFKc4pWuDSP0ehNU9t6AdfrKL9cbKkMmEXYWNUi7hzo+pr2ZHonK3hEYh9pnHyDLUj2ALj6V7L&#10;7KNvj1Iml0yYDpwziEbDBTKuVQDIBVleWMVGp4N2u5OYjVSpUv2nEBrvfe97k4dGqlSpUv23qP6U&#10;v5NX5XjZw0cwWi9w66234t3veGd25xXfnKjKUhjSAAMAFALxAWBQ8z4ObLm3Mf1P79zwl6u+sO5Z&#10;R87mnekWDo0fj/bJT0Z2xKmQ+gh071Zkt3wTxb3XoViYAoocmtfR7emQ6PsEI0OKm7fM4dU/WIvv&#10;Hf9s3KhNXPuz61Grmjh/4+PxBxf/T3ztK1/CS17yEsy2FJ+5aQHlomK4AVxweg31nk/HF7/4RSws&#10;LOAxj34M8rybIfuFWxdx554KQ3U5LLPhjqhTAfOLgiPHa/jtxxY4f/Uc/urzW/Hhb+1HSzIsGckH&#10;v1cUW/Z3sNjpKtXXnnHOobFVa9pifPpCMqaQ758YCBTgNkxKY0RyMJjxCgS1c8VJJbTxHyCPhHRK&#10;cpBVj58pYFbZHwPGmzHgVe5JUIP/g1loFB1rEBm1PJnRFeMQ46UR5KHhlCwh6dSaX4TxIHA2wOYU&#10;tAkfNqWlq9gwJIK9BE2QhP1We5nFp69qWSM/eZ5x0kGJMf0HYX6kfekchHo97WQwtJLMh5gMBrIG&#10;/Lq2jNgYVAMT1bXEtGTPQINUytdVH5lj1mRQeIBouCgZRaOLJE4n7Xf41GDsqdZ8NAr14XQj28OH&#10;welCUSKqzamhCzUmS9zNIU4g4ovaJgSp6c1y4y8cPRu33kQ5J4J+41J+HatpzM3Cs2AYZMoLQJEJ&#10;NNa6afLYSJUq1X9gXXLJJTjrrLMSoZEqVapU/82qrID5to0qrRfAB545hH/6pTE8bF0DnU4HO27+&#10;ydjBe+9qIN40jZ9qlZ6v3XNsFRTFOzb9eHTJpf/z2L8/99bJY0YXMTefY/Goc4HjHoV8dBLoNKH3&#10;/hjFbd9GcWgnpNaAFnX0xPwDaBmgUVPM7T2Id1Xn4aa/uRRXv/31eNc5p+KVk0vwjBt+gM9+7atA&#10;cxEnnngS/v7v/x6//PJX47ZdHcy3OkAFPPLIDMcu737+fffdh+uuuw4nnHA8li1b2v3ZwQo/2lZC&#10;Cjls0kkMIpptxWIbeO5pNfzFM3Ps3LwH7/rkdty5u40lI7khF/Jc0O4A1989B0AxNDbWOfmZF+4X&#10;yUFZmMF6QHnMYxivhlBwO7gM6OHV9ISneu+WKDXF4w/f2CDRPEtQUBgsHugN5y1pZBP0Kge0NLIQ&#10;YKGA6AAwrgIjWDEb22IU6xoRD1BAKjY6UOOxoXGUJdgFViMeQAjjWiDpPjEzBICJVKF+GpBjKjE7&#10;nMzBX+hbMnz/i3qVh1CShpAiQuh7mJWSWJlB7Q/BGdZJU3q6lIpbKYLjqgs0CdKacFNw7SvBltK2&#10;dUjgzGy7BoKaQoWJG6HgHGrfUVYz9Fg7auMIPhQ0MRUZZFI3TCAm4u+wMF/8MXYZEa1676jCrHn2&#10;saIxqRwZw+SCENnhfChsgoljDA0rp+SuS61H/tpzbKeySS1ICta9wXTnTrz6RSpm/tj4J6xRqYgq&#10;0QG0CpsD0fe6FqTQT8d+HhmyPDef1u500Ol00r/eqVKl+netK6+8MrWcpEqVKtV/45K8QAULtFEB&#10;7cUKLz47x+dfNYZfPWcUM7v3NDZ/76olQb3MoNZiMyFgqj7VAth50w2jx37n/cd88HG7RpZUTcyW&#10;Y+ictBE44nRIUUPZnAVuvxq1rT9GJhW0GHrARuo8ExSdOXxyx2p865Xvx/LHPxL5V76KJTt2YtXD&#10;H4OfPes5eNnMfnzlim8BAEZHR/H7b387OkuOwvapJjAkWDcpOG5590l6sdXCnr17sHr1aqxYsaJL&#10;/iiwe6Z7RvfXjhKTGwpgbh5YPZbj/c8YwjlLZvBnl23HrbvaGB/JUZbdoRwZzrHp3nl8dVPXDPXE&#10;pz1738qTT18wCZYa/PyEDS2NhyK4dYB8OWC6C7jDQOHa5TmQwxEeZC4K9kFUQwgE0BYIB4eJg+pd&#10;yPtCiKwR3xHgUbUQFdP7LJWAs6AwBqjBzFRMw4REQRxKPiEOuAaXBjENFt5s1XEMvbFWwoueWNHg&#10;KaIUf6wSNtoz9URF8EaAst8E8VE9EOvVAERUKLGGSi0N0C6ZII5UIDVBYMfUg9Yg9VHqGeqC7HAB&#10;a8SigbwexJtBCjUoSfDADD1EdLNA1EekShyoBNWFEkkiGgwmtQegpXKjTADfXyi9i6YiGZIEsN4d&#10;Jw3ngeChwd4USl4VQr93jrhmcbhF4JhHNsckFs8zfEKL0/muVEIEhfoxQCW+PcURV12vj0DaBNaO&#10;iQXr3Os9TNz6k7CoHeEE9sAQ6tUS8vnwa0bseMD6bAiPoyN4tPurW8vq5sAdYxUoMIFCMvTFvbob&#10;VapUqVL9e9TmzZuxceNGPOlJT0qERqpUqVL9N64izzE5OdELAOjW1KIChWB+VnH8UuB/Pa+BRx9d&#10;w7brr1vSPHQoB8g/QUICBbzxpJVRqyoObr27ccI1f3nU+x873Wi02phvCXTD2ciWHQnRClW7Cbnr&#10;eyj23gWtDUGzAg9EISiAhpTYuruFv3v4a1E+4lx03v127HvpyzH75t9Bc2YHHlHP8YRnPRt/sGsH&#10;dm7eDACoYRHbpkr8xudauPr2DobzHEdN5v55ubW4iDVr1uGoo4/uEhtVhf3zXeVzJg9tfEWA+aai&#10;1VK88lEN/OqJi/jYN3di26ESS0ZzFBkwv1jiTy7bjf0zHaw87oS5M1/8a3uyLNM+vbfb1NSAk4KR&#10;JeEa3z2iHj87jOOxkvJ/4N3pgHMQvCHdjq7f+BYY/0r2LeyuiV5bvoTjUA3HFbpaIoW9BhKiu5NN&#10;/o9+95h9LRB8Cj0+E+vL6f0VEXURSPB/IX8Od14qwdNQu4DLbzp3j6Gi74HHeJz+4k4v8y+QGJQF&#10;Sb7QolGTSMKElRgPA2PhYIC0kJsrKQuEYz8Cy2NicJx6whhZgKeBFiZNhnDrhZgeBSXHTs+0ueNR&#10;Hiwlxxfb8ebYukB4hGNXL4eg3iPxgxnGTli3Eha+ejdeGMdZk/AjxGJFtyKh8fbH4ftvAnNoWjuU&#10;QHrvopHI3VSMsiGSNkmYZ1YUCWiOIaYdyCYLs7Ouvd8ywxnsUVwbi5j5tyYrkddI3K9EjTWeFJXQ&#10;1sPtTH7OM6vY6HQ6KJNiI1WqVP+X5Xw0jjnmmBTdmipVqlQ/ByUiyPMcRVH4ny20Acm6JMX8nGL1&#10;OPDHzxzGknK6tjgzk1tjAphUDTUPpF3MsDg3k3e+8FdHvOPM7SMNVFhYrKBFHdqYALIM2m4j2/xj&#10;FAe2QBujQJY/aNJAWk1cVR2FW5/1axi541bMffgjKGdmkY0twWJjBCsXF/DGkQlMr1uHb9+0CQDw&#10;pa99B8MLO9CoF3j/11vYcrDCkkb3pLIsQ73eQFHkGB0d9d813QJQAQ+R10AuQD3vvq9aVGw8uY4X&#10;HbOIf/jifbh9bxtDy+r4k8t24/PXHcCSNesWH/P6375vbPXatn2wD1hHg/TcYhVQk5DGWCLwBoFw&#10;kgjrHIZE0siWANF3AajU2inw6zX2Tuyjpvr5q7jRw/+U8Zf0wyvEno9i12ZfKgsqg+eqWH1iBpcW&#10;vVF90DdqFY1/OJOCmT6zgpUSISzXQIySnRCVwWPCpqPWB0EN/jST6tJYiPXRyI9DB0xSP7rvb5Xh&#10;Y+pfY2q9K3QAbckOpGrdRfhclHvhRLlbw+Qdo6faiMc0fHxgwMyxSohHpU6P/gUG9pOIP4uOi4+N&#10;BjnMOf+ZL67AQipPjD9fiu3lzGNENiHC7CTQd0Mf5MfSI8hCmk18xZIbsFhyROlnhgXFAMIFfXHR&#10;fYoNJVffVKlSpfq31GWXXYY3v/nNSaGRKlWqVD9v5AbsJvJiu0JZdaX9lQKL84qNJ+V41Tyy6+dn&#10;MlYa9z/b2t1BheK+q7+95G0rb56YaCjm5xXIC2RlG7L1enQWTkB28L4uqVFr4DAGgQMrA1AttnDv&#10;yhNRrjsCtR13ozjpRGT79qP+tt9DVRvGUXPTGK0rJkaHUVaKbdt24CN/+xG86RElfuvJyzA9p2g0&#10;BNsOdb+zXq9j+fLl2LVrF+69514/QuM1xoyHLzcMtQKo17tj0eoArRJYbAHtBWDpRI7O3Bxe97eb&#10;ceaGEXziu/t19SlnzD7hf/zOtlWnnLEAAJ12S8rFZlZ1OtJeXBRUZa9xQVFrDFX18YmyqNeUQQM3&#10;/Cu3kESGr2RrSQp2CQp3kwRp+QMhZxUD8ISSQCKHi+CbEewJQq5IbC8rZoM7gE6xUNoAQIfpxCRE&#10;Bv7GepKAEjwRbFZ9smZI5xhgD6pRvKc/+pCSCX++wauk6D+3waGVVe/DqphwGuzS2H2dHmYlRjRc&#10;nJxZcbqKoJ85GvRZgwgIJoAYOEfKlcN+xgBQbc+TDkAGkS2VX5r2vdHB+VGNx6GfoxEZ8B0qffen&#10;2KQzBumDmcLoC3q/r/imKgNYwL7vHzRRIMWItWvtm7N4vB/o5uYkXYPYtEHzyKSObzWSaH7k/tcD&#10;AMnsCq/KEmVVpn+5U6VK9ZBramoKF110ES6//PI0GKlSpUr1c1YtVcx3Ouaxtl0qqk7wLOhUQKNS&#10;PHxVs7hhfqroB3kMky0oKdstGd/2oyWPPBVStZiVyJHN7EFtehcgWa/15KETMtAKrWIYZacFOfFE&#10;TPzLJ5FNz2H+1A1Y3pzGE1ADFBifm8WqfAiv+x9vw8nlzXj145cCbcWyEcWBReC+6e5u++jICI44&#10;4gjceOMN+NnPbgMADNUEZ60rAOmOhdwPZBEAI6Pdh//rt5W48p4OfrZXcXC+g/2HWphZqLB9Bti9&#10;0H3P1bdN48SnPWff49/41u3tubns9m98afLA5nuGZndtbzRnDhWdhYWsvdjMhgqReq4oKwC14aqx&#10;Ys3ismNPmF97xllzK44/uVkbHqn6ySqxQnD+e2WaQywpBfQ2t8kCwhuLqtmUlj5Ax0BRiEKBSRSR&#10;w4EY835LlMlhYkW0cqmoEq1H+HjbmNzw+/jUqSCU2xm8KwMe60+nETOCEu1ii29fAArnFVFF2/Ih&#10;fiWYXZooVuGTGcQiwCo4/E63hEFTMckr8Pm+4SJ2rSHBKMSmrDjfDRHaSlfbHgPyVYBhrvp/5vFt&#10;xckj4hUpfoEK9bix+kBAUTvi/UJC6IgE0xn/cxnAstl1GFJIxGSohujdMOl+fEXsHUClb5p8exHP&#10;ZY+NUzIrBecZ09/5Y6/Etur4/jGhFiAJx1VpSFpxi9e1e/hp7r7OrUVoMMIJHS+9G4JGbKIz6YEz&#10;D+XuG7em0DNSFTKOpSESqzoRm/2LLIviXqsSVZUUG6lSpXpoddlll+Giiy5KSSepUqVK9XNaWVGg&#10;OdRASSRFkWfQTgvAcLCH7ABH1Rfy9t6ddYMTBORxSM/fvQfa9uxcvrSzvz5aA9rtaAsyKw4XdvKg&#10;qgKQ1QusmN6B7NAsqskaiiNWQ49soNacRrOq8O1CMFQuYvp7P8AHvnsD9tz8TXzhNRMYbeSYm6sw&#10;WhPsmFLcd7C7Abhq9SoceeSR+PSnP4WFhSYAwYkrcpx3bI6qzSqAiNQAkGfA0LDg9n3A31zbxKU/&#10;bWHrVGBzRidXYsWKZVi6so51jTqOPupIDA0N4WfNEj/66N+u2fbj7y8pD+weOnIS2bqJOlaM5Vi9&#10;robj1w1hw/I6lo5kaJXAzMIM9s4cHL9j+424YdPlrTvq6+aXnvOEqROf9pypobElpRMEeGNOVu87&#10;P0kPT8QnXoKV/dRiD/KsEIeLYFUUrMYQAjcBY7JigbCs+2wR20Gi4UU+BVPDsXrCRILCxGEmr5ig&#10;dE+XgOk+W3qkhlRKVJyzulCD8xlXe2sC3xEgwVMysjZgtqPwcayx0YEquaMiDmexA+xbRwJI9eaW&#10;fiH2TB4RAWdyeh3EavlNeA2gF4hjYwKYVuEM3cAIKfFZbhFCQhKGshOrkfbQERJ5EAxOhQQw2hNQ&#10;iI368cAY1oBGrOiICRjm60RJFVFpaO8AJ4w4Y1TrgeLHREPqjCgo6YWYMOd74o6zCi6/4kgF8sAI&#10;N1Vy0Y2kNUZK5cgMmqfwypgtdBdvMDzt824xRIxr3LLSqkDEEPfIY+jaYjR4fohGn1H1DsjPLXm1&#10;GAZZUVWVpH++U6VK9WBqamoKb37zm/Gxj30sDUaqVKlS/RyXiKBoDHU3kntVKzJUZU8d4EiEElg1&#10;Wgm23jvkQKeI9lnH2c03hVYdZFUpBij/O5UqgMYwnrDnZqy75qvY+9LXYLKagranUJMMnVqBf61P&#10;oPWD72Pur/8BZ2Z78YmXLcHxq2qYn6m6RqCZ4IbtbWyb7j6vn3vOuajVa7jl1lsd9YPzT6xh9QSw&#10;MDeY1OgBVzRqgk9vKvEH32jiZ3sWASiGhofx3Gc/B09+8pNxxplnYOnSpWg0GhgaGsLExAQ+8ncf&#10;weff8e6VE/UWXvX4FTj/zKNw/OoGJkYzjA5lGC4yZEWs9O6pCDrAjgOt+pb9U/Xv3/3ZiU/+yXeW&#10;L3/SC/aceP4zpzSA6CDkV9te4V5j0jLhCAJQ8ij6SIFAJAS4o14dEXVsQCm1EkFQINyur9Sp4XC5&#10;BrxHlg2eTDOEjMX/8d8Rb2MwpBH3K5EoEpmTAmaDX/2+eVD/C7Uu+LHpHW/hYafaHXTfM8QqApog&#10;iQgI9phwRyUDZAfqLlACtAFYazAUVasaUcLqcEyWj+iEUVsw8IZhuwggCxMwvZ/byF4iF0DpMKDu&#10;E5baKEWu0IqQ0E/F1wmUPxvG2dWAbG5QUtB3BTANCb1Ngd3TPobOJaU4n4uwbtR7t5KMIyww4ry8&#10;F4UH+MRE8AXLr6NWEYFtdemXI4W58SykI0HErjGlpBslYsxdsWEqiMDiWFdzXGSAQsayweA2kCxu&#10;7OK417JToixTK0qqVKkeuDZt2oQLL7wweWmkSpUq1S9ClR1kZWmwRj2roFkO3kIvVTFeyzBZTteq&#10;TilZUahvt2a4IBYeFI3h6iBGO61KkMu/v3p4EXWcs7aNt3zlYrzzUIW9F16IoeVLkGUZOqWgfc11&#10;WPqut+ANx+/FG58yifXLCizMVtCeqWdZKq7dXKLde05+7nOfg+mD09i6ZSsAYKQuePqJBVAB1WHU&#10;GqJAYyTD3/2ghbd8YQHzra735/nnn4+3v/3teOxjH4vh4WHznm3btuLVr30dLr/8UjTKBTz2lKV4&#10;/yuOQCPPUC1WqKAoK+36nTQ5vbM7vhmALBOsmahh/bIaHnvquDzhrrnx13zkT0e3fP/q/Y981et3&#10;Taxb34JEMa6Rv1/o3LdhDzGJ4H7mfDjCD2iZSP/GMHtgmsROqULSprW/8EmQPvRVBvqoBvWM2nYQ&#10;jyWFsKtPO5FAriCcrE+35E4D2LXtiSCVyDOS8Dbva5M1ROEHhSUqlFHLlgux2j9AvgHsjAO90p/U&#10;0c93UAoGlL7XfGAgBoxiBGaA+fzcovBmlRKArbDZJSNlAXc22Z4pz5g66Q21tZhUmbAS/CLmRSID&#10;7ChIdeAXCGDkNSxMYBMYf5EQ8ydE6xlfDmIVHctllBASJY8YGRPJmiK9jTA5Ab4wiDDzRAUM2xYb&#10;h4Z2p6CMYAdiXocwrUDBIodXSzDQYd0RkVvufRKScUQoqpbOXwyh1H/XTXKNVKlSPVB98IMfxFve&#10;8pY0EKlSpUr1C1JSVig6bfOkmGfAYmmTSSoFkCnGdC6fLzuSFbkalTbhKd50rY2NVQdGj2pum/4p&#10;jpu0m7//5mOm1vVOpZDaKN543EGs+9Yb8ZlrP4p7T38CFpeswNLtd+FxP/sGXnLyLpxx3HKUHcV8&#10;s/LPxUUB3HcI+MGWEkCFRz3qkXjOc56Dq6++Bj+77WcAgGOWF3jUuhyLizrwYVoVGB4S3LanxB99&#10;q4n5Vhu1Wg1vetOb8N73vhcjIyOoqhKdTgtFUUdVlfjMZz+L3/v992DX5tvxwjMaeP0TJ/G9zSW+&#10;e+s8nnr6CA4tlMgO06LjYEoFoCoVnR4hIyjxyBNG8aGL1mYv/F/fXvmVu+4c3fg779iy5oyz57U3&#10;aMGKMfLwI5DKaaVx3OwgW8cY/QWfSKvch4pRZoBwvsOKXYwlfVkWTJoY8bpXVMTpDsAgsG8UF2qC&#10;Tf3vjQ2r7zjoJznCOo90/pFCxB1aEUiJym7US2gb6OK/KrSQRDIniXwWfauBsXiogoup2EmMB5eP&#10;Q0kSo2zkShG2DKKhiCI7q9B35JNeun0FArEtDjSJwj4hngHjiVbrN6IRE8bJMKxEAYx0JxAL0eeh&#10;8uSSEstgyCX/ObRg/WpQ25MnlW+hMVyChIUU/ozwWrEiDjBLp1WPEIAddGO1QfSHP0Y1yS3ionEN&#10;x6N+3VhH3MovkiDd4l4tmLai8D3qpVDdc+gZu0rvVyUSy6QBqT9H7hUDgCy3HhtVVaKqqvSvd6pU&#10;qQZWMghNlSpVql/cyhuNiDgQtAYJfSXED7DSO85ODCmD3efksbPOm/7897+z8q2PWiiy1oPNPDk8&#10;sB8qgLLqJo0IgHZHUdaH8eLHAC/YfwPuu/uHmOsAq0eA5eeOAbUlmJ+3rp+ZAqhluOyWNn6ys4Wh&#10;oQbe9ra3od3u4M///M8xfWgaQIZz1ucYHRG0moMJmVwAKQSf+0mJbVNtNIYaeNe73o13/P7vQwRo&#10;t7seG7VaHTMzM/jAn34A73v/X+C4ySY+8iuTeOXZBVAHRlHhK7dO4THHDWO4IWi2H1rrTqXAoYNt&#10;POFh4/jN81fiDz9/98jVf/0nRz/tf/7p3ZNHHNUKYFto4582g8kMVLltv+cPyFyE2YB2qn1PcMB7&#10;HZoUEr86JPh4eOxouwAkytwRKLQKqS3eUsF9p4oXCQRGIhyfFwZo3N/hl7U/54C1LXhW0xOiprvA&#10;+Sc6qwRP4fRsCATSbXtSY/RI0aW9Ng2lXgRHdPhoS+68gG0/0N6Z8m6+B7uqBqC7M1bhwYGJVg0t&#10;FpGqQ9ROAtM9xkwlTKj/XlIHeMMWp/4I7i+e6PDg38TgBsVGANtqvSk8UFdvfqng8eVeLLVsXM8r&#10;Q2KvDAS5T/fv1ZuaOqWHJ1h6KgQVqyKJzWfQ8wzpkijqKcbuXPe+w1JJgZjxF687jsjll+ZVncGq&#10;iicjwGtDrOmO9vw9VKR30QT/jHBRSfijU1doGG9vTtsj3jwB4j1PwjHYC5CpUCH1RqRFSnGvqVKl&#10;Okxt2rQJGzduTKRGqlSpUv0CltRqKMbGAdoA65SK2HM+6z12tqRWSZar89qTHrYQD4SVjCe7GGjt&#10;mWfPfal40t4btiuGR+TfzGyIAPVC8KPtFW7Zo6jlYVe8KhXzc4pqyQSOPnE5Tj1lGZYevQLNqoG5&#10;iNRQBYYagpvuU/zJFXMAKrz0pS/FBRdcgG9+8xv46le/CkgGkQzPOKFAkQ0+YNWur8aBWcVlNy8A&#10;UPzu7/4u3vH774AI0OkEUmPX7t349d/4Dbzvj96HZx7fwpdesxSvfGSBdrtCc6rCKasyNJqzuOb2&#10;eTRq+UNWWkuPdFqcLfGqjcuxdlkD++++e2TTp/9pddnpiML2nviNUuU+AEtSKflNKsF6VOLbSEKA&#10;BxmFqvjchhCuoexu4N8nHnv1SDINgRPqsZ41Pu2mlWgP30hgdmAcFGwOisOsDgO7eFclv0zthUjA&#10;enIEewRuU5HwHRrCKmzbShibzKdPqFhTULURLmbnndlCQ14EWkmJOVJ/0YXUk8BckWRCyVjTya40&#10;ECqq1hY0gHpaOHx0PekKJedS+gj7hDjGi/xCNBiqOsMVoyJClCxKbSh9i1W5E0oiaZF40oT5Bes+&#10;EU86KG2FjFQVNI9CnhPBYMYtOI1+DpDKhEgcUISRqHTTYmhNAFGEES1CVlpYFxYh2oCMYzU0s2hl&#10;VTueCFNeb721puHT3cUnyq1BQmoOGBdi13TkLjyT3eyOz2Uk++/pGeH2e2xIlTw2UqVKFdVll12G&#10;jRs34qabbkqDkWpgTU5OpkFIlernuDTPkS0uItfSAHazRV+VPmmwLTWVLGAk126vHiMFJbj3VgBw&#10;/K+8Zve77j7nwJ37FSNjGfLsofMbRQ4sVIor7q5wsKmoF7ZlHQK0WhXm5hVzTcHCQoWqskoLVWCo&#10;Lti7CPz2F+exfaqDk046EW9961uRZTkuuaRnmq2Cc48s8KTja+i0B7ehiABSB75/X4mbd7bx+Cdu&#10;xNvf9nZkmaDTaQPIUKvVcd999+E1r3kN/vnTn8bLz2ng0y+bwMkrgeZMhcV2FxMP1wWPXKe44c4Z&#10;zDYrFPlD79fJeue/ckmBdZMFtFLsvfO2sbn9ewvuHvCqeg9Q1e+qhyTKsMsujJo57cFhXwnAWt1G&#10;d9S2r7xxTh6WAZ0qeTXSDr+nAzSo4iVsvvtuADFulh6PKyekUDuL/zthWMishFrjULCAQMN5elGL&#10;+70S9A7HmQHo80UIGbPGzzUQUNF1aJgntfRCvFzUfL6YrFybp8GQfNCiU3P1cIqIJ1fUfo+aOwnr&#10;HoA+7w8NwJnzUQPjZo+BQXtfWiulhcigMaU/W86OxlZhGDLzKrpmjJ8H1BAug8ZT6LhigkijcVFK&#10;kSExkT8e1UF3I3uOGo+bF9KoWUcmWjVemxrTR4YWgrW+kcgtJXyuGoJKwTRN3z8Dyq4mwGFzqFKl&#10;SpWK6oMf/CCe//znpyjXVPdbZ511VhqEVKl+jks6HazQha4io1elopeI0lN3F0MQdFNS2looPwOL&#10;eXxW2qG3ZEJjbLxc95r3bHnLzqfv+vaWvCoagtFGt5XjwVaeAfMtRVEXHDkh0PIwZENPXR0/DiuA&#10;WgHkDcEffGsR37lzAXlR4E1vejNOPvkUXHvtNfjOFd/xJMHrH93A2iVAuxz8ZF/LAVSCz9/YxCLq&#10;eOvv/jbGxsbQbrcg0iU1tmzZiote+Up8+Utfwq+eM4K/fuEYJhqK+YWuKsaNe9kRHLcyh7aa2H6o&#10;RPFvjMHNc2BhscJMszs7zamDtdmdO+pq4anFidoHRfqRrd3BJuB9mFZ3HYBhQZ/BZpFRwqTfzY2d&#10;TGP1ucRrD/0GIeyXOAjixrGWMvjzdRCcO+xF1U8cZI4AMMwCOOPW7ZQHnwRRTsOgDF4faUqyF8/r&#10;SIgoVWZ4CG4rgV+lmFC15puhn8waSPL72HTTHwGbn4DUC2o7jISYTyYRuqconuBgMB3MMG00rG/p&#10;cDKcSKFByJ5IjNAe4ckQm0AaSDyS2FhexvVVWWIk9sJQ6u4JkyZmTXhTVkN3RZ/LgF8tcSFsDRz1&#10;U4lEB6dq+wh5Paoaa1BHB1LHDPmsiD85HkvPNrMxrPbH7gYREbvc0M+lPxWlqiroQHYnVapUv4h1&#10;0UUXJZPQVKlSpUqFOjoYqWWHIT3aKJceg/ZJT0FVG0GnbKGTFZWLVGRVBoujHYbp7mKH9u366Gh1&#10;5Mvfuv0Dw6/b/HvXLG3esEvRBtAogHrRJS4YeLsvKTJguAZkBXDPlOLeAxVGGoi8Ee+/FN1kivqo&#10;4BPXt/HRHywAAJ583nl42ctehmZzEe973/txaPoQgAzPO72Glzy8gA5oy3F4pzYi+Pa9HXzmxiae&#10;89zn4Knnn4+q6npDFkUNt9xyC17xipfj29/6Fp5+8jD+9wuGsaSumF/s/7xOpVg1DExkHew40EaW&#10;PfTH9kqBej3DXXtb2HGwDckF7YWFfH7qQNG3Xx7giEdnXl3RhzODeaQyCAMpJAR9HoJg+4TeoGkf&#10;5FPaSIZJ/FDCgcZxxJAmdrPc425RE8LhLCI0+A6EEIw+wifYWvAxGjVJTzXiz5sjjmOyBUARSS8A&#10;E7lJ8hbqV6gkMiBx3ggS4jXj1A/2uOhjYyhBxLIwlFriJy9Et8akA0fpuB9Xg4xAKa83OMWGz65g&#10;U14sy+RMJ+NjV2OiYm4+sadtnwgmYr1E7YJzi1SiBSpiPkNIhUBNUuT+qVF2K4F645yLfvmMApXp&#10;aQrj5ec4yjI2KhEjBams5wobyPQRCGoOWTW2EK5QGVPa6Fx5jryapoLtb4tpwiDD4nxmZdVMz/TU&#10;zKtWyWMjVapUmJqawpvf/GZ87GMfS4ORKlWqVKm6xoZFYX5WVt3/tKpQDo0jG1kCZDkWS6Aj9Sps&#10;4jrsIzY8gB7ShdItXS7A8U+/4OB1zVY2efffHd2pIDUoVo4Ck8PAaCGh9T7vHt9cG9gypdg7B/xg&#10;q2LrgRJ3HyywbplgWBWLZf9m/iAiojEmuGm74j1fX8B8u8Tk5CTe+4d/iPHxcXzgTz+Ab3zjGwAE&#10;q0ZzvPKRQ5hpodvKYqEjoMDIsGD3tODdX5pBqzaCt7zh9RgeHkan00ZR1HHzzTfj5S9/BW688QY8&#10;4Zgh/M0Lh7FqCJibGyysLitgpJFj7UgH9+xawOOOHzZRqw9uLoGiluGqn81idqGDvMhQtlpZe2E+&#10;Y5AbUisdwyHeHyXOcLRpETTn4PhYCXajHpPEFqCwbfUSDECVXg/jgqje99D/zAdTiE2+5ONQaxAq&#10;xqi0d5wutpX9Kb0ZrhhNkvDrEUQJYSzYpiJ8ppKdRmHBLptwaMwWEPlAXgS2UyMC6uKBYThhkvT7&#10;dg+x+J9JAuOFKlajwjEiQvm25BkrJieWlA8qJiOYkz3EOMtSTCyYcYNPLQHHv0apKs740qguSPEg&#10;5GzLVJbzKBHhmxmzYmIIJKHYEr4UxJAalIfcI2fEBGLbaBcVNRdxiLilcTPLxI6dRKSLG0DtS4hx&#10;ShgeH0TzqUEtI7BMg4sp9hcby4XCeQkFU6uPgYUdH4qAkSjDOL4FSWYVG1rpQ7szpkqV6ueS1Eh+&#10;GqlSpUqVKq5aUTN/DkJ5AaoO0FlEhgqdUlDldVUyyPct4B5LcFu4M98PD9cONxx57qNmJucuXTx5&#10;1d6hO/cobt2bAarIc8XEELCkLjjUrnBgHphaUGQCrBgDXn5Ojicdl+Hzt5RYaCnOWJVhvNZtaTlc&#10;/p9q18Pi4Bzw9i81cc/+NgDgda97HR7zmMfgO9/5Dv7sz/4MZVkCyPFL59bxyGNzfOSaNn71jBxH&#10;Twg6VTjlel2wmGX4nS/M4PtbS/zOW1+PJ553HlQVRVHD1q1b8Zu/+TrceOMNeNqJDXzkhSPYMCGY&#10;nzv8s7hTJ5y6CvjKzgXMLJYYzgSdB6lJUXSNTMu24qqfzvgNzawoqrzRUMD6D4bOA8LGEVZDvBdL&#10;nhvUT0C4FIT5JCJG3OYshV7Q0Tu9OidF+iMWQCpK1KQtYdP1QcIDoc4FL4qgwQqBFAhnp/FnBrW8&#10;WAdMonk0hEYQgWftHKQX9+pjN9UbRnrg6688Jg4QBo0MJpVTNVzKiAoCgaPUosIHxaksHJobHDKE&#10;dt27k6pRu0eYJGGCgnbw1TBbAwgVD6CVgG20mjkcx69R51hMSRuebKAYV05tMcksRMQIt9io9Zzh&#10;MRK1mcWqzE9RWxCzbtyPJ5bgIANS5gudp4iPYEVIH7H3gMDIKRESatx5af6Y5FL6s0ogFhDmtTsc&#10;4fXsJMIEhA6SV/gYIolaYxxJFzn8GsoJJnjIX7IqkKzPvvnBdISlSpUqkRqpUqVKleoXqbotzOZH&#10;ZQVULvWwPoyq9xjZKYGqNlx1jUTdBim8bF8E3X4I95xfuU1C9c/fbhNyYt2RrR83j5j/9fq+oXPX&#10;CA61FHMt4OAi0GwLds93PT1WjQAnLQOWDQtGa93n5hVrM4wUwNfurLDjUIXnnVRgvFahrAZ4KGq3&#10;zaXKgT/8ShNfu20RgOLxj3883vnOd2L37t14xzveif379gPIcPqaGn778UNY0xDMNSscXBAcuUSw&#10;0FJkIigKYOshwR99cw6fvKGJF7/s1fiD9/4Bip7qZc/efXjj//gfuOaaa3HB6cP4uxeNYNUIMN/U&#10;gF8PMw+dUnHMUkF1zyL2HSpx1LICeJDe/1oBQ0M5Nm1ewE+3LvhN48aSJZ2xlatbzkBT3K9gXBZM&#10;PSn6IaRUGlWD2DYO1xmhvPEdiAQ23QyYjjeFQ0CGOKwV47cKvo0l8GkucthGzUIw0LJBKhgfDY8r&#10;K6HP6SWZSkjUFKENfxZGUAdCEBCItbsgUUHhYaYD2L4FJe7CINAu2ruIiNwg6Yg1ZlDvd8InxGqN&#10;YNfBag5eGAgGobSzbgbC7axXoX/Ip51oYM26pyiU/KqenPCT4oiGAUkrIJJAOA5YQ/KoUQH0Zj5k&#10;7sKYbArprUwrCWzbkvOe8NIz1QioBzLIRdK6G13/uUTiIyJsOM4UlQTCCEKEhfY6csJrmcwQwvhu&#10;AfokEU9iBXLFE2GVWy9sKNLXsxTWK/WTkcYjeJz0PosJOqfSYXma99kQ8ucR0HqGuQX5MxzcipI8&#10;NlKlSqRGqlSpUqVKZaqIFBuVKrSqUEkBbYxBqhJSlehUABpjZQCQld+w9DDDP8O7Hfqqh5nEZxEK&#10;AGTAnmWnzW6b+snS45eo1DNFYxhYPgxIRk+2PRVIpcBip8eblIoTlgqOfESOdimoo0L7MKRGkQO1&#10;sQx/fVULf3VNE0CJ5cuX4X3vex/Gxsbwzne+Az/84Q8AyTBWz/G/njuEY5YpUHbH4RM3K86ebqBZ&#10;ZdCywsJihWs3L+I7d5Q46YglOH5ZiS9+9v9gvlNAkeNLX/4yvnD55ThrbYE/f/EwVk0CizPaF0Ix&#10;gNdApwSGGxmyso3tB9s4fnUNrVIfMPpVFSgKAQrgX763H/cdaCIrumTV8NLlrSVr1rdAXhYhijeD&#10;SBXaOkQH2DIEoCY9BiUIAOhlEts9UIKoCGkDmDRwx6G+y8ETHI4QgSUXvKemENZ0bf0BcgKsyrdN&#10;Hj2sVPVtFzvjB5eNKRJSKrv+iwHjB1LG7UdX/rj5ONx1UASwHkiHoHPqgUMHoD0bCO9nIF7yRMSE&#10;U0xI6JcJSS/E9ERslhs4JQLCT4xbHBKIE8d8saDF9EmJNYsELO9iLCI8YREWg5jXkmunZ69i2Etq&#10;DJ7cipgyf9zB4sJLylgpAlZrKLWAOIQO35YRGK5wnmJbtejGB5iQHs+ThIXPfhuitq/Kn1PUFsLH&#10;aIgU4S4ypc4QNmS1Y8HpKdwN4iRIQgZJLJcy3By1CRleT8NNwcwRk2EIbSvUveIJI/85edyKUnWp&#10;3FSpUiVSIxXOO+88AMDGjRsBABs2bMCGDRv8309OTh42DWTTpk2Ympoa+Ocrr7wSAHDVVVelQU6V&#10;KtV/m5Is60vKqFSh9SHI8AS0tYBM21jQTGVoqPTP9iJ9tn1OneGfxwlvsd+BKjB83Blz1918Wef4&#10;ZbO1cpEUyvfzyOpIlGan+70NGWzuCQXqNaA2JPg/13Xw7q8uoNQStVoNf/RH78MTn/hEfPzjH8eH&#10;PvSh7lGp4G1PGsLTTsrRWVRAKrSQ4bgTV+NRp48hF0FZVZhbrPC4R1R4RwaM1IH2wlU4ePs3Mb2Y&#10;Y65V4rlLSzz8JUfg4EwbX7q5jYev6ODsI3IM1QTN9v2TFFVvME9ZAfzgrhk89pRRPJhdSQEwNp7j&#10;B7fN4pPf3Q+FIO/Fw6w66bTZkRUrOjZRktIZad58x8AAL0CPv/paOGxHQthDF9/OJMrkRthc98SE&#10;6W6gDVuvzlfbtSGhMSR0YGjUYcHkCIIggTbzQwuVBnKGSBvriBs0KBq1nnhxAftEim3pKXi6hPuC&#10;fDIII0jYWBgCfCIMoOFBNhMiDmmHC7MKKgVSxbD8hdkrNdYaagguoOp5YaA/L5Y7E+g02FbCsT1u&#10;3JSxMYi8AQx5IrBkAJMhPtWEzCzZSIaP1YPtKAZI7ufiMok6fjCCXI0JKURgni8cjdjI2EhU1Bqj&#10;KqWKwC5Bm2gi/HfBjsRcx2J9ThH9XUiGEZNyw2k4bt4Nc4eKpHtd6Yr0uRLZP3sVCM11fDwSxxVF&#10;N/dUqVIlUuMXkcA466yzcNZZZ2HDhg0466yzMDk5+X/1mTHh4ciRQXXllVdiamoKmzZtwqZNm7B5&#10;8+ZEMqVKleq/Gq2BemOoD2BXZQUdWgI0RiGH9gDawfRiHUNjhSqHEkTPmUKe++qBJTn40TPrshNO&#10;al71g3ULL6nuqBXSjZl9KKUYbCGnCgw3AOQZ/uqqFt71tSZmFjsQEbzjHe/A6173Onz3u9/FO9/5&#10;TpRlBSDHy85t4M1PaKDTqpBlgq3TFVZODuPFjxjHqpEM7U4FyXLkWW6sJaFDPcV/BWTo5q1mgtl5&#10;xa07WvjajVP4+l1TeMOjcqwazzC/qPffjtIGHn1Ejit+MIete9rYsLzAfKvC4dJfVbumowvNEh+4&#10;bCe2HWgh77XFNMaXtI954lOm+sIj+i0jg/LGERneA5LMOU3iKKWAQAKmNKSB9rBrkPSIRF6IBDyF&#10;CZMoeTSIEaTfpDbytDDKBL/gwu/t8Rk9vyF53F9oHy7jMbKkm1mPpPAvPCBFf5QQR2YGEBoOVChy&#10;RmMkHncRsHLD9YSJxFYIhsEIMhohcxKOmCU7R4FRbwRWSKLEFoRWEth2GtNoIKSucO0U5AnBEa/B&#10;siQkmEjP7ZWJkeCdIX6sxSWs0DGA+4/YVkVCf5WyNMcxeBpMNr0iw4N+9hkJKhSrVIDxkWCqyywm&#10;wPiaGJokMhA17UZOUQNm+uCNPJVdc5Vuz77dCCY3WUUMacTfo+Tsyx4rfEUomYd65RGCMsSOsZVo&#10;ibu50NVVVaWkPpRUqRKp8fNcExMT2Lhxo//vcIqL/8xypMeFF15ofs5Ex5VXXolNmzZheno6LdxU&#10;qVL9P+A1hJTThAdVoSNLgaIGbc0Bophu59WiDFecVMkd2kE5zQaPPU8F1wJPO5VFY6i6a+m503fu&#10;vX3J8cuBTnNwYshDITpQAcPDghYE7/1KE39+VROdqgSgeMUrLsLFF1+Mr3zlK3jta1+LHTt2AMjw&#10;uGPr+LMLhjFWrzA3D4yOAPdNV8iH6igEmGuW3ZQY3D8p0f27sptOkgseeXQdDztyFf6/bxX4s2v2&#10;4V3nC8ZqglZbD/cRaJXAsrEMJy4t8ZOtCzhx9ZJuPKwMJjWKTFCrCf7kc7vxxR9PIctzP4YrTjh5&#10;bvXJpy34oAUiCSROqyQlhpABKLd5aEwBqGVKbH4MPM7zBrIgb0G/Sc35JQjdB5FKQjiWlsgThU0j&#10;9RiQN/OrgGmDCMEq6N2Y9GXgKG9eS4iTVZvcopV2iS3uJqCVWfiLjf0ViIZh5s+nS4CiPSldwwwo&#10;nTS3noQ2EtrLJ1IC7PTrWzSo3cC3YJAKQimOhh1ZhdxhlRUY4Q/Ki4WIFsOORkSKI2Ri0iHEMEWp&#10;GxzRxHSHikkAceyVk5YFlkzJZJQjb4mUEjHus2FxRsQEyFOF/DoUzAAGwsXK3FjRIYZJ8y65aheq&#10;0F2YM5VDq4kgxBaRQSenmgCRe2/Qq6iSZwp9p4qVSpkbPft7MGvqbgJMrqlyXHigfFQH/quQ4l5T&#10;pfrFqV8UUuPMM8/Exo0bcdFFF/2XIDIebDkVCReTHFdeeWVSdqRKleo/rWq1hvlzqUCJAliyCgCQ&#10;tRcBAbbMj5QysbJt/Opow09dZKgSkKxow9kDzIDd1jzxWQc/9Nmrlv3lqp2jRVaho8C/mdtQYHRU&#10;sL8NvP0LTfzDDxa6TAcUz3rWs/BXf/VX+NrXvoaX/eqv4uDUFIAcR0wU+MCzhrB6iWB+WpFnXUX1&#10;T3dVWH3EMJYMZVhcLINf4YMkWFqlojVfYnQowxufugyv+4d5XHrjLF756AbanQcOK1zRUOyf6xAS&#10;6yc1BMDoeIGPXbkP7790J0rNUeTdV2dFrTr+Sc/YnzeGKyUtvceD3gcDkW2D2uQS2kjltgEV0uhr&#10;v49kwCwavZ42/CkN1IEsYZ8Pwswe2VbOzkGJVwlsDAsIPLYnG1Hl/5FxafBoJFNStfYO6rscuFMn&#10;sDNSEfViWh2Awh9YHKuirOUgYKlsJwpKyxADoV07RIyt+3uPlDbpucHCuyZY6YsygHTgmnw4qN8n&#10;ZnF8vIyKbeMIZ933M9MSA/ayoL4jCUicUz9UbbovJ3ZY5xCAezQUrDBQY8bpI3XMJwjF0FpmLZwI&#10;92qpXXBGlkSMnAYvDcM2KJEtokTQiD1epVwRNfIdIOL/PLFD6hNlJVE05t016ZxN1NyBDKPNl4Vq&#10;NMthnXufmXi92VtU9Gv/za9SPQzlkSpVqp+nuuiii36uQfHRRx+Niy66CBdddJHxxfjvXhs2bMBF&#10;F13k/3zllVfiSU96UlrQqVKl+g+v2HQeClRDY5CJ1dB2E7XWAUAFN7XXLYyuWdeCUdTzM6p7LLd+&#10;deGL1BpSQjG2clX71mMu2PPVOz684ZkninTmHjqzoejGvQ6NCG47APzOZfP46q2LcGYdF1xwAS65&#10;5BJs27YNb3zjG7ukRpZjKBf88bOH8bhjM8zPVFABhgrgrj0ldpQjeMWJYxCtBnt4PNCY9v632FaM&#10;jmVYMV7HF2/r4JfPqaOWA+3O/ZwMgHreG99Gjnyh6nqemDkDlowXuPrWGbz149vQbFco6oV//1GP&#10;fNzB4zY+bTpO3eA0DxKp9+ayGtDiT3Eisfehh0qsdu9+jiqpPIxrpzlNoGfW6ciR4MOifePisS3Q&#10;b3AaQ0K3eU1rjdtLgOiYeufWy/swvon+/WKtDVSsj4HGxyMBCmfqFQX9s+17fQgIe8eDCqaFw2dq&#10;Qol44I8bRBvEgz6AxHDpKjro3YFksODTHaXaATXHpvbn9vD9z4VUA6pxACh9LH1Wv2SHTFkjuGx+&#10;S7GoYUVR6ovCwHhLTmg0Jv1j5aODlMkQWCUOonSYyqYfm1U+MA43tKCY4+uNkVimguZcDdGi5soB&#10;+XUoTbGae3hMt6rGcyx9/ygYOrZ/YO0YmR8rBJnrHovGJ1WqVD/P9eY3vxkf+9jHfi7P7RWveAWu&#10;uOIKbN68GRdffPHPFamRKlWqVP8PaQ3kRc2QG2WlKEeWA41RVLMHUF84gP3zOTY3jlkYGl9Sht17&#10;AimcbsDPscqYhzaGaX9yw8anT/3ZrnMP3jcNjI4IHpLIWIFaAQyNZfjanSVe+NE5fPXWpic1Xvay&#10;l+HTn/40FhYW8JrXvAZ33XUXkOXIAfz2ecN42TkFmnOKqgKKDEAGXLlFcNKxS3H8mgILLf2/HF14&#10;Jf7dB0vMLChyuX+SBiIYqws++/0DuPaWGYyN5RgfztEoBEO1DEuGcyxZVsNPtyzgTR/dir3THRS1&#10;QGqsOOHk2Ue95o07siJTYxhozAPVHiQZDPYFtnLWgmmBULtHTMSCSD9W0T7Ma7G+eDxWWSxmzSsD&#10;j9G3n6t2zxvB2NRjLVGD1QjOB3sGDa9T4+EpEbRUgwEDVdAfOJs5FmcQyNbDMhCK+w+1DBKSYOY6&#10;wHo3AosDmA6IVPfHhPT+XA1C1pZu6/v5YYC5RGSMwCZdaHwAseNpRNT0ztMnljyYu4hYlhVRwslg&#10;B58HOC+e9ohFdCywanz02u9SqtGYs8rD+GMMOqfInNSKN+hNVT/rPGDYFf3cyKDXhe+p+ogr871y&#10;mLmI3U/dEs/7p7usNPEbqVL9HNcll1yCv/zLv/y5OqeJiQm85z3vwcGDB3HJJZfcr1FnqlSpUqX6&#10;tyBvgWRZBNoEOrYCkAzZ7H5k2sId0zXtrD91TrIsgFhjIsrPrjZ9I8AUAW8Su7brfGi4WvX839jx&#10;+zesn5svBcNDeECVhONMRoYF9eEMn/pxB6/41Dxu29UEoFi/fj3e85734OMf/zj27NmNF7/4Rfj+&#10;978PSI68An5v4zAuPr+BzmKFTgXkGdAYElx+awc/3D+EZ50zjnazRPV/GSqYZcDiouLuPQvodBSV&#10;ZA+OrKlluOLmQ3jhn9+FP/rcTtyzt4VGrfveO3e38PFv7cev/fW9+P/Z+/N4266qShwfc59zm3df&#10;m/fy0pDmBZJASICEvlUaW0qUlKVolYooZVeNxGrUKrWIIlpWfS1jV6VfrSJav2+VilUC0oighk4Q&#10;BBKlb98D0nevve8256z5++PsNeeYc58H2JDcl6zpB5Pcd+7Ze6+19n57jDXmGO8/uIrRwsh+9ZxH&#10;P/bIl/3Qjx/aee55G6qcRgH3cySfwbrZqoS/hFpRhjgzJl9Um4BTgtaAZ9jbgsI3JEMUWouG0yT+&#10;CUXFasJMyh4gwskpPYaGp35WT8b47eIJrAPsrsl4VShkJG+698YGqhiHWFWKPPW0DzJnpIH1Hp9C&#10;N1HqsRG+GYU4AHXpDKevqJMgwTamSlLqZ80osho6Jr+E3nyzVGNIUMqF8M69x5Uqp3+QakAobsPG&#10;KrjEqvkwKE0l+1gwsyTk/VAdacPP+v8G9VuF60qSII7LqbnAoGioGO8hxHv0ZqMprsTjaGvULygS&#10;V1JrDt9k/bjS97k7L4+zr5FghGNGR07OeIxrMvfsr8Uje309ef8Z3VZkFhvWNBCMX9nl15x8wdGy&#10;1J4iMuMFmdBS1aLzuc1WrVqd/nXDDTfgu77rux5QhMa1116LF73oRX/nFJNWrVq1avV5mQ1INw6v&#10;h0WBsrwLOtlAd/wuAMB7juxZ3/6oi09q8Dzw75i1KJBUn8IJwlt5DShQ9zYUKPZccGD99q/9V4de&#10;+uafuvg/PuPo0vJCwfrkFP4SpY9yXelwxzHFL79pHb/41jUcW98EADzvec/DT/zEj+NJT3oyPvjB&#10;D+K7X/xdePdfvAeQDlDgmmeu4Ke+dgkyLTg5mZEa25aAt32q4LUfmWJ1sWBpDGjJO7J/81oYdfjU&#10;XZv4y0+cwKP2jrB9Me5Lz+GZgA649yQw6gR3HJ3oz/7xyc3f+/NPL151YBlHTk7x8VtP4sM3rwMA&#10;RuMRBMDK3jM3Lvqy59z92G950R3LZ5wxMf8M9pUEe0g47q3hEmC8XQkBVRIDMKfhGNbIjWA8Staa&#10;wcsypW2aOp/dRck2QDjFUsx8Vjg1heKEqT/KcVb1ZSTsZx6RzFyEf4hzB9UktxB+R7x2JWrA8Dp5&#10;cowHGhOeiJqaIe6S6ifPt5mTDJZWQV4MohEcsyGmWLOMx8xmwFoXILM2SjGqnE5q02vECbWCCEfG&#10;spuoeloJAX5eqAx+3fWWGlPIQJMdS8QSSSrjRcklOmxVEc4G0pxtA+onEv8u9FnDqW1GEP1GPHlF&#10;gnsuxwdJ8KdwXswWF08m+ZswuVGJJ0ty0WwOqjTWcDNUI3miizBnLhspw31eKuG/A6HERIcNoZq5&#10;jqgEmZY/JMhLRjWxpb2h6KhTIYdrhWIynTRSo1WrB2AdPHhwkLpxOhMa11xzDa655ppGaLRq1arV&#10;fcZtRBVBAaDdCHriXoxP3IbNIvjr6YHVnQ85f0PIm84N7omsqJiEkjWE/fk4MZGIEAFwziOvOPnX&#10;d/3AZ376Hddd9NKnry+oFmxMo4B51AGLKx1OToA/uGmCX3nrOt72qZmfxsJ4Ad/7fd+Ll7/85di9&#10;ezfe+MY/wkuuuQYf/chHZ7847fBPn7KMlz1vCd1UcXIdGI+AxQXB6z5S8P5bC37kaxbxe+9dw++8&#10;4whe/Kw92Nj823lsVIg0GgE3HlrFzXet4XmXbMP2BcHslfzz19H1Au0ET3vq00QecuBY2XvW8T//&#10;8Ae2r67fuXiyu3dh5cyTo/FIdPv+szbOuuxRxy96+rMOn/Pox62CjDkDEwHETElVmhty/6M4V8ZH&#10;SnL00NECCt5QgFNB5jS1OJbrSQMLeeBxY59N5YQVJ2LAGZmaTQs8TVLIl1GYhCN8HwX7xrhYMqZj&#10;zQFlQ3fCzJyjJqcKkxsAxuZICpKQ8ImkjFtRzkfWyBbRznx0AhEClLObrLI4HoUjA9NJO2GJREKe&#10;bGakhBUBQXBCwFQ15Pn6/LCKoE46XyuRMnDWDJrMfEBpLfGxFBY0razwwPHsX3LroN4lSFaJaEhI&#10;YYjOtBWPabhROHpV8+8GO9ToMZE8Z8xIltUnwQwm3uCZYRR/ZPNgEmmFQGKJxHFhkiXcIJoMl5K5&#10;TmQ9I7uuGHbu1DGTbqSzv6SmRiZNJlO6BVu1avVAqMOHD+Pqq69+QESFfud3fieuu+66Rmi0atWq&#10;1X1KaghkNAoeG6pAmUwgdx3C4uQEbl5fwi17Ljtx4eKieoIGeR4KGegH8Ezv2fTdvsEIe9mtr8IP&#10;/bJnHb3hxLHPdm//9QP//ukYbV/wY0wBHFsFfv+mCV7xng28/RPrWJvM3nUvvvhiXHvttfj2b/92&#10;AMCv/Mov49prfxJ333030I2AqeLbHr+E//L1y9imBSfWZ3yOCHB8DdizLHjR40Y4f5/gyy8U/Nw7&#10;78JzrtiOh+4d4ejq364fRQBMpsDbPnwcgOLcXWOMOmDyRfzu2mQKgeA7vu3b8fArLt/zs//39Se+&#10;/CU/+rnR8lJZP3x4vH7syEhFsLJn72Tbnr0TYN5GfG3pF+hkUzbW17q1I0dGx267eXHz8F0LCzvP&#10;mOw497z15T1nTBeXFrV0nY5GCxpTO7lVAx4Xi7j5H5Io6+axaEjFRFV5pMCIqmKXmJswjKVFXHva&#10;p5FKb3BKhwlwetY1IKZSAX2OjVJzR4OG43EURkkniplhahVSVBxHEpBxkJPQijdgyHGXFDTEUZxz&#10;jTBT748b9DKAdoaFQaXBeWWSwYEwm0tya4IrEkg1obwQSBehiijyiqyUN0HMM4yNoDn+WTofRFXJ&#10;3H9qZL64VWN4NoiJMvafTDqkZBT6fF3oghw1q5g3c/6DOWdSQodRsMPAnBtTNY/2nGxdFQzZmGz0&#10;EdcqZ9zkc5dsWhtINJ3rGyqYY7dCf5HUO6Kb07/X4l5btXrg1TXXXHPaJ6BceeWVuP7660+ruNZW&#10;rVq1egAxG7NWlERs6OY6ursPolvo8OZDuze2P/EpRzF4/5QAonkXO3X7+/t48IaT8B5cX6sf8bVf&#10;f+8fr611d7z+v1/4lRdNu7tXFUfXFQfvmeCGT2zgpludGjjzzDPxghd8M/7dv/v3OP/88/GpT38K&#10;P/Pyl+P6638L0+l0RmoUwT9+7BJ+4XnL2DFWnDjplzspwLhTPPm8/gunwKePAq9937247LWK//TC&#10;h2E8Ekymf/P36HEnuPPYBG/+66MQETxktwDdF2FrKMCthyfoxgs499xz8OxnPGM0OXnywv/nt35r&#10;t1708Lse8rgnHjvjoZdumoqfcWo/5pPJpqzefef48Kc+um3y6Q9sP3P1M9v2b96xdInes3jRylp3&#10;xX7I0aMd3vruhclfndizeXL7nslkadfmsYW9m7r/wNrOix5+cud5F65v233GVMmVoZIWMWlFB8RC&#10;Bm9RmIDkpyg5SAThEOKbwSK0RSt0zAwblX+POx5A6S4SMVYKyYyqDASypv6+DpI8xcM2aMN67PEy&#10;xUCg9dZIwrWS2RdSEwjffqVXfxSwy6N1U6AA6KD9MRnTei4uZn9OzrFusqIpCgcU15kzSwQqfhzR&#10;1JaQiBlmnSpb5FE6JBtKXiAx7JXDXQt5RMwDzHWCipMxxhjkq6Ex1uKTmo1LtdjK49DSutCquoMZ&#10;Qr4hAvkrcc2I6CC0dcB/SH/NND5q6yuPk7eHgPrTJJjTFLtB1fxGKGZYkuyqjrtE4yQ/XiHao8yl&#10;d0Rd5sTjYSQSrBXFuSxVbG5uNmajVasHUF1//fWnfQLKS1/6Ulx77bVtMlu1atXqfq05+Y5Hbsfi&#10;6ChOjBfw2hOXHTvrYZeuMXB1eb/Q+7iQ9wL50pFHn79XS1DHs+oDEFzx/G+6+33TqfzaK379gsna&#10;ya6qkAHB9u3bcdZZZ+GpT30KfuAH/hme8Yxn4Pjx43jFK16Bn/8vP48PfuCD6EYdICNIAX7g6dvw&#10;M1+7iJ1jYHVNmcOx9+n1CbBtGfjorcDL//gkFhYW8MZP78fT3n0v/uGT9+HI8SnkbyB6LgVY3t7h&#10;j999BB/+3CrO3D7C5WcJBTecggwRQKfA2z+1gaWV/bj44ksAAF/1VV+Fpz71qbtf97rX7X7jO950&#10;/BOr68e63XvXFrZvnxaFqiom6xvdZG21Wzpx58KOo5/bdsHmoW3fsPPWbU8/dyrn71BgpDM3024R&#10;ulkgmOLLLpIFbNy2oOWzUAXuWhN8+N4O73/byuQvyiUnbn7IE46c/fSvPLzjzHM2zW7BEZzjlOQ1&#10;oYKw8Y+8JuB4RqvFBBEGMP9KiVvEqUNjhqm8JUr58+YLSZKMukbFI2b9a51NkRSFG7MyYpuJ2ShU&#10;OweJZJ2qYBxMGc0PQqPfBDKD5DdaPZCbnkgAploZJiUPh/7sTZcgkSUK3SI9RBaNU1tJDVNPkFmJ&#10;xm4ScBiMtazEp0Z/jj6ximTAEnp/aJDrNwtCSwUjZWenvI9oNlTqvwvEiasSn0o1Sbpuemi5dwd8&#10;DlQToRbRPZuAinD/XTGCweayrlNRX5BIAb7ZEDX4bWjIV+YxsBnkm0uToQ4ioQAiOWoLVT0/ICtC&#10;JDJ8dNMrNLZUubmM98OJEMFDkjBiILkm02n7e7tVqwdI3XjjjbjmmmtO2/NvKo1WrVq12jolUHRB&#10;PKGY3vFpLJ43wv/92PJ0+vjn3ckqbA074WQOaa/wYomEQqAxeMlZSATMH89xxuz9+NH/6Fvvgha8&#10;+7d+/fxnP+PpoyuvvBIXX3wxzr/gfFx04CI86lGPAgC85g9fg9/8jd/E6173OpRSMF4YYbIJnLEy&#10;wo991Tb8y2eMMZ4Cq+vxOpnW6QBIJ/jZG9bw0Ts38YIXfDP+9Q//BF7xqy/DGTe9E1/+mHNx9NgE&#10;3eiLoIkUWBwDJzeB699yNwDFlect4PJzRyjTU4cUqgILS8BH7la875aCxz7tcXjYwx7at5RvYMeO&#10;HfiWb/kWvOAF37zjIx/5yI7DR4/pq//wteWXfuVXdbq5gUv3jeWHnrnQPf3CIudcKNizPGNYprID&#10;q3svQekWMUUHrOwCyhSYTiDdGAubx4Hjt6ObTLBv9zqeufcInvmw1fHG+o27b7rrA7v/2/9+y96P&#10;X/6Nt1/6lc89zASVtZTQRvsMt1BAhriJppkIiAT7WfOgrG6ChKXD5rBEs1PDQiDfQmpt0WxNwN0Z&#10;QuoT9s0IeNQxtgqrSXjjWQJ3gBRGUTftx0osgpMWSGkgEcxZH1BlYYgpCe6o4mDSXVkdGCsnlAQm&#10;ktNHkAZeU7JJdgEGkRERHHtKC7FRGn6RmDCiBOoE5Y4I/pxS4kclQpRTTtzixBYbt4iAj6E5npfc&#10;caMch81Ho76AAo7ZZMZZAntQKrV71BtDc2Zs9QCh47OxqvLUDBqGEBN1BmMQU2UUTqoEw1H1dVNN&#10;aGff2d8MgdyBJd+AyLpsMgM2c6UHnhnXkukra2cEgHQjnUV3+TVubG62v7lbtXqA1Ite9KLT1lfj&#10;JS95Ca677ro2iadJNfKpVasHAbGhOnBgW5AJjm0u438fftThcx79+BMBcCjirvjgnV9jpKf5FOb0&#10;P03AnpUAs+949D/6J3d1CwvlKWftuuCnfvzHxvWzpUzx2te+Fte/4nq8+U/e7H8njsaYbCqedOEC&#10;XvZ12/DVDx9jujbFyQ3MJTVmXwZs29HhTz8xxf967wmcf/75+Lf/9t/iCY9/NDb/+U/hFT/1j3H5&#10;geM4Y/sKTqyXU38PoZ2VHWO8+t1H8fYPH8Wo6/CPHjPGGdsFa8f18xBMgCx2eONH13HHCeBHvu5r&#10;sG3bNkwmmwAEm5vrAAQLC4t45CMvx9ve9nZ5/ev/aKTHD+NFT1rBD375CFc8RIGJQDeAjROb2OyW&#10;MLnkKcC+CyA6RUdefhXBb6oC+x8GnRZgOgXWj6E7eS+WVu/EE1duwaP3f2rHL7//V7a98tMfv/3R&#10;3/Y9ty8sLxeNDqVJhaLktRik+z7PQr8nub+gppYokQxz1tzgq2n9aF5h89ZaCmjNTgSUGhOFCRrM&#10;BuxItdkkGVMoFGMjABSuVDAMyR4RlMMbTqL/XbrQquhQZTNH9RaWKkmhPi8nOSoJ0V+cEQIUzKnZ&#10;GwOh7cDYInJ9NMYznGM1+KQGEYq7zRSHMZ41TQMeL6PUwxAlYjHX15QUmtsxYgKKkQDcHyeuglCl&#10;pUktGjR0wQrTCR61/4YKETsU8lMJByJwTBVDrTzemVRZM2eOQd8R6BdxOZ2GfGYQeUGqIFOBIGRE&#10;mwrICDU7mN0syYbU50loZsVvamc43fnXh10pa7m/zjlP3Oax0arVA6NOV1+N3bt34/rrr3/AJLg8&#10;WKqZubZq9cCvUQeMR8k8dGGM3/3oeKpPfP5d0nVuChnNFWhLXOdaZ4TeA3bcV05uBPeWx89BccXX&#10;f9M97/rTP9Jv/iffdmDf7l2jW2++GZ8+eBCf+tQnceLEan+YEaCCHZ3gxU9bwo9+xRLO2SlYPz7F&#10;pODztpFs3wEc2QB+4nX3Qhd34GUv+2k84QlPxHQ6wdMffxne8cwX47++4T/g2m+/GMs6wvrGqdtS&#10;VIGVpQ7r64rf/JM7MJkWPOviZXzrYxZQ1hXTU5yLKrC8KDhyQvHKG1exc++5+Oqv/Mr0Dj8jNUop&#10;uO6XfgU/8R9eiseecRh/9H178NQDIywCOHlEbX9cJlOUffuB3Wej0zKzBNAy65Oh3elZi4hARgKM&#10;F4Hl/dBd+7FWLsXa6j1YuvX9+LdPvn10zvtf+5D/+HOf3vboF1/zuT0XXLhxSlZH5gUfILEQ1EWA&#10;SJCYX4Z8nkDHgdehkDFpccwHpKRL/lqyppBTsn4eHiISbBdjPG5U0Ps59h4bGkJuo1kDKfNTWwdx&#10;hdZmEPtuBkyhRGYmMowgkqPKY+av4uAZG1JMuA1B42GUzUiR1B46x2gzG3JqPFcQa0rRSkHgEL6O&#10;GSgZOGboKRbiACTndI8wfoIUQBuvRxONognwM1kVHGjEFBQcVRSUNvOuRHXwsDVDGGg8MBvChGHQ&#10;YextInw8MjcvraimySoNJb+WbJuqGrOWeQ3Z+aug60be/9Ifc2NjozEbrVqd5nXDDTfgF3/xF0+7&#10;826tJ61atWp1etU9x4E/WHzq3Qeuetxx3lAzn0Jwssl8f0AkrKXU4j9wxA8v4JJjE/Gwr/jae//y&#10;tz+7+Pu//uvnx3f5DoBgZUHwpAsW8EPPXMY3PHKE6WbB6vH+vD8PqbGyXfCxOxU/9H/vwY337MRv&#10;/Pqv4kUv/A5Mp650/uQnP47//up7cc7Z9+K7vvJM7Bgpjp+c+eLl7x6PBIu7xvivf3gnXvvew3jo&#10;vgX83NevYM+2Dqur5ZTnIgBGS4IbPjDFez4zxdd8w1NwySWXoJRi4zgejzGdTvDv/8NP4T/9zMvx&#10;T580wn/+hjOxZ1Gxtq5YDcaXAMaL6I7cBnzwj4GdZ0J37gdW9gLL29F1HbQQ0aHTfoIKI1pg91lY&#10;w+MgH3szvuOJituP//UZ/+nlP774zB/+Dwf3PeySNWjkGHQeXyFIyYwyIHXE9/FDQiZAHFoiTwYp&#10;pyaEl2BEiuTbGMxDUxAFYyyhsAhRnbNcJawBCecVDSI7Iww0Akjb8S890VDBeUV5Jd1USsSD5tQU&#10;5x7KnAzdWkWrraOmdJUct3EqeVVWGhCDGZirKKvRlAFs/1rYC0IGRpJsQxlPJU6JziVngJBzM1iA&#10;Zc53Dhfp7Ps0fK/qMJ5EB1nHIPKJxnhAPql5khQ+TjiGRDYunTLPeGEiIrR6aD+eUVmCMiQOi/rx&#10;S76mU16nRrJNXfWSrzusK5WgbCnhphWNPhuKUgoas9Gq1elbhw8fxote9KLT7ryf//zn44Ybbmik&#10;RqtWrVpt0RIM40xf+Zkz1vZ+7bffLl1H8Mk3eZWSJVHbrynQQRX2Dl3f5yXBM2vuNgjE7SrK0ntA&#10;FY987jfcs++iS1Z3bFsE0KGTDpedNca3PW4Z/+MF2/GaF63gG64YYXWtYG2CU+/CV1JjEbjxc8Dz&#10;//th/MnntuPXfu2/9qTGBNPpFKPRAt721rfif17/P/CocxfwyY/fif/22ttx83HF7l1jjLueE6jX&#10;VIDtO0b4y4+cwEtfeTMu2jvCb3/rDjzpfMHqiVNHxqoCS0vA6gbw/77jBDZV8N3f+UIsLS1hOp0l&#10;wHTdCCIj/MIv/Sr+08/8NP7lM5bwX//xHuxaUJxY1R535IkVdFCMjt2O0c1/hdHH3oruI38C+dRf&#10;oNx1CLpxcrbpP14CFpZnxqL5KzbWICu7sL6wC5hM8bWPGGPHvZ/a/mc/95MXHb35c4vIoQ9AXAtV&#10;haHVa0N7+MIYX4cYUXtsp4ST6n+bdoASTE0U4B0AkUOoynv3rmT8ZSp782+M12S+IaJBhGDnSYYy&#10;qrQZ7akovusu5PgpokGqJNxqYSQCm1dSe4NRKSV6GEg9CVJnENsTpSZu6ilmoEI3j7qhpjNXhXwU&#10;+Bx9pz0aYfb+F+KEgPQpKmCDFlWfOFAwLBmncGSuktJAqqmox3+4Y7GNAecPRxowyMd66O+usE6b&#10;sZmotfmkdgo2Fa2OtG6CWddANJYRAZnLktlQ364h/flX9tENXYmp42DdwCuRmasgJexQBrNKYKhl&#10;IE0SUhdJSsyhfGckxpDXGNNW/Z3GDwuPJu7bkURnTtDpr6z1jY32N3erVqdxXXvttTh06NBpdc7N&#10;T6NVq1attn51cziAex76rLsvOff8DTZtzKoMw2iEoTyeU2NogNQ3Xkq5JIzjmAjh5dta7SHYtm//&#10;5r5LH3H8gl13rTzhkp244X134te+cQlXXbAwM8lcB1aPl0HM7FwiYQzcuyH43t89go8d3Yb/9ks/&#10;j+/49m/HdDpFKROMx4s4cfw4fvJlP4vtehzXf9teXHEu8Mp3343/+HsncfWXnYXnXLIN20cFm5OC&#10;6RRY3jnGzfdM8MJf/gwesjTBK/7JbjzuAsHJYwrpPg+xJMBoLHjNTVO88aMbeMrTn4HnPOdZFXKj&#10;6zqMRmO84Y/eiB//iZfiHz9mjJ97/nZ0G1Osrs3lIwIgx3hpNs9lAj15GFi9B3rHJ6Eru6FLu6G7&#10;zoTuPAuysgeysGTGojbH3Ri6fS/KvXfiwO4xHrF/hD/66Me3v/2XfvbCZ/3oyw5uO+OMCQctuCoC&#10;5mtZ4yy1kgum+uGAC/e0sFgOblmiuEnr3CCfTeF0HcKaoUuDCY7AJRBmNacF8qmMvRkeZEJBJ9Y1&#10;QeRexezjEOuplPKh/guV5eObxPiLlC5ixIe1g3ljQDXWdPzYu71WzwYC/wZF1WNaQxJIluJQBCzf&#10;qNIDXzeEqAOUlRviRqVIRATH4kSbYlC2i/tLwE01nf1y3Jy9M4JXhZ1L7H+ydcMpHf0CCJKjevxg&#10;uoqYZ1xbQwThmjlCCkosXD0fagvhWCmLRu3tbMkC1Jg6lRhTZJ4f/H10Y4i66ao97Cu54r8Qx8xM&#10;PxF8Mpgt5P4qI2pAnicpT9l/j1plrCUnKzaA0lJRWrU6bet0bEF5xStecVoqTFq1atXqwVajUYcu&#10;+bNtO/PMzRDHSg5/8b1co0VGaDunpEidhyVqWICabUCwGRBQCqYCpUjXCVYWOvyHbzkXj71wCX/2&#10;6Tuxf9sE5+0QTCb4gqRGrfFY8NvvOon33CL46Zf/GL73e78HqgWlTAF06LoOr3/DG/Gnf/an+PFn&#10;L+Oq8ztsrhb8k8cu4MChNbzhHZ/Dez+0A5cd2I6LzlzAjuURbjm0il99w+14/Jmb+Jl/sBsX7BWs&#10;nSBPvlPU8gJwxwnFL/zpEejiMv7ND12D3bv39KahwGi0gA984AP4F//yJXji3iP4pW/ch22l4MQa&#10;vqCRKZiI6kZAN56RJWUKPXEPcOJu4N5D0IVllG1nQHefC913PmTbztn8TDdnA7qwDaUodm4Dzt01&#10;Yy5u/qv3777pd15x9lO+/1/fbCkoiKkgrKh3m5U5FhPUoRBSdhyWOk6nlSieABKTQU2x0eNFJuMg&#10;MYWzbjZr3OwGIqlBGahOb4S2mV4xoo6NLRXFvC2iDUdkCREjNKMhSBAi9JGx7IKabsw4YnaHzm5G&#10;N4O0i2F2SBHiOiEab2A7keTNWgE4qSIMphKIdw8OArI6jEpFiCt14udUrSgAT6ibsYJUK8LjJRgQ&#10;S5J8QaDcP8UWpE7YCGjCmQAJ3xm9VMBkhrLRKBCWrJ07GcIikgIc7BMNbNLTVDU8ykXjCNr6Aeay&#10;ipEhBFNNSEHO8NYmgZvAzjFH1awwEYo7ll6xMU4eGy3utVWr07lOt2jXRmq0atWq1elT61PRiY7A&#10;IEFLoT1fzwcMuIuIjDlv/PZunFuzlcFsaE9J9vqaTChVUaZTHF2dYOPkJr756XvwZ7sX8PsfPYzL&#10;dxzHE8/rsGelw8YGMCmnhviLY+DoGvCb71zFIx/zOHzPi7979q7cp48sLCzi2LFj+LXf+E2cv20D&#10;/+ypezE5XrA+ASYd8NQLRnjMOYqbDx/F+285jj/+CLA46rBzqeBfPGaKJ1+4DUsjweqJL6IJXIFu&#10;scP/esdJvPvmgh/4Zy/GP7z6aqgWqBYsLCzh6NGj+KF/8yO445Mfxe9dsxdn7gBWT3x+75AvjuQY&#10;oUoLZLKO8bFboEdvQbn9o9AzzoOe+VDIzn3Q0RJ0Y3WGMUeCHcsuEfnkDW/ad/7jn3L0/Cc+7RjN&#10;sAcczKkUj0E/z+stQEkiOjQEcbhoYI5TQuAO/PvteLwJjqHHLSezCHgTnda3AKoFYVNZ4kmMeVda&#10;iQtxMBnBoSV+MEDmXFqLW6UBq98TbhwJoDH4OcBjWzmBRCQNokpQbISkXs5rRlgCtOsOSs9QUnNE&#10;Dw7OBnYMzUacTMTERA2TA1UiJi3GdEHeZoLojeqZvhoJCKHFR+xsbd2xVpr+3CxHmFcUPDWGzVA1&#10;cW+B+TVCBj43GoN5grkqKy9M5EM3QBj2GHMlIch2do2SbiQJkUM69PcwokfCzexEEgbzEVhxi8+i&#10;uetE89Nu2oiNVq1Oy7r22mtPqxSURmq0atWq1WlWSysF47EErGnmEW6EaBvFJNvnYBSlTWFL+lNK&#10;NRQiR1i9bCb5xd6nQTjNNlpHnS5u3zHdmCjW1gt2LQiefdkKHn9gG/7PX9yLt737CL7qwBRPOjDC&#10;NlWsbiB4ONZX6VEHHFlX3LMG7NzcwInVVcej/fvzm970ZvzpDW/Hz37FMs7ZJTixquj69/K1TWAM&#10;wSX7Rnj4WfXtfAZspYyxvgmcmOoXVI7MPDkEf31rwcv++AQe/4Qn4t/96I+iG42wubmB0WgEAPhP&#10;P/8LePMbX4//9o078PjzO5w8Ub44WcoXVeI2AJgdr9tchdz6IZQ7P4my7yLonvPQHbt9RoSoYjwi&#10;UuzY0YXPvueduy7oiQ1FtGpQTnxkfCoxN0U42aTfuK+tTkqEhogkBYxSmiiRYSFcos5tbHFhGwkV&#10;olY4qERIBOA3gJ2rJ4NKSNUEY0qRmWLD23QoyqWSBUKMT3FALSC3XngriMzLvEWKNmWJh8ZN74gt&#10;Sz+AxSVSIbkmH4daGgpMIcI3OdLkO5NJegPlWFBAi4NfBFapJmuUvncJ1jNUvSgCE0WkF/tsSvBK&#10;TewZqNWD2S0dfgZB4aGINi5OBgy8NeHzEJlgiXOp1PLTP4xrLx+vCQk3RuqVSklUKDVxpW8HIaIk&#10;Zq7UaylJLVPnsAyif7jNZNZ/2D8MM6NaJMwnEGOEZusP0Y26Jzzy824yacRGq1anWx08ePC08ajY&#10;vXt3Mwlt1apVq9OwutFYRWJTQ5kWMW88cRyjwlkTvHkMA3hBtxE8CuERnAnozvC19AaRvGPMiRQd&#10;VvaeuXl8bYITJwu6nSMcPjHF8ljw3c8+E2/9+Hb8zlvvwg2fOo5vf2yHh545xsaaYnNK6gYBJlNg&#10;7zbB/u3AZ+64HZ/57Gfx0Ic+FAAwHo+xurqKX/vNV+DsheP4lsfuhW4O1REKYGMK6IQIAjiu/UK8&#10;QynA9iXB0Q3Bv37NUawv78HLXvaTuOCC860FpevGuOEtb8HP/5dfxNc9YowXPnkZ07VSIcqXckFA&#10;uzG6sgm542Po7vokgA66MIv93UyQYrq5IarePqDCZAHce9DBuRMO6h4uHkXqG7hV9SHqDi2G1azV&#10;Q0y57uoLJ9g8glbIyqL6V/r82ca2IKZtVkJOQP6JQbbQkzXuIeLEn/SpKGQKUlsQ2O9A1Ht5lEiM&#10;agLqQF0tYSRHtYhqdOylFhKx3+OeH1Csp5Mi2gNlsc84uWHuqxqlWxX1C5EoplpR91YIPWfqJI/7&#10;VNBxc7uL1BYK8hFRmpR+YqwtRtSIJAlRtW6aqWTgat4dqkOJEJxIURsDNSJDtDoki4+zOhFWj+ke&#10;FmqtLpx+IuRBwb1VQv16asoGdsp1Q1VbhCBHXSY1JPbHMXFVx0pprjmJJyQsqzs8s3mpB+Twmqve&#10;KD521vZU16H6TW1u0gJ0o9FAsVEfkq1atTp96pprrsGRI0dOi3O97rrrGqnRqlWrVqdhyRyUrJoC&#10;Cyij1TBOJSVody1gsv4FV0KrPOED8ZAHIbdFo076QAO1fyp2n3fh+l0nR+XmeydAJxgJsDZRnFjd&#10;xDMvWcK133wuzrv0HPzq+8Z41U0bUCi2LxO+BrA5BbYvAU996BKOHjmCQ5851BMJIwCCN//pn+FP&#10;/uRP8P1PXcRFewXrU/08Yzf83xcqBbC8BKyK4F+/6gTe9LFN/OiP/Fs892ufi+l0AtWC8XgBx44d&#10;w7U//XNY3rgX//6rd2BlpFiffolJDTpL7RaA8RI6EUC6WfxGEY+6rRhjfW1UplMhENsrJqphqDgm&#10;7mdXNPpJwrAXKzr6jgXCSNYyUi0DjEwQCl/IZBorhIapKjVlUsU7K0SJ+NAer/ofplASDvaAkRlK&#10;0vvOwXaVJGlQE6h5QbBDqsDTKaoZTX+DCHtGcAJIf0KBG4THDRELqeLSmMDOGbNTW0fgLKSkXfd6&#10;THXKoIJTMxMl1tLZL/VrgP95HWgNwxFbFupEqd2AcXHUSVXlUFExtYfWaFFRYr7ILFRIVaM0frxc&#10;hSbafCOMverZTSUipMp+KFmEGlBEglPKzNSzcjv1egcMYDAc4WmitVFTVaoESSxlpRoc5ZhhVadn&#10;hYKYxTxaYC0y1VtERBLDXW9ev7E98Bt2TL8v+p/VdB0yX7UbIPwF1cJeW7U6neqGG27Aq1/96tPi&#10;XFv7SatWrVqdvtWNRhilRL0ymYgbMHocou+hcl86+Qzyjjq3YsPJBRBgraBTCQhqH6tpv2kkiWDv&#10;Qx+2tr6yf+0jt6wZHugEmBbg6Ikpdi8LvvvL9uDF/+B8HBrtxW/81QgfumOClQXF0oIYjoUqXnDl&#10;EqaTDXzsY58AAIxGI2xsbOB//q/fxV6s4huv3AERzI9S/TvU4ggYL4/wi2/bwG+++ySe/RVfiWt+&#10;8AfNvLTihFe/+jV4y5v/GN/ztG142kVjrJ+8r9/lq4Jh1nsy6oD1qeLoWjyPE3fesbi5eqJjaGyY&#10;Uii6t2IYg5IUiSoSVP3Krfs5iwKU9Ek6eo2LLARkxHVJQNAcRnWwUR+6AyrI5KANw3eu7o9b2o6G&#10;O3ZXrZnJfLUi3pJiZggmcSJfCcRddIvhlGhCys6pSt4P0YVSyDOCM2rFs3ZztCp8Z73u4iu10rCf&#10;hOFS1eDpEMkWWOTSbKA1umRWRskUCkK7/imrV/zchaQ49jOKwHHFirNX1pdhD6PY7sFJL+41wUSU&#10;JuAOYt/E1RKVeAH5bdRjUgSVCqscenkQtRb5omYXZnF1RvJhcdVFJcWE0l88zsgorTCuSg9ohH4r&#10;j22mWGKIkTfmEyKRJGOPDyZmLBu6X3PdaKySsp82N5tio1Wr06lOF8PQRmq0atWq1eld8xQbQwfQ&#10;urlH5Ac8srViKk2bpm41p9lCNKRFRiSKoFC292oodp17wcb+yy4//u5PHMfGRDHqxAgOCHByo+DY&#10;iQkuOXOM7/uas3DVo8/BG27ZiVd+uODW4wXLS8C2MbCxATzx/BGedRFw6OY7UMqsbf2vP/ABvOY1&#10;r8NTL1nApfsF042/PzJBFRiPgIXtgt957zp+7HVHcfmjH4Nf/sVfwI4dO/p3dcFoNMax48fwy7/2&#10;m7h0zxT/7KnbgKlicj/vUXad4OgacNsx+JgD2Fw72W2eXO3ApMHAk4GnWhN5AcdLiIko4XfyJq0O&#10;PULjKuNz4TWmdQGfgspJhEg9v0q65SAOnfnRFML1vXOFfUWnLE9Rd+Nl8sF7tDQsfDApES7HJSQG&#10;QhVBGVEZJVWfAWUESxc3XwukwRgSKTKVyRnleFcyy1DxVo3wWXaSrDGvgdSBXV8wR7Xni6ev8IOm&#10;Xm9t4VBacEoOoZpXkfK1arz2+tGqcmDarDK/SuMcEmM0Lvowt9yXxXdJXvAafyTxvKORiBIrp1Hd&#10;oMwWU+sStZ2oSDA2Hd5TGhdDmFs+pzieTiKe4oGPIRN+ihPoH9itWrU6Her6668/LQxDX/KSlzRS&#10;o1WrVq1O8xqPx8gbYmUy8Q75ggE6DW0B9P4voSW+9xYcoNv6eluit156h/XNUvflEAHOvuLK42//&#10;2Jp+7q4Jxl0maWa/s7pesHlygqdevITvfe65WH7IufhfH1vCH3xwis8dm2BxUbG8OAOfJ06csA3A&#10;173u9dg4cQ+eefE2bFs+dbrK35TQAICVRcHitg6//95N/IvfP4qHX3YFXvGbv4ErrngUJpNNI5hE&#10;OrzqNX+I977z7fgXX74dF53d4eSaQu7HNSICYATcdlxx87FoslE2N7rJxoZomEP9PKRVDFPgTfTU&#10;O0CwVxI+Y0VFcSVQOl5dP1DqhKAkUrY34PSf+A81j8fZ9xfy+pCwXi2hJVElXV4NKvPZFFN9JFZo&#10;2GuRgWc5BfiU4XHqL2Utkqkyyuehe/LNms6+aJBrpU354ZcWP573Bs3+uwyeG5r7EU7NcvVHKJ8P&#10;l5/iljpVnE8eCyWOF7md5wuMXwbup/xI+Rv+/G/DfubfKfMmTPhvgjmLFoMoIM1kxyl/kdfPnK8d&#10;jTSz71pKa0dp1eo0qWuvvXbLn+N3fud3njbGpq1atWrV6vOBVlGcooW5+hVSzIMptHnDWea8z7vX&#10;ofcSKCWjSIgsGYYU8NuxBygA+y95xMmbN3asv/PjxzEad5j3elsJjuMnC7pS8HVX7sALv/ohOLpz&#10;P37rQ0t43ceBP/jAJt71GWDf7hUsLi4CAN7+5+/C7kXgseeOgDIzGv1bkRk97OoArCwLVrYL7lxX&#10;/NyfbuCf/t5RbDvrAP77b/wanvSkJ/Xk0gIWFhYxHo+xOZng+t/6/+Hheyb41scuo6zp33s7zN94&#10;jfT/77P3THHPqgb4VqZTgRZxG5ZoMGvcAqvVJYbuOAFBP6T1IdSSoikC1rIy1W0HVBLuFk7gGa65&#10;nH4JSh0V1hXUdcvpKhX2qUQhAB1hbPYWUh1x+8VN7qni/QNgf10btGQbawaOICOT5BkBLcE/IhAY&#10;wkY4QitXYpyNdRhISjqRyACZSESpDaFeZ9/LRiY7QX9BBjs0/WEgJRMzFk+jZrpiF6maOAaKW7GB&#10;KP2vcFtF9fmgr6qzoe5S69eZH34lnTmc8RVvPakDVseTGrTCgLLHSD5+kD/BjWdsbPPaSsfREDxM&#10;/hnxqvs1WMy81WNkq0+LM3UekSshf1nmJTwbWTcnzpf+khGRGOkDRWnERqtWp0Vdd911OHTo0JY+&#10;xyuvvLKRGq1atWr1AKnRaIQuKTZ0OhUmNzzCNW42i0QVBnsE1nhNod1zMdZBDQya919+B1eHkZZ6&#10;oYo9FxxYP+PAgZP/590fW/7mp57xeZUMIsBkqjh+cop92wTf9WV7cPPR3Xjnx07gp3/3M1jvOj16&#10;9AiOHTsmd911F/7iPe/Dvu0jnH+mv/EzlMIpEk9yB8bSeNZ2gqK47bjiTZ8o+H/fval/cUtXtu29&#10;YOOsR16++euvel351d/5/W7bSMZPf+yVy1d//fO6ffvOxF/8xTvx7nf9Ob7/MYs4a5fg5IlyHxmG&#10;nrq6bjbxH7qz4Ph6AYfoSDeqsv8e6xC2VYptJdweklFrQAJ7uohSeqiQB8cQwxquDURbPh+Q6Wd0&#10;VAAladp3IiZYOj8i3kYFJ3JUvJOiojMhD5CxLW5wi4akuE3KqCUzSeFMn+BJQP4QAHVweCuBmXLa&#10;RVOcKzjYxekDiyBVPoaTEXYmZrbJiScw09PausEJJhCKsLHJpJ41I04obgaJsDFCpjoP+4CbLMcm&#10;A8GMVZTjY2lMhcgazqi2MRE6FqfCuHSIP6fEubE/hTCBIHw8Jxs85zolhZBrra9L8ZYbJw3n5Gzz&#10;d4O8P/jBC2pdosgfoYd275TLcb4sgWIfF2XOw57pTqaEBwQkEW3uRdKNxpqZ81IK0IiNVq22dB0+&#10;fHjLqzV2796NV73qVdizZ0+bsAd4HThwoA1Cq1YPguq6DkOlr4qTGGIYQy21ML3Dwl9gKxER32sd&#10;bHKXgqTPBY9F2iAUdXzVLSzpWY941Ik//8Mb93zi1nV5xDmLOLZe0MmpyQ0AOLmpWNuY4twdHZ7/&#10;+J34z69d1Ed8zVfecfQRjz36fT/zn/dsHPrknqN3376wsrPD7SemePgZgiUB0AFdDSZQoS1ZVw90&#10;Ffz3gO/I6hQHj3X4xOEOv3vjJl71VydwxqWXH//KH3/xLTvPfsjG0s5d0248hkwmWF09Mfq9g59c&#10;fsOP/+T+33j5T+35sz97C44fPYrHXrgTUP3Sx7t+MeSXANOp4iN3zDZKR3RCo/GCjhaWiuaNbHXM&#10;62mihNsIq6sDZ0o+BbWIiH2nbUpnT8psClqxoyY7BsoGkaCil7mbwE7SeGaJkiBAGeeHVgWxqxtH&#10;g08HvG6DIaQAoDQLvmEICNrC1qB6sgQNobOyCBmw/waBdEEwyhQiGcJg0aBVAO+/Jw5cNSU680Ax&#10;CwVXGNhxahysJaxEI1RJHh9GOyj3BGlQMLBbrasSOOIGNg5K/icW5yTUd1RJCBoo1xYQgcRmMX5h&#10;HtfD80tMmykeeHFWQkEd/JtEiUgOjhoKWS4pFtgIk3keHvVX8w3mvqDmU1JvcDBbHYgMjhGmNQhO&#10;fPG/DYQWrhve6qnypqT91d2q1dau6667bsvHu15//fW46KKL2mQ9CKrNc6tWD44aj8cDxUaZboq/&#10;W2ton6bXdAOU/mZvInd/169qdG4rQAi1SL6EHBlbQS1vVCvOe9wTjn3wNa+c/PGHji1cfunZkPWN&#10;eVrnwYtwbYb/xG1ruOsY9NKnfPmRC5/8jGPTycax2zbecHw0Hl109r5lueGzy7jlOLB7SbA0Uoy0&#10;YGU0wf7lgqURsNm3oc+UC4ppERxZU9yzLjg6HeOkrGBhxzY85LJteMllwObizXjzJ29f3HbG3sme&#10;8y/c8NEEtu3eM9117nkbR27+7Nr3/fCPLnz8xhu3711WPOqcETDdImtkBNx2Avj4nVPYpm1fS7t3&#10;by5u3zGtJFQQHqRu/dmvFcM2jnuoS4Fxra2H0mP6SjbM2zDn9RbgmmE0V+Coe7cYJCvAoOMBIZmH&#10;jxu/m8kavh9mfzLm7NmgMGBYHJg91l04U5JvQmY4NPXyKDONIIaSeAVRYmQqGxUDQuLxPLrC5Tf9&#10;jFB4qT0KnKWk61WlWBwGzUq/SwoMVsco9Q9V5rPKeYjQEZPRILTSGGlgTJikmWa1SSZ1NKShiPdk&#10;cCBIIHNENZBPpn6hBSOcb8wLr78ONp8Rnt+wFpisQmwZAbWQpO93fkTC8TmOSDSas4aHrCK0H9Ws&#10;ZBVOANKwDoXZskghejsKd8103bCLpbWitGq1pevw4cNbvr3jJS95Ca6++uo2Wa1atWr1AKrRaDT0&#10;yCjqm76onfoaXQnUPTNMyVzcRiC8+AKQAo/GFCESRGkT21kRpXAEA8r9N55z+WNWz7rsUcd+403v&#10;3/ucK3bhMRct49jRTZRyanWDYqY8GG0f41V/eQduPTotj969awpVdOOxnveEpx7dceaZGy98ztLS&#10;i79qP+66e4Kumx17sqk4sjrBB+5Zx213rmFSBLu3jbC82GFjUrC6oegWRzhv/zIuPmMBe7ePsGel&#10;w4IoxjtGuPB7DuAf/szHl278X791zlf82MsOinShnUIA7D7v/I0PjFfuvOn9f7nynIuX5eJ9HSYT&#10;3RpbkyI4dLjg43cPTQu37T5jsrBtW+Eskxl+Ld6VQG30BvtNzcGdCHBAmYkqwt/cLRGlFAiZGobR&#10;2eIAESdrBrCItgoiEasP7Afcu8Jwpds+zL577CwIAoB074XIGCqKn6qBwAJFh+iwSlmz1CvGUa3s&#10;QhqJSkXE9sT+FPU2mQFTVALJ4kxTCUSBMAC3Hp6Y6WvkTfHenciYCgaI3E63BNrGTr4A2j9tlBCy&#10;9OcdzpzbeDROc32YScoNjrSCBoNcZ2WLedkO5EHM7hVXLaQ1OOjhi3awGpRJThz4Uf3PmYwoTn6k&#10;qKJ8fNWhj0og1Pwr0S/L+LSlixZEL9zcRlQ/Kmyq1H+u60bK7h9QRSnTRmy0arWF6/rrr9/Sao3m&#10;q9GqVatWD1BiY14rimpqZYchRk32iMH7TdiRLmMYBn/crk5YQ6r4WAxQ+1u6YygIcOU3/5M73vSy&#10;D+x80S9/cuE3f+CheNwjVrB6dIKNDW+VEedpIArsPGOMTxw6id++4W50izumSzt2mSZiZe/+ye4L&#10;H3bi07d+amn3smD7HsH6pN/wFOD8fWNcceEyNia7IQAWRjL7XsxcQrtO0BXFdKqYqmKyOcVGAWS9&#10;4ML9i/ih552D73/Fu864+X3vuev8xz/pOCQjCeBhX/6cIx9542tXrzz3tu3bFgVrq3q/t6HUqf/E&#10;nQV3HJ1CRvHPF1dWprNUHTVySoUSP9kigiwXjFBgHAa2tJjT0ZA2rANeUrYXIP+W/ksrgVZtH8zH&#10;U1gGASSDBD8T9bYqDV0D3qpll5jkFt1Mak/Rl/Z/9aZQ74xQZkh8l37mYkoJHKpEKpB8pVTA3UPG&#10;ElUDdmPW3y993GfxkWSXX065lUH8kRLrVB8ElGFSSRctszaU4tIcP3+1lhuh8bG+o3QOMWo0Rc8W&#10;DWBaapKHJtLAxlM5MTZKxURj/G5/bUxOiTrxIel8BBo8PfJC5eMFN2aLSq0SpJQ0Q7nbHKPLt4XL&#10;mDRJmcTWmxFiGkkTJkc4rEhIoiQ0ZgKdEVPqAbmm0lGEdT8IgKY5B5F0Rn7MS7uZxe22VpRWrbZw&#10;bXXS4Prrr2+T1KpVq1YPRGJjbivKRGbvqu7jZu341vLcg9S6Oy3uXOjv4hLaykXZOxAGMFUICvYb&#10;zh4oqQEUVMH9OY967Iknvuh7P/fXt0zKt173Sbzu3Uexsn0Ru3eNsbQg6AT2v8URsPvMBdx5rOAl&#10;138WH7l5FeNty7q0Y9e0mkyKKB7ymMcd+/OPHMMtt29ARh02p4pJUWxOFeubBRsbBSMUCAo2J1NM&#10;p1NMpgWTzYL1tSlWNwo2poppqSrqGdRaO7qJb3zKHjz90qXuA6/+/f2qZKpa1eoqWNm3f3LelY87&#10;esn+Dp0otsKWpAgwVeCGT01nqpdkZrKwsn0qynBTHcYwtlFS3Zs9AFsuMN5V+i4KC6mekMpNEWI/&#10;cKuHRGrAux8s1IJsIXwDua5pwnQVZ0rE4EiWDUJ4zoQH/Tl1qjOTEE6UMFZFYQY2wYFXEyAmlq/K&#10;9f3GrEBVeMvfzT/tz9UIh9CKYKaesV1CUzOR9l4PauddVSfqLCUxdtr/fGYa2v83OQQrqrFmTcXR&#10;wYPBFo5ysjTsOGbJKdqPsTVfgGVE1buhtqBoZWH7/hslj4iajDJbALWPRuz3/FvFHl4qsOvTXi1i&#10;YjRrx1BjgVnBopQK4madxAj2N4ob2PR9X+aP4t9rXhbCxkju9eFSOEpdMf6mqon8phQlJrA/Pq+p&#10;qsLyxB91gkg0putqjDBSapnhebGVLYrRwkhllNytizbFRqtWW5g02MpJKC996Utx1VVXtYlq1apV&#10;qwdgSV/hvbFuUHJMpzrIY3dHU773H9YQWknv8ZJ03BpzNM3g0XCEOoYQjRLo/vwue+7V9zzyeVff&#10;/vFbT+I7fvGT+Fev+Bzee3AdBYLty2Ns3zbGyrYRlpZGePfHT+JFv3wQr3/fvRiNRthz3nknl3ft&#10;nqi9Xwv2PuzStQ/dvI4/+9BxjHpyBI4uAADTAlRPfv4ff4ar64C1DcXKkuC7n7kPd3/kr3fd9oH3&#10;b6ewxh7fzcb43Ec/9jiWVqan+r77slSBpUXBuz87xSv/ai2koQCAdJ0u7dw9qUEUSjvfQsEYVSnh&#10;OKYqN8TWjob1ZECawjVA/oTqY1+/k9eTsKVAxE6G61VDdmzlF2B4mneUiXcBWUtU7Gb/hN0bhYia&#10;MRt5qspANgKJUZmpXwK+/S0OTkWtR8uiPQ00+sJiS4wAnqsvAxOH7E+h7h7sSgwSYnFIi7ILLIL5&#10;p3/QGdHgGyJOblj3jUQPDGVNFytCqOFIyZaY+9jiQ4MWh0iWu8Sxplu6+ogEponDTCtxkW+CNEbK&#10;8g51gkbNiEjCebqhp4TrrT1e1YAz+IWQgamSSautH3j6iCXyisufNLZceXayxlSeQWaU8MfoWmmo&#10;XNJHsUfkfxIWYgr+TY+muRnjrVq1uv9rK6s1rrzyyi2f1NKqVatWrf72tbi4eMq4V9HgmpdfLZOp&#10;oKKIK7IB4j+khPdiTZ8LuIPfnXNfNocN9P911QteeMeRQwdXPvPe9+z+hdfejN995514xDnLOHfv&#10;IpYXOmxOC+4+PsVfHVzF5+5eh4xGGG9bnj7iuVffOcOJbg2w/cz9m6PdZ6y/+a+PLn3r0/ZgaUGw&#10;tql/5zdo6YD11Sm+7LIdOHPbLeOD73r7rnMeddWJMJgqUBTsf8QjT37gvcuTopORdHq/hhp2Pe75&#10;9Xdt4shJxXghqTWWt013n3/hWunNPUEJnQWu0vH55Zb9gmI5joV2dQOaNNwoFLsKDHGnDDD90KMj&#10;wem+SmifijIZCtWox9JCaai+NlWj8SjlWGIcjTElmncODqLp5kK4oyxlg2KK4vjq4EbVkLGMdCNJ&#10;6PWJ55PsNOY2/yRQKhQvo0xSIBpRZGMJjoRVorXmPmwQTSssYHd47S5+kGESCOb9nJ9p7LTpH49e&#10;Ez4O2eg1fC1H1rrRRFQezHsIBp8aCeOigXeNJqiR+MGQwAlfwOdB46E4VSxOfh7H7xWd87cFYksN&#10;Ihkz/xiKbjTW8IUKlGlprEarVluwbrjhBtx0001b9vxaC0qrVq1aPbArkxoD3gKn2jJTU9Q7pIqf&#10;joEM9L1zvQ0luCoki8ZT1vLuMyZP/5c/fGjhf/zqeZ9731/uueWeE6Nb7j6GQR6HCEYLI4wXF8vl&#10;X/9Ntx148pcdi258wPZ9Z26eccFFJ9/9iQ8uffbuCS7aN8b65t89mkQAbEyBXds6XHzWIj5+6NPb&#10;ppMNGY0XNY63YHHXrsn77t0+ufPYsaX9y4KTE71ftia1ACs7BH/xWeA1H9qY+QOm2nH2uev7Lr3s&#10;ZKa9HNIPM1HITpZzMslmQAZU2gCu65yFimyjAOICJKWvyJw5mrfiTnVdebA4YpVns7/HIlh1kqKk&#10;aykBAGI+2MYpCIzPe7dW8FhcGhMuq4Q+Il4E5JATAW9gdXgSSpibTFIo65vY18OGRekP5uF2dSaM&#10;f1bmrxDVcCLx+/JAa8/CDoa3hM8U4qf4e7R6eoTzT2NWSApU5rgDS/pN5cwopXnhQw0dPZkM1jCh&#10;cwgHVonYKszscrwODQYYcQyVWltiHnGis1XjPOqcG1wah9Gq1elSW1mt8ZKXvKS1oLRq1arVA7zG&#10;oxFG2WOjTAWqMm/ftP6b1JZ1fgXl91lqPHGPOvE9+dB7zYajQq3e5LNQUzBKxoiKHWefu/nMH/7J&#10;Q1/+kh/59KXPes5du845e31haUHHCyPM/tdhZffOydmXPerok7/nBw89/oXfd1t8hZ41pCysbC8P&#10;ueqJRz9x+xre8sFjQPf3804986YAtAgOn5jaWPG11esZj5f06PLZax+8vaAbz4Es9wWpAWBhDBQB&#10;fuvda7h3tWA8imPRjcb6sGd+1d0rZ+yb5N1l94CUhFt9XagyAZDUGchiBIGG/xMjQJiOiD6Ffg4S&#10;gjoirrc/p3TU+gnPeGE6gY8JxIjPZI3R//tYKdJUKQrHXEdtRfQD0FUM6H4U4bNBWtK3shQgJJto&#10;9FCoN58UN3bUGvEaTsFv7so/saEpaTyoB4tjjsTZJLtwcX6FxknIfbUqS4RaJYTbKvpxqeov8cwb&#10;awHxxA+X0KiwSkYhhfJaesaLzzcYc0rihcyQB72XhRgxIEIZxhT7pCn+KLaHiH1Pdb2tcwWOygW1&#10;IJExjR+D8oata8n9SqSfXC3u62LRw/U6THVCpqf9+ggSldoGU6q3iftl1PXqSUUClCyRcgdf84FJ&#10;sTHuxKtA12nqgRMtU0oQb9Wq1VaogwcP4tWvfvWWPLfdu3e3FpRWrVq1ehBUNycVBarQouhG7gFI&#10;ARbmRSAS266190N0RT3v3WvCCEnAXk0YxZXzhnPIINIwEaMsVXSjTi96xrOPXPS0Zx2542MfXLnz&#10;ox9eOXbbzUuT9bVu+5lnb+y7+NLVsy5/9OrSjt1TM+6s162uHbjk2V91+JM3vGnvr7351h3Pfewu&#10;7F4SrP0dVROlANtWOrzlQyfwkVvWcfGVF67JeFF5TK39XIAzrnj8sQ/d9r69z3l46L+4T5mNxRXB&#10;Oz41wStv2pi7abr3YZcev+y5V9/NFgEz20Pxtv1qukldBC7IT4kiFUchxblW01ryxdTQt+Hrw3Bt&#10;VfhX3A4JOBT98d0Ows1GB0a3hIkD3rIugh7L8X1h1hCztTn2i2WMqHRgcWdV8lkQiZ4HQp4Q9XeZ&#10;wTFXVLujhNpK6s0MMx/1oY49Zw521fE3onGKAXxyeFWKnGWGyH4g/kBhZ2HPe47nVa+jAuh6XiHB&#10;pAJtcUbUHhz8MHK7WXOHtesPkh7xfOAK1IUAvwF3iURQIHz8POr1GAkmKZjYFq0TFPRhP0ZeeMJR&#10;x6FbynOWVTzvuN50bN6qadyIKAOl0thNJOQMLTFT2dYnze/MP8V/n61UquSPfWBAjGY1qe2cU2zV&#10;qtUWrq3c5nHddddhz549bZJatWrV6gFeS4uLg9fGUooIClRH/btsbk2h1Ary4DNwSNhiiI2iZ5/k&#10;zm7V0EbA7feBEOlxioHnej4dcNYjrljdf9kVq5ae2QntNyqFUyjzGhAAK2eetfm4b/uuW9/6Cz/z&#10;0N9+2z3jf/P1Z2Hj2ORvTS9oAbYvd1hXwS++4Q6sbRbdefa5G+4D6DC04tSzLr/ixC2f3bkJXV3s&#10;7gdqY9ui4OQa8Atv3cRdqwXdeIgrHv7VX3fXwrblwhvNAOJGf8W5dUM54XXfZPbkT57LQSMIwVML&#10;zBAQLkv2EJQ6OZtnSkg1sYHGJg4lP0XuziDypq5NPiaTJZYg1GPAztUD5HUhQoCUsy1zP4lEdYbt&#10;5sPkTSaNYo8O+h2z5fA+Ak8bslQQeMYzg1tLJtGw058NNk2XoTJo8agESE0bMTifrCFq8osfN2UB&#10;h1EhRQEdToUUNJX0UXd9rV4YzshFxwqP6gFCb5Qm4sjGLqaXVBYwDIGKHZdbbpSiaVmdk804fQET&#10;+UNyt9AtosTipQctkxD8VLZ4bZWw6IUCYYTNQevitnNOTKTO60OLcUciCARJHc9KXNUbsBuPVcTl&#10;HKoFKKU1qLRq1YiNL6oOHDiAF73oRW2CWrVq1epBUN1oJJ0kA4Vp8e5venUP79j2KqrhZ2EzdT7U&#10;j1376c+AhE80QSg+SG49SL/rKBrR84/hn9B19u/lB5765UevfMF33PL/vPZOfeNfHcOOnWPsWumw&#10;tCCGAUIqCuh/1EneiWD3jhG6xQ4/9we34g/fey8Wd+yc7H/45asSAB03aQA7zzxr846Fs9cxnaWq&#10;3JfEhgDoFoHXfGgTr/vQOtDJoCNn74GHrV745C87kqGLCwPqpmskMIYWjrSRrXNXSvS0FMJc2e1h&#10;aOdh3+tQW+ceB3NsJ0Vx6vULWFInTvl1biUxdh8KFxq5/Elp59s1ScYMEaBkwAluvYDv3DNIlxxh&#10;SqEuIoiMoyABex3yLNRCwqRHuInArSFsvkPnn25SYY2G5nvdz8P+m1taRIPeJJ+zqYEoUoenqj6o&#10;vI2DeuFYFpFab7J7pihTdjyPCGPhyTFOqFSixdplKPKnEirKrSkhjlViHre6ZEmErjddW1wvSK1G&#10;TMx4eC7xKqQKoX4+QZBvKZu6ZtVRYA/5potrBF3XfDZatdri9apXvWrLRrw2w9BWrVq1evDUaE4r&#10;imoR6BSKBcJHtMkLkMLZQY9o0FG78hkMcIWUF+RWoNHST1LsoOEZSIhX1YBkMbACHP6HWlKHkuIZ&#10;RNQoBFd+07fduXb06Pi7fvWVD/m+r9yPf3DVbjzygmXs3DUCJorJRPvoV2qxEaDriYCFBQEWRvjo&#10;zet4+e/fjP/5lrsAETz8qc+4d/9lV6zW8RA21eyx5+LO3dM7F89eO7b56Z0rAkzuw/WwtADcdUzx&#10;y29bx9oEGC8MiDC9/PnffNvy7t1TB7sSPCuiZyG1nJCXyBAZgnASIV5Fak1J7RmajEFD90Wc09jj&#10;EDfWoyhgqBeJ549hqiqdl9hczrDaWAgpsnuqHcZigtThJQFqp4SSjH8orOhvTlIm2FWWEMPJODxQ&#10;mES2MIvHA4FEIJiXBbvy1POrhIoMAzoCKB64upKxjjDY5WvzY0r1q0ihMpaKkvxNtADodNAbh7BA&#10;FCnkFmIRTwhJMzLn6TPgOYQfZMMnVOjP4zWTmGPq7PN5oqxW1dLPncTzYIIhjZNKCeSGkXDpacuk&#10;SL7R5lN9sbWGWU0x3ZEMGe6eoBHpBmYaRVVLaR4brVo18uDz1zOf+Uw861nPahN0P9eNN97YBqFV&#10;q1b3SS0uLKBLzIaWAjM+qG3dwS2j3/jjzcTk3xekHrbxSCC+sC1AVCygmkMGwXt++9XQEs/BFPXU&#10;Y0IoteLDvROU8Al5SAICPOE7v+e2dxw7Orr2lX949q+84Q488/JduPoJe/DYS7bh7D1j7FwcYdti&#10;B/ZOWJ8Ax9YLbr9rA3/ygeP4pdffjo/fsorReIRzH3XVkcd+2z+91dQM1R5ASRnf/2x194Vrtx17&#10;Fy7dK8BE77Mu825J8L/ftY53HNpENxoe9MInf9k9D33Gs4+w8t6xJ9siRMwS/CAhhMWVfFt49UQh&#10;A2OsuNbUW12og4CtEiQsDlcXRFKLkSK8tYoQPQeAKJItAc2dpsSXMUUKu6EkGIgmFi/1vbjEH9AO&#10;bjKKqGoQEY/ORfJ+qG0bxcF4uIHMQ4EZKqXBq/1FiQBQoT40CQFIswEuvQKBGbzIBoKNUDq454jN&#10;C9/kvhgCY1a8lwv9f8P8S9Q8MaLBau9MS2wCm2eacQqxY9ERV4ilE++j6w1ancCI7TlsHKSBodPQ&#10;bCekgInMny86tXQVQfTtYMUIOegqGX3Wm4YNWuHeIiAT0OAUTd8BCRqhuC5MkSFJMSQUV5wMcc1o&#10;pyf6RkPFRikKVf3CmVmtWrX6ktfhw4e3rGloMwzdOmukVatWre4TINt1gwRLVRUPaxDyLkibb9Ri&#10;nn33eLNZU8u1gfrqTycU5FABoRmIEqZD2tFMqhFvd+AACepYcelI/xVzelLMagDourE+7fuvuXnn&#10;OedsfPh1rz7r//zF7Uuvfs+9OHDWEi7av4Cz9yxg17YxFkaCxQXBZKK46+gEdx7dxKfvWMfHb1sD&#10;oBiNxzjnikcffcYP/rtDK3v3TWbn4rvlKpQA2Z/o0oHLVj9wcGl66VkbI5EvfTOKKrCyLPjwrYpf&#10;eNvMMLRLPSjb95+9/phv+rbbRkvLRdJ4xqAHx5vmDYihhQIPuXU1ZLROyo/Yy+K4yHxTCBtp8l4M&#10;nJnOW78hAtS8YTAQLTh+VVovRqLV7xNPahlzR4NymwmEwzHM+EWFGhfUTRf9nqIddedHoIUsSuck&#10;nLABhX1nvjFTFEg1CrVWGM0NL+76aoNGvh7MChk5Qm6xRsIwS0YMkogEdklJoaE2f0qeGRJ6lsJl&#10;k3+GpaVIEuoYu8nXyeYU4gSBsAWpnjJVVvI5BOdPl2NobyhkjJ3QQ9GMVYOwLahJwkPE5kMgYYED&#10;Ua4UGeDYZyXRMNWlRfb9w7Ycv3FZcZMlU9UkKawL0UA8uZlpfBBNS0EZRNe2atXq/qhXvepVW/K8&#10;mlqjFVdbC61aPThqcXEBXYp71TKtqg1HdkwChPQ/SkVRoZdjapYWlupHD7zwTp/BK6FHB7/0bq3D&#10;81KPnfRzzdt6of+A39UTIhHFaHFRr3rBC++44AlPOfbB1/z+/oPvfPsZn7zt+PiTt60Cc10NiWLp&#10;OoxHgrMue/TRp//LHz204+xzNuM5gI0BA6jedcFFa+96/571f6i3r3Qy25P9UpIay4vA8SL4sTeu&#10;4dP3TDFaSPGu4wW9/Ou/6ba9D7t0LZBcWYbOxJFqIpdC5GNE1aZ2cOPN2OsfdT1u0UAEhEp0BiWP&#10;jjDWTAYMPR2S9yYMBwutG40tCEPfEDr+GKkHKziS0kXKACQz8KZM3LzYZC6UHpzOXNZG5zhLVodI&#10;kmuBGCniM2gXnxeEzpkyBLOUoI3KEad0LYOFRsA/tKDlRBVji5jJBDGvFEUUiJyq8IgL2tsjlEgm&#10;iQOR5spUGcokjkRSpcre2EhVNJAK3E6iEvs/opBujtmMaPYgQnAMtd+RuTeHJqJk4LTED/cck6L8&#10;cCZVTGizkrSu6LgzAk4lWeNMphOdltLUGq1abYG67rrrtuR5NbVGq1atWj1IK5tvstyBt/I0EwOS&#10;8OzA/GIAMmu4wrDFnL+72OZt8JpLYQkVz9D+diBKkoA78DP+7q+RI+nPOQg4AOx72MNPPuMHf/iz&#10;j/y6b7zzzg9/YPs9hz657cjnPrN87PZbl9eOHF4o0+mMkum/pOs6Xd5zxuYFT3zavVd+ywtv337m&#10;/s0BscLjLxFCLe/aNf2QXrS6unb7ytIIWJt8aWTXipmvxmgs+Nk3ruEP/moN3Wgg4sFDn/Hsux75&#10;vG+8O3M/yNYIc4w4WdQRPTO9Q8BsHRKU9O/0tTVbBgVBqTNnbSAoMpT25t1JVgc+JxEXhnM/xfxl&#10;bw5PRJl989iiLzmyQzT4XfhONyWdsHMqPGLUBjBJo0KHjGSQinR3aExbkRTNGp1SCKRKJAvowjPw&#10;LUKtLBpkK+GGZtNJZVthFprQ7LgyY+BcmmRdCCSKQFBsIVQliw4mViVoMwY3qZtWuMdHkXTTDIgO&#10;1gwRIcXnzmknqsFspqS4X16trFaKNxnMg6Ok6B4kck0ooin4cbDPCbcnQqMTcOLUFHPON7OLdGMr&#10;/Xk1HEJgPYf8XKtWre7fOnjwIG666aYtd15NrdGqVatWD85aWliQgXnodApoCUaLOthUzuaKCQvJ&#10;0DA0y7Q1G3lWMgOUWMgb1YLQMu7t3+B4iL6le5hGOfAdNNCUoEfFPqBWc8xaU858+GUn91/6iJMA&#10;MN2cyD0HP7F850c+uHLstluWppsb3XRjo9MyxZ4DDzv5kKuecHzfxY84KfaurgP0b8p9jVrubjTW&#10;jQNXHf3AHe8880kXCrCJv3dmQwEsjIBuqcPP37COn/+ztSo0CXXGgYeeeNwLv+dW6UZRGsPE1hxT&#10;TvbF9KQcIRENKemJyJI8R6GlRSKxZUev9gFEU1QPDY0pnQ4JIxCTFILhLTUIfjF0V6SNZwl2t3XD&#10;fQwpQ0Ca2TQCjI7VixteKkUNBeYnRYOiuC8E/GdxMDSyMUr4MRAeJEkx74SSpBoESJndNFxcws69&#10;olD6y+wfRcgfI0tfhB8SnAVcb+ZCBqWeRkIn7oQJmbPiFCqG2ioidMDAZdhdq+HhIahMWyGiqGfg&#10;RCJrSyYzrKxx/qceqFBLjEbjIUmMLbOIvTuqtd0oUh6yIAthCrk5x8yqEs1U5/BUdX2F3wmZu5w6&#10;U5+7GkQa3vJS26R09jCAQNITaWNzU0spQPPYaNXqfq2t2oZyzTXXtMlp1apVqwdhdV03bEVRlewj&#10;V80/NYFBRTRsZHJDAoiXmE4ZwGYFN5E4sfCH/l1dCnkqUGIGYpZiArC9KgDkO0gJF9Ife5iAKPZn&#10;SvIBF+0LRgtj3X/pZSfPvPSyk572SMSNIoYgEJ6oineGPAbLeyyz69JHrd5wwxnrTzpwdKmT8ve+&#10;TzkSYHGlwyvetYmf+KNVbBRgPI5QYWnnrs3Hv+gHPrey98xN90HpMWTRKCJIvpeOQ8V8Vaq3ohnJ&#10;mmciwn+TC+FsnKofJAVguDFo0EuExFIpUYCghTabK9lEMh4N69AJCrZi8N+hNQrHhXY2MvNM7LRn&#10;XKDswxB3/NMd6OaeNapU1AC9cGsFETQsh6pMnpARsNiCZJPQaonZH1PJWYKyi0WplYB7zfpjxr4j&#10;NTCuGpOdKzOl1LMklYwoCldMMKOkPcHh2pY6TuYgUT03ijNh1LlkY19HR9mYhQ1IK/dQlQSFc4uJ&#10;Sev9R5QWv3tuMFMqFAINW2ySTYsoolfrGFKyjSRj00hq1Gugeazz1M8Fs9FCNqgWP1uP24+zqtI3&#10;9jd774WiULsZOehaqQVHKfHG1iTJ+IQMdCVJAbUomZfOyY9RxXTaPDZatbq/ayumoRw4cABXX311&#10;m5xWrVq1ehDWwsKCdMklssc2Et7kTXwtBsdUK+isBISmne0ev5AfoGOv/r1VXT3vG82+ccrfZYaP&#10;Fv9KrejqqRcOqsVbHTghsTZtV6xjnn2+8y9hJ7RuGmt07DNAK95CL2oekUz3cKu5YS1xRGK4AmrX&#10;uOucczfeMbry8JGTwNIYf78KbAWWVwRv/eQUP/r6kzi5qUNSY9fuzad+/w8dOv+xTzxeN8VVKobU&#10;YEcgpG5QCkJwIkBtzgy3knjAk3SUnBHUAyTs9yTgLfMbVE5CMT+CXqVDdJa40sR9NpVSWzScd/Vw&#10;9JAg8fNV4g/IkFShZIyr6MSDYJxNg0AKA3AEqYklVRgLF9MikAkKBRlFshGmUt5t3JGPJqDOQxob&#10;RatFlUkCWkcWYeoBOM5iDh1LlKVS6hOs/c1a+R6Xy/TnXEDwHe5NQQTLjDfwxSCaOh+YDKjJH0wb&#10;CLXUgJJRQlMIPWgKAfWeRTM1SVzWxF9QAg0Zuzph4SNnI6hKPB8zy6RO8ScZyM2DWN/40HLpWpRA&#10;Mdfms6jEWva3jfCck1SqthdxzrcOjWfANyuoDQoeEaUq6CDoRqPwYJqUKXrFRqtWre6n2qptKM1b&#10;o1WrVq0evNWJDDw2HG9w4qHSuz9hF0uOdAwAVsybGair7MMOnSmrnaxw+wD6dzBZwL6N/s5fgWvF&#10;e4bphNIU7d06elzw5rTZH6i3y9TP+/dx2obadRuQx9AfpG7wumC+gmjh4XBsMBorrvqae373Uzs3&#10;uuVu0Gn+t+Y0FFhZERy8R/GvXrWKO45NMRpH1c7CysrkCS/8vs9e9LRnHQFcOS40+MHWhNiuusca&#10;NrSTPSXje8N7vRLGvBRpLKoiQkgGL5R46r4dpLoRDZ0lnvDp5JNa54eSVYGGCGEWNIgoWRIkD1Dr&#10;1ujXc//7XdpvtrjW7KnAxhyMwoWUFEKEW0wrUXDPkzBwtRuIUikC+Jfg/ehskKYUIgn7/jIMsfEb&#10;XUkVUNmgynxa1ClFkdqiYe8LCTc+NBoDG2FRk1Zs/HiVSVR+GHsWvR20kkk11lWdIjBWLxgHMccp&#10;wYy2Hi/Lztx1tgJ7Ckjt5T3Oogk9RMVUEBYD27dsiPiCNhmdsn2FElkEbgwDtyEZEabEJyvNEZE9&#10;yrnJ8WkckmWUiDRX+bAxLT3kg6XLwPl5oNho1arV/Vs33HDDljun3bt3N7VGq1atWj2ISwFI18X3&#10;xlJES4lKccItBuxyn7a6uoPNIvmdGAE/gQIhiv2evS4LbViqkyDcwuEqfQzs+QIGNMJDXeGfYlQl&#10;+wiKfz91ucc/g7fFm1AACH6I/JmQ/GEESwlee0KAdv9ll6/+n8Wvve3G2zvdtl3+7qoNBbavCG4/&#10;Cfzz/3sS7/3cJkZjCaTJeGlp+pgXfPstl3zFc+/NCZYqoOAO32w270GyVWRCALz5LBzOoTY/sypE&#10;QqgjoeAhUNyegNQ/wflBYk5H9DklzoAJKW7tZ1GDJYymweDjasL1hBk75ZiYKg+SgKrphlGKxHSG&#10;rp5svRe8W0cN/Fp3i9DvKjGT9DM7lkRGEIIQmqHWwoJwA6l66wq3xKhEksSkN8q6AQ3uwkbGwG+k&#10;OqiiOS41GVPauPa/1w+CGtGmyWeDnIVNSuYtPnz9Drg9Ekd5nsTbOEInHLFjEpJgnDDi9BtJP/Nz&#10;iqSVMcckU6LkVV8ziQUW0aQ68ZsUiZ3jYBNLqqpzHYgMDZIm0LmosEqD2OR+/djDgkizkOtdj68K&#10;dKKSFBubG5s6bYqNVq3u19qK/hpXX3019uzZ0yanVatWrR7UzIZE43kl5TErpCvxwJvHBBDntROE&#10;dnCRwUaiqx2EAiDU1OhsN8nYwjcTEdv4CVTbjjy3qhACURX3YwS3xPh7uAZLAbcpAI2BUCuD408N&#10;G5/Bj0QlKsjV1fymP6nXIYLznvuCu1562zNv//Q9gpWdHUZzRDZfcJp73LOyQ/C5Y8B3/85JvP7D&#10;6+jGUQmytGv35hO+8/s/86jn/+M7QfYLPl2UZEkqHCXlheV05pSGusmt7q+B8FmElB3TX1DLv6eD&#10;Er2iMRm0jnckGHz+Yg6p+yvWNeK2EiBaT8z2gNX6ptSxtaQ5FDUqNuymqgOVWMBwX6oOAk3sXqU/&#10;c5YssjZmGCEuJVFiBNn4FNFrBO4jqd6HxpGrdvdz3Ew10URMD03/4wjmkPxCi4w9LVJaaBqjhJ8J&#10;pMeBix4POjcDuP5qGUTbVllP8AoJfVTDwA9I0ChEFnUYxhKMecJcEGMaL1UGoSM89jI4QGIp4YKI&#10;wCbL0JS0MrkhtEZ8JPJfKpwKmwkOtmYSyeOh0RgXHSRR0EUVqo3YaNXq/qxXv/rVW+6cmmloq1at&#10;WrXqsmJDi/jGcVSEx60/e9HE8A032gpULMVvzJIBUH5vJ5U0AnTNQDCmjaQ3Z0QTAQY9yeg0oGtJ&#10;6CFkeIADPv0oEn7L/QAFGPxeRHwZR9h2vM7SWPZd/f23/ODNX3Xrn3xqVJZWOmzfJui+CIKj7hEv&#10;LQDbdgr+8jMF3/LbJ/D6D62jG8++o9a+Sx5x7Mt/6Mc+9YjnPv+ejEnnCML9T0q0FLAryMkjSCes&#10;OgBjOpiH+QRNSAKpHigqYb3GeSB1v1kZJB5A2UiBlBopHjgmwAjmLWP+lTEQo164Y2bgH1rZjtCu&#10;Rfv75kMQJUE2gKSHsmYJdV8DaIwIrV4JdXStfcJaQiS0Z/i16IBlED5firiVgZeHks9DJXhkTjQt&#10;TUe261BJN46QKWs1vuG2EE3HoKzhkM/LziMxZsnOmeI8zCRGJHlJOBukGrNY69hWF9zgLCyZ5aWF&#10;yUYyISCqMrF0vuL+Fkp9g9FEddjWIcERmJyUU9gMAnPLcxoUboHBDOuUzo2JvECd6OwBlVNRJpMJ&#10;SmntKK1a3V+1FdUaV155Ja666qo2Oa1atWr14C7N741alFQGCMAQ3MpdAVZtC69eFkI730KbsYwx&#10;Ax6TqKgQBSdNRpMEwgKSsU31dHAcIQEi8k4iYQWha7F3ag3WBKCWcdXkh0jv+iqEuRh7MypX8E61&#10;Y1n21UP0j+jGi3rON/2zW37pzy9ZfcO7X3v2P7/kMzseuq/DdK1gbRMD/40aLLkwBhaXZ3/4u++b&#10;4EdeexKH7p2gG3dGaizt3LV58bO/+s4rvuFb7lzZt28SDFJqpwFF1Qp3HgzGDWZ+6muA5l/oZ2TM&#10;ah4dQvNvY0Yt+UI4SXzNqQzXqwqSbyaNtRCG4vU23GkO18PtVnHOae7JsBQQjOmU/GSqXEVkSLbZ&#10;okxSCTMXoRsuaAeQ/swjfLQg3EQuZ2Hmz29ETWySqz7EnHwNuBtBE29gKZw+Iq4A6W+oaq7DKSvm&#10;OaEUswoZ+GpU40lrzzGTE/G+oJJuYjBR43m9YV44RqeozY+Ke5pIETJmIadZ8p0wl2ON1z+L5onE&#10;EbcGBUmbRP40kBqWXR3jq+r3uTmRhMUZ8rIpb1ig0JJMc/jahNk0j8iyb+xvQqFYYZaMuNeKr0Ej&#10;jCQ/uVw+pCrDXsmZhKsxG61a3U+1Ff01mlqjVatWrVrN8OEg7pXehQmqJMAHtgkYAExWU9PmLe38&#10;FVN1EElRvQyFDUgLgM7TVCTt7BOGU47qFA9zkETK1Df4mAaqLMEP0RfOSXiUKOM+EaWuAmpHiD3j&#10;5vmn5Osw+3CJiTJMAJHX4v6nfdXhz178mBPf9/Y/3PfcT91w1vc/ZnVhZZvi5EkNnM1iByxsB6ZF&#10;8O7PKn7rPev4n3+5jmMbBeOF2XxL1+lDrnri4cu/4ZvueMhjHn+cOaxABwSbA0UBcUOqQxk82UTU&#10;D7qSP4oFoIKStvJFT7HGmByKbRUsvuk36zV4apBdotlPgMxc7WuF/BSlWNsMH2PGexU3OuUuDp7v&#10;/mrHgQFBXLTAvN4ACW609aasPhpF3FiET9i+LfREiHtn8DBrBqpKKRUadFNqPWQa+xuY5RwYkIAc&#10;emXOTRoUMqToIQYzuxEnhotvFFMJcEwMMjtDPKiNi4aFpemhNWAwiSTQAcuLQPkpLxpo5KjIjyMc&#10;P8X/zv2dpACLV6aBDPa7d/bvBezinOaPV1FwhKaD8rXQeGtgNROBzaagieXNbThKfiZ1DiTRttNp&#10;S0Vp1aoRG7GaaWirVq1atYIA3ajToMEuRRQlgldu+UYUXdjOOG12R8jkiRIG6FFJiqq6LtH/IPAd&#10;EnGgclNJ9DSoCnR+p0ZQxQf4mEIf4k5/bncAqc05lcV8G8FmqxH01pAFoY1ZDkbIbeniEodwkgpg&#10;51lnbe78xhff9qcfevLRd73z/3vIT1z60d2POkeAyezjUwFW1xV/9KEp/r/3beJNH93EPaszM9jx&#10;wqxl/cxLH3n84V/z9XccePozjy4sLhcVjrTtgyUYhlAHQsUZjLXBeIZ+7hG+oE1pCYaQ3gYkiUCT&#10;OXMszmdxukwImSih88OWWb/Bbxvvyh6UMlgXHPxgfpXglMx+/uuxDZdK4EHGGiJ5Ip+hebESsBzK&#10;/vMdiLlAdwDoA/uiA7dfsFwme3RoJl902HeTVFC5/Qjzrj1/VnK/kmaybP4YmtBCg3mq5NYVibg6&#10;jAs/d0Sj5wkJaoJxTojAGZIIgyGIPEJiU/1DYT3kSyDyR5jAmjOeMsd8YzBP8+YqBZIM1k02Scnr&#10;jhOF5w3CvG4jmfOvVSXUddqNx2HiZ60ojdho1er+qK0Y8/r85z+/mYa2atWqVav5pZr+VQjo00Zd&#10;TxQItaf77wkBdrWd7+hTEYmAoNYPVgGz388ch31jSMIMcStEHMQX7ODNqJLALb+cS1BrQCRElVaw&#10;TAG47rWhrloJkFWQbAocFWcHkgjw3RJBAJx9+aNX1y/4sU//qz/+3bOef8879z588ejiZ+5a6z58&#10;5xTvOjTB+z43wcnN2cFHY8F4cbGs7Dtz45LnfO2dD//qr797edfuqeEkUrXPSCqhIzvQEzhjZcER&#10;NdczBVjU3zdrA03Gj9BsEmDJndyxo5jj3xJiirO3C4NSiaavklabei+HKfrZfoFsJqJFQoZqbCdB&#10;qnz0HhsDXkAQTQuyQecA+PnEy2AAmQCgHW7KgskM1QC4CzDrV5FonSHz4lXjuTNDyblGijnGqEE5&#10;5a0jwu0HQ7HE0FMntgb1N7M72AbzkzljVSdI5gBr5iiQiAmVmFPMD0IecxEJZMaAtFCa00A0hYgT&#10;iqBKFkGZcSNnVWpcCQtKbGz9c+FG4hYhPkaIwuIbneJ++a5nllZPQahIumEAynJGcJIe8FkU19uq&#10;Vav7tppao1WrVq1abeXqRqOheeiU9/yGu2yiccduBov8pXjuTn/fch9fb92bL4DEAmr/JlAT+yBc&#10;XTCHHJEEmyVTKOqAFoQFtAgRCPTbOkdtrd7e7jv5BKA1jWDY96TzLjrfJ4OSPDgut9bizh3TC//R&#10;i2996+1fd9cffOj9O25d/fjK4cOfWV6d3L2IHUcWdi0vlT3nX3jyjAsfurr7/ANr51zxmBM7zz1/&#10;QxnjYnhcoeQR6dMm4x6wJ4HEjX0BbJ6FNtoD7WVJN1EfwDOnQTUyaOenVhm2OgBBo7hf7UKAeF5h&#10;5t0oVgkfkmreN+4l+m/SrPi4zj43Fkkml5X1ArMo5LtQwWdwz5XQlxNalYg1kd77AKX31hC+GIAl&#10;QEpuKUpoWdiPggkB0hYFkgAUi6Tu32CyHZp+68XqvSogbh4aUktCUou4NEeE/ESEolgjWQJmroRu&#10;/xCL2y8m6wvzhaE0T8zq2bWldBSAf3fWWoaQVoM5CxcU9SQmCTM/EIv7JXkQ9fsJrRM2PpXkUDxr&#10;c5OeL4lRU7UliSOnzNxUacUWATok753IKGqB+XpI9j1JvVx1LGv/ojOanAELQDrIeBzkGZuTiZZS&#10;pP3V3apVIzYasdHqi6lnPetZbRBatXqwEBvdaIBsOcew7jyD31M5oCFCYou9lOoxRyp3IfN/NRzl&#10;uMrUAuKbsL43lzIWydRTiAQwnFWPqdF/tNoQiPuHuq8hQ28lnMBKdTaIlIiH+kumNE8NCnK7Dh6D&#10;EHbg2NO8FcHfwTjAsfCOs8/Z3HnWP7j3omfh3unmuhy/446F1cN3LywsLpW9D7t0rRuPFBxsgWj4&#10;ikQJmVckyDtE03kZ4GdfSRDWdD8SDfMg4NYXU6sIAm7L+hUd7vp654HvXru6QrJYAdGaICRtyFyB&#10;fg94Cf+7EqnyFZp2lD2QY/b93oqikdkzOYiRAj6QbMzp956njXj/C0WSwsGvxbeo0I670HcAKErd&#10;J36OloZhkqM5qSTkmTH7LoqdNYdZYolCT1gim+AeHmJ+HkIMp/cv2WOjIEhJNDXL+drqSZ4qr0oH&#10;D546qhTWNJSBBSawzk8ZtvMwqA/JKRyn0z/oRLxPz7KfK4tUYlILf85uYFZngH2C1EkPUvw4WULy&#10;K1JVBOZONEiQTKrWkzYzQ1pxZo88UZykScZHRUPcNYLTdHR1rrKwXKWUptho1aoRGwBaG0qrVq1a&#10;tWIUJhiPx+m9cQrolKwdavu6p07OXr0LFF0MWCWvjQrq+ZVVg2QhvlMrPGGCFR8eXqEptMJ9+5Ta&#10;CZw7cT/AuIFIOFD8ity7QQ3rzcCsGuFim9/sicfJKsljRJSwGPlJBNxloJ1JIzrfYHRJhqiM88ir&#10;sFtc1F3nnb+x6/zzNzLmtZGj78rYqpJWIsUTYehzIcDB8DqICCMSghQdHmZSY4OjSGE2Lt4poUwe&#10;MOZipXryScm2EdIDbtuCDyQXqVCEiBdQwg5K8AKxwA1x4kaZqNKhGU0XjA/mtnUwawfk/F9RzMki&#10;1mCVkSNnQhQQOebyoncWDaFdApypm7ojKpBl0oeuxBNONA6Cqytkjt0C3cKaTHNoAQ/tPcQlU5bJ&#10;IoiNGzSIWnE8JcEECZm4vUeOJQ7KDSIqQuSvZc0w9zM0JVIyLE0xyFqNiKqUjaRSbCTDdI4tbOrz&#10;icY90THZU2Y0xRrN/RvCHwi5tSRcJDGE/DBgVjHm2oSWKiaPXDky+7fMvE8mE0yn0/aXd6tW93Ed&#10;PnwYhw4d2lLn1NQarVq1atUqvLmmNL3q+Bhs4lipbsDUdu16IKiDQBHz8QO/4MZ3XqSOeHvTJQDK&#10;/hOGv4Q7y0vEPOqaE1eqlwAnYF4XZIAZ7CDK4PxMVc+JIORbiIRL05XOcFtKFDUyJ9k2DnwbKQjD&#10;SA3loAQNYRkS8IYO7Cbj8EfkUTNrwpxYl0QkjAYWBRL9NIKPYSBOEk4TBGIH4AwMpcCP1BwlsdFF&#10;qGVH84RDUsu+ixMCxLIxdNUPVOcsUr8mj6FFIDe6KD+heaQUEEnRLaaUgI+lx+HqgACpzGPwHtHq&#10;kIrg5ZIHINyUoe8mRu0EdovHdU46i0hk+JzF1OCVoTK8qfnKYptNf8ycoMKJK8y4pUmS2LMS7wCT&#10;Mql57ohmA2Jl/B5ifWXOzVqlRNGEk8YGkfUFzb1KZEackIpzG4gtIwS4Z84TUITY1OjnmR4+wj+r&#10;8qsyGxeOyuKHnIDY73kPszksdz+n5mGSCDM3SY0rthmHtmp1/1RrQ2nVqlWrVlu5uq7DaDSKEKKU&#10;ygE4ntJo+GntFPW9m2JMlaI+/N1/uJEZlBkZG4kGzz8Ec1J1FTnFgzrkjfilKkEkeEEoKQtoJ1Ln&#10;4J78ZxVXEOGjuSEhgEs4ZkTCpeoJLMrKcBsGir4l/FDtDJTnRyT4XwQPRZUQBKGVqCByJKeGxuDM&#10;3mKAiBkJHoFzBAWaE0004eiEM1VDKqcgJo0YyA9Wh9pv8tf1oUFp44Auqi1Sj4dH+Mpw7cAOL4Tf&#10;EDxbrF0p8wai6JjtkzkGkrxOlNiYnJDB4yecqcvZulmhb+6wQL6FMQCmLo+JaRpq8piQ8jGPJMmp&#10;ICEuJvuxaPxZXn3Wz4RB1nROJ3XCYBjh5FKwwRoFC0ug3C4yJGMDwcTtJkjSMn64yfDGyqatysSW&#10;pEjjcIMMDXhzAi8R03PGiRyVgyOqszOh5SUtFckPBaGTyItYmPFL58EtaAOGMTwHZn9JJROoaUtF&#10;adXqfqkbb7xxS53PlVde2dpQWrVq1apVxAgD10qVmRNoBPlGaJTwJopTwCUHi0Aw0ixBfz58L+fW&#10;dOr3iHAnxwjKPNSTvkPjZ9yM03eKc5DA8OLEgTMkED5B+Y5ofFpIMaDp5V/nAQgkwiV5IQ7AZ2Am&#10;HO1KpqN07sjTZ4lsmgNGlADVKZvcNa4P0v3H+Sm8HrLBKGM0NRImihSqSqJ+JvU4qJNHSKTYoIpf&#10;NKPCOotFh7/rDpOSlCE0eEUwdswXfWzZq4VTUoTMV1TIzFGGZpjuC6FkmuIsihtugowvxY1G1dMo&#10;FJGEGMbU1L4pN6Bh9C5pkajlG8OQrCozfWLECdiMkoxfhJgBa/0AEglA3h1G6FF8kdBx6F6x34Ob&#10;yCgpCVRpnIiRjEkgEttuiPLkbGtfFJFkUafarBWHzXCgbC0k1qICYtM0L7zaW6YgXxHx+Six1Unr&#10;OrDzi5nKOjC2RTQHMkMiflD1PhvguCcxjw7pyHWZjGYRYoXqsunivaqB623VqtV9VFtNsdHUGq1a&#10;tWrVKmPh0WicfuZAsgLLIhLbFfjd34zvXSWgtK3uPgksYdbw7m94iVopgted0w7hXd1NOSXuItZ2&#10;bVLuB0KC8Q7hEQ3f47vPsS0fAWOwV6VhsorFel9FiHqgC+YpyyX9roTPofjnZ6ktIAPXGGphOCLs&#10;/iLi3hRnC5mRL4Zf+rnpHI453uGd2xJJCw24FChs56DedsO+gbzpzUmT7t8h7q1oGNPXg5CnipKd&#10;Awc4IHQXEAGScLAbuqLaN5JCnsaX8LVzB4KO8X7/HWMUJZYoRvxUh1sUoVhX4uWKkjdHlNYox+VI&#10;jIwJIFE1cFaamR+KM5odLz4MkJgpYVarSBw0XkSiliDLN4WzZP23FpIlaVwUsRGMHi7VZbZeT5Gg&#10;8uD8ZpSkJDAiCGlhOknDN4sG1k2if0kRfxDVryiR8NHcdKcaHowgk9SBxEN43hUdteDYPCsl5tBD&#10;RKU3IJWYfx0JEGpIsQQW4jlLHPNAsJD9ciHT12DiypnabEJT103/z6LkABxydmTQKzmdTNy0tVWr&#10;VvdZveUtb9lS59OSLlq1atWqFVfXdRgvLCRio0gpmjYgWQY/JASKMugvlAyhYZsaZMQJLa7q0AzC&#10;ZwBBKGkDZEgaUyvJDqDiFXFfhJqWqFK8naKSMwTchZIvxaMLe3yhg2TN2nYvA27CxwKRSgl4JfpT&#10;VDBUCM+w2ajQXnzxA0JDGIGQL4Zq8cgEHhPa5CU8H8B+PZ/gldL/zMiZfjz7OMlgAisJmqrEDgaH&#10;L75WZJ4AhdM86zritBzzFuHvKOa7WNTPjz0kg61K9WskwqOOHzhytq7dOsoc3KA0Xpwwo0DnVxwl&#10;TKzS8NXAzgfcXzRHRiSc9UPA1RqvuHGJSBNNQJuVDPQrygYfzuOEmKLATgkB0qTOgbjXQ5bMFJnj&#10;DhpcajyCyHuDdE5Ki4Tc39j/IrF1IvTU8Nxo+D4wiUHnparD3yH3Ymd50vUE5nZ4rTp0SI2OxHEq&#10;MDDnyOfK462Sc2aTUQjRNmRg6mqYNE+0mITdabh3jNlOfsAIzxsdV5D6cBSSzENLKSjaWlFatbov&#10;a6u1oTRio1WrVq1azSc3UpO7akrrQPRrYJwhCeL0WEiDV2FVdMDUBNU1Y/bVEtQLSrGy5prB+CoQ&#10;K/DW+Go7UA0uecteWGndIyBq8ZdsgGk4UIPKPRr+RewmYfwwaH8J7+7IAIVU3FVFrzo4J0/OlUgA&#10;IOSGOo4nBM/dBLNrjphCqtegcgiCz39GeoBEZQ1yAERKvRGNsFaSbwHi5vQMfunA6ZRNZV0Bj7gh&#10;b5viPu+8Ue4NAxoSR6sBq8UPE7GXmp8iByH+2fBJATolUxVkMBvcUosRB6ppdslnwY1YohLBjiFk&#10;VJB8GUSS862mOB+aG4knGj8PboFI5jjAkAUEghyLpzvKdPpxGHg18LBJMJ1RcgeOkUeOvVU0DOGA&#10;YFENqi/2OTETSzvZEoxfzZ9E6cGUE1DE/3uYEHKKyg0X2WeDo3j761dNiSXBZ6c4ZRZccsnXQpHi&#10;gUqYM53HqYSbs45jAVIEbR7bwTCEcQPHaM0zD5X2V3erVg9eYuOZz3xmm5RWrVq1apVIjQ7j8UJ8&#10;b5xOZ4oNMhyUGEFiO+aiebNVo98hYSBJUageyanhPdaDHCpgJBSkySRUlPaNYyKh4zW3lYzt/kk1&#10;Lan9nQCJtYJDB96XOs/wrv5cYoKEtS4YgBdKyHTVgbKS3boJaupJ2vivHQiiGTLbmQii3YIll6S+&#10;CQ07wh5UMVO6SEjtkOC9GCIr+84CbiVyBY0QycBhDrO0F08yNYw0AD9i50YBuX1SJqtDNPhYusmr&#10;+3bUNhS3f3VLiSjtQFBuhHVYSSAhFRORLZ1IWvTE3qkUY+GU83Gzi6l93lUc3NBhi4p6fQbZtQRe&#10;laU5ZPIIeBavS1w8XUOJgfQ1qp6WYqoD9RQRblOQuujVvTuyiSTdFOb0S6kbNWGD86NVE4tJ4+09&#10;Tj3rKZyPrBZVpISqbaJJ10TNMyF3GCEXm1Ubc/w1TeJTWUEf13p+3DokWX2R1qUGSZOE+CBOrbG2&#10;JaEHLJEjHnurJO3q/TYkkj+SspOVWnZE/UFjt4gQexxihHQYNTxwyhV0qVdy1orSFButWt2XdfDg&#10;wS11Pk2t0apVq1at5pMbLA2uJISbCSq31AtbAJCPnX1OQliD7YaLhByI+m6vMU/WU0B0pu4P7fwz&#10;eG16c/M15KhO2uH1Y6p7cgBRjQ6QCmBmjKoG3MUwobLvHSEWpchYR6fi2Ih2V5UMRbmNh1xK+jGM&#10;viLSK14MnEuKNiVyQ+b4glRixMgNVUhx1XomgcSQi+MUJZxRv0/t0+xuoDaP0v8++GxtwoXIDvdW&#10;0ZwIU8g7UdmMVElUUOcmtojQgq5Ld/bPugdt564BXLPIXiuX0FtXVI/F6AvZj06hOaK0m7HJT/oF&#10;IdDsf0IxmGz2yP1bQm61ZB/JLFddsNYvFBk8JamTkBOt0I0OYnUcd4pF3Dg4ZiOTwD2aKallA6uE&#10;G8OMPZk5FYlGqMSegh4+FWU700g8HLd4yKmMUNWYrMrAVda29i+pSjDtjL/vzIISr+ZKkXoj+2NC&#10;SNUi8aTMMFRSYrGbA4mbu3K/n7XKSXLHFRJq9Dd38e8DSefAJrBKxkOcyRwzfsykRgZ9YpVwI3KD&#10;GwvrAx9uzmR9dnZ8yr62h1akhepfUM1ho1Wr+7a2mnFoIzZatWrVqlUuEWBxcQm5FcU2J0ttI3Gw&#10;7N4VsSU7thu4/0DdGWc7DQOb1f6AWx2UsJaBdsQAAtDOvvnwxVQQ39ilUAPxyFJIcY/AwvgykgPS&#10;/6EGebtjEvaPcAV7JSSopSc0DvRjWpIqH6AwCyRfwx5LlDlmphqAUh9+gOg7Un0zaGNUgtdicSUO&#10;tdz4ZjttfvdeKq668BAGD5UAtdAT2RPmjndr1bCVe4aQ/6RIiqj1DeiZq4QOVBUiswSGICKAG72y&#10;GWqeTxVQqIOSBaY6gWJYriAqXnwDeuzQz3fUpTghwNaUqkPTTAfJ0Zk3pF3Mgdou3nATUZb21LO0&#10;eCAyrAFkkCVqE6dCxIeQYYtE8xpmBP1bE3CN4J4JAFUmcNhhNkYTxZ4VIi1yIkwlIAr1o2kMPJrd&#10;AzqIZfUZRGyrIb6Sb+R4i9Zbnh6M4J48eiAXaomBDCRaNVsbZDzK6wghf8T7sTg1x5x3Q8pLNB6S&#10;uAS9zQTxQRm9eTQ8ypQZ5lJ7/2JudlTqYJCsAxF043E0D51OpSk2WrW6b2urtaI0YqNVq1atWs0n&#10;N2K3svZScFeal4iqwrsuvdfGzfm+PVui2hi+o++AmDEcfbzflfR92pI2TRFa+kWclLGgAnFiJJx/&#10;fd+2zXCENnjeLDVc2Z+DEoZjkbaFWginohCmEd67ZBDOWQYpXtfOVQMGyHiT94GF0xqZ7xCJNoPK&#10;pBIhLBkmogqnaQohabZktFYk1+yY3aCwHKKEbgpItCJgHxBeO8KkA/XsKEfhAsl+gbwv1FubVIlp&#10;YC+Yfux8XURVgLAXZk0DrdcrcT3Un3cmKwnSJ++nktCjxCmz7igRgH29gahdQ3N2h8b/1qRPUvKA&#10;SJ03Lj3iuJlg+pIyb5VjR0+RQUwDNYTh7jqbqLpEYHCHjoZ+o+zCQdYrQUHBISKRVPI+JlUkh1kN&#10;3g8cbaQ0d8B84wchttgYMf6O8NDx8TC5mGYzII3PACYCwKqH9OfiBrOcda3pXINcCXPcQILSxBlI&#10;/rPqqiwcnwsyP6KxDD2KyYg1W/tE8q9Vq1b3RR0+fBhHjhzZMudz5ZVXtklp1apVq1Zza2FhHO0s&#10;y9TS9OqmZ4gpTeAYASOxb2R05FRKVOEvU/GNYg4VMPAdWkm8hd43d93jbwZchVQK5LMg6u/WEs9X&#10;8js7MNistSyFqqTnY4jGpEpB0I9o7LEIf+gxpTw+ahvKYCxEIB9keqkUVBDia8k+QEKsbWAtzEjT&#10;5zYFHjC2qriYsRP7rZDaQ4PhKkgBPzfd1tUQtrRIPRP8HlNqD5M/KejB1wmND/t71nGCxMRgRt7E&#10;K9iWePWBoWAR90j0joYOiGkXMVCiAl4NYBmk4HDvC47rVd/1VweSqg5G803LCgKOrVEtvjiqWaSm&#10;jF5PNQ3eDVEeg9DuJSmGefaPEn9fk1eEKmLSSyH2k3w+JE8Qn1dkZbXG78A9YpxMQLoZEdpYGPZ7&#10;F42G6/MnSAkmNfX7OYiEOnGcwNCYFBJYQnZD5QevULprYiUCe0sPDiHCgMdHUmJzUIgRgyzZWCgl&#10;+CpSDjLREn6ubvYikjJlKPLVYq5U0Y1G2QQKrRelVav7rppao9XfpbZCG9OePXvaRLRq9SCp0Sim&#10;6fWGAaaaNpNEmQNIBEQ0IPhrBDCqacMYHNGKhG7R7+gPGheYZpgRLv2ufGAiqukoJ2KQ9YAdk5Iv&#10;NCSp9D9XfqeXYbBBCISQaLDaA21RVp8TziQsW0FU8KgI7/ycylmNMsXwnoF2kGdCbYXh1nqQp59q&#10;SrBkxTuD2d7r0dQrJDQQiZ6TktN1ENNdaGz8SpJPiDhpkkFhaEcKBFkG0wimjVGlQWMfUno41odm&#10;izJqNSR9ZFPTSEhZ+gqAsQaXWSFHVkS9jv1rcf8HkUhqCF+UG71YDi/FEakZr/QmkDRuGhuOkv9D&#10;bmhhtpJ0RmR4atIXntYgB4pZ0Ux61B4xJV2TclZRzvcNDwz23JD4mKiKBEltE8QYKrM35h7MEi6X&#10;BLlsiedETJalYZKEUllIcSJZ3uW0ryLmHpvEilp86oK3OQXnVAvdEGq9VKzdEYqsyrRz9TXhKCsE&#10;fxZN46nmLIzcYiPeQlUlXt5i5CwjrwcleZzNB+ugQGu3VatWD1pi46qrrmqT0qqtmVatWg1KIFhc&#10;WMjvjVJKqS+4jgmUoyU1AD1l88/U8s44CIXe6UEYBpLeV1mNzkSJv0PHhm8gxI/GhgbDQvWTJQQf&#10;OFaE0p+Bj0URksJYRSMugaZNfge8BTFdJmAVBOBKpqMaMDESGaFI0beE6nVOT8m8MbbzYlsHDNMY&#10;Ved8JgSWaPocn+NA7+48F49zIXKihIiYOAdlKBkKDQmDuUljUxxz2Rgokz6SzF+ppQiuxojyEiVf&#10;GBdedMzoiajn1JJJo+cVR4bRDGryANDvGhnARITlLis59sbWhsw8hV4dkksZOJcYLxukB0wyESHh&#10;EhpfcNUQR1P0K1sLS9XykI+HsB6MjSBEg/uukI+DP380ZDSrpAzR2lJDxjI1McVJCokMHciUR1OE&#10;jnB+qpB0KOas2u8KG/vQw1WSpW49FwiRkM7MWqxQNQHtfVVqmoz7XvhY8zWCkmxm3xtlN5yAUpv9&#10;+EGnpiaJcSfuKx3ZWeHoYn4Q0gNPusi8aykSA8BbtWr1pazDhw9vqfO56KKL2qS0atWqVau51SXF&#10;hvZqjdo+UQat9TrYmAei3wG3btjOeQCCRHzo8DvBSRWKgIs47jW+3lYT0BgPGiNJZ4BZUqhgz3a4&#10;4SiTI5rIBNUYtqqxXWEI4FNc6aDNob+GAqRBi4em1vRIbmiQc3NqJVK7vP1YQWqFNLfQ1GLESF0c&#10;7ymSz8DQETBxHr36I7X6Y95kIJxAxfdKXRIB5xO5pjp/rYbNeVId8RoFz73q4Px8HEv8fuWoYHW7&#10;idqK4otRoCpRipOye3NmrA4YljzA1DigfsdodV7N35syfksYbIq30TwREm5Ei4G1SaXsZ4QeBWLb&#10;+pQOYgELKQPiIo5xOLPfI48QO1dmrySC5LBYme3KY8cGmjLMGNZ5/823TmTSQv+OxoU6ODecSoUw&#10;i/oJTCPJrUJUEbXXaGJVvT2JDE5LZC4V7qAcHsBl3s0UHY9DRDDHCfMBCj2A6WEbbtaC1HNXlTKS&#10;+L6m2GjV6r6slojSqlWrVq1OlxrnVhRAtBSxAAPBwOOBMW3ACCHZkH6PMkEVhdoq5mzYsUqB4EHF&#10;AdwqL1Ii0BdN4JqSQrQkBThDEXoTF6XvQehjr2p7JkZYXU5wDzlpJmwRa0H09FOHjpKwgVKapLqJ&#10;qV9XDCyQbD6KfjOXOl98M1uj3YOmtnm2BKhJKGDzUfW5lbm8CKCFNttLtDUY2Dlo4LFsA71vd3Kx&#10;vaeUeMJLQWjx4c4JXqJSAow27YFtYhdvnNCkXEnWE7OgieIeKSh+z/T/66KMJ50cqzQ0G76USG/o&#10;0PQlMjclrXtylc1KHfj5RBsHOmLC/37uJQyKDEiM2PczYEPTjvyA1UQeEEmmIZrSV3RIKg6oV53D&#10;imIggxLofAZR57FkxUF9P1eImoR0zJIuTUL4DJt6ZsqFzWNB91v9mWgikcifBMGlGaDVatck2VyG&#10;DZDCEx9E/lC/XuI9BMkvJol72E1YdchnhmvvujCzZTqVRm60anXf1VZSbDTj0FatWrVq9flqYbyA&#10;CKcKUKaJYJBgrG//SpGvpvamtEdJKReh7UQ9uaS2u9SEyIjnTDLPpn7Bi7Eq5c1HQyUkZ7IRpYom&#10;/FL9OjS0PvirvxiA50QO32BXNyaFm5kaNrKBEI8Tra3mShhKiIAQwlkiFFShZnQJcp1kDwn1mE+O&#10;SnEVeTKElWDA2RuH0ne4+oDU6Ew8cMgBq+LVN479/IW6Aqp/ICn4VcjfMZMlSnGvc4QO9WrMhiLh&#10;tHAMWlNK6amWigLzyPB2KV9fZg1Aa87sKoTaicw8lBxOPUaV4zcxNGjMrr1ksKkawkP6X5cETjUk&#10;UgQHW2JgqrFpNbJUikYV6gcTmcc/9myiBm2V+1HwuUhSP9XIIDZUoU6N4EVBxJKGFiUy2GTSY3C9&#10;MjBUlf5hAJWQpRITpfmmopajOc+lkNiiTDr46mOFgiWKiLsgSx7gPpO69uDxWlFm34SJiIGeLnZs&#10;SVStaHIaFpRIoJDZkDKzSEwxyNDHMpFDzI5620kgYZS8ZeiYMeZJ2VRHQ+JLq1atvtR10003bZlz&#10;aW0ojRhr1apVq89XIkipKEXUAJ4Q9vMW/bojLZQmETzvquqBsVMPKMWMJ0HpGI5PJLVB1O/XgFGq&#10;klmI0BDb9Zccb0K+emK+DkI+d2qbkPWClXbQAx5STlcR21DOka5GpYgnZUjfVm7Ki77F3SNTk5TE&#10;olCj/x4oPMB9EyNAd88HtVb7SqpUPKOauoIMV6ptyM5O0zGzEO6sHoEagJ9bGFDjiZmNZiWAQx+3&#10;XwCluARPRXHioJ6wpFalSpIJz51oJMl6AoJ9PTVhfNXojBs9QGEtS0LEmVtluIdHB3AUj1B6BbFm&#10;ihCv4lQRsYgEtTkENXSu8M0kYR0Qs4hK3ZAnhbrrbgaglYFK/AMrPYS4wmwu4468JP+CL2xn6app&#10;qFpMj6brDFFJQMzVSd0PIp4pzQynUBav38wgRk6pT8vBtgFvuJ+Jy7skqBWC8y1ZsFqQr9CVBffe&#10;NGYpTsiFbuLSNTYoUicXTMKmdKPxg9z8NiRMqD9kqn+He4sY2cUSNXJ9riyfZOZTYtSuJFWMJiIJ&#10;4KjYqNhIC6xVq1YPIlDaTCAbMdaqVatWn4fUwOJiMg8tBTqZiiAIGDwgomIYAnBhQ1LZ+0LCpjK3&#10;WXhyoiKIDEBJlqiYbPY2LCGRBAb4ebfXga1vxNrGMykE2OvBvRmpZQPkgSjRzFSUN8FJ+ZF2lhUK&#10;Kb6DryGiFXHHnTfMa6qGeniGclhFwhPc7m7nAvRmrclAlVp6apjGMKGELBHgeMd3YWsbi/QxvQrh&#10;3y5RTy62aZtMEEK4jliwBSvZGT/bxm+gTCJu5W4K98vws/YD1+8RSInifKLPgrJGghUqrx+ltUiK&#10;EBV0plawgawpJWoxp0qMnqa4HCMdlCJxhBY6eRwoMT4Kljfk1Ar1ZBTx8zOAbwoAkjARQxUCPbWe&#10;j6eHwFVKfT6wUESQy4Qc0BILQ4yUGCPnygehZBTuwbKHiWhaLOq9Tca4cu4LJ8H4bSBILsXpBnDO&#10;gYObquxHaG5rdFPPwqr7YpjkB54yoixdEmcXQVIrMTNX9fQc1QFh43Pj51bZOOZUzNwW4rIlMh71&#10;lpToWCxCTJ54TrSpNkxFIvYg9nQguq46A+LEjq2VURetlGqfZKtWrb7k1RJRWrVq1arV6VRdN/DY&#10;CAaZEtTTPQYjT0InDTS0NxiYZahaTGDtLQCYde1XHOEZChzikL0J59sE2PlZ0ERsuZDioFYGCCaC&#10;bcMJwZtQQ+otjHTgYyN+Vrx1QoLZp6b2eB2arSK18tTvVMcuFb+EzhNwy349p9Knf3KnCX17Vd8Y&#10;BkEiXUC+inWju4Sog+B0qJGkYv9C/m4x9Q2HwLK1igZ1Pc++kFJEqDPAt7U1Jg0z8QXY5rwFTRBq&#10;ZdJGmRgCEVWZHKvWBhUjak1FqSCd4jGlJpDQjr6aL4YDRu838ozfsMNubIoECYnxI4X8MwpJhswJ&#10;VsyOwfwT1BUBGvqfKs8ixOOoyVusDwwanHBjeCxJvIx4oZYHUFIHxSspsYHCKgGRMEKqMmPWGA7X&#10;lhGSF3GoLaQ+hCQAbQ3qDY99Mm6l9ItESf5TmGHlG78uWHEmUAWswahjC06jAWcvJ08LuyZFDOoF&#10;kGKahFhMk7g5PdXfiM5KCv+ZRsLH/q1Ews6YyuI+LaKYmYUyGUQPysBm1+so7CMiw7+cWuRrq1b3&#10;SbVElFatWrVqdTrV4sKCCLcwlyLQaTQCRTbGLIQrGD/R+zB5bEQsxqA2vtuyiSe3rgcjT2IfJLQ/&#10;EMCsBpBCqvfeODIA/2rqqRGMg3fryTdEaA+8DpmQd0V9lzdYZ34PrCVQC391gqM40cIb5obWSjIl&#10;LdYK5OegSf3tyn/zNokRGOH6ZyRQoY1fJDXIbN6FlBcRe5J6oXZCVKxmxFMhm4Q05kJ+KUrkmmgg&#10;nQTcPcBtPHU/mttYaJ3VjWsp3k7D3RpaQseKUGqKdSiIr/1K3hl6NcKNEaFirPMYM4FnH6sbk8wA&#10;NrFtQskjymoEDDwwss+m1huh0gD1hrD+LPW2hf582O+BUyxsYuxOFxpUcZ+N2rtmfT0SlSPwfh+t&#10;FGeVNJHXQnViVXeb8e+t1y0xz3fGsomPESlV7NjcklGvFXTNwS7XvSVi7A0vJjUHWanRqeKmK7YU&#10;xG9iISMYhPGLTsR+PiEJN7KXdH61NcY4IS2m+FBSuVCzlTciGoFSTP1hfYj8/eCHcQnzzevLnYll&#10;cF1RmhdFd0ImREaidTkVBVjf2FSNYrRWrVp9CaopNlr9XergwYNtEFq1anWfVtcNW5iVEkaEsAiZ&#10;IPo7qNKWpHlCiHk/BFP8wYayY5pAfHBYBL0Mq+EjxwIgrzpvNSFGxA1B7OcGeCvuMp+MoTaAjDiC&#10;H0UO3HDcgB4vuFpAAslBzIr5hSBcn5L63+gNw4WEgwgLGMYTCXgPplIX64AAHF8FEE/GlzZ/dc6q&#10;ASro9+3EhVJveL6QztnVINXOgUUKykjF1ph4G0xwVNAwxUpxw0prlfGmJucPoWDOkDwpkgJMJBis&#10;+rn2Cn5hdAZqXZIa96pzEkE9ScMGmCk/cBuD2kWa624dHGEQTR4PZlAalrOtSKUF7esntnpE1wd3&#10;11UyxDFmUySwkAIZGHJoNlOgP8u+DN7e4AtKUjQTM0YqElxv2agm3JzBfCWPCwYuuqayUAmOxco0&#10;Z8gQosQPoVNRuLlQfS6pxEXNJi9DIpi9UMnRlklSl02BH279B9gsh3vylAYkEHFCnWfsLDw3Npf7&#10;1IKfjd/A/BeLUE+bkUf0kLF7scPwOdsUG61aPdjqwIEDbRAasdGqVatWpywBsDAeDbLzVFUifoib&#10;mCGxM7znUgYhvfMr5ZgG5zcJX4Jh5CX5JeZkAo2AzT3uNGAn5X8ypjKzTBlgKdvKFwfqapmgpG6h&#10;tvwISIlUQNooDyZ6SuaU1G4jnPXhpEC+Bh3g1QzUyANEYuSnUppm9gBkrMVjwGEeSjhOEgEUjVsR&#10;olurcacQOWBGnTFelAiCRDLR+MewCYlpMHCiLUa2ChEgiCazki5eYrwKXzc0zo2a6aifYZfzLE2W&#10;E5gXBP7DPhckE77GZG48CQ0ctVTYPSHZDZcH0j0yQBfh8ilnNkU4xlRC7KiKxvtYdM5DJ3llmEEP&#10;+X9UvwW6kTxaB64CCbGxiRcKpilK6SxKbKrnFRt5JsPcY6fBEFnF9ADivjxlBo+faqKh148Xa+zl&#10;ctVEcG4V7y8TIqaEu7RC+576s4FzpyWtn7RGzBODfFrUWSw6sFJUkM9l9WLxv0nEJXbifjEeNQT2&#10;mfUoqtFIw0JSxeZk0piNVq3ug9pKio3WhtKqVatWrb5QddKFVhSgj3x1IztA8rswKbYpttU/RCSG&#10;vTSzqWMCwZk8YQArjoaMBGDQHyJUUqpI+nSMq/RwAiQCIeMkpxl40zo20nhKQdht9w3TDCIq2RNM&#10;JQjgi+ScB/qPtMEaPCKV2iLS9WpAssMvTxG57F1JTFDA4eCZJs9CxRzcqQl7hyvUYAjKSyEofFSh&#10;RVPMK0kWWG0v6fyYqKBpCHYEIZFHye4hpo5mg9IgIVC+v/qDFpDsqBqHwuUk9UuKiCsQQgtHBZvJ&#10;bLMCfyFfB07LUG9nkQDuIz2pBPAR8CuzelV+I3ZMNsEVllUIRcskFsiXoCStSZULAUVD9IZLnEI7&#10;hQRGLxqzpgxnvrk09Ub0518g3q0lZMIKejBYooyQIoMMb+jBaL1wLDFLD0FlDyKac2dU/WHrUiQx&#10;l2HIrJNNeXELTyAzfG52amQXTbZSJvLsoS42Lt6M541cqkChOFpWsFTiqxDl4j1xfLN6tFZ8mEii&#10;pe06dDqdxrusVatWX5LaSh4bjdg4/aopNlq1anVf18LCOIJ4VUALVIu9/2qpL/6+Naha3NxTtffr&#10;KwZQbY9Ri9lymMdDbxDHP2caZPbCjOBBqOyFAQbIShvqfs6g1EprVVHyBunNRJW+f+ZZVzxYwg0L&#10;PaigmElg2Azuh83GzcFS9NVzbF83bottkmuhzfBSqYfSt2z0Phsos/+VRCiQv6NY8onG6w3eg4Xw&#10;IhuRMnFhgA/VIkAp1tO8/tQTJKs9gqeKFN+gZlNUJX9JHSY+ivp8Cp8bFCSonyFRMgw19Ubx7xc+&#10;D8OxpV9nSmqZYtcpvU+L0DoT+75CBBKNg0Xr+jyOS9U1sKzE1wakIwfcsLij+aO3XMyL80Gw9mAS&#10;0sNNYxxNDJBRYimV2B2NGccYkkeebpGOX28kYpfY/ETopgNnPUNn45ICbyRxjMLUV+Ai+gXSe26w&#10;MaadNzRnnkTpUVj8lWjQOFbJ8VdyJBHLyyjnx5VLGhRanKIiyUwGKbaIR0YKKWP6GCQtGpVG+dx7&#10;FUlhjxGQf0leI2Weo0VSBCVmlLOhWU0XnoSSv4seaJVv6UaKFEu1vrHRWI1WrR5k1YiNRmy0atWq&#10;1ectERl4bMz8C4OKw2IbxL0JyKufvDTcvNAU9uRPYeLvqjYfeBMK7RcWT1SR4oEE5G1gaZJgCw3f&#10;8BSpHgjV20E4RsLPCWRN0HsBAp5EKZROONucLEGDLzr0V7CAghqE0V+81LRONt0UTu3sFe35OuG4&#10;2JIWfR7Jy7DaHUT1hZA1gs0pe6L0RJP5WLqLaXASYGW5G3uGWAr30hBC2ORV4YmjLkioQgTDbia6&#10;IPuCfnEYxhSh9BWJQiARaqtRul6ETeU67+rupWZnEbo3TDXkyaluKCAUwVvtDWY/66RnMHyJFGpv&#10;KOE/Z39cM4fKAEiybcW8HWs1R1PGpiWBRtBSit/jCoMouAKxTprbi5AEK0oRrnRASSDbDU+pm0s5&#10;rkdS/JAOzmXeCYqRdsnvATWeNAiWBuM3GKr6MNAUj8pRMnQQSWPBB9I8aPUqhTF+Jm94bYROkfD9&#10;vjgLRftwuwyNKTng8ikGc2ZlL4uYGc2fCeMlKbIKsT0udvLFpR2ID/HM5K7rBsqTUkr7y7tVq/ug&#10;tlIryp49e9qEtGrVqlWrz1vj0Si+aypESzFVgZDaXFJ8J++gO9ijzVQKe2AzPfYizepkU9SHlgAE&#10;s7/s9CFzX5g9HMHbI5woiImDyTK0Hl89acNVI/SaXf0VJLe+9IaYwjGsShuXYuoCTRhRcvoBXDXg&#10;HoAOlFyxjoBn3OwVCV9K8NEQJNU6mXMqN/wIYy6J5q5hp5txbzANoIjV9KvI9hlCfpYRWQmRGqHJ&#10;IDhScJDFPD8EsPSk7w4J3SsYtJaQEWxNNY3eIT1uTsA20IbmwWDdGjLo43GyQQbA0QcRQ5NP6lHS&#10;FFGjbPAiGkCtknMqA11Jxjrgm5u9MhEVG0PmJN1eNeEFUS2AkAYic9QT7jpSJVixN0oDc8fGKGBZ&#10;FykjQpdLQOOsYvBHXmDBdMiuBEWUauy06qU8ISEEfgMHRU+gE0nmJZ5R7H4wdH3UAqPZ7BS5I87Z&#10;ZTMiFe9jk56dDp4YxED5w1VDzjarVyQlz3DWtrJWC0w2CcX4SnyG9eO4OZ20v7lbtboP6siRI1vm&#10;XFoiSiPG/jbVTGdbtXrwlMyIDcnvjYoi7IIgMk/NLUFRLoGEQFSwJzW1BR3YOy9v2orvwGvFUhL3&#10;p/t3dscnHo1a36+lB/Gz/3kaidj7N20Iq1iLgmO1nqapUajCHnyckqFOmlgrvBqO5bhcEKlgcbac&#10;6oLQeOFJH7xLa7i1qlBIkaHJw4MTV+DEB2/iWuonb/T3KhcjQYJ/CVIQpsZNXDhZFaJZB5iqjovY&#10;fFkbTrUjyOGb1ULBrClqpKy4b2iPb9VXA8WxOtBjbb/UcRVNliMSVCQi7DOqxAf4OXsSzuy7OmZ2&#10;clKJEUpEb4UbiAgDS7HgqBljyzQYpwoRBCxjMYOYfkI5s7beWDZYdHFuuhJ4TeZJjHGSOQ0T3FrA&#10;S6P6aagmsM2LnlgpQVSL1KNm4M5MWPge86Lwh5KoDj8LX5ACjb4WiM63xLvYeYvqnGzrKJnisQPc&#10;P8OPwnOVzG/g/V9Cv1cjX6UfV1ENlN9A7RGlKclZObYwCREUThaKScGEfIMCE8PzoU6psdQr3XbO&#10;OivQjUYDfnYymc6hlVq1atWq1VaqreDR0lqYWrV6MDIc8f1TpzV8QBy8AkQOwDacI/KM5bvwlATJ&#10;nnC0OZuzLgKQhGMn9lIMaougBGD4TORK8KdjfTT7OMTPeLIjX5W3kOg8UfS8RErMObZdQzLSVAnX&#10;psLpNC5PyBanWbiilHQLSRvKkhX9GjZk3TCBNuwljxp1HwXSRGnM5lqg9v4mZS6y4WTMCMYQ8Db7&#10;ZWiygYB5knCcbnHsGc5JggrfuwoCzWQtLb6pLUETEDH3rMYcoeqLXUMmLKxnyqfSFh6IKcmJsJ5e&#10;5ABUJGQuhzijmk2rtKhzn02OdlaJ3RMWhUP5voGC8l4mJbmMcL6xJaxwb1psQ2HGsAJ23+1nNQBb&#10;g6gZmCqlzuT2k/r71p/FLBmGWaumIuEEFNIqVHJB2b+jSrmCfwUlhZDXZlVimDmoqSSIr1XvpbO0&#10;FGjozWIZGpI6BNbjFs/Heuw09qfx+hLVmEOd2Nj65BD+i6Jyw5Ika6ohstgSgtQJDUu+IfKDCaLp&#10;dNr+0m7V6kEASrmaYuP0q+ax0apVq/u6OFoAPVgsk01xjEHeFOqhB0qqiQoyheI7eQd+tjHagTcO&#10;ITPfOxe8F/O0Q8VmxbFQVNV7wiD7ayjci8MVzerv75ygKHxt/fmowFrUg38DkTxBTYKQFDkzR5Xg&#10;tWgYk1vplcavRIUHglKdWjdEyBcRA58IJZM+a10xbFXno3jaSm/+KuAwBBrXonPicePYBdPPuIoc&#10;b6mEOagYMu8Xs6jA1hPcz0RZY6HJ5pLaUnjDXKmroN9e9pAP+67ouknGDIONeAfihJvJP5McAmw+&#10;xtyLFLgU8lIAmzimPiRmkZCidAd+FQDJn3Rgw8E/E3ZxZbIEUW6VA2xE57CNc7Kghbw1+E+FCAxu&#10;uZH0u3HMot+E+FpGIq8I3Gu6vhgF5A8mehImhjOyVMUfRhpnMybWENOYxupUY5n9O7iFCnNMVLnN&#10;Reb4hUg4L5DcKdJusR8vjnP2Q4kGqfPaW+izxckqSabQUJY7IcxVMCPtv7wbjVU4IkoVm5ubTa3R&#10;qtWXuLaSvwbQPDZOxzp06FAbhFatWt3HNTS71z4xo5p1VvCoudcf87IexN9NCXioFPolMtq092dv&#10;oZ95LYpvZIZPkJGpqp8X+9cppxOSOkEikxNYHdu8BRs6OGinSFsXblcyJKWazukqoEGxLw5qEOF2&#10;ciZmSKqf42iDZ5/Qf+eToY3bsEmvZKZJv6sxxrbaANhGKm0Cc7s9SKXPe7NMsPAOOxMWdZNe+WN5&#10;MkAkRbZMkIwCxciqGusb8GQyEhUSGITvqNhbdECUgfxVbMhCqqeio5/bIvCQjCxn4axeTaaK8ZN2&#10;E6kOFgR4157ohqHPAkIG75B+ifnBg0eHzsnlZZCMaMjJ/63qCytOHFIsj19nGC2ZI1pSDWahTLSx&#10;UarkmOiQGBPNMYWUBOEeol46I42QZDspYSTPAQYERBr9nDQzSLYZjr1FWaWkESHFy2A+ciyRZrFZ&#10;TNURWneazjewHpjncUukRk7mQSSzTtVs0sxDW7Vq1WprV1NrtGrV6v4oFShiMoqUaRFu+ajvxLW3&#10;QVJbhhDAjxGbJPXv/8yUBYb+Nb+xE5CUHrDGtI1g5mHy92TmmJw5bTNSPL6V+/ujMaiEdMaAsXIQ&#10;wBxER5Ee5vHhKSMUYav5PMhEIDhWpuRPkTD+BjLN2bLyJ3N6JJhbInVFCHcQRGbG1DLqSTXsKqqS&#10;oLW6p4UqBqCQ2m1ALgDscansdakM3oQwrQ4335W6IpJS3gkklqHwPPYkViZ2JHqWqCSGhKMtU99T&#10;F41HItMlJL+wtgOlWJoBg0A9P+ELE6sjSOYqEoBsNpEM/QmBW0vuBpqAv+icXiFNrWnefqKZFUGc&#10;LCMghDUoMkz/yF+DNLbBDyYZqNa2DibMqI0iXIvAmMiYhEvsHcNyZRPP4U2H5JMS3D2H1JWrYZLp&#10;7IBZjjoReHwSGeqQTwiCWkcC4RAjmdQJYrpRND+E2LUXZGoU4pvS+FajIHW6R5XaXfpT7kadZvJq&#10;fWOj/c3dqtWDqHbv3t0GoREbrVq1avUFi2Nd058YcFAdIqHB5rCwqRzlaYimXWxBcKoM3onJ/FIS&#10;iyAg8I+h0QPjBSYo+pMs/Ll5sYz1WpUiMlJYgXKnQN5lZpOL+s4unCjCcSCaiBEiPYLJCDm2UuiF&#10;G5hQiAJA7fkyHFeTUSgRPkkBwmkqLLug1p+hq+eQLYuGHzJYVvxnOu/P+FwkzWvYkaftb8kb5Aht&#10;SWFtDRItEs7UBKZDjCqRFTwfGK7Nznp8MIeNMyaNmgFEY/5w8nzQ0GOk4TMizBCkPhvODzYSgdNX&#10;cuMRMZOViWRPYSZPsh5IqZ/MFiezo7U/inqCRKkFhXKjycMikCvKc5n0UepUmegwL9gfGBrXBK+t&#10;fnyrCoE9MwyEc8zr4AbRYaqNRpZRoxvsgPF1Vjf5sSDNORnvWKa0EtEh1T05sa6CyOZKalcRus70&#10;0AeZqrI0bvYdfvwCck7mBxUxsRKfPr7kT6EUOpWCqFWrVg/Mav4ap19ttVamVq1aPXiIDREJwoRS&#10;Jtb3roZn/AM6B6AWxo2aNoMpUdADFhgQEnliByqErUjVAPWjqYbYWb6GAXglE816IJVCe8W1DSKr&#10;vUkhoH6lOv+FG1GfXVCjc+GXP2cDPtl4Fh0C+BlCCOp3Hztgjpw8EQQlbsiXOo+FCADEtAblsarj&#10;X0jZobSBjZyDMbQ5oHOYeagUGoNs9jnnn3MjFEogJzSsRjJ/DQqG2gpVfLxtFDSq+9mws+R5L+Rf&#10;KZasQlM1U2zMLljiwPbAtcxRQmSn18BI8XRF69aZJ439L7EuSgtF6KYj3Kw0CIER0qR/UQx7DFSH&#10;bg9B2oJ4I9VoUTLNrIMYDqVASdGgIR9WHbRrYPBgchsVThfRvq0l3mSqUWKmqYcoZj6TEWa/mJWi&#10;VzXY7HokrbcfKcfJYBBVGwijFADC8Ur98rdzIzOe2GszM6vJDr01gqgoychI1aHzet54DbCZD6kw&#10;hu1R6iSOaPzVoHBhZrz/0cxjI7SHbTTFRqtWrVpt6dpq5rOtWrV60BAbGlQb1bRTa+KH0rspG+br&#10;DBDW1pOiSQ9dkwHLwEMuA3QzBw0wiT0FFVo8+UJV6Pdqmwl7HWrAZ1pbYFDP2ckPoesRzK5DoISN&#10;y8ynsJ534c3EODa1HUKUAVjOHnGAzOcXATvjDCJrwqcSdkGGnTSPc2wMLPq2RD4kYA6ifURLOEZt&#10;KxL7cycZzBWlGEocplRimFwz9JLQoO43X8JAliBcoxB+t0zJkr+PyAeNay/ED1ciRysnE7s4VCmZ&#10;tF+f1Qux3ifdwDOA/Qs0mmIimUjGHp055Bi1fWgyErXWgiH9FgmSMJFRrTR0sZgT9aMxuSW0pLC6&#10;AlGNhIG6xkZ5mGAyt88pAW/ja0ocx6q4wBwzVEX4mZ9bCb8734ci8TfkXyFzTFFEo/ttUJ0oty9p&#10;HtZw7caY1rEpCO1o839Rg/sxM6Ie96v2YGM+CnPIRp3jh+E3eRkYijLXlNV6gy6cxOPMkxQ2j41W&#10;rb701VoJWv1d6oYbbmiD0KpVq/uB2eiinF8LymRi1pCOj6q3BiXz0ads45Ha/4USORiDCVkKWEIj&#10;JaiYKaS4f19NIhTDKBR+oN6iwN8ljuBnSvLavtEbTlLeiidZwFvqY7u+h1ZIfrNnHw1S5c9a+dVI&#10;mpiiQeMETwL1sRSw+4iQfwfjOU1tNaGtvo6jCn2/WvqJp4XE2N0YSJEtBNws1YxTrZ1faL5IBROI&#10;BqEEFPEwkBB6WzfVhcxfKaW0IkRlS1mhZBiJUcVJ7WHWJoOWG09adY5AnASiZgjhFqLeCNVGSsTW&#10;eDffGFJjEojOg7BzHEM1plZIAI7OFoZUEc25HIwhNU06MYmI6SYaFoam8/abl01LGGjnpBVewUMj&#10;02GucGZ3nPDQAKSrm7BAB71mdrvp0AwTzC6qBFVI9C2ec83978wTFHFbhyjdUOEah2sDKWtYNFqP&#10;2jyHKBH+fb44Px051fmFhzCTgErDQRnY8L49CetRkgGrxmvSTPJpXqIxIabrBuq4zc1NtGaUVq0a&#10;sdGqrZ9WrVq1GnAb+Y1di7VbSzDNczQkvWehJrVA9Aysbf/0XizUylJb4FMrg6h7yfH7PkcQcDJH&#10;TdMIrdrq8aRGRQRPwojLnHBB8vqg41SCRvtj9seeDYUDa08bEWppV+pGkOg2kFIcPVY2t4cI5lli&#10;5BpGL5DynVJlJMVXsK+iDHClzEnCiS01tnErzgqFzV/l5gmibOqYEcZ2RwjxyNt84XUNidJ3epKo&#10;dzexVwYTEH3qD7UcedJODNJATz6pWUGIdSMETK/Rw3ZcGbN6IMsOrgtII4QXio4x1s/aFSQQGUpW&#10;sIKY7SviJ+zfK3FiyaNCaAELm9NQzrBRKZztDJk55Nr5VQPJGvMjHmcL9ilRi+cxxq667QrlBZPR&#10;inDsrp2bUHyoj5kSs8qOuUJ9VRKIAIlZwvD5sWdgvT51gwp/GHDuNBMilHksvpCE/ST6eRHyqZBA&#10;hklgkYOBjjF+vniDR4zlUsMzrMU9TizmB7A16lwMqUfE86R9HJ19tH4sZokroxzWIy9AMXfq+nC0&#10;h0+9Cbtu8JgrzWOjVatWrbZ0tajXVq1a3S+kBqNYg0wqloYCiiWtOIzfQzUFKJApZn2nre+rgbgQ&#10;Cd4H3toREJu97Nfo16DMsBYUScdk3OXv0UzS2Hu8NyyYGoA3F8NGplRUqtaGYECaIkpF4hasZ18Q&#10;IA4gWv2ca1wqER5CZIhUywCSn+dNbY4zlQjq3DaEoktZ6ZKDJZQSQ3kjGSJRFCBkTTjU4xjOjE4S&#10;Tl4JqVxY7j/DXr54asuLWHoK4/wcVEJdEWFjW4KooeJkMTWJJm9ZNdUGCN9WTOsY3om6On5jZTNH&#10;ZmBsAYmZfjJIF85CJvDLJ8cSEgeryv6dRIrpIPlGktGnLUDOyjUCASYzUhpIXjSi3s4AIRkT/DsN&#10;8NYFJO71IUrpI0LRrTYm9MCpnw3kggZSxh4+IcvXM4nB5wIaP3XTTWbS4vmIRw/lyQANDedChzkS&#10;v0FJiiTscyF+A9u8h8hk8TxmfoCAz9WlTWZIWh8kTE4aAYdgPCokO0N4MBMZB2cgs8xJxYmXsL7q&#10;DStMfLBp8Oycu1MoNlq1avXgqWYeenpVa0Np1arV/UZsdJ0K9zErUCbT2StoAaRL7dn2ml9mG3AA&#10;Zj4EFN+J4kSBUrQnMNfwXrK/hLBnAlJCYfoi+PGEvAlVY3t3SKckhYSpNPprALJvJylOCmE4KZQW&#10;gxAp6+px3xB1rsA9JpRMG6VT6gbQEKJp3ycKLUIK9OHvwDBP9EQJ6m+RgepCQ2wvt87HJFHHxRH8&#10;OxmUEmtSR4VgOH/henNgSdqcZcUO+1v6tTv2Vtq5jradZbCR79ebTpajZysrUVwBMxuLQomrGvD/&#10;2BZainb1VJkkNyIw7Hebg8YAbolRYuKEjUM5UMRBKRk8ElOoOetXshkOnM0kpjF7edTrMkZUEdUQ&#10;wZgyMaSciBRIVx83CTcz3VSkFIjyGerPMimaxpYHYOCSHOZKYz8S3xVqrJeznXbjsfFmPVdTySC1&#10;chBZwD1wDPbpYVpJA76JmVQJig0inQYJQYiyJGcRNT4oEKV5kuyCfd6qWWpPOAkiU8vXFPuKEJ9L&#10;CnQSeiUBYDqdtr+5W7V6ENWePXvaIJxG1dpQWrVqtVVq1kZRSD0fvQ9Yag9WO4DV26xwlvR+T++u&#10;4XtoE49V+PztWvFgRAKGeoLtAeNH34C2lpaqrFduh2CFv6EEU6ODFOxGTqTd+tr2Ud/vgxIb3HpD&#10;+KHfwLcrK1HZX9GSbfILzM8CkskD2uDtr0m5UyGgJ9pArq1FPDuc2Mkb2MH5I7aBDBTorNoIRpDc&#10;yiG+YRzwFalKCG/PSAtx4kvi9Sgni6ggZlT040cYVkgl5HyHIORmWFeFj4EZhXL/DKWxigrGNgia&#10;OCJ3+kimMxh6Q6iGFotsk2CfLErtCZK8KxAMbUDnNfuzEtplMGD+EtMW0mpSGwoQmKUof+GbNjKK&#10;Bn11mCkNlHRNSo8GEMvkiypzdHn4Xe4k0cQULOlx8525RIhGFUJ+mApS+0YgnmJE7uw7io1TnubA&#10;5SBF3AYyUGlhY6CwEYmmOAgP4RIkcNyDN6SvTjEf9tkSWoSYIrPHHcViSfqLgW7xSGxMJmSo06pV&#10;q1attlK1qNdWrVrdXzUajbznBJhFcE6LICmU3ZTRNyeDPwNHwwpC27eyySjt2hqBoAym1YCk4wjx&#10;zVuVsCFZjTetBcRaIeI5QYU2TSv2gxEMIdqTrAHq9SAoGWDtMSSztm4AwygDPz+hr/EBVpITWGxo&#10;QMGppYJafBiVxB1vJm2GJqu1tSZuyCYzTSC2M9TzI6PJlD9KmEyDSl7nSDKUCBMPXLA+EhI40BhI&#10;VE9Ep81o3hpDadRhNRuw0ryZCgaxcyQTGqZEEl4zOkhqVSg6qIZdcI/DIcMVcDoKm4CSC+3As1ZT&#10;3i8NTspOjvxflgKlOaes29ArlA1vkvEJw09TbNh5uylPWCrKC0TdiIW+k89QQwKLwM1Ho2lpJjGE&#10;DEMjrRqFR/ZgUyKizDmZr3l2LlrITGZeOoxKMmXlO8bnio8beAK4ay7ITdefkBLYwDrmkaUkYhLu&#10;ASKaqAl6cJmpDcmQmHwCmyCFtafESjKV7TelaHDICdSUUguR9Gk9XTfWnIwymUzRKI1WrVq1asRG&#10;q1atWn2h0txTLiHkMphgshmmgTqN0FUpoUMj65EALpBM+EAxjrO3YAnhHL2PHLWvhKQQcTAtxJb0&#10;51Niv/gcJborB8x7T/i9nfCpzjleIgEwZ0wMVKM3IA0TUbEMEw6ZoGHLgzk7+aZkqWOXCIJMOIgb&#10;n9rsBA9GIgTYLFbFP2PqFsmi/UCwKLVHKHu98Hmxp0sY97RWla8ttmAomIip1ynUCRJDMNwPBURu&#10;SZw/EZo/sGwk8Ctj712QwO5EnwcJfTNhE14lRvYILcyB9B9kaokBswdqqwiDjXgububp/60ynwFz&#10;HwdmrfKNQhOsNAHiIBzcmsN+ECA5Vj43zkMRZk0zC8gsZ2RRGXybeYrExeXDwqqM9F3p8elSIW7n&#10;SLnaPNcDSRAic8zGKXZjil+fZtaN6d/URsLcl7kbJ2KKpVW80O2BR+cyL8c3NtY4GWJTqOnh5ecp&#10;xIZLNyewuJmHtmrVqtWWrbe85S1tEFq1anW/1Gg0yqkoMot7Jf8GpXZuM9IHcis+kKwElFrF1f3/&#10;BokatInocC76VSCknsRWk5DGQp542d+h+hG6dQA7mqbzBpEq/F3iZqHcUi+SN4Pz73s7uXDAg7Ws&#10;MIkTuwVy540El0zHKZIsB5jPMS8P+/o4djyW3PrP84FBlwLBLbDnBI2VRkjH6yY2/FDPQMzk8E18&#10;6imJSZ/kgxLbHuKUKM8TebAkuwaJdBf5YfqcSTCGjRG7PJadJ1sojbaiSGoryCMGkOElMTIqAcCq&#10;CDQ7oKgMmBgDryHek1kgpKiUyPBBByMyYIJiD4kMonxU8802ZOHYGVVVPSe6jgcTNZqOmfsYiEQZ&#10;nnNSIXhjDLGKDvKLDltNQMY1yikndhMqE5Dx6ZCfXKTEUMnX6PxPfZD6UiOmcMBABnfZOQ87Yll1&#10;ON8aCCfQ3wagvit6qgzWUYrEtQcTGf7w+qLb2dJ3xqMQtgUFNjc3GrnRqlWrVluwmlqjVatW92eJ&#10;yOAFkdsKDLhRkmHSb8TX9jlqDcnxqeH3MadFHAPjTzbe1ICBEjqcAxU0pAT4+7anssT3dgb05qOQ&#10;CJL6XeoRBqELIkO2lFAKauwPogf/IsZyeXaoCwE5GTLNB7irRIOvI+ja5kIh+p8kokNoI5qFL6HX&#10;gNXuNNmKPCbx3H3NpIHUEj/HWGnOeEfbBPLb5JFMa2hwDwiTMYp5d8vg3+jUO1urlWzg2BZWB2SQ&#10;DgSTTzcF0ehboaSIMAFEHxeUBya5sioisxVB8ZzeJdWQUhIyoFXDDWDyKaLweOefXX4VDIIBSKH0&#10;FFZawLOUeeCTjS0fI/ZyyZB4CXIyjTcoMbH2nBTE4wuIVDDeyeRdRnyw/Md8SdL4W4qIky/KucY8&#10;jpyfXI1iFVDpnZs5olXouKFth9Jn6AHGVjo2nsCQuDAJG0z6pEi9hPWhLcwialCpeKpP/aySoqk1&#10;nbRq1apVIzZatWrV6gvXaDRCCEVRRZkWceCtgdyYmVsy8SEBw4SNabA/IVsGgGwEYNGcAZQXAr/8&#10;vgvGTRroAd89p+MHvGigw97ZHaKrXb8mokAohZN9P7xV3Vv4A+ZR2rRVjT4UdpbqxE+JeGxgh6Dk&#10;51jxrkYvCjcazRRAn6iioDSb/trUKaqKUSSrZNK+ODNJSti2kkFhw5qvSdk2on7OG+2jGkKgRcl3&#10;kNv6s4Ws+v+pYzKQPUUYn3qslD4ZyQnH61pXa9qQn2d+UdeyqqILNijqq9rSUpSYJv6i4myS+szE&#10;JKAwD84ehQSVpCIAtXkxqSlGTvAt7NGnIomtrJ8nKZcvFMoi1mGGcrDaFI9CFeslEwPynCnsEpvI&#10;QEliq2ICxzDiiD0cKNKZYkaJ0+VMYyDIzjSMOTGACmfhqgcHgXzh3yV2MqrfSs+9+I2kdDMJLUJR&#10;zjsWqBZ/GJVCkcyxh0u0f+gwi13yWlTuW4lssZbwvWKmPhp/jijxM0vaok4gqa86i1bSgtFopDmQ&#10;fFLNQ1u1avWgqBYf2uaqVatWrb6Y6rpu+EOtm35k6F99IEKrQkox0eoRiGE8K7eCC0GFfuNSqTVE&#10;ebO1Bi5w0ob0qY/mTNiD9XAsTzPx89OgDaihABYOEFpv/JxUYqxqJRbqJrwoJcCQ2cisZV8soURU&#10;wgauEUUaTS+lb2uvoHuGtTgYQ0MqisN+GIEk4kSSHVf6xBbDS0I+F+LKDxHyttSQwOnnIim1sV6f&#10;d0dIsG2ogQyVKCKCQTSmowCB7ABhbKlmqOrmqL4h3o9b78khInOjgyXHn3LiauUEzIhW7Pw8cRP9&#10;9yPu26tvNEt/rmMQe1MvurrWuu+Lp1XUE6qfBQ9wALaUIqHulGo5FuwxIZ5uIuLxPRaz0/c5iKSw&#10;ogrKxdNTnAkiF1+K4PHr6L9fQY6+ZJRpLKWkQWVXX46U9QQZzoyW3HLDxqCigX0VMo7h+UDhhUKx&#10;QnXy+wXpca9CSgclAUP0UUHx82MbCZWYo+zfIySI8GQWYcOj+puSWLXKvvb/7mahErjfnHMtHPWE&#10;/MBiwUQS6/UKIb/ZOA5JnNFm52b1eKrqucJWKfUvE7s2FWjz2GjV6n6pFrHaqhEbrVq1Ot1qvLCA&#10;bDqv06m4Kpvfl5F8DUEpKELgMyY9su9FJQJm79sUoBCSODjlMvojMoxRbkeJr/6O9aL5BJEavvlq&#10;Vns1JZPiWt0KcYg+3AdEKOJVTEVvPhmS2nt6DKUBG3iriAFscR89ZWA+wFOkMgn4p3YpEA6uSg+O&#10;wFUkDO04lIksSyYlv8lAFpn/qHrMrAiNq5AZaCSNDKFpan8Ct7powD4DImKeOIGwmxKmDx0hRJRU&#10;XKc0T0xu1POQMNzuvwjQxrgoOgQvR15QcAYoRHBqMFusu9d18lgN4VIpZxGJqoiBpxqTOcRUBmL9&#10;QOzj4RnFcIKh3sBVW8MXhxgL4zv4NFgaubnQF5Xic+x66Y63xZocg1lUIXYDsmJD/QYHqwr8BrGH&#10;CPlGsDNsbRuK4g+xrObo/donwojPmSQFhAY2ja8xAvfajeF8DbWGqEZiC0JtM5Qu0t80OaXZHkz9&#10;QTi9Sr23JTCYlTmWucaqPsbeb8eGskrEnIYWJ+cHea0Ao26kbCCqUJTptPWntGr1Ja6rrrqqDUKr&#10;v1EdPHgQhw4dagPRqlWr+61GcxQbxbwMsrEiXHkN4iAGPQoIIDnaD2povWYvfaV4zqAGEB3Y1XFG&#10;gqWuGq7SEKsa351BRqaFSA1EPz2QjaIShqDzl+whAQBaTBFRByG9tvu/BpkIW4Bo9lf1zVO6Zrb7&#10;ExqHfhbj76q3f4SuAvFoXBEiU0zhT60maQFIiBON3ivBbyMoPRCIJEK0KWmUMVZeXiWm34C6OvKx&#10;B4qNkjww07yLkgmpqzTUU3QJ9/l4sDMF3ysdsvtrAMdqO93OidSD1KSOyCqG3E4hRi1ZoJh6I/hn&#10;SmQnxYF0zl5mmQ/7jVqfjY9ZiAYGqS5gHW2sCPBFNjfPl25EdtkF5TJLvlRiNsN4a0pvgSTmJRBS&#10;CMs4eFrGJ5uxvmCvCGK8+JhkhgrKl+ZAEY6BYjddzxpGjKoFBlG+HNBNOpVIGFSiw5g5F7BVJjKs&#10;U6VeQnY7JqrGCDtOVVEJEbSVAbX5ortbJKe1OH0tAqDrkFtRtJSm2mjVqlWrLVZNrdGqVav7ndgY&#10;jYY/LL0Zg71Ca3bOj7v0iOCAd9uRMf0c/7rQ+k1YSWRohBnAD7eeCwYpIMoGFaaUr+/8oE1GBLwn&#10;6Z1ZMpwwvJeZHHXsSJuPBreUN94xuDZJB405khqUHGyEIHNmpgI9IQ+/GH6qEE0XpjGtJSTSVGV6&#10;IriCG0gyiQ1jqUNsCF4KMkAvySIUwTDRRAYpLce/U9Mg0iAXeFcB5uVz8Jgmw9vgEjsH3AfSAxiz&#10;3ERUhnFARp2VXlpSwR2fs5LyiJiikIZSXB4DAqWWx0zyIVOIeKuFmdxIlM5wHG1WQGmKmyX6KJxD&#10;tgiWAUsltGY5BrSSBTp0oh08PoRig7i/LVKATPbYTUuRuvGGEwom8UUuNbmk9reZYauEB0aQ9YBV&#10;I3UOvIfKo07r2Ir5mIR1LNxjVx/CEsaqSohUB6xNbAuiXhM3MCp2HXZrS3GVibWoucEsGxZFtq96&#10;pdTWEl83prjpjXFnPyzUBNjf3F2X+UJMZ4qNptpo1apVq0ZstGrVqpXVeDye04pCxENB8GDgZgxX&#10;UM9MHitgkIgSk/y/18grYiuHMiaRQYJihUC+nc7qd9pUlFnLvIRNWp2BWUltCPQddh7VzJLe38Nn&#10;+3Z8KTFxczZW1CTC6gxLYamMhe+ihwSRiotEbdwVAIr0r/39GBfa1ATjVCVSR9Cxj2N/TQjXFDsQ&#10;FLFtPgRP9PhWTO0iPr60iVvBiwLoCAep9HaITP5wu47xBbPjloqDUvSKqES8Vk1rB8md4scq/fdx&#10;Fwd8HGunQl29HmAh0dexEGEi2sOwOfBKnXQZzyawSiYKUgAwqgso9/g4oRGdTrkhQDhFRCWC7nST&#10;hklW9pCA37iBrRF4r5GQS69GHYCmthn+furXsnaOIJ8Rv3FD3nMkZ9g+JtqOSvSPDdE/BKKVvR84&#10;Gme2AKwnTolQAbkih2Mw6UJtLYoYiyrxXOsYhX+KPzStV4vnt3jLiQTyTGO6rcb15D4afA2xdy2u&#10;BTaqETYCIYmVf07IuyXKguhhhJyarAgeHXGggpMxq3tmypYuucVqU2u0avUgq4MHD7ZBOA3qVa96&#10;VRuEVq1a3a8l3dCczWwqVaMXIWizDSkcMoQiBPk7JT7G3wVjufrKK2G7M2woBvm2xPftYO7BwJyU&#10;4Bp7F8Lv2nHZv0EQ2t9ZymDnT20n1Wwy7t7DZRPU0i/p3DX5FDpY8lb3kLJImA2kBq/XKqFbIKn4&#10;aZPYk1mCRoE249kIlUMkUocFIRRDp+T5WL+wmM+gBHsGI5NMLKA+ngTdirg3JaJw3skiszeAJV6K&#10;nVXtXPBril6b/nMmN8Kc20VKJNaEU1rRe2wYuEPKuEFSmbASIUmJwIm1CCxU/pCm7NxTA8rIEGlY&#10;sXDgDyQyIZxxyvHNYceVt2HwLfYPdqi12BseIhEMApz5PDVLhWoYCbXLQGrrUowm4sU3R3Kk8/tJ&#10;kKVi9r8C6tXgJjaJvSkiw3BlIJ1DJK0UEnknmrSBuIyjYzFn+PJD09YRsbE1vEclZen2PysARa0A&#10;Ka53IHVSPi495BAjqzQk6PiyCOShKrSU9jd3q1YPomq+DVu/brzxRhw5cqQNRKtWre7XWhiPB+0o&#10;ZTKZNW6IhPYH8KtoFjkng07nOWISisMK2sgTDDCa5h4JxiWU2hH8DmNcYnwlVyIvJHpDsHJgXhNK&#10;ENIrUmKiJthKwQTJeNNJjTlfSMmRKjoH1JIqvXoyCgJWZBJGOeEW7DGBdNx6qTHuVFKLhSdxZhJs&#10;ztgMclPn/JNbhqz9gyNGPEBC2esj7FaDfAphZA/7OAYMrEobzkRIzTmnQQuLwTcyeWH8KGmu+sHu&#10;4iKWQeNLYJ8EQ6MOyUxcmKV4kez2qdk4ph6f3Fxk3iQJMXA8eMNeI2SiEInRQwTjZkgZdvGRvjuK&#10;vuYuJFN5BPvXyDZBBovVmErNwjIZPohEaRHFvGNj+1TiwglkhAZzoXhBw/acgZKHW9p0jm0zK1Ks&#10;MyvelPPIkAGBlsxiNBvPCOg646T7j8VZQU12OxwHE67W03gGJAvdeN1oDEgygtIiTbPRqtWXtloq&#10;Squ/SV1//fVtEFq1anW/V9d1g1YUQEVVgk8Ft/NrMktk83320qPoA4tw9a3nkvcsM7yJWD2hQVH6&#10;ngQslZXtLJjW0h8jujeozsF4oY08u6XSvyb1grWwS/xZhjIRQw0B9DxKYI4BhhMhoG1qtmLQOJbe&#10;GKDIu7ki0dNDhYMgkl9BtVIQhPQYpDaRjOwkYGBKsxENeFnJ60KSN2Nm1SRRYacA94lYYoKkHzkW&#10;zyfL1Dz3g91yTb4x/f3QgY0VtVgbgqdwIABLO7iSOmCOy6mRDxTVEa5L5hhOzoHZw8Xm5yB096lo&#10;ZLIkLmz2rVCKOQqLd56dcFxyztjR0yD0BhFdKbzIZXgzh+SN5BYq/DBSxeDi7CFVQXwv4wkxTJok&#10;Vb6gRITylzORdAriJrBxhRyGeYFLJLbsKVPsOKZcGzJPKTo2MnuBGSZZlbBkTIAqgRGFHVciKenO&#10;y1UqFwx9io+fMKGiid+Rau8y52+BRm20avWlrK2WitLaUbZ2NX+NVq1abYVaXFzEaBTbUUqZpu0/&#10;/2MplCJZX2LFN4sFeUdbDLwKbSwqqcy9gySa9fuuun8fb4xr8cRBb+2OeInb4TWp1h2PC7QQ4C46&#10;H3aw1wibglYFuCB6hmj2SlVLJAnmnAzPad9eht6k/T/jhrD7PsaET0/xTN8TuBFJZqlaYdIsIZKs&#10;BJQV43xtGo1ZoacgAFRD800kBiTZMyAEdShdN885iHzhvEmLYU32tFG1ImGcpcwgW0yj4Y1uCtmo&#10;d4ho4pkixhu7OSXFjFKflpDxpqRuhRATW28kA+odBMWNROAZxU4y+RfN8nZrj0HXA1IhI8cKYmN/&#10;mFD/zmyBFzPBsZCWKruRumDErjF4gQRM37NWmnwmhMiAQetFNUj1U67TaCYw3EeX83dJqSBSbKGA&#10;InpmBEaBatePbYmklvhiEDbKIYlRuKc1BGBTXE8H7/kQZ/esl0xCYooYcVMfJELRThJ6r4TODSjm&#10;I4JgbOTXIEld49OfMp1tcUqImM0mpVKdn1Vg9jYSySxhbw+J/iz1YSGikPGCcgeUAqJFUzROq1at&#10;Huh18OBBXHTRRW0gtujc3HTTTW0gWrVqdb9XJzJUbBSIpvfxYBY6MH5k7wtPA6nv6tXwMQjGGViL&#10;+xAKvbOrsso8+lNowmASNsHFIjqFPAaF5fHiWExDmqIDVu5aMQLBwhD8O/zQ7OGAgC+l69/zi9K+&#10;MUH4ihWr10RxE1JO/1Dz9XPTTLGAAycJav5tv+np0aUBW/RYSdx3Ekz2KGFbpehfESJn1MIaLIiD&#10;TETr97inY/12Cm4wXN9/lvwjQcEds9931buImCGp78czpqZ0TfiaCVi7V9pX5UlVKkkwrpUYNAJu&#10;UIieknZd/U0wdqW/kJkJ8W7qrrw1JpPTOSqbJOo+FNVfNaSmJH0QG3zaJzRqaZT+HOAJYrNS+tNq&#10;Tqnu21EnrC5S5bjXEHkTF0BujTAbFHO35c86Y8VZ0Eomq2wEZAtTs9+xDlgqWlqD8VZyTA7Imj1H&#10;aMGyaSmPDXJEap8AwoQUOykL9bMJGX2ShSf1XPGfc09eUlIRs0e8WhrDaA/Lx4w8jbOLYjcXB/dW&#10;l2UlU1yQ0Y2fbzh/ia05WpLqBHMikFq1avWgqMOHD7dB2KLVTENbtWq1VWphYUG6LrYwa5n2L7wd&#10;2HTSga7jF/PRkPj+bK3Zqmb8GZACATf2dVAIpCQ1uYAM/8lnIyV4aPIosI3jSjqEVg4h/wv+sQYc&#10;WoMdjHCoARGSI2uj+abjQZmzKe/m/xWjsKdIH67ovhYi4f0+bKTWDXqVYAtQyR32oBBLo6HN5Rqm&#10;IYTDhHCVxuBVXwdihIwh7hSXaxvIyLoJtc4FkaEvqmFoIpFCrLByamk0W+VuAbVxYJvJqprpcbPG&#10;6+V2F07qnM0dBVsI6HhkrltHuh/frt4gBoCTnEhJhmPLSUn6wWxRlR4pQXX1mCEQ4M0mLe4dkvNz&#10;JXhxaJAOJalLaMly5tAJBb+ZKrslmZmzBU82ppT2oTokaYI7MZESEkw0nSTyy3YDm9iNI7HXyWRI&#10;lBxi5IwTNxbvegqjVFHyNI1dFX5zs/JHU1wtu/wy+QB/GNBXEdgX6/3g/j+yew4PpJBr3SsweFwt&#10;oim71Wj2ktFAqxnZYQqTKB9jaR34LxH6qCbbERmNVchjo5+nptdo1eo+qCuvvHLLnMuNN97YJmSL&#10;VvPXaNWq1VapeR4bWooBhGhNSO+3jI8ErnTgFg1R35pV3+Env0r37zQ84BGhjv1IuUCoUKg1u5Ic&#10;ojEOYh4QcBzlAJwCVVwtwnQJpaGIRPW2XVd2L0jpnbHdH25GSZ09RiCQF0dV1UfMQvgHaVwDPob5&#10;VLgHRzRkDckxQvEb4ghOQvJu39JvShANYxa+VuO4QlKgA1t9SBkaj/Y4UjS1fPB5wwGlgtaigU2E&#10;3WvlQI1eNSJzWp1C6EswOUVMyMm4GcUusHPjkiolUY9csfFQAtKSWEKOx0FQEZjsJzZGhZsSIGlP&#10;YJkimtS0cCQxdtHIEtT2EeUv2egy5kJr+pySKQ7pUUTjoq6ThGw1ot5Ow6SNMJspQ9MXiQGylWlj&#10;kxXJBqV5VSQyIs4nS8b4USTBgIW4T9J81KnLUjXQGWuMl61MsqTnncUsxTxaTU8pSZdS2SYhRVBV&#10;0XgErUbDJTovMMerMU7JL0udifWP2l8y2j9YBI3CaNXq/qqtZCDaPDa2ZrU2lFatWm2lGo1GGHWj&#10;BMiHhom2U5+zFepHGBCnEEFNsCBh+9gtLZEwkZCUwgRIgku2Z0mK9urbIcHjP6pF5BRQBaDrJkim&#10;KSwB/u4vCdFLMONAIoXyrq4mo0oM0hMluCBycMVwHJg1iopzRDwSrAGieadozNwA+xEKbbwTxjRc&#10;meZ7Ns+clKlGtvjYyNCrgsxfTX3Du9kSj+3poUwuRbJEEMURZtuQJioSZB4Bq9GkxPgCnoRqhtop&#10;rVxJUUJmKKPejhBMOwSRsOjNGjUEqPQAXHzyRP2mrO0E6P01VGn3PzjA0poMfQo6CO+oLFbwk0ws&#10;kMmUaDEqx/9kClBjsgpFGUffzTqJ4uoPAT+kJLrDmo9FfgjUXjMB4eyZu4wWi+OZeVggmucG/02S&#10;tNl4FmcT1cdhEKFkSqMSCEZ70JBkQ4gllX5O2b24+pVIeqhJ6tOrFyscddUfX7V6ttSTKDEdFsXn&#10;CmTeSux0oCtrrBGz10D0TxF6KBJDXNePdIgpwwCKqmozD23V6kEHoFttvWptKK1atdpKtTAez3aV&#10;GTWUqXDiYUiyEFd3i3DLOswX0Td+3Ygz7JmGjUN///UXdXuBpWwKjtYEbXpT6zhITd6fRwkpkxoi&#10;WtlTwuAP466SAjjIp5E3XCvBoAJmFpD2SRHibet2pLoa3neuNak9DE1Di8NzHz43YRVNzFIRA99g&#10;D0BS3+u8PN406hLSJzTsvVdQ6cr/FHTBAR7JewOZdwjUjULKMCGVpPy2Ga3EWrkIXoO1AvrvUyKW&#10;VKsJLZNAOgTsTK8RfqtiCE0JMxXsdgIlV1lut3ClhQr3OfUnqtyOoMQeSuovYvlQWoy0K27GNDSx&#10;NZXCyI4Qr0MDIi6HcqJCPd6TMoxVmAtC+n6K3kl9bOx/wWoKA7kkj4myG/4Zjb5EQkHoARLaTlih&#10;Uo1gzMuDFDLVpdbkR079STIOUuW2C47kidelWtzvw85XvTctJJd4b5ai9DE+/pnQ3qNKt5DnJTuJ&#10;Ja4IUXWTmUx8WTSumims9RRyT009dhgIYnrpscl5yyFaNzzA4OZAGJpAlVKGz4xWrVr9vdeznvWs&#10;LXMurRVla1ZrQ2nVqtVWqtFohK6LqShaFEVLSsFwybj/nFqztRovylxvPsNzqsOUR/tuCW0bwWNw&#10;0J5AkhBWeitQart5obb+ItY6XippEvw2NbSMsy+BbWEWR2xa+k8V98KDamxJB21SGxaNEvJSEz7A&#10;n5NIsPSgrXDLS/5e5b4AQamkUE/oFJWYCqM56QQ5q9eOq3aOKRmFx0ppHYRkHCHLBI2klmYlv+Ms&#10;pA3cqMJQtwFQ8iEwnEacQRhv8k2BzDg3yXYJRMKU1AmSr115fiVIiCqu7RxTBj0NgqCFfSA0Yj67&#10;OdgYVAP0N3Cu+QtQY4wSVWFrQMigBmHg44WrLwDQzYrcVxT1WZw9bOYkmiJmgDkPBDo+0oOlv3kH&#10;OhFlSZP0TKWLm1IjS2SqQOekiU21BU1jwYkeRFJFoZLSDdP/vPBi0cT+sYQhn6v679sDQeZA+/7m&#10;t0UYx9gfHhz9JEaMREsZpZtbTB0T1k6g/fgvAuYJZXDjRWYD4S8LfqCYTKzrBoqN0hQbrVo9qOrI&#10;kSNNtbHF6sYbb2xtKK1atdpaxEbXSeI1oKruT0/tHWayKIS82OiOFB1KMv/63ms2dYjg19sMHJi6&#10;3wMrMhDBYzAWVW//EH5Lrq3avjHMUavW2k5A3rtDdIB/hK9F2S5SEeMyWClQVRMZv1LPh3IQgUYL&#10;BD6G0Ea72SlEFUV14eSuDAmpMCBFg1E/zMT42Es6rrolATTDmmgc4NYIGuJyjZyQqKbQYCYppJRn&#10;rEwt+Kas0AgV2dMjqCjIq4Q8DKMhYjRABSO91GIkwiIjUt8TMu0Gdxw73c7NQc2mmeHcEuAVYlR0&#10;+D1p+SCwV4MwYkRmITXNJLKBF0t0SwERIoKofUlgXePkJG3MENiDrGYHfy4ByPNii5+VOB6DJhce&#10;VwwWQXgIqSBbc9pC0znuEGyoyec3IJTYmXhes0+UVuULkDnX5d9FvWRB3AZnC9Oa1HSjzjX4SL15&#10;wBziReedLpMq89Zhp5LdrXVoaNSqVau//7rqqqu21Pk0YmNr1emg1mhKn1atHmQ115qtBOxg6mHi&#10;NDS/fmK+aX8MYZgP5STBPvYwHCKYZJLJyuY51ybJaD8grIFpp38Xd8XIKeBfhjOMwDQlrTAsFP4n&#10;UkorJZto2lxWZI+QiulLSOI1UmZOOwW32fOFDZALG57qKWCV0NiLDoxjka/jVOsk7d/n+Q+WExq9&#10;Q7Kvow7WUYRZrI63c6U1HJA7Rf5S8EqE5khjw2MPzFJRDFBzjA1TD5pAc39EWzgk4wnuqTyKqV/H&#10;pDWhKSHyDEqGEcrKiszU6JALYYMY9oLQKusSl0Exaxk+J+L9STLPj0ZIJhOPCZIu+YJ3qY5QWweC&#10;aoZcjIXUGWxGSmOlPD21HyxRRtE2pPbbaDDcqedo6hpKhzHZUDIkAs8c+WmEG5JaUMxJmZ2BlOOs&#10;mEUkbxKaWJHhw1tIkaOBlURU5vBaoLFB8HTh8a6kuFi7DI+3yjySDZiWgkZttGr1pa+tZB4KADfc&#10;cEOblEZs/I3qyJEjbaJatXoQ1UyxkTbEpkUsUY8AugcY6GB/TpNDqBlDKsd4JmLBAK1SmmKKjK2f&#10;Fz1V6GOwIlBOVOQWfkmpHaLkvVff6fm4SnGisORKpfd4j3xVsw2o/n2i6c/U39NrYIJFvqq3yzsU&#10;0qDwkKw8YG8PFVOPCJmCBlxnpI1SvKmTOcJuoebzoY70yPvD2vvDdXFyowZliqQ5HODCailB3iKG&#10;ximtJFoFCEeYhu9gL062ZOBIWzMA5exOkTD2WqNiZWBfSMolX78+p2L/Pp79canODTGZw05MZp/h&#10;PCDymqiTZgklGuU/wjcpG2kGbwNm25IjMNwlVyxRxD1ThSim/z97/xqs23Vdh4FjfOfgwSdAkVJk&#10;hTEgOW0pTqqIKHE7lRfBpLpSFafDq3ZXd9muCqHqpCtxJyGU6vw22OXEyp8WVLaTctIpgF1pP5I4&#10;Atv+4UQqE5Td5diWbTC2ZMdSmRc2ZVnmCyAJgsA9Z83+8e015xhz70tCFgFc4K6pEnHvud9j77XW&#10;3mePscYcY5paKttHhEWIeqyPZBbrBW+ESftMhkXHUi+iKR+KyhpWN5s+LpoyrQY0flFWbjQpNyET&#10;hwjrKWOVXhBCUrDFLFV0EtwA5oAV1ItF5T9hEivYvKO5/Kb5UTM6nTnRmpeM9LKQ9hpxPQ5bt2Mz&#10;W42MOOKWx5xClHkzm2POlpucNwtI799IJqN8irZvvuC+FWWMCJeWrFq16nWoO02xsXbf75x65pln&#10;FmmwatWqO66IvvlbRAWjbepqG4duVc90RGmln60UzFbzDWPN9L/5DDvBc3jiYygbIlvcNCV8V/XT&#10;YjvVzFNcFzeIVu37RHkmUFtO8lyYG488+QYt2/cr9zJxBPPcfUuYYjDK8PxJO257n5qentvuyWpj&#10;p9kxaNM8E8/OsQ8Z6z4HNj8J+GUOJCE0wgMSOJDnPXFUJG6Rtvuh5ICvDcdZFeqgCTalJFJFAcXs&#10;lLa+Q9uMBuu9Fse7MRBj+74xW7HEHDUTUvQ7ZSt/+i+COGUDQEg/C4uloZrFsAxCgmIySnp7k7w/&#10;QbIwVmqQWWTDZNvUXDMsvSNTPASwq4xJfTVCPsckAwzr5KAA4J6V2wF1dTjU5VqLUFwaxKdiEhx5&#10;6czPFvMZd3t145/KaqYxa2zxQi5jQhFM4QoGtnnxO6a4izagnxd/+tG4soch/X4o1pKTkVUiSxUa&#10;IWSMjKnGHJVHTLHLsNtHQC6r8yXCmlvrPJoXXnQmdf6cpTwRGVANwyRCWJGzPFBsLMHGqlWvey3F&#10;xqrb1ZNPPrkGYdWqVXdcXVxc8OLiwh4cx/V1URIJNreECoHzCY0DCtVLpZHPqBv4i/JOnFjLtd/6&#10;BI30t4tQ3X61hKv5P5sTRgJp8VKoDgG270b7fvGy0zaWqZyfOGW4O6GODFUp36GNKOOpynghFCht&#10;+jkqlXZRIQLtzMOwbMuwgLTQR2EghhJcrQGGHReXhyBbY1ABesGNGsAhWCYyNIFFVoVuEDPVDzOx&#10;kqHkSgiRBaGsUJ8bIZvZ3pdDSSplKOEVre2Hss4ocb3bcYSvoPyMDWeeplkihRkJccYNhjExUyOh&#10;pjKM2gEPBfZoZiByodBSbWmDYAshCQ5KbChN6eCtCdoYROE1wlqFQtnNEDfhqAk6L74Cy0r2eHwS&#10;sz1uf5lxF+0TwcYgal60qF5kyXDHcka7mRHdHlR5OmXjAiINkhYin4/w1BHASChnJWGeLMW/lSNy&#10;RMtYbsSIORND29D0WPTmwGSZ/ZzrRpWmo9HXhZ4LvdEMsPVr3ySEVrLOpxNOTbFx69YVxljExqpV&#10;b0R96EMfumOOZRmI3hl18+ZNfOYzn1kDsWrVqjuuFO7ZD9VHIbpXhGz66TO7/nn3oeeNxYTl4uER&#10;Pc5z4h/ZqRecvYH+tomK2iwNNYbEQTtLOIj1Z26g+zfYRmiCbewV5uERtmoyCTkGyPhEH3iKyttU&#10;3KgNVjmvYAjKm/unDbtQW2+0BYRpthpynDoGFpRCmYT5/hAsNjfOE6TRIA/7fLM2c9VuwjGlJqRC&#10;zGlh7TDKRIWsMV+zSjap3UF4y4yKBxRJq+JD2nN0bWq7FIEt7jXZJjpvFjgD9vD4lsrvpTNcEh9E&#10;jQLKyXArmvqZ7LaH25BiOOkCaTXgaCcLCPiv71BZE6PFFUXsmMZorFA68sr7qreH5g1h7TxhPKid&#10;fxI9kubCgJE3IQ6+KgaLNvWedVxXlflzaBsXmIRNtZzQeqaKEAkojVTMaUnfss+svU+6qNQwuaUM&#10;hYndaI7JmmISrt4whUbFBddi79G4xYDDZyupXUITZfRYigSJcGPd0N4aOMu8atWq178efvjhO+p4&#10;lmrjza+3mlpjkWGrVt09Fdin6cX14DjHRG675pocgrZ12RNBxP4wxBNw+jPQQ1XMUFP9BRNsC1mh&#10;kIlRRMXEQHS7AEi6YR6P+SCWF0aZog5YewL9OOex5EalJJmaipstQkKe0xm3M+eU539LnUSzPYiG&#10;YTRVxZE+xe21EwH5PeJNAcEZSXAontGg0hi1zxthPodnEmvkfEDnXgiKVF8UL7K18EQSQRm6I3YI&#10;6AEvosinJJZITIZ1FkD8TqhcgPqMCDGkpqWJLxnmi2jdH9saPJnXw2wVUWDeD8a8VKLMQKJaN4Lh&#10;wE9MZ9TERtstkjWiMFdy4GlUI+YzjTaUReMMWA4My9jEXHAj0nvh/JZRzFRILxyduUoDGk+ezUlT&#10;p1z3EKnoIJoRi4xtMyL1eCQhrKJuXPMA2C8mAuAQpnfkeGc7nTjtZspIVAvJmSgZYnQTHjMMNzei&#10;3lniwCjI0oQ1B1luHHQ5m7YjIW+ccnPd3dR621S7KBBAjGJPlczZxis/R6OGRD5FMk4XF/ZL69at&#10;WzHGWL+9V616A+pO89lYxMabWy+88MJbwjR0ERurVq1KCBiW4ZlND92Ycz5cxxbgYKEH7EkYFGzV&#10;8FJ4yiI17VDaV8LID0IPM3u0zcOvmYX2ZAfK9vkukFKCHAjb0K5DlbAGhIUgduKj2AQaWeFRrTNq&#10;lRLFIfYDIS0pgtAgbes1HjNIoynBM87VAmy3IaUhqNA4EvGp0I149UBRJUZI24h5RIo/SlBalBRn&#10;i3o9pQFqkyCK+SQjwlX/ircQjZEJ2YCfxzG/U2NiwyNc58Z+dZRQFC2SbBpFBp3ML8HSIWr83EQT&#10;duGoD4iZQRpLBADD4112kULhRiiaWgG/YL01At5IpWupRRjt8nWVDFHgSiYT1j/T2i9uE5ejDq9K&#10;4AiMFzCP/fdEuAhAU13oNzk1+0zDV7R4nfSEkHHlQX+UxQN1zdao3rmdjqxdWPo2JZbmmVKSYRgt&#10;ldXHIWVQwhxqo1a4RAZoqhjCI4Y05QathUfzwdPvw4xEap0HTTTWzUMRWK0oq1YtYmPVG11PP/30&#10;Mg1dtWrVnUxixE6xMcbcbDcwq4ryo9jO2Mkb5IGV4RgCSni0Y5otGe2nDcj5f9VkdHv4H3ASIYy5&#10;8HhJT3TUzz5DDiNi0u9id+D9ERzjwIcv4B6A/eti9M+ihRT4d7DloWJHlJghqYDvo+NPsH6buN39&#10;2DfcO0mL3ouUvTQyDuHrJY7GcKDFu9b71aSyEjrZuAGYur+U8jyYexwASrVO0PXkahqEa5jmvJy4&#10;SSHSSZV7Jko0IM3gkxYRBKjhSeUD+1oSB9k+KaQkZhBuoLE1LLA8JpLkoPpBoMV2apysdRzJe+Zn&#10;U6RItLWfbFQz6NSYUDPQ2d6fLsOa27SxesZmaQQqaH4kkyGrRJQiYZzdoxNHbIszz1VbKrxdxXvB&#10;wsmCLao11REaNRVKjkSLN+oX0LZQGZ60s12YekP3DClidDPYkBiYUBddFvFhoceRDHMSZmLgqtnP&#10;RUDJOhaZ3tbNBZ4ujIS6dXWFsdxDV616Q+pOa0V5/vnn1w78m1jLNHTVqlV3evW410TWIal7zbuu&#10;I8F6sqb5GKhjfohpgynoEY1ACcSQlu2JF4abZ873hB2VHckWhSp4RF89d/hl87h8HRuxMjfeG+ET&#10;jZ+wRA+xOIAdSxj2iXC1RWJPwSBqOLqDEdbWMj9TlDZz03rAWlZCVSmiyC/7gRY20cB8dAWG2gqo&#10;GF3ad6Ir/QFTx0Peky8esLGsrImaL0osLYd+L7KVKlBeldB4VvHsyEARGeBU6SsNQU+XSS/MJG3O&#10;Y3KakqOxGWCmEUgogSByJr3YAq3doOQso6kker9T7p4LuFY/BeuByr9vUTVqDgli5PfU8YYYV2qc&#10;TIT7LEDNTEZnwig3Cu28soanc4RNoDFuQlKM8h7JqCCZhPkzZQZNWiUXSoiSYsRcfF2xsF0YQ2RK&#10;I+xi4eHCZo7j+fWqQVEuim7Ys/1pNHPO8w1FJUYwuVCEkBB5sbgNaBEYyLGG9KgVObOjC3MNRWNK&#10;/SYr5qUSj6TMUEjPYMYlTTLnRLB5bCxOY9WqN67uNMUGcI4aXfXG19NPP43nn3/+LXfcS+WzatXd&#10;U9qOID+ktrnns7IkRIY+62qcabaVRxET039g+jJA7AIwEqTWnirTuJDTTyMNKsP8HGisQj33ph/F&#10;ZmhhxpDip8HdXm446WJJk6hzi5CIiQ08R/mRxPZwXsB9tpVHtqFnOznlPLRdXdX0an+gLTJUn8WJ&#10;FMY2iRtAINxQs3U4JOUzyQBG2htkCogIVM7ig1Eb3DPjtdkzULDZHOd0XKSM4Xx9+zdNoAwM62Yw&#10;C5Q4g+YISTWhbgSHxMNKeAdH/gxiOFsms/Ud5/Efbhg61+jsUoAmqJ7n+lStCuIxwZYcEk37hLAW&#10;ADOhNC8IZ4pCnGmDtYAMk0b1XuUEaV8ZhV0Ts9MyYamYVW2rUY8KUigrUxSFK4WEIcqB3jFL5e+Q&#10;fhutz4ZspIeYtZS0xeOKMg+Yzq6W2YrkCet3slg3qkeFGLB4i4ewg0r3Ea4VihbTG5rrrCkzTVEB&#10;7aTx+NjJ7EYzfolmRtrbn+ZnlnmtsMIh4o1wn5VcO6FpJ9L+QnFZlt40jZ9FM2ZCALy4aKkot7A8&#10;NlateuPqTkpGWUD1zasnnnhiDcKqVavu6CK5Mw8d40qCVxXshajQ6YqFZES01V5TFOVniTUrk0Xx&#10;XahaX83504B0C4YQZbc9B1NaRdTzQ1TrpIYLQFTnLGArYn1vka9jE6RZ9FBQ0jMnHlXZNgu3StJm&#10;TOsBik+DpaMQ5rKp4JBq3lnK8jByIhyLCMEEcCMqxL8i9/srUCE3nGWAarxd4ZAt/VEbuhP3UHxZ&#10;zD4iE0DV04VboEiitbK23P4QpOP57XysA0N8JC0VVCONo0UYm+krpStDNsI3r5WgtvlsrSi9ZUs3&#10;vNVV1ZIsOtcYYZYMDJ8DNQ6dC1+tFayjQRZBKOkgSgPmd41aDMlqlWNsNGEFVX5FW4e7Ph+Vy6DH&#10;2xAmhZI1mixOz3/p+cLWG6TRTjJmwEjmlRalGnY41upm5rLtdXp/SG+P4ZnRwna2Vqx0va1zGzmv&#10;JQ3StjNPKSkX3SE8zDDToroo/ThDHHFDfT/Y/FZ0/OjZ0kXgTXZ1SNIPLLFFP1NJF8DHOA7ST66v&#10;rxGL2Fi16g2rO0218alPfQovvPDCmpg3sN6qao1Vq1bdjexG+3vM5n7a8zT1QZ+eHDiBWjRnO8DV&#10;BrqprAqIrl63XXNLLAyPZJ3WBBM1MNziw56fK90wW/MhUZ6GpRwLzETNSk9UM9Ltc0lvi6EordE8&#10;PsQYMVMlo1QrM82QEqGrLffVnk7BjSxfyflfSvhrKGYVo0tJ1FS3w9zcVszRfQqjjA+4ETZiAStJ&#10;OSxVDir9NDe6UXOS5q+YpIZsZsNV8ZXeCWmB6SagutC5KVI8+kTtGyhUVYPuNl+KYS0RR+YmU1HQ&#10;GDJSyQKZtNxJ1yiaiiaV5FBjqIqxccAXsksuWTyyFJXd0j6nHmALM30sqQqMYqCwEpaF3ExAKykG&#10;OyKhvC1DMpOFgRQlgY2tDTZNoTGziMrXMsokU25iU6PC/G7Y5CmDm/1H4UahTlaxzlXja0URsmMM&#10;JXeZuwXc+OBOHAUhHGgf0G0umAs26KxsQJjd6SsCjwnuHj+TCZx/VlVJ3rijG5E2gkgii0KuAxLB&#10;1is5xliKjVWr7mJiA1jtKG90vZXVGkvhs2rVXcRpkHHRlL7j+poQpXt/vFcvC1VccIjfwWAp70cB&#10;XUrwgLasC/w+f/pg41t8t9UPOHZkAY2AUN+MbnrJQwPTvclo28gNJQgEg8ZBgECLJk2fESE0iqih&#10;dylM/CSfQPN7lDFj2CaoSiGibTSzQDOy8yE87CGiVPSyxy05DurXAW/n39p1YlBgYRFDhPsilh/k&#10;9qcBEwGUHSkrDWWORrjbC3FEgLTN/+HEhc6IK4xarEVT73D0WVGcGDjBJgIt5yFg8opktIQtM06s&#10;QGOSClNXQ2YPEVgTkDGrpEl+KpZVzF4oqoutFSHUoHJr3ShzEfUGgbR8aDzRZH08Vzh0RUoWs7Zd&#10;ZB/cZhqTqqspb5I4W4ohirdNsIxjpC+GkwPazGEoC1BVFV1GQp69QgLd4FUW/uzDYrGDkRnIIZff&#10;JGisr+O8qDiPR9jivHFsPiKsvq0QQRPUPMYSR8q8NURGVS0hs7eMGV8VB37FSZCoQw4jW58YyiK6&#10;4W2Ok6bzmHol4OFMTVIYgavr67hexMaqVW9YPfroo3fcMb3VIkffyrXUGqtWrXqr1ImnVAc4VzCf&#10;XYc898MjMCPEJoDWmBGMDZxuHgZDvA2GYn4aCeD2AaOyDuDRC5O8SKU5mqq6Y8konEfIszbQUlNE&#10;zy7EQConzPeuWtVhFIAA4R7lmuaXIWafBbinX4R1TQhekEgJTEPG3DRWQYCoWiKazwTcsJXBaRch&#10;6hCCcVaxz3mk7HFPTFxBkdKKkj6Sm5JDTRQ1RVU2gXVu1OpBwznMaiD9EYcnjsItGsT6dhvvIfMS&#10;neoyi4Roxqy5eR7DxvL8+mGeJPN9pykHEpFL7YIPd3eNBviU/CMCMaKZhYaAxgKlyUjlbntl3NL6&#10;kzSQIzbWqtxja9ddLDdHuAgpJTKVRkLoQhRfjZ37Lmyzvgx06GNhpjohPxPiQ1m7KFtKzeitY5n9&#10;YOIarLxfOInkZEekREyVDCHyCDvfgzxkTb5RkUmIqQ9DzT5L6ZEXBEtmZjfHkJYVdfEdRVxoG0nj&#10;jsVJea4b/fdJ3NBuXEQPUKG49cL6uVQcRXMTFqOmZnDafz2N6+tlILpq1RtYd6Ji4zOf+cxKR3kD&#10;6oUXXnjLe2s899xzayJXrbpbisDFxaU/345h6Yrp+Se90IS2/Yf4+0GMGrf3ewDgtsdcPoDTVxHS&#10;ns9tMzrEGyHEwD+NIJsf4jxEyuZtYg8KXpqefqGJmEUYUNIU8+l6A7Bgta+cP1fDBYYAdYiiX9p5&#10;0q8EpUgHJL2UtlmcJIV67+U/09v2oe37Yb3xwWh4tYinGkshYba2kLlxe57DIRaSQwiIAfUiyKAL&#10;Ue+Hqs3NYyTMksHCHrs6ZZ7DTEalpL7kmpY1qmks6pE4UzUhGBTSuSGmsHMtpzks5RXp60HxJCkx&#10;wqllUBSogywEeGsJVV4i/VRp+iJMnKqNohsZGHs1F8ew9yuYVwALYYjCGLomYglxThGmzb+jzsU8&#10;HCTm030qoqVseB+QXm9FFCgz5QYpSj50htbUM3ovyLaNdgAyQl1Sdl7bY8+U6TjLYPuxlNeo+rT2&#10;ZJwyRm39UXKM9Cjk5guC20jI+jrdbnaIdpPcWDw4c1yMXlh0a8igU2jkCPjNHR6+MtnQ0+kEXlya&#10;POPq6gpXV1frl/eqVW9gffjDH77jjmmpNl7/evLJJ9/yao0XX3xxTeSqVXdJzZ339jPak3APVqAk&#10;FDL2Jp3QZATBKey4az7jEsZMIA6e6ykP7B5FSt0x9I4UwYTNeyPJmTAQEuKXkSahak9ARX5wCwJr&#10;VdfN2AIcQTm4VAc0cJrfxTLx9E81o73eDmPGkWhy9ASUbYyFGrCAAjem3IU+uvmGmMsSvnYsQVUN&#10;ExWTCcHRWo/A2I1VyDiEtTVo2MZBUif3wRJ6ToOakOkWBrlWqfHAMNJNAeWpDqZlJEczZIT6bLQ5&#10;Bszc0kFxs8KIjuCFGIqjCzoc2TYagWq6QuyyhrMpxZNEhd1pxEUz2zjy4ChGVQCxLrbmPBnCstZA&#10;letm8GBM+lgpu9gSZ9zNEpaZrNoeva4L7fd5nzeXfW52MmwZK7QxawwJO4nGtfREHewv0vZaso1j&#10;f6/G1JJu7kpK3xX9+gme1Ry7qQ6LoUWTtdnNJTwi1mxT5JfWEmysWvXG1p3YjvLkk0+uiXkd6+bN&#10;m2+bMV7qnlWr7o46nU44XVz4c+O4RnTjCSMFGmhWTGH4q1IWw5IOdvRKgX12YK1kiMVWbi3zBx55&#10;jAPHfffGQCqm6eC7Yx9oAkUDYB0bEP55qfTQx3s2MkK99g52VtnHbY8JogVGFAnkx5m4gvSwAu7b&#10;N2AWDh1Nx8FQ9KQOwabmP0k4QBbSStv+FU8KAA7F5nDvSp2nMqrV8WKzt+ARaHISTdJA2/IrKmtH&#10;7tTnn+oAJRInXO7U8O1to0BTohHAULYsWb1QS959NApn1xAbAdLiOexipPWJWSKGxAepC4iDZe01&#10;a+ak28cNNaQ5YNACzhiNzrgJhxD9OOHsVYinhFkMs7F5Kt2hzxnkAslFRlqfVR07WwQKfQFmzFP4&#10;DSRKYhXaG4dmuJnXiSfn7OUZ9ZlDIqNCzqmiqqJdqBpxE2JP22UiMBdmu7BpE+pj3a6Purls6/Xk&#10;v6Curq9wvRQbq1bd9cTGiy++uFQbr2M9/vjjbxu1wyI2Vq26O4qnE07NdB4RxBjNJLTwUwgu8R19&#10;2awb8JYH4wXmM+z0O/Dd9jPuGo47OqEh3xEG/CP9FKNJEKhqh7G9dsxt+vAN/Bi+eaibxuqzMcQ7&#10;Y7TddzHD1C6EMpdkz6gEhliUjl0cyVnpnzhColxDx307Px260ZTv2zzQ5kgV9jSAxNHwpYQ8AI3M&#10;an6S5X+5tTgN3aAWKwN0FUqNrxqgGmwbivHaWDcSybUtgrdHCwvZfGWUU+Acqx0z55kp0dQ0p2j5&#10;simPyYUrB0KPKt33aFTPFrMHiBW/Q1rrQvkVFDiffWNBYd3EoBNRhpQV2yMLPkIMaFAyJ4gpJUqV&#10;AAP+NM8JMDYzH7lYJPc4NOmDdaFNkDyVGGokquObC5H1+SGKjoq/lWxkA/lysVvYh9xIrO1FTUSL&#10;AJlKi1L0NNnVJDXmGmDdhz0/WGRIQezI4qBEwpYD8OwJrPuWjGWEHX/1nMnPlIibPWDwqCjteRly&#10;owmRPhWTGN6uFEKA9PYgBHgSmpbE9fXg+tW9atUiNgC85f0f7tR65pln8KlPfeptcz7LZ2PVqruE&#10;2ADRU1FiBGIMMZSUfv7p7af+gpvRZ4ivRJhMP8pHYvD8WjuK4VgCEsm6vVbjIZgpJQNiOWh4Zppi&#10;qp9e9+IL24imPItLSod6DoZ625XP3/QapNmbDvFqVPNKJWhGJoX0AIw0RVVsEdL+PpD+faWIHwhJ&#10;SzyPtWBZIXlmsMP5tePAoDUKN89USjv28mZMxbgZooaFIcRu03+SV2qPIHMsGDaiWCw1EO0RwXN8&#10;y3NkFFEi5qucJqKqLuqiifCkmxqjaHvljm8pYxkATs4Y6SS3WFfsHW/1H3pnQwzJW5YJcH/dFp0K&#10;EUSoqSXE90MNJ8WwEygihm3cCY13FXdczDkWVQm6WY6YSkbPOFYAXuFGTE+KaFGkmggil9OQZJnQ&#10;ONGwFh9L42jtEBDDnlx81sHTyChxRp1uyWVoaivNxDYRMEPQ3ktFuQlMR2ZYII+vIUbsUkl6J4p+&#10;BsSFmJI6k4azI4xf9jjayaCKSzJqrpTxZPMsKU8OuU4COJ1OAZ56bNeKe1216k2oO9Fn4/nnn1+q&#10;je9wvfDCC3jsscfedue0atWqu4DYIHHRW1FicERtimVEawLN4WaNsvE8N0SptgwUST9nmobYcobg&#10;rpD3wFswqM/1MTcPkd8XM41xmjxinBM/WtjC+fXbRjEn+TAyaZDbz+bfZ2IhM7lSYmRDUikp5zCx&#10;u6VQeszpDKhIX8XNLJVmVRHma0LUhulU/ZNljgq1OEFFmmJLvTxvUA/rVtHvzVRLwS1znOeGfEgS&#10;TH2mBE2QqZaYQC2TVmw9QXB4bfJTjGLnnJ6Pn+Y3SbI2l2eyJCUFhpUOWrkdrp2JA1uI2NZMHhst&#10;ZNdxpKZiRnlwzLV6UqDcoNyural9fsuwdbOP4pj0dDQaxz9HfUvYSBMVnIAHrWJCknhLxv69Cph7&#10;t8dcdKT7UbD1jnlM0B54x7cYq6C3ojVvIGet5I3V/SMXfZujo5aw2LVlRQlUsmVHW8ricG5szBDN&#10;7sQtf3kbg4kcM4bfoJVIkKwfI1P6mOp55VjUxWzkCYTt1ehiY2m/xW+hg/Wufz+K7VqpKKtWvfG1&#10;VBt3Rz322GNvO8PNZ599dk3sqlV3CbFx9NyYYmfxKphAPV9PMbbHlOuXG39wgu4Q6wI3wOQkKBKl&#10;y/MyCxSlBQOpTIa9vjbGaTgnITrFXFQ7CBTAUJTRokQPFgbsQMl8H8yLI7Ktg5aCglJQ9Of4KF8S&#10;snxEdvYmUAPVAiOsbMut4+AIp5a6PkmGkJSY6T/CAu+1VvYghVHImsJzFXalKxxaf885PVLHiNt5&#10;CHjkHoiqmMAsK7b1QbNO0fYfhdqRqplsXKnFJp8Z6ec4Ozjy2thIl5DM3Tkbp9xFJ1w20na0dWc8&#10;WIxWtIMOQe3sbKCwCiFEBEW2tPPMbADaSRDNXg43ZtklhbDF8FjHjxm2ovX1WJ40w1od1G/EGT21&#10;fYkmh5psQfUf0bgB+gVsE8DDMYOSFBE7I9OKWJXLdMbfShRqI4ItepWxEyzVzVcMgdRQOVoyyVzs&#10;JTWqqKkQhlT7vkj37VCJl0a1ViuRXvDhdi7ZeaTrRGNow26oGqXLFlOUjObpZLImS2lZtWrVG1Y3&#10;bty4I49rqTa+c/V2a0GZtTw2Vq26O+p0OuHynnuc0xjXiHHt2CGiUhWlDZ8BDw/wJvTadLVQhg3P&#10;CFoPafOnJE5MoBmbokFjPBMaUNXpE4+xVOtKSICm4KeSAurhF0oRoDwzxBejjPcmicG0LuBsQ2G9&#10;YwLiEG+M9NyQqNns1pgqC1HrM5zIKAUJhWBQHBc+7iHklKpfNPxCgi7IAvfmUTntFDI8pnwwys+S&#10;e3+VaFGTs1VnEgRRnRVqRxDazqJqmigSozQDRW2FbDB3e4eCSg0bCrHFqaSJUrbUKGNbZ5L005JY&#10;TuaumZIfJpjXOM6EpRHF9ES1FIRFf5Ym6iyTqezi3swyT0gZHAOzO75HebMS/mRCRWYEC9i0d7AY&#10;umQvK9vXFpSYSk5fjxyTKSNKOQ0rs9gicVBHKBMQUYu5jD5lwYYmlUjcrixktuSPNOyhR/QWS1cX&#10;LFPGpv1R4hfCbrNTrHBF/1JULaXvYMqZpNdNDDyVrQ252XDKsaLWQMjYzwGfN8+SwAkLKYs/1DE3&#10;6t9DUmmYLipMxnpmNZvSJb+Xongh2EygYgyMsXw2Vq16o+uRRx7BAw88cEce2xNPPLHaDb4D4P/t&#10;1oKi5NdaH6tWvf2L5M48NDaGgaJy8Kd33XGnbKAW+Kc2iHdAqyB/QNoe5BF3NCgR2w/pCoC5Mdlj&#10;ATWwUCTa5n/gPoOoONGtlYWdiNmFStazeH7PAGDeFRSjzgbqXavdMjbP51uaDznfCd5NcaJpIYpX&#10;J7aIUrtMH8WcbECPWoUFsR3DrpMicPY4EUzPXVtA646wdaTEEkycgHKTzPHM9UGmt0riVt2Y3vEB&#10;MN+Oc42KbU0ixFencQJNVMFujBquog8hBE8U85jJQBXA1oHuRMMGsRkp3UkYSWG8Zp9Q1Ct6vw/F&#10;mLHSOybI3YAoxUg0VCUQzliKU3Ca7lAuGjXSTPKmWDI1SSm/jPD86HSnpbCAlMSNMj/1SaYwhZLH&#10;S6bpjjnbUmRVoRdlsZlJFrHIAIjaJplMyvhAeuPajSVlP3Mh5fyVbG3OR7Z4hIyB9G0Rmo8d+Rna&#10;VlNmnRSJ12YoKg7PJc+izKEY3IpxUsq7GOBQ8idsnCmmRCEXfK2vmgf1WgkIscdwxQamselSbKxa&#10;9WbUnazaWPGvv/65fbu1oGgtA9FVq97+dXFxgcvusXF9zXE9EvtouolvCYfY/28GomK0zyEef6Lu&#10;xmYKWt4RB96ClNYKC5UQpYhglADAMZIRYTl9bj6egs8qNgOZXRil2p/P3mFmfpG+CxlgMQ075+eO&#10;Ub4XQjSEqbEFHKfZqmA/O/aJDzRvZDgBQVTKSGiggnscnnmhiQRHbQizEyKo+cPZ9zC9U0L9K7Sd&#10;KAQrC62UlgljG/+RG8al3Jd5ipH+LYl/qQQLgDHELNUxN0INSJtPJSBkDsyHkc3UlYabRgsaCeEl&#10;hokRoATfdmynkEWsTqM0oxJkW0n5KKqL7plFStpjxM7lVEFwWHtAmXmGXIzzrQa+1WBUNBi0ayZ2&#10;LrK5AIczQ6EAGR4FasyjKE3UWIYmThKfkqiLqM5f2yIkzDW8Vyw0D1gWC7VdQi/i2BOHFoQjRqjl&#10;0RGunkn1Ra2nureUG2wMOZ/hLT+hvSbp0DyaHO0cOWRtKaF86WhRsW7W43MW7nqsx7JdyCWQcWmf&#10;rl3uPEWimejCWFbzbU7voJ1ig6sTZdWqRWz0+sQnPrHA6z9kPfbYY/jsZz/7tj7H5bOxatVdUkce&#10;GwwLGgQKhDJoBEFiR/HeSKV1SMtCyZVVgI5pIlEtDZ40OQB0J41IM0VImzoFRwXKnCLck8P6/UUR&#10;MRMxJQGmPDdYIFl8ADOZcnqQELC0RwrIn2CeTg1la78CZ1F8azv6TM1EtJjYOf41GW1OJI4UJYgJ&#10;a5svbUOORX4mmxmjaugBEdGjDlpBMbcEW9Y8UeNd4SqWqPnYfTjphp/S6aE4K1SkoP8F7RAlwdbG&#10;yJdi80+ZOJjys3ZNRRAndDVGM50MiQHVHF96SwvQ7CBTjdEIBD0cIxLEzFUdI80LgbGzzjDbjFqy&#10;RtAInScLwCJDZPHrh7cWmBAyxmJz9cLxSCLQk2UEjcsEyYUkNyeYX4Sh77pI7TvruO072W9Qs12k&#10;CYEoucrd40MugDq+MuaBRrXS7XmMrGhuoO6TSvNG0eVFoKW1sM6L/ktBkrPBowupXxCq64LGaVFI&#10;sv1dhKo3a4t7KTZWrVrExu0A+qpfWz399NP45Cc/+bY/z0V6rVr19q+Lywvc0zw2xrhGXI8GOcrY&#10;cbBtGOsudW4wMrMibcc3FchUIJPPs6HEytTjp8klxeuiBzgQ1jcOitfDPAM68FMoowaMLk2HpwRY&#10;b70kiTSixoz3aCoRAVhlGCpIITLZhE7AKIYj3KxUdpBDcYj4YYSAXBrIPABZoQmf/aVsTqbCgDE8&#10;mULb8MX7YhqG5pzpEIRjtyJ14OtMvxsU2wY5R7qwQ9VAbgyr89d9QPaJJtkJoESJRtpufz6pU6uz&#10;Bs091nbkuXP3DL3YGH7tRfuclNxQPkp2yad3gRIibDGlgMmVnJAo1jAkA1p7gkzSYOSKN7aFywu2&#10;/9AlMBaRtLV9GKLeBaMag6KtEbvV3CUYbjuMncOoGHzaQjR2sMgRZw3CHIKhhprkzoTIjtFykm9z&#10;F9Pxii4jOoibEVraWtgY3paUFxDtYoy4jamsOMaGspH6vdSLxckvIM6ipAiQJ5x2eeRjf1GuWrXq&#10;DauPfvSjd+yxffazn10pKb+GeuaZZ/CjP/qjd8W5LsXGqlV3R3WPDeQ2ZT3fTjPL22GzgD6vVhRq&#10;bpxqi3l//kdhMYSkfbTukdzcm56C8xmertCer9Go2XrcdxBaAHEeju0Uy7HQntNDyRNIiAU1f5O+&#10;uSuRt/r9xYWUiWnvKsi289i7Q6o9aY4Tw8MX0rPSgxfs03YwjY49rJti35AUSpYI1mRXZliMa2uZ&#10;NygWqiFJz8r8VknYcSgoahJVw+fYtrkLz01FM3nVDekg9gEWEvU7cfTc7D91YO6SEjEB1cWlkTni&#10;9Bnzzyl5gZh4hjBF568b0+eCIR4O6gYLAcGb7wLKg2PKlDRHOMQVRVmvEU4iQP87maYuDYrmrSGR&#10;QLrzP6VDsV08Qwa4yBcYSzUjalLZEXSiIZpZ6pQnqbyKMMfd882GTe0hi9f4BJmPXDkUuZlcWFP2&#10;pSZB0eY9o6bKM2Ser5nKzn/bpFGWDaQMdV4AUeuPNecqrcuxhHyuErgo51+9sdS4yY2eND8XiO8H&#10;0n153jSIg4BiNNfRVatWvcF1p6siPvGJTywQ+xrqueeeu6sULi+++OJSbaxa9Tavi4sLXF66xwYi&#10;ENfXRTyEBieEbdbvnjx1s3uXyCht7Z40UPvTYgZK3agGsJllmIqf0XwU8hS24xzi86c+Hw2U27m3&#10;cyizS4f8sUvsDHAgjT+nuSYVq2h6RxQFYucwNOxB4XYlqJioIcb2vfvxhP18VEeBtebDvu/sc1E2&#10;D2fY09vz91YGtDEVAmvUz2nBHmVhoOOr6S9U5QvUr0XXmERyRKGkfo5m8xDNQkC9OeS8dFFNewn1&#10;AJmkH4cOTa3LUykt3Lgy2iLKCBlKfu6QeMw0YwwzdMzOBFIusvP70yxml8dZsqFQMDpy+G0AmYyS&#10;eIWkQ7D0pk1SJrSPKsxA0q5SUi5yZZIkdhTKYiIngCJlmj1HOkbnCXGDzfzMcE4PVMPR6uGapEgu&#10;hlHmmIHqP6OcJ02WVFKpHL+ZaKKOtcMZNo3qLf6mnZ/0mrDdwDTm18UZ6iUyytzVvGokbmrePJXn&#10;SVOduoCcbRVzUUi6iV6U4vFS0rdhRkNJAgEHio3rs8/GqlWr3pS6cePGHZuOose4UjC+Nanx6KOP&#10;vq3NQo9qEV6rVr2963Q64eJ00R6NA6HmC1TFMHYEgYrYw0wW2/O4p2yaMiLDE6jt9VGYKvFX7aZX&#10;N7k2pJTxpuKoTNcM8UOMwknRzUNFsULxX8zX1hajEByKycQyIfR5XiJb2QA8jZqxhM+JT3mOkRHM&#10;WBinfB0Ji8sNDeTQPWLHjZogqcqYsKRSaPeHqW/CsJV4Vk7BADzCVW0TMtp2wzSZiDnXX8g4z4TL&#10;KI+TNA/V9nuK/yZa7KslYzI3xzNMRLF4CEZXwoQVeJL+KorZI3AyY0e4Twn07xNsD7k4iB3rlg6z&#10;GQ2DA+NFwBN8YTFDnaWsvGNNKmmv186QXdZwGEhn0/6ITUTrkBjFEsbOjkMP1o1VZbzUXRfKtuZJ&#10;a3sO0EJp65xygY3Kt+7z1RY8N6bw7Fzcbhx5EqPIp3C3ZcgFoV06Oh5NSOQSOcspDkkVaeamxkJT&#10;goeG8bqlfJvEjLdi9S4dwn1UuhEsMVpMlH+ed99UkFa0tb5q1ao7kzi4k+vFF1/Eo48+usiNRWpY&#10;Pf3002sBrFr1diY2eMLl5aX97Gw6X8+sFCPICPeOq2ds/TvlfZSWcuurz0+YG6As981UJ0xfjdwc&#10;puKmUrsHvTWDqcJHJl5ma/jcbs30yZmqidxg5eb9Z20L81iYW9rbRi+tzaX+nYV7pjEmC1dOpXoF&#10;WjCPZb52ni/FQ6SCLLZx2TaEg0J2BLc2nPIApChvav6mVyEd8cq+fnYy2CZx+aSUvYa0/8j4aHpn&#10;zk9IgqZg0fMpRm22iycHtnOKmUozUyKdlsMUIsz2KUobDlF+HtxInFRxcJI5NO9TyjqjfD5mOw0k&#10;1ETTY8hzKoq1LdCNMYIa2TOFF2YdgyOfiszgFb8NWiynLvxih6wFwlQR5Zwb1ioCV3rQVSfulVDw&#10;lFSplF501TqisaTVHRJGhigpQYtPFRaWkvkMYZgmu0kZr3mRinoDyTI6ko/2XTAWU2KOGrPnEb9C&#10;bclFEiYFU6fiYt5UvhZtDCh33GQz82Yp0arZF6hSqDDXXRmuunGqrIqdpJqKDf09QZtHirHPjJB1&#10;+VTYOizPIEoc7zYGF5fGc40xVi/KqlVvcj3++ON3/DF+9rOffUsc5yI13tg1cfPmzbUQVq16m9bF&#10;xWkX94oIxBimIgYkZQJu1ujej767V5t+ArAJSQFBAXbNgKR7XUA8E1RxoF547G0k1MYIpCqdgonO&#10;hMYkFWAqhbCNaVa052z7N/NJSTcJmkdEnoG2jacqgaIacM8LCVJxhYqFAuSZ2blBInQDtAQSC1JB&#10;NIvHSPBuypY5Goxd0GL5X9BaWGangWKj/MyN+IrmH2ldCJqAGpWimaaqYlfAqfifc0hJXqF6n4Tm&#10;MxTZRfV8hNgFwAIpingSIiW4WUCIlcM2ryfbNp+soLKFGdcirSSEZfpOSX8BZPFbiHLYLX/IMoSJ&#10;buKYxxwJOifQJOlECSlKBia75W0TWwtHskF1s9h5eySxIIY1EgnEJifK80pSqLRCTBaMssghSSvF&#10;nGWrCt0WZjKvSr4k+xhOINUF75kgFfskBhsaRyS5w8mYUVpSAragKItqJtZUAk6IZA1lumOtLmoM&#10;FHnTC/iameNWzF7dLMiQliJ6H5+0Kmk0kXnCsiRYsLUY1lKkzs3a1lI3jo35PXH3C2rxGqtWvbn1&#10;yCOP4KGHHrrjj/OTn/zkSkpZpIbVUm2sWvV2Lu7MQ2crSojZPbusWc0vozYG1RNDDTArlEBb/QWM&#10;2SapAHf5eSoOWopFgk9VQyhKzdd5IEMeewgaUH9DibmNxElhniO6gUxJ3BCtx0acwAIrQjxH5oHQ&#10;Oyj6oZoZK6BJnW5qyol9fYKgyTPs8nLVVkR9toW+aHooZPNZCTHdfG8eHNoe48KB2OV67IiTvjZy&#10;M7uHK/T1g50HC+0Y0eamvEN6Mkwf/xrv8LYqESGczgtT7WuBkrNAdf2ySHvsjF8vuyGKXaisSItg&#10;ETE60RqUocE1KeUxQ0sdqQ18Cvg/yOcx9ohRINfaESST12NVhR3sCUrQnjdnmEoaxOwX0lVLOem8&#10;aW3ExKRtXCokF+Em6yo34kihBCS2J1s5+jU2pW0yz5TGHvZYqMOlEO7SK5+prSbO7Nb8W0tL5inr&#10;zbO+nkd9Qe0GkL4h1qu4X752QUdY05ST4co8jkkGto6sIBe1sWrVm15vlfSRRW6cwfwiNRaxsWrV&#10;271OJ+5aUc5I39wQ9xBLjC87mmEUcI6D5+IC60OwSTSvjPbAG+KjeBTNGQKe1W/Q3TPr+8yUcrRk&#10;FOE2okWhRsNtcILHgHYedjhm2INS44p0W/kIWHeioxMy587+AUuzzPGuMWD0tEUlf9rYp/pc5ilM&#10;UiLRsg0Ete/oxBgOoXN9h5mFCoY8sCXZj3FL41SfQwjWE6XEbl59rRSJwdsQMSEnc6pMWYlDlf+W&#10;Lkd8DaKUFBTGKMF0MwMtGYywZDuXXE1W0Wjjii2iuKgS1eJBKhMopqSpJBGTSz2u5vwKM7MR81TJ&#10;Lqa0vbDdbPJcGXuJ2HYAyVylSmDs2TExqXSfjjClxrz4aizE7EYVMdoalGMR7R7VvC/QzFHhHil6&#10;cTprOdfFSJ+VTIGd3zNiN8cQ1+Ey8BnFEue9cGxMr8jE0G+M0Ti2sPQTsm7oKqNzwd/e56W+6zxn&#10;00+IPbYrorlPr1q16s2ot4KJ6CI3zgTUj/7ojy5SY6vnn39+kRurVr2tyY2m2JjPxujmcQI22aJZ&#10;ZcM2KE/E8sweHUCHBhZQzDx7q8Xc0E1km63z1sJeEZgYnOrrrlwQI8L2TB+yjZ+t7R2fZxsNss3c&#10;TFbDNyFnm4vH2cKN+HofSW7qy0Y/On8Q1fqgkTKh4II2hwERDDCEo5EwiIBkmlR7jYLDUKwOpgp+&#10;/l3cUTE30ENaXvSc6phRky8tO/kdie+VGCm/jQmAXQ3SdvkFXaanCZrZKN0SQxt0uulhmCI+qgUn&#10;j404JZsUIXE/ooyIMFPJGNoHpSzg9rpJTg3NU96+fDABpcqt7GRixu6EEDbV9lJxRFGEX/ogRAOV&#10;Q1inyajJRS4sWMi5dn0JRYbh0h1nwkLiaDTpQ9kzRj8vyaLd5QH7wqB6hwizG9t4x5EkCC5N08SQ&#10;burqniWwsWhCs70wJ1z+lpRA80zZy7sC+n91gSPXG7T1xlxaaf4vEAY6/T+MKd7uWaOIOD+FIn3C&#10;Z84/R2580Xt1tpeMRWysWvWm14MPPviWIgs++clP3lVpKS+88AIeffRRfOITn1iL9YDseTPrmWee&#10;WZOwatXrU7zn8tJFBCMY45qh/ggbMG7WDoKrxEpU/CPK0w62qVdi6s0gdJIXDIwoo87NvbJ8KEII&#10;EQGmflxh6o08LrqJaVhKpXYLCBqbCnnZJM+WFHKfYIkwoiGTL0nDLk6uiKmqkEZGKBmZJEiV3ZA1&#10;jAQIIRnm+IcRMkp8nF+X3QHpDRhFElHGEhV3CrNjwC6R5PzvGwkiCnjZtq9d59AxKcIiSYjZ3ZG2&#10;CzJ8ujgzHSPEtoItGWUeTyXu5HAKoUMWaZbrR0QYFfighjOp2JjKBObJjBB2D11GETtAnIyKOq1A&#10;/Rzog6C+FmjgmhCWSxcOhZ1T481oLSfy3+xD6/0iIZ8lky2TYuxUmWvIuW/CLmvjQVOs0IiCnJ/w&#10;nreKKAprgVNSJOQitOME2kWr8b1KSgj7SkX6FSHrwdZon4M2X3SmU24WabKp7CTLZLQ36SXrq9Rq&#10;sM0X9zEs2rS38QsjhBlNRlDiieRzrKewMbRG1QaNmawlRpyaCdQYI27durWYjVWr7oB6q5lzfupT&#10;n8Kjjz76tjeQfOaZZ/Dwww/jM5/5zJt+LHeiquf5559/U8iNZ599Fg8//DCefPLJdfNYtep1qq7Y&#10;SAiij++c7efaeqFpKNX2QEmGCMESmqKSLdpsUuvpoymqjFQ+hyR/yCdl+EMSC5BwhTIpZfMFoRhh&#10;Uk1ABRiHpl1A1Nmq0ocqBJC2BkIzVIrG9m8R7rEREdY171vRFSlQ+TBNsQ4TY2z/9dhSyqYuK2bU&#10;PDumasEiUiXFBBItayBefUYaNKMoKyiKDQsD6ZvoSbbUv6fTY0gCi8ybdbREa+iJ8kApDqp8Iamp&#10;odFaaDRMRP5XfUoYgvHES+YEUbHY4jsyLkAjKzaUPgxka88QRVqDNIM0gEzlRlgnDmRayFw5BCyq&#10;tLw22PQjSriwdtANgAvg7+qLfZZNw/AU4iZaX1qYAa8TFWUGah/I5l2C2MumdvMAz6hNptI4nbrR&#10;iNvx9DjRuVHRgYYSgbqshGm18wt/DzwVxQkRODMx20IorLSQQaHERPsOsS0RoozmixqisIgD24vd&#10;uKiTM4TXy1Yrvc0eV0Tgeoz1m3vVqjugHn74YXzsYx97Sx3zZz/7WTzyyCNvy13zmzdv4saNG/iR&#10;H/mRO6b15E71YvnEJz6B55577g2dl4985CN4/vnn7wjCadWqt2MRxOXlBftzY1yrari1jPcn4G5s&#10;0PEpbqOuPoAS/f1utu8gUpGA+tXdzgTUDe1aiwIdboUZQgJNvFKP+a193CJwJy3BbiMRzd/Pj5nw&#10;JM2zpcAwvwHuISGOMPluPA9acAxL7QMega2V//ye4czFwVyo7YbZB9jPx/FCOFhDMPLmqEND8NKB&#10;IAbt2Ijm4XLgctgPIw7m+NAdsVlznLT3pnKRJfySKkUJayfa5ZdqvGZ6alSqyOFbIuCtSkUYKNCN&#10;TKtgylvmaxNEW+QLKm4nyvkhhPGKkNxiSOSNHG/o6g/JUY4mT9ruAAq0+8VGhi8UFsul/hglKtBW&#10;DXi2c3OcjeiLPMTlV1tIelQSd4vU570dzyQP2t1vd++avXt6O4mKbA2RrCVbJ2ym0QfiyBvKSktE&#10;kh2sKFw8nVhYXDqhVAopXRvVngVSIl+FhYz9lbYRG0uxsWrVHVJvFRNRrRdffBE/8iM/gscff/xt&#10;0Zrywgsv4IknnsAjjzyCT33qU3fMcX384x/H448/fsd6sbzerUk3b97EY489hu///u+/o+Zl1aq3&#10;c+1TUca5DV898ayFW3bDRfF97krX7cdoxp/1zFqt6GHPs9lGMeq7QhQbhR7EFqCOZmeiGYmXzp+p&#10;bf0ad8rhNgBUOKyIf75ntDZ7xU7zHDacFuNAtaE2BNJ6H5YkwvRa7IkghsnEq7HaQULE+qq08Xma&#10;5JaKCKbKg9KGwsRxzPRPtUqgKBqmt2NZFrQWfUtxCelmQNlFtJaavSlomGVB2HE7UvVuC7gHRydn&#10;omHj9h6K9+XE8WqOoGsWCJxCDTMnWJsTMhe64c3YFqMMruzqd5fejOGxFAtZVCIxwtZD5QzNqEHb&#10;3HYZZWKai1YHlwPltXBm3WIz2GCLieH2s9gMUUMuYJVsheQaWx/SNNOZ8aQhNOM0Bm3RQgnIpxIl&#10;26hKJRCjhFCZeDIX5HCmUCVbKkjJljjso5IYZVASYy4K7zTilAoRu/6M6rkS4iZGrgAKG0m72cEX&#10;ZRQJVjnWQoSMkCzk+dohYhW90MLZU7esSTkWZc2fx3JMXY/cWCyxCojhCT0xSmbHfWzXWIqNVavu&#10;mHorqjZm/eRP/iQeeeQRPPvss29ZQuPJJ5/Eww8/jE984hN3lEHoAw88kKTXI488ckeO3/PPP/+6&#10;tCYp0fTJT35y3SRWrXqjSA0Cl62FGREMXDNbziktINuGbG7kqe+FbOaqjJ9dSc/Nn4ICXyS10B/0&#10;uanry44g0yw3BThFg14YUJMbkb4flCfx2U5RbRYTF7EUGpuiPCTmcW5UMxSvMGUcmazIam0/nxZT&#10;EZ4btXH+7MI4tFhcbgap0/eCkoLAzbfCcVaNyzzf2cQxsWWdCmsTe268h2Lh8pIsuQxy03WSF4zC&#10;jWcyhtVaMwM+NiEAxRKCUb4qbMc350VtHGqjvMxkmXOxfU6OJyvGN+aGcfltMCi0jpAa872oca8g&#10;ju07yCRg5nzO1NAMC9lA6YnC9JS5SakZuBEdRVbMASkAn0xKaF/WdtCDSrrld1TUECUf1/uSwk4f&#10;iTbNUXWa3CRjtCkKgvL66rWJ3GWvi8WYIbjRLUd4RKkkd0ynXgwKwA6Lg7X0Hm2xmBcMxkYeKaFS&#10;hiipTEgfjCgSQMmD7aanCphJpFSCjZh7BnNszwkqdAYshOIZKtuKbMcps1mK3EiYSyGkWMtObjxF&#10;HiWpFHEmSGYyDQEMScSJSn/RXj6L/m2Z12UXomK0MB1cQBUmG8FmhqvClLbUHLaulDEibr26PDZW&#10;rbqT6q2o2lBw+5GPfAQ3btx4y3hv3Lx5E0888QQefvhh/NiP/dgdmXjy9NNP48EHHwQAPProo3fs&#10;WH4nW5OmQuN973vfHUc0rVp1lxRPp9O+FWXE5rlA9+KjWGDKxnAJrjeUoh6fwcR2aKBeAfvEeFDA&#10;mCEH3Lw7urtGpVUGHHNMg0yGgN+oZ+Wy1qNZ/U1F+znlMXKje8I89xqcGKxUEgVJo5IPIwQMF0gu&#10;zFAGppEdCfVf8WDNz0jFBgtjaMt+KMmQG8DhZqso8iSjE5JYgBAx8+eKp2ib7NNTRdXrSQaI2CCP&#10;X7CbeWI0b0Jq4AVlDrqFgygxgmpHAfHrKJNTNlPa6ZuSWGwSepDY3tyUzotFSBZN+sy414K8bLvt&#10;xSGVN0fQe2w45QbprstiC1GLI8E0KdEygJJSSHZHyJOI5qEhoNSAPXKgaA1iUwWyQWs1XoGoN9Jd&#10;tggyRvPSUMNhMdypiRGjFTHXMeMXixyFwGNRK8gdK01vmnIiFR6hF7ywL2jZwcJo5c0K5UFBkT6d&#10;55ml1Mn2kY3ZtDlQpYwSvnMetYUjPFkGnTmeV1R5iCRLzWJDp4/GvOCTxczFIN4ZGkEMTShirrd5&#10;My0WsOZhtj5BL6htfKL3p8kvqJWKsmrVnVVvZdXGrE996lP4/u//fjz22GN3LMHx7LPPZmvDnQyc&#10;P/rRj+LGjRv5d/3znVizNenRRx/9Nat3XnjhBTz99NN49NFH8f3f//1LobFq1ZtKaxAX3D04sjoR&#10;2vPjzk9OAR6MMDj0s9B4THgEamhayg48BrpwgAhv785ECwX67s9g5IrgrmiWi3pehT1GYUX/QyEo&#10;SqIn3ftD41L1dbXfHXvvCCGMDM8eZDVotsE8N8XQ1JNLcmCXH5kdCqqwUYzsYQhwq0VLJvH8BTTz&#10;1lSmE4LnkEQXwnJk7LBprAB2m7o9HafGQJv+53kNmChIx18SS9WvUeeTQmh124fLEFPPqQxAj7Kh&#10;+1eGAc/ZhoFql5iMEAW2N+JAR6IkJaXQoPhlQC/YWu35w/Oxa4SQeHxMFiomW7iBeFn1zFgbwm0y&#10;J9Mkfh2gyG/EoRYw1cIuNEQWXo11MWDJUqbaIyrIg2HmrpaPjHK6nSqPvLEwl4WTHHrRdoPTsh6+&#10;jXmR3QJ2jjch5xfyOcnOwVRVpmgBvZcqcGRgITMjBE+I10q2trCMUsmeZe1rBVFEUt6ON7kdzO3Z&#10;z5sATqdLO8QxBm5dXa1f3qtW3WH15JNP4plnnnnL71J/8pOfxCc/+Ul87GMfw2OPPfamqw2ee+45&#10;PP3003jmmWfw/PPP3/Hj98ADD+Dpp5+2nz3yyCN44IEH7vi18ZnPfAYf+chH8NBDD+HGjRt45JFH&#10;8PDDDx8STDdv3sRzzz2Hz372s/9Q33Xz5s3Dz161atWvg9cAcM899+wUG4ghavVmtx8VpmD8Rm5a&#10;xt7XDmFK8Y5CLesjsAsBQPj7AwdA9uAfws0HBSZPtQd373fDSDq3E7f/3gLxFV1Khd8RpuyGqfTR&#10;EhLpLJLEkbLhn/lZbJG8LWpD0kUhpo095lY3ihs5BYqygkJi7NcIDLtin64pHolxkHDZp5POn1WL&#10;TxhltSfhZH355+pa4sH8y7G01/k67SSfGgUAl0YiATvAbcA7TUiIwJBPHXUKEWI/scmJxPyzO9Cq&#10;DAjb556JgwHEKT8fg+BJ2kg0FxkDwMnjQZMJGAWGQ86D9d5q1SgiIfrNhJsfAyt+xxhOinxrdxgj&#10;yZhcHJpcOs91ZhCnVIht0sdGGtSEUWRoGuOj5j7KcEVyrmMjm/RCmmM1shfKSalTyYmgCTWUNNww&#10;V95o8arZvgEnCuaNrNaB3JDkIOsGxbOHCYUEGpF2F0mMRZm9emCTX+7geY3hhFLwyIUb4h7CXPsz&#10;IplObMTAWOahq1bdcfXggw/i8ccfxyc+8Ym3xflMgmOC3Mcee+wN84p45pln8Oyzz75lyAwtbUHR&#10;unHjxltGzfD888/jJ3/yJ1/X71jExqpVb1xFthZIW3U+W3t8ZWQc7PaEmrhe2srZ4TjtM0eEbTQq&#10;rI30KwixFaQZ51PDB9iAdI/E2EiAwQ6j2Z7Pt++hQN3w8/HN10IV5SWhT+2yKz43PdvmcQnoY7+x&#10;y4Zft9cMyOsSp4W0B/nn2Aa8dQ6EeREy31djrUzDEMPRQQqBICp8KnEy54BiFtrCJA/tH5g2FIwz&#10;PCr/wWp9shCKHXnVKBj6XCW+1PmDeHcGjSCpY62ujpBwi7mJfVmM3Owf2u+Cp1eEkgFlD2kmHk45&#10;0Y0c5SDNSXeO2kn7dUR5sB3s7N0q01y9FEYpHIThOgPNwInCymlWESrJJCZxEH7BBc+GqXlxjuo3&#10;yu+MCYqV5ZQLj5uj75zEqIUXA0WcnACMYf1MMPbNmamgZim3lhSo5wTPjkUhFj8RkvpS5i0gzxcP&#10;YTfX6qHSI2N7DfdzbYoQPUb1uGhsIqrfSuVCIQoKIz804TfVRn5h5etZa5UIjCBOQRiBCZWJ0V2X&#10;TeMmEcZzvY3A1VJsrFp1R9YTTzyBp59++i0Hxl8LyP3Jn/xJPPTQQ3j00UfxyCOP4JFHHvmOqDme&#10;e+65/P9nn332H1oBcCfUxz72sdu2nbyViI1Vq1a9hUkMMkgyd+PHQIxR4K+l8RFuIBp0FiHouEkJ&#10;gyIS5ME+9NlVwLa0uBPAMLVBHEiu1aBSgGbII36Imh+Q7oCOc+pzQzacvZWGpvC3TehdZ4Go4DM1&#10;xA05WdLvDf8IaJeuBOMJUOasiYjm38XTj0lOiI/FfL8Omo6DttBj4txq+Xcj0VLGw84rrHMiLJvX&#10;uyEU784giiSTxKBVI2SpiSrTiiGPMtIzpeiACtgI2d6uYy0S6YgMqXamWlTUjo3IRBEEgEtjgowQ&#10;21ipBPAU9gyWVKFxrEbbHYYOH3kWCIsl9JcIEM5UCncNZsVsIhBDpRJ590j2yw4rylwlU0Y4g0yy&#10;P6FMMvOCDWPdQs9toN04KjWkhqZiavUuUC0n7nfiWctKcjjpg3Ye6kGieqK8SKZhKFskj+gS7Dup&#10;7rch3hN6g4lq+djIsaHmmmIOkxf1EOUDNCoJaHlC4t/id8/oDV8izVO/kk68aarP0ORb0tjTUKNR&#10;uzFsF/3pULGxfnOvWnWH1tNPP42PfOQjb8tze/7551PJMeuhhx7Cww8/jAcffPA1KTqee+45vPDC&#10;C7h58+bbigB66KGH8OSTT97232/cuPGWaEdZtWrV24PfkCd0RgSrbb6b30vCoqROWroJ9FE1DEuR&#10;ql5G88WoZEJYSzcc/0A3R+sYO6mhXe59UzM/G+p30fzwBPBOqw9VxutncGcFIH4hQogcnXMSJerD&#10;R4kWjfZ3gVeTbHJRRIkDFFdpBKyeXxJMMpboXorR5wOmvCClmyLtB8Rg9sCHQr1FALWMaGMIidTl&#10;wZwCkhijn0cLWQA1dKGCPLj7LJ8b93MUzw01ow01Dz3XZbI6+nECXOntRhlBY9IZiRsqlkZaU+AT&#10;AhlsqGxHDTLnp1PTOFQnwlpw9NjZvBkctP9QopQ6TyIBQca77ORKfRECHtwCj+JJVmx6NrisYruY&#10;XAPh7RxIl9+YsUFKJCiBk4xttGNCOiDjsHdN23uKNJosKMV9k7JGdj1O4U1TBNw8dud+hNvcEWXx&#10;pZ9FKWGghJHeuKPdUdVDxNbX/Gclcup7oDI7dEZUVCIMEC3udQSur6/Xr+xVq+7QevTRR/Gxj33s&#10;rtmdf/7555Og+NSnPnXXzvszzzxz2ILSyY2l2li1atXrTmrwRMT19tw4JFWyqQSi2Qw2asTaSPS5&#10;33DQ8bM/cYRh4K0kKoXQkIADdkY/qkgBOhAGbLOXcM8N27zvILo7qaqSXSItKSqUSnqRXoSQ536g&#10;bSILygtp9Qi6jl7F4e0z0jdQ5SvdA0X2XvP4moIijmiwaCoehvmGULZlvbnkYLZS6YOdr4n6hFC9&#10;RiJa1wZ3rUyuX3C/DTU8ZRyvIrN0QHQBvsxz8z45N09osojITFQlE8KuzPgVKukg6odQRseVGtgM&#10;HTNhJSciKvpGvT52F58QKEJeJCO2ReWEre/5ufOY2x1Cx0MlQ/AFq9d4gXvI+Ybv4uud5cCkU9k8&#10;aGQOhLna3I6V7Ek3YXjEkTK3ISY0QUomMoxNdGuI8DkRz5CppLEOHmUjc62FkSh54cMjcme0z94V&#10;WI6x5+Ao45mJJc2R2JhlyWBuN8rQ+Q6JS2kXTkoEI1rEb0UnIYDTxcnuPdfX18s8dNWqO7yefPJJ&#10;PPDAA2sg7pJ66qmnXpNa5bHHHluDtWrVqjeB6WikBKSNQ+IsM93EnnVrR9sSLOUh2MTsULwT5nAB&#10;S8egYSD17+MRwWIpHGHtImoRqXYEsVMQlMUBVFXSxkiV1UzFt8UJFP6Bt89Tzks/q/7sJIa1xszx&#10;TMBUqgHFNYjZBQDflA91E8HRXnclssjYZhqnoWTpdtA2jyN019t3Jn63FBRdR5MTYGKwtAkQ30Fo&#10;Ik6UDUPsVncY8qUq521ly3rdJX96l4DO5bwmTontW5yMLXLNwlW2RQBumYE20J6M3ThIRHGSDRwW&#10;ehJdTRGwdgCVBs2D6nIWpncGZGLMYqP+rlFA+d/RzstFCcVKwhI1IMdhrU9wdm93Q+skhAk8xv6G&#10;pG6y4TcFje0pPwqc3WcikkCw7yZsUVk00SZJysgnwnqyQrNTuphjysJCfDLidulUYk4qsbpF6ozt&#10;O2M/gNH+omanB3S33qgn+aUtUEZkyeeXmdHBL6eI1YqyatUdXg8++CCeeeaZNRB3Qc30mNdSjz76&#10;KB566KE1aMCvOVZ21apVr61OF5fBk+1rE2Nwb7TPbMfQMFH6rmGpIozIUJN+OghHnLFAA9ahGbDi&#10;FViYipIgAjSDO1Ed1GY4xK+hWhKcbtCPMR+GUBuEIkoCbRPVyBIKKTIVGmzKe49dLbPLOm/zNbGk&#10;hZLCaKd9jcmGklRhHxR1AjvSqXabGunCd+FhGwpKFYuHJbUI7gs2VqiIsUkFMcqDpL3UIlyTEGrA&#10;MVQ9MvF5SNrMgWDoPCa79o2ilOb8WdqNtOPEkccjcIqcvAl2RXWBsU322eCSkrNiTrURu8U9Lxi7&#10;AEYB6fSHHXCTUg1XHtt3DGcLJ1kx/x5z8Eao5akxPjEiL2SKMU6MKCJkNHAuLQoMYbDy88rFGHmc&#10;IedZN5I5xoxSJNBYTYBD9AtDLnm5wHS82VpmlO9iLojttcIksi94nU9F9b2tZC74OPuZMMde2NI5&#10;ViGMskq+gsXTCQOdaSqj4qE4qr0oRq0D2A0qhOCJcsxFXcw0wqd8PKpvjojhMqLQNRB9XdDUOjxd&#10;uGJjXOPWrVsrFWXVqju8Hn30UXz84x9fA/E2rg996EO7aNdvV48//vgauFWrVr3eFfoMn2EFErAQ&#10;onBOPBGarsj0+5u+A4xJKmzJFqHKABaoJdHjXc0qUTckM7GlvA0izfQVXxTIzA3jDQmHmluiMCdR&#10;qmtr1w/HNEmdaLYqFfxCsCTSh7CYoTBsqPGw2nFQm520gIijzeTcfGbhrTxG1ubqecPX8XYSPtN7&#10;UfGskBQFHCf+yPYJ8+6gmnGml8X2es7N+xBcVB0Nie1Ya6z4hfIVzPUoviu53nZKG7ELyE7+MCPS&#10;OCLhdINf3h/RfBcFO9ZJRZkDMGa2Lkuqoy6oLPfVMqBkk5KEdfOwgcF0nw2Rr+QBMv8v9+JZrFiY&#10;ckQmXOlGCluo50/JxZ0Oq7nwadnPygixKTO0byyPiZJRMkH41v5CYSEh3sTeb6UkKq11hXKjKn+K&#10;qV6gjMkcD+2oYMa5ntU4TBZQTEnc8yTbVpoaZhrUqKIFrWcrhMvTKNumWtHjTdPU6fArXhh5QaYT&#10;EjfPC8+XnkRHufa2pJV5AQItXnZv2EM5/7zZRfOLsQtTPhT2u2EpNlateovUE088gQ996ENrIN6G&#10;9dBDD/1DqQ4ee+yx1aa0atWq1614OrUHx4FxfW1t6Up/cGe44GAO/nhcyYq9vV+e46ngU+z6vCV7&#10;/5UhavUeYmGyfu5xFAKH6v0dVwEY2EiIqtYIUHGJfGD3O2h4Rg1NNf7UnuXTG1D8BXdGi2KQGQeM&#10;lUpK+vztbA5iP73inbE7N7Rxb3CkVD7DWxW0Y0AOnDzAu3mM4QtBxjwidq830Tt9Pvt0GbXWg0UC&#10;+8jbo8ug+K2zPUAtmjD31fJZEMnMjK8RBjAjiUIkTOrUGkwjl2kuSopjK8raJEQxYvOn/h62qHxH&#10;Xt9DVoOZmXxCEj02JUPFxKodZS22JDHMsKFepNcPlb3TdZetRxrHE2J6E3mRqE/JroVC+7oAMXRp&#10;PU1UNgwmoVIzH/VQUdWNewDLRbIRBcro1uItFq/WFc3Zt4ZU2Ty5GKJ5dtAVNOmVwWg3AlXIoN/d&#10;i1FW8rPlbmukK9g6wqS3JuxiB3hxsTw2Vq16i9aDDz6Ip59+egHZt1k98MADr8ks9HZrYqk2Vq1a&#10;9TpWYK+6pj0M6/Ottr4rUg1/gO6t6fo6S+9Atd/H7qiiofODQ4fgmUageF8L7DXcQd89kROdQemI&#10;tses2vfjwHETew8RSXBE/zkOSAjz1Kj/KtYzkkk9KKBEAMyDMtDGaPfl4eN10G7fX+lzIWCV7fsi&#10;DP8cusJOFUcPh+hzvptvxYFx8NGxx9rmr0g7hy4u6uOin3bakUDzINgBvbSh2OLEbmAPbXvDwWt3&#10;3WU4ddP9Kjp7R8nLdbJjiNNuhWo4iB/gbd2BBXCzfW83HZWfsQQvEpXq1B3Vhof78XHWkGZYY8Y/&#10;ZOujOzAdUkb1iE5EwDw7oB4r8HQRFtNm122/2VBENjnevnhV5jZbW5yZ2nc15TVphJmGqNzmRqVs&#10;GD3uKP+5LQTzdlEWlNb4KAROHNlsLMXGqlVvoXrkkUd+ze0Kq+5sUuPZZ599TWaht6vHH398kV2r&#10;Vq16XYr72EZGHGzpN9AR6kkQR5aacFNAlXKgWiwAbQnolEJ/f+wf9vMYOuhrCSfsGDH2xxRHmSr+&#10;uYwD6UePJTkai8RFbHyHtsQfjV3s8OsR7HEmgXZMGpyAzaagY+bj76jN/v0cHo0TDgmR3TxqekQ0&#10;MCvdBdEoIQzenps7WiOBPel22/n5duchhxtd4aCoro7lNHtbgpqPHMYYHpk0hg16Y+nER+M8kyGu&#10;rH3gY8fY6EFGuCdE9VwpiynHMc6vG30gEGefBgQwiOZd62c5158qSMwEp7FlCba9n6rzUuUoq6Y9&#10;3akymiNOtEhadxSNw4tC+pYag+vuw9KjIT4pytzluI9mD7qZqkLmdfqlKKtpN2pVRPQ1oWwG94xv&#10;HK25ARlvFNunmrZ5LGOu8xrucUSGGvMGywHvTj5JTnZJIYCrW7fWb+5Vq95CdePGDfze3/t710C8&#10;Derpp5/+dZEawFJtAMALL7ywFtOqVa9DnU6n1towMK6uWM/tCvp1o5n2PBrWrwGoZ10c5YiksoPp&#10;kReNKAh7Rm/YN3aZhftncMWgDUNNUiXCH6kbktvsCuBkjHQGqDEBOl+geMzcN2NnjhqmvA8zIA2J&#10;fLUxhPoTsnw8Aub519Mk00cj50LGLWTHVJMtbDB5+9AEObdUOZhqv8Y0usIFIV9dHMC0Q7ANZyWJ&#10;wucrzRFi73XpPJCatcLOzcMkav3vea3tezJNtfwbT9pqkJNikTHbxI6+0EtekZNPOZBcwOLdEUcs&#10;3YGzrso5ZsyMMFd1YdTCjs52qZvqNtgkGyvFnW4pBCifTVoa+FdGK+p4aoHSPsuChsRQtQxC6T11&#10;NonNICZamwXimJuMFsQaGszTpDN6i4qWdqwSDqIRGXrzmd4d+4sxPCe3tcbAPF2SKVaZjd7Y7BjR&#10;GvEqyshuGJr/C54NWinkihJpZcoiiSyxuwHlH1Ktc2rNd0uxsWrVW7GeeOIJfOxjH1sD8Raup556&#10;Cjdu3PiOfNbjjz9+VyekPPfcc2tBrVr1OtR5Q6y1osTYkRDRQR3D9qkpxEHqwqlhD/Dn162dfLaO&#10;lzmBtJakGpplEDq9CSn+gRrJOY1F03RUWzRoXoypYpdW+BCmIxRUz+dvNR8VFQjVbFP8DxVeZidC&#10;A9iUTVwbivSOYJ1LlGGqq73L3FC9P87q7xBzUhg7oOEF1eYelX7ipoAVOtG6OkKOhbchBUrcE+Ur&#10;QliYgu2hb56K0x8jdMN5Gw92Q8/GUlFTTFCt/kwFfQj5BfdFEZyb3o5zDrKTYMKu+u8kZU7pvIp9&#10;ZE6tHXUk6WmzPTlEJo/lQJvOliZbEvUBaQA0j4FiGjrTLug5ymmQCbkA52GzjEyTxRT3XZNFaWaw&#10;OrtSFA6sm0nIn0kH2Od5UmJhRuIwHYBDmK4ysDmQPx1g6lCDVmu/8qzqeYlRPCYiLyBmbJBSVBC2&#10;T4+FQbkuWTczqDdKmYyWcVBYy1GUBfLmn1JOw9SxStdmMexkU+ukOzNdLSKxSKGmtcK/MPQGrp4b&#10;24yYC89Gwmgayryxnk7RhVrLY2PVqrdmPf3008tM9C1MarzWWNfXUg8++CCefPLJNbCrVq36jtbF&#10;xUX7STDG4AwMmBhFu8kJT/tMNKaIVmJWMycgn+VHkQGoBEO27NSyVBhJPtRjfHj0JmDJHAHvfj8f&#10;8yhvPAldiG6KaZ+p44DyaBRSINrGZyYfCtmim7Fkiwyd1gHSpaG+htQIW8j5QJIllawRBsosG8LP&#10;D9S2/FHHFjJP4p2oa0EsGeF2HUpUIcE+hECgStNl8CkQvHB+dwnYiA5q2IWuMfkswIksALaFrcat&#10;ijHpEbzEqFTKRu4VNAshqc5zdVIiAzzufQndCe8To5EwBzvoc4wm0I8uW2oXpObq9qNxV2A251yJ&#10;N6qXiOyletq4g/7un3A7i9uS92A36Xll6EHSmj4ADFBiao+sO/SzQ9NF9JipWhkLPYUnK4vqRswj&#10;OMeOfhGit+ulrI3JJubxTWKE4qZLIUmo0qvemMOSIlVAShIIedPVzGbSRyGa1cnG3lFZP/Y5Hdsh&#10;jm7yUvOpY9u9YDhsVaZQ5XQSE47GkK9ateotV88+++wiN+5yUmPWjRs38NGPfnQN8KpVq75jdeCx&#10;kYBxxqxau8XcQddH/P4grACPpS4ooTNLpbBhFfXYFyR2BOX2qYc4sIuQJ30o/ol9oAcEqFccJYyV&#10;2e2FTzJCjoVU75DCK7GlKVr3AUPAsD7fR/MLLCB/mK4CD5hw3Oo+FtZiIZvfYVEi2sEAD0vQUT2y&#10;49BTCN8o15TLIgBouE2DFdDIhyQ1gk1NocEbPWXFE1FnMEull97OxeU8X5U8qtmVzcsz+vvrPE+6&#10;WLmLx4kG1DbWqJk7xnREyR6jIXGfSFYwNmCpI8fu5JuofuwnFN2XYt9C4sfXWhYihBHqebijvCWk&#10;hSLNKiGRrpKawe4Ki5LvIEYaXiJJF+YxQAwotccLEmek50JRyURj3WiuvQO9nWUyW1NRE9yb8YRm&#10;QrMSVI5MYnfmMDmDQ7w1wumpKaMTVrLZABX1IZnepewZ8DaY2LGatlY0ZiVGRQznLwvNXg5jnC15&#10;NtcBTVXDlGWddkRZrFaUVavesvXggw8ucmORGlkrNWfVqlXfybq8vLAW5hiBuL6im2K6oruM9CPB&#10;IgfsGb+wAUUxrRugkgYwWQ3xeKhOj3C7u6mGGBPqKhcRG6De7QZWC74o/AuvCf6LLfth2/TM5Mze&#10;gh/yjD/m59HTVjShchT2iZjj5a8FAhz0987W9agUz7JrCHCoQSgNF3HncMLa9I1yg1BVSTQsRVPy&#10;yzla+4y08Mi/mYIhCj9WTwrOhqDyb+zYaZpNRghhJu0/29zSLA7CU2AaJRGb1yVBxGBhsNBk1BJT&#10;UNZ1UR2xmZlKJ8dwEu0UzdySMw7VZP2iC2AzHpkM48jGiJ1PaS3n7UQGrG+rC5CmH0dEWBqIMUrT&#10;nGQc4G0o+FSfDTEaMUJhM4JJIx4KwJUWlcmAkrXYowD2nBSVxEQ3ybE2H4n7UDpSeibcsnMmrnAX&#10;mxOyiGbLCLP/TqUYUa00m7olWOwig2Iwo2xYVMxUuFVM9qLJhZ4xvs2IiOlHokxg3ThiyA2N2G7e&#10;cmkM7dXjzmu1tQg2fi5QbTk9I0VbgWq9d7KWjbEMADgxeHLK+/r6mutX96pVi9xY9frVAw88gL/6&#10;V//q60pqzLWwUnNWrVr1HaudYmNuiNGAtHpNmByZ0lvd7e1mSwVpz/BNa9BCCliYxgMFrQ0C0zdC&#10;whLUhpCUjeM4qya8I93tD/KZXaCNqVXYzFPF9DMxZUsQCfOIVLCsiYYUA0pPU0zsOa0RSFd3oIxA&#10;C8dIfK5ujOpYAKawiMTUzE30aj0a7gOSUbFMZYZ23teyKCWOqjVyE5iCW6kpKQqTmjI9pt9kG1sW&#10;8ZKt+ekT474ujMYbMJwoEukIBV+xJXKW04DH2AIlcDixEB1Ufl/MEl0WM0QWEqHNKebiy5bZyYPM&#10;Ww5dAHuDxgToSkjlwmF9t5jn2AUcrgQoBlOJHLb4YDGSsfuPXOyjtcoEWuSQro2KZJokQ0SLU+oG&#10;plDpTxijm0fOZiga3r8Fv56yRcfCRzRbWntRjJnbSByov8a8sbhKgaQxlXYrNTInaY9iksMZQSVM&#10;GEdzXoZCNNdiT0cOcwYWwk7HK0TaFrCLV/08lHmcUbUMaDNb1jIPXbVqkRurXl9S49cb6fprqRs3&#10;buDjH//4XTXGyzx01arXpy4vLhuvERxjUFXLDg/GTtmdOIDNKwOVEFhJF7CkENsNTxKicS6SttGN&#10;//f2GOGt4NgD2gLKYf4LZ8W8UTz7QImo9hTG9CwUtYMwJaSY/1tGRUvv1N6LDZBHH/doKnmzTzDQ&#10;Brds5AFREH4cc7xzPEZthOfGfxs/NX0Vn8Fq/x9+jlHmoaHmLAW8jJQRsZDgSPHKnNKa+XPCuhx6&#10;mEd1IWzzzcaa5aEMaUFxTojRs0OPVS4T/p7MLBfS0tCYHmxQNFsYgmU2IiadMhVpyjLNIc0udhor&#10;TJNIcyFRB1x6P46nh9aiJS29tAgVZbXCescoZErZOFSqhhIHk+Er/4i6YMzZ1hJBpH2n9bF18qRf&#10;AMmApTcGdyoECvNL6aGLqbyQZjzSs3+n6gRiOpMEpMrjGOiNVJMM0xYbHUtmVBJ3hCCh1FtRBZys&#10;rnjIzjaeFq5T8rrm3wEhUULuuDr/6TKSGq9tHacJ0NYqFM4OpdnrdD8Wd+YTT+H9koFxfb1+c69a&#10;tciNVa9DfehDH8LNmzffMFJj1pNPPnlXrYMXX3xxLbZVq16HOp1Ox/8gPgTlOdEAkGWktlb2LoVA&#10;e2bVxv/2fG3AlvD3ZQt4PQcb7NnAvKWRgC0a1pXrEf386nx003xMtuXcGrAdypCAAmMizhua1JNp&#10;5AIrNtbMGptvo7WrKNOk7w3s/DOydd5cV+FtNNCPjyJ9BCObB4cRTtHsAOgmFoBYE/QalvDZqAT/&#10;sf5Xwz9KEoSuzAidlOaUGuxjDPGrIEZPn2SYdCLXqxET4YElEThVqkyYFL9iVIds5Otu/JAo4Mas&#10;sRgYSAtGtCiXiIHe56QMj6oxQg4+CH9fxiSFxCVFtY40Jg6q/kA7PoiMJMIMQBHDokKduZznMpxF&#10;yvQUPU45tZBEEbo3RDFo2+eqQkWJHZNhDcjtJwmIMFPUIWk08Eiozd+k5wnZSOmNN9fKqIQSlFQt&#10;6BdgsN2E8/ObT4vmcIePeew8YIbcKOF9KXKDD/EgiYy9kshXi9YadgPQKKp27wBOq+tk1aq3O7nx&#10;3HPPrSjYO6A+9rGP4dlnn8WDDz74pnz/3URyLV+RVaten7q8556G5wNxfc1SK+g2OyQYocWgCjAN&#10;A/hsSnSYx5zhdt1mHwq61SdDPQ1Z6g/5EG3Lnx4YDvrDVPMVJIB6ffv6iojtFMl8C/3z7L2djKjx&#10;6EmIhZui75q3EBGB2kPQlvn3UVTiPj8MQn3+DEgOxcrSnpFERbTz7MYPTGW/gzvswiAMz7VUnFoL&#10;8NcoOZMtS7S554TRioENjwnemtKUbkyafhuavilqHZ2Lza4AEZtvB3FSI0xjWMwythOGO6tWi93p&#10;jIvTM+17OmmEgFv/tvcL4eBsEvemNUE/NzaW8+hYPT+n5dhIA5iyczuaU86jk2GqhkjGqd1o0DKI&#10;01yFzSDzgJUL3p6wQLFt0Qd+N/ZH48S+umFUot4MeOB+DOxztU0O0eav38V2NsZ9LXn6i6+Fg2Wo&#10;pjRsjC72ahBle/XiP11cBHgywvl6KTZWrXrb1dNPP43f+3t/7xqIN6l+4id+Ak8//fSbRmpMkutu&#10;MBP98Ic/vFpRVq16neriQLERtqkY/tw9gW6qt8NbqNtDtvv799Z5f322opv3YQF2xZ1q5tia9gU6&#10;tAft4MHPdRNbEh/pwIuaBNJa1mciSrS+Ble3i8cHO2siOZKb0j2JG2h8bRjsMXFEC1Lw6NHYh42a&#10;pShtnzwEW1TrixMQ5gUYtantvoD6HveCZMf7CpGGf3fa14aLABg1N9rNoL4h7C0o0dU/lYDZcdeE&#10;lESLBzaySGF2iQCIOKeiHC30aBdUtAzNZFt2XIUagtD7lXYxMBBPA7Uv1UFgKi8i2UQ6qTZCYnXM&#10;8lFcWsMu2h1oh2fzltstxAdCXGZtKdWkxE4a1E0q95FBjXkBLMRV2TjsAl2Vj7FVOjoBQhmnniZT&#10;t0mk46z+zBnBUjfQbhJq1qNOvyG3mooggko/5IxhBE6dFUXwEo3B7HO6T/Xp5FO+apSSI4Ycgxkc&#10;GbuVCps4ZMw6cbNq1aq3Uz3xxBP4qZ/6qbWb/QbWAw88gE9/+tN4/PHH74jjeeSRR/Dss8++LdfA&#10;Aw88gJ/4iZ/As88+i4cffngtvlWrXg9i4+Ji5x8aY2xdzaLO2Fqjdzvg+QysCSXiA4eDRMOYMagC&#10;YDeLAXvCj+oQ6Cms+zREUT1jJiOGZiBg750HqHcl40CpMUMb4tCmwhJT0r/PwhJ0H1RjZ2m+JJC3&#10;VWs83D4hOZKorgzSE0W3LgRVgnCOt6TZuHVIWGdHAnWKj0gaZjItAxgHXTNz01r9RFjHnPySeLGc&#10;/21YR04JNyjt+3NNjCJJOrEUbvBpviyWFiqGq42IIWK/f25gTY4Z5lxR3TEATu70of4O2IFplYmU&#10;aWI0IoGpNqCkYLB9ljksRGN0FPSO2AAnbY2FAtUmJ6JIXtwcx40uLA41k1FC2NFI/4Xez6bRQp7I&#10;wWybCXHXVQlNCCDXfrOSBtVxUt18xfhH22dmNOzOSCVTTpQMk8jS6SshRj4+JhBSC5aWQ0tv8Zuq&#10;zXEz36HcXJyJrnQU7QmMTlXOPr70aZ4pLp5m4/bDs61q3+I0uUaC5euSN4dAay90ydp2w+TpYuex&#10;EWOs/pRVq96mdePGDTz33HPLd+MNqI9+9KO4efMmHn300TvquN6O5MZUadwpBNKqVW/Xuueee3Bx&#10;cdGJje2xetQz/VQaiIC7QlHqSXhnORCOzohuABoJGFmxiiY8n2mIiSfgYQq0lIp6np5eCNROA0pq&#10;ShNSI7FWE/lPiLEBdFc1NDE8ytfQlO3TikDa4smWVLnhuMKhZcFQKR8C/unYaHpBMM1NFfAzVRJF&#10;MhRBwghrYCkDWKYVRHBUmiUcxFfLfphZ6/RAnLiN4odp6HOGPlAULZwWBiGKfyHNmnEpjRQKtb3M&#10;SFaaWAGWMGrqEMP4xdyE9f8jj7l3ETCAU6cK6g0hnRlRC1SZqwi1djEQq/E37mXTQGWIMy0lExkt&#10;uzZGReNIrq5GnZpMiXNyIN4cUYxZ67Kh3Dz0ovNo0iZ7iVqsc0Ijxkb67J2A54XF3g/XHGW5eVbo&#10;hRAmz4Fd0UypjigZ6qqpCz7aXAlrKF4/ZXo6DTdt/HT+nZioG4FkHYsMaZeJzeHyNrmZQi54Tsfn&#10;ZEYHGGP72UjmLzDMWCbEeTcZZ7kQjUARFpNbXI8H+wwhi+QXCwI8cW+AtGrVqrd1Pfzww3juuedW&#10;a8rrVFM58Mwzz7yprSffjty4efPmW57gWiqNVave2DqdThrRMJ8vGbJhqMmPjCNcxA3wB9TbgZL4&#10;kWEilvgoimSJYc12htYioKpph5Jhnoj5PlErTEzHI3G1gPXaAA17vs6kEwkuyPOfRyEeDNqosuVR&#10;SgJj+TdARouJIgq46EZtSFuKJjhS4mI5W3n0q1KpLq+HN4xMnMlwnw/dvC/1jHhOzPFTz435Gk28&#10;0SQWNNuIjBNm+l1UIuc8ftlo144NFK6Kow3g5qU4W6cmWTL/TCEsNIVV44HneVMAddgchYRKzFYU&#10;On3WVfShkiKJDqrUDxrLR4uMjfzSnEq15xCwLAIis1bRf2URPm4VoxnE0gIzc5QhBIs5A8tgmNEk&#10;iok0axpl7JLMETUJpUdLv1OcizHzhdtiyENjTXCOJb3Hi5oz3IySSwVCl2Z5oHFrL5KXbIqIcwsQ&#10;dx40NR5l1BrRfC8gEjN4Som/SG1HJE0HsHnQXr9NCyQGSlM8xDLCBQ7WkF5c8kP2jkCJo22kFkHX&#10;520zaXqiCI5xvaiOVavugnriiSfwV//qX8VDDz20BuM7VG8l5cBMzXmrGst+7GMfw82bN5dKY9Wq&#10;N7DuubzkkWKD8mAfU03cEFK1VAvgl2fWUsKrzOPAztCfuO1z9UH+qK2F8Eb7HqQRCeSjlPw48Mjb&#10;3hUCnPcmFmwgWV0dmKSCgaSg4QA3DQB2iS1JTjSAYmPTWvmhgTJyvGMeV7SZAY7dB2nEUY6vteTv&#10;aSW0o5GmJGnjYfsWnynNlSCiYaU4QOJHo6oz70kr+1CfHbJqQRy6lny9fOsG/20MB3AKY2fCEoKy&#10;h4l7yJdRornLHWY865G+LCCd4BO+4DVbWS+oKYFJQCs9ZpNZg+YZ01jOSFayx5HWwOcxWZROpLok&#10;I2oiGhOI5njrBiYMyiV51lMRe9/SaZJS/6c2LMXEEUUm+RGwJfWwmx6bu7L5c9BZ2ylZYtRYeiNR&#10;HPpwdkbU2Jo5Q5wMZ7G7+lpPJ0Eyckn0SIsUuyu0KYU6UaOmN03u1A1bhbmOokGEHQy7v6fH7am1&#10;OC2PjVWr7pqaO/dLvfHrqwceeABPPfXUW045MA1Fn3rqqbdMa8qHP/xhfPrTn37TzVhXrboriwSb&#10;yUaEA2LDFc18M7QNXigNdizeCIG5M98TC+UF9dweNFjLZjkQHVhOVckulVZ8HVrrgO8tRwNI7Rg1&#10;VaP56pFCjChtEd5STqiW44AeCPEqUSxhwQ/cjfO0C1BleMh5MZqqXqkAOWc2M9GyGaDYBWBnITgx&#10;k7fMA2bcEfTkmghPcW18TuwwpSpF4H4ZobYOjX5JpXv3QFQVhChe2nutO6ErVSSQYrZlnYzRo/NC&#10;uRDCmbz+ZQnQI3ZMV4HM2LNWSUIwX+dM4gSpdKMbY6M0QUSCSyYwBnwi4Mk2wN6EuMf8sAH0Dl4p&#10;C13NacyEZTdesiCGfG/sTUeNaZwKkaHRQWjNO/3mmNxuHmtEi1EVMsnTdGiyK78hUf4a1pxXN1g1&#10;8mETy3kaCo2FFbLDYq72XR95ixI/kaS6QvQdQRmZMFZUCYs6ziJ22G7YxvuSTVK4SI1Vq+7GeuKJ&#10;J/C5z30OH/7wh9dg/Brr4x//OG7evInHHnvsLXsOjz32GJ577jl89KMfvWOP8aGHHsJP/dRP4dln&#10;n73jfEtWrbpb6uyx4ckoMa4ZETuAeX4UD/MltB3kiIPExOmFEAeycJfJRw9XScPHMMPHeugeHTQV&#10;OwF0YFjCcbrBpL2UyfccP0MTO5/+rsaOZlSqQvXChbEjVSoddJx9H9o3TL+JHSjP9pV9oGYXMEhD&#10;gPtIaLKHnSfEY6TCF9Tfguo3cRTOMcc7BQKyoQw5GPERyXYcZ9z8fCZpk34rcRiy2d8bBwkx5qPI&#10;2zIrUOPZSdCpwawGo56SvdvyYGv3XI0xp8/DcHYpxGhlONhP5QSnDwYF/IoXqoHrvdTJonHERDLC&#10;TWKoQD1qcs4utdprFQ7/Q4G6f26amwwlWiCEDA6jceY4aZqMGXFOVi3kooh2schCsxtNeFpJsCkk&#10;EoC7h0dFA8EMO8LUDNE8UERBomxdxpOMOgfrh9Ll0Zlizzc+n/sA+k0phhA6ruix3GvNzBYPkzzP&#10;7Qa8fz0qBsmo3O09KMYVMcRbRm/+c71sTjvOMq9WlFWr7sJ6+OGH8eyzz+LTn/70ak95DfXhD38Y&#10;n/vc5/Dkk0++LZQDDz/8MJ555hl8+tOfvqMIroceeghPPfUUbt68iRs3bqyFt2rVm1jnuNedYiN/&#10;MA56zDOMYFPADw0hoKRDpv9gk/KHOYtCJAUWh5pYbWKWzW2zqxDmRmg+C0/PiUT4w7GNgvidbLq+&#10;L1SVP1XcIZungvfSd1HHifDN8gaMO86tz6REpRYWGWgAILZGfMMimzOinRfOPxNZyogyH9W5UMV6&#10;jj0lbGIbeP8+mkdjYsK0IQibyzPMjwpf0NTK8GOivUeOyYxmVQ0i7rUSruCmANFIONr455oN/zwP&#10;3AgzZVRsPtf96czYjMNt8EADraSzZEdb58LohaSTeLzHebp3DFEXD/RWhTkUyTKVOUKo8aQ54ujH&#10;DqeNrGfmOE/ZLwTIQKv/RtddqUmHMJmTLePA7uAOzv+AQj2fA+P49W6XUVOyjVUoEyhuwftx2lGc&#10;/l9ZC8YwHkH5o/FThVAZZMBkd/MD6WzeTpFn7UO+Fuy8lYUs45KD+ZcMa3VUZZfC6bkT3+JKWLVq&#10;1V1Yjz76KG7evImnnnpqERy3ITQ+/elPv20NKx999NEkuN5MBcdHP/pR/NRP/dRbXg2zatXbqY4V&#10;G9sm3+hOFDx8wKckCVTowTTHry3dLVbEHtjLnFJU1vp6fbAP10qPVCmreWW6+7snA7lTVO87YCS2&#10;NrjzBgkejUPHFtJA3hIv6/jZ9hy7S0hYGocq17stKbPlpUCJe31wf3zq/Qj3maAKANLDMVwNHjqv&#10;dJcQstI9hbzYryGIgWw01X55nAwZGxo0phFBLkqAWQHkOov6xvNw0giOVOPH0RzrSNO/X9X/KG/K&#10;Ew7aRww9shMFqlwQnLrLEpKLZ9dwI+PJKa2hBRWHkgTUNhgKeyOsXWfedEoEXA8jg2LzePFWHERT&#10;AuyIlkhGdXqNVMeNgmKZ/KAwX/QLUwYwugmHsF673ir2njRRW7BJrdjYNm0rsZ4j+M1J2VfNdIrw&#10;zwgnQvJyI3eLF3IDLrbi2HgGasraE2Q0z7sZwpbZqK49taSJff+eES909hFOCpkfx+kEnk7KusuK&#10;WLVq1d1cjz322CI4bkNo3A2tEI8++iieeeYZfO5zn8NP/MRPvO4JKg888AA++tGP4qmnnsJXvvIV&#10;PPPMM0uhsWrVHVa8rccGmiQ/zM/CHlVHgU2CGauJcHV6+RI4WA15nrWOhKEKdIOe6L0G+hlpCWDW&#10;AiHozSkINrR4cIbeAh5H5qN7rw+0/JgzadRU9ih1tyWJFGgqS9NGwlAVKKYsr3msFgvFzbRwAznD&#10;VKTzzBw1FbyYF8h4lhCkkmj6+VE+RzfdI1qIQmtjUVsFxfyhiS08CmfwdBf2Px95mMiaaSO6S9GJ&#10;7oEx1SXiuXg539AHWfm7/DMjfStIB9jFDdAYIO7JIuxlGQfJGyqnYRm95E57Mw7hZKwi5Nhix3QV&#10;3hY2pl80qi4xIsHBPJU0sGaXtmUv5ARVGeKGIGZIk580z9fULo297XI2qE8EoKYxmiIT05x1Hypt&#10;64ChPhO0hasuwhUBW0E7FnmEvWPynn1tGbndbIcULxeq2KMdt3E0Pg/RvTyaG6+GXBOHN/NafmJg&#10;evQLatWqVas2guOxxx7Ds88+iyeffBKf+tSn7ppzf+CBB3Djxg088cQTd22c6MMPP4zHH38cjz/+&#10;OF544QU8++yzeO655/K/L7744q/5Mx966CE8/PDDeOSRR+z/V61adWfXxcWJp05sDNGe98dyQfid&#10;FGgZE+YLGBP4kWIr4DCqIFLsiAd/di83P90LhqjXZwQtp7cg/UnbvntTlyhapClQ9ioK3cCkiLqj&#10;pRtiYsHEfPKMn8dBc+vcISnLNFWoOq0WHF708evabWLvQTLTI0mFw8dUTQPrO8yRkFLairo3hs47&#10;d2mX0RiA8qucJAalnWhHL00fQzYMuEs1niKib0FQSUzxHFsN0SD2xz7/9zINKOlJG2wsFRHAYFoJ&#10;RP7ZyYUc3OhCKt9dp2zmk5uB5pbQweidHxuhYqYlHlUTocaeRwFJZWBZu/+V2GK04KArUGLmKpfU&#10;J1hglzLp0z23InFRKRshJprW2nAeS8rCdVPRSnPxdI8e2KME0NkfpNQaNceTfPL8YXGtlUjZNN+k&#10;3tBo7Bsgcat6YcwkkRT+8OzHQophjzClZEss2TxOpo1FnP04yJP5iPQLiJJkcybkBiJOeSwmUknO&#10;SK/yKBfiaHnSIseaF9zpxCDdbefVW1cRESSXcGPVqlVVjz76aLapPPnkk3jmmWfw/PPPvy3P9UMf&#10;+hAef/xx3LhxYyVvSD344IO4cePGTknx3HPP4YUXXsi/37x5M0kRrUceeWSN56pVb+G65/LSlL5n&#10;7HFNBaYzWXEq2wvbbM+y+XzcAHw+so5MsWSaY4jEn6M+s+3zupBd0iHR9pdNcaDKBTWrrI3xAtjy&#10;vB8ENmyQm57Zuo8WHlGEyBnf1GcGFWuG2v8npshuG4nLDSoRwa0FBHleoBBJIThYxjtYm6ah2Jj1&#10;vTwKpDBSJip1NCRRM8erCJc5fr1TxfbspyggypPxDNWEdIr6zmzqUMW6JI1WgGqFdejxFHlV8ze/&#10;q9sjJLmRIQwteljxfa6FWqS2yU4mp4AALo1Rm+agU2IS8lYCwenJUAAWMYSgkM4DBep6cZ4ZjDxQ&#10;FSOcTRpp1rLnmNB5UTg7ZUoRjiI8BEy77qSzPhBzTRn8CY5VthXSB2UKlUj2imqICjGIEd8OvQAK&#10;iQ9tAat+re2mk0YrwoKdFRTjILYIADdnX5nPwBB2zvOFU4ch3hMl5BhlEKRjlyqebT4jep5JXkhq&#10;yJNMal68ISSKng1qzinSJVFImK+K3DDPxz/yZh7S5kORUs0xoqyDENqUGNm7xq2tJZQN2c6vmOW2&#10;PletWrXqNvXwww/jySefTHLjmWeewbPPPvuWJzkeeugh3LhxA48//vhdq874h62ltli16u6o0+kC&#10;p9OJu+fG6O0jaErtSlpMoNo9Kzt4h3ddM5+j2cxDKab+EGU3RRFAD2kQsK4OBhMAh21IyzZzqMI9&#10;CmwDsoEsCmvBCFAEI0oFhRnzmGG4jInZzpvPhUXnuet52AYx4BvFCHc+EOCdMbkU3whVUYQ0adBJ&#10;JMMO0hFA2Yyu8VMXCj0fSaBU0qUlTGITDFSwQ4V+QJHlJA7EXqJMZLmLg8lZVSzPiq3VdhgizL3E&#10;I2Y9Xrg+i0WgqNfGNiaXyvilCiJ1PXIAGbFKwZDOuhXALKaRooZgGjmK4iAlUtsg40gFIJGtrL/n&#10;N4uRaKki5m49k6CheUXIogVtkFVOY6oBYEeAVEsci9zp55bWFfV3qkFNTq6MG4Ydao19nR/yJsJG&#10;oogigxR7jGJGlBHOC9jIXI9oVdZFL8QIb8FJlhWTTWbetKAKDRQbG6EpOjTP1bpJsJQsk/gQUs5l&#10;XLDvy/UW0mVo7yvijEZKMQmXDH+lrMPt806Xp12v5K2rWzECuOAyEl21atW3Lt29f+6555Lk+Mxn&#10;PvOWOP6PfvSjePTRR3Hjxo1FZqxatWrVt6l777mHF02xoXGW6sbAncfGvj1cWwAi/F2FMWRTGvJs&#10;3OQa3NkYhKiUTQMP11kreNbndwe0EKIiAXRUEw0tSMCxZZh1APSBHRCFRnRvP/HRaMxBtuv4ZvZs&#10;NYdbdQq47huYbJG7agkQ4tthlE7EocGnnxvaJraaRDTj1/B5V7artzCF+Dtqv4Z5NcK7BSDrLv/X&#10;bCFVMSOcT2BHXezmxhJ8UNyA6TPQ2SRrjQoAl9YfEvvABwX41XUS4njqr9fesIonRV0t1iZS8iZS&#10;BorioAvZrReSwj0g1NeCZmxShAdadHP4jSNKIUDjnGqRKAPINkWhMaNTdiXgvFx0J5PFjF9NDB5+&#10;zFP3M1lS6oVBMYqZEidTD7HicdHpTOX4IttxytSlxsRea9dbEVj9Qq4bRljbj122UTcwsgtbRFIj&#10;8UbacqK9ZCYZ6iyvXByZRS3kUpAuvUL/knmeshpCf+E0g+ODe+6qVatWvdbqPgnPPvts+jA899xz&#10;b7qi46GHHspjnG01q1atWrXqtdftupTnM2219YdvGooqPlv5UZurlkK5fVHrQPGHVGsHl+duuAcD&#10;dCNRvCD2kPkg2nEeL+CZAnkIZVZaHAZN4aCq/cRliQWifCUkiyJULJ9q7ih/vAayzYkwvRghrTxy&#10;WkNwIcLa00tMEtlK4dC5zEWpwRM2RzqelufqhIN2AsiX1IZ882ek+BtSnVQaqWItLp5kGXubS8c+&#10;PRAm22KEEtPoXzSfQ2ufKgtd/w5N0xQUGpt5KEBwRPXj6ILcdt1T0ZBBH6xd/kkCHPTd9OhVowMo&#10;zI+67EYZz6ivKpv56D6jeU5cHRtElpOwOcJ8JaK7r86JnzeUIQBbyJUIGvGi6zEOMkmVses+Fr3B&#10;zRQp4RdpSyctTxAlbUJUMKx2DCWkKA6+bvDSCRxlWZFGp8oM0n16jd3UZbuT1GlckEYdtWRWM/RE&#10;uJeqGcg2llfY3FrH0cYxdnSXrpkaywOWMAjyBNKZ96vrKxy65qxatWrVr6GOyINnn30WN2/etP9/&#10;4YUX8NnPfvY78p0PPPBAkiuPPvooHnzwwSQzlrfDqlWrVv366p7LS552io2xPZaPfE7Xbe/pg6BS&#10;btclBMQIbvuHAbAnIRQ08XjTOACpTU9wHHJZLQWxP+ZushkNQEc3mtSWfcE9IUSGoUHdD56j0YxF&#10;IT+fKCjUV5CNQKAaqnKX1aLWBhM3goERjpsS0FeEifkK9DHWwa/5H4Ij9c/Ghh0dYcnfu0msth3Q&#10;CSh0kiXCmbjOeul79mmt2PVLoSs32pqbpMsR+5fE2IBu0Ou6v8wpY10AalDZJR65qkXaAmG1LFpz&#10;Yw29/cazh13U5FIgtB6wYOyYzWhxM+zb59r2IewmpH9s7siHqAvCGDGPHj3/rPxGost1dDHYNX42&#10;yNHJ0t60sMXv6pjqA5ukyJBWoQHglIslDTtRcU1pnCnjrIwniIOb0rA+sCKyDm6OB4t2Z57a7q1s&#10;5kb5GaMMYzRiN9tR0uyniJlk99BoWlOORLto24UfsHPde6LYhVAs+jSXkbq+vv4W/sWrVq1a9esj&#10;O75ddSPKb1cPP/zwaiNZtWrVqjegtrjXfaSheg/0BL8gxsHOtzhYJkgpIkB37gkNW9Rn9XwoV4zb&#10;pNphogFXmI+pMBGDfhwFH7Y28fm9qqhQocHc7ad+qOIZ9cmAjsNGAaT6pb7D6IH0b6gDNyuFDt4R&#10;NgaFPZAbyfkCbbGhJzJ2L0FLUpFNdEyPE9mYpmw093YSR3lixtoJjel/yJBppI0H8zUtvGJ+h4VU&#10;OAHCaH4wmvSZxyhKmKkUym4ENZX0hpRAdSUMimfM9rNLN0w0xO8uuBvxYQwKWyqFtRCM+hyo/wUb&#10;C1QXY0h/QcpydDd9JqPkhecXMgAM0oiMMj+B+V10NivMzALtvL2PosgLT1QJdbAx5hF7dx9zGFbD&#10;DKNKlUkpwxsimT5SY1J92amp5tCFpjowjVoKJ5TyZiLtROE6q9tG0fawImv1UrVGCjHCPVVuwwrG&#10;gcrNSYXWqwKNvyLc2YjWN6YkDe3mC4vs1cip1OM1Qvfq6rp98KpVq1a9cbWMKFetWrXqzqzLy8t9&#10;3Ov1teqyKwlyqtZFxcCDZ3akCWc9B4dEfE7MUIQBHKzrJmTADCVVPaIJkRaYEM1zo+FLCrak4gYB&#10;sIlHqIDdE2FSlQ8Y4O+gPhMitU2kSUrMlmASNmbaCgseABy4M8IxKcoGIFDmnJTWemoggianqGfh&#10;tF0w4oP2XYQQHekXiEzltLBHtqiJEIIEYX4gHiYRcm4CaGQ8Q+fDTGFrTql+JjZvbuVgqSjRk0/C&#10;X2875jUXp7mYK9IEaocLo++0wcriaGLHi1RvBqUHSAB4OO6LdLxxj4mIIkfKUGabRJEXmemNgOPp&#10;TxHRmMf5+fOFUb06kaA/WtzLNgQqWeoNRfR+KlOz4KD5iP1CFvJB3Gn1ekY0MkFuYuYeJGxCEp3W&#10;08Q6BaVI0+A1xNVYFmJ49nARPqJeQZEvpl+jU7khqdCmVmGYz4i5fc4JjFJwMNTZud0sQZ8DlY4w&#10;LHnGjUth7S+WhhJzfcZhK8r1uF4uG6tWrVq1atWqVausTgcy+51Rf2jI6d5YX/+1g+r+PBtqnplt&#10;9G5MqvhE7TgLOGraJHbvVM+N3IzueAEN1AuAVaBO2dkXoHb+3xE4Hj33+AizWvXXsjehy7nBg2ma&#10;nULsVO+K7hitUUZ9CKPhVRlXyMyjgX8zNYjYGfqlZQGkS0JIhVTQyzjnvEe0c9XXw7B1T9fR8XEL&#10;l5Cx0hXihBGb96JSB56VIt0Y2sUUpdTX957a+NShMDJT2NgtOjdRchqIV4R8Ri7QWrR2AYsPhkr/&#10;zfQE1S5BY2eMIfBt84Cwdc7PddbJji7qs0zx4b0zNl4+27HTYrmfBdr0NU+Sigmpk9YTlnFRpcxM&#10;P6l4XRY5QBnTlPho6w9tAUUzr9FxLnWHmGta94ffPtjGbN7EcgWEOAMnCSWLnxI1o5KvCm3dsRFs&#10;sjFNsg5lsn0lyD2UbV3pVcxUl0R36pUaY/Eaq1atWrVq1apVqzoMh0iut5+NsT2Bjv0eMYYBaABG&#10;YiigtCRGwJMYAwZ4XVYcvXPEQe/u+/01iQ3VQ9AA+95YPxoZ4AaesU8egWcSsB3XHlx753mzavTz&#10;FIVGdK6H/jo2pQhlDAgY8u/RBMCO46jxj2NDzkoGhe15nxsHxgEOaWA1JG0Gru+f57PrHHIotLOl&#10;4NFigfsXlpdtkUyzfSfYGiKMPMIutGLCUoovZn1G5LicHHyGsUwRcThAZigZyvpEsoxqbxCN/tKF&#10;FxFi20EjLGzB5+tKVeEX21QY6MTRLl7LCY4eUqTMXuT35WkOgdK5WCnHYreVvCg1F1kvhjBHHO5y&#10;fFPCo2MYe3IgfzzUqyOK8Yx2Eei8SRdFv0lATVWNR5afRpjxKiVnuLOl+d+xZzpCWDzKnyPZ5RBl&#10;ihMSHGLAo3MdYooKPbYwAkiVOoDPF6KbFMn8i6LjdDoFTyc7qVdvvYrr6+v123vVqlWrVq1atWqV&#10;gDTGzmJjjFJXGEsgKvp8lPWNZnfy3LADw0M0w3fAkdhKPiQqIdGl+GEg+fxIHrtwCKrcQ8z+J2aj&#10;gIy++154YkjbTEjQQ5Ed1ZYSJQS3ZMd5LtGRWfn5yXkGy1NEN8UN8+2YC2Rs7TymTHhhpH+GqTmi&#10;WkUswCZkozvCwi0gQD1xJHU8ZspmCO7pUhLHrUTtlZcQ3vGPsVehXizaMxLp9eFzFbXRTWlT0Y1t&#10;qGuAdoJsn2RcQqlXypYjJFmmuj8uC5SONAGpVgTtdIjsCzr3bY3yepifoQOXr98mgxVdaiSQtQ1E&#10;patITxMlnjNnWJQKVJNgbWUxA0thD9nyfHsaCtQ0JiqC1sAuc7LOF0VYf1mPqjH3VrhlA2LkOZYf&#10;zzAjmjBCJNx+htWmoz1sev4acZTjqrFOgKSSqMqk+sTQ50PjdBFmpKp2K9nOIg1rxuaGGgrVTZ3i&#10;Cq3eHJQWodB+wb6e2KxvZ48eZ/+iXDjiyaHeLuqqrKallFiqiD0NHSvvddWqVatWrVq1alUrS3KA&#10;4A01wpQO6MpSqAdVNZzMrL7pv5GCeAlgUN+O9EWgJ44kCK1n+8IK03+vMGGlUHpzSppimrWAevxJ&#10;QqT+TDw4QqIgg9PQsp65CyPUv2Xr+SQ9NgBRwRECrBWvbPhDPTDLLyJECQ6gJVyeT48JuKmml0SN&#10;SyoVWkQsRckuARxq7BpqKjtxr268ktIPUaBFsZuabswZoPqgKDamkC+Ap6aGWEioQaqtDyaBNL0/&#10;1Og1zVEVzQqeO69FUcxLVwIlnXTiLbKEEZfsagOKycechLmYxFiUebDhaSBwvU7In8u5tFpKoqFS&#10;mkyF5YOBI4MSpIsqrFdMLjI1HEl31rBBTeJCk1eCO5fa/BRSgHwtQgi5IdoDkQBt7rbEzgFY2a1y&#10;pBWVBz3JQzuYMvEk6MqKUOKmuR23tp3KyXYXXx6eV1iiDAKN2aQRPYBHMpW6gztD1Up1qZ6xkBuH&#10;qb/UPKg6nzKKtoV+14VoZrcsxlpckzSBpidcx4z63dbp6eIEXrhi49art3Dr1hXuu+ee9Rt81apV&#10;q1atWrVqVQFLnqwTZIxBC0QQ5bxgf1NfKHjzNoPa+daHfcVkhYPgz+nyKd13IvFX23BUDJOYhK6c&#10;toPTZm5Vj8z3T6ArppsKAEI9EDspgEZwQNtm1Ocj3QCN9IB5ZwjuCU+Q6Npz9baAeZ607M8QVQdg&#10;KTj7gVJwH9ZKBHlFbkzru0T90D/W8a1uSAvZMvGRCB3sQzwK9Tg6Iqc2HIOaXIdio+CWAplQE+G5&#10;I+28Qsb5lK6tcwJy0aCYIWGuLMeH7cBqOVUAhTCLPXFkSohklKGNPHViITvxNVKa2kI7DmEtJeFj&#10;JxkRR5bYGdVMEgMy2GaUkTNEPTiLkw1nCo2QUT6HqXaYZAsnO0p4j1KT/5y/r5nrSPpLEj+W7hKZ&#10;uVzxQaybBWguwDq2pcJp6SLcPoMUc1W9WZashvSuM724aO1IksKyMZSTtOLUjU2WUvxhSGFwJ4GU&#10;wyHZtnnTUfPX7UIii2iieoEIU52RUzzoMROVz6pVq1atWrVq1apV86m7PyOOcd7eYzQPwfIwdEPH&#10;I9O/I3B8mx+1f+ZB6uD+R3OTGofPvdD29MHbnr1+2m2pn6M2/Pmkrwb/uN25x21HwkxO0WJ12+up&#10;Nq1xm5HNfxoHI6K+H7HfVN59HxIAmS9kAMe2qcdzzehEw4HZqdkDiConHOt2Y4GjUYiDoT//caA5&#10;RvpID5FX6PiO4/k9kxzjYBAyFaXk+NZ/FOpFENJ7xDYZbCyQ8Fshe/xkW5zVA2bHpj4ILCPMvb/E&#10;gR+EtL6kpKs716q5p7Bv7uYrC7IRIOoTWolG3v+2W0BCyBAthUTO2ZjMbHkLY2LRiaBmTnN042I0&#10;/+Tek5dtLBrrowY+dZ7mbdLO1frtduk32NpLvBerXx/lb6oMYqSfh44FpW8PSpZIj1ml6oRI6bAn&#10;qHpaTao4XDXU38oAeGLw5Kkor756K66ur9Zv71WrVq1atWrVqlWGlnlyADTG9Qbo4gAkWmqDP16n&#10;ahu2+97tIDr6jAO/u52bZvdrABBn08EGwsRvMRMKYxejsVObQHCFnYI+x3cgXTjVfEiivVfGI7oR&#10;iWEZBcpKqIhvY3Rs0tQCoViwgW3zhFRcpf5+dmjbGhmWVDLRfnRjFcVditd6cqimaRrNwsZ9DHhk&#10;JvcJoLqZfkSqtRTUeot6NGLvfWgq/p1IBiPCY4pb0AgiKhUljlZ+OCE2mRcfyNFsWQSYq0Nv7C8i&#10;7oBtu8hGR9BxQAh0Mipu8/fY2+EesHNHn5mrbLTrceyP6ZAdjO214zbMWtyOUg15c/v3TlYZyXB0&#10;s4rbEriHbzOznMZCxm34z3HgOBwH/OkuruhgTuTm5NfwkIuikzQHFxljT96qmVC4nE5vUvXasZsa&#10;taUlT7teyRGxfDZWrVq1atWqVatWvTa6w4AkYPEQ4h3h70qnDDGaO79u9A1TFJBk7ACetH1s72J/&#10;bo76eVTIQfnUsdTkPTVDPfDkGX4aa55V21Hmp7uWf2Avt4fHtKSvnyvcGZIAGaL4T6yuUStyvMlC&#10;tYzT2cYj/g5Qr0A91k4woHw4Ektkj4Wq6dv7NH1yGmCKR2R5XopGRJX66cEIScZBI4Hm+mO1X4gv&#10;SNpC5PuYnhfRCSVK4MPOeLW16YhfC8SDIzYFE1qsq18DYg8BSUUxRYDGleY1dpSVE7ZQiD2rZn4G&#10;0dNR1BUHtwHfTdWAg4uksS+WpIEDYLsjMdSgkzu2oFopoixsTY0Re1IgnHWyf+i8BQ+UG5IC0jN2&#10;w8xWJfYk4rZM7L4lqsm7GAfJOIGR+iHupnzXTWWZRnGUewRTyhxyO/uxzRu7ZgtZa1KncbjjpCxv&#10;d17U0gdorKoRcpAY4bohjB1r6Sd0fXWFMcb6Nb1q1apVq1atWrVKuAjuNsTi+prjOgqUa2LJNPWX&#10;tvEQ0DhDC6bJZO//T887bip40omL9FRQt7960A5u/z9btZMZKUNS2HGzEkKgoLw8CNPJcFoEcALa&#10;M1jWAAI0bqPOVxMwIT6NYoipUNU9NAGLDg0zMlXvEo1XneqM9ExM8qRhLPVjFAVCJnMKcCzehD0e&#10;Ii0UdAM7qISG+BwynIiZ3oQByUMpLxNmd/4MZIAoRCi+heHWEnbgUeagOMDdQmacj0XWBmFJmO7T&#10;IOxaTocYy7bwimmWepkRPGmiCTfoYNQCDLFPtKM5f+BQzwJWOwk3s8WK5ynH3TQhDWfzIn0mmMaR&#10;VIfZqJtDpWGUN8gOMdNB9dmiQZxV53HORbJ5OGTsEekXASX3V9JLcvomm0dN4oAZsVaqDKXdB3Yx&#10;UK4vhviEtIuBxlTCmLAy3qxFXOag8KSY/D6mHQnEmCbnS/KJ9UIjKCacdgB1oachTI25LaWZaDNv&#10;cHLOahpDvQHJWqE6FpN2U8/mJGEiIeOujswEzCfGjkU8Q3COe7VfUNfX14vYWLVq1apVq1atWtWZ&#10;jZ3HhkL+2rebZo6iBIja6/f0EZq0n4A9956foWO3BzkBMpt5o7+nwDbl+ddVFzPmVBNDxBg0fVEL&#10;D+nfi06hGYnms795/5X6gOEqFzY1vuJZxWzmV2KmoKomCEnz0A1hejs7PRq23isNJ00AQPrm62yv&#10;r73wMM/QPObNczAYu/SUSdDQWjXyG2tehKBRWwUKsAyLYC0VCvu4KjFhsCo8VlYicjVVRsdZ7VrN&#10;4qJFvWrmJSVWmAAuLR5TqTVWnGeaiEIuqHSrpe32hx6ERoQCZrRINbNsbTCVXiKAOdRtVhjFI6WI&#10;xaLSLjzQHWjTGDX5men+IAsFbDcKuPCAMFMXS21JMojORLQbWZIeulCkb6gmnOnmS4uOpXB9Esck&#10;jGfP/51jWpnNdfGq46zF44YvKFm6dREqixisY2tXga6jSW7kstbBZbvYJb2lknuUnxDCqqkw8peA&#10;HntKxyRuql+0QEXjmkoIOPEENm3g1VJsrFq1atWqVatWrWp14gmnk6fpxdU1RwRPA0FpHSCBGNLy&#10;EPoMP8Ht2HCMKhVGbtglWIDaZUa1bQz45rI8g0+fu/NnjfqOuflt7SLhuoDced4sI6hkwsj0k7Ak&#10;wyGb2bTY1cQym/9ERdOGbLjq8QyBuLK5PRUXij0l6TE3S+dYj/ANYnTBdo9M3VopMmACpkpIkkLE&#10;AtmqT9oG7fx7jHpfCA6hYKSKyo0iQCbS45BOiRb/O7FNtti04JCWLml4UnNyJcWmjqeUNLXpPcyO&#10;hNGbRcIFC239JW7eDGonXxFnxUZ9aMH4ECWIt4lYbu8G/vvmt6F2u1bYyAe71sSQ0Q5GuAALpoVf&#10;orDPdWZIXh0NoKtDbOxsVOzi9FAXjbntxqM9eCUOjg/H3iTtvZGpJW6dyZ3li7N8aGMCJUGgLWRh&#10;oUK9q0JJmv59k4iZSho7LotK2oWyGJtpLTTmYeFmRkWaSdaxcUvOSJvJqKTLHPkxG5nU2GxVwPQ4&#10;o7OUitHjXkfEIjZWrVq1atWqVatWfduazSW1AReNqBBcpAGrbGENkCQ/h2OFcygIYIJRhKjg9wEI&#10;tOfwQhFOKMjm62xtUBWKhEYooqsNWmlPkOjRavXwLgPVkgRa/GgC9TrS8scAenBAjimjHZuq72Wj&#10;VyJulcyY+J2ZdglLw6SSKB1nbJ8fwUYwufuCRopqB0A3NtE5zb1iihdHSMfCJEp2yFCifNmtTuj4&#10;k6qsV6JmL+aHJnpmaqaQKtunVItLrcNU2euRThE9e0IHNI0CpV5QzByxj68ZgHk7NL8HTqdV9Z+J&#10;LheKRmJsLGLs20tqAnpASPexcFKikxiezVw/Vxdc9oxlO2ZN+0Bz4K2DVVNV3iYy5yi6iZPVPPDF&#10;KJFNyZ9u5+tZOc3b+AwH73Y0wf15BGQ1aJdV+EUXcWgOGk1ypAoQu73pugsdE104bOYxncg5zlCa&#10;RFbImojQuVaH4tgzVBp/K3N6CjQ6DBhjYIW9rlq1atWqVatWrdLi6RRHca8dbxtsZJS/nqoVNiBY&#10;3RG0zUbR60sbPow0cH9BtOdf9WmgEB1h/hmYCmrCjnH6SWibg+KKVG1TVOcNJ4Qafoo6gjMBM9ta&#10;tM0drY3HfUMqVXKjlCh2Cml2uZFGlsLiNgZGmghgVwWCBRuwRZOgLBJymlECFk4/CV0/225t0lnt&#10;vBOlUUkeTcks1XyIO6uTDzRczpksGdxZJeb8tM9Qy4DElqICYRs79Y0xo1pr0GrkylzPOHccnNKf&#10;cvvC9MacrQzlrijrm0ImbIeV7Q7CHkX9rKJbt91zcUBV5kh9H3LA5ndO+Ux+nJuiUFxYZ9uAG9hs&#10;bRbaj8Uy5ExPj4iUMmkbTqjPQyiZIJNC2h1hemow6s+5GIOe2CM+HkzWru4a5QFSjsG5KLrjrcT7&#10;qEnyNAdKDxQha755z4uXVxcvXSiLxTL48LUgq6oMi6ZUTs1p3B9JvUTLTEcNZZQIDKhdjTOKQsCJ&#10;tKzuIiEkYJiCh6T5fhDFEjajD/FvCWE1i4hhELi8QPfYuLp1ayk2Vq1atWrVqlWrVjkwTRM3Cq8x&#10;RHKvcZxR4HSCWumLD0k8IZ0UKcwiu98iIQgjNASYTuNMFmaiS54LI00gj8JnRbSEtcDkM300k8hg&#10;Ys9IJYECZLgaQR/XoYkdDu+w4cAQbGC7/9NGgGFGmWhbuNN7MBSjhar+NQFFVCOTPLApEx8TMb/M&#10;9hWUXwU1GQSSIMPpWTjbY7RdJ4SEkHkRa4bpzVG4Z99DMNv8e3ipqzPECyOKMtGNbIt+FYWLrl9j&#10;1RhOnOT5oG2ci48Li0y6TAkRRZWicTjq9IoDWwz1bzQZji4+SpJLk/9TWENVj4S3NrhvRvOkxM7D&#10;pdgd9dQwPxC4LEgMTdNROCVbGmekvhVTMuO9WSEXjCamUOJoSnID88PIS0F9Sw6iU4uQqZNhy0S2&#10;BUV6601LN/nV9/78e/7G9/2p7zvFPfGP/+q/8vd/w1ce+SolDae330zWdo6nznkp59riFLfmkqVN&#10;pjR2Qhv1NnFmpKWdCJ9RfV2oGCq4+3DsmDPsx+3Af1bjg72/cR/rGqsVZdWqVatWrVq1alWr0+mE&#10;08WpPzgihiYk0gFkM+y0Z1VKhCvd7zDpkZDW8TGsHcU9AbfPGJANxnDlOIepu3GKw5jRCiXYzmfM&#10;Dc1RqSMxZMcaQJzc91HjU/uGsqnvA72lX3Z1xcMjPHhjjI05GfBG/7F1I6D5LnqqZgDpc1JE0UA1&#10;KagrYsce4+Azz58xogU4hBihmF8BPbmUgTFmi0kRVmNuPucaCWl/EbQzaP4X3arh3H2hxyFkxSiB&#10;QuHofszbehiVbnOeylF+HkS1V2X8rxiOhqbOOMY85VoJGsjb+0igtyO1PzTtgiZ9JnEg/hrhvgux&#10;Mxk13L0xdgdxsOZqq6xgb6FAi3zdvWk73+4pom/R/OYOfPeESYCeBz2BOJRFhPUeHY3rt+F96yak&#10;7+XhFbS7iQLAq5ffuPhbv+F//N4X3/n5d3/lXZ97z1//4P/wG1985+fvj50cTVRgiHQoBoS5lV6o&#10;CB4crXpnhK0zHMzR0Wnc7u9x26H71oMZr3GIbzecJIOnnXkoF7GxatWqVatWrVq1qhMbF6eL9kg+&#10;GHHdEVA9bA73eHNjw/Pz8mApPEbHMxK9qaGdFuA53z64aynPP1LUDLNnYlAAeQgOpLeHz7aA0cBF&#10;gr9JMLjnX4jRh7fc1yZ6gt894Dv/bTA/Z47j2O2cau85MwKV4kPiwI4WdkDLlEW2kiiuzu9uGNew&#10;OLQVn20pbHMz9ugqWN+d4vU5/268KP4gQn7tgK97MRr5NT/USJVGAIRFv8DyOre1s4NYM5GU3opV&#10;JM3tAOD5jE4HiN+2zfcM0wG50Awe5xUY3xKAdgtG4xeOflqtExGN3dJXjT3ncZv0FTQ7jp6gkZ8W&#10;RycgS3McIeWw1Zr3pYjdEaf0SFb5wctug8aHz0tbyBh1kvsL8vy9n/+uv/jgl9/1uffOH79871fu&#10;+/x3/aX3oft65A1vO8bRFntjVJOu1OEOjVjqjGcckAdxTCJ9O1pidDKnG5SKZ0f4ijH2d+cF071H&#10;RHOHIzZ31apVq1atWrVq1aoiE3Zxr2NUr7eojbNrnuHehqj2jSQ3optlyjNpdlk0Y8qt3QGqtKe0&#10;e0RgF3Ggka2i3kZvSTcgLKp1zXVUZXiGEZhBhfkYMnjg1aFAWImKIgaY6N7NP0PGKISwmJhFDU/p&#10;B1OkSv5VE1lcJEBNdQnZHBbBQKkTwhUnGoYAIVqktV8TLXmAp3rKh3T8ZCsM7TW1c01pSbLWlcYD&#10;KYkV0tkf6vFBeUNou0bZM8xWn1op04ekxY7I5vr87lMf/I4DD3AhmhxjT+/sRrMBRlOI7PoP7L1R&#10;RywrV7NGjlQce0BaaNojdow8IRGHkoCdu6YzfDwC2d63Zt6/0XuKJK6GwmoewffdeHkMz5wb2kfr&#10;qqKd79Xp5dPf+cD//N191l585y+/07KZdnnNfWHx4Pxp/0yLMTrSY9DXIaeHR+xe0ejBRlTs43lC&#10;5WU5btyNdWV0t5tiS6HpbHeP7bq+vsIYi9xYtWrVqlWrVq1aJU+7pxMuLi9tFzPGsHb26etm3oaT&#10;mEB50WGXHtjbzXcxC4bcQlQFBvAt+QKWSGgYkGwBBmJW6W8o+4AEynG7veON2FFQrGalx7gztDUi&#10;oinHBZyrzx5p55aJitOTb/c90gJhiS31ZzU33YFonSRNp2n9H6pWCE1fiWZ0wepA0FSWbP0XbBu7&#10;9iOJCZnhD2LFMLFYiMdCRdNWi0kauBJmDGrsSWJfUc3QQGLbvO4EHFPwU6+lRNWe33va4iqt7UVX&#10;9IzXzHgeWTDYtR1EKSrCAjfPPhdpeDKdZp2Zi8ZBKMgsg9FwFi0gucvbVFHcazYwbZyMXJDMz1TA&#10;28kEurkM5/nUAYfcRabbcLJu6fdA4y3SZVfHrHEIkSyt+J5YO0vlVocoW6aL7wT0arSqhMjz3/Pn&#10;3v+1d/y9d/abwyuXX73n5Xu+dpm9Y9SgWSchpjwrv1OSR0y0RF+UST7N97HMaqbbc0Qx0HksUVwr&#10;jCTZnIGpN8PKgq52MJYZT7Kycruipv9E/iJhHqv82/maiOqTmr+gYqk2Vq1atWrVqlWrVjk0JnFq&#10;pvMTgFCAZRnhD8+EEMPGlslnG5gTg3DzRaDuR244igFJr9wJNpJH0LjXCh4IFZgUHmheiYiRQQ+J&#10;gVqDxvTly1YSjgkdhP8pEG6BCTH82KbwZFOPE0P2MzWhUkgN2xgOgSgVMpFpMorB8jx7x0DsgkAD&#10;LbxT/mG+nxjC3cxjHWZREc0DkoRhJ1X2aIgEZd7DooXd07LW1jCDVEurmZ6KOZ8jSSsnz0ZF2uI8&#10;rTOtJudxCFZLgqbO3Qgn086Lomb72kuGdbzkZFIEFTPxpGQ7rMGwCFQmqwZruylDUZXHpNkoJcEi&#10;PFFlgt20xkxmUI1AizQIMR3JRaqgmOJra9GpYSktFNlStLibnCxq/jAszihlY2bkg7wIrXlhk/lY&#10;3Gmo8UuxZhQDFTMHsvkKN2YVJkwjUb95z9cvP/9dP/f+wN4M4/r06sXVxUsXwHuvzNPHbrSNWGuJ&#10;JOWu3IRhxG5xUtyT88JTJUyIBEuMhKYChE6eWgRVbPI8wqNoMzEl9EaHZGpLnBRtrvXmi2R8bfyu&#10;r4+sglatWrVq1apVq1bdxXXPPZe45/LSKYnra44xcBH13JrPyKP6FioYsxIoNmxv6oO54cr0lRib&#10;MWRsgmxJ2pj/rsqAbB0J6VCpb6dsLGd7hbw/QHDU5jLbc/ZUZFRkaUioZyCGtm0UrGV4WziHp3XO&#10;95RQgGaraAp4ja2VDe7Ic43cmJ8iAIXYSiHpZr/6W5RJayV4VBLn3Idn4T7BvoWWWNgjlf+087Wx&#10;y03h3hdT9Mh5zVASQVnjEUijUWbCZ62HHO8xUzw1QITuPUlZo5KaauIFiuolXOGf3y3JmAAlFrhi&#10;fgGeW1H0UjG5gvXQzMMcxQChtyeIbacwWqUGCYmdQUaX1qIodY4yb3pcjNZv1PixitIRo1KL54xd&#10;t0JGI8dAd0sIAdiS+imL3rtGZKjqfBsbCI1DFlDtRJBE75pjsXWmwa7PqEQbJW6i3UzmiP+DB/7a&#10;e75+/6++83Y33poD5S+iSJ/mBzTHy/vl6n1KIhmpBDeTDUmTCV2HcMPZo/Wx83VpfifW7WdeKX7D&#10;K3dpvyzOrHCxnQHgxJNn2gKbe/GqVatWrVq1atWqVd+mQvwuBEdA1McVqFmkQKVbBhpEgsbBUgG3&#10;xF1GeDJKpXAUYCkyga4qNwWEQn5Y10XGqkbHBWHRoz0wIs9r+j9Az3Fu3Pozfe3sUuJAy9Mw1Qns&#10;zeWxmw41BoWOfoiHSLNqoCnWXRUe8LRJc5gw8F5eGpT0EiRpQ8O4Pf0RocqJMPxWpFK1elA6M8wj&#10;A81Ho7XsUIBbaNeDkA/cFPKRMbNuz2DRwg0YqqAAO1/NsNSNOa+nPQ7kDgCbnUYurbYMBgDNDTbw&#10;bSjedDhloLqP9gx30QA7eD0yoNwvTSNBjpwrImL/2QqF4+iz4uCIhOyJYrQ8eMVJCZN2JXnTLzEK&#10;P+ZnGzo/sTdcJfayKgB45fLrl3/nA3/hA4PXR5kfuBj3jsvr+4dJ3w7Grm6buhp5MIp+g93PjytK&#10;QnsIdzd+NbuZ50WTUvn72DxQ49ArI0IJudiRWGGXjs5fgHSPjTEGVyvKqlWrVq1atWrVKnvGvrjA&#10;Pffe2x5vByM2XcC2WTwf8C0yUyMxBQvF1mrCbIGHoJCQ1IzWvpIK5Pl8OxXjewQQsfuJgHxBfEFT&#10;YqS54+bwqUmcFrIR0dC+m5Vm8kh+DrKLANKyrzYGsfWgUHwsahNamis6OUNpQ5lt7XGbjXUjnwCT&#10;kct/2dBoN1bdGXdqO0t2BShiD3TRfeTB6/jVEbNBOkdbmyqE2YpQEbH5sXrmLJKFMDXNztYh+54i&#10;2x5C3CNsLOdcxx63k23s6evvZBm/iJ1yg+HDn0AufK+7kwoOzs06M4kRbYOZcJTiNmtutfOgs+8m&#10;zFwG1g9GQ/o9NjZ6K4oGXIQyatsFG1EmNHIBOxB3D9FquxGTlGxzKYAfSoJM7wbpLyoDFjdKZWc4&#10;WeIgHw8xYI1inv7edz33wFfe/bn33O6me8/1O67ue/W9V8rOph9J6HWsAjBRVKQULkVUuUirnagu&#10;jCQlhE31vGp5Lcv3RW+yKiWLnmfNIqPyxpVz3I8ksj0o50ea/IrVFtfeU/fYGIijvNtVq1atWrVq&#10;1apVd22RBM//Y4hUleGGU7IXRKC3qqPV408AV0TrwUicu1ci1O50tI1S7F+b/n9iAslmIjHtCbRV&#10;XRQOoTLsgCDN2KNRFi6rNg2iScrhG5nqqBqSGxCuaFASxogiPW0xt9zeGwpqWWgv219Q5JQZpdqG&#10;tHcXWHJJOPQDmhem2BQYIRJlMKrdAumVidpMZ7TNaUnjcUpsZAoPttag9EKJIUSFyifCN+WjCJYa&#10;h+mz4R0ioZ4QsY+NsCUmfjQRwCVkknwxbMBuA+hlnkmlZao3aeb8TqZQolrM70CvMTpgV6IkZVaz&#10;FwkaJ1QZvXXRlgtriKqEShKQW+9SCIkVeawUk1KKc68ePGXxhphWgmJASoihDZNRIiHMYLEosyeu&#10;InAcNJdBC90kRcwvUnUV5Wdi5htikvGN+7547+e+52e/58hbY9Z9t95z6yT6GyVNSU9DzZurWDFX&#10;bJMQDWz6jWhuvXYjliijRi1G0NjPCFXJwJ2GGC2hOCxGKqKZsSIkCksoO4kyyqht62dqJlDhfO6q&#10;VatWrVq1atWqVRcXF7j33nvsZ2Ncc2BIjGfP0gQkD9NMMqEecAjZHKR7ywFOBsgOb0RTh0/jDvOc&#10;UDwhvhwtlSWf5QO3yTKMg2BF3TXFLt0yNC7VXjcwdpvLIR4gTiD4c3op9+d/6/H+gFUADG8wePjP&#10;2MbFPSdqTDzZpf9XyZijVM2mdsnNcRcbxAgjezwhUvBQEk7b3I+zAe1I/4zQLWHhosJCNJSgoUbf&#10;alzw5i1iccEoTxkbyAgMUGwHWL4xmxnstFyl4N1TkhIdhCX2jmYCEgYWlQmMzbU1mad9R4LxcUZL&#10;2nfPxJQohs4IxzCHVF1k2e8FwLJ2gebUO6xPq9a4JouglA4bIxXR7jHiarmL9QmnYMOoVPlP7MxF&#10;dsYd5eAb3oujKq1GMFgGsrznF3/DT3/Pt/LWAID3vPy9L1c8SCMW+3lgf4PUA1ezGDDaPVUcjC0+&#10;SgOW9Tt4vmGEeA738Zp9UXoou39vN1F3Vm3rBj7u4t2RHXdNsTHGIJZ56KpVq1atWrVq1SqFOSQu&#10;Thf+eDvOySUY0Rro6c/zQlZQSAUOtbSkKSNKCR2H/nMQMB9iH5Bkh24gRgPl8m8UNYmmI9ajeMMH&#10;LS5ktoREOBVj9gUKwqKU2PkzFrBG3+Q1Yseb98sPUQxKQzBttNZ53ZiXFI8QAoEJxguck044xQ5H&#10;qTrftA0+b2znbzi2TD0zqXN+UjMRtQ6FttkPqDGnj12uPSUkInwedL7CUzQhc001oAw1Z/Xk0uk5&#10;kh0UEa7eAXCq9TvaGhoHDFS7DhgYRmjx+HXtk8bxj40kcaCMPZmyxb/g6Ph2EPaAqQObXuEYrEce&#10;LYVMuQ250JnQw7/f5rCb6cv+PYFhZkBH58WDr1T5E/APHvgb7/7l9//l7/5WN9xTXI4HvvGPvVzf&#10;deRecnvQ3h1HAshjj8bA6qSPAWci5xzTZ9Rf4zxGP7SjpRTmxBFOhO9H9/Dcy535yMr1W4/PqlWr&#10;Vq1atWrVqruU2ABxOrE9nMaUqguR4MRCwNMbz7hyIzFIAeD7J/NUNB8oEQKUoIRmH2CtI3SlA7rF&#10;g2SesAw09850+2fl4AEOTOBdqRum5BZQHSbR4E6Vn8RMw0894UQVFUJ1QBrlLdmlWydksqMDItur&#10;zRTIgClqIDzPnJdsCzGsibQ90PaemagCOe7ZwkRbGoWDMmlUfCoo/TVhjUsNPyU+rxYiMmw5GyUX&#10;lWfiSTUejaE2udUwwjK9pY62ty+d2iye+YyWHxq93yoaA7NfngegXn0YPKzIrCUjdpxBGBviVpXY&#10;qTacFeAOR6tJ5x6wR+vlobJkUa/RiyoOYnTqWFpPmtiuhu74qxzEbkPFyqa3iF1Ce/KixlgmPgLX&#10;p1dPv/QbfuZ7r0+vnr7VDfcdrz74ygNf/+DL0W5xRig0xiDkhkFRmKg3S84H2WZS2plG2IUHBGK4&#10;VWp6l1DUHe1XRsBNjswLJVz6xbFfN8oU7vr1zNDmfBmxtaKM62ty9aKsWrVq1apVq1at0idMkhcX&#10;Hve6ebPBwiVmDGYCTQH0LL+F8qhjQ+faQg9oBGNIMiMV68kjdloLqocGNUK1tZKLEkMRUBIybEkW&#10;4rlwRIAkFzMRwDQNJTqCMCA+UREzcpWFM7YP1cCZMmMVmN18EjNWNXrrvOAM8ZiIkLZ3IWaUGZlk&#10;R/4baXYG9JQNj9m1bVpVUgjC8gjODWsOoKVt7iXptQhmi0i1OZUKZU/rVNIJEVvbCTb1BlMZE3lO&#10;jlNtnXU8r+xIOOYvs9otFUUjcqiRpHC8XnGtYjYajT3cERN+EeUgRogLby2WXOJRBjEZyxOSeCHf&#10;VQaPsIjU0Azh3UXbfCwkZtTMTKKYwIykpYyZursIyRHa0xR6fGXwwxCAbP1GYRnW07RTW1eOjE/r&#10;++oYKkYI+Nz3fOb9X37359777W64D379N7507633XNHIG/GzED+PuThNfqYXW8iNokVQ2e03JKNZ&#10;cqI8rZgZeWSflaygX9hkNF64HIUZ4dO3XYgRQtiJMknXVfXv1Q2lt6KsWrVq1apVq1atWnVUp9Nu&#10;j5GIUOe58tWbGE1IhmitEZCQgvOj+igcJM+7PcfQu7Fj81eEA+aoxAuKyagSK4brJZ2F6sc4n6kV&#10;v0wDytk5gNYmLp6LiNHMM/eWBGWMGaKSGB5jGmOXMKK+kewSirNuvjZpGS36VMYoFLtK/EGPY4Wk&#10;iGzHE7H3P6HioQjX0e/E/vQQ0m0cpuVjdiG08YvYx/TWa4YnyXA0ck2IJDTVu53naJyVEGAhAgAV&#10;ZYS299T6qNCXedZlhXGZppmhzB6LpfE2JjGHLCIiDWtUHRJzQk+iSggET2UcKj1T3H7Yd9MnW1kX&#10;CPM7YZNMuSjVnLNSQ9S2IeS1EeP8HpScRrOemUwj7eYSQvgYAEaRH5NFct8L0XFQSNBp1Dr73NK5&#10;17f+LRKVwmimVwXNPCgQ+Po7vnDv3/me//m7g+NbqggIxnd/9be8eIGLmCYvIRE+0+iUeuDFQFsE&#10;FSUdphyX0UyG3CBVzVE5bWOEMUyGlJCLkTneFNfiIkRC05RRUr9aX2kSa2uZNf+WElRmqozNuObU&#10;4pZm7taqVatWrVq1atWqVUlqEPfec483Wo9rVwCEYLH5bC3y/dzkS/zhRo+zpaVE5sxnY9voG0Cc&#10;UJuyia0KD+VzNZGGlrtkFT22YAU4JNajhQNkm03B9+xtIVUlPrYvHnZMiQWjmW9ql0rA/DD6sXNs&#10;x3AqNYX2F9SmqpiETryKvQNKtxxVdfc8jkl2hH0mi4Don6wJsFGGngUzBEtuWJUbl5MtNRtGZDDn&#10;usf+do/MbOpR3IeW+KLzEYVbs3UkAJwE104CJbgd50GYRPNw2fuHUNN1MVX0cwv+sks4QmMuIYuo&#10;Acf6wLF3hZ1foCeJMJBLjUEFW/qFSGcoITzpwAs7ccpFpcwWxH21QC0l31njdSa5MMSFFuarQUvr&#10;cJUGowmoNidhNjA/GblcIpKPHBLPk3KnJIno59FjjvR2Fs6aEcTf+cCff/9L933xHd/uZvvOb37g&#10;m9/11Ye/IdHA9dmcLOec15IWpQwue/26ukGJo2GJNXn7iCKRZj8b40AGBj91skd769pSkZS2/UwG&#10;t5RHAdWXAcFRZqV644U3DJ327qXVX7dq1apVq1atWrVqVT63cttQVWaj4g84xE+gmIwiKnA2Ge0J&#10;gZU0uLVZy4bp3JELiSRN1cJ8LaRVhGoUikrpyDhOegtFqJ+F4AH1/xAs5smJ0F3eUtBvMm731qCQ&#10;Na4Yz81QBGIUQTKPkdDvOP+7WRYobqXgY0qs7kBFv0IV7bWRnVjPNncrDjXxtBBNZsrKwhFBmTMz&#10;QxXcN5hKntyslZjaSilx8ibQUiSbb2YgUME3kkrD1q1AXYuCEScRFi3Nh0LihGyas1ovslODe7yr&#10;xBVmV8c2sCcaG8IacEWKYgAiISDgaG6p38LMc75e42QnKq12Bv0vk+2qv+u/KZkSOgUHDrN0Hu1Q&#10;MYByWoVKs5S32/42aMcIEPsBoJnE0FKZmywriq8sxUZ49G7AiKDbWVVGexVBfO3+X73v77/vr73v&#10;tdxsH3zpoa+/49X3vTqHzoJrQnuddFzFwbkHTwtpoNzV7YxjIKSFcrBs3ODUYCSJMJlMcyOONucW&#10;NrtnRY28EIfgQ4oiNjXWdlxNUjgiMMZY7SmrVq1atWrVqlWrjNi457J5bMRgDNkQ1Adx2dZsn6Qf&#10;2qwJZIedOHg+FwQlqvJKaoR4KQr4VfSl/gAUfKetAqz2bioWkxRL0gCBCJ6lTYQd/jV8Kir/ImJQ&#10;LTyZ8gJTl3ukbnUrhHQLdI9JNjPIVOqTR5kR6nFpnn+gEinoJ2/dDU5yRTOR3Dbfo8gTiDimI9SM&#10;s80Nex6vqWY069avzchTPTIymYe2lGy41YNEfWVQChZox8KB7+28lrQuw8Zxbz+JxlZF+AVgJxq1&#10;ex6hAL4caju4rCuqXH13xpwURseIEbHiFA0U5WKb7RqRvUC0doYI6wUpBjEXOfPiyNuKeqaK1EtJ&#10;HmpczlR1kND7hfcIIT8jQTw7dYO2iOpDaKksfs5/7/1/5cGX7v/Ct1VrnMbleP+Lv+lrjJOY2IQd&#10;w5TGqTNzxgWrEkX6lJSZS/ZUSKeUSImDMZPphJyLMIRpYVLEmGZtB3X96NSyFDMMk4JB3HZNLmaS&#10;wJKhZfvKgQN1RMT14jVWrVq1atWqVatWNTC2U2w4IDP8A4wiKDq4ZHkEag+Eq8jRMJgqFRraZqno&#10;y7hT3DiEKJkbwqFuoLmfKM/Ietx95xItkZVuoAq010Q0SwGI+l07U6JaMdTmoLwCfCwpf1f1iRIK&#10;dP+I9ty/kRt+0GG9PIoflQzolg8Nw7N5K8r4zY6TYPN9nO07CTYHtEt+hJh75gmdNhVCtxsQH0nx&#10;dQi09Je+pqLNrfUrDagaSJxcW6Jv7NaLrkO1JwBxbkWBrIHJeGVbRE4CrbfHaCAF3OJREQw7QT02&#10;0Pu29MIKPSBR02iuriWR0JeAMWvbMc0WmjBCIJrLb9iFXWyf/3tFJrXbC1VmpQtY5F9sBqGQBZ1e&#10;DwLKIVnJQtqo1EllW3pxg4Fv3vvCPa9VrfGOV9/3ynd97Qde6mSVSp/C3ErzarIbcFjrjbQGMcwo&#10;dd6NGPs5FUGezZO6GocRKHDCwzQeQmSh5GgqBUNv0VMJoDDGujaT5GEI3by9YwxEjNvJPVatWrVq&#10;1apVd2ndunULX/rSl/DSSy/hxa++iKurK5GkxyEAji3B7V3vehfe9+D78H3f9317cLzqrUJs8OLy&#10;ogHjwdnGkbL88N13Q/jOGdjPq41colxbmOJQjwVNIxSCxUwoXWYN/QZTPTDkO4fhSwFUuXkZ1iJe&#10;32Zq8WxpOP/7kHOKaEEHqRIRXEgPnmDbIKcBUhYZklA33KbA2AXkd4WELUBUIoWHttexzqU2v9tQ&#10;Gtsh5IkYYGj7PY7GGKV8MLIizTk12ldtHXDchaE/7yk8tsg08KOfR3T2p+YimB6OOt5uNcFqEQra&#10;5wWAy74etQ8gwTKJ/dqX10FB9YDtnHfzkwMZSbJDusDlXI09Q2PP4jbUmZOPfi4qKekknp5ptAVP&#10;7Hp8PBq3jUt6fNSBRjr1sDFbdGtifU0jeNQw2IH3Xm72xff+4ru+9s5feddrudG+5+Xvffldr3zg&#10;1jzvkr8NUVvgW4x9SyCZcUqcbTYUp2UfY7N/NelRNMvmOL4mlJzbbqbGyrL18xnrTUvekQ/xa8bN&#10;ZTBK8ha7uNcIjFiKjVWrVq1atWrVuX7hF34Bf+Ev/AX83F/+OfzN//Vv4gtf+AJeffXVJDHi4LlB&#10;yYv579/93d+Nf+lf/Jfw23/7b8dv+9/+Nly2toZVdzixAeDEk+4eF+C2NoH5rEpJH1F/Bf0vsEdr&#10;rJYWfXgPIcwOYzvdMJL6cC4JFqVEbx4dAsJpShJstnVMLwjK555xHhsqYCMdtJ29mtUZjZfpLRPz&#10;5ye4qWjzE4QlYBbuPL+vEizT4NQ20eV7gz6mCl8tKleDGQAMOseUEatIZTvBLURGsDHg8a9Gcoj6&#10;PBNCt7mZJFLHZ7omhIRRLE7ugLZgK1nHFIPZFoihbo1F9LDZKrgqv/w3YcIKMnC5R/9zQe9B+V52&#10;X+yJMkYh/TXuuipyII2FtYtLlBDUlBRKO4jkMUPNULrGB3JBxd45txMoO4LEvs0YSkbz14jOwM3j&#10;oYVBh47WJBDoaTDOCqJF0xbZQfnsHCuRIA0M/OqDv/BA4NsDbMZFfNfXfuBriJPxs+k7YnnN2I+h&#10;MsdiAppjGDQSoemu/PXht9kd+3jAbPjNoxuPyvjKjbSMcAIj1J23e5hIuk7Qf/GUOqdZuwSWxcaq&#10;VatWrVp1d9cYA59+9tP4U3/yT+HP/v/+LD73uc/dlsR4rfXFL3wRv/ALv4A/8T/8CfyO/8PvwO/5&#10;934PPvjBD67BfqsQGyQuThprAsT14DhvR6cyXONTo21nsnlvpIp4II0mM7BBgxhQG47oWIOe8WH+&#10;dKznc9JV0BryoHGc01tjpm1iMAXO531EaftmUzaIDUAJUYSw2TYiywTV0zkSk2hbuxhcappnsMFs&#10;AcrZ8j5qh55qpEppBQlBLi2KMyyPRlrf6eRGpl3a3FfbD81jQzGUQs5wM1UhoTIBkqIKsS6dMoil&#10;jO9ZnX7GT5yRw2j7xojSQ7h44zwP0l5iY0bhC7Lt35MtAbSfV6JmGbNyIzY6aJQLJixvNIz9Cwqw&#10;F+vPsxOv7qxLfBBpJp05eAFnD0P8OaYkC86OhRrRmBqI1eoiBISvMWfRTBoFn9Dd7KjUChWxytDe&#10;Me7tMNCAfLrZhq5ciRfCQewojBDoqSwq27l1z9cuX3j3zfe8lpvsPdf3X733pX/sZR5k1pQBKOVa&#10;KrYuCYI5LwfkRS5McWnGrr0I5tQcEikbjVVMuRQhfVY175SEH/tFAKSjMbuyRsdXOQu74UEim8qg&#10;9dQUG9djxPX19WI2Vq1atWrVqru0/vyf//P4b/7If4Of/p9+Gl/68pcEQ/76Hg/m09kXv/hF/OH/&#10;8g/jKy98BT/28R/Db/7Nv3kN+lugTgceGxED3DwRMqkyd/gpHfDh7diJtxXM17MstV1DzPXreb05&#10;Fxo0ip33Q3nuQUB5JYhEe+jOhBNIi/tsN4AkQHZvPm1jD8GfohphT+uUz8lWf0v21LRJOC6cm7IU&#10;o9SYinMHWNpeT4WIRKrcoUEQRJFMUYap0YkrlrpdYWcSKBEmYK9zF8UGW9KItIlQcHSNlcdhWJCr&#10;GKgWnBrWKhTawrLrNgkzXJ0byyqClx6hwp92rudEVFKiRMKZB13dlxmB0xka0o1uG4OWRpw4AI5w&#10;cqF/qcUFpSAjWjeFOKJaC48Zdbj3wlz2pjSpiVdDyeI/ykG2BlJkUS07I8Tngt0dGCXLCTWglA39&#10;vgihNxMl8WQhhbCp0SU8xnoJn8nAF9/7t9/1yj1fu/e13GTvf+XBV97z8gdeyWXaSKndPAfcA6SN&#10;hfb35ejlTTbM28ZvgCEcD43c0BuNxu5mXJNcKXHg0ZKGPCL50vip3j9o11uPhNL5pd8S8tKPsX57&#10;r1q1atWqVXdZffWrX8VTTz+F/+r/9V/hV37lV17Te26Xdvda6qd+6qfwlS9/BY888gh+8Ad/EB95&#10;9CN48MEH10TcqUXy1LzZcs6jmUxC1BFz51vjS2Xb1Fr+WWpjM9icxFq4T8cEzuhBByj0HcIORGvj&#10;17YE6jM9WmznbHEPaQM3XiNKGZLboiyvRQ1kcD7EwDhEFRWyg0qocrvwbQZURFhYRCo2BImXYkPI&#10;BwkvoVtvyJ+lacQ2UVkEB5V4EQ8Mi48VBCMxrpD2kjCBQJ282WMKYVbtJZtXCNt3ChFH3XAWokMj&#10;hzOsw2kBU8NM3xQ3ypUkH4ucqfVIbZihCy4u2dgZulOHIjshCtDMKv37E7xmznGo9US1h0jesUpR&#10;1LujEkPi4DdAZ7tgET4WWCPGqNx5JsivkOZeq8etAFwsUp3lkjCRYiJbj5mye7ZI0P13PJVJ57gl&#10;p8zFokZCL777+XcNXr8mZ6l3f/N7vnnfq++98u9zc08bns78tqGzPGPNmTYKsk2QzTtM7jJZ4TLl&#10;kXURLUZIh4ttfMODXiEGonkzapFE+l/nYeRzTr5Ar6+v8eqrt9Yv71WrVq1ateouqq9//ev4T3/8&#10;P8XTTz+NW7dufUsSI3BWuI8IDLi3+gnA6VTJd9w/DmbdunULP/0zP42f/pmfxvve9z781n/2t+Lf&#10;/rf/bfwrH/lXlsHonchrADidTl2ywdx0i25OGQp9CnmIWlstBErJrR4Lvmjqe46NKmudFTBO0Apa&#10;eEEqIqQDQFshMjaWfbedkooIA6zd79Kf69mSXig4qmJgPVaiA3PxaJAWcw1MQEub4b6BBzuJCtQf&#10;kc0RxcFFEg8KAlMwIgmXFibjLfr93CZhdGS+ELK5n10DUX+3EJANENLSaCj2itxhQ11TnnwqFg4q&#10;pICMa4SNsRI4aQdwxPiKPwoDuDTGrUWqmuR+kwzB5DUs9mdbTGzGnpRI0N5KorKnMyM0dpKdSGKE&#10;duCVrMKKWYaTMuefjbwwyVFM35ycbHOZxERrX6C79ZIa1bsZpQrLqQzn7F9iDMuRtghR+JizO+oq&#10;aUGhCdSRmBJFus3JNa/41Xf8yjte2w2WePfL/8jL6VUSNLkUZG2gMchsPV1JICVjM2QNwVyGo3lv&#10;1PoRZrArOMT4M8kxU3+EGBqJz69yZvPnyZ5qe1Bb+0XQCqsdTaUSB5LCwBhLsbFq1apVq1bdLfWN&#10;b3wDv+8/+X14+pPHpMZpeyp9+TrwzXEmNMATLi8ucHmq1upBYIzA1VWIWWPgtO1I3k/gngsePud/&#10;5Stfwf/00/8T/spf/Sv49/9v/z5+1+/8XXj/+9+/JuetQHhsyTdQc8qG4SZK4NBd9PmgKoSDaB52&#10;oNjd9mHILwQg92fu+ZhN8cSLUtmfsZaQLoTvPAZsA1qNMZNGGbrRTYsULbuDAv/W8N6CFbJDYFAC&#10;ImY7RBRAJ3Ojk6OwVHJK4jV4thAQ78GExpTjLD+R2SCPEam2KfX/dhyDrkiH4pMaJ4hhKCSUAUOw&#10;UrayuN2Bb8ML2UDZpA6YG2Kuk1GtQxCcHKikT2iKagsloRBRZUcRhgknZg6xNch1KLYHqthPHkAo&#10;rEs31qT5IMYgIl1gaexShDpVCNNVmNdvt8rkWUuIMzOWq6xmmiELAsUieT+Ymm+qqYknkJzdZDcw&#10;aqTInhnahciGt69AVBkareNslrBfeZHTM56FNVRvECd/UE6/UUYpJpvaTvTl+7987zfu/9L9r+VG&#10;enF939WDX/uN38AQWRrRjoV5Ac/WiyInIMxxOEkwaPIrl37tCZPYHJOF6kkpW0a1Kos3ILIr9R7x&#10;G7qqR/LTw0mrCJjh6Y7gk7Xry/sEnk72bHF1fY1Xb726PDZWrVq1atWqu6AiAp/85Cfx1NNP4erq&#10;6vA1X78KfDOIB++7wG9+1wW+/x0nfC9exgfeeYnvuv8S951OiABeQeArL9/Cl77xCjgGXrq4D1/g&#10;/fiVl27hV79xjS9eEV9/9RbuvyDuP0E2yKq++MUv4vf/+O/HL/7iL+J3/+7fjd/6z/5WnE6nNVF3&#10;wloBEGSIoyMiAtdXV5wqh10rt/ILrNaO2hwWEO1b/KLyr81QA4baj1Jgx9sYoJuTsqlsrROamNKU&#10;3BPUpJfhVF4Pa4vRw98B5ubhEWZH0PAlRcne5PeVojKTKs/P8uGxJUmeDIYFayqwV+WE2zKGjLm3&#10;mPh79rGx5z+2ZBxqZ4EiFJTpa5THZYJx2ZFnOKY9HvuyNKg2jmESeLUEkB37yc619h01+fSODygF&#10;AcB7oGKXehkMnyNZA3OpXqZCyOJoRHoyxPHWvBGiYnCIdmGoH6eqEnqiSr3fp4hFoWQS7EGSyZzM&#10;PONm6LKRM+WNgeL15vEMuvOLMpaEKTjCwLtRFkZlhjZ6QWN2lWl0E9LZoBWetCGf6ixlKV6wiz+N&#10;AL5+/6/e++rlS/e8lhvsfbfefes9L3/vNy3mVC9WujxICRRjNAGJUy3lBNBNi2BtSqF6pBH+0YST&#10;QKPdBHTMutFsiBLEyKnWBtN6hBjtO3RtY39j4lJsrFq1atWqVXd1/fzP/zz+wH/+B3akBgG8OgLX&#10;IH7Te+7Bv/qBEz784DV+0z2v4AP3Avdfv4oLvprtJ1PqPd6DfI64vgh88zTwwitX+MLVPfiFb57w&#10;l792H/7SCwPPvzRwPQbuOxEXrZPglVdewR/9Y38Uf+Ev/gX86GM/it/xO34HvvsD370m606lOzh4&#10;bruOTANpvRvo9gBqhnmORCnwMBpCqfcXuB/i8Wf991P1Tg1toHnsNfgD3ScO8fkwgIL+I7rHYGLJ&#10;sHOxY+keAeKhMU04Nft1BLMbYB702DoFCruMljApuNQ7gs4ZBKjW9n2HvWR5UFMZK+p1TPW3GKEm&#10;ycLdtvpxq7xgGgtC2MZ9pFhBNsQt4lY/o6t/sIuTqI3o2GHydtjmnag8gn6ip0coi8G2DmEKErO9&#10;FS8PBnDpLonKlEXDfQ6qjXHpByQgGOpsq5/H/aWmJ5cRo/KdNrvGPraJ1vWMvsFeFMqOxYvYT/YB&#10;jbGHxN1YcvsZM+lITEX16q8rRSVSu++SmKLWUrYH69t/X7r/H9x/fXr1NVHz73jlfa/c/8oDV7sx&#10;SOJ3todEuwh88ebJ7m5sTtl6axKOv0+ZTrvp+zFSWUxJWtF52AtjaOugr//o8cCMXbqtHsBZSeqK&#10;jXF9fdsdm1WrVq1atWrV26v+5J/8k/jVv/+ru2fEl64CD9x7gd/5wRP+rQ/cwkMXr+KCgavrgetX&#10;gVe31tn+RHzebN225G5d4T7cwvediH/s/lv44fuI/+MDJ/zq992Dn/3avfj/fiHw3AvX+Oqtgfsu&#10;iHsFu4wx8Eu/9Ev4ff/J78PP/MzP4N/7d/89fPjDH8bl5eWatDexyJOI+M+wYVxds+OZVAhom4Im&#10;EvbXuvO9iNEnkNbPbE4M0VYgd+6i4qUB7F0cIEahxRn4w38jO3Dw1fDW8SIfWiLldowRmscoG8by&#10;vkx3nNdWSOgD4EkfLG9GDakgXIbSt26V2WFgh6PVDkH/kX38A2qbCutgaIBzjhMd/d8GY7MfkhvO&#10;NhRq9MpOSaHzAVF70EgLivJ+592oaZoZ5Sp4McRAVsxjNfyBzcHkcsDIuAMSAd/ubA3AFuYcsIYU&#10;3d3fHG+dicMB+3HARKmTrzBffhLdlbNxBWzkp+QU+3G1z0JjTaNdo2yMpFwT+6u1M1popqfDJWGS&#10;DQ3xG1GzIB2/l+7/8n3B8Zoco+5/9cFXm5OO3+R6pFHneBjWfzYXcrK9rVeNO3aw8zSVs6qyt6Is&#10;JRLWrl1zdu3E48Hd8+D1R4vRkntmW9OAWgKhuVtHIK6vl2Jj1apVq1atervXl770JfzpP/2ndz//&#10;+lXg/fdf4vf/4Ak/8t6X8Oqrt/DN69Pm/sYG+A7KWqW3Hvsxzcuv8RtwCx974Ju48eA9+MzX78N/&#10;+6sX+HNfucaLrwy88wK491QtKi+//DI+/eyn8Yu/9Iv4d/4v/w5+1+/+Xfiu933Xmrw7rsSvEP7M&#10;m2A24DvWDVjU68vPgEcKivSvEPAs2Co/J9wA0sw94W0uDH8/3AXDyQf6uVL8OkxlL0CpW1aGxIeW&#10;8tqvLwoNMNt1VH0ujnyVynlgb6AYz/xJclzUXnNv4qokhXoqar+Cnp2d53x/UI0gGrRVyL+D6nNF&#10;5H7t7Ygm7lxZZquTno8TL2YTgG5+2ddofYbOT1MIwIxhW++GulqqncUllX1L91WJUmn9VGVW0kw3&#10;0Ywwx4yu2ZiuEyQCtsXIoEloxBjFkke0Z0fjVkmjnRieudscKPI1RTFxD9x14CkLPsqpVm8C2AF/&#10;pmGLUWLh5ETeVqhmNiwuQAC+ZRtPu5TZqiFzc3264sv3feXe13oLfc9Lv+FlxH5OJgmF6ExQMbKM&#10;cEdatn68bNeAtCzpf8vDAmjxTjl83n9Ww+/mo+rhopwZZYw1Yij9OixuCBl/HJYCxLqIZkveqW4O&#10;vRVljLEUG6tWrVq1atVdUH/zb/5N/M2/9TftZ68M4H33XeA/+cEL/M73fg1ffuUKt3DCdyKjZEKn&#10;V3HCN6+B+/AKPvruV/CRd78D/+OLl/ivf+U+/MWvvIpbV4F3Xvo3fv7zn8dTTz+FX/3Cr+Lf+O3/&#10;Bn7oB38IDzzwwJrEN7C250ZvqBgDY6gJpoBhHuRqaEQpHLtVHKknB87n7rNvnAZASMrkfM7Ox+wD&#10;iG09J9szsER1FracT9ID5Kn2LqdSYkBa1xUuzY3NfahA4ZTwOFoF3ZlI0nCWAXX46xiW8FJt+GKY&#10;KdixjEdHzQf20bdnL8Fo+EWoD1XdzJ/KeadyJscuKr1FiJjznA0ETkXM2PepwkeMSVk+mY6ZjkQa&#10;SsoMif71OezpN0WCqVeLkmUDwZP8+wBwcn9FTYHRvXd6lOhlgvxTbK1Znn9b8TC1mJKxiQBP0tI1&#10;kIswHV8HKtMYs1uhvFkpEZ7K7OnCLYWC+wPHkIUGJ52SVYxy+y3GUaOIXMwCM/+ETHZj9Kah6QS1&#10;oxJUYppXWi8K3F9CPSEkEHWSJpQYDzUP5dAJnW6/UVnKCFzxm6dX7/n6Pa/t5sp41zff/4pF044i&#10;hro8yribjPTdz6WST4DPBYVBVZLCLnL3SxbmNCSlRF19QxKKe/INzPE5ht4I9Yaw3azm+Su5h2ht&#10;ZZrZHPtWlBi4ur5e5qFvk/ril76IX/78L+MrX/kKrq7PhNU73vEOfPAf/SA++MEP4uLiYg3SqlWr&#10;Vt2l9Uu/9Eu2mREBXAfwf/6+C/yfHngJL3zzFl6NC5xeh+TV00ZwvHor8E6+jN/5wAn//Hvvx//n&#10;C/fi//3LA3//5Su8+4I4yYbP53/58/jv/rv/Dn/lL/8V/NAP/RB++Id/GP/m//7fxHve8541mW8U&#10;uXGiunpuD49XhCQSUoz3uxmlCupr01jAOKNFf4YlXTLgXdecCSejjP7pTgOBke0Y52frUe0d4vGR&#10;6SGJ/yiGnWUHAAG9+9QMSVwsekI2YSfwOxW+6q3pU1WwpVOGEj8QMoGeqEiGdCIwfRzPoDdADiFB&#10;xKw0sdEkFbb0TME14PCgiUY+ndtmxMtvU/Dn+aVXBtJDEkZWjEw6ycAJUVyc38+2sexjx97Jw5Gf&#10;UaqeIp+SHOokB6TlP+p9k2Qqr84kEYRAKWPTCg4RH0UVU4hh6eXmLJIkgXpGzLWhPhka/TPXcMXk&#10;FHtCS2UJiW2FJW/s7AzUXVdAaQLP0cCw+KRYBK/5U6CdF90IFbooA6rWokxKRX06BRURYnzTPDuK&#10;0KuLHGHnZQtJ2z+6X5C+HkocCeAGcHXPNy5uXbz8mponOS7ivlffa7+Nw2JcRQGhthrqtCzUHNvc&#10;ZqYx3Quoh7G7ks6NOtHXhKhZ7EYmDOhOgqPrQ18r6yDY1j7CfnGwe7XoGj7IiR/X1+s391usXn75&#10;Zfz8L/w8/t4v/z186ctfwosvvIi/9tf/Gv72zb+NL3/py3jppZey3ery4hLf933fh3/it/wT+OAH&#10;P4jf8k/8FvzwD/8wfuM/9hvXQK5atWrVXVRf+OIX7O/XAL7n/gv8yAcGxquv4GVc7Iw9v6MgeXsO&#10;+QaIb14FvvfiZfzf/5Fb+Bffez/+i793L/7HX72F0xYTSwJXV1f44he/iBdeeAE/95d/Dn/sj/8x&#10;fOZnP4Pf9//4ffie7/meNaGvf0XfEAsEx3WUT19o0s0otTtqY682XNlSVDasowCeNHxjD8QIM+2P&#10;FmXisZ26Q+52mboWEXHQ1r9PtSjVR6kazucLV9prOEMBVCFbWkxuEir6iL73FXG1RexicWnjOjLI&#10;RnsBKkBjU1KEOyEUEaQbwgWIo3uW5CEODx0RyYd34iuTIEBMUkSKkJKNY1FuqC1hiKUCNaVTglB0&#10;fVBbmHKegS4NMB9OVfQEVCpTQopKm6glZaoeJV/SPBTOXmGHBQ1da9aw9QbpOmXhfh0ts1WwXX7t&#10;pJI5jTDrjHDVVoswQqWioLwydr44xvw4EWNGO3oufk02o9RwTCtSnGjeDUaKSLvFfFMLFjEgrhKt&#10;6DhaXkMAr1x+/fL6dOs1GYfee/Wuq3uu3nEN7O1OqKxKjvWZIVP2l9PYtCUL5VmSx+sqajFC3XYP&#10;Pove/VMsp/ao9vHW+diNqTDX3ctV8rkhhjVhF4Ia+5xNoOwcIw4z7FfdmXXz5k0886ln8Jmf/Qz+&#10;+l//63jp6y/h6voKYwyLWev1xS99Ef/LX/tfztfSvffigQcewL/6v/tX8Tt+5Hfgn//n/nncf//9&#10;a3BXrVq16m1e/TnnKoDf8i7gB+99FV97la8rqdEJjgDx9Wvg4voKv+3er+OHfuA+/PEH7scf/nzg&#10;73z9Cu84Afde+HPK1dUV/sSf+BP48pe/jCf/n0/igx/84JrU17mOoncjBkutXRhL8UIoyjSMGWYF&#10;qK3krG1b5xTMhM59PfTvRbKEkQy20Te/RbFbbn4K7jEJOCvBMMSTsVEP0dIM1TevlPLK2kQRO0HZ&#10;jXUs2/EKYg/4YRGjbMp1uwl4PCuE/JAUC7JIkNygdYrSQwwE3PcUkFSPdxDXQXzzFpzqDXWtCCUq&#10;NNLVMFXPENbPRHP9mHSdkkTq2UjzBonDJAdNK22uISEqJWlXuiyip3pvPEdYXA+6wab07GT/F6Md&#10;rBvqhpJRxmLMiyfznZuhjdyytU/JmhW094fS4sAW2tLMRlt8ypEfpQ0iOoAOZ7QsEkc/T7OC6S67&#10;Ib104gPh6UuRucbpQZE/q2N99fKly/EaiY3L6/uvLsY9Qy6nzbcCnmttBqfiaZHsIz0ZRlnP5tsh&#10;NKD14mn/VUbtGg8M98iQ6CKKSVGQPe262naEZe5rwVles8yBZk4rc5jr4kCx8a0A8ao3v66urvCF&#10;L3wBn/lzn8F/+8f/W/zsz/7sr2vOXn31VXzhC1/AH/8jfxw/9d//FP71f/1fx8f+rY/hX/gX/oXD&#10;B5hVq1atWvX2qPe9730GTa4D+McfvBf3xtfxMt+c+/81iK8N4P7xTfy7H7iFf+bd78If/OV78af/&#10;wRVevrrGey7OhIv+1vv0pz+N/+Dj/wH+0B/4Q/i+7/u+NbGvKxl22gPRGFAzQYWJ0ZNH0HZuHYWI&#10;KWaY+aO+z3bT526+PscHd9kfhWjq+d/1GtWub5BZMNlR7X8uhAVw9m5k7LCVfu8huBfDUPRnvAOw&#10;RxsjFKkB7IgLe2/77D47ldYiH9VsDMNU4zRMtuMSdqoetWXoBFaU/yWjbdRv3zNtJYzUaIICNQeI&#10;aGMMpa3qzyMOVe2lIioT0bAIY7QIWFXZ07ocQjolLm3RU8ChmojE7GOpnillLEi092l/jhguBtw4&#10;RhZ7fkYmbE7ALiY02wWmCz19FtRGhs4gVo4uaoGMSDmRxf+oHAt9rTJVFyGUT8X3TKZPiZ2Qbgpa&#10;/9gkJTKmaOcb4a0wGX20fV+Q4KB6y55zi09XDMZr3B+IMtGEs3NqBKo+KJNwilONS81X+ILW6KKY&#10;BjCqdRBH4xGIE51ranExjEBsF2aZetZ3U2LTptSpcqaFiFH52LzopkcMPZooYu83nKZN2+u6pBAA&#10;bi3z0DuuIgJ/9/N/F3/p5/4Sfu4v/hx+8Zd+EX/rl/4W/v6v/P0dqcGDe3D3eN6R4dv6eOXVV1IB&#10;8rt/1+/G7/k9vwff891L3rtq1apVb8f6zf+b34zLy0tcXV2du9wj8L33X+DEEwLXLd7xDQTPOPtv&#10;3Hr1Gr/t3q/it/ymd+CPf9d9+C/+7gV+6atXePfFsOQUAPjZn/1Z/Ef/0X+EP/SH/hDe//73r8l9&#10;XUgN4nRxERQFQEQgriviUNUK5fmgQG+UaX4BNuiOu74vWpt8Pt1PzJTWAlHt+THsaWhI236BlCFS&#10;dflke+bWfvRom8YJ/La/n+qJiyGybXjrjBwVTPEd4heyeQF0nMIKG8hjmD4N26efZusDYxesoBjY&#10;5eHdk3CIwwngESBDlDcjN6nrFAesnah5rJT9QeDstDMXV6SnoaLjbjVhzqAoD5fCwCNxr6tohChK&#10;X85+jGUTQGrS5flTBonTdpyGrw5SR8HyWYlUqJw9U06w5FmQwCXEwCUsSiSE9RFwPmrgoPKdxiZN&#10;8JlDOTUB0t9hTJ/KqFJVEh7r25xm0vnW+pz0fHDA4LmZp7J8u4jlsP4VmVgB/GLCECFMGJRBYl0Y&#10;ckHMc6QYwdjN5vDQp+kK0uQyAfpG/716+dLF4NVr/i0aUUoG85zYk4DQ9YJobGio10U3dA1rScr/&#10;inHo9jRwsLCjkbEhbKcTKjHaMXTvk0ZuRw9bKrdRIcNwaO5TSrE9G3ke06XYuJPqz/65P4s/+kf/&#10;KP7G3/gb+Nuf+9v4+te/fvgQCJx3267j/Dh6NQLXAE48ndvWNvOo6xG4YOBeApd0Y7a5Br7yla/g&#10;D/zBP4Cf/4Wfx3/2+/8z/MAP/MCaiFWrVq16m9UP/MAP4Hu/93vx+c9/Pn92zwY3+p7nm0FugCd8&#10;+Qp49+mb+L++/xb+uXffj//671/if/iVK3z11sA7T8ClEBw/82d+Bk984gn8+O//cbzrXe9aE/x6&#10;EBuNUEIERlwJ3ikIqSGL+oA8IlrioJMYYckcRTCcfzxE3S7AlwdpHROkxr5FgKyH/TBT0yGP77Fr&#10;7y8AM3LXnZYu4MkuhRVGBSyoYh0h3hfuC4IYKfiYXxbWBTBQCTSlQK/uFo+ATS7EwP38DMEpE4in&#10;b0oRKamZaR6GOv9TSW5+kwH3NhFwPue4fE5KgUHuPCVK/YAybNQkSOvSkC6BShatQWKGRujmcFMZ&#10;beahs9VH0ziPjwstdWeGmHBzV4EZyyKIS0PNPLgbVv7Pnu3rAFQBbQPq/bMUwKuHyre/O8NIBV1A&#10;dWrR2J5mvmCqqtv8XP+Nw/qjMsGj+VzsDB7onxNHgcJA63wTNuBbzIcZsfC8OzCP59blNy7jdP3a&#10;fo+G+Hworqd70ei5e5Zq7BVqPVj5WCm3G4f6PLqxzsE68z8Pfx2/xXo6VFY5ezzg9h2trc1NQrY5&#10;OJ1OkX1z203panls3BH1la98BX/kj/4R/OH/8g/jl3/5l48vAwDXI/BKnG/oF6cT3nkP8f7TNf7R&#10;974TH7gXeP/4Bt7Na7z7/vtwdR34O9f34n/9OvC3v34LX706k2r3ngL3aFzyth7+zJ/5M/gPP/4f&#10;4sd//MfxT/2T/9SalFWrVq16G9UHPvAB/NOP/NP4/Oc/jwBwIvH8y9fAg8Q9CFy9aZqNqhOBl4J4&#10;5ZVr/NDFS/h9H7zER973Djz9K5f481+6wqvXA++4qDS4P/bH/xh+4Pt/AD/2Yz+2Jvh1qMuLyx3s&#10;iOvBBIWakDgNK1lJFq5o1p5/UXijwH2lRBLk/iHZzTlpRpfsgD43+f0BWVsfUpdNeeCXmM/UE8Rs&#10;bjf3Qzg03ns3FFgW0kFiZjXVEkRLULTUAEsYqYAIMRY11QkrVIPhwQjNN1FBu5EgKBJql6YgRNU8&#10;R5IGIi0OtncuiL1E9zUxgmsCPoT5oVBCG7JdRLxAqPkMplJxsGbvMaPUsmsgXIkTkjaqnh8O5XsL&#10;TpFMgWjEBigHG7mowGPAXRcfWhSGqiho4FgXfDFp0RwzG9mSUTR7M9MyJZVde12MrOgi89tgO5/G&#10;rpRvhkig5uu1NSc0Yxd+/ofEANSs4gBeabb0jCuiRSQx42bQPEgmsfDaf33euvzG5dXFK6f77H7j&#10;86bmrQSbQQ8bQcTm7RIe91urqjw1LKu53dTUptnWYPWdkc1AtLnvqnNzxgNFiLOxKjtoiTCuuPG8&#10;lGpB4iGLshQbb3793M/9HH78P/tx/Oyf/VlcH6TUXEfglUFcReBd91zgB99B/NC7T3jk3YF/8j0n&#10;fBCv4H33vYT3XAIX168C1wPBV0EQ15f34su3gF989V78la8Rn3kB+LkXBr5+a+D+E3DvyS/xP/8/&#10;/3n8x//xf4w/+Af+IH7Tb/pNa3JWrVq16m1S9957L/61f+1fw5/8U38SAeC+C+C//7sv44fvux+/&#10;833X+OrVwCtxwpvttkScvTe+fg1c8gq//Z1fw7/4j9+PP/Xd9+E//zuBv/G1K7z3ArggMMbAU08/&#10;hX/mn/1n8C//S//ymuTv9Fw0I8pGMUhbe7WLR3SryTgwjgxzwnBTx3qG1cQPTbDQIAYLMdBH6qZ4&#10;9zZ+CgaKtuMO8f7goWq6SBi60WSUasTb/2OH27JNHdpGH6UCuI1zSAJmIUoyOEHhhcTolrKAsllf&#10;WMfkNqlqaXGzillUnd68FncBBh0/hdsdIAkuUVGEOpP0sZfEyOJVILkqRnDtWp/aWuyb9jnmA+KR&#10;iJ4vY6kzRJhRLoeQTo2gIojLJANykmShipli/pnVOkExsoQwU9la0cB3pDEmk4ww3wU2ZQs2oDlN&#10;Jie4poN3k71QPC+awkMzSnMIqRdZJZfkJaGutaRHIVFYsxBJVosjmmxiyL+x9XgxI440IlVcYnqM&#10;asjER3jb3K9hW+DWPd+459blNy4qspZ2U4ESATquBvabGWdewxIhpMacEZ1ma0a7qssSltkMRevY&#10;vL+Q6fsCIYbmulD+rHK2hYGVOQ9lm42mFLvaecwXp/8/e38ed0tSlfniz8rMPbzzmceaJ6AKZFBA&#10;QGixHbGv3Ntqt/ag19uKH4W20e6+9k9ttBW7tQWlVfSK4ACIs4I2goAoxaRVUMVQ1DwPZz7vvMfM&#10;jPX7Y2dGPCv2PlXnFHWqSiqjPzan3ne/e2dGRMaO9cRa30cjZQxFUUjz1f3EtPX1dfzhH/8h3vzm&#10;N+PIkSPhC7Ge96oYFICkggvmU3z17gRfvcPh2d0C+1sF5lGidCVKFRSFYpgrVFLzcEkxwg5RvKQz&#10;wsvmE/zbfS1ct93Cn51s4YMnS2yOSyxmVti97vrr8F/+f/8Fv/5rv449e/Y0A9W0pjWtaV8i7eVf&#10;/XI885nPxE033YQMwEYOvP5eIJMFfOvOAbKiRN898ZkbdStUsFUCXfTx/+zM8WXzc/iZe1N87HSJ&#10;tiqyRPDQkYfw+p99Pd76lrfioosaK/PHUtRIs8zkKQAQ55wIHeAZEwYh7pyEE3B/0g7LsuMg1AsW&#10;9Vmu47iCSvLJMnUSlBNbsC6f93HRdASr0V7Zn8qbUnw2WoAPrENZPh8ew2QciHBZSxAr6qyQ+ndg&#10;YwGZBoKav4fx8Jg6/Fbi9xnxAAJxGlgS0Rl9XXoS2HyVCydhSyQyTlDyTPWxNg85ImdXwjBASfQR&#10;Bp8qTHlPHGtS/Ftfk02+sH1sXDIjSC1IGIHYPmUWIoR1BsoAYqGMFsr6/YSdMwWUqRPuLQnzUQOY&#10;s34kXB08EijTVYPlaliIkBAQqLviIZheb7E2rhWhRDhI1/o91abEsMKkBIQ0VqQxq4PeC5RRU6f3&#10;1EKJ8dkV/xDB1ddGWReOBJIq0BfOBIAE9oeGWiohoKaAJ6dVLUXZ6QXm+uHqIL96kMD2YhJALojs&#10;hx6hOSllffH++Uk9SyAvsz+zUfGqByXSWAklE3yU1Xhek2pY36GGlEdUC0TQRsTPhwBQCkqxamB0&#10;+Cw8JZirqvkbrzDX81dpzB3V2ekEJupT6By9tobXOq36qgKZqk7TrWHRRk17/NpnP/tZ/NAP/RB+&#10;7Md+DA899JBZuHNVbOSKXBM8b3cb//WKNt5+tcPPX9TH/7m4jQuSAVw+xtpYsVEm6DnBGEklakTj&#10;K4IREmyUgrWRw3wxwjcvbuN/XdrH/3x6gmt2trFVVmI9/d2H//bDeMMb39DYATetaU1r2pdQO3Dg&#10;AL7jX34Hkmo/sJACRwYlfuR24NdOLaHMOtiRKpIn2e5ghBQnRyWenW3hTZeN8S0HWxhLgqLaf91w&#10;ww144y+9EaPRqBnk891KN5tnR+d94vmFCo8aVQf4g0cX9tJK4RMxHgJ3gfbv4rzbYh1Aa82/QKh2&#10;ARzFVQFMKSbY1Am3QeH36z7GkUps8Nw94jTU78ewStEqY1xNwrho9f7ifAQk/n2qexQO4B1l/U/+&#10;WynTJGgZzDh01TU6H1hbTodWcUctcExiZkGU2M7sPljmiO9rraO5+neuCuhDL08bUyhl86gXNYKd&#10;bSVySIiDzN+L2gR3cByoAfwZIvkqo0LJiphiVg8trce16ieZzAepAtqaCakanE6EJlqdNV9nb3i0&#10;iy+bCdzDeG4kpPX4N/VSBJVUwFlORC0qBW/kkLrCaUvqA/UQDHJ5D0zATLRWJVinUu0P8zRquKhq&#10;ZFEUontxoTanFlBAE6EWYsz102IxCV7DBFHlGiUNIsbUAAeFzhCPlcGXoAyGQOKdVcEQ5CaaoEoi&#10;UXVP8ii+LdeW71sUOJa0gmChDAJVn0MUMkb4IjUsnKpmTA1plx7ekFpmE9L4d8oLbfWgG0UVdVmh&#10;XWADfNZNz8t6rKpFI6Sm0VhqoD/H/R+yS1y9cCkfzauqoClFeVzbqdOn8Btv+Q38u+/9d3jv+94b&#10;loJqbLcKxdAl+Irdbfzc0zP89tNy/NC+LVyT9pCPc6wXim0nyJFAKtX3bE7WkkpkHKrg9BhI8jG+&#10;Y3kLb326w9ftb2G7CFzsur3rD96Fj37so82gNa1pTWval1D79m//drzwhS/0/72YCnp5iZ+9o8B/&#10;vreDz5eLWGwlmJcST5bjjxo0uFEmOCQj/NQFI3zdnhQbxQSkDVX80R//Ef7qfX/VDPBj1umCVqs1&#10;tdN3WlprA3LlMHtdAmYKQf9MZkcdhdM7KmV98FF2bSKgwqi8YAlbv1ddDhPcVAJw0phC1A4YQrkQ&#10;3nGVyx/EmEh4IwMCfQZXzDo+U4v0qw+8vQggIV5RNSXjIaAWczjNmft8QG2ObBWhf2qwanXgXB+H&#10;1vdgXGq4zCeqfPAhRd1/oL/3fIvq0JxhoFSyoRIYIBL1b8Bo1P0fDubrGxKabEp8DvWqmfjPDHzD&#10;0MfGIdL3TTUHpC6lCv0fjEOqPqQsea3dWZXRDBrQDHUfMIhW7RxLTK2RBrud8DrnU538o0fqSJC1&#10;nHHTsPVWIUgEK4eA9VCUcLJvUpaUYTCkGqnFSXAqTCjhcGxoUhXngCPsaaskpQvj664+1I8n3QtI&#10;zVQmxEbiCdNXeG5MxAKLF2GNxytg5leO15WwaJzj+rq5cGRh2N7MYjirKItdtDCpmHIYtetbZUWr&#10;wXIpzGFAHSL4rS0xImccM7IaSMBhMZtWWidD6kyGEGeceNVbw+cakxeTFqa+1o5FujDZwnWJpFPO&#10;KM41wsbj1a67/jq8+tWvxk/+1E/innvvMb8blorNUvC05RZ++mkZfvtpY3zPzi3s0z62xiU2nSCn&#10;L69HmyYslcAxQIK1XHGFbOEXLxvjG/Zn2C7E1Br2tnt457veiV6v1wxe05rWtKZ9ibQ9u/fgta99&#10;LXbs2BHEjUygWuIPHyrwf98s+NVTS1hN5rGzJejWqbJPBnEDwJYTXJgM8eMXl3jOrg62ysnljUdj&#10;/M7v/A5OnjzZDPJj1JJkBnFFuWw+7H/VOFqQ1aYGYCRnOaDOijbcC3vqbNgc5v2VnBsxgxtITAgW&#10;EJTxA3QwTqYDGrxAvegAFlAAClz5IFx9kC9qXTLZRjUIPtyHCNwM4+4BmwlBGRgcD/kSdcpegLHf&#10;jYCmdf8ZwIR1djHhBGWgxxxJPkA25Rg1lLQWZUSNK6gN5OnvXZx7gXDIC6E/C3kbnDJUoyFYlCWj&#10;FyO4wIX4MVjGsgOE0oG/ddsJOAgNjqCqEcogKiGq7jFRytKoJzanIkHElzyE03WKSBEYGDwyaqxg&#10;JNTjVClFBuZYd1EdtEpIt1JTH4Vg82JUTDW1TezV6/kKdSqTWoKrMsCUBZJKIQsgHTXKoD/ll0B3&#10;VeOWItbvl4QZr5Wyqsp+xJyGQ/VztQ+zMJcDMKJRLZKcSxt0V7sndt2yXC8WxmqWVR2hshov5JEa&#10;7LMfhOrKJKiAWtv0sPBF+RBUKzURcTVAg+rXiV1YTRYNSA2WkP7E0CG/IJnFH8Z6VlRNXSBXjvkH&#10;mrgoXtCMlPcGHnr+2913342f+dmfwfd///fjQ3/zIVPeUaiiVyjm2yledUkbb7+6wA/s3sJe18d6&#10;7tBzAvdFihln2iAqBBslcBAD/OzlDl+xq4XN3J7Ofezaj+Ezn/lMM4hNa1rTmvYl1L72n34tXvOD&#10;r0Gapn5P2UoECwnwQK/E6+8o8H/f1sFvrS9jszWH5ZagI4onSwbHegF8WbuP/3qpw+5ugn7F3f74&#10;Jz6OP/mTP2kG+DFqWZZNaxqlE+NiwiXtbLQQCSA1UyEcIFPWs+MdL8dfAbTpD42DXYcPJdTBAzCV&#10;AKCgrA2b9Q9rCqCzrpnglRryqE3di49xqg5yoXyBlQd7oA3/HIXMeONoAJ+bTnt0oeuO/85ngzja&#10;5TG70aAQpjeUJsZReOtFwmHS3lGn+soU/JuDf1otHGIPkdAnPo4ShKNhW15CRf9VnBOgnjwIrhbS&#10;HMViPCdUpwC3UJ2wWuoLrbEWzGGsYzrv0qLm+kMZVYj7zSm4hvg/EY3cSVQsPZdqd2pHDE7zUU9f&#10;Zb4CQR1FDJ1XeRIrq2AMdYnSVZR4GxTYgyixKmpFCkrHMRPVPHhcehNApkColQp8EOKH8GTVwMoI&#10;iqgav12jXHo1ixepQNT1/12LAB7QEiafClOJlTIgJv+dlXOluPSsvx+dlHJ81807nBQeKcOZNrUC&#10;61PBhJkiMClyoJo7SLzQhDGsRZEgLkTlLqTY+lGu55TWKU5WEVUDLiUJMbYgjua82KfHjiX4QRL7&#10;kJOanaSpKcxRBdS5Bh56nlpZlnjPX7wHr/73r8ab3vQm3P/A/WbU+qVipIKX7m3j164W/PThHi5C&#10;D5tjh54m9nTgvJ2ATcBsVyQ9/OAFiqV2imEZHsvV1VXcdvttzWA2rWlNa9qXWHvNa16D73/V99vv&#10;BAEWU6Arik+dHuPHbi3w725v4w82l7GddrHcEsw9CQSOUgRrY4evme/huw5nQAIfB7zjne/APffc&#10;0wzwYyFsTJWiAKquphCELSw4zuVT+RAoh0QL62jCjhfWbYOCVoI+qrEsBUH4KZDmEhPlOJHihqBG&#10;wGY0OBuwcpBqSt9BvEKdlR9gQoapQD/+zPj+YfEFzqd3R5+lsLGG2mxuk0XA4D+FRSTQITZkIgw4&#10;lj7UxckIPhtETWYDMJXWTuMRcAbO9mfVl05sv5vY2Ef/DiaXhSGeYA7K9JwO1w1bQSAs1ni6STRs&#10;zlZC8HRDwFw6ieNGu2Im6tW6QM31t+goPcQLHrzoBtVKWWFBYNf4E3mFrd/gueXoITLvI6Q0qmX8&#10;qrU7iuepf09zw2JKXPh/Xf17jZU/kMAjZu6GVaCaKU7ryh3zoCnLeErV9koKZPVa5xA9NAiOI85N&#10;i08qdK+T922PF4pEs3P6Xlxfun/p9MrdC2oWmzrlS8Drn9b3yTRhlTDrjB2Ri3RLUugc6F5A4g9B&#10;S/nZ9XBRZ1VBtiWCTl43NdC10MWLuFqGiJlROr3IeCWzqoGrIbSu+YJ+PFue53jTm96EH/vxH8N1&#10;110H/g4vVLGZAzvbGf7zFS38+pVjfH13C6PxGNtOgrPR49QUgkHh8PKlEV66p4WBipmr999/f5PZ&#10;07SmNa1pX2Kt1WrhJ378J/D//uf/FysrK2YvkQiw3BJkUHzyZI7/dEuOV93RxR9vLWOYtbErA9rR&#10;7unxbAJgjAR5nuO79o5x9VKGYQXUv/2O2/Fbv/1bzQA/Bi0RmQo2QgCrUwEeO4PYzPgQOCsz6OiE&#10;UT31Uq1zSR0018gAKjHn6M5cG2Xp+7JvDeUZE77CDK1BhOKfkJ2uSjaolCURuAowbpt1djtntNQZ&#10;/SF0Us+bUJ8JrsZ5kyGhdak7OzMqHeL67PC6JKc+uJboHBVhXOpKBXPQK2xNSqBUU+qCUG7jOZXh&#10;GuDjMqX7oBhdAq9CIrcazxUU8X3uS/LrWE+iWJhLhpStZCPArYLApUGUCsIcHf6LGIahTxvwFQth&#10;jot34yE2DJXiaOTomgS7lXCKbguvatXQBvxxAKqxmFapRc4FcAnEwjRZDZwS0CbKinE+UY2UPnPC&#10;zgKEtXG1BJV6AjoeM6K8Rqktpk6B+sKXCtHNCzmOkkoX/JsVkUVLqNOKrG6M6kfZI0aBRVgY/MMO&#10;INFUz1Xwz7N+dnTPZ3eIEHwHoW4LpGb60h61i7G/eQ1qn1ix0C7WgsAiqRdYs0jDK7+sJKvnZNgF&#10;AgymZbKQL3txoayIHkIWvmvhRK1uZ1VHEJVaKjBpkljvq1rhatpj2oqiwBve+Ab8wht/AceOHTMb&#10;sdwpNgvBV+5p49euBv7jvh52uj42SqBEgifKZG/oBDuR4xt2OSxkCXLarZ46dQrjfNwMbNOa1rSm&#10;fYm1TqeDH/1/fxS/8f/9Bp7//OeTk91kT5EKsJwJRB3+7vgIr/1CiR+4cw4fHi6h22lhQZ64ktYE&#10;QN8luDAZ4LsPJYBIdQ6n+IM//APccsstzQB/keJRu92OfqpQV4r4cnsK9DlOqoN6E1tIOLyj7On6&#10;BzXUMWQ1i0cQ1EGuSHX4Q6gM/7tKKBAhxL6IL92uA2PvVgGN4rvA3QuZ/9Xfi3B+fKjuEOuG6J0S&#10;K16BVFntIXMiBML1a32pfyWCsKjjvRGZm0E2EMJ9XN1b7XjikZReDFJCGEQBvAZRhF0/6vsP5hZB&#10;aKjL+rnqwfMrhEr2636p3R4r0cOPC4sCdbY7u4ua2F2pb4IYUeMfQA6nfmwAk0niy/U1iD7seGLu&#10;AyEsFlKHhKochFgpHlqrAc2gxACtry2x4kQwyzUiB2dzkIcvn3yLqAGhhInKAWI1MSgjgTkTGp3Q&#10;B1JqrbQRbCY89aQuTvMhfNkKQkDry2rA6TKUJoQAwPT5RxpFuUKpOEIZFgYSSoAdgeViSnBykVox&#10;q5kQEgSNoDAKBfpG3akG1/nnqJUvFKlrnbPYv7rj7pXNhWNdFng8O8UvpmLIxWAHFOKy8HxSz95Q&#10;4wPtqcP+IVfjtc24YGEHE/KmBnk/K2d/eKWX+tgry6GcxmdsCC96YREG+UdPlR6RygyxHho2baxp&#10;j1V769veil/+lV9GURRmg9ArFJIkeNWlbfx/V47wT+e3MRjl6Lmz9TY5f82JoHQOz54b42B3YqHH&#10;Qo02kNmmNa1pTfuSbV/3tV+Hd/zuO/DjP/bjOHjwYBTKAu1EsKMtEFfivcdyvOpmxc8dXcB62sVi&#10;iifskCQRwbBw+OaVIV64s4WtYrJHW1tbw2/9VpO18UX3b5JMHczCaXC9IL4fxyaeDKYaSAns8Edi&#10;BzRwE0RsZnwo7w778zpY5BN6ECuwfk2ICSW8F+2pfek6ZZjHTpmeS6g2ZDKuj9Vde01QLPdCokNf&#10;H2j7rHMSamDRB/7UX+o+DO4nUmc9eDagWhZfjUDwRJQQxCtZlBozDAnxih3bwL/gzBGNMyQ0GCd4&#10;4ULDfQcIKwlaJmMiMuBA4Fuyxa81B6E+1lo80em4L0Adan8Y6s/4uuBjVy9KEO5BIwcc9X3CVrlq&#10;qnw4Tk08jEQ4IOXyKQvVDEFnHUwyP4KzEuB9hIXtUDWctvvHs1JihILCkB4Fb+9ZZyb4+W0GJErX&#10;UmJ4EANDYutSUrw8YIVdkoTBlRZqg8iH1yNbiPJaw0/DQhEGHCI0ecRDdOoHSQhgWQ+kSLAIqhVX&#10;hfhFRQC088UyeRTCRr97untyx21LnKlQZ2tMsmDEpMLxgqXxYoGgInA6WG0LNBGdJNynRkk19NCq&#10;UYTZoIYJ0BqUSxJUxPBUQpoVlEFL4lVGDzWVAM7x3tC8QNdKZjW/k0TUOAfV/kxNe8zah/7mQ/jV&#10;N/8qxuOxsQLeLBT75jL8t6syvP6CPg6jj/UxkEuCJ8sAjJ1i/1yKffMtsI6RZqk5xWta05rWtKZ9&#10;6bW9e/fih1/7w/jD3/9DfOd3fCe63a7ZWyuATirY2QLWhyXedNcYr7mzjduxjKUs7Hce71YgwR4Z&#10;41/sB7IsxdhNNmZ/9b6/arI2vsjWnmZsiDonQptdIdFDyUlC6sxi2gubqn8A9WaDgf1alf8LHdJx&#10;EroXGtT+PC47CMn5VKbiY7PYM0OhM+h1cOHE33++C84k9kCx+rdzZMsKXwIvLryuTh73B9qENBAX&#10;u3JOSuvjOLIO8OvAXMgfpL5Gn8QOtYJD3Q+OXU3cRLSq/01PvxeUOM4mwYdBn6a/2FWF3is4dTLq&#10;ACSEBUwEm1oouPTF+pcIv8YzP2gc6utm/iMc/UqnkReMoqByDlE1GR3+miS4dXqTEZ7/dSmKHRAE&#10;Wx/EtiywtVzVq8yenPNBplL8WZCAuQjuZPXvGSWOE9BGqajpTBUXAWYavHXZUsjAZjhlS9R8bq0Y&#10;ijCfw3IhLJ13Gs9RCxSWgKtTNqLE6qWFyqSwWBhN/GDUi2XeLVtlt3w0C+3JXbfuyNNBGlVyYIpl&#10;YYQ3m8USj6/J8FFSVI1oFuYUL4cyNQVmFRRwvyu90i7WYJtgBHHOLFiIU6tmzV01D2Jwj2kC1PPV&#10;Pvn3n8RP//RP4+jRo34cHIC1XPG8XS285RrB9+zcRpGPse2SYPX7JGlZAmyMS2yOitpjGwCwuLg4&#10;RUZvWtOa1rSmfWm2a665Br/6K7+K33zLb+LFL34xkiQJzoPVd9t8JugI8MHjOV57e4LPuxXsaEWn&#10;v49TUwC5c3j58hjP3ZFgq9pZHjt+DH/653/aZKZ+EW2W3atxHaEUdhG2eY0EB1HjDiveWRJTwkXY&#10;yBJvIjpZrNGBGgsRvFuPSvBN6TdAjpJRSTooHhBrZxqyqsVmM/BnWFReuEYJZTh1iUXI9qCsB0Hk&#10;tRpYGD5AiIQgYROKar8vs4ChfD+KKC1AjLEBv29AGKhN+o/iZOZx+L8xgpEEV04PfRU6xI8iJQpj&#10;hf/BlQuRYYfHEIhQzBeuwXho1O9Kg2wgrAIykQhihYqN7UB8k/qehMUu0iBEKsaGAYDWKhXXDgH2&#10;9NsoNAzvdGG+OBhppP6dEHylvkuJdBMWGoRAKcGGUyM4J12S+beGFBV6JFl94nti/EVgsJDVrbNW&#10;ssEKZzoYn4ytM0pr0AfUyCHCCxQw8/+ExIuA9tCp4E2hSMpO2Rov5I9mod1cfGhha+FIN6iF0UNj&#10;lA1n78FWgRi+BYhjYsHKQfWT6G9r1VdmqIymv50VJETd9Fw1pX4hi0gi8G2MfeEF7kyYUaBibEzh&#10;XpqMjcei3XPPPXjd616HL9z8BbPgb+aKF+1u481XFXhJZwsbeYnxk7TLW6ngtkGKh/olMgk+3Rdd&#10;cJG3BGxa05rWtKY9NdorvukVeOfb34n/9pP/DVdccYXdV2Mihq+0gH84NcKP3im4Bws42AXmxEEf&#10;Z9eUkQMOJWN8/S6BJAnyao/013/91zh58mQzmI+ytdvtqYxN1VKULEk5biJNwpeA+JBUOF3BOmhw&#10;DMEHxEp2rSLsPhmd6kclGCLMngDx6pTgn+rLShikGGLAmtuhJKwgVAVoiLOFGJBCnAoR2p97nkaV&#10;Xe1fVh1zE/DUCx1CLD/K7g+WuMQTrMWgWm8S5oMgvA/fu8CiF6gsJkYh1OKMeNaHFSvEVwkY2IrP&#10;MGceobGQ9eOgoT/oFLeullD2x/VsEwnX5WNvCe6jtcAAo2xV8wNRVFwjPvjDScAgaGzsjslZJAHc&#10;qiERg7LwVYGk/iCu4fGKnSrBSQjOCGs7VANhfOBLBVNKdUziQZguwFJglaFQ71Wl10ioCwJBToVr&#10;yCSk04jQ+0itNIVyEeFFQq3SaUQdT4p1QTiVIPiEYSQYjobUqQByUZONEKuDqmTPo5StEWU5zKpm&#10;goSFgh/ItGzp3Ghl9GgW2jIdpyd33basKH3tWEghciFFjL2vVS25WVgF9Q621RyTCE6jVnLyVGX1&#10;4BgVMcKIKNvdBvHD04yZBuzVZ6YsK81ftq2FYYDw+Pg+Nw8d1Z3FKQIzRKemnXtbXV3F637qdbjh&#10;MzcY+a5fODx3Vwe/+HTFVUkfq2M9QzbPE9sUQFcchmjhQ+sZ1gpFVh3SzM/P46qrrmoGuWlNa1rT&#10;noJtZWUFP/iDP4h3vv2deM2rX4OllSXz+wSCHS3B358c4T/enuLPeyvoZ3NYSGEO1M53KyGAK/E1&#10;KwUumc8wqsoP7r33Xlz/qeubgXyUTZIkOnitU/PFxzShFB2gWn46eFVfTj1tiFrvg5XAohSPeNdL&#10;4myQSBLYEeTS4ll7Iaj3MYww8BR+L64EDNUpTqHY02Rw4EDcByV4KJh/gRB4EAIBbDygxGSs38+w&#10;ESPrUHZgqUUkgxcIsahSPEAgECMuSXC0ICakBIahhDhLGbaKiHlCRRRKLhzWeRP2IFlYLFLrbmri&#10;sBAw+Zie+khh/+2FIOonm1AgNqudhRflOSUz6qDg35ezlqwjD8Fn1XIuE38R9YvNsXtgbtQKTt0B&#10;4q1WON0lcCSUwC2mA5Q4EsBUKpLJVyHiLs+7MFnZVlSCyhRIMVVQzFRhk2rie5M7LIgsQqky6m1X&#10;BUEdq9OTQhUOsxzqtxBS1mAekHoi1Qpo6BdSxkgoqCeEeJBPREGuxnB+uHssFsV61m1t+d7FMs0T&#10;EIDHLFxq7Y1qurGFa6pNqVOus7OKrnGGQQDC0iqDKcou26PU1yFKXt+8uMEo13WeHRFPCJgrpl6O&#10;QUOM8PU06VoNTRKdUTzVtC9mM1WW+LVf/zX81Xv/yqTnbRTAoYU2fuYKh2em21grAhPlSbdxATCX&#10;CK4fdPCBkyXacEgxud4LLrwAV155ZTPQTWta05r2FG5XXHEFXvdfX4ff+e3fwYte/KKQKYyJc8qO&#10;luAjp0t83+cd/v1dXdxULGAphYXxnec2cMA13TG+aodDoYJSgX6/j49c+5FmAB9l67RbMpWx4UqZ&#10;lR1s6Axk08qiAJeI2ACS5A4HG2yazwhbdv+pihmvicowgIjjELEMXf0CR/t6RA6c5i4qdod6SoND&#10;yII3116/B/FEpkrlAbgq6z70Mxtexr0UuYOaTIgZHxJfE99T/bFTeAG29VVT0mJLUCxwM75WnbIl&#10;VZj0caWuj7J4Jj+OcYwuXKabnhv2/nV6DP3wReMzrbrRlejk9VG2Bo+r5SxqPFsiQdhvv8NJunIq&#10;CiKhI1QtWdcPtaqZxcco1RapERWY2MoUEhNL1j+mGqoQzE+zKAy+Qblgib1chGxG+TMw/RRrVETG&#10;hUlGMWPWBimpiBQnUHYM2bdyraJMlddYaxW2zFXYxU0gWOztG6Rl+1HZoPfmT8335k52pi4m7hyG&#10;WJzxC1YeHqFpxkCisVavbNrfzaBvsCFNXEsCy8tgi16lMZaIQGz7ftbqT1pHmppLqrKOGnHji2h/&#10;93d/h7f85lt8LwqAfqnoZCl++CLgq9rb2Bw/GfM0wjTpimI9mcPbjmU42i8xl4St6Ate8AJceOGF&#10;zUA3rWlNa9pTvKVpiq9+2Vfjd3/rd/Gt/+JbDXcjEWAhVYyLEn95ZIwfu6uFO3URS49TFaMAGDug&#10;qzleulOw2EpQVnuoG2+8sSlHeZRtirGhUXbwDGHDhD0zt+QKi5IQu2EVTMcRijNGsNMhkr02ds+w&#10;mQRKphLRziiKvDlMswgNMQ6c4aOmLsC4JGLGNYrxFCWA6IzQRqfEC41ic8rmUFPYM/1GYoURDzXV&#10;iEcY35sfq4g8GJL1fXimkTgmOlt8CpkhwpH89N6VWSt15ggLJ6Iz4lOYA3gxDACN+sFeq6oYxqcR&#10;PajUhxEMOkNxq989QTQpAZlWAFHRFGYqNLH8olG0Gk92O3OmVLCpmYVI3ZopK04pYTOjjGmda0bQ&#10;qg8TwSJMZhOVz1DpoNE9zkJlxqpjpJmpRoLNjGubAW5SVSz1Dg474+Xxo1lsi2yQbi4emZte6KLF&#10;VnWG6nuGRQwz/m7WIKmb0S9RPzPIZUqf1FlT58z3EI1TrQ0/0jnINNl4+k9K59BgtR5dO378ON7w&#10;xjeg1+v5n+UOGGuCH7gkw7/eM0Q/dyifpNevAFpwaGUZ3n6ihfceHWMpVaTVt8j83Dy+8Ru/seFr&#10;NK1pTWta03zbvXs3fvqnfhove9nLpuKjbgqsZIpPnBrjV45kGCdttOXx2WWoCEal4isWclw0Jyiq&#10;UOeWW27B9dc35SiPRi/K0mw6Y8PzFkAMwfjE2/IG1Vh18paX7F0p49kC9ml/raaCgALPyPaT4kbP&#10;0AhcUx8ys4WrSlQOI2q0Fp06yObSiNo2VMD0j1C6YS1Jw4XD24pyIoDJ1jbaBuEABKYExfNBKE6W&#10;2DBBZ4tUYi0TQ9+QsqJTIssUbTNkolf9aQAFnOVQv3mt6FTMEVC5EMMlQgUCvJwUulDoXL/ildj8&#10;hFBOJDpDNrKMDc7WV89tUVuVIVSmwnqBBJ6ItypGKNOp+SFJnNoSsgdm/Fw1ykBRY/EzS/HhMY5V&#10;SD1Dqs9UyYnhakxrFBoLKhqLC45YFvSaKCCfzi4KDBEldsaU9WgcSatFqQipcLFdDvsQs8YkHNAb&#10;Kx5OV1L7MxKR5oY78sX+3sGjC8pU1pceWGAHFuXxMipl6D2N0qHsPOD7VVrI1A6bRhpmROhl8cwz&#10;PkAPVtRvhvgMWHip6pRaK2f6DonWDtHgtawKSJIaOVgBFEWhaIjh59ycc/jlX/nlqdrdvgNevq+F&#10;H9g3APIhRk/S61cFUnVYbmf40+0lvPl+hxSKjLI1XvySF+OlL3lpM9hNa1rTmtY00/bv24+f/x8/&#10;j0svvnTqd61EMJ8p3n2swIe3O5jPHr+Mxb4DLmoV+Mqdic8QHwwG+MAHP4DxeNwM3Dm2ViubtntX&#10;BiSGgN6Xu0tguilqVz8J++oa7gm7rxZYBwsvBWgo469pBOJ5guKDyclr2Hlkwr9T4uHVLAeTjUD/&#10;HbAZBEaljbff7gshDSoQpZJg4jMZhEWgUDkuKvaHUveJBKMDsdyN2NYkOJAE50OVYDmqFS6gDuw9&#10;p5LYFhPWn/VcFGZJKAUg9furmKxzFQkGCiLeMcZjEECoBYngol7bUM8ekapSIsTTFTi2HkuEmEmF&#10;eCZS4xrUiCNgHofHMAQYrfq+qhEKQvxFDRgJEI6h5mcIZ4uIiTtDRo8EB55KXEuUHg4ldSsoPUrW&#10;OVWHiIYBEDGAmyn/ihpKIzWplmw/ha1b2VZWg6VNXSZQMz1UzaQIgFAJdjyGjMuTqb7eajJ7poUG&#10;1xUBQUwD+0L8hKMJaeCkIaOlvs6g/FnLWVHLAvG0XtQPseWR1ERbn3Kv9ADUcE1SM+sHZ2Xj4u1H&#10;y9nYXjg6X7RGad0fk3EPClsN5/TjW/UtizW1da/nldQLkYiZE/D3a+sExQBmAjjIz1kaQ99nNSeF&#10;7Ij8IlSrfFCr+BE8idkuweYoqoOrYbg1WJftY2JxT5pqlHNtn/zkJ/Gu33+XEUfHqjg8n+C/XFxi&#10;D0bYKpMnZQmKAsjgsNJp4X/3V/CTt5c4NSrRIlFjZWUFr3n1a7CwsNAMdtOa1rSmNW2qXXnllXj9&#10;z7weO3bsMD93mHCbhuMSv/ag4EjZQRvnPzt0YrGeIC1zfM2KYj5LUFaf+vf/8Pc4cuRIM2jn2qdn&#10;2B96Jw5i02lsUFDvT9UeILIbZB2DGDdIf7gYvRe/loPR6G8QcSGEQJWo9+4IMSE7Z5rXaABYeth+&#10;/XNzaBliEIULRhEaYhDxcYE1cJg6WNbocBtkKuD5gJhh5qD0GjYsqB0WKe5Vcon0/EpQvFQZMRin&#10;SLofoWslV8hJeOMoHlfjWmPmgsYlQgqt3SIN8oCcVZTdUKNEBA3ZKuygIi78nsGtHD+Fz+G5Qaqb&#10;BqaluhlVD2aOklDE5iR0Aq1QJKySmZoYiQuUgrdxSEmhU3uS1Ni+E3TfIKcK/zNEpr+cCqPkawu2&#10;mrEH4Z55KhoqsmaxMgwN1mub0wwLI51iyjYpXu3FuANjuryEU8do4iK25/FrxnQ50JRaSSljUrtz&#10;SFAcFcDu9cu30rL9qLL1B931zvbC0c4UUCdiW4j16PVKbLCkDYJGrZB6m1ovPNnpJrZ4DIjMcUMW&#10;W23dJCYLimnPJqWO1IcpLIgg+D/H7tOsqtKCYJxgwhv4NhqPtTF5P7e2ubmJX/6VX8bm5qb/WamT&#10;r7NXX5Lh+e0eNgp50gpGLTgsdzL8ZX8J/+mWHMf6BRbpRE1V8b3f+734qpd8VTPYTWta05rWtDO2&#10;b/ymb8R3/9vvnvq5AljKBP9wusBbT86h1emgg/K8J4gKgL5TfMXCGM9aTjEsJvXsd999Nz7ykQYi&#10;+pg1E8Co2RfHCeIS7dADXyPED7xNlxmRjs1UrmIVx3gEB1PE4sLfTcU9NmycOYdivGGcsQ6GhMLi&#10;/PQMM7O+3mmEQbWrj7il0ChGrctQpmCmnO1iL3f6Px0F/uCKeVDhhym/mXoPB9vX9LkhKyTqzzNW&#10;D0z3u7DLo7kuUITN80Qt1wXRZOLrUhfEjlkdFc0NjW9cTCfM/LsJTlZmYBiqd3R1KQrPFgmKU/2H&#10;QkG48TcWSgmpTvRFA6TFZvpbcGdd4ySkksmsJ45tbqjOhnxbSXWMBAQzIDr18Ho3GbI0kqmJIGbi&#10;iLHIgXGKYVFHJRZCQsqTzCyJEuKjamzxSwuHVVfZwSNmxC729o0Wtw/0H826mmfDrDd3umPngOlA&#10;3+cSLQz2aVLLXaWVNair0SLJZSkSZQKJTpGAWaEMZjZqHk6wykqSkYrpWjAkSEjPYLlj+jpn96Fz&#10;rvmCPsf2/r9+Pz7+iY+bZ3CrAL5mbwvfvmOAfuHO+IX5hO5DALTEYb6d4U+3l/Ffbi1wvF9guWWv&#10;9eu//uvxmh98TTPQTWta05rWtEds3/M934Nrrr5m+nRfgG4CvPW+HG85NY9WZw5LiTvv342FJtiF&#10;EV6+a2ID6zBxMPvAhz6A4XDYDNi57LPzQvUMnLzAfpOp8E0MAJ+jDMo6p+wBD7eMvB580G+ICyAm&#10;Bv1MxXIwEBsXUMY2/ZwzKGRmAE736GMDitHMyb6YzzYn9b58hKxyEUoiEIsWEh9YRzhNgwggmkXM&#10;TjR8BiFUZV1Cw/a0kWglVJSjIEdMGECmz1ph506OOUM1C8VUhHeorGWF7FZrYwuh6gphlsiUvEKa&#10;gPLhsZrDdsuvFCN8aCyEcdkTYMc7YoeYLJj6ZqdAtJMXJfVDFCav48+cqa35S9YgsmisGs3Aw4ZE&#10;hVqNc5EaBfMg2sCUFLMoLcYuCJEipFNMWaslOUcKmjEjNQGtzUCZ3ScSK3rGZvQMsFJYAIzOAKPK&#10;DOVupioaiTKJy3TP2pUbj04wLmVrYQIQFXPtOqX8Wt5GpP5psGiCSQ2ji3aRihkt7iZfQ+P75KwJ&#10;Tqd7OL1wtjA4y/tFIqCRTL1PsImNJ2JelE26xjm0Y8eO4a1ve6vfHAmA7UJxaL6F1xxW7NAxcn3y&#10;FaA4AF1x6KQpfm99CT92W4nj/RxLLXutV155Jf7rT/xXLC8vN4PdtKY1rWlNe8R24YUX4l/+y3+J&#10;JE2mfpclQF6W+O935PiR++ZwNxYwl5zf78h6r/+NOwtcutRCr5iIKddfdz1u/MyNzYCdQ1eub26o&#10;m+WsMIu7YU+gfVm1L1n3igRvUDl4FV9qYE+dxXM2wnuQJ4lQpngNegTnZis5R4pxLYxjHhWdDl5N&#10;eQPv8WvgpXh3DOEsAxMMWxtNZe4CAjpAo7iB7V5NpoWHUcIEmkIn0zWaIdzvdB5MXRIfUAMkEvnj&#10;VTGxbWBJcOBXZ6YTyBNUhq9WgxE+kDaB4oycFrU/V5sbZP8lMkNmqz9XTEQbUhrCPdu5Z/ETPrMf&#10;Qn1fiXhTQSdgoDBRNUXCSoDHe5iaIhoUr8CF2p6QhaA+sISvrwkBqlBKUM3M8OUmVCNkCbyg3wvV&#10;/Yh5zzpjQmpGhYZSAbbt9K/zdVEIjIbY5pPUKCF+iJ5BVTKiXX1tYi2CxClRfWm2qa1lUqozCYIR&#10;A0eVauyi+yJop6hiz+qVW1nRLR7Nqru1cGzeJePEiBE1H4QpwwT6UTNm8CqgIEBxTD1fDYjxfa80&#10;l9j6KrLEZYCo0Fyt1UENC6hG78X1XyKh1o8/Q0iQChbIBBTiOTPJVprSMJqMjXNrf/THf4RP3/Bp&#10;P8a5Awok+K5DCb5yro9B+eSTiRTAnCiyNMFvnp7HT95RYHWYYzGzm9BDhw/hf/3S/8I1V1/TDHTT&#10;mta0pjXtrNsrv+WVuOLyK2YyGbqpAM7hd+8e4ace6KCfttDC+dt7CIBxqbi8NcZLdwrGVZC2traG&#10;D/z1B5rBOoe9w/HjJ6ZS6kUS4kCIz4YPf8csBaGYWj2QMQ7+/B6agnAGXToJrIc6kBcATjDFyzAW&#10;ARocOgJ3kKCdnCNRCTCuFgY4C5/YfTWHT9hJob4/Sp+vYZk19DI4mgYOnq/qJ7Cld/FgEUYIVErZ&#10;Ca7OIOHPZNgqOPhmDqQ1UAj8UEdl+TBiSC3e+BQMrQWsAIedDKczr5toJy5USSjgRKLMGfjxF0+I&#10;JaaHxo6hLsSqNVJA2MhCaD75ADtktmhghHidQIyNisl48cf7FB9PposjUxEhXqN6oQwe4BpEocRb&#10;AZE9zKSjxAMa/USQumOFGBuwSo9xaFH/UNYMiDBmQi42FY1VWNXiiRMhb+vHkm7QBN6MqAAtDEK/&#10;J0goPICTeat1yYuY1B3/wDBE1M9uZoKQ/Y0KEVvpM+j9AgpZotoMBt1UqqqvdRESFYQEsXqxESz2&#10;Dox2bF609WgW3v7canfQ3Wh5WKm/BOKi+PtgLoqtVFOa854urNbPObgJi51HfkGpYUJCCx0JS9Ui&#10;ZspVaL54uKsGTyqtacY1RVmI2aGkgsq0B5bQ501AoonZdKgqxvlYG8TG2bUHHngA7/qDdxkpeeCA&#10;Z+/I8B17R0BZIH+S5WoogLYonCT4n8fm8bN3A71xifnUqlwXXngh3vwrb8YLX/jCZqCb1rSmNa1p&#10;59QuuOACvPzlL5+J7FIA7USw0AL+9kSOj/XaaKXn97syF0EXOV667DDfSjF2k0zsaz96LU6dOtUM&#10;2Fk05xxOnjgRiRqCJMuccQ0EQS8p3jCuiFPugzG/jw544UIZh8KUsgcGIZsowMdY/u1gnQZBOAAH&#10;Ryn8VPogDJ7QEFJBJgE//Y1TnbjuTH5FJgKzzA/5Xp0vT6kPfoVcZnxAUgXv/j5dEBscCF/gQxw+&#10;/JywJDgvXAmCae/SBQApYDIRfDDu4oPtcFitqlAX3le8G6QLh8guBP0e1moOxUGlDGpMPabDWDUo&#10;iuDY6ayzZD1bXOhrLn/hJAc466Za9TA5hSpl5yvpQkqaBM0ZjsMqscjb/VbVIIkFOcSpJ9GkpPoO&#10;JpZyp4XXhZwRBtKABs1Y07BtLQkF9dU7WF9mtcU2U7iXWMVRTluJaw5sbYQ1O2az3lkFDhL/Tcha&#10;mKKjWIkq+mqi30X9ZV43w1J1qjRGggiTlpnbs3rVhui5f9HlWT/bXDjSra/F0UPspugvgVdhF1q6&#10;Q4PUpYc7Pg6YVUCipNDNqgRiH+bI+3jKX5nfQ9gSNraopYsXWyijUZZN9aWk9ourETXOtv3Zn/8Z&#10;7rj9Dv/fhQNaqeBfHVRcno2xXT75uBoJFHNZgj/bXMSb7wdGxUTU4E3KM57xDLz5V96Ml730Zc0g&#10;N61pTWta0x5Ve9FXvghzc3Mzf6eYZG6M8hJ/ciLFUDLe3D/mTQDkJfBlCyUunkswdpPvvVtvv7Up&#10;RznLpqrS29pMlTN7JdG003X1qFpUvxUfDDSSIyDmCIJtMS1KVCkDH96UgVgU/lBwWpBgAwehGNKW&#10;4oudoI4y3uuse2ISBqRByCbx4ZerDzzVCAVhV16zEMXHfJYdEkJj/ktvQSs6SU/BdLFGcDQJv7fM&#10;CDHX4jPOqSohBAU23pUoCNJZ4E9vhXsGqJ+E6+L8D3MfFHdNxkDIVdCWrQjFPKG4RHxcJFwG5B09&#10;hcpfbOYFpAa7Thf7q7l/nWIdApbJEo7M7ThqAJtUe3NWUhj8YdQ6BsKo6QKllY5gtkFRnIHANbwG&#10;z9vQqcDd+xkb/YOuS0hN4vd2kTBQY1pFo7QgxFhfMI3XcGtYWnGxzhBScmZNTKPs8cJWpdlwIK2x&#10;qBTrGhLxKSz2ImQ50P3vWrt8e264a3CuC2+Z5unm0oPzZ9QcNFpSScWMZQ3BLKANqLbNGTUVUdqb&#10;oSZjWhfSqf7WM75ANSof4jKUaKQs+8Su5GxuHCRKEobyvPn2Pot25MgR/PGf/LH52cgBz92R4pU7&#10;xuiPc5RPwmyNxRS4veji1x5UjAqHhShT46Vf9VK87Tffhpe85CXNIDetaU1rWtMedbvqyquwf+/+&#10;h/1OmksFf386x2eHHcwlel4tYHNVHEpHeOZKgrzaOQ8HQ3zyE59sBuss2nicu/WNDVUiYoqItubm&#10;CqVDQM5I8ME7YA5qQ0A/yTgGuQbG+3WPGvAxVijxt9sszrg3b0FsA85+Z/Ckhgx9r3HUJQgCZgsq&#10;YQfCPQmZLBDjQhhDoZQEwmYVQhkpFl4ZQgsqdVGE8gwTdAQhJbhOIsQAZElrShXqDhOh8gg15/9K&#10;ZR2mlIeEkXDYStULEg5vhYNQZZMMwjUwMLQuW5mKMiWU45sx4piJYvCps/coctJpgU3NpVJZkMIg&#10;FGqY6mReSbCH9ZMoMnGgUi3PklEg8R6+sGwL9VkX1okj9lb2D4djL1+t/rvSFFRNKpEY4I14DoMS&#10;9Va9Y4p4v9yateEnkyNkpc6mBAcmByrQKTmxRClUk9hcyPan+kxHpS+qXiAB2Hs5QHrM/XrfXb4n&#10;tjhlMyHyhI5ULE45q2m5XO6iqhCnQQ31JRmKpe19o13rl24+msV3a+HEnKIU5TSsetyVFqjqwZZo&#10;9mvkoU31KOAUHY8Fih8qP1ZiScuRRGZMWnlR1+nSn0ADJqtcz6VRQwo2qBxDPlYPD5qs2SkkSc0+&#10;Ii/yphDlLNp7/+q9uOWWW3wpjwPQyQT/5iCwT8boI33SZWt04OCSDL91rI1bN0sspPb3r3zlK/Hr&#10;v/7reNrTntYMcNOa1rSmNe2Lanv37sXKjpWHTV1sJcDpseLPTmXQrIUU7ryJG6UmWBSHL5sr0BKZ&#10;ZPOL4NqPXou1tbVmwB6hra2v6+133GmGJ8kynVvaUYDKo33lf823EzWuj1LzEiQc1vHe1pohVAEj&#10;lbT7oNM7GFaRnARHEQ9yrN+Pr6G+znpvXJeia32ir4avKb6cn6CldUl49X4q7O5Sxw5VQO8Fkwph&#10;gMDkEBYnJGQPeI6fEJMP8HyOumxdvWZTgznFXzPYPaSOAaRmaIi/14AUUN9XdQm/ehdOMeIJl7z7&#10;w+vqeaqvQ7ygFO6bYy4vekmNDojsMOrrpjJ/L8oIxfZC10IiVhCsJDAzKoitWHMcL7AJ50JUfVRr&#10;ACIWI6A1R7OalyErR6o5wTodcTaF3Ugn/0iYdxEmGQL51QNMqonIvrVGpQLxN/i/qwekYicwOZdP&#10;7Cu1Epzq5AGmggh6IgZ0qvVgg+xmY4ClWDtUofIS8WUr1QDWVFr2g/adKGFiasTlULEJLZ59QbBJ&#10;42UsXhQQDQ83APOaoJAGjkUdVPu5WDMfqoyUWhSq4TAHjz97rT1eOOcUgmF3vTOYW2+FOxI/4YWz&#10;Lsji11+PD/7rSg4Lfa0XMKW0NJYUapVVBKQOB3HLJ3LV4kS9iBIVeDL36Pd++tWwIPHjWnM1hJRn&#10;k/bn1XL7kKsqkmR6t6ENPPSR59dwiA9+8INeBEsA9ArFi3al+KblIfrFk7APFVhqCT4+mMefHCvR&#10;FkVKfJWrn3E1Xv/Tr8eB/QeaAW5a05rWtKZ90W1+fh47d+3EwykVAiAVxYdOK24adrGYCs7X6Uqp&#10;CnUlnrko2NFJkLvJ5u+ee+/B5z7/uWbAHqGtrp6WUyeOJ0wGzbrdorUwX4QDSxcO3aRmE2DKTZIz&#10;F0KsUwsLjs71BKLOw/8FjmKmSea0ep5CHQy76jzSHlCHPbIzpeLBKaSelBrZvQZzAPV/6xDK5dVY&#10;nRq7WhCnkQwqvN2rBm9QWy5RixyR5awvbYG/7/qAXjxQ1cGX7HjnkSBqwBsSeI0mMDK8WFRflguM&#10;CwSBxd8PsSwmf+bo4DiYHxjWitgD3sn4VuMi7EQDQJx1SY3IDHwIHWCxzvrxVDwUfxAcVRwIjU8Y&#10;C8vpCK+GN/OobVYnfx/mnCibSsDHCkL3xiVQog5JneYjBNxkNY6kHD9BPNW1HmBOYyI/YT9BPI2V&#10;wCUg5U5gJqw/VZeoDySCugCUusLBtfg6Is/6YKVT+aGHccgIbiRW+WMSbLAOUqLFVu9fP0T1JGQy&#10;cMjJAmfKBKEnTNp64KC8CIQ0oWB/RAMN8VY/tYKIqh92blzU37lxyTlnbYw6m53thRMdoewaZaIv&#10;px1FgB5P3KXFLTgOBZVUOAODVh0RtfbBBuQjhmlSu6B4BRUWmlOLQMJ0Zf+AixfQyL82CFOkagqn&#10;jFHd2UQoNYwNHY+bUpRHah/72Mfw6Rs+7RfWXBVJmuD/3AvsQI4xnjz2rpMyUcVi6nDcdfGrDwhW&#10;hwXmqARlcXERP/qjP4pDhw41g9u0pjWtaU17TFqapuh2uo/4HdVJBA/1SvzlagZJU7Tk/GRtqAgK&#10;CC7OxjjQAspq97exsYHPf/7zzYA9Qrv51lvdyRMnTbnI3MrOUdbuusCwEOJwiuEg8P42ZFJLlE1O&#10;h6EeOipRobbCbH/r/19BMUX4OZdnhE9l98LIEZOYdyE7nwLR2LQB8BC/YBwqhqjohQrjnAhvaws1&#10;Mox1x6T7NqyQiD0SyiXEoCRhBBr2H4VxRFGVCVNDCfVajaEo00GIBQnLbmCxR8/wvDMcVdlthMSb&#10;UHlBnBK+Fw39LBpy4oPhDjtusluKcphMJh6cbUGVEzxejvPuhSCm6g/lQXNlytSVnTABqAtVJQmI&#10;KjodfMZlHfDZDKx6camEUEnFFIDUT2TSDGp1Se0k09hXCKAJg+CAEbvNqPHjqNQ2R841pIoFxig9&#10;Is4OaD3dJChgtg6LH+KIi0mT3C8yojM4FMpWyVRLZzjF5B8d8yhokgKRLU+luLlUD5z4stXEZed0&#10;BF6ko3R7/vjcZG44v+AZNRFsu60Rq4Xq6IiQLH7hdNN1WDSeITcnKISB7OzsIk+daktV1MyRyeW5&#10;oEbydRluCKuM03APVWcWh9h73DWFKA+/MVLFX/zlX2B9fd3/bLsAnr8zw9csjzEq9UkjaiQAOiix&#10;uyXYTjp4w0MtfORUjqUMJuPsu/7td+EV3/SKZnCb1rSmNa1pj1krXYnxeHxW31WAw/tPOdybtzCf&#10;nr9rGpeKPW3BRYsZSgpmb/jsDRiNR82gPcze5+Yv3CyDQd9sceb37B2m7ZazoasaJxREsUEI92HK&#10;p0NpNwencXBusaLGEcNvZO1BuxVVwh67PvwElclM+RuI2Gv33IcIbCrMu7RZ/MEalONCG8WBMq89&#10;tJSDFxP8Uza/AWwi2KLGzIkQKk6JIfFRXPj0YHPqnTApcJfYMIKyNKbkjMhFxbttCk8XQYyWFRbL&#10;6rcSGAebELvSXxpvCrYQhk8X8ofe0zCIGbxEMSxExkFMjSUIWkqJFkFgqTkc4cA/EVKq/AvUBu5q&#10;HD80pPTQBwKsloXJOxWtmiCdQTJBzWGYiLk9JcZGXaJipw1A16ZcF8ZqISt2fKsOkV6modSF7XKU&#10;YZJku8SLBv8rsm2Cikkj89kNpiIKnrcBgsEo95YysRiV7c+EEzIViKviwImrN/ecvvKcix+3Fo/O&#10;lSirIhylhVEsIbm+N2fJvBITZsnfWBGX80Q0X2XyBY8F8zzse7JCCOK3iFousmj0teAVQuLKRIqy&#10;ksIqtIBKkkAksV/64zHQiBtnbLfeeis++tGP+qUsd4osSfHP9wIHkrEnrT/RLROHdpZgM1vEh/oL&#10;+KG7u3jHgw7dZFKCUttjP/8rno/X/ofXIkmSZnCb1rSmNa1pj1nLxzm2t7cfOWgG0E0E9/QcPr7d&#10;QZak58UhRTDJ0lhEjkuzEdIkOC7ccecdOH7ieDNoZ9pT93ru05/+tKqzm5yFXXtHQGIzGoy7iMCf&#10;DCrX/FvXSVEOKkOGcmD1hYz4YCNbZdDDWoNagSVkjoOAoBzdiXAMKAF6WZfki5jMBg+69LwJymKg&#10;E3SlWADE5ghEURiGn8/srkNQZc7edHxkIX3iWQ9BO7GZ4kFg0gAT9ZyNGpsARNAMuve6HL7SX3z9&#10;TEAa+GtQIaGD62x4eNRzOUDlQIKQeeIYMaFUshNSM6rbt2IXi0Au1O7Q58s0+0dBSQuczS+BQ8L6&#10;mChxJykuE6G4u+4f8WIOdY2fj4lyjYxSepEGWx6GuNQTWyitQ2OVzhhEVNKJqH0INKQ7Kah0hOYm&#10;pz/FioxCKv9fMd6/dWqQKitDHL6a2hJMe2EQ2VeptMPDTnnEYGyNRIFceuk46WWqasm7sxxkfF9J&#10;KNmgoFlFplQumPIVEAAoSonRWB2bfNKl97/seFZ0inNZhPtzq928vZ3WKuB0WhGRaT3h16I4A3/E&#10;ChbWsAlhrk05ylR9LGqUz6D8IoCPag6Hh/vUzI9atawkGiHzICX4jxA3hjge4RmhVDxRLpmK7F4b&#10;xsbDtQ9+8IN48KEHwzxzwFVLCV6+nKNwDvoE6xoKYE4cetk8fubIIr795gzff4vgfccLiCgyytDZ&#10;vWs3Xve612H37t3NwDataU1rWtMe07a9vY3NrbOrJs4EGJUOf7MKrGmK1nn6Li0BpOrwtB0dtNPE&#10;74lOnzyN1VOrzaCdod13//34/Oc+Z05A0na7XDp4aKC0h5+EF8ys0GlOgamG4GwN2GDTWLDaUnsw&#10;24+zj1UoODcvmD7RF8owEFsiYrLZo/T0+n41pC4YFw5KEfHMCuZUmKwECWwLExsCHnoZhaaRVAdb&#10;3xGVukQ1O9EeddqJ0Yszgqm/D/1ACQIkBHDUr+zIqBEgQ9XEzarWmZM/xxtncGQpdk4ZxxYL4DBz&#10;xLqLqk0LoYN6owVRyr5qnPBgs/VDPkQ0x0UDhFQZDRAmWQIVEzf7ThUY5c5fnVFyTP2HEQ5qQSAM&#10;jERBIzEh2E6WHhoOyYOtS9TDElgUIYq189TXYnHNCEgUiEoMhBeTWrmTyIOXZ7QoHFROzH9h+abd&#10;f3jZHSvvvaBM8oRVRiBS6dh6SCLlUGhAeUFhXgS/h9j7Mcqg2FViZfOCweGjX37yXBbhUWezPexs&#10;tfxUNWokay4BoiqwfshBsYXtT3pAa4HBqIdiV2mNALKcEaS8uAqtvaJGIFFh9c+uzZE5eFBQIdZ2&#10;WNhpBRBJVJIZGRtNm31isbWFv/vI3/kxKBVwkuBluxNclI0wKp94UaONEmXWxi8e6eLX7s1x83qO&#10;fj5xQMnEyqGvfvWr8aKvfFEzsE1rWtOa1rTHvN182804dvTYWb1WZGJ5eNswxXHXQSbnJ3O03ipd&#10;muZYEJ0ARAGsr67j5MmTzaCdof3DP1znjh09Yn7WXdkxWtyzbxQO2IJrhSrvNkwCORBzB6YIGjAH&#10;hVO/VS7rcCY4VorNlINqI75EwoQGzp13UBGbhc8lDCIa2dJiiq9ozmkV3v3EltYobKwcXuPLz4Ep&#10;ACqX7HtBxoQn5DgjfH8MBtVg3kCfUjMXOb41yRuIrFRZqOE+QhCF4hEMYaga7gjzV3g82SVHiVOo&#10;DCeFtYW1AgvjJtSKKWrD8zB/LHxWGdI6LckZgcTfN4sgJtueWI7Veyb1b5x5E0RQGg5k1QohrGlp&#10;pJKJRAMGkwLk+KGKA91qxji1D6/GEAYzMbQKWtXUc0w962JFATFEnslngjpS1U4yc7/V35zq3rx8&#10;6473XLbRvn95tXvnjo32ffMzwQ9UwgBjaTSjvoqnIL+e31YMGyYE+dzfnDqkwEUPvOjkYm9f/2wX&#10;4XGr1+p3T7eVFFubSaLRikSQWFYqGTxqaTz0haxTbwmTGhf4IoJIxDIOss4K0zMeEC+aSWBpKC3U&#10;RKWxXygS5oV/UTIl2UK1qUM54ybtlptx42du9NlJI6fY30nwzbtKZOqQP4F0DQWQwmGuneH3Vufw&#10;u/eNsZAoVjJBZ0aVyTd8wzfg3/0//64Z1KY1rWlNa9p5addddx3WN9fP+jtMRXAgK7ArKVGer/RH&#10;EeSlw8FWgf3zmeeKOecwGjWMjVmtdE7f9/73ochzs5tY2ndw0F1ZKbxjoEY2rXTALOYEH+a1Skfp&#10;NaySy7T9ibsL7IggoIg3K+BYxFuNQiyzznAPrN+jGOsNzuEXX1ZeQ1EtQ6QSKdx0Rr29r+rOXEg7&#10;qa89HP7aviDv0RCvGvCq0Nm4UqY2uXT6kErs/Sk5dXrHy3jsJIgPhi0ZLGxtBkKAoYJcJs1BrbJk&#10;ITZuRyjaNwkKsDzKuuQ+uF5y1j3IZKE2VAiVDQKd+lyNUoYkck5BHP55gYUCL0fACqW8fipb8s+H&#10;E4rzBImKC2UnQhOHJrTCBWVHEEXSxBwQhMCzVv8UkT0myAHEKoMaiSTes3lGjBtqvYLIwYRe31Em&#10;9QdmMtcZJxqlwzA7JCQQsJWpBlJvVQ7Tz052SxmnAFBKnp6cu3mHVvBJ5eyMCJYS2A+kUPgny4UJ&#10;LszZUJvgUWckSEhd48k/icsDIKc7XMkvfuDFxxKXnlXgraIymFvrCM1GUfueSqASUyTi6kW3WnhM&#10;2Yw99faZG5yy5hcBjTI4eAGvBQu1pGhTzqIkLNnMIHFqkqGEJpunytQe29U9WSiP+nIXbnlRoNE2&#10;ZrePf+Lj2Nzc9H1YQPDslQTXdEYYPsEWrwLFcib4aH8e/+u+ybxqJRNkbzyaBw8exH/+kf+MhYWF&#10;ZlCb1rSmNa1pj3lbX1/Hx6792Nl7hFXZ1YfTHItuBHeeDgoEwNgB+7uCi7qCogpgS1cizxtXuFnt&#10;0zfe6P7+E59MzKmzCHZdetmWSOLBB+KZgKFUXzkWqJ0lajGi+pmIUoDOLiVirVe9C0jtdihTbMA6&#10;61spABdiKIrZaNNJvuFuWN5GcEphKKcEF5j62iU4qAiLNCohayJiQWokuulU3BaEHqnvS22FQHBW&#10;DK6ak1J1kBkC/KG096yMDClANrwi4k0KalGGP5tNH3zsU4+nHwOEqgcSs3xWCItXXpyoY2kJtqu1&#10;G6UoZclTfCnkaKnWkdNzMAwEdZrz4ktFoOaapXI7Ea37X4LTqmdHinEbrasmgvWrTBl/1GNRFygk&#10;EmebxH4gyj8RiKMQ0AUFz7qlKCrLZa8CKVkRWTvU6ncMvPQqU7BuBWk5EbXEoEt90EklKbWFrmgM&#10;JKVJFSlYYTEJIEqukOBYGQIkSE00tt6+d3mQnW5PbGtiVRBGxWL7Vg+HoYmrZDsqsaqnwVFFXVD5&#10;WEENGmpgkOw7cc3GrrXL1s92Me7Pn+o4KUXjkiGvzgZVUhi3W9dDkWAVFFubfubnEkGGPN2Xa/3A&#10;pThiLaXAllVK6rGQQi1m5ihhUYUsl2oFVUw6VfXl4OovEz9fNXZFKYui+Raf0U6fPo2/+du/8V9q&#10;pSqyRPDVO4GdUjzhFq8LojipXfzyAxnu75Xopjgjeu27v+u78bznPa8Z1KY1rWlNa9p5abfdfhvu&#10;uPOOsz4oqfc2exa7SFM5rw5tThLMlSNc3C784Y5zDrfcckszcFErndM/+/M/16NHHjJbnM7SymjX&#10;JVdsK+3pVajcn2UCteUcOhXUE+TfbNU1sA2BkN3OGdGUYa3CsZs9KBTK3DbJ11QGXu/oxTin2EyT&#10;4FWqFQKjLk9hC1LYPXl12F3H1AEvoubUHmRrKlWpfJ3JYSwLRH3QP4k3XBTosX0BDCNDapQC8R+U&#10;zQwk9LM/HOWqAqhFEYB4qJEJbriP6nNFyeqVTEBEvDgRfqSWlyohDmdhxI8hzbi6WsFfiyi5Wqqf&#10;D4GnoREbhcQHIe6GL7eKDB8kiDUiavkdPlBXitmtqCFQJHzqLaz6gN1LSDlCgBf4D+fMCRGjoliS&#10;ZbAEmly/mBouCm3p720FjMDCQoLXMMhOtV4UxNRg1Z/pB0WMYzDVaFkPXfELCLwiKZGtTfy9MczW&#10;u6e7dyzzwBhgqOc0wNBgVabfTJitQYNYL0RsretfVymEtfoS7m3ys1becRc89MKTWdE5K5rBsLPZ&#10;1qRkqibZR5mEOVMGVDunBNup4KMcFpOgnmKGa42IRnBVLz5XfSG2xIXHCQFSE8ZbyZXWfmkEtgk/&#10;pEERF2hUhlWrn4CILWQty1KajI3pdu+99+KOW+/wfThWwYXdBF+1lKN07rydLp1NS6FotTL8yWob&#10;f3sqx1Ja1+tNt2dd8yz8m3/9b5oBbVrTmta0pp23dvMtN2NjY+OsX19v+LtZilTO7/epgyKB4qod&#10;HQqSgGs/fi2OHDnSDB61+x98UD/0wQ+Kqq0N2nHhxdvzO3fnzMu0McAZhAMqq5aIreDfS0LGAvzu&#10;Sm1JC8L7MCNUxZn4QiQE1xoZc/j4xTDvYKNkieKliIlq+KQApMoAl+q6wwGqM4ab09fi6KrsoXWI&#10;jdUAME2Ma/B+LigOLBaZmAGWCUGowNgZ1JfCUyWM5XPAWPRaC9dw/d58BXHGuz0wDiJB+FyOh7wg&#10;U8eKMXAS8edHSQOUwWKIEpybrzznaDw8prDuS2c+mtmrQqUnXOmicQwnQCKiUYDPbyheNZRKGlPq&#10;JCUFSSWuYQoziNmX6ssBrKrEsF0zuWqFTexgspBRB7ZszyNRHZGfdwSX9PelQaQQTgxAcPrw9xIt&#10;MAQzjfi4Kifnbt6VyyiBTwMKk0IpN0C8tRDMwzu5lpBCVCt5VvFDREQW4zEdhBl6RSWq7D155dbe&#10;k884fTYL8ri91S6yYeJVVean0OKqGit9zotIfvEgNyIWZszibIQDethZ1IhMaoSVSY1cZXz5kPP3&#10;z4KWfx9SSf3C5Od4AAjVD6UIpVFF8NCiKUWZ2T5/0+dxevU0nWIovmIlwRXtHP1Sn9BsjU4C3FN0&#10;8K7jAlc6tBOZma2Rpim++7u/GwcPHmwGtGlNa1rTmnZeWp7n+PgnP35OpR1JFSz0xiVKd373IFod&#10;AF6e9LGUJSiqj7vxhhtx7UevbQbQhw+q7373e9xnb7wx4cPLJMvc/qufuZa0W47jlfgU3x/7UWAK&#10;wzSgABQ2S5q5FHEmRNBJxJoRGHkECFyKat8cmT6EU3w+/4xgl3QoHUwdYJwHqQCcxAShgF+qg9sQ&#10;8QibBoCRBJQxIrZTVTCpLCBJhfwOgz0tcUV8pgiiQ1rwQTodVKsGJ8cZ2E9meYS8cSWmBqwbiRig&#10;ouWc8DtrKDnyuoxSuRIorqZMdnFWfRLHUE9SbRzjBmq/2nCwDspm98Jb3T8Ssu1DooKEueNsIkMQ&#10;Sbh2REko4TkyuY6k7gQh2KKvjxICNGrgbMiUOlSfwLtK4HAkZISaq5pM6ycc/14IolKrM9VJvU+/&#10;qVU7ovROlENHti9kVQNHfwuCf5JyVNXMcHrS5P1c9XJH2QlB0QwZAvXfJlPfHlutowur3duWJ4wS&#10;9R7HoiEdSRmoCUoWIOeOuB+V/JIpk8u/Z/1Qai1GkUQaumkyYy+/558cnxvuGD7il2s2SsdZPwsp&#10;cs4otYiuG8YSFeZBVcqA8aUc6sICTewR4WyhCh4astgC/FNZtRQE0jJxOnytGrQa3wAjJQ6sefDD&#10;2IufC8KpZmrSxeKMjebbPBbIxmN84pOf8AutAmgngq/a4dB1Ocoz5kec/zZZIxL8xVobN63nWG7J&#10;GUtQnvuc5+KVr3xlM6BNa1rTmta089buvPNOfOq6T53jl9mkfPlkb4SidEjOc9bG2DlcMgdcuphh&#10;6CZ7w6Io8LnPfQ5FU5ILALj73vv0He98hxR5bgZj+eAF23uvvHqrPgBVpeCtzjZ2lukGnUAzgx2m&#10;TB0CKkXwwrGdKmU+sGuGEtuhai4COhpOYB2US5AqtA6kq2t3EQeRuIZK2f8GHOmBpxKZpdAu21n3&#10;EfOZzN2rnRR9XEgsQydkC0sH3NX9T1AL9Y8l8CqcdTdRjjOUXGTofWSaf0piQGCP6CRshWeNkIum&#10;j/0qTkUAmlJpv0bunagO39WeCNf35LPkHfdXVOqkAazq+5H5JNXN1eUznoFSHxrXnwXyYvDulGKF&#10;GLVxutLBs1BmgyojBcI8qJEEiTI7gGyFvICgE1WL+Q5kdDNdy+UHBYZNIITkNJQGDRyFKTXL04GV&#10;GAyTf24uPzi3tXi0CxWuKIP1WKaAvlbUHKKAXLxaFGA8CA9pZLuhNnfIq2Vtt1AkajkbKmVydOEz&#10;e8pkkrURnjm+p6AaGqimk8jKKCSJBZYICwjqGRsa3b8t4aKJ7wTz/V3ji+9/8THRh/cDc0mejlu9&#10;NCiIUi2s1nOZs3YmCRtaG46ETBTAq3ysxsWJWOGh5qsWWlgJXMMMFhdqCbl0ivs9GJqQJsh2VYEl&#10;HKXisPtPze4AJBEkSWr6rMjzJmMjavfddx+uu+66CUwJwKh02L/QwvMWSxRO8UT2VgrFqrbxvlMT&#10;0av1MHvB5z//+di1a1czoE1rWtOa1rTz1j716U/hwQcfPDddA5PDolNlglHWQXIev1kFQKGC3UmB&#10;q7oODslkPyaCjc0N9Hq9p/wYOlV91x/8/iRbg1qSpnrgmc9Zy+a6rs6GD6UHliMYQgYCS6jYBPn6&#10;9QR4NLQGoWBdrEuIeRdl4D4iR1ljhzlx1GToIJeFC5V78McIxzzmVLEKptlMQerCkyijxFhVINqm&#10;27J+47YACvLra6RshEi68YE2X785lUXgI0ZOFz5elhDDckaMBRqIcfiMWZGTsXPE7oBhWmh1HUod&#10;MOXkyA6n/u9MvQen0Bsehqm0V7U8DTBcP5QkOeFSEzWOp1Arxvm+jhwxOeSumSW1UyXUWvfW8yTx&#10;IxPn3gMzmQfq00amEp6qQQuCR4CRkrMFP2SxLal9Q/MgWzkEOL7vlpU7Lv/QIZfkEpNxw2QEKTuk&#10;NAFRyhYFVFwYReUhvj9MYVS4906+Mk51mlex0X5g6VT3tuXwEFiBA1xaQ+BNiXVRZdFUjNWu0gOo&#10;sbijErnJwDA8VIDDDz1vdffpK9YfXtgoJM8GqSLynPbpW3G/0ZXxOkjQmCBKAFNFZNYM2aq2amcl&#10;JXTZ61BECi4vEJyaJra4T8Smck3ND/GLgbGGbdpZnT6dOH7CCz4jTfCsBcWFreIJt3htC/CpXgu3&#10;bJZYyICHy7eZn59vBrNpTWta05p23tpgMMDffvhvz/mARHXiNLa/m6KLEufbZ6xUYE5LPG9FkIqg&#10;1Em55jOe/gysrKw04tQNN7jffMtbxBWF2eQs7jvYO/zcr1hT5UJyhaFC1vGwKJ1aw6MBeE/Pjo7g&#10;gJAdBijAqjPbYU7LbYCucPY6aEdMHEfDyeC9u2DGgZXOsPsUZic461So8W4tZG1PFXjEMZQ4u/+3&#10;KhEo4vWuM2LiMnaCPMPmMVZ/JPqZjz1cJLLQQavY0hMT3WjIOPFVCPR3XhNQWwLCn2HjbRvjxuIP&#10;W/Ua11DFNCCU+p21HubEErAkhPo1kDQSjKbKsMCogGmW6KwxScJfaDQOimkYQhxKR9kRsPCUIJ3Z&#10;iW5O5mf5a2tkVQKFE47kHcp0lJ7efefOhw7fsAuYQU2lYFWtiUd4gFVmP4mwnep0etJ6xbP6nPly&#10;96hVLkwVQaqUyYNL/7A/l34azXA/4iEzST2MUhlK4lU1Emi8SiBTgpAltliVrAaW8mKQuJZees8/&#10;OdYeL+QPq8sbq9VZNXyw46kRjDNCkfjUqyig9Slc8Ze5spgCTNXvRPAdzKjtM9eu0ZhzeZtwJpP1&#10;oZ7ylfJPvl1+G8bGdPv7f/h7jPPxZDMERSqCF+5IMI8CueIJkzYECqQpPrqVYit3yB4hdTfN0mYw&#10;m9a0pjWtaeet3XnnnfjItR85578blsC+ToL/a3eJrhbI9TwDREVQOofnLeTY300xdgJ1DsePH8f2&#10;9vZTegy3ej338//zF/TB++4z2RqSpnrhC150stXtlj55ApRuTyn6vLflcnrMitU1hPXCZgd8sFsb&#10;OGBGqQmVOcCD/WEIndNGFcGkQFTt/t7EXiE7gqsC6rvy0YmKVUyE4yOO+oUOmsl6FcHGlDl7dUAd&#10;tv/KdNEAWKxFJJOTHowpvL2sRIemFNUH7UCntIMg4oTPUlPmY06yw1tH80D48BqMIdAok0en43GO&#10;k9g5J7pfdqWxwTyNp9qxqjPz2fCi/jvPJyTzixh6GoewRsSD1QY4S6lOgEjCvRIcEVbJqxU0sBbg&#10;J4QzH6TiqgQhNdYyrIMYDSX4wob0lirVZMLYqDNAnA84XeKkyIYpANxzybWH1nfeN28yQCoGhDVu&#10;JVWMVSbhVC5nH2CbhEIdWzFE4Lya2S4Wi4V8z2DWwrbdOrZ4184PHi4lT2rSsBqnGOc1EpYFJ0qW&#10;M+4htboVFioXPbT1w0apU8J2S46cU50fiB2bF/QvfOAFx0QTfbhjABW7SLB4JOaz7LoTFgDnHzwP&#10;5oRGGTsagKOI+EHRw+/BtQKT5SUs5nirIReAObRwGI2othqq3qNOsJpciwsLpYBqBav/TszmoXFE&#10;idpoNMLp06f9spiXgl2dFM+bz4GyhHsCuysTYFtTfG6jQPssMB/dbrcZ0KY1rWlNa9p5a3/+7j/H&#10;xubGOf2NAhhD8M37U3zV4hD9wp33hNIEwMgpLmuXePqiYFyV7F77kWvx7ve8+ynLG3Oq+sZfepN7&#10;z5/9aRo7oey69IqNg8983joMhLJ2jaxP5P0m3gex8JhJ9YFjoFzU+2edLnuv7E59VrirLVCj0mtz&#10;iCfB/bTmL/jPVA7bPDejPpj071h/RoUyECc+hgwihIaSfPUoy8l7sYUrbD67ZzVWr625fH7PrtXn&#10;qVb/GzgMogp1hFao7WAnSl04dOWgXNWKC84AAyZ96vtV6H6qPqvv3alHKEyui+9Z7ZjMwCnUAZGV&#10;XiT0A6ztbYg1ZcoJtL7OyRhZVGr9ev87keraCRjrJHBc6tJ8hDIYUQtPDYkhFaxUY7ApO71wnwix&#10;FCXCSDCQQiaMDakUQqEUFDEQmaDq1dCSwHxgOKWEEh0NhNcAEyEVUNmuNRyT8w2IioeWcu2RSiF5&#10;JWyMOlvtuy79u4Nlkld8UPGwEyGlk/2hQ1qPmlSbqQeYHjolOxatB8AvCpO/Xx5fuH0mYeD4/Of3&#10;3LXjrw+VSS6i1vPIZ2uommyFupynZn3Uk4AV3fp+uR+Fsgr8e5p+1WgMJ59z8f0vPrX79BVrZ1qk&#10;BclUTZNfRAkONJn4xNRQmEmrGjJNBDq5LxGiK7N6XC0kbvI6A6P1IJ3gTw3vzR0YKcIlg8qcDTHz&#10;wsx5r6JJeC+VaP6IT9sSFSRJ0ti9PtzmJ0lwwQUXoNVqAQDGClzSVVzeKTB2ct4BZ2fefABzcDgp&#10;c3hwJMhEHnEjmKVZM6BNa1rTmta089KOHTuGv/zff3lOWZ8TbpXi4vkE332gRMvlGCF5XDIhCxUs&#10;SYnn7MggIihVcevtt+Jtb3sbVldXn3LjpwD+7N3vKX/xjW9IyqgEpb2wmF/1Nd9wJO20nBLM0wPp&#10;/ekjnebXznwUQ4XTaiUAJbHh2FFSrPGBejeR8H/KQX91YCiUlQ1vAkEgTuFyhcl7CuEHVEKJhxFF&#10;lMonpN5n+yg6cB0EZNIAckEM5TPBkIGsaOt+ZaaEMW2onhly3wwZFiG2AsdnIj6OkMiYoD58ZscX&#10;pZP8uk9FlSx3Q9/4rAOpsmnoOr0hAzM1yG2EAbCCEM944UuDmOSNGDTMB9XA0QhDELIxlOaJn091&#10;nCzByANkjGEcLskURKLPqsfHu6T6+JTEL7Lj9UYZ9f+TYNNbz5FEqvKEaXQkczAogI+YCPUkVaOm&#10;1b+38EXDVQFgqDIxQ8S+cPKzitDrkkLy1qBV/3Zt530rJ/fetmz9m9XYGoUqmpDHwWVsQedDUC0V&#10;FQE3AqWCIJae0CtYGV68nWrnDAholaMLn9l/+86/vGiUbmdCBUqszDItQp2w7kn1baZzqMxJqDrD&#10;64FkqUMJRUYYmfxNWrbdlXd+7ZG5wc4plxSXFMmovZ2ZcSJAp1A9lZjatJDCxD/24+Em1quhCHTK&#10;w3byX/WtuSp1K0rwqu+0htca32i2A5JAbQn2smIEODiadeSTHGog2We2ur5keuuQj8fSbM9Ca7Va&#10;uPDCC9FqtaA6yeu6ZkeGHcmkDOWJ2nx0RTFI2njrQ4oTQ4dMzvIPm9a0pjWtaU07D+2DH/wg7r33&#10;3nP7PlMgR4JvP5TiuZ0Btgp53Mo7VQQpHC5N+mgLUOikHPeuu+96ygkbCuBvP3Jt+aM/+qOytb5u&#10;S1BE9JKXfPXRlcMXDQxiUKyxgRqAowtxCWbwKXjnrBbYybzGeOtOSSDB1ZC372rcFkA4wMmhM5ir&#10;oOS+MrX996yFOvveEgAY4BmBPwHK7g77fY3jxDoBn3kNVUUBZwDYSMO+lwpfNjEvqn8Il+AbLoRG&#10;2fGhTxjPEGJMyx+k9IbJNQcko+E8MtQkdJGLWJA2jBK12fkmxOJxkeDwYsgTXPxiKlGcKTKQKKTn&#10;uS1THMjwNzJray06BcUN9IjwXka30Jql4pB4NxRhagbVMolMDY6ZRBounCeOce1VS/X1woME69Y6&#10;aDev54dGqwA4wEcovi7lyKHP7FYxdx9zTfyF+QwJCcoPTGmIhhIUuq468BW1lVeohKHFfO9oeXRo&#10;++GWuxPzX9jzhT1/dNlq5+5FVw8EfW5Qb6VSPqPsDRKZvO0tedX4CeX7gaxtEdKKhN5EJIzJ4ta+&#10;0RV3fu2DWWEFGhUnZTpMvfxiiLYagTtpAqt9KDiTgxVhcH0dpc8JiV4EH6ZSFmVcEvULKIlPjeSG&#10;KOmEa91U7MQJtYNi1GYlC62wihlsD8p8nAjQiBtVe+CBB3DDDTdgPB6jgKCdCJ7dHaOlet7hZmdq&#10;iSoWW4IP9Obx+0f4i+vhW+kaK9+mNa1pTWvaY99Onz6Nd/zeO845W6NXKp65nOFf7R5hlBdw8jgK&#10;GwBc6bCvm2C+ncFVe9myLHH06NGnlKhx7cc+Xr72ta/Ve+68YwrGdfDLnnfq4he+5BQHtsy7F7vB&#10;J+5DKOlm5oAP+onnEMMvmSfhA1EObLmeZEpMoAwR4ikIptmT1rwhXD8HvTUAM447eXMutPc3fQFY&#10;WCbdWzjsZyVHCFRq/TP9gblQH3FsIFG/iZjPs4ISxYaCCEmolJXvo0zfYcLCUh1zs8BEriqxpW/N&#10;TawzU0Rtib16uGpQmDjzxbiq+PuRwAihvvYpNgilTd71hgJtXyIl8eoUrIxhcAJWQDHTkEqnWGPx&#10;sZtw5lJQVZK6YwWzKbW+pIGJraT6TCd6hE4SiWQ1AoXMQJ/OUB/tkECdD27jtrHy4NLp3XcsTf6K&#10;mBUKYykkkbrJbkOwTq7mWReySGFKK088QaJ7Bk9bf6RYdqv90NLNe/708jt3vf/wdut4l9xv/L0F&#10;VxkWK4Igwx0j9MCAS2g8d0OmOlenJlC4hgPHr9m46P4XzbCATWqvVgTuREiTUlqIlBVHBN5GSIHD&#10;1HzSqXkxy3VELQBHWRmtlRNnFcboYajHMAhUzqt/vtQqhjPR/NdadbbqtyZJalScIs+lLMvmbB+A&#10;cw7XfvRaXHfddSiLArlT7J5L8YzFBEVZ0hx9fDcg7QQYaIoPnlRsjd1Z8TUANFDYpjWtaU1r2nlp&#10;73v/+3DTTTed0/dM7hRpkuL7LhBcmA4xUnlcT1Umtq+KAwttLGZpBd2vhI1jTw1hQ1X1r97//vL7&#10;vu/79KbPfiaLx2/XJZdvXPV133wkzVrmlE1Z2SDGhtmtRBns/N8ylfEcyvCFgrU4I8RnQnMwG4Vk&#10;Ju+e5lTYutdihFB8VB8phsAUjg4jyQVSImfMEDNQvKJWAALUBLMhYK7fV6eAlyw00McZ907TUQoT&#10;EBrDhAipaQMZGOMEiVMkooNW66yr1n2lhnBOjW8IZnxygJOwjyZVgf8l4qPL2XOKYjUxUy2U/pvs&#10;fxNfSaSI2QPrMP8ksukIWRPK41r1nYpOzThOeLCsxMk7J5xZIURnNaqhUBAodOLO9kBKgaGpywoZ&#10;B1ALjGFMqVcC63qb6hqEUrICkESnFJUiG2YPHb5ht5NSfP4C+81QjZp3GSEPX6XME18LhXDPNSQ0&#10;CDZcTxXorztGl23NFTuGj7QAlskoO7r46QNf2PPHl9+948MHtttH5gwDZIZTjZAVUV0rJqboTANY&#10;1NfDVSBWJtGC0tUk0HiFgJgX3/vik7tWL1+Pv7gUoQ7P12AJTF2dkidPqBkM4yxxTZeEvvQMEMDy&#10;NIzxqtgSERZ22KbICGoa4KYEEBVjv8s1iwFAxCqoqW3klI80gaSpmZWj8dgdPX7CoWnY3NzE+/7q&#10;fbjl1lugqihUcEHb4aJsjAJPXFpLCsVW0sFDZQbAITnLC3GuGdamNa1pTWvaY9s2Njbwu7/7uxiP&#10;x+ckKmw5xVftSfGNy0PkzuQUP36BPYB5LZBJCaeJFzbWVte+5MdtNB7rb7z1beX3f//3445bb5kS&#10;NVYOX7h19bd82/2dxeXCB7D1NsJxSXTNeqsCDhcCVXEgoKQEJxCJeX0Sfk/X4ZRFBWJn+GBYDHMD&#10;DnAqgQVB2QdQK4Y4yrJWFwQAn+lcH6g6zh4Q4nNUYoiT4A5JLjGiE3HElA1Q+GNsLzVyuNSJ1YOy&#10;syEJQODPgxgnR1GdFF2YbAvmHNbxpSDKs5i8hu1qyMnScUYKLF9RKVZTTFyHwO6T/L+IMxz4xHkC&#10;E530G5XbKwkcDBmtx5T6wmfoK8V/Wh3tKuLU9wq8ysU4VUZ2PQZKGStmPKyAMXk8QgpMQAqov476&#10;/ybv4zyKIPFpKA5Es6Ubq/+YQZVsAqMmHKSTcDGqklfUqg+OSw3EQxuF7EPDwy3G6mf2gr266+6V&#10;U7vvWAR1RvhMhGQDtpn1RWahwEFZ8WLVrr4uZ8gd5Iyk6OY78t2Dq866oHCYrXUfWP7E4Zv3/Onl&#10;t+7+3xeudu9YcpT9oCatKEA4/UPmAiAT1QRWD2/lcRCzKCnqhSI8FbwApmXLXXb3Vx9tjxf8t2tv&#10;/lR3OtNGrEUUPyBeSa5oFtWiVC96DBKVGaBaTiEznAz7JEMhKJNhcv/yx/YNk/U2PwAMEVU2X6Hf&#10;2cIpNYVitvxHIvWS0vZENElTE+1ubff0rnvvaSJgAHfedSeuv/56z9Yoobh6uY3lpEShT4ysUX/q&#10;WBKM9OwBayLylLewa1rTmta0pj327e3vfDs+97nPnVO2xsApFrMM37Ef2JuMMXZP0FGBCFJXICU2&#10;g3PunJ1d/jE1VdXPfO7z5at+4AfLH/nh1yYP3X//VPnJ8qELtp/1rd957/yuPeP6UNXRIa6pRanC&#10;Xns4F9gHHCjbvXIonVYGCPIhIEEwbIijQPQ34OxxmJiziuec0QB8SYeBULoQG1b7difGv5SSsNUG&#10;uKKmYkDFZlz4PhAbJ01Qe1TiQG6cAj48N9wEc4DP6SqhpL6OfMM9sR4EzLBiFXu4HkCc5NxIh+zC&#10;n2sqKUIWic/q933v6NC2mlf+EF8t1wLBSVP5Grl8x9jV1gBTF2I2k1LC9rnWUzUYYhhCgYeLgsGk&#10;NB7xFLAmFbzUMLyFs54qu9dArVFTXsGuKIBUqWUzHD3iWHeaDBPRcZTehjrDlKnQ74XULe64qBXZ&#10;KHvwwuv35dkoMe4d1Wc6jdKNpk75bWDrJ66LblDEqEqW1gLs3/6ytU65PDqXxXGYbXSOL3x23617&#10;3nPZ5/e964qjCzfuzNNeZsUVhAIIFRhJyVjdIro2YFaOmbI+MyVGAStrhwf7j11zuv6z07vu3rG1&#10;dLwbVD1e6RD1rxfvYGpT6PeOFycjNqmpc7NUjWkvZajivuWP7b9vx7UX3L/jY/vjoj9lZVap76au&#10;aXoRij9b+dopXU0kRdpuGxGj19uWE8eOJ2gavvCFL2BtY80fTrQSwZWtIbpSqeFPUBMBSmeZSmex&#10;kcFwMGwGtWlNa1rTmvaYtVtuvQW//Tu/jaIszj6wBjB0wJfvSPCypRHGZfnEsa0noI2orh3o9/tf&#10;amIGnKredc897mf+x/8ov+3bvg3v+J3fTge93tR+b+XwhVtf9s+/8575XXvHPsVfmHWh0UHdNOfC&#10;blpoj1rlIfB+Rg13wzqZ2LNhDXqGD304DjM50j5Dvy7FpjqWcPCMIKrwYaBEZ81gM5ap3CJ7AGtA&#10;lAiHsB70ScwA0ZD5H5c7cLa/krsHdEafYzrpI6AMbC2/KjuS0F0QOsDHZka8IPFF4rGh8SEkBCir&#10;3ogypjyfM/vjGMsgWwyQlf9eOVNdrAsqZ9YbgGttrysRnzMOPmu3G7WlNzJjLdEYd6ARCkLUZNfU&#10;l5JNLUrMbyAwh8x8wkx0F/04YnOw4TEiSITCPu1mgMLD7ytjpiL10FZ33b1y/MBNOw4/8OWr5rYY&#10;QEP3Z+7bv60LLik6m+kRc0bEq2IOC/m+4e7+01aPLF1/8FwXzCIZZuvde1c2OvcvHymu7+/uP21t&#10;b+/p63PF3lGCBAbQAuZWkComM+YSPegxv8S+0P5wz8mrNo8c+sy+Mhunw7n1zu1X/fUFz/r8t97b&#10;Hi8UsVAiduW3Yuis69R4DNS8VqK+llnXrIJjSzfuPLr06f0KJyfnb9m9snDx1v7+s9an5xcsJTri&#10;xEg8pvEEMnPBGcxxmmWuPb9gdiPj4VC2NjfJzuqp22677TbvZV+qYr7VwgULALRPFZBPgLABYFwq&#10;RueIQhkMB80uvGlNa1rTmvaYtI2NDbzxF9+I++6975z+zimQSYKX7gD2S44t9wTuNQRAkk7FBfV3&#10;/xMqRpzl5fvX6iRcdc6hLEu4skRRlrjv/gfcTTfdhOs/db2+5z3vkXvuvDN1bnan77z4so1rXvlt&#10;9y/s2jvW2AFSqGwg2icbPkVVLi0ckCh7OdoAN6Yr6BTZQOyHSeBUCIkbEgUSEnWkqo3r6uBXwK4S&#10;EpJANLg0MlNN6nuxtiFgl8hwH0Iwf5hzdqESdRthhr27xg4yMAn7RgYJ90NKhQFPiOc6MOCy5nuI&#10;8Lm6TMfGKt6JRGYwRGomhs0qFx+nqMkIqa1OhViR6oUY5qRwBgWNiFefRCLeisoZQn0JghlCH0Br&#10;RoyYgCoYPkjAE4hlo/g5fSaLFzMH1eBgQ9yoyED1Tz79XmC8imsmghjrS/GBfO1YYgND9ZaaGv8v&#10;Q2+MvY4LABq6cLa3odStmQuJisp9F3/ywM7Tl23P93eMwwdEnRotHD6wlslVB6or5YpJncXiqj8J&#10;lqqed1G9z6Gt551em7tzxyBbm3tUi7A46bVOLPRWTiycWPjc3p3Dy9YPbX35qYV83zCMj1DKklrH&#10;FNGw7GlwdaGlB0yaFZYkqSQpcS2XaOZKjFMAWNt1z8qtT3/vBVd/4ZX3Z0Xb1U41/mHQMGZKE1XN&#10;RKweIGZZsEQq8KTfkHESLwyTcdjoPrBw38q1h0vJUwAoZZweW7px767BlZst7bowx8I8rieqmPnN&#10;K6REkqGS0FXNa5Gg/ALQRNBdXjFFsUVZ4gu33FKWziFL06ds5ka/38d999/nn+HCAXsSh0va1pL5&#10;iWhJIljtjbE6EKTJ2V/F6dXTcM4hSZqEnKY1rWlNa9qjb2VZ4k3/601497vffc5/mztgpZ3gK5ZK&#10;JFqieCJvRBUuSeGSFEDpv9kfaxexSnCYnCk7p8PRGKoOo9FowvAqClFXmw2IFGWpg+HIOXXo9fo6&#10;HI3Q6/XQq0pKR8OhVCy3JBGRza1tt7m97cbjMVbX1nRrexsnT5yQ7Y2N5O5778Fdd94p6lyi7swq&#10;0t6nXb169Tf/8we6yyuFj374wI9L/GFPwMM2lOIVyrzg6Mo6UYYYS2zYOnWAFBwYCfDIKR8efBlZ&#10;dEpwt2CEAFux1LEGSTRWJGE+BIsubAhTH6y7EKOFexPiNgYxwTM+qKKgvl7FtEBgz1Z5jEKcYlwO&#10;NNyVMaAEuYfQtYnU1x9iHCuWcE2ExZLyvYbsmjpG5ZjOCgA+U0aNJwv9rRj0qhcpfKI6C0MhFlIS&#10;roxTaKR4SSQKCYlSGlVv2JoQGOcXIZ3Bxq318yGUdc9OnYLMBLPVpK4DwTBAYdKJ9e0hyQKk0iil&#10;+9eqWPi5cNmLRkoND64RIUJAK5pqVnTPuH7350/P3XP5R/Zf8/lXPhAWhTDhzDWziOGvdRKoy1Qd&#10;G+leKqSDBrxwLRTMF3tGhzdfeOyuXR+4RPHFSejDbKNzdPHG/Wvde1b2bz/75MHec1ZbxULBi9JE&#10;WGKrJzGe18HSiIUqMWRkJglPaLSCVt4ps6JT5K1+q76eE/tv2S2a6tNvecWDrfFcCSGxgvK4xGTl&#10;CJBIyF6oHz6hxZEnsgYbo1qM8mJkNVh52k/v2fk3h0fpVsf0V7rZGWXr7Wy8fygzBB3mxAgtwrF4&#10;oeaht9kiXsAhC93ujl1jEVENdFW55667ktFoJNn8/FN203by1EkceeiIX8BKERzoCnZhiPJhmDmP&#10;0z4M8+0EC1kCp2e/+Tp54iQ2Njawc+fOZlfetKY1rWlNe9TtT/7kT/CWt7zlUbltFaq4aCHBVfMl&#10;RqVCNcETlSAqUIwlm0gaysKNw+Z2z43HYx2PR+Kcoihy6KQePhERbPd6rjcYalEU2Njc1LIssbm5&#10;iXw8Rp7nMhoNK069Js45nFpddXlRYnNrS7e2tjTPc6yvr6MsS/T7PSnzQpwrRctSSucwGA7FOYft&#10;Xg95XmA0HGI4GkHVwZVOVB1cUUxQfM4lroYOJlQG7wLp4Uwt684VFzz3+Scu+ydfe7zV7TpFxFAg&#10;boNQxoNqOGQLh23WxCCEYyE0ZWtQHwz7TAm1sTmVPIg/xA5p+T57gEvBK9FCCG4aKhw0HHhzLEHi&#10;ihK/AlUJC+/nPetOWDhREnjExjk1jrK6MXESrE7J9jZO2J5gXxz1aMgOUMDwIoUqDsyhvomsQeUQ&#10;4hUbtfaLEKFr9bF2MHAQxj9USogYrSjwUTSqKMCUuFMJAkI/RyhxES5vodgwtgnWqPQHHE9G6fR8&#10;Hb4H67jOZ/84EyvVDwITKtQ4p/D7RHNeQjxbZ32E+HPSaVkAZUYOHN7BJBID1BrtcG0Yh4dWfdIJ&#10;CVciMEs0YVS5o0C+wNUfuOqiy0xb4+7DCtPH99+0Z+fpS7YOPfSc9fqh1EipBGlFEluCIlbSAFtl&#10;xNdKZN96UXIT1sZG976lk/O37HksvjSG2Xr3vh0fuXB1/vYdF6//kyM7B5dt15NHnAZxQ4jaK2ry&#10;rUQtfZkrhKZFKCB1bU3L1tRKfvzATXva47niqlu/6SFgQmtWUdMv7L4iYoGn/KCGRYvHvCL5ihjf&#10;ZSXYzb07/vbQVvvI0iw9vxYXFPYG+UG3Xs5iHvqQvqam1queP/XDxFlKnaWlvDU3X4z7vVb9unvv&#10;vVfuuOsu95xnPSt9qm7a1lbXcOr0Kb+QOlVcutTGrk6OYpxDniBhQwGMHXBpx+GaRYdbtiZT7mwS&#10;Nza3NrG9vf24CxtlWaLX62F5ebmJBprWtKY17R95u+666/ALb/wFjEajc/7bOhX+FbsVh2SITSdP&#10;mKgx0QAEazkwcgDnMn74bz6sd959b9nr9dDv9+Gck3w8ElWFKwqFqgxHY8mLHHmeozd5Dfq9Poqy&#10;mAgKVc2/C2UtKTAjTd7UIRjY37n2TJVucpYvlkR3XXb5xsVf+dLje698+rYqHSr6/aeY2melDWk4&#10;cHTVz4OJgudl8N+Ds8ThX+uFAWJIQMQH4BI7Q4aNbeVSyCUr5JZIwbGxiDQRsTMn6Qoh+1aY1wtZ&#10;2wIR2k7IO9PDSCPbVQ78jRGK2goCH/CHw9KQZUKlHiwq8SQS6yRjivklCBqBQwISNZgVaGNtP8Q+&#10;eJ8AWf21x6IJCU0mw8a/n1CsoiYJwbs/ImTzQzWIRnHsyMgIZXsFml/V2Clira++OUd9LJyzEcZN&#10;2K6XE4aUSnzosRaKaxEcgkKXT36eIQrOxOTXhEGNgSDkGGMfNFi1KlyQXVVmYCAMfdeCaoJ6NJk8&#10;iRrGw4zmkjK597KPHlraODBY6u0fsUQD6lzujJjpYPx0xaZIhddXdOD6QknhS12ml669/Eg/Oz3X&#10;a59YeKy+QLbaR5du2/Oeyy7Y+MqjF2x85UmwaMPCQqWS1R2qQgsTP5OYQWaubqeUQlxSzPxCePDC&#10;T+/P8m5x2V0vP+6nWW1RJLO+gVlxhU1h49dgQlNWUnZjLsbxpc/uPL74ub2zritBqglSR2Kj9eye&#10;KjO0dOOIBRtn2dn5S8rn/I5deWd5eVwLGwBw5x234+abb8azn/nMpyxn49SpU9jY2AhjK4LDGGBO&#10;c2w/keBQAIUCS1riaUsZsuMKhxJn44+yurqK1dVVXHjhhY/v5lEV4/G44bY0rWlNa9rj1LY2N7C1&#10;3cOePXvQbrfh3CSAezRrMEPdP/Q3H8J//+//Hffcc8+j+v4aloqrl1v41j0FxnmJEgmeqOJIAZCJ&#10;4NhWH9t5G0ka9qW33nqLfObGG7Mp0QDGje9RiA9nhuM/XgTVrNMtlg9d0Dv0nK84te9pz9jKOt1S&#10;Dc2O+W0hmDQbSyqHVhI5rHIR9tez5xOXjYgpw/BBLAeonOTvRRBTCEEHzjDA0RCxIWT1y7TToNib&#10;N5tq60I4HRvzZ/o4rMok93ciYrCMnoWHKNuAEAh8eM3FEhqB+LgcQ0mIYg6KRMJTKNPhODamhbBm&#10;QGUZxCSZKknyokMo86+dGVWsQ6PRnaIQC1BjtcpGljbWlWlnGMpor6/TiolqomKNmJ1qxpqEoPpv&#10;KEsplAoFgUYjEU+MJa2N7TJz40IqlNrUJ/UPpPNvFKfi1OkiQQUCqTHqN+PqYZb2odKo1ED4gRdb&#10;Z9Md7HhEebs/vzp3zxXXHnzmZ7/tXjEqZ9W5Rv0C2ePApoFR+pG3SfWpXs4zLXz9FHVqp9iRX776&#10;dQ/ctucvLx1lm53HajHNk0Hr3h0fuXCUbbQvWfvqoxk6LkxcTJf8IFIKI9hMvZAa5AgEeaufFtkw&#10;m/mVIk7uu/QTh9vjpeLC+7/8tFL5CKugQqlXoRwGZKEkQciqU+KoRKgeiXri9tunOvevfOKQYrZP&#10;aKtcGHeLpdx/iXCFH6/B9cJIT2EolQnZIuCiGuEUuXC9AqCzvJLPrewcbR076kWssijkuus/5b7t&#10;W79V21n2lIxET6+exnA09At9K0mwt6uAllM87Me7lQAyUVzRGmNeFOVZXs/q2ipuvfVWPPvZz35c&#10;r7fX6z3qDXXTmta0pjXtLJpzvh68LAo8eMctOLo5wJcvLGA8Hk+EjSRBmiQondNRnqsrnW5sbWo+&#10;zjEYDLDd24Y6xXAwEAiQAIk6JydPnXa33X4bbvzMDfKZG2+UweDcQdQCoHSKJE3wqguBi6WPTX3i&#10;RI0QUCXYKDOMSocW/0pDFu2Tr8lky1nluEudyy/+1H0SfiWpSppq1u6UWXeumN+5c7R08HB/5fCF&#10;vR0XXjLIWi2nfKJdxwQRiFHjEm3O9PYBJ5+uislE8KwJRIwBMP/Qumyohveos7yVSkz8PjfOECCu&#10;AxyiU2qtznRJdEDMI1REdf50n1aM4JN9X2rhaAB8DEDBuYRM8QDgpCNyej+jgFgCp/mrSQVSzauI&#10;rG5heXyc3R7GLXJtdGLKN7wOUceQajMumGliYilf2mPucOrQNU5KgIp1Eo0DIcfKh9hSGtgMIUWI&#10;zcLNWBXDzAOjJnFplSDyVTUMD2/fqmR36/jzJGR8eASD+GciU2N5asyLLTAG1irVUG0BA78xKlP8&#10;lzz5DLoiIrZKAOsE0moI1NvjpSJxmXNJ8bBr+am9d+x88KLrti68/4Wnp0oIEKUixaBKei1DVzRS&#10;9EIAPFWIAahiZXhx75K1r37gzj3vv7SU8WNWkqDi5MjSDQfyZJhdcfobH8xctzRpUsQECYql2Nor&#10;QZR6Q4viZNEQlTN/IbmklLuv+NvD3eHyeM+Jq7Z8uYcvMxEjrtQ1f6zq8oMmnGrG0Jzq6jQp5N4d&#10;Hzk4zNa7Z7qm+XzPIHEdF1TLOnWJ5pJfA2pLKR7TadGN58nkgaLaQw2C4PKhC3snb79lF8GL5NPX&#10;Xy8nT57UwwcPPiWj0a3NLbhiAtwtVdFOBBcudSDoz/Tmebw3NUVR4uI5YOd8C8e2x2inj3w9+TjH&#10;7Xfc/rhf7Wg0Qpo9Zauamta0pjVtYrfpnJauFFdOXCvyPEeR58hkAu4GACQJIAnG/R6K0RBFkaO/&#10;tYWiLLC9vY08z5EXJUZ5DklSuLQFdQ6rxx5CMR5hc20N/a11DFZP4XMnNtGdm8dwMEBRFBARLctS&#10;RqMRtnrbKMtSer1+UhQFxvkYRT5hSJRlWQUYrj5FS0QEkkzjGiZZhIpCJ9kP2QyigwAoFVgvBP/m&#10;ogzfsjLEINcnrKQzXJeDS9t4KF1E7nroJM7vN526L+69ZXL6Num3xNVCAyb/rSKiIkn9byStrBRJ&#10;IGnqkjRTSUSTLHOAoNXtlpKkmrZaLmm1XJJmmnW7pYhM/jdJNW23XdpqOxEgyVpORJC0Oy7NMk07&#10;3bLV6bjW3HwpSeIjmjoPWR3M4egZA0rjY6oR+wHWvgKUog/AcXE9Oz6KwCm5qYCdV9RautK1xntx&#10;xxwGAQz8gILgSfaAhvJtDvIQ2YHWP5uVXeM/gu+JGCDTC4CBMRib1eq+alcXDbdu35+v12eswFil&#10;al3qT8KUqY+YISwB1q/DVh2ABCJ6X5keb3OZUo97KO+Py+YR35uzYo4xBaldT2HZL7NSn2y2vHJO&#10;hsE6hCwM9UkSXAWhZBYCP0Z23Exei4tDA6q2qP/QKekVoZIi4/FCLHJYg1pQroZJffEpVFODC2ux&#10;Gn0xGUUo9io26UkTlc9pSAua66+M2+OFfNjdeNgsCJcUyX2XfOLQyvoF/eWNwwMYZTJKUbAyTZTl&#10;RoAescFxnXKlSVTrQKrdvt41G2Uyuv+enX93UZmMHtPI5OTCzXtSbZVXnP7Gh0RTjdXTWXaaU4pa&#10;zbpV2LQe88ScIchrDVp3X/53h5bXD93VHi8WtjRJKFVKzRo83U9KC7bQJweR4dj8F3aszd15RrBB&#10;oplbGh3q8aRWI1Yh4o9IJMBJWOwp00Ups4cAyVZ1VGD50OF+2ukWxXCQ1c/JZz5zo3z+pi/ooQMH&#10;8VQ8aO/1en7xdQAWpMRuHVhV+wnbIAO5Cg51BAdawJFzSF/9h3/4B/T7fcw/TmBY5xyWlpbQ6XTQ&#10;tKY1rWmP91o5OyLB1FpenVpr6SYB7Wg8VlXFaDhC6UqUZYmyLCURQSIiThXrGxsuzwvd2t7Cdq+v&#10;+XiMza0tuLLEaDiU0pWA0yQRyGg81tX1dc2HQzl+/DhG4xF6vT6GvR4WEofBaASnipEmKBUohgOM&#10;h30UeY7tjQ04V2Jrawt5nmOY53A62SOP3WyXrgvmEvSQYnVY+I5IkkS6c120O22RR0ihSxIBkASg&#10;3hm60Ckw30qQa4LVcYlUFQsZkFb7oQRAroqNMfDCfR38yOEx5ssRtvHEu3OlSYJB7nD3xrBSb+p7&#10;ckjbnWKus1BIlmqSZk6SBGmrVUIEaatdSpIgzTIn4XdOkkSzzkRwSDsdl2YtV2VMOAWQtdtOJNEk&#10;y1zaainSRLOs7SRNkLTaLs0yTbLUSdrRJFGVJJ0qacZU4CXRyTeB+SubUcZLTO2nKZhTqv33MY9M&#10;Yhn/+yhAFROEksuIYIqT4INBCSW+du7W1++mbGHr+NyWYgcGhwhlKitnWdu4TqJs9lAmAG/LGgMM&#10;OTAN2eVqRJhJVgc7LMJfm2rkkmFuOtyDRla1xpCA/06mg3dvBiGOdBwx8FXmhNRQVDDHwleZaCQH&#10;wMJX6R7FWKWCRBU2ddBq7Cg2ESuAaHVNEixPfVnQlLsIJSoIh8T19UdlM/7wV3keCtm31nOgnrvk&#10;nMmOOWS4IdFnIv5v+qww38LnWaajIAuKi0yRXiWAEOBqKqopaAqfbqCMqqG0RMWoTBKRZWNrYFa7&#10;OCyvP7oeuM5wOW+PFsePJGwAwKi71b7zyr85/KzPfvs92bhbmmQwBpYqObtIBHjxwb9OhPeoH9T7&#10;EVdfP1HNkwI4uPW8VdFU79v5kQvGaa/9WH6pHF+4aV+7WMovXn/p8cmXiVXjOBsMFdfF/IDgQKos&#10;4Jzd528tH1t86IIbdl1y90tPiEmBswKYQCfXxlZWhtOj5rOVFvFhutU6uvypfU7KM36Ld4ql0crg&#10;wl7k4xTNZ6FFSc2chdjylXoca/K0sCVVbU9Mn7Hjgov7czt2jraODbxo2Nvalg/9zYfc133NyzVN&#10;06eUtOGcw/rGevhvCJZaiiU3rlI0n+BzJgEKARbLIfanHUASnO2kv/OuO3Hbbbfhuc997uNyqePx&#10;GKPRCHNzc2ha05rWtEcrPtSbxtKV6lR1MBhiOBqinIgIE8vMvKhYEpBERIajka5tbDrnnK6urel4&#10;PMbW1lYFgywx6A8EqqKuTASQXr+vvcFA87zQ06urWhQFVtdWURYlyqKQsiwmwLSyFOcc+oMBSudk&#10;WLlV5HmBfr8HVzrkeT4JVZyDTsQSMZEeiwh0SPZo8wTid13NHa5YzrDpOijzEQSCdqeNTqczybw4&#10;2/eVh/9u6ZeKZ+6eww8cVty04fDe0xm+sFGgmyjmEkGvdOi7BC/c28abrnS4Mh1gLX/itxQKIAWw&#10;nbTw0NBByFlORHDRC77qyI7LrtxK00yTVqYTQaKlkkDTVkdFEpU0VVtOESCCnK3ANMpgRlEH5wxF&#10;pCATSeRmat3wQkkGBfUa2AcMowzQfRbyNLhmUCm6LwGRADr0PeMDNjEwRm+9KUKWrQil/IYRKIYp&#10;IUYECQBGFbLgNAnlIcARw/yw5S/stuKdBgn66V0zqr81pduUlS+1UYPf57MIJFTqzX0kBs5ZMyCE&#10;y8RZmKLScqHglx1IfDCvgbIRYl/qdxIafHwAtpClwFvZdZKMcjXO3hBjx2ugrqASHgHZ6cILIP5Q&#10;toZ+sukBz1kEww7GOtjYCqa0RMkuJbhXKsLBN8kbhidC3A12RDGCR5StpGR4Ub1OqLSkTmhggwfw&#10;PCFeh0cXVPMrEw8icWSvyfObMi6EH65QGxRsZCSQSxGEEAl+LlYoIGAKKw1BbZMpC5l6ArRH88X8&#10;9u7h5spDS2ez8K7tvnflvks+sfeKO77mmK9roo7jycwAUKvckrhCKqbSRJi8xpEapbSoAQe2v2yt&#10;XS4W9+z6mwv6rdOP2VGvSikPLV9/cH68d7C3/7RN/xDwJBDyRabUKyErHI3ZHHL2fpzHD35h9/6j&#10;z1yfH+wcK1hZlqBMcW0ZlOytQhZPsKZliyPBscUbd223jy8+3DUsjQ5vz+W7xqDSG2ZoTIbBWWXU&#10;lJWIV2nVWPlGPjhs20RCWdbpuF2XXr6xffzogi9HUSfv/cv/Ld//fa/SKy+/7CklbBRFgc2tTb+l&#10;Lp1i11wXy12gcIMn/PoEQF46LHQEF6/MAacHZ10cc/r0aXz4bz/8uAkbRVEgSRI0rWlNe6oIFarj&#10;olRVp2vrGxiPxzoYDjDoD+Cck9FwIKpAOskZkK3tnhuMRjocDvXU6mktS4f1tTWM8zHycS75eCwC&#10;SAJNVBWr6+uuKCeWmdvbPYzzMTbW1ieOFP2elGUJLUuoc1I6J0VRJgB0NBrBqUNRFChLB1WHsigA&#10;QFxZyoSpgESEcdszpQOhw4/kHDtntph+HqCRAuBgV3Cn60DbKRLIpCTwMf42byWC29aHWNvXxs9c&#10;UuJf7yvxa8e6eMdDBU6PSuyaa+G7DqT4gQMjXJIOsT6OTqGfwJbB4ViZ4ViRIcXIj3matXTP5Vdu&#10;z+8/NBQ+v+asWAmOfcEi0ro3hCFnV0aYknCx1QVhT4vYnpQtQblsm1hrBoQJs3+u7UUDB4ADRnI6&#10;ofiBbV4ZjhiCNRATgoLTiIIvXG7OAbMPaikY9eKGGphoqHygrJDI9aL+TKFycHBgq4Qf5X5VMoIQ&#10;iRK/xZ+0C9jSlvbfiEH/XO6N6BCcgZUkZnnRJKJocq44sxKZ5RhnlHNsaoQGup74fRAyfJSApsYt&#10;lI0cfOZFmDgRSWPayIPmZ4CYqjU44FJ8MgUJZSMynZ3DRhlUHsKxI5T4gsSZqN+ThbRYuGK7YSgD&#10;YM3qQLyXyAZWeBzo+ujJyEAKpfm+8QGpkM9smE5SK3PqxRpTgqVE5AwDK8ExI7LsAT0IorB2Nl6B&#10;FXLXESxt7e8f10RV3Fmt6w9d9On9O1cv2t51+optrxhNW7uYhxj+4dQZNwervKkdGl5IVAIxd9fg&#10;sq3OyYV77t754cPrc/fteKy+WMpklD6w4+OHlkcHB+1iORda/H3qGWBUaWEbVL84hwesPZ4rs6Jb&#10;5K1B9kif31s8OX/iwM0rl9z94pMBEktpY145JpFBrWsJ1C6q9RO23T7WPbY02wXF74q05Xb3r1pX&#10;AsTW4ptATOqXGaMIcuT9ss0XkNCXlBiLrNj+ac/lT9t66Ibry2I09CVHt992q/zV+9/nfugHX508&#10;lcpRass2/98AdnRSLLYSuPETzdeoBAMIWnC4NBuiLWdP/XDO4dqPXotXfd+rsLS0dN77UUSwuLjY&#10;RHtNa9p5FRPi/x8oXQnn3OTEqiqvqL+y8qLQvCi0mFgxq3MO29vbKIoCRVEgH+ciAmRJkpTO4fjJ&#10;k+V4nOvq2ho2t7Z0NBrh9OnTcGWJfr8nRVFAyzLRskzyvEBv0EdZOmxsbmieFxgOhxiNRnDO6Wg4&#10;AAApK55DURSSl6WUZanjcT659rKsXBicFxLqewAkDafOD6cbPDrnilCCrU/qMU+qO0soKBJMsj/m&#10;UuAZy23cV3SgSYruGRhHngMWzoUMBPBsEjs6CbA9LvETt+cQmcP379rEf7vA4cJOF3cOUnzLHsUL&#10;5vrIijE2xuLB5U/8QwNkaYL7thxO93O0KDE1abWK9vLO3IYtmGIt+JR0pVR3cABnp2JkumBPeqfc&#10;UsJ+zwd7VRxT50Dw+9iSAWVtwscfStBIzuQ1QR7vK5UBnxyyxkEauFiARBw17pECqeCdCotZYFuY&#10;0HecpWKHjrxBaPJaTmIEtKTrisvLqcIjYjAQv04NDjR6D9hYSu3vKZS37idANDHUlLPLFNGNbGnp&#10;vtW8Wo2laDzDakdThmQK1IyFOPGAU9bSIpOPqqIldlYhBxjmTUZlNiEu51kTsUEiYcoLYyRghHuK&#10;RCCeAyxVqy2FUSpFikxzbamVsbxVI8SECgriYUbuOIjuj0UZAMgMd4ZUJktChQW0kCIjUReapcur&#10;oUzqZUcVAu7wYiEhFYnBnrEt9dLmwUErnyvG7V7rrAKYbJjdfeVHDi1tHri7nS8UahZAQrDWny9U&#10;l4GgrsGQf2Hqz+xiIsGfN/pqnx8dGF594p/fc9/Ojx04tvi5fY8Vd6PXPrHw0PL1ey9Z/adHYm4I&#10;cW8DqDNiXATyb/Wl5DKXlOlZZ3Su7r57+YL7v+J0WrQdO9yYGrJ6cYicSDR+akgRP7r06b3jdOth&#10;y47mx7v7O/uXbvMDwt7WMr3uUa2eUEqT/XJgRkmo6xPayKjhk6wcvqC/dODQ9tp9d6/4wLQsk3e+&#10;453uO/7Fv3D79+59yhy7F0WBfr9PX2xAFyU6cE+era4kcEWBAy2Hbpogd2efwPypT30KH/3oR/GK&#10;V7zivF5iXuQYj8dNGUrTngKiwhkeU2Ghb5IUOwFUO2+D7JxTVRXnHCoFWRTA1va2K4oSg0FfB8MR&#10;iqLAYDCAOodxPhZXlhBA0iSRXr+vJ0+vurIs9diJ4zoajbXX68n29ra6spTe9raoqrgiT6Aq/cFQ&#10;B6OhjkdjbG5taVGW2NhYx3ico8hzKctC1am4opgAlMsyVVUtSzc7QvQxjp6zkIAY7nU2EelZ9P0T&#10;vkTLJMyVpE4jFkgiqmWZcE2AimB3S7Erm2y428lEUGglEwvAlgALmSAVYCkTJALMpxNBIRNgPg0/&#10;ayfASiq4JW/hL9baODoSzKWzO7tQIHeKApPSa+cqMSMJvZxBq8+hvUN9ok7fj/NZgn5e4qduB5ae&#10;No//a3EL37NjDNmVIIFiVCjGTCR8MowPHFyS4o6yi74bYSmpM5oFSdYusu5cEQc69cOpJqOBwI00&#10;KeN6+6lEhjigFVbhImcLCYBDmLIOSuyNS5kBOrxnfkL0eZ5jMB21MnMjtoDluWSCNHNSbZ/YOksi&#10;nLW6wACJgt0Am9Sp9TZU9lDZiLDQZP0H7bmj2kwRgREqYJwx6/twlCVCcaNEooBxMaEMh8jhkf+X&#10;0iLCyb7YMVOas0z25EPguqzHlIWwqGZKbCgy0EgCRiAH2uiDBD2x80CjOcvB/mQcHYMvbHkbC3D0&#10;XIgpy3fGjZDlMnaw9PPPPJdqrlsog4SxEsbMh08BdMroZ2q+hlF2xh528sKqL8WB7WrBcRiAzMKM&#10;KLwjUIvVQENdFaNExHjY1kTWaVVQZwolIKppEDF83VGVrqJkFQMoFjcPDOa3d/fHu3orZ7sAby0f&#10;XXzwok/vvuyOlx33nAdSd1nMYG3VVmRE6pv/t8B6onAwD6uYKZCWHXfZ6X96ZHl4wfYDOz55cLt9&#10;7DE5jj2x+IU9e3pPX18aHe6H8aoANxGwVTRSms2jN1luHs4VZap/V44u9hdOdZY3Dg285qqhfi/K&#10;b/ALgl/0Nf4CArY7x+ZOL9yx65E+e2/v6auJtpxR8xSRtswLbpi7gRFD4FqRmQstZXQh1vsViqzT&#10;dQee9ZzV9fvvXVYN2USfvv669O3v/L3yP732PyRPJbtOJqIrBFKWSJ4EVq/cRk5x6VIHS60Sp4fu&#10;rDeNw+EQb/utt+FlL3vZec2mKMsS8/PzTSlK054EooM+bExdL23lRGSAc07HeQ7nFOPRqBY8xbmy&#10;Cv4SGY3Hur6x6UpXYn19Q/Ni4lrR7/fhytJbZsK5JBGRXn+gw/FYh6Ohnjx5SstKTCiKEkWRS5Hn&#10;AlVxRSEAsLG1jbIsdKvXQ6/X1yLPsbm5CefKKqNMoc6JK8tJGC1IH+ZmpQ4sqvZoHsovmS+AyXeZ&#10;qCS14DBxpkAiKkmqIjLhKQCatLKJw8QEBOmSNNWkNXGdSFvtUiRBkmVOkglzodXulEgSZJ1uKUmi&#10;aStzSdqaOF9kmTt182f3bh97cKXeLQ8h+D/25fiXe3IMnXihonMOI6QAuokiS1L84akMbz+ZYVBO&#10;xI548IaloueABAmWuxkOZw4XLLSwr5tglxtiXnO0EsFDro0Prwke6hWAAKk6OCTetnIuVcylUmMI&#10;MZcK1kcOb7g3xVXPWMDl0kO/cN6d78nWskQw1gS3rU8yhxIJwk13584RB/0ATNm6xLUHItMxoPJ8&#10;47JihFIVYV4GgiUoR62e9WC9AwzAgdgOU7w3FYIWcpZ5lcIfw0cpUxkEYWROgA+S6XlSCa9RYlgo&#10;00coNorOxW3ptIDcCIMjJcMkYxeSYEdKfVLfv1gbUpXpqFbMe4kJ9nzmBQMrJc6W4dIOEIsk2MX6&#10;3bnACBjhpD/mb4SDVrP/Ju5jyCwHXXd0AMthNHFIPL+ktmb1ghCLOJGlK5UfmRKUiBHC7ixGHoxZ&#10;j/4tQxq8MBcGbAACy3QxJSth3noLYuLZ1Pel9CwKz8X4EgkgKiToeoGOXFLBTp3GQTN8ppDqwkzH&#10;+n8yX9smmPIWVnNhUfGaAlIrP7aOIOSTUQdyqSVDP7wSR8qtdyyRxLIZQKUNqmjlbbdz7aKtjZ0P&#10;LJ9t8K2icuzQTbsPHHnW2lxv57heKP0kVuetcILQUd8/160hAGrEGUUSolaKquvxDGskiCl7tp+2&#10;uTg6ODi2dMPu44tf2DvOtr4osGie9lsnFr+wc2l4qB/4Ho6YIJbgG1RVhg1NbqM17hatvFuc7WcX&#10;2SjbXDkyt7R+cMBfFkGbdWGhria1ginCxkwIooIjy5/aWyQPXwrTLpfGu3tP3/ALvS+viVJEoYbc&#10;XJetCClVKizesZ0QQo2mMKREDPRUVbDvaVdvPHDdJ/rbJ44t+LnnnPz2294m3/J//LPyaVdc8ZTw&#10;7HTOwZUuLLoCLKJA4koUT5INmgAoJcFut429WQsnoGjNNhmb2T728Y/hXb//Lrzq+151Xq6vKAqU&#10;RYnuQreJrpv2GAoVqnlZKgD0BwPN8xyDwQCj4QjOOYxGQxERJNU3en8wcKNxrsPRCKtra865Epub&#10;m8jzAnk+liIvBKqG3zAa59jc3NTtfk/zcY61tTWUZYnxaJioKlxZJnAOeVHIYDAUpw69Xg/OKUbj&#10;EfLxGKVzyMdjgQJlkVf8Bk0C9W6mxUH4Tjtn8cFYEv6jFyC88JCmmiSJSjJxkkAlDoiIyuTnEElq&#10;oUHTVtvVr02yTCVJJy4TktROFhNbzCxTSVOXtrsuEdG023VJmk5en1af12qrCHQiSiSaZKkmWaaA&#10;IMlSBwjSdqaQRAWJgTpGO3bwTrYcbHWHp46t1APVL4AttLCz41A4PWfeRi1qqGR4+6k2fvOIoHTA&#10;Qmq3S6NSMXDAYjvFV61keNGyw3OWBZdlJXZnOXa0E7RdDnElEgA9Udywv4P3rrXx96cLbJUpdqUl&#10;9sy30c9L3LatODFyWEgVaRU8zWfAF7Yc/uREih8/lCBxDuWTcR3BJBvltHZw5zhFqjmABCIC5xzm&#10;du7ph+zZelNWB6zEq0B8lAvrbMdwR5PpIdaVhA4SrQONBD5eHWgppf0zS41SITSGNsY11P4y6+Ct&#10;Fk0CQwBGRCBrBJPpQIFeHI/xvpZhpwxUBMEYJbJ4rWMP3+88HjCcOVV2vgyHk6Cs+9pRMPSfzgxG&#10;p55hEmR4bK1gBJM5H4ZNA0SS5g9n+tixsrGWErhSrd0GHYBGHA+aeKHqAHTsC3Cqj0JD0EHxn6o9&#10;7haCXbJA5g9aOQVGrdAWeBeRuMGThioduOgnjOW0Uw0/b47KQYyyWAsgqh7AKiyi+Sx81oQiIYq/&#10;syk+NO4VmORGJCqRLyfzVuwROT9XmQcs8lG2WiiLCqZEDZUY2qJBbVQadD8ZQ4mLUdl0qmqMTtgd&#10;OE/F1PFUn7P7xBWbD1144/6zLUcBgMH86tzRw5/ZddkdLz9Wg39CWtqUI3J1VayCzthEmTqZANZB&#10;pKoKL8wID2onX84vWfsnx3b3n7ZxbPGzu08u3rLniylPWZu7e2XQWj05V+wem8uK3EcgYmoKg7A0&#10;SfdJy65LyvY5fZ9uL56cC4pgEAjYkoqpyApM5zFVv1jvPjC/On9me9e67epfttYtdowjdLIRJuKi&#10;TA83iry7gnpJp5De+5kWyPpvGSxbPcjt+cXyguc9/+St7//LBb7OW2+5OfmVX31z+Utv/AVtpdmX&#10;fNpGURQYDAMkNBFgSSbChj6JhI3CKRYzh4uX5/DZjT4kO/uq8KIo8IY3vgHPefZz8IIXvOAxv768&#10;yP1pQdOeWq0onZbOqTqHze0tLSccB5RFOeEp5GMkIlJbZp44eaoc52Osb2zo1ta2jsZjrJ4+DacO&#10;/e2elGUBLV0Cdck4z7Hd62udJTHOxxj0BxiORiiKHMPBEICizHMRAONxLuMir0SPcaKqGOdjqHNw&#10;zkntVlFBJKGqKfDw8Eg1x6rnmvlgPOH/UbckTRUQTbLUQRJMhIFKFEgrMaFdiQmtlpM0c0ma6uRn&#10;KbJ2p5RENG11XNqeCBNJq+0kEaStTimpIM3aXnCYvCZB2mo7qT9r8r9IkkSRJJokyUR4SBOFJPXp&#10;XxUj8dBKFIjSybvayvxIcZnx+6hqnvO6NSobhqK9uDxG5G7w0DhB3wm6kyOcc2rziWKjTPHWk238&#10;xSmBU2AxDe4qhU6yNHbPZfjWPSlesavEc+YG2J8VSJ2DU0WuinIEDKrAbhL4j/FV3RzPP5Ti+J4E&#10;A2lhAWPMyxgOwC3FHH7joTY+dGKMVBWtRJBUBwOf77WwnXTQkj5KfXJ+B7QSwb39Avf1EnTShA6B&#10;Ep3fe6APPghiO4xq8+T8PjuCD7CAQAG3q+MJ62zA/xXNFRY8QWn3aoEH8dG3BWfYrBLVaJJWARlx&#10;EWK3yRDkkegQOVOAD+EwY/4TkNEKCXyJ0d+an0X8EY36R+yz7Di7XqKSddgTds5u15nBsU4Hy5Pj&#10;TsM1DP1Bwgws0zA6mQ1l4bVgotOOmxYgGvM+ou7w91CPK0zmvsap7lzWhGpOC99/xJgxfWDjyzD1&#10;OJNdZ8uK0TjGs2jW3Iyy8q1FcCTosPNMvHP2B7rRc8DH007j30fz8wzfEaKhD2NWS5yJYSUjrTI2&#10;EAV3nBukGj0c0/YmIROBhQq+T/IiNotQDH1Rmz4WdZYaDsTkIVtev2CwvHZ469T+23edy0J8eu/d&#10;K4fv//JTndFyMVV8FRVKqcl14RMEup6pa5boWVLbfTQ4vDwvjg4OrhgeeHBP72nrD+24ft9G94Fl&#10;J/k5CxzD1vrc+tz9i3Obu1an8vmUVVNjqouYs5GUiZ5LxgYAjDvbbc71U3q4DQSKLHw4fc4LBgBO&#10;Lt20q0iGD5utkbp2ubt31fr0l07EehExJz6mxMiIdjBsFa/gq914BaWSvyTDF/iBa56zfvSmz25u&#10;PHj/sn8f5+T3fu/tyUu//kXy7a/4NiT40i4tEJF/FAF5CcF8InhGt8B75NxjpdOnT+MnfuIn8Ju/&#10;+Zu4+OKLH8tTdSSSYHFxsRE2Hq8TyJobScJoDWDkL1ipxITBYKBOVcfjMfI816Isa9eKia2lKwFV&#10;z284fvJUWZQFjp84qePxWDc2NrC9vS1FUaC3tTWpls7HqarKYDjU4Wisw9EIG5ubWpYl1tfXtSgK&#10;KfJcnSsFOhEfACDP88SpYpznKItC3UR0qK693l+4+h6F4ZEPfybrV9JznYT/KOCRwY0rZIFMEh0S&#10;FYFKkky2WkkCSRKFiE7ECGiSZippokmSatrulJIkmnW7pYho2u64NMucpJnLOl0niUx+l2aaJqkm&#10;WeYkTTRrdxxEqpKLiSgxscGESpJOBIU01QQA0kyTRCbciSSdDEqSGEzi7M2/mpO76WGKrNnFbrSV&#10;IIlcgx9TIENMyvA6jf4GMzfUOrP6Ow4ewys6yztHWaebF8NBSzFhaaznil4OzLdw1iBoBTCXAGtl&#10;gl8+2sZfrwraAsxPXEJRKjBwiqUswT870MZ3H3J4dquHjhYonENvPGFrqKc6RAIlBKMCyKTA/lSQ&#10;yBhOBa46nX9JZxtXX9rGby/N4c33FVgflVjMJqH+SFLkSNF50j45E9H9znIe6+MR5qnD03a7XDp8&#10;YY+jY1XrJOf3wGI5euy2YI8/bShrNtVMZozPsqZKW1zkEBIFqXwdUwnOEYiSdAwxIgMFppFbBesE&#10;U8+Vi56xCN4JOkSDY61IZ8S9yhz+6EbVBoWsbcQgdY34CpiOe/i14TM1OlB0nkcBq29xwcHUE6rR&#10;d7Sxip1yrYw7a5K1jmDTFOaeeQ2mymbsBKK5IVagst90OjVPbCJSXBYfZ6YpLEbHlhqJWqccjUoy&#10;TAiP6X4Nn+vih8I68ZjX8zeBhc7OWJqje9CZ3z6zuDLCpVxR+VXQRW39jYj9HsmM8mdq3GqCrkTf&#10;ezp1YDKTmBKvUDESNt73RAUD4W3Z0ZpUXUo/OHD0maun992x81xYEL3Fk/Nby8fmOieWt0LaQLxA&#10;CvtGTStgvpNlRh9oVCuk0+qxF05gFWkAOwaXbO8YXLJ9auH25RNLn9u92X1wuUhG2bl84azP3b1y&#10;YPPZq6Ym03RzhL+cOlSpnFFGi/k5ChstJ6UkmuqUYASZVr/PoFwO2qvt9e59y494ypLv6S+ODgxJ&#10;LbGfN5WeFZ8WhfnM5N7Ze3u1X7pTBO5wj635+fKiF7zkxBeOPrToytIrGOunV5PX/+zr8fSrno5n&#10;X/FlX9JBYpIkyNLMdONI5aw3nI+jAgNX5Liy6zCXpSidOyuKPbdP3/hp/PB//GH80i/+Ei6+6LET&#10;N06cOIFdu3ZhYWGS/LO5tYXl8+zC8sQICmf6hrSHvNV3ljqt4ZE6sZ7MJ9kEZVn66ExEUBSFbvf7&#10;qqpY39jUsiy119vGcDhCWZaSj0dSBWECVekPh244GrnBYIiTp05pURbYWN+YuFzkuYzGIySAaFmm&#10;zjmsbWxoUZS6vrGhvX5Px+Mc6+vrcK6U7a1tFEWOciI0SMRveLi+qBeyc1U+5Qz/fiTR4skukHpg&#10;pP/fSjSVZAK3TrJMRUQlzSZZDolokrWcQFCXV9TZCZNsh04piSBrd8skTankIpn8XZKETIhO16Wt&#10;lpMk0awz50REW3NzpUiCtNspK4YEzvBNNz0Y8QvkDDM/PuA+Y5BmA81p8SL8LC6JZ4hiSMJ4mC9B&#10;eZh5w45rcQCHR56ZEsUX8jBzVgF0d+4aZ/Pz41rYaCfAkXGC+4oMB9sjjM5iSzgpPwG2NcGvHG3j&#10;g6sJ5pPgYjJyiqETPGdnC//+IuAbF/touREGhWBrQol52IfQCBwqKDTa9yowdMAchvgP+x0Od+bw&#10;hnsT3LFVAKVgUceY1zHKJ2lV1KRwKMEtm8VEv6DuaC8ujdJO1zEwk4OQUB49cwtl5ztgAJ4+0BEr&#10;23Gmrd3eBdBl/YciZwrKps/HYLImp7+joreu8nVkxjMeMopD5vI09DOwF2hOSUj1h78fDeX9ngOh&#10;3ppT1ET9xgq2Doh9aTgxE/z9xn3MAb1YLkWwLZ0KxYP1rsj0uijRs69UqjOrtyme8kwSFQM5re2C&#10;hSsPYoRLLLYKuyaKKdFhuZgvQWg8+b358JtzGExAb/EjFpAalS/ZvAOKO4SRB+FehTLXTakRydSW&#10;ZAsYUiTPWWOdSyVfoiabZ2pMWYhiG2SxErZw39N9hv1eNQZ1qRXZ1FoY7+QLM1MXRAjhp9n45Vp6&#10;rhdDGBDisz4Q0o/q9H3HS1QS8gMq1VSoxsRAHE3ajkKcUhlX+KLeffyyrZW1C7bWdz2wfLaLsUuK&#10;ZGPnA4t7TlyxpeQQ4h92Vym6YL/dAEgRXujUEnrZnscoerW0GqtZjmqVovK9Pb2rNndvX7G5unDX&#10;0umF23euz9+7Mk63z4rBsdU5tjjKNludfCUPdWoyoc2KFW1EnbUxlaBmdvsrY1HRsxWOyrRIyqSQ&#10;pExVJaizWjFMfLWVWPhOgHhOruL0/O0ro2zzEcECC6P9vaycL9SIDvV7BpWWbYXtBk+9TG4Wtant&#10;j1rfdZPG5gJsVMNit/8ZV2+evvu5p4585lP7+K1u+vvP48d/8sfxW29+G/bt2PclK2ykaYpWu+Wn&#10;lHPAeplCJTGpl0/8qRMwVsHVC4o9bcFDPcViJuecyvyRj3wE3/t934vXve51eOlLXvpFXVNZlrjz&#10;zjvx7ve8G0mS4KILL8J2bxuf/txN+J5/+pX4im/655Cs9aQcd1VF6Sa1CXllezkajTEaj6BOUZYF&#10;VHWS4C6C/nDoRuOx5nmOra1tLZ3Dxvo68iJHnuco80IAlQRInHM4vbbu8qLQza0t9Pp9HQ4GWN/Y&#10;gFZsCFeWomUpUE3G4xxb/R7UOd3c2qocMYYYDocoy4lTBhRS5GPRiTCShB2sGDtqk/KrXiE+V37D&#10;l1zqTV02MeE1pCoikDR1E4jkBCY5ERQyBwHSLHNAgrQ1yWaQJNE0azkIkHU6JSYwSZf4kotKhOh2&#10;S4GoZK2K35Bq1mo7pAmyVruETESMJE1VJEHWaTsg0aw9KcuQJFX/fUB7Di8I+H0OpxszqEytLk52&#10;m5zcynXuwtmado8ZAjtyOPDBgncKEHP6y5lbSqBDg1c3k5YcAlBvgOFhgbbsOTobZ9vFCIzI4EMb&#10;3AXwn0S15mydbiwk6xJmsw+vg0+2qQyp9wJB2umU3R27hsPV0wv1gzhwitv6ghcvJhDnHlbfUwAd&#10;UaikeNeJDj6wKuimwfZ1UCrGkuDfXNzGDx8c4rJkgM2xYiCPfa7lSBMUozH+1UqBZ169gN851sZH&#10;T5f48iWg5QoMnqzf8XDYlA7uHKYQLYxKt7D/0LakmQullKHoXKIHQjhQRsz4o7BLQwatcPk6vTAI&#10;Y+T0SIHV1LE2iMPAzw84sBJyqJCpLBOh+S8E36wDb0Mq1YjtBy6jiAScurSizjiug3mNAaTBydE/&#10;LRL21uF6xZShm0wa47YRPbcMgmQBJXq2wbBKkcgNg+Cx0b95TFng4LWQoSRKe3CRCERrAugae2Hh&#10;qixcBMgq3ZvRDahfJc6AmTaCtSKIUHUPCQgkHIWKBoQ42GAiuPSI+CoIayTHzyxaBYHHXovP9JAZ&#10;bpA+ZrLffVMZNhqLRsRgYdCryLTAFWXh1JwVMVko/LMw5oi+EwTWBScTkp/4hQz0FAh5SwfIi9Bi&#10;Mhls9T7RtWJmVTiqb/KTRAgsYlMYlRLOfOdLXM4gSF3HHbr/y09s7jiy6JLyrL9vtpaPz+XpOGmV&#10;HRe4ILRBMATXmrwrQU30R2tiUmk8t4SsjnjycP8xVRkkDrE3MCTB7v4VW7v7V25tdB9YOLF4087T&#10;i7fvKpLhw0Y142y7tdl9cGFfsbzuoUviQg2eyJQSbmx5qrHtDpfHadl2RXaWzA+FJi4xaUXBHkm8&#10;kiiGysvpVIIiGaar83ftUHEPGwQkmrnl4eGeqc+rN3o6vYgp7OaUwUr1/DQmxjX9V8OGsv5Cit9D&#10;aKEIX16ZXvryrzl2euuOHaO7NoIg5YD3/tH/xr9f+iH8ys/98pe0uJFIEqsd0CQFXP6kyttwEByQ&#10;AV66Zwd+Z6tEVwPI7VzaDTfcgO991ffiB77vB/Cd3/md2L9/v/n9vffeixs/cyMGg0m5wjgfV8Gh&#10;TNgJeYG1tTX0ej3ccccduOHGG9Dv9yeCgDpsjHIkN30UV194EAvPedmjFx/yMdSVUHUYD0cVh2Eb&#10;pdOJGFGWgCTQNINzDidOnMA4H2NjfQP90aiEiJtkJigG/X5SFAUEmsA5Gee5bm5ta1mWWF1f1zzP&#10;tdfrodfroSgKGfR7AlUt8oll5ijPpSzLyh54AKeK4WCAsizh1MGVpTjnRKuSkKIoE79FnrKi82q8&#10;hJKLc5xobCH5jyq34WGewzSdACOTVCVNVCRRmcAjJ0JDJTx4DkOVoZC22iUSQdpquaQWIVodJwKk&#10;nU5Z8R8mv0tTzSrGQ9adc5OyjYkAIclEyJgIGql6gWJS2oEkSyeqz6TEI4wtO2pp7I5Gp3ORpRwH&#10;y/X3sFZwtlAdGblxQaZswM33hmeDsdAVoIF1Oa6BqvnsTzqG4pRaOpasT8psfqrSd7KE9OmIj8bf&#10;bQEOqJYv510DQoo4J6cGwj2T5mMQHab3g9VY1XXxQiwq3w8q1leOvnPNvsdYYGgUBHF6uCKRVOf3&#10;Huit333Hbi+eK/C5XoKeAzIIHu5bpi2KVprg7Sfb+IMTglYSRI2RA5Ak+JFLMvzHwwN08z7WcoHK&#10;+SkgFQFKJFjPFc9Mt/GzF7Zx/z7FUjIRWEp98vmhqALdVHDXCLirVyKjNMckTXXloss3QcYDnuOG&#10;EBgbcwHlwyEJcHnl7GLmKgZhzZyN83xmRzsNLiEhAEPYe0+VviM6DScYvtrMXTZaEIVxFvE7SwNa&#10;rP6lNq9KBGa9CVaibBcbgmtbCh16Aojeh1wv+URHDXcChgMY94OCn2e1ToLksuj7P3JOYQmgHmOh&#10;jH6/ppKY48UNrQ+MQ79pNG98GQdnMrDwZVgmJKiBq89JCArpk1WsqsYRVGvDDB8LqC3oiKCZQowX&#10;WwIk5p5Cl1jqZH3/Jt9BEPUJHcYD9H2CKc6g0Jquhm9RxfL1lNfIBcbMK8B6iwSxKy71YpSpyaxS&#10;+ybmu4zWDv7+5/JFY9GsgozVfBGN5RjjNxzUE/hUqPqLSAiQ4lOaNMaIhBSjYHcUlEH7ZS5G0TQb&#10;CbEnCZhARLdW1i7cWtt971lbvw7nNjouHScoO24qfYfAPl5BokWI1Tmz0VILaldlRRoRh0FM6igT&#10;lb1LiBWisTy8oLcyuKC3r3fN2pHlT+1bnb97p0p5hu87lV77+JzqNevmgafFhBdhIYCqf9hF0e3v&#10;GKdFuzhrYQPWMhYE9BHlxYojBnvC1Ose6/baJ+Yf6XNa5VzezXeOmBodbIXpFEB5DIIFb+3RbLyw&#10;yQ5KjUKu/jQKkbUUgOi+JtdRpk4eeME/7CuekbfwOgGO0ZdKAfzRb/8hslaGX/qZX/ySFTfY7lWg&#10;KNIMRdJCivGTTNgAOlriRw8PsTHK8J6jOZYzIH0UzI1TJ07hZ372Z/D+D7wf/+yb/xle8U2vwHg8&#10;xp/9+Z/hrz/w17jrrrtQFuVknhrw8uTfRXFmrE03Af7qzmO46B2/j69ZG2DPxVciyTL0NzewevwI&#10;yqLAqePHUBQ5NjY2sLW5haIssTUYAhAM3ESgzfs9lKMBhsMBNlZPoyhKbG5OSi7GRYnCKXKnGFeL&#10;T7/fR1mWGA6HyMtSVJGOxiMVQMajiTijzk181it+g0xRqUwmJovU5yo+CP7RCw7EdRBAJFFJJ6yE&#10;GiYp6ST7IUlTVzlRIOtMOA5J1i6TLNMkS13W6ZYigqw7V9alFpKkKlnqWu2OgySadtpOpHayaE1s&#10;ONNUUVlsIhEkWaYJRJFmk4wICKSVKjSZQCT9YScDvy1EbnrDFfEAo/XfCMnR3suvr9HGKJ5MsagB&#10;2pCa6lLYvb9Q4MH3olFlMFPmKfPGnsIp1zCrSXGe3tDToQfUUPkt3g50CssZQzbQ400z74vCCbca&#10;YcJDDCNeIGclColB06QNW2ZsBBPwRptO6elQSnhsMYPTaAZZLWsO9nt2cf+hftpul+V4nNblKHcO&#10;BPePUjy9WyA/A/o8AdBJBO9ebeE3jyYoFVioFIthORE1fvRSwb/fvw03KrCuicnQOV+Zgw6CjULR&#10;Tka4oiUYOWCo8qRM8xJRJIngzryD0+NyElDUT1OrVczv39efLpWygMuI7mKCOGuROoOZgWkDC1X7&#10;nNoSa41EvrAviaacfRYNL4Oe4yjbC9E8Fs7mnlEaNvWZginXiuAQCOP0B0TF5Grf2bgOMsDf3iIw&#10;I6CN4Y46Q9CypTo600fBXDssOFURBfGw5aiWUaG2LGhGb05RDmJrK+Osgij2wtS6G8cyQnDamTsP&#10;nbE5mVrTY/5szDGKnwcHa6oRfZ+S2KQiU/hlmbU/igkR0fyfYvfCMjBMhonG8V5MGIhMIrhPneWI&#10;qHmeFWfCSgsU6sSUs4ja+ZzVEqBBYJiOVGLzTGOpZBb0SaIHz+IjYABTrNDETzmtXmKeJk75nPwz&#10;K9ruwEPPPL2x84Fll5Rn9R1QZMNs3N3OOqPFgstNIm+pMDUprSlAgmzqVf1aBqvwlOGEUaYPi0Sp&#10;n1GKGMhpRkWw3L+otzQ8dO/phdtXH9jx9wf77ZMLs+6x1zk5HwtGELUwXbCSy6c+k36Y7+0ct0eL&#10;+ai7dQ78KjXpaD5rAmonOzvoIIg6G3P3L5XJ+BGZIlk5l7fLxULNohyp+2bDyvTtuGYseoBoo2rU&#10;aXrIrXhjH8Zxu5/ecfUHDx8/9IW9QILkhzpwPz8CNugRHwPv+o3fw7A/xBte/wu45OAlkC+hTHUR&#10;MRkbAmCEFDkE2ZPwekdOcFi28XOXLmDLdfC3J8ZYzh69/HL99dfjU5/6FH7u538OqorhcPioN7z1&#10;I5kCWO0N8JO/80f477/zh1hKHBYSRV44nBhOdvGuymyo4ZETgakCYZ7Bp+LhRMozxAVnsQac4bv+&#10;STpXw044iA6SVGUVqP63Akgmac12aNWMBydJQiJEiqzbKQWiaXviPpGkmUvbbSciyNqdEkkyAUy2&#10;MpdkLc3ak3KK9vxCCRHNOl2Xptkk67h6jqp6bBVJwuleImZU2bNeoWfY4UyVlZ/hdxHyS+223NYo&#10;x/Z/MwbeWW6VRhs/YCYyfMamz6YET532R/sRY35Q/5uhhtEViBHfSMDmklvU1ZWWajGNupxtryfx&#10;XmjGGKjqjN/rtAhAJ7yIN7gaXYvO7tMY9nmmUfHv77hOXXGm8G0aMhoggsbJYpriOAPeaBeVzs7d&#10;o+7KrkHv5LHFemFaL4AbtlNcPVcgOUPfdhPg1mELbz+eYeSAlbT+DlAUSPAfLxa8el8feVliqMnj&#10;toBJdTI2VsG4fHIvnikAJwk+s+EwKBVzpGQvH75oozW3VEzxKqLxnImxVd7fV+GMRgkYVEXCWVkm&#10;UAfblwb+CxBZUM5iJBiVQqZ4DHGwNoW8YdtOu/OfOrCUKEbiUiwVq6LwSX8cjXKmPcdxag6sYXf+&#10;M8CXIBcSU8ETn0Ni2ihGuaSNysL5EmKRxB/+WqdZez3y/2fvP6MkybLzQPC7ZuYidKTWWVq21kQD&#10;DS26G4IEQHLAMwtFOYIcLkmQy5mzy7OzSw45M4fi7CyJ2eWAYpZiQJAAQRAgNFrrru7qbpQWmZU6&#10;MyIylGuzd/eHu7333WueVVkCQANdgdPIyowId3Oz9+674hPuP9Xm8N7dEO66DCuuXhfCVqFOf8NY&#10;9fq6VAwCQvw9Bpzro7sgojLOvcmuRDGiSkRzTHgCN0Fy9y85T6o182BNjrknlqWSMLpQxKIK1Ws5&#10;Uo1uhiDxzQTNlqXfF5ZOaeVUxeUG6RoKoy7rmhWic/RCuTOn845QQhqweWs8SIlfaRIfO4tpJCCY&#10;Ix7rOomHr9+7e2X71O72wRduC7WhohKyMrMqtnDcH7VToYjMCFYl3M+TFHMsy9Q62PJEImBGE0lJ&#10;oczr5SgpAodCD+8+tLMyONW/uP6pY9dXv3IkSGkKjlGx0xnl+0WnWiojrsQLYcI2BGywDsjLTljs&#10;HxjurV1Zvs1SSOZb+wS7GH3ONFtU46xf3I5oKAC0q+VJUXUq28l0XU6nqm3ERPXWydQ8YWU/JvYG&#10;Y/V7jtv9/Ik3/+LZjaNPR7ce+eYC2QQI//MI2KcPPwF+9p/9O2xd3K7+b//d38A3v+99WZb9wbDA&#10;KIoCK6srZiTfLxWDSrH0VXrNN0vByfYAf/1sgaf3c9wYVOjmr/z1dOqc8eKwg1s0FAISpDPERtFU&#10;9bmVTad7N6sMVycBS0GxJhPsjir0y5fGMfx+QTpMGw4zscgoHplNz3YRnRb6GVEaiqnd5YwaMdVv&#10;KEKt2wAAeatdZUVtfVmLSNZIiFbtchHydmcmItmukGUoWu2QtVpB8lxb7W6lArS7CwFZppLLtPkg&#10;0z+9eOKcvnzzv10SIwY1YKu8Gm1muLhzGgOc6fhpjDphPDOZiRTL4JJq+/Np0khpjjaLfaHETr1/&#10;HL1Goik2i4wIS5d6GkmfSUNKoB1PXG4x9WMFep9Y8fMw4G5BNAH0vGMvjNhwInE6YibhNNUJn/9q&#10;LOkjhN60npoieCyDp05PxLSrKOsnw7k0OZaUJQjZ2CscetZ9Bi8K6fO3lHKoqQB0zlhWqQhTN+Jr&#10;LSyWSydO7fU3ri1PXaSAYRA81s/QrwSFBExcNVUI0NMM/+x6gUtDxdrMeb1UYKAZ/sydbfyfT/ZQ&#10;TaqvWrTE7/WXYkrl2QotfGE/Q6UVsln2KXke1u66/6bBIUmie5umHWsYUGyYfj81mdWsfxKqNPso&#10;FUMaGwu8poVQRpI0YWC7JWkCXu9NRo8rOfpxTGMnPi5WuQid381QJ06pMueQoOEuI6pA8gE25qOh&#10;NWGbjdTUMb9AlJFIwacYVz9DobNJlJ6xw95Z6wv3evY9vPMJnzvstKJczLthNGsJMdXGOodYvY36&#10;eahK02YYXk+Jzi+iFXL3ONXCLg6KzLkX0vhZcXa62rh3t2qppbVlxD3VNyaa6AM1tHsazQvFX6PD&#10;5LqM4G6kEA0pfQgVcYMEe+bBNZPUQlOImohE+Yy5TEqyinqCogZemjiq1o6GlYibSAr2BU6w6sSx&#10;mr5+aghEnADBQq1vsRpBHjUiNWgI5xSjher0+Xfc2Fu7slLlk5ecKIZ8ko06vSJBjKzYSTxooyBL&#10;HSDV8nDJPjRtUhagTF1j8Z48AAVMStIkdZSNiqxrk4oIOpOVyT0b33FxoTwwvLD+yZNlnrQ3Jvmg&#10;1W9vdjqDpVIUcxoXRBfSYHiuSgF0eed4//rxx29LQFQ010wzNYrP6jddugAjwqOKQXuj02/fWLzN&#10;01VFxXRg6/uvntMntMElBRqvZK0G0oskFmRej7l66XCCAuN2v3jyzb94ZuPoMw0LYvmOAlkAwt8f&#10;Abv0JALw4V/7zfyJrzxe/ak//aerH/nhH8nuu+fu7PerxWcVgqpOS53l5ZUsog1EsNEbYWc4xrG2&#10;fHVW1yLYHld4Z6uHP3VqGX/n2WDsxV6rqVylU5pH3VsLmIqrVrRvimx6PYXkUw52mIqKVgEoMkU3&#10;BxYKQVdz7JcZ+pphtTPCMibYL/V38ZbNGg55rpJJdKcQALWOg2RZyGZaC1meB0wbDgrJNCvyIJIh&#10;y4uQd9pVLQyYZbnmrXaQIte8yEPe7gaIaNHthgyiyDLN80JR5FoUrWnzot2ZNjaKXCXPNcsyZFkx&#10;bYzk+ZRykefKNEgjkGXnWba4nifyDNIKYD7y7AwIyUEULFTNlm8solgXrsqS5MLqdBqBD5kIaSr4&#10;RIMnA2KE1Di5q9/XJDTUeVcRa1vHSW3kkcPYdMciAoQ05HPP0VaitpU4LQcz4KCimm3StclLjwmg&#10;P/OM9oUQ9TQljwGCTJleQ0J8SitCxBRpgc6elN2KTQSFEYEpUbQ8dppyuTUzk/5Gpm78MlMeDdwS&#10;i5M9Sy0Wk3cwF9/ObNPEK+F4AyXKLPLGKvlKonEc8NLkL52vgQTYk94YPbFYQM7uK+8BEgVfOXXn&#10;7o3HHj0qVZXXQviXRsBOleFooRjb/hM6GfDrOy18dFuwmKd/71XAew8X+MsnhmhVI+wEednuWF8r&#10;XwKgm2f4+KDAb+8FtOkbeac7WT1zppfccbjItEVbQNqHqVkmtH1Ym0OQiSJE8Vs1xRh43/Paj2jn&#10;ZF+gDrlMzgcu1/bNCjH5d7p+zoFne4XobqnZN6fZQ1PtmhIfZBaHZkKhaOgcwDo2zvZIJjKLA6m5&#10;qnOaKaHZ6qaXSvo5gQd6RkeRRVRJBFM5bmqKK+Zx1N1mW08yyi8I6PM3G+k1PS94vUfMf25KKOtQ&#10;XznDKqgZLzKLTeTMkgpzrrpBtD7ngasUk8XSK20ThRBBCjOaVRoiTN9fnbiouiZ/ncckXZOAhFRS&#10;b2Ebr0cMkkBZa0pc812FjDTQaLQb8wZuXgk9A9ZbNG6kjcQgyTcIKPdK62EmkDnd17Mzq0ibGBQk&#10;3FTF669Js9PP8CkOZMxLVVI/1gYdwIrQGC6n4W7xhrb8Nwhw6Or9u4eP37t17cTjh18qMGeh0Na4&#10;W7FCsO3KSnJ3mRPWDaev7gKrK6Bj14uhWWKyWZnDt4uJouWMUNLs0BUKnNx+10arXCqfO/LrZ2th&#10;0Uom+aC90V3v39HznbS4uWLAioo/jaRw9ebJXlF2y0lr8JI2DO3R0lhCod5eygs4GdiWJBGene6F&#10;5Sqb3O6MXHRmUW02AsOcXsTSK8LkWBNGGHmk7n7LnG5vCmT9pc32U2/65TM3D51fv+UFf1eBTIHw&#10;D2xzQ1Vx9fLl/H/4m39Tf/EXfzF8//f/QPm93/M98qY3vjHLs0wc4mwOMgC3XXyrTpsP9U0YTyZT&#10;bYWZVkJVVRJChUwEWZZJr9fXzZs3w6QssbG5oZNJqfv7e+j1eqjKSvr9/hREVJWZANIbDHQ0nmh/&#10;0NdPf/ITMXjkGbAzCdgNObKswsu2HfldStiC5BhWJf7E4RF+bauLz2yMsNx6aSHRWrzOoHvm/Mwo&#10;AFkmONLOkKliKQ/oZsD6QheHFwosZcCaDrEShsizDIudFjp5hv5ogl4FXJBFPLFT4un9EjsjxWIB&#10;rBSCSdHC5hA40AbWZYLtyfSKs9m9FwCt2dMoRJDNkB8LMyeApUKQyxSmvZgDNyYZnhjmEAB5Nv1Q&#10;3bVD/bWzd21LnuvUpQJTbQfJNG+3guSFSiaaF+0ZSqI1bVoUM2HKPIu0DclbIcuymVUnrJqhK26s&#10;/pGbDDQIqoK5kAkClUXhL3FxlZsbZmJGkdo7SZtpBQzsVpyAWYwbRu2+jjlKfQwr6GaVMZNOUANv&#10;a+CAEoW5WLPCc8zrojHotJALapNsM5Vr2JzzPanPUdA5YjnvjLNNCDo7fQSjCep7H88PzkPZYc3S&#10;ZueTdIkAUQ801Oo8pKJcTG4BtXMmhpwyrD25YsG4aJGxVrznUcxQGzgbh1hAg8LJyvlQJdSOGkFr&#10;sx4dwtQyfikZje8nFgVeCy3SdK1+j1TIwanmk0CjWXNz6Ceq3om+KabA93j2OssnT/WXjp3Y3798&#10;YQ2Y6iJdnWS4NMlwql2i1iCfWrsqrpQFfuZ6Pmu2T191HIBDnRx/6YziJPrYLAV/QICTvzNoTFGM&#10;swK/tl3g5niClSyts+7BQ4Ois1SloguNAhecP5nmqYt7XH8p69IkUXhxboJi9GySGKHVupGmSO+c&#10;jacxt59DCCN9nhjHTB1okRyqrlubQNxz9qTGpomXtbfvbweGwWCenCqRc7tMlZZFQek8TRGD6aCa&#10;Dk2NI3EaJWZ46NcDmqDp+nMHwOgLiUOxeO0H67hptY/ENE606XTKMRKkv6RoxnxY8Sgxccm8mLnP&#10;ET9nRHLNrTfoRl6PVlODVnIcJii5tfG7wmrEwA4qGuJGkRXACMnaNTOQmYjV+Ijwh7rppGiITYPv&#10;d7JkbRiHmOtXtzdn+yyEmUHJLDjwui8sllRSF60BVvawUXuoAQwd9ZaZTq/CFLXexJ04PWq5uMEg&#10;SGwAq5PhDLmeefbrrt08eGF13HlxW1TRTLOqCJwcs8qy80Gbw51owsXUkEHpcztPYN5MQbwSuBiu&#10;RurEUTJMApYMMj6y/9D2sNhtXTj48dMqVaZSyaC11bUbkxeTSxooV2W0zPLekdFC78Bwsv7SjQ0J&#10;mdqppYVpxcxUrLH09KwLstu9tHzbp6s4oglzsxrVhbhkjLQ4CKXjlYQbXW0lOyqkRlVv6Ubnibf8&#10;4h2765dXXvKy31+gO1wel/9wLyt7IyM3oSHIFz//SP7oF76oP/VT/1t497vfE972trfpW97yFrzh&#10;wQdq7zQNYZqtZTItMbZ3d0Ov3w/9/gAbW1taTia4ub09tdocDmUyHgGqmVZT56DN7e1QVZXevLmN&#10;/X5PR8MRtm7ehIaAQb8vIVSiVZVpCKhCkMlkkqkqRqOxVlUVrTg1KMbjsdTXXlv51I+10+nI4vIU&#10;gJOpYqgFdosuBGPnDP7V1dwYIcNhDPFfnW3j8b0C/UmJxfzFLWD7QTHRDF1RdLImICUA2C8Va+0c&#10;/9UZwR87NEEZAnINyBHQKUp0C0FLpl7cEmqW1XgaFgKATDCRCW4ezfDoqIt/eTXDhzZK9EOFhUyw&#10;3m1hf5LjGw5O8I3LE+SzPbiYT1fyagvIBGjLtImRyRSaLbMkf/o9YLnI8I+vd/D4tRwrucZp0/E3&#10;vHH71Hu+8QqapSqAOfaMsKrs3LjwqAih5iRrWUvj9FdDRxS1MdoKTmKOtbBTgSeqgpGQ1HmHrBdI&#10;I3bnHD0xcU0SL/HldRbEUQKFuHuWB2x1IKRBsWBRNVIzSOjqufcgeJ0rnqjcIglpJn4w0xubOugt&#10;RMtcYaNqdZicaF5zLOCSVF8XO+E6mdPrtgVP+nzihc3YUYybW9ykYK71La8rWcHHAkvccTlLJu39&#10;I1i1I72Yc93pf4mbggtFJjUiqYBms30T6bPa0PwQTTLdyYxoNm8MwOz/uf2FOegUv9Zdw35ORsrf&#10;z4tWWDt793bv8uVVoJICU52NL/VyvGspQy6KUqfN226e4dc3W3hqACxQjB4r8MePF/im5R52hgBe&#10;b2q86NeCAE+O2/jVG7Pza9ao1By6ft/9N6OooYPjS6g7EIHsjG3js/GcaVrA2iyCkFwIYxHs3PBm&#10;RdotyH/T1+C2oJLDBe/zWwgscvvAUJVNMUkKb2r3cQLCK5qkkEDUmwA/peP4kBq0Yh03/EnrNIHq&#10;jMb/rOWPiaGuRc2FQDl8gKUI8ezaFbj2GuEoerOLNAgIIccZofPBCSXPfS7SiB1RHwiwVAvDQAmu&#10;zaAGlaHTSYCxbE36FaRWGS8hkJ1vSM+KEYd0shtlK2Xq1qzBwJok3PgmlI4QXSOJT2tjOMsW5zwH&#10;ivRUgu1EK29DcSTr1aBmQBzPVGcV67V2AEtT4jMmIWfY1IOct3jjKmbioVyAAjCQiOD0ZkyXyrJf&#10;xW0EOGVwIAC1kKA57S0qQcz4k5sozWZZc7QmWNk5Njx97h3Xnnvgw2deFLFRFaGYdKsG8ZMRHEgW&#10;ZgpxQzOBBk3W1I4qI+qO49gtsN7qFv6MxCVjRIdibicLc7pup3betdHrXlneXJrqO/Tbm90qH2VF&#10;1Q58Pc1j22BM0ntIQDHpVmtbp/dup2gvyk4FtUKr85SiYsIVEKUIJ3k/H7a2X45IaQ1IMsmVlZKx&#10;YjGNIkebk0fj8ePEZti7u/6F3tLGbTc1AGBp70jvwSMfPD/8wHbrmd/85dP9rc2FxrMIlbzw/PP5&#10;hXPn8LP/9t9qd6GLxYUFbXe7Ictz1aAyteocZhqCVFUlk7LMFUCopkCkqpoJR4Zq2kRNrhUAJL8d&#10;FIi5qbjF0pm3lrTOY1IrIJNpAnm5XyG09JaieV8tzY1+AL5toY8fObOMv/dsQKgqLOZNltsoKAYV&#10;8NBagT96LMPWWPG/XyoBnTYLBMBEgUEAHl5r4S/dIfiepX1kWqEURNtrYAKdTLfECJbbykmeoMQB&#10;AN+5MMI33LuAf7HWwf/ygmJrGLCQC9p5hkcGHXzgSIEPrg+xU8rLAse0Zco3vzKZTvDrNZJluXbX&#10;DgznFe6xHA8MaQwJus5TsFmMYwiv+LOkuRBNZShwU+r5yzBZYd7iGTf/rvObEzqHmmoKS238nDTO&#10;QMydysucxFikWdj5qdM0eZnnCJLokw1OrlpxNME8NXQSKKPCoOkEIO7C5p8q82Q9Za6jh0vJaWov&#10;BnJti/6m5BniZAniZc/hmilip2aOK81OXlOetbihA+BAiTCaJzXFc06RIYR0idcS2A5ezTBHtLlw&#10;03ML8zpbJEZO1nuczNJDTQmio8ySwLkRC60pKfPwrCLGFS9Cqs3NdeshgF7Pae0bLZLmol2/676d&#10;G499aTDZ3V7MoQiV4hM7gu89lOGglChV0M2AzVLwiV0xuc4oAEfaOX7oSAlMRijldV2NF82dFcjy&#10;HD93vYVn90us5hJz3qzbmRy++6HtCDcXJh/R2pHUQk6SFAJb4qXhkYiN0kKNB/UoIeHd5hSIyOmO&#10;O2qRMCZOkUjFIcTpFRvUAx9h0CiglGISx04xOg5UqDlYvsAqbMoc+gO/mYoYSjuMxolzruRGE9Ms&#10;uRHCsgNGo0OsqCuhbERsk1dlnseSdS7k+5JCUUJki7++KOps6W6m6U2x3WhGJOsTI2LKNESbjAnJ&#10;JyBRBs2sdl5rKZ1laqOjy21czBeFc1wwQqg1MCHlDExLoWUvjFac7U3SBBHlvWAthusXEaJwidG9&#10;sYqh6kbCzAoxoNxYM4tBAzHlkPFK4myR5oF1i9jlC/OEpbxatcAhMGd7K8wmQJQIGb4sbXjq8GtD&#10;1EwN90aRDsKGD7vwQcm2QdNE+tS5d2xsHnlubefghVuKUHaGy+NivFBhno1Q4MRb4qY1iZoG0hJh&#10;V5f6IQTrX13zmF2C2Egs6g61MOZFKbDZiRAym4tkIdOT2++4ttu9vDzJe+1RsdMd5TvtvDo8jK4n&#10;BrVA+zrQ4iM6jqri0PV7d6+cffTYS9m+dger49idFbYCttwoUTsFAoB+sdWpaTS38zXOe+2JjPIM&#10;rWBFpILpf8aOLvOzNPlmm0Bi6E/q0m06OMP02faXN9uPv+U/3rG3fuW2mhrLu0d7D3z5/edXt08O&#10;Vh84OVg8cOjZ5z76Gyc2nnnyQCjLrNlcUGhVSn9/H/39fWAqRo6XqNNuq/kwr2Z8rb9CCNMGYDaF&#10;9g7LCuf2J9ADGaTSr2oRy0oF7VDiL50Yold28a8vAjcnAcwLUlUstXL8sRMF/srJEd61EvA3LnTR&#10;qwTLmcamxqgCfuhMG3/55AR35wPslwFlww1K5j2iuY+6AjAqBZ1qgD9/eIwjxQL+26dz7IwDlgtg&#10;twL+6bUMDyy2cEerxF51m61CTBEcN6oc54aCjC4ib3fKztrBkU+kal59lNcSm1DG6RQs3zMmH43D&#10;m9B7sO8BtgrnMo6Sj5izEvIjCrQpFV7Gg96avxkbU5BNtNjrrs8paYi41eeyjRtGb8mXuurjbwPu&#10;QUeGGOQGi2ql5NMNKwzNE5ZqwXxsKuRVErXEaJ95JXc6/7i4FxKwq+k+DQFSkHAommJkSoKptt5g&#10;VXyXDXJSb6iDtEa9jbxv/DvROPGOXk7YLbmlJQoKW8ErW91z4WXsx1POI0KCc7EGY1t5sZMvSr6Z&#10;kx7xOmbtI0oGpCKIC8fU1FASrhNyOxM34U4aGawpJgYQnDS8SMBR51ACjHYHJ/kwum71+dxZWZ2s&#10;33vf1o3Pf3ZRMKXXfbkv+MWtAj92JKAVAtoi+Px+gaf6U1Rc/Yj3K8V/dirHW9o99EvB622NFznP&#10;ASwVii+NF/DT1xRtqVBINhW6FsWBU3ftZEU71LoS6qiFViDUFtFUJc40/iwljulXkR7M9tHqBlFM&#10;M/ZCmKB1TMKEsekhDvUkYgQs+T2JtU4Fl1iKgnMjgaHZwdUS2hhqeE1B828xNqjNJcTazQo9D9uo&#10;tJp+Sk0fc5KzNT01h1JMY0cXbhqxYKvYwtrooxDtR6wQaIwrpvC3eiVcT3lTBLCLIbnOQLxblKX+&#10;RG0sUSeebalFMXaLzXcSDZS0jUBoE1qqqTmirokmlhYbX4ObRWrOrLpuk8RGJemE2NUyoqo1KkIY&#10;NStCmiqgXA9EpUx/V1jJibgHZE78ntNAt6mlE5oFNTtUTUOSz5FCCCrc6BQqjJgmW7bEwy7C98V0&#10;u+ICEEok48FoubvGmkioQwV6bcAJUilBnJQmU9P3yyedcPeT77v85Xf+7GLZGs51llzcPzRoTTpB&#10;eSIRD/tk/xo3qvCm4qJYjLVThBcZeIsVVRWHOWDrWNPdi00ISjKQEryI8AAJsAFY6Z/prwyP728t&#10;PXtwXOy3e+3r3cXxkSHz1Bmam0Th1FhsCbXmVrdO9Ve2T+zdPHxu/cUbG+tjjf7hYpRsORGsk04l&#10;FfVJ0StCNslu+5CVUlQmYmBkTmSeGxppwqQNbnTqSIo50EANNyOsJMBgabP9xFt/4c7bbWqsbZ3e&#10;vf/LH3hhaf/QKBbFR4+N3vyDf+LcxUc+u3v5i587vHf18rKq/j7MrJJbhWTZ9HjKMs1bOVS1kNkh&#10;WqriChYxzoAMAwRkX9Wfqh8EC+UQ//3pgK9b7eA3NjPc1BbaYTJN8nLBNxwA/vD6ACdkgN/YWcY/&#10;vTilluQiKFXRqwQ/fKaFv3PHEIvVANul3BJF8LLuuEwpM5hU+KGDQ5y/Yxn/07PARCssZYKnBoL/&#10;37UW/vIpRQsVJreJVMlEcW0yhXMXVL+2lpbHreWlSdJYYs6z1euxvufs0EB0FSpAwX+fFVZs42d8&#10;y8GK36lgBP88K/BzXKa4GQsxN3EXFoB0GFbfKImxHZx00sSLJjWczEVxtQZ8V0l8U83P1Z8rNTBY&#10;aNsW6lJPaKJLBhXdopSAuSY0J8PEY4+IDdAZaECXYkdN3HZxEy/lwtVoRPhnrZbbrmKSy5QTMU1H&#10;KGGjZFS4SEk6Idb2ES6pY0tyiRPFlBupmaoZ+G4tCsgTp9ikofejyae5BrAFPKwQNzvYwNtZ0jpR&#10;EsCG1fASsZaMHlJtClJaD/V9tZpqsE4Kjt6cHFXUTFrj30mUNwEseeBDejSG8mMF2Y88+JatnWef&#10;PTDa3lxqyVQ349/eyPDwUgvfuDRGAPDIfoadEljNp2+3XypOL7XwQ0crFGGC0etNjRdterehKPMO&#10;fupSjgu9MdaLLIH28zwce+M7r4MskQ2SmQaSauhWYunDrE0hfuCZCmGLDJAU58AuCSzWO+e1nDtR&#10;GrSJjRdqbbNZwFEdIjHGWDMEpoKWfdCd6CVrgjAigrUGkmeFPXOie8dMaFJYMNJdU4q3MA0nMT8/&#10;u6/c0AUVslQ/WC0KmEYDkb5JepHqOe9WAyXkDcf9VDPC0OUVTrnACDXHTxuH7jDOk6CaTQlh6sxP&#10;Uhxsalwaq2F1aJPk5MUx2lJSLQqShajVyGfFtSswjidGDpP1n2id+OaX0s9alQBtCL3yvjCDDkff&#10;N245JBos6jRBTIjXpqVrHEzws1V7fqu1/q77CoVJ7mL3zMM01YpxGUgrTbwMstFNw5DUTZUaERI7&#10;eWqYx8JdfaWFU5ODNW0VozZLDZC1zTt6p869/dr5+z5xai4dYPdov37anFClKRwtGjdUtQkmrI4E&#10;rH4DTDAnazRN2hnGLghk8QYrkCYkNqdGJVYstFeAxdGRwdbSswhSZdtLz68e2X9gR5HPIW/D7FoD&#10;L9Mk8Jaj0GOXH97aPnR+7VbuKFlVhMX9A6PExVPbIAOoE5s0TOq/lXm/CLXS1+1M1LNxMcmHxcJE&#10;xxZ64qexjtUep3/OxUcoDCpNlZCqn3qvjLq7rcff8h/v3H0ZTY03PPKHz7WHKxNjjze7ztNvf/fW&#10;kfsf2t187unlzWeeWtu+eH5l3NtvawivItOq98TMLlOgMvVkm/0pms/sKyXLQt5qBxFB3m5XENG8&#10;aIWsVWiW5SGrv9dqBYho3mqHrChCVhRatNpB8lyLTrdClmmW51NnjCxH2d8vLn3qQ3ehqrJp0Sy4&#10;2K+wPapwQAQTxVd1KikABkHQ0TH+yMoEH1gtMJEKhU5ic6ITJqjKClfzFn5ms41L/REOFBKV9h9c&#10;a+EvnqqwWvVxvcqR4bX7zAJgqBmKSYk/d3SIJ3td/NtLFdZaUx70r94E3rpS4ANrFSbV7b2eQvD0&#10;IMdOKehkKWR0V9dH7cWVkgu6aFtJyYZlf3maIlGc4iGurilPUx4hFIB3IgJbtblEhw94oyAOpxFg&#10;eCVNa082lYgK5mrFGGPj1IpksQB2kyqhJgexlMym6Jey6rzaooFh9VZDlHUiyI3EO4/BWczBxkyh&#10;ZzafY960cE+2fGpeW+zNhNEaUfcnYLWTnJi412Th5NJTDuvEVZzoa8PCm9FALCaqasAzrOFihDWd&#10;2F56BpaSmnRO7PWq07MwtoP0s8qwfuNc3hTQk4aslRKPnBr/DIVu6KWo00ix57j6ZB9N0U+7hZUQ&#10;5FHhxdKWFCax50aVUoOvXnPtpZXJ0Te+9fqlT374zlCVspgDGxPB330hx/aJNu5aUDzTF+SYUgTL&#10;MH3HHzspeMdCH8Px682LF2tqCBRLLcH/sd3Ff7haYim3UOfFg0d73SNHhlp7lYulHyYRTS9Qo2Zw&#10;ytbR3OhSt5ft+g/GnUo0GE0LZQi+eS1ubjDiX2PjMObtPFg1KMQAP4tiDRyDLCS3yFTIhmRnbJq/&#10;zX3IUXOu06H6eo0dA4kSFxwN1IirOncGMNoAthBHU9fC3ytzZiu5qcR/DfTaatD98K6uM30E1lJh&#10;2sP0gkLM1esmuWowSMXpHzMNoJmluW11kcZFSBpjDJ1gTUUTw+h8Becyyo47AmFtJbWVpmlIwQ3x&#10;1dkeM+mFz7a6sU2NDzUuWRaZl3Ip+1p85tYi5+z2YwxFHL3I16bxk4SmTbIENcwRaIj1WMpnJDEU&#10;xDckpt8reIGaCYVY0YvUDQrm1ZxFsX0oQgrsyp18B+v1gu4MXcGcXgEsusKkuUpTeFGcee7dN7YP&#10;vbCyc/CioaTkVata2j80grAdUlMsLSU14vVb0zoQ93uE9rD9DmeXIOqSUJtoAk01YiXIqOBFYPyq&#10;KEK3rP+627280m9vdZZGR4YQm0BaVJdPCvkCAw5cv3t/cf/woLcy3461O1gdtYfLEzt9cda9apNH&#10;hvRN8mHhl+uLHrYSJKA0wtRW2E6MqrMxDzA6MWqKOvBBJ9wVnAbAcadXPPWmXzmze+D2NTXu+8p3&#10;XOgMVyZKRRAzHDUo2kvL5Yk3vW372ENv3Bnsbrd71651d69eXhj39luhKmUmzpm04WRqeSmQqbNE&#10;lmlWFKFodwIEWnS6lWS55u12yIpCs7wIrU63QpGh1e5WEEGW5YpMVCSb2nWKQIo8iAJZlgNZppCp&#10;ReYUSZi5ItiyWBuydCFg49HPTkb7ux0BkENxqV9hE20cySZA9dUpIOqL/ZEKJiWQywSFjiMaICiw&#10;D6AtGa5MWvjYZoWWTLUpRgHo5Dl+/CRwb9HH1lh+R/ApmQD7QbCqA/yVswWeGbTx2PYYS7mgFwT/&#10;4prgjYsFThYlhuHF73Yu00bOl/qCMigW6YLbq2tDyTJtSOaIr9u0UThqSOMPnuAYyDodJimpbOo5&#10;+EY7mU40RAkN53nqIWcU8X2YE1eDOhMrGMekOb8/p/tvKIX6kmvdpBBmZ8XmPayI6TwpFnGOGjDJ&#10;JvBiWiJzL6mR7MFByB1Kwz0bFqpkC0aevN7SScjPDEzcCRQS1aXXJpUiu8TmXXBmBZxbWYaL+3n7&#10;HqHxKcwzD+ocbZrPvNkPCNRstz+t8KJ2Xsy32VtQzEmqghdSs3odjiVuiwzSY7OihDwYmyMI6QsS&#10;hMZ1JK17JQ52o1disG+HHnjjzb2L51e3zz1zCJgKhF4YCv72CznWWlO0xtJsvtMLwNvWW/jjhyfI&#10;qgkmyF7Ha7xITrleAL9dLuEfXgjoTQKW8qS7EFT14MNvui6+OSBCVC8bCcRJZYIn6PLijfdbhU6F&#10;02KZa4dn8xWl4izlxTI/ns+JVhrc75vfZdSc3UFKqiL+2lSsRofO2dnarMJ8nUc1h5A2sJlgW1tR&#10;2KJOdZ6zoHfdgrmHvGYgrlIhKYFEMxInIERNo8AMheY9SAwGywuROY140yuSeXnn/Hsp8+6/+ZH6&#10;L4EwLHMMB8RBRTxlRnwTyFKYAIs0bPyQsiaFs2Sne8XISqXDVUTgFUBAa6NhbKRoWHDDIXUZIdhU&#10;d1SD0FFrn2OenKhYt1ZD5rSvW5hJQc3rnG1UMRBPMUq/xl+aOW4G7xjIiigdZPCTvMZWFefg58VI&#10;lUS+nEZERHdMOxzFpFvd/eQ3Xn7sbb/QHXX3oktKe7Q07g5WJ7GzZ6AwFjkCMsizyYlLLLj7F7lg&#10;DJ9uQpAs184eIiaME9qDc0Mxk5nZRpnpZAQZRy2GUWunu7X0zOri6MjQKOxG7q0ShM1qx8cCIwCd&#10;4fLk2MU3bDz30IfOzm9srA+L0VS3RGHHhwxH5cVihZpebsEps5imBPci6ohTkrbdQ2pSKW1AEnuz&#10;U+XpWh+3+vlTb/pPZzaPPnvgNpsa/Qceff/5ld2jw7hslRt/BCWf/XdWtHTp4JHR8sHDo6MPvXFH&#10;Q8VsSBdgsxn6JBpG82lluONNvrLarrPMEbfjbqjzxmKYHfPeWS8nE0F3/cBwtL/bAaZ2o1tVhudG&#10;wEOLU91Y/X2Q19V3vFSZW9FlErCbdbE5CchFUamgF4AfPFXgjx0cYDCuUP0OJs4ZBHshx33tHv7q&#10;mRX8hX6OwaTCYiY4N8zwL2+08BOnAopQJW2POV+FAFcmGZ4ZZIaGkuVF6KwfHGrDQsmh5ZwgobIt&#10;n9NgiAdbsEkRd/ENrFTVBD5D2aCuJWs4sRYA4UTN5JgV2I0NoHjrcuZzEkeUBdVo36V/o/au5xOL&#10;QwWysroyt5ZF3NRQfJgKwjHcjVpcQqJWg0E8QoAoEhYOMyeJJmtXTi7NOaMprjKumWCnZhboLD2b&#10;BlfiXs/azjJ0VpxGixnbkfYDmDvc1NEnR5/0fhFZybx4bk4xpJosYTkBN464wucXLIUHIGFzies/&#10;wc5tMz9ROdQIBSa9lPlwfHXinqqsH6O+z8aw1biG0i0mmjLUUIaN5TwI+WTmTGoRV6aYco1OEUiW&#10;6/F3ft2VwdbG4mh3e0EAdPNp3L4xVrRnjeBKgSLL8MHDiruKEfbGrytrvFirdSVXbEkXf+tcjt/e&#10;nmC1sNppnbX14cG7H9hVophDYIVr/byfY3m9fhtKyKzImJoQSnpxcT0wrJ1xXZGKmHJE395AQ4un&#10;2Z4EQfqVKR2GquAQ1XCaFUbNMcVN5absjH6uQLNbyQ2JhiAvuUfCi0DAxnBTZIlBOadC0P5OKk5h&#10;0d3mjKRa0E3kjUAGU2xYPIkbTQ75wNcUHILd2q8QrYH1I2Jh73gzLJhhvEypFvLxWIy3rUVCcK3n&#10;kfFMJ3RyB+LrRpZfMNpj6RwOIC0aypnUUAuZwjNnBCNujbN9OsQgT5MoNA0KmLZIoh7KOlEuzjd8&#10;vPjapDl8MfREYzbazHWy6OUeITNCgQNNN4t6hWgKGsJcqTC7iWF68+sAosGYY8bAoB4t7KxXGYKs&#10;flqm0oAmKi/YWaG+tnmmd+bZd18RqsqK8UKZlZ2KfpP4PVbgVBI+lBagxqm7QXI0oGowCupx8bPv&#10;L8TapXHhrwTxibAiNKZTMRkjntKo2DcinJvLTx8cF/uFSWccrtkahLhAP9ugxy4/tL20d6Q37wBc&#10;6K2N8qoVfFPDqvA1P2fk28nLK3ErmeSTvN+qkzu1Z4Zbvw4SpWKaVzXcR7n76XyoKynl2Yd/8+TG&#10;sWcO3s71LfTXhw88+v5zq9snBw2xPjNiVisS5xp7kuVT4YMsV5FcJcs1m/0puahkokBOVsEuYNec&#10;fkoS6/uV/OU1JbD1ntMEkfMiYCCuuDIHu5EECxYPH9+v/1Zkgt64xPM9BbL8qx6tcdtrUQVHMMSZ&#10;BcFgAmyXinccKPCXTw6xXI0w+F2YBooAvYniW5eH+OHTBcYqKHXaTPr1LcGHdwosFy+ewOdQPD3M&#10;cHUMtMkOUdrtsrN6YNRQB0fqKitZKkf4vghR9WfnixEUhrGyNthLar6ZJIHDraiZAKWEggokZSE5&#10;sjwTEqikxCYK08Huh5g8c8OB9rKSSlc8U+PviYOTJN4tNMXvmNh5+AUXePS7UceBbehiPEsJUSyo&#10;50yrlBrjmJfcmvEY2doZ625JvyMMJU5FTjz7hK5vBghuEph1duwKnR9iRfr4Wo1AKjm7SBI1U7YF&#10;r+8Zoz3UTfNEGmikOnFViElkVVzDRC1fRUnR3zaEGB05vQcBDgcs3OBJPGY1MHFYHJSkxWXca6RO&#10;qiWiUVmhnjgtFqXDz95x6O2ha2FTSvuh0fhRWmcNnphrIIsgqMwx35HGtHXhwOHRyXd9w6Uszytu&#10;2HZILLVSxUIrx/0rGfJQoVS8/nWLpsaCKNDq4h9eX8SvXC+xmCsyBw44/tZ3Xc6KIjSFKFxeYPKT&#10;5GYRoM1puOUR2yE41waScvRY9M3+FwzFOr2HSKNrbteg0J9wTTZ+DyiCurgrasWn6TVVGd0AysdS&#10;g2EaEzXFQVPs13vaTeVpEJnOMR5uiYM0wk79KW+LtYTBhamt12SuNgHFHmpY1+cXqawqqwrUObDv&#10;5AgX8mpRocy9pPsOpkio0joDnYtkZanSECO2hTrnJEpnMTVcOC6ppPObh5emocSumzSz4JpXnPWx&#10;+qaPJnZFzL9cUwWWg8jUTjUYA3vIcYonvoms6ewW3sNI683MVOm+qSjVO+6M48GpaqN+U0flrPVS&#10;Yt1GsSFjSCDm7nOxN4mSAbDIpBMsiT8XhRhTx8dsRGdsrs75ORZPhuwMM41DbDKI2/ypU3Ty3Ns2&#10;j1x5YJOPQglEWYjJNhXbtiY2nSS2arJJRPqF4BdzA3UncZEEHzR5quUCJFvSqemcUnDSgHHRM42N&#10;Xuf60sbyk+sR3aCsiiO2g86dQrVd9O5gbXL08kNb4iKbqGBx//BQkNkgJulAaU5ixRQZWWiFl3Xo&#10;SpAyG2cgyJ1N3inw0YZLCSV1CkndNArhiW2XP/fQh05cO/XbR2/n2tqjpfG9v/3tL0ybGpT4g5Jp&#10;p3ivtEHrA1A9hlhYSI2KIrFmvfAHt1iMehpg08IkyJ+vrdLelVjEpcOYopC4gC+KlbN37kqeKTDj&#10;NqvisWGBQciQ4w9GRjlR4Gg2wp86CbzpyAJ+8HQHf/+eEg+2RuiF3732TUCGPEzw40dGePN6Czul&#10;oi3AfgX8m+sFbpQZFrP5NDYBEETwxV6GfjUtBuqvzvLKeOHwkaHx43YaAA1+iMcsik80bDFkJgUN&#10;OB9PnhKf0qvAK9uYuGap+garzpmIGa4zGl6r6hOUeA7Y5p9pO2tD0QyNmUQd9uP+psNfvesHnZlm&#10;UiCmua8WdGaKYOVCISaz3mLQTossysU9P51HgiDIsUnWJDa8NJrSwzZkzL3h7tGct3X5ULrVlPA2&#10;kjidC/+NivIgyiCjZhQWxcJNCg9Rn0d74TUptnFu/kvc5DhO9rx1JRVdmDNAYJQUaQvEwscVKBb2&#10;7dsHVDCpJ3Jqk+rCBQS4AZgEbG8Nj9N5MztCiVnaqP/p9Xvu21m/96GNF0O4DcuAKwNFnmfIBXi9&#10;t9FcrwUU7SLDP9no4h+dK1EgoJ2lZ58hw8od92weeuBN27zHOdfwA3u1QNDI6Yf4gScXM6ExgDNW&#10;qVCohGR77HQBuFmu5ghQ58yEZvxBIHq+o0LGawimINSmF3qk3QnnahxrVafUM7IMBdM1AYsyE3HX&#10;o1Es2CRwGlylyf2OtH+is4moEZFEMxWO+loGlS0aBcDnLiaooxhQXwJWn0vp+yJqnleDNiieYqe3&#10;OGRBxbcSnY4aRUr6Q2adhVmDSSM1n5u/aS3N1iDdh6iDwU0Yum41z47XUKB0ayYIO7VjtPdL1VDs&#10;rWOMmvgrsCnY9OgNKSewYEY6k7TpZNYI23PQTmIb5mpOOzVMEHa70VsgprXRSFOvIIEsoQ/t5D4o&#10;cc3UncBQM13QuhvbSIg03dRapITE3gy8BOln6o2RLMTUCXeS1Y7FQ5KoG00roMhCrvc89q2Xlnen&#10;SIPB4k53sLTdTv0SndvBVKdYHBc9ryIViyhhHpBzclG1RWqqx6lhITxRJ9FNr+LsowIVplU+ysfF&#10;ftvHluurXz5cZeNMSXWep2sWiaI2UMS1qTj+wptuLu4fGphEoWpXncHKmCf9TH5Xj9SomwiUfber&#10;pYlo/rLyCyvIpKk5rangSMvBWeyxS8BchFCKPhfv/uzhS3c9clxvA1XSHayO7v/Sd507dO2evdj1&#10;bBysSpZLCVovNMkT3vhim9NGVhyeg6424efmnwlsbnqoya1IqBsc3WGk5ooqeU4zIoSfb7qfS8dP&#10;9qXdiaYcBYDH90rc1AJFpn9AkkDBuFJ878o+/uWDQ/y9O4d4sOhhr/zd1xAZBOCufIQ/c0qx2s4x&#10;CsBiBnylD/zaToEik4ZnsAJoZYqNMsej+zlajna/sH5okLdaQSnzbAh0KiWIc6DkFvDXTIAYPZma&#10;onb6oDRVF5MgOwigWEE4zJ1woSkwGte6JhRGQz9EaV+RMCXFEBY4NBWfOw+EY44m+LLU4nWiROOg&#10;ex97RZpQIYQUVLWW2j7LEwmmABc+40yTIL2+d16zkFu6V+7WYkYPTJTE2RkfXaea0z+DcPMaITrn&#10;Z13CpK5xJTPdFp52pQkqv04d3wJ9Xit0qoGEK3XOWWQSz+Ca08EIddaxXJAcgTgZNcuSNoDBFPGe&#10;jL8XGooASms6ifS5+0T6W+be0OEj5uLna7wk2o3BPZm+JyOd4idXWk+zZ8DCqHUBprM9mga1atwm&#10;oMDpr/umy4uHju7Pi5FFBlRVwL+6ovjyuIvVfK4SyNd0U0OgWMqBn9/p4n98tkJVVVFXI+Y6hw71&#10;7v7WD1wAF4a0fpJw6HSayDoHdSwQgwYIdg0a1BzFD7POGHAkzi5T4f+/KKaCkGAXkJRvxZrGxDIh&#10;DT9eq2xrzvGDgGlcDyHteTViyGoH/4zegxuOkj6dMKUcXsRTk8WCF3Ct9yY5upg8lQcN3GgyZ6F/&#10;LoyOo2eg9oxDLNiNol1TBFXn1CT15wx0pnM89E6HLqef9QXis0/+MiDftvS80/MSiDHxtamDxOdR&#10;Q4XEiS3XhT/T3mGfnKqzTOc6ekZPUiswmiQN6LdCsu5lgWcWe4+vEJJZB6PEFYwO4uG32p1n8qOm&#10;+5kq2ZnzUw98KpBgbETXp79bTIBCA1NQxApLqyLzop+poAsJ7ih0sPEbqdLBQ0Ua8WtSXRZoU2tz&#10;eKWwMJa6kRZXUGio06amhE3QlEKd2qYaajePSbvfunL20UNBKkk5dmgY1dWJiDQ6jrzH1STZwhah&#10;DJkSN0FxEzShxIT1TuCU4NUl0Kl4CDExHha7rTIftPxh1e9sLm6sPLkWO448uLJ8I9uVUxhJpPZo&#10;aXL00sObjNpojbuTbn990oCmiRuq1ol6ULBNIRCQhTwIXkmlSw0n172U2eec/p0O1nrtKgxtKOmr&#10;aHwe10799vq5+z9+Sm/DsWVp70j/gS988PlDV+/bU6Z9mLZxsOHc11ruGaduq9J6J1hXrcQsIb62&#10;UEc6JQrc5dRII1P37DGbPmiwrkU+8KoqLaMQEwY7MZkGz5Vjp3frYNQS4NIQeHrcQlv+4KSTJQQa&#10;KpzSHlrlEL3qtfQ/uf2vajaN/N61Eb71cIaBCvIZr/yXNgtcnORoz1Ex7Yjgy/0c50fTZxQPlCzT&#10;xSPHezOMPB2gflqq5mAUTWFmmtdqtIqD2mYpZmupVnVXik+mWAe7NjgkFoNn1drA6RyXjIiScs14&#10;W/C5zixqamW6hvr8MCJw9b3SYJIQbaCq0/0QQjTWwqn1YMgCWGY/E0gHiYYQ4uTrNNgJThRj9fdc&#10;+drTiCc2T2BhuWaqGjxBEg1IhbVo06SH5JLaqT0coq0oOL40Jq2Wkllfu3j5zCCu6aCmuDEuJtRg&#10;UFd4RTe04N7DNG1owqTs9GDbAEx1VXIsEBaPA8w1RM2ruihUS4O1Eo1UPM2S7rqQlDDVzVIqPBPc&#10;XOI+FfVivVOha+VhlWojeY7PRNXYGJpkOTZpEsxamAasiXMetalmz9I6qtRrnAZtqsharXD3B3/w&#10;mYXD86mziznwlb0S/+1zOb4yWUQ7e11lo95RmSpWC8GHxmv4W+cK9CYVlvIUGgQCWWxP7v7AH3km&#10;y4uQnrd1O2RnCA1i4kAsIOuCsv43IVpFXRQFSQjlek9RDplmpryO2LabhBENio111pLuk9Sinzzo&#10;YcQBNRw4R1bSdYC6+oo9HmiCXe9pCaS7p3ZgBwdoS/mhxBw2xpmghuoQ/13VOH6ICjmlUA2oTNEW&#10;C8htqLxpsgVPhu5UWKux87XyCWmfCze86SmoChXuMNQd/sk0mydXnbohMdOysnQJjeeMGmpPsoUX&#10;iv8N+l8caKsxYogDaULp2LzZ0icVkpoPIvRvPHwUc75Y/T9JQIB6LdGAggU6oxunpn9ngTxbNzFI&#10;1rItuKkeh8V+kqD0/HVOviRWQ1NJXsJYuQPNRhyBHVLukoR5M+/0wRozprHAer7csdPkM26Mf2gK&#10;Ufupp+6+mLraTKxYm4J3UxSeIvRHIBqJR0EQ/6ju8F+549FDvZWN6OaxcfzpgzcPnV9qQF1Iadsk&#10;gKYrTHeNoqQ2kZSkVQCzaSPvVhmCIw1ID+ssq/EYoURexYzuh+2bnUneb805suT62pePlNkwN8r7&#10;IXW6Y3dNvfK+pIQqCI5efmC7M1gbpcbGQtkad0sObnUwjZu0TqTJ7lTpAGpPVso8FNXLOoQ1HQax&#10;f0mHHBdPImIhw2oPG/WodBXsr11ZeP7Bj5wqW6PipZsah/sPfPH95w5s3tHjBE4ouQUVLiT3Zr6f&#10;nrG4hHaGyFSbzgvpsDCU3gyLSb6OhXZF1R1XJPxGHMF4AJKlUxSVQprIQlzhNnveRx5+06Zk099u&#10;54K9cYV/fTXDXtZGB+EPRHOjNm7bDxkmKp5p9Lt6Hf0ArOsIP3QMONgSTGaojacGwEd2C2QOkZGL&#10;YqKCT+1lGDgaSt5ul4vHjve8cKiIiQrmwOXDNM5wSERKqYEYRW3FNi/qIqX2M+cxr6rE/82zThV4&#10;e0AxSQhrjrFqPU+20h6Spk0gT1FE3aQsjshpWpEg18IJJCxvmf3rxZ2nKYmfHu7pHoubfPoJXmri&#10;CLEzrNyJRIvaupnhdO7SM5slleJE/ITvr3H4SoW4kpB4ZCtS4ZrYTd4SkmmdamnwSGepCsw9ADVv&#10;Uw5D1B5NCVUSeGVdOaG4lwqSWpCUmywyp+mSrORpbapYcThRkn5LyXMcAoBV7amkkKQ5Uq9fzqFi&#10;cSZJpFZJcLeGeEcHC55/02BLyJmhRg9FKWtlyQE1grnM2Y+ffyaMCLC97WyvCJ3Vdu4bsfNGx5bt&#10;OEmssYbpiwpanU51z3d9/zNZ0WrkFbkAWVB8aRe4Ftoo5PXGBgDkqlhrCz5bruL/+izw/P4EXYfU&#10;EMn07Hu/7Xyru1TWlF5VIckCjXpKcZ1RA8PqujD9TwjRwcLqqQkmHtnAtp4kFhzza1GDsmCPayWB&#10;W6WmoRKFzVAXIg1X7XqLU2bK2mv6ADVrlZp84m362L5UvC10onpEdEfd0JB0ttpzTUxTUoUbgtTI&#10;1yQurERZrs8iRULOx0GgUCyLaHahYYFGcU+h3FydRpCYdgHLDhAqq84jqDARpAF6/XOxHqyFOT3C&#10;q47zLCkVX0/ouaS6zjQ73LRXDCtVYxNGWEBTSOA10hjnsR8QEYWxWK/PdVXYiiGhLNSd7bW2pNAB&#10;WSPUJepnUqN4Rn9lxH7tupIQKeLMNNK6rNkOKU/SmE/RdJ5E150xhXFTdVRIFTMsgLAXgtJQKjE9&#10;VHQqHjpP1NE7kwJWfERqpw5pTrOM//pssXhjr1uS7WKHLnXzlGxXWfYubiwWWyGRMKGOXtUa5xvH&#10;nzIuFmVrWFy49zPHNCulQdh1vO0oAucgZ74hQlKkt7DOs2ZQ0iipLdKhQSQDTIfXMHsSLg77nWuL&#10;Qaq5zpK9zvWljZUn10TVfUyNxYW3E6yjIUMAu/sHxutbp/eosTHJJ+3ASsRC6TnThmzHNyWg7XJl&#10;nIdO+UqLOSGrLPV8ZCOurfQMab7phnxla5g/+/CHTg0Xd7ov9f4rN0/sPfiF735+dfvkwIjOwo0w&#10;VawKs3I5JAYZwQ0xFiCqCyA0pr6p8IiHaENhWNK94TXtudARotm0SjO2ZCRWFzvCBtItMzrK6X10&#10;FkYiU8vTlih+4doEP7+9gIUinwNH//3d4Pg9n7qJYKcMeN/SEO87VGCs02ZFUODXb+bYqKa88vqp&#10;dkRwvczwlf0MXtJ14eCR3sKBw6PacURUXYMCxnoxIYJYSVyMM1TUETCx2+nfcuOB46Um8bcYUdVD&#10;lq0uoZ3jW2oIi5kzz9PrMCR2zBzSuLhGohFP9HaxVq8p3QuxmgfMiY66TNJcaA13Q7U8aAZtunsO&#10;UyzrLUe4VmqE6aNNqgFzooWSwnmCq8J0wNl1GRV6NFEzzvAPMM2kVPzEQjoeEGqS0rQ87fnPpiJx&#10;Yoc5910SFBySGhhcZPO5rXDce3P6S+OexzVM28gk12rthM3gSN3ZTv5sceLFDkAxV2uaSrItr3HK&#10;koQwUXfWpf0pDVSlUnHaIBTUhQnvAaJd2Uab2CYMvNPF9NpbC4tle3V92EDYKTBGhj9xMsN7uz2M&#10;Q8DX+pdAcbCT4YvVKv7qU8BjW2Ms52x9OQ10hx96y9UDdz2ww+ILAm6U1XHAEcXmeIULdSiV0Klc&#10;zFltdRvTkpwSiy/SPlfM9/M2AyWYwa0NP3bvSwMT5hq6rE3BCDFBjBWeVm8Ml2DlB+dp+8Ihquco&#10;ENzCitv9t4gfadFwiujyLI8Rh6BIDQd/BrCgvNiDRBsChuIiJSPcZc656nN1ccMBNRbrou4gEx9k&#10;XY5sGj8WqAhromaHysRsYHvuNK1JDQ/xPrQw+IJYp6hb95znqzRJpjHn97R1vz7MPWjqRfEzYOdU&#10;1rkRM/CAaVbz+4sT/2VphXmHnphF5GUe1WiDORwrACAz3VGx9nUgrq8aNIfQdJ+gMuxKTaKekadv&#10;DBskdVmpkySqdlojbBVGDQBW59bEJ4qJN02SBMDGsadXestbi/427hx6Yf2Fez5zhCfUSYQuQZri&#10;Q+QJhfoOdpqa153FFLSSAFA9LRLx8E1KBFh/kTrBSX9BkpALqfULBFU2zvYXrizdKkkNUmU3l59b&#10;r7IyGfewp7xbSNF+ru6GEwJqbfPMnmg26ytlKsgatnyR/9pomFA3cvaGrWqxapdLk9s9hLNQVO1y&#10;qVT1wThxtOqHEKeyKkkAJwbs1LXluuL5Bz96fPvwC2svdR3rG2d3Hn7k+55f2T42VPN503qO/tNi&#10;1ZjUKQfDCfIL6mSZ4OUkp6xGpVsb9lYJnglD4xIWdFTi8WuYrVNCdLCGgZBtrxOSEtOETMgcEUWW&#10;Zzh4131b9XNqZ4IQAv7RC4onykWs5IrX08rXtrky0hyLOsEPHKmwmAsqnaI2Hu8BX+wV6GRpP7Yy&#10;4FP7BS6OJP57XN933ruNmfgrzFmRJuckomBQEEbej7QxDK9Y0/o2LmwgDSRnaMLhml0c0pCAm4Aw&#10;hGchPSilCZi4aQRgaS2gSUTMU2Bts02DkSiGAnakS1xdqWk3CAbWPP3IIb4HJ/sqIWl7MC1RkuCb&#10;gBrSdB8TNaY+o6x6mxotfGCu6Kk5nzw01fLKIaHhBpeaPtYoheOJkL5WTEkkocCFXUB8wjOjBsWp&#10;jtEe5QkXTa8I7SdOO8UiVRgOXq/NGd2xfi4wKixpXdJ0ljU8+Fn5fEAl0WRF0wS4Plvi+oiTV5ok&#10;MuweMC5tYpLg2Ro0wnRKNBCajrJ+Tu3dUE+NI1oiWH0FCYYVbhyMYfXoIy3LzApp2CaWzlTfL+ar&#10;21pl+m/tAwf3Reyorlcp7lnJ8SeOlOho+TXvjKIA1lqCr1RL+ImngEe3RlhruaaCKlZOnd0+9fXf&#10;eNlM/2dxRZxmTdQ9MBopMELlRoeMJvgiamK/aREaSq1rIMxEOFnwknWPIwLbIVvjeQGnfeNyHRBt&#10;RmaUXfV1oajrnyf6IDtJGsR2pIoEq3dk0FAwZ64Y0QuuKcidheifwg1bFr+UWm8BhLi3+52n8U6P&#10;GoZWTz9rmAC+KxOjbkifPfAhMtOC8hp6FMdTA9XGdIO1ETXOYBp8rqGRoiDqTNnob1HTJKhzpWId&#10;KjWxG0ZPyb2Ha8SpacCr+1lGedbfC9Zel4eipjI3JnOuSwOj72QGCNxIhqUQc80gnLgL0dEYeQu/&#10;55x8hboGjjrUJjcKRaPGSvzcIZ1ZWc0HEkvespDRuogXgmcpw4PqxgclEoxP1MSdmv53SMGrXrjC&#10;hWd9A0KCtgrTVGwSqsb7PJAoUYjBZPPYM+uaVdKcaiou3/X543vrlxemnzOQFoEabhoLa8WNoIFg&#10;MYEUhTkxslQbk1gJ6zvUtyiY+1yrLUco3oy4brqbUWguoNe+1h22bi682AHW61xf6nVudFlsLBWk&#10;KUFi+LAN8NPPvbRzeFhM2lVqjgZKFNUISRkveqXnWi+ToJCQ6cL4UP+2Gxuaax46Feg5pQ0Roq5G&#10;cgio13owgq3sEFI/oWtnvrJ++Y5HX9IBZX3j7M6DX/jg+YXe2sQ23jghI1VhpYDkHJmEef/1PiGB&#10;O23YfIXZJCBQcLCTVAYgsSCW0XqRVCAlG1c+aB06qdb0QLD6G3H/hvQZCH1y7C3v2Mg73Um9chdy&#10;wRN7E/zz6zmqooUW9HX5ttfwKxNgMAl479IYb17LMQyKQqaTyk/u5hhrBoGiK4qLkxw/v5mhUo1I&#10;DhFBsbQ8XD59di8V7CEJWxo4YB2fg5kUML+ycYaoX/OzvweX/BjxxmDhs1GXTqlJQBoURni3TmUC&#10;DbkIUcCFsqgVOOPPwaKInJCJmvm70pla7we+d0xl1CCGK27sYusTPdQJh1CDKPGThe6hMkFCSJCU&#10;uM8gPQI2EKnPXpD+EYtIquv+qLFf90J0YsUwjag8nbNi9Xy42R5jZSCtr/r/gtr4pda6PRbobAfu&#10;6RJOKNu23ijJD05jJNrUEU+fLYVZgyKKkSdOsIY0NIp6NZS8Jgpv/bNC9Mpa64Luc/2MgtoRZ6Bu&#10;k7KgJ4zVIwLBwGsOOYngEe4HVqjAnnkNOy3YsXmioLF9oJITwKzIMhRLijdG7JHWgkpThHSGJlk7&#10;c+f+NJWZ7uoSQCYZ/ujxDA93huhVTZndr6mmhioWJeDJ8QL+4hOCz26McaCVIROL1sgXlod3fcv3&#10;PM9K5qqpRVvHUplpRjBaJ8aBYGldTMBFLWao5NRk9jyIiy9GDwcsiE50PF7/yt1V2g+Rfh+o4CQ6&#10;C+sKsRjoNP5IwzCBKexJ/JgQC05AuD6rIkU9OHJbIAFTyqmV0OTTGEl0lppaI1a8X028n+2vkOhi&#10;as5FmdNA9pp2szancb6Q5pnJ7i3xd6xAqhAlNFEMqer3MTjQ6wtr8ygNvcmoYJZsB8RZAtiGOMDF&#10;yvocqSk3ImRnLy5+asMQw6z72b0M6jpuSvsikMMnI0CMRXwT8R3PRuqQKOUq9fsEq8BuKERsAsA6&#10;esl4wFrRSph9ZjrzJCSEufJ5YO7V1KDEcOLh9wrnQSRKPNPqiWd8SPax9ZrM4KzAjIqqqZNCQiIE&#10;6nkTp0YaINEQtRvcoMcFVKFmhAPFsS0d+wE3ukus3BrIikwwWNhu9VZvLN4qoI87/da5+z9xYiok&#10;6lUPUtDXBoCNNgT3VBsuZhRVghh6j1n0njOhPilI3OFacdcaEkzvzc7iheVx0W+/2CE2LnrtvYWL&#10;y0aYJjDHV2j6IQY2FClBQaFZkJBNF8S43S/K1igDbgExsqO8ZB0arF3P4vDI4PYRG+2qqLqVVwmO&#10;iV+Do27kASkJtFi3wdJm+/z9nzyp2Xw6T2pq3LHz4Be++3xnsDJpAMYMMEOYKdqE7cJ3/YWHTQbv&#10;FZFLgeSxVOYAiOfcf54iqg/AMleR2aLCrCp2vQ7j/Q90ANX0AypsWovLk+WTZ7drHp8AWBDgZ69W&#10;+HBvESs5Xlemf42/JpJhXcZ4/5EM1SzktzPgyz3gyliwIEArE3xop8CTvQzdzDLxVk7dsd1ZXR/X&#10;CYTxBWH8bFJvcRGA1mUQOrTFgQi9dSPFiCbszImB1kkNtSI0mG6+QUmZc0wN+jI1EbhIcmM/dnRg&#10;C9bgrp2LZrYkFRcDxcZau/0kJnBK06opSIA1hKw8aPrcGsVDrTuA26uiJhHhs9aOk+pESmZOefTs&#10;KA6pHZi7uRHFC6RGh0mehRNFwLNBzCINjsoRpAFPVfdvarjtKZcI1ktyfjx1Fo0aaJ0GgtwzpFfq&#10;9Q80JT6RLGRNbuAOiXqea0bNjuJrUg51cG8xGhtqML2aeC8OBeXdGYLLS2iel8bxnMwHWtua9BOU&#10;qKCcJKYJphejkwZMXYFbgFMtBGj58PG+5nmF2Yk+roA7FjN8YG0MVBUmyL5m2xqqQFcUw9Yi/vbF&#10;Nj65WeJASxp0oazVru7+ju9+Luu0Q/Cxj+ze62IqCD1QYQx/vU98o3C29oUF1wVNYIDSdhNnDaxN&#10;3kZE6Lo9KmkP6S3zVl6LEn8+mJhElqfM4Rc4O9Q5izWJ+cxQbDONH8b51w1FuZUJJtCk+c9a/ESV&#10;awQx1jiQaexLYpnqZeiIhmL4GrGxUyOVb7UN+WdBf50bt8QNBurPJPPjs0UYaFyHgZpZrNOVkOfW&#10;flU4hFFc8ipK8flIopY3DLINBSo9AxEe9tS6Ikyv0DnPi9b07NkEYzEuFg2pTW2sKE4qfs+6+onl&#10;KQjYYLe6kjKecNU/O37VuguLdfkyZS475/F1OYv72i1PzN4GOefVVBQmn4nYN0ZjRTeVyLngnhMP&#10;VLRhJ6zzJnFKRTuLhdwqscUtFre7bgGwv359YdTdf9FCf/vwC2s3Tj2+1vjcapOKpHWgLmDb3zEI&#10;DFiFY6+hYKg/c7hn2hiAqOOIpeK0lHG2s3hh9aUd2RV7C5eXg5TCxHKdl5Cq9+6LTj3YX72+EPJJ&#10;DgCjhb3OcGG3bUn3YrQl1HPbGg9OsTg+OMpD+7YERDvlyqg9WZxwIa18oHizDxeoFDL33p+7/5PH&#10;B0svjnpZ3zi7/eAXPnC+01+eWMVmIQqMNNwY7IbwAF239lwn0NqpwpRQPDlJFlDWlsweNhrtcK2U&#10;RvNAZYg822maAK6gSSkHV/43wbE3vf161krPt50Lrg8D/tkVwU7WRldeR228ll8CoAqK9y6NcXIx&#10;x6BStAS4NsnwzLjAyS6wGXL81nYGQMHGAFm7Ux6878FtX/+kiY/YOGQm1X6vCxr+kmawnF6zoYNh&#10;M0OiYVlYcp2VcBKbBCV9u443hVUGdzm0u+66QGxO/aYCmmIE6VwGZ5KGdPyKac2aPRq1j2bxpKZm&#10;CuY3Mw0Mmomo4iyq/PvUomcgCG2iPcJb+8JKp5t7SlxGpWSWBQJTuBNz5qSP7STanRuBisu62a3M&#10;2KdQHBR32TRcoRAF+GkrNztomuvhw94WNzXZKFIb8U+L6kjid+qSamnWJGBINn1fpdEX4z0i8Fow&#10;c/TOTJMCTYoAP38VRz5XK9AtaDQu7IrxdsbiBmcp+TXZp8m9XC7mLJUBoLWyOu4ur4zrQUalwImF&#10;DKfbFUbV1y4JUgF0JaDTbuEnr3XwS9cnWG27+nMW8o6+9d0Xl44cH/h+ExTNmCYM8zfGEM1rEFtl&#10;pDrOq0mnZ12LQooRF7a8K6X4lXSHJRa2Md5LclsA0SN5YmyGQlzUs8VsXP5iYgQM8g+kIWP1QBpW&#10;myZ3trB9lifme2Ofh8D3R1RtjFSDyNFmfCHbdIFPC29xbvnS0bqAphjg6J6AFRPmGlKMvbnND5Rq&#10;V6Z2iymIzVGQxIfVD1IsnRRewJjzFiFEA6fCMqcqVmuGYYTOo5aG+JJu9npCelipCSiu0WCoXV6f&#10;ptEwsGLrLGulDWthtf8t1jmFKbi+tlM4y3mn2wEHbhQn2ma1uSTRHOdJ/832bmbUeO2rGi2MxMOa&#10;x7UVS5CF12BU81nZIYUTBTHwT3FRk6Fd6lawbbyYxBGK/dXrC1Uxzl8suIe8zK6e+crhsj3MMGcy&#10;ozSJUNdgMAmFWifgqAxNea1So0Sc+Bxkft9YYKelzqc1QmB7C1cXe90bS7dzoPXbWwuj1nbbJAnw&#10;U/vUXEkTpdSJ2z1wZbG20B13eq39tWtdW/SyYgwfOkll3cL4gO54fdyZrAxv5zN0x2ujPHSCztsh&#10;vp3Gy5Rti5SaegrcOPnU6ubxZw68RFNj54Evvv+FtkFqwCJu4RpQHBzM0nVK3XBTRGHZRLp3PvrV&#10;XX6CjcXDDfQ9NGuT+UK3TYhYCr7NAqlW3ObPKl7tShXdQ0eHh+6+f1OJ670gwMc2A35rt4OFQpC/&#10;3tp4Tb/KANzTKfHOVUF/hhoLQfHInuAz/Rb+1fUWnuxPtTX4a+nYyd2lw8cHcJOwqD/ZsL7m7nxK&#10;GpJQLU+BlBJgMRoRaamKCyOErohq4xReHK841ZzJDYRDncmqSGwOgHE6aW5wWLFbSe8DWOSbgmld&#10;YhsxvMe56FYbK3hfCVIirk4MzPc6xCAvdd7JjHmqGkLq+KL2jOKJpLohQkruyG2EbViELczViswK&#10;XBvGWfypRQ+IF1bThHxoWOOaPpNt3qtY+zhra8tICY9EajbOU/GkdmKLOc+WmzCmniekT9QXs2LS&#10;Ua9A0msIoVhVm/NcCLvcOC0Pp0OCZrlihUvhRAvFFYGsdghttGa8Xp+w1SDbDrsMOQ0zrfaKjQv2&#10;CK33c5ZlWDx4pF9/P8+AS/0K50c52nn2NXvitBCw3M7w01td/OS5CTINKOakAwfve8P1Y296+wbr&#10;8FgKK2yLTecI5c4ZWqixkzcuqoaXL2rjlqhDTzmsXANJoiAHLzSFlJzgp8ACTMRJDbH4vqiV5BRa&#10;w+qbCuL0P9T2Zht9Rh/DzCxU7T1VO/QS0paIIs/iSrap33dj8JU+7xzBKZA4rDu3hGKoirXhnT7f&#10;0Dif7MxDjei1+IYHmiKjkYLJZzudN+r0t3j9CKNGFAY9IVSz+uYLvx63kpMDJBq2uGZoA8wplYJb&#10;0/X3gkFxqEMAmXjeEAFVo1xtZcnIstWBMpXi+q2EdNViIowDCsdsaTjBGCCGRdA0sFNJIy1SXh2j&#10;hE8V0alV9ezFguvm1S2ZkPQiQArCpLajolYsaOZJGTUmRM3BmyApVnVEo2BOiFAiICTelOf0csdS&#10;Ybx8ifmBwdJO53YC/N761eXdA5cXpzoRtxAJc91aZe4VifAAIQp71pZCOqdDlTaRtVKKdkVOGI4/&#10;43RhBdICAW4uPbdSZS9tSwoAo9Zud9De7kh972kDKVshSYhFcWqGBoy6vWJv/coyt9d3Dl5e1jxI&#10;s3GnVsSH9DxqyHgd9ItyoVwcHX5JOkqmRVgaHu/VB4U6f1o1iTvdLz5s6ucz+7+qPcgv3/XI0aoY&#10;3/Ierm2c2Xngi+8/3+mvTSI/VFLgEoNSCnNRF1EcijufCI1eHavI189aXZKc+N2psNMoAleLwik1&#10;4tSs6VrQiDnMqYhJ3dEkwhhcN2QGTI5aMLACemJVsQXA0Xd83ZW8szCuC9NODuxMKvyLq8BG6KCd&#10;4fXWxmv4ValgCRXetgIUmaBSRTcDfvVmhj/1ZAc/fWPqhMIWr5LnYf2u+7akVQQl5EPiKasRBrTu&#10;UGoEcD2fOBUw1savhoOl0i6kfUTFcNQ70GAKSZY3ELf/o+iiElKJrEBZ6A4k+omZqJrOKJlpz7Bu&#10;Atzkreaah2QvJ2o83WNfJahTYVdneUYaJDF5VRhym1qwhI1+gZxmqNlE8VwiR3V2H0JwdM9ZfKo1&#10;n9RN3tXaIcZ8QtLN1DB7n0ATp6j6GFJuEC3agwNCcsGupDGS4pnUyaGB7LLGVbKXjZO52Wc1ziE+&#10;wVIyMxZEfRBGQES9KFWjbyTUyDMUizA7ywMjUzQmuPH34hnvyVsaLX6F8h811pakK8BNqFALt6qd&#10;nJHdKrwYZ2DsiJpRUsqTHDoqKNGVNNK1WH9G6hzDWsul77uGqIXzW/0SYSg7D+pmr7F06sxufXEt&#10;AJeGwCf2CkiWfU3qO4kqVto5fqm3hr99LsOgDOhmnoKlWDp2aufM+77torJlPawQrxKUnDVQlFyT&#10;mPZrvICUUxSN4Z5JjqDzQsAaD14Zx4l/qtv/ceAIgz4iJ+nUCAz29Y2GGrt8GTtbsrAmXbU41TZ0&#10;ejUFfSw2WbS03pqB6IdIIsF1zQu6V7V2j6FZ16PjYM+UafpMGjZu8h7NHeBqwNn+FqMV5+2m+Uwi&#10;VCQfmEbPIg2+rd3zdE1IILnO+nWCGqfJ+kxlDRDjlkNajfFuBqXhBMxaY9tuISFcy12YXUMQ54qZ&#10;NMWSmYUa8UwWtbX3T6PDThInR9Jewmx9Rt2R+ho47oNs7lPT3Q80LGJWG7kJgh3a1OKrIN0/RF0k&#10;2rEkIO2Lwpoea4AAdM0WzT7V1RAli29uUta6KrPPkSWlWqEODruTSNRv582ppnphRVq23ax9mpNv&#10;uVA3ThyNJbmFSExQvH989BM2yuYBRguCHkxZDPLxwm77tpL/YpxvHH96PUgQIX/otOFSF8w0PKBG&#10;8Vmi2E2YwZLDzHNYbPCtk0SkLqVESz/2tYdrKpDAGIk2TYr9Ynv53PptQxClkkF7sxOdXwj2KkbE&#10;1U1wZj9/8+hzK8Mla4O6t35ledjZL4TuWUyiycc7Kc/PwgVtWNFMVwYn917KNLM9WR6t9U734ho1&#10;SAaJa1BrS7t4wFg70jp5Egiun3p8befg5dUXQ2o89Mh3n+/01iaiiWfHh3IsDoxVawpy4oR0hH7e&#10;W0wJdThEGfZtfa5VySxWk65FtL+tf68W5qJxcJqMKoz3kCbxOhZkYoFbjfc3TWnFTMmV/NtT4G4v&#10;LJUn3/tNLyixYJYyxUc2A/79ThftPEf2emvjNfsKAohUeNtyiYOdHKNZcTEOQK9UFAByt92Wj57Y&#10;Wzt79x74MFUX42b6BimB07jn+HzgAyqeFSzKRb7mkCR6xrouyZWpRsMJYcrEIh9qpJKm/V//Xq3p&#10;JCGNeGp/e2tWm4QH4z6v/0/pb0GMXWiKL4jCbUCCJ9fc39jMEbaolXjd6T1g7NI1eVnF89mYRQfl&#10;6Df9MyRbUhGleAKjqh/3rlhanHrLRvGigTPxOTofokJ9mAmjEi5YeeRUPw+dJYYzRJEEITE5Nt2h&#10;hDCkCU7i5WOmwTJbpwFOBI5EAWvbelhNEVW6t5pE6ZSccbQJnJ81KSTxubkAi7G65izXg48k0jcz&#10;V6FkTY0eRdx7SAJz9edQEYKpC9mzSszdaqFBHmrG60BqPqVhjcT9E2fRJOoYYf3ROaU+q0i4sJ4S&#10;QxooHaVnEZP/UAukCzX+hYQO/Z6WlMMGpTM/rYN6jS6fOLOvWVGJCIoMGFcVfmsLuB46DbTaH/gv&#10;VSy3BB8ZreK/e0bxwv4Ei3kz52qtrw3u+a7ve67OP4R0+CRSOSj0aio7eDKvVBek/IbEMGcOTbUw&#10;YBThp5NDyI0wFnyxcBXDdxEWV440wbowk9R4EDqv6vet4xY1/+LnjrEs/V5cyyGt03rdJSe62bUG&#10;Es2vf69e+4SaTrkxfT5JFupCKEbjHKSw7EOlsy+eEyzsKXbCHkW+k6h2PS0XphbSBI6H18Y+PLpd&#10;WpRAHIiDHCYJfaCS8vTooEjQBjHuKGKL9hhrxTRBko6LRHRxqi+56OcGejpnlVFlXMfSWjdxlZDg&#10;EoTd1VNcF7EwPII41XvLMBXi2lBzhoDETCOrwgg1pyG7iJCIeGqSEEwg0S8lDe1ZKoKbXAkFI2Yg&#10;H/dW7aIoSSNTSSRWOZYQ0yIxBAjYQE1SobwhAQNmVBTL8LdWe6nREYyJlu3+BLJZSsdfreAdgQBq&#10;ZhvpXYM4+BKi6m0sSA2okh2XWeJyNjFWMfZsmpdZmb84DYW/dg9dWhkv7BcxnAZ6bwczlgZyBM0k&#10;UJ0knoEPNw+RJNDXIHJQckrK+KSncHPp3MqgvbX4cs62YWu7O2szWhG42eeOqtaBIMMqCFklmyee&#10;WQ9ZadKBwdJ2d+/ApcVb23ilZlAiHalR8YUCS4MTg3a5OH6xa18eHt/vjtfHDAtudhJ5xYmdFrAw&#10;nwKTTi+/dvqxQ/Pcc+qmxoOf++C5zmB5EhPloA3oLnd9PasEyutdCEKelO/N5wG5I8D7t8+eCzc8&#10;1CpuswNBnRikf3d7kVYqW8Gyc09qlUjqkhKySNQJ7SrgWeB1gD941/07SyfPGvvXSVXhn18Gzlcd&#10;K2L5+terp6OUirs6AXd0gfFsy7cFWMqnTQ2jnZllYe3Oe29mRTvAIPbgmhTEb51hOtWU2kwupEMM&#10;fJipiQkMG1YSJxPPd1WLQjCTLY6yAiNOzcg/mHMr2XwKz+OUbL+jCj5vU43AQ/VQe7UNYaYtqpuc&#10;xma2EFR6DnUsTskA0ySKTUaBtSqNk3w0qCYKj8qQhpi158VPXWvEQl3tyJCEw4ShFBaJaiY5kvR4&#10;qKARJyYX6RSzyb/jv8yaK5Jc0zQhh+wEuEnIYSC5gSfTcxTPEKTJGwJZpztt5mhhL8nFQdRNmJmW&#10;qp5SonZPkEZS+mxK0OlUxtR/ijIdJQmziqqFrjM6Ty38WYiqhcYZx4moWggzOTgkWL+a+2fOHZ62&#10;0iAILLLXWKv2REs0n0Sh7aysThbWDw7qvdHJgM/vAo/0crQywddMb0MV6y3B5yYr+IknA57fHWO9&#10;1Ux7is7C5J5v+75ns7wVWO/GOPtRO9iAzOpmgqP/GSaWyWctlcUg50C0DmnC0FkvQYyejxDNqknD&#10;izWl0+YQY29JZ5vaKXEt9pniDNNwCUlohposB6TOltjS2GRO7FaG7bNWH5ga4ngbZAHeoA+KNrRB&#10;jYOhJIh/Cjs8lHaacP7c45y74QijxhrdMoSYAWBlLZXONYF6jcnkjKWgxgyMS2dca/58MJbhCVUm&#10;xtHRgMMdZRH2veAl0VlvRBt1npP3NnoaxsQBzXq0hlckG3IltgHIbSytsxTrrVVz4tMQjX+G4Ban&#10;WwJCRxm0uWE7wFBSG3RDcXbtxO1MiFMezCvL+80ADtO/ZPYgpEmTKFHOxMAg4yZlvpcjWRt1Vt7a&#10;sUsmjuCkhj+mpBxrXlulUYiZf2H+HyTB8G/zq7+8ubB74Mri3KaDkHq382eOJR8FYjUwj8RjEpe4&#10;CIOihII0Pw/KEuInJvKZSiXby8+tv9zzbVz0WiqVeN3KdIgJXUWaiu4evLS4c/DSyhxso9w49eSB&#10;ZBtUB3mJE1mddVNTh05id74OMt3x2rgzXh/eGkKZhwN79+ykdSo2MRRL3BNaf2LWc+yTYfPo8yu7&#10;t0BrrN84u/3g5z94vjNaLsGQYPJjnyfYH4eUaGoqpeYU7IHqRFUTl1XsfiCBvmTVmyZfDSIzF2Jx&#10;ws6yyVaR38knG7imcBrqDVn4wJUE6Weoap0g3/Heb73Y6i5G+9fVVobHdkr83FYbeZ697pDyWtJR&#10;IFjVCc52AWRi6L3+Li8cONRfu+u+HZMsuMm5P9yFFJOp1DY2lKmwIp0J5rV6/L6nQQOEQprPu04v&#10;oWbCIC75qakp6mgytl5X5tNYagHRIRLPWKxdmRMmjt8XbfJcxclg+EJAdU5VrlYRnCl+QiECJo+0&#10;Hvc8DFLnTKaEhDPHmHWy8v42TKURQmylc54KX7HaHvAUDuGPKtBGLFWaRlnNCNZ3NUYlika7G0RD&#10;UXJhk5RYxLM5FRisDSPEyad1wQkbJWtz3CCJmgEzCVd+kNytV20UlDInDouo0cgw7gViDSTiy8/L&#10;m9TldSzBFJsemlK1aOXLNBakiaxYXWEulIT1S7mQc8KDMu8a4++lKX39DFZPn9mt/9rJBDvjEr+x&#10;nWOE/GtG2+lQS/DoZAk/8aTi6d0JVlvitDAEIUc48XXfeL67fnDElFmvMauuQEsFthrqrC1GbT/S&#10;r8NYTBo9NHsQiGK+xlD0amiebCakqx1AQtRLltlCygnXeClq8dr/CttkVhePtWEQkkw2fMtV/V6z&#10;7h3ir9E3SdW9p7oBtkF4IDWjjdC+q228COic8wZzNC0AtwZ8mto436wOimkWuwGab975NxFv8MUa&#10;rWIdOlLu7gYlTgNC3Gs3z+/5wqON2MWaUf46nSwl31/1qh3cPCbEqBXiBmv8p6GOuGmQic3KGBZq&#10;KM7ZL9rUcBK1w4JbiY16JXExE1rbMDQ1Ey2qTBk6ZBIwGD/6mHY4y8e6qjFiPCSiaax7uMcnDsqj&#10;cyC3KnPxEKIWCaAGgWx3XsjLrJq5dtxWI1tUdg5eXBao7SBrgtYbJxyjKaAwVqnizEv42BYbnZhn&#10;B9MISl0wfz2gzmS/vdXZX7i2/LIbG639dplNMjXTDoYJkpo8JXrXTj92YNIetOa95t6BK8ujpZ2W&#10;tfdKyB+LYCG9Ddr/RehUy8Nj+7e67sXRwf76/p17sUAh3rrOmWApCycZJeTIQ5cbp548OB+pcWbn&#10;gS+8/4X2cHmiViDbCNspHe4iTVXhujg0qlEyZ8rE98js+ZAoL2IUZmgpqevcaxMOWsP+xLYIU7Jo&#10;TyNuGKmQGJGkhgrmNW3cQSXmXk3/11peKY++6R1XwqzbmgEoJOCnr1R4plzEUpZUFl7/epWIDQWW&#10;WxnuWm3NBszzk3jJMl2/98HNVnehFPcz4sT5DNfUdOnVJKjm52XOwa6es69GKV+J7qVxMqfwzpy2&#10;0aZGFE21qcxvhBW9S58EWz5TUmgQUVwIz7QRzJsKJ4BqEninIdxwlBUPAXEJlBKCQbQxDiTqmEuK&#10;xN4PhZtoxgsLTgCOE/cECeZ7I2obm6y9EaGjbr2AaHzOfMQEWjUaUxZGFLVWWDPI5wTxHqtJ7Jmr&#10;b8XTyaGAkEVGg0MTQsImX3wfiLrTdGZtJLNGqNDQnLj5zQW7FQZUpgbwc3EaS9aZZ16BlO6BhVL7&#10;fdsseOa5WrITrNTq9oDJFd0w075HLEZC1OVI2l1zNDIkGItjKLB+133bWd6qgClSrQ3Fr9xQPDH5&#10;g01Hqe/NoULxpUkXf/EpwVd2KqwWcySSRfTE2//QxUN3378DN0GfV5gYEU0hZI6vxWSO1bKoNVNC&#10;QrQmpLfbL+rRDnPmMx4eInDuPmK+p859xRSvFKjUIDps8Q9CETSdu60mkKmPPIqEBgDqBqVpFtx0&#10;YWw2/BQNYyxu8vJ+9wejVXG1NbmoBbIzEsJ1wFSbuWHD6RFevBmOUgoniu2cOwhxk3JtMTTwuQ4+&#10;3BE2wzx1NXf6sMo0D3X6ScrIiaY7yHx7VfhOhemOiVnUVvuomXj7lh7RTtV15RyqxjhXEVU4yUqy&#10;a6q4+kQb4tcNEE/9lkFMPRx/1ioEw6qOid1/rMGhbg1HV5SoBp8SQSVFXGXRM/LhTXDXkDhFMeHU&#10;1HFVag6I2iGGKll5IYkTAiSKld4vwiSRxLpgGpNq4aIhD3nVql7OAbBz6OLKuDXI+bpi18z7UrNQ&#10;niaxL8Ozi04i7IJCExRJ8J5kHuJoFJSJKNkA1hPQm8vPro6L/fbLP+ympMCkHBwI/sYw6nQI7a1d&#10;69489vwtXUPGnV57+9CF5elHDVHIhsdKCaGhTTjh7LOt9k/v56FTznuPg3v3bRWhFRLkkcQMaTqg&#10;aosJlk7m5kN/dbOze/ByA4Fy8OrdN+9/5LvOdwark7hHokAsQdtZHNNAdNU2Hxi9II4XaSaQtooQ&#10;eMGctJ7igSlqG+1qmynpNUPSv6ACqb6H4gqJBCMkvqURQqTDltQblb3IiUNrptyiOPzGt91YPnpi&#10;v/783UzwfK/E/3algBZttBGgrwM3XvVXgCAPJU6EHtqiCLfQsOmsH+wfvO+hmw1eLccldnBSK9DH&#10;MEahPcnJn23opdcSFguMQrgp3xBxgoDBGC9QwqPODtRTvLQxEVDXfBaT2KkzuJinkquk/q1NuK04&#10;a1qmxJHAZXOUZbuByo4vPrGKSYfvKqoRaZubHAklEm7kaOxBAwiV4j6vpMRPKNaLs0ZUjhOqRgcI&#10;6goXurcmoa1jb6DJbv3epgr3dqrJnUHEzuEAj8a0XaOAOYkfc6x9TDdwA7FieB55QOqFqRHSzMaV&#10;RozK0HN+36Cm4K+XVlAYTSUllI/xlKupPo76O6X/qNHaimKSYb6NeRxicWNnpqXQKKKC18S34pT2&#10;XJzxtkUiZdjg0LxN7+y7C4eODrsHD/XrLbxYCC70S/zcVgshm+cH8gentXGgUDw5aeMvPVPgke0K&#10;a/NGUwIcesNbrxx/07tuNIKRqnFlEx7biyI469/g3VK0FgaVpHsThIoccntS688ZXDEpBqXLsH2Z&#10;09BMa3e6zmzhIDyyD67LqMnZsP5ogeKfhYTNdHJUEIJSMUyUKLUIdUMDj2/grKCpi85UfzEwK9s6&#10;UaI+q7JVrEaKedLRm8WEwMU9jDaRzpEQMOK9PEoMsPe+/rnQbFZbzSXqYAQ3FFaLDjOdI9ZGqmNS&#10;sLAH5WvxXVhlLY2mX60GZ4Ht9LgiQnO2Niw9nItw+jfnPysqs3XJQ0miEsL+3fjoqhXhZE9bne1D&#10;JX2i2DBUzvDYyU5ooKEk487iwXyvKA8IYnQGg4HDaDLSqM9Efr0g8DZCdk2LzZu4sUhisllc9AFJ&#10;xIkK0LjggTkPJvXH1HdeYBWG7dRMLYtI1Vp4Mb8KagpBGAEx8QIG9OBnyVAQiL68NvxgebvbW93o&#10;xpcNimb+rtbP3ijIM3PW3jtVcQ9NjSKx2cScBJHuheFDB0GVTbKdxYurr+Soq/JxXmWjTCm4atyk&#10;GhdqvfACKrly55cPjbq3bqKoqNw8cn4FvhAI1MskoRjuICoFoqXB0UF7stzQ2WhPlkcH9+7dNbol&#10;gcZBrttuJw4SDzmlZPDGySfWy9bQOKEcvfDQjQc//93nuv21CRq1GyWHKukwVMyCiE0IUlBxCYL1&#10;2LN/BrH7kLQ2anj/dO0IqVJb/RB1hVctphYPIQPDl9l9cVkO54qm8LCfLwrB+QNA02tokJi88nWd&#10;es/7LkqWx7ohU8HPXa3wsV4Xq8XrlJTXKrHVUOFIG1hsZfMRGyI4eNcDm3m7U4VZZz1483e1zYqU&#10;GIjtzNeJH6O2SKjaJBoEmwx1gmhejM8jmcUiasgZdW4xkAT1E0clizPScFJwAqt0fWILX3KGiKJd&#10;Qho5quzHl5KlwIUu7R2kZDp93Fkyrw07JUpE1eK11FmjMIg4uHjUgI1S46SRTDetadV5FSY+O5+X&#10;s8ZHoGct9nnHOKreFpwt/8QljKnpUoMzguMQWWv4JHinPkEyKvZiHR+oMc6TuSTaaTFzUWyZJqUq&#10;NrEV3jOBZKBDJaEqRctKNATRKgg36M1UU6kxpHxW+6kinQ/UbDSK+XMEftnhwvJ3OAej3EZgm0Pc&#10;JIw1pVrrSPWzRW1Yv3OjphbJTpoCEs8zCZykw+UwTlNg9hoH7n/4OoOYWqL4uSsVHiu7WMz+YLmj&#10;1Ov2QEvw5XEXf+GZDj5zM2C9aNJ4RAQH7nv4+sl3fcMVZaHeOJyQWK2oIDYykrNTQ2bYxmHMaTQz&#10;XdF7voprUNOAL9RrN6jTC7LinaZ5PqfBngotXotwiDuafAvHJosCm8efnM4uhWj5qbmirJlDtp21&#10;qCJEG2eXd/6zFLukhwEjqkifX7zDYnKuNMgxh3awzi7caJQGZUBJ34jDk3hVQoUTZXbxzteC4oaG&#10;Ys+O5HomdqimFt3D6GqD7GRnJWexrvwMDHoAVuRaLHtAkMSnE/o/IXMA/u8kiq3imwtp7dk9pVbn&#10;AhbyKZJoIEq6LRIHvmoksKJob7DlpjjkTtS+iI2ZNMCJ5gESpsg8RptokoyA0Wyiwb/TXTI0e3vo&#10;JC0RSVa5RTMEktq684A25E1uNIgLAnWiZmCVDHhvYoGjKrCVh7FJnYOqGG4YXyLxg/KqHfJJu3xZ&#10;k818ku8duLy4fuN0L6qkWAyotaSZ9/nNBXLCIU6gxpnD10Geu7m1GNo8Yqko+p2NTr+7sfhKDr0y&#10;H7TKfJQbb3BxssqE3Ng7eGXhxunHD7/U6/ZXNxfK1iAvxgsVaaODOThigObwbSC0y6VyaXi4N+hs&#10;ms+22j+1OxUNFZsQNdKRNLGroe1ioIT1PRhl20deMI2hYxcevnHvF7/9Yl62goG5sxiVgNn+nG9b&#10;Qio/Z4MJt+u7VoeO6CVYuyawlSxPzg3NJukhNPYqZI4/NmxB4Q90z3m0HazEq1YPIHPrSJKbgjjG&#10;nqpi8eiJ3updd2/tPPv0YWBq/7o5LvFTV9p4+90tLOYj9IK8hE/O618vmuDOFsmhpS4WWsBw0gSy&#10;Fd3uZOWOO3ctjFiJv0whi+kQLuRFtwSDhRfAvZY9b0hTKSqdi0HriYF3pf0CqHEQqp1GxAgI0Ps7&#10;uG+kBNIHi/uR9WQ0oZ8Ec2I3b0Jt8nDtthI33U4vU01GeTkcZ+Ww35r09lrj/f2iHOy3W4tLk5WT&#10;d+y1V1Ym0mqFiFBkrSoqQNME3jY7rLCnE9IXGyPNfTAcYC/LbHWuYD4jicTWRaronHTARDwbJ3VO&#10;jALgw11Ee9CzEJe/sKg3n8dCBXqj6KMgKyQK4el4cDkIb45qPMpH+7ut4c3N7mRnpzPa3+lMBv1W&#10;NRwWoSpzqEKyTCXLQ97pVN2DR/YP3HP/9uKho0OHnLfFoz/3wHuJw79AJWAqk6nwKUzjKFBY/lj9&#10;/ETNM8UsCec9kVyPbAiIFH4JibLAe9I/D4L2e8h14sMzApZ1b9QINdaXd+j+N2xf+/ynxuWw31YA&#10;C7ngcr/Cv7rWxv9wuo08jFAh/31/3iiAlgastHJ8dryMv/K04os7FdbzqcCeUkMDCiydumPz7Nd/&#10;2wVG+RhhTcet93B41qDhuGLOD1qlnFEbCRlGcDv8jhDV2wgZwgn+yhyoP7OjpZHONAQvjOgpUwjF&#10;pVhUOFo6PwxSULgPjQBWsLMgOw/TT5pRYmbzqQGUXAFDik+A0XwSLlSdZA87Eck8igRfC1g+Ksyc&#10;pUIS3G5oW9j8U9Q1rZzuSDPOMSK+KZvINJ04JG1QS91zdylyI/KLRdM59k8jF4HRNnYadBriHps5&#10;QcyEpPkC7akjU9iOeYb+PIkIRW0cybYxLY3HSKE9aUXJnJ/x54C4WYohAAmLhSZ9rrpLUtdq1iUH&#10;8DKO5iyPoT+ta9UQ3cxSbpWurbD1pswnfM5gKbVlizRUcLXxu9w7B18AF3YOPmoVbThauejjYXDu&#10;ZTgZy0edqj1cnrzcA2F//foiK+CCJgLC3FenEMwq9NHWzyUiloNqsk8wzQGapU4xmojAOtDtLF5Y&#10;rvJh8cqOPqFtCAd5ZRV2AbJKrtz1xSNla/SS7zXq7nV6qxvd1c3TPWEKER9+rBrtA+7sv1f7Z/a3&#10;Vp85FKTK6utd7Z/el5DUbX3DR63QRjNx42NLgb2DVxb7KzcXGKlx76PfdjGr2iFdc+rWW9qRzlGw&#10;92vXHZBoqi8btX91PS+mgNDhZAsIt0U0aX1ww8qoZ5u+ipoQoCTOJbeMkWQ/BV94whE/ib4mtutf&#10;v/7Jd3z95b0L59fDeFxkABYz4FeuV/iZAwv4c4dKjMYB1eutjVed6i4VgtYtppLttYO97trBEeA5&#10;xrROGtoxwiYNad058n59GFnHAqYfilHDrosfFl2O64z3IycG4iZLRswiJBi+wEgAqXraA+MRaZpA&#10;KV+aFIgRXBS4Ig5Ob8QX1QBCNcmG2zc7vWtXFvtbNxYmu9sLk95+pxqN8lBVWRy9A3q9+/lJd+3Q&#10;YOHAoUF7dXVULCxO8u5imRetkLXbVdFdqPJ2O0AyA8Q3e1QxN5HxCG5wAdNodKoTs6OmvFkvVrxV&#10;yIKOK1gTpyghjN9XNxww8Y7tgeukO9ikLz6DQHB1+6GtW4krYKYQCLIynE8lUYLGC4By2C96168t&#10;9K5dXO5dvbIy3L3Z1XJSaFB5KY5d7+qlte1nnzi6cvqO7dU77r25cvxkL++0Qxp+8D0PSJaQiMia&#10;mLRqSg7re8Px3qZTyZ7SC61OLerF6UgF6unVDY5A91TM/Y0C4mL54Kk4g9lbnC8JFRJKE1HM68tH&#10;emtzIHf44bdcv/rIJ0/H2JcBv3C1xHcf7OBbFibYKn8/R3kgg2IpByAF/t3+Ev7Hc8DTuyUOFN6m&#10;eHpr2oeP37znO7/3XFOkT1xxqdF5CLTvQc/WTma94wk1qz1tzNDfxFS6SWomgDyrHJJttmZIbB1i&#10;rVdT7kf2r3UzVRwFkVB3XiQyFmn03rV7V2ztufpIaQ2bc8MVyuK0MADX1DCJsjS7NOIca9xczeZf&#10;Qn1iNXa6LOwd9Q8laSWJqYAlNjGSRbSrC0lLEazDYkwKZ01pYUS/0JpEQz+uLpbZYbBupsRSQJOF&#10;qEhyZ+PzOBkZiHEb42mO6fnWz5BRDUIW1Gbggdj8tX12NWtYGAmKpoOXkDaCKJ+V/Dw1WdnSa3ED&#10;hQcspj4XXoO8X4X0tCy6VRyiPNqkm2GvfdbCDRWd02DSpOqhZN8rrAepbhwye49COXaIuu5gumFC&#10;B2Za9HzzQ+ODc5fXcP1pIsP2euawEm1YJYHt3yQFOfGa7LQxoIqF3vro5R4MvdUbi2VrmOfjbpW6&#10;1GxTiChQww9WWQi0TiKcCi9idxOJj8wJvYNJGztUpANj2vuoZGfpwqpC5RWfgOpsA40ce9o8++vX&#10;u1tHz63dzstWrXHeX9nqrG2c6ikHD1ETSI3VFfuSz6ZL3dH6MAvtKuSDDAA6k9Xhcv9EjwdJwrZi&#10;1LlVUdeYQ/QyZ4eWm8fOrdQ0lINX775575e/5VJWtgNrjxjdCvI6SpNNMYULRMmuWGLyFVGNEiig&#10;NAMSaNLKa4o7yqKk4k+TDFV/wCS7MKENpFTZ+ck1d9qVJjpC99Q29/iwotc3nRYxAdGOBwXt5eXJ&#10;gXvfcG3zsS+cqhXrB5MK//RShvetLuC+vIe9Cq9/vYpkV1VQICAHGjVVnhd67E1vv56SIubZOseP&#10;GNfF6YXDFJ/c0Rej7K2mORgdkmI8dLaWmtA+0WmF1y+QYgAlk8ZaVmjCTI34mEixYKkKTf1JlNf0&#10;KymJjwLI1oYcbpLIThCiikmv19q9+PzK9rlnD4y2txbLQb8dk+RbdKLLwaC9P7jY3r96cU2hyPJc&#10;s6JVZVkRpChCsbAw6ayuDZeOnNhfPHGyt7B+aJT0EAgBqHPEXmfxkZEVMdlXSpboZBfwNNHF3GT0&#10;S8gNSqZZ+4iuK8YxcFHj4N3ORUacyJjMriFNcuokj6ac8fWkYVErSsmoEn6ObdGFsg9la48gg5ub&#10;ne1zz6zvX7qwOtzeXArl1Bo9NgxuC2WlKIeD1s1nnjiy/dzThxaPHN9bO3vXzvKps3vtldVxXhS1&#10;t5+xvEywbLseGQUK05RUQ5kVKgDieiR5/YR8lFjQ8fnEiWnSaRNjXVjvX0Zz8r9x4pqKVC44EIsQ&#10;W8RQsarcWGElfcGRh998Y+PxR4/We66TAddHAT95qY233dfFkgzQ0+z3VSu9js5dAEstwYWqg//v&#10;tS7+yYUJRpMwVygUAnQOn9h64Lt/4Hll7QAS6Yv29GKF+6zNlHXeSU1CwmXEPM3tG26ku8m1FSil&#10;vczDK/707owC7X/eG42ykVCD6jQ74hCJkH9cvEWkFxX13HAFQANKaeRKcd+5hgML6irXYvCfhQtZ&#10;O+GPFugGYTznd43bohj724QqVmvVEfNNojMI6UGQa6GoprrQuEul+ydqh2WxFspm4TtQjI4oFG8Z&#10;a020E+CMYocykMDVmUFMQWoQ05z5qDW7SJQ5mIJfCVUNnTOUVMdUUHH6y2TpqsmoQ7jJYnSq0rk8&#10;1R9KyFkN9syK9V6NslUhbTSh6599onr+FADJYCmQEJPnsZuasciNFBZpiMsnbS5AMhuD4j0nBOmt&#10;hkiFkO84T9vsTSbnElafrYtUSvDilN9BBsXBxmLJLi6JJUXkBuqVIUeUeCqJkoK0A+oQvXzzWL+Y&#10;dMrbQRrUX+NOv72/utFd3zzdS+5HYmgPMalTUPFnfT/Am01c4DWZf3NsFpEHImYCqZSc9DvXup6q&#10;8cpg6rYAYM/5+hldPfuVg2V72Lqd1wtZlQ2WbnYojCdHjjgFTQHLPFMK6JnmKprF1dQZr47a5VIp&#10;bMXHnUuDYRIDbQfUqvoDmHT2i62jz68DwOLeof69X/qWi/looYoCrhBIqMEzLLgkaWqhzS5jrMcy&#10;Lg6UoHTO19wkdYzyECdgN+Vmiyjxju2n5L5mnIyoxPdIAoepOw2HSsIcJyThgBmnd2nvpqF7gk0J&#10;VSLq7I1t8Td9h5PveM/1vReePTTe3+0CwFoBPL5T4h9cbON/vqONlowx1tcpKa/0a25CN/vqHjzc&#10;Wz55dk9p2l4nOBzxLNRyqmOkwo0OSQkdF5Ni47sKEj+eY4LAiXfWtSLBZeP6cokAI0pAMSUKaqbz&#10;DEHsoUrJpHrKVHToUtQgEp4Cxd+lZMHsZKX9AgAhyNazT63fePzRo4PN68uvdEULBFoFqapRUWEE&#10;EcF4b6fbu35l5ebTTx5pr6wMl0/fuX3wnge2Fo+cGCTxPK5JxBBAVNEo4BkbmgYeYjQjhChAcK5i&#10;phkrQvdETHIo8dyxcHMVn6/b+O7TOg1ibPuUuedxUufeOzZeUnIrpqmSmuH1fRN15Jkg2L98fnn7&#10;uacO7l+5uDbuNbWo9BUqIWuosv71y2u9a5fWWo8tj7oHj+yvHD/R6x461l8+carH5yfmJtcw+3Re&#10;QizBGRuqpZWYE4sdunQOFjqib8S6JcTCgnRtjKg8kZDMdBWzPUv2mfwetKYsD98Kw9bNmKzVDoce&#10;etO165//zJm6cbmYAb95o8Q/P7iA/+bIGKNxhfL3QXMjNTQUC4VgTzr4mb0u/vFFxWe2xmiLYrmQ&#10;hsOYZILVs/ds3PEt7z/PjaDYmHY+jNNYb4UTleKwdVPkHHe2yoI2ZIa8dXT8N4FB56QawDUhaUom&#10;2kCyT9dLSGgKFmc3gL5aMFfUDZ2UdoyQDkaabM/L4BPYUGmgybGRJs/C+1CSy1JdV8QcSgg5RagG&#10;jqTBIRHFxk9rSAAjplzrvtnC29LPuInFebUR1K5RN1TsGwqSwmJl1DdvKAeJZ40VxxRp0kXM/aH+&#10;l4RUu2kDo+dipXGI5MatxsEo18OGJg4YjTuL8OHnms6SGONUjQuWdT/0g0TOMdQIcltLYUlNjUgD&#10;IQREXTfPxGqFHI1SXa/ObU4MIqiBAmeoozqODujsF2uSEa+NVLXFnEGebugGV5SbFOqUDlJTgX+B&#10;psVqu/EJ1uI7/jQ1kznih3Hz09TLMHPV8ukCT9vhoCeU3DLvaBZ41zZO9xb3Dg52D15Zud2DIuRl&#10;NlrcaePGqZ7lEou5Fp0VjDLrZsUClY9X8jlU55DBRYAYUS2J7gCqvsubntfO0sWVshi0Xn3BIzaZ&#10;4C5YAPbXN7qbJ549+HJec9zpt5SaDCKuODI2r5yUpQ1W5oMiZJOo/touF8ZZ1QrqaD1G/4KOId/F&#10;TzDA6TVdO/PYgcHKzQUJuZ558j1XOr21cSqQhOC8MAkYd8jdTCJ1k5nn7jhszI230DTfUKDFElij&#10;IkEk+cQyf1eYaYGZHERxOVBzg2aphnaSkuM4EWTYGBd9aCa46qauEcptOq6zZ5MX4cQ733vxwkd+&#10;9Z4QgogIlnPFf7w6xltWF/HnDpUoxwEBrzc3XmkCHCyJL55KB+576IZkDLNnGy4YtJrRABKGYDrO&#10;EtPNeBLDuhma1kTtvJCm2mKoIeasIuipZfYRWsQ1k416k6id1NXxieH4gRXsbQKeCnRS5nfep5w0&#10;183v0e52+8oXP3Fi7/lzBzVU2Wu5ks29FmC8v9fdeuLLx/cvnD+wds+9G0cefutGa2GxtKm/NpPx&#10;GoIMpUkXn2+UNKc1BE5XLQ2HuPlwHHx1nGav2UJIIDFFqlJzJp2vIIoGq6KJ4V1bip4oc/2NITnB&#10;3a0Dgxq+oGL/ysWljce+fKR37dJqNRq2fkf27+w+Tnr7nUlvv7N34flDRbc7WbvrgRsn3/X1V7M8&#10;U1vEU17HOaaqb49ZRLsmSDTgpdAJ3eTQLuqbYAbMIv6uWvkOgUVrWA9ys2eF6dHqilgly3OOFbCW&#10;ywrFkYfftnHz2ScOj3d2FoApRW9YVvjHL2R49/IS3tPew075YkJTXwUNDQ1YyASdHNhDB7+138G/&#10;vJbhI5sVepMKSznQymxTo842D9738PXT7/2Wi/V9Yr69YY1HrXNHI6XixHDwYanHcFaqxhFIrBYL&#10;15vqdPyEqMvKWYB5T4tfVhoeGn0IuIYpvw7bSgvMoBJUiAKusFZeo75AVfhwon59G4rYFNltrHRh&#10;7cVBiF8VJ3GtXneNqOXmwmEsbJM+AszPTuNDsMg0o7Fm3fmMT4fTHrTIKjXaKOLWgJDblFmL2tSF&#10;Mu0KUdeEUddgsY2OGkkd0dek/acklNkcetD6mFFW48DesHHVULzrjkKtFQFnRSvcPJjRJ4Us1K0G&#10;ZoKCMLrc3BHh+jgkMILY+2y0wOiMZ5pXyvGD1eNgxB1x0CRSOOm94EWx7X5IrwFTS6vjtyX6b6ot&#10;M2GFd8I8sP6DephxfOghXqW6tDOq5opT3SZ7SBjYsBWQ5GIQTrsoWRIFglhT15bKJlEgL9vh8OX7&#10;borKbY9KQl5m/ZWtjheBmy7sADv/g7Wi9XZ/qU+MZIsDiyZQlth0fBuHOki2f5XsLVxZesU0lPjs&#10;grEQtMFz+rYbJ59aG3dfnp3spNtrhWKUcRIbq+motDxrfNVriZxxRIDt5RdWqmwckTZBqmwaXDnH&#10;ItUHmjQIB85muoX9tY3O1bu+fFQlyOLewf6hy/fs2qLJqQBLMLDBtE6VnasMrxzUyEga+AG8Lab3&#10;PbjJMdkqGX9oJGvMmLw5MUC1gn4Cpmal7rGaGrT+nWACtprJnzrRQ26EqfFIh6rhQEebJ9D3nH1X&#10;PZ1Zu+venaWTZ7braysyQanA//J8hY/0l7BWWOj061+3j9YQUfSDoAw2V8+XupMD9z14kw/Vmb8P&#10;FfoB9mhQk6ikJxJsZkLH17yhrpnaxRw0kC2zN9dpmJk63eY6nqiBAE9RTsGr1hGqyV0npwXcpJhT&#10;HIrFTVtFb/rn3csXls79+i/evfvss4c1VNnv1rMf93Y7N770yKnnfvUX7rl5/ulVfk6N5xnvcWg2&#10;QiU0kmZOWMHN/Pj79h6ph5jX8Z86v6q+IKj/f3BQX3bdtfceM5totW9H/6YNL6p0xtvJofjPHZsE&#10;AYPN693zH/m1My986Ffu2b3w7KHfqabGrb7K4bC19cSXT1z6xG+dLkejnOB0xoEtDQwIaS3GxDYN&#10;GoRthINRzRPTyIPV11BfTM6Sd5Pk+oRWG5SDiJQhGpghaGtI+1yCsTQ3k1wnQ8ANWVEgK4pw7O3v&#10;voRc4qB1uRBc6E3wP50XXEcXS1+lLikFAlYyxVq7he1sAf9mbxV/5pkF/BePKf7T1QmqUGG1JSiy&#10;JlJDC4Rjb3vXpVNf980Xk7YCo+FS7E0OOjbXAQ+mhFyPOG/wWl4GtZ1a7XD7mB1zhBoKhh3BDZg5&#10;tq2qXs8ODWh8ulY1mp1s5Gxtvb0CrkOTu/PO669B50gHNoR66n8KselrxnSa8jrrkKrG/tbGWIp7&#10;ClfnweivAWIcZtSIYMAf3O5MVrPfvD03TNHt6ip1+T8nG3DNFlWnP6JOs5FtzZlCq42Bm6c6RXcW&#10;HmGaeCKmycWu3kkXxDtGaaOWjTVujGeWnWSdW6QRL619NprWwBTjU73Nz8LaGybEDozRHTtkUf9k&#10;dr4KCTRr4+3BrphUj7B2mblIZfeuZBnfyDNcU0ejgPX0nzN1p76q0WoxExsrquYOHVgerDp1baEg&#10;lRo+gb4vNj+KvC3WHJinzq+Jp2NQaUoTmoCj5x++ubh3qP9yDo7h4nYHNi+gbhPbFFHXsgGJI28f&#10;nu7xvUbTiqjuCFvoWF2kThf4oHOzM3iFbiixoKk6VV61g6ifrqZJ1qQzyDdPPHvg5b52lZdZkFJS&#10;MhOsQNmsAywzLhdMp10xaG+2t5fPrZtmSTFoldk4E5rOiNiEWikhUrINTFQQRZWV2QsPfvLEYGm7&#10;CwALvbVhVuUh2ZqhqfJtuI0zVEt8zsHEFgUnxj67dg4DQhBo7qDDCfVCKX/QJM4D261GQ+Bxlnzy&#10;YjIWTWThSof4tBMarNOBJtFEhsBaz6Om5RnIXo1V6w3NbLY+RIHTf+ibL0jeKutudjcDrg9L/D+f&#10;L/CEruJAC7Z59PrXbXQ2ptiyrf4YgzIgp8bG2qm7b4rkKt6qW/kATXBL2ySz+8EgECmBESRbtWRX&#10;mfZpyivUThEoI4p2bpRYqztNhbia6poVvEFFbGKojF2lGCIMFTYJFR98dN94ihQpFYqbzz21funj&#10;v3HXaGdr6fdqCYy2NpYvfvQ37rn46Q+dHO3vtYxFHMUTIS59rXflPzPTQlggVGJsETM5M8kMJUKi&#10;Fm7NRH3WaGHHMLZTTQLeaqZ+Stax5vDma2BxbiE7WjNIIHvR+tyuKhlu3ehe/PRHT57/jV+6b/vZ&#10;J4+Ww0Hr96oCVg2y9czjR1/48K/cMd7dbht3NSHEBFlcmkIN1Jw2Vo0anw8Lcho7cdckrx+qpUmy&#10;GDnrYbm2kpAFJ6NJxdmWE7TZWt5aa2GD7FQqjul7B+54YOfAHfdtcqN3pQA+slHi/3W1iyrvoEOT&#10;898zZAYUBRQLmWI1B0LRwWcny/i711bwJ59s4y89HvAr1yYoq4CV1lSjyjftBIK80ynPfON3PHfs&#10;Le+6FhE5hLxJXSWLmuNnogTlMBrANB03FZ9YO1gFfOCF1fhKcdgYo8S4rWbQw4gNg8aDLZbMsNGO&#10;/NOV1eiAOToYCYnH1uew6A5VY59sxAMBogyo6xAo2VUz7SIhBeqTTEQslUK9aLuQK4x3aFJrFa62&#10;AeLjM0hrx6LgvLU4zD0Sl8/HjymNcQZYzyLeA6+kz0MCcW5/Zj3BNImsyL3Xr1NO9BMycV7jJZ4V&#10;2rTzcI0kb5fuhx6icGvACqfbl/euYDKjTMmsLahOB8UFDn6fEDN6MzLHXKtitfbptEfT3MI1QxuW&#10;WnBFM0kcBHdfgtN2gfX8UuesqSp2f1HDrEgWbeKgnYzTClH9V439l5Cjg1jbmBn9JMUoWmQMYTQJ&#10;lQ0Eam4KqaeTFoGSvRsIPqskAKYAWuPF8vTT77z61Nt+9W7Nwm0hHCadQavKyiyvisAOGOrtbjGv&#10;mZm0DFQIIuTlX5HunbFEJCEuK6Ka4JqDzmZnXPQ6r6rrX3UmedWuEk9MIqewplNsHXtuZbCcXENu&#10;v5AK0KlIhDmclAUmjU2TGFXeawe+cnjY3jbvOy567bIYFK1yoUrJVdpgBqXkKDwM0b3wwGeObJx6&#10;6lB6aNmURghR3x1swsf8Mxd6faf0P2+s7OGZ6jBoJPBnMZWwQkR+ZCo2keQuJPtcs4K8kjd08ttm&#10;oT819olBayE3sfsBaj3NSdnefA4+QBnk7NxqWivLk2Nvedfla1/85FnMBEMXc8Hnbg7x15/p4P99&#10;7wJOFj3sVPnrlJSXg9gAsD2cYFAiJiuS5eHAvQ9uOtavpYnEokHsguIDFTTO9mrcUASVBjowTVld&#10;8kWCcko2x9yoSMMZifgDcWdBnPxwEDK54BzovOfY0h6A02+yn9OQYuO1Bq3k+qOPHNn47UdPVONR&#10;8Xu5BhQKnZTZ1mNfOTG8dm3lyFvffXnt7F17zuUQgccJpiHqPRKdUrzRUajjLjHWzSSFKR9i1Xu0&#10;Oeli1KjAcnjVEey1UTTx+NHa92pj3DoVXJv+YWQ3ERToX7u4tPXkbx/av3JxvRwOWl9Ne3zv0gsH&#10;zn/4l9vH3/7ei8unzuwLnXuWVgMeDSajRnX3KboiuEII3m9HeEyPRiwxWmx2OppOAScayGuGxX49&#10;HIPWguIW4uRQ9/yZDqo49Q3ffn7v2tWlsre7AACFCNoC/OPnJziZd/EXjpXApMLod1FvIzUzgLYA&#10;rVzQ0wLPly18tt/Cr2wpPr2l2BqPIapYyBUHWjIXhTQ9uwM6qwf6d37bB5/trK2PLWfB0cKMMg7r&#10;pBBN3D07VW3uLyRNn5j7BuuEyJoeVjhUvS1A3K9GOFPt81VYrTL/3NlFgQtSoyFIg15xtnANB0G1&#10;qDwuGIUbMJyMRe0HJUQADQ6ifga1kRxSoFHsstkAUrxWYwU7xxad3FwaVjl+aDZ376ujvUw/XIA2&#10;kebe19OIg9cYPytOHAjlr2awwQN5oYYXuyqhyTcSMbRVI5bZaEYRkiaoCZ884LTUbbGmD2KiUoxp&#10;VsyV9km9HmZin4kGK6Q1wuWEpQsmwU3nRAmxtTqcBTvX90GN6Y6RyjH7l+pi8XIVtHeCbSYLUfVj&#10;k0nErSxywEKi4jeEZU1PYbpPsrqADYw/0RkP2zmbKC0ik3BoajZ4iKfZKIGTVrogozjM56Aa/FqC&#10;sdeutgY60tiQCWky/fuRFx7cOX7+jdduG77b7bWGCzutMK9CMN2uutukpvutpK2BoKmzpja8mm4X&#10;d09NEIAx9qxEZXfx0rJKeFXnrGhmpBg9IUglyObx59ZDXr5s2PSkPWxN2sM8wgLNvbNdzmAELIGd&#10;pReWNtafONx4zdZ+e9DZ6jA+AEAsyOsObGhgEOvnINg88dzK5Xu+cNylERLo99mweNrlrI1uhKBT&#10;/tidrYN6HwTQxK9GXRq4SvyZ9POE/zLTZm3iHeN02SectC0C3PeaHXGNkE4xEDI7n5GkIQPu4rpO&#10;auDmFRW9hBdVP1kIBt8W7/mRN779RvvY4d1Mp0svF2AtB37z+hh/41wLe7KARQmvU1Ju8yuDIuQt&#10;XM+XMA4a4XrtlZXR0pETA7OseMIRdG58oODtkrx6r1m4p5H1qtdgmCXTwVG3WJSS9pLSlN8eMmoo&#10;iGn4pu5Fo/QXNU+m+za5OEQCl4Ev8vljkFghztHiFKK+zmo8zC99/COnrn3xs6dfq6aGiLzo/263&#10;yzXY2li++NFfu2fj6cfWmTpGyibMfDT30bJ31SKVA8zEUgxQ2cXt+lgIRqWHhhUULxVN2KvRDrJn&#10;ZAPK61AnDL03VFczL0qNj72rl5cuffTXzp7/jV+6d/v5p4/8blNObvdrsLmx9MLHfu2uG1/6wmEN&#10;pdTN/4Q85ufF69muD0MrhBMdVD+RVPNPvOXskeX3uZq2olKxavqQks4ccUQFVXZFEMtNUD7XpAG5&#10;r4WNJQPOvPebzosk3HEnmw71/uFF4Kd3V9ButbCeKzINDWrHa/kVZlewIIr1Alho5biEJfyrnWX8&#10;xIUl/PATOf7aExV+6UqJ/UmJ5VyxUgC5yC3PQhXo2l33X3/gB/7zxzurB8buidIQR0kvy9Jt4xA8&#10;6t5IRI9aqL9FcSWTgFTQKfO3owh6WoviGRU6R0hUiQrAoIBYXCutPzVr0sLgYREgrJfANEVV2wjx&#10;fUJaw6z3Z+PZLDuVQIjy+t4yxTppKiSpGZ3T7AmRWmMG45q+zxoVTBVjIeGkBxIMtd9QR83gVdO+&#10;Y2qmsCV7ygcUFkEdE0VD4ZhqMYg6R07Hxp6mvGL1GmfaH5ESSxQhU3RFKxS1DpOxyRYS4gsWySke&#10;qakWMCIz6mNCQtP3avo91YXTRlUwn0MkUWPVUcrN4hU00NvCcl9M94DVxYk6NEZZT1PWoxY5K1G5&#10;3aVcotHSG+ItnWFdW4QBeWqaykkcdkZ9rqu3uC6UBG7ZeammIqY1XTdJCuFEkcXUrGmd6cQKq8BG&#10;EULyNRfXoTWCcDwRS37VAvsBoM5XN9BkTEj5W7QhUiaGDE1wSoje+ZWvvzppD4uNU08dfqkDpmyN&#10;ikl3kC/u1dcgZnExH9UKjDo/ukhPqTtlVpQG5tcVzqzaThhmzaEqG2b9hY1XDWlul8vjPLSCUUCn&#10;Tt/e2o3u7qHLK6/ktZUga9xZZ4tUtheLzYtiUFw89qlTZd5MHINUWb+9tXAQ2OVJYvLXFiMcZwap&#10;AgyXtlvnH/74qXkOOcK2W1w5iaChpcwiusIigeSNzoKLEcJF90IcQoqFpMQ+B595KkN0IRGhhGiV&#10;6wSwANdZF+NUpGDlZyQ6Cykq8+/BJzuw0EkxVAWy0wRTiGBsbpmGVcPh7/hD33X+6Z/76YcEWqgq&#10;chGs5or/eLXEfctL+CvHAvLxBNXrYqIv+ZUL0A+KZ3qKUgVZNn02i8dO7hiYpJCNnVg9C2EUE6zd&#10;ntBegzj8Ej1z1nUUD0uNua5toTQoiCCbUKHJFNMVeI2REKHEDIKum9Trk505EpTfDJY83dKKoNWX&#10;NO7vtS59+iOn9144d/C1e4qCsqymCahaXSQRQZ7lyIu8WUTeAr0Rykm++eVHTqydONNrLS9PxKBm&#10;CLmDZmyyro+B3KzcXI57lmq5SmZ90NnJ6ueGEjQHeWxsA2lIIuTCEwvaOVxscXxxmSFU6y0x3t1u&#10;33j80SO75547WI76bYsKuf1GlBox8N/Zr2owaF//4qfPDjavLx1/xx+60l5ZHbPNsJ3C8QQw0cWE&#10;rHLrv4eyzPZeeG5l6fjpXmthsWSmgRFP5Gc2TRBpKm+dIMyYiM8Mtot068GIFpqhnd2DfH6qEZ60&#10;zx0qyPLc1y1YLARbwwn++pM5vnByCX/y6AT3doaYTAJ6QaHy2iE4AhSFKpZyoJ1n2NI2Pj5o4bdu&#10;Zvj4NvDYfsBoMkI7E7QzxWqRSlK9RfNSg6K1sjI8+c73Xly/474dM90UNUVJtDj2tBAhzTtJxb4w&#10;1YFd3wzSp9anEUujB4wYOdvAy6xYiRN0s0bZCZHDSf2Qg3HhECMaKlSAeScKMcCKeM2aaB9W9J+a&#10;grQ/ZjAM48bF6Efw+0ialiOiJngIbe1z07QdRAsVRztmcXmQxbkk8ddof+u04yJyEk5Xuhb3TpS1&#10;iEYHu2jC1g9IOocxT6W9XdcIIraWg3MQtGDkEP/eeJa1mKyxWJVGTaNkIpByhvQ+PLCOTTLKVVMc&#10;kQbbOllva3QNqxkR098P5K4T0noBDMtAyB45CqJHMCyfm2KRDaoup07Oo3XOI7zWHBIp5kGQ9JrU&#10;+El1Fj1D1xdoWD97IKZBZtQ1fYhoFDUW0vW9qu9L6mwyQjzWGLN4URhEBNu2JPxYWlCa7CONpSsX&#10;fv6wEdYNCKaETcWPwqKY1XA6UzKrJkEygUaY02sTFY76xWShuvfz335BguDGmSdftLlR5ZNs0hrm&#10;aY0EUotnNI6ayYdS4aewTRZxoA9h8R1naZc2LSck04c/au21R62d7qtubIxXR1OXkWDoMvX13Tx2&#10;bmXc7bVfUQqujiMlfvMHCDLXgFBcPPrJ4/sLV2/ZTOl3bywEGUuGFu3LYJJtoY43J2rnH/7Eid7a&#10;LRpCGgBkFildJ2XsFsKvD50TOGf2w8k/LH4vNnTIfiD5PacgL2oPMnF0zwT1Is0PWBti+O4qb1An&#10;GmpUlRmNoVaJOn4edhNgikHdwOOmCoHBxB0Atbo5Q9IQCxFBd3VtfOwd77lw7ZGP31nnoq1MoCHg&#10;Hz4/wrGiix9Zn6BXKoK83tx4sa8CwKa28HwvINOATASS5bp26o5dA3k1VKoEg00FS20ZRj7sYifn&#10;JmmDs2Im+qDQ68E0GMTahNbrmukH7Bkfk8npGhWy10vTJF4fwUChU+KtRiCsJrlw0zKud6EBAE+Y&#10;RDDY3Ohe+ORvnRlt3lh9zYrVqsJgMECe52i1WiiKHHmex7OyChVGgxEGOwO0O20sLi6+JIJDVTHa&#10;3V68+uinj59577deUNq/kXfOWhlsYkv3oW7wMg3AN+iVqEOpsGVbWXdmixu0EQfbJ6zkwj7LI4Ri&#10;F1t90HWwW1tMwhLaJ2jA5pNfObT1+FeOjve2F1+JTWsIAZPJBKPRCFmWoShayPMMWTY9Z+o/bxtp&#10;87Leu5Kd888cHu/tdE+8+30Xlo+d6AsNgtjdwOYZaT+zxePw5kbnyuc/faJ37dL66uk7t05//bde&#10;kCJXEULTwNLPXNeBLCwJWVVfkRCEmc7MONG3GILkxMR2iTW/H7ZgBBeenio6W02j3n5LtXmEdHNB&#10;b1zhfz0X8OHNAj90YgXfd2CCs+0RyqrEIBg1rJfRopwh6QQoNKDbylCiwPmqg9/aKvDrm4rP7QRs&#10;jSpkCOhmwEJLHPz8ReJ9u1uu3fPA9WNvede1ot0O6uwXRefYkDikjsQYSwhu4xxC+x3cdLCWrKnp&#10;RDbM7JajYLVYGA0y03CGQWG7jqSxk2chSDhreWPrWcc8JIqbqivoRMh1QedICdC6Vm9DSeKVTNcl&#10;7TdDcWTXD3If8q5ksfFj6CtugGAaOoTSdR0DMfdZyBUpJe6iTScQqWM/W5jGGE8DLSUNDTrZBS5O&#10;O6eleGVCCDtT75GToqO7MVHDNruItubOIuM2ozBxKcUWS6hly2xxzxCwduFM766bEsqaYBBquvHz&#10;FzOUiewJI2VAn5g+Y6JoKKHU2AGRno+hjlrBVHFIK9ZAMvgPTWjXNKtvUtyjZa1YtGXadjSEYr1D&#10;aiSqSkM0XERQsBuJiDYOmxSEhKjTaia3mMGXvBWpEMc5dZdgrFnS5EPi5Ms70zOXL3Y847Vy4p2g&#10;wkbngvlTGtAqO+G+R77jQre3Nrp8zxePVa3xXIhwyKus6gyLaGnbSMLF3o+G9zb7Agt5V1OiyLaK&#10;sL7X0d5WG8wj9Bc2umX+6qHNy4Oj/dSpt6rLk84wv3ns3NqregOF8VuuA2G0j4wNs+kPXzvwlYM3&#10;1h8/+qJQ287W4qTVb7XHq+N6K0RtF3UJKznNXDvz+PrmyWcOvmimEWi9Elc4WdOSK4owRxFJrE0Z&#10;yVHDLOl7sJxG1guIwVCaOjHC7xMLxKaJHruXcOBIUFyBN/FLh6a1rxXDXVPbuVXnnU1BKx34Vs3Z&#10;KlFbzqca28V0z4++8c1bg41rKzvnnj5c/2o7y7BfBfyD84K7Ftfwrd1dbI/VWEq9/uUS3Uzx/DDD&#10;8wNBkU2fTFa0y6WTZ3qsW6CmgU0NjjjpsToI9eEqFNOUJ1Gwlp08yTYT5AhVtk0NRmIxxYkdjBge&#10;YNCAtPaFrYbV4J5sAc96UVwYOfAm23Rz8tm7fnXx0id+6+xw+9WJhIYQUJYlyrLEeDzG8vIyfvzH&#10;fwzf/h3fjk67jYWFRSx0uyhaBVQV+70+rl+7hicefwIf/siH8YUvfAHj8QSdTgdZNi2m2aaQv7af&#10;ffpwZ+3g4Mgb3roRC0r1KDWCaUPM1NWqrjuOrTLtsnaoEQPnZg2OlLzR2lHb3uBEXQz1M8G31cUj&#10;+9nF5Cs+me5vXu9e++Jnj+9feeGgVreme/JrhhBQVRXKskRVVVBVLCws4MGHHsBDDz6M/f09XLly&#10;FZsbG+j1+xiPxxgOhxiPx7N4J8gyQVEUyHNuWr06iMdg68byCx/+5XsOP/yWK4fuf8PNrN2pEmXM&#10;oq0Y2Tf9TCqT/m6x9eRvH95+7qlDk/5U02vn/LOHFw8dGRx6w1tvwBGTrFiiGmCyoaaJVbQRde35&#10;+HcnAsqvpeqS5rSrufHBkxUhqq+wCF2lTTu62V8WckFLgSd3J/ib+xl+ZrXAtxxs4f0HSjzYnmBZ&#10;ymkePNMWCHN0FUWAnP6ECCrJMAgZXkAHj2wLPrGT47PbFS4OKoyrgE6mWMll2oQGbo3OYGReq1Ou&#10;nrnj5tG3vOtqe3Vt3NS2obOc5RvV8vTt+ez2temCEOZGSWQZYrTiAJsLKmRO7jBHDNrQX6mQUkZJ&#10;U+OBqChWp92tN6ovuBEBtXoTUyS+1VdL2jVqGQ5izxSx+GxaqwJ1ynzNs0WpyWAn9XweibL+iBgk&#10;uNXJaNpvM0Knga6on4nOUz1Ri+IzM21nye1Q56wsEfdvUOOgI06jJa7HoAb57++d0JDPNOcDnL6P&#10;OoczmGdpUJ+NPrt6s0zTMIrrPaR8Q9QiXTVxzsheXEhDxiLV2KVGQt1QlGQ+weecqqt81FrvqnUf&#10;hWkGKlz/M7IvlPYFI3IMYgMwCCG4lcMI9yYw1MYioz05+9xGUiMIC/2Ye1WwCW1sxnKj29nMCHud&#10;UXIrrsATDnLw0xtYLhvEefzCdtsYtmX2i1oEiJrmLTAHGlu/YFa2wp2//d6rq5un9i8+8Nnjuwcv&#10;r3pRUc2qbNTdaym8Ii+SzU29jeoHzxOIGChgVOOVp/wkr8MwXCuMp8YiUQAM2ze7r1Zfo10ujReG&#10;B4falLyBAOivbHV6q6/cdcVYg5uuY5quRD6YAv3uRvfK4UdOvNTnGrX3OoPWdrszWh2z8GQC8zjN&#10;EBVMOoP88r1fOBbyMn/RJgxPlqnH7EXzhGQwrO6hPaCMR2QjkYbDVpByOGnHGKUL06WG7Zma9che&#10;1KlAhWlq0CEAz7h1Ss31em4gRMwMt2H44mWt2JqWRZKgTVE6hqrd8U3fef7p/Z3uYOP6cv26S7ng&#10;Yj/gv38ux7H7l/Gm1i42J4LXYRvze3aS5XhikGNzWKI9u0etpaVxVhTBTEhdUwoEAUwCW6bMpEQH&#10;BrLqEwIT2d2kwx90vAalIewphrXHSZQ5xpXpgeJAhWJ4/TxNNtNll0SJB3TRt/evXli6+MkP3zHZ&#10;2114Rc9JBFVVodfrIahidXUFp0+fxpvf/Cb8iR/6IXzwu78b7aLzYpF22qjY2cTP/fzP4+/9vb+P&#10;J594CqoVQghotdrodDpotVqGTqGhym586fOnWovLk/W77t0xCM4GhI3jld2vUJfsGxE/lzTNuXYr&#10;EJcogVzUCaxosTnava4GC+uZuKRN+9nZT24+/fiB61/8zKlJf/+WwtxZliGEgOFwiNFohBACRASL&#10;i4s4ceIE7r33XrzlLW/B133d1+EPfd27cOjQYQxHQwwHQ/R6fdy4fh1XLl/F5ctXcP3GNVy+fBnP&#10;Pfc8Ll68gGvXr2Nvdw8hBHS7XXS7XUgmRpPi5X6Vg3772uc/dcfO+WcPrp69e2vlxOlea2l5UnS6&#10;FbIs7bAQpByPssmg3xre3OzuX7m4sn/pwvpkYFGbGoJsPfvk4dU7791uLy1PYOR2nU6L01lJRTA/&#10;dypeG2ei84f2Tgs0/eSfr8UZRezJDKJRGG+vUGaSZdBg7W9LVbQyQSFTK9igiid2S3xlR/Ezl3O8&#10;aW0R71yu8PAScLYbsFINsNJuoZPbtH6iiu1xQD8ItvJFnN+f4NlxgS/uCZ7ZL3F5qJhUYxSiaOeC&#10;bmH3tL5IUw0iWnS6k7Uzd988+vZ3X211F0ttxCx7X9WhiBtFqWteeJaCP18Uam3OTIHjv8e5hxJi&#10;Qwz6oNb94AaBI8lTMxQNSoNtgM8GReZ11J1l4myvuQmv1tbUIQ4Sgs+Qq0A8L1jBTPq4NBjlde6H&#10;Vt5EpWHfzOLw0khq56S8XMxzk8k6WalPkI2socTn5NFfjZ+Dd0txObS4VoX5Nzus43sSdSl8bCAt&#10;BzKLSatPLPMgflLxa8CKaKtZcDBKxUp5f/qs5PQFt8SdKybMz4s5N0Xd77HTDqzFrG2fOUMOJwpq&#10;6KVC5Ro8+8LF0Vi32z2XUP/a0OXgPcEgSTBaaV7E4zWjia5szApm964wZZg2Vax9ocSQEWUPWrWq&#10;1kYqAs5djWBiQv7UDBmtITHxSAoUIB1m1YoccddX4A0pheyLFIIDV+7cX9s49dyVu7508PrZxw/3&#10;1m+YKVuVlZk4QU3OZI3IHnc9CU7DYqnKnVtaYSpi6Cxe6GzGFJmJw1YybG93Xm2x0x0d6HeHB0bx&#10;OauYcHzz2PnVW6FZbr+gYrVyKmJY40sEIRtnF45/4tSovfuS9BqVKht0t7pr+3fsNxoJsI2T+i5e&#10;P/3Eun+2zeJATHun6XTDnWjr/iEe6gjbWGA3EHtwwPbAnWCTCnfZJXVKjdUinKKwmmsSh8SpVW2S&#10;x3hqMIgT+FTv6BLpsk5R3BQrPpyCLBm5IwQrBucgnAaGKsCd3/bdzz71C//mgTDod+uEbqUAHtkc&#10;4//yTIGfvLeLk/kQOyF7vbfRoKEo9rXAx3YFo6BYbgFBFa3l1SEcVNaY7YhNaoQdKAztoFlkWoSz&#10;Gm1kfubzxJ+UyPv8WvU03ydHrOGTkqoEQ2XLWOMoJDDTEvhJhtPlTbx/morMrmPvyoWlS5/40F3j&#10;/b1XFJtFBGVZYndnBw8+9CC+7/v+MN7z7vfg4Tc8jHvuvhtF3sK4HKA/2jdNCf8aEGBlZRU//iN/&#10;Eu9553vw4Y9+GI8//jgeffRLeOLJJ3D92nVkWYbV1VUURYEwK+Sq8ai48tmPnc3y4tzqmTv3jK4e&#10;ZQ41HNzGSVv8pDg/J5miBEEoUxHHreXJDgiBoybpl2T57QYbSZ8hTZEV8wsDAKgGveLqlz53dPvZ&#10;x4+Fsspu9YwAYH9/H8P+EAtLC7j33ntw55134Q1veBhvfdvb8MaH34h77rkbK8tTFlKJMcqyRLfT&#10;xeLCIg4fOoy7zt7lqo2A3d1dXLp8BU888QQ+9/nP4mMf+xge+cIXsbWxhbzIsbS8hHa7DUARwstv&#10;cCgUg43rK8PNGyubjz06aa+sDduLy+Os3S4ly1SrINVklJeDQXvc2+1Mevsvuo5Hu9vd/YsvrBx8&#10;4OEtA5H3WjXcfCA7ddZGUSc+p34ey5rbUEvXFTWDLV5zKkRbgU/UUyEoqqgmo9y3TgSKXgVoqVht&#10;AcXMQnVpdl7uTAJ+/doIv3YNWGwVWC8Ex9oLOLHUxWo7QzETSSwlw6AErvdH2ByU2FLF3iTDcDxG&#10;ls1cT7LUzLhN9RYtugvjxSNHe6tn77554J4HtmsUnFoZXRPf1KCenLGAOFQA27mCEJXi3I1qtJTY&#10;olSNcAUNbWJRFajxhERxFN83VefAoKYaMmgDg7KjYlbUaLqJM8qafv5ASPJAMPjQoPEoacoY6H1E&#10;8AU3sZaGUzFrofl4mibcFpEBM4C2UyQx/0YuHkRbsVpIar1L/H1HapTYoTehJ0XTkJkpL+o0Qqh1&#10;CaISAsHUP3DUGjM9MDRWIe18D3mmo0QswtJrmBjXQt4baOp3KR1atRaTXYoaXTBtE1cjEpuFm1Ua&#10;2W6yqqY9mfYq0X3g6S4w+jkR8SZqqONg3RWwYyfVJWatN3MyjRRBNJyMQDRgQzW0l+iE6EmbBLw5&#10;6B7U9eksJnEj1dLyZxobRtUWYiTnoyhOsIHP2rvw79sNELl5mIkCEe1AjSKddc5QsKaHheQnjQu1&#10;QYGmwMavmt5fmeg/e/9sUoRTT79949Cle3c2zj5x4OqdXzkyXJoW2OOlvTY3GaxAllh9kHpRRAjT&#10;HD64kJc6xC52YVVhbQzk6uRhXAzyUfvV62us9I/3cm0Hq4Q6fZ8qL7O9g5dftTipIh0KWj8DSZz9&#10;OhBePvL5IzvLF9ZvG17b2VxIzaxAtB32gp4eLOPFveL6nY8dfikkiEKRweoIWCXgpEORDr2kCSFq&#10;7R5r73cx7dDU52KImZjuFWkCxE64THU9vJAUrB0nJ29GjDFOaBz8FN7r3AbbZHPbRJZM71Gw9ssI&#10;RjCr5iWwvRPBlWaHC38+iUKEMemcJaqtzkJ573f94afP//ovPjDY3W6LCDIA6y3BhzdK/K2FBfyd&#10;OwXdcoDh680NR0MBnio7+Nx2QDcLkJnoXWtxeTR9hpmdPkAoEaTDZPZ8YEOsmdjYhM1x7pW1O0w1&#10;40Q6QzoAaf9woiw6x1ZZ6XvCFoQgUVISyXU0sFrMztoZp6Z4TPyNSBiwf+XS8sVPfOjOSe+VNzVC&#10;CNjf38cP/uAP4r//v/8/8PDDD8fvj6shesOh0WK4pS6DAsPxECIjPPzwG/Dww2+AIuDqlet45rmn&#10;8eEPfQg/++9/Fl/8wqPodrtYXFyMz7kc9NuXP/WhOwXfdG7lzF17CWgXmo0ugUlu60R8Mtgvql6v&#10;NRkNinI4yjWUmc4e4uKBQ8POgYPDrDUzGzOYV0WoJhJGk7wcDfMwHubVpMxCOcmmgKM8FN2Fslha&#10;nrQWlspaT8UOWUg8lqHaQjEoKcHFZz3YutG9+tlPnu5du7SmtygrJRNMxhPs7uziyJHD+IEf/AF8&#10;z/d8L9765rfg6NGjOHQwuYcHnWAw6SFUVaSZhFpxf85Xq2hheXUZD60+hIcefAjf/0e+H5evXMZn&#10;Pvtp/Px/+A/4+Ec/hufPPY/d7V10FxewsNCN+hwvF8WhqiiHg1Y5HLT6Zgjh2/kv8TpVlY16u201&#10;8T3lVyL8XNKzYjQkW70rqCnRQNuYLJcmtOIKMAcXrOMYmgWT0pRWRVCNhoVqysyGleLwUht/4YFF&#10;fOjiAB++PEZbAlbaqefVEqA9leDHpJzg2kRweSj4/M0B5mUbuUxVvApMRUDX2mIu93buftHulJ0D&#10;h/fX77l/c/XUHfvFwmLZoAN5y3imxTqrdtOsYCop08Ek0QuV3aZEDEpA2QJ+FuczEv23XH6HgdPk&#10;dgHYJqbSuFocDQVkbQlIk+7B6yDmVNTZjPWIWAcsWI0Wg2IVZ28st+iEE1pZb2VlbSzFE2UyZuPM&#10;7DWaR1Q0euFKsC4W6YbwddQaBRS7taHHJqZBIuo0SMyQips6jJ52BSw9WLUjemv17jkR6nUaOFeB&#10;dfCsKz5+JI08WZpIC7B2A+cBYrU7hPIHghOqgzwoDwV1Zh9O1yMzR8jUSbV2w8HJBEB16npqHDbF&#10;if8zq0LpHlg6cBBLjcJc7RqP+JCU38/eywzEG96wahrMKTyx/grFP/UIUbWuQjwcc9fBHa1CjAOp&#10;Uidu9sPUWDDgUQ6CYrnIZkGycrApENHkvRjVHDGUExiRr5C6pSYo0BSQ/XA84MfDtGbf7/ZXJqcf&#10;f/f19Wtn955780dO7x6+vLp17PkDT7/jN8Lx59+8uXzzyKC5UVkPQYzbBQfjKEBp6N3BHDq2Mz3H&#10;W2iWsJX5oCjz4atCUhRVd7Kyf2qvTjiMr7wAw+Wb7f7KzcVXW1B5jRDjTDp7wNsrF5avH/zycbyM&#10;pGrU3u34Ra1+zDzbYFvHn1/dX7uxfDtdmLRcghOxk3n8Cjp8xDyztJFlToB2iRjEsjA4YaAkT00n&#10;VEk0Cg3NGS+oZbtybhovjj1IsDLWzuHr0XiPpDEZ4M+r5h7AquNCbeKlFrliYsBsn3dW1sZ3fMf3&#10;PPncL//7Byb9XltnyeJqAfy7yyWOdhfx108EtEYjTPB6cyNB5wW/sZnjUn+ClTyL7qqd5eVyug6D&#10;SXZSzK2LAHGOFgALiaXGbY0qmx6aoaHGp3PwkjZRZSXwBiSI31vE2H/HhEjtuRKbbWrBx7Z3rM1J&#10;qUpDPYAbHXWs3r9+ZfHSp37rjlfa1KgFJnt7PXzXB74TP/mTP4nDh45gVA6iVsOLNjJeBFnQG+4h&#10;yzLkeYETJ47ixInjeN/Xvw8/+mM/in/9r/81/tFP/q+4fOkSlpeX4+9MBv32pU9/9M5TWf78yqmz&#10;+wkuLNYZZfawh9ubncHGjcXh1ubCaG+7Oxn0W9Vo2AqTSa6hEq0zZhEUnW5ZLK0M20vL46LTLZHn&#10;ilBJKMusGo2KajLOdTLJq8koryaTXKtq1hRRiIhmRavK2t3JwvqB4cqps7vLp87uFgsLFTB/LQBW&#10;zA4NATzB7oXnVy5/9uNnJvvz6UOqihAC+rt9rKyu4E//2T+FH/vRH8Vb3/J2LC0uzU7QEuNyiLIq&#10;zfMSyeY+lwZVpCoxKScxTOdFCydPnMAf+b7vx/u/8/149rnn8KlPfxKf+MQn8ZnPfBbnz5/DcDhE&#10;lmUzIdni5dn9vggs/fbXWKatpaWJGli0wrrGuIkcUiMj5ZBMj3BWys6NrNHo8PbnDm5mr8tUIKYp&#10;KlBUw3HOPNZxBdyxKPjLD1X4L+8E/vfzS/g/ni/xlc0RRBWdQpDT7W7nGWq+jua3yodiRL7tZoao&#10;AJloe21tsHb6zpvr9zx4s722PkpwcaYQ+ntu84qApp5K/W/BZrUGVcm6FUzVbRRDrIXToAqyaaIa&#10;3SXxtQHHcbDmil8PMKKbCa1jyIWxEBS2fTUovXSlATDUHTEoWif0yQNg0vmwRarXf7G6FD5eBaMr&#10;6K4FTjzXIWcNqsbbZRPx0giAqlNvUT9TFza3TNpzTidxrvC2uH1PqH4eRAqJNluZA6s94TUYTR5h&#10;NBrEaQfRnldHJ3L8H1VLT0r0cB+bPMpkrme4o9qmfSGG6slaKPZeeQNyafybGgS1+HuBeTopSuK1&#10;1Nyi9cN4b6/L4Z2m5n52I/Kd5EVjnAlqyir4+NMst+xarXULMbOLp8BW+A2gDQyuzCHVzemSyZzu&#10;Jhd6hl8nrsHBvLo5HTyG3XjVW2mctq79LW6zeq84/kjTn1neOj64/3Pfcf7xr/vFu3trG0tX7/rK&#10;sY1Tzxxav3Z2+8Rzb95Y3TrZlyp5AKl/TZ74Yf5HttNLaRQMcPa73DmctHpFmb86ikh3tD5cHB4Z&#10;2s5auv799Y2F8cJ+G6/yS70PjNou6CQf5VcOP3Ls5QqhlvmwqJ0Q7Dlng1TIJ7J56pl1q+1yi6Qu&#10;mYDbl/HTAZnHW3QirwZba6eSMAcLI4jcGuWGilqhHLNfvEAOJ3y2fW5tzQxU8BZdG7YCNEmjd0Hi&#10;osJBVIF5VMTmvowCrU44V2xnur28Nr77A9//xDP/6d/fV/X3FxRASwRBA/4/z4+xKl38N0cDsnKC&#10;kX5tNzcCgEUJ2MIifmFDkevUiWhWqGr3wKGBidX0DHVOY9L4uxtqiIWMCgRNmiDcHvJ8atyCwC1G&#10;pMzaRzeqAJdUOI0MY10qzTd07yWYw82hKxlub3UufeLDZ8d7ey8LQSciKCcl+oM+8iLH3XfdjW/5&#10;5m/Gf/3n/2scPnQE/dF+Io29imK1npqX5QRlOZVCyLIMZ06dxV/7ib+Gb/nmb8Zf/Wt/DR/72Mex&#10;srqCPMuhqpj099uXPvWhO898/bc+v3j8dE+rSkJVZtV4nE36vdZwa2NhsHljsb95Y6ka9NrVZJxr&#10;CNlLXc+k32tP+r324MYr+zzVeFzIoN8ZbW8ub7/w7MGiuzRZOHCw3149MGgvLY/zhYWqaHfKYmGh&#10;yludKmu1Qt7uVMhylseOSdrNZ588cO2RT56ZDPot33yoqgrj8Rij0RArK6v4vj/8ffgv/ss/h296&#10;3zejVbRQ6gSDcS/SKxICU17xs4qfsyzRL8upwnu7wBsefgPe8PAb8MP/px/B9Y0reOy3H8enPvUZ&#10;fO7zn8Xjjz+BG9duoD+c4i/yPEe73X7NxEdvcbG6cuaOrbU77tt2xr3zk25KsgFXjDdUCRqt0PSb&#10;3g4dmBtj6vJN5ihHmesgp4syDPKkuwMEEZxYVHQmfay2KvzV+yr853e08bMXl/Dvzk/w2M0KN4cV&#10;8gxYyG8fwfqybnOnqJaOntw5+uBbr3ePnehlWQ6gqU1kYp14fS/bvOX7w3fbuF6Ygt02d+f9XdXL&#10;ZPrpideyEbc2bqXaoVEMmJ+bV22SeW8CR8Vx3/RaG/NKKvH0ZngVGHvO2QLZWxiTADzYhUlNYSyN&#10;VYo516dzc20xVACFV1aBez1L1HdoJj//xZyJvpcDVfv6zCACOV4KXA4bGE1sxaftLEysg5MfMs/d&#10;aQL1z0g55qoZogvfE9Ov0Oa9wfzhM3+/sc8a+xWmqZQomNrIypv70JeTRqIZ1shIGlWZzeH9NVtl&#10;G/OZxeNwmlTQedQzviYHOnLPrKmp1Fj30hzS1u9RNJVlnZCMOL6kzpm8qadNiLFmmSsKaFRWpdGl&#10;a5LsOAwq5klENzuw7Jl8i6zZq9PMblh3f3184pm3Xn/27b95p0qQsj0sNs48dfjmiecPHLp07+ax&#10;c2/YWt082Zdge6u+U2knBO7abS3Q6KQnGovVbBgX+62QldmryUtW+if2iqpbcRHMVkj769cWX7ss&#10;yB2+dG82Dzx+YHf50st3XtFMI9ZT528KVcXuwWuLewdvbR2b9kgesfTqOLlWgZ2DEjcKZP6mNJMk&#10;GMFO+OmBK84aKsYKONdoq2qtRkq32dV2ExE/eTDBM3piCwnbaqMr650PGjazc6TJ4CcbtA/FCDb6&#10;hk/6t/bS6uTBP/JDTzzzC//2gdHe9uLUKQUYhYC/+zywJl382SMVUIav2eaGAmhpQLdd4J9stPH0&#10;3gTdPIt3srN+sL9w/NS+f3Z1E0saOAb6M9hwLU5mzE+c5qE27BTHi302BR990pcshdWtFUp5504U&#10;bxGbtJnw8TQOrLQPoBwM8iuf/ujZ8e7N26bs1cXr3t4exqMx3vSWN+GHf/iH8Z/9sT+Os2fuQIUJ&#10;esO92f2X35FFEaqAfrUPEcG73vke/NRP/VP8yT/9Y/joRz6GgweSadSkt9+5+KkP3bl84sx2NRy0&#10;JoNee9LrtavRsAhlmf+ereto2aFZ2d/v7PX3O7j0woF4j/M8ZFke8lY7ZN3OpLt6cLBw+Ehv5dTZ&#10;vfbagVH9XDcf//Khq1/89JkwmeT1swkhYDAYYDQcIVQBawfX8R3f+e348R/7k/jgBz+AVt7GsOxj&#10;Mhrdchb/Wn/WyWSCCSazpkWGY8eO4/SJM/jOb38/huM+Ll28jM9//vP42Cc+js997nN4+qmnsbGx&#10;CRHB0tIS2u3Wa3pNxcLS6NB9b7h++I1v3pB8SiniGKFka241m5JWhsyhe1qnBNihD+WkLMZukyc7&#10;FPKFpBXpY40XRajKLAwnBSvGqCrecGQBrXyA8VgBBJzIBvjzdwt+7M42PrzZwX+4EPCRKxNc2a+Q&#10;iWNs3qLJ+FJfWVFUndX1wfpd928deOgNm7kUwQhf3KJgSoM9NVQrozMB9TMWWmwh6unNw/II3KyG&#10;GylG3NAhSQ2TVc2zYDt5OwBXptlTgeYdPNBs7jCKRWxc53VS0+xFm7Orpvim1xcRV2jRfQUhJ1yR&#10;a9gtRGVoikHapoiv/9TpcxiBSdGmsLUBTnE90RQb9fq8OsfwQdCUIYgugM4RC6KurLPFKdNAYywx&#10;1IWQXBSd88b0F0JzAC/2TK/1U1Lz2cUERVNzxrlRiG8P1PdenCTCnBguIs1CfU6BLxJMdVDnyR40&#10;zg2RKPzu1mDa97UUQDB6GkK253AEAWENEjSHl+zuIupA7W7fWYQQzL5OTQklmpNYrAOcPqckqjFb&#10;VjOmomh0++LDqEXCwsw6C0Sb4PVZC4rZLpOE5qRVWJU+sG2sOgEfp45ef5jAvQLXcabJs2mcRK0B&#10;chYR1hNI3soxYM5sm9av3rG3uHOo11tPNIaqmOTX73j86NaJ5w8cvHLn9tHzD22tXT+7X2skGAFV&#10;03kNTWSghliYxkS+1k4gy0OprZCQTScLxbBo2HS8nMSkXJis7p7djRZWta7B7JlVUkl/bWPhNcuk&#10;jVd1+vdRe6917dBXjr7Sz5IOu2BESbm+uXny2bWy9dJokPZgaZKeBeZ2GWGE0OqYquSDnagXvnsv&#10;M6h/CmY1N1zod+cUiVF0bapBkWhdIYonSUwGqewjwTxx9EajvDZbm2m/k2CQ2mamkwpJgThYT3SG&#10;qcMlOqyppGJRW7UYUw2OFRYTUqvKDlVI0Qqn3/dt557/5Z9/MFRlBgG6GdCrKvzdFwqsd5bxR1d6&#10;CGVA+TXW2lAAmSoOdgT/cX8B/+BchXFQdLPoC6/H3vzOy3mWOY9z6zluqKs8nxJ2vlCKuTTHYYHA&#10;aH8tztHKJYZxs2lKsplDyQe6OUW5P+LszyQAmpEAWC0CGtDgPBthMJAzR/392bqsJnL5Mx8/tX/t&#10;8urLRU9sbW3h0OFD+LEf/VH82f8/ee8db9tVnYd+Y7XdT7/n9n7VOyBAiCa6O824JbEJJuC428Q2&#10;duKS2HmJU2yencTYDrExTrCN4wK2aQIEQiBQL6jr9nZ62XWVOd4fe681x5hrX+mqAck7vx9Iuvec&#10;ffZea645x/jGV975Llx4wYVgmJEpKD8jhsZTbZo7g00c3H8Av/Wffgtvfet349SpU2i1WoWhaLyx&#10;UV3ZuH/b/1FrP8u8LMu8LImBbjvqryw31o48Mrf6yIPdyX0HlycPXri6eezw5MKdX91lsiGo4Xke&#10;er0eOu0OJiZbuODCC3Ddi1+Eb/v278Srb7gB9VoDg6SHTrL5dbs/YxkrmUGWGcQcA2CEQYiDBw7i&#10;4IFDeNt3fw9OnTqJe++7D5/5zI345Kc+iXvvvQ/GVFCr1Z4xc8Ov1uLJnXvXpi64ZKk+v62Hopmx&#10;QIWa9o0kw1qKzMoEWxbn0pxWDkHyGHKQ4HuouHVnoifMDnWx7UzS5ajPMEySFMOijIGKTzgU9uAh&#10;K47MmAmcMOo0wLdtIXzbjgCfWKzjXTf1cLYbox640iOPR/UnMZeHWsODmjioVNPK5HSvPjffntp3&#10;aK0yM9d38tAc1n258ZfyThpn8ijMlEk1z2SlZs6wotjTibRZcnG/c1aZ9UzQUgwJFNhGhESsPYT5&#10;uf4ZUoRVlUhIohEXIJqqO/LKnsqqJir2WdGkOY1ZAQLkn50gMn6EjxPk2SZeN4c/1DW0fw83Th2i&#10;v8qfEbm+yT4TysZgxBC2LCYSTbmQ9Ko+yaZeku6UHSNJR35BmuuSLxQizfYoopyFqT3ISZGUEhOC&#10;vZYOq06noQhOBmmWiUvIJxJxr9IbwgXbWHB3XLNM0umUyutF+Craez/O8HoMBFkwV6RHCooewZqm&#10;C6sCCZKQ5soUQ9Yxex1GPnUkvGiKdTf63KTc/x35fLFNUgHwWRN1zYZhlVBlkV5i1vYb+Rply3IU&#10;Djn62hUmxtIAVqRpibWef64Ajmt40U6T+G8StBJh/ENUNvgg16ymKGg1tcduvEY8lFxCImVernV1&#10;tRuaQr3ImWYXSJq9wNLgigQlLt9k5BKs9hrJ1NndGxLYyL/SqB8u7H1wy8r2I1NTZ/eszx+9eGXm&#10;zP5N6TEiJ9ksUSXWWc5KvSMRa1jdGo0QNwIhCXrPSIZS7892W53tXXJgyhwxTpqbYW6e+ixUz7a5&#10;FrnSxITFqQdmBtH60wNQiMkIl19ZWOXrJKn2guXth6fO5+WiQS2R2l2SpykNgR9ZTEHcQ2mspdlO&#10;drIszapIOLEXD700jWL70OdFHSkk0246VBh1DdVrVv+oJ8TSk0CmxRS/WwAedpN0nK8l6OlyR6R7&#10;tNRNk6W5snpuWRkQS3MnxdFiaz5k60L7bNXn5nuzF19+eumBu3fmDXbdJyz2U/zyoyHoUBNvbG2i&#10;mzLS52YG/k35RWBMhsDt6ST+9RFgoRdjMrSfvrll+2Zr7/4NKANOC1aoaC/WHiyFATB0IQcBJBee&#10;FnljUxhNcVFQsTAYVActl2OCSZnBCYd3xwfDrmkUIEE6iP3B+kqlNre1C/JsRJnCRUavyzLVw/4O&#10;yIKMGGfuvWN+/eijc08F1IgHMTbbm3jFK16GX3zvL+F1r309AKAXd5CZDB55z9nk/wm2UfSTLp53&#10;9fPxYz/+4/j5n/s5pGlaGFP+3/TVX1+p9+9Zra8fPzwdb6zVTJYWTI12uw0/8PHDP/wOvPnNb8FF&#10;F1+EfXv2wvN8ZJyg299Uzd83/PkedgJIswxJOrTKCoIQO3Zsx44dO/H6170eP/LuH8Hf/t3f4n2/&#10;/f9icXERURQ9LXDDjyppa8++lakDF660tu3q2H1ZGM+RLa4hjZ8L5gDr+NfCp0mn12kTettwS4+F&#10;ok5jx+6U4aTOsZNYIAxKpeyOgGzQ87M4LgJWs4zRrEbY0fABkygqBoEQM4CYUaUYB5p1VEMfmWJG&#10;E6rTc+2Ziy9bIGbqri7Vkl4vABsiELwwNEGlmkaTk/3KxHS/MjUbh9VKKs98Lvm4ySNVs9uYoOoK&#10;VgNKe77mKWjWM0fw8iQjVUh87R5tfbQkG86yL9mZ6pNKr7Drgx3FoDYpVExBdk41lvWwjKrXNVSR&#10;wiU8QZQshHUKIUtGhmTnshZaaQ6qjMJ1WYdU9B9Fre9Igoq1PkIcSPmosQAgRPqTgg7lcFmyaUhP&#10;y1kn1KkwE3mvBehiJSTCB03WnXDjUvXPsZOPZxkI0M9uYYU4JnR4HAmax7qNlFIxoCLbyz5wGBMZ&#10;Lv0TWa1xLXmySgMIJjY7kiwLHqphjwBzeAxLWdmMqHXDOgnH8jh0Igtcqg5EwqgTUQw3ktv5XeKa&#10;OKG/jnWC9uaQciQVVsNyTTjDJ3ctil5Ehd6MZc6TYoKBgUA72RPU6wr9v+QVlIi8AlJkpRMjYFyi&#10;gksJFrBzWamnrPKL5shFhe0kEDpmSWmmyVKSRBNm0RajxJsMYOb0gY2FfQ9sSSq9sXzONOqHS7sf&#10;nlvbenRqYnnnxvZHrlqcXtjTZmmWpWItxXJUhjmSSljCBtSkO3uGxqGtzo4Ngq9tYwVI1K+vR2n0&#10;zH5H6eYyKWBrUNkMl6cfmnu6r+pnUeaJha5crkefamXbkdag/uQADRmPK+2J2G7UMv6KnIHJudbn&#10;uMxqUikNLHK+iJ0ttyym0+tXAnpcttvJN1xpbDg8MPTBS07WGGOMXEwalwJwKf4yP1pvdhAKNeGV&#10;Q/YalOh++TUTZpUMLtFSiwQYcdDnIM/WF7z4zMap45P91aVm3ng0AsLZbopffTSAOdTEm1ptDFJG&#10;8v8DaMMDoxUA9/Ik3vOIh/tWBpgK7d7tewFvufSqM3IM5NSPWmIkosMkNYIJGmxQYDgrzw4l8CjJ&#10;lwQYRyjt23DmONL5Xw8VdEQZAxhsrEUnb/387v7KcmNi7/6Vbc+77nQQRpncVxnjwHhXiWorps0T&#10;R5urD923zXkQz9mAZlmGTruDWr2Kn/u59+Bnfvo92Dq/FUkWI0kHYMYI1PiGIGAjdgbjrW9+M/7k&#10;T/4Y9917PyYnJ58bb4ZvOJ2D0V9ZakrWyubmJvbt24df/ZVfxpvf9BZUq0OsPTEDDOLe0ACXvnlB&#10;0dygNM1SpGkK8giBF2Dfvv34iR/9STz26GP43d/9L6hUKsPnM/Cz2uRcN2jU4yCqpvC94YZrMsri&#10;2M+SxOMs9U08CMLWRH/m4isWm/PbukQeK8N2CBZmyVlfPEPS1JPHqfShzjBHE+eYkOrzt+zhp7M2&#10;dP2nB0pSXpD2eoFJ4kJelRjG1hqwqxUC3B9b1eTg0sPLAyz3M4SidouaE/0dL3n5sfrMlh4ATLmf&#10;Voa8CPr+GBcQyBIbDnSg/bOgm3Ml4WanIRD+cKSbBbf0gASl2LkDbnIUStQIlUxVNHXOIeNyXEuT&#10;ETUNt7W9u0ex+B26KRVtXT40lCaLcmpfyDpo3KoZs3IlGCdehS2/g5X7ATs1laPQYNcoF9Cnrxw6&#10;OKRD6MQRckANG/GphyAMFziQF9W5O+cIX9CC/4ILIMCRMR9WNrdqbUMpzCRwwMRuO27ZCfmXcsJl&#10;B4hyHUOks44GivSWpvXXLBP/nHtD0IMiWWvoLtBJxnEEN6XVZkaDXFE52RUlQWN2YlXF06SujegL&#10;5OqUbG1C6RkdRrPwuBbesvEc9pNDuNXvofSUQl0bbW7rZjmI9TO6zgEJwZyMRio5oIKcdS6il3KU&#10;WE1bBaoFJ89YTtmk2IdRQgcltUdpusS0WiFNogB3G0eLKOmfkf9NSksHNFe2dpurW9ur245MP1Fx&#10;kUaDYGX74zPrW45Pzp48tLLj4WsWGutzfWIddSURUDmpLN47S+aemGCL2sA8SWzpkwAC6dTGvg1y&#10;448ESjyot0P2zLNUx2kH4vx6r7Yen4jDduXpvmoUNwc6RcPxhgFhdfuRifP5HGFcS6qdqbgoDoTt&#10;knIOFswedvVmCrBgfdjJiDRJ/4MAFkosDDmxIOcqSjcMN+5LNn1UnqwpVJdEvem4y6sm0jkAWU5Q&#10;ciobFGUO8jCW05WiqCDl0S1Nde0gj50pnJ6SyANi7w2vf/yxf/iri7N+L8p3q1YInO0l+LVHAyT7&#10;m/jeqTa8jNFjwv998+jhZYk8Rt0Hvjxo4VeOEG5b7mMy1LrpyuzsZnPPvk3pVs6s6w0qFYJOASo0&#10;35olRGpv1kwK7dXNpT9DybxUnTxqOiSYfZIdJtavSVPv7B237uicPjkFAKsPP7A1bXeiHS962fGo&#10;2UoYOirTnTjAmSoAQNJtBwv33rYji59Y3pYDGt1uF1mW4QUveAF+/ud/Dt/1Hd8Fz4MwnSR8M5AA&#10;BkkPe3bvxVve8hbcdefdSNMUvv/s2miMG4owWymTbhpR0KDpSU+Xp8d4yLIMa6treNFLXoTf+e33&#10;4doXvAhxNigZgv6fwvOS6QVpliDNUtQrTdzwqlfhD//wA0iSBL7vI6hUsx0vetmxyvTMAEScgzbD&#10;+zAsWNgwmA15fsCe57EsdjVtWvJRx7j2CtYuO39HqpksJYGPCnkWEgkevxhYF9t6Alk2XdRWUcPz&#10;ZLC+WjVp4tu63cPWKMMEuudcgflze2Q9wSDJ4Hn2+2rbtm3UZrb0XMMCqW/nJ1jFqrkrhhLK4l0U&#10;/vZsZWiDS9ngkwqkYuXhpYHecWwJF2QpfQin6bX3JJcTlSCIgs0tX8bAtUlkTZLVKShqfsIoOz46&#10;dcX4XBULQLCm6PNYY8Mx/62yEgQbtgCwRDyo8xo0pvnM81lkPcVKUsyKfaH+PP+nQcnPoGg6+Rx7&#10;J2tGh6yHFXYC1/dEZyeoz0RQLC1mZwAGKyd3g1nk51NecAwR6Y1y5zwWkMAYyQrrCHMRpVsKOwGc&#10;mN38NYxIBBXFVAlYgU5NVHIYtkmDQlLCMlad3LXnDIOKz6I/ryZXsOP7YgRIIwa4VAZTNaLggoYy&#10;9VJIBBUYaSATIGXijOtrU/q8zloghhMvrtefV9xcQW9RGBqPwdKKzYhVko6aI7M9rKQzPTsIC+cb&#10;V653MSy0WMA50p3UQte0B3flkkIGqRR6427aJJ4MwE99nj1xcJWMb86nuBh5cGx54PqPHjp+yVfn&#10;42o7KO0i7gdjnGNqqjcUNgT2Ym8Qbj5tQKDR29Kp92cG2pV8VECMfnFc6QRMzwawMeR2k7thU0qr&#10;E4enn8nvqA6m+gRhbOl4QLenFqvnYxoKAJVOa1DtthK13ov1ymMaMlYO4jb73G3s8/vGNmpSgmhi&#10;nalBDhO0D7aYMJjyoagzrZ3yiCVQ4TQQLFJg5D0i1+rXfm/Zr14XRs6ppR5Y9dyzMKAy2g3cLazI&#10;kRnoadTw7yrNiWT3S1/zuB9GqXyH9YCw1E/xa48y/utiE0EYYcLjpxxt+E0NaIyu8aRnUA0j/Nn6&#10;BH7iYcJdywO0AoInHkAiz8xf9cJTMvqO2ak1VZSVpvgpp/cxxaJOLGEVaab6ElNW0+p1ze72qNY+&#10;jykRXUZh1u0GnYXTag/YPHVs+vjNn94Xb25E4gchjUppzPSIGIjb69GZO2/d3l0623qihhkANjc3&#10;sLayhp07d+KXfukX8ZE//wje9F1vxiDro9PvftOxITJjwGB8//f+AK644gpsbGw8K7KL/Foaw0hG&#10;/+tnjPXYYGXAWE2A9Yywkdr/raeEtYSwFgMrMWNlYLA2MFgfGKzHw3+ujv7M8LCIMcxjwZNzfRlj&#10;sLayhhdf92J84A8+gGtf8CJ04zbSNBkTYfd/4tew0TWc4nnXXIODhw6g1xvGwyadTrR+7PCk53ns&#10;kc6NIPKYPJ89P2A/CA2NQA1nGAyXRqDlIKzIfyTqP8v0GjUEDmODRjGSlqVo/5tozGbAGJOuYpx9&#10;jfXMT+xdedM/aG+G0hA3Y2DPdAOtiJAZPtcVBvwAq6hiYMRZ6XmjtKnSZTqHzzk7AAQ715Z1A8fW&#10;N872WUZPlCWbksv7Jc5h98FcBolliUDKMBEiQpVFDSSBLOPcI/fzaZCi6HyZxzIKxn2uwi8P2oxx&#10;XOsF8Z7lmixhFaRBMQWGsdM8ut4KxTDXNmSWoSoIG6wHYHDqMUXrl/JdZwChr6U+01nKMkW9xpLB&#10;w2zfl/gFLFMtmHW6WNGIcwFOS8SEFXbFjl9asZgsOAWUo1jk9VUx4wIkYrnenTUyDtQQ759cQCT3&#10;u3N85RR7hNlZSwqdEIiP7OvKCR9qzQqgw64x4forX7vE5WDtYyAWf3G98/cjI2vztyiTDMnZw92L&#10;Os6YnUW9VzoP5LUVn1v2CCRYJYIwAff+jj4GjRKEWFFEWBkIg3kU9yoWpYuugAV5RiIkRmudisPR&#10;gXtIsAFKvhMkp9gWeVZsEAlCkDfaKGkM0jn6O+kPQiQmL9Ztl5jGOrFa2pil2TEBsycObpw+dE93&#10;nNfGOSdg9c3Kscu+tHtt69HJXV+79vTM2T1t2fCRXE/ksE+KB4/sw8zDjXL4EDx9QGByc8862GNt&#10;kiT160Ba6QVM/IyrOj+NMi+JjEVFhxOetebJRre21HjaJRt73OjOd1msUSUTIcb6luPNuNY5r7ja&#10;xtqWjt+vpPkhzI7BZuETID2ZSWv5ebTOKS/WJL1TeFpAOFeznISLtSoTg9jVkArvDaWnJGcapYoX&#10;Ug1wQbzLTdZEQcPQyLM8nB3BoPN8OycT5RMHi5a487kCBCKjxgRSMyfU1+K1TClSjgE0t+3o7HrJ&#10;DYePf/HGgyZLi/iPmk9YTQx+7XHCMjfwk9t8zJge1hODjP7PTkxhABUYtCIPx7mG95+u4L8fy9BJ&#10;UkwGVPrmmYsuXWhu39FRMdXSF0km5QiTOBIO97lUyyPN/ikZd+VDVEjWmlZR5/saCVaRIaFvJksL&#10;Ju3zKaZ3pJ4buy55bHfaXTw7ceKWz+3Z/dJXHw0a9USOYozYoz1icJpRZ2mh3j5zvLV54uh0f3Wl&#10;Tuec4BLiOMbm+iZ27t6J7/3e78UPfP/345qrnweGsWknzwAweDqAyPn8PgZjkHRxYP8BvOc9P4t3&#10;vetd6PcHqFYrT+93jk7jXmrQTwnkefC84T2u+oz90xUcqhvMVQnbJutFXGbGjE4CrHRjbPYH6KSE&#10;dRNiwD5SBrLRcKzhA8ZkOLI+wMqAYcgH2CAig1roI6AnZnSsrq7hsisuxR/+4R/i0ksuRS9uA/+X&#10;KW+ICEmWYPv2HXjJS67DvffcC+YmiAgbJw5PzV58+VJQq2buFFGbD8oVIox0pXTLkYUwD8FUluwJ&#10;GuOTJlMThJeDZBCTMKzP5cNDIIvsZFFC8NIYW5rXF1INErGRFnzN4oGXbx4ZAx4BFzVSVD0gScdf&#10;Xw+AyQiLsYfYAPXRGvbCKK1NzvbgUvDdAL7RtVbeXRjGzBbbV2lkTMJcUrIwSCW1QSS5gcpyIOjx&#10;JZhpxHLXZs8qql5Jfi1lhVkwtMkaFlo/L934WCNo+14lBYahASlDOt1GOKRjXHKi9E6x5pgk+pPR&#10;+iEWgya97nIGlPS9UMg869djwX4ECY8G6Y1CmnEqp/wkfDmMrGlJgAhEmu7Po2szeh1D5LBDbC+m&#10;pPoiNjW/twz7OeVQi1n73FgPOi0lskagwq9NMA2MYD+qa0bCm8KJPZVAKsPxfJOsZSGjKMwvZb1J&#10;TgpQXpvIZA1yJC1qL8w93qy5uqKNqOgh1mszl+OQ8KMhO9Bk1SdLSSwJcIlEf64ZztJAXcpH7F7H&#10;o7Vu6zKjMBOCdvUc1V/iz1iw1FkYhzJIg1xwUq6Er0bhOwkoY1Yrjxd1n+xlSEqVSZhFS+NaEnjI&#10;cE8JXMMbNXeTN4t5rIWOTFKwOidNiFPxRuPMpvIc5wIUIi1wEnqmfGEqHoBYiMbZYJmkDs3+rvxw&#10;MKTjclgsrPxlg7iazR2/YOWpABv518bcqYmHX/yJ2tbDly7ufOj5C+GgluWLBXCcdsXGUegHHaMj&#10;K5B46l9hUo8nN3Zv2NrdQHcwI1Cmen6AwJMCG0mU+klglEs5gPWJYxOZP3jaHh7VwVSvNpgeFJuX&#10;AAWGnyujjbnTzfMBgLzMN5MLu9pgTxiDQk2pCyosqfHwMG1WvAdwkedhtyDhOyD9CQzpaFUWh0Je&#10;YLDIa2MFwEE9E4W0Seei2A0FEoEXFC4WjBP3eWPdXCotmTRZcrSWEuXXDtjjRkU6BtmMoZixej6k&#10;cSmNoQIQWrv3bey8/lWPnfriZw9kI2oxY9gI9Y3B7zwW4+6NCD+9K8RL6h2kSYYej/cP+mYHNHww&#10;Gj7Q86v4y80q/uAkcMtyjAoYUwGV+rTG1u3r2194/Ul7QGu9h9u/mgJI02TzHIg1CsBmFYsqJX8Q&#10;h1kBGDMJg7xxBmSkqMDMji7WsbEhdqjYRPCiShY1J/ppv+yP1Fk4NXni1pt27X7Jq475lUoGENik&#10;lHS7QdLthPHmejTYWKt2Fs82ks31etrrRk/UQGaZwebmOpqtJt7+jh/Cu9/9I3jhC1443E/THtI0&#10;KbwQntp9Hn5u3/NBHsEjD0SjfxZr1isxXgwMDJvh1N6If55jpROGUadxNsD3vu378KUvfRm///u/&#10;j0olelprs5sM97h9rQqunSNcNlfBjroHn1M0KcWhCQ+7akCNU1TCrv0Io2M+Tg2SjJF6PvrsI4aP&#10;1ABpDmyEjLXExz//EsMw45XbAix0M3x1lfDwSoJ2YlDxgKoD7hEROp0ODhzYh/e///247JLL0Is7&#10;Qx+Nc+4ArlSGzglQ8UiSq6nl38gUlQyVSg03vPIGfPCP/wRxHCOKIiSdjfrmmRON6X0XbEhAk2Rc&#10;ozPqotKkeMyePjobjMO2My7CyGPOCqmFkKlHLH0JpIcTUEo5IShPKnYkyK58gonAaUpJZ7Oan3kZ&#10;M6q+j51RBnAGPsf98zxCJ05xYiUb/vdoPfhhlHnVWmpxCQEWO1NPGTcpG2qQkwahotmh4xMdNlxZ&#10;1qlNJIu/Yxrj1eG8P0bJN4N1zrfm28n0QbhmhLmEV6wpCUSx6z9gcXcAArRmZSLtDiYBhyVOuQmh&#10;TMoSU3iVyiOTT0TcuOMhw5D3hEBOlLBsxghcZucIVotkHBkVOS682FgbnJJImbHJFpb3ZO87q9hQ&#10;vc4EQFNif8BZnw6rVrA9ZFqOZJWQGmZINqdrfqp/NwtPNld+7DrskMuGgpt45HStjgeN68firntd&#10;I7lMbagEDxXXC8frR31+nZEijTrtfmiNP0sRuxijSpH7iHxmjZNW55IwnPvg6PREH6GfF3cgqljt&#10;TI543kr65XNZpO8K0Fkz0fLralS6kH1+tcG9vTYGgUKZxtzAkgmn7s+UF4QM0GUR3Vf4DzibuYFA&#10;y5SQzi5hEiguyemgc7gp0Fcgg0WR7KDfJDS0YC1RkQV2/jV/5OLVhX1f29JrrT3lFI806ocnL7pj&#10;x8bcqeb+u192srW8rSuDnfncw0X18HBZBP6UvlqdHRvVwXQMOa13FjGDkYXxsyKuLrb7HAkEkISb&#10;4WbjVOuZvG6zu3UzTOqpirQq8DBCr7ERdieX6ucFkrSn+q2VrV1SJk06r7qkF5aTJ6ewoDGUSXJZ&#10;Te5OoRhkVESwqSQTFW0s2E8q5nZM3rjcGJ0aBsL2iJlUDjnJ6DjWwFehD5QHPoR3BulN2zVFGyOa&#10;tYZIgio6Nv7pHHIV+Rsndu/f8F8ePHr85hsPmiQOcjpm1SN4xuCzizEe2gzw5m0t/OB8jP1hH2ma&#10;oc90ziL2m+krAKPmAZnn48v9Gv7wtI/PLmdoJxkaHiGkMqhRm53f3HvDtz4Ox+27jGiwLu1kTr3U&#10;YqtigxyDCungzvrQBlSksX4WZLQdKzapfiZlAUHKJE4W/X5UySozW9q95YXWONZB++SxmSOf/YfQ&#10;j6LUJHFg0tQzSeJnSexzlnqSmv5EX+32MNXkhle+Aj/50z+F19zwGlSrNSTZAMlI2vB0QI0gDBB5&#10;1VFjmCJNUgziGINBH+1uF/1eF4N4gDRJkWVDplgQ+KhEFVRrVTRbTVSjGqJqBdWwIgAQg9SkSLMU&#10;JjPKxCtJYjSqTfzSL/4S7rjzTtx5xx2YmJg4b9bGIGPEBrhwOsI/ORjijbsYu6op6l53OAbPC5fM&#10;7odZYkpsj4iGcZvD6mdk3ujrJmhrNcR7r27gYKWHQ/UBYvZxNg5wy3KIz501uH2Z8chKvxgu54ya&#10;WrWG3/i3v4Hrr3vpENQwZixI4Xne0JPCC1F2+xgWXC6AMXTvcaVVjAwZ0jQtQKavHwA6/F3Pv+YF&#10;2Ld/Hx55+BFEUQSTpF538Uxzev+hDZR8deRpVCpGlKyYSsejm0vinIvi/sGpC3VFpNME9BUVz7xr&#10;duhKIB1aujv4J2bE3U4Qb25U8w+TZIzpuo99MxUASTmqUT77FOH0IANxWnwSP6qkQRQZ+TukK1a5&#10;RmLnGnEpBWJckLx2Qipfv3N0QCW2s2NVqZMG3QBO15yVHe8DOXQH3EDvkpyVnf0cZXJLWeYIbbEI&#10;BwzQq88B4FxQYay/iU5oLF1XObZ1ESYxFrBDL8eTQjK1nVWhbeGNHiiw42PBXPK9IXDJwNf1RKBx&#10;wMUYxp27fsY348KXxcDxbyi1jGOafVnLSeNvUW8bLn0cWYoDmnhaoiw7T0vJg2bM9Sen9CfKMyl4&#10;zNrksb9/3GdUhp96jqo8Yora3Vlbxf0+B1yuyEUkibSi98U5riXKvrBEPN5iZrTEtfLgXGtK9tpQ&#10;Z4iMGMbIq4TELxj2JaR+HyuknAuvENm5BfJdsRsbJH95yTuHy+h7aQprDzI33gUq7sdtUK1ZkisM&#10;tMaLpVWsdk8Shxw5jjQSJSTm8pIX0Vb5xhX1mun84csWj175xT1Pt8jYnD0z8eB1f1/d+eDzT217&#10;9MoVj92sARdtPocb8dOqi4hb7R2bxJ60+IM0ZiEGsiD1kmo3fDaKqqhXT/ykksnYrXZtsdavrNWf&#10;7mt67JvJjd0b+edQD+joYe611ivnK0Nprsy3o24jhaTZukh7STfI6sHHmNhi7WJsgQJXvuWub4n4&#10;EghkGOzZaVjBQEJZo0pjDq7SJsvOZiw3Zy4juW56CylElkuvpYuU8QZjstgbh2KzAha5vN+IqFz7&#10;yOuDqrFjT3vfq7/14aOf++TBtNep5N8XeoQJACuDDP/lcIabVgP8o+0tfNtUjJ3eAGlq0GMgwzcP&#10;iyO/ThGAmg+kno+7BhV8ZCnCX59JcaYfo+4TGn7Zu52JMbFj7+qeV7zuMHm+4qZIyYgb6EVOXVAu&#10;Atiya5xDx9KGzZgIP6hocOWmr9gfDrhYHFzSe9yZfrDes5mAyT371jeOPDyfxePB2t4T+GU84W46&#10;Mp9cX1/Hrl278OM//mN45zveiampacRZH91BW33vkzafI2aY53kIwxA+QsTxAF979H58+StfxkMP&#10;P4SlxWUsLi5iZWUF3W4X/X4PcZIgS7NRsgkQBAGCMEC1UkWtXkNrYgI7tm/H3j17cODAAezbtxf7&#10;9x3A/JatqNVqQEjIkCBJkuI1uv02du3chV/+5X+Ff/KP/jEGg0GRqIFz7C2pYWymwFzVx7svrOCd&#10;hwgX1gcgk8EYIE2ERYp2zXmiRX+OXWwU1J6meN1UB+AMacrwKcXuIMX3bAfedrCK33s4ws98sY+I&#10;GKHnFWauv/qrv4Lv/e7vQz/pWskqGB55CPwAoT+0sDJsMOgPsLK5gLNnz+LMwmksL65gZWUFa+tr&#10;6PV7MJlBnAzVTLVKBY1mE/VGHTNTM5idn8XczCy2bJnH7MwMqpUaKlGtWM9JliDLsiGz5jnabQiE&#10;xAywY+cOPO+aa/DA/Q8UQE5/aaFpktSjIDC2iZIx4BJ/FpM3aTLnKiUK+nC5HaR8PzDSMNeRJRoj&#10;K+SSvI2cmkV2T1Ji7C4Zt98RaaaIu90wG/TD/AhMmTBfybDT7zsec+Wvhb6HhZhzF/4h/lappP4o&#10;eUleE1tnQ0W/K18rcW3VXicGh3av00b3hcyUBOOFaUwChrqoI/msZGY6pErSZyuBy0WXSFxjJ6nQ&#10;4qYGGJ/tAXa6KuJzdtij62GKJAdmOVx1wDAecUFFul2JzVF8v1jjVG5uZUyr3KOUyWYunxQzWCoM&#10;EjVM5yZElM8wUgaTLBp/QHuhSYm9ahYFI0WnkUGxbdQdYYdtxtrM0yH3ihAER6YGLfNhlR5I2nCV&#10;7b0YdxhYuYqozZ1nqdT8M8nbruRGMr2DZSqo83o07r0o2qhUJ4nrDCiJHcl02Pw+kgPKkfXdI7e2&#10;JZT6Xfm5ikhmmSrnek3qzUKoATSzprgPgjVm9xuStpUi4ROq/ylY36QZLjqJkUprST9L0H4h6hnW&#10;PX4ul87vaSD1UYQxFDYisJHasZwS6NlmrnhSjDL+GF4oK3dQNLUc7DBligkbFuQN0fiQUyArR2VL&#10;t3N1cVaLKTwZhPaPyCjqM5FmMAwVDYwtRy9cXdz74Fx3cvlpN+ZxrRMdueqLe3sTK7U997/oTNir&#10;p+pQK54ZoxYRjRA88zR/b60/1Zts72rLzWXcRj8yPXpWKqyw24y94h56MDDYbB1vGS992qEUtd5c&#10;p9ne0UWpwbJrojuxVM2C5EmnrWR8nlzYtZmfxJJWpdJ4VHoBl/KxWZzZZKwujgQkOzxc803CFBs9&#10;CX8ON4CqaNqMkFS5z6Wg7kqvAiKxgbGNF6bC+BQFI0MVIaSfV4iDH+zI8USUsYxjlo7VxJqYQqRz&#10;7S1NVzAzyKhEjsLjRB7wSnhjrxcJPWZtZr536Nvf8sDRmz61v794ZlLqGSve8H8PrMV477qHj0yH&#10;eNu2Cl4zEWN3MIBnMvQyg5ip0AR/vUEOC2gw6j5h4IW4pRfib5dD/MOCwYlujJo3XnZSAIFRlG57&#10;wUtOwPO4nGoAR5fpyD8Em01NHKQ8UDYKxZRAFlKakiu4QMWBScIrg0hTdaU/kzonCoqxOGSF/0wO&#10;vtVn5nu1ma3r3YWTM3nj/oybRSIkSYKNjQ28+jWvwr/99d/AC699MRITFz4a53V/meH7HqphQ62u&#10;lZUV3HbHV/Hnf/YX+MxnP4Njx44pVoHnefA9H55vZSmyEjJsYIwpGAL5X3iej6mpSWzdtg0XX3wx&#10;XnjtC/GS66/DxRdegrnZYfL2UDaTohd38YbXvgE//M534jd/8zcRBKFKfcifBwOgHQ9jlF++I8LP&#10;XR7gW7emQDpAPCCY5zAmlYkQJ2khgwUD6ejZPrYCfPjhIXAR+MN3sLayhlfc8HL82I/9KJgzZNmw&#10;9wzDEJE/ZMZ0e10cPvUQ7r/vPtxzz3144IGv4bHHHsPS0hLW1zfQ6XSQpuk5QFvN9mg2m2i1mmi1&#10;Wti9ezcuuPACHNh3AJdddikuuvBibN26FdXqsJTIOEWcDIr7Rc9iVE6WZqjX6rj+pdfjz//8L5Bl&#10;GYIgQNLZrPbXVir1uS09uYcXAyfh/wRJu5f1XU6HJ5uQZ5MFJPtQsHvJJt5p3zrN2iUiJ5GMRHFt&#10;U1Xk/sxyvyLWZ5OKQrca/sH6cjUb9MO8OUgZ2D9VxXw1HZkcn+Ne+MDJdoKlboLItyWNX6kmFAZG&#10;AqzSE0P5UomhT+EzUqQz6OsvpTqkIkntvsQskttgZYOaIWn3aO37IaTRasKc3wfhWQDp98OaFe2k&#10;DFpmoFgjUnJIXIoSz59vcr0EZBKjHMqKWsVS1AHlX1YsBVIDkqL2JxkXzppUK+qg4lwT3i+Kspuv&#10;T+kBRTrpUTjo2lRJkp5S0J/Neb868gKlQawOnJQ+G1wY+vIYz4uheSZpj0ISEirReKr9gS0oZKVt&#10;duJGOkZFDEWouL4KJFPJgyjq72KYCL1PWACOFDWZHWCy+L2Sza+1GEpi5Mr0JPDIJdmKkEwXNSur&#10;98YqPVGvfRKgmBqsKv89CNnV6LqR46Mi97786Rz5vhDpIARZQJHodxgY07eTSgtS6Z2QDiCkGGdS&#10;XEZC5WETX4TSgmx/kl8vLrHjWfkxyb0w3+sCleKgFqT2CpABuMNN2hQXyha6+kHLuTC5f4VEcVjA&#10;lCw9N8SDrw47wdkpHuJxHi4kTRZZFOiwaKc0NJK0f2iksdCsjRZlpdtM5w9funj0qi/ueSYGnuxl&#10;dObgfVu7Eyu1/Xe9/HhzZa5fwFUqlB3aS4eePoW12dm+GcbNRBLfpPLHzYB/pl9eFpj6xnS/2DDB&#10;SKN22K4vPAMZCmFqY+9akFZTkDTRFSZjHlNvYvW85ELVzkR/YnF7xwJI2rynaJRkcw8hAXERfhmh&#10;O5Z+SDpCU25EihilH1pmEoedzJyWz5M8ULWRmNbAinhh1VjaiQORKAigUfiiQFNgJNtDUm4wbvgc&#10;OSisAC7IZSpZ2x51QBT7MZwNl7hsVkQEP6plB173nY+evePWbUsP3bMdxnhyeTcDDykzbltOcM+6&#10;jw81Q7x6NsQbZjJcUokxjQRJxhgwkOa+El8HkINHDI1GAHS8CDe2q/jfix4+vWywMEgRwWAyJMVe&#10;MAx0MkZAQHXUzCHJvI0TRye2XHLFEpMEbkkctvbAU5Kk0b2UvkmW3uiAXlLXS9azidU4Sk8YpPGT&#10;nVgJTxa13t1DVBe4BfdNNBHMBIoCM3PplWfTuB/2Vxdbz3Rry0GNbreLt//Q2/Ebv/Hr2L5tB/rJ&#10;MNb1/BrS4QeuVxsgeDh+/CgWFpawvrmGu+++G5++8UZ86ZYvYXV5FWElRKvVgu/5o6LTExOA0To3&#10;IkkC9uwlIsDzir/LjEGv18dDDz6E+++7H3/1V3+FLXNbcOVVV+J1r3kNXvva1+GqK69EJahhkPbg&#10;+YR3vvMd+NuPfhSPPvwoJqcmiibMAOimjH4G7GgGeMdFFfzIIYPtlT6y2CBhryign9Mv53oHxEi9&#10;AL/7KOELZ1JMhsN7tr62jtkts/iXv/QvMTUxg17cRrVShU8hGBnu/9p9+NKXb8FNn/88br/tdpw4&#10;cRLtdhvMQ0AoCAKEYYBarQbP89R9VtZLQiKRpikWF5dw+vQZPPC1B/GJT3wSfuBjanISe/buwZVX&#10;XInnPe95uPb51+LSyy/DZGty+MiaGEkSi+fkmX3liTHXXnsttm3bhsXFRQRBgCyJg/7SQr02u6Wn&#10;nhuVCibcoZRrPhWJJUVjAWHoyawo98p/h53pNutUgKKRzM9I1eyR9Z5wJ3vSjFE0aoqfKqeOzAAM&#10;dVcW62yG9ZwZNa2HmgaNCMgG56hvRi5HRwZVtJMULT+fbBBXJiYHmgDuADLSFZE0SZ3lRJIkL5KE&#10;Kb6VA0pPKi48L0ilWI2NVWU52BD+CYIFwarxJzXosWaBcCSqEpwmMQV22ZYkGDejn5EN/ijpgMVZ&#10;nwMHNl7cSttImmxKhiBRmanD1r+AxT2gsUCNTBhxJtluFL2IrmQhx7QMVQvGSDlvAVYIE3wqiRek&#10;/4RovoX/G6mUSkfKrFJebEQLSb8LkfZHziBaAoWkfG7IYQPBSe8g5e/mpvtIxEGyJwoGLrnS1vxZ&#10;chnnErwUTC0SRvuwwJ/injo6FOuNK+ohyboq+QNJ1gMJUEF4vzjScxb9LpTVQNkoFDxGwEMO2Cj9&#10;H5gUa6XMwsGY/V16z5DDpCax71iwyDJenGsux43COwcKcLb9hVpjwgy5JDnGOLer8rALDAQqRocV&#10;yVegJ6LBU00cO0YspDdr1q7LJB8YuYEQOx9aUI7EZNuxU7CLRzjAat2S0JM7zZQLvEDSl6SrsHCB&#10;BQFbD1+8urzr0enNudMTz7Tg2NhyauKh6/7hwMHbbzg2eWZXW5lGUdkBPzfce6pfvgmzqY0962Q8&#10;ligzCa553sQktc3w2fDYCOJKWt+Y7suJcK+6Uu1X1qtPm63Rn+7OrFywCofNwwLhToO+12+un1cc&#10;bmt5a7vSnUwsxYzKzbiaFMFxcId1WZYTL3LhGNEogqU/mnUbFoitza6HAAvJGWhop2VAI8kS9Wdp&#10;xObQzzQ1lwRaKyddcvolqIQEJ/bTodcTaXqjU4gUaVmiKBNHkK39RDqHTbVilTdfPMfCdIlFwbLt&#10;mhedae7cs3HqK1/YnWysNSHMjAIiTIRAYgzuWTe4Z53w56c9PH+qhhtma7i2GmNvJcMEJ8gMIxmB&#10;HCkzGM9uA8cYemg0fKDvRfhUp4oPL3j43HKGxX6MqkeY8AFfFJoegE7K6DPhpVsj+DC4azkbXjdj&#10;vM6p4xMzhy5Z8cLQAK75npP755rNKmCO1RqUvvokHaxZG7TB0T+rs8GOMG3xKllzcso0RtsPCFd0&#10;ct736DBsbd/VrU9NP758+OGp9cOPzsZrK+dtAu2FUQI2nklTn2hosNlut/FDP/RD+O3//NtotVqF&#10;7OS80keYEQQhKkEVyytL+OAHP4gP/emHsLi4hMFggNXVVaRpglqtjunZafi+byP7aAhScJoOtR1p&#10;Bs7M0LpiBP7LdCXmYawpPAL8ABQEqFYqqNXrw8Z7xDr59Kc+jRs/fSP+6+/9Hl7/+tfhH//AP8ZL&#10;rrsOgIdDBy7E2972VvzrX/s3SNMUQeCDGUgzxnwtwLfsjvD2g8CLpmKAU8SD3MD7G/Pl+4SbliN8&#10;8NEYVWIEnodur4cwDPHrv/5v8JpXvxZAhlrUxCDu4VOf/TQ+8r//Ep///E04dvQ4BoMYURgiDENM&#10;Tk7C8zx4niemT9LWp+ya4IlGpuL7qFQqxT3JsqFkqNfr49577sOdt9+FP/3T/4X5+SG49OpXvQo3&#10;vPIGXHnllahXmshMijjtl4zdnwa0AYMM+/ccwEUXXYiTJ0+iXq+DM0Pts6eb0xddvgw5pYPriKZp&#10;0XarIGtMKCnuCgt3XoddGrXjx8GsfaWl/xnLSSxBpwTopCXZBCuZneO3kPT6/mBtuUhoy5hRCwNc&#10;Me0BPIDhcxuHJga4byVGxgxvBEJ4fmCiiam+/hwsWA+WLu3Ki9mhv/EYzyzZiBVAhjg/JTvTlbsW&#10;MiGGE0vvmDSSntwSc0ldDpHEBsEUgUpYE8xr1vHdummxH0zKSqGun673XR8uFq9PJCNkWQDe0PHh&#10;jnGr9lpwngdW3ri2RyiZu+v3xorm70bCOq8nUv2g0lPZkVyJc9B9XhSKMybSXexjxfReqpDJiZyV&#10;qUiMMa2lZNA768e5p67XsHw1Eiktxedz6lQdd6zz9ZQFgQMwywEoBM+ahT+KbNBJmJ9LJjfrTGu4&#10;gczyRqhETynZLTkLON8HwcCBu25kHHNZ7EcS7IPwthM9cbl9lOAm675KyW9Ye/GM5GtKQpY/RzKZ&#10;yf0GARxxyTulDHop2ZirTSyta/uzgUVHSWXJkjJuIhVvWWyM+SYiaIHSMdVqp0UxLOJdydFEybNL&#10;xg0pyiKRmIxI2tC4A0Gi81aHN24zVKwVJrWZyXF6EFey7Y9ctdCdXG48GwBAv7lee/TaG/cdvO2G&#10;I1On97TVYUMyuWJ4PczTKHDq3fn2xObujlpUkuYikPjUT8l42TOuS6vtqV5jdUtfTvY3G6cbxkue&#10;1jUj9nhu5eLFStxKJFig1iwBWZB4SdR/0sQVLwuyqTN71qHWNI8/0GUcr2OKqKiM2vxaHxTqyDTa&#10;9ks60DtrWEqylLGSBB/0fqv0eq5BmGvwaGmirHxXtMZNFlWsZALqoCs8REXO9TioqJTAob19yr4J&#10;OntcOy1D0ePsp2blQg4wGvPbuxd8+3c/tHTvHVsXHrhnK5I4lNcm8ob/y5ix2E/xsTOETywQttcC&#10;XNGKcP1UHVfVYuytApPoo0EEgkGSmiGbg7zhdDRnOpzXukbRlBMBNWJkfoSbuhV86KyPzy4ZrMUx&#10;ImJMh1Q0Tvn1SQzQTg221AK882AFP3cF8PEzEW67eRMBDwOJBmurjcHGalSb2dJX19kRP7l55gW2&#10;YLQmvdScgDXaDh1WI6nmpEuUXJVlDy3D2qdaUMqcbJ0y/ZyddSTWgF+rp/OXXr00ve+CtY0TRyba&#10;J45O91aWGtmgH7pMmSCspGGzNWht37Xe2ntg9fTtt+7oLZyaZmZsrG/gFS9/OX793/y6AjXOey+u&#10;NmCMwUf/7m/xn3/rP+NLt3y5kAZ4nodavY7A90dSMwOTJOAsA2UZTJYBWQY/CkEzM6hs3QZv23bE&#10;s3MIp6YQtZrwoghZnCDd3EDcbiNcW4O3uIDewgLMygqwuYk0TYCoAj+KUK/VUKvXkaUpTp08hd9/&#10;/+/jr//qb/CmN74R7/6RH8GVl1+J17/u9Xj/+38fa6traDQaWI8ZL95ex++8yMNlrQGiLEOWMlL+&#10;xki28q+IDDpUwe8/wljoJJipekjSFEmS4L3vfS/e9c/eDQDodPv45Kc+gQ/+8Z/gps/fhPX19aEc&#10;JYrQaDQUQwijNBnkpp9ZNvQNyQxgMtHQiSmSP5QJGc8HPA/keYDnwfN9+L6PMAxRq9UKVsfq6ipu&#10;/PSNuPHTN2Lr1nm89KUvw5vf/Ca8+oZXYWZmDhlSDAb9Z0JrQZrFmJmZwdVXX43PfvZzMMbA8zz0&#10;VpcaSXs9ipqtmMfYOuqqVTtE2ROYCmM9BYoYx2jaaYpE61cA1uw4XJemdIWPggGPtcDUkefqb4ut&#10;xG5o/eXFWrxmDeFTQ9hSZ1w+OUrZc/T7krGxnAS4Zx3wkYHIH14pzzNBGGUq4QQ6fcBNgLVMK+MY&#10;ebqNKo111cyTBJTMQq1LwaRgKzllcfbz6CxjCVjBlfAUONno9+bSbiHxFvJpONIgvfMTeNyHFeaJ&#10;KLk+6f3d2n8afVEMqeTEvDYoW6U6w5hzeG6yG0MKRdHSKB1cWj7G2Kk5VBD1+TiPxbOyfwmkGmn7&#10;4tg0jokH1hHI+vezc9mK/FjJlFcXo/y9rDBHo2hdrpcLXM8EKVnItdzK/2P0GmYMUCfZxErG5EYV&#10;y9vi2MUqhpEeYkJIxvXeQw79BzrSmdzPDUdmhbLhT6kqkoABa3vg4j0Y6FgClHxqJPOZ3XsgqW3G&#10;KfIw7v6g/FqCJUFCdsJE5yKpimtcfu4U+9zdJwjjlSVu7zF635axkc9Z2FJ3hs2DKRaKbE/yhlU5&#10;V48xdGJ5aJUUFqzp+7JQZYA9go1GHYMcO57LrhEOC38QFmyOIj+Y9BHKCi0UORZsFxIDmDt6aH1j&#10;/sTimYP3bXs2CrJBfbPy2PM/u++Cr7768OSZXR0IQx1Iur+2ajlvQGB67cAqGd/Ipo+KBlsbGRGf&#10;w5T1KX5NLG1rk/GLYVPmx167cbb5dF+v2dm2Mb94+TKcw6Z4oEaHcRr1g/MBnGqbU/3pU/s2HTIE&#10;xlhlKqpssYkZLdVgZ1LAubkVj2GAGCt9YYlVMgmDLe1l4VrY8Ag1dQ2PdNyUY4qBcpSapEDlUUk2&#10;6lj72QDuoWSsTERNzaAOddfICY4zPbsHpjKBIyFRcyYq6jUdbexYp6vhn81dcc3ZqYMXL5+969Yd&#10;m8ePzmRp7MvCwyOg5g/9bIwxONk1eLxN+PhZwnTFx4G6h/1VH5dOhtjvdbGzHmJbZFBJuoh8H6FP&#10;8MFDIzxn0pvvP/mEj8iDIUI22pMeSqv44OkAf33G4Ew/QcNjTAQk8mswiiQEeunQo+H1e2r46Ut9&#10;vGo2hh8aXFwDmgGjkw4nyEmvEw3WVqs5sOEOgAtPI9js9hK9U7mpuZRnEmegcQpSUeSUqMXCf8OZ&#10;9LmyKXZNrIs6xDiIP6nJJxMUyB3WG+nshZetzBy8eLW3slTrryzW4nY7Mmnse0Fogno9rk7N9mvT&#10;sz2/Us0IhEqrNegtAPEgRmuihZ/52Z/F9m3b0Y3PD9RgMEI/RBRUcez4Ufzmf/j3+JMP/ik63Taa&#10;zRb8EZABAJym4MEAJk3hAfArFfDkJNCaRH2yBe/gBfCveR74kouB+a3wZ+fAQQCAkBCJZExGCEZo&#10;MvjtDnhpCdHZs0gfuB/84IOI778P6cnjSDc2gMCHV6mi2WjAoIGNjQ38t9/7PXz845/Ae97zs/iu&#10;N74RV1x+OW688TNoNhrwCTjVSbESVxGRQZzyNzxNiJlBoYebFyP8/bEuGsFw/9rcbOOfvv0H8Wu/&#10;8qsACDd94XP4f3/nd/HJT3wC3W4X9XodU1NTqqBiY8AmA9IMSJMhKyYIEFRrwEQDpjWBWmsClakW&#10;qFoF+RUAGWAMTL+PeHUNcXsT2NgA9XswgxhZHA9/h+8DQQDyh6BHMGKH5IyOlZVV/Nmf/Rk++rd/&#10;i6uvvgo/8AP/CG9581sxPz8PRobeoPe0JCppmiGqEK65+hrU63VkI2Aj7bSr3bOnm2FjYkUik8WU&#10;Wz2rUPHiyvVQmOkVumpR5LPb0UNKG+1UvdQ7wElAEH5A2o5f/DuNaUTUJM2OlNunTrTy9KMhUMzY&#10;2wqxu5YB2XhDw3zA9njHw8OrA9QCW254QWi8SjVVkkgpGyAu5C46AYYgHSRZ+WLY6+XumQWTV8ha&#10;Zfy5dOWTDFPLfhixTVjXweomOBqW4v5Ls0pV7+s0RVZ6FNZZq+zeOxZsSyfqV45qZOSD9PZwPJkw&#10;dkqtqYgFm6ZQCInzr5A/CXGIkL9aXw/BmJVvu+QM6lBe5PCISKTK2aaYHJiu1OMXmhZSYFJRvJLj&#10;XyL8LKzxp5AKuK0l6ehPqFQOJy2QpQzBoWbJIkic7TnjhUg+r1JWMi6/BDpIYvQ9BjJS2ZmUA2WH&#10;XjXUcTQRTpyvnrg4sjLhoWK9XbR/hO3jNONC0WIdmRqzWPUkH0sHDCmuoZD6imeSVXoiqYEtlMRH&#10;LpNyQIhOvSPFSJJ+MMr8VzDRlbyGXD9AGsauS3WFMpARNgE6XkUYCA//LOAS0mW0eQW51ERy+yG7&#10;dmhMgop0QhWNHQlvDYjJeF7MFu9FIs3lXK9z/A4orxAWi7u43pRrh/R4kUswEJwsm+Gi2X3fC8+2&#10;pxYb7dmzrWejMBs0NiuPX/P5PRd/4Vsfq3WmYnsgOTd5GCl33nqUWn+mM7N6aC1v+FihtRr1HN5T&#10;7xl/Fj+J0pnjB9Yh2C6DaC3qVVeelumqn0Xp9rPPO008ypERhjfs7HlJtRecj3HoxMLODT8OjTQo&#10;0snBpAwzh1MACPTYTZQuF3ElhL5s864abrcgs0imZGawk4ztvKwYaZQM3YVOuVjeRI7EgErTABfx&#10;VukELvuCtIu20qiqzyYcnEXTq9BGceBrMEZMChyH/HIUHukNdvRnQb2e7rzuhmPx5atnztzxlZ3t&#10;MyemOMs89475HqEGoO4NcznWBylu7TK+TAH8U33UfR9TNR9bAsIMVbGzVcNcPUDDxJg2PUScDqe0&#10;vodgRGnvpymSNEMGD2t+DT2vgo0MONMe4N4Ng0fbCSICZkKX4zD86qaMQUa4fC7Cj10a4W27Mkz6&#10;faSxAWeMHZUUs7UQm+sDYOS1MVhbq2rDMYfmKQrL8vSMSrHQds92ubVyH2d7IDnbqVtnMmtmnJoW&#10;SR5x/swol1p7sDOVW2zl65TrR32f63Pz3frc1m5pgiGnPWCkg0FAROj2u3jDK1+PV77iFTDIdAH5&#10;BLBGrVKDBx9//4m/wy//q1/B7V+9HY1WA1NT08W1MHEM9PvwggD+/Dwql1wKuupqhAcPgvbuQ7/R&#10;RFCrgaamkFRrQzZHGgNJCm+UypEXFSY3GSXCAADXavAOHMDgggtAL3sZ/DhG7cwZeA98DcmXbkZ8&#10;661IjhyB2dgAogi1ahW1eh0nT53Ee97zHnzuppsQDxI0Gg0YZkyEhOMbffzzWxh/+coKLq/30E/x&#10;DYU2Qg9IKcKHDqdYH2SYrflYW1vDi697Mf7Tf/hPWFxcxPt+57fx/vf/PpYWl9GaaGF6elox0XJQ&#10;iQzDq1bgzc0h3LUL4aELkOzbh+a+/TDbd6DXbMKrVOHVaqAwADx/tCYN/DRD0G0D/Ri1bgf+8iK6&#10;R4/DP3oE2eOPIz55HHzmDLJOB5xlQBCAowjk+/CDAH7go1arIU1SfPnWr+CrX70df/zBD+IHf+gH&#10;8ZY3vgXz8/NITYw4GTwlbky+ex46dAizszNYWFhCGARgNrR+9LHp1t79a54fGekfcM4GWxTjTDpy&#10;W6m2XXmbpCCSPo9y1i+pqZ4A453GqHhEnakyC7awGmCTNgQkJqS9TtA5fWJK7mAZEa6ZJWyJGFl8&#10;rmERA56Pm5c9rPUN6r69BH6lklZaU7GsawlQkZvSGwtu+ocCC5xhtPBHItEwkIrktLU10fhJMzsG&#10;nEWoqBvBrrLouWy04tjBlRp51tNoUnRNqQ2hMakxTkDl6O+N0+jr6B7bJ8jkFmlCKmN9tEfACGAj&#10;J9FCfJ9NhINKusPYvsjJOpQAAnPpOZCgg0qVUFWmlgdDGrCDtYysaFo1eCEbXDXEL5I6hM+c9Ewj&#10;XURK4EX6MVjvB7EeBeBJNAZskMx+waZQQQ7qUpNKCrHlMZVNiKmc/KjQJ8GIIBoT/1KABbLUIYx9&#10;OKXxv1MPFzV5vsBkDzO6zzpbNv9xEnI8VokrkiqiGE2kiQUk/FaobEoJlQRa2H864Ftxj51kRgec&#10;I1mHlTyW9Psu1mX+7BJpBzuJaUKfS0WfkXsNgdU2F6hCkh00VUxdjbaRchoaNwWYNT2HnYdSwUKa&#10;ximpSiQngTSOviVuJByK0JiNWPaHhV5OeRtQycFaOceK/Sfo19J9d19/4qGXfPxgUu1Gz0Zx1p1c&#10;qR+55padF3zpNUe9LDIQ3iI5akxZYCpxa9BunD6v15xZPbjiZ5WMy6I+x3V5eH/Dfj0N0uhcZ/p5&#10;fbWWtm82V7f27GpmdGsrtTToP60Y2fnFy89MbOzsFOAZiymRi6SehwDAT8Ns+syeDWuOBZEBrmPP&#10;IM2ZRJNNsrgCC7MzaXzmGB9JpBzCnJa167dF4Uk/1MQKrJMGT6wMuMbRO6nMpII107UHrutt4UjH&#10;XD8GJ+tcjxSciDVn+iOn+MqgGTI6zqLfkslB6tAQRqQiOpRVnBZpX4nRfY5a0/HuV77+cH9lqbp4&#10;z23bO2dPTZo09Qll6QMBqHqEqjcsBw0zUgOcbQ9wiocJELzShxm9fIV8+PDheTT838j4MTUeTGZg&#10;AAw4BThFHjgReYxmYCUnEqbJmLGRAM3Ixw9dVMFPXEK4uNkHJxkG8YjMnBnsbvo41DJ4dA2ojhZv&#10;b2OpzsYQkefkaLtZ6cLIThhzqiJNupkz6ShI5fNC6kCSlEXSehPrkwQuI/ksJxfimXMc5u3eLaZ+&#10;MgrQ8X/SyVuSjWi/v3P2VKO/tDCRZRnAwPUvuR7NRguDtPdkFAKACPVKC+12G7/1vv+M3/qt38b6&#10;+jqmZ6fhed6QURjH4G4Hfhih8rznI3rVa+G97GUwBw7AtFoYMIMyA2KDxJihv8bGGmCGk1aXJj8g&#10;Qppl9m76PsIkAeIYHhjs+TC+D962DbR7D4JXvwa1M6dRveWLSD79KcS33YZkcQGIIrRaLaRZhr/5&#10;m79BrVYrIl8ZwGTk47G1GP/+axH+4AURAsRIv0HeGsyAHxK+uOrhUydjNELCYNBHrVbDL773F/DY&#10;4cP4mZ/9adx0002oVeuYnZu1LHKTgvsDYDCAFwao7D+A8HnPh3fttQguuRzpjh3wpqbgRSE6mRlK&#10;UUbylD5bVtZwD/WBSgCq1UCeh/7oHtMrPJAx8DptNJeWwY88jOzeu5HdcQeShx9GsrgwTL2pVECV&#10;Ctgj+IGP6elpJEmC22+/A7fffjs+/L8+jB/90R/Fm9/4JtQrLfTiDgyfv6MJw2DP3t2Ym9uC06fP&#10;Fn++eebk5Nrjj05NX3DJSpFoQXAKdJGa4DC67POoC2LLXpQmeNqY0UpByTEQlYbArOL8bLSomDyS&#10;kyTAXIoyV0QBMDaOHZkcdNatDIUZrcDHi+c8gGOkpqxCGUaGMzZNgM+cSmEMwxOpVFFzou+FgVEc&#10;UCmDJpsMpo9LLg0UlHEgO7JUh+XmJoVYvzhpJD5qAmSDK2Pu3bmLrGsUy1rQzUmbOkrpB2kXDMXc&#10;IDVltMxAkl5aJJjgKq3Q4W+wE7kpABLKUxJLmJr2+CCVuMJipstOK+HEy6LkRakaOTmGKgAXBTax&#10;Mx1mjHPUkSlz2iSWSqb/LMEJESesvEsg8SlJ7bf1ALG8NrpJt35/spwQhqmKDcDOcFkyIFwDSdaQ&#10;EJOSipOo8ZlREjmVhhmjmpZyNgyk/5Yw91Q1tvRzFLYM7Ab1yoZdDHuEZIpUQ+5ENEOzEyB8/Oy2&#10;5YAachYqjFKJtV+elr1JQ3cZhwvFooVgedv3yTpxR9Z15PpX2vWvCBVk9ypSxjWOqWlx3bnUXrAa&#10;p5LyQ9GzzOHzG+gdjRyqoLPWScfukUSlBFypUSL5xnT0H0Scl4y9glzICiFjN3h5uFiZhempjLgU&#10;qQsCfc0PBYWMyhgiODFkDkKXX4rWwvbu3rtecvzw8z+/79nw2wCA1R2Hp88cun9zx0PXLJEy9rML&#10;0E+j9HxeqzKY7M2sXLhaOOfKyCsROyQPhSCODGXnzwgZ9zV37NCK7R2Hr95unHlaMpRWe8f6toWr&#10;F9UGLk2yoBNChpfpiQu9+tpcp7m4rYvCfIu18zNkTJ2d8tgNhFRBUh5ksNoI1FPq0N4U07LU1Fvg&#10;jsTP2phjVkg+yyaeWR9mErFmqNgnW4QUYU3i/YnrS6xpimo4QwKRLTtuKbcPQZcvIsPYocNJI0ln&#10;QmONVVlPpcT3lNSu0qdHmZwNf191Zq6/55WvP9xbWqwtPXzfls3TR6fRT4JxUsGCdkw0IkSM0euO&#10;yD2F0C9jZMiK++V7QIAR8CAJNEJyMg7UuGZLhF+4MsR3bk8RcYKkx8gEXdqQjyiLcel0BX9/3NKh&#10;k85mJUtiL4iqGStzNnYKQhtbZhmkrD0yxph4Sv8lOWmQ3hvEzgSW1IBGHab2OWG9Lyu6ur6H9tiS&#10;4IycRrA+LBm64SJbrPXXVisbJ45NbBx+aD7r96LUpGjUGzh44MDwOpsnaigZ5HmoRQ0cPXYUv/De&#10;X8Bf/MVfIIqiIUtgdF1MpwNKU9Sf/wJUv/tt4Fe+Ctm27UgA8GAAbG6OZFji8M+jgrzy7+4zY2c8&#10;wEuDAJtJjBNBiKVBgmXy0PU8sOcjAhClQ5YH93tIvADYth3+93w/gm/9NlTuvBPp3/w1ep/5NJLF&#10;JfjNBpqt1lCeoc53oBV4+OvDfXznziq+e2eCbDDej+A5BTUAhMRgCvGXxxhnuynmIg+bvQSXXnop&#10;7rnnLvzMz/4sHn7oYUxNTSEIgqFnBjNMtwsyGaJt2xBcehmi664H3XADzK49MLUa+lk2BJIGA1C3&#10;a6UYzhjnCaWgowYr9jwgjJDt3g06cBDeq1+DaH0NlUcfRfaVW5F88WYk99+PZG0FiKrwalUYZvi+&#10;j8nJCSRJgi984Qu4/fbb8bGPfRS/9Iv/EhddeBH6SRfnE2NMIGScYnpmCvv27cPdd98tAUZaeeCe&#10;HdXJ6X5tfltX1j2yccxlitYsj8sx9ewmTKBkylhWQWr6MqtC2egIWhcQgbQ54JLqRJlUFmksDE4T&#10;b+XRB2dliEJigEOTHl40MwSseGxUMcMPCHetebh7JUbka7ZibXZLB4CzLwlzQyZVSaoGREwwJfdF&#10;gwWyWUTJ76vEyiiR6hyeqYyRVyaMjuE5dEpBaZDORvuJCE896RFnwSdWrFiCjpUnlwQIiM9UTvOA&#10;er8jQEOwKMozGBEpa3QzSeM5tiq1x9Z9o36Cja7Pyld/KOsX95QLRrojZRZNtAQWVLQvj2nm3b+T&#10;cgEhW5bXyM4SjB2ylRxt9YDNceFVA25t6QslfZc/IL3npJktqc9AjoElOaQO1mxqFTs/TAvLK1oe&#10;+fJooxjro1FIZg0V79V60ui0IJvYUfa309IyCTaSnrfnvafJZYXGyp1KXmVGRGdbVmxRmRuo5CgS&#10;UnKI4S05jForcddglnRQImeGWQJcRU807nMW90lze0a/R6xJCUg5zNkC1DQueEo6CcuMrpMhBJIW&#10;pC4ONOpoGxkzYsuQgyaLmFRRTJZYyiQMF0VecZ6oIilUll5iznHBSOmENLpkO0ZraGRUekoxGYAz&#10;kYQTUeXEQIHsBjV/5KK1tNo9ceyKr+wyfvqMwQ0mprMX3Lt18syudnNtrq+Q+tFniuLWeREqZlYP&#10;rkRJPVUeCyylk+w4dhOM2uWf+ldjda49fXpPW9IFMi+lbn3pKctQorg12HXqxSd9ExouOEPy8PWK&#10;DaEgKZLN6jnndTmxfy1IhowYGf9GYo3ro6lsSCYLEoWewiEHKJBOyD5gAHh6c8wnF8p8U0SmjT6j&#10;jYAlsGdpbPbZtUZMkulIJqeoGgtmiCaRpCFSEe1sbJkzxp2f2LGQZMdfQ76WPAmLqYoRh5hRmyw7&#10;KTVa6Ta6niZH44WJkYO8UMntmRznchpuiiBUZ7f0dl13w7HB5tqZlUcemO0cOTKbDroR8/h1xeds&#10;JAoViNNwP3mj5n5lzEgZ+L4LGvjXVzEO1PvgOMMg86zG13mVF815qBDDjAqnrNOrDNbWIn9+W08b&#10;a4nrl18XVsp2fSaIKF81DZRUXI8VOUbqponF/mmE1EWuLePQF43DqMqna8rTCYURFtPowJSFI8oT&#10;NLfditdXoo1jRyZ7K0vN/spSI+l1osJJ2gBRFKLeaCi24Ph7PwQ17r3/HvzYj/0YPv+5L6A52UIl&#10;ioroVdNuo7J9G+rf/4/hvfW7kezajXQwADodUJbZKZD85xN8pUSYi2P8UBjg6pkZ9AH0swzrvR5O&#10;ZQZHkhiPJimOMbAahiB/CHJ4JgM6HWTURVapIHv5KxG86EVo3f4WpB/+MLqf+TTSdhtevV5ap54H&#10;9OMM/+NRgzdsr6Dh9xCbrz9rww+Aw10fnzppUB0BtvV6HQsLZ/Cbv/kf0O32MTs7C86NQJnBvR5q&#10;l1yK6hvfBLzwhcCBQ8haLWSGwYM+sL6u09PcIc5T+BquYQPEMTAYgNFB6vlImy14L3wRvBe9GJXv&#10;/wFU7rob2ac+jv7nPoP41ClQpTpkcDAjDEPMzs6i2+3iT/74Q7jnnnvxH//Df8RrXv0a9OJOKUFt&#10;3FeWZYiCKvbu3VP6u0F7o3LyK5/ft+151x1r7djVHhaRpkQjL2o3kWREjqEekYHMvYPwlFDTcbLF&#10;qXoSjYiHZuH5YEQsptrzGWq0xdobIG8ISex7K48/OhVvrDaVDIUJL5oPsa+eIo3Hy8z8YfQJPnsG&#10;WOplaAi2hh+EaWPrjk2b4icadxpT6JPDHJMsUIXiCBBJRGyTaLKKxLICPIATLSmp4ELyYay/iWQv&#10;szB1VNKZgnkhExJZJY2A7aBDR7iKqHHZ8INGhq5wAAEnRlINkeSZAiFXFZP4kf+SZQPJpDQUZpyK&#10;VTh6Z8TOewd0j5R7yBgZj86OfwTGsEcluKQjPrVPm1MHEUBGyz+1va6O/lWuUwQFWqg1lE/OhZ+B&#10;kioVAyHL1LJqUD2sU14dxhpBKuaG8N5RqUiOh10RWe76r0jZrPP5Ib1JZGw8s1qrmnosIngVCbh8&#10;b61viKxAXQZ1zlCABtoICrizrFTxM6YsgYLwzWByXSQd2az0exGsOYj3L6ONWRqAgmQESfHMW2KD&#10;ZcdK9hAkKFVgRtqDTQMkNsIbApws3j9rE1XrVUKWtlDIpqBBJ8EWDFQ7bwTlz0k2YbeJYUlaNsUi&#10;GIGD5/iQZlR46uQCEiZwZETkEWSsK5xp3rDaLDZx6dTKcJInoOh0JOl7RlAvjUXG5GKGmPLm1h+S&#10;SbH9wWuWwIRjV9662/jpMzap6Dc2qqcvvmv+gi+/5lgei1McKmDUe7N9z4TZEyWMhGktnlrfu87C&#10;JZrgGkLJw3e42Lw0NFGvnnSmnyZb4+gFK2GvnnKxERN6taXaINp8SjGvfhalO0+98Hijs6UnjV4h&#10;4tJko59v3MGglvppaLJwPPZTbU/0Z44fXIdzQMg9enjGsspZd1x1VGMn85tlw0bOMaYijRyjUJSk&#10;hNIRmEse9ZLSWJgGiXQiIu1QTk60kpXASKNgoSeVNgyFMah7YItNXeayigivgnpKDo4vLriSHYqD&#10;RCYlqS2YpUmkKo8ErRnK6FSbxLLwEnEmhaO/rzSn4u3Pe/Fpc+W1ZztnjjfjdjtKO50obq9Xkk6n&#10;kvV7YZoMAunLQQ617nxBkLFTXmGm3E4YV81X8f9c62O3t4mkTzDwxo6M873wwnqKLc0KzmwOUA8I&#10;WRL73cWzjcaWrT0W/i2k/eVGOmNyWA9SGqmp0rbIExRR4z4TpTpETDPEoVwUrlRKWC8mduRMmxxY&#10;WolKuJwNL4vhnFWS9rvB0oP3btk89vhs3BVghvgyxiCMIkxPzTzpzaxVGrjzrtvw9nf8MO6+425M&#10;zUzBy2NbBwOAGY1XvwbVH/nnSJ73AsRZBqyuCkYaPeXGOWPGqwMfl8/OYsMbAqah52G+UsF2k+H5&#10;zGgPEpyNB3i438ddgxiP+iH6vg+fPPgEeIMBeDBAHAbwrnspgquuwcQXPo/eH7wf/TtuBwcBvChS&#10;768SEG5bjPGl5QpeN++D+ubrytrwAMD38YmzHh5Z66MWULGGOp0emAnNZlM9lzwYoPr6b0H08++F&#10;OXAAaZqBB31Quw0YI6Rrz+xzGBBSScNGLgUgeGzg9fvgfh+Z5yFrNEGvehX8669H49F/jOpf/w0G&#10;//BRxKdODZGbKAL7Q/+NaqWKe++9F//0Hf8Uv/s7v4Pv/I7vQn8kS3kiHsmQZeRhfss8jCkv4Hhj&#10;vXbyls8emL34itOzF1+55AUes1PIy8xMxcJ1hGwQZwILqj2RbhABzdSV3jbyz0gwH4v4UGEWXSRf&#10;CJ8gJdMQE0ETx/7G4Yfn2BQREMgYqPqEb91J8DhFwuX9lQEEPmM5DvC500OAzBPnUHVmtlOZnhnA&#10;YQey46LPkoZNArhxk8aYhMeRnVZyOT/BScMoc4oYsqET+2PREEpSh4h1F0CSlv8JI2hx+to9tyxP&#10;13Iml7UD4Z3gmgrCem05Q0ywI7VRjXLeZbAGdaCBFiWFknWWMiJHyU/AjZaVCTdckuRKeYMweXSk&#10;sZbN7iTDMOk6R9yjgrELKCNvyy5muK7bbmCCVaaTvGL250kycaj4pzrSSRu8sgARpNGmlAu7Ul8l&#10;XR6TkELQjbmsxG3uAQmwUMjixN5UsKWFka70s1C+buTKhHQsr+PHagEBIemzbHlR+zqRoTrkUNqu&#10;k5ZBKXaV6xUswXhWbDewjsOWVv/Fbi4NoJU6RYaDsDI0lbI/El59JKQ1BdDpyNWVMapjBC0jamnM&#10;tQZphiiJ2jKQDRTJd0e66yMR40JCX00ibUQ69Fo0yzYjJLT8xWspXzmnAXd00fawzBsbscCla7cy&#10;ToLjdszaJEn6Uil0WRTUlP+Zfs9W6wZsf+jqJQDPGrixsvPw9MrOw6vTJ/dtatdkIIqbcZTU437F&#10;6kPdr+bm9o16d64vGSwWzZWL3cKJeUMYxNX06bznanuyP3Ny3wYX5l3D9dGrrlafSswrscfbz159&#10;amb10HpRwIzRNkqjovx3Rv16GsSVNK51xvqezB4/tFxrT8QKuVf6RzElFbSD4nc4EVISYbRUds1Y&#10;INkQkjQ71Ewn1YiL9V4guvlkhBz1qusnU+h5pR6OFCDB4jTLUWM5/dDv2cHGWRdDUs9aSFdkUUYy&#10;4tuisIA985UOsFDFkdKFWlmb1P2S49QvAEiZEkOOLpmcslwZUtl76/mBmdi1b0NKhwgAZ4bizkY4&#10;WFurdpcX6r3lxeZgc72CNA1NmnqGzdNqi8jz2AsriReFadLerOcFVOT7CM0QGH4y4nmWAbvrwOVT&#10;hCNrQD0cfqbu2ZOT5pIrlj1FUnXQbuWsLSY1xbRETFqFLpXFs6Qpp0Jfne+3ahKjiwYNNIoHSGTb&#10;E5EzmdIHiRycSYYHKwPc4b9tnjgycfae27fH66tPKJVL0xS7d+/Cgf37YWBGqUflbb5eaeKue+/C&#10;D//wP8O999yLmS2zhZyEO214tToa/+SHEPzwu9CfngJ32kPQ8Rl8peSh0e/hklYDiecjM0PGR5Yv&#10;BgzTd8JqBXurFRxotfCKOMZj3R6+0u/jbiIs+gE830cFgJek4GQdcRDAe/0bULvmeYj+54fQ+9MP&#10;IT5zGtRqgYIAYEZEwMrA4OOngNfO+wg9g4TxdfsKyKBvQnz6dIbMMDxBk/I8r8S0MP0+Klu3ofbj&#10;P4n+3r1DQKnMQ3vG78sQIc0MdqQxtqQpYiJ0owg98tDJDPpg9LxgNF1ihIOhz0fi+8BFlyB476Wo&#10;v/WtqHzkL9D/+48iOX4CHEXwajWAgKmpKZw9exY//hM/gVarhRte+Sr04w6yJ/DcyJ+wVqsF3/fG&#10;pqtk8SBcvOf2PfHaSmP2iuedrk5MDSBpwkRCwqCn+yDRhAgpQg5ey8IUsgF10u2k8RoTq0l9KcHO&#10;yUUtxUxTOfJ85ZH7ZwdrK00Jjm2mjGu2RLh+1sBk4yVVNEreuXMxwD3LPYSOT35z+541Io815xw6&#10;RYrHeQKQ8liwpTA700vJ3HDPQlJKcinHUKRQGbUNx8eINMVdyxV0vaxrYHcco9Xjyqea3NQQaPNo&#10;hQWIWkm8F1ZhAbC9SeEVp0EfKqsnlH+inF0pGag05ZAeBdCSKTkUkRfBNub6m1TPZDt35yl1Gnux&#10;FtiZhDGX/UqsdSIrT1dmp0F12caKNeNocdiCJDzGI5ZZ63XIubaazayZk26Dy44Wid24T4Y2MBcy&#10;WnYjmqVXYSk901Ek5PUjO8b8rKIzFEghcTyG487GYz4Ha48X19ME0PU0s5uDSc7ayq+HDCEZA5JK&#10;zpz8PM4DMsaPVgC10sfFMurk54IyntaLWY964awzyYwnJR1Ww01r1qHBMbF/BIVWjcRElrXRJ4lV&#10;JbVTRXKDwtNI+wzkijpBByRyzV104603bgjUSaOWxYEpdHks44IIujiHK5xj5XoM0TTCsYmRAkdt&#10;OGebgO0PDsGN45d/ddcz9dzIwjg4ddHdWyfP7O74WWCkeWVl0Egq/cn+uYANYo+n1veuAx7rskHG&#10;WwktZ2E8Obyy1fbEwIEPz+tr9viBlerm9ICEuScD6FdXq0zmvKvFLUuXnN125upFwKH4URmMknRH&#10;EMNLAhPElbHATKUz0Z8/fPGqlCoVBokOSq9dn6Fo+WpdFG7ApAxpra8EORRSyWCQtD8hDZHmOmK1&#10;K4+PMQcOQcbSkvAtcGKyFAgIIR+zko8iykxoKxUHhaHRcgl8Kkd7yegQ0xGwnuqL6C89eYcyAbVT&#10;eytDU1po0gZJig4sabpCXiTNIt0pn2W0sF6Cvs+V1nQcTUzHrd37NvJ9xAwGfmdpod5fW6mm7c1K&#10;3N6oxL1uQGx8k6Y+G0P5TSfy2Qt84wVRGjTqcWVyqlef29pp7dy/mbQ3oiOf/uhFaa8bBb6Hk5sx&#10;Tq972DYzTDSiJ2mq6l6Ca2ar+OiRIQueCOitLDY7Z080Wtv2tBW1loTciexkVR2IziSESJcImtoI&#10;Ladysu3JMTnT7F09UbKGvOrIH0/vFpNdaWqqqJM5781ktHjfnVuXH75/G6dPLCEkImRZhkMXXID5&#10;rfPITAI3PYqZ0ai2cPjI43jXu96Nu+6+R/lpZBvrqMxtQeNf/AKy7/4e9LMMtLn5lGM7x8sXCWGW&#10;oZ6mCHwPbLKxyTBZDnYQwa9WcUW1ikvjGEc6HdzS7ePWJMFCFKHq+4iMAdIUvL6O3tQUop/8adSv&#10;vArB774PvXvvBXseyPMK0OrmsxlO933sCGIgpa9bRIoXEO5b93HbYoLQOwcmkZu09rrgOEP0+uch&#10;O3hw6GHyHLwnHklPXhH38e2tJqaiCANmpL6PnjFY73ZxyhgczVIcYeA4gHYQIPI8VLKhNCj1PKSH&#10;LkT0i/8KzW//dqT/80/R+/u/Q7y+Dn9iAvA8NJtNHDt2DD/1Mz+Nv/jzv8CFhy5Ed7D55AOIWg2e&#10;7z3B+2esHXt8trOyVN9y2VWnpw5etColl8Tl+ogd73aVzsza7whyYsiUa89K40cLrurESEAaFMrU&#10;DaNkzzrAZfim2qeOt5YeuHebybLi+E55KEP5nv0BtoQDxMn4VRF4BMDHZ88wVgcZJoUVelirx83t&#10;O9rkNJ+sWyfbMGhhuaVVl2pfp9lVSIBGc1zfCzVEcK4LOZGk7LA04fiZSYNCdueDxTDBE4l1TuML&#10;ndyAUqMCh5Utr5fwEGMuUfztlFpg5cVfmnIUtV5MaiAKkoxQKX3gEkBizcpJyU3sN5qSDCCPrpcd&#10;P7GQ2jv3PT9neSRdLseREqRXHDu+OKX4XSVbGYevabQpZ1owQ/mkWUmvTqRgx56DlDTNkbWQUYx8&#10;3UA7ARLCt43YUxWptldjpSiwrB3oGBjJiIbS5w+Z5iKRUm9ipHzanGgZZUuiB5F2TTB0816ASXKA&#10;mt82ZtFPWPPkHMgramm5z5RkN7BGM7leFyTAOVMe8o/kwKKiUvGuxfuRa9yJhYaUljCDPaj4Qskw&#10;h+PCwXIYxS4PUhtZs+N1QRjFvRI5CLigeEkaijIcLKE3snmWozPWN126CauHQDQ/rNlfxUJlSesf&#10;SmDsxSPVkCiTHEWBgdV865T0EiJKSr8oTiPh7m8n3sM56vaHrloK4kp67Mpbd5+LNXC+XxtbTk0u&#10;HLh/etvDVy7LtA2Gz83Ots31yWNjBSPV/lS32d7WgYMwQ0xh7ZCahIP28O+iTjMmJsPE5808qW1M&#10;d7c+evkSoE36AMagslk5bynL8kULO0++8DTnHhrFQ+6acKI4tApQhgleGnAwqCVlsId426OXLlTX&#10;pwZQMhMzBjs2YHijB37c4cXORjo6eFjSogQzoOTr4tLWtIRD3S9oOZj0lCHx3i0w4UyJWE/TJTpv&#10;zZGMoDMKeVjuX1J4VRgV46k9b4Y0Z5YgWqElFug6O1M4xbqQB5VOguGSZkgj3+OKX5Y+O2pTzrcm&#10;A3gAs4cxVaGgSZOlVqpmf+RBQtaYzosqWWvH7s3Wjt2bVIoN7QecpB6bDPA8eEFogkqUgnxVXBAb&#10;eFEliyamemmvG4UeY7mf4VhcwTVkQMiemHLOw/jLl8wBk5UAgzRFLSCYJAk6p083m9t3t+XBydCG&#10;0Pl6KMRvThVUgH/GynvseM4CILm0EWxGa90Tz5uYDDppPDbJRlNHbTqUUUaFtkY0ijpbSBI5Bx2H&#10;35902sHC3V/duX7ksbnzalSZ4Xk+Du4/gMAP0Us6zkCXUY1qWFpexk/9zE/hK1+6FTNzs8XkyHQ6&#10;iHbsxOSv/Brib/12JJ0uKB48a5INnw261SpuHgzw5l4P9WoFvcxo/x6niM+Y0QHgRxEOVao40Bzg&#10;xZsb+IduH18NQ/TDCNWRgaLX6yGOY3ivfR3ql1wC/1f+Fdqf+iS42YRHhMhjHN5I8bWNKnbMe6CM&#10;wV8HZMMjBrwAX1gATncyVF1DVSJwmoHbmwiqFYTPfwHCgxcgeOObMDBPcH2ewRcBSDwP27sdvKlW&#10;xZaR30mdGZ4xmAFjd62KKxhIsxRrSYJHul18NUlxVwq0wxA1zxuOJDY3EPsBcPXzEF16BZqvfjXi&#10;338/OnfeCapW4fnD5JR77rwHv/wr/wp/+Ht/gFqjgUHyxIk9/iih6cl8OZL2Ru3MbV/a21s825y7&#10;4nlnwlozsYxYtsWnaqSkX4+xe3Hhm2GGvj8FVV0nb+jRrKDmq7QyVikMLNhkqn1mKgpvZsZgbbl6&#10;9o5bd5skVulsm4nBFXNVvGUXj7yWxoNVvsdY6Af47OkUPjGIvGI4V5/fvhFNTA2KaiH3rsgL/9F/&#10;s8eKNs3yrMrj5Mf5TAgmaC7BZRFxKvdPK58ePr8sPIuUW5dxDK+93OMLKj3K4hykI1wNO+CBsUwL&#10;Hn3yEQrPGMqv5GvlvncSKWGnMbDNnYzrhjMhdpovFjVjvscaQaMwUuMvwfIcYBi9eG75JSQUykCz&#10;eGkzXAdGW2CykJdIbw7VaRgSA2IuGZBLOhSzEZIdawqKkYGm8mCQv8t9ZvLvMbYfY+XBJpNBHBmN&#10;8OuwBu5iH8jxHMGohilLpVh46bCbqAQtOZIUVflMQfh8MGQKGlSinpgA6CGdQXlPEazjfGnmDn5D&#10;W4XC0nhU/4jUQyNYPgUjyAmeMBbE0OwJ5zlTDviCVZs/LgYOu9xJh8zXuLynRjNdiwGvYyhqQZdy&#10;qhPIDtZYgrBSEpYPC43ts6x/hhgiG+t5M/xvzRBHsT2MurJSAg0599X+0yuK91ETwmxpasWKMpYO&#10;UqQZSNqWRATZDDc6YzRThFGijhQvXGzuwgE+37SNGW6gBTqUryADYf4rDkLxs6IwLRaKYdGQyu8V&#10;n7d4P/kHN06iBRefb/iRjSoatzx+8dqhW17zeGN1rvPMqiTG6Qvv3RrXN0MYFI0iwGht7mj72Xhm&#10;QrOztR0NWol+qCUKOPwXkyOIzKPrOfye2ubkwE9Dc/5vk3juyAXLlXYzyS9hfhsNZV4S9M4r5nV2&#10;+cKF3cevP+mZ0EB6ssj7a8pUztHbB8PAywJT6TRLBhvN5fn2/KOXrihY2LjHyOg6GBrF+EnAw+if&#10;yfdbJr2ZF4Wc/SajHiCRuiMfDgPx2aAiURn2voNpdKdYs9xMvuFz8R7Z2IOAJTggqWIsDiVjxzHs&#10;RjXD3UjsNc+fQZY3fwQKQewpxS0z1qxIQTkG9rqJglhRiY1OiVCACXOJZKiuYX5wsW2amUVxBXsJ&#10;GbIQcDi1RUFprKs0j4p3FWuoHEcQRNU0bLbicGIqjhoTcVCppiAPCskdXXsvDLPq9EyHAfhEGGSE&#10;+zeG78U7n6bRMC5tGlw05aGX2nU3aG9UhnugnAEaa6ImCmuWa6t4j0KqJ0EmUHHLGQxjHCW4IV3E&#10;MtlpbXENSVwD0hO+0ffomZF4WAyPtvbRvTfyqeFigDZYX4uO3/zZfecLagzVHBkqlQgHDuy3Bb0o&#10;0cIwgu8F+K33/Wf87V99FBNTE8PiighZt4No2zZM/ca/G4Iam5vw4sGzwtSQFHnj+/iYF+L3F5dx&#10;enkFLQICz3/ClUIY+i50TIYkDHHRzCzeNTeDt5sUs70eOnmjQQQvy8Dr6xgcOIjKW94KPwzBgwEY&#10;QMUDVgaMLy9mAHvwv04eG4EHrMSET5/JkBmDQMLwxsB0u/CjAM3v+E40/+Nvo/pf3g/823+H9NoX&#10;AvHgOXlPQ+9cRtf3sBkESIxBnCSI0xR9Y9A1jLYBOgCSIMRUrY7rZmfxz2Zn8FPVCC/s95ClKRIi&#10;wPNAJgPW1jDIUqTf/kbU//1/ROOqa8DdLtgY+L6PZquJv/jwR/A/P/w/4Xu+luCM+YqTZOi3cR73&#10;yWSpv/r4w/PHb/rkwfXjhydy4zcuHZ1UFPFG6AUK5oAYDGn2xrDpV3oFuf+OClij0GyCUckoJBoE&#10;23RBpAhkvW5w5vZbdg8212py/Q9ShmEPP3RBiL31BGnG53hWGPA9fHmVcP9qiopHsnnm+rYdG+R5&#10;zKMCnMkCqQDD5EMyM0ppMKRBjdEepoUUoskoGibWDGKG3atVI5Vv6cPdzwhmp5Vws5V/SByKNJiS&#10;T5TLZ6CiQIzqsByZZsUKKFgQ8tqwnpRb7wMqzoCCYapYn4xzwABFGcZCX8Z6EqKuuRuTKek07NTO&#10;MppYDm/JnWgX5yQLlrQYJDAJs0bAsB4KYBzLhQWrPpfccN5Yi2pDvYxl3TOTMtKEI7UgqeiUt0Xp&#10;OqW+364fw1JX7Mh4GEomLIEyJobKQ2H7zBthnKoIHeIZZ8GgyIfVRRS1HFgzaTmLkj6QA5oIYMjx&#10;vMhf2xqXi1oGMpmFNJsV4+Tzun6XQw7p0eGmP0IM0Yi4iPSF64UEVgoEhmbAFFutYJzIkASWtfXo&#10;cxrS610lGOZVNpHqF5iFJFFI48iRIZP0HCmwCOn2wgKjFP5KuTwN1qCVmC2ftuSXxmXqlk6zBlxD&#10;Gkg0sbT/OZ2VPHycQ0uLhUoQpnqIWBrtjGvGCiSYUBLTCkO80mdmPZmVDROrPCrXyHD4vibP7uhc&#10;ePPrH585sX+F+OmnjPRb67WFAw9NK5EaA5XBRFztT3XHyVAanfmOI55y0SWUTYnsraitzw6iXuO8&#10;K7/qxlRvy+GLVp38RwCMNOj7xkuelPkxu3zhwp7jLz3pZb5R95gkq8aJmWAaowsBol5dMTa8NMy2&#10;PXzF2WBQzRzOgr7XkvEgJE3FIUtORCXg5qeqa6qkXSq3lFTkqaLfllxEubTpkvDk0NFDjtxKTdEF&#10;UEKOsZdaK47sp/R8cilaFeOY5w6mxtLNTVGOJdpGmsoKZ3LEUkrDOomMxqxpFc+mvbwUs0zVwGwP&#10;PGKhq9UHrMzCZriabHc6IaiMzjIQejm9h4JQmZrpDyfTwwPowdUYKfzzyFYZNt9baymungmGjcHo&#10;UMm63SiNB35REENPCJz+YlRQCdqrSmgSnkk6LFhMJWzhweoCsEDrWVxSySDRzY3azlgbqo2N5mb7&#10;nBAYvdXl6qkvfW5/f/ns5HmDBkQwxqBSqWD7jh2aPQbA9zyEXgV/9/cfw/t/7/2o1qoIw3CIgW5u&#10;ojI7h8lf/TXEr3o1ks1NUJo+J+aaPjO8wMfNYYjf6vbx8TMLaHfaqACoeB48zzv3qmFGagzazPCq&#10;NdywdSt+slnD5Z02+mxgvOFkmoyB6XSQ7NuPYMdOUBwXDABjDO5a99A2wZBJ8XX4Ig94vBPivtXM&#10;ghpE4CQBd7uoXXIZJv6f30Twm/8J6Xd8J+LZOWRpimwwwHOplfGZsRJW8LlOF9Tvo+L79liBjRzN&#10;jEHfGHQYQBjisqkpvHt2Bj+QJWjFA/SAoeSHCN5ggGxlGb2LLkb40z+NcMscuNuBMQbVWhXke/it&#10;970Pjzz+EKKwck4gCwC63S6yNCv+PDVAP2WkRlgKuHXI2krj1K03HVi86ys7sn4vGP/irm57xPSV&#10;QLkbZp37lxE7fzzaP8REVKYhkKjOmaVsQX6AvLHJ6ORXbt7ZW1iYkG83ZaCdAq/fU8H37U6AzAZy&#10;u18hAYCHT50GNpJsKHsa7Q9hs9Wvz8138n3GlkC28ZEmn8ruWPckyveI2NYfhW+JOzmHjQnXR3+R&#10;UTh8dsVJZFMHxxzYXL5F2iZAnhmW0Wc99dg2khASEZKSF5kmMY5uzgWjNAduXVNBra3XpL5zrfui&#10;8xFMUFkrUVEGSrmUW+poOU2xRsudkJU7q4+nzWbKMnn9viztPmePclEfSLmvvFF63sAq0UJuRNKf&#10;LW9Ii0ZX1MD5iEAOMmT5VrC3njAIW4JyeYlpARMpm5Cmu4WBfFn4XJJYW7DFvZbaj0FG6BKVa2TV&#10;ergSKSmZLgxuWYVTCGTVkfeg8JosWNQkgEq2T3LJn0T2KCSAGKlfcmVkimUL4Xvn3iZW+KL0GSbZ&#10;0kGn8sgdC4J5TQ6gp4zjwQ4xzwERRZ1Hqj9DyerUAnGsau0RY4MVRVvLF0g1HcTuw1kukFDS9bOe&#10;VCuakaA1uSiaiGZiKbQE1AOoY2RYm4SydGu2chm2XHSL9sNpoMRG7KJmxFTaNtXRMfrr6uZkfMEX&#10;X3tk173XngjiSvJ0C6WlvY/M9uvtUL6+n0VZo7OlxAgJk/qg1pnr2U7NeknYnpSUyZA06mIAfhJm&#10;1Y2p/vm+vy2HL1qqdFpJacIKQhL0gsyPg3NPGz2zZfHSM3uOveQkmcCoAF4WDRVzyRm7MM7RnSnC&#10;XiMh4xVvZHJhx8bM8QMb1sCGNGsH7iBCTI2oaNPKSDprUy95oshGXkeQQh1sKt5b6cssOssCTeUx&#10;GuKSsLFw/gZ0Bh5rRyoV6amph2NZyhIUKI3sSG4fGhNxcRJywVLoBlfdAzlWkKhujgLLlBN2rq8G&#10;H6Ubuqzg3DhZsDbFsucZOwLoMvOrACqEaROps46VUboruLYO3YxocrrvV2oxEeCB8XDHx2rswz+P&#10;xjFlQuQbXL8FqEQ+4tGPxJ2N6mBjrZKvamn6riWEKJ3sLG8mcQnjstwYOfhjld1eJJnI2Fi2kzgS&#10;14ioRJQTLuvSfZ8LhgQckCR///2VleqpL9+0r7ey1HzKU3hmVKoVzM5uUVU/M6MaNnDnXXfi53/h&#10;F7C5uYl6sz4ENdptBPU6Wj/78xi89g1IRjGuz2ViSMCMuufhbLWGPyEf71tdw42LS1jrtNHIMtR8&#10;/4l/PzMSY9AjD/unpvDOVhMv6HbRyzJkeZGbJPB270F4xRXgOBmliAABAQ+uJDjdZZD39ZChAOz5&#10;+MKiwclOhoo38moZDIBeD63veiNqv/tfEX/Lt2EAgDc3gX4PSBKAn3vgJQDweT/ATZvDa5+DG+da&#10;X6kx6DHDr9Xw+vl5/Gi1gn2DPjpmNCkjAmUZzPo68IpXofmOdw5XdprCGIOpqUk8+vCj+IM/+O/w&#10;4J8DpBt24ysrKwV93jAQ+h7qlRC9DFgdAOsJI8641KJwmvoLD9y9/djnP3lg48SRCTP0CxpNKFmZ&#10;QDL0zITGwxqKIKBMJF3lNUmGhGVjkWQfQkoUkDOA6eztt+7onDo2Jwtjw8B6zHjtnip+50U+toYJ&#10;+um514XnEw73QtxyNkWUU7NH7686NduOGq1ETqJJXQcuOU5a8AEoz73YLRiKn5U9msynUr9LMgck&#10;QEziesnkGHZTGso1SWFwSALesOQMVa8QcakGUDiCoHuTy65kp99Sch0Uh4KSnjILixZhxMiOsaYr&#10;zR43h2FBp+fyzJPlJJ9US6fCBDSQI8tsPdyRniKsktvg2Lw6rAVZ+4wZQSkDV+gEF9XwC78QywjQ&#10;jSIxdJ0wBgtzZcBwLXuF5x7DHbwxuIzpWINxuabgmEWKWo0V7iAtCVj7+LL7qLGV1EC1wYpMO/YR&#10;dUpW0MiLTSbTOGFFQ4DKlAxtVWgyScYIa9Y25Gtro1M9KhojcpfXhsfYzUgAU+4PY+57IfUlzXmR&#10;z51VkslnXjyfco8XfQ6VJpO6vXGvn7y3BIYHYVbIJOIhhUlJvlmzKLwldat4zoTJm5XN2Zxykgtb&#10;ri6RtwsVXakd8tlBTjUhLU92MbapA+uowpxyIxp65bCaL8hCF0eFF4casBMLqjYrI0j32lDm8c77&#10;X7BwwS2veby1tG3j6bE21mpLBx6cLkxaePi+mpvb2p4JlAiiMmgNaoPpgb3LOg/YChmg46/yhp8Y&#10;ZAgTCzs2z+e91TamevOPX7JS/C51EDCyIPaMNz4lhtg3205fc3LPsZeeJBMaUh0li8ZGpyMwSf09&#10;hHnl8LpH3UbiJ1GKEUgz/+ili5T5AlcTOrDcPNaJjVMMCuHJYXOnWdPnhNZ/2NuKiCYS0WrCOFG6&#10;bNsoLQhX8hEy7VCtZNNvqVhC10cYO23INXVUFH3QVDYI09/ivZPdgARazaLpLIo58SxADfmNpssq&#10;MEn4lpCTQiTN1XKplIifkpgXEZfIFCzkdaRCd1lHmsn87uKzGij/qGJaovENciZCnO8/sJ5EhQle&#10;cf2M2lNGBDtXVY2w3oyDen1AIIQe4eR6jCM9gAL/SfXxxjCQGVw7x9jf9DHIRhTPJA57ywt1+5Aa&#10;+6zl17nwORIa4YItbAqQh3LdDjmaS7FHStoslJTVKGhJMZJImuzmS8MIfxQuomZVtKPwxLG+HkNt&#10;/albb9o3WF9tPJ391xiDiWYLrabGRKphFSurK/i5n/853H/v/Wg2W7b5Nxka73gn4re9DUmvNwQ1&#10;vk5fERuEgY+Hq3V8AITfWl3HJ5eW0W1vokkYRs8+MZKDXmYwNzODd0xO4NruJjpZBkMEihMkExPw&#10;X/Zy+JUIJo4BAiKPcaJr8Hg/cn1VnxvggBidNMAXzjKyjBF4gMkMKI4x+f3/CNGv/1v0d++BWVuD&#10;93W89hLYSHwfH8oMPra4iKDXQ/XJrjuAzBj0ggBXzMzg3bUqLuq20WYLbiBJMOh1ge/9ATRe/VqY&#10;brcAq2qNGj784Q/jnvvuQiWswTh+Eb7vwyDBqRMnijXQTYE37a/iT19ZwW+8oIo3H6pi/0SIrvGw&#10;0jfopaz2OAKhv7zUOvnlzx0489Uv7uqvr1SJjWge9GSWxxFgVXHK2ixPsNvIiGSLUQyvkP8XIk27&#10;T7NmmoGxeP+d86uPPrjVGclhNTZ4w64K/vA64FClh37M52TxEBjwCJ8+Q7h/LUUtlNNqj+tzWzvw&#10;fBtCLhz+iXQRTyNZqGyiiIVfnaBg2y4AyngwryRshPnomudjodG1st4F2mtO+R4CjuSCVaNWDFSM&#10;BLHZSZ9hRVxVjQ85zQuhlMRBuaSzaHDYsq0VZV5cSHC5mSLLorUNOQvGoDZHZAFQk2REuOxmsd7k&#10;bJmNpdjL4Uf+54zhPcmvXzGIcZKD1JhXNXfSBBPKE8gmmFtwpFSvqIacS8kX7IKC8jMaqAZTORG6&#10;zbphZXqflxUkTTuNaH6dutcm+DhAKgsDd+OWam5ksDDmdUzKBX9/zBOeM6Cp+B1FuIazDkvvWWSY&#10;kBzs5zXKyGOMpNcEczmiFu6zOHqeWeb+iP3OsPJalswoEr5E7AKFzp5go4qdZ6PIHNV7VO4hwxIM&#10;UsQEAaiIezR8bEkZ+5cBEn093fWZf8aiizLSzFpfP+a8BBGUeFI6dCoWnKXZCRNEFs29RNdGRaac&#10;Pls6jdEoEQ9dgckqAZ18Z1H2srwRwmFYfA+r4TnZ7y10alAuuSSNSUefm8QmqtAkqacTbsDFz4D1&#10;eyv0VQaTp/a0L7j5tUe2PXTlaS8NzFMpkpiYlvY8NttvrIcQ96DRnetVBi3lFBYNJvpkRkcP5+/P&#10;2M+XgwH5xldon1h4rQCtxa3dsF+Pn1RCcvSC5bBfyVihz6ZYbGnQC8YBG54JzPbT15zccfp5C6zW&#10;ldHGrGz0ZsHS/NEycIgtK4e4IDuitjHVmzyzswOB+pPYsIprA+lyLSQXMubI2DVjzTWdicJoPTOz&#10;0Jflz4ERhw6JCQUXejHlDCFz5J0HnQT6SjKFiNklX9nzzMjpkEXLCxNT+XzlG5lh8bsw0lJz6QDW&#10;GW6sn0OWEdGjz5VfSwsLFwcgMdkJggBXSew1xEMfBWJWQA3LazrK5VZF72iTJeFnQdDxpcNCevSa&#10;xhk+Mav1oVg00hxN3E+5fwzBVHLuN4uDzu6VQRSa6uRMj5kR+sDCALhzeVi9PJnPBhPBZMDBusG1&#10;W3wYHk5nwUztUycmsjTxWBwaBeA70kkPC29jQQX7bBXGVYXdF2Ms24ZGn5UdxgoVFHUozXhhrmbE&#10;VJCliaBG9wu9MrGKgiyeG8Pory7WTn7p8/v7ayuNp9ukGmPQaDZQb9SGrRgD5BF8P8T/+KMP4NOf&#10;/jQmpyctvbnfQ+tNb4b/7h9BmqbwBoOve2NNzGiAEQUBHqnV8AEG3re2gTsWlxAOBoi8J0cf+sZg&#10;enoaPzgxgcviAfoMwGTgwQD0mteget1LQHEMZiDyCZsx48GVuACknmsZygMbhK8uJqj4o2e43UHj&#10;274d/i/+S3QbTWBjHeR5+EZ9VQH0gxAfNMAHl1bQ6XZR831h8neOZ9cYtI3B/pkZvKvVxOWdDvp5&#10;6o/ngXo9xJOTiH7kRxHu3AlOYjCAMAhx6uQp/I8/+mP4no8gCAV4zvA9H5ubbTz62OPwAGQGaEQe&#10;3rib8bodPfyLS1L80YsNPvLKEL9zXRVvPlhFKwqwGjP6jvcEp5m/9vjD8yduvvHgwj23b4s77dAa&#10;Zo725qJmk2ez8AfI9xzDo6J5tEmYoREjSwahGLBZPwoUv2vYSFgDO2LC8oNfm1t+4J4dPDR+KPaP&#10;tYHBq3bV8XvX+dgTxejHXMg1xk3yAwLWshB/fTxDnBoEQnrghVFamZ7tkduwGNmccUF5L84Zht7/&#10;C+PMnIpOemLKkjkqzKzZ1sGsDJhdcUp+jQW8IRhvFhTSMa+cnwW5EbmROnlhIJsP+4z9bLqOJ92E&#10;58avrBPkWFLTSZjDMg3vrzIZ10B3viZyTyhZ57Ohos4iwdYupOribJamuFRcV5E4YnTdUJxx0v1j&#10;5PcwPJssnci+1tAsUaaZ2MbTnm0k+jAmfc+lcSyN6jIb6jDmHsF+X57QoqQkwvsqH1Sp1yw8EoS/&#10;gQh9KJKMWDf/RSQoj6uj5ABNMBPYelPkazD/GS6uOwvAS+wDuVmvkJGzSBBhuH6SMk1FfC7lRCD2&#10;MNEr5PeABcVU1uAkeq4iCVT0OzS6D0TshC6QiHIW9yHvwotnR9x7YxMuFXrF0n9SJCIakSYnmHDF&#10;WmXRI5NMM2UrF5S9I2w/wnJN5nufoeLnczCxCA1g+/wXCUJk+2xl4Js/syQUIiTlNMPoh3OVDshh&#10;O9aKOiG6IKUX1Kry0TZvJM1I42g6TYeKyaUc+ZKwT9S6QMd4Jv9vGU0r01YM1PQWrqxGKX1ohH7L&#10;RlL8iIGTp+K4K0MYH4lrF3Wbyf7brj918NZXPl7bKPtjPNFXb2K1vrLz8KQkGoVJM6kMJvvynkVx&#10;My7JDPINx9FVKvqoIy+otCfianviCeUoYa8eT5/Yt+4oDxXuGoftyHiZN46psf30NQvF1VOGlADG&#10;xL0rSiREYwxSU45BYzNKw0EwlANN94ZGqM49Z1abrkzOkakNDubtUOksA8BdTdZlQ04PaAyXz0qv&#10;FPWTUTISI8150wh+0RCicBiWn7k4zE0ZMZXxofJ5yjdh2+GxuEZlUaI1D0OJT6X9QhxqRV4QKk3q&#10;yDV7dEgR2YMbKi6WlIySMNYZRKPCxOWbyfI4YW3FoSK3WEUckiORI4n6S6dw1hNBxwPckVDYaWBl&#10;arbLRAg9IE4z3LrMyBDA9/gJp7+EoXY+8jO8ZAuh6ntIR4drf2W52VtaqJGKrNYJJ/masGk8MmJY&#10;xcaUOIpKeEgstNea4Mzy4kn0nVgV8UXMrIGiMxb33ZB1Gxfypt7acvXUV76wt7++Un+mTWqlWkVU&#10;icCcjdgaNRw+dhj//QMfQBiGCMORl0mvi+jiS0A/9pMY1BvwOm3gG9RcM4CQGS0G/DDEvVEV/zXJ&#10;8MfLK1hrD/03nkya0mbG9plZfE+9hpl4MDS17HSQzG1F+PYfhj85CR4MEHgEk6V4uBsgQfCcZqJ4&#10;YMDz8cVlD2e6GaoBwfT7qBw4gOjHfhz9yUlgY+MbCmrkXKjaMOEI/xBV8F9X13BsaRl1wpMadzIz&#10;NgHsnZnB21sN7EwS9AtQxwNvbCC56mrU3vo2IE4KA/MgCPDxj38cjzzyEKphzbluAR55+FEcPnIY&#10;QRAgZsLuVoCLJxjoZkgGKVqc4MpmHz9yYID/8SLGR15VwY9cVse2RoBexuimDIlxxJsb1aWv3b3z&#10;2Oc+ccHiA3dvSQe9QALbcnIvo1nlYUlEqhkvDOucHY5yWajwJZLyNhaGlSuPPTCzeO9tuziztYdh&#10;YG3AePH2Ov7biwPsrfURJ098LwiAFxJuWw1x69kEdUflE9TqcVRvJCpCnakwt4MjabCfQTCIJVtC&#10;sFRtMe/Q1IWEg1wG9LmMEnOfBqdGY6X3EzWJLghsJLtgbeY+DbrWtCNvghO1ruQggmEgo+ZLnHMq&#10;lW42UUewaHUlpP00hAOJ9dCQgIsEjVwhiHCNknoaxWAVjXhRhLCWwUippboXkptvP2A+UbekYFL3&#10;g500C+2rRpr56MzsXcW4fh5lohgJlrRkuMORGAvghKSEWzCVSCTgkXy8SVmLFXUy6cpbmgSDnT2h&#10;JM+2jNni2pLTp7Iih9k6jspGqMxQfSuzXh0yVlZFX5MeUrrGrKU2x7EEkdyJHOwsaWnI0fLJPUJe&#10;c9GvWKhA7FmkFIByswJ0iVz8rGSZK/K6JAgRdN9C46WIkrUN6AQhls97KY2EBGPX1pkeZA4uS0dq&#10;h6ot/UlVBGK5KS7T3+UCFDRiaQYiKPhwkM8CyVYTemFWwpo+p8K6xZyvaJxU6LpOAcjRaHuddAym&#10;MvsBCVq0uAGqKB81RPmUmIC5I4fWL7rpWx6bPXZwidg7P8EvMdZ2HZ1Kg4Ene4tqT3phMJKwGzJY&#10;NVVyUchECLDdSLiItx1+axBXsubS/BOmurSWtm7WNqYGEJGiyi6JGXFlM3LVttvOXHVq+5mrFqSX&#10;A7s7LWnqF5VkBbkUgQSqOgQINuZPtdgbdth+GpiSya1A5+FoMwvfDjFNlkwOch4sSyxgtehdIEIy&#10;hGQTBxbReaP3XyDqouGDjJstYu5cUM2uPSYhLXIiyqiIbyYhRyEhS9I58jYWdFQkkDRIY+3PJDdW&#10;5SBt6RSkpG5a95vLgeBqrVlLRYqdJJ9YESlapdTKyg2TC+MyzYtWMrl82iJYYtogiUQT7lIMbVEg&#10;I+UsY4jL2kFRkEJO8ZjQmJvr+mGUMANVH7hrJcPZAcE/v2AUIDN46VbCruYQ2AAAkwzCzZNHp+Re&#10;Kg9Hl9Iq5YqaNGhlROpQLEw7dVyfC4dZ1g8rUJzgTPAE6ARyZFxkp6GyEolXV6qnvvyFvYPV1cYz&#10;bVCZGWEQIgiC0eTbA8HD//7Lv8TDDz6MZrMJw4Dp9xE0Gmj+1M8g238AvLExpBZ8A79YABx1AvpR&#10;hI8HEd6/uoaljQ3UnoxaYQw2mXHxxARuoJHECUC2uQHzildi4h3vBIURODMIPA8PrRm0Y/OcqlF8&#10;j9BOfNx4KkPGQGiGW3z1bd+D5OLLwGtrz2rqzDMHlwwqHuGuMMJ/63Tx8PIKmkTwzvPa75uexpt9&#10;D5UkKbxOCMO0Hv8734jKgQPgbgcgD5WogsOPP45PfOoThfwEYiR0/wP3Y2FxEZ4fIGPGJRPA3upw&#10;mmaYMMiAQQIkMaOJBC+d7OF9Vyf42KtDvOeqGvZPhuimQDsephB5BcCxXlu89449R2/82IVn7759&#10;a39tucomJR29KmUQLJpa+yxLnQQ5IFtBsSbpj0fFPpKfX6uHH51cvOe23SZLFQyxHjMuma3gfS8M&#10;cGGji3jATyoN8sFI2ceHDydYGWSo+Nq6Oaw3B1FzFIPLoiF1bK8KmjzrfYpFzLZlO2sWnKbnS5kL&#10;l6w4SEVki6bFFeLD1jY6LtKR4LBjMCDSNdR7ZGtCaTEWBpUaONLDBxnv7QIyZOnwJGpwtymVAAIp&#10;dwVx7jpm1BCAEImaL58ik0rSJH2tFWCvzwl5D0FjgANH3iIVIuSYhxbsUyHz1k2vlhiov2Gn7i+Z&#10;0o+dsRXnuT3XRfoO6bh3SfZ3ZQbEzpoUjOuyH4eQHBD0fSItJWHWF64kX3PObdWPEhz/ONbDkCJt&#10;RDw3ztUmUZcScnmYrddZJn0qw3u27AXX5k7dDHZifqU3pCn19HBNmUkztZWUX/0G4YMi35Os1FxP&#10;GsEEYffv1HrXYB27+RsQKaek/d5dKwN2eyhywB8qr3sA8JS+Tla0kocjxHKkVFfaz1Q7m7JA34TO&#10;nMtTb3Yn8YCamYsVpbIhHEfR0rtQTAtCyWaHBd1HBkOQWsQoO/LIg7fQ3DuIKulxcUHHGTVh1Y3J&#10;+IKbX3t0193XHg/7tfMyFm3PLDY6s0s1Lg7PIUOD2CukLf3aSt14qceus48w5bQ0RbcZZWX/N31y&#10;74afhtl4nIV46tSedS8LrOzFMYc1fuz3q2tqbDS7fGhh6+krFyGXmUC33Jgul2WicH0Wngmjamdj&#10;24nG6s6j0/n3J5VewDL73FkrpUOHJQtHZ6aDpIM3CTdysg7SpP0eSuwkGtc4ket+UyxgUmapzuYL&#10;UmanIGgfigKggfYoUUuDZJepnzHWHA5ypgfu80FO8gc7vKYnwEDtZKVww4alu+lSy0GBya3sxOQA&#10;ukDOi0GRzS5BPgmZs5BTkEIsXM8IHuOepX3jC+qcdBIXHj3KuFMwqAiMoNFMwkZzwAAij3B0w+Ce&#10;9QDwzyPXgQhpYnBJI8ULtgSjWLnh1+aJozP91ZWqKiadyC/SJ7vOsldnJYkJHsM1UR6lkDtet06a&#10;FLGwrXF11JLaaj8byf1MrKv+2nL11Fc+v2+wvvKUjULPfSkJnjfcGytRDWcXzuLP/uzP4PnDxBFk&#10;GWgwQP1Nb0V6w6uR9Xr45mit9d4ZAmh6hHuqdfxVt4ek30fwJMyGzBgkUYSXNRvYlsZIiOClKdI0&#10;AX7w7Wi+5CXDWNvAw7GNBCumAg/8nHwGBuB5jIe7Ae5eSVH3AdPvobJvH/xv+RakaaKYbN8sXz6A&#10;mufhWKOB/zaIcdfqKhrnAW4wMzpEuHZqEi8xGfrGPkdIEmT79qHy7d8JMgacxvDDAINBjI997O+w&#10;tr6GShiBmRH4AZgZ9913P+JBDPI8eOThqrkIAaVInYPJAEjMEOgwSYqLqz3860tTfOTlId57VRUX&#10;TodYi4dggWRQxhsbtZUH7tl1/POfvODklz63d+WRB2bj9maoClDHSZTIbazk+eNEWwlfoILGL2qI&#10;1WOPTyzc/ZU9JkkCue47CWOq6uPfXB3gBZNdJAMzVnHvrrUgINy3GeJTpzJUPTcQgFCf29Iuhemx&#10;y1CDTg9z0hac9k4nr9GYIaVjbKiAEgk7OyxJwjkmxrnxp5NYqBokLlEf9bUSmzu7lElVWBk9YZW1&#10;TcnJECVfLnJZJNAxPpxTDcXrc6mLhwpLUNNeORSANjR0b3KpqaMxE2nnWpSAGxpPfnTZLeXu5pxt&#10;j35m3HRLZ6hS8os91/pwv2VcE6d8bvkcPE6Um2JgLENbDdWZNUPjHIa7zOcwsHefQfk+3WhgHsNB&#10;LZmEOulwzCq1SUXuklASsFuysvpeKi1+ebtcg33323g8FecJEo5s06IHYiUDYJyzeRlzrUkhHu7z&#10;Q3DYUiwOHXn9zZgPKvcDdpIWBaPMUxxuloY9xmpoxGFSOP8KbVShwcldcsDiwOEytXBk8smEEl1v&#10;uDFRYQZHkCiho9OUU15hKkhiMsrCN2SI0RhAmE7mpnTFBkYyaood1M+MGiMUeiOoBoeVEZT1LyCB&#10;nOuDaNf91yxe8MXXPDaxsH39yYqjLIyDlV2PT1qHaEaYVlPP+AWw0autNDYnTjQKYImEV4VA0rg4&#10;zIwgt2ikv7k8320ubh1rIlppT/Rbi9s7EqIeMgBM0VR26yuVXm2toIE329vWd5544SnP+MaCmsbZ&#10;LMSElocmjlw6mYww+MnRfINBYzM8+rwv7UqqvbCo/Wq90HgJSfOlPH+byOVYccEkKEweFcVJPFiF&#10;C7lRplYkvQEkrS/XjAGCBaI3IxU9VTz3plh7qllk/X7HRjE7m/FwfRvxHs3I7FIafLPKmFcu9ENh&#10;aLFPKENQcR0KE2FpnmpkUSQ2c2lYxqb43bYuEXY0I2NO6ccCMrk/8hhjEV0W2L+2vwcjDwkjLpTc&#10;2Fk9K9LFm4Xe1zhTDOtPwWMPdjFNYFkoib12dA2CSjWtzcx1ACDwgPVBhs+czgDy8WRWhMNIQw8+&#10;Erxxt4eKT8XVTPvdaOXh++f0AeX6fphyqo7zvZBpVOJzkTQOJSOYd/KENXZ9SS8kAEa6fY/MzAg6&#10;1YphrBfK6MW7S2frJ7/0uf291eVnzNQY12T68OGRj4/85V/g7rvvRb0+SkHpdFC94nL4//SHkfr+&#10;19Us9Kl+ecyoeYRbyMOt6+uImJ9QkkIA4jTFlkYD1wJIMzP0ekhTJBMTMFddDUozhDBYGABfWzcg&#10;j58TaGNIL/bwmbOMs+0UVZ+AzKDyslcg3bUX6PcBom/K607MqAM4Wani9/ox7l1dReU8fs4YA69S&#10;wevrdWyLY/RzICrLkPk+vNe9DtHuPeBOF0QeqpUqvnrbbbj9jttACEBE8H0fG5sbeOCBB5EZA0Me&#10;mgHjylY22vPOfbcMCP3UQxynuLTRw69dleLDrwjws1fWsKUeYqXP6KWspn1prxdtnjg6e/r2W/ad&#10;+OKNB1cff2TKTjwgdnZtXgjjVOOGdTGuaXLFHsQMbBw/0lq489a9PBhELBLJEsOohj7+zQtqeNPO&#10;GOkgQ8bnAWoQgz0ff3oEOLmZoBZotkZQrcWtnXs3mKUhtVNTKLNwwDCL/UoyPcUUldlh27JuIJSj&#10;g43LlTNk21wOvQfAOo3EZWZamakz8hI6fZYxB65+34gmXNxQ1sXM6JY6ktbCH0Dq7MUUeXjhIM0P&#10;rVn/aFhj3DUk3wM00jFGis48kr7K9z76bIZ1gmcxDDGuP5hMlOPiuhffY6AGJ7kpt6wrZDyIbd5I&#10;x9HLz2Mc+acRkzjB0FYJD6IhNUavO/1B9ZqQfj2urFsmCbKlXoi1bGVVUv7Likgk1jULrxaIHir/&#10;vCwZuq6kFfp6Oq9n4Nw3CVTxqEYqfODkGhFDdXbkYTnTXyJ2hgqJeMHxYCc5Ubw2y0GlXIP5e5av&#10;IfZRyfaWqDGXPp/bK1ilAgskjxgw+bNg2LnOULJ/lix48XuY8+eQ9Ocq/GSEzE744UiZT7GnsWSz&#10;Sz89gtwN8/c7jHt10Fn54LLQxLigEAv03Brr2IWeZ0GzMA1laS4osq5LsY6OCy2kAYua2JPedIvF&#10;xOVNS02gLZjB6iEpX2zVjVBunOdQcVjyV5zMZDkyZ1aNe/79E2d2di74/OsO77r72uOVTusJnebW&#10;dhyfimvdwC587SWc+Ym/OPfglsxLPFbSEwflYg2Ha6O+URZwEprZowdXxsllmktb29WNiUSidGYE&#10;GvGo6VidPjyVBkOQIUgryY6TLzgVJNWsNLYXi57cDUrqch0jpGL7NQQTxt6RF3xxV2daxzlmQRyk&#10;1aHfhj4o5L2wOkuW6SXsIpPygBKyEwFhF34ZrDdAZoYRB5nR3Cxb7DA5BYTWueXGVbp+IkiDLgdS&#10;tq128eySphYZXUgwOxtosREJB2RBKGXDwmzISlCKg9zIglS8T3HNS1OcUsyUvd5GIWHWW0EXMyz2&#10;itwzQqPB9teQYBpQ4bospXZs2LJHSHx+Lj6iKL5IkIKFpIhZoe9u7KymT9pxZm12vk3eELz0CPjK&#10;cobVxEdwHs0jEWASg5fNGRycqmCQ2vezcfTxufap4y0lO8yDtNRzoD2DSuw83XkM17cRr8c0ptgX&#10;ft/i7LCU1WEBTDL+TMjnINllo8J/4/jRidNfvulAvLFef1YbUiLEcYwkjuFRgOPHj+IDH/gAmM1Q&#10;nhIPJ+W17/8nSPcfAHe7+Gb+yqUpcRTh02mGtV4X4ZOwNgiA8Txc3aijyRmS/HwzBuHu3QhqNZDJ&#10;0EsMHlxjIAiek1hVnxkJQnzhbDbUQaQJqNEAveR6ZB6BjME398VnTDJjMQzxoXYHZ9vt87r2sTHY&#10;3WrgBp+QpukwoQbDeFu+8CJUXnnDEFzNMlRrVawsreDGz9wIhkHg+/ApwMLCWRw7ehSh7yNjxkw9&#10;wt4mDw1hnwQMotHzN0gJWT/FZc0+/uPVCf73qyK8+7IGWtUAGwkjNnrqSEQYrK80zt5+y76zt395&#10;Z9rvBupIE002OQA9HHc3aVDNUpjPQPvMieaZO760zwz6CtRIDSNm4Ccur+JdB1JkSYqUvfNiUwU+&#10;cNdGiP99JEE0xly0uXXHetSaHGgGp25Aij1qJMkkOdwqKMXkiHVJMTnySTCPzLVZZWeSTdsoJK6k&#10;5IEsjTapHPleJIoYy662E3IqmNyFlJtcXiIpU31r8Cdqq2JoRQUJvOAljiTF+cCHig2ftURFABkk&#10;BmoswALKr6VrksmkahTbZLL1eVEpKdofg6T+u6g/Za0qpFZUotgKJjSrKb+6ZvnQkQg2Bp0UGKMs&#10;tEfJjRCm+kSsWE8kI/Uc/o7qk4o0SgEaOt55hLJk28pRqTB1JSIl5bDrJh+CW50PFYmErGfsuWR6&#10;lExJkg3DToIGhHRLSK+LBEshwYawBFA+dmq4JAwHSF4LMVCHdYAs7BWoDAyS6IVJsYRl2IKVuRcJ&#10;URBSGBL1JAujYRmNqoALaXBBKiXIApZijyCdmFSwbUg8b7msOicICAm8baOkN52NDuaxsbMiQYVy&#10;H7Xc8N+CVySMZa1szK4bKavL91FiFoxRdhpyaE4Wu25E+cNtSNNLRKU/zvTINgQ8jhtTpuiME4KV&#10;DPkEUkUOf4ahjpui7DFyg9B+GHBTgEl0L8qPQFDRBQJnHJqOpl+RDlvPC81BNdt17/MXLvrcGx6Z&#10;O3Jo8VzJKf3mRnV9+/EWuznR4mtz4uTU6vRjU+xo+N24KD1C1iaq+f2cOr17s7ruGJ0yobW0tQPj&#10;OS6M9jW6jcX62vTjs/mPtDZ2rTc3tnal8LSkn8IYZNF9UEVjLaNYj1196/bVXUdmSnUksfK/4Ceh&#10;2ymwA85GAGhBGJdNZwu9Hmn6FIEUTZ/Mufh3PGb9i98nWC0s0kw0JU18b1F4sPV9YcnIyP+IVLNJ&#10;QmcJkaWtMFJRqJSa33yTJhIaPtZApSPZKDYnybQQHjuFQZx8TlkWVNLd2jXlVJaWjrqMywMxR25R&#10;qvsVyJb7iJCa0JAoeMDSjJWFw78DEqkrPHy9ytRMP6jVYmAYq/nIusHdGz7gn5+TQcoetoUpXrd9&#10;FPtaAIKZv/LgfduyQeyTAhclQ8MRCrN1xFaAn3Act/UsqehH6T6vtNrqkM+bFSqaqcK0VeYOk9zq&#10;CWuPPTR76qtf2B9325Xnoh8d9PtDUM0Y/M5/+V3cddc9qDcaw/fU76Ny3fUwb/gWZP3eN6UUYhy4&#10;UWPGY0GAr7Q7qLJ5UrNNAjDheWikKYw3ag4Ngw7sB8/MgJIEDMYdq0CaEoLngDjhwaCHCGcHQxmH&#10;iWNUtu8ADhwAvolZMu61bwJ4vFLFZ9od+Fn6pNeeecgeuL7RxIE0RS8nv8UxsmoN3itugD85CSQx&#10;fN8HEeGmz92Es2fPIAgiAISTp07g1OnTiMIQqSHsazD21lHUcOf7lTBhMCCYJMWLJnv47Wti/Nkr&#10;K/i+QzVUQh/rMat9Bgxwlvkrjz2w7fjNn9nXX12qal8BUSjLPq5gGTgyNUCxuToLZxtnbr9lb9bv&#10;KVAjY8Z6DHzH3hrec2EKPx0gMd6TEnp4tM+yF+GPHgOObSSohfqU9oIwm9x3aFlJKFjXWtJ/yKY9&#10;uDRxmVYB5S1g08ccQ/KSREf72UFErrNoBtQwhKyPk0PwtIp01ztMNkjSl4pls8pOfORoIOi450kW&#10;oPRIyae7JKWKIiLWsiftdVQ8GuEXUHQmZJteVZeR9Pmwn0HZb6nGEcJnD2Mp9jqRTngMCJkuC0a7&#10;XONu086OxwkJ5gGxAHbE/WdpqOv4u+nIWOHzIcw7iJ3US6BIsZDxxe6sTw1mhHdaEbU7LraW3Xul&#10;yUssGQBKj6Q9ISCY6fLnieDIquH0os5zK1wXCDIZU8NAsm8iRylBYmBu/SDGwLVKwayvQ6FIZzf+&#10;VV+kkgK6dF6zZlCR/juLOQrWvnqDLOrmnLsHtZ7YabkdD1DBvLdRxyqaGfZ5ALSESaYukiN551II&#10;n2ZiFVIUPRgWTbAw0XFzrklY9ZQabPUAkO57pdmf5NaLzVEedqxADPHAEtx4EodNIqJjXFOlHL1z&#10;brhrcqTccclpeFkYWEKi0OO/TwsrHeeY0b/W12YGB2654fgFX3jdIxNndq6R8YzDZ6Xl3YenpMvs&#10;mGaezm6/d1u/tlphlpu7fDvisCJgLEkBQNhtpNMn96zJ14969bixPNvVQdn22hovo9Pb79iehL0o&#10;/9vJtd1r9vdTSetGYvpN5yw4tCNX/n0nr7ht68Ihm1WvaLR+5pkw8aCgKh6jc7VNGBNpsEqajErH&#10;Z0lLhGTtO1shlYfVTFp0qbwkpLuWq10VIzQbP5wfyG5iCY0FCa3XhzDWdYh1alSnYF0Sh4luwom0&#10;oai7nkoST8naEhMLBUw43hUEOC7gpJWJTML800kzL+n8XBaF43ZNrmhTuJoLUKRYIiwNrKiQqJW2&#10;DYH1qz1CTSLsv1emZ/qViakeAIQeYbmX4eYFPi85it0uU7z9IOPi2QjrsYE3+uXd5bMTq4/cv6Xs&#10;3AbHxln/aTnFhceYdRsh4REpTGNuhPR7UYAUW0MsUi70w79Lut3w7B1f2nnmzi/vRZoGz4X+gYgK&#10;Cvkf/8kf4ffe/35UqxUEvg+OY3itFqLv+wFkc3NAr/cNYwJoevj5gASACSN8JslwerONKtFYiTMT&#10;IfR9YDDAFzfbWI4qCIu0M4Nkehbh3BYgSRAQ4cG1BGfSCL5Hz+rt4NF7HpghWEfMQJqB9x8Ab9n6&#10;9QE28mvreWDPsyP4p3Dd82sfeh6+BMLxdgcV4EmvVQxgvlHHawJCkCZIR7836/dBV12F6IILgWRo&#10;11Wr1/C1rz2A+792PzwMPTQffOBBbGxswA8CGAD7Wj4aFI8YVU/heRj9X2IIgwQI0hSvmOrhD681&#10;+NDLq3jzgRqqgYfVgUEv0wzD/srC5KlbPnugffJYq5B6yqQNPeQv+euRUwp2F8/Wz972xb1Jp11V&#10;AV4A1mLgpTur+HfP9zHhJRhkdF5MDWKGFxI+uxzgzx6PEfnl72nu2LVam9valTJ1LUWUslXHEqAU&#10;MwlhPihndHrgY0mWGri3xD/jMGxko8Hn9C8oSBmk64RxAJAy71bnldF+XvL8YGOn8M45LA1EWV4H&#10;1gM2l+WjVDWkenObwpVTL50PzmO8TtwCwbXvYnHeU6lX4JznKBLwBKdF1nByrCK6M20kymPu/5i0&#10;DdGjSTBG3iSZ4Ob2eWpLE2QSksPPcYZodI7NSg6C2El7ETfetVaQNnKuR50CXKBNzGWPKutFgjTr&#10;RfmeCoaCJC/rICDXa0NxblRKKLtAiXOtlPWEA4YIwozdBsndT3StRJJzLfZO+YwxdK9NZd9dCxK6&#10;XjdODS+XlHp91cqKpCQZO62qXg1mu3V5CeCSQQLn8HyxQTZ2k2USqSjE8gKx1unnqJlDz9JRsIJS&#10;PjIJylNFVA52kVDi2kZrGg2LxBE93ZML2cklls1PAchI91wWbulCL8/W68G69PPoz0Z/KnxF7GIk&#10;7atAgs3C2khR6qXyf2fp8JpThhggQzx9anf7os+94fDe264/Wl+dVekk7S1nJja3nmoQ6Jy11KCy&#10;UTu56ys7OTcSzb0vmEqHxXBaYJT8Tk5GZo4eXIu6jUIiE3Wb/erGZOxusnl9t7D13i0bkyenCkpn&#10;UkvqvZl+8WALHamLuBWeJPkaIicqjKTpIuHE5XfMn7z8jh15Cor7lUUDP66OpDu5gSNp1UbuD2FX&#10;J6tJ0ZAmZ1SmtdS+Fsgia+8IOWUi4dWg3a+FXwSPof8yl0ARSwnMX8+Middj4cFhDxoWjt88JoKq&#10;uDcF4m7s97JzaPLQ44I4L2xYba6ul4g2dTL2ekv6q64M7OZLonAgY71ZipGIsY70ENRGcZDILG4G&#10;SjS8YkPPp07F75bTp5H3ijzA5Z5TFCdGE8pEEg6xU7Dm7tBi6iIVYwRGfX7bBojYIyAzjE+cMjgV&#10;ewj985yyZoSLGjF+5rIIvh+gN5KksDFYfuSB+Y1Tx1o5TZklkFZMP4zdj/NkAilfyw/n4jC23jn2&#10;GWK1PslxKFe6WultIt3dCx8XxuapY62TX/zM/pVHH9jGxhA/S0wJdyMJwxAbm5v4Fz//c3jve9+L&#10;JE5Qq9WGny+OUbv+pcBLX4qs2/36sjVy/S154CgCajWgVoeJIkUpfqKvKjOORhE+trkJHgxQC4Li&#10;JhIRIt9Hiwg86OMfFhbw9yB45NmpYpohnJpGZe8ecJoiIMbpHuHRjg/ynoNr4QGdFEPJw+hMC/fs&#10;hqlWgMw8x5ebh9e52YTfaiJsteBNTACtFtBqgavVgnZ8PiBNSIQVz8Md/QF85ic1Es2YEXsermu1&#10;cI3J0DejaXivB7NlHuHzXwDP94dylGoVa2truPnmLw5ZW2mCu+66G8kgBnk+PAaunA3g+R4yw8/I&#10;6DYFoZ8ClA7w+rke/vjFjP/x8gq+51AVzTDAesJIjD1r4vZm7fRXbj6w+vADc8QsUglEoU1WEiyN&#10;oIszhhn95cXaqa/evHfQXq+5z+96bLBnIsC/u8bDgWoXcXL+azHygbaJ8F8eMljqpah6+uoElWoy&#10;fcHFi+STIPXqOpMFzd6eiWKfFFN/SQMvCI4sqPtiEgyVVsBQRAQilYiRMw1sE8elJpQcTJSkv5VT&#10;D+Q6fJlkxbL+AURynUjDKdTfmonA0q/DTU1Q5EdSYEHJP9JNv4D04qNSUhqJ2rP4b2kE7lxn6+ul&#10;exHI3gei33CcMOzSHtXehlS6osvI0RG8splmJSe3fRSrVLYxDry2V2Nb35OckBM7Y4vR2s3lB/L9&#10;GTmqYIcZoK0G8vdCIxmVHQ7ZOk35kDDr+81SAiJ9KEiwYaUkxU2wZBUGQcpHhBzrMFaJoDJiIu9J&#10;5fop5GdGefMrRkXBSCLNuigYTIUvo7ChYQYZVuuVlLeb6Htlkmf+3gyrkSUJiY2UrVHxeaAIBMXq&#10;VMSa0WsZu1nI5DzJ8Mp7TJlg6aZ0kgBeLEmEnURSKfGSPZYzchtdr6K3NYyAS9GNo2kiWY0gFchJ&#10;nhUu5qGi8CQBWuQbu85yJqUHIpkWwAI8IDHtY4cxIqelbASrgouIRRJyAa3j0WYzMpYrf4ALHorQ&#10;TRZFuPSmFQ1i4b8BoXMsrgtZ/gdbvRCJ96wctMluJn4amG2PXLoyfWLP5plL7p1bOPTgfBbGQRoN&#10;gjMX3T/XOrujQ3TuA3tj8sT0qV1f7e86dt2pQudVRAKRTYgYamwEDUs86ERorMz1W4vbNpf3PlYB&#10;gNr6VD+IK5k1krWLdn366MTZbfdul+/Dz6LUTysZCUCCIEAGoZmX1HYq8r5J3SMCYILMO3HF7fNn&#10;Lr53O3vGe8KBa3G/2AF3Ru/GAEMbERLUKBLSAls02NQOhgYFRfHi+mIQ5VbDJcdm+/CTXTslRJRK&#10;sUzFzN/YaojgUD5kQw67DtkIWYR0LxbXhl078qIQkCpiEowHUs9/cdQQqX3F+o6QYmAUrBmPNZWX&#10;HBC04ENpKYu65gJeLg5ug+Izqzx1wRhhlkwxtmtUTYrI5tcbKrTBkt5Lyn9DaJWdCL/8UFIEIgPA&#10;E9GGo/fQ2LazHTz8tSTrdaOKD9yznOL2lSp2bE+B7MmLdgOAswzfsyfD3xyP8NHHu4i84f5t4kG4&#10;dM/tu2oTM48GzWYii6KC8WJINBijvcO4gC8JgEiymEbGakXxKI9dKI1ywdswcMyMqVg7cacdrj7y&#10;tS1rjz88b9LEf7YaV8LQ16ObDVkBFY/QCBhhEGB5eQkf/vCfo1atDuNdjQGSBP70FKLv+37EzQlg&#10;Y+PrY1zJDHgeUK0ClQoqWQZqt5GMfn+lXgM1W0i8oVQDg4E1M3XeHzEj8jx8LqhgYm0N39ZsolWv&#10;D33wMoPeoI/Hul18pj/ArWEFJgyHZqPFwjJIKlWk27aP6gSDQZphsd0DZp6Da0GEjX6CXmxGBZ+H&#10;yo4diKMI2WDw3CTRMIODANRoIOz3QXfcgeyeO+FtbCJtTcDfthWVvfuR7NoFMzWF1DDQ64LS9IlN&#10;WZlhPB8PpTHa/T6ieh1xlp3zM+ReG416A2/qD3C618dCpYowTZF5PoJrrgH+VxUwBp7nIfADfO7z&#10;N+G9cR9ra+u48+674PkeDBGaVR+HasnQX+Mcv9Hj0d/Rk2fcEIAMHrKYEfkDfMc2wuvnQ3x+uYIP&#10;Phrir48O0IkNGuFwP8niQbBw11f3pJ12NHvp1Wf8KDTMouHLpRkkGQdWVjBYXamduvUL+5LNjbr7&#10;PjqJwVwtwH96YQXXz/aRxPykHiJFrQIGRT7+6NEAf3+0g7ov2A+j2q21+8BSbWZbN/dbIzEyL3wR&#10;WPs15VpxWbxD+E7Jc8CmoY1qCWIrnRY1tKxJ7MDSkawSiXh7EQfrsA+KE1VN1wWv0LBgZMqROCkW&#10;j2QaFH4Q+TmsfDVYDFsESOPWLGzr1fyDsqg9iqtHUsohmiiStXZeT2jeoex1oOo54eUHOQSxjG47&#10;HLJGjHKmTbLGI00tYBEuIEMJCrkJaf+SPPcAEPJfopExu2Cb5oxVErWM0IaQYlmOrpWROAgXax0u&#10;A0Bc60L+K5AmdtjNimFLmrMKp4ktPhfEYE1OjIpnzR2SsdKREEngxvEMyfsv4QNiGbekIlLz985i&#10;yFjU4gLAlF4yJHxrih5BeHvktWPReoo6vLgXQgHAgnpFgglTyHzlvSBpqMna4ibfO3P1gpAASpUB&#10;i/6GRTBqQTRQci2xliFZR/L+kQIibWKh2CFY1MxFOp7zvmDlafL6aQkcCvl7QEYgw9C+E3JzlQ9I&#10;AW6IySMJURE7oa3aV8EZYwpmSPHAGUm1l468pF5RlP5OkQzoLZwcUz4pNRiiUEwYw/+H2jyllhxq&#10;YxUpMerBGpqNEpHaYO21lCRssUCdB6jSaSR7br/u9MTZ7e3jV391Z3dqpbG289jM0sGHNoKVyhPy&#10;bxfnH9waDprx/NnLl+x1kBu2ROFJ/RNk5RmTp3ZtrOw+PMueoSCupEWRwXYh9iurlZO7vror8+PA&#10;lc8YmOHHz31KIA5oWNRRyTzkIjdcbNRpMPCOvPCWnUsHHp5/0gFfGmReGhqIBgruBmU7ttE9Ew/Y&#10;/8fee8fNdl3lwc/ap017+3t715WuerWKZVsumB5qQocAJgRCQhJCCYQaUwIkfBgIJEAIhBpqEkro&#10;xd2WLFmWJVu93d7fNu20vb4/ZubstfaZK91qy8Hz+4F1733fmTOn7L3Ws55SsTzHi2K1ydBoIsla&#10;fqGFWlyjMsr7T5rv6Mgyt6Iwaa5WZUpGeuEmC7VxuhhS8viILJKcqb7pQrB4SIpUyC0cgNjUxYY+&#10;ASEEgADrZGfQZYnYNATV1E4YXp5DOYnNuSYzUcu5K26EBoSIFVjhQCJyjbq8pxUI4oo/KfPRcI0z&#10;S66MUiXoaFnZAPGU81kHjt3mHs/Op/HMfG8w7MexIaykFn9x1OIzthiEpkBxHjr5vCR0whTfcWMT&#10;D5+OcbKXoxONfi/bWGsd/9D7d26/5/UvmjCy7HsVkZ9q64oxVXyQRxdnl5Uuv48sAEBi3fGKIxL5&#10;8yCge+jg7OnHP7R9uHr2sqaeEIC0HHkD7J+L8JrtMZ5as3joeB/N0IBAmJ2ZgTFmBGoQwQ4HaL7u&#10;deC77oEdDusSxCvRYwNAkiCIY0RHj6B88CHwRz4MPngQ+crKaKK8vAS7Zy/C628A3XYHiu07YNmC&#10;+/2pRxcxIzcGf1RaPL+2jgNZBgNgvbQ4MhzieWOwGiWIjUHC7MnLGBwYRNu2I49jlKVFCYM0z0f0&#10;ist9SozB2jBDvxivuUmMdGkT2Jgrw5ZhBppNRMbAvPMdyH//95Df/z7kp0+DiwwUxghaTWTzCwj2&#10;70f06nsRvf6N4APXooxj8GDwkvdFaAiHGDiaF7gGQH4e179rLQ7MzuJVpcX/ncg/h0OYG25CsHUr&#10;ikOHYMNwJEd57KN47oXncfL4STz5xONoNpvILGNvJ8D+uRDg1DXLFSnGgq1F3zQQwCIq05GJHxnw&#10;S4AcE9ZAZgGTMiKT4VM35XjNUow7NrXwww8PsTLMMR+bCeOPzj790W39tZXG1tvvPpLMzqcqvUOs&#10;K1UDwYThypnGsQ+8a2+2sVYDNbKS0YxC/PtXtfBFO1IUqUXJdN63YBgBD64k+KnHMhSlRTvW37cx&#10;v9BfPHD9KZBvUO/AAmkM4fxBxRST9IS/AnSUfZfWJ1T7fTUMc4usYipLKQhpqYukdyupqNxryUts&#10;E/+mJeGsY23J6zPVudBNKJPzy9I1Cos/Ut2rgzWjQMkllPGkOC+V15ek5kPV3HrqT15im+iZPTmU&#10;8gAV1646bukv5jWC6pySA7DkILcWi0o+q4mUn4X//aFqS/Z8STA1SU/ZhJGmAcs5n5RGk7Lo43qk&#10;KXFt0MeK1uMafmm0U7FPFCDjyVhZS4IdqCAHVc7vxrWpXDt2v25jQetlwUiHf+/VrovEE6XHjsfM&#10;IO3vwfIZrmmg3P1G8GNP5Xux8gqBZOZwXZJT+17kyXAEmMkEnRKq0lElf4EEK1p6lJA+RyLRhcnr&#10;laT0nut5xPp+EYzs8XUMa28iUSELLU2ZoE9Wa/T9G9sZhJBSLknTWBJUO0x+1qIyOmJ5z5Bn1kik&#10;1wgfQRNmkxUlHyQ2DIECcf3mYG9RE+bVQnIhXXqFW7SI3WLR5I2UBp4TFLl0CBUlTKQ2n8nvLBze&#10;sxGkjYNPv+Evrs4bw+jQrR/YseVD152arpybXGxrTmx/ZEeSzqZzK7s3/KKNpGMzaXfNyvGWCEl3&#10;JjM2sKWxwXB2rWFNSWQDnny/MsiCI7s+sD1trDenlmPjSCGHUAq2zuQ6idhZFscmG6as2QtfvPN9&#10;O87seXb5vCYwWVxGg1ahJvz+JuOvEkprLpkFrGUiFg5B1vYw4n4hjYCrH/I9ZoSOUz3gVA+ir4oh&#10;FsZhIo1IcU6ngDlCSCs1dk4fxzUXbKa6Fk+DAJJSXM/clo7JzP49LucspMickqxLovmtABcpsWHt&#10;51C5SLMGO6sJ0OT4VVMtCw+5sbLy01GFngRRzmGWBDmZqVBtEk7UboJCggk1Rtt5ZsfutcHp4/OG&#10;LIXE+LvjJZ7vx7i2WaKw59cU5xnjvsUU33RdjB96uEBhRzGyzIzu0UOLpx57ON1y+91H4RdaNYar&#10;5DLrG4PlJEHyagS4XE2kpHEaca1Smpy3skiD0088snn96Wc2l0UaXu7+tVtYNMMQb7k2wTceIFy1&#10;UOJXniC89yghsozIkDKBttbCmADhq+9F0WqBPhZsDWZwo4HGYAD8z99C/w//AMWTT6EcDhwrCIRs&#10;fG2CVgvhzt2IP+XTkHzZlyLfsw/lxnotOYQBRGAUQYiHTYAPZcXIfwMEGzcQEtAkguEpKTzMMEGA&#10;xtatGEQRqCyRmQgbZThiX+Eyy0OIUFiGLccT3zhC1mgivEKgBs/MIFpbA/77L6L7G7+B/MxpUCMB&#10;kgTUbACWUWQ58qNHYY4cxuBd70Tw67+G1ud8HuIv/0oUu3ajHPRHjJkp90fAjPUgwPEsxbXW6n3i&#10;JVhFZRhiW1nAUDDy+0hT2C1b0Lj2Oqw/9xxMkiAMQ6yvr+Ov//qvcerMaaytbmBpeRGrGePALGFn&#10;lMIPkTFcomRGt7UVw+WrkHCOYfcUot4qgqyH2OYIDGAxAjnOdYwMQmoBM2S0whT/+hqLnc0Eb33Y&#10;4PGVFDMRIRh/1+HJYwuH3/M3jc0333l4Zuee9VrjNV4jyiIPuodfnD3z5GNb/eQjAjAsGQUMvvPm&#10;Br5hdwqbZijOwyx08gw0AmCdm/gPj1o8u5pisWl0TW1MuXTtLcfizkzu+rJJkWyhq3v2PMal7M6K&#10;9I5qkqd6pJqPgfK9EAmDnuWR35TAw6chejc3CLdqo6o10t4xVN+5xkDyPS+8erxqOK0yfiAVCTr5&#10;ntbVRjT9s2tWD6Rp8ZM9mab0RiNPDKq/yeQ6qoEjiabX1TeSxT1plkiakFbyblIm54D1fMHcPaBw&#10;Jt/MA3UWLUlGDGTCo9LZKs8QOodHhs8yh8cOYGWM54ZE2u9DHzwr5GIyILPaDFSYv8tzWffZEteL&#10;WNdOemokrAGs8Hj0ToRfk0oaNeTxjqWxk+d8auAEppgASeYynCyKxYMIPzkIlby7dn+y99FebS2/&#10;lCXFPxfAAisWOkgns0wAWlspHyRI6cXC8yjdkdhjPldrohcooKnNArOSgBIJ4EJ/MQVmQDx/nhcK&#10;GAh2333vP2aiZt3hSNw8RNA2t3VCBkEvptrFtL7tQU6N1YMl6ShQNLcJvapi68jFkRyFhvzVjurk&#10;Ed9ohgQdr/o3kq7BUB0rEdUdVLwkBUiOCbmYK/ZsZIlq49D6iRs3aXG/k6edjbC3dKpTRnk4bK82&#10;qQdiOrccw5rS9NunW+3epm6UtwpfA6z2P9J/P2Ht9BfPNM/ufn6RjaWiMYxaq0s96bNxdNeD21aW&#10;n5nKoAjLJF86c83ZwMbWPVCavSLG1nLc4CKaCBjMrMXP3fuO3as7Dy6eb20apY186cWrzwZpbEk2&#10;+pXojuremIJype93rqZSE2rXNMxBJTYQq4mE+m8fj/I2HBIbMymjU6jPdoZD2kGbfL13nZAEZR9d&#10;3ZKsv9hUtyAoka5ks0xfGATFbrpzl14XFCBTNffqu7vIMfIMjGoOShWw6a6JLt7In5LVFji90DuR&#10;srewwHNVl+fE2/Q8Ka0DccmPZBndK2GSFBuHD87bPA8DYhztM66eD3HPkoUt7Hk11haEkEvcvhTi&#10;yW6AR87kaATu97K1s52o2Rkk8wtDz01LPDPe2lsBj1Q75to9P3l+SMidPMmSumdAGG6caZy8/317&#10;1l98bhPb0uAyv9Yzi7kkxE+8uoXvvLHElnCAyJbIkeBPjzC6WYk4IC1uyzIEnQ5aX/f1KLbvBKep&#10;8G+6QqBGq4XG+jrsj/4w1v/rzyI/cRIchaCkAYpjIE6AOAZFESiKYUuL4uQJpO99D+iB9yOZmwfd&#10;cANKxtRG2wAICQhp1HSGRIgJCF6GdEHNJsyhQxj86f8FW4uhiXDfthiv3cwoc3v5AB9mhBHhkbUI&#10;f/CiBcoCUaOB5B98LnjPHiDLLu8p73TQWDmD4ru/C91f/3VYMEy7A4pjF4NpDCgIQFEExDE4DGHX&#10;1pA++AD4gfvR2roV9rprYUs7ApSmnIucGTvY4sZWCyWdn+EqYSQt+0CWowgCkC1BMzPgZ59Gdv/9&#10;o2MEYIzBwYOH8PDDDyNLU1AQIrOMr74mxpu2WOS5uw+MLZCaBOuLBxDtvB7Lcx00mm2E85tRzm3B&#10;sLWANGggt4Apcxibw9C5nSYne2XBBCpK3DRf4nU7mni2Z/DRlQLBmLECAGWWRb3jR+ZtllEyvzA0&#10;YWgna2YxTIOVZ55YPv3ow9tXn39qSzkcxtPYVr2C8M+uT/DWm3JEtkDG5rxvvYgsyAR460dC/NrT&#10;A8xGVKvjZnbvO7V8w60ntfm79kuY7B+SW+wiq6mSLahCnMgbak8xBff2IycjId810zOqlvuNZIBq&#10;7vOEuVEdj1jXNSHcG9fKASLIS6zwJIcT76up7ujeNNn/yjXekzgmtR/JdB2aej59N29JcyfRkNGU&#10;1DIdm0pTimhPIuOdA56CLMifk/6BNeoD6bqKlUk9KWBE+nOoHtFj4MifRSUdYGF6K9hEisHppPU1&#10;6ZEYWE/kTCTPHamwUOcPQ/r6yqaShfxG3X8EdX9pcIOUZFkmBFZkEHF9pUyZPFN9khYC055B+X2I&#10;NKuXyKfdVLWR0iGoGlewtqH7JJrq4+TFzMrnwGMY62sL7xzJXlgytUhEIpO6o0kl1qhPV9JsyXZW&#10;0kKWUnr/M1BJ+Hwwyj2jtUV+YFx0kJ2yc5IybZz6HjWPMo2yKQpUzf2a1eSPRZaUktlVMhar0ipY&#10;FMsyy7oWrjMVdXZMCfc7Vhi4SOdYqmX1SHsZx2UShjjCRG/y+ywjNKvvIo0oMSVrihXSDgZmj+3Y&#10;IDtyZss7w8gm+csW+2ljvXlw73t3p3E3dukT0No8vdepCWXa6kYTg84iTsMTBz6yyYaFAYAzy08t&#10;nN48PZUEAIowjbKoF2oeH1fnsT7SF+Y0481pffl46+n7/nrf+taj8xfEXC4iGw6T0o8Ic1/eqntB&#10;Tp01lQFC588jw1E/mkq4oXPdPhz65qKprBZ4SSrOyIs1E4NZfaav7eRpm6g0xSIfYZcUUg8tZ3/c&#10;4x/DtGJcOk9qRgz797lvbEZ+tBZpcyp2pmJ6Oiaz7xQ8J0yqxD3AXhS15+NTXwtFEaXYL66olLnp&#10;LCl6ahoyKYDIW1Og05OlVTgYUXsmbyxvXoMZpaOAS/zpYYu1IkB4nu0+AUitQYdSfOeNAa6ej9HN&#10;bXVJbVnSmac/sqUYDkK9Zkr7f0ERFaw1lUYlxavnDoEShTPrTPnxP64ffHbu8Hv+dn/v1LG5yzr4&#10;B2AI6BaMpWaIn3l1A2/ZmwLpEMPcAEzY3ciws8nIuX5/U1HALC8j27wFXJZX3DSUowgRAPzSL2D9&#10;d38bHCcwnQ4oCB1QLEdvRKAwhOl0YBbm0X/iCax/57fD/I9fQRwE4DCcanJJ3v+dr1pjODMDtNvj&#10;BIRRNOmUvPbLcuEGiJAxAGsRJBHCduuyg0iIIkT9HrIfeit6f/LHwOwMqNF46Xw9AEQG1GqBWm0M&#10;Hn0U69/zXYj+9E8RtDtAWCcaGQDWGJwMQuTliClzPvduAWBro4Hd1iIlA0OEIs8RX3MtwiQBj6kY&#10;QRDgySefxJHDR5AkCXJr0Y4D3LEAwBawZKoEo/Wwg42dt2F+937MNQhc5IAtEHKBmSTCwtIWdHZf&#10;B7P/TvR23YGNxf3oRbOjhBpbwHB5zp2gACHLLG5p9fCrrwa+7ZY2TBBiNbXV8mDzPDjz5GPbD7/7&#10;b65aPfj8nLUlZetr8ZH3/d2+U48+tHtw9tQMW625mzA1ugXh669L8CO3MRKUGJ5nhC0zEJBFkIT4&#10;1UMJfvHxASLDMKRBjcbi8samm24/oRi6srAX+wijHmTuvMa53tKy3pjI38u5PpUgKflm6ekEL+bA&#10;tZaVoSZPYanCsR2oFrEpjDjlJF6yIFlLcnR4/LSUNin09Noplrrc6WAPIJMOSUkESH2v+u/V6jW/&#10;Hptao40/y2qoQCbg+NNjLTX34j0lEKHqOg2GKCaklYxHbQ5Lsh+xXiEv7mOysrkk0YZ4wAKTYwXD&#10;a8yVJ96U0TV7IJOXSCk906hWb0PVDirQVrBoq1NrSTB+Js8a1S+lytgkpyCoucxQfZ4zMaEX4onK&#10;m28KwCmvE6l7xrHxdFnEasgmGTCuVBfgqXW2qLVaWwEUgjHB2vPGfSfJRNcuffJZJpLPrOTleUM4&#10;L4FJWklQZUjqyZtrSUMeyMSOyaBWCq8tl1QWUz2cTCoNo66N0s7Vkl6mWimZjKLCtaULbo3PrjRX&#10;ldYdU2g9NKV5FM0ws/bQ1Zo2vaVULrpqoecpvaZuFmXusFveSG00DPbDozSNjMlr2vQiz/CbQWdE&#10;09iYyaJhM6/eks4vr23QOtM5tO/du/JwELJoROT5cv2ePvrB/NmmTB5Z23Zk7uTVTywMGmvJ8e2P&#10;bGcqX4IxUhhrCgMFRk34UqxmC3KDmNyLZ3c/N/vMfX97VX/xTOdCa9Ro2MiDPLJyYdYLpctVcuCB&#10;tyl40//RszKdz8eiSeNaoo+4vjXdmHcJrWdCChLGm1JD6qYJGmQQYJq4e92/jQEa6+77yn+YvWwx&#10;aAR69DteqpHc7Dz+mIzCqtH9rAQvoOmw7HPvSAMwgD4nKjvO4+hZuZT5z+FELia9v937V+a2PD7e&#10;Km2lvm5UeJZ1viSTzc3JgVkdc71Yhqbwiftofu/Vq0EQlQDQiQzeeyLD289EMKG5kLRJ5AVwx3yK&#10;f3tTDBMESEUyQra20jn7xKObmKUGub6GTtKf2KfLMikzYNb5hgDcfceWBa4lQFxb0pmPfmjLiYfu&#10;31du9Bt8mRrkySKVW8bq0GI2NvjJV7fw5bsz5MMMuTXjaThjpmGwa6EBOy0psSzR3LIF8dISbJGN&#10;zDyv4Mu0Wgge/iC6f/D7sEEESpLzb9KJYGZnUWYZ1n/8P4D+4PcQTBI8LgsOwLBBCISh8Bq6EGjk&#10;Qj5sxCA1k9U2DGHi+LLiJ0wEkzRgfu930f/jPwbm5kBhdP5xrmNz12BhHunxY+j9hx9B/MEHQY3m&#10;lP1iBEStDQYYZBkMnd99VDKjEce4PY6Ashhdy6IA77sKmJlxZrEA4jhGHMdgZmQl44b5ALfNM3ji&#10;J2stchMi23Yj5pe3IEKBsrQqHaO0FlTmiGExk8SYX96C9p4bUO65E93tN2Ktsx0DSmCLAmSLGsBR&#10;yVNyxpYoxX+6tcBP3pNgz1yMs6kdpaaMf3Z49vTMiQffc9Wx979zz7GH3rtncPrE3LkAnkFhMbQG&#10;33R9Az9xB2OOMqTF+XlqMAOxsQibMf7kRBs/8HCGQcFIvJhiiuN8002vOhK12rmMQXTmzjr4nVjU&#10;tGoAO05A8Ly3ZMYrC6NyFgM8OThk1h5lcpBHrPdsuedMmj5puF/JNVgAKqK5rppLonONLVCjtjLq&#10;+zyzAEDgefSRGJI4AEjPu0jJGngysWVZM8u9ut4ogXVcZ+XHxW6ez4zKU7DyzJqY2U8GFd7ggaXJ&#10;uA5HrNZHFoM6Zc6vGlonI6kuzeTayTS7aWuIOK9VotAENJnUq/5gDCINhgRkVTW97L2/9tRSqXcM&#10;9RywSpfUfiZq6CEKOpLsGZZAm7yvUSWEyFqYuGZ362paIY8hOQysmAMi5IIFOglp6CqOkzVvSMXd&#10;s+dL40l7ZCqnNM5n4b2gCdIskvJYGQSTl5jIPrEaOh63MqX1iAYEfUxVqpI0BBHs3EnwBwtoD9Ka&#10;QZWDWsKikjd922ov+aj6/uyDeUKaLiFA0Y4Y6d4v8VgosAO1pgsihkUtUJObzooQK/ZRa9dsSFPQ&#10;6jiYRdSrvHAMslSBF5BxUZVnhofSioaLZazoJHrRJ6UJgKEyAK2cq1lsACwQVuFYK46zaiStRv7U&#10;AiZQL2b5PWXko3MLJgtE/VYRDRsZAHDAwAXU1Buzx+aP7H5gBwe5IT8SiUkSE91mEBQ0mFtRVRkb&#10;a47d+Mi2I1e9b2eWbDRecsLEBsSmiuuBFai/JWfgKCO0xhT249c9tvT8ve/al7W7ycUUqUlvJlWA&#10;ndyspeGXIhSRZpJYVmBCla/sARZVHJR/L7BePpyBpytSGLoB5CoPmtU9Wxl6ipg1iOgyt/CLWCWQ&#10;IMmISRA5V2YWE5NKu8g+JOJkQVUhx9rgtNpIBchZpaeQMEudHBOxKgzcsyY/V64lVEWqyalNNQ1j&#10;drmjlTbS6fNcGhNq+lBWaxDUM1/JJxRk6YBUOcVSXiPeb/jsF5e4JBKlJpuKuhlGx9LatKWXLG9Z&#10;G8VFAoPc4teft8hNjMicf/tvAZRZgX+8r8S/uKGFfoGquWBmrL34zJbukYOzJOK4FR4kp2GsZ2qT&#10;e5SU4TPXhjsqck6s6WWeBccffO+u0x/98M6yyILLAWpMPrZbWJxNGf2SsHOugZ+4p4Ov2J2iSAuU&#10;bBxzhYHZ0GJ/I69CjfSaxsi37kDR6oCKKxwzGgSgNEXx53+K4uRJBM0mLgjFYgasBTWbKLo95P/7&#10;D5Csr49SVS4L04Rr5TZN+bvL9SphnMF5EI2Bjcv0WROz0OeeRf/X/gesMaAwHOu+L/wVzM1j+Nxz&#10;yH75vyPs98BBUGcOAVgPAnRhYM7zexAAS4SbGjGWywJDM/rdbG4O0bbt4DyvgW0lgJIJn7kjwKYo&#10;R2FdIWmZEMUxYrI13w15lS0zrC2BMkeMEvOdJua37kay9xZke+7A2vI16IYzsGWBwBbTnBiQFgSb&#10;Z/i6vUP8zhsTfMrOJrolYViK5q0sTffowaXBqROztRj0yTlLLaIowg++qoGfuC3HHDKkGZ33HRsb&#10;holC/NrzMb75vQMc7eZoeqQaE4R28w23HWlt2dJTIELlI2FdepZnLOio8wzfaoAVs5nr/m3sMafI&#10;gn1iopqAayYzs/XMwCcAC1dR8Uw6EpRFpHY1vCPB4hA1ObME+B3YQDLmUjSVztdDGx+SZDLLOoOc&#10;WWH12ePvVcWmC6PLCuAgvc+4Rkw3T3LA6mYh4wafXASxDClwhza+ThPS4jh2GmwrxqaU7pDwKaTJ&#10;dRz/TlWzef9d1aUymYI963IVBjL5UFu7FwGuZDUkwAnf+FGahrJgNah7YtzMjP5slUHlJGWyrnZi&#10;LdcWHnMuwl02wqjMShVRVEYqk76fWZE9bS1x0RnXisYd7lmYSLmZHODDAoRkct53sj6FjEut7mkr&#10;PCnc8YzeyKo+mMYqgXP5ZE4+s4qFJlYJiO6+k88iHHNYcgOqc2qVMe/k2jJ7pGx292CVYsTafNjF&#10;38J5/rE2v3UXzVZrEYlrre47FQPt3Uay/hY/Q/J6jj/LiCddITNVgU9eA+VF1vhRLpN/VwQElRAh&#10;In1g3cGqRkxMnMUNSZURo/hC5NBI55VAommEQpSISdAFWSCqYjERRkcyUof1gLwyFXKSFWmfYIUF&#10;gDPnrBDScfSQRElVBCQ5fbpGKIEgb5ThoJVXnJv4woqtlaXnl47t+OAW9pF31Wi7CKHB3EqSdurA&#10;QsH9ZGPm5SniTBZMxcTbrpIUOZfj0b3gFi+GJabDt35gy6E7HthdxBdvFphsdDIiqjWejl5lVfrJ&#10;6NaxnmLNQwzFg6Ucqdl3B5ZWA3r1k4uNaxAJTocKveHJPldSGsVGxiTZT27np3HBROQ2vpHbwtjI&#10;a7zAOqBmHKVII6Mr+flEPkosMrYrR+hJUWTHn6dpupWvhQQLK1NNK5yR3bMEsWD76xSk83slXbNu&#10;UxDXjYQcbPTZVkDkdvTcQgJS2g2aJDhTnTfp2K5TblgZKrNa56vM+8mGydZJS8XUhifFBAMgw3N7&#10;9582QWhBhFZA+OuDQ/z6C4QgJhicPwyQs0FUpvj260q8aUcDG4XDYG2eB6c/8vCOdH01qfnIsIu8&#10;ZiFrkkD0SILnNlgS+mHBLHTneXzPZ4ON6Oj979iz9uKzm5gvH2AwLBjdnLGtk+At17Xwi69r4k/e&#10;HOFrdqcoB9nIB0ABPwQqC+xsMpLQKGCDyxImDBAfOIAyDNyzc4VeFEWIT51Cfv/9o08KLpIdwgzT&#10;aKA4ehT5kcOgKL48x0c0YggUpZBGc92z63IBPWIQgjAARTEuF6MHRAjjGOVf/xXyQ4dgLgX8mQCi&#10;s22k7303+MkngKjO/AgAdKMYXQLMBXwPy4xNSQMHmJGXJdgyopkZNHfugE3TGhiQFoxtnRCfvo1A&#10;XGKyy1kTILYpytMHMSwsjKHz/nxrS5gyRzsymF9cwsye68D7XoW15euwEc2AxxIV/5VZQp5a3Dk7&#10;wG+9Bvju21tohAHWMysKcj4nKLuWMXbMxviZe5v4rhsKtKjAsCScL1UjIUYeJfi+j0T4pnf3cbSb&#10;YTamGhNp/qoDJ+auvvaMTPsjz8yx2jOksSLLmlA226yiCR3d2qpkByKtAiVvbjjat1iYvrv6hMZ7&#10;u2so2TVcXgQkwzVzcvRLkn/KU5pIEnshQeybzhNk9JxaD8yZ1ALWDWposkezYgCAhbcDceXj4epx&#10;KwIE3F4PyepmB6ywJ7lRkazE+vxC7lm2Sm5zySAi7ULG+3KdNcCSvVhZmlFlzF+NrsgfSGm5QNWP&#10;sI41heq/SA+ZiEVDKBpcycifMIkqU04e12G2CkSgyuCdqtM7GV5U10M10qwS+oi1bptJYhgk6kpW&#10;imk5YCWIpr4CWyCG1O6aq3wA8ZmKFSFiRid9R1Uri2FNVU6zAzhkGidErVp5tVTSHpH2RqyY8S4C&#10;GlCjU8Ecrxg4JBngghnDUoRD7nrB1WiVvUP1vAu2kt5R3TCbWDHNq7RDYhGH68biJJjsOtBQpyC6&#10;IZ4IHRD3UJX6UiWJOpuGSs4yYRr5Y0N23h7GcZas8rNwqQhyeqzRXwmGuZPpFilNxYJqCmuRPOQD&#10;duwbpbqpoTIPdZNsh5ZKhNA6P0HWMT91ap3I/vXiliR67s6DrRgcOsdBGLNMFsYJMii9OwRgUaFi&#10;1SZl3UIN3SwbS5z02pVTGicXWngxndr8xNZT2x5brun5SaJwo+MdzK00auCCBcyKgaeXOBewYdKk&#10;F7mmnJTMs+IKjK+rpZIO33H/1iM3f2inDYqL5nhTGdhkfX7IFaLOAm2GjKuoNkkWMagsGlAZzFPd&#10;RySzuMX9yg6oUw7kYiZR3bvs2AZVTjPrGDJ4BrsTt+0Ju8J5M7K2K2PZ6LPwpWAxNZAaQQBiUdEu&#10;6Vyjm6oCQkabiXu98ib1NHg+50JNTyAj0zy/UlUgsT8YUJRGVNneXDF0/AQlmcFOcLRA5fcqnuOa&#10;PwR5UhhyBsYsqIuV+pe4ljQlDc8ki0VOn6Qvamfrjm5z09ZVAIjMiI79ox/O8YG1FuKELmjqmxbA&#10;1jjFj94R4sB8hI3MFX/p2mrr+MP37yiHw4AY9VSTypzLoxeyYxU59hs5QFEAuVLWOFw52zjyvnfs&#10;6x0/snC5muC0ZKxlwLZ2iO+9o4U/eVOIX7izwFv2prix2UOR5Shg6ja2dnQT7FtsohEGsML1nfIM&#10;pjMDc/PNgsF4BYGNIEDxwgsojx4ZmYReynuFIbJ+H/n6xmUzOyUixIM+0O+BycCQQaNy+b/8cpRA&#10;FjMmGMf6XAaCCDNsGCLs9mA/+ODlYYEwwyQNZGfPInzmKQRTJEtEhMxabPT7UCPb82BdJUGAa8IA&#10;UVmiBMPGCdJt21WU+mTJG1rGp24PcetcidJPQyGD2bXDGJw6ihzheYMbFZPDWqDIkXCJ+ZkOZncd&#10;QHnVnTi7dAB90wRsMWrGJeMEhDQbSVN+8MYMv/aGBu7Y3MBGzhiWNXvG6jtnJeOzdif43TfG+Oqd&#10;A/Awx7A054dpAEgCIA+b+L5HA/zYh4YAbA3UIBA623asLN1w6wkNqXnRkSLRgSrpgtDbyxqDJ4M1&#10;UvIB2RRX+7eSAnDVoEt5NU32jlp9ISLYWZv5QbCO3fCAREwpiYHTNMktVXUps2RF11mkxEIuUkle&#10;fP081DCtpvZnEqWG8wiQYSukWLaTYY5jWXtUOxVZ7lECKrBGybKF7MXVNvrz6uHz7l6Q95Qa8FTX&#10;gtTgUqVNeveSdIqoDYxQ9wQh5UfGlfTBkYVIsXIrtq6QslReG8IfRVaEzKRZ3oIhw+zbzpKw+GPN&#10;hqlB11zzkOWa7wdh2lHVg4UcI7wCmiRTWooxvGAhJXxQA0ZPYiOJ/OKe1YMwnbZDihnEwuBUCEm8&#10;2ks6MJA0RJywyyuJ8ERSRa6OZQkAcJXYCU8CAoYauDJoRFqc3DMqtsQ721KyzHUjVnjKDfl3DteR&#10;bA5hRsqsA25qA+jRf5kaQkbwPB/81YZVd6+iYAUln5Vko54BrCYa0J0JqeaGdcQguwmxahR53ORJ&#10;Kht0Q+UceFE5/SoDF7UBedGbkiIDkWxSOU2TCFtgoRVzbtQqogtyE4TbbGSqlDYxEVQdRuWxAYAj&#10;vuD6kU1pTmx7dPv6wqEZIk+rBFbx4sPZtcSGheLQmh7BDC6g+KGSVJklNj+5IhRhbg7e/f7tx69/&#10;bNulTvziYTPrnFkeunuPNBVKLTAyKoxFcoc0hpIUTu/BZm0CRfBjjTQqSCoSC5gSXiZQeDH5kfnQ&#10;0nBS5kQroyWubRVKgevRX92wVcZUsaID+n7bPAX3IGFnJcEObX3DKqBEKDQ8A2CqgYxK58wiQYYl&#10;8ivYUZWOlLQpkYhUnRox61lLqLhcYUCqmGveuVNFAXvHJKnELNyiBVrvy1tMEPDCNdefDOK4YADt&#10;gPDsao7v+WCB01mMOLowkUaRM+6a6+N7bwnRjgP0C7fBDU4eXzjx4Q/sYFuS9MGW8BQJel4FX5Dc&#10;ekk/9lUEn3u20pUzzeMPvmdvevbMzGUYuqO0jLNDi2YU4C3XNfA7b4zxfddnuKE9gCkKpKlFWhBK&#10;PncDBDC2RSkWohJy5mzTFPGBa2GvOTCajF/hmFcyBvbkSRTdLkwUXVrDTQQaDNDsbgCGLoPPxugB&#10;iXs9GDtiAcTEmDcpYK2vor1MjA1RQAUBOIwvm/TFNBrITp/E8ODBkZTjclxbGrEziyeeBJflOYGN&#10;ldJOzYp6SdDEEGZbbVBgRjGwROCFRQRhUBmIAkBWMFpRiM/eEaBpihqwYckgBKNx4gl0Tx5BjgDG&#10;BBd4XcYsjrJAhAILrRbmdx1AtudOrM7sQm4Jxua1ZjMtCGVW4LM3D/B7bwjwz25soRkGWEkZuR0Z&#10;eU72rKIcgTD/5BqDu5YHyNMCOei8QY3YMIZRjO99zOCnH+2jGTCaAenwMCLEs/O9TbfcdSQIo1Kn&#10;+1HNI66a3rMu9GX7pHzeGJ5/gccMVaahOnge/uBjsjFb+AJ2tS6zdOOH3MdRA0BY+gOI78KsBaLS&#10;XQ6srVQB7RanU8Lkd9X6fmJ4dYsDxsFi/1b9B0+Jc/e9J1hZA/q+ecRSWiwZ7KwGLV7fB/IksVp6&#10;7JoqLfjVVaKSyojGFfBl4dKbgusDJllAiQGEY6cKXxj4rCjfrEGI0kWdxNCNMXQ2hqoJyQMJWAw1&#10;JHtGVowKlplmPs2eqSc8I3mVKMPKXHXaDJZUWT4NTGEvpYZdTePdE1QDVwisM5N09DOzeg6kFFp6&#10;1NRPg/RDFAAoa3irGk57Ty2gnw0Z+SpNe0lVdPUiuOatJsH0inkm1p4pVpMVgx31HkH1BNKbyPPC&#10;lL4ck7cwGvnxA3GkYYiIQmWJQ5BaDHxdmmM5TL7kFMdTOEOaanGpDGrkwkT6cRdouAMsqJqCj+RE&#10;QvdNMraKvGQE8kJsWElsSCLqEuCooZh+1JdehP0MZHIz66oxJZX4IBFKB/zE3ZlskozCMcDBhddb&#10;RTSMjux6cGcab8TVoit18XZ0zIO51WaNrbFmcCEM7ApBt4JTwNrLooyz4IV7373rxLUf3Xq+hqgv&#10;9WqdXepHg0YBqzdbJtJXyysEiMlzribpQCGwPa42gMnjT17RM1J/CMNQS16x4BaNiSrCGWs580ni&#10;ugcyWeHTLHRr7hh5/DMQVFWqYazMjkIp0XdIuh7rqQkqQ0zS6K5XkKgmHZKkJE0mPQ8Sy+q5ZzEp&#10;ko7m5IEBchknaWB5Dvd0vzxV7CzPF0c3k6TNVZkgPbMdOk56LfSmI9o0zTmCq+BcC5XxPrl27c3b&#10;ep3te84wRoV/JwL+6nCKn3s6BIcRwgsABQsmlDnjq/Za/Ls72gAZ5KW739YPPrfp1KMf3MbW0kTz&#10;TNKqS0wHKv32+N4kqws/iEJ0spcMz55qHr3/XXuHq2fblwPU6OcWaznwmu0N/NLrGvhvd1rcMTtA&#10;lpUYFoSC8bLtI4+NNWaDAjNRgCqMoShgwgjhZ302yqUlUJ7jSr+IgXhjDZxeukkpm5HEJhgMLg/k&#10;QAQuSwwPHwZnORAEIEOIArp8vhfeKxpLWMdUg5E05zJ9FgUBqNuD3di4fA4hzKAgQP/ECWWkVjFQ&#10;rEUWBFgZR7Se73eZLE1ZloHt+Lk0Bu0tW2GiWIEofQvcvTnCp20uweV0wMkag7hM0Tj6GLonDiFn&#10;c0HMDf2VRzKVGCUW52fR3Hcz1rbdhI1wFlzkCDyZWcmENGXsCgd4220l/tt9Dbx2WwPrBWE1dT8b&#10;GSAtLf7wMDAoEkQXIFKNjAVFAX7q8QBv+3APITEiU89xiZrtdMvt9xxMZudSJleD6TkGeckQkDqF&#10;UfEkzLulrxNIshrOhaySGspNal3p8ebMCsU4VsTQV5vYFF98ibO4oUDdKYd8lqbUZDPVxzHsDVu8&#10;GFvpAyAHBMQ+A0Ps+WIaxd6UgT3ZTFWjTFLrRK/hh9xBNs8yvdaVdVVUJ/tPXnU9tSS2khgxi8Eq&#10;axa35zGgzjvLYSqqgRnUfQNNlxdSaJoUDfV8BjEchtI4kWdeS0JOLCZdrgadyJmdq6VYtxi1ZEwp&#10;lxFqAO0/zzVvcoiepJJ8VB4lQuZC7juTkLpLtutUY1Hl+EpakuMViJO6B6KW9o0x5NspDwj53fzA&#10;GkkN9wEmhbzItccK6ZBkEE/qRqtk22oQMDF99BjXlbSe7dSUPlUyCWm4vH5T2luoJEzyHtqxnK5a&#10;A9QAGBq4IwEksp3KuxAaspEUhYWepzIrrAx7BKXNarStimtll1uspswT6pD0j1A0bQF0WHnTjJpB&#10;VlNq0rnN7PJvK3d+SV8RxjBVA8qygdQ/LxsmFptGpZcSJjesGA4jQ09J16re14ob2k5fWFihkIId&#10;Qu49dITi6H5Iuu3clIGdMDY4vrgybNhcbR3Z84EdbHLjDDVdekkRp0HW6in+s+kTTP8iCx5fUzje&#10;OotkGDz36nftPLP32eXLVU/OHN+2ATbMlc/DuMmyUCk/LI2DJv4oyjtCaOpkGsakKKjuPanTZOV3&#10;wSwlHm61reRYAgBU+jYSVE2vWKg0hsJ4pzIzrRiirD0NhF+GNB9zOJpVOk9SiUXsNleuRxKzx4Rw&#10;a4SMW3VSDEB450hnapKNvKBpktbtO+MjqrHMmCfaV6sWRLdgW03dZQXyq+OVRmEqqlh6TAhG10TG&#10;I9dRZdZWbdYsuY7Kr8IBvMJzxUusWrrh1uON2aUuiJAYQkIWP/PRAf7mVIwgPP/nkwDklmCzDN9y&#10;TYqvO5CM/DbElGvlmce3nnr0oW2Talaax7F8BuDYODyRAknXbzciG6UtnTnZOv6B9+xLu6uXnNlJ&#10;GGnvkyjCt97SxO+8PsDnbxuizFIMM/IMfM9jrbKMHZ0Yu+fiSnpmswzx1q0I7rpbRdRd2RfDjCfJ&#10;l6F1H4OSdkrk9MUBJaYsUR49hrLIYYMASWiwqdOAtmC/PCAKmLFAQ7TMWDyY56A0HUvhLpO0BnzZ&#10;FTQMhsmGCLjuBkJjVs6TgwE2ej1EQfDyoAoR4iCAKUs8NxigIEIwGYIsL42iZW0JECG3jDgw+OI9&#10;AeaTAkX5UtczQMIpWkcfxcbJQ8g5uKT7zjKDywKdAFjavgv53ldhdW43MiYYW9S+07AgUJHhC7cP&#10;8NuvN/iBO1rY2o6xkjFyHoG4jYDw28+meOtjEbqmiUbw0mwdBhCwRRCH+N9HG/jxDw9BGDE1fOaM&#10;CaNi+eY7DrWWN/U1qCDqMrnvTfYUEtHm5HzopIl1Lf4d0nBPNnbSrFHsr8rY0GndVQy6TCCUGkZR&#10;5FZT8kp+PtoPrdD3Q9TnrhGybohHsrbWZoVquKFoGqyj3L3U2cn+zhjXa9KEUf4+i3Q9ARbZSr5q&#10;KxmqqlekHwnJZEWvxhGFAEP/npYvu+aQlY+DM6S3MtWBWNV0k8LfKjqjMByf1KRE+p4jq+6tCTJi&#10;hQ+J9VjtE4+HGkhXYRq2ulesV9e4e1gO/MT1Gst07QQEYmmGr49PpQKq5wiVZ4yro8iliozNcFnE&#10;zFfJLoKi6/tySF8PO/5u8j60k55yPFV0oXfWec+MDWtZHjd5AJFMryQ9lWBxP0B4TFTIF/momvTZ&#10;IJU86iTWUhLnJwJK/bu8v1095mo4UmuG89GgyovPJSWOz6PnD1jdRCSeS4bw80B1zZkdS5SlKyi5&#10;mt19FtQ6U6ketNTCHZegailhIpMunEkgl4CFFzarkCKGh/KQ5g75prcQLr6KHqZkYlYhbIpjNjmm&#10;8QJNklNUoU4SteQ6Wk0S6GKwLansdeN8Yy3J+72I2RLEZqZjKwVtTtBYNLI1/RzUVAxUT6es/lua&#10;EBKDS0tFvxvjRB4G2Sj2EQbgxsUX2GsLBxdPbvvosl5kRgeQJ8OgjLNAHpTZMBfH+vWn3+MHJ08G&#10;4fP3vmvX2b3PXTZQIxo0s5mTW7pKgFqxg+yUk61HGiylCfLXx0ZZ0sVX6inYj0mumDisY6TImWgp&#10;nwYfqZToZu1cwhVV1eeSloX4cfVqEUM9tniy0BGUUTA8sgbIBwDcMzv6vtbnuWoAhGWmvYXioQpD&#10;ToUMqsmFLnYUEi2pRZKPoehmojipqDJTqI/S0BaYZrSj/1sS4+T6yeTR9qgGVExDvxVVT8UOE8JG&#10;s9h0y+1HTBTnFsBMbLAyKPDDj+Q4lTcQXwBrg2hk6JeUKb7/FuBz9jaxljEc3sy08szjW08+8tA2&#10;a1m76HmTHQkqT+XWj/88OHO6ceyh9+1Ou2tNusROsrDAWm5x01KMX3pdAz92q8XOcIAstchhLqrn&#10;LdmgTRn2JZkzeytyhItLCJaWYMsSH4vXCAweF1+XgT3AADgwl8Xck8IQtLICevyjICJYMmiFBltb&#10;Ea6IpyozYrIIAgMEIez6OtKTJ0FBcHnevixRNJqgVuvyYjIgcBDC0vQ7vUGEJ4MQf7xyFmW3i1YQ&#10;IBjH2sp7lwCERGgwY9Dr4a/PruDBIEQ8idolQpE0wcZFTA9LxlWzIT5jqwVKi/JlAC1rIsQoER97&#10;HCtnToPNpYEbjFFcbGhLLM3OoLHnFqxuuh7DsAFjc/hyi5wJ2ZCxIxrgB27I8IefEuNLrm7CssGw&#10;ZERm5DP10x/u4lseAo5kMZJQr90GQEyMxACNEAhbCd63kuC7HkyxkZaYjWiaRpsXDtx4dGbn3jW5&#10;1tb2ZecQr0sLNSImEcugkHFRigiW3sTHbsJUrhouIWGWUY8kwfx6moJVm57z5ZjEC6sBm/KNIt2U&#10;qT0HldGTAnnkhG6qzNhRAdj7OVYNHYSnF8niWsWzS7NCB1IoV3+1PQE+S5P0Z04sV537udf9oQYC&#10;uwGOGDiCvOPUEapc07OSAK4kAxTeZ3vXiKUXBHkTfZrSRADWY5ZIQ3wprRIZlYp946QCXt3iG9xC&#10;epCQOickPFlY3p9iMOXMIeU1qJcZzhDWXXP2ril73h5QKYGk2GUVi0Pyhyd+JKSJFirNQ95b5C8S&#10;fqwpCwNWmYQpk4JoCq0Kil3CXtNI2gBB99n+ezELkoHAQERR7wz3PYoXkfq5CWvL9TLj59L6iKVg&#10;RUEwkEQ6qLyn6v4ipNL31JoivrN83kP/5qktBaynJRV6x84ITxkyiBDnSeyf+2IEz6USKlZCGRVS&#10;hXiSD++SxzOqFmz53rqrk2aPsrmweRakqyuN9NTxuWz1bKcY9GO21pgwKE2UFGGrncbzC71kcVM3&#10;bLczipJycihW5FtLVJNkNU9qqK0ysZ1+huvdMxicF6bM0jDvbSTp6tlWvrbSKofD2OZZVDbTAPcW&#10;BlePf63FwCouupg8veWJLe21bd3Oxua+3HjLOAvKKK8In1QQaEAXUdyIKQI5ycaw3Y1eeO0796xv&#10;ffl0lQt5tc8sd5urC5napBQDb2KUJRF4ctnS5G2q5G+E7DLJmWp0MUg/CtZRr6j9zpTrTz4gcy40&#10;Vr8zCZwGvi6NZOqOpD2SQl0dK4lc1LAskrheFFYO7HKDrXPKxOd5BR+j/r29Sa3GOB0LZFLQk+KR&#10;wq1RaqAnfHSkaMxzqVLXjvS5Ec7FmlnOUH4dExNaualJORD5ha+/PjApVkvlNi+en/aW7d35a64/&#10;fuYjH9plGZiPDd53PMWvvdjGtx0IgGF53pPskZmowZYoxdvuamO9aOFdh/uYS8xkQ6eVZx/fBgJv&#10;uvlVx6szXgHEpExO1X4BvU7mg350/OH378431i5afkIASgYGBcOYAP/oqgZ+8FaDA60BbG4xFFHc&#10;F/Pedrxx7l9oIAjK0QZsAthhHzZNQZcoC7mAXh7DmRkgiUdMi0to4okZMAZZs3kZ/DUAMgGCE8cx&#10;ePF5cBzDgrAUFtgUDM/HV/qiTsZ8I0Ertlg3QLaxgeTkSRhjUOLSiRa2LJF02qDZWQwuJxvHWoSz&#10;s+fcng0zgiDAn0cNnF5ZwxvTDLsaCZpxjJgAIjNaT8oSpwYDfLDXx/tKi4NhAA5DxHYEkBtrYR9/&#10;DHYwBCXJyHcDBp+9K8RVrRxlZgF6+fu2NDFa5QD56WexkcSImy3EYQjD5TnTSs6HvUFljk5s0Ni5&#10;DyvtOQyPPY7Z4VkYQ7AUiCWYkOZASAXumLX4pbtC/Ma2Fv7TI0Mc3CjQDkcsjF9+YoBDvQQ/d3cL&#10;VzcGyDJGHAIIQpwcEl4YRLh/hfD4So53nsxxcD3HXDIle4aIF66+/tjSdTefkvVPJYZmT2rsNVGk&#10;9nUSCVHa7FAp2ZUXg/Z7k9LwGj3d05VIw3Dyhm5Q3nGkIznhU/SlnwDqbDTpU+Yfv/wdQt1rDF5t&#10;BJdmoR3LWAlgSKZFOPhA/X+ypJmc8OTmYK+EmybEmkTXCzNYZXrIymfBlWAk2grvGFi7TzDrb8d+&#10;NCqEpFMZN7Kap1RR6iQNZ7XnIEHLvGnCVPeCg+RdRh7Q41lqurNa9XZ6iivfnyvvNjeNr4Oj/tWe&#10;TPxpxOBXvaQHLkhgiapK1R8nCnaId/080Nm/RyofRonpsesZ5Ls5UMSl8ExYycS6fmUrkn542j0j&#10;QzO4GqhMeqbJZzCxHspDO4QQMJXF5uTy7IE+qADCClgSEhElJ/LqYRJxoNI+V0GUrG0gKtPSWpAV&#10;ez9Hmkk58e8k4fMmEoMmSTShXkq1F6xqehTwSlqXBWGGKKglxDWCp4d8QTT3qJ/I2oNLU9d31UwR&#10;15tBkDCDJNiyNEVvLemfOD6Tnzk1l549M8MTM47JJpwhAvrI1lY6/WOHl0wY2rAz00sWN200Nm3Z&#10;iGfnBhQ3Smmwwt5Goukbk+9D6uBlg2OzPCgGvShbX2/k66vNdHWlZfvdVpkO4wlVksUDEhwHJsCG&#10;bYzkKDS8uNIujwbxqW0f2dzqLr9IIJ44bpdhbmxQVG9KfQLlF1pME4d5q1B0fhDSzkb03H1v39vd&#10;fGL2cta+xIYXDu5ZNUVo5SYqARUoEINVVBB5BkyymfZqIUVjcJFcQJ3N7AcrQYMj/s+xLBjk77J+&#10;7rwt2EV9CflHjS7k3oMEaj1ZRLWfTJ19QvKZEhMK6U89dS7pGabStHMg3MZJNfr6CCAKB7X+SIMn&#10;0kAUvP/UaLSMKuUqLo+Y69Md1rZZ8viVlZb/fqzKANX4KRtZUvQMJX2qtNBiqVu65oZT6dnTne6x&#10;wwuGgIiAX3oyw6dujXFre4BhcWENX5Yz9ic9/OQdDXzdMMaHT+dYSFzhevbZj24jIizdeNtxYwJB&#10;2tFmryTZbcLPxuaFOfnB+3dla2cv2iiUaBTh2iuAfXMRvuXGBF+/L0eLB8gyc8Gyk+mN2Oj4b5u3&#10;mA0JvZwRxTHSI0eRPPoozNXXoOz3cWWtQ0esrmDTJkSdGWS9HsylsBOsBWZmUMzOgaytCuSLfhlC&#10;+dHHwadOgeIEbBnLrRAdytUE6bK9SoutnRizcYGjJgQN+jBPPzXykwgC4FJYNARwnsEsLMFs3QbY&#10;hy4frsEWnRtuxCAYJ+xMOecBABOGuD8M8UiWY9tgiG1hiO1Fge2dNppgPDEY4gOlxbEoAsIYERiB&#10;eCiCjQ0Ub/87lMwIoxCD3GJ7O8QX7SaAS+TSu+FlRhE2iDE7PIP0+Q+g21qGWd6FmbklxKYcpaBc&#10;JHuDS4uQGEsL8+g278DK8efRWTuEuExBQQALB7wUPDI3blKGb9xT4PaFBv7dQxH+9tAAszEwHxH+&#10;8uAQ/8w28BuvTbC1k+JYN8GvPmPwh4cKPLsywHo+kinEBuhMYWqYMCwX9l9/fOnGW0/IlDDNLBCe&#10;T8S1OHhSZbls/rTZNk0xQ6y8GhTjWa6mKliy3piL6DB9a2l/D58MOqmHXNNIte/nbDvIazoEA4zE&#10;RNmb8eghSb35ZK9hmXyox+Z3/nm1SkRExVPd78PVf+Q1ffJHnNRHVydTLRf1ni0bYG/Y4VIW2UsA&#10;1O/nftYfnkwzHIUbdigQzG+SBTBCTvY8zV+M2BtQS8NXObSZnB8xxJbmlET16Zq8NhA+M9PAIDl7&#10;riTKnvyYfCryJCKYZKyxnKGzSNBhb+2TU2cZs1M/LtfaCvax1/KyjGpWraBrvGvOp+TxiQjKL3Ii&#10;d2cPEGR/XRAPPk1Zc32vGijcSAZpsHqGVY8NH3xFdd71c1pnDLFKI9IhIexde+nLQeTSkxRAJECn&#10;6niEZ33oP8YykkgmBZDQxjit08S8hao/S22FzNKu3kMYatK4eizzNLB5EXBZEsrSWFuO0lrKkqpb&#10;dLK4mlEm6niC4aAxYyqyEU1kgQTAloTSGsslcZ4H2cZ6UqyvdvL11Xbe7yUvVTirwqQoTLa6MpOt&#10;rsz0D71QhLNzvWRheSNe2tRN5hcHCAJLROOYQHjIJqkJwOS2tFkWFL1uVPQ2GunaSivfWG+W/X7D&#10;poNk0vUwc50yBYAyQnDKqKrIthjB8OILyY25o/NrS8+vzp/av1rdKNawnKCb3kW8PxsO86gk66iQ&#10;6cx6/Nzr3rHncoMaI7bGUnf+0O6NCSpYLehVjrhwBqdxjBFNcV+maS7QosixbvKuaGrwXdZFASBR&#10;+IkEhaxoWFmsPaQ2PbUtESnkXDb5FRHPjjc1KxYID/OrjMhImKKSZgtAsFyqxVOxKieL3Bg5Z6Nk&#10;ajLGroo/njwHJGi3EGi2eF94ed+kInM1y0TKekmmPE1KD8t1QgjsyGRYLZwQlLrJ9zBupjLW8UIs&#10;7GpCTbaK4q2eXWE2NQKHrVdI6NA4uSuRYLRMVDfV7mMCXrzu5mP9M6faNkvjOCA8uZrj554I8bN3&#10;xYhMitya824xGYQsZ9wxN8R/vCPGV7/b4vSgwHxsJupBWnn68W1cWtp08+3HKAhYbjyV+dn4OzqG&#10;CiPv96LTjz28vXvs8MLF9rwEjGJpjcEX7U/wHTca3D0/RJmXo9jHy9VLE8EWFrfNWly/EOF9J4ZI&#10;ogi220X6m7+G5O57UCwvg3q9K5uMUpYI910Fs3MX8OiHgUbjor09yjJHe9MmJJu3YlgUlwY7ECFg&#10;hj34AvI0RdBqocgsrl5I0EwylMP0skXKOoYOYTHMsBiWsCZAyYzhox9GvLEOShqXBmyAEBQl8nYM&#10;c8stwJ//2VSzzwu+h9IhovkF5Dfd7GKDX+I7NgGUUYTn4hhPlwUojBAPM4S2RD8MEcQBGsz1pIYo&#10;QvjM0+h+5CMIksZISsrAp+6I8Kq5AkV+4d+FyaBph2isv4hh9wRWlq5Ge9tedEJz0eBGxd7gEnON&#10;BIPd16N7dhnDE09hNj0DY4KKvVENXphAmcXdc0P88usa+Nfvb+APXxhiLmYsxAZ/eyTFTzzexBft&#10;a+OHH8nxf1/oISCLdhigE472Hot6uEDUnhksXHPDsfmrrlkZgc+20vRPGHejNd4CMK6BmgwGpM6d&#10;NGNSTnjJiwln9onywrSPyANLrIjKY80kINc0EbHS0MNjb6q/w3gTUcMeifELbyn4HhSkwX9J0IQE&#10;S0j0gFYMS50sxR2arZikrPLWoQZPFXuBqIqrl6lojnkBtzfLCbfopFx9JX9OMl2gmzc5xKrqCyt8&#10;wXxKvQQVZErNeE8nyR6F8udwk3vpRyDrOHbpfaxCYl0jTyKxbVJvQE/7lTxm4mVBHptjUq9IVo9k&#10;2QuGgRzKadYwuT+T/M6kmlnZqEtQgMQ9weoceol/7OpQxzoQ9ynrbJ4Jq4TG9RqreDvhJSJqct9l&#10;V11XKYuY9H6TGlTURdWzJp9l1pISmniYsJe+RFD1ctXHyP+F6zFG59mKHlyCJZJdhqrOHrm0jBmv&#10;5LxNtHBDnGdiIRuRXigOEB6lg3lydHJgiuyZXTk5Yciw9EYWQBXpWn98jkMZ30jESoLO5FHE1LMt&#10;/8warWO9iJFApJ2kzlLvxLFOvnJ6JltbbdssDW1ZmhHPxo4lPpZqYZCj6DR2eZHjVpF8KMwhNMxs&#10;2JYEy8YWeTCdFuX6mrJkFIV1jtZEiEKDIBhd6DLPwvLMqbn0zKk5c/DZPOzM9pKlzRvJ4lK3sbA8&#10;YGOYqoV1rI221hT9XlgMB3HZXW/k3Y1GtrHeKPq9BsoiskVujDGwdoJm0UtTPhkIjmtKqZ1hBKu4&#10;aDmKDfLgzOanlmdXd24ERVKW6TAY5mdaNsgDAKAcoOFFDPVsWAZlXI7OpUXa7kXPv/adVwTUIGvs&#10;4rNXnwmHzUIvtlJBwELJxNXGWW32Fd1MLtgClxfxq6NG01STDrGai6mFVfIB99CykrzIYoEF2o2J&#10;07OUOU3eU+O9YjOmytgU5NFUXeRNPYWDWFMNuS6zklFxJDLoSfhrqBQUMZWoJgcCVZ+YV01Met3f&#10;u4Ktil6WeLVAdh3CDxX5RvJYvSKlMkETa5MeEzmD29HPW/E9qDou9x0Fc4c9Zgr5EhVbMdJ0TCpc&#10;ASI2IOnTUgFzE8CLGM3F5cH8VdeeWH36IzttWVIjAP7Pizn+4Z4Yn7nFoEwvzBbHglBkjE/fWuCn&#10;723gm983RD8t0QxpYq5FK889sY3Z0uZbXnUUQaDD4+X+MP7r3umTzdOPPLRruHp65lI66l7B2NIK&#10;8R23xPia/Raz1EeRjaa7lxNfmOj956ICn7O7gfceH1+pVguD970X0S/9Ahrf+d1IgxBUFlcM3GBb&#10;Ip+dg9m2A/ThD13Se5nSwuy/BrxtK5Bllwz8oN9H8Nyz4MDAghCRwY3tDAY5MqLLzmYpySDmDPtn&#10;Y7zzeAmKYxQfeQyN554Dbr710r8T88gg9lPejPh//hbSI0dAlwAkAYDt9dH4lDfDXncdOM9fFuxh&#10;jKQprbFsyBpCyYw8DNACYKythduytTBxguKDD8GuroJaLeSlRScK8OV7DUKkI2nWxXjNUAAKArRs&#10;CnPqcWyUGcyO/WhHBqW9+PMy8t4o0TQG0aYt6LZncObYs5hdP4jEFihNWANc06HFnmSAX3p1iHaY&#10;4LefzTAXMWZDwv94KsPvPp/jeK/AbATEQaD8ir3P5pntu89uuv7WY/HcfAqRviX3PG3bYKsh3oSO&#10;DiGDZCmlJhG/XrGcHc3cDQLgTALJD0EQnA1iMTwk1VRNhkWT5EAmjzFK0wbRnsk2BK29qlvhcUX0&#10;BFrLLqEkvapbJZ24J5mgrjaQ1Hd57glqBxfmglUKF+nBodx7XB1FasCkDEBFM6xibyugh5QEwQ1y&#10;oAzgSUxE2ZMcM+tmUoIkGi6BJ3sVvqdwsmb2OUIkWLNSzuCxf/2hFfmSaJLXXVxryXQmBxBU8a3k&#10;vEHceXJDOBbnrBLHkBvmKGNMSLDOeXsQCyk7nLSnJnySkhH53dk7TyTYpCIWeOLB4RjDqJ6r6r3h&#10;ZNxOwoHKQFOCKCQk4AwWII2UOpFn2iiGsOTSfmQ0MIvo2eqdWBjEskgPlYNBef24xjeqgBNiHTNM&#10;nqcQeWxpFiCI7KlkXSwRBSJvTfDSg1zvJgCbirjsUvhcn0XVdQohUTQR6ep6BnaafIlGCx6OXHQV&#10;PYs1N40B2OEg6h89NJ+eOj4/XFtpcVGEPrBQY6+/DJviYl4j4AKw1sLaygWWCUyzcw27fanDzWZA&#10;AGE4LPjM2QGtr/bJAmSIEQQGYWBAeRblK2fm89Wzc70Xozxsd9J4ZrYftDopl4Wx6TAqsyws02Fc&#10;DocRl1nAeRkyW5pMp61llCWDuRwfDzC9DSEYM94kiUCHCdSnkb8GAE4YtsMw6xd/gnozJ2ePd9+7&#10;J/pwxDYdJL1b1xI2pQEAGhKouPD3jvJGHmXNArAo4iw4ePf7d2xsOX7ZQQ0AaJ9d6i09f9Wq9C5Q&#10;BErPNJZJTl/kosQK3YaMJlb8phE9aFKksOaXKgUqyw1EPBSVmkxMiOTC5TYXgU6TXOjFs1gVIlbJ&#10;Z/y0qaoQIsG6UAUG1ankFbgh89rdREUMlTx6nygWaxsVK/maM9QVRkdKelKn6QOaUaMAhMmapgcu&#10;mjoJ6VOlN6kKLJELtQr38JJuZG2sJhxUM8VnuVGLdVRTTEUBAVLyDkl9BQGL+w+cGZ46Nt87fXKm&#10;ERBODQr81ydD3L0UYzFIkZYXlpRSgMBZiS/dlaNv2/i37++hnzlwA8xYff6pLUEY2aWbbj9WFYYS&#10;MBt/n8Hq2eTEB9+/p+iuX1Kk60bB2Dcb4cdeFeELt2dAWSIrMJn3XX5QAQSUJb5gR4lfW4zxxJkU&#10;M0kAbjbR/5+/ifattyH4nM+D3di4coyNogS1WkhuvAHDv/wzcFlelL8HWwuKYoT33IOi0QCvr1+a&#10;KaQxMKsr6D3/HII4QV5azDUM7liOgDwF4fJ7kLAFEBnctJjA2pGPRHniBOx73wNz2+1jZ/5L8MYg&#10;Ag+HyK+6Gsnnfj7Sn/pJII4vrugggu33Ec/OIvqHX4x8ZhZ0AfeJA6oZkXjup367MEI4HKL84EOw&#10;1iKgEQD4GTti3LtQoLhE3I0BFCZCzCXmzj6DdbYodx7ATHRpzA1gZCwaUIa5dgPDPTdg7dQCGqee&#10;Rqfsjvdgo87pMAWW4wI/e2cAIMZvP5dhNmRkpUU3Y3Si0Z13Lswlaray+atvODp31TUrJgjs1Jga&#10;dsWyBKWZ/c1EXCsRV6gbJW28qAAUeAaENeGKjsp2zAXBkKzAdfKYBboBls08SemHakDlN5LdgCv+&#10;2attXFOp5bAs9z/B7hRtM5RsccLJ8I9LUUlIf55olF2ioUtOVGmCVdJbDd/x/EL0NWLUWbjKv4Nd&#10;8yoLuNqZYKgG3Re7+DWDbAblGVN1mZKpsqqVWPpr+DJ+DW8pPzlfrcuezJdrvm5eWgpDgzaeR7oD&#10;EyDH5opB4oMD0vBUfzf9DVnaKnjglfzMipErEgiVeSeLBl+APOruVfeZ6HlZSzS4+hw/Fc9JmbUS&#10;Rlw5K4E/iH/lGoAmwQ39vE1h59SkNqw9giv5mjRZ8NeW+j1enXMr2Bnsr2zyvvKkbfJp9lIOlZyM&#10;9Xu523jE0g8haGPqggi6hiSfVTcIEUiiLNVkEYLeVtGmKVtfTbpHXlzITh5fKgb9GDwiWUwQuSyz&#10;KMsxLj5u7qvo2To/EkRwGeskDGWM90UniKJllOP89jAKOI4DxJHB5s3zdmmxQVu2zfLNN22x27e0&#10;gqXlFu/aOW+XFhoGAM6upfbI4XU6fGSNPvzoCf7QI0fNCy+s0draELa0FMcB4thQyDbOV7M4Xz0z&#10;w0L0KOn1o3z3ESOkKCyyrIQJDCdJiFYrwqZNHTs/l1AQupJzEi+cFZZ7vQzr6ymtrw/InCSYY0Tl&#10;ftdQ2TkL0w0umrXBxLS68/DCzLsboJRgh7m72TO6qDSUMGvlVIa2jHLzwqvfu3Nl94tLV6L+J2t4&#10;8+PXn4yGjdLX/JPcLKANOgmsmjEPR3VURqmjY3gbXl1/Kr09mOWiQ7WFSS5Cym8GIhxERcbpiGiQ&#10;Z+opI7DA8O0mnHZNUiem7GxCG1nFsnpiVkflhKJ76vbbA3RIG68x63g4x2wTRZT3JbhWPrjxBolo&#10;LhZTILlgsjR6k1MF33S4ouyJxbgCmuABSu5YZWBLdf1rSD2rTYkgpy3KNgyoM4qVeZVJmuXsVdec&#10;HKyebaMsTTsA/vxQjj8+2sDX7A5gSntBy8LIQJNQDjO8ZScwuLON776/i25uK636iLnx+DZEUbF0&#10;7Y2ndMrh6LiLdBiefvShXRdrFErjJmU9t7hmMcFP3hnjszb1UWY8oqgDV8znggBkDOxv5vi6axL8&#10;29UceWkRJQ3kG+vIfuVX0LjjTgyXl0HD4RVhbZC1KA0heP0bEf3u7yA9fBA0N39hDTwRkGUIt24F&#10;3XMvyqKAsRa4WANUZnAcw7zwPPjYMSCKMCwZN88GuLqZjwNqr9AFYYtr20O04wCltTCGULzj75B8&#10;6ZdhODMLStNLP995juTLvxKt+9+P7vvei2DuAr2ticB5DvQHaH3pl4HvewPKNL3o+5Rf5logjmFO&#10;nUD/2Wdhogh5YREGBl+6hzBjCqTF5Tn9lgKEpkRn5QWcoQjh7qvRDAxseWnghmUARYFGQAi2bEO3&#10;PYuzx5/B3MYRhKaApVDdysMcWAgLvO3OBL0iwR++MMR8zG5dOsfnJHOL3c233XWoubSpL/clVixN&#10;DeoTS7bhqFGpNOMgJ/WULIRJ++GnKvhNDzSTg8VeJ1kWkh0t5ebaK8FLMYOsVVQbpKbXFU3fyvQU&#10;v3FCzdBTNSnW7aGQnh3VeXADGAmAq8aFRONPem9358ADVKz74pPfZ8m4EddVnXXJ0lCDLN3sYYp/&#10;haZDTDYoVeg4loOvXCCvlhPvQyqKlXQxpY7JA8IEpZ+FCaqYQouhD4QURcSXVve37PO8c6QqL1Im&#10;+bJOrBcprt5mUC39UgEdwnxU3h+ynkMtrlZcQ5LDJO8a+YNNEoChf7/J7yrVBuQBRtUxyzhYql8u&#10;EZGnUgyZvOsLfd0U4MA6C0FpE1jFDEMOK9X9AJE4457BGpgla3rSNXy11pHR6yI0S4tBfmSOkndp&#10;AJ+UhFkWz0Re2mT1fUgAUHp4HML/cBkjydrAT6O6YlnzKDeTfyjzPMhWzrQGx4/MD0+dmHcmmAAZ&#10;Qp5b9HoZsrxEu5NwsxkhTkIsLrXLzkyCRhIgjgNd4I4Birxg5HmJLC+RZyWKwlI2LFCWZSUZDAKD&#10;qBFykgQ8O9PE3ExMjYYxO3fNl9dcs4TNy02zbdssX7V7DjMzkTFhYExIRNYiG5ZBOd6slxfj4KZr&#10;F2BDA84tHz/Rsx969CR/4MGj/MD9h+nxJ07QqZM9YrYURSHiJEASj0LSR7KWEnnBsCUjLwoYY7jd&#10;TrB5c4uv2r/EV1+9iJtu2so7tnfM9u2zvG1zG81GADM+/WXByArm/jDn1bWMz672zcbagNZ6eflT&#10;7XebR3CkqiJt89JZG/n+EtmNBRoPRzr9K7u494zTzhBEOHznA9vO7rt8ka7+a/7wrrOLz1+1pg12&#10;NBWVphp2ug2SoTf2akpvpzyMk4psyt+PbTNc4aIhFpfgUUcRUC8LBMMEmPq9fDoKTQFm3fckrfFV&#10;utkRks3K1Bde3JiWhGiHds+cderOMjmfU7ybfddyK37VYkok6/jYrWcC5WeETZmOqfkHex7i/u4h&#10;vDm4Rul1pR4BNcNSdR5qHqakI639fdtK5yZdtEzb22Z27FlbP/zCav/Y0cUkJAzTAr/weIFP3RRh&#10;RzS8INZGRRhgA5Nn+Gd7gGHRwfc92EM3L9COzOg+KC2dffKx7XG7k83s3Ls2QuxHz4XNc3PiQw/s&#10;HJw6cVGpR5P9Z2VocdPmBn723gbeMNdDnvMVY2nU+0YC2xJfs6/Au08m+IPnhpg3DNNsYfjIw4je&#10;+Q4EX/GVl9S4vuwx9Psob7sNrX/6DSh+8AdQbmzAdDrn32QXBThL0fziL0W5fz/Q7188qDEuIsMw&#10;RP7YYyh6fVCzgTxnvG5rhPk4R1FcofMwfiaumwuwu8N4crXEXLOJ4SMfQvJ3f4fgS78c9hKBDRCB&#10;swzZ1q2I/s23IX72WeQnj8PML7w8mDRZ04oCdnUd7XvuQvCN/xxpHIM21q+MXIkZ1EhATz8NPnYU&#10;ZAzWc8brdzTwGVu4kgZfrpelADEVWFp5Gv12G9HmnQiQgS/He1tGSBYLMx10Gzdj9eQ8miefRscO&#10;YINI0abTHNgcZfjpe5rYKFv420N9LMbn/qrtrTvObr71rsNRq537E2QlS5D5lKrQhouxBimwnv3B&#10;txZEOwCFvPZJzBAd1iBjzb3Nf8rg3Z+aeqng0zJVKl+vaTuijmdnLx2Oa99N/R5pgEWPeVyKRa0B&#10;Fs3LdLNOsf9KTwnyjovEcGIMglqZbFOxS6321Jg05tqvXTfrgIqsJ+/UuIZ9LFud8D+oRsFSZAsv&#10;8qT64SmJp37ZAxkXy7LRV0krXm8tJ+Zewy9NLFkxF9i7r7meBEHkNbGshlUQ1+Dc9rses7ny1bDi&#10;v90xMOOc4AV7yJPPWuFpteTUZ0xK0VmBsZXMQnbtYMWQ8iQQGqzxi/qaLEXU2lP8c2r3gpf+WEk6&#10;/Pg+egngfEr0LAtXVuYp96t/zidNkxiCsgTC2HMzhhXnUfyelPT5xXflUQcvOhoI3SRbTDo1CKT8&#10;ACYNEbMZG4x4CykT8u5akp051emfPDafr650bDGKC51wELKswEY3Qxga3rN3yd71qu149b27+Oqr&#10;FkwjMdRqJzQBOZLIKDObkkfUxTJn5IVFURQoCgtbMLKiJJSOWWiMQRAZCkODdjvB3FyCTjtCFJnA&#10;kkEUGkJemDwtUBYlsjTHhFVZsUHGm206LpaCgGjLpmbw2Z99NT79M/bz2VN9fuTRE/zA/Uf44Q8d&#10;w+NPnqTV1QxnVgbE1lKShLY9k/BsHND8QgPXXLPM+/bO4+abtvK+vfNm7945LC81DQcBohDEWWmK&#10;3I4ag8nXjoAmAYvzEXbv6ICiZYAMipKDteM9fPuhYyjYViepXLCgfgC62OKSgN49GYYfLJF3y9E1&#10;LgC6SPlyeAjmyIEHtp868OTmK9V8RP1WtuPhO46RHbeoE3YGsfAscNROt61bV5BWGkHrdGLwFiUy&#10;1QZNZDRCKszHnM8DVyaZdqxpI5GVLn1tpJnXaOLv4FLnPKwbcCI7mo6KDG4WekC36Xm0O8UoMQ41&#10;YGc0VINCZaSaNFmDqaQjUihcmeTyRGojWFTkFxrCIFOuK0obOAGlRldwYpRVXU/G+HyQVxD6wW2T&#10;yFvr4to8cyrjzuRYiiKlP6jOtyWCEXRbO/EqqmispkJlWGigWJwry4CRBch4U5FTrNG6awRiNirO&#10;JnrEyuyXDC9ee9OJ4enTszbPwrnE4P0nMvyXZ5v4kRsDmLKEvYgmJ2WDuMzwr64G0rKJ//BwH4PC&#10;ohWOQaAiD08/+sFdIOKZbbvWiYDB6krjzBMf3to9emjpYiEIy8DKkHHr5iZ+8b4G7p7tIh/ai/oO&#10;l/JKS2A+yfFN17bw9mMhemmBZhiAywLB00+AbInCGNAl0vLPuSSXJfLhEME//hrMZinW3/aTKLpd&#10;BO32CKDwG+7Jhm8t7HAI7vYx+xmfjuDLv2JkGnopppjM4CiG6fdQPnA/CBbDEphvRHjzZiBEgZSv&#10;3LUoS2BbnOGuTREeOwtwI4IdDDH8zd9A4/VvwHBxEej3L0lmQ8ywvR7KV78Gs9/13Vj7we9HOeiD&#10;mq2X1MdynoN7PZC16Lz6bjR++MeQ7t4DrK9eOeAtDBEykD/0AZTdLrIwRhwE+Mp9AbYkKfLs8n+m&#10;NSEaXCA7/hTW4jYW5+YAe3nQrFHhW2A2ChBu34dus4Pi+DOYGZyCCQLYCS2XCGnB2BMP8DN3t/F1&#10;eQMPnhhgXtSMk1dry/azW+98zcEgTkq5p1vBvHCx4Vz5WbEwqXRrt6iS1YRYT/TdlukxDKd4bVV7&#10;AUl8Xss7yWcNwKpmx3ljeOi5NBb0+qBqSgrSKW/VvgNnggiRkuZJvmQEK8v4x8rbjJSEQPpA1Fkn&#10;pBpDJicHkiCPJS+1ZXxtWHhfSXRApS+ISTsE01wydGRCjmToSK+M6rp43idyqswec8Rn7rKoVR2D&#10;Rtg3eh5eElnSHolUBTsow3qGvmakvcyqfHYpbWafdDE+/kmWg2IE+3QkL7ZNMkqUoejke0uvmime&#10;bhCsARFQoZJ6yB/Qy2snghzIS+XxAmEY+lxVZBz1veC70wOKaUvqerpUvAnb2WPrkpNmV72DSAyt&#10;QA34JqiOeTKRUvkAmvzezptOyJppyjCN3HNYsZ1EZAkpYGn0M9bHXp2hnedFAs8HiNUAGCQlKHro&#10;p+V50rTWG1ISEE7uhay3lthhFpokKYIkKU0YF6Oa3DOHqTwJdBBR3t+IsrNnOunZ051s9exM0e81&#10;JmefaAIOFBimBebnW/bTXr2XP+1Tr+LX3ruLDhxYpEY7NiCQGaEXAezII2Cagebk5iQCYMjd9QRd&#10;rAnnKC4tLI8micWwQJGXSOUiPX7fcw2xJkAHMzAcFEA/RxgGtGmpQZ/2afvx5jfv5bOn+nzwyAY/&#10;9dQKP/fsqcBayzMzTd66ddZu39Yxy8sN2rq5g/mFhkE4blOyEnleouhnSK0+nnPSTsWpeE24A9vC&#10;GRzK19yPNBh20SI4eQkTue2M/V+zVG6bmcHfmKcCmzNwEf4alBLWixeXN24bENOVqXbJGt722M3H&#10;mmfn08o7QfA3q8183BRWNDVhZAllugMVwaYSmVkkozB7i51ErVn/vgA0eIxAE2jkDj+ZEsoJktgY&#10;WN6nXrHi6FhiQ5PkgKoYsGL6JPgZSoYC8T5issBuYa42cyGetAqUEAwGFonoE+qsMjYjaBGH3HtH&#10;PvQujktE4rHn/g1hzCWYZXpEMS4UiLx4M3jUVUHzFawVJV+CK7hIAEnuY0msRayKPbkJ6Zg6ER0r&#10;NYnjAna0kFvh1G2rAmyycdvxdWoubOp3du8+vf7sM1uJgGbA+LWnM3zhjgR3zvYvOP51cqUya5AU&#10;Gb7tACO3Dbzt0SFSy0jMeA8Y9JITH3z/vvWl59ZNFJbDs6c7ea/bvBRexVrGuGtrgl98XYzbZrso&#10;BqWKg/zYvQg2Z7x2scBn7ozwm08XSCZb79oakGcjgOEKARsggklTpCAE/+QbMbtjF4Y/958x+Ohj&#10;oFYLFISVUTGVdhR/mucgAuL5+ZEZ5rd+O4ZLS6DuJaa4MMO0mgge+wgGH/0IEIboF4w37ghw90IJ&#10;Lq9AzKu4DwsmJIbx5q0Gv/WMQVZYRK3WiLXxR/8H4T/9RhTTwJ6LAJOKwQDBF30xZs6cxvpP/yRs&#10;loGiSBW/k3ONskTQbiN5zWsRvuGNCD/zs5Du2Qe7vubi6i47WYNB7Q7Co0cwePvbwWWJvjF4zbYI&#10;n7vdAra8YiBgSSE62TpWjz+DbuMWzMQBLF+e+58BFLZEgyyS5c04m3SwevRJzHePjFbySnNMyDPG&#10;je0e/uPtCb7qXSFO9EvMRi6xLOzM9rbcdvfhIIpLxwikWpqXLK4BhlUs5bqRpzNkJNUgk2gg3ITU&#10;8xAgR4iokrGEs+ikRlENGdfJ1cSK7qCntoAw+/aa6YldtUg3VDxMwcJ2yRfC0FP4fk0AfvIbY3Vs&#10;E5DIpaBB1DUkGQHK/FFK47lKa3THLFMpZLqEABVEkyrNYX0/Eumhps3dueZ3QsLIe/Kd9IjL3SME&#10;6cWg/SDIk0BBHr9vRC8SRtxwBWrY4gzeJ9UVKVaq8n5jKDCLoX9XRhxX9bJIG5H+EqR8teBdF2cJ&#10;UBmIyqRB7x6cHB+xTLKZYlI7kRKz9JwQkcWsQRhpngmvhnSkLK6lFhJqsTWOBMDyeRfDMMHIqJJI&#10;IJt5598iEw2J2SML+f55kzUISrLuEoFk+qEw/fQYIqQkZppdLNk1yv2G5D1afUMHVkjnGGF0OlmN&#10;lOmpTM7x1i91Twp2vZZBiWfS/1lmhHlvvdl94dkdgxPHFmBtQMZYCsMyaDSz0f81sqDZzsJGM6co&#10;KigILTGbMhsGRb8fF/1eUnTXm/nGesvmWcTl2GhyrO3Pc4vBoAAZ4j175vlT3rjfftZnHcAdt202&#10;iwsNYwwoz0qkG8MqEYSncuhfqtR5aTyg/n7jSe9FFhoTBLooLYpuCqIMQWBoaT6hTctN3H7LZhAf&#10;mHxkwEQBmdFCX+QW+TAf+X2wMFIcy3PO78Pd6+poCbckWxWwAQDlnAX16OLiWcev3s3D4FNvuZnf&#10;vvY0eMCgi6hZTJfQ+/QhcXLlRnith9p5449slG3eSOKZmVShv4IeCd/sUrHXqMamqFHUoNNL9IOM&#10;2mYNmasNTYEiP4mDxYRAisXUAyyLIC2VIM/ICJAsA4j8ce2BrMyAiDUyrcQSUubix12Js+I5QKum&#10;XoEcrgihmru4DM/2fDVEwQfmuvjGL4bEQbrfEah1jcooNnlJG6zc2MltWszKjV5OAOR94BiqrL4W&#10;WEZtedn0pA1a9e1TF+06xsvoAxb333hqcPT4fD7oNpoh4USvwH9+KsIv3hkjohQ5m4sCN1Jr0KAC&#10;33kNUBQxfvqjOdKyRBKMniebZ2Hv+OHFS21eLYC1nPHqrQl+4TUBbprpIe9blGQ+xlwNd0y5BZIo&#10;w5ftaeDPDwcYZCXiIMDghRfRWFmDWVwcNbhXKvrVGFCWomQLfM7nonn99Qh//r+i/0f/B+XGKkwU&#10;AkEA02wh2LIF4bXXIb77HtAtt8IeuBbDRhPc61/y+bNBgCiMYN/3LhRnzyAzEdqhwRftMZiPrgxD&#10;oH6DWNy7ZLF/JsSTKynmG6P0kN7v/g7a970B9sC14EuVfhDBZCmywCD8mq9D89Ah9H79V6vmwaY5&#10;wCXCRhPB3r2I730t4je/GfbGm5EvLKBgBne7l8aOeblDjCJEQYDyD34P2UceRREnSAKDL94bYFsj&#10;RZFeucvAABBG6PSPY+30PBo7rkYEC3sZt3rLDCozLLYTDPfdhJXjM2iefgZtzlGOI2HtGNx4w6YM&#10;//GeJr75PQP08gLt0ICZEURRaaKk1M0gexJAqXX3wHbWqWFu4kr1fQZuf9Z2DVwfXEDEGE7eS/p3&#10;SD+vcZMtCfu+YJV8nT37MIceRzLOLc3VbHNW+6RkXdT9sxypEJ69qEpTg5+spgW4qmFi1g239zvq&#10;u4hmS6axsHfefK8uUmeUVZMO/35RzTt7nYgnHZ7iJQENw4xrU/bkE9ADGO/86JkaK9NHPcT25BWy&#10;TmB4UbiseiZ1rFZ4vMt7efK+FoKRUpeCO68xafMKVU/q88Oqu2Mx6KEp4ir/vob0vWPn+UDCvJfA&#10;zpyTa2KYKoVjNJmHSgqsxwhwXXDtrTXKpFSqVoinPtXSN4N8JpBVicje9qgdckh8LinK1uSTrCcN&#10;gk6EnNxnVnt4kDRmrfwxnFfL1PVEMCJZGgiS91xJ/co0aZA4L5UTnfDbCJIs/an09IklLosQXBou&#10;i4DzLCoHg0axsdZOz56ZHZ46MT84fmSxf+TQcv/wC5t6h15cHhw7vDQ8dXwhWzkzW/R7TZRlOLJ/&#10;BcqyRK+Xo9cv0Gwl9s67dtm3vOUO+2+/47X40i+5MThw1UIQBkRFVlKWligLD+0kkfzxsv+H6v9e&#10;Cgvwf+cyDdFc9CKPDEHzrESZj77TxCC0yEvk6cgLpCxtBeBMGqZLOR5DhAIWf959GsremwBOANMz&#10;FwVIAMB6kQLE9Hy8AjtgmO6FT0rLtkW5y14xd7/wUIDZX4yC4oWVmcHxIwtZdz0ycSOPmq3CPX6k&#10;ml+q+R+QXkQn1EaFFdagscpIzC0wJNQb3ntKWtUUzaQ7MlI3mFrevTg4aLLWlD95HlReqVGXuZIy&#10;u6Ipi904blluSZOzoRd38blVZJV3UO4cwhmHaQ9v9VnyW04WNU1ao9pPTgmTwpS8F+FKTfDxZ/n5&#10;E/BJG52RurNA+npTrYDC1GP1PTMkNdK/fnIWVIOeiBBGcQlbUv/U8TmMiW1PrTJ2z8e4fcmCC65t&#10;ZufbU5ZMSIzFvZuADBHed4qRW4vIXJ6HvLSMbkF44/YYv3iPwQ3tDGnK4I8TqCGLjoAZ29oGD60E&#10;eHylRBwAWDmD5LrrYG+6GXwFfTaq6aa1sFmGcnkTovvegHjbVphOG+17X4vG534egi/5crS+9uuA&#10;f/RFKO+8G8WWLSgBUJ5d+rExg1otRN0NZD//X5A/9xz6QYxXb4nxXTcCM0GJwl75q0QMzCWEF9MY&#10;7zmWIzaAiSLYk8cRpkOEb3wTyjAEXWocCBEoz2GTGPGddyE6dBDZo4+OmBnXX4fmm9+Mxlu+DvE3&#10;/nPYz/ps5Hv2ogiCUexslqkIyCtyL8zOInr3u9D7Tz+Ooj/AMEhw+3KMH7iFMGsyZKW5Yh8/WREC&#10;MDDsopfMo9WaAXN5Ba43Iw4NqLOIdRsi6p9GKJgbDAJZxi1LhE6jiXceL1FYi4AIxXAQl4N+0N66&#10;c90lUNUsHuq7qPdzVGunIBpQ/U7nds5C7d9rjTHVqw/yN2vf1E8OL8RRTPNhoinvgdo+M2106H9v&#10;7U0pLRZ8EusUG4BaAqMalFD9eZfTdbVts044I9kIeXR1mtJt0TnWF1mrked1oa6Np1DQ54D1veR9&#10;N3KektOvEdXvHX3/yPj3+vXjKedNnQ8S51b+vKe8ALxnwfOBl6R5/zqQN36Cf63OcX3I64j9607n&#10;uD/9e5w8iU/tfPjqGfIZAm4wxqTPT/0B19Uoq3tdDLHFIFANQ1mpPqRKSH1u7Zqwfu7kM8Pw/81F&#10;PE+GoqQSDYVRr3hDEtfPTxlUprQgffGmXOvasyxMY51RvwgqmTIbqFm6uPttEMx0Oj8EtsYYQlFY&#10;dHs50rQcx6EyjKkI9JPsTGK2NE41oUlzX5QlBoMC3V6GEsS7di3wF37+DeW//Jev5n/1L+6iT/nU&#10;q4Ll+cTkg5yyrATblzIh+sR/jaO2L5UNe16vLWEbb++9gONF1+v6AYQXB0hMXmeGAwybOTgnmO6F&#10;Xyi7zOD2FZKg9Alzv9JE/MTIMZ3LMii7653B8SPzxWAQBM1WFiRJqV173QNF3p/Z27Snbo6V14Gm&#10;1vmbQK14Yb3hkjiGumO6h5pWDz7V3k8VDp7E0bEk9Kalvjfq+kKCt8hBb2jTvhPO8b2nbcg4RyFU&#10;LcaKugut9yTAh12kj5HyPGVvouMvxPKXmfR3J1YFq54SOaaJjJxTNEaI+K8p14mUizh5/6Yj1fx9&#10;s0afJN+xfPTfUXsm7Z852bLpMCECernFMz3Cp2yLsblRoCwvfuEtmdAYgxs5RXjotEXBQHApPSSA&#10;rGT0SsIXXZXgZ+8G9jcypPkVbA4vGNQBWjHDUow/OVyADEDdDRgyCN/4JtgoApXlx+RYkGUojAHf&#10;civMp346+I2fArzqLpT7rkLaagFlCZsOQXmuJouXtK8ZAzMzi+Adf4vhr/4KitIiCxJ8yf4YX7gj&#10;R5l9bPxPLAixKbGvY/DgqsEz6wUa0UgTVT77LJKtW8C33QHOLgOYQwTkOezMDOJrr0VjaQnJV301&#10;wn/yT4DP/QKUN9yIPEmALBt93ijS7YoXGNxoIDl1EsMf+vcYPvYY0JkBI8C/uz3Bm5ZTpCmqIvGK&#10;HgoZxOUQWZojn9mMZhxMlRBf+lceyd6izjz6BSPunxl5IY3XhhIEKgvcscQYIsbbjxcwYIQEGq6v&#10;tBls25u29ipZBaR3g9bfT2taiOXEW1fXFcTse1Z4catEOt2D2H0uicQx50dAKnWh2t9oys+LRtft&#10;F45SDxkpLxo6GQzBfky7pLwryY6oNSD3MXHccMkTJIwAXbMmUlKkfQZRvf6CYBxAeobo41JNFknf&#10;FK9BnEyZlfeG8DaY+IJM9nJCNXYikSTpjo9ryS+TRhgsPSBIAAzuXJHy8HBmjcTe8ENKG8Rnyc8h&#10;acBeMUq9E0nie5FgvwqpMasEPa6GVFXaC+kEG5IGk4LZpENZUclvnM+cZPnC3Tesn6vas+CFmVS1&#10;LenPUmk3AoEhydXxPCTktXVeFagY1PUGm92gXT6jYvhVAY3kvFMm50uxluGY05VUjqCGsvJeh+c5&#10;oZ4JIv09J9I5wcgh0mb5lQyJBUO7hkS4YyFxjlw/pL9TdSwi+YQEg04OMSVzW/mKCMCXhCWGlPyM&#10;WUODYHF58XvLsgw21lNYC77ppu128+YOs7XEbHh9PUO/n9EoonQUVTpp2POCkaUlNroZypJ5y5ZZ&#10;ft19++zXfvXt9t98y2vwVV92k7n+xuUgCckMNzLKs9JdxE++LturbWJ0TIw/7T4FP5SdR0JwmMHF&#10;nfS0LGFKAkq+8FQUA9h5C46vzPee+e0Gmn8bVw9DJeVgDvK1lZn09MlZWxYUtjtDCkOuNeJVTJjz&#10;lagkEuQe8qpQGC/m1QJH0sBmSpwreTpWeNHJJOl1UHo82f0TQekDiaUGlHTEF7tiTX0viAVaIMcS&#10;CnX/yYJ2KEoqcuwEpy91plUOqCVlMFR9jGy9K6MzsYGTW/Amm9poA3VO6pPzqQyN4RZUiGvjCjXP&#10;l0dszO6eIG86R8rs022q+u/lOWCJbkufDXmuhKkUEdVZQ6RzzUmlU0mPW1axqlLCUmlTw9AiCMvB&#10;yWPzsJZCA7y4XmKAGJ++3SBBgZIvfjEumNAILO7bRnihF+LB0xaRuTgMYuThwRiWhK++ton/7w6L&#10;7ckrB9SQrA3DjF0dwvvOhnhmvUQjIPCpk0huvgV84FpgOPwYIS0EsuXI4wFAmRcjg8vhAGb8d/Ry&#10;dMYL/cgkQZQNUfz025B+8GEUrRk0QsI3XhvixrkCec4fs+tlLbC5aXHH5gbec5pwrFuikUQou13Y&#10;j34Urbvugt29F5wOL7m5p3FSSrG0BLzuPpRXX4Oi0YJNh0CvV4FZ9LH47szgIEREBvyTP4Hen/5f&#10;BLOz6BaM129v4AdvZoRFhpLNx+7RMQZhto4+IgQzywgNX1Q0/PmAG3FAsM15rHcHaKarIGOqpsGC&#10;EHGBOzcZPD+M8dCpDElACAjI1lfaptkYNmcXhkyO81Y1Y0JWQuTAdSJvf4Vg/1YTSGl0KGsIqP1v&#10;EhtP0hhT+GyRaD6q6e6keaTpEwTZENciQ9VE3RkRkjCQZPkd1IBAeI5UYMN4nyRxzKomkTJv0TBK&#10;JEQBNiSADHLGoRCgnKBr6P1WGCTKegoSQPJGKzI+3n++WU7EPQ5PzdTQTZColm9GFQih5bCes5g0&#10;khTyZAeAuftAeruIYkkAKeR8WIi1QSORim2tbDdr71EP/tRAhpzoy0QZ0jIEyTCesI5J0A8kWFg1&#10;rw7ckT5r7KEXJKS9sqaF94xSjRqifWOqOpscfaCSoYtnsWIRe6AXQdMXZA0n+VLS1LU2oBSgqgYY&#10;UK0xLIEruCJQebdIAA4ScCIvaljG1qJiX3ONrSYCC0isA15mK/lg0eQ6eteB2b2Hym0ij4WtgGRH&#10;ifHtAaQvkuJfuy82CKKk/f1rq4Pg2uu2lP/mX99rv/Xf3Etf+LnX0j/4B9fi3tfutjdct4x9Vy1Z&#10;YwxbCzIhcV5YtiUQJwEvLLT4Na/Za7/+a19lv+mf34Wv/opb6PVv2GO2bW6ZMitp2MtQFFY0np98&#10;XYnXVfEinstW8NH0VL0YaPAo1SS9yPOfA5SPdGYXVITEDLvAQHD5v2/wlwHolwOkgxJpapFmFmla&#10;wNpRzK8xgM3zcHj65Fx69nTbhEEZzcwOHVoM5ZshH05SU/TayEYgmBp1l4pX9x7kLfhakkHQmz1N&#10;FkKSaLJvlilMpTyUVKo3NXwsgAPp7O2LU9R5ofqkBjIZRBZXpIoDVVHV6BICYBGbJElQiQRajGmk&#10;WtYbiJCmKBYIe4IV4tqGrbLESZh5EutChzAlKUsi56QognJiQbXFt04T0gs21AbrsA5ZkJNXs5Ga&#10;lBII8cxclm6sxtn6WisgQkCED50pMd+Ice8mO0rNuITY1ADAMEjwR4cNHjubIw4u1piUkVrCN9zY&#10;xo/dZrEcDpHmBq80Ot8EF+vEjHYc4y+OlCiNAVbOwvT7iN74JtgkGUV3fKzADQAoS7F20JUBF4hA&#10;rRbCv/sb9H7+52EDgyyIcWA+xLfeQJg3OQpLH8MrRuCSsWOGsbOd4C+PlujlFkkjRnniBIJTpxC+&#10;/vUoW62RJOUyXHtihs1z8HA4kvZUNLiP0bdmBhuDaGYG4f/6faz915+DMQZDCjATB/iJO2Pc0Bki&#10;Lz/WAyRCSAwerqMbdNDszMKAr9g5iKIAaWMe3cEQrXwdBLfwlExohxZ3b47w2HqAJ1dzxAGBrTXD&#10;1dOdxsJyN2q28vqeB/g8OWeiyJVQsv7NdSy79Jfwd07RZYlma8p9NuXvfL6+aixqFoD6WGkaIgIJ&#10;9vsR5FNFIqiLMfyvXdfZ0jn3b7El+g21B/if83kU59cZafI5riem/ImgJcrTf+Zcsod6qLug9Z+T&#10;zXoO+XDNT6N+n6EmaJ0udKIpQlp+yXMwXRg19Y5UUSvTfsf7Tuf8zPoTNO38qCdA3ZJTRUSe1Jhe&#10;EmB96XMArXE6/wphyhWnqU/qSxyQV8de4CG87HG99I/Xnn469/NPU/6XzuNTzmt74tGAHIzpujX/&#10;nhj994D2H7hm8A8//9roa99yO667dtFQYUfroXGWNINBzqtnB3TqzKB88UiXV870qCgsLSy07dX7&#10;5syu3bNmfr4BAlOZl8gzi9JaSNrVJ19X/vV8voIvO/y7eCI9Xf/HEgiPBZdkJnrBE7VZRrHt8hf4&#10;15zexP/wozfbZh6BAAzTkte7OR87tkYfeeyEOXx4jcBM7XaMMBw/ZsaUydKmtdaeq042l7b0IOKG&#10;WFDEtEOyT+6XSDsL1oFuUuvIJDSnUmrHIM1tJXoLYeol49e0oFQCBMqVyFsIlPmQfE/2N5Np9DRf&#10;HiEocQLYAKalfZNHG5OxdPA1Iao5l4g3Czolk3SmhjaDqk1kplHsRFEgDLgYElmmWhQfyWgvMZGR&#10;51NG2k0reGUCmosXlrI8Uu7s0mCWJdDk3WNTU+HHPz5cX02OP/Cuq7PeRsMwsJEzNrdD/Lf7WviM&#10;TX2kg/KiGrOQgCAO8P89GeN7HhwgJovoArUoRMCwZOQl4VtubePf32jRtH0MSwK9gjWKkWEMKMFX&#10;vQ/4oxeGmEcBsiXmfuRHUXzZV6BcW/vY6BA/hi+OYySDPrJ//c3ovf3vEMwvYDVnfOP1TfzcHQWK&#10;NEfxcbhqATGCOMCPP9nAWx/sIwkYQVmA0wxz/+KbgW/5VmRpelnAjY/7NSACzc8jfvvfovcd34b8&#10;9Gmg0cRKxvj2W9v48Ztz2KJA+XG69UyZo9tYgN37Ksy1GxWb6EoAjAhCrHT7CA4+gpnBadggUv8e&#10;x4yH1xr4ynfleHw1x2I8kuQ2FpY2tt31uufDVjs/V3taK66pbgbpVQUv/z7T3nPKb9R/t+ZuOG13&#10;eYnPnfqOQlJKlWTkwkz7+YJau5d+73MlKZ1fwpJy5rqAUKZze1e8xGHwVPym3hROuV9e6thqP38e&#10;36PmXfISp9GXY7/kz59PwznN3MLXY/M5mnX/H17qvPg//zLnX1/HKcd0IffEyx2X75kCflkw7iXv&#10;r2lmNHVX0nq9JgdktfvOAyP87yQk157yTJwH7zNr5+Uc6ZAXdR+dx7mZdk3dz50Nfvu3vuZ7vv4t&#10;t0ZbFhPT72aUp6P40TwrURYllUVJhohmZxLauqVtrr1mKbjt9i3mjju2mesOLARbllomDEBZWtLI&#10;HNNptT4JanxsXwtBE9ujWfxF9xlkvoGXAbgJmCGBio/BhSGgXGBw4/JWWPd19uLXb/1S/MP7rqfX&#10;vXY3veY1u+m+1+2hN79xj/m8z7yG3vTGq3jPvgXb7eZ85MgaDYcFmREV1ZT9bnN44vhc0VuPKQiL&#10;sNEoHO1qOjYuiwgfvNRN7PRFhV724WUPfNA6X0dtlRTTKbgqv9RUYwrOyqKomQbRiujYab+v4+bE&#10;oupTPKcWNX68lKDIvcRWoHyW6hX/+S2QSucM5XSqHKN5yr4gollJ+Zf7m4SZstq+xKZSt32u/5l5&#10;6mZHeOmNhBgIG43SNFrD/qnjs9aWQWIIZ4cl7j8N3LU5wZ6ZEvYiJARRzPjAaoJvfzDDWlqgHZkL&#10;XSLQKxgFE77njjb+/U0lkmKAoTWvaFADACwTmlGJTpLgz46UyMnA5Cn4heeR3H0Pyi1bRgaS/y9s&#10;gmOWQNBogH71V9H9/d+FabWRM2E2NvjB22LsSVJk5cdnz7cghGxx53KAp3ohHjyVoZEEADPyDz2M&#10;xpYt4NtuA2f5J7adFzPM3BwaLzyPwff+O2RPPgma6WAlY9y9uYGfeBVhPsiQ24/jIZoAUdFHtz9E&#10;0V5CK46uiN/GaG2zaDYbGCYzKDfOICmGgHH0UFsCOzsW++abeMdxi9XUIg4IxXCQ5N1u1N6yY90Y&#10;w1JOqv0lJnGuLtVKRRNWUeEQseS+C2P9d6Dea7LRT3OXdO8hpQRVBLmksk+hCKjvVTPvErG3FRNU&#10;/Fl+h1pTU4+CdzJJFgxNeIOWKRaqMkKWPF8QOQEQ8hX2PLfkUKCORAm2q39d/HMiB0S174/pTqk+&#10;69N32JTsBoa+jnwOs6wJQ1O6SIrJyEReDBlZLFm6tUQ51B0WARcjLOsQ6f7pn1f2TNnEuWbhISOj&#10;ZaUXzITdJr3H3Fuwdtr071vWUzo/1LhmCAdfNwLlI6L2NpLRzOTdV9p/Q3pWsPR3gJNciBi8Ws3m&#10;klWgvUnGawILOXcN/aRz3KMQjG3fkVfdV+76OhI1TbmWqDGMfZKO9IZR0hGmqWsGi9hdJq6Z7auf&#10;mXi+yCHjFNmeSr2B9B3CIPgvP/ePvp+KIhymhVvUSJ83ZkZZ2ir1I09L5MMceWZReCkfn3x9fF8H&#10;4iWEFOCdvRfqTVcAcAMwPQJdYed6jhh26fLKUF7X2o2f2fLZ2GtmqMwLKvOCbF4QSkvETHFkaPuO&#10;jrnn3l30aZ+yD1ftX7YrqykfOrxOw2FOYRggIATZ+lp7ePL4fLq+1jCBsRTEloLQ1uBKnAMlVfnR&#10;8KyU3QLN5O3fpAKuXM47YWoRwD446NleM3tshnMds0IDpmweIo++2njONXqYxnz0NnqXKgOJm3uR&#10;t96mNvlX8jc9z3XT1+JJ9IjIW5xljcpT3GK9zVxyclURKjYev+WWpmjKJV4Yj06pcavz69vuy2Mi&#10;n3ZD3nGS0y8q1Fzeg6PfjWdmsyBqpMPTJ+estSYOCEd6BR44A9y1KcauTgku+bxlKSExMorx3Y8Y&#10;vPvoEPPxhev5u4VFEob4/ttjfPf1JUyeIrXmE6L5HEXgMXbPEJ7uRvjAqRytZozi2DEE/R6S+96A&#10;IoouPZXjlQBqEMHMzyN+1zvR/U8/BpumMHGE9bTEl+xv4F/sL1B8HL/nJKmnYQrctBzjfWcNXlwv&#10;0EwilP0++Mkn0L7jTpR79oz8Tz4RrwczaHYOyekzyL//e9B/73tAs7PoFoTZJMJP3NPAPQsp8sJe&#10;VNrR5XwZEBrZGvoIYWaWEBOulChlZA7aaGKFm+DeWTQ5gx3HwDITuLC4bp6xY66Fdx4v0c1G4Ebe&#10;7TbzdGA623auO+mhbDKoYm1WJbRozpzHEdWbB4j9Qxbd/t9P9g1yzQALDwvpcUG12A3hySD2/lGz&#10;KgYv0mOKMUWP7pinMhIelfeFbpbZi4t33lVCbqveA86fC85vahoQoBMYSDR6JAxTXVMvGbaQEmCS&#10;PFzHiJx4FqhSyUu0q4w54X1f+Z6VlwiL93ASZlbNsKwl/IkKO184wYAllY7hYjgqI1bBciUibyim&#10;m253L5P2eBHHC3nOqu/g7odJ7TrNmB6CVUvSRFYO/5TnA4vvgtr3UMdPrhGu7goJOKjjQ+1acIVr&#10;kPgcKIawO0XkzZ+oMpeVNSOJ8lUn5GlJtBorKmmUFjhRjbpFOkmRWA3SILxepol5pPeHPBYWHkBE&#10;WrQtjYpJmQ97Mq2xlB3Ci0d+R648fZSToLszyRe7ueeY2B2X9gBEzfuuev6gB77OkwSD4F998xu+&#10;LwopOF//Cyfh/SQj45X6uq2xFafLPh4eHpvSkQBIABpcWXCDOyPj0Mv1+pyZa/HTW/8B9sbz0Oib&#10;ax4Ly8iGBcqspIX5hG6/a4f5tDftw+YtM/bY8S6/eHCNyqKkJAlA4KDsdVuDE0cX07OnWlm3G6PM&#10;DQxxECWlGnmLTU9OOjTiLRBEYXSpJuuTRVc6kFcLrzT7cSaQyqhSFkjCoMvVSiSaeRbGQNItnFx6&#10;h3KEhwJuXCGk8RC3AXo6SBITCfYQEC+Hu0qUIaFcHjfyxJiS1+Y+p3KUJgk2e6guvIhXlZ3qvH5Y&#10;1aCkJxS1aY8z7lKsl8oATDq2QxcN3jRl4qFSFUcKjyK9OQnTORK5XSquqyoSdPEz8VOZfGZjbnGI&#10;MCgGp0/MgpkaAeGFDTsGN5rYOWuB8nw8NxhRbPB7R2K87dHhyJzPXFjzspYztrRi/PidEf7l1QW4&#10;LJBZ+oSZqBNGKQzNwGJHJ8SfHQVW0xJJEqJ4/AlEjQboNa9Fae3IWPITtJlmAGZpGcmTT2D4A9+L&#10;9MUXETabWM9K7J2L8bY7A2wNU+T88QekrAW2NEtsbyf4s6MW/bxA0khQnDwJHHwR0X33oVxcBH2C&#10;gRtsLWh2FnFvA9kPvRUbf/S/YTozKE2IzBL+zc0NfMNVKTgrL8kM+LIdLxECQ6DBOnrRLBrtWRDb&#10;K3WLIgAjas9hhRpA9wwanIMpcI1hWeKWBYvZZhPvOFZiUI5MjvONtTaZoGgubuqrxqxKUXBNO9Ua&#10;S3LJBCQlohC5BS4esnI9mMgOSRpMigSFSfqBbJwlUC+Oy20/5BEKyJltM5ThZuXfyLJZkv5iLOLK&#10;WXh3ub2TVRPhQBAI+aby/fLiNvUq6sCdKv2iau5JNLeYapBeM0SvmncJgEAZujtvEx2NK2sqaYyq&#10;YtUFSAIvClM24ZWxvMz99CS00mxVTd3F+5HnF6JNK+H2ffG9ZU0IhR/5MaSkzcrFearuq0n85uQz&#10;BBBHnq+IS47RQhPnEedP37X/SgVICLNW32tM/68wJkXdZJU880wSNaBiLMBL05viKUf+bJFewhFG&#10;FcysalWXueJqWRbyc1KpLVB1u7Tj0xl++igrHzbhqVfVrdJEFdL9zT2frodh91OEKZ8A5SEIOacj&#10;z2dFSMRFRezBceTd5yThSU1WJs/IV8boEgbBd3zbm78vjijAJ1//z7xCMri3uQsnyh4eTU9MYVMA&#10;iADTN1dmlGKAcpMdfc4lvpomwjcv3oMf2vRmbA7bL9tsTJrWPLco0gILcw26696d9PrX7eF2K7HP&#10;Pb+C4ye6FEUGYWDAzMRZmuSrZ2eHp0/OD08enx2ePjFTDntxORyGXJSBtSWhKAzb0rAtDUpLZZkH&#10;yLOgTLOQ0zQsBv24GPSSorvRyLtrjWJjvWGzPCRjmILQqtAluYB56Lbb/Fmhxs6l3IEHlRGocBiH&#10;N+GZRH3JCDgZYQVIQIVE0gcql2pMmz74IIBYhKsFiEh5c8hIKoUG++ab0mdDsnOF0VgVzaYWWB1j&#10;5RyiIbcTsUGRyjVnmjaJoope65dCVUEJnd9NngeHuubegq5AIchi1itc2RUVVbSVYAgRfMNSqG1r&#10;cozNxeW+LUukK2dmwEzNEHhho8S7TxEOLDRxzayFsSVKOx24tsxIQuDFrIlveSDHsV6BVkgXpMxe&#10;zyx2zsb4ibsb+KrdKcqiQP4JwtTwvwuYsaPD6HOCvztaIDIEKnIUH3kMrV27gVtuQTmJAP0EAzeY&#10;DGjTMqIXnsfg3347Bg88gGB2BsOSYWHw1lc18TlbMxQ5g18pV8RaHJgHEDbwjqMZAEIQhcieeRpJ&#10;WSJ+/RuQm+AThknD1oJmOoh7PWRv/T70/+D3YWZmgShEN2d8yf4Gfuw2oGFTZKV5xXwlBiGyGbJ0&#10;iKy9hFYSXzFJCgOIidGYmccqmjC9s0iQg8mMbgkQjLW4fanEkCP89bFy5MtCoOHKmY5pNIfJ3PwQ&#10;ap/lKSZ4uuGRk0jfIJME85E90+n6vJRE48XTTSepphRVDaovSZB7lZzkqr2H9L6oBviYZlPJXg0j&#10;p9dT/Njhp1c4Wao7Nn0u5Z7vojp1xK7vHUk1Ea8XIY+X9tGQuIP/GTzl3E+369ShL37zJo/Ug1Om&#10;WqI7hon/ueK3FQvAihavBhvVvjt519EnjKJ2jL6Ze/2c+M3/y/3vS14PTJdA8zm+B/x71FPhvKSc&#10;2jvu8zlW/3vTS90XEgiYovgdzfSopqbR50XCCphyR2i+Dmohr9Pscqef73NfD98ImRXJmaY9O951&#10;k/58ECznl3wWqjVVwzcsNEneMQ+Cb/8ksPH/5KthQrypvQ/Hiu50cCMGOOArAm7YDqNcvPQJzb5o&#10;AT++5dPxjYt3oWUuDCWZLB55bmGzgrZt7ZjXvn4P7rpzJ2c57NPPnEG3m1EYBm6hsdZwnkdlv9dM&#10;V87MpqdPzg9OHFkYHDu8ODhxdGFw/MjC8NiRhcGxI4uDIweX+kcOLQ+OHlzuHzm43D92eGlw7Mji&#10;8MTRxcHJY4vDk8cWhieOLQ5PnZgrNtYSZouoNZPztM2lanCt0inqpbqeBeKKmbp92bkW7XM5LFNV&#10;Zhj4VqIVC2QMWkFQdElt5lQt0K7Q4Snz/5pHvF7EGCDDasol3eMVSMQAGap0nVwrGp1e1FFWJ/9m&#10;NfoMEVDjb1xSm4gpGs/z2CzEcjzVi8Ql0XIlL6n+LP3upYy5SpJxEbIqvI3qm1RjcXOPiwLD1TMd&#10;AqgREo72CvzNsRI2SHDncoCGycFWEx4ZQDNglEGMf/cI4S8OpWhHdEHP5FpmsWcuwc+9poUv2NpH&#10;mZWviGn/JTVwsLhhIcDDawEeXy3QbEQo19bAj3wI7auvhr3uetgsEzreV/qXYnCSIGy3kXzwQQy/&#10;93swfO97YObmUIDQTYF/fKCB77+xQFAWKJheWdeDStyxSHi8G+Lh0wUakQEZQv6hh5GYAOG9r0EO&#10;VBGtr9x7C6DZWTTX15B///eh9/u/B2q3YaIQK4MCd25O8F/uImwJh0iLV2DqnDGIsi4GlkAzmxEH&#10;uKLgRgRGMjOPNWrCdM8gQTEC58ZtX0QlXr3ZYLVI8N4TOUICiK0Zrp5pN+cXu1GrnY/WZymbQJUe&#10;VtUVLFI4hIeAVGSSlIl68exSrllJVNX+5t6f2BMYsNz7XTKbM9qWBb/vyaV/B1U8vd6lfbmAmsJ7&#10;flhE2l9Bxdt7ngKoSVvGn83SoBxCu8+CBckKPaiYiOxfA20S7kdDVpII1MGmyhvCk8VUce2icqha&#10;Svb8V8DKioUUUYSVYToJ0zCSKXuQLE3t4UD6JquxWAAR0SuZBpLNKT5DyQZID2NIMgmYFduIlELY&#10;v58hnh0Sf65l66lnQLXf4/NU1TEsJAtiQAZ1TF7Ecq0NJqXyrc4vJCPLnTfP9qQaeFUVVvV5Tpbm&#10;zoWrQSvGBWsfGpWUItjfJOVe1fUgBSKOzgmLazCJ95VsCt/wX4OBBE82Lf1cJuAuidEYC1BCspyJ&#10;NYyqrgfUPUnCD8WXVpFiTmtYpiadYzeA1Cx3gOiTwMb/06+YAryxvQ+ninMwNxqje8cMLmNBFADF&#10;FjuSvFzkK6EAnz97PX5622fjvtYeXErbM9kDsrSEAdNVVy2YT3/TVbjuxs12YyPngwfXqN/PaLJJ&#10;G0Mu1pqt4bIMuChCm2WRTdO4TIdJmQ4Tm6WxzbPIFlnIZRlwWQZsy4CtNbDWgNmwLY3N0jhfX+0M&#10;T5+YT0+f7AAWQbOVGROwlLUQoAoCaS7mWzGwsFxgxSalczpGkzAZlfUvScSzAlWEfhieX5RyDMWU&#10;uFKZDqLtMaSMUaPTrPR9JGUYYnMk6VPie0OJAlH6N5HMaKdpZq5ULe4kjOJoihcY1+YtkkoqSIbM&#10;Ktu9Wp49XQ+xNoIiQV/2o37lZgupgyQxtau8RKh2fdUMhgitzdu6XBYYrJzpYAxurAwt/u5YiYPD&#10;CPvmI2xvWISjySYCIkQBw4YxfuqZGD/7kSECAOEF+IWu5YzrFmL8/Ota+LTlHooxdf4TXdFoLTCb&#10;lNjRifFXx4D1rETciJGdOony4Q+ic/XVKK++GlzaUQzsK5UpwAwODKjdQdxdB/2PX0bvR/8Dsiee&#10;gJmdRUEG6xnw+ftaeNtdhHkaIiunh7t9PF9lCTTDEjctJ3j/aYOD6wWazQi2KJB+4ANoGEJ4x6uc&#10;BwrzK+eaTI4limBmOmg+9yyyH/h+bPzJH8LMdMBhiLN9i1s2N/AL98a4of0KBTXGq01AANI++o05&#10;NFrtKyZJqcANYiTtOayNZSkJj5kbAMqS0DAl7t0e4+AwxofP5IgMAWUR5t2NRmN580YYJ2WlFRce&#10;RiAWVhOyMRNxsCTXdUnxlrJ+0lJLx92u9n0trYBuUkhQxklB2KpxIC+CXsaqS1NMae5NTuPqwBYl&#10;2yBt6Ejis0g2LBDJYqRrB0h5JunPZkeBn5wn13iikggob0J1TlkHsxIpSW9VC1RSBYjIedn1SYnG&#10;lHhVmsKJrH6UFAgmia1ySCNT8bT/gPwuWl6M2nnW4xP1Z3E+pfyjarzlPUmkaknfX2xSy+nPh2IQ&#10;Q913no8tqTa/noiitNqiAfboPjSRPHn3P8S1BfymWdIkZHyzOO8knz95DFIaLIZNgPCTgRfRS3rd&#10;8FMKZc2tp2bad6a636ddW/bWEUc3kkAeC98S8nxgIO57mbYHuU5B+73UYxbr7zcZroG9EZ9qOkg3&#10;FQwPjHTXVAGK5ApekjKemqcQfRLY+PsCbuRc4uHhMZRey8vNURN7ucCNcsnCzl78VObaeBnft/lN&#10;+K7l+7Al7Fy+EosAHntwRCHRTTdtNp/xqfux/+pl2x8WfPp0H+sbQwyHJbEFjBE6MarXnqP/5bG5&#10;rvs/CIBEDaesNeVw0BiePrmQrZxpgcgGrVZGFDgbDTG5UdnywnRJIpjOBZmVz4Nqvrnuh6EQdfiL&#10;i2BHiFhRImkSpSdCpDSkciOS2kqv+ZafK6YLymhKRuIqWq/U+mGKh4bY+Kp1WJqGsdJXuvPCitri&#10;phdeYTTerFjKTJiUtwVYm01B0o3hjYlkIeYZvpLwRCGBQk201KSMl3zaad3xW06XWpu2dBnWpqtn&#10;O2yZ4oBgwHjodI6/PAZwEGNbJ0QcEgoKcCiL8TNPBXjbowOkRYlGeJ6+TADWM8bu2Qi/+Lom3rjU&#10;Q56WKD+BmRpqPSACLGP/LJDECf7yyKhZjlsNZKdPwz70IFo7doKvvR6WCJTnmBLF9PFvqJMEQWcG&#10;8Uc/guyH34reb/0myn4fQbuF1BI2CuBz9rbwM/cE2BX1keb0ygRpiGAtsLVRYLmV4K+OMwZ5iaQR&#10;wxYl0gceQGM4QHDjzbCLi+CiAJUfZ6mQtaOlII5hOh2EAKK/+Wv0vv/70L///aBOBxSGWBlaXLfc&#10;wH97bQN3zw+Qpa9wiRMZRDbHMMtQzm5GMwqvGGtjchtHBgjbs1hFC6a3gpidLKUogRmT45blEO89&#10;ZXBwo0AjIBTpIEk31qPOtp3rZAImoS/XUa80hX9OdXM8ZXDgU9epaialqaE09iSasoh670+SFuDL&#10;EKmWDit06pJGIJpwHb6hvAlY7ptS9y7ae/KNEiujQ98wQBpjSj091J43kWG6fZO1Nr/ag1mBEqqf&#10;EmbjDthRu6EA/NXJrpgpcsAD6P1c0m4J0ltA8A8kyMDSZBMahJATeunNBdmUer2wqB1qcTHy/8tE&#10;CQngyKYS0rsAnpErpkTrQZ0nef4l0CNrV/nrNO3tqsOlmj9dHUxw9Yxktjigz7EdKnaIX1dLw3V1&#10;jmQTzppxpCpx9m49QWH2hja6t3fSE3269e/Dw0cqoMHnb/uaL3HPuX8idT+rZ9JfMM6hFZJyselp&#10;jlMEPDWZF3lrovMrgl/Pe94vvl+gBMwEY+mTwMbfh1dEAV7f3of5oIEPpyfQs1kN3KACoPTSCiTb&#10;YpSb7EiucIGvLWEHXzd/O35k86fhje29CMhckXNBBNgxwNFsBHTbndvNZ37Kftx2xw7esnnGsgWv&#10;rqVY38iw0c1oMMwxTAsMhgUGgwKDQY7BIEevn2PQz6s/D4ajP/cHOYbDEra0SJKwDnAAKIeDZHDi&#10;2GKxvtYMwqAMOzOpmnZU9DqoqQ0Uuiwbd2FWKoonBk81YXJ0NdKfKRpvUkaX0rtDLpJyUij+m4Rb&#10;kpy+SANT4YchN2dJKZ06LYA25qrMrBjC9EkuhsKoiSBSRMSmSMKsSiDC1fckUvFXk8mBdpOGAJsE&#10;FXRybUhsfMx64yZd8FYbh9xIibQjOslJHan7QG6S0pvaGT25wra1vKUXBFE+XDnTYVsaQ4QkIJwZ&#10;lPjbYwX+6mSAvztB+F+HCP/lacYfPT8As0UjOP/ncyNjLLdCvO3uJj57yxBFWsDi/w1QY3KuLQhk&#10;C9yywDiRx3jfiQKxAaJGguzMaRT3vx/xhCnQbgPDwStmys7MQKeDJI4R/OEfovfW78PggftBzSaC&#10;JEE3s8hA+LKrEvzM3YRdYR9pjld0Q80gcMm4aRFoNhr4myMFitIijiNYazF84P0In3wCjWsOAPv2&#10;wxoDzrMa4+lKg0nMDA5CUKsNmp1BFASInn4K5X/+GfR/+qeRHT2CoNMBGcLZgcX1yw380n0NvGa+&#10;jyItYT8BfEKIgDDvoR+0kczMw7C94vdzREDUWUDXGsT9UzDkptylBTbHBa5ZTPDXx4HVYYEkIGS9&#10;jSYso7V564Yz0pQmmlOqfOnmLQt1jzZJftKW+G8ldxFpKwS956mmS+4vLKayIuWhahbEsejG1fPm&#10;8OoN8o/NYym4/a2e3qW9sUhJSFQqimSCiAED+3QHbzBDgqFSY6d6nmDkGV26EoXcPurrg5UpuM9i&#10;qKdZOKDmpRgUXtMJL+3Df09v7uFpHGqnj/xOUhmMoz5Y0a4wtQA2qv23NOikqQgFsX94PAYVpySQ&#10;KBBiivHEyLq6MruFiMol32hFJqHAv9dZSI89Vw7yvrsPRLA2+a0jMDinQYgqy6jeB/isYWmgKUFM&#10;DarRVEb2tJtGvgN7QJ6kOpMniteJOuO3ZQaMlxDjgSHVfWJQA/1q8Y6kDf59uXnNCMQDL3mK593o&#10;MywAGtDxIz+Sdpom/mT7//fj9e7+Qfzo6Xfi3f0XPVQCCI8FMN2LK5Q4BIrt5YgBcgGvtonxeTPX&#10;4mvn78Crmzs/5kNKgJEkIYJWjDIv7eEjG/jooyftw48cp5Mne1hZy7jXz1CWo8Kh2QzQasZoNUIk&#10;sTFBAKLxbsEMTnNbHj66gUc/fMIcObJqkjhAux2Jz9MvE0VFY2nzWnPH7lPJ8qaeXrGme1Gc28zB&#10;G7X444hKtyikIOwWzJrjkqp/zmXF5C2tmtPoWCRebjnVpXRTf/8ca7Zr2P1/8+h/HllTzVwkM0PF&#10;xU8Hq72xFryFWkaBTbZfi1q8rto4pQZS/D1Lmii8E+V9rr8B+ffIZK03ACwDNDFJYQV49Y8dnj39&#10;0Q/vzHsbTQbDACgY6OUW+diKIAqATkQwdP5mob3CYiGJ8KOvivC1ezOUuX1FeTJc7vWkETJWqIl/&#10;+SDht57sYjYmhMag7HYREND5yq9C8E3fjGznTtj1jY+viSWPSr1gfh7x6VMof+WX0fsfv4J8Yx3B&#10;7CwIhNW0RCcJ8R23NvHNV+eYo+wVD2rIpyMiRhlG+M5HDH7qwylmYkYcGNgsA7pdxNdcg+ZXfCXo&#10;878QxdZtKAeDUWoKruB3HLPgkCQwzSZMXiI4cwr03DMo3vEOpH/1F0iffhpIGgiaTVgusTJk3L65&#10;iZ9/TYy753rIh/YTAtSo9rkyRzeeB1/1Ksy1G2BrcaUtZ4IgwvpgCPvsg+hkK2Dj9LEGjKgR4uee&#10;jvGt9/eRGEYcEIwJ7fy1Nx1cuPq6M+rB9p0t4RXq7MsPeEoHI5yZ/Ph3pWf313fW7pZeOlt9V5xm&#10;tTh9D6l8JaDTS+R+fU5fKXaGfjIVntRxe832lIku1/waqEqUYxll7n9XyTI9l3Uje3so1ewc3Z+F&#10;KYaKUZ+29dbuDRJF5bTkOO8zWWz28ECLKXF0LLxLlHkHa8d2FjIkHXNPtfdV9gjiAjKx10rLr0lT&#10;Pt4l6QBcS8KRFpAk/07Uo1Z5vwizdSXl0H4WLJPqlM4Ymr0gOb8MJUXS5wTe7+rnkOVACuI+hTD9&#10;ZQkYoPY5tbcW0ELlYTF5tj2wU8l1JBgHzz9FeFDIwpBZGhRLtoo8byI22nfOZb3OQPhbQKX5cf0e&#10;gXuuCF6/Uv3b9GtSOz/j56ZusFvdV2c/CWz8PXydLvv47ysP4edWHsBaOXTbb0YIjxnQ8AILJgMU&#10;my3s3PlPYpomwud1rsVXzt2Ku1s70aTw43Y+JgBHFAVIGiFsGDBsieHQ8qBbcJoV1UMVxQHCyCAI&#10;A4piQhgaMuOnzTJ4OLQ87KX83PMr+NM/e4b/5E+fpGefPWuikCiOAxgz/dyaKM4bm7ee7ey96lTY&#10;nk3PVajTOf5c36TqxZHezM9V6rzcX/IUswrtwnzh7YdclliBA3LjqMVoycLFtymdeg4wvVLzPE0U&#10;+lI7VpyjiNT1hpxAnevEstpkz1GEqgmyd+CecZP7I08vpsUgpCpARUE1XF1pnH38w9t7J48uEHnR&#10;W9Xs4zyntAAGBWOxafDW2xK8ZW8KW9pPyPSTC30lEeMUd/CvHrD4nad76ERAFBhwOgT3B2jdfQ8a&#10;3/DPUL7xTciJgDT9uBiLchQhSBJEDz+M7Gd/Cr13vB0chDDNJgrL6GWM2zcn+N5bQ3zu9hymyMfy&#10;k0+w6xEw1pDgWx4y+PWnBkgMIwnHWQK9LogMGrfehuYXfCHw5jej2LYDZVkCRTEy7JA6w0t5EQHG&#10;gKMYgSFEp04BDz+I/P33I//ww7CHDiM/e3b0We02YAIMipHU5DN3NfBDtwI3zebIhgUsfWI9RwSA&#10;ywwri9diZs8BJLBXVJICAMYEWM8Y6XMfxOLgGNgzII8NYxgk+FcPGvzyk33MRoAhgonjfOsdr3mu&#10;uWlr10/EcHrTcfMogH8S+gAWBpdON+DtKd7azkJSqIp2teX6TQqkTsY11NIccSIZFUaTBK+5qXAA&#10;r6GB9olSTErpB8Y6HrQC8DxzP7AfyS4ElLXvIo05oQENZcYqSxP2/DJcU1rJcOE3muRZabAakMim&#10;vgIuRPMqm2Hnh+KaSBAwNXNCm48Ig08xHGHomFSRdqeieKtTztrjQNwjlc+XlPiyZpYwuJYE5BpS&#10;2SSTKkvk/c6kqiLVsLJg1laAgPLIkKUPiyhlcc9B10zVeRNSFZbnjf1pmqvlWLJRlPGbJ+OtOe+T&#10;BvHUg6prt2lgk/NOkWCaHycspOHkg6j+cyZxMgcsSX+a6U2CuO4s5HQsGcnCsBVcZ2Awe19bnwNt&#10;hAptjivAFEyrhQXo6gM36tzI4hafBDb+Xr/e2z+E/3jmXXhf/xCGXIyKgT4hOBaAivN/n3KzRblw&#10;fqDGfNDAG1r78E8XXoVXN3chukKSk4se8WE01CYyMAaVmWhFJRtP25gZ1tbnIgQgCAlhHKAomJ97&#10;Yc3+8Z89w//rDx6jjz5+0nDJ1GyGiCKj6qRqypQ0ssaW7Wdau/aeidqd1C+Y1KRdyApcUYHa1KVq&#10;wGWhIZF2H1Um0ikeU/wzAIn6u0W2WiAh33P6tIaFS7RcvN3beRZq4/dRi5//d2qhY+gV39u8RFEn&#10;3dcrP5HalMxbcCdSGNZUZediThroGG8I8r0Z+rrpzUPoOH1kXaLcYLXRqk0fVDOjVd8JWs9pi8Kc&#10;feojmzcOPrelzNMLRhsnwP56brFjJsIP3xHjq3amsCUjt39fVlZGEgGnbBv/9iHGbz7dhyGgFY6S&#10;OHgwQDA7i9bnfQHCL/0ylNffgJIInGbgIh/dD5dbEjF5P2OAKAIlCcKzZ2D+9//Cxi/9Iopjx0Ct&#10;BgoTYVAwZmODL9zXwHfdAOxvZ7BZgZzNJ+wVSUJggAj/7fkIb3ssxaFugcQAiQGoLMDpECaKEF21&#10;H9F9r0f0xjfB7r8GdnYONo5GgIS1Iz8Oa8conx2nXsiJl1gLiUBkwGEAiiIYAKbfR/DUUyj+4s+Q&#10;veudyF98AXYwGD2pYQgbRshhkJWjPWf/QoivvybGN+y36GCIrECt9fhEeQVcoGvayPfdhcWZNqy9&#10;sqk0QWCwnlmkz34Ii/1jsEE9WS1JGI+tN/HF7yjw7FqGmXHKUzK70Nty12uei1qdrJKjKLCBxeSb&#10;vcZY6/LB3oSRoYIbWVDsp5ENtCRDNrmiKffkJcq+YYpXl/PS8hq1WnMHxRTwmz2No+vGv2JdaEcC&#10;N7yQjbGQhsqfd9/F2wdVw6PNvOExFdwkXP++9v0Sw5GqYXbSDV1DyRJDgBmA8sqo9nZ1rgSIxJ4v&#10;CfmDc+lx5vZr5aLm+YIBLCbkgsEBeS48QEeAFVAeayxKJCFaUbeqAyUm7w3PcN2BKaJOOMd7SFqD&#10;Y+JoQJGVxItUY+0ThNz7O1N8xRyGkGl47AHICGTpleYBhTWikx896CUHqXtX+MVJkKUyiVceMUIu&#10;PiVZyfm3eKBc7X89sAiopDaaWF33k1PsDwmMeOlHLJk+HnlLyuQ1ucuT/MjjhmNxKWBZfq57308C&#10;G3/fXymX+OONJ/Brax/CA4MjGNgcZoMQHg9GFPaXAzUWLcpl+5JTvIgMromX8Ob2VfjC2Rvwqsb2&#10;vxfnlgiIowCmEeHQi2vl7//vJ/gP/tdj9OijJ4wh0OxsPCp8p0yugqSRNbdsP5Ns3roWzc4NTRCW&#10;EA7r9U3emyjgXKCBmOioaRN0Az8BRZj1tMKzvWbh7QFvYWdlwulloUvanuCiys2Mpfu23PCkg7sH&#10;xqhINObpztQSQICXWFJNN6DQZH8CVxUIBJXwruK+JOgCiTTXAQi1kfhFpi85mUKf1DRXcT9oBKkO&#10;AoHFRuQkJoOTx9urzz25pX/q+PxUvcw5QI2SGatDxv7FBD9xTwNfsKmPsrAo+O/ZwsqMJCJscIhf&#10;eC7GTz6W4lg3x1wEhAGB8wI2TZHs2onm534+8Jn/AHz11Shb44ZvAnIUxRRzNTqvz6/+MwiAKAY1&#10;YgQUgFbPwtz/fmS/8esYvPtdQBiC4hgbGSNnwqu3xfi2GwN84bYSpkyRvgKTTy7mFRkLEwZ4cL2B&#10;X3iK8X9eyHC6X6AZAo2QYJhhs9F5D9odNK65GnTr7YiuOQDs349yYRHx4hKyTgc2CGHCEAgCwBDs&#10;2C+jMg02BoYZnBcIuhugF18AP/wQine/B+kHH0Rx5jT+f/b+O/yy66wPxT/vWrucc759uka9N8sd&#10;XMCATbHBlDjJEy4EuLnJDcmTmxtSyBNuQn73kpjchEASYiDlhtASSAIJEGogYNyrZEmWLMmqoyma&#10;Pt9+zi5rvb8/ztl7ve/aZyRZkrFmtJcfeWa+33N2WXvtvdf7WZ+CJIXJsmkULQM7NaP2hKXU4Na1&#10;BN9ybYLvuha4YVjA1x6Vv7SvAYEB73B+7WYsX3MLcnLwX8TngrUWm4VD8fg9WBufBtsuTmuJkeQJ&#10;/sEDCd573wQjA9jZQsbwwJVnD73xLU+TNdymc7SGmJqWPo/KzojjGDnyupj37taT9rYQiGIcoQpq&#10;/a4jlTjQLdab/YfdcQTIa5NGueor5wp8kdd4KMBJSUY7LAMIwKdDwY9WniODypDcNk+ZIVeqoQAG&#10;pfDgIBlpj1ZGpbaLF9FivFp9jtgviNkq4jlMWorRWTQSBR7EanYzbhQNX4wzdW3lPlheM13sxuLc&#10;brEa4WzKm1QeU7fwl7kn8npA43MaY5Cm8QKoC8Vu5Bkn5NGxaa1kAelxo1VlGovUIJLqo/g+ioL5&#10;dEIpddiXLQABES8bKYlY3JMaKCIBikogMcyXIRbXlPd8ZNqJTl/H5JIAJCqLGznlbM9VGxXHaVEc&#10;++Oq51937EnGFyvT3Dk2HdxdZ9Tf74GNvs3api/we9uP4de2Hsanx8dx+swO7BnzrNxzv+pRH7g4&#10;qLHXjvDW0dV45+LN+MrRNbg+XXvF9et0rssYDlPQIOXHHr3gf+WXP8u/+J8+S489es6urOYYDhL4&#10;i8zwTJrW6fLqdrK0spMsr+xmo8XSDgYVpZmTZkqBbddQGFmZaxEY3ntC7Yx3tQEzgT0xewCWyQB2&#10;MKxgTPAMj2UQ6kUeivf2FdSuRsm4uzAJC+7VUBCuTE+Z9/YJzFKp4RSgC+YwOeKJF+tceMTZ56wd&#10;l5vth39E1DxJIW0pd80EhzQVsr0+MU20+7aVLw2ZRhNWOXT/EbQeVTJ3JB4REnPkgpdeBWsnz7P+&#10;2T729Mrp+z9xI7vnV1F5ZqwXjLv25fjJr8jxtj0T1OMKDuYV+UxlABl5mCzFH55J8WOfY/z2kTEy&#10;w1hOLZgAt7sLqipkV12J7M1vhX37O4BX3QU+dAV4OASSBK524Kqasj28Azs3zZhlDuO3fWAYkLUg&#10;a8FJCpOlMMygnR2YI08Bn7kHxR/+AYqPfQxuewtmcREOhI3CY/9Cij9/S46/fIvHdcMSrnCo+DKT&#10;DrFHnhnUlOJ3Thn8u897/M8TNXZLj4FlLCRT1zdf1+DJGKhqJGkKXl5GsncvBoeuQHnoCmB5CcOD&#10;B5Hs2YN6MECxtASXZkiSqTkpihKjs6dRHn0a7pGHUX/2s6ifOYG6djCjBVCewRBQ1R6bJcBkcPWS&#10;xVccTPDNVxm87YDHNcMaqGoUNS4JT5Pn04x3GCdDTK59I/auLINdjS8WtkFJgmI8gXvibuTFBWCO&#10;3JWZMcgZ7z+/iO/4owJbRYWBnb1VjOG9t951dPWm286wiuKW7z5hMOoBGBmTGmbmHK+EC3ZBFNUR&#10;4jxlARarGnzwriLTLdjmPY1aOjlr4YFaAGk4ATKunElZQrAJCEmUWabACJIyhPaLXhiDsnhXzo+o&#10;1zkeEvSXSWmhKJUG35ASmGhOFosvSCtyxNpNUziKAlamMwiZRhgLYYFFHj93zqlh7BhMB4+2d5wC&#10;EkawNIKpquSRdNaJIvpHs3jWFvpesFaMYFSwTquI3DGUX5oYKVo2zDQbHxKHl3MM6MQ4I7Nhues1&#10;IvwVgvFr5JshgB+1cEfx0c3mqB7C91P4WqgYWy2NUWuIjU2Zmv9BHXd7hZlBhlq7tfbqMwBDYN89&#10;XjlnQ1fwLIOHQz8biZOKKFQW41SkKXYAKxbxuBALYCz2GY89EomB0HNOyRJW6rTovNT93vR/ezto&#10;ZlpLGBEAKEco6+xIemCjb7qNfYX7i1P44O4R/NKT9+PoM5tzmRt+iVEfcnMTUA4nS/jmpVvx7sVb&#10;8GXDK7HQDy94z7CWMFoaoGLDn7nnuP/3//4e/m+/9jnjqtosLGTPKeOmJHEmzSo7GJTJcGFihqPC&#10;Znlt0tSRTfzMZZ/ADHaV9VVlfV1brivrqyrxVWW5rhJ2tWVmgvfEzEQzNCBdWdtZvvn24yYf1PP8&#10;SePV+Tkqvc7DeL5d2Bx/kIv8OQ915otN2i56bN39db+jHT6gX52d38V9odkm0WqV2nc8rZmzrTnH&#10;2JlgzOuryF+D5vYZK7z8YtZzvq7MyU9/7NrdM8/seX6gBrDrGN9w9QD/+DXAnWslqgnDebpcarIX&#10;DG4k5JHkFufKFP/qsQTv+9wEZ3YqLGcGiSGwc/C7O0BVIVlaRnL11cBNN2F0w02orrsO5vCVyK+8&#10;EpOlqSwiHQyANJ2aR5IRkyWGqWvURQEqxsjPnUd15Gngoc+heuB+1A9/DtXRo/CTAhiNYAcDFI5R&#10;euDtV+b423cafO2BCnA1iioOD76cwGZGZgGTETZdhj96xuBXTzD+57EaJ7YqZIYxTA2MMYD38HUN&#10;lBXgKvi6hmGA7AxAMmY6uRqOwEkCmyTw3oPLCrS7A64qeO9BWQoMhlOWx+x9sFN5pInFa/am+Kar&#10;ErzrSo/blzxGtgZqRlX7aSTy5XYRfI31leuxcO0dGFkP90WgbRAAtik2z5/F4Ol7kDaRr3Puz0EC&#10;PFWk+NN/5PDABYcFgX/YNHP7X/umxxcPHd4KK/dhUq1BcNLvQ5Zxr5LiDlFsoFt8gbrvk6h4hnrD&#10;iOUN1slZ8fuGILXqFBXI3E0vUL5V3GrwoyBScf6xUxaUJ4YE01Wqm2SCQK5wQxdkpNNEJICgfRwQ&#10;LV7IsaGZGdr8NTBeIWTADAHmkASlOkhI9BIXrJ1I6hoXnfHYCQrRAK6wivPtgkqkmCLaC6RlOiif&#10;hDn+Y3G6hogmlXOd9pioO6eQxSYLY12o70OBfRIgCNcsjMsW4IiubWtcyvreCKaf4pzQoQnoOZPw&#10;IOleQ70oRXKctFGyGoDR3ijdYpyI5gBe4Rq1C03ieEnItTTqKRL35JOBgym/Ok6V6NccOs8xXg3+&#10;PpJ9ElFVWuQnYLXynOOJ6JyFQgVGRc9UDkxvbdAfnkHC36UHNvp28XbG7eLHn/wYfvbzn0FRBT2s&#10;X5yBGlFI8F47wnes3IXvXHk1bs32ISHTd+KcSXWSJsgXU+xsFf63f+cJ/xM/9Qm6794TdjhMkGX2&#10;ogBHq40LPwAReRjDJPiIDBA8E7On5ysjaLaf7Tt4bvWu1z1tTeKVeTck+iomQkpzCC23EOZjEomn&#10;yCgJ0Ys4LuLlykTrON2ulkGv+rSrAawepjLzntULAIh1q4HxQnPj2+dP4uawQqIQL22x2p3cBSVM&#10;V/PKNM8Zn1W+GXUm2LqfEK2xtX0jV8FmxzM5e3LpxCc/chN795w3ceEYJQP/2+2L+Iev8jiQjC/r&#10;wviFgBsGjCwB2CT40PkMP/EI4w+OTbBdeeQGSOxsmaIowWUJ8h4088Kwi4uwqyuoV9eQru7B8NAh&#10;0NISXGLhbAqwhwWDnIfZ2UFx9gyKUydhz5xBff48/PY2fFkAxgJZBqQpHAzGlcfhpRR/7Y4Mf+46&#10;hz1ZCV95VM7gcr9w7TWxACxh7BI8sJ3iN48D/+N4hUfWpywOIiA10yQgomlaEDUxrd5P/TbAID+T&#10;ofBsRZrM1M/EWrCx8ETwnlF7Rs2EgSV81eEM332DxVfvd7gir6fL8PXUi8ZFq6eXUzPssGsGKK55&#10;Pfbs2QPU1UvO2iDQFNg4fQyDY/ciJcwFNgAgJY86GeA7Pp7gN5/YwUKq+z1dWtm+8k1f/UQyHFbN&#10;5D8U3PGqvzbNY8U0lI/twIhURTZHMWGiZIzrji6LcI7spSNwD+kTOmEtXs3V3kstQBP5Z0mgBsLs&#10;Uen4ZfnBrCMrWch7KAJJWMtZ5QqvTE/haCWEhNQjpruERQDtDaH7AR39iboKQgoRauwIDFFsES09&#10;kSwfcHzZKaSlzfFpQczQiOY5ap6opFKkrk/Yl5wLUJRiJ7gBLFLoZDKJmAOSNMeUvipC9ipNNCWQ&#10;pvwjEOTRHBu5SHlxO2y1jApS/hKZXGrplEzEoyiljtU9Jn0m9LxTnr+Om5X3nAIuhKyFIxCh7QdE&#10;CYEXW2mU5p5gJamZtwpJAuRAJFmjuXPOKAiqo1/BnOeMlqBJAEnKkvRYRDRWBCDXWZkUIAppU+PZ&#10;pntgo2/P3X7txMP4W/f+LjarAvmyxc7+Ej4Jt87BZBHfvHgr/uLaG3Bbvr8vZp7PrJqANLVIhyme&#10;enLD/bP3fZz/0y/db4pJaVZWcnwpp7QL195wYvmWO5/pTiz0A0itGMnJiNSdMqIH7hyqoZqkaMdn&#10;pbdswX0S8hTxUia90qHdp9FBvkGSsidXQaAmZTw3iSVG34VfCUit6rVADLGYm5BesVMmaXLhRMeI&#10;he9rbSXJiSNRBB5pQaKegOt9EAHeOTp578euHZ84sZefo+TYqhij1OCv3ZnjB+4ARn6C0hG4v8vn&#10;toQYNiFMOMPvnU7w80/U+MCJCucLPy20DSEz0wIazCDvwd7DOzf1bJAPEb4oQjkdi8aAjIUjgxo0&#10;/c8THIDEEL7xqgw/cJfFW9cKoHYo/SvzuhGAZOarysbgfJ3hkxcIHzpNuOdMgSe2gVO7DhMPOM/w&#10;zDBgGEOwZDoxg54ZjmfpyiAYQxgYYDk3uG7R4I49Cd51pcU795dYNBXgpmCH41dKfzO4rrG+dj0W&#10;rnsVBuQxlUS+hPsggwoG4yOfw8K5x4Ekueg7ldgjGw3w/fcAP/HABKM0kgSAsXb9LSf33vm640BU&#10;L7YFSLuxrvcDRFJABK4rY0MJyszxhQqFP/TEnuNQc1HUMc+JVu+4iqptKx6ABAWi1IM4kU1xG+ft&#10;R8kKIpAlMnsgmgNMQM4NWC1YaCBGV30kZZmRcXYrZVEgTexVpS6t3raqDYUsQi5CRbGYmjUZmSFE&#10;72xdPAMRiqMAMQWkSXZJZ0xdxIyB5/hikPR4wZzFImgvL2BOFC2iucacgl2s3EszzM49JQEDdAEt&#10;BRBhXoEf9x20765YNJKsrIt7WczhM5Py9Z//OQGuoOOlI4kNEnSA8o3RRvAR4hHHUqvnRXTuc33o&#10;9Cife92ieiY2se0Ccjzfd0MBQWJfiNgj8X1+cbfY8wn61rfnaH/i8G0AM/7g9JP40zfcgXvqE/jg&#10;7hGMfYXXDw/jTy/fgde/QgxBX7KZNICqcihLh2uuWrQ/+iPf4F/7miv8j/3TD+Hpo+tmbc8AX6oq&#10;Y+fokYPZ4vJkePiqC21mt3ieTJMASLzkwgOT1UrOPBdnbSQa8kR5zsMqflY2DzbxkOs8x2fHypH4&#10;g8RKi3ibtSsbKhYOkTkTK20fOtFd8+fMrHEXldSlDJeUeZTQCovVODUBFAkp8Ys+mI5C95N6Xcar&#10;iq3QEgzC+PyZ0e7pkyv0HEP4fOFxYCHDP3rDAH/+mjHY1Sh8z9J6tlYzoa6ABAW+9WCBdx7I8f5z&#10;Q/zmUYePnnZ4bLPGegkAHhkREmOQpRZJnqm5IyRFOn60MKPyjIkDKs9gMhilhCtygyuXUlw9qPHG&#10;Azn+3LUOe5NdlOWlm7TxUuHMFQNwADmPVeziG/cZfOMBi7E3eGTb4pFNg0d3czx6dhfHC4Ntn2Gn&#10;dNiYlCjr4DNliLCQpVgeplgwjANJgRv2DHH7MnD9yOHOFcL+pATgUVcehTPAK6zvGQRrCYPtZzDZ&#10;Pox8ZS/gXlpgw1qDnZpRlhMsqid+t3kygCtxMJkyc2J2PoGwefypfcMDh9dHBw7usMax0Hlhick7&#10;c3f2z6qY5wgkEaaI8vHdUsp1Btv0s6xMxDliUHYKGUSFojDolOxyjooWdSzQv2fM+3kEvsYsEY79&#10;wdDOE9oiXICGbaHK2itKslZUgQ5pmBpF3qrFEtZyBVmTiWvI1H2xM9DZByR4g3BO8mXO0vS9ldzo&#10;Y1EgkAKy48JcSj50NDWLWZBcKFJHr9L14olLKJ47cw3W+w/XFV2AiKRxKc/XN4sFJY6KdqKLJG4L&#10;kE92lToXio/pIvued22Z1c/bMUC4eFx1dO9wfC+oml2akXIn9QXQpr+MOddH3gztuPBxsS+Ombr9&#10;ge70EHJMxuMujoKcO+nlSCethzDTnMWZBpxSzHTWzxOOjpu6F7RnbPTteTfPPH3xA9jyBSZcY79d&#10;6DvmxU70PJDkFtko54999Jj7+//PH9Jn7j5ql5byiz88v8jN5oNy9dVvfDxfWd3VCWsEgtdaYe4i&#10;zAEMpik9G0Zof+OHoIkmZ0a/dAWyrDW7Ap2n6T7Ui5hVcFy3AoxTZaJVAP3upbkvp042OrXObui8&#10;vUmsIkSxW/FLSsl4EK2qxW+IdsWEAPLCBEyvtgVJilHnTAB8a3bn6cxnPnnd5vGn98DMnwAQgPWS&#10;cfVyih9/8xDfesUYblJdfkaTX/QCj5GCYXMDIMHjuxb3XSB8+DRwzwXGk+sFzpeEndqDZ8VzZgnW&#10;EEzk9t5cp2IGZtg0wYGccPueFK9eYbx+n8Xtiw5XLVnssSUyw+DKoXQ63rlvYU5m4JFYmvopJwkA&#10;g6py2EaKHc6wVXisjwsUpWufR4kxWBhYrI4yLCaMBS4wsjylhNQ12AG1YzimjqnhK230m7rC+up1&#10;GF3/KuTEL8m7zhAAY7FdA+MzJ7Bw5mEM3ASe7LMCW4OU8TNHR/hrHxsjBc/1NVm54ZYT++547TPS&#10;18IglgLoaPTwrJcxq5jjRyVkCVGaGFRErJQ0hidy5LSAZ7XiFAkYwv5w7ragjAE79paQ3h3aW6Pr&#10;vAV1vvFiq2AleC2dlH2oXae63lHoxKJSVNvqJI12EcSwNtsWfg0s/De0waZMfBEVIWmwg6TEBbEk&#10;NbZRlFGxEpSa5/0VxdNrkSk0oR/RTIiF2obmyn9Vr8WSh4Yh4ZupjTDnZESOZwJ8aZgbc9izMj4X&#10;4I7hpHLyUOAjKYRNJdgZmlNEk5imskgA4jn3T5Ryo5xl0JEDz5UpUzCnJc/R4ZK+g4QZuFwEbA0z&#10;QZ0IXwnuxCk4PHsokg8Ldp3xFtnNUuyY1zKUdRpQKwuPkM82/cdwMAEVbO04ETBgLGIMNfsTki6W&#10;HiMU7o/gvdGOzl6K0re+vSxAI8+w1mCwsoC7P3Ws/st/5TfoyFPn7WiUfknADWZGtryys3Lna59K&#10;F5cmsQXZfNgcF7XgvLh95jwTp/ilP29/QGyINuc1EUPaakI5l0/HMvouOhYWDtqdiQLmTuI6Vutz&#10;pqdxz3QkJdFeYpO5jvcXYpOvjsc+9HwpbHP35ImlU/d+/Eaunb1YGbBZEW5dS/CTb0rx1ftL1EWN&#10;ugc1XmB5N53MpAYwCWZ6CIvThcWxHYdj1QCfO1/gid0Ep6sEJ9fHOD+psOUNPAgsppApMa5asHjt&#10;Pos3rhHuWmHctMDYn9cATVNU4KYjp3YM13ugPK/r0xQ6FgybmNlEanYHGZqPijQ0LDZwfhp3zDA6&#10;tfkV3ix7jNlict0bsbZnL9jVL257hlCzwebuGNXJJ7C0dQw53LOCGhLY+K0La/iu/7kJsJt7WUf7&#10;D58/9OVf+SRJhoPwJWhlIm1hpvnjzDqhI0Q7Rm+u6HNtwRJbPkeSAlb0blLJBFLCoOLIRdKGkpeI&#10;5AvJDqPIeJIjeUlHpqo0+VByChbFko5kJZ18gCCFjT0+wBEQAOHzAR2l2sa6t+el11e0GoZUmkdE&#10;s1TpFpJtKQtOlmaNkcfKtPsjs0eOolBF8hoYOrY3miNALfiQiLyHiheFBLZkBLyELESKXVNwKsBE&#10;SU00MCPNMkOyG7S/RCRrUveP6icBOEhPEgS2bBiHXTCwa4QqWCkIsbjd9DyotDwpwSHRgRz5uWgv&#10;tOaaB/8PFUlK8aITAlgUzYJ1vDQLIApKjkZqkY4iM3sdGy2fCyGCWZt5Su6wwKbmpKBw1+y/E7Ms&#10;Ug+b2a5YrIMwOZXy6gZVY3QTBcP2RQz2tPVSlL717eXQjJmayxWbO3j9Gw/Zb/uWW/0/+acfwmBg&#10;vyQre0SEamtz4cJn77l+5abbj2d792+RIQ6rS3GQtJyHyZeVfAGGFSCWWdxAFPUqseNIKcnxC0Cb&#10;YMbeX2FbXTNSmgcvxAZFsV+1QMa1b4Z2CG+pwnE+jIx2FdG4EA9xImhkW05SZi81mhMyzsJItaF+&#10;KsmQAK0IesLGM7bG5pEn9l8M1PDM2K4IbzmY4V+8EXj9nsk0+QQ9qPGC77PZKkrJAFUAwcMajwNJ&#10;hQNrhNdjB9+6HygJmHiPnYnHrrOYUI4JJahg4GYLUwN4HLQT7B3UyOGm19YxXD19tniQYvP01+x5&#10;Xp/ZNXIg1A4tG4suAlJwKxNovjtNNun7WzdHBgNfYHL2aWwvrmI5pReUkEIAyFpMHLBx7hSyU49i&#10;b7kJGIan5z/FHRDDEONih1BPtgduvJPa0ahqGdhSAgIobylxg0P7M2GOhwYjxqlZMj1iIFviCx0f&#10;JkIX8w5AgiociNSKZ8e8lOOcWZEGAx2vThKsEGkgbY3crvbGkZ1Qks12JZY66wBCHhKvWl9Ep8Dh&#10;/a1NG4N5q0zgCBHy8fyCNEAgmCEUSR4k2CBp8m0hFtXc0t+r7Rshte2kls1JdGFJxxcRnuEahjSf&#10;OC6WVHqNZIa2+awiaQUasBJ6HWXKieAvBlmAdyLdApiCMOXqGJEGc9H2kNQYj/0alEFl+3cBYrSy&#10;ZYodeYEOS4Y73qVtcks0riHuyXjiJVOUlL8cIFhLAXCRn5X2o/r+nbPA2KaTiKhVMQ8Mc1TW9hUR&#10;uIKOR1AD1nAE/oULQ51nnvC74ygYgOQCprxnSBC1wzwWcYqUuJgKOALQAxt969tLtbrHXR8lDRY8&#10;F5gwZW4YgA4eWCBrib0HWfslnHzubI/WH/zMDcnK2mayuLSTLiyWyWixsKNRadLMEYilI3X7IqHY&#10;MDmaAIi87HbSwNqMvC0RJFUxQs/1BCgGOSSoMsdTApHRs5yMKNlM81KRUV+INDg6W125v7NY0RCG&#10;ae17VGWvB0CGZVRcOzEh8VJrJjUCrZfZ4eozCJRYuTxFYZVr+5kTy5MLZ5bnghqYyk/ecjDDT7wJ&#10;ePVyiaog+L5AfkkLaAah9kANTD0f4EFEsKiwCMZS3kwmxriYUNjVhIqblG5Se6D+Yr0EQFSnyy/6&#10;PO/bc7wzbYbR9klsnt2LwZXXIeUK/nkyFImmJqG1sdja2kF96iksbR5Bzh5szRfsG2Oewx6oLouk&#10;Gu9mdrhQxZ4X0pxRplspsEPq5SUQzvP8+yJRfVOISYBMvKNkolW7eg0ovwZEXhMyYpMiHwLJ6Oh6&#10;I7AORWBS70MtiwmGA7IQ4ijFRUoj1Hu1laDE9Zv0hRJSBWLhNSITxsRSg5BKsDAviBNcWZqlQns/&#10;dP1FBcAjfbdYrpqz9B4XCzbcglg6Q0VMlUgkpoVVkagI73qOxP4O3HmGxT4o2v8jxI0KmQM0m6Yz&#10;+xHgg54DakNUEmacHb8FObbb/tEMXQUqEHesFqSBq3IYk2yS2bZVCA4iCRDFnhnBmFVavrUghQSA&#10;SPepWg+Uni4KsBQy08iUmBUTRHaTBuI6zxDhPSOHj7pP1A7lswrhvlXvQbEv6esSRbNC4Y8ckncQ&#10;/h2sjVgdmzxYFn0R4cGqzgD1wEbf+vYSABqMLEuQDRPUs7vdGIJhJtQervbwnuGcn65IMc+fdDEj&#10;yxOUE+fvvvcke+9NkhD4S+yW7+valufOrJXnzqyBiClJq2Q4LJPF5d3Bnv2byfLq2A6HJSiK6Wrf&#10;lDJiVczVBHJMrOmIEsWQjtQarxBu0ZKqKtgO0hirdUBvXqYQlFwSD3LWel2CfguokNdoAkHCZCog&#10;+lDGYd2oNgkGxWZyYgKtoucQTTAQUVWiVb/IMwpqpYDA7Gjz6Sf2+bqeC6NtlR43r2b4sTcavHq5&#10;QFH19/0fy7NlNoHzELPbCKzoW98u3fENZPBYOPsYLqQjrO0/iAw1vHMXBYwMTSNsHAx2ixLFhWeQ&#10;nH0ca+UGDFl488JWAvzFXKCbY63rxE8mybRwnAESPJODMQcmIoQfhHgfyZq8YRE2tP/AheR5BA9Z&#10;r6vnNgRzUaVwRTVv107KazPLaUa8psijG3DACoSJJAfSYkJ8OIDsvo23pLaoYSVcDdIAQkc1Iotu&#10;DiyCQI/32tRbPDM7ctUWq9DeJ6FeEz4NouBCFNcbZDikF2RmizUcu15GAEPwg4COaI2jd1nG0bMG&#10;lGb92PS19nEJC0cQ7E/miG0r+kyu6fBscqMBnyi5AzJRpysLlgDSdNteyIXiVFtxrjEwwegkncS+&#10;ki2YJJlBYkyEI9Yyp9aIl4Uzi5KqUMezMk7ACxKVMBmTBvGSgRPmuSLNhRFJRxAYRRzF7gpwTPmu&#10;KVaKXmiTPh7KLYQj4bbwvGE5fkjcS6wyEYUkDZ1oauIoUVHOPyGBWO6mBUKAr4iDYDSTpT1fph7Y&#10;6FvfXmxbXMoxmTj/wQ8d5aee3uBBlmA0MGY0ynjPvgV/+NACrSymJskssjyDMVPAA85PfbIIIENA&#10;alHVxP/hZ+/xv/Vbj5ilxRwXtY/+IjeaFdzeM7zn2eoYwRCIXJVVm2VWbW4sTk4e35csLE6SpZWt&#10;wZ59W8nqnh07GNRRrjSAOLKKo5guPdmBMD8izCnuOw+3iAURIbhojbxYTaw0SkyKQdKYcQbtNCOm&#10;BbaflYKTOZMSyMmg1AOrOU+YGYbfS3tqIU2BtrsPk2o5mdGxaaT0lfKF67F94ujKeP3MUmccABg7&#10;xlVLGd73lgHesncXZXERQ9a+9a1vfftCAQVjMah3gBP3YaO6BfnewxjlGRI4qKRL0DQWF4zJuECx&#10;eR7mwnEs7Z6ZgiEmgX+hTyUGdl0DIF7kI86ZqthJwZHFYsMcEMyFhjynQHD5jhPFDilTRQQWnygb&#10;Mcd3I6wOk/CPEIllzCJuPHagihgkmkYZ3r2zP6W+Hr4p6ORig5YOyGI3FC9BMhAKvgBoEAjsGyo8&#10;g2bGgyykltODmb0jvYg3VYyQuBAS8ZGqQA19qM1FCTKGHtDeETHDIcgdAlOzxSi8MPcU8fCdIlDM&#10;CwAgpB8LVzAKYFgzR2MpS2n25QNgwSrSFZ3CWifvCN8O1j5iKp2NpKeEuA6twXvDb40ieQVDCHPg&#10;j7ZviQLuJgF9ucAlcX6OzExJzolIqHUpphzM0lRI3YdaMk2CXNyAYAJUaRbfpKKYSZjaS4aQlqIF&#10;RokYWyRmdCzGjIicDYtSpDxswpgivU8xtolkmpL2XmvZYB7yqSXm50GzElho0Ams0qdFpekEVnGI&#10;WNaGtepZocYia5lPCyySZiAJEKkHNvrWtxcyD5rp2ofLOT77wFn3kz/1Sf79P3jcbGxOTGoNYECD&#10;POUDBxZpbW1Ae1ZzvvGmA+7qa5bN6lJq1vaM3OrKkAd5gqp22Noq6ML62DzwuTP+537uHlMWlRkO&#10;ky+JcagxQFl6jMc1PAODPGHPHsWkJjKENDEYDBIkCcF7b6qtzVG1tTmanDyx3wyH42xlbTvfs3cr&#10;XV7dtfmgZmO5lWYo9J60PREHaUXz9/CyCi90VjROBFSZtV0pc5jkNG9YjfoKpami9oVoWHgS8XnN&#10;+lLEHZYvJjDYk8peB8vouWC4BQ9i9sTOEbM3XNeGbOJMnjkm4tiGFWKSpqiU7UQMWtoDzCaKAZKZ&#10;LZy1L0sCw5WV3Tr61D7U3sagRuUZxhB+8LU53nmgQDXxvfykb33r20v7PjUphm4Me/J+7G6dwdae&#10;Q+DBMtLEwjlG6Txy40C72yjHW0h3z2NxsoEMNUAWjtIXjeSf3y1Re4/0oh8hVLvjlKmbR84sUy90&#10;EkMo4aLYz1Y5Qe3v2vehMIEkkqvs1PGdaECPVqookjg4MuXgqLgAy8SBUFA0+wsMDgHui0KepcQg&#10;8sZWsgTScsr2vU3SJkouUgRwppWSKs8DYd6qMH4SgI4GWiSFJUhgpKRVmLeCgqmqWHYAhQKTWeeQ&#10;tgUgNZG1JIgoOoGmE8AuxgBkYS2L3zaSV6/oT68hd9g1KiNHSCEkkyCOKuY4JS7y61CshaZwleNI&#10;ggzNXEfSecAK6EAs2ZXH3hbD8l7SuqlWtqsAgmCIGQxMSSeWtAapkbRFVOlxUQ0BEirQiOQ6kzB4&#10;VTikPveGaQMZN0xRvC+ERCfSkLQLc/J+U+NS9DEkoMjqeRYMSAPbp7lXSfjO6NhanSKDCMgkkezU&#10;Mo/kWGk875iU/CaOPNReNQJsa8ZNbP7bS1H61rcXB2qQAQYrQ/7A+5/yf/cH/wD3f/YZO8gtJYmF&#10;9x6u8tjZLujUyS1bz5gZ1jxMRB5JYrG6OjRLywOMRikzMyYTh40LO7Q7rm2WGpqCGn/851aWDjs7&#10;FRaWcv+Vb7ue3/D6K+jgwSVX147OnN42Tzy5zvd99hl65sQ2lZsVDUcpstTOViec8bs7C+Od7YXJ&#10;qRP7yCa1HS1M0sWlXZsPK7LWgwiuKg28N8Te+Lo27H2sbmYylk2SeA84kyRs08xRmtQmyZ3JEgeT&#10;eJMknpLUGSKR1CbMyGS8KsU+FXFiifhugDsg46zkSyR4fczZjli9aOGcujb1ZCerd3fzencn85NJ&#10;5otx7opJ5qrKGILx3pMxlu1wYZysrm2MDl25mQyHZVc1GWeYy7UVEqnjcgIgSJyRHGd89tTi5MLZ&#10;jreGY8ZmBfylO4b4nmtK+KLqQY2+9a1vX5TmTYKUPVa2n0G9ewqlGcDY6eptNkulyXyJ3NewM38N&#10;/2IBDVHAndocw/lpQtH89z7DV7VRS9+QhRuU0z9LnSJp6j4raWAX8JA0eB3spWUbiFY5wwsU0iRC&#10;e1Apo1C96k+i+JWFlIyOYFlNyCKsBR0CIMJzglYZ2g9BGiGy8CeYF8BGzPDQiV4cARYCWREsjwgM&#10;Qkj+aFaUuz4KpLwJJNCi/BRIjwNW15G1epCjXhPFNM95pyswRtaDLDxFIK1YWO+IeBrlHh2Dkj2p&#10;i8CdqUUL0rAs2GVUPSugCo0Et+PfEfm1oDvvYmEo2l7bDmM5ikaWXiUqSEbKWFiDWhTfv4qjAGXc&#10;2gIc8ZjSrOQGnOGOV3zseaLvvw5KGp9vJ9xPGKVKrVo0HjGvh5Wfa9dsNe47dLw3dP9Dmad2553t&#10;z2dyWlJpRNyRTusJdjQfn5PCi5jxPPtMD2z0rW9fIKhhDGGwMuQ/ev+T7vv++m+bp548b/asDeA9&#10;Y1LUKCvwKE9w4OCyT3MLQ0SpJUoTgmdGWXoUlcf587t4/PGzBkzIUqLBIMFwYJEk5o8N1GgMS4vC&#10;YVI6rCwP/LvffiO/5z138Dvedi3t2b9AxnDKALwj3tqc4NixDf7ox4/797//cfrEJ47S+fO7lKSW&#10;8swgSWYgh3OWnbNclXm1fn5lhqqz9zyThLJ8KsOYab/GklSaOrrxjLrHZKwnax2s9TZJHKVZZbK8&#10;MmlW2cGgMvmgSoajitKsJms9WeMJBoBhFpIWad4VDLIEACDQeFYvfmiNKokXsHgJcF3ZajJO6s31&#10;hWJjfYjJeFiPdwa+LFNmNmBuZT4A4LyHd9Nv5/lObtfPrZSnToyzA1ecG111zTmbDRwiqU0LZojJ&#10;E6sVuAhpb1407OHrypZbW3m9fn5p/anHDrD3FL9Ltyvg1fsyfP/tQAaHgntIo29969sX8f1KBrBA&#10;wozU707jiWW8IQxgrYo5ftHvQPaAzXG6NvA8flbXVyJv4b2Ib4hxA1YrzKo6jAuPaMUyLGZ6UcA0&#10;2/bRNqKIdA4rvNPED6h4ER8Ot4GRIPjbs+/6QKsXjIxOpKJeIhVJHUH2qOJlMSfSPE4SUfWpdGGX&#10;x4uZ1Ii14bf08YDwrWi/7xUYJCU2BnoVGBG40XBLvJDxtGchdhEiLqPrGCeitRUwRISlrmvD8VEX&#10;4GAJXHm9+i8QFiYKXgnTVSfEDhUqXEWZcFKkdPURmBb5nikZjRwrEF4o4tziKNqOOycQOamHJDeB&#10;LMjEOBa+JpLtIpm00lSdBcAYYlRZBuiJa8uhKFdxQ+JYIJNntKeJF8btzXUjdH0/Wl2P8OeAjFht&#10;lTq+Y9irEgabeR9J816oeGc1ZqRcWTJWRFxx8HOLrkl7/1J0LuFeREtqifxIZDqR7AKZ6iSfZxA/&#10;k7KtiM1N4B7Y6FvfvjAggDBcGeJjHzvq/+bf+l168slzZu+eIcbjGkXp+OZb9vmvfcdN/PrXHqAr&#10;D6/64UKCLLG0upKZLJlW6Z7BG1uVP3JkHU8+dZ4+++BZvvczJ8xTRy7QxmZBaUJTqYc1ytn5pQQz&#10;AKCup3IT58GHDi3yV3/V9f5PvucOvO2tV5nRSm7dboVia1dZXi7klu66cx9e9ZqD+K5vv8N/8p5n&#10;/G/+1qP40IefMkeeWqftnQlZQ0jTqarBOY/aMbxj2MTAJgRrzPTV2Lz5PKNyHq52RADS1MIm0whR&#10;YzyIiJhngAgqw4yEmeHc7D/PYPYgMjDGOpNab5LEmSyrstGwyoajKl0YlunCQpHkeUVJ5myWObLW&#10;kU3YC3qhp5kPhzTyAuvVMu0gBYDgq8q6Ypy63Z28XD+/WG9tjurx7oDrKiWAnHOoaz+lVVcO3jGS&#10;1LK1BllmsLo84tXVAXvPdPLktnG1I97ZHlVPPjoqz51ZHV1z3anBvoNbMNZT5F0SEvl8F3RpaMTO&#10;kRvvZuX2Zu421peqzfXFend3UBWTpKyLzjgrHCOxhL96W4qbFgtUE+5v/r71rW9/TAAHgWFVgfFF&#10;2Q+AjBhlRXhi1+K5DHm9q4mZichES+WieBJgQPy7ZsYevJ0oxFXKWHFZSOi6NwDU0oOpBbkFgNAU&#10;UxxDDDrkPND4OxqX2fa1rIOiIrE9Zo7SUNriLhx0MFmMzkPtmVRyiYyE1KaeJIzBZbIKqTETCnVu&#10;5QlN8euZZJaZKIC1LWLr86USK4TRJBqJQXQ9GhTHswDCRH+zKLDVfiGKT1mYyp/FFp5BekLSf0ua&#10;myPyzlBjTPxdRmgKkEJTK1QPqxHa9pd0gOV5Y0cnnZDO81AGmWi3zGK0kvKjaXuCKTJblYkuYkxy&#10;d9zIe1bdE14SWzTSRJg3HqH91No+INXX8tPgeT3JSsIte631nBEymwZkoA6kqO8dKU2WEa9hz/I4&#10;9XiRrCuFy0UJSMQkYn1j7znSx9gyoTiwikQss9xn8CoS1008M+jk8R8uFocm61+lfevbs0yAZnXu&#10;wtoI999/yv0ff/W38OlPHbUHDyxge6cEGcN/9rte6/7Cn38D3X7rHpOkhlAHNzL2rApOIgIlBt4Y&#10;uHHFx07s+E986ji//4NP0qc+eQyPP3HB1FVNw0GK4TBp9ZAvBuMwZvpwn0wcdnZLEBHfdOM+/w3f&#10;cCN/y7tvpS9/wxWUjRJTjyuURR1ezPHkzjMMEbLcIhmk8LXnzz92wX/kY0fxwQ8/xY88cpbOnxsT&#10;M7Bnz8Dv27dAi6PE7N274K+8etUf3D+i0TAxPAU+eHO78k8f2aDjRy+Yja2Knzm1hVMnt0xde7i6&#10;MS9lGEswxoDAlOcpr+1b8GurQ15aSClNyFjDlGbTvqrKGt4ztnYqf+TIBXP23Bhl6eAcXLYwrAeL&#10;C2WSpVW+MKyTwaCy+aCCSZzJ0tpkuaM0cWRTZ5LEN5PYBi32VW19UST1ZDdzk3FWbW4M3Hh36Ce7&#10;Qy4nWWO6WhQOde1QFA7GGs4HFivLQ7722jU+sHdA11y/19184xrt2ZPblaWhP3DFEu+Ma/+Df+/3&#10;7D13H7eLi1kLpoGI8737LwwOXXku37t/a+pAC2VdHwzOptPreryb1TvbebW1Oay3N0f1zvbITcaD&#10;RlNJBEzKAnVdd67xhYLxtVcP8F++Elg1Bcq6Z2v0rW99u9ze64xBSjhWpPhTH3C4/4LD6FlCVUaH&#10;Dp878Oo3HaHEBOm9KEDCBJsEcyDSokcSCw1YUFjlpLllqNhnFK3KwZSvOTcdP3ux1VZo8z1RqAUG&#10;oKb0q4QGsQqrIlYVEAGdMCGNBiX0wdKrApoOMfsAx7oKjtgJMdAjkiKa4wpeVeLNyWI1WEEdKlA2&#10;sr0UJowsqPgEUfDKa00StlKGjHF6jmT0EOmENQpGF6rGDj6gOtYXHEfN63xhOddTPSASYAJYE5uw&#10;SkKr9JWBGhuK7dEyDkIhHL4iAEIEz7PGowJRAS79T6CABAg/mOAzoa4uRyqctp9DHHPoR3m/Cj8V&#10;SK8W7piIsjD+bZkn0eJUG6VLEqgh4VPTGMYKo3vIVJ2m+BfRz5AeOtKEX4IFUCad7f0hHgwNs0ia&#10;wQapnIiRF94mIMnkinx6KKQIxZGwCmglncwSZCzz7k6SSUnne8ZG3/r2fEANAAsrAzz08Fn3A3/n&#10;9/mezxxP9u8fYXdcwSaW/+7ffbv73r/4ejPMjRlvFSj8PH0gIZ7OEAHWEl139aK99oY78Ce+5Rb/&#10;+ccu8Ic/+rT7vd9/jO65+zidPTc2aUoYzfwsGvnC82lNmkldO2xv1ygqj5Wl3L/lzdfy13/9TfzO&#10;b7iB7rxjv01TQ8VOiZ31SVtM07MAJABQFA5FUcNaS7ffvGZvvWMvf/ufvoOPHN3kC+d2AGYsLw9o&#10;38FFLC/mSBM2xlqi1JI1YWHAeyZf1FR6j82Nik+d3Mb5cztY36rcqdO7vLU5QZpbLC3mWFnOsbxo&#10;7WiY0uJSjuWVIRYWMgyHFmkq1r4YVDv2GxsVnzq54Y+f2OIHPncWTz1x3hw5up4+8fiFfOdsiXNP&#10;lyAi5JlFklqfDzOfpJmbUkWMgzHeJNaTSRyMYV9VCddV4uvKclWl7GtriMg5RlFWqCtGUdYw1vDS&#10;Qs4HDi7i5pv38U037MGrX32Qr7tmxVx55Qr27ctpkCUJ5RaJNUTMFh7wJuG3vvlq9+m7j7HnaVjO&#10;LIaMJmdO7SkunFtJF5d20pU9W+nCYuGZmWbLE1zV1pVF6opx5osic8Uk9WWZsQsRrjOQBERAWU2B&#10;l7gVjrFnYPF/3Gqxlo5RFD2o0be+9e3ya0QEGMZTRYqTEx+tcs75PAzrVC6oIjFmPciiKngGQBf0&#10;khJOMqmCVYEcDC4jVYMgg7SRnQgMgJZkSDIBInhMxOET0pivNSeVkeStieWsCJUxswxh3IhglD2r&#10;5XThBh2PLvpEmklKaQ91siTFajMhSvoQToYUCiAJakgPkXadWhZ6omhDK1kV8fQi4rUFeWTaTDDj&#10;an/H8XmriE60ng7KJBQijYSk+aWQvrT1o0jfEJ5iKnJYShKIQ4EoTBhJ4xFhrDIJOS8itQ3NVtG1&#10;gWXb+xT6LjA6BFAjDW45AkwkKIXIoF31qWDORGOIVEBMSLaLhMmqPxjaxFNGOAfzTclsQQs6hONj&#10;nQgI/fnWOLU9XgHCzNgxRKr8VyaiJE1fBbgQABPoB4Yya9XMn9ZnhwKvo90GaUC1ufdi+E5JYmLA&#10;RviokLQEIc0O0n0rvWxYpU+1x0PBz6RnbPStb88BDKSJgV0Y8t13H/d//wf/gD/6saeTleUM3nsU&#10;JfMP/MBXu7/2fW82KEpTTOq28P+CwRMC0tQgyxM4Y/j8uTHfc88z/g//6An66MeO4fMPnzHb2wUN&#10;himSqaRj7r6YAe89vGdUtcdkXGFhMefrrlvzb37T1Xj7V1/Pb3rTYXPoiiWy7GkymRbk9CLq1+b4&#10;syxBmhrAztSrM6mI9x7sAe/8TDoigRdMzyUhGDKwiQFbgvee2eslLSICGSJDAJwHZpKUOCmlefwT&#10;GdjUwDEzM7AzcXz+zA6fPLlFn3/0gn/4kTPmySc3/EMPnbIbmxNsbBRUTGokqUGeWpCd7thQiJLi&#10;2UuKZ6yMqnIYjlJeXRny2t4hbrt1v7/lxj30qlcf5BuvXzWHr1jB8lpOaUKwBOLao3Ye3jHq2it/&#10;psXVHB/+yLH6f/3fftWcPr1lFhZTWGPblyPEygoZ62WULQCSXhksdKueGTzz8Sgqh7J0WFxK2bmS&#10;4uu4XTH+3G1D/NQbPaguUfneMLRvfevbZfh+ByMbWPzbRxP89U+VSHBx81AAWDh81ZkDr/7yozQz&#10;rA6P364eXcYiiEXOjtkkdaj386n5HWWkYCkEb08OGvV4+xx57pH2BVV+FULHLq2VSHkmiGJQFZXa&#10;hqN7zBDpXVAyTxU2Joo/GZErF8RVv3MouSiKfZ9D/ABFq8XyIpA0BI9W8iFW3Vn2i5RhyIhUdTIS&#10;ECDBTmAVV0nS44NI1KzB30OnRAhASOgDNCAltkVdz0YlrpCmmKK/4zhYEjHHqlBXTBPSliky7lgW&#10;51IeRTrZRzuc6EujkmakuWbE6mi9NMS39eepe59GY5VkZK2INyZZdBOp+58kr4o0iyn41ghmBMsx&#10;qKUa4d4U54AQ89pKnUh7gVDHAyQAF+0nRDoJcdd7g1UCkD7OeOxIcJGIOh77ipkVJdeo+1kCm0Ja&#10;JftCXZvpNTzfAxt965t40RlDsIaQpGb6EiDic+fH/Du/+7h/3099gh5++IxdW8nhPWNzq8T3/sUv&#10;r9/7Q19jEvKmmLjpEvtLtJKU5RY2S1AWjp85te3v/vQz+MSnjvOn7zlOJ09sm51xxTvbE+NqH/bL&#10;jCRLeGkp52Ge0LXX7XGvfc1B3HnnfrzhtYfpmmuWzWCUkC8dyqL+gtgfz68j5yx4xU7Gz/ZdSBAD&#10;LYVPvhTnynH4WWevs20ZGANkqQGSBAyGd8wbFyZ89sIujp/Y9o8+cpaeOb2Lo8e23GOPnbHr62PD&#10;TKhKx6XzSGb+IcaAVlcG/qab9/srDy+aKw4t4s7bD/DhKxfN3r0jLC/nZO30uVuXNeraw3uhk7zI&#10;wuAUHEr5P/ynB9xP/8w99MypLbO9VaKYVAQyTCR5ntrnThKEZi+K6avKMw0GKS+t5FgYpbjllgP1&#10;HbftM5++52n66MeeVNP4Sc3YO7T45a/J8aa1CSYFXhTg1be+9a1vL9eWEsOnKf7KpxP89MNjLKdT&#10;EPtibemq607vu+sNR2VaRihMBcldpG20r7R2hTEqgKFjQ+eXb1LPLxIxoqJSxTmiK56IQR3uKPl1&#10;wSHgdGX82TFqBCLZDTRgA3SEJ9zdMhBJNeTbjebwaTjuIQqr8Bog0oCRqLwE8BQVblEkpdovqepd&#10;s1qUVEVLblgBBlHymir0aF7PCzBEj7uYPtEVvHA0guYdw0XGSBR7i1iKM/f89TVD5+fdKZsOutDH&#10;CC0aUlvvOrRoiVbsVktx8ksHNOHoDpoHrvCc+0ve23KMcnevFCXVqSvddceIP9GZQEbSFupmvDxL&#10;/3fjRgjzJVl6jFz83/oeZtUvmhvDc55W6BQM7fZU6lQo3gLzBCBwD2z07RUOaHiGtWYKIuQWHoRy&#10;p/QnntnGo0+u+0984hg+8IEjdN/9Jwx7ptEoAzNw9sIu3v1Nt9U/+ePfaA7syc3ubqWK8JcSKCBD&#10;yHM79eRwni9cKHDi5K577LHzfPL0ZlKWrmWPGiJaWEz58OFVd8N1K+bAvoFZWR3AGENcOxSle+nB&#10;jEvuooeJIBGQJNM0F9A0hYUZPN4peTyuaDypeWOr8uubJe/sVMgyi5XlDKsrqV0cZTQapjxcTMkY&#10;Iq6nhipV5VA7PzWbwhcODBhDyAcJTp/Z9Y89seEee/ycOXN2l86dn7hjxzbp3JlNM951xAT2nuFn&#10;s1lLRNNkGabBMOX9B1b8VVct8d49A7tvz5Cvv2Gvv/bqJbu6nJOxhD/znb9In/z0MbXvC4XHX37V&#10;At732hqoK1TcszX61re+XZ4tTxnHigx/5oOMT56usPIcM+Hla284ue+O1x3nmMowZz2Z5pQkc3MK&#10;5xYOMZhBFwUGukVJVKApvQqiAm8O+CAKWSIRe9kpdBABNHExO79opbkFN0UlkAY2NEwxz3NE/F55&#10;KaBTLnPnaOJCDp1jUp8V6SE893rTnKL+YqU7RQXbvLJ/3jhDVNRf7Hey2O9CQR0oSvhK4GLjkCP9&#10;wEXBE37WO6E7L5OeFRc7T75IX8+DXCLG05wxJcNYLr4ldAxm541eRnfMkfA2UfvsohHRdUIE9EH5&#10;UygQgUMCjIzh1Zau4grIuNjuSOwAHBD+MyqxhbS7kLy34tGAi4AjXVB03thnwf7S9KvuMTMA9B4b&#10;fXuF1rY8NcAcrQzAxvD6+Qk/+plTfP+Dp/kz956kBx84jcefOG82NnYpsYZGoxTWGhABJ0/t4rWv&#10;u8K99//+Gjp4aGR2N4ovDqgxu1eZGeNxPSt6QStLGfau5clrXr0PsBbTUBBPM/8EMsSEyhlXTSUP&#10;xbiCDPp4xTcRe8cMVJVHWfp2DkgAWUO0spJjdTWnKw6RsaaJnmV4B3ieSkhc7anYKSHTXom6+/lC&#10;mveMybjCnrWB+co3Dc1XftXVcA7sCmfLooKrHJXOoyyZi6pmN7PJSCwhyw3liUGaWLIpmSzPYDNL&#10;1sKgcLaqPZzzeOSRMzh2bFO9PsaOcXgxxXdfC1iuUDB6UKNvfevb5foaAAzhsxsJHtkskJn5RTlk&#10;QQAWZnbhJdKs9hPJglikXkR+DK3hJbg1y1NzdmU+CkEMCHKPQBoI2wra/FCWQCWRcCeBtEMhb7+j&#10;ixpWHgMyFYEiPwbtVtDS/0nb/XEbUauTU1ikS2hNiTQTFNR4GZmL0CfB+FF0gTSh7CZhhlhN4YEB&#10;VahSCCeRkaTN8czOl0jT7dvvN/uCMFIMOhrlK9CV6khTWnmJRGHHEKUe64mO+HvjscIK5GLE8ipp&#10;4ggFfIUx2wE7WBrKomP2GhJLIlnNXPlUdC4yOZc0mAPpfdEaU5KKvZfXg0kP+iCVoPaeZOmHIWJu&#10;Q7E9kyVTSM2Rk+wQOYtI+yROpmFeEc/V87RjIDI0ZfnsEeAYhFGpCmZqWT9xhDCLZ4+Q8VDw9SHh&#10;lyLHfLgWwQtkakpKquBQYGDLimJ0Q6GjDGgp0QLrcQB0x+vsHz2w0bdXIKoBJJlFNsr4sccu+N/9&#10;vcf4gx94ij774Ck6fXqHxrulSVODQZ5gdWXQ+lg4x9jYmOD669bce//BO/jWOw8k4/XxHwtgIN6Z&#10;qCqHsgSAWroviYeBQFypu42+Xbx/m+e984y6cF/Q917K/mUGqsKhLABsVwCBrDWUpQZ2YEFTAYkl&#10;EbgHYWbFDDjH5MoK5W6hDpAIOHl6GzvjUk0nJzXwdVemeOOeGq6KYtH61re+9e0yagkxap/g/ac8&#10;zo9rrKbPrmhkYsCxQVz0xgVX8zvWYAErgz9hukmsJIotG0Ro3rXmXKZAeOWbgLZcjVAL0kkTIK+M&#10;TNu6oD1GDRyw9NQgPyu6m0LJT4selgUxOh4THBXXQHw+rFJxgehcW2CGI5dGmYTKHfIMzzH70P0l&#10;3/ytP2ao/zisXDdx8AHM4U6BKIvM5rzkR1oQhoJHRlQvQxlcCMOSFtSB9BWQHikiaqJjpgrtASOA&#10;ER/5JbSgWgtosQZH2o6XxCVRXCulD0dfZQUOkRzzkVmsOn8mNV5IXMMoVXbWfBjz0jx3Nn7jqOFw&#10;vzXjy4fpNRhe+cNEPjqy0GZ5BSUI4dtxGExgJeASDVzRjzQbOF6kl7SpJa05KItkkgjQYn0tOZZY&#10;CSAneFfEkqsGOPWBFSWvCUVcG5qdM6jtO5YGybPx40mbK1PHDIhVRGyTuIL2ONC553tgo2+vLEyD&#10;gdEoxdZO5X/65+72v/AL99LDnz9jy6KmPLPIMovRniGayM5qxnooS4css3zDjXv5H/zQ1+Frv+5G&#10;O9kYwzN/SQAD5XIs16D6SvSLAnZ8aQ4ArXkYMGVyuIaecVHjkojaSJjr+/LMyS2Mx1W7hcIBS7nB&#10;n77WIKUJJr0EpW9969tl3IwBjk0sPnDSwxDDGoPnEml6VxtmR0SW41hGcCzsQMQs0CahobAT0aqa&#10;ttFuo30PsC4iA7YiaeIRPb5JBkEoumbRFZA5qAwRTSk8NgRqMNuqNp1owJzWJBBQEZTtOUhwQcSJ&#10;RsvKnUXbuHBUbJk2XUFIAYT5p3bt0MaFYB35oaQ14pypMekShaJmtiiMRgEChGiVH5GxJXMnHUeR&#10;emLfFY4WMjiSZXAUPtxFNBTDpTkX4d8awAYI1kXb52KcKiRB/hkkEpjjBzHPZyTsJ0SBNrIi6WMi&#10;U31aBCpiPkiGke4taew6G8nyfiISoJWIXGZ9zyrX04AgKRlVe7u27BUC5D3BkZsGayNaiDuYBILa&#10;MW+VccpgcZxtbolALjVYEMxZI+NRhdSKbXHECuMg/ZLmtPIcEfvMsBCQiGeSNGCGiNKVYymwX6J1&#10;XJZjaLq3Htjo2ysK1FhcynD8xLb/wX/wAf/rv/qg9Z5pNEqxOEpR19O0iKJwSFPLi0s5Ly4kdO31&#10;e93tt+2ju+44yG9+02G64fpVW2yO4T33LIi+fYnAFro4GvI82oX1McrSte+5sQO+9ooMX7HXg8ue&#10;q9G3vvXt8kc2Pno+wWfP7WLBPr/nna8r650jm1ieY+GnIIZQjbPCKmQCiZJyqMlK9E9RdMnCKRSs&#10;YluzFVlZmIbaWPs8NMUviSKzTSZoPA/agoMiO7+GQt8UmegkigRsQ4ALwu00xnDaeEjWBpQK5BEy&#10;DRIblGkKAYIRKS7iCrXyEBFLK7WkxPoqUgQkQSQ+TJNZ44KQQnEdXcvW/5v1+1olwMwbU7IIb66H&#10;TERR24gVBzG7II46lUDWrIie59HCXYcVlRoyZy7SrMJLVwSKzo7jWGEJ3qgkGm7SaaN7DZrtwhT3&#10;rGY4RD0p6FbhWqqYXwjgkhTwIPtTA0By3AgfGsWS0MfRdZegjgMGcdeOU839SPY5df6cN0uMn0/N&#10;92mOz01znjznnJgjgA8SGONo9Go/kfjpEt8fxBJ41N/QHig9Y6Nvr5DmPWO0mOPMmcL/jb/ze/63&#10;futhu7qcU5pYTCY1NjZLLC7lfOttB/yr7zqIW2/bh5tv2udvvWnN7NuTm6XVIaWGqCxqlJOq96vo&#10;2yXddnaq9u/OA6kx+LZrDNZsgbLuB3bf+ta3y7dZABVb/OZRj0ntsCcnPB9Lba4ry57N1Ha8KRbm&#10;pD8wokJOAA1CAz+3kGtXioNvA6kV7lnZ6VnRydtpPVOnPIIoYmWhIZwTVJHQftOHCFGKNPYtU0MW&#10;tR5BguG7q64kI3C98BxB1CcNw0MdH7VMkFhCII1D50anxKWdMkMMYEIbkS5IDrJP29VjhOK0TWER&#10;MhCeF9eJWGmj8yMk40Ebvs5jZzb9JLc6J+Z1zt4DkyQwjNpx5VlIC0IUq6x8tUJkjo2m8mcgIVsI&#10;OIiM6IQYK8wR+4I0AEAxhQekrpUqc9uVfVKeMCDBhgDQ5RXIcU3h760XRcP24OjuEftA8DGZG1Eb&#10;j6/2/KQRqIDWIp8MmpsvMmPaBL2ZeJ5IgCuAgQzNviFJRhHXlSL/EkVgIqXDCYCoGOssQK72o6rn&#10;0UpqWJjIyljpACKFsRvOH0qv1wMbfbvsGzNjMExQG+P/8Y991P/Gbzxs96wOKEkNNjcKGGP4W959&#10;m//mb7mN3/DGK+n6q5YpG6Vk2FuuHKraodipUKAHM/p2ebTJJMhQxo5x/UqKrznAgu7Zt771rW+X&#10;4XwAQGI9PrmZ4Q9PTLCYxOXFxZura4vaEVICwQMwKma0U3eJeNEmIYGE/EOyOlrjUWIAHjwzUgpG&#10;ijNpYVNKRWaj7Wr/bNutjl3uimRRHwpREvp2Ft4TKgclLloEM2O6Lz87JhP20UpEWHo8tn1AM3ZD&#10;WLGXdZcsdESBJ+N0RWe3lHQSZpiymO2YeqI1qpwWbCYUVMQ6ZQJSvgKRdsHiXGfF7Oy7LIvPiAUR&#10;DF6lBQrHagEBEAhjTQV86GyIoJwIQFRIkvDawBamNX4klSYTqYJYF8g0+wtJ74MWLBIgA0nZj2Re&#10;iPtFsZio9X8R2oZZn5nWr4HlwG8BGOHP0F7yGXJGgj/V9h938mLAHgQjQDMfPtGOByNkFQwmMyu4&#10;G++W2TYoAAVBDubBmI0xEgCZMu6U1wgg9jMfnsBEmp6vF6aaQkJGgtEQSZkDEDE7ztaMdPYcE1Kk&#10;GTIJIjN7FpGWK7XPHAFwUhTrzDLalsWlaJhhs19TnBPkwz3fjAVIHGvaxw3QFUxFA6jYAxt9u8xB&#10;DSDLEyBL+f/713f7n/uFu+3yQkZJYrCxPsGePQv+r//1t/rv+M7XmL17R8b4mopxid0LZbjrekCj&#10;b5dba3w7GKgZePsVFrcs1PA1ozdq6Vvf+na5NgMGTIJfedrj9G6NtWwKUTw/ZMMZZkcMWXxBrOLP&#10;pvbCBHEuE0Cs9k6LQVLmjJIZII1DA+2bVbEjAYspG8O3BWALMDQJA/J4JNAgKPcywYNEMgUJvf20&#10;IAoHSJJ+L4rLpvia7ntWnLa79yHtQRSfHIEwLMxJpNmhjL1sJCQcSz9aOU3kp0ox48Er2YlKFZHG&#10;hZJZ0ZqRUmCatFBQXJRxyypRBdnsfawlGxD7aq6XD2AS+wCCsTDjZCFFIq/YKa18gElzjNi37AkS&#10;Uo3A5/FQq/+A7mMhe4A4/xBfK3wzhJOuNJlk5ujiaK8JyHhdYW4J0v4UOgVGet8IwY0CHQAV5BoZ&#10;n3bZLhyYHjOwAkArd5qOda+ZBcwKQGLZeRK4mgExUvYiZTit6SYLPkczLgQAF0f+NGafDfjQMGm0&#10;n4kPrCiRViS9QFiBp9R+BzMwkaXJ7axfJFJJIjZaGvcqQFWkvECa9Ma8Ngoxj3HsbZ+K0rfLuG4j&#10;JCkhzVNcWC/8v3nfJ/37fvyjFuwpG6Q4f2GMm2/Z59/7Q1/v3/muGyxqT+P1nfaGnGe42Le+XS4t&#10;TaaId+0ZozTB26+wSEyJomdr9K1vfbtMGwPILfDYOMPvHi0xsM9PgtJ+n5nYe1KqeZbeDs18PtCk&#10;WSYTCDo1CbggcLQDk4EFnV2mE2jVvD47FiKHjh9Fy51oYjzRSUYhYUkIWWi0K7Wk5TBC0sHCc0Ju&#10;VSWQRABOk5MujRQjgrmOgmS19xB3i/myHpVpK0NGm+20Ph+svAOkN4fq66jgbMEV6Y0Rr8YL/j1F&#10;sakN+yHIkrRcQUe2BgZGiOUkLWPpSClYrbQjBrQoFMh6d9K0E8LYQbAulMBivqhDflVFD8tPsQCZ&#10;mnuj3R1r6QqaWNgAEmgJFWnggPWRqp+Tvhclm4ojLxoh4tIRvOGAZgwJUkCKcgtuWT5CyiVMU5Xw&#10;SvnhIDLIFaNd3JtRmIoGISWIIBgXcmzJ6GnSZyvMW9G9bhH4E7yAoB4wygxXppmoZ2Dwt+lctRb8&#10;g0pgap+z4oHWAxt9u3wmLQxYazAcWvjE8tkzu/zB337S//x/+Ax95CNPWWsNDfME5y+M8frXHnb/&#10;5EfeiTe/+bAttgvy9WxC0VMz+vYKaAujtH0VWUvIUzulb0BPdPvWt7717XJpBgxOEvzK44THthxy&#10;84U969h7MzlzcrU6f4a5rq2rawMANknZAXWS5y4ZjgqTDyubZzUlmZMTcV1+Nvr9aAovlp91wRti&#10;PrsFnPwzCOVVQspcPwat/mfhC9F6MbCki2gMBtDGgALF0MU2SyNJ6qQvSGPDYPKozy02VwwkGA4p&#10;LFo807oINL4ccXfJBAmKnRB4HixGIjUkXFi5rq2OQ/mooCPdkKaNsRGmLs6D3ALgOS9paezI0ZCI&#10;AScBrInr3UodJLTBEYujU3QKsEgBSyyYHPpTcbdqlkgEszELwE0DPhxdKx1zGgMvAYxpgRYlF5Pp&#10;HDHrCOK+6N5vHF1PRPCj9k/R95KCTBRAMfueD/KSLoiJzj0pe0b+P0mPjhmi0mAzomfmbjtmOgGY&#10;qXSCzw9HIAxkzDA0y6eND/aQmb0CeNFCLmW7okxoBSgVdUIPbPTtsgA0iAgLSymcsXzk2CZ/6I+e&#10;8v/1vz+Ej3z4aVOWlVleyuAccPb8GG9+0zXuR3/0nXjdaw/Y8cYEfUxq315pbXu3hDEE44Gy9ji1&#10;sQvsmxfO9jzvwb5L+9a3vr2s5wmMNCM8tpvjPz9RwjmGSb+wJ50vi2z89BNXUaRbB6ZzkAkzyFhP&#10;aVomw9HELiyOs5W1nWRxeWwHw5Ijqjy6qaNikk4qIpbl8jdklKgui5W3Bgc2QVw1My7ysA+mD3Oe&#10;60pw0ylRVTHVHjNFZXYXPAj1NXffKK3XBF2k8ocyfWTJbJDUf9KeJq2fQLSFdhWY5v62lRjF3cLK&#10;RFF7Z8x/S3I7LhHT8FV+KHcxo/YceU4vhOI1fD7uTzGemnMmPalupQhxmquM5VAyGBamlOiObcnk&#10;kecVwRkQMASg9y2/Jz1IAibWPc+4/3jO7+L7QYEGsrJXFzy+dyQ7SPq7UHTM8/ev0ZEmqzYGPUj3&#10;fzSe1XEAytdGyokEXhZHmcytr2J5WPdkGHFkC6vUWJaY5fzZ42yw+DkgprpP1N8FqBG0cz2w0bdL&#10;H9RIrEG2nPFjj13wv/3bj/Kv/vrn6N57T9piUtHqSo7VlRxV7XFhveCv+eob3T/90W+gV925z26f&#10;2+0lJ317Rbbd3QreMwyA2nmsVwlgeKrNfgHb6++ivvWtby/nlhiArMH7TzIeXa+RmS98G957rG8W&#10;sESwlpAkBtaaYNhJALEzXPpBVU4G1cb51eLkcU/5YJwsr24N9h3YzFb3bpMNsQHSkI/E5HxqRIiu&#10;G2NbdAs0RHhExIZgzDLyVEoshCEmWNDldYJEKLRCceZFURTo6Pr7vkl3ESvVHAwUggEnc3tsU8mB&#10;DziEjHBtvAKUKSW0lINi7xEWhaWMKIWSKZCQyUiiCZGUGnFbsFF8LaSHAPnAkCEtowmFKrUGqdyO&#10;HdYJL+LfAbHSaSKhnmvMP6eGk814aaUFzb4gDCZFLChUCg+HpIuZXwLNlaRAADhCyhEBV55E+g5p&#10;iYSKRY7dVNtNCVmWZMAIyY+MvNXyneAVEvxnhCxCSKNYSCuoHcdyQ1qeEvqP1D1JbZwM0BiQsugX&#10;EhqUcKok/VK7wEnDiiDfKoSUjEPKPFRfhmve3ocyzliksGhDUwox1RRd0sZItTU7DYYkOtFEx6c0&#10;z6YWQyHugDB6LEGAO/reaf1b2rhmYcrLfSpK3y5xUCPPLSoP/tmfudf9zM/cS5994BlbVTUtLeZY&#10;XlwAEaOqHNY3Sn7Xu25x/+T//Xq6+ZY1u3NhF+hBjb694u6Z6QvgjtsOwpjppKVm4PEih+MSFhN4&#10;mL6j+ta3vl1ewIYlnJ4k+PknauyUHnsGX/j7fzTM8eo3XVVPCo+t7RKbGxPa3pqYunYEgOvao64d&#10;gYEkNUgTC2vZWL+7UI53F8qzp/bZhaXt0RVXns/3H1wnWA4FV5M64mcJKCSSMGiWBoDgK0Gs3DZY&#10;FXMhgSDM+3XBQSwL5WhVGNAFCEuSiUh4Iemt0cRgxivu0otCSAcaYEQxZiPwAsL4UZp3EnSMbBuL&#10;G/JQpuBCHLgLHZQpWBY6daSpA2lWW0l5jrScjMEF6AKYo1SZ5njBYtuCr98CTKQo98GXsTGQlLUm&#10;BXPI5nvq+8HfofU/kJGkHEAbsOTpsCYGSGBASFRUwU4i1hjaG0YV7o2hqQDutI1HGFMtTiGSZFpQ&#10;oz0nfYVJGE+2oArLGFUSlTQpBlW4TyCRFnEuCGk9gn3SgFXM4X4LfSrkZI2pr5RPSeCJhWWmtodp&#10;wSv5XAjGqqRMZ9WzgcM5swIxKAw7QMnBOAKIpBlr68TD0ohXpOMAWt7TgiVC9MLdSOIWWJHGsdGx&#10;SaPawNgIPdCnovTtkm5ZZuHJ8L/4iY+5f/7PPmqKojKjUYblpay90SaFw85Oxe95z53uvT/0drru&#10;uhW7c2HcRqf1rW+vNFADAG68fg3WGng/fV18/twEZyeEg6kBXN9Xfetb3y6fZgiANfjtowafODXB&#10;Qjqf7vxc7a1vvoZ/5P99FxUTj51xhaIoqSwcxoVzm5ulP3p8E0eeOm83Nks+dmyTnzpywe5sl9jZ&#10;KchYwiC3Cdz66vb21vL4meNbg8NXnR7sv2JT+TyoeE3hjUBhAh9MDHXs55SdMSt4msIfYfE3yhFR&#10;5UKIZZRFHTreDGhXy+f0H83R40PoETRaEZgCoqBrk0PmWaPKAl5sg0WhLM8REaghAYmAGCAUTHHy&#10;SRQBIkESikJdAwNFM2FUkUqyP/S5Qaz+q2QW6MjfuFdC6U0aGGg/oftSruxLD5fgZiktZKNV+4Z1&#10;0SEHsAKZGNIwVTITWIEt+lyhi3lpwhlFvJIwGcWc4SmLZek5o09GxxaTTANSPdyMOQleicHDccxz&#10;00chRUVxWtvzkwaqEnaIjDZB4p6S/i1dU1HlTYPICFbevhFo1RGeNdd4rt8PR9tl7QMjRh06n9Ug&#10;j2TE6EcDdRhLwTNHjj/qjvM+FaVvl2ojAySjjH/tVx9y//yffcTs7lZmeTkDM2M8ruGcR1l5WGv4&#10;L/zvX+b+3g98JR1YG9id9THawOW+9e0VCGoAwO237cfiQob19TEy8nhsm/HUJMPBrOo7q29969tl&#10;1VICzpcWP/+4R+0cVnLzBYMaxhC+9u030OpyZmmFYMwQRARjDJhhycCCCI6AsvR+49wuTp3d8Q98&#10;7ix/6pPH6e7PPIMnHz9nqqqk4TA1A1+v7GxvLZVnT59fvO7mZ8xwWEalmI6q5MjUkuXUnoXJJz8L&#10;ZCPMBGWxISI+YzmBLM+liSQJ0ARRMar8I2b6DUIsGxApDMxRSclz8l/076GsAWTMq05uQcfqcj7Y&#10;oYt+HeMLweYgmneEOjZXWR9IXY9iTGhsJWAhrANJWuCDFGuBI9BCGl0GqYAAJ5ijz8/LkZF9LIpY&#10;H63ey/11THADkyAAdBChONoQV4IbjYwh9mppZRGR6Wa7Wk8SpNCGpQoUE4yBcP7aE4aU90WUiqJA&#10;RwTPC9FbNMeYV/JHiAM4RJE3SNMHTQJJcyyhvwjwIQ2IINJYhN1puw8J3gjAK2yRdVIK0UXuJQFU&#10;RL4Z6h4QfkMsmFSSxdOCHTIOG/JYZ8fjBasneia2ZBsh2ZEAWg9s9O2SbIm1mOyU+B+//zifv7BL&#10;Kysjrj2QJoaXlnMsjFKsLOX4tm+7w//lv/R6k2XGbG8VvadG317xoAYADAYJDh1cwPrGBHlicGKn&#10;xodPp3jTKs0L2upb3/rWt0u3WeC3j1l85OQEKxm9ILrGwiDDm77sShRF3U7eW4p4yxoAjAEMyBzY&#10;N8RVVy3hjV92Jb7z21/lH39inT/y0aP+93/vMXz8E0fN+QsTWl7ODZ89vW9jd2e4eMMtx9LVvdsU&#10;mTO2z3HSRZaKlCSxCiwWtwldk1LtMTCro6WRoNhfm1hBHPvzCbPMJnkDIsUCQhbf6N+hV72bYoYY&#10;BCN0+NL7gVXRq4vMWZEUKTmaY5FygOC5QRHi4Fv2rjShbKnwZELxGJl3tsfeAghQNHqQBxTww0KO&#10;IIp18iqRQoFZAv0gYeBIkOekfVpirxQdQMNC3iCOpy3U/cxnA10PEQEsMMljjbxH2n4JGESs+Ggj&#10;Y4V9SDg21p4zCthDa+wqBzUzawa2jHkVA6a9XhJuaL0bvLiPpeRJQz8sBhsLr4c2vURaQpA0yA2s&#10;iQBiecV+CvKcgHQ1vinTfjPt2KF2m1NJMSRbSLoRz8Yiy85mIa8h6U/i1b3WskJaDx/SkiXBzmnl&#10;MYDow9AZrJJjBeuJtfyo2VgDcoXxL58zmHvPNs/kHtjo2yXZvGM45+nd77zJvvqu/bwwTImM4Tyz&#10;vLo28ocPLdKhA0O7b//I1qWnyXbVgxp965uYv375G6/BQ4+cRTJzevufJz3+4g0JFk2Jyvf3St/6&#10;1rdL/DkHIDUe59wQ/+bRGmCPlEgmWz+vRkS45eY1HNi/COeCPwMRiQn3tGDyfmrB7AqHSVGDAKRp&#10;Ym67eQ9uu+MAf/ufup1//4+ecj/7s3fThz7ytBnmlobYWdh85MHrF66/+ejg4KH1dhVUpKJoNYfQ&#10;6s+KAkas/Q8eE6RSN0RRJz00IAw748JZgiutX8OsrqTAKGgKM57x6Vkug3Og6Ldlu0g5kCBMW0S2&#10;cg5WxWNYrY6kKWEpuF1Vbqn6RJrKj5AsI9kCofoMQBGx1PUTCH728xmoweK7KnmDBEiiKzJ5POJC&#10;BjNUFswFCl4GTX+ptXKSRSOgkSxxrWY1vzTIlGycxtxRAQgMFTgMeQ1l7dwYv1LwgpBRw4qTQwGA&#10;aPu9BScE90HomnRdHhAe6X8SLoEPY02AfYFh0RTUPowr1f8QfSKTa0ijO22/68K9ZSWxlm4FFQ4H&#10;cJQlANMci7xgguVDUjrG4jqEMaX9PlhLO2a+M8HoFJF/J0F6/kAAYAp4o5lwhoW0iEh59kg/kpY/&#10;I/YlAUwW1gCtt4f0M2mBrWCeG6R6M7BDyJV6YKNvl2Rz3sMQ8K3ffLNBmkCFn3u28Az2jGJco3YM&#10;6v0Q+9a3FtQAgK/9mhvxC//pM2DHGFrCp09XuHs9x9v3EVC+kNDXvvWtb317+YAaxAybJvj5Ry0+&#10;dWqMhZRmmRtfWDOG8J4/cQeqyk3ZABQm3TQz0QxAx6zAmM05yBCq2qHa2IW1hhZGGb3nPbeZN7/p&#10;SvczP3uv+//+7afN1lZhlpY423784WvhvRkeOnyeWBfichmbmdpVWyjTT2m6xy3Q0Rp3shAYtAVM&#10;KEJZ5nM2Ra3S2ctV+SCNIZFe0pghNqaUwSwxFK0y5aA5z467QVuQUxdgaJa4RYoImBRIo5bOWRdh&#10;LAtMEkALh4KTRZErAa5Q7Eoj1KaPRX+3niezgkt6KlBILNECEWoLRxaRv+G6aZkQC0ZBMJDVEcEk&#10;Cl+W6RINsIAgbVBxri34QcprISTHaPNLVZxDXNtALxFmkEGIIo0uO0ky0l8h9u+AKPojiVXAdmYA&#10;UeyfoZJQWCeM6JNvgYvADpEgH2lJBmlvFIA0YyiW+kgKDgemiwQSVOoQEJgX3DXoZVboSXtMEnhr&#10;+54F40v8LIwlCrIosTs1NmXktNqOEIJFx6REQsSKMUUKGYTwHJJsDQrONsJjp+0vBuz3/62v/ftZ&#10;SrZ/DfbtUmx15VBN6tl/FaqiRlk4lIVDVfnI+KhvfXulgRg8F9RgZiwtZvjPv3I/isLDEmO9ZCzk&#10;Gb7hCoJxThJh+9a3vvXtkmrEQJ4CD+0O8H/dXWJ94pG+QNbmwQML+Dt/66sDO2K2auy9oGxzbBLI&#10;6p9mNgGvSg9XVNizNjBv/Ypr6KqrVv19D5zikye3zCC3plo/v0w2rZLl5XEoYpXThTjJuX9tQRdd&#10;ZDWTIV1c6aQI+b6gzpalBSAwB/ymKF2h8wuaf7TP+7JoE8L4KJtyiuZuumuj2v0TF/ndxc6ZIA0M&#10;9V84OoZ5+9LXIDayoLm/e7a+ufg1pLnX9WILGHSRPdKccRL/vnt28a6fWwlGz/LT+H6YNz7ooiP2&#10;YmO7OwZEkf/sZ/Us2+A51+Zi+8TcsfWFfUd+7wu5sWKz3jlXKFAx9O/5udDl+F7h57jmPGefzbPj&#10;eWkIx/06dt8u8cKtmWg0k43w/u4Bjb71bT7YwQysrQ1x+23729daRozfeLrEA5sJkmS+N0ff+ta3&#10;vr3sn3EAUstgm+F9jxAevlAjty98QvAnvuU2ME+j4+vaT/90Hs7z9E/n4abyWDjn4f0U9ODmPwa8&#10;MFf0DOxuV3BFTX/m22+3P/m+b+bXvPoKd/78Lnzt7O5Tj169e/TI/umzOfgJdJ7JnfQSnS6BzucZ&#10;0rwvGDAispGEstbs1jCKGxL0DR7wwqVJRWbOjmcugOIvUuTEPqisfT0Ahhca/6mqUjAbxJxQoPrB&#10;jFOZnIozm22flRFrOAftidEkVIQVbnmc6hjaSas4v9l4COaiYWXbsxfXwYPiQjLaLnHUr6L/verD&#10;5lg5HLPalG+Pu5VBsDSpRScZRPUtgsksz+0/6P7pFODBGJQFqUCnt4Qx0K7qc7h2zbmxJPdw3HHB&#10;3FZQMeTO2jHQ7pYx9SKRYzTujtlnFHVGsSMYcwe4/A54eh3aMQN1jojvLQWwSltcVmOwuX5N3dSc&#10;oz60mBXT/NirW0lodvThRPhQ2x9y/CC+tby+Udrh0sjfZt+X2hmec0NwS5brW9/61re+Xe4gYAxw&#10;vOvrb27pzUNrcHSrxM8+yfA2RdK/HfrWt75dgs0CMJnBbzyT4D8/XiAzjBdqsbV3bYRvffftqGeg&#10;Rlk24IZHXc/+c74DcLTgBgdwQxUVYNS1x+56QW9961XJv/zxb8ab33SNO3d+DFfXdvz041dtPvH5&#10;gywrKkKnEFc1Aj+H8fNsM15hICxqfMa85BVdoEDICURx2WjhZVFLrLdJUwtCpdlvS25hQigMR6EM&#10;FSOjTOikBI+L4T66EGqMEhFvA2hNGUlYfnBn4Z11YdcUZdxlooRj8KIei+I3SRfszTapBRUCxKUw&#10;FRJASnP+AlxoDEznARfcOryis1jeEnvaCODuRlrZi4grCUOIQhxxJEGYczgqwpjFZIVpaiJJ3Qzh&#10;aD7jpbhFWX0SdfN2NEDmZ0UzlP8Fi7jRVrIix0BzzCRDd0PhzhQMTANRqcty0GnKFGMV6r4PPiTi&#10;bBjCz6Q7+KmRw8ix1hjshniR6BwijLE9f2r7W/vCyDGpEnW1lEV4A8VPqg4XQ8QstcKWBrzTkUHi&#10;uTfdcT917Vvf+ta3Vwy4wWpO9o6vuRELC0lrwDSyhF9+vMLHzqdT1kbfZX3rW98usZYmjFPjDD/y&#10;oMP5cY1R8sJQDWbGt7z7ViSJmfpkVA517aYgR+VaBkddT0GNKYtDszac0+CGZ1HAz4rQ8foYr3nN&#10;Afu+f/luvO1t17mz58dwtTPliWNXbj/+yJW+qo0qbkBiJZUV+CBX4pnCSjM3ZpFt0ggrnwUR3xBS&#10;VtT3eZaQ0YANoowkFgW6TLRo/EDEZ6CjXmP/BhLFeuvZwcLsQ6ZntAAK2h0HudAsWUH4j7AyGSRh&#10;TMltukZIDUEwWEUwRZUFtNJWCHAnxGHOClES5qok0y+i8yLNHODZz5iEHwLLeFdhhikAhxAN3Dhz&#10;SNbNzAsGzfgQq/otkYNU37b+j2JMUcv+CfshEkAZZp9h0owLEkAGQfQViSSV2TXnEGuLdvwiJLwA&#10;IYy08TMRhpzUGFpySAGa+n4E9lMTIgJ1bVj7g8y8M9q+FNG9TVQytSBRkyAjTD1Z3KnSFwbSA0SA&#10;d6RQNg2OQKbSUHCsaIxsidt7HQLoCuwMEg6yAbxqfDWYRGQtSyPSBuwJHjOth4wIVibJYmo6t01Y&#10;ojYWuA2SbZ4rzU8Ey6aJn+0AUwjRyDwHzbHf/7fe8fez1PQeG33rW9/69ooCOBgLCznuvucEjhzd&#10;AANIDOHcxMFRgm+8kpCxg7uonrRvfetb315eLSEG0hT/7PMJfunRCZZSemFsDQIOHVjC3/g/3wIA&#10;goEB4a0xAywEnqBcHYh0zGUzWQ//aL036qLC4WtWzJu+7Gp+7PHz/oHPnTXD3JAf7ywWmxsDOxhO&#10;TJa7EM8oIhOb1dr2/2JvhVDUtXUhkWAwzAoaDkWyyuygsG0SCSwUYSpAlIYhY1Bn586S/kDBfFKQ&#10;OiCqOjRba8+MZNLErEhnke4h/SEoHG/7ecgIS23P2pwUSQNQuWWSCZ5hbyy8J0ilnzT7ofY8ZOqE&#10;dmMgxS4IV5k7/hikr3r4HJEmBRC11zzsI2K7NEfejg/pRNFmeyoGQCzzjh1b5BhrHSoomHvqT2O+&#10;J4q4FkSs3VGI2uhiRH2F5vcaK2iLcb1PzSKh6HRDbPF8rw45SqChrravm+MFz3EnaUAECia63S1r&#10;A+EwHqVxqf5/3Z+z/xF1/HHkGFKuJBT6vE1gibYXM0Sae5NlWozsC+GAE1JN9HGyulvEM6MxDsU8&#10;pxqKR964Bzb61re+9e0VA2Y0fw8/y/ME/+P3H1X0wyM7jNfsSXHLioN3fUJK3/rWt0vhIQekmcFv&#10;n87xf909AbxHbukFMc+IgO/5ztfi+uvXpqAGM7zz8DPVQQtuQOjAOdqAADfaH83+bgTAQbNCrJpU&#10;OHT1snnLm6/mI09v+gc+d5rShIiqcliun1+u1s8vVuvnl+rtraEb72S+LFN4RyBispZ1YaPRgrjY&#10;kWWBiuhskw8QVp8RFbaYZ9EYbZOjEiv2MRUJK7GdabdgRgTWRPBEVPzKc2SaZ684x0qSQzSrOh4O&#10;hXK7R4rtODXMwNGZcIstkQKL2v2K+NOmz9tz4oZcMsfkVUhH2tEotqcTbAQoFfJegx8kZmPACIlC&#10;OzZDpdocm+pURV5hXdzOxpWUDJEaI2hjiOX2aM51gCxuVQKPLMTFcFPhJBqCauZBJJg5ogtDH4mU&#10;FYoIOvJG6JqzhvNv2S3N/a6+G04sRKOyikFV91vDakKkjJKpqwgxuOJRJNKF5OfQBV8jwLKFAJnm&#10;pRN3vkMSCxMxveFYhMcNB9Cwvd8g1SbiPNqxxIpZ1vTLbFPjPu61b33rW98ue1AjBjjCKuNb33Q1&#10;rrlmBU8+tQ4AGFjCmbHHzz8BvONggtRUqHzfh33rW99e1pgGBonHkWKEH76/xvrYYTWnmTHjFwpq&#10;EA7uG+Atb74aZeFgzLTAMIZAxsOYKdPCWjP7j8AWsC0v2mCqQw9/NmCBLNDAodhpaOy7F8a4/tol&#10;+y9/7Bv8e/cvuF/6T/dZYxwNvc99MclDcUBM1niYpKYkcWST2g4GpcnyMsnzGklW2eGwoCyvDZFn&#10;m7Ah8mwMmljEIDchEHsEZoEXlVeoSGhm4he0+Q1ln9tzCR4DocgNxVdDSW9+7wO0oWI0ZRHNQr5A&#10;CH4KcWEfZA+NnKA1vJQVcVu9hmprWoh7XacLOnwbnzmTuTS+Ey07grzYd4MZaIPVaanqA7jhGw+J&#10;EGXaxqISQORVnGUzThqPCMkiaQpzJqjtMfu2Ap230k2ytoQ2Zg192sTEQkgTfFiFl5GwJFkpDWPD&#10;h88040UeSeMnwjL/Rcik1DEKUADT8cMyhlVGCM/6tpGiTK8vtdIHaiQWQjvFqoM4AB4kYpKbmOWG&#10;4UQivpRZyJiaDvcztsZsCw1QxlJCFKJs25RZluMhjFNqPSokiBNuhMYPpGG1aC6JGEPqmzLamNtn&#10;VcAxOEhtOikxQobCgrEl9t/+njTLhAWyyqw5KK1nkBgAQQpDIm5X7G8G4vXARt/61re+XZZgBj8r&#10;yNEAHMNhind/0234yZ/6RPtayQzjY6drPLCV4w1L9RzX+r71rW99e/mgGqnxqJMcP3o/4xOnCqyk&#10;hBca7GQI+NZvuQNlWQdQg6YAhjGz/6yB8wzrPJLETmUqiRGTajOVFhBAngXAMT1e7wFrKKwac2B0&#10;7GyWOLh/aH7kh9+Ba65ZcT/1rz5hzp3bMYYINjHIMgMiIgJZospaOy143PYmiIDJrLonYxyT8SZN&#10;qyQflpTnpcny0uaDyuR5RWlWG5s4k6aOrfHEOmhA8RqUFwaU/p9mEhRmSZ+PTDc5WkUXK/vU+lJQ&#10;CwrItAyp86egKxDpKzNGQuuFoFkR3OGwz4ojQJHkufXoEN4VrIETouBt0JiMiiX+IPMQ/gOtU4Qo&#10;7HgmEwkFH0TKBAWZQuN9oFa3BRAkim95kq0UpCmgSQA6TakpVr0DCBOSSNrjjdxVW0ZGW8gKEIui&#10;OFDFQhCyAo45PwjIhYwpFl4wEjBrxkvrx0KROKJl2oRrLfUlStwiDDXbMUeS9SDFQQJzoLDvhqEU&#10;vC2oNblt+6QdJ1ICEgCFDsWHu54wLGkSykhXhwpLOdS8x6AcKe04oLDg1YBTCgARl0syigL6I+6N&#10;1qC0GS+kpXoUuQBLrpXwXWkZZI2RbecMFLQDMPfARt/61re+vTKADvXOV6Zy7/mW2/FzP383trYr&#10;AMDQAk9v1/jVp1O89i6DhBxq7uUofetb3152mAYsMWxu8YtPp/j5R8cYmSk48ULNj688vIxX33kQ&#10;k0kdgIwZU8NamoEcHkli4K2ZPU9N+4xtJtZTL8MZwDEz4PQesE2R0hRuYkW+abu7NYbD1Hz/33gT&#10;veauA+63fvtR/+DnTpuz58Z86uSmGU8cmVnwJLfbZmJmGCKkqaUss0maGpCrsmJ3Z0EVNjapTZo6&#10;srayeV6ZbFCawaC0+aAw+ag0eVabNK3J2LamlnILxUxvTAwpeAA0BRhBnh9poKMx+pTygMbTQFDW&#10;mVgUgcGvIqRxcIgkbf0K5qEbwkNAgi9tgUZKngDxu6bYaovAxgSSWByqLv5V7RYVdoSAZIUiX+R5&#10;aHOIYBTKYdVdOKiEQjjyY2gBHwFAtduDZkewWmJvgBxhlNl8Vq2WI/yeNLihxEGSedDcHCLihqNk&#10;DSVTYe6wfYJuCiIKWazmi6KZ1PZnP2tSS4RhKctIVnV+1IJYDRMiUGRiA9+YHdSYsbIAMRBYIA3j&#10;pAH1IFNVJCDIQaYkJWZKQiZ9MSAMUgWTqU16CaadiIDEiGox2y6pbbXAUoz0ECLJM7XXDg0YGPdJ&#10;5C0SvoeWJQRxDCE5h+ZhHD2w0be+9a1vrxxwg0V+eTsZxt61Ed71dTfjV379ITAzLBEsGL/8ZI3v&#10;vi7FrQsOddX3X9/61reXVzNgpBnhM+tDvPfeErulw3JGLxjUMADe8TXXYVJUAtQwMEQwtpGfeFhv&#10;4D0jSZoUAG7BjAbc8IbgfYicnDI4SHlySECDhTSFCJhMKlhr6F3feHPyjrdf70+cGuPkiQ0+dmyd&#10;N7dK3toq3fpmic2tAlvrE9rantjJuEZZsz91ahvHj62bre0S3ntaWsyRpqYtONjViXN1AiCvd7Yl&#10;4OHI2tokaW0Hg8IMhkW+78BGsrSy0wIKkAVTBC6oQoVF7dqlgbCgq0hmiEgwVUW0AlZkcRv2Jgp9&#10;tNG2NCcmVMVptoVZxDSBPFZ9gIL4IFbpIQrqKAWjXdmHKs5YeYaIP1oj0ChKVRTjLI6FJBNDrYSL&#10;Ylamo7TpFqL3IvNQVifOEYASUkXkflj8Xh6/6vQoCacd+7KYBUTiSuMPIvqIBJgV58DOYQ9JaYe+&#10;njQbJwyKCmyowyR97iK1heTAlecqHUkxE1ExC7BIfi8IwAJYFLOmoms7kzO1Mg4GugM49IHnIIpS&#10;g0om5uhLHo2BWXd70dUSkFLXPgBn8IAXAKBHHBcNAW4FhlNI+eWZkkh8VvqqyGQb30tR+ta3vvXt&#10;FQFodH7mw0ofM+N7//cvx+/+wePY2irAABYS4PHNCv/9eIK/fZuFITd7Mfatb33r28ujZZZxpszx&#10;g/fWeOh8ibXBi3tG7ds3wg3Xr2FS1CBQKz9pvDSCrwbDJyzSUEQpMUsVMM7DNX83JIBlCnV0ZMIn&#10;/05EcI6xszFGmlpz7ZVDXHv1onnzW68CM7N3nLCbxc16D+9Brva8O65x+swuzpze5kc+f95/9ONH&#10;8clPHTfnzmybJDFIsxlQMycuhl1t2dXWl0XuxtsLzEBx5tS+ZHXP+uiqa08lw4UiLMJzh7ZOjd8E&#10;tbYGKsJ0TjWkCmfisMIbrBG66RloI12FCQMB8Nr3QP2t7W8f5BwiKrZ1rmBWv9fFa3eVuLGyaEAO&#10;YunOKCp5r89d+lSEFekQ56tP10cgmEjxaH/sAWVkKp0woTwbQzpL6H+S5xeBBM0KOglvla5nSbhK&#10;baEp5UbK/LHpq+h6s/S2aH7mdYQGGPAUriUkwwfionlARCN3+qR1zxQ8mkY6oqQc8t/CQ4agwBAZ&#10;FRw+71WOiZSRMMmck+Cb0lwDEp4WxEL6RPNtdbXSqtmBFyakrNkRQqYUjEhZp9lAG57Ke46UQbHw&#10;3UFkYCp8Z9qIWpKwBgl5kvSJmf2OWQB9oe8BRexqbIr6uNe+9a1vfbv8gQ39p5+tJjQRhs4xsjzB&#10;qVPb+NzDZwBM9d+V83hmYvDOwwn2pg419/kofXt5t9wASTKNLraziRP3o/aybAl5uCTHD38uxS8+&#10;OsEoA+yLvNRvffOVOHRgEd4xnJ/+59tnZfdZ2iQuEIXIQ5qBBkb8vUk+af7e/jn7TJOeolNUwna9&#10;Y9SlR13WqAuHunDka0fsmQxAiSFKrUGeGVoaJebwoQVzw4176I2vO0jf8HU30le97Xq+4soVXznP&#10;Fy4U2NmtqCwqVJWH82Gl1fP0nNnPVpcNAeys391ZKM+dWfZELl1Ymoi01rYwkX4GjZFfW3qxjIYR&#10;gAZJ4X43bnVayHBb6CqwQUhfJBU+LtxIGjxCSE06CQsinUIbKQQpDbEyaVT5KG3UrUhSme0jROqi&#10;ZZsQRCXcFm4kkmq094X2bNDSEhCpY6YmEUZ4NMjiT/mWqLiSOd4FRCr5g0VUhwoPFYaaLKJa2wQU&#10;kbojr71KZiEZUSwADmZhYBuuCckxJOQrIc2YhDErtT42rXQGwmSTguSolVaptBGRrEK6wg4FunBx&#10;baJcZRXOUpLRpNXIeyFO82n6KBj1kvIGiUEuMVZEoo08V3Hh1T0Z0kxC2kxzX7AAs0jFFwtBiTg/&#10;EmOpiY9tI2Hbe1xIx8Rxk0yrQbhWIHkvKv9f6RUztt//N3tgo29961vfXinARkPz5dlE3XtuJSnX&#10;XrOC3/29x1CUNQAgs4SntxwWhxnecciDne+LxL69bJshwmk/xBPlEIUDsgQYpECCaXHKKqSxb5fs&#10;8wyABSMZJPjpJxL8w3snsPDIzQu/ukSEhaHFN73rlhbw9W76J/tgqscsCwkBSMwKaDLCYNSQAjJa&#10;gKP5jvr3fGADsmim7nO9eXY3ALVzjNoxqsqjKh3q2lNiDV1z1aJ521ddZ77x627Cl33ZVXzFFUuc&#10;ZQmzBwDD43GJ3XFNVeWm368dJoXnybgm7xlpakDsk3rjwqqb7Kbp4tIubOoRSuxOwa7X2COAAMIP&#10;QgZkCMPHJjuShDFju1osYiK5SZ2IAJB2xVdGpc4KKaKwTt5UttrHIvhTxABLAGzQggdNMUyhOtb9&#10;wJG9I4UUFYlktAyUtphD663QZmkC6nxJl8At8IEo9pXiNAtRTErmECvGALUeMZD7JBJsAyjfEcXA&#10;kCBSlBoSgyyKRUPoxIu20pKmYCcB+5CM0pEMiFC7y6Jd+WWInFQpxaEI1CBh8MsqVaWLCbGKgiXh&#10;L0vqmSPZBogAEJkypAxYhU9K99j1uGjNaRvpBukoX26BBILAGto+JeEvIkFBEgCVDnbSY1F2ZsDg&#10;wnFJPDKkxQhgUHl8yBQgFs+KBhwhEGic9G/5vvWtb33rCwVm4OCBJXzTO2/GL/3y/TA0jQUcWuA/&#10;PFbiT12T47ULY0yqiBXat769DFoCRmUT/NjnM/zKI7vYM3S4ay3F1x4mvPsKj715ibLwYJi+sy7x&#10;RgDSgcVHzo/wj+4fo3Yei8kL99WYggSM173mIIqiVt4a1hKsYyS+kZ6wKkyoDlGwje+Gcx7WmhZA&#10;5iDJ/5I07z3GYw/sVlhZSs03fP11eMfXXc/nTu/4oye2+eiRDf/MiXU7GVdEs+QVBvzJ07v+vvtO&#10;0gOfPUVnzmyZlZUB8jyh4syp/W68Oxpcee3xwb79WypqVfy/kjw0soTZz5sihucUZ23hMmMBdDw9&#10;KAAUYL3KzpISH5s8MosVf4kVNeaECKv60CwPIBTDEDKLNvpVrlxL1kfLBmCVniKtO6mNpRVFIMt+&#10;AJRdqPbkFEX7rBBt5R1QHiAk0mCmY14nWbQSgNjvo62ru/G+Ia6XBRlHF9pNmkXAPWIPCx3/Oj1v&#10;yUaREiUoHwcdaCp8KYjC9eVgnjrXS4R0DHMbZ9xKOnQyDiAlJAKo4pAOojxPWBbuiJKUAwgEYRBK&#10;2lFGsWqULARhDAbvk4YpEeJ1W5NfgbKxZGhIoACaSBXSe4R8DpHiBhKQnR2xBN2aa0A6AjYAf6QB&#10;jNaoVkth4luJxXfbfZ08/t5icWiz/lXZt771rW+XEVghJuB+Nrn2fko1nq5G+unqXu1Qz3TaVeWx&#10;tV3gu//CL+P8hUk799isgP/lpgH+9Zd5DH2B0pseE+/by6qlBtjwBn/qQwbvf3IMyg0YBnli8PbD&#10;KX7gLouv3lOgLh1cP3ovaRg2TxkPbA/x3R/x+Oy5AqvpiwM1iAiryyne8623wVrTMisaT40kmf1n&#10;DZLUIkkMstQiTS2yLPyZpcn035ltf58m4TtpapG0Hh3TyNhGstLEyl6UsfGSvRem/2csIR+kMKkF&#10;mymHQe7OM9iVDqfP7vB99572v/brn8Nv/ubDZjwuzeJiPj2+JK0Ghw6fHl113SkYI0M7AEQJq7KA&#10;Q/cznX+r0AMJmaBrqog4lBMXs4F8zu3N+7PtN43BtHsimUCiimyaczwX2XeUpNE5bo6LQl2Mx9+R&#10;oIbIYen0sUq8aI1HwwaISRInpD1pp/B+rn9DpeXIY3j2ayDghgDxcCwTmb/fgJ2wsEeR6TfdWGOi&#10;Zx9biK8bJAgA5S2ic2qiWF1A+FKQPi/xuc7+aJ6vhdhH1MdyfJH0tZg71jni9oi+VxG3CkaKtkWd&#10;+00aJQebHbHXOPUFgc2h9GeAiiiec3+f76Uofetb3/p22YMc4c9AqeZWhuKaP52HtYQ8T/CpTx5X&#10;k4WHNjyuWs7xhn3cS1Ius2ZpCgww8yV7XS2AEgb//RmLJ8eMtZyQm6m53EPnKvzRacIbDo1w/UIF&#10;7/prfqm2PAFOuhH+5t0eHzhWYC2jF238QwZ465uvwsIobUFg7pg3Cmq6mUa+NkwNohlQYYySoDTA&#10;SAtgtCDGDDz5QqQoL1EjofmvKo+qqODKmlxZoy4d6qJGPanhiorgmVaWcrrptr3m7e+4AXfctt8/&#10;9tgFfurpDZNYQmJhq82NJbezNTTD0djkWU0iCUJKIII5ZOQREcMRwpyT2o6XF4L08u28l530EBDG&#10;iZDmjCIqhSKGiaL9QxhmxpGmQi5ApC0cKUYD2gIbymRTvaCFDAXCUyLYe3DXCyTaAck+aFaxJdME&#10;wRiVEIpJ2bfUMiSExEP0wfQ84uhe0v0n/VLa06LQ213n024x3IiFhISDlJQGytdEClBIFMdtn0lz&#10;02gMkTAShYisbSg3RBcDT2f9GXnMSK2SPlXWMg3p/aFzkMM5yuEReXs0v2jPnKHvLcVgIi3xEecm&#10;ekZBBdTGDWumEwezknBwTEKiJ+A8JmXQKk+zNZRV/S6vkxhfCIkyoNiIuB33456T2be+9a1vPegh&#10;/mS86+tvxvXXr7afySyhqD3+xYMVHtjIkKY9rHG5NAJQM2MXhDSzyA1fkufhAQxTg8NLGep6Wpwa&#10;AoaWsJQRntqo8ZFTLkwW+3ZpPacA5JZR2AHe+6DB7x4tsZzTS+JmfPXhZezdM0RZuWmxXzlUlUNd&#10;e9T19O+uSR9xPDMW9a23BTd/zil9GN3UlJfNvd/4QzRsPuen/83Ora4cxrslJhtjDMibb/vWW5Of&#10;/nffhj/7Ha+pa8e8tVWAAKrWz61tPXT/TePjT+/zrrJgDQo0MaDNamyTCqNiOhpgYVaUEkeRnLFq&#10;X0ZVsvA5aIvNIF9oQy0UpkCI00NbOYoSNmjwQ4ZuNJ9XK/GRrEQXeA3AINe1hcEpa4iiVbO0hWXD&#10;NuC2Y1tDyM7YCwAJS+0DkQrFZZWUEdgkbbqLqvyhkjSmP2MV59scWnu+0nuk6TMSQFIc1TqLym0S&#10;dLjV+Yjtt0cOZWDaXuimmAZEPyGk8jTSKaEPYwHgKElEa16K0IciorWN8p2Na5b7no2/9pjFAGJ5&#10;nvLYSQM/3DBNZGSy2r98znDrXSGxQiItZwr9FAxkIeVCYpAztHwJzAokk/m5TR+AoKKFm8HL8j5B&#10;SJdpx3HDdGGKxlUAaZiFfEWZmnAr4eoZG33rW9/69goCL2LGhpKnzAzovGccPryED334CNzsy6kh&#10;HN2pca5O8A1XZligCjX3ZoyXNqjBSNME//qJFD/+sME5znHLEmNkGO4SxDfyFDi6Y/C7J2qkZgps&#10;AEBiCWPHODgkvPswIWUP31/+SwrUyCzDJSne+4DFj392F5lhZObFP33yzOLL3nAFEkMh/jqqkUgm&#10;fzRpJ4ZgZ8wLmxgdB9v+28ykLUbFxrZGonMYGzKClb7UCJzYvXOMclLhwP6R+fqvvRFLywP/mftO&#10;4szpHRoO05mx6Ppqvb05BOApyWqTJL4lsker0NpMkXTMDGSWY7TCHkVYhLQEROaIOtWkvZAyflSR&#10;LKhr8BkEAlCulsQX6SyZkEItZR/Cw0DpL0TxS6xX6+UKOebgd22fglXxKJkIU0PIYLoICt4lis8v&#10;r7UaczL9A51zgzwG6hpFCuOOdqWd5q20U+y50dq6ijQSMRYgt48oDQfdfqFYEAQ9vqSGiuKUEuhr&#10;Lhk3pM1iI03MbFva9FKeGyJz01hjQc/2HIj7TyYUNUCNSNxR9wSRTieiKMI4YjxpFknUgbIP2usu&#10;7lF0GVZys61BDCLjWJFqFD+Luscij6NPRelb3/rWt8uzaI0y758vsNGAG3vWhnj6+DqOPL0OAsHQ&#10;NErz3nM1Jsjx9kNACgfXgxuXbEvBqJMBfvjhBL/+0A5+60SNNM3wtgMMyx7+ErqyBMCSR55Y/M4z&#10;wPrEIZ9lfxoCas/YcAm+8UqLA3kN5/tRe6m0hDxsYvGvH0/w/7t7AkuM4Ys0CyUQ2Hu85q79WF3O&#10;W1ke0KlNVKqJtWYKaFgNXiQKzCDhpRGADQlqNMDGvLjXlw2wMeedUlcOaWLoy7/ierrlpr3+wYfO&#10;8JEjF8wgT2AM4CaTQXH+7Fq9tbHgJpOUvSMAZJLUgTRoMDVT9BcpXjTmEFbWaWr/q2JJpOkkt3Gf&#10;iBNgMQfkkEUlnqM4Jo4qM8wiQZvECV3MKxMGEjGeFBXIqjZv2BCkvhuMRE1gciDIGFgZtaJd3TYQ&#10;8bSQfhld8AFkAjNC1LscXxSafVbIGZQ6IiASwVuBWCWvdEwsYjCTaL6RSgf0JKm2CKaaqmBmnSok&#10;xxYCA4Wi/U/BL/F7pTEJKSLKoENea6HKYUXtmfWfouiw2Ic0k5AAhGA8EANs9DDiLnzTSqVESk34&#10;HMVQ2XQfXkiU2rxpDisFcZ+o85JSL43QBIDQqHt0LmBB8lpCGL4aAF7JYtrTmD5KemCjb33rW99e&#10;ATBHYHkKYKMDcKjYQI87bt2PD3/kCCYTN41YNNPVjE+crsA2xdv2MyxxD25cgo0BpBY4OTH494/X&#10;OFtPKejna4v3XJtgxbpLjrVBHtg3IhydJPjYaYfccKuNzgzh1G6N61cyvHUv4LwH+lH7sh+jCTyS&#10;LMEvHR/h7326ROk8Ri8S1GhmxIcODHDDdWvwHAz15P8TBeDBGLRJKcYQEjtlaiTCXNRaMzULTWwA&#10;PFpw4+LAhoyE1QuxL7/xSURwzgPe0W2vOmTe+par+OzZiX/gwdMEgNLUgAjkyyKvtzaWqwvnV6oL&#10;Z1fcztaiG48zX5dERDA2cSQqelmY6hEQJ4g0XxFSC9+UwRy8H0Rmhd6aSBuR8vzI6pOFX4SSmVDX&#10;brFhQRDHZoyRUSjPMfJsgBhhekkszFaFjEH7PGhDTekhQk1CTSMbUNsKI72VuMj0EuqaQYbsj8hI&#10;EqxSL7pJMuH5S6L4b4+PdP9A23lEV0YaUIbimUQ/Sr8PnnN9tGMotz4iKo2n058RMCDHB5TP6oyF&#10;QIJXEmKESUEJkadMDMqBAkDFsQcNoNlBjWxLADxy7ItzbtODWkNYFhgCK9AmAAbiGrE2MpVjUvqg&#10;NHtvY4PFucto4uBNw0G21pw/AiMoROnOomebuFnp1YL2d+Okf3X2rW9969srBN6g+XpvojnMUAAL&#10;Cxm+76++BT/8Ix9EUTh4BnJLcI7xLx6scCDP8FduqmDqGkWflHKJVY3TFZinyxRHtybIiUGWsF4Z&#10;nHE5rkyLS+6UahByqvE9NyT4b08lOLlTYTENYzo3wH95yuHbr0lwVVpj4npo4+XcLHskgwS/eWoR&#10;f/fT27gwqbGQ0ksSmzoaWNx+637UtYcxjYbeo1kRBABvps86a0Vkq9D6z3uOXgwMIGHSGJuEXnrv&#10;EUJdefDmLl51xz77E//8nf6OOw64f/8zd5szp7fMaCFFlpppseHqxLk6cZPxEKA1stZRktQmTSuT&#10;5ZXJ8pKStIYxjqz1RAR4pilfjADnrHe1gfeWnTPsvYGvrXd+6hHInuL4EZPlZbqytpmurOyYfFTO&#10;CA+hpIoKXCU6mRVojTmoTIGQnhpQJTxF0ImIVm1iUNW+5TZprrEpRRGqWtKBIJkgUYALjw/JzlBm&#10;kYLyr9hB4CB9kSkpUbqHKiJZ/Nn8Vhar4veQbJL2dEiAH6Kfms+rIjgU+o0fg+4z0cUQkbKCvQKK&#10;yDaIlBekwRlqWReNPEiAcALNaPCRBnQLABy1pq8s2Tky5rU1Dw0eEYEdpId2GBsyUjkAPCEyFmEM&#10;ousWI4FBqdaS8h4WNBzto8oieldYvBKAqrKuKFJXjjMuitRXVcquNgQQG+ttnpV2uDgxw0Fh00Hd&#10;jKt2S6T7vGGvcAPyCtlRA3C011WYoPbARt/61re+vaLBDoom4PrnN1y3B3/mT92J//hLn21XNoeW&#10;MHEeP3RviR2X4a/fajBwNYo+beKSaWYq6Md95z3OlR6LllA6TcW/FJurGK9brvGdN2b4kfsqOJ6m&#10;vjCAgSU8cK7ETz02xD+6K4F1FRx6QO5l+VwCIx1Y/P65Eb7vE7s4sV1hMX3xfvc0K1pvv3UvnPPT&#10;4oub1UXTghvGzGKybUiP4ou4gMpnpk43oZA4QBrUwMucmfHc/Tjtn52NAkuLqfmBv/0WetObr3L/&#10;9t98kj/84SPm/IUJ5ZlFnlskiW2KXWJXJ+zqxBeTAbAVb1SgRrLK/cJbeeHsHpOkVbK6tpGt7t1I&#10;V9e2jU1csELgKJ2BZZiH+DvrKFBR1AfMIAI05Pp3JCVozi8wJmjuGcqCjdviUthmCpZ/C8g0hTcj&#10;gCIyYLQpuikCcRBFcDLpsAtmYYMyvX9iewoSrKdm2w3E0hqIUjAsJQUHsSreqTHcFKv0iNMwxDVR&#10;1ywGrsQqv3y7TcGYLkjZXBNA9K86R00pac6uxSMgTThZsWwUI4b0vhRLRXqRKNMN1lG8gtnQgint&#10;vgLew8KwtBkDgU2hE4oUaEFCZqTG9Gybzpm62M3c1uao3t5a8JPdYT0eD9nVdjb+YoEPw1hGkk7y&#10;1T2b6eqeLbu4vGuytJagX2S/i8aklCOmC2s8sY037qUofetb3/r2Cmhx+glU5CvayXsbAeumMbDe&#10;eVx15QrKssbjT1xot5cYYLty+L3jDqUZ4CsPElJ2l5Qvwyt2LABIieGR4p9/nvDguRKjxGDiGHuG&#10;Cf7XGxLsS0u4S9Bh04GQkMeNywnef5rwzI5DZkNx6Rh48ILHjXuGuHOPB9euWRvu28sG1ACyjPC5&#10;nQH+/IdKPLZeYjV7aUANV9e4/rplrK3mwXF/VkhIA8/mz6k/hvbSCPITiyQxSBOLNLVIrG1/ns5+&#10;1xqKzrw5Gg8OamJf/xijXr9YAEddM1zt6bbb95h3fv2NuP2OAzzIU7+1XWF9fYKt7YKqcppI1Jy7&#10;PN/2P3QwIerG4T5P8ApM7Jx1uzsL1fq51XprY6EuJtZkmaM0dcTanFGS8lsTRmZhAhkkIzQrMnmW&#10;vMIUfRYc2Y7Ojr9lG5BYhQ4gQBznqYrTyL80oA76WrACPBqj1gAGKE6GSPtoGRRNF5D07hCxqQKn&#10;aYG6tvDXEa8sGQgQdXm8L7G95tilnKTtO8F8UVGhQmnSXs8GVCCOw3tFF8vzosDOaMCf9rmAVnZB&#10;7e+EZwkLk9NGekICBJP7FEV4A16EccStEWcLbCmchnTKqSYeSTFSO65Yjsl2uzNwiiD2LYYeByaG&#10;yiMiBrwz1c7WoDhzcm184ujByTPHDpbnzuxzu9sLvixyYm9mGBAVRY2d3RrFpEZZOnjPU79k71K3&#10;u71Ynj+7Vm+cX/KTIoU13qZpze0gC+/sZqwSBxNWaS7benBMO6GXovStb33r2yuiWIgdpuQKIubT&#10;paX2+1vffRvOnN3FJz99DMZMi4zFxGC3ZvzYfWNcPRzir9zk4CcOvs/TfNk3kxDu3bL42KkKuZ1e&#10;T0cGe2yNFexe0rSNumZcv1Dh229I8Q/WK+V7llvgfOHwtz9VYN9giLftG8OMHapnWRgm1vdML2D5&#10;4oJueQJsco7/+z7CQ+dLrOYvHWCyb+8AB/aN4BzDGIL3HsYY4TtEF41nVQW2AD9IASGkJtwQ3hnS&#10;HFQ+ay+Pdwtj+8IEo0Fi3vMnb8e733Ujf/7RC/7jnzjOn/z0MX7wwdN04pktnD+/a5l5yhgD5pqm&#10;NqvdTYQl9AI9Zr/upIXI4jsfJEgTO5UZeW+qzY3lanNjuTp7epKt7b1gV9Y28rU9O8prgvyUMTAD&#10;INpV9xlNPth6eGEkKaIzZ3KmUErLUFUdU0rCx4O1m+XMmyFEuQb/AQRJRLSKTUJSA98AIr41XWRR&#10;kAfNhEfwghCeFQwdXcysimdhPdqCgw1jY3pkPshPWjaJuIKs0REWsEN73s0VYCHwaf0rmj724c6W&#10;8aueZ6wPjhxagBDX2iAD3HqaTM/DB7CTtUQm+Gpw4EqI5FWauVdyewEY0yE1Xe6RgAHLeGEZw9TG&#10;w4q4VRC8dwZVbTyY4JmIiGGMpyTxBMMs2CIEBnyQUbXsI+9BZnrdg4yluV46QRnNdZwdXr2zNag3&#10;NxbL9fPLbmd7gesqIyW1ItS1Q1FMI7MBxv6Dy+76PQOQMeRrz+ubBU6f3jKu8pRmBsNharC7s1jv&#10;bC9OzjxzIF1a3cz27F1PV9a2TQNytClVrK4zy7EkJCzETD2w0be+9a1vrwBQQ65mtGZOYjWsiRkk&#10;YWYXr15+5595FU6f2cbTRzdn0wtgmBK48viRB0rctjLAO/buoCgZ6MGNl23hmIABk+JXniYc266x&#10;nExNzxmMPQOLofHTH1yCpRcBqJmQuAp/8qoUP/P5BCe2KwxsoAQvpoTHLxT43g8z3vfWEb5u3xim&#10;rMEcpR4a0sJjAPDcS66+iGMzM4wCCf6f+xn/7YldrOQEa3BRsOH5jwuCNR7XXbMC70OxYsys7ONA&#10;z9ZABtRzMAZ85fOxATxak9DouSpBDQ0KXNqeG+25GEJROJTlGFlm6a5X7bd3vuYg/y/ffiefPLmD&#10;zz96lo8cueCOndjxjz9+zpw7s2Vqb7isHNe1pocZIqSZRWKJDIGMYRoMMr+4NPALixkP8wSDYYos&#10;t+0t6hxj/cKEHvn8GfPII2ewuV2axACDQYI0NWAmuMl4MH7m2BV05uS+cnl1K9uz70K2umeLk8TB&#10;BxlEWyxJHweExAhBfBSFKkR8K+DZE3lvGFOz1NbbgcN2mSPpBKQXRTgWSBPQBkLwrHQzLZDSKnpI&#10;JKUIE8wG7BBeFg2IoCj+6gxjeUWQMECwWRpzywAKUQt+tMelICqoQr8BIlh6TTR+FdK+tJHFsPis&#10;SMiBMDxtPDqUz0jTt9D9ygheJizVUC0QoUEozHFdafvKo/XQUJIlz/p6eE/e1dZXlXVlkcDViS/L&#10;1FdlwlWVsqsSX9UJvLNgP31SEDOM9SDr2CZVMhiUdrgwSYbDwuSDyiRpPTPuCOOKmjETmD4tiBe5&#10;7BIz1ZPdrNraWKzXLyzXu9ujqXxMPL+IwR6YFDXK0oMM8aEDi/y61x32b/ryK+jO2w/i8JVLnKSW&#10;ytLxqZNbOPLUur/nvpP8kY8cNU8euUAEpsWFFFRXaXn+zN5q/dyaHS6M05XVDbu6ZyNdWB6TNRwk&#10;V9LfZXbVPMG70pbnzq2U62cP08lj7y0WRzbrX6l961vf+naZFQqiGoglJ43MxDlGXTtUtUdde1SV&#10;Q1U5lKVDWU4phJNJjaKcUgo3Nsf4sX/5cZy/MFb72iyBV+1N8R+/0uCOxQJFiR7ceJlWj3kGPLgz&#10;xJ/8oxJPb1RYSAmeGRcK4M+/agU/+foCWTVBxeaSPU1LHmQzfPcnLf7rExMsJdrqjxnYLBnXrKT4&#10;vjtzfMe1HisJo2aDEoSd0uPCboldB1ygEba9xVYFvGrJ440L2yhrH8Xl9e1FgxrkgSTBP/t8ih/6&#10;TAFijzyhKcb2IpsxwO03ryLPk0hqEoCIVlqSTuUlSWqRpRZZZpHnSfvnIE+Q5QmGgxR5nsz+sxjk&#10;KdLMIs+mn83S6TbSVMtXjCUFfFwqiShf2Lsn9PtUmmNA1sCDuZo43q1qqiqPydj5ybjmSeEUMyNJ&#10;CYM8QZobShJDSWqMMYatYRgY2GlSDU+Bo8AeqDzTxnrB995/kj/00aP8oQ8+aR599CyNdysajVJk&#10;2TSWtl2VN8aZfFhkq2vryeqerWS4MKYsc8GbYF4+KYSmAoB3xpWTtJ6MUy6KjMsid8Uk82WZwnvL&#10;YNh8UJjhaJwsLI7tcFTYwaicMuhloaxcGoWkBMIoMfKakExMYcbZ+A3ISrv1TYD4jkgOYW2aoSUm&#10;LWtFgiUcVv5bXEcU+izlDxAAA+s8Wcw5JkGHaH1IJLrZnLf3ADGxnyI27D0BnuCZOiAGM5ExrfnI&#10;VApkPCXWgwx3rkFzbp10EkC5bqpDb5JpRIBJ0xyTKycpV2XqiyJzk93Mz8YK13XKVZUwewPP5Nkb&#10;YqYmqY6ZUdceZeng/PTNY61Blk0TmGh6n3my1pNNajsYTOxwNDHDhXEymIIdlGUV0fT8iQPoMkXh&#10;PLmySHkyzurt7VG5tb7kd3dHvq4SsJ4I+NmxjHdrgIgPHVrk17zmCv6qr7qW3/LlV9MNN6/Ryigh&#10;Q0TSo4aMgQd4t6hx5KkN/zu/8yj/+m88Qvff/4yxBrSwoKEISpKKssE4W13bShdXdkyel5Sljkzi&#10;CQxfVUm9s53X25tL9cb6ipvsDgBwD2z0rW9969srANiIfTScZ7CfvqCc86hdA2p41HUDbDgUZY2y&#10;qDEp6inAUVR45pkt/Kuf/hS2d2qVnb5ZMr7puhH+9ZstDtsdlOULtX7r2xerJcSgLMPf/EyC9z24&#10;i+Vkaq5Ze2Bj7PEDX76CH76rhJ9M4GAu5cGPPE/wjx8b4e9/fAPL2fyBOHEeRBav2Zdh74BQskHJ&#10;hK3S4/xOgXHlse0MHICy9rhzX47/8jaLW/JdTFzvzfFSgRoDy3DG4icez/AP7y1QVMEb5UVv3zOu&#10;unKE/XtHHVCjATasiG1NkymY0QAbeZ4gTS0GgwR5liCf/TkYTEGN9ucz8CObARtpOvPeSGQMLMFE&#10;jI55KSl0mYLCgQlo2uSRqZwHHckJeymJYMXYj99vYfuAsQbpIEXtPB8/tuk/8OGj/Ae//zg+/smj&#10;5tTpLSIG5blFmjYgxwwjsNbZwXBshgu7ycLirh0MS5PlFRLrCAbsHXHtLFdF4qsy9WWRuck4n62u&#10;56jKzDtHeDaqGxGbLC/sYDixo9HYLiztJotLuyZJa7Kpb+IpGlaFoGFEySYRuCGjLaTLo0ZiAMWq&#10;kKkrAjGQ5pgswBDBSmm5C9LrIcIEOgYayg+W9WHOO/6m7vZM9XhnUK9fWPRlkbH3htkTnLPMTDzt&#10;8yklh/2UpuBnaTnTg2OeQkhTyMcQN84mxhhv0tQhy8fJ0vJOurSya9KsZjJMEfMFPMfvBHOuAQD2&#10;3rCrjRvvDNzu7sDt7gx9Mcl9VWS+LDP23oC59QhlngEG1WyxyTl4z0hTi+Eg5SQhHDy04q66ehkr&#10;y5mpK8/nLkz8iROb5vyZbVs7z0XhqCzdFOSwto2TTjLrstGwNGlWmiyrTJpVJssqAPB1nXBZpL4q&#10;M18UGVdF7p03HDQys8UvhvMedeVB1vCetQHfdechfttXXctf8RXX0F2376eFlcyg9KiqGs7xRe7P&#10;6f0/GCTgxPLRpzf8f/mvD/Ev/dJ99PnPnzV5Zmk4TFqmGwKgxybNSkrTyiSJY8/EVZm6YjKY0Z5A&#10;RPCwZQ9s9K1vfevbKwDcCBpywDkPPwM4/IyxUdcNuOFRVw5l1QU2itl/k0mNp56+gJ/+uXtQVmHi&#10;4pixUQHfdesi3vdGYBW7KEsZI9e3L2UzYKQ54ZePDfC9HylQOoehnSqDtyvG6w4M8K++3OL1S2OU&#10;9aWdjsKeMRgZ/LsnB/hLH9rB6kWADcLUUHSn8qg5iE4sAUlTfM60554ZY2/wY1+e4a/dVKGsLu0+&#10;ermgGnnKcGTxLx5N8Y/uL7FbOIzSl+6ZsbyY4Pprl5W8TrE1LLXGn4qtkVnkmQQ20um/Z38Oh1MG&#10;QANsZPk8tsaUrdAAJ9PVVYI1Xcnf5Q5q/HG/9wwRsmEKk1nsbpX+gQfP8P98/5P8h3/4BD380Bna&#10;3ikNESOfgVDN9WiTM6x1MNaByLdVLDsD701TmKpsD556tgQAhhXg0pheWtu6hIJB3mZ5ZfLBxC4t&#10;bdvR4jgZjgpKsspkqQMrIkAHEKQ4dYVjcUT0naAIiYAFJq6dYe8Me09ExGStp3R6DBAgBmIwJAY0&#10;pFNm/F0BcATpXwRqiK/XO9vD4uTx/dXGhVVflWlzb0jj89D/cx7uAecGt+lGmN37+h5kkLf5oMhW&#10;1zbsyp6NZGFpTGnqYnhIqGpUc1WR+t3dvNjcGPJ4Z8FPdke+LFN2LpFjYAraTQGMonDw3sNNQQxe&#10;WRnw0lKOG67f4688vGyuvmbZ33Hbfj50YJQsLua8f98CL69kpqocb2wUfOHCmLa2Czxzcuwee+I8&#10;nTixYdbXS//0sXU6eWLTlKXn3d0SOzulkSbJz/1Y5tbfZjBMeWEx571rQ9xy235+7asP4q1vuhp3&#10;3L6XVvaMyICpHFett8bz2v7Mm2M4TMFpwg8/dNb/wi/cz//t1z5njp/YNIOpB8fsucjK+yO+pwCg&#10;rh3G4xqUJj2w0be+9a1vrwRgA9BylABsBDlKA2zMk6MUxVSOMhnP/pzUeOiR0/ilX34Anqe6UQCo&#10;PWOrZnzPrYv4528A1rCLoobOY+/bHz+owVNQ4/7tEb7nQxUeODfBambAAMaOccVCgp972wBfuWeM&#10;qvCXdLoNM5Bbj0k6wvfdTfi5h3awlNKzghCG5m8HYj7uGdh1wA+/LsH33+6mjKR+aL2oZ9MgBSaU&#10;4ocfNPjxB0tUzmOUvARjb5Y6kFjGrTeviSSSACQ0CSXGmMCsmAEbaRbYGg0DY9AyNdJWepK3bA2L&#10;LE9aYCNNTAtsJALUkDIUOzPtvdxkKC+3ZwGBp9dzkMAb4lPHtvljnzjOH/zIEf7Up4+bI0fWcWF9&#10;bAwY1k7HgrUmeKeIorYpjKcLBAznptIAzyENxPPUNNKmhhNrACJUpSPv/RRdZqI0oenYSu2siGwv&#10;PlOSlnYwKMxgNE6Go4kdDgvK8tKkmaMkdSDiDo4wO0LJgGChhyAA7Crrq8pyXVtfVSlXReLLMuWq&#10;mvo5OJd4V1t4b0DEJklrtkmZLCzuZsuru3ZhYUzGxCGlrSGmBBRa802S4bc6LlVjNaTiX+G8KU4d&#10;3zc5deKgL8tsavTL04WV0oEdg0yYdxARbGLYzh7kDh7ehQo4SyzS1HCaWVgCj8c1be8UhplgLWYg&#10;ZgJrp34fDHi7uLSVr+7dTJZXt5LRaAJjmMWRMgBfTNJqa2NUblxYxHi86Ca7Q3auTRptAEvnPKra&#10;oywcaje93oPc8v6Di3z4iiW+/bYDfP11y3TbbQf4umuWzf49I17bP6IkIdOqoWqPqmZ476fnawg2&#10;IcCamXUGgdnzzmbtz53fpc3tCZ0+PXFPPnUBp09u2p2x82fOjf2Z09u0uT42O7ul8dxeEQCgwSD1&#10;+w4s+UMHF3hleUBZSmb//kW+6eZ9fO3VS+aqw0tYWB2Q8Z5c6VCUDs55Bcx+YQsQU6BvuJih9syf&#10;+OQJ/x9/8X787v94lE6e2jbZ7D6xiZmCwTSVJnrv4T2jrKZS6cQavuXm/fzVX3vjpAc2+ta3vvXt&#10;FQJsxHIUz1PGhnO+laS0Xhtl3bI2ysqhmARAoyxrjMcVitLhvvtP4jd+91GUZd3Gg1WesVMD333r&#10;CP/0DQb7sIui6g1FvyTXH1P9dJ4THpks4ns/WuEjJ3axkpkZCwHYdoS/+eoh/vGrS9RFBceXtgQl&#10;tYwyHeGHPmvwLx/YQUYauGiM7ZpkhucCJ5piYVIzFvME//UdQ3zF8g6Kuh9fL3RMghm5BbbNCD94&#10;n8dPPTRBBsYwoZcMLEoS4MbrljHIEwEghJXai7E10sy2rIsXw9aYbnMKbLQgip1O0OkVKEP5UgMc&#10;AMMawmCQgvIE5W7lj5zYwgMPnub77jvJ9993ko4d36Sz58ZYv7BrnPfcGlu20aPTK2QseGlxyGtr&#10;OS8upDQapnToimV3xeFl3rOa02iU2EGewBrDIKAqHI2Lyp84ueMfeuiMOXJknZ4+uk7OeVpcypEm&#10;NA0pmff8SZKabFKTtbXJ8spmWQ0yDknijLWObNIwS2YnygTnrHfOcF0mXNWJd1XCZZWyq5OpTMJZ&#10;dvXzCpAgIlCalnY4GidLqxvJ2p7NdLRQtD4lQDBynNFLWrGJkK/I5JYAyrBS1QBAvbU5HJ94+gq3&#10;ub7WrOxvb5eYlB579gz9tVev4KorV/nGm/b6vXsHlKdkrSGyacKJodnjxaOe2bUyA1me8GiQ+HyY&#10;whqDnZ0JnbswpkcfveDvu/8Z8/hj53H+wtgkicHiYorEhqQkm+eFyYcTZPk4GY5KMtazq6yfjIf1&#10;zvbIF5OcvbczDKX1FXGOZ/LdGjCGh7nFoSuW+dqrl/lVd13Bt928l269bR8fvnLJHFgbIl9Op9CJ&#10;B9xscalZjGJ+Vh6OSmyagnMGlEzPgcx0DJdl7cc7jnfHJZW1J+c81T5YJhsiGEsYZgkvjBLO84SS&#10;zJK1sweSY1RF1YIr4X54aeapSWIwWMgxGdf+4588zv/9Nx/mD3/4aXryqQtmMqkVCJbM0Jh9+0d8&#10;2837+B3vuIHf9a6bzZVXrVQ9sNG3vvWtb68gYKNZcYpZGx1g43myNoqyxqc/cwK/8/uPgV0oBCvP&#10;2KqAb79lAT/yOsLVyc6Uut9P2v/YZ/R5SvjseBF/9RMVPnRiF6sZwcwmlzVP1/l+8e0jfPPBMYoJ&#10;X7pppgzkllGnA/zfD1j8k3t3MDCMPPJqcAxMPFA7RkKMzBrYGfjBEaDhefr5ce1Re8J33zbEv32j&#10;R+ZKlNyzkF74mARO8wL+zj2Mn39kBwsJkJmXBtRgMPIcuOm6VSSJmQKuIsWkoaE/m7dGPvPKuKi3&#10;RpZgMEyQpdN/x94aEtSYx9a4XE1DLxWQoykAs9wCqQXXnte3Cpw5ueuOPL1BZ85t0+Zm5S9cKHh3&#10;t4DzjEGeYHExw/JSTouL1i4vDfz+/Yv+wP6RWVrOTZoY5APLaWqJEkNGMDFoGi3Mxdhhe6fkY09v&#10;+k9+6jh++388ho9+9Igti4oWFwet58dzAQ3coC3TgpY1BYJnCdVMnaifF9uI2GRZkS6vbqarezaT&#10;pdUtSlPfsjBkkqrkugivEFbGpDM2JzG4rs3OMyf2unOnDrpikhMBZeWxs13ixpv2und+/U38trdd&#10;iztu30979g3MMEuRZAbGmqlXhY/NReVFJ/AsyrUBIJiIi3GFc6d3+b7PnvYf/fgxfOCDT9HDD582&#10;xaSi4TBpfViCCSpxi3JxAE4AhveYzZnqafGdJXzVVSv+umtXcdedB/mOO/bTLTfv4WuuXTErKzml&#10;uSXUDHiPqnBw3s98ZdAe44sD8maAxcws15ipt42x4bmj/Fhn/24WuwI7aXpuTb/SF/neTFODdCFD&#10;WTp+6ol1f/9nT+Gxxy/4I0+v0852QaPFjA8dWvZXXrFkb715D26/4wDt3zcgA6azZ4se2Ohb3/rW&#10;t1cSuCFXAKSJ6PNhbcReG0Xz70mNT959HL///ieUW2jlge2a8e7rhvjR1wG3LhSoSr6kZQ6XWstT&#10;j5PVCN/1UcYfPL2LtdyoCVPhgcUE+K9vI3zFQUzTbC7VczUeVTrEDz1o8U8+s4PMMIaWFGV77Bhv&#10;u3oBf/HWDB88NsZHz3gc23TYrGZJQWISTkTIDLAnt7h51eJdV6b49qtrXJ2WKHw/tl5QXQRGlgFH&#10;igH+5t0G/+3xqUwofalIQh5YXra49prl6eopnl2C0gIQM4PPNEueNQll0KagJOrnzXekt0aSmJ6t&#10;cQmAoTQrXNvrlFrAEpwD+9oznJv6PFowGQOyhqwFwU1Rz2kROKXHNyaQF8snNmYGpqUGnFhePzvm&#10;P/zAk/7f/+w99LGPHTWGQFNvgRcfcfzFbsZajywfZ8urm+nK2hbStOa6suS8ZVcndVlaeGe8qy15&#10;tgATe8Y0ucM4SrI6GQxLZGlZbW8P6vNn99Xbm0uNo+b2boXBIOHv/LOvcX/he15LN96y1ySJJZ7U&#10;cOzg3XQ+83wFgSwEPDQzypjK0AxMnqCuPJ96Zps/8rGj/vf+4HF84mPHzMnTW+ScpwaQbO5Xz9Oo&#10;0+aaJ6nlNDO4+spVf/31q7jl1v38+tccoptuXMNVVy7TwmJKNk9ApaOqcvBuurDU+Fj8sU6JnhdF&#10;8eUBPOaZBWcWdeW5njgYmqaR2dSwTRMyYKqLGlXtwZ6xvet6j42+9a1vfXslARsNWwOY6j65+XOW&#10;kNKYiM5jbVSViH4tHIqiQlE4TP7/7L13vGzXWd/9fdbaZcqZ0+65/V7pqnfJkovcu7HB2OCSxAHz&#10;vkBoARKKTc1LNwESSIJJCCSUgLFNMAYM7t2WZcuWJVnN6tLt/Z46Z2Z2WWu9f+wpe2bOubpNWLLW&#10;V5/RnDtzZs7MnrVn5vnt5/n9kow0Mdzy1f189vN7hr6QGVcUkzdujPidZ4U8by7FdHIyf7T7Cf1i&#10;oMQRhY5UVfnlezS/97UWNW0JRmZhUwuNAP7uRY7nbhKSVJ56HRvdDoC2rvKOexS/e+cqoXJUVWGM&#10;Wv6+tpI7vvvyBn/2PAOdhEOdgEc6Ibcdz3l42XLUxBgnRAKbdZvLZkKeswEurudMagvWkph/7m+i&#10;3xT1IxoIY8dDzYi33S58aE+HiYCxNXnGmoY1bN5YZcvm+imJGr1ujVHD0IG3RtGFUYgXXU+NWBPH&#10;JY+NuBAx1kpCOd1uDS9sPHneP4vXYlx4Kn9+9n7nbIgijY4Djh9r2Xe/5277v/7sdrVvz4JqTEaE&#10;gV4zWeJJKVgqZVHKYq1y7tQ7Rbrxq9YZo4rlX3RWzM932LylYX/5l15mv+stV6tQoTrtDGPcEzLR&#10;6lzh9RBGGhVokk5uH3jghLvpi/vdrV/dLw88cExOnGhJbnDWGQKtqVYC2bVrxu7YMSkXX7LBXnv1&#10;Jtl13qRs2zZFrapFlAhmkDxnjDsna+Zp+X2m22U3eK93a27PZsukgd9kHo/H8/SinxLX/UGkMADr&#10;t2k7wXaLAGssQaCwVvecuzFdR29rNcY4QquxxvHsG7ahRPjM5/dgrEUQtBQdAV84nPD/3Ay/e2OV&#10;79jURrKM1CpfHp7j4hEgUhYVaw51Iv7rA4o/uq9NrCzhOq3+uQOrA4gtOrPkPDVel75/SORYdFV+&#10;4y7NH9zVJNaOeETUKMsb28IMkmK8amto2VrJeOE0oAMchtwJYc/Z37YBweWWNFN0J4v9Yjvd1wlH&#10;GCvuWIz4ia9YbjmWMBmClnMzfqLEcd7OBlNTcV/UKH/pLY+hSGkcJQgUWpXHUQbmkUGgig6MclfH&#10;yLnSRYxr0DW3090oV62GR19Eykd8155N96LGk+fzcVBUjadtnMuXKUkMkuRsmI7VT/zUc+XZz91h&#10;fvu3bnKf/PQjaqoRSRxrngrahrNWYa06g9v1QqgQJXQ6OQsLba66eqv51V9+iXvd6y/T2Woqq5lZ&#10;d785V6+5tY5OOwdyAi3qGddu4hnP2kpr6Vq7e98SR0+07YljbZumhqnpWDZvqqktmybYuLFOVJEA&#10;CzY3ZIkhaWfdtSMlkczvW2f+fbWInD2V/dALGx6Px/NN/8HQn8kdRI51Tbl6bX+iBNUtAJwrfSnX&#10;Cu1cUQRohdWWMNBdxbw42mmMwoTFZddftwUl8KnP7R7MZSLMxsLuxYR/e5Njz7UhP3KxEJuUNPef&#10;+OeyeIwDR6orfPSQ5g++bvjMgVVqAVT02gVkKNDOHf/1gQAdam6cyQjyjDQH+yQu4R2gnCWqaB5q&#10;hvzqPcL7Hm4Sq0LUWCv5zwCTkeIlWzWYBCuKjgW6YY6SZWgSdPd3DQrXN7pT/ShYz2m+/1B01Ny+&#10;EPD9X7LceTxlJi7eb9xZrwNHGDku2DFFpRIMiRqjZqH9kwz8NXrihtKDsZF+F0dPxIj0wH+jSFco&#10;frfry1F0ZXTfK/WIOakqOqB6qQG9t7onskjzPNVEFKHdzlGJkRc8/7zgj/7odea3f+cL5i/+8nYN&#10;SBTpb+ptoJRgjGVpoUOgtX3zv7jGvv1tL5BnXL81SJfb5Mb9s4l+vT9jrKPZTAAhCJS68rINXB7o&#10;4oOg27CnnBPTyUmSjKzj+gafg4fq9/FvBPrtP/3yX4pCpf2m8Hg8nqdfydH7f7nAKB8hcqUR1t44&#10;qOvOlxZ57MUdOOv6LuizszUmJyMe3T2PlBI2KlpYTnM+ecCy5GKevyWkLhnW4UvGsyTAEcWK+1o1&#10;fu5rwu98LeH+xZSJUIhKokZqwODoGZ2rbrv1XfM5nzgE+zoBG2ohO6sQiOuH+T3ZVm2sLDoM+OTx&#10;Gv/uy4aP7e1QCyBeR8BRAsup5QVbY376UktgTT+kUEr3bFH9U3n/8KvzzIlD+PpKyI/dCrceTZmJ&#10;ZMyo9UxFjUZdc+H500SRXlPUWM8wtOyrMTqC0h8tCQPCaJB2Eoa6GD0JgsHv9e9Ho/udG6ovaiil&#10;CtFYvLeG5+QFtXOQdTLm5mrqBS88H0TZW27ZL+CkFw38zYS1jix3rLYyUMrd+Jzz7M+//QXup37y&#10;uWrX+dO6s9zG2m/ccY/ePuqcI01ysk5GnuSSp7nk7VzSTjbUReDFym88aeaMFzY8Ho/nafHFSYa+&#10;RNGPsSuNpZQKPOdcv/AYFTps94Leec8rrRA6istmpqtsnKvx2J7F/iwkQKgKz7Vbjmbs7UQ8c04z&#10;W7FdYcR/KzgTFBBGIe8/XOOHvpjy2f0dBKiHgu5G71lX+Gmc1wioBIqlxBGowXqIlLCQWL58JOcT&#10;hywPtEKqlZhNVaEWOALl0P3X+hvjw6EFoqAwFTtiKvzXhwL+w21tHllOmQjVuqM2AnSMoxIE/MYN&#10;MddNpmTe/POfSdRwHEhr/NQd8NkDCZNdUeOsiyJj2bghZuf2xkAseBxRQ5VGTnpiRGH02Y15DYdF&#10;jSjSxFHYFTSCvo9GFOl+F0fvtj1RIwjG412VKh5Zrzj13hqe9cQNEUg7ObVYywuetxNjnb35i3tF&#10;iTylxY3eczPGkqQ57XaOBTe3oeZe/vKLzdt+6vnu3//4s9Vzn7tDhUpUZzX95zfVfFyRQ4Y+VLyQ&#10;8eQj8cKGx+PxPO2/Tg2JFsX5QLCgNMbSFzDKKSs9Z+9utF03RB4HNCZitm1p8NieBfKSuBGoosPg&#10;tuM5X50XrttYYUfdQm6e1OMPT04coRL+9nCFf/elNgdWUqZiRaAGnQbGOhYzuGI25C9eFPDKrQEf&#10;P+SYb1sqetAiH6ritJxabjma84/7c25fimi7iMlI04ghDIVADLorlvREjnP5mvXi85QUhpORhiAs&#10;0goOJREfOBTx83dY/u/Dq2S5oxaqfrFsu/NPQ19CHSwn8IYLq/zEpTmRyTF+lT3BqxJi5UhUyM99&#10;TfM3D7dphKDOSSXg2LalyqZNtX5xcSqiRnnMJOh2bZTHTAbCRbdDIwqIo14XR/e6rvgxMAktnwbd&#10;GusZhvpuDc+piADGWAKNPO/GnSwspfYLX9wrcahFPQXFDREhyyzLKwlJYtyG2bp7znN22n/9luvs&#10;T/7E89wPfu/16tpr5nSokLSTizHWt8l5zog0c8Z7bHg8Hs/T9MtTrzOjmHEtzi2gnOCcQmtwWLRW&#10;3XzzgZGodY7AOkKj+9GxxUn3f3ZOs3XrBG94/WV8+KMPs7Cc9AuQQAlTCj5/KOV7blK887k1XjG7&#10;isssxiemnPrr6Bw2iHj3o4bDSymbJzWZ6X4vFFjNHG0DL9sR8x+vg2dOdkBr3nZVxNu+bIpOhnIk&#10;qhTjHLGGLLd84NFVPrRHc9VMwHM3Bbx0i+KGmYAL65ZIDBiLyR2ZLQ7Jnc7rNuaD4SyBOHSkB/3H&#10;QUArEx5Z0XzmCLx/r+ErRxJyY2hEUjhfdMW3xeYSURQxUakPBA5gKXNcMBPx9quEhs5IjV83TzQB&#10;DgkC/tcjAf/ngRa14BwYhUqx3i84r0F9Iuyv19MRNQZmoRodlASObudGFOnBeEo46MLoJ6d0r+t3&#10;fpS6M7RaS8CQoaO9/iiv55SLtNRSq4XqZ372+W7v3iXzjx+8L9i4ofaUiIItf8dYXk7IjXWXXbrR&#10;vfJbLrKvesVFcv11W2RmrqaUyaW1krKy5Po+NB7PWXxEIIf2vyNp+LhXj8fjeVowGv3ac33vixO9&#10;c+O6EWXl+FdLnpciYDNDmgziX7PUkKQ5nU5OmuWkielel9NuZ3z8U49w4FBrYGTafRzzieX86Zj/&#10;eH3Iv96eYHJDbsUfsTlF4kD4+0Mx339zykonpRYqjHO0DMxUNN9zaZW3Xe44r9IhTSBQjkRH/NLd&#10;Ab9/d5OaljXHOLrfS8mMo5U7cqeYiISLJwOu26B5wSbh2RvgspqhGhgwBmvAOAdOcKUKrmdu2hNj&#10;ekVg94JucH1AZhWHWjmHTJ2HFjIea1q+tijccyLnsRVDZgwTgQx5aSRZQpJlvPKZL2bT3Cb+8aaP&#10;4IxFa01qHRbFf3pOjR+7tEPWNljnF9YT/CZDHCm+slThzZ/LONJMmQzXS6k5dbR2XHj+JJVKMCRq&#10;lIWE9USNnkloMT5SiBpRz1uj758RFH4aceGrMfTv7s9h14uj58mhe2ai/XhXjdaD5BXfreE5u30J&#10;6rM17rzziPnBH/wH7n/gqJ6ajHmyfzj2UkaWlxMuvnjOvPW7rnOvec3Fcsmls0qHgdhORprkWGMR&#10;L2h4zhErLZMGfjl5PB7P05PhhJReS3dvHtYNElJsN/rVOpwrzrUuOjZsNw2lL4647r9xuG4HR09L&#10;+dZvuYQv3rKPrz9wYjC2AszGiv1LKf/+Fsvha0N+4lKIc0Ni/SfUqZDllu/clpE8v8I77w/Y13LM&#10;xMJ1U463XBDwqo0ZETlpAhZIrVBVGe+4VpMzwR/e08I4qOgRE9nu/0IlTEWCcY7UOu45kXHn8Yz3&#10;ParYVhOumQ14zsaI525UXFXPma4oxBm0zSnLJVY0VgU4p1jOYGE1YcmGHLY1HjrR4rEVw940YN9S&#10;zrFOixOJo50bjHVoKcxnJ7vGIMZZ0iwjtznb5rbw1le9hR994w/ze3/931huLjNVn8QBHQOv2xXx&#10;vRcYXGJ8N9ATjALCEFYJ+YMHLPuWU2bjsxM1RARnMi65eJawaxJavHOdvqgRBKovavSST3q+Gj3P&#10;jPK4SdBLR+mmoATdzo9i1ET1DUnVmDHoeLyrFzU8p7/4ob3Y5pprtqgf+ZHn2F/8Dx93WWYlDJ/c&#10;DgLFwQ3n3vDGq8xP/+Tz5aprNukAJ0k7J22mhSW1iBc1POd6dyFwfjt4PB7P00jMkKGujZ7A0Y99&#10;7Z4Xs7x2zZEUZx0udN1uD4frihflEZRBJ0i3SO7++3k37mBmOuZLtx7E2KJwdsBUJCwnOb94u8US&#10;89OXK+IsIzH+i8/jYRFMnvOW7ZZXbalwoA3TsbA1SAldG2MgcYMPfoBODhXd5neujamrCn9wb8py&#10;apgIxxMrej8rEaq6K4C4Qlw4uAr7m4YP7xUaoePCmQrb6gGRs8wFjqpy2O6aWjTCilEkErCcWI40&#10;hRPthLbNsM6RWwsuKwrEbsRwXYMKFeIcxlo6aUYnTUCEnZu28q03vorve/VbefazXsoXvvxJ3vuJ&#10;v6UaVVBK0ckcOyY0b7tCU6dNJ/fJwk8kkXJIoHi0U+G374F/3N1hKjr79ytczuWXzRKGw8knPTED&#10;KLok5PFFjZ5ZaOG1ofvnvS6MMAr6Iym963oeHGHpNoMRFIXuR7t2jUJL3Uh+vXnO+v3dWhCkMRk5&#10;rYQsf/JWbiLQXM0AcT/2o881b3/789XMZKjazYTEur4hqJeXPU8EDvAdGx6Px/O0Fjp65e4gg70r&#10;aRRf0LsGkdoJThcdHNYqAuewgeunpBSjLLpkNOpKoy4OR0/s0Fx+2UY2zNX55GceYXXV9sWWRiS0&#10;M8uv3JEAMT95GUQuJTHKFwiPg3GCyRzTrLKhKlhryTNFss6GE6CTC5FNeMdVmitmqvza7SkPLxTJ&#10;FesljJS9OAKBsFS95RbuOdrmNruKQ1Ci+rcRwLkMR4bCokUIVWFyGkq3HVmr/tddR/c5GEOr3SE1&#10;GQAzE1NcuesyXvHsl/Gdz38tz7n4GUh9msOPPcQv/+mvc2zpBJO1CZxztIzjjRfEvGA2JUudP0L+&#10;BH2RVM4RRY5MRXxgf8g77sq490RGLShGjs74vp1DK7j4opl1RQ2RYW+NtUSNosNCRhJQCsPP3hhK&#10;GKqukWi5i2OQfKKDwZhJr3uj6Nbo/V3VH0Hpdb75ERTPWe9fDir1mNZKx/7D39/P4nIiM1Pxk/Kx&#10;KiWsNFOq1ci+7aefb3/0R56ttXPSXOoM1rtf9p4nGN+x4fF4PE87MWO8a6P85cTawUhKYVQmXXFD&#10;4fTAmyPoixd6pDtjtHuDsdPcbI3vfO3lfPAjD7LcNP3b1UKhlVt+6baEjq3ys1cq4rRDYsQXA6dA&#10;jiKzIOjH/RIpAqkTwjznred1uHQi5h13af5pT4eqstRC9bgmdUmakltDFIYEOqAWKuqihr6YD8SU&#10;nm9Kcb/GGhxgjMM4Q54brLNYZzGmuC6OIuamZ7lw2wXceOWzeeHVN3LDpc/gvM27erEsNBeP8B/+&#10;/Df4zB1fYKYxjeBYSi03bK7wY5conDEYf4zwCRE1NI4whn1Jjf92v/BnD3RYSnJmYoVw5mahDoco&#10;x/nnNYiik4saPQFhPVEj0IowCgY/l4WLbrdGGAWDro3e9d0klKDbtdG7PzXUraFOOoLSe7z+rctz&#10;JmglqCh0f/8399qPf/whXasGT8rPQRFotTLiKLC/9P+91PzAD94QmHYqSWL8uInnn1fY8JvA4/F4&#10;nu5CR1F29iJbeyMpoykpztlS54bqF66j3RnWKZwbGDaUI2JHBZXXfMslfPCjD9BqFyMu1kFNC6vG&#10;8uu3t2iaOr94ZY2GtEnMkyjY/sn8ep7m72ZO4dqG50y3+fPnRbxztsof3Z+w0C6SR9YsPJ0jjmO2&#10;bt0GueHI8WMst1bITV4SMHrl7/Ajc84hCJU4RiiOdjdqDWpRlUpcYW5ylh2btnH5+Zexa24HF++4&#10;mF2bz2PLzCYIY8hTsmYTHcW0sxa//q7f5j2ffj+TtQZaK5YTy0wl4DeuC7iw2iZNnZc1ngBiVSSf&#10;fPRYzG9+LeOLR1JCcWyoqCEPnTN7TxKiQFGvhY8ragxOJxc1wkAVXhol09CoG/k6MAQN+h0cxejK&#10;wFcjGPLYGKSgnGwEZa0a1Au0nsfFgSiIJ2O+fPMe83u/d7N00kxmpqrrHpT4xn1/EJIkxzrnfvZn&#10;Xmh/8AdvCEwnkyz1oobHCxsej8fj+Wf6MlL+grTWSArOFUWFEgqrssFoQb/7wrq+eGGtwoWUzEQf&#10;X9iYqEd8+6sv5UMff4Rmsxg3sBTiRstYfu+uVRY6VX7t6gqbow5Z6rC+MDjnQohBsIljg074lStD&#10;njNX5Tfvyrj1aEKkCm8NN/ZlNiGMQ/7Nd34f12+9kkOLxzi0dJQk7SAOtA6G1pVSujB8BAIVMF2b&#10;KkZSgpAN07PMTM7QqE5Qi2rU4gq1uAqq+zXFGvI0IW+vIqKIJyY5cuIQv/6u3+YvPvIeAiVEYUgz&#10;tYSh5leeVedbN7fJUovzosY5RQmEgWPBVPgv9yr+9MEOR1dzGkER42zPUd2VpJblpQ7T09V1RY2B&#10;aejaokYvmvWURY1oeASl1+HR99UI9KBboxT1eqojKB7P42oazhVjUbXI3fLFA+YX/r9PyqOPzeuZ&#10;qcqTUNSALDestnL34z/6XPNvf/Q52qa5pInxAp7nG7Mmfdyrx+PxPL2/RA1+HnRfQE+gcBjbSzgZ&#10;j4DNc0ueGXJTxMGmaT4cB5sa0jQnTQ1JNxo2G7quiI9dWu7w4Y89RLvjhh5Tbh2JEV6+I+K3nxlx&#10;baOFTQ2ZU/7Fe4LQOIJIsa9T4Vfutrzn4Q5YRz0oijRXWjtpmrJ5dhP/6hVv5E0vfRNXXXYdlUoN&#10;MgNpCjYfqCdDAoOAtYOFh8NZ2+34GT7vnZSo4r7DkNsfup1f+pNf5yNf/iSN2gRRELCaORDNL1xf&#10;4xcuT9F5Qmr9OjmXROKQSsBX5yN+8Y6czxxIiVRhKPtEUK0Il140c9qeGj1RozD/PJmoERB341x7&#10;ka+jIym9++iJJKPmob1uDV16XPQFjtFC0Bd7nrU+h7uJDqEmmghpNnP79/9wn/2937tZ9u5Z0I1G&#10;hHNPzgd+/ESH17/+ivwP3vka2TBV0e1W5sU8zzeElZZJ9dt/+uW/FIdK+83h8Xg8T29krPjspaUI&#10;49cMWq5HG/0dpRbsUuJKcaXQn1Qo3SgMNbvOn2bfvkWSdBAOqUUIFNw7n/HFE8K2esSlU0IohtwU&#10;f8h/hzrH31URjIHZMONbt2tm6zW+ctxwvG2Ko/Wqu81FCMOQ5dVlPn3H5/nHmz/E3Q/cRtZaYXZi&#10;kkalBqKxWUrSbpMmHbIsJUuT4pSlxSlPyUyGMQZjDdZajDNF+o5zBDqgUq0T1OocWjjEn33o//C2&#10;P/wFvvbQPUzWG4Q6oJU5RCl+8uqYn788I7KpFzXO2XooRtNibcnDmHftDvnJWzO+eiRhMoToLNrN&#10;i1EoaOau2NdH7ipPHZOTIXGkTynS9WSiRhiqvnBRFjWiKCgJHkE3HUWX4l81umciqnuihvRFDdUT&#10;N3j8bg0vbHhGP19xjiDU1CZjnCj75VsP2f/0Oze5d77zi2phoa0bjfhJKWqIwOJSwjXXbTX/+bdf&#10;JRdcMK1bzdSLGp5vGGnmjO/Y8Hg8nqf9lys39mWr7JthrcPRNQQ1tt+5kecWY92gcyMvui+yzJLl&#10;pujMSA1plve7M9I0J0mKy9bq3Oh0Mj7y8UdYWEr7j0u6eshKapmKA374igr//jLDpjDFpI7MeXHj&#10;iVoXkQYVhXzssOaPHoTPHUpYTAx1LcR6YCTgnKOddGgnbWrVOtdfcjUvfcYLefWzXsl1F17NZGMW&#10;jMXlCZkxWGtwvazfknWKUJgvaqXRYQhBBC7n0SN7+PRXP8Vffepv+dK9t+KsY7I2gYjQTA060Lz9&#10;2ho/c0lCjYzEKr8mzpWogSMOYcHE/O6DAf/tzhaZtUxF0h9LO1My65itaK6dqfLV422WUkNFD79y&#10;jbrmkotm+h0Q5fEPrXqeF6o/ctLrrCg6L4r41rD7cxwNRI0oKndqlM1CVddro7idLo2j6H4CSvEY&#10;vKjhOZv31yBQVOoRWWbtV+847D7wD/e7f/jA/WrP3gXVmAipVkOsffKpGkrB8krK9HTN/tEffrt9&#10;1asvDdqLq8MHMTyef2ZWWib1wobH4/H4L1hjwgZdIaN3XowGdEUO64oki+5YSk/cyDKDMbY/ipLl&#10;hjyzfXEjSUz3upOLGwcPrfCRTzyCiBp7bKu5I7PCq3bG/MxVmlfMZWAyMlN4c3hz0XO9NiCQYjRl&#10;2YR89pjmTx+2fP5QynJiqGqIey33IljrSPOUTtJGRNg8u5FrL7yGF1/3PF50zfO4auflTDWmEB0y&#10;ZMbQt3cpnGs7q6scXTnGXbvv5wt3f5GPfeWTPLjvETppSq1SoRLGWOdYTC2TseaXbpjgxy9MiExC&#10;4js1zhmCJaooHmxG/MId8ME9KQGWaihnJWgIYJyjZYSfu0jzUzsN7zwU858ezlDWEunhRXjV5TPU&#10;amE/WrXXtRF000q0liK5JBx0WQwln/RST0oCRnEK+qMp5U6N3u36gkmox0SNnlloLwXFj6B4TvU9&#10;VSuoTkRkmXNf/upB87fv/zof+8TDat++JRVqoV6PUEqedJ4avbXc6eQ4i3vHO15hfvCHnqmTlUSM&#10;sX6de77hwoY3D/V4PJ6ne/GyhpFo78iLc4MIWAWgCgGhbCYKdiQpxY0JJ73Y11NharqCUqx5pGoi&#10;EDLr+NS+DnceD/jeSyN+4KKAiyYyyHIy47Be3DiHa6NrLJo6JlXC67cIL90Y8bnjNd77mOHTB1OO&#10;ruaEylEJFIFAJYqphDHGGuZXlvjkVz/Dp+/4HLONGS7deTFX7LqU8+Z2sGlmE3Mzs0RBjHOW5dUV&#10;Dp84wtHlEzy49yHu3/cgB48fZrXdBhxxGDM9UUEQOsbSzOCqDRG//IyQN2/vIFnqRY1ziMIRxprb&#10;l+v8u1sSvniwQyNSROrsRY3cOVYNvHlHxPdv6hB1VvnBDTn3r1R4/0FHWLZ8FeHQkSYXXzg7FK2q&#10;+yMhMpRcUkSz6m6XRTnSdVjU6HtudM97sa5RpIe6QNbq1BA1HO06mobi8ay99oVaI8QI7itfPWz/&#10;8l13uY9+7CF19FhTolBkqhGhtQKKgwh5XkShD9bXYK19o74rtFop1uJ+9mdeZL73+67X6WrqRQ3P&#10;k2cf8x0bHo/H41lbkBiNcmVgJuoc1pzEUDTvjqRkZmQsZdCZsV7nxtFjTd73d/djRoSNQWZLcZ7k&#10;kDq4bDbkrRdFvOV8OC9OEJtjjCP3BqNPCKE4VKDICbllQfGBA/DJA4aHFzPamUV3zSSDbou+A6yz&#10;GGNI8pQsy1AihFFMHIUIRTyosRlpmpHnGSKaKAoJdYBWGiXF2ENqHK3cUY0C3nhBzC9eJVw+0SZP&#10;LAb/ep+T9wFAYwlDxecWavzkrRl3Hu0wHamzLtyFYvxkxcDrtlf43QszZvImq0aYVJa9aoIfuk9z&#10;11JGXUvfqFYpeOZ1G4kiPearEfZEjFD1hYlyp0bc686IA+Juh0YYjntqRH2zUEUQ9EZQyr4ag06R&#10;4W4N/AiK5+T7lIW4otGV0D1w/wn77vfe5d73t/eq/fuXVL0WEMcB0u14y7rdjQ5xk43IKa1prSaq&#10;F0JmciuFL4dCKUXQ9XtZL2L4ZOMh6wmURcqZwzmLMb3PfUunbahPxPZn3/4C++M/fqPSzqosNf4F&#10;9jwp8B0bHo/H4xn6An6yCFhwwx0c/TpyEAO73pel8mXjX/yH/338RHtI1Cja1iG1jlAJvRH8OIDQ&#10;wYPzCb80n/G+xyLesCvitVsCrp40xOSY3JE7X1icSzInkFoClfDCGXjhhpC9l2huOlrlwwcNtx43&#10;HFg1rKSWQCAUCFRRHEZBhFTpp55YY7HOIAKBaKJqWBSHFF/ybfe1b+WOzEItVLxkR8gPXBrwhq05&#10;VTLSxGHxnhrnStRQOMJI8aljFX7i1pSHFhJmuqLG2TTGF0ahjmUDr95S4Td3ZWw0K6xYhRJYdsIu&#10;afEj503xk19X5NYRqK4wZuHg4SYXnD/dT0Ypd1DoXrdGqPqdGr3xkzDUhP2f1UlFjaJDYzCC0hM1&#10;yqalPVGjO33lRQ3PyfcpBxNTMUsriX3PX9xp/+TPb5cH7j+mK3EgG2YriAhZZmm3U3LjmJ2t2xue&#10;uYHn3Xiefe5ztksUKdVp525xJTW79y653Y/O6+MnWm7PniWOHG2qJDGuuZIobOHZUe5q6q3Jsl9W&#10;+XH1Dlj0fLQK2yNXRGqHykWVwMWRkihUbN06aTdurPG6117Kd3/XdVpZK0lifJeS50mFFzY8Ho/H&#10;cxKxY1jc6I2IKCVYBsMozgnaSVEWuccXUNYSNHo88NCJoWLIuuJUi8LCKFIsFV20wyuByUiRW7jz&#10;eMJdx1P+10TA63eGfP9FAddP52iTk2QO5xNUzunCyB1kKWjJOC/M+O7zFG/ZGXB/M+DLJ0I+d8Ry&#10;z4Jlf8sx387JrUWJQgFKHBpBlO4XzM6CNdC1FcVah+AIg4DNE4pnzWnecJ7mNVstc2EHm1kSK4B/&#10;Xc8VGkcYK76yXOdttyU8MJ8yGQ0Ll2csalhH0wiv3VbhN3cl7LRNluzgtROEVu549USLl2+s8YGD&#10;CRtUt2tD4NixNhfumkEp1U9FGYyI9MZRBp0WfaEjKtJRim6MbuzrSPrJYIxlfASl7OtRFjW8Wajn&#10;VKhPV9m7d8n82js+6973vns1zsr0VIzWitxYVpsJxuIuunDWvehF59tvedXF3PjsrWpu04RW0n13&#10;FME6F2AcWOcWFxO378AyR4417cOPLNhHHj7O8eMd+9jeRTl6eEXlxpLlzuWZxdmiwy4MFaEWlCBa&#10;i0w0qrbRiG2tFlKrhlRqmkoUSBCIikPF9GzdbNnccNu2TsjUVKTnZutux/aGmpiMVGc1JTHOixqe&#10;J99XEz+K4vF4PJ4y65mJrpeU4uzwSEo5KaVITxkfS8ky209LyTJDkhQ/P/TICd71nrvJzSDydTFz&#10;fNuWmB89X/jSCcOfHoQjrYzpUIYKrl5nRzt3JBYungr5rosjfuhix/Y4wSaGFPFl8BOxZroiVygW&#10;CRQoIbOKAx3N7nbA3cczHk5iHlvMOLCSsGBCMidkxmK7rdKBVkQKZlTKRODYMFHjsinNJdWUZ2wM&#10;uKyeMaEN5IY0B+uFqnMsaliCiubW5Qn+7RcTbj/cZrpy9p0wQtFttWqFN22v8Ou7MraaZZbWEaUa&#10;Gj7dqvP99wlZllPThYgqwDVXzrJxY70vXvQMQ3s+GXE8SDspzEKL8ZN+6knc/b0o6N+ubzIaKHRJ&#10;5Cj7aqwnanQ1Pi9seNb8HK1PVrj3/hP5L/z8J+Vjn3pIz0xWqFQ0Aqy2MlrtnIsvmjVvetNV7jte&#10;f5lceekGCSqBskkxjlLusOitM6VAK0UYB1it6Lp6s7KSumMnWqw0U1lZTs3ySuKaqxlpxxBXNNNT&#10;FSYmIqlUtIoipaJI2zDQxLF2A/NcJVGgJAiU2OJ93YlWKBC6o6K5sU/K+FmPx4+ieDwej2e8EFnX&#10;TLS4vPflarxzY2AmSnAqfgfDH0HWwsc++XB/DEWA1dwyFYd831bLa+JlXrxNc+VEnXc8EvD1pqEm&#10;EOlBT4kSmAiFmoO9KxnvuCPnkwdC/v2VVd60LaPiUrLcG4ye8zXT3f6pU5AVaRqBWHZFObsqCS+d&#10;VWQCrdTQygOWJaaZC83UklmHEqEeKiZDmBZH5FLCMKMe5Wibg027iSsUtpLi82/OJaFYVKT5xNGY&#10;t9/a4e5jHabjcyMctYwj0oof3qH52Z1tpkybJSPrFv6pdTx3IuNlGyr8wwGoqGKBOYEDB5ts2jTR&#10;7dZQqJLXxsDwUxfdG10z0N74Sdj11uh1aAy6OLoeGoHu35ceSV8ZHj/xoobn8UWNicmYu+89nr/t&#10;7R+Vm27erTdtqBJ0uzSWlhI2bKzbH/iBZ9u3fte1cvnls1oL0mnlpEudvi/GuF+GwxgKv6K0bywq&#10;SgnVWMuF50+hlMJC4datup/dQ3ciogScc6p3UKJ80CLPLHlmu5c5KS4ffBfweJ7MeGHD4/F4PKch&#10;bgxEjrXEDdcdR1lP3Ch/MRr98n/TzXs4eKhJ72uYcUWh/K82K15Yb3MsdRiX89r6MruurPO/D0d8&#10;9GjOfGKRnpdD9y6VQCMUjIOvHEn54YWcD++K+ekr6lw3kYA1JMbhy+Mn6Is9QuYAU7yQIg7lUqaU&#10;MBUZtkoGEVAryyL9L97dSjYj70AqvRQO/1qde0HKEWlIJeZPHg347a8lHFnNmI7Pzii0N0LWNI7p&#10;SsDbL9B83+wqyqQ07cnvO3MwRcp3bqzw6WMhicmo6GJNLCx1+u85vZNWw+Mj5VNP1OjHtvaNRkue&#10;GlqhA3VSUUO6QtpoAooXNTxrvfvVpyrc/8B8/vaf/zg3f2mPnttQRURYbWXkxrlXvPIS++P/9tnu&#10;JS85XwdaJFnN6Fi7rqCx9md0WewoBI++kaeUQ4VGYmPdyI7Kqf8tj8cLGx6Px+P5phE3yiai/S/1&#10;biBu6J6ocRJxYy2shZtu3jf0TatjHOfVNd+zOafmUhac4BAWc7hYrfJbO0PeOBfz/uMhN51w7G0Z&#10;rHNE4ogUBFIYjU5GxcjDux9q88WjET95ZcR3n58zXcmxqSUz/pvbE14+uyI2tpgwknVK4XUu823P&#10;T0Dt5Qg1qEjx2GrMf/46vOvhNrmxTETqLF9tSKxj1Squnw74mfPhNY0mnSyj7R5/tMUiZMbxvHrK&#10;lZMRt84LcfcxG+s4vtDi/NrUwGeje+qlpfSEil5nRjG2MujU0F0xo9/lUfo9rYaNQlU3bWKtWFcv&#10;anjW2K2oz9R4bPeCefvPfkJu+txjena2CsDiYoeZ2Zr9N9//TPtjP/JsNTtb0aNeFXIu5r7GHpN7&#10;/Ldaj8cLGx6Px+N5uosbvYSUUXFDxPXLFAJ10qNQzjnuuvc4h4+uDC4DjAiv2xzwzEqTldThSskX&#10;LSsENuUFccaN54Xctznis4uazy7AHcuOhdQQ4qhr0CJEWgg17F1K+ZkvZ3zsQMy/v6LKK+dSYp2T&#10;pUVcqK9LPN/UhRegnCWKFE6F/N3+kN+5N+crhxMaEdQDOWuT0LYBg+IN2wJ+fqfhct1kOXEYOTW/&#10;Dge0LWyJUl46G3H7omCsQyvQKuDY8TYX7JxGSt0a/XSU7ikoiRWDMRUZEjWGb9fr1Ch1a5ymqOF5&#10;Gu9X1iFKqM/U2bN30bz9bR/nE594UG/cWAexHD3a5tprtphf/tWXu299zcVa0lxWlzt+HXk8Xtjw&#10;eDwez5Nd3Ch7bgxEjvWEDfi7D9w3mOOlSFDYVQ/5ro05Ls9IUaiRAsqgWDYQmJRrgozrNyu+ay7g&#10;a+2YTy6GfOK4Y8+qIcJQ1cWtG1FxNPifdrf56rGQf3FByP9zUcgzpzPCPCPNvCml55tV1HCECnQU&#10;8EAz4r/fD3/1SJulTs5MVESunq2osZxbJsKQH9ul+aGNLSZdxmIOTk7dhFSA3Alicl41bfjrquZo&#10;O0d3r1yYb2OMI4qlH/0qIoOOixGRohgvKYkbPUFjxBy0OD9zUcN3azzN9qduPqoSoVIPkTjinnuP&#10;5L/2q5+WD3/oAT03VwNgYTHlla+8JP+1X3u53PDMbTpdaUueW79ePB4vbHg8Ho/nySF2nI64YQlY&#10;u7BxDj5/824eeXR+6LLMCW/eorg8WmU5FdTJiiAUyzloY5mShFfVMl5W13zfpoh/XAh51wHFoVZO&#10;LRC0g1AJs7Gw0Mn5g3tzPrg34A0XxnzProhrGymSZ1hXPAdH4RXg8TyV0eIINCy6Cu95RPG/7k+5&#10;60RORTlm47OPc80tdKzjkkbIz+yC75xexaQpS07OKIdIBFYNXFHJeOZkzIfa3cfnHJ2OpdlKqU9E&#10;A58NLaXRlIFQUe7KUF3hoz+6UvLR0KX76XlqeFHD06Mc7au1KhJYlUCoSDq5feSxZfeJzzzq3v3u&#10;u+Tuuw7pDXM1lILFpYQ3veGq/B2/8QrZed6kbi2u9g24PR6PFzY8Ho/H8w0RMmRsVvd0xI3Rrg3n&#10;iv+tNBP+7C9vH+rWWDWOCydD3jyXkaQ568sag9sgxWx+ywntHAJyLlE5b9ukeNV0jf9+IOAzxwzG&#10;DbJbaoFQcXCgmfPOuw3/tDvg1TsCXrMt5PpJw2xsiSUHh09S8Tx1BY1AyCTi08dDfv9+wyf2tTHO&#10;MhUKWuSsLUwSA6mDl20K+dULLVfrFqupIXVnFxWbIsy4lOfN1PjI0WI/LLJWhcXFDls2N/rCQ+98&#10;IHSoNf/d79CQ0mWl2/cST7yo4QG6aToB1hrX7lgW5lt2YaGtFpdSu+/gsnnwoXm9Z88i9379KI/t&#10;XtAmtzIzU8EYy9JSyr9+y7X5O37l5bJpU02vLhbqnF8vHo8XNjwej8fzFBE3nFsrCpb+T11NA2ss&#10;v/W7N3H8RKt/TNc6R4rwxi2KXarFqj09I8PeV8YcoWlBrOX6YIXfOr/G97U1ty1aanpwdFoJ1MPi&#10;VodWM/746xnvekhx0XTEtTOKKxoRr98hXNbIsGlOZgXnR1U8T2IKHw1HFAJBwCPNgD98WPGXD3VY&#10;6mTUuh0Mvd89G4yFUCl+aFfIj29aZYaEpUwN+eGc+fMovDWuiNo0tKJtel9ahYWF9tAYyqgoMRhP&#10;Gfxbj5iCriV89GJdB+9tXtR4ulKfjOi0rf3Cl/a7W768391331E5cHDF7t69JCsrbW0dKk1ycUAU&#10;KuJQIZFipZnSbGbue956nfnN33iFzE3HerWZDH9AeTweL2x4PB6P58kvbqwXBQtFHKx2gtPCg4/M&#10;c8fXDvVFjWJG33HFVMQbZjKczc/6m6BByKxjwQnHc+l2jqx9n6ESIgW5c9x9rM1thxwEAe/ZHfBz&#10;11R4846M2KUkqcPhxQ3Pk1DUcKDEEsVC08W8+xHN/7w/4+7jbaoaJkN1zkJmLEUy73+4JOAHNq6S&#10;pwnLVlDnaMcQIDOWnRVhy0TEQwsdgu4YQLtjB+8b/YjnUjRrX4zoiRwMdXX0hIrez2WRQhgePfCi&#10;xtNtJ4Iw0tx//7z9wz++zf7jB+9Xx46uKmOMxJHWtVpIECiUQ2wg5LlltZWRpYYg0E6Hyr75TVe7&#10;3/yNV8iG2apeXen4teLxeGHD4/F4PN984obqF2B33XmILDODIsY5UJo3bxYuDjs007N/rMWRa83n&#10;50P2tgyRGm69H30uDoqI2FDhIsiN5c7jCT/0hZwvXFrh311W47J6B5Macqf8YvA8qYiVQ6KAWxYq&#10;/O69OR/c0yYzhqmo6Fw4l3YxRYeW4uq6IczaLNkAfQ7rt+I9AWYjxVwg3Oek+w4D7U5ObixRYSm6&#10;RneFDCUxiSoJHGXhonsbpYorBvczEDu8qPE0K4wiRTuz7rd+5yb3l391h56ersr0VEQYaqx1pGnO&#10;0lIHh3KzczU33Qhl14Vz5qILpmTjXE0uvHDWvvh5O9WWTTW9upLg2zQ8Hi9seDwej+ebUNyQrv+G&#10;1sIju+f73hoO6BjhwgnNq6czMAZzll8IHRApaBFwyyKk1lIp6iAslg1TEZ1OTisZ77+w3TsIlDAT&#10;Ca3M8j/vbXHz4ZCfurrCW7YbYlJyA8abi3q+wSggDB1tF/O/Hw74/XsSHl3OqAUwcQ7MQddCC6zm&#10;lg+fCLlxewVtUuDcin1WaeKswwZnQAb3nWcGa3omjLLG+1NZ4BjvyhgWQ2Ts98vXe1HjaYYDrYQw&#10;Cly1GslEPSJNDa1WRlwJ3XnnT7tnPnOHveqKObnk0jl3/nmTaroRqanJKpWKVi5QIlkurWbqo1w9&#10;Hi9seDwej+ebVdzopaRkGdx3//FBAePAiPDSWeHyKKWVnZtxj6py3JeFfK3p0K7bN+IgjoUd2xs4&#10;52h3DPsPrNDuWJRSY+IIQC0sjEbvW8j48S/mfPC8Km+7osqzZzICk5HlYJ34g3Oef876q+hICopO&#10;p7tXq7zjbsuH97TIjGUmKgr2J0p360kKX5x3HNkSsFFlrLpzLG04cM7SiHT3eRT/N7Z7deFC/Djv&#10;U8OCxHA3how/pxHBw4saTy/y3FKdiHjxC8+T9/71Xe7EfFvOP2/avuCF59tXvfIinvec7WrrppoO&#10;Qi3OFuvPmOLUaWc458R5sdvj8cKGx+PxeL45xQ0RwLn+kdHduxc4fGSlf5vMwYZIeM2sIXAZK07O&#10;+miXArRS3LkkHGwZopJoMTMZD8SPiuaSi6ZZXkk5crRFJ7GIjJdnSqAeCNY5/v7RFrccDvjeyyp8&#10;/4WaXbUUMkuS481FPU+8qOEg0g4VCYt5hfc8Jvz+fSmPLWZMBBCHcs4FDdVNNrJuYDwaKcdjbcsd&#10;7ZDX1Tu08vU9bM787wpztQpCZ1B8GkuW2aHtMbp9TkXsOB2xwosaTx+UIBdfNMtll28y1z9ji3zf&#10;997Ajc/cooJIq2Q1IU0NaWr8hvJ4vLDh8Xg8nqebuNGLghWKjvI77j5Eq50NCRvPmdY8b6JDK3ND&#10;bednisaRSsjtq5qOyZjqfuI5HLVa2H+Mvcc+2YiYbEQ0VzMWFjssLmdrRs1qEaZCONrK+I3bDB8/&#10;EPFDl1Z4w07LTCXBpI7M4e1FPede0AACLEEk5BLw8cMR//0Byyf2dbDWMBmd+7ET5xwT1YDt22vk&#10;ueOR3Sv9Ij8QYTmzfHZe85qGJiA76xGy4efrUAKTFT30nKyBg4eXmZmplMbZivea3v48OGfo36ci&#10;fHhR4+lN0sq49KJZ+R+//63u6qs2SmOqojrLHTqrKUr7teDxeGHD4/F4PN/U4sZo8TDeuQHiwFr4&#10;zE2PDIoUB5HAK2cdE6TMu3MjCUTKcTjX3LkCmsFxZAWEgV63aGlMFAJH6/4T5HZctLHd+2pEitg4&#10;vnw44e4TGX+/N+JHLq3w6o05FXKy3GG9uOE5R2gcQQCoiJsXAv7qUccH9nQ4tGKoR1CNFfZct2mI&#10;Y8uGChs3VYt9KoLJRshyM+sLdwrHV1bgoInYrjJW7Lnu2RAqMjxyIlp46OETXHn5Rpxz3RM4Oy5u&#10;9E7lfw8LH+e+y8Tz1CbPHRMTgXrec7errJPTnG+BiBc1PB4vbHg8Ho/n6SRwrCVuONcz+nOsLLe5&#10;9/6j/d/JrOPCiZAXTxnaWTkc9ixwjlApHmiFPLJqCUsxrxaLqG5Hhbg1yighyw25WbveSS3kDmJx&#10;REqYjSE1lg/v6XDrUc237gz5wUuqPHc6I3RZ12DUfyH2nElJ7wgVSCBYG/KV5ZA/f9TyoT0pR9oW&#10;jWWmUkSsnmtRI4rg/B2TxLEeunzL5iorzUG3VaSFx1Yttzc1uyYVyp7LjpFCPolH9lNnHcsrOfML&#10;bbZsbgyLGV0h1VqHtYOujbW6NMqiCF3ppCfCep7On2NgjGN1OSnWg/ILwuPxwobH4/F4nvbiRu+L&#10;Ys9v4/4Hj7E0n3bLFkgdPGta2KESklydk2OnSsCI4s6msJQa6iWtJNCKMFClsmmchYUOxjEUX+mA&#10;lnE8azZie0X4xNGcxcwwGQixFkINq5nlrx7q8LH9mn95YYXvvzji6kZKYHIyY7E+ItbzOLiuoBEr&#10;IFS0TMCXjge8b4/lQ/sSjq7mhEqo6cJ/onebc/PHCx+cLZuqbNhQWfNXKnHA5ETIcjMHIARWMstn&#10;FgO+dVITkJOd0w4IR+DM2HO0wP0PHGfzpom+ONETM6x1XeNRuj+XujooiR56dFRFhkQPP4Li8UvA&#10;4/HChsfj8Xg8a/KJTz+MsYXxn3EQasULJi0BpmQPeHZogRWr+dqqYK0daiHWWggDvYb4MigSTyyk&#10;CMMCzWru2DUR8Gvn59wwkfPHjSr/Y6/i4GpOTTtiJUQKYiUsdQzvvKfJP+2LeetFId91nuayRhFj&#10;m+ZgvQOHZx1Bo6KAQLFoIm46rHn3o4aPH0xYaudUFTTOgTGorCGGCI7pmYitm+ooPb5flIu8zZtr&#10;LDeXgMLkV4vjlkXHo1sjLtUZmZFztk0AYpMSjDxmQdi3f4U8t4ThQNDoCxxu+N/OlX/HDd2/cw5c&#10;sb+7/hbCixwej8fzFPoU9YeOPB6Px3POWasY6vHlr+xDuj4aHePYWtVcVTMY487ZkedQHPvzgLuX&#10;LaEaiAiCUIl0P52ld1KqKNCUEg4faZLlw88hMVALA356l3BjpYVL2/zo3Ap/doXl27dGWNGs5A7b&#10;LZZqgTATCfuWE379thZv/nzOf30wZl9eJYo1FWXXLC49T19VI1aOOFIsUuFvD1T43i/Bd3+uzf99&#10;qE2S5MzEQiU4O1Gjt+ZSOz66MjUZsn1rIWqU941iXym6Q3r/1SoBk42wf58VBY+sWj67FKBEcy4z&#10;WZyDhkuoakfuhsWGNHMcO97qihe2K1zYrohR/NtYW1xf9tsYETl6oyyjRqM+ttPj8XieMt88Uf5r&#10;lcfj8Xie0Jqt9DFz+PAKh46s9g+Ipk64pAbbgoycc2PhJxTJJXe3Ag4njki6R8NFsNawYUNluGBT&#10;gyKu08k4dGR1LEGh44R/tU3zL2batIxjxWqaqeHGuMn/uKjFf7lSc81MxIqBZg65cyiEqUgxFTru&#10;X8j4ha+2+Vefy/mfj1Q4YmtEsSJSznduPM3RWOIIOirmbw5U+K6bHf/m5g4feKxNnhtmK0ItkP4Y&#10;xZnuE+BoG0fLgNK6Ox42uMfllcI3oyfo9faPnpjRu64nBG7ZXMNaAyJoAWcMH5sXjrmIUJ1LYcMx&#10;EQVUwhDrhvcX6yzzC+2BqOEc1jiMKYsWDmPs0JhKr5Ojt3+7NRQML2p4PB7PU+rbph9F8Xg8Hs8/&#10;H7fdeZDV1RQQLMU8/7WTmgntWD1HyobCYXTA15qKNMuphIMCKdCOmenqUAE3KOKER3Yvo1QwVBCu&#10;GMd10yE/vi1DZSkdq1ACOcJSDrGkvKWR8dxLK7x/PuRDRx1fXzFkuaMeCKESJhXk1vLVowl3nsj5&#10;68civu+SCm/cnjMZp5A5Ugte5nj6oHCEoYCEfPZ4yO8/4PjMgTarqSXWMBMXYcOOwk/iTMkdJNaR&#10;I2yrBbxyBl49J3zwmOJ9BzKqQWHXm1vH8krK9FTcXfvl/UP6+0iPRj2iFmuSwmqDaiDctmD4fDPm&#10;TY2E1JwbF04LbKhGTMUh862EitZDosPouIlzhcBhTCFy9K53JUHDdd8PrHU4NdK1gXgDUY/H43kK&#10;EviIK4/H4/E80fSKhrvvOVIUDTiMEyKtOF+10SY/J5WEAwIFx/KAryxZtAza7wXYuLE29md6Rdv+&#10;A006HYOowZRmZh0ToeJHdzp2SYsFI/3b9+6m44Q0d2ynxds3ad6yIeLv5iM+eEz4+oph1RhqWgiU&#10;0FCCcY4vHmxzyxHNe7ZF/JtLa7xqU85slEO3jT43YJ34j+hvQgRHpAWnA+5tRfzpQ473PpxwpG1o&#10;BMJkJEPr+fTvvxgzyZyjYwth7cqpgJfPCq/dYLkq7DCrUjYGDW5e0Bxq59R10ZWxsJAwM1VZV9AY&#10;/XnH9gYP7V5GECKBxdzwnsOalzViaqpNcpbRzcVzEWYlYZN2PDTSaCwiVCpBvwuj16nRP7nhy8o+&#10;G30hpPT+NOqzUfbW8D4bHo/H86QXNnyvncfj8XjOtZCx9mfLnt1Lw6JBRbNjMsC5c2Mb6oBY4P5O&#10;yO6W7bbEdwsT69g4V1/T/yPPLUePt4dEDQHaRvj2TSHfOtlmJbcUAybjxZdDaCN0Ussm3ebfz6X8&#10;iw0RX1qt8O7Dii8dz4i7kYFaYCpW5Nbxqf0dvnRU8eyNEd+yNeKlm4XLJ3Omo7xIcsgdmRMsXuN4&#10;Su8PFB0akQYCzZ5WxF/uVvzlwwmPLWXEGmYjOctRk6I7o2McBmEm1tw4qfn2jY5XNDLOCxKwltXc&#10;cdQJz4g7vHZTnT/aLRiKro12x2KsI9BqTUGjL+p1f56bq7Fnf5Osa35R0/CVecNnVyLe1EhIcnfW&#10;K9c4R81lnFeJ+IIUnV79+3SgFBhjcU5hre0KGQO/jYHPhh7z2eh3eqiyz8awoOi7Nzwej+cpI2x4&#10;PB6Px/PEixzOwdHjzX4hZhw0lGWzcrhzVDiIs4gO+NqKopkVR6J7xWJUESqxHr+NCPsPrmLscKGY&#10;WsdUrPmurZaaTVh2jx9F60RYtUJiLTPS5v+dzjiUT/HZozmV0sHmXmfJTCykxnLTgQ6fP6jYWtPc&#10;sFHzss0VXrjJce2EIQpyXGbJTHH/nqcWgiPWQBhwuB3w/t2K//Nwzm3HOoRimQwLY84z7c6AQiRs&#10;2yLieGct4NUbFa+eNVxf6bBBMnJjaWZg+n4ZjsDmvHGj4UPHAg61MmpayHLL/EKHzRtrfVGjZ6zb&#10;21eUGhY75mYrHDraxgGRCIuZ5UPHNd82GRCSkp+1sFGY8V4/qfjbg4bcCUFf13A4y3AnhhuMoIz7&#10;bKgxr43ee9Naca+91BePx+PxeGHD4/F4PE9rUWPwc5YbFhbb/cLeijAphmrewapzM4YSi7DoAr68&#10;XBQmPY8CgKlGPCZoiIAxjoXFztjjbht43faQ59dWaWfulANaFUUBiXPszUM+fdwQqPEj1677v0gJ&#10;UVQcmT7Rzvin3Skf2avZWtU8d7PmX1xQ5TWbDRNBQppaLMp3bzxVvmSJRUeKxSzmA3s0f/5gxi1H&#10;EoyxTEZC0BU0zlTUyC00jSPUiqunNa+ZE149nXFNJSV0hnZuWXaqHy8sg8VPy1iuiRJeOFvjr5pC&#10;TRX7xMJiwpZN9aEujbKg0RM6pHAWZcvmOoe7wgZAJI47li2PZhGXqYzMnOUIR7GTck0tZ64acryd&#10;EpYEyyQ1Y2JFr0vD+2x4PB6PFzY8Ho/H4zln4oZzjjy3ZKnpF/XOQaQVgRLcORq2qGi4qx1y14oj&#10;kuGW9b4p4ohvQLudkhlbBIV1b9Gxjok44Ds35NRcysppp6M7JgLFB5shX13IidX6R+R7lyspjkxX&#10;EYy1HG1Z3vdoxkf2aV6yPeJtV9Z46cYU8gwM5Fb68bKeJw8CaBw6FFZdhX/cr/nzhwxfPNwizS3V&#10;AIJAhl770yW30DaOWqh50azmOzbDKxoZO3WCMzmdVFiF/ujUWntWhjBhM147a/nQEUWWGUItJIml&#10;3cmp18KR1KDhBKGeyDE1FRNHik5aDInEWjjYttze1Fw9o1DWnvUaNQ62RTAdwOGR9q6VZrKmx0Zv&#10;zGQ9n43y+Vo+G3hvDY/H4/HChsfj8Xg8o+KGKBAtQyVgLQwItcY5c9Z/Q+FAab7cDDjWSZkoHdXV&#10;ATQa0ZCo0TtvNrMieqGkXbSs8NJJ4ZmVDvlpRlK47oerVSGfWhBauWNCn/ptAbQS6gpqDlJr+OCj&#10;be6ZD3nz+ZrnzFW4YUbYEufUtQVrwELuBOu80PGNFDQC5VBK6EjIZ46HvPN+y6cPdGhnhlogNCI5&#10;q/vPHXQsTIaKF2/UvGmT5SUTbTaonNwYWqlgRPVdKE721yxCxzqeU8+4bjLm5hOWEHBOWFjsMFEP&#10;+0JGv0tDFaMso5fPzsQcOtLB4dACaW74ajPiX04rNJb8XLyHWIt1duQ5CUtLSV/EgHK06+C8SEoZ&#10;9dkYvDeVfTYG71ln7w/i8Xg8Hi9seDwej+cpK2K4NX8OdEC1EgyV8Wfahr+WIBDhWCHgCwtFgVIe&#10;Q6nXgiFDxPLR55VWVjh6dn85tY5Ya163UZgLclbS038sVeXYl2u+utQVXMbGUCxRUCgpee6wjrGj&#10;wq5bzUZa2KDh2GrG79+TE4fCjprmytmAF28KeeGc4+K6YSo0gAXjyLqpKj5Y5Qle64ByjlCDhEJi&#10;Q754IuSvHrN8aG+H421LLSi8VM52nWcOqgpeuzngjZvhxlqHukvIDCznYEWNJfacDEUhksyFGS+Y&#10;qfDF+WJ8yonjxGKbndsn++LFcNeG6gsavcu3bJng4OEWdEdrQlHct5SzsD1gRnIyd3br0AHK5oRW&#10;jW3HZjPrmoOqQSfGiM/GcBIKg59HfDZ671k9A9Fet0avgcN3b3g8Ho8XNjwej8fztBM4hsUOEcf0&#10;ZDTIXwXaaU6eGyQ8e4Uj1sJdacS9TUusesZ/gjWWmel4TVHDOsdKM0M5RS/kMbGwqy68sJFBbjBO&#10;ndasvXaOOFB8bTlgf9sSlG/sgCjnou3T1GthtwiDxcWE+YU2SVLM969V2FW0EOvCi2PPcsaD8ykf&#10;eEyzta55xoaAF29SvHCL5tpGSr1iweSYHDIrIOIFjnMsaOAKU1AJBeNCvjSvedcjjn/cm3J0NaMW&#10;CNNR6ffPklYOl8xofvWCnF3S4njqaPZkszMUsKwIxhie18iZDoVWbolEkbYty82EDTPVoe6MtU4i&#10;wvR0hTBU/XSUQOBAptidBmwKHO2zXH0OIXSGKW2K1q/ydmlnmNxiwzWEjJ6pqBkdP2GQjsLg57W6&#10;NLzXhsfj8Xhhw+PxeDxe3BhKRbniis3c9rXDRZu8CIkxGOfO2g5T4xDRfGpeONYxVHueFs4hyjE9&#10;FZeiKwfny8sJSZ6jnO4eoS2KqBfOChdHGa309IoaB0TK0SHk5iXNcpbSKI2hCMIFO6Zo1KKukCIo&#10;HLMzMbMzMa1WzvETbZabGa6fYDFcHOuuF0c9LLw4jrcsH1xJ+fBexZZawDM3KL5tZ8yNG0KunbJU&#10;yLCZJTfiU1XOkaoRKoeOhNRF3HRM8393Oz60N+Xgak5VwXQsZf3uLP7UYBVEyvFoy/GVFc3mhmC6&#10;XQVn84oKRTzsVZWMqxpVbj5uicShtObY0TYbNxTpKFqrtYWNruAxUY+o1wMWl7JijSo4keTcvwrP&#10;nwuQxJy1OtAfrSmNW4kTkjznxFKbbXEw3I1RSkpxDDw4cL0xlUIU6qejaLyBqMfj8Xhhw+PxeDye&#10;k4gb3Z9f+PxdvPdv7sIZh3KWeReyFATskBXOtEQrYiYdB23I5xeKYrAcslKvBVTioCtmMPAKEDh6&#10;pIkmwEnxCHPnmIg0L5lxRC5jxZ1+3GMowpFMuHO5MOcoPxYdOBq1uC9yIMNHiOv1kHo9pNPJOXai&#10;3S0U1+7gcK6ICa0HUA+EzDqOtzL+qQmfPJCxfULz/E0B37azyis3GjZEBkxObgt/Be/FcXoogQCH&#10;hIqWjfnIIcXf7DZ84VDCkZZBi2M6kv5U09luX+mKXmEodFJLVQsnOob3HYt58UREqBKyc5CTnCFM&#10;ScaNUxFfOCHYoqRncSnBOTcmamgtaDV8GSJs2TzB4tJCsc5xtKzwYBaTugSFw3K2wsb4FnVSmH0u&#10;LnTYurFRGjXpJqL0fTZ6SSg9oaPkrdEVXm1J1Bg1EPV4PB6PFzY8Ho/H4+kKHI4bn7WDjRvqHDna&#10;JFIwnzoebDmunTyLgsc5KoFwWzPivhXbT0MREay1zE5FQ10aIj0DRMXCQlLM0/eKPCdcUlXcUMvo&#10;GIeT0+slEYqOir1pzP6OIxgRLrQWRBWVr3OuJG4MF7S1asj5O0KicJUjxzrrzvWXbxkooaGKyzLr&#10;2L+S8e6ljH/co7l8RvOanTGv3xJyeSOjqi0Yi+majnrWETNwBEoQXbwyh5OITxwJeO+jhpsPdWjl&#10;hkhBIyy6FzhLQaO3ZgVoTARs3dpAK8XXH5gHhAkNnz1uuHlTzGvqKdm5cOWkGEe5flJRDcGYnEAE&#10;i3BivsPWLRNjoobWRReHlMZUZmdqwMJgP3OOh5dSmpuFihY69iy6S5wjVxFtNHSHtQZdG4r5E62+&#10;KWhhFqpxDDw01vba6IoafUFjuGMDZOjce2t4PB6PFzY8Ho/H8zQVMnrnrtu2EQSKZz9rO//04QeI&#10;lLCc53x2Mebbp0ICMvIzKH1C5WgT8YkTwkpmmdRlIQE2bKh1iy36PhtKCcvLHTI7LhTcMC1sDXLa&#10;yXDnx6kVwiBKce+q41gCsQyPJFRijRIpii43EDLWKnB7j/l0RJXeeawg6o7jGGe585jhtqMZf1bX&#10;vGBrxHdsV7xgQ86OmkWTQ25J86KYfTrWb64kkoUalKKYpxBF2yjuXw754CHHB/flfH1+lTR3VLUw&#10;Gcq521ecQwcwPR2xZXMdXVrHjXrASstS0cJSlvNXRyJeeFFEQIf8tKOIx8kRLg07nF+NeWAZQl1s&#10;kxPzbbZva6wpaihd/Ky6SSkb56oEgZB3fTY0jn1ZwFHruJCUsxma0QJLqsI8CkUydl+Ly8mQf8ZQ&#10;l4Yb9tAY99pgzEC0/7PXMjwej+cp80Ee+F5Uj8fj8TzxIsdA6Ljg/JmicHeOisDHjxu+srnCi6KM&#10;JXOatYSDqhZuS2M+N+8IxXWFg+K6yUZE3B9DkaHOjX0HVhBRg1Z0oKIcL5myBCbDoE+7ZNQ4Wi7g&#10;652AzKTUgoEZqHOOiXo4EEGUDBVSA1FjIGxkqRnE0D7O5/Vq7uh0vRVjgYqGoGuWGgTFNjneynnv&#10;Azn/9JjmilnNt+8MeM1WzTXTlmqYQ2YKgeNpYjbqemKGFGNC6AAQjmYhe5cNX18J+fiBnC8cTtmz&#10;khOKZSJSxOG5GuVxBBoaEyHT0zH1Wrjmb23ZUqf56DKOYvTopmMZH5qr8K8nUxazs+8mME7YFFie&#10;0YB7Fh2uK6o0W/lJRY3eZUoJ09NVKnFAMy98NkIFh1s5D68KlzYUYs5MKHBAqITdq44TnZxQjV7v&#10;SDNHlhqiUI/5a1hXeGsMDEQZEzx6++daBqI+GcXj8XieGgRejfZ4PB7PEyFk9IqC4csdt91xsH95&#10;rIX5Ts6fH4y5/oKIkITsNKxEtTiMCvn7EwF7WynT3YJTRDAmZ+vmyX4SinTdB4u2ephfaAOFs6cA&#10;uXVc1Ah5RncMRZ1B8RIoOJ7Dfcs5IqBl8HisyZlsRN2OCBlTK8rFUk/cSDKLPM6oSGahbeGiiYBn&#10;zEQsZY4Hl1MOdsDkOdVAEXTvohoI1RA6ueHWIzm3HU35k4mA528Oee2OmJdvhu2VDPKcNOeb2mxU&#10;4QiVgyDAOc0Dbc1di3DLUccdi45HFg1HOhlJZgm7/hmBUljHOTsm1JgIOH9nY83ryuuhUgmYnY45&#10;vpiiKMY6/ny/4wWXV9iiVmlZfVadNtY56s5w3QT83yDE2JxACZ1OTpZZwlB3BY6BqBFo1fff0N0o&#10;5cZESHO1ayAqwkoOX2tpXj0paLGYM+nIEkeiQj42H7CcJkwF46JSkhpWWxnVajiWfNIfO6HsoXHq&#10;BqK99zOvZXg8Hs+TXdjwHRsej8fjOWeChhsTN8o8+tgCt91xoHsEtDDxq2nhE0cz3j9b5d/M5Cwl&#10;FnMKVYQDqhruyWI+dNQSikV14y8B4kgxORkPFYnS9d5YWEwwdji3IrFw4xRs0hmJPbMqRgFHqHAw&#10;UwQuh1LPRxgqarWesOG6xdK4mNG7yFpod7ppEmtsSwu0jGNrRfPmbQFvnk25IG7SyuGwCbijFXDT&#10;kuaWBceRdo51Dk1x9Luii1NmHYdXc973iOHD+xSXTQe8dkfEa7bGXD+VE0sKxpE7sG64oJSR1+KJ&#10;RsYK/97lg4Bcy3AXTO93FIVQJQDKAYpVG3HnquYrC/C5g4a753MOtXKaeVH0BqKIlKMeS/+IvV3j&#10;iRpXRPAOrhveMkqEQBgfa5IiqpRSg8DoeuitWYCtW2scb7ZQWUSsLHcsG/76eMzPbc1Ik4z8LLKF&#10;eq4VV9YMs6FiIRGCbsF/5GiLiy6YLkZOhro3eqeBiej0TIVDR1rFNpfCxPPOpmbFBVQlKZJcToNI&#10;HHUN712I+fvDGbV1WqhMbknSfKgbYy0D0fKoSu89qmwg2jMVLXdteFHD4/F4nirChsfj8Xg8T5jQ&#10;0SsWioLiE59+mE5ihn5HSxE5+Wf7LTfUazwratExlpYtikbXFyVGP8Ac6JD3HQ7Zu5oyFQxEDWcd&#10;W7fVh7wqekkoInDiRHvoHq1zBErxrEnQJudMeuZ7jRi7mxnHk4BYD7ezV6u68G7o/7YbFl1Kxa1S&#10;woGDyxizdtt7aqHj4PmzIT93geO5lSYuy8kyqAGXqITLJ4U3TQU8vDXipmbI547DA03LicTQqy/7&#10;hqMOMmu553jKPcdT/uQBxbM3hrx+Z5WXb7Rsr+ZEykLuenEsxalX9QlgLNhirMGUjnavtSh6NymP&#10;3ZQFil53TWmjjKta3b9tJcB0BaTQZeDs8O+LJnOapSTnUF7h4WXDPUuKTx+y3LeYsJRYcmvRUmyP&#10;CQ0SqG68qPT/1Ogrl1tHx0IUKGbikFArAizKWXpqhRHFSuZYSAw4R1XTT00ByDI4sdBmruQDUxYz&#10;BiKHEGjN1rkahw+maAXOWN53xPLa2Zirdc7imS3bwT5gHTsjw3m1kKNtAxpEFMdPtLnkopnxZBRd&#10;MhGV4rLJRtzfQEIxjnLPkuXhTsgz45S24aQxuOIcgYIIR6SFVRXzVwsRv7sbOsZQXUfYECle9qIr&#10;w/Xfb/rvQaWxE+sKc1FbGkOB8WjqnsGvVzU8Ho/HCxsej8fj8QwV91+/79ia19UUPLic80P3BXzf&#10;9kleO5WwI0wRa0icJbVCbsF1C2ELNBTckVT5hyOGilgUxeUAQejYumVirFhU3ZjKpZVkqFBdNXBe&#10;Q3N9NSU/i/YDJwEHqdJJO0yWWuZFCg+CXqdKuaDvXV++LDeWw0fbiIxXcrmFthXeuKPCb5zfZqtd&#10;ZTmVcSHBAORcolKuntV8z0zAnjzmPYcU/+dAkdiiS7pBJBB1/9xKavjgYxkf2au5fDbipVsjXrYJ&#10;nr3BMRVZDq4KX18NaSaWyThgU5yzWadsqAc0JEFLt3ztzW0IhRAiUryI5fLWOiyQSYiVgNwJae7o&#10;pDntJCdDaLqYtgR0rGIlNSyspqwkKR0rzJuQpgvQyrFT58xGAY1aTG4dy62EpoW9WcwDJ+DhlYRj&#10;HUeSpgRKEQdCRXfVtbVezxHhqm2gbRyOoqi/YELz1m3CC6ehFgoREFqLsgYRRVtr9q0avrKi+dAx&#10;x4NNQ42BJqSUYmk5Y25DTx8aXhOjgte2TZPMHztBahw1DY+s5Lz3WMCvbgsIpdhWZ0oGbNKGK2uW&#10;r8wLtrtO5xdbZLkl6I6jKCkLHGro5+1bJ4GD9MJZY+U4kli+1I54drWFyk2/a0p11S3tXHcsSNBK&#10;sCiOu4Db2yH/92jAx4/kZMZQ0+v7mlQrAY1GNJZ4Yt14Mspw+gmlZBQ3Im74ZBSPx+PxwobH4/F4&#10;PCVBo1eRtFqdfnFfRkkxkvLQcs4vNi1/Mx3xmg0hL5kyXBobpnVa+FVYi8GirSUNKvzZfsXhVkIj&#10;GIgaOMe2LRPjEa/dutpYR6s9nJOZOHjWpLA9zLHmDIsXcaTW8kBLYRmdIHE0Jgb+GuUiqTyC0jt/&#10;8KGlNccenIPEOV67JeI/7uqwOV9lwZ58BKHjFJ3UEkuH51cz9m2c4U8OpIizBLJ2sRiIMFPRZNZx&#10;7/EOdx4V/jQOuH4uYPuE5r4TKY82M3JXdDnUtWNrTXHxlHDFRMAzNsZsC9s0IsVEpFnq5KwmGS00&#10;HYlJXchy7lhs5xxf7dDJDPM5dESROGE1g6WOZbkDaW5ZMQkpWSGA2MIsMndgrQG7Sr9FQClCpQiD&#10;TtGFYopuDMwiooVIHLEWpiI9JlycdA1TdPVsq2m21WPmJOOaSeFbpjOuqqToPMWYYhSmMHLpqVCr&#10;XF4TXtNQfMfGCX7+kZgvHuvQ0NLvrkgSh8kLH4tRQWMtcWPnzgYPP7ZEIILG8Q+HHd8xG/HMyJCZ&#10;M99PjYM6hmsnFbEy5NYRaiE3jiNHV7nwgpl+N5Hqmob2/t0bS9mxfZI4CEi6DyTo7rMfPGL5rg01&#10;dlbbrJpC77LW4ZSQ6SpNpzjaStljKty94vhqU3P7Ys58ktJQRQKNO8mrc+3VmwgD3X+/GR8xGXRi&#10;DPluuGEz0d7vlPc370Xn8Xg8XtjweDwejxc1hoqEVjsfEzWs646CiDATCYmx3DGfcueS5l0VxcVV&#10;xVWNmEsmAzabJrEYNtcivjQf8tGjGdUR84IoVGzZVC8Vh0Vx0hM4kk6O6bZlCJAYRz3QvHjGUcPS&#10;PMOODeUgRTiw1CYYObKrxDExEXULVTeS0DIsbKyuZswvdop4k7JuQuGpcc1MxC+fl7DJrLJg1ON2&#10;ykv3j2Ro5lO4Z8VgHFTUyZM9jCsMIKdjwVhITMYXDhY+BlpBLA6lIM9h3sGRlnDH0RSlNVOhYSow&#10;NCoBtUix3HG0M0crNyS0cXQwrhjnyK3DWnA2BdLB41b0DVyVMygKQ1YlRYxuVRcxo0oGIyPGgXUG&#10;mxdRvYESlBZ0NPBXcWdg/ilA0whv2aj5xQsywqRNjRxxjpXEkaGR8v32vWEFcRDkhmfHK/zseQ1+&#10;pBlwrJ1TC4rHk2WGpeWEuQ21sc6dUd8VEWFuQ4WDh5q0E0s9EPa3DH97POLqbSlaitf2TLAU8xxX&#10;VlJmo4ATHUsICIrDR5tcdOFM4VPSFTNGRQ2lhCAImJyMOXai1ReE6oHw9cWM3zpY5YqJOidSw3I7&#10;Y6mTkDthgYhlpznaguOpZcWAMQkVBbOh9F/b9ZhqhMxtqA6Nn/Q8NEZ9NXqiRlnAOJ1kFI/H4/F4&#10;YcPj8Xg8T1NBo/fvPLcsLCUjlxdJIiIBzcyQ545YCZOBw2A52oEDLfjCgiVUlhqKQAdUQk0zMyTG&#10;DcU/Ouc4b+cUSg26NYo6c9C10Wpl2FLhkokwoy3nkSD9Y7unj8YxH9Q54hSapH//RQFoCbQMGYaO&#10;d2oUP+/bv7KmqJFYqEean9oFlwQdlnJ1WsWWEoeVgH2rGdaC0sPbTUuhzlhTjCEopcpWFlQDRSUo&#10;22pI74n3J0usA4MlNY7DRjjYyXEuK8YXEERcf2BIKMZfKloKP4fSIEbPr6T/7HrqVPloOuM/aym6&#10;BMpOnT0Ja9Qr43SFDcHxWFvQSYuqTVmxUpiVIkWDhqxxcL97QYZiIbNcH7e4drLGRzuqWGnOoQPN&#10;cjNl41y9tG6HBY2ekNC7bueOCR54eAklQkVZPnbc8K83xVyhV0/boLO8L2bWcUHVsasGR9qD6+bn&#10;OxhjCQPdFwulNJLSP4mwfecER0+s9l9NLYXR7bt3t3GiCu8KAWeDridGCji0EjRQF9Ch9IeVTvaS&#10;iYOLLpgZ9tAoiRrly13pzlx3MQx3argzXh8ej8fj+caj/CbweDwezxMrchTn7U5GsznsbdHMHc/a&#10;HPOul1f5lRtiXra9QiVQLKSQ5o6qgskAquLQztBxQjN3HG3nJLklLHtEilCrChvnKqXia9g0VCnB&#10;WDv2Qdixhc/G2aAFDieWhYySSWhBJQ5KBSv9QnDw+Ip/dxLDwmI6vg2BpnF8+xbNK2urNM3p98hr&#10;Z1mWkL2mAqOOHNZw+WUzXH7pLJdfMsXcbIRWw3/ClTWGUtHZT5LoXhdIEeNb0zARQCMU6gFUA6jo&#10;4rpYC5GWwldBim2nZLjDhtH7d8N/c931xqn93rq3t5ZADY9LOSDQwoNLGbuzECOqH116Kq+CojB8&#10;rSrh0qloTPxbbWZDokZvbQyiVAemnUoJG+fqxJHqJgMp9q/mfHwxIFDqzBNqBBIrbCDl6onCOLR3&#10;X0lqOHG8PSTCjQowqmsgetVlm8aiklXPwwVDLJYKlpouEk8aATQCoaagouhHE5/K84hiYXa2OmT6&#10;WfbQGLuMtXw0xv/WWiJHWQTxeDwejxc2PB6Px/M0pdXKSEqJKA5HZuHC6Qqv3pTwc1dk/M2L4F0v&#10;ifl3V1e5eDrst9Ur6R2NL06RrOX36Lj4wtl+4dUvFEumoSJCmpmh1nJFYcbZkvCMAxAcECjF8dWU&#10;1SQd8q5wzlGphqWuDCkd8VbdgrBo5z98dBUzUj31RlC2VgPeujEntvlpH5V3QKgUh9uGPSsZoSrZ&#10;VAoEoUKpYjsHoWLb1gkuu2SaWgy2iJv4pkNEcCWvhUDB5ITmgvMb7Dp/YjyFxznmreKhLEavn/my&#10;LhYhxLCTFrG4rh9HL3lD0UnykuC1tqBRrOPC32Ljhmp/fQQCnznhOEFE6M5MoRMgcxBhee4UTITF&#10;CFLxGIUjx1ulbTciapQe94W7Zti5bXL8C6cUo029QJ2SftU/N86RdceTTqV3asOGylh3WE+EGAgU&#10;bswsdDQpZdw4tHR7/9bt8Xg8XtjweDwej6dHp5OT52as5J4KHTYXsnbOJAmv2dThnc/M+LXnNEA0&#10;xrrHKciKsmj7lhqTjWhw1J/hbo1ekdhuF4kV5aO1oUDkzJkX8M4hSnFC1ejY8Q/XQKs1ukhGjRgd&#10;B48vIyOihQVSK7xqTnFdJaV9JiYKrmj130+NhcwVUbkl1SOK9PgXBAUXXjDNRec3mJ4KiMJiHKO3&#10;3Z4KngN9vwRnQSwiDq0cUQiVGGamA7ZtqXLxBZNcfuk05+1sMDERFt0eang7axE6ueGRpQ5Kqcdx&#10;flh7pVpj2V7R1KNwSMCyVui0zdA6FWFE0Bj2tNi0sdYf14i08FDTcFdLUdUlI93TV3vIjOWaas7W&#10;WMhLnQ0nTrRHujVKY1TIUKfJa7/tEuq1U592buWOxcTRNIoMjRGFGwu9HZfrNs7VhsSM4U6MYcFi&#10;PAZ2vMuj935Qvr4sdHg8Ho/nyYv32PB4PB7PE1ZUlllZTXGubMhXFEnT0kGJIRNFYgTJHXGQsbVS&#10;tLc/3vFnh2WiHnDBrukhI0BRMtSt0Su6zEieqwXq2lKT/IwLwl6BedhFGJsiwfB20Lrk+SG9LpLh&#10;2MyFhQ5ZAiJu6H4T65iMA75lg6PichbP4JiEEsE6uG85Z8UIE2pYw6lUgqG0mrJo0WhENBrF+ESW&#10;WlZbGSvNjJVmQpaBqCfgGEkpDbb/mCiNwTjX75noPW6tQCshjBSVWBMGCh0owqDYvkGoio6BQPUt&#10;ONbTZuJIgXJILjgZ/H1rHQdcjURbVNrGiD7lp2RdsdZ21YTZwLKSyNDzXW1nzEl1fExpZK0UopMw&#10;OVlBxAIa5RwruePhtMK3NBKknY/PQ53iZm87OC/KuHoy5JFV6ZvPrjRTktSU0lsG23DIL0YJmzbW&#10;+X/f+gw+/PGHOLB/hdwUWc2j/Q+9tJmt9ZDnbdZcP6e5cCpmNTP8l681uXfR0AhlfCwERxQoJicq&#10;Q6JGMa40LFis/Z7hzshEtrxPezNRj8fj8cKGx+PxeJ6GrDYTnB0YR+ZAqGBGUrBFY3qviMIJCld4&#10;aOZDdS5KwVQjIo411UpApRowO13pV2bCsHhQPgqulSKu6LUqnbOrw6VI+DjUTBElw3foHGGgTipq&#10;aC0cPrKKWDVUNDkK34OLYuHaakZm3SkcyV6rYHXkOmRfqjF5io5l6Mh1JRqPGh3cdvCPKNLEccDs&#10;TBXrHEknZ36xw8JSSppZtNJrjgaccvFvbS+1lTBUVGuaajWgEgUE3eQN6RbD1hVdQGlqqFUDqpUA&#10;Haj+az6+DeQUX0shDIXQafKSyNRL1nlkJWOhY5jRipY9DacTgdzBtG2zMYjZM3LDdjsvrVeKrpDu&#10;eXm99NZzXBHCUJFmgz+w4gKsg7OpuTMrTNiMl804PnpEsF0JKckMq6sp9Vq47j5Aadxq86YJvve7&#10;n8HRY6t02hkf/eQjHDzUHLpNYuDChuIPnx/yzA2GmulA2KHTEf4icqRG1vymKgjVij5l7WbcJNSd&#10;VLQ4V+8LHo/H4/HChsfj8Xi+iVjr6Gmv/DdoGOuVUMyohLoyLIyUjpMTMS954U6y3JBlFmMsxjis&#10;LY4KM5IkMZrcMDtT5dHdS5RLUgHO5viriGCs41izgzg1JMSICJVKcFJRQ0SYX2gPiQv0torAc2YV&#10;m1RGkp+JrFGMxiwZxaNpgCIZi9Cs1oJ1xYxRsWPgTSIE9Yh6PWLH9mJU4cjRVYwtOihs95C4dBNe&#10;+n4FblA1ihK0EoJAiCuaaqyZqIdUKuEpFa0T6xTZo499qPhe57rR1RlGirwzajTrOJI4FqTCnDS7&#10;jqmnrGuQGstURbNjssKtS62hm3eSHGMtUaiHRI3BOEpJ3OiOflQrEUk6MJttG4NFkLOoyZUIrczw&#10;wkbOrnrAo82ciiqmedrtfGifHt3Wa8XTbtpYx1pHJ8nHhSznmIs1z5joUDOWJFfEztE2vXmy9Z9F&#10;YyI6yXtNKcIVt7Zosea/x3927iyVIo/H4/F4YcPj8Xg830TiBq6osLtelEocmYEjrgoqQVyG6xYQ&#10;FmiQsLGqOdLKiEtOoUsrCfOL7bHCRkqFUO+oca8o1LqIohSBTRtrhFqRW/pRGxaFVWsJLKeGdpY0&#10;qnGCkKIXZbiircRBvxgdGEIWRatWitVWRicZ/9vt3HHVVMAPbskJMayegahRGJsKC4lh31KbWKuh&#10;Ak7EUYn1mGAyWqD2hIG1ujpA2LypzuZNdawF5+zAG6VbaFrXjeC03VZ+XSSiBIFet9A8l2LF6HNZ&#10;6/ZlolDRHhE2AoFjmeLhxHJ59fTr3RxhGsuOIBkTRLLMYe3AF0Z3O1R657041Z4Q1lvXlMSR5cRg&#10;rUO6EatnWo5notiiEl4+F/LAchHBDPRTjR7vZSpvY6VgYaFNcyVbQ9gQ5iarxGGGyTqUho7WMAce&#10;FiQmJ6PT2AlOsUPD4/F4PF7Y8Hg8Ho/nZITB8JiC6nYwPLBkSPJiLCVzvYIHpuOAy2Yibj+SIlF5&#10;zl7Ys2eRa67aXDpCPDj23e8oGOnY0LooEsMoYNvWOnsPrBaiBI4Vq1kNJ5jQCzQzh5VT74so/rKl&#10;LSEtCRCyoZJSBCpVPSQWjKZJHDveHDNJta44Yv/WbZqrgmUWstOPeB1sMcdiUGfB5AQy/HeCQBGW&#10;xIXyYyyLGScTOYZEHg2g1kyYGK01R3/ndJ/feqLGmqMoa43ZnESZmKiHLC5nKDV4LlqE1SxjT1Ph&#10;6hox9rQ6I5woMBlzoglFUe5IcAiddk69FvbHT3riV2+Mqt+xoQbC3WC9OJbaCbkxaBHMWdTrDkE7&#10;w3U1RxgEGJsTKKGd5msacQ5eXxny3ui9pvsPLJNmZlTvA3HsqBiiAJJ0WHySk8S+KoGJiei0fC7G&#10;15rH4/F4vpnwqSgej8fjOee4wcH6fkHRaETDVYoTKtrx5SMpj7Y1SpciUoFqYLi6UZggjhb9Bw83&#10;MdYOCQTlAnysfb8XrdotFJ9x3RZEuW4MquCs4eMn4GFTZTISIuwpF0CuW/Au55bEONQaHQGB1kPd&#10;GuWRAqWEpeVsrOhrW8e1U5pvn0npGNuPBz0zYQOO24DcFWke5acWh2ooInftGE+Gugd6IlFxvvYp&#10;CIr0juJ88O/BSUZ+PpOTGruP8b8z/hiCYHDZeqfNm+toLWNiXGbh652QxAmBnH4cqLWOrY0qUTDc&#10;OYODEwvt/vhJuaMn6D2H7ikIFGGoCPSwX0wzh1yCc/PlzkHe9Txx0t2XbTlFpCxQjQtO3YEZlAh7&#10;9y+vud8ESriomoNJC9GnJMQptfYoSrFOi6Sh0xPB/DiJx+PxeGHD4/F4PJ7TFDVGmahHRFEwVNhU&#10;A2H/iuHv9itAoSgfVXVcP6eYqig6ueuX9c450gyOHG0NdQ0MGyyWujS6R7pFDY58TzZidmyb6Ber&#10;deV4//4O3/P1gL9dnsSEVaYChz7FsjVQwkIrZSXJUTLsrxHoNeIx+0JB8ZgWl5Lh4tc5LIpvmxO2&#10;qQ5te+ZjBdL9sD/azMisHRNe4igYSbYYFovGBY3uv3UvcWb9U19cKBXkZQFifdHj8U/l25ZPo/cf&#10;hL2/rfu3HXpsuriufNJaMVGPqMRqeKyCwmfjnhXDERMRyum/LhbHXEURiIzofI7VVjbmpzHY3qrf&#10;XRMGmkAroooa2vEWiOmE1VNetyf/hqiYTy1pnhN0t0EU6pJ/hcPa4rSewNEXIg+urPk+UdGKq+Zi&#10;irmwwYK1DozpdoCM3c4Rx4UPyeh+1RdVSrG0/QvHf/R4PB7PNxF+FMXj8Xg8/yzElYA40nQ6+VDR&#10;HYjjrx/NeNP2iMurLTq2W3lYy9WTlosnQ24/aqiVi3UR9u1fZvOmWl/U6Hn89Qqbsr/GeFeA4tk3&#10;bGffgQdwtpuEAXxtMeOnVjUvnK3wPVsjXlRPaLiMzBhSJ9gR081eoRVpoYPQzu2QoaRzjmolKBVg&#10;o90aRZHd6WRD26RjhU2x5gUNg+12a5xVPSaw0OpgbMBoQmkYyZpjJ+UOjp5YNJw2s7ap6Oi2GRW7&#10;RscY+j0P64yslF/zoY20Rtk7Pi4jJ7nu8Tfb7EyFAwfbw+tYCY+2LF9rB5w/Iadty+KAussQZ0de&#10;IqHdNt1UHFUaPxl0GulSN4dSQhwF/fUmQBtF01pmznJfFRy5CrirE4Nroyhil+NICp+Unl9KyaDT&#10;dZWNYf8W6KQ584vtsb+RWTh/QrgkTnAjx9msdaT5+mpevRai9WB/P5loIaw/OjUqgDzefXk8Ho/H&#10;Cxsej8fjeZoxWsxO1GImJyssLSdDRV6ghYPNjEeXDZc3NKTFDY2FrVXLCzdrbjsCxhXdFT0WFhPS&#10;1BIEvUyTQUzqsC9BrzBU3cKwOG2YrbJhusLx+U4hjgg0AiEzho8dsXxpXvHyuSqvm4t43kTKRpWj&#10;nCUzlqxrcOhw1JVFVMRnm1WaJqM6UhDNzFTHfAekbwIJ7U6OGSmOU+s4vy5cUDGk+Zl7a5R1ALOG&#10;YOCcI9RqzNug3PUi0jW0pCioe9eXf//x2vzLAsfoz+M+DSd5Hmv8nfUMTU8mvIw+5r6fw8hjmZ2t&#10;sf/QajGL0V2voTiWMssXljTf2tAE5OSn9foIymRrSlW5cSwtJ2zeVO+OTwlKy5CoEQS6L9hN1KP+&#10;0tACC+2Uo82UC+oy5mF7qlgHDeV4IIu5ZT6nEvT6qCxxJRh63QqBw2KtgC6/pgOPjOPHWqTpsL+G&#10;Emjnhqvnamys5uQjaT+pCmlZg7i8G/88/Bgr1aCbHLOGKIecVKQodyWdioDmR1g8Ho/HCxsej8fj&#10;8fQJQ8WG2Qr79i+NFd2ZhSVXAZWCMyCFsBGR8/ItAf/noYA0y6kGg46J3DiOHW+xfdtEtx1+pCgf&#10;KQx7iRIDQ0bFju2TfWGjR6SESBXRnH9/MOHjxxTPmKrw0hnH8ycNl1UtU+SISUEHrKgaf3NE8d79&#10;GRo7XAg5mJmKx7ogVK97QytWWx2sHboJaMVFsaFBSiaCnIPJgvXGE5QeLvRUyZhytMtkdNRnLbPH&#10;coHqWNtAdFTUGP358QrOxxMrxgvZ8ce2niBTfoyNeoQSVUTX9otyQQFfXIT9WyN2qnxokuLUpaY1&#10;nyTHjjfZsnli3ZGU3rmIMDNdiGbOFa/bUuY4YiO0yum2Ip22qFERi45j/mKv5kA7o66LNRlXFFOT&#10;lWJMyg5OA4HDMWL5gYhw8PBKf1yl/3esw2nN9dOOWHKSkcex5CLmTYYmRUZXrnNM1MN118Hg38Nr&#10;dHjrD6fJeO3C4/F4vLDh8Xg8Hs8ps+v8Gb5215HhwhroOHisE4BLEHG4bkcExvK8DYZnbtB89qAh&#10;HikJ9+1fZvu2iX4HQb8wpydqDFr6R0UNrYvCcKyw7QkxAtOhkFrLzSdSbp5XbKkIl09WuCBIiQ2Y&#10;IOSBNOa2hQybu6FYWoA4ln56w7A558DDot0eNg41zqEQzp+MCaVNcja5nYA4hyhNEsZY5xizZHTj&#10;Iyhay1CXxmiBXd7Gw+LGyYSCdUQN3FAnxyk9p/JRek4ubpTHUoYe3jpH7fsPwzkmp2ICDemIcFFV&#10;jkdXDbc2NRc0ujc6jerYqIBihsWMLb5OYgYjVUMxr6rkEVJcPl0WNoCOU+w1EdatosWdluGsBSpi&#10;mKjE/MnCBO87mBBJMRZjrWXrpgkCrYZSUWA4IWXouu72OHxktbvuBmJCah2NQPGsOVUIMAy3V+xd&#10;SjnWMsSjBqsAylGrBn2BTYS+UDgYRRtek6qcKLPOSFL/3ycRvTwej8fjhQ2Px+PxeLjm6i38wz/d&#10;h8ggQpNuYfbI8RZcVBhxZt1CMs8dGys5r9wWc/ORDOMcQaneWGmm/aPV5UK37EMwmsBRTp0Y9ZsY&#10;qjFFaJtCZJjUYLGc6MBn2obPIAgRDoe4DlUtRHq48LbWsn3bxJpjKEoV1ZdSQpr2fBUGJboAM6Gg&#10;1vD0OF2UQJuAh7MK0BoqIgXBWLemqNFLkhnelqVOGKUGYyprxMGOihtj3RljQodbU2A4eXTr2mLF&#10;43VynEqHiXOOMNREsSbN8iHhK1LCQm65eSng9VMhWmWnHK8qOFoSYknXFj0Mff+V0W6ZXhdNb01P&#10;NSK0KpJbFJDllj3LHbJp6Ue+yuM+nsIQdUJBqiv89+MT/KdHMlZTSz2Q/mPeurnR3zZln43ez0Oi&#10;UImDB5dQpf1dBDpGuHwm5NJaNqSySXcD374csNhOmK2Mr3+thUolHBII+4KmDHcUDV7/wZhKWVwc&#10;jKXI+h4c+I4Oj8fj8cKGx+PxeDxlYeOqzcRxQFo6BC4UXQWPtDTzVjPLKlnXTDB3QmANr9gK//N+&#10;xXzbEOhB0ZFlhtVWxlQjHip8hg0XZShFoyxyLIyMoQAkxlENhF+6oUKO4s8eSHhwMUcBtUCoU/h9&#10;IA4cYykjPSbqAVs3Tw4V10NjKEqGCqtRwq5V6dk4bDggVo69meLuhZRIjxaKritMnFzUGDWuFDUe&#10;W7veKMia4ya4Ea8Gx2k0bJyyWFHuRBkqVh/niHz5ccWxptnMx8SACMtty8L+VLNTZeSn+DoFAvtW&#10;EjrOrRlNp0UNd/UwnvTTE5bqExHVasjySooCnLM8klVYUo4Js0oyJGINhBUFaHEEIiiBVAJuT6v8&#10;732afzqcgB2IGsU2CJieqoyMnwyLQHbEFBaKdJ/5hdbYc8wsXDuj2BhbrCk/d8eqDfnC4RytYK3A&#10;11ocUomDof2mLGKUxYzhfWywEXrCYn8tjK6fNbp5vLjh8Xg8XtjweDwez9OZUmVywa4Ztm+d4tHd&#10;80O/okTYv2rY3YTZKUX/YLYIJnVcP5nygs0Bf/9o3h/36LW7HzywwvQVcb9gKUQNKY2gqDVjPoNA&#10;cfDQyppF14ZKxIs3K54x0+b1W2Peuyfmrx9L2buSEVIyMV2n2Ak1XHnZBpRi5Ijw8BiKEiFJzJr3&#10;kaJxZ5mGIjiqgeam+ZgD7eKxj7401UowLLQwLmoE5djW/njPsOfGqQoGg3jQ0ajQxxc31is8xyM/&#10;1+/cOFnxulbBPlmPOXFiJI4XiLVi/2rG/ixgV1XGpkrWfPzOgg54uAVpZqmu0TEU9SJmR4xce90a&#10;5S6kKAyZmIhYXkm7oonwSNNwNHGcF1lUPvCeGQgmxZPuSMTRTHFPO+CTC5qPHbccaafEuhAHy1Qq&#10;ups81BUvKHtsuDU7bgCOHVslzYbHjDJTiGnXTQuxDIxXHaAD4fPHQm492mYiGBc1HI5aLRjrZCl3&#10;Dg2vSfpiYvn3y+LHsAHp+kLj6PrzeDwejxc2PB6Px/M05jnP2saju+cRkX7Bo8VxvG24byXihmlB&#10;YftFfeaK2f83nh/zT3sUPQeOXoGx90CTiy+eoRJ3kxLW8IPonQfBQNTIjeXY8dUxdcI4x7bYsjmy&#10;0LFcHLf4pWsjXrwl4Ac/Z9jXstTW+/S0jno94Kor5ohjPeZdMTqGIsJQYoSj8EqwwOFWhmkUQa9n&#10;Mo5igSmx7DdV3nfEkVs3NC5TbHdhohENFYPDozuFqBEEuitqlESOEe+NotZbW9wYjn1dv1vjZOLG&#10;yQxDx8UKOen1p5KI0utMmJ6uwN7lscejBdpOsRjUEdfk8fo1nIOKOJZcyN3tALeWEuIcM9OVkaJ7&#10;eMyiv7a7vhH1mu4/j0gcRzuGr7Qr7KgKHVesg05uaKU5LRVzmJjdKwkPJRF3r1geWbUspSkVcdS0&#10;WvOx12vhSBKKG/r30GtW+seddx8iz1xJaCs6oiYjxfUzIKowLC3SZiwrJuaPH8xZSgwT4fi6Fwcz&#10;M5XhcRJKJrcybnhb3pa9NTAuxjE2Mja89ryQ4fF4PF7Y8Hg8Ho+nxLd+yyW8/x/uI8sHhV2ghOXM&#10;cdNRx7/cqdHK9pMmRASTOV42l3PFbMS9JzrUSiMVWW555NFFrrlq0+AIbamjYLRTozeesn//ShFT&#10;OTY2obhsJmRTmOEMdIyimmRcUc3YGAuPttYofIAwFLZvnWDnjsmhgmioQJVxP4Dp6QrleRMlAsbx&#10;cNPQ2RKiJSE7g86NGItEMX9xKOYr8ymVNWrWuKKoRHpoVGY9USMIFGFJGOolc/TNRPtFuDpJcT9s&#10;NHm6HRtlsWJU7Chf3ns8JxU31tmivW4EKAr4mZkqThziZEyoCHHENsOdSuErjmqguK0dcO9ijpZx&#10;KUQpYcNsbY21U07VGRaUNszWePjRZZxzREowzvHOx3LedzRGSbGftFPLSprQNMIKhlaqyEyKUBih&#10;TgWyvoDmHNVqMBCoTvIila9qtTNuvf1A37ekJ9ylDq6fjbhiykHeFTCdQ0eKjx7QfHZ/QiVY+7Fo&#10;rZjbUBvaz9cSMMqvsaz5e8OdHazRcXSySFiPx+PxeGHD4/F4PE9zLr54IxdfOMt9Dx4bFHTdYfpb&#10;j+YcaCl2VWQoQjN3wlyY87odMXccddRGWuX3H1rh6is3DY2glFv2BwX7YDxlfrEzVllaIFTwjGmH&#10;DhxZ1i2enWCcEIUKsfn4h6kWnnX9ZqIo6Bfvo8aEA5ND1Rc5lBIuuXiWO+86RloSerQ4vt4SDmWa&#10;i7Vj2RTyyal2bkQ46nHAXy9N8Ed7c5RzhDJ8e+cccxsqY4+xv63UYPykJ2oEgSYMC6Go51nSG1sZ&#10;HDE/+ZhHr/i1Y2kag8e1vqixvqBRFitO1qkhXTfIdRNRRoSXrVsbaBHsiMllxzrmqprttIfietcW&#10;SyCWIg3lI/Oao0lGdQ39p1LRTEyEpb8jpW4CGRph6r1ez7huK7fdcZjM9NYOHGjlPNo0A7Gstw1w&#10;aDJiJdSCQsTJLXRMse71WoW8QBwGQ50Zg06NcjLK8M2+dMteVpr5kIBkHVgUl09YNkRgjICDSEPT&#10;RvzNHstqbmhEssbDEKJIaNQjKJmB9l7PUfFiIACpoX1Riep6lzC2VobW1xpjKh6Px+PxwobH4/F4&#10;PN3CHr7t1Rdz/4PH+0dzhcLk8oElw9cWQ3Ztk75x5qA6NLxkszBbDWmlGRWt+tcnieXIsSY7tk/2&#10;C5vBqERptEINDERzM16N5tYxXQm5YkaBMdheaqVzVMKQ6VqAZVzYCENFHIf0Wi+GuwWGx1Bk5Mhx&#10;vRax6+JJHrivO54DVBTsW8350GLEj2zOaagccbZfXFsnZNaSIv3BHOkmxlQVuCDi3Ys1fv3BlNXM&#10;MhGslS4BmzfW1+0E0Fr64ydlUSMINEEw6Nood8aUjUjXH0fpCgelrojhUZW1xY3H69Lo+SwMrlu7&#10;S2M94WVUfLFdYePCXbNUKgGt1nAySmrhVXOKK6s5NreFh4Vz/dGK3kSMwhEpx2yk+ehqjb89bLuv&#10;1bjQNNkIx4ro0ecyKNwFpYWtWyZ56YvO51Of3Y3rjndVtBDrYSGmdy4ipMaxmkMcamaqilgcbeNo&#10;Z3bN7RLFao243vFRlN7vdNo5X77tIKPOt9Y5AlFcvqFCRbXJcld0rkSKj+3XfPpAQqzWHupx4piZ&#10;qfRf43I6z+hoyXAHB6XI3OHOjnKnUTkBZVjQ8O/ZHo/H44UNj8fj8XhkvDh92Usu4q/+5i6OHFnt&#10;F4qxhsXU8KnDltdtUWgx5GXfAytc1ci5ekbz2QM51WD4CPK+/Suct3NqzChwNK5U6yIxJY7GPwKN&#10;g+1Vx+V1C1b6fh49s8iJbkfGaOnVPW5dtP6XYi2H2uXX8UsQgRc8Zwf7967Qauf9pJUQxx/vzbhr&#10;tc4N9ZztQc6miZgZyZl0HebCgBmX05NnAgEjmkezkD8/WOE9BzJaqWGiJACV2bq5RhTpIZ+B8mPt&#10;m6x2z8NQEYaFqBGGujum0kufUUMmjWuNi4wac/bHPZwbK5rXXEbrCRvIUMG/luhxsutGxZfRKFMb&#10;OrZva/DQwwv95dwyjk31iH+5PWQy0rQkpFqO9+g/aYtTAU2n+ehqxH/cDcc7ORN63BhTgK1bJtZ5&#10;7qwhbgyK8pe8+AKmpqt84pMPs7ySddetrLkbriSWVDTP3xzw3RcFPGNO0wiFt91q+Py+Veqj3hbi&#10;CAM1tI2GOzbGxahbvnKQ1dVsbBsbhEYEV9QSkEKoiyPY34n53a/nLHRyZqJ1lARx7Dp/uj/OVRYu&#10;yh1QwwkyA7GubC46JC6yvqms1zQ8Ho/HCxsej8fj8axLYzLmDa+7gj/606/2Kzwtgsby6YOGRy8J&#10;uKRmyEvNEbl1zEY5L9oU8pmDgrHDR1NPzLdxFlQgff+HchdCbzxFdcWNDbPVscdlEc6fitgcFkfh&#10;EdUvuGPlmAjsmiJBbhzOOiSQfnrEeEIH3cdFSQDoxnZGAc+/cTuf+MzufkEairCUWv52X8r7lWMi&#10;DKhHQh3FhiDm6umI185kXKhapAQckiq3LVk+fFy4fSGlptxQV0uZSixs3za5ZrdGbwRFdUWNcndG&#10;T9SIugKHDnRX+JA1PA/GW/jLXRt2qGNj9Prxwn70vsaNWddIRel1s5yCsDHq/dE7N8bygueez8MP&#10;L/S3ZSCgneUvDwr/EExQydtMkTJTjZmtRlR1YX97rJVwoCPc1Q74ykLGQpLTCFjTz0JrYbJRGXvO&#10;o8+3n+oxErd7w3VbueG6rXzxlr3c9MU9LC1nQ6KGsZbFDOYqIT98ZcwPX2LZWUlAcna36uxdLiJW&#10;h7UEAQ26K2y4NVbTqBCV5Zav3rF/aB/oX2dgeyPivCkNeUqsHB0X8Vt3O245nDIdFc9zrTU7VY+Z&#10;m6n1/15/zGQd74zy2M5Ql8tIzPKwf8l4p1F5//V4PB6PFzY8Ho/H4xniO779Sj7yiYfYs2epWzTB&#10;ZCQ8sJjx4cMRP3FxLx+kW0AhKBzP3hgwGWs6WUYtKI2jpIblZsLGDbVSPOZ4saO1QomwbUujKKLc&#10;oPhzzrG1rqlUHGnT9XQNLELocjYqg+r6LahSoZPnhiTJCYJozU6BfszkyFHl3mNUSrj26i088OAJ&#10;DhxqYW0hoMRKiCKHcY7c5CysZpxAeNQJty4lfOSIYlbF5AgnrGM5MVjrmAwYG3XoF9AiXHrxLIEe&#10;FglGhYneyE4xeqIJQz0QNXqdG92xlPKoj6jhzpS1GE7VcP1Ktlc4rytsDLX/rN3FMCp6rCVmnEzY&#10;6D02YwbCxrVXb2LHtin2HVzqvy4rSc5f725iEJRAICGhFmJtUMqAK4xnO7nB2IRYORp6fZPOKCpG&#10;fU7GwFdChrZJuSPlBc87n2fdsJ3/+b9v5cixwuk2s444Cvm3l8X8P7scN04niFjStiWKQ/5ur+KR&#10;pWxsZMlJMToSl+J01uqoKV/28CPzLK+ka7721jlmI8emOhDCaifiP39d866HOtSVI1DDXia952yt&#10;4eKLpteN9C3v430vklMwDi13cnjjUI/H4/HChsfj8Xg8j1uQjf47ihQ//sM38ou/8kmyzPaLbuUc&#10;73k047t3RcxFbfIMrBVc1+vi0mrC1hgeThW1oWIZlpYSNs3V14zHHG1Hn5qqEmhFVnIpFSDAFCME&#10;Y5WNZSZUhLo7btIrLJ1gxTK/0qHRiAdCSfkoMDI20z/oKhkIAc951g7+7gP3l8ScgRgRCH01xVEY&#10;MS4llnmKfnpNRkVJX7BYq3i2GC44f5paN+VC1Hj7ftHVogbmoX2BY9DBEYaaMBiMpmil+p0woykp&#10;vWJ8WLgYT0bpCRqnPYoyKmacRdTrUKeGtV1ho9gO3/G6S/nDP74V25XblBIa0ntWhSBgrSGx+eB1&#10;Q6grUBpU93fcOs+tGqt+N8bj70+MjTP1buscxHFAvR5BV9gotqvigqmQq6dSxJn/n703DbIkO6/D&#10;zndvZr7auqq6p5eanp6e6Z59XzBYCWIMkgAFgSQYJEVSlEmZlABSpGgbimAoSMuyww5LFCVLDlt2&#10;BG3TDNEGKZGSQYZEUSZAkQAH4BAgtsEsjdmXnu7pfauuqvcy817/uHnXvFlVPdMDTHV/J+JFba/e&#10;y+VmdZ+T5zsHa7UJFYUscLyWUBmHBQAU0pznzeL4iYuDP5OCsFo3eOpYg0PlCL/6NOEPXl4zuSBF&#10;X9Swa2VutsT+6xeAYH2EIyWpK8O39YhkHMwHh6aVupsNDuUQUQaDwWBhg8FgMBhXlZgRszhK6i2J&#10;CHffuQcPv/cGfPpPXgC0IYxzJfDkmQl+6WvT+Pht07hlrkaF1rCzQmPnQonrF4BvnF2GTu5wr601&#10;3qofVj8iIO+BwDAayUjY0AAUJEBdiAB5cgUQbtwxi6liBW1TQ8IP4hMEzp2egK7zO50VVhJrPAUB&#10;iHZ7eomLichh960g02KhI1lmGFppXLt3Bnt2znhSB2/Hl9IfG9cgI30DisvW6ESNqpIuSNSOqfhR&#10;ForHJnqVuvm61/Dn2fWE/t30QYEjqL0YqoiNRB87GtMqaA20rRE2mlZBSsI9dy/hgx+4CX/46Reg&#10;tFkzgpLjTibYVcepoAA6YW7oWhEat9y845KEwrAVJHWrAMDpM6vu+ZUkNM0Ev/T5Gs9fmMf/ek+L&#10;AmO03cqqhPLXa7KdVeDWIORdOOH3brtlJz736Ctomv6JnC2AV5YV/uqfArUeY6XVmCJCJddr/NF4&#10;4L4lM+KlAvElGiOJr7d0NMpe/73GlHWCQwk8fsJgMBgsbDAYDAaDAR/MF9Hv5C76R3/y7fjqY6/h&#10;1Ok1N5dfao3/69AKHnmtxIevL/FtOwvcuFBi0mo8crzFS+cbTJd91mGbTmw9ZtiQAMRtCVISZmcr&#10;LF+snXAgALyy3GBSaxSSUGs7omJ+f+9Ug22Fwqk6pF1mlOLsubEhXiIeQ3FNHJHIIfpOCTKEWEiB&#10;ttUDFA+YtBrj1rRvzBYbkUKPvXtncMO++YgY22MVbUfi1ii6RpSiq34tu7EUK2qErg0nbsi8xd9z&#10;/aTmNVEzhkZRwm+kAkVIUHP7mBNBUmFDaw0lBZTWkEpAtQqiITTda/3g99+Fptb49GeeQ1ap0Bor&#10;jVk3EaGXJhxXD5zUPbunMTdXrXsM0uMQ75PfL601zpxZw8pKHa0bSQQF4PRaiwamjcROemmIwTU0&#10;PVUMHrOcwLG0NIdbbt6Bpw6dGlzDa8qIQnObWLsHb1jEdXu3oW21c20hIxqm+S6hiClk7EaKBIwk&#10;7yaXbcJgMBgMFjYYDAaDcbWJGZ1woFO3RoaAEgHT0yV+9mPvwP/wK59FqwzzISLMl8BzZ2v8k9M1&#10;/o8picUphbrVOLMygSSNmUwwplKqR/Tcx0hwMN9fnJ/CsePeOl8I4MsnJvjCmSm89xqBetyRMSJA&#10;aeyWNXZNC5xYbXv7bTI+Jti+OBUJBq4KdYCMRc0N5GtQU4Go1RqrLTBXSRzYPsJIAMcuTnBx3Los&#10;kBxU2+LAjQvYuzRrOaGz26dOknBbrFtDSvIjKEHVa+FcG+b7bgzFVcCKwayNKF8DqWNjo1GUvFiR&#10;Ezk2K2rY93VNKN2jDccdGvP7P/JX7sbCwgi/9/uHnCuBAEyUxkwp8fO3SuybBVplMiWqqsRvP9/g&#10;sZM1qsxEBwmNfXu3bUo0CK+v8PNwFIWI8PwLpyInkhXgNIClGYmqINQ1IEgDmrDSUt7vozUWF6vB&#10;1pDceQGA73j4AJ575izqVvUCRwnGbQRgQ1FjYb7CQw8uRdeT1smxAGVFQiFpINQW0Wha6ioaWk8M&#10;BoPBYGGDwWAwGIyANFBPCLn3niV834dvx+/920OwvSMEYFtJaLXGpGlx9HwDAqGSQCn6oobWGmWR&#10;bzAYIr47r5nGN571zysl4ZULCp94UeNd1xSoRI1aGdKnGo19sxI3LRAeP1VnXPuEo69dxI7tU05A&#10;sXeMkRn1iISOgEzlakBrZYIVf/quafzAXo3r5wnV1Ah//0sFfuPJ85gv84S9LAm33rYTi4sjKKVj&#10;wg/qBS9SNIbiw0OlJMjuo3VwlEGAaFlKyMIIGjKof10vRDQnbmxO2Bgi+xmC2lt7wyxVW8eGa0PR&#10;vQYNu53f/YGb8dLLZ/EXXzkanDPCWqPxkf0lvn3vGKi1CUKZGeGxsxW+eGKCUSY4tKoE5maqN3Q9&#10;pdfVcy+c7laOfzelCVIA+0cTAC0aEKYEYTxpcfTCBNbhFI08CWDXNbO96ygvVvrH3qV5PHD/Hvz5&#10;l4687r8VU1MC3/X+G1FVBZpWdWKpdudRDOXDiDhfw1cRh+MnsfAZip2gYcGG8zUYDAaDhQ0Gg8Fg&#10;XIUixvAISr968Yd/4C6cOHERjzz6ctCSYZwE0xImUAJ58m9ff3FhZrDZIL7TbX524OAOfO7PD7vn&#10;CAAFKfzBKzUeu7nCg/MNaGLCIVsIlKLG7bMFfo/IuR9CnDy5AiF2OuEgR75C90bqkCikMI4VUHSn&#10;e9wCi9MlfvKgwP0LF4FGA6MGS6MSrTaNMZQhhg/csxuyiLMJ7FhMrgnFEr8oW0PGH0PXRihqlFYA&#10;CetfiYYFhVTYSESPITJJQ2JHQkA3qohNNiUKDtVKQwgVrc/ef6CK2H5RCo2zNfD4ygjfvraGSa1Q&#10;QmGsW5xYk5AD2SnToyIrHKx7XRH1rie7b3WjcPjV5fgYduLYjlGBh64RQNOaFSo1zjcCL18Yd5IL&#10;JdtWYmamTASedPwlT/g/8r134MixCzh8eDlbEzuEakTYv3cRb3tgCdPTBdpWmTEt0r38HJFcR+HH&#10;MMQ2dmgIJzIO5muwgMFgMBgsbDAYDAaDERMxL3JE4wCpW4AIf/MnH0RVCvzHP33BkCw9LGSkKEvC&#10;rp2zEbHNO0S88HHzwR2YGkmsjf1oyXRBeOlcg999pcKDd0lIatB0wabQGg/tLjAtJ2i1IVwhVtYa&#10;XLg4wfzsyDsVKBYM7Hb5O8medBWFAMkuyFInZJ7IZIg0QN0KlJMGi2hQSJOdkE6j7No1jaqSaJWK&#10;SLMPU/WjIoLi0RjfhiIit0ZZSojOteGqXhOxQ0pyta9iEzkbqZixmfDQ/Pra2M2Re51wO8IxFGoJ&#10;glTPAaSUhmw1zl9YS7cQpIEjyw2gAK0JVAgcXVF46VwNKfI5FqNKbkim8+6BVKwxjyNHLuD02dXe&#10;a4xb4G3bJe5baKEVXE/NkbrCkTFBoukJG2XZd2OgJ2ikghJ1wg/h5z72TvzW73wdjz1+LJ8ZIsz+&#10;z0yX2LNrFjfcsIADN2wHkalQbhoFpQjUiRpR4xBSUc6H11Ik0PXHvTbK16BECGUwGAwGCxsMBoPB&#10;uKpFDR+2kcs68O0ccHbxH/3he3DzzTvw+3/wDI4dX4bSGlptLG7sWJzC3FzVc2ZEHxET4Gt2TOPG&#10;/Qs49MxpT+YEQZDGHx1t8bdulri2aNC03fsrjfvma+zfJvHMmRaVSEYLiHDq1CoWt031HBHh+Ek4&#10;+x9+PpoqUAiBSat65L1WCqs1dc0bRgHYOzeF6XIC1bYxJ9Ua22Yrv8+BjR8BSQ0JX7/iVfjGE/u5&#10;sFWvnZARfF6WIhBF+qMouWaUIUEjHUdZT5jIChyZdTj0e6G4oYVGa4UNAtrguS7stDTOjvPnJ5kF&#10;D4xbV2oLCOCFegrH1pYxFIMiilgoSNdof8RmiNib333iqeOuPtmi1YAC4YN7S8wXY9ST7vUKiadO&#10;tzixXJsa42TbqlL684fhvIleng3ZSmfCT/3EA3j62VP4/KMvY+Vig/n5ERbmR9i1axY7tk9hdqbE&#10;zGyFpm4xqVvUtcJk0kTCg9ZkxKLg/VIRLnRqhGswWuPB15SpyuV8DQaDwWBhg8FgMBiMiEhq7WtP&#10;QYFbIyAQIqw7FcoRlHvvXsJtt+zEy6+cxanTqzhx8iKOHL2A48eXsXyxwdq4cfWcgMkpuOeu3Y68&#10;AJSZ/8/c1Qfh295zA55+7jRUwAVnCuDLJyf4/Mkp/OB1AtSR1bbR2D+j8d49JZ44Xfd3XAPnzo6d&#10;aEDBeEd4Z9kRr6S1YXq6giwISF6aBGFt0mB50gLu2BJu2F5ioapx6qK23aOOYJs2i24cKMnWsHe3&#10;w9DQMFfDbaMwjgybrWE/dw9BPkxUCiOOBOTSkO18cGfolBjK1dhQNBsQOmidnIQcWbWihRE0NJSw&#10;+RqqL2xojfOrazjTc0WYc7LNtogAgBB46tQYy7UPzNxof4bEjKH9Cqtfm1bhq187El9/MGLL3rkS&#10;372kIFQLBUJJGtASXzwjsNK0WKgyYzIzZXQN2Vri2Injx0LizAovat1x6y7ccesuL7QohbZVaFuN&#10;um5RNyoST8IREqV8wGc4/uWFCz9eErmMpK8elsH4iUicRCIaZxoWv3g8hcFgMFjYYDAYDMZVK3AA&#10;pC0B0z37N/XIUHyH9dqlbdi+fRr7983jnrt2YzJpsbZW4+SpVaysTNC2CgBhYWGEhfmpTCBgHJKZ&#10;Iyj337uEpT1zOHJ02dHTkSQsr7X490c1PnytQCkaaEVoAIzQ4EPXVfjEsxK1alEmro2LqzWkFNlR&#10;m7SlwbWIdCLC/FyFaiSxmrSuCA3ULbCmBNx9awUsiRVcU7Q4mSFdQgpP2IJq0n4rSxcaKkQyhkLO&#10;sWFcG114qOwaULoQUfs8ETg8LImUSbVmDhu1oQwLGpRdbzlhIEtQyesRViiKGlGgTE1Ot20FvPjx&#10;+FMnsLraJLIGQUDj+mnzxlIoaFR44pxA3SpUA//jahs94MqgAQdBeA3BkXMShOeeO40TJ9eiY6m1&#10;xlpL+M7rRrhvvkarzL5KARxbK/C5YzUEkG1F2b445Zwg4fv5rykKh40FxDiQ04kt3d8DI1ro+HWT&#10;6mGtraghQKQjsdQ7NQKXhhCmDaVbyyIQ2ETgIqLgOgiFlHSdspjBYDAYLGwwGAwGg5EllZYrhHZw&#10;KQVEq4K7q5lHqyGlxmhUYM/uWSg14wIfw9cOSZ/9mCO+lrQIIfCB77gJ//dvfg1h0+p0QfjM0RrP&#10;X6xw50yDGobQqVrj4Z0t3r2nxB8dbrE4QjQnc+FCjclEYWq6SJpQxEBIpxcYyrLEzHSFc2fjMQdJ&#10;Gsst4QymAVoFoKAbhT1TJZa2lXjq7EoUrgoAutWOFCqXsxEfGymEc2eE21gUsnNg+KpX4YQO6hpQ&#10;Ytu/E0AKW/ca53ikRNGTb383fjNC2XpiBzIZG0O/H2ds2O3T7mHVIy0JSglAaygpIKXGn37uRagk&#10;nHOiNKZLgf3yItAqSCnw2hj4+unGOA0G9qmpVZL9kBNpKBKlUhHAjhf98WdfcK1CdrvGCpipBD50&#10;rUYpGkwaI8BACjx6QuAbZ2uMcjW0AHZeMxOJGLnQUi9oIMjfCJ6DOGdFKQ0Bgo6uwaBWN8nCkDJc&#10;HxQIG17UKKKMl/44Spof40UO6o1KrVOcw2AwGIy3MAQfAgaDwWC8OSJGP8AxFR7SytM0d8KOO4io&#10;glQkNvR+gKD93JEmytdTWkL4zrfvw4GbFj3pBjBVEA5faPHvjhAgJagjso0CFsoaP35zgVEpMFE6&#10;Iq1tq/Hy4bP9/UsaGqxTIt33hW2jWKAI+PqZpgBAEAS0ijA/IhyYy5P4ldU6GiEIj00UptireI2J&#10;Yd+1IWI3h0jt//28A+EeFDxE9JBF/LDPi78nsr/nnhuKLIJ6D0GdcCa6MSD3ddCakawz5wzoXvO1&#10;4xfwxFMnemt9tVY4uFDhpsXCsHBBeHlc4ZUVQEANXifjuo2EOVsPnAoH1jkRC1R+3Zw8tYpDh05F&#10;IpsGsKaAWxcl3n2NApSRPSQBCgL/4VWNc2PjOkoxGglMT5e9a3U4fJN6bo5QdHH/8UzyLOx+EcXX&#10;QtaRIX1ArRc1uo+pECdo4zEUQdkWpXDMhsFgMBgsbDAYDAbjKhY1/OchwelbwcPPRS64sht5iKpH&#10;C+EqSe3HvogAyE7coCQTAPB3ku02/sD33okiCEIQAKA1fveVBifrEmVhcjY0EXTd4sNLLd6zZ4SV&#10;ur/zh189H9SdxiTOWeatACDiO8tLS3P9f6xNdiJeOr0C1SgjbJAA2gkOzLSQlAY/Es5fGPeOSXT3&#10;WvTHRkSYSZC4MooizS7whD/dr8j+b0UqS1qdoDD8iIIhxQbPzYoVuZaX/h38noMmqgXNO2v+3999&#10;Eiur8UlXGmi1wEM7CNdWjTkXEnjmTINjKy0KIQauE8J43ESiQCwEZupVgxrdUBT4V//m62iavoCi&#10;NOHBHQL7pxsXwisLwlPLFT59pEEldGr2AWDGULqJqr7TitCrgO2LAwhyNyga/aDkNfLCX5qhIXqf&#10;278Nocsr/LuRrtH07w0FohHWGZnikRQGg8FgYYPBYDAYV5WgkZ9PjwJDRWwDj4mxJ8ghUSmkgLT1&#10;oiIUPEQm+DIOxzQ5DwkZzDhJDt64A+9/+EC0P1MS+OrJGp98lSBK4VwbtSJsLyb48ZskqkKgVkFk&#10;g9a4sNxieXnSa0YJxZWs2CAF9i5tQ9oBIwRBK43jqy0mJKO8gtt2TqOQ1KuNuXCh3vA9SfSdCTY3&#10;IyWHofvCkc6wRSV1zXT5Gk7MyIgMQ0JDKnLkjtN6rxGTZax7zHMCR84RIQTh5VfO4VP/8bleFe+4&#10;1ZiqJL5rr0AlWoA0xqrAp44Rxk2LUgzP2RSliDNhqH/Ohj83DpMnDx3Hk4dO9F67VRoFEe7bWQGk&#10;0CiggIYiiU8eJrxwvsa0zF3IGvuu2xY5fShoXkmPa05Ay4X3ps6OdDTKi2DhWgxFNeFqh8tSupGp&#10;soxrh6O/G8HflThrIx6XMuGlLGYwGAwGCxsMBoPBYGTFjj5Z6Gc9hMQ5aNpISUrQwBE7OuKRCesq&#10;SLM2oqyHJKhRCML3f8/t2LN7FhrGnVEIQt0o/ItnW5ycjEwApO7qPBuND+5u8M7dJVaTeta6Vc61&#10;4e9i90WFHBm8cf8iyrLPNgsoHJ6McF5VENDQIEAT9pdrmJcqygchIlxYHpuJiMz4SeRCoHT8hFzF&#10;qz2ORejeCEZXqFddK9z349abtEVjWGyIQ2VpgDRfolghcmQ8Jd0J+Y5qVM37/I//8+cxHre9c7NS&#10;A/ddU+A9O1tAKVBR4v95aYTfeW6MGQnIQZKscM+du1wjSLSdiaPIk/G40WZSt/it334cWuVenVAJ&#10;jRuqNVMTDEJRAM+vlvjE82MI6J7bR0NjelRgac9ckp1BPZHCbQ8NhAGLgQaVQMRwa5MGGk2Sa7ws&#10;ZfQ3wbb1pKKGz9OgnviWG0PJ/b1iMBgMBgsbDAaDwWD0a1ajthIMhvuFhDoMBiwKiaI0d2jtnVr/&#10;HBn9riVFlBDbNNMiJDVSCvynP3ovZGdN1wBmC8IXj9f4xEsSVEpYc0SjNJZGNb53n4AQEo0KQxsJ&#10;rxw+H5HSXD5BePfbEsS9excwP19Fx1FrYFRIvHx+giPnx06Y0Uphd9Fi52yFWuvINdIq4PiJ5YER&#10;lKFsjX7Fa5hdEbo1fOtJXPXpCO9A682lCBH5HJXNiRXrr0vqkdnIYYC+6PWJf/kYvvrY0d5r1Qoo&#10;CoEfO1Dg+qkGAOGR0xX+m69M0DYNpmU6JuSxf9889uyacyNL9k3TPJo0x8KNdRDwW//6MZw4dbG/&#10;jwBWW4V92yrctkBAoyFJA7LAb75IePp0g9miv20Ewv7rt2E0KoxANSDARWNd5MdL4tyMYTdHTrQy&#10;rSa5vwHmGjcuDXPdl4U0138p3PfDvxdOkEucPbZRpT+GEq4N/tvNYDAYLGwwGAwGg4F8zkY4jmKr&#10;QM2d3WAUInBm2LuvlsSUdqa+u3NbdM6C9BG6P+zd4EjISCz/4c9uvukavO3BvV7sEEZA+NVDE3z1&#10;/BSKSkBojQYEQOPduwR2juIQUSLC2fNjXFytA5eIFy/EgNhiSCRwYP/2WNgAUArg/LjBybYy2w9A&#10;tQrbZypsnykxaXX0jzqRwJGjy9H+hRkYuQaavvMl59aImyVSRwglNZohWdwMYbwUgWJIsNjoET5/&#10;PSHOfv7ci6fxf/6Lv8i+58UGuOeaAh+5TgG6xtm2wj98QuPohTHmRsOxoaNK4O47diXOE9EXL0BB&#10;XoXJjbH78aUvH8EXv3gUlHSumPEYACTx0dsL3LagAGgUI4mvni/xm8/VKCmfrVEWhFtu2pEdi4lC&#10;PjMCk6D4Guut8YxYFbfrkHNgOIdG58zwH6VzZxR2JEV6scM7O3yYqH0/sqJecLxTsTH394vBYDAY&#10;LGwwGAwG46oWN+K74LHtPx5VCElzEQganugYElNaO3pIbArRezingRD9u8IDd/3t19//4duxbda7&#10;JuYq4BtnJvi7X6rx6rhENdVVZjYaB6ZrHFwQmCjh7n4rpaA04dTJ1Yjg50l8P/Pj/vuu7RErQcCK&#10;Ap6+WDjyWkNghiZ4eKcZTWk0InHl9Nkxmkb5YM1kDMYJQEHGSUgG01YQIdI8DfN56DCw2xYKOsMi&#10;1+V9XG4hDgQ0rcYv/td/iJWLde93WgVUkvDXb65ww8wEoAL/+wsSf/TyKhZLWqfCVuP2W69BUQzn&#10;r8Sim4hcESbv4yz+1e88AaX6b6KgUSuNn7ujxN+5bYLVFvjC2Wn88lPT+Pk/n+DIxRrTBbJOkgMH&#10;FjE3N+qJfun1AqTOEjH4XOfsScSNUHx0QqYV2ErjzrLjJ/7RuTQq6USOqur+Djg3l4wzNqSI81oo&#10;v2bjit28+MVgMBgMFjYYDAaDcRWJGTnyThRa20VSfSqirA1ZxG6NcMY+vGtrBA7/MNWgMmhLCCti&#10;B0ZTEoFjx44ZfNf7Dwb/WBIWSuAPXx7jY3+m8PTKDKppCRQKSwsVrl+YQqt0jykeO34xQwIHWi+C&#10;cYN77tqDublRnw4r4MmTq2ZcoTu4qmnx0zcpfNveaZydxP6AptF46eVz8V3ycOREJpWZSRNNP3uD&#10;BoM6w7v0662Ht/J67a9dwq/88z/Bs8+eyf4H6kKt8e3XjvDXb2gBavHl89P41W9MIChQmDJYnB/h&#10;4IFF1+aT5nr08jaSUR6lNH7jN7+GlUlfbCFoXKgJP3r7PP7+gxX+6FiJj36hwEf+pMYvfmEZXzje&#10;oOxExRTTUxL3370nE1Y6PFoSCoXpiFXUbiIEBInEJURZt5B1XhmxQqKs/MeyKlCVRSBoCB8kWnhR&#10;Ix5p8W6NdP2C+s4iBoPBYGw9FHwIGAwGg/HmkUa4u9ZEAGkEBEIbcqG8uKGVvXuroZSGKjQKpaG0&#10;CF7HCxJtS2hb8wMNDa29Zb4fail6LgV/9xld0Kb//P0PH8Ajf/YyTpxcgYYhgosV8O9fmeDkGPj4&#10;3SO8fYfA148Dh06NMVUgJrMaOHl6JdPAQl2OQpJREHw9PV3g3rt243OPvhIQVoCg8NxqgTUqUWIZ&#10;ChKNApamxvh790zjr50pcX6txlwpoLUGEeHwq8u45aYdqKoiHkuRFFXm2nyD0LpvRoNkFMZqLf35&#10;zAUKGnD6JHGr3P22a/Uzn3kev/3bj2dyKEwTyo7pAh+/q8DCaBkX6mn8yhMKz5+tsX1EgyKKalvc&#10;fccu13RDwSKgpJFlaOzj2PFlnDq9lrVctEpjqiywigJ/+/Mr+PSrNU6stqhIY3tl3Ao5p4YQhPe+&#10;53qMRhJtq7trV2dbdXq5MUlujZD9pplQ8NKa4LdCwd5ns4KIva6V0tBaR39DAETXciHtaJowgod1&#10;dARhoiJY0yJx+IRrNjz/DAaDwWBhg8FgMBiMiMzpwJMvBKHVRtTQWkAIDQkBpbQhIEpDdeKGqTTV&#10;0DpuCRFEaKVyBMiSH0vEosYVJ2LE7gNDckTEVlVXLaE1UJYSf/mDt+A3futr6JpVIQlYrAhfOTHB&#10;zz/aYu80cHx1Bcu1wkzRZ0Orqw1apZwVPybHIbFKsygID7/vRjz6xcOBcGNaWg5faHDkIuHglEDd&#10;mu+3tcYHdtf4mTtG+AdfaVErjaIjkqtrLY4eu4gbb1j0goagXo1rPHoSV72GlbzRSAsQNWCEQs1W&#10;J4nnz6/hv//lz6Ado+e+aLXGckv4mbtG+Et71gAt8esvSvzuC6uYLdY1a2DnNVO4bt82s24pFhak&#10;pEyTTN8Zc/S189kRFPM6AlOk8AfPnMHFWmMkYQQNQW4d96CBO2/bgX1759E0rTmnILd9PuR2OBDU&#10;ry2RFTXCoF5znZocGPPRfN2SBlp7LDTa1l+PoTgoAtdXkTq7bPaOdYCkjUBJHky6Znn0hMFgMFjY&#10;YDAYDAZjQNzo6BEZluIDPLUjXFKKTpww5MuJFYlIQgRzR7kxJKqVClrriOilRDAKzAxaPeK7yACU&#10;AIRyNanvePs+PPb4MXzlsdecuCAI2FYRxrXCMxMjdpQDGRpKaagWoCokZuuTKLuPB2/cjgM3bMez&#10;z592PytBOL3S4Fg9hYNzAjZUo1EEqWp87GaJz75W4U9fHWNx5Dgrnn3uDA4e2N4LEE0/xlWbPp8k&#10;IodBu8RQAGOaX7DV1qrWwD/955/Hq0fP91QKIuDsGHj3tSP853doQLb41OFp/PJX16BVi6lyuAVF&#10;CuChB69zrxOuvzB/JiXhhM4FQeb8jCd63X1QWqMgYGFEQVPOsPB43d5ZvOdd16OuldsGrbUT3HKN&#10;NoP5G6FLSoisOwow4zRKaePYsu4toSClFytlZ6HqCpbN9gSCpQxydOy4msvgcUHEsifK5WpreQyF&#10;wWAwtjY4Y4PBYDAYbwI5HK7SdEQpydqQIq4edUGgXd5G1YUFWrt5VXUz96VEWZq5e/vw1ZA+dNA5&#10;EEQSKhjN+4ctDWb7fuKv3YebD2zv7WMpgGkJVGL4Dv1mCD7R8Nff86FbEWomUgCnJxr/8kUBJQpI&#10;6W364xrYNzXBx+8ssWNKog7iNs4vT3Ds2HIU5uhdLD401N1tD0ZRbGhovzY2rXiNAxi3Mh5/8hj+&#10;zSefiJxGFiu1wo4R4Zfuldg3X+ORY1P4u19tcHq1wbZ1RA0A2HvdHHbtnOkR/bSGOM1jMU0e/mfb&#10;F0abEmg2cyp2757Gh7775p7wlj7imlbjDLFODu/SEJGoEbWg2LVkR0PC5pNSoCrttW2yM6pKohqZ&#10;a7yqClRVgbKSGI0K//OyML8X/S2QLotHRNe1H70K3Rrpmk1DZBkMBoPBwgaDwWAwGD2Bw860W+KQ&#10;3p3uNaN0YaFF14jgCE0l48fIhgv6loSya0mwVZDh3L0NzIzHMbo7zOTFjqoq8Lc+9nbcd/cekOju&#10;HOvNEZ6ZGUPUNisGhU4OIsLdd+3GbbfsCEZVAEEav/H0Kj55uERZCUiyoyqEdq3Bh5Ya/KX9I4Q5&#10;okQCTzx1olc1Gz9EMrqTeWRGIzxJzGQXbEGSqDXwqc8/g/Fq2/uZUho1CvzMPfP4wPUCv3aoxH/2&#10;SI3HT6xhtgT0Bq99YP+iy4BJ13/frSEGz8VNB3dgqnrjptulPTP4we+7A2UhB9ZjfiQmFALDhh3r&#10;KImv5zCwluJq5i4c1LYbmWtbOpEjvcZHI4lRVWBUeUHDiRpFLGqkwmU/EybO29iqDiMGg8FgmP8F&#10;sbDBYDAYjG+KqJF+Ht41DYmzExoKU+0aNaGUXriw5MYRnVTocHd0Czd/bx++PcU87B1k+95mNj8U&#10;NyR+/MfuxV/9oXuwb+8cRKk3sc+E6/fNR9b31yME/diP3IdqyhPPKUk4N2nx3355gsfOjVCObLAo&#10;UGuBSk/wEwcFFiqCcmRd49SZNZw5s+ryPkJSHRI/P34iBscMQiu/214gm7Hx1hcy+udyckFBU6ZG&#10;VWsszlQ4pmfwNz5T4+OPruHFczW2VQK0gT9idrbA/n0LPSHL5Ub0sjTgzkMqJi0uTuP++/e8oX0+&#10;eOMCfuyH70FVyZ6Y0du2qLqVsnkVtrrVbrNzPYWCRhFWM5ssjNJe5911WQWuDHtthw/381HhXBpV&#10;VAcrk5yYuJ7YhZ0K2nJrlcFgMBiD/2vijA0Gg8FgvFliRhwaakiwBkAQwtz9JgKEFAAUtDYfAQGT&#10;FaoAyIDkG6LXNMpVXsqWuuYEQAfNKaEw4LIMeqGXcZihCTQUQKu77SEoTVBKoG01ikLgvnuWcMft&#10;u3D41XN47rnTeOmVc3jt+DJWVhoX8mn3tZAad96+s0cYL0XUADSuvXYbPvidB/Bvf/8Z9/PFkvDk&#10;mTF+4csS/8s7ZnHr9AraWqMBQbUKD8zXOLhY4WvHVzFTCHPUSeDrTx3H0tK2brQBgQsDPnMkzU4I&#10;jmE8ehKPoaTnfisTxh3bpnrrFwAKKYB6jH/9+HGs1AojqbHQNaCsK3Vp4O0P7kVRCBfOSU4OgjvG&#10;/RyL7tgHbgjqqoN/6PvvwqFDp3D2/Nol7VshBd7zruvw8HtvxHjSYDxuBoRIn68RukjcNpIVLcIW&#10;nbjG1YoaoWsiXBdao7t+/XWslIIGXGZO/29IPLYTZ22YbQqDb9MxmXgEZes7jBgMBoPR/fvGh4DB&#10;YDAY3xyhw5ClsEKykzRAgjoJQ0BrBakJ9qeAdFWYQihXB6mURivIkSBLgFzlK4XjG5YQiYike4LV&#10;BRlqgEihASBtkGlHvpQyTS1tq3Dt0jbsumYGb3tgL8aTFmurEzz/0hk89/wZHHltGaoF3vX2vdg2&#10;N5WtRO0fnH6YYUi2vu8v34FvHDqNp5871RFhYKES+MyrK/jY56fw9+6bwsO7GozQAC2wc6Rx+4LA&#10;o0dhRiS0ea3XXlvGZNKgqkbxNiWBkI7khSMICH4Wii+EDQMYt84YillD73jnfsjR59BkNAOlNUgr&#10;zJW0oUvD7vedt+/ArTfvQNP4cE7SACgO6AzXStTeI4LA1s4JsWvXLH7h73wb/r9PPYOXD5/HmbOr&#10;WFmpUdcthtI1lnbP4gc+cgeWluZQT9pojVkhLc3D6bt7+k0oUeuQHaGJ2nf8vqRrIWw0Mtex6F3P&#10;Q2Jl5BqxQkvnuAqdI3bb7MiUSNYqaxgMBoOx1aFRbDwRymAwGAzG6xUz+ne9beuE/2hJNCAlYOOf&#10;bAUkBSMBhlxr79iQngTZt7HCSUhY0gyDkHSa7fMtDUTxlKZ5H9VZ2zXaVkB1JEwqjbIUIKpw+627&#10;cMtN16BpFM4vT7A4P+qNFRD6Lod+0Gp8nExrjMZHf+pt+Af/+LM4c3at870AswXhz46O8ZPnS/yV&#10;gyW+c7fATYsSZVvgwngFksJWDI26BV546SzuvXsp677ItcmkpC8NkbxS7myHy/TO23fj7jt347G/&#10;OAElVO+5YhP7LEgApPDAvUt41zuu6wSHZCxrndaR7KhHeOxBOHDDdvzcT7+zczJpPP/iaTz9zEkc&#10;+sZJPP/iaZw+swalNObmKnzH+w7g/Q/fiPG4xXjSZK9Le20oFQsJYXipEOGYlui5NHKZNVZoCN1S&#10;qZikEoEjPSe569k5ikQsBDn3RiC4hAJNKpJwIwqDwWBsfRSby8xmMBgMBuNyCB1WnohHUoTo8iBU&#10;KG4o95HIEKO2EzQEKUeEQmEjZ1vPEZiUjJttMITKjpRorQHdZW5oM46iupEUpTRUoaFV+L7Cve+O&#10;xSn3eVyJiiSQ0W9r6tKwH43YQlhYGOFnP/YO/JP/6RGMXTIoYa4CTq3W+GeP1fj1kcDu2QqlVDh1&#10;scW2spusCYj0kaPLuPduxJkDGTt+um3rWfWp9/z88956Ykb+5o6UhF/4L96Hn/roJ4NjfWmvOz9f&#10;4Dv+kwO4Yf8iJpMmKyJE7qWcuNGRdjd2kcs96RZWWRFuu3Unbr1lJ77nQxp1rfGVx17FsePLeOiB&#10;6yClwCQraJBfHZ2YGJL/0JkRPrwjI64HtiMoIgkZtY6KnIigNSA6e5S9nnTm/Hi3UOC+yLT1iJyo&#10;MTCGNiTIMhgMBmPLCRvs2GAwGAzGmylm0CCBdCRH58UNIiNqtKQd6VJKQ3UCB6x9PSBB9q0iop2+&#10;X0JcBBlxpCXtBBU7hlIUnYBSmvcqtHTuDl2GBNn8nhVIPDFMGxmQCC4DGRXubr59DxNG+jN/8yH8&#10;b7/+RbQrZNwEGpgpCCMJTFqFF86sQWuNmZJQin796KlTa464pkJKSLyHnCTAlWvdD8Wxhx64Dv/V&#10;Lz6M/+4f/jGaTYobUhJ275rF/ffuwQP3XYu2UZ07IhWwdHSMQ/EgDXWNxjjSEMzo4bw5ndMHuO/u&#10;a1E3Leq6xWTSrrPGyAloQsTXUFQLHIgXRdAwJNOGoV72hXCuipxDwokZgesqFSpzol9PDMoIHaEA&#10;QoHYmIqeDAaDwdjywgaDwWAwGN9MoQOwrg07aqHUeuKGETXazrmhNdC2yrk1xAAJGiJEITF3RMqJ&#10;EaobRbHihneDKCW9uFGIKOyw0H58xmcFJK0SFJPTVDDwRA1RdgO5O+nm9267dRd+9qfegV/7tS/j&#10;4kS7u9uCgGlJmJbmtzTyty7WxjXWxg22ldWgQ2NI0LiaoDXwQx+5C9VI4h/948/izJnhkM6iILz7&#10;Hfvxnnddj8WFEVqlMF5r0EBnhSDj1kBW/IoFBD/WEZF19In7G7ke7dqKR8TMOvJuDeEaTWQRhIJ2&#10;21lI6QNDM4GeqXCTP+bxtZzma4TXs30NK1hY0cTnkeB1iRrs1mAwGAwWNhgMBoPBGBQW4jGRTYgb&#10;2nSiKBXc2bYhn0K6EZR0Hn9oHCUVOezvGDLlxQNqVfevo+qaVszIiZQE2QWIaiXNKIoGtGtuIYhW&#10;oW3NWEtEXClplkAwjgJKxlNiEUZrDQEBLVS3nYSbD+7A3/7Zd+JTf/wsXnz5HM6eWUOrtAm23ICY&#10;Na3GuXNrmN82uuyixVbmhDkyDQAf/sBteOj+6/Brv/4lfOaRF3Dq1Aqa1oSAzkyXOHDDAr7nw7dh&#10;/75FjMemZaQZqwFxTbu1HgpJ4doIxz7C1pG4fcSPoITrxebF6AFBJSdc2ffW2udrhKQ/ytAQRtQo&#10;iljkKELHRiTOxKKGEx8GFwpl3VepCEOJwGEFjSj8NhizGhI1GAwGg8HCBoPBYDAYl4EEryNuKICk&#10;IYNGvBBdJoERNERH5LSMbewbke5cvgZgXCCG8AigQVc5242+aI1Sh0KIdoKGJWENqe714zDTKFcj&#10;0yyBJNPAih4hEbU5JFp7AWRpaRY/8oN3Y1K3ePHFM/jS147i6adPY3W1gcocDEt8F+dH2L44HYkq&#10;OdL7+sSBrSlupIdLIxa+ti9M4b/8+Xfjp//G2/HM8ydx4sQKhAB27ZrFzFSBtU7Q8A4fnV1/foQi&#10;Pi9hc0c47hFXp8Y5G75lJBAKrLjhqpXz2SdR5oQKgzX72TR2G4rAsWE/l8J+nXNrUNa9kQoMuXOw&#10;nmOjn52ThAKHQcEUh7Omoga7NRgMBoOFDQaDwWAwLlHIoAHCF4sbdsRECjIEXRAEWYs8uZYUpZS7&#10;y5zO5+eISkqM7POE2y6Tj9G28TYWhSdZhdJmJKXw4yZOwOgEibZVLlQ0IrVhLaXoN4+YcRXRCxa1&#10;eQlQgOpIsFJG5JFSQ7Ya11+/iGuXtmHt4QZPPHkcT37jBI6fWMHauIFWRj8aVQI3Xj+P973vRkyN&#10;ioyLhTZF+oe+d6UgFSdCkl2UAjcf2IH9+xYwmZh2kcm4jY5J32Vgj613bMSZG4hEjcgJkeRapHkb&#10;lrxTsFjC3I3cdeBCSa3g1q2pcPTK/o5dp07IKJKMjTJ2axSyn8URjaSI2Jm0nrix3rWcCkVx7XAS&#10;MkpgUYPBYDBY2GAwGAwG480TN8LKVytuhAGGAoDunqPJtkhYgiad2yImoHqQsGRrJpUtT1XQ3Ucb&#10;Hiq1hi6EFzUKjTJwa4T7UdcK1Pp9DLctzNkIKynTsENLSMM72qF4IrvRGEsOnf1fEZQilKXA3Xfv&#10;xm237cTqao3Xji9jbbWBlAJ7ds9gerrMtGoMuyziu+g50nnlkMFeTksQaKlDwQP+nEQOnoxTww5N&#10;+HMqEjePP4+hGyId9xDSt49EohgZp0f8nqmbgXoBoz6LQjtRw4xe9Zta3ChMIVAWEmUpUJaBACMC&#10;0cONrIQjKD6PY6hGeDhgmAb/jtgf9xwc2DgQlzUMBoPBYGGDwWAwGIzLLm54EuPFDdOAgu4uNPUF&#10;Dp3e7e2LFrm7sP7mtidx1rGhlAZkWDUbk16tgyaWzPiLECZnQykNLTI/E0kYZCRyeCIYihtGfAn5&#10;dlc3m7g2lDQPrQElNaanS+zft9Abi+lleQiKCPh6AseV5NRYL2w219KRrgMdKE7rHRd/vLUbv6Jo&#10;RALOAeFGO5xbgwbGUqwDQiTnjEBaB0Q+FFcy9aiSgutGdOtLdyNK8GtTEspSBtsmM+4SGW+fjEeu&#10;+hW1aWUwXeLfkUAcQigUXbqgwW4NBoPBYGGDwWAwGIzLJHh4ccOSRWvb1zoWOAByoZ9ZoqrD28ED&#10;76fj1zHEU8FEZYR3sAUKpHfvMwSWCK1UaFtC2w7nbDhrfvBIBQ8rOCCgnIZ8KQhlnmfFjaIbi1Gd&#10;o8S8b9zsktbPSknxCAM2fxc7HtOwYsvWzde4FAEk93luLUR1pMoIF+b7sasjbEKx4x6iEzOMaCC9&#10;e8OuFeuICNs/ApeQEAIaCkrF+RO9OtQuP8OcNx1sG0WZMOG2GbeGGUEpS+/gSPM3whaX0K0Rtrik&#10;QaDRMR/6G4HhY50KFLlMDhY1GAwGg4UNBoPBYDAuo4hBgwGLnr5oR2fsSIYlktZpAYqDHi+dtJq3&#10;8e4PKwgAdhwlvGvv7tiXurfdTaNArSWq3tURkliibpxAUhSyGI0YRCMinfDSBYjKYJu0bWVRGlIq&#10;FIWARiqomO2wuSQRyQ1bWhzJpEFin56v+PuxwLTVyGLkyBhYJ/H6W1+go24exB5v83y7ttJxEHLu&#10;jKITDkqXXRG4IkLHRjSS4mm/EGa0irr1pqNMCxiHUCCMAQIo4trkdNuk8GMyxrUhzceBelch4xDU&#10;aPwkU7+aChFarz/gNJQdkhMzNhLsWNRgMBgMFjYYDAaDwXjD4kaOMMejKbHAEYofOdfAJRPaMMOi&#10;q5f1bg1AOqu+Cf0IcxjCzTZjJC2axtwpV0pDtRnhJhAUbK6CFP3mi8hNEWSLKAKkNttkR1JaSSi0&#10;dNsWujOo1VCkoYSOsxMoCaAU4V3vPuGLnQoDwsAVSBI307aTrmkrEFknhh1Lso079lC5OlUR1qZK&#10;736QstdCEta/uladAHZkSevOtRHkZKhObJNCQEvv6iES3fpAdo2E4kphMzYKiarqnBuFDISXoJI2&#10;EM6k9IJdrqlkSLjY+HjnRYqNXoMFDQaDwWBhg8FgMBiMyy5wDLs3YkEjFBX6FvO8UDJMWv3gi7Z5&#10;HiIWN+wdbfO57JHcmgK3Rkci27YbC5Gx0yEdC5ABSbWkNRwXSMUfCpwXnshqFIWORI0yamPRaFsF&#10;oWlwO6KWikvge07k0eFxp+D8bG1BYzPf80JQv3pUCILqzrMdaxJCe2EDwWhSJwyUhXVs+HEP1zQS&#10;5G708ioy4pNSMGtKmYDQNnBqFN0qt1XCg+6iwHlhG1CqskBZ+u3JjaCkH12+B1G2qSQVG4aPNW0o&#10;cLCgwWAwGCxsMBgMBoPxLRM3hghNvz0htK3rdV5ro/cMSaCtl7UShhE3tDaE1JNTk1mBUsbvR7bq&#10;VaAVCipwTqRBpqF44e5wB80RudYIlwGivLAjNZyIYUWGsoybWBq0ziWQVmeG7pBw9EWIeCRlM4Rz&#10;K2Nol3K1rbGY4etkwtYbny0hoCW6bBgRtO948cC6ZopCogzGPWTg2rAihxQUZbKkjg0v9lm3kVmz&#10;SgrIrtXHojFBMhBCQykVNfiE+xOOTRVBK4r5XPhA0WQERSQ1xiQoavoZEjfeDAGCxQwGg8FgYYPB&#10;YDAYjLeMwDEkdAwT0Y0I7XC9bOzcANKWFNQtUMpg9ABoBUEIBSn9XfB0u0LxIGpFETFhTcdBbMWr&#10;UhrUxvuhVCBoZI6BUsa1gUSscMQ1ydqItzVPDtNcE2vW8OGTV/IazbszwrBN44Cgrj5YgpSCCFNn&#10;ybehWNdO2DpSVdJ9LSV1zgj/dTiu5CqB7dpF3OqjOleNEeXM//y8u8iMTvXWTdDWYsWKQnaiSydq&#10;2O2xbiM3jhKspygzBojyPsLQTxYxGAwGg8HCBoPBYDCuWIFjI5HjUoSMzG8E4y12KIUgBdCqjcUN&#10;apR7X0sSW0HOraEHhA2Ed7Mpfxc+FDZsa4vN2YgEFq1RlsK9T1qjSw2gSAftMubn1pURVc8SZcdT&#10;1gtrtNt3qVWdW2H9hYGrOUEj+hqxU8PW7ppVpqEE9R0z5OtQi0AoCF0QZSlQBA6O0BFBwRgK2etE&#10;6+5MhK04Zm3Y//CJ1goy2olw2dpiEYpuFNS6+qyNMOBUSopcJTZXw044Ea0varAowWAwGAwWNhgM&#10;BoNxVYgcObze8Yg4m8OLG7ZmVnUmByHy4gZREIjYOTXaVvjq1S7JUUdSiiWOwt0RT1tKPAn0v2VF&#10;iZb6ORsDmo1zZdjMj43qZ617JCLu6I8NhPtxZayv4XGUfg6EPyY2IFN1zTatMuRfa43CrRE77pEf&#10;9XAhslJCdK6NOJxTOqeECZoll8WSigNW/DI9xgqpc6NxTS3KCXFaA0qrnvgmSDjBLhyXijI1bB1t&#10;UlvcF8Z8E8rrvcYZDAaDwWBhg8FgMBhXtfCxkRjiK2aNuGErM4WgxKORihv+p4KMU0NK7QmjEr1W&#10;jTRfIBI1grvwfceGbazQaMm8b7rb8ftQ8PoqCIjMCRuid4c+rOZEIrRcbRw0Dr3sV+UKac574cSj&#10;TtToXBzriUr2NazjoeyEjKqSzh2Riho+kLM/uqVUKMZYh49fL6ITNVSrusYfs07ta6Rrk4QXcKx4&#10;EdfP+m0PHT9EiEZQ+q4XFjUYDAaDwcIGg8FgMBhvmKy+UXGDSIDIZ1+0rYIgG0LqxYhwBCS14jvC&#10;LGid/AFymQ2qI6uetKb7FRJIoG3J7WvqGgBM1SiF1bNRzkdMVJEdH7jyiClF4pA/zvZYtIm4YV0b&#10;LsOi+91WKAhFrvZXd94dAnVOIC8q2dpfM4oisk4NWUjn8OhXpXoxw6w1AWWdPYVfL0IQRGtGY9I1&#10;mp7TXMity9AIMzUkBRW0IqoRDkdQUoGMwWAwGAwWNhgMBoPBuMziRvozMsEFg+KGrV91ooaQzhkh&#10;tMnYWPf1BUWEWQRfp2KBHWcwIgoBrRocByEiUG1ep2niMNMhAhsGRIYtLakzICapV95asGMp1OVp&#10;hi4N1f1cSgGtdBASKkxAZ3BchVBO8LK1v/H57IeH2krXNJiz1zgSOCFywpbWphnFiDAAKXJODbNO&#10;NZSiKNw2zf9wbSZBDkgoasikAcWKGjZXIw03HVov7NZgMBgMxmWBZmGDwWAwGIyAeGVyNhJxwwZ4&#10;EikITWg794atjbXuCN8YkhcUQoJLSeUq9f69Jnc3PgwQLVKxAQAJBSKgaQiCBNquznPIPRKHRCYh&#10;laJf3xmHaF55Ioc/UfG+2qBXrZUh91pDFz6cMyTroiVIoaPa356glKn8LZJRj6ITO9xzAsEgzazQ&#10;WoNszgZEt1YE2taeb+8uyq2HVNiIxmXIN75EayMYp/FhofG6eDNbUBgMBoPBsP9mF9B8HBgMBoNx&#10;tYoZwyMpQ+IGtGlLsWIGAAgdOio0pPQix1DUZkhO09DQtBVGa4CEFzjsaEFLBGp9O0vTxFkQbavR&#10;tr75QkMHNbdwjR7OMeDcGslYShIKGYVX0pV17v0IhTlesZij3XHQUkAC/ewMqSFbc+xz4kF47ITw&#10;7phehkU3fpJrrsmNAFmBxQlqsM0uRnhTSoOUNoKLMoMxqehm90OEwpvoB9zKTDYLhWsD/WrX3PFn&#10;MBgMBuOyQAMF+N8VBoPBYDA2L2501g3hSK1wwZ6AqVfV2mRtWPKIDAG275Le0e4TPoorX91riC5M&#10;1GdqhIJJKzzJdsJGFETaD4q0eQlptWjUdJEhqFdizoYLwAS6/AxlzoEApCREtbvBeVXKZFgIqQeF&#10;g1AAkMloR27cQ25Qw2vWlw8Sde6eToDzTT3dmh7IXElFt3AkJXRvWKeJ+/mAqNG/rhgMBoPBeHPA&#10;oygMBoPBuMqFjHzWhiFmfXHDhIMCmghaaZdrIIR9bkwac8KGf/143CH3cytqAIBSyjxX6Z5zA86p&#10;ofyddaXR5oIig41xBJaSMEvZb+KI6zyTCtgBwr0VhS3jaKHItWHcNWEbTlD9C7gGGuPUMMd+vVGP&#10;XIaFIIryNGzbiAwqXl2YawbWsWEEFr9WBJmq4NBJFI5KxWs+Fl9g9y0SO3wzi+gEDit6CZEfRelf&#10;WwwGg8FgXE5hg0dRGAwGg8HiRm8swRLEUNywxFEA0GSoLVlHhbJE0YscKXHMEbv1yJ91VljSasdf&#10;iBRI2SmQHMkOx2JEkv2hs2JENGog41EI0QuE7EivdYts+fNvjlzoZEGXZ+JdGz6nArnj3v1Myn6G&#10;hR39CYWNzWRY5NwRAFzwbFr3SjoUN/xa0dpntJh13HeSpMfDChWUCBqhKEOBKAYWNRgMBoPxLRU2&#10;GAwGg8FgbErcsJ8D5Nwb1gChrRCRhEkawjxEpgOylxlDsYMf4eva8Rfr2EirZ9tO0BCkXHhlOoqS&#10;JbFdS4cj1OuQ7Hgk4soJEI1aUQLXBgiQMhQzEIkbYYaFIA0t3niGhQiCOZ1DRuSPt1m7cI3F6wkc&#10;SLYr14iSCjCpy4Q2yIbhsFAGg8FgsLDBYDAYDMZbiOhaiQHO4kiO+NqxDiKCpiC4Ucfhn+tVs6bv&#10;1Q+F1I64Evz4i1IBkQyqZ83PTM6DUr52Vm0wfuDyEYKxk7D9wgsaiEJDPbGlHjneyiJX6NqAMPYc&#10;IUIxgyJRIxSQ1DpVv/b1N8qwEGmuhkhEg+Q17ZJzgka3VvzUkYhEFj8ilRtFybeaIPhaJOd7M6IG&#10;uzUYDAaDwcIGg8FgMBjfBEKbHx2BZ/KBeyMUOELpA+Q/X9/y70NEN3qOEU60Idk6Di9Nq2dzRFt0&#10;GzroHgnaTtLxExnkKIRuDSHSXJCtfO7tmdCRa0MQQcEc97Du19aqhhkWdgRpoyrVUNywotJQhgUl&#10;7SI0JBIENb7hWrGjUjJZ26H41j8OwXskosV6gka6jyxqMBgMBoOFDQaDwWAw3nLihiG/RCFp9UTO&#10;OyJCGWTj91tPFNCBQhI6Q8Lw0l71LGkoEbsH7OfrEfvUPWBbO2Ky7bMVaIsT1qFz7YWHThQKxA0o&#10;dCGclsTHGRZDIyi9Y53kUqyXYZEKGjl3T7r2dKfTuFEp7UebAKy73+maz71/LidmaB2zqMFgMBgM&#10;FjYYDAaDwfgWEN4h8hePp6TSRY7c0aZI5HokGMiPvqju7XPVs7bSMwyLTLMVhkJMReDM6IkdIj96&#10;cGWcd3sOU1dOIm4Ex3yzGRa54zWUYYGkEnZIUMitJbu9fnzJixzxaqWsoyRd3euJKRsJGixqMBgM&#10;BoOFDQaDwWAw3gICx7AoET4nFSHS39nY9r8ecqMvcA0X/epZ6x4w4aJwjSh2O3J75Lo+NnAQOKKL&#10;zbW7bNXznrbhWOeGtvkmMm7DCV0zcX5FmluRP2abzbDY3LqhZD0G6wh+G3thtZvIfMnVFa9/HBkM&#10;BoPBYGGDwWAwGIy3AMkdEizyRDMUOy5FwAifF7+VHhQ4NJLq2UDgCDMfwgra9d4/dBC4j5mch40c&#10;BFuF2G62DUcILyjZNpxQ4IgzLGjwWL/eDIvw/GxmHcVrNe8k2vwxGhY+WNBgMBgMBgsbDAaDwWBs&#10;QZFDb6QQ4I0HaebqPC1hXa961gkcgZtAawpcBBu/pwidGWJzwZFXUr3nkLiROmaiut9vYYbF0Pts&#10;7CTavDhxKe/LYDAYDMY3XdjQfAwYDAaDwXhdAkeKSyGOr1/oWL96NiLboRCjNyfK5FwE6xHvKyFj&#10;IzdylIobANZvw9kgw2IovyI8pjnh41IFjfXEiNx5SsWPy31NMBgMBoPxTRE2+J8hBoPBYDAuH0G+&#10;XFh/7CUNLu0LHFag0EgzFjY3ypBW0V4uJ8FWEzdiKaIvcACby7DYKKti6Ptv9nF9va/PQgaDwWAw&#10;3irQ4FEUBoPBYDDeskQbAUneDOH21bO+CSX0d/RdBZn3zWzDUHjllVbxuZmqX/v15cqw6GVubEJw&#10;eKPHdlOuHQaDwWAwthB4FIXBYDAYjCuEcG/kKHA/2yTZ/la7Cd5Kxzrd3zeSYZETDjZzLC+X4MDC&#10;BYPBYDCuqH+7waMoDAaDwWBsGcI9RJ436yjYLIFej8xv5nWuhMyNoWM9dGzezP1mIYLBYDAYjGFo&#10;sGODwWAwGIwrhnRv5CjYDFkfItNXYytGui9vZjjslXoMGQwGg8H4ZoAdGwwGg8FgbGHSvR7Z3mz2&#10;ha2SZTL+xvZxczXA/D8vBoPBYDAuN9ixwWAwGAzGFUS2X4+rgJsx3pxzwWAwGAwG45sDbkVhMBgM&#10;BuMqI9dvJOSSwWAwGAwG462Gggj8vxYGg8FgMK4isGDBYDAYDAbjyvl/DahYXmlWBRFapXkqhcFg&#10;MBgMBoPBYDAYDMaWgBREyyvN6v8/AJRbCVYSdI8bAAAAAElFTkSuQmCCUEsDBBQABgAIAAAAIQDu&#10;8amE4QAAAAsBAAAPAAAAZHJzL2Rvd25yZXYueG1sTI9BT8JAEIXvJv6HzZh4g20RtNZuCSHqiZAI&#10;JoTb0B3ahu5u013a8u8dT3p7M+/lzTfZcjSN6KnztbMK4mkEgmzhdG1LBd/7j0kCwge0GhtnScGN&#10;PCzz+7sMU+0G+0X9LpSCS6xPUUEVQptK6YuKDPqpa8myd3adwcBjV0rd4cDlppGzKHqWBmvLFyps&#10;aV1RcdldjYLPAYfVU/zeby7n9e24X2wPm5iUenwYV28gAo3hLwy/+IwOOTOd3NVqLxoFk3kcc5TF&#10;bP4CghOvi4g3JwVJwkLmmfz/Q/4D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bW910d4EAABoDQAADgAAAAAAAAAAAAAAAAA6AgAAZHJzL2Uyb0RvYy54bWxQSwEC&#10;LQAKAAAAAAAAACEA/qD9YmaaCQBmmgkAFAAAAAAAAAAAAAAAAABEBwAAZHJzL21lZGlhL2ltYWdl&#10;MS5wbmdQSwECLQAUAAYACAAAACEA7vGphOEAAAALAQAADwAAAAAAAAAAAAAAAADcoQkAZHJzL2Rv&#10;d25yZXYueG1sUEsBAi0AFAAGAAgAAAAhAKomDr68AAAAIQEAABkAAAAAAAAAAAAAAAAA6qIJAGRy&#10;cy9fcmVscy9lMm9Eb2MueG1sLnJlbHNQSwUGAAAAAAYABgB8AQAA3aMJAAAA&#10;">
                <v:group id="Group 368" o:spid="_x0000_s1045" style="position:absolute;width:62941;height:57454" coordsize="62941,57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R0b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skrA1nwhGQmz8AAAD//wMAUEsBAi0AFAAGAAgAAAAhANvh9svuAAAAhQEAABMAAAAAAAAAAAAA&#10;AAAAAAAAAFtDb250ZW50X1R5cGVzXS54bWxQSwECLQAUAAYACAAAACEAWvQsW78AAAAVAQAACwAA&#10;AAAAAAAAAAAAAAAfAQAAX3JlbHMvLnJlbHNQSwECLQAUAAYACAAAACEAxakdG8MAAADcAAAADwAA&#10;AAAAAAAAAAAAAAAHAgAAZHJzL2Rvd25yZXYueG1sUEsFBgAAAAADAAMAtwAAAPcCAAAAAA==&#10;">
                  <v:shape id="Picture 369" o:spid="_x0000_s1046" type="#_x0000_t75" style="position:absolute;width:62941;height:5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i/NxgAAANwAAAAPAAAAZHJzL2Rvd25yZXYueG1sRI/RasJA&#10;FETfBf9huULf6sYWxKauoVoqVl9a7QdcstckJHs3zW7c+PduoeDjMDNnmGU2mEZcqHOVZQWzaQKC&#10;OLe64kLBz+njcQHCeWSNjWVScCUH2Wo8WmKqbeBvuhx9ISKEXYoKSu/bVEqXl2TQTW1LHL2z7Qz6&#10;KLtC6g5DhJtGPiXJXBqsOC6U2NKmpLw+9kbBdva+/tz/7g7nOpz6sLiGfd5/KfUwGd5eQXga/D38&#10;395pBc/zF/g7E4+AXN0AAAD//wMAUEsBAi0AFAAGAAgAAAAhANvh9svuAAAAhQEAABMAAAAAAAAA&#10;AAAAAAAAAAAAAFtDb250ZW50X1R5cGVzXS54bWxQSwECLQAUAAYACAAAACEAWvQsW78AAAAVAQAA&#10;CwAAAAAAAAAAAAAAAAAfAQAAX3JlbHMvLnJlbHNQSwECLQAUAAYACAAAACEAD6ovzcYAAADcAAAA&#10;DwAAAAAAAAAAAAAAAAAHAgAAZHJzL2Rvd25yZXYueG1sUEsFBgAAAAADAAMAtwAAAPoCAAAAAA==&#10;">
                    <v:imagedata r:id="rId8" o:title=""/>
                  </v:shape>
                  <v:rect id="Rectangle 370" o:spid="_x0000_s1047" style="position:absolute;left:23988;top:14606;width:15556;height:18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Vk6wwAAANwAAAAPAAAAZHJzL2Rvd25yZXYueG1sRE/JasMw&#10;EL0X8g9iAr0lclxoUidKCCGlLeSQpdAeB2tkm1gjY8lL/746FHp8vH2zG20temp95VjBYp6AIM6d&#10;rrhQ8Hl7na1A+ICssXZMCn7Iw247edhgpt3AF+qvoRAxhH2GCsoQmkxKn5dk0c9dQxw541qLIcK2&#10;kLrFIYbbWqZJ8iwtVhwbSmzoUFJ+v3ZWwbfBt9vxw5+kSXvzUp27L7PslHqcjvs1iEBj+Bf/ud+1&#10;gqdlnB/PxCMgt78AAAD//wMAUEsBAi0AFAAGAAgAAAAhANvh9svuAAAAhQEAABMAAAAAAAAAAAAA&#10;AAAAAAAAAFtDb250ZW50X1R5cGVzXS54bWxQSwECLQAUAAYACAAAACEAWvQsW78AAAAVAQAACwAA&#10;AAAAAAAAAAAAAAAfAQAAX3JlbHMvLnJlbHNQSwECLQAUAAYACAAAACEA921ZOsMAAADcAAAADwAA&#10;AAAAAAAAAAAAAAAHAgAAZHJzL2Rvd25yZXYueG1sUEsFBgAAAAADAAMAtwAAAPcCAAAAAA==&#10;" fillcolor="white [3212]" strokecolor="white [3212]" strokeweight="1pt"/>
                </v:group>
                <v:shape id="_x0000_s1048" type="#_x0000_t202" style="position:absolute;left:19642;top:8215;width:23609;height:33572;rotation:-1652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fqrxwAAANwAAAAPAAAAZHJzL2Rvd25yZXYueG1sRI9Ba8JA&#10;FITvgv9heUJvuokFU1NXKYJSDxbUlnp8ZJ9JbPZtml2T9N93hUKPw8x8wyxWvalES40rLSuIJxEI&#10;4szqknMF76fN+AmE88gaK8uk4IccrJbDwQJTbTs+UHv0uQgQdikqKLyvUyldVpBBN7E1cfAutjHo&#10;g2xyqRvsAtxUchpFM2mw5LBQYE3rgrKv480oOM3d53V+dofddpsk528b79+mH0o9jPqXZxCeev8f&#10;/mu/agWPSQz3M+EIyOUvAAAA//8DAFBLAQItABQABgAIAAAAIQDb4fbL7gAAAIUBAAATAAAAAAAA&#10;AAAAAAAAAAAAAABbQ29udGVudF9UeXBlc10ueG1sUEsBAi0AFAAGAAgAAAAhAFr0LFu/AAAAFQEA&#10;AAsAAAAAAAAAAAAAAAAAHwEAAF9yZWxzLy5yZWxzUEsBAi0AFAAGAAgAAAAhAPQN+qvHAAAA3AAA&#10;AA8AAAAAAAAAAAAAAAAABwIAAGRycy9kb3ducmV2LnhtbFBLBQYAAAAAAwADALcAAAD7AgAAAAA=&#10;" filled="f" stroked="f">
                  <v:textbox>
                    <w:txbxContent>
                      <w:p w14:paraId="6CA85EF5" w14:textId="1032C266" w:rsidR="000D2A1A" w:rsidRPr="006632C6" w:rsidRDefault="000D2A1A" w:rsidP="000D2A1A">
                        <w:pPr>
                          <w:jc w:val="center"/>
                          <w:rPr>
                            <w:rFonts w:ascii="Convergence" w:hAnsi="Convergence"/>
                            <w:sz w:val="400"/>
                            <w:szCs w:val="400"/>
                          </w:rPr>
                        </w:pPr>
                        <w:r>
                          <w:rPr>
                            <w:rFonts w:ascii="Convergence" w:hAnsi="Convergence"/>
                            <w:sz w:val="400"/>
                            <w:szCs w:val="400"/>
                          </w:rPr>
                          <w:t>k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D589BA2" w14:textId="77777777" w:rsidR="000B73F5" w:rsidRDefault="000B73F5"/>
    <w:p w14:paraId="2B577E74" w14:textId="77777777" w:rsidR="000B73F5" w:rsidRDefault="000B73F5">
      <w:r>
        <w:br w:type="page"/>
      </w:r>
    </w:p>
    <w:p w14:paraId="569AF17F" w14:textId="33DB5F06" w:rsidR="000B73F5" w:rsidRDefault="000D2A1A" w:rsidP="000B73F5">
      <w:pPr>
        <w:ind w:left="-426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2688" behindDoc="1" locked="0" layoutInCell="1" allowOverlap="1" wp14:anchorId="01D941C0" wp14:editId="723D1236">
                <wp:simplePos x="0" y="0"/>
                <wp:positionH relativeFrom="column">
                  <wp:posOffset>-287383</wp:posOffset>
                </wp:positionH>
                <wp:positionV relativeFrom="paragraph">
                  <wp:posOffset>-156754</wp:posOffset>
                </wp:positionV>
                <wp:extent cx="6294120" cy="5745480"/>
                <wp:effectExtent l="0" t="0" r="0" b="7620"/>
                <wp:wrapNone/>
                <wp:docPr id="832" name="Group 8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4120" cy="5745480"/>
                          <a:chOff x="0" y="0"/>
                          <a:chExt cx="6294120" cy="5745480"/>
                        </a:xfrm>
                      </wpg:grpSpPr>
                      <wpg:grpSp>
                        <wpg:cNvPr id="833" name="Group 833"/>
                        <wpg:cNvGrpSpPr/>
                        <wpg:grpSpPr>
                          <a:xfrm>
                            <a:off x="0" y="0"/>
                            <a:ext cx="6294120" cy="5745480"/>
                            <a:chOff x="0" y="0"/>
                            <a:chExt cx="6294120" cy="5745480"/>
                          </a:xfrm>
                        </wpg:grpSpPr>
                        <pic:pic xmlns:pic="http://schemas.openxmlformats.org/drawingml/2006/picture">
                          <pic:nvPicPr>
                            <pic:cNvPr id="834" name="Picture 8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294120" cy="57454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35" name="Rectangle 835"/>
                          <wps:cNvSpPr/>
                          <wps:spPr>
                            <a:xfrm>
                              <a:off x="2398815" y="1460665"/>
                              <a:ext cx="1555668" cy="18406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36" name="Text Box 2"/>
                        <wps:cNvSpPr txBox="1">
                          <a:spLocks noChangeArrowheads="1"/>
                        </wps:cNvSpPr>
                        <wps:spPr bwMode="auto">
                          <a:xfrm rot="21448706">
                            <a:off x="1964267" y="795382"/>
                            <a:ext cx="2360930" cy="335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17F8E9" w14:textId="27B6B207" w:rsidR="000D2A1A" w:rsidRPr="006632C6" w:rsidRDefault="000D2A1A" w:rsidP="000D2A1A">
                              <w:pPr>
                                <w:jc w:val="center"/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  <w:t>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D941C0" id="Group 832" o:spid="_x0000_s1049" style="position:absolute;left:0;text-align:left;margin-left:-22.65pt;margin-top:-12.35pt;width:495.6pt;height:452.4pt;z-index:-251553792" coordsize="62941,57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tRLY2wQAAGgNAAAOAAAAZHJzL2Uyb0RvYy54bWzUV21v2zYQ/j5g/0HQ&#10;d8eSLMkviFO4zgsKZG3QZOhnmqIsohSpkXRsb9h/3x0pya7jrW06DFiA2Hw93j285+H58s2uFsEz&#10;04YrOQ/jiygMmKSq4HI9D399uh1MwsBYIgsilGTzcM9M+Obq558ut82MJapSomA6ACPSzLbNPKys&#10;bWbDoaEVq4m5UA2TMFkqXRMLXb0eFppswXothkkU5cOt0kWjFWXGwOi1nwyvnP2yZNR+KEvDbCDm&#10;Ifhm3ad2nyv8HF5dktlak6bitHWDvMKLmnAJh/amroklwUbzF6ZqTrUyqrQXVNVDVZacMhcDRBNH&#10;J9HcabVpXCzr2Xbd9DABtCc4vdosff/8oANezMPJKAkDSWq4JHdugAMAz7ZZz2DVnW4emwfdDqx9&#10;DyPelbrGb4gl2Dlg9z2wbGcDCoN5Mk3jBPCnMJeN0yydtNDTCu7nxT5a3Xxl57A7eIj+9e70nd7v&#10;PrrRaXSj/110Dacz+G/zAFov8uDrfIFddqNZ2Bqpv8lGTfTnTTOAlG2I5SsuuN07+kFyolPy+YHT&#10;B+07xymVdqDDPB4LSZUi7LgJ1/ldBKO6V/SzCaRaVkSu2cI0wF1QFFw9/HK5635x5Erw5pYLgXmI&#10;7TY44PkJT87g4zl4reimZtJ6UdFMQJxKmoo3Jgz0jNUrBhzR74rY0RwS+95YPA5T3BH9j2SyiKJp&#10;8nawzKLlII3GN4PFNB0PxtHNOI3SSbyMl3/i7jidbQyDeIm4bnjrK4y+8PYsq1v983rhdCd4Jk7d&#10;ECnnUPftXIQhhAR9NVYzSytsloDWR0DY7+knHLQHNBF3A6zHHT/C856tcNPa2Dum6gAbgCj44BAl&#10;z+Ct96Zb0l68d8B5Bv4gseGpMN0dQ+/bcMOH4pzIPlakYeACmj1O3axLXYQJUlJg8mZeM9zKXg7N&#10;32GUjKaTSQyGQPXiNI/y3O33SYO6GGdZlufwRKIuxpM0ysduxWvxgitWghcdFdwrypZC+wxZrT2b&#10;TlYJ6XLjezeCj7gT9LeL37XsXjC0J+RHVsLDAlEm7oJPnCGUAt08m0xFCuZ9zCL4c5wHL7EIQPdd&#10;PjuDh9RtbbcGupXeSGfbp5NP9RK3MlcR9I5F/+RYy6ZuhztZSdtvrrlU+pwBAVG1J/v1HUgeGkRp&#10;pYo9PExaAQPgVTQNveVAh3ti7APRUIDAIBRV9gN8lEJt56FqW2FQKf37uXFcD0yA2TDYQkEzD81v&#10;G4JKL95J4Mg0TlOsgFwnzcb4HOvjmdXxjNzUSwWqEjvvXBPXW9E1S63qT0CpBZ4KU0RSOHseUqu7&#10;ztL6QguqN8oWC7fMPyH38rGBh8dfHtL9afeJ6KbVBAua+l51vCSzE2nwa/E+pFpsrCq5040Dri3e&#10;oBGu1ZYH/5lw5J1wPOHb8FbtgraO6lUjsDsY7uI3zcnTp7XaVowUcGk+kzA0kCYUHB8FSmKw2v6i&#10;CqjWCGDg8hAV2udUAnc9GUe5G24Ls3iap0k+dmI0nmajifPqoEXJKI+mI7hJ1KLRCBIk/UEtkgqF&#10;CKiAahBAEk+zJHMuHc3U3MIPAMFrqECR+21diPHfyMJttoQL3z6vOXa32rkSNnZwHRKhJ9i/y40u&#10;1e1Jon9PSkI571St/emBvxeO+y5xDz+Qrv4CAAD//wMAUEsDBAoAAAAAAAAAIQD+oP1iZpoJAGaa&#10;CQAUAAAAZHJzL21lZGlhL2ltYWdlMS5wbmeJUE5HDQoaCgAAAA1JSERSAAAENgAAA9gIBgAAACE6&#10;eTAAAAAJcEhZcwAAJnMAACZzAfNsdQoAAApPaUNDUFBob3Rvc2hvcCBJQ0MgcHJvZmlsZQAAeNqd&#10;U2dUU+kWPffe9EJLiICUS29SFQggUkKLgBSRJiohCRBKiCGh2RVRwRFFRQQbyKCIA46OgIwVUSwM&#10;igrYB+Qhoo6Do4iKyvvhe6Nr1rz35s3+tdc+56zznbPPB8AIDJZIM1E1gAypQh4R4IPHxMbh5C5A&#10;gQokcAAQCLNkIXP9IwEA+H48PCsiwAe+AAF40wsIAMBNm8AwHIf/D+pCmVwBgIQBwHSROEsIgBQA&#10;QHqOQqYAQEYBgJ2YJlMAoAQAYMtjYuMAUC0AYCd/5tMAgJ34mXsBAFuUIRUBoJEAIBNliEQAaDsA&#10;rM9WikUAWDAAFGZLxDkA2C0AMElXZkgAsLcAwM4QC7IACAwAMFGIhSkABHsAYMgjI3gAhJkAFEby&#10;VzzxK64Q5yoAAHiZsjy5JDlFgVsILXEHV1cuHijOSRcrFDZhAmGaQC7CeZkZMoE0D+DzzAAAoJEV&#10;EeCD8/14zg6uzs42jrYOXy3qvwb/ImJi4/7lz6twQAAA4XR+0f4sL7MagDsGgG3+oiXuBGheC6B1&#10;94tmsg9AtQCg6dpX83D4fjw8RaGQudnZ5eTk2ErEQlthyld9/mfCX8BX/Wz5fjz89/XgvuIkgTJd&#10;gUcE+ODCzPRMpRzPkgmEYtzmj0f8twv//B3TIsRJYrlYKhTjURJxjkSajPMypSKJQpIpxSXS/2Ti&#10;3yz7Az7fNQCwaj4Be5EtqF1jA/ZLJxBYdMDi9wAA8rtvwdQoCAOAaIPhz3f/7z/9R6AlAIBmSZJx&#10;AABeRCQuVMqzP8cIAABEoIEqsEEb9MEYLMAGHMEF3MEL/GA2hEIkxMJCEEIKZIAccmAprIJCKIbN&#10;sB0qYC/UQB00wFFohpNwDi7CVbgOPXAP+mEInsEovIEJBEHICBNhIdqIAWKKWCOOCBeZhfghwUgE&#10;EoskIMmIFFEiS5E1SDFSilQgVUgd8j1yAjmHXEa6kTvIADKC/Ia8RzGUgbJRPdQMtUO5qDcahEai&#10;C9BkdDGajxagm9BytBo9jDah59CraA/ajz5DxzDA6BgHM8RsMC7Gw0KxOCwJk2PLsSKsDKvGGrBW&#10;rAO7ifVjz7F3BBKBRcAJNgR3QiBhHkFIWExYTthIqCAcJDQR2gk3CQOEUcInIpOoS7QmuhH5xBhi&#10;MjGHWEgsI9YSjxMvEHuIQ8Q3JBKJQzInuZACSbGkVNIS0kbSblIj6SypmzRIGiOTydpka7IHOZQs&#10;ICvIheSd5MPkM+Qb5CHyWwqdYkBxpPhT4ihSympKGeUQ5TTlBmWYMkFVo5pS3aihVBE1j1pCraG2&#10;Uq9Rh6gTNHWaOc2DFklLpa2ildMaaBdo92mv6HS6Ed2VHk6X0FfSy+lH6JfoA/R3DA2GFYPHiGco&#10;GZsYBxhnGXcYr5hMphnTixnHVDA3MeuY55kPmW9VWCq2KnwVkcoKlUqVJpUbKi9Uqaqmqt6qC1Xz&#10;VctUj6leU32uRlUzU+OpCdSWq1WqnVDrUxtTZ6k7qIeqZ6hvVD+kfln9iQZZw0zDT0OkUaCxX+O8&#10;xiALYxmzeCwhaw2rhnWBNcQmsc3ZfHYqu5j9HbuLPaqpoTlDM0ozV7NS85RmPwfjmHH4nHROCeco&#10;p5fzforeFO8p4ikbpjRMuTFlXGuqlpeWWKtIq1GrR+u9Nq7tp52mvUW7WfuBDkHHSidcJ0dnj84F&#10;nedT2VPdpwqnFk09OvWuLqprpRuhu0R3v26n7pievl6Ankxvp955vef6HH0v/VT9bfqn9UcMWAaz&#10;DCQG2wzOGDzFNXFvPB0vx9vxUUNdw0BDpWGVYZfhhJG50Tyj1UaNRg+MacZc4yTjbcZtxqMmBiYh&#10;JktN6k3umlJNuaYppjtMO0zHzczNos3WmTWbPTHXMueb55vXm9+3YFp4Wiy2qLa4ZUmy5FqmWe62&#10;vG6FWjlZpVhVWl2zRq2drSXWu627pxGnuU6TTque1mfDsPG2ybaptxmw5dgG2662bbZ9YWdiF2e3&#10;xa7D7pO9k326fY39PQcNh9kOqx1aHX5ztHIUOlY63prOnO4/fcX0lukvZ1jPEM/YM+O2E8spxGmd&#10;U5vTR2cXZ7lzg/OIi4lLgssulz4umxvG3ci95Ep09XFd4XrS9Z2bs5vC7ajbr+427mnuh9yfzDSf&#10;KZ5ZM3PQw8hD4FHl0T8Ln5Uwa9+sfk9DT4FntecjL2MvkVet17C3pXeq92HvFz72PnKf4z7jPDfe&#10;Mt5ZX8w3wLfIt8tPw2+eX4XfQ38j/2T/ev/RAKeAJQFnA4mBQYFbAvv4enwhv44/Ottl9rLZ7UGM&#10;oLlBFUGPgq2C5cGtIWjI7JCtIffnmM6RzmkOhVB+6NbQB2HmYYvDfgwnhYeFV4Y/jnCIWBrRMZc1&#10;d9HcQ3PfRPpElkTem2cxTzmvLUo1Kj6qLmo82je6NLo/xi5mWczVWJ1YSWxLHDkuKq42bmy+3/zt&#10;84fineIL43sXmC/IXXB5oc7C9IWnFqkuEiw6lkBMiE44lPBBECqoFowl8hN3JY4KecIdwmciL9E2&#10;0YjYQ1wqHk7ySCpNepLskbw1eSTFM6Us5bmEJ6mQvEwNTN2bOp4WmnYgbTI9Or0xg5KRkHFCqiFN&#10;k7Zn6mfmZnbLrGWFsv7Fbou3Lx6VB8lrs5CsBVktCrZCpuhUWijXKgeyZ2VXZr/Nico5lqueK83t&#10;zLPK25A3nO+f/+0SwhLhkralhktXLR1Y5r2sajmyPHF52wrjFQUrhlYGrDy4irYqbdVPq+1Xl65+&#10;vSZ6TWuBXsHKgsG1AWvrC1UK5YV969zX7V1PWC9Z37Vh+oadGz4ViYquFNsXlxV/2CjceOUbh2/K&#10;v5nclLSpq8S5ZM9m0mbp5t4tnlsOlqqX5pcObg3Z2rQN31a07fX2Rdsvl80o27uDtkO5o788uLxl&#10;p8nOzTs/VKRU9FT6VDbu0t21Ydf4btHuG3u89jTs1dtbvPf9Psm+21UBVU3VZtVl+0n7s/c/romq&#10;6fiW+21drU5tce3HA9ID/QcjDrbXudTVHdI9VFKP1ivrRw7HH77+ne93LQ02DVWNnMbiI3BEeeTp&#10;9wnf9x4NOtp2jHus4QfTH3YdZx0vakKa8ppGm1Oa+1tiW7pPzD7R1ureevxH2x8PnDQ8WXlK81TJ&#10;adrpgtOTZ/LPjJ2VnX1+LvncYNuitnvnY87fag9v77oQdOHSRf+L5zu8O85c8rh08rLb5RNXuFea&#10;rzpfbep06jz+k9NPx7ucu5quuVxrue56vbV7ZvfpG543zt30vXnxFv/W1Z45Pd2983pv98X39d8W&#10;3X5yJ/3Oy7vZdyfurbxPvF/0QO1B2UPdh9U/W/7c2O/cf2rAd6Dz0dxH9waFg8/+kfWPD0MFj5mP&#10;y4YNhuueOD45OeI/cv3p/KdDz2TPJp4X/qL+y64XFi9++NXr187RmNGhl/KXk79tfKX96sDrGa/b&#10;xsLGHr7JeDMxXvRW++3Bd9x3He+j3w9P5Hwgfyj/aPmx9VPQp/uTGZOT/wQDmPP8YzMt2wAAACBj&#10;SFJNAAB6JQAAgIMAAPn/AACA6QAAdTAAAOpgAAA6mAAAF2+SX8VGAAmPkUlEQVR42sz9d9hlZ3Ue&#10;jN9rn3PeOr2ozEgzKqMKEiCKKAIJYcAYMLglthM+xyWOnZ/9uRATEjDYcYtTHDs2+Qy4xk7sGIOJ&#10;wRTJSHSQBJJAQr1rRiPNaEZT33rOXr8/znv2c6/1rGefM5Bcia7LFpp533P2fsoq97rXveSXnlz9&#10;AICtAPoAAAGga//G2v/2fz76M/7H/7n7b/7I7PdgP7v5nwKIjvme6M+jZz3V52/7RwBVQEqf2fZZ&#10;pfU9ld+lZ4CsfZS2f4eCnnfcGo17Zoz5ndLey4TvG/wZf4aqO0v+z4L/5nM18X61rFHxPI87a4Vn&#10;Cc86Cmsw7vtk/HmY6EzS5/D5aX33lucb+3vR85We+VtY+/B/Y0J71XIns/PVcpfH7qX/GX+nWs5L&#10;2+9ldgzDz2k+r7Dnow+M7t43e6cn2ns9BRs/6WfLmDugBTsS7ds4Pzfp87Xs7cT7OelnnqIvbM4B&#10;JtwPjLmzk5wFnfzORGc3es/inZnkfAS+xdx3FGxwaS0LtkfX/k4miQVAcQhO/ZydUryBFj844Zks&#10;xSCn5E9a1rcUL2Y2qy3+/F9wbid9z9HzhnFJdKZwivv0TdqKSb5v5DeK9+dUYvrorqIQz5XOMB2y&#10;0NZNerba7AA9Y+uZmiR2afNlk/qncfuCCeN7fJP+ZAKbM3a/Md7OtvnZ1r2e1C4X9kLH2eFvMucM&#10;/Xnpvk8SF+EU/W50TsbkmTImJxsbPwfPN3FMMsm7pc/oQnCoC8FmKDY0H6jBYvOXncIhnSiZRv7Z&#10;ws69cNCzhWv5PJPc6yk65eiZ1V1qjSOwLADyvyPBxW9zsG4dZZzzo/8uvif/bovhzJ6zdJiD35c2&#10;o4OWMyb5mShFTK3Jh8Zf2WqQSgax8DxmfXQ8aOWDUdFTTKjdd5rgHmOcsQ8GCwvH902idXRGL0uE&#10;/TnwP+fPjwbOalyQMakDH3N+zLpJS3AwLmiRyeyjTBAEtSWzbU5JTiEYFv95FFRKlBhOEhDrBA4p&#10;cvb+DnhbOM7GtwFDGGPnCuBOdp0KZyEMdCf1Lc7OSNv76ATJWHAXJgbpAn8ibfs8zge1+QmXmCv5&#10;1ZIpC21pwVZk8YK2+JtxoD29s5Til5ZYoNlbLcQDkd0ZZ4M0uCdj4pZiIoUxwTTi2ELGrFdm67V8&#10;7ErfGwJXwRkJ/Z/m4Gy4X233SMrPjrY4w90T76ulLWn+Zot0k9xBD1Z7OzEuMePYU1riyOARZJLC&#10;hwd2eQ+ju8rPG9yhscBRy10v3WUZl7yPS5xR8GXS4iMwvmA1KSAa+mhMnheN7Jg518HvSQAEta4X&#10;29mWvZAgDmotNmuLn9LYJ0Rnzvj5tjinZf0EY/LqUj7YVijj9WqLUej8Fvc52ofI77aADSLBWkkh&#10;vi3tTyGebL3Pwx+oKyhqXVuY8LJE/42Wv+fvop/xDlhLUUtLNJN9nuQJifKfi/3crELujLr/+eKz&#10;iTWkJWM0et7s3IszkGKNJAfa/GcarRshcNkzyASIfsmRibvMmn+u+qAM+QEMK1IBKKAa7FsQOI8u&#10;p0b74I2pf15pN2ThXka2xj8vocet57vguEa/p7J2ZgrnTST/zrZzpHwuCDTgdxWUwTORwhmX3MGH&#10;1f3CueTkxbwf4sQu/Jw2UEwnWHvN3yU7mwV7oIX7LP5eOBC1dF7Nc0u+LtndabFLqmPeW+L3V3/O&#10;eEk1TwwVgQ3U4FnUvr9KjEuIBn4jsmdSyHQlv8cSAAPNeXL2Jgy2CkCut+F8/0QCG4GWfR+3T3BB&#10;CGhdg+fh71VpR0rV+83CuVIN/NM4cETKZ03UBkeqDqiH8+/izn4U0EhLvMC2r+Q3dYyPV+d/xdpc&#10;Ld2F6Lm0xQZIbHt0jE2aqKI4+k8ds5Ya3G9XjMn2pHAGxCcdJd8d2V0JgFr32Vr6DJfwGDsa2W91&#10;dhZxhbEUo2pbjOH9KmJ7ywmVP5dRLKNtd4HtT+lZ1C23tNg/uLhAy+BdEbyWdIfUn8cS2C/2ubSl&#10;yKrqbK4UCmttPqQA+qi7G+rsmaLFP2nLPQniVI79zd0NbFLmD6L4oRD3+PgwK7oF51nF+lehZ5Xg&#10;DmsABIn7bC3ZYQnWv5AfjmJnjlmKvqG0VpoDAW2gpRZAfr93qoG9iY5w5O8kB53agMNWMKrlXpVi&#10;U53gjqvE9lR8PhTE/GE82VYB5LxEi7lJ3Y2QE6WAw7MCFAFbYRIkxiHR0lYVH1cJkfLPyDgU21V5&#10;pJTUK4o0nBI1B6Ukr405oUHQg+AZHfVLC2joJFWjYgVf44tfqrhkf952DkaHXVuQP6Cdbs+I4zjn&#10;GlT/MsS4bZ1anlEKSLAU9jH6bF57UeeAEQcg0fOW2A8l5H4iap1MUA2WoDLaUu3OGCWTsDLQAp60&#10;7Zv/2VKLhbt/UqoO+Uqbq0aqxvGclCq1bQFgAFI1zzdBxVB8kI4J2hiU3sM9cwRK+0pxibIpyG2F&#10;+M8OAn4Zx7yJ9sftUbY3GlcDW21Qoe1NogqbBpUqClJFy8iCuXKFir5hTLn7KVElUVta9wKgKqQV&#10;BwGrBFVNs9YSvJsU4gUdY5O05U6Ns5GBLZO2d4sqgxoDslHAJQWwdGwFd0ycMtonOcUksuQbitXG&#10;QpwWvYOUAMgWPyWCIsuDQY8inblk40uUaQnO17hnQcsaafvaiRTuB/L7wudOIxZPhONoOUnRyCYF&#10;rGKVAoMaQSUUYyrIUUIH19YYxVA6BnTQdr8ubXnHpPnDhO3B/JlZDIIx98onzyWWNxd6Ir+ogf8v&#10;Mbd9/DABe2wcUyXLKz3TNwIe/TkvVO/NGY+ewcfGKOc6/udkXJcBgjvtfPk431DKAT3zNGvhpr2W&#10;QjxfYrSMZeQArYzUIntT45hExhRfotg3yqMk8vUuF9A2xqLL5cb50SpCtdroYqJjKma+WhcdogiV&#10;LN2ktr+foGd7XNXKVKWCBF+A8XS/iBmi4wOIImgjYw4sgupWgJ6N/YzIWckYZx5VmVuqfhpVrQOH&#10;WgR5ZPzelQ65ooVpKy0VTLTvt7Y5jkn7w2TMuo5DMkvOXFpQz3HtE1oOkNsopyIF+ygtwaK243Dj&#10;tjtHq5CzWbScP2AcZhqBRRonM1KqVBbA1DabpZO0oaHl7wrtP23tgv59tBCMqwZ7W7ARCoy/YG1U&#10;0TEBSbEapoW9mcBehNX1SUDGoDqkk1RTJAewFS1tSq7C2ZroIrDzE7pZbUs2ItChxceOK4K02vZT&#10;iQXaQOFJ6N+e5Tfu+TTYizY/MC6xKnyWZyfqGD8R3eeJdRYiOyM4dUONU/i+yB5L4KfHtVe1teUA&#10;ZTo/CusqY+zOuD2d4HcVAUjE2mlBFVXHxOSKMWBwCXib5KxK+/uEZmDS9s825ywT3vsJ+3gVp3CO&#10;20AvneBXNEhgS1dCT+09sn0qtL5Ecbdqiy+ZIE8TPQWboEGOoohbn8Z8t2d7jI2J4PLAceupAXtk&#10;knZjtPi+AGCVAtO+pCGFSYo9/DuFXEMmDAhai6xaANXQkjcgWNdxzksK+c4EPqUqBmw65kPGBKwy&#10;AfghJZZG1MpQSEQzyk6UTLiqa/gspxBcyakYGHcYdVxQXQIKgop/FKjLOKMoBTBDA+c/AYWZnWmx&#10;EqoFIKUNaChUQhXxBWutpHmgpHDxigF6ULlTbTmfbTTfFhAGY4z8pAFTsbfanZvwLJYEz1p0YDSo&#10;KkhkDBE42+jot9H3vXhuy1nhs6Utaxf1b4ftKGhJIpEDABMFuhFbY5xj9c8h5QQ7TIIEYbU/TEZL&#10;QE6BNq8RCCQtYITkPd6qEySuiO9Y5Hc0YBG02l4ttJKUkoWIEThpMCrjQQgt/f0EjK7iO7fYEBl3&#10;ltDiQ0vtFN7+TJJcaQtIEp0jnWBfEQP4JSBfW+6gjAHFim0lmBC09OxEV3HXMV/PZ0fHxQS+hUvR&#10;/iVyColn9I5aDpglCtDHCQSW/IAERyqiN6Ml6Z808XXnOmv1itpXg7vcVgSI7v9EMWXA5otsi45L&#10;QMYAntIGcGsef0dJm0phn8bYPW2zAWNs7DgAWjEhMOnbicflFJPE2afg/1oTbJcgRnG3anvMNXGR&#10;oCVWknGAmhRi9gIIrKU72PadLfsj49pd0ZJDtfjuLA/VuCg4VndpAtDVs9RYH03b4uq2cyUT7Lf/&#10;CEXGhpq4cKljANWWAkkVvai6xKZYyVCHEnsH3tJrFAIZYwIZ36czouxoi6PLcipXxVUtXAzalKzf&#10;Lrj8qoXgxSvRTgI0aAwsqWdsjBH8DJ+Pe/m1Bf2TPLhTzxaJ1Kvb+m6lkOB6pynlpDKLOTQGthrK&#10;oO/P0wB0aaPUFkSypBCY+N5RRUuwWuopj7ZQ4t7gsdoqUkhaxgHd2gL4BY4geg6N+oFb6HBSQnu1&#10;5V3ce5cADFG0VnTVJQsaBMkqLUFPgUGVAYEt1ffIjirGABVaBklKgEbUhmV6xGVyBB1RVaJk20ot&#10;XNEVkQkc2yTU44DWKQWnbfqmESQ7LolWRVlPoSXRDX2DljVURFFm1ZWCqDF3VAs6GjpJX3bBP7C9&#10;0wKgycFOuC5SKGyMAxAKYuPZMXZ+T8fEMtKWYIxjjxYSQJF235hd4QLgKm1+IAIjMSZA1QBUFExI&#10;cRsT4AdASNRHrv7utvTHR2vbRlARsSBRpGc2lsWlgd6LoJ3Gr3H7AoPqWoqH2hKroJ1qIlYjCiAm&#10;2z2dIKGZ9NmknKQJxQdKxUgZE4eFpl4LRcfC+4+NnbxtKeQ2oU5DoJPRBhhF+hkiLfFoyf8V4sTW&#10;5NmDW87flArcWtBQymJxbYnXBa0aGCXRXJEJbLG07G3gb3Vc8tzSgqoa5Brs75xPEyfKHsWNKOms&#10;BLo1vLZFXbvoDspkvjUsqkfFI+TgbZj7TADAt+bbJcBo7f9V0Zf7ReCeSy0hXOIcI1wArS1AQICU&#10;+UBbNe8/01LyJfawiAsKpYRcOpSd+8PMOgYOUdpaOLzoZVvPokf46b+LbQctB02BouCTlEQ6HaAj&#10;Xm3at7NEBzlIzjRIEEtVi8woRnQqH7A7p9CI0k2A4o8TfDMXL1CE9sJ4UhAwDEElmQB517j9SHw1&#10;aJzKspQrddn+tQR5ylVtjQW0mGIvMqb65xgYWQKkcaIUto4JioyAIrosLTFcoLauARVfCwGPIA6c&#10;s7vjgh+NwJ6SfSyBIhI8f4laKi6Jjqqg0l6NCYO9UxE3FtfrXNg/LQiAtbVuRTaVz1U0Nls5cCHh&#10;OJHCXSmAx+rBwmB6i0T+gEXeIh8sBVsYrINElTAXKLZSrTUAfNxzNzo1Huj2zxGxXKQAkpVYDry+&#10;gSitOH+vkvs9cfRjCfZQXFulBoKORUHMiDWiMWijbh9ZKwYF4cDSBLkw6fbsBZ0ApNYAoB+niVZo&#10;b/Z+XgLBzqzS2CYC2FY/EQuoM/09SiSyghdQnCgjEQClLYCCtCRFTsdMJAbVi368LVk7RcFMA66W&#10;Wp9a4kwdA4KZn3E9/xKJzzvfob5NJ4pBJTgzbl3U5RsqgU9pA/V9DKrx70ikhREByJ412jYQAC3v&#10;FbQmSdQ6EI3epHsi0d8hF9P0sb4WgCgByu3vheK2oiXPQbn41zrh0D2ftGkoTZorwI6+9fuoEcDp&#10;80wPfJTegeyoUowtjs0X6Veq85GqeeE+ZCwXGL3qtXtKNhCBD24BXsLX9msW6Z+489XlQFEKCY9o&#10;fjmz0WwSiO8URlqa81aggnvRpExYDi0CMTpmLCGc4KFPJNqEmrx4oLaMkgu0OmTCSqOURg8hGPsX&#10;PL8EVYMsWdeyUNY4yqEZZasFWyVx1UhK4wSjCSht57MtzimI/2R7NWEvdCZO1AYeoCyoqD7RbxEW&#10;KmeL9B0F4bBW0UAURqqOq7J74C4QetVx969NoDUSupP2aqgy+FoaDVYC71qqF/7zFLkIlBdJkxY6&#10;oIy7QzweWt24VSCfJlHSkggckKBw5wu20AjajeuHLFQ3ZMI7WhzzFt0j5PY0jD3aRhaXbCzKv6Mo&#10;iJKhXDHzIsfSUvVpG2UZ2T0jNCqxXwXGzKov+byC4GXJN2Z3BoGAKXKBVLTZoOC8ScFnlQSYZdw4&#10;UC8IjPY9NXdNCvGMlgmAWQzfBuy0+RkgbsEs6K5Etkq9sGxJGBhWAM/bJy0JyrbtYeTjW7S8MrtU&#10;AB+l4K/D/MTtkz+3qu2tZOpYBW1+HsFaRjFkOB63bbxtQU9hbNzQNppT2tcfpeJYcM9D/64xmF6K&#10;nTIfN4kuWUnfygPLPsH1/nXMiF8NYpTSCOco9pGWAtQk8Z9Zo8Ae6bgcKyhsZMKodL5VWs5Cqf14&#10;XFzdEgOKOjvVYgu11K6h422uEfMXTDYWFuW8NsxNgqEBUmKiaDswGP4uMHZ8rZTGt0shxirFZwGL&#10;VLSc96Iljy39u+SLZRLR8LV/qqiagwBd92icBPT2VrVVTCbkF1WiQlpb4UNU26t0pfctBroTBtRt&#10;CWirUKVgIvGbsRMvJmwbKNLGWwLvNpRUWpgwbQKrrYYuOAcTvdsEVaWJxHMmHTc5yeM4VL3knIsB&#10;OOKqXrH6XZqu4Xv520bbtQnfFlqXRONkJjzOgY7HuKC4tMjSkqRqdM50gr0P6HLZVAoH6BUTDC1X&#10;zcyI0GBk6GTNiO1nRdqqG6Xl0LKNDH9nnBjfWKXKwphaxNNrJqnchsnUGN0RDWxa5Gh1jN1oDfCi&#10;trhgzPak8hbS8pcywZmRtl7acfYw8p9AyJyRNrCvYFcjeqtMcq5O1T+PO7cF7RItrWf0zG0VyzH3&#10;XU/lHQrtejKuRcJX74KYQrzdKiXhkW0vFXwmFIPLzkuUUJ6CnTRsDTmFmBSFduIJdJXC7W4pooVt&#10;XGgZUUnAajgWUiYzycV4qK0A4s/LKQh+6gSx+cQJxLhRyor2iUUoaHUEtq6taBij4pMFjgZIaGkt&#10;bBUdju7NGMFWaTkz0hLHtJ6fSHy0LR9yWjuZfp+UQZmJYvG2n/GjsXVy21TKP4vLcor5TzEHmnRY&#10;waSvoi1xuIyJ97QlZ8GYM3gKuZ1h6BZay6qIlqaBQJyUNCXaeiw1N1iKeHZyMQHXYB53i92TAsUc&#10;JYfQMj9axx22aJ/aeo8K6K4GuhI6BvDRwiic8CBoS7CIUzO6EdVxrAEQR3vSAtgRJebRu2lwsBWt&#10;IrIalGD1FJLE7LwGfbFaUC6XACyI2nM0YOBkTn8cY2nMCD4JPq8VZCsBVAVwRSQG4MT1p6oHSUst&#10;aw7gLAV1UetDJDw1VjipOEanLPAq0Zz5AmASik5qOcDySYJGjrSgSyPBvnkQyZhsabnzhQQ2BJA8&#10;tTsU8lPzjgLbdpgF8EWQXXMtJXXv6/pZlbO9phqksXBkUCYKgQ7JHYZK7OB1nH3RAvgd6RONC5wF&#10;ZfpjqyNN76Njetc1AESlLdGINHSCMyenIPbaCk54R+JtBGLgWydJBKL7nIEFGoCumq8hnUm2dfkz&#10;aUjT9z5KRVuSSrVtNeNQoJAVqPnUM/6tUrsW3321oGIxbmnOvK79jhvrIDoeyTK+W2MB6hLa6t6x&#10;uaqFUSDi97OxeJbVmJZFs9hXYWMMDY5zJGwpYtsf1Z+v8NrQurZUqjWaamf2Y/RnGsbP6kZvGVMj&#10;2vgGtatSRIf8GdEi8q7585reQhiaiJgFHZNQijbnEsaXalb0ULV2uKT3LKN1yL4HRsAtivntGdVi&#10;5qqwn+NWidqu8/Ur+xHN7rhkvZZqvsfG6LZalMUaqta2FfI+wMfnau8l2wHE3yG+vdHZGHNGQ6q/&#10;5jmITIhoqDvPrl1HzVvZZDL6G/PnjBYV2ae2h1bp/Jr31nxdVTTtT/M1dOb5WfhMFOib6qiBQnZC&#10;lO9s2s0qE83S4Q9ksHJb4GJ+X8u9hyiIsgFxKwT/0Zi2iPCeebHR6Ci5Ps+wstGCAI9D0aQUqCIZ&#10;UgmMX6kypUzXltz3ZobHIctSmlShhaTJO01FkYKmLcliqC9SutvBqF5xRmf0C6LO2RaMfZS0hJXV&#10;rBE4XgtVzWiY0lpx0DDwYf0SKd2VIMDyPY2RhkMo6Ok3WgoossRBTdIccHPDFK5xW/NIUJJ9EQeM&#10;afDg6pNNbZmsYy1v1ivPwaQqjICHopB4OacgBeeT6cVkjaKJc5zfAQ0T8KzSgnwm+rCq49fZBTxQ&#10;44RFEKo0S2gA2GZo/tIFsC7SSPCJoqwdWOG9Jv8zbLGy3l2jaQJriycuf2ze1+2JqDbvo2sHWnxm&#10;SOfUCjmpDb6QQJFkV4TOpA3OZe3eCDlHxZjEme9YhCuE1E51dkuH93Xt2VQLB52ChCaAhLhzn99T&#10;GWPOVXOnJsE14VXlMyfNZwT2K+hfEkqMohI3P45PoNTHEy551sjeZii1v3uSJXeikt6lAX5Tlt88&#10;39qlUE/Ld68tgQ0VEg/Qguqxb+XJxVzy0nRzpkZnQwtVYhKo0UCZT1QLmAQHyyloHT6vGPthggXV&#10;UBNCTciL9Dlqz5a90cNNaVZONQ/doGvvoPacQNJ/N88lTUCeM0Q02Q2yGWIxqMbW+7Mqzual46rG&#10;36paBEtUbUQiOlxXdYkx8hjfr1Zznps/k4KuivWko3eStWdLWLXQ38cGpqwLqi5OtNXA9LwWDRit&#10;D9seLajsq1MJzWqEOtzTEBOhvRZn+cTE2ELvP/oeK1QnQbAuZHXEqZbq2nurW1tx500pppIUZdiW&#10;aQ/k+wpCcz94CcWtl9CeaGYrGxPZ2Ap///MZrQo1/ltc6aKJiDRmT4kL+hOOK0agYnTCJaAd55pY&#10;a2sxev5sp/KTJT7AVC7CCKeQa2+9tuMaTKJodlHSz6p4a2L2kbKUxlcKnQehu6UmJ5Nsf4SSceGV&#10;o2cVFRP1a3NHnMrq2nOL2j9nQLAaIaXW9EuY5WTgju99hL2M4oOGtr4gL8wYjhGLOVciESKnzuHa&#10;wD4K1mTcaE7RUCRHC0lscSqUOUuSsSjEVyFbetVFcnObXdbWweIaV6siMGCE3YZIp+ZOyNA5lHr+&#10;KBhYs+TKl8qM6lVnZMS5xOTAs+1rAjonGCA2GNCCapAPcvkcimv80yDRs5UJifB4AgNzZF0bFDOC&#10;49furMRJVJ4AKgW76vJgRQY6a45Ki+m3lELVQejTLHVAyWB4QECaW6rGkqBQgdEsyMspO6p+v/l+&#10;WNRPfSriAlUpVINtMDVyG+LWLhlgm4BoEwS3t5/k6GgC/yXgEyjtvTinnNWjzJ8x2q8BP1M1p1iJ&#10;q5rYCobaAMEnH1DkIdwoMbCGUTSoiKpm7ngUoNu7K/T6mpy1SLmy66h5aoIGs7omIVeXIKXAAxTu&#10;K7v7EDBIFVd/jxCEQnnSk7ZhLZSQBIZp0Aego7s5sm9iVs3VNjQIitRYZ21CKEfFGa1FQSdGlcMo&#10;G1pJQD9QiNu6kkJe2oHmG9SeDgkC/uQLKMBTxjHcHbEWFVLD1KA5YWDbkd0pTQmYOKcfFSGiNEqD&#10;NFNrV8n0oAj7p7A4pSmAlqhKYgNtvt1K1SPVHHy1+0cgg0uuSkq6uX6QjoPnrOVrzoM0QTUn4xYE&#10;Efe9knnB5p4rgJqdrvN0aqFYcT7OJAD25OfMhyzmECBih0Ca2IPBleS1rIWSHKKj+8GpjrHkJvlU&#10;50nV+Wzh+IA/Wz2LIwC+mjfm8x6LGfDJsrc1uvmSJaq5nkZp5JWNhWUtVmvWSwNg1T0BzDNYn6he&#10;BVjVqks672islNoRkMzMEBVrw9busHBhz/loDzaq2ngEoee3d14yOhTMOdQcAk8JritmqKMXJ3DU&#10;3tlUnNCgj8uxFhztVg3kmH9q+l4xwDr47CkzYzgSFrfGo1iCYgij+TNiszCVXgic49uhBHeoUeoV&#10;9TGkmlhC6Z75OCPE9wl8VhMLxaqpKR7Q4bsoxQIGbFNzB4R2tmoeSH2QJUHiqxSS+epKhkG7i1RC&#10;RVLwK5lQWImba6vFqnSIQ6lXTcGPRnMfXVKlnsIz+h5JSKBhVyhy/rJmSPrIQUmWbObS0aoa0KOD&#10;ioRa02yrJpr9ro4Zoq2qruqVo/A+uG8ukObceuVDTchnqvZIE3jbUJ8CjSwZo+qrcWcj+p76JyZD&#10;zmyDtZ/wjkDVVGVMkOerQ8rfY12U0s+JCfRy5ysBmDh6tjaYLP29P3PW+fsQSMKkUjNgToI7zAw7&#10;rSUgXWlQ4bOgihS48B6MUY24B6P1Egd4caCS9kTVB74WRGO2DDsODXpQRDWzXV4wVRzEO3JstgY+&#10;qp54sT514yjVncQ8mRV3N9QFEzFz31ZFPQgQVddGQKpmIDixKwyAIXTm1Yj0qUskRgDlyD6KC3vU&#10;2xpTmVZbqVAbuNoahDT21aLo2gAqGvBdOIi3PiPZFG3AAJggYgQUiAuMhFgkGlAvpCAYKEQ5NQmt&#10;UvrvgzFVYt+s2duaq24pTGmC2jrZ8FEyLyaI9fMPfYVITLWPlfrE01ANG9QnY4UZ5aaKrs635laF&#10;qdUNqJGNomHgVUOoZLQ+Imp9lqb9EPaewsGk74VUB+tR8ChiYHC4pEILymp86kXF2M0hvdsG+BYU&#10;UWNj1fti80TSMIEMuKRKO+9APuqREPFgLFfL1+yjq4yK8aXaUJtD6qVy1VoJjtMQRh/tKQOZBgDU&#10;4Z5YYUKbnHI1WJXqm6Z1SBxTcvgd4mg9I1vFDAYDYjqgV9cq+io5nKEmViXuh1DKqup8oNgqvImj&#10;UvzjOznUxMG0a+KTTk2AjiYfqaLElls7w0J1XoWpPJsKs6oDiVz60CRmHuR0N0dt3NQAwwxeKxX5&#10;1FCVAobdsAKrqmvvQmzNEROD2TUUd2rAJuTpXKPzyVNnGjDMVbWFYgYRzc8B0SLtXjLAq4E0gZoi&#10;X7JfmvVr2RzDs1KQtdqluH2N9eQq9MOWOMcwUA0GPfpCltKdWAME1toolGM0SWwZJci++TOlXEQ9&#10;UJsUNpvfkfTeouk7RQkYH7Fa/GETC1iIKLVcp7wRzXklgMCBnSOATZriulK7jWVlNDm2wHiyZjVI&#10;CV9EDaCjxLgVofiO2FFpzRnTkubZG0BQkv2Rxk9aNWZFIx7Kga0PCfO6mmRYKQVannpiwm0lqnRC&#10;YvJKK5zZkWyBlcCKgAwzNCAG5WYjQWCFQYslHDosEdKpTOEOgqLRM3jakDGjkvVBKjQIHNWoKTe0&#10;XNWo5mABkoydHPQvKgK+jQt8uFepudDicHs4NFOJtqaGEpknLjnhCZnT0SYIUwIYbCAsawZVsuqw&#10;+Oq0UCAoyKqEvJbmzJsRRxKwM9beRkYOgwy4OkaASoj3cTApHpggxB+0xnkLh5iaqUfym89WbZJC&#10;NRQwS0hVQ7ldS3REXQtgcmQaApv0PuqTGnV1TDgKG1N3Rw6WwItREKg2pRVaM1/X4YPRJCHq6qmS&#10;AiUVUBBPJ08Y7OL0bu3/i2ZEUWmScs1ZWMKUaQbyrH3QgDYppsog7lno7zXZU+G7kLE71RSDxDNP&#10;RO2cSLUg6MgOj4ISJYrs6PwM/0rM7FyNKOciZiqD+R0RXytPibxpiMfauSHLvBZIiJ+3qFaUQUO2&#10;Sg4XN4mRcsBCfk+VKu8eSLNgD993TiOYhjpiWpjwQIWCHAc3jpI+lp1XF9SbCUjS0PpHgYiBoEWz&#10;5EGzYB2mkqcEbNuRKWJACjHhvp3prS5xYPBHNYD/JEEuKpolpwYaFAemc4DGACsheiJk/9WTvteC&#10;SVpYJdvFfcgCoXZJC16KogHLlBgkHMcwcNOwdpoakrOPolRlEzutiYEtAQWqfLYSe7BJehy7awRQ&#10;aNYyoZbfKwmcFFmz76OiElcXla0r3086J0KRoaQCilDsmRPDU7wlxOhpzpt63QLNAv3RQRBRkxza&#10;urMYwF1NUiRmpPrI2Kk5B+KAITqTFK+ZEeqiVFyzLQa2xTMBZ7aia992dEcYuB+1WfH4RANWNSRd&#10;15Ik0rRlC/naBhBRT5OkQii3NfIIH5iuDcM2ZTuspkqcEmgl8BmUk1hGmwcApfH3pk1rtH9CNX0V&#10;YklLw871TK0mUSRtBDHaBbTv5FdFKP6j+BYMFHDeo7YfephsDxNLpbYm7+t1zW+q8f3Jf6ukTTDs&#10;VA+QkjKxgat4Sp1hiPPVTOAe1BWlNMHzpmGGWg341blVQkRN4SCVJAnwkMSiE3H+mXJKaUCS9P2j&#10;+5LWCU1cDfbrLFYy6jpQRqCE4mExkgWKFK8Jsx/E+kEG7dXlVUkyIRUQlN5LhH1aWd3ZsysbAGN0&#10;F7igb2x0At/E1Lodq3Ztebpq0DuxPYxCzqMR3CHDNkKa1Ro4MIW2CWo5j+PAgbgdKoRma3L2kpyR&#10;iHWWELHViNEjiNiqhQhVmsUoD5vlE2qBEIsrRm0xzeUgNL9xt/z7hIQ2dpzriAoTnIur/aZD61zL&#10;WhQibmYPVwm1CdiZgp3QwiYhUDSJuJkzTsHGSACHq11CSmzN2o4uvHJVgPVb0n4qGczRBRaiRAuL&#10;+UjqaUzBXboII+snVGlRaqYTNyNx+Cu2EtFUyho0NW3a0NCPAk9KrF01cvS5o71vnkfUUYRHa50r&#10;5pkAmgKNdD/UGFSluztyrOKSBlUbkBp1p+Ysrd3nUXWBK4tsE8QmzE3wPloHpXPGDpG/g+vvdPbA&#10;fejC3zs6NwS6UaDBwVNz7l07Cjsp9e/LvcbM/KBzx7YhVVcJUKegRllTghpYk2BaWico39NkUxV8&#10;/viemUtK4LQ0egDNuWnuFtt2qjIQkJLuHcz5TyKpzmmLNAkNV1WS84SpDDTnit6j8R+ADQwl7XET&#10;vI3OMYNqFCSopGCZ98Szhswc4FEwL6lUpc25U3omsU0lIxsmpBkgfF6kuQMN3CuSgXRCNnh0FlPA&#10;pMbemMqrpP0W1+Jmg3NpxB7FnC3SKRrZD0kVo/RenIQ4v0jVuhRACbWXioG/+blGz8FBXxIUViPz&#10;YBIOZt4RQJMCx5Rwc5FCae4hU25BPkAoQddG82W0j86/s40U+v3mbqvlaUjQENCsh6T35dhGUtsH&#10;t+Y04I+LdRp7IK5sI0z1pQRNle4UGhYEn90kBAXj3xsXYgBpYikQ+4T1CEa5b9IhUBuTiS10iHEh&#10;FAvR3NKUVMPayRGrYASSgGImtjfGhozen2wJyO9wvCEE5vPdNWdaDI0aornQtqmPqGlPVAK7mmIJ&#10;xRWJ6WZj0xFoJVR1Bj2bqFf3T+stpjpPRSXeS3FnS5WSFabFw/gvMIBmYnPNuE0gQVP73VyQSf6n&#10;ieFUDUgiSp8tyY/B+EjGyX2SnwAy04BG8SAcd7rxO0LFPk1rZvco+UxjQ3ld2XeLY/EJgQxNSEWJ&#10;vgn1aL0IBElAli3YiESChUox29p7mJiV4ytYtgKzlEaL3sTW9LMj8EXYz6f4knMOjlHA7HjhuJGk&#10;ErzoMcXBKRSXZq01Y7XbOMvmlGSvXKjdnMXmnUc+0PpLBlJMGyrFzs0+Ut4CslMNKM65Eq0b7y23&#10;JgrZK8PxNnECUmymVubBxK7E9uPXE47XGQug+5jyHi4mp7VjXEHIT1ZZ5ZgVidRRJE2FC0YdTrg3&#10;iZy5OLYnU4SgSkgNF681HzDv+8gMK6RltIbCJf75PEbxozUkUjINJEiNU5a80zSbOJHrRDAFmKsZ&#10;6oUyCJiIRXStwbUVHGpVCcfjqDGClifKAJN1zF4cxysf5mJmeQ97rvqthqqpFNmaoyqOdqxONtiT&#10;kX0bBBtuU3kS5HJvwdkv9R07IrugRVTV9bmzGA9axugZcrRp4eJWCS8O5M9l3q2ojSFJAVNzvkWy&#10;wItpq16uCDmHyOlNatg0A6cbIb4VxCQheesNU6ypREm9ynTbGsTaV42ESFhWrdnzWJKAo+vqVcm4&#10;VAk5lcaYmxq8G0/SOIa1ILihXZpju1ZRYVqq8N4wpd1S2NVRn9PRE9duknQSLPOLAk1D9RTTX505&#10;JmZOGaFUMdVd3ynOSt1i2jDEcK0S9VIdqOFGulIVTMzADFp/5f5WywjIRQ4ka8O0JAwKRrXcgMVn&#10;SgNbIZKopaKaSZlmLCnxzySZ4GNDSOf7TX5TjKKlE5HmlyQ1y3Q/rAArB+KNNpAktp0dxSlGbNUt&#10;qHWHXOIWtxLC7TRUCQvHRJFdlqCZT2yLhlDrhPD6IJ+bnCkeqCspgwA2RdCv7byOKTWL6182OSWx&#10;4mAC3SZ5ytrMuGtGs8Y2Zr4llo+YCrI6KyjM2lOKi8QJ9AXi02qYQ55VZlu9tEk41p5JLH1fzGQ1&#10;zUbZ5oKo6qj5lo2ZmDwUdTUV3USZttObxMZkQiKeFIqrA7Ka2zyy/YGzVLJfBmRBMNtWqCXOFTJs&#10;dy4l1TwJRa16kBgAFBbYEc3E40aflVhVSi0WI72kdNYbYF5hC4Ea2D1JoDWzQqzmjy1YNmw62tBE&#10;bCO1X+5+JyB+dKYQtREa5834gFDrVGovsO23oDHLQiAqM358MmyFa71eQrM2avULPEwJBt1HjFlm&#10;y1r6XqjX1yTAXHSEmKlqrI2VD7UjME6ViVvNf7NY44i5LdSWluk1iJMDVqc91RR+hQBzV7zP/Kot&#10;Ghk9MPYrRD01pWxDzpDU5uqjC3W5uLpilWEs5cxwIX/OXQhgAJjvBeBynGBag38c5kxKMF7QDB4Q&#10;u5SWRmOKGQrbgjUqro9es8u0fK6mZyN0hKkhqQIojEpygqNEV2WVeYFFitQa8ya5lHw0imlPUEpC&#10;CDUCEx7VMkW4AmWUycXTNmFpzUpVy4YmKNZWi9MaEVtpMWJxTXUWRnncg0bJl9jqZkK+HR2SEnND&#10;2R4FLeJ+rhnXJhTAWuooBxxNpURzsEu5CsbEAxGbkIErYmIRQqir2guxDLgaoyaoE+5hcw0P4Kq9&#10;of7lVU2uyjW+mKscDLiQlkBTv+aqu1ianKligZMSNb1kacyV2OegQyGU3BralzrDx1WvJnFQUyVr&#10;KlUjcy8WWFSDqalrEVKDoKpxyomh0TwvtW01aK2KE+Ekah1rE6hklZNmXahdx9IWbXtIwwxQMb2w&#10;DbjBrAKq6qfgQ01gDuXq/uiVxfg4UasnkCoXjpXDLEOiVZr2DQn0UVhoURzFWZjelwKRTNWaaBva&#10;sHbEVkNYIdQEwHBsCzUBF4vaCn1P8y5c7ST6uXLVwDFyrH6AA2VZGJTWr/kosaB0sk8EBKnD7t04&#10;OjFgkJu+Qkw4X5E2VSuFbZNU6uNWew4MJ4oYHQb0pzKREFPFMBIVmV9obC6z2pwyT2LVJBucKkUw&#10;tN3UT+xse2ZLuCJoqz7KTZv0wwzWp/PnBBJFSRNErH1jsIDOAbO2DCZK/pYTZvDEGKHEQRng8uMO&#10;bXXStGxwVZPb4US4TEUsItA9HV0ftf6K2VdKQJkQYEci2JYRIdmUFlPF5mqbCGldWaDKV0UNI4UY&#10;LcavNjR7T72mGIIKLdwuyHGAwLIsDZJp2LOO9clsxIa1IlSZd8m/MPDve80TqMd97OaecEyi6Rwp&#10;MfnEkFHTnWoSahHTNdfEi9wmQudAqd3EIjo27xC+40Ttanra1Y0pU0vhVxaYdYwDDWysjYHo3eAm&#10;BwpVhTUH5hLDObVEKWV7ptpr1pP8DDGwQGfeV+kbIKNZU5o8YbQZvB5cYo40Cbe4eF1tDGqZG5SD&#10;ST45hhkHhhkiVrcgAV7I2CtGLFXpfpMtS/bIHSO1LTDMOm9aItifIO2HaV8x7D6Na88+TuMzb9gB&#10;FHdL0NICeya4DUIa38ksAWYEMQNdnbqCX+O1//ZsGMOooAZGd9eE1ksyCQHHRhGY9jcRKyFhcldi&#10;gyb7A9e4rTa+pLwOhokE814NZC4WlFGxsgRZ3sYsVXFN5O4+M97ZbRyJK6mJwlBX2cgYBI5eKgEN&#10;qZes6dVhx8r9xcLVQDXOTj2+QVMHROxEgfRvbkfxBoMqhyqU+JERMzQ2vlgWQTaXQuASB6Z1smCO&#10;paVx9cF0Awhy6rejZjWomti2DBOsidoEnMEZUMuOodN66hkbRAqonPyWiPdSrn+SnLGIpZaBpqQ0&#10;iRzTtcRGf6laSSk2AwEmKHcGmClfkqjt/N6c2HKCxhfTJk6JczYSvlJyekxr1IBCpyxixD1/fJ9s&#10;g3UeYIFZNSRaKpK1vIgZdSUm+G4SFk8dNM5cTfXM9ONy4kZBl1ACY1o0xOl9NH2lXsAIjYBYMsQM&#10;5FF/sKR+dgPWIa8WjOjq4nVdqO0ktzEcMCCjFDYJutMeEEryrMaLmHVJGILmQoJmDKeantScSUdn&#10;H5Z6bUSpCKW3bBexo8xM245lQozODkxQ5oJ8TYEro++mpalx+gZHoSKcYzeoGCA5T76sWoBa+J/6&#10;VGHo6KyDoyIO30/0VOPvmqSOwRO122LeK/XENkKUhuzB9HWY6qNyW5yh/LM5yllttnovLkGF0c4Q&#10;iya4IIjsmu0tsMEsFw3E5f3CbQHOv8HaB5fXwI//5Yq5YYE4QN5QadUVOhz5xk5uSXZYyb4Y0If3&#10;WmFaUZERLylmUgsupTaPnIJv95yTO2JTNXZcqRecgBBqk00JJ3WbiBWnc9JJhIOKYSQKg+EEuLCN&#10;ECN6S9898nc8aUxh21KV7imE7AknFNT+w5ofptJHbUhiOBeuv5/BHz6T3OYKU4kUsRMLzD1XP7be&#10;MvaUxsEKAVzcsgbhRJsTOCEAW123JBeyOI637ZdwTItU8OHYVI2f1aCdx7TPihtJLGoF+AESaFV7&#10;F5VtsjpwE6aVDb7tlfTuxE3w45a+5j1g/bXxW7Dvb/yw2hG+XIxk4QZhYUcVq7Pm2iyE2vHU61Bx&#10;a4Q6VgI4lrc2ULjIZv5tAk4Cgl1Nm8QpYdRpXCxpwA8l5qqaln2FAysNGJVi9CR+ycUWWxRNPoTi&#10;dfj9ICkF05IjVgRaqfWZxlQbv8qhvVomsfr2CLWtpwrf5psKE0oFajCASznpKAYy8RefQ3rhVGxX&#10;mwurur4BauEUDXshmmck0MX7cmYOGrDN+B43ZJRzBdb2a2QAchDPg+em/Wvtc7o2Z1RDA1U39kuo&#10;2jbaQI82mksHGCBB3bggSzlJ1Xh14kBMB24CCCWUjysKRrjHXghG+tVQjdUkKkbIUrkXmfqM1CaR&#10;yBIwZ4zEjsux/fbuYLlkyR4qpYTFUiaV+jIFdga3qfKwGFSzj2oZ1SQixwdQaESYRU7VioSJWiE3&#10;plH7P1fuY5NM+ZxVurmNRDOZCAog1Rplplkm9o0aNhGL6kWNJUYUjUe+GnE1X522ZzirfMLRYk0g&#10;44MvduCExJpkkapEYvvQQU7LoOzq312oAuiaFpgZRVWtqMXBTHVg5oSIueeqtqpgxUfVCilysMYi&#10;fNyrCqdzwerRcH3rxvmp7fziEaMmSKU2AdICMGNPOcjnKg9YX4ZE+7hljs9Cg/ul+wFx8s4GkHRj&#10;FM1njmyKOl2kvMXFEM/JHogb3iFkD0f3ngMAQzEVq8cipmoKo9+jflyaU4S3+g+2QtqwIdS2HSqQ&#10;jfH1SQjonHDFzewRTWMQGN6lFboTGEG1xJCy/aIG0GbAgttM+L8dOMgAc34PkI1YZW0H3wpjtWnU&#10;BNZGINcwMRnMRN6uI35ijq26SUZX9v4TebWrYQOpAzys/VW6PworxqvUyuMn0Chgpi/Ysy5G+d1r&#10;n4o/qw6kM+Au8Xajv8+YEA5UF44Nopl2fEb5zli8MqMp+37oJlmDxusrrsGQGayuSmv9ctYUZyc0&#10;cY81NO/NVnWaAZp3pFopoiQA6sZZNWOZxSbhhhVqRBvh+tz5jsJS0TVoGON7qs72itNiMgxRV4iD&#10;m+/CIuYmToAZV9zca26zcf7DMI5YZ4P2wsYO+WRBK0abt2obPR0m1QiLI+fdLFxBTndG/UHOYhJx&#10;9y0/+9zpq0wKsOQ4MeF4Zqftz6thvnoNTgaknPs2MQ3c93O82hR1nN/jONN35Gsw1hNiWzMT2G0n&#10;f6jT7KAO6JTMurzCsMtg18f7dzEi7LTXWZEamdi5unqXiUMZNHKfadZUnE8xIA758KadQ7Ozoa4H&#10;2zJy1YmuwgIjTfsaM6oTeJKvj31OZH7aMga9/QKBjuq6JcVOjLW+CXCMCc3beK0UaXZmSMYxK6D4&#10;dbF5Kowq+eg7Km46ti3pKVAWY2zUqGXDHS64iQLJIeb/GIaNESgT10PK46TEJRXUXmvoLKyArM0Y&#10;Kcv84HYpdciTGrQw11Ogdxb4IaW2r86MFVbXbwcjPmMalMT1KhplEIteM8otpnpjf0AcvcxNncuc&#10;keNZp2TJaT+oOmBFEYwetSMfQcGs7aP3vf2I9LtN5VA5SACpiXOioXmnsGjAxpRcUUFtM3dyuBJp&#10;Z/jhOixC6HaRaHGE71nKJQUevrdYcikQCsrSXokEfYue0s7aNxK0iIttL2VDrpYXTFVne3+a+yiI&#10;+2I9EhuZDkU21VycKKcJEBAluCTGl9FqqcE5WF/XfB4ov6lpKcgn5sRDkblSItzS5yj73IQqvl+C&#10;GC+Z5olqhsJngAw5Xgkka4LhlLYa4YNY8f0cTi9Gg83nkWCSzo9vifbziziQHwmOQXyvK2szONBS&#10;+Tts8OmHSeaTNi3DUAX5SNGC1g4nv0pTXLzvM21s/N1swzLtI+QSVD6Q53sssOUMyV+aXGTSZdBY&#10;6UqitfO+C5SYaK5fIk7rYPTMiSGJ7E45+QA79lbyO60SWQq4KTvUUksVRQTyH0r7ofCaJC7YhEtg&#10;wgVzLwqF+ndzvtzUXhxN3QffnrxlmLvIk3m4Hnp1ADDb3xGLNiDXmfbqyKepq5Zm2yj5dyM67la7&#10;2qynuJ5+QXxg1X8Gr4H/DI3dB7Q9xsqeIauac8cTAa6a21PJ+hPU6Ig0UiGahXfZM6jxHW70s0se&#10;xdsnyynN/TwLBiM/JyHyIB7AY1fjplRJcH2cS5KgFcHpDoehgPHjgoL+nQWveDSoBCCML6Rl51HV&#10;5B7e1iF4T8tmZn+vIZASPbsvKoRPrdauKZDvl5vanQH3sOC7iJvABg/a27ss7kBIcEaDSfasj4w8&#10;ZdXwrGdgWBiPky81vyShLbGxgdiJQJrJmRjZAtMGCJfbSe5PnOSLBbvV2XsziSibJIzw+LvxsMZf&#10;BCL7HEKru78m3m8G+XixQ+Vxr7CjEHlyibo+UE3VcRlRdbKNUGOHlMfDucqN7WBQh/ZrQ1FlGqER&#10;g5NMiiNRepWrlrHT1lwlygIvjhKby5a6HnJxiYLYA2JEFgXBdHKYGemsgQifw2STXDywYsXgLIU4&#10;D3ayWyau0gN1+Z6YoBCuOmhY7S4pUYEZIWoqKjYqsj6NdFvUVf/Ea70G2jb+AmZJk9skU11xRB2T&#10;0Lmk32pT2YhFFBn9N6/YcF+jKySwkI7k3kTF9VkqOxJb4fMad57+L4GHNiAhgVaigVimxwxFHbsk&#10;jVNtkGbVLDgT8cg7VQA84BcldUHiY0bU+gRT8gS9aXPzjAbNZYbVVejMeVENc00l9W0NKnWm8qFu&#10;LKyrZKpH890dVefwRW2wYWb3iAvCKJuOWGOcy1tUQE0Ck49w4/5WFrlK9keQ20x7FylJUs2crQZS&#10;x+qmfJv2QlUrfg1fmR7didomF4Q+m8qKBmeUAkcalGrvWwNAaFb9NdmDBvrEwXfzCFbLrCGgXfMK&#10;Gp9nzYJ+W5nKhPMEbsi3q8yL3RNx/kx90K+1Y1fk58MGyWKDJmFNBxgwTwLj5c9MkwRqDrQ3IBmL&#10;Zrv8zAjgu9jExkianY9IWxzOJlifpYaJIXTPoM4+UpuIBogyn8fMdwSgFvtrcfaP19jSz12y6C6M&#10;hAUEhdO4JSaYZXJal+kqsepCICmAFBL/bxWbgKGkgWDaeLQQY9mqsPiWKSq+iNrYKE/JpNk3z/CJ&#10;UATDQIGVJ2G7yefLHQs7BdEMRk1CvsqMOB6r7IpzWkBnbZuuLYiCma5mCpSa/W2gcrWqceLAKymA&#10;2+X/VuutbOZo2aGN3bMOQx0b2wziVM7dGHxTpw9l71zy6QKJwDbxrFvNWAGNzVSv96BZQp0LlIJG&#10;2dr2WuGCmIpjUIjzWTTCWGBGRotqxlZEABwzG8b8rPlvyT2KL3xoIRBlwdWsCwFuUELAMIFl0WaF&#10;cGITA2r8jYllmD3jGFUayPkbL6jtxQl4pp/agowv2sEXHzUq7NoippjnMRx+ipmGP1WxQurwoNUp&#10;EKOKA5yCNUjHIgMeDHqkdiKWC8iU6Uvi2wq0qcSbAFsddYvolqyhwOiymhYIZ+Sa+b7kHNRO0FAS&#10;HRMSQkm0Kw9epGBERZ1xobFPJIoiPP1g9EzKAbzairkTvoHX6RhVO0dgkKT3Sgq6ltaUkGsCrTTX&#10;RRiued1cEqHZ5x7Zj3ufbSFTmEpKlOsmUZI03UXFJvicrFu6uZ/IoK7SpbZtQdRQizmQbGZhC+t2&#10;cOBp67oSRPimb5SyPqV+VaW1V6PFYOm4TKcD6eGA2hZMkgQ1Dg1GJFENFY/piSOD7ybWJSorJ9OS&#10;bIao5SYIWy9oJkzViA0LUz9zkTER+1yiap2vCWisBRVmAgBu+JI6Ro86oIHZQ4k5oSMgzpToiP4t&#10;9pn84JvRu3htmGRwNK0FBWnsKLlv24z9g22vMWDuKIkwUymcQJXakWJmT0Z3ltaMxzM3dG+ayiTE&#10;BJE1m2lnonNQZqdFcR+qPQ/UlqjpXkk2AtcD3+rEb12Nvmm3Y4aduipGstHC3EAOIo3uixo7ZNsM&#10;NGSxNXPdhSfQiKlOcXtS0v7QhvHStD0ZsIDHbKthpyVboGZNLCOPnk8VdlggWR2223Q2TWFA+Bu0&#10;me6UJV9UfkwJiKVOahMzjLQv0llSJ64sym1vagBJ1g4QE0SrC+BJNNeV6UX8vB5nf9ivIPm+0XPz&#10;+XPqZoYRZ0d6Ut+5Ws0v5TVSMecwq0gq3N9bUCKNy1STZKe2NE3+FIDUatmtwi0b1O9dM+BG/h/W&#10;RtqQVPPKoKq567x/aRS6ZRupL6Q08YL1X6zVlSbr0Z4rtfrS2gtym5gl3Mzgy0BORdKWUTN7ygj+&#10;mvNikxxumRFKC5ppanzuxU3YEQdLqubToRy4yMWO4Z32HFxxE1+CaX1KxRPErS9GMLKx6WvPW7uk&#10;aqRNomzrR/G35idN84Id+xkTszdFH6vHBvFAOnFY1AFJ5jyStTE6fcxQlID5JXYCXW3LASO9DzVY&#10;C9l7AqtMPpi1GaytgmH+0bmqtYlrm5+uCd5aey7UavRe2FY3N0ItINacHlWjYaIk/KqOXWKKI2vx&#10;B7f4gMZDmwxL1Sni+NY4CzoLFFqPdDp4EpgSyJzaJO3EMMuO5XmbSmK0Jhf2DHF1+TBNIG1a+5UB&#10;Kv5v6x/CdeO7V0c2bO0E166oyvZW7dh7EwdCh2eCz7NSDAyajKgGuh3+7S/tX7kOwBYNEHE1xGMx&#10;bR72762SrkbMGp6MAq+WKq5yGo3AdEiy69Yu0V8RfJsfTZV3Gtu/EVeH9sY3/3t7IRaPHO4cf/KJ&#10;3sKhp7tLx49WqwsnK+33pVYV1jfoTE/XU/Pr63Wnnd6f2bSlP79126A3N193uj0VkSzAE7dCVsU+&#10;2gd1uhHiqtsWfYq08c10Fzh5R5qLboW4xJ0e37qg4X76nn//jjA4r2YGIdqjCGCX4J3sMwc1Q2Fd&#10;CQlpWOLOkp3ZUvp5f/r8ZAT/O1Yeyz+rhHdN4VRM3KqJn14NO/cIbvyUVyWRgLKZDTrM7lv03/lk&#10;ewS7XXoy/9lqzoUEIwxtw4wbIRh8lq02lFY4rGFm7Tkwb5JbRLsOEZcytn7lPfF746db+Sk43t61&#10;7bm6G+DHhUlgl/KzYu84wn0EnDhYeFYUvmk0/yy7i3aiT1QxVGobKZ3vaN+l5Q7noz01aATSbByu&#10;9ZnlO4jsOZrv9/2NRkzXCS3yVLKA0iVSPvH2VMS+JtdiTwxOlXz/cztvvZ3XBfCRCJBzilmwUYqe&#10;x01kd3ZFMvulrtVIg/1wfeXBfsUWIV87RT6xzpz1QMhanFeMxgnndwtm+hD3ukpgw+2d9X1BrhhQ&#10;9O6S2y6aQBCvs4sDSSPATNoAjdzNrq/9Qxs2RbGje29T4Ijsmp3RK9lEMiucD65WCoI9z70LI+KG&#10;0SWa3/3Q/ieR9+zMqQZ0Gyp0mely1iYlAVrJzo9lhQUDBAy70Q5CUMmtATLr4OJctZOWJIdcYAT2&#10;+feNP2KGYuybsqhC88kv5TvpWhVIp0+dv25GM4uLaFj8HCRI7GMiFSMeaUUmYFglsa+OYwzJZ2JY&#10;n960V4tZQ5jhBP608bmEEWFOwtnIJyLBtZGquqKCGhFxC6pKSwzIWn/cou3ttVgtShEj2p9EVG2U&#10;EJ8L99nKRRCetiZWC9HHBG4KqZ12EZwh344OZBMHxU/fJNo62yk7fZRWVr1QTbP7h7smYHBBhmTE&#10;RxjU34ReasNJ8cGhWicjDpHK3bGtHwVkb3Pg8/RPHKIr2TtFUI0UUmU31I8O0fDP6kGNweqyLBw+&#10;3D14713TB+6+c3b/12+fO/L4o9NLJ050Vk+e6KwuLlT16kqldS3iKvXDna0gnUp7c/ODztRsPTU3&#10;W1e9Xl1VHcxt3tw/6/lXnthz7auP73jO8xfQ6RjqlpqVtGVuNZKceXKTLp0NVTLaf2g0SDukJsZO&#10;IeTka2umafgWET++jp2JWiVrDZyNuXyM8gsF5Sp0dgym7M4eXEAnDZ0z9ZjbkbxKtQuj3h0E6aZ+&#10;GajiGBaKwJ1VTiisAbY9rTT/Ha5qS3tmExaa7sNjKcWtixtZZb7fTNEw3MgsQfEJrZGP4JGiZiJK&#10;3rMXpT3Z/W2m66hRcW+mNXGQJHa8awYc+vFNzb3zdtADN8p8BmtLnQKlCtueKAF0I6ize+FENh2U&#10;JDSxRJnTnu1tlOTYn1OaKc56BA3qLpLbkCzoKYEdGiTaji9Ad5HH8qnTUdI1CoO6BEVCgDo5T3tv&#10;YQRBvTaH8LSvACDlIJhFIdWDMJlgl6LEjjfBCOwIOnGVSA7u8gCNp5DRmFiaVGX6XxM1rwlsNJui&#10;pK4vWQMWdwSmkUAerJCdCEvpaggKqRvrmPp7hVpN7Sh6ZQFmq6pr6fF+ckFg6+2EDwYFKYkSNTY4&#10;ArltU7TYO24Npu2jNSKjQlPV4ATdvVCdV8qneqzaSTDgWMa8q4sTDB+exgTzuFTTiuOSiajl1rUW&#10;qWFImVqeBY1ooo8G+g0qnvUnric8B0y5RmRa3ChZFB+QZ72PtrWP7VM0UcJUV1WImSKZFgWzbrko&#10;xbbcjK3Om7PMNDbzvtmECGlGf/JAgkxYl3TwhNUEyZ7D5SEKO6ostdLahLxQ5TPTqeBaTpgVkdhf&#10;ERCa9YFnRSEW87MjkdNYchZDZ/FmaFTMtCOKrCC0nfQBMw7agtcKyyhnO2TiFE3MKduXmZ9bE+to&#10;xDiO+D3qAFZNOZoSo5UKiWYyD2xbtZo+f5o+Kcx4UTOilvMF9YU/ye26b0nRTMvLCqvTdAsH56Ux&#10;qUoAQjqDI6aCZEV2gTchZKM84O40IDhWSTbP5RWk+NrEUyR4moAQNdM8Ib7R2/Yyq7Igiu0xF2qN&#10;gRnWwGyjXLwbxPyCAPLu/SvXAbolR5bVJWVu9FCx8s/jjeB6ySy6Wq565eiVr7/4YDxXHBYzXhDi&#10;UTYJaip5TU1NApr2Y+HI4c7x/ft6B++/d/qZhx+cPvjA/TMH7rlz7uTTB3r9k8e73Zm6ml3fxfym&#10;Hua2TGHD6TOYnu9garbC1FwH0/NddKYrdHsVFIr+co3lkzWWT65idaHG0vE+Vhb6WDrZx/EnV3D0&#10;qUUsPNOHTM8Ozr3qmiOXv/n7ntn10lecnN+2vZ9BQwoaUcj7iKw3LKxAGp8dVZbzynk7/ppXKKN6&#10;RljZ8tUNox6f18aK4x3pLLafXTEJbakq6gOZXPxAg7ezKL9B9D0o4ZSBmxOqdsJGzghwjfsiBZpK&#10;znSgnoSgmhKtDzXSRhMWgrohMgYCgxJikwhQb55owHNwYQS9mwbVP7j+U/Ujy0SccGTO+gnUAYp8&#10;IbWy4fmYZJVY20cj7QLXl8uBUR4mBE3gthJhqppBtQRw4yYBNxqxxEKw4+2cDDbFmoTWI8289+wO&#10;QIOKkh0PV2QMuYZhM/mLJ1y5b0PpHbPKXMQM4qqWq1ixYJZ/S1Ph4OAjXz8eGWqEYL29ysZG+YZx&#10;DwNqIMqi4W1DwH7SVj8evAuLTIiYcXOZb+aJbMYvoODzcvQh93lqRbWN3Yjk7+nuONaPrcRLwP6i&#10;qWpIxR6UKsnZCCJxzCUa/5m9v38fwI5GkCyRNVNweORgwCQyLaYBIBOxDvIZusHsX1PVtJRNDyZ6&#10;8Nz+XOyPEe0t0/2dCHP8GY7JmZ1LEhrPxp3xWG+7b2Im4LnZkrDj6DlZRamQ4cH2KO5hAW3Ycb1w&#10;cXPGjlE7CtfmkX48Nk/QE8us8+yLpn1SsjFHwjbO9GCmJMv4OLbUEvOzeXQxkI/gNaB8FBe4NiiL&#10;FCIYlx1zKpF5VjNb04mwCflR24KjAXpjgR5/3pGp2Bqxy1JhWX3/uhQq82IZAZSsw+g5OvDTqVpm&#10;0/rstTDAM0/G9IC55ByhkKmblcRUnB4j51T+LFN8TD44ySckVpIY+YRAQVk1Y8U0toDf0+W1oEmD&#10;iXWEWAiJ4/6AUZLWnos7XKxyLcoipn3Y4gElNh2y+MSysJz2n3B8KbbgqTjcFULAzGFk7QsKPHMC&#10;VMTECF6CKh8a0LBVnPNWhEJInlZrf2a02W5iBRtcyalnpmJo0CGYWb9H9j7ae/LOr80++uXPz++/&#10;47b5ww8/NLN4+Knp6fku1m+dxpazZ3HRlfPYsmsrtuyew7ptU5he10F3uoOp2eGn1EDqvaq5B1uA&#10;CpBKkvMaAPWgxvLJAY49tYKD9y/g0VuPdPbdcePWD/3032098/LnH9tz7WuP7nnla45v23Ph8tS6&#10;9XVONRbb98QCXaM+9wZlFacnYINeW03RYkJrAzDJjLIiACWySoUFV5Lugh3Za76LeutM1dO32RiD&#10;nSeYHslPjsHKRUs5Pg+rqInm5dNRJ4ZLzsIYQkNlFTPu1ieuDZUWfvROLqfoZgESBc0HomJGnmq0&#10;hjQOFYKA3Awz+SKae5beyYI/mtEKIxazhuKijRgez+jKgFrECa4JJGCq+CbRcvRM4yTFdodnFGk6&#10;a1mAnQXMkn+GSmPsLSADe0jFVzTgWDvpvqaqpQSuPm/BskEi8gogibopOWgVew9M0KBJpylro5EM&#10;LrRgku+7pxaELNFnOvbopFLVOQFmYmicwmwMryNlcMU8sU5V3QiidNRuoUoo7IxIFi9OcaRdBxPg&#10;2nl3IUBk/DAxY4SqMBokpBx1+kkuVtSG7pdRvoRrFOMx5a6XWNxwcE0tsUraWqMqZgbfURuCUoAn&#10;QiPxxFKIffLCwRUDdRaUpeTPJfgGJCbwTgyTSNN7GQFwD4CosXtiS6khW9FqPdDY3iYwVgrk6ZaK&#10;mGqZSUCMIJKaJGz4fpFShtpWFpfQGRq6WiFYT0XPptK5enfc9jLysxIQ/H1vvWUh+Eo3A6ga4XnM&#10;uGl0M/wcbaOm7tgjsOw9opekODtqNVO3bvlUBxszDf+1eORIZ2XhZKV1H1J10J2a0d7cXN2bna0h&#10;Dg7wRR3eF3GsWlJOT+xjsckQIf3cKmH0N4VEx0XMyGo/8lYMo5fiAdfP0lh5CfjbRrHejfwVDZNo&#10;pgD5WFFZ2L/ZJyXwS2LWKQIGRva0YvUASNwusRAki0uazwaBSqBkWdzpYrM40jCRANamcy1G/BOk&#10;c+VsGwNajekUEhpW0ioRihvKRcdoHJywLlGTF9mxoGKmI/mCJcW7XpOMWIsqMOxfELPDF0Fg2Fo2&#10;xtZojFLDDlJj6w2EphSLKYjdI4Hi0uiSqRNpt7mBYQw5NgcQtfAFtpqDGBPLJuYXj5z3BSJWopd3&#10;P7FynUC3MFosASJcRJY9mqeWpmREbsT297F4mtJIUUaXGtqL2m7thm6jHs0mZ2vmE/tA0VMBkSGi&#10;AuCZxx+eOnjvN6Yfu+mL6x648fqNhx99ZGbdprpz5sUbsHX3DDbvmsPmHbPYfNYMZjd3MTXbgVSC&#10;eqAY9GvUq4rBoEbdDzKxwvg/tgHSATq9Ct2pCp2eYLAKHH1iCXu/dgz3ff4QHrn5MGR66/Lplz57&#10;YfeVLztx2sXPWty658LlLedcsMLvFVYEgJxiy4gkVQKFnI/apieaaZ/3O9nv9eimYwtyEG2GSFPV&#10;SHIWkefYC7VG2fdJ9EWBBDOTqWLA5x6JbeTvu6Ugw/aiwa9By1nziGpzjZKDLbUfIAvmo6pjdA6Q&#10;6I8StWLBUZpt8CkjKmvGynKVefigw6Hw4lgRHgHOfs5DuBLOmM9VT2Ecc/jMHl0xYK/jyRhasEXR&#10;myQJPN9bcr0IySm9cLT2UE3dsdbsnaAAjnsekVcRAEdRpfUQpqIT4sYCtEbxWly1id7bVOIVGSuL&#10;BczUP4PxEWICs7QHo2ooVZvV74UtONn9TG0lHngQ1YyTls2ILDGd1PWZuvNhe0P9CDLHvzGVLqqa&#10;mvHneQXZkjHEgr+OjQB372z7AqnNczDsEwSIE1ikpNKqVFveEwFwfP8ZOTbVR1M1tH5MaI1YHE7N&#10;nMAcUDG+KWgN8N0HpgoPZ9claB/JR5jloI16mju9P+2fFYR265NV1B1jAwz+odgDb+I5PrPsi/1i&#10;CY85tq1RZkSpcCVU8rE7kusyZHtEtH3NzoMbS+4Zhtm/XUhkEVRTqTQVaAJsMzvlWj19silurLJt&#10;FxAXG8OuEyLKfem93OgFQW6DyIYN+qvywKc+se6RL3x6/cH77ppbOna0o/VARCrtzszWs5u39Oe3&#10;nra66ezdK5vPOW95865zV7ZdcPFyb26+Zr+cVfXN+mh+hzUfMWbvLfwsd8NcU1dEs/baxr1M37fT&#10;6lycJTD0ecvOyPdJPADq5ql6cAW+xdr5lJwljBysCM6pH//MwK3yX0oA4BE7EFkcEhJ5g7gCOXsp&#10;IH+Yd3bPZdkCPn7JsmknZhzEwv537Ei3PCcSz0imX3GxbgZoZedV3JAJMebY6HmZ70BgG4P5zhDb&#10;mSAuJ4edkZ37w0CngAFTD0Kore4a5ogf/yi2eBfFMaGdMv4N1neKB0aafx+Wd+9fvg6KLf6lhIWB&#10;QuPjLr8SYhsgw4be5OdLOXGUUKVTokQNwUvFvbDZ5wQeTACsLi3KY1/+3Py+2786/9Rdd84efOC+&#10;maNP7J3uyVJ3x2UbcN6LtuCcF27Ell2z6M5UqHoCrTEEMFZrDPo1lJRgJRpKfor/NJ9VAVVX0Jvt&#10;oDtVYfFoHwcfXMDDX34GD998CPvvOQntzPQ3nblz5bSLL108/5pvO3rpd37f0d7sXC3iqeGwM+uM&#10;HxLYYdSRYBAyOpqhnysclcHSGixNLXDaGmyed5jGCAQ/m1WsnSMwiYYfAu9+Hy0UruwiI/DMOe0r&#10;oztDC0OlNVsPrr5Z+pY4GpzrvVYXzEfU18AQF5V2s37G6O8DJ5DZgPg8hk4pOgvZfQ8SqdCuOGBC&#10;onFuPmlwDdiCDNCN7k+0PlLsPpXyPiA4PwhAy2IAgjzoLO6rZv2PrT+H0hoLJQYSUCzzJK5o/yNb&#10;Dp8EIz8XhT0P/YT/HcTnuvXfQGHPJL77iBNq84cBAJ2vS5AIte15hKhD2xS487tWOkuIA8PSzPti&#10;d5ME7TiltWuLD7KCwpi7F50VRLEECnc1slXePrQkCt6PZG1dQQUysrHZ+/vsvRQvxUzhvFWjZU2L&#10;WscF/9J2/lCKFYK9Gmvzg/hENPdrJTo4orih8AxFW+X/Loi1S/YvAL6ypEdK/jO4l2treeCeO2du&#10;/M1373j8li+uXz5+rNsanIqgOzM7mN+yfXXjWbuWT7vo0sXdL7v6+HmveNWJqfl1dUEBvnzWw/Vr&#10;8S9ZYlaKB4J7K/l409bEHfndUC1IPUveflk8KyUbrIUL0GYnggTct5PCTSeMzmTUvRi3NBd8qY7z&#10;mYGOXIu/U09kRdtZytdPCYAObRnKwEvZd5TtZfN9yIjebtQFLDNWgxyAbHlqpZ3AXvtzLohz+fD8&#10;xZwFKa69FECiQpG1LabQCWKtFj+owGF59xPL10GwxV86EddXFzW7FBFwZEmAFEVdJkg8MsSuzTBH&#10;zimvoPq/P77/ie591310421/+edbDz14/xzqxc66rVPYdu4czr58I3a/YBO27p7B1HwHUGDQV9T1&#10;cKTPCMgQfOsgxkQgB4BqDeToTg+fZ/FYHwcfOIlHbnoGD3zxMA4+fAI1puqt556z9KIf+YmnnveD&#10;P3pYqioOilFwxCg4ediKT0Yzjs4ESsbNOzNkQAFXNTwdOQp6c9qZZBUJ9SPiFDllrqQjERlQ3+Lh&#10;nHM+/9yvFQqXf1yQFrCluOomWk4+SkHXuEEe0bu2JCYGl9EWpz32DJaDbXH4WMizBdqBpuy7fEIx&#10;YTKrKAc32XkNdDicerc5G6UENUs4CkFZlOgBLclZoaKGUoWjlJQUUPnS/YpALxe0FQOzsI++FOiW&#10;QBTkh0q8BkWBRlm0qROAQMXEo4VlVwBtJ09SC0mCtAf1RQChNQgOgu9S4otSsBwntTbwkqwloQyY&#10;jFmjsUBQy7tolEj5xD8A+lqYnEZrpi3gVrSfF2kHd3i8bxkYCxK6hgWYGIGlanyWgJgpEMGyjNs7&#10;lAGQeO3HBNclACW65+POS8mvaEv1uxX4ckV9RTvI1pawrf34iaee7H7wJ//xuXu/8qUNoz+uFaj7&#10;dcsFsC/em5sbbDhz58qea1975LI3f++RHc95wYJ0Ou33kFphxIM8aAc8w2FObXZLxyRyGANot61n&#10;yWa1Aect+zFRwudd6ARnUIMwrh2EPMXEU8sAcKCPH0h48DkYY5uDZ1dE2PSYexq8cz6rauzxn3x9&#10;2s4iMH7EZ7Q/hbUJQ3dzFhyLsLCeYZo9yXuV5K+is9B8RxLU9RtUkAIb/WsN2AC2tKKTJXRUghOE&#10;klEtJWgS/L7EZR1pSdDQVjEpG9KVkyerb/zNX2z64nvfc/rTD947t/2cdTj/JVtx3os3Y/s5c1h3&#10;2hSqnmCwMmwn0VqLINf/qX9kTZuj061QdQVLR1ax744T+NpHnsT9XzqI1RXV5/6DH3z6lW979/71&#10;p+9cLV6AtqCD1JY5SDBSO22obTHJCfYvqrQXL4/9rCwXYEcZBbsYUw3IHG+gfYZ2ZF8L4PBEwfGp&#10;OuxxhnVcNRPjDaRE1bMQMCgkUaGXbXOKlornVcPzKuSpsE1aEOaxjisI1tFWnXKkbw7ioyoVop7C&#10;AihYqFap5hK+WWVgHPgxrmIxDngKC/eFwy3hRMXWwGqscx0XMCLHQcI9nSQZljFBRsSijKpRaM8h&#10;sqRWJ7jvk6zLuKplaSpIiy8JOuJOAWQL7vs4gGZS9kbbu40DhyYFQFyHERBO1J1sHcLExeqoRIxd&#10;uOAx/Jy2ynR0FSZhKmX7oUYbqpRMlPbCE+Qic+tH1ofB+ancVw6wWQdlUrCsVAHXQtggLS3L2n7/&#10;I9+sQf0kP5/pDH3ut3/jtM/+p187e+T/+qs1gBpb5ns4bVMPm+c6mJmq0O0As1MVNs52cMbmKayb&#10;EZxcrvH0sQHu27+Eh55awsFjq5DZdYMLrv32Z57zff/o8Dkvu/pkb2a29pueAdSTJH4aHJvi71mh&#10;UbPOpYq0u0R2ehCvc4otTXtuUJcp2YZAY3ztUUlzJNC0Df0gcj9jSSOZKBtNL5PgPhV8OY/WDjRK&#10;YptFvxWJczm6rLln2T7HgnbpjMe/n587X4GTlvOUJkUBNF8pE4uV4n5FRExLQi8J9QUEAzcliIWF&#10;i/Ydbg/4uVXK9t6sTzBxSILPN7Yq34+4Lhf4iOj+wrYHu+rxWisKsMV2l8S74e5xmZIzjvpsFq5M&#10;8cwOV6Ea0YwdKyR/ClsFGP3z2Jc/P//l3//t0+791Cc3r9vak8tfewZe8A92YNNZ06hrQX+5Rn9l&#10;AB0MwYPRtg2frF6riVeQ/900jYnpHMOl7E4Lpma7qFcUD3zhMD73x49g751HcPYLrjz+ml/8jb1n&#10;vfAlC5GBDAu/LB7bRiscV0GJkNoJE+B4hLwM96Cg1pnRpjAm8AgNmU9E3feTFgI/YKN27Ds+wrX1&#10;WJAmtlQWkKqZ/mGNDxkOkx+zeFAQ3IgVHPV94TzPO0ZXnSELAyhrrItEq0kC7ygZHVcpaeshzDAW&#10;q78SYiUmqVOjv8JONxT9z/YnL95OUmHmUXpMdZ8ERIuZDiTs6wJeP9zAB0nZ8AOHu2TO0QuUtiRK&#10;GulKtozui4My2g8EgYHEjLuIiBUakuzZSKaOBEiNcJfB7Ozecc9tE1jDarKIGy2cvacESaUbXWts&#10;g2uja6aNAUaTY3SA8jsaqfnCijyTno9oOJHP/EczcQL0GSJFokxap0JwGNU/skC/kARZwQjC5n2A&#10;z6KmJNoYKWMjqLxniQHrWAUVMz/8orC/9o4SIVoC/0xn2OClkSRMFsgH01CyNk0/CS09dJq0Avf7&#10;BYIU7XWe2Gs2u4fFchsfG/iwbFSkBjaP7gaiTlI+0yHrObcVaVqJWH9E73by6QPdY/v39ZaOPdMZ&#10;rPbRm57R7vRMXU1P6eyGTYPZLdsGU/PrasCew8i/891dOvpM5y//yfect+/WmzaoAoP+AKdt6OIH&#10;X7EVb37RZuzc2sPGqQ6mOoJOBfQ6gumeAJ2h8P1QGV9x6PgADx1YxZfuO46/uekIbn/kBE7q9OCC&#10;V73uyIt+5CcP7n7xVSeZFcSt71mnVgHEiDusaMiBa7+1tbSk0Qe1IvS5z439hLPYMPKkHhDRMeBg&#10;lsQH5xE07jpjUedxJYvYmrkrak97slU2ZuQPkxID088kpPgT6vUQR2NzfUyaRHTFAJIaFDrZf/Cu&#10;c+wsjqStTt8sfaaSTpD3FxrWNnJDq5mfcaOc/YgD8SLTORNU1Q/IEAMMIYrpnd8qye3w2loWiycs&#10;5PvJE0hDgM/E+My28BZWbaE8ROO9L9c8H+HYiXIjFRyWdz2xfJ0ItqT+FHEFxDTlIAidG7ExcRVD&#10;JWEo8U7OvxxcktU8oDYjouCrjpA8Kc/mwvjnHC7k8f37uze9/z+f9rUP/OW2xcNP9y7/jjPxgu/f&#10;iTMvmQcALJ/oox6Axr0rFAMoFBUqVOihQgc1BhhgZe3Pu//XABy6hrv0ZgWzG3t45vFlfPZ9j+Cr&#10;f7MP89u3r7z8p9+6/4U/+tNPM9JlZtKr2Dn2BYQzKbXbiQe2qkI/b9jobmylGy3px5RFSbgPLoSc&#10;tpn9PqJaqWROI00UEGeGYIMLCS6cQy3DhBFOjdtNlldCanOEOVCXa9YbWesOo9WWHQMzZ1qdiGcK&#10;cklZOsMc7bQTMzHGnBELkigJBWciRn78m6qTk7Qjn4OxMXYEHY2Us9UWPzKSAwAriJjpZdjsjJKi&#10;XAFRSehOooTJur8UpETofaNKHgRchUqgmQiBkjSM5METJ66aD1tN06bsKEfjcJ2AaSaUy0mgJF8D&#10;JHHSRvhLkrhV7uL9qGhP8rKpktCUHxZBZc0XCXqmWNlbFDnAyZMReH38VK1MO4fvi9eIyakCOSPO&#10;BUzN0Zeg6phQJjOM0gFhMEAKshKit1nWCrrEC2SL1drKZipUVrlyPtslFRwH5GQpFrdOttIK/iIT&#10;VzbjSrNqXZYOx3Rel+SmxEOCapudfmOGM4rYaia0oF/CLS0ugVPNYreUTKjbNXG/k8dMyddb0Vnw&#10;qELnzzIQHa767P0VCqNugcBbat6Lbv63b9mL9tIJN7t5WJmXpolkbGgywCh/U9hIGkECnPfa5zGB&#10;nRxwbN9jvdv+8k+3PPqFT284/OijM0vHjnZQdfCss6d15/Z1un7DuvrJpZn+Xt26vO38C5Z2Pu8F&#10;C+e89JqT89tO67PH9O8x+o69X71p7oP/9AfOP3nowFR/dYA9Z8zgv/yzXXj1czcCtaJeVdQDoK6H&#10;0hl1DQzWpvvVa0eoEmC6V6E3XQFVhRMnVvGZbxzHH954CB/72lF0N2xZfc4/eMvBF/7ITz69cceu&#10;VTifwPFN3gaQ97im8y0mp0C00hn4mlOMdAxtSHyS5oEungLX3DE4X+Ymx3jP5lia+bQ2ruW4UboW&#10;akiJvi940IRCKwTsbEikYxYkqm4+ljvVQdwb3Et7e+Amp7jW9AZ4j2e02Ul8/n9rcK78qHkaG6s2&#10;doqsBWgAAXh61OiTfJ7MNrOWcMojGIDNbKS61ZaMxRAMp7ZD1GnajBGE5/iKQBMD0CMYAmCpBGDx&#10;egaRM3DIrW3+pLBtjUA+nc6ew9SKEoMWrhrGSZM73Jo5DQRIua8mRmio5loLHDTwAplkkw6rwzUY&#10;CX34859e95n/+Cs7Hr3pS+vP2LMRV/3oblx07VZ0exWWF/oYrCixM2ooagAVpjGHedmMOWxGV2Yg&#10;6EAxwLKexAk8jRN6cO3bq/9tbAypJD1brag1qGYirzjOrO+iHgC3f+hJfOYPHsLCMdQv+n9+5MDV&#10;b//l/dNzQ2Q/EzbzOhqe11Zsps5/PzOwLoGAN6LZ8fb1F5/YFxwKJfDZRdPg/YpIfE4IyFkcfipQ&#10;UJ2HY2aEiUKJeBQ4YdeD5vFob8oFfvhqEOwgTVVIQBCM6dFgOCqfn5Kpyr8tAICMsFRkqmHXjauk&#10;KkHKlbMSAMQOTTy44imQcRAjwWdFgXIbJz7dAyWwt5RilT4zP1caUCYbB5Ul8gF9V+MQxVBwfaKO&#10;vJqSIfrlby3TPCmYy1NtjcYZIIM6TKAXu9Eo3IoChzxkK9mvKNRA6JrzVXTgY8EeeOvhv6H8Oyje&#10;NcmsVRSGBsF+eDMihlj0W8huDYIbF0PHGj6vB3d89TQq3tj3RZYAR4FybmNLdysagi2hx0NxB3P7&#10;q1laIWMgdj/cN+8fyVaMAnQ/CFNcWsh0D1PACtMeOBuP8A4hvMcIwIKSjWmLMSIPHSdtyH5TC7et&#10;dHfiTyn5ykMP3jf90V/4iV17v3rThn5f0RHFm1+0GT/48i147q5ZbJ6rMDfdwVNHVnHTAyfx93cc&#10;x817dbC/On1p90uuPva8H/zhw2dc+uylUmIKAN/4yF9v/Ni//KlzF48e78xPA+/75+fiB75tG5YO&#10;rmC5rxnuyDWXrLAGoFMJpqcEvakKJ5dq/P3Xj+K3P3YAn/7GcZx2yWUnX/kv3vHERa978zFkMUl0&#10;Tv1tcWs5GqecpaYI7XUOa+W7C/dMuY+PEvv4qZF9o5STOPAo1+hbNAQRJIQSclvUDHsQPwC57Nty&#10;MpOa8bs5Ec37hhIoEsUtalj2WrIHpj0Mof9JeZAFQHLPlUdUGgAg0Z0vlzJLkV8EUgT2V6mAz5+a&#10;kQp9DAIXQZTBHFM8CM979A1RjBn4aRppm8PJCZxv1jkSzvDsDGp3aljLnvWperhzzVt/8S2AzpqR&#10;SdlLIOg/EVcUlswwCM1S1kIqFf8UTbWm6Rci4uhn6dpljrEZ2Zw+7+Y/+i9bP/mL/2L30/c/MPus&#10;a8/A6995IXa/cCNWl2usLgygNSDVEM5Q9CHoYD22Y3t1HrbJudggZ2BG1qOHGfQwjR5mMCcbsUFO&#10;Rxc9LOAIFPX/GuaGAtIRVF3B1EwHU/MdSKcaIpYdQW+mg6m16ShSxW0do+3qLw/bGnc+Zz12P2cz&#10;Dtx/TL7xyS+se+ah+6d2XfnSE1Pz62sb9IRmdm19Jauop4pd1Jws5qz48EvCgMi6jfypJBhMKu6z&#10;xE3ylgx7hzlDeTVNwuTGupP02xGTACZgtcYrSmvsN4rDRaOfT7+R3j9PNnztyJu49LPxE0ZBvWSr&#10;oOY++lttJmCHQAtCV5MHv+IMdiTvJJmdyt0U3DeOPlFC56s0PpRXRjMLhOxNpJC0GUuXdrKh3fkn&#10;sZ8YBdr5Ocmda/5+EjpEmLf0e5tmnicapLibqA5/ym9fBOPlNdr8liCDzvxPRMAC3OlOOy+ZlZCI&#10;E2T2CdkOBd5PkxC3mG8Wx5ZOwRqPapXm5zngS8bd767d5yhodVU9mlrGPGnJ3kWDEye0bhJWvJpv&#10;pkBaUAI1xO22FBNgn2BIkFzArJ4N5gUe7JCM0yTOyvK5kuykCAot2Vkobe2n5jZZE53d32Eeh5yn&#10;wjIBQ2vEUJO1MydBAu/tOoyf4TeO7IJk3tHtizm/5LkUNIbTW1kEZwO26hhB907cQt0NNmtu2sHS&#10;mOzR2Mo87kHmvaxtQGCzIvsgBVBj+FPH9u/rfext/7+zH7v5Cxv7qzU2z1f4nR/ZhV/8gZ14zs5p&#10;bJiu0K2Gv7NxroPLzprFa6/YgO9+/rpq98yxqds+fdP6G//HhzauLi7i9Gc9Z7EzPa0SeMvHbvrC&#10;/IM3Xrepv7Ii1z57I37le89Ef6HG0oqiqtZiav9/QegqkvKP1b5idaVGryN41q45vPnFmzHXrXDD&#10;lx6euudT12/szUwPzrriygV1VlfYRq+tkfd+RvhdXJxHrGMmKTT/zWPrR9+k+dh7npQmkFyguGGk&#10;Wt9nTmn2fHT7m0EL+RmB5OPhG98xOq+i5htH1Tah0Z8gf2xWLxJr9rGTplYSMTWEtI6jgnPKDuib&#10;RutDI5v5fqcsVXLGoBk24W2J+SvXAWfX3dQum2dP9xuhjeZ2T2ZDS+MvzSh62HvcrLHxr349xTCa&#10;jdenM88T+8xKCFk0fp4gp0i1PbF6MSKOqCwFyy3N9EkxbST2d0wcJy6XaN7JJqgpnmHWv7jR9JYA&#10;Peym4CK3qWEsrgEbMhs7R3EODbToHEBSG0Bw+OHx05EDKyQ74tyEp4+MQA5eECjPEk8hIQD0Fxar&#10;L/zub552w7/71bPQX+y+4kfOwbe99TzMbepi+VgfWg8/tJYBagzQRQ8bcQZOkz3YWp2DOWxEhWqt&#10;JaVudDZG/y0A5mQrAOAkDmfm4VT/6XQFU/NddKcqDJYUBx9cwL03Po27rz+Ib3ziIB74wmHsv+sE&#10;juxdxOLxPrQGpqY7mJrvAjqkC3oMSuvhONrNu2ZwydXbsXh0gDs++uW5/V+7fXbH855/cm7r9oG9&#10;2rJ2efMkIA8lKZRQoYOOYtioEbGruXR0RUwyiewzbZqAIOWBUWmHSy9seivGSJhwnS5lVBNgdHh0&#10;aSVLAtSyk8WjrL42mxtapeSHe7CaUEgltQcxrXO0rtymE9QsZO2zmzM8SrTWPpdvZN6CLqb/WrwO&#10;rLdODYXeng4fAHAgz+dCxFus0bkV6tVWE8hAU2sHUwdFrOu0Wk1Cwa4/ww5UUg4Y+PykANkbegQg&#10;HcRVZZqJPkIseBee0tSfNF5VaD66T+QJYGmeWxzBkOAXejc1jjeCi+iZmp4+pSAi2QqmlUMTY0hI&#10;+LdJ5KidqAnW6F1T27E0we3oLJgEhebE8/32g3SkCRJdwMoj89gCKtF6Be5ZKQCmasMIwB9VZ9Td&#10;I/XnSfJUChm8EUDIja1INqQJgNf8aVM8GN1VYsEMA2khDQRqlxJHbWU7SHadgZkMYHSiGQyYGViW&#10;EKEGoBAJbIFL+12foIi3hzSRyNBUhc4YHM2bq1IwGh0i1oalJMtp01AbJRdzlACYdIdh/GsCKFAA&#10;sDlxSCDayL4o+PsjmyvGfntANCUubgIXn+lmykEyZc13qWXEsZ1l+9DcU1MJpPOc1YbtZxlo1SW9&#10;HL+mLaXkIZjeJqNnQ9JA8ZIjyQ+lZ4USNZ2tLDGGOFFYOna089Ff+ImzH/rcpzarAqo13vV9O/Ez&#10;33UGBscHWFyusTpQ9GtgUAOrA8VyXzEYAOunK7zgovV40ws2YkO12P3IX3xy4wNf+erM5l3nLG/c&#10;efZqWt/hdz78+RvWPfz5T28UreXnXn86rrxkHY6fGKDzLZCQR0s8qBVLyzVmuxVedfkG7No2jc99&#10;/WB1x6du3KCDvu668qqTUjG4RYBU05JA/tzFo7y2o6SnaUuR5DNEnZ5J49dIb4F/Vsi+js66EPAl&#10;UYHIEhRF3Pew96W2Mk6yOUdKbY2U82e+ZeTr6X0hrpNNEjutOW9CLcXkW0exRPO/kw3hZ05tnZZA&#10;nUDkkX9xMZaImf6W6Y6O7q04f6Fi1wz0fGIhxSbHVB9vuuJoRs6W5tw0do3AIvajHFtzq27TkkpT&#10;Qo1955jWjKinc2Y+W0wvdGMrTWsOgwpJ32l0n0SordOoNAidUyplmT5f4RJBilQJsBPWxQSsbh/5&#10;T4VYbRMGfEZnmH2/uAIPDYUQozXT+LjFrrKxZ8dFBzMhW9oYdHWV9tElsW3VHEBRX5dw5WH4kLr2&#10;/w3ST2hgQ31qABTNey2bACJFg4vPHOxc9+63nfW1D/7Vtg3bpnHtT12Ay99wGlZXBlg6UUMEqFFD&#10;0UcXs9gop2MTzsS0bEIFQY0+BlhtNd41FBUG2CRn4ojuxTIWUZ0qsKFA1RNMz3ewuqTY9/UTeOim&#10;Q3j8tmM48OBxnDi0bCqgw6aXClPzHcxt7mHLjjmcf9VWPPfNp6PbE/RXNUdkFVg82sfMpg5e96/3&#10;YH7LFL7037648a9//C297/yt/+/RHc974UIKsDwDAxRsIAtwEnLmRjoSuCCkQ2CTgtTOYaoukeYV&#10;tR6M+sI9Tqyw432ZDmXcSnb+EBDUJEc+KdmHM2YJcFCjlG0cENIdyCh65IiTI7TPZuhdpObJAn9s&#10;NFO1QU0FsTFGxLhSMxZXkxERx+hRmDG8bL9ST3tyfPC943S+VO1ZU2Mz+LNgnjntrwvkR2vNAE2T&#10;OJLppkq1OjtluSLqgv/spDmdAWS0x7QPHvnJGUzN/nMqPBIoJcck1IdpWEbNXYLVrDOUP1fBFavU&#10;KVEffEP/FqNPkt9TMaJkInlri82Z+d3FtNGh0bNYazci8IEDCpu4Ug92kwirszNp/Li6wApie2dB&#10;lTuoZyk6qrnABuN0b4RGTI96VkFBZgO88RkSW41Rp5AoEKOmnrOv1LyjtxOZxg+LvTVgx5rHHflt&#10;cWUHgfXHYqsxKpZfBxcAJ2TRdbiLYxKwgGPGuhje4YZXaMRPWYxc8m56pRYLIyanTcKtIlkCntoB&#10;07qIONFQYXkGNf3rmcoEsXXsXbbJjJXEUAIOlHDjZFshSXuHK5XNNAT2t6AzmrUbqF07CvBVxNlf&#10;ppOTnWbfgnxSjPKo2Kb1z08z85pa6fONiB5cTAi7jjZhdHZP1NiyxgbA+ykr4psCbjH3RZz6Nk8m&#10;aMQZxeo9qShu/fM/3PLADZ/YAgCDQY2Lds7gR67eiqUjq1juD5kUcRuyYnFVsfBMjQ0zFX7hu8/E&#10;yy5cj5/6oy9s/ut/9o/mrnnrO5+44gd++PBwpN7aeahrqQGsm+rgRefNYbBUF9ucv1mQY3Glxmpf&#10;8ZZXbsVZW3r4Z+97tPrc7/67HZ3pKb3qp992AAYwSHmBrYfQ3VLbZti0Ka7tgTg1aaVChxLQqcQS&#10;sPmO9V/MmGriFnUsHQI+GIRLsa7jDgppVsGOhmaA3Wq/wGiMGFFOtsejd+ZhC6ZcrEkTanR/OK5V&#10;5LHgaE9MEY271SiJbbCAlHCntvAEJCcxdG4lp/vT5H9Kibuz3f6dFJk4rcKq04pYVg6vv2e2NjaB&#10;BKRUch23EbjUrF0jxglHMSFBTIn0hmBEWoVj8SY+UtuJSzGpGddtEFc7nEMbe7YGQGkqsqTnsHcw&#10;lzxQs9fs9y1jKlfHS77Ys4OUSAtq2C6pHYULr+k+dK556y++RRWzhtaBVPFsHHeKMomGI4R6JiTQ&#10;ToQQQpwogG6oJAl5UYNmU0VJ1WxoQqA058PR9xx74vHex9/+U7vu/Mj/3HrWJRvxhnddjIuv2YLl&#10;xQEGKwpIjRqrqNDFRpyJM6qLsEXORk9moKhRYzC50UaFAVbxjO5DjcHk7Sg6nLgys76LqqrwyC1H&#10;8fk/eAyf/YOHcf8XnsYz+xYwWFb0pjrodjvo9jrodjrodIctKIOVGotHV3B430k8+KVDmJ7p4ryX&#10;bEF/dSjq5B2TCNBfUlQ9wfkv3Yx1m2bwwGcf7t1/42fWnfnsZy9sOGv3alTZYxoXV7YMhXl0MSSn&#10;3qZgbo1Zw2KDZmoAfbfXw8gQTqFKIT/TWljfBKRMCUuASjp/sAI1TYABa0Tc3RBx4NvofFJCl/JF&#10;P2ZDjISB+KYVgTG2wj2HphINE8w2FVUkYMUmrIw9STZCtNlfCjgNGMDbDbEq1LAVvpS/J2GqJOTl&#10;gw4K2okNoa5illUtiMbJgWay+YS4i6voFUZYizsohqVBAbJnpsAIU1JVuAHZKLUxYl222snMDo+D&#10;KDs4TcFLmqyRqk2OHGNse5T0wdA2pVmjxKLSbGiWeC0DUxEBiQRTgJex/dRSRRFMEveC6cIBCDlU&#10;E2jZal0mGUQgHKP+aX8InKKgi6d6WKwuMY4achJXVFxbUsMIEXu2GoDCgCTanHdmezRbKDZBzlrf&#10;JLFnDMOX910t+MCVvibgofVuqpcE9ibxPmIeZdI2BLsYX0AMGVNxF1tBNL3TYrSChwmlwEn1rL1D&#10;yhaMCOnoHJMaPAu3eVaiF0wm4gbpOvnhcny+xGgTi+TNLo0NCYZacMWyYWwE8ljJF5MYr1iwwuhS&#10;eQo8x2QA+WqO5ZBpmSnyPVU+ZBllXkxVXriaOyquUYXaYntigTPhwNpU8QhkSndI4JIxYuhYxgbF&#10;tpbMQwCF2BYFxw6ywpZKVXRiDhJB7/gTe3vX/5u3n7145HAPAOrBAD/08m347hdtxsnFughqmGst&#10;QL+vWFmusWfnDF556Xp8+Y4D3Rs/+LGNJw8f6ux64UtOdqemVQAcvPeumQc+/fcb189Afuo127Fu&#10;tsKg/la4xzG4USvQX1FcdO4sXnLBPD5z51G5/dNfXD+zefPqzsufv6g5xzvFUuZ+WIBdhBIj4fHh&#10;lLcA5uwKTGHYtNJY7XAhYJo+c8SOE+cDyXeO/J9SjNUk3COwQfhMURs+swG49YUYFEFhPNkUTSA3&#10;t+EZZikVDxK4R6ZqdH/FtYM1LljM5ZBsKAQXUIJJcPwzZvypZJPoxA1oAdsFERs8+PYeitsNiELv&#10;k48fTb6NbYL/O2c6ycaP9s5KI7B2ih9CCh+/cTLgnHeKydP5gm8/d1NEKU1OLBwf1/nJfcymNjaL&#10;2WpiAHYJpAyNVqGLPY3/dAw/TwpO91+zWFtFFjtX//w73wKR2cx5mnFQqVLKF4mRImOgPX2MN5Le&#10;WERNIC+GmknIqPsM46CIJiuSKDRP3X3HzEf/xU/ufuAzn950zhVb8PpfvAg7L1uPxeN91H1FLX0I&#10;KqyX05qWkynMosYA9XBu1SmBGhW6OKSP4gSeXmNrTOYOqt5QL+PJe07iM+99FJ95/wPYe+dhrC6t&#10;JmYKatT10MNUVQVZ66ccaXB0exU63Q7qfo2nH1zAOVdswaazptFfjhF3EWCwqtBacfZzNmDbrjnc&#10;/5mHe3d9/Pr1W885Z2nbnguXzYWBPeyp6qgmAfZ0MUPFMyCWpXaKqRhHbRaaLh+3hUhAhxIQ84D7&#10;sbhKInZqhDgD6ZLmvHJlI8HsglLwy/17QiSWhnrogjWuZNsyuFgnwX3FBoSkQI8o0UKJjYpPyqnP&#10;ziW3Ju8Xm9j5+Zgilo4mHtEXl9RTRV6U1k1ssmCCRwJLuDicDUMix+3/DbWGPVXrxAScJkMRNbTM&#10;FHA5kS+hPTEkn/RnJqGGdXoGgXcsBv68bDoAnB1mQ08gxogxNVpnQ4l0cKwBE5iJQ72WDahFoJk4&#10;PdmMei0wLYWq3LplZ5hzQpMCg3SfANeTL/l4RGYtFaiLBHbC3AVTQTCVV3snTHDrgijjmOl7RCUT&#10;r0Q0xtMEduJxONfvyueQAgMOEjIQ2dKC/bulSTLINCuFA0I/ptE9pwQqmBzcmSqqC2YkGhvvg14G&#10;UuBtu01IjI2zUy8TS4X+gxnZzbkRycZfJ5CJGNzU9mMavVwgnSpyFjjk2Ilb98Sr4ohNCAwAKxZw&#10;9/ZFTPyVjwsWCYdSGXow44NZHC6WeSIuKW3amajSyfR7fiYhgCDtjaVkZ0kDM9YZsIT4MNfnpxT4&#10;S2L4QCz4SckqlHUouIc9MaJsaw+yMwEIbv+LP9ly199+YNuolaNbCd72nWfgojOnsNzXidkUo/db&#10;WaqxY/sUXn35Rtz7+IJ8+mOfXffM44/0dr/4qpO9+fn62P59vfs+9fHNM9KvfvSVW7FhroN+3+I0&#10;o8knVSWoZPh/jV31I8GlHdxYXa5x7tlzuHznLD7x1aflrs9+ft22Cy5c3LbnomXwmRFqNzPgOVXE&#10;zfQEO4FJwtGwYoxMc/e5zUFK41mRs/ecc4t8J8QlwQx2+DjLFewz8+cLyCJ0R2kcqthnzCSHiQEp&#10;ZrqKLXCFLUZqO2eQp4z5NFOK09t+xhTPHC7M/o0JEFxUyAGofAK4iXeDke/iwQ7JwZIQlJB88hbH&#10;uvldd7ZGkRelXJyefZ/zd/7zRez6qBs6kU0PzmJ9F4O6syq+iKH5z5r80dkUq5OTyb5QIZPbdcif&#10;WLe02Ln6X7zzLQKZNaMSYQNNk0xw5Z4DxCZxcxVwoS50sQuhQlXUJjOhxC0IjJR7vQyqlQLUY/se&#10;7f3tz/34OY/e8uUNF7z0NHznL12MrbtnsHS0j4HWUFGsxzacXl2ArXIuZmQDhjNQJmdojFa9gx4E&#10;FQ7rYzigDzRAxyRMje6MoDfdwVf+aj8++uv34LHbn4auCF521Uvxqle9ChdfcjF27NiBubk5LC0t&#10;YWV5Baurq+j3+6jrOlWhRtocnQoLJ5axslDj4mu2QzpA3dcQYxEBdAAMBoozLl6PMy5Yj/s/t7d7&#10;50c+vmHjmTuWT7vk2UsJKSYKtOTBhpqg39PYmFaFDPRikApCfedO98AI4khCxFOFxmVDGcsIbowx&#10;BacIKuJuMilX6gygYBBYMZ7HBGKS1XQTIp9VbCyCL3Ct5nyxYYFBI1JlxiRSkmWyG5jAPRyGAQZG&#10;XABLqFeiJNsggdcfYql+jSN2lbgIzc6MXwZYOTAgCIaFQAEThBgRLFD1GDYwDdZM4JLwTGEDVqAJ&#10;OavNgGLqqtkM6sIHMQm4MhJ+4sWyLNClXteFnIYSIs6+AGqdHuDGentnJFbYs7EfVGFJGhqBPo1r&#10;67AJoGMb+EABrhVLXcIJMRNo0pmAaVMZAVoqthVPRrRatZOduDKkvrzkk0vJgwpjo2BZj5ZVJqa6&#10;GA56Mt5esoRTEFeoxCW2Qgm8gezF6snAVbItcoE82TZ6DGmfTYDu+q59RVU92Of3wd0n8Xl+xlor&#10;BX6Sn23vIzzIz6Aoa3kIHMuE7lLASMiSCHXJMdmDWD+EgFAChO1EMslACw8wqatuC+nDZICbb010&#10;UjzcrWqLJgRiiutq5XvpJqO5QmkB8DGt7PCTwVMrGLVhR4OWxNLDeb0TyKcAqoYl4ELrzN+Key7t&#10;r8rnfvs3zjzy2CMzAFD3h20oP/sdp2PddIV+faqR6vD7VpZrnLaxh++4YiMOn+jjEx+/Ze7pB++f&#10;uvg1rz82u2Vb//6//9iGxacPTn3/S7Zg55Yp9AdArxLMzlToTldrTGFBTdXrTrdCpyPodiv0uhWm&#10;etWaLofYJNbHnwqsLtW48OwZ7Dl9BjfcfrC6+ws3rTvrec8/sXHH2atqp9ybfeL2OduSnIpaWQLl&#10;1j5vLeT/TodFxAF+o1YISWff+6KmdUFSG6ebGmzfiXQR0t2mkJZ1jJDbrKxQ5e37iL0s6X837St+&#10;eowgY1YIKYfaol1W38r8cVNskCCma9FlUVHz/DC5J4/X5rjFjgH309QzwInZjw4s860XIhlZI7cz&#10;GrVlI7RRVuvF2qQUh9u2SvFFBXKoRihe8mdIMbkVRLGAj1qw2nyGbb8XFzuqxsCXcEs6jRFPQLZk&#10;TFqJhGFN7EGaas1db/Z8scu9Ndz72Ai1iTsEay+qrvLQjHnM6MEa0Ih8ZYV62xpKsnUcqvYZMjWd&#10;tc868eQT3b9720/teuwrN63f/dxteOO7LsK603tDUANDb3C6nI9tci4EHdToox6joZE7CUGFDhRD&#10;sdDD+hiO61MN1DEW01CgN11Ba8Xn3vcYPvtHD2HQ7+Oyy56Nd7zjHXjta74dGzdtHGpiLC7i0DOH&#10;8NRTT+Hhhx7GbV+9Dbd89RbceeedOHToEJaXllF1KvR6PaACOp0O7rrhIM578VZc8T1noOoO1uaP&#10;J4NVVcPJKvVA0V+qsXhsBee8eCPe9O5L8JFfuaf30X/1s7sXjx7pvPCHf+KQFdLTrFpnGZdKxlDz&#10;8dew/XNQ0rloAgA7NzuxDzQbOZuNenOjf7mColmiPPruOiVwcEQd5TGgtdH9VaTnA0gZmTUM1GqI&#10;KPe9qRrKbKPl0Ig42QTHwOo845y1RpQZArURLzOsBr57Zk530nKwFTe1uiYKO3fbjDhX20Kw1pOa&#10;euo1Y5aIWq0O+AoDBydqQRW2H0ax3K0hP1RjX0zgNPo713etTElV0wuqURDd7A33iOZOJJ1BVxpV&#10;taKsrv0DTQ+kZvPuQe0CHLAN7bia94DmSXSyuWrFwDytGil44B5edSw+XtcGvtEhhAzTxuYSSVVH&#10;V03nI8MJND8vQu9g9DiUP6c24qLDfda19aK7T2PHeVQ1+7HR4VMqeYw+H+y4aT/NkrrEF8aGiOkx&#10;H35xTYAlSx+kPl/1EzJGz002kqM8Zjxp9gcEWzVBl73XYG0h8Jht3hs14qlmuoSqi1zUJcCaAlYW&#10;8DSaXWLPCN0l1n1g8YqRXbexjGYJc+OHlMXy0rQXtuWm2YUT20ZHTMgO2YDS1ABGz8KXUZ1Yn1pf&#10;l1hAdWIXNeA7KcybkYFqxq37arGaPY+YEW66C7UMcwak5LuNvLdh3tWZoLHyXVDyX008qEZcTzkJ&#10;QwK0jZCf6QrVRjso7fvwPfrLy7Jw+FD3+IEnu8f27estHTncGSydrOqlhY4M+tKbna276zf1N+25&#10;ZGnTWbtW5087s8933fTYwb5PU6nXnAH9zN7He0cef2Sa/+JF56/Djs09rAxOEdVwWOOR432sn63w&#10;ez92DjbMdfBbH/3olk+8+xdW3/jv37P3ote84chN77l7/qFnVnHZJfNYODHAiSXFvU8u4f79Szh0&#10;dAXHFvo4cnI46WSmK+h2BbNTFbat7+L0jR1sWdfDji3T2L6hh+kpQbcSdDqCDsV89drZqVVx7Ggf&#10;33nlJszNnIcf/r1Hpj/57red9Q//8C8fWnfGjj4yjT8YIWJvJ+GZb5wE0YETYmpqEi+i9smkeZSJ&#10;ZhP7xswdWbNxSUga2SQqrxGmogQqpvYRwGm4qRg7oOzvqYV35B/gNNNYbHMU76qbjNWsgXpAjHVF&#10;JI9PHGiTWsxJENuK6TldHxidBJ5WZWNoEhAnbRO22WYUtVI+yVOOzFQ9McCX8hhpIS0itToOAMcH&#10;qdBKkTxpi/BzJh2gYViWnl+NYDa7EDXPzxSR5myYrEfIZ6tpgYNjl4mKjdNIyw1q1JpSayDrLDZk&#10;ByXpESGNFBoMQdP++Ow27wV3npzwMuujNLuoRIzgNvN3PbF4HSBbEATsqp4WZJXnuUVeHYVWA9qW&#10;+v+NvBfV5a4uoA/oWuR8Fw493fnoz//47nuu/8TmM/ZswHf92rOwfc8slo71h+0cMsBpcgFOlz0Y&#10;oIaeIkNjCGh0oRhgUY/hGJ7CUd2PVSyhQnciXQ2tgd5cBe0rPvP7j+JLf/4oFAP8wA98P379N34D&#10;5+w+BwCGrScjdLKyn7twcgGPPPoIPvu5z+JvPvQ3uOGGG9Dv9zE9M/SDqys1Ztb38PIf2Y0LX7kV&#10;cxt66EwNnfagPxxte/ypVXRnBBvPnEZdDw/K7MYuHrv1GP72l+/G0YM6uObn377vJT/x8wfhKe7u&#10;PMDtUZZoGFSZg0snr+CrOhIEfkESo+L7e5WUfh1znINQ5BQ0m3AGiCyQ9RUrVf0zqpsH54BsuG0w&#10;BJySwzTFI5ekUDOKiilxHOw3bQDKDAKbiIHVujXL2Wid/Yx5Elcz0wyon7gBJug7xM7SFhZhMhOO&#10;PIqtrqcQMYuI95EDAH9WnCaGATvgmAHqZphTggF1IoGBxgVPZLF3ySUcGS3VSdsaEEct0yCrfqjR&#10;PDAiYxzeZB0WrgccVhA6VW/gEpA8CQKJ5aa++KzrwYGPdsiouZOO6qhujYzYl6kk++TC5eSeEtuI&#10;bXrqsIY9rJk/owp7NA7UVJf8aGHjyPkc2N5zy9d3/5vWEqE0mVrWnNrB7L5aYoJ+2ATe6lNYmwdH&#10;0BBK7OJ3QKgvw5/vR/zp2D9T10rlBuJJDh5HQ++9JA8jiCnB1qxdTt3eGrCosAZSjK+sLXOSq8Fz&#10;pwlZiS1p7Qai7kcrhwEv+iEcAwS0+cwuqrvfLuBmkM+OZ+bkyd1hlxSpO5vefkGDe04J4CixOnDf&#10;N6Yfu/mL8/tu+dL6x7926/zJAwd7L9k5qK7ZpXL2FpFdswNsnVXM9QSPn+zoLc+sG3xjdcfy4XNe&#10;dmzzi1517NyXvuJkNTWlCcy0TFYfEzPIJVA88sXPzn/wJ35wz9Kxo91agbrfxy9/70784veeiROL&#10;A481n/I/tQLz0xVUgH/2/kfx519aqL/jN/7TI7MbNw8+9FP/5LwX7u51XrpnDut7A3T6NaawgtPn&#10;FWfMVZjvDYHpmW6FjuiQBa2CqiPodQDUAu10sYgOulM99HvTmJ3tYXpuCtO9CvMzFaa6Faar4bv2&#10;BzXqGli/vov/efMR/NB7Hsb53/VDT73hN/7zXulWNqkVBkWRA5LN2XATvVxxQ0h7C5Kf4dyZ8t3x&#10;Og9qp8flct0ZcwRAMM7e2eWs88/+jLBYKv9MY3dcUcWzAZ0Iu0Lce6vRXop7T5S0mfJ4KXe2MIms&#10;1e3KY25SpEpwKGvZMcuKp4moLbrwxBuUbAoXSd1IVdWcrY4g1rfxpWaTafJY39o7uGReXL4UClcw&#10;yA4rqpvbS82YxBxn8F2K4i8/ZsEH3gasQE67NgVPo73n8hIzHVDMfQ6Fpzh2ERyWd+1buk6ALWbc&#10;N0WNZnxPFk0ywGGDdrtAMEJMZo6uWhOgvmnV0DphVHqVblG9uiIfe9s/P/vWv/pv23deshlv+uVL&#10;sW3PLBaPrEIqxQB9bMVunFFdvNZ2cmqod4UuKlRYwjE8o3txpAE0OqgmYGmM3rU7VaE3XeHG9zyC&#10;z//JQ5iZnsbP/OzP4Dd+4zeKv9dfTa0nVTXU0xj9s7S0hPf+/nvxa7/+azh48CCmZqZQiWBleVix&#10;2XTWFLbvXod1W6dQ18Dq4gBHD6zgyBMnccHLtuI1v3ABgKEIKQSY3djD3tuP4cPvvhtH9q/Ur3r7&#10;u/a+5Cd/7qC6cT1mUoNHj01kJLb67QJ2U/2hkVOgoAYEGkhQDbJABIvWiWUdNMg2BaCAq1JFz5br&#10;gZkE2yWQGbXXXXpDP1eHeOddkI7a5sAkY1zVIvV+bCSBPp5h48JBG7SKyQudIrdNlK1xt5VuBhng&#10;xPEs/ZOTcEf15qCckwVFNvlG/XOwir7YKk3mbwRuLohLEIPsmNW/ecSkGip8Ol/qgyLAjBdLfktt&#10;K4Wq6x8lZ0Biq+p5hq4VIEt4hUCbMFnRTDwssZZs0yQ/kxnAyNo3Zk45V+jd6DK6r0nAi+bAU9sB&#10;M/vcLCG7n40gslMd16TezhVBZLPi1Sjym3vEfcZqWQJC01AM+IoEGMAz14jFkSVBDFAaQVw41oba&#10;sbGk5A7znC4QJHaCOdtqZ9crHOVK1AbMEZBrbEEAvhiWC58FO44T6octqmkFs1/pg32F9zjM7DBV&#10;PiGWSJY458/AQJgYRoHPaPl/UlUXNiA398yhoOIYa5r1lLiqn0FvSbOAGbDGx1p/AO8vjTZQmkIF&#10;dazAZhKWG8kOZ7MM24U11pziNrNfXOwqXMk01Ag38UUTNf/RL39u/o4P/eXmx7782Y3PPPrwTH+g&#10;kFrxC982h3/1qmlsmhVgaRnozADdWWB1BRgsAuhD6w7ufKaDG/fNDz7VufLo/Gve8vQFr3rtcR/w&#10;g9sGPViz9txf+bP3bbn+l//lOXV/VQYDhdY13vMju/DPX7sdxxe+dWADAPoDxZaNXTy5UOPV77oX&#10;Dy+sXz3/uZcv3/25z86tLi9VXVT443+0Dv/4BT1gRZEp8vr1VEVdJ98yqBWDgeLoimCprnBopcKy&#10;dtGdmYJMTWHQ6eG0zdM4bWMXUx1AtEZvtoP/9OGn8I4PHRp85+/+yUMXvfYNx7J7RYk7gGCeHesR&#10;JDaOmHjEgso5AOz8uOWoUzsG31fJEkd1P8tja9WB1myNxDB+vV1Fxv5JvlAcgIqCVZQMEEUWh5Md&#10;JraLjf99TGQBWnEANgM0/HOK6Hs1R1xNW0+0X8gr335dMgArHwmumZhQYn/5fD1Tx/Y5stoJa6Jq&#10;x+9CKIZ258wxDJUmpynF7WpGptqio7g1yCavOK/FftGW9dWBwpID734PAlEu4z/Bk148/y/wYa41&#10;2qk0jX7/cOeat77jLQrMmpCCFlyc4pnQBAfu10mgBiWLTX8yaWK4RbOCb8nZJTFQyZZdYPtyte7j&#10;07/57jNv/rM/Ov2MPfPyPf/22TjtwjVQQ4AB+tggp2NndekQBDlFUKODLmqs4ml9GE/iXhzXp6Go&#10;G32NyVANoNMVTM918bn3PYbP/cmD0LrG7t278R2v+w7ccccd+MynP4PPf/HzuOmmm3DP3fdg3759&#10;qDoVtm3bhqqqUA/qoZRov0Y9GAqKTk9P48UvfjEuu/wy3PqVW/HUk0+h2+uirhWDeoDFo6t4+rEF&#10;PHHPMey/9xgOPHQCR59awvLCCqCCi15xOqbXVcNWFQX6yzW2nT+HMy/YgIe+/LQ8+Okvrt98zrlL&#10;p130rCVSm7D9/Bwwcv8VB0YknSbmoqwJipoxhVT5JrHApjKIJMJlUXJYRX3qiRI3FsyM1woai/2Z&#10;sz1eEp5dOHEkKPeseZDCk8WNZJP9PdObTw5J+NYUDAnfG5MQ2HVQuKSUnYu6PnPPvDDaCJqtImvn&#10;WPVmCyuIF5GjaRDq1YRgRxKmSTx2igG/R6PrwiMrRbOwJarUpl5CnuSRRmL5c5oCj4DmY5ysOKFW&#10;ITVw+1QAK5z7c67m2VkKlAULWV9D2NkaxyCZqJ8apUx7xvicCiJU365qc19M8svPrG5iOv9/JdFR&#10;BbKk1J4OMc8JaDbETZIWT7bSikhYwSdbyNaN70N6druutjLv7QBg77Z/j3wSC9kh0gFIFWlJ4pOG&#10;ZWAF9SRYMQbL+K55AQ0xugeBypi7xTSoMAhQbcXJhl+2+CFB4oPYKmdPraxSmA1vBvzwb7Y7sV8Q&#10;5yPgzh3FL8h7o/1/W7nR9E5io7O0jopM8VDMQHRktkTMW+Tjo5t3UcfOE0Bqsok0yQpqP1f4fphM&#10;yTfnuzmX5j0kCHi9kKpkUHW+P+omQAx/9usf+PPNn3jnz+1+/OYvbFw6eqQ7qBVSA+989Tx+5fWz&#10;mBsMsHBkEQuzO7F8zlVY3n4RljeejaXp07AiM5BBHztmFnHlzpXq6o2Pzx656YaNf3/9bTMrnZnB&#10;prN3r1ZVx405Tv+7AVrXnuWej3140+Nf+dKGBj9QxRufvwkvOH8OK6vfOqpR18CGdV3UCnz4qydw&#10;/e1HcODg0c7P/fg/nfqO1327fO5zn8Xy6goeOwJcckYPu7dVWFpULK0Cq4PC/9VAX4F+DQxUUGNY&#10;iFs3I9gwpTh9psaZ031swhLm+0s4cfQEDh5exL5nBjixIqi6HayfqXDFhevw0N4T1Y03fn364te9&#10;6ejU3FwdnvUsIktgkdH+MeuL4Pa6IhCdERbWdvSl4c+r74FN9lhzxSd3ntEMO1CRjHVl35W9jB07&#10;G8AfNsdu1sCNqHfjrfNYjJ6JKIhsD43wNM1ol6ygYGMRuNG2qZ1DMkstcBP0eKqGS9KN91CeQDja&#10;Y6Hxy8j8rIsqTc7JwJAwzVxzYdHGTJHaqY1uPPsgj24BBgH8NEXJz7B6W+lZDsjWi9ud7NkRE7uZ&#10;mM9MSuRODpqgmilHq43vsul/VIyWkJeax3hKAs6Wcr/YufqtvzgUD82cbIDoBUFKbmxcYuiU3gId&#10;6Ox/R5QTcRvG33zz+353+2d++9/v3HrWjLzply7Fjmetw8IzQ92MGn3MYB3OrJ6FKcxigP4ptJ5U&#10;6KKLE3oIT+g3cARPYID+Gnujc0qORCpgdkMP3/j4QVz/O/dC+8DUzBROLpzE9ddfjw9/+MP4xCc+&#10;geuvvw7XXXcdPvaxj+HDH/4wPvqRj+LAgQO47LLLsH7Demht+Wz1YMjMuOCCC/CiK1+EL3/5y9j/&#10;xH7svnwrzrx4PY49sYzBgNerGupsdAQXv/wMXPCKLUPbXKfl7i8rTr9oDh3p4u4b98uxxx+ZPv/a&#10;1x6dXr++9p2FNimJAjWbKEaBmgahYlxHLyROWcApWZUwHkAbEd98ICvIFfA0gD6iy1f+e59q5Q4b&#10;Xi7HgibFcN2ulHeKGiSlYYDpnFMeQMLtW/lzPCbs3x4RGJK9R5TAslOOk1FvL3jEMIMaEoImuWEV&#10;s4rRe0gYOIlPtMzMQM3WKk+V8qQQwWorjx9Tm+jBuf6wB0w1n62lPNouD9cSDilGyAqF6nm4rkrq&#10;9uomjGT7iDDQi24Yr7MEo0bMacuuUclPIQTXPNRrOY9532UjohUp6Xuo1gUgXvKtmVpWeHcPBsDB&#10;Byh6d9A4dymFGHE/fxg3uDXNZ+uZxFeQJw6Z7Xbr6ckhEQMunCFngu18X9WJkFrYiVtQ8gQDbpqT&#10;VVD1LFV7TrMAL1szrjhKYNPN+CJiHuXfF8AZ1r+Ku3uZrQgJ2nmvsrsv4jxKNI7M2EXT42nH2iqP&#10;W2BxxmzcUrojB+66c+bj7/iZ3cef3Dc9atXQgeCfv3QWv/4dM6hWB1g8sYx6627oRS9HZ34jRCrI&#10;1Cyq+c3A5p3obzwLS1Pb0D+5jK16FC8+c6m6Qh6cO37Lpzbd+bkvzR3vblzdfM6eldxwS9aze8ff&#10;/MXmA3ffMZ+AjRrf/tyNeNGe+W8J2FAFpnsVZuY7uPXRJbz3EwewcugwzloPfPnRFezYeTZ+9Vd/&#10;BXv2XIBbb70Vdz36ND551yq2znfx/LM6w9aTgZuyEPwfH9UR0KEYjlSZ6lSYmwJ2rhOcMd3HfH8B&#10;i8cWsO/gMvY+U2P75hlcccE6fPCT904dOrpSn3/1q09kveyjk6KaT1oSyQFQP1KjGffrzqIrvGeW&#10;UZ04vCQA295NMezaPFZTM5mK3yMBBXCjrUifw4+N8mN9jPC7Y0O7MZ2200Gs4rb5WAlGCTplVuT9&#10;ljmPzZ39fMSGmXhpFFbVjQUhJrmbWZ2PF/N+JFI99b5Rgx42b4fZxxqzKw5j5nMEGt8Ly4QzGhuu&#10;d5raoSwLVxzxJlNcJiHyEWtPiIni7Lmoa0uM5tPCDEfwI+pN4UaCaXKR2qrY3D5TYB35imzSgHn5&#10;xc7Vb33nWwCd5SAGIYKXB8U2RRSHFEYBKALaJ8LvkPDA5b/zyBc/O3/9u9++a2pqtfP6f3URzn3p&#10;ZiwcXoHWI4q0Ypuchw1yBupTADUqdCCocARPYb9+A0s4js4aoDGJlob/Z2qug0MPLeJjv3kfjj+9&#10;hKor6Pf7WF1ZxerqKqpKMDM9jd7UNLqdDvqDAZaXlnDo0CF89rOfxc0334xnP/vZOOvss1BJNdTg&#10;aJzV0FycddZZOHToEG644QZcfM12vOGdF+PsKzZhfssU1m2ZwekXrMfZl2/CRa/Yjpe8ZTcuf/1p&#10;6EwL6lXNlrruK7adN4cn7zqJR259aGrz2bsXz3reixZVzaxMk3ZKsE/NzhI6ms1glhysiqrzQQ01&#10;/y8zRrBULXSn2SP8QcJSYkFoFPwV0NccOBWnJ6Fu4okHByLwQsMKRp5KemAHLkDU4F3LqY695xo4&#10;bp/c5pUUceAXG+7RWMMIdhBHbTOIrxtaKnBJrTBFEkEWIoE9aq/RWgRZQwYBJ6TG8AdjpSWbA4a8&#10;HmmcAz2nnxiCVK0onuUsYHDfLO7W+HFfENPKkieO/jk1O6cqeTKPQOHdBhClKos4W+Bmnhb8ihTn&#10;J7Z5JmdbMsEbCY6XuHVVG1REeytqxhgiqiAC5RluAaBlVlYlxiZ9wG/eU5qpI9FcwMwfmEqbrwoh&#10;QCOswGyY2GeCGj5wRZYIix+zEdiQ1JrhAtKm9cMm7SMwMWOXeYVheBuhWRU3SxCiM+ufXy3bDtwG&#10;wrbc2AQgFFNi7+F9Y9NObEUdy4hXNoYgtm1BggcpYD/FMRueUObOFr+zJjH1hUOHOh9/58/sevLO&#10;29eNvqLuK15yzhT+y/fOYGNXsbSwinrTGagveDmqqRlgZXFYDaoHgA6GoHVvGtX6rag3n43l7gYM&#10;6i52zqzgqjNOVN+57fHZ5a9cv/kTtx6Q0694ycmqO1WsagKK+z750U0jYGMU41196UZcdeE8Vvqn&#10;DmwMZ7QA6+c6eHoZeP+nnsYXv/oU3rR7Bf/w+V1ctmMKN963ir//yr144+tfh9e85jW45pprcPfd&#10;9+DO+x7C3921jKMrHVx9XhfzPWClj8nHzbrtqwHUKugDqEQwN1Xh9NkaZ06tYkO1iL1PLOChpxVf&#10;fXwFt33xa7Pb9ly4uG3PxcuI7CP7pqDtMh9Bgox5aO+HZHfKtmzBtGgYICIDG3xS6nL0yLZAgrFM&#10;fu49goTbxZXsa9QV37NRR8FdMloa9N4SAcLIRyDxZI0saQ8OjtqxMzwiNYFYyIp6dlSeBAywiHWZ&#10;+94wPjKaRJKD0SKxT3IjsiSYY2rGQxsswH6PwNuIPHSxo9olH1HMUw8D32hNqJSBcx517sdPITiX&#10;mf2HmTSkWrDj0OA5fRcA4pFuw/9e7Fz91ne8BZBZCShHJiAIAsO41hMdqrjqlQ/yZBQ2k+7OAs/B&#10;4pLc+Ju/uHP/HV9b9+qf34NnvXY7Fo+uNjGOokYPs9hWnY8uekM1/glcgKwJgT6NB/FUfTdq9Nfa&#10;Tk4d0ACG7IjOVIXP/P4juP+LBwAoOp0Otm3bjnPOOx+XXf5cvPBFL8WVL3kFnnfFi3DZc67AhRdd&#10;jNNPOx3dXgfHjx/HQw89hI997GPYtWsXnvWsZw1XrbYXo+pU2Lt3Hz70oQ/ijIvW48JrtmHDGdM4&#10;78otuPTbtuOia7fjolduxe4XbMSmndNrAEaBqjgAZjd1IQLc+5lDGCwtycXf8eYjnanp1L2dVV88&#10;zZ7HxGqaOa6xgZVM3SivrAn9bJYAajZnakwQGHyfo0VZ5xlRFympYA2JzHjYxMHbqMTe9oG+FhyB&#10;czgaB6kSDcs2yYw0zy6RAlIWYHuHJrYq3vqcait8nBhbhde1n9NAQitiHPjk3Vci4VgLGiLovhqZ&#10;V1zdSMvMoUnufLUlwfQjJUfnR1oqnkAcQBGFXDIbHARKXvo8G5UqQVWbnT0xh6LAyiQRSZQvtcwE&#10;lWTXxpOfnwCwgK+CFBylRDRGvv/5POGMLaN5cCOqoZ3KZ2QiqLBx8CK5bxe3Plxs4DFQUjgTElSD&#10;1QXOZsqY5HbLUEvFgpYRIcODfO7YwY+jNhUndYAHjWL2Z0BcsAqYpMSDRJmiqxvXyRW2RssmBIqQ&#10;fVdsC4P5d74iFSjg59hpgUESBbkRE8AD/kGy1TxXaNckP2Oe/ptVGiX3qRmoUQiCfbUT0XOwr022&#10;Ixvjno/3gp2bDfSXluQT7/r5s+677qNbm7iyr5ibEvzWG+fwgrMrLC4MgKqL+twrUa3fAqwuxVn9&#10;GtBRdSrIum3QredgcW4bVo+fRHfpKJ535kp1xsHb1/+PTz3UPe35rzjRnZ3RoDkdEGDvLV+e23fr&#10;TetHXlDrGi+5YB2uedb6UwY2VIFKgPUbevjGU6v4jx/ch9MHR/ALL+vh/K0V+ivA5nWCZxYFf3/3&#10;CczNr8O3v/a1OOOMM/Ca17wWe/c+jjvu/Aa+9EgfT5yo8MqLupifAvoDfEv/jAb+dLtAb7ZCb6aD&#10;4yvAp+5ZxDs+9DTueHwZWq9U+79+6/xpF166sOnsc1Zzcmgw9s7bz0z9HZZfInllWMx86wAACAFk&#10;zyBAC9DibFJp7jaCz8jGu/p3lzKBFs6GeXvvcZYo3gnB18K6oARORhm6A6ayuAI5xcQkzCUbFgHU&#10;drpIMcbSNsJj8MzhmSwUOLN/S7BepeTf+x3/LoV94SkufvYt+wGVGKj27CIgmF1feFxBNkI2J8ZK&#10;MFFCfPU5P9/2vi92oXY+bVocJSeYaFgsFpgJsPCcdvjJEmqmBoDotUqJmBpKjQ0O1KhECe782/+x&#10;+b5P/f2m867cgsvfeDqWFgaoa97DGj1MoYepsDIao8sVBBUO6gM4qPdDUKFC91uw3kB3rsLeW4/h&#10;65/YD0Bx4UUX43nPvxI7dpyFDRs3odebRq0K1brZoEoEz3r287C4eBIPP3g/brn5S7jv3rvwYz/2&#10;Yzh69Ch+9Ed/FFrrkLlB+71ufh6ADKegqGB1oZ/aTJBPumnzOv2lGruetwnbz53Hvq/fNr/vtlvm&#10;znvZK0+YrIMchvJsTDOVJB1KzQLzZKGTSB1yRRoex0nCk2mkIiesgVdRrq7RkzBbZPS7QmJta+CG&#10;mhGUQkK3JIPT3AtHo+IZqbCVVyMGyCCREZnTsNWMe6FTBc1WhX3rCdxoL1ZsN1NSskRPY/E1tXus&#10;XkSJR0gLstFMdiQ0DdNdC1iTWJ9aT27lvV21gCujQiOk/dnwUwikGW0WzpVthKW4yk/7z2Nw1XvC&#10;YJqEMAUwiVmqfw8nYGl4siKZH1XXfqE8C0595cLeVxZo5fNlVUR1baCctwPpbGkzJWP4OTWAau2s&#10;qZl16RNa2LMoyRepAwqNPxC1uaTkLUvq3jun/Np3UXgbpZl2hHpnzD+j6ui9Sn2oSY/KThJx++UE&#10;PZX3xhXr7Cgy6yvVg4T0+XbcNMykpdGIY7j+bJXgDsJ/fy52Nvq+kSBuDeSTlcjONqOK4WydqqUk&#10;u8rqUMOI2xLydqus7Y0EljWyL8LrpkHArFn0m0YIqlVM90r3EoOoVo4iUdGV/syK8Tk6nvKaIRDk&#10;08DXwpx59ZVDHuvuRwPRONZMcduNelESj23iTFrP2okMR7GmshgqaOoZYAWmSXCUm25u+oPf3X7X&#10;335gGyfbUMUPXDGL11/aRX+phtYDDOa3QDftgHR6QE8BrSH1YBizOZ+odQ1gGYIKnQ3boZdcg4WD&#10;j2Bl79fwbeecwKan/m77r/za8c55P/sf9m7YedZqxAzYtOuc5arb07q/2uQfh473sdpXVAIMJsQ2&#10;VIGqAtZv6OJz9yzgv31qP7773GW85lkzWF0ETi4PP6hX1/iey6fx3i+exAc++GG88x3vwJYtm7Bj&#10;x5l473vfi8XFJXzkI3+LP7l5EdtmBb/+HVPoVop+/U2HxagEmJ0TDAaCzz7cx/X3DfCpe/v40mOr&#10;ABTd3lA4/+kH75/58M//+DmveddvPn7x67/rmKgfo+vsnOZ5hoi6n/WjGe38ZdPVFigk8rh129aU&#10;bEczRpPig0YUVBEwiEbCukl0MwcENKszJBugbnQn2cLgaiuN6DR4tFgzpf75DD5r2SkNv9bk19Y2&#10;2YmJaqb4eWFi8bYFPI4+8GvB2DHltgfKFySatWy6V3JtCY7RzcRCwE5oExsfsdht6DM5xzGFOo39&#10;l0vw1bVV5Ym/ZgVLVSVzq25aH4llG5xBTeFtmKNogfy85r8dmK4u7jX7Ji6mM3dQC1J1kvnkYSuK&#10;YjacRccbIRqgK2j/M2E2k+S0lBLLH+77BBld+uShp7o3/Ma7dy4d2Tvzmp+/AJvOmkV/qXaLq+hi&#10;GhvkTFToZDqvEahRoYOn9WEc1PuBU5h4UnIq3Z5A+8D1/+lBPPXAUew862x83z/8f3D+BZdgdnYe&#10;nU4XdT0UAl1dXsZqfxWr/VX0V/sY9FfQ6faw46xzcPElz8Jg0Mf9992DGz51A84991xc/pzLm+Be&#10;IKg6Fb52+9fw1x/8AM5/yVac88LNw2knHtQVTNQkrbVibtMUDj+yhEdvPVDNrl/fP//a1xwv7XM4&#10;b7KI1CIFqMjRVlNcyyUu4nMjhTMYapGJL0Lnmmalf0uOHrsOneDsRv8dzT6mhEXjAoMx2hk4UjDy&#10;KDxrqVqIAA8pSTVoy5+j5TyU9iyqKooH1F3PXlbhkPj9SpXKaOYoIgcSEGoQnQnNRx0HdlFO5QxH&#10;50ldtbitghutPew6qCJu3w00/lIAIvnZ8O2xWjgr495NgmJKy/mKunhU0V5FKklSlDR5S6zV4O+l&#10;QHIqERndCHnLpNWYhsq/i8KZ858TduZoToLw7x8Q22K5DLSsn7pqYOnnCrZDtOWcoNx6rpoXyKT0&#10;GaKFwh9xosJ9dEpywbtlzGlt+bmCPQ66S7JuRFPE9oC2+GcuP0d2n0r3OSYN5sVKL+uD2O9K6Rz5&#10;7oC271QgaslWAA9/4cZ1f/9Lb9vVX15qgrzBQLFzYxf/4Y2zOHsTsLgmma6dDlQ60OWT0EF/aPM6&#10;U9BuD1J1GBWxm1APIJ0OZNOZGKzbjv4zh3DOhhN40cze2b/6yG0zs5dddXx6w4Y6resQ/Oz2pvS+&#10;6/9u48qJ410BUNc1zto6hTe8YBO6Iqh1svizI8P2k7/9ygn81af3459c3sc1F05h6cQQlGjIRTVw&#10;2nrgvoPAjXc9jec89zm4/LLLsbKyjPn5dXjxlVfik9ddh6efPohb9ymu3N3FRdsrrA6+ubh4ugdM&#10;zwm+/KjiX35sEf/uhiV8/O4V7D3ax1qzCupaMTs7i0suuQR7du3q1o89sHH5yDOVzq9bnd28ZeDo&#10;jhHZLEsnIhuRDRpyvkgif+brO1LsWkmSBfx5GaAC0qFLk+lKtpDH3lr2u7VTSq0QQlli47OD+CoL&#10;BwMZjHChNe4AgvscCUgTEsomUUFU0Ai2RwQwLXQBKemh+C63ZmKIjHnmplV2DFGCnkkEWaFNfLLO&#10;iboksEwicCeLQdTFfGoEiaO4xG4btb+6SZRiBgvY88bTbGzHn5pidjP9TnKQSikPTffNjo3ldl4D&#10;gomQX/fUombPFiuf9MQJjuZUpBItxicUhnmhZZ1BDs41hyCU0VlV3Pvxv93w2Fe+vO7ia07DOS/Y&#10;hNWlQcAOFKxgGatYRrXWSiJOU3wIZlTooAtBBwf0QTyl9zV/863+MzXfxWNfPYr7vnAAAPD8F7wY&#10;W7Zsx+LCAvbtexw3XPd3+OBf/xm+dvvNqDoddLrDNphOBayb66BbDXD82BF0Ol286jVvwMuvfiVO&#10;nDyBt7/97bjtttvQ7XbNpTz8zDMAgNn1vQnQizEOqAaqruLs523A1EwH+++4dX7p6JEOUKAp6Zik&#10;KjsmVOFyoJuUkheVXKVKiFBA1SC0dUJpQuaFCrL591nAs3lGhyr6Ql40pSiqW2iwTpmhh71PFvmx&#10;RTeommqDMXIe8fQkDC0AAaVEJ6CDaRuI0Va+8XLSwT6I3z8pIb3E7iqAGqqIvXi0ab5XX0vPDZ5/&#10;HRYs7fnREPxTbVsvjeb8kmheUDyWjGRjf4bWKityNiPzNCM/mb1w35lNQZPy3WoeRyMwjpM3NSz+&#10;CKQQdy/UfEDx6y1YUzrPEtxxTwnm/Y1GMichdeJTqR2p7JJRRZ7MajQJT1ywRPulUeFG8ndU5DZA&#10;KfkVTykNmM0Qv9Va7CKDumeIznAQN2hgl8OQhcAt4VKixOGNrQJFbGkpm3QZf1Xhq4QFe6otPkBL&#10;Wp2RaZJojHiq2IH6qhWBfRXnT01lNdDDUE3FliCedHF0MuOanlxdwqi+sg5735UOtwTgKtvi0Wev&#10;nDxefe4//uqZyyeOda1dVLzx2VN4wa4KK0trD1d10FleQO+Rm9G577Po3nMDOnd/Crj3M9CHvgo9&#10;+DDqpZNQdIDuFNDpWn2PwSpk5QQ6G7ZicPE1OD67B+dvqfFv93xl4z2//S93Lh092rEjywXbL7x0&#10;6awXvOQ47+0zCwMs9+uJtC0UwEyvwtxcF3/8mWfw+a8+ibe9VPHSXT0snlAMYPG3/upQ4P7aC6fQ&#10;RY3r//5TAIBOp4N+fxXnnncefuEXfgEigqX+Kn7/SytYWhV0vokQc35G8PSS4F0fX8H3/MkJ/OVt&#10;yzhwYhXAAECNublZXHPN1fi933sPvvCFL+D666/Hh/7mg/izP3h/951v/LYd5917654v/Mdf2XHg&#10;7junjQAu+dXclWvBp1vxaFmrQCcbrg55a/sOf6XV2qgwHHT6ZaOWQz/oQpEXZiWXzGaWofLod9XM&#10;nGb3yYErIYMRjtWijv3CBj0qBpWG9yHYI0/CbvPfGoAvJnmHBRaEJxNpihkl2UWxEJH91hF7AcQ4&#10;dgVDBcwIUziuAIMDI3Zt5g/9u44YQVqqSOQ87QS4aB4LRoxDZs6SXTStNqwpldX/CPhQpz1IMYqy&#10;XIFnEvsiLz2vjlraxSFx5I66BrU349WVrorkjtmJ36XDF9BFIrGPSLeGfk5KfToKLB8/Vt354Q9s&#10;nZnvybNfdzqkK9DF/ORXqDDAMg7pw+hKD11Mr2GhVUNCHaCPAVawjBM4oQdwVJ9CtdaO8q2hAkBv&#10;psLSsT6+8lf7UA8GOHPnTlx40aWAAE/ufxz/82/+Ck/ufwIKxZ1fuw2Liyfx0pe9Cov9BdQqqGtg&#10;dnrYz35icRFTU9O49tWvx5HDz+COO27H7/zOb+MP/uAP0e12UQ+GzIwnn3wKADCzvpdGJH0LjJO6&#10;rzhtzxzWbZ3GwXvvmz304L3TO6+4csH3o2eUXU3tHMLonhcqNlQoaYLBdAbFVQk1rNxm7c7Z8+SV&#10;WXWMfoPaU3sHixeZG5b1EbtWnwxh98mvvVfmDvmeNb+04LYzbRT7YbrHePZ1gMrzM2lQMQ4IFJay&#10;n1NxQo0NB/EbqqVYqpmy1ocGzAb4vUxIdbDVtpKgLs83pkqbUZkZlVJt4J5odg6/Ms5TsuXKAaS8&#10;DJCxBlyVNxzgxQkH/OUaORklgdY8YOCuQ6F56xm9S/Pqqrg57org3vhzbhGmgNSV3sHocYKrPVZR&#10;JNOR0pHtkRy0c5U4Vifx7Cs13RWkp+MzNDfjycfDIHZdU8UhypUE1f8RLbUZaa22da6h5QJ2NHvU&#10;KeEZ/zRRiDtIGrvZwpw1Z1ydAYFjB5j76aw6d5CNKLy+x1eFAiGBk+Np7Ilk3++JpmoqoYnWbBXl&#10;pQGIaWQw7UHz/NyuF7VpM11dhejWNnizLASa1jOqVhnatOU9izv8QglaaoOyhtRTqI3Pi8TjI8RI&#10;4ZVSU8VRA6Ccnl/oDDWaWRQcsA0dVaVHSQTiUDLtrbpqttGSSQDO7X/5J1ue+PpX17PtHQyAddMd&#10;fN9lXaBW9Fkgc+1/VFoD/SVIfwmycATDhmeB9magc1ug67dBN+4A5jZBOr0ENOoA6K+gmp5Dfd6L&#10;cOy+ZVy0aS/+1dEbt/6b3/nl1Ze+49/tk6rbaMxJt4PnfN8/PvTgDZ/YvLJwsgMAB4/1sToYtqLo&#10;mFrBxrkOjtXAez5xCI8/dABvf2UPp88JFhc1/l0BdBV4/o4K22aAW75yGw4ePIDt20/D6uoyAOD1&#10;r389XviCF+DmW27Bx+9dxRcfH+DaPRVOLuhEYEslwMxshU8/OMBbP7KIW/eujlYeMzMzuOKKK/Dq&#10;V78a3/M934M9e/ZgdXUVx48fx3333Ydbb7sVX//a1/DM4Wdw4ODBmdtuv/3ML//5H2579pu//+nL&#10;3vwPnjnjsucsStV1bCBqKcvRVsCNJLWs1tFZ5rHkNtXNBwJZfyC2ezOOJT17Tq2NYu8mJJJs2m1G&#10;lP/R3VPSKgTrqNGkShMD5RNiqIHGAvRRt8OIPTxq2xZqi+FRrd76GztOtmZki0Y+r7GX4phkqV3C&#10;JORMyVOKNphVYPycmNaiZgoYT8KiaSNmFLBagKSxuXC23jEflBkcKo4NqOmzPQjPUxtNizKNXWUb&#10;CwdyaWKqqIvBTNuJ+pEg6RBooz+YFsayo8SNsVdz03Q0qUdtG6WqOGaVBF1YGjA7lc7h8Jm6MVjh&#10;qyBqBlxyANFcWCeClVE21QcEcdeLNbZ0EOmP77v+oxse/+pN65/zujOw+4qNWFkcFEsogg6O4wCW&#10;9ARmsR7VmjAoIKixihUsoY9FrOgygHqt9eRbYzqMDvDUXBe3fuxJPHDTQXS7Hbzsqldi45atWFle&#10;xhc+dyP2P7EP0zPTEBH0B3187tOfws6d5+DsXedgaWkZS6s1up0K09MVBgosLq9gdnYG17zq2/HI&#10;ow/hgx/8EN70nW/Cd333d6NCheXlZdx3370AgOl1PYfonvo/IsDqsmLTzlmcedF63PXpg91Hb/r8&#10;uh1XXLlgAIfAU44E2GQ8ezwr1WWXWstV8UjkRzVIToPgXjhBl1JSDmMMDJWvkL8ngE/KVHA/tlUR&#10;KzST45MSaIJACZnWwMyaNiPzXK+3ajamKd9aK0DIM8GL7QLcs2/QEk88kbB6kAl8OeelrsLN/1ZX&#10;qhawTSFxQt+GxKY4a1Gi86ncx5uS6ZQIpWSiCUgiKD6jptoKTOQs4JxgJHDlqZ6m8kr7Lxquuqua&#10;22TeAjukwyQIeliFEnU0SZtP8uxgaORAEwELVhZDG6V6cXPuDfClyNoGeGJG4+9cpUU1d/Alj9Oc&#10;Zs0BMPVgj9j1tsCI5JsGGhnazLXXMRUcZD3pZsJNhtlK3CZgS0fFtuZUGndgl28dgwM3M5E/D5LF&#10;IFYIqRbYDkJn0AD/gT9gxo/4ILsJziVM4jnANQwRb0zUV5XTpDALcqsBo61WngaTYRwY5BIjEK1Y&#10;o+ksrANlwKvIdml27xPoqEGb3Og9xbJolCNNcT5b7PVjfQ61592Q842/HW7oyokT1T1/9zdbdDCw&#10;h6ZWvOzcHl56Thcri3XQWmVVv3mQtQyWgSP7gGceQ929G4MNO4B1m1HPbYDMbABm1gOdGYgMUHWn&#10;gc1nYfGhx/GKc4F/fvcHTn/v727pv/hn3vkU7/g5L7365EWvfdPhOz7837dL1cHDTy3jlgcW8KYX&#10;b8bCM6uQKmbZblzfxd1PruC/fPIAOseP4V+/sodtMxVOLms5spUha+Ps9YLdWyvc/eijuOOOO3Dt&#10;ta9aswk1tm/fjmtf9SrcfMstWF7t4wN3rOLaPTOmbavtn5n5Cjc/qviR/7GAhw+vouoK6v4A5557&#10;Lt797nfjh37ohzAYDHDjjTfife97H+6+52489uhjuP/+++MHPrnUu+n97znzjg/+5bZL3vBdh675&#10;+Xc8Nb9tW9/b42hMuNoU0YaQChPrGSM4moikXoNLnEaUTXiN9Dz5RhUxyXYqPGk2fysH/f10sSAG&#10;Fs3py85uiJEnGCWdvjCkIe1TfEwAGg8exKj56HC1AAsl2NZHaTZqwoxNbdheQloj1gaS0mMCQUf7&#10;z7pOo/X27R1qmTLmZPHsXH/SRjGAujHZqm7cuuQd6j6u1gR4h4VCH795Kij5HP5mz0sxIA5sYcID&#10;fBwj8u8oaYE1IIbC6jbBMyTVdG4wON34VHWFPXry0TN1GSFUt9DJudiyAo/mE4eUN701mgIXRRpj&#10;qWZ0XTZ9ZxhQcqWHAhAVQX9xobrlj99/2sxcJc9+/WnozlRYPtkvYhGjUX8rOI4lHAsGZI4aUrrA&#10;/4LWk9FBm5rp4Oj+Jdz6N3sx6A9w5Utehsue83x00MHDj9yHB+6/D51O1VBCu50uTp5cwFdv+SJ2&#10;7T4X3W4Hq6sD9DuCqSnBzHSF1cEAi0tLOHPHWXjpy67GJz/+EfzFX/wFvv11r8Ps7Cz27d2HGz51&#10;I3pzHcxvniJ65zf/T92vMb1uCue8aDPu+ewBHHrgvpmsWtVU2iWJkzXJnhVZFA5g1EZpmlHkyEBm&#10;2hJ0vazmrY111PUwGjElmu5AlVsO7lVTcmTADcNUoqqqUurAgAHEVMaa0UmIgEAWMZJMuNIinCSs&#10;R+NiVexzinjHCFpfd7+RPkM0H+nFreSNweL+a5DIYSMwZPU9GwRW0h5L5q+FqqQwFodHTzUCRWRv&#10;RP0wCD9fxZ4vz9JpVlXovBpbaKsVXKGAqYCOHFmqqqhB/NUKQClRTDWBFsnJ0rQbqtZIGquT23O6&#10;LyMRTdN7aSr3aVJGqi6gqZ6ySJU0z8xrok1gOEqmeO8SdVwakMIEIwReWKBMGmdr2ksIxFDXZ6Hq&#10;3R+vMQFPfG7AFV8vkjn6OevDGNUzyetoLX3QI7Sm8OsNK97KiZ0mgVlxAUxiQ6BhyAmBl0rnxog6&#10;u9HVLBwnzFAQTvLzZJGr63CgSMM6Gb0rM2HEVb/gklt14S7dA/Woca4ParSIRhEbA89cQePQ2dgd&#10;PhuGJZMEpk34zkwixyBQD8iT7RFYO5PEq+msMqBlRrsSM0Eth655VvWJiFLSgjTNgZgbVjZIDK2f&#10;GSWGbaG2DKZKE0s8gEoTykbPp6pWYmkUc6q118w+aW6D0Ue2YOXoRb7+wf+2+am70ihVABiooqqA&#10;t1wxhZmu4uTypONMR2vXGY73ANCp+6gOPwg9rEDVg07NQ+e2ABu2QzedDsxvb555aVHx3ZeLLHz1&#10;/Tv+9D+syIt+6u1PdWbmhia529WXv/Vf73/6wXtn9n/9q+sXVmq88y/34bnnzmLX5ikcPTEYghuS&#10;QI1N6zu46aFF/N7f7sPLd6zin1w1g14FLCy3syoEQL9WzE5VeO7Oadx00yHccstXcO21r0JVdTAY&#10;DNDt9nDVVVdhdm4WiwuL+MreAY4sKNb1BMur5c9XAHOzgieOKf7fD5/MQI3/+l//FFdd9XJ89atf&#10;xW/91m/hwx/+MBYWFtyndLBxpsKuzRW2zHdw/hbB7i0VtAa+vv9474lP/8kZtx99ZOaSt/3W45t3&#10;nbuiopCaxhP7+Y2sB0CJUk70oamMYL+chGZHRSKtRnfEcEBNAcKcX2PfuPhk7zl/Flf6E5vP6daw&#10;aLR6YMXGLsp3HH56mTjRSyXh9HS32Yek2HmNKVzz2yWfl+6tWLYkkqB2uvew70ptdFAYWyhKcJYB&#10;b83cTcfOAbHK1+xYpXmhybFwwCyEte9qctwmRrL5ZlZcY7/Q2Ckxrar2M0kIHclHQ+1nqPleMSLW&#10;zcAEYseJIttDe4LXziblIknDBTZXN74GZuAIF0wbv2D4HLb3VuGYew6ShIplGq49b1fhHGe2YX6o&#10;nr8sYqnLnm0xeiFXMeVKmh01S5RBajsYHfB7PvG3G56447Z1l16zDbuftxHLx1cnStAr9BxsMY7M&#10;9y0wHaDozVZ49FNHse+uZ3DmjrPx8qtfPQQK6gEeffQhLC4uYGpmyvS7SgUcOnQQS4tLmJqeQr8/&#10;7KnsdTvoVMB0t8JgUGNldRUXXfxsfPHzn8GnbrgBDzzwAC677DL8xV/8BZ46uB+7nrMFW3bPYPDN&#10;SlY7kEbrGtvOmUVvuovDDz80vbKwUE3NzdUMXlF5mfY0GV9roOnQa87aML3m4ITV0bhgjY7SuGDh&#10;xF5ssJmJ7JABjWXi+Ly6QF8tNUsNAp0qrI0KNSVXvlbmWzxElSrIZBQ54JUEbjTvYoJL28M8+m5x&#10;vZJiSdCUVHhj7I0fjKNC+m0HoRCVDZbmbFbOMBuCvnBwsq4Z0ONgi/SMHhxwds5MrDFJgaZgwCcT&#10;xnnaSTaGPeACJ5P0UKIqCgvmUVIgrp2EGTiGZgqxEiTiE+HkCMxAhsBxmO9kggHXydVScA2ar+b2&#10;uLoA+QFfP3OtkXz+7B2jgEkDWwHLODSjTdWGW8bzcSWneRa1wKC5o2LOmrq1U3VsDHPmLQjK90XN&#10;3tggA74CaL12tto2yMqTXF5Tmk1EhEuiFPNYYXWVOgK97H0V4+fV2AQh+8ZBo+YzD9S9obLHIcYD&#10;+VVzBtX+jChMzQoGSIFbz1SVyum66sjtnpqsdm/d/TXUb5WAYZfVa/OmJ/Xwr7h6HCcU6m6mo3hn&#10;Zydn76azn/bU2gtOgJDZTjstB+75gi7XrHfHA/WwcajmNd4j+x7rfe1//Nft/eUlEw5qH7jszC5e&#10;c0EH/WWdENSIQQ6tOkDVGfplraErx4Hlo8Azj0KfnBuCHCsLQNXBQCssHx/gHz+/qp644Q92/vFP&#10;Pzjzmnf92r6NZ+9eFQg27ty1+ub//EePfPwdP3v2I5+/cdOdjy/gn/7+Y/ijn9yNs7ZPob9cY1AP&#10;QY2pOcHDhwf4w+uexA8/q49rL5lGf1mxMCFIU68t07nbhgDNbbfdjqWlJczMTGN1dRhnn3/+edi5&#10;YwceeOBBLK3WWOwrNk61f3ivApZXgX/zyWXc9OgKOt0Kg34fO3bswPvf/35cddXL8Sd/8sd45y/+&#10;Ivbt3ddE7ECFi07r4Dk7urhiZwcv2NnBuVsF62cqbJ5RdDuyRtyYwrElxVL9lU0f+rMfnrr1hW/d&#10;t+e1bzxmhBo5rmG/UMO0XTUAW8Y6sKcPri2NY7oU71g6ur17DLIoFV58e2Xy6lrT1EBucVE7UVDs&#10;LLjAhsGAEur6U1mSRJjRRf5aTfnHghee8WhYHI667OMcX49MBZzETszYGD4FQa5PJUQxtTpSVKih&#10;lpXUfirmO8SxK2H0hIhBGSh0MFshB5vsubRPpsQ0pNVWbRh3EkYHNhoWJbkJ2BYedTGwH8IBZv0Z&#10;P2/pigylaB3onakSniDZ2eHid0kJ2BQY7M41gE1VSvHtL1hNDb90qvYKKgWdIyRM3etrYC5GFfQm&#10;GKHfHS3g3R/90OZOpXLBy7eiO9vB6op+k/jE/x5QAwCqboXBao19dxyF1ornPe8F2Lx5K1ZXVrA6&#10;WMWhQwcKdFlBp9OBdKRBYVcHQyQdAKZ6gk4H6K+uYsvWbdi1+1wcPnwYjzzyCB555BG8973vhVSC&#10;575hB9Zt7aG/VP8veZ/BqmL9aTNYv20Khx97dGbh6ae66toH+FImwycGPTRpDQXr6uTrxOi7uMC2&#10;wDVWOlks9QI48bzsBDKCL0ZoTZzsmkVERyrBXMHUrBeOkyIws4LC+FwvL3u6xlmpp4Cru4skjmuD&#10;ZjSIck5IpxvqmynVGiFYkiCFC55W5hg41kU3QbBFppEFEvztNnGGAZOg/PawICvsqOjmhJFapWQU&#10;PiB3GSNGGQlTA2bdxAAXCg1o9P40irOM4ntKVJwWiAaarGYgJuBBgqC/igGbHFp0ih7mDJeGH/lg&#10;Kv2047m420w23wVXWVtG5rbj7gOBBQX5zBl2CViTlJ8jnWEDmCl/ugU1xI0QjvQV4UCDpiVMOaHU&#10;XPvFqKvCWQoW6mJgx+2z93uKgudPNlhc7SQRMvL1NCdR1VHBrQ30Nc2G9cQ/rUBe+1TkzTsI03+F&#10;jSNyGMHtg6uIRV3n+YpZQZOU3Pikn8Bx9XsnLthDAFBxQG7F3lTt6tpPZsaCO/e8giP76fZNssgt&#10;MRkbL60ubSIBUXsfxdhmEephz5qalL4fmZ2WzI9LABFxjDoEoe/84H/ffOBuy9YY/fPmZ09h+7x8&#10;U5M+4hBThiBHZwrozgCdLmRlEdWRfagWjw7BD8FwZOpKje+5VHDiSx/d+pc//A/Pv++6j64frcam&#10;3eeufPd7/uyRq37m7Xu37blw8fqvH8UP/s5D+PCXj+Abe5fw0NMrOLTQx/1PreLff2g/XrNzBdde&#10;1MPygmJ5FacM0uzcPJzy8uBDD+LQocPmjG/dug27du0CAGyZFWyYkmF8KmWsZ2qqwqceGOAPbl4C&#10;OgnU+P3ffy9e9apX4QN//QH8zM/87BDUkCGgcdmOHv7wH8zj7390Hn/yD2fwL6+dwqsurnDeNsH2&#10;GYX2FStLNVYWa8xUijPnBeduBN564YNz33/bL5x713v/7ekri4uVgZB1FP+oBSVNTKQu6aMzFgpZ&#10;qoklsqlQ/mQ7zR8/ckwMwFDIyjLRTiVGtCsyqhQyH3+f2IZpMx3DtJs6dpREAuTN0VeT6CamgLjo&#10;IL/99jZbrSAl9rFtGfExiGSxjG2JgRlhrj7qURehjVikquSnqW2DTLPyp3KbBhW9DKiVZcIc9WjD&#10;UjWaRz7zUh8DCsV2BDw3DBifc9kDoqommrQdSGrA6YZdCJhcKGm50PuokamDT9bEi/ZaHk8mosvv&#10;kgAoRTdwmwjHloTy8OKcoP17DfrafCO+ZFUOqrQQPVoFePreu6cP3PWNufXbZnDW5Ruwutj/30m8&#10;+BaQDWCwAhx7agEdmcaZZ52Nfn/Y+ldVFXq9qQI7QrFh42ZM9abR7/ebCzyoFVNrLAERQV3XqKoe&#10;ZueG/vnGG2/Eddddj8f3Po4Lrzodz37daVhZrlHX+CYrD26na8X8lh42nDGNE/cuVkef2NfbdPaQ&#10;7meuhqGNK+13blqywyk+ubSVJdMvJpZUl5HZgrmt4hLFodEmrQwSLLUn09LLDYIKmnctmjEPRGyF&#10;2TBARu0inIBQf4CEqL6XB6B+xJGSs/tczdBf29ol3AJhjFGifpspH0ThBnwLydqdHTG4kpWyTBbJ&#10;cW9hHRPf+8dzzrlA6ebAJ+qxmrWxwkWpgthUngmBccR8l0wZ+L9ZZ0PLlGhqpdXbQIblezelhvaa&#10;tIZ8T3pqORLPGPEitwSImBYBIFf0Hf3s6PNonEHTN5lBT1Y1XYI0ExycIKhqjIIfIZ2S5jlcZzS1&#10;hhmn6Voy+J0S9KBWySYboZnUQ0U0gDhtmyQzuJr2jVFVifSAmpFp4ttjKKAzXVXqglAK9JjRJYa4&#10;5vrCJQPTDNVZxOogcwtEpp4OZ5/R7AOYKYe46k70MEPD1FGrFvIRz5aQkObe22dIOl9CFFe4MwSR&#10;TN5VnY20c3sNNyntl6mOwvVZp7ZFh/Q4ZpkGQ6W4jZBFDOFGyap9N98uRzbN0LGp30gzkWAfwBJj&#10;ROwdVdaoVbHUZiH/I45xaNoV4dSLaX+8aK3rbcqEkMnaqBPU4u8+uvfx3l0f/dBWH+P0+4p1M4JX&#10;7engW9RbHxNMVUCnivAPrKwAuzcL3nRpD+/54tfnv/ir//r8Q7ffcvDcb3/zodMuffby9MaNg1f8&#10;3DueevE/+9mDX/r9395+zyf+dvM/+uMnpqqlE51N01qtn61wfEnxY8/v4bsvm8LKsmKgpx7/ab/G&#10;pdsEPQH2738S+/c/gZ07dzS7MDc3h02bNgMA9myrMD8jWGwRDxUB+lB8+K4+BgNF1QFQVfjVX/tV&#10;vPGNb8Cdd96Bd/zrd+DYsWNAVaFSwT964Qz+7XfMYMdGAVYV6AInl4CTi4pOV7B1bnjOltcmuQyJ&#10;ycNd6wjwxnNOdi89/J6z/s1/uHt284/9+r4NZ+xcHfoVbkGw7QnqbJMYmaDUlqrNHdZmKmWKBTSj&#10;3huJhoaRTtZfiLlEoKFQu7SuxVHi+iAsHyMvCknT2kWx4qjo5ISGU3xHjANuFaB7JRqMbQaM0rwS&#10;RwYBIC6eLU2gbQIR6P1YZFrUaVjbmAG+iOgFQ+A1MkZrY1ttTVtiNC7cj+9WMWNXVWDbMgADAIjk&#10;E1eyts1G0J516my7TmKPs+iz1QsTsaC4iZVJQ0aMKHkS1AfpY4Rj2c0+wLadmvhXTQ7ki1asXchA&#10;kNega+6i1/dc+/4q/axYhViqXqU/U1dPUiPEqE3/tFfspkoIbzxcIE2GQfyAYgWevPPWueMHDkyd&#10;fv46rD99CqtL9f99oMYaolgPaiwv9jE7PYv169ajrmvUdY1Op4sdO89CVVUWNVuzkqeffiY6nQ4G&#10;g36zWbUOJ3sLgG4lqKoOlpeXcPjw0wCAP/2vf4r3vff92HT6Olz94+ehM1Ohv1h/y6BGs321ojst&#10;mF3fw8rCyerwA/dON6KRjLCOghoKkob7TWweZeSOBNkIjROiWDQ0e00OgKvIVttJHcVczOghA6yp&#10;nxfNF5t+T7kSpM0s53RRHaWPg1ZVOxJq1D7ROBbiLRgtOU1gaEN1ZNqXS1SVuDLClSyr+mxGyonT&#10;rhDuu0+tKM1UiVFLAzkWM1GV++ciyoyFWJtnaqiU3G4x6rHOWndAk0uo57wJ4mH1NQyolCIVJWdu&#10;xqRyzYPYzOp6LI3OiqpVB6f9axhnI0cx0ixhZW5O0lQd4ZWAprWqDL+fCrcpUDWCtCiaXlXSjGmq&#10;NKxIa9pTqCeT2ptGI7YSjV/S+aCzJo5VxADIqCI00oeBUu8l0TlHgIpw6KloxtYJTXtREpj101NY&#10;E0GJiaBcEWsAoVEgQSwDYh4KAxiiFpRrzqoHOlirQwigIX7RGktR1Yu7gsR3re9MGr5CophJdJLv&#10;RtP+RC1OdgyonYGWPk+d4OgocVencyJNUKLKeg3qGvqE7rKr8gAuwaX9WbNVQnFqMymFAKR018RO&#10;SpHUS92AIJra+dJnJaqtBUQlTdhx/qMBg3yVStO5YCHc0dmwonSkU8YgNZI2hYrYZEOsDoVSsNpM&#10;CyBxQ9b/EXVVMKTJQdoI3a0FqVxcQpoUYSduJ1BxxGTMJkAKMx1tPzsDa+ApFqPvHVXZhVm9sAme&#10;JmBt5LdYrFhU8OgXP73u6fvvnotYBS/d3cPlZ1aoB/p/JGZcrYGuAD/6wilsngY2btzSeed3v/6M&#10;uS98fM9X/uOvnPWND/73zY/d/IW5o0883rvyn/7Uwe/9/T976KqfftsT2/dcuvzE0Rp371vEni3A&#10;T189LJp9M13IIsBKH9i9scKuzYInn3wSd999dxPTAsBgMMDyyrAt5cqzu4Ao6pYl61bA0UXFlx5d&#10;BQSoBwNccsklePOb3oy6rvFbv/VbQ3HQqkIPgre9cg7v/75ZnD4D9BdrLNeCP/xyHz/w3xfw+j9d&#10;xHf/10X83pdW0e9WWDeTTzrpK3DyhOK8jcB/2nXj1qXf+4lzju59rDeKHzk2aWSQhJI7dc0VZFsb&#10;nwU7tttU3gVJ30yYRceAtis1kVCjUsKra0akcdPK8UiuJ6SaYlGRpKnQgIEjP0I+SwlsZO34Rg9M&#10;7ZSPUYwpQiKbNCE33fHAjzkNKE1pz9DuUIGiqegToMOCxsbHNzERfb4k4NvoP1J7MU8h5GlKSVPI&#10;tR9x+20aOGPHyq+tzyie5cktjf4YF6RGZ4sS80b+QSh/Uvr3GvBttPRkZOc0n1xH+obSgETk381x&#10;TcySJu6kkdrK7fFG5BNGK4zbDJW+V4nRkWrC2gBCzUpxe+LoGUTTuriCJLcrqQDd5Ow8KoaGymIV&#10;V+3sXhbP4hFLhnjuZgNrqYLfIJxCM4FTwHbo/vtmBv3lasdl69Gbq7B6uB8qQ//fAm4MD34FqZJI&#10;aL+/igsvfBZOO/1zeHL/fszMzgwdRr+PdfPrcMHFl2K1v2qqPYNaU0VKFL1eF/fecy/2Pv4Iur0K&#10;hw8dRtWtcPWPX4Adl63D4tHV/6XromsGpdProB4MZOnEsQ6PS2KRswaFZKNgjIQQpZl7D6mnzVQA&#10;nQAk92eLw6x9tZYBC7UooNKoSh6p2FxmwFXDLK16RKPldzA4nDhxU4Y3KRFvwBGxlEAzbQSpCtD0&#10;8I2ErcSqCIvBPqjCSUbW9EBKAiLETItUO6vbjLpkAH/kLNVMCDA6gkLtR0KiVUrVCCATk3QTq8jw&#10;w/RcwlQekiGEqYgYGSXz/KZ/kcRqjU3k2e0sxOhEvFJsbvU/AP48NRRwM0XEaAck4WWmzjYgF1dh&#10;DV3W6yGgAUU42Tfq2KKuLp0SrJQ0jpIqK94lprGVqqaknK5QqrQQl4iTclClV4mRQ36DabZCd5kB&#10;H94n4XviGGWEdVGR3omxGRuHhqJrpYVYr4IrYOqmtBB4QTaJE/kkmEa/a0RJE+AlVD0HTaNI1XQ1&#10;VXDzTgiqKn5d2DYLCZAa8oUim3uYdVspidk6cVZL6CYaLCBSW2E4qQ1owcFYCpBcUJ7ZB2K1ZD3R&#10;ap6RA2hx7All4U3DpGOglPVvbLBnpg2IPQvKVHlJd1dELCuIC7jB8yX7XDuNI3Wgvppxk8MfrS0L&#10;jeM6P/2kYUrVxBbMqQ9Kveip6ls34AakNpna8JFqq2jr3Gg2umu0/mpZmvVgVR7+/I3rszbbejg+&#10;9dsv6WHTnGBpUf+PxYwrK4rnnd3BD14xjffefg/m163Hb//qr0zfddddp93xjbu2f+Pum/uPHzjY&#10;f3Klv7ph02b99ksu7L7yB79/+pd++T50Vgb4f6+awZZ1wOLRU3+H0W8MFFg/Dbzg7Gk8+LUlPPTQ&#10;QwbYWFxcwOFnjmBKgBfu7ED7WtTcVwV6PcEd+wZ49Jm68Qkve9nLsHnzZlx3/fX467/+IKQSaC34&#10;yVfM4te/cxqyVGMVgrqq8HMfPob/76YV87mffQi45dFp/Ls3zuP0+QoLi7UdAlUBC0uKLbOK37z4&#10;9g0/94dvO/v/z92bx1t2VmXCz9p7n+nOc9WtqltTKjWlMs9khIQhBJkEbEHQFlG6bRVs7QaxQUVt&#10;0VaUbhREJAjKpCJgEiBARjJXpkpSlZrn4datuuOZ997r++Pcs/da6923UkAg5Ve/X7eh6t5z9vC+&#10;71rrWc96nsJv/M2+Ul9fxBJEsD5L4uy1HXoIpmLS2Zc/Q6yE6ZM9JBlxtrsu05r5tS9ZTpLSr8Y6&#10;2QhFkGaRJWOA7f0kmQ7z127FUh2BekoZJtKoIo3bcZqrkCn2ZTODbdxuGySbEVuKFcOFBMrC7bZu&#10;UkcY3QolZMyOpaoM/8kzEsW5aoQRzAiNfKex+ntyRirmz8A2245YNQmsOxWTdsZiqyMixPcV+4fj&#10;FBhhzn5vht6dNFukxTbpJiQbZx1ZJ6Q5xjz0QNqpSwuwk7JkVMLo0jFIMExJMqEk80iw0LWVt3Ps&#10;CxY3z7uiEJzuddItkL1vcvaACoxMEmmDoENBdZkUaVkmHI7wmE7Y5iaO5TwCRtZ2IWy8cIyEF/oP&#10;xwzP95Ar+mAOk9OPiFCv19Hd04eX3nATvv6vX0S5UoHne4ijGJdfeSlGhhej0WiI7gsQRkC10QrC&#10;UeyBwyYee/RBNOoNFIoFhM0mLnztcpz/ukWol0PHufdHn0UBPGLkih44ZgprLeEt9e6Ua4ctwiRr&#10;lJWqsHauyJ6eZ1clT89+SXRQUvKhnO+gWfeGeKvWIZSADgulJhI0cZvk66qf9UHf/n1j1cfid8jQ&#10;gdMkDVqcEhKUSQsorfQv9qUoqsBWAV+w681UAgt3O/l8pX0zSDII2GH2W0BTVQtKIVxSGvVsJ1Es&#10;GBFiNEA+Y3VIikSfZQeinaAI9XFi1U1QlEkxpmRMLRwtFuWqojRtYygrQvlZIiEg0mtRH4Ti7FWJ&#10;lOgaACrIWGu5xH3AuEym10Wia2NAGnFvbJiIoIyRmCSJm+/wtDsk0pEErsAX2xFFNqNJyjY51or1&#10;pNct1JHBqiulXLlYDCgpAVq9pmDscuUaIhWE9TSFcQ/VRWFyDsRGmFaZ/KS6DcnPkxijcqUykoSE&#10;yOlWKbtM8ZlqP8l56qSDFOsNYMZ0yDKfzBgL2TF80uN/xJagmXa/JEhiJ08VPZgMqGaetRx3SxhM&#10;MvlzkjBn+tHY4WWNgmlrbzZrSXUAjR027HiR6nqSYkHqeWgjGUd6pARMRseQ1f0rYU6xxuzYnuq+&#10;0gLDy8Y1Dxkufsnzas+ACyo36+lHA9ySs3/kuSVfEpm1ETWbNH1of8HJLSJgqNPDpUtauhLxi4Rr&#10;0DzLIk+M/3RhBz736CT+5atfwyUXX4SNGzdi48aNBCDXaDRzc3OzpVKphFKphPd/4AOoVyp460VF&#10;3LwxQGMuRvwD5H88z6oIvHTXBTngomU5fOnJGnbs3IFarYZCofXoZmZmcHxiAit6gbF+D1G0sIUs&#10;AUBAePxwjLkaAxTB931cd911iKIIH/urv8Ls7CxAPi5fnsdvX1fETDlGtw9EPvDB2+Zwy7PduPra&#10;TVi9cgWKhQKmpqewc/de/MMTW3Fs+iT+/me6sbi3gGo91uYHBFSqQG8n4yPLvt//65/4nXDVe//i&#10;QK5Y4pT5Y+OYGc1V+5dEnCKtr8DaKMFM9WoGKLQuWrr/tNJlatqg9ZogR2qki1DChpZ9Lp1wSAci&#10;FZfY4ZAYi3J3AkGNPhrgHs7ogABiFXNbN2oUg18hwNptRL0LGMd4SplnsoZ0rGulIxaR1k8RDnYk&#10;viTNvUjl9NruTzL5XBahjElQOWg60qckWVPUWDQYSTHk0jNPiESreJSONQKiicrWE02ygClhgbAa&#10;kWUxFiOtZylhpdphX4UfMKlRKZC7DxVbyn6/AGlUA0uwhwBCwIrWCseb3k2ctPoqxKymolWaAVKV&#10;mJJF92TX0MhGzv9AWK9ReeJ4EBQClLr91mzGmfonBrwcoXMghyiuotloKAG5Wq2CdevPwevf9LO4&#10;7547cWJiHBs2nYeXXP0yRFGUWdhXajFAjEKhhL17dmDPnp3I5QM0ahGGlnfhyrctbX11k19wwKe1&#10;yX0EBR9gRlirepkoLct5QwhEkbTtnTxIslwM1EEk1Xe1eA0JvlVqbamGshUNWPPhrf2cXqOSRk5m&#10;xl4ms6xm86Ftu1RxwgYdsMWPTjatxoNSLmYzhi4ugg09V9lDwxR9SglcFBnmYARn1Cuyc0qkQCOG&#10;tNvU3TpNf4ZCvZm1O0YKyLgWXVAuGariT++ZhOigdBKxh5MRiWBpQawpMDr5tgOXZIQChYBdSvNL&#10;BfdI0FY1bZtV8HcLY9Zq62ouklQRlXalodwo7LhO+4vk/1aUWmFRy3btO3ZvSIpHq3XDyvbbMHIk&#10;YAdSIxPt8RUWhRcJYEuLeopkUSWKMrmCcjSyzuiSvZWp1CL1SaRmi5z1VWLzhAzSlmBeQTnYEtjR&#10;XCDWAsOQ2gbSPl2L3AtNEh1/2eVZCOqs7sYzkwY02ShpZJwXioZLrt+9GtZOgMjUSYpZg0YK+FOs&#10;BRKsOTIidtYRSpyRUsuFSZ8RYIuWQImhK7BZjjOR1vYkeb9SoFSAwY4Lln3e6XpPnntCmSbBe9Wx&#10;h8WMvRoJFkOQyXkGQ0UnM1YJo7/i0NV1F5XJONMkGilIRxCFJkqqoUiOypUCGCHm1uUYJIzrjwUI&#10;mRE16pncgt4iob+EH6O4xumDDHGDcf6oj7MGCXfceQ8+MDeHrq4OhGEEz/OQzwcYGBgAAGzduhVf&#10;+tKX0ZuL8Z5risiDUQ5PD9RgBnwfKBYIlRrj6FSECIyOABjoIZyzqPWojh4bR7VaRbHYYhZPz8xi&#10;amoKG7uBUg6I4oXvJecDiICHD4QJI2LTpnPw0pdej3vvvQ/f+c53WuMqRPidG4ogZrzhM1XkPEal&#10;3sR4fjVuu/XvccG5m1AsFuH7PuI4QrVaw1PPbMOffewT+NB3voQ/vzlGZ66IesgOslItA8NdwO/V&#10;bhv+0N+NNNf+1987Ak+7/CS5imGSqvUkGBngbA1BR56Yrc1pO+7J9Utqz6YAXwaTGHqkRCOkcIBa&#10;KXwOaWttGmUJKCJyDyW4KnMze8aRGaEQDTRCiiizZJmQAWIZjpYes9F7k91PzojLbCze2TJdpeIH&#10;Cd0yne/L0Q7YnCJTuloz1NS5K0dm2Sq6iLVkkiAJrrBwJ1UWsibnTDQnRHwG6bpBNRdhmC7QLm8q&#10;1ks2icmRlE6IdQqCZowrlzt52+o92tjFTjAglR+LGCRWRJDS6qFo7WSQEYnUtBe7FQYjqfDLuuAk&#10;Q9PUQm7GcohMEkFAfXrSnz12NF8oesh3+OAXOQg9HxDg+YSuwSKa4QSmZ6YxsniJoR02sHb9Jowt&#10;X42ZmUn0DwzB9wOEzeaC848AwSPgwL7dqNVqyAUFwItx1S+swOCqEmoz4Y9Fc6RNvyZvntYZx2Jc&#10;gRTbQu1Rm8Sz2VCqYyMKJ6t5kMG4MLWsPtSUxhIbjQYtLAcxe86OxKYdIyCJi4hEEYbqTUpBGgYF&#10;lp+XgIWiI9d+Du73GnSTWdt5kkTChaaDQmk5UW6WKHI7+YPqTIiUWfq2q98zsqiioEzmw5UAHmm7&#10;MmTpIsgEWBblpDRFVIdZrBUJztp5Fjn/p9THyZ3LTrsR6b+zEF6VLJv0WSr6kejgyoJGJFEkbYrl&#10;CJHZX7JbS9ryMJmjF4kHGdEy2YmSmhQ8r5Oh6N1iDbMR8GUleiXVtbWlmUxClKiiZMYIRobsmsMk&#10;dEkxRyxmkdtzqKSqTBZFvtx3zniYuB+VYNi2u9EbYTH3qbtGacInNXNIJJYMKMqPteOU4y7SiQUy&#10;UXI67tJRLC12ySZFpjuVMA6EqC1nWK+yGBPTCC4p7RVpH5skkdJCW7QTdcGg9y9LFUiZZEJqYLA4&#10;jyTolI5uKX0LIkOjtl4jKWggQTLNkFHziwZoY8UeUIGJNZrFZEcn9Uy7YoOJ88QKxbMz32GcACTV&#10;F2poXdCiRZ4lwCUs0BGUHWkWluosWCNkBJ8TnRxR/MjDlSUolsQxJEwv27Rg4+cFOc5M2pJcgj3N&#10;WoUac3N+Vn5TCAgdeXrRgQ3Ms3O7i8Dly3P4x63PYP+Bg9i4YT2Ym4giRhS1AA7fD/CNb/w79uza&#10;hXddVsSlYx4q5dPTnGMAxQIQ+x7+dUsDt22PUerIY6g7h1IABAhx5GQrD9138BhqtVryu9VqBZVq&#10;DYWu+RgVL/wluRxh5yTjkQMRgNZo05ve9GaMji7B737gd1Gv1wF4uHZVDteu9tETMP7b1QX842MN&#10;fHt7hA//8Ttx/TVX68+tNJEPcrj2kgtx9T/dgr/8mytx+wO/jbec2wCQcy+DgPJsE+sGfbz38C2j&#10;f/bZ/nDjL/zGcYgzG4oNqONYCjhIC2ZR5sr4zPpMY6U1yAb0hWIlsFArZSnCydrEE/Islnm3kgOA&#10;o2+WMjYlMA0jEEyqMw6bb6lYAtUBZ0fg2VifKwRYg0CyiaKsy9n1dgKkqDZE/UFq5JhN7iEFsVna&#10;JEqTA2hBURkTU10pXR+bQUox6sOqaSlfPsN0H/SjFHpwUBpzsGO1RIYaqNF2zbpJwSHVeIHqLKqR&#10;HtLdq5RNQkbsFBn5WfvzFKBvhOuJjAEAVC0h82lmk3OImlhfY+v6grTbJFAhEvSfpNikxAaIzVh3&#10;CkCwM1+gut2c3T1lk0gDLrJXPjERVKemglyxxRw4s4ENgHxCZ28BYdzA9NQkPM+znHPUazXkcjmM&#10;LFqKsNlYENRo//E8D2GziQP79wIAms0Qa68exjmvXIRmLVa6Bi90J4G5NQfZeo8xSQxBz0WT4n8l&#10;BYHkv7FLx5XaKoq+1qZM2RFukZwR22KFtN83y+6cLcrlntIoI4SwpWIj2TEF0xljNsIJcrafVSom&#10;ZtiM5oECXlxqtumRa4aE4LmzlF9kzafPMIN1dD6tIwTrKOYAJMQ64FCSpMrRDQJbRWrSiSs7KvnG&#10;vMtS1EkzdFhl5lZljlRBnnYKpZiXVlsmIWgJKVbFxv+DM4p+CdaIBANqzUAFVjhsBz024+pvkDMb&#10;ChmgJU2cdZcIBqBIQRcN4rEImilwRqnwJqVW30pBQXZ4EnRfK8m36fbS2UUXWmmQVFZmQm+DTXdI&#10;UTNhuxeszxxIzRNWNFE18gLbaUgXZKo6L3M43SyAEsTUDAiCLDzFSJEVKM4AbCEAXnk4k2QzyESa&#10;jbo+WyebtLsItTbJdPIFoKfOO7FfKWNEThasAiRXwpaskzzFGVXvHbobqJ47CzaPFJglzUg0KHyS&#10;+8jvEwW8A7KyPm2z3xFpEERoVpDq6olETY4EgYS9nbGPFoLXSntYrngB4EvgTifeKRtHAffKJUUI&#10;eOpKTYG2TpwxzBFWzjpQncOUqcnO2ZzsfdWEkPGTzDQUYeK5rcW58aOZdnSLenz0d9DCRfpPehzF&#10;A85dVkD01AyeefZZbNywXv2c7weYmyvjnnvuBsB4y/lFcBSflkEgM1DMA1UmvP/fyvjefh8f/E/L&#10;cOnKIkp5D82QcaIS49mDNbwt9HH3c/tw63fuwzvf/uaWeL0fwPc8NMIWqGHzsiRXRSsHvmtXE/tO&#10;RgAYQ8MjePnLb0S1WsGDDz3Y+jnycPOGAH0lRr3GeOOlOawZYXx/Tx7nnH9R8nnju3bjzu3b8MT0&#10;NMoeYdAjvHRkBD//5rfiK8cewsETn8WSgT7Uw4x7DvIozzZx+dKQ/vO+Ty793FeHw7VveOukHCEg&#10;4eYBOxrCulOfjq0a4NIRkCdtKS0cSQRqqNmnZBpiasxRskhkzmpZygBAho0IxSaFHb00QDrbBgB0&#10;su6KR5NuelnelWq8p7mUZFg4Ko6qaSHFle1HsxJ7Vy13TdxQWheW0iydHdlhr+jPdTytSAjtSzaZ&#10;uiubB8tGhLXNFk0l1ushbe443DZRU2gT2RSYgRp10sYe0OPvnLWmIXJeVrUdM8Fkp+oZS80TKJtW&#10;l32sDiw1EkAqV1NZgaDIB1qYDIoyxE4FoW06YYQJWVRdCe1JndwsADvSXvcsHI7VjbdupFGZ85q1&#10;BhV6ffh56zN0piEbrdn6geWdyJV8TIyPI45CoA1uiD9RFCXWrs/HAsnnCzh65CAOHT4IMKGjO48r&#10;3jqGoESozfz4HGLaKGc8T/Xzc/k4u0BkgXBCd3CtsGJWsZ0U8pa2Lgs00TVS4oAaGNNdN0mfy9Bx&#10;gegSw8wMAgqlVwFEaj6wsZVkDWUrC1LLk4VmlMgAoksxmRRqpF4xUVhTnOXcXFpciO5qQtWWFrwS&#10;kyYjDGLQYcCx90wOUiYnyKVdY5GQClEHWeCpgz8LXKHUn17S5hQzAdoaiqzNFOtEhThDlFM+Axm0&#10;SHuCsyOkIZxmTMfCFQR1D385v6fm7EVXwx2V0K2htIax3DhT0Kgnpcc4ZFBLwQMzN8n290UXRDB0&#10;pJq27bQme4HSYj+NEzJom3sxri8sgqSbhqQMBxgjVztCJefJVEopKb8MHR9VkUaOgFdaFMJhQGjT&#10;Pgn2aqaKTmpJ289BA7GQdFhJzzXdbQkwQn0GFN2TyThbCFYNpOWwzCnkZ4nz1P0M23I0ZqtsfObM&#10;yIZ8B0bIQo1Lqo6nmQuWQIRcF4q27pgdG4CQyWHVQe5ZNUIjSRfsUJPTJE68b8FWU+O90OcWW0vl&#10;ROWezJ6yxpFW1tVcv4pJuudIqkFlrb1ZzXtKHQ/FQsnKNwWDCnKeP9N2WlLUgWPPPlVqVMqKsdHW&#10;01jZT+gpEKLw9MCBn0QCOdbnwUOMY8fG7RAoAODQ4YPYtn0nVnQD5y3x0WzGz59DAsgHhNgj/O43&#10;qvjEQyH+9TdX4Keu7kE0FyGOWvt/WW+AC8d68NYre3DfM1P42jd+H392ZA/e+LO/iEWjSzE6ugjj&#10;R0+gFgI9uZYTCWWMoXDEuH9fiHDeaWZk0TAWLx7FM888g2PHjgEAlvV5eOnaXMJWKVQYs9N19PT0&#10;YmCw5cz7za9/Ax/c9Ry2n78RjcvOR9hZRDxTwV/v2IGfu/NWRIcYa+IcxoZM7zCOwPlOhGdfC0we&#10;Qu3AZty8csY/seWPx+7oGwxXveyVsyQp8qa5oITVrYWzZexKtp2CgckMfBIoZtUkEfCFC1Ca8WNj&#10;gOysfNtU0e0rLd3NwklIf7aLVjkdd6QuWcqmG1aE3DIbjCilAoUsdUELvrEy+YZyW7RNdDUKDung&#10;qGBpVytNPs9Y2gKL2Kb9dh1gmzXsr8dkmRyBwSz3FXUfZkzDPlMNY9j8yG1iMmesNxkvmZU+nmqe&#10;qskL3URzxqjb9rdyLkPBB6Q1Nx2RMiOuJZ1YFQNevvvWfwUwiJ5Et5RdYRYaaYZJxeswwnx6BlIh&#10;MQphhBgO10uvMVf2ombNK/XnkC+d2YwNAIgaMYbP6kTfoiJ2Prcdcy8to1goodlsOAHodECNQqGE&#10;OArxwAP3oDw3BwLhop9eilVX9KJWbv5YQZq2iEyzFsILAi71D4bO7LEqOiRFT9OwSK0nM86kigfK&#10;Hj9Q5YzoQrEl6ZIeNTA0QpXsMasuUErhdgt2JY3KWcWkm4yR7D66U2hKMAhO1xQK/yTbNZDpI+tD&#10;ghQKbYsLmE/JUCFUib2d77DdDNYdBgd/lzMimvJuCcYO4Zhl5x36vGE4z08BBDawMxumi2TPsFqL&#10;1ineZcno4okzxnHc1B5uVxYtP2cJ5KUqrWJMQysAGpomMlg4poNhxhOkZamcBZJOONo6GSI4uewf&#10;sRLM7xl7bwd5zwjGzGr9MTIAMtMZ4AXWEhmjcvusSFHydcrIC3VpmHWwl5/PWcboLjNGpVEGoFLM&#10;DLPvMt5yxoljhDacZ88GJOOM5FlQXuOUrgwFGhqVU0AkhG6nzgruZvOn3SDkrgMLcppiQybc6net&#10;ur99EuatCR0Z5szU3llvJut1tCrYgNrqTGK5bt2zSoNYru6UE/9gmRnimZH574zzBeJsV/pNWXFM&#10;uJkosIo0ixew1Gz7fbAiHck7sICsGk219y9Gn6tTJ/2FUpyBEuD5QNQ4M9i+iIDFXYQ8xThxcjLJ&#10;EVlYhu7ZtQf7Dx7BW9f56CsCcXgacAwBuSJw+9YQH7+/jHdcvwg/dXkPyieaaMYaUiWKkfMJ12zq&#10;xzlLpvG9pz+GL//pPQgXXQP4JRwqAycqMQb6CY0MpovvE2oN4NBkqhnHcev6jx07hrm5MgDggqUB&#10;1o14iJqxOgvKlSoQxtjy+ON4x+YHcN67343fH12Cz8Rl7PdyKC3qQO3sTfjbfbsQ/dutWDYR48YN&#10;7OTSHDfheQBWX4x6fQ7eie14x8aZ3JF7Pzy2Z9GS3SMbz6uphUqiHmFDA7Nnojqf5XpjxT5mBRaQ&#10;slF3nBWM7o/wStXaMRBNQGIDbsAICNt8R98X21xE5c+sLMoNPAFjUQQod0s4BW8a8zkzVGnCm515&#10;sZERGcAQhDuGTKH0NAHDpX+wErUnwRx1NbiA7JglP8P9PfMc5dgM6boDZD4PbHpQshnArquHEAQ3&#10;lGCTuxpKC7HbHLCfTRaEEOrZ8l5Jc71ZvU/NzNXihljAeULHISiNRSjhfA8GN9PofbZLhQLVRbHJ&#10;IJ1oSIV5NbtLLpVyPrmHIqunf6qTE0HYaFChw4efozMb2CAgbDJ6RvJYceEgxk8cxf69u1EqlVoj&#10;KafNlCAEuRy6urpRr1dx67//C57Y/AjAwLJNA7jsrcsQx0Ac/phvxwOieozKVBNBsRj3Ll3eTN4V&#10;S9aOeJ2xpAfBHJyWfWA64aab6RTXht6mE39yE0uDVruFAFQSKO+DHTmyhJKjlTnNP2fNz7ndWDgI&#10;pky/yQYbduEM5yGwDWgm0WY7l4eMg5dF4caQQpipkbojZeyuG7aB1TltFOWNMjuELAAn8WkMlxEm&#10;3y1rZw9HjdiIs6bcFHttZDom5p7ZLXY1BS8t99lZbayYFcp/NGsNG+sqx1LRsaUgl3UiZyxhm8Oi&#10;cmG7HzkFGhkZIJZZ4+zuK8e7N3Of2GI84/ey6JWc8Y5NC0hqR8hnpUc52LCH2kmr3Uvm+Roqb3rG&#10;kelEkzgTxRqW42rqntL1EDMrOqp+72QeBGWsA9MSsyMNRNmPHLZzk7E6rTKx6bA74wjtURn7ufY5&#10;qvECC2KQEc8j5foBp9fNYh3b52ZyknldGqKF4gkMwJMF/GaxJwg260/Zc3A4B453towB7bOY4ZwD&#10;bEfwCKYbK+njGYmd7agScKrxF60v1C4UyM5uGeabYNMxuSEeVuHW7HdYDXl22IXtpxrHES2Uw/YU&#10;oeSKzoT8sSMAcohw4uRJEwJa+eOTTz6BZnUGZy8uIu+fnjxIwQNm64S//n4NYUx442W9QMwIY8Cj&#10;1NGqveQbEWN6polSqQtvumoE7zxnG0b2fQy1Y9sw0wCeOR6BiuQK+c+P81VCYLqW7o2enh50dXdh&#10;draMcF519OKlATryhKbIYTtKOTQaVUwcOoS/vONbGPuZt+CDo8sRz05hIoqQOzGBxh99EMFn/gY9&#10;K85C439+ALu6VyCqVOF74g16PrywBm/rneDJcXhrr0a1fxWiuRp+a8OhUveX/ufyqQN7c1JDxm3k&#10;SAawVWhmZ+lZFp7aw2qGX0IUbMIWO65JMizBsuYZauQus1iT43hOnmq7+bQgPurUf4kol4izBAOI&#10;8oJNKzXSQ5QNhlgQV1w7wzLVXCaFkzIbB6jkqqRgKMlZe3bSfTVKxOSmtuQyQtxQwc5sdSY+ndGz&#10;UGLklPGzlJE72mVL0PZRQt8qZSQbgX1lE4ZMmzIW9ZHULzHq5xkjphC6g9DOAiJnyNoGahqk5UDN&#10;mekKKzaF29+Rm5VUJ5ad4JduVU7/mzMSMIk2sU70G+U5Pw4jynf48HzvjBB6OiXyHjKYYlz6s2MY&#10;WFbCt75xK/bs3o5SqYR8oYRcLg/f9+F5XksdnLyWKFQQIJ/PI18ooJDPo1Yt4+EH78XnP/sJPPLQ&#10;A2AGVl00jJs/sA4dAz5qs+GP1faWAXg+oTIVYvpIHUGQ586RkabjH0/mgDZijWYnicSDYawNBEqd&#10;odvP7HYIJUqKDK+9djLLmtYLG2eyDhzZ6dbeVvozSEV1tyPvSuWbA4iFvgSJpDHrkHNPP30Qu8HT&#10;VV+1/l3asSWmDEAqOQApu6NmqNDK3tXOWCtRDkFptMGfyYmmrCx57M8j29KJ3A5m++djee4pVem2&#10;Ww2brjLrxEUh32JBWI0MZheAcpjW7HY12ZynwjJVBTCy3VDOXA9M7MR/9TOE7ARPzGBadW11b0A2&#10;bdcWiYTM7rAjIUBwR2ay7EVd/760+DGiw3p2g/U+dbA/NlaoMiZaZgWb5IkNlsDiHUO5iqj4aBOP&#10;xMaNXcYQZSTiWddm96DtLrYFiSCsYJ1C3BJmpeZHxqIW+kWSYizna51xVckioHRfOppFpA9uRZ0V&#10;txSrHyMVs/ScuykCpCq7PMKyMmnWIEUW9pzcN7FiaUjBTM2uk4AT6+QQqThxClIKK297HckeZWev&#10;2/jCSgDYDb2wZwO194fQFJJvlixoqPcdtZ+JvB7rAU66SJO2yy6IpAbL5mvcgLNym8Aj9JVeXKtX&#10;508M5PIecgFwdH5kow2w+b6HWq2Gp57eAgA4eyi3IO5mj9+g6OHOnTFu3VrH+qUlbFpWQtyMF8wf&#10;26G+GcaYqQC9Xb14102j+Nf/vhIvPXcAf/twEwcmY3QWCYGXvt68D1COUI8Z1WacXNymTedgoH8A&#10;jWYdMQOFAFg30rrhZFlGjIGuAIPFGN+78y5s7+3EL2zYANQq+KYXYzbXjegrX8fJ3/0wpj/4YdBj&#10;jyC3ZiWweBEQRrowAgAvB782A2/XfeB6FXzWS1AuLIJXLuP3z36mu/z37x+rz0x77WOBbNFl1yVx&#10;BhhoYo8VzlL1ubZs0sc3Q+O3rC/KxlQTJ4j0Ga90hNo6WBntFXlOEBbKpfTWIjAyMV2575VmXMbI&#10;CsGYSnBG6pORwyrrUZNuE5zvcMhrbMAKlgLvGcyWhJDAOtfQCHcG4AMtBk06tyGVh7CyCF6wP8t6&#10;pNhZDVl5pdVCysKCTT+MsvJ2AYKwPZ+RwcAhzpQiYFiXq1RXjNjNjVNGPTst8iRnZwAUJ6mi52Z7&#10;UJQd3R0ht01DnJFLkrZOtAlqFlvTFl+kC796ec6Lwwbliz7g8ZkNbMw/yvpchJGzS3j1/9iAuj+F&#10;W/72b3HHt76BA/t2oVyeA8FDPl9AsVhEoVBAEOTAUYTJyRN4busWfPP2r+Fzt/wtvvbVL+PA/v3o&#10;6i/hireswus+vB7Da0pozEU/VlAjiQ2Bh6lDVcyMV1Ho6og6h0bCrPPVCr+mMsdkOmUGTKZTNFoX&#10;4FZoSpNAfo34WCaqqDrTWckTabScFjhhzP9lUZQzW7hwgQyRMxruxC4tC8juuqrv5ox8mzI6YGzu&#10;Tey5ZD4+o2su969MpskcfFndXIm8EgzgZQAiO2dHCxyiGXUZjH85yFYlVlna1DckizoYdwDbHW25&#10;mqikG1nfKd8lmeIqI79Q1muWeMCGXUEZGBafaplmBj4H4DMMWUfzgDO6N1mf53RKsre2BLVIxYlT&#10;XDhnsTXkuSNZ7NJUHm7xKZ4vswvIuJJOrBtKyOiaMGd0FrJuidWzZycDaF8Ha+E0s+fkw89Q6tBn&#10;rFEBz8rJHVYRspg8UOwWNrVr0kkk1yREPUdkJKSsj60ECMcCoGBWS5Gkhak5px0SkM072CE4EGeQ&#10;3gwI7jZNU5E1qaVBskvKkn+wQKxhndRn9mfZjTdMbhePT/FN5AAcAkQg0+x19eKBDByY4HYGT0n4&#10;I7eHpt8DZ5KUmLP3YFAoxVmJhO8B3XmXUfdip48+ta5tZnpGARsAYXJyEjt370WBgMWddDq4BvI+&#10;UKkDn3qwBgbj6vXdGB3Modo4/buuNxjlqRgXrSjh67+1Cq+7Zgn+zwMevrk9BFOMUr6lrdFgwnPj&#10;jNk6o9lep0Q455xz5m+wBWQUfUJfyYPkhTdDxmi3h4uW5vGJT38K04sWYTkVUA4bmPUIHgjR7j2I&#10;AUQHjyDasxOe56Gv5MHzFnC2yZcQlCeAfY+C8kXEqy/DHHegGNfwuyP39W/75B8vljGaZU6FrPVu&#10;zkPK2G+8cLddNW4zGkNssEx5XZmx1mFQpuAD88JhKbMAtoQuG0+z9hiZfp4RlXRCrIxDJgeTGlU2&#10;MGRIu2XmO1oGQRfsshwhh63AKqUimDzMCllRCo4wueQCNe2i4g1nIIhiNENmxJT142xSKs6OhWRq&#10;8IU83pFBTpBrzkAELJiMDrEWEC6GDoSWPGqCfk9uismi/+oymiQIRO08XJiTBGrGSIoFWhsaYvOy&#10;te1OW2QxFfKSVkdyQbNpqgsxR5LaBnJ8jNEsz/kcM0URLyzF/CIDGYWuAH5AqM2EiKLWs6nNhDjr&#10;6n686Y/Px+3/ZxvuvvM7ePD+ezG8aDGGh0fQ29OHXD6HKIpRq1UxPX0Sx8fHcXz8WLKgR1Z3Y/Vl&#10;Q9h4wwiWXdiNOGLU56KfCG/S8wDPIxx7roxauYnR81fXekaXNZUKPGkU12Xlsf6ZLHKDETtkSp1G&#10;yCCB5IoBO8igdhQxY4iU6oAQuywKptgRKZNmL0TZjWgS/0iG5atcQOUBS27DXzswCUE/NfadIqdE&#10;pL+PzIFlfycZyIldlW1SZiC2QagBDc7izLFyY9BOj+mzpIxunDZVmhe6g7ZkQ4bnOKlGrzj0pRe3&#10;wKecLp+xlkhsboW3fIbGphOopfVlQrWHcJZigNrFC1kv5NQL3M6nkvH1pnmfPcWKJeNUmrFHHDCI&#10;9XijW+izQ0VMzny591S3d349sg5E2q40LXSl85Fd32z2elu8sg0QKXdWGEZS+x0mbg2C8SrflwK0&#10;4P4c0s6QpKtz4p4CZYfsjkzrA4Oc7pMQFmYoW1YLTlj7dS3sSi6zxzJv2EioJWK55kyCOVORrjsm&#10;vd/cbo52Y4Lpj5BDABJz8WaMhKS2C1nJN9L5BFH6M2Z8Qe0vkLtehTB1Kuhmc5/UsUU635BeECkD&#10;R40PG1X7ZI7euMYwOQleen2sQEWWa8/kSsxqoElnutLxibXdbGsMgdIzWozHSbtECCtANp+j45kJ&#10;2NJSUDL1CFokTzlmi7+T757YiAJyIgCe7Hd5bi8wShR4jM4CMguIF+sPERDHQBQC5bkKwAzPI0Tz&#10;chWTk5M4dPgI+ktAV+n02Bq5POGBvRHu3FGHRx6uWteNfOChVo1+oOsCgJlKhFKe8O4b+/HsOd34&#10;9uPT2LZ5Cm8/lzHY4+F9X6tjRa+HV6wP0Gi2glGhUMSiRYtb4EUzTO4p56cFFxHQjICOEvCa9Tn8&#10;y3MNHOwfwqdRQ5HrOEKEAhjx6hXwAPjLl8Jbuw7R1BR6ajOgbkKc2QgjUJBHMLEb4cAYvNG14GXn&#10;orL7QawaiPDW4/82ctv9r55e/pJrypQByrF9CMZJg7LOXUot1h09HjKpKEknrPQgtnrSiZWoAIsA&#10;LXKvtA7slKzR7yAZK1kI5VN6xiWC1WSb36z3M6CEQYna51YaO8xTS48Gx7Wwfb4IYVZkPzOnmUki&#10;j0JqjJGotEnHM3mOIbX1JlbJYno/bOI8S5tw0q6KrDtjLAt2YatLIvknZRog7OBlbCVh0S4ddkhE&#10;R9a5ZPJdxowhrU/E75C25lbMkHYctTbEJHTZpO0us5bmEHolJK7R4VM4wVXEGGJN6nTERlufH8hi&#10;Lk3kWX0u2VkWAFLEitqbi0yi7Iweuaqwamx8vtAii4YwI2o2CGBUZ5qImwzyAI7OgCjEADxCrkDY&#10;++AUGtUYYxf2IMgT4pjBMVCbDbH6yj78pz+/AA9+bj+e+c5RHNy/Dwf371vwY0s9Bay4qB/rrh3B&#10;ykt70TtaAPmE2lwTcYifCFMDaFl2hfUYB56cRhwD/StW1v18jiHnjxU7x9hIGStPYiM65hwW0Acr&#10;ZTQ9ySRjQgGZZJDg7EKN2SS4QryHbJdeJf3sFCNkGBfKQikzsEigg/TAigBT2swCssGDTDKqbFez&#10;ilftvJECNqmqtaxqpJsIicRbua+0dXIoQxAI5Ozr5L6VywWZ9yjdP1L+D8NasqUninPACQ/19t8l&#10;z0WKY4p1B5EkaIBA23cS6XUJ5TQjio/50TlSVqWasJbWY+LfFRCmCx+NI+h3BZJFMYtCS7gICQs2&#10;6URDZMXQzPqWlpzELsKTdY8knn276CY92kOsXTyITOHOAhxT7xPq3SYisVnjnqwTA2K9thJxY4Ly&#10;mydZTgv7SgtwtJEZlvaiUvxL6kQZW1MS3y1BCQIbS1zpsmLdP6Bsd+3npclDer2pnVtqoa13rihq&#10;E4HfVL9CggAy8bFimqqwV0m77NqQspMjkTyQpNxK160kcdWpBFvBYJL3npGoyb2jLLTJiM3pHEc5&#10;eZBQ6BFomAWYWdCcpTS2FqkjUYeINajIjiRAPaQgg8M81HFC2hsm4KIBQ5hYOQqREONMdJ9UnCbH&#10;EYZl4iudu6QgMUGLFyvnM12UpJba6ZnQtpdOgTcydsJp4UZG3NvP57Uy/vyfwCN0FihzSvTF/BMx&#10;oxkDzbCJmCN4lGqfVqtVzMzMYVFp/tqfB9nwWqQIfPu5EOVmhGVDBVy4qgiEMQzuetoAR7XBqDUj&#10;rB8KcParhvDVR4u4Zcs4atUG5prAW6/KYd+RGHN1GRda1zk3NwdwjChGy57V6GQ3azFev8nHLU8F&#10;uLcc4m54iANGJwh+cw7+W96A/kIRXn8veOP58O67H6vKh4AlOXXWqG4/eSCK4B18BnHfEtDScxCV&#10;p9GcfA6vXVXxv/7tT43EF1++1y8UmC3rSLiiWIcHgoyrpskirbfZONchzXlYxjmYeK5E9kk1gNN8&#10;lkwOSWo/JUAnS8AFStdBxiTZJGSRzxOg8ytAuHqk10bKwtwwmiEcDAnCpU4W7fr+lRWujBlKe4d0&#10;I9QU6emZSuq8k424BBwyxgFEULGODNirdL+MVbz8vkTTqX32G4c5lXPL/FeMwpMc/WdjIy9ie7te&#10;IOEAx9I2l4w+iGXospGHFjGTlZ1x67OTZyTBbtNU0myhbMcbp4FExihAuMIRuQd2O94FwuRMsEDa&#10;m050CpMkn3R3RviKy8WXpHLWns0UPG00UCbQSWIovr9zcKQZ5PI8daBK1ekmOvtziKMzA2IvdPo4&#10;9NQs/v2PtqFZj/G2j1+A4bNKqM9FLQCGGZWpJvqX5vHK/3E2LnzdEhx+dhZHn5vF1JEqomYMz29t&#10;zI6BAhat6cTyi3sxsqYD+U4fUZPRqEaJ3epPCtQAA0Hew+SBOo7tmIPv+RhYdXZNdtZk54REdKIM&#10;0SGSWZ9IBnU3WspIivUohGPaayVJxmS3CjB9PUGJRkphtYK/ShmISHdaHarU/F6Qe1MmpOK+IJhM&#10;utPHVlxbde4klVDPYJK2sJKjYFK0UBS5MlFmaaMlO6sSzaVUFM6CVEoUSaKuhm2T7GspVimAiXSE&#10;mwUbgJLnkLxXyE4CdHekfZiStg8jISJH0k2E27Q1BWMnDLP2GkwsIEWgTAsEKJSexCyVLKos0yaN&#10;3aRogvJ+SHrPOzPkohNtRCtlcp+e2UKoUvixQxaHgqEihTjbe5AF8p7co+nyUAZVQYEb1p1EFZlI&#10;n7HES6QVJtIOQGoJTmLfp0ihDMSq6M8YJCXW5wKIjMWxALKULiTpI0y81+Szla87m9lnA9QZxyNZ&#10;tbMoCNJ9JKy0DbhALHkOpDzsFSAIFzTgZG+INYH0+XK7o8Ss7WeF45kSMlHosLtvWM1YC/YCS6ci&#10;iGTR2MoKETVF/CLhfiXWKhkfKpAA8ORZKPRMHIV8GKtRovQ8EQwa9T5IxgAN0iUAk6HpWcYqZ9g+&#10;SqctvUdFIktQnVEGZ4CoEmC3wD+7Fsmie5x2r7MolK7EUTu+w1DOk6SZdXwhYXEsX2fKzkBqXUui&#10;aSLOjnY8KnT1ROR5zFGkiFA5H+jOk8s0fVEpG0AYEaIYyOc9WAtqZiCKYnSXgK4cOyJ8tu+W9wmz&#10;NeCBfS33vFWLSlg5mEMzjH8kVgkAzFYj5HzCW67qwV/ONPGVbxzEd36lA0NdwLZm6gDSaNQxM9Ma&#10;q5mdmwUQoxF5mKm68t/1JtDVEeC3Lqpg8x23wXv1y5ELci0NjbAB7utG4T+/Ez6A4/Cx6anv4Zru&#10;k4i9HuAUzU72cvDK44gPPQusvhS08kLUyhPo9ibxlsJDvZ/75td7Nr72TdOyaUOWZWVYDCxcmJJ/&#10;tc4mDsOBdXyl9AySbTx5pqrzs71niBW7Md2BaQ7CRAow19PImkmhAWNyRwWk3bU8cywTQIEV0B33&#10;xB1DNBkgLNuJxfWROn/bIDQxO4KiyX0n8UuA0EbonJgcdgkLAENJXskmGQuHPjIuNm3tLMmOZhOn&#10;ks/QYVKds5Z1pppzOuemhZzB5L2ppquIh4ZRLa0V0hhBguTAAuiGYu6l+0RVQcoNDMZaPqlbOIFH&#10;xJ6ToIkMMSk+QEyu0qBQXg2IdS+FBZ1H9pnIuFqQbScmF9VO5kRAkrRhlpsvfRjJIhVImUQfF206&#10;v9ox0B9OHpzMTR+po2soBzRe5EjEgJ8nxE3Gw188iMkjcxjbNITu4TzikB0AojoXwfMJI+s7MLKh&#10;E3FzEaIGCzouw88R/FxL+iRuRKhNhxkifz+5P37gYWJXGbMnaggKuXjxuRdW4Bx6xuZJoIiqo8na&#10;gTtNHkn/G2vqKmShDWS62iWrUqx2yx4i6REu6e5mjCKTYmv07yUDKQXzNFinghWz6k5K/UuCtmgi&#10;WbQDGjVmAxKJbmL7M5O9lxR+Iv0XQUkCR8rOVnaYZVedjcWvmteXyaak8IsDzSnm0yKTlTW0Vtcn&#10;S0OR6srE+gDNHItBpkuAMi0TYlRa4kIzXsiIUJGhq8vMj0UX3nq+wI5YMDkaAUkB79D00k5NktCr&#10;gCfAGvkZYnRBjh7qolwkBDZpQPo9zKTotdJTnpQLiTByZePoogAaGSeEQCVrMBMWPLJUegF2qtl7&#10;SemEvi413iCBerkfHbhVeCXJ847FjLBhcegCNMvCOWU3aGtd0o0A6FEC1aVSMBJUsuD4zhMUu0PN&#10;rhpqJ7GxYM4wopZrytWKZaV/SWbujtkxEFTrBSTPTUaGn6AefTJrS2Yw0uKeFFuNNaVYndlQ+1fa&#10;4urnooHrlEUG1XnkBZyzCGxoiubdJcVDOykmY/Xqqs+18yiy1Hli0ZmzsRcC2E6vgw2lXDEThWWx&#10;TDxTOn+Wnbp5P5LtxNLkm9TUoKVaa/vYdDW2AcugUGDK8PjL+YRi4cwTo29EQBgD+UIRnueDBT3Z&#10;8whMHroLQCl4nhGaeR2R49PArhMtIGNsIIeuoo9GGP/IOWVrfISBeoQiA790aYChLgCVljioP//5&#10;ccwIw5Y0W7XSclhtxtRyTdEGFfAIqNUYr9hYwK8+8iX80ddehb7XvQrFXBUUN4A4BlMZU9QDPLgZ&#10;/2XLZ7B0LI9a7C/o4ihTA+/EbsTDK0E9w4iGzkLz0CO4cWXN/9qDt4zUb3jlbL6zJybFNkhZRWrH&#10;mn2nNcslu5OFroZc23BAA32mpfmOYiqAVGMsBQAMuLGAO5gSnWdW0SxpIkGyGuCc62yaCDLPksC5&#10;ym9NXEuLXNkkEQ0xMY4HOXIJZQyfXrlxKXTyJhjWhR39aOfKqgjXRXqat8uRE2EuQJK1KRjaplGo&#10;46lwxFIxDBlyctrmnjLMFZSdOKXXwfK/oXMHa/PLNkcjnQO4EmWs7jMTPSDBMjVjLo6kiowhCdtE&#10;63E5tZhYqV6KKcyjXKQDKmu+qtb2M/RJSpTRBbNDcY7NxRAZi2g9T0oiuR1Zt7E2sHJVrdEMcWzb&#10;HPy8/+LHIgKCoo9j2yvY99gUAGDppm509OUQNV0RsdZoPKNRidAoh4iaMchneAFAPoN8IIoYjUqI&#10;RjlE2HxxBa3Ib72sg1tmUK9E6Bsbq/eNrWhIbRWlozyf0DlU1zYyTHrKDgJllRuGVVeVMhx5ZCeM&#10;M0SGRAhquziwWZIk+5d6HjVNJgXQLVFsNi4kspuNjINCDHWT0YchnYaJAkl4jBO5KvGycymcC1gU&#10;dq7Ik1bLpwWsNpO/J1Y6EfKwIkfzJGVHuJZNQnVKzp0KkSCCTL7bXV0SDh5aSKL9HSRpcW20XtDo&#10;JP0veVWS/ils0Fgkz1pIgHRjUtFD9dJ0tCEcmpyW05L+23aOXDvtiMDlCIuxFmcEZ1jssmNE0y4U&#10;5fynDp2a2OLY5M63m0lQ4JNOtKDlUFrNpvuNKN2pRFoOwbGQ1WJVmiElCksBdrDorLC5/5SBIJYH&#10;Z5oq6HllMgmDPAeN0Ham032GN60x/oSd30yBTZWqqm74qTqq6SVRkgQ7ApyCcSQPDmY7wiBB2Pba&#10;IcUcS362TadOxqCzLN7F9SRrSPBHSYMRkMluMnqbAt/M6vRS8Sll70gdX1aAJ0MwttB2/7EjcSlA&#10;kSbAnIxGmbkMOCLPkDay7e8gDY0kBYJ0/mFxTkm9JHMYC2edpMtmhPcsj8o+M1mcWWoZWYFbMhbV&#10;ShdZWg7IsR623DplvA3FveNM50M34kOBs6xcroCgmCEeCoZHBO8MAjTa63uqGqMaAYtHRhJgIGk2&#10;+T6CXA6dQQuY4ef5PPKAI7MhJioRAMLKoQJ8nxIduB/1TylPODQZ4Znd03j1hgBRrfWpxRy33FLm&#10;91W9Xp8HLlpPPIoZc404s2kXMRB6BfyPc07iVz//66j/7adxdOcETlbzmKIejFc60Lz/YfzGF9+L&#10;t/UdQOh3tOywn++PF8CrTgMnDwNxBG9kJWqFAXRyE+8a3ta189Z/7YMz3CPPXgNwO+xfhpMFcpal&#10;qhjLUhAKG2iDdR9HeFERJIsROhYi1UFjRy2S4A65sIlIereRGI5oN2Lkb6qRRUi9dzLgrwu8tgtm&#10;Q8YVTrL6u7RY60IlPmW8QZgS2LjAOLw+VjkpKRYCC53NlHXAzKpRZJ+BaoYl0tyUDp+wfs96vNX1&#10;9EifMonoKZ6BsIwno3CqNYqynM/kvVLG6kgBP7022bQ8WDU0OeMbsvV2NXuzDXRk5z2kVkEgZ2El&#10;Gt7uMCUCOCznMIUdj5m7TpBNlqGNlOKsna1VImssEB9B9Sr09kdrbnzV1P5HH+3adtdxOu+1i+Dn&#10;CFHILxppgwD4PuHkgTLmJmog+Bha3QkKgDhq6YCckvDBfGbohGReG+DnPNRmmzi8dQYAY/TcC8s9&#10;S8eaFAvKvExSEps8IUjXXkPyoGMWCKalmmszH7mgZQdK5eDMWkROUalg1PXN/C6bMlCKMymVRYKW&#10;ryNFe1ajGRJFljQq0Z2C1LLIDKOCChbLYWvrZipHPtSUgGKBtNFOlkm1CWxKckF+v+zKSTofmXlo&#10;j1J2hHVQEapZFHPys+m1ul1DAoFjUUAqpFwDDFmdhhT5FwFJFEgcy1cjg7fO15Ngxelog2bHpdRz&#10;6WNCiS2uFRDVyuckBFFlMccwWhRyvEFavhpWRyq6J6yyErq3FtRLZ0opeSbt8Tmi1vOXCgqt98xa&#10;oBQwTAUo5ggI4FgUv+bfVXdEjjmw1DFgy/Uy5YwB3mRBzAzyCIhFRzmefw6xsO1VnQ52Zm5VSshw&#10;GACkTgcL1pAzUqW6NOIZqK66GdNgqe0BahlpeOSMfDrmL+zyLVhp2YjmImvdE9uZJMB9H4oxBA0u&#10;xoJVBjNqo0ZAFBFbjIVIC9ZUeCy5mpjFmSZZYIYXo1y55FkhmQGa8puCNxmUbDMe0j5D5FilnEPj&#10;jPcDQRlP45IQEoyFno1InlNwXVOmQYIx4UkKOiuWYMLeEtoXElp39EKYEqtaSpFOrckkKeTSKjGj&#10;/CDBsmLVxEpp5CA5iqVHUFK2GhLtAM5kn7TiRaG7J/ZyAcdRqJDDRghUmnTGaGu0K5PpWovdu3LF&#10;Cs1eAhAEAXK5PAKPWuyN5y3oGT4RwB5yPrB2SQHwGFH8o481MwP5oof7n5pDH9WxtDdAvcHoCIDO&#10;HJAP0h3daDQAAGGcJr1NgWvEpnCqh4xSTzf+ct0+XH/7L+NLd16EZxZtQnVoMVbUT+Idh2/DW4eP&#10;wu/rQ61Jz8/WQAvlIcSgE3sQD6+EX+pCNLoB9d334YolTW/Fk/84XLnhNdOdA0OR1RBjocUGyTqX&#10;MR7QjRAzsuAIYmtOqxaDnv+udIRLxGk58mJZXiSEGlnnKkDKJktYFaSBxPRMI8FETc8/lmKjBmlX&#10;Oa/U80LKIE7HKKGaGlKYkS0/LhlNbuUogM3vJLCejl9KzTc1Xi2ZCSTzN1bSCGkTlzXTVIxdy2aG&#10;FvwXjmqkNTOItPRDOuaXMg0dF7Z2HIhZ1D8MMuMk7fyFmMQ7Jp2rtOsWUt7ZmuEjdQdVY8hlCJIY&#10;54bSR0mblxCjubL2l+9XjUIJgXZVU+pOumoQtq/YS3A+Ft0XQVtnsEj6E3wumQ0iZtEdlRiX7v1J&#10;ynJKeYLyMGKWnc2UQt1mAWx8zZsnh1efVTu6fQ7j28vIdwSpQ9qLM4kCZkahM0Cu4INBKHY+Hzfw&#10;P8YfIiAICFNH6jixtwoiH4vOvbCs5t3ksme5NoT9KM/T7pjFHJ6wEoxZUc1ZfipLBFBlZILON5/o&#10;ztPx2/PoScdLIcKsDgxJCUwKRGblVJuU/8y64JwPMu3PJ6E7IvdMSnxIenvJ3ZOgjrGhkOu5QyEm&#10;JOaHlUBcm6nALFB8LYgKwQLR+iXCplGFN0EZm//crDMAaq4ypV2yADmTc6CdYMeiq86s8PKkycdp&#10;t5jliBtkYSLfh5lhV6MwadKQWmmRAiZYeG4yGBRrDY1kXhWpMBgpW0wNOLWpjcneiMW6ZXk9gnYX&#10;i0AXs1AUF2CaHGFBynxIwJH2u5TNsOT9zd+XFJySLIi2CCunWh2qG0V6hj0ZdJJC4vPFCSfYFieB&#10;nQQTQCPvbb2B+RuL7XPUoyGJOCabcQoWjC2WhVkqVKhEqUiO5LTuT9L85V7RZHdO/NNJnIdqXIxT&#10;BmOyBkl04onT55OscVJWtUzi7GQST5wTdkEbsGFJpxXAEIn4mjCvEt94KXApi01pcZyKj6UsG6HL&#10;Jc4GdqiybQcqOTdO4nyWT8elloree+szYt3Fbz8DtqALGRBYAEYtoXPZZxMgWeKEPf/8YslES59L&#10;SiXnpOvYHpNKk+OUKST1TpLzQOhLUfuctEKz4jPV+0lsuaWAm74O4vRMJkeclFPRN2hWXmJjrUbM&#10;5EieyPvmz0AnxrIWqE1fCWvgTcQZ2Z9L9TNYuNGkhSIlRR8poXs5QihdowbPWlfrGBpuWBChETFm&#10;qrEaQ3vxGRuEExUGPB9Lly5xgI1cPodisYgozmLmZeSoMWG0x8dwF6GQI/R3+kD8wtysNw9a7zhU&#10;w6YRoOClzc6cR8inmqeI41ZAiqIwubqZSmtPZz17AlCrM6LOHrzxyi58Zmwzvj53C/5915/gSyf/&#10;Fr8wNg6vr/f0QY2E8pKDXz4OmjnaWl+DY6h3LgKFdfz88I6ufd/9ei8L/YoUgJZrUZyplI7wJSwv&#10;E1dTEFlkGcwCtE3FL9T+FmdJAggQi0KZ1WclLDSSTQ0obZzUdpqVy5UCeolF44QFGzOjMSO1ctpF&#10;afs61OgKJ+4czHL8lwWoG6dnishniGIlOt++z/aZmex1kWOmulEsmiYaSCfx/NoTC6l8EIscQvw7&#10;cfLzSQ5ILDSkkNxrkkO12Sec/j0LRnnKMuM0L2hfA6XXk4Bc5JIrkgamEBjVcViKroucLGFmxyl4&#10;QeJ6BYhFUnOO0zoLogmYsKxlPgW5Pk0XBeJZS4BM2qS3gRZpUa+ateLcZ4bHhozOghLLEuZgtzvG&#10;okQjk4ooFd+FhJlYW8ZCzLtL9L2NEPYsXd5cfd2NU7XZELsfnITvA57/4gaiKGQMLu9Az0gBQIi5&#10;k3UQefj/wx/PJ0zsqqI8WUfnQH84et5FFakan873srLMZEjfdSQ2gQn921D6Yea8KIN+aufIWYIP&#10;yWEuRRJJUaYTASMmPdhCBDU3A+PHLICbLBw1aQorcm/awYNOCdMgAWOjavaA5MVrSQoWxGnRPRTI&#10;reRrSS/z1AnFTX6kGJ2axDT8MWsPLosX7V5hnFFYv7f0AM7wKqcsNndarBpsWjAkhB2ooV07b8II&#10;9lEWGEks1Je195vudEDMmCMZ31HsFzNIrCYaxHtlZ0RHEiUFLMYp8i0p4tATEZrtRLpzLimCWg6G&#10;HeYPG72ZrP+bPCWRAKqxKYYqmqRGTNKVJdth4rTIgdQDEcmDKACJ5Hx9+hwVoCrBDnmNpJ+jKhvY&#10;uEYaYV4o4FN0KcwIkrQ+yxxXgWZyKOoxyYKe9FgbGwq/0jOSIyGSmeZMETj6RdKlCWLuN0kGxaiS&#10;FDl2ejqqs84O6VUFj4zlxcZSXFrJkowf9vyBUWJXoLEezHGOABIAh56qULRgNiNN6nkb69kE0FKg&#10;HpvPyxCZg+s0l1rU6v2nhHFJH8FkophlkEkaeDqlxNnPhh33S2W7bH+FM56bZPfYbjAUi1hPUbOZ&#10;G0vHi6CByPm919k/EHWPjGpgwwOqzRgHphnwWkX6mdBQAgPjMzGYAixfNuYM3+SCHIqFHGZqjEaT&#10;Ex2LhZCSKGL0dxKW9XvwfKCQ97JnJX+YHNED6g1GHDOW9/uJeCczoydHGCoFyaJtj6IUC4Xk98uN&#10;eJ5xtfDzaDRjVBo5FAYGsHptPzas68XwWD9q+W7Um/yDgRoAmHwgDoHpY0DYBOWL4P4xNGqM80dC&#10;9DxzW3/UqFNm7plRUDq5DuDmMWJMNC0kM/aHGvOCM32tG4M6SWYjLKzOQJPrWTccthJsYnvJwtz0&#10;F00+364JY+UoY8hIIseRD4vVs2QyI2YJAzcW4+o6R2Vjz0uwTScWelhskxp3XILtgefGSSuV1K5n&#10;ie15lI42Oi/TMQkQDmmOcQEc8XJtOy7fE9sHIQBf1qoUQoRZWWXDyE+ol0k6p88aAhLi2AzNzpNr&#10;wiGOyBXFMkFzY6ZkbLSNGjyCUXiHLJx0UZQmNHbNcmpFoyjwrBasmhNKCgNyRpqdREfQqze+7s2T&#10;xb7ecNtdxzF1oIFCZ/DiESQYiJuM7tECRtZ0AwB2PzKFZi2Cn6czTpDqBwqwHoEj4Ni2MqIoxuDq&#10;1dXhtRvqzPqAytIlItPBZjUXwa52gNXuhE5UzbmiNoS1FibFKkgpYBACrfoQY0O9Vns27UurDaUd&#10;VqR7hTMDLzqL8vBRjCWLMsAkxzDz/xk0cyIXAAFi5ebKYp9KSnJWkc4Z12PdrVhcv+rGSQDAEteM&#10;ZIh6FmYtte45VmtH0svtgaqBk9gpSMkw9sl0EVUH2yT90sJR2jUyZwRqZIz/ZEy6WuFAp8gV78dZ&#10;AwvumfS+7EKUBYubbbi6D6m7Skb1bfehLYZtdcpxwuLQBZByqrTmPypoQXRRrPOS6o6ZXCkdy4lF&#10;Ac6OxRllADo26SQhREqq06DBAyF9ojQZkz1iNBnSmBvr2p41CJQmq6zHS5QAPav/ls0DBU4t8E6V&#10;7pg8503SCKVPIsFFKKaS3jMZiaF9VqSflYMqmREuFiOJbMA4qOKEMyE5InctOiJlrKUv9VkvO45s&#10;ihRWcUrIpMNxa80Q7VnoPCa1kdgaEGjAKCOHU00k2TxLfbmVTbW0o1V7kvVBkLwXhqNFmr5nt4HB&#10;pN+xfLfWwp2ITRFgz3YzgU8AAh99S5c3LNugEQG7JyIgbgldvpgpGwMICOAQePxwA7mOPpy15izn&#10;5+I4BsURxueAyfqpBUAJLRHSnjzj3BEfcTwv9vkCckzCiNGdY/QVUgJ1HAMdecJwV/qiwrDlytLV&#10;1ZUs9tlG6/pOxZZpd/brTUalTqg0fVSa1Br3/qEv2wfNTYCbLSFT9C1G0ysBXoyr/Oc6jz/3bIFh&#10;uvg2N5XVi82hbE6sXMzSERBWxbCbDDLcZohkYVKWkD6ZvFOmhOIwy5Cnc3Ik1aoj6Txlmi+k9Zey&#10;FiLbhqBKIAQDlYVAtDjf2toekrVKohlBJhlpx9iss5xJa5Sk2luprhzEdzC7daxRRlLXz5IFLZDx&#10;1No9Q+BcCvG3hdwTZg07XUiyjUWHuSHEN8kWUqQYgkwa4WIFjKcsk1TMVcZKsfYpZU1A6EDJcU4Z&#10;l9gmp4kVrmlQytFLq3XmNAMFY0MKVSn1ae2S56DicJ9XRhDVyY7tYtjut0JtRHePGRg9/6Lq+lfe&#10;fHJ8zxy2fnccQdGH/2KxNggIGzEKJQ9rrhqEHwTYt/kkDj41g1J37j/0RIoXANWZCPufmgYALNp4&#10;biXX0RErxXrt+GsKQrsR3e496dcLi5UpGlIGVVod5GwLWxemZtMVZNJJkbw8Vr1XF3Cw32UTf9np&#10;lzQ+ncRlZDZy8zqZr44byjEFenYT+jzVaDnc50cZRTVlFbSmuCJBmVcsF6cN7SIdLA9CZbLEJmud&#10;P4jJFO+G8cJqPUmrTdMpMG4ZyOh+ZMtqs6D7y0BKpsiRQBArJhCBjUAYO7wH2R1Kxg3ACxakLCrD&#10;xLyGdGGhQDvT4VVLkLWKuHWScQE7k0yxi72oxZSxXx33mcy15oKmLPZWSmMkhf5JK2flPmK6GMmT&#10;Z7d1QwZ1t845JJNFsNYyMRtcmaRSRoePTeffngXQSdZCdBLdgBCjQZJZZOnRggLsHpR63bFl+wjm&#10;CovETXfzWL9zozXCJgAQkYvCUQaIadkpRiwamQw5dhkgSRLFDrvKUfYnmfwJ8WdHoDpbxDe1U9QA&#10;kj2ItJmTTHQ1bYJlwig1dJTbATIYI7bZQMoRyAJElAnMppR1mXTDcftK2RbMjseEbshBs7kgnlc2&#10;RYRTqjLSUcYkn/EDHt6wqZKV6xydYUTNFvvgRW0mAQgKhK3HYzy4N8Sq5WNYNDLsgMSFQgHd3V04&#10;UQYmq/S8QhkRt9gp5436aIYti9YfVVOEAUQRUMgR8iUf1XrkgHV+ABQL89QYAIcOHQYzo69vAL7n&#10;AWBMlBmVaP4nfoh82fN+GJ0Qamlt1MtAowbEMajUg7hrCNwIcc3AVO7IPbf3OjalchxSMhmNq489&#10;e1QXDqn+RZIHMwHIFiyVdDdp1cwGjCAnBgj2g421JmFUjLYMfQdi02CwQsELAORWW05p7Ykxahba&#10;YmwAE+mWJuBYJVsg2SYaTEoHN2HYiQ7yBO22pXXNtAalqlW1A7o+S4WwurS7JzJjTNBglZVXZmlQ&#10;YH6GYMgBGUwfNZ5n2A7anMywf4WNsXSzhBrJTkW507F6ckwZEp0PSkVYeT55S7EfMYYrBcTFyDsx&#10;tJW5pEYJVn2gfOqVFzFrFMpMWrZmvcgkh6lavu2WtOeZrdWgW8BSJtLPlAboy9/1a+O77vlu78Nf&#10;OVRYc9UABleVUJ0NXxyUfV5sb3RjFzp6Cpg9WcYDt+zH6Poe5Do9NCvxGTG7+QPdEwO5oo9DT01h&#10;fMcsgnyBV151/Ywf5NjarrJEF2EcOawgjRDgZGn1K8R0rNhRIrhEjOrkCX9ufDwonxjPVSdP+s1q&#10;1QOAQmdnXOwfDAtd3VGxpzfuGhlt+oUCJ8r8MihAKvazEqXRhVd6TSnCLVHXVPCHRTufiNGs1ims&#10;zXn1ubLXqJS9sF7zOI7gB3kEhUJc7O2Liv0DkR/kBRieUbCScC8hId6jrKeEkobYs5yI2MHw1MTz&#10;FroDrONVepiSEMKUSagQp5IUMBYZtNLZ5tQpBwRtf0sSOSdn5KB9puhng1TgT9qUkrCTku4ZxM7P&#10;c3JwCqtOVTRJgSxSDh3Mulud+pST6cxIl1wpEigsWyWrIFkP5tkQqeQqrWlSlxj1LgAh5iTsRhPb&#10;YLf3pBIIOdqkND4EQi9sO5VOiRAGJYO0qdyIoRyGKON7oXRnxdwDu8B9Kkom/NcpLdit0Kwj6kr2&#10;HiDWTWttsbJwE8LaiTCsUMpnNYiUWkMbuzQ1c6DcyISlamKlzcaRSLh9iGJWFtHp80qL8GT9ibEV&#10;Vrba6egXSZ0Y1d6CsromEadlC4cNzYLEveiBbcmWabu0UfKu0jBCmtrN0oFLnB0sHZZY228rhyV1&#10;A9ovQO5bTs+LBKIiEi5xpiMl9TsyKNLKRYqlPTor1o+1+GWSYm6pAGjipgUWY59Cn4Yk686chQ5A&#10;l+oyyU5ZYiOeXDvrrpZcu8rukpTbU3KaqXxPusDoM1qJ05PcK3CEe61UaXuzLT7n3Gq+ozNqVMp+&#10;m7ERAzg0G2O2yejN0Q881vCCNpMIgE/4xrYmDs4CP/WSS9Hf3w8AyOXS8Y3+/j6sWL4MT21+GLMV&#10;fv7KngGOGNev9rG428PU6fzOKf7EDAQe0Nvb8nP963un8aWHp/Cq0SARzGcAvsfoKnjJebFlyxYc&#10;Pz6OlSuXo1AooFKptICNBtBdIqB5+s++xW4h5HxGvfmDwzLkefDiBuJmGeABIJdHPLAMjf2HsKof&#10;WPTMQ93N8tzxXEdXzIaFTkzCJSmNCXaMQ45RJFpLZOwt2M2B5XnIJOOgsEUXsyQJMMBWWJscm0wZ&#10;t2UXXOZeSvSdMpjH8uxsF7oy90t3pxKgTOI8a3YxibETEs52LJoTctCbWIs2ExuLPjFSoUdGSYP9&#10;ieaDABBEp0/ZpgqxYi30LN4jk6tblzAYKAHrWTDPWFBE2dqsy/yBWDA60lw1tRRP14GDSJPUKeNU&#10;VJZSMX5lD6/4fjIvI/XzzoInEkw71gLcLOzUpZmAyCsUB0rQZts5R2r7agRRZUN1/gUHmuJECrxg&#10;wVGUxYFLT0rtKVMvYlYdsATsSBxWSAdFsZCTkRhKLXBSj3RgaO26+kt/638duu1//fcVd/7NXv+1&#10;v7ceQcFDWP8JK4kyUOjyUZuL8fTtx1CdbYAQYPv9x/HAZ/fh+v+2Cogwb/3Kirp/Jv+heYGfA49P&#10;oVatY9HZa2tDa8+paYYCCRcHIWyXbFZR2IhFLDtFLAS7rOYBwKiePOlP7NhaPLrlidLx557pOLl3&#10;V7E6eTKoz0wHYb3mxWFL4dzP5TgoluKgWIrynV1x59Bwo2tkcbPQ3RMFxVLcs3SsPnz2uvrIhvOr&#10;+e7u2A4H606vLVRSrQIAiMOQyhPjQW160p89djSYPXwwXz4xHtRnZoKwXqPazFRQmTieCxt1r1mp&#10;eM1q2YvDyOM4Ank+gkIhznV0RsXevrDUPxgWurqifGdX1Du2sjGybmO1b/nqRufwopCk4wrJRM91&#10;JSJ5CAq6ITs+5vIzhOgmkRIQZqGeDFWE2GJLJptYYOjPdNNZJPzSWUccfrKYl11ZlmrU1liKRTdE&#10;BjjABBLdvpXFqTyYSep9qKAkXRZIUag5I8Cy9EUXIBSLgzstSsx1Ik1gWD03pGco63uVz7OdINjg&#10;1t6jRNq3Hobpx6ynVFMGCmlpB2KHmaULHigqAmuOsaJi2sCcuCaIJEHSE5NIROn7SFwTZHLE4r4F&#10;KAglMpvBsc8I5CxcPazyubKLFgmoohQLVggJdhEEeCWvQ71jIj1iQNKamjTjoP1uDTCb7mnJ+CIj&#10;gAk9f8WpqrwCnFmyJFifO4bRqdZnYkGn6bfp2hbvTCFYZBgVZPpQwqKVtQMWW3sAJi2Gy5qrLPeR&#10;HAS2s/DKSYB0HGEyVAQ2NoxqFFCsKxUvWTUKUucRey6zI8iZAFyk71dNWLMZspHnpgLSheOK44pi&#10;/L0kI5d1wSEBKlatVEPnau8/cWfyrJYBmmXuYMHY+e8dXLOhNrBqTfXoM092ySRuusaohoy+PC0g&#10;BvcTSSWR94HZuRh3bKsDyOHiiy7CnXfdxfc/ujnqzAXBVS95CS699FJ0dnZhxYqViAGcqEbzTh8L&#10;p5ZEQL0BnDVCePnZORydblEkflBsw/MIPgGlnIeIgLueq+Af7z0JvzKHi0eBqXp6dsfzEzI9hfSd&#10;7Nq1C9u3P4dly5ahq6trHtiIMFVhLO48ffHW9rOaqjHu2BriulU+RkqUOKyc1meQB0Q1cK2SshiL&#10;nQgRoNNnnI+dHU9s31ZYesHFVZoXR0/ikXJ9szaqkg1GQiBU6smJEQE5qiFmQEhYxaqxVpETKJBP&#10;1EcscigpfK50Flh3BqwZKitrU9JsCUutT2K7cL/kLDq1OVeEtTVk7IL7fKXGkhkaV0Kr+nvlmZrm&#10;CaqBxZotSCI/ckYfobXzRAfDAL/yOoTTHRt3NxFv0rWSis5LhoQEEci6cjkG3tKegBV1WzmUsnsd&#10;WpZDNL6IlOi10l0hE6/Ee2eGbqCp3ERqaFoaMMTalvxcY2Es3dAEHTdI7Dgzijs7DUpmPkatPWK9&#10;sc18sexMJvM6bMER6GsRqKRCKRk4901vnRx/7unSA5/669GO/hxe/t6z4Bc8hLVICVf+OIv/QneA&#10;8mQTd/2/vdj8bwdAvoeBpR04caiM7392Lzp687jozaPIlzzEzPA8oFmLEYd85tiLZUSNIO+hPhdh&#10;/5MzAIDhdeur3aNLQ1LdpfS/3aQjTVbsvK9CFoWtMMBoVmte5cS4f3TL4x177vtuz8HND3WXT0zk&#10;GuWyX280CKFbQLU+vAbQjA8gN/8vHfAI5AEeCEE+H+dLxbh36fL6hpvfcGLDa94w1bN0ZVPbkGq1&#10;9erUlF+ZnPDLx48Fk3t3FU7u3lGcOXIkPzt+JD9z+FC+Ua34zXqNmvWGFzebxFHkMLgVAmE5p+1/&#10;n7/OfL4QFzo7447+gWb/ytW1vrGV9SUXXloe2XButdQ3GBV7eyIvyLHDqxbFJsmCkkjRxGXASZkF&#10;MMBAhnIfacvAFCsRBY2oChxtFMcfXSbaMOKx5n+zAGPYetFa322I5FuH6HbXVwUCMhaI0OhvYqsm&#10;1rOlyie2t9Bz4BaRl/+eFGbSdUPSAMmocdhEXr5LwVBIwr4CkDKydNmtZeH7QYZFZajkABQ4436o&#10;mX0yMSRr8hCmGCHRQW8XzsrJhiWlk/W4I2s2CyywQizYMyTGMchd57YTZ8BZZ7SEF+rCQc84qE45&#10;jCgmwI6ciRDttCwHwZSRFm9q6Lk9I541qyeKzcS9Rw0RkwtSidieFvXkzHKRcryR3GmxPkk4sTEv&#10;IK7LdmYo3asMfc9ZYrVgIbAJ87DlvQhm3ALAjCM4bISOMrWVyBFxSZLxpFPI0N0v4UyQngeWM2yL&#10;f1aQRraCnjtn7Cj8sE2msbDDm8oBdMnhCjQx3OlLUo0uly5oDgx7/3Lk0BGp1szL9md1j4yGo+df&#10;PKeBDaARtrQ2QHjR8jIC4OUITx2KsflgE7liCf/wre/MjlzrHe/fdGX15J7dha/8v0/1njf4xb7f&#10;/e+/mbvs0otBlMeO402A88BC462CZVGIgf9yaQ6f2lrBjqMRzh7yUanGiCJWVqs6zyXkc4ScF2Ou&#10;UsWBE1Vs3hfhq49V8djuMn77mhze9oocHt8b4+CJFumi7aINj7C630fgAWEEzMzMYOfO3bj55g3o&#10;7u7G+Pg4js0y9pyMsX6Rf0pwxuaouRxh99EYDx0AXnb2DyOGOp8jzR0HextAfgBu1MBRBMDH+X3l&#10;4K7tT5eWXnBxlSFHFMz8Lsuiv51DUqJLIIu9dl7ByBKVl3moAVkBTUkD3GJOxiRZvDsjl1JQKEup&#10;2czqZsUiIGOA1gCULjctO9FzhK6g7bbN87HXItli2v5dgkYpm9cREDHxkZ2RHjKNK+h7UuM27J5b&#10;silgbDIUO9EBK6ABcnnmOXP2Np7ZXN6I2hmrD1iQzTxJGIFqOYXhKqgSFpxfNyNKDCPEZH+WeYE5&#10;J87IxSRLkhFAUllVnkomsdAeM5qRwUJ9nxWSxVk37QQyM2OshlX0ApAP8Zr3/M7RE7t3Fh/95zv6&#10;/Rzh5b+5Bn4XoT4X/tjADY6BIE8odAY4+lwZ3/2rXdjxwDEEhRyu/vmVuPD1S/DwFw7ioS/uxe1/&#10;sQ27Hz6B3tEivIAwsLQDZ10zgM7BPOLwRfSpfR403MsRTu6u4cSeMjwijJ53cTlXKsXt8Q3KACzc&#10;BWrcDmD82BgoT0wEJ3c9Vzixd0fh5M7txZN7dhcndm7tmBs/UojDCI2Q0TZb7y3lsGggh8XdeXQX&#10;A5TyPjwGGnGMcP67ao0QM5UYJ2shZhoRqvUIYRihXq159XLVm52YCg4/u6XziS/esmjjT71pYvV1&#10;L58ZPHtd3Q9y3KhUvcm9O/ITO7YVx7du6Tj6zJaOE/v2FKuzM0HcDKk1qBoD8ODP25gFgYei76HY&#10;5aMjyKEj8FDIEQq+j5xPyAcecn6rExFxyzc+jmJ4PrUCfTXE+FwTk9UQlWrNq5dr3sz4ieDo9h0l&#10;8oHg859GvliKBlaurg2sPqs6eNa62uCa9bWR9RurXYuWhfmOYpwCAaazCZPIinlNdoRM4BTSBEnR&#10;1oOaZJ1TGKY4lAWOUCp1JPTJOOnAtWQV9GrI0R/bGDTicxmtQzWLzw4oAiwwpqrm1dnR5zfWjHY/&#10;kO7CkujiZuwWU7u4GtLmVFTTsG5B7Dwk7c4AzowdZLpHEsVmA5DorjG57hwwFFjDEHQYG5DjAdmy&#10;8HyKtiobKq9e5ib2yMRMgjzJDdICYq+OckNazmckpPpzzSQ6k1Msc8Y1shE9ZmGz7CQGbN8RO2xM&#10;s+LcNQAp1EoL7G2DShrZ2AXFiUwCzRnjOBrloewEKQFFbH7CGeeAW5Rn7xoDzDidJyBLzY/tuIUF&#10;iBIa+TzYqbRK3Ptzu4OKxHCKCpCdd2D1hZizig84OZkDomQerQuBp6awEaK/bvFBmQkqq9/lBdbU&#10;QusKrmUBAauvuWHm2a9/Zbg+N+u3/7JcZ8xWAPS8SDnX/GgHfODfng0Rdi9uXPlzPz9+5a+893iu&#10;1BEDjEUbz69tuPn10+PPPXvsXX/y0UUruDbU0dNDTx6eRjPm0wIFag3gojEPr6/W8clvHMLNV4zg&#10;/FUF9HW0NC5i5nlnmPn34be0KA4ensK3nzyJpyeHQYuuwn1P7MXDD34fm5bk8TMXdKKXY6zu8vDY&#10;gQhzEVBqAxvMWNoLBB4hjFpXODExgYGBAfT19QEApmsxHjsU4ab1Pjyvle5l/SkErfsLo5Z2BwLC&#10;wwdiXDbmYXEHUG38EJmul4c/eRDx7ofB+Q74E7vhEQGRh1U9THxsT+GUv89Z8JQ4K8zeZQZO7YVl&#10;c5iM8d/MQtXGsqyQlRFrFiwaFyhIs/7WOZsdPyzT/Mj6DqMCnn2SnXqvn/IakXFw4RTnyUIxf6Hr&#10;xgL3zKc8ZxeQsj7FZ7rvzGaIeN5nhszrYc5utqs7YjoFgLjQtSMzvmX+TOY1ZD2LU+cUDCBQvl0k&#10;adOaImoXLJuNa4zURB5kHgZnieBZbielXtBJx1N4Qc8XQPmu7vjlH/zIwfrUVPDgFx7qBoCXv/cs&#10;dAzkUZ1svuC0Qp4fPQEDT3x9HN//zF4c3zuNvsWdeMVvrcfGGwfAEXDje1Zh0dou3HfLHjx337Hk&#10;9/uWdGLpub3oW+KhfoYCG6CWzeuRZ2YwM15Hx0BfNLR2Y1W20lkhg+QsQKk7YDvOURzSkSceL+38&#10;7m29+x68t2f6wL5idepkQPNzelHMaNZbnmF9HQE2jfbi6lW9uHxFF1b0FjDQEaCUI3jztUs032rw&#10;ADRjRrkZY7IaYboeYbYWYrIS4tBMA88eK+OpwxXsnKjg+O69hXs+/hdLn/zy50YG16yr5EodceXE&#10;8dyJ/fsL5eMTuXbRXQwI/XkPxUIOXaUAK/sLWNlfwOLuPJb05NFb9NFd9FHMeejK+ygGHvK+h0LQ&#10;8nD3fYInNkgMII4ZnkeImTFXj3C8HOLQdAPPHS9jy9EKdk82MDFTx0ytial6iGZtxi8/8UTngaee&#10;7PR9QqFY5N7lK6qDq86uLr34irnR8y+qDK3ZUC/29kXKKgB6xtNFVi39T9LD5IiFCdBEJsfUXUI2&#10;/WwnQKsOKzICd8ZhaEcfjB60Q3cWwzYwnWW2nXk5RmODkimq+BTFBMWChs6W9sfKsQO8UIdE0+lS&#10;dWm4Z21Gp3rBEM/khikrTmGDnA0mlgHidCVMgGHOLOA5MyljV2iWTczJKnAzY9NCxatSdjJAkaSP&#10;2uvhBd6X8X4hY0smEhsXfFpAAPZUeVRWYelsOMp4pqmnvMNuipGtGCzHTjKvZYFxk+dNPI2dCVya&#10;ctbPp6w+IHZItxndqYxEULpYZacFeq44XUNZeyGrc8RZdnEZOYTQysl6NqYrqbu6ZNTcT30PpE2d&#10;1b6TTMnsM2iBPUUCJmN7H6ZzCRP8TB4YC30SxxqAzLUumBC7+02OAZF528uvuLq85MLLZvbc+93+&#10;9t+Nz0XYNRlh05Lg9FkDL2AjySeg0Ovjrq0hvllZN/e6v/zQwZVXv7ScxaAcWbexPvLbv7f//r/5&#10;aDWMmkvv3EP+zhMx1g0Qqs1Tp7sxgGodeOW6AP0dNfzrvQdw51NdWLe8E0v78+ju8NBsxphrxGg0&#10;gHozws5Ds9h8tBsrL/8veMXPvQYvu+5SfOnzn8d/fuRhNBoRynXGQJ4w1MF4yZiPsEHw8oxwvg+0&#10;Zqil67H3ZOsaDh48CN/3sXTpUmzevBkA8MC+CDNVoMt3gY12jrdrCugtMRZ1EOaY8JlHQjx5JMRH&#10;Xl1AGLWAlB9cQ5TgcQw68kzrbPADsB+gGTGGOoHS0T2F1liHpyucjBSFhXuZ9Xlm2eZx/FbdUS2Z&#10;vVAG3Ldg8Sn/wzqgxJRoSMGIb1uslsSIs43x0jVMW4HD/Vw7MpYFYtpiWXiuy7NFOmyp8824WCjt&#10;RuP3zRmOaKm+SUY/cKHnzhrUTRzOyEDVkoWj7scW81I/TdnepDpWIPEMlGBEduIgRpDt+a0FLEk7&#10;+jCptUyZ/rdixIrE/yYWfVT9e27MZWM5nBWbdeyWY6pZ70k+gyATjWeaj0Ps0ImSl+Nw18xXyIUV&#10;k3KlSF+88RwyG5OtCNr8i4lFAtm/YlXjpj/52L5/+/V3rn7wC093TB+t4WW/dhaGV5VQr4SIGj/i&#10;2AenxX6xO0CjHOPev9uPB/5xD8JGiBUXDuEV712D5Zf0oHyyibAeI1fwcMHrF2HJOd3YesdxnDxQ&#10;RbHbx7qXDmH47BLqlehFm+V83rPea1l879s8jZhj9C1bXlt2yRVlqAOm/V6NB5Zr9DrfCW295+3f&#10;+kbPtlu/OnBg8wPdlYnj+fZ3eh4hjBlhrRXVzhntwsvW9uPald24aFknhjtzADOaEaMRxWhGrOcR&#10;5y/HI6A776G/6MOfnwdtF+/NKMb+6SYe2j+Hf336BO7bPYWpI8dysycmenO+h2bMyAM4b7QT6xeX&#10;sHqwhBV9eSzuzqOrEGCgI8BIZ4DOggefKBVlnH8MMbP6v+3ZwUjtN4LXaonA8wgDHQGGu/K4YLQD&#10;r17fh2ozxolqiGNzTYzPNrHjRA17Ttawe6KK3RM1HJxroDJbocozWzuOPPdcx3N33DbYNTjYHFqz&#10;vrLqpa+YWvOyV80MrDyrIUX99MgPsjsE8udMwSRFPZ1EPyNwpXwCk/Qnuh9CwZusSwJnulLI6c7M&#10;6ydyaGss9BDIuSdzYGu/MVMzmsPcWFC1dYVYevcqaf6MWkHuDVKS2hk2pKRsSLV3KLs4g7RDy0gc&#10;UsG+rK6mFPdlSFcZ1xVeJD7GRSIJZDbRc5Q+ZVzXolLqvUlgRY17QCVrsliTKttSCNt9FjYRc7tf&#10;BGMtZm3DwOIxkBbUNErpZgJT7U299Dmj+UXOOydje8YZzXe1nknbaZLFamLTjZ//O+XgwULHQmFR&#10;rJNhdoGzhRIRl67aFndLxeWsqzJJG0AjJqrFdbPtZrWLkWYG2WKBrdNHVrGvp2fNWQezbjjDWg5C&#10;ANgwJ0juq4z6oG3NzKQS0tRFjLUtuvU0lvvGJNbJsUOkXJ1ssaFGgYx9MrQkxnwfTQomiyKG9OgK&#10;Oc1QK2LNbmFHmfA3Ct098fpXv25y/4P39kbNhkc+Ya7BePxIjNdtJHjEiH5CyAYzEPhAocPDHc+E&#10;+IO9509f+ycf3d+/ek3Dsf40ifyV737v8XxHR3z3Rz+y9BMPVXN/9doCqMHGWcb9iJiBSo1x2fIA&#10;6wYjPHVkBs8dmsWdWz005ovfwWKMRgR88YkanjpYx//43T/Cn3z4d1SO6Hle6lbDLdmyS5cQas3W&#10;8yMCohBY3kNY0e9h70kPQIQ9e/agUqngsssuw9e//nUAwLPHQhyYjnHOMAGhe83FANh6nPHk0Rgr&#10;+3xMN2J8b0eIFb2EvhIhqv/wL4zJA4KCKvMjZpDvoYsrLX9c4QNM5hBqnzFkR0nEIZs4yFn2LMcu&#10;/zI5s1jbDYKFsPoCKYsh1ikDEzIoNks70PQX1PFEbu5EotekQr8QwSdlmxmnIveUWmPrYOKe10yu&#10;gxYghYLZpkp6CILs82bnOUGCUVILSzqYIAUT0iaIjoFkGYck9QNZ3C6rvM/moUTZvsdkznHYXJ6F&#10;iLVdAPNrjDR2LlIGNlOSYi0q0IHEY4rT55CsJbkWWGlv6VyAxBmlR4yIzATx/OdaO3snl5DA4vx7&#10;ClyUL9MnRlEpJUXUolVqh0jxFWgCrwrY9vAWgqNOAqwWeuvfh85eX3/D//vM7m9/6LfHtt55Z+/x&#10;nWVc9fPLcc5Ni1DqITQqEaKITx9MaC9ED/ADD0GBEDWAnfdP4oHP7seuh47DIx8Xv34FrvuVFegd&#10;LWBuvIGYWwBI2GCUTzbQP1bAVb+0HHGTAb91/Y1K2HJSORM1NhgIAkLlZBNHts2A4KExOxPc+9E/&#10;Gg1rNa82PekzMwWFYlzo7om6Fy9prHjJdbPD68+p54qlWCfdqTf3gUfu73z88383vOe+7/U1ynPK&#10;nDeMGVGjFTzOX9aNt1wwjFev68Py3jx8j1EPGVOVEGG8kOecsQs2tpEetf6f7xHGenJYdf4gXrW2&#10;F08dreCzjx3H17ZMoF5vYri7gI+8egWuWN6NnoKHYuCjzSIBAxFawEq5EbcAjJiVNeZCBDxnc2f2&#10;UQDfAwLfw1BngMVdOdAo4cb58ZXpeoSJuQaeO1HDU4fKePTgHJ4Zr+DEXBOTR47nJseP9+599IHe&#10;J7/wmdqqq182dd6b335iZMOmmiy6KCuxVucuwwoLEmUUORIYsM4GIqA46v4wia1DKhBuDhkEA3LI&#10;HDrSOkUEpcFANQ8MiA2C42WOzPfIDqZClH1mqnvhBdasnHUXz0qPbKUjRlanxp6LJNwS5Liqnb0m&#10;0kWV1kRKNXB0Y5izrbgNP4eFuBW5XmJpsMzSxVIjEXGSHGl3LvO+lYo4K7sw6f9Ows+YBSuJIIS9&#10;7LqUrk4smWpC8Niu8cTqko3wlS50M3r1Gc+VtMiy7biQHisi4dLkjAdIxX3AsRlNEiMbq5XAKOnw&#10;LnUpFP9FuteIcoG01kpiPyfd2NTEqgZHW5NOetHbpJecvU9OQ18W+QTKRAmymqkuWEGKHKJlSFLN&#10;o7b4KRm0IgXAUqcc9drJjPRKfyF5trFBayzBA0IcVxRgKklv82Dk2ApbJywCtRMXC9rZA5u0na/W&#10;fjFnFaDGHuV+JQXaGEFpWKtlI4wLYW2t7C0J6296/fSWL39+7uDjD/f48/oPj+yLMFNjdHktG9Of&#10;GKhR8nDLw038xdELpl/2kb/d27VocUjK+Yb0WhTn+CXv+JUTh558vPPzt395+G0X5HDpmIdK5dSN&#10;vPZxVq4wugo+rjnLw9UhY7bGqIYRAs9DV4HgFzxMzQJPHQQ2rVveytXCJoIgl+z5zgLQGbTGswGg&#10;EbVGWdrvJ44ZnXkPA53pBR0+dBjlchnXXXsdcrkcms0Q+ycJW48xzhn2YBWc4vlp5OtXEpb3+Ziu&#10;Ab0Fwps35XH3HsYD+2JcvZwQNn40qg3b4O8B+Xygiz7rxkFyN8MRtJboWlpskzr4KSNxbIPyZDxK&#10;Zd2UupxJlnwqRqwKUeHelDQDhLNbUogLPSXpIsVERi4obY6k36kZvdKtTTdmIFgOssFCqv6lDBYJ&#10;DHCuzifBdkmYB6bxKZ3PLCBOxpJVnZLSmY7dxJ7VmDQMWwWiqU+gjNERls4txg00uSfhlifflyQ7&#10;JrkSaSeT5PkLfT3pBgMhrE2GyZFmLPOfT6TYquosl+CPySUSDpLU1iLJvCEN3qmgathMwo2Hk3yT&#10;VI4RZFM6Mj4z42AmMgUBu0WQShQWJlE5yIcV2qcFxrXaa2fwrLX1N3z8lj0Pf/rjw4997rMjt/3p&#10;9tz2e0/ggtePYsUlvSj15hBHMaImI44YHLODpDBaQo65vAc/T4hDoHIyxPa7p7D1jnFsv/8YmrUI&#10;Y5sGcNnPLse66wdBAVCeaqrElLzWR9bLEciLWxZYTSCO2L2XMwvXQFDwcWLvHKaPVREEhMnDhwqP&#10;fO7Ti6NYI4GeRwh8nx/5zN9EA6vOqm54zZtOnH3jq2Z6Rpc12wvnyFOPlR77/N8N777rjv7azFQg&#10;v6sexUAzhp/zceWqXrz1omG8/OxejHTm0IxizDWjFniAVCvv+ekmmThZKzhGjEYYwfMi5D3CNSu6&#10;ccVYF65e0YMP3r4HJ2cbmKhGOGuwiONzTczWI90cz/hcIgPWPR9udop/jBmohzHqYfpj3rw7TWfO&#10;Q89ACWuHS3j12n6UGxF2n6zhkYNl3L1rCk8cLuPITAPHduwqHt+7Z/HWW786OHbJlTMbXvemk8sv&#10;u6pc6h+M1I6zxYupUx0ClUXFLX2MKVsnLzlLOBHNTqyCTf3GslBgkbU6gSFjzILYbZdCWginAU0m&#10;KYkbjCIssxk/IbVnpd0n2NozkrCsFvaNC61VacFlV5AAOVSNY7kVxoil/SwIzhSIUqOW9pqpDa15&#10;VubspqwzW9yQJkiy7sxnPAhWABEpLEESThUIBV1oQvjakxANNdK46jmysOzM6kKlRgpkimtKh0ts&#10;d8b0AojsKAS5oBgoqyWVXB8oTQnQTliMNapMoiW7RnftUsV13UBI9wgpYFJcs3FdItIML/U58hyg&#10;NEFn2S2T9y6eWxZjVrLISNiI63xWWIYKgIAEciZ2szAGTQsRm8NI62hYm1UzoeMGBQvCUQpamj1g&#10;iwOXou3iqaq7aNeRzEzJOtjobiORFqPTE3oCbFogaClLX8suE1ebOD5R1gR2up4oEyBCGjfELkst&#10;zTVoZolVVkC4/ZzzXd3xOW/8mRNHnn6iO2o2CAAeO9jEzokCLhr18OOmbDCAnA/kOwh//1CIP961&#10;bvbGP/k/B7oXjYYMdoD7lBWQJsYHNj/U8ehn/3Z4113f7qtVmvj9b1fxz+/oRLFAqNX5lPlS+99q&#10;TQY1AY8IpTyho+glXxsEHoa7W4O0hUIpZRMB6OzsRC6Xx1Cpit48I4zhTqwCCGMg5zPWDCYDuTh4&#10;8AD2H9iP884/DytXrsSOHTsQxcDDB0K88Rw/k7wVMVDwgPOH0zDv+cDLVhL+dStjURfj7H5Cuf7C&#10;5NaBD9RCxgR3h/2el1h5yhhH5ILPEN19O1pJSVCBE48gi3alYSds6qUjHsgF4JVVtI05BFLkTXLs&#10;RkkUxqa34jRoyDa0FflMAq4Gn5UDclIEnsygBmUw7KCZsmTA3bRgN82ANIuSQ3nqetPzPVVRk9bW&#10;VhMyEXaW5ysEZQSkGI1qYFI5LrJzHQSnlnfPA2iXKotrJ+tJdfKsWATsSaxcT9OGmsh1DCNO54Gk&#10;gPZ2LCBzQ6qxBsMmT/Jp6UQpQDpIq3W5LEmxecBoMTa4XQQodrdMzFlQSFJ/2nYyShLVYzl3kz5g&#10;Nl0jNUsmuwMZvrrS8kgmT7IrwGAUevqia9/7gaNrbnjV9IOf+MvFO+68o3fngyf8FRf24awrhrDs&#10;vB70LC2g1BPAy8+PBsyfN978vcYhY+pQDePb57DvsSnsfmgSx/fOIF/0MbquD+fetBjnvHIEpd4A&#10;tXIIrvIpi1aOOUG0/0P8IWDqSA1hI2rB1iGjMwCCvI9cy7YczZjQaMSoNiOamZgKZk482n34yce6&#10;n/j8p6pn3XjTZM+y5fWjTz3euffe7/WVJ8bzMqCGESNsROgqBLhm4wDecsEQrlvVjcGOAHO1CDP1&#10;0AmQL9BtJcG3HjFqYYhC4OHdl49gthbjQ9/chd//5h70F3387PnDOD7XRMx8eoDFC3mNBuxo6ZLM&#10;b995v3afCJsWd+DiJV34xUuGsfNEHd/ZPonbtk9hy8EZTB+byE1/898Hd971rYGRdRvLG17zphNr&#10;X/Xa6Z4lY83UZ1t4kCdFHilbZlKUYiOIJ7y2iXSRpLvdcraRMsa250sNIUYsA6PqmMqgpVomlJ5B&#10;EqJgU+KxGD8QNpnSR1t2BpJRETWSID6RUutDMt2M9iGcBLF2Z8Q4QannJM1PBBUwnbHkdNQig83O&#10;pIsNkkkViQAiujVtUIkIWv2bJCXT2MsJL/sUzNHpnRSkIrZVvwC4RAdBdyM0K4FkIUdylIfUzL9K&#10;oQSCr0dPoKx93XGDtOhkUXzKpETS/R2NCgUBsbDGTMGo5HOVrS4lXWbNZCA3LRFVPgtabSsOyzE0&#10;bacnr0NRmOxntdcXC8aBbVIoi/e025fodBFp2jJYjR2xfM7WPhzpmUGSLSPsb8l0OUh05pP9Kmi6&#10;5GiYpxbOSZdPfi5DnZNyj5EE1AC9v6CB0RTsYZVAa8CE7TRWCkyADPMi/XmWlowkbCSJ0tEUMaOd&#10;sMCgbSdlRk0OrY311CEZm23WK56EFlcbOFLnmnhfrFwfBEOIxae114BwS5Ji2dKWl6Q+jyg4Ure9&#10;1o+e+/qfndzyL18YOvzEo91+jnB0NsZD+yNctNT7sTM1fA/Id3r44uYIf1O74cSrP/YHh3qXLm+y&#10;pMCLM5LFnjm5d0/+4U9/fPiZr39lcCio5d58YTcuPGsVth6s4Z+eKOMXLw2Q81ugwunmG60R2nQM&#10;zSMgiAnNEADy6OpSJjJYtWoVevr60ZWvIAgIzRpn5kfxPOCxciB9t8fGx7Ft6zZcfNHFeM1rXoOP&#10;fvSjABh37Gjit68roD8HNDi78VMTYyrcBIY7CFeMAbdvZ/SdTxgqMCqNHw3cYG6ZA+w8SiiPbKg4&#10;4uky92mXW8piVGtUSbcJIlEQK6YdDB1SWsOnTl7tfaW+T9wssbZjlaOOyUkmnZccoIScEYsU3E27&#10;KhIgaed/6b4kdUbIERwZF1gIsmtmLivzN50PybjCDjtEip6THH1mw8qRZ5h4B3KcKKldWbOWE2Bc&#10;MTjnf05ZyssmIjsjo20LYZLAlMyzkFqpu65hrOpl1XAjba1KpPUrSeWo+r/VGC2RkuPQcV7okshR&#10;HfkuMkB+Yqn1Nf8kWbMSJZuWhTMXCfCapIWvYHiQyKMClfSToDUr+iupAiexQ5QPQXa6oGG/JDmT&#10;KBUJ8ReZlJpFKgO5DH6WCklCCHHJeRdXX/eXf793+x1f73nyn78wdOSpJzt3Pbg919lbQO/SArqH&#10;Cyh2BgiKPoo9ORS7fHhBy03lxP4yDj41jamjFQCMwbEuXPLG5Vh7zRCWnt+Djv4AjVqEynTzjGVe&#10;/NCF9fyznT5SQ9hkFAuEd19QxPVLfBR8QinXCnrNGJiuA3unQzw6HuHeg60ZyfE9u0qTf//xEmco&#10;QgNAvRG1xFU3DONdl43gqhVd6Cl4mK3HmCiH84rcP7l7rYUxTlSa+OXLR/DseBlf3HwIv/fN/VjR&#10;V8AVK7owUQ5/skpip9HpaXUwGOU6o4wYgU9YO1TEpkVL8bMXDuOh/bP42jMn8d3tUzhZrtGBJ5/s&#10;Ovbslq6nv/rF8oVv/6XxC97yjpPpTBulhYuxkiJDNZPOK4knd1J8W3Ej6C6itLySdrNkRSWhgE42&#10;bi9KKEkWJMqJlkSxzqowap052n4yuxh1qd4Oy4W1sFNKPzf+5yrIagGvFJWW7BfhDsP6Z9JCgFzX&#10;FJP0S3BHNRMk+dYUcorNY2dcRPvQnaOUCRfMLKr5O8BQIdPF1y5GCazHFaTAV7KWtG2xHo20SY5g&#10;LMhkUuiNJGtOWtqyLQ5FMiZcYtJCj9Q1k0iK2za+7bVAYp6FzHyu9G2necSrdQ9ZAJWWJk1Doh7x&#10;YGNZp7x8WPNurAVdOkZk6M0gcz7Y7qN5L3KNsXaSsUCBBKPknLqTVMu941g2S0aUOBNACtSw61bO&#10;zYtVa8BSMg5RVoxYgjQkig5oYUvJzhHrFSz0bNrPT41ykOp6JqRh1l00luNIqm+q6TFW1JTVeU+C&#10;mYOk2yxzPRai4STWvASwFKOI0zPGCioyS1tBVueeGlVRVtryTJFAkmDEiWsIiiW++B2/PH5ky+Nd&#10;iCICGLftCPGLV+QQEFrilz+GPx4BxW4Pd++I8Unvp8Zf+r//9FC+ozN2x/JIPdcoatLmf/i7gUf/&#10;4ZOLilMHSr981RB+4fplOG+sAK/oYWYuxj/cMYGHd0/i8hUewgb9iHkg49hsCK/Uhe6uThU31q1b&#10;i+HFS3Dw8H5Um4zAb9nlZo7gRsC64QBdBR9zdYA5wiOPPIK3ve1t+M+/8Av4whe+gKNHj2LLUQ9P&#10;HYlxwypCPX7+RhIRUG0wzl8EzFSBrz7LeMsmoC9PqDYXtq99PlAjHwDwPHxqz5Lqive+flqOaOkz&#10;gq2ReboHRaOCAd3wUYwNUfwLXaqEFZhIELIGN5CCoSRnEWBlrHQDhZlMXJeFLQuBU6s14QK+Sf4h&#10;QDeS+j6sQf3285INCDJW2zo/1KNYrEBkq49EKn+Q5gaKQabuQYOgigEgG/dJ7Sm5kIIFpsT6WTFQ&#10;5ZiMHHdhwdiVDfykkZA0+tLRweRZKEaQbOIgAZkhABOWI5eGCUGq7JbxnMy4rozh7d8nNfqvHXk4&#10;+RkCC80kOSrDQvOM9CgPCQcxw+LUOTiZZlraEPKvfe/7306EkgqwlhmRoOEiSBhHE50kkKD1kEbv&#10;SKJZKeeoTVmVizx5CGJxJrP9Ml0n4ZoyT9/3fA/DazfW17/m9VPLLrpkbmDlqqpf7ApP7J/0Dm05&#10;HBzdMYfDW2ew/4lJ7H74OHY9OIH9j81g8mAVXUN5rLp0CJe9eTmueecqnP/aRRhc3QEiRr0cIQ75&#10;xQM1GAhKHgqdLUObuMkvGJ2APMD3CY/9yxGM7y5jzWAef3FNAZcvIgyXCItKrf872kFY3UO4aMTH&#10;K1YEuH4sB/J9PHGs5YkeeG6Aq9cj9BQCvOf6ZfiDV4zhgtESGlGM6VqMKOafKKihGCRxS5zqgqWd&#10;uHt3BbsnZvH4oSquWtWD0e486uEZhGyYa28fBLWQUQtjdOZ9bBrtxI1n9+GyFd3wPMLukzVUayGq&#10;0yfyB75/V295YtwfPe+iSq5UShvzlB50ZgIkKdYtxZIEWCkF6Vj9jJotEUJAlBzkJJSBkuOf3AJI&#10;Uz9TSmTaayDh4oQUETeFh1T7JpKdUbaG1gljDYrNQqqbIdHuVBuA0kKWxRiBo3yeimTBjhnQAsKh&#10;bVDYOBQQkfGqoBRwaNuCiu+RSLey/yRN90tFnURi0AZwKNt5JEki2ratZGi1kMGbVIGSihSm1y8J&#10;k8k9qUQv7UonXSbhpEFi08hyXT4zUMqw0dx4eWeUfgZpVgsJ3Q8mPeMLEQvTAp9VNzZhBlH6IWpi&#10;Vd6zov+2361c0wJoE6oeLNYPQ9L8dRVAbk9fjX/A7JE0madMK14lkKbKNlLrs81qInHDCRiZNDi0&#10;aS0nKUBKfU3BCWndqveftLWWDCoWySqrfzPnAmwekmbdJPMcyXSi9Hwj2/l0VcjSfZ2sJ9LrjaD0&#10;KNLjw6xzkGFYscrP5PS3BDMkAELp7hJdX0qbYZKvIUcDk/VLulFF8vqFiByxAmIT1g8oZcjB6gvI&#10;a5R0bX2G6VOK0bd8dWPfA3d3zh47XGAQDk3FuGRZgPWjHhqNF3ZkmLnFdi11ER49wPhw/aePXfxb&#10;//twvrMjTs8s3VRov4W5iePBd/7gfy594G8/tuT6VXHu4+9cgV+6YRCLe3zU6jEqlRDdecLSRR34&#10;3vY6RoIGhru8FtjwQ9xDMK878g+PlHGER/Hud/0CFi1ahDhuTbTm8wV8//4H8P0HH8d164pYPeSj&#10;2XBz4nY3vKfg4StPhzhZbtFCqtUq3vKWt2Bs+XJs374djz32GJiBwS4fr9yQQ6Nxevk1o6W/cdYA&#10;YarGeOAg0NcBjHQSgrTZe4pReMmsboEauS4Ptzzpxw+e+2uHVl39sjmZ11CqZKxyJHmWSv0iEsWa&#10;OovnzyLF3AKUcIfeT/rshGg+y/6BHOtjN/sy+4Wg1DtIMAjt7wpGBkyFpgABdYaS0Z3TjSg1KpgF&#10;0KsmeQqYpOwXPd7Wfqbyd+NmnZr1hhc3mxTW6+QBIN/X4x5qcFWM4kE0T2x+S1JQX1TaSd4igSJK&#10;JBvkd8l/U6RPldvMn5skQHKh18Skz0GCYM+0T0DSjHXFDGLSIyCUpRVIafyU16OiAqlsIOvd2exC&#10;NtLJnN+SJ0/GnUdpLIlnadyEqgELAaaUZgwlXJNQi5QKvKC2wszwqrl1Fl0caFV7aSnDYkFJlWHW&#10;NEMt5M3CPY7ErHb6Q35Q4BVXXFtefsU1ZYQRJnZtLxzZ8njH/f/3I0snDxwsFLtyuOiNo+hfVkJn&#10;fwFdQzl0DufR2dtidERhjHolRBwJob4XkamR7/AxeaCGQ0/NYNmFvegeziN6IaxjuSWUWp0JMXOs&#10;BoBx7pCH3jzjaAUtFN0ktp7XCtbnDhI+el0eY90e/uj+Kuoht5DvNjOiHmGwM4ePvv4s/PQ5fZit&#10;xThebrZmJV9k1otHwFwjxlhPHh95zUr88pefw9NHpvE7t+/DJ954FkqBh0Z0ZoIb8h4AoNKIUWnG&#10;KPiE61b14IqxLrz+nCF89J6DuH/PDOKo5j3+hb9fPLF7e+ll7//DgyPrzqlJ4FCaeUh7MjZK2por&#10;mB6kLDr6gHZmaaPechoBim2QZgSsrGPFvKIcYWDWMmOKoe86UyQdA4Fas+iqQtBDFSfc2GmmwVXT&#10;TNVIt7QCQ1p0peAGTOqq5PxSaiqx0ceYP9+ECrWcU4QCJlhQmVmrYMNN8rXes3TIER16Q8slQY9N&#10;O6qGSsuy0wXTFSbF/mA14qIyDUP7NR0ttG3B03UpE8r2u5edYPX3ctxKrG1SKhZpd0quc5WWiG52&#10;Gu/S+Wylfg+ouexkpID16EPSaXE6N0ja98SyE85pMZ5pxy5nh00KI1TFpcMusbg+OTpDek+zUKKX&#10;IxjMhiNC2lg1FUpUiiJqLIO0k2eaeIqup7JXJkGTRsrekbRgOQqlOcti9IdEZ0rNW8tUnbWuA8sO&#10;ZZYttgRdBbPMsRFm3akiPe5G8+K4KbYnbPdYX584mCDtmMmsA1bfoQVIDayjR7tkOaA0PThxv1Mi&#10;oTLFlew5Ns5qEnwSLD81mpSAzladP3UOkh329orJlYrxlb/8G0dvfd+vddSmJ4NyPcaHvlXDxWOd&#10;GMoDtRcI3GBugQWFTg/f28H858Fbj57/3g8eCYpFTve97iy3O95R2KT7/u9HFj3x5X8cec/No/jQ&#10;W5eiLweUyyHCKC3y5ioxlnb5uO7iYdz+aISfztcx1O2jWv/Bm3AeAVN1YP8kY+noMAaHBsV4SQTf&#10;D/CSyy/BFz73D7j92SauW+W3wJCMHlszIvR1Aucu8rBjnOH5hGeeeQZPPP4EbrjxBlxxxRX4zGc+&#10;gyiK8ND+ELUGJ6M0z8vamB9RqTaBG1YSnp4gbD7MePY4Y/0gsLQL6Mi11kAzYoQxZeq3t/VOQMAt&#10;j1L8xUW/ePjin/n5SVa1jYYeFbMyw3a7LZSYTtCyYsmqoVY5Eie12Cm1P1Zxg7XoIkPWT8bmW1qM&#10;qjNBMHRJfq+0qBWjqkrgkdXIn4xL2l5TPjWx/6R9OlsIXTpgpSdNolGSxMv0ZGvMznpTh/blT+7a&#10;UZjYvb1YnTwZVE5MBNXJE7lmteJx3KqPcqWOuHN4pNk1vLgxuGZd7azrXz7bNTKvawOpVyH+Ro76&#10;mXhKLAX402QzySsUk5kSX1HYWCxPJdbKRhzb8WMCZ7C4FetZsA3l5yUWrWJcipn0CBOg1mmSp1qX&#10;QMmmNtlNGirFGCRYM1aS/FHmQxa0ZzVOToL5I89xzfps/Zt/3Xve/3YQlSDRPyG1IpWrJaWFZCc3&#10;6YhI4RcyCBzpVJ5I0KRMoBdomWzZUZs1QqK7aHTmWaE8RjTH89AxNBIt3nhurXNktL7/wXt6GnNV&#10;b9MrR/GSXxxD72gBpf4ccgUPHDMatQhRg6FcC18sogYDhU4f5ZMhbvvj5/DwV/ajWQbOvnYQ1rnt&#10;hx1zKJQ8TB2p4/GvHkF1NsRrzy7ipct8VMJUNFL+v/bsYzlsbcDrl/ko5D3cvT9ETK1Z0lojRl8p&#10;h/998yq8adMAJqsR6iG/6ACRDZDNiLF+qIjOYh537prFjvE5BL6PG9b0tkS2/gOMHbX3RchAtdly&#10;b9kw3IFXr+9HZyHA00fmMFcJMXfkYHH/A/d0dy9ZVhtctabBijUhxZY0cqv6vqQFiKSAIUNqX5BQ&#10;TIY5Y9j5HtmdgMFvNTsMigVCur1uMOC0+6v7ofpAJsXmIINHI2FvEOueNgk9hxSLTzsTFmG28pZS&#10;5JAtk0DSDNVnktKzSDvbbDkYEksXnWz7DkQ3X6lfk6P8TvJclUlYymtIZzQtTi+6VdJtw3hmKDRe&#10;JYGOQDBlTgzb/rfTvc7gq8i1JLvTqQOQ6rUIbQ8krAlVlokCFjiVKZe+i4Qd5HQ8dE8j1U0g0xHS&#10;PyWfp+qGmzWQ0nDNnrRvktjpk7OKwlmMAbZPW4tBSt5LwraR7CLLLSIXDHTeN5kuWcbJzykTQKjG&#10;asaqul4tBuqwgpSrVJZ3TBZLykIGcFa026PSeRlZ5znSTAwXSHX5Iez2wcz/D9WAkn+v15thjjmK&#10;0qQ7uEagmDL2rpwukfR6dW8MMQKWzl2zFEM262Ng1dmNXKkUHnz0ge44anqHpkLk8z5u3BiAmz/6&#10;JCoDKOaAXIeHLz/jx3/T98uHL/jV3zkW5AtMZkdnCZHvvf/erjv/9ENjr72w2/vLXxpDbw6YmYta&#10;oxaGcdVoMpb1B6BSEV9/qoZlnSGGuygBQE67eeYTDpeB/3dXFavPvQhvf+vPolAoJIwN3w8wcWIC&#10;X/7nf8HijhBvPCcPjxYGI4p5wuFZ4FvPNeHlPERhhO7ubrz65lcj8APcfvttmJqaQrlJuHFNDisG&#10;PTSbp5cftt9lzMBoFzDWA9RDxq4pwo6TjKk6odxkBL6HUgAUS4R83kM+B+TzhCDvISbgwUOEP3x8&#10;Ue3hC99z8ML//KsTFOSMiyNBG12RY3RGyBCUV5MLxhEjqaOsMwecn3b3qzglnCazZGZq7bKkOevE&#10;A1rASlqcNUotwJxpSnMBSm9IakRYoW4i+fMERqyuReYHkilWmzzh77r3e92P/+PfDz7wyb9a9PCn&#10;P7542+3/NrDvgXt6Dz/2SPexbc92TO7bW5w+fLgwc/RIYfbYkcL0of3FEzu2dRx+8tHuPfd+r3f3&#10;3Xf0RGGDF63fVPP9QOV55JyK0vgvZUOqd2/u2405Msp5iZ4WEZwMkYX4sq0/SYp+Qwu02oYJifES&#10;Ow0h34VaX9pcUN2XEvuW4qIZgtrkmIpA6XdpRzFyv8e4+UnRXcXWgdaJJnDVv+Y97387QCVypuvh&#10;0PxgUi3OWPzIDJaW+gSQSYDsgZ4sZGLnEIMTTBf+Ga0Cm17n0Nkb6o2ZKW//Iw9273tiCr2LShg+&#10;q6NlDdtkcKZN44sEasRAvsND3AC+9Sc7sfWeccRxhDVXDeGsK/vRbMQvSATOdwYY31HBE7ceQdhg&#10;/PT6Ai4c8lANTwMYiFvWrVctCTBeIzx2pCW+OdpbxJ/cvAI/fU4/Zuph4nF+pv2J59fIpWOdOFmJ&#10;8eiBaTw7XsMVK3uweqCIWsj/YTRVEgFCjlELGZ0FHy9b04uNizvx9NEKjk7XUZ2Zyu2//67efGd3&#10;c/GmC6tEdrezUxRw5h4UaSLLTvvCvyOlN7Kscq07EztU+YyUl126sRSiymDSqwMy69RbyMI3K9nW&#10;/9tYDmZ8juuYapMaXViSnQNdIPm3QQ5YwL3hFO/Dzp2SYqq4IZvYFspZRUrmWzNFHGeum1TvhYxd&#10;aPZZQpnvjbJjF8vAmfE8OFunhA1VNyv2KGouoIQBaYG1QJT9orR9pjMJqveStYaE6wC70FrOTFBO&#10;57xZ4O+x4PuGobNyplOTYzCwQJzPeu8LOJHqe5KjbVDC9notSl0vSU02JghkaOmUuS7ZOXNkgU+G&#10;4JHpSvt8/25vzySSfIqfxQJnpvN7hpIvE2W255CxUlbuWpRx5mUbXcFo6Om9R3Ati6HvW4/stP5t&#10;yXkXVfMdnc39D93XEzUj2j4e4ZLleaxZ7CFs/HCJVZuN2lEAQp/w5w+Xwq+f/Z6DF77rPcfJ8919&#10;wHqkBwA4inDvx/508Ylnn+z68M8swQVndWBmJgSdwmmrETJWDuYQ5gv4180VDOSaWNbbAuBOl3ia&#10;zxF2TkT4q/truPzKq/CmN74Bvk+I5zvfvh+gXK7gs5/9PNb31/DT5xbBTIgWADZyfgsw/NKWBurN&#10;Vhf42Pgx/MzP/AxWrFiBJ598Ek8++SSqTWC0L4eXrg8QN/i0U9r2M2tGQN4DlvV6WNHXsoWdaxKO&#10;V4BjVQ9PHWP82zbwYyc7o60zHdFDE13Rv+7qDP/uwMrqdxe9eXzw5z94eOXVL5sjz3NzFymUaGJf&#10;st+NuKMaL8g6g4wmqfpMGLHjU5x5Gf0cIzoL5WYhmVLSkZ0EwkjG2puREeikyLQcucvY05LqokaN&#10;Yc9fcs5+EizY4zu2FR757CeH7v7zP1yy5cufG2lsf7RnXWmq8PINef/Nl/Z4P3VRD924qQeXrO5C&#10;f3eARtTKg+OIEYaMOG65YoJjqpycyO+593t91ZkpWn3NDbPkeWDKPn9YsGZJCmuK8UmWY6oqt0gF&#10;LBXIIP47PTdZC6mKMVsFmLtSG4q1nDA24MYHJelFbk7JlDVOinSqQ32G+HBxWCsGhtQVyyjO23oi&#10;qR6eyGFIfoW+HxbjkGYtVgOoPoG+RRIPWdv3QVN3yJnuTsRGpHe8sat1Ux6RQFPKYcVCTrFKTRyO&#10;GUPGwSi7SIxLf/nXxyd2PVfc+s3bB27/0+eQK2zAupcOojzdRNSIz4hClhnIFT0Uu3K48//uwZbv&#10;HAEQo2e4CxtvXISYGRz96AAMea2PqE42ETZaopQDhUQo+7Toi/UY8MIY//PSHJ48EWLzwQquWtmD&#10;N24aRLURIuYzAidaMDhWmzE6cx7edfkIvr1jErvHZ/Gx+47gM29Zg2LgoRbF8PAf4A8zmHzAI1Ac&#10;olxvotb08PKz+7Cir4Df+85+3Pr0CUxPnAzu/tMPraicPJ67/Jd+fdwvFjmhkqsdo+3Gpe2oOgNI&#10;SVZkWvxBsR/SPWstSdn8nDE30ZRHMlad81AVKwtMjZpLt0Jr9Wpcppzf1YWWHSGBAmN5AXCGncKA&#10;hZWr6xHOvEARm3XOGUFHaRvGeP6CJbmWZBQzFs4MIh64DHEl/MkqqeNslChJENgBm2ziBdJylrBz&#10;vKzHgOzvIqPQdkThxEORyYSNXfL+skCY9J1K3mOcMpecbp62vGSK7UvJXLNO7c5CTTy7R2H2kxTr&#10;trZx0jLOpWG3nxsb0IazqlHzbKS4pgj1ToLPWc864+azim5Xe8LkDhlnjyQWZO1pNX+eAWpw1kNW&#10;No/SQcB5RBrnhHsetp4VG42cVJhZ2bxCCzbDcplYFkCsnYLguBw6aw3S0U4konJiTTnCik4jO5+r&#10;RaOVKJ5aL4LMbNAjYtbFnErSTVKuYhfh4nf8yomZwwfzD3/2E6PHZkP6wK0VfOUdnVjSS6jMPk+R&#10;TW53MR+08rbxOcaHnxytHnvl+w5e8MrXzmS9bKKstcuY2PFcYe/9d/cuG8zj7NESuB6fivaV/Jmr&#10;RbhmTREDnUtx75OTGK/M4NJRRl+Hh2qjxW44ZW5LwP7JCBGAlSvGkMvlErZG+8vL5TKisIlizofn&#10;EaJo4UwxDBkbFxOuWpnDt7bV4eU8HDp4CF/4whfx33/zN/G6170OX/7yV1CrVXHr1gZ+9SV5jHQA&#10;leoP1gQjalnDhg2G7wHLuoGlXYwgB4QE/OHDfc271/3c0ZVXXDPn5QIOCsU4390TrxkYDv1SkbXr&#10;NmtdiQxbbpDpIMvC3hTx6rCQxbPMaTIFu813syvCDNKimyBSZ4TKe7JqNiHQKQ2vtEuDBHJYN61t&#10;HiCLT2HX3AZHWI0+uJbaMG5yDODo00+UHvunWwZ3fu+b/YXK8fzlazrxqjcP4Nr1XTh7tIB8wYev&#10;OmqEWjPGkckGdhxrYM+xGvZPNPHY3hoe3D6LqXIIz/fgecCWr3x+ZM11r5xeff2Nc0lBTqmrp6pC&#10;TdOKIW21WTidpM+QM7oMRKRF2iG1WNr5l7B/JdZ8C5IC1khdvkAahGFSgIQNkNLVS2lkkbYkljob&#10;6bnOCcOTTT7MDtZh6DxyPNWM48iYxMYCNXG3Uusl/dz28/eve8/7386MEgnnAymgJmkpcuGS9RpW&#10;Kvni38jtjuJUnuUZL52klZw4cOTfYwEKjEzYtNssIyiWeOziK8snd20tHHlme3Hv5in0DhexZGM3&#10;mGNEzRd//CTIe+joC7D5n4/gux/fhSiM4Ps+rv/l1Vh3XT8alegF+S4CEBR9HHhyBs/dcxzdAeGt&#10;GwtY3kmohadPCwwZGCoCY90Bvr0vwv7JKs5f1oWV/cUzXquiJSbKGO7K4YkjFTxzZA6Hp5vYNNqF&#10;C0Y7UGnGZwqJ55T0ntDPw+8ahF/qQewF4ChCHDZRDWMs7s7jlWv7Uch7eOpgGbPlGh154uGeuSOH&#10;/CUXXFbJdXbEJO1GBYqqkF9OqW6JC4JIFBlYoJoWyv/Q1lBk7FDVQL2kfCsnEigrVEkJFyhrpu1h&#10;Ctiwo8CVBn4Y4xQylEzp4JKNFlDG/1adX9adkkSHQBYakh5v7jWhNEJTRJUQIBkwSIp3GhAkSYQS&#10;W1LSABKZMx7S5UMLkEG72AntCSn2JRIz9d5JXAtpFW3lppAB4GjJby1S2Kbptp8PGQqn6tZolCth&#10;rlCazKQ0WTh6KBDMjfYIU0IFJhgrPNsV5FQAU9qpSwFIln72JMACMeqj1gynoowk57ctJUXb6snZ&#10;WRJ2u7L1mCaj1tkGKhmHdddodxLFOyYBMMLkGdKysP3ZMneQHSY1EivXg4QpyYjTWtFQuejZCNqS&#10;thkmkYAQG8SVDNVDDKCQdPyQbikm8U+fk7Sq1Y4j0q1Oqs1nD59Y2ocUdcuwjNWZbrrXFeoFbb9r&#10;znxWmmn6M1gJJGsLaTIgQhJ7WByqBngkp+0qk0RSYy1jl1xZ6egfaNRnp/xtO4/nnj7cpOtW5TA0&#10;QAhAyPuEfI6QDwg5nxD4gA/AI4bvtf69UCDkSh48EL63B/z7R6+ezL3jTw6suOKashTskw4y6l2K&#10;f3/mG1/p33b71wbPGSvhF186hKLXGpk9nVysHrbGUtaNdWJHOYfv76yjyw+xZIDgYX48ZQHmh+8T&#10;PvtIDQ8cIvzKu34J5557LqIoAsDI5QqYmJjA+973Pjzz9FN4zaYSXrYuQHgKhkUMoKtEqDY9fPO5&#10;JuK4pdUxOTmJN7zhDVizZg3uuece7Nu3D+NzjNEeH1euCcAh/1Aj1u1lF0ZAsUiosoc/fGqssvfm&#10;P9533pt+brJ76dJmz6IlYcfwSFTs6Ym9IDDi44bGJbXExDkjzwztVGSEwOU5QZoRyWZRSzF1DcgL&#10;hwpBgyI1E0paBLvNwhD6Oin7IY2LkuafaCwmDm9tu2Y236OpjYmVLaXrVw3YkBj7E2Mp6civFBNO&#10;n0/YbNDDn/748B1/8P6x6Sfu733bpQX/D942ht+8aQQv2dCFRd0BwpjRaMSoNRj1JqPeYDSaMYiB&#10;wa4czl5SwCVndeGGc3vwxsv6cPnZXTgw0cDe8RrI88BRRIXu7nDN9TfOprmFGMc1uQrZzguZnIqs&#10;QKeZZiDSVvDtmEdat80FGEjlS04+AmPNa2ejAPU5Sa4mzmsiOZopRi7t57IZxiKXQqJGsW1XRIig&#10;OhQmMsLRxkIXMACEzEFbz7LqX/ue970d1BpFSRRqJf1Yqa4KgIFcO5iU66cDDllECyLwsp7dZeW8&#10;IoO8cFchViqvRIZKJYeS2kHDCBS2F1G+qydeedX1s3OH9+cOPPFsx64HTsBjD0vO6UFQ9BC9SPoK&#10;zECu4CFX9PHQPx7CHX+5E41qE/liDjf+2hpc9talaNRicPjCVNrkEYKCjz0PTGLXQycx0OHjHRtz&#10;GC4Raj+AujahNWu5YcDD8YaHu/aWMVUHblrfJ7oxZ+6fmIGugo/HDpfxwN5ZNKMI9Zhx07o+BL6H&#10;MOYzmnUSg+D1DCNXLIHIA+WKQL4DMRgIG6hHMUo5Dzeu6cWmJZ3YdryCwyermNjxbOf41qeKi8+9&#10;qFLqH4jSYj1Vy9ZWJWIyk8wQgjy4GOpgJxmQBbogRaqISM9Skz6EU0Xw1FEDxndb6wDow1xeW/vf&#10;HEcSdk5xoygN5c3e1o4g0smGLrilSwOUTWxShEknEBY+8k4LRHd/EweJ5EcyhFATLRBSs7eSG06q&#10;yEyDHIGz+bPC2SEFAEhZWdq5VXUvIjFiNr+L1F4scauAPd91MwDCApaIFI0xs9BkocHCtoWavlNJ&#10;sSFpoSbsiUgpp5C6RlUUJgKr0PRUcUnarYg02EAuuEGkaQlSwV86WIgWWgr2kC4AiSWQZJzQJL2V&#10;0n0n3zGrpkh6X1Z/R7aspbVqWv8L+0DFmxVoFJkhNpIMM6HJI4RpE4cR0nxnCeSqswX6GFBubCyS&#10;eRKfK2hLZLtOeu7LPAN7TUZHQgBunFoWpPPo6riQ4BWl+ZFKyiVdmEQyTpr9wBqATFnIIrEUGay0&#10;605KF3Et8prb3WrKdLiDciBqLySpIcLyeUE4C8G4eQmgxxF1AsHL5XjJ+RdX1rz0ldNLzruwvGcK&#10;0d3byt5YcTbXXfQw2wAmqozJuofZkBGBkA985H3A8wgVEHZOxbjtQH/jr4+fN3vvul85svoXfutY&#10;79JlTWvrmzlCp7r1hOe++bW+A48+3D3UncdPX9mP3pKPxmmOxBKAWpNR9IFzlpWQ7+7EbdtCHB6v&#10;YqwX6Cm23kNkAHmfgFoIfOC2OTSKQ/iv/+VXMDY2hiiKkMvlcXJyEr/6q7+Kf/mXf8FYXw5//KoO&#10;DHUAjedpAuZ8wmAH4VvbQ4zPttjQx44dw9q1a3HllVeiWCziG9/4BsIwxMEp4KZ1OQx1EZrhD5E7&#10;z2+1zk7C/lngt7eeN1P7ub/Yt+TiyyqwpldiVINkzDBiAdIVjEVdoYpWgmOzbesQ5cokivpkz9nR&#10;srauIKALf+MIpml/LiJMZKhBtIAQAJk5QBIFOLFzDmiwVlvdy45JOkZKCvhklUtqx43pQ/tyt73/&#10;vWObP/epxVct5+Cv3rkC/+2mYawayqPZZFSqEepNXnDEKuLWaFa9wag3YjSbMQIPWLeihBvO7cET&#10;eyrYfawFbpT6+sL1N79xinzPmZWQtvIqvmnREnc2yDIB2Lj3EZz8sh1H0vCvSQYOUxFZ4kSkQDUI&#10;kEoB2yqGGBFcIgXMcLIH9FpRgJYEueQMiXQzE4wWGPDMGSqVo1HCTSsF26TZSTsPZhCoGrRpMuxQ&#10;+sh09zSaybBdG6HYqhBMdiwNmewLZ43eO/NYLOyw0g4NJ4msDJBwHj5Ly0XmVPV8/uV3Do2EN33k&#10;4/tLA0PhY1/43Mh3/nonHdtdwfX/dSX6Rguoz4WI459QRc4APKDY4aNRjXHX3+zBg/+0D3HURPdw&#10;B17x3rU496YR1KvNFujyAs1GEAEcxyifqAOI0VUgdOUIEf/g8yMhA8wx3rImwL9tL+LbWydx7545&#10;vHxNN+bqZ7ZWBTPggVHKeS00NwY275/Bs+NVXLSkC7VmfOZeOwAmH76fA0dxskv9wIffPYimHwDV&#10;aVQaIZqRj5vW9WPNcAkf/vZ+/POWk9h53919zff9N/8Vf/TRfcNrN9STwMO2kyn8IATQwPacVqKE&#10;GpF1Ve7bNasoXFkHurThwek5hTRBUYMKrJFtnSmzYpSkzgppYUySjikpcKznYljYSyaES2kHIecu&#10;M6iqaljTnLvWrSPt6sKZZYUQ6EpdUjQoIr3JWXHuUzeJhC5qxzZI+OdJ+7X5RIvtMKpKWjj1QWcR&#10;N4QlLKuRRelykTL5WAmiyJ47K5tXSX0HbFyAQ9vVhBoD9kgmxfw9sTMq0XpHbO5dOnMwGyqpEMqU&#10;iBzLLFs4eaR2gWnnjCUBR4FEUim/HQNhfkGLU8r3Z91hWAAhLBoKLecL4fqi3ENkPiHBDi0k174u&#10;yTph1kAOm3k0bXfLapYYhgacrIP2O2BtuSsOHjXuIv9p/mDVqmqCTk2KQi3OLTWCQgkIyVlCKGKM&#10;Qu55+bxhRrJkEcxKeY0SZ5N0rSiLE8hRYlbPmtXeld3c9p5NcE1Dl2cBUKU0bvNSBLWbjTgRJy4P&#10;4gzMoNIzQ2vsWyU50W1kFg5GybOQXXYzwgNC18iicP1Nr51ee+NNMyf37c5/7PEHO70DT3c0KnMe&#10;dfRHVCjEFDUpF9W9fFT2c82q5xdLcb1rpBENLWt0XnlBpXf1+vpId1csrFkUzZpZ73Gopk/rP/wg&#10;xwBhx9EanjtUw4qhbqB2+vmARy3mRhiFOG9JDsMvW4R7t3bi6/vnsDRfw6ahGEMdhCgmRADiGCjk&#10;CQ/sjbDlOOP8C5Zg6dKlLWAil0elUsH73v87+NKXvoTOnIeP/FQnzl3qoTL3/GPbzQZj5QDhZWfn&#10;8czREPA8hGGIW265BTfffDPe8pa34LOf/Sy+9a1v4ZljIf7yvgb+/DVFBD7/QOKnBCDvA0HRw/37&#10;gT+bvWFi5W/+4aHOoUUh1BgF630qzdIJZvBedNbl8BQbFSzhTCbjjzrHoZkOsinCnBbLkuHBgukh&#10;Hc5Ynk3StUkBeamTmqYbk9BzcItaSlwrJXPOeFhwBi0eUgcgPWdZuGIml22cL1mcKUee2ly6/Xd/&#10;c3l555au//X6RfiNm4bR35NDpRqh2WQHg1loLdjx33qT0ZhsYmwkj//5+iV4eOcOlOsxmtWKh5hd&#10;sTKZd0CefcKxjmN9Mc4sjrGztq5k4r8lyKvfmXYtbcdQ/Qxl00kI9rMd32M1+mLmeJ31wPLcZlJM&#10;kzRUp7keGweZJE628yeVs4pQwqaBJ/cOydgg94dwb+FUnD+wA5w2GdXGbCQsXlT7VM8nsztDb9FU&#10;NsCi3iykEkmQnS0SNjzUDrbS1gaOzUyShCmqeIpu5bu645d/6M8O9ixd1njwEx8bffLWg8GxHTO4&#10;4VfXYPVV/QDH8wwJe0C8MMU0AHh+a/Qk39ES8bzzYzvx7N3HAADLzxvCDb+xGisv6UNttokofOFA&#10;DXCLsRE2YsxNNgAAizp8LOn00ZlruWtUQ/6BCuy5ENg0SHjlqhw+/UQD33j2BF61tud0RkRf9D9R&#10;DKwaKKIQEGoh4ehME9/fPYuLl3TBoxar40z941OMOGzAzxfTgzFuHby5zl40/Ry4PIlm2MT4HGNJ&#10;dx4ffe1qrBos4f99/zD2PvpI962/9e5Vr/yDv9g3ev7FVS2/aCy9YIOtmK0Dm6IQOiF1OmYw9E8T&#10;JMCq6Ehnpk2BgHReWxVEcui7XYRIm1rStmosW+fMzpnvFAY2MZVzk4r+LoIcyD3MmZU2BNtAJGss&#10;ynofSslTaR6oOd7MgiAjyXGUz2TRSxr80Oa3hl2hLXydcQMidX9wPtlelyzKjIi06ojYSxPPQgVO&#10;C2jAdMNEogFJqeeM9whIG90ERGKjVKWECDgDpBJBlFk5g+gcm2R2INZ9BsNG3Z8eWVJAm3qGrAt9&#10;tUwWkNel1DxOPuuspEYVx0YchB2dFf0e0oRNJxXWhpTliATs+tB7ImHCyHxELj9mk7tIAMECIMJ6&#10;lFkXHBLYkvtc7iGjRcbaQ9cde7ICLhDPxTK+tCqiKNTSZ8b2GbEeZWGzptgA3wvOJ6glY9RpjGpo&#10;YkduLCctcSt9LJz5dU5O65x9eh17+TwPrVlXH1qzrg7QSXDc8riXDb44RBxG5OV8Js/Xgi6yyGC3&#10;EWjXkS1yOhctbnj5gGerDfrWkzN4+fk9yHmE8AdIQIhaoyCz1QhDJcIbL+nGVKUL+082cPeBMoZP&#10;zmDTYISBEgEBAUXCF55sgAFceOEFCbARRSHe9zu/i0998pNYOxTgj27uxps2eahV4tNK6JoxkPOA&#10;N53n4wuPe5got+Lc/fffj69+9at497vfjQ984HfwwAMPYGZmBp+4v4arV/h480U5xHNxS5h0AY0q&#10;b96BLxcQ4AHjZcLnn+5o3jn2tmOb/ut7x/1CkZ1Fp9BLI8hjC3bO6gKy2bOsQQFDrXcSIeh1l2Ig&#10;LEYHTeEKaKASbi6m7lN1q2WsyYoDxgo6c08Y4QQrxiPjhTxTZFwnMtfO0JsR2PfgPZ23/c57VpSm&#10;9pc++a4V+E/XDCBsxJiZDU8L0Hi+/QAAUTXCBatKuGBFB76/fRZeLsdayI31mceM2fGjwfSBfflj&#10;W58uzhw+mI8r00EQNwlBgaN8Z1TqHwwHV6+pj6zfWOtbtqKhi3SbH8FZAyru2bhmmx9OTJeW1hnv&#10;Xzb2VQ4H1Vwkpa1igSoBbGeJ47H9XguycHY+4uSJRlAs60hfUCG89Rn+te99/9sBLmVSjJ2BajZS&#10;1uzMAmXK8wpUUM2gOrww18jPtUPQ1mcsKD4uxRhqBoqc64Gm6/qEZRdfWR486+zq5O4dpaPbDua2&#10;3jmO6mSIwZUd6FlUhJ/zWgE/hnjBLjp4OtV/++n5AaHYFaDQ6aM+F2Prd0/g1j/ehn1PnoDvBzj/&#10;5mV47YfWYfisEipTTfCPgTTg5wjNaowttx3DyYNlLOsrYKTk4YmjIYp5H4tKhMZpfi/N08B680CD&#10;CbfubiKCh9dvGkQhgEN/PNNYD74HdAQ+bts2ielGCDDj2GwTN6ztRX9HDs0zWCuEmRHFgFfogEcu&#10;guYHeSAogKMQFDVQjxg538N1Z/ViZV8Bjx6cxeH9h/OHNj/QPbhqTbVvxcqGS1EUHkeZcvyULWWv&#10;aHBQ6pKOOZaan9MzpOaHxGlAVigC2Z4JQEZ1Z+j2rKmdpHU2suxCISn0smARv0em+HNorEhn493r&#10;t/O/5jPUexLJi2FSODRIWLsuwsLKiyQkB8Ssvnq/2uFEW47auVtHdty8Q6lTcipPMblWGJmOXuSC&#10;FXBGOLDw8wa0ZkPWd9uDkBc4INnSfzN8MihjjTJlLH9pAExu/IXdfpl+ORl7BYYaCnfOOtMThTL/&#10;M/ueFt7Tbs5A5h741G06E+ulHhA7xqJZVGLTebPspYW8YIy9BVHW8yG4R4EBuJzbpAyxsoW8m2Ak&#10;5bOXWOZLolN8t8yp7NpARu7naIsscN1ZytIJC5hc+wdaaKwNzpm6wLI69bMC3PXmwRGKIyJ4QaAV&#10;/5GxxxZas1lrf/7vonrD2/7tbww0azVvshziNRf1Yag7QCP8wfMPolbDJowYhRywpC+Hs5d1YAol&#10;3L8vwsR0HX3dwOMHGL/3zTKayOHXf/3XcOGFFwEAPvV3f48P/u4H8MbzCvj0z/bimlUeahU+bXF5&#10;ZoBiYMWQjx3HGY8fDOHlfMRhhMOHDuF1r3sdzjlnE5YsWYK77roL5UoFjx1mnDeaw5pRDxSlzA0C&#10;EPhAIQfki4Sg0GI67JxifHF7V/Oj09dOTt78gUPr3vDWSc8PTr3HnU3ojmI4P8Nw91XG5nKcefh5&#10;Yhcj8+x2P4Az8pwFKn7K8qbKGjtZ6MDOuJeFznKc6jMIp0YlWn+/9bav9X7zf/3mig2lieLfvGsl&#10;br6kF+VyhHrI2frXpmnOcMW4s2+IkC8Q7ts2h6f2VzC8dmN142t/WoyipGfRkS2Plx7+9MeHH/nr&#10;P1tS/84ti1eO3ztwube953VLDnW9bfV451Vd+7p6jjzVveU73+391mf/aXD7t2/vm9y7M9+zZFmj&#10;c2gkdM7Ohd6xoyK80FrIAtpOFeM5M081gkVi9IWc9co2xzbrha39cWZc0eA9LZiHLPTZNo+j7LMW&#10;qPrX/sb73g5QSSUZZDoJyBBdUo4p5DqmtOdvOCMgsQ2QUihLa2u4ybymnCRJihSiy0KxiNSsuyv2&#10;kL6wwdVr6ytfct1M1Jjzjm97rmPfEydp36PTaJYjlHpy6BwsoNjtI1fy4Qce/IBAHs13idFq6TNp&#10;0EMBgQw/8JDv8lHqCeB5HqYPNbDtuxO466/34IHP70d5qo7BpV247lfW4Op3jiFX9FCdjX5sYxxB&#10;3kOjHGHLrccwM17HeI3xz89W8G+7Qmw+wbh8NIdFpRbyfrqBzPOAjpyH2/aG2DMd4hVr+7BqoIBq&#10;88wdRyEC4pjRWwpwz75Z7DpeRb4Q4Oh0DSPdBVyxvOuMBjaICAgbiMiHny+BTOpBYJAfgAodiGIA&#10;YR0RM0IGLh/rxmXLu/Hk4Qp27zsSHNp8f0/3yOL60NoN9QTxnT98UyZUundZ0OUVgJkRhBPBOVog&#10;GVdXrCGBRBQOuiPBSthJa1Ek59r8vzGxY3Ulix/Omvtzkl/K9MVkyjIXFYg1uUWO41mwYCJsz+T0&#10;upxpH0vdUEBHdgBl0hrXULR/Sd3NCLqqeUSOxkm6LiTrhByNWTmbaYFxtX7Euc9SKFN4J5BjJMzu&#10;9WQABwlDkfjUCSsW+BwYQM6DEDW1y148ZI8MK0SPXy6cO7hgXNJPZ4A9EvAHL7BO4bpwGB2LdBRK&#10;zM1msUfgGglkAx/GGzR5NxmgHbLvNVU3oUyrd1s0swHj5F5nZOwde82cjqDZd82ZV0mwfBumhd3e&#10;FgQqBevJsTWldCzGcdqR+xeprgBLsJFkzkQaeDYNKO1YpUVAAc2Uye5Gamto55mTqVY8uMBFstZi&#10;zWySwsWGIKOuyxRbzKzwEcoAwbUVrf53tpOB1pGrfR8ZiXxrbXjqOwBCUCjyc9/8el9lajI3Md3A&#10;qpESrjinC43aj9bZYgaaIYNjxvLBHBYt7sKu2Rz+/ck6/uy7ZeydDLF23dn40Ic+iJ6eXmzZ8hR+&#10;4Z2/jPP75vAv7+zDkh5GeeYH604RAVEE5AJgzbCPrz/bxHSF4fmEI0eOII5jvOIVL8cFF1yIlStX&#10;4t5778XB4zO4Y3sT/QUfl6wIkC8C+XxLnDXwgZnQw/ZjMW7bWwo/uWes+kW+bnL8pb9xZMPP//rx&#10;vmXLm8p1yjg+2Zzi+Vp1z2cylQnkZJ2xnH20MEtnKUpcWWRsZcH6JN2b12eMPK/hyDxkajU4+xb6&#10;PDerPR07E9phmQA/LQB6ZzhDPf2Nf+771v/6zRVv3hTnP/lfV2HTWBHTM2FiI9wuT/15hk7gE3IB&#10;IRd4KOQIxRyhmPdQCAje/F6LY11uJmwsD8gFHu7YMovNu8tYdvFls2tvvHmaRP556IlHS/d89H8v&#10;fuYzH11yUePx/vde7+ffe/MQvePaAVy7qQcblxWxqCvAypECrjqvGzdd0o+S5+H+Jw4H+594vOvg&#10;o/d3jZ57Ubl78WioF4ZnYF2yCyH9UXvm68B9CtRJvFNDus3g4OgR7HaMgBzJYscRK3UXbOvEQLG1&#10;icyCN1a2WewrZLQeVTjwxHq205zp2q76177n/W8HUDplAkE4RUZFpmOXbjJNc4QTxp7nnWR0YTgD&#10;gdJmctaQ0aa1p8c3AEp9/dFZ1718pm/58mqzPOMffGJHcddDJ7DnoSkc21bG5KE6KpMh4iYAjkGe&#10;h6DgIV8KkO/0kSv6CHIE3yfAB7yA4PmEoOCh2J0HGJg6VMfu+6bwyJcO4b7P7MNTtx7FiQNzYAa6&#10;+gq4+QPrcMEbFiNqtsZg6MfoNerlPTQrMZ795gSmj7cGOdfftBjrXrYYD31/EuVajFevziPi0/MX&#10;bweywZKHB44xnjnaxAVj3bh0aSeqYXxGj6NEDPSWfGw+WMbmA3Mo5D00I8aRuSZ+amM/Sjn/jB5H&#10;IWZw2AAHefh+LhNV98iDV+hAyAQvrIGZUQ0Z60dKuHpVD54+WsH2fcf9Q5vv7+levKQ+vHZjLavp&#10;RRmkKjpFnm5PDx2Y9QGM5+kr41TF5fOwcjL60RnX9IN+Hi18XJ7y3vG82LVMlrLqoKxeu2sFeuob&#10;XKj3y6dxfc5HZlgKOokhn/qZ8yneib0vDei418oL8AGybkRJecDFbeh51idsEkGnfv+ONAAt2Pd1&#10;LWLtV7KbOzvaZjrtFUmUeZ7yvfGpPkfV/Ok6PAWZ4NTVPJRbiFr/lL1OM+M8OzWvNttpZwxGXywL&#10;dTcSLc5a5ywNt4xBHc4kD7gWjg5w4RwEZE1slJgficQTGdp2tm9kLXuzkmCHfMfZhAhVRJJ5Rqxt&#10;jUHP40pMp1j7bqXqjDrb/UAL7dEs4kjWXk/EsPUOInZd9zQNPHu/Adr+V35vUMjzvofu65zas7Mj&#10;ZmDLgSquXNOFs0bzqNd/NNprex81QkZvATh3TQf8vk78072TmKk00b90WWNgZISjWs378B/+ER57&#10;9GH80ku68YoLcoimo9Sl6Qf8zmYTWDpAGCz5+Nb2Ziv/IGDz5s2oVmu44oorcNFFF2Ht2rV44IH7&#10;cfDYJO54LsKxCjDQ6WHneIx/3wb+wt7hxudnLpj9dvcrTx689J3jna/6xeOrbv6ZqYGVqxvKeljI&#10;ziDDKlueb1r3V9uJk4kL9iUqS2Jhp5panaYCzsQmJrPp5UI6momFx6loonSGdZzBTC6ijM2sxIOB&#10;bUjqqRGrsyUR8ibKMAUhZd2c6gu55yonAu7paNa+h+7r/OYH3rPy3VcH+T97xxj68z7m5kLkAkIh&#10;7yPwPfi+B4aHCIRGTCj/f9x9d7wkV3H1qe6e9N68HDbn1a5WOSIQCiCiRDZgksEYbGMbsDHw2YBt&#10;/AEmGIOxjclggk0SJoggBJJAOWetwmpzTu/tyxO7u74/Zqa7qm6/1UrGCL79/UDS7tuZDvfWrTp1&#10;6pwGMF1jHJmLcWgmxr6pEAemY1RChu956C766Cp6KBZ9+MQtkKN9Pb7voQng2zeO48E9VZz0kleM&#10;Lz3zyRUQMHv4YHDdP39o4XX/8sGlx9c29v3TKwaDN188ipNXlNAdeKjXY1RrEarVGPWQUau36rOh&#10;Lh/POHsA9Qi48aEZzB4Zz03s2FJYc+Ezp/Nd3XEKHEM50qQBUgIMqXOYBujluhDNBpB69gyXXMHS&#10;AlYabrT1k0g4bLESTdesw44zqcbbhSOZFMpnUmQoFp/H4pzSOqyshfWRbUPPhmQl9mw1mC+LTAMx&#10;3NFphduwHQMV6I6ds+TMROZR8544RSuPPrQJpysAPoaZLHNfSTALcnzSi185uebCZ89svuonvfd9&#10;9xvDe+++tzy2c4/nXe6jWPJR6AlQ6A7Q1ZdD91Aepb4cSr0BSv15lAdyKPXnUOgJ4ActIkdtIsT4&#10;rgp23jmFA49MY/pwHc16C9ALfB/FUg6NagQv76F/cQlhI0KzFv/vMxxihu8T/AIBiLDk5H685P8e&#10;j8k9Vdz8zR144HCIiQajJwDqxyjmFAHIEeP4AR+XEWPLeA3MhKDtN/6b/CuKY6wfLQE+IWaG53s4&#10;ONfAVC1CXzH4zb54z4PPEcLZI0DPCIJcDnZ+iZlBHiFX7kMYR/AbM4iZcWC2iTXDRXzuZcfhbZdt&#10;xVWPjAXXfPT/LisPjzaXn3PeXHqQs+6Yy+6DLTiY1XgG24Q40cSR9qPsjLNo0UZZ9MRCSo4cdBq2&#10;mLY0OzPWTWbsk6S3Pcz9K797di0UjxLjKONnIIschWZIJ6qMolpau8E+W5PI0KPBMzxvVZXwI4QN&#10;MM3TAUjPElIe5cnTlL+vvpKFzbB2s+KsdynvX7L5pNc6ZSSitijPmKZUVrwiaVDuuTRfES/cfqwj&#10;BrsvUDrzqORFJIm2KFS26MYWVIMSaUcmq0IngxQxZ+1DubE0Q1IDKGJ9sHazyexkO61EvdcSf3rS&#10;a0UWEip5Sogm6W8kaymLYytv0yJkrO2C0++XlY7boZLMCGvnDNL3Jt0QgKMwYaWFqYyr8yRwqZMQ&#10;khid6gpqcVNZXGclxRm4igsQqZjhxhDKQECSASrOQkSlW1Y2IOd8jkMik9eVXhNb8xpyryFJvVUR&#10;KX4PLjs4LQy0qCRlnXvuSk9s1EGA5+d4zdOeNbXlqsuH/MDD3vE63vDpnfj8n6zA+cd3oVKJ0Pwf&#10;uLRpYiPjgS0zmJxt4oQXvnzsqX/yFwfvaDTo6pvvK92xY/cI4JUfPhTi6nsbGMkDQ92MYtByO/EA&#10;+H6LkOLJSayOGwZ1cvhWGsJ1xu8/OcDGg0V87JoK2CM0Gg185CMfwaZND+P97/8ALrnkElx15ZX4&#10;1Gc+w1GhK/6vHSON2wdOqvSsPr7W/6xTKwMrV9dXLVnezHV1xWTGSHRTlZ2nLa0u1b5gVpatmYAp&#10;K4RLtZzJaMuQLeREQZbVqtVnERkXMM0eVMwgiHxI6I/ptWaKX8moEg54LK6MINxcAFWQQ7pisonN&#10;DouTHZ0uEjF9cs/O3DUfee+SP3ky8v/wmmXIMTAxG6LWZEzOhZiabSLHERqNEBwzugJGnmI0mjE4&#10;itBoMGICxisxdoyHOFj1MN30QEToLwdYOFrCSYsKWL+4gL4uHxwzinnCvqkQ2w810LNwceO4Z1wy&#10;BQCbr7q857pPfGjx7LaHym++eBR/9aI1GOoJUK+EmJ5jBap6nj7Dp2Yj9DDjrc8cwbdvOIJNe2rY&#10;c8fNvXd85XPDF7zz7w4kkwkdxy0SorMyF5qXhQn1rJPzQ4Ibwo3PoUJYoJ0EE4gk4zFdS9o4SsY+&#10;vbdUw0F1VFJhd+m2Jt1wFLVOCXELHU2W5iKkjEVItUJa/x0go+Oj794wL0zXihiZtEo2CTodpTPI&#10;mUUAZ7dG7CexRsV1V0EfGupsY9Z2PXLfmZHN0sBgdMrLXjtx4otfMbn7tpu6H7js24MHH3yguzY5&#10;EVQnp/zZsQYd5jrFUZNarhotMU7yKR1Vab+ksBmjWY9aQrqeB98H8oWcM3oV1mNUp5uIo+KvZWwj&#10;joF8yUdXf2tJDC7rQrE3aAWSUoDxmRDjVWCwDy3712PsZEdMWNPnwSdgfLaJkGPLSvrNYzwQ0IgY&#10;64ZLKAYe4vbpFBCBYzY01d/Ue/AQRHWElSl4vUPZSWocwycCyv0IZ0J4YQXEHsZnQyzuyeHff2cN&#10;fv9bm3Hrjj35az/+gaUv+fevbi0vaNHqSKjzEzJ0QFVnjeZl0NlUK0FdSerikeiUpRRqNmwtt5Mv&#10;bCcpTWtUQWaLPpgklx6FfOpUtRm1oAi5OkF3W6MkCjFd9Jni3UplZHUvhUvDvBUKSNG32WgEkgE6&#10;Ola4RG7HOT1DOaGatv7dfSDpb3XeuYbD56NdUlY5IIQsVZ1num5ZrbnUqcWcXBndXBcxMgmJXNWU&#10;FmRkDlWnIy/XPEMllZwBKjjMEbtw52McmHVuW9aZc7KmQEs1RsSImHzviq9gwCrTnk87iZZabQpC&#10;IlOEZlxpYiUv35cprM1sCptup53fYBgba4iEPHslItOFR75zwwpyXply6jGuBJR2eNncH6mCnexK&#10;AWcM3MzXUHJyMvuvwiEgceBRuR67ObWKCeaKlM6pOAOE/W8qjGdA4MTu2gaWzuqkbCrWPDSglIad&#10;JtKkzjRpSUyKEWIBi7Q40NFeLDHtPCPAwI6I7dqLLp7ZePo3p/fefVtvkPPx8L45/O7Ht+Bjr1+O&#10;V543gGIcY64SdfTBj51lyC06f7k7wNRchH/+/n58/KfjfPzLXn/wGe9+//6g1BUTAwtPOaM6efiQ&#10;P7Pl/u4Tjx+hbZTDzfvriMMIHDWQB6PgRch5QN4neGAEHtCMCdVmjDBklAuEoRKhNx+jnPNAHkAe&#10;Y7TsYclgHiDg8Ayh0Qzxw5/8NN40NlldvOHEWtzdW7/4H/65vujk06t9y1Y2CuVyRJ6fxiCWzmzS&#10;xjTD3AJKaSd5z5yhFyDXqmJfCHttWzDYgpFVEWsxbHapU6b40i7WQqjcsYKV4sxpfkDOD1MmFSod&#10;vZrf4YUyZNJkhz+FSVJBd8n8UCMXKr9jVMbH/Z/+7TuWnZnb3vPu31mJyakGdu6roDZXg99soMRN&#10;LCnGKOcA9hleQAi8lnOhFyCxwiUCeBiIlgH1MEalHmG8wjg4V8OO8RlcuZ3w01wB65b34JSV3Vi/&#10;vIAt++rYeqjBJ73mFYcHV61p3PalTw1f/68fWXLKgij4+3eswSWn9aJZjzE91VRr6yj9RFSqMYbL&#10;Ps5d24VNe6oACA/++LtDJ7zwpRPD606oa5NdUm5w6TkngCsmlzigJrCNi57KkYU7GGdzbpnIFdC1&#10;zSeGGmu18ZOzanQyrTp2MxjllijpxHYU0JgbJntMjgSK8VgmIMiyoiKZsMpukUxgKLV3I5DLNeTU&#10;AxlOOq+t7yjjz4UhG/TkvrT9kl090sBW5+9J+gpIz7OpPDXtICaB0yRdfi7PK5/6tNmV5z5ttjY9&#10;4U/s2p6f2r0zX5ucDMJGjRozs/70/t35ubFDucbcrN+Ym/Wb1YrHMcj3A/YL+TjX1RXlurrjUv9g&#10;OLBida02NRE88MPvDDdmZwJ78PCv0VmUYyDf7aM8WmhTtQhxFCPfFaBnqICxgzUcqDA29B877Z8Z&#10;iJmxspdQCDwcmGlgph4j73sI499c21RqAz1DJR/lgo/JamtcsxB4KOb8BOj4Tf7FaANnzTlEtRJy&#10;pa4MXZlWwuh5BL88iGgmhhfWQORhohZhQTmP9z17BV7zjU3Yc8/d5Vu/+MnRi971gX3k+4LqyAni&#10;S+BMSkDK6iKnVpfFpXE0FLGIM/zZIRKMdLYzMQUR1E3VHTFoOBmgA5aGr4AVUgm9TEZIcvXZ9IaN&#10;8r42ISEF1SQdWU5pi0TSEpB14SE7VYKirhIQRdWD6iarCM5GZcBcPIvkiZ0ZSsPAIHYV19mKTGuL&#10;uzQRSvVSSCResltNYn5YLQFhU6lshMGGUplaqCqKoyEaEpFr72ruUQrNJ7oDYGWVaQE4qUEiO1+q&#10;MBU2v1DFEyvBMIfnIDqPqZaMYQUofnLGrK1oY6cFnmDEWEBIztrCMFwILqCiAEeyMg6qK0lJp8po&#10;e9A8bRQSdoxJYZElrgk1F0zQavFExnZRFu5MTsfeyTMA3fEURb8sTmByGAcz7VC3hUuS1btJqMA2&#10;BLPRyclwAUnYGgpIE2tDgKryGlUIhOHst51LHEp6hgpKxymKiIyr+DxghIhXlkTMghqfMnpYaOpY&#10;V4aUGq4XhjOAloCQbDUFlIFCBt2PZc6UnoWglIpP8wAz5eGR8IJ3/N3eH77tjcW5sUP5IOfjwFQD&#10;f/ipbXhw10K8+QULsHggh8ZchGot1pp6R2ti5QhdPT7ueqSKv/nWHlz5YC0+763/Z+95b3nHIRas&#10;kbBa9bZec2Xf0zeU6W9fuhDgCGgC03XGTC3GbJ1RacSt/zUZ1UaEWp3RiBhUZ8xUY8wxwysSptuP&#10;NQpjVBtAzyLge+8p48q7pvH+S/dgZN2JlbN//48PHn/xi6aK/f0RiXejzL0l807GOYgGigQFoXU+&#10;VWxVjAV2/r5GtQXrTK2DdL0xpJWwrNfYFGNQdq4dW+u0QUQC0Eu1r2STIYmFpB082IyaJVdIGcOe&#10;rHOfdO+R4wCV6AqphoG18WbVuiflEiZYfQyMbd1UuOof3rN0+3XX9C9c140bbj2Apy4OsSJqIp9n&#10;9PR68HygGVFLD86IDLAdBmh/VcEHuroJC3uAU4K2KAcz9h5p4u6xcdx8+wT+9TIf28ZqwMCS+kkv&#10;evnErZ//15FrPv7Bpa+/oNf7wGuWYVHZx/R0dBSdp3mHCwACTlpSSkCn6X27iztvuq48ctwJ9Y5G&#10;lWYzKlO8DOF9zRRN4hBSgEh6zFDCtJD1O5tcRwDMBFgdqI6jW2o9rptM6bqUrGxW+WEiui+cA7Xo&#10;kbRMt4zkNN9kEus0yYHtHIpkQwJBkniRAQqIFAWChL8zSb96pDQmSdUkaYUnEEgZaJJkRHq2d2Tb&#10;SKCjpJO/5KZJovZpMpMUWcpuMj2Ykq6j9IsnOxeZJtJpMZF+VqFvIFp00kB10UmnV9kUOc1KxQtr&#10;FWpWql5Yq3gcx6BcjoNcgXOlAgfF7rhDoWvUqt6+e+8sH3zg3rIa5aE264N/PZV8HMYgz8fCta3L&#10;CBuMOGQUewP0jBSwDzF2z8Rg8nGsUh8eAbWQsbRMWFD2sOtIA+OVECsH8qg28RsrINrZuLnAQzHn&#10;Ia4CHDP6igGKOQ+/BbhGspM8MMLqJKJ8HoEfCKtEfa++HwDlIUTTh+HHdXjkY7Ia4qkrynjTkxfg&#10;Q1ftxoM/+d7w8c97yeSSU8+qpAdbWjiwKWhIdOESZoQ6KwXaDJO8qILEdoNTsVJVGgr6GhurUwiG&#10;FkvwVbSWSbR706JMJMasqbuJ0J6cnez4dcvEBRCBWBYo6XNg2WlRdDuIxFgEdCEAqNgDIskjdumG&#10;aRdczgWlVEBlJSbsK0kUu5wGcJnvubO2JJNRcUBL4VCR2HWuHUgTNhYtTlKjEunYgD4nJGdfjmNo&#10;doc6n2SyITpwyf2wfic6kZOjS9IyOHXg6JxtZBzGWFkAkisURqKDa8Y604QEiW2xYo90zjSZHMi8&#10;U8zyJs2FhPXCYIdWKW1ytS6AtHuWhbWmLos9LgVUWdiyk3lW4t5JiZtpD9jk/QsgLS103HWhxPmg&#10;9b8SwIl0IQvb5BFC4CTYUWzegRRHJTX0rsfuSDiHqHeXAKdQ4ufOzD7JsRY2mq6aJp/SldNkliww&#10;JYHVxA7YiEaD1T6QBT2JkUW0wUtWHTydr6FDTxZjZUns6YAvkLTrNCZI1lPnGmVvPs1Jxf7tnBFq&#10;7t3EIIHgqLXAOmdN7k2Cd2JEK9VLJBUryBTt8nyQ37n87HMrz3zvh3dd//EPLTmyc2spyPmohTE+&#10;9P29uHrjNP702Qvwsqf0o68/h+pcqFxTsixSe7t9eHkP37ruCN7zjT3YOR7yuX/29v1PffM7DiXx&#10;q71UN13xo94999ze894/WAw0IxyZDhEEhJxHGO0mLOrxQJ7feraeaWtb1XwWZzMA9Pk4eKiBy+84&#10;gr7V6ysv/tcvbBtJutrSfKQD/ohRHxmHO9R+wNiIi9pAnJVk9zxSVobeomyYj1DgSbqXWIN7TEp7&#10;QLLHEoYFC4hOxg+LDQIa1OzEQnU+CbYjyY620LIQxaqsoeQ+A6QgNBnKnWRhQK1TEsxFDaSmeQUJ&#10;NmtlYtx/4AffHrjzv740emT7lpLvB7hp0yzecbiC911cwktOy6MYEKozMcKohUs8pvEqtEbdwxBA&#10;WyTX94EliwIsWkD42M+r+NqNEwCA4049zrvt0x9bsuXqy/vefsmQ9/7XLEEuZkxOhi1m0WOuG1r/&#10;t2w0D9/3ELdDxe47bu457dWvPxLkipyMLYsmQvIeBXjMshGfgAxQ460smgpu8x7GRYoVCzIFtqFY&#10;d3JsSY6FSAAaAnSTHUNHYFYgbAo0UbV1BjuKdU6XjiQaG2RoNlVnzQZJgkdpQiPnwdJ8IDVJSygz&#10;HZSmk5iLLqpSy2VSL0f7z4vUSlDyuJ1wJ2AEpCCK8IqW4iRgQzeWDBCIa+f0XmXgFZ3CVOnVHPCC&#10;AmcpZ51ol+/qivOlLvAgR5a+Q6xnMvOFQjxy/IlzGthICzCmX1sVjGYtxuqnDmLZyUMoDxQQM+Dn&#10;CeXBHADCWC0Gsf+YBjEaMTBUBFb0erj3cIjJegifCr/R4qGqjO4kiu216RHht2ASRVHNfG4iqk7D&#10;6x6CR3DADWpTdoIg3wI3Zg7D5wgMQjVk/O5pI/jO/ePYfOBw7oHvf3tw0cmnV8j3xYHKSeLBkpmR&#10;AIaKG6E7rCQDsym4Oi4rMmGXO1oCA2pCQAdeVnPsMna1r7XTYRHtSVK+4JZ14n4uWVtxUQyozotq&#10;WrNp0KXJlZotTA471iwMUQQmxRaJrqQAR5KZTvEcFfsNabGegkMalGDRtWVIkJoTcEZTs0VsFBw8&#10;G3NJAF8ygeskkqkTR9oN7XTukk6z6OrrwiNNBtX0jXTHYIgxBnYSg/Sz5ahRp9hNC2lJDe4oxis8&#10;pQMAsLHIZLFWBKOBBZAvv0clvqYTLXUVEkq9PBoVJ5JTLS1J5WTBYnQSbaFhJTrRTJr1mDBxxH0r&#10;wrNc+0mx0V6rSF0qqI0k6nwAotuTAgHJ7LxIEjtrKIkn4txnxZRK9TCUyys0+JLehwQRzKy5AFwg&#10;OprZo29mDcPkNzahTQyDJIdV5BUKDIWSkFfjIeL7WHSQZXdXnhOkmHUsckKxfqA7vYpJxDITY12E&#10;iq5w2iBD2vmGLqySQjfZN1CMNagiQYzWSLBH5rksGT7CepdE/FCz34ZFk+g1cAZVX9ssckbHvXWd&#10;sq3HylUDYBz/3BdNDa1cW7/ty58eefiKy4ZRrXlRTLh18wzu3lHBt2/qxRsvGsWzTymjr8cHmBE2&#10;GY2wZclKDOQDQq7oYfO+Ov71p4fxtWsPo4ZcdMHb/nrfU970tsNEmgY/N37Ev/e/vz7sRU3vhCUF&#10;NMIYQdD600bEaESCoaKn8xxghc3EZDFHqI/FePsXduP2PVH0go/99d7RdSfUk72QZbbEepQnwe8k&#10;sCfWp6QasOjvpw1LWY3KzxV9Y9ZsdLaxVQIFpBkOycBsIq6YHprpeaAbqBL4s78P0xBiM9KV7M+k&#10;OQwD9Ikmiji3ATZ5k2AvilEfVvOF4n6dETbLrGLUZme8/Xff3jXUrJYXo9k7WIjLo+eeQ3cVAjz0&#10;8MMAgM1HGH/w7Rq+dleEtz41j0vW++01/Dj7te0bKBUAL0f4xYMRPnp1Fb/c2jJH+LM/+zNc8rxL&#10;8u94xzvzc5UannlKH4oFD9OH6iCfHleNQmiZJqweyaOn6GNiLoQXeJjau6tQnZz0y6MLwnQsQwCs&#10;5lyCfH8mZ88CQ5L3JUEydc4J0J0l94XVCKwaFLSMRrHf0nyYHdFyFkmuBP6YIEBAAXSzAD2YFQNR&#10;MpRToqFhy3buSdQjgSZpSlEqUXCYYp/UPDPBFQmFRrSdwSA4c+ApgOFaGOlgxAmtJU1oxfXKVF1r&#10;7+gOlUp0WRwwaUIkwQ2p+Cq7WlaV3JkPR0pVZ9nd7FwzERaeeFrloR9+J46aTa/z6OIYiJvxr4ex&#10;0b6uZi1CqT/AS/5hA8gnNOYi5AoeCl0+AMahWUb0OAACH8BgyUMUh5iuxfht+eVR6tBGRKjUY9TD&#10;GN15D79dvwhUnUWU64JX7GrRSTMpqhH8fBFxqQ9cPQIPjGozwvK+PF552gg+8LPd2HPnrT1zY4eD&#10;ntFFIQv0NGVB6z0rJ+3SBMB0JRUtTQOILcY8GZZMeoDrdJBgCYtJUBVjBizFsCATZnZMPWXSnQol&#10;kSrG1ECHSKiTp6E+gs1sbJo8JQm7ouGZDq/U8ZCjLCzDsDkMmEzxIWJhIvCWFmR2vIJMUpUk7IJi&#10;SALMTsFgLSio3wGLWXZYekVKrVS0E90NTX5OHNgp5V4XjKREW+B0ryALC0HFhjqk066uXJCKUME2&#10;GTRrUyYpTGo0gc0IhrwE15WD1BdqwMhKPMi5cHHL9szWla8qRsmkrSS0H/SIA6tkIxFKa98F2QpF&#10;7QGodyFHiFK8RxQuUg3ejMVKdwA24wsgPcerJicsqIF5lP4UTZsd4DYBB6ETLlJ7t5OQSXBKj3dB&#10;JoaymWIVQCQgLGwCVdKhh8rEd7Bm2ZhEUskOkgGy0jvWDSToaXJkFkEiiZdMFE5ZvslZwRLMFswa&#10;FcdScEOtcdVlJpWUy9EDVbiRScp1m17J8JHTLMhSkEsdApL3KsGRtEdq8st0dGZ4/Ym15/7Dv+w5&#10;/nm/M3H3f31pZO/dt/fWZ6aCRiPET++ewLUPzuCk5V04b30Xjl/chdNWd2H5YICeog8mYM9kE9+6&#10;eRJfvPowth2qY3jt+soz//yv9m14/kumJHOpc65v+tllfbvuuKW3nPPRnddncKYbDh1DJz1uWb4G&#10;OQ8fu+wwvnnDOM563R8fOv65L5rO/AtyLCJZjWYrkmRGyLipGeN2L0IxQljsHQ3+Q7EdTAkvx0vN&#10;ecZWIZo5e4ybSJ15CiBzHkl6KNszzYmpBnBQbEbzXcnPsA4Eat0TqzMJbA1AofKAqNGgHTf+srz1&#10;mqt7d95yQ+/soX2FFzznmf7TfvcVOOXC38XwyDCiMMLPfv4z/Psn/x233nor6mETVzzUxI3bmnjL&#10;eSW8+6I8eooxKrXHl/l2FYFDc8BHf97A526cwWwTOP3Ms/Huv/4rvPjFL8KX/uPL2LJlK152cgG/&#10;vPUAJmcivOTsPnAUo9p4fKYNMQPlIqGUI0y0n3VYq3mIIrJWPBZbk+yZBIDQ6WwrdMDErCSg2rxV&#10;vseUocqaPKj3hDmn2AAxigVpXXkEgaC1pgUIboWmnBXP6lyUOVk6imxirSJyp+yPQHX/NFPW7SSw&#10;PtykPzqY57Vgc7SsDRqbZf7OmUFTbEJOZ4BUF41Ze7Kow4Ez6MgCgWJzIJsFkwIikrrNrt0gWSFF&#10;NtehZ5qG1h1fK/YNhHNjh/LJ5oi4ZSX7a/4VNWJ0D+da1khhDCp6KA8XAHg4OBehERE84sfkasJg&#10;HN/v40fNOnZN1uFRDzwPv9EjHdQ+hJviYK2FMerN+DeebZIJbCBGXJ1GFOTheV4m5aQVxGP4pTLC&#10;sA40ZpNk+6I1ffhS337se/ihrt233lA+4QUvn1SHmpzplPT8rE4d60KKRXKoi0HMI9QqihVJ1Scx&#10;l89CPxJyrIF0p0IVrXAcTuT4dUJPZZ3sk+hAghWGozRFbFJBGQUrRPKuGC4igbICx2yCmizmdWHN&#10;bsKtrRJUF1R1AATtVQICJGbPCaoySqnoosjXIVGVyak+isSEnQNCC0iquN75riQHlt1lo/khfp9M&#10;qQXBElBFk0gmSOV/LLrvJNaI2wnMLOvIjNhA61wpRimbgtDZHuyUVurck6xKMSYhCzhi+Z1CyFNC&#10;NGTHHQR4whA8IjZd1lTzQydtrruaZFQyjF8cdMHODrNKfy7LLr2BXjtrkUWnVci7qcST7HuVAKYB&#10;uAiutgZnMs6MhYJ67wzzmKC/UTKM2JmhZmAeeqEYe2OjiUO6mEnjicu2lSwP1i8tffYOyAcD5onG&#10;FpEpUtktwKyDiVxzxILZB0P7F3kepbPoWgNDOjGx+jOpaSKRQddWm807lG5S5tkwu2C8+TmZCXtB&#10;jlef/4zZ1eddNHv4kYeKW6+7smfXLTf07r//nu65iSO52zbP4LbN0wB56OkKsGakgPWL8whj4M5d&#10;YTwWdYWDq86sPu33njZ92qv+YLxrcCgCS62I1j+b1RrtuOGXvRyFVGMP1cb/PAuJY0Y+76GrnMOX&#10;rhzHB7+7FyvPe9rkU9/6zkNk17daAuZ9kkruVZNEdqtllq3OTwVqmG6w2OxkCi62ex2uN48lyMOJ&#10;Ngafhy5wLTKhGiBmvafr1I317AAaDl5kgEx5vrLCSSRIquFtl/nbeT8H7rmjdMfnPrFwx3VXDRQo&#10;okYEVGsRLv32f+PSb38XPb3deNaznoUXv+jFOPfcc3HxTy7GT378Y3zu85/Hrbfeipl6Ex++OsaD&#10;B0J87PlFrB0hVCqPqehAV5Fw//4Yf3ZZFTdsqyFf7Mbf/NVf4p3vfAf6+/vxwIMP4P0f+kecPBji&#10;0y8dQHfA+NztB/HJ8Qbe8IxhlIse5uqPPd8nAPUQaIqRsPrsjF+fm/V6nLMto8Sf98/a/4zZuMFZ&#10;vSHO1CCyMUgzLbJPivnAMWKy5a2OdcymIcNOKme/U2nSqeyfNdNZPD/SaXX7XGUESrCDrUin6MI6&#10;4l4isSZWFkkJECBtyWTHEHJe1wg8mW5DMhfZATJEFaCCGEmpUVZq7Kq4IpUmKWeHlEIsBVHlLJCY&#10;UZKJnA0QSmTVJCGSXtYukEbWrq/3r1hV6wAbnuchrEWYOlgDqO/XPvoQNdXqQ/+SIoIS4VCFMRcy&#10;unwgfAyuJgzCCcMemiFjy+EqIrTm5sLfZGDDI8w1YlTqIXy0ZvYaEaMaRvB+m2ZRBOOEGjWE1Vnk&#10;e/ra7i4Z76otJkqlXkSNGgIOUQsJ60dKOGdFD75/3xge/PH3Btdf/KIpL8hxFmvJicbQ9ExbrKmC&#10;hEQyKWdp4QKCuljRRb6mAZu4wHqaUF0PWbq5zGF1as6CtkyCUmcYqUrxPk2cRfdTCsuxja/CvQk2&#10;QW8DNjH0CIQDSPC8QLIcraPYou9skHgx8qFsLWPDS9AFZcqQ0AeiKtEIJknTe4wt9MBZhYNMPskp&#10;CpV4pQX9id13pktAVXwk4AZDa50wO84HDN050d0HmHEoqLWUlWaQZRQpgM8mmh2gy2gAwGqDHIV8&#10;KTvJEGC+xJ4yUiLurCmPEnp5sjdEZsKcnUjJd5MUkUog14zKOOCXXpOdkTsoJxcxlmP0BbRYPDlF&#10;AiPreWt2i+4cQwGKrDRLYmdYS5E+4ZpWwsQaYL41YN5nDMBrJ7gxXG0XNs82I04nTNkM8xTn+bXK&#10;WuuPAMNBS/R9dLIqxXdVdm/2JsBtT1GlBaBoy2IXcwbw53Sd7eiVeC6k2WHmlJnXKpcEtdtCqlqy&#10;VI4UamHnDnt5ZN0JtdH1J9Se9Po/Hdt1643dW6+9qnf/fXeW69NTfrPR8Jq1Om1vEg7OjjQWHH9i&#10;5YQXnT03uv6E2ujxJ9ZyxRKnMcasaibUpif9ucMH8x613Ep2TzRx5uoiqg2G9zi72F1FD/meAF/8&#10;2Rje+dWdGDzl7Onnvu+fdncNDIc6NoodJMZS2bhK6X+yXGqQOi/EsRB1hqhJCK7TlNbuQIZFNDuC&#10;wLaAZPVz8xepGW45cD5M6yKpRgApppW1kU3o+dJu24iuzGMWrWy71fklY6+xfGcGZndtyTdv/O7g&#10;OXt+MPyixfsK4csLGCkTpqrAddtD3LQ9xJaxEAenZ/C9734P3/vu97Bq1So85znPwVve+hZcddVV&#10;+MpXv4K//7v34uChQ7jsgTr2TEX4yqu6cNKIh0r10QsPZqC7m7BljPH671Rw1546BgcH8S//8gm8&#10;9rWvS9jJ//6Zz2Ns1zZ85g39GCl7iBqMtzyF8MWbx/CJHzbxthcsQjlPqNT5MTE3Ap9weCbETCMG&#10;tQVCwmrVb1arHhwdDanhzUpclg3BYPbwwaA+NeVTs+KRFzB39cRd/QNRsbc3SnVl0jO983uJOKfV&#10;u2CjAQTj3INsH3ura6TWMevvYMXCFsxBMe6cAtaZ3kWanWlcT9V4p8AxAnn6pMVA5/CPTWdFJ9Ep&#10;LdwcSsmmYeeg0Kg2CzXh9PfSGf04Df5sSVyxSJJl9yjWIkAwFC8xW81sVeEtdtaJFrEGeWLWNDGW&#10;JZKgvHbmbynWjgKx7uIWe/uj0RNPmdt75629zIAXEJphjMPbK4hCQ+n8Nf7qoNzl4TzyXTnsn40x&#10;VWf0lJO84piR+kUlQsEn3L9vDpO1GCXPQzP+zWQ/MACfCPtmGpipRwg8QhS3nn/0KJTL32BkA74X&#10;I6rNICx2IQgCcBw7StmEllBqkM+jUSqDK5NoRDGGuvN4wYYhXP7gEey87ebefXfdUVr6pKdULJiX&#10;JhsirWfXClUVKG37Hy2Tw9o5xUlARVLcKVZEN18JiUpkmmOtdSH2LcfCraEDgsSiuEu0h9pRJWbl&#10;kgEp3KkCOen74FYSrv2fBHtMzCEmRakUNIW0fBV+3slZxEZydZ4+i3XmkuN1pG1etQAjq6KRhVCs&#10;0ieRIxDKHUCASUxGuEp00ZSQn8vhSfBvQ29M1x8ra0CWNr9K6MzE7U6BZEYkIRXCDfU/wxxD00kJ&#10;DgcjZQHEwhFFky87ABjDdIpJUxttko9EkCv1gXS6iyysVSXQIcESmC416S6q1k+BAl4S3ZXYtX5l&#10;Mk5qQnQu/fP2d8XC2YVI7TdI0VTWwn4QgAxk0sW2UJeUYFbCe+mYk9asSValUG1ncnV0pJOAKq6U&#10;Ba1wohF7MWE5JAmq6Ohl6QOZphFpex8dbZSOhCyqRKKqnKWk65HYkWK0jiBdnKTQrhFVBeukHWYM&#10;UWpptO+FjYit1hAhJSjLEqHNgARlPipHmVmODguhYyjx6PZbiKU4sLQnZ+VsASlEqiywdVEq9akg&#10;1pPTKFQsx9bf8XJ5XnXe02dXPfVps7WZKb82Pe015ma9qFb1KPC5f8mKZqF/IJLijmyikaTpde4j&#10;CptJenDtw7P4nSf3t8ZYHyM/nxno6fIREeEfvn0AH/n+fl5+0QvGn/Gu9+/rXbysqd11SLHmtKgn&#10;6REo0uNZsqhTLlBmnBNsNIxIO3vpqXlSdqrSfpWZHE0DazOt9fXkzhH7T2hJ6bXP+jNTAQxx/9py&#10;Vp4Nqd5I+8/J1mGsAW6lM5Q+/2RZJuAupeyo9u82KlXv0I+/PHTy1v8eed3yXaWRDQREQQo0eYTn&#10;n+BjolLAxv0xLnswxM8eaWDj/ia2b9+Oz372s/jxT36MD3/4w3jTH78Jw8PDeOMb34ipqWncuSfE&#10;X3y/hh+8vhtdeUa9MX8OzgAKOaAGwnuvquGuPXUUCnl8+MMfxmtf+zrEcQTP83Hbbbfja//5dbzi&#10;9Bwu2RAgrMeoNVvaL396Xh5funUSn7nCw18+fwHyfoxGfIxOkADgAbvHmmiEcZsdDaGUrW2vtSud&#10;Ee4G49CDG4tj99xczu2+t6t3ZndhOD6SW5Cv+jE83tXoCbfxSPNI/+pqadna2sjaDbUlZ5xZ9YJ8&#10;mgWwJCZQqldJioIoZBeQvns51GyFu63cP0tHP9HosVb00I1IBVoa3RqtH0ZqrJA5ZTkQyTO+9TNB&#10;esCw2cRsfBlTNW0I8RK5g+UsHEE7IUBYE6VzmxaZ0lRHVjJntrwnPUfrHD7kqKmmjjVy9o4yukVk&#10;kDNy5UNM948SlwZWdHf5nBJLJ2PvxgQsOf3suY3f+XrUrFb8DttjYm8FzVoMP5hXFuF/eYChpfVR&#10;6PaQy/uYmYvQiOcbDzjKZzAwWPSwuMfDnuk6jlSaWNGXB4W/mRhAFAPlQoD791cQNSPkij6YW5ob&#10;5cBvjdGEv9muLplBlzx4cYiwMgW/Zyh1Csp4Z8SMoNSDuFEFwjpqzRhPXdWL05b04Nad0/69l351&#10;eOmTnrxLiVIKWmVqRwitYSOdSqBtoEglJKR7k+L3tFOBmMMmUiCzFJRMRIlhxbvM32cpCJYR+Nt7&#10;WDn9mWLM1PIKUIW0bjXJvYRGmeDyDDoFRCIoJT+HpKSPKszl85Y9ahKWq7BWmc45IBS3FZMkPYRl&#10;4abtbOH2JDvXblu+8pkLK0pZlLJMzKT2EcnDV44jmeKXpI0aFGMQjvaHWB/QozqJUwq0VWqHysHS&#10;0pE1e4qVk1vKJWUyhS1BdSpEBWWEVWWxRooJo7B/MkWVWl9QjEJOCst0TbIsOgT4r1x2RJJs/N4g&#10;ldhT0XGj0m9AC+04ZOaBTfKeFgwQLiHQQuIyn7E0VDXvTrqIEKMsqgMq3S3EOpXC7JZ1kFo7mq6t&#10;yK1UcSztDkjWouS0jFkI4krESjJQWNknADrhbt8bS/0IUoCm29VLk0qd74jnbSwxYUaHoRyASDCB&#10;pYh3CjxrgxLJ+hVFOsmflforpMa5ZFywIqvJ2WaTdLaJvj2jWIhHA0atpO0WZrQbhKCoGgciDeTI&#10;WUQ5Sl7s6Y8Kvf2R3JtSoDsVHdRAidRtYAK6BoeiwVVrqwcfvK8M8vD9W47g9U8fwmmrSpidbCZu&#10;D48GaHgE9PYE2HMkxN98ay++fXs1evKf/vW+J73xz8Zyxa5Y6+yRKHw6uYC2eZRUNxZiwQxtk6s6&#10;LWp2E8pVIfleKfopAC85rkdk2SGpQxCb7jKkU4Paj2yoO6koqXzvLPZ8UrsoNgkUMKO5aezGRVYd&#10;jKxlpNx7pOaZXsOp+HEntxnfurngffeDS/528Kb+tSfExA2gOhULbcPWz3XngIFewvmDPs5f6+PP&#10;xvO4bkuIT9xQx337mtizew/+6A//CGOHx/C2t70NDz7wIN773vcCiPGLLQ38x505/MX5eXjNeN6+&#10;qk9AUPDww3tDfO/uOgDgZS97Gd7whjcgjqME2PjKf34T/uw43nTeAHI+oxICngfUw9Yzfv2TCvjU&#10;DZP40i8C/MkzhhA1YkT86OCG136W926vIo4YQRvXyHeXo0K5N2YDpGm77lYcmju4N7fz5uu6Gxtv&#10;7D23eWfvG4b259eMRjS4DAgCD/D91t+Pxgtj1a3YOXd7/2U3xPzZz3Q1S8vXVI9/9iWTxz/3RZM9&#10;CxeHikGh0hASem+GVUhZ6xWOdhordnUH9FJetpqjKoDANAdmsb9Ya5Epx1MNMspziUnz5RiAf8Ff&#10;vOu1AJckvZM6yvjWpJxMkFA2RtA0EuUxS2KkAybJlv9i5lzIdBuk5Z8DTAg/cGFNmAj9kRT+U4Rc&#10;4Vmty7sUEWbTEYaxuUkFvNK/mz4fUoWFtnbrfGDXwHC0+cof91cnJ3JELauiYneAE541Av8JtBgl&#10;j0Dk4aFfjqFysIZXnljASInQjB8DcYGAQkC4bm+EzUdCXHTcAFYN5FtB5DeAnUEAPCL4HiEfeBgo&#10;BThSDfHP1+/D7sk6Aj8F0c5f1YvjR7tQDDxEcao18tuCcRARKGog9gP4uYIZHzCsFT9AzAA3q4ji&#10;GAt68mgw4+rNk5gZO5hfctpZM71LljUhhIFSS0stYU7CxUHHBAhFZzJMDhF3yJy+UqkbAnCF7mhJ&#10;L21pop5SROXsBelYRAbJlL/PMtZQEi/Se9TWaEkskLaO4tqV9pC6VRtvoWgW5LZ/098j6U9rXfhE&#10;/CKDxAirO9kNYtJ/j1QFYMSV1ewL6TOBzTOVDAQi5Y4AtV6skIsu9EGmG+acCbp4cN+BtCsl8ezE&#10;TDZRKtpmzzIjnkoZ55qyKiMk51RyvSTnLU0XlUizP4QAtdbSkM+QHOZWUvAxzLnkoPbpUA9pLQPZ&#10;IXTukzLWrLHJ1M9H7yutTEhmnj4DwJARTP1VMhbu5p3b9yHOcBLtYOlOoQRgjCirek+CTWUpPUpE&#10;TW52glpzpOwY7ZiNnm0gpEV/Euekdoayk4X7LJ11InvLgp1gAFdyQCEXJIVgrYCUH6XzeWlHHE7+&#10;KLV63Jhs2DiJO4pwSiGngZ/GSwvyiBihUFfWRbKOSy7jIFkzpOMMy58nu9cz4g6TM8xOJEF60mvM&#10;nVzXY05kTwR9HeT5ADNvv+4X/XHU9CZnm7hnRxVnr+nGioUFeDEjjDUDAGY8qpj30FX2cdV9s3jT&#10;53bg+v3F+jP/7kO7znrtH437QU4hU2RijgYlTPiSz94K5lnALvPn5ln3JNaDc+7rPaRFlkjvZYIR&#10;9ySX0pcVl2HXCRxWnEHI0/esdLFIHOukvt71lIUbizh9RtrSVV8bgbD39hu6117xNyvet/Ke3pFC&#10;TNUqWi4mgmAS+ECpRJise7hlB2PboRgDRcKiQcJpS31cfHwOO8YZmw7HCMMmbrzxRpx55pl43ete&#10;hzvvvBObN28GQNh+JMbF6wOMlAnNeRqL+QCoNIH3XVXHxgN1DA4M4Atf+CIWLVqEZrOBXK6AHTt3&#10;4s/f9k5ctKKGt19QQtzgZLSeqOVq4gE4famH27ZUsKfi44zVXWiGcWYjUObMOZ8QRjE++pOD2DXW&#10;hNceRVl0yhmzp7z0VUf8Qt4ow6ZiP7tvuaF75tv/uHj1DZ9Y8qyJy4feNLKx/Lxl08Gy/jwVekcQ&#10;9S5FY2A16sPr0Rxci7BvCUrhHJblpvC0DXkqhFX/e7/cXtx60w1926/9eW8cRzx83PF1P59nlXub&#10;XJKMOL5e5+a8lOeTXNvJeW/PO7ijhPbMt0E5K7+SNuJ2T8r12vqDqn/+n7/rtSAqpUEhRZwlaEBw&#10;D0i5qRPdCdm1kIehPQAcpDqd24Xwd3dE8TqJHwmquaGcKX9gVVwZzgeLa5PFj034OoeitZt0qNa6&#10;4wXjryvtQ8kgwblSKd579x1d45sf7mopVwJB4OPE5y5AvvQEARvtR50v+dh26yQO7ZjDC9YVsLJM&#10;bebGMX4MA105wuZJ4NqdNWxY1I1zlvWgET1xDikMICCglPPQlfdQzHmImTDdiPHgwSo+cPUeXLll&#10;Evmc10ZiW2DOjdumsXuijt6Sj2X9eXTn/ATg+O0BN4A4agK5Ejw/yGTfJLRaP484rIPDJgDC6oEC&#10;rt46gz2Hpvxid3e05oKLZtIYRdq3HaYIIpO0UEYyq5LX9L87e4esu5Ip/InYsB1YAR+A6/gEQa3U&#10;SRDUkDtZBNug35R0NlJgteMKQRnFXQJ+dpI7IgdQSTgmyifeAKiCHE7qeZKaIGB7aGhaiXJZAclZ&#10;dVKHnju8BMV+SOM+mcTaJH+imCdHSyTDVlkVxZxxoMJ9z+YaVCGoCktoYE6O43BGsi0TADuLZRNn&#10;MsWNOITZQZwke0ScvmrOS4wtCF/7BBRRKqzISK5N40BN9+vPTgoodVaaZ0LksDyJZEcoA9SQzCiC&#10;ZgUZ8AZkzmWlyMsCnDMAkSyMFN6a8RxIAnvme5WGGCmR4iT5I3JBnwxQTIGCignFbtJnul4O00hh&#10;SBb4gynOlWev2fMwNHsdPmCaRTJGkXofPA/AZe9fM8vUHoGNsToIkJN7kvUjzohvJqaImKfBBUtb&#10;lHNNlAnAkFVhdI4eagPuLtjvWBOo2A+9t7LiU7L/zPuzMYpIgW6Zhz2ZgoeA/qUrG4cfebAwvmVT&#10;F3kedh+u4qd3TqO3EGDdii70dfnIee0uuU/IBR6KAaGU91Ds8lFn4FM/HcNbv7QTUz0rKs//x3/f&#10;edwzLpkh59xnDeja4iULgCDofePQqdnUHRnrwvl7VifKNGgt+0zF9ayK19DxtTWLiTusgUGCBgFh&#10;QRoLlEC9Z2YDMAMuKGsBQmHZrPacGcPqfOfuKy7tf9od71vx1uP2lOL2KIfE0lvgFsHLMX6ysYo/&#10;/8E0PnB1Ff95Rw1XP9LAYDHACUM++ruAp63LYeP+GFvHGY1GHbt378ZrX/tanHzyyfjRj36EmZlp&#10;jM8RVg4GeMoqH9E8bO9CQHjkCONfrm9gohripS97Gd70pjchjiMQAZ7n40tf+Qouv+y/8efndeHs&#10;lQHqNXfvRjGQ9wgnLQR+fO8cqrkCTlxRRLPB4HnYSsxAd9HHpv0NfPKKQ5iptfTqAOCM17zx4LJz&#10;njpH1m6OgMqRI/79X/rEggvv/ujy/3vcxvKFi6f940dLVBxaikr3UtQWnoRw4UmIBpcjLg8ChW5w&#10;vgvcPYhmeRSNwwfg12Zw7toSdk8x7txZp9r0kdz2G37Zf2jTA4VlZ587Vyj3xGqdMNyYSJyh0JvR&#10;7BPnKqtmptlfIn6yBGxt7klZwDiy6wRbnAL67Git6ap//l/89WtBKBmpaYOSi6aSAAQU6JyJZGcX&#10;APMGK4Vyk1FgIlNomAtTQcEGIHuQwu0WsouQOhYvsvugihN7rwZxhzm47aHU/svT+3bndt50Tb+k&#10;BZ/w7FF0DQTJrP8TML/QEg59pILd907ixNEA5yzwUH8MozExWsDGWI3woy11DJULePZxfa0C+9cM&#10;2DADvgf0FHwUcx4OzUa4ftcMvnXvOL52xyF88baD+PSN+3Df3ikgZkQhIwpjRGGMmBkz1RB37pnB&#10;5Q9PYvdUHUPdOSzuK6A77yGMcEwUzd8AaANeFLUYUIXSvJbCzAB5Hpg8UKOCZswYKudQbzJ+uXUa&#10;1YnDwYonXzjdNTQcOcWcc7CSw4ZyRUYzkgFbOJtOoJv82qTJxAtbvMCwFqwzgGUNgBzqsBNfVDKT&#10;keiCM2KMprE6hUJWAqc4RzDJm71vnWi7yRhlHGZu10/HtIz4bsYIFSIPY1VKJtlXMRFOYq5YGshg&#10;F9A8B7Jdi+RkzfOfUQ4DyVBJKYvxQxnAgf4qtvdD5G4GygKCkN3NkKBVci2mK2wZRKLTAcp4JDwP&#10;84jhdJnV2s6guzqFXDZl073PeQtN29hJ34ek+pO0NMp83ZShLkvZ1ylyDybb6eKM55ORsJG1RZ6n&#10;owCbJ3E2qyWjXc5Meo/BjqqYxy5iGbMF/Wwc54wYre9TjYmoZ6z3e8KqywQhsvJCA4ZksBLmzzuR&#10;yfDSDklwGMCZMSXryKGM7mPmK50v7hylKNbWWspSUTKSlNUisWLb6LNHI1c8Txj3cgFG159U3Xv3&#10;rd1zY4fy5HmYnGvix3dN4u5tlRaQUfQTun21yTg4HeGhvXXctKmCj152CB//4T4sevKFk8/70L/s&#10;WnzqWdWUmk5p09PpwHImlpTN6MA8QLhogaiur2WBmudINA9AIQnaGfvdYQoaZpmNEWYdsGJYkPPO&#10;ofCvNGYzG+bpfOuKHKvGzNhOlBEgMnKPh7/+6eHX7/3E8pevmcrVZlrsHaNLilKeMFer4H2Xz+D/&#10;3tiN2cJiLFi4AMVSFzYfrOA791RwzjIPaxfkUC4AZ6/M4YqHQhypRBgbG8MJJ5yAiy66CHfceQc2&#10;btwIgLCw18eLNwRgzq4dcj5h6xTw1durqIaEd/31X+OUU05BFDWRy+VQqVbxjne+C42x3XjPs7ux&#10;sJvQaGbjXK2RdA9LyjG+cuMsCuUubFicR7PJ8zZLS90Brr5vBt+64QgiAJ5HGFq7rnLeW991oNg7&#10;ECX5URsU3X37zV3TX3jXir8u/WjkpcdVvcjvxVx5LeqLT0O0YB0wuBheodzShouboDhs6RJwDERN&#10;ULEM5MuIxvYgjxCnLivgik0hDs/E8DxgYse2EnMcr77gohm3hrbXT6YGdkOVPvopE2/IcruQYBnP&#10;UyY7JNysGMDZR6QholQDBzEGm/lya7XWEbmBszHNcGK7OJIPi7ORZTGL39lwqWoxtN+iOODVIWwL&#10;C+tFQ9asXt43i7lTNl4y6c+ms2ViRiiDju08cQuyCC8e6Ui/4twLZ4JCIQ7rdY88IGrGqE2HIO9o&#10;SdD/NhDAIPIwvLIEyjF2TTJi8toirY8B3GDGqj6gO+/hoQMVjFcjDHV5bTXO//1fMbc6C+WiB588&#10;PHS4hu9tHMeVm8Zx3965NvxCIN/HUHeAFUM9GCjmUMp58DzCbD3CvpkmDsw2UauGODJXx5dv3Y8f&#10;PjCBSzYM4A1nj+L0xWVEMWOmESGK8bjUw3+dbByuzyEqdCOXL4LjKPMsBMcI8kU0cyV4jTlUGjFe&#10;eOIAvnDbAezYs7ew/aZf9gyt31Ana4+sDaZNMLI2l2ZuW/x+ausMbXsh2cGChaFVu6TwlRDGtKkc&#10;ZxTtLG2d7dyuQK5Zj4G4HRpTlHJGB6YjXy5iECmnJ+GWopym9IPQzG52PRXFzD+xwUUMpV6KkRqv&#10;y/QvOgWJYSvYS6CUOUKcwW4wbiVaiVM6TQg9JelxLq37hFiWPtfsNVrQhpX+AbE5Q4QWhroHYW7G&#10;QoyQoLsgiXOOsGaQOhnqvcs8WMyyKs8zeU6TXCcZ12xelZLQlbpZQmfESXBZ7w9pkao7422RWYYS&#10;WHX0EYz3oRQ/dc481gwAaSub2MiytHw275Uk81TufcMOcXwLpPZDuywzouNSJFRXQTqmpV8hXW3s&#10;tmGdPMrrYhJ2enZ9QWgVwbVLlmNW8poEwKCAho6NZuKIwGKPCeapsU5OcINE1Jjh+g9moCzSajp5&#10;bTqfk+spFZdjN+8T+jiJe4vNQdmKLruxjhO9mzTPU+sWqaB0urTInD3mrHJiMauOuY1pNqckGIVi&#10;Zf1MBqNnZb2uyn4zriTT4c5XDK5a07j4Q5/cefm737Li0EMby0HORxTFuOKeCfz8vhmsW1TAksEA&#10;hcBDrRnj4FSI3eNNTFdClEdHG+f+6V8efsqb/uJQvqc3loLLZO163Ek39U41/s9w5SMYWgdVxhjL&#10;dGLNxGRj+45stxAlztxhXsuaAcJhKgPmh7EwZ7EXie37sv5I4hyULjzE+nlAWGori2U2eR27z92V&#10;U0h0TTrPPmo0aOt//OPC9/A3F525rEq1I01Efg5Ensod8z4wOzeDT93bj7lz34kv/t3TsXb5AuTy&#10;OUxNTGLH9u344RVX4X03XIpVww2sH85h/QjhbRcU8NbvNzE3N4cfXvZDvPSlL8XaNWuTtzFZjdEM&#10;W848842FlHxGDiEWLV2F0047VfyJh2uvvRYPPnA/zl0SYP2Qj/Bo1HMCqg3GcSM+/vT0EJ+7ajco&#10;XIyLNnRjthY5TcC8T4AH3L5tFvUwhhf48IIcn/aqNxzqX7a8IRc7MfDgD77df8ZtH1v2zlMP5Ut5&#10;wmzXGoRLT4Vf6m4VLBwCYVOfUdbnqlkDBhcBw8tRO7gZKwYC/PE5Rbz9h3OIYobvER768X8Pn/D8&#10;l04sPPm0Kqm9lLp9wpHU7/y+J/ag0FmT+YPT99Ii0WTOQFIpZPqZacrayXWk2YdGNZzUwKyFQCXu&#10;LBNH2XUjrSovgRBmpSqfnj7S7MXEZjHHqBNFmTzAINacgS85GQEcfz+m7OJFeiSRDmxkgRKRpOkD&#10;yBRUQpiL2PjhkbWvSV9sJyD1L1/ZHFyzvnLowfvKICCOYjSr8RPLAGjfW89IAewH2D4Vo9JsieIc&#10;6zgKAWjGwLIeDxtGAtx7oIL79lfw7ON6Uf91IBsMlNvjJtsmGvjirQfxo42HsGuiinKxgOdsGMLJ&#10;i7uxbriE0XIO/SUfPXkf3XkfBb/Vmas1Y0zVIuybbeCuvVVct3USt+2cwvhsDf95+wH84pEJPGfD&#10;IN7wpFGcvKAbjYgxW4+OOpP3xAIbHigOwbU5cK6Q3S1Llq4HyneBm1XUmzFGugOcuaQb2w5XaccN&#10;v+g75aWvOVLo6Y11oQhtEcap+jes04I6qG2SDiPWpuOEdU5x4obFGTsq5Dwf+JgBTKq4ooFUFvaE&#10;yLAGlH/fkuKkVaBUkpbq8M5stYlvUhhZnTKcETZZ9rLc31dZjQJ4LFpu14o4cJKRQgs4W7a9MHnM&#10;6HrLd6TkTO1zn6dHRY6FIaSaKDIPJWO3IpXp5eHcuTa13mzhIt1QzLmahXvDFDFZoFKn8HJiigRH&#10;nD3kvmsnaZfFohDGU49unv1hLUjl87AsfZKjmk7SbpuZnJ6jcNe+AilNP2L+xc2ZhRTBLf7naxip&#10;RM4Ss5hdm2uep9OkQBia/71CO80hy3CWj3LLcGOrjlm6KHSukzPWqci/UktpjRl0XhLZLSjuIyu1&#10;I2VXAhxVpDwL3IWZYmJ7TnTEM2UOaV3x9PXqLRQbi1nOTDiUHXRWnGLoolrVCK4duvNOTQouwTcX&#10;qk3ahQ6mR/PtCRHPRo8/sfaSf//atru+/sXhzVdfPjCzf18hajS8MIzx8N4KHt6bLppS/2BzwWln&#10;z51x7gUzq8572syik0+vypho3dGsSAchFpo37BJe5J5z4qb5b7XHY832clhFrJuw8iezbMpF40QV&#10;aAL4gImn6VltmypZZxhnrB3dlkmBFnIxu8Txyj3espYszbMH5P6oT035h7/y/sX/2P3DkdV9NZoJ&#10;hxGtWIPc4U1AbQbw/BRC4DpunliAVa/7d7z7hS9AOHsEvueD+vsBAGeffTZ+52Uvwx+9ycPzvvR5&#10;LB8q4MJVObzu7Dw+e0seG/fVcMutt2D37t04bt1x8HwPccSYrgEzEdAXzJ/r9xcIPXmgvGgJBgeH&#10;AAC+37q2n//8KlTnZvD0dWUUC0Bl9ugMawZQqQKnLMvhz4IQ/3HzIRy3aDkWlgnVRvpQA4/QNZDD&#10;DfdP49Ibj7RY0QSse9Yl46e89DVHtFcY4d6vfW744kf+bembz5z1m4URTC04DdQ7At/zgLABRdEn&#10;v6VsKkY/WdqmBkVweRjxoa3gRoSXneTjszf5eGQsBDygMj6eu/GTH1304n/78vagWGRp10qKqaG1&#10;JF1JezjNB5LC+AzHQNk6ktqcAcLNxBjDZqxTLQ/BSuAZQJxqIQZ2tauLp4zEjGXixfNmTMKAJVXg&#10;N0SKzGCkfKzh6AK1vkbY4zE7TVUZ0VUXy3jLk6UhZhRW1gIx8eGdJ2fWnTBpN8nu9ZqEJSiW4iWn&#10;P2nm0IP3leGARE8crhE1YwwuL6F3YQkPH6pgrFbEkq4WsHGsvxoRMFoiPH1ZAXfsncHPHzmCZx3X&#10;8xj8VR77dRNaM3flQoCtR+q49L5xXHrPGLYemkLgB3jTeSvw6tOGsX6kiKIPRNwqFGPm9v/SZCFf&#10;9DHQ5WPtUB4XrerFH549jDt2z+HS+8fxwwfGsHeqiv+4ZR+u2jSJl586jNecMYI1Q0VUmjHqYYz4&#10;N1CDg4jAYR1xFMHzvaMRYkH5AqJqgCBuAvDx1FW9+M69Yziw8b7ywQfuLS1/8vlzboaWFqOO/apl&#10;T0EDkMleMcmXy7jQ/tqyMyoxbt1xseVy25KSCMYoMdUJMKVbmljLVIWULhcpwJdN4k9OYUXCuSJR&#10;hBZ22mRZB5yVxMZw/MbhVEuOQacLELE75WHAGNfh3HR0YVjfyBxocQtj1ikWGb9ysJSj0leRlQCn&#10;AIp27cpoGGv7U8RtW0edh2bIBLonV4dRwjZZ1Ie30+GVAqYxXHtI801ZZEhmVqkwmz4wwTgKmU/U&#10;gpvC0jcjvjpdYJUUpw5hIFLX53RgVPGiFc7lO06dYlhpepEyBFYQk1NMZoEAafeXs6ndLN9FOo6r&#10;nTqk1TJlTKekTCU2pUrikkbZ64kZ4t4NSECsHOSsJauoyTPkJJzopWKkFOtUblTK9Y7c64V7ndKF&#10;K7VZtc4t5Ny/iqlW602C57IqZzLfA8kn0YwGUBL/LTjKjpsN4GiXmsZemu9lrD/lJqjdnLLQL72n&#10;tQV1wn4wLI+UxSQEtJM8lBSjAeYUsBKVnX/vW7ys+bS/et/+M17zh2P77rmj6/Dmh0qTu7YXpvft&#10;yYf1mt89MtpYetqTZpc/5fzZ4bXH11qNDtNhFSw5S5gi4WImWZZpTWT1L8wVSztlt3+YscYEE4Fd&#10;trWuU1KmHYTzWUd7goRQaHJFwqJXFnkwPwdjwZzEY+GMpZyG5MllhZSVMQuLWCHsOYX7JKmGCynH&#10;KckKYgKm9+3J4ZvvXfqvo9cNDuTqmAmWIFp3QWtE4tDDSdxjAIUA2DvewO2zp+Ck4VG86Yrv4oGY&#10;0dNs4Fwvh9eecDJWbjgevufhomc8E9/6yufwglN9PGd9gJX9hOesC7BxH7BlyxbceeftOOdJZ6Nc&#10;LmN6ahoHZmKMV4HBvmwWOwPoLQCDRYBKXcjn8y2gxQuwY8cOXHXV1cgDeM76HPAoYqCyN16ZY5y4&#10;JMAFY01cetM43vE7i1CI4qQ+iwPC1XdN4i1f2IV9E00E+Rw2XPKisWe850N7c4Vi4v0U1qrexs9/&#10;bMEbZ76+8KWnN71GmENlxZnwBpeAmhVQHIG9AHL8Lo6aoLY7IZoNcLMKimNQxyrT80FTB+B5HhpN&#10;wpIBwiUn5PDIdSHitjPRjpuu7b/ve18fPP3VbxwnsHIoTd64Eal2468V6FWdFadY7+SyBDJjnCkD&#10;k4ylseDgJdeYOh9CT1aIka1O86VzvUHaZLDJnvSuzUpASQMCIsFgkRyxQnWMz7shrSQBOpk20eg9&#10;sRayo9goKnNWB8AkbQYp5dgIj7BJi2IRWOI0ONsDTwcDaBAjC6Une4i3/n3p2U+Zve/Sr3Jca5CX&#10;I+S6/dQS7ImZWEAcMrqHchhd3oX9e2axbYqxsvwYgYZ2onvuIh+lnI/rts9gbC5CX8H/lYqIdl59&#10;IfBQynk4OBvis7fux3/deRDbDs+APA8XrRvB285fgvNW9YA5RqUZo9bgRwFYWGWI+cDDM9b04NyV&#10;PXjNGUP46u2HcflDE9g1UcHHr9mJHz54BH/wpFG8YMMgFvfkEcVALYwRMv8GARwExE3EUQPkF+dn&#10;5HFbJT2XB9eaYI5x0sIuLOzN4cD4RHDooY0JsKHc46T9M5EpZkWHRGfpKVPBJLGp73q6J5MCI6Mw&#10;zwY/pI2cLTE1OCF9NFUsV7aaOh4QG4abiJdZGCXZFoyiWcvEV3NvMzXgrIWbk/Q52vjpdRtfcuV2&#10;ZWn3ym0BoJhcCQNju21FP0n8XqeoI2ELScZpIAXGpEW4FrhOuhByXIeQQbSUZ3GaWSeFQcxCXkCu&#10;pmxAJAHySdxdQi8m5SCjvNnluWnteGUBL203iRy4AgoAglgforwVrkXJikwKRVLrTepUAEIM12mw&#10;pnQMIm3PLt16UukPt/DWupgiCVJWmyKHIPEmnI6GdsUhZRFsy3fteKaJYfr6IRzZknch96GybIZM&#10;FcU6TEdsVRIn1d6VxZ0TEvVvZDqMpGKWWlrEWDmLoja1wEzXGRnXmc4bk1kUMxttNwvVyY6eoD2L&#10;/ZjYpNL8QKUz6oM0HjLEuoVxhJLgM6XvTTFflPuWPlvkGSGT+Y79oFuMsu6Mk841GaSeceflyHE3&#10;lg6ASAWVpX26jBzKptYZ9ZIFcacOEHtcgvoKfDBsaKnRCkbfkmXN3sVLpzbQS6YAoDo14Uf1OhX7&#10;BqOgkOPESpbTuXp5RkMUVNqZSNyreBZqXbHZI8JSmCQ4JOyMWd6AqCuUtTJpQBsw7jtKzBjaopxk&#10;nSRAJO44aInR+U7xxUZUm9KxFDlKKu28k+48XJdKbs9GkRSSlrtQWuQSaeiQJNNSO0h2zpuxhx8o&#10;jl72t8vfu+q+nnzUwHTfOmDteaCZw/C3XAeqz4L9IFn/QQDcvJPwqXw/aKiEI+c9F7nAQ1SZwx27&#10;D+A71/8C/7RnD55z0TPgF7pw+ijw4UuKKPoENBnnr/Txz+QjjiPceec9ePazn4uzzjwLv/jFLzA+&#10;F2NyjoGB7ByI0SrkAwIol4PnpQ27u+++Gw9v2oRnrcvh5FEftXqcLcmTxRMgoDbHuOSEAL+8YhJv&#10;+WITpy4toq+L4Hse7t5exZd/eRgTYSFcdPIptZN/59Vjp73y9Uf8fK611MKQtt90Xff0Dz+78IOr&#10;7uw7/UQP9Zkmmt2j8HsGwW2Bfm7WwWEdFNZbYya1OXhz4/Aac0DUBKIQiMP2m01BOM/zwJ6PCECB&#10;gEs25PD5W+qoNGN4ASEOm3T3N748etzTnztdXrSkmY4eij0pADqnXSTOY2VrDynIT0bKkvU6U2PW&#10;KZCc1Aasp7yTHD+hY2ZA9hKkE1a0gXENs6xt7U9PhCzZNU6QRMqg4nEajDLQQOnmxkQGY3DFSdg4&#10;o2UlmfI/Olfm0qxS1CerE5UkF8ZOLTmMLKYuD0SySl2sCz3pdqDxdCw940mV0RNOmd179x09RB78&#10;wPvfoTQ8htqXI0ZQ9NC3oIDNTcbmiQjPXh48Jq5FDKAeAicNeThpJIfb99dwy+5ZvHhDP2rh/1yP&#10;orOGWgwNH5Um48cPTeLTN+3HLdvHAQBrR3vxhnMW4jWnDaO3QJiqhoiYH9d3N8IYtRDIEeHClb14&#10;0pIyfnL8IP7rroO4ffcsNh+axXt+PIuv3n4Iv3fmCF64YQjL+wuIOMZsI0Yc/waIjBKAOAbCJihf&#10;Osr7ZHieBwryiFFBFANLevJY0V/Agakm9t93ZzlqNMb9fJ4dOQk5w2xVgiA1stgKLusRFNLFqQtb&#10;sCzJze+R6vxIE5Z0e5KzH4m1WGPa3dZuGXKqDTKRMBCC5RAkoIVIxBQyDhKFDmnnKVE4yL6vDpii&#10;kJInhlFmsuyJpGZKNBdkQUWqMAMLfSXSvT8r6pfOxrMGkAywJAvS1MLWIURmcE7k4SZn/GG05VJL&#10;WyYJlEhnHBYAi1hlSRItxTrZNbWA1nRKi2XO4Hpo3g2DlNuJKgZNt47UOCPpp2+3W/IcSPCmyBHl&#10;J0mRJ/P9JM4rKyIqim/Z+SWpdyC69yp2GwmalOEoR2PT9cEkuzqmsaENWlTxb91k2SQRsmMqC/xU&#10;A5lVJ89VOmPDlSE9fkcamJW6YMykxnRShpLsrknGBCs7e3vNyinGACMKhrDCqKK5JGnwLDVWkHbk&#10;4OiKCtYdbF4pu/Wc2EYmxVySXxlmiASYJADArisKc4YopcOtcnUZ5AngSKQYBFo6FylQmAgu9ziD&#10;9dUBx2A0f6GBa4ZmErEBfqU+hnQtUOwMCAAZWSKp7IzBwPL+nK5p60+KfQMRSd0s5gybZZP/mm91&#10;WNQ2fRbaHJB7RGIODFVwkdH4UrpSphiTjCcFuxJcpotllsmcwDZZMgAudYSyy2FkRWNx6yxkNAAk&#10;W0kCrLZaczSGEgcrbSssdaym9+zK9Vz6f1a875RHypitYnLoBHjrzwdP7Yf/4NXwowo4KKYjKB4B&#10;c3O4JbcaYx/4BwyMDmLw8suBM06Bv3gx/nTdOmwaWoC//K+v4SdLl+Hgnr3oLQK5iNCsMwIfWDHo&#10;YUGPjwPTEXbv3oVcLofjjjuuBWxUgIcPRTh7uZfJ9iag3UQEegNfgTS3334HwkYNrzytjEI3A9XW&#10;XwhDQiN69FomYiDPhFec5OPCTx9EMwKCQi4eWLG6WugZipY87+LKM577gsllT3pKxQtyzG2F0z13&#10;3dp1z39/fWjfNZcPXvZqBKcv91CdYsTwQY0KeNfdoLAJqk6C6nNA3ATFcVsktPNuvNSBy/O0O6t5&#10;DtwETlzgYcOIjzv3pk3jI9s2lzb+8NKBJ7/pbYfkmWOthNmMenBGbpg2IUTzwPCRWREV2DUZIQM+&#10;Z1DFSdrFSqcymY/azJC4xdhIrVNtlwYOtbYzvsFSDIQy/Kw5i8wstDwIKtmFSCLTmdw2LiXt1kh2&#10;fKXblegcsbEFs2irOPhIorpCQI1IU3CToEASaSe3Kwstuq86FsnsEGn6ofjz0uBwuPyc86b233tn&#10;T7MWYeZAA0tOLYNrT1whHMeAF3joW1gAA9gxEyOKCX6b+H6sNXQtYoyWgHOWBrh9Xw03bZ/Gi04Y&#10;gE8E/h+gNzG3xIr6ij6i2MPte+fw+ZsP4Hv3H0IYhli/oBcvP3UEv3PyIFb1F1ANIxypxiD8zwAV&#10;D0DEjPG5EHmf8NKTBvDc9X24ZtsMvn3PYVz9yAQ2HZzB311exTfvHMOLTxnCq08fwor+ImbqEapN&#10;foIFRgkeMTiOkhEGmu89MEB+ETF5iOIYQ905nLmsB7funMbY1kdK1Ylxv3vBwtAWaSQ79kmCLOaP&#10;ZReLdcDMRn+RWJEq9FZaYMqCh9NgJ2mcnS60ShpZWBICSjivk0ylbArZhZJJkk6kE/lPx4a6o1wv&#10;hd8MYg12s2tmTR0WHVclpJgUiZR28VjrL6bPuk1McYAdQYeFfo5ZTDvJ5CAiWBEpqCI9tXclKWIo&#10;IwFpsS0SiHyK8rN2XiBpGyuBZtaHLHQMVtxEZQkqr1F2DVJL8tSFQIpNkrEDt0k3BGhCgqIMMZyg&#10;GTbJ81HJqCWSi7shFgmvPt/JjPZo0jIpcTEJZkgQkI2obQKEKRdLTgUcFeFAi+oy69FQqS6Yuhaw&#10;M16gAQsSgqVirIfYmEuk40xptxgO7T2ZiSdOmx2Aup9OHiBzgFTMlUTzhlKqrEzwYDpUbGi6Elhg&#10;Vt37JJnsxE8yiiEs2Q6GYQOtM9BhAkn2EKuRNxLMOQFOiiAt41rCWErEMU35qud7Xefe5Np0Aapi&#10;kOpTsbbyFWMGdtJAFYJt8FGK2pogqXNaMqxkMsK7igFmtCQcEMrorZF4t2Z8JWGBCVcFyYZwgUh5&#10;HohITBIUsx09bZHMzAqoV+M1xCb8kD6uDHCcrAkiLVgrvrOzx1ksYDmqxCoZ6dQR4t2xC1hLJhOL&#10;/dZhJ7BY9wlzQ7LLO0wSkswj0sKkZDVAyIkZZITJU4dyckZaWR0EZDQLLNtExz8ytFA9+k5pp1yN&#10;A0qGRnrNUaNG4//14cWfXvdImWo1TPesBq07F5g9Am/TtfDCCjhXVEvI9wnxdB27l5yArtUrwf/0&#10;QRz6q79F+S/fjOCfPoxttRm8YXgU961bh2t37sBdt96KNUMEv0BoNlpOHou6CSv6PRyYBuYqFTQa&#10;DYRhy981ihlbxlnXnabOmKwzDk4Dy/t6UCi0RlGq1Rpuuv1uAMBwl4e7t4Wo1mP05QlrR3x0lTxU&#10;qnzUyX8C0Ggwzlzk4YUnFvDd+2o47ayzeOFTnj7Td9qTJoePW1+PowjT+/fkKuPjwfjmTcXc2L6e&#10;zddd3Xf/bbfn/vL8Es5dVkR9up1tez4Q1uDv25jmTJ7fzicI8AJRaTCONlEpfzUjxoJu4IxlAe7c&#10;20z/XhzT1l9e2X/qy1433jU4GEl2GIvxFJLMSDP+m5w3sCw9DTaTAvCh9pjSWGKYsVkznyb0umDA&#10;SUkgICN5Eci5bRYzZMkhBXb9l6WnOaWdhRT4INefWyQ4EimUc4BsZtCgNhqLGW5SM7Uw6LTbXYA6&#10;ZFXPglmphMsOGSQFmAUNktwuU3LQglXHNaX/6aBFSg1fHPREWP6UC2bv+85/Nif3H8od2DyNE547&#10;9ISOL3Dc2luDS4oAPNx/KMSReg5lH5gLjx1widv5zUmDPnK+hx0TdTSjGOThcdnZdpZSf9FHxMAv&#10;t8/iv+8fx88fGsfB6SoGy0X88bkr8IpThrF6IIdmxJiqhWjfzq8OHiCgETMmqiEKAeF56/vwzLU9&#10;uH7HLP71hn24fvMRPHhwFg9eVcFl94/j9WcvwKvOGEFvwcNsI8IT/YvDBjjmtvvO/JwYP8gjDgoI&#10;wwp6fMIFq/vwn3ccxMSevfmp/Xvy3QsWheqQFoWoAgSTBLMTJAW4CUm51wU+C0Ez1XlmNvaZ0Mmt&#10;6GAmFFGw6VYKFfD2voUCMqWOjlR4JnUAKGq5mL1mSasT/5Tje9Y1Qo85uCMLkv2gHSPcuEam86zG&#10;HaQLBiAsrQX4JBOwDsJu2neJvoAoMuS5kJXsseNuIQpUsnPAMrbb+XFW79Iqfku1R9utVTRdMzLj&#10;aMMoWrno6lkaphgdSZTl288xGcFKjlc2FHGxZ0znWcFKSthTnGpyjEOo2zsGIyRZBOl7IthnIXQ7&#10;SI9QsPVrg2ZhguxIiBwxEeLbREZ1PQUBFOAnWCOt/SUdFnQHVWs4wClU0maIjVNGQVyNdgnBTMXQ&#10;1IkfBOWcLQhpO8iUzuR31ouagyfNPJONHi2gJhJPkowvqNwrZToYANaATtoZhzWLQ1L1VW7Durst&#10;O8oi52IJuJIYXZR6GNKZgWTxa9UgdAySeyVxRBGfbV2aIHQnFNhHZnhKrSE4yjWS2p/kmeLMScd3&#10;WP23jNkMGbfTsYZEMBRGy0XEoaSDn4w3SLaxO+akx1iEdpEA5pI4qRxyxIiZBKploUIa/FGiv2RB&#10;eQHEiHfOyp5DgnEkdP+l7ozW4EnydaO1x0L4SQJsJIAuyXZU7j9G/JSle4sA/6XjkRrLYz0uAvVu&#10;xPgj6/aQ1hAnBail6z2NfyTYaY7ml4gzJAEsFXuAR77+6ZEPDlw1NOA3MF1aA2/deeBmE7T5OgS1&#10;KXCu5Db7iNGICLXRJcDELOrX34AIQLTvIPwI2O0B/RzjonXrceV3v4/7brsBf31aAUDLMtZnoJwn&#10;jJZbGXpvTw8AYGJi4tgKex/YeSTC3irwx6eegkKhiLkm8OWvfxf7t9yFi0/txXavH+PNADP1GPv3&#10;11C9bw6/e5KPJy0PUKkeXXcjBlAMgFeelsN376vigic/2f+TP3vjyC9vubX/kSsu5TiOaaBcxmBv&#10;r3fquacEQ/0XeK/5xdU4dUGM/3NREXHIaLJoqJIHBIVHua/H1vQN45ZDyznLfXz5NkrcUQBgfOum&#10;0qFHHiyueMp5c5C5MCMDJGRNEDXD15DMTuGaSiomwWEIQo58gnWjg9Pxx07+rByrHDNVVjV2B8QO&#10;JIWuAyZouq7sVJHbtVOCHmlhoGXROElEyI6g2DlTYRrGysYunfO0cmgu6m1s5WDmEEU3BmJGLzlA&#10;RUSQVNKU+pXOWsougepSma5IgrWKe3GFR1t/Y8HxJ9aGj9tQmdp/uO/w1lk0azHIJ3D0xGhtEAFh&#10;Pcbo2jK6RorYMVnHnlng5EFq8bMew7hIDGBxN6E7B+yequNIJcJgycdc9NjZC8WAUMz5uGt/BZ+5&#10;6QB+tukIZqs1+J6P33vSUvz+maM4c0k3OIoxWY0QxZxtU/4rmuoAgFqTUQtDFAMPzzmuF6ct6san&#10;bz6Iz960D5V6Ew8cqOA9l2/DLbtn8L5nL8PCch4z9ScO3CAicNRAHEXwPX/+IMoMz/NB+SI4rCCM&#10;Yxw/UsKy/gIePDgVVMYOBZAJmyoA0gKOTEKcigt3mA1iLxp2hhwnT+btWVh7ioQgBQ900AXYsZDN&#10;PNxhtCrEqIm0pFLjHyw7cqzmeSVdl4wTR/q8SIAYBKV+Ly0YVWdYzjAK8NZYuqnknGVha90rSMev&#10;ZGKPVWc9FVPT90CKFq0POB0rBUABKLCC2cr9k0qskwQURlSPWXS0zDgdp3RGoTmVuETIbFWxByTQ&#10;ZthFaYKankpOs1cybew5xy5xk0UhqRjJbMaXmNUYCUiA56LIk0wkZSHLWRKxZhTEJMgsAQ643VdZ&#10;pFptbJlUy89hR5uA1b87rkByzxvbh8StRnQdmbXVQ0e8k5QzK6fjcBIEAKDdOySFHa5lbgYgKZM4&#10;SGaYfP6sBZcl44gVXV4nhRogIiXKyhmitQTDwGHp2KA1iiDiRRriKGGWpJNWAtxirQvAhrWaNXct&#10;nDK1O1bGOeQUZCK5ZgOOpGtU73GWrJAMxx/lhMvs0ryNmwZb62U7iOeo7MoYJ66BpbuP2cdCt0Fl&#10;18YRJQWKrV6H6E/KM1IK6zuaQ+ZsUDgfm+enidHEWteJLYNLuvGQZrVwhiuaZVQ5rCOjQU7Cdldb&#10;gcOxnExxGDZMcU2PZzYjaJCfo+O+tgZmx61GrX+kbMUUmBBwmnxmGU0bZneFAsYMUiFL5l3Kg55T&#10;5GfHdVeVX3rgPxafcHyVZuJR8JpzQEEOtOkG+NMHwfnSUVnAiEOgu4RgzSr4hTwKF5wLyuUwXani&#10;1rCGiWUL8O2fX4XTJh7BxSf2t2qc9mV6PqGUa33a0PAQSqVSwrwACF15Mi4PosFPhFu31xGVBrFw&#10;yQr85PIrsPHGH8I/+Ev8xx/04OQVSwGP2izxFov8yo2zePN/78L7L2JcvCGHucrR7R7jCLhwdR5n&#10;LASuufE2vPfvBvw/ftUr/CiKwMzw/XQE5ktf/k88cu+d+M7vdWNRH1CZwf86S5vbCMwZS3ws6vWw&#10;ezJKOrn1melg1y3X9ax48nlzjpWycsLmrGNXjQGnYrwaKJSO8MoxS+wRBc6ybtRlmW1IkyzHBZHZ&#10;sBTlM+bUZjzFNfSHygth2f0yJsgk/J3Vzcl5r7bfNgk+GyuaICeJAxk7WKuZlRQ24tpclXUZGEW3&#10;SXaBzUEjA7Q6UFi/6eRAUZmhpFOahEgSTEk7tBCAfE9ftPj0s2Y9Ikzuq6M+G8Hzf3W7IVfyERS8&#10;Y6/wCYgaMXoX5rDwuG4cmouxdTpGznuMIAG3cJChEtBd8LB9vIatR+ooPAYdkY7Kb2/BRzUC/vHa&#10;fXjFfz6E796zD7PVBk5fMYivvnoD/uX5K3HmkhJmak1MNSLElnr5vwgCEVpCoWNzIXryhL9/5lJ8&#10;9uVrsWSgpWMRkYfv3nMYb/n+NuycrKO36D8OXPZXFQSpNc8XNjOs7ezPMjw/B4aHZgQMdwdYPVwC&#10;GJjatyfnzBXLJLWzVy3IqcS8WNkgJkmaTMaMlSLJ+GNHwAy6zM7Mqez0WnSc3P9s454k7kPO61ub&#10;2+RfWTnNSTdzLXRMrvWfOUpEN8x0oNhNqlOBSBE3pZ6Icvrr3A9rBjYLHQLjs8fkuN5pwqTCr2QX&#10;XELTrFXr7b2zq1TCgCOoyMYhRgavFPBg7fZq3gtM4a6dsthxAuGs+2GtsiHvmYgzOzDMulgn6d1O&#10;0jGcDLjFMARtJ0lxmz5WCQuOeC2cAor0eCvJcRnWbzPD6Mh2ebLipb0MFs0Jzrh2MBwdCJmPsOhk&#10;Kja8LPSg8ASx/KTAJxR9VtUR5Gr+GLhGiRkTu0Wy6CEp9za5JWCF1U2skUAf4Iq9O0+fs7QUoDQE&#10;pJNDGndi/b3ykzmj0BThMGEYqT8TXWV7fQzHbVrvT03Vdy10jXKP0bhgGKBaYytmhj1WCKN1dnJi&#10;DrFzP+k648zC2p4bgAuQuefHPCOjmQk9Mm2mWcYX6YbN5pmwW6xg3gKGtYg4jGM6oE2ioNeFzu85&#10;89HI7q+WzmDjjOQe404a7lhFC7SI3RwI5syzz7ajxcNtGjKZeKeKxQTwi5MLae2J2Hlm5ggVexKZ&#10;Dycdu5RAY5z8Pco8IBgzh/YGK6/92JLfWzPr1yo5xEtPgdfdD+x/BP6hzYAYP7FfG8VAPk9YPrsb&#10;jaiJ0t+9CyM3X4PCa1+NXFTBdorxfj/Gj6ohMDWFtz/Vw1DZR6OeSEggjhhz9dZ1LliwAJ7noa9t&#10;EwvEGCgBCFrj553LzntAKQ/smYrwX/eG6EEN933/A8jf+Jd4+dAV+PMLczh3XT/yHuBHEeIwBMIQ&#10;PV6MVz21F087bQhv+2EFuycZpQIdNQ8OI8ZIGThvTR533XUPHnjwIQWkxnFrbGZ8/Ag+8enP4blr&#10;Q1xyYhFh9dfXmOaIsaofWNbvORt/27VX9c0eOhAQ7OSBpg1keTSl9IZY7Fk25wqLRh6na06wzPRo&#10;mT6HIT6X4QYkG9KS7xRxw0u7DIkqSErzZF2iJKq+xuOcBaos57edoEBqYtQcpJ2OlOyDkun4wHQQ&#10;5JyfyYiJ9GcrHS0WyWqbrSLn4yl9YCQLrXmSBya3DLF0cTbItVRPVvzI9p8Nrz2+mu/uiucm6pg6&#10;UEeQp19Z4Tu2uYLqRNgCN47xQ6OIEZR8rDq9HyHHuGN/jBDAY8JbCKhHjIUlD0t6AzQaIe7cOwef&#10;AN9/9LETZkZ33sNQOY/7Dlbxp9/fjn+8ejfGZ+ro6yriL5++At989TpcvK4fc40Ik9XoCbNZ7Xzn&#10;XDPGkUoDLzq+H1951XqctLgXcRgjVwxwzeYpvOV7W7FlvIaBruBRgYX/PTCGwWH9qGshGRFoAxth&#10;FKOn4OOkBV0gAvbfd3e3LphYd5vT8KKKNmWTTPyoDLyk+DOJnttVEsmUmptMO2NktCVgrCvZBlxy&#10;E0vOyElVZ+goDCEizhZmkgCF7KqKrhcdJbFNu1IisVM6SOwUvmSowtrVi1WxYQgnjiMKZeXqWmDf&#10;ccNJBFgtSKTJME5XTs11w70e28GC7UCYly819YQpjigE2BHnJE2pcYpa2KYtwzjN2AXFSksFkKMX&#10;5s7YtdS1Mah1/7FiDanCjdy/TyS7fkK4kFNKqnz2kr2g8S9WmgGctUbILSyz7oMxP/DFrItl9YAY&#10;mWuAM/5J5j3IZ8zmHShNAPl1grZrC2yre0G23yI683o7c5pHIEOLhXXRlJU4KvYJMty5WDfFyYDR&#10;0mEjKSjbnT15T866lQWVAl/JAVps7FDxh4wDnwJ9XHDPFq/J8yZWRaxNVe17Y2VhrBltrhOXGTNA&#10;djKuv0uPgds9Md+BqEBxaDFSOaKHrOchPoOy8lYDClHGhnG6pRnfwc79shMbnVjPWq/CrgfFmGBk&#10;2qmzijXsAkXmz3VBx0LU2lw39PgMZb6XVAiYINcoZ+d3bIFrCEb5/PkDG2Se4Fpwpy6PKUtM28br&#10;f8RhSIe/9S8L37FmczmOGPVFJ4NGV7R0NfZtbLExjtIhjCIGyiW8cPZu+BsfQH1wOYLTTwTnCWg2&#10;kMsFaHhljP3yLvxJ73b87qkF1KutcXS0O+1TDWDPVAgiD8uXLVPXWMwRBruA+3ZFOFxpgShdxVYj&#10;8aY9If7tlggrl/Xj629dio/+ToBnnFjCouEB1MMcpqsRGmGMqJ3LxNxiWMfVGL93/gAOVglfvr0O&#10;L09HZVXEDMADzliaAxoz2PTIltbvx3H7f62Lveb6G7Fz4+147dnd8ANC81dn/viotUczAvq7COtH&#10;/KThkNR/WzZ177rl+nKyZpz4JztWLvzAGTbY6R4hZU2vjazF+cGUGbvJeL2RuiaZG7LRR0u1Zpi5&#10;RVBJhHM4ToAFtFFEtswGwaToEKhaXdVY08+ka7iZiWFJW6F5oiE4RS1T/mzLb1x0imRSkCQUxKA4&#10;vclOMto5sUnMLbYO7ziRUCGnIDFFGjRVJg2wsQJwLKXQwT4EwkSCrtYBQhadelalf9nyWmMuwuTe&#10;Kvzcr8AdhQCOCZd/5BH89COPYPZAE7ku/9jZFk3GmnMHkS8Xcc2OBvbOtsZB+DFsuHoEDBaA4/pb&#10;33vTjmnMNhh5j47iyQH4HmGknIfnEb5y52H84aWb8fMHDwEcYsOiHnzhFevwdxctRn/Bw2QtbDE0&#10;8MT/6izv8UqIJy/pwpd+dy1OWtyLZq2JfNHHzTtm8Jbvb8XmsSqGSsETwtwgELhZRRSHLZ2NjF9e&#10;+/3EUQMe4pabDAjHj3ahOx9gbOuWUty2oSKRRbLEVdkAGBLhhaCSw9BVY1YJbmu/pLOpEKyAVBiQ&#10;BWXVpfVzZySFW/ECcfp30oApkWV2aLAkvssGXIrTOMO6TSmKxPQekm4XmzZSG+yVThVskzNOEesk&#10;RrLunlKHFcApeEyQNpyicBPfJ1F8EsCzOpTEiGFalzNSenr7n3EaTZn1PepOLAt9DPlO9Zhh+m4V&#10;zK+qyOR7YhHL5YgOp8yblBYv3jVDzywnM8jiDcSku/uij0DM6rmQWHsUQzxPmPul5F7l2ECyv1Sh&#10;ykqQS2pBJJo2cUYmLQEKtK3PJaNKiqbK62cSnVTWwqCAYpMwt+yASfVX0v3Icadtyc55mxK0WTM2&#10;7Rph5RehOkbyn513AZE/dDApYlZaJ0l+o1r4rNhh6ciU3NvpeCqrPSx1TkQShk7sEUCZZUUwtyyV&#10;43StSmp8uodkca2RIvX7zLDqM3LN6PsT1HzxXJLv4lRDpvMe1dgUzIiUBJ5iMR6SzFuLvBLpWBp1&#10;Gn+c/h6LUavW4ZT+vQ6TRT7LpNiNKWWRiYI5yWU7e7azLkQuwcwK6GARQ+Q65IzCuLNetfCuuD8W&#10;Z6T8/vY+6YAqpFgDnI47sNBq6cQuCVgL8dFkPEiBgjDWt+mZJAbETYwXY0jsPntSlAzZLG2/5zhG&#10;ZXwsmNm3OzdzYF9udvxwEFYqnnJoYK1tId9N+jOkgIbOe2NOx84lIE2ydoEeXSGp25SceZpJLilF&#10;LM7KZDSPGRynz5cFK5WMCHKngJGxlEQ3QjpMJvuQBStDnKGswCZd9yiKO0sr4PR57bnpmvKrmj8f&#10;HiqFmCuNAstOal3r3gfhVSdSW9f5cklmNLiAC7sO4hU/+QjGDx1BFT2gwiDi0gJM5YZx+Ob78cIf&#10;vB/vO2sKVCogFCHW8wk7pmI8Mhaiq1zGggULAABHjhwBAOQ8xmiPh0cOx/jMbSGCHOOWXRG+/HAO&#10;d84N4hnnLsX337kKLzirD2HkY7rWEtNkzFMPENCMYizu87FspICfPtxAtcLIB/Pn4XF7Ayzpy6FA&#10;wM6du1RTxPMIcRzjiqt+gRXdDTxtbQncbDkh/rp+RTEAHzhxsYfA08d/HDZp1603llmdhekaTPVu&#10;2mPgSUzRo6ssOiQdME+RAESMIBZjxNzWeWHSTQg1ripyNTaOTuyOACt5iY7dqzTXgtCDIMneEL/r&#10;sCkk6sh6Bl1yztggK6kCvZy1FoI5MYvrkUJBpJNj1VUhQ4Ml0XWQntjtGbhYiDTFwoayE5Bj0oJz&#10;UizKiAmyaNcqURP5okU7WdO2ha87E3oXL2mObjhp7uDDD3fNHG64ba7HSk1iIF/0sG9jBbs3TqCr&#10;L4/qVIiB5UU0q4+u8dDR2RhaWcSKM3qx6brDuPtwCS9c6WH2sVxHmwZ39gIf39jo4ebtU7hu5wye&#10;s7YX9WqY+fPFHCHvEa7cMoPP37ofv9g0jkbYgk1PXdqNT7/0ODxpSTcOzjZQD59op5F5Oo4EjFWa&#10;OGVhCf/y4lV43Tc2Yf90Hfmij9t3TuOt39uGT790DZb2FX79gqJE8OMmovocvO4+1Ylp/bGPGIxw&#10;dhJcm4FHQMyEmBlDXQEKAWFufCw3s29frnfJ8tZMSyzV9Y0JJstBfDI+9qzUlOVYl2xjJToPEnAl&#10;63oi5sgFCwFCQDAVUZP9TE72PRnObWr5ysoqTqmvyza44yHPjn4GG+YXI0OYufOZsbBhVSWJEDkm&#10;qdkBYS2Z2jCqGCfFMjPvL8s8Ttr5tvUyhECk1PRQGg/Gf1zRcknYCpK21IOIuVD0SVLz4yzvH9pa&#10;TJ1xwq1C2qcmdoKs551B0r1Bi9xqzSlKWXhyHcouerLeMkpL1tRQC5GmriNCmFToQal7IXLn5MXH&#10;UazHabR7gLFBTQRjySCEZAQnJROFhB+9/BrtMiDZFGRcSRxnIxZinUT6XE+aMiTeDVxhAsXsEusg&#10;FntFjaFkiAhL9ybluqbFVKX4pbKzTgQrjRCtFN6kdO5eqfPEaW6h3JlU3KNU/8asCaWVIW3qJQVH&#10;2sx2dI7IcEU630XSPU4ApZSaaLprRjA8khgqhA1VvJcNM63CL911pCgj2zNDvJeU0UDaJlRZ5KaO&#10;PLCjjp2YnFhJkqWnOHE+eU9y75LQoZMaQ0jfHwshBIamJiqL106OTSRFrcQYIKVCl2Q4C+oc1O9H&#10;0kdYqvZJ1xGQWmek1hy0qGA7bs4c2Jd7+IrL+vbdfXt55sD+fNSoeyDioFDgfLknKo8saAyuXFPv&#10;XbqiPrTmuPro+hNryfplEmsmdcqBOENcZxDxrkn7eUkA0BocsKBBtM4lybSGsAvXIgKs1pKmZDLg&#10;0iPVuQArTKLdkdT5KWeEbLAT7xQiJkLPeXXWUbNa8bpv++bw89dW/EadEK3cAD9XAE8dhDe+DcdU&#10;hBDQjIGu3jI+MvYDxP/SxHfOfC1mBxcgmJ7E4NZ78Yd3fQPvGX0IQ8MDqDRIV5QE7BqLUG0Ci0e6&#10;0dvbh9nZWWzduhUAEHgeCkR4/hkBbr6sjr/6cROrVg3gqWcPYv1oDt0FRq0eY7LCx+R6SGiNlvQV&#10;PaxflMeVd83h9r0xLljjgcKjtBhjoK9EKOeByZkZAfLF8P0Ak1MzuOHGm3D+Ch9DPYTGr9nVsqOz&#10;ceqoj3KBMFlvAR0pa/+hrtr0pF/sG4ggdZNkvW5yWFY0UzMeJx1W5Nkrmv2S5spQHS5tyS4FqkUc&#10;T0bThX6bspqlNBYHyfaIDecp1ocUlPqwZi+oRM6KvpFrpWr5zIl2DYxctbWfQoZKkE36FD2LteWa&#10;8rYnHSjMoZak+qR7lmC4HsJkuOeWOmt8tUh4gqsiSLgbEAMjx59YIe/7XJttEvP/cGMQ4Oc9bLtt&#10;DECMwSXdKC/IIQpjHFUG2KAjQcHDcU8exObrDuHnO5p4zvICcl5LifdYf9VD4JxFHhb357B3oo4r&#10;N0/iOcf1wm9rkXYuJ+cTuvIedkw28IVbD+Gbdx3E5FwTFLTEPVYOd+GfX7gGZywqYe9UveV28hsG&#10;athgc3i2iXOXlfH2py/De368DVHIyOVzuGXnJD5z83586OIVyHmEMOZj/kx6HH+WuUBqs4gK3QiC&#10;IBFii5gR1iotQCOswGsXv50cqZDz4PmE2vRUcGTHtkLvkuXNJKmCdrIgif4JfqtbwGjwAmQSBWuN&#10;x3qNpjOupIUKMhIvJf6WJE0QyvBs+PmCZUY2cTZzJUqhFDpRkqNoNrkEGT2KzIipzHmlIjSxVqx3&#10;CPeG50wmdqYFjvNCtFgn2BRBMDGZ3HEf7aWbJnMkaX2ug5ZSe8yYuWBzX6x41PJghAIB9L3LYlcI&#10;fJrPT8ciUwvEZD0R2zkbfQ7YQWk28whmJBFSKFHeXwaJ03WmkFZ+sGqGpnAxCQdZ7rcG8OCcmRAu&#10;JmL/y31oxFj1vWrQTWUa2olX1yKJfaFEL6GH/sl8ABkevxYLU5pfaS+GlKCishFloxLCdhzEAjWs&#10;BXbVgMY8Rars3kCPeMEUqewMVBigQomtM4yvNmDHY42IqQQImVmN+CrwQXb4LLDUuWfWsZPVDEFq&#10;Hc2SmaM6aYI9IS0gkBGn5N/PSM71fJNVbdb7V0ulsWOXqvYWtAofswtXOu9Ggk4OSKPBdpUnMzvx&#10;RILMetaFFb9KO7Xb+TTOjlPywLED2+Igkg5nD1/xw76bPvWxxRM7t5XisEkGW0h/+T4HuVxc6BsI&#10;B5atqC07+9yZNRc+c2bBiadU/SBnbXp0Di6EPzhj1o5Zu55pUAOuyAsZqJlMnDSAm5l1cXW8HLCV&#10;M9a0Xs9sVVrVGULITBaIM37fPo/W5+65+dru1/m39fmoY664GN7AYnAUAkf2wqvPAn7+mBt51cjH&#10;yFA3/n3ix3j1FddgW72EYWpiQ3EG61bGCHr6UWmQEd1t3ceDY63/LpfL6O7uxt69e7F9+zYAQH+X&#10;h3KRUAyA564j/PMdObz7aaMYKBKq1QjTs6099FjqgCgGuvMe1iwo4rv1GFdvCXHBmjw8D0dlWeR8&#10;IB8Ahw4dQhTJZqSH3Xv2Y9+O7Tjl/BzgMaLoiSk4unKEwHPFimqTk0FjdtYr9vVHbo6lHXwy17rN&#10;yZJ8wq43Y90KExdJsIiIgWwtXHNes8pHidzPC5w1z7Y4FzEdGfOLEoAge3BADQIzXHRSHn4dSyUW&#10;akakUGdBqhQb3ua8rKzadMBjadVIFu0krfwsYxYyCheFLAnHB5H0kf15obqeKXcnEvzjnnnJ9E2f&#10;+7fw8JZKrlGJ4OcJUf1xiEYw4OcJ9dkYO++cAkAYWFZC92AOcciPBdcAR8DqcwYxuLyMK7fVsO30&#10;Atb0ALPHCGwQgEYErO4hXLg0wDcmarhpxzR2TdSxsCeHSjNGl++hK+dhthnjO/dN4OPX7sUjB+dA&#10;OUKhGKBeCzHQU8QHL16OMxaVcHC2+RiL+CeOudGMGdO1EK85dRg/3zSBnz84jqDkA+ThZw9P4g/O&#10;XoA1gyWEcXTU9wAAgd8KWj61AnlHgDZur8MoAkJmRDHr+HI01sbsEcTlATAIUaOOIKyiGFUREOAV&#10;AsTt2cSwTYv223s0bjapOnnEd7qAInAxsQ4mqpBwY4c68mwH3SkC4aC9WqFNuFNAMiZ0ByNbvSIb&#10;pdYJjr3HLDCBtUKfy+txwFHrMQ8L3sq5atsgcrLFDB0gIu1MQdpe0LkmMjRk4gzwJP1Mtp09p9Ax&#10;hyF0wq0VYTPejVzYpH/Wduq0cAGr7rigEzn3zAJch5la14wHuMWFVr42hUXG4W2FpKAt/lwxF8FK&#10;JM4A1e35kpE0WOqlsAaEccbQoI0rU4ksmRxHnZL1eWc7Js5eyxIkyXimknfvJP52m2V1VO1tmbyG&#10;zfdKkMqK/NgHzBlgStb1OTEnIz4gq2hxlSGcQh6mcCVrBWIqdpUsWtYbXJDAER6TLkPQhSJnFaGk&#10;RRYUgw2u6I3zXF3RGraFo73erFjsiIXM8z4tqCGfpQFnMsQPXGDJiSGcWUCoYtjGUSYHJWAnrmb2&#10;d5ORoPmfSzaOIM9uZldIFYLRd+ih+4vXffz9S6f27i52aP1xGCHzS8OIonrTr89V/Om9ews7b7mx&#10;79Yv/nu88KTTZtY/9wUTxz392TP9y1c2pCGAEzsIRt1Us0yytMIp65wSa1ZpT6llndLoibKAVnJB&#10;CUeiUYcfGKvfeXMbBXrLv0/ZsdTsxyhsUHzDt4cvPL7mh3Uf8ar18L1cS3tt5hCIY0ej6NGKhUrk&#10;I9/Xi2f1hQBm2/lgCQ320Wi4hwUR0GgyNh9uMbf7+vrQ19+Pu++6CzMzLV74qkEPS3oJmGOcusDH&#10;uct9RGGMep3RiFIB0sfKZgczlg+2gJs794So1ArIE6NxlJqq812z0zOI4xi+7yVAyD333IugOYkT&#10;lpRaJIEnokCh1hhOnPHdua7uyM/ljHaxcR8izhLJMY0PPS4lXdIygwjPk8cRu2Aqm5iiaJ1wtPZk&#10;0RCkCLNN/EhlJpo2SaYTYjp8IOUVnRkYFeKrab7yz5gNsgjjH5ig/pI+Y4oZFfCElZo6+N3OjurW&#10;WoSVDNVLqldbeieQcQ/m0DQStUyEgaXLG4tPPn127wM3DIxtqWDxyT2o1JuPHddgIF/0ceCBORze&#10;0gowi44vIyh5qB4JH1MgCBsxBpcXsfbJQ7jt0h347pYm3n1mLsM48CifwUA3AectCvCNjQG2HJzD&#10;jbtm8afnjGKuHmO2EePanbP48u0H8b17xwAwiiUfzIx6LcSC3iI+9LwVeM7aPkzU4t94QEP+8qgl&#10;KDrS7eNVp43gms0TiGIglw+wa6KGa7dOY/1wV2Z53VnShcBDd1sSuhbGmGnEqDYjRO3AngsIpZyH&#10;csFD2QsAYjTD1s/Wo6Mg2uSBGlXE00105QN0UYjYYzTgodKI0GRG3gOKOQ+lwEdvdw4xE5rNGHHs&#10;UWN2yteiVOwme04rw4ASwp/e2ZtSVZktUIoMlUl2FRYNa4FtR85QoDNaLxmFT0YyTOmsrUpYnWKE&#10;dRcpU7I9ozADJ3OTKZGFFMNOFS5SRdUpDHRi6nTuiF0WHs/X2bQfwtkJv9NZNGcCp91fMmBZdtEm&#10;54oF6JDVWUjEq1mPGtH8nQGXhWMKDNZFDne0W9RZxy6IYpmNGc9ArZuMgkufO3BRfmKXLeL4RWpk&#10;wQrmS0tKuz7TKUphu8mc0QQwHUilqzAfOuIiJakFM2WwgNxGguNp5zAdMgpy14cOWp/F7CUFLrDb&#10;9XaVYFWsSu2szRrijIRSbBopcK7iCaXWzIBZh87ehlGglVbcIr5YEWankhUFuVjjZOKJdMqyYKNT&#10;1AkAkoQVTpqEH8U2wsYuNb6WjkeAtcuUvn5yQRvlmkEmjrDDg3MBKZiRs1TYUV2vg91qPRlng8K+&#10;RxajNq5gs62rSbKMoghz42NBfXrKBwF+Ls/5rnLsFQpxodQdk+8bdgMcMWHrA8txjPu/983BDqgR&#10;RgzEEUb7cli/uIRlQznkfA8MIAiArpyHvlKAvi4PEQO7xhp4YHfV27Htjr6rPnBz3z3f+mpl3bOf&#10;N3HSC182MbR6XT09cujRn3cy/iWZeVJTaB72V/IPbdktFeKIXGFOWU9QFrgovpPk2Ko6YqQVNEye&#10;wsruXdZU0lxB2sGnxyrj0AP3Fy+mO/u6vAZmaAh+zzDI98DVKvzKBJh8tDxDH5sCXJMJTeTmDeeK&#10;oOMBsw1g21irqTcyOorBgQFs2bIFYRQBIKwe9DBQJDTrMboKQNlrYuPeOp52XBdqzfB/lJsvH87B&#10;83xsn4iwfy7Gmj5CI+Kj9Is9EAGT01OIogi+7yXj1xsfegj9uQgr+n0g4iem8cotvQ/KsJfKlUqx&#10;ly+w1X5L11lGLwbGEVTsfYmNW10qGWBYMHPUGZOp1q7PHGWnPg842/kVOF0TJQBBTkLKysbVHoQw&#10;+tlQW94SO2DnndW8KQkxEZd1R2JeMfGYVwkn3O6NSZrSGUdWNHNire6aBBSwQ9bQyqgm0YH1V9ee&#10;6U7wJYOyex5Wnnv+9LbrrhzYfvsElpzaA88H+DGMfTADXkAIcoRHrhvD3FQdvcNdWHnmADhkxPFj&#10;s0GNI4YXEI5/2jDuvXwfvnJvFS9eHWBND1CJjn3zNmPGkxd5WDsYYMt4DT/bNInTFpdx995Z/Pzh&#10;CVy/fQpHZusIcgGCoIWENuoRjl9UxsdfuBoXrOjGkUqI38ZfRMB0LcQz1vTg9GW9uHXnFEp5D00C&#10;fvbIBF5zxoiTMzMD+YDQVwhQD2Pcsmsa12ybwqaDVRyphpiuRQg5hgdCPueht+BjQTmHNcMlrB8p&#10;4YQFXVjam0Nv0Ue1yZhrRK5mAgP5wENPgbF/ag7XHKzinn1z2D5ex/hcA/WoBWoMlgKM9gQ4eWE3&#10;7t0/h2rIIJ/RrFY910cxQz8Dcp9Be0gSu/Q1A1qSrb4l8EFalM2OuyR6HmrMQOh8KJ0CXQy6LFBZ&#10;sAmdgaygLhlbIvnpHCnErLpbJGInMTTkL0EMTkERIpG8QOhN2IJcjtR0gAAxLqB1ANLZb4vwqr8v&#10;bVdN0zDxRRdsHSWeRzAdJ05sgMkhp7AaFyH1XCkVDxQxtdOJ7FwDCTFSbfGlRxo6z1Ee9olwHdKk&#10;UEhHCb0YKXBFeq0IfQIJELG1haVUgDK1XJXuE8ZiluYHW9Kk2BbsadJN8p9IRyKltoVzFkMkygKQ&#10;ZDFGo2bFE3o8hJ4ClG5IqrslewkMOcHSacaQyvGFdha7zmtJR1rudTOaQbLDnGgApeK2rfcQp/mJ&#10;eIdkZQXM8JjUzem8L1L738ZGBsgTAoq6mEniGJHjzpAmhKzAhPSv61xGhYiOaHJnjVo3B0ugUYCA&#10;fghMXvq9zBkkN1HssWRJpesv0fGBtq52sFYiZSOumRyy8NRsiQRi64xtyOukVPPJTAoJcMY0uoC2&#10;nSY5JJ8Ug0hvgISGGwudjTS1NMLK5n51GNOeBYrhzaQdQsT4V7rPGVuu+mnv5qt/2j++fXNxbvxI&#10;QAQMD/bESxb1RflyTzRJfc3S0jW1hSedVll40im1Ut9AxBlERRZipWBgZv++3M5br+9r4SYML2b8&#10;3oXD+MNnjWLDkhL6i4DXjnOeRy2nDKK0ng5jjM1F2HmogWsfmMZld+ztuu5Tn+h6+PIfDJ7yO68a&#10;O+V3X3uka3AohGMhrUFIygIgjC+K6nGyPAdSUDyNtbEaj5U2Wq1P9NrGDHKkRDDG5f6wtjCiC90x&#10;OiDyWkUAWWJ6mke0nr0Hait2S6FQqYvVWZfjN/60/3mr6n5UZyDfWofs5YHJA60xlCB3zK1LIqAU&#10;EGoh4xgnqsEMBB6wZ4rx8OFWgbN0yVIEQYCdO3eC4xhEPtaNeIDHCAEUAQwGMfYdaSr9iMcLAnQX&#10;POQCwqHZGBNVBgaOXs3E3Dbp5TiJGZ7XsnfZ+MBD6C3G6C95iKMnwOqwvS5ajGp2aIFh2PCisEmd&#10;sVxysGAS7N22HTFrvUyZh6faTiYPEeLnBD0Wl4iUyzxHYaKcsFFJXKAacUW2e1QgBeoc5qSl60n0&#10;l6S9rDk0nM6KISqw+HwFgouEUwiWuqOE7IzUdYKB0xAkTWmxB6v2DTRSbmr0jc0hKg8rJe2lOg/y&#10;O7IaK/OBTp0Xu+ycc+dyXT3hI9eOB6e9cCEKPT6atWNHNghAvuRjcn8dm25o6WusOqsfCzZ0ozYT&#10;PnbdDm4BDEtP68GqM4bw8HUH8K1HQrz/nDyqUXzM11SPgBU9wAXLAmwZD3DV5gncvnsGh2caaDZD&#10;wCPkizl4AOKY0ahHOH1pLz710jU4fVEJh+dCRIzfKraGvn/GcHeAi9b24dbtkwADQT7Azbtmcf22&#10;KTx7/QCmahFyRC0GRt7DkbkQ3940hssfOoIbt0/j0GzzGFAuQnchwOL+PE5c2IWzl/bgglU9WDdS&#10;al1HyAjbDkKlvAcPwNfuGscXbz2AbeNVzNZiuENorX8Gvg/fJ7BHyBEQNupeFqkhcQSQc9MtFcxU&#10;KZxcUpW0eE6CoCwolSWjFqBiY/8G0ZFz2HQw+xdKsSd1xiBjqS07KRBigu1iiGwHnfW9pDGwfTCI&#10;wlI5qAhHqTSGmAJbAi922p2Eyr74c9lltPdpwQdmO64oySdsMSjlMMVqSoDTuW8FUMdCX4icpBuI&#10;hTK9YAiIs0M33fXnwDzX9LMl/Tc2LKBYHc4QHa5EP0TSUtU5RuLsihOKdwplxeZgZi18m3BySK39&#10;LBIPC3eT1qeLokqt1Vj/LSJVcOkkQewX1p2/5PpYW66ne0h4bsjfF88GYi2J3qIAawxZJVl/cQJI&#10;kNBiIUHzZjZuL6qHLpupnGgAaayHU9Cl4y6RPLZYJV1yD8jnSYaZ0k6FxbvVjBPlrJDoe8kxjvTd&#10;JirzCSjiklSc2EYaPNKcuTgVFAWMQK7hBomYRrqETu5Njj8QizWcRX5lWX6K5yfiAbc/R1t/Ch00&#10;ZqU4JBkQSmJRxWsS+beIb51ivAMkJjmvHlKgZK2lcYNUo81lWRNrRhkge4adP4mVXaJ2eGpLsXaS&#10;e46VQ4sEcSEafmxbjOxOgjKAqF6n6z/xoYX3f+8bo3OTUwHiCGevLuO1Fw7h9DV1LO07At+bxCMH&#10;t+And1/DN13lh9fzaG3pWU+eOfVlrzkyuOa4unI6gM6PJ/fuzNcmJoKW+VKMd71sMf72FYtR8glh&#10;LUbUZIQdHmIbo4yQilwHHmGg5GF4TQlnru3C710wjCvvn8bnrzxcuvYTH1q2+Rc/73vqm99+YPWF&#10;z5xJdwfEGiUteK2ypFisXxLYBMO1saf0XbJuQLDZK2K3p+9YxFEoR7UUWHfXLESs0lpjkO5AAKxa&#10;elrPkIgRIg5HEZYduKV3ZDFQncvDa8wg3noT4lIf/PEdYL81Kn2soEbMwM27Y6wfJnTn2w4dx/J3&#10;A8Id+0NM10J4vo+TTz4ZAHD//fcDAIa6fJy9NFDW870lH6GHx8wkmQ9c6YCLHD/KR3pArRGh2gBW&#10;r1qFfD6POI6Ry+VQrVSwZcsWLCsR+nJAHD0xYyhAW7MwQ6CRw4gojpI4r9yZwG48h3uWWhNkBUSA&#10;RH4ggXvhpqWcuCi1dM1StJDnpvhvqAZe+pmB8go37gVgfXCpYJF0kTRjgefRG3KeDAy4fzSWdrZR&#10;vLD9M5668/L4obtkMqGBtJOjlHxB+pCEZakZPR87AaMZHqIjYZirKThCqsE7uHpdffGpZ8zuu+em&#10;/n0PzuK48wcfG7DhE3IFwpbrJ3Bw8zTyhTxOft5CgIA4POZ4pZ5tWIvRNZDD2vMG8fD1h/CTrQ38&#10;4YkBFpaAufDY9nDEQEDA2Qt8fCUgzNUjzNVDeB4hX8ipSahGPcKZK/rw2ZeuxrrBIg7M/HZoajza&#10;SEqlGeHCVb34t1IOtWaEXECo1SL8xx2H8Mx1AxjpDlBrxtgzVccvtk7h0vvGcf++OdQ6htjc6uh5&#10;AaHoewg8UXD4QM7zEEYxKvUYmw/OYvPBGfzg3sMYLOdx9rIevOb0UTxtdS/KeR/5wMPB6Qbe/dMd&#10;+PGD46iHLQg9yHstFxQAYciJRR/IQxjHCCMAAaEQgHbfckPvqa94/Xixrz/SRZiQu5SjJrZYFkka&#10;icMYNv44EhiySMge88icgU8spynDtx7OYCTPM1lHinoshL/EZzBpMooM8JoZnyb5yGDPJ91zFt94&#10;lAFOZjvFwka42NVsSuOZTJTh3CVn3AecxM4W4NR2a7EWiaSSd5uYkSwqxHPKkoxIGQey22a5/FnX&#10;bCcIyJyBEK5X8t2zZvdlFGDq/sk4eRGL9afF+EgxTjrAHyvHGyXKKzt8CqRQV6uKcve+DSOS5Bqz&#10;7AByx7hhn5F+KnYQTf4piWTdAUbk/L+0AYUASJ21mfU9rPR7sqeBU/cZVYy0i0Xj8aM6tdy2ymMB&#10;POjVqosMxeqBWP/MzrOEYoNkZW5udDLS5fpdCUcTcji3nN6bKv7TPEWORVFGCubKMmQJNQh1gY6m&#10;WgLoUTYgYr5NNrPIWf3SHpYE4CTfc7p+tOWvLDaz5UQUuOQ8/XT9OLEBWpyfKONdO34Y7n1nKuvq&#10;K3ZE/+FwfIAb/+2jC+/6zy8sajRDynmMv3rRIrz9BQsx2BMAESOOWtezbDCPC9eXaXwuyt28aTL3&#10;6Sv/q+dbP/7u8Ckv+71DT3rjnx0ulHtjIwkJAjBzYF+uMTsTxGGMZ5zSi3e/aCFyTcbUdHjUfLNz&#10;x42Q0QhbgLnvEQZLHl5z/gCefXIPvnr9EfzbT+7t/cGf/2H3Ga/+g4NP/Yu/PpgvFuOMXZ0hvp1R&#10;Q1juOUuGR8ab7IyBGCjT6hzZpy73v4bi3DXtWiUYxxzVPGEN5KhCU0eVsa2bC+d0Hc6DY8Re60r8&#10;yd3wJ3YDng94wbHntWjlnj/dHKG/y8eGEmEufvRcndqHzr37WnorgwMDOOuss7Bv/z5sfGAjAGC0&#10;TFg7BCBOAepS3gN15TqkmcdVE3SeSLnoI/A9lPOM7sKj10G1ZoRavQVsBEGAZrMBgHDg4CFMT4xj&#10;eNBDEDBq9SeuVqk040xgKSgUYvJzKmqximecTDRIOYhOTJbsTWuxnmpUpsbGpOYRdc6X5qICUCYd&#10;waQhsxRUJ5Bxo2qt9lQ8lMkEW7txydCLSVNH2JLcBL2PJbptwBImpwul9cm0xSpJlXfbJZV0PkvJ&#10;dHy69eGagivWmhL6YRsNKub5QKFsKgaxtAnTQUp6pXdAo1yxFC/YcFJl+43X9e+9bxprnjoA8to2&#10;tcewY4M8oTIV46FfHEYcRTj+mQux8uw+1Gejxw5qpE0rhPUYa84dwOCybuzZW8GtBxmvXOthLjx2&#10;5LQWMZ600Meqfh9bJxjFnKdRdAJqtRBrRrrxyRevwZrBAsYrYdod/S3/1QgZ64eLOGNJN67fMoFc&#10;EMDPebhpxwy+fe8YNoyW8P37x3HFIxPYPlYDe4TAT1G1dQvKOG91L05c2IXhrhzKBQ8+ESIG8r6H&#10;noKHZtSib24Zr+C+fbO4e+8cdozX8LOHDuNnDx3B09b24+0XLMHivjze/ZMduPKRCfh5H4Vi6wmH&#10;UYxGoxUZ+7tyWDZYwhlLylg3WkIcA7fumsJ1W6YwXW1i52039v3yH9619Bl//0+7C+WeWO8yyqAV&#10;i8QZdsafTNdR22KqMCk/z4knVrzSUqgp7Ug7RU4WYp1+KkkveLjJi9rVnHXlNmirvk52jzOWzgQZ&#10;AujkyJ+5sLQs1q1+ofwMlr337IQrtQKD+cms0kI/JS3D2Tm22P0zYa9JyCr23GdPopBhVX7qQsHC&#10;DoBkeuAopQi5z5RIF84d61gFzUBQmsV7k+tBAj9xCtKlnVpSQl3SODZJZVnaLds1af69Q8uPSTmC&#10;dECozKLUzNPrtejuaBUHkCHaLfv2bO3V9dvgjAJE/5wBxzo/JUerZCMiA3ZRYIvYqcSkXVJMKeOC&#10;gBCz/KKDrOIRmXUk2Z3kADKuGy8bq2B2SyVmx4modZZ3WF2kEteOG1yyntQ6FCMOnI6+OUCRHOMT&#10;MJPcEXKdpk0eKDtoC4oDWTkclNucvEgy0C6pd8JOeZnuCX2tMiclwXpJ7kFQptnQNtL7TMdNZH6p&#10;HPnUWLiFzd1mY8p8MyNvnCF0CWtx3frz27/8meE7vva5RXEcEeIYv//0Ebz/VUsRNxgzM6HZczF8&#10;D+gtEF58dj+efWofvn7LRP5j3/3k0h/cd1f3hW9/z/6FJ55aZTU21QY22uOqf/j0YZTzhMnZ6Jgd&#10;LOQyiWJGpcFAAyjnPbzzhQvw7FN68Zdf3u3/4oufXDx1YG/+Oe/7pz3F3r6IVJRwBa7JCHJLZyZ9&#10;Egm4w8o+EZlInC3qLUdGiPQ6k7aa7t6Qg5ZssyRlMctqfIUV2MHOCC9jaueWwnHlmo9Y/Jmfx+OB&#10;CsIYKBaAlQOEPdPAhkUANVoNVI+y2RsMoJgDpmqMW3a1QK5Vq1bh9NNPx+e/8Hns3bsPALBswMNI&#10;t4coat1F7AG7pmOsXuEBBQ88EwL+468MIm7l5GuGfCzubX3PvGQIJszUWuKiK1auVHFobGwMzXod&#10;/SUP8DzEj0U74Ff8q1pv6dM44qGlrigoFhiysScZrHZUWhSsuk4WTqekyQHK1Mw0G+Wqlm5jaQOB&#10;tNaM1LIk0tMQMkq2Y3DgkhtYIDYwmCacjS4Tal3ap51Law8LhfqzFr1TByOUv7u0pCOFXTrYpGJY&#10;JMJAwrUgo+emKI2drmhrB0nRHlIev253rvPvJAKxKWLYihrLIXISSXnr18KTTq56gc8HHpmhxlwE&#10;LzhGehcBQcHH/ZcfxI47xpAv5nDqixa1ZxYf/xwHEdCsRuhfXMDKM/px164Z3HMoxCuPyyPDWWje&#10;4FCPgGVlwjmLAmwdC8E5/efNRoRyIYcPX7IKJ40UMFYJf61e0P/bv5hbNlNPXdGL6zdPgBnIeYQm&#10;M977s52IY8J0tQHyPeRLLfXnsBFiQW8Brzx9FK8/axSrBgvw0XIpicy6itv/7XuEFxzfh3oYY99M&#10;EzfunMWPHzqC67ZO4Jot43joUA2lHGHHRA35YpCMtNbrraTj9OW9uGh1P85f04v1I0Us6M4h57f2&#10;SeVJQ/jl9jl87Nq9uH37JDb+5AfDccx49vv+aXeuu9W5oQyLQlvWqpTXqCPL+MB2BA1a0ItJU8cT&#10;AJTI0X9jsn1UWxZZ++eU7pbMtSfoMRnkm/QMebtIJDPKR44ttihVqRMNLJ1Vd+tICESqWW2wODiM&#10;+5T2bxKJFBxbRVIMEmnBmL5LDSCo1nLayRIFgWIFSrcbpIVDWhDApHKsNBK0zJGAUMRzJdVVYyWM&#10;D/Ozyq5U/2BS3LLQbiFlOZoi4Knehtt3UJ2+ZG5b05WZjn6Yp89VvmtdBDh0T9JnOebRl0hpoSyc&#10;vDCPA4UtxmTnUNK/0wOERaeAlBsZCf0NaWBASkySoF0oUtMeo1MlnxvMuxRaMsn4aEeokvUssCqB&#10;WHejWHXbGYY0C1vyJCwtq0AP+cx0GcvKFcoUNKKoZgvacQpcaP0Qaqv6S4ZPZ12x0GgXa1kmo1qU&#10;A0rQs7PPSTARkusj8fMQrkySrceqcdXRxtG68iS0Z0iNOaYsYGGjapgMUjsk6f5Jpz5xX8la7IzQ&#10;kXj70kyGNDCUrgcp5kgChIC2z4WOackIIVm2Iys2WudelC6XjDuCJcmmwCUG9m+8p3T7Vz6zKA6b&#10;FMXAQHeAtz53FBwxZmoR/IwGWBQDERj12Qj5gPBHzxzGeeu68X++dufA9978B6Vz3/zOfae97NUT&#10;Uhgwqte9KIywZKiAM1Z1odmMfyX5XDNiNKZCnLy8iG++fTX+4ku78a0ff2+4Wal4l3zwE7u7hkfD&#10;Tm6f6FsxK40la67V0SAlmXska0RL5SdFGEidrWocimXOIM4hEhkGsQJGbJeblRCv0DsguZ4pcZNU&#10;xhDtd63G+dvXFoURNaOY3MT98b0cCgkXrvLwkWubWDOSx+pBAiJCpR5nQyUM+AXCNRsjPLC/BWyc&#10;dtppAIAf/fBHib7GqYsCFApArdIqYRpE+MXmGh6oT+Ls40oY6AkwVYke85V31sH2ww00moynr82h&#10;v4tQm+N52dYA8MjBJqjYg1UrV2hwJwwBMMr5FoXlCTJEAQg4UovQzEA2uodGm7l8MWbBWpZNKsWe&#10;zGiOsWBJk9STJNKNHiOEq8ZQZTbUYaGKsz5lQEFoPglxXcl6NJpPgZyD6Xyo0qJIxj6EEFdy6Hc2&#10;oJ69hLE+VcKBIvlR6LqkncrATnqGW7MrrMqqpFqngYvFPLsU8Eln+EnPqHeul0g7rQjUKpkTIp2o&#10;JAWA9ImXzBGYpC7RRCF18CTiPmCMrD+x2rdoaf3ApkPFqX01DK3qQtSMHpWtke/yMbG7jpu/ugPN&#10;RogzX7wcy87oa42y0P9s13TmxlY/eQB3XbYPm4/EmG4ABQ+ohsdmuRTHQJ4Y5y8OcOlDhGbMyHmt&#10;IB1GjCiK8fvnLsAz1/Zgsvb/F6jR2QUeMU5Y0IVCLkAzjJHPefBBmKpHAAPFUg5gRq0aAcx4wYmj&#10;eOv5i3HOsm5EHGOyGiKKs6evbI2Z9wmLe/N4zWlDeNkpg/jRQxN414934OBUFSAPhYKfXFe9HmFp&#10;XwF/ceFSvHDDABb25uADqDZjzNRDhDEjJh9F38Pzj+vBSaNr8E/X7cPXbjuABy6/bLh3ybLG+W//&#10;2/1KxFKsfzl2lSbbQtBPsRzS0QINikCIXqbdXkmvTvQckj0lRPQYcIbZOsJbRGkHTGhmSPE9W5An&#10;M34kY4zossjrYh1f0jERXUBJvZBUs6QDroiCgWUyBEewTz4HFqrshFSnQGsZpbE5TdKkWy07hx+J&#10;QCdtstOzIwWuSIgTkkwEDSCValyw4UsYq9b280xn4gXSnySQsrgQXQCRtDJpUVQm0xWGYcWQPTdk&#10;11cWG/IcZTltotXsIbrlxrGMpRCn02Sg9NxUbATS3WLJJxCipJBrSCTR7vlvrCgFE0LqPrDQdOh8&#10;B5PsMKdr39EdgCu2LanWJIR6MxQslXYCVLfIggiygZMKn5JyGyENpJIm77ICFEQMEKLkLIAzOd6T&#10;xhahSZEAF66tamdOmZTmAwvwT9tXE7ESNGSVt4g4IEV4IQVgpXBlqhmTsiCEMw4LTRDSAxB2Ttp0&#10;xFwQVnTrwIZGLwDlZK9JtxUH7BajXDIvEzN4cvQu3W+kQD0yLjapI00KuEmatra7FTbaxAJwYwNw&#10;SOFUIejZOTMpHbNTrBTo+M9qxlPbjJNcs+3ndt93vj40d/hgHmjpLZy/YQAbFhdQqWaDGqrI84BG&#10;xAiPNLFhaQlf/vPVeMvndhS//4F3rZzcubV4/lvfdcDL5xlE8IKAAca6hXkMlwOE8a+w4CNgejrC&#10;cG8OX3jzSgx0e/jMlT8bvOJv34Hn/eMndxX6+iPFphSgD4GgMfIULGIxHqgY6FKwl91mTRIvJUCr&#10;Yo2tYVgDqpBWwO2rkBoZnX0m3eLE6CKI9UilyAfIzFSNnHBK9d47ys1nrqwXUOcWavA/+OUFwIEK&#10;o9pgfPvuEMcPEyohsGIgwFmLWpp5Ki8NCI0IuPSeBmbrITzPw1lnnYXNmzcn+ho5j3D2Yh/gFqhW&#10;yhF2TTFOWRSgUZnA33+5iT+5ZAGOX5pHYy5GtcmA22qZHwQAcN+uCoa7GS84oTXaMp80hkcAIuCB&#10;/XWMLFyFJQtHVeOuUCjA9330FNuxIcb/+Jk+LmSDgYkaoxm79VjvkqUNBIHWJ6LUHYpJ5iSCwSlF&#10;vS1ZgK0LKIsz1jb6pGAydLwVeS7UOSx1Z6QJiLrl1jtKNoBS4pYdToakqyQzwgl4IEklnUAvgj6R&#10;siBPkivpdMApsp3MD8u59848PnW+m4XSvuicyA4LaUeTFgOjk7iKwkMitsrSrXOYiC6i6ral1kxE&#10;AtwRjgvysEsP37STlwZNEsJhqWJ350V1DY2GvQsWNGYP1TC+o9pWiz56xUw+IQoZN35pBw7vnMbg&#10;kh486VXLEOSPcYzlGFgbjbkIK87oQ8+yLjx4uIntM0DJp2MGIGIAjZjxlIUe1g56iMM0aQwbIU5e&#10;0ou3PHUhImaEjP8vf8UMrBspYHF/XqknF3Ie8jkP9UaEWi3EyuEuvP95a/Cpl67GU5Z3Y7oeYqIS&#10;IW5btxK1/jnf/3wPCJkxWQ0xPtdEHMZ49SnD+PtnL0dXIYDnpxyoZjPGaG8B//ziNXjLUxZgsORj&#10;uhri0GwT0/UIcftw9Lt60SwvwIGoCwt6cvjn5y3Hu565HD6AO7/51QUH7rmjiwU4AZbOIakqYDor&#10;lybcJBHbhBXAqstGEL/PaXGQ1u2Svi+KV04RYRYdUlZsY04S3zQmcSLC6aj0MSuL57SAYQXqdOIt&#10;G9cnVuwtVnEiYQiQGcsQgomW9tyJq6ntbEdkUcwvkrTORpKwdaxKU5E9TUFM/r4ESJhFvOwUJ1ro&#10;TNmfwgJUckowTSSloKLsx3feBcn2hHTOkaKhCWjM4prSosexmOR0rSZgGVMKKHHaodM0YxbdPSR/&#10;Tp01IECspDiRzjXkjoOmJAdK2ohE2vmlVaSIjgdpXQCVkJjxx8SWVrrqyGSGDO2aOXU/IW3v2dpP&#10;6f2orrUCPthhWsLq7nTWICsXdANqkGBqiG6/eD4shGZJORFA6VqxjAHKaYeVqxOzcdYRri6QhSg6&#10;oE1abFOytpGqRgoXiwQgcVxjdYxIWC3EymWahNiJvCYtDEeaQi/ZMe2impXbTSf2CDcHlmtExBk2&#10;SvMGfEpYFCQA1s6TF9WeLMyTtUpp1zwpEDtFnGqCiUdL6e+nDTjW61EkzOnnk9h/rDrhCeMiEQbW&#10;ttGJoGSS7HPKVFGuzlL8uXMuCfcd4byhxso670KwWRIAUL4D0RhLgQzWI9kMHNn+SGHb9VcNyH3/&#10;nFN7kPPpmB0tPALYA6ammhgp+fjMH6/Ey8/s8m7+/L8tvuL//p+lzeqsR8zoHh5pekGO80GroWMd&#10;2R7tf49Wx5EHTE83USDGx39/Gf7oGSN45OqfDl77iX9YFNUb1HrmpESL0X4uKaDYiQGUCJgnoycC&#10;3E/Pu7SRgs56EiCUWv/JtiBF5yfBDpnPeSS95rRgz9LMkBxTCIcj6TzGwsCRCBhYsbLxS++M6SOV&#10;1hjJ45mc6HxvdxF4cIyx6TDwz88v4HdPCVAKCCNdhBV9bBx+Wt+fKwAb9zGu3doqAPr7+3HB+efj&#10;kUc24dDBgwCA1UM+zlrmA1FnbzNu3B7jWcf5+NvnFzCEabz8Y1vwie/vw8Ejk+gpxijljg1N8DxC&#10;GAEP76vjvJUBTlnso1mP5y2xAo9waI6x8QBj7eoVGB4e1vfkeSCPkAu8J2xmvpPPTNa51fg0k809&#10;i5c2EkBMukMJdlcS/chqgbGw7k7BwcR1TjTGkiZmQngQYuDCNUo5bwlSAIucN4lrCUsWrmh9ez8G&#10;UqxLU1BYzU+y43JibBjFw9FDIhJVMdRA0p0/O5vI8nS3rAdAi45AUlZZyyZJdwWB7MsCQNKTExRd&#10;dk6hxYYTiz9YKqx2blGdIzJJvmTBWHUg0YSa2b87N3doXzFCjAObZrH+GUM4Wo+ewejqy+Ou7+zH&#10;XT/aiyCXw3mvX4nR9V2ozzTbPxODEbUsoR6PVxIBUZPR1R9g3TmDuOs7O3HP4RhnDHmKEvlom68a&#10;AkvLhHMX5/HwoRqY0WIu5AP8yVMXYVlvHmNzTfx/RtZIKZ0M9BYCLO4tYPvhOTC33kUjjBE3Yyzu&#10;L+ElpwzjtWcOY+1AAY2IMTbXbLM9Hnuw6yR/M40YzbiJV506hLv3zeELN+4D+y3PgTgCXn3GKJ69&#10;tg/jlSYaYWpLlzTEvAB+vggKcuBgANONEsrhJN5+3iJsOVzFpXcf9O/+1leGLz71zF1SYFdrJsi6&#10;lxX9Xir6QzC0iLRdnuqfKQ96KNtIJpigrH275ex08udsWRFQs7REsjAS3RW2UwkpI0XLnOt7UGMv&#10;kr0AYbspOCysR4MVo0ypB8iETDFB0uxGdY7sexGjcclBJlg1ckpPDkuyHPFRLr7qzaoFyixHJEQn&#10;QD5XMy5EsrslijRp+cEJvdF+AhQgpFkAAjA3ZyMzjLW3KUYh7dC1gxZIOjEIrX1Ou6hqPXauW9rN&#10;ipa+fPa6mcHa4lG4+qg1wnpEku1ykgwTVqoV4mc0K1PaeeqJC8nK0F/E5txTgt8gwaRJ3ypbnU21&#10;lchxcSPLDCJjLSsdF0WH3AqJaH0F6+Au4glIMXNIdXhN7Z8hiqzcoWDWtxI+F6wZ0UDSYuk2HqZg&#10;jrKoloLDzMYryly7ABekA5YCZ0iP4cJo6+iHKrt2RrCU5HtJQcvEyUTlpUbQ3YoSGctdScZIbQ7N&#10;gCHLf7rpF89TXFgnP23ql35Y1GjQ7KF9uYldu3LVyYkAcYSwVvW4NusXAo/9cm8cDCxoDq5eW+9d&#10;uKQJk9SrsSmyp0pGxkjAzltu6O6wNaKQMdybw1OOKyMKH9uocudep2ZD9Jc8fP6PlqO/28en//u/&#10;RpkZz/vwv+4e3XByrTwy2ojimQKB4HmEwAN8n1rC514KSEHYk3YMnSJmRHGrUOM4GwLwPKBSjdFV&#10;8PDRVy/B+EyI73/zq6P9y1bWz3nDmw9LNriapqLUBUkyjViTMkSNkmIGMECXKnWQpVmuF5Cr1JPR&#10;qJRr2boYy/3LCuXN0C4wn9n+NfyCNx7+5KW39v39U2fyRY5Ra+IxMaRzHuD7wG17GFuOAM9b62Ok&#10;xBgoAit6PDC3Gpl2hN5vW/pesamBvVMtFvpTnvJkrFq9Gp/59KcRt2/wvNU5rBwi1GsxAg+YaxBG&#10;uz0c19cyITh1UR7vu2ISH7xyALuCDVgW3o0Xn5bD6uVDqNdbwvdxLHIb0Q/qLnnYNRViaq6Jv3lK&#10;EYQWy2Hete4D28YjPHAQeOlzFqJUKimb+yBo5fDVxqNZq/wvAxsMzNYy3lVXV1QeHm068UAt1Fi5&#10;n9lgIhv3zOxYb0ONM8IwMeTK12L+89kcS5dVIB2lZLbYQOvPAsjZu043UtqzOHO00k9WUE0MfYSV&#10;LYiezYGwbpEHj7SeIwMcpKr5SIWXbLdPessDzkshVcToIJPcP6TNLSlrQ20Da8S1BK/MKoKzeXdq&#10;vr0j0Ecaae+skKjZpDu++rkFU/sO5AHCrrsnUZtdilyeEGWISXMMFHtzmD5Qxy3f2A2OI5x08RKc&#10;+pKFaFYixCHAFCEGowfDiNBADbOPC9zoPKK15wzgzv/ejVv2NPDKdSXkiNE4xv0ccctr+bkrfHx3&#10;k4eZZgSOGc89cRgvPmEAU7UQMfD/LbDRWS9xnN5lvRkjT8CLT1+At12wGCeOllBrRpitR/Mo+D8O&#10;uiAB9TBGzgPeef5i3L1nFnfsmgZ5hIGeHC5a24eIYzQizjzgWgCA1+6ExgjyRcx6QxiKp/DGsxfg&#10;l1umsOnqKwdOvfu2scWnn1ORdG2wThCSBBsSOJUFk9gzMoBJtgCp1FsnImr/pvRMxfBKvlMXPbYj&#10;gQw7v6SzJkAEdQBAq7Fbi+xkXhxsxjpSejdn2JYQwx0TYWiNDFOp6cMl7SqyUENOHDhU1zK9Vq09&#10;AjGaQE5cVqpHCVPNZH1W9t2AJTbeEzEcHIWEeJrBj1gBXxaISZ9zp6sP1Q1Ls8q0wCFVqLJS8tZn&#10;j9S3EAR2bWssM4AE7OgsyFiA56LbzrooSsS/pZ0uRMdO6ILIERMou03DXIF5D7r2TBNxkkAcu/FJ&#10;nbWkR08Vc1O6jAjNELb3oV1uiOEU8R12JyWsC9L7VVylEyekwChggoeR/iVyihZmPRssQpVgLplR&#10;Bgm42qKI9JhNVjHEDoBByihD7x8oVqhc76xGPVL0iTM/SFP5WU5gMMToC9R7ZzkSxKnFqVN0CFDS&#10;6ftQnIJ2cpxEuSWp4KCUk2S8s6w1tqMFDCW5qzRxlBOO6ITDCNpD6wx1GF/N2px36MGNxV233VDe&#10;f+9d5bHt24v18cP5Z6xo+Oet8rGg28PirhC9RSA86OGh6VJ0+0+W1O/uPWm270nPmlpy5lPmiv39&#10;ESSzz1QrygULmrF18IF7uznuzITEOGNVCatG82hG/LhyDCJgphqjq+jhE69fjrxP+LcffHN0aPWa&#10;2pP/6K2HR48/cW5ix42FBgGlooeZ6Ri1Sow9RxrYOxGiUg/RDFtFYeATugoeuose+rsCjPb46O/O&#10;oadEKAQevA6jK2q9lVjcYKURo7fk4ZNvWI5KI6ZrP/uviwZXrK6vfeZzp6EcF1IwOR3L1MyrVFRU&#10;s3n0ozZjj6zrFhlg2DrCwYikK5MCVuBlUn9IMwaGGTEUa06K0CrV7zRXIACLTj69eufDb937qVs/&#10;uvyPzgz97hyj2WCEsQsad3o/kg080wRu3wUcrgLPWUsYKDAqTfdot78KAWHfFOMH9zfbHG7g93//&#10;9zE+Po5fXnttO1f1cMFqH/Ba1+NRSyP0mWsIHhhoApsPx4gAvOp3X46/+Yd/xDe++S188Gefw8W7&#10;duOZZw2hkPdRbL/RmNP8wfMJY6GHr19/GBevjPGMdXnUqo8CGHjAg/ubqAE468wzUCi0LFRyudY/&#10;BwYG4PsFbB2LEEeEwG/p3/1agQ0CEBEm5tx6oTy6sDG4am2doRtHrRicisbLPM9q9GhUjUzjQ9fr&#10;GiKeh1FNcNa5E19Fw8JV6IPS5wv+H3vfHS7JVVx/6nb3xJc356RVzhkFJCEQImcDP5MNxiYZDMbG&#10;NgZMNMGYYMBkMAbJMkKIKFBAEkooZ2m12tVqc3xp3oQOt35/9Ex31e1ZaVcEy7bm+/i07L4309N9&#10;762qU6fOKdJNWXluy66NilE9v21HxTuPvFb31cihf0GLg7Izc8ay+0kOE0R6ipOFO5PuopOSnUFw&#10;Oy5agFqLhlsVFAT2kHdUoBEq7uOcQgp8yTvLJASgWFkbdA8my7juXz8x754fXjx7YD7Br/nYem8D&#10;u9Y2seTYIcRTsXY26bqgAMD1396IHesmMTJ3AKe8eimMAdrtpCtmw5hNyzGXDkKHp7CRb0OMDmg/&#10;B8GIgDhkLDp8EHMPHcbl6ydxz54yDhsBwv2gszUixpmLDJ65KsD37orhBQbPOHgUI2UP26aj/WYm&#10;/E96BQbYNBVi3Z4OyBgk1qJe8vD3T12K158wB74B9jR/P/a2RClzY/6Ah3edtQh/en4TU60IS4ZK&#10;WDFSQvxIz9DGSKIQftnP9rvvlzBhR3DiCsYzDh7Bt2/e6d910fljC489sdlb4D1GBAsxOSarnJPc&#10;fUukFcuZpfaCVU4dCsYlpzeiChcF86I4766FQiEKHs0mIwWYskjY1Xy00FsgIQZHag5XWLhl3XWr&#10;BSJFAcyK/OEO7QqKoErue1RtV8+EsnECl56WsQaUEGW/npPL8CAlDqjsFR20HYCea3bvo1ThZlHS&#10;kabcZ8kqa3FnGdNYjH/kYn6icFYjD+QUu45VpOQPCMV7t5BhCRg5jJ6CfacEiaTduFAM1+wM5duh&#10;UEO1dliMhjojHVkhx0VWI0ngIlt3lANlzELwywEd4GirC9Ykk7ZudzVANE+AxNiO7m9K/Zrscxjq&#10;XirQQVAsmLVej2vXLhkOss0rnT9YtFOloGihYGHNouHefQUpXRjpXKS1T/L1QAIYYQlIKktcR1S9&#10;t76VVa6WKYVSxS8ykDLQRuo7yDEgdaRq0WF2q24WbiTu6IkaScnvn8zz4CTHRUKGtBMU70GSKSMY&#10;tzJ+sKuXJvY8ycahtgWGs0eZdas91wshbLjuqvot//6VuVvuuHmwNb4niGPGYMngA+fU8ObTa6j4&#10;MRAlQHkEbAIgbOIU2/b+JFlT29RYV/vVtZfM/uHlh00np7x056qznjntVyvWUX3Kvp92Q+qKt8/M&#10;mD3r11Yk+Lh8Thn1sofw0TTcHiWvmGlZVCuEj71qMXY1Inz/y59bOP/wo1qLjj2h8Ztrrxh7339u&#10;wQFzSkg6CaIwQgkRPE4QdNn7ccRIDGA9Dw1iTAQGM4MBatUA1WqAWr2Eaq2Mes1HveyhFKSsDw89&#10;VgdjumUxfzTAV962Aq/41IPBpR997+KxlavXjq04IIQjZugoxiitHFaeXSw60KxwT1LafUIoW+YM&#10;UqRZ8g9JM+cyZiP3ceVywGjAiXVKiFuzKUmcObkeQno9h73kVXt+eXHV3nfdvy14/fKHa4fNAqpl&#10;kXXGXbYMgDgBWhEwGQF72sBDE8BgwHjBgQTfB1qhLlb31lyDB/zo7gg3bYoAME488UQ8+9nPwcUX&#10;/whr1twPAFgy4uPUJT44yt/PoCuW39W72DmTJqsHH3gAZg8GeNufvhK/PvpovOGVL8EXfrkGTzt6&#10;FlYvqGLecIBazaDkEzodxvqdbdy3oYEV/gxecmqAOOwzuuGsbWuBa9a1MGvhcjzrGecCAHbu3Ik9&#10;e/ZgbGwMixctwsjsWbh14zpsn2LMrxOaHf6DaQQyAN8DpjrAQxMW2sIMGJy/IKzPmp0obxJ2Vcwc&#10;QWPOgQPuY9eqCmPuZ/HOKkfLtLmEFbceJyatJ6QaBsINVZAt5BiYT0JtNLtoJdzUZRRoHqriP5EQ&#10;Y8ouhuQhIH6mL62FNduC803N7sEBqM1JDs2FXctD1oUQJFNE+tG7ACu5AUkcHY6glUzESVj5sWB+&#10;sEu1Vr8PJXDYC9j3/fSikZu+8dUFxrc44o0+/Arhyr9tY+3Ve7D8xJFipUtAZdjH/Zfvwc0/2ASA&#10;ccLLFmP2qgrakxHIABYWc2gV5tIBAAhVGsEolmIH37/fwAYA2MSiPjvAYafPwhV3j+OSh2IcfmwA&#10;Q7xPM5oEILLAYAC85tAAl6wLMd6OsX53G2HC8Ezu7vG/8WWMwY/v2YPtk20EFR9RO8LbnrIYbz1l&#10;HiZbMaZiTjU0fl+fT8BkJ8FTVgzhzANHcPHt28Qe4b2e7swW3J4GBxUY0y3cOIE1Prg6jOccPgcX&#10;3LEbG2+6fmh8/brS6PKVIVT3mh0yAakgS6KQlto0UutAEazZFQAjMa+MjFWlXFfkgQ2HxaAK8e7P&#10;Wq12r39fWDiKz1Hvx+wkUtqeVooyk5WaCySkNFgLf0KIPKv307aTKExNkGoUK4st6HnfFKN2ApCk&#10;aTvJvQR7WWg9aFcTORAiWG/K0SEvEmWyjj5gubIwFO+RxQMrFPHdrrZ4vjm9kgCpds9CAJPVQJBY&#10;r9rQNos7VotIFhNi5eXhrE8xxgShFYLceYvFCEsuJFu0TZYUxkwxqpCw5PPcev1rgEQVu3IlWkfR&#10;XziYsMPjJqsLd8e4TSU+OZAj1j1LfQLJtJTTPHot9PcDcsYNiJRWQV7YalFIOC5OpCxsdXEBV8jP&#10;HRBgx85UiamxAI3gADEsBN8db3smJXzOfQEnd5xJsA+0mazQmUD67MBKXJeFADygGQ8On1jQeLqf&#10;YaGENQH9/KBG5PS6laA5q3E8EuJ25IxeafNttg5IKq1tHUNhdtl5hbkqeW7ofLMXUzfeeF39p3/z&#10;lpUzu3aUQOkYSMUjfOq5NbzhlBKSZoTWjEU07xDY+QeDPB/cacDM7IY3tRULzQ684tAZ85LkluGL&#10;brtj6Gu/vnh87Bmv3rni9Kc0csBFCiALgf/uHW1s2xxkoqG9bm7ZpJoZv4OmSbMZY3ROGR/+46W4&#10;/M67/Ms+8DfL5y5aFLejhL/48+100pIyvvHyKubUGIOeQbkU6LmW3rq3gAXDJjGiOEI7ZoRtg8kZ&#10;g0kKsNsrIQlK8EsBarUAQzUfQ1UPZZ/RaiZYPBzgX/9kGZ738QeqV336Iwuf/9mvP0RCsJnJcSdU&#10;FrrQYHnB45oU60Le5xyoIDF2T0LDQtvh5hpXyETMIbvkUiC8D/AiDeYZYrSmAGYUC9PeGXPIc148&#10;MXH0Cc33/vLCkVn33Dy4nHaUlpo9pTGe9OfVDZgMDCWwMJjoWHgABgLguPmERYOEJAHa4b6NsQQG&#10;2NUAvnlzBGaLwcFBvP/970e1WsUPL74InU4IwOCEpQbLxoAwZAWWSGZmHKdSnwsXL8re/6Dlc5H4&#10;Vdzx4AzedqIH3jWFG9YSpiJgqOphrALUKcLzFzKOmO8jsrRXhnIGGBhg65TFpWssznrOqQjDEB/+&#10;l890rr93TSuqDrSHB4foxAVjo0OD9dIDTcLGKcaCoT989WI8wgPbEqzdlUCbkAOzVh3YCmr1BFI0&#10;nFwLdjgTBDqLk106dkYTyBGjh2BaqNinaYyFz2aW56YrF+EwfUmLhPsZmsiOBxrzXkhEEqV3KK9M&#10;Si0cDtaoHQCQqzxpLzEngXa82iHt1lw/GtHZUckKOdPSkpqnqZaKMVKYJkZhOk53O8iZK5efSrpz&#10;4EyLsybcY2LDQ6XffOXzCzrNjjnweR4WPdkgnALGDjK4+5c7cMwLF2BoUQlhI8lYG0HVw9TWENd8&#10;YwM6zRCLD5uFo54/H1HbwoLBSDBCizCHVnT/fwQDH1UaBLHnYGz7iA52JyiWHDmE0kCAnz7QwSsP&#10;CTDkY5/HUQjAZMg4Ya7Biw8q48u3RvjxPbvxymPmYP6Aj+lO8r8O2bAABgKD32yawX/ctgteYBB1&#10;YpyychR/fvJ8TLVjtLugxu/7FSeAXwbOPmAEF9++A7ubIXY2YiwYLO31thMZIGojDmfgVwaF0KVF&#10;EyUcv2IOTlyyCVdv2Fh5+PorB0eXr9gt52Z7CYFyVwKcoknsPabiaLNrmSf2NBfJ2qos1i4L5Cgp&#10;oHimkLQrdJMDXeZJy2aQIwkmmQDq56HBEnJdPUgPBkN3TN2xkRyQdgd0UXC56GdRmReOjgqaTI5Z&#10;i0uwHIFRtq6uA4p7v6DsVgtOE8jFW3XHl1UnDLSXc1l5pZMq1tUAPrnjQo7DCBUTyXwpulPSApgi&#10;d70iB2ZkPFOsGxK6VA7mIYtMpawJ0ZiAZtFIW81MJFxaGOuRB6VRoeIf6aQDGiRU4waFREl3NZig&#10;i2JozRG4wIq0f2PS42dyvAYorGWoLeDOmHGh0MhFfURnV9oZKIa3G70dnTGSrmmOWq1ouiiqu+z2&#10;kjZ6do8dJodl4YoIyVkNKfTpFOO6Zw1JXdXMLNZ6Yer63HXD/cZPkOsSSMsZluCDbHY5YgKuNpqg&#10;5mdCUtkYhnjwInkmkcMWRM1k1inWAzszT+wKNyuWGRxHvRw4mdq6Kbjikx9YNLNrRynLoRh499k1&#10;vOGUAFEzQidkJIuPBhYdDq87JoLyLPDQLMRzV2KqOQFv98Oojq/FSw9q0YmTV4997+d3Dt501fFT&#10;1ae8YufSJ50+ox159N4AgMnNm4LW5ISvGy2094bGvuaEXaeL6qCPh7eHuPD6cUw1Y5T9ifI/vOWD&#10;5WuOPhKf/dxncdf2EN+7I8A/PK0Kny3aTS5cI1SWDHg+YcBPV9RsTrrjsm00Y6DVMZie8HBX6KNc&#10;r2PWrBoWjAXwZxIctryKT75yCV7zb5eO3vezi8YPfsbzJwHWZ7Oj9pkxphRFR+zdwrWS60lc0Lsq&#10;nDdSd5CcSlDQyVm67EjdQQWISyeVPAZJF0b0PVfVjBdGliwLR/7kL3d0pqd37dizw988PeGv+/Wv&#10;Bk5a+82Fbzgi8sIOoRowVo4Y1ANG1aTv0YkzDP/R818GvAC4/L4ENz4cAmC89KUvxTOe8Qzcdttt&#10;+PnPft5bkTjnwBI8D2j3YVIQAfAIexoR5i9djaOPOjp7fnv2jCOJWnjRER6ef0wJmLFox4xGzDCI&#10;MeATSr4HENCOUw2XvYIa3VvuVw2+e30HD894mLXx4fC9F/50x9jRJ00ecNqzo8rQSAJi3HrjdXt2&#10;My1qRN7Qml0JTlzu/07Awv1pVoKA32y02DadgEQREVSqdslJp06T8eHqRjnzsVBjoxBnviaYukrU&#10;3X3TR+iInFgEJ54SqcZ/vma5MM6iFM3dHgEYppdGEDsUUBddYcfuiqGExHqz7hl6XiwhshWSdSDc&#10;n5P6HmpQWwtYaeAFUIoWQsW4N3eYJYAsQA8WXakMydC0Sl1Nc65KLBwGemJuuRw3C9XXHi1Wdqyk&#10;dZhUB88XTDg9bX796Q8v3H73fbVZqw1Wv9ggmk5tlBadEGB8WwN3/nQ7SoGB8XLaGjHj+n/fhA23&#10;7UJ9sIIz/3wFqsM+ktDCUoQ6jWIeHdgjcqlnbR7VMHTvrySyWHDoIJYeOYLbd3bwq00Jyt7+vVts&#10;U62NZyz3UQl83Lu1gYvu2YOSb+D9L5tFYQYqJrW4+vgVm7BrqoMksjh84SA+8ewVGKt4fzBQo7fl&#10;4wQ4Yl4dswcr2DrZwYO7O/AehSlCYFBrChxH6uywFhgeGMDpK4dhow7tuO/uqk4WdUc0139w5NS4&#10;YFOhS3eSav7FpLSg8ib3uxz5KChwkjMewFkwLsxPiORYFh6sdD+kSCgXVciY+4wRCMVqMQ/OsvOZ&#10;3RpywB7ZuRSFPGWWBrDKQoCc7ic5oqTkdC5YF1fqh0l1r6TyNrO20M0YLGrOjxUoUowAogDi3DGr&#10;oOzYe16uuAC7sUzHMzjsltzJi51uhWb06badaw3p1I9QKBxQADUkdZNUwyCj5cu5adUoUAJVglZf&#10;EHpywCXtFuLOzDALfRRwf46x0nlw5j3lnu65P3ARZcxiqSwYSSfEfTjWIsGCiuOqvVc4T6CZInJt&#10;kFzgjpOJ8tCg/JFDgBG9y8v2lvjOpES+4KpvMlF/YUp3HUsxMuHoxtpiSLW3WG3XPmdmliO5uZ7o&#10;LgPK4aqwXh2RUBArinHGdmH9OPqJ/eoEmZ1zVDNGigI/EgxmBQpbJuVqkQEyDKcr76xBMaoinbi0&#10;PUsfQZLu2mpPTXiXfvA9S7bfdftg7yqTmPGcw8p495kl2JZF2I5gFx0Gs+RIGI6BJASSGIhDUBym&#10;GgODs8HLj8PMijMwPXIEls8dxd8etyf4+oFXzHr6lX9xwO1f/tQ8ve/YYVwDrckJP+m0jdzLlnmf&#10;hN/31tEGgMGahxYT/v2acXz2wocx2N6N151Qwe5du7Fl6zZ88pOfxDvf+U60OcAHf97An3yviV0z&#10;QKWa5g4Jp/tc/q/3d4lNc8XIEkI2sCCUAoPRCmFRnXHQUIRTZrWwNNqFiQ1bcMtdO3HnxhZ27onx&#10;vNPG8OdPHTU3fOVz85u7d/rq2FfnsgTR3fyE+tRBcg3m53LuMkTirYVvt6v4mjUSUGwsk2RX9faP&#10;ZvaprrVWLBbnXy/usrqu/Jpy3aPywIAdWroynHX4cc0T3vjOHfed8LaNDzdL9sBFhPl1YLTMCAjo&#10;WCBMdL36qKMSBggTg2/dHCKxCcbGRvGqV70KAPCNb3wD4+PjAAjLZ3k4c5UPjvq/ue8Rdk1b3LIp&#10;xtlnn4WlSxYhSdIxqlangziKsGzUAFFX88MQhssGgyUDS6kNbTPaN1Z4rQ7c+FCCz/465mUnnzp5&#10;xNv/fu1BL33t9jkHH9quDA8nvWWw5IQnNZ/+8X9dv/wpz9x9w4bUxsU3fzhgwycgjoFrH4qQWIYn&#10;5BNHlixvzzv48HaWx1CxScFOXqPFoFljA0q9U8bRPmexosuR8zm5KxH6pHWa+ZHvCWbZ0OjW/gQY&#10;dzEXuipy8yl0xVExJxG4ssKgT8LlUM5doogKgOyePL0ZUXm96MNJ6e1TUnoYUB0/BzVSKlqsRm9Y&#10;zFwqozqSHYJeQi6sGXt0MpJR0Onq9aiC4uC5/t/+Zd49P/nZrNpcwpFv9FAeBaImgxPGvJMMKkMe&#10;bv/xNuxY10Sp7oMToDrkYeNtU7jpgo0gIpz2Jyuw8tRRRDMJEoph4GMOViJABanMjgAm0IFFst9s&#10;jez3O4zaqI+DT58DhsF/3RciZLNf70YEtGLG0kFgXldF+Zu/2YY1u9uol/7QJtC//9dI1cf37xnH&#10;lWv3AGyxck4Nn33+Shw5v4qpTvwHJ6gk1mLRkI/lY2VYm2DrdOR0QPs9NAPEEbjdEJ3ntAUVewGO&#10;WDwGzzcY37ixHLWaRicAuttaKBxcKWZxJJCToGnWmKNe7xTchaKIdfKd099ZawbJvrWsoV2FYEE9&#10;JpHwsiOOnPoSOR1KVTS6IyUshDsdpJyc9xBFM7MbdAQtlsjp5LiCo6RAJdmdVe4FLM5XpfGRazqo&#10;n+mx/UhofLj2BW5tJAt1chwQSDBhlGUttO2EYlhwsYATnThWxpoidAgtJGaXqQDV6cvtPCl7Nrpj&#10;z/3BfyC7NxA2aSyswaVISe64I4Enzjsw5MRhBYJJy0LhnqJGU3NWFLmMCwEIFUmeGvxjVYdLdzRn&#10;TEEm4qwBkkLDgUW3XxQccozJ1S5RYFo/2wIX6BDWpUxa9Jak3VNP60MWI6LYcO+zdltzEkInB8n3&#10;eB+0Q4EZOaVdnU+Zrle+nhTmCxRAZNltztdzd9yJ8hGd/Ewk7Rjn/B055zvJbjbJvds7n/I9ltl0&#10;Znoc+YdwHzFdFs0qGTsg7FGJdEOKSQLdUmBXKhFroIPk3iPnOWWJN7ouchFd9pG/X7TuqtReFV1Q&#10;Y6xm8A/nVFAPGK12BK6PAvMP7r53H6Era4E4hEk6MENzgRXHY2rVUzA1cDAGEotXHTbhv2nyy4tu&#10;/vT7FyadkJhYHBeUfbfq8HDslSsKU292rKPrsO/NmsAQhmoern+wjQ+ctwk7H9qOtx2X4HVPKuEv&#10;Tq9iTtniq9/4NvaM78EnP/lJfP2rX8G8+fPx7Ztm8LL/mMG9O4FajfaLMMLogh1MiJiQsAHBYPGI&#10;wcnzEhxbmcTgnm148L5tWLduCi8+ZQz+9gfqN37ry7N1WaC9f5RjWo+tJ2I0S4Cz95zJKd7Qswvn&#10;bK2Qm9/0AM9srF+cu9rjObf2lU3WjJUpXZCE5TULdhvldtVKT1Ej+5qAkjGfGAe+9PW7P1P/k83X&#10;P+xxUKUMZNrvPpoFKnXCj+6PcdmaDgDg3HOfgVNOOQV33nknvv3tb3dZBgbPOjjAijGgH2nb61bx&#10;/3lLC3fu9vHC5z4Dnud3hfiBKIpgkxiVwGSgbmJT2ZrIYp/tjJmBeo2wZRr4ix/OwC49tPGCz319&#10;/cKjjmupI0HkXQOz58TP+NCnNt42+6w9d2xhBPu5rn8rYMMjbJoGbt2SFJpScw87sjG0aFlIIt8m&#10;yaRmKEFm1laGjt5lzrB1AWbuAzSzE2uUWxu5wuXi36UWHVBwQSNlvNHj+ThJLTNpMTuXRisSEFIy&#10;2w4qLHm8jmOBCqSuzYP7s308u5RrCdzgqtF93bUhhzrsdl6hKJHZ3H73O7oTqnsr0CUqpaOgtrDN&#10;RQrzZODBK342dOt5353rVYDDX+9h9hFA0urWkB1gaBlj2dkBxrc2cOsPtsIQoTLsodOwuO7bm9Fp&#10;hzjgSXNx7B8tRBJZJDYBAZhNK1CnOUgQFa65hUkwbLocHsPLWkYSWSw/cRgji2v49cYObtphMVTa&#10;dy90QkplW1gjHDbbB2Dw4M4Wvn/nHgQe/cGEd37vbA0AwxUP6ydCfP0325BYRrkU4D1PWYonLalj&#10;d1co9A/5oi5jZrBssGg4VXbeMNFBZO2jrggiwIZN2CTu0t17srsGB88fxCFzqtizYX1lfOOGUhp8&#10;WSXlpATXCm1tZ/8WajInCYf+AUHlZ+VvRgWsg/s1tKlPvaOOo/7nALnUZuEcUOyYu+9PKkGWnXnF&#10;SqEiaYTkQxGNZrgAtMsuICjhxBzc4L3U3a79ab9/yZkOeY3fh8boqjiTS48kpaGkG8mS+aMRfXKV&#10;mwVTRzJ+2HWxAYspEjG+QTlYDnZHDTTAI/3fcxtW6hO8UWTC9MMFhDtMb8yE2ck+CcKZp89ncF/a&#10;SF4zu64uAsxQ64il4JjTKSdHg8tJHXRsZPQbNu13P1yCC4uujtLVIi52/ym3ylWubooVJlfrXglZ&#10;mfVq3wOa94KPCBc1KuxTJ3uGaz/LjmULCuK9hak4iKaPcCVhx9aF93IG5bUvFY9ggrbiZugGjyjy&#10;+rF1VNLo5IfkWhCTPEnzTpxiNjlW0e694AL4psXq9xYuSAkyOyuR+jcj2e2ZkcJUAAA3fvOLs+//&#10;2Q9nK/YRA288qYxjFhq0W+koJ5cGAC9I17xXTudE/RLg+XrMhgHYCIjbMOUKsOpENFadiUY4gmev&#10;Cunv6LsLbvv03y2KWi2TP+N8XYwuWxHWRmeFcik22hZJYvcL2LAMVANCreLh/Bum8N3LNuElB7Tw&#10;l6cFWDzsIZxiLB8l/PFxZdx9+9249trrAACvetWr8M1vfAMLFy7AZWvaeNl/NHHPdkatSr81a6Qd&#10;A6EljA37OGgxcPK8FtbfsxUf/O5GRLGlOy74ztw1v/zpEBzi3V4C2d7/WsnqcN++qaPnrNesmypQ&#10;HkPc9UbyjCbnfJHgu7s9SLDInT1Phe9si5NZYu8c+Mq37vgn88db7t5OXB1O7Xr351lZBqpVwu4p&#10;4J+uaKMTJ5g1axbe/OY3g5nxsY/9EyYmJsBsMFwhvOyoAD7643uBD+yZYXznljZWHHQ4TjrheHXB&#10;SZIgSRJ0EjxmugQzUCsDE60En7wqwoZpwp6H1lWv+ddPzWts3+KTk2LIV2V4JDniL/5x0z/csXxm&#10;+wRQq/5hihjygM0TFg9P6Jvmlyt25ZPPniqMRsNib/0C2T/rteLIjW9uoECfGCc5DaoWFrkEF9N/&#10;9Mstuc895y5i1n0foxS/RdqXI+pUpLEpBxBJ34SbmuXCZMLWUcYhdm+RUOxn1ZkrZtg9VJIdYEZ7&#10;vOssWjFT+mhZcT5Dkguqit8pOCDIpMFxknG9X3WjjtXDZwamNj8cXPu5Ty1sT0/7B73Yx5IzDcKW&#10;Y2vLwLKzDcqDHu76+XbsfriNoOzj8n99CGuu3Y7acAVPeuVSlKoG4UwCiwQDmI3ZtALcVdbovQwM&#10;Yu6gwbu7dq+PbfcTAWHLYvbKOg45Yw46NsH590cwRPD3Y8IlAVD2gBceEMDrymN/+6btuGNrC0Nl&#10;85iD3eMJ1CACyoHBL9ZM4O7N0wCAMw4YwXMPG8VEK04Vmf8brs0yo+QZLBtNRdLv2d5EI2J45lGg&#10;DTIgG8GGbUFVJlgAs4aqOGBWBTM7t5cmN6wvKTBUdCJl4cPSrYGE4CCx82usknQSTGCWlGllkZ2P&#10;E+Qz0Mg1eOS8uostSPq2sBYkUUywHB/hYjeU+xDYWDuKpqKsknAiuvykWNW9RN8CBeKaQMd7ZzU7&#10;p6HLDux19VzglfpgG5KlS84UiSsaJd6biB1CDaNfk5/V73e7Sn1AFoJVZyi5jez87qmOKpHsTuiO&#10;WB4KnUolm+LR3QxVtJIYxWR3yqAooJ2PBbADUDG4l8kRq0axlDHJWFIClCFihz3BqqOX/htn+4Qc&#10;XEgzfPJkIWcX6LjJYh+T2+FxySyQAqKuBTMDVATGssRcxPy8Sc7CZcCRTRGFPbG2Xu3ZCupuD4vk&#10;y+aMgWzdsgKyFOPWrdWhJyDg7mGwGmWVeBG5c+/SFU6CFeTqBOXjbwTN5Ojds4J0mmDa9NY2yQIH&#10;Yk0xOx0z7jI3WAu4954HCQFhF1xUbIpip5gkN5YcqVVHRFWyEcgh4BHpkTmZlFM/TSVxvdQPB1TN&#10;Phbns574g+hqcnffbbrp+trN3/7yApvE2VvbmHHQXB9vPLUMim0KdPgBTHMP6IErgbXXgTbfCeza&#10;ADu1G0kcgb0AHFQAr6SB9SgE2QjenKVIDjoTM95cnLE8wocGfzjvrs++b2HUapMSdCbG4ILF0eiy&#10;FW35Vfc0InS6lP19LVQHygaJ7+Ezl+zGDbduxbtPJZy2wke7BbQ6qXuFIeA5h1cw4Hfws1/8sjsu&#10;wDj33HPxqX/+FAYGBnDH5jbedlEbOzuEchmPKd9LwR6gViZU64RdLeCX91v85Y8jvOWiJn54yxS2&#10;TUVoTewOLv3Q3y5d+6tfDMraII8BXADe2QGHWMQQdqxZs2evBGnleuRshDYnnDmxWpxzJNZSQSdc&#10;strgjsHKWiRnyEkcpgemKOas7KpnTkwpU+vAP3nX9ve2XrT9hoeA8qBBpeRMVj5CAlwOAFsmfPDy&#10;Dm7ckLI13vzmN+OUU07BRRf9AP/1XxdkP/viI8s4YalBHPXXP/MMYftUjAd2MM548qmYN39eHjcz&#10;1iOhHdrHtJiYgUpAmG4luPA+DycctwgX/e2BeN+zhvydP/nmggvf+tqVG2+5odZjtKh8q3sCDC9a&#10;HJnnvm3L2y6hZLoDlHz8/usYD3hwj8V0p+uN233NP/yoxvInndGQIvGsLcCKjTNpICj5AvKsIy1A&#10;m49c6QCpJDAZyu0EIvfP80ids+g1yyofZyfPNyqLl0zNjFJncxKD0ynMrFuFOwrJzSboW8SskpJ8&#10;PFTTBntFSx6Mnbl1kbQRF284etaRxDooE4TFH6sEKEtWBVUsHz+x+filu/mzwN6j89q8IUHynlqp&#10;CSceCrJ7HDamvCs+9r7FW+6+t77gaIMDnm+QRAwO9ZqNm8DwSsKKcwJM7Wrjxu9uxuWfWY8b//Nh&#10;kAFOf91KrDh5GO2pGIwEPsqYQ6vgISiMoBh4mMJ2dDDzmBxRFCgRpbDJ4U+fi2CgjMsf6uC+CYvh&#10;MmFf2WoEoBkznrLY4LTFJYANtozP4JNXb0E7IQQ+4X84toFaYLB9OsIP796DxDIq5QCvO3EefGI0&#10;I/5vs7a1NqWSrp5dBeDh4T0tbJuOUfJoH54bAWGrRwHLrIqDIMCcwRKiVstsvf3mOjvnB0MXKNxN&#10;9qkPasxCyE3O4WkUIt3fumMtwcV8RIEUw5q1faNIuuUoG4mOv+zi9q47JwzkZwPUccF6Is/t6nTH&#10;M0gl5ySKfVnoyayE88Kmd95K0gUJWQh2WjCq0MltM6WZpmTfu4CIDGg9ZlvmUJGxF4RDDRUnAF1H&#10;i6y46RU1zNLwxCksWSdo0jKSUlcElwIvGTwSPOqxh8iRWmBZ8AhGCLHoWnNPhJN0UQ/WBRcs3IFE&#10;2YUggdKwsAbNrGNZF30Q1ON8rfSzNSfFPCQuMhxZaNhwgfRISuOGxKhOJuaJ/J6wuF6l/F9gZ8h4&#10;zkoQsygQ3r3HQkBV63Vx1mlX2mBiDeU2wUInIbNphNAwgdL/IXHWZfaq2XiO1sQhMQXE0PoWUrST&#10;xRhr3jChjGou10luDwutBerI5ebnF2XudCS0vGQRxkIYtrd+XElzymb5SaxzZH8vn3eWLDMpRwhi&#10;COcbFqO8PSts6SzREzzMR88yJyDFAukBQ9q6N8tJ4TBLWACEwrEk71yL32FWuk29dcycu1uRSog1&#10;mKycf5gQt5vm5n//8tzW+O4gy5e6P/Oq40pYNpqyVbNGQRLC2/Mw/O33wdt4C7y1V8O7/wp4914B&#10;Wn8TsGMdbGcG7PlAUEnpvIbStnbYglcbRHLgGWjUV+PEJYx3l344765vfnYuAGUpbHyfl558+pQ8&#10;hmY6FpG1+0SbtwwMVgymLPDxH2xFY+sO/O2ZPpYOGjQaaaOqF79tzDh+SYBjFhlc+qtrsH3Hjm7e&#10;EeOlL30ZXv3q1wAALlvbxrd/E8IvGfj7mZJyV8ugNmSwKwQ+e1WE539zBi//9xl8+soW7t8ZpahH&#10;ksAmFtPbtpQve/+7V9z63a/PslFEpNYaqZGUDBtnFsemtBl2bLiVYQAc5mL3XGedG1D3nMl2HrES&#10;UJfTntmZIUYJcp0CsafBRRdGCWJm75PbZ2q58+4eFS5a5JV41Z/+w5YPVf584+dvHQpDMqjXDXx6&#10;5PEOzwOCKuFb10X48nUdAIzTTjsNf/VXf4UNGzbgIx/+KMIwdUJZPOzhTaeUUPaBMN57wTDeiNFI&#10;gCOPOBy+GENJP8+Doe46egxrqVYCmpHF99d4WLR6Pl5+yjBOWFLB37xgHi76m9U4sfzQ4MXv+NOV&#10;d150wQhJTQqg+yzTe33Q0545tfXkN2z5+DXMfmDg0e8P3PCQ6s/cuDFOmQtej61Rtke/7LU7SoOD&#10;iZK959SBj4WFRW+t9tYOgZXjXRZPs4YPKanuvPQlQVhgnQcr2gGL3CY3M2GBnmjNzu5eEXuQhJ4V&#10;gWAKzrXcmwujAs2ZJX1ZJMYkRcXc1ptKCbQ2kyxkeigSOWohaiy4WxEQQQV9ebho/ispxEnaNZEU&#10;fu0FK5Gkkcum7AWz7Pt2byxTdkj1E0FzR8t77yMLAhsndOUnP7Dw/kt+MTa0mHDYaz34dUY804cG&#10;3/29JWcZ1Md83HThZvz6Gw/B2gRHPG0RTnj5QkRNmyLiRJhNq1CjUcQInQ0QIEIL47xpb34Q+8fa&#10;MEBnMsL8QwZwxFPnY2sjxnlrUkXeYD+ERCMLjJSAtx9dwljNAzwfF9+5E5/59TYMlnz45n8uuGEA&#10;lDyDm7c0ccvGSQCME5YP48nL6mh0Evy3aqQSEFvGytllDNUC7JgJsXWqk97vR7vhREASwcZRtr8s&#10;MwK/xwAh3HvJj2dtvfXGGjse19r6U1DCxWx7bhkt0nxBdcibDP25nUXbV0DKIBJp5WUSImF5pzNP&#10;zAk5+0AZazIrZxOp16HPEzlvyNn3zUVGdXc8P5dzpxSdRMkAIP9Wz/HqAOXYUYrrJgn4iNYzibON&#10;RVdVPTln9C87J3uzmLJTANfSV7A0IOwKMytsUWxzvoJIiEU7OJEDYpNmOIpCW1P8BaOgB86ITjP3&#10;dQ0jh8qC3IWFXXtfhjSxJKfok4lzYWJHIDskbNTzBkm+DvV3l4kX5+uDyVnHJLRh8hEqEk4BuR0u&#10;CgmNBD1kMczOT6tiHMKxhvX4EkTC1WNxEmtgRd4hkgAKk0yF1F1kFvdffK70B2L1nBzhUdF6YpG/&#10;QLwvF8ZPHJtfRz8s2yMavxNnAxRIoFJHdhxg5O9abQOZ51uCHdEDfaWKGJN6AkKtRN8HCOcjyUbJ&#10;fpOVtXHPhYes/H04GvKOMWU2HpyfCXCTadWhltbLLFavGPNRqbwWepf3VJm9svRbYjVKRbI5J4qF&#10;h6//df2ha64cUWlcDCwf8/DcwwMgSRsLKpnyKykzw/gACF7Shj+zA97We+A9eA28e34JPHA97J4t&#10;4CQGmyAdWzE+OIlBlTriZcdjxo7g7JUxnr/tWwvv/fGFw9na7z6jg57xvMnhxctavWR453SCZsww&#10;jzL7awgYGfSxtc34p+9vwVKewLvOKGGsTJhpFy3q4wQYqgGnrCpj/f134YEH1gIgxHEMAuGd7/xL&#10;LFu2DIDF+bd2sGXcolTej4SIU5aGLRl859YIz/3aDN55cRPXrG9j90wEIEEQ+Fi1aiXe8PrX49++&#10;9EX85Cc/xoXf/U7wlhMOX+pf+ZMVm6791WASR0SWoAfl9LmhmyHSMEFaovfIbqxWK4kzT7pUsbN2&#10;IfckswKPWTQLyCkRVdEm5iFlxgXOgVRtUF603WZmKMPu7nfzSwEf9pq37fjNOf/y4KtvO2bix/eB&#10;KfAwUCOUPcAY/fxLPlCuEL5/W4J3XdxEK4qwYsVyfO5zn8PAwAD+6WP/hFtvuzX9RRi85oQyjl1q&#10;ELYfQdWTgRge2gnw4Nq1sGxh+jGM94M1Tt21XS0D66cszlsbYOXBC3H2QTU0JkNMTseYmYlx1LIy&#10;vvO2FXjDcShf9qH3LL/1/H8fUyw4SGYx4ZQ3/sWOq1a8essv1iSo/J5GUpiBcomwYdziF2virOYA&#10;gBWnnT1+4NOeNQlH+1KPR5HStchWNUtAtPd3AgDL8jJS+VsWN5hF5ln0D3S89dK8hpzJDgVwkGLM&#10;SbKCYGxwn7FQbXlHcJNG0osfxblyibBIC1jKknhWiKczmePAIZoOnI9x9CkcuM/oDTndVJDQDxM9&#10;KBZznP0G6/sdIIU5eVEwCM63TKLcPXbDl/9l7p3/9f05lTHgmDf7GFkNRNPov6EJiFspa2P+CR6S&#10;hBEnCRYeNIYz3rQMMIwwjMEmwSxailFaDIu4z9sYTGInOmjAwPzONhZbxnEvmgevFuAH9zVx77jF&#10;ULB/G7kZMU5fSHjegSUgSTs7n71qE752804MVTyU/4cyNzxDaEUWP7p7D6bbMUCElxwxhsAQksfB&#10;F4qZMbvqY6TiI44SbJ4M047fPjw+sjFseyYTOLQwoLiDuXUfZAwmN28s/+Sdf7rq6k9/eMHuBx8o&#10;cxIRnCl7HYAhDrGcoKy7Jxq04D4sdjillHt6ySKtyEvmnALungJMRT8JLhZZKBSmrnk0FeIvOSUi&#10;7fU3NK1al8z9Ti/HpcvVPCq4G4jTl6mPQhI5yRB0h0g5jHBBYqQQ0PpcL1xmQN/fp4IuRS+pIHE1&#10;DjlRXTP6lHAMzsY2qVCYk7I7d6+OZTesUAQCxaEL6hZSBSk3tXKKo9x5ykCsGxIkP4+gwASo/cbO&#10;U5P2ovk96LtmFDjQ77n2bW0UhKrlatd719HksbqbqPs+4nNYZiL6npLDwNjbXoIzOiv3oy6I9Qom&#10;tZZdo3ltRsx9ufTF9d27F73xW3Js6iFZOYDSMCEBoRaNlsnJ60gz2VgDDKzWqwOUZFZ/UGw1mZvJ&#10;Z50xi9S4WNpBlDRPKpwQxXOF93Le5Qp4eq+xON/YksgDWY0SyAjCAhHN4kY/lyzBjErCkG47/1tz&#10;olbTk0wHADj34ACHzyVE0SMUb2QAY8DGB3slwA9AZOB1ZuDvWgN/7ZUw9/wStOZqYOt94NZk9qRM&#10;pYakNgtRI8afHZuYw67/xJJ1V10+KM+EoXkLo6Nf9uodIAIZg/XbO7h/cwelKvXVNWAGSh6hVPbw&#10;y3tm8L5/fxjH1Kbx2hPLMBZoR/3tPpPu4jl6QQklSnDFr67s3iaDKOpgxYoVePrTnw4AuGObxVXr&#10;E5DZx7FcTkVHH5pkvPK7M3j1fzRww4YQsY3h+z6OOOJwvOUtb8HFF/8I119/A/7lM5/Bi1/yRzj4&#10;4EMQxzHazaZZkLRG7/zcxw648C2vXv7gVZcOxs2mKX4MiQ0lRacd56rC+UbQcBi0M5tsSZA66UUc&#10;dkekuI+MEjv1mGPdrnhyebOBVFEp9w4JFpd7gqV/Wnj8k5qL//rL6798wPvWv+LWIyfPu78S7+wA&#10;lQCoVgi1MqFWITQt4TNXR3jdeZMYb0U49LBD8dWvfg1HH300vv3tb+Mb3/hGd3MQjl7k442nloAw&#10;Ffp8JMbQylk+jphn8JWvfxOX/PwSEAl6BjMsA7tmWLNjC1le+ghLHlD2GJ3E4vL1Fheur+PEo+bj&#10;9AMqaHViJJxux8QyJidjlJjxqVctwutPq3tXffojix+69soBdBlyWX7a+xTPw8lvedf2L7XP2r1r&#10;BqhX6HfO2iAACIBL18RYszPO2BpDCxZ1Tv6zd2wj39dzyNQ7s6HHCd08pTeOqXIABwEgEsLyhKKx&#10;uiMGLsBqPXcOh14s94V+aFJTjhwJCu+0t/7VKwGqysWcu50V/euzECjmOXv0UDexZrjIuSxXSL1z&#10;FiiU720x9VBkLab8S2X0MWVS4hQylKl6Z4kpyT4nFXpjmpgJkSqpVEx0e933g/Cih1KpIhDu/uH5&#10;o9d+/jOLkqTlHfsXPhacTAin8IgopVdOR1IevpwxvTlCpeLj2X9/EBYcMYDOdIyEQgxjARaYQ5wr&#10;77E1fMToYAc/gAgtGPi/s52VxIzh+RV0GhZ337gLlSDAWUs92P1QIU4YqPqEeXUPv3w4RiNiJMy4&#10;+sFJjNTKOGX5YAro8H+PHsVjfZU8g42TIf7pV5sx1QqxdHYd7z5jMWr+4wPY8A0hTBg/uGsPds90&#10;cNjCQZy6rI5onx4cAzYB+xXA85G0GiiH09g40cGP7x1Hwgzbbnlbbrtp8MErfj4yvu7BIKjXk8rw&#10;aOIHJe4FUN0jK4z9ZXR6N/HvB0OSsFqTnb8e7ZzF+UCO81p6TkDJNZNSf0ZWAGhhQsGayPKe3nmZ&#10;fy5lzLDeWEPv7KKs0yvPL+57RuWdHRKsEhJU/Vx7glSSVASRhTghUe5agrxYgRonIaH2njNJMgac&#10;bgRkZ3T2rywBM7e4JEXZl8+IKe969a5Rncwk00IpuEjZuEvvfmtXTVIwkvxkGWeVKCmJrrFcB9mC&#10;69GJyYkj3REZcT/y9UeSF5EJz/bGTEiMnECsm9xuRKwHJ3nN7wdlloZybIuIUJDGFgKuyvSC5XtB&#10;aBhQdm+zdeU405LcU6rMp+w9IPKK3AlDP1NArlPke0ymVZSzJLLFK0VtHKBHfi45er+snhGUoGcB&#10;Tsrup1hTnIsOk0xUJBhFOcBAzPpnsn0nBVnz8SfXJTYTrCVyVOTF+UT5OZTrfBSFjkmdiWL9s6TM&#10;O0xYecaSAwoKtmz2eVLnhPJzoh9IIp+DtL0kEuwVosx9pwDsOrkliS0EuPs4vyahtZz/Nunt1ztD&#10;CYw7Lzxv7Nb/+Pp8Zps95CQBRqoG73taFSvnGnTa+5PIdD/MGMD4ILagpAOvOQ4zuQW0ewN4aleq&#10;NWAZZmIjbHMKxng4Y3HoX3fFjfX1dk5n1qoDO71YM+egQ9pTmzf6u9feVw8ji4d2dPCMY0YwNhig&#10;07EZa9paRiUwMCUPX758N667eStecyTj3IMDtDupAPkjfY0gACY6wIV3tGH9Afzxy1+aio9bhuel&#10;4gPnnX8+YssYqXp4xmofBo+cN7IF6lVga4vwiu+18PN7O93nZLF48WJ8+MMfxhe/+CU8+9nPxvZt&#10;W/GjH/8Y3/zmN/H5z38On/jEJ/DFL34JF1xwAX72s59j+9ZtNP7QQ9X7f/6j0R3331sp1evJ2PJV&#10;odTZdWOB3tcahswKvWxESlq86j0na61s3E0UnnBrMhlrmdV5S4X2Kyl2OlF+xqokhvP8Q2N0JEOa&#10;2K/p5Xh+mecccnh79PTn77kmXNm86H6yd6yf9pL2tB/4wHUPWfztz9r47K9nkFCAF7/4xfjSv30J&#10;Jxx/Aq644gq89a1vxfjEOGB8VH3Cx59Vw6nLPTTb/IhNNcvA2CDB8wP86PZx3Hb7nXjuc56D0dHU&#10;dGjXrp343nkXoByP4/8dW0OSaGAHDHgm1f0oeYzxGYs7dwLX7SqjUR3Fi540hqWjPpqhLWQpREAY&#10;MYwBjlxRw/lXbvMmWwkf+JRzJkk4YFE2mgvA+DBLDm3++rLrB562aLzkUcpk+l0YIzADZR+YCQ3+&#10;7mctbBhP4PkGxvP5pD/9i82rn/rMKRJnP8mxmV4OJexaCSL2Ch1OEu472RpFnzjibIhs7YqfV5gC&#10;iTxHuAgq13kp3N6rF1hcO/dGL9HyTn/rX70STFUiBx0hzX4gETRIzGamD5FFEZHTNDPHut4mz2bG&#10;84vJk9X8/fJkRR4KIjnm/GGQRFAp/738oeT2sb35S3LBDvlwZcLZK4J6HdrevCrn4qZ5EpInGSSS&#10;cmJxwInOBkBYe9lPhy79x/cua89MBke+1sPyp3uIZh4lrBnAqxLu/y7joV/GYMQ44SVLccLLF6Ez&#10;nSC2MSpUxyJzBAJU+7I1DDxM8Tbs5g0w8B6zzeteaYo+YcHqITx4wwRuWtPAcQsrWD1EaCX7Hr+Z&#10;gUUDBnfsZty9M0apbNAJY/x63STG6mWcuHQQYWz/RzE36iWDH9w9ju/fsRNg4IVHzMHzDx9DlDw+&#10;vofXtTP86QOT2DzexIrZAzjnwBEkdh+GlYhSRfckgu00gfYUqj6weTrBj+7Zg05s4fuEOAFmJqe9&#10;XQ/cPfDw1ZeObLn95ppXriTDS1aEnvFUcZN1+YTYlZa0p+xc6h1qcq61lzyoA1Im3L2RM8oLx/w9&#10;85qOFODCqvDKq5G8B5gV0TIZlqBG78zr2UfKJKY3tuEUr/Jc7wEl8rOzwjz7eVFwsGMaQORMkFAm&#10;iNejkOcAS35u5n/vABJEouMkz1EZ+HRQIXJo3tnoRfeMLwAY8uzM7wM7lqzSEjIvkvMsLOupk4xT&#10;coSBhHCcjFs6iJMASJjya4cQoFOxTrg/5MLY4pmL2JHpPVDx+cp7oBy7OF9/JDQjuLeWs0aKtrfN&#10;1nIvoVUJNGWLTjtJiGuAvA+kxB0V0CPBHRJuLFluQMqGVBavGYBFch1RRvPNxGAlO1MUrunvkmp4&#10;yM9j+ffSKkABDk5RL3KZHqgo74Pb0AXrwoLFusrWCpESisn2O9x7I/MlqecBsX81USFbvyRGjyjP&#10;69Say84SUtPNJFAcCcTJZ8WQeV9+aGXntAQuMlCOHaBOQKNCnFQCzOR0jklXXkoQz+XRKRcWFgWI&#10;C8aKvVD8vrkaqRZmzddBY+d2/5fve9ey1sSeQDUbE8ZTDyrhnWeUYWKbAgKPNQUj6rI6fMAYGBuD&#10;WuOg8U0wex6G6TRAnkGcEKo+cOSsGf+LX710eGcjsYuPOb5JxsAEJV564mmNxs7t3p71D9bWb5uh&#10;h3ZGOPeYYQzPLqHiE8olQqnioVT18IVL9mDXxh34uzMDHDDbR7OZeurRo+RzpYAwHTHOu7WDXc0E&#10;L3/pSzA8NIQkSeB5PjzPww9+8ANMTU1iuBrgOYcFqPmpRedei7kyMJUQ3vRfbfzs3g6Mb8BJgoMP&#10;Phjf+c538MIXvhA33XQT3vGOd+AfP/hB/OQnP8Htt9+OjRs3YWYmnfWuBh7mD/lYNRbg+MUBDpwD&#10;2rZ2bXXN5ZcOo1yPFxxxTEuBadk4rQEKIFk3nlAOxMvxeXKw1RxkYA0YuOtQxK2sRSGAEhXSFbjm&#10;vAcrPFPpz7o1lQv0ue7Hav8AgPEwa+WqcO6p505uX3Di9GVTi1sX3RHiy9dMmVseHPdqtRo++tGP&#10;4lOf+hRmz5qNb37zm3jHO96BjRs3gowPw8AHzq3hz08K0G7ZR19T3f8eu8wDyMcF127E9l178Pzn&#10;PgfGGMzMNPEf552PiV078brjqyj7XQYIpSYFFZ9hYLF7xuI3mxg3jNdAc2bjmENm4YzVNQSG0Qr3&#10;Dq4QAWHMmDvg49YNLdz+4CQdcNY5k+WhYavYosRgNgAY1dHRZEd9VXPjNVcNn7ak43H06HtnX1+V&#10;KuGiu2J87po22KTr8ICnPH3P6e/4u20m8FmGNpfX6zYNZVxR573QjiInj5TAGsgoDSom6hMPWQFs&#10;sjkHEUdkAwlOHpPp1UGKcFPLz4TbIIStspEMp98vqIdKiV0oyufq7L2OYT7XyLLrl/nfcsb+cIUF&#10;SSmr5x2mnuiUAkCVyqtQz5a0LYYmYRL6+L+LkRkqWn8phIu1La30iIZQO5bz29T1p99xz+2VKz/2&#10;gSWtPRPBwS8zOOCFBnGbwckjr/KgDmy/mbHmogSWEyw9Yjae9KoliCOLOElARJhFK1HBIOI+1q4G&#10;HmKEGMfm7rN87G4oex1p6FiMLCzhjD9Zjgv+4S589NomDnlWHVUv1dB4tE1MSH2rB8uMZ67w8aO1&#10;hE7CKJd9zHRi/N1PH8JwJcBzDxnGeDv+HQ3S/H5fxhAm2xY/u28csAkq5TJOXzmMsgHajxN0xgKo&#10;+gbz62keNtWOkVjem6tpf3Ajbqf7yKQnTsIWtrsvEmaMVDwMBh4emkowvn3cb4z/anTLbTcNrjj9&#10;KROn/cXfbBlcsCRSIpCUKzjnHu0kpreRdbKZdW7LrLsd0rEgF5mTHX1BuWTdHZSfwewqpzv7Xo45&#10;9HEJYcq1RUgKQGZIthb1ZNKsAOmEkd0bdV5xQf6BVa3OgpUHKI9xcW29A5bl2aget9YCIdL3JtdT&#10;QQ6Yi+8A9UxFxzazNBWK8I5VLZF26sjvfw4WZF182XKXdpqkrVp71y3PfGZtLZw9I2IBtLNeJ3KM&#10;Iwv6VvisC5FD5ebAQgxUqIYDhU6Java7iv1Sq4JYjA3IZybWiqSccq6lpRx3lZCv1MXhPOFm6lrH&#10;kerYa3YjCzcYMa4jQYZsjIdELiHm2KUYq7QvJtdxlpWDEkvGa8FWWD+DfB+x0tLoZ7/M4myQF5CJ&#10;jkuHnO56yTtimgcsmma56C87FqhsHWaKZAro/SydEgrPkSWv1jk/oN8nG4Ph4pCNduWRzBbkgrS5&#10;SnCugZKpqUtCmOMhpfY7RJc718pgkjbSQndD6nVkILYUEhYiu8rpD8XcMvuONgPV+o4hcb5f7/iv&#10;78wa37i+qtmojJJPePFRJVTLjOY0fkdW9t37ZrwukyMBxW2w8bPCuh0yFg0QnrOs7X/os59asmPN&#10;PbUn/elfbJtz4CGd8vBQcs77Pr5xyfEnT9954fmzv3/9dUNRZPHSJ8/C/CEfo3UfA4MefnHXDNat&#10;3Yn3nx1guGww07SK2fSIV2iBWRWDBUM+btu6FQ+tfwgLFyzMrn9sdBZWrFiBjRs3oho8sqMeIxUK&#10;9csG//zzEP91exvGA2wc45BDDsF3vvMdHHvssfjnT38Kn/j4J7Ft27YsAy4FPo5b6GHVbMLhCzwc&#10;NMfDkmHC7LrBSDV1hHloZ4LNjcTfuuHTS3717zuCBS9/x3YKStxz3SAix7s5V53OmYtSX8ABBeBY&#10;1oP1uUtSTwsF63rFVCQpGKwpZr09q86urNAUDLeuI5sEKqWluBRpBuWaOtnYW6+x1f35uYcc2p57&#10;8KHt9nP+aHze2jXlh39z9cDkmvvqoV8auOCCC0o/vOiHuPAHF6LVanU55MB7nlbDu84qIerYdOxj&#10;HxZVGAFlw/i7syuomQTv+9538fRzno5XveLlWLBgAZYvW4Kb1t2H23danLLUoMSMkmFsbzC2zBhM&#10;JGVs7/jwBmo4/YBBLB/zAWvRaMfqrHxEXBHA/GEP07dtK+28/57K8MIlEQv6b3rap/AFM7DkhJOb&#10;v97+lxvn3PmR5a88vOXxDO8zm31vAF+1TBjvAJ+7poMwAfyAMLRwSftJf/6X2/xy2SqmGQuOK+XC&#10;sr1NmouQS2qgEO5m1rwgsWbT+TW5FvLGC0gMsSi2KYQuh+3+nNSAs6rRmZ6vNmc2IZeX6MUEXync&#10;Sx9xiOQbArgQaItC/mTS7qiUS+cS7VZAihYkx2sI2iIGjpOJTPRd6Incv1eokiwg4Dqy5t3Zfrpw&#10;0IVFwQJaWrw5Mhyya9CZmvCu+tSHF+95eHNlxdM9HPz/DJIQSDqPMoJSBWa2A/d+J0bciTBrcR3n&#10;vHMVBueV0ZqMwJRgmBZghBYhQbyXqEBoYCeaPN49Tn73VTVboN2McdDZs3H0NQtx/Y834at3lfCe&#10;E0oYb+2jnykBMyHjzIUejpwb4DdbQrABKmUfjXaCv/nJOswdPBCnLK1jz0ysqM6Pt1fCwEjJ4NIH&#10;p3HDxlQ85bB5VZy4ZABx8vjhnDADgU8YrXhdqt9jmPURg7FkCI22RTtK52WjCDh2sY+PnlLBlZtj&#10;XLgmwo3bI0yPN/x7fnbx7MnNG8tPe98nNsw+4KCOUht3Nyiz3p/yO7hdVWjHDFnEqASfbD4Kt5fz&#10;g4VqszsRwkJUWO5ZLlhfkC5yCooYYlbFsTCUH8uOfaNyQFGCy+5cgTtWWDxDtYMHCRcGrQDCfS4Z&#10;5BivuAsMVDwfyT3q9D3WoIFWNihcC1nBxBGxhJ1YQzrmZbR9wTdmOAWQAxJBdCPks+/1YEiJCwjX&#10;ENkdzr6X1d/JWYP5Z9rC9fU6GPkzt1Ate1ayWSrwEZMAe0gBC8J+JCtI5SyV0qFg6kKj5JRaXUAH&#10;ViIjBX96cn2ImVRSLu+VXNv9tipQ3P+5oworcXBm52JUAgd1D50rhuRP9PsnZgd5AKk9TQVAhYr7&#10;VnXMtFIXq7lkDZ66Y8pKxFQgD1KzxdW21/dVi79nrCxHtUXeTsfxWedLis3j3r6iao0EqxQqKz5Y&#10;idkR6Z93fr23hvNmXhGMko9Nzn9nLOA+4iO9H5vesd1fe8UlI8WuD7BiroenrfJhI9tXM+l3AnKQ&#10;AXu6aWUtgAR43uEB/u2GGdp83TWzdw7VBzatOGjHQc96wXht1pz4iBe+fPygZ75g8t4ffX/4pu//&#10;x5wrvvVQxWtP+QNVjywYR84z+OLzKhiumEcdFSjkQQljrEpYPOzjpi0h7rvvPpxyyindx2dRqZYx&#10;d+5cAMDyUaBeIrRDRmx7LjIpdT9hIEwYCQF3rkvwpWtb6ambWCxatAive93rsHbtWnzyU5/E+eed&#10;33XKMPAM4dD5BqvGCCMVRju2uGVTjCsfRNqZl7Gv+3irpZZXvvXzi277yY/G5p7z8h0rzzpnanTp&#10;iog8n/cWN6GYEUrBol847vP0SOOuCnAkcY4IUWHB5mB2vNpdoqtglyixc3JMFCQFrvA+RX0EdZ3d&#10;PVcdHk4WH3tic/GxJzajVtOs27o5+PVN1w1e9asr57darXK1WoKNLU5d4uGNp/owsUUUWfgeweux&#10;WRw3UtlsYAaiEKgECd59Tg2/vHcXPvf5L+C5z34GRkZGcPihh+CKS3+JH94T4ZjlZWzeE+O+qRIw&#10;OIhF8+tYXPNxUMlgtE7wwGi34gxU2Sdtue5/J5oWUbPlTWx6qMzAtJvHqfOQGQc++8UT543v3jS0&#10;5l+XPO/AyHRmOGUm0X7vdJSDtHH6iV92cM1DEYxP8MsVe/Kfvm3LnIMOa7u1swwOrIRbXCFa6ite&#10;l4Hy7lgHu9pRmjLoNqVYBUrZVOlXm+iYq5iwhVgF+DJxLHQ+RIdDfWgPAVfojZg3K1A25abSfBRy&#10;Nrzqfjh0K+wlDGrqqsZNmItB1g3+qjsmvleOAjldAef3e91hlexIUVJBOwYDv/nKZ+atu+ba4bHV&#10;hENfbQAP/R1QxLWaUnov7v+uxc57Y5TrHp769gOw+OghtCYjJBShggHMxWoYGCR92Ro+IrSwmzd0&#10;F8PvietAQNS2qI14OOmli/DAdbvwlVtbOGuJj5PnAns6eFQHEALQioFZVeClB5Xwmy0REgZ8AOWy&#10;wbapNt71o3X46ktW48h5VeyciX5PScLvZsSDQPj5mgk0WxEAwsnLh7BgIEAzTh5fF8v5TGuUMNg+&#10;tntKXYBrOkwQW8Dz0s0yUiIcMspYPezhJQf4+PnDAb5ye4Qbt0XYcOstg798/7uWPfMTX1g/tGBJ&#10;pCskYdFHTvHvJtdOwa9aiM7ZoAtlVrR8SZ/LAr84MN3iQvnL9wVdycmcSLDY8rl9Ft+PWVD+RGDK&#10;OybiDBQWmbLYVfKeLDpBSm5AaBRlHR1R/MhOu+NcBcc6seALC2HhiD4VkHOfpK26cqYSQYm5D8jA&#10;yv1RjS/JzjLkuCNL3kHOMlTz9H2S0WzshKm/PzFk3CDBiCGncy1KVXLZMP2ELUnY1ZKyP4WyGOR8&#10;vSKndLJ8Hi4qTywYJ3o958WcVj5XDQouFpPE7ufoyl+J03ERYABpVxAtr5sXsbKDKJssLKoDBbhR&#10;sU4WxjG5WKmSUxVFcXaNOTtA0z9Q0KeAZJu4Z5P7uwWsUwNsOiF1WLKyskJuAQyxhxTXqcdWYM3Q&#10;1UWOsDYWN5AFyJYzJcgRYHcKKBSRO6aiGG+vC8jCeznvEutnLsGSAqBCrIRgdcFB+mdE8qjGwkTQ&#10;yItJ1m5OYgnsWfdAeXrr5nK/2PiUA3wsHGK0278rtsYjszjktYUR49hFBuce6OP8BxL87VvfXGm1&#10;mku//h9fmrPWlKdp9tzm2AEHtxYff/LM6IpV4dZrrxy598c/mLPp4Ye8qm/wZ88dxMLZBrvGU1Am&#10;sciAhyhJc4dOkq6VMEn/LYxzK/smEzrWAjbC+ef/J+I4xvj4HgDA7t17cOdddwEAbtsc4tXnx5hs&#10;paM6E60U4AiT9L9xkn7OdIcxKSiv27Ztw3ve8x5Ya5X1J2CRWODOLQnu3PJY7uWaKt3+gWXXfOlf&#10;4qUnnTp5yLNeOL7itDOny4ODNgdKqSBUzjpoOKxSVzydRVwR4wJKm0cwQNgB/9kt3oRBg1MgMUuw&#10;F8VOCOfOW/kIYF4fSSc72QBgt6Ekcq2gWrOjqw7ojK5c3Rk7+PCZn/39O5fNbm2of+gVi/HA5ha+&#10;eXsbi4YMSohgoxjcTURHy8C8AUK1xKj6QNXvCtgSw/PSe95qA37AWD2/hK/echMuvPBCvOAFL4Dv&#10;p026828LMThUxcFLZ+OwwwaxdFaQWRERM5KYEbHGch6V4cxAJTDYPZPgqnsbML7HpWrdypXAWeMA&#10;BeXyI17xxl1f/UbL1NZ9ddHTViUmaaesKgD71KhlBgIP8GsG/3J5iE/+qgUYwPM8Pux5f7TjiBf+&#10;v3EXJXcbZS7wC3G2sdTJEHRnxt6K/GIurRPiPgCgI9xe7CxS3xONne/FTk7p55C95kjlsdtx+WBt&#10;iSZnXNmhKbCr3C1gSEb/ggNqzkZxRwRS5BgQCJVqljgpa6qnPDRyZwOoERY43yNPJoXHvEwg2KWU&#10;FZuRvWSZAdz/8x+O3Hb+9+ZWh4DDX+OjPAJEjUepyAkI6oRNlzI2XBkBYJz+mpU4+Cmz0ZqOkNgE&#10;PpUxjw5CiWp9QA3uCoQydvAatHkKBt4+FafW6lm7/SlsW1MR5h8+gGOftxBXf309PntzB8c8vYKa&#10;z2jF+3CAEDDVYTx/pYdfbCjhkrUdeJX0l4Kyh3u2TOMtF67Fl/9oNQ4aK2NXl7nxeGNrjFY8rN0T&#10;4rI1EwAY1XKAU5YNo+wTpsPHl0oIg9GTOWt0EoQWCMxjf7dObNNF5BkAhJ1Ni9gSSoZh2OLFqzyc&#10;s9THZ27z8IVbO3j4tlsHr/z4+xef+6F/2RDUB23elZZ0OVLIcW4TqfsQrhp+FqShzEuFYJbTGnDa&#10;57lAJjtsLAmCCHDB0VfQyH2xiMkSeqeQYXFOsjiT1dmkpfX2PgjLUO4agOPWJJkHBbTeSdyIlDuB&#10;jOBawkwUD5IqwVyw4cxELQUnPxdVdbq4rLUnnGqmAH4wdEFTpEVAHXZEXCj2NDWXdA2pVO4lMaKP&#10;cKI7K6DGmMgZ4xHX77B3tHId9ScXILfKVLMOhY4MFcB/FX9ZjnG4910U1tkoivZXUWwDwUQpiuPm&#10;Ljzkgo6FNY6C2B3rh9KHAsFOJ4QLoufSBUWuBbmvMv2wjAXqJIn99rtLF+LiXtK2tNAdNmUN6471&#10;9mN9cX82VOH+7C1h5L32k5jV3I/DlnHPHXqEMO8yVQTqJHY42LkyFwyRl6Oo+U61VSj8+lPIWIBK&#10;xH2yOxeQ7a1xIrTG9/hxGKrIabvn2LGLPcBQPub5O3j13CMim9LarU2BBQajE6dFWO/fgpLFaStL&#10;uOD2Xfj6t76NP3rRC/Dip51d3bp1a3Xt2rVY/4Mb7Y5Ox5ZLJTp43lxvc6WEbWCsnmPw43va+OEd&#10;jKlOujZnIk4BjITRSVKgYyZMP6cVMaIuGNGO02tqx/kN+8UvLsEvfnFJ3+9z3YYI1214DPlW8vtr&#10;FDED7alJf80vfzrrgcsvGVt+8umTR/3RK3cedM6zpwqUPhK5COnYkOUrTt2Q/7priJnXS6xiLqUP&#10;Vpk86FqOHVocMRWZ5qxjt/Jt42LcZ6Y+3f1iEwqSde/QFhYceUzrKX/9/k0/e/trV093YvPXr1yI&#10;yY0d7GkBu5oJ9kxH2DEZY/tkjE0x4/6JBIgjGLIICDBI/+vDomSABAaBYdy908AEQfL1y66euGL3&#10;THsHVWlo4eKxMo1XnvuURThyaRmdyQidKPkt8+TUe6Uy4OHzv9yFB7a2MDB3XjK6fFWHXH6sAvd1&#10;jXzYa9++4wvfq9rN935j4ctWTwX1csrcj2LORHvdMNY71kseEIwYXHxbgg9e2kJkGfWRofi4V79x&#10;6/Gv+bNd2Q8a5JNSfQ981+8GxTy30KvTVFJWTYc++c4jeu7SXqAL6hN3eK8whwQSfGLJKsj/kdix&#10;upLo3V7pfFrLQulpEIqBvRd4LCshm0wcSyDt7gymotCqBKTb4RHigOn751Rg2dngroVcTpVhnXhz&#10;kaKZI1qUz8AKaqLuEuWgS2PHNv+GL39uQdhoeEe+wcfc4/DIDijdywkGgKl1jLu/EyPuxDj62Ytx&#10;8qsWI2rHSKIY8IB5dBAGMQ8Jwj7LxsDAw06swwRv7Y6g0CN+plcyKNc8WMvoNOLe6NR+IRtsgTi0&#10;OO6FC3HHz3fg8g0t/OzhEl680kN7b4pQznKPLGO4zPjHU8p4YDzBuvEYlTLBY4Kp+Lhl4yRed94D&#10;+NpLV2PVSAkT7eT33AXZv8PPIyDwDH6xdgIPjzcBEJaNVXHY/Co6sc2Bo8fJi0T3vRVZtCOLUmU/&#10;jMDVMUbo2N5pTPB8wm07E3zgxginzyccNGoQARjwLT70pBJGKwYfuraJ+y/9xdjg/E90zvzrf9yS&#10;aeewUxghdw9hxyFEd1e5T8FHSkOAmRVFOfsUtyhlzffudTvZoYiwkxT0RaBZsDEkrMGUBaKCmaHN&#10;Re4yUIAco1crO/j59fWsS3tNd879rru/p4OGnMNkwc9W6tScn8VM2vqbWVuIpOd89zqNAJLYocKK&#10;RCATqLIo6HQwEWC1iGUufimYJ0ItNv9OpHUpSKhrswT3XapuEazOCiQjOsuG1feTLI29rUc1I83c&#10;h93B4rtS/jvSXUPuYtZGuZbJiVmkr0JRF/UoSK4To7t6rIpnZw1Zoffgdl0yqqQEnFgBRj2aNUsh&#10;CifvgNinSqGzn+NI79oNVFeExfdmgeZlZ0GvGFB6JzIX4CJVVDRM0u6A++wlClGct8p0z3r3wbJ+&#10;xpIRIZxHskkgLSWfMyrYYaIoNUE9c5/9XG8ummUR3mXyFUaL8nntbGwvAxlZCxyKM4KFunGWz7Ee&#10;3wJpnZPMASoTopfvI2jU7hnDKDbM2LW07N2r7ntYAqNoScxqv8iZdEZ7YtyzUagWvrVAxQdGysCu&#10;yQS7Z3rsg7TwT5gxE3ZBiB4zoQsGxBaYbHH2M1GSggbNKF0v012goRmlQEaYMGZCRsJI39umAETS&#10;dadrx6mr3De//lV8/z/PQxiGiOMYSZIgiiLhmZm/7tga4Y6tEZ54AZwktP6aX41suf3mwXVXXbbr&#10;lDe9c/vQwiVRzvaTsdIFK6UTmqgpCGDLarQf0M0YsuIMYi6wQHXYzfddby+wq1so9DoytyyhWWUy&#10;9ir0PC/JszIX+e4ZQeSulc7gaFf3g5iw/JQzGnOPP3Xicz+4Zuzcgwcwb8RH1bdYPuaDvFJ3Babg&#10;TTtktCNGK04FPdsxI4wYYZSAyIO1Fn6FcMbMBO69c6h93Fv+emNlbFayCMDIIUdN//oDb19x2a0T&#10;pSOXzIW12Cf9jEdka1hgZNjHvZva+NdLdoCZMLpkWXv26kPbytheNeHFmUO5yPxBL3vjrstuOLR1&#10;9TXfmfv86i1DZ8xv+EM148Tm9H9xxOjEjEqJ4JUM/uvGBO+4qIE9TYvRJYs6p//l3288+BnPm5Qj&#10;01IegQu+g/2IAjLlKcYHZsdVxyEpMFPBspjJeeO8KyisyfN4W+A8EWkWK6NAimDheuez+81kUoU+&#10;nRB2B56c32NHfreA+rtKerqJJTH0Xrcs35AObcVSH/0NCY+zGoFhdWNdCozLnhb/XhjMFgiq6l6I&#10;ZJHde2Zx07e+NHfrPWtqi040WP5Mg6Tz6MWiKaU+6/dfEGNyc4SDTpuHp719ZYrOt2OwSTALKzCK&#10;RX0dUNKBEx8TvBk7eG13/ORRQI0yYXxjC2uu2I0lxw5j0aFDSMhm1LB9Lm4JiGYSDM4v45Q/XoKf&#10;feI+fPfeEE9dUkHVA5r74JJCBDRC4NAR4AOnVPCWS5uYjiwCP1X9LVVKuGPzFN5+8Xr82wtXYVbN&#10;Qyuyjw/iBgPVksFkx+Kn943Ddof3DpxTxfzBAGGSPK4YJkSprkbYBZ1aUYJ2kmA0nVjbv0vtgo5h&#10;ZLOD1DfAdGzxz9c3cfEsD195WhWHV4HJEEjY4h1H+djSqOBLN7dwx4Xfm7fouJMaq89+1pSmX7Ga&#10;FbRgZT3d27eOYkF+ONv8HGFB3czFtHL6sur+EXqKE4IWLZXMSQgos2Mr6fxd7vjm/D0rvQyIDmAO&#10;NGvQQn4/q2zfdBKfsdWyGQ9WwoIQs7NEDIu8oFWcUkX5Y1eRyWHis6PH1L0GKwQxSQqsUpawyfFA&#10;iQnZ3mVbCbKT0MbgLIhK8CvrkMkznIWlJAvZb4jxgoJInHYyy34+S0gFACa/n1gDuXhpgZus/ShZ&#10;2pJLwWzBaBFMDCWESK5luXSF0WKRUBZwwm5Nfj9FrmQ1Mip/ThFf4Cpnor+HcyE5YqcrJH+ElABq&#10;VgqzW/y7YqkkhDvdxJ9VNqCaEkIUM2uoZGLoLCxdxU6TQsBCTFbud1bcCVJnGImxkRzT4CK/QIm3&#10;q+XYTX+cwoIc4NEVKCWxZ6VAqqNE746daAabFmYnIegJkCN27GjzO56xvb1rlYC0bmVZdV+hBN2J&#10;dRcPUjxWgdv5/rRxTHGraTrNpoFN0Jma8pgZ4cy0ieOYkk7bRK0WsbUUzjQMs6VoZsbEUUhJp2Oi&#10;5oyxSUKbbrp+MGp3jIJLbJqyfvxXTXzu12leEyXpCEc75i7gkH6VuMuuSDgFI7jLuGDGbyU0WKQ4&#10;hNizZ8//SHBhnzXNAZR8QuClBan1SiiXK5g1axZ830e1WkWlUoHxPIwMD6cNtdYUJvfswANr12Gy&#10;lez1nnca094d3//uvB333V1/6ns/snHR0cc3WTg5Zn9GzvzRYDbgql5JdqPMaTLXM1WfsAJVSSCq&#10;UmTctUdTwr+a/6muwypnNadhrMYcWRk+KMkC6HyBRK50wmveuOOit90w9MVLd/vvf+lChInFTGRB&#10;SHN403M2JkLVA+oBgaopOJ9i1EF2H0zJwwCN4EvXbCttvfv26srTzmowgOWnntlovPlvN37g4+9d&#10;5hP5b336bKCVIPot9O2GBz20IuAfz9uKh3a04AUBlhz/pKny8FDinskybjDpmNK7r4tOOm0mOvq4&#10;DRfddXP1vDuvHpo7fnd9Hib8EWp5g9zwhrnhz64mtHqUMKtusLvJ+NRlHXzljkpUXnVc6+Rjj28c&#10;eM6zJhYccWyLBSBGwlVLji8pkoAyyYAGwqHXTr6mckFr1UiS3FHSbM/eYmE3hYWj4yl19aRIPkEb&#10;CTjEQ5ly+IBGPAooliOupPzYqAhOgOS0GBepvy7QQ5rkLPXD+ge9AgKhP4+FmbjzsaQGtlEsPpzC&#10;Iz8cckvXYvYmZteJC3Tl3oGx9tKfDt95/n/OrQwCq19g4FcYnUdjawDwq8CGSyzWXxZibHEVZ791&#10;BaqjPtrTEaxJMIyFmEsHgGG7onUOMAIPTUxgOz8Ai6TL1njkKOCXDDbeNo3Lv/QAKgMlnPVnB+C4&#10;l8xH1EnAdj9PAAPEnRiHnzsHt1+yFb+5ZwK37CjhzIUGrX08WCyARsh49nKDyw4q45u3tWBN98AD&#10;UK4EuGbtBP7x0o34l+euQGAIUcL/7UwIIqDsGdy4aRr3bJnOFIkOn19DzQf2dPhxpwmSMGMmcguK&#10;/WdspMUeMNlJuvci3c0egATAAaMeVg17CBMLj4CZGCgZxtuPDnDj1hg3b2uZm7/95fnLTz2r4Veq&#10;lkgnBESadUGsu8E5wNhjgzmCP6SG0JQWXS/4Emm0OqslhRYHxEGrm8lcmAzJii+SJE4lZIDCiIQE&#10;KkQhrEAUIRwmRZGKulASQODC8yWSHWengCKZtJCgiUMLKlOfa+0V8dKm1BXnU0BNsZlNwr7b9cyj&#10;vdLl+whxyHghhRX66nyI0UP96JX2lGTMQLqkyOcrBGZJ2ADnBAMuYEekyL7sWOTmP6TGM5wN0XvW&#10;RFTIAsgBaHKmQG6zCrcxwo4NIBy2KbR8KAvLd0LRiQTKwpR1Z1MREHprXDCU2G3M817HJuVYUeHf&#10;5YSOYwWbF+lCbUOK5RbwF72WSPFe3bOht+/0yIW8RnK+g/o8EveAZVdMFhYaQFMsHcr3k0qrlFhw&#10;kYxMijXLexUD7gewQoEZ/X/XxjExAZzO2ZO1MThJiBOLOImImBG1O4aTCHEnNHGnTdYmFE5PG2ZL&#10;SdghGycUt1vUmZ7ybJJQe2rSY5tQp9Hwkk6b4rBjwuaMsXFMnekp3yYJbBQZa9P/xmGHwExxp2PA&#10;jDjsEDMTWwtOEgIzrE2oC2pS2uSyYGsfMaSHMXDjxvh/PGOhMKvf5+UZKK08EmwnGB/GGJRKJRhj&#10;4Ps+fN9Hp9NBtWQwWPYQBAGqtRo8z0N9cBie58Ov1GH8Ekoew1qLyBrU63VUq1WsXr0a1lokSYLZ&#10;s2ejVilj8ZIlMJ6POI5grYXn+RgYGES1WsHQ0BCMMahWqyiVSiAiBEEAZkYStjAztQdbtm7H2jX3&#10;4ReX/AzX3nAzNmzagn5TDNvuvn3gx3/1phVP/fuPPLzqjKdOs+uqBleIlsGuVbPzs3tzN3NcoaFr&#10;uBwIpeKUpyQYgVwxGjfVo0K41+OPVDgaNOFdgDG9c1M5pzGw9KRTZ45+2Wu2f+F7X1h05mGDOPOw&#10;OqamYvW2sZUVLPdHrgCUQkalBIyZRvDQtVcNrjz9rEbvcg9/3h9N7Fm3tvKur39+UaOd4K+fMw/o&#10;WISx3ac6ofedyr5BuULYtCfG35+3Bf953S6QMaiNjEYHnP2MSSE5pfWbFKiFvpMWQaVq5xx32gyO&#10;P22mMzXlbY/atLHVMq3phulM7vGaWzeWafO91bFdU95EeV4UnntI89lvXt0ZnL8wqo2OJY4nh7g3&#10;uYOU0vbq5XQs2XsOC9PFNvpOlvTRBXHBNvF3RM56RbHZQSiSnEmMUxV+X2LiBPj6nQV1hFlQLqWS&#10;NwkPWy5egbBwlcmnbqjo0RciFl0o1hgI6U6O64xAwpIr20DO1yGSxYV7ErjJoO68qkNCaIaQsFUj&#10;1UnI/70X+Gd2bvev/cKnF7Rnpr3DXu1h9pEGYYMftdsf1IHxe4F7/iMGATj+RYsx58A6Oo0YMSIM&#10;YBbmm4PhIegrFpqa51js5vVoo4EA5X1iGdiEsfToIcxaMoTdGyex5uqdOOo5c2ACgyS0+x0Ek5hR&#10;HfVx2iuW4oL3TOG8ezs4eUENAeWCPY+GuLcSoBoAbzw8wK8eCvHQVIJyKd94ftngwtt34NhFA3jr&#10;KfOxcybMu7v/TS/TTRKv29jAnmYEGMJgyeCo+bWs8/J4GkMxILRiiz2tGACh5Bv4xvSfs94X9geA&#10;zZMdAAzPpN2nqGNxwOwS3nlcGXWfMRVm+BcmQsaSAcKrDi3h9p0Jdj20rrr1jptqS048vVE4RJ2i&#10;OaN3CuqmCuZw2QGsxX9VfUaO+v7erTbJOUr6OXxoEIFljg/pNS1H5RTrS5xDSk1DFL95wpLrFLiJ&#10;VF53aTDYDbrSuhtcJIfAAXxkYUQFhF/oYcj3IRcbzr+3MxEhzlTZjWeddEm3HOjfYUfoGYJN4tr5&#10;KiBFMBJ04esmc6y724qB3McexnEVc/3dNQVTJousHcZE1sUOLsQiCVWW7sI1h5z9ql1GuCBJQH1G&#10;WvvbY7p9By4kyK74HeS9d4RniHQR7+5d9NMXZ91aSA8Hm48woI8CnmP562a2DCo+N/H/Jevc7SLJ&#10;93CUvfJ9o2jiWuNSnj2uWLLcD3BkyzK2kgtSksPagpOMy33T1YJI4ohggcQmxEkq3BDHUVrkJwkR&#10;M5IopKjdNjaJKZqZMcwWYbNpbBJT0ulQ3GkbThKErabHNkE4k4ILcadjwpmGxzZBZ3rKY2spbM4Y&#10;ThJKotBEraZhZkStlgdrEXXaxsYx2ShK35OZonbLgJmYC1ZC/2dekrHXly0OTdhjAL7vIwgCEBE8&#10;z4Pv+ykQQYQkSeB7HsgYBF5a2AW+h4FqGcYYDAwMICgFKFdqqNUHQMZDuT4CMgZJHMP3GKODVQzW&#10;yvCDAKNjY7BsUB8ag/HLGBmdhZGR4Yza3m63MVANMFTxUC6XUR8YhO/7GB5N2RVeuZaOKUBahlP2&#10;+1Jvh/rdhH3vyWNsznwsWXUoTjrtTPzxa16P++68FRdd+H1ccOEPcee99xcAjomNGyq/eP+7lz39&#10;A594aOXpZzfypqh07CG3H6pYGiRp/NSX6OmM3Qt2FDn1iRzJF44lJC3Js7E/CLFwcb6wZKWRU5Pr&#10;ophcW1llyJAzTwnCfYWBE173pp077r+7+u5v3zD23bevxAHzA0xO5U6H1I/dtzewDelo18M3XDM0&#10;uXnjruFFi6NejDrpT960c8f999T+4bzLRiuBwduePRdBBMw0bWG/yKPDEKFaIQQlg0bb4qLrJvCx&#10;C7fhtg0NGM+DZwirn/bMPfMOP7pFQrtRXRs7+pWuYxYjk2EAgPLQYAIeQhnAYN6Qmun9xCyiPjFK&#10;uIaSZmD2xNsLzX2BepEY/ZNjIf3k58gJ4LlOndtEFCw6diR2STIVScUyUK7LRlKgn7UWF7HTNOze&#10;f192DsltYQjmBKu5RTidTlbzh3muIpa5SLBUDuJ2K3gvmxRcSJxkh7SQKEHIjUlBN+r57BZtaHvk&#10;RmLhsSYEe4isztjYCDFRgeOILpiNErruC5+av/3eNfXFpxqsfqEHGzE42ftGZQa8MpC0gXv/PUZj&#10;e4gVx87CUc+djzhMECcRyqhhPh2CEiqIEe0FEDCYxk5M8y74CPaZ3xe1LOYdWMdh58zFVV+bRGsy&#10;RGvaoj77MapIMhC1Exx05mwc/oz5+P6PN+OlB5fw5EUeJvaDtTDRYRw1i/DyQ8v46PVNJF0GAAB4&#10;lOo5fObqzXjS8kEct7CGHdPRfyuyEXiEiXaCGzdMZxXU4pEyDp9XQTuyj7+kyADNmDHZSgVqyaRg&#10;x/6+LANDJQ8bJiLc9HADnm+QWCDqMA6ZV8InTy/j+NmECVc4lVN67lOWeDhwzOCBmQ41d+70ZVBT&#10;7hjZQWIzcVFJDHA7DtoxKRcAzCxcXNFG2bWVU4MZFmEFvd85jPudGa7NrIaShXCiLObIKWoUW1sU&#10;8i78LZITcovJXkJjHb6kA8BLm1LSIoiaTeAUxUI7hKQuQbGhDKaiZbgkxZJT9GejOQVSRh4Ae6BE&#10;RpEkIRRN2k5SUvpZusBIYdLes3QZFeJzC4AXF3U5c/o+iq0KZYcmqnXO2SMy4XULbmI9XJkLeMIR&#10;wJWNAHIYzQXakkgctGBv0VLYddAQgEKvYyScLUiMQRGkASGKqGQvUSTtWtRbU/3ieG7DCygnDxKc&#10;g4KdrBbOJWeHkshBso4WO442LEZ+nPUqR0yI0ddEhVw3FWmv29PzIXLYWgDHEVkAcatNYEYchcbG&#10;MWwcUhJFZK0l2+mQZYaNIuIkpjiOKW7OmCSOKWxMGRsnFLVmTBJFlISRiVozXTAhBRXCRsOzUUhx&#10;GJq40zY2SShuNY21FkkYGrYWNo5MEobEbCnudAx3/80mMdk4oiSKDNvHX+x7vIEPvdEH3wB+10Iu&#10;8A2ICJVKGb7nww9KKJUrIGPglappARYAvmH4nodK4MF4HoaHh+B7PgZHxlAqV+CXa6gMjIDAiOIY&#10;5UoVoyMjCIIAtVoNw8PDGZsiiiLMmTWGoFyBQQLDCTzPoFJKgZB6vY5yuYxypYr6wCA8z4cp1bS+&#10;Qz9BA+kM9RjBh36/R7+XThEBJsDBR52IvznyOLz4pS/H1/7ti/jWd8/Htl2TCmOe2rq5/PN/eOfy&#10;c97/iQ0HnPG06Xz0S+x/pQWVjzzqDr9wTWFVKok/S1YeKfFpifTKZ5BfSw6y9MblFCurj6gy4LBJ&#10;+tjGSytkKnLV8rOY8oZMdWgoedo/fHTTT/76bd6ffeWe4W+/ZQUWDHmYbCSA2bcUnpE67+2ettg+&#10;GSNsrK/uuOfO6vDCJVEvclaGhpOn/d2HNv3kPdPee75z49DOyQjveuF8jI36aE0niGKGMSnTiIjg&#10;ewQ/SF0rt0/FuO62aXz317tx8Y0T6MQWfpCmpktPPHXi1De/a5vLCGYHrIbQZCSlh0Ka1evoxGWA&#10;kbBnd5mnEkxhpTfnrB0Sz4W1kU6We0htKXJyvuz7UA7SqYaIAL+U8x3l4IOUnCBynHGF7pxgu0AN&#10;YjjaZazfn5jTuYR0Y1llFeb6kufzVVIoVIpdkegciBRLZFwKqVP2g1p5mkijsezabTlWXNksLecJ&#10;oLaazb+wtMJToAXLpNEBdgr0LSncpxkdLCjwALD2ip8N3XvxD+cMLSQc+koPpgREjzSC0r20Uo1w&#10;3/kJNt+cwBgPRz1nAYbmlTG1qwUQYT4dhBqG9wpq9N5sgjfv2wiKE3MYjMWHD8HzPUzvCtEcDzE4&#10;N8Bj9VRNOoygDJz+qmVYe8ME/vn6No573gBKhhHug6UoIZ01neowXntIgB8/FODO7RH8IF9tQdnD&#10;1ok2/v6nG/C1P1qNeXUfu1vxfxu2ERiDNbvbuG9HK52bsYxTVgxj/lAZ0+34ccXWYAA+AbubMXY3&#10;UktajwhkpF7FvtH1RiseJtoWH7liM9bvacH4BlEMPOfAMt57chkHDQHjYR8tegIaEWPpgIfj5wdY&#10;s8ZS1Gmrqo0yQUFpfanbxtK6kxRLIy+iFatRjrZkIw+icHccCygrRHP7NZDbdYHoDBcLfFlMZTav&#10;3UOdmBWzjZTNoyv/xMLSVIh+SptXgf4yOVR+yCKXdZvZOY8zSn7hMyDm70kIicn1lRfNpIQBnbNf&#10;BEFtlab8IAomBz2WTW6ZS8KOU7c0lOVpBsKQ6G6TmEsl3cmXJ5JaN+QkDlDaAqprLlx4Mg0GiSkI&#10;MKfXMSE3Ec7YNeRozDhFdt5Z0A0HdzJUAggs7Hkz6mdeREsRcWmZrqc62RExF+uDXAFxzjta0Hon&#10;LMcdHDHeXi5BUjtGJEwk3Qkc60453+yynOXuld0hOe9bcC51DWdEMigd42wcUtxqmSRJ2Qqwljoz&#10;08YmCZKwY+J227C1iNutFExoNg04QdhsmqjVMpzE1GlMe8wWcbtj2MYUtzsUtVsmZTk0PFhG2Jzx&#10;bBxTHHaoCzpQ3GkbMCOJImKbkI1jsklCXUAiTY9sAmam/4tsh31GJVjPrHlBYI3xQMYwmS744PvG&#10;M0SDg4PpSEW1ioGBARCAeild7/VqGb5HKJfLqNVqCIISRmbNhfF9lOsjMH4JPlkExsIjwmC9AmMM&#10;hoeGUCqXUa0PYGhkVgowjM4FkQFxAmIL3/cQ+F42amGMQblSTYEHPwBMmg/arnq56ZOMMKdMakP0&#10;mJgP+ZlI/e8jHl+M1X37Uh4OOPRofPTT/4rTzzgDH/7wh3DdLfeq0n9629byJe/7q+Xmg59av/L0&#10;pzSkIwZD0wcz8N0R0QZrVyIS7FQSzpQS3HXPWcAdf5CuVCQYgKJOE05sBG0rr+OjPj9lTJMaQ8TC&#10;shmyYCU1qjK0YEn0rI99ZsOP3/2W5a/9/Jqhr/35Miwa9THVSMD7AG7YBAgqBr9e00CjlcAvt01j&#10;57ZA329gZMny8Lmf/MJDV3324/M/8dMfzL513Yx59wsX4owDa6hWUxGvME5Fd7c3Ejy0s4Vf39PA&#10;T26bxI1rG2iHCWAM/MCD8X0+8Jxn73ryX753S3VsdkxS0J6hHDR7Y4zcY0awzFVYibMT5YYTJNgO&#10;pMwrtMgECT1JgnQWJS3Kya6cd1ecnbRVfJaPuevQdb6TjT9CLm4rcoV87ee4gXb0A5RwhhQTVW49&#10;IgdXGIRsbKVx3s/KdNkVEQklwUFwMiRJCkGJG9ZL+BWlWHiT9xkHzugmsiABZxtC3SQqTq3mC0lT&#10;XPLEMXe0JVG06KnWXGVbUZHUghJjOMJDvfCAu9eSRCHdccF/zA7bLXPYC30MrQTCSX5Ua9fSELDz&#10;dou1F1oAFqtPmYODzpqNdiOE5QSzaTmGsKA7ftI/AfHgo8UTaPLEPlm7ujEniRiDc8uoDJbQHI/Q&#10;noxhPHrsDAgCOo0Y8w+u48mvXopLPrkG37grxF8cU8J42+7TsIMhoBED86qMNx9Zwp9fGiNmhmfS&#10;9WcABCUPVz84jrdctA4fPncJVs+qYLKTIPkDa24Qpd2Wu3e0sWWyAxhGyXg4a2XaKUm4O6ryeInX&#10;SN1bHh7vZKMozKwT+0d51UoG1cDgzm0tfPDyTbjknt1p4gfC246r4O1HBxgsMcY7ewdLGIAhi6oH&#10;pAl3TLltqtj5EojoIcCONRmJPQohYuWOcWQFrkN1k+rjWVecNLVQW3qJIlCpkOvqT0+lOGWU8K/P&#10;NT5y+1Il/qgKY1aJd3bwq+uC7qQXNP/kGcgFEEFZXbqsPac7L1XXpTYGM5xzVwA1Ssy0B27kgJZy&#10;hRCMGsnKQO80z7ogVBhLYNGRgkwyJONAFepiLsZ5H2m9KVeOBOBEGqC6aSS7Dg47haXrDefrIuv0&#10;ZDoHOkFQLg+iqIcA3aC6dhCCcKxZjpnFroip4tmqhEIwNQBpw6lde1xXGBIATS9By0lHBNeWnfoM&#10;y0j9KyUCK5Nt0rbIPb0TtgksmGDR1UhIKGq1KB2PaFPcCQ3bCFGzmY47tJrEiaWo3TK9UYn29JTH&#10;SYxwZsZLoojidtNE3fGLzvS01xuT4CSmpDs6YeMESdg2bJmSKCS2lmw6dkFgRhLHRABsHBtmC5tY&#10;YpukYxb/10EHMXrgCJupw8wYkxXlfqlkQQbG89gYQrVaQ6VSge/7GByok2c8lAOfPGPIK5WsXypb&#10;PwhQHxxiYwijo2MolUoYHKjTyNAQfM+jOaMjHhGBPB8whoNSCZVKhY0xVPE9GCIMDg6iVCqhVqth&#10;aGgIbC0Mx2AAge+lcTfwu1oTHoJyd1zYBCmFUlLoHjWC7//LGPOIwAT9j0Me/kAv4+OZL3w5Vh94&#10;IP72b9+DC39yGaxQGG1s31q65P3vXvbsf/r8+iXHP6kJGTkYKs5CxQ2o804Q4lSckUVu0Qo7zzOk&#10;DbrcKiScjfLzXHsD5SLXcnJCx77MkcrmIzGF+TZmx1TBcebosliGFy6NnvnRz2y46G2vX/mqf91Q&#10;/8ablmLp7ADTjeQRXUzYAoODBjunEnznqj0AGH4p4PLAUCJjDndd1AbmL4qe8cFPbTrwqc+cuOsH&#10;5816xZd/M3ziIuvPHwkw3bKYbCZox4xdUxG2jofYPhFldy0ol1AdmxUuPeHUyUOe+YLxpU86veGX&#10;yuxqpmV30+ZAfgZuoI9kJIq+FdLwl8EaLNFtHpXj5OQCEdFZ21q7IEFvxYjMV60EEgYezlxGQSdO&#10;TV8IuYlMVx3synJ1n0/ePFNQhiNAQ66LmMQgujiBLwW6ZMDUOlQyYZdISS74JTt1kg7F0MJ7vU1L&#10;Yisqi0UJoDBrF4AMmqSCBatW89VO9Pm8GIqibs7Mjvvos39l7ZLAagH3WxjA2st/NrTxplsGRw8x&#10;WHgGIWnhURkPfg3o7AHu/pbFzJ4Eg7PLOOPPV6A06GFmsoVBbxZm0cquWCg/YqBrYBcShPsNbPS+&#10;vvGRjhEkMVrTEX7buQ5rgXYjxnEvmI97r9mNz1y/G6cu9nHcbMLuNu9Toe9ROpLy3OUerj20jG/f&#10;0YappCABM2AMISh5+MW9u7Fpso33Pm0pzl09gjixaITJYyWc7PfLI0IrZlz70CSSxALEOHBeDScs&#10;rmMmtI8rUAPIZxnX7uogjNI5qZnIotmxGKuYvvetd6BWfIN62WB7I8aXbtiBr16/DZvGWwAMRmoe&#10;/ubECl5/qAfLjKnOI6dhgQEaEWHzjIXxPXjlCmvrqHw/ApolViSOO+wz5DPnrli4Tg9J+Hk7ZTW7&#10;J0VBcCFPJOB2gp0UxHF6cgYv889mViFGnjgkTlLZtXZnjV2UnvtpbSgsnQpggH5u+hwmFA3XC5Zf&#10;XFxFEjChPtRJkjFIChf2bCUVE1CuBNU+L16znDOWp7ewMCclHu0KR+iZUClumY8VCKeLPtcAZ4Qk&#10;izxWUFWdJIQVOEYFcUqZUfZEO1WDwpkHymKbuFYGozCW5cRi1wy+AD4V2g86UrP63d5oaHf009re&#10;ZxLASKKYLFvYKKK43UnHHFpNYmaKOm3iKKI4CikJO8RJkgIHltGemvBsGFLUbpmo1eoKRU56bJnC&#10;mYaXxBHF7ZZJQQtLcbtNPRDCxjElUZiyHZKEonbbdB1oKLtGtr0/p5jP/wW2w6MVugJgNcbrIgwk&#10;CEYZJy7Nd3yPDBGM57EXlNh4Hqr1OhMBtWoqHFkpl1Eul8g3HqrlkiFjEFSqifE8rlRrXKnXUApK&#10;mDV7FnvGw6yxUVOtlFErV8zo0KBhZobnM4xBUCpxj0FRq9VQKpUwa3QURIRy91oYMJS+YEyaO/ld&#10;DYrA90GGnD0N8/uPzk+8HoebAasPPw6f+9d/Q7n0Nnz3wp+quDu1ZVPlso++d8kLPvuNdUOLlkS5&#10;ZoDIMTgX7s5jOxc+hwQzXgzMaetxrYzU/R1dLErJwmxcQoIk5E6kOo0e1ZjJ9TlynQ7JChUsSaeS&#10;1S7ZeYwdXbw8PPcDn9jw479+y4o3fGlD9WtvWoEl80qwrQSd2CJJBJvfECoBwa94mGpbvPe8zbhp&#10;7TQ838PAnPmdOYcc3gKcEc0egOR5fMBZT59edsrpM7vuv6d8z08uGr36ml8NT2/bVk7ikGySEBjw&#10;S2U7tmJJOLpsZXv2qtWtseWrOvOPOKY5tnJ1xw9KWddBjYSQ1ABj0ZsSzQw4AIAUD2fo6QEp9OXE&#10;cOmw5mZzWh9FThfIXFo2k+C2mrK75mpuwZWWEJIU0jEFfT6L9NUL4E3/ZL98op+cde8jZWjy3UQc&#10;wluZnGSHJFghe1OKmpnfSDUjlNFXWDFPWCmdMsjmm7+gRO7gmMo6TG294s3RaJoeidG9KmigQ92w&#10;4m/od8kLmajTNHdecN7spN3ylp3poTwIhNOPHKPISz/rge8ztt+ZwBjGk16xFAsPHcD0RAsBlTCX&#10;VsNHqa+1a36VHhJ0MI09cNPq/YmlJBwc2tOJKggfa04UtS0qQz6e8daV+OZfNPCBq5v47nMHMFRi&#10;TEX7liFYAB4x/u6EEh4ct7hmYwelssmekzGEcsXDPVtn8Orv3o/Xnjgfbzx5PlaOljDdSf4gjim+&#10;IWyainD1uqmsSnvJkbMwq+ZhupM87kK07wGTHYsbNk2nz9k32D2TYFczworRQIj7dp8BA4EhDFY8&#10;THYSXHjrbnztN9tw68OT3fXm4fB5Pj5wShVPWUSYiRnho7jbWgADPrC+YXHPrgR+tZYMzp0XaTFj&#10;9Nm1cDrgUtjT4WQ5ZIUC+CEEIJWGgyheoRghkBFaf64jwJwh5wQHjCDtvMCk9C20ewpyy1C4Lk5u&#10;KiQTENnxzkW/yAkTrIIk1HeFpE4qlwt5CuvvATHCKEXI3CRJCpWxYAgqJXgROJRYFJx5XsVGEBHA&#10;sVLtMQWZtb0YO6LRLBINLVZLBfs6lXLIuWlFJ3WcVlygXbCRZHyF4yziQmJyPUnLVHeEp58ga++z&#10;2BEP706pwloL2yvkk4jYMqyNKQljEEBJHKYEoTiCZaao1aK43TQ2iqgz0/DYMsLpKWOTrlBkq2nY&#10;Jkg6HWOThKKu1kPcappsrKIx7TEYSSc0zBZxp2PiTgpsRK1mOl7RFapMosgkYYfYMtkkdmiX/7fY&#10;DL1uexFz0KKa6diEYQAwXhp5pYhk4PsACL5nKNVxKFnj+WyMYb9UQhAEGBsdAxnC6PAwBb6ParlE&#10;9WrVgAx75bIlIi5Xqmw8g4GBQQwMDiDwfcwaGyPP86heLpmS71Nqceax53mo1GpsjMHQ0BCCIEC9&#10;VqOhwUH2PI8GqpXeevfE9+S9IQFiiMjb/wzoidcTr0dfJvOXrMQn/vkz6IQdfP/HlylwY/s9dw78&#10;6lMfXPisf/rXh73Az/Fa5FpQvb3ZY6ZLTiQ546MQoyNy3DYbyRUCpK4vRO+8J2XHCi3aDVdI2InU&#10;qh4SttzCrUWOPIpwhtwoQjo1sWItMAHzjzymdc77PvbwJe9799KXfnpd9U/OnoVTV9exaE4JgxUv&#10;A3ESS9g1FePS30ziK7/cgSvvmQZ5Hoxn+PAX/fHOOQcc1GHu5yKRX2epUrULjjquteDI41szO7bt&#10;2HrPbdWo1fLimRmTJBENzJ4XzT30yNbwwkWRzMOY+1EtoPQ0WIxcsqNQz46LZjYi7ehEyQAvJyq0&#10;1bocUYbKRZT1tWxcuOJfqvHGORDjwFuKzSpzVipqpslYwy4mLpTjybEGlvctJco67GzSDKQMVBKs&#10;ar8fxZMUhJLPhjtkXoFKkegIOUkSa/FQ7WbIqgPao8+S0tHQybWaEVZUVIE4KUu+nP6VFyVa5p31&#10;xLoQj3OdbrXoBkliEee+7EyEh6+7amDzrbcO1hcQ5p9gYMNHZ2t4JWDHLYx1l8QAYhz1jEU49kWL&#10;0GqkvzzLrEQNY7CPoqth4GOad6HNU/s8RtC/+WKzG9kaD/G7SBPJdEdSDqnjmW8/ABe9/1586PoO&#10;PnxqGTXPopXsW0bRjIE5VeATZ1Twp79k3LU9QlAhBYyUKx6i2OLfrtmIq9dP4u+ethTPOXAE7ThB&#10;I7S/t8yFmVELPFy5bjcenmgDDCwZq+KZB48isfwHY43sM5OGgVrg4fqNTVy7bgKe7wEEzIQxpsKk&#10;S1e1WWHpGWCokqpB37K5hU9dtRk/v3d3l5niY9GAh2euCvDnR5awYgiY7PA+6XQYAIOBwbVbEjw8&#10;aTFr9dxo9kGHt/MRROnD7lhdZCBs0RVFw5zaS10e8ExSWbkLILhqfhLcUDRNh4jIXOh6ZM4t7MoF&#10;CMqh4zAhZ+mYoBxJSFjZslBQJNaaB9zHOhKyEGd2bLOK4HF2rgtrDI3pyM4Mu8LoeRdDerhLGFzw&#10;MrO5YVF0y+CfJ2GuTYeeR5a6IiSuTbvXsNOlYvWcKetKaAC/lwwW7Xqhx2NkHJOikVKHRAJAIpnR&#10;cpzQohisu2QEwCYxrE3IRlGqTWMtRe0W9cYd4k6bmBk2Cg0ARO02cRJT1GyaMNdvMJwkFHfZD1G7&#10;ZeJ22yRRSGGzaZC6VXg2jrqjGl1gotX0OEmQRKGxSUI2Sa+DbdIbq6AkjoiTBNZa4iT5v1049kPW&#10;+wAxXhAwiFLthu4Cq9ZqMMZQrVqF73kIAp9Kvk9kDJsgsMbzEZRS9kO5XE7tLIMSxkZHyPc81Mol&#10;43sekedbUwrY83yuDw6yMQYjI6MolQIMDQzQ0NAQlXwfo4MDHhEBxiMGEJRKVCqV2BiDWnotqFWr&#10;5HkeykFA5VLQ2wYG6OPSqAFVeizgAz0BQjzxehy9FixdhY985KPYvPnVuO6We9S/3X/Jj2YtOvr4&#10;xvGvfMNuQLsuqQlSoW3ApJkOKvYoByRWJg953BTRg1Khc3YMGdh1Q8/yDamnlF+LCFWZkqO2g9fN&#10;Il3sagprwUFO2sczsPTk0xvP+cTn1//qnz+66I1f+c3gklHPHLO8jmOWVzFvJDXzXLetjV/d1cCN&#10;62bAbOH5HsgAR7zo/20//lVv2CVzKHL7/dn36o5ZEqM+d158wLynT+uRY9eAjMWYozzPerHcZjWi&#10;zHWQ5TmsxNYhGByQelKq5iUnl2LXMdy5j9rJRLq5uWLvEMwO2czoLRSVp0omKOkR2IJlMRfNPVSD&#10;KtPf4Gxd5veQtOMatKaVcvZjnQ/2GpC+i/ooCz/X+1wppbNmUWv8Tgl3SsZDL3FUtmJu14rgiIQ6&#10;Ob7jsSiLGZIJpuqcaspKlqBLOpXo0CmfeXEA5d+795kSTkvfx0YhPXD5JcOdZstberZBdQ4Qtx+F&#10;rUGAjQgPfD9BZzrC3BWDOO0NyxBUgWYjwqCZhzFaAkbyiCMoBA+MCJPYCosY3r66oezl3XrPfmJr&#10;p/v96bfvhDHQaSQ4+llz8fAdU/jS+Rswv+7hncf6sB2Lzj6IiTLSgvmIMcLnnlLBWy8H7toRoVSm&#10;bCwFDJR8g8QEuGdLA2/6r7W49aT5ePOp8zFW8zHRjPdZGHN/2RozscWlD0wAccrOOGv1KJaOBOjE&#10;9nGVhfVEQ8ME+MHduzHdilCp+kgSoBMlWL+nA16ZPu/AALXAgMjggT0tfOfWXbjgll3YNpWOnQxU&#10;Ajx/dQl/cniAo2YTbAKMd3ifMk8GUPWAnR3Gj9ZFiGOLhYcf2aiPjsXcde8oBuN8v2bddzhDHcxK&#10;+NH1Fc9plJqRQaLgV3aeDkDPwmpV2knm3UQ5G0m5q4vU7FDilKzsH/t1UXouLqxcWPQgSwHYlYCu&#10;+yVkXaUCIBes3JTwJ2QSJmzDlEOECJaSUQOt/q4YGvnArnovJhUllLI+CgFbRBxHaFp3SASvQcl4&#10;sBPPJfgjwXMNqMuuVX7dObgedlqGoxhJHJINQ0qShKJWy7BNELVTcceo1TJJp01JHFHUnDEMpnB6&#10;2rBlClsNE7faJkliChsNA7YUzsx4SRwh7nRM0nWr6LIeELfbHtsESRiaOOwQmCmJUovOJAqNtRYc&#10;x2STOP3z/3XAwQEdXOaD7MaCOXWkCALLzDDGYzIGpXIZ5VIJvu+jXqsSEaFaKhmT/ix7pZL1/YCr&#10;9Tob4yEVmPQxUB+gwcEBCjwPo4MDnjEGFAQMMlypVrlSqbIf+DQ8PMy+79Nwqt9A9UoFA7UqWWbi&#10;7giFHwTkeR6XSmWU0muhgXotBUso406ZfcsC1B9p37MHMRn9xKp64vW//LX6sGPxsY98BC9/9eux&#10;Zfuu/Jiwln7z9S8sWHrSqY05Bx3ageyaSw0vaCFypa1IgvEnuq3q/5N0ZiNdzwm2PQn2hqzgOXN3&#10;Im3LLS0huJhnqVa9Kr6l2LTgFTq24tKrXAovLzji2NaLvvCtdff9/MfD9/zov8Yuvvn64R/8ZpcY&#10;7uw6XBoD3/dRHhyKj3jxH28/5c/fscN4gbT0EgKegikg2/ii+SJFplkpelMxySBWhhVS84KVm6ey&#10;Gc3HOIgc4UxhmEHCqU18Pus2vyIhyNlXyWBWDFIIUU9xDzImsLJKyZtMrvBEf7MjIfwtRdMzzTnZ&#10;VMu/WwbFsbPWs3pfrklhYyzRMM41yHxHQ044A6BAL8kXsu6GZlQbmRDAqqludpEm9XmUoVlq0Et2&#10;YVkIvolWoWraQiOY2eZ10S5H1ddFv0jY1bHwWVS9SqW2rhdRZ2rS271mTS3wgVmHp3ZBbB+5qvOq&#10;wLZrGdtui+EFBk965VLMOaCGxu42DEqYhWXwESBG+Chdbw8tjKPBu0G/xegnW0apZlCqp+rZjV0h&#10;kk5qh2R/20kKAmzMiEKLM1+3FJvumMTHrp9EKRjCmw7zwZFNxxbokZMtBrCrxTh6FuGLZ1fwjiuB&#10;m7ZECMqp93RvPM0QoVzxMdmO8cnLH8YNG6bwvnOW4YTFNUy1f7ejKZaBwbKHO7a3cPOmaQBApeTh&#10;qauGUfENmuHjzOqOgWrZYN14Bz+8ezfIM2nG6wEIGTc9PI0/PWEu5g74aEeM+3a1cd6tu3HxPXuw&#10;YfdMd8P4OHdVCW8+qoRj53io+oyZkBEl+6567hEwGBC+cm+CKx8OURkZSA561gv2cMGCUuGIBYEt&#10;5X4CrRngMhhy2n1RPYThHH5OUM6QfseiDc5IQwb6EhWsHEUMl40SHUNFQa/mVwtEAUWUzAMP9OiL&#10;TJJcoF/xHuS5Srn3eia8CRS6AlnyJG1TJQuFULD4UuKoSj9Dzg8jV1KXnQ4lFi0BFhnY5ShkMeBb&#10;mxCsRZIkxGEEC0s2DIktI2q3jLUJbBhSHEWG4whxu2OsjdCZnu4KRbZN1G6lIxeNKY+75z/bhMLm&#10;jIlbLWOZKem0DbNFODPjcZKkIESU2mCm9pgMmyQEMNkoJpvE6bhHFBIAJF0RySeAB/TEI7lnX6gO&#10;mZ4eDTOMMal+g++z8Tz2PB9BKeDUMrMKAKnWQrVChgjVcrmr31BJyHhcrdVRrla5VCphZGQYQRBg&#10;1ugolUoBBqpVM1SvG4AYvs8goFypMogwODiEgXodQeBjZGgIKbARsGcMpSwwMsYY9v107KNarcLz&#10;PJTLJfieB4DIIxHS9+9l9iMMP/F64vXE63d2Lhk8+Zzn4G/f+Va87W8+kDrOdF/T27eWf/ONL817&#10;1kc/83Ae0KDZl8LJhN2dKsYPpN0U96Vm5iONmgFCQmRb1nJ53CSncJROVpmBghLqyHMMFk5suWi7&#10;dvJgsNZfVPIAWhSVCQhqNXvkC/5o/MCnPXNy/a8vH7z7R9+ftfOB+2s2jskvBRwEga2MjsVzVh/c&#10;PPDpzx1fdtKpMxnTQJo7kOsEo21RVVFeaNbI8U1nAFQlcZLRSlrHQHVfWLh9OjkUi/vARQ6ta4Ou&#10;xbhFc0mJy4rcLPsRUu5m+mKc758ZZ+SNHGanUSfWIbHOzSWgkU1CC4CNiTQw4gB4mcYc5aBR9sxc&#10;IKZ7ub5EyCAp1gLZUl0+2X10rARdOoxqxxIXRVEki8OZY1biJSz1M0TSLGUFRaWToUOkZ9dc8RNp&#10;R8typkexM0h36AoD+Dnq1UPVZnZt9xvbdpRKg8DgEoCjRwE1SkDSJjxwcQTmBAecNBeHnjMHnZkY&#10;ibUYo4UYoNmIH0FXI9vAsJjAVsTo7JfFa+GyEkZlMMDYohp2rp9EqxEibCXwawZIfgdDKQR0mgkG&#10;55dx1huW4z//5k78w5XTaISD+IsjPfiG0Ywf1UAGjFRM9NBR4N/OruC91xJ+9mAI9hhlX/92uWRg&#10;LeHqByfwx//RxnvOXoz/d8xslD1gJk60/eFjfBlKRzWuXj+FndPpCNGBc2o4dnEdncg+/mIxpQyT&#10;H983jh1THZRKXl6nGsK9O1q4d2cHW6dDXHjnLlz2wAS2TXSyHHrhkI83HVPBqw/2U52U0KL3z/sK&#10;ajCAug9snAG+eWeIOGYc8+wX7Fx64ikzWqRRdumFHJZyD4ECRjXtvyCEISkQThKhx0F68415oa3J&#10;jTIQEAlBLz1LJ2ZkJSNC6/QoBpycRWXS9mDCaz63r0buZ9u7Xu4jPEqFcOkA19ru1AWcswes1Jtc&#10;cEg/YyVaKgJsft9SZWzLCRipngMxYLv/jcR4RNRqEduYwsaMYbYUTk8bywlFrTbFnbbhOKGo0yJi&#10;pnZjytgoprjTzkQkw2bDY2sRd1JniqjdNEmYioZFzaYBM4XNGcM2objTMUnYMam2pU1XQhx3cW0L&#10;ThNYstb2xC//d9aM+yociVS/AXI2SJ6RxvSsCtMxc2PgBSULIi6VSgjKZQ6CAENDQ/A8DyNDQ+T7&#10;HiqlsqmWSwRj2AQla4zhcrXGnu9jcHAA9Xod5VQMkowxNFSrmsD3CcZjGMOe76NaqzERYWxsDMbz&#10;MDw4iKHBQfieR2Xf661VQ5R2Ag2l9p2e76fikYHfu34SZYS3D+HO/eMTuMITryde/wvBjdf86Ztx&#10;6VXX4qKf/EKdieuuunRkww3X7F520qkz+twkt/4EZa1hWfVqZ7BekQkWdZly49I6W1J8Oj24HPtZ&#10;MRagfcuF7bZoJmSW5XLGQYlqCJl1YUequuPd+K8YCmqONc2VSgMD9uBznze56oynTjd37/LjMCQv&#10;KLFfLVu/VOFSfcAa32MINzEW1rVwtDGk5TscR7ki2gBHFNVVgycHhGKlV+HO3Rb7aK6lKgo6loXn&#10;LmdQgYJzSG7IIf5OOI9lgEIht1MJmzMMSw7YIfJrR7tsL4It4s2FPp28BgnSZOur24QSpiWaRcOC&#10;8JC+/GLLUdw/qb8r7fGKlA1oFVyZfPfmk3tWqRKJIkWP1nuHnEJG3AAWkiYk0DmJ6CBfrCw3rbC3&#10;g0D10h91ZpOYxHOk4pwoU4EJAmZMbt5Yak9N+UOrgMoowMkjF3VelbDjGsbu+xME5QDHvmghqiMB&#10;pnY2EVAZo2Zp9yftoyRPBiFaaNhdv3XulFigVDcYW5p2tuK2RRJalOoGv6vynAC0pyIc+OQxnP6q&#10;Zbjyqw/iI9c0sKtVw9+fUELdt2jEj9yC6n3DqRBYNgB88ewqvjbfxxdv7WBnM4EXEHzhmtZjb2yf&#10;7uBdP1qP27c18e4zFmLRYIBGaNGJ7WPWwGAGqgFhumNxyb0T2aF34tJBLBoqYboTP65iMHfZJZun&#10;Y5x/606tNcBAEBism+jgj793P7ZPhWh2ohS5MQZlj3DGshL+5oQSTpxLmOpY7GnBnZ9+VEADAEoG&#10;iEH49K0Rbt8ZY95BBzSPfeUbdgKmWEgLJFwGSnaDKUsnDj1iVxDfkOC7klykgiWrLOAI+ozqQwkp&#10;ArjQIKrsiuRv7SQyUg1bUssy6p2mtUKdsdCztg7dU/lAueIfrF1eLMfESWrBy12XCrYWSRIRJ+kB&#10;bePUKjhqzXQBhBmTdDqUxBGFXRHJqDljrE0ompkxSZSOSETNpmHbs85MxzNSW8yYwuaMx9amQpM2&#10;gY0jY+OYbJKOWABIAQpmsnFENop7gMP/3eJxHzQcyPO4x3johc6ueCSVSiWYVESSPGNAxrBXKlsy&#10;Bn6q+4BarYZqpYJSUMLI8BAZQ6hXKibwffJKJQvPt6VSCbWBATZkMDo2ilJQwvDQEA0M1FEplWhs&#10;aDDVb/A8gIiCIGDjBxR4HuoDAzDGYGhggIznoV6toFapwKatNyNdK+Q6FrlWpif9GELT7+eHn3g9&#10;8Xri9b/6VR8ewzve9hZcdd2NvGf3nux4aI3vCe644Duzlx7/pBnyPOhKXyYhuVuG4p2yU3BzkacJ&#10;uEYPefah/k22Hth1EXM61aw6S4AVdZ1TsXOhLpR9bDkkTMXPYyrkJb370PuOQbVmhxcvDbXlqMgD&#10;oS3plWdmPwVL7pOQwgUsZMOf+9e8DhhSAJSyxjecQl7EEZFrknKSc66FXVBMC7Bm756xKHJdOZXn&#10;SjQNeYOfCgLkpPS+evk1qVwUGtyAkKoQlu1ajQ4O+CKEZeV35j5GIEyOG59gyFjAh5vkimFtpv4J&#10;cDHpdShQkk6VieP1Enfq855Ccb84JA3FKHGKBaUo4njrskDDChWVS7WRRYULn7q2gewaKGpGR2PX&#10;jiAMO2ZgEcGrPTKw4fkALGP7TQmSyGLVqbOw/IQRtCYjMBgDGEMFA4/ogiILmCbvRogWzG/B1gDS&#10;0RnjGwzPLwMgdKZihDMJ6rMD/C7VL5OYkUSMU167BDPjEW76/kZ8+ZYZNGPgn04JMBAwZqJ9+7ip&#10;CKh4Fn91nI/TF/n48I0d/OqhDhJmlMoGRqycStlDnDC+cd1W3LapgTeePB/nHjiCWTUfM6FFK7aP&#10;KWmt+B6uf2gKd21LxzTKlQBnrR4FgRFbflwlwcYAlcDgorv34KFdLXiezv8NEeLY4qE9zfRc8Dwg&#10;BhYNe/jL4yv4owN8VD2LXc2uOOh+MDQIQNUHyh5huGTwrftjfOvuNspD9fi0t7178/CS5aH2Pe8D&#10;SBSCb/+zQKLi/ZTsJPsjt8YsvKkTCNDHVjS3n+27cpzERI3euUUpa5tqfSC6Z1b37eMEzJaSKCQb&#10;x2TjBHGY6jakYpAWSdgxSZwQJxHiTmisTRBOT3nWWkTNponDtuHEUheYQKcx7dnEpq4VYScFGmYa&#10;nk1ihM0ZjxPbYzsYthZJFBlmi/z/p2KSqbBkZNJRlS7rwT7+GEx/UODhUbSKyBgYz7NdEAIEgkmB&#10;Bfieh0qlDCKiSlBKtR39wHpBwJ7vo1SusOcZ1AcG4BmDgYEB1GtVCjyfBqoVQ0Twq1ULEGr1AS5V&#10;ylwulTEyOgLf8zFn1hgFQUBD9ToN1mvGMoO64pGlchlkDKrVCsqlMoIgwOBAnYwxCLzcMjPtFVDf&#10;g4GK8MtvCT48AS888Xri9cTrcXG446RTz8TLX/x8+sJXvgkZ5zZc/+vhrXfdWl141PEtra2QW2TS&#10;XuojLSbNSsdJilFK9zEJavRGUQqiVH2dtCi3P4fW6ugx2TNXD8vKQSNPd6Sh+iP5KbLQ/Oj+/+77&#10;kWBtuKO8LqCgVDOsow8J2ax37dcVVpSBQvnvUKEAT2skd4SdkYv2cUHcVYEk8llK21Qt4JADEuSy&#10;a7X7qDs8IQ1AlPON8yxc2CR3YtH/Qk6DjgrLs7eOxPivdDdl16XH1avrCbU7oFPBxQ5aqVYCTkJE&#10;399b4s8sH6h4SFkFw/rhCMEPCDPUggiGXLxFGRrIma4MQWJGvyJHCvdJYTtZdCgESj501qhg9miI&#10;5D1zCpiiPaIuNtKfnN6yJYC1qM324AVAHO29wjNloLWLsOf+NLc76lnzURrwMLM7hPEMBmiuRgAf&#10;AdRIkGAKO2GRwN9vdzP3/dJFOjivDOP5aE5GaE1FmOVVf+f5fdhOUKp5OOedq0BEuPG/NuA7d86g&#10;XqrjQyeVUPEs2vvglkIA2gkQNhknzCF87ewyvn2vh2/c2cHDkwn8Ujp20SsnfS/t+N26cQp/tqWB&#10;px04htccPxdnrRzE7JqPqU6CMN53/Q3PECyAK9ZOY6oVAgQcPreGYxZW0YktHk92KIllzB0IcO/O&#10;Nr56w3ZEzCgbU3g2lhlsDWCBsZrBcw4t4TWHlXDUbEI7spgMUxLHfrE0GBgoERoxcPc44+7dMT5z&#10;SxuhZZz0opftXHXWuVOFI9cRdLA2hiFfMMJEZ0MGWSHFzKTVxKWqM0gf4Ll9FinhTyrQLiWiL7oD&#10;mdhk91C2SepYEUdkE4skbJv0vyElUUicJJTEIdnIImw1PLYJwuaMsZ3QxFFI4Uyja4E55dnEIm63&#10;TNROGQ1xJwUvOjPTGdshCTtkU3cLA5sKRfaAhiSKiNlS0ukQW0tJGHaZELH5Pw02dNcBEfUdoVAJ&#10;aJcNYjyfyaR6D74fAERcqVTIGINKqYRSuQxDoJLvkzEegmolMZ6PUrnMQamESqWC4eFhGONh1ugI&#10;Bb6PerVqBmpVYhCz57ExpmeBycPDw6jV6iiXSjQ8NEiGiAe7Ixc2VVKD8TyUymV4XYtNYwzqtSoq&#10;lQoZAF7+vbz9Cgn7f3o9gTY88Xri9cTr/9yrXKvjlf/vpfj+xT/jbVu3Zudgc8+u4P5f/Hhk4ZHH&#10;tjIXRWVlD+2Uxo6lJYtJWEinSKknyOLAzt0olRNaJr7ImYkDlCW44H8II4n8ZHedz+RYSk/3KncI&#10;4cL0hnZaUdMalNcfGcABOFqJojjvySAKKYHMTlZwNlTxTiZ3GKCc5avco0XtSo4VPLtsBKlL6Yyq&#10;sBDI7L1t5iIq3GyUpIKEUdJMQDCWtVMNqDhdnZNmciH2fPDAdgGrXilvleaF7ruw5qWQAwQ9oji/&#10;WA8QYIfjlgeNXwjwjbRtsDAcyb+MBZHpYgGcPXc/p8mI0kN6EpKAKpT3bI7Y5Qm9A1pQF82DAElY&#10;jubkncvezZEWgwBA1kGphGgOIXdO6WmCSLVfDa5IKxnxHpkaP2efpwsgOHNuLEQB80dOgsbT2LE9&#10;8DygOhsFlX71Mqm+xsQDjMmNEZYdOYoVTxpFezoGDMNHBVUaTl0CHjWDTEVDmzz5W7M1evvBJsDI&#10;whpqQz5mJkI0J6PfS6pKBIQzCcp1g3PeuQpBxeDa72zAV25pYVHd4O1Heogt75O0R+9J7W4zagHw&#10;zmMDnLvcx7/c0sEF94foWEY5IEj2fqXqI4oZv7x3F65fvwenrhzDG580H2euGEItsJhsJ7CcFvCP&#10;VLAHBhhvJ7hh43T292esGsHCgQAT7fh3JlD6Wz1XToU65wyWEFrg47/ajA27GgjKgXoeCQNRJ91H&#10;K0YMzl5ewvNXeTh5voEHYLJjH/We7O01WibcuovxDzd08ODuGNubDAvG4sMPmzn2Fa/fyWAknZA4&#10;iakz0zBhY8prTY57zR07gqmtm0tTWzeWprZuLh/67BfvXv3UZ05mgsAC9ZZjHPIEyu8D5VoPAOIw&#10;JLYRJZ2Q4k6HkjimuNU0ACNszhhOLKJO26RgQEJRp204SRA2Gl4SxxS1mpmTRZfJgKjV9GwSI+50&#10;jE1ZFCZqNg2zRacx7YFBcaeVMhpsOjrBNhv1SFkX1qbilnHXySKOzW/tSvS/A3zo/Vn6fuVpF+cJ&#10;lhcE1hgPXhBw1yECA10mQ71eoyAIUPJ9qpRS/QavVLZExNV6nT0/wMBAHdVqFeVSiWaNjsIYQ8P1&#10;mvE9j9gYNp7PfhBwuVqFZzweGR0h3/cxNDiIgXo9FaYMfKKucCQRsdcFOnzfR7lc7llmwvMMGWN6&#10;9IXHot/wBJjwxOuJ1xOvJ17/vUEKx510Kp7+lCfTt797ATPnY5Hrrrp85IRXvnFnfd68mCl3cnCt&#10;2Skr7HMzBpI1E4lMR7o8Ii+e8mI2Fy8nZTMvHM/EZ+jOuGRvWKVhmNmzAwCsZoUIlkdWKQmHMC1Q&#10;LlzqxPfLRVV7wEwOlFAm6G6VuUR6P20XXCHVzc9gEs5lEcgl9iIvnl3r+FyZINczIdJuIGoUJ7OO&#10;h/4umRMclM4adRXoXaF11bwnCfSQADjycSWSCIdyks3r3VxqUjf9mZwRHgmisRjxEQATcf4dlFuf&#10;eO5SRkJp1iH/rpmkQ8HGFHpogxwVkgxoSZ+7z+zY+omLZrL5LIwELwSKlF6McAAgjRSSaGpqdI4V&#10;gpMthAwhy1VYFWqTYS+ciY4yaXcTqU6b/sfmC0AhTixE9nqbhPMFKD2kkd8P5Zoi0VOysElCUaPh&#10;wTfwakbRmgq4hpdavG6/NUYcMo567jxUhjy0p2IwJajSYNeu9VEoyz1AhXfBIvydABsAYC2jOmxQ&#10;Gy2hMd5BY3v4e2MdkAHCpkVQ9fDUt62EXzK46uvr8eFfz2C4VMerDvIwFabgxr58vCGgFQNhYnHI&#10;COFzZ1Zw/Hwf/3RTG7umEvglQm/yghkIPILv+WgkFj+/Zzeu2zCJs1aN4o+Pm4snLx9AQEA7sYht&#10;ynbo9wo8gy2729i4u5UW8PUyzjxgCBbcY8b9d9WB8IgQeITAGLRii189NI1v37QDF96xE0HJg0dA&#10;zKm2CieMwCOcuqSE560s4cmLCauHDAiMmYgR2cdWQTGAoYCws2Pw99c2ce3GDuATPA8oE6E9OeVd&#10;9sH3LI7D0NgoJmsTCmdmTNiY8drTk37Uans2iihJYjIE7H7gvioFga0OjybhzLRhBsLGtAdmhK1m&#10;qu0QRSZspmyHzvSUx9YinGl4cdghG0Um7nSIwYhbLY9tgjgMTY9BEbVaBgBF7ZaBtYjDjuEk6RXN&#10;KeMxibtAYOrsnY5aSBuO/6NpnWb/qJvheV4Xh+4mbcZjr1TK9BuM52FgYCDVbygFGBoYJGMMeswE&#10;CgJrPN8GpRIqtRp7noexsVnwPIORoSEaGBjA/2fvveMsOarr8XOru1+cvDObc1ZcobSSkIQCiCAR&#10;hDDBhJ/BYBubYLBJxgaMgS9gAzY2DoANJtkYkAGRJKGEcs5arVbanHdmJ77Y3XV/f/Trqlv9Rgkk&#10;YZu+fBbtzrzXobr6vT6nzj2n6Puqt1JODsLzQYq4WCrDDwIuBAF6envhez4GB/qSWM5ymUqFQqcj&#10;NeEVOv4N7PuJYaRSijzPA1HiLvkMRWbmlVdeeeX1v6z8YhWv+q2L8IOfXIaJ8XHz88PbHq7svO2G&#10;6pEXvHzSYCtH2E4iuQKzmEpK8C/ALXXSPwxGEQvKxA5pAOM9SkDWbkymqYnFXbMqz2Qwnps7Z1NX&#10;HLNQiNCMWT0hbGMi2eBPc34kkuEcOxDYRXYLmkkkbbLYN7sxt+l5pNiV4apt2Y5hggFtsopVp7g4&#10;N02Ecz0yLeEio3FttClco3ew0RWk50mGsMometrIWOaUsBBpeiKylTIEATthHZLESHF51r9SBnPI&#10;eSAM9dkVJoiAXUG2mF4Lc44kX82y3YrEZkV3hWhLMiomSq9nR7FBgkVzQCsJqYwzQaVxnntHdLWF&#10;OEyQzhj4kWNiwkTOmqpx0sUsrSGGPBHRQyRWbDMsHJwLDoewsEkEMieXXPMWYRzqRvy6So10xmjN&#10;pEhD+arbAVc+tHpAa5Ix9lCI/uEeLDmuH3Fbm/cU0QMFD/pxFRsKEULM8NhT+sHMmhGUFEo9PgCN&#10;diN+er8JCAgbMVBWOPMPlgMM/OIr2/CBq2sg9OD/W+9hJtRoRU/Mz6EjGMJYi1HyGL97lIdj5pTx&#10;17e2cfXOEC1iBD5BKcs9FTwF9oDJVozv33MQP394Aqcs68XLjpqDU5f2YkGvj56CQqiBMNYIYzbq&#10;j6Kv8PDhJg43kkjeNXPL2DC/gkZbP+0ARUq70qSTQBE8L5nXM22Nh8dauHbbFC7bMonbd09hqhYB&#10;PkFrhTBK5BdDRYXj5/t4w3ofpy/yMFgAwphRDzVCBrQGYk6IGt057zAJg0jaVgBEGmjFyWvqESPu&#10;/LvgAfWI8C/3hrhhVwhSGogYccL1Y2z7ttLY9m0lUiRYaQIpQHkE5RO8AiFgQhRqjO3YXvrRe966&#10;ygsKOo6iZJEj+S90HCWhGnlE5qMSD0SKO8aRZgp5ngfP88j3fRAA3/eJAKgg0Glkpuf7rJRCpVqF&#10;73noqVapXC7D9xSVgkCBCMVqTwwirvb0cLFU5nK5RCn5MHd4hHzfw5z+PtVbraoojgHPIyKFYqmU&#10;qBcqFRSLRRSCANVU9VAspP4NBCJPddouACAIfPn1aQn19APySX8SPTFuIZ9YeeWVV155zVZnnnUO&#10;jjxyPW644SbZxoitv7iif/0LXjJJni/Amxu56kSwCqU8y+hVdr0fSAQ3kLNKnvHt4AwBklkgz6rQ&#10;OQu+svgKmURNZGLXHWd6wI2mgNk5ZwC2jG5NAlQ65yjSLiFSOEx6LdzwSsd/gzMu+eQac5pjZcqg&#10;QQh/CZ7dwNIQLbMtR4tuhBSQM5xFd2ZyPCMs6ZESP7ONd8cwguCkpRDbrgQ3p8W2GcGJ/mVzHPbc&#10;IMZfzCdi005jiRRBdklhgQjlsIQKOzadNsXGzpVUOGGCPAAnItbGImfT+Qg+Qxp9kCtPEcoJCyQz&#10;ZAakMsK14COWvEvKHNqWFZLJOSwIFiG5siyVjWwk6eeZNpyJBiZJ1EhfUyNNF/1FxC6jJW9MK11i&#10;J/TAsaARFyAdN1KUkFjKnYRddIQP1PYCUzs1jjijH70LiogiaygYoAw8pumO5cJaqCFE45d4hsfj&#10;bjuVmvEz0X5PQLupEZSAM35/GcIW48ZvbcX7rqkh0lW8+SgPgWJMt/kJt0EoAO0YaMeME0cUvvqC&#10;Mr62KcAX72lhx3gI8giFgBywUvQV4CvUoxg/f3AMP98ygRWDRZy5oh/PWdmHYxdWsHyghL4ioR0n&#10;aSqaNe7aO4VmO4ZSHl6wdgg9hSQl5ekiM3SntaTgEXxF8CgRFLZijR2TbWwba+G+Aw1cv20K9+yv&#10;Y3SmmbAIqsOAxEB/CVja52HtIGHdoIfhEnC4HuI/NrUx006IiVQtUw8ZrZgRaaAR2Z/FDDSj5Oeh&#10;ZjSihNhoRAkj3IgScsMxdNYZYmaWnz9etWs1D6h5/yuecmQLBWb97qP0wQcw/g3J10pHAVEoFBPS&#10;s1CAH/ikiOArRUQKfrGoQcTlSgWe73OxWERPTw98z0Nfb6J6qBSLqlQsEJNKVBJE3NPXz8pTGBwY&#10;SPwbigUa6OsjTxEG+/qU73kE5RFTol4olStQSqG3txd+J2qzUi6jGARd/g38xAiAJysAyvmEvPLK&#10;K6+8/kdXtW8AFzz/uXTTTbewFgssBzc/UGlOTXmVwcHYKg9sSwbSNoyU7LBGEhZIkrt6b5MnyFHE&#10;Q6CINLaVMomdWc8Is9JvUEC6gCcMPcUGSIJLYjfunrJpGjY9xVkohqvml14XCaZmuO6Orp2qJRds&#10;mp0ND7WA2yRsikhYk6zXaaMhkbxp8J8keRwcShlT0kx6XVcmDTvpnNQV5Uoi6JWEaqSDUd3cFLgt&#10;MJwhjSwlYwgyzhiHplYN3J2v0xUxDOun6ZIkmV4d2EllyRfx0CvnxWw24MzOJt39SkLM6mxI+L34&#10;lNG8kDC9MzKojmkJC2cR6VBqSTzRwyRYH2R7tuRNRMLdNRNFY2RWwu+DRHQOZZ16JauITOyRiDp0&#10;JpJUjDgxscj4hliFiOmFEgkI6VgxA16hkEwR2e82GzBlwsxejaihMHd1FUFRoV2LHDLoiTzBEwgN&#10;TCN+CttQBIlqbqw4zjoAPW3cBsK6RqGicM7bV0DHMW7+9k68/5ppHGhU8d7jC+gvaEyG/KRpnIk2&#10;o+wz3rnBxxkLFf7+Lg/f39JGq8kolMhJTgGAgiKg5CPWwLaxBrYdquHfbz2AoxdUsXFZH85e2Yej&#10;55exfl4FU60It+6cSd4XeHjWwgrAiYKBujHurNd2tBZiqhlhshljphUjZkatrRHGGu2Y0Wgnfh/1&#10;MFHPxJqhmVEPGWO1EJOtGKMzISaaESYaERrtGO14lg8QTjxBCgqIImDbYeCBg2zIkt/YcskHng1M&#10;O/4Nvq/RiZ0kIvaDAOVyojooFUvkKYVC4FPg++QFAXuFou6YQeqUHCgWiygVSzQ40E9KEfqrVc/3&#10;PMDzGJ7Pvu9zqVxmz/MwODiIwA/Q19dLxUKBCr5H5UKBOkwIGKBiqcSe71OhUEClUoHneZ04ToWi&#10;H6SE4C/j3+D9MvdyXnnllVdeef3mPU94eMHzz8On//YfeeLwmPk6nNq7u3Rg0z3lFaeeNWM8/wCQ&#10;7uAwzbaFAi54lmCfpV+CJDQsxwC3tYKcpAqS4NDIGyyAZoZQQ6Q/yyx6p/sTLQEQcbUSczFRkiaS&#10;Go0a7GQfStymC1dZL1M9Eu9I245j1+PTyAuRkMlyEd5N+LAOCCnOBaA4TUpNPCdYkDjivAwuZGlc&#10;j2TxEKnfBztRpbKFxsmukYauAKAlrhUNGukYEkRynhvcYfw3lW014dSfgwXWd86/wyJocX1Jal2y&#10;Pi7siHdI4O5ssiqL/hzCbHOSBZFnjVGd32eijt2WIxLEFxKPDYtVOZMvK9glacDnMD6cSbSRcass&#10;InJFP0467VgOjvy51UWR3GpmgrsZyHIblrFKLyp1snW7eCgjK4LbF8RANg+5i3yB7DBL/q6UYq9Y&#10;0KwZOuRHxf+kktfXR2MAhP5FBdECRdDQ0AihH1etAWhoRLoBfqrZhrQfijmD7J6B74OO50ahApz7&#10;jpUACDd/eyc+dWMNe2YYHzwxwEiJMBU+uQhVj4BWDIw2NY6dQ/jHs4s4f2WAf7yzhVv2RfD8xF/C&#10;ZRcTgUOp6IE5iYm9b+8M7ts7g/+6cz+WDFVw9qp+KE9h06EmlO8himLsnWpjsOJBQ0QJdz44NWvE&#10;Hb+OfTNtXPvIJO7cM43NhxoYq4dohhrNTuRsGCfkhebk9YxH9/l4bJbK/XsYJ3/+bz9XeOwHheTr&#10;2fcZAHp7exEEAcqlEvVUK6RIobdaUZ5SUEFBJ+8JuFgqs+d7GOjvh+d56O/ro2q5TIHvUbVUUiCC&#10;CgImUiiWyxwUCigWi+jrS3wbhgcHO/4NJQo8L+0TUkmChk8AoVQqwfd9+J6HQqFARIRC4EP4N8wW&#10;POsQDr9sy0VOOuSVV1555ZXX01dHH/ssnHDC8bji8svNz9q1GW/f3bdXlp/2nBm7EM2Or0UK9J3W&#10;BYILRoWA3sU8NjkDMurT8RXMGI9CCA209Ey0egPA+hpYfMeOkN/FSa6gHjqToiG9EyFFH+Qev/HZ&#10;EH/XcJI0GELtS1bdwVmFv3kJu10MInLUhIk4tgVwPCVM24tUHqTHJhf7ZYoJyeMRCSGdqFjKGqpa&#10;1GDJChJxqxmfR5amqMJklcV5cVeyCTJCF7b7kdg744VpfTkF1k8JLiDj0ZK5Dkg8Kc1Vkq/rgivW&#10;A9RtzRGvyqTV+I8HhIxCIWMEwhk5iAv3pc0sHPUFOdGp3anCMuO264HeaZyyRIjzuowbq5tPjK6k&#10;ZWRNHbOxRuwqOKT0hgWlIc9EwUtSRSI8VnSzlWFBmAGZs9KIEAovk0fbUIJ92mg85VCFOLkRUqWG&#10;8gnP5GI+KSBsaARlhXPesRLVQR/XfHUHvnHPNLaOl/GhU4o4eS4lhpZMT/js08/twy1GyQMuXOnh&#10;pLklfPn+CF97oIWxugY8QqDc1I90KiRGox40M6YjxgP7pvHA3mmQ8uAFhMBXiGONT16zG9vGWzh+&#10;YRXVgoKnEhNPpQjVQGGiEeIH943i6kfGsf1wE2H8f0MqoUS/JmcGvmPCaNcJCPADBfIIighe4MHr&#10;mEcmMZVVlEpl+MpHMSiDFFCoeOAY8FBAdWAw6h+awwODgxz4Ps2dM0Se52Gwr8/rqZRJM0C+ByJC&#10;sdNCUa1WUSoWUSgUUK2U4SmFnkoFihInIAbIU57xkggCH0SEoJNkQWQZhF9C9fCEeYVMElZeeeWV&#10;V1555fW/qIJiGaefdgpddeVVrOPIfJWPbX241PWFzxms45pZdLAAzYKHXMAzK6kgAGy6P85oUiXI&#10;tdiJrccFC5sNcveVJUdScG5MOmW+Z+YhhzNmmdxJWJEPQSww6WxD1rXNWYGjfYH0ZzR4h8S4CYCe&#10;6Yzp2D64LRqZC9cN0LMHS+6qldOGQ+65yjV883NygW8qCJAJMSYi1oG2UjzgXmtHNeE2mQivFIl7&#10;ZSsQuYSGMyqZa59JdMn4j3ZHC0vPlgxpkt0HMeDLydsd0YIMWSEdSu1BuL0/lpyQ25GsmjP/HGYq&#10;06risIUi/cT0OzleKU5GLme4FeEv00WEIDOJ5UGSMw6MjMZLGP0k/9BaI2w1iRRBBY9uctlRCaHU&#10;r8CI0JgIuxpPYrQeN+qVQIgRIULzqQc/iqAjhg4TalT59MwDLALCpkZQJJz+luXoW1DBFV94GDfs&#10;quGNEzE+dkYFr1jloRVrzDyJNNr0dc04SU4ZKgIfPMnHy1YF+Kd72/jZ1hYmGil0JfjK2lKk09Sj&#10;ZEzgq44KI1GEAIDnKewab+FvrtqJot8B80maQifGKkazFSKM9dM9fF3zDkiOMyUgVGeSKqVARFCe&#10;l5gykgIpD6rj4eEpQqlQgO97CHwfpSSeEsVyFUp5KFaq8IIiiDV0x5ulWq1CKYWR+XMwMNyDak8V&#10;g/1z4HsBhgfmwfd8MEWAAoIggF9IIjD7+vrgez76+wdQLpVRDEooFSqGlTZT1PM85XlQHQmU7PCR&#10;yWm/5JDRkx3fvPLKK6+88sorr7SOPfooBIUCtxqW2Jjcs6vUnJzwSv0Dsej4FyIFYbopnROJBBHB&#10;YtFVroa7gNgYTIIzqFCq3sk14iRrakoZEkRiIRKqDdkC4vh7CHPNFKTZVhvrv8jp8x2Rq9h3DtU1&#10;/EzfJ8kgYuEnQSIpxYnOhDBsZeE/kUbGdF4v4jg5AyKp01PO9gezKBbs6rpDhmQiYLNtPZhFUEBW&#10;JuLsQ3qVpHGtZp+QppvsJK4gI1bommNdMhcLiB1zT+lfggzRlib2pGNBcED3o2nu7VDJBBnrcYJZ&#10;yA3TiuI2ybhmsVLOg4xza1ZkATBmE1/IxJJuclLD9ZFghy2bjVFiSSxkyAuHfSOXO5uN7eti0SjL&#10;GlqGzDmvTKuPu39A+QFIMVTwGGoLTlqZqvMJKtA4uLWGOJKGKYQQTWjEUFCP3tLSeV2EJp5q41AA&#10;0BEjaiXXKSirX9sXQ9hkRFGIY188F/NXV3DTt3bj3sv24y0/mcLmU3vxJycEGClpjDb5SSXSplen&#10;GQONGDhykPF3ZxZw23ofP9sZ4ZrdGtsPx5hqansdO10FSiWRsZRwQFDKZZ+LfmJLwACiJAY0IUCi&#10;yBhEPimeSSn4vg/P81AsFqGUQrFYRBJBmaSg+AroKxehCOjpraJUKKJQLqPS0wfyfFT7h0DKQ5Fi&#10;KGgEnodSMYDveZgzZw48z0Nv/yAKpRL8YhXFnj6AGQEigBmVUhG+p1Aql9HTU0XgBxgamQvl+Sj1&#10;9EP5QTJvxPkRwdVMkjt/n2LuJq+88sorr7zyyuvXX0RYtXoNzZs/n3du22p+PHPoQFAfG/VLfQMx&#10;KINhnDTGTNJC13OUJCxIKC8EAuLMmygjCRCrQulxMGXBkevrYEE1u893clmdbApI6nWRhXCO12SG&#10;NOhaCpeRokTCpFSAPkGqyA1zRgVjol5JGqGStFW0r+tC27D+GZRtCcgu38vUFbLg3rJOcOQDwmfC&#10;pOVI7imjmsg0bTieJdaMVJIr5MhfElJn9mPjRyM4wK7DhkNkyKjg1AtGMnfSyDSDqzOpPZKUyxIr&#10;zqBL2QcAXzi+dM5LsGem54tMv1EmYbYzF1LjFGm24mIOJ8LG+GuQ7ZcB3H06E1EQKg6rBGtkQiKe&#10;NT1CE/8KdwJlcnlZ7Ds1tbGbl4alrsQKTA7RkwhzFAqVaqw7HhvUPfcc0qBvucLASg87bplEfTxC&#10;qd9D3NZQUAi5CU0RFAqPietqPIYIrafcOFQRELY1onYMgBE2GaTwpIiDp+7LIWntaU6GmHdkFS/9&#10;y/VYfuIArv7iVnz6xgk8NN6D959cxPo+wmSbEfEvl/E41QZ8xThjkcLpC4vYUwPuPhTh9gMaD4xr&#10;7J7QONyMcbjNqIdAHEKESgOkCIHHRgVh7gICtGaEYeQoDmarlStXYfGSxTjiiCPQ19uDQpAQD9Vq&#10;BQN9vaiUChgengvf91DpHYBfLIFYwyOGAqNYCEBEqFSqCAIffqGIcrkCUh4qvf3JpNexUFhx1xcx&#10;pZQ9/XJkVtpuktMQeeWVV1555ZXXbyizgeE5c3j5qlV657at5sGoOTUZTO/f6w+tXN2C8A804BOZ&#10;1W2b4QkgS37AUQZAtImQxEopYORHS9PIriKTkz5pPCUcMwgbg5piKfNMmRpQCp/G1FtCgzptF5lW&#10;EbMyT7OqS2wLTEoqpKhfeDqmZpoi6dJNdLGr+V3xqiIi14mPdYgmy+Ho9P0y1cQQETbAwoRcmKRR&#10;YdBKNpkzeSRP8WtGYWHiYUUqijyujgmp+V029zYlrQAz9pyVewAizjXF0h1szhJXc2a7lLl+VoHC&#10;6fl1cEWqzCERAWtMVtklymSrC3dwKWf8NS3PkFwb36gwUnIDQoJj9ipIBcfso8MAiZvEZXFEXI2J&#10;2RExqcjEAkn3VsE2pURF100ojUTY3a8kXdhh7tKXSIdfy4xxNtsXlv1MSR621JkzLuk49MwbCTkk&#10;RDMZs9NMcQQU+xmDq31s/XENh7bUsXxjHxI/R4UQLYTcgE/FWbegoBCjjWkchMYvEVnweCifCFFT&#10;I24n47nn3kmEzQXwvKRF5ZkGqelcr09EKJQUnvVbCzCyqopLP7cF37/zMO7a18Z7T6ngFas9sGbU&#10;o1+OzIkZOFRjBB5jbhF40XIPL1jmYypkHG4wxprAgTpjrKkx0WKM1glbp2Lsmoqxq8Y43GQg7ig8&#10;0v4VrYH40U1XgiDAc885Gy95yYtx6qmnYt7cuRgeGYEfFME6lqS6yw6QevR+p8c8US/nGPLKK6+8&#10;8sorr7yexhqZN5+OWLdW/eKKnxscEreaNHPoQODa+skwhEw4QddqtfwvuWaSnPFBZBnkKewyZdyo&#10;21sijkEmgMCNYjV4XqzEpwBVtE2Y/aXHlEmntC0SVmnAIuXCRtTa7Uk1PrmSBpN84iwiyjYKyFYW&#10;yYs8SquAJARgEzEJmfHLJn+ye61Ixu3K8+AM6QBk/B9lTCt3/VzOFZrNN1KoIMgRJpC5Zg7lI4xB&#10;yEkGZUtEAO71hlX7CGcPy7nJxBZzjqaJykXK2UhadONsOA6d5Mwt34lxdW4QeW2zDi5dThXifkxj&#10;YpBh6ahrsDnTJ9Mll0LGisWZNLIXZBZXFnErWdYJ4ubP3HhSzgRXkmRibQ1D1jl+k5Xs9hX1LVjc&#10;Ji/QjXGtHsttkzVAPmFwlQKjjbGdNaw4rc/InDQiNDCFKuYgntVrQ6GNGiJuQT0NMJUUUB9vI2xo&#10;EDw8csNh7L5zCitO6Ud9MnragDHRo0RBiN+3mxpRFGLBUb34rU8dg198aTtu/e5uvPPSaVy/p4I/&#10;Ob6IlX2MRsRoxnjS7SlESUzrlAZUyFCKUVDAoiqwuErAHAKRStJKQGhGHmZCwv4GsGMixiNTwOaJ&#10;CHumGfumQ+yeihDPckJFX+G8c87C2972Npx6xnPQ2z/QpZIgz8+fDPLKK6+88sorr7z+l5XvB5gz&#10;Mld7vo84DFUHdFNzasKz4aZu0kG3L2gG7LEM3OSM1WPWuaArNsHGaUoIzxZ8Go9DtqSKWcmXz6eC&#10;UIGD1+AkubhWk052pYkKhXivc/7iuCgL7rPmqQwn1MEcp4Zo4YAx6WQB2t1NdkdOGBKCMmAaMhHG&#10;BdlS9Q+hwHi0ZW+alVpx8a3dmmzNyeBLuT8S5AbJsAvO2oDMctzoinV1AjrQZWuLrtCSjmIj22VF&#10;s8xKGdDRlcgjiA/XEcO9dn6WCMgSFc5h8uw3SjoAs99UNMu/JQM1m+2r3YU0pgGz6/jaNTQuCwWn&#10;z4cz58Vd8ZeAuy8Bc91z4KzPLjtyp6BS1uT5HM60k/ihR5VsANCMwVWE0gCw74EadOjepG3UHxXh&#10;J5uNoRHhKU9EoYRcmR5to92MUSgVudmI6Mav78TCo49CoazQrutftlPhUZieJHklqChEbUbc1I96&#10;WkQAx4zGdIhCj8Lz37say48fwJVf3IZv3jeJa3eU8IcnlvDK1T7mloGZsKPg4CcucJA3aRLN6n5k&#10;pC9KBXwDBcacInDckIIGgdnD97a08MHrwq54VkXAkauX40//+B347Te+BUG5J//2zyuvvPLKK6+8&#10;8vo/VETE8xcuZOV5iMPQPFhGrZZyAOajJk+6MMVJksgCzMdYxZuNYIBwa0BKXNi+EguiiR93hZBm&#10;OW7XHjNLIrAgKqgrOpZkrKg0B5XIVESnzkZAiA4Is4hNGTDOGTBONAuhwO4aP9z+hK5sUIFIjT8l&#10;kA2nYfdc4fiizh4YSuwG5rDrtpESB+Yak31flqziLNiBPAZ2uqEc8kbOR+62bJHBIY4ipYu0yc7X&#10;jDdKpiMLzvm5nTCSLFE2AZkdt0xm90g5Y1AC2efDLBQNwtqXpaSJnHfL/8KIUdx9GBMb4zCTymLY&#10;yR5mZGUr7BAXVuXjmtd0H5PgSwyrZ4+MndgcKYCRdE1qXkrgGHjMfFROPBqqiwi9i3zsumsKzZlY&#10;mEMoNDCFGCHUrI4RhAhtaOin45MYDGD6YBuaNeYeefTMMS+58NCWG0dxw1d3Iij58AuEpyz/lQHl&#10;Efyih/t+dAiHHqo9IbNSAhC3NNr1GEe9aASv/dwxOO6CJdhVD/H+q6bwuz9v4vvbGKEmjJQJBS/p&#10;iXsKDtd8iOjOn1AnBqRTYUKkXPxwC39+XQ3jTff6eAq48IXPxVe/+hX8f299Z05q5JVXXnnllVde&#10;ef0fZTaWL16sSsWiEGBoRM2GMmiEReeGbMNI4Uwq8WeYVg5mzia4WizVwU5JsofbrmBaC1hbrCRw&#10;kk2s4IwjhUVD8hnYLhZzx8dDWCWwwHOwbQ+pQj89Byd5Uy5EC3Bn16Q7oJvdJ3Jn3Z4yoBsASIux&#10;Ygc/U2YLaceBPD5KCQq27S7muon32GYAlmIJsW7OtlOCWYTRsB1HYjcIpjMexnSV7PGwJHwE2cGZ&#10;sUjHm8W2bWdFh/tgl3CwnpNs1OxSHJCORzZRlJnNXEUmrZTEnGExNk5LjvHSYJH0wtbXJb0udmOG&#10;tPHZHFg2xkYYhABOpI00JbG+IdbUxgB90sJIhSHdNw1pkfb8OCygtu0djmxHGnXaCFkzRZkdc09r&#10;+mk9O0jul+TE7ryXyGHPks8kyyYmr3GZN9tKk0wgr1jS8Ag6fhzcT4AOAb/K6F+qsGtzE1P7WxhZ&#10;XULYYigotHgGdYyjj+ZDo9VFl7a5ZpJTntoP4sTctDmRyBwqQ3PC0/7w3fv2P3Bv9cZvbqkMLSnj&#10;WRctQH0iBP+KTAFrwAsI5YEAt//nXvzsbzbjmBctxPl/vgZRix/XbDOdDPXxNgaXlHDBn6/FipOG&#10;cNO3duKqzRO4fmcbZ60o4veOLuDMhQoVX2O6DcR46m1C0u3dsDfEh6+v4XCG1AgU8KbXvQYf/cT/&#10;w9xFy/Iv/LzyyiuvvPLKK6//q7wGgKH+Pq8QBBL4UbtRVyTMG21SSEe67yR8dPtkENxWijQ1g50o&#10;0wTTjG3ZVNx95609zcNjftRuEQD4xZIu9A/FvXPnt0fWHdHsX7g4JLKAz8VQZPcqwH6anCGNQNNj&#10;kckY2ahW6lpqZ6Out0aqHYNQyjaX2BhYMskmMtDDjXiV6gSj7iDR6JB2Ajiqf3bbVTKyBBLY0QZf&#10;kDAHZdO+YxUS1r/S+lNAtHaksat2nO2+7Lglx2UjVk3KCDKeE6nqRuJ1ckM9ZLuKNEm1xqfk+mGa&#10;A5JhtHasnFhbEp4vMnI1vS6cabhKzVNFxGsa3JF6WhpiilzrC8nU+GZgSEayQBiMdLcwZdFg6vQq&#10;kZ1NGJGEEUHMUZFnbE1G3RiYZMLIySqdWh0zGGLHtde9pUUXG2d0MzRbv0/ah2SZPiMBEv4hoKwt&#10;B3WUBx4DxMrjx2174Bjw/ES1EXOEsW01LDy6irARdfQ0McZ5D6o0Bz4KiJAQDR48xGijxmN4OnJK&#10;lAdELY3pQ83OvxV6Fy4OT/2Dd+798QfevfLSz25R5cEA684ZRmMiBMe/pJkoA35RodTj4/6fHMSl&#10;f7sF7VaIvrklQ2g9ma+PxlQEv6Sw4aVzseyEftz8zd24+eI9uOzhGm7eHeKs5QW8+Sgfpy3woDWj&#10;HjHip9gHdetkjI/cUMPBuktq+Ar4/Te+Hh//68+ib3A4/7bPK6+88sorr7zy+j9enuex5/sClTPi&#10;Vlul4JylsaSEKEI17/geSK8DAeYhgHaK9+7/wX8N3vKvX1gwvW9PSccRAYmfvY4Z5Pm8dmlfPLFo&#10;Xrs9srpRXHlUbd6xJ9YWHr2hoQpFKScwINjaEkoiIpMm6ay+i6hWE+yATMqGAPWOQoNF0gqLAA+x&#10;b7ZtF4bUEB6MLI07Da5LSZOU3IBNA0wVLuJkLebrvC89tw7wTq8MC+AvU1DsArpNQDEmB+w2JFnF&#10;jg3lkGmcKcYG2WN0vTssJpJpI673pSCKSKTDpN0RaZhIZ0yIs/OODVbvUruIfVuOwOL+NCaXZeSs&#10;IfPQRZ4A0pcFZvzTsYVoRWIGfJoli9aRwMA1MJEnZllGsvm6htARGcQEl7Uh4a6axvWQiPIR7Jnt&#10;nRIkC9ljsWdjiRU33hWOwsNlZ9hlg8QEBWUIEXMB5AcOWxZJxOYoz4cCwSvQ4yJm1oCOgcFVBBQ1&#10;DjxUwzEg412h4GMah7BH34cRtQoFVOFBgUAY5W2o4TDoqc1DSfZLhEYtxuTeJgBCdXheG8xYc94F&#10;k8fceO3ond/5z7mXfOxBsF6PI84dRnM6RBTykwroII9QrPrQLY0bvrITV31xK9r1NtadsQAnv2Yh&#10;wlYM6CfJ2RA6SS4a1REf575rOVaeOogbvroT2+44jB88GOGa3QFeurKA16z3ceIIwVNAvc0INUxT&#10;zy9LdDQixmduq2PLeOx+qRHwpte9Gp/67N+h0jeYf8vnlVdeeeWVV155/QYUk2Ll+QwnwJCN8SN1&#10;YkpBLKwmOJOEKjAVS5BO3cARwMGHNpVu++o/z334yp/OidttI+tOntUJpywr4HdODuhFa7VfLe71&#10;J2Z2V+4/dNXQAz+oxHddsqZW33DB4eXnXjBZ6OuPzUo73LSSVN2QRtSyieYU+DAF4XI8OGsDKtgM&#10;YicYgjMdAvLlcMM2RduJ7AGBixOR3Ue6QbnQD6vsZ4tNTWKLUZ7AsWSQ7UCU5ZxEX0k25lUq0w1R&#10;0BXVaskVCIsGG9vqWm5m3SC7WkYcbGwNOSkTL5xc4/RY2ZJagNuoJEgo27khLgGRYwALFn4x3B1d&#10;C2msKw1BhKrHzEhBVvnGIGYWBsUwWUbeRLa/KOWGBGsoGUdJdBiKgOBk2UoZi9mnmEBM9phsJI1g&#10;oDr9NnLAIBiiVEVhLji5MbHyJjLMD0FE0nAXu8NOf5CY2GZfbFsz/Mc3qiQCdBuoLiYUK8CBh+oI&#10;GxpeoBC3E/NMBYVJ7ENdj6NCgyihDzHaGMcuM5Gf6iKPUJsIMT3WBoHQv2hxOz3RU9/2nn3Th/YV&#10;tl59zcAPPvIApvevxPGvWAi/BLQbMTjKpOWID6J0KAtVD8on7Ll7Cjd+bRceuOoAgBgL1w3hue9c&#10;iaCq0JqJf6kk0/RGChsaUIRVpw9h6bMGcNPXd+H6r23HxEwb/35PjB9s9XDhqgJetsrHCXMJ/aXk&#10;fa2Y0YqePKcCAP/xYAuXbmtnSCLgvDNPxUf/6uM5qZFXXnnllVdeeeX1G1REBOW7CXccx1b1YJTr&#10;JPBSd2wrZ+I6E/wibEEZaM3MqLu//dXh+y/+z7mT+3YXLZkAxBFjfp+Hdz2nhD/YWEBflaFrIaIw&#10;wsBgGSsXFOnFYd1HdGf/z3fe1//3f3PpRM/L3rZv0bNOrlulhSQX0mQOib3ZNf9MSQyWC+Kd1owo&#10;pENbNhdHN99fDlstVerti+esWtvsX7y0HVR6tMSljokoi0QQEEhbcoWEAsE19SThJ0FdinDONLsw&#10;C1NXzqagSK+QbkNMa1XCYrxIcigdEYFQmKQeGIZ7oVlCTd0WmfTf6SuNR4toiXF8IY0aBS6WhvDX&#10;IOuRkXHryES/UoaAIyfBRFI16Tg4SS5yvCDbh6xAwao02BERuEkwLJAww7cGICSiUe2O7cUQ0h7R&#10;h2HYLLiyHYcWSlUNIgWFhdzFTBJDk9ltSKtR0y4jUkqcgc0Qee77ZPaw+IAgN8tZZvRawoMd+Y70&#10;04DTVpOMURQ2iVkbY9nH66aII6DYB/QsUpg8WEdjMkRlToCobaezhwARQkzyPkxiXwKY4T8tag0w&#10;4PmEid0N1CZC+IGH3oWL2ikLXB2aE537wU/s9P2P8JYrLx/8yacfwv4tNZzyusUYXllJzinUYM2J&#10;z4iRTBH8gOAVPEwfaOGO7+3Dbd/ZhenDDQCEVSfNw/P+ZBUGl5bRrkW/HKmRLc1oTIYIygpnvnUp&#10;BpaUccXfPYyp0QammsBX7m7iew8RTloQ4LSFCqcs8LF+gDBcSsxA6yEj4m6OZrZ68HCMf7u3gThz&#10;vVctWYiPfPSvMG/JivzbPa+88sorr7zyyus3idhQiokczQF0HBtbRHAmUoEzq/5AZpHXvMlJZzy8&#10;45HitZ/92KJt113lrKIlpIbGMQsK+PuXV/Cc1QpRPUZ9rA1drECPrAEPLwMKVdDMQRRGH8ZzVxzA&#10;CQvvGPjUxX9SuXvLm/ce/VuvH5MmBZwB+RYcixQSuMoS6c9xaPMDpXu++43h7dddNTB96FAhDiNS&#10;vtKVwTnh3COOrq059wUTS04+bWZg4ZJQGpCiq+3CNdCU6gc3i0UmiGQUEkIpwt2QCMiYjSKzfsuw&#10;WIcBszKaTXcx/0/opGZa41PK7NS2cLAgFThDMGRa9rU1fpXHa/C9ULY47+2G7W4KT+ZnhibKHgd3&#10;h6pSNuJDxLUy3LQV5vQ4tWNxYUiidMWZMh6X6bY14LNj0ulKcmxfDWdkRVL+kTJkEEkq4gJKN9ZZ&#10;MoFZkAJgGSsk2TlyJE9d7rdwvS4c0xV2e3PsEAv1hpPBTM4Fc9QjaaqK7DWDUGp0jkS32oo1g2OY&#10;1ptHJTcI4BDwKoSRYxW2/jDExO4m+hYU0J5xZ3piEKrwdHhqdN/EhPFdTURRjP65w2HP3IWh9Ezp&#10;m78oPO+jn93RM+9T7Xsv/s7I7f+9S22/dRzrzhrGshMGMLikjFJfgKBE8AOFOGZEoUbtUIztt03g&#10;rh/sw857xgHEUAhw7PnzcM7bVqJ3fgGNyegpZsqBsK6hI8aGl8xFz5wAl35mCw4+Mg3P8zAdKlyx&#10;rYUrthMGywrHzPVw9iIfz1vi4YihRJbWihjtGAlpQd1ERztm/Ou9DeyZcX01+soFfOC9f4qTzzgb&#10;Tw1Tk1deeeWVV1555ZXX/xpiY5bnPweVGBNIS0QYDCWCE6T6QEZlMoD9999Z/vlfvn/Z6CObqw6B&#10;wgwdMc5cWcIXX13GuhGgNR0jbLfBg4ugl50Aqg5BJe4b4OoAWoOL0d59P/rGH8QnTz1c+MZ9n1v6&#10;7186GGz43Xfth+cZwG1aD8i1CzApJEINn4LXdr2mbv/al0Ye+NF3h6f27i4lfh8xFg0Wcdzyklow&#10;GBWLwT3FycvvHnr4mqW11orTJo56+asO9y9e2rZIzZIR0rjUtGkItb4Za6Hap84GWC5kW3gtfDzg&#10;GJ9yBrQ7oJrchXGkCgNhhklslSWpz4bRYmTMVln4kxCRNfSECCYh6x9JGUNRSO9M2V0iHSjSfZAb&#10;NdxtJinCO7LJGSSNUMm5LiwwPckuEGGsCkKXCShBzHfZBmW8OQEbe5POrWR/vhOTktE+uD0/7DKK&#10;7E7a2eVHLgDslv1YNgeSuWFXzmMpGpexS6+VM++kIytscgpnObuMUy4E42nEXiRcY7VVf0Cnbq12&#10;nBxKiDWYGTpkPKEkVgKiFmPkeA+b/6uN/Q/WsHzjIMiLHoUQeXoBslJAFDEm9zcBaPTMnd+uzpkb&#10;umwco9DTGz/nvX+5e95Rx9Xu+PqX5+3ftKl6wzdquOO/96IyGKDcU0DPnAClvgKiZozGdIipQy2M&#10;76oj1iEAhYXrBrHx1Uuw/rnD8Ip4ykkNy5YDOmQ0JiKsPHUQF/2/o3H1P2/FQ1ePguMIBMALfIy3&#10;YvxiR4xf7Gjj3/p9nLM4wItWeDhxHmGwQCAitLRGK4KjzLhlf4SfbHVbUDwCXnTeOXj1G94IY5qS&#10;V1555ZVXXnnllddvTHmeBy/bihJFZEgLqScQ7fNmAVkAWJsKYuUF++69s3L5R9+77PDWhysuqQHo&#10;CHj++iK++MoKlg4w6tMaiEJgcCF47RlQxQoobIE57hxBCPIL4JUnYnr/AMq7bsXrNjRV7+ZvLvyH&#10;f1V83O+960DaYuICZ5dcsKkuln0Jm3V11ac/suiBS747F8yIYwZrjdedPoz3XjgPy0YKqHoERYlq&#10;+lAzrv745kuqn/uznw8uPv91BzZc9Jpx5ftsiJ7Z0hxImKgi0xJDLN5HrtWAHHPATXeRbBPS/cDF&#10;aNQ9HiyMOx2kzdYQ1l1+Z2EoilnJBnY6BWxyDgPiNZY8cdQo1jvBEmfsmF1YAM+ZeSZSR2GSWSw5&#10;IkkIl7iTJEV2m/LfsySrZDAvZ1qQpEQo1b349sWuroOEDCZ1PmUIH47UtsOR/3TIgIzZimSvJMOS&#10;Gs4wdy9mC/NXo4hwAL0wbGHYqBs5OOl1ssYy4oNDROCYXq0OI2YmomyJkckt4iKnB8JiO6w1AaB2&#10;LYl87SZQunkKHQI9C4HKAmD3vdOIWhp+oBC19NPNY3Qfjk+I2hrTBxOg3r9ocas0OGjNg0TrkiIP&#10;R1zwivElJ58+s+mS7w4+fOWlg4e2bK5O7GnQODfB0HBFTBqAwvxVA9jwkgU46vlz0TsvQLuu0a49&#10;zedKAGtGcyrEnBUlXPixI7H1hnHc//MD2HPPFCb2NwDN8D0P8IFd0zH+/d4I33vYw7o5Cmcu9HDi&#10;vABrBxkLKwp9fjJXmhHjBw+3UI/cq7xs4Tz88bv+BOXegfxbPa+88sorr7zyyus3tJhnW9wVYNKJ&#10;RGUXl0kA7/wM2HbdVb1Xf/ojSyZ37yi7+wN0xDhndQFf/K0ylvYx6tNW9R4PLAFKA6Co3nlWFw/g&#10;cQjSEbz5a9AMytCPXIuXrm3SwTu+sfA/vlrVJ/zO7x/Kmlp2YTSpoKek9eb6f/jr+fdf8p25xIDW&#10;DNYx3nD6ML7wB0vRU1Jo1jWaIRvcPrek8HvPH8ZRS2uVd3/9b5b9+Labes96z4f29IzMjyCSOkBw&#10;zDll1CoTMHNgX3Bw0/2ldqOmlO+j1DcYDy1b2aqOzA1JKTPmWvg/OOoOcZ7cMX0VkZhI/TGMMock&#10;SUWih4WSbhHRqZBOA3ZTT+HEinauuxYBF+ykv2TAcyZedbb5JdI40NV44jieCqcSQTwYPimT2prJ&#10;l01m1qxAn2Y5PgiSBUKx0CEvOlheS7sMESLCxKl5aLc7Jsu0EsOe2HxkyyRaNskdG2l4AockADKE&#10;h2PoKWNpBNGQYWbIYbvgel0ArjMuCTZUkiviIpveHuN0S+JDJ53gGWBvHU4seyUsbOMGg6MnuFjP&#10;QFAi9C0DpvY3ETYjeIF6mptOZj8ORYR2Q6M+2QZA6F+2ohmUylraD7Pj5EvomTcvPOnNbzt41IWv&#10;Orzv7tsrW6++fGD3bTf21Q4dKDInDGOpJ8CCo3qx7jnDWLFxEANLygibsVVpPBMn2jmF1kwML1BY&#10;e/YgVp85hIldTTx8wxge+sVh7N00geZMBALB8wn1WOP2vTFu3xOhWGhhUY/CuiEPG0Z8rOhT2DcT&#10;4qezGIa+8hUX4eQzzsq/zfPKK6+88sorr7x+Q0t5HvyMYkOHodtPIkIWbCKHfHYVOKiDNh762Q/7&#10;r/3sx5fOjB4oZEmNOGKcuDjAP7+yjKV9hFotTS5UIM+H2vcAdGsGPH81UO5PGt11JPpgNBA1QcOL&#10;0danQu26Db97bEOFd/3L4u99qaaOe+M7DirPY7lA7CZ0wHHXfOCS7wzc9e2vzU9PQccxTl3bg4+9&#10;cQl6CoTJyW5vvShmNNsazz6iiovfvUy949+uG/7+O3+3+NwPfnzX/KM2NFIiwVXOiyQNIjz4kx8M&#10;3PKVLyyY2rOryHGkQMR+oairc+e35x+9YWbt884fX3DMCY1ib2/s8DNpKqdcyzZGnNzlG0LkHofD&#10;hkjSxfBSbiqKE2srY2qz3JFIYHFxtXA9kQmfIomFpPur4wRLzkK/66YBg/cp2waVIUocjYTDeIgM&#10;FWE0aokZMa+ZhGene9wmkldE4xrOocMb+O5NBeG4awfHkagYhUJGg+PE1bhNYuz0jDBm7VdxIHzG&#10;miZDVhqpjmR7uvpfBIMj+nJcFgvifFyGSsqnbO8SibGUTKUwPU1RLcDhDBC3Ab/8BDG3B1TmEcYe&#10;DtGYjNA3r4BfhysDERC1NFq1MDELnTMcWokVrO9J5iYFAZWh4WjlOc+fWnX2C6YObr6vdMPff2rR&#10;zpuuH4hDjWPPX4Dnv28V4ihGu6nRmGg/9XYhnBBJhYqPONSI2vpRz1FHGs0pQPmEgSVFbHztImx4&#10;6XzsvnMKD141iq23jGFibxOMCIoUvACImLBtKsbW8Rg/3RrCI4B1DK1dJn7uvPl4+W//fyDl59/o&#10;eeWVV1555ZVXXr+hRURdPhsphnVwVwZEQ/gUgsj5/SNXXdp3zV//5bL6+FiQ3V8caSweDPD3F1Ww&#10;ZphQm87oxknBixpQ++8HDm9HPLIaet4aoNQD0nEiI09Be7sBGl6CZrkfvO16/OFxh9Synd9Y+E/f&#10;KvD6N/zRQZJhCgKEskirmD6wN7j961+ezzrhDuKIMdQT4COvXIQlgwEmx8NHHTsNYHIywvxBH1/8&#10;o+X4w3/Z0XvZX75v2Us/98WtfYuWtgkZgQRbguOhSy/pv+bTH1namBoPxK8oardVa2baP7x1S2XL&#10;5T+Zs+DYE6aPvvBVo6vOet6UFxQ4i0VtEicc80tyjDxcXGzhM5uUD+cA0y2b6F6JqV1MS10GGQKP&#10;Q2SCSM8RhvWm5Ay3ImNZs3GzlMHyltpw4oSNQEEQQCSIiXRfJNJGrScLHKNXEtu1njOZ6GNz37hp&#10;Lmk6KnX+TyVKGDa9QNkJCWSJGxnRCqN84Kz5qCFpOiwNSbmJ7Pkhl8CQN4joU3ITVawMxxAd2b4f&#10;tiamJOQsnLJIRILASH8uTFRYZDIb2ReLPifbXySnMRNBKY8BIGonDq5PxjOyd4lCc7KNmYNtqEDh&#10;18NsJMRG1NIg5XOxN8mwJsBNh0lvZGant4o6Yzd3/VHN8/7qcztWnHnOYRDw4DUHsP32CShfIWro&#10;p4nUIPglH3vunsbk/hbIV497rjpitGoxGlMRlAesPnMIL/yz1fjtv9uAF71vHVafMoxi1UfYDhG3&#10;I/jMKBUIxQAgxdCdvkRZ559/Po7dsCH/Ns8rr7zyyiuvvPL6DS7P8+AHLv/AOiYR9GmBoAFcdnE5&#10;xSipwnz//XeXr/nMXy6djdSIIsZQReEfLqzilGUKjWnb2uGU8kB+ESpswN9zN+iBy4C9mxII65cy&#10;G23D6x1Ca+nJaERlnL+mqV596N8X7rzh2h4GHJ8QZksFEDQYjNu/9sWR8e2PVCyUjPGel87Hecf2&#10;Y7pDajwaVkpJi+npCANFhS+8ZRmOK+6pXvbR9y9pTU16ji8kW4uCg5vuLf3isx9b2pgaDxhAFGrE&#10;YWT+RGGMKGK063Vv583XDlz24T9d+eP3/eHy7ddf05NNYHFkMimoZ9kaJHwYRURpgrvlYj27RIGb&#10;F+J4TWbQpRO3It+VxsBaFYk25q5ZQsDOKxll2yEdBPmRMm8MTvpfMoIFS8sI2O8aZdrzEfGz6YuI&#10;M/NdawcOuv0PcHxO7PnaQyIRpavIMD2udKerRUXszka8kJtpK3eUmpekB+8oNqz8xMSxws4Pe4EE&#10;4SFaUcj2mTjXzRqHWgsWaY1qPVMFEGdyB1GkuqRSHtNKI1nBznmlMbamN4oZ5CmQAtSTRe0MlPoJ&#10;oQ4xPdqCol9fkIZSlJyDR6yCAiNjfCNjjZwAXhbjz0BlcDh67oc+vXPlmWdNjO6s4eIP3I8dt02h&#10;Z07haTnuUp+Pg5tr+N4H7sUdF++F79Hjj6EY57jNqE+ECFsaQyvKOPHVC/GKTx+JV33maJz1e2uw&#10;4sQhwCM0mxHazQhxO8qY/AD9/f246KKLUCwW82/zvPLKK6+88sorr9/gIkVCDW+JjQT4C22Ag587&#10;kn8tI0U14naLbv/3f5k3vXdv10NmHDOKHuH/nV/FS49SaM7oBAo/xnMwewXAL8JvTsHfcQto8zWI&#10;Z8YAv9hBiR0YHTagBkbQWr4R7bqPl69ueO2f/NOCsF5XFmVJUJ7gwEOb7ys9dNklw+YYoxjHLa/i&#10;zWcPo9WKHvf4UuylFDA1E2O46uHzb1wCf9utAzd96e/npgNGKT7tYMk7vvHFebVDBwrMjDiMMKdH&#10;4bnH9uP1Z47gVacN4+TVPagUgDiKEIURmjN1teWqK4Z+9ud/vOrKj39w8eTeHQGz7uY0OoSNiWLV&#10;wgqCBU7W7CRvJmDepq+wFqEbsJGmxBZP8mwIPBtny3bcie1rbAwwi3YOi9lTZUQqDLBkh83ssIqT&#10;NCGVnWNNSAuWPqAiqljE6zJbCwm27TuWJ7Lqk+SctLnwMiyWySU8TNCIwPa+GRoNY8phRBOaRfeF&#10;m1gsM5Wz6Sd2kkmiA4ahgdiek6frRLRmc3R5ls4HGXyErvd2X3RheyrYKqcDiLPimw6TJYx1mLuZ&#10;NqcVjpLbKw4Tj40nU4UeAjyNqf0hdIzHjop9mooZ8AoEv+ADaCcOqB2mQvriJGqU7uQcQWAC0CgN&#10;DMbnfPATO9szb/d23HZL7/f/4gG89MNHYOmJvahPxiZ3+Vctv0hoz8S4/is7MHmoDi9QUD6BW0/m&#10;26dzbjGjOR1CKYIXKCw5oQ/LTx5EbXQh9j0whR13T+HAQzXsvHsUzWm33WXjxo04+eSN+Td5Xnnl&#10;lVdeeeWV1294ecqD73vOz3QcOyaJRCI6M030EECOOgvGBzc/UNp5y/X92edmzclz+dvOKOHNG320&#10;mxoxnsgCaQfL+CWAY3iHtwP1MfDiDcDc1SClk2gVZlDUgpq3Eo3aYfRP3oM/XPhg79/++LuDR/3W&#10;68fMEidZ6Axi3POdbw7XDyfKklR58oYz52C4x8NULX5SC7ieAqamI6xbVMZ7Xzofb/v6N+fNP/q4&#10;+vrnXzCZbD9ZzNx1643VHTdc2x9rBscxLto4hPe+bAHWLyyi4BO0BqbrEe7b1cQND9Vxw0PTuG9X&#10;AwcmQ8yMjfl3fvsb8/bcc3vPKb/7tn1rzrtg0gB62IVct7XDYlhpaGoW6ztxpqlygUxiiUgnIWm6&#10;CTiuIWmIheNXaUM4bHxsGoZhLy1DelW43hVpsIYJAzGTLZM4Q0KQQHY7ZCNeOueRNsbIIFs3yjjt&#10;bjBqDXZDRdJjseoRe86mHaYzFmnELXVcTIkABel9KQgKFvoGCXizZISlOmYDyJbBI40uAkFuE5Lg&#10;SJkk2P4ly3KxqxpAJgiWXVkPBKHh/tRScK4/j5VSOX09TK6vhtOO4RI7XlDSpBTHzeSz4ImCdmag&#10;2AuoEjC5r+U67D6jzAbgFRSCkoc4jimOI0onMwNdY+nIwOQkZ0tA9c6bH579gb/auXjDcTNju2Zw&#10;8Z/dj4euPIzqgI+gpNBFSz7J4yUCitUA9/30EDZddQDlvhJWnzany4X6STHsnZapqK3RnI5RnwoR&#10;VBVWnDaIM39/KZ77zmUo97keGsojXPCS8zE4OJB/k+eVV1555ZVXXnn9hpdSCsrzsg/9xBJYmmfP&#10;FAyzfYYVEZ4PXPLdOa3pKT9LTehI4+zVBbz37AKUZkTxk10z7JjUBSV47Tq8rTeCtt+WGIr6RYAU&#10;WGuQDoF5a9Dgfpy9vEWLH7h4pD425rMwf0RnUXh6755g792396Z7iCONBUMFnH1kb+JN98tAHALa&#10;7RgvP3kIG5eSd/OX/37BzIF9gWnb0YxHrr60vz45EXAc4zWnz8GX374CJ6+toqQIHDFIM4aqPs49&#10;uhd/8fJ5+PYfr8LP/3wtLv7TVfiTF8/D2kVFjD64qfrTD71nxQ3/+Jl5caOpOuyD9X+gjNKmw3BI&#10;fiD1gzB9EWn7gjHPFN6FRmkh0ljYkhkGH7O0QSBDfKSeGiwwK6ckh2mdEEajZBf5TR8J2Y4I20pj&#10;VfgG9bNNgmFJIDgkT8crw1hFWDNUOW9T4UNK5qStJQkGZoeUYXF8MpXH6DWYoVgYfEiZg0tqsAv6&#10;zZbYdW1lzoSikJHhZNtMnHQYdkkF6uTeSFZMRqbSoxEpwq2VnB4V681BbHOCqVvaYS18yLJuLJgm&#10;ydoZFYNA8QRGUK1qv1jUUTvxb3ii3ARrwO9RKA0BYzvrCBsaSj3zH8DMgBcQij0eWGvEYeTcQtlk&#10;n+7rQM4L05tszpojmud99HPbV5727MnJQw1c/KEHcNt/7oNSCuUBH6Ss+uiJfP4m8i+GHyhUR4rY&#10;v6mGG76+A4wY688awaKjepK43Keg0g+GqK3RmokRNjT2b6lhZsxNQ1m6YhGe+7xzoX4dFy6vvPLK&#10;K6+88sorr/9RRURdz4Ucx3DSEeSCoFnxJ2fxdfcdN1cfuvxHc7LbjyNGX8nD+88tYW4fodH8FQ/Y&#10;C0Ck4O+7H/TgNeDDewHlA14RiNqgUhXhkuMRqAJeNW9XeetVP+uzfos2qvbw9keKtYP7Re+5xgkr&#10;qlg1r4gw/uUPr9XWGO718Nbz5mJq64PV27/1leEUc8yM7vf33HFrr440jl/Zg0+/fjF6PcLEeIhm&#10;qBHGjDBm1Nsak7UY0/UYPhirRgq44LgB/M3rF+OKP1+HT752CZZUI+/Gf/7bxZd+9H2L6+OHfNtz&#10;QpYISFUDTG4UB2UNEKyJqPFrTONlO+0eJDFv2j4ijEANymJ2cLHpoCDXC1GqSijbo8Ai4USmmKZz&#10;jiVfYd9tz48y3RKpcoKtiajEiwIM0yySCJYtF2Rje81fIVsGhOWETLclgpLZLCzNO9MBEpEqpjPI&#10;rN5LX9LUOJKdHRl1hmGFpLyFMydj/SoM4UJWxiP7iAQtZIxJjLyGUsaLRA8QzASUU82cJ2VcWFnM&#10;BraOsubDhsV+OpKd1FekUK1ov1jSugXEbXriig0NBGVC70KF/ZunMXmglRiIPqOfvgnb6QWEUp+X&#10;jJHWdkI5BqowpjM2AteylKYtxUioGIMrVrbO+6vPbT/qgpeOtmsRfvTJB/H9D23CgQdrqA4VUOpL&#10;PjdmJTjSnwvipTpUhF/28NAVo/j+X9yPsV1TGFrUi5NfvQhekaBjflrGCAD2b55G2LSfzKQIG0/Z&#10;iMWLFuff4nnllVdeeeWVV155QSkFL0NsaK0JHVBrkiSctoMOzugAZB226Y6vfXFua6pbrQEGzloV&#10;4KxVCnGLoZ+KR1/lgf0ivKl9UFuuBrbfDh21gaAM4gg8uAjt4jBOnldX5U2XD4YzMyrJVUhTMRjN&#10;iXE/jqLUHxIAcNzSCnoqHiL9yy88agbabY0LNw7gZScO4N6L/2Pu/nvvKhMBEzu2FacO7CsqAt75&#10;wrlYPKeIqVrctVAsF80jzai1NCZmIkxOx1jQ7+M9F87D996/GhdtHMKmH39/5Mfvf+eyqb17gpSI&#10;IiNjt+aYDBcvMrHAwuREpHZ1BUCKBFLFhGhjSTEaUkjMVlUBkb4iUk2YuKN0sGoPi9E7uFUQM5Dk&#10;QbofItNSYl6XqixS/NxRhnAaX9uZA0ZpwpYfoLQFh61xqWvQkfpwdGQMxOYYJIFiMLkx3kj2oUi2&#10;fXRYRcssCbBPEtDDSGNS51dpopmyVlIGYyJtzIQn2SYkzD47qgoZFyMiW1OZDQu2ijpkhjEwTUkQ&#10;Svut7OQyRidigqVSGklupLQMs3C5JYK0T7EXV2hLiOEHJe0VAtY6MaN8wsUA+YxCD2FqtImxbQ2Q&#10;ol9PMgoAT5H9BJHZ2qbXD/Zm6XyIpTeQvMnSXqgksxnoGZ4XnfsXn9y18U2/t7dQLul7L92Lb//p&#10;fbjmH3dgfE8Tlf4ApV4fXkBQfvLHKxCCskKl30e5NwCIUBsN8dCVo/jBhx7E9z5wL/ZtmcC8lf14&#10;yYfWY/6RvWjV4qdsLEglcbxphc0Yhx6Z6XrNxo0bUa305N/ieeWVV1555ZVXXnk9StyrTKOwBo8s&#10;FpAhFgt333FTde89d/Rltx3HjGoBeMNJBRQCQrv9FAcP+AUojuDtuQfqgSvAE/sBvwhFhHYE9BYJ&#10;z/Uf7N1z9+2VNN0ybc0Imw3FWifERqxRLSqcuLqSJAr+Co/oBKDR0iiXPLz9RfPRT3X/zv/49xFm&#10;xsyh/UG71vDWLS7jBcf1oz4TPSH1O1FiUEoETDdiTE9FOG55GV95x0r86YsXYOfN1w389M/ftXxy&#10;946CjcxwFRnSANNcR5ZYGcLzUTb2ZyIvTECFJUtSTEWCu2BH5ZNN17ELz2C7T7N/oxJisx+D44Tn&#10;pfXHFEad9q1CpSOOzdhIpOemHRsJInaJGpNoY9t7CJnUUiluInvMkJwFAF/4hNg4VECwQ+xkKBtn&#10;187RpOSBTRrJeG6YC2lJC+PUSsK9JGtOKiVN1g44Y6YpBo6kmsv+nGRckrMnN2rGYUylh4YTlesa&#10;p7JstRDCGs2aOI5NIuyTraDoAQixf/M01pwxKMbimalk0imQUgAIUbulrHzGXmeSY28ieMVIyHYu&#10;c2MmbwqKZX3q29+zb2DpitYt//oPC8d27i5e+c+P4O6f7Mf6M+dg6UkDmLO0DC9Idh3WY9THQxzY&#10;XMPBrTOYHg0xua+BiX0NtOotAIQVJ47geX+8CguO7EFzMnpqxqzjN6IjjajB8MuJk3FjMsT0QdeV&#10;tLevB+vXHgGivA0lr7zyyiuvvPLKKy/A9zwEvuvJpqOQmDVAylotam2MQ7NpHLtvvamnNTXpd21c&#10;A2euLuLFaz2EdQ39dKyHqgAIPHjT+8FbrkG87ESgUAXVDgOeh/NXNr1Lbvt5P5925ozz/BwUNBlW&#10;gTHcV8CKkSIQPwW5CATUZyKctq6K8zb04Xs3Xt1fHxv1lecz6xhnruvFUFWh3tAiCOMJni4BmhmT&#10;ExGqZQ+feN1CDFQ9fOjbt/Rd/vE/W3L+Jz6/vTw4FHdSFGYHD9xJ+0h/olMcLdGoWN2X5prWWEKC&#10;M7son7ExZWazry6YTAAyvQrUmTc8y6GzhhNhK0wuMhYVtkGEZRNOOiaajSrEbckh4z1iomRJ4nVH&#10;yyIuN4N1RzWiyaaRZl7rC4FJl5GnkapAxLqAHHNPZml8I8kAclJLTDorZw7SMDMub2HMOzPch+w1&#10;y86hhJChrsQTwPEYcRg/2V4DaKHkgGF4nKxeWDMYOOktQn5ExOR54Jih2/SkblIQEEfJkR7aOoN2&#10;U3dY3mc2GoUUUCgnrShRs6HS85Zjw9KAVbiPcOa6OOk2xveFoeDhyJe96vDcI46p3/qVL8zfeetN&#10;/Yd3TPjXf72GW/5rD6p9BRR6POiI0ayFaNUjxG1ODIc6w6URo39eFSe9cgmOe8l8lPoUGtPRrzxc&#10;6TwtVj34vsJV/7gL224dxwV/tg79iwuoT4aYOez6a6xYuQIrV63sivTKK6+88sorr7zyyus3t7q8&#10;19IYzjTC01gfSECbPIw2Jye9vXff1tvFaWgg8IHfP6WIQhGoTXOi9H76gAEoasF75EbA80E6RgsK&#10;ywYJJ26+bmjnQw+Mjaw9spmio1J/f+z5vo4ABTBWzC1iwZwAUcxduP3JPp8TAVHEoALhdWfOwQ9v&#10;3x5sv+Hqnr6FS9rKV3zquh74VR9lHUF3oldjBmLNzjYeC5KBgFojRjEgfPDC+QjjGB/73rUD13zu&#10;4wvP+9Cndivfmw3rZ+M1Hd9BmRDCtmuk0/WQaQdxjStnxYIMd76wXMkXVg9s/R2MgsQxQzQ2FGRJ&#10;AMjkFXEysjcmw8wYHG9MQOy+pfcns4jRlGOUDgy5OTRmAd1x4IQVWXT+4Qv9RDeX5cg8SA6Z83rX&#10;zxedzGUtTqozVprBTgRN5sKIJhCrqiCXuICVX8yW3AJhYOomnVDXhM2KgOwFJpcK7bIrpdnyVcwe&#10;gnKJy/390dQeIJwGoJ74Z0Z7mjC5nQF4OPRQDa2pCOUB/xmlNVgDyicUqwkxXBs7GGSGw/VclZ+w&#10;XYyhO684+8EEYGTdEc0XfvIL23fdekP1kSt/NnDgvrt6JvfuKdWmat7UaJNIdTLAFcEvJNvSMcML&#10;FI57yVI8+41LMbSshJmxFpozOmkboV/t/L2AUOr3oUPgun/bhRu+tg1xxKiPRxhcXkJjIkRjMhTX&#10;jrBgwQKsXLY6//bOK6+88sorr7zyysuQGl5WsRFrYmgi9hhyAdP4DdoH2dEtm0qHtz9S7iI2YuDZ&#10;Kws4Z4VCu45EavC0n4yfoCAdA0SIGCgy8Krlhwtv/a8vzx3588/uTFFA38LF7UJPb9yYnvYBYMOy&#10;CuZUfbRbT74PhTvP58WAUC4qwAM4AqZajP5qgN4S0aaf/nBo3pHH1DlmenBfC/dua6IaEHrLHooe&#10;obcEkJesmDcaGq2QH1ddTwS0QobmGH9+4UKMT8f4+0suHhlaurx18u++7WAXq0EZVoIyXQwShwog&#10;b663ICAcY0nOvIlmiTV12JPscbgqEEdZn11AZ+o+xixT0yHjNKz/JGeUJ65nB0M7S78yTlZEu9p2&#10;kK7XCCdSIaaQ4wb4aWMOCWmIdVcV8JQtY8RZCQxc5oVk+0hqQCr6xeT4WnNJK+fg9KDFGxy/DKQx&#10;qCRiYKWUxUbjIP2dHBcWWbsyd5gy5i6AUUuwmEi2BcMyXfJ8vKCgg56eWMeEsM5QTxBlez4w9rDG&#10;+CYNRQozh9uYGWujMscHnkRs7K9MbHDyIVweCgAoTO/bV4gbdeWVK9q+xm3VyWhaXALDmNuQ6ROT&#10;N2N6nZeedFptyYmn1ab37w4Ob91Smti5ozhzcF8QR6HyiyXtF0t65uC+YNu1Vw3WRkcLrBPSrTEV&#10;ojamUKz4CMqMsKERtRLp2ZMZs4TQAUq9PogIBzbVcdM3duG+S/cjbEdYedJcDK+tIGrFqB1uI46s&#10;8ZHyCCvWLIXy8jaUvPLKK6+88sorr7xgsEQ3PtRkFelycbfj6cd2VXrf3XdWm5MTDjOiO8j0Nc8K&#10;0Ftk1BpPsbfGY5+Ru8IZAQt6CeEdP5+z6Sc/mDriRS+dYAYGlq5sD69ZX5vYu6cIEIZ6PCgfiBtP&#10;7vlcp4RGj4dGi3HbrjZ2H2phaibE2FSIG7bM4MBkiJWHDwx6D8T9YauhPv/jFg7uncGRS4oIlQ8m&#10;hWLBw/yhItYuKmLDwiLKVULY1Ki3tHNKs5EbYcwoFoCPvmoh7tvVpOv+7Z8WzD3y2Pry086ckS36&#10;ZuHdEUNQBjPBwZopBqYOySA9LkxQh/GlEHYQkkOAwFQk2kBYqjTEvCIyeJsyXQ9mWyChbknbSATv&#10;kqaikljyF9idhT+j2QZLQYYJsbX8RJqsQja61mJsMqalbi8Km2P3ZXsPCN1mJtkmFslEMTmJKM5b&#10;WBp2ZliodC+dI9WUcUUVYFi2w9gL5jI1zLZHhUkQMLJ1ovMzzdaE1I6pzAROL6jN6HVOvnNeMmfH&#10;biP5gVcoc8/ISJs1I2raSJzHU13oGNh/q0bYAoISoV2PMbq1joVH9SBqxc9Yg0Nq7lIZCOAphfr4&#10;uN9uNqhcqghZEzJMlWDwnA89+3q2d6m5adIP5nSfIELv/EVh7/zF4bLTMG232yFMiLD2thvHb/7i&#10;5xfuveu2vpv/cxfu+el+LDmmHwuO6MXiY/sxb10VvcMFhO0YccRJXxs/tk8JKUKx6oE1Y8dtk7j/&#10;Zwfx8A1jmDhQB8AolAs4/hULUO7z0JqJkjYUsT3fC3Dskc+CIi//Bs8rr7zyyiuvvPLKyxAbvuc5&#10;j/E6iuCYaUCEHojggqjZUPvuu6OamnDa92usHVZ44ToPOiKTkPHMn1yyau8xUOKmuu7zf71ozspV&#10;zbnrjm56gc9HnP/ysR233Njfnpn2HtzdRL2p4fuEqM2PS24QAN8jlCoexpsxLrl5Cnc+NIWybmGk&#10;FGFRD7B+DmEwivHDm2Mcf8JJ+OD73qsuePEF2L59OwoI8dqjFA4cbmIyBA5OM3Y8QrjhTgWUijhx&#10;bR/OWFvG8pEColCjHWKWIFJ7LLVmjP4BHx+8aAFe9bmH/Rv+6bMLFxzzrIcLPb2aiJ1IVmbR7pFa&#10;JEjcJBfM2fWptO0cVhzgwCe5om5TPWzvAwvzUrIL8KYtBSyMOi3pYYgWY9GQ6XcwwRxwgjlMy0nn&#10;XCxsY1fgkKbjSjEFSTNUS+axea8df9naQsb8lAyBkig2pNuqpVfMBTB9OEyu3AOzNRlkmopk+wiR&#10;GSTnLYbDIBNFI+NSjO+s06OUkfyQbSWx+3BlOakXCKURpRDOw1J1YXgadpig7n4pfjSHFniBz5Xh&#10;kTCduE/ks4Y8oDlB2H8To1Qu6MrIUDSx70BwcMsMgeY94x9SsdboX1BCscdHq1ZTUbOhmBAjzVWW&#10;9Jdk0OTskwSIoDOznWLyZjKsGyQZ4d5Yi084pTb8qXVbb/rS383f/OPvj9QmZrzN1x3ClutGUah6&#10;mLO0ilWnDGHZSf2Ys7KCco8PL1AgRU4DVcfHB4oSxnbrjYdx1/f3Y+ut42hMW2PQBev6ccabV2Dt&#10;GYMIGxFYM1ozkTNkpXIBA/0Dub9GXnnllVdeeeWVV16mlFKkPJWxoGNK0yBYdjHIZVYGJvbsCg5v&#10;e7jikBqdLb3kqAKWDyi02vxrPT/WjEqBMFxVmN62r3Tj331y8fM+9rfby0NzotVnnze1/rqrxu75&#10;7+/Mve6hGTy8t4VjV5TRas8e9+opgu8BgafQjBgPHwxx4+bDuG/bNNb0hXjtasLCPoWq78EnwKso&#10;zOnxUPaAQ4dGcdTRR+FNb3oTPvShD+HSh9p4+9llbFipwHUGFBBGjLGGxiOHW7hp+3586k6F4eEq&#10;XnjCAI5eXELFV4hijVjPdp5AczrGOUf34uWnDOGLl9/Ze+/3/2voxNf97qghp1weQBAOcIwRTDwr&#10;u90k0uqCsyuysuskjW1lF3Nl7Sq6bSvkMXTgLMHpgCDYhMusiS0Zn8nsnNPWl9OmfgivSqmkSH0N&#10;tBVCsONa6Xh/ujDc9eW0A5Lsy8+iTBMnQ07fhsjHlYMhCQ4JTmHlItnfZSdJ+vs0GhRwI0JTdknm&#10;85JLnEgFgHPxBPtDGS8NEn1QqUzGGKF29S3J47eRtlJq5JqcAIVO20bcNvTUo0s2GPDLwK4rY9QO&#10;asxbv6y54bffuP+mL35h4f7N06V2PYbnE3T8zH1wcQT0Lyiid6SA6YMHirWxUb9nweJQ3iHWtZe7&#10;DXMyLWFGUQPXb4bEjE1TaeRAEWV1Wx0iYWAwfs57/3LPmnNfOHHvxd8a3nfXHb21sdFC3I5o/+Zp&#10;7Nk0geAbHgYWlLHgqD5U5wToHymhZ24B1cECChUFVfBAYBx6pIH7f34A2246jHYjhucpFAo+FhzR&#10;j+NeugDrnzsHpR4PzekIWicfbGHD7Q8sVYsoVQv5t3deeeWVV1555ZVXXs6zrMok5rG2K/OOHyHc&#10;5+jRhzeXZg7scx4wdcyYU1W44MhCopjQv8ZzAxKfjQKwsE9jYKAXb73opf2XfuvLi1e//i27Sv2D&#10;8Znv+uDeZm3Ge+iyH8/5zxsP49j1i9FT9VCrx4ak8RWhWlGYaQN7JmNsPlDD3Y/U0JqYxpFzYrz/&#10;JIV5Az44TExAGUArBkpNoOoB/RVgYmIC05OTeMc73oGrr7kGV15xBf7fZU185TVlgBjtdrKYOVjy&#10;cNpS4NQVCpM1jZt3z+Cuu2rYuasXG9YOYPFwCeWAEUYaMbtkQ7PNKJaAP3z+CH58+yQ2XXLx8NEv&#10;uWi82D8QO4u2hgiYLeGjO7BDajWMoSxcUoCyPp/cFaiCWS0xOi9OuxUscWbbSyxmk+oRt/GB3Rnq&#10;0nSpuEDaOYAeVQQhSRPKWhp0Yeasr+csVh4ddYJvsTsZJQOIDXPTsWqE7f0S0hNBDMgjMD01AgST&#10;1NWYlX7bgmAvjpDrGJ8Mdlgbec4pQWEyfzu/5c4+nb4klr05MEkokuhwToW04zli5DySdZOKDTEx&#10;iv0DkQbQmgKgyeYFz/ah4ANxC9h7fUIiLTz+pKkjLrho/P4fXDzn8I6DpZkDbQwsKUGH8RM2Iv1V&#10;S8eMUp+P4RVVHNx2IJjau6sw/6gNDXnrQbKNYgykZ6wZYyZIMQ6JFinHaNSRRqXKje5InHSOLTph&#10;Y23hCafUxjY/UNpx0y9699xxS+/4jq3l5vjhQrtRV2O76ji0M02fUvAUISh7CEoKXkGBY2BmrI04&#10;jhAEPoplL0ld0UDfSBFzV1WgiEBKodgXIGzEyZ+m+y1SLBQxODiQf3vnlVdeeeWVV1555WXKU6q7&#10;FSWOSOsYHgL7XK3FWmkHlBx64N5KHIbm6T/FKWeuCnDSEgUdPtO5ibNghs4C/KI+BSLgRedfgJM3&#10;Hpzz/r/7tLfiotftmbv+qOYLP/qZnTqM6EuXXzG0cKiAV58xB8P9PnSboTXgB4RrNtdxw/2TmJhs&#10;gtptbFzEOP/0AIViAWFTo9nMJKAiSTnpCQhzqkCz2cLU9DQWLV6MT3z84zjv1jvw3bsncO5aH79z&#10;so8oZEOkNEIAbaAaKLzwCB/gGHsPz2Dr9gZGD/ZjyeJeLBgIoFgjiiw4IQKmZyJsWFnFa84Yxud+&#10;8lD5oct+3H/sRb992GKarPlllgYQJEBX7Cs5ONiNUhXeEy5Scpsa0k4J01hDoM41Srdo/S3tdpD1&#10;x5TH5PhJWucQxzDUtJJIoQGJ5hrKhJWQFS1I4iI9phQ7Cuwp3DfNNq3QoqPYsGY1tjUjPcEkjrYT&#10;0cI8C5GS3GGkrU+FVFzASTFxaUnTBjJLXAzQ8UYQE4m5m/sxfUsgl0SBjVGyxiVasGDuhHCZrlSN&#10;QGYSyfNm3ekxyjBrMgq3NDAYkyJuHNAUtRSUmp1RZQaKPYQDt2mMb9EoD/ZFy057zhRAGFm7rr73&#10;7lv7922awciaCtr1Z85nQ8eMYsXDwMIiWGs0OqZFbnYNROuIm1iTtvPIqWp4CZ3Ij9IbO2UN2dw4&#10;4n0i5UbGyrr9WMCctUc056w9onnsK98wNr5zW2Fs8wPlAw/eX5nas7M4vXdXqTZ6sNCaqXlxzGjX&#10;I7Rq9sb3PELPYF8cVHriuN1WrZkkJ/yBn+/HQzccwsIj+rH2OXOw9Lh+zFleQVDy4PnulSiVSpgz&#10;NCf/9s4rr7zyyiuvvPLKy+IdyDZuwwYQWHcgkw1GkM/FURjR5N7dRfm2WDN8D3ju6gIqZYXmjP4f&#10;cpKEomKw1piamsLpzz4d/zo8d+CzX/pS6fYbrhld96KXH77gr7+w/cpPfjj8sx9cPvj9m8cLLz5p&#10;AC8+YQClkofvXDmOPTvGcfriCEct9bCo10OprBC2gNq0BmZLPKSkLafgAb0F4GAUIYySVvGNGzfi&#10;Lb/3Jnzmbz6Dz1zVxFnLe7BsgNBoCd0BAbEGZmY0PI8wv58wryfGgalR7NxWw1j/AFYu7kFfidBu&#10;a8QdPKoZaDdivOGMQXzp54fUlisvG1x//ssmgnJV2/aTRIVuPB0ldBeelpLAsPiHbMgFrF8FCRGC&#10;fZ0A/sICgDJeHqlfR9pFYTohIF8mRA3W0COTWUqGTGCyK9ap6a0NMemYk8qQjy5TVfc9EO0y3FEn&#10;mP1IboFYLHzDmRi+AfJaJI5kXFDTwbPenqJXRiSekPx5ygw5TTqyJcQJfBHbFBdMtCcwk5WqzOZn&#10;imx0DjlpOTQLU0TG4DS9yClYTt/LxkEWsI617NxZ1rXVJKaAUBmaE5V7++L6gSk/qgNB9VE+B7zk&#10;Ah64ndGeARaedmRtyUnPniEwhtesazI8ve/BaXXM+SMgvzOuz0AxJ4aapWoAgDC1a0dR6wiKfHut&#10;NRxSg4QJa0r8OFG76YQVDKShmEioZiyFJGZUKpdK5wMsP0n2QyoolfTctUc2R9Ye2TzigovG282G&#10;mjmwP6gd2udP7dlTnNyzs1A7tL/Qmp7yVRDo8sBQNLh0ZXNo1epmqXcgjtpt2n/vHdWHr/zp0MFN&#10;D1TDRkjbbh/D9tsPo2+khOGlFQyuKOPgIzVnvHxVQCnoyb+988orr7zyyiuvvPIypZQiz/PY5TW0&#10;BYRpSkVqmNjBO3G7QdP79xRdQoQw2EM4dqECNBu1xK+Z0wAImG4n6SJBEAAA1q1bi3/81CdLl19+&#10;+eJv/PAbQ4/4lYllJ5xca4+PF6648meFK+6bwud/cggblxfxwpUxXnuawnBPAWBCFDPq9c4i9WOo&#10;1RmJmD09Bul19/rXvh5f+cpXcN/+cXz99hB/ca4PRdajxF6fBPc0Wom6Zl4fYShqYbR5EA9vrqMy&#10;0o8V84ooKkYYJSil0dI4emERF53Uj2/deVfP3rturyw/9YwZ2wmRISs65FUqc0hJitTewC4PC/sF&#10;E7ZhE01c6wPOODOQ6ZhIcVK6fxP4Qa4ZB4v4VtuVIV6b4vgOqeBgMIOLremtUeeLpXBpTyGTS9mo&#10;/sV9kG7DSAXItTQgmcYiSJXOiPgySsXtfRFxMiRoCc4yZvYCGA4D7qBQSi3ISFvuzvplcaHdDF9y&#10;ElXMtBW+C9bmosN8SSMH2WpDVpOREiCS3AC5Gbs2WtaSMSTMVi2pAcfro9jTFxd6eqLm1JQf1oGg&#10;D0DYfTcGFaB2ADh0lwYRYcnG0yZVEDBAmLNmXcMrFHhsRx3thkYQKLSb+hmJc0paexi984rwlYfD&#10;27eVolZbFcq+Nt6uGesQdqkeOSGsM292TgmfluyHOshV8nDmUzTdZqrMkS1Q6fwNyhU9tHxFa3D5&#10;ihadhBozoKOI4igkImKvUGBFqkNWJXtYuOGE+pEve+XhrVdf3rfpku8Oj255sNqaqXkzYy1MH2pi&#10;6+0AyPXY8MhH4OUeG3nllVdeeeWVV155ZZ6rsw0jLA3100QNN26zXat5jdHRQhY8LOzzsWyAgLg7&#10;uuHXRmxo4NBMDPgVVKuJ12kYtuD7AV7wghfgOc85s3Lw4KFKK9bxd1WL/uLqy6DjCCMljT89ReNZ&#10;i3zEIdBoAlosfz8e5vEV0IyAySYQDAUICkFneDXWrF2NM844Az/4/g/wgwfaeMtGH8MloB0/+nlo&#10;BloxgRRhbpUxGE1j+4Eabj3Uh0UL+7BkOIDPjHaY4I8/eN4Ifnj7Fn/rL67oW3bKmTMW00pSwQJz&#10;6RTKLvQ2qgQxaYQFgugqkB6Qxi7Bpo/MFtQBs1gPAcxgxAck/TalwShcxUX2/VJpby0HrLcDUaY7&#10;g7IeIzJGlkXnB6zagy254/ABjjdJctzKtAywYHrAIpNWSE6Q7pSMLCYFlelRcGrEKWQibIwrkovB&#10;gv6wASY2xpWF9CQ9HtvuARuLgyTuhYmduNa0VYHA1hhUBPjYQSPYdFirzuD0IrDdr/3gYYfEkMan&#10;ZnIwodjTGxeq1TiqA63xR2EbFaB8YPQuxuQuRnmgL1xz3gUT6Q4Glq5ol/r7w8O76pg+0IYXPHMf&#10;XdyZIAMLiihUPTQmJz1EsTENJci+LLbkGItrTPZ2YLLxQ2yuZYeAIslUUyYlp8PuMQsvFzKtUwAJ&#10;Tw+2BIUwIuU0laVzjMoPuFCu6KBYYlLKNo2J1KRST398xIsvGn/ZF7728Fnv/+i2VWc/7/DQ8qXN&#10;npHBqDpQiT3fz/AsBN/382/uvPLKK6+88sorr7xMeYrgKZXx2IgJsbar0MQGrKbPzLXRA36zNuVl&#10;MeryIcLcHoU44l/7uTEAj4AoArYejjGyYCHmDA2Z30dRhDBso1QqYdmyZUAUej/47/9WOo5w4bEV&#10;fOeNPTh+iY9GKyEcnhRRw4kZ6GgT2DsBlIsllEulZHy1RrlUwRHr1gMAtoxG2DPJ8J6gVyEzEGqC&#10;8hTWDTGOCSYwumM/bt8yg2ZMKBcI9bbGcSvKeMXGQey+/ea+qX27A4NEyU3kNN6PZL0rUiUCp3g6&#10;YynoBE6mnQUpZuWEvDHdCmwhNUnywYlp0abVhBxHUOpkhbBQQ2R6LZi79AYmmTQrJEF3mmiC1bVr&#10;MZAukssQikxKDAuCh0W6qdRHpHgf1LGiNFm7YtBs8Ai73hrciXpJD4zYtmpQ56KxBaREliGyCRfs&#10;pGUYZQinZpS2p8chnigdeNj+GxPKwTaCBnZCuOQFrO5FDFIq2UnPg1jIT9jKhphlEA06hIdNa0nf&#10;xmCU+vrj8tBAFNUY9YMayqMudx+vALSngF3XaMRtYMkpG6f65i8KE8UJodzbHy87+dSpqYNN7N88&#10;AxWox5RjPfXMBqHUHyAoeQgbDcUck+mnki8zhJKhPGycELOTvktigiUElBn8zhTSnV0L1pHcVOn0&#10;5emFs2kqVgGSXg8T3dtJ1jGmNyz0JSIr2XCoHYZD+QVed96LJ1/4yc9ve/HnvvTwCz7++YfP+NMP&#10;bx9ee8SMHK6YmdtRzPnXd1555ZVXXnnllVdeblEXcrY+CzZkkEVvwdTe3YWo2VTIMBur53goBoww&#10;xq9frsGA7xEO1RgPHmRsOPpoDAwMQGv34IgUtm3bhte9/vW45aYb8UenV/Gvr65gUZkxM8O/tAOq&#10;8oG9UzEmWkC5XESlUjEYjRRh8ZIlAIBaW2PvFIPUE98VwSo4hqoKG+e0UBk/gGvvGsOBGlAIFAKP&#10;8LITB9Hav6t8YNO9ZYtXU7UBmdYNsc4PJi0wrjXb7Fg8ujjL9mw4JIORIHRJ5y0rwHL7nddz+j+2&#10;uNziYp0BeOwmg8r9iNekJI49R3FO6bEzucfJYvOmfYXF3+V5WYUIg7M/Nn9XyJiLQKSPcObqpivq&#10;CaYk18yVbbsApxcllaYItkpOFpu8Yv0UjCqEXZlKwiJp53qJIbCpKcRORq+9fPZYieE6fbCMjmHR&#10;VwRn0pHIDCZhHcKCrUrZo6CnRw+vWtOIY6B5mGa9i7wAOHQncPA+jUIx4HXPf/Fh89HXmbSLT9o4&#10;3W5r7HtwGjpiKPUMflYxQwUKXoHQmpoKamOjvp2oMukGghgQyhi20jvTGZSqLNiSTOk1z6aryElr&#10;Wlc6Kgzq/D3ZrjbJOtm4WXN9O793rhkAgjaH5QTcmAuvO0y6h4GlK1uLTzq1tvqcF071zFvQdm4P&#10;5TEppfMv7rzyyiuvvPLKK6+8DPhWilTGPZRZkw5DggCubjYEI2w2FWtt3qeRtF6sHE7UxnH8P6AN&#10;BQA84OHRCGN14IzTT4HneR1iIynf91Gr1fD+978ft95yC/7glDI++5IKBjxGo/ErYhufsOkQow2g&#10;t7eKQrEoETfKlYRriLXGvnomuvEJnh8BaMZABA8nLACOLY7jgQcOYud4BHgKz1pTwYaFpEa3PFhG&#10;qh5Apt3CEAAyVdMCeRJ/B1uPDRgCwzaEkJMNwoIQ6OxXi3kk/DDMsckEUEludLWyiM4MCe4A9/Wp&#10;yoOp63zJkVyw+3unHUX4HEhjUGsEIbYH5xhIEEbKpQgehYoT55FerHRlHZI5YnZW6EmKI7KRsGLA&#10;rJlJNjclM7gu9dCVoCOzg9lBxpbBkswRSdIle3TcPbVliocdf8e1pTPGyc96FyxqMYDGQQbHbNUW&#10;DHg+EE4BW/47RtwC5h93zPSi40+pOTcCAfOOOLZR7usPx7bXEbU0lKeesVwn1oxCiVDqCdCYmvCm&#10;9u4uZFxqnBO3xJUWI+nSjswQ9AcL9YsdZyfvmNwbKb1pWJJvbOeFc1/Czi2Gqy6xBB5lrj0ytqbd&#10;H4BEgFKe87M4jhHrnNfIK6+88sorr7zyyisDjqkbXjGz6yco4CqYoDwvaZk2z+VAf1nh+EUeEPOv&#10;n9VIz8tTuHZrG22vD8/asMHFjUQgUvjWt76J73z3ezhvfQmfOL+Kgo7RaPGvpERPm3sePpSQKAsX&#10;LAARJcasncFpNhrm9c1foXUnVW/UY4WlAwon9U5j20MHcd/OFuYOFXHqul4c3vZIKQ7DhDtwvDQo&#10;E2nKriyDqGNoSo5QIAOQBB/gZE5a+sW0g1AG04ooDRIr9E7UqvyTzkRxvM7rXMNNJocpsfsxvRcu&#10;Qu8OOM30rcjXySFgcvwaU+dSY8pKDBcls0ODuIwSdzuvAuiOXxXMi/XheBQGQvg02H4QyQbByj/Y&#10;sk3Ozc+ZwczKV5yDFkm4qQQsQyAh816SjJoDxF2WylIvVqEwvOaIZqW/Pzr8IKM9DXjlzlxQgFch&#10;7LiSceh+jaAIrH3u+WPF3r5Yjh9poG/h4vaCYzZMH95Zx/T+NlRAz8wHGQE6BopVH9WhADqKVLs2&#10;rbLnK3Nn7O+ycbxCmiTZQyeRWDaCiO3OxnrOQnq5+3c1Tl0Moo2/ccg6d7pktiXnBhGTUq67NWtE&#10;cZx/e+eVV1555ZVXXnnl5T6tKsUOGNQaWmtyTAuEhyATo9jbFyuZpqKBlUMKRw4rRO3/GedW8ICo&#10;pXHNlhaWrF6HdWtWO2fu+wE2P7QZf/7hv8LcUoy/fEEVgz1AvfWrj6mnAMSM/VMRAMLiRYuSYdLa&#10;JH0ePHQopUHQV6AM1n3yREpAgGbCUK+Hs0YaiPbtw8xECxtX92BqxyPlxvhhz3IMJNZoyfgUOmiG&#10;nUZ4a38AyGQMR59hwzFYtDRJLMUCSqeEBjv4m7kbT1m7h06fgrFaICN1T5NIrKMnMrhQ+CIaI9FM&#10;G4rxtJQ9WOSSH0RdQge2rqLWD5MkricosKNvEA6j1jWho8W3qgpJCsjBnW2VW+JDlq4o2ZNhGZxr&#10;30TIeF2QawNKlAHFs2BfcpqaIJUALMkVQsalhMR8o26mitkhfYxUqHOMC459Vn14zar6+FaNrZck&#10;BkFBLxD0EfbeqLH5P2L4HrDo+JMnVz7nvCm7LTt5/EKJ5607ujF5oIGDW2vwvGeuF4WZ4ZcVeoYL&#10;iMO2qo0eCmSCjTMesjdK3myUGqxKIpKl2moWUo3ML9m40lgCzKouyG2smoUQcbbtzAXxa5KMRkZi&#10;5ZifChJmFptmnSs28sorr7zyyiuvvPLqAsXdz+86jgBIr0LXb6NneF6o/EBLUHP8Yh99ZUI74mck&#10;JfFxyYUC4c59Me7YrbHxxGdhaGgQWsdgBjzPQxzH+NQn/xoH9+3GW0/vwSnLCO2adgQLj41Fkv8G&#10;Cij5QNHvEBqcmJa2QuDANIM8HyMjIwajKKUQhRF279oNAFg84OPkRSpp06Antl+FZJ+VIqFSJhQK&#10;hCYUJkPgYB0YjxV6VQv/feUu/OjOSUzv3l6Z3L2rkGCLjh8lCaKBbOs9WVdQC3eFsSYROyQDSV9H&#10;ZodYIMejIsFRRNL6M01OsfjbppVYoQCR8Dw0NhIdckNsJ4uDZYeGK4Kwpp5p2IdpqSFpTGr5ARat&#10;LkQCi0MkbDq+nB2RRWcc/JQsIIIbp8pwk1GknyaREMmYVWzHvtUeBDnkhMmvTRkcCIdYka6SboMc&#10;gsT2F5l0DsdYgVw+QwJTyJ4kEe0qyRQnshaQ5hFSGNSlUSEXSHMn2cMrlfTRF73m0KHNm6oPfbfp&#10;NcYY805UqO9nPPLDCK0ZoH/RvPYpb33X3urISCRnZ5oHDGL0LVnSareYx/c0SeuO8c0zgKFZA8oD&#10;ij0+WGu0ZqY9SWfY4aUMKSFGnzkzNyybSA5L2ZlTqY8LuUajTqxvJjaImTJGtCzynt3pk5rYGo8Q&#10;uLwWKOMfIg9ZzHXPDxx2JAwjDqMwNw/NK6+88sorr7zyysspUg5gATMTOw/zbMIcUuxTHpwT+6WS&#10;Dht10/+8eFCZFutfdyeK18GOP9vcwmjbw/OfexY8z0MUhZ22bR8/+tGP8M3/+E8cMc/Hm04tQYeJ&#10;6ekTJRdKPuCVFBAxxqZjEICBKqHoEaAIow1grK6hPA+Dg4OG2CBSmJgYxe133AEAeMWxRayZq9B+&#10;nEf19HG/VAC8gHBoGnhoVGPrmMY9B2I8fEjjcJ3RioF2zJhoMvZNzqAZMXxf0bbrruhfdPyJdRFg&#10;Yj0GOwvfon/ARZyu4N1gG5sUKrAMZBRrJpVEmn1mszCQ0RHIjiYmNwaWXQ27xcNyA+7+2YmV5e79&#10;OVg6JU9s61D3vBAYHW5aCmUxOTF8yypJMuJRzt4YMnYGWF4kyuyYMioKiAuEzAiLUFsGiegWS9Ek&#10;4NVSXOkxOyKR1JBFXHwb/9oxIDVyFZkHnLbpJPs0gh/jaks2ocWQLezE3VjsS3Z8mLH2eS+aqI0e&#10;3HPHv395wbZLx4Odl+uElFBAdU5fdOpb37Vr/tHPqttkGtGL1QH21eGRKChX4sk9TT8hNgisnwkM&#10;nUzOUjWAgoIOIyuIoswUyWQTpQkpaQ8hOaQG2X4sJmEeCxuJZJg+coxeiQQJIokKsEnHMdnHJG/E&#10;zu8lqdHp1SImV8nh9J3BRseyNa6ZzZOGOec18sorr7zyyiuvvPISpEbSwmwX3VL8EcXEYjGOBLhk&#10;JgSlki4Pzgkb44eDdFvzexSg/2c8bxY8wlid8cN7mpi7ZCVOPWUjgETBHAQFTE5O4vN//w9oN2t4&#10;w7l9WNIPNGaeoDcIA9Uyoa0VLr6rjR/e34YKAgz3KCyqxnj2IsbGNT645eFwLUa52o81a9Y4m7jx&#10;xhtx1933Yu3cAH/47AABMer6sYkUYqDSQ2jHhH+7JcTXbm3hvv0xJhrpGx+97TyOGFuu/NnQht96&#10;3WjvgkUhCfuDBKFoOwc4XcTNLNSnCZ1kkBTM0nyKb2ABqVncNZGrIjVUtJ+kOMymmpLFMyluNl0Z&#10;IhWDZYtJ2gxDTicFCZyenJ82eFxafJjFbggSBFa5QeySNck4WKWGNSJ1JQ0y+cVPBkgwQRCKkA5g&#10;lAkTqVojzdMl0pCKDkN8GLKgozzI7AOSUCJ2LyS7pp4kWgiYXZJEspy2vYQd5iq9iDKWNXmhNuku&#10;7oCyiOpxk1Bkvi47k0hs34BfAJ6HZ732dw/NP3pD7aFLLxka27KlHOuIBpYsaa466wUTq8563pSM&#10;vHUSQjrn1zt3Qbs8MBCN72v4YUPD8wnPhINoSiRXh3yQR2jXZjwbb0tJHnJKNElZlXT3leMrwplJ&#10;DLolNGAG2lwPEmknhq2TUq00x9klQNJoYAjRR7otcwMaQk8qSDq/l7QtCbIPACkF5fmux4bWCMMo&#10;//bOK6+88sorr7zyyktidAiJuElCYa2FelkCvuSZWRULunf+oubhrVsqzAAUYbCEZyxE4PFKFYAb&#10;t8S4cx/j9W86G0uXLgNz1DEMJfziF7/Adddfj8V9Cq/dUEDc0tD8BNQaDFQqhK0ThA/8uIafPtjG&#10;Rc+eizedM4RKoLB7tI1rdtdw543TqKoWxusaC1ctxJo1a8CsoZQCs8aX/vWr8HWEdz1nAGvme2hN&#10;xY95jRQB5V6Fe/drfOLnDVx8TxvtKH3+T95bLBYxPDwM5uS5n4iSlpsowujYGMZ3bC/d9vUvj5z9&#10;ng/vtdgz27ZPAiuRA84tyLfGnWlsbKrcMHhHWBekpJhRrnfeYxsV7AIudRadmSAW/AVhkKrnWRAv&#10;KTlDWc0DO4QHdQQBLMJDUjJH2j+4Tp1SvW+2ZEhAZkllSMECGeydjptvhtRpH0iJBxabz4LKFAha&#10;VQXJFhK48UUm4tP2uIg4HBIXMj0iq5awJqEkbVEECwMnxpWkwMfIukjId8QAymxcw4ilFwYO02ba&#10;X8SYwMmclsfsMm8LN5xYn3/0sxphfUYBBL9U0l4QsFEtyJYJJ3aF0TNvfjS4eHlzbNudpdqhNgYW&#10;lfCM2VQSUOwL4BWAdr2mIK5HOnHljcAOtyi9OEyTk2tpIm8GWMZPerfYNBqpqBGECuR3BQkWkByx&#10;UfrlYZJVBMNHGe8Oyuyjy2iHZmN6c8VGXnnllVdeeeWVV16Zx+nEdF50uzO0jsldHE8V0ckzp18o&#10;cd/ChW356Fn2KdOr/+spj4BWBHz9thpir4xX/dYr4HkewrAN3/cBAFdffTUatRm89pwKlgwB9doT&#10;a0GpVAn3HgLe9K1p3LY7xOfftAy//8IRFLQGR8AJSwuYOrYHd2wbwN9cvAdjTeCsI9ejt7cXYdhG&#10;EBRw2WWX4yc/uwwvOqKI3znBR1yPET2Gv4YCUK4QLtkU4Y//u46to3FnjBOPxJGREbz2ta/F+eef&#10;j4ULF0JrjXa7DSKC7/vQrLFn9x7cdddduOKaX4xsu+bnM8vPPFcsXpPFysTGJjDF06kiPcU4zCK1&#10;M1VFUGYZ15Aa5La9ZHG3SBFJxQyG4DALztbsk2Srk1nUJ0u8sLWUMG38Bp1nCIiMVQUcRYZIvCRx&#10;9mwtCZgsJ5iq9M25GGGBVeD7FgLaA4YkMUh20lhoyhl+xQGYjtlmetE629LkrqKL9Xzq6jjqzlxh&#10;8TvS9oJCW8bKTID0Umsr35FnIYeYxAUhzo5EpoeHXY7JMXPNnI90sCXP42JvfwzX/tQwZwRhkCKu&#10;h1+q6MrQULj3jham9rcwuKT0jH54BSUFUoS43SI3UzlD4syScJLlQ6XHBXcmO7uNYdlZOMuN4HiJ&#10;ivgf51bK9F+lsi8SR9/5vSYjxTJXUDB8KQuaKpiYkggueWaJYiPMv7nzyiuvvPLKK6+88spSG90/&#10;0lr427OIsLQvL/UPGTkwEeBbp8hfm8kGM1AsE27bHeP794Z48UsuwHOec6ZZ4CNSOHjwEK6//gYU&#10;PeCVxxSAWD/uIRMB5TLhwYOMN/9nHbftauEDFy7C2180gmYtwmRo28w9BZy5voSVv7cMb/lCE/MX&#10;r0wICuUhDCP88xe/DK9dx5tPG0KpCNSnHptUKZcJt+zQePt369gxHiMBmYzh4WFc+LIL8e4/eTfW&#10;r1+PqclJ7D9wAPfeey92796NIAiwfPkyLF22DEcedRSOP/54vOUtb/a/d+nlS66957bt8zacVIPo&#10;QoA00ESaGSEWuYVi32BjucZuoKkI1SC5QC8xugSulggwXoSiw8Dx+JBzsnPM6RFLwkVKN7IZC46T&#10;KImJQ8i0smTJEyFSIHI1HRm1v2vNSdZjI10pt6ktKcjuJjvkEjhlLw6sh4VzskhZKpj8Waf9w7QN&#10;dJMBxg+DhHEoBBAVbJV7tIK0IFd9QZRRdoj2EsM6paxVdpvmNeJ4UgYMrhqly+tBJK0I1w57NzMb&#10;dorFGHq+z8Nr1zce/NmPMb67gWUb+x+dO3g6WNmAoBR1TkXQT4LpS5kywzgLrZLjvZlpiiIiIVDJ&#10;EkKW6kiGg+zN1EWgZOdUJiuHXabQ9DCKu9FVAwm1B2Xnc/KhnaFsEOdxr3nllVdeeeWVV155OZRG&#10;uiAmBRtMrGOyK+jd3hMEoHfu/DYpBY6TtuuCR4/KkzwjpAYAXyXMwldumgZKFbz1D38P5XIZYdgy&#10;B/bAA/fjgQe34CXrFY6ar9AKH1+tUS4THh5l/M5/1nHLziZOP6IP73rxPISNGM02Q4lH70gD05MR&#10;Fg16+NIfLMNfX3sVbrhjE047/gjce+9duOHGm7BsEDhrmUJcf3RShRkoBUAjJHzkshZ2jEedkAbG&#10;i170Irz/fe/DGWeeiYMHD+Jv//Zv8aNLLsHtt9+OiclJZzulcgm9vb1YMH8+jj/+eBx51FGlQ9ff&#10;tKI+ObVjxZnnTstIVYjEEYMmU6sE4cPAmSnh+IKSw3KIdg+JPS3B4YQ5CMxufDYzGCprEZH6X7LE&#10;0EziUMi07bMgNKwlhcD50sdDEB5waA3pB5KdgZmxgMXdvjFQlOBTnqgwunFW54kdo0x0ES+igYXZ&#10;3SaED4agMSAHUwBfy2SSE08jpSgg21pis3rt4IAk9wWRqmKNJc22nD43AYDNnJCSIUvOpPtmzqhS&#10;ZBSukJgZkiZVnZAL6dlMGsaCY46rFfp6owNbZnxjHstP/6cXMUFHyfEGxbJmCfaFPa6JITKkgTVT&#10;dX0yyDrmkmgvoVkkU7AkkKEPjOIjVWFAsJAZAo7JNdiBbTkhuHPa9oHNovhxUoEIRIopo9hgzYhy&#10;YiOvvPLKK6+88sorrwwUoyyqZzb4gJw0CXZa+nsXLmoHlUrcnp7xYs2YbPMscRDP3HmAgWIf4eqH&#10;Inz11jbOf/lLcO7Z5yBNeFEqCXC54cabMT05hosu6EExUKiH+jG3W/KBqRbh7T9o4OadTSwcKuKv&#10;X7cEIxWFyVrskBoG6ypgeibG4jlV/MHx+/Dlv3835n3smzhw8BCmJg7jpUcF6C8z6o3ZSRVONgGv&#10;qPDNm0Jc+lC7E9AQ45xzzsHXv/51DA0N4fLLL8dHPvIR3HDDDZkjSDeq0Ww00Ww0cejgIdxzz70A&#10;gKBQKJZuuH7F2WF7++pznz9lFlFJLKLOonIgt0XAKh1kSglrMJTjLwmILAcQiLRp0zDL+YIPMeYS&#10;ZP0xkUlXyapM0FloTn02mUUCSiKDd3C0TGYx3pYkuj1EeEgqEjCL2imK62wzPZZUBACx2J3uw4c0&#10;qpSSfunWKsxFDOEgpDJGnSCpD5kcIfoGWPTQsH2hld9IoOpcKKOJ6DKDtB4cwtgzVXiwTM+AQ1Ak&#10;HyoCn4sLaBkg9z3sMG427dSV4LCLz00PEjmT0s2MEeSOcwzJZR1Ytrw9uGxF48BD23ubkxGCqget&#10;n+bM105STKsWIo4YQbUSQ2QF29Yf24rDGYPWlBxkQ02m48eOQsIZP7kPiGsnXEZJSJlYGnw618OS&#10;c5CxQ5mb2s6lVGLFmZuUhUwqOWKV9EpK5v3pvx555ZVXXnnllVdeef2vqtRgkkRDNzMjbofEQsos&#10;EzFTw9GR1Uc0R9YeObPnjlv6mRl37Y/x0qN9dC3nP0PMRqVEeGAv4+0XT6IwNBd/+q4/RqFQMGoN&#10;z/MwNTWFK666BourwCnLCkD02CuxigDPJ/zj1W38bFMTAOE9L12AU9ZXMT0VPqbSQylgphHjqGXD&#10;+O3Gvfj259+DhyZ6EUURnr2yaLDJrNvgxFdj00GNj13RSMJmOMb8+fPw6U9/GkNDQ/jqV7+K9773&#10;vTh06FAHvSn4HmHjkgAbFnmY2wO0IsJEgzHdZIw3GWN1YOd4GwenI0wfHA0u/8SHlkft1s51L3jJ&#10;hFxktbhJO30cTj+EBIepbt7IGLT0QjApKZDpKAbT2yRTa54B0YiR8UZMFRucsYlIuyxYkB0G7AHd&#10;rFu6XwCOUWmHrMj4WBq5A7uWEY4fhx04ZANofTfxxHFadJJOmDkzAN0MHgtPApaKAjOjMhcAADKZ&#10;vIbFzP4+E+/KIqFEGi90ER2SMYJQbADImKy6Kgh2z4MkU0bWNNOwXKJ1AZl/W/JDi+icDGsr3UPZ&#10;ldgwgFLfYNw7Mrd94O5NaE5FKPX6yQ34DHyo6TaDY8H0gLquuTOYnCVuyEasuCHI9pTlDSFvPmn6&#10;2klAYRk5RNn9iZuNhTGPUBZxVwdQuj/t3MzZe8H5RspQx1prRFGeipJXXnnllVdeeeWVVxe70Y2q&#10;swCEM5ENDJQGB+P1L3zZ2P777u6Nwqa6a7eGjgieYsR45rgN7sSvHmwQ3vHfNdy3H/iLD/0BTjvt&#10;2WB2j+SRrY/gptvuwPOWehjpI0QxP+Z2ywXCg4c0/uaaBgCN520YxJueMwdhI4LWT8xwdLoOnHT0&#10;fNTuuQr/+L0DCNttrBiuJPh5dk4DJR+ohcBfXtbEjsMxgBjFQhGf+MQncMIJJ+BLX/oS3vGOd6LZ&#10;bABQKPkKFxwT4A3Hl3DKYoXBCuB7nWurGWEINGPCTKgxVithdEbjpl0xvnTLdHDV33xiaWV4Xrjk&#10;xI01zrgAdivwU+VOajYqUlVklKSD6y0oToMYHJAs8Td3q4cgWlcoQxZIr8KMvATIdCFIkk7YjToz&#10;vSsFiJwmLfEquV0SWJ4d9b18nzJAnDM3mrAVsMQOZ14jELoAuG44BM8ymWZPl2Dn3mf3F6L/x6g8&#10;hKmJu43Ztk/OvlnIbLo/Y9KVfxanmpEgZEG0c4KZ/reMeTHNwuSak3NkG5YZUb7Pw6vWNBpTIQ7v&#10;asAL8PS3onQONAo1WANhva7AolfKnCtlGCK2hJizMZd5NC1BwmyWMiydMwkNWynoI370WSb/6vR4&#10;ZVUymS8dzrq0ZBu8iKCU163YyFtR8sorr7zyyiuvvPLKPF56npd9TCWtk0QFziyqyodwArDi9LOn&#10;h1asrgOEew/EOFBjFAJ6Rrz2uIPrKiWAA8LHrmjiii1NnH7G6XjjG38HjUYDRB6CoGAIiOuvvxH1&#10;8QM4bnEZFZ/wGLxG8vSvgP+6O8RYLUKl6OOtz5+Lvl4PzTY/IVIDADQz6jOMs44dxlufN4BAAf0B&#10;gzV34Xgg8QlRBcLHft7Ct+9sA9DwfR8f/PMP4o1vfBO++tWv4t3vfneH1PCxZjjAxW/uxXf+vype&#10;vE5hpAL4PgExYWKGMdUAgoDQW2LMLQFHzQHOWqnw/ucW8LM39eBN6+vB9u/92zwdRZQF8LPTLuQQ&#10;XAa9dEgOJpsmkiUKHJIhxTBdyY3sYKTse9khIzJtMw4fkPprkgSytuWf7ZUmzIKzaLaxYHRRD+iC&#10;1oCziJ38xHdkBWbb1l3VkB42byWzWSOp6GIdncPgWdIyuixUbcQNZmFu7E2W/FtngTDPMgLO6vss&#10;ahHINoVslvQszBRnX0ezOGNmzCe1zMPhDNiXsaOS6WI4VBYYgytWtbQqxHvum/bWnT0HTPHTz9Rq&#10;IA41oBlRq6lmPc/ZrhVjljFkd/7o7Kyl7rEVJI/x7MBsRNYs289ca57tmKVsalYJFTlKEEjZVYas&#10;y+Ne88orr7zyyiuvvPJyiQ2Cou4WZtaRULWT4xcI4YtQHpwTLT35tMl9m+7vGZ3ReGA0xoLVHtB+&#10;egkNosRY0ysTIiZ8/qo2vnxrxL3zF7a9ufPbH/nS19oqavunr1/T+5pXvVJVKhWEYYg77rwLALBu&#10;rg8oQD+OamKmBVy2JQLAeP6GAZx3TA/ajQia8YSJDSIgjBnNRox3vGgBdo5qXL9zBscuK4La7KR+&#10;MAPFInDNNo0v3NjqABLGa17z2/jABz6A6667Du95z3swMzMDQOHEJT7+5dVVaAYOTDDmDRHiZoxf&#10;bKrjO/doPDhGqBQ8PGuhjzedXMCKQUKtziAFoMlYNQD8w6vKuGr7ff2f/+l3Ble8+LcPO+35As8a&#10;xQ5ZL0gH4pJtdaBO6wmRiD4wiZPCBsFBNK4yXSawOKybiWCFsKdw1RVui4/EYrOYgopjp2yCapcT&#10;KJzzMb6KDkRLCR57v9hWFGOUANF/AZtTm0I3niXQM+O3YMkJ2AGHeGHauJGmnbA02BDkRseLwzUe&#10;IYdhSlp03F4Ek7ki2gdkWgsTubG0JAY2k+Zir4PoSyEy0azWL4JERA6b/iMiqfJIcT5ZHxjR7kOZ&#10;TGrO5h0zMHfd0fXK4FC4665JrzERwS8QoifBZj7pD+LO/7XrutOukcxszka+EsQ4sPt3JiuqMyaf&#10;8iYiJx1FtrCksbvSgwVOGg6chBNk+sqkGVNW2pTwajYiyZrQsuPsC0nuiXmlZjMPjXLFRl555ZVX&#10;XnnllVdeLrHh+V4Xc6Bj7SiKZUKj9OxjAo59xevGDjx4f3X7DdcP/GhThHPX+Ek7isZTjgOYgcAn&#10;FCqERh246ZEY33lksHUtjpk+7d0nT89bd2SjZ/7CsNQ/ELenp9V//PwnAze+/88WfuojHypUKxU8&#10;uHkLhovAEfMUoPnRhSWceGvsPwzsHNcoBh7e/Lw5qFYVJg5HXYahT4TcaLQYPSXCx169EJ/94T7c&#10;sq2Ok5f4qNWtl2HBA0JW+JcbG5huaAAaw8PD+JM/eTcajQbe9773YXR0FICHY+b7+PpvV7B+CeEP&#10;vtHEvQdjvOF4hTt3NHH53iHsmGLE06MAgB9vAq7aVsJ/vbaKeRWg0U78QxoR4Nc0zl4RqU33fGPB&#10;TVuOrw+vWde0WClVlVjM4uBogQfTkyCBtdjRKNiwhPRfFluJtpGs5J2kX2bGpzD1VCQJk23ggtPm&#10;AZfLSINGLC5n109TeGM6LTAsE1fFtkxajI2DTTmTxAGFSLROSJE/i64LSSx0QHxKEJgbjzr5tumg&#10;CVaGZIeOGBymjPEnW/KGU3BvWSKRcWPTRUj0BVF6bB3jURmhmhpMut1C9myFAarTGiHFJ1Lu05WN&#10;Y8dJGlCa8yO2ycKd3zsUQnqhGSZK1/jDdrB8/+LF7f6Fi1sHH5nG2I46gpL39MrQOiRO1NQdE09t&#10;xttOGSmaE9nJMh6IuDNHLOFA6TmaJBIxNpJHgh275KbrKHrS7RlLWTNpHAJFeqMkm7eOvumNSuSa&#10;45Ahp8h9vZBiUebTlpmhOTcPzSuvvPLKK6+88srLJTZUphUlUWzEZAMYXCE7Owu2Gj3z5ofnfejT&#10;O1ad9dyxH9zTxn37NErlp35l01NAtQLUIsI/XR/iov8uhB+avnDf+Kv++pFzPvzpncde+OrDc486&#10;tlEdGo48z+fS4GB8zCt+e+zwmuO2ffivP9OcnJzE4YkZLJ9DmD+gwBEeG6so4GBNY6YV49jlFZy5&#10;topWPf6lzUM8BdRaGsMVwhvOmY8fbyti21iMSolQ9IBKkRCUCPfu07hma2gO7rTTTsOGDcfi29/+&#10;dif9hDC/18M/vqKC9QsI7QmN959dwNwe4A++W8PBVa/HP3/rEvzi0h/iG9/4Bn7/938Pw8PDuH5r&#10;Ex+9vAHyFQLPrplHMRDVNH539Wgp+Nk/LAjrdSVFA5QVGpjSnUmghcKfLUbq4Cgy2DeFxdqGPBAE&#10;1uqksnBXGEsH5iaL2ZZ00E6QRtp5YJNdOvtngdVZ2nZYCwgWySspmUeGR0jfp01KJSwc7+BiQfhk&#10;RRmd/SgpGWGXuBFmITBMotOmI+UoKaQlmZ2b7d+RJ0sGeMpuIHMkxpTTMgtM1JUkYgkna8TB8qhI&#10;MJ4svSzEvtkSJS7rxLPGqlJmDKSxpNmk4ImyLzUXWLRHyO2xGWwW/iYEKA9LTjx5ujEdYeuN4yBF&#10;UN7T/GnMQKsRgsEIyiXtWF6kRILon0rnjuGbTOsNuWk3DvUHI79zrJTEjUHIXDfJTkqDXDni0rwV&#10;mYxwZtdYVsiebLsJG3WgVCQRA6RmkxTmxEZeeeWVV1555ZVXXi6xQd3moZSkALi4xgFhEkEwozI8&#10;HL3grz6zc+iFb9j71bug4StUK4kCgX5Fy42CB1TKBPYI/3kP+MKfDDS/pF6yf/Cd//TQiW/7s73z&#10;jz6uoXw/Ex5pWwqWP/vMme0D83b/2Yc/rA+NHsKqIR/DRSTGoY9FUhBwqKbRjhnnHt2HnqqHVpuh&#10;fgXORhEw3dRYP9/HKceN4IrtHmJoPDjG+NodIcbrjCu2tLF3Mgag0dvbi7e//W2Iohjf+tY3AQC+&#10;p/Bn55Zw+moPjWmG1sDyEcIR/U2sOuoEfOaTH8XzztyI0049Fa997WvxhS/8I3526aV4+UWvxLfu&#10;aOCKzU0Uy8oxb2iHQNFn/On8W4Z2XfrdIRe1sEjnlKRF1pKDTLuSTBrJ2jGw8G0kziofJD5KFoKt&#10;j6VV2RsITq5XhoHqXZ6ILjlgEkdl2iiEciNFXiyNQW1ng3PALN0/yC6Cd/aR/l65qSTc5bvpnpCb&#10;L9sF2lmcOGXMTpgzbTEyKpSzPiSuW0Im+pQFMSDZLdsSw4a8cQgdslIvC4RZEB+uhCZ9DWXSUjij&#10;uDDjke1mEeoLJx5WkB4ZQsqmfYhBsGoVxqpznz9R7O0PN189hvrhEEFJ4emydiAFxCGjMZWkfRSq&#10;vbGMpTVqHXMdtUtcUObGEROEHJPUlAxhIyAiIXNyPuupm8CgNAs8+6FO2ckp2ooy/AcJwi8de5LG&#10;scI3pyPz6PrSyj028sorr7zyyiuvvPLKPiMGQeA8O7LWiHVMbFTv7qKefD5l01RPCMplfea7PrDv&#10;vhPfsfOTN/e3dk8R2h6hXFWolilJ6WA8JjZIYYUioFwkVHoIYaBw5Y5A//7ta6e+tPCdO9b/1Tc2&#10;P+d9H94z74ijm5S2CZDFgrJpP003XPPc8ydv3HVg7PD+nRjqLcInfnyMooCpJoOUwmnregH96J4c&#10;T7YarRjPWV9BXKnifT9u4zPXtlEjwkwb+PEDVkryute9Ds997vNwzTVX44477wQAvPzoIt5yUoCw&#10;pqEZ8AjYP9rGDzcTfvd3Xo8Vy5Ykb5+ZQTw1Ba/VxgnHH4//+vZ/4Lff+l5847YGwnaIIBBefQQ0&#10;GowjRoCTd108d+bgviAdQ0dmwG78KqcKDSntd65Hx6dDtuG7Bg4O50BwSZAUe1KKqSA3T457A7vy&#10;ATvZ2IocbEqK9ZwkdPuJAG5aqZmbqbghxcTsNNlYrGa6QMj827deiCwGUSTJkOB4pJdE5hZhIee3&#10;dgfG8UKAS5Fq0fGqMERL6rXAkkhxBzR7cWxUarrvtO2ExA1HDiVDAnFb35DZvRhktKvr2SCmheiF&#10;cyhTslIXIgGYhQGlG1vT4aLIlaNZME8YXrW2tfqsc8cf/Nl/z9128wSOftEI2g39NH0QJ8RGa7pD&#10;bPT0xoYtS3sCWbYKZWKq0imXXvdOLxZlfTLkuaaTT7YFEWdcom10q6PcMMSWm9dszXPY4dxI3HBu&#10;pJA4PuP/4fqfeJ7vCsW0RpynouSVV1555ZVXXnnllSE2FHW3MEOz7TQgxmx+f50uBCdwkQk44qLX&#10;j933wLH1t17/48HBA/f0Hl8dLZy3aKJw5FyFQgmImox21K3iIACBDxQKBHgKB2uMG3eUoh+Mr6jt&#10;X/PCw8svesHkht6+2AQekPW8I2fdP+Pe0MEDJ7zhLQd33nJTfzOcKsTCe2/WcemcoNaMpSMlPGtJ&#10;Ec1G/JR5higi+EXCvftjbDsY43MXVbB2uYfvXNvCjTsiABrz58/HH/3RHwEArr76GkxOTGKo4uNP&#10;nlNCqQDM1BMCyC8AN2xqYqZnBV7+khdhYvduXHLrzbhbxwg1sLBUwCkj87Bx9Rp8+v99HH/5zm3Y&#10;vOs7OHrJANoCxWgGdMh4w5K95bdff3l/74WvH5XRqDJgNR1XdLw2mOUqK2fe4+LmVBFhcI22tgcp&#10;jrUEhNgaZzwxM1ddolbKehemv0s9DCVbkfp3yHjarjAKMZcyR4CuV1s7CxKdIb5RKTA5qbPMbqyL&#10;jCRlwegQAaw7oDU18ehsi8k6r5qbQspsOieetomkTq6G3CDbe2MvaJdvq3PDGWKBrbEKk2RABZBl&#10;QYgAQlXhwnO3AYbAuqMsSE0mO0A6NVAx/iFsPT8soWH37bBXwgvCkDNs3W1FqAqOvvCVo1uuvHzw&#10;zh/sDVadNgC/qBA19VMbZt3Zt441ojA5rqBU1izkLg4ZIb07M5KhlKBwpqcwRZL7AwOk2Zq+EkQS&#10;SjoW5FwrzEI+GS8MTWI/wtOF3Ohn6hBKhiNle9taAxtxThmNHGud4RzzyiuvvPLKK6+88vpNL6UU&#10;fL877pWjkGzrPRkvOtuCYBXJArZ2MAYw98hjG3OPPLZRP3zYu3H7I6XLN91aXXPvbX0X9G3uPWNB&#10;pCo95Ho2pO3VEeHmvTEu2z+neUdxw7Q+8qzJRa989vS6aq+20I8zCgC2C8/kJkqatn8AI6vWNVee&#10;ee74tnsunjfWZIwUCGHEjxZYCDBhuAycuqaCof4AzVb8K7WhWDIJKJUU/u3qcQQzk/jm60sYqBCi&#10;MY2fbIrRjpNF4TPOOB1HHXUUDh06hMsuvwwA8IL1BZywWKHd1FBmfZZw3fYQRx55LHqiEL/zb1/H&#10;zevWYN3xx2FXwcdWDjFn10Fc+JMf4i+fcx5e9rq3Yt+/X4Kj4zYUlSzGI6DVYiyeo7D27p/NqTVe&#10;cTgol3UX3hT40iyQC7DqgHpBP0gFg8Uz1mQzbUMwuEi2PRGJkBIWi/Ik8hk66IhsWmWqiGdpeiuJ&#10;MXK7N1ITUEmROCSLNC5lu5iddEDY7VlsTGZh3JczjbM8iCZjqAkh0QcsM2LcUIGEdUxvUJ1J+eiA&#10;+dSElNPXajjeC45cRcMmgwi1h9MfRNLHA8YsFI5sR5Aqhmsha2CSIWM4y4IZAkZcWAe0szMJZHJI&#10;Mg4kTEtdtgviw8IqZ+xFdzwqOoTKyPqjm0tP3Di19Rc/n7P1lgkc+bxhRK2nWLVBVq2gVHIOQbWq&#10;nUwUTaYvC+mHH7FDDkEkj6TtGrJtw5Ef6azSBmIe2RvRGsF2ZooWqThk2c70+MCuvwYLssgajMKJ&#10;+WETzctuPlRHZaOUn/XYIK1zYiOvvPLKK6+88sorr8xj9SwRHzZ/INvkL9qbhV0AkyQd7IJseWgo&#10;Lg/OqeH4k2rN8fGxf7n/zsqXN1/bv761ubo2OFQc8Bqex4zpUOGRRm/7Tm9trbH0xOn+l508s3zl&#10;mlb2Gd6uXLPxxHNiSEV7eGtqwht9eHNp7JGHi1P7dhen9u4pjD78YKUxE+FwgzG3TI++8EpAFGoc&#10;v9DDjWNAKwIChack6aXoK1z5QB033XkAHzvXw0DBAzcYu6eBW3cmag0A2LhxIwDguuuvw513JG0o&#10;z12dJM40O8dBBMSasX/ax8C8Aj7+iyux5awz8NEznot5OsQ/oYmDXgHR8mPxr3PvReMXV+PCSKPo&#10;90LzdFdLiCYALY1Xztle/ei1l/Wtet5LJxh2sT+xJZQt7mzxMYkFYhHbwCYVEt0WkWSTQ1i2BxFn&#10;xBIs4Y6Dy1kmtLINtkgxnhNcKbAaMlkZ5qilRYMwOe3C9HDtHqRsw5yGCeBg+C6dIcwsIVgbiL4W&#10;EvJ96WFgUibsSruNrGXTbkLunWxVHtSVfmtmNWf6iNLfkVSWCDKCZT5o2kaQafIiMTgMOKaSTswN&#10;rJzGsE0kbRtYAHZ0R9iSZbpgmC0x2hncLXuY3AxbKwNSns/rz3/J4a03XDtwzyUHvFWnDsIrKMTt&#10;p5jcYED5gFcgKKXYDwINOXHJfbGlxFgYxpAE//acyOF57LwRN2WSciMccOEKr2Q+ss18tq0tLPKS&#10;ZZyQUWzIPiLHVFT+zH7Yk8xVnu0LKk9FySuvvPLKK6+88sorU4HvO1iEwdBxTEwZlNb5rVkth13I&#10;sx3u1nfACV5goDQwGC8+/ZxpPvXM6dHatLd97LDfnhj34qitvGJZV+fODecODEVeqexCDbcbP0nH&#10;EOjWKrKBsDajtt90be/Wa6/sO3D/PT3hxGihvxCr3iKrvqICRRqTEWH7oRjrh/3ZchjMsbfawII+&#10;hXU9bfzwzim84YwB1KYjxDGD1C831gSgqYFvXXMQb3wWYe6Ah9qURrWisPmQxpbR5Hm9Wq3iOWed&#10;DQD48Y9+jDAMMa/Xx8mL/YT36IyFAqCgoGPGJdddjZPe+Cp8+MznYUGrgb9tT+PWnhL69+8F79qL&#10;4gkn4JKQcfvb3oG/WTgNVSqBGxkMqmO02oRjRmIa3nz5ID/vJROS7IJcxGWhinFMIi1WYQmeRbKk&#10;zMNg6UPoQlTXR1KQacj+XZAjYEm+WQkFOxYK7AgJXAPNbEKpQ/c520PmuJmy+Mv+3aeszwGQcR6F&#10;YILSfVnvDEeJIdxGUtWBuSkloCTZ6MHgzGBKNQaLVXSJP+EAXieepcMpWLfV1COBM3SQlfoo1+xU&#10;8gnEbguCHFTDprFjs2FtGjLnmH5YsfsTIxAi9++SmXInH2PpSafPLN946uTD1109tOXawzjm/Hmo&#10;tdpPbZY1J/K5oKhASjF5vuUOjaJECB3SdhrJ8oKdfiqWbrrk3sA0y03nXgOZZCNYSRMB6+YZs2MW&#10;SibFhUTfjGtESg4Dbmi1TNtUh3nnLK2Tm4fmlVdeeeWVV1555ZUtlV0QY06k6Zx1EZSKbnJWyiXR&#10;Ydr00211ME6qIFeej6B3IB7sHYzdBVWxypyJUhEOAq5noTiG2ugh/+q/+ejiLVdcNue4ZWW8+bgB&#10;HL9yHtbOK2C4z0Ol6CFk4JvXT2LL4VGcG3HG+D9DQhDQioGXriV88voD+Jan8MpTeuHFGrWmNkai&#10;TxTfxBoYqHq4YnMTq3tCPHuph/oMQCoZqxu2R2jHycFsOPZYrFm9Gtu3bcPll18OADhiXoCFA0Ac&#10;2QPWHaOTQS9G/eSTUD73HPRFTdwQ1nF1pYzCRAMz73wP6j/6KQa/9W+gC16N8RM3YGjPNQCXMqQO&#10;Q3tJ8ENVMc4vb+79r7tvryw47sS6I4WRJqLZ6QGxwi4GhySBMUuoAmVcHaVxLYRwwQZZZN5DgGaG&#10;YtHRAc6EMQh1B5NrIkoS7M8+56UvpWEbhC2GdXexnSHGGoIAZVfHRRIEMQAtpPtw7UE6qSApQ8Si&#10;ZcIyRNrmfnZSK1j0xLCzag43/WKW1JLsBWJBblg3VjGgHaAN4V3RocmEoUq3coKkoMK8lzvMJbus&#10;k7EtZkeKYyNc2XoHi7E1E8hgfN11Lg51RnD6lgDAr5T1sa983SEqFPRNX9+FyX0tFCoKT6XNAxNA&#10;HsMrKJDy4BWLLI1RZfcGAFcyBdd7g1MfFaNqYJcIkuwep2SINr1TMOakqUOwnRtmv53sY0tOsXCZ&#10;Fvsl0RhE2o03Yus0bNpsMtcXAMhT7Lhbxxoc54qNvPLKK6+88sorr7zcCvygi9iIo4hmj+pLSAvN&#10;VkefghvuGNszi2V3AZA0rMcCC187ZnZXbjNL9cwsnsPheNulr2tNTXpXfOyDS3dec9mc97xkHn70&#10;wbX41OsX4FWn9WPDshIW9PnoDYB5vQqvO2MIfQNVTEzH8B+HlIhioKeo8LZTCPfdtw9/+8NR3D8a&#10;o6fso7/HQ7VI8NKFXiJ4noLvKfhKQSmCIsBThIJP6K14oIqPmzdN4CVrCVHE0AwoBTRawA07IwCJ&#10;2f/Z55yD/v5+/PTSn2Hnzp0ACCcv8dFbIYQ6Y1ZJjIVzfPjPOQd3V/rxoeY4vqZiFLwy+IqfY+YH&#10;P0ZYb0DfswlRpLF6QGPVAMAyV0AnTrF62SkIF25A3Apx9typIL736n4H8AsbBZs6wl0EiTEKZdkO&#10;IjJr0uss2lbABBMzrGWyifRN4WQeobv9wyZdmskmcF96zNSx6xAgX1sQpbPpLo6iANAGN7syDy28&#10;KGWbBxnmjzpxrwLjS9NKY+Qho1VljgfBPVNpasIZHUvW8ISSQTOr/uzka4rturoWztzgbi5nZzDM&#10;DSrBqHU+dSJmSZInMAQMHAYUjpLEjbGxyJxkqK7jtApkgnEzmiAYJQnLAScbo8NSg9apxcdvrD3r&#10;t15zYM+mCdz8jd0ISh6UT09d/KuIGyJPsecH7JwXs0NEcPazmcQNKTg2loYwsHcOC0rYmNVIV1Bn&#10;bsAlgLqOnU1+K7P1zDBJK3IOkfwgEEY6nGEwyX64U4Z+ZnYamvLKK6+88sorr7zyygsA4GXMQ5nd&#10;52NDYICEf6F4djVQV7r2iZVPadrPNoUwmyhhH5vZMedPzR7T1Uh7aAnGCZsN9Yu/+9TCrddd+f+z&#10;997xklzVtfDaVdXdN869k5PCKEcUyUkDiBwkkm0wBpFsjOEBtjGY8BC2wcb2e8b2BzYOWDySjQFJ&#10;5CwJSQQhpBEooDxBk9O9c1Pf7q7a3x/d55y1T/co+Nl+Npz9+0kzc6dD1Tmnamqts/ZaS1/71JX4&#10;k187AuuWZJg91MH0dAeHZkvMNivMtxTzsyUmaorxyRHsmcUDmoEKgGZbsXY8x7vOy7B0YR/++rPb&#10;8IeX7salP57F3fs7qNdzLBkvMNZQSLmATmsOVWcWjbzE6HCORiPDzKJiy1SJD355Pw7umcExE0Cr&#10;0wXZtQzYN6+4eXf3xIaGhvCkjRuhqvjG17umoY0ixxOPyVGojZwVAbSjOHt9DWOjDVQAbssFO4sM&#10;BRTlnj2oFhdRn5xA8cxnodyxA0+68+tYtTJHq8rJC6IbNoDaELDuVCwW41g63MHps9dPzOzdVTCu&#10;dHYHAReJj3s1G+YOc9N7pfIrgUgO23ei5NehGmNa2LhYDSjOa4b4WJySnvCxKn1/5TaVxX+yMs40&#10;2M55a8KMhQ39UOvVqOFMqfHJEgiV2tDO0LATZBxeCmKaXaLeCSUgbIApp+jaHhCOdjFkCIKpR+Ah&#10;xRAhTpoihDM51tMwopQDEzgI7gERc/Gj74iprcUadcBLbugzKhCrZPKDifixEgggiv4JC12QFbk+&#10;4lVv2HVgy72NH3/ummWrjx/Fmc9fjYWZElW7+vdpS1Gg6rjWIVFDzhjjWe0nGjitBvb3ooeRIPU5&#10;vYhdGy5m1t/QYdeCYek0+icgWg/guRXLWkZMtUvf8essL1SyrHuDcitek3toqlSpUqVKlSpVKltF&#10;XvTh+aqqwBGv4hMDe8+rQo0DDncJR3JaZGJREuEler1r4zfpFQAlEQ5kQXDnt786cesXP7/y+LUj&#10;eOPTViErK0zNlt5ckzFHqcBwpli/ahj33lPgxKoE76Ufjt2YX1Q0CsFrHlnDxv0lrt82hXt/No0r&#10;rs8wLw0cu7JAu1NiTkfQkQZGhwp0FmcxfWgeu6Y7GJYSR08ovntXEy8+rcBwPcd8q3sKeS64cVcH&#10;++e6EorTTjsNp5/+MGzZsgXXXXcdAODEVRlOW5NZlUWvOqXg7OUljtxxO7YCmCxqKDslqs4c6i+6&#10;AMumDyFbtRzNhz8Kyz76t7gwuxsYn0CnyWkfGUQXIdtvhixdj86KY4F9N+K5k1tH/uimH46Nn/+8&#10;KePCaQgvN2W9GROiGSSICpwXpm/RZ29IhJRNrzcQ8R6Cfn0gGHqG9hASNvjPJFsKsX4ewthelLBb&#10;ZDfJwRruOvC2FhLZQPRSRdnklqkHwK2y6EP5olACqZF0RGLmJ5KVMN3ApASzMs6hghkbUfSRH6Lu&#10;UxTcd2aANrGWrNJQQ6JY4YM3ZVH3e+oNAqsILGvG7JDncTQiaCqhMYNXBXh5mEqkWPCyF38MJoXY&#10;p6+EaamPjlZPetsf3LfylLOnv/a/7sQNn92FodEcjdHcTvq/obrMoqLsKFRLVGVH4kSXwDgTt+cZ&#10;OGNIYv8OFOHLpBKx1ZY26SXXVKE3R5XIrOjuaDvDxLYJmd+E8RSFZaxJjePXFZk1pUqVKlWqVKlS&#10;pUr1QFWrRQ0ZqkBVCSjtxNgDiMW3HmhyKAMJwyXaS3a4xIFUNgF1Bv3cOh/sD8jTsAdgO6223PmN&#10;Ly3VqiPPOWcCJ66rY2GhG8s66HlYBWi1K5y2voHd5Si2zwFx2u1huA0strstI8dNZviVMwu8/rE5&#10;3vIEYOu2A3jnP9+HHStfjGf99r/gl9/xWbzonZdj3/Ln4G++vhPX33YAv3V2ibdsBH7nvCEctyJH&#10;uyQ0mQl+tK1Cu9P94amnnorVa1bjmmuuwe7duwEITl9dYN14t30lrhKC9ZMZXnDXFzF95XXo1JYj&#10;yzNoexFYvhRDv/92ZK/+LczcfR9eeOXf4pwjCyx28v7wiixHNrMXmN6FauXxaOkIzl7VlhX3Xj3Z&#10;aS5kDjL55BBuuXCEBlkjCInoBZUhqZjUgInpZYIrdAYoOJ3TBlp0X1aF1BYCVMLmoz0Sw+qQ1AaO&#10;UEppUPwHckT7fD7YKoLWvsD4tygUmcK2a9huBz4KZ+YhHpyGtJDALhqexMXBkHglyl3pgUkb8xKL&#10;OwRBZqMMSkVsLxH5NFAXR0/hENiAYJYSVoNIiHIVhPhZZ4yqRu2h1hPCEwGuRUd9dGuft4tKz3rE&#10;sa5GjwFWe4iSSoCccLvMaFiEYytXtZ9+8Z9uWXvm4w5+5U9ux9f/9E7M7m1jeEkNxVCGw9oRP4g7&#10;jHYUncUKVVlKudjMgkRIwzXio3/UMnU++UYpssderN3391v6Cqs+XFeJqDVsJfYw+JP0aCMNdJto&#10;cBY2LSp0Yfs2ItjWF+UbPrWiZLWaCfDRqoRnPVKlSpUqVapUqVKlYowQPYurVqHznLFQlEihUhnf&#10;Rff0y44AtJ9OaX5qAKI33peud6DvxuctS+5c6D1Pz+zaXttz152jIoKjVtYBEZT6AARFBxhtAOvW&#10;jeN7OwRFpg+qVd5h74UOMN8C6ipYWuSYnetg2Zqj8Pu/9xZsfOy5eNTZp+DMkzeg3ZwGAPzSOUN4&#10;7Ek1rCwyzDcVtZ73hgKoFcDCouL7m9t+cNesWQMAuP7H16MsS4hkOGd9gXoNA8+tUkCHh/H6NVvw&#10;/I/8D+y69gbM5itQDi9DJ29gBgUObN2Ol37yrbh4+c0oR8bR6fSr5zXLIdqGTO2ADI+jObIGIh08&#10;rX7Tkr0/u2XI+1wQ8eA9I8nLQhh0uxaQ3hqTSAQf5pL9Ljmy1UOjgEe5k0BCeIOJi1UbjmH8K7nV&#10;ynWBiBVZRFxHQMHsLamszlBPvvTFzvZelrkv8soFAtFCObImQxeW9WM6QsirwzQGKEgWRY0A1MAj&#10;fZIKtTKL4GIa4kRjJsQatAKHwfT+JkHeIEYhEJEBDOAh1pQ2zGFlO13QZ88Rcqj5PFDZmxPl9jKv&#10;IRHhw0zd+Jq17af/4Z9uOf2CX9p9/ed2V594/U348Wd2oL2gGFlSoBjKyBjoQZQCWSZotyosTLWh&#10;ZSWd1qIJ3Y17r/r8j3qLLW5U8qQGm4zyvBkfJOumHNjnAWScwEQU4/7WgIYbg2pEyPE480WvbCQt&#10;D/AFqVKlSpUqVapUqX7hSQ0AjXq9j9So2h1hQER5FUaNgcheLgp5tM/k3GmtERLppQfyC1VC27Za&#10;9w6fTjG97d5Gc/pgAQjKB7uHJ8DsXIUnHj+MXZ0x3L6vxMgQHpIPoALIasCN20t8f3uFl/7yi7B+&#10;/fou3gJwyy234JprroYA2HhMDWgqqpZi2bBgxXB4jq/VBHccUNy+NxhnLFu6FABw6623AgAmhjM8&#10;bF03hKE6TBbAfDvDynWT+JsVP8LrPvACDP3F+zH7/RuxsOlOrPjCv+D3/7+X4EMzn8XkqiVotQ+n&#10;7s4ACGRuPwQldOlaVC3FU1ZN1zo3f3eCQ3yN5aTNuwBJOAhPE+AftAgjq4CAf9X4MiiTcb5LIvLN&#10;7NkDBCJGwMcu/DsOyEBIOjHptTAa+SAwoLhYhTWlYNMMR/QVMYEh9OXCfILaZA7hK4rlLT5JJKgO&#10;uoacYmJO/a6+UjZzb9aE4l5de4wfXPp+C/bVy1RUQguCOHmNT70Iygk/cO7qBWigA/dJ0+o9HhSh&#10;J0klGK24gRLpJyB4ERhrE7M+B7RWKABUfgG4NpzQe9c9l/rYWHne2/7nfWtOP2Pu+k/80+qvfuCO&#10;0Vu+tRcPe+YanPyU5Rhf0UBzpkS7WXr27/4qqwnmD3RwaPdi14W43lAz1e5/Yk1eJKK1uK3Ek2gU&#10;n+r8K0K0MBFrtPKVonx54Px891pJ1CtaxLDfTqkTjJjUR1oxqSIc/co3AZo7yXONPEZEUtxrqlSp&#10;UqVKlSpVqhhXRnGvQWEeewvCq4xVY9+5oJx3G6CMdoX8OgwWIS9FB2hDC72EcFkNqCcgDmB6x/a6&#10;VpWoKmYWOg+KnRB00y8aheKp5yzDFdcvYN1kGyO1HK32A2MQBVAIUKrgE9fPYWxyKV76kl9CrVZD&#10;p9NGUWS48cYbsWXLVjx8XY7HHJWj01G0K+Ax6zNk0v09ACAX3LG/wlSzm/VRFAXWrl+HQzOHcO89&#10;9wIA1oxlOHl5BpTabzNCYHphEVh15FJ8ePlu/Nqmd+OnN30YQ6M1nJntxlnLW6iGl6DZuT+pvEKy&#10;DNKcRdVqAktWoqlDWDrSwbF33TB+6NDUnuElE6VXYDDId9jVYRy/dghrk3JClYgB9tN0SFOV1pPD&#10;PurTKDXysmRbhGAgKiEQghg3j2apOwEIpIsYn8RA5IgnVGCxnQmXgMHKrCApVAProQLrbSAcHSNB&#10;2uRBqRjCQkjK4AeGyQ23UCQydjSMEIhBEj8pVkrVc/pVe/Gxgyxb6AhFgjLrJD10z8fvyBNPXNCN&#10;xZIb6DMMVULRzqgnAPqgq+GgFxgiBsQiUXawSFjMRAr5ufLpNd1vO+lZzz+4/uxHzt702U+uuPOK&#10;by778h/fNnTLN5bh3OevxbGPW4aRZTUsznZQtvWwBqOSAbWhAndctQ+H9s1jYu361orjT1oIx+kO&#10;lY02xcQGazhY387hbt0SpEKRBE7YxpNoErGkmZF2EBGhtC7pwneyi0BmqP8HQGm9hbmKxl2CLExV&#10;kMUWz4nUSJUqVapUqVKlSjUAEteLIopDhFRlJWGTlYCq9iu+AUqcFJuPEigPtW38lTNjFNsqroRD&#10;YtKEvOscXprds7MO7fqBzC9U3QCDDKjKBzhrAZqtCievK7DnpNX42t078fwTKhRFhnb5ANyGAo1h&#10;wTWbO/jUjS1c8EsvxsPPOQdVVXrV9OZt96HTbuNVjx7H8lHB/EIXPwwX3V8r2jTeM1thod396MnJ&#10;SZx80sm48cYbsWfPHgDA6nHBmtGeWuMBSJf5RUWtPorHPmwIj1080M10LYawiBF0Sn1AHz4VAdrz&#10;QPMQZHwVWmOrMdLegjOyLSNf372jNjw+UcYzwr1C3gPTzJ8EzCr8Pko7ZRIBQQUitAKgYsxng7Gt&#10;w3hiBACmm8MRIoRrpYLtjXFiBQ1GptYXESbgA1GniCddRElBH1QYmVnOpo+n9+XGTFTNLjqbijiS&#10;QTkONNhEmjyKQHJouHCUvBOUfu6iWzHAYJIMQcSwi9bINLTnsKkkQha0HU6TG+wmx01KaKvhXJQe&#10;X6bcaBPMJk3/nI9gcuahYpgsgVXDBGVQGHth7xBRb77KErKxtevaj3vjW3e+8P/76J2PePmvb991&#10;j7QuvfhWfO73bsVt39iHsq0YXlKgNpQjLwRZLpCsC9jzeobRZXXcfc1B/PDT26AqOO6JTz64dMNx&#10;i47AYKbNxgmF2QgMo5L3TZA0BTMa8ePC/DPoBuu9LujmbXqzzDxHY2SMb9Fbu0F0F2KRgheLEKvY&#10;l7GsCskKZVKoUkW7UyZ6I1WqVKlSpUqVKpWpLFJsdJ83K48HTR+3NwdQ8sGA74lWtbBPjI8daMMW&#10;AU8JxSoYG4QoahMgPNd9fWeh6bfzNu9rod1W5Jk86C7sdrvC404YxvzwMlyxBajn+oARsEUGlJrh&#10;I9+fA4Yn8YqXvwy1Wg1lWSLLuu31d92zDavrwNNOKrosRu/8S+15YgDIMgAVsPNg6VtM1q1bh9NP&#10;Px2bbtyEQ4cOAQCWjmSo5YKyeuCAAAHQ7ijmWxkWshEs5OOYq2ooK31Q4QIiObKqA5k/BClqwMRa&#10;aCfD8Uua+dz2LQ02cQ1t+epTQxxrZKfO+RfS+xyOEQ6gUHZuMOiXdUAex0vUsi/WusF5FvpjELWf&#10;wfYUyj39bHoa1r81JY38ORUwPoywOFTRbfQxZjEB2CnlzRqLTPoOjUw9Yj8Flo7AqxAENngTNKCW&#10;K7SRoBINu1RimD174vxuJgpsP455O6yZSa8DxLBH8cJGbJxqp4CAtP3bYPxjx08Nb0a3LY2yiN0t&#10;r+JFIHHyDcbXHdl61OvetOuX/u6Tt5/zK6/evntzrXn5e27Xz7z5Zvz4cztxYMsCOm1FlmeoDWXI&#10;64LWfIUbL92Nyy++FXMHWzjuvPMOnvWy1+zuyujs8udYXI1iVJn9C91WtlFFrE1uYPxMikqI7/UM&#10;Y99Yy2FvP4r+jq9w5OIvQt+qRqSdqDWAdW/M8gyx3KV8IOo6VapUqVKlSpUq1S9c1Ws1G6KqXWN+&#10;67EHeg4e8Kw78PmXAGJvH05j37o+YI3+4D/AtsfT+4Yml3aceeSP757D7btaaNTyB33u7Q5QQPHU&#10;sydw0/QIfrKrxHDtft6gQGNIcO3mNj59QxvnP/k8PPUpT6HwAMH8/AJ27dqJdUuAyWHpqlMGfE6R&#10;Aa224PZ9lR+MI444AqOjo9iyZYt/sB9vdEmQB0vWuImr1G28PvitTe3NPzrN7qA3RtGpMhw3DjS3&#10;3jEcv9jgcPqNxABFInwaSX44THSQIohiQc2PulNfhXWKqu+MBn3OoLVNScOBqLNUAP3e4np7LehA&#10;U8XCQFDt4wGMKiKwftIHcENCilC+LQ0+tSS491viQc3BqjXEIO9QtRdj3wVP0pxe1q3z3QDQZ0DC&#10;khxDSGigXjRiS5QjbvvYq9hdmGdW6PU8fuyUoYYVC8ccmjJ8Okfv/KzTRsgB5s+YWH9k69Gvf8uu&#10;h734pfvvuuIbS+656orJKz58+2itvqW24pgRLD96GEPjdbRmO7jv5kPYddsMiqFGefoFF+5/7Bve&#10;umNoydKSZ8kayxKRRQSUm3cVzkCmiB6/viRSfFBfGM0300Ou54oTaPrYQffdAkMQsZTLHZNrHdJo&#10;RYauFI1IpwE3Kt8nkypVqlSpUqVKlSpV91kyywQiYlBVVZYBF0lQOhtjUOuoSC3e4RkfjHG4xyRk&#10;uw4OVaCnVtcGY6Fq9wF61cmnzee1WlWpZvfuaeLvvrMXH3z5EagJ0HmQSSfzrQprxzM8/eErcMX1&#10;HQxnTRy/IsdCKdxV0U0xyYFKBH9z7RxqI6N4/et+A0Wthna75QdkYWEe01MHUQlQlQKpDT6QPAf2&#10;Lyh2HQrExnHHHQMAvg0FEIzVs4f+BK/AcE3QqbTbWvNQ399pdSNUixo6mmOi0UH90PaGNYW0agmK&#10;NaE1IJTe4aJVqe0jZilU+vA+7TizqWaPZ6MAD97opxZ9k3Ah1hyU1Q/K+gwm8EyjVi9ao+cTY5In&#10;QN6OhM/cFxZswBgSJdTmypIiQWJexoPOII3SyHkV1DLB/TqxAsGREub4YwKFsaOxUSVvBR8nWvW8&#10;MmLwG/wYeFJtzBIPvYDWiPEP8ZMHBSTrLlA2LzU3lCrAfwoW9o6xtPCMpwmky44Z/41usouqWLZM&#10;bEcSaNxEgNEVq9pn/tKv7T/teS86uOunm4b33XnH8Pabrh+7d9O2xsLBA/V2s5k1xic6xz3pEfMn&#10;Pu05+4994lMOSZ7T9eDIFenJRfgmWFl/E6eHA803GdmoySQOF7AY4sExm9JNj5HgsIuIfIAhIoiU&#10;M3SDGu+SINVil+jKk0ks4QprU8niNpAaZVmlf71TpUqVKlWqVKlSGWyfZ5lGbR+i3R3YgHmk31AR&#10;DgAK/8oGjDaH0bzUtdT3mXaI/3vvmRC1MQRPPMXaM86ZX7rhuPl9d/5sTAW45Iq9uODcSTzlzDFM&#10;T3ceFKBXADPzFU5fX0Ojtg43/mw/qv2zOGmFYr4jpkuhPprh0ptKXPqTNp76vOfg/PPP7yWhhAf6&#10;Q4cOYdt9O7C2JkA2UOTS5YsKwb55xa7Z4K941FFHAwCmpqY8XFk5CiDzHS19n6MDlAz1XLB/oYth&#10;JhoZykofJDkiyBSoOi1UWkEaoyiLYQzpNI6q9tTLxUXJGw27Y+v9LYKvogq3bxC54bCN8Z9AQPEU&#10;seK8DZkw89GuzqJCCXdRImeXNBGD54hJoOAMINhAUAeG2ECH4BdJ/iLORyMiYWxXAHygR9G/8CJj&#10;ENpxZ3DK0RgGpPNFg3CSQQ1SMc1EjEIIovXuqt7ItAdClVgUWEYqMEqWcQSrAowvCExcakgsUdtt&#10;E4bBH6OamBgYlqzLMJG/sQTXWMN6xSHVTJ2ZcZBIUqbUV0WfQ+wVImbNGWYqZcwWjeHqiEc8Zu6I&#10;hz967vQX/NKB5qGpfH7fvmJxdiYfXbGyvWTtke1iuFEBNuVGWbMmsCaeEjMLGrV/iCEJPOGjaueK&#10;2IqK1zLf8NVK8PwFT7GwkfQommOea6GpUG9Wa4yWyE3aO0ozqaOKTrd5L6k2UqVKlSpVqlSpUvnK&#10;81yyLENJWaJalcF8kffi2HNOBz13c7u2cR/0rw8b8KQNJ+zl1eyq1vAfwcPPbWw3xpaUp13wy3uv&#10;/uD7RgHIzEIHF39mBx52zHGYHMow36we0DPDffxMs8KJq3JMjq3CtT8pIAcO4sTlwHxboBUwMpRh&#10;y37FxV+fgQ4vwVt/+82oGbVGt7Zu24Yd2+7FM88pMNEQtEs97BfvnVUcWFAAFYqihmXLlwMKzM3N&#10;9eYmw7LhzGI/qrICGoWgqrSrUFGgkQNTFfAnV7fxm48ssHJcMd988ABARYCqhJQlUB+CNsYgi1M4&#10;Kd/d+PG+PcWSdUe2lTbZHbIMYgOlLVZrfeBCMLxnitv8h7OEUNooV4uV4g1+CgzhzWGJ01IcXDe0&#10;GCdfWg9F8f0pYnCadZ0kU1RywxS12iKhgI7MA7qoAUa9FoqbYVxCCIFxBt4SrWBCn7x73gfKHeBF&#10;/HNLlqgw+cJ8gARG0zNWQRLgokW1Z74S/h6ovKqgb8VZ6ZaPxNF4Bnuv1aAcIaYJqqg8QxYWiJJr&#10;Suz9oETuGBbWmJiSCZCx5gwKkHCMgYAJapqgECkaw9XYqrXtVac+bOGIRzxmdukxxy8WQ43KyIQi&#10;4oCzjs10KpMA9F0SSAs1JHRwGwFdpGEpss/IoAgmHdBDyHd/pXUj1jEpXm+GFCHzpihuC6KQvFBI&#10;5r+1qiq0O+3kHZoqVapUqVKlSpWqD9jHG2JdeYCSH6HAPuXTc25vk9hiWaXABAtyWXfObe8EawxA&#10;7PoWaiBZfMBC9+enPPsFB0993ot3A0BRFLjm9mm8+9PbgUwwUs8eVDigQzszzQrLh4BHnLoM102P&#10;Y/NBxUgBjA4LpjvA731hHj/Z2cHLfuXFePzjH4+y7EBEUKvVUKvVMb+wgE/9879Ayzaee9oIajVF&#10;pzz8F+6frTCz2CWUsjzD8PAwIOj+2huMWmY5AjdG9QKYaQOX3lZh7yIwVANGGkBLBP/4ow5OWZVh&#10;w2SGZuuhtaII1Ju6iuTQrA5UwKpGM184eKBQNSHAseNrNNsE8kGGso6oqhw1Qiurgg+xUKWAhyqy&#10;aOgRXyaNJe7fcB6ayrEhjF6VoaPnE5RiXuPzGdipwbjUTzCtVQUKL0MhXwLHFShFYJqUEy+a6LEy&#10;FAUzkDlicChi3quHy3CmXfRg0sln2/vePlSrtjmNALIjOTi8Vej1IStXIdGNI8TaUtpHpE0yzq7C&#10;qhT4cYpTVcA3G6Hz7JeL2B4dofQOZrZE+vpQ2HxTIu9XI8AwF1Fg52CSdJTO0xI41LQTfucGjdQ3&#10;IS4YEbMcOGcOJZJoPRiXYERtP4blC+Me1rQlisSQJRQ9pEKRuiGFRxSD9W7oMrmpUqVKlSpVqlSp&#10;UjH8ykQkcg9FVVUSnnktgDO/cwCYaIs+n0ECiWLaBcgbUIOhpAhrARhvxY/c3XfntZo++rVv3jW3&#10;b0/t3u9+ezmyAv/w7T04Ymkd73rRWlTajXaNw18OV/OtCuuXZDjn1OX48g8W8VwsYnJZDW//chOf&#10;+ckCTj75FLz1rb9LaTIZ5ufn8b3vXYsP/c3f4rLPfx7POGkITzy+hnKxOuy4A4KZRYXrFs8kQ5F3&#10;GxaOPvqoGMDZ90vX+HTVCDBaU3z0+gpnrcsws1jhqz/r4Kkn1/Dyh+VYbCkeKgJQBSSvdTUGLglC&#10;gaWNSjpz0zljVSYszDyR3QQ7Q1o7CZhuCu/yIhG2BivgSdBu7TaCF4zEsFS9H6Jdv9a30J87dUKI&#10;aB9F4z1fSIzA3oh2e1q9VUEBk1sby0sGATjtMj8S5SdXGgbLGVjCem/cz9rpc5NVNkjxfT4RkPYT&#10;ypd/PAMwhAkDZkt1KeLwm76bioHRvZQmCT1uZrArmBtFX3Yw9a6p9i8uD9u5Z0nVtJqYHryKe6qI&#10;GqhoJSGQEl7Q4xJbKhhyRfliIWkTM2YqaqgIBL2IvcEav5BB8ikBW3NakiNimjmTG0FF5MxjJFru&#10;zrtDeL2YMQ2L1ClqJPpnIqx7146jyPICkmVEpFbodDpsFZIqVapUqVKlSpUq1UBg6+Xnnkio/GZz&#10;eJ0aI3uXOMmd1V2AW3lrgF5jfIC7GrwUw1MtqaQdYDQYI0qK1AqNsbHyvN95932iwD3XfGd52Ra8&#10;/9IdmBwt8MbnrUS2IFhYKC34vp86tFDh5FUFDp21Gv/4vV248a4ZfPHWJpYsWYI//dMP4OSTT/ak&#10;xte/+U383d//Az7/r5cCaONh6+r4n08fweSQYn5uMGQVT6LApKY4UmdiYsKfv8YovFcVgMUO8OyT&#10;Mxy7HLjzoGLzlGJJQ/CcEzJo1Z8R8iBmv2srMDQKZNLz9ehOaD0D0FrMfPuIUMCHVEFEINGmtHTn&#10;XKidhNeR9IAroxuGQgyF+8xreQvYixoi4kICzu7zivGekp4ZCdYKzkMSvL41BEQYh1t7TNJ3jNpV&#10;bHD6iZDPgUn3MKtEjTDCd2MYGop2yn0bRVA7wF9EBFuFJCkaQL+ImkQNN0PCqgWJCBAvGhGTviE9&#10;AsJaUYSeHU44MYwSEJm0MGvkbjohhcUZYppwEqEcX9DNiOJggwELLV6Oi2X3YkNwOOKHSARnGkQy&#10;t5C0UkEkA3fneUUCiESi4+aYpT4/G+p+CuPRNVQFKtNjJch6b6qCKgO2/UZJqQPNaBFrj90MxxLM&#10;YmFNR3tGrs7klJlo3+9Fhjdie2R6N5MozxnBMzYmMCpVJIuNVKlSpUqVKlWqVBZli0pXfRAa66tS&#10;1LTOg55p3aZp70ndeeVJ7zmc8A5jEPgkyPCZfoOP/P7EYSm/d0qqemHlPUwb/siyFZ0nv+v9W5d9&#10;6qPNn3zuk6vnp6aLt39yK+ZaJd7ynNWYGM8xPVve79Ow4xgaNUFWCB595hg+/cNhfPHWvajX6/j9&#10;3/99PPe5zwUAbNu6FX/2v/4Cf/2Rf4IsTuORRxQ4/+RxvOLhdZy4DFiY08N/V++YO6VVVJRlt29l&#10;bn4eAJCLYKQG26kekSNzTeCUFYJT1gmed0qGr9ymmFkAlhT/hqWAClVeQIcnkLkAgyzvTWQlnVZL&#10;uKVEWXHPSgyIsQLwHoDcWk++jSK0WU1KdE8iCAsTrAmpeEwrRgEvsJaF6joURAK+NNaGve8RSic1&#10;KgwN8zCgkyBOTVWP/7vHWzjiwPdu9d7goza9rIXdUok40G46h3DUi2OFhExoPKAXa0shQhYeXk7Q&#10;22EX60/JwD5O4NDez0S6zrlClIr3+qQUj14Or5Dra3fiOJ6ULnS1rJAzshRwK4kaFYZL/whxuBJp&#10;ccLNwyetxMoBY9ja+27XvqHSPScNBA7M+bKUB96opW+xOXmJiiUq2GxVA8upPUmK8AXQIxAcuRIb&#10;p3oyCb35gRApEcZGpP9CFkp/cUSTuyEzG+jPwzMjQRDFfVoiNsrHmbQaxtGPK/zNQ2juRUS7xFDv&#10;JllVaHc66R/uVKlSpUqVKlWqVH1wNmpGCc+lxrgx7FoHoOmeX8P7wmtA6vZAVpgdfwKnYRNajPdB&#10;aCvnpobQYsAt2fWRsepRr33jrmXHHL/w/b/94BEHt20deuen78N1d87hbReuxqNOGMVis8RiS81m&#10;u6Br1Nmod+NvD8yU+OYt07j0uil886eHMHHEkc01J502j8bIOIDajTfegNf8xutx249/iHdtrOPp&#10;pyzFMUszrJ/s4qX5eTWwqq96uKjIA56sqgqtVgsAeoak3UjYZaOC++snEQHmFhWyCIwMAY1csX1O&#10;sH7JQ18JWim0aECGxrqfrRlEK0C7XiGqKhp2XskGgGC+V6P3MKGIwYhO3e7tFbi1Q+MOBU5c6XlB&#10;evxLmB9irCqUW/e9WWn4vceCMDkRRMzE2NL2AEiURupNTMX5vyDgut4pFT7poi9u0x2MlSRxZrKJ&#10;LYpTifoSM7hRIMR+somkN4rsiyyJ2mQQ4lYlMqH0ahE2e1QxUZ0uL7prhsmEg1tAYvxAtS94SUhh&#10;wEauav0ZepPiPtMztBwViyiGyTNdLPdxZAQfk4SIW6hR1wRX46gBj0iDEC/FPhIgU1xixQJHF5QL&#10;Qi05sJnKwushtAbC+oCEWCoIReB60slE1tC6JFZb+9KvemQJrydmEyWKslKjpvFeIOY14Vj8Z/g1&#10;be+kVVmmf7dTpUqVKlWqVKlSWTArgOQ5kxqiVWVVAiYKM3rmJ5+BAV33ASUpBRQIJzDC+yEqGeib&#10;1I3IopDb9m0uRff9xz/lWdNjq9e2v/u/33fkrttvHbv0ugO4+mczeO35q/FbT1uOdUuLEIZZKRYV&#10;mJ5XXHfLLC6/YRo/vHMOW6dRjR510uxxLzn/4AlPeuqh4eUr2pvuvH34Oa/69XV3fu/qiTtu/xk+&#10;8Jwx/N7ThoCmQkug1azQ8XYA9zPmvVMfqoXxrKoK8z2lxsjwiH9tnj2w2trDFxUcOSn4/rYSZ63O&#10;++wUHsznSNWBtluQvAHM7wPm9gNZhrkSWmVF18JT2T1QjD8j948wPoyV5v1Gn2KSSRTc+E+LNaBo&#10;BGNb7ctqYDQIGPtSUKRnP1HATTFqXRqVVRsUl8Eb72YQiKQrMBDohjzYvnYDjn2NIlq8ioHaAcI5&#10;RUwkqweUDkqD8iEoEcJnB5NKG8MS2jmELvxAlrjPDu0vQaEBYddVYi9N9JE1/NS4L8m/iONoKGOY&#10;5WEK4/sTxop/yFkn4ufIM6aA76XzhJAQUxcdUzjHcPxCC58jU/1cC98q+xe+0PzAqFPiRSyUpRyI&#10;C+EYYeeToYNycRBMUE0k7mGiX9VwOXSMFCHMrkqsgoE1QWU/DqGEHskzkKlMj/lNqSipUqVKlSpV&#10;qlSpHgzbAYrMjDzn3PN5ZAlniAYdlEARflXaVITDDYi8GwgY8OYtiPCgg7U4CMCa08+af/YHPnT3&#10;Ty/99Ip7v/udpQe2bBn6489vy758/QG89PHLcMzqBuYWFTsPtHDH7kX8ZMs8frplAVIfKledfNrs&#10;Y179K3tPePLTDmVF4RHA6tPPnB9ZuWrLd7/65RPXjOVD5x1XAJ0KqATNjqKqHoqfnWC45jbTM5Rl&#10;iampgwCAFctXAACqStFs6YP9OCy0FccvA67ZAuycAY6eAFrlQ4l6zSFViXzzj1Ad2gOd2YesOQ2M&#10;1DDTzlCMLqm0L+8kNoewgQm8VkxwqirxFGqxaxWU8pbAisI/GQFqjA1tDGzf8Sklcqo1swVgLQkG&#10;JFXCHIcnBW1nBr20CFmY2mdbyrvxIpQewoPLzrtVD1x7pUcwGVUgpK+oRgAY3mPDkCC8c24kWWzv&#10;qAbDg6I9hSdIYXbug2ussqGDvajVXuz+UncEAKKUE5WIUCCiI3IYDjifTEpFyPXVReyEOFhloxQy&#10;BIKRl9n2IV721qJVbWZ1jzxSw+5F60Cs8iJ8f/+4BqMYK0HqY5Z7xqUqgaixZqrhhiqG4etPQFH2&#10;cKFj5WhiicgvUSsJUbWpLf5bVE0iDiDaLylM/0anSpUqVapUqVKl6sPD1GTee26sSuGsBOm1amvk&#10;H8dAlcXUavcQTdRmbLKoETNi98zVtoKbndfYe9CSHQJgdOWqzmN+/U27TnvOi/Zv/dH3xnfdvGns&#10;4M4d9f9940xettpZp9nMtKqQ10a0Mb62c8oFJ88f9YjHzhz5yMfNNEbGK78JTEETd3zjK5P1TrN4&#10;2VPW4oodJW7dMY9HH6U4ZU0BVIKF1gMTHA5PjNQFtVxQVl3Fxo4dOwEAy5Yvh2Q52lWFmeaDnkdU&#10;vajUc9dn+NGOCsevyNAu9aG57GU5svmDyGb3AlkOzbqykqlmpsMTSzrR/rCBlub8WJXDfpRiTT0J&#10;ZkaYOZiBqgzgFOKTou/sU1JEJEmv0z/gQmFcLd4PUYVSMgd8hhkDg82qIBjofU/BNIWTdmhFixpq&#10;Fkds7Ml8niLq4+HddNqRD8SDTSBR1T5mRuIeM9MywscpngggvxPvs+BbQ0hFYSQyGkx6rGQnmHZa&#10;dYBaJpSorb5IV42PMShWWGpmeLkKxKqRAsTfWThlxvJmbHYqzNiq9rduMKurZPAqAqnUKkai+CB/&#10;S1O1RAPJJqSywbaCYHoqUQYyr1bx5kfqzXNV1DCKTEApE2x95Au1tvTGR2h9q2ZdVq4KV43YmOjQ&#10;XuQMdLIMQooNEUG700HiNlKlSpUqVapUqVJxle12102f8IXHWx4PhTZ7o0KnB1xOPsmkgg8/9JJi&#10;6yPHpqP2Gdq9x5Epatvr2TzSGDyKxTwaKInxdevap1/w4gOnXfDiA+35uazTWpTOwkLWWpjLtFQp&#10;hhrV0JKJcmjJZOkxAwLgced83Uc/tPrGT/zDug/8yursTc9bjW272/j2zTP43D2HsGLzPB6zXnDm&#10;2hzIBK12V8xxWFJBgaUjgtE60Gx3X7Fl8xYAwBHrj8DIyAjmZmewdar7IVnWJS7ul9wQYLGtOH2F&#10;4I59wI/vq3DuesF80+yVP3DlBZDXDK7a0hpvj6xY1QldEqEVvkJlkyOdal8IG2qUQkKgz/8ZBv3D&#10;bHYLjaTBiaFtydp0iMeGqjZn2BEvFfMvLsHFrysi4zi5UiMKTsXE0ULD9wYjUem2okAH9NcAhr2J&#10;2T7D4LjXmdaMmDXSiFlUb9ppWk2ELlyAJsuyVUoxRh7GRm62Qq/zVIaQFKavdQJ9vUPdBayRmgAm&#10;xjVm0exYRTIuJmMEpoVEUHl3V0RRO8LAntkrUjh4vxTEqhYA3lj1MAwcfS6TKTy2voVGYNqG7I2Q&#10;elz8xQa6qEIijNoQYju/NO/ca2hVRfZ8wxzDKJBUIgJLbLpOaDVxrLlGLUi98SCGUrIMEoV1dzrt&#10;9C93qlSpUqVKlSpVKouvVaFVaR4cq7IU+5BLoQiR16ABrSbiE6T2tpGtQFBDG88NiVCL2a4fsE0O&#10;m7piTfSEe797OYhAMTxS1UZGgQktvdm/hqZvIXDuPqdqd+T7f/sXazd95uNrnn3WuPz601agNd/B&#10;2jHBK54wge0Hx7BpSxPfvHcWX988g8etK3H6mhwTjS4p1C675psGq1bAqrEcK0YE++e6P9+xawfm&#10;5uZw9DFHY3RkGHOzM7hpdwmtgEzwoONby0qx8Rjgm3cpGjXg9JWChfZDVXB3kVGRddtZ7h46YW7d&#10;0uUdRnESG6/4H8L6aTDoYuDGKZseYgolSbJXopi2fJ9Y6bCqExtQemTsPxECLWA8JMPGvNBS404D&#10;BJkHbSZzag8MSRd5bYgiswvdGC8Qi3gYIMwMiH8R/x6WJYoApwPaAejHcZn9n6cSxaNwX1F0LMr6&#10;Lkb5wj1r9PlGyaGWnYzP1aV5aP/5Kfe98AQMYBF50pWZCtvcZNQK5jfeLUY5aiY6j96NTaMx7alY&#10;rGSE1oBh/JRIp/gc6EbKTG983hKpOoS+VwJd1aeB4m6SqMfPmt2oXYNMzcT6LSEFEHht2TmLY67I&#10;HKVPZ1Mm89BUqVKlSpUqVapUA4gN6ftZRcmHEqI5/fO5Bxfei9B6yonFud7Lz2zLUeIiAcwIj6iA&#10;1OAhqTGSotMGrBqc6L5DfLylhDAAJTAtMV4T/2R/wyc/uvKGf/4/a+tQuei8FRjOgYVmhblWhbn5&#10;EitHBE87bQSvfcYqPPnxR+P6xRX44I9zfGJTGz/d2UFLFcNDwHCtS1AAQNVRrJ0AjpwMxq27d+3G&#10;PffcgxOOPwHLly8HANyxt8KeWUUtx4NWX3cqYFkDeNpxGW7fl+GHO4BaAdQyghgPZm1UQGNIcOt+&#10;YPH4xx7yME7EjL/E+MgRDoxNCd/5OFgiD/xgk6dKmN+A3V3iZIy63Q437d+HEBK2LRDG8EIGuaT8&#10;4OPpw4fWCFcMVg/XCbe4qAJZ5PLgB5IdczXuldAIxCuzbnFSCCje1JqUwqd/sLHkgGYgCWBdNWq+&#10;6WviCLIoD1A9V6A08Ky1sAvFtV8oSYC0d6FbFUIvEoelDkJpGcJtLwjRohEJpNbmhRan0D1FCORb&#10;2U0gUBCNL90khRUdpHZQobFFiEjVsHj9IlaWs9GcczSw0o3OrAs31mIMOT27pxGb58gcYSYOgc1z&#10;kiej+RJQXnC4oMGRvGQUKxHhoRKYbfNxtl8oKDYsc7PYi49KlSpVqlSpUqVKlcpVlmV9hhBaliJG&#10;FdFVMgzyjbBP8PAJgJacILN8OKP+XgKjUyxLALO8WWjSCd2fCUMIOLnQtZQ7dT355kU5GwI1ihAZ&#10;+ErB1JZ76zd//tOrtSxxwrohnH3MMMqOei6kUmCxo2guVsi1wpnrcvzWM5bjlc88Eu2Vq/DpzcN4&#10;9xWKj17fxp0HS6CmGG10SYOJIcGjjy788R44cAB33XUXhoaG8IIXvQAAsO1gBz/eqZCa4KH0lTc7&#10;wNIh4CnHADsOAVfco5htAyN1oMZ71YepqgIaNQB1wcfuO2pu7SPPO9Qle4SwosSmD35+Qck5rODp&#10;wtDINkJCaqcnL0jVYYxnXWcFQ0KfzKMmhTNYMfRiWenzvO8mG1dwhCbhTNDnqvKaYvYicofRIMYQ&#10;CDJnGOKAolMhCElPhH0TzK/iIzSVZS+mN0YN+wKDVYNRSCAFwkEHJskNBMfY0E4+ESViQ2U9kBaQ&#10;rwLHqNKf3X/SS+zglA6hpeQTSsz3SdjxJyZNHEGiFC0KUlWwMWvU1yYas1nkk9FjU4UlY2oVCEwm&#10;iUYyMqGMYR/hyvGnsQAiWJj6mFwJLxKSxolRxrCEyXqDBJ4pRMAKMc3umMPa0z67o0BQ0S1SwzJk&#10;41C/Rhz5oyR7QhgDNo11/ynPl48Mjv6BqpLDRqpUqVKlSpUqVSpb9VqGLHpuLNtt8erpyvr/maw+&#10;2iMMYNMiZoUSrqGkiUotHuO2cN7cJeAawGzwqusenxg8BK1IsK0mntT573llifEd5ICA7uvuveY7&#10;E3NT++uA4phVDawaL9DuDBhI6R7KfEsxN9vBmjHBKzcuw9uevx7PeeJ6bNZJ/OWPcnzkhxWuu6+N&#10;qYUKqCtecFYNq8YFQIbZ2Vl885vfhKriNa96DY455lgcanbw9ds7UAhq+YOfVwGw0AZGa4pnHQ8s&#10;HRZcs01xw25BvSYYHRXUc5pagooCYHQYqI1n+Mcbi/LOk3559/DkZMlzyRjIEUOxp6KbO6lggx/i&#10;4Aw3X/S5AVVVYKsOL8KvYqtYUKImGaZWICWG1+B3z8OL/sn70HMPFEaBQLbZmBCFscaNbSeqgK+z&#10;6LA8UQHevfdHAZJBaTgpB/YoTkg4YUN4Vz4oB9TFsaplcVTUuCYoNPLOYAOU4K2hzCSK4bOC+oFY&#10;Uc9m8Xf7t/UIEWHxjYtblciLQn2KRvc8ozaGuHXCn3MA/+bY6fucLadIYNccKxXOi0ggJzeiHrig&#10;vlGrjmHO1J2vBsYtjA+MqY9j/cK8keICauJ6RQaJP5h3FLrRgiR4ApPe3SMShBQeZnGz0ZGEfwyU&#10;JHdBLWfdfFU1armKEm5AHjHuz1muWWbvfO3ksZEqVapUqVKlSpUqquGaoFGz3mxTW+8Zjl/nyAuz&#10;T69MPrB6Q01CoychomdWRyT4LVzO+zSIDgaD+c8i8BuyHOyzsg984M1BQ7r0wK4qYbaAB/bfdfuw&#10;I3eWjhYYyge37zCglV706vR0B8OF4imnDOO9L1yDt7zgSBx7ynrc1FyOT95ewyd/2MZdezvQqufP&#10;KMC//uu/4tprr8WGDRvwhjf8FiCCT9+4gB9sVdQbD8FoA922l2a7e0wPPxJ4wgk5DnQy/PF3O/jG&#10;HRUkF4yMCkZGBKNDgpHh7n/DYxkOtDL8wTVjrc+uf+OWY59xwUGwM4JHgepxdvg/+046DKukjggb&#10;vO69QkQHY06JVPM+sANh4xqEy1kpwV38XoBAa035uEX71CvCa49tGr3VhJpMT6i1hIgNLIrg8xgS&#10;P4QWYd/fqcWQiD6QQaD5HIaSpPrQiIFhCY0bID9w0ufhakxzEP3M/x2lYPR54qg1NpU449cMWm9C&#10;wnVh2DCg38ZB+/1+IEKKAzUcGKxXrc2LdikwEsXESnTj4AhWbsiydqL9NqPWjlMDCwbuKOp9b6Xe&#10;RNRYlcb+piRjEmd8TONn3HUR2mz8GhLLGsOaPXfHo3IRw13LIqnUfL5fw2ZuuI/MeiHFOc48DkyI&#10;RNONqqrSv9ypUqVKlSpVqlSpTOV5hvHhAgemws923/rT8altW+oTRxzdcs/r0msRD13mbhNQvcmj&#10;3zw2RvekwqAEFTEt82JCE8IWqWsVV+OtIIwyjFeo+lYYPjazNStiVAHBXsAq1rvHCNRHx0r3VXOL&#10;HXQiX9LDlfu4ZkvRbJWo5YINywocu6KG+dYIdkxP4JYtC/jZ9gVc8LgRXPuzWdy6bQ779u3De9/7&#10;XnziE5/Aa17zGnzq05/Gj6+/Hn/0zXl86tdGMTEKtBYVZRU1KzCm6mGIXIDhIUAKwcyC4Pr9jfJf&#10;9x81f8vRj5q6cmys/D8/+eHEo2v3jJ42eqi2bLiUqlLsnRe9bv9Y51o5/dDoxl/ee8I5D5/j9h+h&#10;9nv2DWUyw/tQuI1f91r2ChQyAxWJQj3Ed1QopazYMIqAj/0Kk9DZodJnYojYr5AbSlSDKahPvzTr&#10;2/2983Fhk1PXnNIfh+nOpTDf7XqozMINjID4SJcAQoWUF5yGYXOVo58T8A9tLIjyesNufmg5EBMn&#10;S21iRBRwNi51t7AHhgaQ7k6eO4BCK07oSQqdPjZxRBASNXwrBcIxgG5M/P02LcktSiJzyOdEAKOA&#10;cUSNF4WRyqB7Pww3CqJRe7Gth/luOlcfO+UtOtT4WnAikIglrESImlHum7IRrUbOJLy+ZKAjcyBz&#10;yF8jUlaYSFbEedyRYofzkGn9qon3Ze8RpVs/kOUFJLO32k4nmYemSpUqVapUqVKlsjXIa2H+4IHi&#10;J5/9+MonvPld220reMAlIdYScZxjwEekwrZWhWy+KCFPgdrJGU8FYAzrZ+fJifCsb1rS6TNN6zuR&#10;IzYY04HpHl6DYPXpZ8zd8qV/VbRFrrt7Dj/b1cYZR9Sx+CCfrR3m6VSK9mL3eLMMOGoixwmPmEDr&#10;ictwz44m7vrwZtx2X46RZZPtm7bc1/r1t75dnvzoR9WLWi2XLMNXbm3J+79V4PeeXMd4kaGeKbJM&#10;ItVAYDYqdJNYbt0v+uUdS1vX1c6ezs48f2rlc86cP3dkSQkoOs3nH/zh7p21r9xy00jz4J6aSIZi&#10;+dLO0kecvHDsCSc181pNPealeTD4mzwiIyBnuixC0qiN15S+UAryrmRSgggxjkZVYT/MYBTLlgje&#10;SaN3vKJhTZosHF4rjkegDgOPzcBER8CgYS3GCUKCQgUmroeNQwyQJ8AbwCO1PjhwCFJ4eBKBdt9V&#10;7bw4d1SSNyiZXgpfeN5QMuzos7uqY6ZCSomEwdc4o1kHsEqBu+TPUI1GRcKFbhkt8QyYCPXBOcdY&#10;idtojKVIj2CxEbtk42JmhN1Z3U1B2PxF4nYSGr+obcOAfyJqlKyWhUxcNBo238/FxACtEy81k2iB&#10;mgHokVnsrivBH8W3/4gSEyl0buEmiUiaxDf7oOJhRjrEDLGDhxhmzLpRS5+jLlBVidhIlSpVqlSp&#10;UqVKZasochR5YX42PpTjZ1/78vLjn/yMg+vOOHfePv+qCR3UaFPSe/v5TUXa9EMP9xicYFMyJXoe&#10;F1ZE++/sf4bnuFkGuJy+IqDnbKNM5/ACS/OsO+Phc2PL17Rmdu9sbNnTxAcu24m/f93RGKplaLaq&#10;gYaqh2eR4JULQ0MZ2qL43Hf24X2f3YFt7SWtx77uVbuOfORjZ0aWreiU7bZcs39PbcXzXlI88TFP&#10;qk/v2F7/wv79tR9dPV1bjkPF2mKmWDNcyURDZaRWSj1TQaVYVNHpVr3a0RnrbKsf2Zw94uxDk896&#10;zOy6Dcctho3X7hjnw8PVsqOPXVx69LGLjG+V02Zo3sUQDSH0gPGnlZGzSSgHHoi1OaAY1rB5TtvN&#10;rPLhbgsNnpgqYWx1QPaFX3c+4leMR6I6TKUacRLq141LNVVqhfFInD0OPPcjXmhRsKRJEMtJDJ9B&#10;7CCBZK9WCKCZnBF677e5y4H8ELrA+hsrgpdmnJWsPsFDYraRW1CEiRj21ICV72jQXgTM70iKOBHG&#10;SbnUpolEDR2eHBAiCYxhqvXWMMEqKpEppiWZPLlh0muYRrRLVeN0Eombh+BvUJ4ElDjahm92YhRA&#10;7rO8SoQXnGcR1RJVQgahsKRK4H1IE6Msmgvqn2Aoy9K2KL1FzYwQ8+dIRjH/QLBcjo1qhRyDkWeh&#10;p6hXnXYbkv7tTpUqVapUqVKlSmXwVH/ayeNOHsN3fjpdu/nyz65YfdpZ2/I8V2PaCTYQ5QjX3jO+&#10;a/FW62lonmlJeU/e/nEWBCwIIhUGTAs2OFLUq7QJK4lKfJS2zTtq93ZP/uNr1rWPfuwTD95y2b+s&#10;kSzHp67Zh5PXD+HdL1oLVUWzpZDs8G0pzi4vz4ChuqDeyAEIfrK9iQ9/ZTc+esU+LD/ptJmnv+Gt&#10;960989x5xscTa9e3NcJSncWWtOfm8qnZQ9ne5kJWNptZubiQtZvzGapKiuGxcnjZ8s7Q0mWdFZPL&#10;ylV5rrG1glILB2UYGGLBjLhS+wj7mLgkUV5P/XaAFj8PTGPRvtYejW0PAGphCvMVDs/GCPcya+Dc&#10;H6NA4n6pBM8/2z7yWqwCXlez7q0tAw+eO9aCFQYQ3r0WxKSQv3h6r5dYokI5s8KGns5YU6zho+/x&#10;UmZxwH9pL27qL/NGk2Ljb4xxZSRlgWHA1H6GO2b2dwCZVXrSRjxh0h8ezewabE8SMS9BpkXsq6q9&#10;ZajVa8DI08JdSUSM94l4FQOMQkSoFUMoGsczYo448MYx1JfnFR0aERDa11qkUUsROzSDfDOELt5w&#10;EYZjD/1YdGGIGVhz8xYyIFWI6bcCtRV5VY2/Twi1JXEaEIz8TmkNqAgyySBZRjcDRVkmxUaqVKlS&#10;pUqVKlUqW3mWIy+sYuOk9UOoZRm+ee2Vk/vuuG3vqlNOX/CKb8m8caJGkJF27MzfM0hkXz+NFMm8&#10;o8rKcrLdN56LQGaUHdwmwYcEwLTLsw+h8c0DPc5DoKggEDzswl/et+V7Vy2d3bOrUULwx5fuwORI&#10;DW989go0hiosLJRod+i9JE6o1wRD9QxSCBbmK1x7+xw+d90UPvfDAzigE62H/fJF+876pV/bO7Zy&#10;VUfjQ/dI2eFfQVFvaFFvdIaXLSOrgX56wP5USF2jJv3RJ8OoxYRezcA+JarWJ9Fs4lqnPw7WDaER&#10;wSqgf//bqT+YYBFS2qhR/Su4TUSM70n/R2u/B6XH2qDuBLIjcEIFTj3FAGUKQJ0H3KpjLR6KvgH3&#10;r1PDuqkKAUo1BpAD1jV4fx0DUki5LUUN0xHLTvi8pZ/h4tgje5lao03vs6AksQmLiqNv7MUcXbBu&#10;0bPaQSN/WmOOimCKQovSGqxGy1VilpQzozWoOigmx5AOyoRAmM+Ih+1NpZ0D473B8boVIBlswkpv&#10;ztjRFtENleNk/fv4SqiUWkJs3jLohgqKPpK+zyDiyZEyNBYwTDLFAEvvMyu6Myl/dkUEC6095YYd&#10;OoxEbKRKlSpVqlSpUqWKSlwLvyE7BL/1jFW4+oN31e741lcmV51y2oJWXbxVaeXbFVQqxNvUMcAz&#10;SZR+c4+JBIvxPD9CGZ9x+4gSAFfz7I8+VbNXWBtvvip8ZmR9EIQkIZll6YbjF5/4lnduufqD7z9q&#10;ZvfOoYVWhbd9cgvu3LWAVz9lBc48YggY7WKHsqNodxS1Woa8lqHZrHDTfYv4/u2z+OL1U7hxS1Pb&#10;k0fMr3/CxpnHPOvCA6tOOW0Bxk+R1P6IxyOQCm4DtMIAv0Q/RvDIWg2qN94Lxj9QtQKF8na/g3wW&#10;LbvU24Sv1JIi3LoEFhyoUcNLlKBRwW4wS7SGNIq2rMSGW2iQ99PrYvQcrw8EywBoX2KmU/Z0fVfE&#10;byQLH5PogDGF6TIoAmmi1mymopjWOHqETlbZnJMvWAKb4MUck3waBbUwGDbGogqL4cPfWUNTRtZx&#10;WgkzYzCJITZBRIxXRLwoY8JDeWbo+IJniJIRjLdWISYsuMSGFdQvFuL2GjWZOOJNYCxrRuNaWSWJ&#10;/2bzNs61icZNpJuFbR1JyYskeocxDiUqjf1NRPvNVBEdD0uQ+OLmG8SAhe5VNYi+g262qMR1oQTD&#10;VKZfSbXk/1FxSyLLVDLbilKWlWi0zlOlSpUqVapUqVL9Ylee58gyG/faXKxw3qljeNQJY/jhNVcu&#10;PedXX7V3ZOmKDiuRnaqhv0WcNnH5MV7p2ZgCBwKeCY/XvqNa6HMdaeF8DMU+7wvtagePUVJP94IA&#10;fLs/BQT4Fvo4b0IDAD/qsU+cefqylXf/8B//et19139/cqHVkb/+6k5cet1BPPGUcTz6pFGcsHoI&#10;65bWsHaiwK7dTXzlpkP47q0z+MmWJg5lo+11D3/i1JnPe/yh9ec+YnZ0+cqObXVQ8oi0ZqgSeTN6&#10;TGz4D+v/x6acXgHPoQyQfjk7q+9h2z/MWIvY7xQbMsFYyHh9sgUEdRW4eRGaczGutTbK05nYionL&#10;gLdwMHDaSDjsX5ikVO+fGGFQbwMB7xVpBBFQIs74mKz3YmGAOLd1iKLSsCBtSgUZbmhoaegHyWJY&#10;moFZqyauJU7KgGViYhsOogakz/nG9zww/RY+JsLnDGb7HHQ8CykWcFtrVqOxsiIl7cPr4NaOGAwP&#10;xMXSPw5x9ikfS99qicdcbH5vRFQN4hi8maf/GO1fmGxMxB643txGjJyLZhB9B0BMtPStJxq/4B2N&#10;KpKL2bWq1vE5nktzNDQnNqClx5Vkds5UPeucKlWqVKlSpUqVKpUnNooCeW6JjU5HMTSU4TnnLsW3&#10;P7ljaMv3rx4/+VnPP2iePcnXDn17i2JBJftGMvRgtYeqCRxwG7A+jUNhN+H9szH6nqcDWMUAEMqB&#10;CgEHcMt3wCzBagACrDz51OYz/uAvNt/xrS9O3nzpv6w6sOXe4fv2L2afumYfPn3tAYzUMywZybFi&#10;SYEDs23saw11Jo84cuGYFz556tjznjq9fMOxi+FgDFilx31KxTSb7TYu1ZoKim+z9yED/YgjJI1q&#10;BH3BW9v9fofcqSIRLokjVNnywEToIlLyK9EFtv/Gb4oLcwEDuiuEEW2fJYJFvZ4CEUFsWyABREUG&#10;nnYjm1uWmD9w3pcDGAk/JkX4wkjO4tfCYXagmdzpUyxYsMmLwUweyV8MWBc+fTVmmmICVkNcjJ3z&#10;cFVz5JBnpmgWg68ErPmlMEAnDwiWenGUDsXaermZwHTGmYVMRE7gOawhinOIhTdZFcuu8rn4idc+&#10;4A8T6TqAuJDAognLYjgpR+iCcTfZiChhMkc0Iof5pszjDUQRs+oTbIQkSFCJ0nvcWNDNRmnNsvcG&#10;mEHusYBCN3fjmcKElkbEY5CHSSaQLLOKjU6nv5ctVapUqVKlSpUq1S90dc1D7RN4qQrtKDaeNoY1&#10;oyLbb7x+7ORnP/8gP7sy4GZSQmNQbJIEA64T8qVjMBiAceQn6L+WyA8PVmFaBHTQTr1piWdLAulX&#10;RJAxvw0eUBRDjeqU57z4wDGPf8qhu77ztYn9d98x3GktZgBQqUA7HSwCsnbt+sWHn/Pw2bVnnDtX&#10;NBrKGM0/uzNWY/8JwqocIeoJmRh0R+mOTCgokyY2Y9Iq+b0KXSmUoPce3uv3n0utIkQ8MLJ0ahPT&#10;su8wKUK0K4MxtnLQKMEUyhvRbBYbn470maR69Q2C6sSoV5yaSKwfi6OdgidMF8eZeGEgIsbUqDtE&#10;FAWi3FwQOI0jcyOLGtuf4xdtuDCU+pdCmkYgKjjy1V9IsfqDTUwlSKqc54eXCBnmCjRpZI7KCwds&#10;4Cm0XjmOltQGwjG3YREwSySiJqlEIjNW7sYwyS6gKB8bZG1afYRjYwckiwgxY9w/FlJjYldZiSRS&#10;oFYb8TcxTpnhY+V44MCDBKJAWQJl2StDXIGMVIN8SqjdyDG5wV2Z589fdl5q56RhRJQox+KGcTSG&#10;r71x9Tcaer24GwqdtDUPTf9op0qVKlWqVKlSpeqvIs9RROahZQUsNCucvKaBR584iituv2W0Mz+f&#10;FSPDFZvis6kkmyyGfTiBoIIgI0zE6RWIOlGqENfKaY4KY/gPwl1QMtU38Z6BkNDo75TCJAJ+oEhQ&#10;7etKN56PAsXQ5NLOw17w0v1uszIW9Rt7QwK5wV+RU2DUnjcFVHgs5wmG0BEQ/A0t/jMtFkrGDBLG&#10;pX+vtNsOHwgA2E14d7BVtw2eN/RDgC+IPKIWGvAGs5IgRsOxqNJGcxU24s0ciTsA2jCm/eUqsGOB&#10;34nMZ43qx8f3GOwlRIJFe9/U1qO2W6C3pkyzgjOgVSBzF0l3QLoSD/X2tWpMKj1TFDEs0vs7cX4S&#10;zssD4TP9ycaOpv5/6l1zvReGUygQ2yY0mRKPkSNBEKQzSoanIbaTjkm1R9AEeYtjlpSTNtQuaoTD&#10;tmaZJsWFbzzhuzhBRsxCVHLRVZKSBadckchBV61zMU1dWPCgpBMl9lKVbpoaIlnda9RfC4FA0XDB&#10;qER8MbG+4SIINy4lA1A3/mCiyMyD0sUYLkrfNujVI2Rbqo6YUP9dNhu5N8Yq/nXxeQPo+zx1NwQ/&#10;rgIg67ajUGlVDXQKSZUqVapUqVKlSvWLW93H5/5W7FZHUQzleNSJ45jdvaux86c3jHi4FRgCSKVR&#10;ZzSnSPRMOhGMOFU5UQMmlMBuOVYhWcJrACrCb4BW9KxMbSk2QEINfjJAWbVHprjjrsB72cRP0Os4&#10;FiGKHYXFXQ6fif+zMswJjgs0bh4vaMCg5KPqGtzNPARg77Bb5Y9Xe6/13+uwM40VtAr4kiklqTz2&#10;82NOggL/d5X6LoIQ/CAU1qDRr/A4MIgSQjeCI6rUrK2wJe44CU+n9AIXHN4Xwo/u/CXClW59uZhW&#10;VWPhGjbTdVCgsHIHVRgbdUvdkViBAMp4wiQOAdGQdiGI+7t0QMKG7SjR6Iq2rJX27d8L7GeCSBKL&#10;oKO8X/6pqmF74gOJd9YH2nZENyLpvzUN6owyn3nYKByQ0mXA5wsGt4tYosOO1cD3sBMy/U+jYzIX&#10;64CfO+LWhuXqwPVihHFCHTJsLavGKxfEZvXdcOUwMxKfg0RjF5+r6MB/XiK29XDzbVlmf/NOBqGp&#10;UqVKlSpVqlSpHkRlWYE8t4qNdqf3ENqpcNLaBrJ2s9h3151DAamGh1WlBEEHPLmRAebvmTEgZbvG&#10;D/+h3VzENlMI4UBvYErvVYOHNCRyOGU5YQWJUjSdWoGBMECmlERCBI8+yiM04JNwiPAGZEi9pKd3&#10;hPQSF18qBMRji0eJcIsaRsfNAnjDldCd8HkZcbxEyZGEm2A3xkHRtv4c/KY8wmayAUaRb4f2I1KD&#10;U8lOYBAuct8rfX6QSgofePNYGeTvIoFkUbX0mEYEgjilDCt7aLUZTQ+bz0KQOULByHgiosF48BL7&#10;pQMJAO37PyIGxv4urEs1DBOixawDQXdMMggfhdp+JwOoYcmFcBz2QkUcdmzOEnGicGCYYJNfJGI3&#10;rbmP9rFTgQzQiCCiPJVYvsPfUdHNT+35W68NtWNNC8F9vkQRu4PmV9TOa4807rGAdsxig1X2/zCf&#10;ojDrz98g6bw1lj1FN1sZeKzhvX2yNqfIUUvWuIver5Usg01FUajL6EqVKlWqVKlSpUqVqld5JqgO&#10;07eslWL1eI56rpjZvbPBnoqmXUKDc4Kqi2cNbfPOCFMINzlwrhK4Dt9qwfaIGvwaVI3xASW0hNYV&#10;4RRCNU0SoeXbPaEb78UQVRsgR+/dztNB+Fk82BUIGzyA29dhjDTV49cwHsr+me6YRS02oe4EZSCi&#10;oWtfjetFSFph41VjJ+BOtfeb0DXgWu3VKj18q4s1O3VeE2aDV8WEf8QtGi61UySo1X2EKpE74LYn&#10;Uq8E7Cqw7QrB89J5WwilqKpr5aegCbaBdJIU34Xh5kw5KTS0+ASriH7VhP0OdYoN6WOjTLdCDBKF&#10;FBwxvcGusySBYZJLIu5MDQFEkTnCZIVQ2wEzK8qpuhHjYfuXTNyP84CwzUr+4jS+PSIRuLcqgz53&#10;VjX2r5HiwRIgZlCV83PFkBa0quHaKfiEjTSN+p3cBcd9SNYcV4IkiBNgmDUE+YAoq2UkWvh0NDLA&#10;dNSQNUZIZ1hmgTW+MZeSiGEipS8n1rhiWFWP8ncHo9DQXuS8UdTwgoHjDeuuG8Xc14oSKTtSpUqV&#10;KlWqVKlS/aJXrVYgz3Lzs3bZfa7sVMDEcIF6LUNz6mDhnyVNaqMD6uyeR0/VZLQYxBWhbXxgcKUS&#10;HvI/H4A/RDxBgUHbroR32AfBgV7leBC1Bh3+WVsDjpR+wBgwqcQKcD6noJ5QB9zlsFrsoHrh4EVP&#10;FiGYq1KYA3tjIFbBxEEYEfEEsfhHWEFidnPJ8NWRFn7zWQKxIoMxbNhFF+p+CFYIzjtDNAqicEcl&#10;A7BVpOowp6nc6SFErLH5bZBMCG1NI1oSfg2qmmUxSEZi0mfg4l5NO4eQ4QcliijIYZfApoj34PCw&#10;2qdawLNpiuDXEZxwo/gazraNk2CJCRKTRCJEpglFDoXP867APcNR49wqxDaxMSXJqdRICQJT6v1E&#10;zCVCMTVKqTBk6gJ2fHVsIeU9O7aUU0P8R9ANwc2Pvb0EaxnnKOv5UbHtO+xt0Q01IbmPhMjfOE/Z&#10;X5LmnEDjRmZDjhLozX1wHFaTmNP1ZwkXQ1hS6jO0VWFYXhkwj95UVgKZ5aVPkdWwd2EWygA3kVqR&#10;ISqNu0uBEXKPVVVJrEaqVKlSpUqVKlWquDIR5Jn0AXURoKoUI40MY0MZ2gvzWVVWkuVCNhnhGdZj&#10;HpPo52B6ZQkIJSU7q9990EHAXv7z1bYnsIGo8fygdAGzUdp7ZteYsKBQAcaZrhWAgwpUjQyDAio0&#10;wh5qfB99AIRJ/QDYCJN9JjjsIT4W1Z4Zq9AmvKrpNPA6lT7sSm1ADpdQemXYbK56Y5eZDXQf1MHH&#10;I7aFx7R8xIabICUJiTIEEVngvCkYIon1kgyBHZXHYW58u9ApBF+oUtCFUb9wuqkzS61MK5SyOseH&#10;ZwRVjWiMywNeFAS8WHj5ipM1RRdbOLmwU+6YHP96biWIU3EojtPvwNNkaKBcqPWkJyBSjisl8sGt&#10;QhtmEy5wCUYroOPzATQ+YiccrIIBLyWjqF3wChjWxcXdqHEgpvN0rTRiSSGfsqGhryu0mVCjRT+P&#10;QzeHIP/yFwDCfGksoSIaRqKYVGNBGrRFpvfNmtmyFElN1JESy+ZNSEXj1jSam0jPooEMUeORooa4&#10;YfZOTIIMrYn4QhCKwvLSMptAY6YYIdoJbEYq1jxURIDUhpIqVapUqVKlSpUqqryooVarmZ91qtCC&#10;X+TASD3DnCq0KoGc1R0adY5X6Hfy65EaFXobfBy6GRU/d1dVaKNA5HPIqEYHWJfaPg5PcLjnchOC&#10;GmGzYOgffy//iQITvEEqCEz0nY5RPxhiCLDfRcpz1WiMe+dR+dCDQW6LFj6pmxO1LfUgjMRvVt51&#10;FrVQDPR5sL6X/APtNxbo87cMuHqQL2TczaB2jKH9/hwc/kEJNFBW4kc+L0ZBT3NpuLkYC8J4bzBB&#10;Zd8oLuMHGlJR0L/Z7Nk8YTMIem1AqRJ5YBhLWTopoVQV41/gmRfWlqjv1eG0ChlwkfOx9Bnf9I5H&#10;xWY+a5y/M2DRBKaSgDyb5pj4ILWGHe57jc+G2gWk/YtQ45uFDrhwKWZIKQ+5zzAk+nCvTpOg1HD0&#10;7CBPFCY1mG4xN5PYRyWSzZk2nEHJr+Y7rJuRQgfI0LTPuVW5d86PWWT2yXHa5hjEuAerHubmGrW0&#10;QATIjGKj+49DqlSpUqVKlSpVqlQGVvX3VggEVW/jslMBC60KkudGRc3P2moetiOQHravBwDcQVEG&#10;BA74G/q+UwyIjIkJ+3nhAV0BAsmmV2EAYTMA9PSRMVHEgRJ4Vu0nWyr72RYVDHKGjFIYwfYCD5RC&#10;oeZ1NrzCgkOjNuFfoYOTKTQiXAbgICahNCaLVKxin9MkuW8HlIY5gGSIiRoTVzIgDoS3mvvWrcak&#10;D49zf59Ln3un2o4Pfktm54gntrKLrv+9TMDZ9UavMS0HavGkv54Qu/X2Lz9DAshh1r0xFlFLhLBZ&#10;5yBvEBs50mc6GtaoDny/9i3y/hvIYfsUbMBxP2GDwL6Gw9XD3qP6bhR0T+K2J9UBzMqAjxSJODg9&#10;zLlKP7kjxolTD8Py9hNMTK4c9sDYEHZgF4i9kQjztn2RKYpBlriqgwdZAM3YY6M7uCkrJVWqVKlS&#10;pUqVKpWpoqghL2wqSqcKe2RlWaFTCmqN4VKKQoVkxPZRVc0Gp0Rpgf4Z2yvS1XpusEIbTn1Pdpi8&#10;qaxRGogG4MbphsEglFMH1bdvhJ9JX4SjNx+Nkil8a4lGxIvfNQ1WBy7y1EAoMbuw1hdSeTTUmJT2&#10;Z2FqBLrFR99a0oUMPyNioR/QOwPYASC97xAkbETT+wIC0kjBLgYLW8DWU+PHzMzhROcqNP+WCPIt&#10;TzJgUz5SbLj2FKUIVRYz8MZ/P0FEx+v8J8Vu6gejVCCzoFtg3SJgFpr2SxJCy4RGgLOKLrA486L3&#10;eZVadsswfNpLBzauJPTZGnKVY4aua3kgJm+kYn+QilmqyLmE56YaxEbGkyeG7fLvUTVMjB0/Dcwb&#10;1DJqwj/rnU+FKAEaxITFBIVr16CxqwLLpxExaKdVEfeuVMq8rSUn1EgdJCJq3PzJIILOfHfFYyh8&#10;OxGrpFAYv5LuvIpRBqnRhonP0K56F0xF2d9qCJfemuE/I1on7prIsj4yr6oUZVJtpEqVKlWqVKlS&#10;paLK8gKx6fxMs0S9yKEA8iJDvSaoj4+X4jwJVG0aRy/QIPg6BK85YSAtgUgQeg4Xs//bbQUPnnU2&#10;hjPScHdbsiUkLapToAj5O4CSQVw7fu917K+npLh25xpCDwJQEU4TEeY1GKdK8MFwvnw9GwD/3RKU&#10;+87nw5EA4hNbYJJfTOqiJ1/IY4JiLtXNiyN52DNS1HAX4n0zep0MQgQFDY5yUokG3z8X/Ro8KMW3&#10;8Cu38rMJqfc+6anUPTaS0D6kLkEFtmWIaCz1noW88SzGdNURXTpgv9p5NDrLCQ7QEJcsIwETOy9K&#10;fxH05kao5cm9x3knFurdXoVAvYRF6mQg3oU1mEOCDENsrw3A4bvBUEXNBecNGzn7hLNg/I46meT4&#10;HFybA8wGk9691g24W9yUNuL6moKZqATHWavmCsen5DrLTr7sG0J+Ge6iZtYKUXyNOU8VMt4M56xC&#10;M6JiTE+tIzLn/Vr20JuRanD6ZSMZMv6AbftSIvKYfOAeJ3inXb5IKQgaNHQUMyV96iUTD+TZWDHU&#10;UPB00f41SQZL7vycJ4ybPwmcRzgOd8OlmB5hxx2wyVB3njLJzH2/gmpZVoehPVOlSpXqF7umpqaw&#10;adMm/+crr7zS/P3mzZuxefPmh/y5GzZswIYNG8zPzjrrLExOTgIAJicncdZZZ6UJSJUq1f+7EkGW&#10;WWKj3epgrqOYbAiyDGjUBI2xsTI8w5LpotqoAAdU/Y66uL9Rk2DpkYIiAG7CVxz7GYIJ1JhRgsNa&#10;Re0zPjgFkUIcuD3CqQTc8zYBf29M6hIu/PEKDu3eUZvaem9j+r5tjZndO+ut2dkcmWheq2uW51of&#10;HS9Hly9vj65c3R5dsbIzecRRrbwxVEmkDvBJJp4YIqKADDdFgoehC3DwGEzUdJ34IAzCF0DAFRaT&#10;KY0gAiYTiy14s1jIJcUfMzhWlTEorwl464dg/Kkh+AKgOdDgMcIRwAL6fjKuDS6fAfdyO4bDxxo8&#10;Ivl4fKyE5xEQOgiEMWfIjhHC6nB4n5RAwdy1O26FRIMQgJ+A03lAUh1RNaaPYbAksEhQY8Tpc3NN&#10;awsPWhhZPygISRsSZcwomZ66v3SDES42IWYuTlaxvS0+alSETzo4zHqWSANDRs6xfKH7nOFofAKj&#10;JXSzgGfVODuY0zk0aivRSOYkZMgT7idqI5ui4w0LFDA5zWL7jbwhpyGElMw6KdXFm+aIN+j0TChf&#10;8H6OWVgl0ftCGo6NdLLmroGtDActfAsWGztlopNoPceNRezODEr4CdakWd+/WV1mPSk2UqVK9YtZ&#10;mzZtwtTUlCcs3K+bNm3C9PT0f9j3XnXVVQ/6tUcffTQ2bNhgyI6NGzeaX1OlSpXq37uKWh15Ubdc&#10;R9nB9gNtrDyygU5bsdCqMDY0XClHWCoMvvHohHovwqO89tnsCadOqlp7BpeMQu0ewjhAGLdSKwYD&#10;Yv9kTuQHESMWL4YNc6EER/c5ZXNRDmy9p7H9x9eN7bjpxvGDW+8dbk4dKNrzc0WRqUyO5hhr5Mih&#10;mGtXmJ6v0KyKqmg0qtrIaDmyfEVr1cmnza0/++Gza087c250xaqOciSoRsfGHA37FtJYerU7d3xo&#10;pDzxuAqB6DC4wluRmkSVeBPdbkkT4cPkD88vqf4NTmSHBVpLXv0BATQkovBnBlcBDqZFmC/a+Faz&#10;tmwqCw8Kp8CgZx4qrMzxfodCMcRqU1IoOtY005g9fEGhgWZjvsEPokQ9U2bBOzZH1UbFmHxlkErC&#10;xroIsTaegaLYHt6NdxexRN8Z3HoJ7FI6ihBuB9A36WymKQbUql0nlJHLXh6BGxCTCuIXqgP9avM6&#10;PAQ3+bsUFcsXEotXIs8YkXhebb61EYPw2g/0KF3E8Ixtv08O9dKJF2L0rRmiHmxSCl30Yu/Coe/N&#10;KytgbtZWUEIkF5EbYN5LSYli+bDw/bBKH06YlXh9REZKokCWi0qeW8VGVaHd6QwKzE6VKlWqnysC&#10;Y9OmTdi8eTOuvPJKbN68GVu2bPlvcexbtmzxx3r55ZcDAN773vea15x33nme+HDKj0R6pEqV6v+q&#10;RPqCGoazCgf3zqK1fgjtToWFMq9Gli1rR9yC93mIHy4Z8LEzAT85B+m+EVkYvz7zf8J4Jp3SAygC&#10;4t5jQSklUQwhINx7brwoekilUhzYem/jru98fXLbj66dOLRt83DRaeYrx0TOO3IEZz96FMetWobV&#10;kzWsXVrDRCOHQDHXVuyb6WDHwVa2ZU8ru3HLQrHp3jsbt1/+0/HbvvS5amT5qtYR5zz80NGPeeL0&#10;+jPPnRuaWFqGDdtIbhKNmdAGtyiPJTfCW3V3fzIIb5v3Y1E1yE16gR92u1dNmz11IPReIbRZG95j&#10;j8qkZ0bOBQJAKoTuCFiPSaaqAiZkU1kYbM5jKsIgUoxbhiWOAkD1HR6EYyVyShWL4sL39eascFm9&#10;3d390APlWgu8DEZtO4hoZegLji9F7zPFfCbY4JQIhsorNmLygR1cARiWzytKBANYG97hJzDsr6sK&#10;IJWIuYjZclTtrcGrFYgIUIq1FSJ/vITJM1rhmrYqD5jeIDa3CYybhkgTp2QRS7aEZe1kZJXP9GVV&#10;gmice02mMCxDQvhu5XYiWMIh3Nys/43QzcNF+rjf29sa/z7EVzmDIaGbue9ri28SdLMwN/a47Uns&#10;EjG/smIo9h9hEolv6BLnkWt/ulCqVKlS/RyQGJs2bcKVV16Jm2666ef+nJ0CxBEfrs4880xs2LAB&#10;Z511FjZu3GjaXVKlSpXq/omNAiq5+VGtEIy1ZnFoYRmmFxVaH+0sP+aEpn9eZ3At1sDRbmYasbmN&#10;bPVtH2qT/Rj0CvtTSN+uog7CSNSqIBBoVaG1sJBBK6k1hqqsVlMPhHt40LdpAGjNz2cHt9zduO0r&#10;ly3bc/3VS1dnhxrPO3EEZz1mKY5fM4RjVtRxzMo68qL3faWiXSmqsns8qzLgxDV1SD4KpyLZNdXB&#10;N2+ewae+uz/77m3bh2790vahO7755ZVrTjtj5oTzn73/mMduPDSybEUnYFDCdyBPB7FtGBr13PB4&#10;Ku1CW3BPfhxe1a4EP2m8e8fDhrEOTAn7X7oNYIQUSm+nQLvYvIHu58wfYyCsvCqd24A0Uk24jguP&#10;yzim1bUvKQkFJNhD0M58gOcSWmSEAJoQkdO/BEnVEXB2sKcQD/kKQ6TxJWJ284MxiBjOxJIKxA8R&#10;aKwMk8Ng1mUcMRPJ8hUjO2EPBRUC3gRcEfrNgnGJGqde8cDV/VxgvG7VaB1o8UrEOvFriAkTEKsa&#10;piNIwOhiqeD7ohT3E/biXotwLP4cKiIvBnyCsqEnme0ILXkvMFNqpyE/Dx7XwIHQmHqTmt5nKihL&#10;G0aYxjPRJ5fT4N0C/3dhDkTD71EJE8empcVwfKy0qaKLQWkRVfCGTGJ1JjSYgVTJJAOiXslOWWq7&#10;00n/eKdKleq/NZFx5ZVX+v/+I1tI/rvVTTfdhJtuugmXX365V3kcffTRXtmxcePGpOxIlSrVwMry&#10;vM889FALmBhuo7PQxG07W8DYstayY49f5E1Go2E3AItb50ntrkEmIeTBAFJXALAbhqr9YFPVqExE&#10;FK35hazcu60+t2NrozM7lZeLi1lRNbPxopJ9ew8UN928rVG22zK+dn1rYu2axfFV61pHn3JqG42h&#10;cn5xUbXTkYWpA/n+e+4a3nHTj8db9/50/InHVLUXv2wZzj1mNY5YWgB5BlSKTrvCwmKJcp72KSPf&#10;kAXaaM0yYPlYjpdvXI4XP3IS//qDA3jPZ3Zg895F2fmTTUt23/yT8du/dvnsSc+4YN+JT3v2VFEf&#10;roTMKNUYmFLCppASgnweldiRMBVkxokwtuy4wD/TKIhCI2mNULyub+kR2GheJrN409u4PDApogY/&#10;2S4M9sMIGE71MJvftGZC54H2GZKihxNFNGBKUfL2kGAcCiH7hLBTbjf1xYsdEHVOFIignCcNRPoU&#10;EPTXTCWQeaRQBJGQcoEVFuwuar0vYKxViBwgUiM47EaJIz2rWC/LEiYygo+HMklCCygYkap3F4Zh&#10;nwb0sEnoCVKJSAFxJAkNuhCLNyBr2h8xm2caNopibbiFQrlNgxxxTdxr6OviRRLMg4IXCTlrsh8R&#10;qShoHMHKsiDb8O62pLyIFRJCki+NbwokYRImTRCMcLwBK/muGAMcdxFADEHtRUz+egmfo6RcCU7F&#10;IHmXBpPTWBSo8Ck/qVKlSvXfoaampnDZZZfhyiuvxGWXXZaIjIdYrrWFyY7zzjvPEx0XXnhhGqRU&#10;qVKhKAoUUdzrDfeV+O3LF3Hsut24fV+FsfWPbNaHhislqGniNYXb1inggWkMlrObnhalzeAAVgPI&#10;jvBD75l6dteOenvbbUOtLbePrJ+5ffTUYsfQ6SMH62tHOlleKIaLDOMNYH8BfG5fC1+6tcTVN/0I&#10;zU6JopbrRa/9jc75z3p2+ZWrvlN98bLLsvmpA0VncaEo2yWedc4k/ujFR2DlRAMqQLMFQCuUZRWw&#10;Z4YBrnYDiA4F5psVFpoVhoYyvPzJK3DaEcP4nY/fh6tuPYQqy2TPbTeP77vjtrFtP/rewUe88jd3&#10;LNtw/GJoi6cWBw/XaOuZsI5GEZNGEWNa/8mzMVL4BxxFsgLuROBwDUc2ROEWDo+w1DzgHdMHFEQC&#10;MVYFB2lwAAhDbTL/NEap6BMOWIKDGkkYlxHclNjf0ZMwgVBSDjIRjXA0dSWIoOA+GGWpkwZTSETm&#10;IuoHOPKZYHEUGVU6cG7VCeHAOcrFG+Z4gQRF0HgCJQBTxu78epOZKyEf2Sg/YF1ag+Eo31DIRdYY&#10;V4ox7mGvh4Bzg6IBsF4Q6CNcQy6yZ57IHdioaYSIGrfw/KKzCTWGsSMArn1+JEK+InSOQvoKIaNN&#10;sedvVBz+deGYw/XPTsX9n8HMppkbuoj71gHEGJD48xKNWE23jkM6jIk1ZhPUOKaY+1AgEMlUMjvh&#10;lVYoO2X61ztVqlT/pWvz5s247LLLcMkll/xCtJb8Z9dVV12Fq666Cn/5l3/piQ5HcqR0llSpfjEr&#10;y7K+Fub5VoUv39oCbm0hKzKc+6tHLZp8A3oEVeqNpn1dArtqTTAlbv03MAD+CZvl8gq05qbz6Xvv&#10;aizc/dPR1QdvGXtUsW34jLGp+vHLF/LV6wTIHTDpYZuqu6m3flTwPx5Xx8seAXznjjp++/IFbJtq&#10;yde+cHnt3NNPr13yV3+Bv3/YqXjb296GqdkOgBy3b1vAttt3oliaY1ezwEJWQzHcwMRoHUtGCywZ&#10;ztAogKqj6DyIjcOsN7wLzQrtVoVzjx/DZ37nOFz8zzvwkW/tQaddogBk8zVXLDt4793Dj3vDW7ce&#10;+cjHzWoUpMDEhPalR8LikmiuWFHhMFYcFGOwhwfXalwYDZES4ToddCwkg1cMMlVBlERC8MjYZ6pJ&#10;8gRHBAdn0QEEiJr3aNQpwEaiLCzo61igtRzsKcM4eRJJQR0e4fwKVjF4zUCUqOGBtAYpS/D1JMkO&#10;uS56VoVBpR9Q9S6vAa3Cfo7v+dIghUH4uTtjz/Kojepk9smA1WgiPCsT7fSH/ipqbxE10Tkh6gMk&#10;PeKFChOXFIgeIlUoRUW4HwshnSay2iVPVo4tscycxgacZMiqFNVDPw03R6deIdWIcuyrwfpiCR2+&#10;0YLGitknQ2KIkTYZphMwBBlgWefQJxa1xPBVKOY6ZD9biEaEGN+dZPD9y7iMRoqNShWVVkmykSpV&#10;qkRmpOojOt773vdiYmICF154of8vVapUv3jkhsMJeZ6jLLsbYlleaGN8SccA5t4DcRV5QajBReG5&#10;FqqoOIYzNt2IzBm7j+QVZnZsr8/fsWl0ZOcto8e27hm5YGjbyNnLmtnSZW0ZkhJAgRI5FtuKqkXP&#10;1BGyzzJgIgdedHaBFaMjeM2/KO6+7z684Y1vwPYd2/GHf/iHWLZsKV796lfj0KEZ3L0X+MJPF/Bn&#10;z2tg1WwTMy3BzByw/2CBPVWBsckRTC4bweRYHWONDFWl3f/0gQmOSoHpQ22sGM7xwVcdiYcfP4KL&#10;P7MD2/a3UNRyTG/fOnzNX3/gqKe950/vWX7CyU2PTxDa69k6AFkEqPpK7d+piaToszMwcb0q6Osp&#10;MekREelg+pLo5+a70Ue+eMzP4RxqxQn9PoPcKRExPIY/iQBcRFyY0Aq1PTQqdK6q0EziRdYDWoy5&#10;o9373vuLviYbbgvhY2f3TQK6yvmh8WSaCym8z4JUADpA6aCWvQkXMc2P2EGNaafYf8F+v0ZEBqLv&#10;JJ2EqDHNtINKXzmATfTutNw3xcSH9o+hcn8T50AbYK6GnUOUZALpX8hmrfdJ0gYweqzKgVWkiFZR&#10;S1D35mi+uOexohrfeGHanDQSZfSl8Ubnwz2Gai50jdZC/HkaESMD1n5MrvgOI5pr6bUrRYqNsizV&#10;/QOVKlWqVP8V6pJLLsEll1zykCJRU/3H1fT0ND72sY/hYx/7GADgggsu8CRHMiJNlernt6qqQlVV&#10;BgedccYZOProo/DVr34N7U4Hql0zOb/FqTZ5A5SOGLzkaMdO2WLfyjTYNNI9vR68584Gfnjpikcs&#10;/Gjyqav3NU48oiO1ogIqoNQ6FotJHBpbDSzOoji0i6Iu4oSPHq6sgEUFskMVNh6f4eO/OopX/rPg&#10;9j2LeP/73488z3HxxRdj586deNOb3gzVCh+7vo2nn1TD+ScUGBPFkiHgKCnR6rQx32piz/Zp3CEj&#10;GJoYxeplwxgbzlDLu+ddlgF5DCoRYGahRC0XvOr8lTj1iGFc9OF7cfv2JopajkM77hu+/v/8/Zqn&#10;vPN9W/LGUNCJa9RwbkiIMBchnKLXX1Gp6bOIA3CFok2D5QKnzpAprBJ5Rd6Q/RaAephdWMKVGuwT&#10;BNYWQSLgKIPZEFpvYRPefJuqjarl1BiVvqgLAXdq0LEYAiTgdURrnrmKEKOrKCwAN/a3dpz6ZC9i&#10;omr6ljizNjqI1QL3mwxglvroRZd66/+q6otxVWuWGX+3IT7Ekk+qgy5TGPmBf23VP07mXXEwMk9q&#10;xFIBg8cvMhSNF0of0zLYwhh9SF8rywjiMMegfZjfME3GwHTQLUVdanPMsVDKSvTa/j9z1ErEemi/&#10;L0zfeqgicyUbgdL7OPFdLPHYcw40X4ZQhWQZJDIPrcoKndSKkipVqv/HtXnzZlx88cXJM+O/QV1+&#10;+eW4/PLL/ZylSpXq55vc4CqKAv/4jx/FV7/6Vfzu775VFudms76cP6VnVdG+1AxDcMggHAMgCoWd&#10;2rqlfujaLyx/6vwVy391w77GspESaCsWMYzZxmqUE+uBJSuBoVEgb0C2/xSY2gHked+jfp4LGoVA&#10;cthUhzbwmGMy/P2LRvGSTyq2T7fw/ve/H0NDQ3j729+On/zkJ/iHf/hH7J3t4G1fbuKyV4xg/Riw&#10;0O4eZ57lGBsCxodKrO/MYP+hWew52MDO4REMLxnFiok6lo50n+0X2xo4hQHkRrtUHJpu49Enj+HP&#10;X3YkXvqX92C2pchzwfYbr5vc8ZMb9h31iMfMIgL5iPB1SAgJ9goBKEQmF1H7CKs3RCymC+IcoYaA&#10;0MyvGit16KNFyG8lWDp4P0WxHopOPCBmDcEEdYigL8DDbYILrcVgVmv0/+zCGbwfiVAxCS6OIGKE&#10;Sek0IUGGCCYyUgVo07mr2FDC4HyR9JMWQb4iFu87t1OGf9Rf4y8mJkVUB0aLhn4HHhy7Xe+vbYlA&#10;fRVdVBxjREDZ3ABYGqRsDBkuWpGImDA5yDB+GH3XlFevOANQ4zJCCwuWcGD3XZb1sFOxz1rWvjGC&#10;cG4L9zS5iyaoQ2LGUGhJxuFO3LYhTDSYvN5+soNjbA3DTHfHOK4ojhPyrxPxZqSIQo3sa0gGpnTB&#10;xQY8xucjMK7eRsilwyjLnvpnu1Lt+0crVapUqf6zKqkzUqVKleq/bsWq9Z/+9Kf48Ic/jHe+8504&#10;+ugN+J2/+puGA3bh+RfWHJJUHMrbnr6lPwQtiGl/UMzt31vsv/qLyx6+/zvLLzpq+8hRx7RRtnPM&#10;5mtRTa5GteJIyPgqoOxApncCe+5CNn8A2fwUJMvsnqkCwzVBpk3s3r+AzVOC3Ys17GnWUVaCxx+V&#10;47S1giec2CU3LvoXYM9sC+9617uwcuVK/PEf/wluu+02XHvt93DDfS186Ps1/Mkz65C29p6pu7AO&#10;kqFeA46oKdaWTcy2mti16xBu2T6E9vAoTj16FEcuL7AwX2KxrXFgIREJwPxMB884ZwkufOQkPv7d&#10;fdCsQGdhIZ/Zub0ewi40WAG4KFNKinGEhiEPyNi16/MoBqA71YLQ5ronN5QPUvtsHXwgA2Ml9uAA&#10;e2OqScUxToVEJGBgPoi1PpC+rhNWS0iPYwvejM6awvscgoMtWJMCSvEUo7r3CZlEzqjaDg2vohfi&#10;G8g6oQAdiGH+QC6uCN9tDR6DKaZQFIt6RsaSEt7Lw/0qsKwOZQODiRaPJ8MFS1Edxh8hdGcI+mbP&#10;Y3s2dAkpMGFB8C1DqD0hGKl6aY1oiCIl1s7TBC67uScL8Ckc7vx63h2w4UHkcRIicTwBKGI+CxxJ&#10;CxjzTccmBhaOSBETa0SMHBDJpRCiUCUwlUpjzFIjd316UkYCYQQEDxcOUhEhVpLIFo0IFOW5jl4b&#10;DGiDb0cY+96lpJxNHS5QvlOHm41bGxqiihz1k2cqWRa3oqCTWlFSpUr1n1gu1eTiiy/Gli1b0oCk&#10;SpUq1X/ByrMuEUDe92g2m3j3u9+Nq6++Gh/60IfwqgufO/qj6am8sWSyhOlqCG8S8ngTbleXaBNR&#10;w/M8BNh+zbcmTrztU2vetWHL2HHr2sBiB7NYjc5RpyJbfgQwNIqsOQfsuAWy525k8/shZdnFEFkB&#10;zVitIRgdEuzdfxBX7J7ADfOn4IdbW7jlzi3Yd6CrEtywvIb3PHUErzinwDPPyPFHM8N4/ecUnbKN&#10;d73rXXjWs56Fv/iLD+JFL3ohtm7dho/9eBGvfEQdJ0wIFtoa1BcKlAqUvXaP8WFg6XCJdYsz2Dwz&#10;j899ZwpLV03glx41jvGxDLNz5WDlBoBOpRjJBE8+bQk+efV+lKWiNtwoR5et7IioTdEEJ9BQIg3Z&#10;M4hP07T2exq1tHR/1cjuQRACRdVstrIhLFt0hLRQGBNNiY8tanqAaJ+VINtEBHU6ok1djRpp1PpH&#10;unNx5AbC54rphhGKFwZUqxBfCwxUXgQ8r1DNAFKCBCIHFIPbfVPmmRPHDHIyB3jnn7w1jJxfycvE&#10;5h13o1l6vhheDaHkj0AusAoPvEOXRZRx2xsUf90SQHaGn94o0k22S+dwPqYxi+UydVmdoPRn0d6C&#10;6wFgSnDxEhrPgpH8h9JENPKPcJ/P2dKBiIgWngbZjSqrCMgA00lz3IUDjVuj6CJzhI76c/WeLb0P&#10;FTNngQAQ9nrlyFUNUahCmdjO/8L7ezqVDl3kfrz7jE6YcIOP/3FD6y5kn37Tmx8VtYoNXl+uRUoi&#10;H47ecYFSXIReT9Md1p32NbkRtZYqVapU//GExsUXX4wNGzbgla98ZSI1UqVKleq/cAmARiE+uQMA&#10;horuH77xjW/gggsuwMHtW4d23/SjJSAuQ2GjOAM2gI34dJuOYqwgsTg7k2/9xAfXvnbX/z7m/Wff&#10;O3bcUBPz5RJMr3ssqlOfjGzdCV18s/kGyE1fQnHPD1HM7YUgA2p1oGj0kRojdcWNd+7Hx/aeh1Uv&#10;uxS/+b+/hn/67Dfwqc99Ce96z3ux4bjjce/+Nt7w+Rl8666uZ8fLzilw4Wk1ABl27dqFD37wg3jE&#10;Ix6BC5//fADAruk2/vb7LWQNQZYd/mm6XQHNSjDayHH2GsXzj1vA3i278PZPbcd19yxgbCRHrZDD&#10;P40rMDkiqOXd5/iRZcvby487fsGjNodHDZyqKDOAgjb85msU3uC8UHpkiUPtJrgAlf8e9bGvjO2C&#10;Y0NoD7FWjYwXWQ0ksR9BZJ0gTHxxh0Xvc3wXhjJZRn6EGtJPHSnjca05Ju7BUL9uhVI2Aw4M5EzA&#10;zGHzPHwGHaOSV2bvYDNVJcMPNReRZ4sYuXnVgA5IE1EDzI1KAgwM44+kNg6NWpKIwVEVa88BGmw2&#10;RaA2AxMawscCe2wmh8ezY2osOUSjZGlSkhgrEmOOyS0rNkwjtOGojeAhtksQLgwZZBwiavKIg5hF&#10;Kc4pWuDSP0ehNU9t6AdfrKL9cbKkMmEXYWNUi7hzo+pr2ZHonK3hEYh9pnHyDLUj2ALj6V7L7KNv&#10;j1Iml0yYDpwziEbDBTKuVQDIBVleWMVGp4N2u5OYjVSpUv2nEBrvfe97k4dGqlSpUv23qP6Uv5NX&#10;5XjZw0cwWi9w66234t3veGd25xXfnKjKUhjSAAMAFALxAWBQ8z4ObLm3Mf1P79zwl6u+sO5ZR87m&#10;nekWDo0fj/bJT0Z2xKmQ+gh071Zkt3wTxb3XoViYAoocmtfR7emQ6PsEI0OKm7fM4dU/WIvvHf9s&#10;3KhNXPuz61Grmjh/4+PxBxf/T3ztK1/CS17yEsy2FJ+5aQHlomK4AVxweg31nk/HF7/4RSwsLOAx&#10;j34M8rybIfuFWxdx554KQ3U5LLPhjqhTAfOLgiPHa/jtxxY4f/Uc/urzW/Hhb+1HSzIsGckHv1cU&#10;W/Z3sNjpKtXXnnHOobFVa9pifPpCMqaQ758YCBTgNkxKY0RyMJjxCgS1c8VJJbTxHyCPhHRKcpBV&#10;j58pYFbZHwPGmzHgVe5JUIP/g1loFB1rEBm1PJnRFeMQ46UR5KHhlCwh6dSaX4TxIHA2wOYUtAkf&#10;NqWlq9gwJIK9BE2QhP1We5nFp69qWSM/eZ5x0kGJMf0HYX6kfekchHo97WQwtJLMh5gMBrIG/Lq2&#10;jNgYVAMT1bXEtGTPQINUytdVH5lj1mRQeIBouCgZRaOLJE4n7Xf41GDsqdZ8NAr14XQj28OHwelC&#10;USKqzamhCzUmS9zNIU4g4ovaJgSp6c1y4y8cPRu33kQ5J4J+41J+HatpzM3Cs2AYZMoLQJEJNNa6&#10;afLYSJUq1X9gXXLJJTjrrLMSoZEqVapU/82qrID5to0qrRfAB545hH/6pTE8bF0DnU4HO27+ydjB&#10;e+9qIN40jZ9qlZ6v3XNsFRTFOzb9eHTJpf/z2L8/99bJY0YXMTefY/Goc4HjHoV8dBLoNKH3/hjF&#10;bd9GcWgnpNaAFnX0xPwDaBmgUVPM7T2Id1Xn4aa/uRRXv/31eNc5p+KVk0vwjBt+gM9+7atAcxEn&#10;nngS/v7v/x6//PJX47ZdHcy3OkAFPPLIDMcu737+fffdh+uuuw4nnHA8li1b2v3ZwQo/2lZCCjls&#10;0kkMIpptxWIbeO5pNfzFM3Ps3LwH7/rkdty5u40lI7khF/Jc0O4A1989B0AxNDbWOfmZF+4XyUFZ&#10;mMF6QHnMYxivhlBwO7gM6OHV9ISneu+WKDXF4w/f2CDRPEtQUBgsHugN5y1pZBP0Kge0NLIQYKGA&#10;6AAwrgIjWDEb22IU6xoRD1BAKjY6UOOxoXGUJdgFViMeQAjjWiDpPjEzBICJVKF+GpBjKjE7nMzB&#10;X+hbMnz/i3qVh1CShpAiQuh7mJWSWJlB7Q/BGdZJU3q6lIpbKYLjqgs0CdKacFNw7SvBltK2dUjg&#10;zGy7BoKaQoWJG6HgHGrfUVYz9Fg7auMIPhQ0MRUZZFI3TCAm4u+wMF/8MXYZEa1676jCrHn2saIx&#10;qRwZw+SCENnhfChsgoljDA0rp+SuS61H/tpzbKeySS1ICta9wXTnTrz6RSpm/tj4J6xRqYgq0QG0&#10;CpsD0fe6FqTQT8d+HhmyPDef1u500Ol00r/eqVKl+netK6+8MrWcpEqVKtV/45K8QAULtFEB7cUK&#10;Lz47x+dfNYZfPWcUM7v3NDZ/76olQb3MoNZiMyFgqj7VAth50w2jx37n/cd88HG7RpZUTcyWY+ic&#10;tBE44nRIUUPZnAVuvxq1rT9GJhW0GHrARuo8ExSdOXxyx2p865Xvx/LHPxL5V76KJTt2YtXDH4Of&#10;Pes5eNnMfnzlim8BAEZHR/H7b387OkuOwvapJjAkWDcpOG5590l6sdXCnr17sHr1aqxYsaJL/iiw&#10;e6Z7RvfXjhKTGwpgbh5YPZbj/c8YwjlLZvBnl23HrbvaGB/JUZbdoRwZzrHp3nl8dVPXDPXEpz17&#10;38qTT18wCZYa/PyEDS2NhyK4dYB8OWC6C7jDQOHa5TmQwxEeZC4K9kFUQwgE0BYIB4eJg+pdyPtC&#10;iKwR3xHgUbUQFdP7LJWAs6AwBqjBzFRMw4REQRxKPiEOuAaXBjENFt5s1XEMvbFWwoueWNHgKaIU&#10;f6wSNtoz9URF8EaAst8E8VE9EOvVAERUKLGGSi0N0C6ZII5UIDVBYMfUg9Yg9VHqGeqC7HABa8Si&#10;gbwexJtBCjUoSfDADD1EdLNA1EekShyoBNWFEkkiGgwmtQegpXKjTADfXyi9i6YiGZIEsN4dJw3n&#10;geChwd4USl4VQr93jrhmcbhF4JhHNsckFs8zfEKL0/muVEIEhfoxQCW+PcURV12vj0DaBNaOiQXr&#10;3Os9TNz6k7CoHeEE9sAQ6tUS8vnwa0bseMD6bAiPoyN4tPurW8vq5sAdYxUoMIFCMvTFvbobVapU&#10;qVL9e9TmzZuxceNGPOlJT0qERqpUqVL9N64izzE5OdELAOjW1KIChWB+VnH8UuB/Pa+BRx9dw7br&#10;r1vSPHQoB8g/QUICBbzxpJVRqyoObr27ccI1f3nU+x873Wi02phvCXTD2ciWHQnRClW7Cbnreyj2&#10;3gWtDUGzAg9EISiAhpTYuruFv3v4a1E+4lx03v127HvpyzH75t9Bc2YHHlHP8YRnPRt/sGsHdm7e&#10;DACoYRHbpkr8xudauPr2DobzHEdN5v55ubW4iDVr1uGoo4/uEhtVhf3zXeVzJg9tfEWA+aai1VK8&#10;8lEN/OqJi/jYN3di26ESS0ZzFBkwv1jiTy7bjf0zHaw87oS5M1/8a3uyLNM+vbfb1NSAk4KRJeEa&#10;3z2iHj87jOOxkvJ/4N3pgHMQvCHdjq7f+BYY/0r2LeyuiV5bvoTjUA3HFbpaIoW9BhKiu5NN/o9+&#10;95h9LRB8Cj0+E+vL6f0VEXURSPB/IX8Od14qwdNQu4DLbzp3j6Gi74HHeJz+4k4v8y+QGJQFSb7Q&#10;olGTSMKElRgPA2PhYIC0kJsrKQuEYz8Cy2NicJx6whhZgKeBFiZNhnDrhZgeBSXHTs+0ueNRHiwl&#10;xxfb8ebYukB4hGNXL4eg3iPxgxnGTli3Eha+ejdeGMdZk/AjxGJFtyKh8fbH4ftvAnNoWjuUQHrv&#10;opHI3VSMsiGSNkmYZ1YUCWiOIaYdyCYLs7Ouvd8ywxnsUVwbi5j5tyYrkddI3K9EjTWeFJXQ1sPt&#10;TH7OM6vY6HQ6KJNiI1WqVP+X5Xw0jjnmmBTdmipVqlQ/ByUiyPMcRVH4ny20Acm6JMX8nGL1OPDH&#10;zxzGknK6tjgzk1tjAphUDTUPpF3MsDg3k3e+8FdHvOPM7SMNVFhYrKBFHdqYALIM2m4j2/xjFAe2&#10;QBujQJY/aNJAWk1cVR2FW5/1axi541bMffgjKGdmkY0twWJjBCsXF/DGkQlMr1uHb9+0CQDwpa99&#10;B8MLO9CoF3j/11vYcrDCkkb3pLIsQ73eQFHkGB0d9d813QJQAQ+R10AuQD3vvq9aVGw8uY4XHbOI&#10;f/jifbh9bxtDy+r4k8t24/PXHcCSNesWH/P6375vbPXatn2wD1hHg/TcYhVQk5DGWCLwBoFwkgjr&#10;HIZE0siWANF3AajU2inw6zX2Tuyjpvr5q7jRw/+U8Zf0wyvEno9i12ZfKgsqg+eqWH1iBpcWvVF9&#10;0DdqFY1/OJOCmT6zgpUSISzXQIySnRCVwWPCpqPWB0EN/jST6tJYiPXRyI9DB0xSP7rvb5XhY+pf&#10;Y2q9K3QAbckOpGrdRfhclHvhRLlbw+Qdo6faiMc0fHxgwMyxSohHpU6P/gUG9pOIP4uOi4+NBjnM&#10;Of+ZL67AQipPjD9fiu3lzGNENiHC7CTQd0Mf5MfSI8hCmk18xZIbsFhyROlnhgXFAMIFfXHRfYoN&#10;JVffVKlSpfq31GWXXYY3v/nNSaGRKlWqVD9v5AbsJvJiu0JZdaX9lQKL84qNJ+V41Tyy6+dnMlYa&#10;9z/b2t1BheK+q7+95G0rb56YaCjm5xXIC2RlG7L1enQWTkB28L4uqVFr4DAGgQMrA1AttnDvyhNR&#10;rjsCtR13ozjpRGT79qP+tt9DVRvGUXPTGK0rJkaHUVaKbdt24CN/+xG86RElfuvJyzA9p2g0BNsO&#10;db+zXq9j+fLl2LVrF+69514/QuM1xoyHLzcMtQKo17tj0eoArRJYbAHtBWDpRI7O3Bxe97ebceaG&#10;EXziu/t19SlnzD7hf/zOtlWnnLEAAJ12S8rFZlZ1OtJeXBRUZa9xQVFrDFX18YmyqNeUQQM3/Cu3&#10;kESGr2RrSQp2CQp3kwRp+QMhZxUD8ISSQCKHi+CbEewJQq5IbC8rZoM7gE6xUNoAQIfpxCREBv7G&#10;epKAEjwRbFZ9smZI5xhgD6pRvKc/+pCSCX++wauk6D+3waGVVe/DqphwGuzS2H2dHmYlRjRcnJxZ&#10;cbqKoJ85GvRZgwgIJoAYOEfKlcN+xgBQbc+TDkAGkS2VX5r2vdHB+VGNx6GfoxEZ8B0qffen2KQz&#10;BumDmcLoC3q/r/imKgNYwL7vHzRRIMWItWvtm7N4vB/o5uYkXYPYtEHzyKSObzWSaH7k/tcDAMns&#10;Cq/KEmVVpn+5U6VK9ZBramoKF110ES6//PI0GKlSpUr1c1YtVcx3Ouaxtl0qqk7wLOhUQKNSPHxV&#10;s7hhfqroB3kMky0oKdstGd/2oyWPPBVStZiVyJHN7EFtehcgWa/15KETMtAKrWIYZacFOfFETPzL&#10;J5FNz2H+1A1Y3pzGE1ADFBifm8WqfAiv+x9vw8nlzXj145cCbcWyEcWBReC+6e5u++jICI444gjc&#10;eOMN+NnPbgMADNUEZ60rAOmOhdwPZBEAI6Pdh//rt5W48p4OfrZXcXC+g/2HWphZqLB9Bti90H3P&#10;1bdN48SnPWff49/41u3tubns9m98afLA5nuGZndtbzRnDhWdhYWsvdjMhgqReq4oKwC14aqxYs3i&#10;smNPmF97xllzK44/uVkbHqn6ySqxQnD+e2WaQywpBfQ2t8kCwhuLqtmUlj5Ax0BRiEKBSRSRw4EY&#10;835LlMlhYkW0cqmoEq1H+HjbmNzw+/jUqSCU2xm8KwMe60+nETOCEu1ii29fAArnFVFF2/IhfiWY&#10;XZooVuGTGcQiwCo4/E63hEFTMckr8Pm+4SJ2rSHBKMSmrDjfDRHaSlfbHgPyVYBhrvp/5vFtxckj&#10;4hUpfoEK9bix+kBAUTvi/UJC6IgE0xn/cxnAstl1GFJIxGSohujdMOl+fEXsHUClb5p8exHPZY+N&#10;UzIrBecZ09/5Y6/Etur4/jGhFiAJx1VpSFpxi9e1e/hp7r7OrUVoMMIJHS+9G4JGbKIz6YEzD+Xu&#10;G7em0DNSFTKOpSESqzoRm/2LLIviXqsSVZUUG6lSpXpoddlll+Giiy5KSSepUqVK9XNaWVGgOdRA&#10;SSRFkWfQTgvAcLCH7ABH1Rfy9t6ddYMTBORxSM/fvQfa9uxcvrSzvz5aA9rtaAsyKw4XdvKgqgKQ&#10;1QusmN6B7NAsqskaiiNWQ49soNacRrOq8O1CMFQuYvp7P8AHvnsD9tz8TXzhNRMYbeSYm6swWhPs&#10;mFLcd7C7Abhq9SoceeSR+PSnP4WFhSYAwYkrcpx3bI6qzSqAiNQAkGfA0LDg9n3A31zbxKU/bWHr&#10;VGBzRidXYsWKZVi6so51jTqOPupIDA0N4WfNEj/66N+u2fbj7y8pD+weOnIS2bqJOlaM5Vi9robj&#10;1w1hw/I6lo5kaJXAzMIM9s4cHL9j+424YdPlrTvq6+aXnvOEqROf9pypobElpRMEeGNOVu87P0kP&#10;T8QnXoKV/dRiD/KsEIeLYFUUrMYQAjcBY7JigbCs+2wR20Gi4UU+BVPDsXrCRILCxGEmr5igdE+X&#10;gOk+W3qkhlRKVJyzulCD8xlXe2sC3xEgwVMysjZgtqPwcayx0YEquaMiDmexA+xbRwJI9eaWfiH2&#10;TB4RAWdyeh3EavlNeA2gF4hjYwKYVuEM3cAIKfFZbhFCQhKGshOrkfbQERJ5EAxOhQQw2hNQiI36&#10;8cAY1oBGrOiICRjm60RJFVFpaO8AJ4w4Y1TrgeLHREPqjCgo6YWYMOd74o6zCi6/4kgF8sAIN1Vy&#10;0Y2kNUZK5cgMmqfwypgtdBdvMDzt824xRIxr3LLSqkDEEPfIY+jaYjR4fohGn1H1DsjPLXm1GAZZ&#10;UVWVpH++U6VK9WBqamoKb37zm/Gxj30sDUaqVKlS/RyXiKBoDHU3kntVKzJUZU8d4EiEElg1Wgm2&#10;3jvkQKeI9lnH2c03hVYdZFUpBij/O5UqgMYwnrDnZqy75qvY+9LXYLKagranUJMMnVqBf61PoPWD&#10;72Pur/8BZ2Z78YmXLcHxq2qYn6m6RqCZ4IbtbWyb7j6vn3vOuajVa7jl1lsd9YPzT6xh9QSwMDeY&#10;1OgBVzRqgk9vKvEH32jiZ3sWASiGhofx3Gc/B09+8pNxxplnYOnSpWg0GhgaGsLExAQ+8ncfweff&#10;8e6VE/UWXvX4FTj/zKNw/OoGJkYzjA5lGC4yZEWs9O6pCDrAjgOt+pb9U/Xv3/3ZiU/+yXeWL3/S&#10;C/aceP4zpzSA6CDkV9te4V5j0jLhCAJQ8ij6SIFAJAS4o14dEXVsQCm1EkFQINyur9Sp4XC5BrxH&#10;lg2eTDOEjMX/8d8Rb2MwpBH3K5EoEpmTAmaDX/2+eVD/C7Uu+LHpHW/hYafaHXTfM8QqApogiQgI&#10;9phwRyUDZAfqLlACtAFYazAUVasaUcLqcEyWj+iEUVsw8IZhuwggCxMwvZ/byF4iF0DpMKDuE5ba&#10;KEWu0IqQ0E/F1wmUPxvG2dWAbG5QUtB3BTANCb1Ngd3TPobOJaU4n4uwbtR7t5KMIyww4ry8F4UH&#10;+MRE8AXLr6NWEYFtdemXI4W58SykI0HErjGlpBslYsxdsWEqiMDiWFdzXGSAQsayweA2kCxu7OK4&#10;17JToixTK0qqVKkeuDZt2oQLL7wweWmkSpUq1S9ClR1kZWmwRj2roFkO3kIvVTFeyzBZTteqTilZ&#10;Uahvt2a4IBYeFI3h6iBGO61KkMu/v3p4EXWcs7aNt3zlYrzzUIW9F16IoeVLkGUZOqWgfc11WPqu&#10;t+ANx+/FG58yifXLCizMVtCeqWdZKq7dXKLde05+7nOfg+mD09i6ZSsAYKQuePqJBVAB1WHUGqJA&#10;YyTD3/2ghbd8YQHzra735/nnn4+3v/3teOxjH4vh4WHznm3btuLVr30dLr/8UjTKBTz2lKV4/yuO&#10;QCPPUC1WqKAoK+36nTQ5vbM7vhmALBOsmahh/bIaHnvquDzhrrnx13zkT0e3fP/q/Y981et3Taxb&#10;34JEMa6Rv1/o3LdhDzGJ4H7mfDjCD2iZSP/GMHtgmsROqULSprW/8EmQPvRVBvqoBvWM2nYQjyWF&#10;sKtPO5FAriCcrE+35E4D2LXtiSCVyDOS8Dbva5M1ROEHhSUqlFHLlgux2j9AvgHsjAO90p/U0c93&#10;UAoGlL7XfGAgBoxiBGaA+fzcovBmlRKArbDZJSNlAXc22Z4pz5g66Q21tZhUmbAS/CLmRSID7ChI&#10;deAXCGDkNSxMYBMYf5EQ8ydE6xlfDmIVHctllBASJY8YGRPJmiK9jTA5Ab4wiDDzRAUM2xYbh4Z2&#10;p6CMYAdiXocwrUDBIodXSzDQYd0RkVvufRKScUQoqpbOXwyh1H/XTXKNVKlSPVB98IMfxFve8pY0&#10;EKlSpUr1C1JSVig6bfOkmGfAYmmTSSoFkCnGdC6fLzuSFbkalTbhKd50rY2NVQdGj2pum/4pjpu0&#10;m7//5mOm1vVOpZDaKN543EGs+9Yb8ZlrP4p7T38CFpeswNLtd+FxP/sGXnLyLpxx3HKUHcV8s/LP&#10;xUUB3HcI+MGWEkCFRz3qkXjOc56Dq6++Bj+77WcAgGOWF3jUuhyLizrwYVoVGB4S3LanxB99q4n5&#10;Vhu1Wg1vetOb8N73vhcjIyOoqhKdTgtFUUdVlfjMZz+L3/v992DX5tvxwjMaeP0TJ/G9zSW+e+s8&#10;nnr6CA4tlMgO06LjYEoFoCoVnR4hIyjxyBNG8aGL1mYv/F/fXvmVu+4c3fg779iy5oyz57U3aMGK&#10;MfLwI5DKaaVx3OwgW8cY/QWfSKvch4pRZoBwvsOKXYwlfVkWTJoY8bpXVMTpDsAgsG8UF2qCTf3v&#10;jQ2r7zjoJznCOo90/pFCxB1aEUiJym7US2gb6OK/KrSQRDIniXwWfauBsXiogoup2EmMB5ePQ0kS&#10;o2zkShG2DKKhiCI7q9B35JNeun0FArEtDjSJwj4hngHjiVbrN6IRE8bJMKxEAYx0JxAL0eeh8uSS&#10;EstgyCX/ObRg/WpQ25MnlW+hMVyChIUU/ozwWrEiDjBLp1WPEIAddGO1QfSHP0Y1yS3ionENx6N+&#10;3VhH3MovkiDd4l4tmLai8D3qpVDdc+gZu0rvVyUSy6QBqT9H7hUDgCy3HhtVVaKqqvSvd6pUqQZW&#10;MghNlSpVql/cyhuNiDgQtAYJfSXED7DSO85ODCmD3efksbPOm/7897+z8q2PWiiy1oPNPDk8sB8q&#10;gLLqJo0IgHZHUdaH8eLHAC/YfwPuu/uHmOsAq0eA5eeOAbUlmJ+3rp+ZAqhluOyWNn6ys4WhoQbe&#10;9ra3od3u4M///M8xfWgaQIZz1ucYHRG0moMJmVwAKQSf+0mJbVNtNIYaeNe73o13/P7vQwRot7se&#10;G7VaHTMzM/jAn34A73v/X+C4ySY+8iuTeOXZBVAHRlHhK7dO4THHDWO4IWi2H1rrTqXAoYNtPOFh&#10;4/jN81fiDz9/98jVf/0nRz/tf/7p3ZNHHNUKYFto4582g8kMVLltv+cPyFyE2YB2qn1PcMB7HZoU&#10;Er86JPh4eOxouwAkytwRKLQKqS3eUsF9p4oXCQRGIhyfFwZo3N/hl7U/54C1LXhW0xOiprvA+Sc6&#10;qwRP4fRsCATSbXtSY/RI0aW9Ng2lXgRHdPhoS+68gG0/0N6Z8m6+B7uqBqC7M1bhwYGJVg0tFpGq&#10;Q9ROAtM9xkwlTKj/XlIHeMMWp/4I7i+e6PDg38TgBsVGANtqvSk8UFdvfqng8eVeLLVsXM8rQ2Kv&#10;DAS5T/fv1ZuaOqWHJ1h6KgQVqyKJzWfQ8wzpkijqKcbuXPe+w1JJgZjxF687jsjll+ZVncGqiicj&#10;wGtDrOmO9vw9VKR30QT/jHBRSfijU1doGG9vTtsj3jwB4j1PwjHYC5CpUCH1RqRFSnGvqVKlOkxt&#10;2rQJGzduTKRGqlSpUv0CltRqKMbGAdoA65SK2HM+6z12tqRWSZar89qTHrYQD4SVjCe7GGjtmWfP&#10;fal40t4btiuGR+TfzGyIAPVC8KPtFW7Zo6jlYVe8KhXzc4pqyQSOPnE5Tj1lGZYevQLNqoG5iNRQ&#10;BYYagpvuU/zJFXMAKrz0pS/FBRdcgG9+8xv46le/CkgGkQzPOKFAkQ0+YNWur8aBWcVlNy8AUPzu&#10;7/4u3vH774AI0OkEUmPX7t349d/4Dbzvj96HZx7fwpdesxSvfGSBdrtCc6rCKasyNJqzuOb2eTRq&#10;+UNWWkuPdFqcLfGqjcuxdlkD++++e2TTp/9pddnpiML2nviNUuU+AEtSKflNKsF6VOLbSEKABxmF&#10;qvjchhCuoexu4N8nHnv1SDINgRPqsZ41Pu2mlWgP30hgdmAcFGwOisOsDgO7eFclv0zthUjAenIE&#10;ewRuU5HwHRrCKmzbShibzKdPqFhTULURLmbnndlCQ14EWkmJOVJ/0YXUk8BckWRCyVjTya40ECqq&#10;1hY0gHpaOHx0PekKJedS+gj7hDjGi/xCNBiqOsMVoyJClCxKbSh9i1W5E0oiaZF40oT5Bes+EU86&#10;KG2FjFQVNI9CnhPBYMYtOI1+DpDKhEgcUISRqHTTYmhNAFGEES1CVlpYFxYh2oCMYzU0s2hlVTue&#10;CFNeb721puHT3cUnyq1BQmoOGBdi13TkLjyT3eyOz2Uk++/pGeH2e2xIlTw2UqVKFdVll12GjRs3&#10;4qabbkqDkWpgTU5OpkFIlernuDTPkS0uItfSAHazRV+VPmmwLTWVLGAk126vHiMFJbj3VgBw/K+8&#10;Zve77j7nwJ37FSNjGfLsofMbRQ4sVIor7q5wsKmoF7ZlHQK0WhXm5hVzTcHCQoWqskoLVWCoLti7&#10;CPz2F+exfaqDk046EW9961uRZTkuuaRnmq2Cc48s8KTja+i0B7ehiABSB75/X4mbd7bx+CduxNvf&#10;9nZkmaDTaQPIUKvVcd999+E1r3kN/vnTn8bLz2ng0y+bwMkrgeZMhcV2FxMP1wWPXKe44c4ZzDYr&#10;FPlD79fJeue/ckmBdZMFtFLsvfO2sbn9ewvuHvCqeg9Q1e+qhyTKsMsujJo57cFhXwnAWt1Gd9S2&#10;r7xxTh6WAZ0qeTXSDr+nAzSo4iVsvvtuADFulh6PKyekUDuL/zthWMishFrjULCAQMN5elGL+70S&#10;9A7HmQHo80UIGbPGzzUQUNF1aJgntfRCvFzUfL6YrFybp8GQfNCiU3P1cIqIJ1fUfo+aOwnrHoA+&#10;7w8NwJnzUQPjZo+BQXtfWiulhcigMaU/W86OxlZhGDLzKrpmjJ8H1BAug8ZT6LhigkijcVFKkSEx&#10;kT8e1UF3I3uOGo+bF9KoWUcmWjVemxrTR4YWgrW+kcgtJXyuGoJKwTRN3z8Dyq4mwGFzqFKlSpWK&#10;6oMf/CCe//znpyjXVPdbZ511VhqEVKl+jks6HazQha4io1elopeI0lN3F0MQdFNS2looPwOLeXxW&#10;2qG3ZEJjbLxc95r3bHnLzqfv+vaWvCoagtFGt5XjwVaeAfMtRVEXHDkh0PIwZENPXR0/DiuAWgHk&#10;DcEffGsR37lzAXlR4E1vejNOPvkUXHvtNfjOFd/xJMHrH93A2iVAuxz8ZF/LAVSCz9/YxCLqeOvv&#10;/jbGxsbQbrcg0iU1tmzZiote+Up8+Utfwq+eM4K/fuEYJhqK+YWuKsaNe9kRHLcyh7aa2H6oRPFv&#10;jMHNc2BhscJMszs7zamDtdmdO+pq4anFidoHRfqRrd3BJuB9mFZ3HYBhQZ/BZpFRwqTfzY2dTGP1&#10;ucRrD/0GIeyXOAjixrGWMvjzdRCcO+xF1U8cZI4AMMwCOOPW7ZQHnwRRTsOgDF4faUqyF8/rSIgo&#10;VWZ4CG4rgV+lmFC15puhn8waSPL72HTTHwGbn4DUC2o7jISYTyYRuqconuBgMB3MMG00rG/pcDKc&#10;SKFByJ5IjNAe4ckQm0AaSDyS2FhexvVVWWIk9sJQ6u4JkyZmTXhTVkN3RZ/LgF8tcSFsDRz1U4lE&#10;B6dq+wh5Paoaa1BHB1LHDPmsiD85HkvPNrMxrPbH7gYREbvc0M+lPxWlqiroQHYnVapUv4h10UUX&#10;JZPQVKlSpUqFOjoYqWWHIT3aKJceg/ZJT0FVG0GnbKGTFZWLVGRVBoujHYbp7mKH9u366Gh15Mvf&#10;uv0Dw6/b/HvXLG3esEvRBtAogHrRJS4YeLsvKTJguAZkBXDPlOLeAxVGGoi8Ee+/FN1kivqo4BPX&#10;t/HRHywAAJ583nl42ctehmZzEe973/txaPoQgAzPO72Glzy8gA5oy3F4pzYi+Pa9HXzmxiae89zn&#10;4Knnn4+q6npDFkUNt9xyC17xipfj29/6Fp5+8jD+9wuGsaSumF/s/7xOpVg1DExkHew40EaWPfTH&#10;9kqBej3DXXtb2HGwDckF7YWFfH7qQNG3Xx7giEdnXl3RhzODeaQyCAMpJAR9HoJg+4TeoGkf5FPa&#10;SIZJ/FDCgcZxxJAmdrPc425RE8LhLCI0+A6EEIw+wifYWvAxGjVJTzXiz5sjjmOyBUARSS8AE7lJ&#10;8hbqV6gkMiBx3ggS4jXj1A/2uOhjYyhBxLIwlFriJy9Et8akA0fpuB9Xg4xAKa83OMWGz65gU14s&#10;y+RMJ+NjV2OiYm4+sadtnwgmYr1E7YJzi1SiBSpiPkNIhUBNUuT+qVF2K4F645yLfvmMApXpaQrj&#10;5ec4yjI2KhEjBams5wobyPQRCGoOWTW2EK5QGVPa6Fx5jryapoLtb4tpwiDD4nxmZdVMz/TUzKtW&#10;yWMjVapUmJqawpvf/GZ87GMfS4ORKlWqVKm6xoZFYX5WVt3/tKpQDo0jG1kCZDkWS6Aj9Sps4jrs&#10;IzY8gB7ShdItXS7A8U+/4OB1zVY2efffHd2pIDUoVo4Ck8PAaCGh9T7vHt9cG9gypdg7B/xgq2Lr&#10;gRJ3HyywbplgWBWLZf9m/iAiojEmuGm74j1fX8B8u8Tk5CTe+4d/iPHxcXzgTz+Ab3zjGwAEq0Zz&#10;vPKRQ5hpodvKYqEjoMDIsGD3tODdX5pBqzaCt7zh9RgeHkan00ZR1HHzzTfj5S9/BW688QY84Zgh&#10;/M0Lh7FqCJibGyysLitgpJFj7UgH9+xawOOOHzZRqw9uLoGiluGqn81idqGDvMhQtlpZe2E+Y5Ab&#10;UisdwyHeHyXOcLRpETTn4PhYCXajHpPEFqCwbfUSDECVXg/jgqje99D/zAdTiE2+5ONQaxAqxqi0&#10;d5wutpX9Kb0ZrhhNkvDrEUQJYSzYpiJ8ppKdRmHBLptwaMwWEPlAXgS2UyMC6uKBYThhkvT7dg+x&#10;+J9JAuOFKlajwjEiQvm25BkrJieWlA8qJiOYkz3EOMtSTCyYcYNPLQHHv0apKs740qguSPEg5GzL&#10;VJbzKBHhmxmzYmIIJKHYEr4UxJAalIfcI2fEBGLbaBcVNRdxiLilcTPLxI6dRKSLG0DtS4hxShge&#10;H0TzqUEtI7BMg4sp9hcby4XCeQkFU6uPgYUdH4qAkSjDOL4FSWYVG1rpQ7szpkqV6ueS1Eh+GqlS&#10;pUqVKq5aUTN/DkJ5AaoO0FlEhgqdUlDldVUyyPct4B5LcFu4M98PD9cONxx57qNmJucuXTx51d6h&#10;O/cobt2bAarIc8XEELCkLjjUrnBgHphaUGQCrBgDXn5Ojicdl+Hzt5RYaCnOWJVhvNZtaTlc/p9q&#10;18Pi4Bzw9i81cc/+NgDgda97HR7zmMfgO9/5Dv7sz/4MZVkCyPFL59bxyGNzfOSaNn71jBxHTwg6&#10;VTjlel2wmGX4nS/M4PtbS/zOW1+PJ553HlQVRVHD1q1b8Zu/+TrceOMNeNqJDXzkhSPYMCGYnzv8&#10;s7hTJ5y6CvjKzgXMLJYYzgSdB6lJUXSNTMu24qqfzvgNzawoqrzRUMD6D4bOA8LGEVZDvBdLnhvU&#10;T0C4FIT5JCJG3OYshV7Q0Tu9OidF+iMWQCpK1KQtYdP1QcIDoc4FL4qgwQqBFAhnp/FnBrW8WAdM&#10;onk0hEYQgWftHKQX9+pjN9UbRnrg6688Jg4QBo0MJpVTNVzKiAoCgaPUosIHxaksHJobHDKEdt27&#10;k6pRu0eYJGGCgnbw1TBbAwgVD6CVgG20mjkcx69R51hMSRuebKAYV05tMcksRMQIt9io9ZzhMRK1&#10;mcWqzE9RWxCzbtyPJ5bgIANS5gudp4iPYEVIH7H3gMDIKRESatx5af6Y5FL6s0ogFhDmtTsc4fXs&#10;JMIEhA6SV/gYIolaYxxJFzn8GsoJJnjIX7IqkKzPvvnBdISlSpUqkRqpUqVKleoXqbotzOZHZQVU&#10;LvWwPoyq9xjZKYGqNlx1jUTdBim8bF8E3X4I95xfuU1C9c/fbhNyYt2RrR83j5j/9fq+oXPXCA61&#10;FHMt4OAi0GwLds93PT1WjQAnLQOWDQtGa93n5hVrM4wUwNfurLDjUIXnnVRgvFahrAZ4KGq3zaXK&#10;gT/8ShNfu20RgOLxj3883vnOd2L37t14xzveif379gPIcPqaGn778UNY0xDMNSscXBAcuUSw0FJk&#10;IigKYOshwR99cw6fvKGJF7/s1fiD9/4Bip7qZc/efXjj//gfuOaaa3HB6cP4uxeNYNUIMN/UgF8P&#10;Mw+dUnHMUkF1zyL2HSpx1LICeJDe/1oBQ0M5Nm1ewE+3LvhN48aSJZ2xlatbzkBT3K9gXBZMPSn6&#10;IaRUGlWD2DYO1xmhvPEdiAQ23QyYjjeFQ0CGOKwV47cKvo0l8GkucthGzUIw0LJBKhgfDY8rK6HP&#10;6SWZSkjUFKENfxZGUAdCEBCItbsgUUHhYaYD2L4FJe7CINAu2ruIiNwg6Yg1ZlDvd8InxGqNYNfB&#10;ag5eGAgGobSzbgbC7axXoX/Ip51oYM26pyiU/KqenPCT4oiGAUkrIJJAOA5YQ/KoUQH0Zj5k7sKY&#10;bArprUwrCWzbkvOe8NIz1QioBzLIRdK6G13/uUTiIyJsOM4UlQTCCEKEhfY6csJrmcwQwvhuAfok&#10;EU9iBXLFE2GVWy9sKNLXsxTWK/WTkcYjeJz0PosJOqfSYXma99kQ8ucR0HqGuQX5MxzcipI8NlKl&#10;SqRGqlSpUqVKZaqIFBuVKrSqUEkBbYxBqhJSlehUABpjZQCQld+w9DDDP8O7Hfqqh5nEZxEKAGTA&#10;nmWnzW6b+snS45eo1DNFYxhYPgxIRk+2PRVIpcBip8eblIoTlgqOfESOdimoo0L7MKRGkQO1sQx/&#10;fVULf3VNE0CJ5cuX4X3vex/Gxsbwzne+Az/84Q8AyTBWz/G/njuEY5YpUHbH4RM3K86ebqBZZdCy&#10;wsJihWs3L+I7d5Q46YglOH5ZiS9+9v9gvlNAkeNLX/4yvnD55ThrbYE/f/EwVk0CizPaF0IxgNdA&#10;pwSGGxmyso3tB9s4fnUNrVIfMPpVFSgKAQrgX763H/cdaCIrumTV8NLlrSVr1rdAXhYhijeDSBXa&#10;OkQH2DIEoCY9BiUIAOhlEts9UIKoCGkDmDRwx6G+y8ETHI4QgSUXvKemENZ0bf0BcgKsyrdNHj2s&#10;VPVtFzvjB5eNKRJSKrv+iwHjB1LG7UdX/rj5ONx1UASwHkiHoHPqgUMHoD0bCO9nIF7yRMSEU0xI&#10;6JcJSS/E9ERslhs4JQLCT4xbHBKIE8d8saDF9EmJNYsELO9iLCI8YREWg5jXkmunZ69i2EtqDJ7c&#10;ipgyf9zB4sJLylgpAlZrKLWAOIQO35YRGK5wnmJbtejGB5iQHs+ThIXPfhuitq/Kn1PUFsLHaIgU&#10;4S4ypc4QNmS1Y8HpKdwN4iRIQgZJLJcy3By1CRleT8NNwcwRk2EIbSvUveIJI/85edyKUnWp3FSp&#10;UiVSIxXOO+88AMDGjRsBABs2bMCGDRv8309OTh42DWTTpk2Ympoa+Ocrr7wSAHDVVVelQU6VKtV/&#10;m5Is60vKqFSh9SHI8AS0tYBM21jQTGVoqPTP9iJ9tn1OneGfxwlvsd+BKjB83Blz1918Wef4ZbO1&#10;cpEUyvfzyOpIlGan+70NGWzuCQXqNaA2JPg/13Xw7q8uoNQStVoNf/RH78MTn/hEfPzjH8eHPvSh&#10;7lGp4G1PGsLTTsrRWVRAKrSQ4bgTV+NRp48hF0FZVZhbrPC4R1R4RwaM1IH2wlU4ePs3Mb2YY65V&#10;4rlLSzz8JUfg4EwbX7q5jYev6ODsI3IM1QTN9v2TFFVvME9ZAfzgrhk89pRRPJhdSQEwNp7jB7fN&#10;4pPf3Q+FIO/Fw6w66bTZkRUrOjZRktIZad58x8AAL0CPv/paOGxHQthDF9/OJMrkRthc98SE6W6g&#10;DVuvzlfbtSGhMSR0YGjUYcHkCIIggTbzQwuVBnKGSBvriBs0KBq1nnhxAftEim3pKXi6hPuCfDII&#10;I0jYWBgCfCIMoOFBNhMiDmmHC7MKKgVSxbD8hdkrNdYaagguoOp5YaA/L5Y7E+g02FbCsT1u3JSx&#10;MYi8AQx5IrBkAJMhPtWEzCzZSIaP1YPtKAZI7ufiMok6fjCCXI0JKURgni8cjdjI2EhU1BqjKqWK&#10;wC5Bm2gi/HfBjsRcx2J9ThH9XUiGEZNyw2k4bt4Nc4eKpHtd6Yr0uRLZP3sVCM11fDwSxxVFN/dU&#10;qVIlUuMXkcA466yzcNZZZ2HDhg0466yzMDk5+X/1mTHh4ciRQXXllVdiamoKmzZtwqZNm7B58+ZE&#10;MqVKleq/Gq2BemOoD2BXZQUdWgI0RiGH9gDawfRiHUNjhSqHEkTPmUKe++qBJTn40TPrshNOal71&#10;g3ULL6nuqBXSjZl9KKUYbCGnCgw3AOQZ/uqqFt71tSZmFjsQEbzjHe/A6173Onz3u9/FO9/5TpRl&#10;BSDHy85t4M1PaKDTqpBlgq3TFVZODuPFjxjHqpEM7U4FyXLkWW6sJaFDPcV/BWTo5q1mgtl5xa07&#10;WvjajVP4+l1TeMOjcqwazzC/qPffjtIGHn1Ejit+MIete9rYsLzAfKvC4dJfVbumowvNEh+4bCe2&#10;HWgh77XFNMaXtI954lOm+sIj+i0jg/LGERneA5LMOU3iKKWAQAKmNKSB9rBrkPSIRF6IBDyFCZMo&#10;eTSIEaTfpDbytDDKBL/gwu/t8Rk9vyF53F9oHy7jMbKkm1mPpPAvPCBFf5QQR2YGEBoOVChyRmMk&#10;HncRsHLD9YSJxFYIhsEIMhohcxKOmCU7R4FRbwRWSKLEFoRWEth2GtNoIKSucO0U5AnBEa/BsiQk&#10;mEjP7ZWJkeCdIX6sxSWs0DGA+4/YVkVCf5WyNMcxeBpMNr0iw4N+9hkJKhSrVIDxkWCqyywmwPia&#10;GJokMhA17UZOUQNm+uCNPJVdc5Vuz77dCCY3WUUMacTfo+Tsyx4rfEUomYd65RGCMsSOsZVoibu5&#10;0NVVVaWkPpRUqRKp8fNcExMT2Lhxo//vcIqL/8xypMeFF15ofs5Ex5VXXolNmzZheno6LdxUqVL9&#10;P+A1hJTThAdVoSNLgaIGbc0Bophu59WiDFecVMkd2kE5zQaPPU8F1wJPO5VFY6i6a+m503fuvX3J&#10;8cuBTnNwYshDITpQAcPDghYE7/1KE39+VROdqgSgeMUrLsLFF1+Mr3zlK3jta1+LHTt2AMjwuGPr&#10;+LMLhjFWrzA3D4yOAPdNV8iH6igEmGuW3ZQY3D8p0f27sptOkgseeXQdDztyFf6/bxX4s2v24V3n&#10;C8ZqglZbD/cRaJXAsrEMJy4t8ZOtCzhx9ZJuPKwMJjWKTFCrCf7kc7vxxR9PIctzP4YrTjh5bvXJ&#10;py34oAUiCSROqyQlhpABKLd5aEwBqGVKbH4MPM7zBrIgb0G/Sc35JQjdB5FKQjiWlsgThU0j9RiQ&#10;N/OrgGmDCMEq6N2Y9GXgKG9eS4iTVZvcopV2iS3uJqCVWfiLjf0ViIZh5s+nS4CiPSldwwwonTS3&#10;noQ2EtrLJ1IC7PTrWzSo3cC3YJAKQimOhh1ZhdxhlRUY4Q/Ki4WIFsOORkSKI2Ri0iHEMEWpGxzR&#10;xHSHikkAceyVk5YFlkzJZJQjb4mUEjHus2FxRsQEyFOF/DoUzAAGwsXK3FjRIYZJ8y65aheq0F2Y&#10;M5VDq4kgxBaRQSenmgCRe2/Qq6iSZwp9p4qVSpkbPft7MGvqbgJMrqlyXHigfFQH/quQ4l5TpfrF&#10;qV8UUuPMM8/Exo0bcdFFF/2XIDIebDkVCReTHFdeeWVSdqRKleo/rWq1hvlzqUCJAliyCgCQtRcB&#10;AbbMj5QysbJt/Opow09dZKgSkKxow9kDzIDd1jzxWQc/9Nmrlv3lqp2jRVaho8C/mdtQYHRUsL8N&#10;vP0LTfzDDxa6TAcUz3rWs/BXf/VX+NrXvoaX/eqv4uDUFIAcR0wU+MCzhrB6iWB+WpFnXUX1T3dV&#10;WH3EMJYMZVhcLINf4YMkWFqlojVfYnQowxufugyv+4d5XHrjLF756AbanQcOK1zRUOyf6xAS6yc1&#10;BMDoeIGPXbkP7790J0rNUeTdV2dFrTr+Sc/YnzeGKyUtvceD3gcDkW2D2uQS2kjltgEV0uhrv49k&#10;wCwavZ42/CkN1IEsYZ8Pwswe2VbOzkGJVwlsDAsIPLYnG1Hl/5FxafBoJFNStfYO6rscuFMnsDNS&#10;EfViWh2Awh9YHKuirOUgYKlsJwpKyxADoV07RIyt+3uPlDbpucHCuyZY6YsygHTgmnw4qN8nZnF8&#10;vIyKbeMIZ933M9MSA/ayoL4jCUicUz9UbbovJ3ZY5xCAezQUrDBQY8bpI3XMJwjF0FpmLZwI92qp&#10;XXBGlkSMnAYvDcM2KJEtokTQiD1epVwRNfIdIOL/PLFD6hNlJVE05t016ZxN1NyBDKPNl4VqNMth&#10;nXufmXi92VtU9Gv/za9SPQzlkSpVqp+nuuiii36uQfHRRx+Niy66CBdddJHxxfjvXhs2bMBFF13k&#10;/3zllVfiSU96UlrQqVKl+g+v2HQeClRDY5CJ1dB2E7XWAUAFN7XXLYyuWdeCUdTzM6p7LLd+deGL&#10;1BpSQjG2clX71mMu2PPVOz684ZkninTmHjqzoejGvQ6NCG47APzOZfP46q2LcGYdF1xwAS655BJs&#10;27YNb3zjG7ukRpZjKBf88bOH8bhjM8zPVFABhgrgrj0ldpQjeMWJYxCtBnt4PNCY9v632FaMjmVY&#10;MV7HF2/r4JfPqaOWA+3O/ZwMgHreG99Gjnyh6nqemDkDlowXuPrWGbz149vQbFco6oV//1GPfNzB&#10;4zY+bTpO3eA0DxKp9+ayGtDiT3Eisfehh0qsdu9+jiqpPIxrpzlNoGfW6ciR4MOifePisS3Qb3Aa&#10;Q0K3eU1rjdtLgOiYeufWy/swvon+/WKtDVSsj4HGxyMBCmfqFQX9s+17fQgIe8eDCqaFw2dqQol4&#10;4I8bRBvEgz6AxHDpKjro3YFksODTHaXaATXHpvbn9vD9z4VUA6pxACh9LH1Wv2SHTFkjuGx+S7Go&#10;YUVR6ovCwHhLTmg0Jv1j5aODlMkQWCUOonSYyqYfm1U+MA43tKCY4+uNkVimguZcDdGi5soB+XUo&#10;TbGae3hMt6rGcyx9/ygYOrZ/YO0YmR8rBJnrHovGJ1WqVD/P9eY3vxkf+9jHfi7P7RWveAWuuOIK&#10;bN68GRdffPHPFamRKlWqVP8PaQ3kRc2QG2WlKEeWA41RVLMHUF84gP3zOTY3jlkYGl9Sht17Aimc&#10;bsDPscqYhzaGaX9yw8anT/3ZrnMP3jcNjI4IHpLIWIFaAQyNZfjanSVe+NE5fPXWpic1Xvayl+HT&#10;n/40FhYW8JrXvAZ33XUXkOXIAfz2ecN42TkFmnOKqgKKDEAGXLlFcNKxS3H8mgILLf2/HF14Jf7d&#10;B0vMLChyuX+SBiIYqws++/0DuPaWGYyN5RgfztEoBEO1DEuGcyxZVsNPtyzgTR/dir3THRS1QGqs&#10;OOHk2Ue95o07siJTYxhozAPVHiQZDPYFtnLWgmmBULtHTMSCSD9W0T7Ma7G+eDxWWSxmzSsDj9G3&#10;n6t2zxvB2NRjLVGD1QjOB3sGDa9T4+EpEbRUgwEDVdAfOJs5FmcQyNbDMhCK+w+1DBKSYOY6wHo3&#10;AosDmA6IVPfHhPT+XA1C1pZu6/v5YYC5RGSMwCZdaHwAseNpRNT0ztMnljyYu4hYlhVRwslgB58H&#10;OC+e9ohFdCywanz02u9SqtGYs8rD+GMMOqfInNSKN+hNVT/rPGDYFf3cyKDXhe+p+ogr871ymLmI&#10;3U/dEs/7p7usNPEbqVL9HNcll1yCv/zLv/y5OqeJiQm85z3vwcGDB3HJJZfcr1FnqlSpUqX6tyBv&#10;gWRZBNoEOrYCkAzZ7H5k2sId0zXtrD91TrIsgFhjIsrPrjZ9I8AUAW8Su7brfGi4WvX839jx+zes&#10;n5svBcNDeECVhONMRoYF9eEMn/pxB6/41Dxu29UEoFi/fj3e85734OMf/zj27NmNF7/4Rfj+978P&#10;SI68An5v4zAuPr+BzmKFTgXkGdAYElx+awc/3D+EZ50zjnazRPV/GSqYZcDiouLuPQvodBSVZA+O&#10;rKlluOLmQ3jhn9+FP/rcTtyzt4VGrfveO3e38PFv7cev/fW9+P/Z+/N4266qShwfc59zm3dfm/fy&#10;0pDmBZJASICEvlUaW0qUlKVolYooZVeNxGrUKrWIIlpWfS1jV6VfrSJav2+VilUC0oighk4QBBKl&#10;b98D0nevve8256z5++PsNeeYc58H2JDcl6zpB5Pcd+7Ze6+19n57jDXmGO8/uIrRwsh+9ZxHP/bI&#10;l/3Qjx/aee55G6qcRgH3cySfwbrZqoS/hFpRhjgzJl9Um4BTgtaAZ9jbgsI3JEMUWouG0yT+CUXF&#10;asJMyh4gwskpPYaGp35WT8b47eIJrAPsrsl4VShkJG+698YGqhiHWFWKPPW0DzJnpIH1Hp9CN1Hq&#10;sRG+GYU4AHXpDKevqJMgwTamSlLqZ80osho6Jr+E3nyzVGNIUMqF8M69x5Uqp3+QakAobsPGKrjE&#10;qvkwKE0l+1gwsyTk/VAdacPP+v8G9VuF60qSII7LqbnAoGioGO8hxHv0ZqMprsTjaGvULygSV1Jr&#10;Dt9k/bjS97k7L4+zr5FghGNGR07OeIxrMvfsr8Uje309ef8Z3VZkFhvWNBCMX9nl15x8wdGy1J4i&#10;MuMFmdBS1aLzuc1WrVqd/nXDDTfgu77rux5QhMa1116LF73oRX/nFJNWrVq1avV5mQ1INw6vh0WB&#10;srwLOtlAd/wuAMB7juxZ3/6oi09q8Dzw75i1KJBUn8IJwlt5DShQ9zYUKPZccGD99q/9V4de+uaf&#10;uvg/PuPo0vJCwfrkFP4SpY9yXelwxzHFL79pHb/41jUcW98EADzvec/DT/zEj+NJT3oyPvjBD+K7&#10;X/xdePdfvAeQDlDgmmeu4Ke+dgkyLTg5mZEa25aAt32q4LUfmWJ1sWBpDGjJO7J/81oYdfjUXZv4&#10;y0+cwKP2jrB9Me5Lz+GZgA649yQw6gR3HJ3oz/7xyc3f+/NPL151YBlHTk7x8VtP4sM3rwMARuMR&#10;BMDK3jM3Lvqy59z92G950R3LZ5wxMf8M9pUEe0g47q3hEmC8XQkBVRIDMKfhGNbIjWA8Staawcsy&#10;pW2aOp/dRck2QDjFUsx8Vjg1heKEqT/KcVb1ZSTsZx6RzFyEf4hzB9UktxB+R7x2JWrA8Dp5cowH&#10;GhOeiJqaIe6S6ifPt5mTDJZWQV4MohEcsyGmWLOMx8xmwFoXILM2SjGqnE5q02vECbWCCEfGspuo&#10;eloJAX5eqAx+3fWWGlPIQJMdS8QSSSrjRcklOmxVEc4G0pxtA+onEv8u9FnDqW1GEP1GPHlFgnsu&#10;xwdJ8KdwXswWF08m+ZswuVGJJ0ty0WwOqjTWcDNUI3miizBnLhspw31eKuG/A6HERIcNoZq5jqgE&#10;mZY/JMhLRjWxpb2h6KhTIYdrhWIynTRSo1WrB2AdPHhwkLpxOhMa11xzDa655ppGaLRq1arVfcZt&#10;RBVBAaDdCHriXoxP3IbNIvjr6YHVnQ85f0PIm84N7omsqJiEkjWE/fk4MZGIEAFwziOvOPnXd/3A&#10;Z376Hddd9NKnry+oFmxMo4B51AGLKx1OToA/uGmCX3nrOt72qZmfxsJ4Ad/7fd+Ll7/85di9ezfe&#10;+MY/wkuuuQYf/chHZ7847fBPn7KMlz1vCd1UcXIdGI+AxQXB6z5S8P5bC37kaxbxe+9dw++84whe&#10;/Kw92Nj823lsVIg0GgE3HlrFzXet4XmXbMP2BcHslfzz19H1Au0ET3vq00QecuBY2XvW8T//8Ae2&#10;r67fuXiyu3dh5cyTo/FIdPv+szbOuuxRxy96+rMOn/Pox62CjDkDEwHETElVmhty/6M4V8ZHSnL0&#10;0NECCt5QgFNB5jS1OJbrSQMLeeBxY59N5YQVJ2LAGZmaTQs8TVLIl1GYhCN8HwX7xrhYMqZjzQFl&#10;Q3fCzJyjJqcKkxsAxuZICpKQ8ImkjFtRzkfWyBbRznx0AhEClLObrLI4HoUjA9NJO2GJREKebGak&#10;hBUBQXBCwFQ15Pn6/LCKoE46XyuRMnDWDJrMfEBpLfGxFBY0razwwPHsX3LroN4lSFaJaEhIYYjO&#10;tBWPabhROHpV8+8GO9ToMZE8Z8xIltUnwQwm3uCZYRR/ZPNgEmmFQGKJxHFhkiXcIJoMl5K5TmQ9&#10;I7uuGHbu1DGTbqSzv6SmRiZNJlO6BVu1avVAqMOHD+Pqq69+QESFfud3fieuu+66Rmi0atWq1X1K&#10;aghkNAoeG6pAmUwgdx3C4uQEbl5fwi17Ljtx4eKieoIGeR4KGegH8Ezv2fTdvsEIe9mtr8IP/bJn&#10;Hb3hxLHPdm//9QP//ukYbV/wY0wBHFsFfv+mCV7xng28/RPrWJvM3nUvvvhiXHvttfj2b/92AMCv&#10;/Mov49prfxJ333030I2AqeLbHr+E//L1y9imBSfWZ3yOCHB8DdizLHjR40Y4f5/gyy8U/Nw778Jz&#10;rtiOh+4d4ejq364fRQBMpsDbPnwcgOLcXWOMOmDyRfzu2mQKgeA7vu3b8fArLt/zs//39Se+/CU/&#10;+rnR8lJZP3x4vH7syEhFsLJn72Tbnr0TYN5GfG3pF+hkUzbW17q1I0dGx267eXHz8F0LCzvPmOw4&#10;97z15T1nTBeXFrV0nY5GCxpTO7lVAx4Xi7j5H5Io6+axaEjFRFV5pMCIqmKXmJswjKVFXHvap5FK&#10;b3BKhwlwetY1IKZSAX2OjVJzR4OG43EURkkniplhahVSVBxHEpBxkJPQijdgyHGXFDTEUZxzjTBT&#10;748b9DKAdoaFQaXBeWWSwYEwm0tya4IrEkg1obwQSBehiijyiqyUN0HMM4yNoDn+WTofRFXJ3H9q&#10;ZL64VWN4NoiJMvafTDqkZBT6fF3oghw1q5g3c/6DOWdSQodRsMPAnBtTNY/2nGxdFQzZmGz0Edcq&#10;Z9zkc5dsWhtINJ3rGyqYY7dCf5HUO6Kb07/X4l5btXrg1TXXXHPaJ6BceeWVuP7660+ruNZWrVq1&#10;egAxG7NWlERs6OY6ursPolvo8OZDuze2P/EpRzF4/5QAonkXO3X7+/t48IaT8B5cX6sf8bVff+8f&#10;r611d7z+v1/4lRdNu7tXFUfXFQfvmeCGT2zgpludGjjzzDPxghd8M/7dv/v3OP/88/GpT38KP/Py&#10;l+P6638L0+l0RmoUwT9+7BJ+4XnL2DFWnDjplzspwLhTPPm8/gunwKePAq9937247LWK//TCh2E8&#10;Ekymf/P36HEnuPPYBG/+66MQETxktwDdF2FrKMCthyfoxgs499xz8OxnPGM0OXnywv/nt35rt170&#10;8Lse8rgnHjvjoZdumoqfcWo/5pPJpqzefef48Kc+um3y6Q9sP3P1M9v2b96xdInes3jRylp3xX7I&#10;0aMd3vruhclfndizeXL7nslkadfmsYW9m7r/wNrOix5+cud5F65v233GVMmVoZIWMWlFB8RCBm9R&#10;mIDkpyg5SAThEOKbwSK0RSt0zAwblX+POx5A6S4SMVYKyYyqDASypv6+DpI8xcM2aMN67PEyxUCg&#10;9dZIwrWS2RdSEwjffqVXfxSwy6N1U6AA6KD9MRnTei4uZn9OzrFusqIpCgcU15kzSwQqfhzR1JaQ&#10;iBlmnSpb5FE6JBtKXiAx7JXDXQt5RMwDzHWCipMxxhjkq6Ex1uKTmo1LtdjK49DSutCquoMZQr4h&#10;Avkrcc2I6CC0dcB/SH/NND5q6yuPk7eHgPrTJJjTFLtB1fxGKGZYkuyqjrtE4yQ/XiHao8yld0Rd&#10;5sTjYSQSrBXFuSxVbG5uNmajVasHUF1//fWnfQLKS1/6Ulx77bVtMlu1atXqfq05+Y5Hbsfi6ChO&#10;jBfw2hOXHTvrYZeuMXB1eb/Q+7iQ9wL50pFHn79XS1DHs+oDEFzx/G+6+33TqfzaK379gsnaya6q&#10;kAHB9u3bcdZZZ+GpT30KfuAH/hme8Yxn4Pjx43jFK16Bn/8vP48PfuCD6EYdICNIAX7g6dvwM1+7&#10;iJ1jYHVNmcOx9+n1CbBtGfjorcDL//gkFhYW8MZP78fT3n0v/uGT9+HI8SnkbyB6LgVY3t7hj999&#10;BB/+3CrO3D7C5WcJBTecggwRQKfA2z+1gaWV/bj44ksAAF/1VV+Fpz71qbtf97rX7X7jO950/BOr&#10;68e63XvXFrZvnxaFqiom6xvdZG21Wzpx58KOo5/bdsHmoW3fsPPWbU8/dyrn71BgpDM3024Rulkg&#10;mOLLLpIFbNy2oOWzUAXuWhN8+N4O73/byuQvyiUnbn7IE46c/fSvPLzjzHM2zW7BEZzjlOQ1oYKw&#10;8Y+8JuB4RqvFBBEGMP9KiVvEqUNjhqm8JUr58+YLSZKMukbFI2b9a51NkRSFG7MyYpuJ2ShUOweJ&#10;ZJ2qYBxMGc0PQqPfBDKD5DdaPZCbnkgAploZJiUPh/7sTZcgkSUK3SI9RBaNU1tJDVNPkFmJxm4S&#10;cBiMtazEp0Z/jj6ximTAEnp/aJDrNwtCSwUjZWenvI9oNlTqvwvEiasSn0o1Sbpuemi5dwd8DlQT&#10;oRbRPZuAinD/XTGCweayrlNRX5BIAb7ZEDX4bWjIV+YxsBnkm0uToQ4ioQAiOWoLVT0/ICtCJDJ8&#10;dNMrNLZUubmM98OJEMFDkjBiILkm02n7e7tVqwdI3XjjjbjmmmtO2/NvKo1WrVq12jolUHRBPKGY&#10;3vFpLJ43wv/92PJ0+vjn3ckqbA074WQOaa/wYomEQqAxeMlZSATMH89xxuz9+NH/6Fvvgha8+7d+&#10;/fxnP+PpoyuvvBIXX3wxzr/gfFx04CI86lGPAgC85g9fg9/8jd/E6173OpRSMF4YYbIJnLEywo99&#10;1Tb8y2eMMZ4Cq+vxOpnW6QBIJ/jZG9bw0Ts38YIXfDP+9Q//BF7xqy/DGTe9E1/+mHNx9NgE3eiL&#10;oIkUWBwDJzeB699yNwDFlect4PJzRyjTU4cUqgILS8BH7la875aCxz7tcXjYwx7at5RvYMeOHfiW&#10;b/kWvOAF37zjIx/5yI7DR4/pq//wteWXfuVXdbq5gUv3jeWHnrnQPf3CIudcKNizPGNYprIDq3sv&#10;QekWMUUHrOwCyhSYTiDdGAubx4Hjt6ObTLBv9zqeufcInvmw1fHG+o27b7rrA7v/2/9+y96PX/6N&#10;t1/6lc89zASVtZTQRvsMt1BAhriJppkIiAT7WfOgrG6ChKXD5rBEs1PDQiDfQmpt0WxNwN0ZQuoT&#10;9s0IeNQxtgqrSXjjWQJ3gBRGUTftx0osgpMWSGkgEcxZH1BlYYgpCe6o4mDSXVkdGCsnlAQmktNH&#10;kAZeU7JJdgEGkRERHHtKC7FRGn6RmDCiBOoE5Y4I/pxS4kclQpRTTtzixBYbt4iAj6E5npfccaMc&#10;h81Ho76AAo7ZZMZZAntQKrV71BtDc2Zs9QCh47OxqvLUDBqGEBN1BmMQU2UUTqoEw1H1dVNNaGff&#10;2d8MgdyBJd+AyLpsMgM2c6UHnhnXkukra2cEgHQjnUV3+TVubG62v7lbtXqA1Ite9KLT1lfjJS95&#10;Ca677ro2iadJNfKpVasHAbGhOnBgW5AJjm0u438fftThcx79+BMBcCjirvjgnV9jpKf5FOb0P03A&#10;npUAs+949D/6J3d1CwvlKWftuuCnfvzHxvWzpUzx2te+Fte/4nq8+U/e7H8njsaYbCqedOECXvZ1&#10;2/DVDx9jujbFyQ3MJTVmXwZs29HhTz8xxf967wmcf/75+Lf/9t/iCY9/NDb/+U/hFT/1j3H5geM4&#10;Y/sKTqyXU38PoZ2VHWO8+t1H8fYPH8Wo6/CPHjPGGdsFa8f18xBMgCx2eONH13HHCeBHvu5rsG3b&#10;NkwmmwAEm5vrAAQLC4t45CMvx9ve9nZ5/ev/aKTHD+NFT1rBD375CFc8RIGJQDeAjROb2OyWMLnk&#10;KcC+CyA6RUdefhXBb6oC+x8GnRZgOgXWj6E7eS+WVu/EE1duwaP3f2rHL7//V7a98tMfv/3R3/Y9&#10;ty8sLxeNDqVJhaLktRik+z7PQr8nub+gppYokQxz1tzgq2n9aF5h89ZaCmjNTgSUGhOFCRrMBuxI&#10;tdkkGVMoFGMjABSuVDAMyR4RlMMbTqL/XbrQquhQZTNH9RaWKkmhPi8nOSoJ0V+cEQIUzKnZGwOh&#10;7cDYInJ9NMYznGM1+KQGEYq7zRSHMZ41TQMeL6PUwxAlYjHX15QUmtsxYgKKkQDcHyeuglClpUkt&#10;GjR0wQrTCR61/4YKETsU8lMJByJwTBVDrTzemVRZM2eOQd8R6BdxOZ2GfGYQeUGqIFOBIGREmwrI&#10;CDU7mN0syYbU50loZsVvamc43fnXh10pa7m/zjlP3Oax0arVA6NOV1+N3bt34/rrr3/AJLg8WKqZ&#10;ubZq9cCvUQeMR8k8dGGM3/3oeKpPfP5d0nVuChnNFWhLXOdaZ4TeA3bcV05uBPeWx89BccXXf9M9&#10;7/rTP9Jv/iffdmDf7l2jW2++GZ8+eBCf+tQnceLEan+YEaCCHZ3gxU9bwo9+xRLO2SlYPz7FpODz&#10;tpFs3wEc2QB+4nX3Qhd34GUv+2k84QlPxHQ6wdMffxne8cwX47++4T/g2m+/GMs6wvrGqdtSVIGV&#10;pQ7r64rf/JM7MJkWPOviZXzrYxZQ1hXTU5yLKrC8KDhyQvHKG1exc++5+Oqv/Mr0Dj8jNUopuO6X&#10;fgU/8R9eiseecRh/9H178NQDIywCOHlEbX9cJlOUffuB3Wej0zKzBNAy65Oh3elZi4hARgKMF4Hl&#10;/dBd+7FWLsXa6j1YuvX9+LdPvn10zvtf+5D/+HOf3vboF1/zuT0XXLhxSlZH5gUfILEQ1EWASJCY&#10;X4Z8nkDHgdehkDFpccwHpKRL/lqyppBTsn4eHiISbBdjPG5U0Ps59h4bGkJuo1kDKfNTWwdxhdZm&#10;EPtuBkyhRGYmMowgkqPKY+av4uAZG1JMuA1B42GUzUiR1B46x2gzG3JqPFcQa0rRSkHgEL6OGSgZ&#10;OGboKRbiACTndI8wfoIUQBuvRxONognwM1kVHGjEFBQcVRSUNvOuRHXwsDVDGGg8MBvChGHQYext&#10;Inw8MjcvraimySoNJb+WbJuqGrOWeQ3Z+aug60be/9Ifc2NjozEbrVqd5nXDDTfgF3/xF0+7826t&#10;J61atWp1etU9x4E/WHzq3Qeuetxx3lAzn0Jwssl8f0AkrKXU4j9wxA8v4JJjE/Gwr/jae//ytz+7&#10;+Pu//uvnx3f5DoBgZUHwpAsW8EPPXMY3PHKE6WbB6vH+vD8PqbGyXfCxOxU/9H/vwY337MRv/Pqv&#10;4kUv/A5Mp650/uQnP47//up7cc7Z9+K7vvJM7Bgpjp+c+eLl7x6PBIu7xvivf3gnXvvew3jovgX8&#10;3NevYM+2Dqur5ZTnIgBGS4IbPjDFez4zxdd8w1NwySWXoJRi4zgejzGdTvDv/8NP4T/9zMvxT580&#10;wn/+hjOxZ1Gxtq5YDcaXAMaL6I7cBnzwj4GdZ0J37gdW9gLL29F1HbQQ0aHTfoIKI1pg91lYw+Mg&#10;H3szvuOJituP//UZ/+nlP774zB/+Dwf3PeySNWjkGHQeXyFIyYwyIHXE9/FDQiZAHFoiTwYppyaE&#10;l2BEiuTbGMxDUxAFYyyhsAhRnbNcJawBCecVDSI7Iww0Akjb8S890VDBeUV5Jd1USsSD5tQU5x7K&#10;nAzdWkWrraOmdJUct3EqeVVWGhCDGZirKKvRlAFs/1rYC0IGRpJsQxlPJU6JziVngJBzM1iAZc53&#10;Dhfp7Ps0fK/qMJ5EB1nHIPKJxnhAPql5khQ+TjiGRDYunTLPeGEiIrR6aD+eUVmCMiQOi/rxS76m&#10;U16nRrJNXfWSrzusK5WgbCnhphWNPhuKUgoas9Gq1elbhw8fxote9KLT7ryf//zn44YbbmikRqtW&#10;rVpt0RIM40xf+Zkz1vZ+7bffLl1H8Mk3eZWSJVHbrynQQRX2Dl3f5yXBM2vuNgjE7SrK0ntAFY98&#10;7jfcs++iS1Z3bFsE0KGTDpedNca3PW4Z/+MF2/GaF63gG64YYXWtYG2CU+/CV1JjEbjxc8Dz//th&#10;/MnntuPXfu2/9qTGBNPpFKPRAt721rfif17/P/CocxfwyY/fif/22ttx83HF7l1jjLueE6jXVIDt&#10;O0b4y4+cwEtfeTMu2jvCb3/rDjzpfMHqiVNHxqoCS0vA6gbw/77jBDZV8N3f+UIsLS1hOp0lwHTd&#10;CCIj/MIv/Sr+08/8NP7lM5bwX//xHuxaUJxY1R535IkVdFCMjt2O0c1/hdHH3oruI38C+dRfoNx1&#10;CLpxcrbpP14CFpZnxqL5KzbWICu7sL6wC5hM8bWPGGPHvZ/a/mc/95MXHb35c4vIoQ9AXAtVhaHV&#10;a0N7+MIYX4cYUXtsp4ST6n+bdoASTE0U4B0AkUOoynv3rmT8ZSp782+M12S+IaJBhGDnSYYyqrQZ&#10;7akovusu5PgpokGqJNxqYSQCm1dSe4NRKSV6GEg9CVJnENsTpSZu6ilmoEI3j7qhpjNXhXwU+Bx9&#10;pz0aYfb+F+KEgPQpKmCDFlWfOFAwLBmncGSuktJAqqmox3+4Y7GNAecPRxowyMd66O+usE6bsZmo&#10;tfmkdgo2Fa2OtG6CWddANJYRAZnLktlQ364h/flX9tENXYmp42DdwCuRmasgJexQBrNKYKhlIE0S&#10;UhdJSsyhfGckxpDXGNNW/Z3GDwuPJu7bkURnTtDpr6z1jY32N3erVqdxXXvttTh06NBpdc7NT6NV&#10;q1attn51cziAex76rLsvOff8DTZtzKoMw2iEoTyeU2NogNQ3Xkq5JIzjmAjh5dta7SHYtm//5r5L&#10;H3H8gl13rTzhkp244X134te+cQlXXbAwM8lcB1aPl0HM7FwiYQzcuyH43t89go8d3Yb/9ks/j+/4&#10;9m/HdDpFKROMx4s4cfw4fvJlP4vtehzXf9teXHEu8Mp3343/+HsncfWXnYXnXLIN20cFm5OC6RRY&#10;3jnGzfdM8MJf/gwesjTBK/7JbjzuAsHJYwrpPg+xJMBoLHjNTVO88aMbeMrTn4HnPOdZFXKj6zqM&#10;RmO84Y/eiB//iZfiHz9mjJ97/nZ0G1Osrs3lIwIgx3hpNs9lAj15GFi9B3rHJ6Eru6FLu6G7zoTu&#10;PAuysgeysGTGojbH3Ri6fS/KvXfiwO4xHrF/hD/66Me3v/2XfvbCZ/3oyw5uO+OMCQctuCoC5mtZ&#10;4yy1kgum+uGAC/e0sFgOblmiuEnr3CCfTeF0HcKaoUuDCY7AJRBmNacF8qmMvRkeZEJBJ9Y1QeRe&#10;xezjEOuplPKh/guV5eObxPiLlC5ixIe1g3ljQDXWdPzYu71WzwYC/wZF1WNaQxJIluJQBCzfqNID&#10;XzeEqAOUlRviRqVIRATH4kSbYlC2i/tLwE01nf1y3Jy9M4JXhZ1L7H+ydcMpHf0CCJKjevxguoqY&#10;Z1xbQwThmjlCCkosXD0fagvhWCmLRu3tbMkC1Jg6lRhTZJ4f/H10Y4i66ao97Cu54r8Qx8xMPxF8&#10;Mpgt5P4qI2pAnicpT9l/j1plrCUnKzaA0lJRWrU6bet0bEF5xStecVoqTFq1atXqwVajUYcu+bNt&#10;O/PMzRDHSg5/8b1co0VGaDunpEidhyVqWICabUCwGRBQCqYCpUjXCVYWOvyHbzkXj71wCX/26Tux&#10;f9sE5+0QTCb4gqRGrfFY8NvvOon33CL46Zf/GL73e78HqgWlTAF06LoOr3/DG/Gnf/an+PFnL+Oq&#10;8ztsrhb8k8cu4MChNbzhHZ/Dez+0A5cd2I6LzlzAjuURbjm0il99w+14/Jmb+Jl/sBsX7BWsnSBP&#10;vlPU8gJwxwnFL/zpEejiMv7ND12D3bv39KahwGi0gA984AP4F//yJXji3iP4pW/ch22l4MQavqCR&#10;KZiI6kZAN56RJWUKPXEPcOJu4N5D0IVllG1nQHefC913PmTbztn8TDdnA7qwDaUodm4Dzt01Yy5u&#10;/qv3777pd15x9lO+/1/fbCkoiKkgrKh3m5U5FhPUoRBSdhyWOk6nlSieABKTQU2x0eNFJuMgMYWz&#10;bjZr3OwGIqlBGahOb4S2mV4xoo6NLRXFvC2iDUdkCREjNKMhSBAi9JGx7IKabsw4YnaHzm5GN4O0&#10;i2F2SBHiOiEab2A7keTNWgE4qSIMphKIdw8OArI6jEpFiCt14udUrSgAT6ibsYJUK8LjJRgQS5J8&#10;QaDcP8UWpE7YCGjCmQAJ3xm9VMBkhrLRKBCWrJ07GcIikgIc7BMNbNLTVDU8ykXjCNr6AeayipEh&#10;BFNNSEHO8NYmgZvAzjFH1awwEYo7ll6xMU4eGy3utVWr07lOt2jXRmq0atWq1elT61PRiY7AIEFL&#10;oT1fzwcMuIuIjDlv/PZunFuzlcFsaE9J9vqaTChVUaZTHF2dYOPkJr756XvwZ7sX8PsfPYzLdxzH&#10;E8/rsGelw8YGMCmnhviLY+DoGvCb71zFIx/zOHzPi7979q7cp48sLCzi2LFj+LXf+E2cv20D/+yp&#10;ezE5XrA+ASYd8NQLRnjMOYqbDx/F+285jj/+CLA46rBzqeBfPGaKJ1+4DUsjweqJL6IJXIFuscP/&#10;esdJvPvmgh/4Zy/GP7z6aqgWqBYsLCzh6NGj+KF/8yO445Mfxe9dsxdn7gBWT3x+75AvjuQYoUoL&#10;ZLKO8bFboEdvQbn9o9AzzoOe+VDIzn3Q0RJ0Y3WGMUeCHcsuEfnkDW/ad/7jn3L0/Cc+7RjNsAcc&#10;zKkUj0E/z+stQEkiOjQEcbhoYI5TQuAO/PvteLwJjqHHLSezCHgTnda3AKoFYVNZ4kmMeVdaiQtx&#10;MBnBoSV+MEDmXFqLW6UBq98TbhwJoDH4OcBjWzmBRCQNokpQbISkXs5rRlgCtOsOSs9QUnNEDw7O&#10;BnYMzUacTMTERA2TA1UiJi3GdEHeZoLojeqZvhoJCKHFR+xsbd2xVpr+3CxHmFcUPDWGzVA1cW+B&#10;+TVCBj43GoN5grkqKy9M5EM3QBj2GHMlIch2do2SbiQJkUM69PcwokfCzexEEgbzEVhxi8+iuetE&#10;89Nu2oiNVq1Oy7r22mtPqxSURmq0atWq1WlWSysF47EErGnmEW6EaBvFJNvnYBSlTWFL+lNKNRQi&#10;R1i9bCb5xd6nQTjNNlpHnS5u3zHdmCjW1gt2LQiefdkKHn9gG/7PX9yLt737CL7qwBRPOjDCNlWs&#10;biB4ONZX6VEHHFlX3LMG7NzcwInVVcej/fvzm970ZvzpDW/Hz37FMs7ZJTixquj69/K1TWAMwSX7&#10;Rnj4WfXtfAZspYyxvgmcmOoXVI7MPDkEf31rwcv++AQe/4Qn4t/96I+iG42wubmB0WgEAPhPP/8L&#10;ePMbX4//9o078PjzO5w8Ub44WcoXVeI2AJgdr9tchdz6IZQ7P4my7yLonvPQHbt9RoSoYjwiUuzY&#10;0YXPvueduy7oiQ1FtGpQTnxkfCoxN0U42aTfuK+tTkqEhogkBYxSmiiRYSFcos5tbHFhGwkVolY4&#10;qERIBOA3gJ2rJ4NKSNUEY0qRmWLD23QoyqWSBUKMT3FALSC3XngriMzLvEWKNmWJh8ZN74gtSz+A&#10;xSVSIbkmH4daGgpMIcI3OdLkO5NJegPlWFBAi4NfBFapJmuUvncJ1jNUvSgCE0WkF/tsSvBKTewZ&#10;qNWD2S0dfgZB4aGINi5OBgy8NeHzEJlgiXOp1PLTP4xrLx+vCQk3RuqVSklUKDVxpW8HIaIkZq7U&#10;aylJLVPnsAyif7jNZNZ/2D8MM6NaJMwnEGOEZusP0Y26Jzzy824yacRGq1anWx08ePC08ajYvXt3&#10;Mwlt1apVq9OwutFYRWJTQ5kWMW88cRyjwlkTvHkMA3hBtxE8CuERnAnozvC19AaRvGPMiRQdVvae&#10;uXl8bYITJwu6nSMcPjHF8ljw3c8+E2/9+Hb8zlvvwg2fOo5vf2yHh545xsaaYnNK6gYBJlNg7zbB&#10;/u3AZ+64HZ/57Gfx0Ic+FAAwHo+xurqKX/vNV+DsheP4lsfuhW4O1REKYGMK6IQIAjiu/UK8QynA&#10;9iXB0Q3Bv37NUawv78HLXvaTuOCC860FpevGuOEtb8HP/5dfxNc9YowXPnkZ07VSIcqXckFAuzG6&#10;sgm542Po7vokgA66MIv93UyQYrq5IarePqDCZAHce9DBuRMO6h4uHkXqG7hV9SHqDi2G1azVQ0y5&#10;7uoLJ9g8glbIyqL6V/r82ca2IKZtVkJOQP6JQbbQkzXuIeLEn/SpKGQKUlsQ2O9A1Ht5lEiMagLq&#10;QF0tYSRHtYhqdOylFhKx3+OeH1Csp5Mi2gNlsc84uWHuqxqlWxX1C5EoplpR91YIPWfqJI/7VNBx&#10;c7uL1BYK8hFRmpR+YqwtRtSIJAlRtW6aqWTgat4dqkOJEJxIURsDNSJDtDoki4+zOhFWj+keFmqt&#10;Lpx+IuRBwb1VQv16asoGdsp1Q1VbhCBHXSY1JPbHMXFVx0pprjmJJyQsqzs8s3mpB+TwmqveKD52&#10;1vZU16H6TW1u0gJ0o9FAsVEfkq1atTp96pprrsGRI0dOi3O97rrrGqnRqlWrVqdhyRyUrJoCCyij&#10;1TBOJSVody1gsv4FV0KrPOED8ZAHIbdFo076QAO1fyp2n3fh+l0nR+XmeydAJxgJsDZRnFjdxDMv&#10;WcK133wuzrv0HPzq+8Z41U0bUCi2LxO+BrA5BbYvAU996BKOHjmCQ5851BMJIwCCN//pn+FP/uRP&#10;8P1PXcRFewXrU/08Yzf83xcqBbC8BKyK4F+/6gTe9LFN/OiP/Fs892ufi+l0AtWC8XgBx44dw7U/&#10;/XNY3rgX//6rd2BlpFiffolJDTpL7RaA8RI6EUC6WfxGEY+6rRhjfW1UplMhENsrJqphqDgm7mdX&#10;NPpJwrAXKzr6jgXCSNYyUi0DjEwQCl/IZBorhIapKjVlUsU7K0SJ+NAer/ofplASDvaAkRlK0vvO&#10;wXaVJGlQE6h5QbBDqsDTKaoZTX+DCHtGcAJIf0KBG4THDRELqeLSmMDOGbNTW0fgLKSkXfd6THXK&#10;oIJTMxMl1tLZL/VrgP95HWgNwxFbFupEqd2AcXHUSVXlUFExtYfWaFFRYr7ILFRIVaM0frxchSba&#10;fCOMverZTSUipMp+KFmEGlBEglPKzNSzcjv1egcMYDAc4WmitVFTVaoESSxlpRoc5ZhhVadnhYKY&#10;xTxaYC0y1VtERBLDXW9ev7E98Bt2TL8v+p/VdB0yX7UbIPwF1cJeW7U6neqGG27Aq1/96tPiXFv7&#10;SatWrVqdvtWNRhilRL0ymYgbMHocou+hcl86+Qzyjjq3YsPJBRBgraBTCQhqH6tpv2kkiWDvQx+2&#10;tr6yf+0jt6wZHugEmBbg6Ikpdi8LvvvL9uDF/+B8HBrtxW/81QgfumOClQXF0oIYjoUqXnDlEqaT&#10;DXzsY58AAIxGI2xsbOB//q/fxV6s4huv3AERzI9S/TvU4ggYL4/wi2/bwG+++ySe/RVfiWt+8AfN&#10;vLTihFe/+jV4y5v/GN/ztG142kVjrJ+8r9/lq4Jh1nsy6oD1qeLoWjyPE3fesbi5eqJjaGyYUii6&#10;t2IYg5IUiSoSVP3Krfs5iwKU9Ek6eo2LLARkxHVJQNAcRnWwUR+6AyrI5KANw3eu7o9b2o6GO3ZX&#10;rZnJfLUi3pJiZggmcSJfCcRddIvhlGhCys6pSt4P0YVSyDOCM2rFs3ZztCp8Z73u4iu10rCfhOFS&#10;1eDpEMkWWOTSbKA1umRWRskUCkK7/imrV/zchaQ49jOKwHHFirNX1pdhD6PY7sFJL+41wUSUJuAO&#10;Yt/E1RKVeAH5bdRjUgSVCqscenkQtRb5omYXZnF1RvJhcdVFJcWE0l88zsgorTCuSg9ohH4rj22m&#10;WGKIkTfmEyKRJGOPDyZmLBu6X3PdaKySsp82N5tio1Wr06lOF8PQRmq0atWq1eld8xQbQwfQurlH&#10;5Ac8srViKk2bpm41p9lCNKRFRiSKoFC292oodp17wcb+yy4//u5PHMfGRDHqxAgOCHByo+DYiQku&#10;OXOM7/uas3DVo8/BG27ZiVd+uODW4wXLS8C2MbCxATzx/BGedRFw6OY7UMqsbf2vP/ABvOY1r8NT&#10;L1nApfsF042/PzJBFRiPgIXtgt957zp+7HVHcfmjH4Nf/sVfwI4dO/p3dcFoNMax48fwy7/2m7h0&#10;zxT/7KnbgKlicj/vUXad4OgacNsx+JgD2Fw72W2eXO3ApMHAk4GnWhN5AcdLiIko4XfyJq0OPULj&#10;KuNz4TWmdQGfgspJhEg9v0q65SAOnfnRFML1vXOFfUWnLE9Rd+Nl8sF7tDQsfDApES7HJSQGQhVB&#10;GVEZJVWfAWUESxc3XwukwRgSKTKVyRnleFcyy1DxVo3wWXaSrDGvgdSBXV8wR7Xni6ev8IOmXm9t&#10;4VBacEoOoZpXkfK1arz2+tGqcmDarDK/SuMcEmM0Lvowt9yXxXdJXvAafyTxvKORiBIrp1HdoMwW&#10;U+sStZ2oSDA2Hd5TGhdDmFs+pzieTiKe4oGPIRN+ihPoH9itWrU6Her6668/LQxDX/KSlzRSo1Wr&#10;Vq1O8xqPx8gbYmUy8Q75ggE6DW0B9P4voSW+9xYcoNv6eluit156h/XNUvflEAHOvuLK42//2Jp+&#10;7q4Jxl0maWa/s7pesHlygqdevITvfe65WH7IufhfH1vCH3xwis8dm2BxUbG8OAOfJ06csA3A173u&#10;9dg4cQ+eefE2bFs+dbrK35TQAICVRcHitg6//95N/IvfP4qHX3YFXvGbv4ErrngUJpNNI5hEOrzq&#10;NX+I977z7fgXX74dF53d4eSaQu7HNSICYATcdlxx87FoslE2N7rJxoZomEP9PKRVDFPgTfTUO0Cw&#10;VxI+Y0VFcSVQOl5dP1DqhKAkUrY34PSf+A81j8fZ9xfy+pCwXi2hJVElXV4NKvPZFFN9JFZo2GuR&#10;gWc5BfiU4XHqL2Utkqkyyuehe/LNms6+aJBrpU354ZcWP573Bs3+uwyeG5r7EU7NcvVHKJ8Pl5/i&#10;ljpVnE8eCyWOF7md5wuMXwbup/xI+Rv+/G/DfubfKfMmTPhvgjmLFoMoIM1kxyl/kdfPnK8djTSz&#10;71pKa0dp1eo0qWuvvXbLn+N3fud3njbGpq1atWrV6vOBVlGcooW5+hVSzIMptHnDWea8z7vXofcS&#10;KCWjSIgsGYYU8NuxBygA+y95xMmbN3asv/PjxzEad5j3elsJjuMnC7pS8HVX7sALv/ohOLpzP37r&#10;Q0t43ceBP/jAJt71GWDf7hUsLi4CAN7+5+/C7kXgseeOgDIzGv1bkRk97OoArCwLVrYL7lxX/Nyf&#10;buCf/t5RbDvrAP77b/wanvSkJ/Xk0gIWFhYxHo+xOZng+t/6/+Hheyb41scuo6zp33s7zN94jfT/&#10;77P3THHPqgb4VqZTgRZxG5ZoMGvcAqvVJYbuOAFBP6T1IdSSoikC1rIy1W0HVBLuFk7gGa65nH4J&#10;Sh0V1hXUdcvpKhX2qUQhAB1hbPYWUh1x+8VN7qni/QNgf10btGQbawaOICOT5BkBLcE/IhAYwkY4&#10;QitXYpyNdRhISjqRyACZSESpDaFeZ9/LRiY7QX9BBjs0/WEgJRMzFk+jZrpiF6maOAaKW7GBKP2v&#10;cFtF9fmgr6qzoe5S69eZH34lnTmc8RVvPakDVseTGrTCgLLHSD5+kD/BjWdsbPPaSsfREDxM/hnx&#10;qvs1WMy81WNkq0+LM3UekSshf1nmJTwbWTcnzpf+khGRGOkDRWnERqtWp0Vdd911OHTo0JY+xyuv&#10;vLKRGq1atWr1AKnRaIQuKTZ0OhUmNzzCNW42i0QVBnsE1nhNod1zMdZBDQya919+B1eHkZZ6oYo9&#10;FxxYP+PAgZP/590fW/7mp57xeZUMIsBkqjh+cop92wTf9WV7cPPR3Xjnx07gp3/3M1jvOj169AiO&#10;HTsmd911F/7iPe/Dvu0jnH+mv/EzlMIpEk9yB8bSeNZ2gqK47bjiTZ8o+H/fval/cUtXtu29YOOs&#10;R16++euvel351d/5/W7bSMZPf+yVy1d//fO6ffvOxF/8xTvx7nf9Ob7/MYs4a5fg5IlyHxmGnrq6&#10;bjbxH7qz4Ph6AYfoSDeqsv8e6xC2VYptJdweklFrQAJ7uohSeqiQB8cQwxquDURbPh+Q6Wd0VAAl&#10;adp3IiZYOj8i3kYFJ3JUvJOiojMhD5CxLW5wi4akuE3KqCUzSeFMn+BJQP4QAHVweCuBmXLaRVOc&#10;KzjYxekDiyBVPoaTEXYmZrbJiScw09PausEJJhCKsLHJpJ41I04obgaJsDFCpjoP+4CbLMcmA8GM&#10;VZTjY2lMhcgazqi2MRE6FqfCuHSIP6fEubE/hTCBIHw8Jxs85zolhZBrra9L8ZYbJw3n5Gzzd4O8&#10;P/jBC2pdosgfoYd275TLcb4sgWIfF2XOw57pTqaEBwQkEW3uRdKNxpqZ81IK0IiNVq22dB0+fHjL&#10;qzV2796NV73qVdizZ0+bsAd4HThwoA1Cq1YPguq6DkOlr4qTGGIYQy21ML3Dwl9gKxER32sdbHKX&#10;gqTPBY9F2iAUdXzVLSzpWY941Ik//8Mb93zi1nV5xDmLOLZe0MmpyQ0AOLmpWNuY4twdHZ7/+J34&#10;z69d1Ed8zVfecfQRjz36fT/zn/dsHPrknqN3376wsrPD7SemePgZgiUB0AFdDSZQoS1ZVw90Ffz3&#10;gO/I6hQHj3X4xOEOv3vjJl71VydwxqWXH//KH3/xLTvPfsjG0s5d0248hkwmWF09Mfq9g59cfsOP&#10;/+T+33j5T+35sz97C44fPYrHXrgTUP3Sx7t+MeSXANOp4iN3zDZKR3RCo/GCjhaWiuaNbHXM62mi&#10;hNsIq6sDZ0o+BbWIiH2nbUpnT8psClqxoyY7BsoGkaCil7mbwE7SeGaJkiBAGeeHVgWxqxtHg08H&#10;vG6DIaQAoDQLvmEICNrC1qB6sgQNobOyCBmw/waBdEEwyhQiGcJg0aBVAO+/Jw5cNSU680AxCwVX&#10;GNhxahysJaxEI1RJHh9GOyj3BGlQMLBbrasSOOIGNg5K/icW5yTUd1RJCBoo1xYQgcRmMX5hHtfD&#10;80tMmykeeHFWQkEd/JtEiUgOjhoKWS4pFtgIk3keHvVX8w3mvqDmU1JvcDBbHYgMjhGmNQhOfPG/&#10;DYQWrhve6qnypqT91d2q1dau6667bsvHu15//fW46KKL2mQ9CKrNc6tWD44aj8cDxUaZboq/W2to&#10;n6bXdAOU/mZvInd/169qdG4rQAi1SL6EHBlbQS1vVCvOe9wTjn3wNa+c/PGHji1cfunZkPWNeVrn&#10;wYtwbYb/xG1ruOsY9NKnfPmRC5/8jGPTycax2zbecHw0Hl109r5lueGzy7jlOLB7SbA0Uoy0YGU0&#10;wf7lgqURsNm3oc+UC4ppERxZU9yzLjg6HeOkrGBhxzY85LJteMllwObizXjzJ29f3HbG3sme8y/c&#10;8NEEtu3eM9117nkbR27+7Nr3/fCPLnz8xhu3711WPOqcETDdImtkBNx2Avj4nVPYpm1fS7t3by5u&#10;3zGtJFQQHqRu/dmvFcM2jnuoS4Fxra2H0mP6SjbM2zDn9RbgmmE0V+Coe7cYJCvAoOMBIZmHjxu/&#10;m8kavh9mfzLm7NmgMGBYHJg91l04U5JvQmY4NPXyKDONIIaSeAVRYmQqGxUDQuLxPLrC5Tf9jFB4&#10;qT0KnKWk61WlWBwGzUq/SwoMVsco9Q9V5rPKeYjQEZPRILTSGGlgTJikmWa1SSZ1NKShiPdkcCBI&#10;IHNENZBPpn6hBSOcb8wLr78ONp8Rnt+wFpisQmwZAbWQpO93fkTC8TmOSDSas4aHrCK0H9WsZBVO&#10;ANKwDoXZskghejsKd8103bCLpbWitGq1pevw4cNbvr3jJS95Ca6++uo2Wa1atWr1AKrRaDT0yCjq&#10;m76onfoaXQnUPTNMyVzcRiC8+AKQAo/GFCESRGkT21kRpXAEA8r9N55z+WNWz7rsUcd+403v3/uc&#10;K3bhMRct49jRTZRyanWDYqY8GG0f41V/eQduPTotj969awpVdOOxnveEpx7dceaZGy98ztLSi79q&#10;P+66e4Kumx17sqk4sjrBB+5Zx213rmFSBLu3jbC82GFjUrC6oegWRzhv/zIuPmMBe7ePsGelw4Io&#10;xjtGuPB7DuAf/szHl278X791zlf82MsOinShnUIA7D7v/I0PjFfuvOn9f7nynIuX5eJ9HSYT3Rpb&#10;kyI4dLjg43cPTQu37T5jsrBtW+Eskxl+Ld6VQG30BvtNzcGdCHBAmYkqwt/cLRGlFAiZGobR2eIA&#10;ESdrBrCItgoiEasP7Afcu8Jwpds+zL577CwIAoB074XIGCqKn6qBwAJFh+iwSlmz1CvGUa3sQhqJ&#10;SkXE9sT+FPU2mQFTVALJ4kxTCUSBMAC3Hp6Y6WvkTfHenciYCgaI3E63BNrGTr4A2j9tlBCy9Ocd&#10;zpzbeDROc32YScoNjrSCBoNcZ2WLedkO5EHM7hVXLaQ1OOjhi3awGpRJThz4Uf3PmYwoTn6kqKJ8&#10;fNWhj0og1Pwr0S/L+LSlixZEL9zcRlQ/Kmyq1H+u60bK7h9QRSnTRmy0arWF6/rrr9/Sao3mq9Gq&#10;VatWD1BiY14rimpqZYchRk32iMH7TdiRLmMYBn/crk5YQ6r4WAxQ+1u6YygIcOU3/5M73vSyD+x8&#10;0S9/cuE3f+CheNwjVrB6dIKNDW+VEedpIArsPGOMTxw6id++4W50izumSzt2mSZiZe/+ye4LH3bi&#10;07d+amn3smD7HsH6pN/wFOD8fWNcceEyNia7IQAWRjL7XsxcQrtO0BXFdKqYqmKyOcVGAWS94ML9&#10;i/ih552D73/Fu864+X3vuev8xz/pOCQjCeBhX/6cIx9542tXrzz3tu3bFgVrq3q/t6HUqf/EnQV3&#10;HJ1CRvHPF1dWprNUHTVySoUSP9kigiwXjFBgHAa2tJjT0ZA2rANeUrYXIP+W/ksrgVZtH8zHU1gG&#10;ASSDBD8T9bYqDV0D3qpll5jkFt1Mak/Rl/Z/9aZQ74xQZkh8l37mYkoJHKpEKpB8pVTA3UPGElUD&#10;dmPW3y993GfxkWSXX065lUH8kRLrVB8ElGFSSRctszaU4tIcP3+1lhuh8bG+o3QOMWo0Rc8WDWBa&#10;apKHJtLAxlM5MTZKxURj/G5/bUxOiTrxIel8BBo8PfJC5eMFN2aLSq0SpJQ0Q7nbHKPLt4XLmDRJ&#10;mcTWmxFiGkkTJkc4rEhIoiQ0ZgKdEVPqAbmm0lGEdT8IgKY5B5F0Rn7MS7uZxe22VpRWrbZwbXXS&#10;4Prrr2+T1KpVq1YPRGJjbivKRGbvqu7jZu341vLcg9S6Oy3uXOjv4hLaykXZOxAGMFUICvYbzh4o&#10;qQEUVMH9OY967Iknvuh7P/fXt0zKt173Sbzu3Uexsn0Ru3eNsbQg6AT2v8URsPvMBdx5rOAl138W&#10;H7l5FeNty7q0Y9e0mkyKKB7ymMcd+/OPHMMtt29ARh02p4pJUWxOFeubBRsbBSMUCAo2J1NMp1NM&#10;pgWTzYL1tSlWNwo2poppqSrqGdRaO7qJb3zKHjz90qXuA6/+/f2qZKpa1eoqWNm3f3LelY87esn+&#10;Dp0otsKWpAgwVeCGT01nqpdkZrKwsn0qynBTHcYwtlFS3Zs9AFsuMN5V+i4KC6mekMpNEWI/cKuH&#10;RGrAux8s1IJsIXwDua5pwnQVZ0rE4EiWDUJ4zoQH/Tl1qjOTEE6UMFZFYQY2wYFXEyAmlq/K9f3G&#10;rEBVeMvfzT/tz9UIh9CKYKaesV1CUzOR9l4PauddVSfqLCUxdtr/fGYa2v83OQQrqrFmTcXRwYPB&#10;Fo5ysjTsOGbJKdqPsTVfgGVE1buhtqBoZWH7/hslj4iajDJbALWPRuz3/FvFHl4qsOvTXi1iYjRr&#10;x1BjgVnBopQK4madxAj2N4ob2PR9X+aP4t9rXhbCxkju9eFSOEpdMf6mqon8phQlJrA/Pq+pqsLy&#10;xB91gkg0putqjDBSapnhebGVLYrRwkhllNytizbFRqtWW5g02MpJKC996Utx1VVXtYlq1apVqwdg&#10;SV/hvbFuUHJMpzrIY3dHU773H9YQWknv8ZJ03BpzNM3g0XCEOoYQjRLo/vwue+7V9zzyeVff/vFb&#10;T+I7fvGT+Fev+Bzee3AdBYLty2Ns3zbGyrYRlpZGePfHT+JFv3wQr3/fvRiNRthz3nknl3ftnqi9&#10;Xwv2PuzStQ/dvI4/+9BxjHpyBI4uAADTAlRPfv4ff4ar64C1DcXKkuC7n7kPd3/kr3fd9oH3b6ew&#10;xh7fzcb43Ec/9jiWVqan+r77slSBpUXBuz87xSv/ai2koQCAdJ0u7dw9qUEUSjvfQsEYVSnhOKYq&#10;N8TWjob1ZECawjVA/oTqY1+/k9eTsKVAxE6G61VDdmzlF2B4mneUiXcBWUtU7Gb/hN0bhYiaMRt5&#10;qspANgKJUZmpXwK+/S0OTkWtR8uiPQ00+sJiS4wAnqsvAxOH7E+h7h7sSgwSYnFIi7ILLIL5p3/Q&#10;GdHgGyJOblj3jUQPDGVNFytCqOFIyZaY+9jiQ4MWh0iWu8Sxplu6+ogEponDTCtxkW+CNEbK8g51&#10;gkbNiEjCebqhp4TrrT1e1YAz+IWQgamSSautH3j6iCXyisufNLZceXayxlSeQWaU8MfoWmmoXNJH&#10;sUfkfxIWYgr+TY+muRnjrVq1uv9rK6s1rrzyyi2f1NKqVatWrf72tbi4eMq4V9HgmpdfLZOpoKKI&#10;K7IB4j+khPdiTZ8LuIPfnXNfNocN9P911QteeMeRQwdXPvPe9+z+hdfejN995514xDnLOHfvIpYX&#10;OmxOC+4+PsVfHVzF5+5eh4xGGG9bnj7iuVffOcOJbg2w/cz9m6PdZ6y/+a+PLn3r0/ZgaUGwtql/&#10;5zdo6YD11Sm+7LIdOHPbLeOD73r7rnMeddWJMJgqUBTsf8QjT37gvcuTopORdHq/hhp2Pe759Xdt&#10;4shJxXghqTWWt013n3/hWunNPUEJnQWu0vH55Zb9gmI5joV2dQOaNNwoFLsKDHGnDDD90KMjwem+&#10;SmifijIZCtWox9JCaai+NlWj8SjlWGIcjTElmncODqLp5kK4oyxlg2KK4vjq4EbVkLGMdCNJ6PWJ&#10;55PsNOY2/yRQKhQvo0xSIBpRZGMJjoRVorXmPmwQTSssYHd47S5+kGESCOb9nJ9p7LTpH49eEz4O&#10;2eg1fC1H1rrRRFQezHsIBp8aCeOigXeNJqiR+MGQwAlfwOdB46E4VSxOfh7H7xWd87cFYksNIhkz&#10;/xiKbjTW8IUKlGlprEarVluwbrjhBtx0001b9vxaC0qrVq1aPbArkxoD3gKn2jJTU9Q7pIqfjoEM&#10;9L1zvQ0luCoki8ZT1vLuMyZP/5c/fGjhf/zqeZ9731/uueWeE6Nb7j6GQR6HCEYLI4wXF8vlX/9N&#10;tx148pcdi258wPZ9Z26eccFFJ9/9iQ8uffbuCS7aN8b65t89mkQAbEyBXds6XHzWIj5+6NPbppMN&#10;GY0XNY63YHHXrsn77t0+ufPYsaX9y4KTE71ftia1ACs7BH/xWeA1H9qY+QOm2nH2uev7Lr3sZKa9&#10;HNIPM1HITpZzMslmQAZU2gCu65yFimyjAOICJKWvyJw5mrfiTnVdebA4YpVns7/HIlh1kqKkaykB&#10;AGI+2MYpCIzPe7dW8FhcGhMuq4Q+Il4E5JATAW9gdXgSSpibTFIo65vY18OGRekP5uF2dSaMf1bm&#10;rxDVcCLx+/JAa8/CDoa3hM8U4qf4e7R6eoTzT2NWSApU5rgDS/pN5cwopXnhQw0dPZkM1jChcwgH&#10;VonYKszscrwODQYYcQyVWltiHnGis1XjPOqcG1wah9Gq1elSW1mt8ZKXvKS1oLRq1arVA7zGoxFG&#10;2WOjTAWqMm/ftP6b1JZ1fgXl91lqPHGPOvE9+dB7zYajQq3e5LNQUzBKxoiKHWefu/nMH/7JQ1/+&#10;kh/59KXPes5du845e31haUHHCyPM/tdhZffOydmXPerok7/nBw89/oXfd1t8hZ41pCysbC8PueqJ&#10;Rz9x+xre8sFjQPf3804986YAtAgOn5jaWPG11esZj5f06PLZax+8vaAbz4Es9wWpAWBhDBQBfuvd&#10;a7h3tWA8imPRjcb6sGd+1d0rZ+yb5N1l94CUhFt9XagyAZDUGchiBIGG/xMjQJiOiD6Ffg4Sgjoi&#10;rrc/p3TU+gnPeGE6gY8JxIjPZI3R//tYKdJUKQrHXEdtRfQD0FUM6H4U4bNBWtK3shQgJJto9FCo&#10;N58UN3bUGvEaTsFv7so/saEpaTyoB4tjjsTZJLtwcX6FxknIfbUqS4RaJYTbKvpxqeov8cwbawHx&#10;xA+X0KiwSkYhhfJaesaLzzcYc0rihcyQB72XhRgxIEIZxhT7pCn+KLaHiH1Pdb2tcwWOygW1IJEx&#10;jR+D8oata8n9SqSfXC3u62LRw/U6THVCpqf9+ggSldoGU6q3iftl1PXqSUUClCyRcgdf84FJsTHu&#10;xKtA12nqgRMtU0oQb9Wq1VaogwcP4tWvfvWWPLfdu3e3FpRWrVq1ehBUNycVBarQouhG7gFIARbm&#10;RSAS266190N0RT3v3WvCCEnAXk0YxZXzhnPIINIwEaMsVXSjTi96xrOPXPS0Zx2542MfXLnzox9e&#10;OXbbzUuT9bVu+5lnb+y7+NLVsy5/9OrSjt1TM+6s162uHbjk2V91+JM3vGnvr7351h3Pfewu7F4S&#10;rP0dVROlANtWOrzlQyfwkVvWcfGVF67JeFF5TK39XIAzrnj8sQ/d9r69z3l46L+4T5mNxRXBOz41&#10;wStv2pi7abr3YZcev+y5V9/NFgEz20Pxtv1qukldBC7IT4kiFUchxblW01ryxdTQt+Hrw3BtVfhX&#10;3A4JOBT98d0Ows1GB0a3hIkD3rIugh7L8X1h1hCztTn2i2WMqHRgcWdV8lkQiZ4HQp4Q9XeZwTFX&#10;VLujhNpK6s0MMx/1oY49Zw521fE3onGKAXxyeFWKnGWGyH4g/kBhZ2HPe47nVa+jAuh6XiHBpAJt&#10;cUbUHhz8MHK7WXOHtesPkh7xfOAK1IUAvwF3iURQIHz8POr1GAkmKZjYFq0TFPRhP0ZeeMJRx6Fb&#10;ynOWVTzvuN50bN6qadyIKAOl0thNJOQMLTFT2dYnze/MP8V/n61UquSPfWBAjGY1qe2cU2zVqtUW&#10;rq3c5nHddddhz549bZJatWrV6gFeS4uLg9fGUooIClRH/btsbk2h1Ary4DNwSNhiiI2iZ5/kzm7V&#10;0EbA7feBEOlxioHnej4dcNYjrljdf9kVq5ae2QntNyqFUyjzGhAAK2eetfm4b/uuW9/6Cz/z0N9+&#10;2z3jf/P1Z2Hj2ORvTS9oAbYvd1hXwS++4Q6sbRbdefa5G+4D6DC04tSzLr/ixC2f3bkJXV3s7gdq&#10;Y9ui4OQa8Atv3cRdqwXdeIgrHv7VX3fXwrblwhvNAOJGf8W5dUM54XXfZPbkT57LQSMIwVMLzBAQ&#10;Lkv2EJQ6OZtnSkg1sYHGJg4lP0XuziDypq5NPiaTJZYg1GPAztUD5HUhQoCUsy1zP4lEdYbt5sPk&#10;TSaNYo8O+h2z5fA+Ak8bslQQeMYzg1tLJtGw058NNk2XoTJo8agESE0bMTifrCFq8osfN2UBh1Eh&#10;RQEdToUUNJX0UXd9rV4YzshFxwqP6gFCb5Qm4sjGLqaXVBYwDIGKHZdbbpSiaVmdk804fQET+UNy&#10;t9AtosTipQctkxD8VLZ4bZWw6IUCYYTNQevitnNOTKTO60OLcUciCARJHc9KXNUbsBuPVcTlHKoF&#10;KKU1qLRq1YiNL6oOHDiAF73oRW2CWrVq1epBUN1oJJ0kA4Vp8e5venUP79j2KqrhZ2EzdT7Uj137&#10;6c+AhE80QSg+SG49SL/rKBrR84/hn9B19u/lB5765UevfMF33PL/vPZOfeNfHcOOnWPsWumwtCCG&#10;AUIqCuh/1EneiWD3jhG6xQ4/9we34g/fey8Wd+yc7H/45asSAB03aQA7zzxr846Fs9cxnaWq3JfE&#10;hgDoFoHXfGgTr/vQOtDJoCNn74GHrV745C87kqGLCwPqpmskMIYWjrSRrXNXSvS0FMJc2e1haOdh&#10;3+tQW+ceB3NsJ0Vx6vULWFInTvl1biUxdh8KFxq5/Elp59s1ScYMEaBkwAluvYDv3DNIlxxhSqEu&#10;IoiMoyABex3yLNRCwqRHuInArSFsvkPnn25SYY2G5nvdz8P+m1taRIPeJJ+zqYEoUoenqj6ovI2D&#10;euFYFpFab7J7pihTdjyPCGPhyTFOqFSixdplKPKnEirKrSkhjlViHre6ZEmErjddW1wvSK1GTMx4&#10;eC7xKqQKoX4+QZBvKZu6ZtVRYA/5potrBF3XfDZatdri9apXvWrLRrw2w9BWrVq1evDUaE4rimoR&#10;6BSKBcJHtMkLkMLZQY9o0FG78hkMcIWUF+RWoNHST1LsoOEZSIhX1YBkMbACHP6HWlKHkuIZRNQo&#10;BFd+07fduXb06Pi7fvWVD/m+r9yPf3DVbjzygmXs3DUCJorJRPvoV2qxEaDriYCFBQEWRvjozet4&#10;+e/fjP/5lrsAETz8qc+4d/9lV6zW8RA21eyx5+LO3dM7F89eO7b56Z0rAkzuw/WwtADcdUzxy29b&#10;x9oEGC8MiDC9/PnffNvy7t1TB7sSPCuiZyG1nJCXyBAZgnASIV5Fak1J7RmajEFD90Wc09jjEDfW&#10;oyhgqBeJ549hqiqdl9hczrDaWAgpsnuqHcZigtThJQFqp4SSjH8orOhvTlIm2FWWEMPJODxQmES2&#10;MIvHA4FEIJiXBbvy1POrhIoMAzoCKB64upKxjjDY5WvzY0r1q0ihMpaKkvxNtADodNAbh7BAFCnk&#10;FmIRTwhJMzLn6TPgOYQfZMMnVOjP4zWTmGPq7PN5oqxW1dLPncTzYIIhjZNKCeSGkXDpacukSL7R&#10;5lN9sbWGWU0x3ZEMGe6eoBHpBmYaRVVLaR4brVo18uDz1zOf+Uw861nPahN0P9eNN97YBqFVq1b3&#10;SS0uLKBLzIaWAjM+qG3dwS2j3/jjzcTk3xekHrbxSCC+sC1AVCygmkMGwXt++9XQEs/BFPXUY0Io&#10;teLDvROU8Al5SAICPOE7v+e2dxw7Orr2lX949q+84Q488/JduPoJe/DYS7bh7D1j7FwcYdtiB/ZO&#10;WJ8Ax9YLbr9rA3/ygeP4pdffjo/fsorReIRzH3XVkcd+2z+91dQM1R5ASRnf/2x194Vrtx17Fy7d&#10;K8BE77Mu825J8L/ftY53HNpENxoe9MInf9k9D33Gs4+w8t6xJ9siRMwS/CAhhMWVfFt49UQhA2Os&#10;uNbUW12og4CtEiQsDlcXRFKLkSK8tYoQPQeAKJItAc2dpsSXMUUKu6EkGIgmFi/1vbjEH9AObjKK&#10;qGoQEY/ORfJ+qG0bxcF4uIHMQ4EZKqXBq/1FiQBQoT40CQFIswEuvQKBGbzIBoKNUDq454jNC9/k&#10;vhgCY1a8lwv9f8P8S9Q8MaLBau9MS2wCm2eacQqxY9ERV4ilE++j6w1ancCI7TlsHKSBodPQbCek&#10;gInMny86tXQVQfTtYMUIOegqGX3Wm4YNWuHeIiAT0OAUTd8BCRqhuC5MkSFJMSQUV5wMcc1opyf6&#10;RkPFRikKVf3CmVmtWrX6ktfhw4e3rGloMwzdOmukVatWre4TINt1gwRLVRUPaxDyLkibb9Rinn33&#10;eLNZU8u1gfrqTycU5FABoRmIEqZD2tFMqhFvd+AACepYcelI/xVzelLMagDourE+7fuvuXnnOeds&#10;fPh1rz7r//zF7Uuvfs+9OHDWEi7av4Cz9yxg17YxFkaCxQXBZKK46+gEdx7dxKfvWMfHb1sDoBiN&#10;xzjnikcffcYP/rtDK3v3TWbn4rvlKpQA2Z/o0oHLVj9wcGl66VkbI5EvfTOKKrCyLPjwrYpfeNvM&#10;MLRLPSjb95+9/phv+rbbRkvLRdJ4xqAHx5vmDYihhQIPuXU1ZLROyo/Yy+K4yHxTCBtp8l4MnJnO&#10;W78hAtS8YTAQLTh+VVovRqLV7xNPahlzR4NymwmEwzHM+EWFGhfUTRf9nqIddedHoIUsSucknLAB&#10;hX1nvjFTFEg1CrVWGM0NL+76aoNGvh7MChk5Qm6xRsIwS0YMkogEdklJoaE2f0qeGRJ6lsJlk3+G&#10;paVIEuoYu8nXyeYU4gSBsAWpnjJVVvI5BOdPl2NobyhkjJ3QQ9GMVYOwLahJwkPE5kMgYYEDUa4U&#10;GeDYZyXRMNWlRfb9w7Ycv3FZcZMlU9UkKawL0UA8uZlpfBBNS0EZRNe2atXq/qhXvepVW/K8mlqj&#10;FVdbC61aPThqcXEBXYp71TKtqg1HdkwChPQ/SkVRoZdjapYWlupHD7zwTp/BK6FHB7/0bq3D81KP&#10;nfRzzdt6of+A39UTIhHFaHFRr3rBC++44AlPOfbB1/z+/oPvfPsZn7zt+PiTt60Cc10NiWLpOoxH&#10;grMue/TRp//LHz204+xzNuM5gI0BA6jedcFFa+96/571f6i3r3Qy25P9UpIay4vA8SL4sTeu4dP3&#10;TDFaSPGu4wW9/Ou/6ba9D7t0LZBcWYbOxJFqIpdC5GNE1aZ2cOPN2OsfdT1u0UAEhEp0BiWPjjDW&#10;TAYMPR2S9yYMBwutG40tCEPfEDr+GKkHKziS0kXKACQz8KZM3LzYZC6UHpzOXNZG5zhLVodIkmuB&#10;GCniM2gXnxeEzpkyBLOUoI3KEad0LYOFRsA/tKDlRBVji5jJBDGvFEUUiJyq8IgL2tsjlEgmiQOR&#10;5spUGcokjkRSpcre2EhVNJAK3E6iEvs/opBujtmMaPYgQnAMtd+RuTeHJqJk4LTED/cck6L8cCZV&#10;TGizkrSu6LgzAk4lWeNMphOdltLUGq1abYG67rrrtuR5NbVGq1atWj1IK5tvstyBt/I0EwOS8OzA&#10;/GIAMmu4wrDFnL+72OZt8JpLYQkVz9D+diBKkoA78DP+7q+RI+nPOQg4AOx72MNPPuMHf/izj/y6&#10;b7zzzg9/YPs9hz657cjnPrN87PZbl9eOHF4o0+mMkum/pOs6Xd5zxuYFT3zavVd+ywtv337m/s0B&#10;scLjLxFCLe/aNf2QXrS6unb7ytIIWJt8aWTXipmvxmgs+Nk3ruEP/moN3Wgg4sFDn/Hsux75vG+8&#10;O3M/yNYIc4w4WdQRPTO9Q8BsHRKU9O/0tTVbBgVBqTNnbSAoMpT25t1JVgc+JxEXhnM/xfxlbw5P&#10;RJl989iiLzmyQzT4XfhONyWdsHMqPGLUBjBJo0KHjGSQinR3aExbkRTNGp1SCKRKJAvowjPwLUKt&#10;LBpkK+GGZtNJZVthFprQ7LgyY+BcmmRdCCSKQFBsIVQliw4mViVoMwY3qZtWuMdHkXTTDIgO1gwR&#10;IcXnzmknqsFspqS4X16trFaKNxnMg6Ok6B4kck0ooin4cbDPCbcnQqMTcOLUFHPON7OLdGMr/Xk1&#10;HEJgPYf8XKtWre7fOnjwIG666aYtd15NrdGqVatWD85aWliQgXnodApoCUaLOthUzuaKCQvJ0DA0&#10;y7Q1G3lWMgOUWMgb1YLQMu7t3+B4iL6le5hGOfAdNNCUoEfFPqBWc8xaU858+GUn91/6iJMAMN2c&#10;yD0HP7F850c+uHLstluWppsb3XRjo9MyxZ4DDzv5kKuecHzfxY84KfaurgP0b8p9jVrubjTWjQNX&#10;Hf3AHe8880kXCrCJv3dmQwEsjIBuqcPP37COn/+ztSo0CXXGgYeeeNwLv+dW6UZRGsPE1hxTTvbF&#10;9KQcIRENKemJyJI8R6GlRSKxZUev9gFEU1QPDY0pnQ4JIxCTFILhLTUIfjF0V6SNZwl2t3XDfQwp&#10;Q0Ca2TQCjI7VixteKkUNBeYnRYOiuC8E/GdxMDSyMUr4MRAeJEkx74SSpBoESJndNFxcws69olD6&#10;y+wfRcgfI0tfhB8SnAVcb+ZCBqWeRkIn7oQJmbPiFCqG2ioidMDAZdhdq+HhIahMWyGiqGfgRCJr&#10;SyYzrKxx/qceqFBLjEbjIUmMLbOIvTuqtd0oUh6yIAthCrk5x8yqEs1U5/BUdX2F3wmZu5w6U5+7&#10;GkQa3vJS26R09jCAQNITaWNzU0spQPPYaNXqfq2t2oZyzTXXtMlp1apVqwdhdV03bEVRlewjV80/&#10;NYFBRTRsZHJDAoiXmE4ZwGYFN5E4sfCH/l1dCnkqUGIGYpZiArC9KgDkO0gJF9Ife5iAKPZnSvIB&#10;F+0LRgtj3X/pZSfPvPSyk572SMSNIoYgEJ6oineGPAbLeyyz69JHrd5wwxnrTzpwdKmT8ve+TzkS&#10;YHGlwyvetYmf+KNVbBRgPI5QYWnnrs3Hv+gHPrey98xN90HpMWTRKCJIvpeOQ8V8Vaq3ohnJmmci&#10;wn+TC+FsnKofJAVguDFo0EuExFIpUYCghTabK9lEMh4N69AJCrZi8N+hNQrHhXY2MvNM7LRnXKDs&#10;wxB3/NMd6OaeNapU1AC9cGsFETQsh6pMnpARsNiCZJPQaonZH1PJWYKyi0WplYB7zfpjxr4jNTCu&#10;GpOdKzOl1LMklYwoCldMMKOkPcHh2pY6TuYgUT03ijNh1LlkY19HR9mYhQ1IK/dQlQSFc4uJSev9&#10;R5QWv3tuMFMqFAINW2ySTYsoolfrGFKyjSRj00hq1Gugeazz1M8Fs9FCNqgWP1uP24+zqtI39jd7&#10;74WiULsZOehaqQVHKfHG1iTJ+IQMdCVJAbUomZfOyY9RxXTaPDZatbq/ayumoRw4cABXX311m5xW&#10;rVq1ehDWwsKCdMklssc2Et7kTXwtBsdUK+isBISmne0ev5AfoGOv/r1VXT3vG82+ccrfZYaPFv9K&#10;rejqqRcOqsVbHTghsTZtV6xjnn2+8y9hJ7RuGmt07DNAK95CL2oekUz3cKu5YS1xRGK4AmrXuOuc&#10;czfeMbry8JGTwNIYf78KbAWWVwRv/eQUP/r6kzi5qUNSY9fuzad+/w8dOv+xTzxeN8VVKobUYEcg&#10;pG5QCkJwIkBtzgy3knjAk3SUnBHUAyTs9yTgLfMbVE5CMT+CXqVDdJa40sR9NpVSWzScd/Vw9JAg&#10;8fNV4g/IkFShZIyr6MSDYJxNg0AKA3AEqYklVRgLF9MikAkKBRlFshGmUt5t3JGPJqDOQxobRatF&#10;lUkCWkcWYeoBOM5iDh1LlKVS6hOs/c1a+R6Xy/TnXEDwHe5NQQTLjDfwxSCaOh+YDKjJH0wbCLXU&#10;gJJRQlMIPWgKAfWeRTM1SVzWxF9QAg0Zuzph4SNnI6hKPB8zy6RO8ScZyM2DWN/40HLpWpRAMdfm&#10;s6jEWva3jfCck1SqthdxzrcOjWfANyuoDQoeEaUq6CDoRqPwYJqUKXrFRqtWre6n2qptKM1bo1Wr&#10;Vq0evNWJDDw2HG9w4qHSuz9hF0uOdAwAVsybGair7MMOnSmrnaxw+wD6dzBZwL6N/s5fgWvFe4bp&#10;hNIU7d06elzw5rTZH6i3y9TP+/dx2obadRuQx9AfpG7wumC+gmjh4XBsMBorrvqae373Uzs3uuVu&#10;0Gn+t+Y0FFhZERy8R/GvXrWKO45NMRpH1c7CysrkCS/8vs9e9LRnHQFcOS40+MHWhNiuuscaNrST&#10;PSXje8N7vRLGvBRpLKoiQkgGL5R46r4dpLoRDZ0lnvDp5JNa54eSVYGGCGEWNIgoWRIkD1Dr1ujX&#10;c//7XdpvtrjW7KnAxhyMwoWUFEKEW0wrUXDPkzBwtRuIUikC+Jfg/ehskKYUIgn7/jIMsfEbXUkV&#10;UNmgynxa1ClFkdqiYe8LCTc+NBoDG2FRk1Zs/HiVSVR+GHsWvR20kkk11lWdIjBWLxgHMccpwYy2&#10;Hi/Lztx1tgJ7Ckjt5T3Oogk9RMVUEBYD27dsiPiCNhmdsn2FElkEbgwDtyEZEabEJyvNEZE9yrnJ&#10;8WkckmWUiDRX+bAxLT3kg6XLwPl5oNho1arV/Vs33HDDljun3bt3N7VGq1atWj2ISwFI18X3xlJE&#10;S4lKccItBuxyn7a6uoPNIvmdGAE/gQIhiv2evS4LbViqkyDcwuEqfQzs+QIGNMJDXeGfYlQl+wiK&#10;fz91ucc/g7fFm1AACH6I/JmQ/GEESwlee0KAdv9ll6/+n8Wvve3G2zvdtl3+7qoNBbavCG4/Cfzz&#10;/3sS7/3cJkZjCaTJeGlp+pgXfPstl3zFc+/NCZYqoOAO32w270GyVWRCALz5LBzOoTY/sypEQqgj&#10;oeAhUNyegNQ/wflBYk5H9DklzoAJKW7tZ1GDJYymweDjasL1hBk75ZiYKg+SgKrphlGKxHSGrp5s&#10;vRe8W0cN/Fp3i9DvKjGT9DM7lkRGEIIQmqHWwoJwA6l66wq3xKhEksSkN8q6AQ3uwkbGwG+kOqii&#10;OS41GVPauPa/1w+CGtGmyWeDnIVNSuYtPnz9Drg9Ekd5nsTbOEInHLFjEpJgnDDi9BtJP/NziqSV&#10;McckU6LkVV8ziQUW0aQ68ZsUiZ3jYBNLqqpzHYgMDZIm0LmosEqD2OR+/djDgkizkOtdj68KdKKS&#10;FBubG5s6bYqNVq3u19qK/hpXX3019uzZ0yanVatWrR7UzIZE43kl5TErpCvxwJvHBBDntROEdnCR&#10;wUaiqx2EAiDU1OhsN8nYwjcTEdv4CVTbjjy3qhACURX3YwS3xPh7uAZLAbcpAI2BUCuD408NG5/B&#10;j0QlKsjV1fymP6nXIYLznvuCu1562zNv//Q9gpWdHUZzRDZfcJp73LOyQ/C5Y8B3/85JvP7D6+jG&#10;UQmytGv35hO+8/s/86jn/+M7QfYLPl2UZEkqHCXlheV05pSGusmt7q+B8FmElB3TX1DLv6eDEr2i&#10;MRm0jnckGHz+Yg6p+yvWNeK2EiBaT8z2gNX6ptSxtaQ5FDUqNuymqgOVWMBwX6oOAk3sXqU/c5Ys&#10;sjZmGCEuJVFiBNn4FNFrBO4jqd6HxpGrdvdz3Ew10URMD03/4wjmkPxCi4w9LVJaaBqjhJ8JpMeB&#10;ix4POjcDuP5qGUTbVllP8AoJfVTDwA9I0ChEFnUYxhKMecJcEGMaL1UGoSM89jI4QGIp4YKIwCbL&#10;0JS0MrkhtEZ8JPJfKpwKmwkOtmYSyeOh0RgXHSRR0EUVqo3YaNXq/qxXv/rVW+6cmmloq1atWrXq&#10;smJDi/jGcVSEx60/e9HE8A032gpULMVvzJIBUH5vJ5U0AnTNQDCmjaQ3Z0QTAQY9yeg0oGtJ6CFk&#10;eIADPv0oEn7L/QAFGPxeRHwZR9h2vM7SWPZd/f23/ODNX3Xrn3xqVJZWOmzfJui+CIKj7hEvLQDb&#10;dgr+8jMF3/LbJ/D6D62jG8++o9a+Sx5x7Mt/6Mc+9YjnPv+ejEnnCML9T0q0FLAryMkjSCesOgBj&#10;OpiH+QRNSAKpHigqYb3GeSB1v1kZJB5A2UiBlBopHjgmwAjmLWP+lTEQo164Y2bgH1rZjtCuRfv7&#10;5kMQJUE2gKSHsmYJdV8DaIwIrV4JdXStfcJaQiS0Z/i16IBlED5firiVgZeHks9DJXhkTjQtTUe2&#10;61BJN46QKWs1vuG2EE3HoKzhkM/LziMxZsnOmeI8zCRGJHlJOBukGrNY69hWF9zgLCyZ5aWFyUYy&#10;ISCqMrF0vuL+Fkp9g9FEddjWIcERmJyUU9gMAnPLcxoUboHBDOuUzo2JvECd6OwBlVNRJpMJSmnt&#10;KK1a3V+1FdUaV155Ja666qo2Oa1atWr14C7N741alFQGCMAQ3MpdAVZtC69eFkI730KbsYwxAx6T&#10;qKgQBSdNRpMEwgKSsU31dHAcIQEi8k4iYQWha7F3ag3WBKCWcdXkh0jv+iqEuRh7MypX8E61Y1n2&#10;1UP0j+jGi3rON/2zW37pzy9ZfcO7X3v2P7/kMzseuq/DdK1gbRMD/40aLLkwBhaXZ3/4u++b4Ede&#10;exKH7p2gG3dGaizt3LV58bO/+s4rvuFb7lzZt28SDFJqpwFF1Qp3HgzGDWZ+6muA5l/oZ2TMah4d&#10;QvNvY0Yt+UI4SXzNqQzXqwqSbyaNtRCG4vU23GkO18PtVnHOae7JsBQQjOmU/GSqXEVkSLbZokxS&#10;CTMXoRsuaAeQ/swjfLQg3EQuZ2Hmz29ETWySqz7EnHwNuBtBE29gKZw+Iq4A6W+oaq7DKSvmOaEU&#10;swoZ+GpU40lrzzGTE/G+oJJuYjBR43m9YV44RqeozY+Ke5pIETJmIadZ8p0wl2ON1z+L5onEEbcG&#10;BUmbRP40kBqWXR3jq+r3uTmRhMUZ8rIpb1ig0JJMc/jahNk0j8iyb+xvQqFYYZaMuNeKr0EjjCQ/&#10;uVw+pCrDXsmZhKsxG61a3U+1Ff01mlqjVatWrVrN8OEg7pXehQmqJMAHtgkYAExWU9PmLe38FVN1&#10;EElRvQyFDUgLgM7TVCTt7BOGU47qFA9zkETK1Df4mAaqLMEP0RfOSXiUKOM+EaWuAmpHiD3j5vmn&#10;5Osw+3CJiTJMAJHX4v6nfdXhz178mBPf9/Y/3PfcT91w1vc/ZnVhZZvi5EkNnM1iByxsB6ZF8O7P&#10;Kn7rPev4n3+5jmMbBeOF2XxL1+lDrnri4cu/4ZvueMhjHn+cOaxABwSbA0UBcUOqQxk82UTUD7qS&#10;P4oFoIKStvJFT7HGmByKbRUsvuk36zV4apBdotlPgMxc7WuF/BSlWNsMH2PGexU3OuUuDp7v/mrH&#10;gQFBXLTAvN4ACW609aasPhpF3FiET9i+LfREiHtn8DBrBqpKKRUadFNqPWQa+xuY5RwYkIAcemXO&#10;TRoUMqToIQYzuxEnhotvFFMJcEwMMjtDPKiNi4aFpemhNWAwiSTQAcuLQPkpLxpo5KjIjyMcP8X/&#10;zv2dpACLV6aBDPa7d/bvBezinOaPV1FwhKaD8rXQeGtgNROBzaagieXNbThKfiZ1DiTRttNpS0Vp&#10;1aoRG7GaaWirVq1atYIA3ajToMEuRRQlgldu+UYUXdjOOG12R8jkiRIG6FFJiqq6LtH/IPAdEnGg&#10;clNJ9DSoCnR+p0ZQxQf4mEIf4k5/bncAqc05lcV8G8FmqxH01pAFoY1ZDkbIbeniEodwkgpg51ln&#10;be78xhff9qcfevLRd73z/3vIT1z60d2POkeAyezjUwFW1xV/9KEp/r/3beJNH93EPaszM9jxwqxl&#10;/cxLH3n84V/z9XccePozjy4sLhcVjrTtgyUYhlAHQsUZjLXBeIZ+7hG+oE1pCYaQ3gYkiUCTOXMs&#10;zmdxukwImSih88OWWb/Bbxvvyh6UMlgXHPxgfpXglMx+/uuxDZdK4EHGGiJ5Ip+hebESsBzK/vMd&#10;iLlAdwDoA/uiA7dfsFwme3RoJl902HeTVFC5/Qjzrj1/VnK/kmaybP4YmtBCg3mq5NYVibg6jAs/&#10;d0Sj5wkJaoJxTojAGZIIgyGIPEJiU/1DYT3kSyDyR5jAmjOeMsd8YzBP8+YqBZIM1k02ScnrjhOF&#10;5w3CvG4jmfOvVSXUddqNx2HiZ60ojdho1er+qK0Y8/r85z+/mYa2atWqVav5pZr+VQjo00ZdTxQI&#10;taf77wkBdrWd7+hTEYmAoNYPVgGz388ch31jSMIMcStEHMQX7ODNqJLALb+cS1BrQCRElVawTAG4&#10;7rWhrloJkFWQbAocFWcHkgjw3RJBAJx9+aNX1y/4sU//qz/+3bOef8879z588ejiZ+5a6z585xTv&#10;OjTB+z43wcnN2cFHY8F4cbGs7Dtz45LnfO2dD//qr797edfuqeEkUrXPSCqhIzvQEzhjZcERNdcz&#10;BVjU3zdrA03Gj9BsEmDJndyxo5jj3xJiirO3C4NSiaavklabei+HKfrZfoFsJqJFQoZqbCdBqnz0&#10;HhsDXkAQTQuyQecA+PnEy2AAmQCgHW7KgskM1QC4CzDrV5FonSHz4lXjuTNDyblGijnGqEE55a0j&#10;wu0HQ7HE0FMntgb1N7M72AbzkzljVSdI5gBr5iiQiAmVmFPMD0IecxEJZMaAtFCa00A0hYgTiqBK&#10;FkGZcSNnVWpcCQtKbGz9c+FG4hYhPkaIwuIbneJ++a5nllZPQahIumEAynJGcJIe8FkU19uqVav7&#10;tppao1WrVq1abeXqRqOheeiU9/yGu2yiccduBov8pXjuTn/fch9fb92bL4DEAmr/JlAT+yBcXTCH&#10;HJEEmyVTKOqAFoQFtAgRCPTbOkdtrd7e7jv5BKA1jWDY96TzLjrfJ4OSPDgut9bizh3TC//Ri299&#10;6+1fd9cffOj9O25d/fjK4cOfWV6d3L2IHUcWdi0vlT3nX3jyjAsfurr7/ANr51zxmBM7zz1/Qxnj&#10;YnhcoeQR6dMm4x6wJ4HEjX0BbJ6FNtoD7WVJN1EfwDOnQTUyaOenVhm2OgBBo7hf7UKAeF5h5t0o&#10;VgkfkmreN+4l+m/SrPi4zj43Fkkml5X1ArMo5LtQwWdwz5XQlxNalYg1kd77AKX31hC+GIAlQEpu&#10;KUpoWdiPggkB0hYFkgAUi6Tu32CyHZp+68XqvSogbh4aUktCUou4NEeE/ESEolgjWQJmroRu/xCL&#10;2y8m6wvzhaE0T8zq2bWldBSAf3fWWoaQVoM5CxcU9SQmCTM/EIv7JXkQ9fsJrRM2PpXkUDxrc5Oe&#10;L4lRU7UliSOnzNxUacUWATok753IKGqB+XpI9j1JvVx1LGv/ojOanAELQDrIeBzkGZuTiZZSpP3V&#10;3apVIzYasdHqi6lnPetZbRBatXqwEBvdaIBsOcew7jyD31M5oCFCYou9lOoxRyp3IfN/NRzluMrU&#10;AuKbsL43lzIWydRTiAQwnFWPqdF/tNoQiPuHuq8hQ28lnMBKdTaIlIiH+kumNE8NCnK7Dh6DEHbg&#10;2NO8FcHfwTjAsfCOs8/Z3HnWP7j3omfh3unmuhy/446F1cN3LywsLpW9D7t0rRuPFBxsgWj4ikQJ&#10;mVckyDtE03kZ4GdfSRDWdD8SDfMg4NYXU6sIAm7L+hUd7vp654HvXru6QrJYAdGaICRtyFyBfg94&#10;Cf+7EqnyFZp2lD2QY/b93oqikdkzOYiRAj6QbMzp956njXj/C0WSwsGvxbeo0I670HcAKErdJ36O&#10;loZhkqM5qSTkmTH7LoqdNYdZYolCT1gim+AeHmJ+HkIMp/cv2WOjIEhJNDXL+drqSZ4qr0oHD546&#10;qhTWNJSBBSawzk8ZtvMwqA/JKRyn0z/oRLxPz7KfK4tUYlILf85uYFZngH2C1EkPUvw4WULyK1JV&#10;BOZONEiQTKrWkzYzQ1pxZo88UZykScZHRUPcNYLTdHR1rrKwXKWUptho1aoRGwBaG0qrVq1atWIU&#10;JhiPx+m9cQrolKwdavu6p07OXr0LFF0MWCWvjQrq+ZVVg2QhvlMrPGGCFR8eXqEptMJ9+5TaCZw7&#10;cT/AuIFIOFD8ity7QQ3rzcCsGuFim9/sicfJKsljRJSwGPlJBNxloJ1JIzrfYHRJhqiM88irsFtc&#10;1F3nnb+x6/zzNzLmtZGj78rYqpJWIsUTYehzIcDB8DqICCMSghQdHmZSY4OjSGE2Lt4poUweMOZi&#10;pXryScm2EdIDbtuCDyQXqVCEiBdQwg5K8AKxwA1x4kaZqNKhGU0XjA/mtnUwawfk/F9RzMki1mCV&#10;kSNnQhQQOebyoncWDaFdApypm7ojKpBl0oeuxBNONA6Cqytkjt0C3cKaTHNoAQ/tPcQlU5bJIoiN&#10;GzSIWnE8JcEECZm4vUeOJQ7KDSIqQuSvZc0w9zM0JVIyLE0xyFqNiKqUjaRSbCTDdI4tbOrzicY9&#10;0THZU2Y0xRrN/RvCHwi5tSRcJDGE/DBgVjHm2oSWKiaPXDky+7fMvE8mE0yn0/aXd6tW93EdPnwY&#10;hw4d2lLn1NQarVq1atUqvLmmNL3q+Bhs4lipbsDUdu16IKiDQBHz8QO/4MZ3XqSOeHvTJQDK/hOG&#10;v4Q7y0vEPOqaE1eqlwAnYF4XZIAZ7CDK4PxMVc+JIORbiIRL05XOcFtKFDUyJ9k2DnwbKQjDSA3l&#10;oAQNYRkS8IYO7Cbj8EfkUTNrwpxYl0QkjAYWBRL9NIKPYSBOEk4TBGIH4AwMpcCP1BwlsdFFqGVH&#10;84RDUsu+ixMCxLIxdNUPVOcsUr8mj6FFIDe6KD+heaQUEEnRLaaUgI+lx+HqgACpzGPwHtHqkIrg&#10;5ZIHINyUoe8mRu0EdovHdU46i0hk+JzF1OCVoTK8qfnKYptNf8ycoMKJK8y4pUmS2LMS7wCTMql5&#10;7ohmA2Jl/B5ifWXOzVqlRNGEk8YGkfUFzb1KZEackIpzG4gtIwS4Z84TUITY1OjnmR4+wj+r8qsy&#10;GxeOyuKHnIDY73kPszksdz+n5mGSCDM3SY0rthmHtmp1/1RrQ2nVqlWrVlu5uq7DaDSKEKKUygE4&#10;ntJo+GntFPW9m2JMlaI+/N1/uJEZlBkZG4kGzz8Ec1J1FTnFgzrkjfilKkEkeEEoKQtoJ1Ln4J78&#10;ZxVXEOGjuSEhgEs4ZkTCpeoJLMrKcBsGir4l/FDtDJTnRyT4XwQPRZUQBKGVqCByJKeGxuDM3mKA&#10;iBkJHoFzBAWaE0004eiEM1VDKqcgJo0YyA9Wh9pv8tf1oUFp44Auqi1Sj4dH+Mpw7cAOL4TfEDxb&#10;rF0p8wai6JjtkzkGkrxOlNiYnJDB4yecqcvZulmhb+6wQL6FMQCmLo+JaRpq8piQ8jGPJMmpICEu&#10;JvuxaPxZXn3Wz4RB1nROJ3XCYBjh5FKwwRoFC0ug3C4yJGMDwcTtJkjSMn64yfDGyqatysSWpEjj&#10;cIMMDXhzAi8R03PGiRyVgyOqszOh5SUtFckPBaGTyItYmPFL58EtaAOGMTwHZn9JJROoaUtFadXq&#10;fqkbb7xxS53PlVde2dpQWrVq1apVxAgD10qVmRNoBPlGaJTwJopTwCUHi0Aw0ixBfz58L+fWdOr3&#10;iHAnxwjKPNSTvkPjZ9yM03eKc5DA8OLEgTMkED5B+Y5ofFpIMaDp5V/nAQgkwiV5IQ7AZ2AmHO1K&#10;pqN07sjTZ4lsmgNGlADVKZvcNa4P0v3H+Sm8HrLBKGM0NRImihSqSqJ+JvU4qJNHSKTYoIpfNKPC&#10;OotFh7/rDpOSlCE0eEUwdswXfWzZq4VTUoTMV1TIzFGGZpjuC6FkmuIsihtugowvxY1G1dMoFJGE&#10;GMbU1L4pN6Bh9C5pkajlG8OQrCozfWLECdiMkoxfhJgBa/0AEglA3h1G6FF8kdBx6F6x34ObyCgp&#10;CVRpnIiRjEkgEttuiPLkbGtfFJFkUafarBWHzXCgbC0k1qICYtM0L7zaW6YgXxHx+Six1UnrOrDz&#10;i5nKOjC2RTQHMkMiflD1PhvguCcxjw7pyHWZjGYRYoXqsunivaqB623VqtV9VFtNsdHUGq1atWrV&#10;KmPh0WicfuZAsgLLIhLbFfjd34zvXSWgtK3uPgksYdbw7m94iVopgted0w7hXd1NOSXuItZ2bVLu&#10;B0KC8Q7hEQ3f47vPsS0fAWOwV6VhsorFel9FiHqgC+YpyyX9roTPofjnZ6ktIAPXGGphOCLs/iLi&#10;3hRnC5mRL4Zf+rnpHI453uGd2xJJCw24FChs56DedsO+gbzpzUmT7t8h7q1oGNPXg5CnipKdAwc4&#10;IHQXEAGScLAbuqLaN5JCnsaX8LVzB4KO8X7/HWMUJZYoRvxUh1sUoVhX4uWKkjdHlNYox+VIjIwJ&#10;IFE1cFaamR+KM5odLz4MkJgpYVarSBw0XkSiliDLN4WzZP23FpIlaVwUsRGMHi7VZbZeT5Gg8uD8&#10;ZpSkJDAiCGlhOknDN4sG1k2if0kRfxDVryiR8NHcdKcaHowgk9SBxEN43hUdteDYPCsl5tBDRKU3&#10;IJWYfx0JEGpIsQQW4jlLHPNAsJD9ciHT12DiypnabEJT103/z6LkABxydmTQKzmdTNy0tVWrVvdZ&#10;veUtb9lS59OSLlq1atWqFVfXdRgvLCRio0gpmjYgWQY/JASKMugvlAyhYZsaZMQJLa7q0AzCZwBB&#10;KGkDZEgaUyvJDqDiFXFfhJqWqFK8naKSMwTchZIvxaMLe3yhg2TN2nYvA27CxwKRSgl4JfpTVDBU&#10;CM+w2ajQXnzxA0JDGIGQL4Zq8cgEHhPa5CU8H8B+PZ/gldL/zMiZfjz7OMlgAisJmqrEDgaHL75W&#10;ZJ4AhdM86zritBzzFuHvKOa7WNTPjz0kg61K9WskwqOOHzhytq7dOsoc3KA0Xpwwo0DnVxwlTKzS&#10;8NXAzgfcXzRHRiSc9UPA1RqvuHGJSBNNQJuVDPQrygYfzuOEmKLATgkB0qTOgbjXQ5bMFJnjDhpc&#10;ajyCyHuDdE5Ki4Tc39j/IrF1IvTU8Nxo+D4wiUHnparD3yH3Ymd50vUE5nZ4rTp0SI2OxHEqMDDn&#10;yOfK462Sc2aTUQjRNmRg6mqYNE+0mITdabh3jNlOfsAIzxsdV5D6cBSSzENLKSjaWlFatbova6u1&#10;oTRio1WrVq1azSc3UpO7akrrQPRrYJwhCeL0WEiDV2FVdMDUBNU1Y/bVEtQLSrGy5prB+CoQK/DW&#10;+Go7UA0uecteWGndIyBq8ZdsgGk4UIPKPRr+RewmYfwwaH8J7+7IAIVU3FVFrzo4J0/OlUgAIOSG&#10;Oo4nBM/dBLNrjphCqtegcgiCz39GeoBEZQ1yAERKvRGNsFaSbwHi5vQMfunA6ZRNZV0Bj7ghb5vi&#10;Pu+8Ue4NAxoSR6sBq8UPE7GXmp8iByH+2fBJATolUxVkMBvcUosRB6ppdslnwY1YohLBjiFkVJB8&#10;GUSS862mOB+aG4knGj8PboFI5jjAkAUEghyLpzvKdPpxGHg18LBJMJ1RcgeOkUeOvVU0DOGAYFEN&#10;qi/2OTETSzvZEoxfzZ9E6cGUE1DE/3uYEHKKyg0X2WeDo3j761dNiSXBZ6c4ZRZccsnXQpHigUqY&#10;M53HqYSbs45jAVIEbR7bwTCEcQPHaM0zD5X2V3erVg9eYuOZz3xmm5RWrVq1apVIjQ7j8UJ8b5xO&#10;Z4oNMhyUGEFiO+aiebNVo98hYSBJUageyanhPdaDHCpgJBSkySRUlPaNYyKh4zW3lYzt/kk1Lan9&#10;nQCJtYJDB96XOs/wrv5cYoKEtS4YgBdKyHTVgbKS3boJaupJ2vivHQiiGTLbmQii3YIll6S+CQ07&#10;wh5UMVO6SEjtkOC9GCIr+84CbiVyBY0QycBhDrO0F08yNYw0AD9i50YBuX1SJqtDNPhYusmr+3bU&#10;NhS3f3VLiSjtQFBuhHVYSSAhFRORLZ1IWvTE3qkUY+GU83Gzi6l93lUc3NBhi4p6fQbZtQRelaU5&#10;ZPIIeBavS1w8XUOJgfQ1qp6WYqoD9RQRblOQuujVvTuyiSTdFOb0S6kbNWGD86NVE4tJ4+09Tj3r&#10;KZyPrBZVpISqbaJJ10TNMyF3GCEXm1Ubc/w1TeJTWUEf13p+3DokWX2R1qUGSZOE+CBOrbG2JaEH&#10;LJEjHnurJO3q/TYkkj+SspOVWnZE/UFjt4gQexxihHQYNTxwyhV0qVdy1orSFButWt2XdfDgwS11&#10;Pk2t0apVq1at5pMbLA2uJISbCSq31AtbAJCPnX1OQliD7YaLhByI+m6vMU/WU0B0pu4P7fwzeG16&#10;c/M15KhO2uH1Y6p7cgBRjQ6QCmBmjKoG3MUwobLvHSEWpchYR6fi2Ih2V5UMRbmNh1xK+jGMviLS&#10;K14MnEuKNiVyQ+b4glRixMgNVUhx1XomgcSQi+MUJZxRv0/t0+xuoDaP0v8++GxtwoXIDvdW0ZwI&#10;U8g7UdmMVElUUOcmtojQgq5Ld/bPugdt564BXLPIXiuX0FtXVI/F6AvZj06hOaK0m7HJT/oFIdDs&#10;f0IxmGz2yP1bQm61ZB/JLFddsNYvFBk8JamTkBOt0I0OYnUcd4pF3Dg4ZiOTwD2aKallA6uEG8OM&#10;PZk5FYlGqMSegh4+FWU700g8HLd4yKmMUNWYrMrAVda29i+pSjDtjL/vzIISr+ZKkXoj+2NCSNUi&#10;8aTMMFRSYrGbA4mbu3K/n7XKSXLHFRJq9Dd38e8DSefAJrBKxkOcyRwzfsykRgZ9YpVwI3KDGwvr&#10;Ax9uzmR9dnZ8yr62h1akhepfUM1ho1Wr+7a2mnFoIzZatWrVqlUuEWBxcQm5FcU2J0ttI3Gw7N4V&#10;sSU7thu4/0DdGWc7DQOb1f6AWx2UsJaBdsQAAtDOvvnwxVQQ39ilUAPxyFJIcY/AwvgykgPS/6EG&#10;ebtjEvaPcAV7JSSopSc0DvRjWpIqH6AwCyRfwx5LlDlmphqAUh9+gOg7Un0zaGNUgtdicSUOtdz4&#10;ZjttfvdeKq668BAGD5UAtdAT2RPmjndr1bCVe4aQ/6RIiqj1DeiZq4QOVBUiswSGICKAG72yGWqe&#10;TxVQqIOSBaY6gWJYriAqXnwDeuzQz3fUpTghwNaUqkPTTAfJ0Zk3pF3Mgdou3nATUZb21LO0eCAy&#10;rAFkkCVqE6dCxIeQYYtE8xpmBP1bE3CN4J4JAFUmcNhhNkYTxZ4VIi1yIkwlIAr1o2kMPJrdAzqI&#10;ZfUZRGyrIb6Sb+R4i9Zbnh6M4J48eiAXaomBDCRaNVsbZDzK6wghf8T7sTg1x5x3Q8pLNB6SuAS9&#10;zQTxQRm9eTQ8ypQZ5lJ7/2JudlTqYJCsAxF043E0D51OpSk2WrW6b2urtaI0YqNVq1atWs0nN2K3&#10;svZScFeal4iqwrsuvdfGzfm+PVui2hi+o++AmDEcfbzflfR92pI2TRFa+kWclLGgAnFiJJx/fd+2&#10;zXCENnjeLDVc2Z+DEoZjkbaFWginohCmEd67ZBDOWQYpXtfOVQMGyHiT94GF0xqZ7xCJNoPKpBIh&#10;LBkmogqnaQohabZktFYk1+yY3aCwHKKEbgpItCJgHxBeO8KkA/XsKEfhAsl+gbwv1FubVIlpYC+Y&#10;fux8XURVgLAXZk0DrdcrcT3Un3cmKwnSJ++nktCjxCmz7igRgH29gahdQ3N2h8b/1qRPUvKASJ03&#10;Lj3iuJlg+pIyb5VjR0+RQUwDNYTh7jqbqLpEYHCHjoZ+o+zCQdYrQUHBISKRVPI+JlUkh1kN3g8c&#10;baQ0d8B84wchttgYMf6O8NDx8TC5mGYzII3PACYCwKqH9OfiBrOcda3pXINcCXPcQILSxBlI/rPq&#10;qiwcnwsyP6KxDD2KyYg1W/tE8q9Vq1b3RR0+fBhHjhzZMudz5ZVXtklp1apVq1Zza2FhHO0sy9TS&#10;9OqmZ4gpTeAYASOxb2R05FRKVOEvU/GNYg4VMPAdWkm8hd43d93jbwZchVQK5LMg6u/WEs9X8js7&#10;MNistSyFqqTnY4jGpEpB0I9o7LEIf+gxpTw+ahvKYCxEIB9keqkUVBDia8k+QEKsbWAtzEjT5zYF&#10;HjC2qriYsRP7rZDaQ4PhKkgBPzfd1tUQtrRIPRP8HlNqD5M/KejB1wmND/t71nGCxMRgRt7EK9iW&#10;ePWBoWAR90j0joYOiGkXMVCiAl4NYBmk4HDvC47rVd/1VweSqg5G803LCgKOrVEtvjiqWaSmjF5P&#10;NQ3eDVEeg9DuJSmGefaPEn9fk1eEKmLSSyH2k3w+JE8Qn1dkZbXG78A9YpxMQLoZEdpYGPZ7F42G&#10;6/MnSAkmNfX7OYiEOnGcwNCYFBJYQnZD5QevULprYiUCe0sPDiHCgMdHUmJzUIgRgyzZWCgl+CpS&#10;DjLREn6ubvYikjJlKPLVYq5U0Y1G2QQKrRelVav7rppao9XfpbZCG9OePXvaRLRq9SCp0Sim6fWG&#10;AaaaNpNEmQNIBEQ0IPhrBDCqacMYHNGKhG7R7+gPGheYZpgRLv2ufGAiqukoJ2KQ9YAdk5IvNCSp&#10;9D9XfqeXYbBBCISQaLDaA21RVp8TziQsW0FU8KgI7/ycylmNMsXwnoF2kGdCbYXh1nqQp59qSrBk&#10;xTuD2d7r0dQrJDQQiZ6TktN1ENNdaGz8SpJPiDhpkkFhaEcKBFkG0wimjVGlQWMfUno41odmizJq&#10;NSR9ZFPTSEhZ+gqAsQaXWSFHVkS9jv1rcf8HkUhqCF+UG71YDi/FEakZr/QmkDRuGhuOkv9Dbmhh&#10;tpJ0RmR4atIXntYgB4pZ0Ux61B4xJV2TclZRzvcNDwz23JD4mKiKBEltE8QYKrM35h7MEi6XBLls&#10;iedETJalYZKEUllIcSJZ3uW0ryLmHpvEilp86oK3OQXnVAvdEGq9VKzdEYqsyrRz9TXhKCsEfxZN&#10;46nmLIzcYiPeQlUlXt5i5CwjrwcleZzNB+ugQGu3VatWD1pi46qrrmqT0qqtmVatWg1KIFhcWMjv&#10;jVJKqS+4jgmUoyU1AD1l88/U8s44CIXe6UEYBpLeV1mNzkSJv0PHhm8gxI/GhgbDQvWTJQQfOFaE&#10;0p+Bj0URksJYRSMugaZNfge8BTFdJmAVBOBKpqMaMDESGaFI0beE6nVOT8m8MbbzYlsHDNMYVed8&#10;JgSWaPocn+NA7+48F49zIXKihIiYOAdlKBkKDQmDuUljUxxz2Rgokz6SzF+ppQiuxojyEiVfGBde&#10;dMzoiajn1JJJo+cVR4bRDGryANDvGhnARITlLis59sbWhsw8hV4dkksZOJcYLxukB0wyESHhEhpf&#10;cNUQR1P0K1sLS9XykI+HsB6MjSBEg/uukI+DP380ZDSrpAzR2lJDxjI1McVJCokMHciUR1OEjnB+&#10;qpB0KOas2u8KG/vQw1WSpW49FwiRkM7MWqxQNQHtfVVqmoz7XvhY8zWCkmxm3xtlN5yAUpv9+EGn&#10;piaJcSfuKx3ZWeHoYn4Q0gNPusi8aykSA8BbtWr1pazDhw9vqfO56KKL2qS0atWqVau51SXFhvZq&#10;jdo+UQat9TrYmAei3wG3btjOeQCCRHzo8DvBSRWKgIs47jW+3lYT0BgPGiNJZ4BZUqhgz3a44SiT&#10;I5rIBNUYtqqxXWEI4FNc6aDNob+GAqRBi4em1vRIbmiQc3NqJVK7vP1YQWqFNLfQ1GLESF0c7ymS&#10;z8DQETBxHr36I7X6Y95kIJxAxfdKXRIB5xO5pjp/rYbNeVId8RoFz73q4Px8HEv8fuWoYHW7idqK&#10;4otRoCpRipOye3NmrA4YljzA1DigfsdodV7N35syfksYbIq30TwREm5Ei4G1SaXsZ4QeBWLb+pQO&#10;YgELKQPiIo5xOLPfI48QO1dmrySC5LBYme3KY8cGmjLMGNZ5/823TmTSQv+OxoU6ODecSoUwi/oJ&#10;TCPJrUJUEbXXaGJVvT2JDE5LZC4V7qAcHsBl3s0UHY9DRDDHCfMBCj2A6WEbbtaC1HNXlTKS+L6m&#10;2GjV6r6slojSqlWrVq1OlxrnVhRAtBSxAAPBwOOBMW3ACCHZkH6PMkEVhdoq5mzYsUqB4EHFAdwq&#10;L1Ii0BdN4JqSQrQkBThDEXoTF6XvQehjr2p7JkZYXU5wDzlpJmwRa0H09FOHjpKwgVKapLqJqV9X&#10;DCyQbD6KfjOXOl98M1uj3YOmtnm2BKhJKGDzUfW5lbm8CKCFNttLtDUY2Dlo4LFsA71vd3KxvaeU&#10;eMJLQWjx4c4JXqJSAow27YFtYhdvnNCkXEnWE7OgieIeKSh+z/T/66KMJ50cqzQ0G76USG/o0PQl&#10;MjclrXtylc1KHfj5RBsHOmLC/37uJQyKDEiM2PczYEPTjvyA1UQeEEmmIZrSV3RIKg6oV53DimIg&#10;gxLofAZR57FkxUF9P1eImoR0zJIuTUL4DJt6ZsqFzWNB91v9mWgikcifBMGlGaDVatck2VyGDZDC&#10;Ex9E/lC/XuI9BMkvJol72E1YdchnhmvvujCzZTqVRm60anXf1VZSbDTj0FatWrVq9flqYbyACKcK&#10;UKaJYJBgrG//SpGvpvamtEdJKReh7UQ9uaS2u9SEyIjnTDLPpn7Bi7Eq5c1HQyUkZ7IRpYom/FL9&#10;OjS0PvirvxiA50QO32BXNyaFm5kaNrKBEI8Tra3mShhKiIAQwlkiFFShZnQJcp1kDwn1mE+OSnEV&#10;eTKElWDA2RuH0ne4+oDU6Ew8cMgBq+LVN479/IW6Aqp/ICn4VcjfMZMlSnGvc4QO9WrMhiLhtHAM&#10;WlNK6amWigLzyPB2KV9fZg1Aa87sKoTaicw8lBxOPUaV4zcxNGjMrr1ksKkawkP6X5cETjUkUgQH&#10;W2JgqrFpNbJUikYV6gcTmcc/9myiBm2V+1HwuUhSP9XIIDZUoU6N4EVBxJKGFiUy2GTSY3C9MjBU&#10;lf5hAJWQpRITpfmmopajOc+lkNiiTDr46mOFgiWKiLsgSx7gPpO69uDxWlFm34SJiIGeLnZsSVSt&#10;aHIaFpRIoJDZkDKzSEwxyNDHMpFDzI5620kgYZS8ZeiYMeZJ2VRHQ+JLq1atvtR10003bZlzaW0o&#10;jRhr1apVq89XIkipKEXUAJ4Q9vMW/bojLZQmETzvquqBsVMPKMWMJ0HpGI5PJLVB1O/XgFGqklmI&#10;0BDb9Zccb0K+emK+DkI+d2qbkPWClXbQAx5STlcR21DOka5GpYgnZUjfVm7Ki77F3SNTk5TEolCj&#10;/x4oPMB9EyNAd88HtVb7SqpUPKOauoIMV6ptyM5O0zGzEO6sHoEagJ9bGFDjiZmNZiWAQx+3XwCl&#10;uARPRXHioJ6wpFalSpIJz51oJMl6AoJ9PTVhfNXojBs9QGEtS0LEmVtluIdHB3AUj1B6BbFmihCv&#10;4lQRsYgEtTkENXSu8M0kYR0Qs4hK3ZAnhbrrbgaglYFK/AMrPYS4wmwu4468JP+CL2xn6appqFpM&#10;j6brDFFJQMzVSd0PIp4pzQynUBav38wgRk6pT8vBtgFvuJ+Jy7skqBWC8y1ZsFqQr9CVBffeNGYp&#10;TsiFbuLSNTYoUicXTMKmdKPxg9z8NiRMqD9kqn+He4sY2cUSNXJ9riyfZOZTYtSuJFWMJiIJ4KjY&#10;qNhIC6xVq1YPIlDaTCAbMdaqVatWn4fUwOJiMg8tBTqZiiAIGDwgomIYAnBhQ1LZ+0LCpjK3WXhy&#10;oiKIDEBJlqiYbPY2LCGRBAb4ebfXga1vxNrGMykE2OvBvRmpZQPkgSjRzFSUN8FJ+ZF2lhUKKb6D&#10;ryGiFXHHnTfMa6qGeniGclhFwhPc7m7nAvRmrclAlVp6apjGMKGELBHgeMd3YWsbi/QxvQrh3y5R&#10;Ty62aZtMEEK4jliwBSvZGT/bxm+gTCJu5W4K98vws/YD1+8RSInifKLPgrJGghUqrx+ltUiKEBV0&#10;plawgawpJWoxp0qMnqa4HCMdlCJxhBY6eRwoMT4Kljfk1Ar1ZBTx8zOAbwoAkjARQxUCPbWej6eH&#10;wFVKfT6wUESQy4Qc0BILQ4yUGCPnygehZBTuwbKHiWhaLOq9Tca4cu4LJ8H4bSBILsXpBnDOgYOb&#10;quxHaG5rdFPPwqr7YpjkB54yoixdEmcXQVIrMTNX9fQc1QFh43Pj51bZOOZUzNwW4rIlMh71lpTo&#10;WCxCTJ54TrSpNkxFIvYg9nQguq46A+LEjq2VURetlGqfZKtWrb7k1RJRWrVq1arV6VRdN/DYCAaZ&#10;EtTTPQYjT0InDTS0NxiYZahaTGDtLQCYde1XHOEZChzikL0J59sE2PlZ0ERsuZDioFYGCCaCbcMJ&#10;wZtQQ+otjHTgYyN+Vrx1QoLZp6b2eB2arSK18tTvVMcuFb+EzhNwy349p9Knf3KnCX17Vd8YBkEi&#10;XUC+inWju4Sog+B0qJGkYv9C/m4x9Q2HwLK1igZ1Pc++kFJEqDPAt7U1Jg0z8QXY5rwFTRBqZdJG&#10;mRgCEVWZHKvWBhUjak1FqSCd4jGlJpDQjr6aL4YDRu838ozfsMNubIoECYnxI4X8MwpJhswJVsyO&#10;wfwT1BUBGvqfKs8ixOOoyVusDwwanHBjeCxJvIx4oZYHUFIHxSspsYHCKgGRMEKqMmPWGA7XlhGS&#10;F3GoLaQ+hCQAbQ3qDY99Mm6l9ItESf5TmGHlG78uWHEmUAWswahjC06jAWcvJ08LuyZFDOoFkGKa&#10;hFhMk7g5PdXfiM5KCv+ZRsLH/q1Ews6YyuI+LaKYmYUyGUQPysBm1+so7CMiw7+cWuRrq1b3SbVE&#10;lFatWrVqdTrV4sKCCLcwlyLQaTQCRTbGLIQrGD/R+zB5bEQsxqA2vtuyiSe3rgcjT2IfJLQ/EMCs&#10;BpBCqvfeODIA/2rqqRGMg3fryTdEaA+8DpmQd0V9lzdYZ34PrCVQC391gqM40cIb5obWSjIlLdYK&#10;5OegSf3tyn/zNokRGOH6ZyRQoY1fJDXIbN6FlBcRe5J6oXZCVKxmxFMhm4Q05kJ+KUrkmmggnQTc&#10;PcBtPHU/mttYaJ3VjWsp3k7D3RpaQseKUGqKdSiIr/1K3hl6NcKNEaFirPMYM4FnH6sbk8wANrFt&#10;QskjymoEDDwwss+m1huh0gD1hrD+LPW2hf582O+BUyxsYuxOFxpUcZ+N2rtmfT0SlSPwfh+tFGeV&#10;NJHXQnViVXeb8e+t1y0xz3fGsomPESlV7NjcklGvFXTNwS7XvSVi7A0vJjUHWanRqeKmK7YUxG9i&#10;ISMYhPGLTsR+PiEJN7KXdH61NcY4IS2m+FBSuVCzlTciGoFSTP1hfYj8/eCHcQnzzevLnYllcF1R&#10;mhdFd0ImREaidTkVBVjf2FSNYrRWrVp9CaopNlr9XergwYNtEFq1anWfVtcNW5iVEkaEsAiZIPo7&#10;qNKWpHlCiHk/BFP8wYayY5pAfHBYBL0Mq+EjxwIgrzpvNSFGxA1B7OcGeCvuMp+MoTaAjDiCH0UO&#10;3HDcgB4vuFpAAslBzIr5hSBcn5L63+gNw4WEgwgLGMYTCXgPplIX64AAHF8FEE/GlzZ/dc6qASro&#10;9+3EhVJveL6QztnVINXOgUUKykjF1ph4G0xwVNAwxUpxw0prlfGmJucPoWDOkDwpkgJMJBis+rn2&#10;Cn5hdAZqXZIa96pzEkE9ScMGmCk/cBuD2kWa624dHGEQTR4PZlAalrOtSKUF7esntnpE1wd311Uy&#10;xDFmUySwkAIZGHJoNlOgP8u+DN7e4AtKUjQTM0YqElxv2agm3JzBfCWPCwYuuqayUAmOxco0Z8gQ&#10;osQPoVNRuLlQfS6pxEXNJi9DIpi9UMnRlklSl02BH279B9gsh3vylAYkEHFCnWfsLDw3Npf71IKf&#10;jd/A/BeLUE+bkUf0kLF7scPwOdsUG61aPdjqwIEDbRAasdGqVatWpywBsDAeDbLzVFUifoibmCGx&#10;M7znUgYhvfMr5ZgG5zcJX4Jh5CX5JeZkAo2AzT3uNGAn5X8ypjKzTBlgKdvKFwfqapmgpG6htvwI&#10;SIlUQNooDyZ6SuaU1G4jnPXhpEC+Bh3g1QzUyANEYuSnUppm9gBkrMVjwGEeSjhOEgEUjVsRolur&#10;cacQOWBGnTFelAiCRDLR+MewCYlpMHCiLUa2ChEgiCazki5eYrwKXzc0zo2a6aifYZfzLE2WE5gX&#10;BP7DPhckE77GZG48CQ0ctVTYPSHZDZcH0j0yQBfh8ilnNkU4xlRC7KiKxvtYdM5DJ3llmEEP+X9U&#10;vwW6kTxaB64CCbGxiRcKpilK6SxKbKrnFRt5JsPcY6fBEFnF9ADivjxlBo+faqKh148Xa+zlctVE&#10;cG4V7y8TIqaEu7RC+576s4FzpyWtn7RGzBODfFrUWSw6sFJUkM9l9WLxv0nEJXbifjEeNQT2mfUo&#10;qtFIw0JSxeZk0piNVq3ug9pKio3WhtKqVatWrb5QddKFVhSgj3x1IztA8rswKbYpttU/RCSGvTSz&#10;qWMCwZk8YQArjoaMBGDQHyJUUqpI+nSMq/RwAiQCIeMkpxl40zo20nhKQdht9w3TDCIq2RNMJQjg&#10;i+ScB/qPtMEaPCKV2iLS9WpAssMvTxG57F1JTFDA4eCZJs9CxRzcqQl7hyvUYAjKSyEofFShRVPM&#10;K0kWWG0v6fyYqKBpCHYEIZFHye4hpo5mg9IgIVC+v/qDFpDsqBqHwuUk9UuKiCsQQgtHBZvJbLMC&#10;fyFfB07LUG9nkQDuIz2pBPAR8CuzelV+I3ZMNsEVllUIRcskFsiXoCStSZULAUVD9IZLnEI7hQRG&#10;Lxqzpgxnvrk09Ub0518g3q0lZMIKejBYooyQIoMMb+jBaL1wLDFLD0FlDyKac2dU/WHrUiQxl2HI&#10;rJNNeXELTyAzfG52amQXTbZSJvLsoS42Lt6M541cqkChOFpWsFTiqxDl4j1xfLN6tFZ8mEiipe06&#10;dDqdxrusVatWX5LaSh4bjdg4/aopNlq1anVf18LCOIJ4VUALVIu9/2qpL/6+Naha3NxTtffrKwZQ&#10;bY9Ri9lymMdDbxDHP2caZPbCjOBBqOyFAQbIShvqfs6g1EprVVHyBunNRJW+f+ZZVzxYwg0LPaig&#10;mElg2Azuh83GzcFS9NVzbF83bottkmuhzfBSqYfSt2z0Phsos/+VRCiQv6NY8onG6w3eg4XwIhuR&#10;MnFhgA/VIkAp1tO8/tQTJKs9gqeKFN+gZlNUJX9JHSY+ivp8Cp8bFCSonyFRMgw19Ubx7xc+D8Ox&#10;pV9nSmqZYtcpvU+L0DoT+75CBBKNg0Xr+jyOS9U1sKzE1wakIwfcsLij+aO3XMyL80Gw9mAS0sNN&#10;YxxNDJBRYimV2B2NGccYkkeebpGOX28kYpfY/ETopgNnPUNn45ICbyRxjMLUV+Ai+gXSe26wMaad&#10;NzRnnkTpUVj8lWjQOFbJ8VdyJBHLyyjnx5VLGhRanKIiyUwGKbaIR0YKKWP6GCQtGpVG+dx7FUlh&#10;jxGQf0leI2Weo0VSBCVmlLOhWU0XnoSSv4seaJVv6UaKFEu1vrHRWI1WrR5k1YiNRmy0atWq1ect&#10;ERl4bMz8C4OKw2IbxL0JyKufvDTcvNAU9uRPYeLvqjYfeBMK7RcWT1SR4oEE5G1gaZJgCw3f8BSp&#10;HgjV20E4RsLPCWRN0HsBAp5EKZROONucLEGDLzr0V7CAghqE0V+81LRONt0UTu3sFe35OuG42JIW&#10;fR7Jy7DaHUT1hZA1gs0pe6L0RJP5WLqLaXASYGW5G3uGWAr30hBC2ORV4YmjLkioQgTDbia6IPuC&#10;fnEYxhSh9BWJQiARaqtRul6ETeU67+rupWZnEbo3TDXkyaluKCAUwVvtDWY/66RnMHyJFGpvKOE/&#10;Z39cM4fKAEiybcW8HWs1R1PGpiWBRtBSit/jCoMouAKxTprbi5AEK0oRrnRASSDbDU+pm0s5rkdS&#10;/JAOzmXeCYqRdsnvATWeNAiWBuM3GKr6MNAUj8pRMnQQSWPBB9I8aPUqhTF+Jm94bYROkfD9vjgL&#10;RftwuwyNKTng8ikGc2ZlL4uYGc2fCeMlKbIKsT0udvLFpR2ID/HM5K7rBsqTUkr7y7tVq/ugtlIr&#10;yp49e9qEtGrVqlWrz1vj0Si+aypESzFVgZDaXFJ8J++gO9ijzVQKe2AzPfYizepkU9SHlgAEs7/s&#10;9CFzX5g9HMHbI5woiImDyTK0Hl89acNVI/SaXf0VJLe+9IaYwjGsShuXYuoCTRhRcvoBXDXgHoAO&#10;lFyxjoBn3OwVCV9K8NEQJNU6mXMqN/wIYy6J5q5hp5txbzANoIjV9KvI9hlCfpYRWQmRGqHJIDhS&#10;cJDFPD8EsPSk7w4J3SsYtJaQEWxNNY3eIT1uTsA20IbmwWDdGjLo43GyQQbA0QcRQ5NP6lHSFFGj&#10;bPAiGkCtknMqA11Jxjrgm5u9MhEVG0PmJN1eNeEFUS2AkAYic9QT7jpSJVixN0oDc8fGKGBZFykj&#10;QpdLQOOsYvBHXmDBdMiuBEWUauy06qU8ISEEfgMHRU+gE0nmJZ5R7H4wdH3UAqPZ7BS5I87ZZTMi&#10;Fe9jk56dDp4YxED5w1VDzjarVyQlz3DWtrJWC0w2CcX4SnyG9eO4OZ20v7lbtboP6siRI1vmXFoi&#10;SiPG/jbVTGdbtXrwlMyIDcnvjYoi7IIgMk/NLUFRLoGEQFSwJzW1BR3YOy9v2orvwGvFUhL3p/t3&#10;dscnHo1a36+lB/Gz/3kaidj7N20Iq1iLgmO1nqapUajCHnyckqFOmlgrvBqO5bhcEKlgcbac6oLQ&#10;eOFJH7xLa7i1qlBIkaHJw4MTV+DEB2/iWuonb/T3KhcjQYJ/CVIQpsZNXDhZFaJZB5iqjovYfFkb&#10;TrUjyOGb1ULBrClqpKy4b2iPb9VXA8WxOtBjbb/UcRVNliMSVCQi7DOqxAf4OXsSzuy7OmZ2clKJ&#10;EUpEb4UbiAgDS7HgqBljyzQYpwoRBCxjMYOYfkI5s7beWDZYdHFuuhJ4TeZJjHGSOQ0T3FrAS6P6&#10;aagmsM2LnlgpQVSL1KNm4M5MWPge86Lwh5KoDj8LX5ACjb4WiM63xLvYeYvqnGzrKJnisQPcP8OP&#10;wnOVzG/g/V9Cv1cjX6UfV1ENlN9A7RGlKclZObYwCREUThaKScGEfIMCE8PzoU6psdQr3XbOOivQ&#10;jUYDfnYymc6hlVq1atWq1VaqreDR0lqYWrV6MDIc8f1TpzV8QBy8AkQOwDacI/KM5bvwlATJnnC0&#10;OZuzLgKQhGMn9lIMaougBGD4TORK8KdjfTT7OMTPeLIjX5W3kOg8UfS8RErMObZdQzLSVAnXpsLp&#10;NC5PyBanWbiilHQLSRvKkhX9GjZk3TCBNuwljxp1HwXSRGnM5lqg9v4mZS6y4WTMCMYQ8Db7ZWiy&#10;gYB5knCcbnHsGc5JggrfuwoCzWQtLb6pLUETEDH3rMYcoeqLXUMmLKxnyqfSFh6IKcmJsJ5e5ABU&#10;JGQuhzijmk2rtKhzn02OdlaJ3RMWhUP5voGC8l4mJbmMcL6xJaxwb1psQ2HGsAJ23+1nNQBbg6gZ&#10;mCqlzuT2k/r71p/FLBmGWaumIuEEFNIqVHJB2b+jSrmCfwUlhZDXZlVimDmoqSSIr1XvpbO0FGjo&#10;zWIZGpI6BNbjFs/Heuw09qfx+hLVmEOd2Nj65BD+i6Jyw5Ika6ohstgSgtQJDUu+IfKDCaLpdNr+&#10;0m7V6kEASrmaYuP0q+ax0apVq/u6OFoAPVgsk01xjEHeFOqhB0qqiQoyheI7eQd+tjHagTcOITPf&#10;Oxe8F/O0Q8VmxbFQVNV7wiD7ayjci8MVzerv75ygKHxt/fmowFrUg38DkTxBTYKQFDkzR5XgtWgY&#10;k1vplcavRIUHglKdWjdEyBcRA58IJZM+a10xbFXno3jaSm/+KuAwBBrXonPicePYBdPPuIocb6mE&#10;OagYMu8Xs6jA1hPcz0RZY6HJ5pLaUnjDXKmroN9e9pAP+67ouknGDIONeAfihJvJP5McAmw+xtyL&#10;FLgU8lIAmzimPiRmkZCidAd+FQDJn3Rgw8E/E3ZxZbIEUW6VA2xE57CNc7Kghbw1+E+FCAxuuZH0&#10;u3HMot+E+FpGIq8I3Gu6vhgF5A8mehImhjOyVMUfRhpnMybWENOYxupUY5n9O7iFCnNMVLnNReb4&#10;hUg4L5DcKdJusR8vjnP2Q4kGqfPaW+izxckqSabQUJY7IcxVMCPtv7wbjVU4IkoVm5ubTa3RqtWX&#10;uLaSvwbQPDZOxzp06FAbhFatWt3HNTS71z4xo5p1VvCoudcf87IexN9NCXioFPolMtq092dvoZ95&#10;LYpvZIZPkJGpqp8X+9cppxOSOkEikxNYHdu8BRs6OGinSFsXblcyJKWazukqoEGxLw5qEOF2ciZm&#10;SKqf42iDZ5/Qf+eToY3bsEmvZKZJv6sxxrbaANhGKm0Cc7s9SKXPe7NMsPAOOxMWdZNe+WN5MkAk&#10;RbZMkIwCxciqGusb8GQyEhUSGITvqNhbdECUgfxVbMhCqqeio5/bIvCQjCxn4axeTaaK8ZN2E6kO&#10;FgR4157ohqHPAkIG75B+ifnBg0eHzsnlZZCMaMjJ/63qCytOHFIsj19nGC2ZI1pSDWahTLSxUark&#10;mOiQGBPNMYWUBOEeol46I42QZDspYSTPAQYERBr9nDQzSLYZjr1FWaWkESHFy2A+ciyRZrFZTNUR&#10;WneazjewHpjncUukRk7mQSSzTtVs0sxDW7Vq1WprV1NrtGrV6v4oFShiMoqUaRFu+ajvxLW3QVJb&#10;hhDAjxGbJPXv/8yUBYb+Nb+xE5CUHrDGtI1g5mHy92TmmJw5bTNSPL6V+/ujMaiEdMaAsXIQwBxE&#10;R5Ee5vHhKSMUYav5PMhEIDhWpuRPkTD+BjLN2bLyJ3N6JJhbInVFCHcQRGbG1DLqSTXsKqqSoLW6&#10;p4UqBqCQ2m1ALgDscansdakM3oQwrQ4335W6IpJS3gkklqHwPPYkViZ2JHqWqCSGhKMtU99TF41H&#10;ItMlJL+wtgOlWJoBg0A9P+ELE6sjSOYqEoBsNpEM/QmBW0vuBpqAv+icXiFNrWnefqKZFUGcLCMg&#10;hDUoMkz/yF+DNLbBDyYZqNa2DibMqI0iXIvAmMiYhEvsHcNyZRPP4U2H5JMS3D2H1JWrYZLp7IBZ&#10;jjoReHwSGeqQTwiCWkcC4RAjmdQJYrpRND+E2LUXZGoU4pvS+FajIHW6R5XaXfpT7kadZvJqfWOj&#10;/c3dqtWDqHbv3t0GoREbrVq1avUFi2Nd058YcFAdIqHB5rCwqRzlaYimXWxBcKoM3onJ/FISiyAg&#10;8I+h0QPjBSYo+pMs/Ll5sYz1WpUiMlJYgXKnQN5lZpOL+s4unCjCcSCaiBEiPYLJCDm2UuiFG5hQ&#10;iAJA7fkyHFeTUSgRPkkBwmkqLLug1p+hq+eQLYuGHzJYVvxnOu/P+FwkzWvYkaftb8kb5AhtSWFt&#10;DRItEs7UBKZDjCqRFTwfGK7Nznp8MIeNMyaNmgFEY/5w8nzQ0GOk4TMizBCkPhvODzYSgdNXcuMR&#10;MZOViWRPYSZPsh5IqZ/MFiezo7U/inqCRKkFhXKjycMikCvKc5n0UepUmegwL9gfGBrXBK+tfnyr&#10;CoE9MwyEc8zr4AbRYaqNRpZRoxvsgPF1Vjf5sSDNORnvWKa0EtEh1T05sa6CyOZKalcRus700AeZ&#10;qrI0bvYdfvwCck7mBxUxsRKfPr7kT6EUOpWCqFWrVg/Mav4ap19ttVamVq1aPXiIDREJwoRSJtb3&#10;roZn/AM6B6AWxo2aNoMpUdADFhgQEnliByqErUjVAPWjqYbYWb6GAXglE816IJVCe8W1DSKrvUkh&#10;oH6lOv+FG1GfXVCjc+GXP2cDPtl4Fh0C+BlCCOp3Hztgjpw8EQQlbsiXOo+FCADEtAblsarjX0jZ&#10;obSBjZyDMbQ5oHOYeagUGoNs9jnnn3MjFEogJzSsRjJ/DQqG2gpVfLxtFDSq+9mws+R5L+RfKZas&#10;QlM1U2zMLljiwPbAtcxRQmSn18BI8XRF69aZJ439L7EuSgtF6KYj3Kw0CIER0qR/UQx7DFSHbg9B&#10;2oJ4I9VoUTLNrIMYDqVASdGgIR9WHbRrYPBgchsVThfRvq0l3mSqUWKmqYcoZj6TEWa/mJWiVzXY&#10;7HokrbcfKcfJYBBVGwijFADC8Ur98rdzIzOe2GszM6vJDr01gqgoychI1aHzet54DbCZD6kwhu1R&#10;6iSOaPzVoHBhZrz/0cxjI7SHbTTFRqtWrVpt6dpq5rOtWrV60BAbGlQb1bRTa+KH0rspG+brDBDW&#10;1pOiSQ9dkwHLwEMuA3QzBw0wiT0FFVo8+UJV6Pdqmwl7HWrAZ1pbYFDP2ckPoesRzK5DoISNy8yn&#10;sJ534c3EODa1HUKUAVjOHnGAzOcXATvjDCJrwqcSdkGGnTSPc2wMLPq2RD4kYA6ifURLOEZtKxL7&#10;cycZzBWlGEocplRimFwz9JLQoO43X8JAliBcoxB+t0zJkr+PyAeNay/ED1ciRysnE7s4VCmZtF+f&#10;1Qux3ifdwDOA/Qs0mmIimUjGHp055Bi1fWgyErXWgiH9FgmSMJFRrTR0sZgT9aMxuSW0pLC6AlGN&#10;hIG6xkZ5mGAyt88pAW/ja0ocx6q4wBwzVEX4mZ9bCb8734ci8TfkXyFzTFFEo/ttUJ0oty9pHtZw&#10;7caY1rEpCO1o839Rg/sxM6Ie96v2YGM+CnPIRp3jh+E3eRkYijLXlNV6gy6cxOPMkxQ2j41Wrb70&#10;1VoJWv1d6oYbbmiD0KpVq/uB2eiinF8LymRi1pCOj6q3BiXz0ads45Ha/4USORiDCVkKWEIjJaiY&#10;KaS4f19NIhTDKBR+oN6iwN8ljuBnSvLavtEbTlLeiidZwFvqY7u+h1ZIfrNnHw1S5c9a+dVImpii&#10;QeMETwL1sRSw+4iQfwfjOU1tNaGtvo6jCn2/WvqJp4XE2N0YSJEtBNws1YxTrZ1faL5IBROIBqEE&#10;FPEwkBB6WzfVhcxfKaW0IkRlS1mhZBiJUcVJ7WHWJoOWG09adY5AnASiZgjhFqLeCNVGSsTWeDff&#10;GFJjEojOg7BzHEM1plZIAI7OFoZUEc25HIwhNU06MYmI6SYaFoam8/abl01LGGjnpBVewUMj02Gu&#10;cGZ3nPDQAKSrm7BAB71mdrvp0AwTzC6qBFVI9C2ec83978wTFHFbhyjdUOEah2sDKWtYNFqP2jyH&#10;KBH+fb44Px051fmFhzCTgErDQRnY8L49CetRkgGrxmvSTPJpXqIxIabrBuq4zc1NtGaUVq0asdGq&#10;rZ9WrVq1GnAb+Y1di7VbSzDNczQkvWehJrVA9Aysbf/0XizUylJb4FMrg6h7yfH7PkcQcDJHTdMI&#10;rdrq8aRGRQRPwojLnHBB8vqg41SCRvtj9seeDYUDa08bEWppV+pGkOg2kFIcPVY2t4cI5lli5BpG&#10;L5DynVJlJMVXsK+iDHClzEnCiS01tnErzgqFzV/l5gmibOqYEcZ2RwjxyNt84XUNidJ3epKodzex&#10;VwYTEH3qD7UcedJODNJATz6pWUGIdSMETK/Rw3ZcGbN6IMsOrgtII4QXio4x1s/aFSQQGUpWsIKY&#10;7SviJ+zfK3FiyaNCaAELm9NQzrBRKZztDJk55Nr5VQPJGvMjHmcL9ilRi+cxxq667QrlBZPRinDs&#10;rp2bUHyoj5kSs8qOuUJ9VRKIAIlZwvD5sWdgvT51gwp/GHDuNBMilHksvpCE/ST6eRHyqZBAhklg&#10;kYOBjjF+vniDR4zlUsMzrMU9TizmB7A16lwMqUfE86R9HJ19tH4sZokroxzWIy9AMXfq+nC0h0+9&#10;Cbtu8JgrzWOjVatWrbZ0tajXVq1a3S+kBqNYg0wqloYCiiWtOIzfQzUFKJApZn2nre+rgbgQCd4H&#10;3toREJu97Nfo16DMsBYUScdk3OXv0UzS2Hu8NyyYGoA3F8NGplRUqtaGYECaIkpF4hasZ18QIA4g&#10;Wv2ca1wqER5CZIhUywCSn+dNbY4zlQjq3DaEoktZ6ZKDJZQSQ3kjGSJRFCBkTTjU4xjOjE4STl4J&#10;qVxY7j/DXr54asuLWHoK4/wcVEJdEWFjW4KooeJkMTWJJm9ZNdUGCN9WTOsY3om6On5jZTNHZmBs&#10;AYmZfjJIF85CJvDLJ8cSEgeryv6dRIrpIPlGktGnLUDOyjUCASYzUhpIXjSi3s4AIRkT/DsN8NYF&#10;JO71IUrpI0LRrTYm9MCpnw3kggZSxh4+IcvXM4nB5wIaP3XTTWbS4vmIRw/lyQANDedChzkSv0FJ&#10;iiTscyF+A9u8h8hk8TxmfoCAz9WlTWZIWh8kTE4aAYdgPCokO0N4MBMZB2cgs8xJxYmXsL7qDStM&#10;fLBp8Oycu1MoNlq1avXgqWYeenpVa0Np1arV/UZsdJ0K9zErUCbT2StoAaRL7dn2ml9mG3AAZj4E&#10;FN+J4kSBUrQnMNfwXrK/hLBnAlJCYfoi+PGEvAlVY3t3SKckhYSpNPprALJvJylOCmE4KZQWgxAp&#10;6+px3xB1rsA9JpRMG6VT6gbQEKJp3ycKLUIK9OHvwDBP9EQJ6m+RgepCQ2wvt87HJFHHxRH8OxmU&#10;EmtSR4VgOH/henNgSdqcZcUO+1v6tTv2Vtq5jradZbCR79ebTpajZysrUVwBMxuLQomrGvD/2BZa&#10;inb1VJkkNyIw7Hebg8YAbolRYuKEjUM5UMRBKRk8ElOoOetXshkOnM0kpjF7edTrMkZUEdUQwZgy&#10;MaSciBRIVx83CTcz3VSkFIjyGerPMimaxpYHYOCSHOZKYz8S3xVqrJeznXbjsfFmPVdTySC1chBZ&#10;wD1wDPbpYVpJA76JmVQJig0inQYJQYiyJGcRNT4oEKV5kuyCfd6qWWpPOAkiU8vXFPuKEJ9LCnQS&#10;eiUBYDqdtr+5W7V6ENWePXvaIJxG1dpQWrVqtVVq1kZRSD0fvQ9Yag9WO4DV26xwlvR+T++u4Xto&#10;E49V+PztWvFgRAKGeoLtAeNH34C2lpaqrFduh2CFv6EEU6ODFOxGTqTd+tr2Ud/vgxIb3HpD+KHf&#10;wLcrK1HZX9GSbfILzM8CkskD2uDtr0m5UyGgJ9pArq1FPDuc2Mkb2MH5I7aBDBTorNoIRpDcyiG+&#10;YRzwFalKCG/PSAtx4kvi9Sgni6ggZlT040cYVkgl5HyHIORmWFeFj4EZhXL/DKWxigrGNgiaOCJ3&#10;+kimMxh6Q6iGFotsk2CfLErtCZK8KxAMbUDnNfuzEtplMGD+EtMW0mpSGwoQmKUof+GbNjKKBn11&#10;mCkNlHRNSo8GEMvkiypzdHn4Xe4k0cQULOlx8525RIhGFUJ+mApS+0YgnmJE7uw7io1TnubA5SBF&#10;3AYyUGlhY6CwEYmmOAgP4RIkcNyDN6SvTjEf9tkSWoSYIrPHHcViSfqLgW7xSGxMJmSo06pVq1at&#10;tlK1qNdWrVrdXzUajbznBJhFcE6LICmU3ZTRNyeDPwNHwwpC27eyySjt2hqBoAym1YCk4wjxzVuV&#10;sCFZjTetBcRaIeI5QYU2TSv2gxEMIdqTrAHq9SAoGWDtMSSztm4AwygDPz+hr/EBVpITWGxoQMGp&#10;pYJafBiVxB1vJm2GJqu1tSZuyCYzTSC2M9TzI6PJlD9KmEyDSl7nSDKUCBMPXLA+EhI40BhIVE9E&#10;p81o3hpDadRhNRuw0ryZCgaxcyQTGqZEEl4zOkhqVSg6qIZdcI/DIcMVcDoKm4CSC+3As1ZT3i8N&#10;TspOjvxflgKlOaes29ArlA1vkvEJw09TbNh5uylPWCrKC0TdiIW+k89QQwKLwM1Ho2lpJjGEDEMj&#10;rRqFR/ZgUyKizDmZr3l2LlrITGZeOoxKMmXlO8bnio8beAK4ay7ITdefkBLYwDrmkaUkYhLuASKa&#10;qAl6cJmpDcmQmHwCmyCFtafESjKV7TelaHDICdSUUguR9Gk9XTfWnIwymUzRKI1WrVq1asRGq1at&#10;Wn2h0txTLiHkMphgshmmgTqN0FUpoUMj65EALpBM+EAxjrO3YAnhHL2PHLWvhKQQcTAtxJb051Ni&#10;v/gcJborB8x7T/i9nfCpzjleIgEwZ0wMVKM3IA0TUbEMEw6ZoGHLgzk7+aZkqWOXCIJMOIgbn9rs&#10;BA9GIgTYLFbFP2PqFsmi/UCwKLVHKHu98Hmxp0sY97RWla8ttmAomIip1ynUCRJDMNwPBURuSZw/&#10;EZo/sGwk8Ctj712QwO5EnwcJfTNhE14lRvYILcyB9B9kaokBswdqqwiDjXgububp/60ynwFzHwdm&#10;rfKNQhOsNAHiIBzcmsN+ECA5Vj43zkMRZk0zC8gsZ2RRGXybeYrExeXDwqqM9F3p8elSIW7nSLna&#10;PNcDSRAic8zGKXZjil+fZtaN6d/URsLcl7kbJ2KKpVW80O2BR+cyL8c3NtY4GWJTqOnh5ecpxIZL&#10;NyewuJmHtmrVqtWWrbe85S1tEFq1anW/1Gg0yqkoMot7Jf8GpXZuM9IHcis+kKwElFrF1f3/Boka&#10;tInocC76VSCknsRWk5DGQp542d+h+hG6dQA7mqbzBpEq/F3iZqHcUi+SN4Pz73s7uXDAg7WsMIkT&#10;uwVy540El0zHKZIsB5jPMS8P+/o4djyW3PrP84FBlwLBLbDnBI2VRkjH6yY2/FDPQMzk8E186imJ&#10;SZ/kgxLbHuKUKM8TebAkuwaJdBf5YfqcSTCGjRG7PJadJ1sojbaiSGoryCMGkOElMTIqAcCqCDQ7&#10;oKgMmBgDryHek1kgpKiUyPBBByMyYIJiD4kMonxU8802ZOHYGVVVPSe6jgcTNZqOmfsYiEQZnnNS&#10;IXhjDLGKDvKLDltNQMY1yikndhMqE5Dx6ZCfXKTEUMnX6PxPfZD6UiOmcMBABnfZOQ87Yll1ON8a&#10;CCfQ3wagvit6qgzWUYrEtQcTGf7w+qLb2dJ3xqMQtgUFNjc3GrnRqlWrVluwmlqjVatW92eJyOAF&#10;kdsKDLhRkmHSb8TX9jlqDcnxqeH3MadFHAPjTzbe1ICBEjqcAxU0pAT4+7anssT3dgb05qOQCJL6&#10;XeoRBqELIkO2lFAKauwPogf/IsZyeXaoCwE5GTLNB7irRIOvI+ja5kIh+p8kokNoI5qFL6HXgNXu&#10;NNmKPCbx3H3NpIHUEj/HWGnOeEfbBPLb5JFMa2hwDwiTMYp5d8vg3+jUO1urlWzg2BZWB2SQDgST&#10;TzcF0ehboaSIMAFEHxeUBya5sioisxVB8ZzeJdWQUhIyoFXDDWDyKaLweOefXX4VDIIBSKH0FFZa&#10;wLOUeeCTjS0fI/ZyyZB4CXIyjTcoMbH2nBTE4wuIVDDeyeRdRnyw/Md8SdL4W4qIky/KucY8jpyf&#10;XI1iFVDpnZs5olXouKFth9Jn6AHGVjo2nsCQuDAJG0z6pEi9hPWhLcwialCpeKpP/aySoqk1nbRq&#10;1apVIzZatWrV6gvXaDRCCEVRRZkWceCtgdyYmVsy8SEBw4SNabA/IVsGgGwEYNGcAZQXAr/8vgvG&#10;TRroAd89p+MHvGigw97ZHaKrXb8mokAohZN9P7xV3Vv4A+ZR2rRVjT4UdpbqxE+JeGxgh6Dk51jx&#10;rkYvCjcazRRAn6iioDSb/trUKaqKUSSrZNK+ODNJSti2kkFhw5qvSdk2on7OG+2jGkKgRcl3kNv6&#10;s4Ws+v+pYzKQPUUYn3qslD4ZyQnH61pXa9qQn2d+UdeyqqILNijqq9rSUpSYJv6i4myS+szEJKAw&#10;D84ehQSVpCIAtXkxqSlGTvAt7NGnIomtrJ8nKZcvFMoi1mGGcrDaFI9CFeslEwPynCnsEpvIQEli&#10;q2ICxzDiiD0cKNKZYkaJ0+VMYyDIzjSMOTGACmfhqgcHgXzh3yV2MqrfSs+9+I2kdDMJLUJRzjsW&#10;qBZ/GJVCkcyxh0u0f+gwi13yWlTuW4lssZbwvWKmPhp/jijxM0vaok4gqa86i1bSgtFopDmQfFLN&#10;Q1u1avWgqBYf2uaqVatWrb6Y6rpu+EOtm35k6F99IEKrQkox0eoRiGE8K7eCC0GFfuNSqTVEebO1&#10;Bi5w0ob0qY/mTNiD9XAsTzPx89OgDaihABYOEFpv/JxUYqxqJRbqJrwoJcCQ2cisZV8soURUwgau&#10;EUUaTS+lb2uvoHuGtTgYQ0MqisN+GIEk4kSSHVf6xBbDS0I+F+LKDxHyttSQwOnnIim1sV6fd0dI&#10;sG2ogQyVKCKCQTSmowCB7ABhbKlmqOrmqL4h3o9b78khInOjgyXHn3LiauUEzIhW7Pw8cRP99yPu&#10;26tvNEt/rmMQe1MvurrWuu+Lp1XUE6qfBQ9wALaUIqHulGo5FuwxIZ5uIuLxPRaz0/c5iKSwogrK&#10;xdNTnAkiF1+K4PHr6L9fQY6+ZJRpLKWkQWVXX46U9QQZzoyW3HLDxqCigX0VMo7h+UDhhUKxQnXy&#10;+wXpca9CSgclAUP0UUHx82MbCZWYo+zfIySI8GQWYcOj+puSWLXKvvb/7mahErjfnHMtHPWE/MBi&#10;wUQS6/UKIb/ZOA5JnNFm52b1eKrqucJWKfUvE7s2FWjz2GjV6n6pFrHaqhEbrVq1Ot1qvLCAbDqv&#10;06m4Kpvfl5F8DUEpKELgMyY9su9FJQJm79sUoBCSODjlMvojMoxRbkeJr/6O9aL5BJEavvlqVns1&#10;JZPiWt0KcYg+3AdEKOJVTEVvPhmS2nt6DKUBG3iriAFscR89ZWA+wFOkMgn4p3YpEA6uSg+OwFUk&#10;DO04lIksSyYlv8lAFpn/qHrMrAiNq5AZaCSNDKFpan8Ct7powD4DImKeOIGwmxKmDx0hRJRUXKc0&#10;T0xu1POQMNzuvwjQxrgoOgQvR15QcAYoRHBqMFusu9d18lgN4VIpZxGJqoiBpxqTOcRUBmL9QOzj&#10;4RnFcIKh3sBVW8MXhxgL4zv4NFgaubnQF5Xic+x66Y63xZocg1lUIXYDsmJD/QYHqwr8BrGHCPlG&#10;sDNsbRuK4g+xrObo/donwojPmSQFhAY2ja8xAvfajeF8DbWGqEZiC0JtM5Qu0t80OaXZHkz9QTi9&#10;Sr23JTCYlTmWucaqPsbeb8eGskrEnIYWJ+cHea0Ao26kbCCqUJTptPWntGr1Ja6rrrqqDUKrv1Ed&#10;PHgQhw4dagPRqlWr+61GcxQbxbwMsrEiXHkN4iAGPQoIIDnaD2povWYvfaV4zqAGEB3Y1XFGgqWu&#10;Gq7SEKsa351BRqaFSA1EPz2QjaIShqDzl+whAQBaTBFRByG9tvu/BpkIW4Bo9lf1zVO6Zrb7ExqH&#10;fhbj76q3f4SuAvFoXBEiU0zhT60maQFIiBON3ivBbyMoPRCIJEK0KWmUMVZeXiWm34C6OvKxB4qN&#10;kjww07yLkgmpqzTUU3QJ9/l4sDMF3ysdsvtrAMdqO93OidSD1KSOyCqG3E4hRi1ZoJh6I/hnSmQn&#10;xYF0zl5mmQ/7jVqfjY9ZiAYGqS5gHW2sCPBFNjfPl25EdtkF5TJLvlRiNsN4a0pvgSTmJRBSCMs4&#10;eFrGJ5uxvmCvCGK8+JhkhgrKl+ZAEY6BYjddzxpGjKoFBlG+HNBNOpVIGFSiw5g5F7BVJjKsU6Ve&#10;QnY7JqrGCDtOVVEJEbSVAbX5ortbJKe1OH0tAqDrkFtRtJSm2mjVqlWrLVZNrdGqVav7ndgYjYY/&#10;LL0Zg71Ca3bOj7v0iOCAd9uRMf0c/7rQ+k1YSWRohBnAD7eeCwYpIMoGFaaUr+/8oE1GBLwn6Z1Z&#10;MpwwvJeZHHXsSJuPBreUN94xuDZJB405khqUHGyEIHNmpgI9IQ+/GH6qEE0XpjGtJSTSVGV6IriC&#10;G0gyiQ1jqUNsCF4KMkAvySIUwTDRRAYpLce/U9Mg0iAXeFcB5uVz8Jgmw9vgEjsH3AfSAxiz3ERU&#10;hnFARp2VXlpSwR2fs5LyiJiikIZSXB4DAqWWx0zyIVOIeKuFmdxIlM5wHG1WQGmKmyX6KJxDtgiW&#10;AUsltGY5BrSSBTp0oh08PoRig7i/LVKATPbYTUuRuvGGEwom8UUuNbmk9reZYauEB0aQ9YBVI3UO&#10;vIfKo07r2Ir5mIR1LNxjVx/CEsaqSohUB6xNbAuiXhM3MCp2HXZrS3GVibWoucEsGxZFtq96pdTW&#10;El83prjpjXFnPyzUBNjf3F2X+UJMZ4qNptpo1apVq0ZstGrVqpXVeDye04pCxENB8GDgZgxXUM9M&#10;HitgkIgSk/y/18grYiuHMiaRQYJihUC+nc7qd9pUlFnLvIRNWp2BWUltCPQddh7VzJLe38Nn+3Z8&#10;KTFxczZW1CTC6gxLYamMhe+ihwSRiotEbdwVAIr0r/39GBfa1ATjVCVSR9Cxj2N/TQjXFDsQFLFt&#10;PgRP9PhWTO0iPr60iVvBiwLoCAep9HaITP5wu47xBbPjloqDUvSKqES8Vk1rB8md4scq/fdxFwd8&#10;HGunQl29HmAh0dexEGEi2sOwOfBKnXQZzyawSiYKUgAwqgso9/g4oRGdTrkhQDhFRCWC7nSThklW&#10;9pCA37iBrRF4r5GQS69GHYCmthn+furXsnaOIJ8Rv3FD3nMkZ9g+JtqOSvSPDdE/BKKVvR84Gme2&#10;AKwnTolQAbkih2Mw6UJtLYoYiyrxXOsYhX+KPzStV4vnt3jLiQTyTGO6rcb15D4afA2xdy2uBTaq&#10;ETYCIYmVf07IuyXKguhhhJyarAgeHXGggpMxq3tmypYuucVqU2u0avUgq4MHD7ZBOA3qVa96VRuE&#10;Vq1a3a8l3dCczWwqVaMXIWizDSkcMoQiBPk7JT7G3wVjufrKK2G7M2woBvm2xPftYO7BwJyU4Bp7&#10;F8Lv2nHZv0EQ2t9ZymDnT20n1Wwy7t7DZRPU0i/p3DX5FDpY8lb3kLJImA2kBq/XKqFbIKn4aZPY&#10;k1mCRoE249kIlUMkUocFIRRDp+T5WL+wmM+gBHsGI5NMLKA+ngTdirg3JaJw3skiszeAJV6KnVXt&#10;XPBril6b/nMmN8Kc20VKJNaEU1rRe2wYuEPKuEFSmbASIUmJwIm1CCxU/pCm7NxTA8rIEGlYsXDg&#10;DyQyIZxxyvHNYceVt2HwLfYPdqi12BseIhEMApz5PDVLhWoYCbXLQGrrUowm4sU3R3Kk8/tJkKVi&#10;9r8C6tXgJjaJvSkiw3BlIJ1DJK0UEnknmrSBuIyjYzFn+PJD09YRsbE1vEclZen2PysARa0AKa53&#10;IHVSPi495BAjqzQk6PiyCOShKrSU9jd3q1YPomq+DVu/brzxRhw5cqQNRKtWre7XWhiPB+0oZTKZ&#10;NW6IhPYH8KtoFjkng07nOWISisMK2sgTDDCa5h4JxiWU2hH8DmNcYnwlVyIvJHpDsHJgXhNKENIr&#10;UmKiJthKwQTJeNNJjTlfSMmRKjoH1JIqvXoyCgJWZBJGOeEW7DGBdNx6qTHuVFKLhSdxZhJsztgM&#10;clPn/JNbhqz9gyNGPEBC2esj7FaDfAphZA/7OAYMrEobzkRIzTmnQQuLwTcyeWH8KGmu+sHu4iKW&#10;QeNLYJ8EQ6MOyUxcmKV4kez2qdk4ph6f3Fxk3iQJMXA8eMNeI2SiEInRQwTjZkgZdvGRvjuKvuYu&#10;JFN5BPvXyDZBBovVmErNwjIZPohEaRHFvGNj+1TiwglkhAZzoXhBw/acgZKHW9p0jm0zK1KsMyve&#10;lPPIkAGBlsxiNBvPCOg646T7j8VZQU12OxwHE67W03gGJAvdeN1oDEgygtIiTbPRqtWXtloqSqu/&#10;SV1//fVtEFq1anW/V9d1g1YUQEVVgk8Ft/NrMktk83320qPoA4tw9a3nkvcsM7yJWD2hQVH6ngQs&#10;lZXtLJjW0h8jujeozsF4oY08u6XSvyb1grWwS/xZhjIRQw0B9DxKYI4BhhMhoG1qtmLQOJbeGKDI&#10;u7ki0dNDhYMgkl9BtVIQhPQYpDaRjOwkYGBKsxENeFnJ60KSN2Nm1SRRYacA94lYYoKkHzkWzyfL&#10;1Dz3g91yTb4x/f3QgY0VtVgbgqdwIABLO7iSOmCOy6mRDxTVEa5L5hhOzoHZw8Xm5yB096loZLIk&#10;Lmz2rVCKOQqLd56dcFxyztjR0yD0BhFdKbzIZXgzh+SN5BYq/DBSxeDi7CFVQXwv4wkxTJokVb6g&#10;RITylzORdAriJrBxhRyGeYFLJLbsKVPsOKZcGzJPKTo2MnuBGSZZlbBkTIAqgRGFHVciKenOy1Uq&#10;Fwx9io+fMKGiid+Rau8y52+BRm20avWlrK2WitLaUbZ2NX+NVq1abYVaXFzEaBTbUUqZpu0//2Mp&#10;lCJZX2LFN4sFeUdbDLwKbSwqqcy9gySa9fuuun8fb4xr8cRBb+2OeInb4TWp1h2PC7QQ4C46H3aw&#10;1wibglYFuCB6hmj2SlVLJAnmnAzPad9eht6k/T/jhrD7PsaET0/xTN8TuBFJZqlaYdIsIZKsBJQV&#10;43xtGo1ZoacgAFRD800kBiTZMyAEdShdN885iHzhvEmLYU32tFG1ImGcpcwgW0yj4Y1uCtmod4ho&#10;4pkixhu7OSXFjFKflpDxpqRuhRATW28kA+odBMWNROAZxU4y+RfN8nZrj0HXA1IhI8cKYmN/mFD/&#10;zmyBFzPBsZCWKruRumDErjF4gQRM37NWmnwmhMiAQetFNUj1U67TaCYw3EeX83dJqSBSbKGAInpm&#10;BEaBatePbYmklvhiEDbKIYlRuKc1BGBTXE8H7/kQZ/esl0xCYooYcVMfJELRThJ6r4TODSjmI4Jg&#10;bOTXIEld49OfMp1tcUqImM0mpVKdn1Vg9jYSySxhbw+J/iz1YSGikPGCcgeUAqJFUzROq1atHuh1&#10;8OBBXHTRRW0gtujc3HTTTW0gWrVqdb9XJzJUbBSIpvfxYBY6MH5k7wtPA6nv6tXwMQjGGViL+xAK&#10;vbOrsso8+lNowmASNsHFIjqFPAaF5fHiWExDmqIDVu5aMQLBwhD8O/zQ7OGAgC+l69/zi9K+MUH4&#10;ihWr10RxE1JO/1Dz9XPTTLGAAycJav5tv+np0aUBW/RYSdx3Ekz2KGFbpehfESJn1MIaLIiDTETr&#10;97inY/12Cm4wXN9/lvwjQcEds9931buImCGp78czpqZ0TfiaCVi7V9pX5UlVKkkwrpUYNAJuUIie&#10;knZd/U0wdqW/kJkJ8W7qrrw1JpPTOSqbJOo+FNVfNaSmJH0QG3zaJzRqaZT+HOAJYrNS+tNqTqnu&#10;21EnrC5S5bjXEHkTF0BujTAbFHO35c86Y8VZ0Eomq2wEZAtTs9+xDlgqWlqD8VZyTA7Imj1HaMGy&#10;aSmPDXJEap8AwoQUOykL9bMJGX2ShSf1XPGfc09eUlIRs0e8WhrDaA/Lx4w8jbOLYjcXB/dWl2Ul&#10;U1yQ0Y2fbzh/ia05WpLqBHMikFq1avWgqMOHD7dB2KLVTENbtWq1VWphYUG6LrYwa5n2L7wd2HTS&#10;ga7jF/PRkPj+bK3Zqmb8GZACATf2dVAIpCQ1uYAM/8lnIyV4aPIosI3jSjqEVg4h/wv+sQYcWoMd&#10;jHCoARGSI2uj+abjQZmzKe/m/xWjsKdIH67ovhYi4f0+bKTWDXqVYAtQyR32oBBLo6HN5RqmIYTD&#10;hHCVxuBVXwdihIwh7hSXaxvIyLoJtc4FkaEvqmFoIpFCrLByamk0W+VuAbVxYJvJqprpcbPG6+V2&#10;F07qnM0dBVsI6HhkrltHuh/frt4gBoCTnEhJhmPLSUn6wWxRlR4pQXX1mCEQ4M0mLe4dkvNzJXhx&#10;aJAOJalLaMly5tAJBb+ZKrslmZmzBU82ppT2oTokaYI7MZESEkw0nSTyy3YDm9iNI7HXyWRIlBxi&#10;5IwTNxbvegqjVFHyNI1dFX5zs/JHU1wtu/wy+QB/GNBXEdgX6/3g/j+yew4PpJBr3SsweFwtoim7&#10;1Wj2ktFAqxnZYQqTKB9jaR34LxH6qCbbERmNVchjo5+nptdo1eo+qCuvvHLLnMuNN97YJmSLVvPX&#10;aNWq1VapeR4bWooBhGhNSO+3jI8ErnTgFg1R35pV3+Env0r37zQ84BGhjv1IuUCoUKg1u5IcojEO&#10;Yh4QcBzlAJwCVVwtwnQJpaGIRPW2XVd2L0jpnbHdH25GSZ09RiCQF0dV1UfMQvgHaVwDPob5VLgH&#10;RzRkDckxQvEb4ghOQvJu39JvShANYxa+VuO4QlKgA1t9SBkaj/Y4UjS1fPB5wwGlgtaigU2E3Wvl&#10;QI1eNSJzWp1C6EswOUVMyMm4GcUusHPjkiolUY9csfFQAtKSWEKOx0FQEZjsJzZGhZsSIGlPYJki&#10;mtS0cCQxdtHIEtT2EeUv2egy5kJr+pySKQ7pUUTjoq6ThGw1ot5Ow6SNMJspQ9MXiQGylWljkxXJ&#10;BqV5VSQyIs4nS8b4USTBgIW4T9J81KnLUjXQGWuMl61MsqTnncUsxTxaTU8pSZdS2SYhRVBV0XgE&#10;rUbDJTovMMerMU7JL0udifWP2l8y2j9YBI3CaNXq/qqtZCDaPDa2ZrU2lFatWm2lGo1GGHWjBMiH&#10;hom2U5+zFepHGBCnEEFNsCBh+9gtLZEwkZCUwgRIgku2Z0mK9urbIcHjP6pF5BRQBaDrJkimKSwB&#10;/u4vCdFLMONAIoXyrq4mo0oM0hMluCBycMVwHJg1iopzRDwSrAGieadozNwA+xEKbbwTxjRcmeZ7&#10;Ns+clKlGtvjYyNCrgsxfTX3Du9kSj+3poUwuRbJEEMURZtuQJioSZB4Bq9GkxPgCnoRqhtoprVxJ&#10;UUJmKKPejhBMOwSRsOjNGjUEqPQAXHzyRP2mrO0E6P01VGn3PzjA0poMfQo6CO+oLFbwk0wskMmU&#10;aDEqx/9kClBjsgpFGUffzTqJ4uoPAT+kJLrDmo9FfgjUXjMB4eyZu4wWi+OZeVggmucG/02StNl4&#10;FmcT1cdhEKFkSqMSCEZ70JBkQ4gllX5O2b24+pVIeqhJ6tOrFyscddUfX7V6ttSTKDEdFsXnCmTe&#10;Sux0oCtrrBGz10D0TxF6KBJDXNePdIgpwwCKqmozD23V6kEHoFttvWptKK1atdpKtTAez3aVGTWU&#10;qXDiYUiyEFd3i3DLOswX0Td+3Ygz7JmGjUN///UXdXuBpWwKjtYEbXpT6zhITd6fRwkpkxoiWtlT&#10;wuAP466SAjjIp5E3XCvBoAJmFpD2SRHibet2pLoa3neuNak9DE1Di8NzHz43YRVNzFIRA99gD0BS&#10;3+u8PN406hLSJzTsvVdQ6cr/FHTBAR7JewOZdwjUjULKMCGVpPy2Ga3EWrkIXoO1AvrvUyKWVKsJ&#10;LZNAOgTsTK8RfqtiCE0JMxXsdgIlV1lut3ClhQr3OfUnqtyOoMQeSuovYvlQWoy0K27GNDSxNZXC&#10;yI4Qr0MDIi6HcqJCPd6TMoxVmAtC+n6K3kl9bOx/wWoKA7kkj4myG/4Zjb5EQkHoARLaTlihUo1g&#10;zMuDFDLVpdbkR079STIOUuW2C47kidelWtzvw85XvTctJJd4b5ai9DE+/pnQ3qNKt5DnJTuJJa4I&#10;UXWTmUx8WTSumims9RRyT009dhgIYnrpscl5yyFaNzzA4OZAGJpAlVKGz4xWrVr9vdeznvWsLXMu&#10;rRVla1ZrQ2nVqtVWqtFohK6LqShaFEVLSsFwybj/nFqztRovylxvPsNzqsOUR/tuCW0bwWNw0J5A&#10;khBWeitQart5obb+ItY6XippEvw2NbSMsy+BbWEWR2xa+k8V98KDamxJB21SGxaNEvJSEz7An5NI&#10;sPSgrXDLS/5e5b4AQamkUE/oFJWYCqM56QQ5q9eOq3aOKRmFx0ppHYRkHCHLBI2klmYlv+MspA3c&#10;qMJQtwFQ8iEwnEacQRhv8k2BzDg3yXYJRMKU1AmSr115fiVIiCqu7RxTBj0NgqCFfSA0Yj67OdgY&#10;VAP0N3Cu+QtQY4wSVWFrQMigBmHg44WrLwDQzYrcVxT1WZw9bOYkmiJmgDkPBDo+0oOlv3kHOhFl&#10;SZP0TKWLm1IjS2SqQOekiU21BU1jwYkeRFJFoZLSDdP/vPBi0cT+sYQhn6v679sDQeZA+/7mt0UY&#10;x9gfHhz9JEaMREsZpZtbTB0T1k6g/fgvAuYJZXDjRWYD4S8LfqCYTKzrBoqN0hQbrVo9qOrIkSNN&#10;tbHF6sYbb2xtKK1atdpaxEbXSeI1oKruT0/tHWayKIS82OiOFB1KMv/63ms2dYjg19sMHJi63wMr&#10;MhDBYzAWVW//EH5Lrq3avjHMUavW2k5A3rtDdIB/hK9F2S5SEeMyWClQVRMZv1LPh3IQgUYLBD6G&#10;0Ea72SlEFUV14eSuDAmpMCBFg1E/zMT42Es6rrolATTDmmgc4NYIGuJyjZyQqKbQYCYppJRnrEwt&#10;+Kas0AgV2dMjqCjIq4Q8DKMhYjRABSO91GIkwiIjUt8TMu0Gdxw73c7NQc2mmeHcEuAVYlR0+D1p&#10;+SCwV4MwYkRmITXNJLKBF0t0SwERIoKofUlgXePkJG3MENiDrGYHfy4ByPNii5+VOB6DJhceVwwW&#10;QXgIqSBbc9pC0znuEGyoyec3IJTYmXhes0+UVuULkDnX5d9FvWRB3AZnC9Oa1HSjzjX4SL15wBzi&#10;ReedLpMq89Zhp5LdrXVoaNSqVau//7rqqqu21Pk0YmNr1emg1mhKn1atHmQ115qtBOxg6mHiNDS/&#10;fmK+aX8MYZgP5STBPvYwHCKYZJLJyuY51ybJaD8grIFpp38Xd8XIKeBfhjOMwDQlrTAsFP4nUkor&#10;JZto2lxWZI+QiulLSOI1UmZOOwW32fOFDZALG57qKWCV0NiLDoxjka/jVOsk7d/n+Q+WExq9Q7Kv&#10;ow7WUYRZrI63c6U1HJA7Rf5S8EqE5khjw2MPzFJRDFBzjA1TD5pAc39EWzgk4wnuqTyKqV/HpDWh&#10;KSHyDEqGEcrKiszU6JALYYMY9oLQKusSl0Exaxk+J+L9STLPj0ZIJhOPCZIu+YJ3qY5QWweCaoZc&#10;jIXUGWxGSmOlPD21HyxRRtE2pPbbaDDcqedo6hpKhzHZUDIkAs8c+WmEG5JaUMxJmZ2BlOOsmEUk&#10;bxKaWJHhw1tIkaOBlURU5vBaoLFB8HTh8a6kuFi7DI+3yjySDZiWgkZttGr1pa+tZB4KADfccEOb&#10;lEZs/I3qyJEjbaJatXoQ1UyxkTbEpkUsUY8AugcY6GB/TpNDqBlDKsd4JmLBAK1SmmKKjK2fFz1V&#10;6GOwIlBOVOQWfkmpHaLkvVff6fm4SnGisORKpfd4j3xVsw2o/n2i6c/U39NrYIJFvqq3yzsU0qDw&#10;kKw8YG8PFVOPCJmCBlxnpI1SvKmTOcJuoebzoY70yPvD2vvDdXFyowZliqQ5HODCailB3iKGximt&#10;JFoFCEeYhu9gL062ZOBIWzMA5exOkTD2WqNiZWBfSMolX78+p2L/Pp79canODTGZw05MZp/hPCDy&#10;mqiTZgklGuU/wjcpG2kGbwNm25IjMNwlVyxRxD1ThSim/z97/xqs23Vdh4FjfOfgwSdAkVJkhTEg&#10;OW0pTqqIKHE7lRfBpLpSFafDq3ZXd9muCqHqpCtxJyGU6vw22OXEyp8WVLaTctIpgF1pP5I4Atv+&#10;4UQqE5Td5diWbTC2ZMdSmRc2ZVnmCyAJgsA9Z83+8e015xhz70tCFgFc4K6pEnHvud9j77XW3meP&#10;scYcY5paKttHhEWIeqyPZBbrBW+ESftMhkXHUi+iKR+KyhpWN5s+LpoyrQY0flFWbjQpNyEThwjr&#10;KWOVXhBCUrDFLFV0EtwA5oAV1ItF5T9hEivYvKO5/Kb5UTM6nTnRmpeM9LKQ9hpxPQ5bt2MzW42M&#10;OOKWx5xClHkzm2POlpucNwtI799IJqN8irZvvuC+FWWMCJeWrFq16nWoO02xsXbf75x65plnFmmw&#10;atWqO66IvvlbRAWjbepqG4duVc90RGmln60UzFbzDWPN9L/5DDvBc3jiYygbIlvcNCV8V/XTYjvV&#10;zFNcFzeIVu37RHkmUFtO8lyYG488+QYt2/cr9zJxBPPcfUuYYjDK8PxJO257n5qentvuyWpjp9kx&#10;aNM8E8/OsQ8Z6z4HNj8J+GUOJCE0wgMSOJDnPXFUJG6Rtvuh5ICvDcdZFeqgCTalJFJFAcXslLa+&#10;Q9uMBuu9Fse7MRBj+74xW7HEHDUTUvQ7ZSt/+i+COGUDQEg/C4uloZrFsAxCgmIySnp7k7w/QbIw&#10;VmqQWWTDZNvUXDMsvSNTPASwq4xJfTVCPsckAwzr5KAA4J6V2wF1dTjU5VqLUFwaxKdiEhx56czP&#10;FvMZd3t145/KaqYxa2zxQi5jQhFM4QoGtnnxO6a4izagnxd/+tG4soch/X4o1pKTkVUiSxUaIWSM&#10;jKnGHJVHTLHLsNtHQC6r8yXCmlvrPJoXXnQmdf6cpTwRGVANwyRCWJGzPFBsLMHGqlWvey3Fxqrb&#10;1ZNPPrkGYdWqVXdcXVxc8OLiwh4cx/V1URIJNreECoHzCY0DCtVLpZHPqBv4i/JOnFjLtd/6BI30&#10;t4tQ3X61hKv5P5sTRgJp8VKoDgG270b7fvGy0zaWqZyfOGW4O6GODFUp36GNKOOpynghFCht+jkq&#10;lXZRIQLtzMOwbMuwgLTQR2EghhJcrQGGHReXhyBbY1ABesGNGsAhWCYyNIFFVoVuEDPVDzOxkqHk&#10;SgiRBaGsUJ8bIZvZ3pdDSSplKOEVre2Hss4ocb3bcYSvoPyMDWeeplkihRkJccYNhjExUyOhpjKM&#10;2gEPBfZoZiByodBSbWmDYAshCQ5KbChN6eCtCdoYROE1wlqFQtnNEDfhqAk6L74Cy0r2eHwSsz1u&#10;f5lxF+0TwcYgal60qF5kyXDHcka7mRHdHlR5OmXjAiINkhYin4/w1BHASChnJWGeLMW/lSNyRMtY&#10;bsSIORND29D0WPTmwGSZ/ZzrRpWmo9HXhZ4LvdEMsPVr3ySEVrLOpxNOTbFx69YVxljExqpVb0R9&#10;6EMfumOOZRmI3hl18+ZNfOYzn1kDsWrVqjuuFO7ZD9VHIbpXhGz66TO7/nn3oeeNxYTl4uERPc5z&#10;4h/ZqRecvYH+tomK2iwNNYbEQTtLOIj1Z26g+zfYRmiCbewV5uERtmoyCTkGyPhEH3iKyttU3KgN&#10;VjmvYAjKm/unDbtQW2+0BYRpthpynDoGFpRCmYT5/hAsNjfOE6TRIA/7fLM2c9VuwjGlJqRCzGlh&#10;7TDKRIWsMV+zSjap3UF4y4yKBxRJq+JD2nN0bWq7FIEt7jXZJjpvFjgD9vD4lsrvpTNcEh9EjQLK&#10;yXArmvqZ7LaH25BiOOkCaTXgaCcLCPiv71BZE6PFFUXsmMZorFA68sr7qreH5g1h7TxhPKidfxI9&#10;kubCgJE3IQ6+KgaLNvWedVxXlflzaBsXmIRNtZzQeqaKEAkojVTMaUnfss+svU+6qNQwuaUMhYnd&#10;aI7JmmISrt4whUbFBddi79G4xYDDZyupXUITZfRYigSJcGPd0N4aOMu8atWq178efvjhO+p4lmrj&#10;za+3mlpjkWGrVt09Fdin6cX14DjHRG675pocgrZ12RNBxP4wxBNw+jPQQ1XMUFP9BRNsC1mhkIlR&#10;RMXEQHS7AEi6YR6P+SCWF0aZog5YewL9OOex5EalJJmaipstQkKe0xm3M+eU539LnUSzPYiGYTRV&#10;xZE+xe21EwH5PeJNAcEZSXAontGg0hi1zxthPodnEmvkfEDnXgiKVF8UL7K18EQSQRm6I3YI6AEv&#10;osinJJZITIZ1FkD8TqhcgPqMCDGkpqWJLxnmi2jdH9saPJnXw2wVUWDeD8a8VKLMQKJaN4LhwE9M&#10;Z9TERtstkjWiMFdy4GlUI+YzjTaUReMMWA4My9jEXHAj0nvh/JZRzFRILxyduUoDGk+ezUlTp1z3&#10;EKnoIJoRi4xtMyL1eCQhrKJuXPMA2C8mAuAQpnfkeGc7nTjtZspIVAvJmSgZYnQTHjMMNzei3lni&#10;wCjI0oQ1B1luHHQ5m7YjIW+ccnPd3dR621S7KBBAjGJPlczZxis/R6OGRD5FMk4XF/ZL69atWzHG&#10;WL+9V616A+pO89lYxMabWy+88MJbwjR0ERurVq1KCBiW4ZlND92Ycz5cxxbgYKEH7EkYFGzV8FJ4&#10;yiI17VDaV8LID0IPM3u0zcOvmYX2ZAfK9vkukFKCHAjb0K5DlbAGhIUgduKj2AQaWeFRrTNqlRLF&#10;IfYDIS0pgtAgbes1HjNIoynBM87VAmy3IaUhqNA4EvGp0I149UBRJUZI24h5RIo/SlBalBRni3o9&#10;pQFqkyCK+SQjwlX/ircQjZEJ2YCfxzG/U2NiwyNc58Z+dZRQFC2SbBpFBp3ML8HSIWr83EQTduGo&#10;D4iZQRpLBADD4112kULhRiiaWgG/YL01At5IpWupRRjt8nWVDFHgSiYT1j/T2i9uE5ejDq9K4AiM&#10;FzCP/fdEuAhAU13oNzk1+0zDV7R4nfSEkHHlQX+UxQN1zdao3rmdjqxdWPo2JZbmmVKSYRgtldXH&#10;IWVQwhxqo1a4RAZoqhjCI4Y05QathUfzwdPvw4xEap0HTTTWzUMRWK0oq1YtYmPVG11PP/30Mg1d&#10;tWrVnUxixE6xMcbcbDcwq4ryo9jO2Mkb5IGV4RgCSni0Y5otGe2nDcj5f9VkdHv4H3ASIYy58HhJ&#10;T3TUzz5DDiNi0u9id+D9ERzjwIcv4B6A/eti9M+ihRT4d7DloWJHlJghqYDvo+NPsH6buN392Dfc&#10;O0mL3ouUvTQyDuHrJY7GcKDFu9b71aSyEjrZuAGYur+U8jyYexwASrVO0PXkahqEa5jmvJy4SSHS&#10;SZV7Jko0IM3gkxYRBKjhSeUD+1oSB9k+KaQkZhBuoLE1LLA8JpLkoPpBoMV2apysdRzJe+ZnU6RI&#10;tLWfbFQz6NSYUDPQ2d6fLsOa27SxesZmaQQqaH4kkyGrRJQiYZzdoxNHbIszz1VbKrxdxXvBwsmC&#10;Lao11REaNRVKjkSLN+oX0LZQGZ60s12YekP3DClidDPYkBiYUBddFvFhoceRDHMSZmLgqtnPRUDJ&#10;OhaZ3tbNBZ4ujIS6dXWFsdxDV616Q+pOa0V5/vnn1w78m1jLNHTVqlV3evW410TWIal7zbuuI8F6&#10;sqb5GKhjfohpgynoEY1ACcSQlu2JF4abZ873hB2VHckWhSp4RF89d/hl87h8HRuxMjfeG+ETjZ+w&#10;RA+xOIAdSxj2iXC1RWJPwSBqOLqDEdbWMj9TlDZz03rAWlZCVSmiyC/7gRY20cB8dAWG2gqoGF3a&#10;d6Ir/QFTx0Peky8esLGsrImaL0osLYd+L7KVKlBeldB4VvHsyEARGeBU6SsNQU+XSS/MJG3OY3Ka&#10;kqOxGWCmEUgogSByJr3YAq3doOQso6kker9T7p4LuFY/BeuByr9vUTVqDgli5PfU8YYYV2qcTIT7&#10;LEDNTEZnwig3Cu28soanc4RNoDFuQlKM8h7JqCCZhPkzZQZNWiUXSoiSYsRcfF2xsF0YQ2RKI+xi&#10;4eHCZo7j+fWqQVEuim7Ys/1pNHPO8w1FJUYwuVCEkBB5sbgNaBEYyLGG9KgVObOjC3MNRWNK/SYr&#10;5qUSj6TMUEjPYMYlTTLnRLB5bCxOY9WqN67uNMUGcI4aXfXG19NPP43nn3/+LXfcS+WzatXdU9qO&#10;ID+ktrnns7IkRIY+62qcabaVRxET039g+jJA7AIwEqTWnirTuJDTTyMNKsP8HGisQj33ph/FZmhh&#10;xpDip8HdXm446WJJk6hzi5CIiQ08R/mRxPZwXsB9tpVHtqFnOznlPLRdXdX0an+gLTJUn8WJFMY2&#10;iRtAINxQs3U4JOUzyQBG2htkCogIVM7ig1Eb3DPjtdkzULDZHOd0XKSM4Xx9+zdNoAwM62YwC5Q4&#10;g+YISTWhbgSHxMNKeAdH/gxiOFsms/Ud5/Efbhg61+jsUoAmqJ7n+lStCuIxwZYcEk37hLAWADOh&#10;NC8IZ4pCnGmDtYAMk0b1XuUEaV8ZhV0Ts9MyYamYVW2rUY8KUigrUxSFK4WEIcqB3jFL5e+Qfhut&#10;z4ZspIeYtZS0xeOKMg+Yzq6W2YrkCet3slg3qkeFGLB4i4ewg0r3Ea4VihbTG5rrrCkzTVEB7aTx&#10;+NjJ7EYzfolmRtrbn+ZnlnmtsMIh4o1wn5VcO6FpJ9L+QnFZlt40jZ9FM2ZCALy4aKkot7A8Nlat&#10;euPqTkpGWUD1zasnnnhiDcKqVavu6CK5Mw8d40qCVxXshajQ6YqFZES01V5TFOVniTUrk0XxXaha&#10;X83504B0C4YQZbc9B1NaRdTzQ1TrpIYLQFTnLGArYn1vka9jE6RZ9FBQ0jMnHlXZNgu3StJmTOsB&#10;ik+DpaMQ5rKp4JBq3lnK8jByIhyLCMEEcCMqxL8i9/srUCE3nGWAarxd4ZAt/VEbuhP3UHxZzD4i&#10;E0DV04VboEiitbK23P4QpOP57XysA0N8JC0VVCONo0UYm+krpStDNsI3r5WgtvlsrSi9ZUs3vNVV&#10;1ZIsOtcYYZYMDJ8DNQ6dC1+tFayjQRZBKOkgSgPmd41aDMlqlWNsNGEFVX5FW4e7Ph+Vy6DH2xAm&#10;hZI1mixOz3/p+cLWG6TRTjJmwEjmlRalGnY41upm5rLtdXp/SG+P4ZnRwna2Vqx0va1zGzmvJQ3S&#10;tjNPKSkX3SE8zDDToroo/ThDHHFDfT/Y/FZ0/OjZ0kXgTXZ1SNIPLLFFP1NJF8DHOA7ST66vrxGL&#10;2Fi16g2rO0218alPfQovvPDCmpg3sN6qao1Vq1bdjexG+3vM5n7a8zT1QZ+eHDiBWjRnO8DVBrqp&#10;rAqIrl63XXNLLAyPZJ3WBBM1MNziw56fK90wW/MhUZ6GpRwLzETNSk9UM9Ltc0lvi6EordE8PsQY&#10;MVMlo1QrM82QEqGrLffVnk7BjSxfyflfSvhrKGYVo0tJ1FS3w9zcVszRfQqjjA+4ETZiAStJOSxV&#10;Dir9NDe6UXOS5q+YpIZsZsNV8ZXeCWmB6SagutC5KVI8+kTtGyhUVYPuNl+KYS0RR+YmU1HQGDJS&#10;yQKZtNxJ1yiaiiaV5FBjqIqxccAXsksuWTyyFJXd0j6nHmALM30sqQqMYqCwEpaF3ExAKykGOyKh&#10;vC1DMpOFgRQlgY2tDTZNoTGziMrXMsokU25iU6PC/G7Y5CmDm/1H4UahTlaxzlXja0URsmMMJXeZ&#10;uwXc+OBOHAUhHGgf0G0umAs26KxsQJjd6SsCjwnuHj+TCZx/VlVJ3rijG5E2gkgii0KuAxLB1is5&#10;xliKjVWr7mJiA1jtKG90vZXVGkvhs2rVXcRpkHHRlL7j+poQpXt/vFcvC1VccIjfwWAp70cBXUrw&#10;gLasC/w+f/pg41t8t9UPOHZkAY2AUN+MbnrJQwPTvclo28gNJQgEg8ZBgECLJk2fESE0iqihdylM&#10;/CSfQPN7lDFj2CaoSiGibTSzQDOy8yE87CGiVPSyxy05DurXAW/n39p1YlBgYRFDhPsilh/k9qcB&#10;EwGUHSkrDWWORrjbC3FEgLTN/+HEhc6IK4xarEVT73D0WVGcGDjBJgIt5yFg8opktIQtM06sQGOS&#10;ClNXQ2YPEVgTkDGrpEl+KpZVzF4oqoutFSHUoHJr3ShzEfUGgbR8aDzRZH08Vzh0RUoWs7ZdZB/c&#10;ZhqTqqspb5I4W4ohirdNsIxjpC+GkwPazGEoC1BVFV1GQp69QgLd4FUW/uzDYrGDkRnIIZffJGis&#10;r+O8qDiPR9jivHFsPiKsvq0QQRPUPMYSR8q8NURGVS0hs7eMGV8VB37FSZCoQw4jW58YyiK64W2O&#10;k6bzmHol4OFMTVIYgavr67hexMaqVW9YPfroo3fcMb3VIkffyrXUGqtWrXqr1ImnVAc4VzCfXYc8&#10;98MjMCPEJoDWmBGMDZxuHgZDvA2GYn4aCeD2AaOyDuDRC5O8SKU5mqq6Y8konEfIszbQUlNEzy7E&#10;QConzPeuWtVhFIAA4R7lmuaXIWafBbinX4R1TQhekEgJTEPG3DRWQYCoWiKazwTcsJXBaRch6hCC&#10;cVaxz3mk7HFPTFxBkdKKkj6Sm5JDTRQ1RVU2gXVu1OpBwznMaiD9EYcnjsItGsT6dhvvIfMSneoy&#10;i4Roxqy5eR7DxvL8+mGeJPN9pykHEpFL7YIPd3eNBviU/CMCMaKZhYaAxgKlyUjlbntl3NL6kzSQ&#10;IzbWqtxja9ddLDdHuAgpJTKVRkLoQhRfjZ37Lmyzvgx06GNhpjohPxPiQ1m7KFtKzeitY5n9YOIa&#10;rLxfOInkZEekREyVDCHyCDvfgzxkTb5RkUmIqQ9DzT5L6ZEXBEtmZjfHkJYVdfEdRVxoG0njjsVJ&#10;ea4b/fdJ3NBuXEQPUKG49cL6uVQcRXMTFqOmZnDafz2N6+tlILpq1RtYd6Ji4zOf+cxKR3kD6oUX&#10;XnjLe2s899xzayJXrbpbisDFxaU/345h6Yrp+Se90IS2/Yf4+0GMGrf3ewDgtsdcPoDTVxHSns9t&#10;MzrEGyHEwD+NIJsf4jxEyuZtYg8KXpqefqGJmEUYUNIU8+l6A7Bgta+cP1fDBYYAdYiiX9p50q8E&#10;pUgHJL2UtlmcJIV67+U/09v2oe37Yb3xwWh4tYinGkshYba2kLlxe57DIRaSQwiIAfUiyKALUe+H&#10;qs3NYyTMksHCHrs6ZZ7DTEalpL7kmpY1qmks6pE4UzUhGBTSuSGmsHMtpzks5RXp60HxJCkxwqll&#10;UBSogywEeGsJVV4i/VRp+iJMnKqNohsZGHs1F8ew9yuYVwALYYjCGLomYglxThGmzb+jzsU8HCTm&#10;030qoqVseB+QXm9FFCgz5QYpSj50htbUM3ovyLaNdgAyQl1Sdl7bY8+U6TjLYPuxlNeo+rT2ZJwy&#10;Rm39UXKM9Cjk5guC20jI+jrdbnaIdpPcWDw4c1yMXlh0a8igU2jkCPjNHR6+MtnQ0+kEXlyaPOPq&#10;6gpXV1frl/eqVW9gffjDH77jjmmpNl7/evLJJ9/yao0XX3xxTeSqVXdJzZ339jPak3APVqAkFDL2&#10;Jp3QZATBKey4az7jEsZMIA6e6ykP7B5FSt0x9I4UwYTNeyPJmTAQEuKXkSahak9ARX5wCwJrVdfN&#10;2AIcQTm4VAc0cJrfxTLx9E81o73eDmPGkWhy9ASUbYyFGrCAAjem3IU+uvmGmMsSvnYsQVUNExWT&#10;CcHRWo/A2I1VyDiEtTVo2MZBUif3wRJ6ToOakOkWBrlWqfHAMNJNAeWpDqZlJEczZIT6bLQ5Bszc&#10;0kFxs8KIjuCFGIqjCzoc2TYagWq6QuyyhrMpxZNEhd1pxEUz2zjy4ChGVQCxLrbmPBnCstZAletm&#10;8GBM+lgpu9gSZ9zNEpaZrNoeva4L7fd5nzeXfW52MmwZK7QxawwJO4nGtfREHewv0vZaso1jf6/G&#10;1JJu7kpK3xX9+gme1Ry7qQ6LoUWTtdnNJTwi1mxT5JfWEmysWvXG1p3YjvLkk0+uiXkd6+bNm2+b&#10;MV7qnlWr7o46nU44XVz4c+O4RnTjCSMFGmhWTGH4q1IWw5IOdvRKgX12YK1kiMVWbi3zBx55jAPH&#10;fffGQCqm6eC7Yx9oAkUDYB0bEP55qfTQx3s2MkK99g52VtnHbY8JogVGFAnkx5m4gvSwAu7bN2AW&#10;Dh1Nx8FQ9KQOwabmP0k4QBbSStv+FU8KAA7F5nDvSp2nMqrV8WKzt+ARaHISTdJA2/IrKmtH7tTn&#10;n+oAJRInXO7U8O1to0BTohHAULYsWb1QS959NApn1xAbAdLiOexipPWJWSKGxAepC4iDZe01a+ak&#10;28cNNaQ5YNACzhiNzrgJhxD9OOHsVYinhFkMs7F5Kt2hzxnkAslFRlqfVR07WwQKfQFmzFP4DSRK&#10;YhXaG4dmuJnXiSfn7OUZ9ZlDIqNCzqmiqqJdqBpxE2JP22UiMBdmu7BpE+pj3a6Purls6/Xkv6Cu&#10;rq9wvRQbq1bd9cTGiy++uFQbr2M9/vjjbxu1wyI2Vq26O4qnE07NdB4RxBjNJLTwUwgu8R192awb&#10;8JYH4wXmM+z0O/Dd9jPuGo47OqEh3xEG/CP9FKNJEKhqh7G9dsxt+vAN/Bi+eaibxuqzMcQ7Y7Td&#10;dzHD1C6EMpdkz6gEhliUjl0cyVnpnzhColxDx307Px260ZTv2zzQ5kgV9jSAxNHwpYQ8AI3Man6S&#10;5X+5tTgN3aAWKwN0FUqNrxqgGmwbivHaWDcSybUtgrdHCwvZfGWUU+Acqx0z55kp0dQ0p2j5simP&#10;yYUrB0KPKt33aFTPFrMHiBW/Q1rrQvkVFDiffWNBYd3EoBNRhpQV2yMLPkIMaFAyJ4gpJUqVAAP+&#10;NM8JMDYzH7lYJPc4NOmDdaFNkDyVGGokquObC5H1+SGKjoq/lWxkA/lysVvYh9xIrO1FTUSLAJlK&#10;i1L0NNnVJDXmGmDdhz0/WGRIQezI4qBEwpYD8OwJrPuWjGWEHX/1nMnPlIibPWDwqCjteRlyowmR&#10;PhWTGN6uFEKA9PYgBHgSmpbE9fXg+tW9atUiNgC85f0f7tR65pln8KlPfeptcz7LZ2PVqruE2ADR&#10;U1FiBGIMMZSUfv7p7af+gpvRZ4ivRJhMP8pHYvD8WjuK4VgCEsm6vVbjIZgpJQNiOWh4Zppiqp9e&#10;9+IL24imPItLSod6DoZ625XP3/QapNmbDvFqVPNKJWhGJoX0AIw0RVVsEdL+PpD+faWIHwhJSzyP&#10;tWBZIXlmsMP5tePAoDUKN89USjv28mZMxbgZooaFIcRu03+SV2qPIHMsGDaiWCw1EO0RwXN8y3Nk&#10;FFEi5qucJqKqLuqiifCkmxqjaHvljm8pYxkATs4Y6SS3WFfsHW/1H3pnQwzJW5YJcH/dFp0KEUSo&#10;qSXE90MNJ8WwEygihm3cCY13FXdczDkWVQm6WY6YSkbPOFYAXuFGTE+KaFGkmggil9OQZJnQONGw&#10;Fh9L42jtEBDDnlx81sHTyChxRp1uyWVoaivNxDYRMEPQ3ktFuQlMR2ZYII+vIUbsUkl6J4p+BsSF&#10;mJI6k4azI4xf9jjayaCKSzJqrpTxZPMsKU8OuU4COJ1OAZ56bNeKe1216k2oO9Fn4/nnn1+qje9w&#10;vfDCC3jsscfedue0atWqu4DYIHHRW1FicERtimVEawLN4WaNsvE8N0SptgwUST9nmobYcobgrpD3&#10;wFswqM/1MTcPkd8XM41xmjxinBM/WtjC+fXbRjEn+TAyaZDbz+bfZ2IhM7lSYmRDUikp5zCxu6VQ&#10;eszpDKhIX8XNLJVmVRHma0LUhulU/ZNljgq1OEFFmmJLvTxvUA/rVtHvzVRLwS1znOeGfEgSTH2m&#10;BE2QqZaYQC2TVmw9QXB4bfJTjGLnnJ6Pn+Y3SbI2l2eyJCUFhpUOWrkdrp2JA1uI2NZMHhstZNdx&#10;pKZiRnlwzLV6UqDcoNyural9fsuwdbOP4pj0dDQaxz9HfUvYSBMVnIAHrWJCknhLxv69Cph7t8dc&#10;dKT7UbD1jnlM0B54x7cYq6C3ojVvIGet5I3V/SMXfZujo5aw2LVlRQlUsmVHW8ricG5szBDN7sQt&#10;f3kbg4kcM4bfoJVIkKwfI1P6mOp55VjUxWzkCYTt1ehiY2m/xW+hg/Wufz+K7VqpKKtWvfG1VBt3&#10;Rz322GNvO8PNZ599dk3sqlV3CbFx9NyYYmfxKphAPV9PMbbHlOuXG39wgu4Q6wI3wOQkKBKly/My&#10;CxSlBQOpTIa9vjbGaTgnITrFXFQ7CBTAUJTRokQPFgbsQMl8H8yLI7Ktg5aCglJQ9Of4KF8SsnxE&#10;dvYmUAPVAiOsbMut4+AIp5a6PkmGkJSY6T/CAu+1VvYghVHImsJzFXalKxxaf885PVLHiNt5CHjk&#10;HoiqmMAsK7b1QbNO0fYfhdqRqplsXKnFJp8Z6ec4Ozjy2thIl5DM3Tkbp9xFJ1w20na0dWc8WIxW&#10;tIMOQe3sbKCwCiFEBEW2tPPMbADaSRDNXg43ZtklhbDF8FjHjxm2ovX1WJ40w1od1G/EGT21fYkm&#10;h5psQfUf0bgB+gVsE8DDMYOSFBE7I9OKWJXLdMbfShRqI4ItepWxEyzVzVcMgdRQOVoyyVzsJTWq&#10;qKkQhlT7vkj37VCJl0a1ViuRXvDhdi7ZeaTrRGNow26oGqXLFlOUjObpZLImS2lZtWrVG1Y3bty4&#10;I49rqTa+c/V2a0GZtTw2Vq26O+p0OuHynnuc0xjXiHHt2CGiUhWlDZ8BDw/wJvTadLVQhg3PCFoP&#10;afOnJE5MoBmbokFjPBMaUNXpE4+xVOtKSICm4KeSAurhF0oRoDwzxBejjPcmicG0LuBsQ2G9YwLi&#10;EG+M9NyQqNns1pgqC1HrM5zIKAUJhWBQHBc+7iHklKpfNPxCgi7IAvfmUTntFDI8pnwwys+Se3+V&#10;aFGTs1VnEgRRnRVqRxDazqJqmigSozQDRW2FbDB3e4eCSg0bCrHFqaSJUrbUKGNbZ5L005JYTuau&#10;mZIfJpjXOM6EpRHF9ES1FIRFf5Ym6iyTqezi3swyT0gZHAOzO75HebMS/mRCRWYEC9i0d7AYumQv&#10;K9vXFpSYSk5fjxyTKSNKOQ0rs9gicVBHKBMQUYu5jD5lwYYmlUjcrixktuSPNOyhR/QWS1cXLFPG&#10;pv1R4hfCbrNTrHBF/1JULaXvYMqZpNdNDDyVrQ252XDKsaLWQMjYzwGfN8+SwAkLKYs/1DE36t9D&#10;UmmYLipMxnpmNZvSJb+Xongh2EygYgyMsXw2Vq16o+uRRx7BAw88cEce2xNPPLHaDb4D4P/t1oKi&#10;5NdaH6tWvf2L5M48NDaGgaJy8Kd33XGnbKAW+Kc2iHdAqyB/QNoe5BF3NCgR2w/pCoC5MdljATWw&#10;UCTa5n/gPoOoONGtlYWdiNmFStazeH7PAGDeFRSjzgbqXavdMjbP51uaDznfCd5NcaJpIYpXJ7aI&#10;UrtMH8WcbECPWoUFsR3DrpMicPY4EUzPXVtA646wdaTEEkycgHKTzPHM9UGmt0riVt2Y3vEBMN+O&#10;c42KbU0ixFencQJNVMFujBquog8hBE8U85jJQBXA1oHuRMMGsRkp3UkYSWG8Zp9Q1Ct6vw/FmLHS&#10;OybI3YAoxUg0VCUQzliKU3Ca7lAuGjXSTPKmWDI1SSm/jPD86HSnpbCAlMSNMj/1SaYwhZLHS6bp&#10;jjnbUmRVoRdlsZlJFrHIAIjaJplMyvhAeuPajSVlP3Mh5fyVbG3OR7Z4hIyB9G0Rmo8d+RnaVlNm&#10;nRSJ12YoKg7PJc+izKEY3IpxUsq7GOBQ8idsnCmmRCEXfK2vmgf1WgkIscdwxQamselSbKxa9WbU&#10;nazaWPGvv/65fbu1oGgtA9FVq97+dXFxgcvusXF9zXE9EvtouolvCYfY/28GomK0zyEef6LuxmYK&#10;Wt4RB96ClNYKC5UQpYhglADAMZIRYTl9bj6egs8qNgOZXRil2p/P3mFmfpG+CxlgMQ075+eOUb4X&#10;QjSEqbEFHKfZqmA/O/aJDzRvZDgBQVTKSGiggnscnnmhiQRHbQizEyKo+cPZ9zC9U0L9K7SdKAQr&#10;C62UlgljG/+RG8al3Jd5ipH+LYl/qQQLgDHELNUxN0INSJtPJSBkDsyHkc3UlYabRgsaCeElhokR&#10;oATfdmynkEWsTqM0oxJkW0n5KKqL7plFStpjxM7lVEFwWHtAmXmGXIzzrQa+1WBUNBi0ayZ2LrK5&#10;AIczQ6EAGR4FasyjKE3UWIYmThKfkqiLqM5f2yIkzDW8Vyw0D1gWC7VdQi/i2BOHFoQjRqjl0RGu&#10;nkn1Ra2nureUG2wMOZ/hLT+hvSbp0DyaHO0cOWRtKaF86WhRsW7W43MW7nqsx7JdyCWQcWmfrl3u&#10;PEWimejCWFbzbU7voJ1ig6sTZdWqRWz0+sQnPrHA6z9kPfbYY/jsZz/7tj7H5bOxatVdUkceGwwL&#10;GgQKhDJoBEFiR/HeSKV1SMtCyZVVgI5pIlEtDZ40OQB0J41IM0VImzoFRwXKnCLck8P6/UURMRMx&#10;JQGmPDdYIFl8ADOZcnqQELC0RwrIn2CeTg1la78CZ1F8azv6TM1EtJjYOf41GW1OJI4UJYgJa5sv&#10;bUOORX4mmxmjaugBEdGjDlpBMbcEW9Y8UeNd4SqWqPnYfTjphp/S6aE4K1SkoP8F7RAlwdbGyJdi&#10;80+ZOJjys3ZNRRAndDVGM50MiQHVHF96SwvQ7CBTjdEIBD0cIxLEzFUdI80LgbGzzjDbjFqyRtAI&#10;nScLwCJDZPHrh7cWmBAyxmJz9cLxSCLQk2UEjcsEyYUkNyeYX4Sh77pI7TvruO072W9Qs12kCYEo&#10;ucrd40MugDq+MuaBRrXS7XmMrGhuoO6TSvNG0eVFoKW1sM6L/ktBkrPBowupXxCq64LGaVFIsv1d&#10;hKo3a4t7KTZWrVrExu0A+qpfWz399NP45Cc/+bY/z0V6rVr19q+Lywvc0zw2xrhGXI8GOcrYcbBt&#10;GOsudW4wMrMibcc3FchUIJPPs6HEytTjp8klxeuiBzgQ1jcOitfDPAM68FMoowaMLk2HpwRYb70k&#10;iTSixoz3aCoRAVhlGCpIITLZhE7AKIYj3KxUdpBDcYj4YYSAXBrIPABZoQmf/aVsTqbCgDE8mULb&#10;8MX7YhqG5pzpEIRjtyJ14OtMvxsU2wY5R7qwQ9VAbgyr89d9QPaJJtkJoESJRtpufz6pU6uzBs09&#10;1nbkuXP3DL3YGH7tRfuclNxQPkp2yad3gRIibDGlgMmVnJAo1jAkA1p7gkzSYOSKN7aFywu2/9Al&#10;MBaRtLV9GKLeBaMag6KtEbvV3CUYbjuMncOoGHzaQjR2sMgRZw3CHIKhhprkzoTIjtFykm9zF9Px&#10;ii4jOoibEVraWtgY3paUFxDtYoy4jamsOMaGspH6vdSLxckvIM6ipAiQJ5x2eeRjf1GuWrXqDauP&#10;fvSjd+yxffazn10pKb+GeuaZZ/CjP/qjd8W5LsXGqlV3R3WPDeQ2ZT3fTjPL22GzgD6vVhRqbpxq&#10;i3l//kdhMYSkfbTukdzcm56C8xmertCer9Go2XrcdxBaAHEeju0Uy7HQntNDyRNIiAU1f5O+uSuR&#10;t/r9xYWUiWnvKsi289i7Q6o9aY4Tw8MX0rPSgxfs03YwjY49rJti35AUSpYI1mRXZliMa2uZNygW&#10;qiFJz8r8VknYcSgoahJVw+fYtrkLz01FM3nVDekg9gEWEvU7cfTc7D91YO6SEjEB1cWlkTni9Bnz&#10;zyl5gZh4hjBF568b0+eCIR4O6gYLAcGb7wLKg2PKlDRHOMQVRVmvEU4iQP87maYuDYrmrSGRQLrz&#10;P6VDsV08Qwa4yBcYSzUjalLZEXSiIZpZ6pQnqbyKMMfd882GTe0hi9f4BJmPXDkUuZlcWFP2pSZB&#10;0eY9o6bKM2Ser5nKzn/bpFGWDaQMdV4AUeuPNecqrcuxhHyuErgo51+9sdS4yY2eND8XiO8H0n15&#10;3jSIg4BiNNfRVatWvcF1p6siPvGJTywQ+xrqueeeu6sULi+++OJSbaxa9Tavi4sLXF66xwYiENfX&#10;RTyEBieEbdbvnjx1s3uXyCht7Z40UPvTYgZK3agGsJllmIqf0XwU8hS24xzi86c+Hw2U27m3cyiz&#10;S4f8sUvsDHAgjT+nuSYVq2h6RxQFYucwNOxB4XYlqJioIcb2vfvxhP18VEeBtebDvu/sc1E2D2fY&#10;09vz91YGtDEVAmvUz2nBHmVhoOOr6S9U5QvUr0XXmERyRKGkfo5m8xDNQkC9OeS8dFFNewn1AJmk&#10;H4cOTa3LUykt3Lgy2iLKCBlKfu6QeMw0YwwzdMzOBFIusvP70yxml8dZsqFQMDpy+G0AmYySeIWk&#10;Q7D0pk1SJrSPKsxA0q5SUi5yZZIkdhTKYiIngCJlmj1HOkbnCXGDzfzMcE4PVMPR6uGapEguhlHm&#10;mIHqP6OcJ02WVFKpHL+ZaKKOtcMZNo3qLf6mnZ/0mrDdwDTm18UZ6iUyytzVvGokbmrePJXnSVOd&#10;uoCcbRVzUUi6iV6U4vFS0rdhRkNJAgEHio3rs8/GqlWr3pS6cePGHZuOose4UjC+Nanx6KOPvq3N&#10;Qo9qEV6rVr2963Q64eJ00R6NA6HmC1TFMHYEgYrYw0wW2/O4p2yaMiLDE6jt9VGYKvFX7aZXN7k2&#10;pJTxpuKoTNcM8UOMwknRzUNFsULxX8zX1hajEByKycQyIfR5XiJb2QA8jZqxhM+JT3mOkRHMWBin&#10;fB0Ji8sNDeTQPWLHjZogqcqYsKRSaPeHqW/CsJV4Vk7BADzCVW0TMtp2wzSZiDnXX8g4z4TLKI+T&#10;NA/V9nuK/yZa7KslYzI3xzNMRLF4CEZXwoQVeJL+KorZI3AyY0e4Twn07xNsD7k4iB3rlg6zGQ2D&#10;A+NFwBN8YTFDnaWsvGNNKmmv186QXdZwGEhn0/6ITUTrkBjFEsbOjkMP1o1VZbzUXRfKtuZJa3sO&#10;0EJp65xygY3Kt+7z1RY8N6bw7Fzcbhx5EqPIp3C3ZcgFoV06Oh5NSOQSOcspDkkVaeamxkJTgoeG&#10;8bqlfJvEjLdi9S4dwn1UuhEsMVpMlH+ed99UkFa0tb5q1ao7kzi4k+vFF1/Eo48+usiNRWpYPf30&#10;02sBrFr1diY2eMLl5aX97Gw6X8+sFCPICPeOq2ds/TvlfZSWcuurz0+YG6As981UJ0xfjdwcpuKm&#10;UrsHvTWDqcJHJl5ma/jcbs30yZmqidxg5eb9Z20L81iYW9rbRi+tzaX+nYV7pjEmC1dOpXoFWjCP&#10;Zb52ni/FQ6SCLLZx2TaEg0J2BLc2nPIApChvav6mVyEd8cq+fnYy2CZx+aSUvYa0/8j4aHpnzk9I&#10;gqZg0fMpRm22iycHtnOKmUozUyKdlsMUIsz2KUobDlF+HtxInFRxcJI5NO9TyjqjfD5mOw0k1ETT&#10;Y8hzKoq1LdCNMYIa2TOFF2YdgyOfiszgFb8NWiynLvxih6wFwlQR5Zwb1ioCV3rQVSfulVDwlFSp&#10;lF501TqisaTVHRJGhigpQYtPFRaWkvkMYZgmu0kZr3mRinoDyTI6ko/2XTAWU2KOGrPnEb9CbclF&#10;EiYFU6fiYt5UvhZtDCh33GQz82Yp0arZF6hSqDDXXRmuunGqrIqdpJqKDf09QZtHirHPjJB1+VTY&#10;OizPIEoc7zYGF5fGc40xVi/KqlVvcj3++ON3/DF+9rOffUsc5yI13tg1cfPmzbUQVq16m9bFxWkX&#10;94oIxBimIgYkZQJu1ujej767V5t+ArAJSQFBAXbNgKR7XUA8E1RxoF547G0k1MYIpCqdgonOhMYk&#10;FWAqhbCNaVa052z7N/NJSTcJmkdEnoG2jacqgaIacM8LCVJxhYqFAuSZ2blBInQDtAQSC1JBNIvH&#10;SPBuypY5Goxd0GL5X9BaWGangWKj/MyN+IrmH2ldCJqAGpWimaaqYlfAqfifc0hJXqF6n4TmMxTZ&#10;RfV8hNgFwAIpingSIiW4WUCIlcM2ryfbNp+soLKFGdcirSSEZfpOSX8BZPFbiHLYLX/IMoSJbuKY&#10;xxwJOifQJOlECSlKBia75W0TWwtHskF1s9h5eySxIIY1EgnEJifK80pSqLRCTBaMssghSSvFnGWr&#10;Ct0WZjKvSr4k+xhOINUF75kgFfskBhsaRyS5w8mYUVpSAragKItqJtZUAk6IZA1lumOtLmoMFHnT&#10;C/iameNWzF7dLMiQliJ6H5+0Kmk0kXnCsiRYsLUY1lKkzs3a1lI3jo35PXH3C2rxGqtWvbn1yCOP&#10;4KGHHrrjj/OTn/zkSkpZpIbVUm2sWvV2Lu7MQ2crSojZPbusWc0vozYG1RNDDTArlEBb/QWM2Sap&#10;AHf5eSoOWopFgk9VQyhKzdd5IEMeewgaUH9DibmNxElhniO6gUxJ3BCtx0acwAIrQjxH5oHQOyj6&#10;oZoZK6BJnW5qyol9fYKgyTPs8nLVVkR9toW+aHooZPNZCTHdfG8eHNoe48KB2OV67IiTvjZyM7uH&#10;K/T1g50HC+0Y0eamvEN6Mkwf/xrv8LYqESGczgtT7WuBkrNAdf2ySHvsjF8vuyGKXaisSItgETE6&#10;0RqUocE1KeUxQ0sdqQ18Cvg/yOcx9ohRINfaESST12NVhR3sCUrQnjdnmEoaxOwX0lVLOem8aW3E&#10;xKRtXCokF+Em6yo34kihBCS2J1s5+jU2pW0yz5TGHvZYqMOlEO7SK5+prSbO7Nb8W0tL5inrzbO+&#10;nkd9Qe0GkL4h1qu4X752QUdY05ST4co8jkkGto6sIBe1sWrVm15vlfSRRW6cwfwiNRaxsWrV271O&#10;J+5aUc5I39wQ9xBLjC87mmEUcI6D5+IC60OwSTSvjPbAG+KjeBTNGQKe1W/Q3TPr+8yUcrRkFOE2&#10;okWhRsNtcILHgHYedjhm2INS44p0W/kIWHeioxMy587+AUuzzPGuMWD0tEUlf9rYp/pc5ilMUiLR&#10;sg0Ete/oxBgOoXN9h5mFCoY8sCXZj3FL41SfQwjWE6XEbl59rRSJwdsQMSEnc6pMWYlDlf+WLkd8&#10;DaKUFBTGKMF0MwMtGYywZDuXXE1W0Wjjii2iuKgS1eJBKhMopqSpJBGTSz2u5vwKM7MR81TJLqa0&#10;vbDdbPJcGXuJ2HYAyVylSmDs2TExqXSfjjClxrz4aizE7EYVMdoalGMR7R7VvC/QzFHhHil6cTpr&#10;OdfFSJ+VTIGd3zNiN8cQ1+Ey8BnFEue9cGxMr8jE0G+M0Ti2sPQTsm7oKqNzwd/e56W+6zxn00+I&#10;PbYrorlPr1q16s2ot4KJ6CI3zgTUj/7ojy5SY6vnn39+kRurVr2tyY2m2JjPxujmcQI22aJZZcM2&#10;KE/E8sweHUCHBhZQzDx7q8Xc0E1km63z1sJeEZgYnOrrrlwQI8L2TB+yjZ+t7R2fZxsNss3cTFbD&#10;NyFnm4vH2cKN+HofSW7qy0Y/On8Q1fqgkTKh4II2hwERDDCEo5EwiIBkmlR7jYLDUKwOpgp+/l3c&#10;UTE30ENaXvSc6phRky8tO/kdie+VGCm/jQmAXQ3SdvkFXaanCZrZKN0SQxt0uulhmCI+qgUnj404&#10;JZsUIXE/ooyIMFPJGNoHpSzg9rpJTg3NU96+fDABpcqt7GRixu6EEDbV9lJxRFGEX/ogRAOVQ1in&#10;yajJRS4sWMi5dn0JRYbh0h1nwkLiaDTpQ9kzRj8vyaLd5QH7wqB6hwizG9t4x5EkCC5N08SQburq&#10;niWwsWhCs70wJ1z+lpRA80zZy7sC+n91gSPXG7T1xlxaaf4vEAY6/T+MKd7uWaOIOD+FIn3CZ84/&#10;R2580Xt1tpeMRWysWvWm14MPPviWIgs++clP3lVpKS+88AIeffRRfOITn1iL9YDseTPrmWeeWZOw&#10;atXrU7zn8tJFBCMY45qh/ggbMG7WDoKrxEpU/CPK0w62qVdi6s0gdJIXDIwoo87NvbJ8KEIIEQGm&#10;flxh6o08LrqJaVhKpXYLCBqbCnnZJM+WFHKfYIkwoiGTL0nDLk6uiKmqkEZGKBmZJEiV3ZA1jAQI&#10;IRnm+IcRMkp8nF+X3QHpDRhFElHGEhV3CrNjwC6R5PzvGwkiCnjZtq9d59AxKcIiSYjZ3ZG2CzJ8&#10;ujgzHSPEtoItGWUeTyXu5HAKoUMWaZbrR0QYFfighjOp2JjKBObJjBB2D11GETtAnIyKOq1A/Rzo&#10;g6C+FmjgmhCWSxcOhZ1T481oLSfy3+xD6/0iIZ8lky2TYuxUmWvIuW/CLmvjQVOs0IiCnJ/wnreK&#10;KAprgVNSJOQitOME2kWr8b1KSgj7SkX6FSHrwdZon4M2X3SmU24WabKp7CTLZLQ36SXrq9RqsM0X&#10;9zEs2rS38QsjhBlNRlDiieRzrKewMbRG1QaNmawlRpyaCdQYI27durWYjVWr7oB6q5lzfupTn8Kj&#10;jz76tjeQfOaZZ/Dwww/jM5/5zJt+LHeiquf5559/U8iNZ599Fg8//DCefPLJdfNYtep1qq7YSAii&#10;j++c7efaeqFpKNX2QEmGCMESmqKSLdpsUuvpoymqjFQ+hyR/yCdl+EMSC5BwhTIpZfMFoRhhUk1A&#10;BRiHpl1A1Nmq0ocqBJC2BkIzVIrG9m8R7rEREdY171vRFSlQ+TBNsQ4TY2z/9dhSyqYuK2bUPDum&#10;asEiUiXFBBItayBefUYaNKMoKyiKDQsD6ZvoSbbUv6fTY0gCi8ybdbREa+iJ8kApDqp8IampodFa&#10;aDRMRP5XfUoYgvHES+YEUbHY4jsyLkAjKzaUPgxka88QRVqDNIM0gEzlRlgnDmRayFw5BCyqtLw2&#10;2PQjSriwdtANgAvg7+qLfZZNw/AU4iZaX1qYAa8TFWUGah/I5l2C2MumdvMAz6hNptI4nbrRiNvx&#10;9DjRuVHRgYYSgbqshGm18wt/DzwVxQkRODMx20IorLSQQaHERPsOsS0RoozmixqisIgD24vduKiT&#10;M4TXy1Yrvc0eV0Tgeoz1m3vVqjugHn74YXzsYx97Sx3zZz/7WTzyyCNvy13zmzdv4saNG/iRH/mR&#10;O6b15E71YvnEJz6B55577g2dl4985CN4/vnn7wjCadWqt2MRxOXlBftzY1yrari1jPcn4G5s0PEp&#10;bqOuPoAS/f1utu8gUpGA+tXdzgTUDe1aiwIdboUZQgJNvFKP+a193CJwJy3BbiMRzd/Pj5nwJM2z&#10;pcAwvwHuISGOMPluPA9acAxL7QMega2V//ye4czFwVyo7YbZB9jPx/FCOFhDMPLmqEND8NKBIAbt&#10;2Ijm4XLgctgPIw7m+NAdsVlznLT3pnKRJfySKkUJayfa5ZdqvGZ6alSqyOFbIuCtSkUYKNCNTKtg&#10;ylvmaxNEW+QLKm4nyvkhhPGKkNxiSOSNHG/o6g/JUY4mT9ruAAq0+8VGhi8UFsul/hglKtBWDXi2&#10;c3OcjeiLPMTlV1tIelQSd4vU570dzyQP2t1vd++avXt6O4mKbA2RrCVbJ2ym0QfiyBvKSktEkh2s&#10;KFw8nVhYXDqhVAopXRvVngVSIl+FhYz9lbYRG0uxsWrVHVJvFRNRrRdffBE/8iM/gscff/xt0Zry&#10;wgsv4IknnsAjjzyCT33qU3fMcX384x/H448/fsd6sbzerUk3b97EY489hu///u+/o+Zl1aq3c+1T&#10;Uca5DV898ayFW3bDRfF97krX7cdoxp/1zFqt6GHPs9lGMeq7QhQbhR7EFqCOZmeiGYmXzp+pbf0a&#10;d8rhNgBUOKyIf75ntDZ7xU7zHDacFuNAtaE2BNJ6H5YkwvRa7IkghsnEq7HaQULE+qq08Xma5JaK&#10;CKbKg9KGwsRxzPRPtUqgKBqmt2NZFrQWfUtxCelmQNlFtJaavSlomGVB2HE7UvVuC7gHRydnomHj&#10;9h6K9+XE8WqOoGsWCJxCDTMnWJsTMhe64c3YFqMMruzqd5fejOGxFAtZVCIxwtZD5QzNqEHb3HYZ&#10;ZWKai1YHlwPltXBm3WIz2GCLieH2s9gMUUMuYJVsheQaWx/SNNOZ8aQhNOM0Bm3RQgnIpxIl26hK&#10;JRCjhFCZeDIX5HCmUCVbKkjJljjso5IYZVASYy4K7zTilAoRu/6M6rkS4iZGrgAKG0m72cEXZRQJ&#10;VjnWQoSMkCzk+dohYhW90MLZU7esSTkWZc2fx3JMXY/cWCyxCojhCT0xSmbHfWzXWIqNVavumHor&#10;qjZm/eRP/iQeeeQRPPvss29ZQuPJJ5/Eww8/jE984hN3lEHoAw88kKTXI488ckeO3/PPP/+6tCYp&#10;0fTJT35y3SRWrXqjSA0Cl62FGREMXDNbziktINuGbG7kqe+FbOaqjJ9dSc/Nn4ICXyS10B/0uanr&#10;y44g0yw3BThFg14YUJMbkb4flCfx2U5RbRYTF7EUGpuiPCTmcW5UMxSvMGUcmazIam0/nxZTEZ4b&#10;tXH+7MI4tFhcbgap0/eCkoLAzbfCcVaNyzzf2cQxsWWdCmsTe268h2Lh8pIsuQxy03WSF4zCjWcy&#10;htVaMwM+NiEAxRKCUb4qbMc350VtHGqjvMxkmXOxfU6OJyvGN+aGcfltMCi0jpAa872oca8gju07&#10;yCRg5nzO1NAMC9lA6YnC9JS5SakZuBEdRVbMASkAn0xKaF/WdtCDSrrld1TUECUf1/uSwk4fiTbN&#10;UXWa3CRjtCkKgvL66rWJ3GWvi8WYIbjRLUd4RKkkd0ynXgwKwA6Lg7X0Hm2xmBcMxkYeKaFShiip&#10;TEgfjCgSQMmD7aanCphJpFSCjZh7BnNszwkqdAYshOIZKtuKbMcps1mK3EiYSyGkWMtObjxFHiWp&#10;FHEmSGYyDQEMScSJSn/RXj6L/m2Z12UXomK0MB1cQBUmG8FmhqvClLbUHLaulDEibr26PDZWrbqT&#10;6q2o2lBw+5GPfAQ3btx4y3hv3Lx5E0888QQefvhh/NiP/dgdmXjy9NNP48EHHwQAPProo3fsWH4n&#10;W5OmQuN973vfHUc0rVp1lxRPp9O+FWXE5rlA9+KjWGDKxnAJrjeUoh6fwcR2aKBeAfvEeFDAmCEH&#10;3Lw7urtGpVUGHHNMg0yGgN+oZ+Wy1qNZ/U1F+znlMXKje8I89xqcGKxUEgVJo5IPIwQMF0guzFAG&#10;ppEdCfVf8WDNz0jFBgtjaMt+KMmQG8DhZqso8iSjE5JYgBAx8+eKp2ib7NNTRdXrSQaI2CCPX7Cb&#10;eWI0b0Jq4AVlDrqFgygxgmpHAfHrKJNTNlPa6ZuSWGwSepDY3tyUzotFSBZN+sy414K8bLvtxSGV&#10;N0fQe2w45QbprstiC1GLI8E0KdEygJJSSHZHyJOI5qEhoNSAPXKgaA1iUwWyQWs1XoGoN9Jdtggy&#10;RvPSUMNhMdypiRGjFTHXMeMXixyFwGNRK8gdK01vmnIiFR6hF7ywL2jZwcJo5c0K5UFBkT6d55ml&#10;1Mn2kY3ZtDlQpYwSvnMetYUjPFkGnTmeV1R5iCRLzWJDp4/GvOCTxczFIN4ZGkEMTShirrd5My0W&#10;sOZhtj5BL6htfKL3p8kvqJWKsmrVnVVvZdXGrE996lP4/u//fjz22GN3LMHx7LPPZmvDnQycP/rR&#10;j+LGjRv5d/3znVizNenRRx/9Nat3XnjhBTz99NN49NFH8f3f//1LobFq1ZtKaxAX3D04sjoR2vPj&#10;zk9OAR6MMDj0s9B4THgEamhayg48BrpwgAhv785ECwX67s9g5IrgrmiWi3pehT1GYUX/QyEoSqIn&#10;3ftD41L1dbXfHXvvCCGMDM8eZDVotsE8N8XQ1JNLcmCXH5kdCqqwUYzsYQhwq0VLJvH8BTTz1lSm&#10;E4LnkEQXwnJk7LBprAB2m7o9HafGQJv+53kNmChIx18SS9WvUeeTQmh124fLEFPPqQxAj7Kh+1eG&#10;Ac/ZhoFql5iMEAW2N+JAR6IkJaXQoPhlQC/YWu35w/Oxa4SQeHxMFiomW7iBeFn1zFgbwm0yJ9Mk&#10;fh2gyG/EoRYw1cIuNEQWXo11MWDJUqbaIyrIg2HmrpaPjHK6nSqPvLEwl4WTHHrRdoPTsh6+jXmR&#10;3QJ2jjch5xfyOcnOwVRVpmgBvZcqcGRgITMjBE+I10q2trCMUsmeZe1rBVFEUt6ON7kdzO3Zz5sA&#10;TqdLO8QxBm5dXa1f3qtW3WH15JNP4plnnnnL71J/8pOfxCc/+Ul87GMfw2OPPfamqw2ee+45PP30&#10;03jmmWfw/PPP3/Hj98ADD+Dpp5+2nz3yyCN44IEH7vi18ZnPfAYf+chH8NBDD+HGjRt45JFH8PDD&#10;Dx8STDdv3sRzzz2Hz372s/9Q33Xz5s3Dz161atWvg9cAcM899+wUG4ghavVmtx8VpmD8Rm5axt7X&#10;DmFK8Y5CLesjsAsBQPj7AwdA9uAfws0HBSZPtQd373fDSDq3E7f/3gLxFV1Khd8RpuyGqfTREhLp&#10;LJLEkbLhn/lZbJG8LWpD0kUhpo095lY3ihs5BYqygkJi7NcIDLtin64pHolxkHDZp5POn1WLTxhl&#10;tSfhZH355+pa4sH8y7G01/k67SSfGgUAl0YiATvAbcA7TUiIwJBPHXUKEWI/scmJxPyzO9CqDAjb&#10;556JgwHEKT8fg+BJ2kg0FxkDwMnjQZMJGAWGQ86D9d5q1SgiIfrNhJsfAyt+xxhOinxrdxgjyZhc&#10;HJpcOs91ZhCnVIht0sdGGtSEUWRoGuOj5j7KcEVyrmMjm/RCmmM1shfKSalTyYmgCTWUNNwwV95o&#10;8arZvgEnCuaNrNaB3JDkIOsGxbOHCYUEGpF2F0mMRZm9emCTX+7geY3hhFLwyIUb4h7CXPszIplO&#10;bMTAWOahq1bdcfXggw/i8ccfxyc+8Ym3xflMgmOC3Mcee+wN84p45pln8Oyzz75lyAwtbUHRunHj&#10;xltGzfD888/jJ3/yJ1/X71jExqpVb1xFthZIW3U+W3t8ZWQc7PaEmrhe2srZ4TjtM0eEbTQqrI30&#10;KwixFaQZ51PDB9iAdI/E2EiAwQ6j2Z7Pt++hQN3w8/HN10IV5SWhT+2yKz43PdvmcQnoY7+xy4Zf&#10;t9cMyOsSp4W0B/nn2Aa8dQ6EeREy31djrUzDEMPRQQqBICp8KnEy54BiFtrCJA/tH5g2FIwzPCr/&#10;wWp9shCKHXnVKBj6XCW+1PmDeHcGjSCpY62ujpBwi7mJfVmM3Owf2u+Cp1eEkgFlD2kmHk450Y0c&#10;5SDNSXeO2kn7dUR5sB3s7N0q01y9FEYpHIThOgPNwInCymlWESrJJCZxEH7BBc+GqXlxjuo3yu+M&#10;CYqV5ZQLj5uj75zEqIUXA0WcnACMYf1MMPbNmamgZim3lhSo5wTPjkUhFj8RkvpS5i0gzxcPYTfX&#10;6qHSI2N7DfdzbYoQPUb1uGhsIqrfSuVCIQoKIz804TfVRn5h5etZa5UIjCBOQRiBCZWJ0V2XTeMm&#10;EcZzvY3A1VJsrFp1R9YTTzyBp59++i0Hxl8LyP3Jn/xJPPTQQ3j00UfxyCOP4JFHHvmOqDmee+65&#10;/P9nn332H1oBcCfUxz72sdu2nbyViI1Vq1a9hUkMMkgyd+PHQIxR4K+l8RFuIBp0FiHouEkJgyIS&#10;5ME+9NlVwLa0uBPAMLVBHEiu1aBSgGbII36Imh+Q7oCOc+pzQzacvZWGpvC3TehdZ4Go4DM1xA05&#10;WdLvDf8IaJeuBOMJUOasiYjm38XTj0lOiI/FfL8Omo6DttBj4txq+Xcj0VLGw84rrHMiLJvXuyEU&#10;784giiSTxKBVI2SpiSrTiiGPMtIzpeiACtgI2d6uYy0S6YgMqXamWlTUjo3IRBEEgEtjgowQ21ip&#10;BPAU9gyWVKFxrEbbHYYOH3kWCIsl9JcIEM5UCncNZsVsIhBDpRJ590j2yw4rylwlU0Y4g0yyP6FM&#10;MvOCDWPdQs9toN04KjWkhqZiavUuUC0n7nfiWctKcjjpg3Ye6kGieqK8SKZhKFskj+gS7Dup7rch&#10;3hN6g4lq+djIsaHmmmIOkxf1EOUDNCoJaHlC4t/id8/oDV8izVO/kk68aarP0ORb0tjTUKNRuzFs&#10;F/3pULGxfnOvWnWH1tNPP42PfOQjb8tze/7551PJMeuhhx7Cww8/jAcffPA1KTqee+45vPDCC7h5&#10;8+bbigB66KGH8OSTT97232/cuPGWaEdZtWrV24PfkCd0RgSrbb6b30vCoqROWroJ9FE1DEuRql5G&#10;88WoZEJYSzcc/0A3R+sYO6mhXe59UzM/G+p30fzwBPBOqw9VxutncGcFIH4hQogcnXMSJerDR4kW&#10;jfZ3gVeTbHJRRIkDFFdpBKyeXxJMMpboXorR5wOmvCClmyLtB8Rg9sCHQr1FALWMaGMIidTlwZwC&#10;khijn0cLWQA1dKGCPLj7LJ8b93MUzw01ow01Dz3XZbI6+nECXOntRhlBY9IZiRsqlkZaU+ATAhls&#10;qGxHDTLnp1PTOFQnwlpw9NjZvBkctP9QopQ6TyIBQca77ORKfRECHtwCj+JJVmx6NrisYruYXAPh&#10;7RxIl9+YsUFKJCiBk4xttGNCOiDjsHdN23uKNJosKMV9k7JGdj1O4U1TBNw8dud+hNvcEWXxpZ9F&#10;KWGghJHeuKPdUdVDxNbX/Gclcup7oDI7dEZUVCIMEC3udQSur6/Xr+xVq+7QevTRR/Gxj33srtmd&#10;f/7555Og+NSnPnXXzvszzzxz2ILSyY2l2li1atXrTmrwRMT19tw4JFWyqQSi2Qw2asTaSPS533DQ&#10;8bM/cYRh4K0kKoXQkIADdkY/qkgBOhAGbLOXcM8N27zvILo7qaqSXSItKSqUSnqRXoSQ536gbSIL&#10;ygtp9Qi6jl7F4e0z0jdQ5SvdA0X2XvP4moIijmiwaCoehvmGULZlvbnkYLZS6YOdr4n6hFC9RiJa&#10;1wZ3rUyuX3C/DTU8ZRyvIrN0QHQBvsxz8z45N09osojITFQlE8KuzPgVKukg6odQRseVGtgMHTNh&#10;JSciKvpGvT52F58QKEJeJCO2ReWEre/5ufOY2x1Cx0MlQ/AFq9d4gXvI+Ybv4uud5cCkU9k8aGQO&#10;hLna3I6V7Ek3YXjEkTK3ISY0QUomMoxNdGuI8DkRz5CppLEOHmUjc62FkSh54cMjcme0z94VWI6x&#10;5+Ao45mJJc2R2JhlyWBuN8rQ+Q6JS2kXTkoEI1rEb0UnIYDTxcnuPdfX18s8dNWqO7yefPJJPPDA&#10;A2sg7pJ66qmnXpNa5bHHHluDtWrVqjeB6WikBKSNQ+IsM93EnnVrR9sSLOUh2MTsULwT5nABS8eg&#10;YSD17+MRwWIpHGHtImoRqXYEsVMQlMUBVFXSxkiV1UzFt8UJFP6Bt89Tzks/q/7sJIa1xszxTMBU&#10;qgHFNYjZBQDflA91E8HRXnclssjYZhqnoWTpdtA2jyN019t3Jn63FBRdR5MTYGKwtAkQ30FoIk6U&#10;DUPsVncY8qUq521ly3rdJX96l4DO5bwmTontW5yMLXLNwlW2RQBumYE20J6M3ThIRHGSDRwWehJd&#10;TRGwdgCVBs2D6nIWpncGZGLMYqP+rlFA+d/RzstFCcVKwhI1IMdhrU9wdm93Q+skhAk8xv6GpG6y&#10;4TcFje0pPwqc3WcikkCw7yZsUVk00SZJysgnwnqyQrNTuphjysJCfDLidulUYk4qsbpF6oztO2M/&#10;gNH+omanB3S33qgn+aUtUEZkyeeXmdHBL6eI1YqyatUdXg8++CCeeeaZNRB3Qc30mNdSjz76KB56&#10;6KE1aMCvOVZ21apVr61OF5fBk+1rE2Nwb7TPbMfQMFH6rmGpIozIUJN+OghHnLFAA9ahGbDiFViY&#10;ipIgAjSDO1Ed1GY4xK+hWhKcbtCPMR+GUBuEIkoCbRPVyBIKKTIVGmzKe49dLbPLOm/zNbGkhZLC&#10;aKd9jcmGklRhHxR1AjvSqXabGunCd+FhGwpKFYuHJbUI7gs2VqiIsUkFMcqDpL3UIlyTEGrAMVQ9&#10;MvF5SNrMgWDoPCa79o2ilOb8WdqNtOPEkccjcIqcvAl2RXWBsU322eCSkrNiTrURu8U9Lxi7AEYB&#10;6fSHHXCTUg1XHtt3DGcLJ1kx/x5z8Eao5akxPjEiL2SKMU6MKCJkNHAuLQoMYbDy88rFGHmcIedZ&#10;N5I5xoxSJNBYTYBD9AtDLnm5wHS82VpmlO9iLojttcIksi94nU9F9b2tZC74OPuZMMde2NI5ViGM&#10;skq+gsXTCQOdaSqj4qE4qr0oRq0D2A0qhOCJcsxFXcw0wqd8PKpvjojhMqLQNRB9XdDUOjxduGJj&#10;XOPWrVsrFWXVqju8Hn30UXz84x9fA/E2rg996EO7aNdvV48//vgauFWrVr3eFfoMn2EFErAQonBO&#10;PBGarsj0+5u+A4xJKmzJFqHKABaoJdHjXc0qUTckM7GlvA0izfQVXxTIzA3jDQmHmluiMCdRqmtr&#10;1w/HNEmdaLYqFfxCsCTSh7CYoTBsqPGw2nFQm520gIijzeTcfGbhrTxG1ubqecPX8XYSPtN7UfGs&#10;kBQFHCf+yPYJ8+6gmnGml8X2es7N+xBcVB0Nie1Ya6z4hfIVzPUoviu53nZKG7ELyE7+MCPSOCLh&#10;dINf3h/RfBcFO9ZJRZkDMGa2Lkuqoy6oLPfVMqBkk5KEdfOwgcF0nw2Rr+QBMv8v9+JZrFiYckQm&#10;XOlGCluo50/JxZ0Oq7nwadnPygixKTO0byyPiZJRMkH41v5CYSEh3sTeb6UkKq11hXKjKn+KqV6g&#10;jMkcD+2oYMa5ntU4TBZQTEnc8yTbVpoaZhrUqKIFrWcrhMvTKNumWtHjTdPU6fArXhh5QaYTEjfP&#10;C8+XnkRHufa2pJV5AQItXnZv2EM5/7zZRfOLsQtTPhT2u2EpNlateovUE088gQ996ENrIN6G9dBD&#10;D/1DqQ4ee+yx1aa0atWq1614OrUHx4FxfW1t6Up/cGe44GAO/nhcyYq9vV+e46ngU+z6vCV7/5Uh&#10;avUeYmGyfu5xFAKH6v0dVwEY2EiIqtYIUHGJfGD3O2h4Rg1NNf7UnuXTG1D8BXdGi2KQGQeMlUpK&#10;+vztbA5iP73inbE7N7Rxb3CkVD7DWxW0Y0AOnDzAu3mM4QtBxjwidq830Tt9Pvt0GbXWg0UC+8jb&#10;o8ug+K2zPUAtmjD31fJZEMnMjK8RBjAjiUIkTOrUGkwjl2kuSopjK8raJEQxYvOn/h62qHxHXt9D&#10;VoOZmXxCEj02JUPFxKodZS22JDHMsKFepNcPlb3TdZetRxrHE2J6E3mRqE/JroVC+7oAMXRpPU1U&#10;NgwmoVIzH/VQUdWNewDLRbIRBcro1uItFq/WFc3Zt4ZU2Ty5GKJ5dtAVNOmVwWg3AlXIoN/di1FW&#10;8rPlbmukK9g6wqS3JuxiB3hxsTw2Vq16i9aDDz6Ip59+egHZt1k98MADr8ks9HZrYqk2Vq1a9TpW&#10;YK+6pj0M6/Ottr4rUg1/gO6t6fo6S+9Atd/H7qiiofODQ4fgmUageF8L7DXcQd89kROdQemItses&#10;2vfjwHETew8RSXBE/zkOSAjz1Kj/KtYzkkk9KKBEAMyDMtDGaPfl4eN10G7fX+lzIWCV7fsiDP8c&#10;usJOFUcPh+hzvptvxYFx8NGxx9rmr0g7hy4u6uOin3bakUDzINgBvbSh2OLEbmAPbXvDwWt33WU4&#10;ddP9Kjp7R8nLdbJjiNNuhWo4iB/gbd2BBXCzfW83HZWfsQQvEpXq1B3Vhof78XHWkGZYY8Y/ZOuj&#10;OzAdUkb1iE5EwDw7oB4r8HQRFtNm122/2VBENjnevnhV5jZbW5yZ2nc15TVphJmGqNzmRqVsGD3u&#10;KP+5LQTzdlEWlNb4KAROHNlsLMXGqlVvoXrkkUd+ze0Kq+5sUuPZZ599TWaht6vHH398kV2rVq16&#10;XYr72EZGHGzpN9AR6kkQR5aacFNAlXKgWiwAbQnolEJ/f+wf9vMYOuhrCSfsGDH2xxRHmSr+uYwD&#10;6UePJTkai8RFbHyHtsQfjV3s8OsR7HEmgXZMGpyAzaagY+bj76jN/v0cHo0TDgmR3TxqekQ0MCvd&#10;BdEoIQzenps7WiOBPel22/n5duchhxtd4aCoro7lNHtbgpqPHMYYHpk0hg16Y+nER+M8kyGurH3g&#10;Y8fY6EFGuCdE9VwpiynHMc6vG30gEGefBgQwiOZd62c5158qSMwEp7FlCba9n6rzUuUoq6Y93aky&#10;miNOtEhadxSNw4tC+pYag+vuw9KjIT4pytzluI9mD7qZqkLmdfqlKKtpN2pVRPQ1oWwG94xvHK25&#10;ARlvFNunmrZ5LGOu8xrucUSGGvMGywHvTj5JTnZJIYCrW7fWb+5Vq95CdePGDfze3/t710C8Derp&#10;p5/+dZEawFJtAMALL7ywFtOqVa9DnU6n1towMK6uWM/tCvp1o5n2PBrWrwGoZ10c5YiksoPpkReN&#10;KAh7Rm/YN3aZhftncMWgDUNNUiXCH6kbktvsCuBkjHQGqDEBOl+geMzcN2NnjhqmvA8zIA2JfLUx&#10;hPoTsnw8Aub519Mk00cj50LGLWTHVJMtbDB5+9AEObdUOZhqv8Y0usIFIV9dHMC0Q7ANZyWJwucr&#10;zRFi73XpPJCatcLOzcMkav3vea3tezJNtfwbT9pqkJNikTHbxI6+0EtekZNPOZBcwOLdEUcs3YGz&#10;rso5ZsyMMFd1YdTCjs52qZvqNtgkGyvFnW4pBCifTVoa+FdGK+p4aoHSPsuChsRQtQxC6T11NonN&#10;ICZamwXimJuMFsQaGszTpDN6i4qWdqwSDqIRGXrzmd4d+4sxPCe3tcbAPF2SKVaZjd7Y7BjRGvEq&#10;yshuGJr/C54NWinkihJpZcoiiSyxuwHlH1Ktc2rNd0uxsWrVW7GeeOIJfOxjH1sD8Raup556Cjdu&#10;3PiOfNbjjz9+VyekPPfcc2tBrVr1OtR5Q6y1osTYkRDRQR3D9qkpxEHqwqlhD/Dn162dfLaOlzmB&#10;tJakGpplEDq9CSn+gRrJOY1F03RUWzRoXoypYpdW+BCmIxRUz+dvNR8VFQjVbFP8DxVeZidCA9iU&#10;TVwbivSOYJ1LlGGqq73L3FC9P87q7xBzUhg7oOEF1eYelX7ipoAVOtG6OkKOhbchBUrcE+UrQliY&#10;gu2hb56K0x8jdMN5Gw92Q8/GUlFTTFCt/kwFfQj5BfdFEZyb3o5zDrKTYMKu+u8kZU7pvIp9ZE6t&#10;HXUk6WmzPTlEJo/lQJvOliZbEvUBaQA0j4FiGjrTLug5ymmQCbkA52GzjEyTxRT3XZNFaWawOrtS&#10;FA6sm0nIn0kH2Od5UmJhRuIwHYBDmK4ysDmQPx1g6lCDVmu/8qzqeYlRPCYiLyBmbJBSVBC2T4+F&#10;QbkuWTczqDdKmYyWcVBYy1GUBfLmn1JOw9SxStdmMexkU+ukOzNdLSKxSKGmtcK/MPQGrp4b24yY&#10;C89Gwmgayryxnk7RhVrLY2PVqrdmPf3008tM9C1MarzWWNfXUg8++CCefPLJNbCrVq36jtbFxUX7&#10;STDG4AwMmBhFu8kJT/tMNKaIVmJWMycgn+VHkQGoBEO27NSyVBhJPtRjfHj0JmDJHAHvfj8f8yhv&#10;PAldiG6KaZ+p44DyaBRSINrGZyYfCtmim7Fkiwyd1gHSpaG+htQIW8j5QJIllawRBsosG8LPD9S2&#10;/FHHFjJP4p2oa0EsGeF2HUpUIcE+hECgStNl8CkQvHB+dwnYiA5q2IWuMfkswIksALaFrcatijHp&#10;EbzEqFTKRu4VNAshqc5zdVIiAzzufQndCe8To5EwBzvoc4wm0I8uW2oXpObq9qNxV2A251yJN6qX&#10;iOyletq4g/7un3A7i9uS92A36Xll6EHSmj4ADFBiao+sO/SzQ9NF9JipWhkLPYUnK4vqRswjOMeO&#10;fhGit+ulrI3JJubxTWKE4qZLIUmo0qvemMOSIlVAShIIedPVzGbSRyGa1cnG3lFZP/Y5Hdshjm7y&#10;UvOpY9u9YDhsVaZQ5XQSE47GkK9ateotV88+++wiN+5yUmPWjRs38NGPfnQN8KpVq75jdeCxkYBx&#10;xqxau8XcQddH/P4grACPpS4ooTNLpbBhFfXYFyR2BOX2qYc4sIuQJ30o/ol9oAcEqFccJYyV2e2F&#10;TzJCjoVU75DCK7GlKVr3AUPAsD7fR/MLLCB/mK4CD5hw3Oo+FtZiIZvfYVEi2sEAD0vQUT2y49BT&#10;CN8o15TLIgBouE2DFdDIhyQ1gk1NocEbPWXFE1FnMEull97OxeU8X5U8qtmVzcsz+vvrPE+6WLmL&#10;x4kG1DbWqJk7xnREyR6jIXGfSFYwNmCpI8fu5JuofuwnFN2XYt9C4sfXWhYihBHqebijvCWkhSLN&#10;KiGRrpKawe4Ki5LvIEYaXiJJF+YxQAwotccLEmek50JRyURj3WiuvQO9nWUyW1NRE9yb8YRmQrMS&#10;VI5MYnfmMDmDQ7w1wumpKaMTVrLZABX1IZnepewZ8DaY2LGatlY0ZiVGRQznLwvNXg5jnC15NtcB&#10;TVXDlGWddkRZrFaUVavesvXggw8ucmORGlkrNWfVqlXfybq8vLAW5hiBuL6im2K6oruM9CPBIgfs&#10;Gb+wAUUxrRugkgYwWQ3xeKhOj3C7u6mGGBPqKhcRG6De7QZWC74o/AuvCf6LLfth2/TM5Mzegh/y&#10;jD/m59HTVjShchT2iZjj5a8FAhz0987W9agUz7JrCHCoQSgNF3HncMLa9I1yg1BVSTQsRVPyyzla&#10;+4y08Mi/mYIhCj9WTwrOhqDyb+zYaZpNRghhJu0/29zSLA7CU2AaJRGb1yVBxGBhsNBk1BJTUNZ1&#10;UR2xmZlKJ8dwEu0UzdySMw7VZP2iC2AzHpkM48jGiJ1PaS3n7UQGrG+rC5CmH0dEWBqIMUrTnGQc&#10;4G0o+FSfDTEaMUJhM4JJIx4KwJUWlcmAkrXYowD2nBSVxEQ3ybE2H4n7UDpSeibcsnMmrnAXmxOy&#10;iGbLCLP/TqUYUa00m7olWOwig2Iwo2xYVMxUuFVM9qLJhZ4xvs2IiOlHokxg3ThiyA2N2G7ecmkM&#10;7dXjzmu1tQg2fi5QbTk9I0VbgWq9d7KWjbEMADgxeHLK+/r6mutX96pVi9xY9frVAw88gL/6V//q&#10;60pqzLWwUnNWrVr1HaudYmNuiNGAtHpNmByZ0lvd7e1mSwVpz/BNa9BCCliYxgMFrQ0C0zdCwhLU&#10;hpCUjeM4qya8I93tD/KZXaCNqVXYzFPF9DMxZUsQCfOIVLCsiYYUA0pPU0zsOa0RSFd3oIxAC8dI&#10;fK5ujOpYAKawiMTUzE30aj0a7gOSUbFMZYZ23teyKCWOqjVyE5iCW6kpKQqTmjI9pt9kG1sW8ZKt&#10;+ekT474ujMYbMJwoEukIBV+xJXKW04DH2AIlcDixEB1Ufl/MEl0WM0QWEqHNKebiy5bZyYPMWw5d&#10;AHuDxgToSkjlwmF9t5jn2AUcrgQoBlOJHLb4YDGSsfuPXOyjtcoEWuSQro2KZJokQ0SLU+oGplDp&#10;Txijm0fOZiga3r8Fv56yRcfCRzRbWntRjJnbSByov8a8sbhKgaQxlXYrNTInaY9iksMZQSVMGEdz&#10;XoZCNNdiT0cOcwYWwk7HK0TaFrCLV/08lHmcUbUMaDNb1jIPXbVqkRurXl9S49cb6fprqRs3buDj&#10;H//4XTXGyzx01arXpy4vLhuvERxjUFXLDg/GTtmdOIDNKwOVEFhJF7CkENsNTxKicS6SttGN//f2&#10;GOGt4NgD2gLKYf4LZ8W8UTz7QImo9hTG9CwUtYMwJaSY/1tGRUvv1N6LDZBHH/doKnmzTzDQBrds&#10;5AFREH4cc7xzPEZthOfGfxs/NX0Vn8Fq/x9+jlHmoaHmLAW8jJQRsZDgSPHKnNKa+XPCuhx6mEd1&#10;IWzzzcaa5aEMaUFxTojRs0OPVS4T/p7MLBfS0tCYHmxQNFsYgmU2IiadMhVpyjLNIc0udhorTJNI&#10;cyFRB1x6P46nh9aiJS29tAgVZbXCescoZErZOFSqhhIHk+Er/4i6YMzZ1hJBpH2n9bF18qRfAMmA&#10;pTcGdyoECvNL6aGLqbyQZjzSs3+n6gRiOpMEpMrjGOiNVJMM0xYbHUtmVBJ3hCCh1FtRBZysrnjI&#10;zjaeFq5T8rrm3wEhUULuuDr/6TKSGq9tHacJ0NYqFM4OpdnrdD8Wd+YTT+H9koFxfb1+c69atciN&#10;Va9DfehDH8LNmzffMFJj1pNPPnlXrYMXX3xxLbZVq16HOp1Ox/8gPgTlOdEAkGWktlb2LoVAe2bV&#10;xv/2fG3AlvD3ZQt4PQcb7NnAvKWRgC0a1pXrEf386nx003xMtuXcGrAdypCAAmMizhua1JNp5AIr&#10;NtbMGptvo7WrKNOk7w3s/DOydd5cV+FtNNCPjyJ9BCObB4cRTtHsAOgmFoBYE/QalvDZqAT/sf5X&#10;wz9KEoSuzAidlOaUGuxjDPGrIEZPn2SYdCLXqxET4YElEThVqkyYFL9iVIds5Otu/JAo4MassRgY&#10;SAtGtCiXiIHe56QMj6oxQg4+CH9fxiSFxCVFtY40Jg6q/kA7PoiMJMIMQBHDokKduZznMpxFyvQU&#10;PU45tZBEEbo3RDFo2+eqQkWJHZNhDcjtJwmIMFPUIWk08Eiozd+k5wnZSOmNN9fKqIQSlFQt6Bdg&#10;sN2E8/ObT4vmcIePeew8YIbcKOF9KXKDD/EgiYy9kshXi9YadgPQKKp27wBOq+tk1aq3O7nx3HPP&#10;rSjYO6A+9rGP4dlnn8WDDz74pnz/3URyLV+RVaten7q8556G5wNxfc1SK+g2OyQYocWgCjANA/hs&#10;SnSYx5zhdt1mHwq61SdDPQ1Z6g/5EG3Lnx4YDvrDVPMVJIB6ffv6iojtFMl8C/3z7L2djKjx6EmI&#10;hZui75q3EBGB2kPQlvn3UVTiPj8MQn3+DEgOxcrSnpFERbTz7MYPTGW/gzvswiAMz7VUnFoL8Nco&#10;OZMtS7S554TRioENjwnemtKUbkyafhuavilqHZ2Lza4AEZtvB3FSI0xjWMwythOGO6tWi93pjIvT&#10;M+17OmmEgFv/tvcL4eBsEvemNUE/NzaW8+hYPT+n5dhIA5iyczuaU86jk2GqhkjGqd1o0DKI01yF&#10;zSDzgJUL3p6wQLFt0Qd+N/ZH48S+umFUot4MeOB+DOxztU0O0eav38V2NsZ9LXn6i6+Fg2WopjRs&#10;jC72ahBle/XiP11cBHgywvl6KTZWrXrb1dNPP43f+3t/7xqIN6l+4id+Ak8//fSbRmpMkutuMBP9&#10;8Ic/vFpRVq16neriQLERtqkY/tw9gW6qt8NbqNtDtvv799Z5f322opv3YQF2xZ1q5tia9gU6tAft&#10;4MHPdRNbEh/pwIuaBNJa1mciSrS+Ble3i8cHO2siOZKb0j2JG2h8bRjsMXFEC1Lw6NHYh42apSht&#10;nzwEW1TrixMQ5gUYtantvoD6HveCZMf7CpGGf3fa14aLABg1N9rNoL4h7C0o0dU/lYDZcdeElESL&#10;BzaySGF2iQCIOKeiHC30aBdUtAzNZFt2XIUagtD7lXYxMBBPA7Uv1UFgKi8i2UQ6qTZCYnXM8lFc&#10;WsMu2h1oh2fzltstxAdCXGZtKdWkxE4a1E0q95FBjXkBLMRV2TjsAl2Vj7FVOjoBQhmnniZTt0mk&#10;46z+zBnBUjfQbhJq1qNOvyG3mooggko/5IxhBE6dFUXwEo3B7HO6T/Xp5FO+apSSI4YcgxkcGbuV&#10;Cps4ZMw6cbNq1aq3Uz3xxBP4qZ/6qbWb/QbWAw88gE9/+tN4/PHH74jjeeSRR/Dss8++LdfAAw88&#10;gJ/4iZ/As88+i4cffngtvlWrXg9i4+Ji5x8aY2xdzaLO2Fqjdzvg+QysCSXiA4eDRMOYMagCYDeL&#10;AXvCj+oQ6Cms+zREUT1jJiOGZiBg750HqHcl40CpMUMb4tCmwhJT0r/PwhJ0H1RjZ2m+JJC3VWs8&#10;3D4hOZKorgzSE0W3LgRVgnCOt6TZuHVIWGdHAnWKj0gaZjItAxgHXTNz01r9RFjHnPySeLGc/21Y&#10;R04JNyjt+3NNjCJJOrEUbvBpviyWFiqGq42IIWK/f25gTY4Z5lxR3TEATu70of4O2IFplYmUaWI0&#10;IoGpNqCkYLB9ljksRGN0FPSO2AAnbY2FAtUmJ6JIXtwcx40uLA41k1FC2NFI/4Xez6bRQp7IwWyb&#10;CXHXVQlNCCDXfrOSBtVxUt18xfhH22dmNOzOSCVTTpQMk8jS6SshRj4+JhBSC5aWQ0tv8ZuqzXEz&#10;36HcXJyJrnQU7QmMTlXOPr70aZ4pLp5m4/bDs61q3+I0uUaC5euSN4dAay90ydp2w+TpYuexEWOs&#10;/pRVq96mdePGDTz33HPLd+MNqI9+9KO4efMmHn300TvquN6O5MZUadwpBNKqVW/Xuueee3BxcdGJ&#10;je2xetQz/VQaiIC7QlHqSXhnORCOzohuABoJGFmxiiY8n2mIiSfgYQq0lIp6np5eCNROA0pqShNS&#10;I7FWE/lPiLEBdFc1NDE8ytfQlO3TikDa4smWVLnhuMKhZcFQKR8C/unYaHpBMM1NFfAzVRJFMhRB&#10;wghrYCkDWKYVRHBUmiUcxFfLfphZ6/RAnLiN4odp6HOGPlAULZwWBiGKfyHNmnEpjRQKtb3MSFaa&#10;WAGWMGrqEMP4xdyE9f8jj7l3ETCAU6cK6g0hnRlRC1SZqwi1djEQq/E37mXTQGWIMy0lExktuzZG&#10;ReNIrq5GnZpMiXNyIN4cUYxZ67Kh3Dz0ovNo0iZ7iVqsc0Ijxkb67J2A54XF3g/XHGW5eVbohRAm&#10;z4Fd0UypjigZ6qqpCz7aXAlrKF4/ZXo6DTdt/HT+nZioG4FkHYsMaZeJzeHyNrmZQi54TsfnZEYH&#10;GGP72UjmLzDMWCbEeTcZZ7kQjUARFpNbXI8H+wwhi+QXCwI8cW+AtGrVqrd1Pfzww3juuedWa8rr&#10;VFM58Mwzz7yprSffjty4efPmW57gWiqNVave2DqdThrRMJ8vGbJhqMmPjCNcxA3wB9TbgZL4kWEi&#10;lvgoimSJYc12htYioKpph5Jhnoj5PlErTEzHI3G1gPXaAA17vs6kEwkuyPOfRyEeDNqosuVRSgJj&#10;+TdARouJIgq46EZtSFuKJjhS4mI5W3n0q1KpLq+HN4xMnMlwnw/dvC/1jHhOzPFTz435Gk280SQW&#10;NNuIjBNm+l1UIuc8ftlo144NFK6Kow3g5qU4W6cmWTL/TCEsNIVV44HneVMAddgchYRKzFYUOn3W&#10;VfShkiKJDqrUDxrLR4uMjfzSnEq15xCwLAIis1bRf2URPm4VoxnE0gIzc5QhBIs5A8tgmNEkiok0&#10;axpl7JLMETUJpUdLv1OcizHzhdtiyENjTXCOJb3Hi5oz3IySSwVCl2Z5oHFrL5KXbIqIcwsQdx40&#10;NR5l1BrRfC8gEjN4Som/SG1HJE0HsHnQXr9NCyQGSlM8xDLCBQ7WkF5c8kP2jkCJo22kFkHX520z&#10;aXqiCI5xvaiOVavugnriiSfwV//qX8VDDz20BuM7VG8l5cBMzXmrGst+7GMfw82bN5dKY9WqN7Du&#10;ubzkkWKD8mAfU03cEFK1VAvgl2fWUsKrzOPAztCfuO1z9UH+qK2F8Eb7HqQRCeSjlPw48Mjb3hUC&#10;nPcmFmwgWV0dmKSCgaSg4QA3DQB2iS1JTjSAYmPTWvmhgTJyvGMeV7SZAY7dB2nEUY6vteTvaSW0&#10;o5GmJGnjYfsWnynNlSCiYaU4QOJHo6oz70kr+1CfHbJqQRy6lny9fOsG/20MB3AKY2fCEoKyh4l7&#10;yJdRornLHWY865G+LCCd4BO+4DVbWS+oKYFJQCs9ZpNZg+YZ01jOSFayx5HWwOcxWZROpLokI2oi&#10;GhOI5njrBiYMyiV51lMRe9/SaZJS/6c2LMXEEUUm+RGwJfWwmx6bu7L5c9BZ2ylZYtRYeiNRHPpw&#10;dkbU2Jo5Q5wMZ7G7+lpPJ0Eyckn0SIsUuyu0KYU6UaOmN03u1A1bhbmOokGEHQy7v6fH7am1OC2P&#10;jVWr7pqaO/dLvfHrqwceeABPPfXUW045MA1Fn3rqqbdMa8qHP/xhfPrTn37TzVhXrboriwSbyUaE&#10;A2LDFc18M7QNXigNdizeCIG5M98TC+UF9dweNFjLZjkQHVhOVckulVZ8HVrrgO8tRwNI7Rg1VaP5&#10;6pFCjChtEd5STqiW44AeCPEqUSxhwQ/cjfO0C1BleMh5MZqqXqkAOWc2M9GyGaDYBWBnITgxk7fM&#10;A2bcEfTkmghPcW18TuwwpSpF4H4ZobYOjX5JpXv3QFQVhChe2nutO6ErVSSQYrZlnYzRo/NCuRDC&#10;mbz+ZQnQI3ZMV4HM2LNWSUIwX+dM4gSpdKMbY6M0QUSCSyYwBnwi4Mk2wN6EuMf8sAH0Dl4pC13N&#10;acyEZTdesiCGfG/sTUeNaZwKkaHRQWjNO/3mmNxuHmtEi1EVMsnTdGiyK78hUf4a1pxXN1g18mET&#10;y3kaCo2FFbLDYq72XR95ixI/kaS6QvQdQRmZMFZUCYs6ziJ22G7YxvuSTVK4SI1Vq+7GeuKJJ/C5&#10;z30OH/7wh9dg/Brr4x//OG7evInHHnvsLXsOjz32GJ577jl89KMfvWOP8aGHHsJP/dRP4dlnn73j&#10;fEtWrbpb6uyx4ckoMa4ZETuAeX4UD/MltB3kiIPExOmFEAeycJfJRw9XScPHMMPHeugeHTQVOwF0&#10;YFjCcbrBpL2UyfccP0MTO5/+rsaOZlSqQvXChbEjVSoddJx9H9o3TL+JHSjP9pV9oGYXMEhDgPtI&#10;aLKHnSfEY6TCF9Tfguo3cRTOMcc7BQKyoQw5GPERyXYcZ9z8fCZpk34rcRiy2d8bBwkx5qPI2zIr&#10;UOPZSdCpwawGo56SvdvyYGv3XI0xp8/DcHYpxGhlONhP5QSnDwYF/IoXqoHrvdTJonHERDLCTWKo&#10;QD1qcs4utdprFQ7/Q4G6f26amwwlWiCEDA6jceY4aZqMGXFOVi3kooh2schCsxtNeFpJsCkkEoC7&#10;h0dFA8EMO8LUDNE8UERBomxdxpOMOgfrh9Ll0Zlizzc+n/sA+k0phhA6ruix3GvNzBYPkzzP7Qa8&#10;fz0qBsmo3O09KMYVMcRbRm/+c71sTjvOMq9WlFWr7sJ6+OGH8eyzz+LTn/70ak95DfXhD38Yn/vc&#10;5/Dkk0++LZQDDz/8MJ555hl8+tOfvqMIroceeghPPfUUbt68iRs3bqyFt2rVm1jnuNedYiN/MA56&#10;zDOMYFPADw0hoKRDpv9gk/KHOYtCJAUWh5pYbWKWzW2zqxDmRmg+C0/PiUT4w7GNgvidbLq+L1SV&#10;P1XcIZungvfSd1HHifDN8gaMO86tz6REpRYWGWgAILZGfMMimzOinRfOPxNZyogyH9W5UMV6jj0l&#10;bGIbeP8+mkdjYsK0IQibyzPMjwpf0NTK8GOivUeOyYxmVQ0i7rUSruCmANFIONr455oN/zwP3Agz&#10;ZVRsPtf96czYjMNt8EADraSzZEdb58LohaSTeLzHebp3DFEXD/RWhTkUyTKVOUKo8aQ54ujHDqeN&#10;rGfmOE/ZLwTIQKv/RtddqUmHMJmTLePA7uAOzv+AQj2fA+P49W6XUVOyjVUoEyhuwftx2lGc/l9Z&#10;C8YwHkH5o/FThVAZZMBkd/MD6WzeTpFn7UO+Fuy8lYUs45KD+ZcMa3VUZZfC6bkT3+JKWLVq1V1Y&#10;jz76KG7evImnnnpqERy3ITQ+/elPv20NKx999NEkuN5MBcdHP/pR/NRP/dRbXg2zatXbqY4VG9sm&#10;3+hOFDx8wKckCVTowTTHry3dLVbEHtjLnFJU1vp6fbAP10qPVCmreWW6+7snA7lTVO87YCS2Nrjz&#10;BgkejUPHFtJA3hIv6/jZ9hy7S0hYGocq17stKbPlpUCJe31wf3zq/Qj3maAKANLDMVwNHjqvdJcQ&#10;stI9hbzYryGIgWw01X55nAwZGxo0phFBLkqAWQHkOov6xvNw0giOVOPH0RzrSNO/X9X/KG/KEw7a&#10;Rww9shMFqlwQnLrLEpKLZ9dwI+PJKa2hBRWHkgTUNhgKeyOsXWfedEoEXA8jg2LzePFWHERTAuyI&#10;lkhGdXqNVMeNgmKZ/KAwX/QLUwYwugmHsF673ir2njRRW7BJrdjYNm0rsZ4j+M1J2VfNdIrwzwgn&#10;QvJyI3eLF3IDLrbi2HgGasraE2Q0z7sZwpbZqK49taSJff+eES909hFOCpkfx+kEnk7KusuKWLVq&#10;1d1cjz322CI4bkNo3A2tEI8++iieeeYZfO5zn8NP/MRPvO4JKg888AA++tGP4qmnnsJXvvIVPPPM&#10;M0uhsWrVHVa8rccGmiQ/zM/CHlVHgU2CGauJcHV6+RI4WA15nrWOhKEKdIOe6L0G+hlpCWDWAiHo&#10;zSkINrR4cIbeAh5H5qN7rw+0/JgzadRU9ih1tyWJFGgqS9NGwlAVKKYsr3msFgvFzbRwAznDVKTz&#10;zBw1FbyYF8h4lhCkkmj6+VE+RzfdI1qIQmtjUVsFxfyhiS08CmfwdBf2Px95mMiaaSO6S9GJ7oEx&#10;1SXiuXg539AHWfm7/DMjfStIB9jFDdAYIO7JIuxlGQfJGyqnYRm95E57Mw7hZKwi5Nhix3QV3hY2&#10;pl80qi4xIsHBPJU0sGaXtmUv5ARVGeKGIGZIk580z9fULo297XI2qE8EoKYxmiIT05x1Hypt64Ch&#10;PhO0hasuwhUBW0E7FnmEvWPynn1tGbndbIcULxeq2KMdt3E0Pg/RvTyaG6+GXBOHN/NafmJgevQL&#10;atWqVas2guOxxx7Ds88+iyeffBKf+tSn7ppzf+CBB3Djxg088cQTd22c6MMPP4zHH38cjz/+OF54&#10;4QU8++yzeO655/K/L7744q/5Mx966CE8/PDDeOSRR+z/V61adWfXxcWJp05sDNGe98dyQfidFGgZ&#10;E+YLGBP4kWIr4DCqIFLsiAd/di83P90LhqjXZwQtp7cg/UnbvntTlyhapClQ9ioK3cCkiLqjpRti&#10;YsHEfPKMn8dBc+vcISnLNFWoOq0WHF708evabWLvQTLTI0mFw8dUTQPrO8yRkFLairo3hs47d2mX&#10;0RiA8qucJAalnWhHL00fQzYMuEs1niKib0FQSUzxHFsN0SD2xz7/9zINKOlJG2wsFRHAYFoJRP7Z&#10;yYUc3OhCKt9dp2zmk5uB5pbQweidHxuhYqYlHlUTocaeRwFJZWBZu/+V2GK04KArUGLmKpfUJ1hg&#10;lzLp0z23InFRKRshJprW2nAeS8rCdVPRSnPxdI8e2KME0NkfpNQaNceTfPL8YXGtlUjZNN+k3tBo&#10;7Bsgcat6YcwkkRT+8OzHQophjzClZEss2TxOpo1FnP04yJP5iPQLiJJkcybkBiJOeSwmUknOSK/y&#10;KBfiaHnSIseaF9zpxCDdbefVW1cRESSXcGPVqlVVjz76aLapPPnkk3jmmWfw/PPPvy3P9UMf+hAe&#10;f/xx3LhxYyVvSD344IO4cePGTknx3HPP4YUXXsi/37x5M0kRrUceeWSN56pVb+G65/LSlL5n7HFN&#10;BaYzWXEq2wvbbM+y+XzcAHw+so5MsWSaY4jEn6M+s+3zupBd0iHR9pdNcaDKBTWrrI3xAtjyvB8E&#10;NmyQm57Zuo8WHlGEyBnf1GcGFWuG2v8npshuG4nLDSoRwa0FBHleoBBJIThYxjtYm6ah2Jj1vTwK&#10;pDBSJip1NCRRM8erCJc5fr1TxfbspyggypPxDNWEdIr6zmzqUMW6JI1WgGqFdejxFHlV8ze/q9sj&#10;JLmRIQwteljxfa6FWqS2yU4mp4AALo1Rm+agU2IS8lYCwenJUAAWMYSgkM4DBep6cZ4ZjDxQFSOc&#10;TRpp1rLnmNB5UTg7ZUoRjiI8BEy77qSzPhBzTRn8CY5VthXSB2UKlUj2imqICjGIEd8OvQAKiQ9t&#10;Aat+re2mk0YrwoKdFRTjILYIADdnX5nPwBB2zvOFU4ch3hMl5BhlEKRjlyqebT4jep5JXkhqyJNM&#10;al68ISSKng1qzinSJVFImK+K3DDPxz/yZh7S5kORUs0xoqyDENqUGNm7xq2tJZQN2c6vmOW2Plet&#10;WrXqNvXwww/jySefTHLjmWeewbPPPvuWJzkeeugh3LhxA48//vhdq874h62ltli16u6o0+kCp9OJ&#10;u+fG6O0jaErtSlpMoNo9Kzt4h3ddM5+j2cxDKab+EGU3RRFAD2kQsK4OBhMAh21IyzZzqMI9CmwD&#10;soEsCmvBCFAEI0oFhRnzmGG4jInZzpvPhUXnuet52AYx4BvFCHc+EOCdMbkU3whVUYQ0adBJJMMO&#10;0hFA2Yyu8VMXCj0fSaBU0qUlTGITDFSwQ4V+QJHlJA7EXqJMZLmLg8lZVSzPiq3VdhgizL3EI2Y9&#10;Xrg+i0WgqNfGNiaXyvilCiJ1PXIAGbFKwZDOuhXALKaRooZgGjmK4iAlUtsg40gFIJGtrL/nN4uR&#10;aKki5m49k6CheUXIogVtkFVOY6oBYEeAVEsci9zp55bWFfV3qkFNTq6MG4Ydao19nR/yJsJGoogi&#10;gxR7jGJGlBHOC9jIXI9oVdZFL8QIb8FJlhWTTWbetKAKDRQbG6EpOjTP1bpJsJQsk/gQUs5lXLDv&#10;y/UW0mVo7yvijEZKMQmXDH+lrMPt806Xp12v5K2rWzECuOAyEl21atW3Lt29f+6555Lk+MxnPvOW&#10;OP6PfvSjePTRR3Hjxo1FZqxatWrVt6l777mHF02xoXGW6sbAncfGvj1cWwAi/F2FMWRTGvJs3OQa&#10;3NkYhKiUTQMP11kreNbndwe0EKIiAXRUEw0tSMCxZZh1APSBHRCFRnRvP/HRaMxBtuv4ZvZsNYdb&#10;dQq47huYbJG7agkQ4tthlE7EocGnnxvaJraaRDTj1/B5V7artzCF+Dtqv4Z5NcK7BSDrLv/XbCFV&#10;MSOcT2BHXezmxhJ8UNyA6TPQ2SRrjQoAl9YfEvvABwX41XUS4njqr9fesIonRV0t1iZS8iZSBori&#10;oAvZrReSwj0g1NeCZmxShAdadHP4jSNKIUDjnGqRKAPINkWhMaNTdiXgvFx0J5PFjF9NDB5+zFP3&#10;M1lS6oVBMYqZEidTD7HicdHpTOX4IttxytSlxsRea9dbEVj9Qq4bRljbj122UTcwsgtbRFIj8Uba&#10;cqK9ZCYZ6iyvXByZRS3kUpAuvUL/knmeshpCf+E0g+ODe+6qVatWvdbqPgnPPvts+jA899xzb7qi&#10;46GHHspjnG01q1atWrXqtdftupTnM2219YdvGooqPlv5UZurlkK5fVHrQPGHVGsHl+duuAcDdCNR&#10;vCD2kPkg2nEeL+CZAnkIZVZaHAZN4aCq/cRliQWifCUkiyJULJ9q7ih/vAayzYkwvRghrTxyWkNw&#10;IcLa00tMEtlK4dC5zEWpwRM2RzqelufqhIN2AsiX1IZ882ek+BtSnVQaqWItLp5kGXubS8c+PRAm&#10;22KEEtPoXzSfQ2ufKgtd/w5N0xQUGpt5KEBwRPXj6ILcdt1T0ZBBH6xd/kkCHPTd9OhVowMozI+6&#10;7EYZz6ivKpv56D6jeU5cHRtElpOwOcJ8JaK7r86JnzeUIQBbyJUIGvGi6zEOMkmVses+Fr3BzRQp&#10;4RdpSyctTxAlbUJUMKx2DCWkKA6+bvDSCRxlWZFGp8oM0n16jd3UZbuT1GlckEYdtWRWM/REuJeq&#10;Gcg2llfY3FrH0cYxdnSXrpkaywOWMAjyBNKZ96vrKxy65qxatWrVr6GOyINnn30WN2/etP9/4YUX&#10;8NnPfvY78p0PPPBAkiuPPvooHnzwwSQzlrfDqlWrVv366p7LS552io2xPZaPfE7Xbe/pg6BSbtcl&#10;BMQIbvuHAbAnIRQ08XjTOACpTU9wHHJZLQWxP+ZushkNQEc3mtSWfcE9IUSGoUHdD56j0YxFIT+f&#10;KCjUV5CNQKAaqnKX1aLWBhM3goERjpsS0FeEifkK9DHWwa/5H4Ij9c/Ghh0dYcnfu0msth3QCSh0&#10;kiXCmbjOeul79mmt2PVLoSs32pqbpMsR+5fE2IBu0Ou6v8wpY10AalDZJR65qkXaAmG1LFpzYw29&#10;/cazh13U5FIgtB6wYOyYzWhxM+zb59r2IewmpH9s7siHqAvCGDGPHj3/rPxGost1dDHYNX42yNHJ&#10;0t60sMXv6pjqA5ukyJBWoQHglIslDTtRcU1pnCnjrIwniIOb0rA+sCKyDm6OB4t2Z57a7q1s5kb5&#10;GaMMYzRiN9tR0uyniJlk99BoWlOORLto24UfsHPde6LYhVAs+jSXkbq+vv4W/sWrVq1a9esjO75d&#10;dSPKb1cPP/zwaiNZtWrVqjegtrjXfaSheg/0BL8gxsHOtzhYJkgpIkB37gkNW9Rn9XwoV4zbpNph&#10;ogFXmI+pMBGDfhwFH7Y28fm9qqhQocHc7ad+qOIZ9cmAjsNGAaT6pb7D6IH0b6gDNyuFDt4RNgaF&#10;PZAbyfkCbbGhJzJ2L0FLUpFNdEyPE9mYpmw093YSR3lixtoJjel/yJBppI0H8zUtvGJ+h4VUOAHC&#10;aH4wmvSZxyhKmKkUym4ENZX0hpRAdSUMimfM9rNLN0w0xO8uuBvxYQwKWyqFtRCM+hyo/wUbC1QX&#10;Y0h/QcpydDd9JqPkhecXMgAM0oiMMj+B+V10NivMzALtvL2PosgLT1QJdbAx5hF7dx9zGFbDDKNK&#10;lUkpwxsimT5SY1J92amp5tCFpjowjVoKJ5TyZiLtROE6q9tG0fawImv1UrVGCjHCPVVuwwrGgcrN&#10;SYXWqwKNvyLc2YjWN6YkDe3mC4vs1cip1OM1Qvfq6rp98KpVq1a9cbWMKFetWrXqzqzLy8t93Ov1&#10;teqyKwlyqtZFxcCDZ3akCWc9B4dEfE7MUIQBHKzrJmTADCVVPaIJkRaYEM1zo+FLCrak4gYBsIlH&#10;qIDdE2FSlQ8Y4O+gPhMitU2kSUrMlmASNmbaCgseABy4M8IxKcoGIFDmnJTWemoggianqGfhtF0w&#10;4oP2XYQQHekXiEzltLBHtqiJEIIEYX4gHiYRcm4CaGQ8Q+fDTGFrTql+JjZvbuVgqSjRk0/CX287&#10;5jUXp7mYK9IEaocLo++0wcriaGLHi1RvBqUHSAB4OO6LdLxxj4mIIkfKUGabRJEXmemNgOPpTxHR&#10;mMf5+fOFUb06kaA/WtzLNgQqWeoNRfR+KlOz4KD5iP1CFvJB3Gn1ekY0MkFuYuYeJGxCEp3W08Q6&#10;BaVI0+A1xNVYFmJ49nARPqJeQZEvpl+jU7khqdCmVmGYz4i5fc4JjFJwMNTZud0sQZ8DlY4wLHnG&#10;jUth7S+WhhJzfcZhK8r1uF4uG6tWrVq1atWqVausTgcy+51Rf2jI6d5YX/+1g+r+PBtqnplt9G5M&#10;qvhE7TgLOGraJHbvVM+N3IzueAEN1AuAVaBO2dkXoHb+3xE4Hj33+AizWvXXsjehy7nBg2manULs&#10;VO+K7hitUUZ9CKPhVRlXyMyjgX8zNYjYGfqlZQGkS0JIhVTQyzjnvEe0c9XXw7B1T9fR8XELl5Cx&#10;0hXihBGb96JSB56VIt0Y2sUUpdTX957a+NShMDJT2NgtOjdRchqIV4R8Ri7QWrR2AYsPhkr/zfQE&#10;1S5BY2eMIfBt84Cwdc7PddbJji7qs0zx4b0zNl4+27HTYrmfBdr0NU+Sigmpk9YTlnFRpcxMP6l4&#10;XRY5QBnTlPho6w9tAUUzr9FxLnWHmGta94ffPtjGbN7EcgWEOAMnCSWLnxI1o5KvCm3dsRFssjFN&#10;sg5lsn0lyD2UbV3pVcxUl0R36pUaY/Eaq1atWrVq1apVqzoMh0iut5+NsT2Bjv0eMYYBaABGYiig&#10;tCRGwJMYAwZ4XVYcvXPEQe/u+/01iQ3VQ9AA+95YPxoZ4AaesU8egWcSsB3XHlx753mzavTzFIVG&#10;dK6H/jo2pQhlDAgY8u/RBMCO46jxj2NDzkoGhe15nxsHxgEOaWA1JG0Gru+f57PrHHIotLOl4NFi&#10;gfsXlpdtkUyzfSfYGiKMPMIutGLCUoovZn1G5LicHHyGsUwRcThAZigZyvpEsoxqbxCN/tKFFxFi&#10;20EjLGzB5+tKVeEX21QY6MTRLl7LCY4eUqTMXuT35WkOgdK5WCnHYreVvCg1F1kvhjBHHO5yfFPC&#10;o2MYe3IgfzzUqyOK8Yx2Eei8SRdFv0lATVWNR5afRpjxKiVnuLOl+d+xZzpCWDzKnyPZ5RBlihMS&#10;HGLAo3MdYooKPbYwAkiVOoDPF6KbFMn8i6LjdDoFTyc7qVdvvYrr6+v123vVqlWrVq1atWqVgDTG&#10;zmJjjFJXGEsgKvp8lPWNZnfy3LADw0M0w3fAkdhKPiQqIdGl+GEg+fxIHrtwCKrcQ8z+J2ajgIy+&#10;+154YkjbTEjQQ5Ed1ZYSJQS3ZMd5LtGRWfn5yXkGy1NEN8UN8+2YC2Rs7TymTHhhpH+GqTmiWkUs&#10;wCZkozvCwi0gQD1xJHU8ZspmCO7pUhLHrUTtlZcQ3vGPsVehXizaMxLp9eFzFbXRTWlT0Y1tqGuA&#10;doJsn2RcQqlXypYjJFmmuj8uC5SONAGpVgTtdIjsCzr3bY3yepifoQOXr98mgxVdaiSQtQ1EpatI&#10;TxMlnjNnWJQKVJNgbWUxA0thD9nyfHsaCtQ0JiqC1sAuc7LOF0VYf1mPqjH3VrhlA2LkOZYfzzAj&#10;mjBCJNx+htWmoz1sev4acZTjqrFOgKSSqMqk+sTQ50PjdBFmpKp2K9nOIg1rxuaGGgrVTZ3iCq3e&#10;HJQWodB+wb6e2KxvZ48eZ/+iXDjiyaHeLuqqrKallFiqiD0NHSvvddWqVatWrVq1alUrS3KA4A01&#10;wpQO6MpSqAdVNZzMrL7pv5GCeAlgUN+O9EWgJ44kCK1n+8IK03+vMGGlUHpzSppimrWAevxJQqT+&#10;TDw4QqIgg9PQsp65CyPUv2Xr+SQ9NgBRwRECrBWvbPhDPTDLLyJECQ6gJVyeT48JuKmml0SNSyoV&#10;WkQsRckuARxq7BpqKjtxr268ktIPUaBFsZuabswZoPqgKDamkC+Ap6aGWEioQaqtDyaBNL0/1Og1&#10;zVEVzQqeO69FUcxLVwIlnXTiLbKEEZfsagOKycechLmYxFiUebDhaSBwvU7In8u5tFpKoqFSmkyF&#10;5YOBI4MSpIsqrFdMLjI1HEl31rBBTeJCk1eCO5fa/BRSgHwtQgi5IdoDkQBt7rbEzgFY2a1ypBWV&#10;Bz3JQzuYMvEk6MqKUOKmuR23tp3KyXYXXx6eV1iiDAKN2aQRPYBHMpW6gztD1Up1qZ6xkBuHqb/U&#10;PKg6nzKKtoV+14VoZrcsxlpckzSBpidcx4z63dbp6eIEXrhi49art3Dr1hXuu+ee9Rt81apVq1at&#10;WrVqVQFLnqwTZIxBC0QQ5bxgf1NfKHjzNoPa+daHfcVkhYPgz+nyKd13IvFX23BUDJOYhK6ctoPT&#10;Zm5Vj8z3T6ArppsKAEI9EDspgEZwQNtm1Ocj3QCN9IB5ZwjuCU+Q6Npz9baAeZ607M8QVQdgKTj7&#10;gVJwH9ZKBHlFbkzru0T90D/W8a1uSAvZMvGRCB3sQzwK9Tg6Iqc2HIOaXIdio+CWAplQE+G5I+28&#10;Qsb5lK6tcwJy0aCYIWGuLMeH7cBqOVUAhTCLPXFkSohklKGNPHViITvxNVKa2kI7DmEtJeFjJxkR&#10;R5bYGdVMEgMy2GaUkTNEPTiLkw1nCo2QUT6HqXaYZAsnO0p4j1KT/5y/r5nrSPpLEj+W7hKZuVzx&#10;QaybBWguwDq2pcJp6SLcPoMUc1W9WZashvSuM724aO1IksKyMZSTtOLUjU2WUvxhSGFwJ4GUwyHZ&#10;tnnTUfPX7UIii2iieoEIU52RUzzoMROVz6pVq1atWrVq1apV86m7PyOOcd7eYzQPwfIwdEPHI9O/&#10;I3B8mx+1f+ZB6uD+R3OTGofPvdD29MHbnr1+2m2pn6M2/Pmkrwb/uN25x21HwkxO0WJ12+upNq1x&#10;m5HNfxoHI6K+H7HfVN59HxIAmS9kAMe2qcdzzehEw4HZqdkDiConHOt2Y4GjUYiDoT//caA5RvpI&#10;D5FX6PiO4/k9kxzjYBAyFaXk+NZ/FOpFENJ7xDYZbCyQ8Fshe/xkW5zVA2bHpj4ILCPMvb/EgR+E&#10;tL6kpKs716q5p7Bv7uYrC7IRIOoTWolG3v+2W0BCyBAthUTO2ZjMbHkLY2LRiaBmTnN042I0/+Te&#10;k5dtLBrrowY+dZ7mbdLO1frtduk32NpLvBerXx/lb6oMYqSfh44FpW8PSpZIj1ml6oRI6bAnqHpa&#10;Tao4XDXU38oAeGLw5Kkor756K66ur9Zv71WrVq1atWrVqlWGlnlyADTG9Qbo4gAkWmqDP16nahu2&#10;+97tIDr6jAO/u52bZvdrABBn08EGwsRvMRMKYxejsVObQHCFnYI+x3cgXTjVfEiivVfGI7oRiWEZ&#10;BcpKqIhvY3Rs0tQCoViwgW3zhFRcpf5+dmjbGhmWVDLRfnRjFcVditd6cqimaRrNwsZ9DHhkJvcJ&#10;oLqZfkSqtRTUeot6NGLvfWgq/p1IBiPCY4pb0AgiKhUljlZ+OCE2mRcfyNFsWQSYq0Nv7C8i7oBt&#10;u8hGR9BxQAh0Mipu8/fY2+EesHNHn5mrbLTrceyP6ZAdjO214zbMWtyOUg15c/v3TlYZyXB0s4rb&#10;EriHbzOznMZCxm34z3HgOBwH/OkuruhgTuTm5NfwkIuikzQHFxljT96qmVC4nE5vUvXasZsataUl&#10;T7teyRGxfDZWrVq1atWqVatWvTa6w4AkYPEQ4h3h70qnDDGaO79u9A1TFJBk7ACetH1s72J/bo76&#10;eVTIQfnUsdTkPTVDPfDkGX4aa55V21Hmp7uWf2Avt4fHtKSvnyvcGZIAGaL4T6yuUStyvMlCtYzT&#10;2cYj/g5Qr0A91k4woHw4Ektkj4Wq6dv7NH1yGmCKR2R5XopGRJX66cEIScZBI4Hm+mO1X4gvSNpC&#10;5PuYnhfRCSVK4MPOeLW16YhfC8SDIzYFE1qsq18DYg8BSUUxRYDGleY1dpSVE7ZQiD2rZn4G0dNR&#10;1BUHtwHfTdWAg4uksS+WpIEDYLsjMdSgkzu2oFopoixsTY0Re1IgnHWyf+i8BQ+UG5IC0jN2w8xW&#10;JfYk4rZM7L4lqsm7GAfJOIGR+iHupnzXTWWZRnGUewRTyhxyO/uxzRu7ZgtZa1KncbjjpCxvd17U&#10;0gdorKoRcpAY4bohjB1r6Sd0fXWFMcb6Nb1q1apVq1atWrVKuAjuNsTi+prjOgqUa2LJNPWXtvEQ&#10;0DhDC6bJZO//T887bip40omL9FRQt7960A5u/z9btZMZKUNS2HGzEkKgoLw8CNPJcFoEcALaM1jW&#10;AAI0bqPOVxMwIT6NYoipUNU9NAGLDg0zMlXvEo1XneqM9ExM8qRhLPVjFAVCJnMKcCzehD0eIi0U&#10;dAM7qISG+BwynIiZ3oQByUMpLxNmd/4MZIAoRCi+heHWEnbgUeagOMDdQmacj0XWBmFJmO7TIOxa&#10;TocYy7bwimmWepkRPGmiCTfoYNQCDLFPtKM5f+BQzwJWOwk3s8WK5ynH3TQhDWfzIn0mmMaRVIfZ&#10;qJtDpWGUN8gOMdNB9dmiQZxV53HORbJ5OGTsEekXASX3V9JLcvomm0dN4oAZsVaqDKXdB3YxUK4v&#10;hviEtIuBxlTCmLAy3qxFXOag8KSY/D6mHQnEmCbnS/KJ9UIjKCacdgB1oachTI25LaWZaDNvcHLO&#10;ahpDvQHJWqE6FpN2U8/mJGEiIeOujswEzCfGjkU8Q3COe7VfUNfX14vYWLVq1apVq1atWtWZjZ3H&#10;hkL+2rebZo6iBIja6/f0EZq0n4A9956foWO3BzkBMpt5o7+nwDbl+ddVFzPmVBNDxBg0fVELD+nf&#10;i06hGYnms795/5X6gOEqFzY1vuJZxWzmV2KmoKomCEnz0A1hejs7PRq23isNJ00AQPrm62yvr73w&#10;MM/QPObNczAYu/SUSdDQWjXyG2tehKBRWwUKsAyLYC0VCvu4KjFhsCo8VlYicjVVRsdZ7VrN4qJF&#10;vWrmJSVWmAAuLR5TqTVWnGeaiEIuqHSrpe32hx6ERoQCZrRINbNsbTCVXiKAOdRtVhjFI6WIxaLS&#10;LjzQHWjTGDX5men+IAsFbDcKuPCAMFMXS21JMojORLQbWZIeulCkb6gmnOnmS4uOpXB9EsckjGfP&#10;/51jWpnNdfGq46zF44YvKFm6dREqixisY2tXga6jSW7kstbBZbvYJb2lknuUnxDCqqkw8peAHntK&#10;xyRuql+0QEXjmkoIOPEENm3g1VJsrFq1atWqVatWrWp14gmnk6fpxdU1RwRPA0FpHSCBGNLyEPoM&#10;P8Ht2HCMKhVGbtglWIDaZUa1bQz45rI8g0+fu/NnjfqOuflt7SLhuoDced4sI6hkwsj0k7AkwyGb&#10;2bTY1cQym/9ERdOGbLjq8QyBuLK5PRUXij0l6TE3S+dYj/ANYnTBdo9M3VopMmACpkpIkkLEAtmq&#10;T9oG7fx7jHpfCA6hYKSKyo0iQCbS45BOiRb/O7FNtti04JCWLml4UnNyJcWmjqeUNLXpPcyOhNGb&#10;RcIFC239JW7eDGonXxFnxUZ9aMH4ECWIt4lYbu8G/vvmt6F2u1bYyAe71sSQ0Q5GuAALpoVforDP&#10;dWZIXh0NoKtDbOxsVOzi9FAXjbntxqM9eCUOjg/H3iTtvZGpJW6dyZ3li7N8aGMCJUGgLWRhoUK9&#10;q0JJmv59k4iZSho7LotK2oWyGJtpLTTmYeFmRkWaSdaxcUvOSJvJqKTLHPkxG5nU2GxVwPQ4o7OU&#10;itHjXkfEIjZWrVq1atWqVatWfduazSW1AReNqBBcpAGrbGENkCQ/h2OFcygIYIJRhKjg9wEItOfw&#10;QhFOKMjm62xtUBWKhEYooqsNWmlPkOjRavXwLgPVkgRa/GgC9TrS8scAenBAjimjHZuq72WjVyJu&#10;lcyY+J2ZdglLw6SSKB1nbJ8fwUYwufuCRopqB0A3NtE5zb1iihdHSMfCJEp2yFCifNmtTuj4k6qs&#10;V6JmL+aHJnpmaqaQKtunVItLrcNU2euRThE9e0IHNI0CpV5QzByxj68ZgHk7NL8HTqdV9Z+JLheK&#10;RmJsLGLs20tqAnpASPexcFKikxiezVw/Vxdc9oxlO2ZN+0Bz4K2DVVNV3iYy5yi6iZPVPPDFKJFN&#10;yZ9u5+tZOc3b+AwH73Y0wf15BGQ1aJdV+EUXcWgOGk1ypAoQu73pugsdE104bOYxncg5zlCaRFbI&#10;mojQuVaH4tgzVBp/K3N6CjQ6DBhjYIW9rlq1atWqVatWrdLi6RRHca8dbxtsZJS/nqoVNiBY3RG0&#10;zUbR60sbPow0cH9BtOdf9WmgEB1h/hmYCmrCjnH6SWibg+KKVG1TVOcNJ4Qafoo6gjMBM9tatM0d&#10;rY3HfUMqVXKjlCh2Cml2uZFGlsLiNgZGmghgVwWCBRuwRZOgLBJymlECFk4/CV0/225t0lntvBOl&#10;UUkeTcks1XyIO6uTDzRczpksGdxZJeb8tM9Qy4DElqICYRs79Y0xo1pr0GrkylzPOHccnNKfcvvC&#10;9MacrQzlrijrm0ImbIeV7Q7CHkX9rKJbt91zcUBV5kh9H3LA5ndO+Ux+nJuiUFxYZ9uAG9hsbRba&#10;j8Uy5ExPj4iUMmkbTqjPQyiZIJNC2h1hemow6s+5GIOe2CM+HkzWru4a5QFSjsG5KLrjrcT7qEny&#10;NAdKDxQha755z4uXVxcvXSiLxTL48LUgq6oMi6ZUTs1p3B9JvUTLTEcNZZQIDKhdjTOKQsCJtKzu&#10;IiEkYJiCh6T5fhDFEjajD/FvCWE1i4hhELi8QPfYuLp1ayk2Vq1atWrVqlWrVjkwTRM3Cq8xRHKv&#10;cZxR4HSCWumLD0k8IZ0UKcwiu98iIQgjNASYTuNMFmaiS54LI00gj8JnRbSEtcDkM300k8hgYs9I&#10;JYECZLgaQR/XoYkdDu+w4cAQbGC7/9NGgGFGmWhbuNN7MBSjhar+NQFFVCOTPLApEx8TMb/M9hWU&#10;XwU1GQSSIMPpWTjbY7RdJ4SEkHkRa4bpzVG4Z99DMNv8e3ipqzPECyOKMtGNbIt+FYWLrl9j1RhO&#10;nOT5oG2ci48Li0y6TAkRRZWicTjq9IoDWwz1bzQZji4+SpJLk/9TWENVj4S3NrhvRvOkxM7Dpdgd&#10;9dQwPxC4LEgMTdNROCVbGmekvhVTMuO9WSEXjCamUOJoSnID88PIS0F9Sw6iU4uQqZNhy0S2BUV6&#10;601LN/nV9/78e/7G9/2p7zvFPfGP/+q/8vd/w1ce+SolDae330zWdo6nznkp59riFLfmkqVNpjR2&#10;Qhv1NnFmpKWdCJ9RfV2oGCq4+3DsmDPsx+3Af1bjg72/cR/rGqsVZdWqVatWrVq1alWr0+mE08Wp&#10;PzgihiYk0gFkM+y0Z1VKhCvd7zDpkZDW8TGsHcU9AbfPGJANxnDlOIepu3GKw5jRCiXYzmfMDc1R&#10;qSMxZMcaQJzc91HjU/uGsqnvA72lX3Z1xcMjPHhjjI05GfBG/7F1I6D5LnqqZgDpc1JE0UA1Kagr&#10;Ysce4+Azz58xogU4hBihmF8BPbmUgTFmi0kRVmNuPucaCWl/EbQzaP4X3arh3H2hxyFkxSiBQuHo&#10;fszbehiVbnOeylF+HkS1V2X8rxiOhqbOOMY85VoJGsjb+0igtyO1PzTtgiZ9JnEg/hrhvguxMxk1&#10;3L0xdgdxsOZqq6xgb6FAi3zdvWk73+4pom/R/OYOfPeESYCeBz2BOJRFhPUeHY3rt+F96yak7+Xh&#10;FbS7iQLAq5ffuPhbv+F//N4X3/n5d3/lXZ97z1//4P/wG1985+fvj50cTVRgiHQoBoS5lV6oCB4c&#10;rXpnhK0zHMzR0Wnc7u9x26H71oMZr3GIbzecJIOnnXkoF7GxatWqVatWrVq1qhMbF6eL9kg+GHHd&#10;EVA9bA73eHNjw/Pz8mApPEbHMxK9qaGdFuA53z64aynPP1LUDLNnYlAAeQgOpLeHz7aA0cBFgr9J&#10;MLjnX4jRh7fc1yZ6gt894Dv/bTA/Z47j2O2cau85MwKV4kPiwI4WdkDLlEW2kiiuzu9uGNewOLQV&#10;n20pbHMz9ugqWN+d4vU5/268KP4gQn7tgK97MRr5NT/USJVGAIRFv8DyOre1s4NYM5GU3opVJM3t&#10;AOD5jE4HiN+2zfcM0wG50Awe5xUY3xKAdgtG4xeOflqtExGN3dJXjT3ncZv0FTQ7jp6gkZ8WRycg&#10;S3McIeWw1Zr3pYjdEaf0SFb5wctug8aHz0tbyBh1kvsL8vy9n/+uv/jgl9/1uffOH79871fu+/x3&#10;/aX3oft65A1vO8bRFntjVJOu1OEOjVjqjGcckAdxTCJ9O1pidDKnG5SKZ0f4ijH2d+cF071HRHOH&#10;IzZ31apVq1atWrVq1aoiE3Zxr2NUr7eojbNrnuHehqj2jSQ3optlyjNpdlk0Y8qt3QGqtKe0e0Rg&#10;F3Ggka2i3kZvSTcgLKp1zXVUZXiGEZhBhfkYMnjg1aFAWImKIgaY6N7NP0PGKISwmJhFDU/pB1Ok&#10;Sv5VE1lcJEBNdQnZHBbBQKkTwhUnGoYAIVqktV8TLXmAp3rKh3T8ZCsM7TW1c01pSbLWlcYDKYkV&#10;0tkf6vFBeUNou0bZM8xWn1op04ekxY7I5vr87lMf/I4DD3AhmhxjT+/sRrMBRlOI7PoP7L1RRywr&#10;V7NGjlQce0BaaNojdow8IRGHkoCdu6YzfDwC2d63Zt6/0XuKJK6GwmoewffdeHkMz5wb2kfrqqKd&#10;79Xp5dPf+cD//N191l585y+/07KZdnnNfWHx4Pxp/0yLMTrSY9DXIaeHR+xe0ejBRlTs43lC5WU5&#10;btyNdWV0t5tiS6HpbHeP7bq+vsIYi9xYtWrVqlWrVq1aJU+7pxMuLi9tFzPGsHb26etm3oaTmEB5&#10;0WGXHtjbzXcxC4bcQlQFBvAt+QKWSGgYkGwBBmJW6W8o+4AEynG7veON2FFQrGalx7gztDUioinH&#10;BZyrzx5p55aJitOTb/c90gJhiS31ZzU33YFonSRNp2n9H6pWCE1fiWZ0wepA0FSWbP0XbBu79iOJ&#10;CZnhD2LFMLFYiMdCRdNWi0kauBJmDGrsSWJfUc3QQGLbvO4EHFPwU6+lRNWe33va4iqt7UVX9IzX&#10;zHgeWTDYtR1EKSrCAjfPPhdpeDKdZp2Zi8ZBKMgsg9FwFi0gucvbVFHcazYwbZyMXJDMz1TA28kE&#10;urkM5/nUAYfcRabbcLJu6fdA4y3SZVfHrHEIkSyt+J5YO0vlVocoW6aL7wT0arSqhMjz3/Pn3v+1&#10;d/y9d/abwyuXX73n5Xu+dpm9Y9SgWSchpjwrv1OSR0y0RF+UST7N97HMaqbbc0Qx0HksUVwrjCTZ&#10;nIGpN8PKgq52MJYZT7Kycruipv9E/iJhHqv82/maiOqTmr+gYqk2Vq1atWrVqlWrVjk0JnFqpvMT&#10;gFCAZRnhD8+EEMPGlslnG5gTg3DzRaDuR244igFJr9wJNpJH0LjXCh4IFZgUHmheiYiRQQ+JgVqD&#10;xvTly1YSjgkdhP8pEG6BCTH82KbwZFOPE0P2MzWhUkgN2xgOgSgVMpFpMorB8jx7x0DsgkADLbxT&#10;/mG+nxjC3cxjHWZREc0DkoRhJ1X2aIgEZd7DooXd07LW1jCDVEurmZ6KOZ8jSSsnz0ZF2uI8rTOt&#10;JudxCFZLgqbO3Qgn086Lomb72kuGdbzkZFIEFTPxpGQ7rMGwCFQmqwZruylDUZXHpNkoJcEiPFFl&#10;gt20xkxmUI1AizQIMR3JRaqgmOJra9GpYSktFNlStLibnCxq/jAszihlY2bkg7wIrXlhk/lY3Gmo&#10;8UuxZhQDFTMHsvkKN2YVJkwjUb95z9cvP/9dP/f+wN4M4/r06sXVxUsXwHuvzNPHbrSNWGuJJOWu&#10;3IRhxG5xUtyT88JTJUyIBEuMhKYChE6eWgRVbPI8wqNoMzEl9EaHZGpLnBRtrvXmi2R8bfyur4+s&#10;glatWrVq1apVq1bdxXXPPZe45/LSKYnra44xcBH13JrPyKP6FioYsxIoNmxv6oO54cr0lRibMWRs&#10;gmxJ2pj/rsqAbB0J6VCpb6dsLGd7hbw/QHDU5jLbc/ZUZFRkaUioZyCGtm0UrGV4WziHp3XO95RQ&#10;gGaraAp4ja2VDe7Ic43cmJ8iAIXYSiHpZr/6W5RJayV4VBLn3Idn4T7BvoWWWNgjlf+087Wxy03h&#10;3hdT9Mh5zVASQVnjEUijUWbCZ62HHO8xUzw1QITuPUlZo5KaauIFiuolXOGf3y3JmAAlFrhifgGe&#10;W1H0UjG5gvXQzMMcxQChtyeIbacwWqUGCYmdQUaX1qIodY4yb3pcjNZv1PixitIRo1KL54xdt0JG&#10;I8dAd0sIAdiS+imL3rtGZKjqfBsbCI1DFlDtRJBE75pjsXWmwa7PqEQbJW6i3UzmiP+DB/7ae75+&#10;/6++83Y33poD5S+iSJ/mBzTHy/vl6n1KIhmpBDeTDUmTCV2HcMPZo/Wx83VpfifW7WdeKX7DK3dp&#10;vyzOrHCxnQHgxJNn2gKbe/GqVatWrVq1atWqVd+mQvwuBEdA1McVqFmkQKVbBhpEgsbBUgG3xF1G&#10;eDJKpXAUYCkyga4qNwWEQn5Y10XGqkbHBWHRoz0wIs9r+j9Az3Fu3Pozfe3sUuJAy9Mw1QnszeWx&#10;mw41BoWOfoiHSLNqoCnWXRUe8LRJc5gw8F5eGpT0EiRpQ8O4Pf0RocqJMPxWpFK1elA6M8wjA81H&#10;o7XsUIBbaNeDkA/cFPKRMbNuz2DRwg0YqqAAO1/NsNSNOa+nPQ7kDgCbnUYurbYMBgDNDTbwbSje&#10;dDhloLqP9gx30QA7eD0yoNwvTSNBjpwrImL/2QqF4+iz4uCIhOyJYrQ8eMVJCZN2JXnTLzEKP+Zn&#10;Gzo/sTdcJfayKgB45fLrl3/nA3/hA4PXR5kfuBj3jsvr+4dJ3w7Grm6buhp5MIp+g93PjytKQnsI&#10;dzd+NbuZ50WTUvn72DxQ49ArI0IJudiRWGGXjs5fgHSPjTEGVyvKqlWrVq1atWrVKnvGvrjAPffe&#10;2x5vByM2XcC2WTwf8C0yUyMxBQvF1mrCbIGHoJCQ1IzWvpIK5Pl8OxXjewQQsfuJgHxBfEFTYqS5&#10;4+bwqUmcFrIR0dC+m5Vm8kh+DrKLANKyrzYGsfWgUHwsahNamis6OUNpQ5lt7XGbjXUjnwCTkct/&#10;2dBoN1bdGXdqO0t2BShiD3TRfeTB6/jVEbNBOkdbmyqE2YpQEbH5sXrmLJKFMDXNztYh+54i2x5C&#10;3CNsLOdcxx63k23s6evvZBm/iJ1yg+HDn0AufK+7kwoOzs06M4kRbYOZcJTiNmtutfOgs+8mzFwG&#10;1g9GQ/o9NjZ6K4oGXIQyatsFG1EmNHIBOxB3D9FquxGTlGxzKYAfSoJM7wbpLyoDFjdKZWc4WeIg&#10;Hw8xYI1inv7edz33wFfe/bn33O6me8/1O67ue/W9V8rOph9J6HWsAjBRVKQULkVUuUirnagujCQl&#10;hE31vGp5Lcv3RW+yKiWLnmfNIqPyxpVz3I8ksj0o50ea/IrVFtfeU/fYGIijvNtVq1atWrVq1apV&#10;d22RBM//Y4hUleGGU7IXRKC3qqPV408AV0TrwUicu1ci1O50tI1S7F+b/n9iAslmIjHtCbRVXRQO&#10;oTLsgCDN2KNRFi6rNg2iScrhG5nqqBqSGxCuaFASxogiPW0xt9zeGwpqWWgv219Q5JQZpdqGtHcX&#10;WHJJOPQDmhem2BQYIRJlMKrdAumVidpMZ7TNaUnjcUpsZAoPttag9EKJIUSFyifCN+WjCJYah+mz&#10;4R0ioZ4QsY+NsCUmfjQRwCVkknwxbMBuA+hlnkmlZao3aeb8TqZQolrM70CvMTpgV6IkZVazFwka&#10;J1QZvXXRlgtriKqEShKQW+9SCIkVeawUk1KKc68ePGXxhphWgmJASoihDZNRIiHMYLEosyeuInAc&#10;NJdBC90kRcwvUnUV5Wdi5htikvGN+7547+e+52e/58hbY9Z9t95z6yT6GyVNSU9DzZurWDFXbJMQ&#10;DWz6jWhuvXYjliijRi1G0NjPCFXJwJ2GGC2hOCxGKqKZsSIkCksoO4kyyqht62dqJlDhfO6qVatW&#10;rVq1atWqVRcXF7j33nvsZ2Ncc2BIjGfP0gQkD9NMMqEecAjZHKR7ywFOBsgOb0RTh0/jDvOcUDwh&#10;vhwtlSWf5QO3yTKMg2BF3TXFLt0yNC7VXjcwdpvLIR4gTiD4c3op9+d/6/H+gFUADG8wePjP2MbF&#10;PSdqTDzZpf9XyZijVM2mdsnNcRcbxAgjezwhUvBQEk7b3I+zAe1I/4zQLWHhosJCNJSgoUbfalzw&#10;5i1iccEoTxkbyAgMUGwHWL4xmxnstFyl4N1TkhIdhCX2jmYCEgYWlQmMzbU1mad9R4LxcUZL2nfP&#10;xJQohs4IxzCHVF1k2e8FwLJ2gebUO6xPq9a4JouglA4bIxXR7jHiarmL9QmnYMOoVPlP7MxFdsYd&#10;5eAb3oujKq1GMFgGsrznF3/DT3/Pt/LWAID3vPy9L1c8SCMW+3lgf4PUA1ezGDDaPVUcjC0+SgOW&#10;9Tt4vmGEeA738Zp9UXoou39vN1F3Vm3rBj7u4t2RHXdNsTHGIJZ56KpVq1atWrVq1SqFOSQuThf+&#10;eDvOySUY0Rro6c/zQlZQSAUOtbSkKSNKCR2H/nMQMB9iH5Bkh24gRgPl8m8UNYmmI9ajeMMHLS5k&#10;toREOBVj9gUKwqKU2PkzFrBG3+Q1Yseb98sPUQxKQzBttNZ53ZiXFI8QAoEJxguck044xQ5HqTrf&#10;tA0+b2znbzi2TD0zqXN+UjMRtQ6FttkPqDGnj12uPSUkInwedL7CUzQhc001oAw1Z/Xk0uk5kh0U&#10;Ea7eAXCq9TvaGhoHDFS7DhgYRmjx+HXtk8bxj40kcaCMPZmyxb/g6Ph2EPaAqQObXuEYrEceLYVM&#10;uQ250JnQw7/f5rCb6cv+PYFhZkBH58WDr1T5E/APHvgb7/7l9//l7/5WN9xTXI4HvvGPvVzfdeRe&#10;cnvQ3h1HAshjj8bA6qSPAWci5xzTZ9Rf4zxGP7SjpRTmxBFOhO9H9/Dcy535yMr1W4/PqlWrVq1a&#10;tWrVqruU2ABxOrE9nMaUqguR4MRCwNMbz7hyIzFIAeD7J/NUNB8oEQKUoIRmH2CtI3SlA7rFg2Se&#10;sAw09850+2fl4AEOTOBdqRum5BZQHSbR4E6Vn8RMw0894UQVFUJ1QBrlLdmlWydksqMDIturzRTI&#10;gClqIDzPnJdsCzGsibQ90PaemagCOe7ZwkRbGoWDMmlUfCoo/TVhjUsNPyU+rxYiMmw5GyUXlWfi&#10;STUejaE2udUwwjK9pY62ty+d2iye+YyWHxq93yoaA7NfngegXn0YPKzIrCUjdpxBGBviVpXYqTac&#10;FeAOR6tJ5x6wR+vlobJkUa/RiyoOYnTqWFpPmtiuhu74qxzEbkPFyqa3iF1Ce/KixlgmPgLXp1dP&#10;v/QbfuZ7r0+vnr7VDfcdrz74ygNf/+DL0W5xRig0xiDkhkFRmKg3S84H2WZS2plG2IUHBGK4VWp6&#10;l1DUHe1XRsBNjswLJVz6xbFfN8oU7vr1zNDmfBmxtaKM62ty9aKsWrVq1apVq1at0idMkhcXHve6&#10;ebPBwiVmDGYCTQH0LL+F8qhjQ+faQg9oBGNIMiMV68kjdloLqocGNUK1tZKLEkMRUBIybEkW4rlw&#10;RIAkFzMRwDQNJTqCMCA+UREzcpWFM7YP1cCZMmMVmN18EjNWNXrrvOAM8ZiIkLZ3IWaUGZlkR/4b&#10;aXYG9JQNj9m1bVpVUgjC8gjODWsOoKVt7iXptQhmi0i1OZUKZU/rVNIJEVvbCTb1BlMZE3lOjlNt&#10;nXU8r+xIOOYvs9otFUUjcqiRpHC8XnGtYjYajT3cERN+EeUgRogLby2WXOJRBjEZyxOSeCHfVQaP&#10;sIjU0Azh3UXbfCwkZtTMTKKYwIykpYyZursIyRHa0xR6fGXwwxCAbP1GYRnW07RTW1eOjE/r++oY&#10;KkYI+Nz3fOb9X37359777W64D379N7507633XNHIG/GzED+PuThNfqYXW8iNokVQ2e03JKNZcqI8&#10;rZgZeWSflaygX9hkNF64HIUZ4dO3XYgRQtiJMknXVfXv1Q2lt6KsWrVq1apVq1atWnVUp9Nuj5GI&#10;UOe58tWbGE1IhmitEZCQgvOj+igcJM+7PcfQu7Fj81eEA+aoxAuKyagSK4brJZ2F6sc4n6kVv0wD&#10;ytk5gNYmLp6LiNHMM/eWBGWMGaKSGB5jGmOXMKK+kewSirNuvjZpGS36VMYoFLtK/EGPY4WkiGzH&#10;E7H3P6HioQjX0e/E/vQQ0m0cpuVjdiG08YvYx/TWa4YnyXA0ck2IJDTVu53naJyVEGAhAgAVZYS2&#10;99T6qNCXedZlhXGZppmhzB6LpfE2JjGHLCIiDWtUHRJzQk+iSggET2UcKj1T3H7Yd9MnW1kXCPM7&#10;YZNMuSjVnLNSQ9S2IeS1EeP8HpScRrOemUwj7eYSQvgYAEaRH5NFct8L0XFQSNBp1Dr73NK517f+&#10;LRKVwmimVwXNPCgQ+Po7vnDv3/me//m7g+NbqggIxnd/9be8eIGLmCYvIRE+0+iUeuDFQFsEFSUd&#10;phyX0UyG3CBVzVE5bWOEMUyGlJCLkTneFNfiIkRC05RRUr9aX2kSa2uZNf+WElRmqozNuObU4pZm&#10;7taqVatWrVq1atWqVUlqEPfec483Wo9rVwCEYLH5bC3y/dzkS/zhRo+zpaVE5sxnY9voG0CcUJuy&#10;ia0KD+VzNZGGlrtkFT22YAU4JNajhQNkm03B9+xtIVUlPrYvHnZMiQWjmW9ql0rA/DD6sXNsx3Aq&#10;NYX2F9SmqpiETryKvQNKtxxVdfc8jkl2hH0mi4Don6wJsFGGngUzBEtuWJUbl5MtNRtGZDDnusf+&#10;do/MbOpR3IeW+KLzEYVbs3UkAJwE104CJbgd50GYRPNw2fuHUNN1MVX0cwv+sks4QmMuIYuoAcf6&#10;wLF3hZ1foCeJMJBLjUEFW/qFSGcoITzpwAs7ccpFpcwWxH21QC0l31njdSa5MMSFFuarQUvrcJUG&#10;owmoNidhNjA/GblcIpKPHBLPk3KnJIno59FjjvR2Fs6aEcTf+cCff/9L933xHd/uZvvOb37gm9/1&#10;1Ye/IdHA9dmcLOec15IWpQwue/26ukGJo2GJNXn7iCKRZj8b40AGBj91skd769pSkZS2/UwGt5RH&#10;AdWXAcFRZqV644U3DJ327qXVX7dq1apVq1atWrVqVT63cttQVWaj4g84xE+gmIwiKnA2Ge0JgZU0&#10;uLVZy4bp3JELiSRN1cJ8LaRVhGoUikrpyDhOegtFqJ+F4AH1/xAs5smJ0F3eUtBvMm731qCQNa4Y&#10;z81QBGIUQTKPkdDvOP+7WRYobqXgY0qs7kBFv0IV7bWRnVjPNncrDjXxtBBNZsrKwhFBmTMzQxXc&#10;N5hKntyslZjaSilx8ibQUiSbb2YgUME3kkrD1q1AXYuCEScRFi3Nh0LihGyas1ovslODe7yrxBVm&#10;V8c2sCcaG8IacEWKYgAiISDgaG6p38LMc75e42QnKq12Bv0vk+2qv+u/KZkSOgUHDrN0Hu1QMYBy&#10;WoVKs5S32/42aMcIEPsBoJnE0FKZmywriq8sxUZ49G7AiKDbWVVGexVBfO3+X73v77/vr73vtdxs&#10;H3zpoa+/49X3vTqHzoJrQnuddFzFwbkHTwtpoNzV7YxjIKSFcrBs3ODUYCSJMJlMcyOONucWNrtn&#10;RY28EIfgQ4oiNjXWdlxNUjgiMMZY7SmrVq1atWrVqlWrjNi457J5bMRgDNkQ1Adx2dZsn6Qf2qwJ&#10;ZIedOHg+FwQlqvJKaoR4KQr4VfSl/gAUfKetAqz2bioWkxRL0gCBCJ6lTYQd/jV8Kir/ImJQLTyZ&#10;8gJTl3ukbnUrhHQLdI9JNjPIVOqTR5kR6nFpnn+gEinoJ2/dDU5yRTOR3Dbfo8gTiDimI9SMs80N&#10;ex6vqWY069avzchTPTIymYe2lGy41YNEfWVQChZox8KB7+28lrQuw8Zxbz+JxlZF+AVgJxq1ex6h&#10;AL4caju4rCuqXH13xpwURseIEbHiFA0U5WKb7RqRvUC0doYI6wUpBjEXOfPiyNuKeqaK1EtJHmpc&#10;zlR1kND7hfcIIT8jQTw7dYO2iOpDaKksfs5/7/1/5cGX7v/Ct1VrnMbleP+Lv+lrjJOY2IQdw5TG&#10;qTNzxgWrEkX6lJSZS/ZUSKeUSImDMZPphJyLMIRpYVLEmGZtB3X96NSyFDMMk4JB3HZNLmaSwJKh&#10;ZfvKgQN1RMT14jVWrVq1atWqVatWNTC2U2w4IDP8A4wiKDq4ZHkEag+Eq8jRMJgqFRraZqnoy7hT&#10;3DiEKJkbwqFuoLmfKM/Ietx95xItkZVuoAq010Q0SwGI+l07U6JaMdTmoLwCfCwpf1f1iRIKdP+I&#10;9ty/kRt+0GG9PIoflQzolg8Nw7N5K8r4zY6TYPN9nO07CTYHtEt+hJh75gmdNhVCtxsQH0nxdQi0&#10;9Je+pqLNrfUrDagaSJxcW6Jv7NaLrkO1JwBxbkWBrIHJeGVbRE4CrbfHaCAF3OJREQw7QT020Pu2&#10;9MIKPSBR02iuriWR0JeAMWvbMc0WmjBCIJrLb9iFXWyf/3tFJrXbC1VmpQtY5F9sBqGQBZ1eDwLK&#10;IVnJQtqo1EllW3pxg4Fv3vvCPa9VrfGOV9/3ynd97Qde6mSVSp/C3ErzarIbcFjrjbQGMcwodd6N&#10;GPs5FUGezZO6GocRKHDCwzQeQmSh5GgqBUNv0VMJoDDGujaT5GEI3by9YwxEjNvJPVatWrVq1apV&#10;d2ndunULX/rSl/DSSy/hxa++iKurK5GkxyEAji3B7V3vehfe9+D78H3f9317cLzqrUJs8OLyogHj&#10;wdnGkbL88N13Q/jOGdjPq41colxbmOJQjwVNIxSCxUwoXWYN/QZTPTDkO4fhSwFUuXkZ1iJe32Zq&#10;8WxpOP/7kHOKaEEHqRIRXEgPnmDbIKcBUhYZklA33KbA2AXkd4WELUBUIoWHttexzqU2v9tQGtsh&#10;5IkYYGj7PY7GGKV8MLIizTk12ldtHXDchaE/7yk8tsg08KOfR3T2p+YimB6OOt5uNcFqEQra5wWA&#10;y74etQ8gwTKJ/dqX10FB9YDtnHfzkwMZSbJDusDlXI09Q2PP4jbUmZOPfi4qKekknp5ptAVP7Hp8&#10;PBq3jUt6fNSBRjr1sDFbdGtifU0jeNQw2IH3Xm72xff+4ru+9s5feddrudG+5+Xvffldr3zg1jzv&#10;kr8NUVvgW4x9SyCZcUqcbTYUp2UfY7N/NelRNMvmOL4mlJzbbqbGyrL18xnrTUvekQ/xa8bNZTBK&#10;8ha7uNcIjFiKjVWrVq1atWrVuX7hF34Bf+Ev/AX83F/+OfzN//Vv4gtf+AJeffXVJDHi4LlByYv5&#10;79/93d+Nf+lf/Jfw23/7b8dv+9/+Nly2toZVdzixAeDEk+4eF+C2NoH5rEpJH1F/Bf0vsEdrrJYW&#10;fXgPIcwOYzvdMJL6cC4JFqVEbx4dAsJpShJstnVMLwjK555xHhsqYCMdtJ29mtUZjZfpLRPz5ye4&#10;qWjzE4QlYBbuPL+vEizT4NQ20eV7gz6mCl8tKleDGQAMOseUEatIZTvBLURGsDHg8a9Gcoj6PBNC&#10;t7mZJFLHZ7omhIRRLE7ugLZgK1nHFIPZFoihbo1F9LDZKrgqv/w3YcIKMnC5R/9zQe9B+V52X+yJ&#10;MkYh/TXuuipyII2FtYtLlBDUlBRKO4jkMUPNULrGB3JBxd45txMoO4LEvs0YSkbz14jOwM3joYVB&#10;h47WJBDoaTDOCqJF0xbZQfnsHCuRIA0M/OqDv/BA4NsDbMZFfNfXfuBriJPxs+k7YnnN2I+hMsdi&#10;AppjGDQSoemu/PXht9kd+3jAbPjNoxuPyvjKjbSMcAIj1J23e5hIuk7Qf/GUOqdZuwSWxcaqVatW&#10;rVp1d9cYA59+9tP4U3/yT+HP/v/+LD73uc/dlsR4rfXFL3wRv/ALv4A/8T/8CfyO/8PvwO/5934P&#10;PvjBD67BfqsQGyQuThprAsT14DhvR6cyXONTo21nsnlvpIp4II0mM7BBgxhQG47oWIOe8WH+dKzn&#10;c9JV0BryoHGc01tjpm1iMAXO531EaftmUzaIDUAJUYSw2TYiywTV0zkSk2hbuxhcappnsMFsAcrZ&#10;8j5qh55qpEppBQlBLi2KMyyPRlrf6eRGpl3a3FfbD81jQzGUQs5wM1UhoTIBkqIKsS6dMoiljO9Z&#10;nX7GT5yRw2j7xojSQ7h44zwP0l5iY0bhC7Lt35MtAbSfV6JmGbNyIzY6aJQLJixvNIz9CwqwF+vP&#10;sxOv7qxLfBBpJp05eAFnD0P8OaYkC86OhRrRmBqI1eoiBISvMWfRTBoFn9Dd7KjUChWxytDeMe7t&#10;MNCAfLrZhq5ciRfCQewojBDoqSwq27l1z9cuX3j3zfe8lpvsPdf3X733pX/sZR5k1pQBKOVaKrYu&#10;CYI5LwfkRS5McWnGrr0I5tQcEikbjVVMuRQhfVY175SEH/tFAKSjMbuyRsdXOQu74UEim8qg9dQU&#10;G9djxPX19WI2Vq1atWrVqru0/vyf//P4b/7If4Of/p9+Gl/68pcEQ/76Hg/m09kXv/hF/OH/8g/j&#10;Ky98BT/28R/Db/7Nv3kN+lugTgceGxED3DwRMqkyd/gpHfDh7diJtxXM17MstV1DzPXreb05Fxo0&#10;ip33Q3nuQUB5JYhEe+jOhBNIi/tsN4AkQHZvPm1jD8GfohphT+uUz8lWf0v21LRJOC6cm7IUo9SY&#10;inMHWNpeT4WIRKrcoUEQRJFMUYap0YkrlrpdYWcSKBEmYK9zF8UGW9KItIlQcHSNlcdhWJCrGKgW&#10;nBrWKhTawrLrNgkzXJ0byyqClx6hwp92rudEVFKiRMKZB13dlxmB0xka0o1uG4OWRpw4AI5wcqF/&#10;qcUFpSAjWjeFOKJaC48Zdbj3wlz2pjSpiVdDyeI/ykG2BlJkUS07I8Tngt0dGCXLCTWglA39vgih&#10;NxMl8WQhhbCp0SU8xnoJn8nAF9/7t9/1yj1fu/e13GTvf+XBV97z8gdeyWXaSKndPAfcA6SNhfb3&#10;5ejlTTbM28ZvgCEcD43c0BuNxu5mXJNcKXHg0ZKGPCL50vip3j9o11uPhNL5pd8S8tKPsX57r1q1&#10;atWqVXdZffWrX8VTTz+F/+r/9V/hV37lV17Te26Xdvda6qd+6qfwlS9/BY888gh+8Ad/EB959CN4&#10;8MEH10TcqUXy1LzZcs6jmUxC1BFz51vjS2Xb1Fr+WWpjM9icxFq4T8cEzuhBByj0HcIORGvj17YE&#10;6jM9WmznbHEPaQM3XiNKGZLboiyvRQ1kcD7EwDhEFRWyg0qocrvwbQZURFhYRCo2BImXYkPIBwkv&#10;oVtvyJ+lacQ2UVkEB5V4EQ8Mi48VBCMxrpD2kjCBQJ282WMKYVbtJZtXCNt3ChFH3XAWokMjhzOs&#10;w2kBU8NM3xQ3ypUkH4ucqfVIbZihCy4u2dgZulOHIjshCtDMKv37E7xmznGo9US1h0jesUpR1Luj&#10;EkPi4DdAZ7tgET4WWCPGqNx5JsivkOZeq8etAFwsUp3lkjCRYiJbj5mye7ZI0P13PJVJ57glp8zF&#10;okZCL777+XcNXr8mZ6l3f/N7vnnfq++98u9zc08bns78tqGzPGPNmTYKsk2QzTtM7jJZ4TLlkXUR&#10;LUZIh4ttfMODXiEGonkzapFE+l/nYeRzTr5Ar6+v8eqrt9Yv71WrVq1ateouqq9//ev4T3/8P8XT&#10;Tz+NW7dufUsSI3BWuI8IDLi3+gnA6VTJd9w/DmbdunULP/0zP42f/pmfxvve9z781n/2t+Lf/rf/&#10;bfwrH/lXlsHonchrADidTl2ywdx0i25OGQp9CnmIWlstBErJrR4Lvmjqe46NKmudFTBO0ApaeEEq&#10;IqQDQFshMjaWfbedkooIA6zd79Kf69mSXig4qmJgPVaiA3PxaJAWcw1MQEub4b6BBzuJCtQfkc0R&#10;xcFFEg8KAlMwIgmXFibjLfr93CZhdGS+ELK5n10DUX+3EJANENLSaCj2itxhQ11TnnwqFg4qpICM&#10;a4SNsRI4aQdwxPiKPwoDuDTGrUWqmuR+kwzB5DUs9mdbTGzGnpRI0N5KorKnMyM0dpKdSGKEduCV&#10;rMKKWYaTMuefjbwwyVFM35ycbHOZxERrX6C79ZIa1bsZpQrLqQzn7F9iDMuRtghR+JizO+oqaUGh&#10;CdSRmBJFus3JNa/41Xf8yjte2w2WePfL/8jL6VUSNLkUZG2gMchsPV1JICVjM2QNwVyGo3lv1PoR&#10;ZrArOMT4M8kxU3+EGBqJz69yZvPnyZ5qe1Bb+0XQCqsdTaUSB5LCwBhLsbFq1apVq1bdLfWNb3wD&#10;v+8/+X14+pPHpMZpeyp9+TrwzXEmNMATLi8ucHmq1upBYIzA1VWIWWPgtO1I3k/gngsePud/5Stf&#10;wf/00/8T/spf/Sv49/9v/z5+1+/8XXj/+9+/JuetQHhsyTdQc8qG4SZK4NBd9PmgKoSDaB52oNjd&#10;9mHILwQg92fu+ZhN8cSLUtmfsZaQLoTvPAZsA1qNMZNGGbrRTYsULbuDAv/W8N6CFbJDYFACImY7&#10;RBRAJ3Ojk6OwVHJK4jV4thAQ78GExpTjLD+R2SCPEam2KfX/dhyDrkiH4pMaJ4hhKCSUAUOwUray&#10;uN2Bb8ML2UDZpA6YG2Kuk1GtQxCcHKikT2iKagsloRBRZUcRhgknZg6xNch1KLYHqthPHkAorEs3&#10;1qT5IMYgIl1gaexShDpVCNNVmNdvt8rkWUuIMzOWq6xmmiELAsUieT+Ymm+qqYknkJzdZDcwaqTI&#10;nhnahciGt69AVBkareNslrBfeZHTM56FNVRvECd/UE6/UUYpJpvaTvTl+7987zfu/9L9r+VGenF9&#10;39WDX/uN38AQWRrRjoV5Ac/WiyInIMxxOEkwaPIrl37tCZPYHJOF6kkpW0a1Kos3ILIr9R7xG7qq&#10;R/LTw0mrCJjh6Y7gk7Xry/sEnk72bHF1fY1Xb726PDZWrVq1atWqu6AiAp/85Cfx1NNP4erq6vA1&#10;X78KfDOIB++7wG9+1wW+/x0nfC9exgfeeYnvuv8S951OiABeQeArL9/Cl77xCjgGXrq4D1/g/fiV&#10;l27hV79xjS9eEV9/9RbuvyDuP0E2yKq++MUv4vf/+O/HL/7iL+J3/+7fjd/6z/5WnE6nNVF3wloB&#10;EGSIoyMiAtdXV5wqh10rt/ILrNaO2hwWEO1b/KLyr81QA4baj1Jgx9sYoJuTsqlsrROamNKU3BPU&#10;pJfhVF4Pa4vRw98B5ubhEWZH0PAlRcne5PeVojKTKs/P8uGxJUmeDIYFayqwV+WE2zKGjLm3mPh7&#10;9rGx5z+2ZBxqZ4EiFJTpa5THZYJx2ZFnOKY9HvuyNKg2jmESeLUEkB37yc619h01+fSODygFAcB7&#10;oGKXehkMnyNZA3OpXqZCyOJoRHoyxPHWvBGiYnCIdmGoH6eqEnqiSr3fp4hFoWQS7EGSyZzMPONm&#10;6LKRM+WNgeL15vEMuvOLMpaEKTjCwLtRFkZlhjZ6QWN2lWl0E9LZoBWetCGf6ixlKV6wiz+NAL5+&#10;/6/e++rlS/e8lhvsfbfefes9L3/vNy3mVC9WujxICRRjNAGJUy3lBNBNi2BtSqF6pBH+0YSTQKPd&#10;BHTMutFsiBLEyKnWBtN6hBjtO3RtY39j4lJsrFq1atWqVXd1/fzP/zz+wH/+B3akBgG8OgLXIH7T&#10;e+7Bv/qBEz784DV+0z2v4AP3Avdfv4oLvprtJ1PqPd6DfI64vgh88zTwwitX+MLVPfiFb57wl792&#10;H/7SCwPPvzRwPQbuOxEXrZPglVdewR/9Y38Uf+Ev/gX86GM/it/xO34HvvsD370m606lOzh4bruO&#10;TANpvRvo9gBqhnmORCnwMBpCqfcXuB/i8Wf991P1Tg1toHnsNfgD3ScO8fkwgIL+I7rHYGLJsHOx&#10;Y+keAeKhMU04Nft1BLMbYB702DoFCruMljApuNQ7gs4ZBKjW9n2HvWR5UFMZK+p1TPW3GKEmycLd&#10;tvpxq7xgGgtC2MZ9pFhBNsQt4lY/o6t/sIuTqI3o2GHydtjmnag8gn6ip0coi8G2DmEKErO9FS8P&#10;BnDpLonKlEXDfQ6qjXHpByQgGOpsq5/H/aWmJ5cRo/KdNrvGPraJ1vWMvsFeFMqOxYvYT/YBjbGH&#10;xN1YcvsZM+lITEX16q8rRSVSu++SmKLWUrYH69t/X7r/H9x/fXr1NVHz73jlfa/c/8oDV7sxSOJ3&#10;todEuwh88ebJ7m5sTtl6axKOv0+ZTrvp+zFSWUxJWtF52AtjaOugr//o8cCMXbqtHsBZSeqKjXF9&#10;fdsdm1WrVq1atWrV26v+5J/8k/jVv/+ru2fEl64CD9x7gd/5wRP+rQ/cwkMXr+KCgavrgetXgVe3&#10;1tn+RHzebN225G5d4T7cwvediH/s/lv44fuI/+MDJ/zq992Dn/3avfj/fiHw3AvX+OqtgfsuiHsF&#10;u4wx8Eu/9Ev4ff/J78PP/MzP4N/7d/89fPjDH8bl5eWatDexyJOI+M+wYVxds+OZVAhom4ImEvbX&#10;uvO9iNEnkNbPbE4M0VYgd+6i4qUB7F0cIEahxRn4w38jO3Dw1fDW8SIfWiLldowRmscoG8byvkx3&#10;nNdWSOgD4EkfLG9GDakgXIbSt26V2WFgh6PVDkH/kX38A2qbCutgaIBzjhMd/d8GY7MfkhvONhRq&#10;9MpOSaHzAVF70EgLivJ+592oaZoZ5Sp4McRAVsxjNfyBzcHkcsDIuAMSAd/ubA3AFuYcsIYU3d3f&#10;HG+dicMB+3HARKmTrzBffhLdlbNxBWzkp+QU+3G1z0JjTaNdo2yMpFwT+6u1M1popqfDJWGSDQ3x&#10;G1GzIB2/l+7/8n3B8Zoco+5/9cFXm5OO3+R6pFHneBjWfzYXcrK9rVeNO3aw8zSVs6qyt6IsJRLW&#10;rl1zdu3E48Hd8+D1R4vRkntmW9OAWgKhuVtHIK6vl2Jj1apVq1atervXl770JfzpP/2ndz//+lXg&#10;/fdf4vf/4Ak/8t6X8Oqrt/DN69Pm/sYG+A7KWqW3Hvsxzcuv8RtwCx974Ju48eA9+MzX78N/+6sX&#10;+HNfucaLrwy88wK491QtKi+//DI+/eyn8Yu/9Iv4d/4v/w5+1+/+Xfiu933Xmrw7rsSvEP7Mm2A2&#10;4DvWDVjU68vPgEcKivSvEPAs2Co/J9wA0sw94W0uDH8/3AXDyQf6uVL8OkxlL0CpW1aGxIeW8tqv&#10;LwoNMNt1VH0ujnyVynlgb6AYz/xJclzUXnNv4qokhXoqar+Cnp2d53x/UI0gGrRVyL+D6nNF5H7t&#10;7Ygm7lxZZquTno8TL2YTgG5+2ddofYbOT1MIwIxhW++GulqqncUllX1L91WJUmn9VGVW0kw30Yww&#10;x4yu2ZiuEyQCtsXIoEloxBjFkke0Z0fjVkmjnRieudscKPI1RTFxD9x14CkLPsqpVm8C2AF/pmGL&#10;UWLh5ETeVqhmNiwuQAC+ZRtPu5TZqiFzc3264sv3feXe13oLfc9Lv+FlxH5OJgmF6ExQMbKMcEda&#10;tn68bNeAtCzpf8vDAmjxTjl83n9Ww+/mo+rhopwZZYw1Yij9OixuCBl/HJYCxLqIZkveqW4OvRVl&#10;jLEUG6tWrVq1atVdUH/zb/5N/M2/9TftZ68M4H33XeA/+cEL/M73fg1ffuUKt3DCdyKjZEKnV3HC&#10;N6+B+/AKPvruV/CRd78D/+OLl/ivf+U+/MWvvIpbV4F3Xvo3fv7zn8dTTz+FX/3Cr+Lf+O3/Bn7o&#10;B38IDzzwwJrEN7C250ZvqBgDY6gJpoBhHuRqaEQpHLtVHKknB87n7rNvnAZASMrkfM7Ox+wDiG09&#10;J9szsER1FracT9ID5Kn2LqdSYkBa1xUuzY3NfahA4ZTwOFoF3ZlI0nCWAXX46xiW8FJt+GKYKdix&#10;jEdHzQf20bdnL8Fo+EWoD1XdzJ/KeadyJscuKr1FiJjznA0ETkXM2PepwkeMSVk+mY6ZjkQaSsoM&#10;if71OezpN0WCqVeLkmUDwZP8+wBwcn9FTYHRvXd6lOhlgvxTbK1Znn9b8TC1mJKxiQBP0tI1kIsw&#10;HV8HKtMYs1uhvFkpEZ7K7OnCLYWC+wPHkIUGJ52SVYxy+y3GUaOIXMwCM/+ETHZj9Kah6QS1oxJU&#10;YppXWi8K3F9CPSEkEHWSJpQYDzUP5dAJnW6/UVnKCFzxm6dX7/n6Pa/t5sp41zff/4pF044ihro8&#10;yribjPTdz6WST4DPBYVBVZLCLnL3SxbmNCSlRF19QxKKe/INzPE5ht4I9Yaw3azm+Su5h2htZZrZ&#10;HPtWlBi4ur5e5qFvk/ril76IX/78L+MrX/kKrq7PhNU73vEOfPAf/SA++MEP4uLiYg3SqlWrVt2l&#10;9Uu/9Eu2mREBXAfwf/6+C/yfHngJL3zzFl6NC5xeh+TV00ZwvHor8E6+jN/5wAn//Hvvx//nC/fi&#10;//3LA3//5Su8+4I4yYbP53/58/jv/rv/Dn/lL/8V/NAP/RB++Id/GP/m//7fxHve8541mW8UuXGi&#10;unpuD49XhCQSUoz3uxmlCupr01jAOKNFf4YlXTLgXdecCSejjP7pTgOBke0Y52frUe0d4vGR6SGJ&#10;/yiGnWUHAAG9+9QMSVwsekI2YSfwOxW+6q3pU1WwpVOGEj8QMoGeqEiGdCIwfRzPoDdADiFBxKw0&#10;sdEkFbb0TME14PCgiUY+ndtmxMtvU/Dn+aVXBtJDEkZWjEw6ycAJUVyc38+2sexjx97Jw5GfUaqe&#10;Ip+SHOokB6TlP+p9k2Qqr84kEYRAKWPTCg4RH0UVU4hh6eXmLJIkgXpGzLWhPhka/TPXcMXkFHtC&#10;S2UJiW2FJW/s7AzUXVdAaQLP0cCw+KRYBK/5U6CdF90IFbooA6rWokxKRX06BRURYnzTPDuK0KuL&#10;HGHnZQtJ2z+6X5C+HkocCeAGcHXPNy5uXbz8mponOS7ivlffa7+Nw2JcRQGhthrqtCzUHNvcZqYx&#10;3Quoh7G7ks6NOtHXhKhZ7EYmDOhOgqPrQ18r6yDY1j7CfnGwe7XoGj7IiR/X1+s391usXn75Zfz8&#10;L/w8/t4v/z186ctfwosvvIi/9tf/Gv72zb+NL3/py3jppZey3ery4hLf933fh3/it/wT+OAHP4jf&#10;8k/8FvzwD/8wfuM/9hvXQK5atWrVXVRf+OIX7O/XAL7n/gv8yAcGxquv4GVc7Iw9v6MgeXsO+QaI&#10;b14FvvfiZfzf/5Fb+Bffez/+i793L/7HX72F0xYTSwJXV1f44he/iBdeeAE/95d/Dn/sj/8xfOZn&#10;P4Pf9//4ffie7/meNaGvf0XfEAsEx3WUT19o0s0otTtqY682XNlSVDasowCeNHxjD8QIM+2PFmXi&#10;sZ26Q+52mboWEXHQ1r9PtSjVR6kazucLV9prOEMBVCFbWkxuEir6iL73FXG1RexicWnjOjLIRnsB&#10;KkBjU1KEOyEUEaQbwgWIo3uW5CEODx0RyYd34iuTIEBMUkSKkJKNY1FuqC1hiKUCNaVTglB0fVBb&#10;mHKegS4NMB9OVfQEVCpTQopKm6glZaoeJV/SPBTOXmGHBQ1da9aw9QbpOmXhfh0ts1WwXX7tpJI5&#10;jTDrjHDVVoswQqWioLwydr44xvw4EWNGO3oufk02o9RwTCtSnGjeDUaKSLvFfFMLFjEgrhKt6Dha&#10;XkMAr1x+/fL6dOs1GYfee/Wuq3uu3nEN7O1OqKxKjvWZIVP2l9PYtCUL5VmSx+sqajFC3XYPPove&#10;/VMsp/ao9vHW+diNqTDX3ctV8rkhhjVhF4Ia+5xNoOwcIw4z7FfdmXXz5k0886ln8Jmf/Qz++l//&#10;63jp6y/h6voKYwyLWev1xS99Ef/LX/tfztfSvffigQcewL/6v/tX8Tt+5Hfgn//n/nncf//9a3BX&#10;rVq16m1e/TnnKoDf8i7gB+99FV97la8rqdEJjgDx9Wvg4voKv+3er+OHfuA+/PEH7scf/nzg73z9&#10;Cu84Afde+HPK1dUV/sSf+BP48pe/jCf/n0/igx/84JrU17mOoncjBkutXRhL8UIoyjSMGWYFqK3k&#10;rG1b5xTMhM59PfTvRbKEkQy20Te/RbFbbn4K7jEJOCvBMMSTsVEP0dIM1TevlPLK2kQRO0HZjXUs&#10;2/EKYg/4YRGjbMp1uwl4PCuE/JAUC7JIkNygdYrSQwwE3PcUkFSPdxDXQXzzFpzqDXWtCCUqNNLV&#10;MFXPENbPRHP9mHSdkkTq2UjzBonDJAdNK22uISEqJWlXuiyip3pvPEdYXA+6wab07GT/F6MdrBvq&#10;hpJRxmLMiyfznZuhjdyytU/JmhW094fS4sAW2tLMRlt8ypEfpQ0iOoAOZ7QsEkc/T7OC6S67Ib10&#10;4gPh6UuRucbpQZE/q2N99fKly/EaiY3L6/uvLsY9Qy6nzbcCnmttBqfiaZHsIz0ZRlnP5tshNKD1&#10;4mn/VUbtGg8M98iQ6CKKSVGQPe262naEZe5rwVles8yBZk4rc5jr4kCx8a0A8ao3v66urvCFL3wB&#10;n/lzn8F/+8f/W/zsz/7sr2vOXn31VXzhC1/AH/8jfxw/9d//FP71f/1fx8f+rY/hX/gX/oXDB5hV&#10;q1atWvX2qPe9730GTa4D+McfvBf3xtfxMt+c+/81iK8N4P7xTfy7H7iFf+bd78If/OV78af/wRVe&#10;vrrGey7OhIv+1vv0pz+N/+Dj/wH+0B/4Q/i+7/u+NbGvKxl22gPRGFAzQYWJ0ZNH0HZuHYWIKWaY&#10;+aO+z3bT526+PscHd9kfhWjq+d/1GtWub5BZMNlR7X8uhAVw9m5k7LCVfu8huBfDUPRnvAOwRxsj&#10;FKkB7IgLe2/77D47ldYiH9VsDMNU4zRMtuMSdqoetWXoBFaU/yWjbdRv3zNtJYzUaIICNQeIaGMM&#10;pa3qzyMOVe2lIioT0bAIY7QIWFXZ07ocQjolLm3RU8ChmojE7GOpnillLEi092l/jhguBtw4RhZ7&#10;fkYmbE7ALiY02wWmCz19FtRGhs4gVo4uaoGMSDmRxf+oHAt9rTJVFyGUT8X3TKZPiZ2Qbgpa/9gk&#10;JTKmaOcb4a0wGX20fV+Q4KB6y55zi09XDMZr3B+IMtGEs3NqBKo+KJNwilONS81X+ILW6KKYBjCq&#10;dRBH4xGIE51ranExjEBsF2aZetZ3U2LTptSpcqaFiFH52LzopkcMPZooYu83nKZN2+u6pBAAbi3z&#10;0DuuIgJ/9/N/F3/p5/4Sfu4v/hx+8Zd+EX/rl/4W/v6v/P0dqcGDe3D3eN6R4dv6eOXVV1IB8rt/&#10;1+/G7/k9vwff891L3rtq1apVb8f6zf+b34zLy0tcXV2du9wj8L33X+DEEwLXLd7xDQTPOPtv3Hr1&#10;Gr/t3q/it/ymd+CPf9d9+C/+7gV+6atXePfFsOQUAPjZn/1Z/Ef/0X+EP/SH/hDe//73r8l9XUgN&#10;4nRxERQFQEQgriviUNUK5fmgQG+UaX4BNuiOu74vWpt8Pt1PzJTWAlHt+THsaWhI236BlCFSdflk&#10;e+bWfvRom8YJ/La/n+qJiyGybXjrjBwVTPEd4heyeQF0nMIKG8hjmD4N26efZusDYxesoBjY5eHd&#10;k3CIwwngESBDlDcjN6nrFAesnah5rJT9QeDstDMXV6SnoaLjbjVhzqAoD5fCwCNxr6tohChKX85+&#10;jGUTQGrS5flTBonTdpyGrw5SR8HyWYlUqJw9U06w5FmQwCXEwCUsSiSE9RFwPmrgoPKdxiZN8JlD&#10;OTUB0t9hTJ/KqFJVEh7r25xm0vnW+pz0fHDA4LmZp7J8u4jlsP4VmVgB/GLCECFMGJRBYl0YckHM&#10;c6QYwdjN5vDQp+kK0uQyAfpG/716+dLF4NVr/i0aUUoG85zYk4DQ9YJobGio10U3dA1rScr/inHo&#10;9jRwsLCjkbEhbKcTKjHaMXTvk0ZuRw9bKrdRIcNwaO5TSrE9G3ke06XYuJPqz/65P4s/+kf/KP7G&#10;3/gb+Nuf+9v4+te/fvgQCJx3267j/Dh6NQLXAE48ndvWNvOo6xG4YOBeApd0Y7a5Br7yla/gD/zB&#10;P4Cf/4Wfx3/2+/8z/MAP/MCaiFWrVq16m9UP/MAP4Hu/93vx+c9/Pn92zwY3+p7nm0FugCd8+Qp4&#10;9+mb+L++/xb+uXffj//671/if/iVK3z11sA7T8ClEBw/82d+Bk984gn8+O//cbzrXe9aE/x6EBuN&#10;UEIERlwJ3ikIqSGL+oA8IlrioJMYYckcRTCcfzxE3S7AlwdpHROkxr5FgKyH/TBT0yGP77Fr7y8A&#10;M3LXnZYu4MkuhRVGBSyoYh0h3hfuC4IYKfiYXxbWBTBQCTSlQK/uFo+ATS7EwP38DMEpE4inb0oR&#10;KamZaR6GOv9TSW5+kwH3NhFwPue4fE5KgUHuPCVK/YAybNQkSOvSkC6BShatQWKGRujmcFMZbeah&#10;s9VH0ziPjwstdWeGmHBzV4EZyyKIS0PNPLgbVv7Pnu3rAFQBbQPq/bMUwKuHyre/O8NIBV1AdWrR&#10;2J5mvmCqqtv8XP+Nw/qjMsGj+VzsDB7onxNHgcJA63wTNuBbzIcZsfC8OzCP59blNy7jdP3afo+G&#10;+Hworqd70ei5e5Zq7BVqPVj5WCm3G4f6PLqxzsE68z8Pfx2/xXo6VFY5ezzg9h2trc1NQrY5OJ1O&#10;kX1z203panls3BH1la98BX/kj/4R/OH/8g/jl3/5l48vAwDXI/BKnG/oF6cT3nkP8f7TNf7R974T&#10;H7gXeP/4Bt7Na7z7/vtwdR34O9f34n/9OvC3v34LX706k2r3ngL3aFzyth7+zJ/5M/gPP/4f4sd/&#10;/MfxT/2T/9SalFWrVq16G9UHPvAB/NOP/NP4/Oc/jwBwIvH8y9fAg8Q9CFy9aZqNqhOBl4J45ZVr&#10;/NDFS/h9H7zER973Djz9K5f481+6wqvXA++4qDS4P/bH/xh+4Pt/AD/2Yz+2Jvh1qMuLyx3siOvB&#10;BIWakDgNK1lJFq5o1p5/UXijwH2lRBLk/iHZzTlpRpfsgD43+f0BWVsfUpdNeeCXmM/UE8Rsbjf3&#10;Qzg03ns3FFgW0kFiZjXVEkRLULTUAEsYqYAIMRY11QkrVIPhwQjNN1FBu5EgKBJql6YgRNU8R5IG&#10;Ii0OtncuiL1E9zUxgmsCPoT5oVBCG7JdRLxAqPkMplJxsGbvMaPUsmsgXIkTkjaqnh8O5XsLTpFM&#10;gWjEBigHG7mowGPAXRcfWhSGqiho4FgXfDFp0RwzG9mSUTR7M9MyJZVde12MrOgi89tgO5/GrpRv&#10;hkig5uu1NSc0Yxd+/ofEANSs4gBeabb0jCuiRSQx42bQPEgmsfDaf33euvzG5dXFK6f77H7j86bm&#10;rQSbQQ8bQcTm7RIe91urqjw1LKu53dTUptnWYPWdkc1AtLnvqnNzxgNFiLOxKjtoiTCuuPG8lGpB&#10;4iGLshQbb3793M/9HH78P/tx/Oyf/VlcH6TUXEfglUFcReBd91zgB99B/NC7T3jk3YF/8j0nfBCv&#10;4H33vYT3XAIX168C1wPBV0EQ15f34su3gF989V78la8Rn3kB+LkXBr5+a+D+E3DvyS/xP/8//3n8&#10;x//xf4w/+Af+IH7Tb/pNa3JWrVq16m1S9957L/61f+1fw5/8U38SAeC+C+C//7sv44fvux+/833X&#10;+OrVwCtxwpvttkScvTe+fg1c8gq//Z1fw7/4j9+PP/Xd9+E//zuBv/G1K7z3ArggMMbAU08/hX/m&#10;n/1n8C//S//ymuTv9Fw0I8pGMUhbe7WLR3SryTgwjgxzwnBTx3qG1cQPTbDQIAYLMdBH6qZ49zZ+&#10;CgaKtuMO8f7goWq6SBi60WSUasTb/2OH27JNHdpGH6UCuI1zSAJmIUoyOEHhhcTolrKAsllfWMfk&#10;NqlqaXGzillUnd68FncBBh0/hdsdIAkuUVGEOpP0sZfEyOJVILkqRnDtWp/aWuyb9jnmA+KRiJ4v&#10;Y6kzRJhRLoeQTo2gIojLJANykmShipli/pnVOkExsoQwU9la0cB3pDEmk4ww3wU2ZQs2oDlNJie4&#10;poN3k71QPC+awkMzSnMIqRdZJZfkJaGutaRHIVFYsxBJVosjmmxiyL+x9XgxI440IlVcYnqMasjE&#10;R3jb3K9hW+DWPd+459blNy4qspZ2U4ESATquBvabGWdewxIhpMacEZ1ma0a7qssSltkMRevYvL+Q&#10;6fsCIYbmulD+rHK2hYGVOQ9lm42mFLvaecwXp/8/e38ed0tSlfniz8rMPbzzmceaJ6AKZFBAQGix&#10;HbGv3Ntqt/ag19uKH4W20e6+9k9ttBW7tQWlVfSK4ACIs4I2goAoxaRVUMVQ1DwPZz7vvMfMjPX7&#10;Y2dGPCv2PlXnFHWqSiqjPzan3ne/e2dGRMaO9cRa30cjZQxFUUjz1f3EtPX1dfzhH/8h3vzmN+PI&#10;kSPhC7Ge96oYFICkggvmU3z17gRfvcPh2d0C+1sF5lGidCVKFRSFYpgrVFLzcEkxwg5RvKQzwsvm&#10;E/zbfS1ct93Cn51s4YMnS2yOSyxmVti97vrr8F/+f/8Fv/5rv449e/Y0A9W0pjWtaV8i7eVf/XI8&#10;85nPxE033YQMwEYOvP5eIJMFfOvOAbKiRN898ZkbdStUsFUCXfTx/+zM8WXzc/iZe1N87HSJtiqy&#10;RPDQkYfw+p99Pd76lrfioosaK/PHUtRIs8zkKQAQ55wIHeAZEwYh7pyEE3B/0g7LsuMg1AsW9Vmu&#10;47iCSvLJMnUSlBNbsC6f93HRdASr0V7Zn8qbUnw2WoAPrENZPh8ew2QciHBZSxAr6qyQ+ndgYwGZ&#10;BoKav4fx8Jg6/Fbi9xnxAAJxGlgS0Rl9XXoS2HyVCydhSyQyTlDyTPWxNg85ImdXwjBASfQRBp8q&#10;THlPHGtS/Ftfk02+sH1sXDIjSC1IGIHYPmUWIoR1BsoAYqGMFsr6/YSdMwWUqRPuLQnzUQOYs34k&#10;XB08EijTVYPlaliIkBAQqLviIZheb7E2rhWhRDhI1/o91abEsMKkBIQ0VqQxq4PeC5RRU6f31EKJ&#10;8dkV/xDB1ddGWReOBJIq0BfOBIAE9oeGWiohoKaAJ6dVLUXZ6QXm+uHqIL96kMD2YhJALojshx6h&#10;OSllffH++Uk9SyAvsz+zUfGqByXSWAklE3yU1Xhek2pY36GGlEdUC0TQRsTPhwBQCkqxamB0+Cw8&#10;JZirqvkbrzDX81dpzB3V2ekEJupT6By9tobXOq36qgKZqk7TrWHRRk17/NpnP/tZ/NAP/RB+7Md+&#10;DA899JBZuHNVbOSKXBM8b3cb//WKNt5+tcPPX9TH/7m4jQuSAVw+xtpYsVEm6DnBGEklakTjK4IR&#10;EmyUgrWRw3wxwjcvbuN/XdrH/3x6gmt2trFVVmI9/d2H//bDeMMb39DYATetaU1r2pdQO3DgAL7j&#10;X34Hkmo/sJACRwYlfuR24NdOLaHMOtiRKpIn2e5ghBQnRyWenW3hTZeN8S0HWxhLgqLaf91www14&#10;4y+9EaPRqBnk891KN5tnR+d94vmFCo8aVQf4g0cX9tJK4RMxHgJ3gfbv4rzbYh1Aa82/QKh2ARzF&#10;VQFMKSbY1Am3QeH36z7GkUps8Nw94jTU78ewStEqY1xNwrho9f7ifAQk/n2qexQO4B1l/U/+WynT&#10;JGgZzDh01TU6H1hbTodWcUctcExiZkGU2M7sPljmiO9rraO5+neuCuhDL08bUyhl86gXNYKdbSVy&#10;SIiDzN+L2gR3cByoAfwZIvkqo0LJiphiVg8trce16ieZzAepAtqaCakanE6EJlqdNV9nb3i0iy+b&#10;CdzDeG4kpPX4N/VSBJVUwFlORC0qBW/kkLrCaUvqA/UQDHJ5D0zATLRWJVinUu0P8zRquKhqZFEU&#10;ontxoTanFlBAE6EWYsz102IxCV7DBFHlGiUNIsbUAAeFzhCPlcGXoAyGQOKdVcEQ5CaaoEoiUXVP&#10;8ii+LdeW71sUOJa0gmChDAJVn0MUMkb4IjUsnKpmTA1plx7ekFpmE9L4d8oLbfWgG0UVdVmhXWAD&#10;fNZNz8t6rKpFI6Sm0VhqoD/H/R+yS1y9cCkfzauqoClFeVzbqdOn8Btv+Q38u+/9d3jv+94bloJq&#10;bLcKxdAl+Irdbfzc0zP89tNy/NC+LVyT9pCPc6wXim0nyJFAKtX3bE7WkkpkHKrg9BhI8jG+Y3kL&#10;b326w9ftb2G7CFzsur3rD96Fj37so82gNa1pTWval1D79m//drzwhS/0/72YCnp5iZ+9o8B/vreD&#10;z5eLWGwlmJcST5bjjxo0uFEmOCQj/NQFI3zdnhQbxQSkDVX80R//Ef7qfX/VDPBj1umCVqs1tdN3&#10;WlprA3LlMHtdAmYKQf9MZkcdhdM7KmV98FF2bSKgwqi8YAlbv1ddDhPcVAJw0phC1A4YQrkQ3nGV&#10;yx/EmEh4IwMCfQZXzDo+U4v0qw+8vQggIV5RNSXjIaAWczjNmft8QG2ObBWhf2qwanXgXB+H1vdg&#10;XGq4zCeqfPAhRd1/oL/3fIvq0JxhoFSyoRIYIBL1b8Bo1P0fDubrGxKabEp8DvWqmfjPDHzD0MfG&#10;IdL3TTUHpC6lCv0fjEOqPqQsea3dWZXRDBrQDHUfMIhW7RxLTK2RBrud8DrnU538o0fqSJC1nHHT&#10;sPVWIUgEK4eA9VCUcLJvUpaUYTCkGqnFSXAqTCjhcGxoUhXngCPsaaskpQvj664+1I8n3QtIzVQm&#10;xEbiCdNXeG5MxAKLF2GNxytg5leO15WwaJzj+rq5cGRh2N7MYjirKItdtDCpmHIYtetbZUWrwXIp&#10;zGFAHSL4rS0xImccM7IaSMBhMZtWWidD6kyGEGeceNVbw+cakxeTFqa+1o5FujDZwnWJpFPOKM41&#10;wsbj1a67/jq8+tWvxk/+1E/innvvMb8blorNUvC05RZ++mkZfvtpY3zPzi3s0z62xiU2nSCnL69H&#10;myYslcAxQIK1XHGFbOEXLxvjG/Zn2C7E1Br2tnt457veiV6v1wxe05rWtKZ9ibQ9u/fgta99LXbs&#10;2BHEjUygWuIPHyrwf98s+NVTS1hN5rGzJejWqbJPBnEDwJYTXJgM8eMXl3jOrg62ysnljUdj/M7v&#10;/A5OnjzZDPJj1JJkBnFFuWw+7H/VOFqQ1aYGYCRnOaDOijbcC3vqbNgc5v2VnBsxgxtITAgWEJTx&#10;A3QwTqYDGrxAvegAFlAAClz5IFx9kC9qXTLZRjUIPtyHCNwM4+4BmwlBGRgcD/kSdcpegLHfjYCm&#10;df8ZwIR1djHhBGWgxxxJPkA25Rg1lLQWZUSNK6gN5OnvXZx7gXDIC6E/C3kbnDJUoyFYlCWjFyO4&#10;wIX4MVjGsgOE0oG/ddsJOAgNjqCqEcogKiGq7jFRytKoJzanIkHElzyE03WKSBEYGDwyaqxgJNTj&#10;VClFBuZYd1EdtEpIt1JTH4Vg82JUTDW1TezV6/kKdSqTWoKrMsCUBZJKIQsgHTXKoD/ll0B3VeOW&#10;Itbvl4QZr5Wyqsp+xJyGQ/VztQ+zMJcDMKJRLZKcSxt0V7sndt2yXC8WxmqWVR2hshov5JEa7LMf&#10;hOrKJKiAWtv0sPBF+RBUKzURcTVAg+rXiV1YTRYNSA2WkP7E0CG/IJnFH8Z6VlRNXSBXjvkHmrgo&#10;XtCMlPcGHnr+2913342f+dmfwfd///fjQ3/zIVPeUaiiVyjm2yledUkbb7+6wA/s3sJe18d67tBz&#10;AvdFihln2iAqBBslcBAD/OzlDl+xq4XN3J7Ofezaj+Ezn/lMM4hNa1rTmvYl1L72n34tXvODr0Ga&#10;pn5P2UoECwnwQK/E6+8o8H/f1sFvrS9jszWH5ZagI4onSwbHegF8WbuP/3qpw+5ugn7F3f74Jz6O&#10;P/mTP2kG+DFqWZZNaxqlE+NiwiXtbLQQCSA1UyEcIFPWs+MdL8dfAbTpD42DXYcPJdTBAzCVAKCg&#10;rA2b9Q9rCqCzrpnglRryqE3di49xqg5yoXyBlQd7oA3/HIXMeONoAJ+bTnt0oeuO/85ngzja5TG7&#10;0aAQpjeUJsZReOtFwmHS3lGn+soU/JuDf1otHGIPkdAnPo4ShKNhW15CRf9VnBOgnjwIrhbSHMVi&#10;PCdUpwC3UJ2wWuoLrbEWzGGsYzrv0qLm+kMZVYj7zSm4hvg/EY3cSVQsPZdqd2pHDE7zUU9fZb4C&#10;QR1FDJ1XeRIrq2AMdYnSVZR4GxTYgyixKmpFCkrHMRPVPHhcehNApkColQp8EOKH8GTVwMoIiqga&#10;v12jXHo1ixepQNT1/12LAB7QEiafClOJlTIgJv+dlXOluPSsvx+dlHJ81807nBQeKcOZNrUC61PB&#10;hJkiMClyoJo7SLzQhDGsRZEgLkTlLqTY+lGu55TWKU5WEVUDLiUJMbYgjua82KfHjiX4QRL7kJOa&#10;naSpKcxRBdS5Bh56nlpZlnjPX7wHr/73r8ab3vQm3P/A/WbU+qVipIKX7m3j164W/PThHi5CD5tj&#10;h54m9nTgvJ2ATcBsVyQ9/OAFiqV2imEZHsvV1VXcdvttzWA2rWlNa9qXWHvNa16D73/V99vvBAEW&#10;U6Arik+dHuPHbi3w725v4w82l7GddrHcEsw9CQSOUgRrY4evme/huw5nQAIfB7zjne/APffc0wzw&#10;YyFsTJWiAKquphCELSw4zuVT+RAoh0QL62jCjhfWbYOCVoI+qrEsBUH4KZDmEhPlOJHihqBGwGY0&#10;OBuwcpBqSt9BvEKdlR9gQoapQD/+zPj+YfEFzqd3R5+lsLGG2mxuk0XA4D+FRSTQITZkIgw4lj7U&#10;xckIPhtETWYDMJXWTuMRcAbO9mfVl05sv5vY2Ef/DiaXhSGeYA7K9JwO1w1bQSAs1ni6STRszlZC&#10;8HRDwFw6ieNGu2Im6tW6QM31t+goPcQLHrzoBtVKWWFBYNf4E3mFrd/gueXoITLvI6Q0qmX8qrU7&#10;iuepf09zw2JKXPh/Xf17jZU/kMAjZu6GVaCaKU7ryh3zoCnLeErV9koKZPVa5xA9NAiOI85Ni08q&#10;dK+T922PF4pEs3P6Xlxfun/p9MrdC2oWmzrlS8Drn9b3yTRhlTDrjB2Ri3RLUugc6F5A4g9BS/nZ&#10;9XBRZ1VBtiWCTl43NdC10MWLuFqGiJlROr3IeCWzqoGrIbSu+YJ+PFue53jTm96EH/vxH8N1110H&#10;/g4vVLGZAzvbGf7zFS38+pVjfH13C6PxGNtOgrPR49QUgkHh8PKlEV66p4WBipmr999/f5PZ07Sm&#10;Na1pX2Kt1WrhJ378J/D//uf/FysrK2YvkQiw3BJkUHzyZI7/dEuOV93RxR9vLWOYtbErA9rR7unx&#10;bAJgjAR5nuO79o5x9VKGYQXUv/2O2/Fbv/1bzQA/Bi0RmQo2QgCrUwEeO4PYzPgQOCsz6OiEUT31&#10;Uq1zSR0018gAKjHn6M5cG2Xp+7JvDeUZE77CDK1BhOKfkJ2uSjaolCURuAowbpt1djtntNQZ/SF0&#10;Us+bUJ8JrsZ5kyGhdak7OzMqHeL67PC6JKc+uJboHBVhXOpKBXPQK2xNSqBUU+qCUG7jOZXhGuDj&#10;MqX7oBhdAq9CIrcazxUU8X3uS/LrWE+iWJhLhpStZCPArYLApUGUCsIcHf6LGIahTxvwFQthjot3&#10;4yE2DJXiaOTomgS7lXCKbguvatXQBvxxAKqxmFapRc4FcAnEwjRZDZwS0CbKinE+UY2UPnPCzgKE&#10;tXG1BJV6AjoeM6K8Rqktpk6B+sKXCtHNCzmOkkoX/JsVkUVLqNOKrG6M6kfZI0aBRVgY/MMOINFU&#10;z1Xwz7N+dnTPZ3eIEHwHoW4LpGb60h61i7G/eQ1qn1ix0C7WgsAiqRdYs0jDK7+sJKvnZNgFAgym&#10;ZbKQL3txoayIHkIWvmvhRK1uZ1VHEJVaKjBpkljvq1rhatpj2oqiwBve+Ab8wht/AceOHTMbsdwp&#10;NgvBV+5p49euBv7jvh52uj42SqBEgifKZG/oBDuR4xt2OSxkCXLarZ46dQrjfNwMbNOa1rSmfYm1&#10;TqeDH/1/fxS/8f/9Bp7//OeTk91kT5EKsJwJRB3+7vgIr/1CiR+4cw4fHi6h22lhQZ64ktYEQN8l&#10;uDAZ4LsPJYBIdQ6n+IM//APccsstzQB/keJRu92OfqpQV4r4cnsK9DlOqoN6E1tIOLyj7On6BzXU&#10;MWQ1i0cQ1EGuSHX4Q6gM/7tKKBAhxL6IL92uA2PvVgGN4rvA3QuZ/9Xfi3B+fKjuEOuG6J0SK16B&#10;VFntIXMiBML1a32pfyWCsKjjvRGZm0E2EMJ9XN1b7XjikZReDFJCGEQBvAZRhF0/6vsP5hZBaKjL&#10;+rnqwfMrhEr2636p3R4r0cOPC4sCdbY7u4ua2F2pb4IYUeMfQA6nfmwAk0niy/U1iD7seGLuAyEs&#10;FlKHhKochFgpHlqrAc2gxACtry2x4kQwyzUiB2dzkIcvn3yLqAGhhInKAWI1MSgjgTkTGp3QB1Jq&#10;rbQRbCY89aQuTvMhfNkKQkDry2rA6TKUJoQAwPT5RxpFuUKpOEIZFgYSSoAdgeViSnBykVoxq5kQ&#10;EgSNoDAKBfpG3akG1/nnqJUvFKlrnbPYv7rj7pXNhWNdFng8O8UvpmLIxWAHFOKy8HxSz95Q4wPt&#10;qcP+IVfjtc24YGEHE/KmBnk/K2d/eKWX+tgry6GcxmdsCC96YREG+UdPlR6RygyxHho2baxpj1V7&#10;69veil/+lV9GURRmg9ArFJIkeNWlbfx/V47wT+e3MRjl6Lmz9TY5f82JoHQOz54b42B3YqHHQo02&#10;kNmmNa1pTfuSbV/3tV+Hd/zuO/DjP/bjOHjwYBTKAu1EsKMtEFfivcdyvOpmxc8dXcB62sViiifs&#10;kCQRwbBw+OaVIV64s4WtYrJHW1tbw2/9VpO18UX3b5JMHczCaXC9IL4fxyaeDKYaSAns8EdiBzRw&#10;E0RsZnwo7w778zpY5BN6ECuwfk2ICSW8F+2pfek6ZZjHTpmeS6g2ZDKuj9Vde01QLPdCokNfH2j7&#10;rHMSamDRB/7UX+o+DO4nUmc9eDagWhZfjUDwRJQQxCtZlBozDAnxih3bwL/gzBGNMyQ0GCd44ULD&#10;fQcIKwlaJmMiMuBA4Fuyxa81B6E+1lo80em4L0Adan8Y6s/4uuBjVy9KEO5BIwcc9X3CVrlqqnw4&#10;Tk08jEQ4IOXyKQvVDEFnHUwyP4KzEuB9hIXtUDWctvvHs1JihILCkB4Fb+9ZZyb4+W0GJErXUmJ4&#10;EANDYutSUrw8YIVdkoTBlRZqg8iH1yNbiPJaw0/DQhEGHCI0ecRDdOoHSQhgWQ+kSLAIqhVXhfhF&#10;RQC088UyeRTCRr97untyx21LnKlQZ2tMsmDEpMLxgqXxYoGgInA6WG0LNBGdJNynRkk19NCqUYTZ&#10;oIYJ0BqUSxJUxPBUQpoVlEFL4lVGDzWVAM7x3tC8QNdKZjW/k0TUOAfV/kxNe8zah/7mQ/jVN/8q&#10;xuOxsQLeLBT75jL8t6syvP6CPg6jj/UxkEuCJ8sAjJ1i/1yKffMtsI6RZqk5xWta05rWtKZ96bW9&#10;e/fih1/7w/jD3/9DfOd3fCe63a7ZWyuATirY2QLWhyXedNcYr7mzjduxjKUs7Hce71YgwR4Z41/s&#10;B7IsxdhNNmZ/9b6/arI2vsjWnmZsiDonQptdIdFDyUlC6sxi2gubqn8A9WaDgf1alf8LHdJxEroX&#10;GtT+PC47CMn5VKbiY7PYM0OhM+h1cOHE33++C84k9kCx+rdzZMsKXwIvLryuTh73B9qENBAXu3JO&#10;SuvjOLIO8OvAXMgfpL5Gn8QOtYJD3Q+OXU3cRLSq/01PvxeUOM4mwYdBn6a/2FWF3is4dTLqACSE&#10;BUwEm1oouPTF+pcIv8YzP2gc6utm/iMc/UqnkReMoqByDlE1GR3+miS4dXqTEZ7/dSmKHRAEWx/E&#10;tiywtVzVq8yenPNBplL8WZCAuQjuZPXvGSWOE9BGqajpTBUXAWYavHXZUsjAZjhlS9R8bq0YijCf&#10;w3IhLJ13Gs9RCxSWgKtTNqLE6qWFyqSwWBhN/GDUi2XeLVtlt3w0C+3JXbfuyNNBGlVyYIplYYQ3&#10;m8USj6/J8FFSVI1oFuYUL4cyNQVmFRRwvyu90i7WYJtgBHHOLFiIU6tmzV01D2Jwj2kC1PPVPvn3&#10;n8RP//RP4+jRo34cHIC1XPG8XS285RrB9+zcRpGPse2SYPX7JGlZAmyMS2yOitpjGwCwuLg4RUZv&#10;WtOa1rSmfWm2a665Br/6K7+K33zLb+LFL34xkiQJzoPVd9t8JugI8MHjOV57e4LPuxXsaEWnv49T&#10;UwC5c3j58hjP3ZFgq9pZHjt+DH/653/aZKZ+EW2W3atxHaEUdhG2eY0EB1HjDiveWRJTwkXYyBJv&#10;IjpZrNGBGgsRvFuPSvBN6TdAjpJRSTooHhBrZxqyqsVmM/BnWFReuEYJZTh1iUXI9qCsB0HktRpY&#10;GD5AiIQgYROKar8vs4ChfD+KKC1AjLEBv29AGKhN+o/iZOZx+L8xgpEEV04PfRU6xI8iJQpjhf/B&#10;lQuRYYfHEIhQzBeuwXho1O9Kg2wgrAIykQhihYqN7UB8k/qehMUu0iBEKsaGAYDWKhXXDgH29Nso&#10;NAzvdGG+OBhppP6dEHylvkuJdBMWGoRAKcGGUyM4J12S+beGFBV6JFl94nti/EVgsJDVrbNWssEK&#10;ZzoYn4ytM0pr0AfUyCHCCxQw8/+ExIuA9tCp4E2hSMpO2Rov5I9mod1cfGhha+FIN6iF0UNjlA1n&#10;78FWgRi+BYhjYsHKQfWT6G9r1VdmqIymv50VJETd9Fw1pX4hi0gi8G2MfeEF7kyYUaBibEzhXpqM&#10;jcei3XPPPXjd616HL9z8BbPgb+aKF+1u481XFXhJZwsbeYnxk7TLW6ngtkGKh/olMgk+3RddcJG3&#10;BGxa05rWtKY9NdorvukVeOfb34n/9pP/DVdccYXdV2Mihq+0gH84NcKP3im4Bws42AXmxEEfZ9eU&#10;kQMOJWN8/S6BJAnyao/013/91zh58mQzmI+ytdvtqYxN1VKULEk5biJNwpeA+JBUOF3BOmhwDMEH&#10;xEp2rSLsPhmd6kclGCLMngDx6pTgn+rLShikGGLAmtuhJKwgVAVoiLOFGJBCnAoR2p97nkaVXe1f&#10;Vh1zE/DUCx1CLD/K7g+WuMQTrMWgWm8S5oMgvA/fu8CiF6gsJkYh1OKMeNaHFSvEVwkY2IrPMGce&#10;obGQ9eOgoT/oFLeullD2x/VsEwnX5WNvCe6jtcAAo2xV8wNRVFwjPvjDScAgaGzsjslZJAHcqiER&#10;g7LwVYGk/iCu4fGKnSrBSQjOCGs7VANhfOBLBVNKdUziQZguwFJglaFQ71Wl10ioCwJBToVryCSk&#10;04jQ+0itNIVyEeFFQq3SaUQdT4p1QTiVIPiEYSQYjobUqQByUZONEKuDqmTPo5StEWU5zKpmgoSF&#10;gh/ItGzp3Ghl9GgW2jIdpyd33basKH3tWEghciFFjL2vVS25WVgF9Q621RyTCE6jVnLyVGX14BgV&#10;McKIKNvdBvHD04yZBuzVZ6YsK81ftq2FYYDw+Pg+Nw8d1Z3FKQIzRKemnXtbXV3F637qdbjhMzcY&#10;+a5fODx3Vwe/+HTFVUkfq2M9QzbPE9sUQFcchmjhQ+sZ1gpFVh3SzM/P46qrrmoGuWlNa1rTnoJt&#10;ZWUFP/iDP4h3vv2deM2rX4OllSXz+wSCHS3B358c4T/enuLPeyvoZ3NYSGEO1M53KyGAK/E1KwUu&#10;mc8wqsoP7r33Xlz/qeubgXyUTZIkOnitU/PFxzShFB2gWn46eFVfTj1tiFrvg5XAohSPeNdL4myQ&#10;SBLYEeTS4ll7Iaj3MYww8BR+L64EDNUpTqHY02Rw4EDcByV4KJh/gRB4EAIBbDygxGSs38+wESPr&#10;UHZgqUUkgxcIsahSPEAgECMuSXC0ICakBIahhDhLGbaKiHlCRRRKLhzWeRP2IFlYLFLrbmrisBAw&#10;+Zie+khh/+2FIOonm1AgNqudhRflOSUz6qDg35ezlqwjD8Fn1XIuE38R9YvNsXtgbtQKTt0B4q1W&#10;ON0lcCSUwC2mA5Q4EsBUKpLJVyHiLs+7MFnZVlSCyhRIMVVQzFRhk2rie5M7LIgsQqky6m1XBUEd&#10;q9OTQhUOsxzqtxBS1mAekHoi1Qpo6BdSxkgoqCeEeJBPREGuxnB+uHssFsV61m1t+d7FMs0TEIDH&#10;LFxq7Y1qurGFa6pNqVOus7OKrnGGQQDC0iqDKcou26PU1yFKXt+8uMEo13WeHRFPCJgrpl6OQUOM&#10;8PU06VoNTRKdUTzVtC9mM1WW+LVf/zX81Xv/yqTnbRTAoYU2fuYKh2em21grAhPlSbdxATCXCK4f&#10;dPCBkyXacEgxud4LLrwAV155ZTPQTWta05r2FG5XXHEFXvdfX4ff+e3fwYte/KKQKYyJc8qOluAj&#10;p0t83+cd/v1dXdxULGAphYXxnec2cMA13TG+aodDoYJSgX6/j49c+5FmAB9l67RbMpWx4UqZlR1s&#10;6Axk08qiAJeI2ACS5A4HG2yazwhbdv+pihmvicowgIjjELEMXf0CR/t6RA6c5i4qdod6SoNDyII3&#10;116/B/FEpkrlAbgq6z70Mxtexr0UuYOaTIgZHxJfE99T/bFTeAG29VVT0mJLUCxwM75WnbIlVZj0&#10;caWuj7J4Jj+OcYwuXKabnhv2/nV6DP3wReMzrbrRlejk9VG2Bo+r5SxqPFsiQdhvv8NJunIqCiKh&#10;I1QtWdcPtaqZxcco1RapERWY2MoUEhNL1j+mGqoQzE+zKAy+Qblgib1chGxG+TMw/RRrVETGhUlG&#10;MWPWBimpiBQnUHYM2bdyraJMlddYaxW2zFXYxU0gWOztG6Rl+1HZoPfmT8335k52pi4m7hyGWJzx&#10;C1YeHqFpxkCisVavbNrfzaBvsCFNXEsCy8tgi16lMZaIQGz7ftbqT1pHmppLqrKOGnHji2h/93d/&#10;h7f85lt8LwqAfqnoZCl++CLgq9rb2Bw/GfM0wjTpimI9mcPbjmU42i8xl4St6Ate8AJceOGFzUA3&#10;rWlNa9pTvKVpiq9+2Vfjd3/rd/Gt/+JbDXcjEWAhVYyLEn95ZIwfu6uFO3URS49TFaMAGDugqzle&#10;ulOw2EpQVnuoG2+8sSlHeZRtirGhUXbwDGHDhD0zt+QKi5IQu2EVTMcRijNGsNMhkr02ds+wmQRK&#10;phLRziiKvDlMswgNMQ6c4aOmLsC4JGLGNYrxFCWA6IzQRqfEC41ic8rmUFPYM/1GYoURDzXViEcY&#10;35sfq4g8GJL1fXimkTgmOlt8CpkhwpH89N6VWSt15ggLJ6Iz4lOYA3gxDACN+sFeq6oYxqcRPajU&#10;hxEMOkNxq989QTQpAZlWAFHRFGYqNLH8olG0Gk92O3OmVLCpmYVI3ZopK04pYTOjjGmda0bQqg8T&#10;wSJMZhOVz1DpoNE9zkJlxqpjpJmpRoLNjGubAW5SVSz1Dg474+Xxo1lsi2yQbi4emZte6KLFVnWG&#10;6nuGRQwz/m7WIKmb0S9RPzPIZUqf1FlT58z3EI1TrQ0/0jnINNl4+k9K59BgtR5dO378ON7wxjeg&#10;1+v5n+UOGGuCH7gkw7/eM0Q/dyifpNevAFpwaGUZ3n6ihfceHWMpVaTVt8j83Dy+8Ru/seFrNK1p&#10;TWta03zbvXs3fvqnfhove9nLpuKjbgqsZIpPnBrjV45kGCdttOXx2WWoCEal4isWclw0JyiqUOeW&#10;W27B9dc35SiPRi/K0mw6Y8PzFkAMwfjE2/IG1Vh18paX7F0p49kC9ml/raaCgALPyPaT4kbP0Ahc&#10;Ux8ys4WrSlQOI2q0Fp06yObSiNo2VMD0j1C6YS1Jw4XD24pyIoDJ1jbaBuEABKYExfNBKE6W2DBB&#10;Z4tUYi0TQ9+QsqJTIssUbTNkolf9aQAFnOVQv3mt6FTMEVC5EMMlQgUCvJwUulDoXL/ildj8hFBO&#10;JDpDNrKMDc7WV89tUVuVIVSmwnqBBJ6ItypGKNOp+SFJnNoSsgdm/Fw1ykBRY/EzS/HhMY5VSD1D&#10;qs9UyYnhakxrFBoLKhqLC45YFvSaKCCfzi4KDBEldsaU9WgcSatFqQipcLFdDvsQs8YkHNAbKx5O&#10;V1L7MxKR5oY78sX+3sGjC8pU1pceWGAHFuXxMipl6D2N0qHsPOD7VVrI1A6bRhpmROhl8cwzPkAP&#10;VtRvhvgMWHip6pRaK2f6DonWDtHgtawKSJIaOVgBFEWhaIjh59ycc/jlX/nlqdrdvgNevq+FH9g3&#10;APIhRk/S61cFUnVYbmf40+0lvPl+hxSKjLI1XvySF+OlL3lpM9hNa1rTmtY00/bv24+f/x8/j0sv&#10;vnTqd61EMJ8p3n2swIe3O5jPHr+Mxb4DLmoV+Mqdic8QHwwG+MAHP4DxeNwM3Dm2ViubtntXBiSG&#10;gN6Xu0tguilqVz8J++oa7gm7rxZYBwsvBWgo469pBOJ5guKDyclr2Hlkwr9T4uHVLAeTjUD/HbAZ&#10;BEaljbff7gshDSoQpZJg4jMZhEWgUDkuKvaHUveJBKMDsdyN2NYkOJAE50OVYDmqFS6gDuw9p5LY&#10;FhPWn/VcFGZJKAUg9furmKxzFQkGCiLeMcZjEECoBYngol7bUM8ekapSIsTTFTi2HkuEmEmFeCZS&#10;4xrUiCNgHofHMAQYrfq+qhEKQvxFDRgJEI6h5mcIZ4uIiTtDRo8EB55KXEuUHg4ldSsoPUrWOVWH&#10;iIYBEDGAmyn/ihpKIzWplmw/ha1b2VZWg6VNXSZQMz1UzaQIgFAJdjyGjMuTqb7eajJ7poUG1xUB&#10;QUwD+0L8hKMJaeCkIaOlvs6g/FnLWVHLAvG0XtQPseWR1ERbn3Kv9ADUcE1SM+sHZ2Xj4u1Hy9nY&#10;Xjg6X7RGad0fk3EPClsN5/TjW/UtizW1da/nldQLkYiZE/D3a+sExQBmAjjIz1kaQ99nNSeF7Ij8&#10;IlSrfFCr+BE8idkuweYoqoOrYbg1WJftY2JxT5pqlHNtn/zkJ/Gu33+XEUfHqjg8n+C/XFxiD0bY&#10;KpMnZQmKAsjgsNJp4X/3V/CTt5c4NSrRIlFjZWUFr3n1a7CwsNAMdtOa1rSmNW2qXXnllXj9z7we&#10;O3bsMD93mHCbhuMSv/ag4EjZQRvnPzt0YrGeIC1zfM2KYj5LUFaf+vf/8Pc4cuRIM2jn2qdn2B96&#10;Jw5i02lsUFDvT9UeILIbZB2DGDdIf7gYvRe/loPR6G8QcSGEQJWo9+4IMSE7Z5rXaABYeth+/XNz&#10;aBliEIULRhEaYhDxcYE1cJg6WNbocBtkKuD5gJhh5qD0GjYsqB0WKe5Vcon0/EpQvFQZMRinSLof&#10;oWslV8hJeOMoHlfjWmPmgsYlQgqt3SIN8oCcVZTdUKNEBA3ZKuygIi78nsGtHD+Fz+G5QaqbBqal&#10;uhlVD2aOklDE5iR0Aq1QJKySmZoYiQuUgrdxSEmhU3uS1Ni+E3TfIKcK/zNEpr+cCqPkawu2mrEH&#10;4Z55KhoqsmaxMgwN1mub0wwLI51iyjYpXu3FuANjuryEU8do4iK25/FrxnQ50JRaSSljUrtzSFAc&#10;FcDu9cu30rL9qLL1B931zvbC0c4UUCdiW4j16PVKbLCkDYJGrZB6m1ovPNnpJrZ4DIjMcUMWW23d&#10;JCYLimnPJqWO1IcpLIgg+D/H7tOsqtKCYJxgwhv4NhqPtTF5P7e2ubmJX/6VX8bm5qb/WamTr7NX&#10;X5Lh+e0eNgp50gpGLTgsdzL8ZX8J/+mWHMf6BRbpRE1V8b3f+734qpd8VTPYTWta05rWtDO2b/ym&#10;b8R3/9vvnvq5AljKBP9wusBbT86h1emgg/K8J4gKgL5TfMXCGM9aTjEsJvXsd999Nz7ykQYi+pg1&#10;E8Co2RfHCeIS7dADXyPED7xNlxmRjs1UrmIVx3gEB1PE4sLfTcU9NmycOYdivGGcsQ6GhMLi/PQM&#10;M7O+3mmEQbWrj7il0ChGrctQpmCmnO1iL3f6Px0F/uCKeVDhhym/mXoPB9vX9LkhKyTqzzNWD0z3&#10;u7DLo7kuUITN80Qt1wXRZOLrUhfEjlkdFc0NjW9cTCfM/LsJTlZmYBiqd3R1KQrPFgmKU/2HQkG4&#10;8TcWSgmpTvRFA6TFZvpbcGdd4ySkksmsJ45tbqjOhnxbSXWMBAQzIDr18Ho3GbI0kqmJIGbiiLHI&#10;gXGKYVFHJRZCQsqTzCyJEuKjamzxSwuHVVfZwSNmxC729o0Wtw/0H826mmfDrDd3umPngOlA3+cS&#10;LQz2aVLLXaWVNair0SLJZSkSZQKJTpGAWaEMZjZqHk6wykqSkYrpWjAkSEjPYLlj+jpn96FzrvmC&#10;Psf2/r9+Pz7+iY+bZ3CrAL5mbwvfvmOAfuHO+IX5hO5DALTEYb6d4U+3l/Ffbi1wvF9guWWv9eu/&#10;/uvxmh98TTPQTWta05rWtEds3/M934Nrrr5m+nRfgG4CvPW+HG85NY9WZw5LiTvv342FJtiFEV6+&#10;a2ID6zBxMPvAhz6A4XDYDNi57LPzQvUMnLzAfpOp8E0MAJ+jDMo6p+wBD7eMvB580G+ICyAmBv1M&#10;xXIwEBsXUMY2/ZwzKGRmAE736GMDitHMyb6YzzYn9b58hKxyEUoiEIsWEh9YRzhNgwggmkXMTjR8&#10;BiFUZV1Cw/a0kWglVJSjIEdMGECmz1ph506OOUM1C8VUhHeorGWF7FZrYwuh6gphlsiUvEKagPLh&#10;sZrDdsuvFCN8aCyEcdkTYMc7YoeYLJj6ZqdAtJMXJfVDFCav48+cqa35S9YgsmisGs3Aw4ZEhVqN&#10;c5EaBfMg2sCUFLMoLcYuCJEipFNMWaslOUcKmjEjNQGtzUCZ3ScSK3rGZvQMsFJYAIzOAKPKDOVu&#10;pioaiTKJy3TP2pUbj04wLmVrYQIQFXPtOqX8Wt5GpP5psGiCSQ2ji3aRihkt7iZfQ+P75KwJTqd7&#10;OL1wtjA4y/tFIqCRTL1PsImNJ2JelE26xjm0Y8eO4a1ve6vfHAmA7UJxaL6F1xxW7NAxcn3yFaA4&#10;AF1x6KQpfm99CT92W4nj/RxLLXutV155Jf7rT/xXLC8vN4PdtKY1rWlNe8R24YUX4l/+y3+JJE2m&#10;fpclQF6W+O935PiR++ZwNxYwl5zf78h6r/+NOwtcutRCr5iIKddfdz1u/MyNzYCdQ1eub26om+Ws&#10;MIu7YU+gfVm1L1n3igRvUDl4FV9qYE+dxXM2wnuQJ4lQpngNegTnZis5R4pxLYxjHhWdDl5NeQPv&#10;8WvgpXh3DOEsAxMMWxtNZe4CAjpAo7iB7V5NpoWHUcIEmkIn0zWaIdzvdB5MXRIfUAMkEvnjVTGx&#10;bWBJcOBXZ6YTyBNUhq9WgxE+kDaB4oycFrU/V5sbZP8lMkNmqz9XTEQbUhrCPdu5Z/ETPrMfQn1f&#10;iXhTQSdgoDBRNUXCSoDHe5iaIhoUr8CF2p6QhaA+sISvrwkBqlBKUM3M8OUmVCNkCbyg3wvV/Yh5&#10;zzpjQmpGhYZSAbbt9K/zdVEIjIbY5pPUKCF+iJ5BVTKiXX1tYi2CxClRfWm2qa1lUqozCYIRA0eV&#10;auyi+yJop6hiz+qVW1nRLR7Nqru1cGzeJePEiBE1H4QpwwT6UTNm8CqgIEBxTD1fDYjxfa80l9j6&#10;KrLEZYCo0Fyt1UENC6hG78X1XyKh1o8/Q0iQChbIBBTiOTPJVprSMJqMjXNrf/THf4RP3/BpP8a5&#10;Awok+K5DCb5yro9B+eSTiRTAnCiyNMFvnp7HT95RYHWYYzGzm9BDhw/hf/3S/8I1V1/TDHTTmta0&#10;pjXtrNsrv+WVuOLyK2YyGbqpAM7hd+8e4ace6KCfttDC+dt7CIBxqbi8NcZLdwrGVZC2traGD/z1&#10;B5rBOoe9w/HjJ6ZS6kUS4kCIz4YPf8csBaGYWj2QMQ7+/B6agnAGXToJrIc6kBcATjDFyzAWARoc&#10;OgJ3kKCdnCNRCTCuFgY4C5/YfTWHT9hJob4/Sp+vYZk19DI4mgYOnq/qJ7Cld/FgEUYIVErZCa7O&#10;IOHPZNgqOPhmDqQ1UAj8UEdl+TBiSC3e+BQMrQWsAIedDKczr5toJy5USSjgRKLMGfjxF0+IJaaH&#10;xo6hLsSqNVJA2MhCaD75ADtktmhghHidQIyNisl48cf7FB9PposjUxEhXqN6oQwe4BpEocRbAZE9&#10;zKSjxAMa/USQumOFGBuwSo9xaFH/UNYMiDBmQi42FY1VWNXiiRMhb+vHkm7QBN6MqAAtDEK/J0go&#10;PICTeat1yYuY1B3/wDBE1M9uZoKQ/Y0KEVvpM+j9AgpZotoMBt1UqqqvdRESFYQEsXqxESz2Dox2&#10;bF609WgW3v7canfQ3Wh5WKm/BOKi+PtgLoqtVFOa854urNbPObgJi51HfkGpYUJCCx0JS9UiZspV&#10;aL54uKsGTyqtacY1RVmI2aGkgsq0B5bQ501AoonZdKgqxvlYG8TG2bUHHngA7/qDdxkpeeCAZ+/I&#10;8B17R0BZIH+S5WoogLYonCT4n8fm8bN3A71xifnUqlwXXngh3vwrb8YLX/jCZqCb1rSmNa1p59Qu&#10;uOACvPzlL5+J7FIA7USw0AL+9kSOj/XaaKXn97syF0EXOV667DDfSjF2k0zsaz96LU6dOtUM2Fk0&#10;5xxOnjgRiRqCJMuccQ0EQS8p3jCuiFPugzG/jw544UIZh8KUsgcGIZsowMdY/u1gnQZBOAAHRyn8&#10;VPogDJ7QEFJBJgE//Y1TnbjuTH5FJgKzzA/5Xp0vT6kPfoVcZnxAUgXv/j5dEBscCF/gQxw+/Jyw&#10;JDgvXAmCae/SBQApYDIRfDDu4oPtcFitqlAX3le8G6QLh8guBP0e1moOxUGlDGpMPabDWDUoiuDY&#10;6ayzZD1bXOhrLn/hJAc466Za9TA5hSpl5yvpQkqaBM0ZjsMqscjb/VbVIIkFOcSpJ9GkpPoOJpZy&#10;p4XXhZwRBtKABs1Y07BtLQkF9dU7WF9mtcU2U7iXWMVRTluJaw5sbYQ1O2az3lkFDhL/TchamKKj&#10;WIkq+mqi30X9ZV43w1J1qjRGggiTlpnbs3rVhui5f9HlWT/bXDjSra/F0UPspugvgVdhF1q6Q4PU&#10;pYc7Pg6YVUCipNDNqgRiH+bI+3jKX5nfQ9gSNraopYsXWyijUZZN9aWk9ourETXOtv3Zn/8Z7rj9&#10;Dv/fhQNaqeBfHVRcno2xXT75uBoJFHNZgj/bXMSb7wdGxUTU4E3KM57xDLz5V96Ml730Zc0gN61p&#10;TWta0x5Ve9FXvghzc3Mzf6eYZG6M8hJ/ciLFUDLe3D/mTQDkJfBlCyUunkswdpPvvVtvv7UpRznL&#10;pqrS29pMlTN7JdG003X1qFpUvxUfDDSSIyDmCIJtMS1KVCkDH96UgVgU/lBwWpBgAwehGNKW4oud&#10;oI4y3uuse2ISBqRByCbx4ZerDzzVCAVhV16zEMXHfJYdEkJj/ktvQSs6SU/BdLFGcDQJv7fMCDHX&#10;4jPOqSohBAU23pUoCNJZ4E9vhXsGqJ+E6+L8D3MfFHdNxkDIVdCWrQjFPKG4RHxcJFwG5B09hcpf&#10;bOYFpAa7Thf7q7l/nWIdApbJEo7M7ThqAJtUe3NWUhj8YdQ6BsKo6QKllY5gtkFRnIHANbwGz9vQ&#10;qcDd+xkb/YOuS0hN4vd2kTBQY1pFo7QgxFhfMI3XcGtYWnGxzhBScmZNTKPs8cJWpdlwIK2xqBTr&#10;GhLxKSz2ImQ50P3vWrt8e264a3CuC2+Z5unm0oPzZ9QcNFpSScWMZQ3BLKANqLbNGTUVUdqboSZj&#10;WhfSqf7WM75ANSof4jKUaKQs+8Su5GxuHCRKEobyvPn2Pot25MgR/PGf/LH52cgBz92R4pU7xuiP&#10;c5RPwmyNxRS4veji1x5UjAqHhShT46Vf9VK87Tffhpe85CXNIDetaU1rWtMedbvqyquwf+/+h/1O&#10;mksFf386x2eHHcwlel4tYHNVHEpHeOZKgrzaOQ8HQ3zyE59sBuss2nicu/WNDVUiYoqItubmCqVD&#10;QM5I8ME7YA5qQ0A/yTgGuQbG+3WPGvAxVijxt9sszrg3b0FsA85+Z/Ckhgx9r3HUJQgCZgsqYQfC&#10;PQmZLBDjQhhDoZQEwmYVQhkpFl4ZQgsqdVGE8gwTdAQhJbhOIsQAZElrShXqDhOh8gg15/9KZR2m&#10;lIeEkXDYStULEg5vhYNQZZMMwjUwMLQuW5mKMiWU45sx4piJYvCps/coctJpgU3NpVJZkMIgFGqY&#10;6mReSbCH9ZMoMnGgUi3PklEg8R6+sGwL9VkX1okj9lb2D4djL1+t/rvSFFRNKpEY4I14DoMS9Va9&#10;Y4p4v9yateEnkyNkpc6mBAcmByrQKTmxRClUk9hcyPan+kxHpS+qXiAB2Hs5QHrM/XrfXb4ntjhl&#10;MyHyhI5ULE45q2m5XO6iqhCnQQ31JRmKpe19o13rl24+msV3a+HEnKIU5TSsetyVFqjqwZZo9mvk&#10;oU31KOAUHY8Fih8qP1ZiScuRRGZMWnlR1+nSn0ADJqtcz6VRQwo2qBxDPlYPD5qs2SkkSc0+Ii/y&#10;phDlLNp7/+q9uOWWW3wpjwPQyQT/5iCwT8boI33SZWt04OCSDL91rI1bN0sspPb3r3zlK/Hrv/7r&#10;eNrTntYMcNOa1rSmNe2Lanv37sXKjpWHTV1sJcDpseLPTmXQrIUU7ryJG6UmWBSHL5sr0BKZZPOL&#10;4NqPXou1tbVmwB6hra2v6+133GmGJ8kynVvaUYDKo33lf823EzWuj1LzEiQc1vHe1pohVAEjlbT7&#10;oNM7GFaRnARHEQ9yrN+Pr6G+znpvXJeia32ir4avKb6cn6CldUl49X4q7O5Sxw5VQO8FkwphgMDk&#10;EBYnJGQPeI6fEJMP8HyOumxdvWZTgznFXzPYPaSOAaRmaIi/14AUUN9XdQm/ehdOMeIJl7z7w+vq&#10;eaqvQ7ygFO6bYy4vekmNDojsMOrrpjJ/L8oIxfZC10IiVhCsJDAzKoitWHMcL7AJ50JUfVRrACIW&#10;I6A1R7OalyErR6o5wTodcTaF3Ugn/0iYdxEmGQL51QNMqonIvrVGpQLxN/i/qwekYicwOZdP7Cu1&#10;Epzq5AGmggh6IgZ0qvVgg+xmY4ClWDtUofIS8WUr1QDWVFr2g/adKGFiasTlULEJLZ59QbBJ42Us&#10;XhQQDQ83APOaoJAGjkUdVPu5WDMfqoyUWhSq4TAHjz97rT1eOOcUgmF3vTOYW2+FOxI/4YWzLsji&#10;11+PD/7rSg4Lfa0XMKW0NJYUapVVBKQOB3HLJ3LV4kS9iBIVeDL36Pd++tWwIPHjWnM1hJRnk/bn&#10;1XL7kKsqkmR6t6ENPPSR59dwiA9+8INeBEsA9ArFi3al+KblIfrFk7APFVhqCT4+mMefHCvRFkVK&#10;fJWrn3E1Xv/Tr8eB/QeaAW5a05rWtKZ90W1+fh47d+3EwykVAiAVxYdOK24adrGYCs7X6UqpCnUl&#10;nrko2NFJkLvJ5u+ee+/B5z7/uWbAHqGtrp6WUyeOJ0wGzbrdorUwX4QDSxcO3aRmE2DKTZIzF0Ks&#10;UwsLjs71BKLOw/8FjmKmSea0ep5CHQy76jzSHlCHPbIzpeLBKaSelBrZvQZzAPV/6xDK5dVYnRq7&#10;WhCnkQwqvN2rBm9QWy5RixyR5awvbYG/7/qAXjxQ1cGX7HjnkSBqwBsSeI0mMDK8WFRflguMCwSB&#10;xd8PsSwmf+bo4DiYHxjWitgD3sn4VuMi7EQDQJx1SY3IDHwIHWCxzvrxVDwUfxAcVRwIjU8YC8vp&#10;CK+GN/OobVYnfx/mnCibSsDHCkL3xiVQog5JneYjBNxkNY6kHD9BPNW1HmBOYyI/YT9BPI2VwCUg&#10;5U5gJqw/VZeoDySCugCUusLBtfg6Is/6YKVT+aGHccgIbiRW+WMSbLAOUqLFVu9fP0T1JGQycMjJ&#10;AmfKBKEnTNp64KC8CIQ0oWB/RAMN8VY/tYKIqh92blzU37lxyTlnbYw6m53thRMdoewaZaIvpx1F&#10;gB5P3KXFLTgOBZVUOAODVh0RtfbBBuQjhmlSu6B4BRUWmlOLQMJ0Zf+AixfQyL82CFOkagqnjFHd&#10;2UQoNYwNHY+bUpRHah/72Mfw6Rs+7RfWXBVJmuD/3AvsQI4xnjz2rpMyUcVi6nDcdfGrDwhWhwXm&#10;qARlcXERP/qjP4pDhw41g9u0pjWtaU17TFqapuh2uo/4HdVJBA/1SvzlagZJU7Tk/GRtqAgKCC7O&#10;xjjQAspq97exsYHPf/7zzYA9Qrv51lvdyRMnTbnI3MrOUdbuusCwEOJwiuEg8P42ZFJLlE1Oh6Ee&#10;OipRobbCbH/r/19BMUX4OZdnhE9l98LIEZOYdyE7nwLR2LQB8BC/YBwqhqjohQrjnAhvaws1Mox1&#10;x6T7NqyQiD0SyiXEoCRhBBr2H4VxRFGVCVNDCfVajaEo00GIBQnLbmCxR8/wvDMcVdlthMSbUHlB&#10;nBK+Fw39LBpy4oPhDjtusluKcphMJh6cbUGVEzxejvPuhSCm6g/lQXNlytSVnTABqAtVJQmIKjod&#10;fMZlHfDZDKx6camEUEnFFIDUT2TSDGp1Se0k09hXCKAJg+CAEbvNqPHjqNQ2R841pIoFxig9Is4O&#10;aD3dJChgtg6LH+KIi0mT3C8yojM4FMpWyVRLZzjF5B8d8yhokgKRLU+luLlUD5z4stXEZed0BF6k&#10;o3R7/vjcZG44v+AZNRFsu60Rq4Xq6IiQLH7hdNN1WDSeITcnKISB7OzsIk+daktV1MyRyeW5oEby&#10;dRluCKuM03APVWcWh9h73DWFKA+/MVLFX/zlX2B9fd3/bLsAnr8zw9csjzEq9UkjaiQAOiixuyXY&#10;Tjp4w0MtfORUjqUMJuPsu/7td+EV3/SKZnCb1rSmNa1pj1krXYnxeHxW31WAw/tPOdybtzCfnr9r&#10;GpeKPW3BRYsZSgpmb/jsDRiNR82gPcze5+Yv3CyDQd9sceb37B2m7ZazoasaJxREsUEI92HKp0Np&#10;NwencXBusaLGEcNvZO1BuxVVwh67PvwElclM+RuI2Gv33IcIbCrMu7RZ/MEalONCG8WBMq89tJSD&#10;FxP8Uza/AWwi2KLGzIkQKk6JIfFRXPj0YHPqnTApcJfYMIKyNKbkjMhFxbttCk8XQYyWFRbL6rcS&#10;GAebELvSXxpvCrYQhk8X8ofe0zCIGbxEMSxExkFMjSUIWkqJFkFgqTkc4cA/EVKq/AvUBu5qHD80&#10;pPTQBwKsloXJOxWtmiCdQTJBzWGYiLk9JcZGXaJipw1A16ZcF8ZqISt2fKsOkV6modSF7XKUYZJk&#10;u8SLBv8rsm2Cikkj89kNpiIKnrcBgsEo95YysRiV7c+EEzIViKviwImrN/ecvvKcix+3Fo/OlSir&#10;IhylhVEsIbm+N2fJvBITZsnfWBGX80Q0X2XyBY8F8zzse7JCCOK3iFousmj0teAVQuLKRIqyksIq&#10;tIBKkkAksV/64zHQiBtnbLfeeis++tGP+qUsd4osSfHP9wIHkrEnrT/RLROHdpZgM1vEh/oL+KG7&#10;u3jHgw7dZFKCUttjP/8rno/X/ofXIkmSZnCb1rSmNa1pj1nLxzm2t7cfOWgG0E0E9/QcPr7dQZak&#10;58UhRTDJ0lhEjkuzEdIkOC7ccecdOH7ieDNoZ9pT93ru05/+tKqzm5yFXXtHQGIzGoy7iMCfDCrX&#10;/FvXSVEOKkOGcmD1hYz4YCNbZdDDWoNagSVkjoOAoBzdiXAMKAF6WZfki5jMBg+69LwJymKgE3Sl&#10;WADE5ghEURiGn8/srkNQZc7edHxkIX3iWQ9BO7GZ4kFg0gAT9ZyNGpsARNAMuve6HL7SX3z9TEAa&#10;+GtQIaGD62x4eNRzOUDlQIKQeeIYMaFUshNSM6rbt2IXi0Au1O7Q58s0+0dBSQuczS+BQ8L6mChx&#10;JykuE6G4u+4f8WIOdY2fj4lyjYxSepEGWx6GuNQTWyitQ2OVzhhEVNKJqH0INKQ7Kah0hOYmpz/F&#10;ioxCKv9fMd6/dWqQKitDHL6a2hJMe2EQ2VeptMPDTnnEYGyNRIFceuk46WWqasm7sxxkfF9JKNmg&#10;oFlFplQumPIVEAAoSonRWB2bfNKl97/seFZ0inNZhPtzq928vZ3WKuB0WhGRaT3h16I4A3/EChbW&#10;sAlhrk05ylR9LGqUz6D8IoCPag6Hh/vUzI9atawkGiHzICX4jxA3hjge4RmhVDxRLpmK7F4bxsbD&#10;tQ9+8IN48KEHwzxzwFVLCV6+nKNwDvoE6xoKYE4cetk8fubIIr795gzff4vgfccLiCgyytDZvWs3&#10;Xve612H37t3NwDataU1rWtMe07a9vY3NrbOrJs4EGJUOf7MKrGmK1nn6Li0BpOrwtB0dtNPE74lO&#10;nzyN1VOrzaCdod13//34/Oc+Z05A0na7XDp4aKC0h5+EF8ys0GlOgamG4GwN2GDTWLDaUnsw24+z&#10;j1UoODcvmD7RF8owEFsiYrLZo/T0+n41pC4YFw5KEfHMCuZUmKwECWwLExsCHnoZhaaRVAdb3xGV&#10;ukQ1O9EeddqJ0Yszgqm/D/1ACQIkBHDUr+zIqBEgQ9XEzarWmZM/xxtncGQpdk4ZxxYL4DBzxLqL&#10;qk0LoYN6owVRyr5qnPBgs/VDPkQ0x0UDhFQZDRAmWQIVEzf7ThUY5c5fnVFyTP2HEQ5qQSAMjERB&#10;IzEh2E6WHhoOyYOtS9TDElgUIYq189TXYnHNCEgUiEoMhBeTWrmTyIOXZ7QoHFROzH9h+abdf3jZ&#10;HSvvvaBM8oRVRiBS6dh6SCLlUGhAeUFhXgS/h9j7Mcqg2FViZfOCweGjX37yXBbhUWezPexstfxU&#10;NWokay4BoiqwfshBsYXtT3pAa4HBqIdiV2mNALKcEaS8uAqtvaJGIFFh9c+uzZE5eFBQIdZ2WNhp&#10;BRBJVJIZGRtNm31isbWFv/vI3/kxKBVwkuBluxNclI0wKp94UaONEmXWxi8e6eLX7s1x83qOfj5x&#10;QMnEyqGvfvWr8aKvfFEzsE1rWtOa1rTHvN182804dvTYWb1WZGJ5eNswxXHXQSbnJ3O03ipdmuZY&#10;EJ0ARAGsr67j5MmTzaCdof3DP1znjh09Yn7WXdkxWtyzbxQO2IJrhSrvNkwCORBzB6YIGjAHhVO/&#10;VS7rcCY4VorNlINqI75EwoQGzp13UBGbhc8lDCIa2dJiiq9ozmkV3v3EltYobKwcXuPLz4EpACqX&#10;7HtBxoQn5DgjfH8MBtVg3kCfUjMXOb41yRuIrFRZqOE+QhCF4hEMYaga7gjzV3g82SVHiVOoDCeF&#10;tYW1AgvjJtSKKWrD8zB/LHxWGdI6LckZgcTfN4sgJtueWI7Veyb1b5x5E0RQGg5k1QohrGlppJKJ&#10;RAMGkwLk+KGKA91qxji1D6/GEAYzMbQKWtXUc0w962JFATFEnslngjpS1U4yc7/V35zq3rx86473&#10;XLbRvn95tXvnjo32ffMzwQ9UwgBjaTSjvoqnIL+e31YMGyYE+dzfnDqkwEUPvOjkYm9f/2wX4XGr&#10;1+p3T7eVFFubSaLRikSQWFYqGTxqaTz0haxTbwmTGhf4IoJIxDIOss4K0zMeEC+aSWBpKC3URKWx&#10;XygS5oV/UTIl2UK1qUM54ybtlptx42du9NlJI6fY30nwzbtKZOqQP4F0DQWQwmGuneH3Vufwu/eN&#10;sZAoVjJBZ0aVyTd8wzfg3/0//64Z1KY1rWlNa9p5addddx3WN9fP+jtMRXAgK7ArKVGer/RHEeSl&#10;w8FWgf3zmeeKOecwGjWMjVmtdE7f9/73ochzs5tY2ndw0F1ZKbxjoEY2rXTALOYEH+a1SkfpNayS&#10;y7T9ibsL7IggoIg3K+BYxFuNQiyzznAPrN+jGOsNzuEXX1ZeQ1EtQ6QSKdx0Rr29r+rOXEg7qa89&#10;HP7aviDv0RCvGvCq0Nm4UqY2uXT6kErs/Sk5dXrHy3jsJIgPhi0ZLGxtBkKAoYJcJs1BrbJkITZu&#10;RyjaNwkKsDzKuuQ+uF5y1j3IZKE2VAiVDQKd+lyNUoYkck5BHP55gYUCL0fACqW8fipb8s+HE4rz&#10;BImKC2UnQhOHJrTCBWVHEEXSxBwQhMCzVv8UkT0myAHEKoMaiSTes3lGjBtqvYLIwYRe31Em9Qdm&#10;MtcZJxqlwzA7JCQQsJWpBlJvVQ7Tz052SxmnAFBKnp6cu3mHVvBJ5eyMCJYS2A+kUPgny4UJLszZ&#10;UJvgUWckSEhd48k/icsDIKc7XMkvfuDFxxKXnlXgraIymFvrCM1GUfueSqASUyTi6kW3WnhM2Yw9&#10;9faZG5yy5hcBjTI4eAGvBQu1pGhTzqIkLNnMIHFqkqGEJpunytQe29U9WSiP+nIXbnlRoNE2ZreP&#10;f+Lj2Nzc9H1YQPDslQTXdEYYPsEWrwLFcib4aH8e/+u+ybxqJRNkbzyaBw8exH/+kf+MhYWFZlCb&#10;1rSmNa1pj3lbX1/Hx6792Nl7hFXZ1YfTHItuBHeeDgoEwNgB+7uCi7qCogpgS1cizxtXuFnt0zfe&#10;6P7+E59MzKmzCHZdetmWSOLBB+KZgKFUXzkWqJ0lajGi+pmIUoDOLiVirVe9C0jtdihTbMA661sp&#10;ABdiKIrZaNNJvuFuWN5GcEphKKcEF5j62iU4qAiLNCohayJiQWokuulU3BaEHqnvS22FQHBWDK6a&#10;k1J1kBkC/KG096yMDClANrwi4k0KalGGP5tNH3zsU4+nHwOEqgcSs3xWCItXXpyoY2kJtqu1G6Uo&#10;ZclTfCnkaKnWkdNzMAwEdZrz4ktFoOaapXI7Ea37X4LTqmdHinEbrasmgvWrTBl/1GNRFygkEmeb&#10;xH4gyj8RiKMQ0AUFz7qlKCrLZa8CKVkRWTvU6ncMvPQqU7BuBWk5EbXEoEt90EklKbWFrmgMJKVJ&#10;FSlYYTEJIEqukOBYGQIkSE00tt6+d3mQnW5PbGtiVRBGxWL7Vg+HoYmrZDsqsaqnwVFFXVD5WEEN&#10;GmpgkOw7cc3GrrXL1s92Me7Pn+o4KUXjkiGvzgZVUhi3W9dDkWAVFFubfubnEkGGPN2Xa/3ApThi&#10;LaXAllVK6rGQQi1m5ihhUYUsl2oFVUw6VfXl4OovEz9fNXZFKYui+Raf0U6fPo2/+du/8V9qpSqy&#10;RPDVO4GdUjzhFq8LojipXfzyAxnu75Xopjgjeu27v+u78bznPa8Z1KY1rWlNa9p5abfdfhvuuPOO&#10;sz4oqfc2exa7SFM5rw5tThLMlSNc3C784Y5zDrfcckszcFErndM/+/M/16NHHjJbnM7SymjXJVds&#10;K+3pVajcn2UCteUcOhXUE+TfbNU1sA2BkN3OGdGUYa3CsZs9KBTK3DbJ11QGXu/oxTin2EyT4FWq&#10;FQKjLk9hC1LYPXl12F3H1AEvoubUHmRrKlWpfJ3JYSwLRH3QP4k3XBTosX0BDCNDapQC8R+UzQwk&#10;9LM/HOWqAqhFEYB4qJEJbriP6nNFyeqVTEBEvDgRfqSWlyohDmdhxI8hzbi6WsFfiyi5WqqfD4Gn&#10;oREbhcQHIe6GL7eKDB8kiDUiavkdPlBXitmtqCFQJHzqLaz6gN1LSDlCgBf4D+fMCRGjoliSZbAE&#10;mly/mBouCm3p720FjMDCQoLXMMhOtV4UxNRg1Z/pB0WMYzDVaFkPXfELCLwiKZGtTfy9MczWu6e7&#10;dyzzwBhgqOc0wNBgVabfTJitQYNYL0RsretfVymEtfoS7m3ys1becRc89MKTWdE5K5rBsLPZ1qRk&#10;qibZR5mEOVMGVDunBNup4KMcFpOgnmKGa42IRnBVLz5XfSG2xIXHCQFSE8ZbyZXWfmkEtgk/pEER&#10;F2hUhlWrn4CILWQty1KajI3pdu+99+KOW+/wfThWwYXdBF+1lKN07rydLp1NS6FotTL8yWobf3sq&#10;x1Ja1+tNt2dd8yz8m3/9b5oBbVrTmta0pp23dvMtN2NjY+OsX19v+LtZilTO7/epgyKB4qodHQqS&#10;gGs/fi2OHDnSDB61+x98UD/0wQ+Kqq0N2nHhxdvzO3fnzMu0McAZhAMqq5aIreDfS0LGAvzuSm1J&#10;C8L7MCNUxZn4QiQE1xoZc/j4xTDvYKNkieKliIlq+KQApMoAl+q6wwGqM4ab09fi6KrsoXWIjdUA&#10;ME2Ma/B+LigOLBaZmAGWCUGowNgZ1JfCUyWM5XPAWPRaC9dw/d58BXHGuz0wDiJB+FyOh7wgU8eK&#10;MXAS8edHSQOUwWKIEpybrzznaDw8prDuS2c+mtmrQqUnXOmicQwnQCKiUYDPbyheNZRKGlPqJCUF&#10;SSWuYQoziNmX6ssBrKrEsF0zuWqFTexgspBRB7ZszyNRHZGfdwSX9PelQaQQTgxAcPrw9xItMAQz&#10;jfi4Kifnbt6VyyiBTwMKk0IpN0C8tRDMwzu5lpBCVCt5VvFDREQW4zEdhBl6RSWq7D155dbek884&#10;fTYL8ri91S6yYeJVVean0OKqGit9zotIfvEgNyIWZszibIQDethZ1IhMaoSVSY1cZXz5kPP3z4KW&#10;fx9SSf3C5Od4AAjVD6UIpVFF8NCiKUWZ2T5/0+dxevU0nWIovmIlwRXtHP1Sn9BsjU4C3FN08K7j&#10;Alc6tBOZma2Rpim++7u/GwcPHmwGtGlNa1rTmnZeWp7n+PgnP35OpR1JFSz0xiVKd373IFodAF6e&#10;9LGUJSiqj7vxhhtx7UevbQbQhw+q7373e9xnb7wx4cPLJMvc/qufuZa0W47jlfgU3x/7UWAKwzSg&#10;ABQ2S5q5FHEmRNBJxJoRGHkECFyKat8cmT6EU3w+/4xgl3QoHUwdYJwHqQCcxAShgF+qg9sQ8Qib&#10;BoCRBJQxIrZTVTCpLCBJhfwOgz0tcUV8pgiiQ1rwQTodVKsGJ8cZ2E9meYS8cSWmBqwbiRigouWc&#10;8DtrKDnyuoxSuRIorqZMdnFWfRLHUE9SbRzjBmq/2nCwDspm98Jb3T8Ssu1DooKEueNsIkMQSbh2&#10;REko4TkyuY6k7gQh2KKvjxICNGrgbMiUOlSfwLtK4HAkZISaq5pM6ycc/14IolKrM9VJvU+/qVU7&#10;ovROlENHti9kVQNHfwuCf5JyVNXMcHrS5P1c9XJH2QlB0QwZAvXfJlPfHlutowur3duWJ4wS9R7H&#10;oiEdSRmoCUoWIOeOuB+V/JIpk8u/Z/1Qai1GkUQaumkyYy+/558cnxvuGD7il2s2SsdZPwspcs4o&#10;tYiuG8YSFeZBVcqA8aUc6sICTewR4WyhCh4astgC/FNZtRQE0jJxOnytGrQa3wAjJQ6sefDD2Iuf&#10;C8KpZmrSxeKMjebbPBbIxmN84pOf8AutAmgngq/a4dB1Ocoz5kec/zZZIxL8xVobN63nWG7JGUtQ&#10;nvuc5+KVr3xlM6BNa1rTmta089buvPNOfOq6T53jl9mkfPlkb4SidEjOc9bG2DlcMgdcuphh6CZ7&#10;w6Io8LnPfQ5FU5ILALj73vv0He98hxR5bgZj+eAF23uvvHqrPgBVpeCtzjZ2lukGnUAzgx2mTB0C&#10;KkXwwrGdKmU+sGuGEtuhai4COhpOYB2US5AqtA6kq2t3EQeRuIZK2f8GHOmBpxKZpdAu21n3EfOZ&#10;zN2rnRR9XEgsQydkC0sH3NX9T1AL9Y8l8CqcdTdRjjOUXGTofWSaf0piQGCP6CRshWeNkIumj/0q&#10;TkUAmlJpv0bunagO39WeCNf35LPkHfdXVOqkAazq+5H5JNXN1eUznoFSHxrXnwXyYvDulGKFGLVx&#10;utLBs1BmgyojBcI8qJEEiTI7gGyFvICgE1WL+Q5kdDNdy+UHBYZNIITkNJQGDRyFKTXL04GVGAyT&#10;f24uPzi3tXi0CxWuKIP1WKaAvlbUHKKAXLxaFGA8CA9pZLuhNnfIq2Vtt1AkajkbKmVydOEze8pk&#10;krURnjm+p6AaGqimk8jKKCSJBZYICwjqGRsa3b8t4aKJ7wTz/V3ji+9/8THRh/cDc0mejlu9NCiI&#10;Ui2s1nOZs3YmCRtaG46ETBTAq3ysxsWJWOGh5qsWWlgJXMMMFhdqCbl0ivs9GJqQJsh2VYElHKXi&#10;sPtPze4AJBEkSWr6rMjzJmMjavfddx+uu+66CUwJwKh02L/QwvMWSxRO8UT2VgrFqrbxvlMT0av1&#10;MHvB5z//+di1a1czoE1rWtOa1rTz1j716U/hwQcfPDddA5PDolNlglHWQXIev1kFQKGC3UmBq7oO&#10;DslkPyaCjc0N9Hq9p/wYOlV91x/8/iRbg1qSpnrgmc9Zy+a6rs6GD6UHliMYQgYCS6jYBPn69QR4&#10;NLQGoWBdrEuIeRdl4D4iR1ljhzlx1GToIJeFC5V78McIxzzmVLEKptlMQerCkyijxFhVINqm27J+&#10;47YACvLra6RshEi68YE2X785lUXgI0ZOFz5elhDDckaMBRqIcfiMWZGTsXPE7oBhWmh1HUodMOXk&#10;yA6n/u9MvQen0Bsehqm0V7U8DTBcP5QkOeFSEzWOp1Arxvm+jhwxOeSumSW1UyXUWvfW8yTxIxPn&#10;3gMzmQfq00amEp6qQQuCR4CRkrMFP2SxLal9Q/MgWzkEOL7vlpU7Lv/QIZfkEpNxw2QEKTukNAFR&#10;yhYFVFwYReUhvj9MYVS4906+Mk51mlex0X5g6VT3tuXwEFiBA1xaQ+BNiXVRZdFUjNWu0gOosbij&#10;ErnJwDA8VIDDDz1vdffpK9YfXtgoJM8GqSLynPbpW3G/0ZXxOkjQmCBKAFNFZNYM2aq2amclJXTZ&#10;61BECi4vEJyaJra4T8Smck3ND/GLgbGGbdpZnT6dOH7CCz4jTfCsBcWFreIJt3htC/CpXgu3bJZY&#10;yICHy7eZn59vBrNpTWta05p23tpgMMDffvhvz/mARHXiNLa/m6KLEufbZ6xUYE5LPG9FkIqg1Em5&#10;5jOe/gysrKw04tQNN7jffMtbxBWF2eQs7jvYO/zcr1hT5UJyhaFC1vGwKJ1aw6MBeE/Pjo7ggJAd&#10;BijAqjPbYU7LbYCucPY6aEdMHEfDyeC9u2DGgZXOsPsUZic461So8W4tZG1PFXjEMZQ4u/+3KhEo&#10;4vWuM2LiMnaCPMPmMVZ/JPqZjz1cJLLQQavY0hMT3WjIOPFVCPR3XhNQWwLCn2HjbRvjxuIPW/Ua&#10;11DFNCCU+p21HubEErAkhPo1kDQSjKbKsMCogGmW6KwxScJfaDQOimkYQhxKR9kRsPCUIJ3ZiW5O&#10;5mf5a2tkVQKFE47kHcp0lJ7efefOhw7fsAuYQU2lYFWtiUd4gFVmP4mwnep0etJ6xbP6nPly96hV&#10;LkwVQaqUyYNL/7A/l34azXA/4iEzST2MUhlK4lU1Emi8SiBTgpAltliVrAaW8mKQuJZees8/OdYe&#10;L+QPq8sbq9VZNXyw46kRjDNCkfjUqyig9Slc8Ze5spgCTNXvRPAdzKjtM9eu0ZhzeZtwJpP1oZ7y&#10;lfJPvl1+G8bGdPv7f/h7jPPxZDMERSqCF+5IMI8CueIJkzYECqQpPrqVYit3yB4hdTfN0mYwm9a0&#10;pjWtaeet3XnnnfjItR85578blsC+ToL/a3eJrhbI9TwDREVQOofnLeTY300xdgJ1DsePH8f29vZT&#10;egy3ej338//zF/TB++4z2RqSpnrhC150stXtlj55ApRuTyn6vLflcnrMitU1hPXCZgd8sFsbOGBG&#10;qQmVOcCD/WEIndNGFcGkQFTt/t7EXiE7gqsC6rvy0YmKVUyE4yOO+oUOmsl6FcHGlDl7dUAdtv/K&#10;dNEAWKxFJJOTHowpvL2sRIemFNUH7UCntIMg4oTPUlPmY06yw1tH80D48BqMIdAok0en43GOk9g5&#10;J7pfdqWxwTyNp9qxqjPz2fCi/jvPJyTzixh6GoewRsSD1QY4S6lOgEjCvRIcEVbJqxU0sBbgJ4Qz&#10;H6TiqgQhNdYyrIMYDSX4wob0lirVZMLYqDNAnA84XeKkyIYpANxzybWH1nfeN28yQCoGhDVuJVWM&#10;VSbhVC5nH2CbhEIdWzFE4Lya2S4Wi4V8z2DWwrbdOrZ4184PHi4lT2rSsBqnGOc1EpYFJ0qWM+4h&#10;tboVFioXPbT1w0apU8J2S46cU50fiB2bF/QvfOAFx0QTfbhjABW7SLB4JOaz7LoTFgDnHzwP5oRG&#10;GTsagKOI+EHRw+/BtQKT5SUs5nirIReAObRwGI2othqq3qNOsJpciwsLpYBqBav/TszmoXFEidpo&#10;NMLp06f9spiXgl2dFM+bz4GyhHsCuysTYFtTfG6jQPssMB/dbrcZ0KY1rWlNa9p5a3/+7j/HxubG&#10;Of2NAhhD8M37U3zV4hD9wp33hNIEwMgpLmuXePqiYFyV7F77kWvx7ve8+ynLG3Oq+sZfepN7z5/9&#10;aRo7oey69IqNg8983joMhLJ2jaxP5P0m3gex8JhJ9YFjoFzU+2edLnuv7E59VrirLVCj0mtziCfB&#10;/bTmL/jPVA7bPDejPpj071h/RoUyECc+hgwihIaSfPUoy8l7sYUrbD67ZzVWr625fH7PrtXnqVb/&#10;GzgMogp1hFao7WAnSl04dOWgXNWKC84AAyZ96vtV6H6qPqvv3alHKEyui+9Z7ZjMwCnUAZGVXiT0&#10;A6ztbYg1ZcoJtL7OyRhZVGr9ev87keraCRjrJHBc6tJ8hDIYUQtPDYkhFaxUY7ApO71wnwixFCXC&#10;SDCQQiaMDakUQqEUFDEQmaDq1dCSwHxgOKWEEh0NhNcAEyEVUNmuNRyT8w2IioeWcu2RSiF5JWyM&#10;Olvtuy79u4Nlkld8UPGwEyGlk/2hQ1qPmlSbqQeYHjolOxatB8AvCpO/Xx5fuH0mYeD4/Of33LXj&#10;rw+VSS6i1vPIZ2uommyFupynZn3Uk4AV3fp+uR+Fsgr8e5p+1WgMJ59z8f0vPrX79BVrZ1qkBclU&#10;TZNfRAkONJn4xNRQmEmrGjJNBDq5LxGiK7N6XC0kbvI6A6P1IJ3gTw3vzR0YKcIlg8qcDTHzwsx5&#10;r6JJeC+VaP6IT9sSFSRJ0ti9PtzmJ0lwwQUXoNVqAQDGClzSVVzeKTB2ct4BZ2fefABzcDgpc3hw&#10;JMhEHnEjmKVZM6BNa1rTmta089KOHTuGv/zff3lOWZ8TbpXi4vkE332gRMvlGCF5XDIhCxUsSYnn&#10;7MggIihVcevtt+Jtb3sbVldXn3LjpwD+7N3vKX/xjW9IyqgEpb2wmF/1Nd9wJO20nBLM0wPp/ekj&#10;nebXznwUQ4XTaiUAJbHh2FFSrPGBejeR8H/KQX91YCiUlQ1vAkEgTuFyhcl7CuEHVEKJhxFFlMon&#10;pN5n+yg6cB0EZNIAckEM5TPBkIGsaOt+ZaaEMW2onhly3wwZFiG2AsdnIj6OkMiYoD58ZscXpZP8&#10;uk9FlSx3Q9/4rAOpsmnoOr0hAzM1yG2EAbCCEM944UuDmOSNGDTMB9XA0QhDELIxlOaJn091nCzB&#10;yANkjGEcLskURKLPqsfHu6T6+JTEL7Lj9UYZ9f+TYNNbz5FEqvKEaXQkczAogI+YCPUkVaOm1b+3&#10;8EXDVQFgqDIxQ8S+cPKzitDrkkLy1qBV/3Zt530rJ/fetmz9m9XYGoUqmpDHwWVsQedDUC0VFQE3&#10;AqWCIJae0CtYGV68nWrnDAholaMLn9l/+86/vGiUbmdCBUqszDItQp2w7kn1baZzqMxJqDrD64Fk&#10;qUMJRUYYmfxNWrbdlXd+7ZG5wc4plxSXFMmovZ2ZcSJAp1A9lZjatJDCxD/24+Em1quhCHTKw3by&#10;X/WtuSp1K0rwqu+0htca32i2A5JAbQn2smIEODiadeSTHGog2We2ur5keuuQj8fSbM9Ca7VauPDC&#10;C9FqtaA6yeu6ZkeGHcmkDOWJ2nx0RTFI2njrQ4oTQ4dMzvIPm9a0pjWtaU07D+2DH/wg7r333nP7&#10;PlMgR4JvP5TiuZ0Btgp53Mo7VQQpHC5N+mgLUOikHPeuu+96ygkbCuBvP3Jt+aM/+qOytb5uS1BE&#10;9JKXfPXRlcMXDQxiUKyxgRqAowtxCWbwKXjnrBbYybzGeOtOSSDB1ZC372rcFkA4wMmhM5iroOS+&#10;MrX996yFOvveEgAY4BmBPwHK7g77fY3jxDoBn3kNVUUBZwDYSMO+lwpfNjEvqn8Il+AbLoRG2fGh&#10;TxjPEGJMyx+k9IbJNQcko+E8MtQkdJGLWJA2jBK12fkmxOJxkeDwYsgTXPxiKlGcKTKQKKTnuS1T&#10;HMjwNzJray06BcUN9IjwXka30Jql4pB4NxRhagbVMolMDY6ZRBounCeOce1VS/X1woME69Y6aDev&#10;54dGqwA4wEcovi7lyKHP7FYxdx9zTfyF+QwJCcoPTGmIhhIUuq468BW1lVeohKHFfO9oeXRo++GW&#10;uxPzX9jzhT1/dNlq5+5FVw8EfW5Qb6VSPqPsDRKZvO0tedX4CeX7gaxtEdKKhN5EJIzJ4ta+0RV3&#10;fu2DWWEFGhUnZTpMvfxiiLYagTtpAqt9KDiTgxVhcH0dpc8JiV4EH6ZSFmVcEvULKIlPjeSGKOmE&#10;a91U7MQJtYNi1GYlC62wihlsD8p8nAjQiBtVe+CBB3DDDTdgPB6jgKCdCJ7dHaOlet7hZmdqiSoW&#10;W4IP9Obx+0f4i+vhW+kaK9+mNa1pTWvaY99Onz6Nd/zeO845W6NXKp65nOFf7R5hlBdw8jgKGwBc&#10;6bCvm2C+ncFVe9myLHH06NGnlKhx7cc+Xr72ta/Ve+68YwrGdfDLnnfq4he+5BQHtsy7F7vBJ+5D&#10;KOlm5oAP+onnEMMvmSfhA1EObLmeZEpMoAwR4ikIptmT1rwhXD8HvTUAM447eXMutPc3fQFYWCbd&#10;WzjsZyVHCFRq/TP9gblQH3FsIFG/iZjPs4ISxYaCCEmolJXvo0zfYcLCUh1zs8BEriqxpW/NTawz&#10;U0Rtib16uGpQmDjzxbiq+PuRwAihvvYpNgilTd71hgJtXyIl8eoUrIxhcAJWQDHTkEqnWGPxsZtw&#10;5lJQVZK6YwWzKbW+pIGJraT6TCd6hE4SiWQ1AoXMQJ/OUB/tkECdD27jtrHy4NLp3XcsTf6KmBUK&#10;YykkkbrJbkOwTq7mWReySGFKK088QaJ7Bk9bf6RYdqv90NLNe/708jt3vf/wdut4l9xv/L0FVxkW&#10;K4Igwx0j9MCAS2g8d0OmOlenJlC4hgPHr9m46P4XzbCATWqvVgTuREiTUlqIlBVHBN5GSIHD1HzS&#10;qXkxy3VELQBHWRmtlRNnFcboYajHMAhUzqt/vtQqhjPR/NdadbbqtyZJalScIs+lLMvmbB+Acw7X&#10;fvRaXHfddSiLArlT7J5L8YzFBEVZ0hx9fDcg7QQYaIoPnlRsjd1Z8TUANFDYpjWtaU1r2nlp73v/&#10;+3DTTTed0/dM7hRpkuL7LhBcmA4xUnlcT1Umtq+KAwttLGZpBd2vhI1jTw1hQ1X1r97//vL7vu/7&#10;9KbPfiaLx2/XJZdvXPV133wkzVrmlE1Z2SDGhtmtRBns/N8ylfEcyvCFgrU4I8RnQnMwG4VkJu+e&#10;5lTYutdihFB8VB8phsAUjg4jyQVSImfMEDNQvKJWAALUBLMhYK7fV6eAlyw00McZ907TUQoTEBrD&#10;hAipaQMZGOMEiVMkooNW66yr1n2lhnBOjW8IZnxygJOwjyZVgf8l4qPL2XOKYjUxUy2U/pvsfxNf&#10;SaSI2QPrMP8ksukIWRPK41r1nYpOzThOeLCsxMk7J5xZIURnNaqhUBAodOLO9kBKgaGpywoZB1AL&#10;jGFMqVcC63qb6hqEUrICkESnFJUiG2YPHb5ht5NSfP4C+81QjZp3GSEPX6XME18LhXDPNSQ0CDZc&#10;TxXorztGl23NFTuGj7QAlskoO7r46QNf2PPHl9+948MHtttH5gwDZIZTjZAVUV0rJqboTANY1NfD&#10;VSBWJtGC0tUk0HiFgJgX3/vik7tWL1+Pv7gUoQ7P12AJTF2dkidPqBkM4yxxTZeEvvQMEMDyNIzx&#10;qtgSERZ22KbICGoa4KYEEBVjv8s1iwFAxCqoqW3klI80gaSpmZWj8dgdPX7CoWnY3NzE+/7qfbjl&#10;1lugqihUcEHb4aJsjAJPXFpLCsVW0sFDZQbAITnLC3GuGdamNa1pTWvaY9s2Njbwu7/7uxiPx+ck&#10;Kmw5xVftSfGNy0PkzuQUP36BPYB5LZBJCaeJFzbWVte+5MdtNB7rb7z1beX3f//3445bb5kSNVYO&#10;X7h19bd82/2dxeXCB7D1NsJxSXTNeqsCDhcCVXEgoKQEJxCJeX0Sfk/X4ZRFBWJn+GBYDHMDDnAq&#10;gQVB2QdQK4Y4yrJWFwQAn+lcH6g6zh4Q4nNUYoiT4A5JLjGiE3HElA1Q+GNsLzVyuNSJ1YOysyEJ&#10;QODPgxgnR1GdFF2YbAvmHNbxpSDKs5i8hu1qyMnScUYKLF9RKVZTTFyHwO6T/L+IMxz4xHkCE530&#10;G5XbKwkcDBmtx5T6wmfoK8V/Wh3tKuLU9wq8ysU4VUZ2PQZKGStmPKyAMXk8QgpMQAqov476/ybv&#10;4zyKIPFpKA5Es6Ubq/+YQZVsAqMmHKSTcDGqklfUqg+OSw3EQxuF7EPDwy3G6mf2gr266+6VU7vv&#10;WAR1RvhMhGQDtpn1RWahwEFZ8WLVrr4uZ8gd5Iyk6OY78t2Dq866oHCYrXUfWP7E4Zv3/Onlt+7+&#10;3xeudu9YcpT9oCatKEA4/UPmAiAT1QRWD2/lcRCzKCnqhSI8FbwApmXLXXb3Vx9tjxf8t2tv/lR3&#10;OtNGrEUUPyBeSa5oFtWiVC96DBKVGaBaTiEznAz7JEMhKJNhcv/yx/YNk/U2PwAMEVU2X6Hf2cIp&#10;NYVitvxHIvWS0vZENElTE+1ubff0rnvvaSJgAHfedSeuv/56z9Yoobh6uY3lpEShT4ysUX/qWBKM&#10;9OwBayLylLewa1rTmta0pj327e3vfDs+97nPnVO2xsApFrMM37Ef2JuMMXZP0FGBCFJXICU2g3Pu&#10;nJ1d/jE1VdXPfO7z5at+4AfLH/nh1yYP3X//VPnJ8qELtp/1rd957/yuPeP6UNXRIa6pRanCXns4&#10;F9gHHCjbvXIonVYGCPIhIEEwbIijQPQ34OxxmJiziuec0QB8SYeBULoQG1b7difGv5SSsNUGuKKm&#10;YkDFZlz4PhAbJ01Qe1TiQG6cAj48N9wEc4DP6SqhpL6OfMM9sR4EzLBiFXu4HkCc5NxIh+zCn2sq&#10;KUIWic/q933v6NC2mlf+EF8t1wLBSVP5Grl8x9jV1gBTF2I2k1LC9rnWUzUYYhhCgYeLgsGkNB7x&#10;FLAmFbzUMLyFs54qu9dArVFTXsGuKIBUqWUzHD3iWHeaDBPRcZTehjrDlKnQ74XULe64qBXZKHvw&#10;wuv35dkoMe4d1Wc6jdKNpk75bWDrJ66LblDEqEqW1gLs3/6ytU65PDqXxXGYbXSOL3x236173nPZ&#10;5/e964qjCzfuzNNeZsUVhAIIFRhJyVjdIro2YFaOmbI+MyVGAStrhwf7j11zuv6z07vu3rG1dLwb&#10;VD1e6RD1rxfvYGpT6PeOFycjNqmpc7NUjWkvZajivuWP7b9vx7UX3L/jY/vjoj9lZVap76auaXoR&#10;ij9b+dopXU0kRdpuGxGj19uWE8eOJ2gavvCFL2BtY80fTrQSwZWtIbpSqeFPUBMBSmeZSmexkcFw&#10;MGwGtWlNa1rTmvaYtVtuvQW//Tu/jaIszj6wBjB0wJfvSPCypRHGZfnEsa0noI2orh3o9/tfamIG&#10;nKredc897mf+x/8ov+3bvg3v+J3fTge93tR+b+XwhVtf9s+/8575XXvHPsVfmHWh0UHdNOfCblpo&#10;j1rlIfB+Rg13wzqZ2LNhDXqGD304DjM50j5Dvy7FpjqWcPCMIKrwYaBEZ81gM5ap3CJ7AGtAlAiH&#10;sB70ScwA0ZD5H5c7cLa/krsHdEafYzrpI6AMbC2/KjuS0F0QOsDHZka8IPFF4rGh8SEkBCir3ogy&#10;pjyfM/vjGMsgWwyQlf9eOVNdrAsqZ9YbgGttrysRnzMOPmu3G7WlNzJjLdEYd6ARCkLUZNfUl5JN&#10;LUrMbyAwh8x8wkx0F/04YnOw4TEiSITCPu1mgMLD7ytjpiL10FZ33b1y/MBNOw4/8OWr5rYYQEP3&#10;Z+7bv60LLik6m+kRc0bEq2IOC/m+4e7+01aPLF1/8FwXzCIZZuvde1c2OvcvHymu7+/uP21tb+/p&#10;63PF3lGCBAbQAuZWkComM+YSPegxv8S+0P5wz8mrNo8c+sy+Mhunw7n1zu1X/fUFz/r8t97bHi8U&#10;sVAiduW3Yuis69R4DNS8VqK+llnXrIJjSzfuPLr06f0KJyfnb9m9snDx1v7+s9an5xcsJTrixEg8&#10;pvEEMnPBGcxxmmWuPb9gdiPj4VC2NjfJzuqp22677TbvZV+qYr7VwgULALRPFZBPgLABYFwqRueI&#10;QhkMB80uvGlNa1rTmvaYtI2NDbzxF9+I++6975z+zimQSYKX7gD2S44t9wTuNQRAkk7FBfV3/xMq&#10;Rpzl5fvX6iRcdc6hLEu4skRRlrjv/gfcTTfdhOs/db2+5z3vkXvuvDN1bnan77z4so1rXvlt9y/s&#10;2jvW2AFSqGwg2icbPkVVLi0ckCh7OdoAN6Yr6BTZQOyHSeBUCIkbEgUSEnWkqo3r6uBXwK4SEpJA&#10;NLg0MlNN6nuxtiFgl8hwH0Iwf5hzdqESdRthhr27xg4yMAn7RgYJ90NKhQFPiOc6MOCy5nuI8Lm6&#10;TMfGKt6JRGYwRGomhs0qFx+nqMkIqa1OhViR6oUY5qRwBgWNiFefRCLeisoZQn0JghlCH0BrRoyY&#10;gCoYPkjAE4hlo/g5fSaLFzMH1eBgQ9yoyED1Tz79XmC8imsmghjrS/GBfO1YYgND9ZaaGv8vQ2+M&#10;vY4LABq6cLa3odStmQuJisp9F3/ywM7Tl23P93eMwwdEnRotHD6wlslVB6or5YpJncXiqj8Jlqqe&#10;d1G9z6Gt551em7tzxyBbm3tUi7A46bVOLPRWTiycWPjc3p3Dy9YPbX35qYV83zCMj1DKklrHFNGw&#10;7GlwdaGlB0yaFZYkqSQpcS2XaOZKjFMAWNt1z8qtT3/vBVd/4ZX3Z0Xb1U41/mHQMGZKE1XNRKwe&#10;IGZZsEQq8KTfkHESLwyTcdjoPrBw38q1h0vJUwAoZZweW7px767BlZst7bowx8I8rieqmPnNK6RE&#10;kqGS0FXNa5Gg/ALQRNBdXjFFsUVZ4gu33FKWziFL06ds5ka/38d999/nn+HCAXsSh0va1pL5iWhJ&#10;IljtjbE6EKTJ2V/F6dXTcM4hSZqEnKY1rWlNa9qjb2VZ4k3/601497vffc5/mztgpZ3gK5ZKJFqi&#10;eCJvRBUuSeGSFEDpv9kfaxexSnCYnCk7p8PRGKoOo9FowvAqClFXmw2IFGWpg+HIOXXo9fo6HI3Q&#10;6/XQq0pKR8OhVCy3JBGRza1tt7m97cbjMVbX1nRrexsnT5yQ7Y2N5O5778Fdd94p6lyi7swq0t6n&#10;Xb169Tf/8we6yyuFj374wI9L/GFPwMM2lOIVyrzg6Mo6UYYYS2zYOnWAFBwYCfDIKR8efBlZdEpw&#10;t2CEAFux1LEGSTRWJGE+BIsubAhTH6y7EKOFexPiNgYxwTM+qKKgvl7FtEBgz1Z5jEKcYlwONNyV&#10;MaAEuYfQtYnU1x9iHCuWcE2ExZLyvYbsmjpG5ZjOCgA+U0aNJwv9rRj0qhcpfKI6C0MhFlISroxT&#10;aKR4SSQKCYlSGlVv2JoQGOcXIZ3Bxq318yGUdc9OnYLMBLPVpK4DwTBAYdKJ9e0hyQKk0iil+9eq&#10;WPi5cNmLRkoND64RIUJAK5pqVnTPuH7350/P3XP5R/Zf8/lXPhAWhTDhzDWziOGvdRKoy1QdG+le&#10;KqSDBrxwLRTMF3tGhzdfeOyuXR+4RPHFSejDbKNzdPHG/Wvde1b2bz/75MHec1ZbxULBi9JEWGKr&#10;JzGe18HSiIUqMWRkJglPaLSCVt4ps6JT5K1+q76eE/tv2S2a6tNvecWDrfFcCSGxgvK4xGTlCJBI&#10;yF6oHz6hxZEnsgYbo1qM8mJkNVh52k/v2fk3h0fpVsf0V7rZGWXr7Wy8fygzBB3mxAgtwrF4oeah&#10;t9kiXsAhC93ujl1jEVENdFW55667ktFoJNn8/FN203by1EkceeiIX8BKERzoCnZhiPJhmDmP0z4M&#10;8+0EC1kCp2e/+Tp54iQ2Njawc+fOZlfetKY1rWlNe9TtT/7kT/CWt7zlUbltFaq4aCHBVfMlRqVC&#10;NcETlSAqUIwlm0gaysKNw+Z2z43HYx2PR+Kcoihy6KQePhERbPd6rjcYalEU2Njc1LIssbm5iXw8&#10;Rp7nMhoNK069Js45nFpddXlRYnNrS7e2tjTPc6yvr6MsS/T7PSnzQpwrRctSSucwGA7FOYftXg95&#10;XmA0HGI4GkHVwZVOVB1cUUxQfM4lroYOJlQG7wLp4Uwt684VFzz3+Scu+ydfe7zV7TpFxFAgboNQ&#10;xoNqOGQLh23WxCCEYyE0ZWtQHwz7TAm1sTmVPIg/xA5p+T57gEvBK9FCCG4aKhw0HHhzLEHiihK/&#10;AlUJC+/nPetOWDhREnjExjk1jrK6MXESrE7J9jZO2J5gXxz1aMgOUMDwIoUqDsyhvomsQeUQ4hUb&#10;tfaLEKFr9bF2MHAQxj9USogYrSjwUTSqKMCUuFMJAkI/RyhxES5vodgwtgnWqPQHHE9G6fR8Hb4H&#10;67jOZ/84EyvVDwITKtQ4p/D7RHNeQjxbZ32E+HPSaVkAZUYOHN7BJBID1BrtcG0Yh4dWfdIJCVci&#10;MEs0YVS5o0C+wNUfuOqiy0xb4+7DCtPH99+0Z+fpS7YOPfSc9fqh1EipBGlFEluCIlbSAFtlxNdK&#10;ZN96UXIT1sZG976lk/O37HksvjSG2Xr3vh0fuXB1/vYdF6//kyM7B5dt15NHnAZxQ4jaK2ryrUQt&#10;fZkrhKZFKCB1bU3L1tRKfvzATXva47niqlu/6SFgQmtWUdMv7L4iYoGn/KCGRYvHvCL5ihjfZSXY&#10;zb07/vbQVvvI0iw9vxYXFPYG+UG3Xs5iHvqQvqam1queP/XDxFlKnaWlvDU3X4z7vVb9unvvvVfu&#10;uOsu95xnPSt9qm7a1lbXcOr0Kb+QOlVcutTGrk6OYpxDniBhQwGMHXBpx+GaRYdbtiZT7mwSNza3&#10;NrG9vf24CxtlWaLX62F5ebmJBprWtKY17R95u+666/ALb/wFjEajc/7bOhX+FbsVh2SITSdPmKgx&#10;0QAEazkwcgDnMn74bz6sd959b9nr9dDv9+Gck3w8ElWFKwqFqgxHY8mLHHmeozd5Dfq9PoqymAgK&#10;Vc2/C2UtKTAjTd7UIRjY37n2TJVucpYvlkR3XXb5xsVf+dLje698+rYqHSr6/aeY2melDWk4cHTV&#10;z4OJgudl8N+Ds8ThX+uFAWJIQMQH4BI7Q4aNbeVSyCUr5JZIwbGxiDQRsTMn6Qoh+1aY1wtZ2wIR&#10;2k7IO9PDSCPbVQ78jRGK2goCH/CHw9KQZUKlHiwq8SQS6yRjivklCBqBQwISNZgVaGNtP8Q+eJ8A&#10;Wf21x6IJCU0mw8a/n1CsoiYJwbs/ImTzQzWIRnHsyMgIZXsFml/V2Clira++OUd9LJyzEcZN2K6X&#10;E4aUSnzosRaKaxEcgkKXT36eIQrOxOTXhEGNgSDkGGMfNFi1KlyQXVVmYCAMfdeCaoJ6NJk8iRrG&#10;w4zmkjK597KPHlraODBY6u0fsUQD6lzujJjpYPx0xaZIhddXdOD6QknhS12ml669/Eg/Oz3Xa59Y&#10;eKy+QLbaR5du2/Oeyy7Y+MqjF2x85UmwaMPCQqWS1R2qQgsTP5OYQWaubqeUQlxSzPxCePDCT+/P&#10;8m5x2V0vP+6nWW1RJLO+gVlxhU1h49dgQlNWUnZjLsbxpc/uPL74ub2zritBqglSR2Kj9eyeKjO0&#10;dOOIBRtn2dn5S8rn/I5deWd5eVwLGwBw5x234+abb8azn/nMpyxn49SpU9jY2AhjK4LDGGBOc2w/&#10;keBQAIUCS1riaUsZsuMKhxJn44+yurqK1dVVXHjhhY/v5lEV4/G44bY0rWlNa9rj1LY2N7C13cOe&#10;PXvQbrfh3CSAezRrMEPdP/Q3H8J//+//Hffcc8+j+v4aloqrl1v41j0FxnmJEgmeqOJIAZCJ4NhW&#10;H9t5G0ka9qW33nqLfObGG7Mp0QDGje9RiA9nhuM/XgTVrNMtlg9d0Dv0nK84te9pz9jKOt1SDc2O&#10;+W0hmDQbSyqHVhI5rHIR9tez5xOXjYgpw/BBLAeonOTvRRBTCEEHzjDA0RCxIWT1y7TToNibN5tq&#10;60I4HRvzZ/o4rMok93ciYrCMnoWHKNuAEAh8eM3FEhqB+LgcQ0mIYg6KRMJTKNPhODamhbBmQGUZ&#10;xCSZKknyokMo86+dGVWsQ6PRnaIQC1BjtcpGljbWlWlnGMpor6/TiolqomKNmJ1qxpqEoPpvKEsp&#10;lAoFgUYjEU+MJa2N7TJz40IqlNrUJ/UPpPNvFKfi1OkiQQUCqTHqN+PqYZb2odKo1ED4gRdbZ9Md&#10;7HhEebs/vzp3zxXXHnzmZ7/tXjEqZ9W5Rv0C2ePApoFR+pG3SfWpXs4zLXz9FHVqp9iRX776dQ/c&#10;tucvLx1lm53HajHNk0Hr3h0fuXCUbbQvWfvqoxk6LkxcTJf8IFIKI9hMvZAa5AgEeaufFtkwm/mV&#10;Ik7uu/QTh9vjpeLC+7/8tFL5CKugQqlXoRwGZKEkQciqU+KoRKgeiXri9tunOvevfOKQYrZPaKtc&#10;GHeLpdx/iXCFH6/B9cJIT2EolQnZIuCiGuEUuXC9AqCzvJLPrewcbR076kWssijkuus/5b7tW79V&#10;21n2lIxET6+exnA09At9K0mwt6uAllM87Me7lQAyUVzRGmNeFOVZXs/q2ipuvfVWPPvZz35cr7fX&#10;6z3qDXXTmta0pjXtLJpzvh68LAo8eMctOLo5wJcvLGA8Hk+EjSRBmiQondNRnqsrnW5sbWo+zjEY&#10;DLDd24Y6xXAwEAiQAIk6JydPnXa33X4bbvzMDfKZG2+UweDcQdQCoHSKJE3wqguBi6WPTX3iRI0Q&#10;UCXYKDOMSocW/0pDFu2Tr8lky1nluEudyy/+1H0SfiWpSppq1u6UWXeumN+5c7R08HB/5fCFvR0X&#10;XjLIWi2nfKJdxwQRiFHjEm3O9PYBJ5+uislE8KwJRIwBMP/Qumyohveos7yVSkz8PjfOECCuAxyi&#10;U2qtznRJdEDMI1REdf50n1aM4JN9X2rhaAB8DEDBuYRM8QDgpCNyej+jgFgCp/mrSQVSzauIrG5h&#10;eXyc3R7GLXJtdGLKN7wOUceQajMumGliYilf2mPucOrQNU5KgIp1Eo0DIcfKh9hSGtgMIUWIzcLN&#10;WBXDzAOjJnFplSDyVTUMD2/fqmR36/jzJGR8eASD+GciU2N5asyLLTAG1irVUG0BA78xKlP8lzz5&#10;DLoiIrZKAOsE0moI1NvjpSJxmXNJ8bBr+am9d+x88KLrti68/4Wnp0oIEKUixaBKei1DVzRS9EIA&#10;PFWIAahiZXhx75K1r37gzj3vv7SU8WNWkqDi5MjSDQfyZJhdcfobH8xctzRpUsQECYql2NorQZR6&#10;Q4viZNEQlTN/IbmklLuv+NvD3eHyeM+Jq7Z8uYcvMxEjrtQ1f6zq8oMmnGrG0Jzq6jQp5N4dHzk4&#10;zNa7Z7qm+XzPIHEdF1TLOnWJ5pJfA2pLKR7TadGN58nkgaLaQw2C4PKhC3snb79lF8GL5NPXXy8n&#10;T57UwwcPPiWj0a3NLbhiAtwtVdFOBBcudSDoz/Tmebw3NUVR4uI5YOd8C8e2x2inj3w9+TjH7Xfc&#10;/rhf7Wg0Qpo9Zauamta0pjVtYrfpnJauFFdOXCvyPEeR58hkAu4GACQJIAnG/R6K0RBFkaO/tYWi&#10;LLC9vY08z5EXJUZ5DklSuLQFdQ6rxx5CMR5hc20N/a11DFZP4XMnNtGdm8dwMEBRFBARLctSRqMR&#10;tnrbKMtSer1+UhQFxvkYRT5hSJRlWQUYrj5FS0QEkkzjGiZZhIpCJ9kP2QyigwAoFVgvBP/mogzf&#10;sjLEINcnrKQzXJeDS9t4KF1E7nroJM7vN526L+69ZXL6Num3xNVCAyb/rSKiIkn9byStrBRJIGnq&#10;kjRTSUSTLHOAoNXtlpKkmrZaLmm1XJJmmnW7pYhM/jdJNW23XdpqOxEgyVpORJC0Oy7NMk073bLV&#10;6bjW3HwpSeIjmjoPWR3M4egZA0rjY6oR+wHWvgKUog/AcXE9Oz6KwCm5qYCdV9RautK1xntxxxwG&#10;AQz8gILgSfaAhvJtDvIQ2YHWP5uVXeM/gu+JGCDTC4CBMRib1eq+alcXDbdu35+v12eswFilal3q&#10;T8KUqY+YISwB1q/DVh2ABCJ6X5keb3OZUo97KO+Py+YR35uzYo4xBaldT2HZL7NSn2y2vHJOhsE6&#10;hCwM9UkSXAWhZBYCP0Z23Exei4tDA6q2qP/QKekVoZIi4/FCLHJYg1pQroZJffEpVFODC2uxGn0x&#10;GUUo9io26UkTlc9pSAua66+M2+OFfNjdeNgsCJcUyX2XfOLQyvoF/eWNwwMYZTJKUbAyTZTlRoAe&#10;scFxnXKlSVTrQKrdvt41G2Uyuv+enX93UZmMHtPI5OTCzXtSbZVXnP7Gh0RTjdXTWXaaU4pazbpV&#10;2LQe88ScIchrDVp3X/53h5bXD93VHi8WtjRJKFVKzRo83U9KC7bQJweR4dj8F3aszd15RrBBoplb&#10;Gh3q8aRWI1Yh4o9IJMBJWOwp00Ups4cAyVZ1VGD50OF+2ukWxXCQ1c/JZz5zo3z+pi/ooQMH8VQ8&#10;aO/1en7xdQAWpMRuHVhV+wnbIAO5Cg51BAdawJFzSF/9h3/4B/T7fcw/TmBY5xyWlpbQ6XTQtKY1&#10;rWmP91o5OyLB1FpenVpr6SYB7Wg8VlXFaDhC6UqUZYmyLCURQSIiThXrGxsuzwvd2t7Cdq+v+XiM&#10;za0tuLLEaDiU0pWA0yQRyGg81tX1dc2HQzl+/DhG4xF6vT6GvR4WEofBaASnipEmKBUohgOMh30U&#10;eY7tjQ04V2Jrawt5nmOY53A62SOP3WyXrgvmEvSQYnVY+I5IkkS6c120O22RR0ihSxIBkASg3hm6&#10;0Ckw30qQa4LVcYlUFQsZkFb7oQRAroqNMfDCfR38yOEx5ssRtvHEu3OlSYJB7nD3xrBSb+p7ckjb&#10;nWKus1BIlmqSZk6SBGmrVUIEaatdSpIgzTIn4XdOkkSzzkRwSDsdl2YtV2VMOAWQtdtOJNEky1za&#10;ainSRLOs7SRNkLTaLs0yTbLUSdrRJFGVJJ0qacZU4CXRyTeB+SubUcZLTO2nKZhTqv33MY9MYhn/&#10;+yhAFROEksuIYIqT4INBCSW+du7W1++mbGHr+NyWYgcGhwhlKitnWdu4TqJs9lAmAG/LGgMMOTAN&#10;2eVqRJhJVgc7LMJfm2rkkmFuOtyDRla1xpCA/06mg3dvBiGOdBwx8FXmhNRQVDDHwleZaCQHwMJX&#10;6R7FWKWCRBU2ddBq7Cg2ESuAaHVNEixPfVnQlLsIJSoIh8T19UdlM/7wV3keCtm31nOgnrvknMmO&#10;OWS4IdFnIv5v+qww38LnWaajIAuKi0yRXiWAEOBqKqopaAqfbqCMqqG0RMWoTBKRZWNrYFa7OCyv&#10;P7oeuM5wOW+PFsePJGwAwKi71b7zyr85/KzPfvs92bhbmmQwBpYqObtIBHjxwb9OhPeoH9T7EVdf&#10;P1HNkwI4uPW8VdFU79v5kQvGaa/9WH6pHF+4aV+7WMovXn/p8cmXiVXjOBsMFdfF/IDgQKos4Jzd&#10;528tH1t86IIbdl1y90tPiEmBswKYQCfXxlZWhtOj5rOVFvFhutU6uvypfU7KM36Ld4ql0crgwl7k&#10;4xTNZ6FFSc2chdjylXoca/K0sCVVbU9Mn7Hjgov7czt2jraODbxo2Nvalg/9zYfc133NyzVN06eU&#10;tOGcw/rGevhvCJZaiiU3rlI0n+BzJgEKARbLIfanHUASnO2kv/OuO3Hbbbfhuc997uNyqePxGKPR&#10;CHNzc2ha05rWtEcrPtSbxtKV6lR1MBhiOBqinIgIE8vMvKhYEpBERIajka5tbDrnnK6urel4PMbW&#10;1lYFgywx6A8EqqKuTASQXr+vvcFA87zQ06urWhQFVtdWURYlyqKQsiwmwLSyFOcc+oMBSudkWLlV&#10;5HmBfr8HVzrkeT4JVZyDTsQSMZEeiwh0SPZo8wTid13NHa5YzrDpOijzEQSCdqeNTqczybw42/eV&#10;h/9u6ZeKZ+6eww8cVty04fDe0xm+sFGgmyjmEkGvdOi7BC/c28abrnS4Mh1gLX/itxQKIAWwnbTw&#10;0NBByFlORHDRC77qyI7LrtxK00yTVqYTQaKlkkDTVkdFEpU0VVtOESCCnK3ANMpgRlEH5wxFpCAT&#10;SeRmat3wQkkGBfUa2AcMowzQfRbyNLhmUCm6LwGRADr0PeMDNjEwRm+9KUKWrQil/IYRKIYpIUYE&#10;CQBGFbLgNAnlIcARw/yw5S/stuKdBgn66V0zqr81pduUlS+1UYPf57MIJFTqzX0kBs5ZMyCEy8RZ&#10;mKLScqHglx1IfDCvgbIRYl/qdxIafHwAtpClwFvZdZKMcjXO3hBjx2ugrqASHgHZ6cILIP5QtoZ+&#10;sukBz1kEww7GOtjYCqa0RMkuJbhXKsLBN8kbhidC3A12RDGCR5StpGR4Ub1OqLSkTmhggwfwPCFe&#10;h0cXVPMrEw8icWSvyfObMi6EH65QGxRsZCSQSxGEEAl+LlYoIGAKKw1BbZMpC5l6ArRH88X89u7h&#10;5spDS2ez8K7tvnflvks+sfeKO77mmK9roo7jycwAUKvckrhCKqbSRJi8xpEapbSoAQe2v2ytXS4W&#10;9+z6mwv6rdOP2VGvSikPLV9/cH68d7C3/7RN/xDwJBDyRabUKyErHI3ZHHL2fpzHD35h9/6jz1yf&#10;H+wcK1hZlqBMcW0ZlOytQhZPsKZliyPBscUbd223jy8+3DUsjQ5vz+W7xqDSG2ZoTIbBWWXUlJWI&#10;V2nVWPlGPjhs20RCWdbpuF2XXr6xffzogi9HUSfv/cv/Ld//fa/SKy+/7CklbBRFgc2tTb+lLp1i&#10;11wXy12gcIMn/PoEQF46LHQEF6/MAacHZ10cc/r0aXz4bz/8uAkbRVEgSRI0rWlNe6oIFarjolRV&#10;p2vrGxiPxzoYDjDoD+Cck9FwIKpAOskZkK3tnhuMRjocDvXU6mktS4f1tTWM8zHycS75eCwCSAJN&#10;VBWr6+uuKCeWmdvbPYzzMTbW1ieOFP2elGUJLUuoc1I6J0VRJgB0NBrBqUNRFChLB1WHsigAQFxZ&#10;yoSpgESEcdszpQOhw4/kHDtntph+HqCRAuBgV3Cn60DbKRLIpCTwMf42byWC29aHWNvXxs9cUuJf&#10;7yvxa8e6eMdDBU6PSuyaa+G7DqT4gQMjXJIOsT6OTqGfwJbB4ViZ4ViRIcXIj3matXTP5Vduz+8/&#10;NBQ+v+asWAmOfcEi0ro3hCFnV0aYknCx1QVhT4vYnpQtQblsm1hrBoQJs3+u7UUDB4ADRnI6ofiB&#10;bV4ZjhiCNRATgoLTiIIvXG7OAbMPaikY9eKGGphoqHygrJDI9aL+TKFycHBgq4Qf5X5VMoIQiRK/&#10;xZ+0C9jSlvbfiEH/XO6N6BCcgZUkZnnRJKJocq44sxKZ5RhnlHNsaoQGup74fRAyfJSApsYtlI0c&#10;fOZFmDgRSWPayIPmZ4CYqjU44FJ8MgUJZSMynZ3DRhlUHsKxI5T4gsSZqN+ThbRYuGK7YSgDYM3q&#10;QLyXyAZWeBzo+ujJyEAKpfm+8QGpkM9smE5SK3PqxRpTgqVE5AwDK8ExI7LsAT0IorB2Nl6BFXLX&#10;ESxt7e8f10RV3Fmt6w9d9On9O1cv2t51+optrxhNW7uYhxj+4dQZNwervKkdGl5IVAIxd9fgsq3O&#10;yYV77t754cPrc/fteKy+WMpklD6w4+OHlkcHB+1iORda/H3qGWBUaWEbVL84hwesPZ4rs6Jb5K1B&#10;9kif31s8OX/iwM0rl9z94pMBEktpY145JpFBrWsJ1C6q9RO23T7WPbY02wXF74q05Xb3r1pXAsTW&#10;4ptATOqXGaMIcuT9ss0XkNCXlBiLrNj+ac/lT9t66Ibry2I09CVHt992q/zV+9/nfugHX508lcpR&#10;ass2/98AdnRSLLYSuPETzdeoBAMIWnC4NBuiLWdP/XDO4dqPXotXfd+rsLS0dN77UUSwuLjYRHtN&#10;a9p5FRPi/x8oXQnn3OTEqiqvqL+y8qLQvCi0mFgxq3MO29vbKIoCRVEgH+ciAmRJkpTO4fjJk+V4&#10;nOvq2ho2t7Z0NBrh9OnTcGWJfr8nRVFAyzLRskzyvEBv0EdZOmxsbmieFxgOhxiNRnDO6Wg4AAAp&#10;K55DURSSl6WUZanjcT659rKsXBicFxLqewAkDafOD6cbPDrnilCCrU/qMU+qO0soKBJMsj/mUuAZ&#10;y23cV3SgSYruGRhHngMWzoUMBPBsEjs6CbA9LvETt+cQmcP379rEf7vA4cJOF3cOUnzLHsUL5vrI&#10;ijE2xuLB5U/8QwNkaYL7thxO93O0KDE1abWK9vLO3IYtmGIt+JR0pVR3cABnp2JkumBPeqfcUsJ+&#10;zwd7VRxT50Dw+9iSAWVtwscfStBIzuQ1QR7vK5UBnxyyxkEauFiARBw17pECqeCdCotZYFuY0Hec&#10;pWKHjrxBaPJaTmIEtKTrisvLqcIjYjAQv04NDjR6D9hYSu3vKZS37idANDHUlLPLFNGNbGnpvtW8&#10;Wo2laDzDakdThmQK1IyFOPGAU9bSIpOPqqIldlYhBxjmTUZlNiEu51kTsUEiYcoLYyRghHuKRCCe&#10;AyxVqy2FUSpFikxzbamVsbxVI8SECgriYUbuOIjuj0UZAMgMd4ZUJktChQW0kCIjUReapcuroUzq&#10;ZUcVAu7wYiEhFYnBnrEt9dLmwUErnyvG7V7rrAKYbJjdfeVHDi1tHri7nS8UahZAQrDWny9Ul4Gg&#10;rsGQf2Hqz+xiIsGfN/pqnx8dGF594p/fc9/Ojx04tvi5fY8Vd6PXPrHw0PL1ey9Z/adHYm4IcW8D&#10;qDNiXATyb/Wl5DKXlOlZZ3Su7r57+YL7v+J0WrQdO9yYGrJ6cYicSDR+akgRP7r06b3jdOthy47m&#10;x7v7O/uXbvMDwt7WMr3uUa2eUEqT/XJgRkmo6xPayKjhk6wcvqC/dODQ9tp9d6/4wLQsk3e+453u&#10;O/7Fv3D79+59yhy7F0WBfr9PX2xAFyU6cE+era4kcEWBAy2Hbpogd2efwPypT30KH/3oR/GKV7zi&#10;vF5iXuQYj8dNGUrTngKiwhkeU2Ghb5IUOwFUO2+D7JxTVRXnHCoFWRTA1va2K4oSg0FfB8MRiqLA&#10;YDCAOodxPhZXlhBA0iSRXr+vJ0+vurIs9diJ4zoajbXX68n29ra6spTe9raoqrgiT6Aq/cFQB6Oh&#10;jkdjbG5taVGW2NhYx3ico8hzKctC1am4opgAlMsyVVUtSzc7QvQxjp6zkIAY7nU2EelZ9P0TvkTL&#10;JMyVpE4jFkgiqmWZcE2AimB3S7Erm2y428lEUGglEwvAlgALmSAVYCkTJALMpxNBIRNgPg0/ayfA&#10;Siq4JW/hL9baODoSzKWzO7tQIHeKApPSa+cqMSMJvZxBq8+hvUN9ok7fj/NZgn5e4qduB5aeNo//&#10;a3EL37NjDNmVIIFiVCjGTCR8MowPHFyS4o6yi74bYSmpM5oFSdYusu5cEQc69cOpJqOBwI00KeN6&#10;+6lEhjigFVbhImcLCYBDmLIOSuyNS5kBOrxnfkL0eZ5jMB21MnMjtoDluWSCNHNSbZ/YOksinLW6&#10;wACJgt0Am9Sp9TZU9lDZiLDQZP0H7bmj2kwRgREqYJwx6/twlCVCcaNEooBxMaEMh8jhkf+X0iLC&#10;yb7YMVOas0z25EPguqzHlIWwqGZKbCgy0EgCRiAH2uiDBD2x80CjOcvB/mQcHYMvbHkbC3D0XIgp&#10;y3fGjZDlMnaw9PPPPJdqrlsog4SxEsbMh08BdMroZ2q+hlF2xh528sKqL8WB7WrBcRiAzMKMKLwj&#10;UIvVQENdFaNExHjY1kTWaVVQZwolIKppEDF83VGVrqJkFQMoFjcPDOa3d/fHu3orZ7sAby0fXXzw&#10;ok/vvuyOlx33nAdSd1nMYG3VVmRE6pv/t8B6onAwD6uYKZCWHXfZ6X96ZHl4wfYDOz55cLt97DE5&#10;jj2x+IU9e3pPX18aHe6H8aoANxGwVTRSms2jN1luHs4VZap/V44u9hdOdZY3Dg285qqhfi/Kb/AL&#10;gl/0Nf4CArY7x+ZOL9yx65E+e2/v6auJtpxR8xSRtswLbpi7gRFD4FqRmQstZXQh1vsViqzTdQee&#10;9ZzV9fvvXVYN2USfvv669O3v/L3yP732PyRPJbtOJqIrBFKWSJ4EVq/cRk5x6VIHS60Sp4furDeN&#10;w+EQb/utt+FlL3vZec2mKMsS8/PzTSlK054EooM+bExdL23lRGSAc07HeQ7nFOPRqBY8xbmyCv4S&#10;GY3Hur6x6UpXYn19Q/Ni4lrR7/fhytJbZsK5JBGRXn+gw/FYh6Ohnjx5SstKTCiKEkWRS5HnAlVx&#10;RSEAsLG1jbIsdKvXQ6/X1yLPsbm5CefKKqNMoc6JK8tJGC1IH+ZmpQ4sqvZoHsovmS+AyXeZqCS1&#10;4DBxpkAiKkmqIjLhKQCatLKJw8QEBOmSNNWkNXGdSFvtUiRBkmVOkglzodXulEgSZJ1uKUmiaStz&#10;SdqaOF9kmTt182f3bh97cKXeLQ8h+D/25fiXe3IMnXihonMOI6QAuokiS1L84akMbz+ZYVBOxI54&#10;8IaloueABAmWuxkOZw4XLLSwr5tglxtiXnO0EsFDro0Prwke6hWAAKk6OCTetnIuVcylUmMIMZcK&#10;1kcOb7g3xVXPWMDl0kO/cN6d78nWskQw1gS3rU8yhxIJwk13584RB/0ATNm6xLUHItMxoPJ847Ji&#10;hFIVYV4GgiUoR62e9WC9AwzAgdgOU7w3FYIWcpZ5lcIfw0cpUxkEYWROgA+S6XlSCa9RYlgo00co&#10;NorOxW3ptIDcCIMjJcMkYxeSYEdKfVLfv1gbUpXpqFbMe4kJ9nzmBQMrJc6W4dIOEIsk2MX63bnA&#10;CBjhpD/mb4SDVrP/Ju5jyCwHXXd0AMthNHFIPL+ktmb1ghCLOJGlK5UfmRKUiBHC7ixGHoxZj/4t&#10;Qxq8MBcGbAACy3QxJSth3noLYuLZ1Pel9CwKz8X4EgkgKiToeoGOXFLBTp3GQTN8ppDqwkzH+n8y&#10;X9smmPIWVnNhUfGaAlIrP7aOIOSTUQdyqSVDP7wSR8qtdyyRxLIZQKUNqmjlbbdz7aKtjZ0PLJ9t&#10;8K2icuzQTbsPHHnW2lxv57heKP0kVuetcILQUd8/160hAGrEGUUSolaKquvxDGskiCl7tp+2uTg6&#10;ODi2dMPu44tf2DvOtr4osGie9lsnFr+wc2l4qB/4Ho6YIJbgG1RVhg1NbqM17hatvFuc7WcX2Sjb&#10;XDkyt7R+cMBfFkGbdWGhria1ginCxkwIooIjy5/aWyQPXwrTLpfGu3tP3/ALvS+viVJEoYbcXJet&#10;CClVKizesZ0QQo2mMKREDPRUVbDvaVdvPHDdJ/rbJ44t+LnnnPz2294m3/J//LPyaVdc8ZTw7HTO&#10;wZUuLLoCLKJA4koUT5INmgAoJcFut429WQsnoGjNNhmb2T728Y/hXb//Lrzq+151Xq6vKAqURYnu&#10;QreJrpv2GAoVqnlZKgD0BwPN8xyDwQCj4QjOOYxGQxERJNU3en8wcKNxrsPRCKtra865Epubm8jz&#10;Ank+liIvBKqG3zAa59jc3NTtfk/zcY61tTWUZYnxaJioKlxZJnAOeVHIYDAUpw69Xg/OKUbjEfLx&#10;GKVzyMdjgQJlkVf8Bk0C9W6mxUH4Tjtn8cFYEv6jFyC88JCmmiSJSjJxkkAlDoiIyuTnEElqoUHT&#10;VtvVr02yTCVJJy4TktROFhNbzCxTSVOXtrsuEdG023VJmk5en1af12qrCHQiSiSaZKkmWaaAIMlS&#10;BwjSdqaQRAWJgTpGO3bwTrYcbHWHp46t1APVL4AttLCz41A4PWfeRi1qqGR4+6k2fvOIoHTAQmq3&#10;S6NSMXDAYjvFV61keNGyw3OWBZdlJXZnOXa0E7RdDnElEgA9Udywv4P3rrXx96cLbJUpdqUl9sy3&#10;0c9L3LatODFyWEgVaRU8zWfAF7Yc/uREih8/lCBxDuWTcR3BJBvltHZw5zhFqjmABCIC5xzmdu7p&#10;h+zZelNWB6zEq0B8lAvrbMdwR5PpIdaVhA4SrQONBD5eHWgppf0zS41SITSGNsY11P4y6+CtFk0C&#10;QwBGRCBrBJPpQIFeHI/xvpZhpwxUBMEYJbJ4rWMP3+88HjCcOVV2vgyHk6Cs+9pRMPSfzgxGp55h&#10;EmR4bK1gBJM5H4ZNA0SS5g9n+tixsrGWErhSrd0GHYBGHA+aeKHqAHTsC3Cqj0JD0EHxn6o97haC&#10;XbJA5g9aOQVGrdAWeBeRuMGThioduOgnjOW0Uw0/b47KQYyyWAsgqh7AKiyi+Sx81oQiIYq/syk+&#10;NO4VmORGJCqRLyfzVuwROT9XmQcs8lG2WiiLCqZEDZUY2qJBbVQadD8ZQ4mLUdl0qmqMTtgdOE/F&#10;1PFUn7P7xBWbD1144/6zLUcBgMH86tzRw5/ZddkdLz9Wg39CWtqUI3J1VayCzthEmTqZANZBpKoK&#10;L8wID2onX84vWfsnx3b3n7ZxbPGzu08u3rLniylPWZu7e2XQWj05V+wem8uK3EcgYmoKg7A0SfdJ&#10;y65LyvY5fZ9uL56cC4pgEAjYkoqpyApM5zFVv1jvPjC/On9me9e67epfttYtdowjdLIRJuKiTA83&#10;iry7gnpJp5De+5kWyPpvGSxbPcjt+cXyguc9/+St7//LBb7OW2+5OfmVX31z+Utv/AVtpdmXfNpG&#10;URQYDAMkNBFgSSbChj6JhI3CKRYzh4uX5/DZjT4kO/uq8KIo8IY3vgHPefZz8IIXvOAxv768yP1p&#10;QdOeWq0onZbOqTqHze0tLSccB5RFOeEp5GMkIlJbZp44eaoc52Osb2zo1ta2jsZjrJ4+DacO/e2e&#10;lGUBLV0Cdck4z7Hd62udJTHOxxj0BxiORiiKHMPBEICizHMRAONxLuMir0SPcaKqGOdjqHNwzknt&#10;VlFBJKGqKfDw8Eg1x6rnmvlgPOH/UbckTRUQTbLUQRJMhIFKFEgrMaFdiQmtlpM0c0ma6uRnKbJ2&#10;p5RENG11XNqeCBNJq+0kEaStTimpIM3aXnCYvCZB2mo7qT9r8r9IkkSRJJokyUR4SBOFJPXpXxUj&#10;8dBKFIjSybvayvxIcZnx+6hqnvO6NSobhqK9uDxG5G7w0DhB3wm6kyOcc2rziWKjTPHWk238xSmB&#10;U2AxDe4qhU6yNHbPZfjWPSlesavEc+YG2J8VSJ2DU0WuinIEDKrAbhL4j/FV3RzPP5Ti+J4EA2lh&#10;AWPMyxgOwC3FHH7joTY+dGKMVBWtRJBUBwOf77WwnXTQkj5KfXJ+B7QSwb39Avf1EnTShA6BEp3f&#10;e6APPghiO4xq8+T8PjuCD7CAQAG3q+MJ62zA/xXNFRY8QWn3aoEH8dG3BWfYrBLVaJJWARlxEWK3&#10;yRDkkegQOVOAD+EwY/4TkNEKCXyJ0d+an0X8EY36R+yz7Di7XqKSddgTds5u15nBsU4Hy5PjTsM1&#10;DP1Bwgws0zA6mQ1l4bVgotOOmxYgGvM+ou7w91CPK0zmvsap7lzWhGpOC99/xJgxfWDjyzD1OJNd&#10;Z8uK0TjGs2jW3Iyy8q1FcCTosPNMvHP2B7rRc8DH007j30fz8wzfEaKhD2NWS5yJYSUjrTI2EAV3&#10;nBukGj0c0/YmIROBhQq+T/IiNotQDH1Rmz4WdZYaDsTkIVtev2CwvHZ469T+23edy0J8eu/dK4fv&#10;//JTndFyMVV8FRVKqcl14RMEup6pa5boWVLbfTQ4vDwvjg4OrhgeeHBP72nrD+24ft9G94FlJ/k5&#10;CxzD1vrc+tz9i3Obu1an8vmUVVNjqouYs5GUiZ5LxgYAjDvbbc71U3q4DQSKLHw4fc4LBgBOLt20&#10;q0iGD5utkbp2ubt31fr0l07EehExJz6mxMiIdjBsFa/gq914BaWSvyTDF/iBa56zfvSmz25uPHj/&#10;sn8f5+T3fu/tyUu//kXy7a/4NiT40i4tEJF/FAF5CcF8InhGt8B75NxjpdOnT+MnfuIn8Ju/+Zu4&#10;+OKLH8tTdSSSYHFxsRE2Hq8TyJobScJoDWDkL1ipxITBYKBOVcfjMfI816Isa9eKia2lKwFVz284&#10;fvJUWZQFjp84qePxWDc2NrC9vS1FUaC3tTWpls7HqarKYDjU4Wisw9EIG5ubWpYl1tfXtSgKKfJc&#10;nSsFOhEfACDP88SpYpznKItC3UR0qK693l+4+h6F4ZEPfybrV9JznYT/KOCRwY0rZIFMEh0SFYFK&#10;kky2WkkCSRKFiE7ECGiSZippokmSatrulJIkmnW7pYho2u64NMucpJnLOl0niUx+l2aaJqkmWeYk&#10;TTRrdxxEqpKLiSgxscGESpJOBIU01QQA0kyTRCbciSSdDEqSGEzi7M2/mpO76WGKrNnFbrSVIIlc&#10;gx9TIENMyvA6jf4GMzfUOrP6Ow4ewys6yztHWaebF8NBSzFhaaznil4OzLdw1iBoBTCXAGtlgl8+&#10;2sZfrwraAsxPXEJRKjBwiqUswT870MZ3H3J4dquHjhYonENvPGFrqKc6RAIlBKMCyKTA/lSQyBhO&#10;Ba46nX9JZxtXX9rGby/N4c33FVgflVjMJqH+SFLkSNF50j45E9H9znIe6+MR5qnD03a7XDp8YY+j&#10;Y1XrJOf3wGI5euy2YI8/bShrNtVMZozPsqZKW1zkEBIFqXwdUwnOEYiSdAwxIgMFppFbBesEU8+V&#10;i56xCN4JOkSDY61IZ8S9yhz+6EbVBoWsbcQgdY34CpiOe/i14TM1OlB0nkcBq29xwcHUE6rRd7Sx&#10;ip1yrYw7a5K1jmDTFOaeeQ2mymbsBKK5IVagst90OjVPbCJSXBYfZ6YpLEbHlhqJWqccjUoyTAiP&#10;6X4Nn+vih8I68ZjX8zeBhc7OWJqje9CZ3z6zuDLCpVxR+VXQRW39jYj9HsmM8mdq3GqCrkTfezp1&#10;YDKTmBKvUDESNt73RAUD4W3Z0ZpUXUo/OHD0maun992x81xYEL3Fk/Nby8fmOieWt0LaQLxACvtG&#10;TStgvpNlRh9oVCuk0+qxF05gFWkAOwaXbO8YXLJ9auH25RNLn9u92X1wuUhG2bl84azP3b1yYPPZ&#10;q6Ym03RzhL+cOlSpnFFGi/k5ChstJ6UkmuqUYASZVr/PoFwO2qvt9e59y494ypLv6S+ODgxJLbGf&#10;N5WeFZ8WhfnM5N7Ze3u1X7pTBO5wj635+fKiF7zkxBeOPrToytIrGOunV5PX/+zr8fSrno5nX/Fl&#10;X9JBYpIkyNLMdONI5aw3nI+jAgNX5Liy6zCXpSidOyuKPbdP3/hp/PB//GH80i/+Ei6+6LETN06c&#10;OIFdu3ZhYWGS/LO5tYXl8+zC8sQICmf6hrSHvNV3ljqt4ZE6sZ7MJ9kEZVn66ExEUBSFbvf7qqpY&#10;39jUsiy119vGcDhCWZaSj0dSBWECVekPh244GrnBYIiTp05pURbYWN+YuFzkuYzGIySAaFmmzjms&#10;bWxoUZS6vrGhvX5Px+Mc6+vrcK6U7a1tFEWOciI0SMRveLi+qBeyc1U+5Qz/fiTR4skukHpgpP/f&#10;SjSVZAK3TrJMRUQlzSZZDolokrWcQFCXV9TZCZNsh04piSBrd8skTankIpn8XZKETIhO16WtlpMk&#10;0awz50REW3NzpUiCtNspK4YEzvBNNz0Y8QvkDDM/PuA+Y5BmA81p8SL8LC6JZ4hiSMJ4mC9BeZh5&#10;w45rcQCHR56ZEsUX8jBzVgF0d+4aZ/Pz41rYaCfAkXGC+4oMB9sjjM5iSzgpPwG2NcGvHG3jg6sJ&#10;5pPgYjJyiqETPGdnC//+IuAbF/touREGhWBrQol52IfQCBwqKDTa9yowdMAchvgP+x0Od+bwhnsT&#10;3LFVAKVgUceY1zHKJ2lV1KRwKMEtm8VEv6DuaC8ujdJO1zEwk4OQUB49cwtl5ztgAJ4+0BEr23Gm&#10;rd3eBdBl/YciZwrKps/HYLImp7+joreu8nVkxjMeMopD5vI09DOwF2hOSUj1h78fDeX9ngOh3ppT&#10;1ET9xgq2Doh9aTgxE/z9xn3MAb1YLkWwLZ0KxYP1rsj0uijRs69UqjOrtyme8kwSFQM5re2ChSsP&#10;YoRLLLYKuyaKKdFhuZgvQWg8+b358JtzGExAb/EjFpAalS/ZvAOKO4SRB+FehTLXTakRydSWZAsY&#10;UiTPWWOdSyVfoiabZ2pMWYhiG2SxErZw39N9hv1eNQZ1qRXZ1FoY7+QLM1MXRAjhp9n45Vp6rhdD&#10;GBDisz4Q0o/q9H3HS1QS8gMq1VSoxsRAHE3ajkKcUhlX+KLeffyyrZW1C7bWdz2wfLaLsUuKZGPn&#10;A4t7TlyxpeQQ4h92Vym6YL/dAEgRXujUEnrZnscoerW0GqtZjmqVovK9Pb2rNndvX7G5unDX0umF&#10;23euz9+7Mk63z4rBsdU5tjjKNludfCUPdWoyoc2KFW1EnbUxlaBmdvsrY1HRsxWOyrRIyqSQpExV&#10;JaizWjFMfLWVWPhOgHhOruL0/O0ro2zzEcECC6P9vaycL9SIDvV7BpWWbYXtBk+9TG4Wtantj1rf&#10;dZPG5gJsVMNit/8ZV2+evvu5p4585lP7+K1u+vvP48d/8sfxW29+G/bt2PclK2ykaYpWu+WnlHPA&#10;eplCJTGpl0/8qRMwVsHVC4o9bcFDPcViJuecyvyRj3wE3/t934vXve51eOlLXvpFXVNZlrjzzjvx&#10;7ve8G0mS4KILL8J2bxuf/txN+J5/+pX4im/655Cs9aQcd1VF6Sa1CXllezkajTEaj6BOUZYFVHWS&#10;4C6C/nDoRuOx5nmOra1tLZ3Dxvo68iJHnuco80IAlQRInHM4vbbu8qLQza0t9Pp9HQ4GWN/YgFZs&#10;CFeWomUpUE3G4xxb/R7UOd3c2qocMYYYDocoy4lTBhRS5GPRiTCShB2sGDtqk/KrXiE+V37Dl1zq&#10;TV02MeE1pCoikDR1E4jkBCY5ERQyBwHSLHNAgrQ1yWaQJNE0azkIkHU6JSYwSZf4kotKhOh2S4Go&#10;ZK2K35Bq1mo7pAmyVruETESMJE1VJEHWaTsg0aw9KcuQJFX/fUB7Di8I+H0OpxszqEytLk52m5zc&#10;ynXuwtmado8ZAjtyOPDBgncKEHP6y5lbSqBDg1c3k5YcAlBvgOFhgbbsOTobZ9vFCIzI4EMb3AXw&#10;n0S15mydbiwk6xJmsw+vg0+2qQyp9wJB2umU3R27hsPV0wv1gzhwitv6ghcvJhDnHlbfUwAdUaik&#10;eNeJDj6wKuimwfZ1UCrGkuDfXNzGDx8c4rJkgM2xYiCPfa7lSBMUozH+1UqBZ169gN851sZHT5f4&#10;8iWg5QoMnqzf8XDYlA7uHKYQLYxKt7D/0LakmQullKHoXKIHQjhQRsz4o7BLQwatcPk6vTAIY+T0&#10;SIHV1LE2iMPAzw84sBJyqJCpLBOh+S8E36wDb0Mq1YjtBy6jiAScurSizjiug3mNAaTBydE/LRL2&#10;1uF6xZShm0wa47YRPbcMgmQBJXq2wbBKkcgNg+Cx0b95TFng4LWQoSRKe3CRCERrAugae2Hhqixc&#10;BMgq3ZvRDahfJc6AmTaCtSKIUHUPCQgkHIWKBoQ42GAiuPSI+CoIayTHzyxaBYHHXovP9JAZbpA+&#10;ZrLffVMZNhqLRsRgYdCryLTAFWXh1JwVMVko/LMw5oi+EwTWBScTkp/4hQz0FAh5SwfIi9BiMhls&#10;9T7RtWJmVTiqb/KTRAgsYlMYlRLOfOdLXM4gSF3HHbr/y09s7jiy6JLyrL9vtpaPz+XpOGmVHRe4&#10;ILRBMATXmrwrQU30R2tiUmk8t4SsjnjycP8xVRkkDrE3MCTB7v4VW7v7V25tdB9YOLF4087Ti7fv&#10;KpLhw0Y142y7tdl9cGFfsbzuoUviQg2eyJQSbmx5qrHtDpfHadl2RXaWzA+FJi4xaUXBHkm8kiiG&#10;ysvpVIIiGaar83ftUHEPGwQkmrnl4eGeqc+rN3o6vYgp7OaUwUr1/DQmxjX9V8OGsv5Cit9DaKEI&#10;X16ZXvryrzl2euuOHaO7NoIg5YD3/tH/xr9f+iH8ys/98pe0uJFIEqsd0CQFXP6kyttwEByQAV66&#10;Zwd+Z6tEVwPI7VzaDTfcgO991ffiB77vB/Cd3/md2L9/v/n9vffeixs/cyMGg0m5wjgfV8GhTNgJ&#10;eYG1tTX0ej3ccccduOHGG9Dv9yeCgDpsjHIkN30UV194EAvPedmjFx/yMdSVUHUYD0cVh2EbpdOJ&#10;GFGWgCTQNINzDidOnMA4H2NjfQP90aiEiJtkJigG/X5SFAUEmsA5Gee5bm5ta1mWWF1f1zzPtdfr&#10;odfroSgKGfR7AlUt8oll5ijPpSzLyh54AKeK4WCAsizh1MGVpTjnRKuSkKIoE79FnrKi82q8hJKL&#10;c5xobCH5jyq34WGewzSdACOTVCVNVCRRmcAjJ0JDJTx4DkOVoZC22iUSQdpquaQWIVodJwKknU5Z&#10;8R8mv0tTzSrGQ9adc5OyjYkAIclEyJgIGql6gWJS2oEkSyeqz6TEI4wtO2pp7I5Gp3ORpRwHy/X3&#10;sFZwtlAdGblxQaZswM33hmeDsdAVoIF1Oa6BqvnsTzqG4pRaOpasT8psfqrSd7KE9OmIj8bfbQEO&#10;qJYv510DQoo4J6cGwj2T5mMQHab3g9VY1XXxQiwq3w8q1leOvnPNvsdYYGgUBHF6uCKRVOf3Huit&#10;333Hbi+eK/C5XoKeAzIIHu5bpi2KVprg7Sfb+IMTglYSRI2RA5Ak+JFLMvzHwwN08z7WcoHK+Skg&#10;FQFKJFjPFc9Mt/GzF7Zx/z7FUjIRWEp98vmhqALdVHDXCLirVyKjNMckTXXloss3QcYDnuOGEBgb&#10;cwHlwyEJcHnl7GLmKgZhzZyN83xmRzsNLiEhAEPYe0+VviM6DScYvtrMXTZaEIVxFvE7SwNarP6l&#10;Nq9KBGa9CVaibBcbgmtbCh16Aojeh1wv+URHDXcChgMY94OCn2e1ToLksuj7P3JOYQmgHmOhjH6/&#10;ppKY48UNrQ+MQ79pNG98GQdnMrDwZVgmJKiBq89JCArpk1WsqsYRVGvDDB8LqC3oiKCZQowXWwIk&#10;5p5Cl1jqZH3/Jt9BEPUJHcYD9H2CKc6g0Jquhm9RxfL1lNfIBcbMK8B6iwSxKy71YpSpyaxS+ybm&#10;u4zWDv7+5/JFY9GsgozVfBGN5RjjNxzUE/hUqPqLSAiQ4lOaNMaIhBSjYHcUlEH7ZS5G0TQbCbEn&#10;CZhARLdW1i7cWtt971lbvw7nNjouHScoO24qfYfAPl5BokWI1Tmz0VILaldlRRoRh0FM6igTlb1L&#10;iBWisTy8oLcyuKC3r3fN2pHlT+1bnb97p0p5hu87lV77+JzqNevmgafFhBdhIYCqf9hF0e3vGKdF&#10;uzhrYQPWMhYE9BHlxYojBnvC1Ose6/baJ+Yf6XNa5VzezXeOmBodbIXpFEB5DIIFb+3RbLywyQ5K&#10;jUKu/jQKkbUUgOi+JtdRpk4eeME/7CuekbfwOgGO0ZdKAfzRb/8hslaGX/qZX/ySFTfY7lWgKNIM&#10;RdJCivGTTNgAOlriRw8PsTHK8J6jOZYzIH0UzI1TJ07hZ372Z/D+D7wf/+yb/xle8U2vwHg8xp/9&#10;+Z/hrz/w17jrrrtQFuVknhrw8uTfRXFmrE03Af7qzmO46B2/j69ZG2DPxVciyTL0NzewevwIyqLA&#10;qePHUBQ5NjY2sLW5haIssTUYAhAM3ESgzfs9lKMBhsMBNlZPoyhKbG5OSi7GRYnCKXKnGFeLT7/f&#10;R1mWGA6HyMtSVJGOxiMVQMajiTijzk181it+g0xRqUwmJovU5yo+CP7RCw7EdRBAJFFJJ6yEGiYp&#10;6ST7IUlTVzlRIOtMOA5J1i6TLNMkS13W6ZYigqw7V9alFpKkKlnqWu2OgySadtpOpHayaE1sONNU&#10;UVlsIhEkWaYJRJFmk4wICKSVKjSZQCT9YScDvy1EbnrDFfEAo/XfCMnR3suvr9HGKJ5MsagB2pCa&#10;6lLYvb9Q4MH3olFlMFPmKfPGnsIp1zCrSXGe3tDToQfUUPkt3g50CssZQzbQ400z74vCCbcaYcJD&#10;DCNeIGclColB06QNW2ZsBBPwRptO6elQSnhsMYPTaAZZLWsO9nt2cf+hftpul+V4nNblKHcOBPeP&#10;Ujy9WyA/A/o8AdBJBO9ebeE3jyYoFVioFIthORE1fvRSwb/fvw03KrCuicnQOV+Zgw6CjULRTka4&#10;oiUYOWCo8qRM8xJRJIngzryD0+NyElDUT1OrVczv39efLpWygMuI7mKCOGuROoOZgWkDC1X7nNoS&#10;a41EvrAviaacfRYNL4Oe4yjbC9E8Fs7mnlEaNvWZginXiuAQCOP0B0TF5Grf2bgOMsDf3iIwI6CN&#10;4Y46Q9CypTo600fBXDssOFURBfGw5aiWUaG2LGhGb05RDmJrK+Osgij2wtS6G8cyQnDamTsPnbE5&#10;mVrTY/5szDGKnwcHa6oRfZ+S2KQiU/hlmbU/igkR0fyfYvfCMjBMhonG8V5MGIhMIrhPneWIqHme&#10;FWfCSgsU6sSUs4ja+ZzVEqBBYJiOVGLzTGOpZBb0SaIHz+IjYABTrNDETzmtXmKeJk75nPwzK9ru&#10;wEPPPL2x84Fll5Rn9R1QZMNs3N3OOqPFgstNIm+pMDUprSlAgmzqVf1aBqvwlOGEUaYPi0Spn1GK&#10;GMhpRkWw3L+otzQ8dO/phdtXH9jx9wf77ZMLs+6x1zk5HwtGELUwXbCSy6c+k36Y7+0ct0eL+ai7&#10;dQ78KjXpaD5rAmonOzvoIIg6G3P3L5XJ+BGZIlk5l7fLxULNohyp+2bDyvTtuGYseoBoo2rUaXrI&#10;rXhjH8Zxu5/ecfUHDx8/9IW9QILkhzpwPz8CNugRHwPv+o3fw7A/xBte/wu45OAlkC+hTHURMRkb&#10;AmCEFDkE2ZPwekdOcFi28XOXLmDLdfC3J8ZYzh69/HL99dfjU5/6FH7u538OqorhcPioN7z1I5kC&#10;WO0N8JO/80f477/zh1hKHBYSRV44nBhOdvGuymyo4ZETgakCYZ7Bp+LhRMozxAVnsQac4bv+STpX&#10;w044iA6SVGUVqP63Akgmac12aNWMBydJQiJEiqzbKQWiaXviPpGkmUvbbSciyNqdEkkyAUy2Mpdk&#10;Lc3ak3KK9vxCCRHNOl2Xptkk67h6jqp6bBVJwuleImZU2bNeoWfY4UyVlZ/hdxHyS+223NYox/Z/&#10;MwbeWW6VRhs/YCYyfMamz6YET532R/sRY35Q/5uhhtEViBHfSMDmklvU1ZWWajGNupxtryfxXmjG&#10;GKjqjN/rtAhAJ7yIN7gaXYvO7tMY9nmmUfHv77hOXXGm8G0aMhoggsbJYpriOAPeaBeVzs7do+7K&#10;rkHv5LHFemFaL4AbtlNcPVcgOUPfdhPg1mELbz+eYeSAlbT+DlAUSPAfLxa8el8feVliqMnjtoBJ&#10;dTI2VsG4fHIvnikAJwk+s+EwKBVzpGQvH75oozW3VEzxKqLxnImxVd7fV+GMRgkYVEXCWVkmUAfb&#10;lwb+CxBZUM5iJBiVQqZ4DHGwNoW8YdtOu/OfOrCUKEbiUiwVq6LwSX8cjXKmPcdxag6sYXf+M8CX&#10;IBcSU8ETn0Ni2ihGuaSNysL5EmKRxB/+WqdZez3y/2fvP6MkybLzQPC7ZuYidKTWWVq21kQDDS26&#10;G4IEQHLAMwtFOYIcLkmQy5mzy7OzSw45M4fi7CyJ2eWAYpZiQJAAQRAgNFrrru7qbpQWmZU6MyIy&#10;lGuzd/eHu7333WueVVkCQANdgdPIyowId3Oz9+674hPuP9Xm8N7dEO66DCuuXhfCVqFOf8NY9fq6&#10;VAwCQvw9Bpzro7sgojLOvcmuRDGiSkRzTHgCN0Fy9y85T6o182BNjrknlqWSMLpQxKIK1Ws5Uo1u&#10;hiDxzQTNlqXfF5ZOaeVUxeUG6RoKoy7rmhWic/RCuTOn845QQhqweWs8SIlfaRIfO4tpJCCYIx7r&#10;OomHr9+7e2X71O72wRduC7WhohKyMrMqtnDcH7VToYjMCFYl3M+TFHMsy9Q62PJEImBGE0lJoczr&#10;5SgpAodCD+8+tLMyONW/uP6pY9dXv3IkSGkKjlGx0xnl+0WnWiojrsQLYcI2BGywDsjLTljsHxju&#10;rV1Zvs1SSOZb+wS7GH3ONFtU46xf3I5oKAC0q+VJUXUq28l0XU6nqm3ERPXWydQ8YWU/JvYGY/V7&#10;jtv9/Ik3/+LZjaNPR7ce+eYC2QQI//MI2KcPPwF+9p/9O2xd3K7+b//d38A3v+99WZb9wbDAKIoC&#10;K6srZiTfLxWDSrH0VXrNN0vByfYAf/1sgaf3c9wYVOjmr/z1dOqc8eKwg1s0FAISpDPERtFU9bmV&#10;Tad7N6sMVycBS0GxJhPsjir0y5fGMfx+QTpMGw4zscgoHplNz3YRnRb6GVEaiqnd5YwaMdVvKEKt&#10;2wAAeatdZUVtfVmLSNZIiFbtchHydmcmItmukGUoWu2QtVpB8lxb7W6lArS7CwFZppLLtPkg0z+9&#10;eOKcvnzzv10SIwY1YKu8Gm1muLhzGgOc6fhpjDphPDOZiRTL4JJq+/Np0khpjjaLfaHETr1/HL1G&#10;oik2i4wIS5d6GkmfSUNKoB1PXG4x9WMFep9Y8fMw4G5BNAH0vGMvjNhwInE6YibhNNUJn/9qLOkj&#10;hN60npoieCyDp05PxLSrKOsnw7k0OZaUJQjZ2CscetZ9Bi8K6fO3lHKoqQB0zlhWqQhTN+JrLSyW&#10;SydO7fU3ri1PXaSAYRA81s/QrwSFBExcNVUI0NMM/+x6gUtDxdrMeb1UYKAZ/sydbfyfT/ZQTaqv&#10;WrTE7/WXYkrl2QotfGE/Q6UVsln2KXke1u66/6bBIUmie5umHWsYUGyYfj81mdWsfxKqNPsoFUMa&#10;Gwu8poVQRpI0YWC7JWkCXu9NRo8rOfpxTGMnPi5WuQid381QJ06pMueQoOEuI6pA8gE25qOhNWGb&#10;jdTUMb9AlJFIwacYVz9DobNJlJ6xw95Z6wv3evY9vPMJnzvstKJczLthNGsJMdXGOodYvY36eahK&#10;02YYXk+Jzi+iFXL3ONXCLg6KzLkX0vhZcXa62rh3t2qppbVlxD3VNyaa6AM1tHsazQvFX6PD5LqM&#10;4G6kEA0pfQgVcYMEe+bBNZPUQlOImohE+Yy5TEqyinqCogZemjiq1o6GlYibSAr2BU6w6sSxmr5+&#10;aghEnADBQq1vsRpBHjUiNWgI5xSjher0+Xfc2Fu7slLlk5ecKIZ8ko06vSJBjKzYSTxooyBLHSDV&#10;8nDJPjRtUhagTF1j8Z48AAVMStIkdZSNiqxrk4oIOpOVyT0b33FxoTwwvLD+yZNlnrQ3Jvmg1W9v&#10;djqDpVIUcxoXRBfSYHiuSgF0eed4//rxx29LQFQ010wzNYrP6jddugAjwqOKQXuj02/fWLzN01VF&#10;xXRg6/uvntMntMElBRqvZK0G0oskFmRej7l66XCCAuN2v3jyzb94ZuPoMw0LYvmOAlkAwt8fAbv0&#10;JALw4V/7zfyJrzxe/ak//aerH/nhH8nuu+fu7PerxWcVgqpOS53l5ZUsog1EsNEbYWc4xrG2fHVW&#10;1yLYHld4Z6uHP3VqGX/n2WDsxV6rqVylU5pH3VsLmIqrVrRvimx6PYXkUw52mIqKVgEoMkU3BxYK&#10;QVdz7JcZ+pphtTPCMibYL/V38ZbNGg55rpJJdKcQALWOg2RZyGZaC1meB0wbDgrJNCvyIJIhy4uQ&#10;d9pVLQyYZbnmrXaQIte8yEPe7gaIaNHthgyiyDLN80JR5FoUrWnzot2ZNjaKXCXPNcsyZFkxbYzk&#10;+ZRykefKNEgjkGXnWba4nifyDNIKYD7y7AwIyUEULFTNlm8solgXrsqS5MLqdBqBD5kIaSr4RIMn&#10;A2KE1Di5q9/XJDTUeVcRa1vHSW3kkcPYdMciAoQ05HPP0VaitpU4LQcz4KCimm3StclLjwmgP/OM&#10;9oUQ9TQljwGCTJleQ0J8SitCxBRpgc6elN2KTQSFEYEpUbQ8dppyuTUzk/5Gpm78MlMeDdwSi5M9&#10;Sy0Wk3cwF9/ObNPEK+F4AyXKLPLGKvlKonEc8NLkL52vgQTYk94YPbFYQM7uK+8BEgVfOXXn7o3H&#10;Hj0qVZXXQviXRsBOleFooRjb/hM6GfDrOy18dFuwmKd/71XAew8X+MsnhmhVI+wEednuWF8rXwKg&#10;m2f4+KDAb+8FtOkbeac7WT1zppfccbjItEVbQNqHqVkmtH1Ym0OQiSJE8Vs1xRh43/Paj2jnZF+g&#10;DrlMzgcu1/bNCjH5d7p+zoFne4XobqnZN6fZQ1PtmhIfZBaHZkKhaOgcwDo2zvZIJjKLA6m5qnOa&#10;KaHZ6qaXSvo5gQd6RkeRRVRJBFM5bmqKK+Zx1N1mW08yyi8I6PM3G+k1PS94vUfMf25KKOtQXznD&#10;KqgZLzKLTeTMkgpzrrpBtD7ngasUk8XSK20ThRBBCjOaVRoiTN9fnbiouiZ/ncckXZOAhFRSb2Eb&#10;r0cMkkBZa0pc812FjDTQaLQb8wZuXgk9A9ZbNG6kjcQgyTcIKPdK62EmkDnd17Mzq0ibGBQk3FTF&#10;669Js9PP8CkOZMxLVVI/1gYdwIrQGC6n4W7xhrb8Nwhw6Or9u4eP37t17cTjh18qMGeh0Na4W7FC&#10;sO3KSnJ3mRPWDaev7gKrK6Bj14uhWWKyWZnDt4uJouWMUNLs0BUKnNx+10arXCqfO/LrZ2th0Uom&#10;+aC90V3v39HznbS4uWLAioo/jaRw9ebJXlF2y0lr8JI2DO3R0lhCod5eygs4GdiWJBGene6F5Sqb&#10;3O6MXHRmUW02AsOcXsTSK8LkWBNGGHmk7n7LnG5vCmT9pc32U2/65TM3D51fv+UFf1eBTIHwD2xz&#10;Q1Vx9fLl/H/4m39Tf/EXfzF8//f/QPm93/M98qY3vjHLs0wc4mwOMgC3XXyrTpsP9U0YTyZTbYWZ&#10;VkJVVRJChUwEWZZJr9fXzZs3w6QssbG5oZNJqfv7e+j1eqjKSvr9/hREVJWZANIbDHQ0nmh/0NdP&#10;f/ITMXjkGbAzCdgNObKswsu2HfldStiC5BhWJf7E4RF+bauLz2yMsNx6aSHRWrzOoHvm/MwoAFkm&#10;ONLOkKliKQ/oZsD6QheHFwosZcCaDrEShsizDIudFjp5hv5ogl4FXJBFPLFT4un9EjsjxWIBrBSC&#10;SdHC5hA40AbWZYLtyfSKs9m9FwCt2dMoRJDNkB8LMyeApUKQyxSmvZgDNyYZnhjmEAB5Nv1Q3bVD&#10;/bWzd21LnuvUpQJTbQfJNG+3guSFSiaaF+0ZSqI1bVoUM2HKPIu0DclbIcuymVUnrJqhK26s/pGb&#10;DDQIqoK5kAkClUXhL3FxlZsbZmJGkdo7SZtpBQzsVpyAWYwbRu2+jjlKfQwr6GaVMZNOUANva+CA&#10;EoW5WLPCc8zrojHotJALapNsM5Vr2JzzPanPUdA5YjnvjLNNCDo7fQSjCep7H88PzkPZYc3SZueT&#10;dIkAUQ801Oo8pKJcTG4BtXMmhpwyrD25YsG4aJGxVrznUcxQGzgbh1hAg8LJyvlQJdSOGkFrsx4d&#10;wtQyfikZje8nFgVeCy3SdK1+j1TIwanmk0CjWXNz6Ceq3om+KabA93j2OssnT/WXjp3Y3798YQ2Y&#10;6iJdnWS4NMlwql2i1iCfWrsqrpQFfuZ6Pmu2T191HIBDnRx/6YziJPrYLAV/QICTvzNoTFGMswK/&#10;tl3g5niClSyts+7BQ4Ois1SloguNAhecP5nmqYt7XH8p69IkUXhxboJi9GySGKHVupGmSO+cjacx&#10;t59DCCN9nhjHTB1okRyqrlubQNxz9qTGpomXtbfvbweGwWCenCqRc7tMlZZFQek8TRGD6aCaDk2N&#10;I3EaJWZ46NcDmqDp+nMHwOgLiUOxeO0H67hptY/ENE606XTKMRKkv6RoxnxY8Sgxccm8mLnPET9n&#10;RHLNrTfoRl6PVlODVnIcJii5tfG7wmrEwA4qGuJGkRXACMnaNTOQmYjV+Ijwh7rppGiITYPvd7Jk&#10;bRiHmOtXtzdn+yyEmUHJLDjwui8sllRSF60BVvawUXuoAQwd9ZaZTq/CFLXexJ04PWq5uMEgSGwA&#10;q5PhDLmeefbrrt08eGF13HlxW1TRTLOqCJwcs8qy80Gbw51owsXUkEHpcztPYN5MQbwSuBiuRurE&#10;UTJMApYMMj6y/9D2sNhtXTj48dMqVaZSyaC11bUbkxeTSxooV2W0zPLekdFC78Bwsv7SjQ0Jmdqp&#10;pYVpxcxUrLH09KwLstu9tHzbp6s4oglzsxrVhbhkjLQ4CKXjlYQbXW0lOyqkRlVv6Ubnibf84h27&#10;65dXXvKy31+gO1wel/9wLyt7IyM3oSHIFz//SP7oF76oP/VT/1t497vfE972trfpW97yFrzhwQdq&#10;7zQNYZqtZTItMbZ3d0Ov3w/9/gAbW1taTia4ub09tdocDmUyHgGqmVZT56DN7e1QVZXevLmN/X5P&#10;R8MRtm7ehIaAQb8vIVSiVZVpCKhCkMlkkqkqRqOxVlUVrTg1KMbjsdTXXlv51I+10+nI4vIUgJOp&#10;YqgFdosuBGPnDP7V1dwYIcNhDPFfnW3j8b0C/UmJxfzFLWD7QTHRDF1RdLImICUA2C8Va+0c/9UZ&#10;wR87NEEZAnINyBHQKUp0C0FLpl7cEmqW1XgaFgKATDCRCW4ezfDoqIt/eTXDhzZK9EOFhUyw3m1h&#10;f5LjGw5O8I3LE+SzPbiYT1fyagvIBGjLtImRyRSaLbMkf/o9YLnI8I+vd/D4tRwrucZp0/E3vHH7&#10;1Hu+8QqapSqAOfaMsKrs3LjwqAih5iRrWUvj9FdDRxS1MdoKTmKOtbBTgSeqgpGQ1HmHrBdII3bn&#10;HD0xcU0SL/HldRbEUQKFuHuWB2x1IKRBsWBRNVIzSOjqufcgeJ0rnqjcIglpJn4w0xubOugtRMtc&#10;YaNqdZicaF5zLOCSVF8XO+E6mdPrtgVP+nzihc3YUYybW9ykYK71La8rWcHHAkvccTlLJu39I1i1&#10;I72Yc93pf4mbggtFJjUiqYBms30T6bPa0PwQTTLdyYxoNm8MwOz/uf2FOegUv9Zdw35ORsrfz4tW&#10;WDt793bv8uVVoJICU52NL/VyvGspQy6KUqfN226e4dc3W3hqACxQjB4r8MePF/im5R52hgBeb2q8&#10;6NeCAE+O2/jVG7Pza9ao1By6ft/9N6OooYPjS6g7EIHsjG3js/GcaVrA2iyCkFwIYxHs3PBmRdot&#10;yH/T1+C2oJLDBe/zWwgscvvAUJVNMUkKb2r3cQLCK5qkkEDUmwA/peP4kBq0Yh03/EnrNIHqjMb/&#10;rOWPiaGuRc2FQDl8gKUI8ezaFbj2GuEoerOLNAgIIccZofPBCSXPfS7SiB1RHwiwVAvDQAmuzaAG&#10;laHTSYCxbE36FaRWGS8hkJ1vSM+KEYd0shtlK2Xq1qzBwJok3PgmlI4QXSOJT2tjOMsW5zwHivRU&#10;gu1EK29DcSTr1aBmQBzPVGcV67V2AEtT4jMmIWfY1IOct3jjKmbioVyAAjCQiOD0ZkyXyrJfxW0E&#10;OGVwIAC1kKA57S0qQcz4k5sozWZZc7QmWNk5Njx97h3Xnnvgw2deFLFRFaGYdKsG8ZMRHEgWZgpx&#10;QzOBBk3W1I4qI+qO49gtsN7qFv6MxCVjRIdibicLc7pup3betdHrXlneXJrqO/Tbm90qH2VF1Q58&#10;Pc1j22BM0ntIQDHpVmtbp/dup2gvyk4FtUKr85SiYsIVEKUIJ3k/H7a2X45IaQ1IMsmVlZKxYjGN&#10;Ikebk0fj8ePEZti7u/6F3tLGbTc1AGBp70jvwSMfPD/8wHbrmd/85dP9rc2FxrMIlbzw/PP5hXPn&#10;8LP/9t9qd6GLxYUFbXe7Ictz1aAyteocZhqCVFUlk7LMFUCopkCkqpoJR4Zq2kRNrhUAJL8dFIi5&#10;qbjF0pm3lrTOY1IrIJNpAnm5XyG09JaieV8tzY1+AL5toY8fObOMv/dsQKgqLOZNltsoKAYV8NBa&#10;gT96LMPWWPG/XyoBnTYLBMBEgUEAHl5r4S/dIfiepX1kWqEURNtrYAKdTLfECJbbykmeoMQBAN+5&#10;MMI33LuAf7HWwf/ygmJrGLCQC9p5hkcGHXzgSIEPrg+xU8rLAse0Zco3vzKZTvDrNZJluXbXDgzn&#10;Fe6xHA8MaQwJus5TsFmMYwiv+LOkuRBNZShwU+r5yzBZYd7iGTf/rvObEzqHmmoKS238nDTOQMyd&#10;ysucxFikWdj5qdM0eZnnCJLokw1OrlpxNME8NXQSKKPCoOkEIO7C5p8q82Q9Za6jh0vJaWovBnJt&#10;i/6m5BniZAniZc/hmilip2aOK81OXlOetbihA+BAiTCaJzXFc06RIYR0idcS2A5ezTBHtLlw03ML&#10;8zpbJEZO1nuczNJDTQmio8ySwLkRC60pKfPwrCLGFS9Cqs3NdeshgF7Pae0bLZLmol2/676dG499&#10;aTDZ3V7MoQiV4hM7gu89lOGglChV0M2AzVLwiV0xuc4oAEfaOX7oSAlMRijldV2NF82dFcjyHD93&#10;vYVn90us5hJz3qzbmRy++6HtCDcXJh/R2pHUQk6SFAJb4qXhkYiN0kKNB/UoIeHd5hSIyOmOO2qR&#10;MCZOkUjFIcTpFRvUAx9h0CiglGISx04xOg5UqDlYvsAqbMoc+gO/mYoYSjuMxolzruRGE9MsuRHC&#10;sgNGo0OsqCuhbERsk1dlnseSdS7k+5JCUUJki7++KOps6W6m6U2x3WhGJOsTI2LKNESbjAnJJyBR&#10;Bs2sdl5rKZ1laqOjy21czBeFc1wwQqg1MCHlDExLoWUvjFac7U3SBBHlvWAthusXEaJwidG9sYqh&#10;6kbCzAoxoNxYM4tBAzHlkPFK4myR5oF1i9jlC/OEpbxatcAhMGd7K8wmQJQIGb4sbXjq8GtD1EwN&#10;90aRDsKGD7vwQcm2QdNE+tS5d2xsHnlubefghVuKUHaGy+NivFBhno1Q4MRb4qY1iZoG0hJhV5f6&#10;IQTrX13zmF2C2Egs6g61MOZFKbDZiRAym4tkIdOT2++4ttu9vDzJe+1RsdMd5TvtvDo8jK4nBrVA&#10;+zrQ4iM6jqri0PV7d6+cffTYS9m+dger49idFbYCttwoUTsFAoB+sdWpaTS38zXOe+2JjPIMrWBF&#10;pILpf8aOLvOzNPlmm0Bi6E/q0m06OMP02faXN9uPv+U/3rG3fuW2mhrLu0d7D3z5/edXt08OVh84&#10;OVg8cOjZ5z76Gyc2nnnyQCjLrNlcUGhVSn9/H/39fWAqRo6XqNNuq/kwr2Z8rb9CCNMGYDaF9g7L&#10;Cuf2J9ADGaTSr2oRy0oF7VDiL50Yold28a8vAjcnAcwLUlUstXL8sRMF/srJEd61EvA3LnTRqwTL&#10;mcamxqgCfuhMG3/55AR35wPslwFlww1K5j2iuY+6AjAqBZ1qgD9/eIwjxQL+26dz7IwDlgtgtwL+&#10;6bUMDyy2cEerxF51m61CTBEcN6oc54aCjC4ib3fKztrBkU+kal59lNcSm1DG6RQs3zMmH43Dm9B7&#10;sO8BtgrnMo6Sj5izEvIjCrQpFV7Gg96avxkbU5BNtNjrrs8paYi41eeyjRtGb8mXuurjbwPuQUeG&#10;GOQGi2ql5NMNKwzNE5ZqwXxsKuRVErXEaJ95JXc6/7i4FxKwq+k+DQFSkHAommJkSoKptt5gVXyX&#10;DXJSb6iDtEa9jbxv/DvROPGOXk7YLbmlJQoKW8ErW91z4WXsx1POI0KCc7EGY1t5sZMvSr6Zkx7x&#10;OmbtI0oGpCKIC8fU1FASrhNyOxM34U4aGawpJgYQnDS8SMBR51ACjHYHJ/kwum71+dxZWZ2s33vf&#10;1o3Pf3ZRMKXXfbkv+MWtAj92JKAVAtoi+Px+gaf6U1Rc/Yj3K8V/dirHW9o99EvB622NFznPASwV&#10;ii+NF/DT1xRtqVBINhW6FsWBU3ftZEU71LoS6qiFViDUFtFUJc40/iwljulXkR7M9tHqBlFMM/ZC&#10;mKB1TMKEsekhDvUkYgQs+T2JtU4Fl1iKgnMjgaHZwdUS2hhqeE1B828xNqjNJcTazQo9D9uotJp+&#10;Sk0fc5KzNT01h1JMY0cXbhqxYKvYwtrooxDtR6wQaIwrpvC3eiVcT3lTBLCLIbnOQLxblKX+RG0s&#10;USeebalFMXaLzXcSDZS0jUBoE1qqqTmirokmlhYbX4ObRWrOrLpuk8RGJemE2NUyoqo1KkIYNStC&#10;miqgXA9EpUx/V1jJibgHZE78ntNAt6mlE5oFNTtUTUOSz5FCCCrc6BQqjJgmW7bEwy7C98V0u+IC&#10;EEok48FoubvGmkioQwV6bcAJUilBnJQmU9P3yyedcPeT77v85Xf+7GLZGs51llzcPzRoTTpBeSIR&#10;D/tk/xo3qvCm4qJYjLVThBcZeIsVVRWHOWDrWNPdi00ISjKQEryI8AAJsAFY6Z/prwyP728tPXtw&#10;XOy3e+3r3cXxkSHz1Bmam0Th1FhsCbXmVrdO9Ve2T+zdPHxu/cUbG+tjjf7hYpRsORGsk04lFfVJ&#10;0StCNslu+5CVUlQmYmBkTmSeGxppwqQNbnTqSIo50EANNyOsJMBgabP9xFt/4c7bbWqsbZ3evf/L&#10;H3hhaf/QKBbFR4+N3vyDf+LcxUc+u3v5i587vHf18rKq/j7MrJJbhWTZ9HjKMs1bOVS1kNkhWqri&#10;ChYxzoAMAwRkX9Wfqh8EC+UQ//3pgK9b7eA3NjPc1BbaYTJN8nLBNxwA/vD6ACdkgN/YWcY/vTil&#10;luQiKFXRqwQ/fKaFv3PHEIvVANul3BJF8LLuuEwpM5hU+KGDQ5y/Yxn/07PARCssZYKnBoL/37UW&#10;/vIpRQsVJreJVMlEcW0yhXMXVL+2lpbHreWlSdJYYs6z1euxvufs0EB0FSpAwX+fFVZs42d8y8GK&#10;36lgBP88K/BzXKa4GQsxN3EXFoB0GFbfKImxHZx00sSLJjWczEVxtQZ8V0l8U83P1Z8rNTBYaNsW&#10;6lJPaKJLBhXdopSAuSY0J8PEY4+IDdAZaECXYkdN3HZxEy/lwtVoRPhnrZbbrmKSy5QTMU1HKGGj&#10;ZFS4SEk6Idb2ES6pY0tyiRPFlBupmaoZ+G4tCsgTp9ikofejyae5BrAFPKwQNzvYwNtZ0jpREsCG&#10;1fASsZaMHlJtClJaD/V9tZpqsE4Kjt6cHFXUTFrj30mUNwEseeBDejSG8mMF2Y88+JatnWefPTDa&#10;3lxqyVQ349/eyPDwUgvfuDRGAPDIfoadEljNp2+3XypOL7XwQ0crFGGC0etNjRdterehKPMOfupS&#10;jgu9MdaLLIH28zwce+M7r4MskQ2SmQaSauhWYunDrE0hfuCZCmGLDJAU58AuCSzWO+e1nDtRGrSJ&#10;jRdqbbNZwFEdIjHGWDMEpoKWfdCd6CVrgjAigrUGkmeFPXOie8dMaFJYMNJdU4q3MA0nMT8/u6/c&#10;0AUVslQ/WC0KmEYDkb5JepHqOe9WAyXkDcf9VDPC0OUVTrnACDXHTxuH7jDOk6CaTQlh6sxPUhxs&#10;alwaq2F1aJPk5MUx2lJSLQqShajVyGfFtSswjidGDpP1n2id+OaX0s9alQBtCL3yvjCDDkffN245&#10;JBos6jRBTIjXpqVrHEzws1V7fqu1/q77CoVJ7mL3zMM01YpxGUgrTbwMstFNw5DUTZUaERI7eWqY&#10;x8JdfaWFU5ODNW0VozZLDZC1zTt6p869/dr5+z5xai4dYPdov37anFClKRwtGjdUtQkmrI4ErH4D&#10;TDAnazRN2hnGLghk8QYrkCYkNqdGJVYstFeAxdGRwdbSswhSZdtLz68e2X9gR5HPIW/D7FoDL9Mk&#10;8Jaj0GOXH97aPnR+7VbuKFlVhMX9A6PExVPbIAOoE5s0TOq/lXm/CLXS1+1M1LNxMcmHxcJExxZ6&#10;4qexjtUep3/OxUcoDCpNlZCqn3qvjLq7rcff8h/v3H0ZTY03PPKHz7WHKxNjjze7ztNvf/fWkfsf&#10;2t187unlzWeeWtu+eH5l3NtvawivItOq98TMLlOgMvVkm/0pms/sKyXLQt5qBxFB3m5XENG8aIWs&#10;VWiW5SGrv9dqBYho3mqHrChCVhRatNpB8lyLTrdClmmW51NnjCxH2d8vLn3qQ3ehqrJp0Sy42K+w&#10;PapwQAQTxVd1KikABkHQ0TH+yMoEH1gtMJEKhU5ic6ITJqjKClfzFn5ms41L/REOFBKV9h9ca+Ev&#10;nqqwWvVxvcqR4bX7zAJgqBmKSYk/d3SIJ3td/NtLFdZaUx70r94E3rpS4ANrFSbV7b2eQvD0IMdO&#10;KehkKWR0V9dH7cWVkgu6aFtJyYZlf3maIlGc4iGurilPUx4hFIB3IgJbtblEhw94oyAOpxFgeCVN&#10;a082lYgK5mrFGGPj1IpksQB2kyqhJgexlMym6Jey6rzaooFh9VZDlHUiyI3EO4/BWczBxkyhZzaf&#10;Y960cE+2fGpeW+zNhNEaUfcnYLWTnJi412Th5NJTDuvEVZzoa8PCm9FALCaqasAzrOFihDWd2F56&#10;BpaSmnRO7PWq07MwtoP0s8qwfuNc3hTQk4aslRKPnBr/DIVu6KWo00ix57j6ZB9N0U+7hZUQ5FHh&#10;xdKWFCax50aVUoOvXnPtpZXJ0Te+9fqlT374zlCVspgDGxPB330hx/aJNu5aUDzTF+SYUgTLMH3H&#10;HzspeMdCH8Px682LF2tqCBRLLcH/sd3Ff7haYim3UOfFg0d73SNHhlp7lYulHyYRTS9Qo2ZwytbR&#10;3OhSt5ft+g/GnUo0GE0LZQi+eS1ubjDiX2PjMObtPFg1KMQAP4tiDRyDLCS3yFTIhmRnbJq/zX3I&#10;UXOu06H6eo0dA4kSFxwN1IirOncGMNoAthBHU9fC3ytzZiu5qcR/DfTaatD98K6uM30E1lJh2sP0&#10;gkLM1esmuWowSMXpHzMNoJmluW11kcZFSBpjDJ1gTUUTw+h8Becyyo47AmFtJbWVpmlIwQ3x1dke&#10;M+mFz7a6sU2NDzUuWRaZl3Ip+1p85tYi5+z2YwxFHL3I16bxk4SmTbIENcwRaIj1WMpnJDEUxDck&#10;pt8reIGaCYVY0YvUDQrm1ZxFsX0oQgrsyp18B+v1gu4MXcGcXgEsusKkuUpTeFGcee7dN7YPvbCy&#10;c/CioaTkVata2j80grAdUlMsLSU14vVb0zoQ93uE9rD9DmeXIOqSUJtoAk01YiXIqOBFYPyqKEK3&#10;rP+627280m9vdZZGR4YQm0BaVJdPCvkCAw5cv3t/cf/woLcy3461O1gdtYfLEzt9cda9apNHhvRN&#10;8mHhl+uLHrYSJKA0wtRW2E6MqrMxDzA6MWqKOvBBJ9wVnAbAcadXPPWmXzmze+D2NTXu+8p3XOgM&#10;VyZKRRAzHDUo2kvL5Yk3vW372ENv3Bnsbrd71651d69eXhj39luhKmUmzpm04WRqeSmQqbNElmlW&#10;FKFodwIEWnS6lWS55u12yIpCs7wIrU63QpGh1e5WEEGW5YpMVCSb2nWKQIo8iAJZlgNZppCpReYU&#10;SZi5ItiyWBuydCFg49HPTkb7ux0BkENxqV9hE20cySZA9dUpIOqL/ZEKJiWQywSFjiMaICiwD6At&#10;Ga5MWvjYZoWWTLUpRgHo5Dl+/CRwb9HH1lh+R/ApmQD7QbCqA/yVswWeGbTx2PYYS7mgFwT/4prg&#10;jYsFThYlhuHF73Yu00bOl/qCMigW6YLbq2tDyTJtSOaIr9u0UThqSOMPnuAYyDodJimpbOo5+EY7&#10;mU40RAkN53nqIWcU8X2YE1eDOhMrGMekOb8/p/tvKIX6kmvdpBBmZ8XmPayI6TwpFnGOGjDJJvBi&#10;WiJzL6mR7MFByB1Kwz0bFqpkC0aevN7SScjPDEzcCRQS1aXXJpUiu8TmXXBmBZxbWYaL+3n7HqHx&#10;KcwzD+ocbZrPvNkPCNRstz+t8KJ2Xsy32VtQzEmqghdSs3odjiVuiwzSY7OihDwYmyMI6QsShMZ1&#10;JK17JQ52o1disG+HHnjjzb2L51e3zz1zCJgKhF4YCv72CznWWlO0xtJsvtMLwNvWW/jjhyfIqgkm&#10;yF7Ha7xITrleAL9dLuEfXgjoTQKW8qS7EFT14MNvui6+OSBCVC8bCcRJZYIn6PLijfdbhU6F02KZ&#10;a4dn8xWl4izlxTI/ns+JVhrc75vfZdSc3UFKqiL+2lSsRofO2dnarMJ8nUc1h5A2sJlgW1tR2KJO&#10;dZ6zoHfdgrmHvGYgrlIhKYFEMxInIERNo8AMheY9SAwGywuROY140yuSeXnn/Hsp8+6/+ZH6L4Ew&#10;LHMMB8RBRTxlRnwTyFKYAIs0bPyQsiaFs2Sne8XISqXDVUTgFUBAa6NhbKRoWHDDIXUZIdhUd1SD&#10;0FFrn2OenKhYt1ZD5rSvW5hJQc3rnG1UMRBPMUq/xl+aOW4G7xjIiigdZPCTvMZWFefg58VIlUS+&#10;nEZERHdMOxzFpFvd/eQ3Xn7sbb/QHXX3oktKe7Q07g5WJ7GzZ6AwFjkCMsizyYlLLLj7F7lgDJ9u&#10;QpAs184eIiaME9qDc0Mxk5nZRpnpZAQZRy2GUWunu7X0zOri6MjQKOxG7q0ShM1qx8cCIwCd4fLk&#10;2MU3bDz30IfOzm9srA+L0VS3RGHHhwxH5cVihZpebsEps5imBPci6ohTkrbdQ2pSKW1AEnuzU+Xp&#10;Wh+3+vlTb/pPZzaPPnvgNpsa/Qceff/5ld2jw7hslRt/BCWf/XdWtHTp4JHR8sHDo6MPvXFHQ8Vs&#10;SBdgsxn6JBpG82lluONNvrLarrPMEbfjbqjzxmKYHfPeWS8nE0F3/cBwtL/bAaZ2o1tVhudGwEOL&#10;U91Y/X2Q19V3vFSZW9FlErCbdbE5CchFUamgF4AfPFXgjx0cYDCuUP0OJs4ZBHshx33tHv7qmRX8&#10;hX6OwaTCYiY4N8zwL2+08BOnAopQJW2POV+FAFcmGZ4ZZIaGkuVF6KwfHGrDQsmh5ZwgobItn9Ng&#10;iAdbsEkRd/ENrFTVBD5D2aCuJWs4sRYA4UTN5JgV2I0NoHjrcuZzEkeUBdVo36V/o/au5xOLQwWy&#10;sroyt5ZF3NRQfJgKwjHcjVpcQqJWg0E8QoAoEhYOMyeJJmtXTi7NOaMprjKumWCnZhboLD2bBlfi&#10;Xs/azjJ0VpxGixnbkfYDmDvc1NEnR5/0fhFZybx4bk4xpJosYTkBN464wucXLIUHIGFzies/wc5t&#10;Mz9ROdQIBSa9lPlwfHXinqqsH6O+z8aw1biG0i0mmjLUUIaN5TwI+WTmTGoRV6aYco1OEUiW6/F3&#10;ft2VwdbG4mh3e0EAdPNp3L4xVrRnjeBKgSLL8MHDiruKEfbGrytrvFirdSVXbEkXf+tcjt/enmC1&#10;sNppnbX14cG7H9hVophDYIVr/byfY3m9fhtKyKzImJoQSnpxcT0wrJ1xXZGKmHJE395AQ4un2Z4E&#10;QfqVKR2GquAQ1XCaFUbNMcVN5absjH6uQLNbyQ2JhiAvuUfCi0DAxnBTZIlBOadC0P5OKk5h0d3m&#10;jKRa0E3kjUAGU2xYPIkbTQ75wNcUHILd2q8QrYH1I2Jh73gzLJhhvEypFvLxWIy3rUVCcK3nkfFM&#10;J3RyB+LrRpZfMNpj6RwOIC0aypnUUAuZwjNnBCNujbN9OsQgT5MoNA0KmLZIoh7KOlEuzjd8vPja&#10;pDl8MfREYzbazHWy6OUeITNCgQNNN4t6hWgKGsJcqTC7iWF68+sAosGYY8bAoB4t7KxXGYKsflqm&#10;0oAmKi/YWaG+tnmmd+bZd18RqsqK8UKZlZ2KfpP4PVbgVBI+lBagxqm7QXI0oGowCupx8bPvL8Ta&#10;pXHhrwTxibAiNKZTMRkjntKo2DcinJvLTx8cF/uFSWccrtkahLhAP9ugxy4/tL20d6Q37wBc6K2N&#10;8qoVfFPDqvA1P2fk28nLK3ErmeSTvN+qkzu1Z4Zbvw4SpWKaVzXcR7n76XyoKynl2Yd/8+TGsWcO&#10;3s71LfTXhw88+v5zq9snBw2xPjNiVisS5xp7kuVT4YMsV5FcJcs1m/0puahkokBOVsEuYNecfkoS&#10;6/uV/OU1JbD1ntMEkfMiYCCuuDIHu5EECxYPH9+v/1Zkgt64xPM9BbL8qx6tcdtrUQVHMMSZBcFg&#10;AmyXinccKPCXTw6xXI0w+F2YBooAvYniW5eH+OHTBcYqKHXaTPr1LcGHdwosFy+ewOdQPD3McHUM&#10;tMkOUdrtsrN6YNRQB0fqKitZKkf4vghR9WfnixEUhrGyNthLar6ZJIHDraiZAKWEggokZSE5sjwT&#10;EqikxCYK08Huh5g8c8OB9rKSSlc8U+PviYOTJN4tNMXvmNh5+AUXePS7UceBbehiPEsJUSyo50yr&#10;lBrjmJfcmvEY2doZ625JvyMMJU5FTjz7hK5vBghuEph1duwKnR9iRfr4Wo1AKjm7SBI1U7YFr+8Z&#10;oz3UTfNEGmikOnFViElkVVzDRC1fRUnR3zaEGB05vQcBDgcs3OBJPGY1MHFYHJSkxWXca6ROqiWi&#10;UVmhnjgtFqXDz95x6O2ha2FTSvuh0fhRWmcNnphrIIsgqMwx35HGtHXhwOHRyXd9w6Uszytu2HZI&#10;LLVSxUIrx/0rGfJQoVS8/nWLpsaCKNDq4h9eX8SvXC+xmCsyBw44/tZ3Xc6KIjSFKFxeYPKT5GYR&#10;oM1puOUR2yE41waScvRY9M3+FwzFOr2HSKNrbteg0J9wTTZ+DyiCurgrasWn6TVVGd0AysdSg2Ea&#10;EzXFQVPs13vaTeVpEJnOMR5uiYM0wk79KW+LtYTBhamt12SuNgHFHmpY1+cXqawqqwrUObDv5AgX&#10;8mpRocy9pPsOpkio0joDnYtkZanSECO2hTrnJEpnMTVcOC6ppPObh5emocSumzSz4JpXnPWx+qaP&#10;JnZFzL9cUwWWg8jUTjUYA3vIcYonvoms6ewW3sNI683MVOm+qSjVO+6M48GpaqN+U0flrPVSYt1G&#10;sSFjSCDm7nOxN4mSAbDIpBMsiT8XhRhTx8dsRGdsrs75ORZPhuwMM41DbDKI2/ypU3Ty3Ns2j1x5&#10;YJOPQglEWYjJNhXbtiY2nSS2arJJRPqF4BdzA3UncZEEHzR5quUCJFvSqemcUnDSgHHRM42NXuf6&#10;0sbyk+sR3aCsiiO2g86dQrVd9O5gbXL08kNb4iKbqGBx//BQkNkgJulAaU5ixRQZWWiFl3XoSpAy&#10;G2cgyJ1N3inw0YZLCSV1CkndNArhiW2XP/fQh05cO/XbR2/n2tqjpfG9v/3tL0ybGpT4g5Jpp3iv&#10;tEHrA1A9hlhYSI2KIrFmvfAHt1iMehpg08IkyJ+vrdLelVjEpcOYopC4gC+KlbN37kqeKTDjNqvi&#10;sWGBQciQ4w9GRjlR4Gg2wp86CbzpyAJ+8HQHf/+eEg+2RuiF3732TUCGPEzw40dGePN6Czuloi3A&#10;fgX8m+sFbpQZFrP5NDYBEETwxV6GfjUtBuqvzvLKeOHwkaHx43YaAA1+iMcsik80bDFkJgUNOB9P&#10;nhKf0qvAK9uYuGap+garzpmIGa4zGl6r6hOUeA7Y5p9pO2tD0QyNmUQd9uP+psNfvesHnZlmUiCm&#10;ua8WdGaKYOVCISaz3mLQTossysU9P51HgiDIsUnWJDa8NJrSwzZkzL3h7tGct3X5ULrVlPA2kjid&#10;C/+NivIgyiCjZhQWxcJNCg9Rn0d74TUptnFu/kvc5DhO9rx1JRVdmDNAYJQUaQvEwscVKBb27dsH&#10;VDCpJ3Jqk+rCBQS4AZgEbG8Nj9N5MztCiVnaqP/p9Xvu21m/96GNF0O4DcuAKwNFnmfIBXi9t9Fc&#10;rwUU7SLDP9no4h+dK1EgoJ2lZ58hw8od92weeuBN27zHOdfwA3u1QNDI6Yf4gScXM6ExgDNWqVCo&#10;hGR77HQBuFmu5ghQ58yEZvxBIHq+o0LGawimINSmF3qk3QnnahxrVafUM7IMBdM1AYsyE3HXo1Es&#10;2CRwGlylyf2OtH+is4moEZFEMxWO+loGlS0aBcDnLiaooxhQXwJWn0vp+yJqnleDNiieYqe3OGRB&#10;xbcSnY4aRUr6Q2adhVmDSSM1n5u/aS3N1iDdh6iDwU0Yum41z47XUKB0ayYIO7VjtPdL1VDsrWOM&#10;mvgrsCnY9OgNKSewYEY6k7TpZNYI23PQTmIb5mpOOzVMEHa70VsgprXRSFOvIIEsoQ/t5D4occ3U&#10;ncBQM13QuhvbSIg03dRapITE3gy8BOln6o2RLMTUCXeS1Y7FQ5KoG00roMhCrvc89q2XlnenSIPB&#10;4k53sLTdTv0SndvBVKdYHBc9ryIViyhhHpBzclG1RWqqx6lhITxRJ9FNr+LsowIVplU+ysfFftvH&#10;luurXz5cZeNMSXWep2sWiaI2UMS1qTj+wptuLu4fGphEoWpXncHKmCf9TH5Xj9SomwiUfberpYlo&#10;/rLyCyvIpKk5rangSMvBWeyxS8BchFCKPhfv/uzhS3c9clxvA1XSHayO7v/Sd507dO2evdj1bBys&#10;SpZLCVovNMkT3vhim9NGVhyeg6424efmnwlsbnqoya1IqBsc3WGk5ooqeU4zIoSfb7qfS8dP9qXd&#10;iaYcBYDH90rc1AJFpn9AkkDBuFJ878o+/uWDQ/y9O4d4sOhhr/zd1xAZBOCufIQ/c0qx2s4xCsBi&#10;BnylD/zaToEik4ZnsAJoZYqNMsej+zlajna/sH5okLdaQSnzbAh0KiWIc6DkFvDXTIAYPZmaonb6&#10;oDRVF5MgOwigWEE4zJ1woSkwGte6JhRGQz9EaV+RMCXFEBY4NBWfOw+EY44m+LLU4nWiROOgex97&#10;RZpQIYQUVLWW2j7LEwmmABc+40yTIL2+d16zkFu6V+7WYkYPTJTE2RkfXaea0z+DcPMaITrnZ13C&#10;pK5xJTPdFp52pQkqv04d3wJ9Xit0qoGEK3XOWWQSz+Ca08EIddaxXJAcgTgZNcuSNoDBFPGejL8X&#10;GooASms6ifS5+0T6W+be0OEj5uLna7wk2o3BPZm+JyOd4idXWk+zZ8DCqHUBprM9mga1atwmoMDp&#10;r/umy4uHju7Pi5FFBlRVwL+6ovjyuIvVfK4SyNd0U0OgWMqBn9/p4n98tkJVVVFXI+Y6hw717v7W&#10;D1wAF4a0fpJw6HSayDoHdSwQgwYIdg0a1BzFD7POGHAkzi5T4f+/KKaCkGAXkJRvxZrGxDIhDT9e&#10;q2xrzvGDgGlcDyHteTViyGoH/4zegxuOkj6dMKUcXsRTk8WCF3Ct9yY5upg8lQcN3GgyZ6F/LoyO&#10;o2eg9oxDLNiNol1TBFXn1CT15wx0pnM89E6HLqef9QXis0/+MiDftvS80/MSiDHxtamDxOdRQ4XE&#10;iS3XhT/T3mGfnKqzTOc6ekZPUiswmiQN6LdCsu5lgWcWe4+vEJJZB6PEFYwO4uG32p1n8qOm+5kq&#10;2ZnzUw98KpBgbETXp79bTIBCA1NQxApLqyLzop+poAsJ7ih0sPEbqdLBQ0Ua8WtSXRZoU2tzeKWw&#10;MJa6kRZXUGio06amhE3QlEKd2qYaajePSbvfunL20UNBKkk5dmgY1dWJiDQ6jrzH1STZwhahDJkS&#10;N0FxEzShxIT1TuCU4NUl0Kl4CDExHha7rTIftPxh1e9sLm6sPLkWO448uLJ8I9uVUxhJpPZoaXL0&#10;0sObjNpojbuTbn990oCmiRuq1ol6ULBNIRCQhTwIXkmlSw0n172U2eec/p0O1nrtKgxtKOmraHwe&#10;10799vq5+z9+Sm/DsWVp70j/gS988PlDV+/bU6Z9mLZxsOHc11ruGaduq9J6J1hXrcQsIb62UEc6&#10;JQrc5dRII1P37DGbPmiwrkU+8KoqLaMQEwY7MZkGz5Vjp3frYNQS4NIQeHrcQlv+4KSTJQQaKpzS&#10;HlrlEL3qtfQ/uf2vajaN/N61Eb71cIaBCvIZr/yXNgtcnORoz1Ex7Yjgy/0c50fTZxQPlCzTxSPH&#10;ezOMPB2gflqq5mAUTWFmmtdqtIqD2mYpZmupVnVXik+mWAe7NjgkFoNn1drA6RyXjIiScs14W/C5&#10;zixqamW6hvr8MCJw9b3SYJIQbaCq0/0QQjTWwqn1YMgCWGY/E0gHiYYQ4uTrNNgJThRj9fdc+drT&#10;iCc2T2BhuWaqGjxBEg1IhbVo06SH5JLaqT0coq0oOL40Jq2Wkllfu3j5zCCu6aCmuDEuJtRgUFd4&#10;RTe04N7DNG1owqTs9GDbAEx1VXIsEBaPA8w1RM2ruihUS4O1Eo1UPM2S7rqQlDDVzVIqPBPcXOI+&#10;FfVivVOha+VhlWojeY7PRNXYGJpkOTZpEsxamAasiXMetalmz9I6qtRrnAZtqsharXD3B3/wmYXD&#10;86mziznwlb0S/+1zOb4yWUQ7e11lo95RmSpWC8GHxmv4W+cK9CYVlvIUGgQCWWxP7v7AH3kmy4uQ&#10;nrd1O2RnCA1i4kAsIOuCsv43IVpFXRQFSQjlek9RDplmpryO2LabhBENio111pLuk9SinzzoYcQB&#10;NRw4R1bSdYC6+oo9HmiCXe9pCaS7p3ZgBwdoS/mhxBw2xpmghuoQ/13VOH6ICjmlUA2oTNEWC8ht&#10;qLxpsgVPhu5UWKux87XyCWmfCze86SmoChXuMNQd/sk0mydXnbohMdOysnQJjeeMGmpPsoUXiv8N&#10;+l8caKsxYogDaULp2LzZ0icVkpoPIvRvPHwUc75Y/T9JQIB6LdGAggU6oxunpn9ngTxbNzFI1rIt&#10;uKkeh8V+kqD0/HVOviRWQ1NJXsJYuQPNRhyBHVLukoR5M+/0wRozprHAer7csdPkM26Mf2gKUfup&#10;p+6+mLraTKxYm4J3UxSeIvRHIBqJR0EQ/6ju8F+549FDvZWN6OaxcfzpgzcPnV9qQF1IadskgKYr&#10;THeNoqQ2kZSkVQCzaSPvVhmCIw1ID+ssq/EYoURexYzuh+2bnUneb805suT62pePlNkwN8r7IXW6&#10;Y3dNvfK+pIQqCI5efmC7M1gbpcbGQtkad0sObnUwjZu0TqTJ7lTpAGpPVso8FNXLOoQ1HQaxf0mH&#10;HBdPImIhw2oPG/WodBXsr11ZeP7Bj5wqW6PipZsah/sPfPH95w5s3tHjBE4ouQUVLiT3Zr6fnrG4&#10;hHaGyFSbzgvpsDCU3gyLSb6OhXZF1R1XJPxGHMF4AJKlUxSVQprIQlzhNnveRx5+06Zk099u54K9&#10;cYV/fTXDXtZGB+EPRHOjNm7bDxkmKp5p9Lt6Hf0ArOsIP3QMONgSTGaojacGwEd2C2QOkZGLYqKC&#10;T+1lGDgaSt5ul4vHjve8cKiIiQrmwOXDNM5wSERKqYEYRW3FNi/qIqX2M+cxr6rE/82zThV4e0Ax&#10;SQhrjrFqPU+20h6Spk0gT1FE3aQsjshpWpEg18IJJCxvmf3rxZ2nKYmfHu7pHoubfPoJXmriCLEz&#10;rNyJRIvaupnhdO7SM5slleJE/ITvr3H4SoW4kpB4ZCtS4ZrYTd4SkmmdamnwSGepCsw9ADVvUw5D&#10;1B5NCVUSeGVdOaG4lwqSWpCUmywyp+mSrORpbapYcThRkn5LyXMcAoBV7amkkKQ5Uq9fzqFicSZJ&#10;pFZJcLeGeEcHC55/02BLyJmhRg9FKWtlyQE1grnM2Y+ffyaMCLC97WyvCJ3Vdu4bsfNGx5btOEms&#10;sYbpiwpanU51z3d9/zNZ0WrkFbkAWVB8aRe4Ftoo5PXGBgDkqlhrCz5bruL/+izw/P4EXYfUEMn0&#10;7Hu/7Xyru1TWlF5VIckCjXpKcZ1RA8PqujD9TwjRwcLqqQkmHtnAtp4kFhzza1GDsmCPayWBW6Wm&#10;oRKFzVAXIg1X7XqLU2bK2mv6ADVrlZp84m362L5UvC10onpEdEfd0JB0ttpzTUxTUoUbgtTI1yQu&#10;rERZrs8iRULOx0GgUCyLaHahYYFGcU+h3FydRpCYdgHLDhAqq84jqDARpAF6/XOxHqyFOT3Cq47z&#10;LCkVX0/ouaS6zjQ73LRXDCtVYxNGWEBTSOA10hjnsR8QEYWxWK/PdVXYiiGhLNSd7bW2pNABWSPU&#10;JepnUqN4Rn9lxH7tupIQKeLMNNK6rNkOKU/SmE/RdJ5E150xhXFTdVRIFTMsgLAXgtJQKjE9VHQq&#10;HjpP1NE7kwJWfERqpw5pTrOM//pssXhjr1uS7WKHLnXzlGxXWfYubiwWWyGRMKGOXtUa5xvHnzIu&#10;FmVrWFy49zPHNCulQdh1vO0oAucgZ74hQlKkt7DOs2ZQ0iipLdKhQSQDTIfXMHsSLg77nWuLQaq5&#10;zpK9zvWljZUn10TVfUyNxYW3E6yjIUMAu/sHxutbp/eosTHJJ+3ASsRC6TnThmzHNyWg7XJlnIdO&#10;+UqLOSGrLPV8ZCOurfQMab7phnxla5g/+/CHTg0Xd7ov9f4rN0/sPfiF735+dfvkwIjOwo0wVawK&#10;s3I5JAYZwQ0xFiCqCyA0pr6p8IiHaENhWNK94TXtudARotm0SjO2ZCRWFzvCBtItMzrK6X10FkYi&#10;U8vTlih+4doEP7+9gIUinwNH//3d4Pg9n7qJYKcMeN/SEO87VGCs02ZFUODXb+bYqKa88vqpdkRw&#10;vczwlf0MXtJ14eCR3sKBw6PacURUXYMCxnoxIYJYSVyMM1TUETCx2+nfcuOB46Um8bcYUdVDlq0u&#10;oZ3jW2oIi5kzz9PrMCR2zBzSuLhGohFP9HaxVq8p3QuxmgfMiY66TNJcaA13Q7U8aAZtunsOUyzr&#10;LUe4VmqE6aNNqgFzooWSwnmCq8J0wNl1GRV6NFEzzvAPMM2kVPzEQjoeEGqS0rQ87fnPpiJxYoc5&#10;910SFBySGhhcZPO5rXDce3P6S+OexzVM28gk12rthM3gSN3ZTv5sceLFDkAxV2uaSrItr3HKkoQw&#10;UXfWpf0pDVSlUnHaIBTUhQnvAaJd2Uab2CYMvNPF9NpbC4tle3V92EDYKTBGhj9xMsN7uz2MQ8DX&#10;+pdAcbCT4YvVKv7qU8BjW2Ms52x9OQ10hx96y9UDdz2ww+ILAm6U1XHAEcXmeIULdSiV0KlczFlt&#10;dRvTkpwSiy/SPlfM9/M2AyWYwa0NP3bvSwMT5hq6rE3BCDFBjBWeVm8Ml2DlB+dp+8IhqucoENzC&#10;itv9t4gfadFwiujyLI8Rh6BIDQd/BrCgvNiDRBsChuIiJSPcZc656nN1ccMBNRbrou4gEx9kXY5s&#10;Gj8WqAhromaHysRsYHvuNK1JDQ/xPrQw+IJYp6hb95znqzRJpjHn97R1vz7MPWjqRfEzYOdU1rkR&#10;M/CAaVbz+4sT/2VphXmHnphF5GUe1WiDORwrACAz3VGx9nUgrq8aNIfQdJ+gMuxKTaKekadvDBsk&#10;dVmpkySqdlojbBVGDQBW59bEJ4qJN02SBMDGsadXestbi/427hx6Yf2Fez5zhCfUSYQuQZriQ+QJ&#10;hfoOdpqa153FFLSSAFA9LRLx8E1KBFh/kTrBSX9BkpALqfULBFU2zvYXrizdKkkNUmU3l59br7Iy&#10;Gfewp7xbSNF+ru6GEwJqbfPMnmg26ytlKsgatnyR/9pomFA3cvaGrWqxapdLk9s9hLNQVO1yqVT1&#10;wThxtOqHEKeyKkkAJwbs1LXluuL5Bz96fPvwC2svdR3rG2d3Hn7k+55f2T42VPN503qO/tNi1ZjU&#10;KQfDCfIL6mSZ4OUkp6xGpVsb9lYJnglD4xIWdFTi8WuYrVNCdLCGgZBtrxOSEtOETMgcEUWWZzh4&#10;131b9XNqZ4IQAv7RC4onykWs5IrX08rXtrky0hyLOsEPHKmwmAsqnaI2Hu8BX+wV6GRpP7Yy4FP7&#10;BS6OJP57XN933ruNmfgrzFmRJuckomBQEEbej7QxDK9Y0/o2LmwgDSRnaMLhml0c0pCAm4AwhGch&#10;PSilCZi4aQRgaS2gSUTMU2Bts02DkSiGAnakS1xdqWk3CAbWPP3IIb4HJ/sqIWl7MC1RkuCbgBrS&#10;dB8TNaY+o6x6mxotfGCu6Kk5nzw01fLKIaHhBpeaPtYoheOJkL5WTEkkocCFXUB8wjOjBsWpjtEe&#10;5QkXTa8I7SdOO8UiVRgOXq/NGd2xfi4wKixpXdJ0ljU8+Fn5fEAl0WRF0wS4Plvi+oiTV5okMuwe&#10;MC5tYpLg2Ro0wnRKNBCajrJ+Tu3dUE+NI1oiWH0FCYYVbhyMYfXoIy3LzApp2CaWzlTfL+ar21pl&#10;+m/tAwf3Reyorlcp7lnJ8SeOlOho+TXvjKIA1lqCr1RL+ImngEe3RlhruaaCKlZOnd0+9fXfeNlM&#10;/2dxRZxmTdQ9MBopMELlRoeMJvgiamK/aREaSq1rIMxEOFnwknWPIwLbIVvjeQGnfeNyHRBtRmaU&#10;XfV1oajrnyf6IDtJGsR2pIoEq3dk0FAwZ64Y0QuuKcidheifwg1bFr+UWm8BhLi3+52n8U6PGoZW&#10;Tz9rmAC+KxOjbkifPfAhMtOC8hp6FMdTA9XGdIO1ETXOYBp8rqGRoiDqTNnob1HTJKhzpWIdKjWx&#10;G0ZPyb2Ha8SpacCr+1lGedbfC9Zel4eipjI3JnOuSwOj72QGCNxIhqUQc80gnLgL0dEYeQu/55x8&#10;hboGjjrUJjcKRaPGSvzcIZ1ZWc0HEkvespDRuogXgmcpw4PqxgclEoxP1MSdmv53SMGrXrjChWd9&#10;A0KCtgrTVGwSqsb7PJAoUYjBZPPYM+uaVdKcaiou3/X543vrlxemnzOQFoEabhoLa8WNoIFgMYEU&#10;hTkxslQbk1gJ6zvUtyiY+1yrLUco3oy4brqbUWguoNe+1h22bi682AHW61xf6nVudFlsLBWkKUFi&#10;+LAN8NPPvbRzeFhM2lVqjgZKFNUISRkveqXnWi+ToJCQ6cL4UP+2Gxuaax46Feg5pQ0Roq5Gcgio&#10;13owgq3sEFI/oWtnvrJ++Y5HX9IBZX3j7M6DX/jg+YXe2sQ23jghI1VhpYDkHJmEef/1PiGBO23Y&#10;fIXZJCBQcLCTVAYgsSCW0XqRVCAlG1c+aB06qdb0QLD6G3H/hvQZCH1y7C3v2Mg73Um9chdywRN7&#10;E/zz6zmqooUW9HX5ttfwKxNgMAl479IYb17LMQyKQqaTyk/u5hhrBoGiK4qLkxw/v5mhUo1IDhFB&#10;sbQ8XD59di8V7CEJWxo4YB2fg5kUML+ycYaoX/OzvweX/BjxxmDhs1GXTqlJQBoURni3TmUCDbkI&#10;UcCFsqgVOOPPwaKInJCJmvm70pla7we+d0xl1CCGK27sYusTPdQJh1CDKPGThe6hMkFCSJCUuM8g&#10;PQI2EKnPXpD+EYtIquv+qLFf90J0YsUwjag8nbNi9Xy42R5jZSCtr/r/gtr4pda6PRbobAfu6RJO&#10;KNu23ijJD05jJNrUEU+fLYVZgyKKkSdOsIY0NIp6NZS8Jgpv/bNC9Mpa64Luc/2MgtoRZ6Buk7Kg&#10;J4zVIwLBwGsOOYngEe4HVqjAnnkNOy3YsXmioLF9oJITwKzIMhRLijdG7JHWgkpThHSGJlk7c+f+&#10;NJWZ7uoSQCYZ/ujxDA93huhVTZndr6mmhioWJeDJ8QL+4hOCz26McaCVIROL1sgXlod3fcv3PM9K&#10;5qqpRVvHUplpRjBaJ8aBYGldTMBFLWao5NRk9jyIiy9GDwcsiE50PF7/yt1V2g+Rfh+o4CQ6C+sK&#10;sRjoNP5IwzCBKexJ/JgQC05AuD6rIkU9OHJbIAFTyqmV0OTTGEl0lppaI1a8X028n+2vkOhias5F&#10;mdNA9pp2szancb6Q5pnJ7i3xd6xAqhAlNFEMqer3MTjQ6wtr8ygNvcmoYJZsB8RZAtiGOMDFyvoc&#10;qSk3ImRnLy5+asMQw6z72b0M6jpuSvsikMMnI0CMRXwT8R3PRuqQKOUq9fsEq8BuKERsAsA6esl4&#10;wFrRSph9ZjrzJCSEufJ5YO7V1KDEcOLh9wrnQSRKPNPqiWd8SPax9ZrM4KzAjIqqqZNCQiIE6nkT&#10;p0YaINEQtRvcoMcFVKFmhAPFsS0d+wE3ukus3BrIikwwWNhu9VZvLN4qoI87/da5+z9xYiok6lUP&#10;UtDXBoCNNgT3VBsuZhRVghh6j1n0njOhPilI3OFacdcaEkzvzc7iheVx0W+/2CE2LnrtvYWLy0aY&#10;JjDHV2j6IQY2FClBQaFZkJBNF8S43S/K1igDbgExsqO8ZB0arF3P4vDI4PYRG+2qqLqVVwmOiV+D&#10;o27kASkJtFi3wdJm+/z9nzyp2Xw6T2pq3LHz4Be++3xnsDJpAMYMMEOYKdqE7cJ3/YWHTQbvFZFL&#10;geSxVOYAiOfcf54iqg/AMleR2aLCrCp2vQ7j/Q90ANX0AypsWovLk+WTZ7drHp8AWBDgZ69W+HBv&#10;ESs5Xlemf42/JpJhXcZ4/5EM1SzktzPgyz3gyliwIEArE3xop8CTvQzdzDLxVk7dsd1ZXR/XCYTx&#10;BWH8bFJvcRGA1mUQOrTFgQi9dSPFiCbszImB1kkNtSI0mG6+QUmZc0wN+jI1EbhIcmM/dnRgC9bg&#10;rp2LZrYkFRcDxcZau/0kJnBK06opSIA1hKw8aPrcGsVDrTuA26uiJhHhs9aOk+pESmZOefTsKA6p&#10;HZi7uRHFC6RGh0mehRNFwLNBzCINjsoRpAFPVfdvarjtKZcI1ktyfjx1Fo0aaJ0GgtwzpFfq9Q80&#10;JT6RLGRNbuAOiXqea0bNjuJrUg51cG8xGhtqML2aeC8OBeXdGYLLS2iel8bxnMwHWtua9BOUqKCc&#10;JKYJphejkwZMXYFbgFMtBGj58PG+5nmF2Yk+roA7FjN8YG0MVBUmyL5m2xqqQFcUw9Yi/vbFNj65&#10;WeJASxp0oazVru7+ju9+Luu0Q/Cxj+ze62IqCD1QYQx/vU98o3C29oUF1wVNYIDSdhNnDaxN3kZE&#10;6Lo9KmkP6S3zVl6LEn8+mJhElqfM4Rc4O9Q5izWJ+cxQbDONH8b51w1FuZUJJtCk+c9a/ESVawQx&#10;1jiQaexLYpnqZeiIhmL4GrGxUyOVb7UN+WdBf50bt8QNBurPJPPjs0UYaFyHgZpZrNOVkOfWflU4&#10;hFFc8ipK8flIopY3DLINBSo9AxEe9tS6Ikyv0DnPi9b07NkEYzEuFg2pTW2sKE4qfs+6+onlKQjY&#10;YLe6kjKecNU/O37VuguLdfkyZS475/F1OYv72i1PzN4GOefVVBQmn4nYN0ZjRTeVyLngnhMPVLRh&#10;J6zzJnFKRTuLhdwqscUtFre7bgGwv359YdTdf9FCf/vwC2s3Tj2+1vjcapOKpHWgLmDb3zEIDFiF&#10;Y6+hYKg/c7hn2hiAqOOIpeK0lHG2s3hh9aUd2RV7C5eXg5TCxHKdl5Cq9+6LTj3YX72+EPJJDgCj&#10;hb3OcGG3bUn3YrQl1HPbGg9OsTg+OMpD+7YERDvlyqg9WZxwIa18oHizDxeoFDL33p+7/5PHB0sv&#10;jnpZ3zi7/eAXPnC+01+eWMVmIQqMNNwY7IbwAF239lwn0NqpwpRQPDlJFlDWlsweNhrtcK2URvNA&#10;ZYg822maAK6gSSkHV/43wbE3vf161krPt50Lrg8D/tkVwU7WRldeR228ll8CoAqK9y6NcXIxx6BS&#10;tAS4NsnwzLjAyS6wGXL81nYGQMHGAFm7Ux6878FtX/+kiY/YOGQm1X6vCxr+kmawnF6zoYNhM0Oi&#10;YVlYcp2VcBKbBCV9u443hVUGdzm0u+66QGxO/aYCmmIE6VwGZ5KGdPyKac2aPRq1j2bxpKZmCuY3&#10;Mw0Mmomo4iyq/PvUomcgCG2iPcJb+8JKp5t7SlxGpWSWBQJTuBNz5qSP7STanRuBisu62a3M2KdQ&#10;HBR32TRcoRAF+GkrNztomuvhw94WNzXZKFIb8U+L6kjid+qSamnWJGBINn1fpdEX4z0i8Fowc/TO&#10;TJMCTYoAP38VRz5XK9AtaDQu7IrxdsbiBmcp+TXZp8m9XC7mLJUBoLWyOu4ur4zrQUalwImFDKfb&#10;FUbV1y4JUgF0JaDTbuEnr3XwS9cnWG27+nMW8o6+9d0Xl44cH/h+ExTNmCYM8zfGEM1rEFtlpDrO&#10;q0mnZ12LQooRF7a8K6X4lXSHJRa2Md5LclsA0SN5YmyGQlzUs8VsXP5iYgQM8g+kIWP1QBpWmyZ3&#10;trB9lifme2Ofh8D3R1RtjFSDyNFmfCHbdIFPC29xbvnS0bqAphjg6J6AFRPmGlKMvbnND5RqV6Z2&#10;iymIzVGQxIfVD1IsnRRewJjzFiFEA6fCMqcqVmuGYYTOo5aG+JJu9npCelipCSiu0WCoXV6fptEw&#10;sGLrLGulDWthtf8t1jmFKbi+tlM4y3mn2wEHbhQn2ma1uSTRHOdJ/832bmbUeO2rGi2MxMOax7UV&#10;S5CF12BU81nZIYUTBTHwT3FRk6Fd6lawbbyYxBGK/dXrC1Uxzl8suIe8zK6e+crhsj3MMGcyozSJ&#10;UNdgMAmFWifgqAxNea1So0Sc+Bxkft9YYKelzqc1QmB7C1cXe90bS7dzoPXbWwuj1nbbJAnwU/vU&#10;XEkTpdSJ2z1wZbG20B13eq39tWtdW/SyYgwfOkll3cL4gO54fdyZrAxv5zN0x2ujPHSCztshvp3G&#10;y5Rti5SaegrcOPnU6ubxZw68RFNj54Evvv+FtkFqwCJu4RpQHBzM0nVK3XBTRGHZRLp3PvrVXX6C&#10;jcXDDfQ9NGuT+UK3TYhYCr7NAqlW3ObPKl7tShXdQ0eHh+6+f1OJ670gwMc2A35rt4OFQpC/3tp4&#10;Tb/KANzTKfHOVUF/hhoLQfHInuAz/Rb+1fUWnuxPtTX4a+nYyd2lw8cHcJOwqD/ZsL7m7nxKGpJQ&#10;LU+BlBJgMRoRaamKCyOErohq4xReHK841ZzJDYRDncmqSGwOgHE6aW5wWLFbSe8DWOSbgmldYhsx&#10;vMe56FYbK3hfCVIirk4MzPc6xCAvdd7JjHmqGkLq+KL2jOKJpLohQkruyG2EbViELczViswKXBvG&#10;WfypRQ+IF1bThHxoWOOaPpNt3qtY+zhra8tICY9EajbOU/GkdmKLOc+WmzCmniekT9QXs2LSUa9A&#10;0msIoVhVm/NcCLvcOC0Pp0OCZrlihUvhRAvFFYGsdghttGa8Xp+w1SDbDrsMOQ0zrfaKjQv2CK33&#10;c5ZlWDx4pF9/P8+AS/0K50c52nn2NXvitBCw3M7w01td/OS5CTINKOakAwfve8P1Y296+wbr8FgK&#10;K2yLTecI5c4ZWqixkzcuqoaXL2rjlqhDTzmsXANJoiAHLzSFlJzgp8ACTMRJDbH4vqiV5BRaw+qb&#10;CuL0P9T2Zht9Rh/DzCxU7T1VO/QS0paIIs/iSrap33dj8JU+7xzBKZA4rDu3hGKoirXhnT7f0Dif&#10;7MxDjei1+IYHmiKjkYLJZzudN+r0t3j9CKNGFAY9IVSz+uYLvx63kpMDJBq2uGZoA8wplYJb0/X3&#10;gkFxqEMAmXjeEAFVo1xtZcnIstWBMpXi+q2EdNViIowDCsdsaTjBGCCGRdA0sFNJIy1SXh2jhE8V&#10;0alV9ezFguvm1S2ZkPQiQArCpLajolYsaOZJGTUmRM3BmyApVnVEo2BOiFAiICTelOf0csdSYbx8&#10;ifmBwdJO53YC/N761eXdA5cXpzoRtxAJc91aZe4VifAAIQp71pZCOqdDlTaRtVKKdkVOGI4/43Rh&#10;BdICAW4uPbdSZS9tSwoAo9Zud9De7kh972kDKVshSYhFcWqGBoy6vWJv/coyt9d3Dl5e1jxIs3Gn&#10;VsSH9DxqyHgd9ItyoVwcHX5JOkqmRVgaHu/VB4U6f1o1iTvdLz5s6ucz+7+qPcgv3/XI0aoY3/Ie&#10;rm2c2Xngi+8/3+mvTSI/VFLgEoNSCnNRF1EcijufCI1eHavI189aXZKc+N2psNMoAleLwik14tSs&#10;6VrQiDnMqYhJ3dEkwhhcN2QGTI5aMLACemJVsQXA0Xd83ZW8szCuC9NODuxMKvyLq8BG6KCd4fXW&#10;xmv4ValgCRXetgIUmaBSRTcDfvVmhj/1ZAc/fWPqhMIWr5LnYf2u+7akVQQl5EPiKasRBrTuUGoE&#10;cD2fOBUw1savhoOl0i6kfUTFcNQ70GAKSZY3ELf/o+iiElKJrEBZ6A4k+omZqJrOKJlpz7BuAtzk&#10;reaah2QvJ2o83WNfJahTYVdneUYaJDF5VRhym1qwhI1+gZxmqNlE8VwiR3V2H0JwdM9ZfKo1n9RN&#10;3tXaIcZ8QtLN1DB7n0ATp6j6GFJuEC3agwNCcsGupDGS4pnUyaGB7LLGVbKXjZO52Wc1ziE+wVIy&#10;MxZEfRBGQES9KFWjbyTUyDMUizA7ywMjUzQmuPH34hnvyVsaLX6F8h811pakK8BNqFALt6qdnJHd&#10;KrwYZ2DsiJpRUsqTHDoqKNGVNNK1WH9G6hzDWsul77uGqIXzW/0SYSg7D+pmr7F06sxufXEtAJeG&#10;wCf2CkiWfU3qO4kqVto5fqm3hr99LsOgDOhmnoKlWDp2aufM+77torJlPawQrxKUnDVQlFyTmPZr&#10;vICUUxSN4Z5JjqDzQsAaD14Zx4l/qtv/ceAIgz4iJ+nUCAz29Y2GGrt8GTtbsrAmXbU41TZ0ejUF&#10;fSw2WbS03pqB6IdIIsF1zQu6V7V2j6FZ16PjYM+UafpMGjZu8h7NHeBqwNn+FqMV5+2m+UwiVCQf&#10;mEbPIg2+rd3zdE1IILnO+nWCGqfJ+kxlDRDjlkNajfFuBqXhBMxaY9tuISFcy12YXUMQ54qZNMWS&#10;mYUa8UwWtbX3T6PDThInR9Jewmx9Rt2R+ho47oNs7lPT3Q80LGJWG7kJgh3a1OKrIN0/RF0k2rEk&#10;IO2Lwpoea4AAdM0WzT7V1RAli29uUta6KrPPkSWlWqEODruTSNRv582ppnphRVq23ax9mpNvuVA3&#10;ThyNJbmFSExQvH989BM2yuYBRguCHkxZDPLxwm77tpL/YpxvHH96PUgQIX/otOFSF8w0PKBG8Vmi&#10;2E2YwZLDzHNYbPCtk0SkLqVESz/2tYdrKpDAGIk2TYr9Ynv53PptQxClkkF7sxOdXwj2KkbE1U1w&#10;Zj9/8+hzK8Mla4O6t35ledjZL4TuWUyiycc7Kc/PwgVtWNFMVwYn917KNLM9WR6t9U734ho1SAaJ&#10;a1BrS7t4wFg70jp5Egiun3p8befg5dUXQ2o89Mh3n+/01iaiiWfHh3IsDoxVawpy4oR0hH7eW0wJ&#10;dThEGfZtfa5VySxWk65FtL+tf68W5qJxcJqMKoz3kCbxOhZkYoFbjfc3TWnFTMmV/NtT4G4vLJUn&#10;3/tNLyixYJYyxUc2A/79ThftPEf2emvjNfsKAohUeNtyiYOdHKNZcTEOQK9UFAByt92Wj57YWzt7&#10;9x74MFUX42b6BimB07jn+HzgAyqeFSzKRb7mkCR6xrouyZWpRsMJYcrEIh9qpJKm/V//Xq3pJCGN&#10;eGp/e2tWm4QH4z6v/0/pb0GMXWiKL4jCbUCCJ9fc39jMEbaolXjd6T1g7NI1eVnF89mYRQfl6Df9&#10;MyRbUhGleAKjqh/3rlhanHrLRvGigTPxOTofokJ9mAmjEi5YeeRUPw+dJYYzRJEEITE5Nt2hhDCk&#10;CU7i5WOmwTJbpwFOBI5EAWvbelhNEVW6t5pE6ZSccbQJnJ81KSTxubkAi7G65izXg48k0jczV6Fk&#10;TY0eRdx7SAJz9edQEYKpC9mzSszdaqFBHmrG60BqPqVhjcT9E2fRJOoYYf3ROaU+q0i4sJ4SQxoo&#10;HaVnEZP/UAukCzX+hYQO/Z6WlMMGpTM/rYN6jS6fOLOvWVGJCIoMGFcVfmsLuB46DbTaH/gvVSy3&#10;BB8ZreK/e0bxwv4Ei3kz52qtrw3u+a7ve67OP4R0+CRSOSj0aio7eDKvVBek/IbEMGcOTbUwYBTh&#10;p5NDyI0wFnyxcBXDdxEWV440wbowk9R4EDqv6vet4xY1/+LnjrEs/V5cyyGt03rdJSe62bUGEs2v&#10;f69e+4SaTrkxfT5JFupCKEbjHKSw7EOlsy+eEyzsKXbCHkW+k6h2PS0XphbSBI6H18Y+PLpdWpRA&#10;HIiDHCYJfaCS8vTooEjQBjHuKGKL9hhrxTRBko6LRHRxqi+56OcGejpnlVFlXMfSWjdxlZDgEoTd&#10;1VNcF7EwPII41XvLMBXi2lBzhoDETCOrwgg1pyG7iJCIeGqSEEwg0S8lDe1ZKoKbXAkFI2YgH/dW&#10;7aIoSSNTSSRWOZYQ0yIxBAjYQE1SobwhAQNmVBTL8LdWe6nREYyJlu3+BLJZSsdfreAdgQBqZhvp&#10;XYM4+BKi6m0sSA2okh2XWeJyNjFWMfZsmpdZmb84DYW/dg9dWhkv7BcxnAZ6bwczlgZyBM0kUJ0k&#10;noEPNw+RJNDXIHJQckrK+KSncHPp3MqgvbX4cs62YWu7O2szWhG42eeOqtaBIMMqCFklmyeeWQ9Z&#10;adKBwdJ2d+/ApcVb23ilZlAiHalR8YUCS4MTg3a5OH6xa18eHt/vjtfHDAtudhJ5xYmdFrAwnwKT&#10;Ti+/dvqxQ/Pcc+qmxoOf++C5zmB5EhPloA3oLnd9PasEyutdCEKelO/N5wG5I8D7t8+eCzc81Cpu&#10;swNBnRikf3d7kVYqW8Gyc09qlUjqkhKySNQJ7SrgWeB1gD941/07SyfPGvvXSVXhn18GzlcdK2L5&#10;+terp6OUirs6AXd0gfFsy7cFWMqnTQ2jnZllYe3Oe29mRTvAIPbgmhTEb51hOtWU2kwupEMMfJip&#10;iQkMG1YSJxPPd1WLQjCTLY6yAiNOzcg/mHMr2XwKz+OUbL+jCj5vU43AQ/VQe7UNYaYtqpucxma2&#10;EFR6DnUsTskA0ySKTUaBtSqNk3w0qCYKj8qQhpi158VPXWvEQl3tyJCEw4ShFBaJaiY5kvR4qKAR&#10;JyYX6RSzyb/jv8yaK5Jc0zQhh+wEuEnIYSC5gSfTcxTPEKTJGwJZpztt5mhhL8nFQdRNmJmWqp5S&#10;onZPkEZS+mxK0OlUxtR/ijIdJQmziqqFrjM6Ty38WYiqhcYZx4moWggzOTgkWL+a+2fOHZ620iAI&#10;LLLXWKv2REs0n0Sh7aysThbWDw7qvdHJgM/vAo/0crQywddMb0MV6y3B5yYr+IknA57fHWO91Ux7&#10;is7C5J5v+75ns7wVWO/GOPtRO9iAzOpmgqP/GSaWyWctlcUg50C0DmnC0FkvQYyejxDNqknDizWl&#10;0+YQY29JZ5vaKXEt9pniDNNwCUlohposB6TOltjS2GRO7FaG7bNWH5ga4ngbZAHeoA+KNrRBjYOh&#10;JIh/Cjs8lHaacP7c45y74QijxhrdMoSYAWBlLZXONYF6jcnkjKWgxgyMS2dca/58MJbhCVUmxtHR&#10;gMMdZRH2veAl0VlvRBt1npP3NnoaxsQBzXq0hlckG3IltgHIbSytsxTrrVVz4tMQjX+G4BanWwJC&#10;Rxm0uWE7wFBSG3RDcXbtxO1MiFMezCvL+80ADtO/ZPYgpEmTKFHOxMAg4yZlvpcjWRt1Vt7asUsm&#10;juCkhj+mpBxrXlulUYiZf2H+HyTB8G/zq7+8ubB74Mri3KaDkHq382eOJR8FYjUwj8RjEpe4CIOi&#10;hII0Pw/KEuInJvKZSiXby8+tv9zzbVz0WiqVeN3KdIgJXUWaiu4evLS4c/DSyhxso9w49eSBZBtU&#10;B3mJE1mddVNTh05id74OMt3x2rgzXh/eGkKZhwN79+ykdSo2MRRL3BNaf2LWc+yTYfPo8yu7t0Br&#10;rN84u/3g5z94vjNaLsGQYPJjnyfYH4eUaGoqpeYU7IHqRFUTl1XsfiCBvmTVmyZfDSIzF2Jxws6y&#10;yVaR38knG7imcBrqDVn4wJUE6Weoap0g3/Heb73Y6i5G+9fVVobHdkr83FYbeZ697pDyWtJRIFjV&#10;Cc52AWRi6L3+Li8cONRfu+u+HZMsuMm5P9yFFJOp1DY2lKmwIp0J5rV6/L6nQQOEQprPu04voWbC&#10;IC75qakp6mgytl5X5tNYagHRIRLPWKxdmRMmjt8XbfJcxclg+EJAdU5VrlYRnCl+QiECJo+0Hvc8&#10;DFLnTKaEhDPHmHWy8v42TKURQmylc54KX7HaHvAUDuGPKtBGLFWaRlnNCNZ3NUYlika7G0RDUXJh&#10;k5RYxLM5FRisDSPEyad1wQkbJWtz3CCJmgEzCVd+kNytV20UlDInDouo0cgw7gViDSTiy8/Lm9Tl&#10;dSzBFJsemlK1aOXLNBakiaxYXWEulIT1S7mQc8KDMu8a4++lKX39DFZPn9mt/9rJBDvjEr+xnWOE&#10;/GtG2+lQS/DoZAk/8aTi6d0JVlvitDAEIUc48XXfeL67fnDElFmvMauuQEsFthrqrC1GbT/Sr8NY&#10;TBo9NHsQiGK+xlD0amiebCakqx1AQtRLltlCygnXeClq8dr/CttkVhePtWEQkkw2fMtV/V6z7h3i&#10;r9E3SdW9p7oBtkF4IDWjjdC+q228COic8wZzNC0AtwZ8mto436wOimkWuwGab975NxFv8MUarWId&#10;OlLu7gYlTgNC3Gs3z+/5wqON2MWaUf46nSwl31/1qh3cPCbEqBXiBmv8p6GOuGmQic3KGBZqKM7Z&#10;L9rUcBK1w4JbiY16JXExE1rbMDQ1Ey2qTBk6ZBIwGD/6mHY4y8e6qjFiPCSiaax7uMcnDsqjcyC3&#10;KnPxEKIWCaAGgWx3XsjLrJq5dtxWI1tUdg5eXBao7SBrgtYbJxyjKaAwVqnizEv42BYbnZhnB9MI&#10;Sl0wfz2gzmS/vdXZX7i2/LIbG639dplNMjXTDoYJkpo8JXrXTj92YNIetOa95t6BK8ujpZ2WtfdK&#10;yB+LYCG9Ddr/RehUy8Nj+7e67sXRwf76/p17sUAh3rrOmWApCycZJeTIQ5cbp548OB+pcWbngS+8&#10;/4X2cHmiViDbCNspHe4iTVXhujg0qlEyZ8rE98js+ZAoL2IUZmgpqevcaxMOWsP+xLYIU7JoTyNu&#10;GKmQGJGkhgrmNW3cQSXmXk3/11peKY++6R1XwqzbmgEoJOCnr1R4plzEUpZUFl7/epWIDQWWWxnu&#10;Wm3NBszzk3jJMl2/98HNVnehFPcz4sT5DNfUdOnVJKjm52XOwa6es69GKV+J7qVxMqfwzpy20aZG&#10;FE21qcxvhBW9S58EWz5TUmgQUVwIz7QRzJsKJ4BqEninIdxwlBUPAXEJlBKCQbQxDiTqmEuKxN4P&#10;hZtoxgsLTgCOE/cECeZ7I2obm6y9EaGjbr2AaHzOfMQEWjUaUxZGFLVWWDPI5wTxHqtJ7Jmrb8XT&#10;yaGAkEVGg0MTQsImX3wfiLrTdGZtJLNGqNDQnLj5zQW7FQZUpgbwc3EaS9aZZ16BlO6BhVL7fdss&#10;eOa5WrITrNTq9oDJFd0w075HLEZC1OVI2l1zNDIkGItjKLB+133bWd6qgClSrQ3Fr9xQPDH5g01H&#10;qe/NoULxpUkXf/EpwVd2KqwWcySSRfTE2//QxUN3378DN0GfV5gYEU0hZI6vxWSO1bKoNVNCQrQm&#10;pLfbL+rRDnPmMx4eInDuPmK+p859xRSvFKjUIDps8Q9CETSdu60mkKmPPIqEBgDqBqVpFtx0YWw2&#10;/BQNYyxu8vJ+9wejVXG1NbmoBbIzEsJ1wFSbuWHD6RFevBmOUgoniu2cOwhxk3JtMTTwuQ4+3BE2&#10;wzx1NXf6sMo0D3X6ScrIiaY7yHx7VfhOhemOiVnUVvuomXj7lh7RTtV15RyqxjhXEVU4yUqya6q4&#10;+kQb4tcNEE/9lkFMPRx/1ioEw6qOid1/rMGhbg1HV5SoBp8SQSVFXGXRM/LhTXDXkDhFMeHU1HFV&#10;ag6I2iGGKll5IYkTAiSKld4vwiSRxLpgGpNq4aIhD3nVql7OAbBz6OLKuDXI+bpi18z7UrNQniax&#10;L8Ozi04i7IJCExRJ8J5kHuJoFJSJKNkA1hPQm8vPro6L/fbLP+ympMCkHBwI/sYw6nQI7a1d6948&#10;9vwtXUPGnV57+9CF5elHDVHIhsdKCaGhTTjh7LOt9k/v56FTznuPg3v3bRWhFRLkkcQMaTqgaosJ&#10;lk7m5kN/dbOze/ByA4Fy8OrdN+9/5LvOdwark7hHokAsQdtZHNNAdNU2Hxi9II4XaSaQtooQeMGc&#10;tJ7igSlqG+1qmynpNUPSv6ACqb6H4gqJBCMkvqURQqTDltQblb3IiUNrptyiOPzGt91YPnpiv/78&#10;3UzwfK/E/3algBZttBGgrwM3XvVXgCAPJU6EHtqiCLfQsOmsH+wfvO+hmw1eLccldnBSK9DHMEah&#10;PcnJn23opdcSFguMQrgp3xBxgoDBGC9QwqPODtRTvLQxEVDXfBaT2KkzuJinkquk/q1NuK04a1qm&#10;xJHAZXOUZbuByo4vPrGKSYfvKqoRaZubHAklEm7kaOxBAwiV4j6vpMRPKNaLs0ZUjhOqRgcI6goX&#10;urcmoa1jb6DJbv3epgr3dqrJnUHEzuEAj8a0XaOAOYkfc6x9TDdwA7FieB55QOqFqRHSzMaVRozK&#10;0HN+36Cm4K+XVlAYTSUllI/xlKupPo76O6X/qNHaimKSYb6NeRxicWNnpqXQKKKC18S34pT2XJzx&#10;tkUiZdjg0LxN7+y7C4eODrsHD/XrLbxYCC70S/zcVgshm+cH8gentXGgUDw5aeMvPVPgke0Ka/NG&#10;UwIcesNbrxx/07tuNIKRqnFlEx7biyI469/g3VK0FgaVpHsThIoccntS688ZXDEpBqXLsH2Z09BM&#10;a3e6zmzhIDyyD67LqMnZsP5ogeKfhYTNdHJUEIJSMUyUKLUIdUMDj2/grKCpi85UfzEwK9s6UaI+&#10;q7JVrEaKedLRm8WEwMU9jDaRzpEQMOK9PEoMsPe+/rnQbFZbzSXqYAQ3FFaLDjOdI9ZGqmNSsLAH&#10;5WvxXVhlLY2mX60GZ4Ht9LgiQnO2Niw9nItw+jfnPysqs3XJQ0miEsL+3fjoqhXhZE9bne1DJX2i&#10;2DBUzvDYyU5ooKEk487iwXyvKA8IYnQGg4HDaDLSqM9Efr0g8DZCdk2LzZu4sUhisllc9AFJxIkK&#10;0LjggTkPJvXH1HdeYBWG7dRMLYtI1Vp4Mb8KagpBGAEx8QIG9OBnyVAQiL68NvxgebvbW93oxpcN&#10;imb+rtbP3ijIM3PW3jtVcQ9NjSKx2cScBJHuheFDB0GVTbKdxYurr+Soq/JxXmWjTCm4atykGhdq&#10;vfACKrly55cPjbq3bqKoqNw8cn4FvhAI1MskoRjuICoFoqXB0UF7stzQ2WhPlkcH9+7dNbolgcZB&#10;rttuJw4SDzmlZPDGySfWy9bQOKEcvfDQjQc//93nuv21CRq1GyWHKukwVMyCiE0IUlBxCYL12LN/&#10;BrH7kLQ2anj/dO0IqVJb/RB1hVctphYPIQPDl9l9cVkO54qm8LCfLwrB+QNA02tokJi88nWdes/7&#10;LkqWx7ohU8HPXa3wsV4Xq8XrlJTXKrHVUOFIG1hsZfMRGyI4eNcDm3m7U4VZZz1483e1zYqUGIjt&#10;zNeJH6O2SKjaJBoEmwx1gmhejM8jmcUiasgZdW4xkAT1E0clizPScFJwAqt0fWILX3KGiKJdQho5&#10;quzHl5KlwIUu7R2kZDp93Fkyrw07JUpE1eK11FmjMIg4uHjUgI1S46SRTDetadV5FSY+O5+Xs8ZH&#10;oGct9nnHOKreFpwt/8QljKnpUoMzguMQWWv4JHinPkEyKvZiHR+oMc6TuSTaaTFzUWyZJqUqNrEV&#10;3jOBZKBDJaEqRctKNATRKgg36M1UU6kxpHxW+6kinQ/UbDSK+XMEftnhwvJ3OAej3EZgm0PcJIw1&#10;pVrrSPWzRW1Yv3OjphbJTpoCEs8zCZykw+UwTlNg9hoH7n/4OoOYWqL4uSsVHiu7WMz+YLmj1Ov2&#10;QEvw5XEXf+GZDj5zM2C9aNJ4RAQH7nv4+sl3fcMVZaHeOJyQWK2oIDYykrNTQ2bYxmHMaTQzXdF7&#10;voprUNOAL9RrN6jTC7LinaZ5PqfBngotXotwiDuafAvHJosCm8efnM4uhWj5qbmirJlDtp21qCJE&#10;G2eXd/6zFLukhwEjqkifX7zDYnKuNMgxh3awzi7caJQGZUBJ34jDk3hVQoUTZXbxzteC4oaGYs+O&#10;5HomdqimFt3D6GqD7GRnJWexrvwMDHoAVuRaLHtAkMSnE/o/IXMA/u8kiq3imwtp7dk9pVbnAhby&#10;KZJoIEq6LRIHvmoksKJob7DlpjjkTtS+iI2ZNMCJ5gESpsg8RptokoyA0Wyiwb/TXTI0e3voJC0R&#10;SVa5RTMEktq684A25E1uNIgLAnWiZmCVDHhvYoGjKrCVh7FJnYOqGG4YXyLxg/KqHfJJu3xZk818&#10;ku8duLy4fuN0L6qkWAyotaSZ9/nNBXLCIU6gxpnD10Geu7m1GNo8Yqko+p2NTr+7sfhKDr0yH7TK&#10;fJQbb3BxssqE3Ng7eGXhxunHD7/U6/ZXNxfK1iAvxgsVaaODOThigObwbSC0y6VyaXi4N+hsms+2&#10;2j+1OxUNFZsQNdKRNLGroe1ioIT1PRhl20deMI2hYxcevnHvF7/9Yl62goG5sxiVgNn+nG9bQio/&#10;Z4MJt+u7VoeO6CVYuyawlSxPzg3NJukhNPYqZI4/NmxB4Q90z3m0HazEq1YPIHPrSJKbgjjGnqpi&#10;8eiJ3updd2/tPPv0YWBq/7o5LvFTV9p4+90tLOYj9IK8hE/O618vmuDOFsmhpS4WWsBw0gSyFd3u&#10;ZOWOO3ctjFiJv0whi+kQLuRFtwSDhRfAvZY9b0hTKSqdi0HriYF3pf0CqHEQqp1GxAgI0Ps7uG+k&#10;BNIHi/uR9WQ0oZ8Ec2I3b0Jt8nDtthI33U4vU01GeTkcZ+Ww35r09lrj/f2iHOy3W4tLk5WTd+y1&#10;V1Ym0mqFiFBkrSoqQNME3jY7rLCnE9IXGyPNfTAcYC/LbHWuYD4jicTWRaronHTARDwbJ3VOjALg&#10;w11Ee9CzEJe/sKg3n8dCBXqj6KMgKyQK4el4cDkIb45qPMpH+7ut4c3N7mRnpzPa3+lMBv1WNRwW&#10;oSpzqEKyTCXLQ97pVN2DR/YP3HP/9uKho0OHnLfFoz/3wHuJw79AJWAqk6nwKUzjKFBY/lj9/ETN&#10;M8UsCec9kVyPbAiIFH4JibLAe9I/D4L2e8h14sMzApZ1b9QINdaXd+j+N2xf+/ynxuWw31YAC7ng&#10;cr/Cv7rWxv9wuo08jFAh/31/3iiAlgastHJ8dryMv/K04os7FdbzqcCeUkMDCiydumPz7Nd/2wVG&#10;+RhhTcet93B41qDhuGLOD1qlnFEbCRlGcDv8jhDV2wgZwgn+yhyoP7OjpZHONAQvjOgpUwjFpVhU&#10;OFo6PwxSULgPjQBWsLMgOw/TT5pRYmbzqQGUXAFDik+A0XwSLlSdZA87Eck8igRfC1g+KsycpUIS&#10;3G5oW9j8U9Q1rZzuSDPOMSK+KZvINJ04JG1QS91zdylyI/KLRdM59k8jF4HRNnYadBriHps5QcyE&#10;pPkC7akjU9iOeYb+PIkIRW0cybYxLY3HSKE9aUXJnJ/x54C4WYohAAmLhSZ9rrpLUtdq1iUH8DKO&#10;5iyPoT+ta9UQ3cxSbpWurbD1pswnfM5gKbVlizRUcLXxu9w7B18AF3YOPmoVbThauejjYXDuZTgZ&#10;y0edqj1cnrzcA2F//foiK+CCJgLC3FenEMwq9NHWzyUiloNqsk8wzQGapU4xmojAOtDtLF5YrvJh&#10;8cqOPqFtCAd5ZRV2AbJKrtz1xSNla/SS7zXq7nV6qxvd1c3TPWEKER9+rBrtA+7sv1f7Z/a3Vp85&#10;FKTK6utd7Z/el5DUbX3DR63QRjNx42NLgb2DVxb7KzcXGKlx76PfdjGr2iFdc+rWW9qRzlGw92vX&#10;HZBoqi8btX91PS+mgNDhZAsIt0U0aX1ww8qoZ5u+ipoQoCTOJbeMkWQ/BV94whE/ib4mtutfv/7J&#10;d3z95b0L59fDeFxkABYz4FeuV/iZAwv4c4dKjMYB1eutjVed6i4VgtYtppLttYO97trBEeA5xrRO&#10;GtoxwiYNad058n59GFnHAqYfilHDrosfFl2O64z3IycG4iZLRswiJBi+wEgAqXraA+MRaZpAKV+a&#10;FIgRXBS4Ig5Ob8QX1QBCNcmG2zc7vWtXFvtbNxYmu9sLk95+pxqN8lBVWRy9A3q9+/lJd+3QYOHA&#10;oUF7dXVULCxO8u5imRetkLXbVdFdqPJ2O0AyA8Q3e1QxN5HxCG5wAdNodKoTs6OmvFkvVrxVyIKO&#10;K1gTpyghjN9XNxww8Y7tgeukO9ikLz6DQHB1+6GtW4krYKYQCLIynE8lUYLGC4By2C96168t9K5d&#10;XO5dvbIy3L3Z1XJSaFB5KY5d7+qlte1nnzi6cvqO7dU77r25cvxkL++0Qxp+8D0PSJaQiMiamLRq&#10;Sg7re8Px3qZTyZ7SC61OLerF6UgF6unVDY5A91TM/Y0C4mL54Kk4g9lbnC8JFRJKE1HM68tHemtz&#10;IHf44bdcv/rIJ0/H2JcBv3C1xHcf7OBbFibYKn8/R3kgg2IpByAF/t3+Ev7Hc8DTuyUOFN6meHpr&#10;2oeP37znO7/3XFOkT1xxqdF5CLTvQc/WTma94wk1qz1tzNDfxFS6SWomgDyrHJJttmZIbB1irVdT&#10;7kf2r3UzVRwFkVB3XiQyFmn03rV7V2ztufpIaQ2bc8MVyuK0MADX1DCJsjS7NOIca9xczeZfQn1i&#10;NXa6LOwd9Q8laSWJqYAlNjGSRbSrC0lLEazDYkwKZ01pYUS/0JpEQz+uLpbZYbBupsRSQJOFqEhy&#10;Z+PzOBkZiHEb42mO6fnWz5BRDUIW1Gbggdj8tX12NWtYGAmKpoOXkDaCKJ+V/Dw1WdnSa3EDhQcs&#10;pj4XXoO8X4X0tCy6VRyiPNqkm2GvfdbCDRWd02DSpOqhZN8rrAepbhwye49COXaIuu5gumFCB2Za&#10;9HzzQ+ODc5fXcP1pIsP2euawEm1YJYHt3yQFOfGa7LQxoIqF3vro5R4MvdUbi2VrmOfjbpW61GxT&#10;iChQww9WWQi0TiKcCi9idxOJj8wJvYNJGztUpANj2vuoZGfpwqpC5RWfgOpsA40ce9o8++vXu1tH&#10;z63dzstWrXHeX9nqrG2c6ikHD1ETSI3VFfuSz6ZL3dH6MAvtKuSDDAA6k9Xhcv9EjwdJwrZi1LlV&#10;UdeYQ/QyZ4eWm8fOrdQ0lINX775575e/5VJWtgNrjxjdCvI6SpNNMYULRMmuWGLyFVGNEiigNAMS&#10;aNLKa4o7yqKk4k+TDFV/wCS7MKENpFTZ+ck1d9qVJjpC99Q29/iwotc3nRYxAdGOBwXt5eXJgXvf&#10;cG3zsS+cqhXrB5MK//RShvetLuC+vIe9Cq9/vYpkV1VQICAHGjVVnhd67E1vv56SIubZOsePGNfF&#10;6YXDFJ/c0Rej7K2mORgdkmI8dLaWmtA+0WmF1y+QYgAlk8ZaVmjCTI34mEixYKkKTf1JlNf0KymJ&#10;jwLI1oYcbpLIThCiikmv19q9+PzK9rlnD4y2txbLQb8dk+RbdKLLwaC9P7jY3r96cU2hyPJcs6JV&#10;ZVkRpChCsbAw6ayuDZeOnNhfPHGyt7B+aJT0EAgBqHPEXmfxkZEVMdlXSpboZBfwNNHF3GT0S8gN&#10;SqZZ+4iuK8YxcFHj4N3ORUacyJjMriFNcuokj6ac8fWkYVErSsmoEn6ObdGFsg9la48gg5ubne1z&#10;z6zvX7qwOtzeXArl1Bo9NgxuC2WlKIeD1s1nnjiy/dzThxaPHN9bO3vXzvKps3vtldVxXhS1t5+x&#10;vEywbLseGQUK05RUQ5kVKgDieiR5/YR8lFjQ8fnEiWnSaRNjXVjvX0Zz8r9x4pqKVC44EIsQW8RQ&#10;sarcWGElfcGRh998Y+PxR4/We66TAddHAT95qY233dfFkgzQ0+z3VSu9js5dAEstwYWqg//vtS7+&#10;yYUJRpMwVygUAnQOn9h64Lt/4Hll7QAS6Yv29GKF+6zNlHXeSU1CwmXEPM3tG26ku8m1FSilvczD&#10;K/707owC7X/eG42ykVCD6jQ74hCJkH9cvEWkFxX13HAFQANKaeRKcd+5hgML6irXYvCfhQtZO+GP&#10;FugGYTznd43bohj724QqVmvVEfNNojMI6UGQa6GoprrQuEul+ydqh2WxFspm4TtQjI4oFG8Za020&#10;E+CMYocykMDVmUFMQWoQ05z5qDW7SJQ5mIJfCVUNnTOUVMdUUHH6y2TpqsmoQ7jJYnSq0rk81R9K&#10;yFkN9syK9V6NslUhbTSh6599onr+FADJYCmQEJPnsZuasciNFBZpiMsnbS5AMhuD4j0nBOmthkiF&#10;kO84T9vsTSbnElafrYtUSvDilN9BBsXBxmLJLi6JJUXkBuqVIUeUeCqJkoK0A+oQvXzzWL+YdMrb&#10;QRrUX+NOv72/utFd3zzdS+5HYmgPMalTUPFnfT/Am01c4DWZf3NsFpEHImYCqZSc9DvXup6q8cpg&#10;6rYAYM/5+hldPfuVg2V72Lqd1wtZlQ2WbnYojCdHjjgFTQHLPFMK6JnmKprF1dQZr47a5VIpbMXH&#10;nUuDYRIDbQfUqvoDmHT2i62jz68DwOLeof69X/qWi/looYoCrhBIqMEzLLgkaWqhzS5jrMcyLg6U&#10;oHTO19wkdYzyECdgN+Vmiyjxju2n5L5mnIyoxPdIAoepOw2HSsIcJyThgBmnd2nvpqF7gk0JVSLq&#10;7I1t8Td9h5PveM/1vReePTTe3+0CwFoBPL5T4h9cbON/vqONlowx1tcpKa/0a25CN/vqHjzcWz55&#10;dk9p2l4nOBzxLNRyqmOkwo0OSQkdF5Ni47sKEj+eY4LAiXfWtSLBZeP6cokAI0pAMSUKaqbzDEHs&#10;oUrJpHrKVHToUtQgEp4Cxd+lZMHsZKX9AgAhyNazT63fePzRo4PN68uvdEULBFoFqapRUWEEEcF4&#10;b6fbu35l5ebTTx5pr6wMl0/fuX3wnge2Fo+cGCTxPK5JxBBAVNEo4BkbmgYeYjQjhChAcK5iphkr&#10;QvdETHIo8dyxcHMVn6/b+O7TOg1ibPuUuedxUufeOzZeUnIrpqmSmuH1fRN15Jkg2L98fnn7uacO&#10;7l+5uDbuNbWo9BUqIWuosv71y2u9a5fWWo8tj7oHj+yvHD/R6x461l8+carH5yfmJtcw+3ReQizB&#10;GRuqpZWYE4sdunQOFjqib8S6JcTCgnRtjKg8kZDMdBWzPUv2mfwetKYsD98Kw9bNmKzVDoceetO1&#10;65//zJm6cbmYAb95o8Q/P7iA/+bIGKNxhfL3QXMjNTQUC4VgTzr4mb0u/vFFxWe2xmiLYrmQhsOY&#10;ZILVs/ds3PEt7z/PjaDYmHY+jNNYb4UTleKwdVPkHHe2yoI2ZIa8dXT8N4FB56QawDUhaUom2kCy&#10;T9dLSGgKFmc3gL5aMFfUDZ2UdoyQDkaabM/L4BPYUGmgybGRJs/C+1CSy1JdV8QcSgg5RagGjqTB&#10;IRHFxk9rSAAjplzrvtnC29LPuInFebUR1K5RN1TsGwqSwmJl1DdvKAeJZ40VxxRp0kXM/aH+l4RU&#10;u2kDo+dipXGI5MatxsEo18OGJg4YjTuL8OHnms6SGONUjQuWdT/0g0TOMdQIcltLYUlNjUgDIQRE&#10;XTfPxGqFHI1SXa/ObU4MIqiBAmeoozqODujsF2uSEa+NVLXFnEGebugGV5SbFOqUDlJTgX+BpsVq&#10;u/EJ1uI7/jQ1kznih3Hz09TLMHPV8ukCT9vhoCeU3DLvaBZ41zZO9xb3Dg52D15Zud2DIuRlNlrc&#10;aePGqZ7lEou5Fp0VjDLrZsUClY9X8jlU55DBRYAYUS2J7gCqvsubntfO0sWVshi0Xn3BIzaZ4C5Y&#10;APbXN7qbJ549+HJec9zpt5SaDCKuODI2r5yUpQ1W5oMiZJOo/touF8ZZ1QrqaD1G/4KOId/FTzDA&#10;6TVdO/PYgcHKzQUJuZ558j1XOr21cSqQhOC8MAkYd8jdTCJ1k5nn7jhszI230DTfUKDFElijIkEk&#10;+cQyf1eYaYGZHERxOVBzg2aphnaSkuM4EWTYGBd9aCa46qauEcptOq6zZ5MX4cQ733vxwkd+9Z4Q&#10;gogIlnPFf7w6xltWF/HnDpUoxwEBrzc3XmkCHCyJL55KB+576IZkDLNnGy4YtJrRABKGYDrOEtPN&#10;eBLDuhma1kTtvJCm2mKoIeasIuipZfYRWsQ1k416k6id1NXxieH4gRXsbQKeCnRS5nfep5w0183v&#10;0e52+8oXP3Fi7/lzBzVU2Wu5ks29FmC8v9fdeuLLx/cvnD+wds+9G0cefutGa2GxtKm/NpPxGoIM&#10;pUkXn2+UNKc1BE5XLQ2HuPlwHHx1nGav2UJIIDFFqlJzJp2vIIoGq6KJ4V1bip4oc/2NITnB3a0D&#10;gxq+oGL/ysWljce+fKR37dJqNRq2fkf27+w+Tnr7nUlvv7N34flDRbc7WbvrgRsn3/X1V7M8U1vE&#10;U17HOaaqb49ZRLsmSDTgpdAJ3eTQLuqbYAbMIv6uWvkOgUVrWA9ys2eF6dHqilgly3OOFbCWywrF&#10;kYfftnHz2ScOj3d2FoApRW9YVvjHL2R49/IS3tPew075YkJTXwUNDQ1YyASdHNhDB7+138G/vJbh&#10;I5sVepMKSznQymxTo842D9738PXT7/2Wi/V9Yr69YY1HrXNHI6XixHDwYanHcFaqxhFIrBYL15vq&#10;dPyEqMvKWYB5T4tfVhoeGn0IuIYpvw7bSgvMoBJUiAKusFZeo75AVfhwon59G4rYFNltrHRh7cVB&#10;iF8VJ3GtXneNqOXmwmEsbJM+AszPTuNDsMg0o7Fm3fmMT4fTHrTIKjXaKOLWgJDblFmL2tSFMu0K&#10;UdeEUddgsY2OGkkd0dek/acklNkcetD6mFFW48DesHHVULzrjkKtFQFnRSvcPJjRJ4Us1K0GZoKC&#10;MLrc3BHh+jgkMILY+2y0wOiMZ5pXyvGD1eNgxB1x0CRSOOm94EWx7X5IrwFTS6vjtyX6b6otM2GF&#10;d8I8sP6DephxfOghXqW6tDOq5opT3SZ7SBjYsBWQ5GIQTrsoWRIFglhT15bKJlEgL9vh8OX7borK&#10;bY9KQl5m/ZWtjheBmy7sADv/g7Wi9XZ/qU+MZIsDiyZQlth0fBuHOki2f5XsLVxZesU0lPjsgrEQ&#10;tMFz+rYbJ59aG3dfnp3spNtrhWKUcRIbq+motDxrfNVriZxxRIDt5RdWqmwckTZBqmwaXDnHItUH&#10;mjQIB85muoX9tY3O1bu+fFQlyOLewf6hy/fs2qLJqQBLMLDBtE6VnasMrxzUyEga+AG8Lab3PbjJ&#10;MdkqGX9oJGvMmLw5MUC1gn4Cpmal7rGaGrT+nWACtprJnzrRQ26EqfFIh6rhQEebJ9D3nH1XPZ1Z&#10;u+venaWTZ7braysyQanA//J8hY/0l7BWWOj061+3j9YQUfSDoAw2V8+XupMD9z14kw/Vmb8PFfoB&#10;9mhQk6ikJxJsZkLH17yhrpnaxRw0kC2zN9dpmJk63eY6nqiBAE9RTsGr1hGqyV0npwXcpJhTHIrF&#10;TVtFb/rn3csXls79+i/evfvss4c1VNnv1rMf93Y7N770yKnnfvUX7rl5/ulVfk6N5xnvcWg2QiU0&#10;kmZOWMHN/Pj79h6ph5jX8Z86v6q+IKj/f3BQX3bdtfceM5totW9H/6YNL6p0xtvJofjPHZsEAYPN&#10;693zH/m1My986Ffu2b3w7KHfqabGrb7K4bC19cSXT1z6xG+dLkejnOB0xoEtDQwIaS3GxDYNGoRt&#10;hINRzRPTyIPV11BfTM6Sd5Pk+oRWG5SDiJQhGpghaGtI+1yCsTQ3k1wnQ8ANWVEgK4pw7O3vvoRc&#10;4qB1uRBc6E3wP50XXEcXS1+lLikFAlYyxVq7he1sAf9mbxV/5pkF/BePKf7T1QmqUGG1JSiyJlJD&#10;C4Rjb3vXpVNf980Xk7YCo+FS7E0OOjbXAQ+mhFyPOG/wWl4GtZ1a7XD7mB1zhBoKhh3BDZg5tq2q&#10;Xs8ODWh8ulY1mp1s5Gxtvb0CrkOTu/PO669B50gHNoR66n8KselrxnSa8jrrkKrG/tbGWIp7Clfn&#10;weivAWIcZtSIYMAf3O5MVrPfvD03TNHt6ip1+T8nG3DNFlWnP6JOs5FtzZlCq42Bm6c6RXcWHmGa&#10;eCKmycWu3kkXxDtGaaOWjTVujGeWnWSdW6QRL619NprWwBTjU73Nz8LaGybEDozRHTtkUf9kdr4K&#10;CTRr4+3BrphUj7B2mblIZfeuZBnfyDNcU0ejgPX0nzN1p76q0WoxExsrquYOHVgerDp1baEglRo+&#10;gb4vNj+KvC3WHJinzq+Jp2NQaUoTmoCj5x++ubh3qP9yDo7h4nYHNi+gbhPbFFHXsgGJI28fnu7x&#10;vUbTiqjuCFvoWF2kThf4oHOzM3iFbiixoKk6VV61g6ifrqZJ1qQzyDdPPHvg5b52lZdZkFJSMhOs&#10;QNmsAywzLhdMp10xaG+2t5fPrZtmSTFoldk4E5rOiNiEWikhUrINTFQQRZWV2QsPfvLEYGm7CwAL&#10;vbVhVuUh2ZqhqfJtuI0zVEt8zsHEFgUnxj67dg4DQhBo7qDDCfVCKX/QJM4D261GQ+BxlnzyYjIW&#10;TWThSof4tBMarNOBJtFEhsBaz6Om5RnIXo1V6w3NbLY+RIHTf+ibL0jeKutudjcDrg9L/D+fL/CE&#10;ruJAC7Z59PrXbXQ2ptiyrf4YgzIgp8bG2qm7b4rkKt6qW/kATXBL2ySz+8EgECmBESRbtWRXmfZp&#10;yivUThEoI4p2bpRYqztNhbia6poVvEFFbGKojF2lGCIMFTYJFR98dN94ihQpFYqbzz21funjv3HX&#10;aGdr6fdqCYy2NpYvfvQ37rn46Q+dHO3vtYxFHMUTIS59rXflPzPTQlggVGJsETM5M8kMJUKiFm7N&#10;RH3WaGHHMLZTTQLeaqZ+Stax5vDma2BxbiE7WjNIIHvR+tyuKhlu3ehe/PRHT57/jV+6b/vZJ4+W&#10;w0Hr96oCVg2y9czjR1/48K/cMd7dbht3NSHEBFlcmkIN1Jw2Vo0anw8Lcho7cdckrx+qpUmyGDnr&#10;Ybm2kpAFJ6NJxdmWE7TZWt5aa2GD7FQqjul7B+54YOfAHfdtcqN3pQA+slHi/3W1iyrvoEOT898z&#10;ZAYUBRQLmWI1B0LRwWcny/i711bwJ59s4y89HvAr1yYoq4CV1lSjyjftBIK80ynPfON3PHfsLe+6&#10;FhE5hLxJXSWLmuNnogTlMBrANB03FZ9YO1gFfOCF1fhKcdgYo8S4rWbQw4gNg8aDLZbMsNGO/NOV&#10;1eiAOToYCYnH1uew6A5VY59sxAMBogyo6xAo2VUz7SIhBeqTTEQslUK9aLuQK4x3aFJrFa62AeLj&#10;M0hrx6LgvLU4zD0Sl8/HjymNcQZYzyLeA6+kz0MCcW5/Zj3BNImsyL3Xr1NO9BMycV7jJZ4V2rTz&#10;cI0kb5fuhx6icGvACqfbl/euYDKjTMmsLahOB8UFDn6fEDN6MzLHXKtitfbptEfT3MI1QxuWWnBF&#10;M0kcBHdfgtN2gfX8UuesqSp2f1HDrEgWbeKgnYzTClH9V439l5Cjg1jbmBn9JMUoWmQMYTQJlQ0E&#10;am4KqaeTFoGSvRsIPqskAKYAWuPF8vTT77z61Nt+9W7Nwm0hHCadQavKyiyvisAOGOrtbjGvmZm0&#10;DFQIIuTlX5HunbFEJCEuK6Ka4JqDzmZnXPQ6r6rrX3UmedWuEk9MIqewplNsHXtuZbCcXENuv5AK&#10;0KlIhDmclAUmjU2TGFXeawe+cnjY3jbvOy567bIYFK1yoUrJVdpgBqXkKDwM0b3wwGeObJx66lB6&#10;aNmURghR3x1swsf8Mxd6faf0P2+s7OGZ6jBoJPBnMZWwQkR+ZCo2keQuJPtcs4K8kjd08ttmoT81&#10;9olBayE3sfsBaj3NSdnefA4+QBnk7NxqWivLk2Nvedfla1/85FnMBEMXc8Hnbg7x15/p4P997wJO&#10;Fj3sVPnrlJSXg9gAsD2cYFAiJiuS5eHAvQ9uOtavpYnEokHsguIDFTTO9mrcUASVBjowTVld8kWC&#10;cko2x9yoSMMZifgDcWdBnPxwEDK54BzovOfY0h6A02+yn9OQYuO1Bq3k+qOPHNn47UdPVONR8Xu5&#10;BhQKnZTZ1mNfOTG8dm3lyFvffXnt7F17zuUQgccJpiHqPRKdUrzRUajjLjHWzSSFKR9i1Xu0Oeli&#10;1KjAcnjVEey1UTTx+NHa92pj3DoVXJv+YWQ3ERToX7u4tPXkbx/av3JxvRwOWl9Ne3zv0gsHzn/4&#10;l9vH3/7ei8unzuwLnXuWVgMeDSajRnX3KboiuEII3m9HeEyPRiwxWmx2OppOAScayGuGxX49HIPW&#10;guIW4uRQ9/yZDqo49Q3ffn7v2tWlsre7AACFCNoC/OPnJziZd/EXjpXApMLod1FvIzUzgLYArVzQ&#10;0wLPly18tt/Cr2wpPr2l2BqPIapYyBUHWjIXhTQ9uwM6qwf6d37bB5/trK2PLWfB0cKMMg7rpBBN&#10;3D07VW3uLyRNn5j7BuuEyJoeVjhUvS1A3K9GOFPt81VYrTL/3NlFgQtSoyFIg15xtnANB0G1qDwu&#10;GIUbMJyMRe0HJUQADQ6ifga1kRxSoFHsstkAUrxWYwU7xxad3FwaVjl+aDZ376ujvUw/XIA2kebe&#10;19OIg9cYPytOHAjlr2awwQN5oYYXuyqhyTcSMbRVI5bZaEYRkiaoCZ884LTUbbGmD2KiUoxpVsyV&#10;9km9HmZin4kGK6Q1wuWEpQsmwU3nRAmxtTqcBTvX90GN6Y6RyjH7l+pi8XIVtHeCbSYLUfVjk0nE&#10;rSxywEKi4jeEZU1PYbpPsrqADYw/0RkP2zmbKC0ik3BoajZ4iKfZKIGTVrogozjM56Aa/FqCsdeu&#10;tgY60tiQCWky/fuRFx7cOX7+jdduG77b7bWGCzutMK9CMN2uutukpvutpK2BoKmzpja8mm4Xd09N&#10;EIAx9qxEZXfx0rJKeFXnrGhmpBg9IUglyObx59ZDXr5s2PSkPWxN2sM8wgLNvbNdzmAELIGdpReW&#10;NtafONx4zdZ+e9DZ6jA+AEAsyOsObGhgEOvnINg88dzK5Xu+cNylERLo99mweNrlrI1uhKBT/tid&#10;rYN6HwTQxK9GXRq4SvyZ9POE/zLTZm3iHeN02SectC0C3PeaHXGNkE4xEDI7n5GkIQPu4rpOauDm&#10;FRW9hBdVP1kIBt8W7/mRN779RvvY4d1Mp0svF2AtB37z+hh/41wLe7KARQmvU1Ju8yuDIuQtXM+X&#10;MA4a4XrtlZXR0pETA7OseMIRdG58oODtkrx6r1m4p5H1qtdgmCXTwVG3WJSS9pLSlN8eMmooiGn4&#10;pu5Fo/QXNU+m+za5OEQCl4Ev8vljkFghztHiFKK+zmo8zC99/COnrn3xs6dfq6aGiLzo/263yzXY&#10;2li++NFfu2fj6cfWmTpGyibMfDT30bJ31SKVA8zEUgxQ2cXt+lgIRqWHhhUULxVN2KvRDrJnZAPK&#10;61AnDL03VFczL0qNj72rl5cuffTXzp7/jV+6d/v5p4/8blNObvdrsLmx9MLHfu2uG1/6wmENpdTN&#10;/4Q85ufF69muD0MrhBMdVD+RVPNPvOXskeX3uZq2olKxavqQks4ccUQFVXZFEMtNUD7XpAG5r4WN&#10;JQPOvPebzosk3HEnmw71/uFF4Kd3V9ButbCeKzINDWrHa/kVZlewIIr1Alho5biEJfyrnWX8xIUl&#10;/PATOf7aExV+6UqJ/UmJ5VyxUgC5yC3PQhXo2l33X3/gB/7zxzurB8buidIQR0kvy9Jt4xA86t5I&#10;RI9aqL9FcSWTgFTQKfO3owh6WoviGRU6R0hUiQrAoIBYXCutPzVr0sLgYREgrJfANEVV2wjxfUJa&#10;w6z3Z+PZLDuVQIjy+t4yxTppKiSpGZ3T7AmRWmMG45q+zxoVTBVjIeGkBxIMtd9QR83gVdO+Y2qm&#10;sCV7ygcUFkEdE0VD4ZhqMYg6R07Hxp6mvGL1GmfaH5ESSxQhU3RFKxS1DpOxyRYS4gsWySkeqakW&#10;MCIz6mNCQtP3avo91YXTRlUwn0MkUWPVUcrN4hU00NvCcl9M94DVxYk6NEZZT1PWoxY5K1G53aVc&#10;otHSG+ItnWFdW4QBeWqaykkcdkZ9rqu3uC6UBG7ZeammIqY1XTdJCuFEkcXUrGmd6cQKq8BGEULy&#10;NRfXoTWCcDwRS37VAvsBoM5XN9BkTEj5W7QhUiaGDE1wSoje+ZWvvzppD4uNU08dfqkDpmyNikl3&#10;kC/u1dcgZnExH9UKjDo/ukhPqTtlVpQG5tcVzqzaThhmzaEqG2b9hY1XDWlul8vjPLSCUUCnTt/e&#10;2o3u7qHLK6/ktZUga9xZZ4tUtheLzYtiUFw89qlTZd5MHINUWb+9tXAQ2OVJYvLXFiMcZwapAgyX&#10;tlvnH/74qXkOOcK2W1w5iaChpcwiusIigeSNzoKLEcJF90IcQoqFpMQ+B595KkN0IRGhhGiV6wSw&#10;ANdZF+NUpGDlZyQ6Cykq8+/BJzuw0EkxVAWy0wRTiGBsbpmGVcPh7/hD33X+6Z/76YcEWqgqchGs&#10;5or/eLXEfctL+CvHAvLxBNXrYqIv+ZUL0A+KZ3qKUgVZNn02i8dO7hiYpJCNnVg9C2EUE6zdntBe&#10;gzj8Ej1z1nUUD0uNua5toTQoiCCbUKHJFNMVeI2REKHEDIKum9Trk505EpTfDJY83dKKoNWXNO7v&#10;tS59+iOn9144d/C1e4qCsqymCahaXSQRQZ7lyIu8WUTeAr0Rykm++eVHTqydONNrLS9PxKBmCLmD&#10;Zmyyro+B3KzcXI57lmq5SmZ90NnJ6ueGEjQHeWxsA2lIIuTCEwvaOVxscXxxmSFU6y0x3t1u33j8&#10;0SO75547WI76bYsKuf1GlBox8N/Zr2owaF//4qfPDjavLx1/xx+60l5ZHbPNsJ3C8QQw0cWErHLr&#10;v4eyzPZeeG5l6fjpXmthsWSmgRFP5Gc2TRBpKm+dIMyYiM8Mtot068GIFpqhnd2DfH6qEZ60zx0q&#10;yPLc1y1YLARbwwn++pM5vnByCX/y6AT3doaYTAJ6QaHy2iE4AhSFKpZyoJ1n2NI2Pj5o4bduZvj4&#10;NvDYfsBoMkI7E7QzxWqRSlK9RfNSg6K1sjI8+c73Xly/474dM90UNUVJtDj2tBAhzTtJxb4w1YFd&#10;3wzSp9anEUujB4wYOdvAy6xYiRN0s0bZCZHDSf2Qg3HhECMaKlSAeScKMcCKeM2aaB9W9J+agrQ/&#10;ZjAM48bF6Efw+0ialiOiJngIbe1z07QdRAsVRztmcXmQxbkk8ddof+u04yJyEk5Xuhb3TpS1iEYH&#10;u2jC1g9IOocxT6W9XdcIIraWg3MQtGDkEP/eeJa1mKyxWJVGTaNkIpByhvQ+PLCOTTLKVVMckQbb&#10;Ollva3QNqxkR098P5K4T0noBDMtAyB45CqJHMCyfm2KRDaoup07Oo3XOI7zWHBIp5kGQ9JrU+El1&#10;Fj1D1xdoWD97IKZBZtQ1fYhoFDUW0vW9qu9L6mwyQjzWGLN4URhEBNu2JPxYWlCa7CONpSsXfv6w&#10;EdYNCKaETcWPwqKY1XA6UzKrJkEygUaY02sTFY76xWShuvfz335BguDGmSdftLlR5ZNs0hrmaY0E&#10;UotnNI6ayYdS4aewTRZxoA9h8R1naZc2LSck04c/au21R62d7qtubIxXR1OXkWDoMvX13Tx2bmXc&#10;7bVfUQqujiMlfvMHCDLXgFBcPPrJ4/sLV2/ZTOl3bywEGUuGFu3LYJJtoY43J2rnH/7Eid7aLRpC&#10;GgBkFildJ2XsFsKvD50TOGf2w8k/LH4vNnTIfiD5PacgL2oPMnF0zwT1Is0PWBti+O4qb1AnGmpU&#10;lRmNoVaJOn4edhNgikHdwOOmCoHBxB0Atbo5Q9IQCxFBd3VtfOwd77lw7ZGP31nnoq1MoCHgHz4/&#10;wrGiix9Zn6BXKoK83tx4sa8CwKa28HwvINOATASS5bp26o5dA3k1VKoEg00FS20ZRj7sYifnJmmD&#10;s2Im+qDQ68E0GMTahNbrmukH7Bkfk8npGhWy10vTJF4fwUChU+KtRiCsJrlw0zKud6EBAE+YRDDY&#10;3Ohe+ORvnRlt3lh9zYrVqsJgMECe52i1WiiKHHmex7OyChVGgxEGOwO0O20sLi6+JIJDVTHa3V68&#10;+uinj59577deUNq/kXfOWhlsYkv3oW7wMg3AN+iVqEOpsGVbWXdmixu0EQfbJ6zkwj7LI4RiF1t9&#10;0HWwW1tMwhLaJ2jA5pNfObT1+FeOjve2F1+JTWsIAZPJBKPRCFmWoShayPMMWTY9Z+o/bxtp87Le&#10;u5Kd888cHu/tdE+8+30Xlo+d6AsNgtjdwOYZaT+zxePw5kbnyuc/faJ37dL66uk7t05//bdekCJX&#10;EULTwNLPXNeBLCwJWVVfkRCEmc7MONG3GILkxMR2iTW/H7ZgBBeenio6W02j3n5LtXmEdHNBb1zh&#10;fz0X8OHNAj90YgXfd2CCs+0RyqrEIBg1rJfRopwh6QQoNKDbylCiwPmqg9/aKvDrm4rP7QRsjSpk&#10;COhmwEJLHPz8ReJ9u1uu3fPA9WNvede1ot0O6uwXRefYkDikjsQYSwhu4xxC+x3cdLCWrKnpRDbM&#10;7JajYLVYGA0y03CGQWG7jqSxk2chSDhreWPrWcc8JIqbqivoRMh1QedICdC6Vm9DSeKVTNcl7TdD&#10;cWTXD3If8q5ksfFj6CtugGAaOoTSdR0DMfdZyBUpJe6iTScQqWM/W5jGGE8DLSUNDTrZBS5OO6el&#10;eGVCCDtT75GToqO7MVHDNruItubOIuM2ozBxKcUWS6hly2xxzxCwduFM766bEsqaYBBquvHzFzOU&#10;iewJI2VAn5g+Y6JoKKHU2AGRno+hjlrBVHFIK9ZAMvgPTWjXNKtvUtyjZa1YtGXadjSEYr1DaiSq&#10;SkM0XERQsBuJiDYOmxSEhKjTaia3mMGXvBWpEMc5dZdgrFnS5EPi5Ms70zOXL3Y847Vy4p2gwkbn&#10;gvlTGtAqO+G+R77jQre3Nrp8zxePVa3xXIhwyKus6gyLaGnbSMLF3o+G9zb7Agt5V1OiyLaKsL7X&#10;0d5WG8wj9Bc2umX+6qHNy4Oj/dSpt6rLk84wv3ns3NqregOF8VuuA2G0j4wNs+kPXzvwlYM31h8/&#10;+qJQ287W4qTVb7XHq+N6K0RtF3UJKznNXDvz+PrmyWcOvmimEWi9Elc4WdOSK4owRxFJrE0ZyVHD&#10;LOl7sJxG1guIwVCaOjHC7xMLxKaJHruXcOBIUFyBN/FLh6a1rxXDXVPbuVXnnU1BKx34Vs3ZKlFb&#10;zqca28V0z4++8c1bg41rKzvnnj5c/2o7y7BfBfyD84K7Ftfwrd1dbI/VWEq9/uUS3Uzx/DDD8wNB&#10;kU2fTFa0y6WTZ3qsW6CmgU0NjjjpsToI9eEqFNOUJ1Gwlp08yTYT5AhVtk0NRmIxxYkdjBgeYNCA&#10;tPaFrYbV4J5sAc96UVwYOfAm23Rz8tm7fnXx0id+6+xw+9WJhIYQUJYlyrLEeDzG8vIyfvzHfwzf&#10;/h3fjk67jYWFRSx0uyhaBVQV+70+rl+7hicefwIf/siH8YUvfAHj8QSdTgdZNi2m2aaQv7afffpw&#10;Z+3g4Mgb3roRC0r1KDWCaUPM1NWqrjuOrTLtsnaoEQPnZg2OlLzR2lHb3uBEXQz1M8G31cUj+9nF&#10;5Cs+me5vXu9e++Jnj+9feeGgVreme/JrhhBQVRXKskRVVVBVLCws4MGHHsBDDz6M/f09XLlyFZsb&#10;G+j1+xiPxxgOhxiPx7N4J8gyQVEUyHNuWr06iMdg68byCx/+5XsOP/yWK4fuf8PNrN2pEmXMoq0Y&#10;2Tf9TCqT/m6x9eRvH95+7qlDk/5U02vn/LOHFw8dGRx6w1tvwBGTrFiiGmCyoaaJVbQRde35+Hcn&#10;AsqvpeqS5rSrufHBkxUhqq+wCF2lTTu62V8WckFLgSd3J/ib+xl+ZrXAtxxs4f0HSjzYnmBZymke&#10;PNMWCHN0FUWAnP6ECCrJMAgZXkAHj2wLPrGT47PbFS4OKoyrgE6mWMll2oQGbo3OYGReq1Ounrnj&#10;5tG3vOtqe3Vt3NS2obOc5RvV8vTt+ez2temCEOZGSWQZYrTiAJsLKmRO7jBHDNrQX6mQUkZJU+OB&#10;qChWp92tN6ovuBEBtXoTUyS+1VdL2jVqGQ5izxSx+GxaqwJ1ynzNs0WpyWAn9XweibL+iBgkuNXJ&#10;aNpvM0Knga6on4nOUz1Ri+IzM21nye1Q56wsEfdvUOOgI06jJa7HoAb57++d0JDPNOcDnL6POocz&#10;mGdpUJ+NPrt6s0zTMIrrPaR8Q9QiXTVxzsheXEhDxiLV2KVGQt1QlGQ+weecqqt81FrvqnUfhWkG&#10;Klz/M7IvlPYFI3IMYgMwCCG4lcMI9yYw1MYioz05+9xGUiMIC/2Ye1WwCW1sxnKj29nMCHudUXIr&#10;rsATDnLw0xtYLhvEefzCdtsYtmX2i1oEiJrmLTAHGlu/YFa2wp2//d6rq5un9i8+8Nnjuwcvr3pR&#10;Uc2qbNTdaym8Ii+SzU29jeoHzxOIGChgVOOVp/wkr8MwXCuMp8YiUQAM2ze7r1Zfo10ujReGB4fa&#10;lLyBAOivbHV6q6/cdcVYg5uuY5quRD6YAv3uRvfK4UdOvNTnGrX3OoPWdrszWh2z8GQC8zjNEBVM&#10;OoP88r1fOBbyMn/RJgxPlqnH7EXzhGQwrO6hPaCMR2QjkYbDVpByOGnHGKUL06WG7Zma9che1KlA&#10;hWlq0CEAz7h1Ss31em4gRMwMt2H44mWt2JqWRZKgTVE6hqrd8U3fef7p/Z3uYOP6cv26S7ngYj/g&#10;v38ux7H7l/Gm1i42J4LXYRvze3aS5XhikGNzWKI9u0etpaVxVhTBTEhdUwoEAUwCW6bMpEQHBrLq&#10;EwIT2d2kwx90vAalIewphrXHSZQ5xpXpgeJAhWJ4/TxNNtNll0SJB3TRt/evXli6+MkP3zHZ2114&#10;Rc9JBFVVodfrIahidXUFp0+fxpvf/Cb8iR/6IXzwu78b7aLzYpF22qjY2cTP/fzP4+/9vb+PJ594&#10;CqoVQghotdrodDpotVqGTqGhym586fOnWovLk/W77t0xCM4GhI3jld2vUJfsGxE/lzTNuXYrEJco&#10;gVzUCaxosTnava4GC+uZuKRN+9nZT24+/fiB61/8zKlJf/+WwtxZliGEgOFwiNFohBACRASLi4s4&#10;ceIE7r33XrzlLW/B133d1+EPfd27cOjQYQxHQwwHQ/R6fdy4fh1XLl/F5ctXcP3GNVy+fBnPPfc8&#10;Ll68gGvXr2Nvdw8hBHS7XXS7XUgmRpPi5X6Vg3772uc/dcfO+WcPrp69e2vlxOlea2l5UnS6FbIs&#10;7bAQpByPssmg3xre3OzuX7m4sn/pwvpkYFGbGoJsPfvk4dU7791uLy1PYOR2nU6L01lJRTA/dype&#10;G2ei84f2Tgs0/eSfr8UZRezJDKJRGG+vUGaSZdBg7W9LVbQyQSFTK9igiid2S3xlR/Ezl3O8aW0R&#10;71yu8PAScLYbsFINsNJuoZPbtH6iiu1xQD8ItvJFnN+f4NlxgS/uCZ7ZL3F5qJhUYxSiaOeCbmH3&#10;tL5IUw0iWnS6k7Uzd988+vZ3X211F0ttxCx7X9WhiBtFqWteeJaCP18Uam3OTIHjv8e5hxJiQwz6&#10;oNb94AaBI8lTMxQNSoNtgM8GReZ11J1l4myvuQmv1tbUIQ4Sgs+Qq0A8L1jBTPq4NBjlde6HVt5E&#10;pWHfzOLw0khq56S8XMxzk8k6WalPkI2socTn5NFfjZ+Dd0txObS4VoX5Nzus43sSdSl8bCAtBzKL&#10;SatPLPMgflLxa8CKaKtZcDBKxUp5f/qs5PQFt8SdKybMz4s5N0Xd77HTDqzFrG2fOUMOJwpq6KVC&#10;5Ro8+8LF0Vi32z2XUP/a0OXgPcEgSTBaaV7E4zWjia5szApm964wZZg2Vax9ocSQEWUPWrWq1kYq&#10;As5djWBiQv7UDBmtITHxSAoUIB1m1YoccddX4A0pheyLFIIDV+7cX9s49dyVu7508PrZxw/31m+Y&#10;KVuVlZk4QU3OZI3IHnc9CU7DYqnKnVtaYSpi6Cxe6GzGFJmJw1YybG93Xm2x0x0d6HeHB0bxOauY&#10;cHzz2PnVW6FZbr+gYrVyKmJY40sEIRtnF45/4tSovfuS9BqVKht0t7pr+3fsNxoJsI2T+i5eP/3E&#10;un+2zeJATHun6XTDnWjr/iEe6gjbWGA3EHtwwPbAnWCTCnfZJXVKjdUinKKwmmsSh8SpVW2Sx3hq&#10;MIgT+FTv6BLpsk5R3BQrPpyCLBm5IwQrBucgnAaGKsCd3/bdzz71C//mgTDod+uEbqUAHtkc4//y&#10;TIGfvLeLk/kQOyF7vbfRoKEo9rXAx3YFo6BYbgFBFa3l1SEcVNaY7YhNaoQdKAztoFlkWoSzGm1k&#10;fubzxJ+UyPv8WvU03ydHrOGTkqoEQ2XLWOMoJDDTEvhJhtPlTbx/morMrmPvyoWlS5/40F3j/b1X&#10;FJtFBGVZYndnBw8+9CC+7/v+MN7z7vfg4Tc8jHvuvhtF3sK4HKA/2jdNCf8aEGBlZRU//iN/Eu95&#10;53vw4Y9+GI8//jgeffRLeOLJJ3D92nVkWYbV1VUURYEwK+Sq8ai48tmPnc3y4tzqmTv3jK4eZQ41&#10;HNzGSVv8pDg/J5miBEEoUxHHreXJDgiBoybpl2T57QYbSZ8hTZEV8wsDAKgGveLqlz53dPvZx4+F&#10;sspu9YwAYH9/H8P+EAtLC7j33ntw55134Q1veBhvfdvb8MaH34h77rkbK8tTFlKJMcqyRLfTxeLC&#10;Ig4fOoy7zt7lqo2A3d1dXLp8BU888QQ+9/nP4mMf+xge+cIXsbWxhbzIsbS8hHa7DUARwstvcCgU&#10;g43rK8PNGyubjz06aa+sDduLy+Os3S4ly1SrINVklJeDQXvc2+1Mevsvuo5Hu9vd/YsvrBx84OEt&#10;A5H3WjXcfCA7ddZGUSc+p34ey5rbUEvXFTWDLV5zKkRbgU/UUyEoqqgmo9y3TgSKXgVoqVhtAcXM&#10;QnVpdl7uTAJ+/doIv3YNWGwVWC8Ex9oLOLHUxWo7QzETSSwlw6AErvdH2ByU2FLF3iTDcDxGls1c&#10;T7LUzLhN9RYtugvjxSNHe6tn77554J4HtmsUnFoZXRPf1KCenLGAOFQA27mCEJXi3I1qtJTYolSN&#10;cAUNbWJRFajxhERxFN83VefAoKYaMmgDg7KjYlbUaLqJM8qafv5ASPJAMPjQoPEoacoY6H1E8AU3&#10;sZaGUzFrofl4mibcFpEBM4C2UyQx/0YuHkRbsVpIar1L/H1HapTYoTehJ0XTkJkpL+o0Qqh1CaIS&#10;AsHUP3DUGjM9MDRWIe18D3mmo0QswtJrmBjXQt4baOp3KR1atRaTXYoaXTBtE1cjEpuFm1Ua2W6y&#10;qqY9mfYq0X3g6S4w+jkR8SZqqONg3RWwYyfVJWatN3MyjRRBNJyMQDRgQzW0l+iE6EmbBLw56B7U&#10;9eksJnEj1dLyZxobRtUWYiTnoyhOsIHP2rvw79sNELl5mIkCEe1AjSKddc5QsKaHheQnjQu1QYGm&#10;wMavmt5fmeg/e/9sUoRTT79949Cle3c2zj5x4OqdXzkyXJoW2OOlvTY3GaxAllh9kHpRRAjTHD64&#10;kJc6xC52YVVhbQzk6uRhXAzyUfvV62us9I/3cm0Hq4Q6fZ8qL7O9g5dftTipIh0KWj8DSZz9OhBe&#10;PvL5IzvLF9ZvG17b2VxIzaxAtB32gp4eLOPFveL6nY8dfikkiEKRweoIWCXgpEORDr2kCSFq7R5r&#10;73cx7dDU52KImZjuFWkCxE64THU9vJAUrB0nJ29GjDFOaBz8FN7r3AbbZHPbRJZM71Gw9ssIRjCr&#10;5iWwvRPBlWaHC38+iUKEMemcJaqtzkJ573f94afP//ovPjDY3W6LCDIA6y3BhzdK/K2FBfydOwXd&#10;coDh680NR0MBnio7+Nx2QDcLkJnoXWtxeTR9hpmdPkAoEaTDZPZ8YEOsmdjYhM1x7pW1O0w140Q6&#10;QzoAaf9woiw6x1ZZ6XvCFoQgUVISyXU0sFrMztoZp6Z4TPyNSBiwf+XS8sVPfOjOSe+VNzVCCNjf&#10;38cP/uAP4r//v/8/8PDDD8fvj6shesOh0WK4pS6DAsPxECIjPPzwG/Dww2+AIuDqlet45rmn8eEP&#10;fQg/++9/Fl/8wqPodrtYXFyMz7kc9NuXP/WhOwXfdG7lzF17CWgXmo0ugUlu60R8Mtgvql6vNRkN&#10;inI4yjWUmc4e4uKBQ8POgYPDrDUzGzOYV0WoJhJGk7wcDfMwHubVpMxCOcmmgKM8FN2FslhanrQW&#10;lspaT8UOWUg8lqHaQjEoKcHFZz3YutG9+tlPnu5du7SmtygrJRNMxhPs7uziyJHD+IEf/AF8z/d8&#10;L9765rfg6NGjOHQwuYcHnWAw6SFUVaSZhFpxf85Xq2hheXUZD60+hIcefAjf/0e+H5evXMZnPvtp&#10;/Px/+A/4+Ec/hufPPY/d7V10FxewsNCN+hwvF8WhqiiHg1Y5HLT6Zgjh2/kv8TpVlY16u2018T3l&#10;VyL8XNKzYjQkW70rqCnRQNuYLJcmtOIKMAcXrOMYmgWT0pRWRVCNhoVqysyGleLwUht/4YFFfOji&#10;AB++PEZbAlbaqefVEqA9leDHpJzg2kRweSj4/M0B5mUbuUxVvApMRUDX2mIu93buftHulJ0Dh/fX&#10;77l/c/XUHfvFwmLZoAN5y3imxTqrdtOsYCop08Ek0QuV3aZEDEpA2QJ+FuczEv23XH6HgdPkdgHY&#10;JqbSuFocDQVkbQlIk+7B6yDmVNTZjPWIWAcsWI0Wg2IVZ28st+iEE1pZb2VlbSzFE2UyZuPM7DWa&#10;R1Q0euFKsC4W6YbwddQaBRS7taHHJqZBIuo0SMyQips6jJ52BSw9WLUjemv17jkR6nUaOFeBdfCs&#10;Kz5+JI08WZpIC7B2A+cBYrU7hPIHghOqgzwoDwV1Zh9O1yMzR8jUSbV2w8HJBEB16npqHDbFif8z&#10;q0LpHlg6cBBLjcJc7RqP+JCU38/eywzEG96wahrMKTyx/grFP/UIUbWuQjwcc9fBHa1CjAOpUidu&#10;9sPUWDDgUQ6CYrnIZkGycrApENHkvRjVHDGUExiRr5C6pSYo0BSQ/XA84MfDtGbf7/ZXJqcff/f1&#10;9Wtn955780dO7x6+vLp17PkDT7/jN8Lx59+8uXzzyKC5UVkPQYzbBQfjKEBp6N3BHDq2Mz3HW2iW&#10;sJX5oCjz4atCUhRVd7Kyf2qvTjiMr7wAw+Wb7f7KzcVXW1B5jRDjTDp7wNsrF5avH/zycbyMpGrU&#10;3u34Ra1+zDzbYFvHn1/dX7uxfDtdmLRcghOxk3n8Cjp8xDyztJFlToB2iRjEsjA4YaAkT00nVEk0&#10;Cg3NGS+oZbtybhovjj1IsDLWzuHr0XiPpDEZ4M+r5h7AquNCbeKlFrliYsBsn3dW1sZ3fMf3PPnc&#10;L//7Byb9XltnyeJqAfy7yyWOdhfx108EtEYjTPB6cyNB5wW/sZnjUn+ClTyL7qqd5eVyug6DSXZS&#10;zK2LAHGOFgALiaXGbY0qmx6aoaHGp3PwkjZRZSXwBiSI31vE2H/HhEjtuRKbbWrBx7Z3rM1JqUpD&#10;PYAbHXWs3r9+ZfHSp37rjlfa1KgFJnt7PXzXB74TP/mTP4nDh45gVA6iVsOLNjJeBFnQG+4hyzLk&#10;eYETJ47ixInjeN/Xvw8/+mM/in/9r/81/tFP/q+4fOkSlpeX4+9MBv32pU9/9M5TWf78yqmz+wku&#10;LNYZZfawh9ubncHGjcXh1ubCaG+7Oxn0W9Vo2AqTSa6hEq0zZhEUnW5ZLK0M20vL46LTLZHnilBJ&#10;KMusGo2KajLOdTLJq8koryaTXKtq1hRRiIhmRavK2t3JwvqB4cqps7vLp87uFgsLFTB/LQBWzA4N&#10;ATzB7oXnVy5/9uNnJvvz6UOqihAC+rt9rKyu4E//2T+FH/vRH8Vb3/J2LC0uzU7QEuNyiLIqzfMS&#10;yeY+lwZVpCoxKScxTOdFCydPnMAf+b7vx/u/8/149rnn8KlPfxKf+MQn8ZnPfBbnz5/DcDhElmUz&#10;Idni5dn9vggs/fbXWKatpaWJGli0wrrGuIkcUiMj5ZBMj3BWys6NrNHo8PbnDm5mr8tUIKYpKlBU&#10;w3HOPNZxBdyxKPjLD1X4L+8E/vfzS/g/ni/xlc0RRBWdQpDT7W7nGWq+jua3yodiRL7tZoaoAJlo&#10;e21tsHb6zpvr9zx4s722PkpwcaYQ+ntu84qApp5K/W/BZrUGVcm6FUzVbRRDrIXToAqyaaIa3SXx&#10;tQHHcbDmil8PMKKbCa1jyIWxEBS2fTUovXSlATDUHTEoWif0yQNg0vmwRarXf7G6FD5eBaMr6K4F&#10;TjzXIWcNqsbbZRPx0giAqlNvUT9TFza3TNpzTidxrvC2uH1PqH4eRAqJNluZA6s94TUYTR5hNBrE&#10;aQfRnldHJ3L8H1VLT0r0cB+bPMpkrme4o9qmfSGG6slaKPZeeQNyafybGgS1+HuBeTopSuK11Nyi&#10;9cN4b6/L4Z2m5n52I/Kd5EVjnAlqyir4+NMst+xarXULMbOLp8BW+A2gDQyuzCHVzemSyZzuJhd6&#10;hl8nrsHBvLo5HTyG3XjVW2mctq79LW6zeq84/kjTn1neOj64/3Pfcf7xr/vFu3trG0tX7/rKsY1T&#10;zxxav3Z2+8Rzb95Y3TrZlyp5AKl/TZ74Yf5HttNLaRQMcPa73DmctHpFmb86ikh3tD5cHB4Z2s5a&#10;uv799Y2F8cJ+G6/yS70PjNou6CQf5VcOP3Ls5QqhlvmwqJ0Q7Dlng1TIJ7J56pl1q+1yi6QumYDb&#10;l/HTAZnHW3QirwZba6eSMAcLI4jcGuWGilqhHLNfvEAOJ3y2fW5tzQxU8BZdG7YCNEmjd0HiosJB&#10;VIF5VMTmvowCrU44V2xnur28Nr77A9//xDP/6d/fV/X3FxRASwRBA/4/z4+xKl38N0cDsnKCkX5t&#10;NzcCgEUJ2MIifmFDkevUiWhWqGr3wKGBidX0DHVOY9L4uxtqiIWMCgRNmiDcHvJ8atyCwC1GpMza&#10;RzeqAJdUOI0MY10qzTd07yWYw82hKxlub3UufeLDZ8d7ey8LQSciKCcl+oM+8iLH3XfdjW/55m/G&#10;f/3n/2scPnQE/dF+Io29imK1npqX5QRlOZVCyLIMZ06dxV/7ib+Gb/nmb8Zf/Wt/DR/72MexsrqC&#10;PMuhqpj099uXPvWhO898/bc+v3j8dE+rSkJVZtV4nE36vdZwa2NhsHljsb95Y6ka9NrVZJxrCNlL&#10;Xc+k32tP+r324MYr+zzVeFzIoN8ZbW8ub7/w7MGiuzRZOHCw3149MGgvLY/zhYWqaHfKYmGhylud&#10;Kmu1Qt7uVMhylseOSdrNZ588cO2RT56ZDPot33yoqgrj8Rij0RArK6v4vj/8ffgv/ss/h2963zej&#10;VbRQ6gSDcS/SKxICU17xs4qfsyzRL8upwnu7wBsefgPe8PAb8MP/px/B9Y0reOy3H8enPvUZfO7z&#10;n8Xjjz+BG9duoD+c4i/yPEe73X7NxEdvcbG6cuaOrbU77tt2xr3zk25KsgFXjDdUCRqt0PSb3g4d&#10;mBtj6vJN5ihHmesgp4syDPKkuwMEEZxYVHQmfay2KvzV+yr853e08bMXl/Dvzk/w2M0KN4cV8gxY&#10;yG8fwfqybnOnqJaOntw5+uBbr3ePnehlWQ6gqU1kYp14fS/bvOX7w3fbuF6Ygt02d+f9XdXLZPrp&#10;ideyEbc2bqXaoVEMmJ+bV22SeW8CR8Vx3/RaG/NKKvH0ZngVGHvO2QLZWxiTADzYhUlNYSyNVYo5&#10;16dzc20xVACFV1aBez1L1HdoJj//xZyJvpcDVfv6zCACOV4KXA4bGE1sxaftLEysg5MfMs/daQL1&#10;z0g55qoZogvfE9Ov0Oa9wfzhM3+/sc8a+xWmqZQomNrIypv70JeTRqIZ1shIGlWZzeH9NVtlG/OZ&#10;xeNwmlTQedQzviYHOnLPrKmp1Fj30hzS1u9RNJVlnZCMOL6kzpm8qadNiLFmmSsKaFRWpdGla5Ls&#10;OAwq5klENzuw7Jl8i6zZq9PMblh3f3184pm3Xn/27b95p0qQsj0sNs48dfjmiecPHLp07+axc2/Y&#10;Wt082Zdge6u+U2knBO7abS3Q6KQnGovVbBgX+62QldmryUtW+if2iqpbcRHMVkj769cWX7ssyB2+&#10;dG82Dzx+YHf50st3XtFMI9ZT528KVcXuwWuLewdvbR2b9kgesfTqOLlWgZ2DEjcKZP6mNJMkGMFO&#10;+OmBK84aKsYKONdoq2qtRkq32dV2ExE/eTDBM3piCwnbaqMr650PGjazc6TJ4CcbtA/FCDb6hk/6&#10;t/bS6uTBP/JDTzzzC//2gdHe9uLUKQUYhYC/+zywJl382SMVUIav2eaGAmhpQLdd4J9stPH03gTd&#10;PIt3srN+sL9w/NS+f3Z1E0saOAb6M9hwLU5mzE+c5qE27BTHi302BR990pcshdWtFUp5504UbxGb&#10;tJnw8TQOrLQPoBwM8iuf/ujZ8e7N26bs1cXr3t4exqMx3vSWN+GHf/iH8Z/9sT+Os2fuQIUJesO9&#10;2f2X35FFEaqAfrUPEcG73vke/NRP/VP8yT/9Y/joRz6GgweSadSkt9+5+KkP3bl84sx2NRy0JoNe&#10;e9LrtavRsAhlmf+ereto2aFZ2d/v7PX3O7j0woF4j/M8ZFke8lY7ZN3OpLt6cLBw+Ehv5dTZvfba&#10;gVH9XDcf//Khq1/89JkwmeT1swkhYDAYYDQcIVQBawfX8R3f+e348R/7k/jgBz+AVt7GsOxjMhrd&#10;chb/Wn/WyWSCCSazpkWGY8eO4/SJM/jOb38/huM+Ll28jM9//vP42Cc+js997nN4+qmnsbGxCRHB&#10;0tIS2u3Wa3pNxcLS6NB9b7h++I1v3pB8SiniGKFka241m5JWhsyhe1qnBNihD+WkLMZukyc7FPKF&#10;pBXpY40XRajKLAwnBSvGqCrecGQBrXyA8VgBBJzIBvjzdwt+7M42PrzZwX+4EPCRKxNc2a+QiWNs&#10;3qLJ+FJfWVFUndX1wfpd928deOgNm7kUwQhf3KJgSoM9NVQrozMB9TMWWmwh6unNw/II3KyGGylG&#10;3NAhSQ2TVc2zYDt5OwBXptlTgeYdPNBs7jCKRWxc53VS0+xFm7Orpvim1xcRV2jRfQUhJ1yRa9gt&#10;RGVoikHapoiv/9TpcxiBSdGmsLUBTnE90RQb9fq8OsfwQdCUIYgugM4RC6KurLPFKdNAYywx1IWQ&#10;XBSd88b0F0JzAC/2TK/1U1Lz2cUERVNzxrlRiG8P1PdenCTCnBguIs1CfU6BLxJMdVDnyR40zg2R&#10;KPzu1mDa97UUQDB6GkK253AEAWENEjSHl+zuIupA7W7fWYQQzL5OTQklmpNYrAOcPqckqjFbVjOm&#10;omh0++LDqEXCwsw6C0Sb4PVZC4rZLpOE5qRVWJU+sG2sOgEfp45ef5jAvQLXcabJs2mcRK0BchYR&#10;1hNI3soxYM5sm9av3rG3uHOo11tPNIaqmOTX73j86NaJ5w8cvHLn9tHzD22tXT+7X2skGAFV03kN&#10;TWSghliYxkS+1k4gy0OprZCQTScLxbBo2HS8nMSkXJis7p7djRZWta7B7JlVUkl/bWPhNcukjVd1&#10;+vdRe6917dBXjr7Sz5IOu2BESbm+uXny2bWy9dJokPZgaZKeBeZ2GWGE0OqYquSDnagXvnsvM6h/&#10;CmY1N1zod+cUiVF0bapBkWhdIYonSUwGqewjwTxx9EajvDZbm2m/k2CQ2mamkwpJgThYT3SGqcMl&#10;OqyppGJRW7UYUw2OFRYTUqvKDlVI0Qqn3/dt557/5Z9/MFRlBgG6GdCrKvzdFwqsd5bxR1d6CGVA&#10;+TXW2lAAmSoOdgT/cX8B/+BchXFQdLPoC6/H3vzOy3mWOY9z6zluqKs8nxJ2vlCKuTTHYYHAaH8t&#10;ztHKJYZxs2lKsplDyQe6OUW5P+LszyQAmpEAWC0CGtDgPBthMJAzR/392bqsJnL5Mx8/tX/t8urL&#10;RU9sbW3h0OFD+LEf/VH82f8/ee8db9tVnYd+Y7XdT7/n9n7VOyBAiCa6O824JbEJJuC428Q2duKS&#10;2HmJU2yencTYDrExTrCN4wK2aQIEQiBQL6jr9nZ62XWVOd4fe681x5hrX+mqAck7vx9IuvecffZe&#10;a645x/jGV975Llx4wYVgmJEpKD8jhsZTbZo7g00c3H8Av/Wffgtvfet349SpU2i1WoWhaLyxUV3Z&#10;uH/b/1FrP8u8LMu8LImBbjvqryw31o48Mrf6yIPdyX0HlycPXri6eezw5MKdX91lsiGo4Xkeer0e&#10;Ou0OJiZbuODCC3Ddi1+Eb/v278Srb7gB9VoDg6SHTrL5dbs/YxkrmUGWGcQcA2CEQYiDBw7i4IFD&#10;eNt3fw9OnTqJe++7D5/5zI345Kc+iXvvvQ/GVFCr1Z4xc8Ov1uLJnXvXpi64ZKk+v62HopmxQIWa&#10;9o0kw1qKzMoEWxbn0pxWDkHyGHKQ4HuouHVnoifMDnWx7UzS5ajPMEySFMOijIGKTzgU9uAhK47M&#10;mAmcMOo0wLdtIXzbjgCfWKzjXTf1cLYbox640iOPR/UnMZeHWsODmjioVNPK5HSvPjffntp3aK0y&#10;M9d38tAc1n258ZfyThpn8ijMlEk1z2SlZs6wotjTibRZcnG/c1aZ9UzQUgwJFNhGhESsPYT5uf4Z&#10;UoRVlUhIohEXIJqqO/LKnsqqJir2WdGkOY1ZAQLkn50gMn6EjxPk2SZeN4c/1DW0fw83Th2iv8qf&#10;Ebm+yT4TysZgxBC2LCYSTbmQ9Ko+yaZeku6UHSNJR35BmuuSLxQizfYoopyFqT3ISZGUEhOCvZYO&#10;q06noQhOBmmWiUvIJxJxr9IbwgXbWHB3XLNM0umUyutF+Craez/O8HoMBFkwV6RHCooewZqmC6sC&#10;CZKQ5soUQ9Yxex1GPnUkvGiKdTf63KTc/x35fLFNUgHwWRN1zYZhlVBlkV5i1vYb+Rply3IUDjn6&#10;2hUmxtIAVqRpibWef64Ajmt40U6T+G8StBJh/ENUNvgg16ymKGg1tcduvEY8lFxCImVernV1tRua&#10;Qr3ImWYXSJq9wNLgigQlLt9k5BKs9hrJ1NndGxLYyL/SqB8u7H1wy8r2I1NTZ/eszx+9eGXmzP5N&#10;6TEiJ9ksUSXWWc5KvSMRa1jdGo0QNwIhCXrPSIZS7892W53tXXJgyhwxTpqbYW6e+ixUz7a5FrnS&#10;xITFqQdmBtH60wNQiMkIl19ZWOXrJKn2guXth6fO5+WiQS2R2l2SpykNgR9ZTEHcQ2mspdlOdrIs&#10;zapIOLEXD700jWL70OdFHSkk0246VBh1DdVrVv+oJ8TSk0CmxRS/WwAedpN0nK8l6OlyR6R7tNRN&#10;k6W5snpuWRkQS3MnxdFiaz5k60L7bNXn5nuzF19+eumBu3fmDXbdJyz2U/zyoyHoUBNvbG2imzLS&#10;52YG/k35RWBMhsDt6ST+9RFgoRdjMrSfvrll+2Zr7/4NKANOC1aoaC/WHiyFATB0IQcBJBeeFnlj&#10;UxhNcVFQsTAYVActl2OCSZnBCYd3xwfDrmkUIEE6iP3B+kqlNre1C/JsRJnCRUavyzLVw/4OyIKM&#10;GGfuvWN+/eijc08F1IgHMTbbm3jFK16GX3zvL+F1r309AKAXd5CZDB55z9nk/wm2UfSTLp539fPx&#10;Yz/+4/j5n/s5pGlaGFP+3/TVX1+p9+9Zra8fPzwdb6zVTJYWTI12uw0/8PHDP/wOvPnNb8FFF1+E&#10;fXv2wvN8ZJyg299Uzd83/PkedgJIswxJOrTKCoIQO3Zsx44dO/H6170eP/LuH8Hf/t3f4n2//f9i&#10;cXERURQ9LXDDjyppa8++lakDF660tu3q2H1ZGM+RLa4hjZ8L5gDr+NfCp0mn12kTettwS4+Fok5j&#10;x+6U4aTOsZNYIAxKpeyOgGzQ87M4LgJWs4zRrEbY0fABkygqBoEQM4CYUaUYB5p1VEMfmWJGE6rT&#10;c+2Ziy9bIGbqri7Vkl4vABsiELwwNEGlmkaTk/3KxHS/MjUbh9VKKs98Lvm4ySNVs9uYoOoKVgNK&#10;e77mKWjWM0fw8iQjVUh87R5tfbQkG86yL9mZ6pNKr7Drgx3FoDYpVExBdk41lvWwjKrXNVSRwiU8&#10;QZQshHUKIUtGhmTnshZaaQ6qjMJ1WYdU9B9Fre9Igoq1PkIcSPmosQAgRPqTgg7lcFmyaUhPy1kn&#10;1KkwE3mvBehiJSTCB03WnXDjUvXPsZOPZxkI0M9uYYU4JnR4HAmax7qNlFIxoCLbyz5wGBMZLv0T&#10;Wa1xLXmySgMIJjY7kiwLHqphjwBzeAxLWdmMqHXDOgnH8jh0Igtcqg5EwqgTUQw3ktv5XeKaOKG/&#10;jnWC9uaQciQVVsNyTTjDJ3ctil5Ehd6MZc6TYoKBgUA72RPU6wr9v+QVlIi8AlJkpRMjYFyigksJ&#10;FrBzWamnrPKL5shFhe0kEDpmSWmmyVKSRBNm0RajxJsMYOb0gY2FfQ9sSSq9sXzONOqHS7sfnlvb&#10;enRqYnnnxvZHrlqcXtjTZmmWpWItxXJUhjmSSljCBtSkO3uGxqGtzo4Ngq9tYwVI1K+vR2n0zH5H&#10;6eYyKWBrUNkMl6cfmnu6r+pnUeaJha5crkefamXbkdag/uQADRmPK+2J2G7UMv6KnIHJudbnuMxq&#10;UikNLHK+iJ0ttyym0+tXAnpcttvJN1xpbDg8MPTBS07WGGOMXEwalwJwKf4yP1pvdhAKNeGVQ/Ya&#10;lOh++TUTZpUMLtFSiwQYcdDnIM/WF7z4zMap45P91aVm3ng0AsLZbopffTSAOdTEm1ptDFJG8v8D&#10;aMMDoxUA9/Ik3vOIh/tWBpgK7d7tewFvufSqM3IM5NSPWmIkosMkNYIJGmxQYDgrzw4l8CjJlwQY&#10;Ryjt23DmONL5Xw8VdEQZAxhsrEUnb/387v7KcmNi7/6Vbc+77nQQRpncVxnjwHhXiWorps0TR5ur&#10;D923zXkQz9mAZlmGTruDWr2Kn/u59+Bnfvo92Dq/FUkWI0kHYMYI1PiGIGAjdgbjrW9+M/7kT/4Y&#10;9917PyYnJ58bb4ZvOJ2D0V9ZakrWyubmJvbt24df/ZVfxpvf9BZUq0OsPTEDDOLe0ACXvnlB0dyg&#10;NM1SpGkK8giBF2Dfvv34iR/9STz26GP43d/9L6hUKsPnM/Cz2uRcN2jU4yCqpvC94YZrMsri2M+S&#10;xOMs9U08CMLWRH/m4isWm/PbukQeK8N2CBZmyVlfPEPS1JPHqfShzjBHE+eYkOrzt+zhp7M2dP2n&#10;B0pSXpD2eoFJ4kJelRjG1hqwqxUC3B9b1eTg0sPLAyz3M4SidouaE/0dL3n5sfrMlh4ATLmfVoa8&#10;CPr+GBcQyBIbDnSg/bOgm3Ml4WanIRD+cKSbBbf0gASl2LkDbnIUStQIlUxVNHXOIeNyXEuTETUN&#10;t7W9u0ex+B26KRVtXT40lCaLcmpfyDpo3KoZs3IlGCdehS2/g5X7ATs1laPQYNcoF9Cnrxw6OKRD&#10;6MQRckANG/GphyAMFziQF9W5O+cIX9CC/4ILIMCRMR9WNrdqbUMpzCRwwMRuO27ZCfmXcsJlB4hy&#10;HUOks44GivSWpvXXLBP/nHtD0IMiWWvoLtBJxnEEN6XVZkaDXFE52RUlQWN2YlXF06SujegL5OqU&#10;bG1C6RkdRrPwuBbesvEc9pNDuNXvofSUQl0bbW7rZjmI9TO6zgEJwZyMRio5oIKcdS6il3KUWE1b&#10;BaoFJ89YTtmk2IdRQgcltUdpusS0WiFNogB3G0eLKOmfkf9NSksHNFe2dpurW9ur245MP1FxkUaD&#10;YGX74zPrW45Pzp48tLLj4WsWGutzfWIddSURUDmpLN47S+aemGCL2sA8SWzpkwAC6dTGvg1y448E&#10;Sjyot0P2zLNUx2kH4vx6r7Yen4jDduXpvmoUNwc6RcPxhgFhdfuRifP5HGFcS6qdqbgoDoTtknIO&#10;FswedvVmCrBgfdjJiDRJ/4MAFkosDDmxIOcqSjcMN+5LNn1UnqwpVJdEvem4y6sm0jkAWU5Qciob&#10;FGUO8jCW05WiqCDl0S1Nde0gj50pnJ6SyANi7w2vf/yxf/iri7N+L8p3q1YInO0l+LVHAyT7m/je&#10;qTa8jNFjwv998+jhZYk8Rt0Hvjxo4VeOEG5b7mMy1LrpyuzsZnPPvk3pVs6s6w0qFYJOASo035ol&#10;RGpv1kwK7dXNpT9DybxUnTxqOiSYfZIdJtavSVPv7B237uicPjkFAKsPP7A1bXeiHS962fGo2UoY&#10;OirTnTjAmSoAQNJtBwv33rYji59Y3pYDGt1uF1mW4QUveAF+/ud/Dt/1Hd8Fz4MwnSR8M5AABkkP&#10;e3bvxVve8hbcdefdSNMUvv/s2miMG4owWymTbhpR0KDpSU+Xp8d4yLIMa6treNFLXoTf+e334doX&#10;vAhxNigZgv6fwvOS6QVpliDNUtQrTdzwqlfhD//wA0iSBL7vI6hUsx0vetmxyvTMAEScgzbD+zAs&#10;WNgwmA15fsCe57EsdjVtWvJRx7j2CtYuO39HqpksJYGPCnkWEgkevxhYF9t6Alk2XdRWUcPzZLC+&#10;WjVp4tu63cPWKMMEuudcgflze2Q9wSDJ4Hn2+2rbtm3UZrb0XMMCqW/nJ1jFqrkrhhLK4l0U/vZs&#10;ZWiDS9ngkwqkYuXhpYHecWwJF2QpfQin6bX3JJcTlSCIgs0tX8bAtUlkTZLVKShqfsIoOz46dcX4&#10;XBULQLCm6PNYY8Mx/62yEgQbtgCwRDyo8xo0pvnM81lkPcVKUsyKfaH+PP+nQcnPoGg6+Rx7J2tG&#10;h6yHFXYC1/dEZyeoz0RQLC1mZwAGKyd3g1nk51NecAwR6Y1y5zwWkMAYyQrrCHMRpVsKOwGcmN38&#10;NYxIBBXFVAlYgU5NVHIYtkmDQlLCMlad3LXnDIOKz6I/ryZXsOP7YgRIIwa4VAZTNaLggoYy9VJI&#10;BBUYaSATIGXijOtrU/q8zloghhMvrtefV9xcQW9RGBqPwdKKzYhVko6aI7M9rKQzPTsIC+cbV653&#10;MSy0WMA50p3UQte0B3flkkIGqRR6427aJJ4MwE99nj1xcJWMb86nuBh5cGx54PqPHjp+yVfn42o7&#10;KO0i7gdjnGNqqjcUNgT2Ym8Qbj5tQKDR29Kp92cG2pV8VECMfnFc6QRMzwawMeR2k7thU0qrE4en&#10;n8nvqA6m+gRhbOl4QLenFqvnYxoKAJVOa1DtthK13ov1ymMaMlYO4jb73G3s8/vGNmpSgmhinalB&#10;DhO0D7aYMJjyoagzrZ3yiCVQ4TQQLFJg5D0i1+rXfm/Zr14XRs6ppR5Y9dyzMKAy2g3cLazIkRno&#10;adTw7yrNiWT3S1/zuB9GqXyH9YCw1E/xa48y/utiE0EYYcLjpxxt+E0NaIyu8aRnUA0j/Nn6BH7i&#10;YcJdywO0AoInHkAiz8xf9cJTMvqO2ak1VZSVpvgpp/cxxaJOLGEVaab6ElNW0+p1ze72qNY+jykR&#10;XUZh1u0GnYXTag/YPHVs+vjNn94Xb25E4gchjUppzPSIGIjb69GZO2/d3l0623qihhkANjc3sLay&#10;hp07d+KXfukX8ZE//wje9F1vxiDro9PvftOxITJjwGB8//f+AK644gpsbGw8K7KL/Foaw0hG/+tn&#10;jPXYYGXAWE2A9Yywkdr/raeEtYSwFgMrMWNlYLA2MFgfGKzHw3+ujv7M8LCIMcxjwZNzfRljsLay&#10;hhdf92J84A8+gGtf8CJ04zbSNBkTYfd/4tew0TWc4nnXXIODhw6g1xvGwyadTrR+7PCk53nskc6N&#10;IPKYPJ89P2A/CA2NQA1nGAyXRqDlIKzIfyTqP8v0GjUEDmODRjGSlqVo/5tozGbAGJOuYpx9jfXM&#10;T+xdedM/aG+G0hA3Y2DPdAOtiJAZPtcVBvwAq6hiYMRZ6XmjtKnSZTqHzzk7AAQ715Z1A8fWN872&#10;WUZPlCWbksv7Jc5h98FcBolliUDKMBEiQpVFDSSBLOPcI/fzaZCi6HyZxzIKxn2uwi8P2oxxXOsF&#10;8Z7lmixhFaRBMQWGsdM8ut4KxTDXNmSWoSoIG6wHYHDqMUXrl/JdZwChr6U+01nKMkW9xpLBw2zf&#10;l/gFLFMtmHW6WNGIcwFOS8SEFXbFjl9asZgsOAWUo1jk9VUx4wIkYrnenTUyDtQQ759cQCT3u3N8&#10;5RR7hNlZSwqdEIiP7OvKCR9qzQqgw64x4forX7vE5WDtYyAWf3G98/cjI2vztyiTDMnZw92LOs6Y&#10;nUW9VzoP5LUVn1v2CCRYJYIwAff+jj4GjRKEWFFEWBkIg3kU9yoWpYuugAV5RiIkRmudisPRgXtI&#10;sAFKvhMkp9gWeVZsEAlCkDfaKGkM0jn6O+kPQiQmL9Ztl5jGOrFa2pil2TEBsycObpw+dE93nNfG&#10;OSdg9c3Kscu+tHtt69HJXV+79vTM2T1t2fCRXE/ksE+KB4/sw8zDjXL4EDx9QGByc8862GNtkiT1&#10;60Ba6QVM/IyrOj+NMi+JjEVFhxOetebJRre21HjaJRt73OjOd1msUSUTIcb6luPNuNY5r7jaxtqW&#10;jt+vpPkhzI7BZuETID2ZSWv5ebTOKS/WJL1TeFpAOFeznISLtSoTg9jVkArvDaWnJGcapYoXUg1w&#10;QbzLTdZEQcPQyLM8nB3BoPN8OycT5RMHi5a487kCBCKjxgRSMyfU1+K1TClSjgE0t+3o7HrJDYeP&#10;f/HGgyZLi/iPmk9YTQx+7XHCMjfwk9t8zJge1hODjP7PTkxhABUYtCIPx7mG95+u4L8fy9BJUkwG&#10;VPrmmYsuXWhu39FRMdXSF0km5QiTOBIO97lUyyPN/ikZd+VDVEjWmlZR5/saCVaRIaFvJksLJu3z&#10;KaZ3pJ4buy55bHfaXTw7ceKWz+3Z/dJXHw0a9USOYozYoz1icJpRZ2mh3j5zvLV54uh0f3WlTuec&#10;4BLiOMbm+iZ27t6J7/3e78UPfP/345qrnweGsWknzwAweDqAyPn8PgZjkHRxYP8BvOc9P4t3vetd&#10;6PcHqFYrT+93jk7jXmrQTwnkefC84T2u+oz90xUcqhvMVQnbJutFXGbGjE4CrHRjbPYH6KSEdRNi&#10;wD5SBrLRcKzhA8ZkOLI+wMqAYcgH2CAig1roI6AnZnSsrq7hsisuxR/+4R/i0ksuRS9uA/+XKW+I&#10;CEmWYPv2HXjJS67DvffcC+YmiAgbJw5PzV58+VJQq2buFFGbD8oVIox0pXTLkYUwD8FUluwJGuOT&#10;JlMThJeDZBCTMKzP5cNDIIvsZFFC8NIYW5rXF1INErGRFnzN4oGXbx4ZAx4BFzVSVD0gScdfXw+A&#10;yQiLsYfYAPXRGvbCKK1NzvbgUvDdAL7RtVbeXRjGzBbbV2lkTMJcUrIwSCW1QSS5gcpyIOjxJZhp&#10;xHLXZs8qql5Jfi1lhVkwtMkaFlo/L934WCNo+14lBYahASlDOt1GOKRjXHKi9E6x5pgk+pPR+iEW&#10;gya97nIGlPS9UMg869djwX4ECY8G6Y1CmnEqp/wkfDmMrGlJgAhEmu7Po2szeh1D5LBDbC+mpPoi&#10;NjW/twz7OeVQi1n73FgPOi0lskagwq9NMA2MYD+qa0bCm8KJPZVAKsPxfJOsZSGjKMwvZb1JTgpQ&#10;XpvIZA1yJC1qL8w93qy5uqKNqOgh1mszl+OQ8KMhO9Bk1SdLSSwJcIlEf64ZztJAXcpH7F7Ho7Vu&#10;6zKjMBOCdvUc1V/iz1iw1FkYhzJIg1xwUq6Er0bhOwkoY1Yrjxd1n+xlSEqVSZhFS+NaEnjIcE8J&#10;XMMbNXeTN4t5rIWOTFKwOidNiFPxRuPMpvIc5wIUIi1wEnqmfGEqHoBYiMbZYJmkDs3+rvxwMKTj&#10;clgsrPxlg7iazR2/YOWpABv518bcqYmHX/yJ2tbDly7ufOj5C+GgluWLBXCcdsXGUegHHaMjK5B4&#10;6l9hUo8nN3Zv2NrdQHcwI1Cmen6AwJMCG0mU+klglEs5gPWJYxOZP3jaHh7VwVSvNpgeFJuXAAWG&#10;nyujjbnTzfMBgLzMN5MLu9pgTxiDQk2pCyosqfHwMG1WvAdwkedhtyDhOyD9CQzpaFUWh0JeYLDI&#10;a2MFwEE9E4W0Seei2A0FEoEXFC4WjBP3eWPdXCotmTRZcrSWEuXXDtjjRkU6BtmMoZixej6kcSmN&#10;oQIQWrv3bey8/lWPnfriZw9kI2oxY9gI9Y3B7zwW4+6NCD+9K8RL6h2kSYYej/cP+mYHNHwwGj7Q&#10;86v4y80q/uAkcMtyjAoYUwGV+rTG1u3r2194/Ul7QGu9h9u/mgJI02TzHIg1CsBmFYsqJX8Qh1kB&#10;GDMJg7xxBmSkqMDMji7WsbEhdqjYRPCiShY1J/ppv+yP1Fk4NXni1pt27X7Jq475lUoGENiklHS7&#10;QdLthPHmejTYWKt2Fs82ks31etrrRk/UQGaZwebmOpqtJt7+jh/Cu9/9I3jhC1443E/THtI0KbwQ&#10;ntp9Hn5u3/NBHsEjD0SjfxZr1isxXgwMDJvh1N6If55jpROGUadxNsD3vu378KUvfRm///u/j0ol&#10;elprs5sM97h9rQqunSNcNlfBjroHn1M0KcWhCQ+7akCNU1TCrv0Io2M+Tg2SjJF6PvrsI4aP1ABp&#10;DmyEjLXExz//EsMw45XbAix0M3x1lfDwSoJ2YlDxgKoD7hEROp0ODhzYh/e///247JLL0Is7Qx+N&#10;c+4ArlSGzglQ8UiSq6nl38gUlQyVSg03vPIGfPCP/wRxHCOKIiSdjfrmmRON6X0XbEhAk2RcozPq&#10;otKkeMyePjobjMO2My7CyGPOCqmFkKlHLH0JpIcTUEo5IShPKnYkyK58gonAaUpJZ7Oan3kZM6q+&#10;j51RBnAGPsf98zxCJ05xYiUb/vdoPfhhlHnVWmpxCQEWO1NPGTcpG2qQkwahotmh4xMdNlxZ1qlN&#10;JIu/Yxrj1eG8P0bJN4N1zrfm28n0QbhmhLmEV6wpCUSx6z9gcXcAArRmZSLtDiYBhyVOuQmhTMoS&#10;U3iVyiOTT0TcuOMhw5D3hEBOlLBsxghcZucIVotkHBkVOS682FgbnJJImbHJFpb3ZO87q9hQvc4E&#10;QFNif8BZnw6rVrA9ZFqOZJWQGmZINqdrfqp/NwtPNld+7DrskMuGgpt45HStjgeN68firntdI7lM&#10;bagEDxXXC8frR31+nZEijTrtfmiNP0sRuxijSpH7iHxmjZNW55IwnPvg6PREH6GfF3cgqljtTI54&#10;3kr65XNZpO8K0Fkz0fLralS6kH1+tcG9vTYGgUKZxtzAkgmn7s+UF4QM0GUR3Vf4DzibuYFAy5SQ&#10;zi5hEiguyemgc7gp0Fcgg0WR7KDfJDS0YC1RkQV2/jV/5OLVhX1f29JrrT3lFI806ocnL7pjx8bc&#10;qeb+u192srW8rSuDnfncw0X18HBZBP6UvlqdHRvVwXQMOa13FjGDkYXxsyKuLrb7HAkEkISb4Wbj&#10;VOuZvG6zu3UzTOqpirQq8DBCr7ERdieX6ucFkrSn+q2VrV1SJk06r7qkF5aTJ6ewoDGUSXJZTe5O&#10;oRhkVESwqSQTFW0s2E8q5nZM3rjcGJ0aBsL2iJlUDjnJ6DjWwFehD5QHPoR3BulN2zVFGyOatYZI&#10;gio6Nv7pHHIV+Rsndu/f8F8ePHr85hsPmiQOcjpm1SN4xuCzizEe2gzw5m0t/OB8jP1hH2maoc90&#10;ziL2m+krAKPmAZnn48v9Gv7wtI/PLmdoJxkaHiGkMqhRm53f3HvDtz4Ox+27jGiwLu1kTr3UYqti&#10;gxyDCungzvrQBlSksX4WZLQdKzapfiZlAUHKJE4W/X5UySozW9q95YXWONZB++SxmSOf/YfQj6LU&#10;JHFg0tQzSeJnSexzlnqSmv5EX+32MNXkhle+Aj/50z+F19zwGlSrNSTZAMlI2vB0QI0gDBB51VFj&#10;mCJNUgziGINBH+1uF/1eF4N4gDRJkWVDplgQ+KhEFVRrVTRbTVSjGqJqBdWwIgAQg9SkSLMUJjPK&#10;xCtJYjSqTfzSL/4S7rjzTtx5xx2YmJg4b9bGIGPEBrhwOsI/ORjijbsYu6op6l53OAbPC5fM7odZ&#10;Ykpsj4iGcZvD6mdk3ujrJmhrNcR7r27gYKWHQ/UBYvZxNg5wy3KIz501uH2Z8chKvxgu54yaWrWG&#10;3/i3v4Hrr3vpENQwZixI4Xne0JPCC1F2+xgWXC6AMXTvcaVVjAwZ0jQtQKavHwA6/F3Pv+YF2Ld/&#10;Hx55+BFEUQSTpF538Uxzev+hDZR8deRpVCpGlKyYSsejm0vinIvi/sGpC3VFpNME9BUVz7xrduhK&#10;IB1aujv4J2bE3U4Qb25U8w+TZIzpuo99MxUASTmqUT77FOH0IANxWnwSP6qkQRQZ+TukK1a5RmLn&#10;GnEpBWJckLx2Qipfv3N0QCW2s2NVqZMG3QBO15yVHe8DOXQH3EDvkpyVnf0cZXJLWeYIbbEIBwzQ&#10;q88B4FxQYay/iU5oLF1XObZ1ESYxFrBDL8eTQjK1nVWhbeGNHiiw42PBXPK9IXDJwNf1RKBxwMUY&#10;xp27fsY348KXxcDxbyi1jGOafVnLSeNvUW8bLn0cWYoDmnhaoiw7T0vJg2bM9Sen9CfKMyl4zNrk&#10;sb9/3GdUhp96jqo8Yora3Vlbxf0+B1yuyEUkibSi98U5riXKvrBEPN5iZrTEtfLgXGtK9tpQZ4iM&#10;GMbIq4TELxj2JaR+HyuknAuvENm5BfJdsRsbJH95yTuHy+h7aQprDzI33gUq7sdtUK1ZkisMtMaL&#10;pVWsdk8Shxw5jjQSJSTm8pIX0Vb5xhX1mun84csWj175xT1Pt8jYnD0z8eB1f1/d+eDzT2179MoV&#10;j92sARdtPocb8dOqi4hb7R2bxJ60+IM0ZiEGsiD1kmo3fDaKqqhXT/ykksnYrXZtsdavrNWf7mt6&#10;7JvJjd0b+edQD+joYe611ivnK0Nprsy3o24jhaTZukh7STfI6sHHmNhi7WJsgQJXvuWub4n4Eghk&#10;GOzZaVjBQEJZo0pjDq7SJsvOZiw3Zy4juW56CylElkuvpYuU8QZjstgbh2KzAha5vN+IqFz7yOuD&#10;qrFjT3vfq7/14aOf++TBtNep5N8XeoQJACuDDP/lcIabVgP8o+0tfNtUjJ3eAGlq0GMgwzcPiyO/&#10;ThGAmg+kno+7BhV8ZCnCX59JcaYfo+4TGn7Zu52JMbFj7+qeV7zuMHm+4qZIyYgb6EVOXVAuAtiy&#10;a5xDx9KGzZgIP6hocOWmr9gfDrhYHFzSe9yZfrDes5mAyT371jeOPDyfxePB2t4T+GU84W46Mp9c&#10;X1/Hrl278OM//mN45zveiampacRZH91BW33vkzafI2aY53kIwxA+QsTxAF979H58+StfxkMPP4Sl&#10;xWUsLi5iZWUF3W4X/X4PcZIgS7NRsgkQBAGCMEC1UkWtXkNrYgI7tm/H3j17cODAAezbtxf79x3A&#10;/JatqNVqQEjIkCBJkuI1uv02du3chV/+5X+Ff/KP/jEGg0GRqIFz7C2pYWymwFzVx7svrOCdhwgX&#10;1gcgk8EYIE2ERYp2zXmiRX+OXWwU1J6meN1UB+AMacrwKcXuIMX3bAfedrCK33s4ws98sY+IGKHn&#10;FWauv/qrv4Lv/e7vQz/pWskqGB55CPwAoT+0sDJsMOgPsLK5gLNnz+LMwmksL65gZWUFa+tr6PV7&#10;MJlBnAzVTLVKBY1mE/VGHTNTM5idn8XczCy2bJnH7MwMqpUaKlGtWM9JliDLsiGz5jnabQiExAyw&#10;Y+cOPO+aa/DA/Q8UQE5/aaFpktSjIDC2iZIx4BJ/FpM3aTLnKiUK+nC5HaR8PzDSMNeRJRojK+SS&#10;vI2cmkV2T1Ji7C4Zt98RaaaIu90wG/TD/AhMmTBfybDT7zsec+Wvhb6HhZhzF/4h/lappP4oeUle&#10;E1tnQ0W/K18rcW3VXicGh3av00b3hcyUBOOFaUwChrqoI/msZGY6pErSZyuBy0WXSFxjJ6nQ4qYG&#10;GJ/tAXa6KuJzdtij62GKJAdmOVx1wDAecUFFul2JzVF8v1jjVG5uZUyr3KOUyWYunxQzWCoMEjVM&#10;5yZElM8wUgaTLBp/QHuhSYm9ahYFI0WnkUGxbdQdYYdtxtrM0yH3ihAER6YGLfNhlR5I2nCV7b0Y&#10;dxhYuYqozZ1nqdT8M8nbruRGMr2DZSqo83o07r0o2qhUJ4nrDCiJHcl02Pw+kgPKkfXdI7e2JZT6&#10;Xfm5ikhmmSrnek3qzUKoATSzprgPgjVm9xuStpUi4ROq/ylY36QZLjqJkUprST9L0H4h6hnWPX4u&#10;l87vaSD1UYQxFDYisJHasZwS6NlmrnhSjDL+GF4oK3dQNLUc7DBligkbFuQN0fiQUyArR2VLt3N1&#10;cVaLKTwZhPaPyCjqM5FmMAwVDYwtRy9cXdz74Fx3cvlpN+ZxrRMdueqLe3sTK7U997/oTNirp+pQ&#10;K54ZoxYRjRA88zR/b60/1Zts72rLzWXcRj8yPXpWKqyw24y94h56MDDYbB1vGS992qEUtd5cp9ne&#10;0UWpwbJrojuxVM2C5EmnrWR8nlzYtZmfxJJWpdJ4VHoBl/KxWZzZZKwujgQkOzxc803CFBs9CX8O&#10;N4CqaNqMkFS5z6Wg7kqvAiKxgbGNF6bC+BQFI0MVIaSfV4iDH+zI8USUsYxjlo7VxJqYQqRz7S1N&#10;VzAzyKhEjsLjRB7wSnhjrxcJPWZtZr536Nvf8sDRmz61v794ZlLqGSve8H8PrMV477qHj0yHeNu2&#10;Cl4zEWN3MIBnMvQyg5ip0AR/vUEOC2gw6j5h4IW4pRfib5dD/MOCwYlujJo3XnZSAIFRlG57wUtO&#10;wPO4nGoAR5fpyD8Em01NHKQ8UDYKxZRAFlKakiu4QMWBScIrg0hTdaU/kzonCoqxOGSF/0wOvtVn&#10;5nu1ma3r3YWTM3nj/oybRSIkSYKNjQ28+jWvwr/99d/AC699MRITFz4a53V/meH7HqphQ62ulZUV&#10;3HbHV/Hnf/YX+MxnP4Njx44pVoHnefA9H55vZSmyEjJsYIwpGAL5X3iej6mpSWzdtg0XX3wxXnjt&#10;C/GS66/DxRdegrnZYfL2UDaTohd38YbXvgE//M534jd/8zcRBKFKfcifBwOgHQ9jlF++I8LPXR7g&#10;W7emQDpAPCCY5zAmlYkQJ2khgwUD6ejZPrYCfPjhIXAR+MN3sLayhlfc8HL82I/9KJgzZNmw9wzD&#10;EJE/ZMZ0e10cPvUQ7r/vPtxzz3144IGv4bHHHsPS0hLW1zfQ6XSQpuk5QFvN9mg2m2i1mmi1Wti9&#10;ezcuuPACHNh3AJdddikuuvBibN26FdXqsJTIOEWcDIr7Rc9iVE6WZqjX6rj+pdfjz//8L5BlGYIg&#10;QNLZrPbXVir1uS09uYcXAyfh/wRJu5f1XU6HJ5uQZ5MFJPtQsHvJJt5p3zrN2iUiJ5GMRHFtU1Xk&#10;/sxyvyLWZ5OKQrca/sH6cjUb9MO8OUgZ2D9VxXw1HZkcn+Ne+MDJdoKlboLItyWNX6kmFAZGAqzS&#10;E0P5UomhT+EzUqQz6OsvpTqkIkntvsQskttgZYOaIWn3aO37IaTRasKc3wfhWQDp98OaFe2kDFpm&#10;oFgjUnJIXIoSz59vcr0EZBKjHMqKWsVS1AHlX1YsBVIDkqL2JxkXzppUK+qg4lwT3i+KspuvT+kB&#10;RTrpUTjo2lRJkp5S0J/Neb868gKlQawOnJQ+G1wY+vIYz4uheSZpj0ISEirReKr9gS0oZKVtduJG&#10;OkZFDEWouL4KJFPJgyjq72KYCL1PWACOFDWZHWCy+L2Sza+1GEpi5Mr0JPDIJdmKkEwXNSur98Yq&#10;PVGvfRKgmBqsKv89CNnV6LqR46Mi97786Rz5vhDpIARZQJHodxgY07eTSgtS6Z2QDiCkGGdSXEZC&#10;5WETX4TSgmx/kl8vLrHjWfkxyb0w3+sCleKgFqT2CpABuMNN2hQXyha6+kHLuTC5f4VEcVjAlCw9&#10;N8SDrw47wdkpHuJxHi4kTRZZFOiwaKc0NJK0f2iksdCsjRZlpdtM5w9funj0qi/ueSYGnuxldObg&#10;fVu7Eyu1/Xe9/HhzZa5fwFUqlB3aS4eePoW12dm+GcbNRBLfpPLHzYB/pl9eFpj6xnS/2DDBSKN2&#10;2K4vPAMZCmFqY+9akFZTkDTRFSZjHlNvYvW85ELVzkR/YnF7xwJI2rynaJRkcw8hAXERfhmhO5Z+&#10;SDpCU25EihilH1pmEoedzJyWz5M8ULWRmNbAinhh1VjaiQORKAigUfiiQFNgJNtDUm4wbvgcOSis&#10;AC7IZSpZ2x51QBT7MZwNl7hsVkQEP6plB173nY+evePWbUsP3bMdxnhyeTcDDykzbltOcM+6jw81&#10;Q7x6NsQbZjJcUokxjQRJxhgwkOa+El8HkINHDI1GAHS8CDe2q/jfix4+vWywMEgRwWAyJMVeMAx0&#10;MkZAQHXUzCHJvI0TRye2XHLFEpMEbkkctvbAU5Kk0b2UvkmW3uiAXlLXS9azidU4Sk8YpPGTnVgJ&#10;Txa13t1DVBe4BfdNNBHMBIoCM3PplWfTuB/2Vxdbz3Rry0GNbreLt//Q2/Ebv/Hr2L5tB/rJMNb1&#10;/BrS4QeuVxsgeDh+/CgWFpawvrmGu+++G5++8UZ86ZYvYXV5FWElRKvVgu/5o6LTExOA0To3IkkC&#10;9uwlIsDzir/LjEGv18dDDz6E+++7H3/1V3+FLXNbcOVVV+J1r3kNXvva1+GqK69EJahhkPbg+YR3&#10;vvMd+NuPfhSPPvwoJqcmiibMAOimjH4G7GgGeMdFFfzIIYPtlT6y2CBhryign9Mv53oHxEi9AL/7&#10;KOELZ1JMhsN7tr62jtkts/iXv/QvMTUxg17cRrVShU8hGBnu/9p9+NKXb8FNn/88br/tdpw4cRLt&#10;dhvMQ0AoCAKEYYBarQbP89R9VtZLQiKRpikWF5dw+vQZPPC1B/GJT3wSfuBjanISe/buwZVXXInn&#10;Pe95uPb51+LSyy/DZGty+MiaGEkSi+fkmX3liTHXXnsttm3bhsXFRQRBgCyJg/7SQr02u6WnnhuV&#10;CibcoZRrPhWJJUVjAWHoyawo98p/h53pNutUgKKRzM9I1eyR9Z5wJ3vSjFE0aoqfKqeOzAAMdVcW&#10;62yG9ZwZNa2HmgaNCMgG56hvRi5HRwZVtJMULT+fbBBXJiYHmgDuADLSFZE0SZ3lRJIkL5KEKb6V&#10;A0pPKi48L0ilWI2NVWU52BD+CYIFwarxJzXosWaBcCSqEpwmMQV22ZYkGDejn5EN/ijpgMVZnwMH&#10;Nl7cSttImmxKhiBRmanD1r+AxT2gsUCNTBhxJtluFL2IrmQhx7QMVQvGSDlvAVYIE3wqiRek/4Ro&#10;voX/G6mUSkfKrFJebEQLSb8LkfZHziBaAoWkfG7IYQPBSe8g5e/mpvtIxEGyJwoGLrnS1vxZchnn&#10;ErwUTC0SRvuwwJ/injo6FOuNK+ohyboq+QNJ1gMJUEF4vzjScxb9LpTVQNkoFDxGwEMO2Cj9H5gU&#10;a6XMwsGY/V16z5DDpCax71iwyDJenGsux43COwcKcLb9hVpjwgy5JDnGOLer8rALDAQqRocVyVeg&#10;J6LBU00cO0YspDdr1q7LJB8YuYEQOx9aUI7EZNuxU7CLRzjAat2S0JM7zZQLvEDSl6SrsHCBBQFb&#10;D1+8urzr0enNudMTz7Tg2NhyauKh6/7hwMHbbzg2eWZXW5lGUdkBPzfce6pfvgmzqY0962Q8ligz&#10;Ca553sQktc3w2fDYCOJKWt+Y7suJcK+6Uu1X1qtPm63Rn+7OrFywCofNwwLhToO+12+un1ccbmt5&#10;a7vSnUwsxYzKzbiaFMFxcId1WZYTL3LhGNEogqU/mnUbFoitza6HAAvJGWhop2VAI8kS9WdpxObQ&#10;zzQ1lwRaKyddcvolqIQEJ/bTodcTaXqjU4gUaVmiKBNHkK39RDqHTbVilTdfPMfCdIlFwbLtmhed&#10;ae7cs3HqK1/YnWysNSHMjAIiTIRAYgzuWTe4Z53w56c9PH+qhhtma7i2GmNvJcMEJ8gMIxmBHCkz&#10;GM9uA8cYemg0fKDvRfhUp4oPL3j43HKGxX6MqkeY8AFfFJoegE7K6DPhpVsj+DC4azkbXjdjvM6p&#10;4xMzhy5Z8cLQAK75npP755rNKmCO1RqUvvokHaxZG7TB0T+rs8GOMG3xKllzcso0RtsPCFd0ct73&#10;6DBsbd/VrU9NP758+OGp9cOPzsZrK+dtAu2FUQI2nklTn2hosNlut/FDP/RD+O3//NtotVqF7OS8&#10;0keYEQQhKkEVyytL+OAHP4gP/emHsLi4hMFggNXVVaRpglqtjunZafi+byP7aAhScJoOtR1pBs7M&#10;0LpiBP7LdCXmYawpPAL8ABQEqFYqqNXrw8Z7xDr59Kc+jRs/fSP+6+/9Hl7/+tfhH//AP8ZLrrsO&#10;gIdDBy7E2972VvzrX/s3SNMUQeCDGUgzxnwtwLfsjvD2g8CLpmKAU8SD3MD7G/Pl+4SbliN88NEY&#10;VWIEnodur4cwDPHrv/5v8JpXvxZAhlrUxCDu4VOf/TQ+8r//Ep///E04dvQ4BoMYURgiDENMTk7C&#10;8zx4niemT9LWp+ya4IlGpuL7qFQqxT3JsqFkqNfr49577sOdt9+FP/3T/4X5+SG49OpXvQo3vPIG&#10;XHnllahXmshMijjtl4zdnwa0AYMM+/ccwEUXXYiTJ0+iXq+DM0Pts6eb0xddvgw5pYPriKZp0Xar&#10;IGtMKCnuCgt3XoddGrXjx8GsfaWl/xnLSSxBpwTopCXZBCuZneO3kPT6/mBtuUhoy5hRCwNcMe0B&#10;PIDhcxuHJga4byVGxgxvBEJ4fmCiiam+/hwsWA+WLu3Ki9mhv/EYzyzZiBVAhjg/JTvTlbsWMiGG&#10;E0vvmDSSntwSc0ldDpHEBsEUgUpYE8xr1vHdummxH0zKSqGun673XR8uFq9PJCNkWQDe0PHhjnGr&#10;9lpwngdW3ri2RyiZu+v3xorm70bCOq8nUv2g0lPZkVyJc9B9XhSKMybSXexjxfReqpDJiZyVqUiM&#10;Ma2lZNA768e5p67XsHw1Eiktxedz6lQdd6zz9ZQFgQMwywEoBM+ahT+KbNBJmJ9LJjfrTGu4gczy&#10;RqhETynZLTkLON8HwcCBu25kHHNZ7EcS7IPwthM9cbl9lOAm675KyW9Ye/GM5GtKQpY/RzKZyf0G&#10;ARxxyTulDHop2ZirTSyta/uzgUVHSWXJkjJuIhVvWWyM+SYiaIHSMdVqp0UxLOJdydFEybNLxg0p&#10;yiKRmIxI2tC4A0Gi81aHN24zVKwVJrWZyXF6EFey7Y9ctdCdXG48GwBAv7lee/TaG/cdvO2GI1On&#10;97TVYUMyuWJ4PczTKHDq3fn2xObujlpUkuYikPjUT8l42TOuS6vtqV5jdUtfTvY3G6cbxkue1jUj&#10;9nhu5eLFStxKJFig1iwBWZB4SdR/0sQVLwuyqTN71qHWNI8/0GUcr2OKqKiM2vxaHxTqyDTa9ks6&#10;0DtrWEqylLGSBB/0fqv0eq5BmGvwaGmirHxXtMZNFlWsZALqoCs8REXO9TioqJTAob19yr4JOntc&#10;Oy1D0ePsp2blQg4wGvPbuxd8+3c/tHTvHVsXHrhnK5I4lNcm8ob/y5ix2E/xsTOETywQttcCXNGK&#10;cP1UHVfVYuytApPoo0EEgkGSmiGbg7zhdDRnOpzXukbRlBMBNWJkfoSbuhV86KyPzy4ZrMUxImJM&#10;h1Q0Tvn1SQzQTg221AK882AFP3cF8PEzEW67eRMBDwOJBmurjcHGalSb2dJX19kRP7l55gW2YLQm&#10;vdScgDXaDh1WI6nmpEuUXJVlDy3D2qdaUMqcbJ0y/ZyddSTWgF+rp/OXXr00ve+CtY0TRybaJ45O&#10;91aWGtmgH7pMmSCspGGzNWht37Xe2ntg9fTtt+7oLZyaZmZsrG/gFS9/OX793/y6AjXOey+uNmCM&#10;wUf/7m/xn3/rP+NLt3y5kAZ4nodavY7A90dSMwOTJOAsA2UZTJYBWQY/CkEzM6hs3QZv23bEs3MI&#10;p6YQtZrwoghZnCDd3EDcbiNcW4O3uIDewgLMygqwuYk0TYCoAj+KUK/VUKvXkaUpTp08hd9//+/j&#10;r//qb/CmN74R7/6RH8GVl1+J17/u9Xj/+38fa6traDQaWI8ZL95ex++8yMNlrQGiLEOWMlL+xki2&#10;8q+IDDpUwe8/wljoJJipekjSFEmS4L3vfS/e9c/eDQDodPv45Kc+gQ/+8Z/gps/fhPX19aEcJYrQ&#10;aDQUQwijNBnkpp9ZNvQNyQxgMtHQiSmSP5QJGc8HPA/keYDnwfN9+L6PMAxRq9UKVsfq6ipu/PSN&#10;uPHTN2Lr1nm89KUvw5vf/Ca8+oZXYWZmDhlSDAb9Z0JrQZrFmJmZwdVXX43PfvZzMMbA8zz0Vpca&#10;SXs9ipqtmMfYOuqqVTtE2ROYCmM9BYoYx2jaaYpE61cA1uw4XJemdIWPggGPtcDUkefqb4utxG5o&#10;/eXFWrxmDeFTQ9hSZ1w+OUrZc/T7krGxnAS4Zx3wkYHIH14pzzNBGGUq4QQ6fcBNgLVMK+MYebqN&#10;Ko111cyTBJTMQq1LwaRgKzllcfbz6CxjCVjBlfAUONno9+bSbiHxFvJpONIgvfMTeNyHFeaJKLk+&#10;6f3d2n8afVEMqeTEvDYoW6U6w5hzeG6yG0MKRdHSKB1cWj7G2Kk5VBD1+TiPxbOyfwmkGmn74tg0&#10;jokH1hHI+vezc9mK/FjJlFcXo/y9rDBHo2hdrpcLXM8EKVnItdzK/2P0GmYMUCfZxErG5EYVy9vi&#10;2MUqhpEeYkJIxvXeQw79BzrSmdzPDUdmhbLhT6kqkoABa3vg4j0Y6FgClHxqJPOZ3XsgqW3GKfIw&#10;7v6g/FqCJUFCdsJE5yKpimtcfu4U+9zdJwjjlSVu7zF635axkc9Z2FJ3hs2DKRaKbE/yhlU5V48x&#10;dGJ5aJUUFqzp+7JQZYA9go1GHYMcO57LrhEOC38QFmyOIj+Y9BHKCi0UORZsFxIDmDt6aH1j/sTi&#10;mYP3bXs2CrJBfbPy2PM/u++Cr7768OSZXR0IQx1Iur+2ajlvQGB67cAqGd/Ipo+KBlsbGRGfw5T1&#10;KX5NLG1rk/GLYVPmx167cbb5dF+v2dm2Mb94+TKcw6Z4oEaHcRr1g/MBnGqbU/3pU/s2HTIExlhl&#10;KqpssYkZLdVgZ1LAubkVj2GAGCt9YYlVMgmDLe1l4VrY8Ag1dQ2PdNyUY4qBcpSapEDlUUk26lj7&#10;2QDuoWSsTERNzaAOddfICY4zPbsHpjKBIyFRcyYq6jUdbexYp6vhn81dcc3ZqYMXL5+969Ydm8eP&#10;zmRp7MvCwyOg5g/9bIwxONk1eLxN+PhZwnTFx4G6h/1VH5dOhtjvdbGzHmJbZFBJuoh8H6FP8MFD&#10;Izxn0pvvP/mEj8iDIUI22pMeSqv44OkAf33G4Ew/QcNjTAQk8mswiiQEeunQo+H1e2r46Ut9vGo2&#10;hh8aXFwDmgGjkw4nyEmvEw3WVqs5sOEOgAtPI9js9hK9U7mpuZRnEmegcQpSUeSUqMXCf8OZ9Lmy&#10;KXZNrIs6xDiIP6nJJxMUyB3WG+nshZetzBy8eLW3slTrryzW4nY7Mmnse0Fogno9rk7N9mvTsz2/&#10;Us0IhEqrNegtAPEgRmuihZ/52Z/F9m3b0Y3PD9RgMEI/RBRUcez4Ufzmf/j3+JMP/ik63TaazRb8&#10;EZABAJym4MEAJk3hAfArFfDkJNCaRH2yBe/gBfCveR74kouB+a3wZ+fAQQCAkBCJZExGCEZoMvjt&#10;DnhpCdHZs0gfuB/84IOI778P6cnjSDc2gMCHV6mi2WjAoIGNjQ38t9/7PXz845/Ae97zs/iuN74R&#10;V1x+OW688TNoNhrwCTjVSbESVxGRQZzyNzxNiJlBoYebFyP8/bEuGsFw/9rcbOOfvv0H8Wu/8qsA&#10;CDd94XP4f3/nd/HJT3wC3W4X9XodU1NTqqBiY8AmA9IMSJMhKyYIEFRrwEQDpjWBWmsClakWqFoF&#10;+RUAGWAMTL+PeHUNcXsT2NgA9XswgxhZHA9/h+8DQQDyh6BHMGKH5IyOlZVV/Nmf/Rk++rd/i6uv&#10;vgo/8AP/CG9581sxPz8PRobeoPe0JCppmiGqEK65+hrU63VkI2Aj7bSr3bOnm2FjYkUik8WUWz2r&#10;UPHiyvVQmOkVumpR5LPb0UNKG+1UvdQ7wElAEH5A2o5f/DuNaUTUJM2OlNunTrTy9KMhUMzY2wqx&#10;u5YB2XhDw3zA9njHw8OrA9QCW254QWi8SjVVkkgpGyAu5C46AYYgHSRZ+WLY6+XumQWTV8haZfy5&#10;dOWTDFPLfhixTVjXweomOBqW4v5Ls0pV7+s0RVZ6FNZZq+zeOxZsSyfqV45qZOSD9PZwPJkwdkqt&#10;qYgFm6ZQCInzr5A/CXGIkL9aXw/BmJVvu+QM6lBe5PCISKTK2aaYHJiu1OMXmhZSYFJRvJLjXyL8&#10;LKzxp5AKuK0l6ehPqFQOJy2QpQzBoWbJIkic7TnjhUg+r1JWMi6/BDpIYvQ9BjJS2ZmUA2WHXjXU&#10;cTQRTpyvnrg4sjLhoWK9XbR/hO3jNONC0WIdmRqzWPUkH0sHDCmuoZD6imeSVXoiqYEtlMRHLpNy&#10;QIhOvSPFSJJ+MMr8VzDRlbyGXD9AGsauS3WFMpARNgE6XkUYCA//LOAS0mW0eQW51ERy+yG7dmhM&#10;gop0QhWNHQlvDYjJeF7MFu9FIs3lXK9z/A4orxAWi7u43pRrh/R4kUswEJwsm+Gi2X3fC8+2pxYb&#10;7dmzrWejMBs0NiuPX/P5PRd/4Vsfq3WmYnsgOTd5GCl33nqUWn+mM7N6aC1v+FihtRr1HN5T7xl/&#10;Fj+J0pnjB9Yh2C6DaC3qVVeelumqn0Xp9rPPO008ypERhjfs7HlJtRecj3HoxMLODT8OjTQo0snB&#10;pAwzh1MACPTYTZQuF3ElhL5s864abrcgs0imZGawk4ztvKwYaZQM3YVOuVjeRI7EgErTABfxVukE&#10;LvuCtIu20qiqzyYcnEXTq9BGceBrMEZMChyH/HIUHukNdvRnQb2e7rzuhmPx5atnztzxlZ3tMyem&#10;OMs89475HqEGoO4NcznWBylu7TK+TAH8U33UfR9TNR9bAsIMVbGzVcNcPUDDxJg2PUScDqe0vodg&#10;RGnvpymSNEMGD2t+DT2vgo0MONMe4N4Ng0fbCSICZkKX4zD86qaMQUa4fC7Cj10a4W27Mkz6faSx&#10;AWeMHZUUs7UQm+sDYOS1MVhbq2rDMYfmKQrL8vSMSrHQds92ubVyH2d7IDnbqVtnMmtmnJoWSR5x&#10;/swol1p7sDOVW2zl65TrR32f63Pz3frc1m5pgiGnPWCkg0FAROj2u3jDK1+PV77iFTDIdAH5BLBG&#10;rVKDBx9//4m/wy//q1/B7V+9HY1WA1NT08W1MHEM9PvwggD+/Dwql1wKuupqhAcPgvbuQ7/RRFCr&#10;gaamkFRrQzZHGgNJCm+UypEXFSY3GSXCAADXavAOHMDgggtAL3sZ/DhG7cwZeA98DcmXbkZ8661I&#10;jhyB2dgAogi1ahW1eh0nT53Ee97zHnzuppsQDxI0Gg0YZkyEhOMbffzzWxh/+coKLq/30E/xDYU2&#10;Qg9IKcKHDqdYH2SYrflYW1vDi697Mf7Tf/hPWFxcxPt+57fx/vf/PpYWl9GaaGF6elox0XJQiQzD&#10;q1bgzc0h3LUL4aELkOzbh+a+/TDbd6DXbMKrVOHVaqAwADx/tCYN/DRD0G0D/Ri1bgf+8iK6R4/D&#10;P3oE2eOPIz55HHzmDLJOB5xlQBCAowjk+/CDAH7go1arIU1SfPnWr+CrX70df/zBD+IHf+gH8ZY3&#10;vgXz8/NITYw4GTwlbky+ex46dAizszNYWFhCGARgNrR+9LHp1t79a54fGekfcM4GWxTjTDpyW6m2&#10;XXmbpCCSPo9y1i+pqZ4A453GqHhEnakyC7awGmCTNgQkJqS9TtA5fWJK7mAZEa6ZJWyJGFl8rmER&#10;A56Pm5c9rPUN6r69BH6lklZaU7GsawlQkZvSGwtu+ocCC5xhtPBHItEwkIrktLU10fhJMzsGnEWo&#10;qBvBrrLouWy04tjBlRp51tNoUnRNqQ2hMakxTkDl6O+N0+jr6B7bJ8jkFmlCKmN9tEfACGAjJ9FC&#10;fJ9NhINKusPYvsjJOpQAAnPpOZCgg0qVUFWmlgdDGrCDtYysaFo1eCEbXDXEL5I6hM+c9EwjXURK&#10;4EX6MVjvB7EeBeBJNAZskMx+waZQQQ7qUpNKCrHlMZVNiKmc/KjQJ8GIIBoT/1KABbLUIYx9OKXx&#10;v1MPFzV5vsBkDzO6zzpbNv9xEnI8VokrkiqiGE2kiQUk/FaobEoJlQRa2H864Ftxj51kRgecI1mH&#10;lTyW9Psu1mX+7BJpBzuJaUKfS0WfkXsNgdU2F6hCkh00VUxdjbaRchoaNwWYNT2HnYdSwUKaximp&#10;SiQngTSOviVuJByK0JiNWPaHhV5OeRtQycFaOceK/Sfo19J9d19/4qGXfPxgUu1Gz0Zx1p1cqR+5&#10;5padF3zpNUe9LDIQ3iI5akxZYCpxa9BunD6v15xZPbjiZ5WMy6I+x3V5eH/Dfj0N0uhcZ/p5fbWW&#10;tm82V7f27GpmdGsrtTToP60Y2fnFy89MbOzsFOAZiymRi6SehwDAT8Ns+syeDWuOBZEBrmPPIM2Z&#10;RJNNsrgCC7MzaXzmGB9JpBzCnJa167dF4Uk/1MQKrJMGT6wMuMbRO6nMpII107UHrutt4UjHXD8G&#10;J+tcjxSciDVn+iOn+MqgGTI6zqLfkslB6tAQRqQiOpRVnBZpX4nRfY5a0/HuV77+cH9lqbp4z23b&#10;O2dPTZo09Qll6QMBqHqEqjcsBw0zUgOcbQ9wiocJELzShxm9fIV8+PDheTT838j4MTUeTGZgAAw4&#10;BThFHjgReYxmYCUnEqbJmLGRAM3Ixw9dVMFPXEK4uNkHJxkG8YjMnBnsbvo41DJ4dA2ojhZvb2Op&#10;zsYQkefkaLtZ6cLIThhzqiJNupkz6ShI5fNC6kCSlEXSehPrkwQuI/ksJxfimXMc5u3eLaZ+MgrQ&#10;8X/SyVuSjWi/v3P2VKO/tDCRZRnAwPUvuR7NRguDtPdkFAKACPVKC+12G7/1vv+M3/qt38b6+jqm&#10;Z6fhed6QURjH4G4Hfhih8rznI3rVa+G97GUwBw7AtFoYMIMyA2KDxJihv8bGGmCGk1aXJj8gQppl&#10;9m76PsIkAeIYHhjs+TC+D962DbR7D4JXvwa1M6dRveWLSD79KcS33YZkcQGIIrRaLaRZhr/5m79B&#10;rVYrIl8ZwGTk47G1GP/+axH+4AURAsRIv0HeGsyAHxK+uOrhUydjNELCYNBHrVbDL773F/DY4cP4&#10;mZ/9adx0002oVeuYnZu1LHKTgvsDYDCAFwao7D+A8HnPh3fttQguuRzpjh3wpqbgRSE6mRlKUUby&#10;lD5bVtZwD/WBSgCq1UCeh/7oHtMrPJAx8DptNJeWwY88jOzeu5HdcQeShx9GsrgwTL2pVECVCtgj&#10;+IGP6elpJEmC22+/A7fffjs+/L8+jB/90R/Fm9/4JtQrLfTiDgyfv6MJw2DP3t2Ym9uC06fPFn++&#10;eebk5Nrjj05NX3DJSpFoQXAKdJGa4DC67POoC2LLXpQmeNqY0UpByTEQlYbArOL8bLSomDySkyTA&#10;XIoyV0QBMDaOHZkcdNatDIUZrcDHi+c8gGOkpqxCGUaGMzZNgM+cSmEMwxOpVFFzou+FgVEcUCmD&#10;JpsMpo9LLg0UlHEgO7JUh+XmJoVYvzhpJD5qAmSDK2Pu3bmLrGsUy1rQzUmbOkrpB2kXDMXcIDVl&#10;tMxAkl5aJJjgKq3Q4W+wE7kpABLKUxJLmJr2+CCVuMJipstOK+HEy6LkRakaOTmGKgAXBTaxMx1m&#10;jHPUkSlz2iSWSqb/LMEJESesvEsg8SlJ7bf1ALG8NrpJt35/spwQhqmKDcDOcFkyIFwDSdaQEJOS&#10;ipOo8ZlREjmVhhmjmpZyNgyk/5Yw91Q1tvRzFLYM7Ab1yoZdDHuEZIpUQ+5ENEOzEyB8/Oy25YAa&#10;chYqjFKJtV+elr1JQ3cZhwvFooVgedv3yTpxR9Z15PpX2vWvCBVk9ypSxjWOqWlx3bnUXrAap5Ly&#10;Q9GzzOHzG+gdjRyqoLPWScfukUSlBFypUSL5xnT0H0Scl4y9glzICiFjN3h5uFiZhempjLgUqQsC&#10;fc0PBYWMyhgiODFkDkKXX4rWwvbu3rtecvzw8z+/79nw2wCA1R2Hp88cun9zx0PXLJEy9rML0E+j&#10;9HxeqzKY7M2sXLhaOOfKyCsROyQPhSCODGXnzwgZ9zV37NCK7R2Hr95unHlaMpRWe8f6toWrF9UG&#10;Lk2yoBNChpfpiQu9+tpcp7m4rYvCfIu18zNkTJ2d8tgNhFRBUh5ksNoI1FPq0N4U07LU1FvgjsTP&#10;2phjVkg+yyaeWR9mErFmqNgnW4QUYU3i/YnrS6xpimo4QwKRLTtuKbcPQZcvIsPYocNJI0lnQmON&#10;VVlPpcT3lNSu0qdHmZwNf191Zq6/55WvP9xbWqwtPXzfls3TR6fRT4JxUsGCdkw0IkSM0euOyD2F&#10;0C9jZMiK++V7QIAR8CAJNEJyMg7UuGZLhF+4MsR3bk8RcYKkx8gEXdqQjyiLcel0BX9/3NKhk85m&#10;JUtiL4iqGStzNnYKQhtbZhmkrD0yxph4Sv8lOWmQ3hvEzgSW1IBGHab2OWG9Lyu6ur6H9tiS4Iyc&#10;RrA+LBm64SJbrPXXVisbJ45NbBx+aD7r96LUpGjUGzh44MDwOpsnaigZ5HmoRQ0cPXYUv/DeX8Bf&#10;/MVfIIqiIUtgdF1MpwNKU9Sf/wJUv/tt4Fe+Ctm27UgA8GAAbG6OZFji8M+jgrzy7+4zY2c8wEuD&#10;AJtJjBNBiKVBgmXy0PU8sOcjAhClQ5YH93tIvADYth3+93w/gm/9NlTuvBPp3/w1ep/5NJLFJfjN&#10;Bpqt1lCeoc53oBV4+OvDfXznziq+e2eCbDDej+A5BTUAhMRgCvGXxxhnuynmIg+bvQSXXnop7rnn&#10;LvzMz/4sHn7oYUxNTSEIgqFnBjNMtwsyGaJt2xBcehmi664H3XADzK49MLUa+lk2BJIGA1C3a6UY&#10;zhjnCaWgowYr9jwgjJDt3g06cBDeq1+DaH0NlUcfRfaVW5F88WYk99+PZG0FiKrwalUYZvi+j8nJ&#10;CSRJgi984Qu4/fbb8bGPfRS/9Iv/EhddeBH6SRfnE2NMIGScYnpmCvv27cPdd98tAUZaeeCeHdXJ&#10;6X5tfltX1j2yccxlitYsj8sx9ewmTKBkylhWQWr6MqtC2egIWhcQgbQ54JLqRJlUFmksDE4Tb+XR&#10;B2dliEJigEOTHl40MwSseGxUMcMPCHetebh7JUbka7ZibXZLB4CzLwlzQyZVSaoGREwwJfdFgwWy&#10;WUTJ76vEyiiR6hyeqYyRVyaMjuE5dEpBaZDORvuJCE896RFnwSdWrFiCjpUnlwQIiM9UTvOAer8j&#10;QEOwKMozGBEpa3QzSeM5tiq1x9Z9o36Cja7Pyld/KOsX95QLRrojZRZNtAQWVLQvj2nm3b+TcgEh&#10;W5bXyM4SjB2ylRxt9YDNceFVA25t6QslfZc/IL3npJktqc9AjoElOaQO1mxqFTs/TAvLK1oe+fJo&#10;oxjro1FIZg0V79V60ui0IJvYUfa309IyCTaSnrfnvafJZYXGyp1KXmVGRGdbVmxRmRuo5CgSUnKI&#10;4S05jForcddglnRQImeGWQJcRU807nMW90lze0a/R6xJCUg5zNkC1DQueEo6CcuMrpMhBJIWpC4O&#10;NOpoGxkzYsuQgyaLmFRRTJZYyiQMF0VecZ6oIilUll5iznHBSOmENLpkO0ZraGRUekoxGYAzkYQT&#10;UeXEQIHsBjV/5KK1tNo9ceyKr+wyfvqMwQ0mprMX3Lt18syudnNtrq+Q+tFniuLWeREqZlYPrkRJ&#10;PVUeCyylk+w4dhOM2uWf+ldjda49fXpPW9IFMi+lbn3pKctQorg12HXqxSd9ExouOEPy8PWKDaEg&#10;KZLN6jnndTmxfy1IhowYGf9GYo3ro6lsSCYLEoWewiEHKJBOyD5gAHh6c8wnF8p8U0SmjT6jjYAl&#10;sGdpbPbZtUZMkulIJqeoGgtmiCaRpCFSEe1sbJkzxp2f2LGQZMdfQ76WPAmLqYoRh5hRmyw7KTVa&#10;6Ta6niZH44WJkYO8UMntmRznchpuiiBUZ7f0dl13w7HB5tqZlUcemO0cOTKbDroR8/h1xedsJAoV&#10;iNNwP3mj5n5lzEgZ+L4LGvjXVzEO1PvgOMMg86zG13mVF815qBDDjAqnrNOrDNbWIn9+W08ba4nr&#10;l18XVsp2fSaIKF81DZRUXI8VOUbqponF/mmE1EWuLePQF43DqMqna8rTCYURFtPowJSFI8oTNLfd&#10;itdXoo1jRyZ7K0vN/spSI+l1osJJ2gBRFKLeaCi24Ph7PwQ17r3/HvzYj/0YPv+5L6A52UIlioro&#10;VdNuo7J9G+rf/4/hvfW7kezajXQwADodUJbZKZD85xN8pUSYi2P8UBjg6pkZ9AH0swzrvR5OZQZH&#10;khiPJimOMbAahiB/CHJ4JgM6HWTURVapIHv5KxG86EVo3f4WpB/+MLqf+TTSdhtevV5ap54H9OMM&#10;/+NRgzdsr6Dh9xCbrz9rww+Aw10fnzppUB0BtvV6HQsLZ/Cbv/kf0O32MTs7C86NQJnBvR5ql1yK&#10;6hvfBLzwhcCBQ8haLWSGwYM+sL6u09PcIc5T+BquYQPEMTAYgNFB6vlImy14L3wRvBe9GJXv/wFU&#10;7rob2ac+jv7nPoP41ClQpTpkcDAjDEPMzs6i2+3iT/74Q7jnnnvxH//Df8RrXv0a9OJOKUFt3FeW&#10;ZYiCKvbu3VP6u0F7o3LyK5/ft+151x1r7djVHhaRpkQjL2o3kWREjqEekYHMvYPwlFDTcbLFqXoS&#10;jYiHZuH5YEQsptrzGWq0xdobIG8ISex7K48/OhVvrDaVDIUJL5oPsa+eIo3Hy8z8YfQJPnsGWOpl&#10;aAi2hh+EaWPrjk2b4icadxpT6JPDHJMsUIXiCBBJRGyTaLKKxLICPIATLSmp4ELyYay/iWQvszB1&#10;VNKZgnkhExJZJY2A7aBDR7iKqHHZ8INGhq5wAAEnRlINkeSZAiFXFZP4kf+SZQPJpDQUZpyKVTh6&#10;Z8TOewd0j5R7yBgZj86OfwTGsEcluKQjPrVPm1MHEUBGyz+1va6O/lWuUwQFWqg1lE/OhZ+BkioV&#10;AyHL1LJqUD2sU14dxhpBKuaG8N5RqUiOh10RWe76r0jZrPP5Ib1JZGw8s1qrmnosIngVCbh8b61v&#10;iKxAXQZ1zlCABtoICrizrFTxM6YsgYLwzWByXSQd2az0exGsOYj3L6ONWRqAgmQESfHMW2KDZcdK&#10;9hAkKFVgRtqDTQMkNsIbApws3j9rE1XrVUKWtlDIpqBBJ8EWDFQ7bwTlz0k2YbeJYUlaNsUiGIGD&#10;5/iQZlR46uQCEiZwZETkEWSsK5xp3rDaLDZx6dTKcJInoOh0JOl7RlAvjUXG5GKGmPLm1h+SSbH9&#10;wWuWwIRjV9662/jpMzap6Dc2qqcvvmv+gi+/5lgei1McKmDUe7N9z4TZEyWMhGktnlrfu87CJZrg&#10;GkLJw3e42Lw0NFGvnnSmnyZb4+gFK2GvnnKxERN6taXaINp8SjGvfhalO0+98Hijs6UnjV4h4tJk&#10;o59v3MGglvppaLJwPPZTbU/0Z44fXIdzQMg9enjGsspZd1x1VGMn85tlw0bOMaYijRyjUJSkhNIR&#10;mEse9ZLSWJgGiXQiIu1QTk60kpXASKNgoSeVNgyFMah7YItNXeayigivgnpKDo4vLriSHYqDRCYl&#10;qS2YpUmkKo8ErRnK6FSbxLLwEnEmhaO/rzSn4u3Pe/Fpc+W1ZztnjjfjdjtKO50obq9Xkk6nkvV7&#10;YZoMAunLQQ617nxBkLFTXmGm3E4YV81X8f9c62O3t4mkTzDwxo6M873wwnqKLc0KzmwOUA8IWRL7&#10;3cWzjcaWrT0W/i2k/eVGOmNyWA9SGqmp0rbIExRR4z4TpTpETDPEoVwUrlRKWC8mduRMmxxYWolK&#10;uJwNL4vhnFWS9rvB0oP3btk89vhs3BVghvgyxiCMIkxPzTzpzaxVGrjzrtvw9nf8MO6+425MzUzB&#10;y2NbBwOAGY1XvwbVH/nnSJ73AsRZBqyuCkYaPeXGOWPGqwMfl8/OYsMbAqah52G+UsF2k+H5zGgP&#10;EpyNB3i438ddgxiP+iH6vg+fPPgEeIMBeDBAHAbwrnspgquuwcQXPo/eH7wf/TtuBwcBvChS768S&#10;EG5bjPGl5QpeN++D+ubrytrwAMD38YmzHh5Z66MWULGGOp0emAnNZlM9lzwYoPr6b0H08++FOXAA&#10;aZqBB31Quw0YI6Rrz+xzGBBSScNGLgUgeGzg9fvgfh+Z5yFrNEGvehX8669H49F/jOpf/w0G//BR&#10;xKdODZGbKAL7Q/+NaqWKe++9F//0Hf8Uv/s7v4Pv/I7vQn8kS3kiHsmQZeRhfss8jCkv4HhjvXby&#10;ls8emL34itOzF1+55AUes1PIy8xMxcJ1hGwQZwILqj2RbhABzdSV3jbyz0gwH4v4UGEWXSRfCJ8g&#10;JdMQE0ETx/7G4Yfn2BQREMgYqPqEb91J8DhFwuX9lQEEPmM5DvC500OAzBPnUHVmtlOZnhnAYQey&#10;46LPkoZNArhxk8aYhMeRnVZyOT/BScMoc4oYsqET+2PREEpSh4h1F0CSlv8JI2hx+to9tyxP13Im&#10;l7UD4Z3gmgrCem05Q0ywI7VRjXLeZbAGdaCBFiWFknWWMiJHyU/AjZaVCTdckuRKeYMweXSksZbN&#10;7iTDMOk6R9yjgrELKCNvyy5muK7bbmCCVaaTvGL250kycaj4pzrSSRu8sgARpNGmlAu7Ul8lXR6T&#10;kELQjbmsxG3uAQmwUMjixN5UsKWFka70s1C+buTKhHQsr+PHagEBIemzbHlR+zqRoTrkUNquk5ZB&#10;KXaV6xUswXhWbDewjsOWVv/Fbi4NoJU6RYaDsDI0lbI/El59JKQ1BdDpyNWVMapjBC0jamnMtQZp&#10;hiiJ2jKQDRTJd0e66yMR40JCX00ibUQ69Fo0yzYjJLT8xWspXzmnAXd00fawzBsbscCla7cyToLj&#10;dszaJEn6Uil0WRTUlP+Zfs9W6wZsf+jqJQDPGrixsvPw9MrOw6vTJ/dtatdkIIqbcZTU437F6kPd&#10;r+bm9o16d64vGSwWzZWL3cKJeUMYxNX06bznanuyP3Ny3wYX5l3D9dGrrlafSswrscfbz159amb1&#10;0HpRwIzRNkqjovx3Rv16GsSVNK51xvqezB4/tFxrT8QKuVf6RzElFbSD4nc4EVISYbRUds1YINkQ&#10;kjQ71Ewn1YiL9V4guvlkhBz1qusnU+h5pR6OFCDB4jTLUWM5/dDv2cHGWRdDUs9aSFdkUUYy4tui&#10;sIA985UOsFDFkdKFWlmb1P2S49QvAEiZEkOOLpmcslwZUtl76/mBmdi1b0NKhwgAZ4bizkY4WFur&#10;dpcX6r3lxeZgc72CNA1NmnqGzdNqi8jz2AsriReFadLerOcFVOT7CM0QGH4y4nmWAbvrwOVThCNr&#10;QD0cfqbu2ZOT5pIrlj1FUnXQbuWsLSY1xbRETFqFLpXFs6Qpp0Jfne+3ahKjiwYNNIoHSGTbE5Ez&#10;mdIHiRycSYYHKwPc4b9tnjgycfae27fH66tPKJVL0xS7d+/Cgf37YWBGqUflbb5eaeKue+/CD//w&#10;P8O999yLmS2zhZyEO214tToa/+SHEPzwu9CfngJ32kPQ8Rl8peSh0e/hklYDiecjM0PGR5YvBgzT&#10;d8JqBXurFRxotfCKOMZj3R6+0u/jbiIs+gE830cFgJek4GQdcRDAe/0bULvmeYj+54fQ+9MPIT5z&#10;GtRqgYIAYEZEwMrA4OOngNfO+wg9g4TxdfsKyKBvQnz6dIbMMDxBk/I8r8S0MP0+Klu3ofbjP4n+&#10;3r1DQKnMQ3vG78sQIc0MdqQxtqQpYiJ0owg98tDJDPpg9LxgNF1ihIOhz0fi+8BFlyB476Wov/Wt&#10;qHzkL9D/+48iOX4CHEXwajWAgKmpKZw9exY//hM/gVarhRte+Sr04w6yJ/DcyJ+wVqsF3/fGpqtk&#10;8SBcvOf2PfHaSmP2iuedrk5MDSBpwkRCwqCn+yDRhAgpQg5ey8IUsgF10u2k8RoTq0l9KcHOyUUt&#10;xUxTOfJ85ZH7ZwdrK00Jjm2mjGu2RLh+1sBk4yVVNEreuXMxwD3LPYSOT35z+541Io815xw6RYrH&#10;eQKQ8liwpTA700vJ3HDPQlJKcinHUKRQGbUNx8eINMVdyxV0vaxrYHcco9Xjyqea3NQQaPNohQWI&#10;Wkm8F1ZhAbC9SeEVp0EfKqsnlH+inF0pGag05ZAeBdCSKTkUkRfBNub6m1TPZDt35yl1GnuxFtiZ&#10;hDGX/UqsdSIrT1dmp0F12caKNeNocdiCJDzGI5ZZ63XIubaazayZk26Dy44Wid24T4Y2MBcyWnYj&#10;mqVXYSk901Ek5PUjO8b8rKIzFEghcTyG487GYz4Ha48X19ME0PU0s5uDSc7ayq+HDCEZA5JKzpz8&#10;PM4DMsaPVgC10sfFMurk54IyntaLWY964awzyYwnJR1Ww01r1qHBMbF/BIVWjcRElrXRJ4lVJbVT&#10;RXKDwtNI+wzkijpBByRyzV104603bgjUSaOWxYEpdHks44IIujiHK5xj5XoM0TTCsYmRAkdtOGeb&#10;gO0PDsGN45d/ddcz9dzIwjg4ddHdWyfP7O74WWCkeWVl0Egq/cn+uYANYo+n1veuAx7rskHGWwkt&#10;Z2E8Obyy1fbEwIEPz+tr9viBlerm9ICEuScD6FdXq0zmvKvFLUuXnN125upFwKH4URmMknRHEMNL&#10;AhPElbHATKUz0Z8/fPGqlCoVBokOSq9dn6Fo+WpdFG7ApAxpra8EORRSyWCQtD8hDZHmOmK1K4+P&#10;MQcOQcbSkvAtcGKyFAgIIR+zko8iykxoKxUHhaHRcgl8Kkd7yegQ0xGwnuqL6C89eYcyAbVTeytD&#10;U1po0gZJig4sabpCXiTNIt0pn2W0sF6Cvs+V1nQcTUzHrd37NvJ9xAwGfmdpod5fW6mm7c1K3N6o&#10;xL1uQGx8k6Y+G0P5TSfy2Qt84wVRGjTqcWVyqlef29pp7dy/mbQ3oiOf/uhFaa8bBb6Hk5sxTq97&#10;2DYzTDSiJ2mq6l6Ca2ar+OiRIQueCOitLDY7Z080Wtv2tBW1loTciexkVR2IziSESJcImtoILady&#10;su3JMTnT7F09UbKGvOrIH0/vFpNdaWqqqJM5781ktHjfnVuXH75/G6dPLCEkImRZhkMXXID5rfPI&#10;TAI3PYqZ0ai2cPjI43jXu96Nu+6+R/lpZBvrqMxtQeNf/AKy7/4e9LMMtLn5lGM7x8sXCWGWoZ6m&#10;CHwPbLKxyTBZDnYQwa9WcUW1ikvjGEc6HdzS7ePWJMFCFKHq+4iMAdIUvL6O3tQUop/8adSvvArB&#10;774PvXvvBXseyPMK0OrmsxlO933sCGIgpa9bRIoXEO5b93HbYoLQOwcmkZu09rrgOEP0+uchO3hw&#10;6GHyHLwnHklPXhH38e2tJqaiCANmpL6PnjFY73ZxyhgczVIcYeA4gHYQIPI8VLKhNCj1PKSHLkT0&#10;i/8KzW//dqT/80/R+/u/Q7y+Dn9iAvA8NJtNHDt2DD/1Mz+Nv/jzv8CFhy5Ed7D55AOIWg2e7z3B&#10;+2esHXt8trOyVN9y2VWnpw5etColl8Tl+ogd73aVzsza7whyYsiUa89K40cLrurESEAaFMrUDaNk&#10;zzrAZfim2qeOt5YeuHebybLi+E55KEP5nv0BtoQDxMn4VRF4BMDHZ88wVgcZJoUVelirx83tO9rk&#10;NJ+sWyfbMGhhuaVVl2pfp9lVSIBGc1zfCzVEcK4LOZGk7LA04fiZSYNCdueDxTDBE4l1TuMLndyA&#10;UqMCh5Utr5fwEGMuUfztlFpg5cVfmnIUtV5MaiAKkoxQKX3gEkBizcpJyU3sN5qSDCCPrpcdP7GQ&#10;2jv3PT9neSRdLseREqRXHDu+OKX4XSVbGYevabQpZ1owQ/mkWUmvTqRgx56DlDTNkbWQUYx83UA7&#10;ARLCt43YUxWptldjpSiwrB3oGBjJiIbS5w+Z5iKRUm9ipHzanGgZZUuiB5F2TTB0816ASXKAmt82&#10;ZtFPWPPkHMgramm5z5RkN7BGM7leFyTAOVMe8o/kwKKiUvGuxfuRa9yJhYaUljCDPaj4Qskwh+PC&#10;wXIYxS4PUhtZs+N1QRjFvRI5CLigeEkaijIcLKE3snmWozPWN126CauHQDQ/rNlfxUJlSesfSmDs&#10;xSPVkCiTHEWBgdV865T0EiJKSr8oTiPh7m8n3sM56vaHrloK4kp67Mpbd5+LNXC+XxtbTk0uHLh/&#10;etvDVy7LtA2Gz83Ots31yWNjBSPV/lS32d7WgYMwQ0xh7ZCahIP28O+iTjMmJsPE5808qW1Md7c+&#10;evkSoE36AMagslk5bynL8kULO0++8DTnHhrFQ+6acKI4tApQhgleGnAwqCVlsId426OXLlTXpwZQ&#10;MhMzBjs2YHijB37c4cXORjo6eFjSogQzoOTr4tLWtIRD3S9oOZj0lCHx3i0w4UyJWE/TJTpvzZGM&#10;oDMKeVjuX1J4VRgV46k9b4Y0Z5YgWqElFug6O1M4xbqQB5VOguGSZkgj3+OKX5Y+O2pTzrcmA3gA&#10;s4cxVaGgSZOlVqpmf+RBQtaYzosqWWvH7s3Wjt2bVIoN7QecpB6bDPA8eEFogkqUgnxVXBAbeFEl&#10;iyamemmvG4UeY7mf4VhcwTVkQMiemHLOw/jLl8wBk5UAgzRFLSCYJAk6p083m9t3t+XBydCG0Pl6&#10;KMRvThVUgH/GynvseM4CILm0EWxGa90Tz5uYDDppPDbJRlNHbTqUUUaFtkY0ijpbSBI5Bx2H3590&#10;2sHC3V/duX7ksbnzalSZ4Xk+Du4/gMAP0Us6zkCXUY1qWFpexk/9zE/hK1+6FTNzs8XkyHQ6iHbs&#10;xOSv/Brib/12JJ0uKB48a5INnw261SpuHgzw5l4P9WoFvcxo/x6niM+Y0QHgRxEOVao40BzgxZsb&#10;+IduH18NQ/TDCNWRgaLX6yGOY3ivfR3ql1wC/1f+Fdqf+iS42YRHhMhjHN5I8bWNKnbMe6CMwV8H&#10;ZMMjBrwAX1gATncyVF1DVSJwmoHbmwiqFYTPfwHCgxcgeOObMDBPcH2ewRcBSDwP27sdvKlWxZaR&#10;30mdGZ4xmAFjd62KKxhIsxRrSYJHul18NUlxVwq0wxA1zxuOJDY3EPsBcPXzEF16BZqvfjXi338/&#10;OnfeCapW4fnD5JR77rwHv/wr/wp/+Ht/gFqjgUHyxIk9/iih6cl8OZL2Ru3MbV/a21s825y74nln&#10;wlozsYxYtsWnaqSkX4+xe3Hhm2GGvj8FVV0nb+jRrKDmq7QyVikMLNhkqn1mKgpvZsZgbbl69o5b&#10;d5skVulsm4nBFXNVvGUXj7yWxoNVvsdY6Af47OkUPjGIvGI4V5/fvhFNTA2KaiH3rsgL/9F/s8eK&#10;Ns3yrMrj5Mf5TAgmaC7BZRFxKvdPK58ePr8sPIuUW5dxDK+93OMLKj3K4hykI1wNO+CBsUwLHn3y&#10;EQrPGMqv5GvlvncSKWGnMbDNnYzrhjMhdpovFjVjvscaQaMwUuMvwfIcYBi9eG75JSQUykCzeGkz&#10;XAdGW2CykJdIbw7VaRgSA2IuGZBLOhSzEZIdawqKkYGm8mCQv8t9ZvLvMbYfY+XBJpNBHBmN8Ouw&#10;Bu5iH8jxHMGohilLpVh46bCbqAQtOZIUVflMQfh8MGQKGlSinpgA6CGdQXlPEazjfGnmDn5DW4XC&#10;0nhU/4jUQyNYPgUjyAmeMBbE0OwJ5zlTDviCVZs/LgYOu9xJh8zXuLynRjNdiwGvYyhqQZdyqhPI&#10;DtZYgrBSEpYPC43ts6x/hhgiG+t5M/xvzRBHsT2MurJSAg0599X+0yuK91ETwmxpasWKMpYOUqQZ&#10;SNqWRATZDDc6YzRThFGijhQvXGzuwgE+37SNGW6gBTqUryADYf4rDkLxs6IwLRaKYdGQyu8Vn7d4&#10;P/kHN06iBRefb/iRjSoatzx+8dqhW17zeGN1rvPMqiTG6Qvv3RrXN0MYFI0iwGht7mj72XhmQrOz&#10;tR0NWol+qCUKOPwXkyOIzKPrOfye2ubkwE9Dc/5vk3juyAXLlXYzyS9hfhsNZV4S9M4r5nV2+cKF&#10;3cevP+mZ0EB6ssj7a8pUztHbB8PAywJT6TRLBhvN5fn2/KOXrihY2LjHyOg6GBrF+EnAw+ifyfdb&#10;Jr2ZF4Wc/SajHiCRuiMfDgPx2aAiURn2voNpdKdYs9xMvuFz8R7Z2IOAJTggqWIsDiVjxzHsRjXD&#10;3UjsNc+fQZY3fwQKQewpxS0z1qxIQTkG9rqJglhRiY1OiVCACXOJZKiuYX5wsW2amUVxBXsJGbIQ&#10;cDi1RUFprKs0j4p3FWuoHEcQRNU0bLbicGIqjhoTcVCppiAPCskdXXsvDLPq9EyHAfhEGGSE+zeG&#10;78U7n6bRMC5tGlw05aGX2nU3aG9UhnugnAEaa6ImCmuWa6t4j0KqJ0EmUHHLGQxjHCW4IV3EMtlp&#10;bXENSVwD0hO+0ffomZF4WAyPtvbRvTfyqeFigDZYX4uO3/zZfecLagzVHBkqlQgHDuy3Bb0o0cIw&#10;gu8F+K33/Wf87V99FBNTE8PiighZt4No2zZM/ca/G4Iam5vw4sGzwtSQFHnj+/iYF+L3F5dxenkF&#10;LQICz3/ClUIY+i50TIYkDHHRzCzeNTeDt5sUs70eOnmjQQQvy8Dr6xgcOIjKW94KPwzBgwEYQMUD&#10;VgaMLy9mAHvwv04eG4EHrMSET5/JkBmDQMLwxsB0u/CjAM3v+E40/+Nvo/pf3g/823+H9NoXAvHg&#10;OXlPQ+9cRtf3sBkESIxBnCSI0xR9Y9A1jLYBOgCSIMRUrY7rZmfxz2Zn8FPVCC/s95ClKRIiwPNA&#10;JgPW1jDIUqTf/kbU//1/ROOqa8DdLtgY+L6PZquJv/jwR/A/P/w/4Xu+luCM+YqTZOi3cR73yWSp&#10;v/r4w/PHb/rkwfXjhydy4zcuHZ1UFPFG6AUK5oAYDGn2xrDpV3oFuf+OClij0GyCUckoJBoE23RB&#10;pAhkvW5w5vZbdg8212py/Q9ShmEPP3RBiL31BGnG53hWGPA9fHmVcP9qiopHsnnm+rYdG+R5zKMC&#10;nMkCqQDD5EMyM0ppMKRBjdEepoUUoskoGibWDGKG3atVI5Vv6cPdzwhmp5Vws5V/SByKNJiST5TL&#10;Z6CiQIzqsByZZsUKKFgQ8tqwnpRb7wMqzoCCYapYn4xzwABFGcZCX8Z6EqKuuRuTKek07NTOMppY&#10;Dm/JnWgX5yQLlrQYJDAJs0bAsB4KYBzLhQWrPpfccN5Yi2pDvYxl3TOTMtKEI7UgqeiUt0XpOqW+&#10;364fw1JX7Mh4GEomLIEyJobKQ2H7zBthnKoIHeIZZ8GgyIfVRRS1HFgzaTmLkj6QA5oIYMjxvMhf&#10;2xqXi1oGMpmFNJsV4+Tzun6XQw7p0eGmP0IM0Yi4iPSF64UEVgoEhmbAFFutYJzIkASWtfXocxrS&#10;610lGOZVNpHqF5iFJFFI48iRIZP0HCmwCOn2wgKjFP5KuTwN1qCVmC2ftuSXxmXqlk6zBlxDGkg0&#10;sbT/OZ2VPHycQ0uLhUoQpnqIWBrtjGvGCiSYUBLTCkO80mdmPZmVDROrPCrXyHD4vibP7uhcePPr&#10;H585sX+F+OmnjPRb67WFAw9NK5EaA5XBRFztT3XHyVAanfmOI55y0SWUTYnsraitzw6iXuO8K7/q&#10;xlRvy+GLVp38RwCMNOj7xkuelPkxu3zhwp7jLz3pZb5R95gkq8aJmWAaowsBol5dMTa8NMy2PXzF&#10;2WBQzRzOgr7XkvEgJE3FIUtORCXg5qeqa6qkXSq3lFTkqaLfllxEubTpkvDk0NFDjtxKTdEFUEKO&#10;sZdaK47sp/R8cilaFeOY5w6mxtLNTVGOJdpGmsoKZ3LEUkrDOomMxqxpFc+mvbwUs0zVwGwPPGKh&#10;q9UHrMzCZriabHc6IaiMzjIQejm9h4JQmZrpDyfTwwPowdUYKfzzyFYZNt9baymungmGjcHoUMm6&#10;3SiNB35REENPCJz+YlRQCdqrSmgSnkk6LFhMJWzhweoCsEDrWVxSySDRzY3azlgbqo2N5mb7nBAY&#10;vdXl6qkvfW5/f/ns5HmDBkQwxqBSqWD7jh2aPQbA9zyEXgV/9/cfw/t/7/2o1qoIw3CIgW5uojI7&#10;h8lf/TXEr3o1ks1NUJo+J+aaPjO8wMfNYYjf6vbx8TMLaHfaqACoeB48zzv3qmFGagzazPCqNdyw&#10;dSt+slnD5Z02+mxgvOFkmoyB6XSQ7NuPYMdOUBwXDABjDO5a99A2wZBJ8XX4Ig94vBPivtXMghpE&#10;4CQBd7uoXXIZJv6f30Twm/8J6Xd8J+LZOWRpimwwwHOplfGZsRJW8LlOF9Tvo+L79liBjRzNjEHf&#10;GHQYQBjisqkpvHt2Bj+QJWjFA/SAoeSHCN5ggGxlGb2LLkb40z+NcMscuNuBMQbVWhXke/it970P&#10;jzz+EKKwck4gCwC63S6yNCv+PDVAP2WkRlgKuHXI2krj1K03HVi86ys7sn4vGP/irm57xPSVQLkb&#10;Zp37lxE7fzzaP8REVKYhkKjOmaVsQX6AvLHJ6ORXbt7ZW1iYkG83ZaCdAq/fU8H37U6AzAZyu18h&#10;AYCHT50GNpJsKHsa7Q9hs9Wvz8138n3GlkC28ZEmn8ruWPckyveI2NYfhW+JOzmHjQnXR3+RUTh8&#10;dsVJZFMHxxzYXL5F2iZAnhmW0Wc99dg2khASEZKSF5kmMY5uzgWjNAduXVNBra3XpL5zrfui8xFM&#10;UFkrUVEGSrmUW+poOU2xRsudkJU7q4+nzWbKMnn9viztPmePclEfSLmvvFF63sAq0UJuRNKfLW9I&#10;i0ZX1MD5iEAOMmT5VrC3njAIW4JyeYlpARMpm5Cmu4WBfFn4XJJYW7DFvZbaj0FG6BKVa2TVergS&#10;KSmZLgxuWYVTCGTVkfeg8JosWNQkgEq2T3LJn0T2KCSAGKlfcmVkimUL4Xvn3iZW+KL0GSbZ0kGn&#10;8sgdC4J5TQ6gp4zjwQ4xzwERRZ1Hqj9DyerUAnGsau0RY4MVRVvLF0g1HcTuw1kukFDS9bOeVCua&#10;kaA1uSiaiGZiKbQE1AOoY2RYm4SydGu2chm2XHSL9sNpoMRG7KJmxFTaNtXRMfrr6uZkfMEXX3tk&#10;173XngjiSvJ0C6WlvY/M9uvtUL6+n0VZo7OlxAgJk/qg1pnr2U7NeknYnpSUyZA06mIAfhJm1Y2p&#10;/vm+vy2HL1qqdFpJacIKQhL0gsyPg3NPGz2zZfHSM3uOveQkmcCoAF4WDRVzyRm7MM7RnSnCXiMh&#10;4xVvZHJhx8bM8QMb1sCGNGsH7iBCTI2oaNPKSDprUy95oshGXkeQQh1sKt5b6cssOssCTeUxGuKS&#10;sLFw/gZ0Bh5rRyoV6amph2NZyhIUKI3sSG4fGhNxcRJywVLoBlfdAzlWkKhujgLLlBN2rq8GH6Ub&#10;uqzg3DhZsDbFsucZOwLoMvOrACqEaROps46VUboruLYO3YxocrrvV2oxEeCB8XDHx2rswz+PxjFl&#10;QuQbXL8FqEQ+4tGPxJ2N6mBjrZKvamn6riWEKJ3sLG8mcQnjstwYOfhjld1eJJnI2Fi2kzgS14io&#10;RJQTLuvSfZ8LhgQckCR///2VleqpL9+0r7ey1HzKU3hmVKoVzM5uUVU/M6MaNnDnXXfi53/hF7C5&#10;uYl6sz4ENdptBPU6Wj/78xi89g1IRjGuz2ViSMCMuufhbLWGPyEf71tdw42LS1jrtNHIMtR8/4l/&#10;PzMSY9AjD/unpvDOVhMv6HbRyzJkeZGbJPB270F4xRXgOBmliAABAQ+uJDjdZZD39ZChAOz5+MKi&#10;wclOhoo38moZDIBeD63veiNqv/tfEX/Lt2EAgDc3gX4PSBKAn3vgJQDweT/ATZvDa5+DG+daX6kx&#10;6DHDr9Xw+vl5/Gi1gn2DPjpmNCkjAmUZzPo68IpXofmOdw5XdprCGIOpqUk8+vCj+IM/+O/w4J8D&#10;pBt24ysrKwV93jAQ+h7qlRC9DFgdAOsJI8641KJwmvoLD9y9/djnP3lg48SRCTP0CxpNKFmZQDL0&#10;zITGwxqKIKBMJF3lNUmGhGVjkWQfQkoUkDOA6eztt+7onDo2Jwtjw8B6zHjtnip+50U+toYJ+um5&#10;14XnEw73QtxyNkWUU7NH7686NduOGq1ETqJJXQcuOU5a8AEoz73YLRiKn5U9msynUr9LMgckQEzi&#10;esnkGHZTGso1SWFwSALesOQMVa8QcakGUDiCoHuTy65kp99Sch0Uh4KSnjILixZhxMiOsaYrzR43&#10;h2FBp+fyzJPlJJ9US6fCBDSQI8tsPdyRniKsktvg2Lw6rAVZ+4wZQSkDV+gEF9XwC78QywjQjSIx&#10;dJ0wBgtzZcBwLXuF5x7DHbwxuIzpWINxuabgmEWKWo0V7iAtCVj7+LL7qLGV1EC1wYpMO/YRdUpW&#10;0MiLTSbTOGFFQ4DKlAxtVWgyScYIa9Y25Gtro1M9KhojcpfXhsfYzUgAU+4PY+57IfUlzXmRz51V&#10;kslnXjyfco8XfQ6VJpO6vXGvn7y3BIYHYVbIJOIhhUlJvlmzKLwldat4zoTJm5XN2Zxykgtbri6R&#10;twsVXakd8tlBTjUhLU92MbapA+uowpxyIxp65bCaL8hCF0eFF4casBMLqjYrI0j32lDm8c77X7Bw&#10;wS2veby1tG3j6bE21mpLBx6cLkxaePi+mpvb2p4JlAiiMmgNaoPpgb3LOg/YChmg46/yhp8YZAgT&#10;Czs2z+e91TamevOPX7JS/C51EDCyIPaMNz4lhtg3205fc3LPsZeeJBMaUh0li8ZGpyMwSf09hHnl&#10;8LpH3UbiJ1GKEUgz/+ili5T5AlcTOrDcPNaJjVMMCuHJYXOnWdPnhNZ/2NuKiCYS0WrCOFG6bNso&#10;LQhX8hEy7VCtZNNvqVhC10cYO23INXVUFH3QVDYI09/ivZPdgARazaLpLIo58SxADfmNpssqMEn4&#10;lpCTQiTN1XKplIifkpgXEZfIFCzkdaRCd1lHmsn87uKzGij/qGJaovENciZCnO8/sJ5EhQlecf2M&#10;2lNGBDtXVY2w3oyDen1AIIQe4eR6jCM9gAL/SfXxxjCQGVw7x9jf9DHIRhTPJA57ywt1+5Aa+6zl&#10;17nwORIa4YItbAqQh3LdDjmaS7FHStoslJTVKGhJMZJImuzmS8MIfxQuomZVtKPwxLG+HkNt/alb&#10;b9o3WF9tPJ391xiDiWYLrabGRKphFSurK/i5n/853H/v/Wg2W7b5Nxka73gn4re9DUmvNwQ1vk5f&#10;ERuEgY+Hq3V8AITfWl3HJ5eW0W1vokkYRs8+MZKDXmYwNzODd0xO4NruJjpZBkMEihMkExPwX/Zy&#10;+JUIJo4BAiKPcaJr8Hg/cn1VnxvggBidNMAXzjKyjBF4gMkMKI4x+f3/CNGv/1v0d++BWVuD93W8&#10;9hLYSHwfH8oMPra4iKDXQ/XJrjuAzBj0ggBXzMzg3bUqLuq20WYLbiBJMOh1ge/9ATRe/VqYbrcA&#10;q2qNGj784Q/jnvvuQiWswTh+Eb7vwyDBqRMnijXQTYE37a/iT19ZwW+8oIo3H6pi/0SIrvGw0jfo&#10;paz2OAKhv7zUOvnlzx0489Uv7uqvr1SJjWge9GSWxxFgVXHK2ixPsNvIiGSLUQyvkP8XIk27T7Nm&#10;moGxeP+d86uPPrjVGclhNTZ4w64K/vA64FClh37M52TxEBjwCJ8+Q7h/LUUtlNNqj+tzWzvwfBtC&#10;Lhz+iXQRTyNZqGyiiIVfnaBg2y4AyngwryRshPnomudjodG1st4F2mtO+R4CjuSCVaNWDFSMBLHZ&#10;SZ9hRVxVjQ85zQuhlMRBuaSzaHDYsq0VZV5cSHC5mSLLorUNOQvGoDZHZAFQk2REuOxmsd7kbJmN&#10;pdjL4Uf+54zhPcmvXzGIcZKD1JhXNXfSBBPKE8gmmFtwpFSvqIacS8kX7IKC8jMaqAZTORG6zbph&#10;ZXqflxUkTTuNaH6dutcm+DhAKgsDd+OWam5ksDDmdUzKBX9/zBOeM6Cp+B1FuIazDkvvWWSYkBzs&#10;5zXKyGOMpNcEczmiFu6zOHqeWeb+iP3OsPJalswoEr5E7AKFzp5go4qdZ6PIHNV7VO4hwxIMUsQE&#10;AaiIezR8bEkZ+5cBEn093fWZf8aiizLSzFpfP+a8BBGUeFI6dCoWnKXZCRNEFs29RNdGRaacPls6&#10;jdEoEQ9dgckqAZ18Z1H2srwRwmFYfA+r4TnZ7y10alAuuSSNSUefm8QmqtAkqacTbsDFz4D1eyv0&#10;VQaTp/a0L7j5tUe2PXTlaS8NzFMpkpiYlvY8NttvrIcQ96DRnetVBi3lFBYNJvpkRkcP5+/P2M+X&#10;gwH5xldon1h4rQCtxa3dsF+Pn1RCcvSC5bBfyVihz6ZYbGnQC8YBG54JzPbT15zccfp5C6zWldHG&#10;rGz0ZsHS/NEycIgtK4e4IDuitjHVmzyzswOB+pPYsIprA+lyLSQXMubI2DVjzTWdicJoPTOz0Jfl&#10;z4ERhw6JCQUXejHlDCFz5J0HnQT6SjKFiNklX9nzzMjpkEXLCxNT+XzlG5lh8bsw0lJz6QDWGW6s&#10;n0OWEdGjz5VfSwsLFwcgMdkJggBXSew1xEMfBWJWQA3LazrK5VZF72iTJeFnQdDxpcNCevSaxhk+&#10;Mav1oVg00hxN3E+5fwzBVHLuN4uDzu6VQRSa6uRMj5kR+sDCALhzeVi9PJnPBhPBZMDBusG1W3wY&#10;Hk5nwUztUycmsjTxWBwaBeA70kkPC29jQQX7bBXGVYXdF2Ms24ZGn5UdxgoVFHUozXhhrmbEVJCl&#10;iaBG9wu9MrGKgiyeG8Pory7WTn7p8/v7ayuNp9ukGmPQaDZQb9SGrRgD5BF8P8T/+KMP4NOf/jQm&#10;pyctvbnfQ+tNb4b/7h9BmqbwBoOve2NNzGiAEQUBHqnV8AEG3re2gTsWlxAOBoi8J0cf+sZgenoa&#10;PzgxgcviAfoMwGTgwQD0mteget1LQHEMZiDyCZsx48GVuACknmsZygMbhK8uJqj4o2e43UHj274d&#10;/i/+S3QbTWBjHeR5+EZ9VQH0gxAfNMAHl1bQ6XZR831h8neOZ9cYtI3B/pkZvKvVxOWdDvp56o/n&#10;gXo9xJOTiH7kRxHu3AlOYjCAMAhx6uQp/I8/+mP4no8gCAV4zvA9H5ubbTz62OPwAGQGaEQe3rib&#10;8bodPfyLS1L80YsNPvLKEL9zXRVvPlhFKwqwGjP6jvcEp5m/9vjD8yduvvHgwj23b4s77dAaZo72&#10;5qJmk2ez8AfI9xzDo6J5tEmYoREjSwahGLBZPwoUv2vYSFgDO2LC8oNfm1t+4J4dPDR+KPaPtYHB&#10;q3bV8XvX+dgTxejHXMg1xk3yAwLWshB/fTxDnBoEQnrghVFamZ7tkduwGNmccUF5L84Zht7/C+PM&#10;nIpOemLKkjkqzKzZ1sGsDJhdcUp+jQW8IRhvFhTSMa+cnwW5EbmROnlhIJsP+4z9bLqOJ92E58av&#10;rBPkWFLTSZjDMg3vrzIZ10B3viZyTyhZ57Ohos4iwdYupOribJamuFRcV5E4YnTdUJxx0v1j5Pcw&#10;PJssnci+1tAsUaaZ2MbTnm0k+jAmfc+lcSyN6jIb6jDmHsF+X57QoqQkwvsqH1Sp1yw8EoS/gQh9&#10;KJKMWDf/RSQoj6uj5ABNMBPYelPkazD/GS6uOwvAS+wDuVmvkJGzSBBhuH6SMk1FfC7lRCD2MNEr&#10;5PeABcVU1uAkeq4iCVT0OzS6D0TshC6QiHIW9yHvwotnR9x7YxMuFXrF0n9SJCIakSYnmHDFWmXR&#10;I5NMM2UrF5S9I2w/wnJN5nufoeLnczCxCA1g+/wXCUJk+2xl4Js/syQUIiTlNMPoh3OVDshhO9aK&#10;OiG6IKUX1Kry0TZvJM1I42g6TYeKyaUc+ZKwT9S6QMd4Jv9vGU0r01YM1PQWrqxGKX1ohH7LRlL8&#10;iIGTp+K4K0MYH4lrF3Wbyf7brj918NZXPl7bKPtjPNFXb2K1vrLz8KQkGoVJM6kMJvvynkVxMy7J&#10;DPINx9FVKvqoIy+otCfianviCeUoYa8eT5/Yt+4oDxXuGoftyHiZN46psf30NQvF1VOGlADGxL0r&#10;SiREYwxSU45BYzNKw0EwlANN94ZGqM49Z1abrkzOkakNDubtUOksA8BdTdZlQ04PaAyXz0qvFPWT&#10;UTISI8150wh+0RCicBiWn7k4zE0ZMZXxofJ5yjdh2+GxuEZlUaI1D0OJT6X9QhxqRV4QKk3qyDV7&#10;dEgR2YMbKi6WlIySMNYZRKPCxOWbyfI4YW3FoSK3WEUckiORI4n6S6dw1hNBxwPckVDYaWBlarbL&#10;RAg9IE4z3LrMyBDA9/gJp7+EoXY+8jO8ZAuh6ntIR4drf2W52VtaqJGKrNYJJ/masGk8MmJYxcaU&#10;OIpKeEgstNea4Mzy4kn0nVgV8UXMrIGiMxb33ZB1Gxfypt7acvXUV76wt7++Un+mTWqlWkVUicCc&#10;jdgaNRw+dhj//QMfQBiGCMORl0mvi+jiS0A/9pMY1BvwOm3gG9RcM4CQGS0G/DDEvVEV/zXJ8MfL&#10;K1hrD/03nkya0mbG9plZfE+9hpl4MDS17HSQzG1F+PYfhj85CR4MEHgEk6V4uBsgQfCcZqJ4YMDz&#10;8cVlD2e6GaoBwfT7qBw4gOjHfhz9yUlgY+MbCmrkXKjaMOEI/xBV8F9X13BsaRl1wpMadzIzNgHs&#10;nZnB21sN7EwS9AtQxwNvbCC56mrU3vo2IE4KA/MgCPDxj38cjzzyEKphzbluAR55+FEcPnIYQRAg&#10;ZsLuVoCLJxjoZkgGKVqc4MpmHz9yYID/8SLGR15VwY9cVse2RoBexuimDIlxxJsb1aWv3b3z2Oc+&#10;ccHiA3dvSQe9QALbcnIvo1nlYUlEqhkvDOucHY5yWajwJZLyNhaGlSuPPTCzeO9tuziztYdhYG3A&#10;ePH2Ov7biwPsrfURJ098LwiAFxJuWw1x69kEdUflE9TqcVRvJCpCnakwt4MjabCfQTCIJVtCsFRt&#10;Me/Q1IWEg1wG9LmMEnOfBqdGY6X3EzWJLghsJLtgbeY+DbrWtCNvghO1ruQggmEgo+ZLnHMqlW42&#10;UUewaHUlpP00hAOJ9dCQgIsEjVwhiHCNknoaxWAVjXhRhLCWwUippboXkptvP2A+UbekYFL3g500&#10;C+2rRpr56MzsXcW4fh5lohgJlrRkuMORGAvghKSEWzCVSCTgkXy8SVmLFXUy6cpbmgSDnT2hJM+2&#10;jNni2pLTp7Iih9k6jspGqMxQfSuzXh0yVlZFX5MeUrrGrKU2x7EEkdyJHOwsaWnI0fLJPUJec9Gv&#10;WKhA7FmkFIByswJ0iVz8rGSZK/K6JAgRdN9C46WIkrUN6AQhls97KY2EBGPX1pkeZA4uS0dqh6ot&#10;/UlVBGK5KS7T3+UCFDRiaQYiKPhwkM8CyVYTemFWwpo+p8K6xZyvaJxU6LpOAcjRaHuddAymMvsB&#10;CVq0uAGqKB81RPmUmIC5I4fWL7rpWx6bPXZwidg7P8EvMdZ2HZ1Kg4Ene4tqT3phMJKwGzJYNVVy&#10;UchECLDdSLiItx1+axBXsubS/BOmurSWtm7WNqYGEJGiyi6JGXFlM3LVttvOXHVq+5mrFqSXA7s7&#10;LWnqF5VkBbkUgQSqOgQINuZPtdgbdth+GpiSya1A5+FoMwvfDjFNlkwOch4sSyxgtehdIEIyhGQT&#10;BxbReaP3XyDqouGDjJstYu5cUM2uPSYhLXIiyqiIbyYhRyEhS9I58jYWdFQkkDRIY+3PJDdW5SBt&#10;6RSkpG5a95vLgeBqrVlLRYqdJJ9YESlapdTKyg2TC+MyzYtWMrl82iJYYtogiUQT7lIMbVEgI+Us&#10;Y4jL2kFRkEJO8ZjQmJvr+mGUMANVH7hrJcPZAcE/v2AUIDN46VbCruYQ2AAAkwzCzZNHp+ReKg9H&#10;l9Iq5YqaNGhlROpQLEw7dVyfC4dZ1g8rUJzgTPAE6ARyZFxkp6GyEolXV6qnvvyFvYPV1cYzbVCZ&#10;GWEQIgiC0eTbA8HD//7Lv8TDDz6MZrMJw4Dp9xE0Gmj+1M8g238AvLExpBZ8A79YABx1AvpRhI8H&#10;Ed6/uoaljQ3UnoxaYQw2mXHxxARuoJHECUC2uQHzildi4h3vBIURODMIPA8PrRm0Y/OcqlF8j9BO&#10;fNx4KkPGQGiGW3z1bd+D5OLLwGtrz2rqzDMHlwwqHuGuMMJ/63Tx8PIKmkTwzvPa75uexpt9D5Uk&#10;KbxOCMO0Hv8734jKgQPgbgcgD5WogsOPP45PfOoThfwEYiR0/wP3Y2FxEZ4fIGPGJRPA3upwmmaY&#10;MMiAQQIkMaOJBC+d7OF9Vyf42KtDvOeqGvZPhuimQDsephB5BcCxXlu89449R2/82IVn7759a39t&#10;ucomJR29KmUQLJpa+yxLnQQ5IFtBsSbpj0fFPpKfX6uHH51cvOe23SZLFQyxHjMuma3gfS8McGGj&#10;i3jATyoN8sFI2ceHDydYGWSo+Nq6Oaw3B1FzFIPLoiF1bK8KmjzrfYpFzLZlO2sWnKbnS5kLl6w4&#10;SEVki6bFFeLD1jY6LtKR4LBjMCDSNdR7ZGtCaTEWBpUaONLDBxnv7QIyZOnwJGpwtymVAAIpdwVx&#10;7jpm1BCAEImaL58ik0rSJH2tFWCvzwl5D0FjgANH3iIVIuSYhxbsUyHz1k2vlhiov2Gn7i+Z0o+d&#10;sRXnuT3XRfoO6bh3SfZ3ZQbEzpoUjOuyH4eQHBD0fSItJWHWF64kX3PObdWPEhz/ONbDkCJtRDw3&#10;ztUmUZcScnmYrddZJn0qw3u27AXX5k7dDHZifqU3pCn19HBNmUkztZWUX/0G4YMi35Os1FxPGsEE&#10;Yffv1HrXYB27+RsQKaek/d5dKwN2eyhywB8qr3sA8JS+Tla0kocjxHKkVFfaz1Q7m7JA34TOnMtT&#10;b3Yn8YCamYsVpbIhHEfR0rtQTAtCyWaHBd1HBkOQWsQoO/LIg7fQ3DuIKulxcUHHGTVh1Y3J+IKb&#10;X3t0193XHg/7tfMyFm3PLDY6s0s1Lg7PIUOD2CukLf3aSt14qceus48w5bQ0RbcZZWX/N31y74af&#10;htl4nIV46tSedS8LrOzFMYc1fuz3q2tqbDS7fGhh6+krFyGXmUC33Jgul2WicH0Wngmjamdj24nG&#10;6s6j0/n3J5VewDL73FkrpUOHJQtHZ6aDpIM3CTdysg7SpP0eSuwkGtc4ket+UyxgUmapzuYLUman&#10;IGgfigKggfYoUUuDZJepnzHWHA5ypgfu80FO8gc7vKYnwEDtZKVww4alu+lSy0GBya3sxOQAukDO&#10;i0GRzS5BPgmZs5BTkEIsXM8IHuOepX3jC+qcdBIXHj3KuFMwqAiMoNFMwkZzwAAij3B0w+Ce9QDw&#10;zyPXgQhpYnBJI8ULtgSjWLnh1+aJozP91ZWqKiadyC/SJ7vOsldnJYkJHsM1UR6lkDtet06aFLGw&#10;rXF11JLaaj8byf1MrKv+2nL11Fc+v2+wvvKUjULPfSkJnjfcGytRDWcXzuLP/uzP4PnDxBFkGWgw&#10;QP1Nb0V6w6uR9Xr45mit9d4ZAmh6hHuqdfxVt4ek30fwJMyGzBgkUYSXNRvYlsZIiOClKdI0AX7w&#10;7Wi+5CXDWNvAw7GNBCumAg/8nHwGBuB5jIe7Ae5eSVH3AdPvobJvH/xv+RakaaKYbN8sXz6Amufh&#10;WKOB/zaIcdfqKhrnAW4wMzpEuHZqEi8xGfrGPkdIEmT79qHy7d8JMgacxvDDAINBjI997O+wtr6G&#10;ShiBmRH4AZgZ9913P+JBDPI8eOThqrkIAaVInYPJAEjMEOgwSYqLqz3860tTfOTlId57VRUXTodY&#10;i4dggWRQxhsbtZUH7tl1/POfvODklz63d+WRB2bj9maoClDHSZTIbazk+eNEWwlfoILGL2qI1WOP&#10;Tyzc/ZU9JkkCue47CWOq6uPfXB3gBZNdJAMzVnHvrrUgINy3GeJTpzJUPTcQgFCf29Iuhemxy1CD&#10;Tg9z0hac9k4nr9GYIaVjbKiAEgk7OyxJwjkmxrnxp5NYqBokLlEf9bUSmzu7lElVWBk9YZW1TcnJ&#10;ECVfLnJZJNAxPpxTDcXrc6mLhwpLUNNeORSANjR0b3KpqaMxE2nnWpSAGxpPfnTZLeXu5pxtj35m&#10;3HRLZ6hS8os91/pwv2VcE6d8bvkcPE6Um2JgLENbDdWZNUPjHIa7zOcwsHefQfk+3WhgHsNBLZmE&#10;OulwzCq1SUXuklASsFuysvpeKi1+ebtcg33323g8FecJEo5s06IHYiUDYJyzeRlzrUkhHu7zQ3DY&#10;UiwOHXn9zZgPKvcDdpIWBaPMUxxuloY9xmpoxGFSOP8KbVShwcldcsDiwOEytXBk8smEEl1vuDFR&#10;YQZHkCiho9OUU15hKkhiMsrCN2SI0RhAmE7mpnTFBkYyaood1M+MGiMUeiOoBoeVEZT1LyCBnOuD&#10;aNf91yxe8MXXPDaxsH39yYqjLIyDlV2PT1qHaEaYVlPP+AWw0autNDYnTjQKYImEV4VA0rg4zIwg&#10;t2ikv7k8320ubh1rIlppT/Rbi9s7EqIeMgBM0VR26yuVXm2toIE329vWd5544SnP+MaCmsbZLMSE&#10;locmjlw6mYww+MnRfINBYzM8+rwv7UqqvbCo/Wq90HgJSfOlPH+byOVYccEkKEweFcVJPFiFC7lR&#10;plYkvQEkrS/XjAGCBaI3IxU9VTz3plh7qllk/X7HRjE7m/FwfRvxHs3I7FIafLPKmFcu9ENhaLFP&#10;KENQcR0KE2FpnmpkUSQ2c2lYxqb43bYuEXY0I2NO6ccCMrk/8hhjEV0W2L+2vwcjDwkjLpTc2Fk9&#10;K9LFm4Xe1zhTDOtPwWMPdjFNYFkoib12dA2CSjWtzcx1ACDwgPVBhs+czgDy8WRWhMNIQw8+Erxx&#10;t4eKT8XVTPvdaOXh++f0AeX6fphyqo7zvZBpVOJzkTQOJSOYd/KENXZ9SS8kAEa6fY/MzAg61Yph&#10;rBfK6MW7S2frJ7/0uf291eVnzNQY12T68OGRj4/85V/g7rvvRb0+SkHpdFC94nL4//SHkfr+19Us&#10;9Kl+ecyoeYRbyMOt6+uImJ9QkkIA4jTFlkYD1wJIMzP0ekhTJBMTMFddDUozhDBYGABfWzcgj58T&#10;aGNIL/bwmbOMs+0UVZ+AzKDyslcg3bUX6PcBom/K607MqAM4Wani9/ox7l1dReU8fs4YA69Swevr&#10;dWyLY/RzICrLkPk+vNe9DtHuPeBOF0QeqpUqvnrbbbj9jttACEBE8H0fG5sbeOCBB5EZA0MemgHj&#10;ylY22vPOfbcMCP3UQxynuLTRw69dleLDrwjws1fWsKUeYqXP6KWspn1prxdtnjg6e/r2W/ad+OKN&#10;B1cff2TKTjwgdnZtXgjjVOOGdTGuaXLFHsQMbBw/0lq489a9PBhELBLJEsOohj7+zQtqeNPOGOkg&#10;Q8bnAWoQgz0ff3oEOLmZoBZotkZQrcWtnXs3mKUhtVNTKLNwwDCL/UoyPcUUldlh27JuIJSjg43L&#10;lTNk21wOvQfAOo3EZWZamakz8hI6fZYxB65+34gmXNxQ1sXM6JY6ktbCH0Dq7MUUeXjhIM0PrVn/&#10;aFhj3DUk3wM00jFGis48kr7K9z76bIZ1gmcxDDGuP5hMlOPiuhffY6AGJ7kpt6wrZDyIbd5Ix9HL&#10;z2Mc+acRkzjB0FYJD6IhNUavO/1B9ZqQfj2urFsmCbKlXoi1bGVVUv7Likgk1jULrxaIHir/vCwZ&#10;uq6kFfp6Oq9n4Nw3CVTxqEYqfODkGhFDdXbkYTnTXyJ2hgqJeMHxYCc5Ubw2y0GlXIP5e5avIfZR&#10;yfaWqDGXPp/bK1ilAgskjxgw+bNg2LnOULJ/lix48XuY8+eQ9Ocq/GSEzE744UiZT7GnsWSzSz89&#10;gtwN8/c7jHt10Fn54LLQxLigEAv03Brr2IWeZ0GzMA1laS4osq5LsY6OCy2kAYua2JPedIvFxOVN&#10;S02gLZjB6iEpX2zVjVBunOdQcVjyV5zMZDkyZ1aNe/79E2d2di74/OsO77r72uOVTusJnebWdhyf&#10;imvdwC587SWc+Ym/OPfglsxLPFbSEwflYg2Ha6O+URZwEprZowdXxsllmktb29WNiUSidGYEGvGo&#10;6VidPjyVBkOQIUgryY6TLzgVJNWsNLYXi57cDUrqch0jpGL7NQQTxt6RF3xxV2daxzlmQRyk1aHf&#10;hj4o5L2wOkuW6SXsIpPygBKyEwFhF34ZrDdAZoYRB5nR3Cxb7DA5BYTWueXGVbp+IkiDLgdStq12&#10;8eySphYZXUgwOxtosREJB2RBKGXDwmzISlCKg9zIglS8T3HNS1OcUsyUvd5GIWHWW0EXMyz2itwz&#10;QqPB9teQYBpQ4bospXZs2LJHSHx+Lj6iKL5IkIKFpIhZoe9u7KymT9pxZm12vk3eELz0CPjKcobV&#10;xEdwHs0jEWASg5fNGRycqmCQ2vezcfTxufap4y0lO8yDtNRzoD2DSuw83XkM17cRr8c0ptgXft/i&#10;7LCU1WEBTDL+TMjnINllo8J/4/jRidNfvulAvLFef1YbUiLEcYwkjuFRgOPHj+IDH/gAmM1QnhIP&#10;J+W17/8nSPcfAHe7+Gb+yqUpcRTh02mGtV4X4ZOwNgiA8Txc3aijyRmS/HwzBuHu3QhqNZDJ0EsM&#10;HlxjIAiek1hVnxkJQnzhbDbUQaQJqNEAveR6ZB6BjME398VnTDJjMQzxoXYHZ9vt87r2sTHY3Wrg&#10;Bp+QpukwoQbDeFu+8CJUXnnDEFzNMlRrVawsreDGz9wIhkHg+/ApwMLCWRw7ehSh7yNjxkw9wt4m&#10;Dw1hnwQMotHzN0gJWT/FZc0+/uPVCf73qyK8+7IGWtUAGwkjNnrqSEQYrK80zt5+y76zt395Z9rv&#10;BupIE002OQA9HHc3aVDNUpjPQPvMieaZO760zwz6CtRIDSNm4Ccur+JdB1JkSYqUvfNiUwU+cNdG&#10;iP99JEE0xly0uXXHetSaHGgGp25Aij1qJMkkOdwqKMXkiHVJMTnySTCPzLVZZWeSTdsoJK6k5IEs&#10;jTapHPleJIoYy662E3IqmNyFlJtcXiIpU31r8Cdqq2JoRQUJvOAljiTF+cCHig2ftURFABkkBmos&#10;wALKr6VrksmkahTbZLL1eVEpKdofg6T+u6g/Za0qpFZUotgKJjSrKb+6ZvnQkQg2Bp0UGKMstEfJ&#10;jRCm+kSsWE8kI/Uc/o7qk4o0SgEaOt55hLJk28pRqTB1JSIl5bDrJh+CW50PFYmErGfsuWR6lExJ&#10;kg3DToIGhHRLSK+LBEshwYawBFA+dmq4JAwHSF4LMVCHdYAs7BWoDAyS6IVJsYRl2IKVuRcJURBS&#10;GBL1JAujYRmNqoALaXBBKiXIApZijyCdmFSwbUg8b7msOicICAm8baOkN52NDuaxsbMiQYVyH7Xc&#10;8N+CVySMZa1szK4bKavL91FiFoxRdhpyaE4Wu25E+cNtSNNLRKU/zvTINgQ8jhtTpuiME4KVDPkE&#10;UkUOf4ahjpui7DFyg9B+GHBTgEl0L8qPQFDRBQJnHJqOpl+RDlvPC81BNdt17/MXLvrcGx6ZO3Jo&#10;8VzJKf3mRnV9+/EWuznR4mtz4uTU6vRjU+xo+N24KD1C1iaq+f2cOr17s7ruGJ0yobW0tQPjOS6M&#10;9jW6jcX62vTjs/mPtDZ2rTc3tnal8LSkn8IYZNF9UEVjLaNYj1196/bVXUdmSnUksfK/4Ceh2ymw&#10;A85GAGhBGJdNZwu9Hmn6FIEUTZ/Mufh3PGb9i98nWC0s0kw0JU18b1F4sPV9YcnIyP+IVLNJQmcJ&#10;kaWtMFJRqJSa33yTJhIaPtZApSPZKDYnybQQHjuFQZx8TlkWVNLd2jXlVJaWjrqMywMxR25RqvsV&#10;yJb7iJCa0JAoeMDSjJWFw78DEqkrPHy9ytRMP6jVYmAYq/nIusHdGz7gn5+TQcoetoUpXrd9FPta&#10;AIKZv/LgfduyQeyTAhclQ8MRCrN1xFaAn3Act/UsqehH6T6vtNrqkM+bFSqaqcK0VeYOk9zqCWuP&#10;PTR76qtf2B9325Xnoh8d9PtDUM0Y/M5/+V3cddc9qDcaw/fU76Ny3fUwb/gWZP3eN6UUYhy4UWPG&#10;Y0GAr7Q7qLJ5UrNNAjDheWikKYw3ag4Ngw7sB8/MgJIEDMYdq0CaEoLngDjhwaCHCGcHQxmHiWNU&#10;tu8ADhwAvolZMu61bwJ4vFLFZ9od+Fn6pNeeecgeuL7RxIE0RS8nv8UxsmoN3itugD85CSQxfN8H&#10;EeGmz92Es2fPIAgiAISTp07g1OnTiMIQqSHsazD21lHUcOf7lTBhMCCYJMWLJnv47Wti/NkrK/i+&#10;QzVUQh/rMat9Bgxwlvkrjz2w7fjNn9nXX12qal8BUSjLPq5gGTgyNUCxuToLZxtnbr9lb9bvKVAj&#10;Y8Z6DHzH3hrec2EKPx0gMd6TEnp4tM+yF+GPHgOObSSohfqU9oIwm9x3aFlJKFjXWtJ/yKY9uDRx&#10;mVYB5S1g08ccQ/KSREf72UFErrNoBtQwhKyPk0PwtIp01ztMNkjSl4pls8pOfORoIOi450kWoPRI&#10;yae7JKWKIiLWsiftdVQ8GuEXUHQmZJteVZeR9Pmwn0HZb6nGEcJnD2Mp9jqRTngMCJkuC0a7XONu&#10;086OxwkJ5gGxAHbE/WdpqOv4u+nIWOHzIcw7iJ3US6BIsZDxxe6sTw1mhHdaEbU7LraW3XulyUss&#10;GQBKj6Q9ISCY6fLnieDIquH0os5zK1wXCDIZU8NAsm8iRylBYmBu/SDGwLVKwayvQ6FIZzf+VV+k&#10;kgK6dF6zZlCR/juLOQrWvnqDLOrmnLsHtZ7YabkdD1DBvLdRxyqaGfZ5ALSESaYukiN551IIn2Zi&#10;FVIUPRgWTbAw0XFzrklY9ZQabPUAkO57pdmf5NaLzVEedqxADPHAEtx4EodNIqJjXFOlHL1zbrhr&#10;cqTccclpeFkYWEKi0OO/TwsrHeeY0b/W12YGB2654fgFX3jdIxNndq6R8YzDZ6Xl3YenpMvsmGae&#10;zm6/d1u/tlphlpu7fDvisCJgLEkBQNhtpNMn96zJ14969bixPNvVQdn22hovo9Pb79iehL0o/9vJ&#10;td1r9vdTSetGYvpN5yw4tCNX/n0nr7ht68Ihm1WvaLR+5pkw8aCgKh6jc7VNGBNpsEqajErHZ0lL&#10;hGTtO1shlYfVTFp0qbwkpLuWq10VIzQbP5wfyG5iCY0FCa3XhzDWdYh1alSnYF0Sh4luwom0oai7&#10;nkoST8naEhMLBUw43hUEOC7gpJWJTML800kzL+n8XBaF43ZNrmhTuJoLUKRYIiwNrKiQqJW2DYH1&#10;qz1CTSLsv1emZ/qViakeAIQeYbmX4eYFPi85it0uU7z9IOPi2QjrsYE3+uXd5bMTq4/cv6Xs3AbH&#10;xln/aTnFhceYdRsh4REpTGNuhPR7UYAUW0MsUi70w79Lut3w7B1f2nnmzi/vRZoGz4X+gYgKCvkf&#10;/8kf4ffe/35UqxUEvg+OY3itFqLv+wFkc3NAr/cNYwJoevj5gASACSN8JslwerONKtFYiTMTIfR9&#10;YDDAFzfbWI4qCIu0M4Nkehbh3BYgSRAQ4cG1BGfSCL5Hz+rt4NF7HpghWEfMQJqB9x8Ab9n69QE2&#10;8mvreWDPsyP4p3Dd82sfeh6+BMLxdgcV4EmvVQxgvlHHawJCkCZIR7836/dBV12F6IILgWRo11Wr&#10;1/C1rz2A+792PzwMPTQffOBBbGxswA8CGAD7Wj4aFI8YVU/heRj9X2IIgwQI0hSvmOrhD681+NDL&#10;q3jzgRqqgYfVgUEv0wzD/srC5KlbPnugffJYq5B6yqQNPeQv+euRUwp2F8/Wz972xb1Jp11VAV4A&#10;1mLgpTur+HfP9zHhJRhkdF5MDWKGFxI+uxzgzx6PEfnl72nu2LVam9valTJ1LUWUslXHEqAUMwlh&#10;PihndHrgY0mWGri3xD/jMGxko8Hn9C8oSBmk64RxAJAy71bnldF+XvL8YGOn8M45LA1EWV4H1gM2&#10;l+WjVDWkenObwpVTL50PzmO8TtwCwbXvYnHeU6lX4JznKBLwBKdF1nByrCK6M20kymPu/5i0DdGj&#10;STBG3iSZ4Ob2eWpLE2QSksPPcYZodI7NSg6C2El7ETfetVaQNnKuR50CXKBNzGWPKutFgjTrRfme&#10;CoaCJC/rICDXa0NxblRKKLtAiXOtlPWEA4YIwozdBsndT3StRJJzLfZO+YwxdK9NZd9dCxK6XjdO&#10;DS+XlHp91cqKpCQZO62qXg1mu3V5CeCSQQLn8HyxQTZ2k2USqSjE8gKx1unnqJlDz9JRsIJSPjIJ&#10;ylNFVA52kVDi2kZrGg2LxBE93ZML2cklls1PAchI91wWbulCL8/W68G69PPoz0Z/KnxF7GIk7atA&#10;gs3C2khR6qXyf2fp8JpThhggQzx9anf7os+94fDe264/Wl+dVekk7S1nJja3nmoQ6Jy11KCyUTu5&#10;6ys7OTcSzb0vmEqHxXBaYJT8Tk5GZo4eXIu6jUIiE3Wb/erGZOxusnl9t7D13i0bkyenCkpnUkvq&#10;vZl+8WALHamLuBWeJPkaIicqjKTpIuHE5XfMn7z8jh15Cor7lUUDP66OpDu5gSNp1UbuD2FXJ6tJ&#10;0ZAmZ1SmtdS+Fsgia+8IOWUi4dWg3a+FXwSPof8yl0ARSwnMX8+Middj4cFhDxoWjt88JoKquDcF&#10;4m7s97JzaPLQ44I4L2xYba6ul4g2dTL2ekv6q64M7OZLonAgY71ZipGIsY70ENRGcZDILG4GSjS8&#10;YkPPp07F75bTp5H3ijzA5Z5TFCdGE8pEEg6xU7Dm7tBi6iIVYwRGfX7bBojYIyAzjE+cMjgVewj9&#10;85yyZoSLGjF+5rIIvh+gN5KksDFYfuSB+Y1Tx1o5TZklkFZMP4zdj/NkAilfyw/n4jC23jn2GWK1&#10;PslxKFe6WultIt3dCx8XxuapY62TX/zM/pVHH9jGxhA/S0wJdyMJwxAbm5v4Fz//c3jve9+LJE5Q&#10;q9WGny+OUbv+pcBLX4qs2/36sjVy/S154CgCajWgVoeJIkUpfqKvKjOORhE+trkJHgxQC4LiJhIR&#10;It9Hiwg86OMfFhbw9yB45NmpYpohnJpGZe8ecJoiIMbpHuHRjg/ynoNr4QGdFEPJw+hMC/fshqlW&#10;gMw8x5ebh9e52YTfaiJsteBNTACtFtBqgavVgnZ8PiBNSIQVz8Md/QF85ic1Es2YEXsermu1cI3J&#10;0DejaXivB7NlHuHzXwDP94dylGoVa2truPnmLw5ZW2mCu+66G8kgBnk+PAaunA3g+R4yw8/I6DYF&#10;oZ8ClA7w+rke/vjFjP/x8gq+51AVzTDAesJIjD1r4vZm7fRXbj6w+vADc8QsUglEoU1WEiyNoIsz&#10;hhn95cXaqa/evHfQXq+5z+96bLBnIsC/u8bDgWoXcXL+azHygbaJ8F8eMljqpah6+uoElWoyfcHF&#10;i+STIPXqOpMFzd6eiWKfFFN/SQMvCI4sqPtiEgyVVsBQRAQilYiRMw1sE8elJpQcTJSkv5VTD+Q6&#10;fJlkxbL+AURynUjDKdTfmonA0q/DTU1Q5EdSYEHJP9JNv4D04qNSUhqJ2rP4b2kE7lxn6+ulexHI&#10;3gei33CcMOzSHtXehlS6osvI0RG8splmJSe3fRSrVLYxDry2V2Nb35OckBM7Y4vR2s3lB/L9GTmq&#10;YIcZoK0G8vdCIxmVHQ7ZOk35kDDr+81SAiJ9KEiwYaUkxU2wZBUGQcpHhBzrMFaJoDJiIu9J5fop&#10;5GdGefMrRkXBSCLNuigYTIUvo7ChYQYZVuuVlLeb6Htlkmf+3gyrkSUJiY2UrVHxeaAIBMXqVMSa&#10;0WsZu1nI5DzJ8Mp7TJlg6aZ0kgBeLEmEnURSKfGSPZYzchtdr6K3NYyAS9GNo2kiWY0gFchJnhUu&#10;5qGi8CQBWuQbu85yJqUHIpkWwAI8IDHtY4cxIqelbASrgouIRRJyAa3j0WYzMpYrf4ALHorQTRZF&#10;uPSmFQ1i4b8BoXMsrgtZ/gdbvRCJ96wctMluJn4amG2PXLoyfWLP5plL7p1bOPTgfBbGQRoNgjMX&#10;3T/XOrujQ3TuA3tj8sT0qV1f7e86dt2pQudVRAKRTYgYamwEDUs86ERorMz1W4vbNpf3PlYBgNr6&#10;VD+IK5k1krWLdn366MTZbfdul+/Dz6LUTysZCUCCIEAGoZmX1HYq8r5J3SMCYILMO3HF7fNnLr53&#10;O3vGe8KBa3G/2AF3Ru/GAEMbERLUKBLSAls02NQOhgYFRfHi+mIQ5VbDJcdm+/CTXTslRJRKsUzF&#10;zN/YaojgUD5kQw67DtkIWYR0LxbXhl078qIQkCpiEowHUs9/cdQQqX3F+o6QYmAUrBmPNZWXHBC0&#10;4ENpKYu65gJeLg5ug+Izqzx1wRhhlkwxtmtUTYrI5tcbKrTBkt5Lyn9DaJWdCL/8UFIEIgPAE9GG&#10;o/fQ2LazHTz8tSTrdaOKD9yznOL2lSp2bE+B7MmLdgOAswzfsyfD3xyP8NHHu4i84f5t4kG4dM/t&#10;u2oTM48GzWYii6KC8WJINBijvcO4gC8JgEiymEbGakXxKI9dKI1ywdswcMyMqVg7cacdrj7ytS1r&#10;jz88b9LEf7YaV8LQ16ObDVkBFY/QCBhhEGB5eQkf/vCfo1atDuNdjQGSBP70FKLv+37EzQlgY+Pr&#10;Y1zJDHgeUK0ClQoqWQZqt5GMfn+lXgM1W0i8oVQDg4E1M3XeHzEj8jx8LqhgYm0N39ZsolWvD33w&#10;MoPeoI/Hul18pj/ArWEFJgyHZqPFwjJIKlWk27aP6gSDQZphsd0DZp6Da0GEjX6CXmxGBZ+Hyo4d&#10;iKMI2WDw3CTRMIODANRoIOz3QXfcgeyeO+FtbCJtTcDfthWVvfuR7NoFMzWF1DDQ64LS9IlNWZlh&#10;PB8PpTHa/T6ieh1xlp3zM+ReG416A2/qD3C618dCpYowTZF5PoJrrgH+VxUwBp7nIfADfO7zN+G9&#10;cR9ra+u48+674PkeDBGaVR+HasnQX+Mcv9Hj0d/Rk2fcEIAMHrKYEfkDfMc2wuvnQ3x+uYIPPhri&#10;r48O0IkNGuFwP8niQbBw11f3pJ12NHvp1Wf8KDTMouHLpRkkGQdWVjBYXamduvUL+5LNjbr7PjqJ&#10;wVwtwH96YQXXz/aRxPykHiJFrQIGRT7+6NEAf3+0g7ov2A+j2q21+8BSbWZbN/dbIzEyL3wRWPs1&#10;5VpxWbxD+E7Jc8CmoY1qCWIrnRY1tKxJ7MDSkawSiXh7EQfrsA+KE1VN1wWv0LBgZMqROCkWj2Qa&#10;FH4Q+TmsfDVYDFsESOPWLGzr1fyDsqg9iqtHUsohmiiStXZeT2jeoex1oOo54eUHOQSxjG47HLJG&#10;jHKmTbLGI00tYBEuIEMJCrkJaf+SPPcAEPJfopExu2Cb5oxVErWM0IaQYlmOrpWROAgXax0uA0Bc&#10;60L+K5AmdtjNimFLmrMKp4ktPhfEYE1OjIpnzR2SsdKREEngxvEMyfsv4QNiGbekIlLz985iyFjU&#10;4gLAlF4yJHxrih5BeHvktWPReoo6vLgXQgHAgnpFgglTyHzlvSBpqMna4ibfO3P1gpAASpUBi/6G&#10;RTBqQTRQci2xliFZR/L+kQIibWKh2CFY1MxFOp7zvmDlafL6aQkcCvl7QEYgw9C+E3JzlQ9IAW6I&#10;ySMJURE7oa3aV8EZYwpmSPHAGUm1l468pF5RlP5OkQzoLZwcUz4pNRiiUEwYw/+H2jyllhxqYxUp&#10;MerBGpqNEpHaYO21lCRssUCdB6jSaSR7br/u9MTZ7e3jV391Z3dqpbG289jM0sGHNoKVyhPybxfn&#10;H9waDprx/NnLl+x1kBu2ROFJ/RNk5RmTp3ZtrOw+PMueoSCupEWRwXYh9iurlZO7vror8+PAlc8Y&#10;mOHHz31KIA5oWNRRyTzkIjdcbNRpMPCOvPCWnUsHHp5/0gFfGmReGhqIBgruBmU7ttE9Ew/Y/8fe&#10;e8fNdl3lwc/ap017+3t715WuerWKZVsumB5qQocAJgRCQhJCCYQaUwIkfBgIJEAIhBpqEkroxd2W&#10;LFmWJVu93d7fNu20vb4/ZubstfaZK91qy8Hz+4F1733fmTOn7L3Ws55SsTzHi2K1ydBoIslafqGF&#10;WlyjMsr7T5rv6Mgyt6Iwaa5WZUpGeuEmC7VxuhhS8viILJKcqb7pQrB4SIpUyC0cgNjUxYY+ASEE&#10;gADrZGfQZYnYNATV1E4YXp5DOYnNuSYzUcu5K26EBoSIFVjhQCJyjbq8pxUI4oo/KfPRcI0zS66M&#10;UiXoaFnZAPGU81kHjt3mHs/Op/HMfG8w7MexIaykFn9x1OIzthiEpkBxHjr5vCR0whTfcWMTD5+O&#10;cbKXoxONfi/bWGsd/9D7d26/5/UvmjCy7HsVkZ9q64oxVXyQRxdnl5Uuv48sAEBi3fGKIxL58yCg&#10;e+jg7OnHP7R9uHr2sqaeEIC0HHkD7J+L8JrtMZ5as3joeB/N0IBAmJ2ZgTFmBGoQwQ4HaL7udeC7&#10;7oEdDusSxCvRYwNAkiCIY0RHj6B88CHwRz4MPngQ+crKaKK8vAS7Zy/C628A3XYHiu07YNmC+/2p&#10;RxcxIzcGf1RaPL+2jgNZBgNgvbQ4MhzieWOwGiWIjUHC7MnLGBwYRNu2I49jlKVFCYM0z0f0ist9&#10;SozB2jBDvxivuUmMdGkT2Jgrw5ZhBppNRMbAvPMdyH//95Df/z7kp0+DiwwUxghaTWTzCwj270f0&#10;6nsRvf6N4APXooxj8GDwkvdFaAiHGDiaF7gGQH4e179rLQ7MzuJVpcX/ncg/h0OYG25CsHUrikOH&#10;YMNwJEd57KN47oXncfL4STz5xONoNpvILGNvJ8D+uRDg1DXLFSnGgq1F3zQQwCIq05GJHxnwS4Ac&#10;E9ZAZgGTMiKT4VM35XjNUow7NrXwww8PsTLMMR+bCeOPzj790W39tZXG1tvvPpLMzqcqvUOsK1UD&#10;wYThypnGsQ+8a2+2sVYDNbKS0YxC/PtXtfBFO1IUqUXJdN63YBgBD64k+KnHMhSlRTvW37cxv9Bf&#10;PHD9KZBvUO/AAmkM4fxBxRST9IS/AnSUfZfWJ1T7fTUMc4usYipLKQhpqYukdyupqNxryUtsE/+m&#10;JeGsY23J6zPVudBNKJPzy9I1Cos/Ut2rgzWjQMkllPGkOC+V15ek5kPV3HrqT15im+iZPTmU8gAV&#10;1646bukv5jWC6pySA7DkILcWi0o+q4mUn4X//aFqS/Z8STA1SU/ZhJGmAcs5n5RGk7Lo43qkKXFt&#10;0MeK1uMafmm0U7FPFCDjyVhZS4IdqCAHVc7vxrWpXDt2v25jQetlwUiHf+/VrovEE6XHjsfMIO3v&#10;wfIZrmmg3P1G8GNP5Xux8gqBZOZwXZJT+17kyXAEmMkEnRKq0lElf4EEK1p6lJA+RyLRhcnrlaT0&#10;nut5xPp+EYzs8XUMa28iUSELLU2ZoE9Wa/T9G9sZhJBSLknTWBJUO0x+1qIyOmJ5z5Bn1kik1wgf&#10;QRNmkxUlHyQ2DIECcf3mYG9RE+bVQnIhXXqFW7SI3WLR5I2UBp4TFLl0CBUlTKQ2n8nvLBzesxGk&#10;jYNPv+Evrs4bw+jQrR/YseVD152arpybXGxrTmx/ZEeSzqZzK7s3/KKNpGMzaXfNyvGWCEl3JjM2&#10;sKWxwXB2rWFNSWQDnny/MsiCI7s+sD1trDenlmPjSCGHUAq2zuQ6idhZFscmG6as2QtfvPN9O87s&#10;eXb5vCYwWVxGg1ahJvz+JuOvEkprLpkFrGUiFg5B1vYw4n4hjYCrH/I9ZoSOUz3gVA+ir4ohFsZh&#10;Io1IcU6ngDlCSCs1dk4fxzUXbKa6Fk+DAJJSXM/clo7JzP49LucspMickqxLovmtABcpsWHt51C5&#10;SLMGO6sJ0OT4VVMtCw+5sbLy01GFngRRzmGWBDmZqVBtEk7UboJCggk1Rtt5ZsfutcHp4/OGLIXE&#10;+LvjJZ7vx7i2WaKw59cU5xnjvsUU33RdjB96uEBhRzGyzIzu0UOLpx57ON1y+91H4RdaNYar5DLr&#10;G4PlJEHyagS4XE2kpHEaca1Smpy3skiD0088snn96Wc2l0UaXu7+tVtYNMMQb7k2wTceIFy1UOJX&#10;niC89yghsozIkDKBttbCmADhq+9F0WqBPhZsDWZwo4HGYAD8z99C/w//AMWTT6EcDhwrCIRsfG2C&#10;Vgvhzt2IP+XTkHzZlyLfsw/lxnotOYQBRGAUQYiHTYAPZcXIfwMEGzcQEtAkguEpKTzMMEGAxtat&#10;GEQRqCyRmQgbZThiX+Eyy0OIUFiGLccT3zhC1mgivEKgBs/MIFpbA/77L6L7G7+B/MxpUCMBkgTU&#10;bACWUWQ58qNHYY4cxuBd70Tw67+G1ud8HuIv/0oUu3ajHPRHjJkp90fAjPUgwPEsxbXW6n3iJVhF&#10;ZRhiW1nAUDDy+0hT2C1b0Lj2Oqw/9xxMkiAMQ6yvr+Ov//qvcerMaaytbmBpeRGrGePALGFnlMIP&#10;kTFcomRGt7UVw+WrkHCOYfcUot4qgqyH2OYIDGAxAjnOdYwMQmoBM2S0whT/+hqLnc0Eb33Y4PGV&#10;FDMRIRh/1+HJYwuH3/M3jc0333l4Zuee9VrjNV4jyiIPuodfnD3z5GNb/eQjAjAsGQUMvvPmBr5h&#10;dwqbZijOwyx08gw0AmCdm/gPj1o8u5pisWl0TW1MuXTtLcfizkzu+rJJkWyhq3v2PMal7M6K9I5q&#10;kqd6pJqPgfK9EAmDnuWR35TAw6chejc3CLdqo6o10t4xVN+5xkDyPS+8erxqOK0yfiAVCTr5ntbV&#10;RjT9s2tWD6Rp8ZM9mab0RiNPDKq/yeQ6qoEjiabX1TeSxT1plkiakFbyblIm54D1fMHcPaBwJt/M&#10;A3UWLUlGDGTCo9LZKs8QOodHhs8yh8cOYGWM54ZE2u9DHzwr5GIyILPaDFSYv8tzWffZEteLWNdO&#10;emokrAGs8Hj0ToRfk0oaNeTxjqWxk+d8auAEppgASeYynCyKxYMIPzkIlby7dn+y99FebS2/lCXF&#10;PxfAAisWOkgns0wAWlspHyRI6cXC8yjdkdhjPldrohcooKnNArOSgBIJ4EJ/MQVmQDx/nhcKGAh2&#10;333vP2aiZt3hSNw8RNA2t3VCBkEvptrFtL7tQU6N1YMl6ShQNLcJvapi68jFkRyFhvzVjurkEd9o&#10;hgQdr/o3kq7BUB0rEdUdVLwkBUiOCbmYK/ZsZIlq49D6iRs3aXG/k6edjbC3dKpTRnk4bK82qQdi&#10;Orccw5rS9NunW+3epm6UtwpfA6z2P9J/P2Ht9BfPNM/ufn6RjaWiMYxaq0s96bNxdNeD21aWn5nK&#10;oAjLJF86c83ZwMbWPVCavSLG1nLc4CKaCBjMrMXP3fuO3as7Dy6eb20apY186cWrzwZpbEk2+pXo&#10;juremIJype93rqZSE2rXNMxBJTYQq4mE+m8fj/I2HBIbMymjU6jPdoZD2kGbfL13nZAEZR9d3ZKs&#10;v9hUtyAoka5ks0xfGATFbrpzl14XFCBTNffqu7vIMfIMjGoOShWw6a6JLt7In5LVFji90DuRsrew&#10;wHNVl+fE2/Q8Ka0DccmPZBndK2GSFBuHD87bPA8DYhztM66eD3HPkoUt7Hk11haEkEvcvhTiyW6A&#10;R87kaATu97K1s52o2Rkk8wtDz01LPDPe2lsBj1Q75to9P3l+SMidPMmSumdAGG6caZy8/3171l98&#10;bhPb0uAyv9Yzi7kkxE+8uoXvvLHElnCAyJbIkeBPjzC6WYk4IC1uyzIEnQ5aX/f1KLbvBKep8G+6&#10;QqBGq4XG+jrsj/4w1v/rzyI/cRIchaCkAYpjIE6AOAZFESiKYUuL4uQJpO99D+iB9yOZmwfdcANK&#10;xtRG2wAICQhp1HSGRIgJCF6GdEHNJsyhQxj86f8FW4uhiXDfthiv3cwoc3v5AB9mhBHhkbUIf/Ci&#10;BcoCUaOB5B98LnjPHiDLLu8p73TQWDmD4ru/C91f/3VYMEy7A4pjF4NpDCgIQFEExDE4DGHX1pA+&#10;+AD4gfvR2roV9rprYUs7ApSmnIucGTvY4sZWCyWdn+EqYSQt+0CWowgCkC1BMzPgZ59Gdv/9o2ME&#10;YIzBwYOH8PDDDyNLU1AQIrOMr74mxpu2WOS5uw+MLZCaBOuLBxDtvB7Lcx00mm2E85tRzm3BsLWA&#10;NGggt4Apcxibw9C5nSYne2XBBCpK3DRf4nU7mni2Z/DRlQLBmLECAGWWRb3jR+ZtllEyvzA0YWgn&#10;a2YxTIOVZ55YPv3ow9tXn39qSzkcxtPYVr2C8M+uT/DWm3JEtkDG5rxvvYgsyAR460dC/NrTA8xG&#10;VKvjZnbvO7V8w60ntfm79kuY7B+SW+wiq6mSLahCnMgbak8xBff2IycjId810zOqlvuNZIBq7vOE&#10;uVEdj1jXNSHcG9fKASLIS6zwJIcT76up7ujeNNn/yjXekzgmtR/JdB2aej59N29JcyfRkNGU1DId&#10;m0pTimhPIuOdA56CLMifk/6BNeoD6bqKlUk9KWBE+nOoHtFj4MifRSUdYGF6K9hEisHppPU16ZEY&#10;WE/kTCTPHamwUOcPQ/r6yqaShfxG3X8EdX9pcIOUZFkmBFZkEHF9pUyZPFN9khYC055B+X2INKuX&#10;yKfdVLWR0iGoGlewtqH7JJrq4+TFzMrnwGMY62sL7xzJXlgytUhEIpO6o0kl1qhPV9JsyXZW0kKW&#10;Unr/M1BJ+Hwwyj2jtUV+YFx0kJ2yc5IybZz6HjWPMo2yKQpUzf2a1eSPRZaUktlVMhar0ipYFMsy&#10;y7oWrjMVdXZMCfc7Vhi4SOdYqmX1SHsZx2UShjjCRG/y+ywjNKvvIo0oMSVrihXSDgZmj+3YIDty&#10;Zss7w8gm+csW+2ljvXlw73t3p3E3dukT0No8vdepCWXa6kYTg84iTsMTBz6yyYaFAYAzy08tnN48&#10;PZUEAIowjbKoF2oeH1fnsT7SF+Y0481pffl46+n7/nrf+taj8xfEXC4iGw6T0o8Ic1/eqntBTp01&#10;lQFC588jw1E/mkq4oXPdPhz65qKprBZ4SSrOyIs1E4NZfaav7eRpm6g0xSIfYZcUUg8tZ3/c4x/D&#10;tGJcOk9qRgz797lvbEZ+tBZpcyp2pmJ6Oiaz7xQ8J0yqxD3AXhS15+NTXwtFEaXYL66olLnpLCl6&#10;ahoyKYDIW1Og05OlVTgYUXsmbyxvXoMZpaOAS/zpYYu1IkB4nu0+AUitQYdSfOeNAa6ej9HNbXVJ&#10;bVnSmac/sqUYDkK9Zkr7f0ERFaw1lUYlxavnDoEShTPrTPnxP64ffHbu8Hv+dn/v1LG5yzr4B2AI&#10;6BaMpWaIn3l1A2/ZmwLpEMPcAEzY3ciws8nIuX5/U1HALC8j27wFXJZX3DSUowgRAPzSL2D9d38b&#10;HCcwnQ4oCB1QLEdvRKAwhOl0YBbm0X/iCax/57fD/I9fQRwE4DCcanJJ3v+dr1pjODMDtNvjBIRR&#10;NOmUvPbLcuEGiJAxAGsRJBHCduuyg0iIIkT9HrIfeit6f/LHwOwMqNF46Xw9AEQG1GqBWm0MHn0U&#10;69/zXYj+9E8RtDtAWCcaGQDWGJwMQuTliClzPvduAWBro4Hd1iIlA0OEIs8RX3MtwiQBj6kYQRDg&#10;ySefxJHDR5AkCXJr0Y4D3LEAwBawZKoEo/Wwg42dt2F+937MNQhc5IAtEHKBmSTCwtIWdHZfB7P/&#10;TvR23YGNxf3oRbOjhBpbwHB5zp2gACHLLG5p9fCrrwa+7ZY2TBBiNbXV8mDzPDjz5GPbD7/7b65a&#10;Pfj8nLUlZetr8ZH3/d2+U48+tHtw9tQMW625mzA1ugXh669L8CO3MRKUGJ5nhC0zEJBFkIT41UMJ&#10;fvHxASLDMKRBjcbi8samm24/oRi6srAX+wijHmTuvMa53tKy3pjI38u5PpUgKflm6ekEL+bAtZaV&#10;oSZPYanCsR2oFrEpjDjlJF6yIFlLcnR4/LSUNin09Noplrrc6WAPIJMOSUkESH2v+u/V6jW/Hpta&#10;o40/y2qoQCbg+NNjLTX34j0lEKHqOg2GKCaklYxHbQ5Lsh+xXiEv7mOysrkk0YZ4wAKTYwXDa8yV&#10;J96U0TV7IJOXSCk906hWb0PVDirQVrBoq1NrSTB+Js8a1S+lytgkpyCoucxQfZ4zMaEX4onKm28K&#10;wCmvE6l7xrHxdFnEasgmGTCuVBfgqXW2qLVaWwEUgjHB2vPGfSfJRNcuffJZJpLPrOTleUM4L4FJ&#10;WklQZUjqyZtrSUMeyMSOyaBWCq8tl1QWUz2cTCoNo66N0s7Vkl6mWimZjKLCtaULbo3PrjRXldYd&#10;U2g9NKV5FM0ws/bQ1Zo2vaVULrpqoecpvaZuFmXusFveSG00DPbDozSNjMlr2vQiz/CbQWdE09iY&#10;yaJhM6/eks4vr23QOtM5tO/du/JwELJoROT5cv2ePvrB/NmmTB5Z23Zk7uTVTywMGmvJ8e2PbGcq&#10;X4IxUhhrCgMFRk34UqxmC3KDmNyLZ3c/N/vMfX97VX/xTOdCa9Ro2MiDPLJyYdYLpctVcuCBtyl4&#10;0//RszKdz8eiSeNaoo+4vjXdmHcJrWdCChLGm1JD6qYJGmQQYJq4e92/jQEa6+77yn+YvWwxaAR6&#10;9DteqpHc7Dz+mIzCqtH9rAQvoOmw7HPvSAMwgD4nKjvO4+hZuZT5z+FELia9v937V+a2PD7eKm2l&#10;vm5UeJZ1viSTzc3JgVkdc71Yhqbwiftofu/Vq0EQlQDQiQzeeyLD289EMKG5kLRJ5AVwx3yKf3tT&#10;DBMESEUyQra20jn7xKObmKUGub6GTtKf2KfLMikzYNb5hgDcfceWBa4lQFxb0pmPfmjLiYfu31du&#10;9Bt8mRrkySKVW8bq0GI2NvjJV7fw5bsz5MMMuTXjaThjpmGwa6EBOy0psSzR3LIF8dISbJGNzDyv&#10;4Mu0Wgge/iC6f/D7sEEESpLzb9KJYGZnUWYZ1n/8P4D+4PcQTBI8LgsOwLBBCISh8Bq6EGjkQj5s&#10;xCA1k9U2DGHi+LLiJ0wEkzRgfu930f/jPwbm5kBhdP5xrmNz12BhHunxY+j9hx9B/MEHQY3mlP1i&#10;BEStDQYYZBkMnd99VDKjEce4PY6Ashhdy6IA77sKmJlxZrEA4jhGHMdgZmQl44b5ALfNM3jiJ2st&#10;chMi23Yj5pe3IEKBsrQqHaO0FlTmiGExk8SYX96C9p4bUO65E93tN2Ktsx0DSmCLAmSLGsBRyVNy&#10;xpYoxX+6tcBP3pNgz1yMs6kdpaaMf3Z49vTMiQffc9Wx979zz7GH3rtncPrE3LkAnkFhMbQG33R9&#10;Az9xB2OOMqTF+XlqMAOxsQibMf7kRBs/8HCGQcFIvJhiiuN8002vOhK12rmMQXTmzjr4nVjUtGoA&#10;O05A8Ly3ZMYrC6NyFgM8OThk1h5lcpBHrPdsuedMmj5puF/JNVgAKqK5rppLonONLVCjtjLq+zyz&#10;AEDgefSRGJI4AEjPu0jJGngysWVZM8u9ut4ogXVcZ+XHxW6ez4zKU7DyzJqY2U8GFd7ggaXJuA5H&#10;rNZHFoM6Zc6vGlonI6kuzeTayTS7aWuIOK9VotAENJnUq/5gDCINhgRkVTW97L2/9tRSqXcM9Ryw&#10;SpfUfiZq6CEKOpLsGZZAm7yvUSWEyFqYuGZ362paIY8hOQysmAMi5IIFOglp6CqOkzVvSMXds+dL&#10;40l7ZCqnNM5n4b2gCdIskvJYGQSTl5jIPrEaOh63MqX1iAYEfUxVqpI0BBHs3EnwBwtoD9KaQZWD&#10;WsKikjd922ov+aj6/uyDeUKaLiFA0Y4Y6d4v8VgosAO1pgsihkUtUJObzooQK/ZRa9dsSFPQ6jiY&#10;RdSrvHAMslSBF5BxUZVnhofSioaLZazoJHrRJ6UJgKEyAK2cq1lsACwQVuFYK46zaiStRv7UAiZQ&#10;L2b5PWXko3MLJgtE/VYRDRsZAHDAwAXU1Buzx+aP7H5gBwe5IT8SiUkSE91mEBQ0mFtRVRkba47d&#10;+Mi2I1e9b2eWbDRecsLEBsSmiuuBFai/JWfgKCO0xhT249c9tvT8ve/al7W7ycUUqUlvJlWAndys&#10;peGXIhSRZpJYVmBCla/sARZVHJR/L7BePpyBpytSGLoB5CoPmtU9Wxl6ipg1iOgyt/CLWCWQIMmI&#10;SRA5V2YWE5NKu8g+JOJkQVUhx9rgtNpIBchZpaeQMEudHBOxKgzcsyY/V64lVEWqyalNNQ1jdrmj&#10;lTbS6fNcGhNq+lBWaxDUM1/JJxRk6YBUOcVSXiPeb/jsF5e4JBKlJpuKuhlGx9LatKWXLG9ZG8VF&#10;AoPc4teft8hNjMicf/tvAZRZgX+8r8S/uKGFfoGquWBmrL34zJbukYOzJOK4FR4kp2GsZ2qTe5SU&#10;4TPXhjsqck6s6WWeBccffO+u0x/98M6yyILLAWpMPrZbWJxNGf2SsHOugZ+4p4Ov2J2iSAuUbBxz&#10;hYHZ0GJ/I69CjfSaxsi37kDR6oCKKxwzGgSgNEXx53+K4uRJBM0mLgjFYgasBTWbKLo95P/7D5Cs&#10;r49SVS4L04Rr5TZN+bvL9SphnMF5EI2Bjcv0WROz0OeeRf/X/gesMaAwHOu+L/wVzM1j+NxzyH75&#10;vyPs98BBUGcOAVgPAnRhYM7zexAAS4SbGjGWywJDM/rdbG4O0bbt4DyvgW0lgJIJn7kjwKYoR2Fd&#10;IWmZEMUxYrI13w15lS0zrC2BMkeMEvOdJua37kay9xZke+7A2vI16IYzsGWBwBbTnBiQFgSbZ/i6&#10;vUP8zhsTfMrOJrolYViK5q0sTffowaXBqROztRj0yTlLLaIowg++qoGfuC3HHDKkGZ33HRsbholC&#10;/NrzMb75vQMc7eZoeqQaE4R28w23HWlt2dJTIELlI2FdepZnLOio8wzfaoAVs5nr/m3sMafIgn1i&#10;opqAayYzs/XMwCcAC1dR8Uw6EpRFpHY1vCPB4hA1ObME+B3YQDLmUjSVztdDGx+SZDLLOoOcWWH1&#10;2ePvVcWmC6PLCuAgvc+4Rkw3T3LA6mYh4wafXASxDClwhza+ThPS4jh2GmwrxqaU7pDwKaTJdRz/&#10;TlWzef9d1aUymYI963IVBjL5UFu7FwGuZDUkwAnf+FGahrJgNah7YtzMjP5slUHlJGWyrnZiLdcW&#10;HnMuwl02wqjMShVRVEYqk76fWZE9bS1x0RnXisYd7lmYSLmZHODDAoRkct53sj6FjEut7mkrPCnc&#10;8YzeyKo+mMYqgXP5ZE4+s4qFJlYJiO6+k88iHHNYcgOqc2qVMe/k2jJ7pGx292CVYsTafNjF38J5&#10;/rE2v3UXzVZrEYlrre47FQPt3Uay/hY/Q/J6jj/LiCddITNVgU9eA+VF1vhRLpN/VwQElRAhIn1g&#10;3cGqRkxMnMUNSZURo/hC5NBI55VAommEQpSISdAFWSCqYjERRkcyUof1gLwyFXKSFWmfYIUFgDPn&#10;rBDScfSQRElVBCQ5fbpGKIEgb5ThoJVXnJv4woqtlaXnl47t+OAW9pF31Wi7CKHB3EqSdurAQsH9&#10;ZGPm5SniTBZMxcTbrpIUOZfj0b3gFi+GJabDt35gy6E7HthdxBdvFphsdDIiqjWejl5lVfrJ6Nax&#10;nmLNQwzFg6Ucqdl3B5ZWA3r1k4uNaxAJTocKveHJPldSGsVGxiTZT27np3HBROQ2vpHbwtjIa7zA&#10;OqBmHKVII6Mr+flEPkosMrYrR+hJUWTHn6dpupWvhQQLK1NNK5yR3bMEsWD76xSk83slXbNuUxDX&#10;jYQcbPTZVkDkdvTcQgJS2g2aJDhTnTfp2K5TblgZKrNa56vM+8mGydZJS8XUhifFBAMgw3N79582&#10;QWhBhFZA+OuDQ/z6C4QgJhicPwyQs0FUpvj260q8aUcDG4XDYG2eB6c/8vCOdH01qfnIsIu8ZiFr&#10;kkD0SILnNlgS+mHBLHTneXzPZ4ON6Oj979iz9uKzm5gvH2AwLBjdnLGtk+At17Xwi69r4k/eHOFr&#10;dqcoB9nIB0ABPwQqC+xsMpLQKGCDyxImDBAfOIAyDNyzc4VeFEWIT51Cfv/9o08KLpIdwgzTaKA4&#10;ehT5kcOgKL48x0c0YggUpZBGc92z63IBPWIQgjAARTEuF6MHRAjjGOVf/xXyQ4dgLgX8mQCis22k&#10;7303+MkngKjO/AgAdKMYXQLMBXwPy4xNSQMHmJGXJdgyopkZNHfugE3TGhiQFoxtnRCfvo1AXGKy&#10;y1kTILYpytMHMSwsjKHz/nxrS5gyRzsymF9cwsye68D7XoW15euwEc2AxxIV/5VZQp5a3Dk7wG+9&#10;Bvju21tohAHWMysKcj4nKLuWMXbMxviZe5v4rhsKtKjAsCScL1UjIUYeJfi+j0T4pnf3cbSbYTam&#10;GhNp/qoDJ+auvvaMTPsjz8yx2jOksSLLmlA226yiCR3d2qpkByKtAiVvbjjat1iYvrv6hMZ7u2so&#10;2TVcXgQkwzVzcvRLkn/KU5pIEnshQeybzhNk9JxaD8yZ1ALWDWposkezYgCAhbcDceXj4epxKwIE&#10;3F4PyepmB6ywJ7lRkazE+vxC7lm2Sm5zySAi7ULG+3KdNcCSvVhZmlFlzF+NrsgfSGm5QNWPsI41&#10;heq/SA+ZiEVDKBpcycifMIkqU04e12G2CkSgyuCdqtM7GV5U10M10qwS+oi1bptJYhgk6kpWimk5&#10;YCWIpr4CWyCG1O6aq3wA8ZmKFSFiRid9R1Uri2FNVU6zAzhkGidErVp5tVTSHpH2RqyY8S4CGlCj&#10;U8Ecrxg4JBngghnDUoRD7nrB1WiVvUP1vAu2kt5R3TCbWDHNq7RDYhGH68biJJjsOtBQpyC6IZ4I&#10;HRD3UJX6UiWJOpuGSs4yYRr5Y0N23h7GcZas8rNwqQhyeqzRXwmGuZPpFilNxYJqCmuRPOQDduwb&#10;pbqpoTIPdZNsh5ZKhNA6P0HWMT91ap3I/vXiliR67s6DrRgcOsdBGLNMFsYJMii9OwRgUaFi1SZl&#10;3UIN3SwbS5z02pVTGicXWngxndr8xNZT2x5brun5SaJwo+MdzK00auCCBcyKgaeXOBewYdKkF7mm&#10;nJTMs+IKjK+rpZIO33H/1iM3f2inDYqL5nhTGdhkfX7IFaLOAm2GjKuoNkkWMagsGlAZzFPdRySz&#10;uMX9yg6oUw7kYiZR3bvs2AZVTjPrGDJ4BrsTt+0Ju8J5M7K2K2PZ6LPwpWAxNZAaQQBiUdEu6Vyj&#10;m6oCQkabiXu98ib1NHg+50JNTyAj0zy/UlUgsT8YUJRGVNneXDF0/AQlmcFOcLRA5fcqnuOaPwR5&#10;UhhyBsYsqIuV+pe4ljQlDc8ki0VOn6Qvamfrjm5z09ZVAIjMiI79ox/O8YG1FuKELmjqmxbA1jjF&#10;j94R4sB8hI3MFX/p2mrr+MP37yiHw4AY9VSTypzLoxeyYxU59hs5QFEAuVLWOFw52zjyvnfs6x0/&#10;snC5muC0ZKxlwLZ2iO+9o4U/eVOIX7izwFv2prix2UOR5Shg6ja2dnQT7FtsohEGsML1nfIMpjMD&#10;c/PNgsF4BYGNIEDxwgsojx4ZmYReynuFIbJ+H/n6xmUzOyUixIM+0O+BycCQQaNy+b/8cpRAFjMm&#10;GMf6XAaCCDNsGCLs9mA/+ODlYYEwwyQNZGfPInzmKQRTJEtEhMxabPT7UCPb82BdJUGAa8IAUVmi&#10;BMPGCdJt21WU+mTJG1rGp24PcetcidJPQyGD2bXDGJw6ihzheYMbFZPDWqDIkXCJ+ZkOZncdQHnV&#10;nTi7dAB90wRsMWrGJeMEhDQbSVN+8MYMv/aGBu7Y3MBGzhiWNXvG6jtnJeOzdif43TfG+OqdA/Aw&#10;x7A054dpAEgCIA+b+L5HA/zYh4YAbA3UIBA623asLN1w6wkNqXnRkSLRgSrpgtDbyxqDJ4M1UvIB&#10;2RRX+7eSAnDVoEt5NU32jlp9ISLYWZv5QbCO3fCAREwpiYHTNMktVXUps2RF11mkxEIuUklefP08&#10;1DCtpvZnEqWG8wiQYSukWLaTYY5jWXtUOxVZ7lECKrBGybKF7MXVNvrz6uHz7l6Q95Qa8FTXgtTg&#10;UqVNeveSdIqoDYxQ9wQh5UfGlfTBkYVIsXIrtq6QslReG8IfRVaEzKRZ3oIhw+zbzpKw+GPNhqlB&#10;11zzkOWa7wdh2lHVg4UcI7wCmiRTWooxvGAhJXxQA0ZPYiOJ/OKe1YMwnbZDihnEwuBUCEm82ks6&#10;MJA0RJywyyuJ8ERSRa6OZQkAcJXYCU8CAoYauDJoRFqc3DMqtsQ721KyzHUjVnjKDfl3DteRbA5h&#10;RsqsA25qA+jRf5kaQkbwPB/81YZVd6+iYAUln5Vko54BrCYa0J0JqeaGdcQguwmxahR53ORJKht0&#10;Q+UceFE5/SoDF7UBedGbkiIDkWxSOU2TCFtgoRVzbtQqogtyE4TbbGSqlDYxEVQdRuWxAYAjvuD6&#10;kU1pTmx7dPv6wqEZIk+rBFbx4sPZtcSGheLQmh7BDC6g+KGSVJklNj+5IhRhbg7e/f7tx69/bNul&#10;TvziYTPrnFkeunuPNBVKLTAyKoxFcoc0hpIUTu/BZm0CRfBjjTQqSCoSC5gSXiZQeDH5kfnQ0nBS&#10;5kQroyWubRVKgevRX92wVcZUsaID+n7bPAX3IGFnJcEObX3DKqBEKDQ8A2CqgYxK58wiQYYl8ivY&#10;UZWOlLQpkYhUnRox61lLqLhcYUCqmGveuVNFAXvHJKnELNyiBVrvy1tMEPDCNdefDOK4YADtgPDs&#10;ao7v+WCB01mMOLowkUaRM+6a6+N7bwnRjgP0C7fBDU4eXzjx4Q/sYFuS9MGW8BQJel4FX5Dcekk/&#10;9lUEn3u20pUzzeMPvmdvevbMzGUYuqO0jLNDi2YU4C3XNfA7b4zxfddnuKE9gCkKpKlFWhBKPncD&#10;BDC2RSkWohJy5mzTFPGBa2GvOTCajF/hmFcyBvbkSRTdLkwUXVrDTQQaDNDsbgCGLoPPxugBiXs9&#10;GDtiAcTEmDcpYK2vor1MjA1RQAUBOIwvm/TFNBrITp/E8ODBkZTjclxbGrEziyeeBJflOYGNldJO&#10;zYp6SdDEEGZbbVBgRjGwROCFRQRhUBmIAkBWMFpRiM/eEaBpihqwYckgBKNx4gl0Tx5BjgDGBBd4&#10;XcYsjrJAhAILrRbmdx1AtudOrM7sQm4Jxua1ZjMtCGVW4LM3D/B7bwjwz25soRkGWEkZuR0ZeU72&#10;rKIcgTD/5BqDu5YHyNMCOei8QY3YMIZRjO99zOCnH+2jGTCaAenwMCLEs/O9TbfcdSQIo1Kn+1HN&#10;I66a3rMu9GX7pHzeGJ5/gccMVaahOnge/uBjsjFb+AJ2tS6zdOOH3MdRA0BY+gOI78KsBaLSXQ6s&#10;rVQB7RanU8Lkd9X6fmJ4dYsDxsFi/1b9B0+Jc/e9J1hZA/q+ecRSWiwZ7KwGLV7fB/IksVp67Joq&#10;LfjVVaKSyojGFfBl4dKbgusDJllAiQGEY6cKXxj4rCjfrEGI0kWdxNCNMXQ2hqoJyQMJWAw1JHtG&#10;VowKlplmPs2eqSc8I3mVKMPKXHXaDJZUWT4NTGEvpYZdTePdE1QDVwisM5N09DOzeg6kFFp61NRP&#10;g/RDFAAoa3irGk57Ty2gnw0Z+SpNe0lVdPUiuOatJsH0inkm1p4pVpMVgx31HkH1BNKbyPPClL4c&#10;k7cwGvnxA3GkYYiIQmWJQ5BaDHxdmmM5TL7kFMdTOEOaanGpDGrkwkT6cRdouAMsqJqCj+REQvdN&#10;MraKvGQE8kJsWElsSCLqEuCooZh+1JdehP0MZHIz66oxJZX4IBFKB/zE3ZlskozCMcDBhddbRTSM&#10;jux6cGcab8TVoit18XZ0zIO51WaNrbFmcCEM7ApBt4JTwNrLooyz4IV7373rxLUf3Xq+hqgv9Wqd&#10;XepHg0YBqzdbJtJXyysEiMlzribpQCGwPa42gMnjT17RM1J/CMNQS16x4BaNiSrCGWs580niugcy&#10;WeHTLHRr7hh5/DMQVFWqYazMjkIp0XdIuh7rqQkqQ0zS6K5XkKgmHZKkJE0mPQ8Sy+q5ZzEpko7m&#10;5IEBchknaWB5Dvd0vzxV7CzPF0c3k6TNVZkgPbMdOk56LfSmI9o0zTmCq+BcC5XxPrl27c3bep3t&#10;e84wRoV/JwL+6nCKn3s6BIcRwgsABQsmlDnjq/Za/Ls72gAZ5KW739YPPrfp1KMf3MbW0kTzTNKq&#10;S0wHKv32+N4kqws/iEJ0spcMz55qHr3/XXuHq2fblwPU6OcWaznwmu0N/NLrGvhvd1rcMTtAlpUY&#10;FoSC8bLtI4+NNWaDAjNRgCqMoShgwgjhZ302yqUlUJ7jSr+IgXhjDZxeukkpm5HEJhgMLg/kQAQu&#10;SwwPHwZnORAEIEOIArp8vhfeKxpLWMdUg5E05zJ9FgUBqNuD3di4fA4hzKAgQP/ECWWkVjFQrEUW&#10;BFgZR7Se73eZLE1ZloHt+Lk0Bu0tW2GiWIEofQvcvTnCp20uweV0wMkag7hM0Tj6GLonDiFnc0HM&#10;Df2VRzKVGCUW52fR3Hcz1rbdhI1wFlzkCDyZWcmENGXsCgd4220l/tt9Dbx2WwPrBWE1dT8bGSAt&#10;Lf7wMDAoEkQXIFKNjAVFAX7q8QBv+3APITEiU89xiZrtdMvt9xxMZudSJleD6TkGeckQkDqFUfEk&#10;zLulrxNIshrOhaySGspNal3p8ebMCsU4VsTQV5vYFF98ibO4oUDdKYd8lqbUZDPVxzHsDVu8GFvp&#10;AyAHBMQ+A0Ps+WIaxd6UgT3ZTFWjTFLrRK/hh9xBNs8yvdaVdVVUJ/tPXnU9tSS2khgxi8Eqaxa3&#10;5zGgzjvLYSqqgRnUfQNNlxdSaJoUDfV8BjEchtI4kWdeS0JOLCZdrgadyJmdq6VYtxi1ZEwplxFq&#10;AO0/zzVvcoiepJJ8VB4lQuZC7juTkLpLtutUY1Hl+EpakuMViJO6B6KW9o0x5NspDwj53fzAGkkN&#10;9wEmhbzItccK6ZBkEE/qRqtk22oQMDF99BjXlbSe7dSUPlUyCWm4vH5T2luoJEzyHtqxnK5aA9QA&#10;GBq4IwEksp3KuxAaspEUhYWepzIrrAx7BKXNarStimtll1uspswT6pD0j1A0bQF0WHnTjJpBVlNq&#10;0rnN7PJvK3d+SV8RxjBVA8qygdQ/LxsmFptGpZcSJjesGA4jQ09J16re14ob2k5fWFihkIIdQu49&#10;dITi6H5Iuu3clIGdMDY4vrgybNhcbR3Z84EdbHLjDDVdekkRp0HW6in+s+kTTP8iCx5fUzjeOotk&#10;GDz36nftPLP32eXLVU/OHN+2ATbMlc/DuMmyUCk/LI2DJv4oyjtCaOpkGsakKKjuPanTZOV3wSwl&#10;Hm61reRYAgBU+jYSVE2vWKg0hsJ4pzIzrRiirD0NhF+GNB9zOJpVOk9SiUXsNleuRxKzx4Rwa4SM&#10;W3VSDEB450hnapKNvKBpktbtO+MjqrHMmCfaV6sWRLdgW03dZQXyq+OVRmEqqlh6TAhG10TGI9dR&#10;ZdZWbdYsuY7Kr8IBvMJzxUusWrrh1uON2aUuiJAYQkIWP/PRAf7mVIwgPP/nkwDklmCzDN9yTYqv&#10;O5CM/DbElGvlmce3nnr0oW2Talaax7F8BuDYODyRAknXbzciG6UtnTnZOv6B9+xLu6uXnNlJGGnv&#10;kyjCt97SxO+8PsDnbxuizFIMM/IMfM9jrbKMHZ0Yu+fiSnpmswzx1q0I7rpbRdRd2RfDjCfJl6F1&#10;H4OSdkrk9MUBJaYsUR49hrLIYYMASWiwqdOAtmC/PCAKmLFAQ7TMWDyY56A0HUvhLpO0BnzZFTQM&#10;hsmGCLjuBkJjVs6TgwE2ej1EQfDyoAoR4iCAKUs8NxigIEIwGYIsL42iZW0JECG3jDgw+OI9AeaT&#10;AkX5UtczQMIpWkcfxcbJQ8g5uKT7zjKDywKdAFjavgv53ldhdW43MiYYW9S+07AgUJHhC7cP8Nuv&#10;N/iBO1rY2o6xkjFyHoG4jYDw28+meOtjEbqmiUbw0mwdBhCwRRCH+N9HG/jxDw9BGDE1fOaMCaNi&#10;+eY7DrWWN/U1qCDqMrnvTfYUEtHm5HzopIl1Lf4d0nBPNnbSrFHsr8rY0GndVQy6TCCUGkZR5FZT&#10;8kp+PtoPrdD3Q9TnrhGybohHsrbWZoVquKFoGqyj3L3U2cn+zhjXa9KEUf4+i3Q9ARbZSr5qKxmq&#10;qlekHwnJZEWvxhGFAEP/npYvu+aQlY+DM6S3MtWBWNV0k8LfKjqjMByf1KRE+p4jq+6tCTJihQ+J&#10;9VjtE4+HGkhXYRq2ulesV9e4e1gO/MT1Gst07QQEYmmGr49PpQKq5wiVZ4yro8iliozNcFnEzFfJ&#10;LoKi6/tySF8PO/5u8j60k55yPFV0oXfWec+MDWtZHjd5AJFMryQ9lWBxP0B4TFTIF/momvTZIJU8&#10;6iTWUhLnJwJK/bu8v1095mo4UmuG89GgyovPJSWOz6PnD1jdRCSeS4bw80B1zZkdS5SlKyi5mt19&#10;FtQ6U6ketNTCHZegailhIpMunEkgl4CFFzarkCKGh/KQ5g75prcQLr6KHqZkYlYhbIpjNjmm8QJN&#10;klNUoU4SteQ6Wk0S6GKwLansdeN8Yy3J+72I2RLEZqZjKwVtTtBYNLI1/RzUVAxUT6es/luaEBKD&#10;S0tFvxvjRB4G2Sj2EQbgxsUX2GsLBxdPbvvosl5kRgeQJ8OgjLNAHpTZMBfH+vWn3+MHJ08G4fP3&#10;vmvX2b3PXTZQIxo0s5mTW7pKgFqxg+yUk61HGiylCfLXx0ZZ0sVX6inYj0mumDisY6TImWgpnwYf&#10;qZToZu1cwhVV1eeSloX4cfVqEUM9tniy0BGUUTA8sgbIBwDcMzv6vtbnuWoAhGWmvYXioQpDToUM&#10;qsmFLnYUEi2pRZKPoehmojipqDJTqI/S0BaYZrSj/1sS4+T6yeTR9qgGVExDvxVVT8UOE8JGs9h0&#10;y+1HTBTnFsBMbLAyKPDDj+Q4lTcQXwBrg2hk6JeUKb7/FuBz9jaxljEc3sy08szjW08+8tA2a1m7&#10;6HmTHQkqT+XWj/88OHO6ceyh9+1Ou2tNusROsrDAWm5x01KMX3pdAz92q8XOcIAstchhLqrnLdmg&#10;TRn2JZkzeytyhItLCJaWYMsSH4vXCAweF1+XgT3AADgwl8Xck8IQtLICevyjICJYMmiFBltbEa6I&#10;pyozYrIIAgMEIez6OtKTJ0FBcHnevixRNJqgVuvyYjIgcBDC0vQ7vUGEJ4MQf7xyFmW3i1YQIBjH&#10;2sp7lwCERGgwY9Dr4a/PruDBIEQ8idolQpE0wcZFTA9LxlWzIT5jqwVKi/JlAC1rIsQoER97HCtn&#10;ToPNpYEbjFFcbGhLLM3OoLHnFqxuuh7DsAFjc/hyi5wJ2ZCxIxrgB27I8IefEuNLrm7CssGwZERm&#10;5DP10x/u4lseAo5kMZJQr90GQEyMxACNEAhbCd63kuC7HkyxkZaYjWiaRpsXDtx4dGbn3jW51tb2&#10;ZecQr0sLNSImEcugkHFRigiW3sTHbsJUrhouIWGWUY8kwfx6moJVm57z5ZjEC6sBm/KNIt2UqT0H&#10;ldGTAnnkhG6qzNhRAdj7OVYNHYSnF8niWsWzS7NCB1IoV3+1PQE+S5P0Z04sV537udf9oQYCuwGO&#10;GDiCvOPUEapc07OSAK4kAxTeZ3vXiKUXBHkTfZrSRADWY5ZIQ3wprRIZlYp946QCXt3iG9xCepCQ&#10;OickPFlY3p9iMOXMIeU1qJcZzhDWXXP2ril73h5QKYGk2GUVi0Pyhyd+JKSJFirNQ95b5C8Sfqwp&#10;CwNWmYQpk4JoCq0Kil3CXtNI2gBB99n+ezELkoHAQERR7wz3PYoXkfq5CWvL9TLj59L6iKVgRUEw&#10;kEQ6qLyn6v4ipNL31JoivrN83kP/5qktBaynJRV6x84ITxkyiBDnSeyf+2IEz6USKlZCGRVShXiS&#10;D++SxzOqFmz53rqrk2aPsrmweRakqyuN9NTxuWz1bKcY9GO21pgwKE2UFGGrncbzC71kcVM3bLcz&#10;ipJycihW5FtLVJNkNU9qqK0ysZ1+huvdMxicF6bM0jDvbSTp6tlWvrbSKofD2OZZVDbTAPcWBleP&#10;f63FwCouupg8veWJLe21bd3Oxua+3HjLOAvKKK8In1QQaEAXUdyIKQI5ycaw3Y1eeO0796xvffl0&#10;lQt5tc8sd5urC5napBQDb2KUJRF4ctnS5G2q5G+E7DLJmWp0MUg/CtZRr6j9zpTrTz4gcy40Vr8z&#10;CZwGvi6NZOqOpD2SQl0dK4lc1LAskrheFFYO7HKDrXPKxOd5BR+j/r29Sa3GOB0LZFLQk+KRwq1R&#10;aqAnfHSkaMxzqVLXjvS5Ec7FmlnOUH4dExNaualJORD5ha+/PjApVkvlNi+en/aW7d35a64/fuYj&#10;H9plGZiPDd53PMWvvdjGtx0IgGF53pPskZmowZYoxdvuamO9aOFdh/uYS8xkQ6eVZx/fBgJvuvlV&#10;x6szXgHEpExO1X4BvU7mg350/OH378431i5afkIASgYGBcOYAP/oqgZ+8FaDA60BbG4xFFHcF/Pe&#10;drxx7l9oIAjK0QZsAthhHzZNQZcoC7mAXh7DmRkgiUdMi0to4okZMAZZs3kZ/DUAMgGCE8cxePF5&#10;cBzDgrAUFtgUDM/HV/qiTsZ8I0Ertlg3QLaxgeTkSRhjUOLSiRa2LJF02qDZWQwuJxvHWoSzs+fc&#10;ng0zgiDAn0cNnF5ZwxvTDLsaCZpxjJgAIjNaT8oSpwYDfLDXx/tKi4NhAA5DxHYEkBtrYR9/DHYw&#10;BCXJyHcDBp+9K8RVrRxlZgF6+fu2NDFa5QD56WexkcSImy3EYQjD5TnTSs6HvUFljk5s0Ni5Dyvt&#10;OQyPPY7Z4VkYQ7AUiCWYkOZASAXumLX4pbtC/Ma2Fv7TI0Mc3CjQDkcsjF9+YoBDvQQ/d3cLVzcG&#10;yDJGHAIIQpwcEl4YRLh/hfD4So53nsxxcD3HXDIle4aIF66+/tjSdTefkvVPJYZmT2rsNVGk9nUS&#10;CVHa7FAp2ZUXg/Z7k9LwGj3d05VIw3Dyhm5Q3nGkIznhU/SlnwDqbDTpU+Yfv/wdQt1rDF5tBJdm&#10;oR3LWAlgSKZFOPhA/X+ypJmc8OTmYK+EmybEmkTXCzNYZXrIymfBlWAk2grvGFi7TzDrb8d+NCqE&#10;pFMZN7Kap1RR6iQNZ7XnIEHLvGnCVPeCg+RdRh7Q41lqurNa9XZ6iivfnyvvNjeNr4Oj/tWeTPxp&#10;xOBXvaQHLkhgiapK1R8nCnaId/080Nm/RyofRonpsesZ5Ls5UMSl8ExYycS6fmUrkn542j0jQzO4&#10;GqhMeqbJZzCxHspDO4QQMJXF5uTy7IE+qADCClgSEhElJ/LqYRJxoNI+V0GUrG0gKtPSWpAVez9H&#10;mkk58e8k4fMmEoMmSTShXkq1F6xqehTwSlqXBWGGKKglxDWCp4d8QTT3qJ/I2oNLU9d31UwR15tB&#10;kDCDJNiyNEVvLemfOD6Tnzk1l549M8MTM47JJpwhAvrI1lY6/WOHl0wY2rAz00sWN200Nm3ZiGfn&#10;BhQ3Smmwwt5Goukbk+9D6uBlg2OzPCgGvShbX2/k66vNdHWlZfvdVpkO4wlVksUDEhwHJsCGbYzk&#10;KDS8uNIujwbxqW0f2dzqLr9IIJ44bpdhbmxQVG9KfQLlF1pME4d5q1B0fhDSzkb03H1v39vdfGL2&#10;cta+xIYXDu5ZNUVo5SYqARUoEINVVBB5BkyymfZqIUVjcJFcQJ3N7AcrQYMj/s+xLBjk77J+7rwt&#10;2EV9CflHjS7k3oMEaj1ZRLWfTJ19QvKZEhMK6U89dS7pGabStHMg3MZJNfr6CCAKB7X+SIMn0kAU&#10;vP/UaLSMKuUqLo+Y69Md1rZZ8viVlZb/fqzKANX4KRtZUvQMJX2qtNBiqVu65oZT6dnTne6xwwuG&#10;gIiAX3oyw6dujXFre4BhcWENX5Yz9ic9/OQdDXzdMMaHT+dYSFzhevbZj24jIizdeNtxYwJB2tFm&#10;ryTZbcLPxuaFOfnB+3dla2cv2iiUaBTh2iuAfXMRvuXGBF+/L0eLB8gyc8Gyk+mN2Oj4b5u3mA0J&#10;vZwRxTHSI0eRPPoozNXXoOz3cWWtQ0esrmDTJkSdGWS9HsylsBOsBWZmUMzOgaytCuSLfhlC+dHH&#10;wadOgeIEbBnLrRAdytUE6bK9SoutnRizcYGjJgQN+jBPPzXykwgC4FJYNARwnsEsLMFs3QbYhy4f&#10;rsEWnRtuxCAYJ+xMOecBABOGuD8M8UiWY9tgiG1hiO1Fge2dNppgPDEY4gOlxbEoAsIYERiBeCiC&#10;jQ0Ub/87lMwIoxCD3GJ7O8QX7SaAS+TSu+FlRhE2iDE7PIP0+Q+g21qGWd6FmbklxKYcpaBcJHuD&#10;S4uQGEsL8+g278DK8efRWTuEuExBQQALB7wUPDI3blKGb9xT4PaFBv7dQxH+9tAAszEwHxH+8uAQ&#10;/8w28BuvTbC1k+JYN8GvPmPwh4cKPLsywHo+kinEBuhMYWqYMCwX9l9/fOnGW0/IlDDNLBCeT8S1&#10;OHhSZbls/rTZNk0xQ6y8GhTjWa6mKliy3piL6DB9a2l/D58MOqmHXNNIte/nbDvIazoEA4zERNmb&#10;8eghSb35ZK9hmXyox+Z3/nm1SkRExVPd78PVf+Q1ffJHnNRHVydTLRf1ni0bYG/Y4VIW2UsA1O/n&#10;ftYfnkwzHIUbdigQzG+SBTBCTvY8zV+M2BtQS8NXObSZnB8xxJbmlET16Zq8NhA+M9PAIDl7riTK&#10;nvyYfCryJCKYZKyxnKGzSNBhb+2TU2cZs1M/LtfaCvax1/KyjGpWraBrvGvOp+TxiQjKL3Iid2cP&#10;EGR/XRAPPk1Zc32vGijcSAZpsHqGVY8NH3xFdd71c1pnDLFKI9IhIexde+nLQeTSkxRAJECn6niE&#10;Z33oP8YykkgmBZDQxjit08S8hao/S22FzNKu3kMYatK4eizzNLB5EXBZEsrSWFuO0lrKkqpbdLK4&#10;mlEm6niC4aAxYyqyEU1kgQTAloTSGsslcZ4H2cZ6UqyvdvL11Xbe7yUvVTirwqQoTLa6MpOtrsz0&#10;D71QhLNzvWRheSNe2tRN5hcHCAJLROOYQHjIJqkJwOS2tFkWFL1uVPQ2GunaSivfWG+W/X7DpoNk&#10;0vUwc50yBYAyQnDKqKrIthjB8OILyY25o/NrS8+vzp/av1rdKNawnKCb3kW8PxsO86gk66iQ6cx6&#10;/Nzr3rHncoMaI7bGUnf+0O6NCSpYLehVjrhwBqdxjBFNcV+maS7QosixbvKuaGrwXdZFASBR+IkE&#10;haxoWFmsPaQ2PbUtESnkXDb5FRHPjjc1KxYID/OrjMhImKKSZgtAsFyqxVOxKieL3Bg5Z6NkajLG&#10;roo/njwHJGi3EGi2eF94ed+kInM1y0TKekmmPE1KD8t1QgjsyGRYLZwQlLrJ9zBupjLW8UIs7GpC&#10;TbaK4q2eXWE2NQKHrVdI6NA4uSuRYLRMVDfV7mMCXrzu5mP9M6faNkvjOCA8uZrj554I8bN3xYhM&#10;itya824xGYQsZ9wxN8R/vCPGV7/b4vSgwHxsJupBWnn68W1cWtp08+3HKAhYbjyV+dn4OzqGCiPv&#10;96LTjz28vXvs8MLF9rwEjGJpjcEX7U/wHTca3D0/RJmXo9jHy9VLE8EWFrfNWly/EOF9J4ZIogi2&#10;20X6m7+G5O57UCwvg3q9K5uMUpYI910Fs3MX8OiHgUbjor09yjJHe9MmJJu3YlgUlwY7ECFghj34&#10;AvI0RdBqocgsrl5I0EwylMP0skXKOoYOYTHMsBiWsCZAyYzhox9GvLEOShqXBmyAEBQl8nYMc8st&#10;wJ//2VSzzwu+h9IhovkF5Dfd7GKDX+I7NgGUUYTn4hhPlwUojBAPM4S2RD8MEcQBGsz1pIYoQvjM&#10;0+h+5CMIksZISsrAp+6I8Kq5AkV+4d+FyaBph2isv4hh9wRWlq5Ge9tedEJz0eBGxd7gEnONBIPd&#10;16N7dhnDE09hNj0DY4KKvVENXphAmcXdc0P88usa+Nfvb+APXxhiLmYsxAZ/eyTFTzzexBfta+OH&#10;H8nxf1/oISCLdhigE472Hot6uEDUnhksXHPDsfmrrlkZgc+20vRPGHejNd4CMK6BmgwGpM6dNGNS&#10;TnjJiwln9onywrSPyANLrIjKY80kINc0EbHS0MNjb6q/w3gTUcMeifELbyn4HhSkwX9J0IQES0j0&#10;gFYMS50sxR2arZikrPLWoQZPFXuBqIqrl6lojnkBtzfLCbfopFx9JX9OMl2gmzc5xKrqCyt8wXxK&#10;vQQVZErNeE8nyR6F8udwk3vpRyDrOHbpfaxCYl0jTyKxbVJvQE/7lTxm4mVBHptjUq9IVo9k2QuG&#10;gRzKadYwuT+T/M6kmlnZqEtQgMQ9weoceol/7OpQxzoQ9ynrbJ4Jq4TG9RqreDvhJSJqct9lV11X&#10;KYuY9H6TGlTURdWzJp9l1pISmniYsJe+RFD1ctXHyP+F6zFG59mKHlyCJZJdhqrOHrm0jBmv5LxN&#10;tHBDnGdiIRuRXigOEB6lg3lydHJgiuyZXTk5Yciw9EYWQBXpWn98jkMZ30jESoLO5FHE1LMt/8wa&#10;rWO9iJFApJ2kzlLvxLFOvnJ6JltbbdssDW1ZmhHPxo4lPpZqYZCj6DR2eZHjVpF8KMwhNMxs2JYE&#10;y8YWeTCdFuX6mrJkFIV1jtZEiEKDIBhd6DLPwvLMqbn0zKk5c/DZPOzM9pKlzRvJ4lK3sbA8YGOY&#10;qoV1rI221hT9XlgMB3HZXW/k3Y1GtrHeKPq9BsoiskVujDGwdoJm0UtTPhkIjmtKqZ1hBKu4aDmK&#10;DfLgzOanlmdXd24ERVKW6TAY5mdaNsgDAKAcoOFFDPVsWAZlXI7OpUXa7kXPv/adVwTUIGvs4rNX&#10;nwmHzUIvtlJBwELJxNXGWW32Fd1MLtgClxfxq6NG01STDrGai6mFVfIB99CykrzIYoEF2o2J07OU&#10;OU3eU+O9YjOmytgU5NFUXeRNPYWDWFMNuS6zklFxJDLoSfhrqBQUMZWoJgcCVZ+YV01Met3fu4Kt&#10;il6WeLVAdh3CDxX5RvJYvSKlMkETa5MeEzmD29HPW/E9qDou9x0Fc4c9Zgr5EhVbMdJ0TCpcASI2&#10;IOnTUgFzE8CLGM3F5cH8VdeeWH36IzttWVIjAP7Pizn+4Z4Yn7nFoEwvzBbHglBkjE/fWuCn723g&#10;m983RD8t0QxpYq5FK889sY3Z0uZbXnUUQaDD4+X+MP7r3umTzdOPPLRruHp65lI66l7B2NIK8R23&#10;xPia/Raz1EeRjaa7lxNfmOj956ICn7O7gfceH1+pVguD970X0S/9Ahrf+d1IgxBUFlcM3GBbIp+d&#10;g9m2A/ThD13Se5nSwuy/BrxtK5Bllwz8oN9H8Nyz4MDAghCRwY3tDAY5MqLLzmYpySDmDPtnY7zz&#10;eAmKYxQfeQyN554Dbr710r8T88gg9lPejPh//hbSI0dAlwAkAYDt9dH4lDfDXncdOM9fFuxhjKQp&#10;rbFsyBpCyYw8DNACYKythduytTBxguKDD8GuroJaLeSlRScK8OV7DUKkI2nWxXjNUAAKArRsCnPq&#10;cWyUGcyO/WhHBqW9+PMy8t4o0TQG0aYt6LZncObYs5hdP4jEFihNWANc06HFnmSAX3p1iHaY4Lef&#10;zTAXMWZDwv94KsPvPp/jeK/AbATEQaD8ir3P5pntu89uuv7WY/HcfAqRviX3PG3bYKsh3oSODiGD&#10;ZCmlJhG/XrGcHc3cDQLgTALJD0EQnA1iMTwk1VRNhkWT5EAmjzFK0wbRnsk2BK29qlvhcUX0BFrL&#10;LqEkvapbJZ24J5mgrjaQ1Hd57glqBxfmglUKF+nBodx7XB1FasCkDEBFM6xibyugh5QEwQ1yoAzg&#10;SUxE2ZMcM+tmUoIkGi6BJ3sVvqdwsmb2OUIkWLNSzuCxf/2hFfmSaJLXXVxryXQmBxBU8a3kvEHc&#10;eXJDOBbnrBLHkBvmKGNMSLDOeXsQCyk7nLSnJnySkhH53dk7TyTYpCIWeOLB4RjDqJ6r6r3hZNxO&#10;woHKQFOCKCQk4AwWII2UOpFn2iiGsOTSfmQ0MIvo2eqdWBjEskgPlYNBef24xjeqgBNiHTNMnqcQ&#10;eWxpFiCI7KlkXSwRBSJvTfDSg1zvJgCbirjsUvhcn0XVdQohUTQR6ep6BnaafIlGCx6OXHQVPYs1&#10;N40B2OEg6h89NJ+eOj4/XFtpcVGEPrBQY6+/DJviYl4j4AKw1sLaygWWCUyzcw27fanDzWZAAGE4&#10;LPjM2QGtr/bJAmSIEQQGYWBAeRblK2fm89Wzc70Xozxsd9J4ZrYftDopl4Wx6TAqsyws02FcDocR&#10;l1nAeRkyW5pMp61llCWDuRwfDzC9DSEYM94kiUCHCdSnkb8GAE4YtsMw6xd/gnozJ2ePd9+7J/pw&#10;xDYdJL1b1xI2pQEAGhKouPD3jvJGHmXNArAo4iw4ePf7d2xsOX7ZQQ0AaJ9d6i09f9Wq9C5QBErP&#10;NJZJTl/kosQK3YaMJlb8phE9aFKksOaXKgUqyw1EPBSVmkxMiOTC5TYXgU6TXOjFs1gVIlbJZ/y0&#10;qaoQIsG6UAUG1ankFbgh89rdREUMlTx6nygWaxsVK/maM9QVRkdKelKn6QOaUaMAhMmapgcumjoJ&#10;6VOlN6kKLJELtQr38JJuZG2sJhxUM8VnuVGLdVRTTEUBAVLyDkl9BQGL+w+cGZ46Nt87fXKmERBO&#10;DQr81ydD3L0UYzFIkZYXlpRSgMBZiS/dlaNv2/i37++hnzlwA8xYff6pLUEY2aWbbj9WFYYSMBt/&#10;n8Hq2eTEB9+/p+iuX1Kk60bB2Dcb4cdeFeELt2dAWSIrMJn3XX5QAQSUJb5gR4lfW4zxxJkUM0kA&#10;bjbR/5+/ifattyH4nM+D3di4coyNogS1WkhuvAHDv/wzcFlelL8HWwuKYoT33IOi0QCvr1+aKaQx&#10;MKsr6D3/HII4QV5azDUM7liOgDwF4fJ7kLAFEBnctJjA2pGPRHniBOx73wNz2+1jZ/5L8MYgAg+H&#10;yK+6Gsnnfj7Sn/pJII4vrugggu33Ec/OIvqHX4x8ZhZ0AfeJA6oZkXjup367MEI4HKL84EOw1iKg&#10;EQD4GTti3LtQoLhE3I0BFCZCzCXmzj6DdbYodx7ATHRpzA1gZCwaUIa5dgPDPTdg7dQCGqeeRqfs&#10;jvdgo87pMAWW4wI/e2cAIMZvP5dhNmRkpUU3Y3Si0Z13Lswlaray+atvODp31TUrJgjs1JgadsWy&#10;BKWZ/c1EXCsRV6gbJW28qAAUeAaENeGKjsp2zAXBkKzAdfKYBboBls08SemHakDlN5LdgCv+2att&#10;XFOp5bAs9z/B7hRtM5RsccLJ8I9LUUlIf55olF2ioUtOVGmCVdJbDd/x/EL0NWLUWbjKv4Nd8yoL&#10;uNqZYKgG3Re7+DWDbAblGVN1mZKpsqqVWPpr+DJ+DW8pPzlfrcuezJdrvm5eWgpDgzaeR7oDEyDH&#10;5opB4oMD0vBUfzf9DVnaKnjglfzMipErEgiVeSeLBl+APOruVfeZ6HlZSzS4+hw/Fc9JmbUSRlw5&#10;K4E/iH/lGoAmwQ39vE1h59SkNqw9giv5mjRZ8NeW+j1enXMr2Bnsr2zyvvKkbfJp9lIOlZyM9Xu5&#10;23jE0g8haGPqggi6hiSfVTcIEUiiLNVkEYLeVtGmKVtfTbpHXlzITh5fKgb9GDwiWUwQuSyzKMsx&#10;Lj5u7qvo2To/EkRwGeskDGWM90UniKJllOP89jAKOI4DxJHB5s3zdmmxQVu2zfLNN22x27e0gqXl&#10;Fu/aOW+XFhoGAM6upfbI4XU6fGSNPvzoCf7QI0fNCy+s0draELa0FMcB4thQyDbOV7M4Xz0zw0L0&#10;KOn1o3z3ESOkKCyyrIQJDCdJiFYrwqZNHTs/l1AQupJzEi+cFZZ7vQzr6ymtrw/InCSYY0TlftdQ&#10;2TkL0w0umrXBxLS68/DCzLsboJRgh7m72TO6qDSUMGvlVIa2jHLzwqvfu3Nl94tLV6L+J2t48+PX&#10;n4yGjdLX/JPcLKANOgmsmjEPR3VURqmjY3gbXl1/Kr09mOWiQ7WFSS5Cym8GIhxERcbpiGiQZ+op&#10;I7DA8O0mnHZNUiem7GxCG1nFsnpiVkflhKJ76vbbA3RIG68x63g4x2wTRZT3JbhWPrjxBoloLhZT&#10;ILlgsjR6k1MF33S4ouyJxbgCmuABSu5YZWBLdf1rSD2rTYkgpy3KNgyoM4qVeZVJmuXsVdecHKye&#10;baMsTTsA/vxQjj8+2sDX7A5gSntBy8LIQJNQDjO8ZScwuLON776/i25uK636iLnx+DZEUbF07Y2n&#10;dMrh6LiLdBiefvShXRdrFErjJmU9t7hmMcFP3hnjszb1UWY8oqgDV8znggBkDOxv5vi6axL829Uc&#10;eWkRJQ3kG+vIfuVX0LjjTgyXl0HD4RVhbZC1KA0heP0bEf3u7yA9fBA0N39hDTwRkGUIt24F3XMv&#10;yqKAsRa4WANUZnAcw7zwPPjYMSCKMCwZN88GuLqZjwNqr9AFYYtr20O04wCltTCGULzj75B86Zdh&#10;ODMLStNLP995juTLvxKt+9+P7vvei2DuAr2ticB5DvQHaH3pl4HvewPKNL3o+5Rf5logjmFOnUD/&#10;2Wdhogh5YREGBl+6hzBjCqTF5Tn9lgKEpkRn5QWcoQjh7qvRDAxseWnghmUARYFGQAi2bEO3PYuz&#10;x5/B3MYRhKaApVDdysMcWAgLvO3OBL0iwR++MMR8zG5dOsfnJHOL3c233XWoubSpL/clVixNDeoT&#10;S7bhqFGpNOMgJ/WULIRJ++GnKvhNDzSTg8VeJ1kWkh0t5ebaK8FLMYOsVVQbpKbXFU3fyvQUv3FC&#10;zdBTNSnW7aGQnh3VeXADGAmAq8aFRONPem9358ADVKz74pPfZ8m4EddVnXXJ0lCDLN3sYYp/haZD&#10;TDYoVeg4loOvXCCvlhPvQyqKlXQxpY7JA8IEpZ+FCaqYQouhD4QURcSXVve37PO8c6QqL1Im+bJO&#10;rBcprt5mUC39UgEdwnxU3h+ynkMtrlZcQ5LDJO8a+YNNEoChf7/J7yrVBuQBRtUxyzhYql8uEZGn&#10;UgyZvOsLfd0U4MA6C0FpE1jFDEMOK9X9AJE4457BGpgla3rSNXy11pHR6yI0S4tBfmSOkndpAJ+U&#10;hFkWz0Re2mT1fUgAUHp4HML/cBkjydrAT6O6YlnzKDeTfyjzPMhWzrQGx4/MD0+dmHcmmAAZQp5b&#10;9HoZsrxEu5NwsxkhTkIsLrXLzkyCRhIgjgNd4I4Birxg5HmJLC+RZyWKwlI2LFCWZSUZDAKDqBFy&#10;kgQ8O9PE3ExMjYYxO3fNl9dcs4TNy02zbdssX7V7DjMzkTFhYExIRNYiG5ZBOd6slxfj4KZrF2BD&#10;A84tHz/Rsx969CR/4MGj/MD9h+nxJ07QqZM9YrYURSHiJEASj0LSR7KWEnnBsCUjLwoYY7jdTrB5&#10;c4uv2r/EV1+9iJtu2so7tnfM9u2zvG1zG81GADM+/WXByArm/jDn1bWMz672zcbagNZ6eflT7Xeb&#10;R3CkqiJt89JZG/n+EtmNBRoPRzr9K7u494zTzhBEOHznA9vO7rt8ka7+a/7wrrOLz1+1pg12NBWV&#10;php2ug2SoTf2akpvpzyMk4psyt+PbTNc4aIhFpfgUUcRUC8LBMMEmPq9fDoKTQFm3fckrfFVutkR&#10;ks3K1Bde3JiWhGiHds+cderOMjmfU7ybfddyK37VYkok6/jYrWcC5WeETZmOqfkHex7i/u4hvDm4&#10;Rul1pR4BNcNSdR5qHqakI639fdtK5yZdtEzb22Z27FlbP/zCav/Y0cUkJAzTAr/weIFP3RRhRzS8&#10;INZGRRhgA5Nn+Gd7gGHRwfc92EM3L9COzOg+KC2dffKx7XG7k83s3Ls2QuxHz4XNc3PiQw/sHJw6&#10;cVGpR5P9Z2VocdPmBn723gbeMNdDnvMVY2nU+0YC2xJfs6/Au08m+IPnhpg3DNNsYfjIw4je+Q4E&#10;X/GVl9S4vuwx9Psob7sNrX/6DSh+8AdQbmzAdDrn32QXBThL0fziL0W5fz/Q7188qDEuIsMwRP7Y&#10;Yyh6fVCzgTxnvG5rhPk4R1FcofMwfiaumwuwu8N4crXEXLOJ4SMfQvJ3f4fgS78c9hKBDRCBswzZ&#10;1q2I/s23IX72WeQnj8PML7w8mDRZ04oCdnUd7XvuQvCN/xxpHIM21q+MXIkZ1EhATz8NPnYUZAzW&#10;c8brdzTwGVu4kgZfrpelADEVWFp5Gv12G9HmnQiQgS/He1tGSBYLMx10Gzdj9eQ8miefRscOYINI&#10;0abTHNgcZfjpe5rYKFv420N9LMbn/qrtrTvObr71rsNRq537E2QlS5D5lKrQhouxBimwnv3BtxZE&#10;OwCFvPZJzBAd1iBjzb3Nf8rg3Z+aeqng0zJVKl+vaTuijmdnLx2Oa99N/R5pgEWPeVyKRa0BFs3L&#10;dLNOsf9KTwnyjovEcGIMglqZbFOxS6321Jg05tqvXTfrgIqsJ+/UuIZ9LFud8D+oRsFSZAsv8qT6&#10;4SmJp37ZAxkXy7LRV0krXm8tJ+Zewy9NLFkxF9i7r7meBEHkNbGshlUQ1+Dc9rses7ny1bDiv90x&#10;MOOc4AV7yJPPWuFpteTUZ0xK0VmBsZXMQnbtYMWQ8iQQGqzxi/qaLEXU2lP8c2r3gpf+WEk6/Pg+&#10;egngfEr0LAtXVuYp96t/zidNkxiCsgTC2HMzhhXnUfyelPT5xXflUQcvOhoI3SRbTDo1CKT8ACYN&#10;EbMZG4x4CykT8u5akp051emfPDafr650bDGKC51wELKswEY3Qxga3rN3yd71qu149b27+OqrFkwj&#10;MdRqJzQBOZLIKDObkkfUxTJn5IVFURQoCgtbMLKiJJSOWWiMQRAZCkODdjvB3FyCTjtCFJnAkkEU&#10;GkJemDwtUBYlsjTHhFVZsUHGm206LpaCgGjLpmbw2Z99NT79M/bz2VN9fuTRE/zA/Uf44Q8dw+NP&#10;nqTV1QxnVgbE1lKShLY9k/BsHND8QgPXXLPM+/bO4+abtvK+vfNm7945LC81DQcBohDEWWmK3I4a&#10;g8nXjoAmAYvzEXbv6ICiZYAMipKDteM9fPuhYyjYViepXLCgfgC62OKSgN49GYYfLJF3y9E1LgC6&#10;SPlyeAjmyIEHtp868OTmK9V8RP1WtuPhO46RHbeoE3YGsfAscNROt61bV5BWGkHrdGLwFiUy1QZN&#10;ZDRCKszHnM8DVyaZdqxpI5GVLn1tpJnXaOLv4FLnPKwbcCI7mo6KDG4WekC36Xm0O8UoMQ41YGc0&#10;VINCZaSaNFmDqaQjUihcmeTyRGojWFTkFxrCIFOuK0obOAGlRldwYpRVXU/G+HyQVxD6wW2TyFvr&#10;4to8cyrjzuRYiiKlP6jOtyWCEXRbO/EqqmispkJlWGigWJwry4CRBch4U5FTrNG6awRiNirOJnrE&#10;yuyXDC9ee9OJ4enTszbPwrnE4P0nMvyXZ5v4kRsDmLKEvYgmJ2WDuMzwr64G0rKJ//BwH4PCohWO&#10;QaAiD08/+sFdIOKZbbvWiYDB6krjzBMf3to9emjpYiEIy8DKkHHr5iZ+8b4G7p7tIh/ai/oOl/JK&#10;S2A+yfFN17bw9mMhemmBZhiAywLB00+AbInCGNAl0vLPuSSXJfLhEME//hrMZinW3/aTKLpdBO32&#10;CKDwG+7Jhm8t7HAI7vYx+xmfjuDLv2JkGnopppjM4CiG6fdQPnA/CBbDEphvRHjzZiBEgZSv3LUo&#10;S2BbnOGuTREeOwtwI4IdDDH8zd9A4/VvwHBxEej3L0lmQ8ywvR7KV78Gs9/13Vj7we9HOeiDmq2X&#10;1MdynoN7PZC16Lz6bjR++MeQ7t4DrK9eOeAtDBEykD/0AZTdLrIwRhwE+Mp9AbYkKfLs8n+mNSEa&#10;XCA7/hTW4jYW5+YAe3nQrFHhW2A2ChBu34dus4Pi+DOYGZyCCQLYCS2XCGnB2BMP8DN3t/F1eQMP&#10;nhhgXtSMk1dry/azW+98zcEgTkq5p1vBvHCx4Vz5WbEwqXRrt6iS1YRYT/TdlukxDKd4bVV7AUl8&#10;Xss7yWcNwKpmx3ljeOi5NBb0+qBqSgrSKW/VvgNnggiRkuZJvmQEK8v4x8rbjJSEQPpA1FknpBpD&#10;JicHkiCPJS+1ZXxtWHhfSXRApS+ISTsE01wydGRCjmToSK+M6rp43idyqswec8Rn7rKoVR2DRtg3&#10;eh5eElnSHolUBTsow3qGvmakvcyqfHYpbWafdDE+/kmWg2IE+3QkL7ZNMkqUoejke0uvmimebhCs&#10;ARFQoZJ6yB/Qy2snghzIS+XxAmEY+lxVZBz1veC70wOKaUvqerpUvAnb2WPrkpNmV72DSAytQA34&#10;JqiOeTKRUvkAmvzezptOyJppyjCN3HNYsZ1EZAkpYGn0M9bHXp2hnedFAs8HiNUAGCQlKHrop+V5&#10;0rTWG1ISEE7uhay3lthhFpokKYIkKU0YF6Oa3DOHqTwJdBBR3t+IsrNnOunZ051s9exM0e81Jmef&#10;aAIOFBimBebnW/bTXr2XP+1Tr+LX3ruLDhxYpEY7NiCQGaEXAezII2Cagebk5iQCYMjd9QRdrAnn&#10;KC4tLI8micWwQJGXSOUiPX7fcw2xJkAHMzAcFEA/RxgGtGmpQZ/2afvx5jfv5bOn+nzwyAY/9dQK&#10;P/fsqcBayzMzTd66ddZu39Yxy8sN2rq5g/mFhkE4blOyEnleouhnSK0+nnPSTsWpeE24A9vCGRzK&#10;19yPNBh20SI4eQkTue2M/V+zVG6bmcHfmKcCmzNwEf4alBLWixeXN24bENOVqXbJGt722M3Hmmfn&#10;08o7QfA3q8183BRWNDVhZAllugMVwaYSmVkkozB7i51ErVn/vgA0eIxAE2jkDj+ZEsoJktgYWN6n&#10;XrHi6FhiQ5PkgKoYsGL6JPgZSoYC8T5issBuYa42cyGetAqUEAwGFonoE+qsMjYjaBGH3HtHPvQu&#10;jktE4rHn/g1hzCWYZXpEMS4UiLx4M3jUVUHzFawVJV+CK7hIAEnuY0msRayKPbkJ6Zg6ER0rNYnj&#10;Ana0kFvh1G2rAmyycdvxdWoubOp3du8+vf7sM1uJgGbA+LWnM3zhjgR3zvYvOP51cqUya5AUGb7t&#10;ACO3Dbzt0SFSy0jMeA8Y9JITH3z/vvWl59ZNFJbDs6c7ea/bvBRexVrGuGtrgl98XYzbZrsoBqWK&#10;g/zYvQg2Z7x2scBn7ozwm08XSCZb79oakGcjgOEKARsggklTpCAE/+QbMbtjF4Y/958x+OhjoFYL&#10;FISVUTGVdhR/mucgAuL5+ZEZ5rd+O4ZLS6DuJaa4MMO0mgge+wgGH/0IEIboF4w37ghw90IJLq9A&#10;zKu4DwsmJIbx5q0Gv/WMQVZYRK3WiLXxR/8H4T/9RhTTwJ6LAJOKwQDBF30xZs6cxvpP/yRsloGi&#10;SBW/k3ONskTQbiN5zWsRvuGNCD/zs5Du2Qe7vubi6i47WYNB7Q7Co0cwePvbwWWJvjF4zbYIn7vd&#10;Ara8YiBgSSE62TpWjz+DbuMWzMQBLF+e+58BFLZEgyyS5c04m3SwevRJzHePjFbySnNMyDPGje0e&#10;/uPtCb7qXSFO9EvMRi6xLOzM9rbcdvfhIIpLxwikWpqXLK4BhlUs5bqRpzNkJNUgk2gg3ITU8xAg&#10;R4iokrGEs+ikRlENGdfJ1cSK7qCntoAw+/aa6YldtUg3VDxMwcJ2yRfC0FP4fk0AfvIbY3VsE5DI&#10;paBB1DUkGQHK/FFK47lKa3THLFMpZLqEABVEkyrNYX0/Eumhps3dueZ3QsLIe/Kd9IjL3SME6cWg&#10;/SDIk0BBHr9vRC8SRtxwBWrY4gzeJ9UVKVaq8n5jKDCLoX9XRhxX9bJIG5H+EqR8teBdF2cJUBmI&#10;yqRB7x6cHB+xTLKZYlI7kRKz9JwQkcWsQRhpngmvhnSkLK6lFhJqsTWOBMDyeRfDMMHIqJJIIJt5&#10;598iEw2J2SML+f55kzUISrLuEoFk+qEw/fQYIqQkZppdLNk1yv2G5D1afUMHVkjnGGF0OlmNlOmp&#10;TM7x1i91Twp2vZZBiWfS/1lmhHlvvdl94dkdgxPHFmBtQMZYCsMyaDSz0f81sqDZzsJGM6coKigI&#10;LTGbMhsGRb8fF/1eUnTXm/nGesvmWcTl2GhyrO3Pc4vBoAAZ4j175vlT3rjfftZnHcAdt202iwsN&#10;Ywwoz0qkG8MqEYSncuhfqtR5aTyg/n7jSe9FFhoTBLooLYpuCqIMQWBoaT6hTctN3H7LZhAfmHxk&#10;wEQBmdFCX+QW+TAf+X2wMFIcy3PO78Pd6+poCbckWxWwAQDlnAX16OLiWcev3s3D4FNvuZnfvvY0&#10;eMCgi6hZTJfQ+/QhcXLlRnith9p5449slG3eSOKZmVShv4IeCd/sUrHXqMamqFHUoNNL9IOM2mYN&#10;masNTYEiP4mDxYRAisXUAyyLIC2VIM/ICJAsA4j8ce2BrMyAiDUyrcQSUubix12Js+I5QKumXoEc&#10;rgihmru4DM/2fDVEwQfmuvjGL4bEQbrfEah1jcooNnlJG6zc2MltWszKjV5OAOR94BiqrL4WWEZt&#10;edn0pA1a9e1TF+06xsvoAxb333hqcPT4fD7oNpoh4USvwH9+KsIv3hkjohQ5m4sCN1Jr0KAC33kN&#10;UBQxfvqjOdKyRBKMniebZ2Hv+OHFS21eLYC1nPHqrQl+4TUBbprpIe9blGQ+xlwNd0y5BZIow5ft&#10;aeDPDwcYZCXiIMDghRfRWFmDWVwcNbhXKvrVGFCWomQLfM7nonn99Qh//r+i/0f/B+XGKkwUAkEA&#10;02wh2LIF4bXXIb77HtAtt8IeuBbDRhPc61/y+bNBgCiMYN/3LhRnzyAzEdqhwRftMZiPrgxDoH6D&#10;WNy7ZLF/JsSTKynmG6P0kN7v/g7a970B9sC14EuVfhDBZCmywCD8mq9D89Ah9H79V6vmwaY5wCXC&#10;RhPB3r2I730t4je/GfbGm5EvLKBgBne7l8aOeblDjCJEQYDyD34P2UceRREnSAKDL94bYFsjRZFe&#10;ucvAABBG6PSPY+30PBo7rkYEC3sZt3rLDCozLLYTDPfdhJXjM2iefgZtzlGOI2HtGNx4w6YM//Ge&#10;Jr75PQP08gLt0ICZEURRaaKk1M0gexJAqXX3wHbWqWFu4kr1fQZuf9Z2DVwfXEDEGE7eS/p3SD+v&#10;cZMtCfu+YJV8nT37MIceRzLOLc3VbHNW+6RkXdT9sxypEJ69qEpTg5+spgW4qmFi1g239zvqu4hm&#10;S6axsHfefK8uUmeUVZMO/35RzTt7nYgnHZ7iJQENw4xrU/bkE9ADGO/86JkaK9NHPcT25BWyTmB4&#10;UbiseiZ1rFZ4vMt7efK+FoKRUpeCO68xafMKVU/q88Oqu2Mx6KEp4ir/vob0vWPn+UDCvJfAzpyT&#10;a2KYKoVjNJmHSgqsxwhwXXDtrTXKpFSqVoinPtXSN4N8JpBVicje9qgdckh8LinK1uSTrCcNgk6E&#10;nNxnVnt4kDRmrfwxnFfL1PVEMCJZGgiS91xJ/co0aZA4L5UTnfDbCJIs/an09IklLosQXBoui4Dz&#10;LCoHg0axsdZOz56ZHZ46MT84fmSxf+TQcv/wC5t6h15cHhw7vDQ8dXwhWzkzW/R7TZRlOLJ/Bcqy&#10;RK+Xo9cv0Gwl9s67dtm3vOUO+2+/47X40i+5MThw1UIQBkRFVlKWligLD+0kkfzxsv+H6v9eCgvw&#10;f+cyDdFc9CKPDEHzrESZj77TxCC0yEvk6cgLpCxtBeBMGqZLOR5DhAIWf959GsremwBOANMzFwVI&#10;AMB6kQLE9Hy8AjtgmO6FT0rLtkW5y14xd7/wUIDZX4yC4oWVmcHxIwtZdz0ycSOPmq3CPX6kml+q&#10;+R+QXkQn1EaFFdagscpIzC0wJNQb3ntKWtUUzaQ7MlI3mFrevTg4aLLWlD95HlReqVGXuZIyu6Ip&#10;i904blluSZOzoRd38blVZJV3UO4cwhmHaQ9v9VnyW04WNU1ao9pPTgmTwpS8F+FKTfDxZ/n5E/BJ&#10;G52RurNA+npTrYDC1GP1PTMkNdK/fnIWVIOeiBBGcQlbUv/U8TmMiW1PrTJ2z8e4fcmCC65tZufb&#10;U5ZMSIzFvZuADBHed4qRW4vIXJ6HvLSMbkF44/YYv3iPwQ3tDGnK4I8TqCGLjoAZ29oGD60EeHyl&#10;RBwAWDmD5LrrYG+6GXwFfTaq6aa1sFmGcnkTovvegHjbVphOG+17X4vG534egi/5crS+9uuAf/RF&#10;KO+8G8WWLSgBUJ5d+rExg1otRN0NZD//X5A/9xz6QYxXb4nxXTcCM0GJwl75q0QMzCWEF9MY7zmW&#10;IzaAiSLYk8cRpkOEb3wTyjAEXWocCBEoz2GTGPGddyE6dBDZo4+OmBnXX4fmm9+Mxlu+DvE3/nPY&#10;z/ps5Hv2ogiCUexslqkIyCtyL8zOInr3u9D7Tz+Ooj/AMEhw+3KMH7iFMGsyZKW5Yh8/WRECMDDs&#10;opfMo9WaAXN5Ba43Iw4NqLOIdRsi6p9GKJgbDAJZxi1LhE6jiXceL1FYi4AIxXAQl4N+0N66c90l&#10;UNUsHuq7qPdzVGunIBpQ/U7nds5C7d9rjTHVqw/yN2vf1E8OL8RRTPNhoinvgdo+M2106H9v7U0p&#10;LRZ8EusUG4BaAqMalFD9eZfTdbVts044I9kIeXR1mtJt0TnWF1mrked1oa6Np1DQ54D1veR9N3Ke&#10;ktOvEdXvHX3/yPj3+vXjKedNnQ8S51b+vKe8ALxnwfOBl6R5/zqQN36Cf63OcX3I64j9607nuD/9&#10;e5w8iU/tfPjqGfIZAm4wxqTPT/0B19Uoq3tdDLHFIFANQ1mpPqRKSH1u7Zqwfu7kM8Pw/81FPE+G&#10;oqQSDYVRr3hDEtfPTxlUprQgffGmXOvasyxMY51RvwgqmTIbqFm6uPttEMx0Oj8EtsYYQlFYdHs5&#10;0rQcx6EyjKkI9JPsTGK2NE41oUlzX5QlBoMC3V6GEsS7di3wF37+DeW//Jev5n/1L+6iT/nUq4Ll&#10;+cTkg5yyrATblzIh+sR/jaO2L5UNe16vLWEbb++9gONF1+v6AYQXB0hMXmeGAwybOTgnmO6FXyi7&#10;zOD2FZKg9Alzv9JE/MTIMZ3LMii7653B8SPzxWAQBM1WFiRJqV173QNF3p/Z27Snbo6V14Gm1vmb&#10;QK14Yb3hkjiGumO6h5pWDz7V3k8VDp7E0bEk9Kalvjfq+kKCt8hBb2jTvhPO8b2nbcg4RyFULcaK&#10;ugut9yTAh12kj5HyPGVvouMvxPKXmfR3J1YFq54SOaaJjJxTNEaI+K8p14mUizh5/6Yj1fx9s0af&#10;JN+xfPTfUXsm7Z852bLpMCECernFMz3Cp2yLsblRoCwvfuEtmdAYgxs5RXjotEXBQHApPSSArGT0&#10;SsIXXZXgZ+8G9jcypPkVbA4vGNQBWjHDUow/OVyADEDdDRgyCN/4JtgoApXlx+RYkGUojAHfcivM&#10;p346+I2fArzqLpT7rkLaagFlCZsOQXmuJouXtK8ZAzMzi+Adf4vhr/4KitIiCxJ8yf4YX7gjR5l9&#10;bPxPLAixKbGvY/DgqsEz6wUa0UgTVT77LJKtW8C33QHOLgOYQwTkOezMDOJrr0VjaQnJV301wn/y&#10;T4DP/QKUN9yIPEmALBt93ijS7YoXGNxoIDl1EsMf+vcYPvYY0JkBI8C/uz3Bm5ZTpCmqIvGKHgoZ&#10;xOUQWZojn9mMZhxMlRBf+lceyd6izjz6BSPunxl5IY3XhhIEKgvcscQYIsbbjxcwYIQEGq6vtBls&#10;25u29ipZBaR3g9bfT2taiOXEW1fXFcTse1Z4catEOt2D2H0uicQx50dAKnWh2t9oys+LRtftF45S&#10;DxkpLxo6GQzBfky7pLwryY6oNSD3MXHccMkTJIwAXbMmUlKkfQZRvf6CYBxAeobo41JNFknfFK9B&#10;nEyZlfeG8DaY+IJM9nJCNXYikSTpjo9ryS+TRhgsPSBIAAzuXJHy8HBmjcTe8ENKG8Rnyc8hacBe&#10;MUq9E0nie5FgvwqpMasEPa6GVFXaC+kEG5IGk4LZpENZUclvnM+cZPnC3Tesn6vas+CFmVS1LenP&#10;Umk3AoEhydXxPCTktXVeFagY1PUGm92gXT6jYvhVAY3kvFMm50uxluGY05VUjqCGsvJeh+c5oZ4J&#10;Iv09J9I5wcgh0mb5lQyJBUO7hkS4YyFxjlw/pL9TdSwi+YQEg04OMSVzW/mKCMCXhCWGlPyMWUOD&#10;YHF58XvLsgw21lNYC77ppu128+YOs7XEbHh9PUO/n9EoonQUVTpp2POCkaUlNroZypJ5y5ZZft19&#10;++zXfvXt9t98y2vwVV92k7n+xuUgCckMNzLKs9JdxE++LturbWJ0TIw/7T4FP5SdR0JwmMHFnfS0&#10;LGFKAkq+8FQUA9h5C46vzPee+e0Gmn8bVw9DJeVgDvK1lZn09MlZWxYUtjtDCkOuNeJVTJjzlagk&#10;EuQe8qpQGC/m1QJH0sBmSpwreTpWeNHJJOl1UHo82f0TQekDiaUGlHTEF7tiTX0viAVaIMcSCnX/&#10;yYJ2KEoqcuwEpy91plUOqCVlMFR9jGy9K6MzsYGTW/Amm9poA3VO6pPzqQyN4RZUiGvjCjXPl0ds&#10;zO6eIG86R8rs022q+u/lOWCJbkufDXmuhKkUEdVZQ6RzzUmlU0mPW1axqlLCUmlTw9AiCMvByWPz&#10;sJZCA7y4XmKAGJ++3SBBgZIvfjEumNAILO7bRnihF+LB0xaRuTgMYuThwRiWhK++ton/7w6L7ckr&#10;B9SQrA3DjF0dwvvOhnhmvUQjIPCpk0huvgV84FpgOPwYIS0EsuXI4wFAmRcjg8vhAGb8d/RydMYL&#10;/cgkQZQNUfz025B+8GEUrRk0QsI3XhvixrkCec4fs+tlLbC5aXHH5gbec5pwrFuikUQou13Yj34U&#10;rbvugt29F5wOL7m5p3FSSrG0BLzuPpRXX4Oi0YJNh0CvV4FZ9LH47szgIEREBvyTP4Hen/5fBLOz&#10;6BaM129v4AdvZoRFhpLNx+7RMQZhto4+IgQzywgNX1Q0/PmAG3FAsM15rHcHaKarIGOqpsGCEHGB&#10;OzcZPD+M8dCpDElACAjI1lfaptkYNmcXhkyO81Y1Y0JWQuTAdSJvf4Vg/1YTSGl0KGsIqP1vEhtP&#10;0hhT+GyRaD6q6e6keaTpEwTZENciQ9VE3RkRkjCQZPkd1IBAeI5UYMN4nyRxzKomkTJv0TBKJEQB&#10;NiSADHLGoRCgnKBr6P1WGCTKegoSQPJGKzI+3n++WU7EPQ5PzdTQTZColm9GFQih5bCes5g0khTy&#10;ZAeAuftAeruIYkkAKeR8WIi1QSORim2tbDdr71EP/tRAhpzoy0QZ0jIEyTCesI5J0A8kWFg1rw7c&#10;kT5r7KEXJKS9sqaF94xSjRqifWOqOpscfaCSoYtnsWIRe6AXQdMXZA0n+VLS1LU2oBSgqgYYUK0x&#10;LIEruCJQebdIAA4ScCIvaljG1qJiX3ONrSYCC0isA15mK/lg0eQ6eteB2b2Hym0ij4WtgGRHifHt&#10;AaQvkuJfuy82CKKk/f1rq4Pg2uu2lP/mX99rv/Xf3Etf+LnX0j/4B9fi3tfutjdct4x9Vy1ZYwxb&#10;CzIhcV5YtiUQJwEvLLT4Na/Za7/+a19lv+mf34Wv/opb6PVv2GO2bW6ZMitp2MtQFFY0np98XYnX&#10;VfEinstW8NH0VL0YaPAo1SS9yPOfA5SPdGYXVITEDLvAQHD5v2/wlwHolwOkgxJpapFmFmlawNpR&#10;zK8xgM3zcHj65Fx69nTbhEEZzcwOHVoM5ZshH05SU/TayEYgmBp1l4pX9x7kLfhakkHQmz1NFkKS&#10;aLJvlilMpTyUVKo3NXwsgAPp7O2LU9R5ofqkBjIZRBZXpIoDVVHV6BICYBGbJElQiQRajGmkWtYb&#10;iJCmKBYIe4IV4tqGrbLESZh5EutChzAlKUsi56QognJiQbXFt04T0gs21AbrsA5ZkJNXs5GalBII&#10;8cxclm6sxtn6WisgQkCED50pMd+Ice8mO0rNuITY1ADAMEjwR4cNHjubIw4u1piUkVrCN9zYxo/d&#10;ZrEcDpHmBq80Ot8EF+vEjHYc4y+OlCiNAVbOwvT7iN74JtgkGUV3fKzADQAoS7F20JUBF4hArRbC&#10;v/sb9H7+52EDgyyIcWA+xLfeQJg3OQpLH8MrRuCSsWOGsbOd4C+PlujlFkkjRnniBIJTpxC+/vUo&#10;W62RJOUyXHtihs1z8HA4kvZUNLiP0bdmBhuDaGYG4f/6faz915+DMQZDCjATB/iJO2Pc0BkiLz/W&#10;AyRCSAwerqMbdNDszMKAr9g5iKIAaWMe3cEQrXwdBLfwlExohxZ3b47w2HqAJ1dzxAGBrTXD1dOd&#10;xsJyN2q28vqeB/g8OWeiyJVQsv7NdSy79Jfwd07RZYlma8p9NuXvfL6+aixqFoD6WGkaIgIJ9vsR&#10;5FNFIqiLMfyvXdfZ0jn3b7El+g21B/if83kU59cZafI5riem/ImgJcrTf+Zcsod6qLug9Z+TzXoO&#10;+XDNT6N+n6EmaJ0udKIpQlp+yXMwXRg19Y5UUSvTfsf7Tuf8zPoTNO38qCdA3ZJTRUSe1JheEmB9&#10;6XMArXE6/wphyhWnqU/qSxyQV8de4CG87HG99I/Xnn469/NPU/6XzuNTzmt74tGAHIzpujX/nhj9&#10;94D2H7hm8A8//9roa99yO667dtFQYUfroXGWNINBzqtnB3TqzKB88UiXV870qCgsLSy07dX75syu&#10;3bNmfr4BAlOZl8gzi9JaSNrVJ19X/vV8voIvO/y7eCI9Xf/HEgiPBZdkJnrBE7VZRrHt8hf415ze&#10;xP/wozfbZh6BAAzTkte7OR87tkYfeeyEOXx4jcBM7XaMMBw/ZsaUydKmtdaeq042l7b0IOKGWFDE&#10;tEOyT+6XSDsL1oFuUuvIJDSnUmrHIM1tJXoLYeol49e0oFQCBMqVyFsIlPmQfE/2N5Np9DRfHiEo&#10;cQLYAKalfZNHG5OxdPA1Iao5l4g3Czolk3SmhjaDqk1kplHsRFEgDLgYElmmWhQfyWgvMZGR51NG&#10;2k0reGUCmosXlrI8Uu7s0mCWJdDk3WNTU+HHPz5cX02OP/Cuq7PeRsMwsJEzNrdD/Lf7WviMTX2k&#10;g/KiGrOQgCAO8P89GeN7HhwgJovoArUoRMCwZOQl4VtubePf32jRtH0MSwK9gjWKkWEMKMFXvQ/4&#10;oxeGmEcBsiXmfuRHUXzZV6BcW/vY6BA/hi+OYySDPrJ//c3ovf3vEMwvYDVnfOP1TfzcHQWKNEfx&#10;cbhqATGCOMCPP9nAWx/sIwkYQVmA0wxz/+KbgW/5VmRpelnAjY/7NSACzc8jfvvfovcd34b89Gmg&#10;0cRKxvj2W9v48Ztz2KJA+XG69UyZo9tYgN37Ksy1GxWb6EoAjAhCrHT7CA4+gpnBadggUv8ex4yH&#10;1xr4ynfleHw1x2I8kuQ2FpY2tt31uufDVjs/V3taK66pbgbpVQUv/z7T3nPKb9R/t+ZuOG13eYnP&#10;nfqOQlJKlWTkwkz7+YJau5d+73MlKZ1fwpJy5rqAUKZze1e8xGHwVPym3hROuV9e6thqP38e36Pm&#10;XfISp9GXY7/kz59PwznN3MLXY/M5mnX/H17qvPg//zLnX1/HKcd0IffEyx2X75kCflkw7iXvr2lm&#10;NHVX0nq9JgdktfvOAyP87yQk157yTJwH7zNr5+Uc6ZAXdR+dx7mZdk3dz50Nfvu3vuZ7vv4tt0Zb&#10;FhPT72aUp6P40TwrURYllUVJhohmZxLauqVtrr1mKbjt9i3mjju2mesOLARbllomDEBZWtLIHNNp&#10;tT4JanxsXwtBE9ujWfxF9xlkvoGXAbgJmCGBio/BhSGgXGBw4/JWWPd19uLXb/1S/MP7rqfXvXY3&#10;veY1u+m+1+2hN79xj/m8z7yG3vTGq3jPvgXb7eZ85MgaDYcFmREV1ZT9bnN44vhc0VuPKQiLsNEo&#10;HO1qOjYuiwgfvNRN7PRFhV724WUPfNA6X0dtlRTTKbgqv9RUYwrOyqKomQbRiujYab+v4+bEoupT&#10;PKcWNX68lKDIvcRWoHyW6hX/+S2QSucM5XSqHKN5yr4gollJ+Zf7m4SZstq+xKZSt32u/5l56mZH&#10;eOmNhBgIG43SNFrD/qnjs9aWQWIIZ4cl7j8N3LU5wZ6ZEvYiJARRzPjAaoJvfzDDWlqgHZkLXSLQ&#10;KxgFE77njjb+/U0lkmKAoTWvaFADACwTmlGJTpLgz46UyMnA5Cn4heeR3H0Pyi1bRgaS/y9sgmOW&#10;QNBogH71V9H9/d+FabWRM2E2NvjB22LsSVJk5cdnz7cghGxx53KAp3ohHjyVoZEEADPyDz2MxpYt&#10;4NtuA2f5J7adFzPM3BwaLzyPwff+O2RPPgma6WAlY9y9uYGfeBVhPsiQ24/jIZoAUdFHtz9E0V5C&#10;K46uiN/GaG2zaDYbGCYzKDfOICmGgHH0UFsCOzsW++abeMdxi9XUIg4IxXCQ5N1u1N6yY90Yw1JO&#10;qv0lJnGuLtVKRRNWUeEQseS+C2P9d6Dea7LRT3OXdO8hpQRVBLmksk+hCKjvVTPvErG3FRNU/Fl+&#10;h1pTU4+CdzJJFgxNeIOWKRaqMkKWPF8QOQEQ8hX2PLfkUKCORAm2q39d/HMiB0S174/pTqk+69N3&#10;2JTsBoa+jnwOs6wJQ1O6SIrJyEReDBlZLFm6tUQ51B0WARcjLOsQ6f7pn1f2TNnEuWbhISOjZaUX&#10;zITdJr3H3Fuwdtr071vWUzo/1LhmCAdfNwLlI6L2NpLRzOTdV9p/Q3pWsPR3gJNciBi8Ws3mklWg&#10;vUnGawILOXcN/aRz3KMQjG3fkVfdV+76OhI1TbmWqDGMfZKO9IZR0hGmqWsGi9hdJq6Z7aufmXi+&#10;yCHjFNmeSr2B9B3CIPgvP/ePvp+KIhymhVvUSJ83ZkZZ2ir1I09L5MMceWZReCkfn3x9fF8H4iWE&#10;FOCdvRfqTVcAcAMwPQJdYed6jhh26fLKUF7X2o2f2fLZ2GtmqMwLKvOCbF4QSkvETHFkaPuOjrnn&#10;3l30aZ+yD1ftX7YrqykfOrxOw2FOYRggIATZ+lp7ePL4fLq+1jCBsRTEloLQ1uBKnAMlVfnR8KyU&#10;3QLN5O3fpAKuXM47YWoRwD446NleM3tshnMds0IDpmweIo++2njONXqYxnz0NnqXKgOJm3uRt96m&#10;NvlX8jc9z3XT1+JJ9IjIW5xljcpT3GK9zVxyclURKjYev+WWpmjKJV4Yj06pcavz69vuy2Min3ZD&#10;3nGS0y8q1Fzeg6PfjWdmsyBqpMPTJ+estSYOCEd6BR44A9y1KcauTgku+bxlKSExMorx3Y8YvPvo&#10;EPPxhev5u4VFEob4/ttjfPf1JUyeIrXmE6L5HEXgMXbPEJ7uRvjAqRytZozi2DEE/R6S+96AIoou&#10;PZXjlQBqEMHMzyN+1zvR/U8/BpumMHGE9bTEl+xv4F/sL1B8HL/nJKmnYQrctBzjfWcNXlwv0Ewi&#10;lP0++Mkn0L7jTpR79oz8Tz4RrwczaHYOyekzyL//e9B/73tAs7PoFoTZJMJP3NPAPQsp8sJeVNrR&#10;5XwZEBrZGvoIYWaWEBOulChlZA7aaGKFm+DeWTQ5gx3HwDITuLC4bp6xY66Fdx4v0c1G4Ebe7Tbz&#10;dGA623auO+mhbDKoYm1WJbRozpzHEdWbB4j9Qxbd/t9P9g1yzQALDwvpcUG12A3hySD2/lGzKgYv&#10;0mOKMUWP7pinMhIelfeFbpbZi4t33lVCbqveA86fC85vahoQoBMYSDR6JAxTXVMvGbaQEmCSPFzH&#10;iJx4FqhSyUu0q4w54X1f+Z6VlwiL93ASZlbNsKwl/IkKO184wYAllY7hYjgqI1bBciUibyimm253&#10;L5P2eBHHC3nOqu/g7odJ7TrNmB6CVUvSRFYO/5TnA4vvgtr3UMdPrhGu7goJOKjjQ+1acIVrkPgc&#10;KIawO0XkzZ+oMpeVNSOJ8lUn5GlJtBorKmmUFjhRjbpFOkmRWA3SILxepol5pPeHPBYWHkBEWrQt&#10;jYpJmQ97Mq2xlB3Ci0d+R648fZSToLszyRe7ueeY2B2X9gBEzfuuev6gB77OkwSD4F998xu+Lwop&#10;OF//Cyfh/SQj45X6uq2xFafLPh4eHpvSkQBIABpcWXCDOyPj0Mv1+pyZa/HTW/8B9sbz0Oibax4L&#10;y8iGBcqspIX5hG6/a4f5tDftw+YtM/bY8S6/eHCNyqKkJAlA4KDsdVuDE0cX07OnWlm3G6PMDQxx&#10;ECWlGnmLTU9OOjTiLRBEYXSpJuuTRVc6kFcLrzT7cSaQyqhSFkjCoMvVSiSaeRbGQNItnFx6h3KE&#10;hwJuXCGk8RC3AXo6SBITCfYQEC+Hu0qUIaFcHjfyxJiS1+Y+p3KUJgk2e6guvIhXlZ3qvH5Y1aCk&#10;JxS1aY8z7lKsl8oATDq2QxcN3jRl4qFSFUcKjyK9OQnTORK5XSquqyoSdPEz8VOZfGZjbnGIMCgG&#10;p0/MgpkaAeGFDTsGN5rYOWuB8nw8NxhRbPB7R2K87dHhyJzPXFjzspYztrRi/PidEf7l1QW4LJBZ&#10;+oSZqBNGKQzNwGJHJ8SfHQVW0xJJEqJ4/AlEjQboNa9Fae3IWPITtJlmAGZpGcmTT2D4A9+L9MUX&#10;ETabWM9K7J2L8bY7A2wNU+T88QekrAW2NEtsbyf4s6MW/bxA0khQnDwJHHwR0X33oVxcBH2CgRts&#10;LWh2FnFvA9kPvRUbf/S/YTozKE2IzBL+zc0NfMNVKTgrL8kM+LIdLxECQ6DBOnrRLBrtWRDbK3WL&#10;IgAjas9hhRpA9wwanIMpcI1hWeKWBYvZZhPvOFZiUI5MjvONtTaZoGgubuqrxqxKUXBNO9UaS3LJ&#10;BCQlohC5BS4esnI9mMgOSRpMigSFSfqBbJwlUC+Oy20/5BEKyJltM5ThZuXfyLJZkv5iLOLKWXh3&#10;ub2TVRPhQBAI+aby/fLiNvUq6sCdKv2iau5JNLeYapBeM0SvmncJgEAZujtvEx2NK2sqaYyqYtUF&#10;SAIvClM24ZWxvMz99CS00mxVTd3F+5HnF6JNK+H2ffG9ZU0IhR/5MaSkzcrFearuq0n85uQzBBBH&#10;nq+IS47RQhPnEedP37X/SgVICLNW32tM/68wJkXdZJU880wSNaBiLMBL05viKUf+bJFewhFGFcys&#10;alWXueJqWRbyc1KpLVB1u7Tj0xl++igrHzbhqVfVrdJEFdL9zT2frodh91OEKZ8A5SEIOacjz2dF&#10;SMRFRezBceTd5yThSU1WJs/IV8boEgbBd3zbm78vjijAJ1//z7xCMri3uQsnyh4eTU9MYVMAiADT&#10;N1dmlGKAcpMdfc4lvpomwjcv3oMf2vRmbA7bL9tsTJrWPLco0gILcw26696d9PrX7eF2K7HPPb+C&#10;4ye6FEUGYWDAzMRZmuSrZ2eHp0/OD08enx2ePjFTDntxORyGXJSBtSWhKAzb0rAtDUpLZZkHyLOg&#10;TLOQ0zQsBv24GPSSorvRyLtrjWJjvWGzPCRjmILQqtAluYB56Lbb/Fmhxs6l3IEHlRGocBiHN+GZ&#10;RH3JCDgZYQVIQIVE0gcql2pMmz74IIBYhKsFiEh5c8hIKoUG++ab0mdDsnOF0VgVzaYWWB1j5Ryi&#10;IbcTsUGRyjVnmjaJoope65dCVUEJnd9NngeHuubegq5AIchi1itc2RUVVbSVYAgRfMNSqG1rcozN&#10;xeW+LUukK2dmwEzNEHhho8S7TxEOLDRxzayFsSVKOx24tsxIQuDFrIlveSDHsV6BVkgXpMxezyx2&#10;zsb4ibsb+KrdKcqiQP4JwtTwvwuYsaPD6HOCvztaIDIEKnIUH3kMrV27gVtuQTmJAP0EAzeYDGjT&#10;MqIXnsfg3347Bg88gGB2BsOSYWHw1lc18TlbMxQ5g18pV8RaHJgHEDbwjqMZAEIQhcieeRpJWSJ+&#10;/RuQm+AThknD1oJmOoh7PWRv/T70/+D3YWZmgShEN2d8yf4Gfuw2oGFTZKV5xXwlBiGyGbJ0iKy9&#10;hFYSXzFJCgOIidGYmccqmjC9s0iQg8mMbgkQjLW4fanEkCP89bFy5MtCoOHKmY5pNIfJ3PwQap/l&#10;KSZ4uuGRk0jfIJME85E90+n6vJRE48XTTSepphRVDaovSZB7lZzkqr2H9L6oBviYZlPJXg0jp9dT&#10;/Njhp1c4Wao7Nn0u5Z7vojp1xK7vHUk1Ea8XIY+X9tGQuIP/GTzl3E+369ShL37zJo/Ug1OmWqI7&#10;hon/ueK3FQvAihavBhvVvjt519EnjKJ2jL6Ze/2c+M3/y/3vS14PTJdA8zm+B/x71FPhvKSc2jvu&#10;8zlW/3vTS90XEgiYovgdzfSopqbR50XCCphyR2i+Dmohr9Pscqef73NfD98ImRXJmaY9O951k/58&#10;ECznl3wWqjVVwzcsNEneMQ+Cb/8ksPH/5KthQrypvQ/Hiu50cCMGOOArAm7YDqNcvPQJzb5oAT++&#10;5dPxjYt3oWUuDCWZLB55bmGzgrZt7ZjXvn4P7rpzJ2c57NPPnEG3m1EYBm6hsdZwnkdlv9dMV87M&#10;pqdPzg9OHFkYHDu8ODhxdGFw/MjC8NiRhcGxI4uDIweX+kcOLQ+OHlzuHzm43D92eGlw7Mji8MTR&#10;xcHJY4vDk8cWhieOLQ5PnZgrNtYSZouoNZPztM2lanCt0inqpbqeBeKKmbp92bkW7XM5LFNVZhj4&#10;VqIVC2QMWkFQdElt5lQt0K7Q4Snz/5pHvF7EGCDDasol3eMVSMQAGap0nVwrGp1e1FFWJ/9mNfoM&#10;EVDjb1xSm4gpGs/z2CzEcjzVi8Ql0XIlL6n+LP3upYy5SpJxEbIqvI3qm1RjcXOPiwLD1TMdAqgR&#10;Eo72CvzNsRI2SHDncoCGycFWEx4ZQDNglEGMf/cI4S8OpWhHdEHP5FpmsWcuwc+9poUv2NpHmZWv&#10;iGn/JTVwsLhhIcDDawEeXy3QbEQo19bAj3wI7auvhr3uetgsEzreV/qXYnCSIGy3kXzwQQy/93sw&#10;fO97YObmUIDQTYF/fKCB77+xQFAWKJheWdeDStyxSHi8G+Lh0wUakQEZQv6hh5GYAOG9r0EOVBGt&#10;r9x7C6DZWTTX15B///eh9/u/B2q3YaIQK4MCd25O8F/uImwJh0iLV2DqnDGIsi4GlkAzmxEHuKLg&#10;RgRGMjOPNWrCdM8gQTEC58ZtX0QlXr3ZYLVI8N4TOUICiK0Zrp5pN+cXu1GrnY/WZymbQJUeVtUV&#10;LFI4hIeAVGSSlIl68exSrllJVNX+5t6f2BMYsNz7XTKbM9qWBb/vyaV/B1U8vd6lfbmAmsJ7flhE&#10;2l9Bxdt7ngKoSVvGn83SoBxCu8+CBckKPaiYiOxfA20S7kdDVpII1MGmyhvCk8VUce2icqhaSvb8&#10;V8DKioUUUYSVYToJ0zCSKXuQLE3t4UD6JquxWAAR0SuZBpLNKT5DyQZID2NIMgmYFduIlELYv58h&#10;nh0Sf65l66lnQLXf4/NU1TEsJAtiQAZ1TF7Ecq0NJqXyrc4vJCPLnTfP9qQaeFUVVvV5TpbmzoWr&#10;QSvGBWsfGpWUItjfJOVe1fUgBSKOzgmLazCJ95VsCt/wX4OBBE82Lf1cJuAuidEYC1BCspyJNYyq&#10;rgfUPUnCD8WXVpFiTmtYpiadYzeA1Cx3gOiTwMb/06+YAryxvQ+ninMwNxqje8cMLmNBFADFFjuS&#10;vFzkK6EAnz97PX5622fjvtYeXErbM9kDsrSEAdNVVy2YT3/TVbjuxs12YyPngwfXqN/PaLJJG0Mu&#10;1pqt4bIMuChCm2WRTdO4TIdJmQ4Tm6WxzbPIFlnIZRlwWQZsy4CtNbDWgNmwLY3N0jhfX+0MT5+Y&#10;T0+f7AAWQbOVGROwlLUQoAoCaS7mWzGwsFxgxSalczpGkzAZlfUvScSzAlWEfhieX5RyDMWUuFKZ&#10;DqLtMaSMUaPTrPR9JGUYYnMk6VPie0OJAlH6N5HMaKdpZq5ULe4kjOJoihcY1+YtkkoqSIbMKtu9&#10;Wp49XQ+xNoIiQV/2o37lZgupgyQxtau8RKh2fdUMhgitzdu6XBYYrJzpYAxurAwt/u5YiYPDCPvm&#10;I2xvWISjySYCIkQBw4YxfuqZGD/7kSECAOEF+IWu5YzrFmL8/Ota+LTlHooxdf4TXdFoLTCblNjR&#10;ifFXx4D1rETciJGdOony4Q+ic/XVKK++GlzaUQzsK5UpwAwODKjdQdxdB/2PX0bvR/8DsieegJmd&#10;RUEG6xnw+ftaeNtdhHkaIiunh7t9PF9lCTTDEjctJ3j/aYOD6wWazQi2KJB+4ANoGEJ4x6ucBwrz&#10;K+eaTI4limBmOmg+9yyyH/h+bPzJH8LMdMBhiLN9i1s2N/AL98a4of0KBTXGq01AANI++o05NFrt&#10;KyZJqcANYiTtOayNZSkJj5kbAMqS0DAl7t0e4+AwxofP5IgMAWUR5t2NRmN580YYJ2WlFRceRiAW&#10;VhOyMRNxsCTXdUnxlrJ+0lJLx92u9n0trYBuUkhQxklB2KpxIC+CXsaqS1NMae5NTuPqwBYl2yBt&#10;6Ejis0g2LBDJYqRrB0h5JunPZkeBn5wn13iikggob0J1TlkHsxIpSW9VC1RSBYjIedn1SYnGlHhV&#10;msKJrH6UFAgmia1ySCNT8bT/gPwuWl6M2nnW4xP1Z3E+pfyjarzlPUmkaknfX2xSy+nPh2IQQ913&#10;no8tqTa/noiitNqiAfboPjSRPHn3P8S1BfymWdIkZHyzOO8knz95DFIaLIZNgPCTgRfRS3rd8FMK&#10;Zc2tp2bad6a636ddW/bWEUc3kkAeC98S8nxgIO57mbYHuU5B+73UYxbr7zcZroG9EZ9qOkg3FQwP&#10;jHTXVAGK5ApekjKemqcQfRLY+PsCbuRc4uHhMZRey8vNURN7ucCNcsnCzl78VObaeBnft/lN+K7l&#10;+7Al7Fy+EosAHntwRCHRTTdtNp/xqfux/+pl2x8WfPp0H+sbQwyHJbEFjBE6MarXnqP/5bG5rvs/&#10;CIBEDaesNeVw0BiePrmQrZxpgcgGrVZGFDgbDTG5UdnywnRJIpjOBZmVz4Nqvrnuh6EQdfiLi2BH&#10;iFhRImkSpSdCpDSkciOS2kqv+ZafK6YLymhKRuIqWq/U+mGKh4bY+Kp1WJqGsdJXuvPCitriphde&#10;YTTerFjKTJiUtwVYm01B0o3hjYlkIeYZvpLwRCGBQk201KSMl3zaad3xW06XWpu2dBnWpqtnO2yZ&#10;4oBgwHjodI6/PAZwEGNbJ0QcEgoKcCiL8TNPBXjbowOkRYlGeJ6+TADWM8bu2Qi/+Lom3rjUQ56W&#10;KD+BmRpqPSACLGP/LJDECf7yyKhZjlsNZKdPwz70IFo7doKvvR6WCJTnmBLF9PFvqJMEQWcG8Uc/&#10;guyH34reb/0myn4fQbuF1BI2CuBz9rbwM/cE2BX1keb0ygRpiGAtsLVRYLmV4K+OMwZ5iaQRwxYl&#10;0gceQGM4QHDjzbCLi+CiAJUfZ6mQtaOlII5hOh2EAKK/+Wv0vv/70L///aBOBxSGWBlaXLfcwH97&#10;bQN3zw+Qpa9wiRMZRDbHMMtQzm5GMwqvGGtjchtHBgjbs1hFC6a3gpidLKUogRmT45blEO89ZXBw&#10;o0AjIBTpIEk31qPOtp3rZAImoS/XUa80hX9OdXM8ZXDgU9epaialqaE09iSasoh670+SFuDLEKmW&#10;Dit06pJGIJpwHb6hvAlY7ptS9y7ae/KNEiujQ98wQBpjSj091J43kWG6fZO1Nr/ag1mBEqqfEmbj&#10;DthRu6EA/NXJrpgpcsAD6P1c0m4J0ltA8A8kyMDSZBMahJATeunNBdmUer2wqB1qcTHy/8tECQng&#10;yKYS0rsAnpErpkTrQZ0nef4l0CNrV/nrNO3tqsOlmj9dHUxw9Yxktjigz7EdKnaIX1dLw3V1jmQT&#10;zppxpCpx9m49QWH2hja6t3fSE3269e/Dw0cqoMHnb/uaL3HPuX8idT+rZ9JfMM6hFZJyselpjlME&#10;PDWZF3lrovMrgl/Pe94vvl+gBMwEY+mTwMbfh1dEAV7f3of5oIEPpyfQs1kN3KACoPTSCiTbYpSb&#10;7EiucIGvLWEHXzd/O35k86fhje29CMhckXNBBNgxwNFsBHTbndvNZ37Kftx2xw7esnnGsgWvrqVY&#10;38iw0c1oMMwxTAsMhgUGgwKDQY7BIEevn2PQz6s/D4ajP/cHOYbDEra0SJKwDnAAKIeDZHDi2GKx&#10;vtYMwqAMOzOpmnZU9DqoqQ0Uuiwbd2FWKoonBk81YXJ0NdKfKRpvUkaX0rtDLpJyUij+m4Rbkpy+&#10;SANT4YchN2dJKZ06LYA25qrMrBjC9EkuhsKoiSBSRMSmSMKsSiDC1fckUvFXk8mBdpOGAJsEFXRy&#10;bUhsfMx64yZd8FYbh9xIibQjOslJHan7QG6S0pvaGT25wra1vKUXBFE+XDnTYVsaQ4QkIJwZlPjb&#10;YwX+6mSAvztB+F+HCP/lacYfPT8As0UjOP/ncyNjLLdCvO3uJj57yxBFWsDi/w1QY3KuLQhkC9yy&#10;wDiRx3jfiQKxAaJGguzMaRT3vx/xhCnQbgPDwStmys7MQKeDJI4R/OEfovfW78PggftBzSaCJEE3&#10;s8hA+LKrEvzM3YRdYR9pjld0Q80gcMm4aRFoNhr4myMFitIijiNYazF84P0In3wCjWsOAPv2wxoD&#10;zrMa4+lKg0nMDA5CUKsNmp1BFASInn4K5X/+GfR/+qeRHT2CoNMBGcLZgcX1yw380n0NvGa+jyIt&#10;YT8BfEKIgDDvoR+0kczMw7C94vdzREDUWUDXGsT9UzDkptylBTbHBa5ZTPDXx4HVYYEkIGS9jSYs&#10;o7V564Yz0pQmmlOqfOnmLQt1jzZJftKW+G8ldxFpKwS956mmS+4vLKayIuWhahbEsejG1fPm8OoN&#10;8o/NYym4/a2e3qW9sUhJSFQqimSCiAED+3QHbzBDgqFSY6d6nmDkGV26EoXcPurrg5UpuM9iqKdZ&#10;OKDmpRgUXtMJL+3Df09v7uFpHGqnj/xOUhmMoz5Y0a4wtQA2qv23NOikqQgFsX94PAYVpySQKBBi&#10;ivHEyLq6MruFiMol32hFJqHAv9dZSI89Vw7yvrsPRLA2+a0jMDinQYgqy6jeB/isYWmgKUFMDarR&#10;VEb2tJtGvgN7QJ6kOpMniteJOuO3ZQaMlxDjgSHVfWJQA/1q8Y6kDf59uXnNCMQDL3mK593oMywA&#10;GtDxIz+Sdpom/mT7//fj9e7+Qfzo6Xfi3f0XPVQCCI8FMN2LK5Q4BIrt5YgBcgGvtonxeTPX4mvn&#10;78Crmzs/5kNKgJEkIYJWjDIv7eEjG/jooyftw48cp5Mne1hZy7jXz1CWo8Kh2QzQasZoNUIksTFB&#10;AKLxbsEMTnNbHj66gUc/fMIcObJqkjhAux2Jz9MvE0VFY2nzWnPH7lPJ8qaeXrGme1Gc28zBG7X4&#10;44hKtyikIOwWzJrjkqp/zmXF5C2tmtPoWCRebjnVpXRTf/8ca7Zr2P1/8+h/HllTzVwkM0PFxU8H&#10;q72xFryFWkaBTbZfi1q8rto4pQZS/D1Lmii8E+V9rr8B+ffIZK03ACwDNDFJYQV49Y8dnj390Q/v&#10;zHsbTQbDACgY6OUW+diKIAqATkQwdP5mob3CYiGJ8KOvivC1ezOUuX1FeTJc7vWkETJWqIl/+SDh&#10;t57sYjYmhMag7HYREND5yq9C8E3fjGznTtj1jY+viSWPSr1gfh7x6VMof+WX0fsfv4J8Yx3B7CwI&#10;hNW0RCcJ8R23NvHNV+eYo+wVD2rIpyMiRhlG+M5HDH7qwylmYkYcGNgsA7pdxNdcg+ZXfCXo878Q&#10;xdZtKAeDUWoKruB3HLPgkCQwzSZMXiI4cwr03DMo3vEOpH/1F0iffhpIGgiaTVgusTJk3L65iZ9/&#10;TYy753rIh/YTAtSo9rkyRzeeB1/1Ksy1G2BrcaUtZ4IgwvpgCPvsg+hkK2Dj9LEGjKgR4ueejvGt&#10;9/eRGEYcEIwJ7fy1Nx1cuPq6M+rB9p0t4RXq7MsPeEoHI5yZ/Ph3pWf313fW7pZeOlt9V5xmtTh9&#10;D6l8JaDTS+R+fU5fKXaGfjIVntRxe832lIku1/waqEqUYxll7n9XyTI9l3Uje3so1ewc3Z+FKYaK&#10;UZ+29dbuDRJF5bTkOO8zWWz28ECLKXF0LLxLlHkHa8d2FjIkHXNPtfdV9gjiAjKx10rLr0lTPt4l&#10;6QBcS8KRFpAk/07Uo1Z5vwizdSXl0H4WLJPqlM4Ymr0gOb8MJUXS5wTe7+rnkOVACuI+hTD9ZQkY&#10;oPY5tbcW0ELlYTF5tj2wU8l1JBgHzz9FeFDIwpBZGhRLtoo8byI22nfOZb3OQPhbQKX5cf0egXuu&#10;CF6/Uv3b9GtSOz/j56ZusFvdV2c/CWz8PXydLvv47ysP4edWHsBaOXTbb0YIjxnQ8AILJgMUmy3s&#10;3PlPYpomwud1rsVXzt2Ku1s70aTw43Y+JgBHFAVIGiFsGDBsieHQ8qBbcJoV1UMVxQHCyCAIA4pi&#10;QhgaMuOnzTJ4OLQ87KX83PMr+NM/e4b/5E+fpGefPWuikCiOAxgz/dyaKM4bm7ee7ey96lTYnk3P&#10;VajTOf5c36TqxZHezM9V6rzcX/IUswrtwnzh7YdclliBA3LjqMVoycLFtymdeg4wvVLzPE0U+lI7&#10;VpyjiNT1hpxAnevEstpkz1GEqgmyd+CecZP7I08vpsUgpCpARUE1XF1pnH38w9t7J48uEHnRW9Xs&#10;4zyntAAGBWOxafDW2xK8ZW8KW9pPyPSTC30lEeMUd/CvHrD4nad76ERAFBhwOgT3B2jdfQ8a3/DP&#10;UL7xTciJgDT9uBiLchQhSBJEDz+M7Gd/Cr13vB0chDDNJgrL6GWM2zcn+N5bQ3zu9hymyMfyk0+w&#10;6xEw1pDgWx4y+PWnBkgMIwnHWQK9LogMGrfehuYXfCHw5jej2LYDZVkCRTEy7JA6w0t5EQHGgKMY&#10;gSFEp04BDz+I/P33I//ww7CHDiM/e3b0We02YAIMipHU5DN3NfBDtwI3zebIhgUsfWI9RwSAywwr&#10;i9diZs8BJLBXVJICAMYEWM8Y6XMfxOLgGNgzII8NYxgk+FcPGvzyk33MRoAhgonjfOsdr3muuWlr&#10;10/EcHrTcfMogH8S+gAWBpdON+DtKd7azkJSqIp2teX6TQqkTsY11NIccSIZFUaTBK+5qXAAr6GB&#10;9olSTErpB8Y6HrQC8DxzP7AfyS4ElLXvIo05oQENZcYqSxP2/DJcU1rJcOE3muRZabAakMimvgIu&#10;RPMqm2Hnh+KaSBAwNXNCm48Ig08xHGHomFSRdqeieKtTztrjQNwjlc+XlPiyZpYwuJYE5BpS2SST&#10;Kkvk/c6kqiLVsLJg1laAgPLIkKUPiyhlcc9B10zVeRNSFZbnjf1pmqvlWLJRlPGbJ+OtOe+TBvHU&#10;g6prt2lgk/NOkWCaHycspOHkg6j+cyZxMgcsSX+a6U2CuO4s5HQsGcnCsBVcZ2Awe19bnwNthApt&#10;jivAFEyrhQXo6gM36tzI4hafBDb+Xr/e2z+E/3jmXXhf/xCGXIyKgT4hOBaAivN/n3KzRblwfqDG&#10;fNDAG1r78E8XXoVXN3chukKSk4se8WE01CYyMAaVmWhFJRtP25gZ1tbnIgQgCAlhHKAomJ97Yc3+&#10;8Z89w//rDx6jjz5+0nDJ1GyGiCKj6qRqypQ0ssaW7Wdau/aeidqd1C+Y1KRdyApcUYHa1KVqwGWh&#10;IZF2H1Um0ikeU/wzAIn6u0W2WiAh33P6tIaFS7RcvN3beRZq4/dRi5//d2qhY+gV39u8RFEn3dcr&#10;P5HalMxbcCdSGNZUZediThroGG8I8r0Z+rrpzUPoOH1kXaLcYLXRqk0fVDOjVd8JWs9pi8Kcfeoj&#10;mzcOPrelzNMLRhsnwP56brFjJsIP3xHjq3amsCUjt39fVlZGEgGnbBv/9iHGbz7dhyGgFY6SOHgw&#10;QDA7i9bnfQHCL/0ylNffgJIInGbgIh/dD5dbEjF5P2OAKAIlCcKzZ2D+9//Cxi/9Iopjx0CtBgoT&#10;YVAwZmODL9zXwHfdAOxvZ7BZgZzNJ+wVSUJggAj/7fkIb3ssxaFugcQAiQGoLMDpECaKEF21H9F9&#10;r0f0xjfB7r8GdnYONo5GgIS1Iz8Oa8conx2nXsiJl1gLiUBkwGEAiiIYAKbfR/DUUyj+4s+Qveud&#10;yF98AXYwGD2pYQgbRshhkJWjPWf/QoivvybGN+y36GCIrECt9fhEeQVcoGvayPfdhcWZNqy9sqk0&#10;QWCwnlmkz34Ii/1jsEE9WS1JGI+tN/HF7yjw7FqGmXHKUzK70Nty12uei1qdrJKjKLCBxeSbvcZY&#10;6/LB3oSRoYIbWVDsp5ENtCRDNrmiKffkJcq+YYpXl/PS8hq1WnMHxRTwmz2No+vGv2JdaEcCN7yQ&#10;jbGQhsqfd9/F2wdVw6PNvOExFdwkXP++9v0Sw5GqYXbSDV1DyRJDgBmA8sqo9nZ1rgSIxJ4vCfmD&#10;c+lx5vZr5aLm+YIBLCbkgsEBeS48QEeAFVAeayxKJCFaUbeqAyUm7w3PcN2BKaJOOMd7SFqDY+Jo&#10;QJGVxItUY+0ThNz7O1N8xRyGkGl47AHICGTpleYBhTWikx896CUHqXtX+MVJkKUyiVceMUIuPiVZ&#10;yfm3eKBc7X89sAiopDaaWF33k1PsDwmMeOlHLJk+HnlLyuQ1ucuT/MjjhmNxKWBZfq57308CG3/f&#10;XymX+OONJ/Brax/CA4MjGNgcZoMQHg9GFPaXAzUWLcpl+5JTvIgMromX8Ob2VfjC2Rvwqsb2vxfn&#10;lgiIowCmEeHQi2vl7//vJ/gP/tdj9OijJ4wh0OxsPCp8p0yugqSRNbdsP5Ns3roWzc4NTRCWEA7r&#10;9U3emyjgXKCBmOioaRN0Az8BRZj1tMKzvWbh7QFvYWdlwulloUvanuCiys2Mpfu23PCkg7sHxqhI&#10;NObpztQSQICXWFJNN6DQZH8CVxUIBJXwruK+JOgCiTTXAQi1kfhFpi85mUKf1DRXcT9oBKkOAoHF&#10;RuQkJoOTx9urzz25pX/q+PxUvcw5QI2SGatDxv7FBD9xTwNfsKmPsrAo+O/ZwsqMJCJscIhfeC7G&#10;Tz6W4lg3x1wEhAGB8wI2TZHs2onm534+8Jn/AHz11Shb44ZvAnIUxRRzNTqvz6/+MwiAKAY1YgQU&#10;gFbPwtz/fmS/8esYvPtdQBiC4hgbGSNnwqu3xfi2GwN84bYSpkyRvgKTTy7mFRkLEwZ4cL2BX3iK&#10;8X9eyHC6X6AZAo2QYJhhs9F5D9odNK65GnTr7YiuOQDs349yYRHx4hKyTgc2CGHCEAgCwBDs2C+j&#10;Mg02BoYZnBcIuhugF18AP/wQine/B+kHH0Rx5jT+f/b+O/yy66wPxT/vWrucc759uka9N8sdXMCA&#10;TbHBlDjJEy4EuLnJDcmTmxtSyBNuQn73kpjchEASYiDlhtASSAIJEGogYNyrZEmWLMmqoymaPt9+&#10;zi5rvb8/ztl7ve/aZyRZkrFmtJcfeWa+33N2WXvtvdf7WZ+CJIXJsmkULQM7NaP2hKXU4Na1BN9y&#10;bYLvuha4YVjA1x6Vv7SvAYEB73B+7WYsX3MLcnLwX8TngrUWm4VD8fg9WBufBtsuTmuJkeQJ/sED&#10;Cd573wQjA9jZQsbwwJVnD73xLU+TNdymc7SGmJqWPo/KzojjGDnyupj37taT9rYQiGIcoQpq/a4j&#10;lTjQLdab/YfdcQTIa5NGueor5wp8kdd4KMBJSUY7LAMIwKdDwY9WniODypDcNk+ZIVeqoQAGpfDg&#10;IBlpj1ZGpbaLF9FivFp9jtgviNkq4jlMWorRWTQSBR7EanYzbhQNX4wzdW3lPlheM13sxuLcbrEa&#10;4WzKm1QeU7fwl7kn8npA43MaY5Cm8QKoC8Vu5Bkn5NGxaa1kAelxo1VlGovUIJLqo/g+ioL5dEIp&#10;ddiXLQABES8bKYlY3JMaKCIBikogMcyXIRbXlPd8ZNqJTl/H5JIAJCqLGznlbM9VGxXHaVEc++Oq&#10;51937EnGFyvT3Dk2HdxdZ9Tf74GNvs3api/we9uP4de2Hsanx8dx+swO7BnzrNxzv+pRH7g4qLHX&#10;jvDW0dV45+LN+MrRNbg+XXvF9et0rssYDlPQIOXHHr3gf+WXP8u/+J8+S489es6urOYYDhL4i8zw&#10;TJrW6fLqdrK0spMsr+xmo8XSDgYVpZmTZkqBbddQGFmZaxEY3ntC7Yx3tQEzgT0xewCWyQB2MKxg&#10;TPAMj2UQ6kUeivf2FdSuRsm4uzAJC+7VUBCuTE+Z9/YJzFKp4RSgC+YwOeKJF+tceMTZ56wdl5vt&#10;h39E1DxJIW0pd80EhzQVsr0+MU20+7aVLw2ZRhNWOXT/EbQeVTJ3JB4REnPkgpdeBWsnz7P+2T72&#10;9Mrp+z9xI7vnV1F5ZqwXjLv25fjJr8jxtj0T1OMKDuYV+UxlABl5mCzFH55J8WOfY/z2kTEyw1hO&#10;LZgAt7sLqipkV12J7M1vhX37O4BX3QU+dAV4OASSBK524Kqasj28Azs3zZhlDuO3fWAYkLUga8FJ&#10;CpOlMMygnR2YI08Bn7kHxR/+AYqPfQxuewtmcREOhI3CY/9Cij9/S46/fIvHdcMSrnCo+DKTDrFH&#10;nhnUlOJ3Thn8u897/M8TNXZLj4FlLCRT1zdf1+DJGKhqJGkKXl5GsncvBoeuQHnoCmB5CcODB5Hs&#10;2YN6MECxtASXZkiSqTkpihKjs6dRHn0a7pGHUX/2s6ifOYG6djCjBVCewRBQ1R6bJcBkcPWSxVcc&#10;TPDNVxm87YDHNcMaqGoUNS4JT5Pn04x3GCdDTK59I/auLINdjS8WtkFJgmI8gXvibuTFBWCO3JWZ&#10;McgZ7z+/iO/4owJbRYWBnb1VjOG9t951dPWm286wiuKW7z5hMOoBGBmTGmbmHK+EC3ZBFNUR4jxl&#10;ARarGnzwriLTLdjmPY1aOjlr4YFaAGk4ATKunElZQrAJCEmUWabACJIyhPaLXhiDsnhXzo+o1zke&#10;EvSXSWmhKJUG35ASmGhOFosvSCtyxNpNUziKAlamMwiZRhgLYYFFHj93zqlh7BhMB4+2d5wCEkaw&#10;NIKpquSRdNaJIvpHs3jWFvpesFaMYFSwTquI3DGUX5oYKVo2zDQbHxKHl3MM6MQ4I7Nhues1IvwV&#10;gvFr5JshgB+1cEfx0c3mqB7C91P4WqgYWy2NUWuIjU2Zmv9BHXd7hZlBhlq7tfbqMwBDYN89Xjln&#10;Q1fwLIOHQz8biZOKKFQW41SkKXYAKxbxuBALYCz2GY89EomB0HNOyRJW6rTovNT93vR/eztoZlpL&#10;GBEAKEco6+xIemCjb7qNfYX7i1P44O4R/NKT9+PoM5tzmRt+iVEfcnMTUA4nS/jmpVvx7sVb8GXD&#10;K7HQDy94z7CWMFoaoGLDn7nnuP/3//4e/m+/9jnjqtosLGTPKeOmJHEmzSo7GJTJcGFihqPCZnlt&#10;0tSRTfzMZZ/ADHaV9VVlfV1brivrqyrxVWW5rhJ2tWVmgvfEzEQzNCBdWdtZvvn24yYf1PP8SePV&#10;+Tkqvc7DeL5d2Bx/kIv8OQ915otN2i56bN39db+jHT6gX52d38V9odkm0WqV2nc8rZmzrTnH2Jlg&#10;zOuryF+D5vYZK7z8YtZzvq7MyU9/7NrdM8/seX6gBrDrGN9w9QD/+DXAnWslqgnDebpcarIXDG4k&#10;5JHkFufKFP/qsQTv+9wEZ3YqLGcGiSGwc/C7O0BVIVlaRnL11cBNN2F0w02orrsO5vCVyK+8EpOl&#10;qSwiHQyANJ2aR5IRkyWGqWvURQEqxsjPnUd15Gngoc+heuB+1A9/DtXRo/CTAhiNYAcDFI5ReuDt&#10;V+b423cafO2BCnA1iioOD76cwGZGZgGTETZdhj96xuBXTzD+57EaJ7YqZIYxTA2MMYD38HUNlBXg&#10;Kvi6hmGA7AxAMmY6uRqOwEkCmyTw3oPLCrS7A64qeO9BWQoMhlOWx+x9sFN5pInFa/am+KarErzr&#10;So/blzxGtgZqRlX7aSTy5XYRfI31leuxcO0dGFkP90WgbRAAtik2z5/F4Ol7kDaRr3Puz0ECPFWk&#10;+NN/5PDABYcFgX/YNHP7X/umxxcPHd4KK/dhUq1BcNLvQ5Zxr5LiDlFsoFt8gbrvk6h4hnrDiOUN&#10;1slZ8fuGILXqFBXI3E0vUL5V3GrwoyBScf6xUxaUJ4YE01Wqm2SCQK5wQxdkpNNEJICgfRwQLV7I&#10;saGZGdr8NTBeIWTADAHmkASlOkhI9BIXrJ1I6hoXnfHYCQrRAK6wivPtgkqkmCLaC6RlOiifhDn+&#10;Y3G6hogmlXOd9pioO6eQxSYLY12o70OBfRIgCNcsjMsW4IiubWtcyvreCKaf4pzQoQnoOZPwIOle&#10;Q70oRXKctFGyGoDR3ijdYpyI5gBe4Rq1C03ieEnItTTqKRL35JOBgym/Ok6V6NccOs8xXg3+PpJ9&#10;ElFVWuQnYLXynOOJ6JyFQgVGRc9UDkxvbdAfnkHC36UHNvp28XbG7eLHn/wYfvbzn0FRBT2sX5yB&#10;GlFI8F47wnes3IXvXHk1bs32ISHTd+KcSXWSJsgXU+xsFf63f+cJ/xM/9Qm6794TdjhMkGX2ogBH&#10;q40LPwAReRjDJPiIDBA8E7On5ysjaLaf7Tt4bvWu1z1tTeKVeTck+iomQkpzCC23EOZjEomnyCgJ&#10;0Ys4LuLlykTrON2ulkGv+rSrAawepjLzntULAIh1q4HxQnPj2+dP4uawQqIQL22x2p3cBSVMV/PK&#10;NM8Zn1W+GXUm2LqfEK2xtX0jV8FmxzM5e3LpxCc/chN795w3ceEYJQP/2+2L+Iev8jiQjC/rwviF&#10;gBsGjCwB2CT40PkMP/EI4w+OTbBdeeQGSOxsmaIowWUJ8h4088Kwi4uwqyuoV9eQru7B8NAh0NIS&#10;XGLhbAqwhwWDnIfZ2UFx9gyKUydhz5xBff48/PY2fFkAxgJZBqQpHAzGlcfhpRR/7Y4Mf+46hz1Z&#10;CV95VM7gcr9w7TWxACxh7BI8sJ3iN48D/+N4hUfWpywOIiA10yQgomlaEDUxrd5P/TbAID+TofBs&#10;RZrM1M/EWrCx8ETwnlF7Rs2EgSV81eEM332DxVfvd7gir6fL8PXUi8ZFq6eXUzPssGsGKK55Pfbs&#10;2QPU1UvO2iDQFNg4fQyDY/ciJcwFNgAgJY86GeA7Pp7gN5/YwUKq+z1dWtm+8k1f/UQyHFbN5D8U&#10;3PGqvzbNY8U0lI/twIhURTZHMWGiZIzrji6LcI7spSNwD+kTOmEtXs3V3kstQBP5Z0mgBsLsUen4&#10;ZfnBrCMrWch7KAJJWMtZ5QqvTE/haCWEhNQjpruERQDtDaH7AR39iboKQgoRauwIDFFsES09kSwf&#10;cHzZKaSlzfFpQczQiOY5ap6opFKkrk/Yl5wLUJRiJ7gBLFLoZDKJmAOSNMeUvipC9ipNNCWQpvwj&#10;EOTRHBu5SHlxO2y1jApS/hKZXGrplEzEoyiljtU9Jn0m9LxTnr+Om5X3nAIuhKyFIxCh7QdECYEX&#10;W2mU5p5gJamZtwpJAuRAJFmjuXPOKAiqo1/BnOeMlqBJAEnKkvRYRDRWBCDXWZkUIAppU+PZpntg&#10;o2/P3X7txMP4W/f+LjarAvmyxc7+Ej4Jt87BZBHfvHgr/uLaG3Bbvr8vZp7PrJqANLVIhymeenLD&#10;/bP3fZz/0y/db4pJaVZWcnwpp7QL195wYvmWO5/pTiz0A0itGMnJiNSdMqIH7hyqoZqkaMdnpbds&#10;wX0S8hTxUia90qHdp9FBvkGSsidXQaAmZTw3iSVG34VfCUit6rVADLGYm5BesVMmaXLhRMeIhe9r&#10;bSXJiSNRBB5pQaKegOt9EAHeOTp578euHZ84sZefo+TYqhij1OCv3ZnjB+4ARn6C0hG4v8vntoQY&#10;NiFMOMPvnU7w80/U+MCJCucLPy20DSEz0wIazCDvwd7DOzf1bJAPEb4oQjkdi8aAjIUjgxo0/c8T&#10;HIDEEL7xqgw/cJfFW9cKoHYo/SvzuhGAZOarysbgfJ3hkxcIHzpNuOdMgSe2gVO7DhMPOM/wzDBg&#10;GEOwZDoxg54ZjmfpyiAYQxgYYDk3uG7R4I49Cd51pcU795dYNBXgpmCH41dKfzO4rrG+dj0WrnsV&#10;BuQxlUS+hPsggwoG4yOfw8K5x4Ekueg7ldgjGw3w/fcAP/HABKM0kgSAsXb9LSf33vm640BUL7YF&#10;SLuxrvcDRFJABK4rY0MJyszxhQqFP/TEnuNQc1HUMc+JVu+4iqptKx6ABAWi1IM4kU1xG+ftR8kK&#10;IpAlMnsgmgNMQM4NWC1YaCBGV30kZZmRcXYrZVEgTexVpS6t3raqDYUsQi5CRbGYmjUZmSFE72xd&#10;PAMRiqMAMQWkSXZJZ0xdxIyB5/hikPR4wZzFImgvL2BOFC2iucacgl2s3EszzM49JQEDdAEtBRBh&#10;XoEf9x20765YNJKsrIt7WczhM5Py9Z//OQGuoOOlI4kNEnSA8o3RRvAR4hHHUqvnRXTuc33o9Cif&#10;e92ieiY2se0Ccjzfd0MBQWJfiNgj8X1+cbfY8wn61rfnaH/i8G0AM/7g9JP40zfcgXvqE/jg7hGM&#10;fYXXDw/jTy/fgde/QgxBX7KZNICqcihLh2uuWrQ/+iPf4F/7miv8j/3TD+Hpo+tmbc8AX6oqY+fo&#10;kYPZ4vJkePiqC21mt3ieTJMASLzkwgOT1UrOPBdnbSQa8kR5zsMqflY2DzbxkOs8x2fHypH4g8RK&#10;i3ibtSsbKhYOkTkTK20fOtFd8+fMrHEXldSlDJeUeZTQCovVODUBFAkp8Ys+mI5C95N6Xcariq3Q&#10;EgzC+PyZ0e7pkyv0HEP4fOFxYCHDP3rDAH/+mjHY1Sh8z9J6tlYzoa6ABAW+9WCBdx7I8f5zQ/zm&#10;UYePnnZ4bLPGegkAHhkREmOQpRZJnqm5IyRFOn60MKPyjIkDKs9gMhilhCtygyuXUlw9qPHGAzn+&#10;3LUOe5NdlOWlm7TxUuHMFQNwADmPVeziG/cZfOMBi7E3eGTb4pFNg0d3czx6dhfHC4Ntn2GndNiY&#10;lCjr4DNliLCQpVgeplgwjANJgRv2DHH7MnD9yOHOFcL+pATgUVcehTPAK6zvGQRrCYPtZzDZPox8&#10;ZS/gXlpgw1qDnZpRlhMsqid+t3kygCtxMJkyc2J2PoGwefypfcMDh9dHBw7usMax0Hlhick7c3f2&#10;z6qY5wgkEaaI8vHdUsp1Btv0s6xMxDliUHYKGUSFojDolOxyjooWdSzQv2fM+3kEvsYsEY79wdDO&#10;E9oiXICGbaHK2itKslZUgQ5pmBpF3qrFEtZyBVmTiWvI1H2xM9DZByR4g3BO8mXO0vS9ldzoY1Eg&#10;kAKy48JcSj50NDWLWZBcKFJHr9L14olLKJ47cw3W+w/XFV2AiKRxKc/XN4sFJY6KdqKLJG4LkE92&#10;lToXio/pIvued22Z1c/bMUC4eFx1dO9wfC+oml2akXIn9QXQpr+MOddH3gztuPBxsS+Ombr9ge70&#10;EHJMxuMujoKcO+nlSCethzDTnMWZBpxSzHTWzxOOjpu6F7RnbPTteTfPPH3xA9jyBSZcY79d6Dvm&#10;xU70PJDkFtko54999Jj7+//PH9Jn7j5ql5byiz88v8jN5oNy9dVvfDxfWd3VCWsEgtdaYe4izAEM&#10;pik9G0Zof+OHoIkmZ0a/dAWyrDW7Ap2n6T7Ui5hVcFy3AoxTZaJVAP3upbkvp042OrXObui8vUms&#10;IkSxW/FLSsl4EK2qxW+IdsWEAPLCBEyvtgVJilHnTAB8a3bn6cxnPnnd5vGn98DMnwAQgPWScfVy&#10;ih9/8xDfesUYblJdfkaTX/QCj5GCYXMDIMHjuxb3XSB8+DRwzwXGk+sFzpeEndqDZ8VzZgnWEEzk&#10;9t5cp2IGZtg0wYGccPueFK9eYbx+n8Xtiw5XLVnssSUyw+DKoXQ63rlvYU5m4JFYmvopJwkAg6py&#10;2EaKHc6wVXisjwsUpWufR4kxWBhYrI4yLCaMBS4wsjylhNQ12AG1YzimjqnhK230m7rC+up1GF3/&#10;KuTEL8m7zhAAY7FdA+MzJ7Bw5mEM3ASe7LMCW4OU8TNHR/hrHxsjBc/1NVm54ZYT++547TPS18Ig&#10;lgLoaPTwrJcxq5jjRyVkCVGaGFRErJQ0hidy5LSAZ7XiFAkYwv5w7ragjAE79paQ3h3aW6PrvAV1&#10;vvFiq2AleC2dlH2oXae63lHoxKJSVNvqJI12EcSwNtsWfg0s/De0waZMfBEVIWmwg6TEBbEkNbZR&#10;lFGxEpSa5/0VxdNrkSk0oR/RTIiF2obmyn9Vr8WSh4Yh4ZupjTDnZESOZwJ8aZgbc9izMj4X4I7h&#10;pHLyUOAjKYRNJdgZmlNEk5imskgA4jn3T5Ryo5xl0JEDz5UpUzCnJc/R4ZK+g4QZuFwEbA0zQZ0I&#10;XwnuxCk4PHsokg8Ldp3xFtnNUuyY1zKUdRpQKwuPkM82/cdwMAEVbO04ETBgLGIMNfsTki6WHiMU&#10;7o/gvdGOzl6K0re+vSxAI8+w1mCwsoC7P3Ws/st/5TfoyFPn7WiUfknADWZGtryys3Lna59KF5cm&#10;sQXZfNgcF7XgvLh95jwTp/ilP29/QGyINuc1EUPaakI5l0/HMvouOhYWDtqdiQLmTuI6Vutzpqdx&#10;z3QkJdFeYpO5jvcXYpOvjsc+9HwpbHP35ImlU/d+/Eaunb1YGbBZEW5dS/CTb0rx1ftL1EWNugc1&#10;XmB5N53MpAYwCWZ6CIvThcWxHYdj1QCfO1/gid0Ep6sEJ9fHOD+psOUNPAgsppApMa5asHjtPos3&#10;rhHuWmHctMDYn9cATVNU4KYjp3YM13ugPK/r0xQ6FgybmNlEanYHGZqPijQ0LDZwfhp3zDA6tfkV&#10;3ix7jNlict0bsbZnL9jVL257hlCzwebuGNXJJ7C0dQw53LOCGhLY+K0La/iu/7kJsJt7WUf7D58/&#10;9OVf+SRJhoPwJWhlIm1hpvnjzDqhI0Q7Rm+u6HNtwRJbPkeSAlb0blLJBFLCoOLIRdKGkpeI5AvJ&#10;DqPIeJIjeUlHpqo0+VByChbFko5kJZ18gCCFjT0+wBEQAOHzAR2l2sa6t+el11e0GoZUmkdEs1Tp&#10;FpJtKQtOlmaNkcfKtPsjs0eOolBF8hoYOrY3miNALfiQiLyHiheFBLZkBLyELESKXVNwKsBESU00&#10;MCPNMkOyG7S/RCRrUveP6icBOEhPEgS2bBiHXTCwa4QqWCkIsbjd9DyotDwpwSHRgRz5uWgvtOaa&#10;B/8PFUlK8aITAlgUzYJ1vDQLIApKjkZqkY4iM3sdGy2fCyGCWZt5Su6wwKbmpKBw1+y/E7MsUg+b&#10;2a5YrIMwOZXy6gZVY3QTBcP2RQz2tPVSlL717eXQjJmayxWbO3j9Gw/Zb/uWW/0/+acfwmBgvyQr&#10;e0SEamtz4cJn77l+5abbj2d792+RIQ6rS3GQtJyHyZeVfAGGFSCWWdxAFPUqseNIKcnxC0CbYMbe&#10;X2FbXTNSmgcvxAZFsV+1QMa1b4Z2CG+pwnE+jIx2FdG4EA9xImhkW05SZi81mhMyzsJItaF+KsmQ&#10;AK0IesLGM7bG5pEn9l8M1PDM2K4IbzmY4V+8EXj9nsk0+QQ9qPGC77PZKkrJAFUAwcMajwNJhQNr&#10;hNdjB9+6HygJmHiPnYnHrrOYUI4JJahg4GYLUwN4HLQT7B3UyOGm19YxXD19tniQYvP01+x5Xp/Z&#10;NXIg1A4tG4suAlJwKxNovjtNNun7WzdHBgNfYHL2aWwvrmI5pReUkEIAyFpMHLBx7hSyU49ib7kJ&#10;GIan5z/FHRDDEONih1BPtgduvJPa0ahqGdhSAgIobylxg0P7M2GOhwYjxqlZMj1iIFviCx0fJkIX&#10;8w5AgiociNSKZ8e8lOOcWZEGAx2vThKsEGkgbY3crvbGkZ1Qks12JZY66wBCHhKvWl9Ep8Dh/a1N&#10;G4N5q0zgCBHy8fyCNEAgmCEUSR4k2CBp8m0hFtXc0t+r7Rshte2kls1JdGFJxxcRnuEahjSfOC6W&#10;VHqNZIa2+awiaQUasBJ6HWXKieAvBlmAdyLdApiCMOXqGJEGc9H2kNQYj/0alEFl+3cBYrSyZYod&#10;eYEOS4Y73qVtcks0riHuyXjiJVOUlL8cIFhLAXCRn5X2o/r+nbPA2KaTiKhVMQ8Mc1TW9hURuIKO&#10;R1AD1nAE/oULQ51nnvC74ygYgOQCprxnSBC1wzwWcYqUuJgKOALQAxt969tLtbrHXR8lDRY8F5gw&#10;ZW4YgA4eWCBrib0HWfslnHzubI/WH/zMDcnK2mayuLSTLiyWyWixsKNRadLMEYilI3X7IqHYMDma&#10;AIi87HbSwNqMvC0RJFUxQs/1BCgGOSSoMsdTApHRs5yMKNlM81KRUV+INDg6W125v7NY0RCGae17&#10;VGWvB0CGZVRcOzEh8VJrJjUCrZfZ4eozCJRYuTxFYZVr+5kTy5MLZ5bnghqYyk/ecjDDT7wJePVy&#10;iaog+L5AfkkLaAah9kANTD0f4EFEsKiwCMZS3kwmxriYUNjVhIqblG5Se6D+Yr0EQFSnyy/6PO/b&#10;c7wzbYbR9klsnt2LwZXXIeUK/nkyFImmJqG1sdja2kF96iksbR5Bzh5szRfsG2Oewx6oLoukGu9m&#10;drhQxZ4X0pxRplspsEPq5SUQzvP8+yJRfVOISYBMvKNkolW7eg0ovwZEXhMyYpMiHwLJ6Oh6I7AO&#10;RWBS70MtiwmGA7IQ4ijFRUoj1Hu1laDE9Zv0hRJSBWLhNSITxsRSg5BKsDAviBNcWZqlQns/dP1F&#10;BcAjfbdYrpqz9B4XCzbcglg6Q0VMlUgkpoVVkagI73qOxP4O3HmGxT4o2v8jxI0KmQM0m6Yz+xHg&#10;g54DakNUEmacHb8FObbb/tEMXQUqEHesFqSBq3IYk2yS2bZVCA4iCRDFnhnBmFVavrUghQSASPep&#10;Wg+Uni4KsBQy08iUmBUTRHaTBuI6zxDhPSOHj7pP1A7lswrhvlXvQbEv6esSRbNC4Y8ckncQ/h2s&#10;jVgdmzxYFn0R4cGqzgD1wEbf+vYSABqMLEuQDRPUs7vdGIJhJtQervbwnuGcn65IMc+fdDEjyxOU&#10;E+fvvvcke+9NkhD4S+yW7+valufOrJXnzqyBiClJq2Q4LJPF5d3Bnv2byfLq2A6HJSiK6WrflDJi&#10;VczVBHJMrOmIEsWQjtQarxBu0ZKqKtgO0hirdUBvXqYQlFwSD3LWel2CfguokNdoAkHCZCog+lDG&#10;Yd2oNgkGxWZyYgKtoucQTTAQUVWiVb/IMwpqpYDA7Gjz6Sf2+bqeC6NtlR43r2b4sTcavHq5QFH1&#10;9/0fy7NlNoHzELPbCKzoW98u3fENZPBYOPsYLqQjrO0/iAw1vHMXBYwMTSNsHAx2ixLFhWeQnH0c&#10;a+UGDFl488JWAvzFXKCbY63rxE8mybRwnAESPJODMQcmIoQfhHgfyZq8YRE2tP/AheR5BA9Zr6vn&#10;NgRzUaVwRTVv107KazPLaUa8psijG3DACoSJJAfSYkJ8OIDsvo23pLaoYSVcDdIAQkc1IotuDiyC&#10;QI/32tRbPDM7ctUWq9DeJ6FeEz4NouBCFNcbZDikF2RmizUcu15GAEPwg4COaI2jd1nG0bMGlGb9&#10;2PS19nEJC0cQ7E/miG0r+kyu6fBscqMBnyi5AzJRpysLlgDSdNteyIXiVFtxrjEwwegkncS+ki2Y&#10;JJlBYkyEI9Yyp9aIl4Uzi5KqUMezMk7ACxKVMBmTBvGSgRPmuSLNhRFJRxAYRRzF7gpwTPmuKVaK&#10;XmiTPh7KLYQj4bbwvGE5fkjcS6wyEYUkDZ1oauIoUVHOPyGBWO6mBUKAr4iDYDSTpT1fph7Y6Fvf&#10;XmxbXMoxmTj/wQ8d5aee3uBBlmA0MGY0ynjPvgV/+NACrSymJskssjyDMVPAA85PfbIIIENAalHV&#10;xP/hZ+/xv/Vbj5ilxRwXtY/+IjeaFdzeM7zn2eoYwRCIXJVVm2VWbW4sTk4e35csLE6SpZWtwZ59&#10;W8nqnh07GNRRrjSAOLKKo5guPdmBMD8izCnuOw+3iAURIbhojbxYTaw0SkyKQdKYcQbtNCOmBbaf&#10;lYKTOZMSyMmg1AOrOU+YGYbfS3tqIU2BtrsPk2o5mdGxaaT0lfKF67F94ujKeP3MUmccABg7xlVL&#10;Gd73lgHesncXZXERQ9a+9a1vfftCAQVjMah3gBP3YaO6BfnewxjlGRI4qKRL0DQWF4zJuECxeR7m&#10;wnEs7Z6ZgiEmgX+hTyUGdl0DIF7kI86ZqthJwZHFYsMcEMyFhjynQHD5jhPFDilTRQQWnygbMcd3&#10;I6wOk/CPEIllzCJuPHagihgkmkYZ3r2zP6W+Hr4p6ORig5YOyGI3FC9BMhAKvgBoEAjsGyo8g2bG&#10;gyykltODmb0jvYg3VYyQuBAS8ZGqQA19qM1FCTKGHtDeETHDIcgdAlOzxSi8MPcU8fCdIlDMCwAg&#10;pB8LVzAKYFgzR2MpS2n25QNgwSrSFZ3CWifvCN8O1j5iKp2NpKeEuA6twXvDb40ieQVDCHPgj7Zv&#10;iQLuJgF9ucAlcX6OzExJzolIqHUpphzM0lRI3YdaMk2CXNyAYAJUaRbfpKKYSZjaS4aQlqIFRokY&#10;WyRmdCzGjIicDYtSpDxswpgivU8xtolkmpL2XmvZYB7yqSXm50GzElho0Ams0qdFpekEVnGIWNaG&#10;tepZocYia5lPCyySZiAJEKkHNvrWtxcyD5rp2ofLOT77wFn3kz/1Sf79P3jcbGxOTGoNYECDPOUD&#10;BxZpbW1Ae1ZzvvGmA+7qa5bN6lJq1vaM3OrKkAd5gqp22Noq6ML62DzwuTP+537uHlMWlRkOky+J&#10;cagxQFl6jMc1PAODPGHPHsWkJjKENDEYDBIkCcF7b6qtzVG1tTmanDyx3wyH42xlbTvfs3crXV7d&#10;tfmgZmO5lWYo9J60PREHaUXz9/CyCi90VjROBFSZtV0pc5jkNG9YjfoKpami9oVoWHgS8XnN+lLE&#10;HZYvJjDYk8peB8vouWC4BQ9i9sTOEbM3XNeGbOJMnjkm4tiGFWKSpqiU7UQMWtoDzCaKAZKZLZy1&#10;L0sCw5WV3Tr61D7U3sagRuUZxhB+8LU53nmgQDXxvfykb33r20v7PjUphm4Me/J+7G6dwdaeQ+DB&#10;MtLEwjlG6Txy40C72yjHW0h3z2NxsoEMNUAWjtIXjeSf3y1Re4/0oh8hVLvjlKmbR84sUy90EkMo&#10;4aLYz1Y5Qe3v2vehMIEkkqvs1PGdaECPVqookjg4MuXgqLgAy8SBUFA0+wsMDgHui0KepcQg8sZW&#10;sgTScsr2vU3SJkouUgRwppWSKs8DYd6qMH4SgI4GWiSFJUhgpKRVmLeCgqmqWHYAhQKTWeeQtgUg&#10;NZG1JIgoOoGmE8AuxgBkYS2L3zaSV6/oT68hd9g1KiNHSCEkkyCOKuY4JS7y61CshaZwleNIggzN&#10;XEfSecAK6EAs2ZXH3hbD8l7SuqlWtqsAgmCIGQxMSSeWtAapkbRFVOlxUQ0BEirQiOQ6kzB4VTik&#10;PveGaQMZN0xRvC+ERCfSkLQLc/J+U+NS9DEkoMjqeRYMSAPbp7lXSfjO6NhanSKDCMgkkezUMo/k&#10;WGk875iU/CaOPNReNQJsa8ZNbP7bS1H61rcXB2qQAQYrQ/7A+5/yf/cH/wD3f/YZO8gtJYmF9x6u&#10;8tjZLujUyS1bz5gZ1jxMRB5JYrG6OjRLywOMRikzMyYTh40LO7Q7rm2WGpqCGn/851aWDjs7FRaW&#10;cv+Vb7ue3/D6K+jgwSVX147OnN42Tzy5zvd99hl65sQ2lZsVDUcpstTOViec8bs7C+Od7YXJqRP7&#10;yCa1HS1M0sWlXZsPK7LWgwiuKg28N8Te+Lo27H2sbmYylk2SeA84kyRs08xRmtQmyZ3JEgeTeJMk&#10;npLUGSKR1CbMyGS8KsU+FXFiifhugDsg46zkSyR4fczZjli9aOGcujb1ZCerd3fzencn85NJ5otx&#10;7opJ5qrKGILx3pMxlu1wYZysrm2MDl25mQyHZVc1GWeYy7UVEqnjcgIgSJyRHGd89tTi5MLZjreG&#10;Y8ZmBfylO4b4nmtK+KLqQY2+9a1vX5TmTYKUPVa2n0G9ewqlGcDY6eptNkulyXyJ3NewM38N/2IB&#10;DVHAndocw/lpQtH89z7DV7VRS9+QhRuU0z9LnSJp6j4raWAX8JA0eB3spWUbiFY5wwsU0iRCe1Ap&#10;o1C96k+i+JWFlIyOYFlNyCKsBR0CIMJzglYZ2g9BGiGy8CeYF8BGzPDQiV4cARYCWREsjwgMQkj+&#10;aFaUuz4KpLwJJNCi/BRIjwNW15G1epCjXhPFNM95pyswRtaDLDxFIK1YWO+IeBrlHh2Dkj2pi8Cd&#10;qUUL0rAs2GVUPSugCo0Et+PfEfm1oDvvYmEo2l7bDmM5ikaWXiUqSEbKWFiDWhTfv4qjAGXc2gIc&#10;8ZjSrOQGnOGOV3zseaLvvw5KGp9vJ9xPGKVKrVo0HjGvh5Wfa9dsNe47dLw3dP9Dmad2553tz2dy&#10;WlJpRNyRTusJdjQfn5PCi5jxPPtMD2z0rW9fIKhhDGGwMuQ/ev+T7vv++m+bp548b/asDeA9Y1LU&#10;KCvwKE9w4OCyT3MLQ0SpJUoTgmdGWXoUlcf587t4/PGzBkzIUqLBIMFwYJEk5o8N1GgMS4vCYVI6&#10;rCwP/LvffiO/5z138Dvedi3t2b9AxnDKALwj3tqc4NixDf7ox4/797//cfrEJ47S+fO7lKSW8swg&#10;SWYgh3OWnbNclXm1fn5lhqqz9zyThLJ8KsOYab/GklSaOrrxjLrHZKwnax2s9TZJHKVZZbK8MmlW&#10;2cGgMvmgSoajitKsJms9WeMJBoBhFpIWad4VDLIEACDQeFYvfmiNKokXsHgJcF3ZajJO6s31hWJj&#10;fYjJeFiPdwa+LFNmNmBuZT4A4LyHd9Nv5/lObtfPrZSnToyzA1ecG111zTmbDRwiqU0LZojJE6sV&#10;uAhpb1407OHrypZbW3m9fn5p/anHDrD3FL9Ltyvg1fsyfP/tQAaHgntIo29969sX8f1KBrBAwozU&#10;707jiWW8IQxgrYo5ftHvQPaAzXG6NvA8flbXVyJv4b2Ib4hxA1YrzKo6jAuPaMUyLGZ6UcA02/bR&#10;NqKIdA4rvNPED6h4ER8Ot4GRIPjbs+/6QKsXjIxOpKJeIhVJHUH2qOJlMSfSPE4SUfWpdGGXx4uZ&#10;1Ii14bf08YDwrWi/7xUYJCU2BnoVGBG40XBLvJDxtGchdhEiLqPrGCeitRUwRISlrmvD8VEX4GAJ&#10;XHm9+i8QFiYKXgnTVSfEDhUqXEWZcFKkdPURmBb5nikZjRwrEF4o4tziKNqOOycQOamHJDeBLMjE&#10;OBa+JpLtIpm00lSdBcAYYlRZBuiJa8uhKFdxQ+JYIJNntKeJF8btzXUjdH0/Wl2P8OeAjFhtlTq+&#10;Y9irEgabeR9J816oeGc1ZqRcWTJWRFxx8HOLrkl7/1J0LuFeREtqifxIZDqR7AKZ6iSfZxA/k7Kt&#10;iM1N4B7Y6FvfvjAggDBcGeJjHzvq/+bf+l168slzZu+eIcbjGkXp+OZb9vmvfcdN/PrXHqArD6/6&#10;4UKCLLG0upKZLJlW6Z7BG1uVP3JkHU8+dZ4+++BZvvczJ8xTRy7QxmZBaUJTqYc1ytn5pQQzAKCu&#10;p3IT58GHDi3yV3/V9f5PvucOvO2tV5nRSm7dboVia1dZXi7klu66cx9e9ZqD+K5vv8N/8p5n/G/+&#10;1qP40IefMkeeWqftnQlZQ0jTqarBOY/aMbxj2MTAJgRrzPTV2Lz5PKNyHq52RADS1MIm0whRYzyI&#10;iJhngAgqw4yEmeHc7D/PYPYgMjDGOpNab5LEmSyrstGwyoajKl0YlunCQpHkeUVJ5myWObLWkU3Y&#10;C3qhp5kPhzTyAuvVMu0gBYDgq8q6Ypy63Z28XD+/WG9tjurx7oDrKiWAnHOoaz+lVVcO3jGS1LK1&#10;BllmsLo84tXVAXvPdPLktnG1I97ZHlVPPjoqz51ZHV1z3anBvoNbMNZT5F0SEvl8F3RpaMTOkRvv&#10;ZuX2Zu421peqzfXFend3UBWTpKyLzjgrHCOxhL96W4qbFgtUE+5v/r71rW9/TAAHgWFVgfFF2Q+A&#10;jBhlRXhi1+K5DHm9q4mZichES+WieBJgQPy7ZsYevJ0oxFXKWHFZSOi6NwDU0oOpBbkFgNAUUxxD&#10;DDrkPND4OxqX2fa1rIOiIrE9Zo7SUNriLhx0MFmMzkPtmVRyiYyE1KaeJIzBZbIKqTETCnVu5QlN&#10;8euZZJaZKIC1LWLr86USK4TRJBqJQXQ9GhTHswDCRH+zKLDVfiGKT1mYyp/FFp5BekLSf0uamyPy&#10;zlBjTPxdRmgKkEJTK1QPqxHa9pd0gOV5Y0cnnZDO81AGmWi3zGK0kvKjaXuCKTJblYkuYkxyd9zI&#10;e1bdE14SWzTSRJg3HqH91No+INXX8tPgeT3JSsIte631nBEymwZkoA6kqO8dKU2WEa9hz/I49XiR&#10;rCuFy0UJSMQkYn1j7znSx9gyoTiwikQss9xn8CoS1008M+jk8R8uFocm61+lfevbs0yAZnXuwtoI&#10;999/yv0ff/W38OlPHbUHDyxge6cEGcN/9rte6/7Cn38D3X7rHpOkhlAHNzL2rApOIgIlBt4YuHHF&#10;x07s+E986ji//4NP0qc+eQyPP3HB1FVNw0GK4TBp9ZAvBuMwZvpwn0wcdnZLEBHfdOM+/w3fcCN/&#10;y7tvpS9/wxWUjRJTjyuURR1ezPHkzjMMEbLcIhmk8LXnzz92wX/kY0fxwQ8/xY88cpbOnxsTM7Bn&#10;z8Dv27dAi6PE7N274K+8etUf3D+i0TAxPAU+eHO78k8f2aDjRy+Yja2Knzm1hVMnt0xde7i6MS9l&#10;GEswxoDAlOcpr+1b8GurQ15aSClNyFjDlGbTvqrKGt4ztnYqf+TIBXP23Bhl6eAcXLYwrAeLC2WS&#10;pVW+MKyTwaCy+aCCSZzJ0tpkuaM0cWRTZ5LEN5PYBi32VW19UST1ZDdzk3FWbW4M3Hh36Ce7Qy4n&#10;WWO6WhQOde1QFA7GGs4HFivLQ7722jU+sHdA11y/19184xrt2ZPblaWhP3DFEu+Ma/+Df+/37D13&#10;H7eLi1kLpoGI8737LwwOXXku37t/a+pAC2VdHwzOptPreryb1TvbebW1Oay3N0f1zvbITcaDRlNJ&#10;BEzKAnVdd67xhYLxtVcP8F++Elg1Bcq6Z2v0rW99u9ze64xBSjhWpPhTH3C4/4LD6FlCVUaHDp87&#10;8Oo3HaHEBOm9KEDCBJsEcyDSokcSCw1YUFjlpLllqNhnFK3KwZSvOTcdP3ux1VZo8z1RqAUGoKb0&#10;q4QGsQqrIlYVEAGdMCGNBiX0wdKrApoOMfsAx7oKjtgJMdAjkiKa4wpeVeLNyWI1WEEdKlA2sr0U&#10;JowsqPgEUfDKa00StlKGjHF6jmT0EOmENQpGF6rGDj6gOtYXHEfN63xhOddTPSASYAJYE5uwSkKr&#10;9JWBGhuK7dEyDkIhHL4iAEIEz7PGowJRAS79T6CABAg/mOAzoa4uRyqctp9DHHPoR3m/Cj8VSK8W&#10;7piIsjD+bZkn0eJUG6VLEqgh4VPTGMYKo3vIVJ2m+BfRz5AeOtKEX4IFUCad7f0hHgwNs0iawQap&#10;nIiRF94mIMnkinx6KKQIxZGwCmglncwSZCzz7k6SSUnne8ZG3/r2fEANAAsrAzz08Fn3A3/n9/me&#10;zxxP9u8fYXdcwSaW/+7ffbv73r/4ejPMjRlvFSj8PH0gIZ7OEAHWEl139aK99oY78Ce+5Rb/+ccu&#10;8Ic/+rT7vd9/jO65+zidPTc2aUoYzfwsGvnC82lNmkldO2xv1ygqj5Wl3L/lzdfy13/9TfzOb7iB&#10;7rxjv01TQ8VOiZ31SVtM07MAJABQFA5FUcNaS7ffvGZvvWMvf/ufvoOPHN3kC+d2AGYsLw9o38FF&#10;LC/mSBM2xlqi1JI1YWHAeyZf1FR6j82Nik+d3Mb5cztY36rcqdO7vLU5QZpbLC3mWFnOsbxo7WiY&#10;0uJSjuWVIRYWMgyHFmkq1r4YVDv2GxsVnzq54Y+f2OIHPncWTz1x3hw5up4+8fiFfOdsiXNPlyAi&#10;5JlFklqfDzOfpJmbUkWMgzHeJNaTSRyMYV9VCddV4uvKclWl7GtriMg5RlFWqCtGUdYw1vDSQs4H&#10;Di7i5pv38U037MGrX32Qr7tmxVx55Qr27ctpkCUJ5RaJNUTMFh7wJuG3vvlq9+m7j7HnaVjOLIaM&#10;JmdO7SkunFtJF5d20pU9W+nCYuGZmWbLE1zV1pVF6opx5osic8Uk9WWZsQsRrjOQBERAWU2Bl7gV&#10;jrFnYPF/3Gqxlo5RFD2o0be+9e3ya0QEGMZTRYqTEx+tcs75PAzrVC6oIjFmPciiKngGQBf0khJO&#10;MqmCVYEcDC4jVYMgg7SRnQgMgJZkSDIBInhMxOET0pivNSeVkeStieWsCJUxswxh3IhglD2r5XTh&#10;Bh2PLvpEmklKaQ91siTFajMhSvoQToYUCiAJakgPkXadWhZ6omhDK1kV8fQi4rUFeWTaTDDjan/H&#10;8XmriE60ng7KJBQijYSk+aWQvrT1o0jfEJ5iKnJYShKIQ4EoTBhJ4xFhrDIJOS8itQ3NVtG1gWXb&#10;+xT6LjA6BFAjDW45AkwkKIXIoF31qWDORGOIVEBMSLaLhMmqPxjaxFNGOAfzTclsQQs6hONjnQgI&#10;/fnWOLU9XgHCzNgxRKr8VyaiJE1fBbgQABPoB4Yya9XMn9ZnhwKvo90GaUC1ufdi+E5JYmLARvio&#10;kLQEIc0O0n0rvWxYpU+1x0PBz6RnbPStb88BDKSJgV0Y8t13H/d//wf/gD/6saeTleUM3nsUJfMP&#10;/MBXu7/2fW82KEpTTOq28P+CwRMC0tQgyxM4Y/j8uTHfc88z/g//6An66MeO4fMPnzHb2wUNhimS&#10;qaRj7r6YAe89vGdUtcdkXGFhMefrrlvzb37T1Xj7V1/Pb3rTYXPoiiWy7GkymRbk9CLq1+b4syxB&#10;mhrAztSrM6mI9x7sAe/8TDoigRdMzyUhGDKwiQFbgvee2eslLSICGSJDAJwHZpKUOCmlefwTGdjU&#10;wDEzM7AzcXz+zA6fPLlFn3/0gn/4kTPmySc3/EMPnbIbmxNsbBRUTGokqUGeWpCd7thQiJLi2UuK&#10;Z6yMqnIYjlJeXRny2t4hbrt1v7/lxj30qlcf5BuvXzWHr1jB8lpOaUKwBOLao3Ye3jHq2it/psXV&#10;HB/+yLH6f/3fftWcPr1lFhZTWGPblyPEygoZ62WULQCSXhksdKueGTzz8Sgqh7J0WFxK2bmS4uu4&#10;XTH+3G1D/NQbPaguUfneMLRvfevbZfh+ByMbWPzbRxP89U+VSHBx81AAWDh81ZkDr/7yozQzrA6P&#10;364eXcYiiEXOjtkkdaj386n5HWWkYCkEb08OGvV4+xx57pH2BVV+FULHLq2VSHkmiGJQFZXahqN7&#10;zBDpXVAyTxU2Joo/GZErF8RVv3MouSiKfZ9D/ABFq8XyIpA0BI9W8iFW3Vn2i5RhyIhUdTISECDB&#10;TmAVV0nS44NI1KzB30OnRAhASOgDNCAltkVdz0YlrpCmmKK/4zhYEjHHqlBXTBPSliky7lgW51Ie&#10;RTrZRzuc6EujkmakuWbE6mi9NMS39eepe59GY5VkZK2INyZZdBOp+58kr4o0iyn41ghmBMsxqKUa&#10;4d4U54AQ89pKnUh7gVDHAyQAF+0nRDoJcdd7g1UCkD7OeOxIcJGIOh77ipkVJdeo+1kCm0JaJftC&#10;XZvpNTzfAxt965t40RlDsIaQpGb6EiDic+fH/Du/+7h/3099gh5++IxdW8nhPWNzq8T3/sUvr9/7&#10;Q19jEvKmmLjpEvtLtJKU5RY2S1AWjp85te3v/vQz+MSnjvOn7zlOJ09sm51xxTvbE+NqH/bLjCRL&#10;eGkp52Ge0LXX7XGvfc1B3HnnfrzhtYfpmmuWzWCUkC8dyqL+gtgfz68j5yx4xU7Gz/ZdSBADLYVP&#10;vhTnynH4WWevs20ZGANkqQGSBAyGd8wbFyZ89sIujp/Y9o8+cpaeOb2Lo8e23GOPnbHr62PDTKhK&#10;x6XzSGb+IcaAVlcG/qab9/srDy+aKw4t4s7bD/DhKxfN3r0jLC/nZO30uVuXNeraw3uhk7zIwuAU&#10;HEr5P/ynB9xP/8w99MypLbO9VaKYVAQyTCR5ntrnThKEZi+K6avKMw0GKS+t5FgYpbjllgP1Hbft&#10;M5++52n66MeeVNP4Sc3YO7T45a/J8aa1CSYFXhTg1be+9a1vL9eWEsOnKf7KpxP89MNjLKdTEPti&#10;bemq607vu+sNR2VaRihMBcldpG20r7R2hTEqgKFjQ+eXb1LPLxIxoqJSxTmiK56IQR3uKPl1wSHg&#10;dGX82TFqBCLZDTRgA3SEJ9zdMhBJNeTbjebwaTjuIQqr8Bog0oCRqLwE8BQVblEkpdovqepds1qU&#10;VEVLblgBBlHymir0aF7PCzBEj7uYPtEVvHA0guYdw0XGSBR7i1iKM/f89TVD5+fdKZsOutDHCC0a&#10;UlvvOrRoiVbsVktx8ksHNOHoDpoHrvCc+0ve23KMcnevFCXVqSvddceIP9GZQEbSFupmvDxL/3fj&#10;RgjzJVl6jFz83/oeZtUvmhvDc55W6BQM7fZU6lQo3gLzBCBwD2z07RUOaHiGtWYKIuQWHoRyp/Qn&#10;ntnGo0+u+0984hg+8IEjdN/9Jwx7ptEoAzNw9sIu3v1Nt9U/+ePfaA7syc3ubqWK8JcSKCBDyHM7&#10;9eRwni9cKHDi5K577LHzfPL0ZlKWrmWPGiJaWEz58OFVd8N1K+bAvoFZWR3AGENcOxSle+nBjEvu&#10;ooeJIBGQJNM0F9A0hYUZPN4peTyuaDypeWOr8uubJe/sVMgyi5XlDKsrqV0cZTQapjxcTMkYIq6n&#10;hipV5VA7PzWbwhcODBhDyAcJTp/Z9Y89seEee/ycOXN2l86dn7hjxzbp3JlNM951xAT2nuFns1lL&#10;RNNkGabBMOX9B1b8VVct8d49A7tvz5Cvv2Gvv/bqJbu6nJOxhD/znb9In/z0MbXvC4XHX37VAt73&#10;2hqoK1TcszX61re+XZ4tTxnHigx/5oOMT56usPIcM+Hla284ue+O1x3nmMowZz2Z5pQkc3MK5xYO&#10;MZhBFwUGukVJVKApvQqiAm8O+CAKWSIRe9kpdBABNHExO79opbkFN0UlkAY2NEwxz3NE/F55KaBT&#10;LnPnaOJCDp1jUp8V6SE893rTnKL+YqU7RQXbvLJ/3jhDVNRf7Hey2O9CQR0oSvhK4GLjkCP9wEXB&#10;E37WO6E7L5OeFRc7T75IX8+DXCLG05wxJcNYLr4ldAxm541eRnfMkfA2UfvsohHRdUIE9EH5UygQ&#10;gUMCjIzh1Zau4grIuNjuSOwAHBD+MyqxhbS7kLy34tGAi4AjXVB03thnwf7S9KvuMTMA9B4bfXuF&#10;1rY8NcAcrQzAxvD6+Qk/+plTfP+Dp/kz956kBx84jcefOG82NnYpsYZGoxTWGhABJ0/t4rWvu8K9&#10;9//+Gjp4aGR2N4ovDqgxu1eZGeNxPSt6QStLGfau5clrXr0PsBbTUBBPM/8EMsSEyhlXTSUPxbiC&#10;DPp4xTcRe8cMVJVHWfp2DkgAWUO0spJjdTWnKw6RsaaJnmV4B3ieSkhc7anYKSHTXom6+/lCmveM&#10;ybjCnrWB+co3Dc1XftXVcA7sCmfLooKrHJXOoyyZi6pmN7PJSCwhyw3liUGaWLIpmSzPYDNL1sKg&#10;cLaqPZzzeOSRMzh2bFO9PsaOcXgxxXdfC1iuUDB6UKNvfevb5foaAAzhsxsJHtkskJn5RTlkQQAW&#10;ZnbhJdKs9hPJglikXkR+DK3hJbg1y1NzdmU+CkEMCHKPQBoI2wra/FCWQCWRcCeBtEMhb7+jixpW&#10;HgMyFYEiPwbtVtDS/0nb/XEbUauTU1ikS2hNiTQTFNR4GZmL0CfB+FF0gTSh7CZhhlhN4YEBVahS&#10;CCeRkaTN8czOl0jT7dvvN/uCMFIMOhrlK9CV6khTWnmJRGHHEKUe64mO+HvjscIK5GLE8ipp4ggF&#10;fIUx2wE7WBrKomP2GhJLIlnNXPlUdC4yOZc0mAPpfdEaU5KKvZfXg0kP+iCVoPaeZOmHIWJuQ7E9&#10;kyVTSM2Rk+wQOYtI+yROpmFeEc/V87RjIDI0ZfnsEeAYhFGpCmZqWT9xhDCLZ4+Q8VDw9SHhlyLH&#10;fLgWwQtkakpKquBQYGDLimJ0Q6GjDGgp0QLrcQB0x+vsHz2w0bdXIKoBJJlFNsr4sccu+N/9vcf4&#10;gx94ij774Ck6fXqHxrulSVODQZ5gdWXQ+lg4x9jYmOD669bce//BO/jWOw8k4/XxHwtgIN6ZqCqH&#10;sgSAWroviYeBQFypu42+Xbx/m+e984y6cF/Q917K/mUGqsKhLABsVwCBrDWUpQZ2YEFTAYklEbgH&#10;YWbFDDjH5MoK5W6hDpAIOHl6GzvjUk0nJzXwdVemeOOeGq6KYtH61re+9e0yagkxap/g/ac8zo9r&#10;rKbPrmhkYsCxQVz0xgVX8zvWYAErgz9hukmsJIotG0Ro3rXmXKZAeOWbgLZcjVAL0kkTIK+MTNu6&#10;oD1GDRyw9NQgPyu6m0LJT4selgUxOh4THBXXQHw+rFJxgehcW2CGI5dGmYTKHfIMzzH70P0l3/yt&#10;P2ao/zisXDdx8AHM4U6BKIvM5rzkR1oQhoJHRlQvQxlcCMOSFtSB9BWQHikiaqJjpgrtASOAER/5&#10;JbSgWgtosQZH2o6XxCVRXCulD0dfZQUOkRzzkVmsOn8mNV5IXMMoVXbWfBjz0jx3Nn7jqOFwvzXj&#10;y4fpNRhe+cNEPjqy0GZ5BSUI4dtxGExgJeASDVzRjzQbOF6kl7SpJa05KItkkgjQYn0tOZZYCSAn&#10;eFfEkqsGOPWBFSWvCUVcG5qdM6jtO5YGybPx40mbK1PHDIhVRGyTuIL2ONC553tgo2+vLEyDgdEo&#10;xdZO5X/65+72v/AL99LDnz9jy6KmPLPIMovRniGayM5qxnooS4css3zDjXv5H/zQ1+Frv+5GO9kY&#10;wzN/SQAD5XIs16D6SvSLAnZ8aQ4ArXkYMGVyuIaecVHjkojaSJjr+/LMyS2Mx1W7hcIBS7nBn77W&#10;IKUJJr0EpW9969tl3IwBjk0sPnDSwxDDGoPnEml6VxtmR0SW41hGcCzsQMQs0CahobAT0aqattFu&#10;o30PsC4iA7YiaeIRPb5JBkEoumbRFZA5qAwRTSk8NgRqMNuqNp1owJzWJBBQEZTtOUhwQcSJRsvK&#10;nUXbuHBUbJk2XUFIAYT5p3bt0MaFYB35oaQ14pypMekShaJmtiiMRgEChGiVH5GxJXMnHUeRemLf&#10;FY4WMjiSZXAUPtxFNBTDpTkX4d8awAYI1kXb52KcKiRB/hkkEpjjBzHPZyTsJ0SBNrIi6WMiU31a&#10;BCpiPkiGke4taew6G8nyfiISoJWIXGZ9zyrX04AgKRlVe7u27BUC5D3BkZsGayNaiDuYBILaMW+V&#10;ccpgcZxtbolALjVYEMxZI+NRhdSKbXHECuMg/ZLmtPIcEfvMsBCQiGeSNGCGiNKVYymwX6J1XJZj&#10;aLq3Htjo2ysK1FhcynD8xLb/wX/wAf/rv/qg9Z5pNEqxOEpR19O0iKJwSFPLi0s5Ly4kdO31e93t&#10;t+2ju+44yG9+02G64fpVW2yO4T33LIi+fYnAFro4GvI82oX1McrSte+5sQO+9ooMX7HXg8ueq9G3&#10;vvXt8kc2Pno+wWfP7WLBPr/nna8r650jm1ieY+GnIIZQjbPCKmQCiZJyqMlK9E9RdMnCKRSsYluz&#10;FVlZmIbaWPs8NMUviSKzTSZoPA/agoMiO7+GQt8UmegkigRsQ4ALwu00xnDaeEjWBpQK5BEyDRIb&#10;lGkKAYIRKS7iCrXyEBFLK7WkxPoqUgQkQSQ+TJNZ44KQQnEdXcvW/5v1+1olwMwbU7IIb66HTERR&#10;24gVBzG7II46lUDWrIie59HCXYcVlRoyZy7SrMJLVwSKzo7jWGEJ3qgkGm7SaaN7DZrtwhT3rGY4&#10;RD0p6FbhWqqYXwjgkhTwIPtTA0By3AgfGsWS0MfRdZegjgMGcdeOU839SPY5df6cN0uMn0/N92mO&#10;z01znjznnJgjgA8SGONo9Go/kfjpEt8fxBJ41N/QHig9Y6Nvr5DmPWO0mOPMmcL/jb/ze/63futh&#10;u7qcU5pYTCY1NjZLLC7lfOttB/yr7zqIW2/bh5tv2udvvWnN7NuTm6XVIaWGqCxqlJOq96vo2yXd&#10;dnaq9u/OA6kx+LZrDNZsgbLuB3bf+ta3y7dZABVb/OZRj0ntsCcnPB9Lba4ry57N1Ha8KRbmpD8w&#10;okJOAA1CAz+3kGtXioNvA6kV7lnZ6VnRydtpPVOnPIIoYmWhIZwTVJHQftOHCFGKNPYtU0MWtR5B&#10;guG7q64kI3C98BxB1CcNw0MdH7VMkFhCII1D50anxKWdMkMMYEIbkS5IDrJP29VjhOK0TWERMhCe&#10;F9eJWGmj8yMk40Ebvs5jZzb9JLc6J+Z1zt4DkyQwjNpx5VlIC0IUq6x8tUJkjo2m8mcgIVsIOIiM&#10;6IQYK8wR+4I0AEAxhQekrpUqc9uVfVKeMCDBhgDQ5RXIcU3h760XRcP24OjuEftA8DGZG1Ebj6/2&#10;/KQRqIDWIp8MmpsvMmPaBL2ZeJ5IgCuAgQzNviFJRhHXlSL/EkVgIqXDCYCoGOssQK72o6rn0Upq&#10;WJjIyljpACKFsRvOH0qv1wMbfbvsGzNjMExQG+P/8Y991P/Gbzxs96wOKEkNNjcKGGP4W959m//m&#10;b7mN3/DGK+n6q5YpG6Vk2FuuHKraodipUKAHM/p2ebTJJMhQxo5x/UqKrznAgu7Zt771rW+X4XwA&#10;QGI9PrmZ4Q9PTLCYxOXFxZura4vaEVICwQMwKma0U3eJeNEmIYGE/EOyOlrjUWIAHjwzUgpGijNp&#10;YVNKRWaj7Wr/bNutjl3uimRRHwpREvp2Ft4TKgclLloEM2O6Lz87JhP20UpEWHo8tn1AM3ZDWLGX&#10;dZcsdESBJ+N0RWe3lHQSZpiymO2YeqI1qpwWbCYUVMQ6ZQJSvgKRdsHiXGfF7Oy7LIvPiAURDF6l&#10;BQrHagEBEAhjTQV86GyIoJwIQFRIkvDawBamNX4klSYTqYJYF8g0+wtJ74MWLBIgA0nZj2ReiPtF&#10;sZio9X8R2oZZn5nWr4HlwG8BGOHP0F7yGXJGgj/V9h938mLAHgQjQDMfPtGOByNkFQwmMyu4G++W&#10;2TYoAAVBDubBmI0xEgCZMu6U1wgg9jMfnsBEmp6vF6aaQkJGgtEQSZkDEDE7ztaMdPYcE1KkGTIJ&#10;IjN7FpGWK7XPHAFwUhTrzDLalsWlaJhhs19TnBPkwz3fjAVIHGvaxw3QFUxFA6jYAxt9u8xBDSDL&#10;EyBL+f/713f7n/uFu+3yQkZJYrCxPsGePQv+r//1t/rv+M7XmL17R8b4mopxid0LZbjrekCjb5db&#10;a3w7GKgZePsVFrcs1PA1ozdq6Vvf+na5NgMGTIJfedrj9G6NtWwKUTw/ZMMZZkcMWXxBrOLPpvbC&#10;BHEuE0Cs9k6LQVLmjJIZII1DA+2bVbEjAYspG8O3BWALMDQJA/J4JNAgKPcywYNEMgUJvf20IAoH&#10;SJJ+L4rLpvia7ntWnLa79yHtQRSfHIEwLMxJpNmhjL1sJCQcSz9aOU3kp0ox48Er2YlKFZHGhZJZ&#10;0ZqRUmCatFBQXJRxyypRBdnsfawlGxD7aq6XD2AS+wCCsTDjZCFFIq/YKa18gElzjNi37AkSUo3A&#10;5/FQq/+A7mMhe4A4/xBfK3wzhJOuNJlk5ujiaK8JyHhdYW4J0v4UOgVGet8IwY0CHQAV5BoZn3bZ&#10;LhyYHjOwAkArd5qOda+ZBcwKQGLZeRK4mgExUvYiZTit6SYLPkczLgQAF0f+NGafDfjQMGm0n4kP&#10;rCiRViS9QFiBp9R+BzMwkaXJ7axfJFJJIjZaGvcqQFWkvECa9Ma8Ngoxj3HsbZ+K0rfLuG4jJCkh&#10;zVNcWC/8v3nfJ/37fvyjFuwpG6Q4f2GMm2/Z59/7Q1/v3/muGyxqT+P1nfaGnGe42Le+XS4tTaaI&#10;d+0ZozTB26+wSEyJomdr9K1vfbtMGwPILfDYOMPvHi0xsM9PgtJ+n5nYe1KqeZbeDs18PtCkWSYT&#10;CDo1CbggcLQDk4EFnV2mE2jVvD47FiKHjh9Fy51oYjzRSUYhYUkIWWi0K7Wk5TBC0sHCc0JuVSWQ&#10;RABOk5MujRQjgrmOgmS19xB3i/myHpVpK0NGm+20Ph+svAOkN4fq66jgbMEV6Y0Rr8YL/j1FsakN&#10;+yHIkrRcQUe2BgZGiOUkLWPpSClYrbQjBrQoFMh6d9K0E8LYQbAulMBivqhDflVFD8tPsQCZmnuj&#10;3R1r6QqaWNgAEmgJFWnggPWRqp+Tvhclm4ojLxoh4tIRvOGAZgwJUkCKcgtuWT5CyiVMU5XwSvnh&#10;IDLIFaNd3JtRmIoGISWIIBgXcmzJ6GnSZyvMW9G9bhH4E7yAoB4wygxXppmoZ2Dwt+lctRb8g0pg&#10;ap+z4oHWAxt9u3wmLQxYazAcWvjE8tkzu/zB337S//x/+Ax95CNPWWsNDfME5y+M8frXHnb/5Efe&#10;iTe/+bAttgvy9WxC0VMz+vYKaAujtH0VWUvIUzulb0BPdPvWt7717XJpBgxOEvzK44THthxy84U9&#10;69h7MzlzcrU6f4a5rq2rawMANknZAXWS5y4ZjgqTDyubZzUlmZMTcV1+Nvr9aAovlp91wRtiPrsF&#10;nPwzCOVVQspcPwat/mfhC9F6MbCki2gMBtDGgALF0MU2SyNJ6qQvSGPDYPKozy02VwwkGA4pLFo8&#10;07oINL4ccXfJBAmKnRB4HixGIjUkXFi5rq2OQ/mooCPdkKaNsRGmLs6D3ALgOS9paezI0ZCIAScB&#10;rInr3UodJLTBEYujU3QKsEgBSyyYHPpTcbdqlkgEszELwE0DPhxdKx1zGgMvAYxpgRYlF5PpHDHr&#10;COK+6N5vHF1PRPCj9k/R95KCTBRAMfueD/KSLoiJzj0pe0b+P0mPjhmi0mAzomfmbjtmOgGYqXSC&#10;zw9HIAxkzDA0y6eND/aQmb0CeNFCLmW7okxoBSgVdUIPbPTtsgA0iAgLSymcsXzk2CZ/6I+e8v/1&#10;vz+Ej3z4aVOWlVleyuAccPb8GG9+0zXuR3/0nXjdaw/Y8cYEfUxq315pbXu3hDEE44Gy9ji1sQvs&#10;mxfO9jzvwb5L+9a3vr2s5wmMNCM8tpvjPz9RwjmGSb+wJ50vi2z89BNXUaRbB6ZzkAkzyFhPaVom&#10;w9HELiyOs5W1nWRxeWwHw5Ijqjy6qaNikk4qIpbl8jdklKgui5W3Bgc2QVw1My7ysA+mD3Oe60pw&#10;0ylRVTHVHjNFZXYXPAj1NXffKK3XBF2k8ocyfWTJbJDUf9KeJq2fQLSFdhWY5v62lRjF3cLKRFF7&#10;Z8x/S3I7LhHT8FV+KHcxo/YceU4vhOI1fD7uTzGemnMmPalupQhxmquM5VAyGBamlOiObcnkkecV&#10;wRkQMASg9y2/Jz1IAibWPc+4/3jO7+L7QYEGsrJXFzy+dyQ7SPq7UHTM8/ev0ZEmqzYGPUj3fzSe&#10;1XEAytdGyokEXhZHmcytr2J5WPdkGHFkC6vUWJaY5fzZ42yw+DkgprpP1N8FqBG0cz2w0bdLH9RI&#10;rEG2nPFjj13wv/3bj/Kv/vrn6N57T9piUtHqSo7VlRxV7XFhveCv+eob3T/90W+gV925z26f2+0l&#10;J317Rbbd3QreMwyA2nmsVwlgeKrNfgHb6++ivvWtby/nlhiArMH7TzIeXa+RmS98G957rG8WsESw&#10;lpAkBtaaYNhJALEzXPpBVU4G1cb51eLkcU/5YJwsr24N9h3YzFb3bpMNsQHSkI/E5HxqRIiuG2Nb&#10;dAs0RHhExIZgzDLyVEoshCEmWNDldYJEKLRCceZFURTo6Pr7vkl3ESvVHAwUggEnc3tsU8mBDziE&#10;jHBtvAKUKSW0lINi7xEWhaWMKIWSKZCQyUiiCZGUGnFbsFF8LaSHAPnAkCEtowmFKrUGqdyOHdYJ&#10;L+LfAbHSaSKhnmvMP6eGk814aaUFzb4gDCZFLChUCg+HpIuZXwLNlaRAADhCyhEBV55E+g5piYSK&#10;RY7dVNtNCVmWZMAIyY+MvNXyneAVEvxnhCxCSKNYSCuoHcdyQ1qeEvqP1D1JbZwM0BiQsugXEhqU&#10;cKok/VK7wEnDiiDfKoSUjEPKPFRfhmve3ocyzliksGhDUwox1RRd0sZItTU7DYYkOtFEx6c0z6YW&#10;QyHugDB6LEGAO/reaf1b2rhmYcrLfSpK3y5xUCPPLSoP/tmfudf9zM/cS5994BlbVTUtLeZYXlwA&#10;EaOqHNY3Sn7Xu25x/+T//Xq6+ZY1u3NhF+hBjb694u6Z6QvgjtsOwpjppKVm4PEih+MSFhN4mL6j&#10;+ta3vl1ewIYlnJ4k+PknauyUHnsGX/j7fzTM8eo3XVVPCo+t7RKbGxPa3pqYunYEgOvao64dgYEk&#10;NUgTC2vZWL+7UI53F8qzp/bZhaXt0RVXns/3H1wnWA4FV5M64mcJKCSSMGiWBoDgK0Gs3DZYFXMh&#10;gSDM+3XBQSwL5WhVGNAFCEuSiUh4Iemt0cRgxivu0otCSAcaYEQxZiPwAsL4UZp3EnSMbBuLG/JQ&#10;puBCHLgLHZQpWBY6daSpA2lWW0l5jrScjMEF6AKYo1SZ5njBYtuCr98CTKQo98GXsTGQlLUmBXPI&#10;5nvq+8HfofU/kJGkHEAbsOTpsCYGSGBASFRUwU4i1hjaG0YV7o2hqQDutI1HGFMtTiGSZFpQoz0n&#10;fYVJGE+2oArLGFUSlTQpBlW4TyCRFnEuCGk9gn3SgFXM4X4LfSrkZI2pr5RPSeCJhWWmtodpwSv5&#10;XAjGqqRMZ9WzgcM5swIxKAw7QMnBOAKIpBlr68TD0ohXpOMAWt7TgiVC9MLdSOIWWJHGsdGxSaPa&#10;wNgIPdCnovTtkm5ZZuHJ8L/4iY+5f/7PPmqKojKjUYblpay90SaFw85Oxe95z53uvT/0drruuhW7&#10;c2HcRqf1rW+vNFADAG68fg3WGng/fV18/twEZyeEg6kBXN9Xfetb3y6fZgiANfjtowafODXBQjqf&#10;7vxc7a1vvoZ/5P99FxUTj51xhaIoqSwcxoVzm5ulP3p8E0eeOm83Nks+dmyTnzpywe5sl9jZKchY&#10;wiC3Cdz66vb21vL4meNbg8NXnR7sv2JT+TyoeE3hjUBhAh9MDHXs55SdMSt4msIfYfE3yhFR5UKI&#10;ZZRFHTreDGhXy+f0H83R40PoETRaEZgCoqBrk0PmWaPKAl5sg0WhLM8REaghAYmAGCAUTHHySRQB&#10;IkESikJdAwNFM2FUkUqyP/S5Qaz+q2QW6MjfuFdC6U0aGGg/oftSruxLD5fgZiktZKNV+4Z10SEH&#10;sAKZGNIwVTITWIEt+lyhi3lpwhlFvJIwGcWc4SmLZek5o09GxxaTTANSPdyMOQleicHDccxz00ch&#10;RUVxWtvzkwaqEnaIjDZB4p6S/i1dU1HlTYPICFbevhFo1RGeNdd4rt8PR9tl7QMjRh06n9Ugj2TE&#10;6EcDdRhLwTNHjj/qjvM+FaVvl2ojAySjjH/tVx9y//yffcTs7lZmeTkDM2M8ruGcR1l5WGv4L/zv&#10;X+b+3g98JR1YG9id9THawOW+9e0VCGoAwO237cfiQob19TEy8nhsm/HUJMPBrOo7q29969tl1VIC&#10;zpcWP/+4R+0cVnLzBYMaxhC+9u030OpyZmmFYMwQRARjDJhhycCCCI6AsvR+49wuTp3d8Q987ix/&#10;6pPH6e7PPIMnHz9nqqqk4TA1A1+v7GxvLZVnT59fvO7mZ8xwWEalmI6q5MjUkuXUnoXJJz8LZCPM&#10;BGWxISI+YzmBLM+liSQJ0ARRMar8I2b6DUIsGxApDMxRSclz8l/076GsAWTMq05uQcfqcj7YoYt+&#10;HeMLweYgmneEOjZXWR9IXY9iTGhsJWAhrANJWuCDFGuBI9BCGl0GqYAAJ5ijz8/LkZF9LIpYH63e&#10;y/11THADkyAAdBChONoQV4IbjYwh9mppZRGR6Wa7Wk8SpNCGpQoUE4yBcP7aE4aU90WUiqJARwTP&#10;C9FbNMeYV/JHiAM4RJE3SNMHTQJJcyyhvwjwIQ2IINJYhN1puw8J3gjAK2yRdVIK0UXuJQFURL4Z&#10;6h4QfkMsmFSSxdOCHTIOG/JYZ8fjBasneia2ZBsh2ZEAWg9s9O2SbIm1mOyU+B+//zifv7BLKysj&#10;rj2QJoaXlnMsjFKsLOX4tm+7w//lv/R6k2XGbG8VvadG317xoAYADAYJDh1cwPrGBHlicGKnxodP&#10;p3jTKs0L2upb3/rWt0u3WeC3j1l85OQEKxm9ILrGwiDDm77sShRF3U7eW4p4yxoAjAEMyBzYN8RV&#10;Vy3hjV92Jb7z21/lH39inT/y0aP+93/vMXz8E0fN+QsTWl7ODZ89vW9jd2e4eMMtx9LVvdsUmTO2&#10;z3HSRZaKlCSxCiwWtwldk1LtMTCro6WRoNhfm1hBHPvzCbPMJnkDIsUCQhbf6N+hV72bYoYYBCN0&#10;+NL7gVXRq4vMWZEUKTmaY5FygOC5QRHi4Fv2rjShbKnwZELxGJl3tsfeAghQNHqQBxTww0KOIIp1&#10;8iqRQoFZAv0gYeBIkOekfVpirxQdQMNC3iCOpy3U/cxnA10PEQEsMMljjbxH2n4JGESs+GgjY4V9&#10;SDg21p4zCthDa+wqBzUzawa2jHkVA6a9XhJuaL0bvLiPpeRJQz8sBhsLr4c2vURaQpA0yA2siQBi&#10;ecV+CvKcgHQ1vinTfjPt2KF2m1NJMSRbSLoRz8Yiy85mIa8h6U/i1b3WskJaDx/SkiXBzmnlMYDo&#10;w9AZrJJjBeuJtfyo2VgDcoXxL58zmHvPNs/kHtjo2yXZvGM45+nd77zJvvqu/bwwTImM4TyzvLo2&#10;8ocPLdKhA0O7b//I1qWnyXbVgxp965uYv375G6/BQ4+cRTJzevufJz3+4g0JFk2Jyvf3St/61rdL&#10;/DkHIDUe59wQ/+bRGmCPlEgmWz+vRkS45eY1HNi/COeCPwMRiQn3tGDyfmrB7AqHSVGDAKRpYm67&#10;eQ9uu+MAf/ufup1//4+ecj/7s3fThz7ytBnmlobYWdh85MHrF66/+ejg4KH1dhVUpKJoNYfQ6s+K&#10;Akas/Q8eE6RSN0RRJz00IAw748JZgiutX8OsrqTAKGgKM57x6Vkug3Og6Ldlu0g5kCBMW0S2cg5W&#10;xWNYrY6kKWEpuF1Vbqn6RJrKj5AsI9kCofoMQBGx1PUTCH728xmoweK7KnmDBEiiKzJ5POJCBjNU&#10;FswFCl4GTX+ptXKSRSOgkSxxrWY1vzTIlGycxtxRAQgMFTgMeQ1l7dwYv1LwgpBRw4qTQwGAaPu9&#10;BScE90HomnRdHhAe6X8SLoEPY02AfYFh0RTUPowr1f8QfSKTa0ijO22/68K9ZSWxlm4FFQ4HcJQl&#10;ANMci7xgguVDUjrG4jqEMaX9PlhLO2a+M8HoFJF/J0F6/kAAYAp4o5lwhoW0iEh59kg/kpY/I/Yl&#10;AUwW1gCtt4f0M2mBrWCeG6R6M7BDyJV6YKNvl2Rz3sMQ8K3ffLNBmkCFn3u28Az2jGJco3YM6v0Q&#10;+9a3FtQAgK/9mhvxC//pM2DHGFrCp09XuHs9x9v3EVC+kNDXvvWtb317+YAaxAybJvj5Ry0+dWqM&#10;hZRmmRtfWDOG8J4/cQeqyk3ZABQm3TQz0QxAx6zAmM05yBCq2qHa2IW1hhZGGb3nPbeZN7/pSvcz&#10;P3uv+//+7afN1lZhlpY423784WvhvRkeOnyeWBfichmbmdpVWyjTT2m6xy3Q0Rp3shAYtAVMKEJZ&#10;5nM2Ra3S2ctV+SCNIZFe0pghNqaUwSwxFK0y5aA5z467QVuQUxdgaJa4RYoImBRIo5bOWRdhLAtM&#10;EkALh4KTRZErAa5Q7Eoj1KaPRX+3niezgkt6KlBILNECEWoLRxaRv+G6aZkQC0ZBMJDVEcEkCl+W&#10;6RINsIAgbVBxri34QcprISTHaPNLVZxDXNtALxFmkEGIIo0uO0ky0l8h9u+AKPojiVXAdmYAUeyf&#10;oZJQWCeM6JNvgYvADpEgH2lJBmlvFIA0YyiW+kgKDgemiwQSVOoQEJgX3DXoZVboSXtMEnhr+54F&#10;40v8LIwlCrIosTs1NmXktNqOEIJFx6REQsSKMUUKGYTwHJJsDQrONsJjp+0vBuz3/62v/ftZSrZ/&#10;DfbtUmx15VBN6tl/FaqiRlk4lIVDVfnI+KhvfXulgRg8F9RgZiwtZvjPv3I/isLDEmO9ZCzkGb7h&#10;CoJxThJh+9a3vvXtkmrEQJ4CD+0O8H/dXWJ94pG+QNbmwQML+Dt/66sDO2K2auy9oGxzbBLI6p9m&#10;NgGvSg9XVNizNjBv/Ypr6KqrVv19D5zikye3zCC3plo/v0w2rZLl5XEoYpXThTjJuX9tQRddZDWT&#10;IV1c6aQI+b6gzpalBSAwB/ymKF2h8wuaf7TP+7JoE8L4KJtyiuZuumuj2v0TF/ndxc6ZIA0M9V84&#10;OoZ5+9LXIDayoLm/e7a+ufg1pLnX9WILGHSRPdKccRL/vnt28a6fWwlGz/LT+H6YNz7ooiP2YmO7&#10;OwZEkf/sZ/Us2+A51+Zi+8TcsfWFfUd+7wu5sWKz3jlXKFAx9O/5udDl+F7h57jmPGefzbPjeWkI&#10;x/06dt8u8cKtmWg0k43w/u4Bjb71bT7YwQysrQ1x+23729daRozfeLrEA5sJkmS+N0ff+ta3vr3s&#10;n3EAUstgm+F9jxAevlAjty98QvAnvuU2ME+j4+vaT/90Hs7z9E/n4abyWDjn4f0U9ODmPwa8MFf0&#10;DOxuV3BFTX/m22+3P/m+b+bXvPoKd/78Lnzt7O5Tj169e/TI/umzOfgJdJ7JnfQSnS6BzucZ0rwv&#10;GDAispGEstbs1jCKGxL0DR7wwqVJRWbOjmcugOIvUuTEPqisfT0Ahhca/6mqUjAbxJxQoPrBjFOZ&#10;nIozm22flRFrOAftidEkVIQVbnmc6hjaSas4v9l4COaiYWXbsxfXwYPiQjLaLnHUr6L/verD5lg5&#10;HLPalG+Pu5VBsDSpRScZRPUtgsksz+0/6P7pFODBGJQFqUCnt4Qx0K7qc7h2zbmxJPdw3HHB3FZQ&#10;MeTO2jHQ7pYx9SKRYzTujtlnFHVGsSMYcwe4/A54eh3aMQN1jojvLQWwSltcVmOwuX5N3dScoz60&#10;mBXT/NirW0lodvThRPhQ2x9y/CC+tby+Udrh0sjfZt+X2hmec0NwS5brW9/61re+Xe4gYAxwvOvr&#10;b27pzUNrcHSrxM8+yfA2RdK/HfrWt75dgs0CMJnBbzyT4D8/XiAzjBdqsbV3bYRvffftqGegRlk2&#10;4IZHXc/+c74DcLTgBgdwQxUVYNS1x+56QW9961XJv/zxb8ab33SNO3d+DFfXdvz041dtPvH5gywr&#10;KkKnEFc1Aj+H8fNsM15hICxqfMa85BVdoEDICURx2WjhZVFLrLdJUwtCpdlvS25hQigMR6EMFSOj&#10;TOikBI+L4T66EGqMEhFvA2hNGUlYfnBn4Z11YdcUZdxlooRj8KIei+I3SRfszTapBRUCxKUwFRJA&#10;SnP+AlxoDEznARfcOryis1jeEnvaCODuRlrZi4grCUOIQhxxJEGYczgqwpjFZIVpaiJJ3QzhaD7j&#10;pbhFWX0SdfN2NEDmZ0UzlP8Fi7jRVrIix0BzzCRDd0PhzhQMTANRqcty0GnKFGMV6r4PPiTibBjC&#10;z6Q7+KmRw8ix1hjshniR6BwijLE9f2r7W/vCyDGpEnW1lEV4A8VPqg4XQ8QstcKWBrzTkUHiuTfd&#10;cT917Vvf+ta3Vwy4wWpO9o6vuRELC0lrwDSyhF9+vMLHzqdT1kbfZX3rW98usZYmjFPjDD/yoMP5&#10;cY1R8sJQDWbGt7z7ViSJmfpkVA517aYgR+VaBkddT0GNKYtDszac0+CGZ1HAz4rQ8foYr3nNAfu+&#10;f/luvO1t17mz58dwtTPliWNXbj/+yJW+qo0qbkBiJZUV+CBX4pnCSjM3ZpFt0ggrnwUR3xBSVtT3&#10;eZaQ0YANoowkFgW6TLRo/EDEZ6CjXmP/BhLFeuvZwcLsQ6ZntAAK2h0HudAsWUH4j7AyGSRhTMlt&#10;ukZIDUEwWEUwRZUFtNJWCHAnxGHOClES5qok0y+i8yLNHODZz5iEHwLLeFdhhikAhxAN3DhzSNbN&#10;zAsGzfgQq/otkYNU37b+j2JMUcv+CfshEkAZZp9h0owLEkAGQfQViSSV2TXnEGuLdvwiJLwAIYy0&#10;8TMRhpzUGFpySAGa+n4E9lMTIgJ1bVj7g8y8M9q+FNG9TVQytSBRkyAjTD1Z3KnSFwbSA0SAd6RQ&#10;Ng2OQKbSUHCsaIxsidt7HQLoCuwMEg6yAbxqfDWYRGQtSyPSBuwJHjOth4wIVibJYmo6t01YojYW&#10;uA2SbZ4rzU8Ey6aJn+0AUwjRyDwHzbHf/7fe8fez1PQeG33rW9/69ooCOBgLCznuvucEjhzdAANI&#10;DOHcxMFRgm+8kpCxg7uonrRvfetb315eLSEG0hT/7PMJfunRCZZSemFsDQIOHVjC3/g/3wIAgoEB&#10;4a0xAywEnqBcHYh0zGUzWQ//aL036qLC4WtWzJu+7Gp+7PHz/oHPnTXD3JAf7ywWmxsDOxhOTJa7&#10;EM8oIhOb1dr2/2JvhVDUtXUhkWAwzAoaDkWyyuygsG0SCSwUYSpAlIYhY1Bn586S/kDBfFKQOiCq&#10;OjRba8+MZNLErEhnke4h/SEoHG/7ecgIS23P2pwUSQNQuWWSCZ5hbyy8J0ilnzT7ofY8ZOqEdmMg&#10;xS4IV5k7/hikr3r4HJEmBRC11zzsI2K7NEfejg/pRNFmeyoGQCzzjh1b5BhrHSoomHvqT2O+J4q4&#10;FkSs3VGI2uhiRH2F5vcaK2iLcb1PzSKh6HRDbPF8rw45SqChrravm+MFz3EnaUAECia63S1rA+Ew&#10;HqVxqf5/3Z+z/xF1/HHkGFKuJBT6vE1gibYXM0Sae5NlWozsC+GAE1JN9HGyulvEM6MxDsU8pxqK&#10;R964Bzb61re+9e0VA2Y0fw8/y/ME/+P3H1X0wyM7jNfsSXHLioN3fUJK3/rWt0vhIQekmcFvn87x&#10;f909AbxHbukFMc+IgO/5ztfi+uvXpqAGM7zz8DPVQQtuQOjAOdqAADfaH83+bgTAQbNCrJpUOHT1&#10;snnLm6/mI09v+gc+d5rShIiqcliun1+u1s8vVuvnl+rtraEb72S+LFN4RyBispZ1YaPRgrjYkWWB&#10;iuhskw8QVp8RFbaYZ9EYbZOjEiv2MRUJK7GdabdgRgTWRPBEVPzKc2SaZ684x0qSQzSrOh4OhXK7&#10;R4rtODXMwNGZcIstkQKL2v2K+NOmz9tz4oZcMsfkVUhH2tEotqcTbAQoFfJegx8kZmPACIlCOzZD&#10;pdocm+pURV5hXdzOxpWUDJEaI2hjiOX2aM51gCxuVQKPLMTFcFPhJBqCauZBJJg5ogtDH4mUFYoI&#10;OvJG6JqzhvNv2S3N/a6+G04sRKOyikFV91vDakKkjJKpqwgxuOJRJNKF5OfQBV8jwLKFAJnmpRN3&#10;vkMSCxMxveFYhMcNB9Cwvd8g1SbiPNqxxIpZ1vTLbFPjPu61b33rW98ue1AjBjjCKuNb33Q1rrlm&#10;BU8+tQ4AGFjCmbHHzz8BvONggtRUqHzfh33rW99e1pgGBonHkWKEH76/xvrYYTWnmTHjFwpqEA7u&#10;G+Atb74aZeFgzLTAMIZAxsOYKdPCWjP7j8AWsC0v2mCqQw9/NmCBLNDAodhpaOy7F8a4/tol+y9/&#10;7Bv8e/cvuF/6T/dZYxwNvc99MclDcUBM1niYpKYkcWST2g4GpcnyMsnzGklW2eGwoCyvDZFnm7Ah&#10;8mwMmljEIDchEHsEZoEXlVeoSGhm4he0+Q1ln9tzCR4DocgNxVdDSW9+7wO0oWI0ZRHNQr5ACH4K&#10;cWEfZA+NnKA1vJQVcVu9hmprWoh7XacLOnwbnzmTuTS+Ey07grzYd4MZaIPVaanqA7jhGw+JEGXa&#10;xqISQORVnGUzThqPCMkiaQpzJqjtMfu2Ap230k2ytoQ2Zg192sTEQkgTfFiFl5GwJFkpDWPDh880&#10;40UeSeMnwjL/Rcik1DEKUADT8cMyhlVGCM/6tpGiTK8vtdIHaiQWQjvFqoM4AB4kYpKbmOWG4UQi&#10;vpRZyJiaDvcztsZsCw1QxlJCFKJs25RZluMhjFNqPSokiBNuhMYPpGG1aC6JGEPqmzLamNtnVcAx&#10;OEhtOikxQobCgrEl9t/+njTLhAWyyqw5KK1nkBgAQQpDIm5X7G8G4vXARt/61re+XZZgBj8ryNEA&#10;HMNhind/0234yZ/6RPtayQzjY6drPLCV4w1L9RzX+r71rW99e/mgGqnxqJMcP3o/4xOnCqykhBca&#10;7GQI+NZvuQNlWQdQg6YAhjGz/6yB8wzrPJLETmUqiRGTajOVFhBAngXAMT1e7wFrKKwac2B07GyW&#10;OLh/aH7kh9+Ba65ZcT/1rz5hzp3bMYYINjHIMgMiIgJZospaOy143PYmiIDJrLonYxyT8SZNqyQf&#10;lpTnpcny0uaDyuR5RWlWG5s4k6aOrfHEOmhA8RqUFwaU/p9mEhRmSZ+PTDc5WkUXK/vU+lJQCwrI&#10;tAyp86egKxDpKzNGQuuFoFkR3OGwz4ojQJHkufXoEN4VrIETouBt0JiMiiX+IPMQ/gOtU4Qo7Hgm&#10;EwkFH0TKBAWZQuN9oFa3BRAkim95kq0UpCmgSQA6TakpVr0DCBOSSNrjjdxVW0ZGW8gKEIuiOFDF&#10;QhCyAo45PwjIhYwpFl4wEjBrxkvrx0KROKJl2oRrLfUlStwiDDXbMUeS9SDFQQJzoLDvhqEUvC2o&#10;Nblt+6QdJ1ICEgCFDsWHu54wLGkSykhXhwpLOdS8x6AcKe04oLDg1YBTCgARl0syigL6I+6N1qC0&#10;GS+kpXoUuQBLrpXwXWkZZI2RbecMFLQDMPfARt/61re+vTKADvXOV6Zy7/mW2/FzP383trYrAMDQ&#10;Ak9v1/jVp1O89i6DhBxq7uUofetb3152mAYsMWxu8YtPp/j5R8cYmSk48ULNj688vIxX33kQk0kd&#10;gIwZU8NamoEcHkli4K2ZPU9N+4xtJtZTL8MZwDEz4PQesE2R0hRuYkW+abu7NYbD1Hz/33gTveau&#10;A+63fvtR/+DnTpuz58Z86uSmGU8cmVnwJLfbZmJmGCKkqaUss0maGpCrsmJ3Z0EVNjapTZo6sray&#10;eV6ZbFCawaC0+aAw+ag0eVabNK3J2LamlnILxUxvTAwpeAA0BRhBnh9poKMx+pTygMbTQFDWmVgU&#10;gcGvIqRxcIgkbf0K5qEbwkNAgi9tgUZKngDxu6bYaovAxgSSWByqLv5V7RYVdoSAZIUiX+R5aHOI&#10;YBTKYdVdOKiEQjjyY2gBHwFAtduDZkewWmJvgBxhlNl8Vq2WI/yeNLihxEGSedDcHCLihqNkDSVT&#10;Ye6wfYJuCiIKWazmi6KZ1PZnP2tSS4RhKctIVnV+1IJYDRMiUGRiA9+YHdSYsbIAMRBYIA3jpAH1&#10;IFNVJCDIQaYkJWZKQiZ9MSAMUgWTqU16CaadiIDEiGox2y6pbbXAUoz0ECLJM7XXDg0YGPdJ5C0S&#10;voeWJQRxDCE5h+ZhHD2w0be+9a1vrxxwg0V+eTsZxt61Ed71dTfjV379ITAzLBEsGL/8ZI3vvi7F&#10;rQsOddX3X9/61reXVzNgpBnhM+tDvPfeErulw3JGLxjUMADe8TXXYVJUAtQwMEQwtpGfeFhv4D0j&#10;SZoUAG7BjAbc8IbgfYicnDI4SHlySECDhTSFCJhMKlhr6F3feHPyjrdf70+cGuPkiQ0+dmydN7dK&#10;3toq3fpmic2tAlvrE9rantjJuEZZsz91ahvHj62bre0S3ntaWsyRpqYtONjViXN1AiCvd7Yl4OHI&#10;2tokaW0Hg8IMhkW+78BGsrSy0wIKkAVTBC6oQoVF7dqlgbCgq0hmiEgwVUW0AlZkcRv2Jgp9tNG2&#10;NCcmVMVptoVZxDSBPFZ9gIL4IFbpIQrqKAWjXdmHKs5YeYaIP1oj0ChKVRTjLI6FJBNDrYSLYlam&#10;o7TpFqL3IvNQVifOEYASUkXkflj8Xh6/6vQoCacd+7KYBUTiSuMPIvqIBJgV58DOYQ9JaYe+njQb&#10;JwyKCmyowyR97iK1heTAlecqHUkxE1ExC7BIfi8IwAJYFLOmoms7kzO1Mg4GugM49IHnIIpSg0om&#10;5uhLHo2BWXd70dUSkFLXPgBn8IAXAKBHHBcNAW4FhlNI+eWZkkh8VvqqyGQb30tR+ta3vvXtFQFo&#10;dH7mw0ofM+N7//cvx+/+wePY2irAABYS4PHNCv/9eIK/fZuFITd7Mfatb33r28ujZZZxpszxg/fW&#10;eOh8ibXBi3tG7ds3wg3Xr2FS1CBQKz9pvDSCrwbDJyzSUEQpMUsVMM7DNX83JIBlCnV0ZMIn/05E&#10;cI6xszFGmlpz7ZVDXHv1onnzW68CM7N3nLCbxc16D+9Brva8O65x+swuzpze5kc+f95/9ONH8clP&#10;HTfnzmybJDFIsxlQMycuhl1t2dXWl0XuxtsLzEBx5tS+ZHXP+uiqa08lw4UiLMJzh7ZOjd8EtbYG&#10;KsJ0TjWkCmfisMIbrBG66RloI12FCQMB8Nr3QP2t7W8f5BwiKrZ1rmBWv9fFa3eVuLGyaEAOYunO&#10;KCp5r89d+lSEFekQ56tP10cgmEjxaH/sAWVkKp0woTwbQzpL6H+S5xeBBM0KOglvla5nSbhKbaEp&#10;5UbK/LHpq+h6s/S2aH7mdYQGGPAUriUkwwfionlARCN3+qR1zxQ8mkY6oqQc8t/CQ4agwBAZFRw+&#10;71WOiZSRMMmck+Cb0lwDEp4WxEL6RPNtdbXSqtmBFyakrNkRQqYUjEhZp9lAG57Ke46UQbHw3UFk&#10;YCp8Z9qIWpKwBgl5kvSJmf2OWQB9oe8BRexqbIr6uNe+9a1vfbv8gQ39p5+tJjQRhs4xsjzBqVPb&#10;+NzDZwBM9d+V83hmYvDOwwn2pg419/kofXt5t9wASTKNLraziRP3o/aybAl5uCTHD38uxS8+OsEo&#10;A+yLvNRvffOVOHRgEd4xnJ/+59tnZfdZ2iQuEIXIQ5qBBkb8vUk+af7e/jn7TJOeolNUwna9Y9Sl&#10;R13WqAuHunDka0fsmQxAiSFKrUGeGVoaJebwoQVzw4176I2vO0jf8HU30le97Xq+4soVXznPFy4U&#10;2NmtqCwqVJWH82Gl1fP0nNnPVpcNAeys391ZKM+dWfZELl1Ymoi01rYwkX4GjZFfW3qxjIYRgAZJ&#10;4X43bnVayHBb6CqwQUhfJBU+LtxIGjxCSE06CQsinUIbKQQpDbEyaVT5KG3UrUhSme0jROqiZZsQ&#10;RCXcFm4kkmq094X2bNDSEhCpY6YmEUZ4NMjiT/mWqLiSOd4FRCr5g0VUhwoPFYaaLKJa2wQUkboj&#10;r71KZiEZUSwADmZhYBuuCckxJOQrIc2YhDErtT42rXQGwmSTguSolVaptBGRrEK6wg4FunBxbaJc&#10;ZRXOUpLRpNXIeyFO82n6KBj1kvIGiUEuMVZEoo08V3Hh1T0Z0kxC2kxzX7AAs0jFFwtBiTg/EmOp&#10;iY9tI2Hbe1xIx8Rxk0yrQbhWIHkvKv9f6RUztt//N3tgo29961vfXinARkPz5dlE3XtuJSnXXrOC&#10;3/29x1CUNQAgs4SntxwWhxnecciDne+LxL69bJshwmk/xBPlEIUDsgQYpECCaXHKKqSxb5fs8wyA&#10;BSMZJPjpJxL8w3snsPDIzQu/ukSEhaHFN73rlhbw9W76J/tgqscsCwkBSMwKaDLCYNSQAjJagKP5&#10;jvr3fGADsmim7nO9eXY3ALVzjNoxqsqjKh3q2lNiDV1z1aJ521ddZ77x627Cl33ZVXzFFUucZQmz&#10;BwDD43GJ3XFNVeWm368dJoXnybgm7xlpakDsk3rjwqqb7Kbp4tIubOoRSuxOwa7X2COAAMIPQgZk&#10;CMPHJjuShDFju1osYiK5SZ2IAJB2xVdGpc4KKaKwTt5UttrHIvhTxABLAGzQggdNMUyhOtb9wJG9&#10;I4UUFYlktAyUtphD663QZmkC6nxJl8At8IEo9pXiNAtRTErmECvGALUeMZD7JBJsAyjfEcXAkCBS&#10;lBoSgyyKRUPoxIu20pKmYCcB+5CM0pEMiFC7y6Jd+WWInFQpxaEI1CBh8MsqVaWLCbGKgiXhL0vq&#10;mSPZBogAEJkypAxYhU9K99j1uGjNaRvpBukoX26BBILAGto+JeEvIkFBEgCVDnbSY1F2ZsDgwnFJ&#10;PDKkxQhgUHl8yBQgFs+KBhwhEGic9G/5vvWtb33rCwVm4OCBJXzTO2/GL/3y/TA0jQUcWuA/PFbi&#10;T12T47ULY0yqiBXat769DFoCRmUT/NjnM/zKI7vYM3S4ay3F1x4mvPsKj715ibLwYJi+sy7xRgDS&#10;gcVHzo/wj+4fo3Yei8kL99WYggSM173mIIqiVt4a1hKsYyS+kZ6wKkyoDlGwje+Gcx7WmhZA5iDJ&#10;/5I07z3GYw/sVlhZSs03fP11eMfXXc/nTu/4oye2+eiRDf/MiXU7GVdEs+QVBvzJ07v+vvtO0gOf&#10;PUVnzmyZlZUB8jyh4syp/W68Oxpcee3xwb79WypqVfy/kjw0soTZz5sihucUZ23hMmMBdDw9KAAU&#10;YL3KzpISH5s8MosVf4kVNeaECKv60CwPIBTDEDKLNvpVrlxL1kfLBmCVniKtO6mNpRVFIMt+AJRd&#10;qPbkFEX7rBBt5R1QHiAk0mCmY14nWbQSgNjvo62ru/G+Ia6XBRlHF9pNmkXAPWIPCx3/Oj1vyUaR&#10;EiUoHwcdaCp8KYjC9eVgnjrXS4R0DHMbZ9xKOnQyDiAlJAKo4pAOojxPWBbuiJKUAwgEYRBK2lFG&#10;sWqULARhDAbvk4YpEeJ1W5NfgbKxZGhIoACaSBXSe4R8DpHiBhKQnR2xBN2aa0A6AjYAf6QBjNao&#10;Vkth4luJxXfbfZ08/t5icWiz/lXZt771rW+XEVghJuB+Nrn2fko1nq5G+unqXu1Qz3TaVeWxtV3g&#10;u//CL+P8hUk799isgP/lpgH+9Zd5DH2B0pseE+/by6qlBtjwBn/qQwbvf3IMyg0YBnli8PbDKX7g&#10;Louv3lOgLh1cP3ovaRg2TxkPbA/x3R/x+Oy5AqvpiwM1iAiryyne8623wVrTMisaT40kmf1nDZLU&#10;IkkMstQiTS2yLPyZpcn035ltf58m4TtpapG0Hh3TyNhGstLEyl6UsfGSvRem/2csIR+kMKkFmymH&#10;Qe7OM9iVDqfP7vB99572v/brn8Nv/ubDZjwuzeJiPj2+JK0Ghw6fHl113SkYI0M7AEQJq7KAQ/cz&#10;nX+r0AMJmaBrqog4lBMXs4F8zu3N+7PtN43BtHsimUCiimyaczwX2XeUpNE5bo6LQl2Mx9+RoIbI&#10;Yen0sUq8aI1HwwaISRInpD1pp/B+rn9DpeXIY3j2ayDghgDxcCwTmb/fgJ2wsEeR6TfdWGOiZx9b&#10;iK8bJAgA5S2ic2qiWF1A+FKQPi/xuc7+aJ6vhdhH1MdyfJH0tZg71jni9oi+VxG3CkaKtkWd+00a&#10;JQebHbHXOPUFgc2h9GeAiiiec3+f76Uofetb3/p22YMc4c9AqeZWhuKaP52HtYQ8T/CpTx5Xk4WH&#10;NjyuWs7xhn3cS1Ius2ZpCgww8yV7XS2AEgb//RmLJ8eMtZyQm6m53EPnKvzRacIbDo1w/UIF7/pr&#10;fqm2PAFOuhH+5t0eHzhWYC2jF238QwZ465uvwsIobUFg7pg3Cmq6mUa+NkwNohlQYYySoDTASAtg&#10;tCDGDDz5QqQoL1EjofmvKo+qqODKmlxZoy4d6qJGPanhiorgmVaWcrrptr3m7e+4AXfctt8/9tgF&#10;furpDZNYQmJhq82NJbezNTTD0djkWU0iCUJKIII5ZOQREcMRwpyT2o6XF4L08u28l530EBDGiZDm&#10;jCIqhSKGiaL9QxhmxpGmQi5ApC0cKUYD2gIbymRTvaCFDAXCUyLYe3DXCyTaAck+aFaxJdMEwRiV&#10;EIpJ2bfUMiSExEP0wfQ84uhe0v0n/VLa06LQ213n024x3IiFhISDlJQGytdEClBIFMdtn0lz02gM&#10;kTAShYisbSg3RBcDT2f9GXnMSK2SPlXWMg3p/aFzkMM5yuEReXs0v2jPnKHvLcVgIi3xEecmekZB&#10;BdTGDWumEwezknBwTEKiJ+A8JmXQKk+zNZRV/S6vkxhfCIkyoNiIuB33456T2be+9a1vPegh/mS8&#10;6+tvxvXXr7afySyhqD3+xYMVHtjIkKY9rHG5NAJQM2MXhDSzyA1fkufhAQxTg8NLGep6WpwaAoaW&#10;sJQRntqo8ZFTLkwW+3ZpPacA5JZR2AHe+6DB7x4tsZzTS+JmfPXhZezdM0RZuWmxXzlUlUNde9T1&#10;9O+uSR9xPDMW9a23BTd/zil9GN3UlJfNvd/4QzRsPuen/83Ora4cxrslJhtjDMibb/vWW5Of/nff&#10;hj/7Ha+pa8e8tVWAAKrWz61tPXT/TePjT+/zrrJgDQo0MaDNamyTCqNiOhpgYVaUEkeRnLFqX0ZV&#10;svA5aIvNIF9oQy0UpkCI00NbOYoSNmjwQ4ZuNJ9XK/GRrEQXeA3AINe1hcEpa4iiVbO0hWXDNuC2&#10;Y1tDyM7YCwAJS+0DkQrFZZWUEdgkbbqLqvyhkjSmP2MV59scWnu+0nuk6TMSQFIc1TqLym0SdLjV&#10;+Yjtt0cOZWDaXuimmAZEPyGk8jTSKaEPYwHgKElEa16K0IciorWN8p2Na5b7no2/9pjFAGJ5nvLY&#10;SQM/3DBNZGSy2r98znDrXSGxQiItZwr9FAxkIeVCYpAztHwJzAokk/m5TR+AoKKFm8HL8j5BSJdp&#10;x3HDdGGKxlUAaZiFfEWZmnAr4eoZG33rW9/69goCL2LGhpKnzAzovGccPryED334CNzsy6khHN2p&#10;ca5O8A1XZligCjX3ZoyXNqjBSNME//qJFD/+sME5znHLEmNkGO4SxDfyFDi6Y/C7J2qkZgpsAEBi&#10;CWPHODgkvPswIWUP31/+SwrUyCzDJSne+4DFj392F5lhZObFP33yzOLL3nAFEkMh/jqqkUgmfzRp&#10;J4ZgZ8wLmxgdB9v+28ykLUbFxrZGonMYGzKClb7UCJzYvXOMclLhwP6R+fqvvRFLywP/mftO4szp&#10;HRoO05mx6Ppqvb05BOApyWqTJL4lsker0NpMkXTMDGSWY7TCHkVYhLQEROaIOtWkvZAyflSRLKhr&#10;8BkEAlCulsQX6SyZkEItZR/Cw0DpL0TxS6xX6+UKOebgd22fglXxKJkIU0PIYLoICt4lis8vr7Ua&#10;czL9A51zgzwG6hpFCuOOdqWd5q20U+y50dq6ijQSMRYgt48oDQfdfqFYEAQ9vqSGiuKUEuhrLhk3&#10;pM1iI03MbFva9FKeGyJz01hjQc/2HIj7TyYUNUCNSNxR9wSRTieiKMI4YjxpFknUgbIP2usu7lF0&#10;GVZys61BDCLjWJFqFD+Luscij6NPRelb3/rWt8uzaI0y758vsNGAG3vWhnj6+DqOPL0OAsHQNErz&#10;3nM1Jsjx9kNACgfXgxuXbEvBqJMBfvjhBL/+0A5+60SNNM3wtgMMyx7+ErqyBMCSR55Y/M4zwPrE&#10;IZ9lfxoCas/YcAm+8UqLA3kN5/tRe6m0hDxsYvGvH0/w/7t7AkuM4Ys0CyUQ2Hu85q79WF3OW1ke&#10;0KlNVKqJtWYKaFgNXiQKzCDhpRGADQlqNMDGvLjXlw2wMeedUlcOaWLoy7/ierrlpr3+wYfO8JEj&#10;F8wgT2AM4CaTQXH+7Fq9tbHgJpOUvSMAZJLUgTRoMDVT9BcpXjTmEFbWaWr/q2JJpOkkt3GfiBNg&#10;MQfkkEUlnqM4Jo4qM8wiQZvECV3MKxMGEjGeFBXIqjZv2BCkvhuMRE1gciDIGFgZtaJd3TYQ8bSQ&#10;fhld8AFkAjNC1LscXxSafVbIGZQ6IiASwVuBWCWvdEwsYjCTaL6RSgf0JKm2CKaaqmBmnSokxxYC&#10;A4Wi/U/BL/F7pTEJKSLKoENea6HKYUXtmfWfouiw2Ic0k5AAhGA8EANs9DDiLnzTSqVESk34HMVQ&#10;2XQfXkiU2rxpDisFcZ+o85JSL43QBIDQqHt0LmBB8lpCGL4aAF7JYtrTmD5KemCjb33rW99eATBH&#10;YHkKYKMDcKjYQI87bt2PD3/kCCYTN41YNNPVjE+crsA2xdv2MyxxD25cgo0BpBY4OTH494/XOFtP&#10;Kejna4v3XJtgxbpLjrVBHtg3IhydJPjYaYfccKuNzgzh1G6N61cyvHUv4LwH+lH7sh+jCTySLMEv&#10;HR/h7326ROk8Ri8S1GhmxIcODHDDdWvwHAz15P8TBeDBGLRJKcYQEjtlaiTCXNRaMzULTWwAPFpw&#10;4+LAhoyE1QuxL7/xSURwzgPe0W2vOmTe+par+OzZiX/gwdMEgNLUgAjkyyKvtzaWqwvnV6oLZ1fc&#10;ztaiG48zX5dERDA2cSQqelmY6hEQJ4g0XxFSC9+UwRy8H0Rmhd6aSBuR8vzI6pOFX4SSmVDXbrFh&#10;QRDHZoyRUSjPMfJsgBhhekkszFaFjEH7PGhDTekhQk1CTSMbUNsKI72VuMj0EuqaQYbsj8hIEqxS&#10;L7pJMuH5S6L4b4+PdP9A23lEV0YaUIbimUQ/Sr8PnnN9tGMotz4iKo2n058RMCDHB5TP6oyFQIJX&#10;EmKESUEJkadMDMqBAkDFsQcNoNlBjWxLADxy7ItzbtODWkNYFhgCK9AmAAbiGrE2MpVjUvqgNHtv&#10;Y4PFucto4uBNw0G21pw/AiMoROnOomebuFnp1YL2d+Okf3X2rW9969srBN6g+XpvojnMUAALCxm+&#10;76++BT/8Ix9EUTh4BnJLcI7xLx6scCDP8FduqmDqGkWflHKJVY3TFZinyxRHtybIiUGWsF4ZnHE5&#10;rkyLS+6UahByqvE9NyT4b08lOLlTYTENYzo3wH95yuHbr0lwVVpj4npo4+XcLHskgwS/eWoRf/fT&#10;27gwqbGQ0ksSmzoaWNx+637UtYcxjYbeo1kRBABvps86a0Vkq9D6z3uOXgwMIGHSGJuEXnrvEUJd&#10;efDmLl51xz77E//8nf6OOw64f/8zd5szp7fMaCFFlpppseHqxLk6cZPxEKA1stZRktQmTSuT5ZXJ&#10;8pKStIYxjqz1RAR4pilfjADnrHe1gfeWnTPsvYGvrXd+6hHInuL4EZPlZbqytpmurOyYfFTOCA+h&#10;pIoKXCU6mRVojTmoTIGQnhpQJTxF0ImIVm1iUNW+5TZprrEpRRGqWtKBIJkgUYALjw/JzlBmkYLy&#10;r9hB4CB9kSkpUbqHKiJZ/Nn8Vhar4veQbJL2dEiAH6Kfms+rIjgU+o0fg+4z0cUQkbKCvQKKyDaI&#10;lBekwRlqWReNPEiAcALNaPCRBnQLABy1pq8s2Tky5rU1Dw0eEYEdpId2GBsyUjkAPCEyFmEMousW&#10;I4FBqdaS8h4WNBzto8oieldYvBKAqrKuKFJXjjMuitRXVcquNgQQG+ttnpV2uDgxw0Fh00HdjKt2&#10;S6T7vGGvcAPyCtlRA3C011WYoPbARt/61re+vaLBDoom4PrnN1y3B3/mT92J//hLn21XNoeWMHEe&#10;P3RviR2X4a/fajBwNYo+beKSaWYq6Md95z3OlR6LllA6TcW/FJurGK9brvGdN2b4kfsqOJ6mvjCA&#10;gSU8cK7ETz02xD+6K4F1FRx6QO5l+VwCIx1Y/P65Eb7vE7s4sV1hMX3xfvc0K1pvv3UvnPPT4oub&#10;1UXTghvGzGKybUiP4ou4gMpnpk43oZA4QBrUwMucmfHc/Tjtn52NAkuLqfmBv/0WetObr3L/9t98&#10;kj/84SPm/IUJ5ZlFnlskiW2KXWJXJ+zqxBeTAbAVb1SgRrLK/cJbeeHsHpOkVbK6tpGt7t1IV9e2&#10;jU1csELgKJ2BZZiH+DvrKFBR1AfMIAI05Pp3JCVozi8wJmjuGcqCjdviUthmCpZ/C8g0hTcjgCIy&#10;YLQpuikCcRBFcDLpsAtmYYMyvX9iewoSrKdm2w3E0hqIUjAsJQUHsSreqTHcFKv0iNMwxDVR1ywG&#10;rsQqv3y7TcGYLkjZXBNA9K86R00pac6uxSMgTThZsWwUI4b0vhRLRXqRKNMN1lG8gtnQgintvgLe&#10;w8KwtBkDgU2hE4oUaEFCZqTG9Gybzpm62M3c1uao3t5a8JPdYT0eD9nVdjb+YoEPw1hGkk7y1T2b&#10;6eqeLbu4vGuytJagX2S/i8aklCOmC2s8sY037qUofetb3/r2Cmhx+glU5CvayXsbAeumMbDeeVx1&#10;5QrKssbjT1xot5cYYLty+L3jDqUZ4CsPElJ2l5Qvwyt2LABIieGR4p9/nvDguRKjxGDiGHuGCf7X&#10;GxLsS0u4S9Bh04GQkMeNywnef5rwzI5DZkNx6Rh48ILHjXuGuHOPB9euWRvu28sG1ACyjPC5nQH+&#10;/IdKPLZeYjV7aUANV9e4/rplrK3mwXF/VkhIA8/mz6k/hvbSCPITiyQxSBOLNLVIrG1/ns5+1xqK&#10;zrw5Gg8OamJf/xijXr9YAEddM1zt6bbb95h3fv2NuP2OAzzIU7+1XWF9fYKt7YKqcppI1Jy7PN/2&#10;P3QwIerG4T5P8ApM7Jx1uzsL1fq51XprY6EuJtZkmaM0dcTanFGS8lsTRmZhAhkkIzQrMnmWvMIU&#10;fRYc2Y7Ojr9lG5BYhQ4gQBznqYrTyL80oA76WrACPBqj1gAGKE6GSPtoGRRNF5D07hCxqQKnaYG6&#10;tvDXEa8sGQgQdXm8L7G95tilnKTtO8F8UVGhQmnSXs8GVCCOw3tFF8vzosDOaMCf9rmAVnZB7e+E&#10;ZwkLk9NGekICBJP7FEV4A16EccStEWcLbCmchnTKqSYeSTFSO65Yjsl2uzNwiiD2LYYeByaGyiMi&#10;Brwz1c7WoDhzcm184ujByTPHDpbnzuxzu9sLvixyYm9mGBAVRY2d3RrFpEZZOnjPU79k71K3u71Y&#10;nj+7Vm+cX/KTIoU13qZpze0gC+/sZqwSBxNWaS7benBMO6GXovStb33r2yuiWIgdpuQKIubTpaX2&#10;+1vffRvOnN3FJz99DMZMi4zFxGC3ZvzYfWNcPRzir9zk4CcOvs/TfNk3kxDu3bL42KkKuZ1eT0cG&#10;e2yNFexe0rSNumZcv1Dh229I8Q/WK+V7llvgfOHwtz9VYN9giLftG8OMHapnWRgm1vdML2D54oJu&#10;eQJsco7/+z7CQ+dLrOYvHWCyb+8AB/aN4BzDGIL3HsYY4TtEF41nVQW2AD9IASGkJtwQ3hnSHFQ+&#10;ay+Pdwtj+8IEo0Fi3vMnb8e733Ujf/7RC/7jnzjOn/z0MX7wwdN04pktnD+/a5l5yhgD5pqmNqvd&#10;TYQl9AI9Zr/upIXI4jsfJEgTO5UZeW+qzY3lanNjuTp7epKt7b1gV9Y28rU9O8prgvyUMTADINpV&#10;9xlNPth6eGEkKaIzZ3KmUErLUFUdU0rCx4O1m+XMmyFEuQb/AQRJRLSKTUJSA98AIr41XWRRkAfN&#10;hEfwghCeFQwdXcysimdhPdqCgw1jY3pkPshPWjaJuIKs0REWsEN73s0VYCHwaf0rmj724c6W8aue&#10;Z6wPjhxagBDX2iAD3HqaTM/DB7CTtUQm+Gpw4EqI5FWauVdyewEY0yE1Xe6RgAHLeGEZw9TGw4q4&#10;VRC8dwZVbTyY4JmIiGGMpyTxBMMs2CIEBnyQUbXsI+9BZnrdg4yluV46QRnNdZwdXr2zNag3NxbL&#10;9fPLbmd7gesqIyW1ItS1Q1FMI7MBxv6Dy+76PQOQMeRrz+ubBU6f3jKu8pRmBsNharC7s1jvbC9O&#10;zjxzIF1a3cz27F1PV9a2TQNytClVrK4zy7EkJCzETD2w0be+9a1vrwBQQ65mtGZOYjWsiRkkYWYX&#10;r15+5595FU6f2cbTRzdn0wtgmBK48viRB0rctjLAO/buoCgZ6MGNl23hmIABk+JXniYc266xnExN&#10;zxmMPQOLofHTH1yCpRcBqJmQuAp/8qoUP/P5BCe2KwxsoAQvpoTHLxT43g8z3vfWEb5u3ximrMEc&#10;pR4a0sJjAPDcS66+iGMzM4wCCf6f+xn/7YldrOQEa3BRsOH5jwuCNR7XXbMC70OxYsys7ONAz9ZA&#10;BtRzMAZ85fOxATxak9DouSpBDQ0KXNqeG+25GEJROJTlGFlm6a5X7bd3vuYg/y/ffiefPLmDzz96&#10;lo8cueCOndjxjz9+zpw7s2Vqb7isHNe1pocZIqSZRWKJDIGMYRoMMr+4NPALixkP8wSDYYost+0t&#10;6hxj/cKEHvn8GfPII2ewuV2axACDQYI0NWAmuMl4MH7m2BV05uS+cnl1K9uz70K2umeLk8TBBxlE&#10;WyxJHweExAhBfBSFKkR8K+DZE3lvGFOz1NbbgcN2mSPpBKQXRTgWSBPQBkLwrHQzLZDSKnpIJKUI&#10;E8wG7BBeFg2IoCj+6gxjeUWQMECwWRpzywAKUQt+tMelICqoQr8BIlh6TTR+FdK+tJHFsPisSMiB&#10;MDxtPDqUz0jTt9D9ygheJizVUC0QoUEozHFdafvKo/XQUJIlz/p6eE/e1dZXlXVlkcDViS/L1Fdl&#10;wlWVsqsSX9UJvLNgP31SEDOM9SDr2CZVMhiUdrgwSYbDwuSDyiRpPTPuCOOKmjETmD4tiBe57BIz&#10;1ZPdrNraWKzXLyzXu9ujqXxMPL+IwR6YFDXK0oMM8aEDi/y61x32b/ryK+jO2w/i8JVLnKSWytLx&#10;qZNbOPLUur/nvpP8kY8cNU8euUAEpsWFFFRXaXn+zN5q/dyaHS6M05XVDbu6ZyNdWB6TNRwkV9Lf&#10;ZXbVPMG70pbnzq2U62cP08lj7y0WRzbrX6l961vf+naZFQqiGoglJ43MxDlGXTtUtUdde1SVQ1U5&#10;lKVDWU4phJNJjaKcUgo3Nsf4sX/5cZy/MFb72iyBV+1N8R+/0uCOxQJFiR7ceJlWj3kGPLgzxJ/8&#10;oxJPb1RYSAmeGRcK4M+/agU/+foCWTVBxeaSPU1LHmQzfPcnLf7rExMsJdrqjxnYLBnXrKT4vjtz&#10;fMe1HisJo2aDEoSd0uPCboldB1ygEba9xVYFvGrJ440L2yhrH8Xl9e1FgxrkgSTBP/t8ih/6TAFi&#10;jzyhKcb2IpsxwO03ryLPk0hqEoCIVlqSTuUlSWqRpRZZZpHnSfvnIE+Q5QmGgxR5nsz+sxjkKdLM&#10;Is+mn83S6TbSVMtXjCUFfFwqiShf2Lsn9PtUmmNA1sCDuZo43q1qqiqPydj5ybjmSeEUMyNJCYM8&#10;QZobShJDSWqMMYatYRgY2GlSDU+Bo8AeqDzTxnrB995/kj/00aP8oQ8+aR599CyNdysajVJk2TSW&#10;tl2VN8aZfFhkq2vryeqerWS4MKYsc8GbYF4+KYSmAoB3xpWTtJ6MUy6KjMsid8Uk82WZwnvLYNh8&#10;UJjhaJwsLI7tcFTYwaicMuhloaxcGoWkBMIoMfKakExMYcbZ+A3ISrv1TYD4jkgOYW2aoSUmLWtF&#10;giUcVv5bXEcU+izlDxAAA+s8Wcw5JkGHaH1IJLrZnLf3ADGxnyI27D0BnuCZOiAGM5ExrfnIVApk&#10;PCXWgwx3rkFzbp10EkC5bqpDb5JpRIBJ0xyTKycpV2XqiyJzk93Mz8YK13XKVZUwewPP5NkbYqYm&#10;qY6ZUdceZeng/PTNY61Blk0TmGh6n3my1pNNajsYTOxwNDHDhXEymIIdlGUV0fT8iQPoMkXhPLmy&#10;SHkyzurt7VG5tb7kd3dHvq4SsJ4I+NmxjHdrgIgPHVrk17zmCv6qr7qW3/LlV9MNN6/RyighQ0TS&#10;o4aMgQd4t6hx5KkN/zu/8yj/+m88Qvff/4yxBrSwoKEISpKKssE4W13bShdXdkyel5SljkziCQxf&#10;VUm9s53X25tL9cb6ipvsDgBwD2z0rW9969srANiIfTScZ7CfvqCc86hdA2p41HUDbDgUZY2yqDEp&#10;6inAUVR45pkt/Kuf/hS2d2qVnb5ZMr7puhH+9ZstDtsdlOULtX7r2xerJcSgLMPf/EyC9z24i+Vk&#10;aq5Ze2Bj7PEDX76CH76rhJ9M4GAu5cGPPE/wjx8b4e9/fAPL2fyBOHEeRBav2Zdh74BQskHJhK3S&#10;4/xOgXHlse0MHICy9rhzX47/8jaLW/JdTFzvzfFSgRoDy3DG4icez/AP7y1QVMEb5UVv3zOuunKE&#10;/XtHHVCjATasiG1NkymY0QAbeZ4gTS0GgwR5liCf/TkYTEGN9ucz8CObARtpOvPeSGQMLMFEjI55&#10;KSl0mYLCgQlo2uSRqZwHHckJeymJYMXYj99vYfuAsQbpIEXtPB8/tuk/8OGj/Ae//zg+/smj5tTp&#10;LSIG5blFmjYgxwwjsNbZwXBshgu7ycLirh0MS5PlFRLrCAbsHXHtLFdF4qsy9WWRuck4n62u56jK&#10;zDtHeDaqGxGbLC/sYDixo9HYLiztJotLuyZJa7Kpb+IpGlaFoGFEySYRuCGjLaTLo0ZiAMWqkKkr&#10;AjGQ5pgswBDBSmm5C9LrIcIEOgYayg+W9WHOO/6m7vZM9XhnUK9fWPRlkbH3htkTnLPMTDzt8ykl&#10;h/2UpuBnaTnTg2OeQkhTyMcQN84mxhhv0tQhy8fJ0vJOurSya9KsZjJMEfMFPMfvBHOuAQD23rCr&#10;jRvvDNzu7sDt7gx9Mcl9VWS+LDP23oC59QhlngEG1WyxyTl4z0hTi+Eg5SQhHDy04q66ehkry5mp&#10;K8/nLkz8iROb5vyZbVs7z0XhqCzdFOSwto2TTjLrstGwNGlWmiyrTJpVJssqAPB1nXBZpL4qM18U&#10;GVdF7p03HDQys8UvhvMedeVB1vCetQHfdechfttXXctf8RXX0F2376eFlcyg9KiqGs7xRe7P6f0/&#10;GCTgxPLRpzf8f/mvD/Ev/dJ99PnPnzV5Zmk4TFqmGwKgxybNSkrTyiSJY8/EVZm6YjKY0Z5ARPCw&#10;ZQ9s9K1vfevbKwDcCBpywDkPPwM4/IyxUdcNuOFRVw5l1QU2itl/k0mNp56+gJ/+uXtQVmHi4pix&#10;UQHfdesi3vdGYBW7KEsZI9e3L2UzYKQ54ZePDfC9HylQOoehnSqDtyvG6w4M8K++3OL1S2OU9aWd&#10;jsKeMRgZ/LsnB/hLH9rB6kWADcLUUHSn8qg5iE4sAUlTfM60554ZY2/wY1+e4a/dVKGsLu0+ermg&#10;GnnKcGTxLx5N8Y/uL7FbOIzSl+6ZsbyY4Pprl5W8TrE1LLXGn4qtkVnkmQQ20um/Z38Oh1MGQANs&#10;ZPk8tsaUrdAAJ9PVVYI1Xcnf5Q5q/HG/9wwRsmEKk1nsbpX+gQfP8P98/5P8h3/4BD380Bna3ikN&#10;ESOfgVDN9WiTM6x1MNaByLdVLDsD701TmKpsD556tgQAhhXg0pheWtu6hIJB3mZ5ZfLBxC4tbdvR&#10;4jgZjgpKsspkqQMrIkAHEKQ4dYVjcUT0naAIiYAFJq6dYe8Me09ExGStp3R6DBAgBmIwJAY0pFNm&#10;/F0BcATpXwRqiK/XO9vD4uTx/dXGhVVflWlzb0jj89D/cx7uAecGt+lGmN37+h5kkLf5oMhW1zbs&#10;yp6NZGFpTGnqYnhIqGpUc1WR+t3dvNjcGPJ4Z8FPdke+LFN2LpFjYAraTQGMonDw3sNNQQxeWRnw&#10;0lKOG67f4688vGyuvmbZ33Hbfj50YJQsLua8f98CL69kpqocb2wUfOHCmLa2Czxzcuwee+I8nTix&#10;YdbXS//0sXU6eWLTlKXn3d0SOzulkSbJz/1Y5tbfZjBMeWEx571rQ9xy235+7asP4q1vuhp33L6X&#10;VvaMyICpHFett8bz2v7Mm2M4TMFpwg8/dNb/wi/cz//t1z5njp/YNIOpB8fsucjK+yO+pwCgrh3G&#10;4xqUJj2w0be+9a1vrwRgA9BylABsBDlKA2zMk6MUxVSOMhnP/pzUeOiR0/ilX34Anqe6UQCoPWOr&#10;ZnzPrYv4528A1rCLoobOY+/bHz+owVNQ4/7tEb7nQxUeODfBambAAMaOccVCgp972wBfuWeMqvCX&#10;dLoNM5Bbj0k6wvfdTfi5h3awlNKzghCG5m8HYj7uGdh1wA+/LsH33+6mjKR+aL2oZ9MgBSaU4ocf&#10;NPjxB0tUzmOUvARjb5Y6kFjGrTeviSSSACQ0CSXGmMCsmAEbaRbYGg0DY9AyNdJWepK3bA2LLE9a&#10;YCNNTAtsJALUkDIUOzPtvdxkKC+3ZwGBp9dzkMAb4lPHtvljnzjOH/zIEf7Up4+bI0fWcWF9bAwY&#10;1k7HgrUmeKeIorYpjKcLBAznptIAzyENxPPUNNKmhhNrACJUpSPv/RRdZqI0oenYSu2siGwvPlOS&#10;lnYwKMxgNE6Go4kdDgvK8tKkmaMkdSDiDo4wO0LJgGChhyAA7Crrq8pyXVtfVSlXReLLMuWqmvo5&#10;OJd4V1t4b0DEJklrtkmZLCzuZsuru3ZhYUzGxCGlrSGmBBRa802S4bc6LlVjNaTiX+G8KU4d3zc5&#10;deKgL8tsavTL04WV0oEdg0yYdxARbGLYzh7kDh7ehQo4SyzS1HCaWVgCj8c1be8UhplgLWYgZgJr&#10;p34fDHi7uLSVr+7dTJZXt5LRaAJjmMWRMgBfTNJqa2NUblxYxHi86Ca7Q3auTRptAEvnPKraoywc&#10;aje93oPc8v6Di3z4iiW+/bYDfP11y3TbbQf4umuWzf49I17bP6IkIdOqoWqPqmZ476fnawg2IcCa&#10;mXUGgdnzzmbtz53fpc3tCZ0+PXFPPnUBp09u2p2x82fOjf2Z09u0uT42O7ul8dxeEQCgwSD1+w4s&#10;+UMHF3hleUBZSmb//kW+6eZ9fO3VS+aqw0tYWB2Q8Z5c6VCUDs55Bcx+YQsQU6BvuJih9syf+OQJ&#10;/x9/8X787v94lE6e2jbZ7D6xiZmCwTSVJnrv4T2jrKZS6cQavuXm/fzVX3vjpAc2+ta3vvXtFQJs&#10;xHIUz1PGhnO+laS0Xhtl3bI2ysqhmARAoyxrjMcVitLhvvtP4jd+91GUZd3Gg1WesVMD333rCP/0&#10;DQb7sIui6g1FvyTXH1P9dJ4THpks4ns/WuEjJ3axkpkZCwHYdoS/+eoh/vGrS9RFBceXtgQltYwy&#10;HeGHPmvwLx/YQUYauGiM7ZpkhucCJ5piYVIzFvME//UdQ3zF8g6Kuh9fL3RMghm5BbbNCD94n8dP&#10;PTRBBsYwoZcMLEoS4MbrljHIEwEghJXai7E10sy2rIsXw9aYbnMKbLQgip1O0OkVKEP5UgMcAMMa&#10;wmCQgvIE5W7lj5zYwgMPnub77jvJ9993ko4d36Sz58ZYv7BrnPfcGlu20aPTK2QseGlxyGtrOS8u&#10;pDQapnToimV3xeFl3rOa02iU2EGewBrDIKAqHI2Lyp84ueMfeuiMOXJknZ4+uk7OeVpcypEmNA0p&#10;mff8SZKabFKTtbXJ8spmWQ0yDknijLWObNIwS2YnygTnrHfOcF0mXNWJd1XCZZWyq5OpTMJZdvXz&#10;CpAgIlCalnY4GidLqxvJ2p7NdLRQtD4lQDBynNFLWrGJkK/I5JYAyrBS1QBAvbU5HJ94+gq3ub7W&#10;rOxvb5eYlB579gz9tVev4KorV/nGm/b6vXsHlKdkrSGyacKJodnjxaOe2bUyA1me8GiQ+HyYwhqD&#10;nZ0JnbswpkcfveDvu/8Z8/hj53H+wtgkicHiYorEhqQkm+eFyYcTZPk4GY5KMtazq6yfjIf1zvbI&#10;F5OcvbczDKX1FXGOZ/LdGjCGh7nFoSuW+dqrl/lVd13Bt928l269bR8fvnLJHFgbIl9Op9CJB9xs&#10;calZjGJ+Vh6OSmyagnMGlEzPgcx0DJdl7cc7jnfHJZW1J+c81T5YJhsiGEsYZgkvjBLO84SSzJK1&#10;sweSY1RF1YIr4X54aeapSWIwWMgxGdf+4588zv/9Nx/mD3/4aXryqQtmMqkVCJbM0Jh9+0d82837&#10;+B3vuIHf9a6bzZVXrVQ9sNG3vvWtb68gYKNZcYpZGx1g43myNoqyxqc/cwK/8/uPgV0oBCvP2KqA&#10;b79lAT/yOsLVyc6Uut9P2v/YZ/R5SvjseBF/9RMVPnRiF6sZwcwmlzVP1/l+8e0jfPPBMYoJX7pp&#10;pgzkllGnA/zfD1j8k3t3MDCMPPJqcAxMPFA7RkKMzBrYGfjBEaDhefr5ce1Re8J33zbEv32jR+ZK&#10;lNyzkF74mARO8wL+zj2Mn39kBwsJkJmXBtRgMPIcuOm6VSSJmQKuIsWkoaE/m7dGPvPKuKi3RpZg&#10;MEyQpdN/x94aEtSYx9a4XE1DLxWQoykAs9wCqQXXnte3Cpw5ueuOPL1BZ85t0+Zm5S9cKHh3t4Dz&#10;jEGeYHExw/JSTouL1i4vDfz+/Yv+wP6RWVrOTZoY5APLaWqJEkNGMDFoGi3Mxdhhe6fkY09v+k9+&#10;6jh++388ho9+9Igti4oWFwet58dzAQ3coC3TgpY1BYJnCdVMnaifF9uI2GRZkS6vbqarezaTpdUt&#10;SlPfsjBkkqrkugivEFbGpDM2JzG4rs3OMyf2unOnDrpikhMBZeWxs13ixpv2und+/U38trddiztu&#10;30979g3MMEuRZAbGmqlXhY/NReVFJ/AsyrUBIJiIi3GFc6d3+b7PnvYf/fgxfOCDT9HDD582xaSi&#10;4TBpfViCCSpxi3JxAE4AhveYzZnqafGdJXzVVSv+umtXcdedB/mOO/bTLTfv4WuuXTErKzmluSXU&#10;DHiPqnBw3s98ZdAe44sD8maAxcws15ipt42x4bmj/Fhn/24WuwI7aXpuTb/SF/neTFODdCFDWTp+&#10;6ol1f/9nT+Gxxy/4I0+v0852QaPFjA8dWvZXXrFkb715D26/4wDt3zcgA6azZ4se2Ohb3/rWt1cS&#10;uCFXAKSJ6PNhbcReG0Xz70mNT959HL///ieUW2jlge2a8e7rhvjR1wG3LhSoSr6kZQ6XWstTj5PV&#10;CN/1UcYfPL2LtdyoCVPhgcUE+K9vI3zFQUzTbC7VczUeVTrEDz1o8U8+s4PMMIaWFGV77Bhvu3oB&#10;f/HWDB88NsZHz3gc23TYrGZJQWISTkTIDLAnt7h51eJdV6b49qtrXJ2WKHw/tl5QXQRGlgFHigH+&#10;5t0G/+3xqUwofalIQh5YXra49prl6eopnl2C0gIQM4PPNEueNQll0KagJOrnzXekt0aSmJ6tcQmA&#10;oTQrXNvrlFrAEpwD+9oznJv6PFowGQOyhqwFwU1Rz2kROKXHNyaQF8snNmYGpqUGnFhePzvmP/zA&#10;k/7f/+w99LGPHTWGQFNvgRcfcfzFbsZajywfZ8urm+nK2hbStOa6suS8ZVcndVlaeGe8qy15tgAT&#10;e8Y0ucM4SrI6GQxLZGlZbW8P6vNn99Xbm0uNo+b2boXBIOHv/LOvcX/he15LN96y1ySJJZ7UcOzg&#10;3XQ+83wFgSwEPDQzypjK0AxMnqCuPJ96Zps/8rGj/vf+4HF84mPHzMnTW+ScpwaQbO5Xz9Oo0+aa&#10;J6nlNDO4+spVf/31q7jl1v38+tccoptuXMNVVy7TwmJKNk9ApaOqcvBuurDU+Fj8sU6JnhdF8eUB&#10;POaZBWcWdeW5njgYmqaR2dSwTRMyYKqLGlXtwZ6xvet6j42+9a1vfXslARsNWwOY6j65+XOWkNKY&#10;iM5jbVSViH4tHIqiQlE4TP7/7L13vGzXWd/9fdbaZcqZ0+65/V7pqnfJkovcu7HB2OCSxAHzvkBo&#10;ARKKTc1LNwESSIJJCCSUgLFNMAYM7t2WZcuWJVnN6tLt/Z46Z2Z2WWu9f+wpe2bOubpNWLLWV5/R&#10;nDtzZs7MnrVn5vnt5/n9kow0Mdzy1f189vN7hr6QGVcUkzdujPidZ4U8by7FdHIyf7T7Cf1ioMQR&#10;hY5UVfnlezS/97UWNW0JRmZhUwuNAP7uRY7nbhKSVJ56HRvdDoC2rvKOexS/e+cqoXJUVWGMWv6+&#10;tpI7vvvyBn/2PAOdhEOdgEc6Ibcdz3l42XLUxBgnRAKbdZvLZkKeswEurudMagvWkph/7m+i3xT1&#10;IxoIY8dDzYi33S58aE+HiYCxNXnGmoY1bN5YZcvm+imJGr1ujVHD0IG3RtGFUYgXXU+NWBPHJY+N&#10;uBAx1kpCOd1uDS9sPHneP4vXYlx4Kn9+9n7nbIgijY4Djh9r2Xe/5277v/7sdrVvz4JqTEaEgV4z&#10;WeJJKVgqZVHKYq1y7tQ7Rbrxq9YZo4rlX3RWzM932LylYX/5l15mv+stV6tQoTrtDGPcEzLR6lzh&#10;9RBGGhVokk5uH3jghLvpi/vdrV/dLw88cExOnGhJbnDWGQKtqVYC2bVrxu7YMSkXX7LBXnv1Jtl1&#10;3qRs2zZFrapFlAhmkDxnjDsna+Zp+X2m22U3eK93a27PZsukgd9kHo/H8/SinxLX/UGkMADrt2k7&#10;wXaLAGssQaCwVvecuzFdR29rNcY4QquxxvHsG7ahRPjM5/dgrEUQtBQdAV84nPD/3Ay/e2OV79jU&#10;RrKM1CpfHp7j4hEgUhYVaw51Iv7rA4o/uq9NrCzhOq3+uQOrA4gtOrPkPDVel75/SORYdFV+4y7N&#10;H9zVJNaOeETUKMsb28IMkmK8amto2VrJeOE0oAMchtwJYc/Z37YBweWWNFN0J4v9Yjvd1wlHGCvu&#10;WIz4ia9YbjmWMBmClnMzfqLEcd7OBlNTcV/UKH/pLY+hSGkcJQgUWpXHUQbmkUGgig6MclfHyLnS&#10;RYxr0DW3090oV62GR19Eykd8155N96LGk+fzcVBUjadtnMuXKUkMkuRsmI7VT/zUc+XZz91hfvu3&#10;bnKf/PQjaqoRSRxrngrahrNWYa06g9v1QqgQJXQ6OQsLba66eqv51V9+iXvd6y/T2Woqq5lZd785&#10;V6+5tY5OOwdyAi3qGddu4hnP2kpr6Vq7e98SR0+07YljbZumhqnpWDZvqqktmybYuLFOVJEACzY3&#10;ZIkhaWfdtSMlkczvW2f+fbWInD2V/dALGx6Px/NN/8HQn8kdRI51Tbl6bX+iBNUtAJwrfSnXCu1c&#10;UQRohdWWMNBdxbw42mmMwoTFZddftwUl8KnP7R7MZSLMxsLuxYR/e5Njz7UhP3KxEJuUNPef+Oey&#10;eIwDR6orfPSQ5g++bvjMgVVqAVT02gVkKNDOHf/1gQAdam6cyQjyjDQH+yQu4R2gnCWqaB5qhvzq&#10;PcL7Hm4Sq0LUWCv5zwCTkeIlWzWYBCuKjgW6YY6SZWgSdPd3DQrXN7pT/ShYz2m+/1B01Ny+EPD9&#10;X7LceTxlJi7eb9xZrwNHGDku2DFFpRIMiRqjZqH9kwz8NXrihtKDsZF+F0dPxIj0wH+jSFcofrfr&#10;y1F0ZXTfK/WIOakqOqB6qQG9t7onskjzPNVEFKHdzlGJkRc8/7zgj/7odea3f+cL5i/+8nYNSBTp&#10;b+ptoJRgjGVpoUOgtX3zv7jGvv1tL5BnXL81SJfb5Mb9s4l+vT9jrKPZTAAhCJS68rINXB7o4oOg&#10;27CnnBPTyUmSjKzj+gafg4fq9/FvBPrtP/3yX4pCpf2m8Hg8nqdfydH7f7nAKB8hcqUR1t44qOvO&#10;lxZ57MUdOOv6LuizszUmJyMe3T2PlBI2KlpYTnM+ecCy5GKevyWkLhnW4UvGsyTAEcWK+1o1fu5r&#10;wu98LeH+xZSJUIhKokZqwODoGZ2rbrv1XfM5nzgE+zoBG2ohO6sQiOuH+T3ZVm2sLDoM+OTxGv/u&#10;y4aP7e1QCyBeR8BRAsup5QVbY376UktgTT+kUEr3bFH9U3n/8KvzzIlD+PpKyI/dCrceTZmJZMyo&#10;9UxFjUZdc+H500SRXlPUWM8wtOyrMTqC0h8tCQPCaJB2Eoa6GD0JgsHv9e9Ho/udG6ovaiilCtFY&#10;vLeG5+QFtXOQdTLm5mrqBS88H0TZW27ZL+CkFw38zYS1jix3rLYyUMrd+Jzz7M+//QXup37yuWrX&#10;+dO6s9zG2m/ccY/ePuqcI01ysk5GnuSSp7nk7VzSTjbUReDFym88aeaMFzY8Ho/nafHFSYa+RNGP&#10;sSuNpZQKPOdcv/AYFTps94Leec8rrRA6istmpqtsnKvx2J7F/iwkQKgKz7Vbjmbs7UQ8c04zW7Fd&#10;YcR/KzgTFBBGIe8/XOOHvpjy2f0dBKiHgu5G71lX+Gmc1wioBIqlxBGowXqIlLCQWL58JOcThywP&#10;tEKqlZhNVaEWOALl0P3X+hvjw6EFoqAwFTtiKvzXhwL+w21tHllOmQjVuqM2AnSMoxIE/MYNMddN&#10;pmTe/POfSdRwHEhr/NQd8NkDCZNdUeOsiyJj2bghZuf2xkAseBxRQ5VGTnpiRGH02Y15DYdFjSjS&#10;xFHYFTSCvo9GFOl+F0fvtj1RIwjG412VKh5Zrzj13hqe9cQNEUg7ObVYywuetxNjnb35i3tFiTyl&#10;xY3eczPGkqQ57XaOBTe3oeZe/vKLzdt+6vnu3//4s9Vzn7tDhUpUZzX95zfVfFyRQ4Y+VLyQ8eQj&#10;8cKGx+PxPO2/Tg2JFsX5QLCgNMbSFzDKKSs9Z+9utF03RB4HNCZitm1p8NieBfKSuBGoosPgtuM5&#10;X50XrttYYUfdQm6e1OMPT04coRL+9nCFf/elNgdWUqZiRaAGnQbGOhYzuGI25C9eFPDKrQEfP+SY&#10;b1sqetAiH6ritJxabjma84/7c25fimi7iMlI04ghDIVADLorlvREjnP5mvXi85QUhpORhiAs0goO&#10;JREfOBTx83dY/u/Dq2S5oxaqfrFsu/NPQ19CHSwn8IYLq/zEpTmRyTF+lT3BqxJi5UhUyM99TfM3&#10;D7dphKDOSSXg2LalyqZNtX5xcSqiRnnMJOh2bZTHTAbCRbdDIwqIo14XR/e6rvgxMAktnwbdGusZ&#10;hvpuDc+piADGWAKNPO/GnSwspfYLX9wrcahFPQXFDREhyyzLKwlJYtyG2bp7znN22n/9luvsT/7E&#10;89wPfu/16tpr5nSokLSTizHWt8l5zog0c8Z7bHg8Hs/T9MtTrzOjmHEtzi2gnOCcQmtwWLRW3Xzz&#10;gZGodY7AOkKj+9GxxUn3f3ZOs3XrBG94/WV8+KMPs7Cc9AuQQAlTCj5/KOV7blK887k1XjG7isss&#10;xiemnPrr6Bw2iHj3o4bDSymbJzWZ6X4vFFjNHG0DL9sR8x+vg2dOdkBr3nZVxNu+bIpOhnIkqhTj&#10;HLGGLLd84NFVPrRHc9VMwHM3Bbx0i+KGmYAL65ZIDBiLyR2ZLQ7Jnc7rNuaD4SyBOHSkB/3HQUAr&#10;Ex5Z0XzmCLx/r+ErRxJyY2hEUjhfdMW3xeYSURQxUakPBA5gKXNcMBPx9quEhs5IjV83TzQBDgkC&#10;/tcjAf/ngRa14BwYhUqx3i84r0F9Iuyv19MRNQZmoRodlASObudGFOnBeEo46MLoJ6d0r+t3fpS6&#10;M7RaS8CQoaO9/iiv55SLtNRSq4XqZ372+W7v3iXzjx+8L9i4ofaUiIItf8dYXk7IjXWXXbrRvfJb&#10;LrKvesVFcv11W2RmrqaUyaW1krKy5Po+NB7PWXxEIIf2vyNp+LhXj8fjeVowGv3ac33vixO9c+O6&#10;EWXl+FdLnpciYDNDmgziX7PUkKQ5nU5OmuWkielel9NuZ3z8U49w4FBrYGTafRzzieX86Zj/eH3I&#10;v96eYHJDbsUfsTlF4kD4+0Mx339zykonpRYqjHO0DMxUNN9zaZW3Xe44r9IhTSBQjkRH/NLdAb9/&#10;d5OaljXHOLrfS8mMo5U7cqeYiISLJwOu26B5wSbh2RvgspqhGhgwBmvAOAdOcKUKrmdu2hNjekVg&#10;94JucH1AZhWHWjmHTJ2HFjIea1q+tijccyLnsRVDZgwTgQx5aSRZQpJlvPKZL2bT3Cb+8aaP4IxF&#10;a01qHRbFf3pOjR+7tEPWNljnF9YT/CZDHCm+slThzZ/LONJMmQzXS6k5dbR2XHj+JJVKMCRqlIWE&#10;9USNnkloMT5SiBpRz1uj758RFH4aceGrMfTv7s9h14uj58mhe2ai/XhXjdaD5BXfreE5u30J6rM1&#10;7rzziPnBH/wH7n/gqJ6ajHmyfzj2UkaWlxMuvnjOvPW7rnOvec3Fcsmls0qHgdhORprkWGMRL2h4&#10;zhErLZMGfjl5PB7P05PhhJReS3dvHtYNElJsN/rVOpwrzrUuOjZsNw2lL4647r9xuG4HR09L+dZv&#10;uYQv3rKPrz9wYjC2AszGiv1LKf/+Fsvha0N+4lKIc0Ni/SfUqZDllu/clpE8v8I77w/Y13LMxMJ1&#10;U463XBDwqo0ZETlpAhZIrVBVGe+4VpMzwR/e08I4qOgRE9nu/0IlTEWCcY7UOu45kXHn8Yz3ParY&#10;VhOumQ14zsaI525UXFXPma4oxBm0zSnLJVY0VgU4p1jOYGE1YcmGHLY1HjrR4rEVw940YN9SzrFO&#10;ixOJo50bjHVoKcxnJ7vGIMZZ0iwjtznb5rbw1le9hR994w/ze3/931huLjNVn8QBHQOv2xXxvRcY&#10;XGJ8N9ATjALCEFYJ+YMHLPuWU2bjsxM1RARnMi65eJawaxJavHOdvqgRBKovavSST3q+Gj3PjPK4&#10;SdBLR+mmoATdzo9i1ET1DUnVmDHoeLyrFzU8p7/4ob3Y5pprtqgf+ZHn2F/8Dx93WWYlDJ/cDgLF&#10;wQ3n3vDGq8xP/+Tz5aprNukAJ0k7J22mhSW1iBc1POd6dyFwfjt4PB7P00jMkKGujZ7A0Y997Z4X&#10;s7x2zZEUZx0udN1uD4frihflEZRBJ0i3SO7++3k37mBmOuZLtx7E2KJwdsBUJCwnOb94u8US89OX&#10;K+IsIzH+i8/jYRFMnvOW7ZZXbalwoA3TsbA1SAldG2MgcYMPfoBODhXd5neujamrCn9wb8pyapgI&#10;xxMrej8rEaq6K4C4Qlw4uAr7m4YP7xUaoePCmQrb6gGRs8wFjqpy2O6aWjTCilEkErCcWI40hRPt&#10;hLbNsM6RWwsuKwrEbsRwXYMKFeIcxlo6aUYnTUCEnZu28q03vorve/VbefazXsoXvvxJ3vuJv6Ua&#10;VVBK0ckcOyY0b7tCU6dNJ/fJwk8kkXJIoHi0U+G374F/3N1hKjr79ytczuWXzRKGw8knPTEDKLok&#10;5PFFjZ5ZaOG1ofvnvS6MMAr6Iym963oeHGHpNoMRFIXuR7t2jUJL3Uh+vXnO+v3dWhCkMRk5rYQs&#10;f/JWbiLQXM0AcT/2o881b3/789XMZKjazYTEur4hqJeXPU8EDvAdGx6Px/O0Fjp65e4gg70raRRf&#10;0LsGkdoJThcdHNYqAuewgeunpBSjLLpkNOpKoy4OR0/s0Fx+2UY2zNX55GceYXXV9sWWRiS0M8uv&#10;3JEAMT95GUQuJTHKFwiPg3GCyRzTrLKhKlhryTNFss6GE6CTC5FNeMdVmitmqvza7SkPLxTJFesl&#10;jJS9OAKBsFS95RbuOdrmNruKQ1Ci+rcRwLkMR4bCokUIVWFyGkq3HVmr/tddR/c5GEOr3SE1GQAz&#10;E1NcuesyXvHsl/Gdz38tz7n4GUh9msOPPcQv/+mvc2zpBJO1CZxztIzjjRfEvGA2JUudP0L+BH2R&#10;VM4RRY5MRXxgf8g77sq490RGLShGjs74vp1DK7j4opl1RQ2RYW+NtUSNosNCRhJQCsPP3hhKGKqu&#10;kWi5i2OQfKKDwZhJr3uj6Nbo/V3VH0Hpdb75ERTPWe9fDir1mNZKx/7D39/P4nIiM1Pxk/KxKiWs&#10;NFOq1ci+7aefb3/0R56ttXPSXOoM1rtf9p4nGN+x4fF4PE87MWO8a6P85cTawUhKYVQmXXFD4fTA&#10;myPoixd6pDtjtHuDsdPcbI3vfO3lfPAjD7LcNP3b1UKhlVt+6baEjq3ys1cq4rRDYsQXA6dAjiKz&#10;IOjH/RIpAqkTwjznred1uHQi5h13af5pT4eqstRC9bgmdUmakltDFIYEOqAWKuqihr6YD8SUnm9K&#10;cb/GGhxgjMM4Q54brLNYZzGmuC6OIuamZ7lw2wXceOWzeeHVN3LDpc/gvM27erEsNBeP8B/+/Df4&#10;zB1fYKYxjeBYSi03bK7wY5conDEYf4zwCRE1NI4whn1Jjf92v/BnD3RYSnJmYoVw5mahDocox/nn&#10;NYiik4saPQFhPVEj0IowCgY/l4WLbrdGGAWDro3e9d0klKDbtdG7PzXUraFOOoLSe7z+rctzJmgl&#10;qCh0f/8399qPf/whXasGT8rPQRFotTLiKLC/9P+91PzAD94QmHYqSWL8uInnn1fY8JvA4/F4nu5C&#10;R1F29iJbeyMpoykpztlS54bqF66j3RnWKZwbGDaUI2JHBZXXfMslfPCjD9BqFyMu1kFNC6vG8uu3&#10;t2iaOr94ZY2GtEnMkyjY/sn8ep7m72ZO4dqG50y3+fPnRbxztsof3Z+w0C6SR9YsPJ0jjmO2bt0G&#10;ueHI8WMst1bITV4SMHrl7/Ajc84hCJU4RiiOdjdqDWpRlUpcYW5ylh2btnH5+Zexa24HF++4mF2b&#10;z2PLzCYIY8hTsmYTHcW0sxa//q7f5j2ffj+TtQZaK5YTy0wl4DeuC7iw2iZNnZc1ngBiVSSffPRY&#10;zG9+LeOLR1JCcWyoqCEPnTN7TxKiQFGvhY8ragxOJxc1wkAVXhol09CoG/k6MAQN+h0cxejKwFcj&#10;GPLYGKSgnGwEZa0a1Au0nsfFgSiIJ2O+fPMe83u/d7N00kxmpqrrHpT4xn1/EJIkxzrnfvZnXmh/&#10;8AdvCEwnkyz1oobHCxsej8fj+Wf6MlL+grTWSArOFUWFEgqrssFoQb/7wrq+eGGtwoWUzEQfX9iY&#10;qEd8+6sv5UMff4Rmsxg3sBTiRstYfu+uVRY6VX7t6gqbow5Z6rC+MDjnQohBsIljg074lStDnjNX&#10;5Tfvyrj1aEKkCm8NN/ZlNiGMQ/7Nd34f12+9kkOLxzi0dJQk7SAOtA6G1pVSujB8BAIVMF2bKkZS&#10;gpAN07PMTM7QqE5Qi2rU4gq1uAqq+zXFGvI0IW+vIqKIJyY5cuIQv/6u3+YvPvIeAiVEYUgztYSh&#10;5leeVedbN7fJUovzosY5RQmEgWPBVPgv9yr+9MEOR1dzGkER42zPUd2VpJblpQ7T09V1RY2Baeja&#10;okYvmvWURY1oeASl1+HR99UI9KBboxT1eqojKB7P42oazhVjUbXI3fLFA+YX/r9PyqOPzeuZqcqT&#10;UNSALDestnL34z/6XPNvf/Q52qa5pInxAp7nG7Mmfdyrx+PxPL2/RA1+HnRfQE+gcBjbSzgZj4DN&#10;c0ueGXJTxMGmaT4cB5sa0jQnTQ1JNxo2G7quiI9dWu7w4Y89RLvjhh5Tbh2JEV6+I+K3nxlxbaOF&#10;TQ2ZU/7Fe4LQOIJIsa9T4Vfutrzn4Q5YRz0oijRXWjtpmrJ5dhP/6hVv5E0vfRNXXXYdlUoNMgNp&#10;CjYfqCdDAoOAtYOFh8NZ2+34GT7vnZSo4r7DkNsfup1f+pNf5yNf/iSN2gRRELCaORDNL1xf4xcu&#10;T9F5Qmr9OjmXROKQSsBX5yN+8Y6czxxIiVRhKPtEUK0Il140c9qeGj1RozD/PJmoERB341x7ka+j&#10;Iym9++iJJKPmob1uDV16XPQFjtFC0Bd7nrU+h7uJDqEmmghpNnP79/9wn/2937tZ9u5Z0I1GhHNP&#10;zgd+/ESH17/+ivwP3vka2TBV0e1W5sU8zzeElZZJ9dt/+uW/FIdK+83h8Xg8T29krPjspaUI49cM&#10;Wq5HG/0dpRbsUuJKcaXQn1Qo3SgMNbvOn2bfvkWSdBAOqUUIFNw7n/HFE8K2esSlU0IohtwUf8h/&#10;hzrH31URjIHZMONbt2tm6zW+ctxwvG2Ko/Wqu81FCMOQ5dVlPn3H5/nHmz/E3Q/cRtZaYXZikkal&#10;BqKxWUrSbpMmHbIsJUuT4pSlxSlPyUyGMQZjDdZajDNF+o5zBDqgUq0T1OocWjjEn33o//C2P/wF&#10;vvbQPUzWG4Q6oJU5RCl+8uqYn788I7KpFzXO2XooRtNibcnDmHftDvnJWzO+eiRhMoToLNrNi1Eo&#10;aOau2NdH7ipPHZOTIXGkTynS9WSiRhiqvnBRFjWiKCgJHkE3HUWX4l81umciqnuihvRFDdUTN3j8&#10;bg0vbHhGP19xjiDU1CZjnCj75VsP2f/0Oze5d77zi2phoa0bjfhJKWqIwOJSwjXXbTX/+bdfJRdc&#10;MK1bzdSLGp5vGGnmjO/Y8Hg8nqf9lys39mWr7JthrcPRNQQ1tt+5kecWY92gcyMvui+yzJLlpujM&#10;SA1plve7M9I0J0mKy9bq3Oh0Mj7y8UdYWEr7j0u6eshKapmKA374igr//jLDpjDFpI7MeXHjiVoX&#10;kQYVhXzssOaPHoTPHUpYTAx1LcR6YCTgnKOddGgnbWrVOtdfcjUvfcYLefWzXsl1F17NZGMWjMXl&#10;CZkxWGtwvazfknWKUJgvaqXRYQhBBC7n0SN7+PRXP8Vffepv+dK9t+KsY7I2gYjQTA060Lz92ho/&#10;c0lCjYzEKr8mzpWogSMOYcHE/O6DAf/tzhaZtUxF0h9LO1My65itaK6dqfLV422WUkNFD79yjbrm&#10;kotm+h0Q5fEPrXqeF6o/ctLrrCg6L4r41rD7cxwNRI0oKndqlM1CVddro7idLo2j6H4CSvEYvKjh&#10;OZv31yBQVOoRWWbtV+847D7wD/e7f/jA/WrP3gXVmAipVkOsffKpGkrB8krK9HTN/tEffrt91asv&#10;DdqLq8MHMTyef2ZWWib1wobH4/H4L1hjwgZdIaN3XowGdEUO64oki+5YSk/cyDKDMbY/ipLlhjyz&#10;fXEjSUz3upOLGwcPrfCRTzyCiBp7bKu5I7PCq3bG/MxVmlfMZWAyMlN4c3hz0XO9NiCQYjRl2YR8&#10;9pjmTx+2fP5QynJiqGqIey33IljrSPOUTtJGRNg8u5FrL7yGF1/3PF50zfO4auflTDWmEB0yZMbQ&#10;t3cpnGs7q6scXTnGXbvv5wt3f5GPfeWTPLjvETppSq1SoRLGWOdYTC2TseaXbpjgxy9MiExC4js1&#10;zhmCJaooHmxG/MId8ME9KQGWaihnJWgIYJyjZYSfu0jzUzsN7zwU858ezlDWEunhRXjV5TPUamE/&#10;WrXXtRF000q0liK5JBx0WQwln/RST0oCRnEK+qMp5U6N3u36gkmox0SNnlloLwXFj6B4TvU9VSuo&#10;TkRkmXNf/upB87fv/zof+8TDat++JRVqoV6PUEqedJ4avbXc6eQ4i3vHO15hfvCHnqmTlUSMsX6d&#10;e77hwoY3D/V4PJ6ne/GyhpFo78iLc4MIWAWgCgGhbCYKdiQpxY0JJ73Y11NharqCUqx5pGoiEDLr&#10;+NS+DnceD/jeSyN+4KKAiyYyyHIy47Be3DiHa6NrLJo6JlXC67cIL90Y8bnjNd77mOHTB1OOruaE&#10;ylEJFIFAJYqphDHGGuZXlvjkVz/Dp+/4HLONGS7deTFX7LqU8+Z2sGlmE3Mzs0RBjHOW5dUVDp84&#10;wtHlEzy49yHu3/cgB48fZrXdBhxxGDM9UUEQOsbSzOCqDRG//IyQN2/vIFnqRY1ziMIRxprbl+v8&#10;u1sSvniwQyNSROrsRY3cOVYNvHlHxPdv6hB1VvnBDTn3r1R4/0FHWLZ8FeHQkSYXXzg7FK2q+yMh&#10;MpRcUkSz6m6XRTnSdVjU6HtudM97sa5RpIe6QNbq1BA1HO06mobi8ay99oVaI8QI7itfPWz/8l13&#10;uY9+7CF19FhTolBkqhGhtQKKgwh5XkShD9bXYK19o74rtFop1uJ+9mdeZL73+67X6WrqRQ3Pk2cf&#10;8x0bHo/H41lbkBiNcmVgJuoc1pzEUDTvjqRkZmQsZdCZsV7nxtFjTd73d/djRoSNQWZLcZ7kkDq4&#10;bDbkrRdFvOV8OC9OEJtjjCP3BqNPCKE4VKDICbllQfGBA/DJA4aHFzPamUV3zSSDbou+A6yzGGNI&#10;8pQsy1AihFFMHIUIRTyosRlpmpHnGSKaKAoJdYBWGiXF2ENqHK3cUY0C3nhBzC9eJVw+0SZPLAb/&#10;ep+T9wFAYwlDxecWavzkrRl3Hu0wHamzLtyFYvxkxcDrtlf43QszZvImq0aYVJa9aoIfuk9z11JG&#10;XUvfqFYpeOZ1G4kiPearEfZEjFD1hYlyp0bc686IA+Juh0YYjntqRH2zUEUQ9EZQyr4ag06R4W4N&#10;/AiK5+T7lIW4otGV0D1w/wn77vfe5d73t/eq/fuXVL0WEMcB0u14y7rdjQ5xk43IKa1prSaqF0Jm&#10;ciuFL4dCKUXQ9XtZL2L4ZOMh6wmURcqZwzmLMb3PfUunbahPxPZn3/4C++M/fqPSzqosNf4F9jwp&#10;8B0bHo/H4xn6An6yCFhwwx0c/TpyEAO73pel8mXjX/yH/338RHtI1Cja1iG1jlAJvRH8OIDQwYPz&#10;Cb80n/G+xyLesCvitVsCrp40xOSY3JE7X1icSzInkFoClfDCGXjhhpC9l2huOlrlwwcNtx43HFg1&#10;rKSWQCAUCFRRHEZBhFTpp55YY7HOIAKBaKJqWBSHFF/ybfe1b+WOzEItVLxkR8gPXBrwhq05VTLS&#10;xGHxnhrnStRQOMJI8aljFX7i1pSHFhJmuqLG2TTGF0ahjmUDr95S4Td3ZWw0K6xYhRJYdsIuafEj&#10;503xk19X5NYRqK4wZuHg4SYXnD/dT0Ypd1DoXrdGqPqdGr3xkzDUhP2f1UlFjaJDYzCC0hM1yqal&#10;PVGjO33lRQ3PyfcpBxNTMUsriX3PX9xp/+TPb5cH7j+mK3EgG2YriAhZZmm3U3LjmJ2t2xueuYHn&#10;3Xiefe5ztksUKdVp525xJTW79y653Y/O6+MnWm7PniWOHG2qJDGuuZIobOHZUe5q6q3Jsl9W+XH1&#10;Dlj0fLQK2yNXRGqHykWVwMWRkihUbN06aTdurPG6117Kd3/XdVpZK0lifJeS50mFFzY8Ho/HcxKx&#10;Y1jc6I2IKCVYBsMozgnaSVEWuccXUNYSNHo88NCJoWLIuuJUi8LCKFIsFV20wyuByUiRW7jzeMJd&#10;x1P+10TA63eGfP9FAddP52iTk2QO5xNUzunCyB1kKWjJOC/M+O7zFG/ZGXB/M+DLJ0I+d8Ryz4Jl&#10;f8sx387JrUWJQgFKHBpBlO4XzM6CNdC1FcVah+AIg4DNE4pnzWnecJ7mNVstc2EHm1kSK4B/Xc8V&#10;GkcYK76yXOdttyU8MJ8yGQ0Ll2csalhH0wiv3VbhN3cl7LRNluzgtROEVu549USLl2+s8YGDCRtU&#10;t2tD4NixNhfumkEp1U9FGYyI9MZRBp0WfaEjKtJRim6MbuzrSPrJYIxlfASl7OtRFjW8WajnVKhP&#10;V9m7d8n82js+6973vns1zsr0VIzWitxYVpsJxuIuunDWvehF59tvedXF3PjsrWpu04RW0n13FME6&#10;F2AcWOcWFxO378AyR4417cOPLNhHHj7O8eMd+9jeRTl6eEXlxpLlzuWZxdmiwy4MFaEWlCBai0w0&#10;qrbRiG2tFlKrhlRqmkoUSBCIikPF9GzdbNnccNu2TsjUVKTnZutux/aGmpiMVGc1JTHOixqeJ99X&#10;Ez+K4vF4PJ4y65mJrpeU4uzwSEo5KaVITxkfS8ky209LyTJDkhQ/P/TICd71nrvJzSDydTFzfNuW&#10;mB89X/jSCcOfHoQjrYzpUIYKrl5nRzt3JBYungr5rosjfuhix/Y4wSaGFPFl8BOxZroiVygWCRQo&#10;IbOKAx3N7nbA3cczHk5iHlvMOLCSsGBCMidkxmK7rdKBVkQKZlTKRODYMFHjsinNJdWUZ2wMuKye&#10;MaEN5IY0B+uFqnMsaliCiubW5Qn+7RcTbj/cZrpy9p0wQtFttWqFN22v8Ou7MraaZZbWEaUaGj7d&#10;qvP99wlZllPThYgqwDVXzrJxY70vXvQMQ3s+GXE8SDspzEKL8ZN+6knc/b0o6N+ubzIaKHRJ5Cj7&#10;aqwnanQ1Pi9seNb8HK1PVrj3/hP5L/z8J+Vjn3pIz0xWqFQ0Aqy2MlrtnIsvmjVvetNV7jtef5lc&#10;eekGCSqBskkxjlLusOitM6VAK0UYB1it6Lp6s7KSumMnWqw0U1lZTs3ySuKaqxlpxxBXNNNTFSYm&#10;IqlUtIoipaJI2zDQxLF2A/NcJVGgJAiU2OJ93YlWKBC6o6K5sU/K+FmPx4+ieDwej2e8EFnXTLS4&#10;vPflarxzY2AmSnAqfgfDH0HWwsc++XB/DEWA1dwyFYd831bLa+JlXrxNc+VEnXc8EvD1pqEmEOlB&#10;T4kSmAiFmoO9KxnvuCPnkwdC/v2VVd60LaPiUrLcG4ye8zXT3f6pU5AVaRqBWHZFObsqCS+dVWQC&#10;rdTQygOWJaaZC83UklmHEqEeKiZDmBZH5FLCMKMe5Wibg027iSsUtpLi82/OJaFYVKT5xNGYt9/a&#10;4e5jHabjcyMctYwj0oof3qH52Z1tpkybJSPrFv6pdTx3IuNlGyr8wwGoqGKBOYEDB5ts2jTR7dZQ&#10;qJLXxsDwUxfdG10z0N74Sdj11uh1aAy6OLoeGoHu35ceSV8ZHj/xoobn8UWNicmYu+89nr/t7R+V&#10;m27erTdtqBJ0uzSWlhI2bKzbH/iBZ9u3fte1cvnls1oL0mnlpEudvi/GuF+GwxgKv6K0bywqSgnV&#10;WMuF50+hlMJC4datup/dQ3ciogScc6p3UKJ80CLPLHlmu5c5KS4ffBfweJ7MeGHD4/F4PKchbgxE&#10;jrXEDdcdR1lP3Ch/MRr98n/TzXs4eKhJ72uYcUWh/K82K15Yb3MsdRiX89r6MruurPO/D0d89GjO&#10;fGKRnpdD9y6VQCMUjIOvHEn54YWcD++K+ekr6lw3kYA1JMbhy+Mn6Is9QuYAU7yQIg7lUqaUMBUZ&#10;tkoGEVAryyL9L97dSjYj70AqvRQO/1qde0HKEWlIJeZPHg347a8lHFnNmI7Pzii0N0LWNI7pSsDb&#10;L9B83+wqyqQ07cnvO3MwRcp3bqzw6WMhicmo6GJNLCx1+u85vZNWw+Mj5VNP1OjHtvaNRkueGlqh&#10;A3VSUUO6QtpoAooXNTxrvfvVpyrc/8B8/vaf/zg3f2mPnttQRURYbWXkxrlXvPIS++P/9tnuJS85&#10;XwdaJFnN6Fi7rqCx9md0WewoBI++kaeUQ4VGYmPdyI7Kqf8tj8cLGx6Px+P5phE3yiai/S/1biBu&#10;6J6ocRJxYy2shZtu3jf0TatjHOfVNd+zOafmUhac4BAWc7hYrfJbO0PeOBfz/uMhN51w7G0ZrHNE&#10;4ogUBFIYjU5GxcjDux9q88WjET95ZcR3n58zXcmxqSUz/pvbE14+uyI2tpgwknVK4XUu823PT0Dt&#10;5Qg1qEjx2GrMf/46vOvhNrmxTETqLF9tSKxj1Squnw74mfPhNY0mnSyj7R5/tMUiZMbxvHrKlZMR&#10;t84LcfcxG+s4vtDi/NrUwGeje+qlpfSEil5nRjG2MujU0F0xo9/lUfo9rYaNQlU3bWKtWFcvanjW&#10;2K2oz9R4bPeCefvPfkJu+txjena2CsDiYoeZ2Zr9N9//TPtjP/JsNTtb0aNeFXIu5r7GHpN7/Lda&#10;j8cLGx6Px+N5uosbvYSUUXFDxPXLFAJ10qNQzjnuuvc4h4+uDC4DjAiv2xzwzEqTldThSskXLSsE&#10;NuUFccaN54Xctznis4uazy7AHcuOhdQQ4qhr0CJEWgg17F1K+ZkvZ3zsQMy/v6LKK+dSYp2TpUVc&#10;qK9LPN/UhRegnCWKFE6F/N3+kN+5N+crhxMaEdQDOWuT0LYBg+IN2wJ+fqfhct1kOXEYOTW/Dge0&#10;LWyJUl46G3H7omCsQyvQKuDY8TYX7JxGSt0a/XSU7ikoiRWDMRUZEjWGb9fr1Ch1a5ymqOF5Gu9X&#10;1iFKqM/U2bN30bz9bR/nE594UG/cWAexHD3a5tprtphf/tWXu299zcVa0lxWlzt+HXk8XtjweDwe&#10;z5Nd3Ch7bgxEjvWEDfi7D9w3mOOlSFDYVQ/5ro05Ls9IUaiRAsqgWDYQmJRrgozrNyu+ay7ga+2Y&#10;Ty6GfOK4Y8+qIcJQ1cWtG1FxNPifdrf56rGQf3FByP9zUcgzpzPCPCPNvCml55tV1HCECnQU8EAz&#10;4r/fD3/1SJulTs5MVESunq2osZxbJsKQH9ul+aGNLSZdxmIOTk7dhFSA3Alicl41bfjrquZoO0d3&#10;r1yYb2OMI4qlH/0qIoOOixGRohgvKYkbPUFjxBy0OD9zUcN3azzN9qduPqoSoVIPkTjinnuP5L/2&#10;q5+WD3/oAT03VwNgYTHlla+8JP+1X3u53PDMbTpdaUueW79ePB4vbHg8Ho/nySF2nI64YQlYu7Bx&#10;Dj5/824eeXR+6LLMCW/eorg8WmU5FdTJiiAUyzloY5mShFfVMl5W13zfpoh/XAh51wHFoVZOLRC0&#10;g1AJs7Gw0Mn5g3tzPrg34A0XxnzProhrGymSZ1hXPAdH4RXg8TyV0eIINCy6Cu95RPG/7k+560RO&#10;RTlm47OPc80tdKzjkkbIz+yC75xexaQpS07OKIdIBFYNXFHJeOZkzIfa3cfnHJ2OpdlKqU9EA58N&#10;LaXRlIFQUe7KUF3hoz+6UvLR0KX76XlqeFHD06Mc7au1KhJYlUCoSDq5feSxZfeJzzzq3v3uu+Tu&#10;uw7pDXM1lILFpYQ3veGq/B2/8QrZed6kbi2u9g24PR6PFzY8Ho/H8w0RMmRsVvd0xI3Rrg3niv+t&#10;NBP+7C9vH+rWWDWOCydD3jyXkaQ568sag9sgxWx+ywntHAJyLlE5b9ukeNV0jf9+IOAzxwzGDbJb&#10;aoFQcXCgmfPOuw3/tDvg1TsCXrMt5PpJw2xsiSUHh09S8Tx1BY1AyCTi08dDfv9+wyf2tTHOMhUK&#10;WuSsLUwSA6mDl20K+dULLVfrFqupIXVnFxWbIsy4lOfN1PjI0WI/LLJWhcXFDls2N/rCQ+98IHSo&#10;Nf/d79CQ0mWl2/cST7yo4QG6aToB1hrX7lgW5lt2YaGtFpdSu+/gsnnwoXm9Z88i9379KI/tXtAm&#10;tzIzU8EYy9JSyr9+y7X5O37l5bJpU02vLhbqnF8vHo8XNjwej8fzFBE3nFsrCpb+T11NA2ssv/W7&#10;N3H8RKt/TNc6R4rwxi2KXarFqj09I8PeV8YcoWlBrOX6YIXfOr/G97U1ty1aanpwdFoJ1MPiVodW&#10;M/746xnvekhx0XTEtTOKKxoRr98hXNbIsGlOZgXnR1U8T2IKHw1HFAJBwCPNgD98WPGXD3VY6mTU&#10;uh0Mvd89G4yFUCl+aFfIj29aZYaEpUwN+eGc+fMovDWuiNo0tKJtel9ahYWF9tAYyqgoMRhPGfxb&#10;j5iCriV89GJdB+9tXtR4ulKfjOi0rf3Cl/a7W768391331E5cHDF7t69JCsrbW0dKk1ycUAUKuJQ&#10;IZFipZnSbGbue956nfnN33iFzE3HerWZDH9AeTweL2x4PB6P58kvbqwXBQtFHKx2gtPCg4/Mc8fX&#10;DvVFjWJG33HFVMQbZjKczc/6m6BByKxjwQnHc+l2jqx9n6ESIgW5c9x9rM1thxwEAe/ZHfBz11R4&#10;846M2KUkqcPhxQ3Pk1DUcKDEEsVC08W8+xHN/7w/4+7jbaoaJkN1zkJmLEUy73+4JOAHNq6SpwnL&#10;VlDnaMcQIDOWnRVhy0TEQwsdgu4YQLtjB+8b/YjnUjRrX4zoiRwMdXX0hIrez2WRQhgePfCixtNt&#10;J4Iw0tx//7z9wz++zf7jB+9Xx46uKmOMxJHWtVpIECiUQ2wg5LlltZWRpYYg0E6Hyr75TVe73/yN&#10;V8iG2apeXen4teLxeGHD4/F4PN984obqF2B33XmILDODIsY5UJo3bxYuDjs007N/rMWRa83n50P2&#10;tgyRGm69H30uDoqI2FDhIsiN5c7jCT/0hZwvXFrh311W47J6B5Macqf8YvA8qYiVQ6KAWxYq/O69&#10;OR/c0yYzhqmo6Fw4l3YxRYeW4uq6IczaLNkAfQ7rt+I9AWYjxVwg3Oek+w4D7U5ObixRYSm6RneF&#10;DCUxiSoJHGXhonsbpYorBvczEDu8qPE0K4wiRTuz7rd+5yb3l391h56ersr0VEQYaqx1pGnO0lIH&#10;h3KzczU33Qhl14Vz5qILpmTjXE0uvHDWvvh5O9WWTTW9upLg2zQ8Hi9seDwej+ebUNyQrv+G1sIj&#10;u+f73hoO6BjhwgnNq6czMAZzll8IHRApaBFwyyKk1lIp6iAslg1TEZ1OTisZ77+w3TsIlDATCa3M&#10;8j/vbXHz4ZCfurrCW7YbYlJyA8abi3q+wSggDB1tF/O/Hw74/XsSHl3OqAUwcQ7MQddCC6zmlg+f&#10;CLlxewVtUuDcin1WaeKswwZnQAb3nWcGa3omjLLG+1NZ4BjvyhgWQ2Ts98vXe1HjaYYDrYQwCly1&#10;GslEPSJNDa1WRlwJ3XnnT7tnPnOHveqKObnk0jl3/nmTaroRqanJKpWKVi5QIlkurWbqo1w9Hi9s&#10;eDwej+ebVdzopaRkGdx3//FBAePAiPDSWeHyKKWVnZtxj6py3JeFfK3p0K7bN+IgjoUd2xs452h3&#10;DPsPrNDuWJRSY+IIQC0sjEbvW8j48S/mfPC8Km+7osqzZzICk5HlYJ34g3Oef876q+hICopOp7tX&#10;q7zjbsuH97TIjGUmKgr2J0p360kKX5x3HNkSsFFlrLpzLG04cM7SiHT3eRT/N7Z7deFC/DjvU8OC&#10;xHA3how/pxHBw4saTy/y3FKdiHjxC8+T9/71Xe7EfFvOP2/avuCF59tXvfIinvec7WrrppoOQi3O&#10;FuvPmOLUaWc458R5sdvj8cKGx+PxeL45xQ0RwLn+kdHduxc4fGSlf5vMwYZIeM2sIXAZK07O+miX&#10;ArRS3LkkHGwZopJoMTMZD8SPiuaSi6ZZXkk5crRFJ7GIjJdnSqAeCNY5/v7RFrccDvjeyyp8/4Wa&#10;XbUUMkuS481FPU+8qOEg0g4VCYt5hfc8Jvz+fSmPLWZMBBCHcs4FDdVNNrJuYDwaKcdjbcsd7ZDX&#10;1Tu08vU9bM787wpztQpCZ1B8GkuW2aHtMbp9TkXsOB2xwosaTx+UIBdfNMtll28y1z9ji3zf997A&#10;jc/cooJIq2Q1IU0NaWr8hvJ4vLDh8Xg8nqebuNGLghWKjvI77j5Eq50NCRvPmdY8b6JDK3NDbedn&#10;isaRSsjtq5qOyZjqfuI5HLVa2H+Mvcc+2YiYbEQ0VzMWFjssLmdrRs1qEaZCONrK+I3bDB8/EPFD&#10;l1Z4w07LTCXBpI7M4e1FPede0AACLEEk5BLw8cMR//0Byyf2dbDWMBmd+7ET5xwT1YDt22vkueOR&#10;3Sv9Ij8QYTmzfHZe85qGJiA76xGy4efrUAKTFT30nKyBg4eXmZmplMbZivea3v48OGfo36cifHhR&#10;4+lN0sq49KJZ+R+//63u6qs2SmOqojrLHTqrKUr7teDxeGHD4/F4PN/U4sZo8TDeuQHiwFr4zE2P&#10;DIoUB5HAK2cdE6TMu3MjCUTKcTjX3LkCmsFxZAWEgV63aGlMFAJH6/4T5HZctLHd+2pEitg4vnw4&#10;4e4TGX+/N+JHLq3w6o05FXKy3GG9uOE5R2gcQQCoiJsXAv7qUccH9nQ4tGKoR1CNFfZct2mIY8uG&#10;Chs3VYt9KoLJRshyM+sLdwrHV1bgoInYrjJW7Lnu2RAqMjxyIlp46OETXHn5Rpxz3RM4Oy5u9E7l&#10;fw8LH+e+y8Tz1CbPHRMTgXrec7errJPTnG+BiBc1PB4vbHg8Ho/n6SRwrCVuONcz+nOsLLe59/6j&#10;/d/JrOPCiZAXTxnaWTkc9ixwjlApHmiFPLJqCUsxrxaLqG5Hhbg1yighyw25WbveSS3kDmJxREqY&#10;jSE1lg/v6XDrUc237gz5wUuqPHc6I3RZ12DUfyH2nElJ7wgVSCBYG/KV5ZA/f9TyoT0pR9oWjWWm&#10;UkSsnmtRI4rg/B2TxLEeunzL5iorzUG3VaSFx1Yttzc1uyYVyp7LjpFCPolH9lNnHcsrOfMLbbZs&#10;bgyLGV0h1VqHtYOujbW6NMqiCF3ppCfCep7On2NgjGN1OSnWg/ILwuPxwobH4/F4nvbiRu+LYs9v&#10;4/4Hj7E0n3bLFkgdPGta2KESklydk2OnSsCI4s6msJQa6iWtJNCKMFClsmmchYUOxjEUX+mAlnE8&#10;azZie0X4xNGcxcwwGQixFkINq5nlrx7q8LH9mn95YYXvvzji6kZKYHIyY7E+ItbzOLiuoBErIFS0&#10;TMCXjge8b4/lQ/sSjq7mhEqo6cJ/onebc/PHCx+cLZuqbNhQWfNXKnHA5ETIcjMHIARWMstnFgO+&#10;dVITkJOd0w4IR+DM2HO0wP0PHGfzpom+ONETM6x1XeNRuj+XujooiR56dFRFhkQPP4Li8UvA4/HC&#10;hsfj8Xg8a/KJTz+MsYXxn3EQasULJi0BpmQPeHZogRWr+dqqYK0daiHWWggDvYb4MigSTyykCMMC&#10;zWru2DUR8Gvn59wwkfPHjSr/Y6/i4GpOTTtiJUQKYiUsdQzvvKfJP+2LeetFId91nuayRhFjm+Zg&#10;vQOHZx1Bo6KAQLFoIm46rHn3o4aPH0xYaudUFTTOgTGorCGGCI7pmYitm+ooPb5flIu8zZtrLDeX&#10;gMLkV4vjlkXHo1sjLtUZmZFztk0AYpMSjDxmQdi3f4U8t4ThQNDoCxxu+N/OlX/HDd2/cw5csb+7&#10;/hbCixwej8fzFPoU9YeOPB6Px3POWasY6vHlr+xDuj4aHePYWtVcVTMY487ZkedQHPvzgLuXLaEa&#10;iAiCUIl0P52ld1KqKNCUEg4faZLlw88hMVALA356l3BjpYVL2/zo3Ap/doXl27dGWNGs5A7bLZZq&#10;gTATCfuWE379thZv/nzOf30wZl9eJYo1FWXXLC49T19VI1aOOFIsUuFvD1T43i/Bd3+uzf99qE2S&#10;5MzEQiU4O1Gjt+ZSOz66MjUZsn1rIWqU941iXym6Q3r/1SoBk42wf58VBY+sWj67FKBEcy4zWZyD&#10;hkuoakfuhsWGNHMcO97qihe2K1zYrohR/NtYW1xf9tsYETl6oyyjRqM+ttPj8XieMt88Uf5rlcfj&#10;8Xie0Jqt9DFz+PAKh46s9g+Ipk64pAbbgoycc2PhJxTJJXe3Ag4njki6R8NFsNawYUNluGBTgyKu&#10;08k4dGR1LEGh44R/tU3zL2batIxjxWqaqeHGuMn/uKjFf7lSc81MxIqBZg65cyiEqUgxFTruX8j4&#10;ha+2+Vefy/mfj1Q4YmtEsSJSznduPM3RWOIIOirmbw5U+K6bHf/m5g4feKxNnhtmK0ItkP4YxZnu&#10;E+BoG0fLgNK6Ox42uMfllcI3oyfo9faPnpjRu64nBG7ZXMNaAyJoAWcMH5sXjrmIUJ1LYcMxEQVU&#10;whDrhvcX6yzzC+2BqOEc1jiMKYsWDmPs0JhKr5Ojt3+7NRQML2p4PB7PU+rbph9F8Xg8Hs8/H7fd&#10;eZDV1RQQLMU8/7WTmgntWD1HyobCYXTA15qKNMuphIMCKdCOmenqUAE3KOKER3Yvo1QwVBCuGMd1&#10;0yE/vi1DZSkdq1ACOcJSDrGkvKWR8dxLK7x/PuRDRx1fXzFkuaMeCKESJhXk1vLVowl3nsj568ci&#10;vu+SCm/cnjMZp5A5Ugte5nj6oHCEoYCEfPZ4yO8/4PjMgTarqSXWMBMXYcOOwk/iTMkdJNaRI2yr&#10;BbxyBl49J3zwmOJ9BzKqQWHXm1vH8krK9FTcXfvl/UP6+0iPRj2iFmuSwmqDaiDctmD4fDPmTY2E&#10;1JwbF04LbKhGTMUh862EitZDosPouIlzhcBhTCFy9K53JUHDdd8PrHU4NdK1gXgDUY/H43kKEviI&#10;K4/H4/E80fSKhrvvOVIUDTiMEyKtOF+10SY/J5WEAwIFx/KAryxZtAza7wXYuLE29md6Rdv+A006&#10;HYOowZRmZh0ToeJHdzp2SYsFI/3b9+6m44Q0d2ynxds3ad6yIeLv5iM+eEz4+oph1RhqWgiU0FCC&#10;cY4vHmxzyxHNe7ZF/JtLa7xqU85slEO3jT43YJ34j+hvQgRHpAWnA+5tRfzpQ473PpxwpG1oBMJk&#10;JEPr+fTvvxgzyZyjYwth7cqpgJfPCq/dYLkq7DCrUjYGDW5e0Bxq59R10ZWxsJAwM1VZV9AY/XnH&#10;9gYP7V5GECKBxdzwnsOalzViaqpNcpbRzcVzEWYlYZN2PDTSaCwiVCpBvwuj16nRP7nhy8o+G30h&#10;pPT+NOqzUfbW8D4bHo/H86QXNnyvncfj8XjOtZCx9mfLnt1Lw6JBRbNjMsC5c2Mb6oBY4P5OyO6W&#10;7bbEdwsT69g4V1/T/yPPLUePt4dEDQHaRvj2TSHfOtlmJbcUAybjxZdDaCN0Ussm3ebfz6X8iw0R&#10;X1qt8O7Dii8dz4i7kYFaYCpW5Nbxqf0dvnRU8eyNEd+yNeKlm4XLJ3Omo7xIcsgdmRMsXuN4Su8P&#10;FB0akQYCzZ5WxF/uVvzlwwmPLWXEGmYjOctRk6I7o2McBmEm1tw4qfn2jY5XNDLOCxKwltXccdQJ&#10;z4g7vHZTnT/aLRiKro12x2KsI9BqTUGjL+p1f56bq7Fnf5Osa35R0/CVecNnVyLe1EhIcnfWK9c4&#10;R81lnFeJ+IIUnV79+3SgFBhjcU5hre0KGQO/jYHPhh7z2eh3eqiyz8awoOi7Nzwej+cpI2x4PB6P&#10;x/PEixzOwdHjzX4hZhw0lGWzcrhzVDiIs4gO+NqKopkVR6J7xWJUESqxHr+NCPsPrmLscKGYWsdU&#10;rPmurZaaTVh2jx9F60RYtUJiLTPS5v+dzjiUT/HZozmV0sHmXmfJTCykxnLTgQ6fP6jYWtPcsFHz&#10;ss0VXrjJce2EIQpyXGbJTHH/nqcWgiPWQBhwuB3w/t2K//Nwzm3HOoRimQwLY84z7c6AQiRs2yLi&#10;eGct4NUbFa+eNVxf6bBBMnJjaWZg+n4ZjsDmvHGj4UPHAg61MmpayHLL/EKHzRtrfVGjZ6zb21eU&#10;GhY75mYrHDraxgGRCIuZ5UPHNd82GRCSkp+1sFGY8V4/qfjbg4bcCUFf13A4y3AnhhuMoIz7bKgx&#10;r43ee9Naca+91BePx+PxeGHD4/F4PE9rUWPwc5YbFhbb/cLeijAphmrewapzM4YSi7DoAr68XBQm&#10;PY8CgKlGPCZoiIAxjoXFztjjbht43faQ59dWaWfulANaFUUBiXPszUM+fdwQqPEj1677v0gJUVQc&#10;mT7Rzvin3Skf2avZWtU8d7PmX1xQ5TWbDRNBQppaLMp3bzxVvmSJRUeKxSzmA3s0f/5gxi1HEoyx&#10;TEZC0BU0zlTUyC00jSPUiqunNa+ZE149nXFNJSV0hnZuWXaqHy8sg8VPy1iuiRJeOFvjr5pCTRX7&#10;xMJiwpZN9aEujbKg0RM6pHAWZcvmOoe7wgZAJI47li2PZhGXqYzMnOUIR7GTck0tZ64acrydEpYE&#10;yyQ1Y2JFr0vD+2x4PB6PFzY8Ho/H4zln4oZzjjy3ZKnpF/XOQaQVgRLcORq2qGi4qx1y14ojkuGW&#10;9b4p4ohvQLudkhlbBIV1b9Gxjok44Ds35NRcysppp6M7JgLFB5shX13IidX6R+R7lyspjkxXEYy1&#10;HG1Z3vdoxkf2aV6yPeJtV9Z46cYU8gwM5Fb68bKeJw8CaBw6FFZdhX/cr/nzhwxfPNwizS3VAIJA&#10;hl770yW30DaOWqh50azmOzbDKxoZO3WCMzmdVFiF/ujUWntWhjBhM147a/nQEUWWGUItJIml3cmp&#10;18KR1KDhBKGeyDE1FRNHik5aDInEWjjYttze1Fw9o1DWnvUaNQ62RTAdwOGR9q6VZrKmx0ZvzGQ9&#10;n43y+Vo+G3hvDY/H4/HChsfj8Xg8o+KGKBAtQyVgLQwItcY5c9Z/Q+FAab7cDDjWSZkoHdXVATQa&#10;0ZCo0TtvNrMieqGkXbSs8NJJ4ZmVDvlpRlK47oerVSGfWhBauWNCn/ptAbQS6gpqDlJr+OCjbe6Z&#10;D3nz+ZrnzFW4YUbYEufUtQVrwELuBOu80PGNFDQC5VBK6EjIZ46HvPN+y6cPdGhnhlogNCI5q/vP&#10;HXQsTIaKF2/UvGmT5SUTbTaonNwYWqlgRPVdKE721yxCxzqeU8+4bjLm5hOWEHBOWFjsMFEP+0JG&#10;v0tDFaMso5fPzsQcOtLB4dACaW74ajPiX04rNJb8XLyHWIt1duQ5CUtLSV/EgHK06+C8SEoZ9dkY&#10;vDeVfTYG71ln7w/i8Xg8Hi9seDwej+cpK2K4NX8OdEC1EgyV8Wfahr+WIBDhWCHgCwtFgVIeQ6nX&#10;giFDxPLR55VWVjh6dn85tY5Ya163UZgLclbS038sVeXYl2u+utQVXMbGUCxRUCgpee6wjrGjwq5b&#10;zUZa2KDh2GrG79+TE4fCjprmytmAF28KeeGc4+K6YSo0gAXjyLqpKj5Y5Qle64ByjlCDhEJiQ754&#10;IuSvHrN8aG+H421LLSi8VM52nWcOqgpeuzngjZvhxlqHukvIDCznYEWNJfacDEUhksyFGS+YqfDF&#10;+WJ8yonjxGKbndsn++LFcNeG6gsavcu3bJng4OEWdEdrQlHct5SzsD1gRnIyd3br0AHK5oRWjW3H&#10;ZjPrmoOqQSfGiM/GcBIKg59HfDZ671k9A9Fet0avgcN3b3g8Ho8XNjwej8fztBM4hsUOEcf0ZDTI&#10;XwXaaU6eGyQ8e4Uj1sJdacS9TUusesZ/gjWWmel4TVHDOsdKM0M5RS/kMbGwqy68sJFBbjBOndas&#10;vXaOOFB8bTlgf9sSlG/sgCjnou3T1GthtwiDxcWE+YU2SVLM969V2FW0EOvCi2PPcsaD8ykfeEyz&#10;ta55xoaAF29SvHCL5tpGSr1iweSYHDIrIOIFjnMsaOAKU1AJBeNCvjSvedcjjn/cm3J0NaMWCNNR&#10;6ffPklYOl8xofvWCnF3S4njqaPZkszMUsKwIxhie18iZDoVWbolEkbYty82EDTPVoe6MtU4iwvR0&#10;hTBU/XSUQOBAptidBmwKHO2zXH0OIXSGKW2K1q/ydmlnmNxiwzWEjJ6pqBkdP2GQjsLg57W6NLzX&#10;hsfj8Xhhw+PxeDxe3BhKRbniis3c9rXDRZu8CIkxGOfO2g5T4xDRfGpeONYxVHueFs4hyjE9FZei&#10;Kwfny8sJSZ6jnO4eoS2KqBfOChdHGa309IoaB0TK0SHk5iXNcpbSKI2hCMIFO6Zo1KKukCIoHLMz&#10;MbMzMa1WzvETbZabGa6fYDFcHOuuF0c9LLw4jrcsH1xJ+fBexZZawDM3KL5tZ8yNG0KunbJUyLCZ&#10;JTfiU1XOkaoRKoeOhNRF3HRM8393Oz60N+Xgak5VwXQsZf3uLP7UYBVEyvFoy/GVFc3mhmC6XQVn&#10;84oKRTzsVZWMqxpVbj5uicShtObY0TYbNxTpKFqrtYWNruAxUY+o1wMWl7JijSo4keTcvwrPnwuQ&#10;xJy1OtAfrSmNW4kTkjznxFKbbXEw3I1RSkpxDDw4cL0xlUIU6qejaLyBqMfj8Xhhw+PxeDyek4gb&#10;3Z9f+PxdvPdv7sIZh3KWeReyFATskBXOtEQrYiYdB23I5xeKYrAcslKvBVTioCtmMPAKEDh6pIkm&#10;wEnxCHPnmIg0L5lxRC5jxZ1+3GMowpFMuHO5MOcoPxYdOBq1uC9yIMNHiOv1kHo9pNPJOXai3S0U&#10;1+7gcK6ICa0HUA+EzDqOtzL+qQmfPJCxfULz/E0B37azyis3GjZEBkxObgt/Be/FcXoogQCHhIqW&#10;jfnIIcXf7DZ84VDCkZZBi2M6kv5U09luX+mKXmEodFJLVQsnOob3HYt58UREqBKyc5CTnCFMScaN&#10;UxFfOCHYoqRncSnBOTcmamgtaDV8GSJs2TzB4tJCsc5xtKzwYBaTugSFw3K2wsb4FnVSmH0uLnTY&#10;urFRGjXpJqL0fTZ6SSg9oaPkrdEVXm1J1Bg1EPV4PB6PFzY8Ho/H4+kKHI4bn7WDjRvqHDnaJFIw&#10;nzoebDmunTyLgsc5KoFwWzPivhXbT0MREay1zE5FQ10aIj0DRMXCQlLM0/eKPCdcUlXcUMvoGIeT&#10;0+slEYqOir1pzP6OIxgRLrQWRBWVr3OuJG4MF7S1asj5O0KicJUjxzrrzvWXbxkooaGKyzLr2L+S&#10;8e6ljH/co7l8RvOanTGv3xJyeSOjqi0Yi+majnrWETNwBEoQXbwyh5OITxwJeO+jhpsPdWjlhkhB&#10;Iyy6FzhLQaO3ZgVoTARs3dpAK8XXH5gHhAkNnz1uuHlTzGvqKdm5cOWkGEe5flJRDcGYnEAEi3Bi&#10;vsPWLRNjoobWRReHlMZUZmdqwMJgP3OOh5dSmpuFihY69iy6S5wjVxFtNHSHtQZdG4r5E62+KWhh&#10;FqpxDDw01vba6IoafUFjuGMDZOjce2t4PB6PFzY8Ho/H8zQVMnrnrtu2EQSKZz9rO//04QeIlLCc&#10;53x2Mebbp0ICMvIzKH1C5WgT8YkTwkpmmdRlIQE2bKh1iy36PhtKCcvLHTI7LhTcMC1sDXLayXDn&#10;x6kVwiBKce+q41gCsQyPJFRijRIpii43EDLWKnB7j/l0RJXeeawg6o7jGGe585jhtqMZf1bXvGBr&#10;xHdsV7xgQ86OmkWTQ25J86KYfTrWb64kkoUalKKYpxBF2yjuXw754CHHB/flfH1+lTR3VLUwGcq5&#10;21ecQwcwPR2xZXMdXVrHjXrASstS0cJSlvNXRyJeeFFEQIf8tKOIx8kRLg07nF+NeWAZQl1skxPz&#10;bbZva6wpaihd/Ky6SSkb56oEgZB3fTY0jn1ZwFHruJCUsxma0QJLqsI8CkUydl+Ly8mQf8ZQl4Yb&#10;9tAY99pgzEC0/7PXMjwej+cp80Ee+F5Uj8fj8TzxIsdA6Ljg/JmicHeOisDHjxu+srnCi6KMJXOa&#10;tYSDqhZuS2M+N+8IxXWFg+K6yUZE3B9DkaHOjX0HVhBRg1Z0oKIcL5myBCbDoE+7ZNQ4Wi7g652A&#10;zKTUgoEZqHOOiXo4EEGUDBVSA1FjIGxkqRnE0D7O5/Vq7uh0vRVjgYqGoGuWGgTFNjneynnvAzn/&#10;9JjmilnNt+8MeM1WzTXTlmqYQ2YKgeNpYjbqemKGFGNC6AAQjmYhe5cNX18J+fiBnC8cTtmzkhOK&#10;ZSJSxOG5GuVxBBoaEyHT0zH1Wrjmb23ZUqf56DKOYvTopmMZH5qr8K8nUxazs+8mME7YFFie0YB7&#10;Fh2uK6o0W/lJRY3eZUoJ09NVKnFAMy98NkIFh1s5D68KlzYUYs5MKHBAqITdq44TnZxQjV7vSDNH&#10;lhqiUI/5a1hXeGsMDEQZEzx6++daBqI+GcXj8XieGgRejfZ4PB7PEyFk9IqC4csdt91xsH95rIX5&#10;Ts6fH4y5/oKIkITsNKxEtTiMCvn7EwF7WynT3YJTRDAmZ+vmyX4SinTdB4u2ephfaAOFs6cAuXVc&#10;1Ah5RncMRZ1B8RIoOJ7Dfcs5IqBl8HisyZlsRN2OCBlTK8rFUk/cSDKLPM6oSGahbeGiiYBnzEQs&#10;ZY4Hl1MOdsDkOdVAEXTvohoI1RA6ueHWIzm3HU35k4mA528Oee2OmJdvhu2VDPKcNOeb2mxU4QiV&#10;gyDAOc0Dbc1di3DLUccdi45HFg1HOhlJZgm7/hmBUljHOTsm1JgIOH9nY83ryuuhUgmYnY45vpii&#10;KMY6/ny/4wWXV9iiVmlZfVadNtY56s5w3QT83yDE2JxACZ1OTpZZwlB3BY6BqBFo1fff0N0o5cZE&#10;SHO1ayAqwkoOX2tpXj0paLGYM+nIEkeiQj42H7CcJkwF46JSkhpWWxnVajiWfNIfO6HsoXHqBqK9&#10;9zOvZXg8Hs+TXdjwHRsej8fjOWeChhsTN8o8+tgCt91xoHsEtDDxq2nhE0cz3j9b5d/M5CwlFnMK&#10;VYQDqhruyWI+dNQSikV14y8B4kgxORkPFYnS9d5YWEwwdji3IrFw4xRs0hmJPbMqRgFHqHAwUwQu&#10;h1LPRxgqarWesOG6xdK4mNG7yFpod7ppEmtsSwu0jGNrRfPmbQFvnk25IG7SyuGwCbijFXDTkuaW&#10;BceRdo51Dk1x9Luii1NmHYdXc973iOHD+xSXTQe8dkfEa7bGXD+VE0sKxpE7sG64oJSR1+KJRsYK&#10;/97lg4Bcy3AXTO93FIVQJQDKAYpVG3HnquYrC/C5g4a753MOtXKaeVH0BqKIlKMeS/+IvV3jiRpX&#10;RPAOrhveMkqEQBgfa5IiqpRSg8DoeuitWYCtW2scb7ZQWUSsLHcsG/76eMzPbc1Ik4z8LLKFeq4V&#10;V9YMs6FiIRGCbsF/5GiLiy6YLkZOhro3eqeBiej0TIVDR1rFNpfCxPPOpmbFBVQlKZJcToNIHHUN&#10;712I+fvDGbV1WqhMbknSfKgbYy0D0fKoSu89qmwg2jMVLXdteFHD4/F4nirChsfj8Xg8T5jQ0SsW&#10;ioLiE59+mE5ihn5HSxE5+Wf7LTfUazwratExlpYtikbXFyVGP8Ac6JD3HQ7Zu5oyFQxEDWcdW7fV&#10;h7wqekkoInDiRHvoHq1zBErxrEnQJudMeuZ7jRi7mxnHk4BYD7ezV6u68G7o/7YbFl1Kxa1SwoGD&#10;yxizdtt7aqHj4PmzIT93geO5lSYuy8kyqAGXqITLJ4U3TQU8vDXipmbI547DA03LicTQqy/7hqMO&#10;Mmu553jKPcdT/uQBxbM3hrx+Z5WXb7Rsr+ZEykLuenEsxalX9QlgLNhirMGUjnavtSh6NymP3ZQF&#10;il53TWmjjKta3b9tJcB0BaTQZeDs8O+LJnOapSTnUF7h4WXDPUuKTx+y3LeYsJRYcmvRUmyPCQ0S&#10;qG68qPT/1Ogrl1tHx0IUKGbikFArAizKWXpqhRHFSuZYSAw4R1XTT00ByDI4sdBmruQDUxYzBiKH&#10;EGjN1rkahw+maAXOWN53xPLa2Zirdc7imS3bwT5gHTsjw3m1kKNtAxpEFMdPtLnkopnxZBRdMhGV&#10;4rLJRtzfQEIxjnLPkuXhTsgz45S24aQxuOIcgYIIR6SFVRXzVwsRv7sbOsZQXUfYECle9qIrw/Xf&#10;b/rvQaWxE+sKc1FbGkOB8WjqnsGvVzU8Ho/HCxsej8fj8QwV91+/79ia19UUPLic80P3BXzf9kle&#10;O5WwI0wRa0icJbVCbsF1C2ELNBTckVT5hyOGilgUxeUAQejYumVirFhU3ZjKpZVkqFBdNXBeQ3N9&#10;NSU/i/YDJwEHqdJJO0yWWuZFCg+CXqdKuaDvXV++LDeWw0fbiIxXcrmFthXeuKPCb5zfZqtdZTmV&#10;cSHBAORcolKuntV8z0zAnjzmPYcU/+dAkdiiS7pBJBB1/9xKavjgYxkf2au5fDbipVsjXrYJnr3B&#10;MRVZDq4KX18NaSaWyThgU5yzWadsqAc0JEFLt3ztzW0IhRAiUryI5fLWOiyQSYiVgNwJae7opDnt&#10;JCdDaLqYtgR0rGIlNSyspqwkKR0rzJuQpgvQyrFT58xGAY1aTG4dy62EpoW9WcwDJ+DhlYRjHUeS&#10;pgRKEQdCRXfVtbVezxHhqm2gbRyOoqi/YELz1m3CC6ehFgoREFqLsgYRRVtr9q0avrKi+dAxx4NN&#10;Q42BJqSUYmk5Y25DTx8aXhOjgte2TZPMHztBahw1DY+s5Lz3WMCvbgsIpdhWZ0oGbNKGK2uWr8wL&#10;trtO5xdbZLkl6I6jKCkLHGro5+1bJ4GD9MJZY+U4kli+1I54drWFyk2/a0p11S3tXHcsSNBKsCiO&#10;u4Db2yH/92jAx4/kZMZQ0+v7mlQrAY1GNJZ4Yt14Mspw+gmlZBQ3Im74ZBSPx+PxwobH4/F4PCVB&#10;o1eRtFqdfnFfRkkxkvLQcs4vNi1/Mx3xmg0hL5kyXBobpnVa+FVYi8GirSUNKvzZfsXhVkIjGIga&#10;OMe2LRPjEa/dutpYR6s9nJOZOHjWpLA9zLHmDIsXcaTW8kBLYRmdIHE0Jgb+GuUiqTyC0jt/8KGl&#10;NccenIPEOV67JeI/7uqwOV9lwZ58BKHjFJ3UEkuH51cz9m2c4U8OpIizBLJ2sRiIMFPRZNZx7/EO&#10;dx4V/jQOuH4uYPuE5r4TKY82M3JXdDnUtWNrTXHxlHDFRMAzNsZsC9s0IsVEpFnq5KwmGS00HYlJ&#10;Xchy7lhs5xxf7dDJDPM5dESROGE1g6WOZbkDaW5ZMQkpWSGA2MIsMndgrQG7Sr9FQClCpQiDTtGF&#10;YopuDMwiooVIHLEWpiI9JlycdA1TdPVsq2m21WPmJOOaSeFbpjOuqqToPMWYYhSmMHLpqVCrXF4T&#10;XtNQfMfGCX7+kZgvHuvQ0NLvrkgSh8kLH4tRQWMtcWPnzgYPP7ZEIILG8Q+HHd8xG/HMyJCZM99P&#10;jYM6hmsnFbEy5NYRaiE3jiNHV7nwgpl+N5Hqmob2/t0bS9mxfZI4CEi6DyTo7rMfPGL5rg01dlbb&#10;rJpC77LW4ZSQ6SpNpzjaStljKty94vhqU3P7Ys58ktJQRQKNO8mrc+3VmwgD3X+/GR8xGXRiDPlu&#10;uGEz0d7vlPc370Xn8Xg8XtjweDwejxc1hoqEVjsfEzWs646CiDATCYmx3DGfcueS5l0VxcVVxVWN&#10;mEsmAzabJrEYNtcivjQf8tGjGdUR84IoVGzZVC8Vh0Vx0hM4kk6O6bZlCJAYRz3QvHjGUcPSPMOO&#10;DeUgRTiw1CYYObKrxDExEXULVTeS0DIsbKyuZswvdop4k7JuQuGpcc1MxC+fl7DJrLJg1ON2ykv3&#10;j2Ro5lO4Z8VgHFTUyZM9jCsMIKdjwVhITMYXDhY+BlpBLA6lIM9h3sGRlnDH0RSlNVOhYSowNCoB&#10;tUix3HG0M0crNyS0cXQwrhjnyK3DWnA2BdLB41b0DVyVMygKQ1YlRYxuVRcxo0oGIyPGgXUGmxdR&#10;vYESlBZ0NPBXcWdg/ilA0whv2aj5xQsywqRNjRxxjpXEkaGR8v32vWEFcRDkhmfHK/zseQ1+pBlw&#10;rJ1TC4rHk2WGpeWEuQ21sc6dUd8VEWFuQ4WDh5q0E0s9EPa3DH97POLqbSlaitf2TLAU8xxXVlJm&#10;o4ATHUsICIrDR5tcdOFM4VPSFTNGRQ2lhCAImJyMOXai1ReE6oHw9cWM3zpY5YqJOidSw3I7Y6mT&#10;kDthgYhlpznaguOpZcWAMQkVBbOh9F/b9ZhqhMxtqA6Nn/Q8NEZ9NXqiRlnAOJ1kFI/H4/F4YcPj&#10;8Xg8T1NBo/fvPLcsLCUjlxdJIiIBzcyQ545YCZOBw2A52oEDLfjCgiVUlhqKQAdUQk0zMyTGDcU/&#10;Ouc4b+cUSg26NYo6c9C10Wpl2FLhkokwoy3nkSD9Y7unj8YxH9Q54hSapH//RQFoCbQMGYaOd2oU&#10;P+/bv7KmqJFYqEean9oFlwQdlnJ1WsWWEoeVgH2rGdaC0sPbTUuhzlhTjCEopcpWFlQDRSUo22pI&#10;74n3J0usA4MlNY7DRjjYyXEuK8YXEERcf2BIKMZfKloKP4fSIEbPr6T/7HrqVPloOuM/aym6BMpO&#10;nT0Ja9Qr43SFDcHxWFvQSYuqTVmxUpiVIkWDhqxxcL97QYZiIbNcH7e4drLGRzuqWGnOoQPNcjNl&#10;41y9tG6HBY2ekNC7bueOCR54eAklQkVZPnbc8K83xVyhV0/boLO8L2bWcUHVsasGR9qD6+bnOxhj&#10;CQPdFwulNJLSP4mwfecER0+s9l9NLYXR7bt3t3GiCu8KAWeDridGCji0EjRQF9Ch9IeVTvaSiYOL&#10;LpgZ9tAoiRrly13pzlx3MQx3argzXh8ej8fj+caj/CbweDwezxMrchTn7U5GsznsbdHMHc/aHPOu&#10;l1f5lRtiXra9QiVQLKSQ5o6qgskAquLQztBxQjN3HG3nJLklLHtEilCrChvnKqXia9g0VCnBWDv2&#10;Qdixhc/G2aAFDieWhYySSWhBJQ5KBSv9QnDw+Ip/dxLDwmI6vg2BpnF8+xbNK2urNM3p98hrZ1mW&#10;kL2mAqOOHNZw+WUzXH7pLJdfMsXcbIRWw3/ClTWGUtHZT5LoXhdIEeNb0zARQCMU6gFUA6jo4rpY&#10;C5GWwldBim2nZLjDhtH7d8N/c931xqn93rq3t5ZADY9LOSDQwoNLGbuzECOqH116Kq+CojB8rSrh&#10;0qloTPxbbWZDokZvbQyiVAemnUoJG+fqxJHqJgMp9q/mfHwxIFDqzBNqBBIrbCDl6onCOLR3X0lq&#10;OHG8PSTCjQowqmsgetVlm8aiklXPwwVDLJYKlpouEk8aATQCoaagouhHE5/K84hiYXa2OmT6WfbQ&#10;GLuMtXw0xv/WWiJHWQTxeDwejxc2PB6Px/M0pdXKSEqJKA5HZuHC6Qqv3pTwc1dk/M2L4F0vifl3&#10;V1e5eDrst9Ur6R2NL06RrOX36Lj4wtl+4dUvFEumoSJCmpmh1nJFYcbZkvCMAxAcECjF8dWU1SQd&#10;8q5wzlGphqWuDCkd8VbdgrBo5z98dBUzUj31RlC2VgPeujEntvlpH5V3QKgUh9uGPSsZoSrZVAoE&#10;oUKpYjsHoWLb1gkuu2SaWgy2iJv4pkNEcCWvhUDB5ITmgvMb7Dp/YjyFxznmreKhLEavn/myLhYh&#10;xLCTFrG4rh9HL3lD0UnykuC1tqBRrOPC32Ljhmp/fQQCnznhOEFE6M5MoRMgcxBhee4UTITFCFLx&#10;GIUjx1ulbTciapQe94W7Zti5bXL8C6cUo029QJ2SftU/N86RdceTTqV3asOGylh3WE+EGAgUbsws&#10;dDQpZdw4tHR7/9bt8Xg8XtjweDwej6dHp5OT52as5J4KHTYXsnbOJAmv2dThnc/M+LXnNEA0xrrH&#10;KciKsmj7lhqTjWhw1J/hbo1ekdhuF4kV5aO1oUDkzJkX8M4hSnFC1ejY8Q/XQKs1ukhGjRgdB48v&#10;IyOihQVSK7xqTnFdJaV9JiYKrmj130+NhcwVUbkl1SOK9PgXBAUXXjDNRec3mJ4KiMJiHKO33Z4K&#10;ngN9vwRnQSwiDq0cUQiVGGamA7ZtqXLxBZNcfuk05+1sMDERFt0eang7axE6ueGRpQ5Kqcdxflh7&#10;pVpj2V7R1KNwSMCyVui0zdA6FWFE0Bj2tNi0sdYf14i08FDTcFdLUdUlI93TV3vIjOWaas7WWMhL&#10;nQ0nTrRHujVKY1TIUKfJa7/tEuq1U592buWOxcTRNIoMjRGFGwu9HZfrNs7VhsSM4U6MYcFiPAZ2&#10;vMuj935Qvr4sdHg8Ho/nyYv32PB4PB7PE1ZUlllZTXGubMhXFEnT0kGJIRNFYgTJHXGQsbVStLc/&#10;3vFnh2WiHnDBrukhI0BRMtSt0Su6zEieqwXq2lKT/IwLwl6BedhFGJsiwfB20Lrk+SG9LpLh2MyF&#10;hQ5ZAiJu6H4T65iMA75lg6PichbP4JiEEsE6uG85Z8UIE2pYw6lUgqG0mrJo0WhENBrF+ESWWlZb&#10;GSvNjJVmQpaBqCfgGEkpDbb/mCiNwTjX75noPW6tQCshjBSVWBMGCh0owqDYvkGoio6BQPUtONbT&#10;ZuJIgXJILjgZ/H1rHQdcjURbVNrGiD7lp2RdsdZ21YTZwLKSyNDzXW1nzEl1fExpZK0UopMwOVlB&#10;xAIa5RwruePhtMK3NBKknY/PQ53iZm87OC/KuHoy5JFV6ZvPrjRTktSU0lsG23DIL0YJmzbW+X/f&#10;+gw+/PGHOLB/hdwUWc2j/Q+9tJmt9ZDnbdZcP6e5cCpmNTP8l681uXfR0AhlfCwERxQoJicqQ6JG&#10;Ma40LFis/Z7hzshEtrxPezNRj8fj8cKGx+PxeJ6GrDYTnB0YR+ZAqGBGUrBFY3qviMIJCld4aOZD&#10;dS5KwVQjIo411UpApRowO13pV2bCsHhQPgqulSKu6LUqnbOrw6VI+DjUTBElw3foHGGgTipqaC0c&#10;PrKKWDVUNDkK34OLYuHaakZm3SkcyV6rYHXkOmRfqjF5io5l6Mh1JRqPGh3cdvCPKNLEccDsTBXr&#10;HEknZ36xw8JSSppZtNJrjgaccvFvbS+1lTBUVGuaajWgEgUE3eQN6RbD1hVdQGlqqFUDqpUAHaj+&#10;az6+DeQUX0shDIXQafKSyNRL1nlkJWOhY5jRipY9DacTgdzBtG2zMYjZM3LDdjsvrVeKrpDueXm9&#10;9NZzXBHCUJFmgz+w4gKsg7OpuTMrTNiMl804PnpEsF0JKckMq6sp9Vq47j5Aadxq86YJvve7n8HR&#10;Y6t02hkf/eQjHDzUHLpNYuDChuIPnx/yzA2GmulA2KHTEf4icqRG1vymKgjVij5l7WbcJNSdVLQ4&#10;V+8LHo/H4/HChsfj8Xi+iVjr6Gmv/DdoGOuVUMyohLoyLIyUjpMTMS954U6y3JBlFmMsxjisLY4K&#10;M5IkMZrcMDtT5dHdS5RLUgHO5viriGCs41izgzg1JMSICJVKcFJRQ0SYX2gPiQv0torAc2YVm1RG&#10;kp+JrFGMxiwZxaNpgCIZi9Cs1oJ1xYxRsWPgTSIE9Yh6PWLH9mJU4cjRVYwtOihs95C4dBNe+n4F&#10;blA1ihK0EoJAiCuaaqyZqIdUKuEpFa0T6xTZo499qPhe57rR1RlGirwzajTrOJI4FqTCnDS7jqmn&#10;rGuQGstURbNjssKtS62hm3eSHGMtUaiHRI3BOEpJ3OiOflQrEUk6MJttG4NFkLOoyZUIrczwwkbO&#10;rnrAo82ciiqmedrtfGifHt3Wa8XTbtpYx1pHJ8nHhSznmIs1z5joUDOWJFfEztE2vXmy9Z9FYyI6&#10;yXtNKcIVt7Zosea/x3927iyVIo/H4/F4YcPj8Xg830TiBq6osLtelEocmYEjrgoqQVyG6xYQFmiQ&#10;sLGqOdLKiEtOoUsrCfOL7bHCRkqFUO+oca8o1LqIohSBTRtrhFqRW/pRGxaFVWsJLKeGdpY0qnGC&#10;kKIXZbiircRBvxgdGEIWRatWitVWRicZ/9vt3HHVVMAPbskJMayegahRGJsKC4lh31KbWKuhAk7E&#10;UYn1mGAyWqD2hIG1ujpA2LypzuZNdawF5+zAG6VbaFrXjeC03VZ+XSSiBIFet9A8l2LF6HNZ6/Zl&#10;olDRHhE2AoFjmeLhxHJ59fTr3RxhGsuOIBkTRLLMYe3AF0Z3O1R657041Z4Q1lvXlMSR5cRgrUO6&#10;EatnWo5notiiEl4+F/LAchHBDPRTjR7vZSpvY6VgYaFNcyVbQ9gQ5iarxGGGyTqUho7WMAceFiQm&#10;J6PT2AlOsUPD4/F4PF7Y8Hg8Ho/nZITB8JiC6nYwPLBkSPJiLCVzvYIHpuOAy2Yibj+SIlF5zl7Y&#10;s2eRa67aXDpCPDj23e8oGOnY0LooEsMoYNvWOnsPrBaiBI4Vq1kNJ5jQCzQzh5VT74so/rKlLSEt&#10;CRCyoZJSBCpVPSQWjKZJHDveHDNJta44Yv/WbZqrgmUWstOPeB1sMcdiUGfB5AQy/HeCQBGWxIXy&#10;YyyLGScTOYZEHg2g1kyYGK01R3/ndJ/feqLGmqMoa43ZnESZmKiHLC5nKDV4LlqE1SxjT1Ph6hox&#10;9rQ6I5woMBlzoglFUe5IcAiddk69FvbHT3riV2+Mqt+xoQbC3WC9OJbaCbkxaBHMWdTrDkE7w3U1&#10;RxgEGJsTKKGd5msacQ5eXxny3ui9pvsPLJNmZlTvA3HsqBiiAJJ0WHySk8S+KoGJiei0fC7G15rH&#10;4/F4vpnwqSgej8fjOee4wcH6fkHRaETDVYoTKtrx5SMpj7Y1SpciUoFqYLi6UZggjhb9Bw83MdYO&#10;CQTlAnysfb8XrdotFJ9x3RZEuW4MquCs4eMn4GFTZTISIuwpF0CuW/Au55bEONQaHQGB1kPdGuWR&#10;AqWEpeVsrOhrW8e1U5pvn0npGNuPBz0zYQOO24DcFWke5acWh2ooInftGE+Gugd6IlFxvvYpCIr0&#10;juJ88O/BSUZ+PpOTGruP8b8z/hiCYHDZeqfNm+toLWNiXGbh652QxAmBnH4cqLWOrY0qUTDcOYOD&#10;Ewvt/vhJuaMn6D2H7ikIFGGoCPSwX0wzh1yCc/PlzkHe9Txx0t2XbTlFpCxQjQtO3YEZlAh79y+v&#10;ud8ESriomoNJC9GnJMQptfYoSrFOi6Sh0xPB/DiJx+PxeGHD4/F4PJ7TFDVGmahHRFEwVNhUA2H/&#10;iuHv9itAoSgfVXVcP6eYqig6ueuX9c450gyOHG0NdQ0MGyyWujS6R7pFDY58TzZidmyb6BerdeV4&#10;//4O3/P1gL9dnsSEVaYChz7FsjVQwkIrZSXJUTLsrxHoNeIx+0JB8ZgWl5Lh4tc5LIpvmxO2qQ5t&#10;e+ZjBdL9sD/azMisHRNe4igYSbYYFovGBY3uv3UvcWb9U19cKBXkZQFifdHj8U/l25ZPo/cfhL2/&#10;rfu3HXpsuriufNJaMVGPqMRqeKyCwmfjnhXDERMRyum/LhbHXEURiIzofI7VVjbmpzHY3qrfXRMG&#10;mkAroooa2vEWiOmE1VNetyf/hqiYTy1pnhN0t0EU6pJ/hcPa4rSewNEXIg+urPk+UdGKq+Ziirmw&#10;wYK1DozpdoCM3c4Rx4UPyeh+1RdVSrG0/QvHf/R4PB7PNxF+FMXj8Xg8/yzElYA40nQ6+VDRHYjj&#10;rx/NeNP2iMurLTq2W3lYy9WTlosnQ24/aqiVi3UR9u1fZvOmWl/U6Hn89Qqbsr/GeFeA4tk3bGff&#10;gQdwtpuEAXxtMeOnVjUvnK3wPVsjXlRPaLiMzBhSJ9gR081eoRVpoYPQzu2QoaRzjmolKBVgo90a&#10;RZHd6WRD26RjhU2x5gUNg+12a5xVPSaw0OpgbMBoQmkYyZpjJ+UOjp5YNJw2s7ap6Oi2GRW7RscY&#10;+j0P64yslF/zoY20Rtk7Pi4jJ7nu8Tfb7EyFAwfbw+tYCY+2LF9rB5w/Iadty+KAussQZ0deIqHd&#10;Nt1UHFUaPxl0GulSN4dSQhwF/fUmQBtF01pmznJfFRy5CrirE4Nroyhil+NICp+Unl9KyaDTdZWN&#10;Yf8W6KQ584vtsb+RWTh/QrgkTnAjx9msdaT5+mpevRai9WB/P5loIaw/OjUqgDzefXk8Ho/HCxse&#10;j8fjeZoxWsxO1GImJyssLSdDRV6ghYPNjEeXDZc3NKTFDY2FrVXLCzdrbjsCxhXdFT0WFhPS1BIE&#10;vUyTQUzqsC9BrzBU3cKwOG2YrbJhusLx+U4hjgg0AiEzho8dsXxpXvHyuSqvm4t43kTKRpWjnCUz&#10;lqxrcOhw1JVFVMRnm1WaJqM6UhDNzFTHfAekbwIJ7U6OGSmOU+s4vy5cUDGk+Zl7a5R1ALOGYOCc&#10;I9RqzNug3PUi0jW0pCioe9eXf//x2vzLAsfoz+M+DSd5Hmv8nfUMTU8mvIw+5r6fw8hjmZ2tsf/Q&#10;ajGL0V2voTiWMssXljTf2tAE5OSn9foIymRrSlW5cSwtJ2zeVO+OTwlKy5CoEQS6L9hN1KP+0tAC&#10;C+2Uo82UC+oy5mF7qlgHDeV4IIu5ZT6nEvT6qCxxJRh63QqBw2KtgC6/pgOPjOPHWqTpsL+GEmjn&#10;hqvnamys5uQjaT+pCmlZg7i8G/88/Bgr1aCbHLOGKIecVKQodyWdioDmR1g8Ho/HCxsej8fj8fQJ&#10;Q8WG2Qr79i+NFd2ZhSVXAZWCMyCFsBGR8/ItAf/noYA0y6kGg46J3DiOHW+xfdtEtx1+pCgfKQx7&#10;iRIDQ0bFju2TfWGjR6SESBXRnH9/MOHjxxTPmKrw0hnH8ycNl1UtU+SISUEHrKgaf3NE8d79GRo7&#10;XAg5mJmKx7ogVK97QytWWx2sHboJaMVFsaFBSiaCnIPJgvXGE5QeLvRUyZhytMtkdNRnLbPHcoHq&#10;WNtAdFTUGP358QrOxxMrxgvZ8ce2niBTfoyNeoQSVUTX9otyQQFfXIT9WyN2qnxokuLUpaY1nyTH&#10;jjfZsnli3ZGU3rmIMDNdiGbOFa/bUuY4YiO0yum2Ip22qFERi45j/mKv5kA7o66LNRlXFFOTlWJM&#10;yg5OA4HDMWL5gYhw8PBKf1yl/3esw2nN9dOOWHKSkcex5CLmTYYmRUZXrnNM1MN118Hg38NrdHjr&#10;D6fJeO3C4/F4vLDh8Xg8Hs8ps+v8Gb5215HhwhroOHisE4BLEHG4bkcExvK8DYZnbtB89qAhHikJ&#10;9+1fZvu2iX4HQb8wpydqDFr6R0UNrYvCcKyw7QkxAtOhkFrLzSdSbp5XbKkIl09WuCBIiQ2YIOSB&#10;NOa2hQybu6FYWoA4ln56w7A558DDot0eNg41zqEQzp+MCaVNcja5nYA4hyhNEsZY5xizZHTjIyha&#10;y1CXxmiBXd7Gw+LGyYSCdUQN3FAnxyk9p/JRek4ubpTHUoYe3jpH7fsPwzkmp2ICDemIcFFVjkdX&#10;Dbc2NRc0ujc6jerYqIBihsWMLb5OYgYjVUMxr6rkEVJcPl0WNoCOU+w1EdatosWdluGsBSpimKjE&#10;/MnCBO87mBBJMRZjrWXrpgkCrYZSUWA4IWXouu72OHxktbvuBmJCah2NQPGsOVUIMAy3V+xdSjnW&#10;MsSjBqsAylGrBn2BTYS+UDgYRRtek6qcKLPOSFL/3ycRvTwej8fjhQ2Px+PxeLjm6i38wz/dh8gg&#10;QpNuYfbI8RZcVBhxZt1CMs8dGys5r9wWc/ORDOMcQaneWGmm/aPV5UK37EMwmsBRTp0Y9ZsYqjFF&#10;aJtCZJjUYLGc6MBn2obPIAgRDoe4DlUtRHq48LbWsn3bxJpjKEoV1ZdSQpr2fBUGJboAM6Gg1vD0&#10;OF2UQJuAh7MK0BoqIgXBWLemqNFLkhnelqVOGKUGYyprxMGOihtj3RljQodbU2A4eXTr2mLF43Vy&#10;nEqHiXOOMNREsSbN8iHhK1LCQm65eSng9VMhWmWnHK8qOFoSYknXFj0Mff+V0W6ZXhdNb01PNSK0&#10;KpJbFJDllj3LHbJp6Ue+yuM+nsIQdUJBqiv89+MT/KdHMlZTSz2Q/mPeurnR3zZln43ez0OiUImD&#10;B5dQpf1dBDpGuHwm5NJaNqSySXcD374csNhOmK2Mr3+thUolHBII+4KmDHcUDV7/wZhKWVwcjKXI&#10;+h4c+I4Oj8fj8cKGx+PxeDxlYeOqzcRxQFo6BC4UXQWPtDTzVjPLKlnXTDB3QmANr9gK//N+xXzb&#10;EOhB0ZFlhtVWxlQjHip8hg0XZShFoyxyLIyMoQAkxlENhF+6oUKO4s8eSHhwMUcBtUCoU/h9IA4c&#10;YykjPSbqAVs3Tw4V10NjKEqGCqtRwq5V6dk4bDggVo69meLuhZRIjxaKritMnFzUGDWuFDUeW7ve&#10;KMia4ya4Ea8Gx2k0bJyyWFHuRBkqVh/niHz5ccWxptnMx8SACMtty8L+VLNTZeSn+DoFAvtWEjrO&#10;rRlNp0UNd/UwnvTTE5bqExHVasjySooCnLM8klVYUo4Js0oyJGINhBUFaHEEIiiBVAJuT6v8732a&#10;fzqcgB2IGsU2CJieqoyMnwyLQHbEFBaKdJ/5hdbYc8wsXDuj2BhbrCk/d8eqDfnC4RytYK3A11oc&#10;UomDof2mLGKUxYzhfWywEXrCYn8tjK6fNbp5vLjh8Xg8XtjweDwez9OZUmVywa4Ztm+d4tHd80O/&#10;okTYv2rY3YTZKUX/YLYIJnVcP5nygs0Bf/9o3h/36LW7HzywwvQVcb9gKUQNKY2gqDVjPoNAcfDQ&#10;yppF14ZKxIs3K54x0+b1W2Peuyfmrx9L2buSEVIyMV2n2Ak1XHnZBpRi5Ijw8BiKEiFJzJr3kaJx&#10;Z5mGIjiqgeam+ZgD7eKxj7401UowLLQwLmoE5djW/njPsOfGqQoGg3jQ0ajQxxc31is8xyM/1+/c&#10;OFnxulbBPlmPOXFiJI4XiLVi/2rG/ixgV1XGpkrWfPzOgg54uAVpZqmu0TEU9SJmR4xce90a5S6k&#10;KAyZmIhYXkm7oonwSNNwNHGcF1lUPvCeGQgmxZPuSMTRTHFPO+CTC5qPHbccaafEuhAHy1Qqups8&#10;1BUvKHtsuDU7bgCOHVslzYbHjDJTiGnXTQuxDIxXHaAD4fPHQm492mYiGBc1HI5aLRjrZCl3Dg2v&#10;SfpiYvn3y+LHsAHp+kLj6PrzeDwejxc2PB6Px/M05jnP2saju+cRkX7Bo8VxvG24byXihmlBYftF&#10;feaK2f83nh/zT3sUPQeOXoGx90CTiy+eoRJ3kxLW8IPonQfBQNTIjeXY8dUxdcI4x7bYsjmy0LFc&#10;HLf4pWsjXrwl4Ac/Z9jXstTW+/S0jno94Kor5ohjPeZdMTqGIsJQYoSj8EqwwOFWhmkUQa9nMo5i&#10;gSmx7DdV3nfEkVs3NC5TbHdhohENFYPDozuFqBEEuitqlESOEe+NotZbW9wYjn1dv1vjZOLGyQxD&#10;x8UKOen1p5KI0utMmJ6uwN7lscejBdpOsRjUEdfk8fo1nIOKOJZcyN3tALeWEuIcM9OVkaJ7eMyi&#10;v7a7vhH1mu4/j0gcRzuGr7Qr7KgKHVesg05uaKU5LRVzmJjdKwkPJRF3r1geWbUspSkVcdS0WvOx&#10;12vhSBKKG/r30GtW+seddx8iz1xJaCs6oiYjxfUzIKowLC3SZiwrJuaPH8xZSgwT4fi6FwczM5Xh&#10;cRJKJrcybnhb3pa9NTAuxjE2Mja89ryQ4fF4PF7Y8Hg8Ho+nxLd+yyW8/x/uI8sHhV2ghOXMcdNR&#10;x7/cqdHK9pMmRASTOV42l3PFbMS9JzrUSiMVWW555NFFrrlq0+AIbamjYLRTozeesn//ShFTOTY2&#10;obhsJmRTmOEMdIyimmRcUc3YGAuPttYofIAwFLZvnWDnjsmhgmioQJVxP4Dp6QrleRMlAsbxcNPQ&#10;2RKiJSE7g86NGItEMX9xKOYr8ymVNWrWuKKoRHpoVGY9USMIFGFJGOolc/TNRPtFuDpJcT9sNHm6&#10;HRtlsWJU7Chf3ns8JxU31tmivW4EKAr4mZkqThziZEyoCHHENsOdSuErjmqguK0dcO9ijpZxKUQp&#10;YcNsbY21U07VGRaUNszWePjRZZxzREowzvHOx3LedzRGSbGftFPLSprQNMIKhlaqyEyKUBihTgWy&#10;voDmHNVqMBCoTvIila9qtTNuvf1A37ekJ9ylDq6fjbhiykHeFTCdQ0eKjx7QfHZ/QiVY+7ForZjb&#10;UBvaz9cSMMqvsaz5e8OdHazRcXSySFiPx+PxeGHD4/F4PE9zLr54IxdfOMt9Dx4bFHTdYfpbj+Yc&#10;aCl2VWQoQjN3wlyY87odMXccddRGWuX3H1rh6is3DY2glFv2BwX7YDxlfrEzVllaIFTwjGmHDhxZ&#10;1i2enWCcEIUKsfn4h6kWnnX9ZqIo6Bfvo8aEA5ND1Rc5lBIuuXiWO+86RloSerQ4vt4SDmWai7Vj&#10;2RTyyal2bkQ46nHAXy9N8Ed7c5RzhDJ8e+cccxsqY4+xv63UYPykJ2oEgSYMC6Go51nSG1sZHDE/&#10;+ZhHr/i1Y2kag8e1vqixvqBRFitO1qkhXTfIdRNRRoSXrVsbaBHsiMllxzrmqprttIfietcWSyCW&#10;Ig3lI/Oao0lGdQ39p1LRTEyEpb8jpW4CGRph6r1ez7huK7fdcZjM9NYOHGjlPNo0A7Gstw1waDJi&#10;JdSCQsTJLXRMse71WoW8QBwGQ50Zg06NcjLK8M2+dMteVpr5kIBkHVgUl09YNkRgjICDSEPTRvzN&#10;HstqbmhEssbDEKJIaNQjKJmB9l7PUfFiIACpoX1Riep6lzC2VobW1xpjKh6Px+PxwobH4/F4PN3C&#10;Hr7t1Rdz/4PH+0dzhcLk8oElw9cWQ3Ztk75x5qA6NLxkszBbDWmlGRWt+tcnieXIsSY7tk/2C5vB&#10;qERptEINDERzM16N5tYxXQm5YkaBMdheaqVzVMKQ6VqAZVzYCENFHIf0Wi+GuwWGx1Bk5MhxvRax&#10;6+JJHrivO54DVBTsW8350GLEj2zOaagccbZfXFsnZNaSIv3BHOkmxlQVuCDi3Ys1fv3BlNXMMhGs&#10;lS4BmzfW1+0E0Fr64ydlUSMINEEw6Nood8aUjUjXH0fpCgelrojhUZW1xY3H69Lo+SwMrlu7S2M9&#10;4WVUfLFdYePCXbNUKgGt1nAySmrhVXOKK6s5NreFh4Vz/dGK3kSMwhEpx2yk+ehqjb89bLuv1bjQ&#10;NNkIx4ro0ecyKNwFpYWtWyZ56YvO51Of3Y3rjndVtBDrYSGmdy4ipMaxmkMcamaqilgcbeNoZ3bN&#10;7RLFao243vFRlN7vdNo5X77tIKPOt9Y5AlFcvqFCRbXJcld0rkSKj+3XfPpAQqzWHupx4piZqfRf&#10;43I6z+hoyXAHB6XI3OHOjnKnUTkBZVjQ8O/ZHo/H44UNj8fj8XhkvDh92Usu4q/+5i6OHFntF4qx&#10;hsXU8KnDltdtUWgx5GXfAytc1ci5ekbz2QM51WD4CPK+/Suct3NqzChwNK5U6yIxJY7GPwKNg+1V&#10;x+V1C1b6fh49s8iJbkfGaOnVPW5dtP6XYi2H2uXX8UsQgRc8Zwf7967Qauf9pJUQxx/vzbhrtc4N&#10;9ZztQc6miZgZyZl0HebCgBmX05NnAgEjmkezkD8/WOE9BzJaqWGiJACV2bq5RhTpIZ+B8mPtm6x2&#10;z8NQEYaFqBGGujum0kufUUMmjWuNi4wac/bHPZwbK5rXXEbrCRvIUMG/luhxsutGxZfRKFMbOrZv&#10;a/DQwwv95dwyjk31iH+5PWQy0rQkpFqO9+g/aYtTAU2n+ehqxH/cDcc7ORN63BhTgK1bJtZ57qwh&#10;bgyK8pe8+AKmpqt84pMPs7ySddetrLkbriSWVDTP3xzw3RcFPGNO0wiFt91q+Py+Veqj3hbiCAM1&#10;tI2GOzbGxahbvnKQ1dVsbBsbhEYEV9QSkEKoiyPY34n53a/nLHRyZqJ1lARx7Dp/uj/OVRYuyh1Q&#10;wwkyA7GubC46JC6yvqms1zQ8Ho/HCxsej8fj8axLYzLmDa+7gj/606/2Kzwtgsby6YOGRy8JuKRm&#10;yEvNEbl1zEY5L9oU8pmDgrHDR1NPzLdxFlQgff+HchdCbzxFdcWNDbPVscdlEc6fitgcFkfhEdUv&#10;uGPlmAjsmiJBbhzOOiSQfnrEeEIH3cdFSQDoxnZGAc+/cTuf+MzufkEairCUWv52X8r7lWMiDKhH&#10;Qh3FhiDm6umI185kXKhapAQckiq3LVk+fFy4fSGlptxQV0uZSixs3za5ZrdGbwRFdUWNcndGT9SI&#10;ugKHDnRX+JA1PA/GW/jLXRt2qGNj9Prxwn70vsaNWddIRel1s5yCsDHq/dE7N8bygueez8MPL/S3&#10;ZSCgneUvDwr/EExQydtMkTJTjZmtRlR1YX97rJVwoCPc1Q74ykLGQpLTCFjTz0JrYbJRGXvOo8+3&#10;n+oxErd7w3VbueG6rXzxlr3c9MU9LC1nQ6KGsZbFDOYqIT98ZcwPX2LZWUlAcna36uxdLiJWh7UE&#10;AQ26K2y4NVbTqBCV5Zav3rF/aB/oX2dgeyPivCkNeUqsHB0X8Vt3O245nDIdFc9zrTU7VY+Zm6n1&#10;/15/zGQd74zy2M5Ql8tIzPKwf8l4p1F5//V4PB6PFzY8Ho/H4xniO779Sj7yiYfYs2epWzTBZCQ8&#10;sJjx4cMRP3FxLx+kW0AhKBzP3hgwGWs6WUYtKI2jpIblZsLGDbVSPOZ4saO1QomwbUujKKLcoPhz&#10;zrG1rqlUHGnT9XQNLELocjYqg+r6LahSoZPnhiTJCYJozU6BfszkyFHl3mNUSrj26i088OAJDhxq&#10;YW0hoMRKiCKHcY7c5CysZpxAeNQJty4lfOSIYlbF5AgnrGM5MVjrmAwYG3XoF9AiXHrxLIEeFglG&#10;hYneyE4xeqIJQz0QNXqdG92xlPKoj6jhzpS1GE7VcP1Ktlc4rytsDLX/rN3FMCp6rCVmnEzY6D02&#10;YwbCxrVXb2LHtin2HVzqvy4rSc5f725iEJRAICGhFmJtUMqAK4xnO7nB2IRYORp6fZPOKCpGfU7G&#10;wFdChrZJuSPlBc87n2fdsJ3/+b9v5cixwuk2s444Cvm3l8X8P7scN04niFjStiWKQ/5ur+KRpWxs&#10;ZMlJMToSl+J01uqoKV/28CPzLK+ka7721jlmI8emOhDCaifiP39d866HOtSVI1DDXia952yt4eKL&#10;pteN9C3v430vklMwDi13cnjjUI/H4/HChsfj8Xg8j1uQjf47ihQ//sM38ou/8kmyzPaLbuUc73k0&#10;47t3RcxFbfIMrBVc1+vi0mrC1hgeThW1oWIZlpYSNs3V14zHHG1Hn5qqEmhFVnIpFSDAFCMEY5WN&#10;ZSZUhLo7btIrLJ1gxTK/0qHRiAdCSfkoMDI20z/oKhkIAc951g7+7gP3l8ScgRgRCH01xVEYMS4l&#10;lnmKfnpNRkVJX7BYq3i2GC44f5paN+VC1Hj7ftHVogbmoX2BY9DBEYaaMBiMpmil+p0woykpvWJ8&#10;WLgYT0bpCRqnPYoyKmacRdTrUKeGtV1ho9gO3/G6S/nDP74V25XblBIa0ntWhSBgrSGx+eB1Q6gr&#10;UBpU93fcOs+tGqt+N8bj70+MjTP1buscxHFAvR5BV9gotqvigqmQq6dSxJn/n703DbIkO6/Dzndv&#10;Zr7auqq6p5eanp6e6Z59XzBYCWIMkgAFgSQYJEVSlEmZlABSpGgbimAoSMuyww5LFCVLDlt2BG3T&#10;DNEGKZGSQYZEUSZAkQAH4BAgtsEsjdmXnu7pfauuqvcy817/uHnXvFlVPdMDTHV/J+JFba/ey+Vm&#10;dZ+T5zsHa7UJFYUscLyWUBmHBQAU0pznzeL4iYuDP5OCsFo3eOpYg0PlCL/6NOEPXl4zuSBFX9Sw&#10;a2VutsT+6xeAYH2EIyWpK8O39YhkHMwHh6aVupsNDuUQUQaDwWBhg8FgMBhXlZgRszhK6i2JCHff&#10;uQcPv/cGfPpPXgC0IYxzJfDkmQl+6WvT+Pht07hlrkaF1rCzQmPnQonrF4BvnF2GTu5wr6013qof&#10;Vj8iIO+BwDAayUjY0AAUJEBdiAB5cgUQbtwxi6liBW1TQ8IP4hMEzp2egK7zO50VVhJrPAUBiHZ7&#10;eomLichh960g02KhI1lmGFppXLt3Bnt2znhSB2/Hl9IfG9cgI30DisvW6ESNqpIuSNSOqfhRForH&#10;JnqVuvm61/Dn2fWE/t30QYEjqL0YqoiNRB87GtMqaA20rRE2mlZBSsI9dy/hgx+4CX/46RegtFkz&#10;gpLjTibYVcepoAA6YW7oWhEat9y845KEwrAVJHWrAMDpM6vu+ZUkNM0Ev/T5Gs9fmMf/ek+LAmO0&#10;3cqqhPLXa7KdVeDWIORdOOH3brtlJz736Ctomv6JnC2AV5YV/uqfArUeY6XVmCJCJddr/NF44L4l&#10;M+KlAvElGiOJr7d0NMpe/73GlHWCQwk8fsJgMBgsbDAYDAaDAR/MF9Hv5C76R3/y7fjqY6/h1Ok1&#10;N5dfao3/69AKHnmtxIevL/FtOwvcuFBi0mo8crzFS+cbTJd91mGbTmw9ZtiQAMRtCVISZmcrLF+s&#10;nXAgALyy3GBSaxSSUGs7omJ+f+9Ug22Fwqk6pF1mlOLsubEhXiIeQ3FNHJHIIfpOCTKEWEiBttUD&#10;FA+YtBrj1rRvzBYbkUKPvXtncMO++YgY22MVbUfi1ii6RpSiq34tu7EUK2qErg0nbsi8xd9z/aTm&#10;NVEzhkZRwm+kAkVIUHP7mBNBUmFDaw0lBZTWkEpAtQqiITTda/3g99+Fptb49GeeQ1ap0BorjVk3&#10;EaGXJhxXD5zUPbunMTdXrXsM0uMQ75PfL601zpxZw8pKHa0bSQQF4PRaiwamjcROemmIwTU0PVUM&#10;HrOcwLG0NIdbbt6Bpw6dGlzDa8qIQnObWLsHb1jEdXu3oW21c20hIxqm+S6hiClk7EaKBIwk7yaX&#10;bcJgMBgMFjYYDAaDcbWJGZ1woFO3RoaAEgHT0yV+9mPvwP/wK59FqwzzISLMl8BzZ2v8k9M1/o8p&#10;icUphbrVOLMygSSNmUwwplKqR/Tcx0hwMN9fnJ/CsePeOl8I4MsnJvjCmSm89xqBetyRMSJAaeyW&#10;NXZNC5xYbXv7bTI+Jti+OBUJBq4KdYCMRc0N5GtQU4Go1RqrLTBXSRzYPsJIAMcuTnBx3LoskBxU&#10;2+LAjQvYuzRrOaGz26dOknBbrFtDSvIjKEHVa+FcG+b7bgzFVcCKwayNKF8DqWNjo1GUvFiREzk2&#10;K2rY93VNKN2jDccdGvP7P/JX7sbCwgi/9/uHnCuBAEyUxkwp8fO3SuybBVplMiWqqsRvP9/gsZM1&#10;qsxEBwmNfXu3bUo0CK+v8PNwFIWI8PwLpyInkhXgNIClGYmqINQ1IEgDmrDSUt7vozUWF6vB1pDc&#10;eQGA73j4AJ575izqVvUCRwnGbQRgQ1FjYb7CQw8uRdeT1smxAGVFQiFpINQW0Wha6ioaWk8MBoPB&#10;YGGDwWAwGIyANFBPCLn3niV834dvx+/920OwvSMEYFtJaLXGpGlx9HwDAqGSQCn6oobWGmWRbzAY&#10;Ir47r5nGN571zysl4ZULCp94UeNd1xSoRI1aGdKnGo19sxI3LRAeP1VnXPuEo69dxI7tU05AsXeM&#10;kRn1iISOgEzlakBrZYIVf/quafzAXo3r5wnV1Ah//0sFfuPJ85gv84S9LAm33rYTi4sjKKVjwg/q&#10;BS9SNIbiw0OlJMjuo3VwlEGAaFlKyMIIGjKof10vRDQnbmxO2Bgi+xmC2lt7wyxVW8eGa0PRvQYN&#10;u53f/YGb8dLLZ/EXXzkanDPCWqPxkf0lvn3vGKi1CUKZGeGxsxW+eGKCUSY4tKoE5maqN3Q9pdfV&#10;cy+c7laOfzelCVIA+0cTAC0aEKYEYTxpcfTCBNbhFI08CWDXNbO96ygvVvrH3qV5PHD/Hvz5l468&#10;7r8VU1MC3/X+G1FVBZpWdWKpdudRDOXDiDhfw1cRh+MnsfAZip2gYcGG8zUYDAaDhQ0Gg8FgXIUi&#10;xvAISr968Yd/4C6cOHERjzz6ctCSYZwE0xImUAJ58m9ff3FhZrDZIL7TbX524OAOfO7PD7vnCAAF&#10;KfzBKzUeu7nCg/MNaGLCIVsIlKLG7bMFfo/IuR9CnDy5AiF2OuEgR75C90bqkCikMI4VUHSne9wC&#10;i9MlfvKgwP0LF4FGA6MGS6MSrTaNMZQhhg/csxuyiLMJ7FhMrgnFEr8oW0PGH0PXRihqlFYACetf&#10;iYYFhVTYSESPITJJQ2JHQkA3qohNNiUKDtVKQwgVrc/ef6CK2H5RCo2zNfD4ygjfvraGSa1QQmGs&#10;W5xYk5AD2SnToyIrHKx7XRH1rie7b3WjcPjV5fgYduLYjlGBh64RQNOaFSo1zjcCL18Yd5ILJdtW&#10;YmamTASedPwlT/g/8r134MixCzh8eDlbEzuEakTYv3cRb3tgCdPTBdpWmTEt0r38HJFcR+HHMMQ2&#10;dmgIJzIO5muwgMFgMBgsbDAYDAaDERMxL3JE4wCpW4AIf/MnH0RVCvzHP33BkCw9LGSkKEvCrp2z&#10;EbHNO0S88HHzwR2YGkmsjf1oyXRBeOlcg999pcKDd0lIatB0wabQGg/tLjAtJ2i1IVwhVtYaXLg4&#10;wfzsyDsVKBYM7Hb5O8medBWFAMkuyFInZJ7IZIg0QN0KlJMGi2hQSJOdkE6j7No1jaqSaJWKSLMP&#10;U/WjIoLi0RjfhiIit0ZZSojOteGqXhOxQ0pyta9iEzkbqZixmfDQ/Pra2M2Re51wO8IxFGoJglTP&#10;AaSUhmw1zl9YS7cQpIEjyw2gAK0JVAgcXVF46VwNKfI5FqNKbkim8+6BVKwxjyNHLuD02dXea4xb&#10;4G3bJe5baKEVXE/NkbrCkTFBoukJG2XZd2OgJ2ikghJ1wg/h5z72TvzW73wdjz1+LJ8ZIsz+z0yX&#10;2LNrFjfcsIADN2wHkalQbhoFpQjUiRpR4xBSUc6H11Ik0PXHvTbK16BECGUwGAwGCxsMBoPBuKpF&#10;DR+2kcs68O0ccHbxH/3he3DzzTvw+3/wDI4dX4bSGlptLG7sWJzC3FzVc2ZEHxET4Gt2TOPG/Qs4&#10;9MxpT+YEQZDGHx1t8bdulri2aNC03fsrjfvma+zfJvHMmRaVSEYLiHDq1CoWt031HBHh+Ek4+x9+&#10;PpoqUAiBSat65L1WCqs1dc0bRgHYOzeF6XIC1bYxJ9Ua22Yrv8+BjR8BSQ0JX7/iVfjGE/u5sFWv&#10;nZARfF6WIhBF+qMouWaUIUEjHUdZT5jIChyZdTj0e6G4oYVGa4UNAtrguS7stDTOjvPnJ5kFD4xb&#10;V2oLCOCFegrH1pYxFIMiilgoSNdof8RmiNib333iqeOuPtmi1YAC4YN7S8wXY9ST7vUKiadOtzix&#10;XJsa42TbqlL684fhvIleng3ZSmfCT/3EA3j62VP4/KMvY+Vig/n5ERbmR9i1axY7tk9hdqbEzGyF&#10;pm4xqVvUtcJk0kTCg9ZkxKLg/VIRLnRqhGswWuPB15SpyuV8DQaDwWBhg8FgMBiMiEhq7WtPQYFb&#10;IyAQIqw7FcoRlHvvXsJtt+zEy6+cxanTqzhx8iKOHL2A48eXsXyxwdq4cfWcgMkpuOeu3Y68AJSZ&#10;/8/c1Qfh295zA55+7jRUwAVnCuDLJyf4/Mkp/OB1AtSR1bbR2D+j8d49JZ44Xfd3XAPnzo6daEDB&#10;eEd4Z9kRr6S1YXq6giwISF6aBGFt0mB50gLu2BJu2F5ioapx6qK23aOOYJs2i24cKMnWsHe3w9DQ&#10;MFfDbaMwjgybrWE/dw9BPkxUCiOOBOTSkO18cGfolBjK1dhQNBsQOmidnIQcWbWihRE0NJSw+Rqq&#10;L2xojfOrazjTc0WYc7LNtogAgBB46tQYy7UPzNxof4bEjKH9Cqtfm1bhq187El9/MGLL3rkS372k&#10;IFQLBUJJGtASXzwjsNK0WKgyYzIzZXQN2Vri2Injx0LizAovat1x6y7ccesuL7QohbZVaFuNum5R&#10;NyoST8IREqV8wGc4/uWFCz9eErmMpK8elsH4iUicRCIaZxoWv3g8hcFgMFjYYDAYDMZVK3AApC0B&#10;0z37N/XIUHyH9dqlbdi+fRr7983jnrt2YzJpsbZW4+SpVaysTNC2CgBhYWGEhfmpTCBgHJKZIyj3&#10;37uEpT1zOHJ02dHTkSQsr7X490c1PnytQCkaaEVoAIzQ4EPXVfjEsxK1alEmro2LqzWkFNlRm7Sl&#10;wbWIdCLC/FyFaiSxmrSuCA3ULbCmBNx9awUsiRVcU7Q4mSFdQgpP2IJq0n4rSxcaKkQyhkLOsWFc&#10;G114qOwaULoQUfs8ETg8LImUSbVmDhu1oQwLGpRdbzlhIEtQyesRViiKGlGgTE1Ot20FvPjx+FMn&#10;sLraJLIGQUDj+mnzxlIoaFR44pxA3SpUA//jahs94MqgAQdBeA3BkXMShOeeO40TJ9eiY6m1xlpL&#10;+M7rRrhvvkarzL5KARxbK/C5YzUEkG1F2b445Zwg4fv5rykKh40FxDiQ04kt3d8DI1ro+HWT6mGt&#10;raghQKQjsdQ7NQKXhhCmDaVbyyIQ2ETgIqLgOgiFlHSdspjBYDAYLGwwGAwGg5EllZYrhHZwKQVE&#10;q4K7q5lHqyGlxmhUYM/uWSg14wIfw9cOSZ/9mCO+lrQIIfCB77gJ//dvfg1h0+p0QfjM0RrPX6xw&#10;50yDGobQqVrj4Z0t3r2nxB8dbrE4QjQnc+FCjclEYWq6SJpQxEBIpxcYyrLEzHSFc2fjMQdJGsst&#10;4QymAVoFoKAbhT1TJZa2lXjq7EoUrgoAutWOFCqXsxEfGymEc2eE21gUsnNg+KpX4YQO6hpQYtu/&#10;E0AKW/ca53ikRNGTb383fjNC2XpiBzIZG0O/H2ds2O3T7mHVIy0JSglAaygpIKXGn37uRagknHOi&#10;NKZLgf3yItAqSCnw2hj4+unGOA0G9qmpVZL9kBNpKBKlUhHAjhf98WdfcK1CdrvGCpipBD50rUYp&#10;GkwaI8BACjx6QuAbZ2uMcjW0AHZeMxOJGLnQUi9oIMjfCJ6DOGdFKQ0Bgo6uwaBWN8nCkDJcHxQI&#10;G17UKKKMl/44Spof40UO6o1KrVOcw2AwGIy3MAQfAgaDwWC8OSJGP8AxFR7SytM0d8KOO4ioglQk&#10;NvR+gKD93JEmytdTWkL4zrfvw4GbFj3pBjBVEA5faPHvjhAgJagjso0CFsoaP35zgVEpMFE6Iq1t&#10;q/Hy4bP9/UsaGqxTIt33hW2jWKAI+PqZpgBAEAS0ijA/IhyYy5P4ldU6GiEIj00UptireI2JYd+1&#10;IWI3h0jt//28A+EeFDxE9JBF/LDPi78nsr/nnhuKLIJ6D0GdcCa6MSD3ddCakawz5wzoXvO14xfw&#10;xFMnemt9tVY4uFDhpsXCsHBBeHlc4ZUVQEANXifjuo2EOVsPnAoH1jkRC1R+3Zw8tYpDh05FIpsG&#10;sKaAWxcl3n2NApSRPSQBCgL/4VWNc2PjOkoxGglMT5e9a3U4fJN6bo5QdHH/8UzyLOx+EcXXQtaR&#10;IX1ArRc1uo+pECdo4zEUQdkWpXDMhsFgMBgsbDAYDAbjKhY1/OchwelbwcPPRS64sht5iKpHC+Eq&#10;Se3HvogAyE7coCQTAPB3ku02/sD33okiCEIQAKA1fveVBifrEmVhcjY0EXTd4sNLLd6zZ4SVur/z&#10;h189H9SdxiTOWeatACDiO8tLS3P9f6xNdiJeOr0C1SgjbJAA2gkOzLSQlAY/Es5fGPeOSXT3WvTH&#10;RkSYSZC4MooizS7whD/dr8j+b0UqS1qdoDD8iIIhxQbPzYoVuZaX/h38noMmqgXNO2v+3999Eiur&#10;8UlXGmi1wEM7CNdWjTkXEnjmTINjKy0KIQauE8J43ESiQCwEZupVgxrdUBT4V//m62iavoCiNOHB&#10;HQL7pxsXwisLwlPLFT59pEEldGr2AWDGULqJqr7TitCrgO2LAwhyNyga/aDkNfLCX5qhIXqf278N&#10;ocsr/LuRrtH07w0FohHWGZnikRQGg8FgYYPBYDAYV5WgkZ9PjwJDRWwDj4mxJ8ghUSmkgLT1oiIU&#10;PEQm+DIOxzQ5DwkZzDhJDt64A+9/+EC0P1MS+OrJGp98lSBK4VwbtSJsLyb48ZskqkKgVkFkg9a4&#10;sNxieXnSa0YJxZWs2CAF9i5tQ9oBIwRBK43jqy0mJKO8gtt2TqOQ1KuNuXCh3vA9SfSdCTY3IyWH&#10;ofvCkc6wRSV1zXT5Gk7MyIgMQ0JDKnLkjtN6rxGTZax7zHMCR84RIQTh5VfO4VP/8bleFe+41Ziq&#10;JL5rr0AlWoA0xqrAp44Rxk2LUgzP2RSliDNhqH/Ohj83DpMnDx3Hk4dO9F67VRoFEe7bWQGk0Cig&#10;gIYiiU8eJrxwvsa0zF3IGvuu2xY5fShoXkmPa05Ay4X3ps6OdDTKi2DhWgxFNeFqh8tSupGpsoxr&#10;h6O/G8HflThrIx6XMuGlLGYwGAwGCxsMBoPBYGTFjj5Z6Gc9hMQ5aNpISUrQwBE7OuKRCesqSLM2&#10;oqyHJKhRCML3f8/t2LN7FhrGnVEIQt0o/ItnW5ycjEwApO7qPBuND+5u8M7dJVaTeta6Vc614e9i&#10;90WFHBm8cf8iyrLPNgsoHJ6McF5VENDQIEAT9pdrmJcqygchIlxYHpuJiMz4SeRCoHT8hFzFqz2O&#10;RejeCEZXqFddK9z349abtEVjWGyIQ2VpgDRfolghcmQ8Jd0J+Y5qVM37/I//8+cxHre9c7NSA/dd&#10;U+A9O1tAKVBR4v95aYTfeW6MGQnIQZKscM+du1wjSLSdiaPIk/G40WZSt/it334cWuVenVAJjRuq&#10;NVMTDEJRAM+vlvjE82MI6J7bR0NjelRgac9ckp1BPZHCbQ8NhAGLgQaVQMRwa5MGGk2Sa7wsZfQ3&#10;wbb1pKKGz9OgnviWG0PJ/b1iMBgMBgsbDAaDwWD0a1ajthIMhvuFhDoMBiwKiaI0d2jtnVr/HBn9&#10;riVFlBDbNNMiJDVSCvynP3ovZGdN1wBmC8IXj9f4xEsSVEpYc0SjNJZGNb53n4AQEo0KQxsJrxw+&#10;H5HSXD5BePfbEsS9excwP19Fx1FrYFRIvHx+giPnx06Y0Uphd9Fi52yFWuvINdIq4PiJ5YERlKFs&#10;jX7Fa5hdEbo1fOtJXPXpCO9A682lCBH5HJXNiRXrr0vqkdnIYYC+6PWJf/kYvvrY0d5r1QooCoEf&#10;O1Dg+qkGAOGR0xX+m69M0DYNpmU6JuSxf9889uyacyNL9k3TPJo0x8KNdRDwW//6MZw4dbG/jwBW&#10;W4V92yrctkBAoyFJA7LAb75IePp0g9miv20Ewv7rt2E0KoxANSDARWNd5MdL4tyMYTdHTrQyrSa5&#10;vwHmGjcuDXPdl4U0138p3PfDvxdOkEucPbZRpT+GEq4N/tvNYDAYLGwwGAwGg4F8zkY4jmKrQM2d&#10;3WAUInBm2LuvlsSUdqa+u3NbdM6C9BG6P+zd4EjISCz/4c9uvukavO3BvV7sEEZA+NVDE3z1/BSK&#10;SkBojQYEQOPduwR2juIQUSLC2fNjXFytA5eIFy/EgNhiSCRwYP/2WNgAUArg/LjBybYy2w9AtQrb&#10;ZypsnykxaXX0jzqRwJGjy9H+hRkYuQaavvMl59aImyVSRwglNZohWdwMYbwUgWJIsNjoET5/PSHO&#10;fv7ci6fxf/6Lv8i+58UGuOeaAh+5TgG6xtm2wj98QuPohTHmRsOxoaNK4O47diXOE9EXL0BBXoXJ&#10;jbH78aUvH8EXv3gUlHSumPEYACTx0dsL3LagAGgUI4mvni/xm8/VKCmfrVEWhFtu2pEdi4lCPjMC&#10;k6D4Guut8YxYFbfrkHNgOIdG58zwH6VzZxR2JEV6scM7O3yYqH0/sqJecLxTsTH394vBYDAYLGww&#10;GAwG46oWN+K74LHtPx5VCElzEQganugYElNaO3pIbArRezingRD9u8IDd/3t19//4duxbda7JuYq&#10;4BtnJvi7X6rx6rhENdVVZjYaB6ZrHFwQmCjh7n4rpaA04dTJ1Yjg50l8P/Pj/vuu7RErQcCKAp6+&#10;WDjyWkNghiZ4eKcZTWk0InHl9Nkxmkb5YM1kDMYJQEHGSUgG01YQIdI8DfN56DCw2xYKOsMi1+V9&#10;XG4hDgQ0rcYv/td/iJWLde93WgVUkvDXb65ww8wEoAL/+wsSf/TyKhZLWqfCVuP2W69BUQznr8Si&#10;m4hcESbv4yz+1e88AaX6b6KgUSuNn7ujxN+5bYLVFvjC2Wn88lPT+Pk/n+DIxRrTBbJOkgMHFjE3&#10;N+qJfun1AqTOEjH4XOfsScSNUHx0QqYV2ErjzrLjJ/7RuTQq6USOqur+Djg3l4wzNqSI81oov2bj&#10;it28+MVgMBgMFjYYDAaDcRWJGTnyThRa20VSfSqirA1ZxG6NcMY+vGtrBA7/MNWgMmhLCCtiB0ZT&#10;EoFjx44ZfNf7Dwb/WBIWSuAPXx7jY3+m8PTKDKppCRQKSwsVrl+YQqt0jykeO34xQwIHWi+CcYN7&#10;7tqDublRnw4r4MmTq2ZcoTu4qmnx0zcpfNveaZydxP6AptF46eVz8V3ycOREJpWZSRNNP3uDBoM6&#10;w7v0662Ht/J67a9dwq/88z/Bs8+eyf4H6kKt8e3XjvDXb2gBavHl89P41W9MIChQmDJYnB/h4IFF&#10;1+aT5nr08jaSUR6lNH7jN7+GlUlfbCFoXKgJP3r7PP7+gxX+6FiJj36hwEf+pMYvfmEZXzjeoOxE&#10;xRTTUxL3370nE1Y6PFoSCoXpiFXUbiIEBInEJURZt5B1XhmxQqKs/MeyKlCVRSBoCB8kWnhRIx5p&#10;8W6NdP2C+s4iBoPBYGw9FHwIGAwGg/HmkUa4u9ZEAGkEBEIbcqG8uKGVvXuroZSGKjQKpaG0CF7H&#10;CxJtS2hb8wMNDa29Zb4fail6LgV/9xld0Kb//P0PH8Ajf/YyTpxcgYYhgosV8O9fmeDkGPj43SO8&#10;fYfA148Dh06NMVUgJrMaOHl6JdPAQl2OQpJREHw9PV3g3rt243OPvhIQVoCg8NxqgTUqUWIZChKN&#10;Apamxvh790zjr50pcX6txlwpoLUGEeHwq8u45aYdqKoiHkuRFFXm2nyD0LpvRoNkFMZqLf35zAUK&#10;GnD6JHGr3P22a/Uzn3kev/3bj2dyKEwTyo7pAh+/q8DCaBkX6mn8yhMKz5+tsX1EgyKKalvcfccu&#10;13RDwSKgpJFlaOzj2PFlnDq9lrVctEpjqiywigJ/+/Mr+PSrNU6stqhIY3tl3Ao5p4YQhPe+53qM&#10;RhJtq7trV2dbdXq5MUlujZD9pplQ8NKa4LdCwd5ns4KIva6V0tBaR39DAETXciHtaJowgod1dARh&#10;oiJY0yJx+IRrNjz/DAaDwWBhg8FgMBiMiMzpwJMvBKHVRtTQWkAIDQkBpbQhIEpDdeKGqTTV0Dpu&#10;CRFEaKVyBMiSH0vEosYVJ2LE7gNDckTEVlVXLaE1UJYSf/mDt+A3futr6JpVIQlYrAhfOTHBzz/a&#10;Yu80cHx1Bcu1wkzRZ0Orqw1apZwVPybHIbFKsygID7/vRjz6xcOBcGNaWg5faHDkIuHglEDdmu+3&#10;tcYHdtf4mTtG+AdfaVErjaIjkqtrLY4eu4gbb1j0goagXo1rPHoSV72GlbzRSAsQNWCEQs1WJ4nn&#10;z6/hv//lz6Ado+e+aLXGckv4mbtG+Et71gAt8esvSvzuC6uYLdY1a2DnNVO4bt82s24pFhakpEyT&#10;TN8Zc/S189kRFPM6AlOk8AfPnMHFWmMkYQQNQW4d96CBO2/bgX1759E0rTmnILd9PuR2OBDUry2R&#10;FTXCoF5znZocGPPRfN2SBlp7LDTa1l+PoTgoAtdXkTq7bPaOdYCkjUBJHky6Znn0hMFgMFjYYDAY&#10;DAZjQNzo6BEZluIDPLUjXFKKTpww5MuJFYlIQgRzR7kxJKqVClrriOilRDAKzAxaPeK7yACUAIRy&#10;NanvePs+PPb4MXzlsdecuCAI2FYRxrXCMxMjdpQDGRpKaagWoCokZuuTKLuPB2/cjgM3bMezz592&#10;PytBOL3S4Fg9hYNzAjZUo1EEqWp87GaJz75W4U9fHWNx5Dgrnn3uDA4e2N4LEE0/xlWbPp8kIodB&#10;u8RQAGOaX7DV1qrWwD/955/Hq0fP91QKIuDsGHj3tSP853doQLb41OFp/PJX16BVi6lyuAVFCuCh&#10;B69zrxOuvzB/JiXhhM4FQeb8jCd63X1QWqMgYGFEQVPOsPB43d5ZvOdd16OuldsGrbUT3HKNNoP5&#10;G6FLSoisOwow4zRKaePYsu4toSClFytlZ6HqCpbN9gSCpQxydOy4msvgcUHEsifK5WpreQyFwWAw&#10;tjY4Y4PBYDAYbwI5HK7SdEQpydqQIq4edUGgXd5G1YUFWrt5VXUz96VEWZq5e/vw1ZA+dNA5EEQS&#10;KhjN+4ctDWb7fuKv3YebD2zv7WMpgGkJVGL4Dv1mCD7R8Nff86FbEWomUgCnJxr/8kUBJQpI6W36&#10;4xrYNzXBx+8ssWNKog7iNs4vT3Ds2HIU5uhdLD401N1tD0ZRbGhovzY2rXiNAxi3Mh5/8hj+zSef&#10;iJxGFiu1wo4R4Zfuldg3X+ORY1P4u19tcHq1wbZ1RA0A2HvdHHbtnOkR/bSGOM1jMU0e/mfbF0ab&#10;Emg2cyp2757Gh7775p7wlj7imlbjDLFODu/SEJGoEbWg2LVkR0PC5pNSoCrttW2yM6pKohqZa7yq&#10;ClRVgbKSGI0K//OyML8X/S2QLotHRNe1H70K3Rrpmk1DZBkMBoPBwgaDwWAwGD2Bw860W+KQ3p3u&#10;NaN0YaFF14jgCE0l48fIhgv6loSya0mwVZDh3L0NzIzHMbo7zOTFjqoq8Lc+9nbcd/cekOjuHOvN&#10;EZ6ZGUPUNisGhU4OIsLdd+3GbbfsCEZVAEEav/H0Kj55uERZCUiyoyqEdq3Bh5Ya/KX9I4Q5okQC&#10;Tzx1olc1Gz9EMrqTeWRGIzxJzGQXbEGSqDXwqc8/g/Fq2/uZUho1CvzMPfP4wPUCv3aoxH/2SI3H&#10;T6xhtgT0Bq99YP+iy4BJ13/frSEGz8VNB3dgqnrjptulPTP4we+7A2UhB9ZjfiQmFALDhh3rKImv&#10;5zCwluJq5i4c1LYbmWtbOpEjvcZHI4lRVWBUeUHDiRpFLGqkwmU/EybO29iqDiMGg8FgmP8FsbDB&#10;YDAYjG+KqJF+Ht41DYmzExoKU+0aNaGUXriw5MYRnVTocHd0Czd/bx++PcU87B1k+95mNj8UNyR+&#10;/MfuxV/9oXuwb+8cRKk3sc+E6/fNR9b31yME/diP3IdqyhPPKUk4N2nx3355gsfOjVCObLAoUGuB&#10;Sk/wEwcFFiqCcmRd49SZNZw5s+ryPkJSHRI/P34iBscMQiu/214gm7Hx1hcy+udyckFBU6ZGVWss&#10;zlQ4pmfwNz5T4+OPruHFczW2VQK0gT9idrbA/n0LPSHL5Ub0sjTgzkMqJi0uTuP++/e8oX0+eOMC&#10;fuyH70FVyZ6Y0du2qLqVsnkVtrrVbrNzPYWCRhFWM5ssjNJe5911WQWuDHtthw/381HhXBpVVAcr&#10;k5yYuJ7YhZ0K2nJrlcFgMBiD/2vijA0Gg8FgvFliRhwaakiwBkAQwtz9JgKEFAAUtDYfAQGTFaoA&#10;yIDkG6LXNMpVXsqWuuYEQAfNKaEw4LIMeqGXcZihCTQUQKu77SEoTVBKoG01ikLgvnuWcMftu3D4&#10;1XN47rnTeOmVc3jt+DJWVhoX8mn3tZAad96+s0cYL0XUADSuvXYbPvidB/Bvf/8Z9/PFkvDkmTF+&#10;4csS/8s7ZnHr9AraWqMBQbUKD8zXOLhY4WvHVzFTCHPUSeDrTx3H0tK2brQBgQsDPnMkzU4IjmE8&#10;ehKPoaTnfisTxh3bpnrrFwAKKYB6jH/9+HGs1AojqbHQNaCsK3Vp4O0P7kVRCBfOSU4OgjvG/RyL&#10;7tgHbgjqqoN/6PvvwqFDp3D2/Nol7VshBd7zruvw8HtvxHjSYDxuBoRIn68RukjcNpIVLcIWnbjG&#10;1YoaoWsiXBdao7t+/XWslIIGXGZO/29IPLYTZ22YbQqDb9MxmXgEZes7jBgMBoPR/fvGh4DBYDAY&#10;3xyhw5ClsEKykzRAgjoJQ0BrBakJ9qeAdFWYQihXB6mURivIkSBLgFzlK4XjG5YQiYike4LVBRlq&#10;gEihASBtkGlHvpQyTS1tq3Dt0jbsumYGb3tgL8aTFmurEzz/0hk89/wZHHltGaoF3vX2vdg2N5Wt&#10;RO0fnH6YYUi2vu8v34FvHDqNp5871RFhYKES+MyrK/jY56fw9+6bwsO7GozQAC2wc6Rx+4LAo0dh&#10;RiS0ea3XXlvGZNKgqkbxNiWBkI7khSMICH4Wii+EDQMYt84YillD73jnfsjR59BkNAOlNUgrzJW0&#10;oUvD7vedt+/ArTfvQNP4cE7SACgO6AzXStTeI4LA1s4JsWvXLH7h73wb/r9PPYOXD5/HmbOrWFmp&#10;UdcthtI1lnbP4gc+cgeWluZQT9pojVkhLc3D6bt7+k0oUeuQHaGJ2nf8vqRrIWw0Mtex6F3PQ2Jl&#10;5BqxQkvnuAqdI3bb7MiUSNYqaxgMBoOx1aFRbDwRymAwGAzG6xUz+ne9beuE/2hJNCAlYOOfbAUk&#10;BSMBhlxr79iQngTZt7HCSUhY0gyDkHSa7fMtDUTxlKZ5H9VZ2zXaVkB1JEwqjbIUIKpw+627cMtN&#10;16BpFM4vT7A4P+qNFRD6Lod+0Gp8nExrjMZHf+pt+Af/+LM4c3at870AswXhz46O8ZPnS/yVgyW+&#10;c7fATYsSZVvgwngFksJWDI26BV546SzuvXsp677ItcmkpC8NkbxS7myHy/TO23fj7jt347G/OAEl&#10;VO+5YhP7LEgApPDAvUt41zuu6wSHZCxrndaR7KhHeOxBOHDDdvzcT7+zczJpPP/iaTz9zEkc+sZJ&#10;PP/iaZw+swalNObmKnzH+w7g/Q/fiPG4xXjSZK9Le20oFQsJYXipEOGYlui5NHKZNVZoCN1SqZik&#10;EoEjPSe569k5ikQsBDn3RiC4hAJNKpJwIwqDwWBsfRSby8xmMBgMBuNyCB1WnohHUoTo8iBUKG4o&#10;95HIEKO2EzQEKUeEQmEjZ1vPEZiUjJttMITKjpRorQHdZW5oM46iupEUpTRUoaFV+L7Cve+OxSn3&#10;eVyJiiSQ0W9r6tKwH43YQlhYGOFnP/YO/JP/6RGMXTIoYa4CTq3W+GeP1fj1kcDu2QqlVDh1scW2&#10;spusCYj0kaPLuPduxJkDGTt+um3rWfWp9/z88956Ykb+5o6UhF/4L96Hn/roJ4NjfWmvOz9f4Dv+&#10;kwO4Yf8iJpMmKyJE7qWcuNGRdjd2kcs96RZWWRFuu3Unbr1lJ77nQxp1rfGVx17FsePLeOiB6yCl&#10;wCQraJBfHZ2YGJL/0JkRPrwjI64HtiMoIgkZtY6KnIigNSA6e5S9nnTm/Hi3UOC+yLT1iJyoMTCG&#10;NiTIMhgMBmPLCRvs2GAwGAzGmylm0CCBdCRH58UNIiNqtKQd6VJKQ3UCB6x9PSBB9q0iop2+X0Jc&#10;BBlxpCXtBBU7hlIUnYBSmvcqtHTuDl2GBNn8nhVIPDFMGxmQCC4DGRXubr59DxNG+jN/8yH8b7/+&#10;RbQrZNwEGpgpCCMJTFqFF86sQWuNmZJQin796KlTa464pkJKSLyHnCTAlWvdD8Wxhx64Dv/VLz6M&#10;/+4f/jGaTYobUhJ275rF/ffuwQP3XYu2UZ07IhWwdHSMQ/EgDXWNxjjSEMzo4bw5ndMHuO/ua1E3&#10;Leq6xWTSrrPGyAloQsTXUFQLHIgXRdAwJNOGoV72hXCuipxDwokZgesqFSpzol9PDMoIHaEAQoHY&#10;mIqeDAaDwdjywgaDwWAwGN9MoQOwrg07aqHUeuKGETXazrmhNdC2yrk1xAAJGiJEITF3RMqJEaob&#10;RbHihneDKCW9uFGIKOyw0H58xmcFJK0SFJPTVDDwRA1RdgO5O+nm9267dRd+9qfegV/7tS/j4kS7&#10;u9uCgGlJmJbmtzTyty7WxjXWxg22ldWgQ2NI0LiaoDXwQx+5C9VI4h/948/izJnhkM6iILz7Hfvx&#10;nnddj8WFEVqlMF5r0EBnhSDj1kBW/IoFBD/WEZF19In7G7ke7dqKR8TMOvJuDeEaTWQRhIJ221lI&#10;6QNDM4GeqXCTP+bxtZzma4TXs30NK1hY0cTnkeB1iRrs1mAwGAwWNhgMBoPBGBQW4jGRTYgb2nSi&#10;KBXc2bYhn0K6EZR0Hn9oHCUVOezvGDLlxQNqVfevo+qaVszIiZQE2QWIaiXNKIoGtGtuIYhWoW3N&#10;WEtEXClplkAwjgJKxlNiEUZrDQEBLVS3nYSbD+7A3/7Zd+JTf/wsXnz5HM6eWUOrtAm23ICYNa3G&#10;uXNrmN82uuyixVbmhDkyDQAf/sBteOj+6/Brv/4lfOaRF3Dq1Aqa1oSAzkyXOHDDAr7nw7dh/75F&#10;jMemZaQZqwFxTbu1HgpJ4doIxz7C1pG4fcSPoITrxebF6AFBJSdc2ffW2udrhKQ/ytAQRtQoiljk&#10;KELHRiTOxKKGEx8GFwpl3VepCEOJwGEFjSj8NhizGhI1GAwGg8HCBoPBYDAYl4EEryNuKICkIYNG&#10;vBBdJoERNERH5LSMbewbke5cvgZgXCCG8AigQVc5242+aI1Sh0KIdoKGJWENqe714zDTKFcj0yyB&#10;JNPAih4hEbU5JFp7AWRpaRY/8oN3Y1K3ePHFM/jS147i6adPY3W1gcocDEt8F+dH2L44HYkqOdL7&#10;+sSBrSlupIdLIxa+ti9M4b/8+Xfjp//G2/HM8ydx4sQKhAB27ZrFzFSBtU7Q8A4fnV1/foQiPi9h&#10;c0c47hFXp8Y5G75lJBAKrLjhqpXz2SdR5oQKgzX72TR2G4rAsWE/l8J+nXNrUNa9kQoMuXOwnmOj&#10;n52ThAKHQcEUh7Omoga7NRgMBoOFDQaDwWAwLlHIoAHCF4sbdsRECjIEXRAEWYs8uZYUpZS7y5zO&#10;5+eISkqM7POE2y6Tj9G28TYWhSdZhdJmJKXw4yZOwOgEibZVLlQ0IrVhLaXoN4+YcRXRCxa1eQlQ&#10;gOpIsFJG5JFSQ7Ya11+/iGuXtmHt4QZPPHkcT37jBI6fWMHauIFWRj8aVQI3Xj+P973vRkyNioyL&#10;hTZF+oe+d6UgFSdCkl2UAjcf2IH9+xYwmZh2kcm4jY5J32Vgj613bMSZG4hEjcgJkeRapHkblrxT&#10;sFjC3I3cdeBCSa3g1q2pcPTK/o5dp07IKJKMjTJ2axSyn8URjaSI2Jm0nrix3rWcCkVx7XASMkpg&#10;UYPBYDBY2GAwGAwG480TN8LKVytuhAGGAoDunqPJtkhYgiad2yImoHqQsGRrJpUtT1XQ3UcbHiq1&#10;hi6EFzUKjTJwa4T7UdcK1Pp9DLctzNkIKynTsENLSMM72qF4IrvRGEsOnf1fEZQilKXA3Xfvxm23&#10;7cTqao3Xji9jbbWBlAJ7ds9gerrMtGoMuyziu+g50nnlkMFeTksQaKlDwQP+nEQOnoxTww5N+HMq&#10;EjePP4+hGyId9xDSt49EohgZp0f8nqmbgXoBoz6LQjtRw4xe9Zta3ChMIVAWEmUpUJaBACMC0cON&#10;rIQjKD6PY6hGeDhgmAb/jtgf9xwc2DgQlzUMBoPBYGGDwWAwGIzLLm54EuPFDdOAgu4uNPUFDp3e&#10;7e2LFrm7sP7mtidx1rGhlAZkWDUbk16tgyaWzPiLECZnQykNLTI/E0kYZCRyeCIYihtGfAn5dlc3&#10;m7g2lDQPrQElNaanS+zft9Abi+lleQiKCPh6AseV5NRYL2w219KRrgMdKE7rHRd/vLUbv6JoRALO&#10;AeFGO5xbgwbGUqwDQiTnjEBaB0Q+FFcy9aiSgutGdOtLdyNK8GtTEspSBtsmM+4SGW+fjEeu+hW1&#10;aWUwXeLfkUAcQigUXbqgwW4NBoPBYGGDwWAwGIzLJHh4ccOSRWvb1zoWOAByoZ9ZoqrD28ED76fj&#10;1zHEU8FEZYR3sAUKpHfvMwSWCK1UaFtC2w7nbDhrfvBIBQ8rOCCgnIZ8KQhlnmfFjaIbi1Gdo8S8&#10;b9zsktbPSknxCAM2fxc7HtOwYsvWzde4FAEk93luLUR1pMoIF+b7sasjbEKx4x6iEzOMaCC9e8Ou&#10;FeuICNs/ApeQEAIaCkrF+RO9OtQuP8OcNx1sG0WZMOG2GbeGGUEpS+/gSPM3whaX0K0RtrikQaDR&#10;MR/6G4HhY50KFLlMDhY1GAwGg4UNBoPBYDAuo4hBgwGLnr5oR2fsSIYlktZpAYqDHi+dtJq38e4P&#10;KwgAdhwlvGvv7tiXurfdTaNArSWq3tURkliibpxAUhSyGI0YRCMinfDSBYjKYJu0bWVRGlIqFIWA&#10;RiqomO2wuSQRyQ1bWhzJpEFin56v+PuxwLTVyGLkyBhYJ/H6W1+go24exB5v83y7ttJxEHLujKIT&#10;DkqXXRG4IkLHRjSS4mm/EGa0irr1pqNMCxiHUCCMAQIo4trkdNuk8GMyxrUhzceBelch4xDUaPwk&#10;U7+aChFarz/gNJQdkhMzNhLsWNRgMBgMFjYYDAaDwXjD4kaOMMejKbHAEYofOdfAJRPaMMOiq5f1&#10;bg1AOqu+Cf0IcxjCzTZjJC2axtwpV0pDtRnhJhAUbK6CFP3mi8hNEWSLKAKkNttkR1JaSSi0dNsW&#10;ujOo1VCkoYSOsxMoCaAU4V3vPuGLnQoDwsAVSBI307aTrmkrEFknhh1Lso079lC5OlUR1qZK736Q&#10;stdCEta/uladAHZkSevOtRHkZKhObJNCQEvv6iES3fpAdo2E4kphMzYKiarqnBuFDISXoJI2EM6k&#10;9IJdrqlkSLjY+HjnRYqNXoMFDQaDwWBhg8FgMBiMyy5wDLs3YkEjFBX6FvO8UDJMWv3gi7Z5HiIW&#10;N+wdbfO57JHcmgK3Rkci27YbC5Gx0yEdC5ABSbWkNRwXSMUfCpwXnshqFIWORI0yamPRaFsFoWlw&#10;O6KWikvge07k0eFxp+D8bG1BYzPf80JQv3pUCILqzrMdaxJCe2EDwWhSJwyUhXVs+HEP1zQS5G70&#10;8ioy4pNSMGtKmYDQNnBqFN0qt1XCg+6iwHlhG1CqskBZ+u3JjaCkH12+B1G2qSQVG4aPNW0ocLCg&#10;wWAwGCxsMBgMBoPxLRM3hghNvz0htK3rdV5ro/cMSaCtl7UShhE3tDaE1JNTk1mBUsbvR7bqVaAV&#10;CipwTqRBpqF44e5wB80RudYIlwGivLAjNZyIYUWGsoybWBq0ziWQVmeG7pBw9EWIeCRlM4RzK2No&#10;l3K1rbGY4etkwtYbny0hoCW6bBgRtO948cC6ZopCogzGPWTg2rAihxQUZbKkjg0v9lm3kVmzSgrI&#10;rtXHojFBMhBCQykVNfiE+xOOTRVBK4r5XPhA0WQERSQ1xiQoavoZEjfeDAGCxQwGg8FgYYPBYDAY&#10;jLeMwDEkdAwT0Y0I7XC9bOzcANKWFNQtUMpg9ABoBUEIBSn9XfB0u0LxIGpFETFhTcdBbMWrUhrU&#10;xvuhVCBoZI6BUsa1gUSscMQ1ydqItzVPDtNcE2vW8OGTV/IazbszwrBN44Cgrj5YgpSCCFNnybeh&#10;WNdO2DpSVdJ9LSV1zgj/dTiu5CqB7dpF3OqjOleNEeXM//y8u8iMTvXWTdDWYsWKQnaiSydq2O2x&#10;biM3jhKspygzBojyPsLQTxYxGAwGg8HCBoPBYDCuWIFjI5HjUoSMzG8E4y12KIUgBdCqjcUNapR7&#10;X0sSW0HOraEHhA2Ed7Mpfxc+FDZsa4vN2YgEFq1RlsK9T1qjSw2gSAftMubn1pURVc8SZcdT1gtr&#10;tNt3qVWdW2H9hYGrOUEj+hqxU8PW7ppVpqEE9R0z5OtQi0AoCF0QZSlQBA6O0BFBwRgK2etE6+5M&#10;hK04Zm3Y//CJ1goy2olw2dpiEYpuFNS6+qyNMOBUSopcJTZXw044Ea0varAowWAwGAwWNhgMBoNx&#10;VYgcObze8Yg4m8OLG7ZmVnUmByHy4gZREIjYOTXaVvjq1S7JUUdSiiWOwt0RT1tKPAn0v2VFiZb6&#10;ORsDmo1zZdjMj43qZ617JCLu6I8NhPtxZayv4XGUfg6EPyY2IFN1zTatMuRfa43CrRE77pEf9XAh&#10;slJCdK6NOJxTOqeECZoll8WSigNW/DI9xgqpc6NxTS3KCXFaA0qrnvgmSDjBLhyXijI1bB1tUlvc&#10;F8Z8E8rrvcYZDAaDwWBhg8FgMBhXtfCxkRjiK2aNuGErM4WgxKORihv+p4KMU0NK7QmjEr1WjTRf&#10;IBI1grvwfceGbazQaMm8b7rb8ftQ8PoqCIjMCRuid4c+rOZEIrRcbRw0Dr3sV+UKac574cSjTtTo&#10;XBzriUr2NazjoeyEjKqSzh2Riho+kLM/uqVUKMZYh49fL6ITNVSrusYfs07ta6Rrk4QXcKx4EdfP&#10;+m0PHT9EiEZQ+q4XFjUYDAaDwcIGg8FgMBhvmKy+UXGDSIDIZ1+0rYIgG0LqxYhwBCS14jvCLGid&#10;/AFymQ2qI6uetKb7FRJIoG3J7WvqGgBM1SiF1bNRzkdMVJEdH7jyiClF4pA/zvZYtIm4YV0bLsOi&#10;+91WKAhFrvZXd94dAnVOIC8q2dpfM4oisk4NWUjn8OhXpXoxw6w1AWWdPYVfL0IQRGtGY9I1mp7T&#10;XMity9AIMzUkBRW0IqoRDkdQUoGMwWAwGAwWNhgMBoPBuMziRvozMsEFg+KGrV91ooaQzhkhtMnY&#10;WPf1BUWEWQRfp2KBHWcwIgoBrRocByEiUG1ep2niMNMhAhsGRIYtLakzICapV95asGMp1OVphi4N&#10;1f1cSgGtdBASKkxAZ3BchVBO8LK1v/H57IeH2krXNJiz1zgSOCFywpbWphnFiDAAKXJODbNONZSi&#10;KNw2zf9wbSZBDkgoasikAcWKGjZXIw03HVov7NZgMBgMxmWBZmGDwWAwGIyAeGVyNhJxwwZ4EikI&#10;TWg794atjbXuCN8YkhcUQoJLSeUq9f69Jnc3PgwQLVKxAQAJBSKgaQiCBNquznPIPRKHRCYhlaJf&#10;3xmHaF55Ioc/UfG+2qBXrZUh91pDFz6cMyTroiVIoaPa356glKn8LZJRj6ITO9xzAsEgzazQWoNs&#10;zgZEt1YE2taeb+8uyq2HVNiIxmXIN75EayMYp/FhofG6eDNbUBgMBoPBsP9mF9B8HBgMBoNxtYoZ&#10;wyMpQ+IGtGlLsWIGAAgdOio0pPQix1DUZkhO09DQtBVGa4CEFzjsaEFLBGp9O0vTxFkQbavRtr75&#10;QkMHNbdwjR7OMeDcGslYShIKGYVX0pV17v0IhTlesZij3XHQUkAC/ewMqSFbc+xz4kF47ITw7phe&#10;hkU3fpJrrsmNAFmBxQlqsM0uRnhTSoOUNoKLMoMxqehm90OEwpvoB9zKTDYLhWsD/WrX3PFnMBgM&#10;BuOyQAMF+N8VBoPBYDA2L2501g3hSK1wwZ6AqVfV2mRtWPKIDAG275Le0e4TPoorX91riC5M1Gdq&#10;hIJJKzzJdsJGFETaD4q0eQlptWjUdJEhqFdizoYLwAS6/AxlzoEApCREtbvBeVXKZFgIqQeFg1AA&#10;kMloR27cQ25Qw2vWlw8Sde6eToDzTT3dmh7IXElFt3AkJXRvWKeJ+/mAqNG/rhgMBoPBeHPAoygM&#10;BoPBuMqFjHzWhiFmfXHDhIMCmghaaZdrIIR9bkwac8KGf/143CH3cytqAIBSyjxX6Z5zA86pofyd&#10;daXR5oIig41xBJaSMEvZb+KI6zyTCtgBwr0VhS3jaKHItWHcNWEbTlD9C7gGGuPUMMd+vVGPXIaF&#10;IIryNGzbiAwqXl2YawbWsWEEFr9WBJmq4NBJFI5KxWs+Fl9g9y0SO3wzi+gEDit6CZEfRelfWwwG&#10;g8FgXE5hg0dRGAwGg8HiRm8swRLEUNywxFEA0GSoLVlHhbJE0YscKXHMEbv1yJ91VljSasdfiBRI&#10;2SmQHMkOx2JEkv2hs2JENGog41EI0QuE7EivdYts+fNvjlzoZEGXZ+JdGz6nArnj3v1Myn6GhR39&#10;CYWNzWRY5NwRAFzwbFr3SjoUN/xa0dpntJh13HeSpMfDChWUCBqhKEOBKAYWNRgMBoPxLRU2GAwG&#10;g8FgbErcsJ8D5Nwb1gChrRCRhEkawjxEpgOylxlDsYMf4eva8Rfr2EirZ9tO0BCkXHhlOoqSJbFd&#10;S4cj1OuQ7Hgk4soJEI1aUQLXBgiQMhQzEIkbYYaFIA0t3niGhQiCOZ1DRuSPt1m7cI3F6wkcSLYr&#10;14iSCjCpy4Q2yIbhsFAGg8FgsLDBYDAYDMZbiOhaiQHO4kiO+NqxDiKCpiC4Ucfhn+tVs6bv1Q+F&#10;1I64Evz4i1IBkQyqZ83PTM6DUr52Vm0wfuDyEYKxk7D9wgsaiEJDPbGlHjneyiJX6NqAMPYcIUIx&#10;gyJRIxSQ1DpVv/b1N8qwEGmuhkhEg+Q17ZJzgka3VvzUkYhEFj8ilRtFybeaIPhaJOd7M6IGuzUY&#10;DAaDwcIGg8FgMBjfBEKbHx2BZ/KBeyMUOELpA+Q/X9/y70NEN3qOEU60Idk6Di9Nq2dzRFt0Gzro&#10;HgnaTtLxExnkKIRuDSHSXJCtfO7tmdCRa0MQQcEc97Du19aqhhkWdgRpoyrVUNywotJQhgUl7SI0&#10;JBIENb7hWrGjUjJZ26H41j8OwXskosV6gka6jyxqMBgMBoOFDQaDwWAw3nLihiG/RCFp9UTOOyJC&#10;GWTj91tPFNCBQhI6Q8Lw0l71LGkoEbsH7OfrEfvUPWBbO2Ky7bMVaIsT1qFz7YWHThQKxA0odCGc&#10;lsTHGRZDIyi9Y53kUqyXYZEKGjl3T7r2dKfTuFEp7UebAKy73+maz71/LidmaB2zqMFgMBgMFjYY&#10;DAaDwfgWEN4h8hePp6TSRY7c0aZI5HokGMiPvqju7XPVs7bSMwyLTLMVhkJMReDM6IkdIj96cGWc&#10;d3sOU1dOIm4Ex3yzGRa54zWUYYGkEnZIUMitJbu9fnzJixzxaqWsoyRd3euJKRsJGixqMBgMBoOF&#10;DQaDwWAw3gICx7AoET4nFSHS39nY9r8ecqMvcA0X/epZ6x4w4aJwjSh2O3J75Lo+NnAQOKKLzbW7&#10;bNXznrbhWOeGtvkmMm7DCV0zcX5FmluRP2abzbDY3LqhZD0G6wh+G3thtZvIfMnVFa9/HBkMBoPB&#10;YGGDwWAwGIy3AMkdEizyRDMUOy5FwAifF7+VHhQ4NJLq2UDgCDMfwgra9d4/dBC4j5mch40cBFuF&#10;2G62DUcILyjZNpxQ4IgzLGjwWL/eDIvw/GxmHcVrNe8k2vwxGhY+WNBgMBgMBgsbDAaDwWBsQZFD&#10;b6QQ4I0HaebqPC1hXa961gkcgZtAawpcBBu/pwidGWJzwZFXUr3nkLiROmaiut9vYYbF0Pts7CTa&#10;vDhxKe/LYDAYDMY3XdjQfAwYDAaDwXhdAkeKSyGOr1/oWL96NiLboRCjNyfK5FwE6xHvKyFjIzdy&#10;lIobANZvw9kgw2IovyI8pjnh41IFjfXEiNx5SsWPy31NMBgMBoPxTRE2+J8hBoPBYDAuH0G+XFh/&#10;7CUNLu0LHFag0EgzFjY3ypBW0V4uJ8FWEzdiKaIvcACby7DYKKti6Ptv9nF9va/PQgaDwWAw3irQ&#10;4FEUBoPBYDDeskQbAUneDOH21bO+CSX0d/RdBZn3zWzDUHjllVbxuZmqX/v15cqw6GVubEJweKPH&#10;dlOuHQaDwWAwthB4FIXBYDAYjCuEcG/kKHA/2yTZ/la7Cd5Kxzrd3zeSYZETDjZzLC+X4MDCBYPB&#10;YDCuqH+7waMoDAaDwWBsGcI9RJ436yjYLIFej8xv5nWuhMyNoWM9dGzezP1mIYLBYDAYjGFosGOD&#10;wWAwGIwrhnRv5CjYDFkfItNXYytGui9vZjjslXoMGQwGg8H4ZoAdGwwGg8FgbGHSvR7Z3mz2ha2S&#10;ZTL+xvZxczXA/D8vBoPBYDAuN9ixwWAwGAzGFUS2X4+rgJsx3pxzwWAwGAwG45sDbkVhMBgMBuMq&#10;I9dvJOSSwWAwGAwG462Gggj8vxYGg8FgMK4isGDBYDAYDAbjyvl/DahYXmlWBRFapXkqhcFgMBgM&#10;BoPBYDAYDMaWgBREyyvN6v8/AJRbCVYSdI8bAAAAAElFTkSuQmCCUEsDBBQABgAIAAAAIQAIXQkA&#10;4wAAAAsBAAAPAAAAZHJzL2Rvd25yZXYueG1sTI/BaoNAEIbvhb7DMoXektVEW2NdQwhtTyHQpFB6&#10;m+hEJe6uuBs1b9/pqb3NMB//fH+2nnQrBupdY42CcB6AIFPYsjGVgs/j2ywB4TyaEltrSMGNHKzz&#10;+7sM09KO5oOGg68EhxiXooLa+y6V0hU1aXRz25Hh29n2Gj2vfSXLHkcO161cBMGT1NgY/lBjR9ua&#10;isvhqhW8jzhuluHrsLuct7fvY7z/2oWk1OPDtHkB4WnyfzD86rM65Ox0sldTOtEqmEXxklEeFtEz&#10;CCZWUbwCcVKQJEEIMs/k/w75D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4tRLY2wQAAGgNAAAOAAAAAAAAAAAAAAAAADoCAABkcnMvZTJvRG9jLnhtbFBLAQIt&#10;AAoAAAAAAAAAIQD+oP1iZpoJAGaaCQAUAAAAAAAAAAAAAAAAAEEHAABkcnMvbWVkaWEvaW1hZ2Ux&#10;LnBuZ1BLAQItABQABgAIAAAAIQAIXQkA4wAAAAsBAAAPAAAAAAAAAAAAAAAAANmhCQBkcnMvZG93&#10;bnJldi54bWxQSwECLQAUAAYACAAAACEAqiYOvrwAAAAhAQAAGQAAAAAAAAAAAAAAAADpogkAZHJz&#10;L19yZWxzL2Uyb0RvYy54bWwucmVsc1BLBQYAAAAABgAGAHwBAADcowkAAAA=&#10;">
                <v:group id="Group 833" o:spid="_x0000_s1050" style="position:absolute;width:62941;height:57454" coordsize="62941,57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Zg4xAAAANwAAAAPAAAAZHJzL2Rvd25yZXYueG1sRI9Bi8Iw&#10;FITvC/6H8IS9rWktu0g1iojKHkRYFcTbo3m2xealNLGt/34jCB6HmfmGmS16U4mWGldaVhCPIhDE&#10;mdUl5wpOx83XBITzyBory6TgQQ4W88HHDFNtO/6j9uBzESDsUlRQeF+nUrqsIINuZGvi4F1tY9AH&#10;2eRSN9gFuKnkOIp+pMGSw0KBNa0Kym6Hu1Gw7bBbJvG63d2uq8fl+L0/72JS6nPYL6cgPPX+HX61&#10;f7WCSZLA80w4AnL+DwAA//8DAFBLAQItABQABgAIAAAAIQDb4fbL7gAAAIUBAAATAAAAAAAAAAAA&#10;AAAAAAAAAABbQ29udGVudF9UeXBlc10ueG1sUEsBAi0AFAAGAAgAAAAhAFr0LFu/AAAAFQEAAAsA&#10;AAAAAAAAAAAAAAAAHwEAAF9yZWxzLy5yZWxzUEsBAi0AFAAGAAgAAAAhADWFmDjEAAAA3AAAAA8A&#10;AAAAAAAAAAAAAAAABwIAAGRycy9kb3ducmV2LnhtbFBLBQYAAAAAAwADALcAAAD4AgAAAAA=&#10;">
                  <v:shape id="Picture 834" o:spid="_x0000_s1051" type="#_x0000_t75" style="position:absolute;width:62941;height:5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5cBxgAAANwAAAAPAAAAZHJzL2Rvd25yZXYueG1sRI/RasJA&#10;FETfC/7DcoW+6ca2SEhdpSoWa1/a2A+4ZK9JMHs3zW7c+PddQejjMDNnmMVqMI24UOdqywpm0wQE&#10;cWF1zaWCn+NukoJwHlljY5kUXMnBajl6WGCmbeBvuuS+FBHCLkMFlfdtJqUrKjLoprYljt7JdgZ9&#10;lF0pdYchwk0jn5JkLg3WHBcqbGlTUXHOe6PgfbZdfxx+95+nczj2Ib2GQ9F/KfU4Ht5eQXga/H/4&#10;3t5rBenzC9zOxCMgl38AAAD//wMAUEsBAi0AFAAGAAgAAAAhANvh9svuAAAAhQEAABMAAAAAAAAA&#10;AAAAAAAAAAAAAFtDb250ZW50X1R5cGVzXS54bWxQSwECLQAUAAYACAAAACEAWvQsW78AAAAVAQAA&#10;CwAAAAAAAAAAAAAAAAAfAQAAX3JlbHMvLnJlbHNQSwECLQAUAAYACAAAACEAHyOXAcYAAADcAAAA&#10;DwAAAAAAAAAAAAAAAAAHAgAAZHJzL2Rvd25yZXYueG1sUEsFBgAAAAADAAMAtwAAAPoCAAAAAA==&#10;">
                    <v:imagedata r:id="rId8" o:title=""/>
                  </v:shape>
                  <v:rect id="Rectangle 835" o:spid="_x0000_s1052" style="position:absolute;left:23988;top:14606;width:15556;height:18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3stxgAAANwAAAAPAAAAZHJzL2Rvd25yZXYueG1sRI9Ba8JA&#10;FITvBf/D8gredFNLrUZXKaVSCx5aLejxkX2bBLNvQ3YT47/vCkKPw8x8wyzXva1ER40vHSt4Gicg&#10;iDOnS84V/B42oxkIH5A1Vo5JwZU8rFeDhyWm2l34h7p9yEWEsE9RQRFCnUrps4Is+rGriaNnXGMx&#10;RNnkUjd4iXBbyUmSTKXFkuNCgTW9F5Sd961VcDL4efj48jtpJp2Zl9/t0by2Sg0f+7cFiEB9+A/f&#10;21utYPb8Arcz8QjI1R8AAAD//wMAUEsBAi0AFAAGAAgAAAAhANvh9svuAAAAhQEAABMAAAAAAAAA&#10;AAAAAAAAAAAAAFtDb250ZW50X1R5cGVzXS54bWxQSwECLQAUAAYACAAAACEAWvQsW78AAAAVAQAA&#10;CwAAAAAAAAAAAAAAAAAfAQAAX3JlbHMvLnJlbHNQSwECLQAUAAYACAAAACEAnEt7LcYAAADcAAAA&#10;DwAAAAAAAAAAAAAAAAAHAgAAZHJzL2Rvd25yZXYueG1sUEsFBgAAAAADAAMAtwAAAPoCAAAAAA==&#10;" fillcolor="white [3212]" strokecolor="white [3212]" strokeweight="1pt"/>
                </v:group>
                <v:shape id="_x0000_s1053" type="#_x0000_t202" style="position:absolute;left:19642;top:7953;width:23609;height:33573;rotation:-1652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eNQxwAAANwAAAAPAAAAZHJzL2Rvd25yZXYueG1sRI9Pa8JA&#10;FMTvBb/D8oTemk0U/BNdgxQq7aEFtcUcH9nXJDX7Nma3mn77riB4HGbmN8wy600jztS52rKCJIpB&#10;EBdW11wq+Ny/PM1AOI+ssbFMCv7IQbYaPCwx1fbCWzrvfCkChF2KCirv21RKV1Rk0EW2JQ7et+0M&#10;+iC7UuoOLwFuGjmK44k0WHNYqLCl54qK4+7XKNjP3eFnnrvt22YzneYnm7x/jL6Uehz26wUIT72/&#10;h2/tV61gNp7A9Uw4AnL1DwAA//8DAFBLAQItABQABgAIAAAAIQDb4fbL7gAAAIUBAAATAAAAAAAA&#10;AAAAAAAAAAAAAABbQ29udGVudF9UeXBlc10ueG1sUEsBAi0AFAAGAAgAAAAhAFr0LFu/AAAAFQEA&#10;AAsAAAAAAAAAAAAAAAAAHwEAAF9yZWxzLy5yZWxzUEsBAi0AFAAGAAgAAAAhAAC141DHAAAA3AAA&#10;AA8AAAAAAAAAAAAAAAAABwIAAGRycy9kb3ducmV2LnhtbFBLBQYAAAAAAwADALcAAAD7AgAAAAA=&#10;" filled="f" stroked="f">
                  <v:textbox>
                    <w:txbxContent>
                      <w:p w14:paraId="0317F8E9" w14:textId="27B6B207" w:rsidR="000D2A1A" w:rsidRPr="006632C6" w:rsidRDefault="000D2A1A" w:rsidP="000D2A1A">
                        <w:pPr>
                          <w:jc w:val="center"/>
                          <w:rPr>
                            <w:rFonts w:ascii="Convergence" w:hAnsi="Convergence"/>
                            <w:sz w:val="400"/>
                            <w:szCs w:val="400"/>
                          </w:rPr>
                        </w:pPr>
                        <w:r>
                          <w:rPr>
                            <w:rFonts w:ascii="Convergence" w:hAnsi="Convergence"/>
                            <w:sz w:val="400"/>
                            <w:szCs w:val="400"/>
                          </w:rPr>
                          <w:t>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12F684F" w14:textId="77777777" w:rsidR="000B73F5" w:rsidRDefault="000B73F5"/>
    <w:p w14:paraId="62C16A00" w14:textId="77777777" w:rsidR="000B73F5" w:rsidRDefault="000B73F5">
      <w:r>
        <w:br w:type="page"/>
      </w:r>
    </w:p>
    <w:p w14:paraId="310C70E5" w14:textId="7A8ED7F0" w:rsidR="000B73F5" w:rsidRDefault="000D2A1A" w:rsidP="000B73F5">
      <w:pPr>
        <w:ind w:left="-426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4736" behindDoc="1" locked="0" layoutInCell="1" allowOverlap="1" wp14:anchorId="54FF1636" wp14:editId="77E13ECA">
                <wp:simplePos x="0" y="0"/>
                <wp:positionH relativeFrom="column">
                  <wp:posOffset>-287383</wp:posOffset>
                </wp:positionH>
                <wp:positionV relativeFrom="paragraph">
                  <wp:posOffset>-156754</wp:posOffset>
                </wp:positionV>
                <wp:extent cx="6294120" cy="5745480"/>
                <wp:effectExtent l="0" t="0" r="0" b="7620"/>
                <wp:wrapNone/>
                <wp:docPr id="837" name="Group 8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4120" cy="5745480"/>
                          <a:chOff x="0" y="0"/>
                          <a:chExt cx="6294120" cy="5745480"/>
                        </a:xfrm>
                      </wpg:grpSpPr>
                      <wpg:grpSp>
                        <wpg:cNvPr id="838" name="Group 838"/>
                        <wpg:cNvGrpSpPr/>
                        <wpg:grpSpPr>
                          <a:xfrm>
                            <a:off x="0" y="0"/>
                            <a:ext cx="6294120" cy="5745480"/>
                            <a:chOff x="0" y="0"/>
                            <a:chExt cx="6294120" cy="5745480"/>
                          </a:xfrm>
                        </wpg:grpSpPr>
                        <pic:pic xmlns:pic="http://schemas.openxmlformats.org/drawingml/2006/picture">
                          <pic:nvPicPr>
                            <pic:cNvPr id="839" name="Picture 83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294120" cy="57454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40" name="Rectangle 840"/>
                          <wps:cNvSpPr/>
                          <wps:spPr>
                            <a:xfrm>
                              <a:off x="2398815" y="1460665"/>
                              <a:ext cx="1555668" cy="18406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41" name="Text Box 2"/>
                        <wps:cNvSpPr txBox="1">
                          <a:spLocks noChangeArrowheads="1"/>
                        </wps:cNvSpPr>
                        <wps:spPr bwMode="auto">
                          <a:xfrm rot="21448706">
                            <a:off x="1964266" y="508000"/>
                            <a:ext cx="2360930" cy="335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F2D4A8" w14:textId="5D55CF34" w:rsidR="000D2A1A" w:rsidRPr="006632C6" w:rsidRDefault="000D2A1A" w:rsidP="000D2A1A">
                              <w:pPr>
                                <w:jc w:val="center"/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FF1636" id="Group 837" o:spid="_x0000_s1054" style="position:absolute;left:0;text-align:left;margin-left:-22.65pt;margin-top:-12.35pt;width:495.6pt;height:452.4pt;z-index:-251551744" coordsize="62941,57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jnGk2wQAAGgNAAAOAAAAZHJzL2Uyb0RvYy54bWzUV21v2zYQ/j5g/0HQ&#10;d8eSIskviFO4TlIUyNqgydDPNEVZRCmSI+nY2bD/vjtSUhwnW9t0GLAAsflyPN49fO4hffZm34ro&#10;nhnLlVzE6UkSR0xSVXG5WcS/3l2NpnFkHZEVEUqyRfzAbPzm/OefznZ6zjLVKFExE4ETaec7vYgb&#10;5/R8PLa0YS2xJ0ozCZO1Mi1x0DWbcWXIDry3YpwlSTneKVNpoyizFkYvwmR87v3XNaPuY11b5iKx&#10;iCE25z+N/1zj5/j8jMw3huiG0y4M8oooWsIlbDq4uiCORFvDn7lqOTXKqtqdUNWOVV1zynwOkE2a&#10;HGXzzqit9rls5ruNHmACaI9werVb+uH+xkS8WsTT00kcSdLCIfl9IxwAeHZ6Mwerd0bf6hvTDWxC&#10;DzPe16bFb8gl2ntgHwZg2d5FFAbLbJanGeBPYa6Y5EU+7aCnDZzPs3W0ufzKynG/8RjjG8IZOkPc&#10;Q3ZAxKfZTf932WlO5/Df8QBaz3jw9XqBVW5rWNw5ab/JR0vMl60eAWU1cXzNBXcPvvyAnBiUvL/h&#10;9MaEziGlZj3oMI/bAqlmCDsuQruwimBW14p+sZFUq4bIDVtaDbULioLW46fmvvtky7Xg+ooLgTzE&#10;dpcc1PlRnbyAT6jBC0W3LZMuiIphAvJU0jZc2zgyc9auGdSIeV+lvsyB2NfW4XZIcV/of2TTZZLM&#10;srejVZGsRnkyuRwtZ/lkNEkuJ3mST9NVuvoTV6f5fGsZ5EvEheZdrDD6LNoXq7rTv6AXXneie+LV&#10;DZHyAfXfPkQYQkgwVusMc7TBZg1ofQKEw5phwkP7iCbibqHqccWP1PlQrXDSxrp3TLURNgBRiMEj&#10;Su4h2hBNb9IdfAjARwbxYGHDVWH7M4bet+GGF8VLInvbEM0gBHR7QN0c1CroBcIElBRAXhiEEDvL&#10;QQ7t32GUnc6m07SII1C9NC+TsixwfSAN6mJaFEVZgjKhLqbgvpx4i9fiBUesBK/6UvC3KFsJExiy&#10;3oRqOrIS0nPjexdCjLgS9LfP37fcg2DoT8hPrIaLBbLM/AEfBUMohXIL1WQbUrEQY5HAn695iBIf&#10;ARi+57N3iJ4DdTvfnYPeMjjpfQc6dfYed/8iGAJL/imwsJj1K/zOSrphcculMi85EJBVt3Ow70EK&#10;0CBKa1U9wMVkFFQA8MxqesWhHK6JdTfEwAMEBuFR5T7CRy3UbhGrrhVHjTK/vzSO9lAJMBtHO3jQ&#10;LGL725ag0ov3EmpklubIaec7eTHB69gczqwPZ+S2XSlQldRH55to70TfrI1qP0NJLXFXmCKSwt6L&#10;mDrTd1YuPLTg9UbZcunNwhVyLW81XDzh8LDc7/afidGdJjjQ1A+qr0syP5KGYIvnIdVy61TNvW48&#10;4trhDRrhW93z4D8TDoAsCMcd3g1v1T7KjlQjcnsY7vO3+ujqM0btGkYqOLTAJEwNpAkFJ2SBkhit&#10;d7+oCl5rBDDwPESFDpzK4Kynk6T0w93DLJ2VeVaWXoyKZNqV2aMWZadlMjuFk0QtOj0FguQ/qEVS&#10;oRB5wRMyAhLPiqzwIR3MtNzBDwDBW3iBYu1370LM/1JWfrEjXIT2y5rj9uu9f8KmA9BHBfbv1kZP&#10;dXdE9O+hJDznvap1Pz3w98Jh3xP38QfS+V8AAAD//wMAUEsDBAoAAAAAAAAAIQD+oP1iZpoJAGaa&#10;CQAUAAAAZHJzL21lZGlhL2ltYWdlMS5wbmeJUE5HDQoaCgAAAA1JSERSAAAENgAAA9gIBgAAACE6&#10;eTAAAAAJcEhZcwAAJnMAACZzAfNsdQoAAApPaUNDUFBob3Rvc2hvcCBJQ0MgcHJvZmlsZQAAeNqd&#10;U2dUU+kWPffe9EJLiICUS29SFQggUkKLgBSRJiohCRBKiCGh2RVRwRFFRQQbyKCIA46OgIwVUSwM&#10;igrYB+Qhoo6Do4iKyvvhe6Nr1rz35s3+tdc+56zznbPPB8AIDJZIM1E1gAypQh4R4IPHxMbh5C5A&#10;gQokcAAQCLNkIXP9IwEA+H48PCsiwAe+AAF40wsIAMBNm8AwHIf/D+pCmVwBgIQBwHSROEsIgBQA&#10;QHqOQqYAQEYBgJ2YJlMAoAQAYMtjYuMAUC0AYCd/5tMAgJ34mXsBAFuUIRUBoJEAIBNliEQAaDsA&#10;rM9WikUAWDAAFGZLxDkA2C0AMElXZkgAsLcAwM4QC7IACAwAMFGIhSkABHsAYMgjI3gAhJkAFEby&#10;VzzxK64Q5yoAAHiZsjy5JDlFgVsILXEHV1cuHijOSRcrFDZhAmGaQC7CeZkZMoE0D+DzzAAAoJEV&#10;EeCD8/14zg6uzs42jrYOXy3qvwb/ImJi4/7lz6twQAAA4XR+0f4sL7MagDsGgG3+oiXuBGheC6B1&#10;94tmsg9AtQCg6dpX83D4fjw8RaGQudnZ5eTk2ErEQlthyld9/mfCX8BX/Wz5fjz89/XgvuIkgTJd&#10;gUcE+ODCzPRMpRzPkgmEYtzmj0f8twv//B3TIsRJYrlYKhTjURJxjkSajPMypSKJQpIpxSXS/2Ti&#10;3yz7Az7fNQCwaj4Be5EtqF1jA/ZLJxBYdMDi9wAA8rtvwdQoCAOAaIPhz3f/7z/9R6AlAIBmSZJx&#10;AABeRCQuVMqzP8cIAABEoIEqsEEb9MEYLMAGHMEF3MEL/GA2hEIkxMJCEEIKZIAccmAprIJCKIbN&#10;sB0qYC/UQB00wFFohpNwDi7CVbgOPXAP+mEInsEovIEJBEHICBNhIdqIAWKKWCOOCBeZhfghwUgE&#10;EoskIMmIFFEiS5E1SDFSilQgVUgd8j1yAjmHXEa6kTvIADKC/Ia8RzGUgbJRPdQMtUO5qDcahEai&#10;C9BkdDGajxagm9BytBo9jDah59CraA/ajz5DxzDA6BgHM8RsMC7Gw0KxOCwJk2PLsSKsDKvGGrBW&#10;rAO7ifVjz7F3BBKBRcAJNgR3QiBhHkFIWExYTthIqCAcJDQR2gk3CQOEUcInIpOoS7QmuhH5xBhi&#10;MjGHWEgsI9YSjxMvEHuIQ8Q3JBKJQzInuZACSbGkVNIS0kbSblIj6SypmzRIGiOTydpka7IHOZQs&#10;ICvIheSd5MPkM+Qb5CHyWwqdYkBxpPhT4ihSympKGeUQ5TTlBmWYMkFVo5pS3aihVBE1j1pCraG2&#10;Uq9Rh6gTNHWaOc2DFklLpa2ildMaaBdo92mv6HS6Ed2VHk6X0FfSy+lH6JfoA/R3DA2GFYPHiGco&#10;GZsYBxhnGXcYr5hMphnTixnHVDA3MeuY55kPmW9VWCq2KnwVkcoKlUqVJpUbKi9Uqaqmqt6qC1Xz&#10;VctUj6leU32uRlUzU+OpCdSWq1WqnVDrUxtTZ6k7qIeqZ6hvVD+kfln9iQZZw0zDT0OkUaCxX+O8&#10;xiALYxmzeCwhaw2rhnWBNcQmsc3ZfHYqu5j9HbuLPaqpoTlDM0ozV7NS85RmPwfjmHH4nHROCeco&#10;p5fzforeFO8p4ikbpjRMuTFlXGuqlpeWWKtIq1GrR+u9Nq7tp52mvUW7WfuBDkHHSidcJ0dnj84F&#10;nedT2VPdpwqnFk09OvWuLqprpRuhu0R3v26n7pievl6Ankxvp955vef6HH0v/VT9bfqn9UcMWAaz&#10;DCQG2wzOGDzFNXFvPB0vx9vxUUNdw0BDpWGVYZfhhJG50Tyj1UaNRg+MacZc4yTjbcZtxqMmBiYh&#10;JktN6k3umlJNuaYppjtMO0zHzczNos3WmTWbPTHXMueb55vXm9+3YFp4Wiy2qLa4ZUmy5FqmWe62&#10;vG6FWjlZpVhVWl2zRq2drSXWu627pxGnuU6TTque1mfDsPG2ybaptxmw5dgG2662bbZ9YWdiF2e3&#10;xa7D7pO9k326fY39PQcNh9kOqx1aHX5ztHIUOlY63prOnO4/fcX0lukvZ1jPEM/YM+O2E8spxGmd&#10;U5vTR2cXZ7lzg/OIi4lLgssulz4umxvG3ci95Ep09XFd4XrS9Z2bs5vC7ajbr+427mnuh9yfzDSf&#10;KZ5ZM3PQw8hD4FHl0T8Ln5Uwa9+sfk9DT4FntecjL2MvkVet17C3pXeq92HvFz72PnKf4z7jPDfe&#10;Mt5ZX8w3wLfIt8tPw2+eX4XfQ38j/2T/ev/RAKeAJQFnA4mBQYFbAvv4enwhv44/Ottl9rLZ7UGM&#10;oLlBFUGPgq2C5cGtIWjI7JCtIffnmM6RzmkOhVB+6NbQB2HmYYvDfgwnhYeFV4Y/jnCIWBrRMZc1&#10;d9HcQ3PfRPpElkTem2cxTzmvLUo1Kj6qLmo82je6NLo/xi5mWczVWJ1YSWxLHDkuKq42bmy+3/zt&#10;84fineIL43sXmC/IXXB5oc7C9IWnFqkuEiw6lkBMiE44lPBBECqoFowl8hN3JY4KecIdwmciL9E2&#10;0YjYQ1wqHk7ySCpNepLskbw1eSTFM6Us5bmEJ6mQvEwNTN2bOp4WmnYgbTI9Or0xg5KRkHFCqiFN&#10;k7Zn6mfmZnbLrGWFsv7Fbou3Lx6VB8lrs5CsBVktCrZCpuhUWijXKgeyZ2VXZr/Nico5lqueK83t&#10;zLPK25A3nO+f/+0SwhLhkralhktXLR1Y5r2sajmyPHF52wrjFQUrhlYGrDy4irYqbdVPq+1Xl65+&#10;vSZ6TWuBXsHKgsG1AWvrC1UK5YV969zX7V1PWC9Z37Vh+oadGz4ViYquFNsXlxV/2CjceOUbh2/K&#10;v5nclLSpq8S5ZM9m0mbp5t4tnlsOlqqX5pcObg3Z2rQN31a07fX2Rdsvl80o27uDtkO5o788uLxl&#10;p8nOzTs/VKRU9FT6VDbu0t21Ydf4btHuG3u89jTs1dtbvPf9Psm+21UBVU3VZtVl+0n7s/c/romq&#10;6fiW+21drU5tce3HA9ID/QcjDrbXudTVHdI9VFKP1ivrRw7HH77+ne93LQ02DVWNnMbiI3BEeeTp&#10;9wnf9x4NOtp2jHus4QfTH3YdZx0vakKa8ppGm1Oa+1tiW7pPzD7R1ureevxH2x8PnDQ8WXlK81TJ&#10;adrpgtOTZ/LPjJ2VnX1+LvncYNuitnvnY87fag9v77oQdOHSRf+L5zu8O85c8rh08rLb5RNXuFea&#10;rzpfbep06jz+k9NPx7ucu5quuVxrue56vbV7ZvfpG543zt30vXnxFv/W1Z45Pd2983pv98X39d8W&#10;3X5yJ/3Oy7vZdyfurbxPvF/0QO1B2UPdh9U/W/7c2O/cf2rAd6Dz0dxH9waFg8/+kfWPD0MFj5mP&#10;y4YNhuueOD45OeI/cv3p/KdDz2TPJp4X/qL+y64XFi9++NXr187RmNGhl/KXk79tfKX96sDrGa/b&#10;xsLGHr7JeDMxXvRW++3Bd9x3He+j3w9P5Hwgfyj/aPmx9VPQp/uTGZOT/wQDmPP8YzMt2wAAACBj&#10;SFJNAAB6JQAAgIMAAPn/AACA6QAAdTAAAOpgAAA6mAAAF2+SX8VGAAmPkUlEQVR42sz9d9hlZ3Ue&#10;jN9rn3PeOr2ozEgzKqMKEiCKKAIJYcAYMLglthM+xyWOnZ/9uRATEjDYcYtTHDs2+Qy4xk7sGIOJ&#10;wRTJSHSQBJJAQr1rRiPNaEZT33rOXr8/znv2c6/1rGefM5Bcia7LFpp533P2fsoq97rXveSXnlz9&#10;AICtAPoAAAGga//G2v/2fz76M/7H/7n7b/7I7PdgP7v5nwKIjvme6M+jZz3V52/7RwBVQEqf2fZZ&#10;pfU9ld+lZ4CsfZS2f4eCnnfcGo17Zoz5ndLey4TvG/wZf4aqO0v+z4L/5nM18X61rFHxPI87a4Vn&#10;Cc86Cmsw7vtk/HmY6EzS5/D5aX33lucb+3vR85We+VtY+/B/Y0J71XIns/PVcpfH7qX/GX+nWs5L&#10;2+9ldgzDz2k+r7Dnow+M7t43e6cn2ns9BRs/6WfLmDugBTsS7ds4Pzfp87Xs7cT7OelnnqIvbM4B&#10;JtwPjLmzk5wFnfzORGc3es/inZnkfAS+xdx3FGxwaS0LtkfX/k4miQVAcQhO/ZydUryBFj844Zks&#10;xSCn5E9a1rcUL2Y2qy3+/F9wbid9z9HzhnFJdKZwivv0TdqKSb5v5DeK9+dUYvrorqIQz5XOMB2y&#10;0NZNerba7AA9Y+uZmiR2afNlk/qncfuCCeN7fJP+ZAKbM3a/Md7OtvnZ1r2e1C4X9kLH2eFvMucM&#10;/Xnpvk8SF+EU/W50TsbkmTImJxsbPwfPN3FMMsm7pc/oQnCoC8FmKDY0H6jBYvOXncIhnSiZRv7Z&#10;ws69cNCzhWv5PJPc6yk65eiZ1V1qjSOwLADyvyPBxW9zsG4dZZzzo/8uvif/bovhzJ6zdJiD35c2&#10;o4OWMyb5mShFTK3Jh8Zf2WqQSgax8DxmfXQ8aOWDUdFTTKjdd5rgHmOcsQ8GCwvH902idXRGL0uE&#10;/TnwP+fPjwbOalyQMakDH3N+zLpJS3AwLmiRyeyjTBAEtSWzbU5JTiEYFv95FFRKlBhOEhDrBA4p&#10;cvb+DnhbOM7GtwFDGGPnCuBOdp0KZyEMdCf1Lc7OSNv76ATJWHAXJgbpAn8ibfs8zge1+QmXmCv5&#10;1ZIpC21pwVZk8YK2+JtxoD29s5Til5ZYoNlbLcQDkd0ZZ4M0uCdj4pZiIoUxwTTi2ELGrFdm67V8&#10;7ErfGwJXwRkJ/Z/m4Gy4X233SMrPjrY4w90T76ulLWn+Zot0k9xBD1Z7OzEuMePYU1riyOARZJLC&#10;hwd2eQ+ju8rPG9yhscBRy10v3WUZl7yPS5xR8GXS4iMwvmA1KSAa+mhMnheN7Jg518HvSQAEta4X&#10;29mWvZAgDmotNmuLn9LYJ0Rnzvj5tjinZf0EY/LqUj7YVijj9WqLUej8Fvc52ofI77aADSLBWkkh&#10;vi3tTyGebL3Pwx+oKyhqXVuY8LJE/42Wv+fvop/xDlhLUUtLNJN9nuQJifKfi/3crELujLr/+eKz&#10;iTWkJWM0et7s3IszkGKNJAfa/GcarRshcNkzyASIfsmRibvMmn+u+qAM+QEMK1IBKKAa7FsQOI8u&#10;p0b74I2pf15pN2ThXka2xj8vocet57vguEa/p7J2ZgrnTST/zrZzpHwuCDTgdxWUwTORwhmX3MGH&#10;1f3CueTkxbwf4sQu/Jw2UEwnWHvN3yU7mwV7oIX7LP5eOBC1dF7Nc0u+LtndabFLqmPeW+L3V3/O&#10;eEk1TwwVgQ3U4FnUvr9KjEuIBn4jsmdSyHQlv8cSAAPNeXL2Jgy2CkCut+F8/0QCG4GWfR+3T3BB&#10;CGhdg+fh71VpR0rV+83CuVIN/NM4cETKZ03UBkeqDqiH8+/izn4U0EhLvMC2r+Q3dYyPV+d/xdpc&#10;Ld2F6Lm0xQZIbHt0jE2aqKI4+k8ds5Ya3G9XjMn2pHAGxCcdJd8d2V0JgFr32Vr6DJfwGDsa2W91&#10;dhZxhbEUo2pbjOH9KmJ7ywmVP5dRLKNtd4HtT+lZ1C23tNg/uLhAy+BdEbyWdIfUn8cS2C/2ubSl&#10;yKrqbK4UCmttPqQA+qi7G+rsmaLFP2nLPQniVI79zd0NbFLmD6L4oRD3+PgwK7oF51nF+lehZ5Xg&#10;DmsABIn7bC3ZYQnWv5AfjmJnjlmKvqG0VpoDAW2gpRZAfr93qoG9iY5w5O8kB53agMNWMKrlXpVi&#10;U53gjqvE9lR8PhTE/GE82VYB5LxEi7lJ3Y2QE6WAw7MCFAFbYRIkxiHR0lYVH1cJkfLPyDgU21V5&#10;pJTUK4o0nBI1B6Ukr405oUHQg+AZHfVLC2joJFWjYgVf44tfqrhkf952DkaHXVuQP6Cdbs+I4zjn&#10;GlT/MsS4bZ1anlEKSLAU9jH6bF57UeeAEQcg0fOW2A8l5H4iap1MUA2WoDLaUu3OGCWTsDLQAp60&#10;7Zv/2VKLhbt/UqoO+Uqbq0aqxvGclCq1bQFgAFI1zzdBxVB8kI4J2hiU3sM9cwRK+0pxibIpyG2F&#10;+M8OAn4Zx7yJ9sftUbY3GlcDW21Qoe1NogqbBpUqClJFy8iCuXKFir5hTLn7KVElUVta9wKgKqQV&#10;BwGrBFVNs9YSvJsU4gUdY5O05U6Ns5GBLZO2d4sqgxoDslHAJQWwdGwFd0ycMtonOcUksuQbitXG&#10;QpwWvYOUAMgWPyWCIsuDQY8inblk40uUaQnO17hnQcsaafvaiRTuB/L7wudOIxZPhONoOUnRyCYF&#10;rGKVAoMaQSUUYyrIUUIH19YYxVA6BnTQdr8ubXnHpPnDhO3B/JlZDIIx98onzyWWNxd6Ir+ogf8v&#10;Mbd9/DABe2wcUyXLKz3TNwIe/TkvVO/NGY+ewcfGKOc6/udkXJcBgjvtfPk431DKAT3zNGvhpr2W&#10;QjxfYrSMZeQArYzUIntT45hExhRfotg3yqMk8vUuF9A2xqLL5cb50SpCtdroYqJjKma+WhcdogiV&#10;LN2ktr+foGd7XNXKVKWCBF+A8XS/iBmi4wOIImgjYw4sgupWgJ6N/YzIWckYZx5VmVuqfhpVrQOH&#10;WgR5ZPzelQ65ooVpKy0VTLTvt7Y5jkn7w2TMuo5DMkvOXFpQz3HtE1oOkNsopyIF+ygtwaK243Dj&#10;tjtHq5CzWbScP2AcZhqBRRonM1KqVBbA1DabpZO0oaHl7wrtP23tgv59tBCMqwZ7W7ARCoy/YG1U&#10;0TEBSbEapoW9mcBehNX1SUDGoDqkk1RTJAewFS1tSq7C2ZroIrDzE7pZbUs2ItChxceOK4K02vZT&#10;iQXaQOFJ6N+e5Tfu+TTYizY/MC6xKnyWZyfqGD8R3eeJdRYiOyM4dUONU/i+yB5L4KfHtVe1teUA&#10;ZTo/CusqY+zOuD2d4HcVAUjE2mlBFVXHxOSKMWBwCXib5KxK+/uEZmDS9s825ywT3vsJ+3gVp3CO&#10;20AvneBXNEhgS1dCT+09sn0qtL5Ecbdqiy+ZIE8TPQWboEGOoohbn8Z8t2d7jI2J4PLAceupAXtk&#10;knZjtPi+AGCVAtO+pCGFSYo9/DuFXEMmDAhai6xaANXQkjcgWNdxzksK+c4EPqUqBmw65kPGBKwy&#10;AfghJZZG1MpQSEQzyk6UTLiqa/gspxBcyakYGHcYdVxQXQIKgop/FKjLOKMoBTBDA+c/AYWZnWmx&#10;EqoFIKUNaChUQhXxBWutpHmgpHDxigF6ULlTbTmfbTTfFhAGY4z8pAFTsbfanZvwLJYEz1p0YDSo&#10;KkhkDBE42+jot9H3vXhuy1nhs6Utaxf1b4ftKGhJIpEDABMFuhFbY5xj9c8h5QQ7TIIEYbU/TEZL&#10;QE6BNq8RCCQtYITkPd6qEySuiO9Y5Hc0YBG02l4ttJKUkoWIEThpMCrjQQgt/f0EjK7iO7fYEBl3&#10;ltDiQ0vtFN7+TJJcaQtIEp0jnWBfEQP4JSBfW+6gjAHFim0lmBC09OxEV3HXMV/PZ0fHxQS+hUvR&#10;/iVyColn9I5aDpglCtDHCQSW/IAERyqiN6Ml6Z808XXnOmv1itpXg7vcVgSI7v9EMWXA5otsi45L&#10;QMYAntIGcGsef0dJm0phn8bYPW2zAWNs7DgAWjEhMOnbicflFJPE2afg/1oTbJcgRnG3anvMNXGR&#10;oCVWknGAmhRi9gIIrKU72PadLfsj49pd0ZJDtfjuLA/VuCg4VndpAtDVs9RYH03b4uq2cyUT7Lf/&#10;CEXGhpq4cKljANWWAkkVvai6xKZYyVCHEnsH3tJrFAIZYwIZ36czouxoi6PLcipXxVUtXAzalKzf&#10;Lrj8qoXgxSvRTgI0aAwsqWdsjBH8DJ+Pe/m1Bf2TPLhTzxaJ1Kvb+m6lkOB6pynlpDKLOTQGthrK&#10;oO/P0wB0aaPUFkSypBCY+N5RRUuwWuopj7ZQ4t7gsdoqUkhaxgHd2gL4BY4geg6N+oFb6HBSQnu1&#10;5V3ce5cADFG0VnTVJQsaBMkqLUFPgUGVAYEt1ffIjirGABVaBklKgEbUhmV6xGVyBB1RVaJk20ot&#10;XNEVkQkc2yTU44DWKQWnbfqmESQ7LolWRVlPoSXRDX2DljVURFFm1ZWCqDF3VAs6GjpJX3bBP7C9&#10;0wKgycFOuC5SKGyMAxAKYuPZMXZ+T8fEMtKWYIxjjxYSQJF235hd4QLgKm1+IAIjMSZA1QBUFExI&#10;cRsT4AdASNRHrv7utvTHR2vbRlARsSBRpGc2lsWlgd6LoJ3Gr3H7AoPqWoqH2hKroJ1qIlYjCiAm&#10;2z2dIKGZ9NmknKQJxQdKxUgZE4eFpl4LRcfC+4+NnbxtKeQ2oU5DoJPRBhhF+hkiLfFoyf8V4sTW&#10;5NmDW87flArcWtBQymJxbYnXBa0aGCXRXJEJbLG07G3gb3Vc8tzSgqoa5Brs75xPEyfKHsWNKOms&#10;BLo1vLZFXbvoDspkvjUsqkfFI+TgbZj7TADAt+bbJcBo7f9V0Zf7ReCeSy0hXOIcI1wArS1AQICU&#10;+UBbNe8/01LyJfawiAsKpYRcOpSd+8PMOgYOUdpaOLzoZVvPokf46b+LbQctB02BouCTlEQ6HaAj&#10;Xm3at7NEBzlIzjRIEEtVi8woRnQqH7A7p9CI0k2A4o8TfDMXL1CE9sJ4UhAwDEElmQB517j9SHw1&#10;aJzKspQrddn+tQR5ylVtjQW0mGIvMqb65xgYWQKkcaIUto4JioyAIrosLTFcoLauARVfCwGPIA6c&#10;s7vjgh+NwJ6SfSyBIhI8f4laKi6Jjqqg0l6NCYO9UxE3FtfrXNg/LQiAtbVuRTaVz1U0Nls5cCHh&#10;OJHCXSmAx+rBwmB6i0T+gEXeIh8sBVsYrINElTAXKLZSrTUAfNxzNzo1Huj2zxGxXKQAkpVYDry+&#10;gSitOH+vkvs9cfRjCfZQXFulBoKORUHMiDWiMWijbh9ZKwYF4cDSBLkw6fbsBZ0ApNYAoB+niVZo&#10;b/Z+XgLBzqzS2CYC2FY/EQuoM/09SiSyghdQnCgjEQClLYCCtCRFTsdMJAbVi368LVk7RcFMA66W&#10;Wp9a4kwdA4KZn3E9/xKJzzvfob5NJ4pBJTgzbl3U5RsqgU9pA/V9DKrx70ikhREByJ412jYQAC3v&#10;FbQmSdQ6EI3epHsi0d8hF9P0sb4WgCgByu3vheK2oiXPQbn41zrh0D2ftGkoTZorwI6+9fuoEcDp&#10;80wPfJTegeyoUowtjs0X6Veq85GqeeE+ZCwXGL3qtXtKNhCBD24BXsLX9msW6Z+489XlQFEKCY9o&#10;fjmz0WwSiO8URlqa81aggnvRpExYDi0CMTpmLCGc4KFPJNqEmrx4oLaMkgu0OmTCSqOURg8hGPsX&#10;PL8EVYMsWdeyUNY4yqEZZasFWyVx1UhK4wSjCSht57MtzimI/2R7NWEvdCZO1AYeoCyoqD7RbxEW&#10;KmeL9B0F4bBW0UAURqqOq7J74C4QetVx969NoDUSupP2aqgy+FoaDVYC71qqF/7zFLkIlBdJkxY6&#10;oIy7QzweWt24VSCfJlHSkggckKBw5wu20AjajeuHLFQ3ZMI7WhzzFt0j5PY0jD3aRhaXbCzKv6Mo&#10;iJKhXDHzIsfSUvVpG2UZ2T0jNCqxXwXGzKov+byC4GXJN2Z3BoGAKXKBVLTZoOC8ScFnlQSYZdw4&#10;UC8IjPY9NXdNCvGMlgmAWQzfBuy0+RkgbsEs6K5Etkq9sGxJGBhWAM/bJy0JyrbtYeTjW7S8MrtU&#10;AB+l4K/D/MTtkz+3qu2tZOpYBW1+HsFaRjFkOB63bbxtQU9hbNzQNppT2tcfpeJYcM9D/64xmF6K&#10;nTIfN4kuWUnfygPLPsH1/nXMiF8NYpTSCOco9pGWAtQk8Z9Zo8Ae6bgcKyhsZMKodL5VWs5Cqf14&#10;XFzdEgOKOjvVYgu11K6h422uEfMXTDYWFuW8NsxNgqEBUmKiaDswGP4uMHZ8rZTGt0shxirFZwGL&#10;VLSc96Iljy39u+SLZRLR8LV/qqiagwBd92icBPT2VrVVTCbkF1WiQlpb4UNU26t0pfctBroTBtRt&#10;CWirUKVgIvGbsRMvJmwbKNLGWwLvNpRUWpgwbQKrrYYuOAcTvdsEVaWJxHMmHTc5yeM4VL3knIsB&#10;OOKqXrH6XZqu4Xv520bbtQnfFlqXRONkJjzOgY7HuKC4tMjSkqRqdM50gr0P6HLZVAoH6BUTDC1X&#10;zcyI0GBk6GTNiO1nRdqqG6Xl0LKNDH9nnBjfWKXKwphaxNNrJqnchsnUGN0RDWxa5Gh1jN1oDfCi&#10;trhgzPak8hbS8pcywZmRtl7acfYw8p9AyJyRNrCvYFcjeqtMcq5O1T+PO7cF7RItrWf0zG0VyzH3&#10;XU/lHQrtejKuRcJX74KYQrzdKiXhkW0vFXwmFIPLzkuUUJ6CnTRsDTmFmBSFduIJdJXC7W4pooVt&#10;XGgZUUnAajgWUiYzycV4qK0A4s/LKQh+6gSx+cQJxLhRyor2iUUoaHUEtq6taBij4pMFjgZIaGkt&#10;bBUdju7NGMFWaTkz0hLHtJ6fSHy0LR9yWjuZfp+UQZmJYvG2n/GjsXVy21TKP4vLcor5TzEHmnRY&#10;waSvoi1xuIyJ97QlZ8GYM3gKuZ1h6BZay6qIlqaBQJyUNCXaeiw1N1iKeHZyMQHXYB53i92TAsUc&#10;JYfQMj9axx22aJ/aeo8K6K4GuhI6BvDRwiic8CBoS7CIUzO6EdVxrAEQR3vSAtgRJebRu2lwsBWt&#10;IrIalGD1FJLE7LwGfbFaUC6XACyI2nM0YOBkTn8cY2nMCD4JPq8VZCsBVAVwRSQG4MT1p6oHSUst&#10;aw7gLAV1UetDJDw1VjipOEanLPAq0Zz5AmASik5qOcDySYJGjrSgSyPBvnkQyZhsabnzhQQ2BJA8&#10;tTsU8lPzjgLbdpgF8EWQXXMtJXXv6/pZlbO9phqksXBkUCYKgQ7JHYZK7OB1nH3RAvgd6RONC5wF&#10;ZfpjqyNN76Njetc1AESlLdGINHSCMyenIPbaCk54R+JtBGLgWydJBKL7nIEFGoCumq8hnUm2dfkz&#10;aUjT9z5KRVuSSrVtNeNQoJAVqPnUM/6tUrsW3321oGIxbmnOvK79jhvrIDoeyTK+W2MB6hLa6t6x&#10;uaqFUSDi97OxeJbVmJZFs9hXYWMMDY5zJGwpYtsf1Z+v8NrQurZUqjWaamf2Y/RnGsbP6kZvGVMj&#10;2vgGtatSRIf8GdEi8q7585reQhiaiJgFHZNQijbnEsaXalb0ULV2uKT3LKN1yL4HRsAtivntGdVi&#10;5qqwn+NWidqu8/Ur+xHN7rhkvZZqvsfG6LZalMUaqta2FfI+wMfnau8l2wHE3yG+vdHZGHNGQ6q/&#10;5jmITIhoqDvPrl1HzVvZZDL6G/PnjBYV2ae2h1bp/Jr31nxdVTTtT/M1dOb5WfhMFOib6qiBQnZC&#10;lO9s2s0qE83S4Q9ksHJb4GJ+X8u9hyiIsgFxKwT/0Zi2iPCeebHR6Ci5Ps+wstGCAI9D0aQUqCIZ&#10;UgmMX6kypUzXltz3ZobHIctSmlShhaTJO01FkYKmLcliqC9SutvBqF5xRmf0C6LO2RaMfZS0hJXV&#10;rBE4XgtVzWiY0lpx0DDwYf0SKd2VIMDyPY2RhkMo6Ok3WgoossRBTdIccHPDFK5xW/NIUJJ9EQeM&#10;afDg6pNNbZmsYy1v1ivPwaQqjICHopB4OacgBeeT6cVkjaKJc5zfAQ0T8KzSgnwm+rCq49fZBTxQ&#10;44RFEKo0S2gA2GZo/tIFsC7SSPCJoqwdWOG9Jv8zbLGy3l2jaQJriycuf2ze1+2JqDbvo2sHWnxm&#10;SOfUCjmpDb6QQJFkV4TOpA3OZe3eCDlHxZjEme9YhCuE1E51dkuH93Xt2VQLB52ChCaAhLhzn99T&#10;GWPOVXOnJsE14VXlMyfNZwT2K+hfEkqMohI3P45PoNTHEy551sjeZii1v3uSJXeikt6lAX5Tlt88&#10;39qlUE/Ld68tgQ0VEg/Qguqxb+XJxVzy0nRzpkZnQwtVYhKo0UCZT1QLmAQHyyloHT6vGPthggXV&#10;UBNCTciL9Dlqz5a90cNNaVZONQ/doGvvoPacQNJ/N88lTUCeM0Q02Q2yGWIxqMbW+7Mqzual46rG&#10;36paBEtUbUQiOlxXdYkx8hjfr1Zznps/k4KuivWko3eStWdLWLXQ38cGpqwLqi5OtNXA9LwWDRit&#10;D9seLajsq1MJzWqEOtzTEBOhvRZn+cTE2ELvP/oeK1QnQbAuZHXEqZbq2nurW1tx500pppIUZdiW&#10;aQ/k+wpCcz94CcWtl9CeaGYrGxPZ2Ap///MZrQo1/ltc6aKJiDRmT4kL+hOOK0agYnTCJaAd55pY&#10;a2sxev5sp/KTJT7AVC7CCKeQa2+9tuMaTKJodlHSz6p4a2L2kbKUxlcKnQehu6UmJ5Nsf4SSceGV&#10;o2cVFRP1a3NHnMrq2nOL2j9nQLAaIaXW9EuY5WTgju99hL2M4oOGtr4gL8wYjhGLOVciESKnzuHa&#10;wD4K1mTcaE7RUCRHC0lscSqUOUuSsSjEVyFbetVFcnObXdbWweIaV6siMGCE3YZIp+ZOyNA5lHr+&#10;KBhYs+TKl8qM6lVnZMS5xOTAs+1rAjonGCA2GNCCapAPcvkcimv80yDRs5UJifB4AgNzZF0bFDOC&#10;49furMRJVJ4AKgW76vJgRQY6a45Ki+m3lELVQejTLHVAyWB4QECaW6rGkqBQgdEsyMspO6p+v/l+&#10;WNRPfSriAlUpVINtMDVyG+LWLhlgm4BoEwS3t5/k6GgC/yXgEyjtvTinnNWjzJ8x2q8BP1M1p1iJ&#10;q5rYCobaAMEnH1DkIdwoMbCGUTSoiKpm7ngUoNu7K/T6mpy1SLmy66h5aoIGs7omIVeXIKXAAxTu&#10;K7v7EDBIFVd/jxCEQnnSk7ZhLZSQBIZp0Aego7s5sm9iVs3VNjQIitRYZ21CKEfFGa1FQSdGlcMo&#10;G1pJQD9QiNu6kkJe2oHmG9SeDgkC/uQLKMBTxjHcHbEWFVLD1KA5YWDbkd0pTQmYOKcfFSGiNEqD&#10;NFNrV8n0oAj7p7A4pSmAlqhKYgNtvt1K1SPVHHy1+0cgg0uuSkq6uX6QjoPnrOVrzoM0QTUn4xYE&#10;Efe9knnB5p4rgJqdrvN0aqFYcT7OJAD25OfMhyzmECBih0Ca2IPBleS1rIWSHKKj+8GpjrHkJvlU&#10;50nV+Wzh+IA/Wz2LIwC+mjfm8x6LGfDJsrc1uvmSJaq5nkZp5JWNhWUtVmvWSwNg1T0BzDNYn6he&#10;BVjVqks672islNoRkMzMEBVrw9busHBhz/loDzaq2ngEoee3d14yOhTMOdQcAk8JritmqKMXJ3DU&#10;3tlUnNCgj8uxFhztVg3kmH9q+l4xwDr47CkzYzgSFrfGo1iCYgij+TNiszCVXgic49uhBHeoUeoV&#10;9TGkmlhC6Z75OCPE9wl8VhMLxaqpKR7Q4bsoxQIGbFNzB4R2tmoeSH2QJUHiqxSS+epKhkG7i1RC&#10;RVLwK5lQWImba6vFqnSIQ6lXTcGPRnMfXVKlnsIz+h5JSKBhVyhy/rJmSPrIQUmWbObS0aoa0KOD&#10;ioRa02yrJpr9ro4Zoq2qruqVo/A+uG8ukObceuVDTchnqvZIE3jbUJ8CjSwZo+qrcWcj+p76JyZD&#10;zmyDtZ/wjkDVVGVMkOerQ8rfY12U0s+JCfRy5ysBmDh6tjaYLP29P3PW+fsQSMKkUjNgToI7zAw7&#10;rSUgXWlQ4bOgihS48B6MUY24B6P1Egd4caCS9kTVB74WRGO2DDsODXpQRDWzXV4wVRzEO3JstgY+&#10;qp54sT514yjVncQ8mRV3N9QFEzFz31ZFPQgQVddGQKpmIDixKwyAIXTm1Yj0qUskRgDlyD6KC3vU&#10;2xpTmVZbqVAbuNoahDT21aLo2gAqGvBdOIi3PiPZFG3AAJggYgQUiAuMhFgkGlAvpCAYKEQ5NQmt&#10;UvrvgzFVYt+s2duaq24pTGmC2jrZ8FEyLyaI9fMPfYVITLWPlfrE01ANG9QnY4UZ5aaKrs635laF&#10;qdUNqJGNomHgVUOoZLQ+Imp9lqb9EPaewsGk74VUB+tR8ChiYHC4pEILymp86kXF2M0hvdsG+BYU&#10;UWNj1fti80TSMIEMuKRKO+9APuqREPFgLFfL1+yjq4yK8aXaUJtD6qVy1VoJjtMQRh/tKQOZBgDU&#10;4Z5YYUKbnHI1WJXqm6Z1SBxTcvgd4mg9I1vFDAYDYjqgV9cq+io5nKEmViXuh1DKqup8oNgqvImj&#10;UvzjOznUxMG0a+KTTk2AjiYfqaLElls7w0J1XoWpPJsKs6oDiVz60CRmHuR0N0dt3NQAwwxeKxX5&#10;1FCVAobdsAKrqmvvQmzNEROD2TUUd2rAJuTpXKPzyVNnGjDMVbWFYgYRzc8B0SLtXjLAq4E0gZoi&#10;X7JfmvVr2RzDs1KQtdqluH2N9eQq9MOWOMcwUA0GPfpCltKdWAME1toolGM0SWwZJci++TOlXEQ9&#10;UJsUNpvfkfTeouk7RQkYH7Fa/GETC1iIKLVcp7wRzXklgMCBnSOATZriulK7jWVlNDm2wHiyZjVI&#10;CV9EDaCjxLgVofiO2FFpzRnTkubZG0BQkv2Rxk9aNWZFIx7Kga0PCfO6mmRYKQVannpiwm0lqnRC&#10;YvJKK5zZkWyBlcCKgAwzNCAG5WYjQWCFQYslHDosEdKpTOEOgqLRM3jakDGjkvVBKjQIHNWoKTe0&#10;XNWo5mABkoydHPQvKgK+jQt8uFepudDicHs4NFOJtqaGEpknLjnhCZnT0SYIUwIYbCAsawZVsuqw&#10;+Oq0UCAoyKqEvJbmzJsRRxKwM9beRkYOgwy4OkaASoj3cTApHpggxB+0xnkLh5iaqUfym89WbZJC&#10;NRQwS0hVQ7ldS3REXQtgcmQaApv0PuqTGnV1TDgKG1N3Rw6WwItREKg2pRVaM1/X4YPRJCHq6qmS&#10;AiUVUBBPJ08Y7OL0bu3/i2ZEUWmScs1ZWMKUaQbyrH3QgDYppsog7lno7zXZU+G7kLE71RSDxDNP&#10;RO2cSLUg6MgOj4ISJYrs6PwM/0rM7FyNKOciZiqD+R0RXytPibxpiMfauSHLvBZIiJ+3qFaUQUO2&#10;Sg4XN4mRcsBCfk+VKu8eSLNgD993TiOYhjpiWpjwQIWCHAc3jpI+lp1XF9SbCUjS0PpHgYiBoEWz&#10;5EGzYB2mkqcEbNuRKWJACjHhvp3prS5xYPBHNYD/JEEuKpolpwYaFAemc4DGACsheiJk/9WTvteC&#10;SVpYJdvFfcgCoXZJC16KogHLlBgkHMcwcNOwdpoakrOPolRlEzutiYEtAQWqfLYSe7BJehy7awRQ&#10;aNYyoZbfKwmcFFmz76OiElcXla0r3086J0KRoaQCilDsmRPDU7wlxOhpzpt63QLNAv3RQRBRkxza&#10;urMYwF1NUiRmpPrI2Kk5B+KAITqTFK+ZEeqiVFyzLQa2xTMBZ7aia992dEcYuB+1WfH4RANWNSRd&#10;15Ik0rRlC/naBhBRT5OkQii3NfIIH5iuDcM2ZTuspkqcEmgl8BmUk1hGmwcApfH3pk1rtH9CNX0V&#10;YklLw871TK0mUSRtBDHaBbTv5FdFKP6j+BYMFHDeo7YfephsDxNLpbYm7+t1zW+q8f3Jf6ukTTDs&#10;VA+QkjKxgat4Sp1hiPPVTOAe1BWlNMHzpmGGWg341blVQkRN4SCVJAnwkMSiE3H+mXJKaUCS9P2j&#10;+5LWCU1cDfbrLFYy6jpQRqCE4mExkgWKFK8Jsx/E+kEG7dXlVUkyIRUQlN5LhH1aWd3ZsysbAGN0&#10;F7igb2x0At/E1Lodq3Ztebpq0DuxPYxCzqMR3CHDNkKa1Ro4MIW2CWo5j+PAgbgdKoRma3L2kpyR&#10;iHWWELHViNEjiNiqhQhVmsUoD5vlE2qBEIsrRm0xzeUgNL9xt/z7hIQ2dpzriAoTnIur/aZD61zL&#10;WhQibmYPVwm1CdiZgp3QwiYhUDSJuJkzTsHGSACHq11CSmzN2o4uvHJVgPVb0n4qGczRBRaiRAuL&#10;+UjqaUzBXboII+snVGlRaqYTNyNx+Cu2EtFUyho0NW3a0NCPAk9KrF01cvS5o71vnkfUUYRHa50r&#10;5pkAmgKNdD/UGFSluztyrOKSBlUbkBp1p+Ysrd3nUXWBK4tsE8QmzE3wPloHpXPGDpG/g+vvdPbA&#10;fejC3zs6NwS6UaDBwVNz7l07Cjsp9e/LvcbM/KBzx7YhVVcJUKegRllTghpYk2BaWico39NkUxV8&#10;/viemUtK4LQ0egDNuWnuFtt2qjIQkJLuHcz5TyKpzmmLNAkNV1WS84SpDDTnit6j8R+ADQwl7XET&#10;vI3OMYNqFCSopGCZ98Szhswc4FEwL6lUpc25U3omsU0lIxsmpBkgfF6kuQMN3CuSgXRCNnh0FlPA&#10;pMbemMqrpP0W1+Jmg3NpxB7FnC3SKRrZD0kVo/RenIQ4v0jVuhRACbWXioG/+blGz8FBXxIUViPz&#10;YBIOZt4RQJMCx5Rwc5FCae4hU25BPkAoQddG82W0j86/s40U+v3mbqvlaUjQENCsh6T35dhGUtsH&#10;t+Y04I+LdRp7IK5sI0z1pQRNle4UGhYEn90kBAXj3xsXYgBpYikQ+4T1CEa5b9IhUBuTiS10iHEh&#10;FAvR3NKUVMPayRGrYASSgGImtjfGhozen2wJyO9wvCEE5vPdNWdaDI0aornQtqmPqGlPVAK7mmIJ&#10;xRWJ6WZj0xFoJVR1Bj2bqFf3T+stpjpPRSXeS3FnS5WSFabFw/gvMIBmYnPNuE0gQVP73VyQSf6n&#10;ieFUDUgiSp8tyY/B+EjGyX2SnwAy04BG8SAcd7rxO0LFPk1rZvco+UxjQ3ld2XeLY/EJgQxNSEWJ&#10;vgn1aL0IBElAli3YiESChUox29p7mJiV4ytYtgKzlEaL3sTW9LMj8EXYz6f4knMOjlHA7HjhuJGk&#10;ErzoMcXBKRSXZq01Y7XbOMvmlGSvXKjdnMXmnUc+0PpLBlJMGyrFzs0+Ut4CslMNKM65Eq0b7y23&#10;JgrZK8PxNnECUmymVubBxK7E9uPXE47XGQug+5jyHi4mp7VjXEHIT1ZZ5ZgVidRRJE2FC0YdTrg3&#10;iZy5OLYnU4SgSkgNF681HzDv+8gMK6RltIbCJf75PEbxozUkUjINJEiNU5a80zSbOJHrRDAFmKsZ&#10;6oUyCJiIRXStwbUVHGpVCcfjqDGClifKAJN1zF4cxysf5mJmeQ97rvqthqqpFNmaoyqOdqxONtiT&#10;kX0bBBtuU3kS5HJvwdkv9R07IrugRVTV9bmzGA9axugZcrRp4eJWCS8O5M9l3q2ojSFJAVNzvkWy&#10;wItpq16uCDmHyOlNatg0A6cbIb4VxCQheesNU6ypREm9ynTbGsTaV42ESFhWrdnzWJKAo+vqVcm4&#10;VAk5lcaYmxq8G0/SOIa1ILihXZpju1ZRYVqq8N4wpd1S2NVRn9PRE9duknQSLPOLAk1D9RTTX505&#10;JmZOGaFUMdVd3ynOSt1i2jDEcK0S9VIdqOFGulIVTMzADFp/5f5WywjIRQ4ka8O0JAwKRrXcgMVn&#10;SgNbIZKopaKaSZlmLCnxzySZ4GNDSOf7TX5TjKKlE5HmlyQ1y3Q/rAArB+KNNpAktp0dxSlGbNUt&#10;qHWHXOIWtxLC7TRUCQvHRJFdlqCZT2yLhlDrhPD6IJ+bnCkeqCspgwA2RdCv7byOKTWL6182OSWx&#10;4mAC3SZ5ytrMuGtGs8Y2Zr4llo+YCrI6KyjM2lOKi8QJ9AXi02qYQ55VZlu9tEk41p5JLH1fzGQ1&#10;zUbZ5oKo6qj5lo2ZmDwUdTUV3USZttObxMZkQiKeFIqrA7Ka2zyy/YGzVLJfBmRBMNtWqCXOFTJs&#10;dy4l1TwJRa16kBgAFBbYEc3E40aflVhVSi0WI72kdNYbYF5hC4Ea2D1JoDWzQqzmjy1YNmw62tBE&#10;bCO1X+5+JyB+dKYQtREa5834gFDrVGovsO23oDHLQiAqM358MmyFa71eQrM2avULPEwJBt1HjFlm&#10;y1r6XqjX1yTAXHSEmKlqrI2VD7UjME6ViVvNf7NY44i5LdSWluk1iJMDVqc91RR+hQBzV7zP/Kot&#10;Ghk9MPYrRD01pWxDzpDU5uqjC3W5uLpilWEs5cxwIX/OXQhgAJjvBeBynGBag38c5kxKMF7QDB4Q&#10;u5SWRmOKGQrbgjUqro9es8u0fK6mZyN0hKkhqQIojEpygqNEV2WVeYFFitQa8ya5lHw0imlPUEpC&#10;CDUCEx7VMkW4AmWUycXTNmFpzUpVy4YmKNZWi9MaEVtpMWJxTXUWRnncg0bJl9jqZkK+HR2SEnND&#10;2R4FLeJ+rhnXJhTAWuooBxxNpURzsEu5CsbEAxGbkIErYmIRQqir2guxDLgaoyaoE+5hcw0P4Kq9&#10;of7lVU2uyjW+mKscDLiQlkBTv+aqu1ianKligZMSNb1kacyV2OegQyGU3BralzrDx1WvJnFQUyVr&#10;KlUjcy8WWFSDqalrEVKDoKpxyomh0TwvtW01aK2KE+Ekah1rE6hklZNmXahdx9IWbXtIwwxQMb2w&#10;DbjBrAKq6qfgQ01gDuXq/uiVxfg4UasnkCoXjpXDLEOiVZr2DQn0UVhoURzFWZjelwKRTNWaaBva&#10;sHbEVkNYIdQEwHBsCzUBF4vaCn1P8y5c7ST6uXLVwDFyrH6AA2VZGJTWr/kosaB0sk8EBKnD7t04&#10;OjFgkJu+Qkw4X5E2VSuFbZNU6uNWew4MJ4oYHQb0pzKREFPFMBIVmV9obC6z2pwyT2LVJBucKkUw&#10;tN3UT+xse2ZLuCJoqz7KTZv0wwzWp/PnBBJFSRNErH1jsIDOAbO2DCZK/pYTZvDEGKHEQRng8uMO&#10;bXXStGxwVZPb4US4TEUsItA9HV0ftf6K2VdKQJkQYEci2JYRIdmUFlPF5mqbCGldWaDKV0UNI4UY&#10;LcavNjR7T72mGIIKLdwuyHGAwLIsDZJp2LOO9clsxIa1IlSZd8m/MPDve80TqMd97OaecEyi6Rwp&#10;MfnEkFHTnWoSahHTNdfEi9wmQudAqd3EIjo27xC+40Ttanra1Y0pU0vhVxaYdYwDDWysjYHo3eAm&#10;BwpVhTUH5hLDObVEKWV7ptpr1pP8DDGwQGfeV+kbIKNZU5o8YbQZvB5cYo40Cbe4eF1tDGqZG5SD&#10;ST45hhkHhhkiVrcgAV7I2CtGLFXpfpMtS/bIHSO1LTDMOm9aItifIO2HaV8x7D6Na88+TuMzb9gB&#10;FHdL0NICeya4DUIa38ksAWYEMQNdnbqCX+O1//ZsGMOooAZGd9eE1ksyCQHHRhGY9jcRKyFhcldi&#10;gyb7A9e4rTa+pLwOhokE814NZC4WlFGxsgRZ3sYsVXFN5O4+M97ZbRyJK6mJwlBX2cgYBI5eKgEN&#10;qZes6dVhx8r9xcLVQDXOTj2+QVMHROxEgfRvbkfxBoMqhyqU+JERMzQ2vlgWQTaXQuASB6Z1smCO&#10;paVx9cF0Awhy6rejZjWomti2DBOsidoEnMEZUMuOodN66hkbRAqonPyWiPdSrn+SnLGIpZaBpqQ0&#10;iRzTtcRGf6laSSk2AwEmKHcGmClfkqjt/N6c2HKCxhfTJk6JczYSvlJyekxr1IBCpyxixD1/fJ9s&#10;g3UeYIFZNSRaKpK1vIgZdSUm+G4SFk8dNM5cTfXM9ONy4kZBl1ACY1o0xOl9NH2lXsAIjYBYMsQM&#10;5FF/sKR+dgPWIa8WjOjq4nVdqO0ktzEcMCCjFDYJutMeEEryrMaLmHVJGILmQoJmDKeantScSUdn&#10;H5Z6bUSpCKW3bBexo8xM245lQozODkxQ5oJ8TYEro++mpalx+gZHoSKcYzeoGCA5T76sWoBa+J/6&#10;VGHo6KyDoyIO30/0VOPvmqSOwRO122LeK/XENkKUhuzB9HWY6qNyW5yh/LM5yllttnovLkGF0c4Q&#10;iya4IIjsmu0tsMEsFw3E5f3CbQHOv8HaB5fXwI//5Yq5YYE4QN5QadUVOhz5xk5uSXZYyb4Y0If3&#10;WmFaUZERLylmUgsupTaPnIJv95yTO2JTNXZcqRecgBBqk00JJ3WbiBWnc9JJhIOKYSQKg+EEuLCN&#10;ECN6S9898nc8aUxh21KV7imE7AknFNT+w5ofptJHbUhiOBeuv5/BHz6T3OYKU4kUsRMLzD1XP7be&#10;MvaUxsEKAVzcsgbhRJsTOCEAW123JBeyOI637ZdwTItU8OHYVI2f1aCdx7TPihtJLGoF+AESaFV7&#10;F5VtsjpwE6aVDb7tlfTuxE3w45a+5j1g/bXxW7Dvb/yw2hG+XIxk4QZhYUcVq7Pm2iyE2vHU61Bx&#10;a4Q6VgI4lrc2ULjIZv5tAk4Cgl1Nm8QpYdRpXCxpwA8l5qqaln2FAysNGJVi9CR+ycUWWxRNPoTi&#10;dfj9ICkF05IjVgRaqfWZxlQbv8qhvVomsfr2CLWtpwrf5psKE0oFajCASznpKAYy8RefQ3rhVGxX&#10;mwurur4BauEUDXshmmck0MX7cmYOGrDN+B43ZJRzBdb2a2QAchDPg+em/Wvtc7o2Z1RDA1U39kuo&#10;2jbaQI82mksHGCBB3bggSzlJ1Xh14kBMB24CCCWUjysKRrjHXghG+tVQjdUkKkbIUrkXmfqM1CaR&#10;yBIwZ4zEjsux/fbuYLlkyR4qpYTFUiaV+jIFdga3qfKwGFSzj2oZ1SQixwdQaESYRU7VioSJWiE3&#10;plH7P1fuY5NM+ZxVurmNRDOZCAog1Rplplkm9o0aNhGL6kWNJUYUjUe+GnE1X522ZzirfMLRYk0g&#10;44MvduCExJpkkapEYvvQQU7LoOzq312oAuiaFpgZRVWtqMXBTHVg5oSIueeqtqpgxUfVCilysMYi&#10;fNyrCqdzwerRcH3rxvmp7fziEaMmSKU2AdICMGNPOcjnKg9YX4ZE+7hljs9Cg/ul+wFx8s4GkHRj&#10;FM1njmyKOl2kvMXFEM/JHogb3iFkD0f3ngMAQzEVq8cipmoKo9+jflyaU4S3+g+2QtqwIdS2HSqQ&#10;jfH1SQjonHDFzewRTWMQGN6lFboTGEG1xJCy/aIG0GbAgttM+L8dOMgAc34PkI1YZW0H3wpjtWnU&#10;BNZGINcwMRnMRN6uI35ijq26SUZX9v4TebWrYQOpAzys/VW6PworxqvUyuMn0Chgpi/Ysy5G+d1r&#10;n4o/qw6kM+Au8Xajv8+YEA5UF44Nopl2fEb5zli8MqMp+37oJlmDxusrrsGQGayuSmv9ctYUZyc0&#10;cY81NO/NVnWaAZp3pFopoiQA6sZZNWOZxSbhhhVqRBvh+tz5jsJS0TVoGON7qs72itNiMgxRV4iD&#10;m+/CIuYmToAZV9zca26zcf7DMI5YZ4P2wsYO+WRBK0abt2obPR0m1QiLI+fdLFxBTndG/UHOYhJx&#10;9y0/+9zpq0wKsOQ4MeF4Zqftz6thvnoNTgaknPs2MQ3c93O82hR1nN/jONN35Gsw1hNiWzMT2G0n&#10;f6jT7KAO6JTMurzCsMtg18f7dzEi7LTXWZEamdi5unqXiUMZNHKfadZUnE8xIA758KadQ7Ozoa4H&#10;2zJy1YmuwgIjTfsaM6oTeJKvj31OZH7aMga9/QKBjuq6JcVOjLW+CXCMCc3beK0UaXZmSMYxK6D4&#10;dbF5Kowq+eg7Km46ti3pKVAWY2zUqGXDHS64iQLJIeb/GIaNESgT10PK46TEJRXUXmvoLKyArM0Y&#10;Kcv84HYpdciTGrQw11Ogdxb4IaW2r86MFVbXbwcjPmMalMT1KhplEIteM8otpnpjf0AcvcxNncuc&#10;keNZp2TJaT+oOmBFEYwetSMfQcGs7aP3vf2I9LtN5VA5SACpiXOioXmnsGjAxpRcUUFtM3dyuBJp&#10;Z/jhOixC6HaRaHGE71nKJQUevrdYcikQCsrSXokEfYue0s7aNxK0iIttL2VDrpYXTFVne3+a+yiI&#10;+2I9EhuZDkU21VycKKcJEBAluCTGl9FqqcE5WF/XfB4ov6lpKcgn5sRDkblSItzS5yj73IQqvl+C&#10;GC+Z5olqhsJngAw5Xgkka4LhlLYa4YNY8f0cTi9Gg83nkWCSzo9vifbziziQHwmOQXyvK2szONBS&#10;+Tts8OmHSeaTNi3DUAX5SNGC1g4nv0pTXLzvM21s/N1swzLtI+QSVD6Q53sssOUMyV+aXGTSZdBY&#10;6UqitfO+C5SYaK5fIk7rYPTMiSGJ7E45+QA79lbyO60SWQq4KTvUUksVRQTyH0r7ofCaJC7YhEtg&#10;wgVzLwqF+ndzvtzUXhxN3QffnrxlmLvIk3m4Hnp1ADDb3xGLNiDXmfbqyKepq5Zm2yj5dyM67la7&#10;2qynuJ5+QXxg1X8Gr4H/DI3dB7Q9xsqeIauac8cTAa6a21PJ+hPU6Ig0UiGahXfZM6jxHW70s0se&#10;xdsnyynN/TwLBiM/JyHyIB7AY1fjplRJcH2cS5KgFcHpDoehgPHjgoL+nQWveDSoBCCML6Rl51HV&#10;5B7e1iF4T8tmZn+vIZASPbsvKoRPrdauKZDvl5vanQH3sOC7iJvABg/a27ss7kBIcEaDSfasj4w8&#10;ZdXwrGdgWBiPky81vyShLbGxgdiJQJrJmRjZAtMGCJfbSe5PnOSLBbvV2XsziSibJIzw+LvxsMZf&#10;BCL7HEKru78m3m8G+XixQ+Vxr7CjEHlyibo+UE3VcRlRdbKNUGOHlMfDucqN7WBQh/ZrQ1FlGqER&#10;g5NMiiNRepWrlrHT1lwlygIvjhKby5a6HnJxiYLYA2JEFgXBdHKYGemsgQifw2STXDywYsXgLIU4&#10;D3ayWyau0gN1+Z6YoBCuOmhY7S4pUYEZIWoqKjYqsj6NdFvUVf/Ea70G2jb+AmZJk9skU11xRB2T&#10;0Lmk32pT2YhFFBn9N6/YcF+jKySwkI7k3kTF9VkqOxJb4fMad57+L4GHNiAhgVaigVimxwxFHbsk&#10;jVNtkGbVLDgT8cg7VQA84BcldUHiY0bU+gRT8gS9aXPzjAbNZYbVVejMeVENc00l9W0NKnWm8qFu&#10;LKyrZKpH890dVefwRW2wYWb3iAvCKJuOWGOcy1tUQE0Ck49w4/5WFrlK9keQ20x7FylJUs2crQZS&#10;x+qmfJv2QlUrfg1fmR7didomF4Q+m8qKBmeUAkcalGrvWwNAaFb9NdmDBvrEwXfzCFbLrCGgXfMK&#10;Gp9nzYJ+W5nKhPMEbsi3q8yL3RNx/kx90K+1Y1fk58MGyWKDJmFNBxgwTwLj5c9MkwRqDrQ3IBmL&#10;Zrv8zAjgu9jExkianY9IWxzOJlifpYaJIXTPoM4+UpuIBogyn8fMdwSgFvtrcfaP19jSz12y6C6M&#10;hAUEhdO4JSaYZXJal+kqsepCICmAFBL/bxWbgKGkgWDaeLQQY9mqsPiWKSq+iNrYKE/JpNk3z/CJ&#10;UATDQIGVJ2G7yefLHQs7BdEMRk1CvsqMOB6r7IpzWkBnbZuuLYiCma5mCpSa/W2gcrWqceLAKymA&#10;2+X/VuutbOZo2aGN3bMOQx0b2wziVM7dGHxTpw9l71zy6QKJwDbxrFvNWAGNzVSv96BZQp0LlIJG&#10;2dr2WuGCmIpjUIjzWTTCWGBGRotqxlZEABwzG8b8rPlvyT2KL3xoIRBlwdWsCwFuUELAMIFl0WaF&#10;cGITA2r8jYllmD3jGFUayPkbL6jtxQl4pp/agowv2sEXHzUq7NoippjnMRx+ipmGP1WxQurwoNUp&#10;EKOKA5yCNUjHIgMeDHqkdiKWC8iU6Uvi2wq0qcSbAFsddYvolqyhwOiymhYIZ+Sa+b7kHNRO0FAS&#10;HRMSQkm0Kw9epGBERZ1xobFPJIoiPP1g9EzKAbzairkTvoHX6RhVO0dgkKT3Sgq6ltaUkGsCrTTX&#10;RRiued1cEqHZ5x7Zj3ufbSFTmEpKlOsmUZI03UXFJvicrFu6uZ/IoK7SpbZtQdRQizmQbGZhC+t2&#10;cOBp67oSRPimb5SyPqV+VaW1V6PFYOm4TKcD6eGA2hZMkgQ1Dg1GJFENFY/piSOD7ybWJSorJ9OS&#10;bIao5SYIWy9oJkzViA0LUz9zkTER+1yiap2vCWisBRVmAgBu+JI6Ro86oIHZQ4k5oSMgzpToiP4t&#10;9pn84JvRu3htmGRwNK0FBWnsKLlv24z9g22vMWDuKIkwUymcQJXakWJmT0Z3ltaMxzM3dG+ayiTE&#10;BJE1m2lnonNQZqdFcR+qPQ/UlqjpXkk2AtcD3+rEb12Nvmm3Y4aduipGstHC3EAOIo3uixo7ZNsM&#10;NGSxNXPdhSfQiKlOcXtS0v7QhvHStD0ZsIDHbKthpyVboGZNLCOPnk8VdlggWR2223Q2TWFA+Bu0&#10;me6UJV9UfkwJiKVOahMzjLQv0llSJ64sym1vagBJ1g4QE0SrC+BJNNeV6UX8vB5nf9ivIPm+0XPz&#10;+XPqZoYRZ0d6Ut+5Ws0v5TVSMecwq0gq3N9bUCKNy1STZKe2NE3+FIDUatmtwi0b1O9dM+BG/h/W&#10;RtqQVPPKoKq567x/aRS6ZRupL6Q08YL1X6zVlSbr0Z4rtfrS2gtym5gl3Mzgy0BORdKWUTN7ygj+&#10;mvNikxxumRFKC5ppanzuxU3YEQdLqubToRy4yMWO4Z32HFxxE1+CaX1KxRPErS9GMLKx6WvPW7uk&#10;aqRNomzrR/G35idN84Id+xkTszdFH6vHBvFAOnFY1AFJ5jyStTE6fcxQlID5JXYCXW3LASO9DzVY&#10;C9l7AqtMPpi1GaytgmH+0bmqtYlrm5+uCd5aey7UavRe2FY3N0ItINacHlWjYaIk/KqOXWKKI2vx&#10;B7f4gMZDmwxL1Sni+NY4CzoLFFqPdDp4EpgSyJzaJO3EMMuO5XmbSmK0Jhf2DHF1+TBNIG1a+5UB&#10;Kv5v6x/CdeO7V0c2bO0E166oyvZW7dh7EwdCh2eCz7NSDAyajKgGuh3+7S/tX7kOwBYNEHE1xGMx&#10;bR72762SrkbMGp6MAq+WKq5yGo3AdEiy69Yu0V8RfJsfTZV3Gtu/EVeH9sY3/3t7IRaPHO4cf/KJ&#10;3sKhp7tLx49WqwsnK+33pVYV1jfoTE/XU/Pr63Wnnd6f2bSlP79126A3N193uj0VkSzAE7dCVsU+&#10;2gd1uhHiqtsWfYq08c10Fzh5R5qLboW4xJ0e37qg4X76nn//jjA4r2YGIdqjCGCX4J3sMwc1Q2Fd&#10;CQlpWOLOkp3ZUvp5f/r8ZAT/O1Yeyz+rhHdN4VRM3KqJn14NO/cIbvyUVyWRgLKZDTrM7lv03/lk&#10;ewS7XXoy/9lqzoUEIwxtw4wbIRh8lq02lFY4rGFm7Tkwb5JbRLsOEZcytn7lPfF746db+Sk43t61&#10;7bm6G+DHhUlgl/KzYu84wn0EnDhYeFYUvmk0/yy7i3aiT1QxVGobKZ3vaN+l5Q7noz01aATSbByu&#10;9ZnlO4jsOZrv9/2NRkzXCS3yVLKA0iVSPvH2VMS+JtdiTwxOlXz/cztvvZ3XBfCRCJBzilmwUYqe&#10;x01kd3ZFMvulrtVIg/1wfeXBfsUWIV87RT6xzpz1QMhanFeMxgnndwtm+hD3ukpgw+2d9X1BrhhQ&#10;9O6S2y6aQBCvs4sDSSPATNoAjdzNrq/9Qxs2RbGje29T4Ijsmp3RK9lEMiucD65WCoI9z70LI+KG&#10;0SWa3/3Q/ieR9+zMqQZ0Gyp0mely1iYlAVrJzo9lhQUDBAy70Q5CUMmtATLr4OJctZOWJIdcYAT2&#10;+feNP2KGYuybsqhC88kv5TvpWhVIp0+dv25GM4uLaFj8HCRI7GMiFSMeaUUmYFglsa+OYwzJZ2JY&#10;n960V4tZQ5jhBP608bmEEWFOwtnIJyLBtZGquqKCGhFxC6pKSwzIWn/cou3ttVgtShEj2p9EVG2U&#10;EJ8L99nKRRCetiZWC9HHBG4KqZ12EZwh344OZBMHxU/fJNo62yk7fZRWVr1QTbP7h7smYHBBhmTE&#10;RxjU34ReasNJ8cGhWicjDpHK3bGtHwVkb3Pg8/RPHKIr2TtFUI0UUmU31I8O0fDP6kGNweqyLBw+&#10;3D14713TB+6+c3b/12+fO/L4o9NLJ050Vk+e6KwuLlT16kqldS3iKvXDna0gnUp7c/ODztRsPTU3&#10;W1e9Xl1VHcxt3tw/6/lXnthz7auP73jO8xfQ6RjqlpqVtGVuNZKceXKTLp0NVTLaf2g0SDukJsZO&#10;IeTka2umafgWET++jp2JWiVrDZyNuXyM8gsF5Sp0dgym7M4eXEAnDZ0z9ZjbkbxKtQuj3h0E6aZ+&#10;GajiGBaKwJ1VTiisAbY9rTT/Ha5qS3tmExaa7sNjKcWtixtZZb7fTNEw3MgsQfEJrZGP4JGiZiJK&#10;3rMXpT3Z/W2m66hRcW+mNXGQJHa8awYc+vFNzb3zdtADN8p8BmtLnQKlCtueKAF0I6ize+FENh2U&#10;JDSxRJnTnu1tlOTYn1OaKc56BA3qLpLbkCzoKYEdGiTaji9Ad5HH8qnTUdI1CoO6BEVCgDo5T3tv&#10;YQRBvTaH8LSvACDlIJhFIdWDMJlgl6LEjjfBCOwIOnGVSA7u8gCNp5DRmFiaVGX6XxM1rwlsNJui&#10;pK4vWQMWdwSmkUAerJCdCEvpaggKqRvrmPp7hVpN7Sh6ZQFmq6pr6fF+ckFg6+2EDwYFKYkSNTY4&#10;ArltU7TYO24Npu2jNSKjQlPV4ATdvVCdV8qneqzaSTDgWMa8q4sTDB+exgTzuFTTiuOSiajl1rUW&#10;qWFImVqeBY1ooo8G+g0qnvUnric8B0y5RmRa3ChZFB+QZ72PtrWP7VM0UcJUV1WImSKZFgWzbrko&#10;xbbcjK3Om7PMNDbzvtmECGlGf/JAgkxYl3TwhNUEyZ7D5SEKO6ostdLahLxQ5TPTqeBaTpgVkdhf&#10;ERCa9YFnRSEW87MjkdNYchZDZ/FmaFTMtCOKrCC0nfQBMw7agtcKyyhnO2TiFE3MKduXmZ9bE+to&#10;xDiO+D3qAFZNOZoSo5UKiWYyD2xbtZo+f5o+Kcx4UTOilvMF9YU/ye26b0nRTMvLCqvTdAsH56Ux&#10;qUoAQjqDI6aCZEV2gTchZKM84O40IDhWSTbP5RWk+NrEUyR4moAQNdM8Ib7R2/Yyq7Igiu0xF2qN&#10;gRnWwGyjXLwbxPyCAPLu/SvXAbolR5bVJWVu9FCx8s/jjeB6ySy6Wq565eiVr7/4YDxXHBYzXhDi&#10;UTYJaip5TU1NApr2Y+HI4c7x/ft6B++/d/qZhx+cPvjA/TMH7rlz7uTTB3r9k8e73Zm6ml3fxfym&#10;Hua2TGHD6TOYnu9garbC1FwH0/NddKYrdHsVFIr+co3lkzWWT65idaHG0vE+Vhb6WDrZx/EnV3D0&#10;qUUsPNOHTM8Ozr3qmiOXv/n7ntn10lecnN+2vZ9BQwoaUcj7iKw3LKxAGp8dVZbzynk7/ppXKKN6&#10;RljZ8tUNox6f18aK4x3pLLafXTEJbakq6gOZXPxAg7ezKL9B9D0o4ZSBmxOqdsJGzghwjfsiBZpK&#10;znSgnoSgmhKtDzXSRhMWgrohMgYCgxJikwhQb55owHNwYQS9mwbVP7j+U/Ujy0SccGTO+gnUAYp8&#10;IbWy4fmYZJVY20cj7QLXl8uBUR4mBE3gthJhqppBtQRw4yYBNxqxxEKw4+2cDDbFmoTWI8289+wO&#10;QIOKkh0PV2QMuYZhM/mLJ1y5b0PpHbPKXMQM4qqWq1ixYJZ/S1Ph4OAjXz8eGWqEYL29ysZG+YZx&#10;DwNqIMqi4W1DwH7SVj8evAuLTIiYcXOZb+aJbMYvoODzcvQh93lqRbWN3Yjk7+nuONaPrcRLwP6i&#10;qWpIxR6UKsnZCCJxzCUa/5m9v38fwI5GkCyRNVNweORgwCQyLaYBIBOxDvIZusHsX1PVtJRNDyZ6&#10;8Nz+XOyPEe0t0/2dCHP8GY7JmZ1LEhrPxp3xWG+7b2Im4LnZkrDj6DlZRamQ4cH2KO5hAW3Ycb1w&#10;cXPGjlE7CtfmkX48Nk/QE8us8+yLpn1SsjFHwjbO9GCmJMv4OLbUEvOzeXQxkI/gNaB8FBe4NiiL&#10;FCIYlx1zKpF5VjNb04mwCflR24KjAXpjgR5/3pGp2Bqxy1JhWX3/uhQq82IZAZSsw+g5OvDTqVpm&#10;0/rstTDAM0/G9IC55ByhkKmblcRUnB4j51T+LFN8TD44ySckVpIY+YRAQVk1Y8U0toDf0+W1oEmD&#10;iXWEWAiJ4/6AUZLWnos7XKxyLcoipn3Y4gElNh2y+MSysJz2n3B8KbbgqTjcFULAzGFk7QsKPHMC&#10;VMTECF6CKh8a0LBVnPNWhEJInlZrf2a02W5iBRtcyalnpmJo0CGYWb9H9j7ae/LOr80++uXPz++/&#10;47b5ww8/NLN4+Knp6fku1m+dxpazZ3HRlfPYsmsrtuyew7ptU5he10F3uoOp2eGn1EDqvaq5B1uA&#10;CpBKkvMaAPWgxvLJAY49tYKD9y/g0VuPdPbdcePWD/3032098/LnH9tz7WuP7nnla45v23Ph8tS6&#10;9XVONRbb98QCXaM+9wZlFacnYINeW03RYkJrAzDJjLIiACWySoUFV5Lugh3Za76LeutM1dO32RiD&#10;nSeYHslPjsHKRUs5Pg+rqInm5dNRJ4ZLzsIYQkNlFTPu1ieuDZUWfvROLqfoZgESBc0HomJGnmq0&#10;hjQOFYKA3Awz+SKae5beyYI/mtEKIxazhuKijRgez+jKgFrECa4JJGCq+CbRcvRM4yTFdodnFGk6&#10;a1mAnQXMkn+GSmPsLSADe0jFVzTgWDvpvqaqpQSuPm/BskEi8gogibopOWgVew9M0KBJpylro5EM&#10;LrRgku+7pxaELNFnOvbopFLVOQFmYmicwmwMryNlcMU8sU5V3QiidNRuoUoo7IxIFi9OcaRdBxPg&#10;2nl3IUBk/DAxY4SqMBokpBx1+kkuVtSG7pdRvoRrFOMx5a6XWNxwcE0tsUraWqMqZgbfURuCUoAn&#10;QiPxxFKIffLCwRUDdRaUpeTPJfgGJCbwTgyTSNN7GQFwD4CosXtiS6khW9FqPdDY3iYwVgrk6ZaK&#10;mGqZSUCMIJKaJGz4fpFShtpWFpfQGRq6WiFYT0XPptK5enfc9jLysxIQ/H1vvWUh+Eo3A6ga4XnM&#10;uGl0M/wcbaOm7tgjsOw9opekODtqNVO3bvlUBxszDf+1eORIZ2XhZKV1H1J10J2a0d7cXN2bna0h&#10;Dg7wRR3eF3GsWlJOT+xjsckQIf3cKmH0N4VEx0XMyGo/8lYMo5fiAdfP0lh5CfjbRrHejfwVDZNo&#10;pgD5WFFZ2L/ZJyXwS2LWKQIGRva0YvUASNwusRAki0uazwaBSqBkWdzpYrM40jCRANamcy1G/BOk&#10;c+VsGwNajekUEhpW0ioRihvKRcdoHJywLlGTF9mxoGKmI/mCJcW7XpOMWIsqMOxfELPDF0Fg2Fo2&#10;xtZojFLDDlJj6w2EphSLKYjdI4Hi0uiSqRNpt7mBYQw5NgcQtfAFtpqDGBPLJuYXj5z3BSJWopd3&#10;P7FynUC3MFosASJcRJY9mqeWpmREbsT297F4mtJIUUaXGtqL2m7thm6jHs0mZ2vmE/tA0VMBkSGi&#10;AuCZxx+eOnjvN6Yfu+mL6x648fqNhx99ZGbdprpz5sUbsHX3DDbvmsPmHbPYfNYMZjd3MTXbgVSC&#10;eqAY9GvUq4rBoEbdDzKxwvg/tgHSATq9Ct2pCp2eYLAKHH1iCXu/dgz3ff4QHrn5MGR66/Lplz57&#10;YfeVLztx2sXPWty658LlLedcsMLvFVYEgJxiy4gkVQKFnI/apieaaZ/3O9nv9eimYwtyEG2GSFPV&#10;SHIWkefYC7VG2fdJ9EWBBDOTqWLA5x6JbeTvu6Ugw/aiwa9By1nziGpzjZKDLbUfIAvmo6pjdA6Q&#10;6I8StWLBUZpt8CkjKmvGynKVefigw6Hw4lgRHgHOfs5DuBLOmM9VT2Ecc/jMHl0xYK/jyRhasEXR&#10;myQJPN9bcr0IySm9cLT2UE3dsdbsnaAAjnsekVcRAEdRpfUQpqIT4sYCtEbxWly1id7bVOIVGSuL&#10;BczUP4PxEWICs7QHo2ooVZvV74UtONn9TG0lHngQ1YyTls2ILDGd1PWZuvNhe0P9CDLHvzGVLqqa&#10;mvHneQXZkjHEgr+OjQB372z7AqnNczDsEwSIE1ikpNKqVFveEwFwfP8ZOTbVR1M1tH5MaI1YHE7N&#10;nMAcUDG+KWgN8N0HpgoPZ9claB/JR5jloI16mju9P+2fFYR265NV1B1jAwz+odgDb+I5PrPsi/1i&#10;CY85tq1RZkSpcCVU8rE7kusyZHtEtH3NzoMbS+4Zhtm/XUhkEVRTqTQVaAJsMzvlWj19silurLJt&#10;FxAXG8OuEyLKfem93OgFQW6DyIYN+qvywKc+se6RL3x6/cH77ppbOna0o/VARCrtzszWs5u39Oe3&#10;nra66ezdK5vPOW95865zV7ZdcPFyb26+Zr+cVfXN+mh+hzUfMWbvLfwsd8NcU1dEs/baxr1M37fT&#10;6lycJTD0ecvOyPdJPADq5ql6cAW+xdr5lJwljBysCM6pH//MwK3yX0oA4BE7EFkcEhJ5g7gCOXsp&#10;IH+Yd3bPZdkCPn7JsmknZhzEwv537Ei3PCcSz0imX3GxbgZoZedV3JAJMebY6HmZ70BgG4P5zhDb&#10;mSAuJ4edkZ37w0CngAFTD0Kore4a5ogf/yi2eBfFMaGdMv4N1neKB0aafx+Wd+9fvg6KLf6lhIWB&#10;QuPjLr8SYhsgw4be5OdLOXGUUKVTokQNwUvFvbDZ5wQeTACsLi3KY1/+3Py+2786/9Rdd84efOC+&#10;maNP7J3uyVJ3x2UbcN6LtuCcF27Ell2z6M5UqHoCrTEEMFZrDPo1lJRgJRpKfor/NJ9VAVVX0Jvt&#10;oDtVYfFoHwcfXMDDX34GD998CPvvOQntzPQ3nblz5bSLL108/5pvO3rpd37f0d7sXC3iqeGwM+uM&#10;HxLYYdSRYBAyOpqhnysclcHSGixNLXDaGmyed5jGCAQ/m1WsnSMwiYYfAu9+Hy0UruwiI/DMOe0r&#10;oztDC0OlNVsPrr5Z+pY4GpzrvVYXzEfU18AQF5V2s37G6O8DJ5DZgPg8hk4pOgvZfQ8SqdCuOGBC&#10;onFuPmlwDdiCDNCN7k+0PlLsPpXyPiA4PwhAy2IAgjzoLO6rZv2PrT+H0hoLJQYSUCzzJK5o/yNb&#10;Dp8EIz8XhT0P/YT/HcTnuvXfQGHPJL77iBNq84cBAJ2vS5AIte15hKhD2xS487tWOkuIA8PSzPti&#10;d5ME7TiltWuLD7KCwpi7F50VRLEECnc1slXePrQkCt6PZG1dQQUysrHZ+/vsvRQvxUzhvFWjZU2L&#10;WscF/9J2/lCKFYK9Gmvzg/hENPdrJTo4orih8AxFW+X/Loi1S/YvAL6ypEdK/jO4l2treeCeO2du&#10;/M1373j8li+uXz5+rNsanIqgOzM7mN+yfXXjWbuWT7vo0sXdL7v6+HmveNWJqfl1dUEBvnzWw/Vr&#10;8S9ZYlaKB4J7K/l409bEHfndUC1IPUveflk8KyUbrIUL0GYnggTct5PCTSeMzmTUvRi3NBd8qY7z&#10;mYGOXIu/U09kRdtZytdPCYAObRnKwEvZd5TtZfN9yIjebtQFLDNWgxyAbHlqpZ3AXvtzLohz+fD8&#10;xZwFKa69FECiQpG1LabQCWKtFj+owGF59xPL10GwxV86EddXFzW7FBFwZEmAFEVdJkg8MsSuzTBH&#10;zimvoPq/P77/ie591310421/+edbDz14/xzqxc66rVPYdu4czr58I3a/YBO27p7B1HwHUGDQV9T1&#10;cKTPCMgQfOsgxkQgB4BqDeToTg+fZ/FYHwcfOIlHbnoGD3zxMA4+fAI1puqt556z9KIf+YmnnveD&#10;P3pYqioOilFwxCg4ediKT0Yzjs4ESsbNOzNkQAFXNTwdOQp6c9qZZBUJ9SPiFDllrqQjERlQ3+Lh&#10;nHM+/9yvFQqXf1yQFrCluOomWk4+SkHXuEEe0bu2JCYGl9EWpz32DJaDbXH4WMizBdqBpuy7fEIx&#10;YTKrKAc32XkNdDicerc5G6UENUs4CkFZlOgBLclZoaKGUoWjlJQUUPnS/YpALxe0FQOzsI++FOiW&#10;QBTkh0q8BkWBRlm0qROAQMXEo4VlVwBtJ09SC0mCtAf1RQChNQgOgu9S4otSsBwntTbwkqwloQyY&#10;jFmjsUBQy7tolEj5xD8A+lqYnEZrpi3gVrSfF2kHd3i8bxkYCxK6hgWYGIGlanyWgJgpEMGyjNs7&#10;lAGQeO3HBNclACW65+POS8mvaEv1uxX4ckV9RTvI1pawrf34iaee7H7wJ//xuXu/8qUNoz+uFaj7&#10;dcsFsC/em5sbbDhz58qea1975LI3f++RHc95wYJ0Ou33kFphxIM8aAc8w2FObXZLxyRyGANot61n&#10;yWa1Aect+zFRwudd6ARnUIMwrh2EPMXEU8sAcKCPH0h48DkYY5uDZ1dE2PSYexq8cz6rauzxn3x9&#10;2s4iMH7EZ7Q/hbUJQ3dzFhyLsLCeYZo9yXuV5K+is9B8RxLU9RtUkAIb/WsN2AC2tKKTJXRUghOE&#10;klEtJWgS/L7EZR1pSdDQVjEpG9KVkyerb/zNX2z64nvfc/rTD947t/2cdTj/JVtx3os3Y/s5c1h3&#10;2hSqnmCwMmwn0VqLINf/qX9kTZuj061QdQVLR1ax744T+NpHnsT9XzqI1RXV5/6DH3z6lW979/71&#10;p+9cLV6AtqCD1JY5SDBSO22obTHJCfYvqrQXL4/9rCwXYEcZBbsYUw3IHG+gfYZ2ZF8L4PBEwfGp&#10;OuxxhnVcNRPjDaRE1bMQMCgkUaGXbXOKlornVcPzKuSpsE1aEOaxjisI1tFWnXKkbw7ioyoVop7C&#10;AihYqFap5hK+WWVgHPgxrmIxDngKC/eFwy3hRMXWwGqscx0XMCLHQcI9nSQZljFBRsSijKpRaM8h&#10;sqRWJ7jvk6zLuKplaSpIiy8JOuJOAWQL7vs4gGZS9kbbu40DhyYFQFyHERBO1J1sHcLExeqoRIxd&#10;uOAx/Jy2ynR0FSZhKmX7oUYbqpRMlPbCE+Qic+tH1ofB+ancVw6wWQdlUrCsVAHXQtggLS3L2n7/&#10;I9+sQf0kP5/pDH3ut3/jtM/+p187e+T/+qs1gBpb5ns4bVMPm+c6mJmq0O0As1MVNs52cMbmKayb&#10;EZxcrvH0sQHu27+Eh55awsFjq5DZdYMLrv32Z57zff/o8Dkvu/pkb2a29pueAdSTJH4aHJvi71mh&#10;UbPOpYq0u0R2ehCvc4otTXtuUJcp2YZAY3ztUUlzJNC0Df0gcj9jSSOZKBtNL5PgPhV8OY/WDjRK&#10;YptFvxWJczm6rLln2T7HgnbpjMe/n587X4GTlvOUJkUBNF8pE4uV4n5FRExLQi8J9QUEAzcliIWF&#10;i/Ydbg/4uVXK9t6sTzBxSILPN7Yq34+4Lhf4iOj+wrYHu+rxWisKsMV2l8S74e5xmZIzjvpsFq5M&#10;8cwOV6Ea0YwdKyR/ClsFGP3z2Jc/P//l3//t0+791Cc3r9vak8tfewZe8A92YNNZ06hrQX+5Rn9l&#10;AB0MwYPRtg2frF6riVeQ/900jYnpHMOl7E4Lpma7qFcUD3zhMD73x49g751HcPYLrjz+ml/8jb1n&#10;vfAlC5GBDAu/LB7bRiscV0GJkNoJE+B4hLwM96Cg1pnRpjAm8AgNmU9E3feTFgI/YKN27Ds+wrX1&#10;WJAmtlQWkKqZ/mGNDxkOkx+zeFAQ3IgVHPV94TzPO0ZXnSELAyhrrItEq0kC7ygZHVcpaeshzDAW&#10;q78SYiUmqVOjv8JONxT9z/YnL95OUmHmUXpMdZ8ERIuZDiTs6wJeP9zAB0nZ8AOHu2TO0QuUtiRK&#10;GulKtozui4My2g8EgYHEjLuIiBUakuzZSKaOBEiNcJfB7Ozecc9tE1jDarKIGy2cvacESaUbXWts&#10;g2uja6aNAUaTY3SA8jsaqfnCijyTno9oOJHP/EczcQL0GSJFokxap0JwGNU/skC/kARZwQjC5n2A&#10;z6KmJNoYKWMjqLxniQHrWAUVMz/8orC/9o4SIVoC/0xn2OClkSRMFsgH01CyNk0/CS09dJq0Avf7&#10;BYIU7XWe2Gs2u4fFchsfG/iwbFSkBjaP7gaiTlI+0yHrObcVaVqJWH9E73by6QPdY/v39ZaOPdMZ&#10;rPbRm57R7vRMXU1P6eyGTYPZLdsGU/PrasCew8i/891dOvpM5y//yfect+/WmzaoAoP+AKdt6OIH&#10;X7EVb37RZuzc2sPGqQ6mOoJOBfQ6gumeAJ2h8P1QGV9x6PgADx1YxZfuO46/uekIbn/kBE7q9OCC&#10;V73uyIt+5CcP7n7xVSeZFcSt71mnVgHEiDusaMiBa7+1tbSk0Qe1IvS5z439hLPYMPKkHhDRMeBg&#10;lsQH5xE07jpjUedxJYvYmrkrak97slU2ZuQPkxID088kpPgT6vUQR2NzfUyaRHTFAJIaFDrZf/Cu&#10;c+wsjqStTt8sfaaSTpD3FxrWNnJDq5mfcaOc/YgD8SLTORNU1Q/IEAMMIYrpnd8qye3w2loWiycs&#10;5PvJE0hDgM/E+My28BZWbaE8ROO9L9c8H+HYiXIjFRyWdz2xfJ0ItqT+FHEFxDTlIAidG7ExcRVD&#10;JWEo8U7OvxxcktU8oDYjouCrjpA8Kc/mwvjnHC7k8f37uze9/z+f9rUP/OW2xcNP9y7/jjPxgu/f&#10;iTMvmQcALJ/oox6Axr0rFAMoFBUqVOihQgc1BhhgZe3Pu//XABy6hrv0ZgWzG3t45vFlfPZ9j+Cr&#10;f7MP89u3r7z8p9+6/4U/+tNPM9JlZtKr2Dn2BYQzKbXbiQe2qkI/b9jobmylGy3px5RFSbgPLoSc&#10;tpn9PqJaqWROI00UEGeGYIMLCS6cQy3DhBFOjdtNlldCanOEOVCXa9YbWesOo9WWHQMzZ1qdiGcK&#10;cklZOsMc7bQTMzHGnBELkigJBWciRn78m6qTk7Qjn4OxMXYEHY2Us9UWPzKSAwAriJjpZdjsjJKi&#10;XAFRSehOooTJur8UpETofaNKHgRchUqgmQiBkjSM5METJ66aD1tN06bsKEfjcJ2AaSaUy0mgJF8D&#10;JHHSRvhLkrhV7uL9qGhP8rKpktCUHxZBZc0XCXqmWNlbFDnAyZMReH38VK1MO4fvi9eIyakCOSPO&#10;BUzN0Zeg6phQJjOM0gFhMEAKshKit1nWCrrEC2SL1drKZipUVrlyPtslFRwH5GQpFrdOttIK/iIT&#10;VzbjSrNqXZYOx3Rel+SmxEOCapudfmOGM4rYaia0oF/CLS0ugVPNYreUTKjbNXG/k8dMyddb0Vnw&#10;qELnzzIQHa767P0VCqNugcBbat6Lbv63b9mL9tIJN7t5WJmXpolkbGgywCh/U9hIGkECnPfa5zGB&#10;nRxwbN9jvdv+8k+3PPqFT284/OijM0vHjnZQdfCss6d15/Z1un7DuvrJpZn+Xt26vO38C5Z2Pu8F&#10;C+e89JqT89tO67PH9O8x+o69X71p7oP/9AfOP3nowFR/dYA9Z8zgv/yzXXj1czcCtaJeVdQDoK6H&#10;0hl1DQzWpvvVa0eoEmC6V6E3XQFVhRMnVvGZbxzHH954CB/72lF0N2xZfc4/eMvBF/7ITz69cceu&#10;VTifwPFN3gaQ97im8y0mp0C00hn4mlOMdAxtSHyS5oEungLX3DE4X+Ymx3jP5lia+bQ2ruW4UboW&#10;akiJvi940IRCKwTsbEikYxYkqm4+ljvVQdwb3Et7e+Amp7jW9AZ4j2e02Ul8/n9rcK78qHkaG6s2&#10;doqsBWgAAXh61OiTfJ7MNrOWcMojGIDNbKS61ZaMxRAMp7ZD1GnajBGE5/iKQBMD0CMYAmCpBGDx&#10;egaRM3DIrW3+pLBtjUA+nc6ew9SKEoMWrhrGSZM73Jo5DQRIua8mRmio5loLHDTwAplkkw6rwzUY&#10;CX34859e95n/+Cs7Hr3pS+vP2LMRV/3oblx07VZ0exWWF/oYrCixM2ooagAVpjGHedmMOWxGV2Yg&#10;6EAxwLKexAk8jRN6cO3bq/9tbAypJD1brag1qGYirzjOrO+iHgC3f+hJfOYPHsLCMdQv+n9+5MDV&#10;b//l/dNzQ2Q/EzbzOhqe11Zsps5/PzOwLoGAN6LZ8fb1F5/YFxwKJfDZRdPg/YpIfE4IyFkcfipQ&#10;UJ2HY2aEiUKJeBQ4YdeD5vFob8oFfvhqEOwgTVVIQBCM6dFgOCqfn5Kpyr8tAICMsFRkqmHXjauk&#10;KkHKlbMSAMQOTTy44imQcRAjwWdFgXIbJz7dAyWwt5RilT4zP1caUCYbB5Ul8gF9V+MQxVBwfaKO&#10;vJqSIfrlby3TPCmYy1NtjcYZIIM6TKAXu9Eo3IoChzxkK9mvKNRA6JrzVXTgY8EeeOvhv6H8Oyje&#10;NcmsVRSGBsF+eDMihlj0W8huDYIbF0PHGj6vB3d89TQq3tj3RZYAR4FybmNLdysagi2hx0NxB3P7&#10;q1laIWMgdj/cN+8fyVaMAnQ/CFNcWsh0D1PACtMeOBuP8A4hvMcIwIKSjWmLMSIPHSdtyH5TC7et&#10;dHfiTyn5ykMP3jf90V/4iV17v3rThn5f0RHFm1+0GT/48i147q5ZbJ6rMDfdwVNHVnHTAyfx93cc&#10;x817dbC/On1p90uuPva8H/zhw2dc+uylUmIKAN/4yF9v/Ni//KlzF48e78xPA+/75+fiB75tG5YO&#10;rmC5rxnuyDWXrLAGoFMJpqcEvakKJ5dq/P3Xj+K3P3YAn/7GcZx2yWUnX/kv3vHERa978zFkMUl0&#10;Tv1tcWs5GqecpaYI7XUOa+W7C/dMuY+PEvv4qZF9o5STOPAo1+hbNAQRJIQSclvUDHsQPwC57Nty&#10;MpOa8bs5Ec37hhIoEsUtalj2WrIHpj0Mof9JeZAFQHLPlUdUGgAg0Z0vlzJLkV8EUgT2V6mAz5+a&#10;kQp9DAIXQZTBHFM8CM979A1RjBn4aRppm8PJCZxv1jkSzvDsDGp3aljLnvWperhzzVt/8S2AzpqR&#10;SdlLIOg/EVcUlswwCM1S1kIqFf8UTbWm6Rci4uhn6dpljrEZ2Zw+7+Y/+i9bP/mL/2L30/c/MPus&#10;a8/A6995IXa/cCNWl2usLgygNSDVEM5Q9CHoYD22Y3t1HrbJudggZ2BG1qOHGfQwjR5mMCcbsUFO&#10;Rxc9LOAIFPX/GuaGAtIRVF3B1EwHU/MdSKcaIpYdQW+mg6m16ShSxW0do+3qLw/bGnc+Zz12P2cz&#10;Dtx/TL7xyS+se+ah+6d2XfnSE1Pz62sb9IRmdm19Jauop4pd1Jws5qz48EvCgMi6jfypJBhMKu6z&#10;xE3ylgx7hzlDeTVNwuTGupP02xGTACZgtcYrSmvsN4rDRaOfT7+R3j9PNnztyJu49LPxE0ZBvWSr&#10;oOY++lttJmCHQAtCV5MHv+IMdiTvJJmdyt0U3DeOPlFC56s0PpRXRjMLhOxNpJC0GUuXdrKh3fkn&#10;sZ8YBdr5Ocmda/5+EjpEmLf0e5tmnicapLibqA5/ym9fBOPlNdr8liCDzvxPRMAC3OlOOy+ZlZCI&#10;E2T2CdkOBd5PkxC3mG8Wx5ZOwRqPapXm5zngS8bd767d5yhodVU9mlrGPGnJ3kWDEye0bhJWvJpv&#10;pkBaUAI1xO22FBNgn2BIkFzArJ4N5gUe7JCM0yTOyvK5kuykCAot2Vkobe2n5jZZE53d32Eeh5yn&#10;wjIBQ2vEUJO1MydBAu/tOoyf4TeO7IJk3tHtizm/5LkUNIbTW1kEZwO26hhB907cQt0NNmtu2sHS&#10;mOzR2Mo87kHmvaxtQGCzIvsgBVBj+FPH9u/rfext/7+zH7v5Cxv7qzU2z1f4nR/ZhV/8gZ14zs5p&#10;bJiu0K2Gv7NxroPLzprFa6/YgO9+/rpq98yxqds+fdP6G//HhzauLi7i9Gc9Z7EzPa0SeMvHbvrC&#10;/IM3Xrepv7Ii1z57I37le89Ef6HG0oqiqtZiav9/QegqkvKP1b5idaVGryN41q45vPnFmzHXrXDD&#10;lx6euudT12/szUwPzrriygV1VlfYRq+tkfd+RvhdXJxHrGMmKTT/zWPrR9+k+dh7npQmkFyguGGk&#10;Wt9nTmn2fHT7m0EL+RmB5OPhG98xOq+i5htH1Tah0Z8gf2xWLxJr9rGTplYSMTWEtI6jgnPKDuib&#10;RutDI5v5fqcsVXLGoBk24W2J+SvXAWfX3dQum2dP9xuhjeZ2T2ZDS+MvzSh62HvcrLHxr349xTCa&#10;jdenM88T+8xKCFk0fp4gp0i1PbF6MSKOqCwFyy3N9EkxbST2d0wcJy6XaN7JJqgpnmHWv7jR9JYA&#10;Peym4CK3qWEsrgEbMhs7R3EODbToHEBSG0Bw+OHx05EDKyQ74tyEp4+MQA5eECjPEk8hIQD0Fxar&#10;L/zub552w7/71bPQX+y+4kfOwbe99TzMbepi+VgfWg8/tJYBagzQRQ8bcQZOkz3YWp2DOWxEhWqt&#10;JaVudDZG/y0A5mQrAOAkDmfm4VT/6XQFU/NddKcqDJYUBx9cwL03Po27rz+Ib3ziIB74wmHsv+sE&#10;juxdxOLxPrQGpqY7mJrvAjqkC3oMSuvhONrNu2ZwydXbsXh0gDs++uW5/V+7fXbH855/cm7r9oG9&#10;2rJ2efMkIA8lKZRQoYOOYtioEbGruXR0RUwyiewzbZqAIOWBUWmHSy9seivGSJhwnS5lVBNgdHh0&#10;aSVLAtSyk8WjrL42mxtapeSHe7CaUEgltQcxrXO0rtymE9QsZO2zmzM8SrTWPpdvZN6CLqb/WrwO&#10;rLdODYXeng4fAHAgz+dCxFus0bkV6tVWE8hAU2sHUwdFrOu0Wk1Cwa4/ww5UUg4Y+PykANkbegQg&#10;HcRVZZqJPkIseBee0tSfNF5VaD66T+QJYGmeWxzBkOAXejc1jjeCi+iZmp4+pSAi2QqmlUMTY0hI&#10;+LdJ5KidqAnW6F1T27E0we3oLJgEhebE8/32g3SkCRJdwMoj89gCKtF6Be5ZKQCmasMIwB9VZ9Td&#10;I/XnSfJUChm8EUDIja1INqQJgNf8aVM8GN1VYsEMA2khDQRqlxJHbWU7SHadgZkMYHSiGQyYGViW&#10;EKEGoBAJbIFL+12foIi3hzSRyNBUhc4YHM2bq1IwGh0i1oalJMtp01AbJRdzlACYdIdh/GsCKFAA&#10;sDlxSCDayL4o+PsjmyvGfntANCUubgIXn+lmykEyZc13qWXEsZ1l+9DcU1MJpPOc1YbtZxlo1SW9&#10;HL+mLaXkIZjeJqNnQ9JA8ZIjyQ+lZ4USNZ2tLDGGOFFYOna089Ff+ImzH/rcpzarAqo13vV9O/Ez&#10;33UGBscHWFyusTpQ9GtgUAOrA8VyXzEYAOunK7zgovV40ws2YkO12P3IX3xy4wNf+erM5l3nLG/c&#10;efZqWt/hdz78+RvWPfz5T28UreXnXn86rrxkHY6fGKDzLZCQR0s8qBVLyzVmuxVedfkG7No2jc99&#10;/WB1x6du3KCDvu668qqTUjG4RYBU05JA/tzFo7y2o6SnaUuR5DNEnZ5J49dIb4F/Vsi+js66EPAl&#10;UYHIEhRF3Pew96W2Mk6yOUdKbY2U82e+ZeTr6X0hrpNNEjutOW9CLcXkW0exRPO/kw3hZ05tnZZA&#10;nUDkkX9xMZaImf6W6Y6O7q04f6Fi1wz0fGIhxSbHVB9vuuJoRs6W5tw0do3AIvajHFtzq27TkkpT&#10;Qo1955jWjKinc2Y+W0wvdGMrTWsOgwpJ32l0n0SordOoNAidUyplmT5f4RJBilQJsBPWxQSsbh/5&#10;T4VYbRMGfEZnmH2/uAIPDYUQozXT+LjFrrKxZ8dFBzMhW9oYdHWV9tElsW3VHEBRX5dw5WH4kLr2&#10;/w3ST2hgQ31qABTNey2bACJFg4vPHOxc9+63nfW1D/7Vtg3bpnHtT12Ay99wGlZXBlg6UUMEqFFD&#10;0UcXs9gop2MTzsS0bEIFQY0+BlhtNd41FBUG2CRn4ojuxTIWUZ0qsKFA1RNMz3ewuqTY9/UTeOim&#10;Q3j8tmM48OBxnDi0bCqgw6aXClPzHcxt7mHLjjmcf9VWPPfNp6PbE/RXNUdkFVg82sfMpg5e96/3&#10;YH7LFL7037648a9//C297/yt/+/RHc974UIKsDwDAxRsIAtwEnLmRjoSuCCkQ2CTgtTOYaoukeYV&#10;tR6M+sI9Tqyw432ZDmXcSnb+EBDUJEc+KdmHM2YJcFCjlG0cENIdyCh65IiTI7TPZuhdpObJAn9s&#10;NFO1QU0FsTFGxLhSMxZXkxERx+hRmDG8bL9ST3tyfPC943S+VO1ZU2Mz+LNgnjntrwvkR2vNAE2T&#10;OJLppkq1OjtluSLqgv/spDmdAWS0x7QPHvnJGUzN/nMqPBIoJcck1IdpWEbNXYLVrDOUP1fBFavU&#10;KVEffEP/FqNPkt9TMaJkInlri82Z+d3FtNGh0bNYazci8IEDCpu4Ug92kwirszNp/Li6wApie2dB&#10;lTuoZyk6qrnABuN0b4RGTI96VkFBZgO88RkSW41Rp5AoEKOmnrOv1LyjtxOZxg+LvTVgx5rHHflt&#10;cWUHgfXHYqsxKpZfBxcAJ2TRdbiLYxKwgGPGuhje4YZXaMRPWYxc8m56pRYLIyanTcKtIlkCntoB&#10;07qIONFQYXkGNf3rmcoEsXXsXbbJjJXEUAIOlHDjZFshSXuHK5XNNAT2t6AzmrUbqF07CvBVxNlf&#10;ppOTnWbfgnxSjPKo2Kb1z08z85pa6fONiB5cTAi7jjZhdHZP1NiyxgbA+ykr4psCbjH3RZz6Nk8m&#10;aMQZxeo9qShu/fM/3PLADZ/YAgCDQY2Lds7gR67eiqUjq1juD5kUcRuyYnFVsfBMjQ0zFX7hu8/E&#10;yy5cj5/6oy9s/ut/9o/mrnnrO5+44gd++PBwpN7aeahrqQGsm+rgRefNYbBUF9ucv1mQY3Glxmpf&#10;8ZZXbsVZW3r4Z+97tPrc7/67HZ3pKb3qp992AAYwSHmBrYfQ3VLbZti0Ka7tgTg1aaVChxLQqcQS&#10;sPmO9V/MmGriFnUsHQI+GIRLsa7jDgppVsGOhmaA3Wq/wGiMGFFOtsejd+ZhC6ZcrEkTanR/OK5V&#10;5LHgaE9MEY271SiJbbCAlHCntvAEJCcxdG4lp/vT5H9Kibuz3f6dFJk4rcKq04pYVg6vv2e2NjaB&#10;BKRUch23EbjUrF0jxglHMSFBTIn0hmBEWoVj8SY+UtuJSzGpGddtEFc7nEMbe7YGQGkqsqTnsHcw&#10;lzxQs9fs9y1jKlfHS77Ys4OUSAtq2C6pHYULr+k+dK556y++RRWzhtaBVPFsHHeKMomGI4R6JiTQ&#10;ToQQQpwogG6oJAl5UYNmU0VJ1WxoQqA058PR9xx74vHex9/+U7vu/Mj/3HrWJRvxhnddjIuv2YLl&#10;xQEGKwpIjRqrqNDFRpyJM6qLsEXORk9moKhRYzC50UaFAVbxjO5DjcHk7Sg6nLgys76LqqrwyC1H&#10;8fk/eAyf/YOHcf8XnsYz+xYwWFb0pjrodjvo9jrodjrodIctKIOVGotHV3B430k8+KVDmJ7p4ryX&#10;bEF/dSjq5B2TCNBfUlQ9wfkv3Yx1m2bwwGcf7t1/42fWnfnsZy9sOGv3alTZYxoXV7YMhXl0MSSn&#10;3qZgbo1Zw2KDZmoAfbfXw8gQTqFKIT/TWljfBKRMCUuASjp/sAI1TYABa0Tc3RBx4NvofFJCl/JF&#10;P2ZDjISB+KYVgTG2wj2HphINE8w2FVUkYMUmrIw9STZCtNlfCjgNGMDbDbEq1LAVvpS/J2GqJOTl&#10;gw4K2okNoa5illUtiMbJgWay+YS4i6voFUZYizsohqVBAbJnpsAIU1JVuAHZKLUxYl222snMDo+D&#10;KDs4TcFLmqyRqk2OHGNse5T0wdA2pVmjxKLSbGiWeC0DUxEBiQRTgJex/dRSRRFMEveC6cIBCDlU&#10;E2jZal0mGUQgHKP+aX8InKKgi6d6WKwuMY4achJXVFxbUsMIEXu2GoDCgCTanHdmezRbKDZBzlrf&#10;JLFnDMOX910t+MCVvibgofVuqpcE9ibxPmIeZdI2BLsYX0AMGVNxF1tBNL3TYrSChwmlwEn1rL1D&#10;yhaMCOnoHJMaPAu3eVaiF0wm4gbpOvnhcny+xGgTi+TNLo0NCYZacMWyYWwE8ljJF5MYr1iwwuhS&#10;eQo8x2QA+WqO5ZBpmSnyPVU+ZBllXkxVXriaOyquUYXaYntigTPhwNpU8QhkSndI4JIxYuhYxgbF&#10;tpbMQwCF2BYFxw6ywpZKVXRiDhJB7/gTe3vX/5u3n7145HAPAOrBAD/08m347hdtxsnFughqmGst&#10;QL+vWFmusWfnDF556Xp8+Y4D3Rs/+LGNJw8f6ux64UtOdqemVQAcvPeumQc+/fcb189Afuo127Fu&#10;tsKg/la4xzG4USvQX1FcdO4sXnLBPD5z51G5/dNfXD+zefPqzsufv6g5xzvFUuZ+WIBdhBIj4fHh&#10;lLcA5uwKTGHYtNJY7XAhYJo+c8SOE+cDyXeO/J9SjNUk3COwQfhMURs+swG49YUYFEFhPNkUTSA3&#10;t+EZZikVDxK4R6ZqdH/FtYM1LljM5ZBsKAQXUIJJcPwzZvypZJPoxA1oAdsFERs8+PYeitsNiELv&#10;k48fTb6NbYL/O2c6ycaP9s5KI7B2ih9CCh+/cTLgnHeKydP5gm8/d1NEKU1OLBwf1/nJfcymNjaL&#10;2WpiAHYJpAyNVqGLPY3/dAw/TwpO91+zWFtFFjtX//w73wKR2cx5mnFQqVLKF4mRImOgPX2MN5Le&#10;WERNIC+GmknIqPsM46CIJiuSKDRP3X3HzEf/xU/ufuAzn950zhVb8PpfvAg7L1uPxeN91H1FLX0I&#10;KqyX05qWkynMosYA9XBu1SmBGhW6OKSP4gSeXmNrTOYOqt5QL+PJe07iM+99FJ95/wPYe+dhrC6t&#10;JmYKatT10MNUVQVZ66ccaXB0exU63Q7qfo2nH1zAOVdswaazptFfjhF3EWCwqtBacfZzNmDbrjnc&#10;/5mHe3d9/Pr1W885Z2nbnguXzYWBPeyp6qgmAfZ0MUPFMyCWpXaKqRhHbRaaLh+3hUhAhxIQ84D7&#10;sbhKInZqhDgD6ZLmvHJlI8HsglLwy/17QiSWhnrogjWuZNsyuFgnwX3FBoSkQI8o0UKJjYpPyqnP&#10;ziW3Ju8Xm9j5+Zgilo4mHtEXl9RTRV6U1k1ssmCCRwJLuDicDUMix+3/DbWGPVXrxAScJkMRNbTM&#10;FHA5kS+hPTEkn/RnJqGGdXoGgXcsBv68bDoAnB1mQ08gxogxNVpnQ4l0cKwBE5iJQ72WDahFoJk4&#10;PdmMei0wLYWq3LplZ5hzQpMCg3SfANeTL/l4RGYtFaiLBHbC3AVTQTCVV3snTHDrgijjmOl7RCUT&#10;r0Q0xtMEduJxONfvyueQAgMOEjIQ2dKC/bulSTLINCuFA0I/ptE9pwQqmBzcmSqqC2YkGhvvg14G&#10;UuBtu01IjI2zUy8TS4X+gxnZzbkRycZfJ5CJGNzU9mMavVwgnSpyFjjk2Ilb98Sr4ohNCAwAKxZw&#10;9/ZFTPyVjwsWCYdSGXow44NZHC6WeSIuKW3amajSyfR7fiYhgCDtjaVkZ0kDM9YZsIT4MNfnpxT4&#10;S2L4QCz4SckqlHUouIc9MaJsaw+yMwEIbv+LP9ly199+YNuolaNbCd72nWfgojOnsNzXidkUo/db&#10;WaqxY/sUXn35Rtz7+IJ8+mOfXffM44/0dr/4qpO9+fn62P59vfs+9fHNM9KvfvSVW7FhroN+3+I0&#10;o8knVSWoZPh/jV31I8GlHdxYXa5x7tlzuHznLD7x1aflrs9+ft22Cy5c3LbnomXwmRFqNzPgOVXE&#10;zfQEO4FJwtGwYoxMc/e5zUFK41mRs/ecc4t8J8QlwQx2+DjLFewz8+cLyCJ0R2kcqthnzCSHiQEp&#10;ZrqKLXCFLUZqO2eQp4z5NFOK09t+xhTPHC7M/o0JEFxUyAGofAK4iXeDke/iwQ7JwZIQlJB88hbH&#10;uvldd7ZGkRelXJyefZ/zd/7zRez6qBs6kU0PzmJ9F4O6syq+iKH5z5r80dkUq5OTyb5QIZPbdcif&#10;WLe02Ln6X7zzLQKZNaMSYQNNk0xw5Z4DxCZxcxVwoS50sQuhQlXUJjOhxC0IjJR7vQyqlQLUY/se&#10;7f3tz/34OY/e8uUNF7z0NHznL12MrbtnsHS0j4HWUFGsxzacXl2ArXIuZmQDhjNQJmdojFa9gx4E&#10;FQ7rYzigDzRAxyRMje6MoDfdwVf+aj8++uv34LHbn4auCF521Uvxqle9ChdfcjF27NiBubk5LC0t&#10;YWV5Baurq+j3+6jrOlWhRtocnQoLJ5axslDj4mu2QzpA3dcQYxEBdAAMBoozLl6PMy5Yj/s/t7d7&#10;50c+vmHjmTuWT7vk2UsJKSYKtOTBhpqg39PYmFaFDPRikApCfedO98AI4khCxFOFxmVDGcsIbowx&#10;BacIKuJuMilX6gygYBBYMZ7HBGKS1XQTIp9VbCyCL3Ct5nyxYYFBI1JlxiRSkmWyG5jAPRyGAQZG&#10;XABLqFeiJNsggdcfYql+jSN2lbgIzc6MXwZYOTAgCIaFQAEThBgRLFD1GDYwDdZM4JLwTGEDVqAJ&#10;OavNgGLqqtkM6sIHMQm4MhJ+4sWyLNClXteFnIYSIs6+AGqdHuDGentnJFbYs7EfVGFJGhqBPo1r&#10;67AJoGMb+EABrhVLXcIJMRNo0pmAaVMZAVoqthVPRrRatZOduDKkvrzkk0vJgwpjo2BZj5ZVJqa6&#10;GA56Mt5esoRTEFeoxCW2Qgm8gezF6snAVbItcoE82TZ6DGmfTYDu+q59RVU92Of3wd0n8Xl+xlor&#10;BX6Sn23vIzzIz6Aoa3kIHMuE7lLASMiSCHXJMdmDWD+EgFAChO1EMslACw8wqatuC+nDZICbb010&#10;UjzcrWqLJgRiiutq5XvpJqO5QmkB8DGt7PCTwVMrGLVhR4OWxNLDeb0TyKcAqoYl4ELrzN+Key7t&#10;r8rnfvs3zjzy2CMzAFD3h20oP/sdp2PddIV+faqR6vD7VpZrnLaxh++4YiMOn+jjEx+/Ze7pB++f&#10;uvg1rz82u2Vb//6//9iGxacPTn3/S7Zg55Yp9AdArxLMzlToTldrTGFBTdXrTrdCpyPodiv0uhWm&#10;etWaLofYJNbHnwqsLtW48OwZ7Dl9BjfcfrC6+ws3rTvrec8/sXHH2atqp9ybfeL2OduSnIpaWQLl&#10;1j5vLeT/TodFxAF+o1YISWff+6KmdUFSG6ebGmzfiXQR0t2mkJZ1jJDbrKxQ5e37iL0s6X837St+&#10;eowgY1YIKYfaol1W38r8cVNskCCma9FlUVHz/DC5J4/X5rjFjgH309QzwInZjw4s860XIhlZI7cz&#10;GrVlI7RRVuvF2qQUh9u2SvFFBXKoRihe8mdIMbkVRLGAj1qw2nyGbb8XFzuqxsCXcEs6jRFPQLZk&#10;TFqJhGFN7EGaas1db/Z8scu9Ndz72Ai1iTsEay+qrvLQjHnM6MEa0Ih8ZYV62xpKsnUcqvYZMjWd&#10;tc868eQT3b9720/teuwrN63f/dxteOO7LsK603tDUANDb3C6nI9tci4EHdToox6joZE7CUGFDhRD&#10;sdDD+hiO61MN1DEW01CgN11Ba8Xn3vcYPvtHD2HQ7+Oyy56Nd7zjHXjta74dGzdtHGpiLC7i0DOH&#10;8NRTT+Hhhx7GbV+9Dbd89RbceeedOHToEJaXllF1KvR6PaACOp0O7rrhIM578VZc8T1noOoO1uaP&#10;J4NVVcPJKvVA0V+qsXhsBee8eCPe9O5L8JFfuaf30X/1s7sXjx7pvPCHf+KQFdLTrFpnGZdKxlDz&#10;8dew/XNQ0rloAgA7NzuxDzQbOZuNenOjf7mColmiPPruOiVwcEQd5TGgtdH9VaTnA0gZmTUM1GqI&#10;KPe9qRrKbKPl0Ig42QTHwOo845y1RpQZArURLzOsBr57Zk530nKwFTe1uiYKO3fbjDhX20Kw1pOa&#10;euo1Y5aIWq0O+AoDBydqQRW2H0ax3K0hP1RjX0zgNPo713etTElV0wuqURDd7A33iOZOJJ1BVxpV&#10;taKsrv0DTQ+kZvPuQe0CHLAN7bia94DmSXSyuWrFwDytGil44B5edSw+XtcGvtEhhAzTxuYSSVVH&#10;V03nI8MJND8vQu9g9DiUP6c24qLDfda19aK7T2PHeVQ1+7HR4VMqeYw+H+y4aT/NkrrEF8aGiOkx&#10;H35xTYAlSx+kPl/1EzJGz002kqM8Zjxp9gcEWzVBl73XYG0h8Jht3hs14qlmuoSqi1zUJcCaAlYW&#10;8DSaXWLPCN0l1n1g8YqRXbexjGYJc+OHlMXy0rQXtuWm2YUT20ZHTMgO2YDS1ABGz8KXUZ1Yn1pf&#10;l1hAdWIXNeA7KcybkYFqxq37arGaPY+YEW66C7UMcwak5LuNvLdh3tWZoLHyXVDyX008qEZcTzkJ&#10;QwK0jZCf6QrVRjso7fvwPfrLy7Jw+FD3+IEnu8f27estHTncGSydrOqlhY4M+tKbna276zf1N+25&#10;ZGnTWbtW5087s8933fTYwb5PU6nXnAH9zN7He0cef2Sa/+JF56/Djs09rAxOEdVwWOOR432sn63w&#10;ez92DjbMdfBbH/3olk+8+xdW3/jv37P3ote84chN77l7/qFnVnHZJfNYODHAiSXFvU8u4f79Szh0&#10;dAXHFvo4cnI46WSmK+h2BbNTFbat7+L0jR1sWdfDji3T2L6hh+kpQbcSdDqCDsV89drZqVVx7Ggf&#10;33nlJszNnIcf/r1Hpj/57red9Q//8C8fWnfGjj4yjT8YIWJvJ+GZb5wE0YETYmpqEi+i9smkeZSJ&#10;ZhP7xswdWbNxSUga2SQqrxGmogQqpvYRwGm4qRg7oOzvqYV35B/gNNNYbHMU76qbjNWsgXpAjHVF&#10;JI9PHGiTWsxJENuK6TldHxidBJ5WZWNoEhAnbRO22WYUtVI+yVOOzFQ9McCX8hhpIS0itToOAMcH&#10;qdBKkTxpi/BzJh2gYViWnl+NYDa7EDXPzxSR5myYrEfIZ6tpgYNjl4mKjdNIyw1q1JpSayDrLDZk&#10;ByXpESGNFBoMQdP++Ow27wV3npzwMuujNLuoRIzgNvN3PbF4HSBbEATsqp4WZJXnuUVeHYVWA9qW&#10;+v+NvBfV5a4uoA/oWuR8Fw493fnoz//47nuu/8TmM/ZswHf92rOwfc8slo71h+0cMsBpcgFOlz0Y&#10;oIaeIkNjCGh0oRhgUY/hGJ7CUd2PVSyhQnciXQ2tgd5cBe0rPvP7j+JLf/4oFAP8wA98P379N34D&#10;5+w+BwCGrScjdLKyn7twcgGPPPoIPvu5z+JvPvQ3uOGGG9Dv9zE9M/SDqys1Ztb38PIf2Y0LX7kV&#10;cxt66EwNnfagPxxte/ypVXRnBBvPnEZdDw/K7MYuHrv1GP72l+/G0YM6uObn377vJT/x8wfhKe7u&#10;PMDtUZZoGFSZg0snr+CrOhIEfkESo+L7e5WUfh1znINQ5BQ0m3AGiCyQ9RUrVf0zqpsH54BsuG0w&#10;BJySwzTFI5ekUDOKiilxHOw3bQDKDAKbiIHVujXL2Wid/Yx5Elcz0wyon7gBJug7xM7SFhZhMhOO&#10;PIqtrqcQMYuI95EDAH9WnCaGATvgmAHqZphTggF1IoGBxgVPZLF3ySUcGS3VSdsaEEct0yCrfqjR&#10;PDAiYxzeZB0WrgccVhA6VW/gEpA8CQKJ5aa++KzrwYGPdsiouZOO6qhujYzYl6kk++TC5eSeEtuI&#10;bXrqsIY9rJk/owp7NA7UVJf8aGHjyPkc2N5zy9d3/5vWEqE0mVrWnNrB7L5aYoJ+2ATe6lNYmwdH&#10;0BBK7OJ3QKgvw5/vR/zp2D9T10rlBuJJDh5HQ++9JA8jiCnB1qxdTt3eGrCosAZSjK+sLXOSq8Fz&#10;pwlZiS1p7Qai7kcrhwEv+iEcAwS0+cwuqrvfLuBmkM+OZ+bkyd1hlxSpO5vefkGDe04J4CixOnDf&#10;N6Yfu/mL8/tu+dL6x7926/zJAwd7L9k5qK7ZpXL2FpFdswNsnVXM9QSPn+zoLc+sG3xjdcfy4XNe&#10;dmzzi1517NyXvuJkNTWlCcy0TFYfEzPIJVA88sXPzn/wJ35wz9Kxo91agbrfxy9/70784veeiROL&#10;A481n/I/tQLz0xVUgH/2/kfx519aqL/jN/7TI7MbNw8+9FP/5LwX7u51XrpnDut7A3T6NaawgtPn&#10;FWfMVZjvDYHpmW6FjuiQBa2CqiPodQDUAu10sYgOulM99HvTmJ3tYXpuCtO9CvMzFaa6Faar4bv2&#10;BzXqGli/vov/efMR/NB7Hsb53/VDT73hN/7zXulWNqkVBkWRA5LN2XATvVxxQ0h7C5Kf4dyZ8t3x&#10;Og9qp8flct0ZcwRAMM7e2eWs88/+jLBYKv9MY3dcUcWzAZ0Iu0Lce6vRXop7T5S0mfJ4KXe2MIms&#10;1e3KY25SpEpwKGvZMcuKp4moLbrwxBuUbAoXSd1IVdWcrY4g1rfxpWaTafJY39o7uGReXL4UClcw&#10;yA4rqpvbS82YxBxn8F2K4i8/ZsEH3gasQE67NgVPo73n8hIzHVDMfQ6Fpzh2ERyWd+1buk6ALWbc&#10;N0WNZnxPFk0ywGGDdrtAMEJMZo6uWhOgvmnV0DphVHqVblG9uiIfe9s/P/vWv/pv23deshlv+uVL&#10;sW3PLBaPrEIqxQB9bMVunFFdvNZ2cmqod4UuKlRYwjE8o3txpAE0OqgmYGmM3rU7VaE3XeHG9zyC&#10;z//JQ5iZnsbP/OzP4Dd+4zeKv9dfTa0nVTXU0xj9s7S0hPf+/nvxa7/+azh48CCmZqZQiWBleVix&#10;2XTWFLbvXod1W6dQ18Dq4gBHD6zgyBMnccHLtuI1v3ABgKEIKQSY3djD3tuP4cPvvhtH9q/Ur3r7&#10;u/a+5Cd/7qC6cT1mUoNHj01kJLb67QJ2U/2hkVOgoAYEGkhQDbJABIvWiWUdNMg2BaCAq1JFz5br&#10;gZkE2yWQGbXXXXpDP1eHeOddkI7a5sAkY1zVIvV+bCSBPp5h48JBG7SKyQudIrdNlK1xt5VuBhng&#10;xPEs/ZOTcEf15qCckwVFNvlG/XOwir7YKk3mbwRuLohLEIPsmNW/ecSkGip8Ol/qgyLAjBdLfktt&#10;K4Wq6x8lZ0Biq+p5hq4VIEt4hUCbMFnRTDwssZZs0yQ/kxnAyNo3Zk45V+jd6DK6r0nAi+bAU9sB&#10;M/vcLCG7n40gslMd16TezhVBZLPi1Sjym3vEfcZqWQJC01AM+IoEGMAz14jFkSVBDFAaQVw41oba&#10;sbGk5A7znC4QJHaCOdtqZ9crHOVK1AbMEZBrbEEAvhiWC58FO44T6octqmkFs1/pg32F9zjM7DBV&#10;PiGWSJY458/AQJgYRoHPaPl/UlUXNiA398yhoOIYa5r1lLiqn0FvSbOAGbDGx1p/AO8vjTZQmkIF&#10;dazAZhKWG8kOZ7MM24U11pziNrNfXOwqXMk01Ag38UUTNf/RL39u/o4P/eXmx7782Y3PPPrwTH+g&#10;kFrxC982h3/1qmlsmhVgaRnozADdWWB1BRgsAuhD6w7ufKaDG/fNDz7VufLo/Gve8vQFr3rtcR/w&#10;g9sGPViz9txf+bP3bbn+l//lOXV/VQYDhdY13vMju/DPX7sdxxe+dWADAPoDxZaNXTy5UOPV77oX&#10;Dy+sXz3/uZcv3/25z86tLi9VXVT443+0Dv/4BT1gRZEp8vr1VEVdJ98yqBWDgeLoimCprnBopcKy&#10;dtGdmYJMTWHQ6eG0zdM4bWMXUx1AtEZvtoP/9OGn8I4PHRp85+/+yUMXvfYNx7J7RYk7gGCeHesR&#10;JDaOmHjEgso5AOz8uOWoUzsG31fJEkd1P8tja9WB1myNxDB+vV1Fxv5JvlAcgIqCVZQMEEUWh5Md&#10;JraLjf99TGQBWnEANgM0/HOK6Hs1R1xNW0+0X8gr335dMgArHwmumZhQYn/5fD1Tx/Y5stoJa6Jq&#10;x+9CKIZ258wxDJUmpynF7WpGptqio7g1yCavOK/FftGW9dWBwpID734PAlEu4z/Bk148/y/wYa41&#10;2qk0jX7/cOeat77jLQrMmpCCFlyc4pnQBAfu10mgBiWLTX8yaWK4RbOCb8nZJTFQyZZdYPtyte7j&#10;07/57jNv/rM/Ov2MPfPyPf/22TjtwjVQQ4AB+tggp2NndekQBDlFUKODLmqs4ml9GE/iXhzXp6Go&#10;G32NyVANoNMVTM918bn3PYbP/cmD0LrG7t278R2v+w7ccccd+MynP4PPf/HzuOmmm3DP3fdg3759&#10;qDoVtm3bhqqqUA/qoZRov0Y9GAqKTk9P48UvfjEuu/wy3PqVW/HUk0+h2+uirhWDeoDFo6t4+rEF&#10;PHHPMey/9xgOPHQCR59awvLCCqCCi15xOqbXVcNWFQX6yzW2nT+HMy/YgIe+/LQ8+Okvrt98zrlL&#10;p130rCVSm7D9/Bwwcv8VB0YknSbmoqwJipoxhVT5JrHApjKIJMJlUXJYRX3qiRI3FsyM1woai/2Z&#10;sz1eEp5dOHEkKPeseZDCk8WNZJP9PdObTw5J+NYUDAnfG5MQ2HVQuKSUnYu6PnPPvDDaCJqtImvn&#10;WPVmCyuIF5GjaRDq1YRgRxKmSTx2igG/R6PrwiMrRbOwJarUpl5CnuSRRmL5c5oCj4DmY5ysOKFW&#10;ITVw+1QAK5z7c67m2VkKlAULWV9D2NkaxyCZqJ8apUx7xvicCiJU365qc19M8svPrG5iOv9/JdFR&#10;BbKk1J4OMc8JaDbETZIWT7bSikhYwSdbyNaN70N6druutjLv7QBg77Z/j3wSC9kh0gFIFWlJ4pOG&#10;ZWAF9SRYMQbL+K55AQ0xugeBypi7xTSoMAhQbcXJhl+2+CFB4oPYKmdPraxSmA1vBvzwb7Y7sV8Q&#10;5yPgzh3FL8h7o/1/W7nR9E5io7O0jopM8VDMQHRktkTMW+Tjo5t3UcfOE0Bqsok0yQpqP1f4fphM&#10;yTfnuzmX5j0kCHi9kKpkUHW+P+omQAx/9usf+PPNn3jnz+1+/OYvbFw6eqQ7qBVSA+989Tx+5fWz&#10;mBsMsHBkEQuzO7F8zlVY3n4RljeejaXp07AiM5BBHztmFnHlzpXq6o2Pzx656YaNf3/9bTMrnZnB&#10;prN3r1ZVx405Tv+7AVrXnuWej3140+Nf+dKGBj9QxRufvwkvOH8OK6vfOqpR18CGdV3UCnz4qydw&#10;/e1HcODg0c7P/fg/nfqO1327fO5zn8Xy6goeOwJcckYPu7dVWFpULK0Cq4PC/9VAX4F+DQxUUGNY&#10;iFs3I9gwpTh9psaZ031swhLm+0s4cfQEDh5exL5nBjixIqi6HayfqXDFhevw0N4T1Y03fn364te9&#10;6ejU3FwdnvUsIktgkdH+MeuL4Pa6IhCdERbWdvSl4c+r74FN9lhzxSd3ntEMO1CRjHVl35W9jB07&#10;G8AfNsdu1sCNqHfjrfNYjJ6JKIhsD43wNM1ol6ygYGMRuNG2qZ1DMkstcBP0eKqGS9KN91CeQDja&#10;Y6Hxy8j8rIsqTc7JwJAwzVxzYdHGTJHaqY1uPPsgj24BBgH8NEXJz7B6W+lZDsjWi9ud7NkRE7uZ&#10;mM9MSuRODpqgmilHq43vsul/VIyWkJeax3hKAs6Wcr/YufqtvzgUD82cbIDoBUFKbmxcYuiU3gId&#10;6Ox/R5QTcRvG33zz+353+2d++9/v3HrWjLzply7Fjmetw8IzQ92MGn3MYB3OrJ6FKcxigP4ptJ5U&#10;6KKLE3oIT+g3cARPYID+Gnujc0qORCpgdkMP3/j4QVz/O/dC+8DUzBROLpzE9ddfjw9/+MP4xCc+&#10;geuvvw7XXXcdPvaxj+HDH/4wPvqRj+LAgQO47LLLsH7Demht+Wz1YMjMuOCCC/CiK1+EL3/5y9j/&#10;xH7svnwrzrx4PY49sYzBgNerGupsdAQXv/wMXPCKLUPbXKfl7i8rTr9oDh3p4u4b98uxxx+ZPv/a&#10;1x6dXr++9p2FNimJAjWbKEaBmgahYlxHLyROWcApWZUwHkAbEd98ICvIFfA0gD6iy1f+e59q5Q4b&#10;Xi7HgibFcN2ulHeKGiSlYYDpnFMeQMLtW/lzPCbs3x4RGJK9R5TAslOOk1FvL3jEMIMaEoImuWEV&#10;s4rRe0gYOIlPtMzMQM3WKk+V8qQQwWorjx9Tm+jBuf6wB0w1n62lPNouD9cSDilGyAqF6nm4rkrq&#10;9uomjGT7iDDQi24Yr7MEo0bMacuuUclPIQTXPNRrOY9532UjohUp6Xuo1gUgXvKtmVpWeHcPBsDB&#10;Byh6d9A4dymFGHE/fxg3uDXNZ+uZxFeQJw6Z7Xbr6ckhEQMunCFngu18X9WJkFrYiVtQ8gQDbpqT&#10;VVD1LFV7TrMAL1szrjhKYNPN+CJiHuXfF8AZ1r+Ku3uZrQgJ2nmvsrsv4jxKNI7M2EXT42nH2iqP&#10;W2BxxmzcUrojB+66c+bj7/iZ3cef3Dc9atXQgeCfv3QWv/4dM6hWB1g8sYx6627oRS9HZ34jRCrI&#10;1Cyq+c3A5p3obzwLS1Pb0D+5jK16FC8+c6m6Qh6cO37Lpzbd+bkvzR3vblzdfM6eldxwS9aze8ff&#10;/MXmA3ffMZ+AjRrf/tyNeNGe+W8J2FAFpnsVZuY7uPXRJbz3EwewcugwzloPfPnRFezYeTZ+9Vd/&#10;BXv2XIBbb70Vdz36ND551yq2znfx/LM6w9aTgZuyEPwfH9UR0KEYjlSZ6lSYmwJ2rhOcMd3HfH8B&#10;i8cWsO/gMvY+U2P75hlcccE6fPCT904dOrpSn3/1q09kveyjk6KaT1oSyQFQP1KjGffrzqIrvGeW&#10;UZ04vCQA295NMezaPFZTM5mK3yMBBXCjrUifw4+N8mN9jPC7Y0O7MZ2200Gs4rb5WAlGCTplVuT9&#10;ljmPzZ39fMSGmXhpFFbVjQUhJrmbWZ2PF/N+JFI99b5Rgx42b4fZxxqzKw5j5nMEGt8Ly4QzGhuu&#10;d5raoSwLVxzxJlNcJiHyEWtPiIni7Lmoa0uM5tPCDEfwI+pN4UaCaXKR2qrY3D5TYB35imzSgHn5&#10;xc7Vb33nWwCd5SAGIYKXB8U2RRSHFEYBKALaJ8LvkPDA5b/zyBc/O3/9u9++a2pqtfP6f3URzn3p&#10;ZiwcXoHWI4q0Ypuchw1yBupTADUqdCCocARPYb9+A0s4js4aoDGJlob/Z2qug0MPLeJjv3kfjj+9&#10;hKor6Pf7WF1ZxerqKqpKMDM9jd7UNLqdDvqDAZaXlnDo0CF89rOfxc0334xnP/vZOOvss1BJNdTg&#10;aJzV0FycddZZOHToEG644QZcfM12vOGdF+PsKzZhfssU1m2ZwekXrMfZl2/CRa/Yjpe8ZTcuf/1p&#10;6EwL6lXNlrruK7adN4cn7zqJR259aGrz2bsXz3reixZVzaxMk3ZKsE/NzhI6ms1glhysiqrzQQ01&#10;/y8zRrBULXSn2SP8QcJSYkFoFPwV0NccOBWnJ6Fu4okHByLwQsMKRp5KemAHLkDU4F3LqY695xo4&#10;bp/c5pUUceAXG+7RWMMIdhBHbTOIrxtaKnBJrTBFEkEWIoE9aq/RWgRZQwYBJ6TG8AdjpSWbA4a8&#10;HmmcAz2nnxiCVK0onuUsYHDfLO7W+HFfENPKkieO/jk1O6cqeTKPQOHdBhClKos4W+Bmnhb8ihTn&#10;J7Z5JmdbMsEbCY6XuHVVG1REeytqxhgiqiAC5RluAaBlVlYlxiZ9wG/eU5qpI9FcwMwfmEqbrwoh&#10;QCOswGyY2GeCGj5wRZYIix+zEdiQ1JrhAtKm9cMm7SMwMWOXeYVheBuhWRU3SxCiM+ufXy3bDtwG&#10;wrbc2AQgFFNi7+F9Y9NObEUdy4hXNoYgtm1BggcpYD/FMRueUObOFr+zJjH1hUOHOh9/58/sevLO&#10;29eNvqLuK15yzhT+y/fOYGNXsbSwinrTGagveDmqqRlgZXFYDaoHgA6GoHVvGtX6rag3n43l7gYM&#10;6i52zqzgqjNOVN+57fHZ5a9cv/kTtx6Q0694ycmqO1WsagKK+z750U0jYGMU41196UZcdeE8Vvqn&#10;DmwMZ7QA6+c6eHoZeP+nnsYXv/oU3rR7Bf/w+V1ctmMKN963ir//yr144+tfh9e85jW45pprcPfd&#10;9+DO+x7C3921jKMrHVx9XhfzPWClj8nHzbrtqwHUKugDqEQwN1Xh9NkaZ06tYkO1iL1PLOChpxVf&#10;fXwFt33xa7Pb9ly4uG3PxcuI7CP7pqDtMh9Bgox5aO+HZHfKtmzBtGgYICIDG3xS6nL0yLZAgrFM&#10;fu49goTbxZXsa9QV37NRR8FdMloa9N4SAcLIRyDxZI0saQ8OjtqxMzwiNYFYyIp6dlSeBAywiHWZ&#10;+94wPjKaRJKD0SKxT3IjsiSYY2rGQxsswH6PwNuIPHSxo9olH1HMUw8D32hNqJSBcx517sdPITiX&#10;mf2HmTSkWrDj0OA5fRcA4pFuw/9e7Fz91ne8BZBZCShHJiAIAsO41hMdqrjqlQ/yZBQ2k+7OAs/B&#10;4pLc+Ju/uHP/HV9b9+qf34NnvXY7Fo+uNjGOokYPs9hWnY8uekM1/glcgKwJgT6NB/FUfTdq9Nfa&#10;Tk4d0ACG7IjOVIXP/P4juP+LBwAoOp0Otm3bjnPOOx+XXf5cvPBFL8WVL3kFnnfFi3DZc67AhRdd&#10;jNNPOx3dXgfHjx/HQw89hI997GPYtWsXnvWsZw1XrbYXo+pU2Lt3Hz70oQ/ijIvW48JrtmHDGdM4&#10;78otuPTbtuOia7fjolduxe4XbMSmndNrAEaBqjgAZjd1IQLc+5lDGCwtycXf8eYjnanp1L2dVV88&#10;zZ7HxGqaOa6xgZVM3SivrAn9bJYAajZnakwQGHyfo0VZ5xlRFympYA2JzHjYxMHbqMTe9oG+FhyB&#10;czgaB6kSDcs2yYw0zy6RAlIWYHuHJrYq3vqcait8nBhbhde1n9NAQitiHPjk3Vci4VgLGiLovhqZ&#10;V1zdSMvMoUnufLUlwfQjJUfnR1oqnkAcQBGFXDIbHARKXvo8G5UqQVWbnT0xh6LAyiQRSZQvtcwE&#10;lWTXxpOfnwCwgK+CFBylRDRGvv/5POGMLaN5cCOqoZ3KZ2QiqLBx8CK5bxe3Plxs4DFQUjgTElSD&#10;1QXOZsqY5HbLUEvFgpYRIcODfO7YwY+jNhUndYAHjWL2Z0BcsAqYpMSDRJmiqxvXyRW2RssmBIqQ&#10;fVdsC4P5d74iFSjg59hpgUESBbkRE8AD/kGy1TxXaNckP2Oe/ptVGiX3qRmoUQiCfbUT0XOwr022&#10;Ixvjno/3gp2bDfSXluQT7/r5s+677qNbm7iyr5ibEvzWG+fwgrMrLC4MgKqL+twrUa3fAqwuxVn9&#10;GtBRdSrIum3QredgcW4bVo+fRHfpKJ535kp1xsHb1/+PTz3UPe35rzjRnZ3RoDkdEGDvLV+e23fr&#10;TetHXlDrGi+5YB2uedb6UwY2VIFKgPUbevjGU6v4jx/ch9MHR/ALL+vh/K0V+ivA5nWCZxYFf3/3&#10;CczNr8O3v/a1OOOMM/Ca17wWe/c+jjvu/Aa+9EgfT5yo8MqLupifAvoDfEv/jAb+dLtAb7ZCb6aD&#10;4yvAp+5ZxDs+9DTueHwZWq9U+79+6/xpF166sOnsc1Zzcmgw9s7bz0z9HZZfInllWMx86wAACAFk&#10;zyBAC9DibFJp7jaCz8jGu/p3lzKBFs6GeXvvcZYo3gnB18K6oARORhm6A6ayuAI5xcQkzCUbFgHU&#10;drpIMcbSNsJj8MzhmSwUOLN/S7BepeTf+x3/LoV94SkufvYt+wGVGKj27CIgmF1feFxBNkI2J8ZK&#10;MFFCfPU5P9/2vi92oXY+bVocJSeYaFgsFpgJsPCcdvjJEmqmBoDotUqJmBpKjQ0O1KhECe782/+x&#10;+b5P/f2m867cgsvfeDqWFgaoa97DGj1MoYepsDIao8sVBBUO6gM4qPdDUKFC91uw3kB3rsLeW4/h&#10;65/YD0Bx4UUX43nPvxI7dpyFDRs3odebRq0K1brZoEoEz3r287C4eBIPP3g/brn5S7jv3rvwYz/2&#10;Yzh69Ch+9Ed/FFrrkLlB+71ufh6ADKegqGB1oZ/aTJBPumnzOv2lGruetwnbz53Hvq/fNr/vtlvm&#10;znvZK0+YrIMchvJsTDOVJB1KzQLzZKGTSB1yRRoex0nCk2mkIiesgVdRrq7RkzBbZPS7QmJta+CG&#10;mhGUQkK3JIPT3AtHo+IZqbCVVyMGyCCREZnTsNWMe6FTBc1WhX3rCdxoL1ZsN1NSskRPY/E1tXus&#10;XkSJR0gLstFMdiQ0DdNdC1iTWJ9aT27lvV21gCujQiOk/dnwUwikGW0WzpVthKW4yk/7z2Nw1XvC&#10;YJqEMAUwiVmqfw8nYGl4siKZH1XXfqE8C0595cLeVxZo5fNlVUR1baCctwPpbGkzJWP4OTWAau2s&#10;qZl16RNa2LMoyRepAwqNPxC1uaTkLUvq3jun/Np3UXgbpZl2hHpnzD+j6ui9Sn2oSY/KThJx++UE&#10;PZX3xhXr7Cgy6yvVg4T0+XbcNMykpdGIY7j+bJXgDsJ/fy52Nvq+kSBuDeSTlcjONqOK4WydqqUk&#10;u8rqUMOI2xLydqus7Y0EljWyL8LrpkHArFn0m0YIqlVM90r3EoOoVo4iUdGV/syK8Tk6nvKaIRDk&#10;08DXwpx59ZVDHuvuRwPRONZMcduNelESj23iTFrP2okMR7GmshgqaOoZYAWmSXCUm25u+oPf3X7X&#10;335gGyfbUMUPXDGL11/aRX+phtYDDOa3QDftgHR6QE8BrSH1YBizOZ+odQ1gGYIKnQ3boZdcg4WD&#10;j2Bl79fwbeecwKan/m77r/za8c55P/sf9m7YedZqxAzYtOuc5arb07q/2uQfh473sdpXVAIMJsQ2&#10;VIGqAtZv6OJz9yzgv31qP7773GW85lkzWF0ETi4PP6hX1/iey6fx3i+exAc++GG88x3vwJYtm7Bj&#10;x5l473vfi8XFJXzkI3+LP7l5EdtmBb/+HVPoVop+/U2HxagEmJ0TDAaCzz7cx/X3DfCpe/v40mOr&#10;ABTd3lA4/+kH75/58M//+DmveddvPn7x67/rmKgfo+vsnOZ5hoi6n/WjGe38ZdPVFigk8rh129aU&#10;bEczRpPig0YUVBEwiEbCukl0MwcENKszJBugbnQn2cLgaiuN6DR4tFgzpf75DD5r2SkNv9bk19Y2&#10;2YmJaqb4eWFi8bYFPI4+8GvB2DHltgfKFySatWy6V3JtCY7RzcRCwE5oExsfsdht6DM5xzGFOo39&#10;l0vw1bVV5Ym/ZgVLVSVzq25aH4llG5xBTeFtmKNogfy85r8dmK4u7jX7Ji6mM3dQC1J1kvnkYSuK&#10;YjacRccbIRqgK2j/M2E2k+S0lBLLH+77BBld+uShp7o3/Ma7dy4d2Tvzmp+/AJvOmkV/qXaLq+hi&#10;GhvkTFToZDqvEahRoYOn9WEc1PuBU5h4UnIq3Z5A+8D1/+lBPPXAUew862x83z/8f3D+BZdgdnYe&#10;nU4XdT0UAl1dXsZqfxWr/VX0V/sY9FfQ6faw46xzcPElz8Jg0Mf9992DGz51A84991xc/pzLm+Be&#10;IKg6Fb52+9fw1x/8AM5/yVac88LNw2knHtQVTNQkrbVibtMUDj+yhEdvPVDNrl/fP//a1xwv7XM4&#10;b7KI1CIFqMjRVlNcyyUu4nMjhTMYapGJL0Lnmmalf0uOHrsOneDsRv8dzT6mhEXjAoMx2hk4UjDy&#10;KDxrqVqIAA8pSTVoy5+j5TyU9iyqKooH1F3PXlbhkPj9SpXKaOYoIgcSEGoQnQnNRx0HdlFO5QxH&#10;50ldtbitghutPew6qCJu3w00/lIAIvnZ8O2xWjgr495NgmJKy/mKunhU0V5FKklSlDR5S6zV4O+l&#10;QHIqERndCHnLpNWYhsq/i8KZ858TduZoToLw7x8Q22K5DLSsn7pqYOnnCrZDtOWcoNx6rpoXyKT0&#10;GaKFwh9xosJ9dEpywbtlzGlt+bmCPQ66S7JuRFPE9oC2+GcuP0d2n0r3OSYN5sVKL+uD2O9K6Rz5&#10;7oC271QgaslWAA9/4cZ1f/9Lb9vVX15qgrzBQLFzYxf/4Y2zOHsTsLgmma6dDlQ60OWT0EF/aPM6&#10;U9BuD1J1GBWxm1APIJ0OZNOZGKzbjv4zh3DOhhN40cze2b/6yG0zs5dddXx6w4Y6resQ/Oz2pvS+&#10;6/9u48qJ410BUNc1zto6hTe8YBO6Iqh1svizI8P2k7/9ygn81af3459c3sc1F05h6cQQlGjIRTVw&#10;2nrgvoPAjXc9jec89zm4/LLLsbKyjPn5dXjxlVfik9ddh6efPohb9ymu3N3FRdsrrA6+ubh4ugdM&#10;zwm+/KjiX35sEf/uhiV8/O4V7D3ax1qzCupaMTs7i0suuQR7du3q1o89sHH5yDOVzq9bnd28ZeDo&#10;jhHZLEsnIhuRDRpyvkgif+brO1LsWkmSBfx5GaAC0qFLk+lKtpDH3lr2u7VTSq0QQlli47OD+CoL&#10;BwMZjHChNe4AgvscCUgTEsomUUFU0Ai2RwQwLXQBKemh+C63ZmKIjHnmplV2DFGCnkkEWaFNfLLO&#10;iboksEwicCeLQdTFfGoEiaO4xG4btb+6SZRiBgvY88bTbGzHn5pidjP9TnKQSikPTffNjo3ldl4D&#10;gomQX/fUombPFiuf9MQJjuZUpBItxicUhnmhZZ1BDs41hyCU0VlV3Pvxv93w2Fe+vO7ia07DOS/Y&#10;hNWlQcAOFKxgGatYRrXWSiJOU3wIZlTooAtBBwf0QTyl9zV/863+MzXfxWNfPYr7vnAAAPD8F7wY&#10;W7Zsx+LCAvbtexw3XPd3+OBf/xm+dvvNqDoddLrDNphOBayb66BbDXD82BF0Ol286jVvwMuvfiVO&#10;nDyBt7/97bjtttvQ7XbNpTz8zDMAgNn1vQnQizEOqAaqruLs523A1EwH+++4dX7p6JEOUKAp6Zik&#10;KjsmVOFyoJuUkheVXKVKiFBA1SC0dUJpQuaFCrL591nAs3lGhyr6Ql40pSiqW2iwTpmhh71PFvmx&#10;RTeommqDMXIe8fQkDC0AAaVEJ6CDaRuI0Va+8XLSwT6I3z8pIb3E7iqAGqqIvXi0ab5XX0vPDZ5/&#10;HRYs7fnREPxTbVsvjeb8kmheUDyWjGRjf4bWKityNiPzNCM/mb1w35lNQZPy3WoeRyMwjpM3NSz+&#10;CKQQdy/UfEDx6y1YUzrPEtxxTwnm/Y1GMichdeJTqR2p7JJRRZ7MajQJT1ywRPulUeFG8ndU5DZA&#10;KfkVTykNmM0Qv9Va7CKDumeIznAQN2hgl8OQhcAt4VKixOGNrQJFbGkpm3QZf1Xhq4QFe6otPkBL&#10;Wp2RaZJojHiq2IH6qhWBfRXnT01lNdDDUE3FliCedHF0MuOanlxdwqi+sg5735UOtwTgKtvi0Wev&#10;nDxefe4//uqZyyeOda1dVLzx2VN4wa4KK0trD1d10FleQO+Rm9G577Po3nMDOnd/Crj3M9CHvgo9&#10;+DDqpZNQdIDuFNDpWn2PwSpk5QQ6G7ZicPE1OD67B+dvqfFv93xl4z2//S93Lh092rEjywXbL7x0&#10;6awXvOQ47+0zCwMs9+uJtC0UwEyvwtxcF3/8mWfw+a8+ibe9VPHSXT0snlAMYPG3/upQ4P7aC6fQ&#10;RY3r//5TAIBOp4N+fxXnnncefuEXfgEigqX+Kn7/SytYWhV0vokQc35G8PSS4F0fX8H3/MkJ/OVt&#10;yzhwYhXAAECNublZXHPN1fi933sPvvCFL+D666/Hh/7mg/izP3h/951v/LYd5917654v/Mdf2XHg&#10;7junjQAu+dXclWvBp1vxaFmrQCcbrg55a/sOf6XV2qgwHHT6ZaOWQz/oQpEXZiWXzGaWofLod9XM&#10;nGb3yYErIYMRjtWijv3CBj0qBpWG9yHYI0/CbvPfGoAvJnmHBRaEJxNpihkl2UWxEJH91hF7AcQ4&#10;dgVDBcwIUziuAIMDI3Zt5g/9u44YQVqqSOQ87QS4aB4LRoxDZs6SXTStNqwpldX/CPhQpz1IMYqy&#10;XIFnEvsiLz2vjlraxSFx5I66BrU349WVrorkjtmJ36XDF9BFIrGPSLeGfk5KfToKLB8/Vt354Q9s&#10;nZnvybNfdzqkK9DF/ORXqDDAMg7pw+hKD11Mr2GhVUNCHaCPAVawjBM4oQdwVJ9CtdaO8q2hAkBv&#10;psLSsT6+8lf7UA8GOHPnTlx40aWAAE/ufxz/82/+Ck/ufwIKxZ1fuw2Liyfx0pe9Cov9BdQqqGtg&#10;dnrYz35icRFTU9O49tWvx5HDz+COO27H7/zOb+MP/uAP0e12UQ+GzIwnn3wKADCzvpdGJH0LjJO6&#10;rzhtzxzWbZ3GwXvvmz304L3TO6+4csH3o2eUXU3tHMLonhcqNlQoaYLBdAbFVQk1rNxm7c7Z8+SV&#10;WXWMfoPaU3sHixeZG5b1EbtWnwxh98mvvVfmDvmeNb+04LYzbRT7YbrHePZ1gMrzM2lQMQ4IFJay&#10;n1NxQo0NB/EbqqVYqpmy1ocGzAb4vUxIdbDVtpKgLs83pkqbUZkZlVJt4J5odg6/Ms5TsuXKAaS8&#10;DJCxBlyVNxzgxQkH/OUaORklgdY8YOCuQ6F56xm9S/Pqqrg57org3vhzbhGmgNSV3sHocYKrPVZR&#10;JNOR0pHtkRy0c5U4Vifx7Cs13RWkp+MzNDfjycfDIHZdU8UhypUE1f8RLbUZaa22da6h5QJ2NHvU&#10;KeEZ/zRRiDtIGrvZwpw1Z1ydAYFjB5j76aw6d5CNKLy+x1eFAiGBk+Np7Ilk3++JpmoqoYnWbBXl&#10;pQGIaWQw7UHz/NyuF7VpM11dhejWNnizLASa1jOqVhnatOU9izv8QglaaoOyhtRTqI3Pi8TjI8RI&#10;4ZVSU8VRA6Ccnl/oDDWaWRQcsA0dVaVHSQTiUDLtrbpqttGSSQDO7X/5J1ue+PpX17PtHQyAddMd&#10;fN9lXaBW9Fkgc+1/VFoD/SVIfwmycATDhmeB9magc1ug67dBN+4A5jZBOr0ENOoA6K+gmp5Dfd6L&#10;cOy+ZVy0aS/+1dEbt/6b3/nl1Ze+49/tk6rbaMxJt4PnfN8/PvTgDZ/YvLJwsgMAB4/1sToYtqLo&#10;mFrBxrkOjtXAez5xCI8/dABvf2UPp88JFhc1/l0BdBV4/o4K22aAW75yGw4ePIDt20/D6uoyAOD1&#10;r389XviCF+DmW27Bx+9dxRcfH+DaPRVOLuhEYEslwMxshU8/OMBbP7KIW/eujlYeMzMzuOKKK/Dq&#10;V78a3/M934M9e/ZgdXUVx48fx3333Ydbb7sVX//a1/DM4Wdw4ODBmdtuv/3ML//5H2579pu//+nL&#10;3vwPnjnjsucsStV1bCBqKcvRVsCNJLWs1tFZ5rHkNtXNBwJZfyC2ezOOJT17Tq2NYu8mJJJs2m1G&#10;lP/R3VPSKgTrqNGkShMD5RNiqIHGAvRRt8OIPTxq2xZqi+FRrd76GztOtmZki0Y+r7GX4phkqV3C&#10;JORMyVOKNphVYPycmNaiZgoYT8KiaSNmFLBagKSxuXC23jEflBkcKo4NqOmzPQjPUxtNizKNXWUb&#10;CwdyaWKqqIvBTNuJ+pEg6RBooz+YFsayo8SNsVdz03Q0qUdtG6WqOGaVBF1YGjA7lc7h8Jm6MVjh&#10;qyBqBlxyANFcWCeClVE21QcEcdeLNbZ0EOmP77v+oxse/+pN65/zujOw+4qNWFkcFEsogg6O4wCW&#10;9ARmsR7VmjAoIKixihUsoY9FrOgygHqt9eRbYzqMDvDUXBe3fuxJPHDTQXS7Hbzsqldi45atWFle&#10;xhc+dyP2P7EP0zPTEBH0B3187tOfws6d5+DsXedgaWkZS6s1up0K09MVBgosLq9gdnYG17zq2/HI&#10;ow/hgx/8EN70nW/Cd333d6NCheXlZdx3370AgOl1PYfonvo/IsDqsmLTzlmcedF63PXpg91Hb/r8&#10;uh1XXLlgAIfAU44E2GQ8ezwr1WWXWstV8UjkRzVIToPgXjhBl1JSDmMMDJWvkL8ngE/KVHA/tlUR&#10;KzST45MSaIJACZnWwMyaNiPzXK+3ajamKd9aK0DIM8GL7QLcs2/QEk88kbB6kAl8OeelrsLN/1ZX&#10;qhawTSFxQt+GxKY4a1Gi86ncx5uS6ZQIpWSiCUgiKD6jptoKTOQs4JxgJHDlqZ6m8kr7Lxquuqua&#10;22TeAjukwyQIeliFEnU0SZtP8uxgaORAEwELVhZDG6V6cXPuDfClyNoGeGJG4+9cpUU1d/Alj9Oc&#10;Zs0BMPVgj9j1tsCI5JsGGhnazLXXMRUcZD3pZsJNhtlK3CZgS0fFtuZUGndgl28dgwM3M5E/D5LF&#10;IFYIqRbYDkJn0AD/gT9gxo/4ILsJziVM4jnANQwRb0zUV5XTpDALcqsBo61WngaTYRwY5BIjEK1Y&#10;o+ksrANlwKvIdml27xPoqEGb3Og9xbJolCNNcT5b7PVjfQ61592Q842/HW7oyokT1T1/9zdbdDCw&#10;h6ZWvOzcHl56Thcri3XQWmVVv3mQtQyWgSP7gGceQ929G4MNO4B1m1HPbYDMbABm1gOdGYgMUHWn&#10;gc1nYfGhx/GKc4F/fvcHTn/v727pv/hn3vkU7/g5L7365EWvfdPhOz7837dL1cHDTy3jlgcW8KYX&#10;b8bCM6uQKmbZblzfxd1PruC/fPIAOseP4V+/sodtMxVOLms5spUha+Ps9YLdWyvc/eijuOOOO3Dt&#10;ta9aswk1tm/fjmtf9SrcfMstWF7t4wN3rOLaPTOmbavtn5n5Cjc/qviR/7GAhw+vouoK6v4A5557&#10;Lt797nfjh37ohzAYDHDjjTfife97H+6+52489uhjuP/+++MHPrnUu+n97znzjg/+5bZL3vBdh675&#10;+Xc8Nb9tW9/b42hMuNoU0YaQChPrGSM4moikXoNLnEaUTXiN9Dz5RhUxyXYqPGk2fysH/f10sSAG&#10;Fs3py85uiJEnGCWdvjCkIe1TfEwAGg8exKj56HC1AAsl2NZHaTZqwoxNbdheQloj1gaS0mMCQUf7&#10;z7pOo/X27R1qmTLmZPHsXH/SRjGAujHZqm7cuuQd6j6u1gR4h4VCH795Kij5HP5mz0sxIA5sYcID&#10;fBwj8u8oaYE1IIbC6jbBMyTVdG4wON34VHWFPXry0TN1GSFUt9DJudiyAo/mE4eUN701mgIXRRpj&#10;qWZ0XTZ9ZxhQcqWHAhAVQX9xobrlj99/2sxcJc9+/WnozlRYPtkvYhGjUX8rOI4lHAsGZI4aUrrA&#10;/4LWk9FBm5rp4Oj+Jdz6N3sx6A9w5Utehsue83x00MHDj9yHB+6/D51O1VBCu50uTp5cwFdv+SJ2&#10;7T4X3W4Hq6sD9DuCqSnBzHSF1cEAi0tLOHPHWXjpy67GJz/+EfzFX/wFvv11r8Ps7Cz27d2HGz51&#10;I3pzHcxvniJ65zf/T92vMb1uCue8aDPu+ewBHHrgvpmsWtVU2iWJkzXJnhVZFA5g1EZpmlHkyEBm&#10;2hJ0vazmrY111PUwGjElmu5AlVsO7lVTcmTADcNUoqqqUurAgAHEVMaa0UmIgEAWMZJMuNIinCSs&#10;R+NiVexzinjHCFpfd7+RPkM0H+nFreSNweL+a5DIYSMwZPU9GwRW0h5L5q+FqqQwFodHTzUCRWRv&#10;RP0wCD9fxZ4vz9JpVlXovBpbaKsVXKGAqYCOHFmqqqhB/NUKQClRTDWBFsnJ0rQbqtZIGquT23O6&#10;LyMRTdN7aSr3aVJGqi6gqZ6ySJU0z8xrok1gOEqmeO8SdVwakMIEIwReWKBMGmdr2ksIxFDXZ6Hq&#10;3R+vMQFPfG7AFV8vkjn6OevDGNUzyetoLX3QI7Sm8OsNK97KiZ0mgVlxAUxiQ6BhyAmBl0rnxog6&#10;u9HVLBwnzFAQTvLzZJGr63CgSMM6Gb0rM2HEVb/gklt14S7dA/Woca4ParSIRhEbA89cQePQ2dgd&#10;PhuGJZMEpk34zkwixyBQD8iT7RFYO5PEq+msMqBlRrsSM0Eth655VvWJiFLSgjTNgZgbVjZIDK2f&#10;GSWGbaG2DKZKE0s8gEoTykbPp6pWYmkUc6q118w+aW6D0Ue2YOXoRb7+wf+2+am70ihVABiooqqA&#10;t1wxhZmu4uTypONMR2vXGY73ANCp+6gOPwg9rEDVg07NQ+e2ABu2QzedDsxvb555aVHx3ZeLLHz1&#10;/Tv+9D+syIt+6u1PdWbmhia529WXv/Vf73/6wXtn9n/9q+sXVmq88y/34bnnzmLX5ikcPTEYghuS&#10;QI1N6zu46aFF/N7f7sPLd6zin1w1g14FLCy3syoEQL9WzE5VeO7Oadx00yHccstXcO21r0JVdTAY&#10;DNDt9nDVVVdhdm4WiwuL+MreAY4sKNb1BMur5c9XAHOzgieOKf7fD5/MQI3/+l//FFdd9XJ89atf&#10;xW/91m/hwx/+MBYWFtyndLBxpsKuzRW2zHdw/hbB7i0VtAa+vv9474lP/8kZtx99ZOaSt/3W45t3&#10;nbuiopCaxhP7+Y2sB0CJUk70oamMYL+chGZHRSKtRnfEcEBNAcKcX2PfuPhk7zl/Flf6E5vP6daw&#10;aLR6YMXGLsp3HH56mTjRSyXh9HS32Yek2HmNKVzz2yWfl+6tWLYkkqB2uvew70ptdFAYWyhKcJYB&#10;b83cTcfOAbHK1+xYpXmhybFwwCyEte9qctwmRrL5ZlZcY7/Q2Ckxrar2M0kIHclHQ+1nqPleMSLW&#10;zcAEYseJIttDe4LXziblIknDBTZXN74GZuAIF0wbv2D4HLb3VuGYew6ShIplGq49b1fhHGe2YX6o&#10;nr8sYqnLnm0xeiFXMeVKmh01S5RBajsYHfB7PvG3G56447Z1l16zDbuftxHLx1cnStAr9BxsMY7M&#10;9y0wHaDozVZ49FNHse+uZ3DmjrPx8qtfPQQK6gEeffQhLC4uYGpmyvS7SgUcOnQQS4tLmJqeQr8/&#10;7KnsdTvoVMB0t8JgUGNldRUXXfxsfPHzn8GnbrgBDzzwAC677DL8xV/8BZ46uB+7nrMFW3bPYPDN&#10;SlY7kEbrGtvOmUVvuovDDz80vbKwUE3NzdUMXlF5mfY0GV9roOnQa87aML3m4ITV0bhgjY7SuGDh&#10;xF5ssJmJ7JABjWXi+Ly6QF8tNUsNAp0qrI0KNSVXvlbmWzxElSrIZBQ54JUEbjTvYoJL28M8+m5x&#10;vZJiSdCUVHhj7I0fjKNC+m0HoRCVDZbmbFbOMBuCvnBwsq4Z0ONgi/SMHhxwds5MrDFJgaZgwCcT&#10;xnnaSTaGPeACJ5P0UKIqCgvmUVIgrp2EGTiGZgqxEiTiE+HkCMxAhsBxmO9kggHXydVScA2ar+b2&#10;uLoA+QFfP3OtkXz+7B2jgEkDWwHLODSjTdWGW8bzcSWneRa1wKC5o2LOmrq1U3VsDHPmLQjK90XN&#10;3tggA74CaL12tto2yMqTXF5Tmk1EhEuiFPNYYXWVOgK97H0V4+fV2AQh+8ZBo+YzD9S9obLHIcYD&#10;+VVzBtX+jChMzQoGSIFbz1SVyum66sjtnpqsdm/d/TXUb5WAYZfVa/OmJ/Xwr7h6HCcU6m6mo3hn&#10;Zydn76azn/bU2gtOgJDZTjstB+75gi7XrHfHA/WwcajmNd4j+x7rfe1//Nft/eUlEw5qH7jszC5e&#10;c0EH/WWdENSIQQ6tOkDVGfplraErx4Hlo8Azj0KfnBuCHCsLQNXBQCssHx/gHz+/qp644Q92/vFP&#10;Pzjzmnf92r6NZ+9eFQg27ty1+ub//EePfPwdP3v2I5+/cdOdjy/gn/7+Y/ijn9yNs7ZPob9cY1AP&#10;QY2pOcHDhwf4w+uexA8/q49rL5lGf1mxMCFIU68t07nbhgDNbbfdjqWlJczMTGN1dRhnn3/+edi5&#10;YwceeOBBLK3WWOwrNk61f3ivApZXgX/zyWXc9OgKOt0Kg34fO3bswPvf/35cddXL8Sd/8sd45y/+&#10;Ivbt3ddE7ECFi07r4Dk7urhiZwcv2NnBuVsF62cqbJ5RdDuyRtyYwrElxVL9lU0f+rMfnrr1hW/d&#10;t+e1bzxmhBo5rmG/UMO0XTUAW8Y6sKcPri2NY7oU71g6ur17DLIoFV58e2Xy6lrT1EBucVE7UVDs&#10;LLjAhsGAEur6U1mSRJjRRf5aTfnHghee8WhYHI667OMcX49MBZzETszYGD4FQa5PJUQxtTpSVKih&#10;lpXUfirmO8SxK2H0hIhBGSh0MFshB5vsubRPpsQ0pNVWbRh3EkYHNhoWJbkJ2BYedTGwH8IBZv0Z&#10;P2/pigylaB3onakSniDZ2eHid0kJ2BQY7M41gE1VSvHtL1hNDb90qvYKKgWdIyRM3etrYC5GFfQm&#10;GKHfHS3g3R/90OZOpXLBy7eiO9vB6op+k/jE/x5QAwCqboXBao19dxyF1ornPe8F2Lx5K1ZXVrA6&#10;WMWhQwcKdFlBp9OBdKRBYVcHQyQdAKZ6gk4H6K+uYsvWbdi1+1wcPnwYjzzyCB555BG8973vhVSC&#10;575hB9Zt7aG/VP8veZ/BqmL9aTNYv20Khx97dGbh6ae66toH+FImwycGPTRpDQXr6uTrxOi7uMC2&#10;wDVWOlks9QI48bzsBDKCL0ZoTZzsmkVERyrBXMHUrBeOkyIws4LC+FwvL3u6xlmpp4Cru4skjmuD&#10;ZjSIck5IpxvqmynVGiFYkiCFC55W5hg41kU3QbBFppEFEvztNnGGAZOg/PawICvsqOjmhJFapWQU&#10;PiB3GSNGGQlTA2bdxAAXCg1o9P40irOM4ntKVJwWiAaarGYgJuBBgqC/igGbHFp0ih7mDJeGH/lg&#10;Kv2047m420w23wVXWVtG5rbj7gOBBQX5zBl2CViTlJ8jnWEDmCl/ugU1xI0QjvQV4UCDpiVMOaHU&#10;XPvFqKvCWQoW6mJgx+2z93uKgudPNlhc7SQRMvL1NCdR1VHBrQ30Nc2G9cQ/rUBe+1TkzTsI03+F&#10;jSNyGMHtg6uIRV3n+YpZQZOU3Pikn8Bx9XsnLthDAFBxQG7F3lTt6tpPZsaCO/e8giP76fZNssgt&#10;MRkbL60ubSIBUXsfxdhmEephz5qalL4fmZ2WzI9LABFxjDoEoe/84H/ffOBuy9YY/fPmZ09h+7x8&#10;U5M+4hBThiBHZwrozgCdLmRlEdWRfagWjw7BD8FwZOpKje+5VHDiSx/d+pc//A/Pv++6j64frcam&#10;3eeufPd7/uyRq37m7Xu37blw8fqvH8UP/s5D+PCXj+Abe5fw0NMrOLTQx/1PreLff2g/XrNzBdde&#10;1MPygmJ5FacM0uzcPJzy8uBDD+LQocPmjG/dug27du0CAGyZFWyYkmF8KmWsZ2qqwqceGOAPbl4C&#10;OgnU+P3ffy9e9apX4QN//QH8zM/87BDUkCGgcdmOHv7wH8zj7390Hn/yD2fwL6+dwqsurnDeNsH2&#10;GYX2FStLNVYWa8xUijPnBeduBN564YNz33/bL5x713v/7ekri4uVgZB1FP+oBSVNTKQu6aMzFgpZ&#10;qoklsqlQ/mQ7zR8/ckwMwFDIyjLRTiVGtCsyqhQyH3+f2IZpMx3DtJs6dpREAuTN0VeT6CamgLjo&#10;IL/99jZbrSAl9rFtGfExiGSxjG2JgRlhrj7qURehjVikquSnqW2DTLPyp3KbBhW9DKiVZcIc9WjD&#10;UjWaRz7zUh8DCsV2BDw3DBifc9kDoqommrQdSGrA6YZdCJhcKGm50PuokamDT9bEi/ZaHk8mosvv&#10;kgAoRTdwmwjHloTy8OKcoP17DfrafCO+ZFUOqrQQPVoFePreu6cP3PWNufXbZnDW5Ruwutj/30m8&#10;+BaQDWCwAhx7agEdmcaZZ52Nfn/Y+ldVFXq9qQI7QrFh42ZM9abR7/ebCzyoFVNrLAERQV3XqKoe&#10;ZueG/vnGG2/Eddddj8f3Po4Lrzodz37daVhZrlHX+CYrD26na8X8lh42nDGNE/cuVkef2NfbdPaQ&#10;7meuhqGNK+13blqywyk+ubSVJdMvJpZUl5HZgrmt4hLFodEmrQwSLLUn09LLDYIKmnctmjEPRGyF&#10;2TBARu0inIBQf4CEqL6XB6B+xJGSs/tczdBf29ol3AJhjFGifpspH0ThBnwLydqdHTG4kpWyTBbJ&#10;cW9hHRPf+8dzzrlA6ebAJ+qxmrWxwkWpgthUngmBccR8l0wZ+L9ZZ0PLlGhqpdXbQIblezelhvaa&#10;tIZ8T3pqORLPGPEitwSImBYBIFf0Hf3s6PNonEHTN5lBT1Y1XYI0ExycIKhqjIIfIZ2S5jlcZzS1&#10;hhmn6Voy+J0S9KBWySYboZnUQ0U0gDhtmyQzuJr2jVFVifSAmpFp4ttjKKAzXVXqglAK9JjRJYa4&#10;5vrCJQPTDNVZxOogcwtEpp4OZ5/R7AOYKYe46k70MEPD1FGrFvIRz5aQkObe22dIOl9CFFe4MwSR&#10;TN5VnY20c3sNNyntl6mOwvVZp7ZFh/Q4ZpkGQ6W4jZBFDOFGyap9N98uRzbN0LGp30gzkWAfwBJj&#10;ROwdVdaoVbHUZiH/I45xaNoV4dSLaX+8aK3rbcqEkMnaqBPU4u8+uvfx3l0f/dBWH+P0+4p1M4JX&#10;7engW9RbHxNMVUCnivAPrKwAuzcL3nRpD+/54tfnv/ir//r8Q7ffcvDcb3/zodMuffby9MaNg1f8&#10;3DueevE/+9mDX/r9395+zyf+dvM/+uMnpqqlE51N01qtn61wfEnxY8/v4bsvm8LKsmKgpx7/ab/G&#10;pdsEPQH2738S+/c/gZ07dzS7MDc3h02bNgMA9myrMD8jWGwRDxUB+lB8+K4+BgNF1QFQVfjVX/tV&#10;vPGNb8Cdd96Bd/zrd+DYsWNAVaFSwT964Qz+7XfMYMdGAVYV6AInl4CTi4pOV7B1bnjOltcmuQyJ&#10;ycNd6wjwxnNOdi89/J6z/s1/uHt284/9+r4NZ+xcHfoVbkGw7QnqbJMYmaDUlqrNHdZmKmWKBTSj&#10;3huJhoaRTtZfiLlEoKFQu7SuxVHi+iAsHyMvCknT2kWx4qjo5ISGU3xHjANuFaB7JRqMbQaM0rwS&#10;RwYBIC6eLU2gbQIR6P1YZFrUaVjbmAG+iOgFQ+A1MkZrY1ttTVtiNC7cj+9WMWNXVWDbMgADAIjk&#10;E1eyts1G0J516my7TmKPs+iz1QsTsaC4iZVJQ0aMKHkS1AfpY4Rj2c0+wLadmvhXTQ7ki1asXchA&#10;kNega+6i1/dc+/4q/axYhViqXqU/U1dPUiPEqE3/tFfspkoIbzxcIE2GQfyAYgWevPPWueMHDkyd&#10;fv46rD99CqtL9f99oMYaolgPaiwv9jE7PYv169ajrmvUdY1Op4sdO89CVVUWNVuzkqeffiY6nQ4G&#10;g36zWbUOJ3sLgG4lqKoOlpeXcPjw0wCAP/2vf4r3vff92HT6Olz94+ehM1Ohv1h/y6BGs321ojst&#10;mF3fw8rCyerwA/dON6KRjLCOghoKkob7TWweZeSOBNkIjROiWDQ0e00OgKvIVttJHcVczOghA6yp&#10;nxfNF5t+T7kSpM0s53RRHaWPg1ZVOxJq1D7ROBbiLRgtOU1gaEN1ZNqXS1SVuDLClSyr+mxGyonT&#10;rhDuu0+tKM1UiVFLAzkWM1GV++ciyoyFWJtnaqiU3G4x6rHOWndAk0uo57wJ4mH1NQyolCIVJWdu&#10;xqRyzYPYzOp6LI3OiqpVB6f9axhnI0cx0ixhZW5O0lQd4ZWAprWqDL+fCrcpUDWCtCiaXlXSjGmq&#10;NKxIa9pTqCeT2ptGI7YSjV/S+aCzJo5VxADIqCI00oeBUu8l0TlHgIpw6KloxtYJTXtREpj101NY&#10;E0GJiaBcEWsAoVEgQSwDYh4KAxiiFpRrzqoHOlirQwigIX7RGktR1Yu7gsR3re9MGr5CophJdJLv&#10;RtP+RC1OdgyonYGWPk+d4OgocVencyJNUKLKeg3qGvqE7rKr8gAuwaX9WbNVQnFqMymFAKR018RO&#10;SpHUS92AIJra+dJnJaqtBUQlTdhx/qMBg3yVStO5YCHc0dmwonSkU8YgNZI2hYrYZEOsDoVSsNpM&#10;CyBxQ9b/EXVVMKTJQdoI3a0FqVxcQpoUYSduJ1BxxGTMJkAKMx1tPzsDa+ApFqPvHVXZhVm9sAme&#10;JmBt5LdYrFhU8OgXP73u6fvvnotYBS/d3cPlZ1aoB/p/JGZcrYGuAD/6wilsngY2btzSeed3v/6M&#10;uS98fM9X/uOvnPWND/73zY/d/IW5o0883rvyn/7Uwe/9/T976KqfftsT2/dcuvzE0Rp371vEni3A&#10;T189LJp9M13IIsBKH9i9scKuzYInn3wSd999dxPTAsBgMMDyyrAt5cqzu4Ao6pYl61bA0UXFlx5d&#10;BQSoBwNccsklePOb3oy6rvFbv/VbQ3HQqkIPgre9cg7v/75ZnD4D9BdrLNeCP/xyHz/w3xfw+j9d&#10;xHf/10X83pdW0e9WWDeTTzrpK3DyhOK8jcB/2nXj1qXf+4lzju59rDeKHzk2aWSQhJI7dc0VZFsb&#10;nwU7tttU3gVJ30yYRceAtis1kVCjUsKra0akcdPK8UiuJ6SaYlGRpKnQgIEjP0I+SwlsZO34Rg9M&#10;7ZSPUYwpQiKbNCE33fHAjzkNKE1pz9DuUIGiqegToMOCxsbHNzERfb4k4NvoP1J7MU8h5GlKSVPI&#10;tR9x+20aOGPHyq+tzyie5cktjf4YF6RGZ4sS80b+QSh/Uvr3GvBttPRkZOc0n1xH+obSgETk381x&#10;TcySJu6kkdrK7fFG5BNGK4zbDJW+V4nRkWrC2gBCzUpxe+LoGUTTuriCJLcrqQDd5Ow8KoaGymIV&#10;V+3sXhbP4hFLhnjuZgNrqYLfIJxCM4FTwHbo/vtmBv3lasdl69Gbq7B6uB8qQ//fAm4MD34FqZJI&#10;aL+/igsvfBZOO/1zeHL/fszMzgwdRr+PdfPrcMHFl2K1v2qqPYNaU0VKFL1eF/fecy/2Pv4Iur0K&#10;hw8dRtWtcPWPX4Adl63D4tHV/6XromsGpdProB4MZOnEsQ6PS2KRswaFZKNgjIQQpZl7D6mnzVQA&#10;nQAk92eLw6x9tZYBC7UooNKoSh6p2FxmwFXDLK16RKPldzA4nDhxU4Y3KRFvwBGxlEAzbQSpCtD0&#10;8I2ErcSqCIvBPqjCSUbW9EBKAiLETItUO6vbjLpkAH/kLNVMCDA6gkLtR0KiVUrVCCATk3QTq8jw&#10;w/RcwlQekiGEqYgYGSXz/KZ/kcRqjU3k2e0sxOhEvFJsbvU/AP48NRRwM0XEaAck4WWmzjYgF1dh&#10;DV3W6yGgAUU42Tfq2KKuLp0SrJQ0jpIqK94lprGVqqaknK5QqrQQl4iTclClV4mRQ36DabZCd5kB&#10;H94n4XviGGWEdVGR3omxGRuHhqJrpYVYr4IrYOqmtBB4QTaJE/kkmEa/a0RJE+AlVD0HTaNI1XQ1&#10;VXDzTgiqKn5d2DYLCZAa8oUim3uYdVspidk6cVZL6CYaLCBSW2E4qQ1owcFYCpBcUJ7ZB2K1ZD3R&#10;ap6RA2hx7All4U3DpGOglPVvbLBnpg2IPQvKVHlJd1dELCuIC7jB8yX7XDuNI3Wgvppxk8MfrS0L&#10;jeM6P/2kYUrVxBbMqQ9Kveip6ls34AakNpna8JFqq2jr3Gg2umu0/mpZmvVgVR7+/I3rszbbejg+&#10;9dsv6WHTnGBpUf+PxYwrK4rnnd3BD14xjffefg/m163Hb//qr0zfddddp93xjbu2f+Pum/uPHzjY&#10;f3Klv7ph02b99ksu7L7yB79/+pd++T50Vgb4f6+awZZ1wOLRU3+H0W8MFFg/Dbzg7Gk8+LUlPPTQ&#10;QwbYWFxcwOFnjmBKgBfu7ED7WtTcVwV6PcEd+wZ49Jm68Qkve9nLsHnzZlx3/fX467/+IKQSaC34&#10;yVfM4te/cxqyVGMVgrqq8HMfPob/76YV87mffQi45dFp/Ls3zuP0+QoLi7UdAlUBC0uKLbOK37z4&#10;9g0/94dvO/v/z92bx1t2VmXCz9p7n+nOc9WtqltTKjWlMs9khIQhBJkEbEHQFlG6bRVs7QaxQUVt&#10;0VaUbhREJAjKpCJgEiBARjJXpkpSlZrn4datuuOZ997r++Pcs/da6923UkAg5Ve/X7eh6t5z9vC+&#10;71rrWc96nsJv/M2+Ul9fxBJEsD5L4uy1HXoIpmLS2Zc/Q6yE6ZM9JBlxtrsu05r5tS9ZTpLSr8Y6&#10;2QhFkGaRJWOA7f0kmQ7z127FUh2BekoZJtKoIo3bcZqrkCn2ZTODbdxuGySbEVuKFcOFBMrC7bZu&#10;UkcY3QolZMyOpaoM/8kzEsW5aoQRzAiNfKex+ntyRirmz8A2245YNQmsOxWTdsZiqyMixPcV+4fj&#10;FBhhzn5vht6dNFukxTbpJiQbZx1ZJ6Q5xjz0QNqpSwuwk7JkVMLo0jFIMExJMqEk80iw0LWVt3Ps&#10;CxY3z7uiEJzuddItkL1vcvaACoxMEmmDoENBdZkUaVkmHI7wmE7Y5iaO5TwCRtZ2IWy8cIyEF/oP&#10;xwzP95Ar+mAOk9OPiFCv19Hd04eX3nATvv6vX0S5UoHne4ijGJdfeSlGhhej0WiI7gsQRkC10QrC&#10;UeyBwyYee/RBNOoNFIoFhM0mLnztcpz/ukWol0PHufdHn0UBPGLkih44ZgprLeEt9e6Ua4ctwiRr&#10;lJWqsHauyJ6eZ1clT89+SXRQUvKhnO+gWfeGeKvWIZSADgulJhI0cZvk66qf9UHf/n1j1cfid8jQ&#10;gdMkDVqcEhKUSQsorfQv9qUoqsBWAV+w681UAgt3O/l8pX0zSDII2GH2W0BTVQtKIVxSGvVsJ1Es&#10;GBFiNEA+Y3VIikSfZQeinaAI9XFi1U1QlEkxpmRMLRwtFuWqojRtYygrQvlZIiEg0mtRH4Ti7FWJ&#10;lOgaACrIWGu5xH3AuEym10Wia2NAGnFvbJiIoIyRmCSJm+/wtDsk0pEErsAX2xFFNqNJyjY51or1&#10;pNct1JHBqiulXLlYDCgpAVq9pmDscuUaIhWE9TSFcQ/VRWFyDsRGmFaZ/KS6DcnPkxijcqUykoSE&#10;yOlWKbtM8ZlqP8l56qSDFOsNYMZ0yDKfzBgL2TF80uN/xJagmXa/JEhiJ08VPZgMqGaetRx3SxhM&#10;MvlzkjBn+tHY4WWNgmlrbzZrSXUAjR027HiR6nqSYkHqeWgjGUd6pARMRseQ1f0rYU6xxuzYnuq+&#10;0gLDy8Y1Dxkufsnzas+ACyo36+lHA9ySs3/kuSVfEpm1ETWbNH1of8HJLSJgqNPDpUtauhLxi4Rr&#10;0DzLIk+M/3RhBz736CT+5atfwyUXX4SNGzdi48aNBCDXaDRzc3OzpVKphFKphPd/4AOoVyp460VF&#10;3LwxQGMuRvwD5H88z6oIvHTXBTngomU5fOnJGnbs3IFarYZCofXoZmZmcHxiAit6gbF+D1G0sIUs&#10;AUBAePxwjLkaAxTB931cd911iKIIH/urv8Ls7CxAPi5fnsdvX1fETDlGtw9EPvDB2+Zwy7PduPra&#10;TVi9cgWKhQKmpqewc/de/MMTW3Fs+iT+/me6sbi3gGo91uYHBFSqQG8n4yPLvt//65/4nXDVe//i&#10;QK5Y4pT5Y+OYGc1V+5dEnCKtr8DaKMFM9WoGKLQuWrr/tNJlatqg9ZogR2qki1DChpZ9Lp1wSAci&#10;FZfY4ZAYi3J3AkGNPhrgHs7ogABiFXNbN2oUg18hwNptRL0LGMd4SplnsoZ0rGulIxaR1k8RDnYk&#10;viTNvUjl9NruTzL5XBahjElQOWg60qckWVPUWDQYSTHk0jNPiESreJSONQKiicrWE02ygClhgbAa&#10;kWUxFiOtZylhpdphX4UfMKlRKZC7DxVbyn6/AGlUA0uwhwBCwIrWCseb3k2ctPoqxKymolWaAVKV&#10;mJJF92TX0MhGzv9AWK9ReeJ4EBQClLr91mzGmfonBrwcoXMghyiuotloKAG5Wq2CdevPwevf9LO4&#10;7547cWJiHBs2nYeXXP0yRFGUWdhXajFAjEKhhL17dmDPnp3I5QM0ahGGlnfhyrctbX11k19wwKe1&#10;yX0EBR9gRlirepkoLct5QwhEkbTtnTxIslwM1EEk1Xe1eA0JvlVqbamGshUNWPPhrf2cXqOSRk5m&#10;xl4ms6xm86Ftu1RxwgYdsMWPTjatxoNSLmYzhi4ugg09V9lDwxR9SglcFBnmYARn1Cuyc0qkQCOG&#10;tNvU3TpNf4ZCvZm1O0YKyLgWXVAuGariT++ZhOigdBKxh5MRiWBpQawpMDr5tgOXZIQChYBdSvNL&#10;BfdI0FY1bZtV8HcLY9Zq62ouklQRlXalodwo7LhO+4vk/1aUWmFRy3btO3ZvSIpHq3XDyvbbMHIk&#10;YAdSIxPt8RUWhRcJYEuLeopkUSWKMrmCcjSyzuiSvZWp1CL1SaRmi5z1VWLzhAzSlmBeQTnYEtjR&#10;XCDWAsOQ2gbSPl2L3AtNEh1/2eVZCOqs7sYzkwY02ShpZJwXioZLrt+9GtZOgMjUSYpZg0YK+FOs&#10;BRKsOTIidtYRSpyRUsuFSZ8RYIuWQImhK7BZjjOR1vYkeb9SoFSAwY4Lln3e6XpPnntCmSbBe9Wx&#10;h8WMvRoJFkOQyXkGQ0UnM1YJo7/i0NV1F5XJONMkGilIRxCFJkqqoUiOypUCGCHm1uUYJIzrjwUI&#10;mRE16pncgt4iob+EH6O4xumDDHGDcf6oj7MGCXfceQ8+MDeHrq4OhGEEz/OQzwcYGBgAAGzduhVf&#10;+tKX0ZuL8Z5risiDUQ5PD9RgBnwfKBYIlRrj6FSECIyOABjoIZyzqPWojh4bR7VaRbHYYhZPz8xi&#10;amoKG7uBUg6I4oXvJecDiICHD4QJI2LTpnPw0pdej3vvvQ/f+c53WuMqRPidG4ogZrzhM1XkPEal&#10;3sR4fjVuu/XvccG5m1AsFuH7PuI4QrVaw1PPbMOffewT+NB3voQ/vzlGZ66IesgOslItA8NdwO/V&#10;bhv+0N+NNNf+1987Ak+7/CS5imGSqvUkGBngbA1BR56Yrc1pO+7J9Utqz6YAXwaTGHqkRCOkcIBa&#10;KXwOaWttGmUJKCJyDyW4KnMze8aRGaEQDTRCiiizZJmQAWIZjpYes9F7k91PzojLbCze2TJdpeIH&#10;Cd0yne/L0Q7YnCJTuloz1NS5K0dm2Sq6iLVkkiAJrrBwJ1UWsibnTDQnRHwG6bpBNRdhmC7QLm8q&#10;1ks2icmRlE6IdQqCZowrlzt52+o92tjFTjAglR+LGCRWRJDS6qFo7WSQEYnUtBe7FQYjqfDLuuAk&#10;Q9PUQm7GcohMEkFAfXrSnz12NF8oesh3+OAXOQg9HxDg+YSuwSKa4QSmZ6YxsniJoR02sHb9Jowt&#10;X42ZmUn0DwzB9wOEzeaC848AwSPgwL7dqNVqyAUFwItx1S+swOCqEmoz4Y9Fc6RNvyZvntYZx2Jc&#10;gRTbQu1Rm8Sz2VCqYyMKJ6t5kMG4MLWsPtSUxhIbjQYtLAcxe86OxKYdIyCJi4hEEYbqTUpBGgYF&#10;lp+XgIWiI9d+Du73GnSTWdt5kkTChaaDQmk5UW6WKHI7+YPqTIiUWfq2q98zsqiioEzmw5UAHmm7&#10;MmTpIsgEWBblpDRFVIdZrBUJztp5Fjn/p9THyZ3LTrsR6b+zEF6VLJv0WSr6kejgyoJGJFEkbYrl&#10;CJHZX7JbS9ryMJmjF4kHGdEy2YmSmhQ8r5Oh6N1iDbMR8GUleiXVtbWlmUxClKiiZMYIRobsmsMk&#10;dEkxRyxmkdtzqKSqTBZFvtx3zniYuB+VYNi2u9EbYTH3qbtGacInNXNIJJYMKMqPteOU4y7SiQUy&#10;UXI67tJRLC12ySZFpjuVMA6EqC1nWK+yGBPTCC4p7RVpH5skkdJCW7QTdcGg9y9LFUiZZEJqYLA4&#10;jyTolI5uKX0LIkOjtl4jKWggQTLNkFHziwZoY8UeUIGJNZrFZEcn9Uy7YoOJ88QKxbMz32GcACTV&#10;F2poXdCiRZ4lwCUs0BGUHWkWluosWCNkBJ8TnRxR/MjDlSUolsQxJEwv27Rg4+cFOc5M2pJcgj3N&#10;WoUac3N+Vn5TCAgdeXrRgQ3Ms3O7i8Dly3P4x63PYP+Bg9i4YT2Ym4giRhS1AA7fD/CNb/w79uza&#10;hXddVsSlYx4q5dPTnGMAxQIQ+x7+dUsDt22PUerIY6g7h1IABAhx5GQrD9138BhqtVryu9VqBZVq&#10;DYWu+RgVL/wluRxh5yTjkQMRgNZo05ve9GaMji7B737gd1Gv1wF4uHZVDteu9tETMP7b1QX842MN&#10;fHt7hA//8Ttx/TVX68+tNJEPcrj2kgtx9T/dgr/8mytx+wO/jbec2wCQcy+DgPJsE+sGfbz38C2j&#10;f/bZ/nDjL/zGcYgzG4oNqONYCjhIC2ZR5sr4zPpMY6U1yAb0hWIlsFArZSnCydrEE/Islnm3kgOA&#10;o2+WMjYlMA0jEEyqMw6bb6lYAtUBZ0fg2VifKwRYg0CyiaKsy9n1dgKkqDZE/UFq5JhN7iEFsVna&#10;JEqTA2hBURkTU10pXR+bQUox6sOqaSlfPsN0H/SjFHpwUBpzsGO1RIYaqNF2zbpJwSHVeIHqLKqR&#10;HtLdq5RNQkbsFBn5WfvzFKBvhOuJjAEAVC0h82lmk3OImlhfY+v6grTbJFAhEvSfpNikxAaIzVh3&#10;CkCwM1+gut2c3T1lk0gDLrJXPjERVKemglyxxRw4s4ENgHxCZ28BYdzA9NQkPM+znHPUazXkcjmM&#10;LFqKsNlYENRo//E8D2GziQP79wIAms0Qa68exjmvXIRmLVa6Bi90J4G5NQfZeo8xSQxBz0WT4n8l&#10;BYHkv7FLx5XaKoq+1qZM2RFukZwR22KFtN83y+6cLcrlntIoI4SwpWIj2TEF0xljNsIJcrafVSom&#10;ZtiM5oECXlxqtumRa4aE4LmzlF9kzafPMIN1dD6tIwTrKOYAJMQ64FCSpMrRDQJbRWrSiSs7KvnG&#10;vMtS1EkzdFhl5lZljlRBnnYKpZiXVlsmIWgJKVbFxv+DM4p+CdaIBANqzUAFVjhsBz024+pvkDMb&#10;ChmgJU2cdZcIBqBIQRcN4rEImilwRqnwJqVW30pBQXZ4EnRfK8m36fbS2UUXWmmQVFZmQm+DTXdI&#10;UTNhuxeszxxIzRNWNFE18gLbaUgXZKo6L3M43SyAEsTUDAiCLDzFSJEVKM4AbCEAXnk4k2QzyESa&#10;jbo+WyebtLsItTbJdPIFoKfOO7FfKWNEThasAiRXwpaskzzFGVXvHbobqJ47CzaPFJglzUg0KHyS&#10;+8jvEwW8A7KyPm2z3xFpEERoVpDq6olETY4EgYS9nbGPFoLXSntYrngB4EvgTifeKRtHAffKJUUI&#10;eOpKTYG2TpwxzBFWzjpQncOUqcnO2ZzsfdWEkPGTzDQUYeK5rcW58aOZdnSLenz0d9DCRfpPehzF&#10;A85dVkD01AyeefZZbNywXv2c7weYmyvjnnvuBsB4y/lFcBSflkEgM1DMA1UmvP/fyvjefh8f/E/L&#10;cOnKIkp5D82QcaIS49mDNbwt9HH3c/tw63fuwzvf/uaWeL0fwPc8NMIWqGHzsiRXRSsHvmtXE/tO&#10;RgAYQ8MjePnLb0S1WsGDDz3Y+jnycPOGAH0lRr3GeOOlOawZYXx/Tx7nnH9R8nnju3bjzu3b8MT0&#10;NMoeYdAjvHRkBD//5rfiK8cewsETn8WSgT7Uw4x7DvIozzZx+dKQ/vO+Ty793FeHw7VveOukHCEg&#10;4eYBOxrCulOfjq0a4NIRkCdtKS0cSQRqqNmnZBpiasxRskhkzmpZygBAho0IxSaFHb00QDrbBgB0&#10;su6KR5NuelnelWq8p7mUZFg4Ko6qaSHFle1HsxJ7Vy13TdxQWheW0iydHdlhr+jPdTytSAjtSzaZ&#10;uiubB8tGhLXNFk0l1ushbe443DZRU2gT2RSYgRp10sYe0OPvnLWmIXJeVrUdM8Fkp+oZS80TKJtW&#10;l32sDiw1EkAqV1NZgaDIB1qYDIoyxE4FoW06YYQJWVRdCe1JndwsADvSXvcsHI7VjbdupFGZ85q1&#10;BhV6ffh56zN0piEbrdn6geWdyJV8TIyPI45CoA1uiD9RFCXWrs/HAsnnCzh65CAOHT4IMKGjO48r&#10;3jqGoESozfz4HGLaKGc8T/Xzc/k4u0BkgXBCd3CtsGJWsZ0U8pa2Lgs00TVS4oAaGNNdN0mfy9Bx&#10;gegSw8wMAgqlVwFEaj6wsZVkDWUrC1LLk4VmlMgAoksxmRRqpF4xUVhTnOXcXFpciO5qQtWWFrwS&#10;kyYjDGLQYcCx90wOUiYnyKVdY5GQClEHWeCpgz8LXKHUn17S5hQzAdoaiqzNFOtEhThDlFM+Axm0&#10;SHuCsyOkIZxmTMfCFQR1D385v6fm7EVXwx2V0K2htIax3DhT0Kgnpcc4ZFBLwQMzN8n290UXRDB0&#10;pJq27bQme4HSYj+NEzJom3sxri8sgqSbhqQMBxgjVztCJefJVEopKb8MHR9VkUaOgFdaFMJhQGjT&#10;Pgn2aqaKTmpJ289BA7GQdFhJzzXdbQkwQn0GFN2TyThbCFYNpOWwzCnkZ4nz1P0M23I0ZqtsfObM&#10;yIZ8B0bIQo1Lqo6nmQuWQIRcF4q27pgdG4CQyWHVQe5ZNUIjSRfsUJPTJE68b8FWU+O90OcWW0vl&#10;ROWezJ6yxpFW1tVcv4pJuudIqkFlrb1ZzXtKHQ/FQsnKNwWDCnKeP9N2WlLUgWPPPlVqVMqKsdHW&#10;01jZT+gpEKLw9MCBn0QCOdbnwUOMY8fG7RAoAODQ4YPYtn0nVnQD5y3x0WzGz59DAsgHhNgj/O43&#10;qvjEQyH+9TdX4Keu7kE0FyGOWvt/WW+AC8d68NYre3DfM1P42jd+H392ZA/e+LO/iEWjSzE6ugjj&#10;R0+gFgI9uZYTCWWMoXDEuH9fiHDeaWZk0TAWLx7FM888g2PHjgEAlvV5eOnaXMJWKVQYs9N19PT0&#10;YmCw5cz7za9/Ax/c9Ry2n78RjcvOR9hZRDxTwV/v2IGfu/NWRIcYa+IcxoZM7zCOwPlOhGdfC0we&#10;Qu3AZty8csY/seWPx+7oGwxXveyVsyQp8qa5oITVrYWzZexKtp2CgckMfBIoZtUkEfCFC1Ca8WNj&#10;gOysfNtU0e0rLd3NwklIf7aLVjkdd6QuWcqmG1aE3DIbjCilAoUsdUELvrEy+YZyW7RNdDUKDung&#10;qGBpVytNPs9Y2gKL2Kb9dh1gmzXsr8dkmRyBwSz3FXUfZkzDPlMNY9j8yG1iMmesNxkvmZU+nmqe&#10;qskL3URzxqjb9rdyLkPBB6Q1Nx2RMiOuJZ1YFQNevvvWfwUwiJ5Et5RdYRYaaYZJxeswwnx6BlIh&#10;MQphhBgO10uvMVf2ombNK/XnkC+d2YwNAIgaMYbP6kTfoiJ2Prcdcy8to1goodlsOAHodECNQqGE&#10;OArxwAP3oDw3BwLhop9eilVX9KJWbv5YQZq2iEyzFsILAi71D4bO7LEqOiRFT9OwSK0nM86kigfK&#10;Hj9Q5YzoQrEl6ZIeNTA0QpXsMasuUErhdgt2JY3KWcWkm4yR7D66U2hKMAhO1xQK/yTbNZDpI+tD&#10;ghQKbYsLmE/JUCFUib2d77DdDNYdBgd/lzMimvJuCcYO4Zhl5x36vGE4z08BBDawMxumi2TPsFqL&#10;1ineZcno4okzxnHc1B5uVxYtP2cJ5KUqrWJMQysAGpomMlg4poNhxhOkZamcBZJOONo6GSI4uewf&#10;sRLM7xl7bwd5zwjGzGr9MTIAMtMZ4AXWEhmjcvusSFHydcrIC3VpmHWwl5/PWcboLjNGpVEGoFLM&#10;DLPvMt5yxoljhDacZ88GJOOM5FlQXuOUrgwFGhqVU0AkhG6nzgruZvOn3SDkrgMLcppiQybc6net&#10;ur99EuatCR0Z5szU3llvJut1tCrYgNrqTGK5bt2zSoNYru6UE/9gmRnimZH574zzBeJsV/pNWXFM&#10;uJkosIo0ixew1Gz7fbAiHck7sICsGk219y9Gn6tTJ/2FUpyBEuD5QNQ4M9i+iIDFXYQ8xThxcjLJ&#10;EVlYhu7ZtQf7Dx7BW9f56CsCcXgacAwBuSJw+9YQH7+/jHdcvwg/dXkPyieaaMYaUiWKkfMJ12zq&#10;xzlLpvG9pz+GL//pPQgXXQP4JRwqAycqMQb6CY0MpovvE2oN4NBkqhnHcev6jx07hrm5MgDggqUB&#10;1o14iJqxOgvKlSoQxtjy+ON4x+YHcN67343fH12Cz8Rl7PdyKC3qQO3sTfjbfbsQ/dutWDYR48YN&#10;7OTSHDfheQBWX4x6fQ7eie14x8aZ3JF7Pzy2Z9GS3SMbz6uphUqiHmFDA7Nnojqf5XpjxT5mBRaQ&#10;slF3nBWM7o/wStXaMRBNQGIDbsAICNt8R98X21xE5c+sLMoNPAFjUQQod0s4BW8a8zkzVGnCm515&#10;sZERGcAQhDuGTKH0NAHDpX+wErUnwRx1NbiA7JglP8P9PfMc5dgM6boDZD4PbHpQshnArquHEAQ3&#10;lGCTuxpKC7HbHLCfTRaEEOrZ8l5Jc71ZvU/NzNXihljAeULHISiNRSjhfA8GN9PofbZLhQLVRbHJ&#10;IJ1oSIV5NbtLLpVyPrmHIqunf6qTE0HYaFChw4efozMb2CAgbDJ6RvJYceEgxk8cxf69u1EqlVoj&#10;KafNlCAEuRy6urpRr1dx67//C57Y/AjAwLJNA7jsrcsQx0Ac/phvxwOieozKVBNBsRj3Ll3eTN4V&#10;S9aOeJ2xpAfBHJyWfWA64aab6RTXht6mE39yE0uDVruFAFQSKO+DHTmyhJKjlTnNP2fNz7ndWDgI&#10;pky/yQYbduEM5yGwDWgm0WY7l4eMg5dF4caQQpipkbojZeyuG7aB1TltFOWNMjuELAAn8WkMlxEm&#10;3y1rZw9HjdiIs6bcFHttZDom5p7ZLXY1BS8t99lZbayYFcp/NGsNG+sqx1LRsaUgl3UiZyxhm8Oi&#10;cmG7HzkFGhkZIJZZ4+zuK8e7N3Of2GI84/ey6JWc8Y5NC0hqR8hnpUc52LCH2kmr3Uvm+Roqb3rG&#10;kelEkzgTxRqW42rqntL1EDMrOqp+72QeBGWsA9MSsyMNRNmPHLZzk7E6rTKx6bA74wjtURn7ufY5&#10;qvECC2KQEc8j5foBp9fNYh3b52ZyknldGqKF4gkMwJMF/GaxJwg260/Zc3A4B453towB7bOY4ZwD&#10;bEfwCKYbK+njGYmd7agScKrxF60v1C4UyM5uGeabYNMxuSEeVuHW7HdYDXl22IXtpxrHES2Uw/YU&#10;oeSKzoT8sSMAcohw4uRJEwJa+eOTTz6BZnUGZy8uIu+fnjxIwQNm64S//n4NYUx442W9QMwIY8Cj&#10;1NGqveQbEWN6polSqQtvumoE7zxnG0b2fQy1Y9sw0wCeOR6BiuQK+c+P81VCYLqW7o2enh50dXdh&#10;draMcF519OKlATryhKbIYTtKOTQaVUwcOoS/vONbGPuZt+CDo8sRz05hIoqQOzGBxh99EMFn/gY9&#10;K85C439+ALu6VyCqVOF74g16PrywBm/rneDJcXhrr0a1fxWiuRp+a8OhUveX/ufyqQN7c1JDxm3k&#10;SAawVWhmZ+lZFp7aw2qGX0IUbMIWO65JMizBsuYZauQus1iT43hOnmq7+bQgPurUf4kol4izBAOI&#10;8oJNKzXSQ5QNhlgQV1w7wzLVXCaFkzIbB6jkqqRgKMlZe3bSfTVKxOSmtuQyQtxQwc5sdSY+ndGz&#10;UGLklPGzlJE72mVL0PZRQt8qZSQbgX1lE4ZMmzIW9ZHULzHq5xkjphC6g9DOAiJnyNoGahqk5UDN&#10;mekKKzaF29+Rm5VUJ5ad4JduVU7/mzMSMIk2sU70G+U5Pw4jynf48HzvjBB6OiXyHjKYYlz6s2MY&#10;WFbCt75xK/bs3o5SqYR8oYRcLg/f9+F5XksdnLyWKFQQIJ/PI18ooJDPo1Yt4+EH78XnP/sJPPLQ&#10;A2AGVl00jJs/sA4dAz5qs+GP1faWAXg+oTIVYvpIHUGQ586RkabjH0/mgDZijWYnicSDYawNBEqd&#10;odvP7HYIJUqKDK+9djLLmtYLG2eyDhzZ6dbeVvozSEV1tyPvSuWbA4iFvgSJpDHrkHNPP30Qu8HT&#10;VV+1/l3asSWmDEAqOQApu6NmqNDK3tXOWCtRDkFptMGfyYmmrCx57M8j29KJ3A5m++djee4pVem2&#10;Ww2brjLrxEUh32JBWI0MZheAcpjW7HY12ZynwjJVBTCy3VDOXA9M7MR/9TOE7ARPzGBadW11b0A2&#10;bdcWiYTM7rAjIUBwR2ay7EVd/760+DGiw3p2g/U+dbA/NlaoMiZaZgWb5IkNlsDiHUO5iqj4aBOP&#10;xMaNXcYQZSTiWddm96DtLrYFiSCsYJ1C3BJmpeZHxqIW+kWSYizna51xVckioHRfOppFpA9uRZ0V&#10;txSrHyMVs/ScuykCpCq7PMKyMmnWIEUW9pzcN7FiaUjBTM2uk4AT6+QQqThxClIKK297HckeZWev&#10;2/jCSgDYDb2wZwO194fQFJJvlixoqPcdtZ+JvB7rAU66SJO2yy6IpAbL5mvcgLNym8Aj9JVeXKtX&#10;508M5PIecgFwdH5kow2w+b6HWq2Gp57eAgA4eyi3IO5mj9+g6OHOnTFu3VrH+qUlbFpWQtyMF8wf&#10;26G+GcaYqQC9Xb14102j+Nf/vhIvPXcAf/twEwcmY3QWCYGXvt68D1COUI8Z1WacXNymTedgoH8A&#10;jWYdMQOFAFg30rrhZFlGjIGuAIPFGN+78y5s7+3EL2zYANQq+KYXYzbXjegrX8fJ3/0wpj/4YdBj&#10;jyC3ZiWweBEQRrowAgAvB782A2/XfeB6FXzWS1AuLIJXLuP3z36mu/z37x+rz0x77WOBbNFl1yVx&#10;BhhoYo8VzlL1ubZs0sc3Q+O3rC/KxlQTJ4j0Ga90hNo6WBntFXlOEBbKpfTWIjAyMV2575VmXMbI&#10;CsGYSnBG6pORwyrrUZNuE5zvcMhrbMAKlgLvGcyWhJDAOtfQCHcG4AMtBk06tyGVh7CyCF6wP8t6&#10;pNhZDVl5pdVCysKCTT+MsvJ2AYKwPZ+RwcAhzpQiYFiXq1RXjNjNjVNGPTst8iRnZwAUJ6mi52Z7&#10;UJQd3R0ht01DnJFLkrZOtAlqFlvTFl+kC796ec6Lwwbliz7g8ZkNbMw/yvpchJGzS3j1/9iAuj+F&#10;W/72b3HHt76BA/t2oVyeA8FDPl9AsVhEoVBAEOTAUYTJyRN4busWfPP2r+Fzt/wtvvbVL+PA/v3o&#10;6i/hireswus+vB7Da0pozEU/VlAjiQ2Bh6lDVcyMV1Ho6og6h0bCrPPVCr+mMsdkOmUGTKZTNFoX&#10;4FZoSpNAfo34WCaqqDrTWckTabScFjhhzP9lUZQzW7hwgQyRMxruxC4tC8juuqrv5ox8mzI6YGzu&#10;Tey5ZD4+o2su969MpskcfFndXIm8EgzgZQAiO2dHCxyiGXUZjH85yFYlVlna1DckizoYdwDbHW25&#10;mqikG1nfKd8lmeIqI79Q1muWeMCGXUEZGBafaplmBj4H4DMMWUfzgDO6N1mf53RKsre2BLVIxYlT&#10;XDhnsTXkuSNZ7NJUHm7xKZ4vswvIuJJOrBtKyOiaMGd0FrJuidWzZycDaF8Ha+E0s+fkw89Q6tBn&#10;rFEBz8rJHVYRspg8UOwWNrVr0kkk1yREPUdkJKSsj60ECMcCoGBWS5Gkhak5px0SkM072CE4EGeQ&#10;3gwI7jZNU5E1qaVBskvKkn+wQKxhndRn9mfZjTdMbhePT/FN5AAcAkQg0+x19eKBDByY4HYGT0n4&#10;I7eHpt8DZ5KUmLP3YFAoxVmJhO8B3XmXUfdip48+ta5tZnpGARsAYXJyEjt370WBgMWddDq4BvI+&#10;UKkDn3qwBgbj6vXdGB3Modo4/buuNxjlqRgXrSjh67+1Cq+7Zgn+zwMevrk9BFOMUr6lrdFgwnPj&#10;jNk6o9lep0Q455xz5m+wBWQUfUJfyYPkhTdDxmi3h4uW5vGJT38K04sWYTkVUA4bmPUIHgjR7j2I&#10;AUQHjyDasxOe56Gv5MHzFnC2yZcQlCeAfY+C8kXEqy/DHHegGNfwuyP39W/75B8vljGaZU6FrPVu&#10;zkPK2G+8cLddNW4zGkNssEx5XZmx1mFQpuAD88JhKbMAtoQuG0+z9hiZfp4RlXRCrIxDJgeTGlU2&#10;MGRIu2XmO1oGQRfsshwhh63AKqUimDzMCllRCo4wueQCNe2i4g1nIIhiNENmxJT142xSKs6OhWRq&#10;8IU83pFBTpBrzkAELJiMDrEWEC6GDoSWPGqCfk9uismi/+oymiQIRO08XJiTBGrGSIoFWhsaYvOy&#10;te1OW2QxFfKSVkdyQbNpqgsxR5LaBnJ8jNEsz/kcM0URLyzF/CIDGYWuAH5AqM2EiKLWs6nNhDjr&#10;6n686Y/Px+3/ZxvuvvM7ePD+ezG8aDGGh0fQ29OHXD6HKIpRq1UxPX0Sx8fHcXz8WLKgR1Z3Y/Vl&#10;Q9h4wwiWXdiNOGLU56KfCG/S8wDPIxx7roxauYnR81fXekaXNZUKPGkU12Xlsf6ZLHKDETtkSp1G&#10;yCCB5IoBO8igdhQxY4iU6oAQuywKptgRKZNmL0TZjWgS/0iG5atcQOUBS27DXzswCUE/NfadIqdE&#10;pL+PzIFlfycZyIldlW1SZiC2QagBDc7izLFyY9BOj+mzpIxunDZVmhe6g7ZkQ4bnOKlGrzj0pRe3&#10;wKecLp+xlkhsboW3fIbGphOopfVlQrWHcJZigNrFC1kv5NQL3M6nkvH1pnmfPcWKJeNUmrFHHDCI&#10;9XijW+izQ0VMzny591S3d349sg5E2q40LXSl85Fd32z2elu8sg0QKXdWGEZS+x0mbg2C8SrflwK0&#10;4P4c0s6QpKtz4p4CZYfsjkzrA4Oc7pMQFmYoW1YLTlj7dS3sSi6zxzJv2EioJWK55kyCOVORrjsm&#10;vd/cbo52Y4Lpj5BDABJz8WaMhKS2C1nJN9L5BFH6M2Z8Qe0vkLtehTB1Kuhmc5/UsUU635BeECkD&#10;R40PG1X7ZI7euMYwOQleen2sQEWWa8/kSsxqoElnutLxibXdbGsMgdIzWozHSbtECCtANp+j45kJ&#10;2NJSUDL1CFokTzlmi7+T757YiAJyIgCe7Hd5bi8wShR4jM4CMguIF+sPERDHQBQC5bkKwAzPI0Tz&#10;chWTk5M4dPgI+ktAV+n02Bq5POGBvRHu3FGHRx6uWteNfOChVo1+oOsCgJlKhFKe8O4b+/HsOd34&#10;9uPT2LZ5Cm8/lzHY4+F9X6tjRa+HV6wP0Gi2glGhUMSiRYtb4EUzTO4p56cFFxHQjICOEvCa9Tn8&#10;y3MNHOwfwqdRQ5HrOEKEAhjx6hXwAPjLl8Jbuw7R1BR6ajOgbkKc2QgjUJBHMLEb4cAYvNG14GXn&#10;orL7QawaiPDW4/82ctv9r55e/pJrypQByrF9CMZJg7LOXUot1h09HjKpKEknrPQgtnrSiZWoAIsA&#10;LXKvtA7slKzR7yAZK1kI5VN6xiWC1WSb36z3M6CEQYna51YaO8xTS48Gx7Wwfb4IYVZkPzOnmUki&#10;j0JqjJGotEnHM3mOIbX1JlbJYno/bOI8S5tw0q6KrDtjLAt2YatLIvknZRog7OBlbCVh0S4ddkhE&#10;R9a5ZPJdxowhrU/E75C25lbMkHYctTbEJHTZpO0us5bmEHolJK7R4VM4wVXEGGJN6nTERlufH8hi&#10;Lk3kWX0u2VkWAFLEitqbi0yi7Iweuaqwamx8vtAii4YwI2o2CGBUZ5qImwzyAI7OgCjEADxCrkDY&#10;++AUGtUYYxf2IMgT4pjBMVCbDbH6yj78pz+/AA9+bj+e+c5RHNy/Dwf371vwY0s9Bay4qB/rrh3B&#10;ykt70TtaAPmE2lwTcYifCFMDaFl2hfUYB56cRhwD/StW1v18jiHnjxU7x9hIGStPYiM65hwW0Acr&#10;ZTQ9ySRjQgGZZJDg7EKN2SS4QryHbJdeJf3sFCNkGBfKQikzsEigg/TAigBT2swCssGDTDKqbFez&#10;ilftvJECNqmqtaxqpJsIicRbua+0dXIoQxAI5Ozr5L6VywWZ9yjdP1L+D8NasqUninPACQ/19t8l&#10;z0WKY4p1B5EkaIBA23cS6XUJ5TQjio/50TlSVqWasJbWY+LfFRCmCx+NI+h3BZJFMYtCS7gICQs2&#10;6URDZMXQzPqWlpzELsKTdY8knn276CY92kOsXTyITOHOAhxT7xPq3SYisVnjnqwTA2K9thJxY4Ly&#10;mydZTgv7SgtwtJEZlvaiUvxL6kQZW1MS3y1BCQIbS1zpsmLdP6Bsd+3npclDer2pnVtqoa13rihq&#10;E4HfVL9CggAy8bFimqqwV0m77NqQspMjkTyQpNxK160kcdWpBFvBYJL3npGoyb2jLLTJiM3pHEc5&#10;eZBQ6BFomAWYWdCcpTS2FqkjUYeINajIjiRAPaQgg8M81HFC2hsm4KIBQ5hYOQqREONMdJ9UnCbH&#10;EYZl4iudu6QgMUGLFyvnM12UpJba6ZnQtpdOgTcydsJp4UZG3NvP57Uy/vyfwCN0FihzSvTF/BMx&#10;oxkDzbCJmCN4lGqfVqtVzMzMYVFp/tqfB9nwWqQIfPu5EOVmhGVDBVy4qgiEMQzuetoAR7XBqDUj&#10;rB8KcParhvDVR4u4Zcs4atUG5prAW6/KYd+RGHN1GRda1zk3NwdwjChGy57V6GQ3azFev8nHLU8F&#10;uLcc4m54iANGJwh+cw7+W96A/kIRXn8veOP58O67H6vKh4AlOXXWqG4/eSCK4B18BnHfEtDScxCV&#10;p9GcfA6vXVXxv/7tT43EF1++1y8UmC3rSLiiWIcHgoyrpskirbfZONchzXlYxjmYeK5E9kk1gNN8&#10;lkwOSWo/JUAnS8AFStdBxiTZJGSRzxOg8ytAuHqk10bKwtwwmiEcDAnCpU4W7fr+lRWujBlKe4d0&#10;I9QU6emZSuq8k424BBwyxgFEULGODNirdL+MVbz8vkTTqX32G4c5lXPL/FeMwpMc/WdjIy9ie7te&#10;IOEAx9I2l4w+iGXospGHFjGTlZ1x67OTZyTBbtNU0myhbMcbp4FExihAuMIRuQd2O94FwuRMsEDa&#10;m050CpMkn3R3RviKy8WXpHLWns0UPG00UCbQSWIovr9zcKQZ5PI8daBK1ekmOvtziKMzA2IvdPo4&#10;9NQs/v2PtqFZj/G2j1+A4bNKqM9FLQCGGZWpJvqX5vHK/3E2LnzdEhx+dhZHn5vF1JEqomYMz29t&#10;zI6BAhat6cTyi3sxsqYD+U4fUZPRqEaJ3epPCtQAA0Hew+SBOo7tmIPv+RhYdXZNdtZk54REdKIM&#10;0SGSWZ9IBnU3WspIivUohGPaayVJxmS3CjB9PUGJRkphtYK/ShmISHdaHarU/F6Qe1MmpOK+IJhM&#10;utPHVlxbde4klVDPYJK2sJKjYFK0UBS5MlFmaaMlO6sSzaVUFM6CVEoUSaKuhm2T7GspVimAiXSE&#10;mwUbgJLnkLxXyE4CdHekfZiStg8jISJH0k2E27Q1BWMnDLP2GkwsIEWgTAsEKJSexCyVLKos0yaN&#10;3aRogvJ+SHrPOzPkohNtRCtlcp+e2UKoUvixQxaHgqEihTjbe5AF8p7co+nyUAZVQYEb1p1EFZlI&#10;n7HES6QVJtIOQGoJTmLfp0ihDMSq6M8YJCXW5wKIjMWxALKULiTpI0y81+Szla87m9lnA9QZxyNZ&#10;tbMoCNJ9JKy0DbhALHkOpDzsFSAIFzTgZG+INYH0+XK7o8Ss7WeF45kSMlHosLtvWM1YC/YCS6ci&#10;iGTR2MoKETVF/CLhfiXWKhkfKpAA8ORZKPRMHIV8GKtRovQ8EQwa9T5IxgAN0iUAk6HpWcYqZ9g+&#10;SqctvUdFIktQnVEGZ4CoEmC3wD+7Fsmie5x2r7MolK7EUTu+w1DOk6SZdXwhYXEsX2fKzkBqXUui&#10;aSLOjnY8KnT1ROR5zFGkiFA5H+jOk8s0fVEpG0AYEaIYyOc9WAtqZiCKYnSXgK4cOyJ8tu+W9wmz&#10;NeCBfS33vFWLSlg5mEMzjH8kVgkAzFYj5HzCW67qwV/ONPGVbxzEd36lA0NdwLZm6gDSaNQxM9Ma&#10;q5mdmwUQoxF5mKm68t/1JtDVEeC3Lqpg8x23wXv1y5ELci0NjbAB7utG4T+/Ez6A4/Cx6anv4Zru&#10;k4i9HuAUzU72cvDK44gPPQusvhS08kLUyhPo9ibxlsJDvZ/75td7Nr72TdOyaUOWZWVYDCxcmJJ/&#10;tc4mDsOBdXyl9AySbTx5pqrzs71niBW7Md2BaQ7CRAow19PImkmhAWNyRwWk3bU8cywTQIEV0B33&#10;xB1DNBkgLNuJxfWROn/bIDQxO4KiyX0n8UuA0EbonJgcdgkLAENJXskmGQuHPjIuNm3tLMmOZhOn&#10;ks/QYVKds5Z1pppzOuemhZzB5L2ppquIh4ZRLa0V0hhBguTAAuiGYu6l+0RVQcoNDMZaPqlbOIFH&#10;xJ6ToIkMMSk+QEyu0qBQXg2IdS+FBZ1H9pnIuFqQbScmF9VO5kRAkrRhlpsvfRjJIhVImUQfF206&#10;v9ox0B9OHpzMTR+po2soBzRe5EjEgJ8nxE3Gw188iMkjcxjbNITu4TzikB0AojoXwfMJI+s7MLKh&#10;E3FzEaIGCzouw88R/FxL+iRuRKhNhxkifz+5P37gYWJXGbMnaggKuXjxuRdW4Bx6xuZJoIiqo8na&#10;gTtNHkn/G2vqKmShDWS62iWrUqx2yx4i6REu6e5mjCKTYmv07yUDKQXzNFinghWz6k5K/UuCtmgi&#10;WbQDGjVmAxKJbmL7M5O9lxR+Iv0XQUkCR8rOVnaYZVedjcWvmteXyaak8IsDzSnm0yKTlTW0Vtcn&#10;S0OR6srE+gDNHItBpkuAMi0TYlRa4kIzXsiIUJGhq8vMj0UX3nq+wI5YMDkaAUkB79D00k5NktCr&#10;gCfAGvkZYnRBjh7qolwkBDZpQPo9zKTotdJTnpQLiTByZePoogAaGSeEQCVrMBMWPLJUegF2qtl7&#10;SemEvi413iCBerkfHbhVeCXJ847FjLBhcegCNMvCOWU3aGtd0o0A6FEC1aVSMBJUsuD4zhMUu0PN&#10;rhpqJ7GxYM4wopZrytWKZaV/SWbujtkxEFTrBSTPTUaGn6AefTJrS2Yw0uKeFFuNNaVYndlQ+1fa&#10;4urnooHrlEUG1XnkBZyzCGxoiubdJcVDOykmY/Xqqs+18yiy1Hli0ZmzsRcC2E6vgw2lXDEThWWx&#10;TDxTOn+Wnbp5P5LtxNLkm9TUoKVaa/vYdDW2AcugUGDK8PjL+YRi4cwTo29EQBgD+UIRnueDBT3Z&#10;8whMHroLQCl4nhGaeR2R49PArhMtIGNsIIeuoo9GGP/IOWVrfISBeoQiA790aYChLgCVljioP//5&#10;ccwIw5Y0W7XSclhtxtRyTdEGFfAIqNUYr9hYwK8+8iX80ddehb7XvQrFXBUUN4A4BlMZU9QDPLgZ&#10;/2XLZ7B0LI9a7C/o4ihTA+/EbsTDK0E9w4iGzkLz0CO4cWXN/9qDt4zUb3jlbL6zJybFNkhZRWrH&#10;mn2nNcslu5OFroZc23BAA32mpfmOYiqAVGMsBQAMuLGAO5gSnWdW0SxpIkGyGuCc62yaCDLPksC5&#10;ym9NXEuLXNkkEQ0xMY4HOXIJZQyfXrlxKXTyJhjWhR39aOfKqgjXRXqat8uRE2EuQJK1KRjaplGo&#10;46lwxFIxDBlyctrmnjLMFZSdOKXXwfK/oXMHa/PLNkcjnQO4EmWs7jMTPSDBMjVjLo6kiowhCdtE&#10;63E5tZhYqV6KKcyjXKQDKmu+qtb2M/RJSpTRBbNDcY7NxRAZi2g9T0oiuR1Zt7E2sHJVrdEMcWzb&#10;HPy8/+LHIgKCoo9j2yvY99gUAGDppm509OUQNV0RsdZoPKNRidAoh4iaMchneAFAPoN8IIoYjUqI&#10;RjlE2HxxBa3Ib72sg1tmUK9E6Bsbq/eNrWhIbRWlozyf0DlU1zYyTHrKDgJllRuGVVeVMhx5ZCeM&#10;M0SGRAhquziwWZIk+5d6HjVNJgXQLVFsNi4kspuNjINCDHWT0YchnYaJAkl4jBO5KvGycymcC1gU&#10;dq7Ik1bLpwWsNpO/J1Y6EfKwIkfzJGVHuJZNQnVKzp0KkSCCTL7bXV0SDh5aSKL9HSRpcW20XtDo&#10;JP0veVWS/ils0Fgkz1pIgHRjUtFD9dJ0tCEcmpyW05L+23aOXDvtiMDlCIuxFmcEZ1jssmNE0y4U&#10;5fynDp2a2OLY5M63m0lQ4JNOtKDlUFrNpvuNKN2pRFoOwbGQ1WJVmiElCksBdrDorLC5/5SBIJYH&#10;Z5oq6HllMgmDPAeN0Ham032GN60x/oSd30yBTZWqqm74qTqq6SVRkgQ7ApyCcSQPDmY7wiBB2Pba&#10;IcUcS362TadOxqCzLN7F9SRrSPBHSYMRkMluMnqbAt/M6vRS8Sll70gdX1aAJ0MwttB2/7EjcSlA&#10;kSbAnIxGmbkMOCLPkDay7e8gDY0kBYJ0/mFxTkm9JHMYC2edpMtmhPcsj8o+M1mcWWoZWYFbMhbV&#10;ShdZWg7IsR623DplvA3FveNM50M34kOBs6xcroCgmCEeCoZHBO8MAjTa63uqGqMaAYtHRhJgIGk2&#10;+T6CXA6dQQuY4ef5PPKAI7MhJioRAMLKoQJ8nxIduB/1TylPODQZ4Znd03j1hgBRrfWpxRy33FLm&#10;91W9Xp8HLlpPPIoZc404s2kXMRB6BfyPc07iVz//66j/7adxdOcETlbzmKIejFc60Lz/YfzGF9+L&#10;t/UdQOh3tOywn++PF8CrTgMnDwNxBG9kJWqFAXRyE+8a3ta189Z/7YMz3CPPXgNwO+xfhpMFcpal&#10;qhjLUhAKG2iDdR9HeFERJIsROhYi1UFjRy2S4A65sIlIereRGI5oN2Lkb6qRRUi9dzLgrwu8tgtm&#10;Q8YVTrL6u7RY60IlPmW8QZgS2LjAOLw+VjkpKRYCC53NlHXAzKpRZJ+BaoYl0tyUDp+wfs96vNX1&#10;9EifMonoKZ6BsIwno3CqNYqynM/kvVLG6kgBP7022bQ8WDU0OeMbsvV2NXuzDXRk5z2kVkEgZ2El&#10;Gt7uMCUCOCznMIUdj5m7TpBNlqGNlOKsna1VImssEB9B9Sr09kdrbnzV1P5HH+3adtdxOu+1i+Dn&#10;CFHILxppgwD4PuHkgTLmJmog+Bha3QkKgDhq6YCckvDBfGbohGReG+DnPNRmmzi8dQYAY/TcC8s9&#10;S8eaFAvKvExSEps8IUjXXkPyoGMWCKalmmszH7mgZQdK5eDMWkROUalg1PXN/C6bMlCKMymVRYKW&#10;ryNFe1ajGRJFljQq0Z2C1LLIDKOCChbLYWvrZipHPtSUgGKBtNFOlkm1CWxKckF+v+zKSTofmXlo&#10;j1J2hHVQEapZFHPys+m1ul1DAoFjUUAqpFwDDFmdhhT5FwFJFEgcy1cjg7fO15Ngxelog2bHpdRz&#10;6WNCiS2uFRDVyuckBFFlMccwWhRyvEFavhpWRyq6J6yyErq3FtRLZ0opeSbt8Tmi1vOXCgqt98xa&#10;oBQwTAUo5ggI4FgUv+bfVXdEjjmw1DFgy/Uy5YwB3mRBzAzyCIhFRzmefw6xsO1VnQ52Zm5VSshw&#10;GACkTgcL1pAzUqW6NOIZqK66GdNgqe0BahlpeOSMfDrmL+zyLVhp2YjmImvdE9uZJMB9H4oxBA0u&#10;xoJVBjNqo0ZAFBFbjIVIC9ZUeCy5mpjFmSZZYIYXo1y55FkhmQGa8puCNxmUbDMe0j5D5FilnEPj&#10;jPcDQRlP45IQEoyFno1InlNwXVOmQYIx4UkKOiuWYMLeEtoXElp39EKYEqtaSpFOrckkKeTSKjGj&#10;/CDBsmLVxEpp5CA5iqVHUFK2GhLtAM5kn7TiRaG7J/ZyAcdRqJDDRghUmnTGaGu0K5PpWovdu3LF&#10;Cs1eAhAEAXK5PAKPWuyN5y3oGT4RwB5yPrB2SQHwGFH8o481MwP5oof7n5pDH9WxtDdAvcHoCIDO&#10;HJAP0h3daDQAAGGcJr1NgWvEpnCqh4xSTzf+ct0+XH/7L+NLd16EZxZtQnVoMVbUT+Idh2/DW4eP&#10;wu/rQ61Jz8/WQAvlIcSgE3sQD6+EX+pCNLoB9d334YolTW/Fk/84XLnhNdOdA0OR1RBjocUGyTqX&#10;MR7QjRAzsuAIYmtOqxaDnv+udIRLxGk58mJZXiSEGlnnKkDKJktYFaSBxPRMI8FETc8/lmKjBmlX&#10;Oa/U80LKIE7HKKGaGlKYkS0/LhlNbuUogM3vJLCejl9KzTc1Xi2ZCSTzN1bSCGkTlzXTVIxdy2aG&#10;FvwXjmqkNTOItPRDOuaXMg0dF7Z2HIhZ1D8MMuMk7fyFmMQ7Jp2rtOsWUt7ZmuEjdQdVY8hlCJIY&#10;54bSR0mblxCjubL2l+9XjUIJgXZVU+pOumoQtq/YS3A+Ft0XQVtnsEj6E3wumQ0iZtEdlRiX7v1J&#10;ynJKeYLyMGKWnc2UQt1mAWx8zZsnh1efVTu6fQ7j28vIdwSpQ9qLM4kCZkahM0Cu4INBKHY+Hzfw&#10;P8YfIiAICFNH6jixtwoiH4vOvbCs5t3ksme5NoT9KM/T7pjFHJ6wEoxZUc1ZfipLBFBlZILON5/o&#10;ztPx2/PoScdLIcKsDgxJCUwKRGblVJuU/8y64JwPMu3PJ6E7IvdMSnxIenvJ3ZOgjrGhkOu5QyEm&#10;JOaHlUBcm6nALFB8LYgKwQLR+iXCplGFN0EZm//crDMAaq4ypV2yADmTc6CdYMeiq86s8PKkycdp&#10;t5jliBtkYSLfh5lhV6MwadKQWmmRAiZYeG4yGBRrDY1kXhWpMBgpW0wNOLWpjcneiMW6ZXk9gnYX&#10;i0AXs1AUF2CaHGFBynxIwJH2u5TNsOT9zd+XFJySLIi2CCunWh2qG0V6hj0ZdJJC4vPFCSfYFieB&#10;nQQTQCPvbb2B+RuL7XPUoyGJOCabcQoWjC2WhVkqVKhEqUiO5LTuT9L85V7RZHdO/NNJnIdqXIxT&#10;BmOyBkl04onT55OscVJWtUzi7GQST5wTdkEbsGFJpxXAEIn4mjCvEt94KXApi01pcZyKj6UsG6HL&#10;Jc4GdqiybQcqOTdO4nyWT8elloree+szYt3Fbz8DtqALGRBYAEYtoXPZZxMgWeKEPf/8YslES59L&#10;SiXnpOvYHpNKk+OUKST1TpLzQOhLUfuctEKz4jPV+0lsuaWAm74O4vRMJkeclFPRN2hWXmJjrUbM&#10;5EieyPvmz0AnxrIWqE1fCWvgTcQZ2Z9L9TNYuNGkhSIlRR8poXs5QihdowbPWlfrGBpuWBChETFm&#10;qrEaQ3vxGRuEExUGPB9Lly5xgI1cPodisYgozmLmZeSoMWG0x8dwF6GQI/R3+kD8wtysNw9a7zhU&#10;w6YRoOClzc6cR8inmqeI41ZAiqIwubqZSmtPZz17AlCrM6LOHrzxyi58Zmwzvj53C/5915/gSyf/&#10;Fr8wNg6vr/f0QY2E8pKDXz4OmjnaWl+DY6h3LgKFdfz88I6ufd/9ei8L/YoUgJZrUZyplI7wJSwv&#10;E1dTEFlkGcwCtE3FL9T+FmdJAggQi0KZ1WclLDSSTQ0obZzUdpqVy5UCeolF44QFGzOjMSO1ctpF&#10;afs61OgKJ+4czHL8lwWoG6dnishniGIlOt++z/aZmex1kWOmulEsmiYaSCfx/NoTC6l8EIscQvw7&#10;cfLzSQ5ILDSkkNxrkkO12Sec/j0LRnnKMuM0L2hfA6XXk4Bc5JIrkgamEBjVcViKroucLGFmxyl4&#10;QeJ6BYhFUnOO0zoLogmYsKxlPgW5Pk0XBeJZS4BM2qS3gRZpUa+ateLcZ4bHhozOghLLEuZgtzvG&#10;okQjk4ooFd+FhJlYW8ZCzLtL9L2NEPYsXd5cfd2NU7XZELsfnITvA57/4gaiKGQMLu9Az0gBQIi5&#10;k3UQefj/wx/PJ0zsqqI8WUfnQH84et5FFakan873srLMZEjfdSQ2gQn921D6Yea8KIN+aufIWYIP&#10;yWEuRRJJUaYTASMmPdhCBDU3A+PHLICbLBw1aQorcm/awYNOCdMgAWOjavaA5MVrSQoWxGnRPRTI&#10;reRrSS/z1AnFTX6kGJ2axDT8MWsPLosX7V5hnFFYv7f0AM7wKqcsNndarBpsWjAkhB2ooV07b8II&#10;9lEWGEks1Je195vudEDMmCMZ31HsFzNIrCYaxHtlZ0RHEiUFLMYp8i0p4tATEZrtRLpzLimCWg6G&#10;HeYPG72ZrP+bPCWRAKqxKYYqmqRGTNKVJdth4rTIgdQDEcmDKACJ5Hx9+hwVoCrBDnmNpJ+jKhvY&#10;uEYaYV4o4FN0KcwIkrQ+yxxXgWZyKOoxyYKe9FgbGwq/0jOSIyGSmeZMETj6RdKlCWLuN0kGxaiS&#10;FDl2ejqqs84O6VUFj4zlxcZSXFrJkowf9vyBUWJXoLEezHGOABIAh56qULRgNiNN6nkb69kE0FKg&#10;HpvPyxCZg+s0l1rU6v2nhHFJH8FkophlkEkaeDqlxNnPhh33S2W7bH+FM56bZPfYbjAUi1hPUbOZ&#10;G0vHi6CByPm919k/EHWPjGpgwwOqzRgHphnwWkX6mdBQAgPjMzGYAixfNuYM3+SCHIqFHGZqjEaT&#10;Ex2LhZCSKGL0dxKW9XvwfKCQ97JnJX+YHNED6g1GHDOW9/uJeCczoydHGCoFyaJtj6IUC4Xk98uN&#10;eJ5xtfDzaDRjVBo5FAYGsHptPzas68XwWD9q+W7Um/yDgRoAmHwgDoHpY0DYBOWL4P4xNGqM80dC&#10;9DxzW3/UqFNm7plRUDq5DuDmMWJMNC0kM/aHGvOCM32tG4M6SWYjLKzOQJPrWTccthJsYnvJwtz0&#10;F00+364JY+UoY8hIIseRD4vVs2QyI2YJAzcW4+o6R2Vjz0uwTScWelhskxp3XILtgefGSSuV1K5n&#10;ie15lI42Oi/TMQkQDmmOcQEc8XJtOy7fE9sHIQBf1qoUQoRZWWXDyE+ol0k6p88aAhLi2AzNzpNr&#10;wiGOyBXFMkFzY6ZkbLSNGjyCUXiHLJx0UZQmNHbNcmpFoyjwrBasmhNKCgNyRpqdREfQqze+7s2T&#10;xb7ecNtdxzF1oIFCZ/DiESQYiJuM7tECRtZ0AwB2PzKFZi2Cn6czTpDqBwqwHoEj4Ni2MqIoxuDq&#10;1dXhtRvqzPqAytIlItPBZjUXwa52gNXuhE5UzbmiNoS1FibFKkgpYBACrfoQY0O9Vns27UurDaUd&#10;VqR7hTMDLzqL8vBRjCWLMsAkxzDz/xk0cyIXAAFi5ebKYp9KSnJWkc4Z12PdrVhcv+rGSQDAEteM&#10;ZIh6FmYtte45VmtH0svtgaqBk9gpSMkw9sl0EVUH2yT90sJR2jUyZwRqZIz/ZEy6WuFAp8gV78dZ&#10;AwvumfS+7EKUBYubbbi6D6m7Skb1bfehLYZtdcpxwuLQBZByqrTmPypoQXRRrPOS6o6ZXCkdy4lF&#10;Ac6OxRllADo26SQhREqq06DBAyF9ojQZkz1iNBnSmBvr2p41CJQmq6zHS5QAPav/ls0DBU4t8E6V&#10;7pg8503SCKVPIsFFKKaS3jMZiaF9VqSflYMqmREuFiOJbMA4qOKEMyE5InctOiJlrKUv9VkvO45s&#10;ihRWcUrIpMNxa80Q7VnoPCa1kdgaEGjAKCOHU00k2TxLfbmVTbW0o1V7kvVBkLwXhqNFmr5nt4HB&#10;pN+xfLfWwp2ITRFgz3YzgU8AAh99S5c3LNugEQG7JyIgbgldvpgpGwMICOAQePxwA7mOPpy15izn&#10;5+I4BsURxueAyfqpBUAJLRHSnjzj3BEfcTwv9vkCckzCiNGdY/QVUgJ1HAMdecJwV/qiwrDlytLV&#10;1ZUs9tlG6/pOxZZpd/brTUalTqg0fVSa1Br3/qEv2wfNTYCbLSFT9C1G0ysBXoyr/Oc6jz/3bIFh&#10;uvg2N5XVi82hbE6sXMzSERBWxbCbDDLcZohkYVKWkD6ZvFOmhOIwy5Cnc3Ik1aoj6Txlmi+k9Zey&#10;FiLbhqBKIAQDlYVAtDjf2toekrVKohlBJhlpx9iss5xJa5Sk2luprhzEdzC7daxRRlLXz5IFLZDx&#10;1No9Q+BcCvG3hdwTZg07XUiyjUWHuSHEN8kWUqQYgkwa4WIFjKcsk1TMVcZKsfYpZU1A6EDJcU4Z&#10;l9gmp4kVrmlQytFLq3XmNAMFY0MKVSn1ae2S56DicJ9XRhDVyY7tYtjut0JtRHePGRg9/6Lq+lfe&#10;fHJ8zxy2fnccQdGH/2KxNggIGzEKJQ9rrhqEHwTYt/kkDj41g1J37j/0RIoXANWZCPufmgYALNp4&#10;biXX0RErxXrt+GsKQrsR3e496dcLi5UpGlIGVVod5GwLWxemZtMVZNJJkbw8Vr1XF3Cw32UTf9np&#10;lzQ+ncRlZDZy8zqZr44byjEFenYT+jzVaDnc50cZRTVlFbSmuCJBmVcsF6cN7SIdLA9CZbLEJmud&#10;P4jJFO+G8cJqPUmrTdMpMG4ZyOh+ZMtqs6D7y0BKpsiRQBArJhCBjUAYO7wH2R1Kxg3ACxakLCrD&#10;xLyGdGGhQDvT4VVLkLWKuHWScQE7k0yxi72oxZSxXx33mcy15oKmLPZWSmMkhf5JK2flPmK6GMmT&#10;Z7d1QwZ1t845JJNFsNYyMRtcmaRSRoePTeffngXQSdZCdBLdgBCjQZJZZOnRggLsHpR63bFl+wjm&#10;CovETXfzWL9zozXCJgAQkYvCUQaIadkpRiwamQw5dhkgSRLFDrvKUfYnmfwJ8WdHoDpbxDe1U9QA&#10;kj2ItJmTTHQ1bYJlwig1dJTbATIYI7bZQMoRyAJElAnMppR1mXTDcftK2RbMjseEbshBs7kgnlc2&#10;RYRTqjLSUcYkn/EDHt6wqZKV6xydYUTNFvvgRW0mAQgKhK3HYzy4N8Sq5WNYNDLsgMSFQgHd3V04&#10;UQYmq/S8QhkRt9gp5436aIYti9YfVVOEAUQRUMgR8iUf1XrkgHV+ABQL89QYAIcOHQYzo69vAL7n&#10;AWBMlBmVaP4nfoh82fN+GJ0Qamlt1MtAowbEMajUg7hrCNwIcc3AVO7IPbf3OjalchxSMhmNq489&#10;e1QXDqn+RZIHMwHIFiyVdDdp1cwGjCAnBgj2g421JmFUjLYMfQdi02CwQsELAORWW05p7Ykxahba&#10;YmwAE+mWJuBYJVsg2SYaTEoHN2HYiQ7yBO22pXXNtAalqlW1A7o+S4WwurS7JzJjTNBglZVXZmlQ&#10;YH6GYMgBGUwfNZ5n2A7anMywf4WNsXSzhBrJTkW507F6ckwZEp0PSkVYeT55S7EfMYYrBcTFyDsx&#10;tJW5pEYJVn2gfOqVFzFrFMpMWrZmvcgkh6lavu2WtOeZrdWgW8BSJtLPlAboy9/1a+O77vlu78Nf&#10;OVRYc9UABleVUJ0NXxyUfV5sb3RjFzp6Cpg9WcYDt+zH6Poe5Do9NCvxGTG7+QPdEwO5oo9DT01h&#10;fMcsgnyBV151/Ywf5NjarrJEF2EcOawgjRDgZGn1K8R0rNhRIrhEjOrkCX9ufDwonxjPVSdP+s1q&#10;1QOAQmdnXOwfDAtd3VGxpzfuGhlt+oUCJ8r8MihAKvazEqXRhVd6TSnCLVHXVPCHRTufiNGs1ims&#10;zXn1ubLXqJS9sF7zOI7gB3kEhUJc7O2Liv0DkR/kBRieUbCScC8hId6jrKeEkobYs5yI2MHw1MTz&#10;FroDrONVepiSEMKUSagQp5IUMBYZtNLZ5tQpBwRtf0sSOSdn5KB9puhng1TgT9qUkrCTku4ZxM7P&#10;c3JwCqtOVTRJgSxSDh3Mulud+pST6cxIl1wpEigsWyWrIFkP5tkQqeQqrWlSlxj1LgAh5iTsRhPb&#10;YLf3pBIIOdqkND4EQi9sO5VOiRAGJYO0qdyIoRyGKON7oXRnxdwDu8B9Kkom/NcpLdit0Kwj6kr2&#10;HiDWTWttsbJwE8LaiTCsUMpnNYiUWkMbuzQ1c6DcyISlamKlzcaRSLh9iGJWFtHp80qL8GT9ibEV&#10;Vrba6egXSZ0Y1d6CsromEadlC4cNzYLEveiBbcmWabu0UfKu0jBCmtrN0oFLnB0sHZZY228rhyV1&#10;A9ovQO5bTs+LBKIiEi5xpiMl9TsyKNLKRYqlPTor1o+1+GWSYm6pAGjipgUWY59Cn4Yk686chQ5A&#10;l+oyyU5ZYiOeXDvrrpZcu8rukpTbU3KaqXxPusDoM1qJ05PcK3CEe61UaXuzLT7n3Gq+ozNqVMp+&#10;m7ERAzg0G2O2yejN0Q881vCCNpMIgE/4xrYmDs4CP/WSS9Hf3w8AyOXS8Y3+/j6sWL4MT21+GLMV&#10;fv7KngGOGNev9rG428PU6fzOKf7EDAQe0Nvb8nP963un8aWHp/Cq0SARzGcAvsfoKnjJebFlyxYc&#10;Pz6OlSuXo1AooFKptICNBtBdIqB5+s++xW4h5HxGvfmDwzLkefDiBuJmGeABIJdHPLAMjf2HsKof&#10;WPTMQ93N8tzxXEdXzIaFTkzCJSmNCXaMQ45RJFpLZOwt2M2B5XnIJOOgsEUXsyQJMMBWWJscm0wZ&#10;t2UXXOZeSvSdMpjH8uxsF7oy90t3pxKgTOI8a3YxibETEs52LJoTctCbWIs2ExuLPjFSoUdGSYP9&#10;ieaDABBEp0/ZpgqxYi30LN4jk6tblzAYKAHrWTDPWFBE2dqsy/yBWDA60lw1tRRP14GDSJPUKeNU&#10;VJZSMX5lD6/4fjIvI/XzzoInEkw71gLcLOzUpZmAyCsUB0rQZts5R2r7agRRZUN1/gUHmuJECrxg&#10;wVGUxYFLT0rtKVMvYlYdsATsSBxWSAdFsZCTkRhKLXBSj3RgaO26+kt/638duu1//fcVd/7NXv+1&#10;v7ceQcFDWP8JK4kyUOjyUZuL8fTtx1CdbYAQYPv9x/HAZ/fh+v+2Cogwb/3Kirp/Jv+heYGfA49P&#10;oVatY9HZa2tDa8+paYYCCRcHIWyXbFZR2IhFLDtFLAS7rOYBwKiePOlP7NhaPLrlidLx557pOLl3&#10;V7E6eTKoz0wHYb3mxWFL4dzP5TgoluKgWIrynV1x59Bwo2tkcbPQ3RMFxVLcs3SsPnz2uvrIhvOr&#10;+e7u2A4H606vLVRSrQIAiMOQyhPjQW160p89djSYPXwwXz4xHtRnZoKwXqPazFRQmTieCxt1r1mp&#10;eM1q2YvDyOM4Ank+gkIhznV0RsXevrDUPxgWurqifGdX1Du2sjGybmO1b/nqRufwopCk4wrJRM91&#10;JSJ5CAq6ITs+5vIzhOgmkRIQZqGeDFWE2GJLJptYYOjPdNNZJPzSWUccfrKYl11ZlmrU1liKRTdE&#10;BjjABBLdvpXFqTyYSep9qKAkXRZIUag5I8Cy9EUXIBSLgzstSsx1Ik1gWD03pGco63uVz7OdINjg&#10;1t6jRNq3Hobpx6ynVFMGCmlpB2KHmaULHigqAmuOsaJi2sCcuCaIJEHSE5NIROn7SFwTZHLE4r4F&#10;KAglMpvBsc8I5CxcPazyubKLFgmoohQLVggJdhEEeCWvQ71jIj1iQNKamjTjoP1uDTCb7mnJ+CIj&#10;gAk9f8WpqrwCnFmyJFifO4bRqdZnYkGn6bfp2hbvTCFYZBgVZPpQwqKVtQMWW3sAJi2Gy5qrLPeR&#10;HAS2s/DKSYB0HGEyVAQ2NoxqFFCsKxUvWTUKUucRey6zI8iZAFyk71dNWLMZspHnpgLSheOK44pi&#10;/L0kI5d1wSEBKlatVEPnau8/cWfyrJYBmmXuYMHY+e8dXLOhNrBqTfXoM092ySRuusaohoy+PC0g&#10;BvcTSSWR94HZuRh3bKsDyOHiiy7CnXfdxfc/ujnqzAXBVS95CS699FJ0dnZhxYqViAGcqEbzTh8L&#10;p5ZEQL0BnDVCePnZORydblEkflBsw/MIPgGlnIeIgLueq+Af7z0JvzKHi0eBqXp6dsfzEzI9hfSd&#10;7Nq1C9u3P4dly5ahq6trHtiIMFVhLO48ffHW9rOaqjHu2BriulU+RkqUOKyc1meQB0Q1cK2SshiL&#10;nQgRoNNnnI+dHU9s31ZYesHFVZoXR0/ikXJ9szaqkg1GQiBU6smJEQE5qiFmQEhYxaqxVpETKJBP&#10;1EcscigpfK50Flh3BqwZKitrU9JsCUutT2K7cL/kLDq1OVeEtTVk7IL7fKXGkhkaV0Kr+nvlmZrm&#10;CaqBxZotSCI/ckYfobXzRAfDAL/yOoTTHRt3NxFv0rWSis5LhoQEEci6cjkG3tKegBV1WzmUsnsd&#10;WpZDNL6IlOi10l0hE6/Ee2eGbqCp3ERqaFoaMMTalvxcY2Es3dAEHTdI7Dgzijs7DUpmPkatPWK9&#10;sc18sexMJvM6bMER6GsRqKRCKRk4901vnRx/7unSA5/669GO/hxe/t6z4Bc8hLVICVf+OIv/QneA&#10;8mQTd/2/vdj8bwdAvoeBpR04caiM7392Lzp687jozaPIlzzEzPA8oFmLEYd85tiLZUSNIO+hPhdh&#10;/5MzAIDhdeur3aNLQ1LdpfS/3aQjTVbsvK9CFoWtMMBoVmte5cS4f3TL4x177vtuz8HND3WXT0zk&#10;GuWyX280CKFbQLU+vAbQjA8gN/8vHfAI5AEeCEE+H+dLxbh36fL6hpvfcGLDa94w1bN0ZVPbkGq1&#10;9erUlF+ZnPDLx48Fk3t3FU7u3lGcOXIkPzt+JD9z+FC+Ua34zXqNmvWGFzebxFHkMLgVAmE5p+1/&#10;n7/OfL4QFzo7447+gWb/ytW1vrGV9SUXXloe2XButdQ3GBV7eyIvyLHDqxbFJsmCkkjRxGXASZkF&#10;MMBAhnIfacvAFCsRBY2oChxtFMcfXSbaMOKx5n+zAGPYetFa322I5FuH6HbXVwUCMhaI0OhvYqsm&#10;1rOlyie2t9Bz4BaRl/+eFGbSdUPSAMmocdhEXr5LwVBIwr4CkDKydNmtZeH7QYZFZajkABQ4436o&#10;mX0yMSRr8hCmGCHRQW8XzsrJhiWlk/W4I2s2CyywQizYMyTGMchd57YTZ8BZZ7SEF+rCQc84qE45&#10;jCgmwI6ciRDttCwHwZSRFm9q6Lk9I541qyeKzcS9Rw0RkwtSidieFvXkzHKRcryR3GmxPkk4sTEv&#10;IK7LdmYo3asMfc9ZYrVgIbAJ87DlvQhm3ALAjCM4bISOMrWVyBFxSZLxpFPI0N0v4UyQngeWM2yL&#10;f1aQRraCnjtn7Cj8sE2msbDDm8oBdMnhCjQx3OlLUo0uly5oDgx7/3Lk0BGp1szL9md1j4yGo+df&#10;PKeBDaARtrQ2QHjR8jIC4OUITx2KsflgE7liCf/wre/MjlzrHe/fdGX15J7dha/8v0/1njf4xb7f&#10;/e+/mbvs0otBlMeO402A88BC462CZVGIgf9yaQ6f2lrBjqMRzh7yUanGiCJWVqs6zyXkc4ScF2Ou&#10;UsWBE1Vs3hfhq49V8djuMn77mhze9oocHt8b4+CJFumi7aINj7C630fgAWEEzMzMYOfO3bj55g3o&#10;7u7G+Pg4js0y9pyMsX6Rf0pwxuaouRxh99EYDx0AXnb2DyOGOp8jzR0HextAfgBu1MBRBMDH+X3l&#10;4K7tT5eWXnBxlSFHFMz8Lsuiv51DUqJLIIu9dl7ByBKVl3moAVkBTUkD3GJOxiRZvDsjl1JQKEup&#10;2czqZsUiIGOA1gCULjctO9FzhK6g7bbN87HXItli2v5dgkYpm9cREDHxkZ2RHjKNK+h7UuM27J5b&#10;silgbDIUO9EBK6ABcnnmOXP2Np7ZXN6I2hmrD1iQzTxJGIFqOYXhKqgSFpxfNyNKDCPEZH+WeYE5&#10;J87IxSRLkhFAUllVnkomsdAeM5qRwUJ9nxWSxVk37QQyM2OshlX0ApAP8Zr3/M7RE7t3Fh/95zv6&#10;/Rzh5b+5Bn4XoT4X/tjADY6BIE8odAY4+lwZ3/2rXdjxwDEEhRyu/vmVuPD1S/DwFw7ioS/uxe1/&#10;sQ27Hz6B3tEivIAwsLQDZ10zgM7BPOLwRfSpfR403MsRTu6u4cSeMjwijJ53cTlXKsXt8Q3KACzc&#10;BWrcDmD82BgoT0wEJ3c9Vzixd0fh5M7txZN7dhcndm7tmBs/UojDCI2Q0TZb7y3lsGggh8XdeXQX&#10;A5TyPjwGGnGMcP67ao0QM5UYJ2shZhoRqvUIYRihXq159XLVm52YCg4/u6XziS/esmjjT71pYvV1&#10;L58ZPHtd3Q9y3KhUvcm9O/ITO7YVx7du6Tj6zJaOE/v2FKuzM0HcDKk1qBoD8ODP25gFgYei76HY&#10;5aMjyKEj8FDIEQq+j5xPyAcecn6rExFxyzc+jmJ4PrUCfTXE+FwTk9UQlWrNq5dr3sz4ieDo9h0l&#10;8oHg859GvliKBlaurg2sPqs6eNa62uCa9bWR9RurXYuWhfmOYpwCAaazCZPIinlNdoRM4BTSBEnR&#10;1oOaZJ1TGKY4lAWOUCp1JPTJOOnAtWQV9GrI0R/bGDTicxmtQzWLzw4oAiwwpqrm1dnR5zfWjHY/&#10;kO7CkujiZuwWU7u4GtLmVFTTsG5B7Dwk7c4AzowdZLpHEsVmA5DorjG57hwwFFjDEHQYG5DjAdmy&#10;8HyKtiobKq9e5ib2yMRMgjzJDdICYq+OckNazmckpPpzzSQ6k1Msc8Y1shE9ZmGz7CQGbN8RO2xM&#10;s+LcNQAp1EoL7G2DShrZ2AXFiUwCzRnjOBrloewEKQFFbH7CGeeAW5Rn7xoDzDidJyBLzY/tuIUF&#10;iBIa+TzYqbRK3Ptzu4OKxHCKCpCdd2D1hZizig84OZkDomQerQuBp6awEaK/bvFBmQkqq9/lBdbU&#10;QusKrmUBAauvuWHm2a9/Zbg+N+u3/7JcZ8xWAPS8SDnX/GgHfODfng0Rdi9uXPlzPz9+5a+893iu&#10;1BEDjEUbz69tuPn10+PPPXvsXX/y0UUruDbU0dNDTx6eRjPm0wIFag3gojEPr6/W8clvHMLNV4zg&#10;/FUF9HW0NC5i5nlnmPn34be0KA4ensK3nzyJpyeHQYuuwn1P7MXDD34fm5bk8TMXdKKXY6zu8vDY&#10;gQhzEVBqAxvMWNoLBB4hjFpXODExgYGBAfT19QEApmsxHjsU4ab1Pjyvle5l/SkErfsLo5Z2BwLC&#10;wwdiXDbmYXEHUG38EJmul4c/eRDx7ofB+Q74E7vhEQGRh1U9THxsT+GUv89Z8JQ4K8zeZQZO7YVl&#10;c5iM8d/MQtXGsqyQlRFrFiwaFyhIs/7WOZsdPyzT/Mj6DqMCnn2SnXqvn/IakXFw4RTnyUIxf6Hr&#10;xgL3zKc8ZxeQsj7FZ7rvzGaIeN5nhszrYc5utqs7YjoFgLjQtSMzvmX+TOY1ZD2LU+cUDCBQvl0k&#10;adOaImoXLJuNa4zURB5kHgZnieBZbielXtBJx1N4Qc8XQPmu7vjlH/zIwfrUVPDgFx7qBoCXv/cs&#10;dAzkUZ1svuC0Qp4fPQEDT3x9HN//zF4c3zuNvsWdeMVvrcfGGwfAEXDje1Zh0dou3HfLHjx337Hk&#10;9/uWdGLpub3oW+KhfoYCG6CWzeuRZ2YwM15Hx0BfNLR2Y1W20lkhg+QsQKk7YDvOURzSkSceL+38&#10;7m29+x68t2f6wL5idepkQPNzelHMaNZbnmF9HQE2jfbi6lW9uHxFF1b0FjDQEaCUI3jztUs032rw&#10;ADRjRrkZY7IaYboeYbYWYrIS4tBMA88eK+OpwxXsnKjg+O69hXs+/hdLn/zy50YG16yr5EodceXE&#10;8dyJ/fsL5eMTuXbRXQwI/XkPxUIOXaUAK/sLWNlfwOLuPJb05NFb9NFd9FHMeejK+ygGHvK+h0LQ&#10;8nD3fYInNkgMII4ZnkeImTFXj3C8HOLQdAPPHS9jy9EKdk82MDFTx0ytial6iGZtxi8/8UTngaee&#10;7PR9QqFY5N7lK6qDq86uLr34irnR8y+qDK3ZUC/29kXKKgB6xtNFVi39T9LD5IiFCdBEJsfUXUI2&#10;/WwnQKsOKzICd8ZhaEcfjB60Q3cWwzYwnWW2nXk5RmODkimq+BTFBMWChs6W9sfKsQO8UIdE0+lS&#10;dWm4Z21Gp3rBEM/khikrTmGDnA0mlgHidCVMgGHOLOA5MyljV2iWTczJKnAzY9NCxatSdjJAkaSP&#10;2uvhBd6X8X4hY0smEhsXfFpAAPZUeVRWYelsOMp4pqmnvMNuipGtGCzHTjKvZYFxk+dNPI2dCVya&#10;ctbPp6w+IHZItxndqYxEULpYZacFeq44XUNZeyGrc8RZdnEZOYTQysl6NqYrqbu6ZNTcT30PpE2d&#10;1b6TTMnsM2iBPUUCJmN7H6ZzCRP8TB4YC30SxxqAzLUumBC7+02OAZF528uvuLq85MLLZvbc+93+&#10;9t+Nz0XYNRlh05Lg9FkDL2AjySeg0Ovjrq0hvllZN/e6v/zQwZVXv7ScxaAcWbexPvLbv7f//r/5&#10;aDWMmkvv3EP+zhMx1g0Qqs1Tp7sxgGodeOW6AP0dNfzrvQdw51NdWLe8E0v78+ju8NBsxphrxGg0&#10;gHozws5Ds9h8tBsrL/8veMXPvQYvu+5SfOnzn8d/fuRhNBoRynXGQJ4w1MF4yZiPsEHw8oxwvg+0&#10;Zqil67H3ZOsaDh48CN/3sXTpUmzevBkA8MC+CDNVoMt3gY12jrdrCugtMRZ1EOaY8JlHQjx5JMRH&#10;Xl1AGLWAlB9cQ5TgcQw68kzrbPADsB+gGTGGOoHS0T2F1liHpyucjBSFhXuZ9Xlm2eZx/FbdUS2Z&#10;vVAG3Ldg8Sn/wzqgxJRoSMGIb1uslsSIs43x0jVMW4HD/Vw7MpYFYtpiWXiuy7NFOmyp8824WCjt&#10;RuP3zRmOaKm+SUY/cKHnzhrUTRzOyEDVkoWj7scW81I/TdnepDpWIPEMlGBEduIgRpDt+a0FLEk7&#10;+jCptUyZ/rdixIrE/yYWfVT9e27MZWM5nBWbdeyWY6pZ70k+gyATjWeaj0Ps0ImSl+Nw18xXyIUV&#10;k3KlSF+88RwyG5OtCNr8i4lFAtm/YlXjpj/52L5/+/V3rn7wC093TB+t4WW/dhaGV5VQr4SIGj/i&#10;2AenxX6xO0CjHOPev9uPB/5xD8JGiBUXDuEV712D5Zf0oHyyibAeI1fwcMHrF2HJOd3YesdxnDxQ&#10;RbHbx7qXDmH47BLqlehFm+V83rPea1l879s8jZhj9C1bXlt2yRVlqAOm/V6NB5Zr9DrfCW295+3f&#10;+kbPtlu/OnBg8wPdlYnj+fZ3eh4hjBlhrRXVzhntwsvW9uPald24aFknhjtzADOaEaMRxWhGrOcR&#10;5y/HI6A776G/6MOfnwdtF+/NKMb+6SYe2j+Hf336BO7bPYWpI8dysycmenO+h2bMyAM4b7QT6xeX&#10;sHqwhBV9eSzuzqOrEGCgI8BIZ4DOggefKBVlnH8MMbP6v+3ZwUjtN4LXaonA8wgDHQGGu/K4YLQD&#10;r17fh2ozxolqiGNzTYzPNrHjRA17Ttawe6KK3RM1HJxroDJbocozWzuOPPdcx3N33DbYNTjYHFqz&#10;vrLqpa+YWvOyV80MrDyrIUX99MgPsjsE8udMwSRFPZ1EPyNwpXwCk/Qnuh9CwZusSwJnulLI6c7M&#10;6ydyaGss9BDIuSdzYGu/MVMzmsPcWFC1dYVYevcqaf6MWkHuDVKS2hk2pKRsSLV3KLs4g7RDy0gc&#10;UsG+rK6mFPdlSFcZ1xVeJD7GRSIJZDbRc5Q+ZVzXolLqvUlgRY17QCVrsliTKttSCNt9FjYRc7tf&#10;BGMtZm3DwOIxkBbUNErpZgJT7U299Dmj+UXOOydje8YZzXe1nknbaZLFamLTjZ//O+XgwULHQmFR&#10;rJNhdoGzhRIRl67aFndLxeWsqzJJG0AjJqrFdbPtZrWLkWYG2WKBrdNHVrGvp2fNWQezbjjDWg5C&#10;ANgwJ0juq4z6oG3NzKQS0tRFjLUtuvU0lvvGJNbJsUOkXJ1ssaFGgYx9MrQkxnwfTQomiyKG9OgK&#10;Oc1QK2LNbmFHmfA3Ct098fpXv25y/4P39kbNhkc+Ya7BePxIjNdtJHjEiH5CyAYzEPhAocPDHc+E&#10;+IO9509f+ycf3d+/ek3Dsf40ifyV737v8XxHR3z3Rz+y9BMPVXN/9doCqMHGWcb9iJiBSo1x2fIA&#10;6wYjPHVkBs8dmsWdWz005ovfwWKMRgR88YkanjpYx//43T/Cn3z4d1SO6Hle6lbDLdmyS5cQas3W&#10;8yMCohBY3kNY0e9h70kPQIQ9e/agUqngsssuw9e//nUAwLPHQhyYjnHOMAGhe83FANh6nPHk0Rgr&#10;+3xMN2J8b0eIFb2EvhIhqv/wL4zJA4KCKvMjZpDvoYsrLX9c4QNM5hBqnzFkR0nEIZs4yFn2LMcu&#10;/zI5s1jbDYKFsPoCKYsh1ikDEzIoNks70PQX1PFEbu5EotekQr8QwSdlmxmnIveUWmPrYOKe10yu&#10;gxYghYLZpkp6CILs82bnOUGCUVILSzqYIAUT0iaIjoFkGYck9QNZ3C6rvM/moUTZvsdkznHYXJ6F&#10;iLVdAPNrjDR2LlIGNlOSYi0q0IHEY4rT55CsJbkWWGlv6VyAxBmlR4yIzATx/OdaO3snl5DA4vx7&#10;ClyUL9MnRlEpJUXUolVqh0jxFWgCrwrY9vAWgqNOAqwWeuvfh85eX3/D//vM7m9/6LfHtt55Z+/x&#10;nWVc9fPLcc5Ni1DqITQqEaKITx9MaC9ED/ADD0GBEDWAnfdP4oHP7seuh47DIx8Xv34FrvuVFegd&#10;LWBuvIGYWwBI2GCUTzbQP1bAVb+0HHGTAb91/Y1K2HJSORM1NhgIAkLlZBNHts2A4KExOxPc+9E/&#10;Gg1rNa82PekzMwWFYlzo7om6Fy9prHjJdbPD68+p54qlWCfdqTf3gUfu73z88383vOe+7/U1ynPK&#10;nDeMGVGjFTzOX9aNt1wwjFev68Py3jx8j1EPGVOVEGG8kOecsQs2tpEetf6f7xHGenJYdf4gXrW2&#10;F08dreCzjx3H17ZMoF5vYri7gI+8egWuWN6NnoKHYuCjzSIBAxFawEq5EbcAjJiVNeZCBDxnc2f2&#10;UQDfAwLfw1BngMVdOdAo4cb58ZXpeoSJuQaeO1HDU4fKePTgHJ4Zr+DEXBOTR47nJseP9+599IHe&#10;J7/wmdqqq182dd6b335iZMOmmiy6KCuxVucuwwoLEmUUORIYsM4GIqA46v4wia1DKhBuDhkEA3LI&#10;HDrSOkUEpcFANQ8MiA2C42WOzPfIDqZClH1mqnvhBdasnHUXz0qPbKUjRlanxp6LJNwS5Liqnb0m&#10;0kWV1kRKNXB0Y5izrbgNP4eFuBW5XmJpsMzSxVIjEXGSHGl3LvO+lYo4K7sw6f9Ows+YBSuJIIS9&#10;7LqUrk4smWpC8Niu8cTqko3wlS50M3r1Gc+VtMiy7biQHisi4dLkjAdIxX3AsRlNEiMbq5XAKOnw&#10;LnUpFP9FuteIcoG01kpiPyfd2NTEqgZHW5NOetHbpJecvU9OQ18W+QTKRAmymqkuWEGKHKJlSFLN&#10;o7b4KRm0IgXAUqcc9drJjPRKfyF5trFBayzBA0IcVxRgKklv82Dk2ApbJywCtRMXC9rZA5u0na/W&#10;fjFnFaDGHuV+JQXaGEFpWKtlI4wLYW2t7C0J6296/fSWL39+7uDjD/f48/oPj+yLMFNjdHktG9Of&#10;GKhR8nDLw038xdELpl/2kb/d27VocUjK+Yb0WhTn+CXv+JUTh558vPPzt395+G0X5HDpmIdK5dSN&#10;vPZxVq4wugo+rjnLw9UhY7bGqIYRAs9DV4HgFzxMzQJPHQQ2rVveytXCJoIgl+z5zgLQGbTGswGg&#10;EbVGWdrvJ44ZnXkPA53pBR0+dBjlchnXXXsdcrkcms0Q+ycJW48xzhn2YBWc4vlp5OtXEpb3+Ziu&#10;Ab0Fwps35XH3HsYD+2JcvZwQNn40qg3b4O8B+Xygiz7rxkFyN8MRtJboWlpskzr4KSNxbIPyZDxK&#10;Zd2UupxJlnwqRqwKUeHelDQDhLNbUogLPSXpIsVERi4obY6k36kZvdKtTTdmIFgOssFCqv6lDBYJ&#10;DHCuzifBdkmYB6bxKZ3PLCBOxpJVnZLSmY7dxJ7VmDQMWwWiqU+gjNERls4txg00uSfhlifflyQ7&#10;JrkSaSeT5PkLfT3pBgMhrE2GyZFmLPOfT6TYquosl+CPySUSDpLU1iLJvCEN3qmgathMwo2Hk3yT&#10;VI4RZFM6Mj4z42AmMgUBu0WQShQWJlE5yIcV2qcFxrXaa2fwrLX1N3z8lj0Pf/rjw4997rMjt/3p&#10;9tz2e0/ggtePYsUlvSj15hBHMaImI44YHLODpDBaQo65vAc/T4hDoHIyxPa7p7D1jnFsv/8YmrUI&#10;Y5sGcNnPLse66wdBAVCeaqrElLzWR9bLEciLWxZYTSCO2L2XMwvXQFDwcWLvHKaPVREEhMnDhwqP&#10;fO7Ti6NYI4GeRwh8nx/5zN9EA6vOqm54zZtOnH3jq2Z6Rpc12wvnyFOPlR77/N8N777rjv7azFQg&#10;v6sexUAzhp/zceWqXrz1omG8/OxejHTm0IxizDWjFniAVCvv+ekmmThZKzhGjEYYwfMi5D3CNSu6&#10;ccVYF65e0YMP3r4HJ2cbmKhGOGuwiONzTczWI90cz/hcIgPWPR9udop/jBmohzHqYfpj3rw7TWfO&#10;Q89ACWuHS3j12n6UGxF2n6zhkYNl3L1rCk8cLuPITAPHduwqHt+7Z/HWW786OHbJlTMbXvemk8sv&#10;u6pc6h+M1I6zxYupUx0ClUXFLX2MKVsnLzlLOBHNTqyCTf3GslBgkbU6gSFjzILYbZdCWginAU0m&#10;KYkbjCIssxk/IbVnpd0n2NozkrCsFvaNC61VacFlV5AAOVSNY7kVxoil/SwIzhSIUqOW9pqpDa15&#10;VubspqwzW9yQJkiy7sxnPAhWABEpLEESThUIBV1oQvjakxANNdK46jmysOzM6kKlRgpkimtKh0ts&#10;d8b0AojsKAS5oBgoqyWVXB8oTQnQTliMNapMoiW7RnftUsV13UBI9wgpYFJcs3FdItIML/U58hyg&#10;NEFn2S2T9y6eWxZjVrLISNiI63xWWIYKgIAEciZ2szAGTQsRm8NI62hYm1UzoeMGBQvCUQpamj1g&#10;iwOXou3iqaq7aNeRzEzJOtjobiORFqPTE3oCbFogaClLX8suE1ebOD5R1gR2up4oEyBCGjfELkst&#10;zTVoZolVVkC4/ZzzXd3xOW/8mRNHnn6iO2o2CAAeO9jEzokCLhr18OOmbDCAnA/kOwh//1CIP961&#10;bvbGP/k/B7oXjYYMdoD7lBWQJsYHNj/U8ehn/3Z4113f7qtVmvj9b1fxz+/oRLFAqNX5lPlS+99q&#10;TQY1AY8IpTyho+glXxsEHoa7W4O0hUIpZRMB6OzsRC6Xx1Cpit48I4zhTqwCCGMg5zPWDCYDuTh4&#10;8AD2H9iP884/DytXrsSOHTsQxcDDB0K88Rw/k7wVMVDwgPOH0zDv+cDLVhL+dStjURfj7H5Cuf7C&#10;5NaBD9RCxgR3h/2el1h5yhhH5ILPEN19O1pJSVCBE48gi3alYSds6qUjHsgF4JVVtI05BFLkTXLs&#10;RkkUxqa34jRoyDa0FflMAq4Gn5UDclIEnsygBmUw7KCZsmTA3bRgN82ANIuSQ3nqetPzPVVRk9bW&#10;VhMyEXaW5ysEZQSkGI1qYFI5LrJzHQSnlnfPA2iXKotrJ+tJdfKsWATsSaxcT9OGmsh1DCNO54Gk&#10;gPZ2LCBzQ6qxBsMmT/Jp6UQpQDpIq3W5LEmxecBoMTa4XQQodrdMzFlQSFJ/2nYyShLVYzl3kz5g&#10;Nl0jNUsmuwMZvrrS8kgmT7IrwGAUevqia9/7gaNrbnjV9IOf+MvFO+68o3fngyf8FRf24awrhrDs&#10;vB70LC2g1BPAy8+PBsyfN978vcYhY+pQDePb57DvsSnsfmgSx/fOIF/0MbquD+fetBjnvHIEpd4A&#10;tXIIrvIpi1aOOUG0/0P8IWDqSA1hI2rB1iGjMwCCvI9cy7YczZjQaMSoNiOamZgKZk482n34yce6&#10;n/j8p6pn3XjTZM+y5fWjTz3euffe7/WVJ8bzMqCGESNsROgqBLhm4wDecsEQrlvVjcGOAHO1CDP1&#10;0AmQL9BtJcG3HjFqYYhC4OHdl49gthbjQ9/chd//5h70F3387PnDOD7XRMx8eoDFC3mNBuxo6ZLM&#10;b995v3afCJsWd+DiJV34xUuGsfNEHd/ZPonbtk9hy8EZTB+byE1/898Hd971rYGRdRvLG17zphNr&#10;X/Xa6Z4lY83UZ1t4kCdFHilbZlKUYiOIJ7y2iXSRpLvdcraRMsa250sNIUYsA6PqmMqgpVomlJ5B&#10;EqJgU+KxGD8QNpnSR1t2BpJRETWSID6RUutDMt2M9iGcBLF2Z8Q4QannJM1PBBUwnbHkdNQig83O&#10;pIsNkkkViQAiujVtUIkIWv2bJCXT2MsJL/sUzNHpnRSkIrZVvwC4RAdBdyM0K4FkIUdylIfUzL9K&#10;oQSCr0dPoKx93XGDtOhkUXzKpETS/R2NCgUBsbDGTMGo5HOVrS4lXWbNZCA3LRFVPgtabSsOyzE0&#10;bacnr0NRmOxntdcXC8aBbVIoi/e025fodBFp2jJYjR2xfM7WPhzpmUGSLSPsb8l0OUh05pP9Kmi6&#10;5GiYpxbOSZdPfi5DnZNyj5EE1AC9v6CB0RTsYZVAa8CE7TRWCkyADPMi/XmWlowkbCSJ0tEUMaOd&#10;sMCgbSdlRk0OrY311CEZm23WK56EFlcbOFLnmnhfrFwfBEOIxae114BwS5Ji2dKWl6Q+jyg4Ure9&#10;1o+e+/qfndzyL18YOvzEo91+jnB0NsZD+yNctNT7sTM1fA/Id3r44uYIf1O74cSrP/YHh3qXLm+y&#10;pMCLM5LFnjm5d0/+4U9/fPiZr39lcCio5d58YTcuPGsVth6s4Z+eKOMXLw2Q81ugwunmG60R2nQM&#10;zSMgiAnNEADy6OpSJjJYtWoVevr60ZWvIAgIzRpn5kfxPOCxciB9t8fGx7Ft6zZcfNHFeM1rXoOP&#10;fvSjABh37Gjit68roD8HNDi78VMTYyrcBIY7CFeMAbdvZ/SdTxgqMCqNHw3cYG6ZA+w8SiiPbKg4&#10;4uky92mXW8piVGtUSbcJIlEQK6YdDB1SWsOnTl7tfaW+T9wssbZjlaOOyUkmnZccoIScEYsU3E27&#10;KhIgaed/6b4kdUbIERwZF1gIsmtmLivzN50PybjCDjtEip6THH1mw8qRZ5h4B3KcKKldWbOWE2Bc&#10;MTjnf05ZyssmIjsjo20LYZLAlMyzkFqpu65hrOpl1XAjba1KpPUrSeWo+r/VGC2RkuPQcV7okshR&#10;HfkuMkB+Yqn1Nf8kWbMSJZuWhTMXCfCapIWvYHiQyKMClfSToDUr+iupAiexQ5QPQXa6oGG/JDmT&#10;KBUJ8ReZlJpFKgO5DH6WCklCCHHJeRdXX/eXf793+x1f73nyn78wdOSpJzt3Pbg919lbQO/SArqH&#10;Cyh2BgiKPoo9ORS7fHhBy03lxP4yDj41jamjFQCMwbEuXPLG5Vh7zRCWnt+Djv4AjVqEynTzjGVe&#10;/NCF9fyznT5SQ9hkFAuEd19QxPVLfBR8QinXCnrNGJiuA3unQzw6HuHeg60ZyfE9u0qTf//xEmco&#10;QgNAvRG1xFU3DONdl43gqhVd6Cl4mK3HmCiH84rcP7l7rYUxTlSa+OXLR/DseBlf3HwIv/fN/VjR&#10;V8AVK7owUQ5/skpip9HpaXUwGOU6o4wYgU9YO1TEpkVL8bMXDuOh/bP42jMn8d3tUzhZrtGBJ5/s&#10;Ovbslq6nv/rF8oVv/6XxC97yjpPpTBulhYuxkiJDNZPOK4knd1J8W3Ej6C6itLySdrNkRSWhgE42&#10;bi9KKEkWJMqJlkSxzqowap052n4yuxh1qd4Oy4W1sFNKPzf+5yrIagGvFJWW7BfhDsP6Z9JCgFzX&#10;FJP0S3BHNRMk+dYUcorNY2dcRPvQnaOUCRfMLKr5O8BQIdPF1y5GCazHFaTAV7KWtG2xHo20SY5g&#10;LMhkUuiNJGtOWtqyLQ5FMiZcYtJCj9Q1k0iK2za+7bVAYp6FzHyu9G2necSrdQ9ZAJWWJk1Doh7x&#10;YGNZp7x8WPNurAVdOkZk6M0gcz7Y7qN5L3KNsXaSsUCBBKPknLqTVMu941g2S0aUOBNACtSw61bO&#10;zYtVa8BSMg5RVoxYgjQkig5oYUvJzhHrFSz0bNrPT41ykOp6JqRh1l00luNIqm+q6TFW1JTVeU+C&#10;mYOk2yxzPRai4STWvASwFKOI0zPGCioyS1tBVueeGlVRVtryTJFAkmDEiWsIiiW++B2/PH5ky+Nd&#10;iCICGLftCPGLV+QQEFrilz+GPx4BxW4Pd++I8Unvp8Zf+r//9FC+ozN2x/JIPdcoatLmf/i7gUf/&#10;4ZOLilMHSr981RB+4fplOG+sAK/oYWYuxj/cMYGHd0/i8hUewgb9iHkg49hsCK/Uhe6uThU31q1b&#10;i+HFS3Dw8H5Um4zAb9nlZo7gRsC64QBdBR9zdYA5wiOPPIK3ve1t+M+/8Av4whe+gKNHj2LLUQ9P&#10;HYlxwypCPX7+RhIRUG0wzl8EzFSBrz7LeMsmoC9PqDYXtq99PlAjHwDwPHxqz5Lqive+flqOaOkz&#10;gq2ReboHRaOCAd3wUYwNUfwLXaqEFZhIELIGN5CCoSRnEWBlrHQDhZlMXJeFLQuBU6s14QK+Sf4h&#10;QDeS+j6sQf3285INCDJW2zo/1KNYrEBkq49EKn+Q5gaKQabuQYOgigEgG/dJ7Sm5kIIFpsT6WTFQ&#10;5ZiMHHdhwdiVDfykkZA0+tLRweRZKEaQbOIgAZkhABOWI5eGCUGq7JbxnMy4rozh7d8nNfqvHXk4&#10;+RkCC80kOSrDQvOM9CgPCQcxw+LUOTiZZlraEPKvfe/7306EkgqwlhmRoOEiSBhHE50kkKD1kEbv&#10;SKJZKeeoTVmVizx5CGJxJrP9Ml0n4ZoyT9/3fA/DazfW17/m9VPLLrpkbmDlqqpf7ApP7J/0Dm05&#10;HBzdMYfDW2ew/4lJ7H74OHY9OIH9j81g8mAVXUN5rLp0CJe9eTmueecqnP/aRRhc3QEiRr0cIQ75&#10;xQM1GAhKHgqdLUObuMkvGJ2APMD3CY/9yxGM7y5jzWAef3FNAZcvIgyXCItKrf872kFY3UO4aMTH&#10;K1YEuH4sB/J9PHGs5YkeeG6Aq9cj9BQCvOf6ZfiDV4zhgtESGlGM6VqMKOafKKihGCRxS5zqgqWd&#10;uHt3BbsnZvH4oSquWtWD0e486uEZhGyYa28fBLWQUQtjdOZ9bBrtxI1n9+GyFd3wPMLukzVUayGq&#10;0yfyB75/V295YtwfPe+iSq5UShvzlB50ZgIkKdYtxZIEWCkF6Vj9jJotEUJAlBzkJJSBkuOf3AJI&#10;Uz9TSmTaayDh4oQUETeFh1T7JpKdUbaG1gljDYrNQqqbIdHuVBuA0kKWxRiBo3yeimTBjhnQAsKh&#10;bVDYOBQQkfGqoBRwaNuCiu+RSLey/yRN90tFnURi0AZwKNt5JEki2ratZGi1kMGbVIGSihSm1y8J&#10;k8k9qUQv7UonXSbhpEFi08hyXT4zUMqw0dx4eWeUfgZpVgsJ3Q8mPeMLEQvTAp9VNzZhBlH6IWpi&#10;Vd6zov+2361c0wJoE6oeLNYPQ9L8dRVAbk9fjX/A7JE0madMK14lkKbKNlLrs81qInHDCRiZNDi0&#10;aS0nKUBKfU3BCWndqveftLWWDCoWySqrfzPnAmwekmbdJPMcyXSi9Hwj2/l0VcjSfZ2sJ9LrjaD0&#10;KNLjw6xzkGFYscrP5PS3BDMkAELp7hJdX0qbYZKvIUcDk/VLulFF8vqFiByxAmIT1g8oZcjB6gvI&#10;a5R0bX2G6VOK0bd8dWPfA3d3zh47XGAQDk3FuGRZgPWjHhqNF3ZkmLnFdi11ER49wPhw/aePXfxb&#10;//twvrMjTs8s3VRov4W5iePBd/7gfy594G8/tuT6VXHu4+9cgV+6YRCLe3zU6jEqlRDdecLSRR34&#10;3vY6RoIGhru8FtjwQ9xDMK878g+PlHGER/Hud/0CFi1ahDhuTbTm8wV8//4H8P0HH8d164pYPeSj&#10;2XBz4nY3vKfg4StPhzhZbtFCqtUq3vKWt2Bs+XJs374djz32GJiBwS4fr9yQQ6Nxevk1o6W/cdYA&#10;YarGeOAg0NcBjHQSgrTZe4pReMmsboEauS4Ptzzpxw+e+2uHVl39sjmZ11CqZKxyJHmWSv0iEsWa&#10;OovnzyLF3AKUcIfeT/rshGg+y/6BHOtjN/sy+4Wg1DtIMAjt7wpGBkyFpgABdYaS0Z3TjSg1KpgF&#10;0KsmeQqYpOwXPd7Wfqbyd+NmnZr1hhc3mxTW6+QBIN/X4x5qcFWM4kE0T2x+S1JQX1TaSd4igSJK&#10;JBvkd8l/U6RPldvMn5skQHKh18Skz0GCYM+0T0DSjHXFDGLSIyCUpRVIafyU16OiAqlsIOvd2exC&#10;NtLJnN+SJ0/GnUdpLIlnadyEqgELAaaUZgwlXJNQi5QKvKC2wszwqrl1Fl0caFV7aSnDYkFJlWHW&#10;NEMt5M3CPY7ErHb6Q35Q4BVXXFtefsU1ZYQRJnZtLxzZ8njH/f/3I0snDxwsFLtyuOiNo+hfVkJn&#10;fwFdQzl0DufR2dtidERhjHolRBwJob4XkamR7/AxeaCGQ0/NYNmFvegeziN6IaxjuSWUWp0JMXOs&#10;BoBx7pCH3jzjaAUtFN0ktp7XCtbnDhI+el0eY90e/uj+Kuoht5DvNjOiHmGwM4ePvv4s/PQ5fZit&#10;xThebrZmJV9k1otHwFwjxlhPHh95zUr88pefw9NHpvE7t+/DJ954FkqBh0Z0ZoIb8h4AoNKIUWnG&#10;KPiE61b14IqxLrz+nCF89J6DuH/PDOKo5j3+hb9fPLF7e+ll7//DgyPrzqlJ4FCaeUh7MjZK2por&#10;mB6kLDr6gHZmaaPechoBim2QZgSsrGPFvKIcYWDWMmOKoe86UyQdA4Fas+iqQtBDFSfc2GmmwVXT&#10;TNVIt7QCQ1p0peAGTOqq5PxSaiqx0ceYP9+ECrWcU4QCJlhQmVmrYMNN8rXes3TIER16Q8slQY9N&#10;O6qGSsuy0wXTFSbF/mA14qIyDUP7NR0ttG3B03UpE8r2u5edYPX3ctxKrG1SKhZpd0quc5WWiG52&#10;Gu/S+Wylfg+ouexkpID16EPSaXE6N0ja98SyE85pMZ5pxy5nh00KI1TFpcMusbg+OTpDek+zUKKX&#10;IxjMhiNC2lg1FUpUiiJqLIO0k2eaeIqup7JXJkGTRsrekbRgOQqlOcti9IdEZ0rNW8tUnbWuA8sO&#10;ZZYttgRdBbPMsRFm3akiPe5G8+K4KbYnbPdYX584mCDtmMmsA1bfoQVIDayjR7tkOaA0PThxv1Mi&#10;oTLFlew5Ns5qEnwSLD81mpSAzladP3UOkh329orJlYrxlb/8G0dvfd+vddSmJ4NyPcaHvlXDxWOd&#10;GMoDtRcI3GBugQWFTg/f28H858Fbj57/3g8eCYpFTve97iy3O95R2KT7/u9HFj3x5X8cec/No/jQ&#10;W5eiLweUyyHCKC3y5ioxlnb5uO7iYdz+aISfztcx1O2jWv/Bm3AeAVN1YP8kY+noMAaHBsV4SQTf&#10;D/CSyy/BFz73D7j92SauW+W3wJCMHlszIvR1Aucu8rBjnOH5hGeeeQZPPP4EbrjxBlxxxRX4zGc+&#10;gyiK8ND+ELUGJ6M0z8vamB9RqTaBG1YSnp4gbD7MePY4Y/0gsLQL6Mi11kAzYoQxZeq3t/VOQMAt&#10;j1L8xUW/ePjin/n5SVa1jYYeFbMyw3a7LZSYTtCyYsmqoVY5Eie12Cm1P1Zxg7XoIkPWT8bmW1qM&#10;qjNBMHRJfq+0qBWjqkrgkdXIn4xL2l5TPjWx/6R9OlsIXTpgpSdNolGSxMv0ZGvMznpTh/blT+7a&#10;UZjYvb1YnTwZVE5MBNXJE7lmteJx3KqPcqWOuHN4pNk1vLgxuGZd7azrXz7bNTKvawOpVyH+Ro76&#10;mXhKLAX402QzySsUk5kSX1HYWCxPJdbKRhzb8WMCZ7C4FetZsA3l5yUWrWJcipn0CBOg1mmSp1qX&#10;QMmmNtlNGirFGCRYM1aS/FHmQxa0ZzVOToL5I89xzfps/Zt/3Xve/3YQlSDRPyG1IpWrJaWFZCc3&#10;6YhI4RcyCBzpVJ5I0KRMoBdomWzZUZs1QqK7aHTmWaE8RjTH89AxNBIt3nhurXNktL7/wXt6GnNV&#10;b9MrR/GSXxxD72gBpf4ccgUPHDMatQhRg6FcC18sogYDhU4f5ZMhbvvj5/DwV/ajWQbOvnYQ1rnt&#10;hx1zKJQ8TB2p4/GvHkF1NsRrzy7ipct8VMJUNFL+v/bsYzlsbcDrl/ko5D3cvT9ETK1Z0lojRl8p&#10;h/998yq8adMAJqsR6iG/6ACRDZDNiLF+qIjOYh537prFjvE5BL6PG9b0tkS2/gOMHbX3RchAtdly&#10;b9kw3IFXr+9HZyHA00fmMFcJMXfkYHH/A/d0dy9ZVhtctabBijUhxZY0cqv6vqQFiKSAIUNqX5BQ&#10;TIY5Y9j5HtmdgMFvNTsMigVCur1uMOC0+6v7ofpAJsXmIINHI2FvEOueNgk9hxSLTzsTFmG28pZS&#10;5JAtk0DSDNVnktKzSDvbbDkYEksXnWz7DkQ3X6lfk6P8TvJclUlYymtIZzQtTi+6VdJtw3hmKDRe&#10;JYGOQDBlTgzb/rfTvc7gq8i1JLvTqQOQ6rUIbQ8krAlVlokCFjiVKZe+i4Qd5HQ8dE8j1U0g0xHS&#10;PyWfp+qGmzWQ0nDNnrRvktjpk7OKwlmMAbZPW4tBSt5LwraR7CLLLSIXDHTeN5kuWcbJzykTQKjG&#10;asaqul4tBuqwgpSrVJZ3TBZLykIGcFa026PSeRlZ5znSTAwXSHX5Iez2wcz/D9WAkn+v15thjjmK&#10;0qQ7uEagmDL2rpwukfR6dW8MMQKWzl2zFEM262Ng1dmNXKkUHnz0ge44anqHpkLk8z5u3BiAmz/6&#10;JCoDKOaAXIeHLz/jx3/T98uHL/jV3zkW5AtMZkdnCZHvvf/erjv/9ENjr72w2/vLXxpDbw6YmYta&#10;oxaGcdVoMpb1B6BSEV9/qoZlnSGGuygBQE67eeYTDpeB/3dXFavPvQhvf+vPolAoJIwN3w8wcWIC&#10;X/7nf8HijhBvPCcPjxYGI4p5wuFZ4FvPNeHlPERhhO7ubrz65lcj8APcfvttmJqaQrlJuHFNDisG&#10;PTSbp5cftt9lzMBoFzDWA9RDxq4pwo6TjKk6odxkBL6HUgAUS4R83kM+B+TzhCDvISbgwUOEP3x8&#10;Ue3hC99z8ML//KsTFOSMiyNBG12RY3RGyBCUV5MLxhEjqaOsMwecn3b3qzglnCazZGZq7bKkOevE&#10;A1rASlqcNUotwJxpSnMBSm9IakRYoW4i+fMERqyuReYHkilWmzzh77r3e92P/+PfDz7wyb9a9PCn&#10;P7542+3/NrDvgXt6Dz/2SPexbc92TO7bW5w+fLgwc/RIYfbYkcL0of3FEzu2dRx+8tHuPfd+r3f3&#10;3Xf0RGGDF63fVPP9QOV55JyK0vgvZUOqd2/u2405Msp5iZ4WEZwMkYX4sq0/SYp+Qwu02oYJifES&#10;Ow0h34VaX9pcUN2XEvuW4qIZgtrkmIpA6XdpRzFyv8e4+UnRXcXWgdaJJnDVv+Y97387QCVypuvh&#10;0PxgUi3OWPzIDJaW+gSQSYDsgZ4sZGLnEIMTTBf+Ga0Cm17n0Nkb6o2ZKW//Iw9273tiCr2LShg+&#10;q6NlDdtkcKZN44sEasRAvsND3AC+9Sc7sfWeccRxhDVXDeGsK/vRbMQvSATOdwYY31HBE7ceQdhg&#10;/PT6Ai4c8lANTwMYiFvWrVctCTBeIzx2pCW+OdpbxJ/cvAI/fU4/Zuph4nF+pv2J59fIpWOdOFmJ&#10;8eiBaTw7XsMVK3uweqCIWsj/YTRVEgFCjlELGZ0FHy9b04uNizvx9NEKjk7XUZ2Zyu2//67efGd3&#10;c/GmC6tEdrezUxRw5h4UaSLLTvvCvyOlN7Kscq07EztU+YyUl126sRSiymDSqwMy69RbyMI3K9nW&#10;/9tYDmZ8juuYapMaXViSnQNdIPm3QQ5YwL3hFO/Dzp2SYqq4IZvYFspZRUrmWzNFHGeum1TvhYxd&#10;aPZZQpnvjbJjF8vAmfE8OFunhA1VNyv2KGouoIQBaYG1QJT9orR9pjMJqveStYaE6wC70FrOTFBO&#10;57xZ4O+x4PuGobNyplOTYzCwQJzPeu8LOJHqe5KjbVDC9notSl0vSU02JghkaOmUuS7ZOXNkgU+G&#10;4JHpSvt8/25vzySSfIqfxQJnpvN7hpIvE2W255CxUlbuWpRx5mUbXcFo6Om9R3Ati6HvW4/stP5t&#10;yXkXVfMdnc39D93XEzUj2j4e4ZLleaxZ7CFs/HCJVZuN2lEAQp/w5w+Xwq+f/Z6DF77rPcfJ8919&#10;wHqkBwA4inDvx/508Ylnn+z68M8swQVndWBmJgSdwmmrETJWDuYQ5gv4180VDOSaWNbbAuBOl3ia&#10;zxF2TkT4q/truPzKq/CmN74Bvk+I5zvfvh+gXK7gs5/9PNb31/DT5xbBTIgWADZyfgsw/NKWBurN&#10;Vhf42Pgx/MzP/AxWrFiBJ598Ek8++SSqTWC0L4eXrg8QN/i0U9r2M2tGQN4DlvV6WNHXsoWdaxKO&#10;V4BjVQ9PHWP82zbwYyc7o60zHdFDE13Rv+7qDP/uwMrqdxe9eXzw5z94eOXVL5sjz3NzFymUaGJf&#10;st+NuKMaL8g6g4wmqfpMGLHjU5x5Gf0cIzoL5WYhmVLSkZ0EwkjG2puREeikyLQcucvY05LqokaN&#10;Yc9fcs5+EizY4zu2FR757CeH7v7zP1yy5cufG2lsf7RnXWmq8PINef/Nl/Z4P3VRD924qQeXrO5C&#10;f3eARtTKg+OIEYaMOG65YoJjqpycyO+593t91ZkpWn3NDbPkeWDKPn9YsGZJCmuK8UmWY6oqt0gF&#10;LBXIIP47PTdZC6mKMVsFmLtSG4q1nDA24MYHJelFbk7JlDVOinSqQ32G+HBxWCsGhtQVyyjO23oi&#10;qR6eyGFIfoW+HxbjkGYtVgOoPoG+RRIPWdv3QVN3yJnuTsRGpHe8sat1Ux6RQFPKYcVCTrFKTRyO&#10;GUPGwSi7SIxLf/nXxyd2PVfc+s3bB27/0+eQK2zAupcOojzdRNSIz4hClhnIFT0Uu3K48//uwZbv&#10;HAEQo2e4CxtvXISYGRz96AAMea2PqE42ETZaopQDhUQo+7Toi/UY8MIY//PSHJ48EWLzwQquWtmD&#10;N24aRLURIuYzAidaMDhWmzE6cx7edfkIvr1jErvHZ/Gx+47gM29Zg2LgoRbF8PAf4A8zmHzAI1Ac&#10;olxvotb08PKz+7Cir4Df+85+3Pr0CUxPnAzu/tMPraicPJ67/Jd+fdwvFjmhkqsdo+3Gpe2oOgNI&#10;SVZkWvxBsR/SPWstSdn8nDE30ZRHMlad81AVKwtMjZpLt0Jr9Wpcppzf1YWWHSGBAmN5AXCGncKA&#10;hZWr6xHOvEARm3XOGUFHaRvGeP6CJbmWZBQzFs4MIh64DHEl/MkqqeNslChJENgBm2ziBdJylrBz&#10;vKzHgOzvIqPQdkThxEORyYSNXfL+skCY9J1K3mOcMpecbp62vGSK7UvJXLNO7c5CTTy7R2H2kxTr&#10;trZx0jLOpWG3nxsb0IazqlHzbKS4pgj1ToLPWc864+azim5Xe8LkDhlnjyQWZO1pNX+eAWpw1kNW&#10;No/SQcB5RBrnhHsetp4VG42cVJhZ2bxCCzbDcplYFkCsnYLguBw6aw3S0U4konJiTTnCik4jO5+r&#10;RaOVKJ5aL4LMbNAjYtbFnErSTVKuYhfh4nf8yomZwwfzD3/2E6PHZkP6wK0VfOUdnVjSS6jMPk+R&#10;TW53MR+08rbxOcaHnxytHnvl+w5e8MrXzmS9bKKstcuY2PFcYe/9d/cuG8zj7NESuB6fivaV/Jmr&#10;RbhmTREDnUtx75OTGK/M4NJRRl+Hh2qjxW44ZW5LwP7JCBGAlSvGkMvlErZG+8vL5TKisIlizofn&#10;EaJo4UwxDBkbFxOuWpnDt7bV4eU8HDp4CF/4whfx33/zN/G6170OX/7yV1CrVXHr1gZ+9SV5jHQA&#10;leoP1gQjalnDhg2G7wHLuoGlXYwgB4QE/OHDfc271/3c0ZVXXDPn5QIOCsU4390TrxkYDv1SkbXr&#10;NmtdiQxbbpDpIMvC3hTx6rCQxbPMaTIFu813syvCDNKimyBSZ4TKe7JqNiHQKQ2vtEuDBHJYN61t&#10;HiCLT2HX3AZHWI0+uJbaMG5yDODo00+UHvunWwZ3fu+b/YXK8fzlazrxqjcP4Nr1XTh7tIB8wYev&#10;OmqEWjPGkckGdhxrYM+xGvZPNPHY3hoe3D6LqXIIz/fgecCWr3x+ZM11r5xeff2Nc0lBTqmrp6pC&#10;TdOKIW21WTidpM+QM7oMRKRF2iG1WNr5l7B/JdZ8C5IC1khdvkAahGFSgIQNkNLVS2lkkbYkljob&#10;6bnOCcOTTT7MDtZh6DxyPNWM48iYxMYCNXG3Uusl/dz28/eve8/7386MEgnnAymgJmkpcuGS9RpW&#10;Kvni38jtjuJUnuUZL52klZw4cOTfYwEKjEzYtNssIyiWeOziK8snd20tHHlme3Hv5in0DhexZGM3&#10;mGNEzRd//CTIe+joC7D5n4/gux/fhSiM4Ps+rv/l1Vh3XT8alegF+S4CEBR9HHhyBs/dcxzdAeGt&#10;GwtY3kmohadPCwwZGCoCY90Bvr0vwv7JKs5f1oWV/cUzXquiJSbKGO7K4YkjFTxzZA6Hp5vYNNqF&#10;C0Y7UGnGZwqJ55T0ntDPw+8ahF/qQewF4ChCHDZRDWMs7s7jlWv7Uch7eOpgGbPlGh154uGeuSOH&#10;/CUXXFbJdXbEJO1GBYqqkF9OqW6JC4JIFBlYoJoWyv/Q1lBk7FDVQL2kfCsnEigrVEkJFyhrpu1h&#10;Ctiwo8CVBn4Y4xQylEzp4JKNFlDG/1adX9adkkSHQBYakh5v7jWhNEJTRJUQIBkwSIp3GhAkSYQS&#10;W1LSABKZMx7S5UMLkEG72AntCSn2JRIz9d5JXAtpFW3lppAB4GjJby1S2Kbptp8PGQqn6tZolCth&#10;rlCazKQ0WTh6KBDMjfYIU0IFJhgrPNsV5FQAU9qpSwFIln72JMACMeqj1gynoowk57ctJUXb6snZ&#10;WRJ2u7L1mCaj1tkGKhmHdddodxLFOyYBMMLkGdKysP3ZMneQHSY1EivXg4QpyYjTWtFQuejZCNqS&#10;thkmkYAQG8SVDNVDDKCQdPyQbikm8U+fk7Sq1Y4j0q1Oqs1nD59Y2ocUdcuwjNWZbrrXFeoFbb9r&#10;znxWmmn6M1gJJGsLaTIgQhJ7WByqBngkp+0qk0RSYy1jl1xZ6egfaNRnp/xtO4/nnj7cpOtW5TA0&#10;QAhAyPuEfI6QDwg5nxD4gA/AI4bvtf69UCDkSh48EL63B/z7R6+ezL3jTw6suOKashTskw4y6l2K&#10;f3/mG1/p33b71wbPGSvhF186hKLXGpk9nVysHrbGUtaNdWJHOYfv76yjyw+xZIDgYX48ZQHmh+8T&#10;PvtIDQ8cIvzKu34J5557LqIoAsDI5QqYmJjA+973Pjzz9FN4zaYSXrYuQHgKhkUMoKtEqDY9fPO5&#10;JuK4pdUxOTmJN7zhDVizZg3uuece7Nu3D+NzjNEeH1euCcAh/1Aj1u1lF0ZAsUiosoc/fGqssvfm&#10;P9533pt+brJ76dJmz6IlYcfwSFTs6Ym9IDDi44bGJbXExDkjzwztVGSEwOU5QZoRyWZRSzF1DcgL&#10;hwpBgyI1E0paBLvNwhD6Oin7IY2LkuafaCwmDm9tu2Y236OpjYmVLaXrVw3YkBj7E2Mp6civFBNO&#10;n0/YbNDDn/748B1/8P6x6Sfu733bpQX/D942ht+8aQQv2dCFRd0BwpjRaMSoNRj1JqPeYDSaMYiB&#10;wa4czl5SwCVndeGGc3vwxsv6cPnZXTgw0cDe8RrI88BRRIXu7nDN9TfOprmFGMc1uQrZzguZnIqs&#10;QKeZZiDSVvDtmEdat80FGEjlS04+AmPNa2ejAPU5Sa4mzmsiOZopRi7t57IZxiKXQqJGsW1XRIig&#10;OhQmMsLRxkIXMACEzEFbz7LqX/ue970d1BpFSRRqJf1Yqa4KgIFcO5iU66cDDllECyLwsp7dZeW8&#10;IoO8cFchViqvRIZKJYeS2kHDCBS2F1G+qydeedX1s3OH9+cOPPFsx64HTsBjD0vO6UFQ9BC9SPoK&#10;zECu4CFX9PHQPx7CHX+5E41qE/liDjf+2hpc9talaNRicPjCVNrkEYKCjz0PTGLXQycx0OHjHRtz&#10;GC4Raj+AujahNWu5YcDD8YaHu/aWMVUHblrfJ7oxZ+6fmIGugo/HDpfxwN5ZNKMI9Zhx07o+BL6H&#10;MOYzmnUSg+D1DCNXLIHIA+WKQL4DMRgIG6hHMUo5Dzeu6cWmJZ3YdryCwyermNjxbOf41qeKi8+9&#10;qFLqH4jSYj1Vy9ZWJWIyk8wQgjy4GOpgJxmQBbogRaqISM9Skz6EU0Xw1FEDxndb6wDow1xeW/vf&#10;HEcSdk5xoygN5c3e1o4g0smGLrilSwOUTWxShEknEBY+8k4LRHd/EweJ5EcyhFATLRBSs7eSG06q&#10;yEyDHIGz+bPC2SEFAEhZWdq5VXUvIjFiNr+L1F4scauAPd91MwDCApaIFI0xs9BkocHCtoWavlNJ&#10;sSFpoSbsiUgpp5C6RlUUJgKr0PRUcUnarYg02EAuuEGkaQlSwV86WIgWWgr2kC4AiSWQZJzQJL2V&#10;0n0n3zGrpkh6X1Z/R7aspbVqWv8L+0DFmxVoFJkhNpIMM6HJI4RpE4cR0nxnCeSqswX6GFBubCyS&#10;eRKfK2hLZLtOeu7LPAN7TUZHQgBunFoWpPPo6riQ4BWl+ZFKyiVdmEQyTpr9wBqATFnIIrEUGay0&#10;605KF3Et8prb3WrKdLiDciBqLySpIcLyeUE4C8G4eQmgxxF1AsHL5XjJ+RdX1rz0ldNLzruwvGcK&#10;0d3byt5YcTbXXfQw2wAmqozJuofZkBGBkA985H3A8wgVEHZOxbjtQH/jr4+fN3vvul85svoXfutY&#10;79JlTWvrmzlCp7r1hOe++bW+A48+3D3UncdPX9mP3pKPxmmOxBKAWpNR9IFzlpWQ7+7EbdtCHB6v&#10;YqwX6Cm23kNkAHmfgFoIfOC2OTSKQ/iv/+VXMDY2hiiKkMvlcXJyEr/6q7+Kf/mXf8FYXw5//KoO&#10;DHUAjedpAuZ8wmAH4VvbQ4zPttjQx44dw9q1a3HllVeiWCziG9/4BsIwxMEp4KZ1OQx1EZrhD5E7&#10;z2+1zk7C/lngt7eeN1P7ub/Yt+TiyyqwpldiVINkzDBiAdIVjEVdoYpWgmOzbesQ5cokivpkz9nR&#10;srauIKALf+MIpml/LiJMZKhBtIAQAJk5QBIFOLFzDmiwVlvdy45JOkZKCvhklUtqx43pQ/tyt73/&#10;vWObP/epxVct5+Cv3rkC/+2mYawayqPZZFSqEepNXnDEKuLWaFa9wag3YjSbMQIPWLeihBvO7cET&#10;eyrYfawFbpT6+sL1N79xinzPmZWQtvIqvmnREnc2yDIB2Lj3EZz8sh1H0vCvSQYOUxFZ4kSkQDUI&#10;kEoB2yqGGBFcIgXMcLIH9FpRgJYEueQMiXQzE4wWGPDMGSqVo1HCTSsF26TZSTsPZhCoGrRpMuxQ&#10;+sh09zSaybBdG6HYqhBMdiwNmewLZ43eO/NYLOyw0g4NJ4msDJBwHj5Ly0XmVPV8/uV3Do2EN33k&#10;4/tLA0PhY1/43Mh3/nonHdtdwfX/dSX6Rguoz4WI459QRc4APKDY4aNRjXHX3+zBg/+0D3HURPdw&#10;B17x3rU496YR1KvNFujyAs1GEAEcxyifqAOI0VUgdOUIEf/g8yMhA8wx3rImwL9tL+LbWydx7545&#10;vHxNN+bqZ7ZWBTPggVHKeS00NwY275/Bs+NVXLSkC7VmfOZeOwAmH76fA0dxskv9wIffPYimHwDV&#10;aVQaIZqRj5vW9WPNcAkf/vZ+/POWk9h53919zff9N/8Vf/TRfcNrN9STwMO2kyn8IATQwPacVqKE&#10;GpF1Ve7bNasoXFkHurThwek5hTRBUYMKrJFtnSmzYpSkzgppYUySjikpcKznYljYSyaES2kHIecu&#10;M6iqaljTnLvWrSPt6sKZZYUQ6EpdUjQoIr3JWXHuUzeJhC5qxzZI+OdJ+7X5RIvtMKpKWjj1QWcR&#10;N4QlLKuRRelykTL5WAmiyJ47K5tXSX0HbFyAQ9vVhBoD9kgmxfw9sTMq0XpHbO5dOnMwGyqpEMqU&#10;iBzLLFs4eaR2gWnnjCUBR4FEUim/HQNhfkGLU8r3Z91hWAAhLBoKLecL4fqi3ENkPiHBDi0k174u&#10;yTph1kAOm3k0bXfLapYYhgacrIP2O2BtuSsOHjXuIv9p/mDVqmqCTk2KQi3OLTWCQgkIyVlCKGKM&#10;Qu55+bxhRrJkEcxKeY0SZ5N0rSiLE8hRYlbPmtXeld3c9p5NcE1Dl2cBUKU0bvNSBLWbjTgRJy4P&#10;4gzMoNIzQ2vsWyU50W1kFg5GybOQXXYzwgNC18iicP1Nr51ee+NNMyf37c5/7PEHO70DT3c0KnMe&#10;dfRHVCjEFDUpF9W9fFT2c82q5xdLcb1rpBENLWt0XnlBpXf1+vpId1csrFkUzZpZ73Gopk/rP/wg&#10;xwBhx9EanjtUw4qhbqB2+vmARy3mRhiFOG9JDsMvW4R7t3bi6/vnsDRfw6ahGEMdhCgmRADiGCjk&#10;CQ/sjbDlOOP8C5Zg6dKlLWAil0elUsH73v87+NKXvoTOnIeP/FQnzl3qoTL3/GPbzQZj5QDhZWfn&#10;8czREPA8hGGIW265BTfffDPe8pa34LOf/Sy+9a1v4ZljIf7yvgb+/DVFBD7/QOKnBCDvA0HRw/37&#10;gT+bvWFi5W/+4aHOoUUh1BgF630qzdIJZvBedNbl8BQbFSzhTCbjjzrHoZkOsinCnBbLkuHBgukh&#10;Hc5Ynk3StUkBeamTmqYbk9BzcItaSlwrJXPOeFhwBi0eUgcgPWdZuGIml22cL1mcKUee2ly6/Xd/&#10;c3l555au//X6RfiNm4bR35NDpRqh2WQHg1loLdjx33qT0ZhsYmwkj//5+iV4eOcOlOsxmtWKh5hd&#10;sTKZd0CefcKxjmN9Mc4sjrGztq5k4r8lyKvfmXYtbcdQ/Qxl00kI9rMd32M1+mLmeJ31wPLcZlJM&#10;kzRUp7keGweZJE628yeVs4pQwqaBJ/cOydgg94dwb+FUnD+wA5w2GdXGbCQsXlT7VM8nsztDb9FU&#10;NsCi3iykEkmQnS0SNjzUDrbS1gaOzUyShCmqeIpu5bu645d/6M8O9ixd1njwEx8bffLWg8GxHTO4&#10;4VfXYPVV/QDH8wwJe0C8MMU0AHh+a/Qk39ES8bzzYzvx7N3HAADLzxvCDb+xGisv6UNttokofOFA&#10;DXCLsRE2YsxNNgAAizp8LOn00ZlruWtUQ/6BCuy5ENg0SHjlqhw+/UQD33j2BF61tud0RkRf9D9R&#10;DKwaKKIQEGoh4ehME9/fPYuLl3TBoxar40z941OMOGzAzxfTgzFuHby5zl40/Ry4PIlm2MT4HGNJ&#10;dx4ffe1qrBos4f99/zD2PvpI962/9e5Vr/yDv9g3ev7FVS2/aCy9YIOtmK0Dm6IQOiF1OmYw9E8T&#10;JMCq6Ehnpk2BgHReWxVEcui7XYRIm1rStmosW+fMzpnvFAY2MZVzk4r+LoIcyD3MmZU2BNtAJGss&#10;ynofSslTaR6oOd7MgiAjyXGUz2TRSxr80Oa3hl2hLXydcQMidX9wPtlelyzKjIi06ojYSxPPQgVO&#10;C2jAdMNEogFJqeeM9whIG90ERGKjVKWECDgDpBJBlFk5g+gcm2R2INZ9BsNG3Z8eWVJAm3qGrAt9&#10;tUwWkNel1DxOPuuspEYVx0YchB2dFf0e0oRNJxXWhpTliATs+tB7ImHCyHxELj9mk7tIAMECIMJ6&#10;lFkXHBLYkvtc7iGjRcbaQ9cde7ICLhDPxTK+tCqiKNTSZ8b2GbEeZWGzptgA3wvOJ6glY9RpjGpo&#10;YkduLCctcSt9LJz5dU5O65x9eh17+TwPrVlXH1qzrg7QSXDc8riXDb44RBxG5OV8Js/Xgi6yyGC3&#10;EWjXkS1yOhctbnj5gGerDfrWkzN4+fk9yHmE8AdIQIhaoyCz1QhDJcIbL+nGVKUL+082cPeBMoZP&#10;zmDTYISBEgEBAUXCF55sgAFceOEFCbARRSHe9zu/i0998pNYOxTgj27uxps2eahV4tNK6JoxkPOA&#10;N53n4wuPe5got+Lc/fffj69+9at497vfjQ984HfwwAMPYGZmBp+4v4arV/h480U5xHNxS5h0AY0q&#10;b96BLxcQ4AHjZcLnn+5o3jn2tmOb/ut7x/1CkZ1Fp9BLI8hjC3bO6gKy2bOsQQFDrXcSIeh1l2Ig&#10;LEYHTeEKaKASbi6m7lN1q2WsyYoDxgo6c08Y4QQrxiPjhTxTZFwnMtfO0JsR2PfgPZ23/c57VpSm&#10;9pc++a4V+E/XDCBsxJiZDU8L0Hi+/QAAUTXCBatKuGBFB76/fRZeLsdayI31mceM2fGjwfSBfflj&#10;W58uzhw+mI8r00EQNwlBgaN8Z1TqHwwHV6+pj6zfWOtbtqKhi3SbH8FZAyru2bhmmx9OTJeW1hnv&#10;Xzb2VQ4H1Vwkpa1igSoBbGeJ47H9XguycHY+4uSJRlAs60hfUCG89Rn+te99/9sBLmVSjJ2BajZS&#10;1uzMAmXK8wpUUM2gOrww18jPtUPQ1mcsKD4uxRhqBoqc64Gm6/qEZRdfWR486+zq5O4dpaPbDua2&#10;3jmO6mSIwZUd6FlUhJ/zWgE/hnjBLjp4OtV/++n5AaHYFaDQ6aM+F2Prd0/g1j/ehn1PnoDvBzj/&#10;5mV47YfWYfisEipTTfCPgTTg5wjNaowttx3DyYNlLOsrYKTk4YmjIYp5H4tKhMZpfi/N08B680CD&#10;CbfubiKCh9dvGkQhgEN/PNNYD74HdAQ+bts2ielGCDDj2GwTN6ztRX9HDs0zWCuEmRHFgFfogEcu&#10;guYHeSAogKMQFDVQjxg538N1Z/ViZV8Bjx6cxeH9h/OHNj/QPbhqTbVvxcqGS1EUHkeZcvyULWWv&#10;aHBQ6pKOOZaan9MzpOaHxGlAVigC2Z4JQEZ1Z+j2rKmdpHU2suxCISn0smARv0em+HNorEhn493r&#10;t/O/5jPUexLJi2FSODRIWLsuwsLKiyQkB8Ssvnq/2uFEW47auVtHdty8Q6lTcipPMblWGJmOXuSC&#10;FXBGOLDw8wa0ZkPWd9uDkBc4INnSfzN8MihjjTJlLH9pAExu/IXdfpl+ORl7BYYaCnfOOtMThTL/&#10;M/ueFt7Tbs5A5h741G06E+ulHhA7xqJZVGLTebPspYW8YIy9BVHW8yG4R4EBuJzbpAyxsoW8m2Ak&#10;5bOXWOZLolN8t8yp7NpARu7naIsscN1ZytIJC5hc+wdaaKwNzpm6wLI69bMC3PXmwRGKIyJ4QaAV&#10;/5GxxxZas1lrf/7vonrD2/7tbww0azVvshziNRf1Yag7QCP8wfMPolbDJowYhRywpC+Hs5d1YAol&#10;3L8vwsR0HX3dwOMHGL/3zTKayOHXf/3XcOGFFwEAPvV3f48P/u4H8MbzCvj0z/bimlUeahU+bXF5&#10;ZoBiYMWQjx3HGY8fDOHlfMRhhMOHDuF1r3sdzjlnE5YsWYK77roL5UoFjx1mnDeaw5pRDxSlzA0C&#10;EPhAIQfki4Sg0GI67JxifHF7V/Oj09dOTt78gUPr3vDWSc8PTr3HnU3ojmI4P8Nw91XG5nKcefh5&#10;Yhcj8+x2P4Az8pwFKn7K8qbKGjtZ6MDOuJeFznKc6jMIp0YlWn+/9bav9X7zf/3mig2lieLfvGsl&#10;br6kF+VyhHrI2frXpmnOcMW4s2+IkC8Q7ts2h6f2VzC8dmN142t/WoyipGfRkS2Plx7+9MeHH/nr&#10;P1tS/84ti1eO3ztwube953VLDnW9bfV451Vd+7p6jjzVveU73+391mf/aXD7t2/vm9y7M9+zZFmj&#10;c2gkdM7Ohd6xoyK80FrIAtpOFeM5M081gkVi9IWc9co2xzbrha39cWZc0eA9LZiHLPTZNo+j7LMW&#10;qPrX/sb73g5QSSUZZDoJyBBdUo4p5DqmtOdvOCMgsQ2QUihLa2u4ybymnCRJihSiy0KxiNSsuyv2&#10;kL6wwdVr6ytfct1M1Jjzjm97rmPfEydp36PTaJYjlHpy6BwsoNjtI1fy4Qce/IBAHs13idFq6TNp&#10;0EMBgQw/8JDv8lHqCeB5HqYPNbDtuxO466/34IHP70d5qo7BpV247lfW4Op3jiFX9FCdjX5sYxxB&#10;3kOjHGHLrccwM17HeI3xz89W8G+7Qmw+wbh8NIdFpRbyfrqBzPOAjpyH2/aG2DMd4hVr+7BqoIBq&#10;88wdRyEC4pjRWwpwz75Z7DpeRb4Q4Oh0DSPdBVyxvOuMBjaICAgbiMiHny+BTOpBYJAfgAodiGIA&#10;YR0RM0IGLh/rxmXLu/Hk4Qp27zsSHNp8f0/3yOL60NoN9QTxnT98UyZUundZ0OUVgJkRhBPBOVog&#10;GVdXrCGBRBQOuiPBSthJa1Ek59r8vzGxY3Ulix/Omvtzkl/K9MVkyjIXFYg1uUWO41mwYCJsz+T0&#10;upxpH0vdUEBHdgBl0hrXULR/Sd3NCLqqeUSOxkm6LiTrhByNWTmbaYFxtX7Euc9SKFN4J5BjJMzu&#10;9WQABwlDkfjUCSsW+BwYQM6DEDW1y148ZI8MK0SPXy6cO7hgXNJPZ4A9EvAHL7BO4bpwGB2LdBRK&#10;zM1msUfgGglkAx/GGzR5NxmgHbLvNVU3oUyrd1s0swHj5F5nZOwde82cjqDZd82ZV0mwfBumhd3e&#10;FgQqBevJsTWldCzGcdqR+xeprgBLsJFkzkQaeDYNKO1YpUVAAc2Uye5Gamto55mTqVY8uMBFstZi&#10;zWySwsWGIKOuyxRbzKzwEcoAwbUVrf53tpOB1pGrfR8ZiXxrbXjqOwBCUCjyc9/8el9lajI3Md3A&#10;qpESrjinC43aj9bZYgaaIYNjxvLBHBYt7sKu2Rz+/ck6/uy7ZeydDLF23dn40Ic+iJ6eXmzZ8hR+&#10;4Z2/jPP75vAv7+zDkh5GeeYH604RAVEE5AJgzbCPrz/bxHSF4fmEI0eOII5jvOIVL8cFF1yIlStX&#10;4t5778XB4zO4Y3sT/QUfl6wIkC8C+XxLnDXwgZnQw/ZjMW7bWwo/uWes+kW+bnL8pb9xZMPP//rx&#10;vmXLm8p1yjg+2Zzi+Vp1z2cylQnkZJ2xnH20MEtnKUpcWWRsZcH6JN2b12eMPK/hyDxkajU4+xb6&#10;PDerPR07E9phmQA/LQB6ZzhDPf2Nf+771v/6zRVv3hTnP/lfV2HTWBHTM2FiI9wuT/15hk7gE3IB&#10;IRd4KOQIxRyhmPdQCAje/F6LY11uJmwsD8gFHu7YMovNu8tYdvFls2tvvHmaRP556IlHS/d89H8v&#10;fuYzH11yUePx/vde7+ffe/MQvePaAVy7qQcblxWxqCvAypECrjqvGzdd0o+S5+H+Jw4H+594vOvg&#10;o/d3jZ57Ubl78WioF4ZnYF2yCyH9UXvm68B9CtRJvFNDus3g4OgR7HaMgBzJYscRK3UXbOvEQLG1&#10;icyCN1a2WewrZLQeVTjwxHq205zp2q76177n/W8HUDplAkE4RUZFpmOXbjJNc4QTxp7nnWR0YTgD&#10;gdJmctaQ0aa1p8c3AEp9/dFZ1718pm/58mqzPOMffGJHcddDJ7DnoSkc21bG5KE6KpMh4iYAjkGe&#10;h6DgIV8KkO/0kSv6CHIE3yfAB7yA4PmEoOCh2J0HGJg6VMfu+6bwyJcO4b7P7MNTtx7FiQNzYAa6&#10;+gq4+QPrcMEbFiNqtsZg6MfoNerlPTQrMZ795gSmj7cGOdfftBjrXrYYD31/EuVajFevziPi0/MX&#10;bweywZKHB44xnjnaxAVj3bh0aSeqYXxGj6NEDPSWfGw+WMbmA3Mo5D00I8aRuSZ+amM/Sjn/jB5H&#10;IWZw2AAHefh+LhNV98iDV+hAyAQvrIGZUQ0Z60dKuHpVD54+WsH2fcf9Q5vv7+levKQ+vHZjLavp&#10;RRmkKjpFnm5PDx2Y9QGM5+kr41TF5fOwcjL60RnX9IN+Hi18XJ7y3vG82LVMlrLqoKxeu2sFeuob&#10;XKj3y6dxfc5HZlgKOokhn/qZ8yneib0vDei418oL8AGybkRJecDFbeh51idsEkGnfv+ONAAt2Pd1&#10;LWLtV7KbOzvaZjrtFUmUeZ7yvfGpPkfV/Ok6PAWZ4NTVPJRbiFr/lL1OM+M8OzWvNttpZwxGXywL&#10;dTcSLc5a5ywNt4xBHc4kD7gWjg5w4RwEZE1slJgficQTGdp2tm9kLXuzkmCHfMfZhAhVRJJ5Rqxt&#10;jUHP40pMp1j7bqXqjDrb/UAL7dEs4kjWXk/EsPUOInZd9zQNPHu/Adr+V35vUMjzvofu65zas7Mj&#10;ZmDLgSquXNOFs0bzqNd/NNprex81QkZvATh3TQf8vk78072TmKk00b90WWNgZISjWs378B/+ER57&#10;9GH80ku68YoLcoimo9Sl6Qf8zmYTWDpAGCz5+Nb2Ziv/IGDz5s2oVmu44oorcNFFF2Ht2rV44IH7&#10;cfDYJO54LsKxCjDQ6WHneIx/3wb+wt7hxudnLpj9dvcrTx689J3jna/6xeOrbv6ZqYGVqxvKeljI&#10;ziDDKlueb1r3V9uJk4kL9iUqS2Jhp5panaYCzsQmJrPp5UI6momFx6loonSGdZzBTC6ijM2sxIOB&#10;bUjqqRGrsyUR8ibKMAUhZd2c6gu55yonAu7paNa+h+7r/OYH3rPy3VcH+T97xxj68z7m5kLkAkIh&#10;7yPwPfi+B4aHCIRGTCj/f9x9d7wkV3H1qe6e9N68HDbn1a5WOSIQCiCiRDZgksEYbGMbsDHw2YBt&#10;/AEmGIOxjclggk0SJoggBJJAOWetwmpzTu/tyxO7u74/Zqa7qm6/1UrGCL79/UDS7tuZDvfWrTp1&#10;6pwGMF1jHJmLcWgmxr6pEAemY1RChu956C766Cp6KBZ9+MQtkKN9Pb7voQng2zeO48E9VZz0kleM&#10;Lz3zyRUQMHv4YHDdP39o4XX/8sGlx9c29v3TKwaDN188ipNXlNAdeKjXY1RrEarVGPWQUau36rOh&#10;Lh/POHsA9Qi48aEZzB4Zz03s2FJYc+Ezp/Nd3XEKHEM50qQBUgIMqXOYBujluhDNBpB69gyXXMHS&#10;AlYabrT1k0g4bLESTdesw44zqcbbhSOZFMpnUmQoFp/H4pzSOqyshfWRbUPPhmQl9mw1mC+LTAMx&#10;3NFphduwHQMV6I6ds+TMROZR8544RSuPPrQJpysAPoaZLHNfSTALcnzSi185uebCZ89svuonvfd9&#10;9xvDe+++tzy2c4/nXe6jWPJR6AlQ6A7Q1ZdD91Aepb4cSr0BSv15lAdyKPXnUOgJ4ActIkdtIsT4&#10;rgp23jmFA49MY/pwHc16C9ALfB/FUg6NagQv76F/cQlhI0KzFv/vMxxihu8T/AIBiLDk5H685P8e&#10;j8k9Vdz8zR144HCIiQajJwDqxyjmFAHIEeP4AR+XEWPLeA3MhKDtN/6b/CuKY6wfLQE+IWaG53s4&#10;ONfAVC1CXzH4zb54z4PPEcLZI0DPCIJcDnZ+iZlBHiFX7kMYR/AbM4iZcWC2iTXDRXzuZcfhbZdt&#10;xVWPjAXXfPT/LisPjzaXn3PeXHqQs+6Yy+6DLTiY1XgG24Q40cSR9qPsjLNo0UZZ9MRCSo4cdBq2&#10;mLY0OzPWTWbsk6S3Pcz9K797di0UjxLjKONnIIschWZIJ6qMolpau8E+W5PI0KPBMzxvVZXwI4QN&#10;MM3TAUjPElIe5cnTlL+vvpKFzbB2s+KsdynvX7L5pNc6ZSSitijPmKZUVrwiaVDuuTRfES/cfqwj&#10;BrsvUDrzqORFJIm2KFS26MYWVIMSaUcmq0IngxQxZ+1DubE0Q1IDKGJ9sHazyexkO61EvdcSf3rS&#10;a0UWEip5Sogm6W8kaymLYytv0yJkrO2C0++XlY7boZLMCGvnDNL3Jt0QgKMwYaWFqYyr8yRwqZMQ&#10;khid6gpqcVNZXGclxRm4igsQqZjhxhDKQECSASrOQkSlW1Y2IOd8jkMik9eVXhNb8xpyryFJvVUR&#10;KX4PLjs4LQy0qCRlnXvuSk9s1EGA5+d4zdOeNbXlqsuH/MDD3vE63vDpnfj8n6zA+cd3oVKJ0Pwf&#10;uLRpYiPjgS0zmJxt4oQXvnzsqX/yFwfvaDTo6pvvK92xY/cI4JUfPhTi6nsbGMkDQ92MYtByO/EA&#10;+H6LkOLJSayOGwZ1cvhWGsJ1xu8/OcDGg0V87JoK2CM0Gg185CMfwaZND+P97/8ALrnkElx15ZX4&#10;1Gc+w1GhK/6vHSON2wdOqvSsPr7W/6xTKwMrV9dXLVnezHV1xWTGSHRTlZ2nLa0u1b5gVpatmYAp&#10;K4RLtZzJaMuQLeREQZbVqtVnERkXMM0eVMwgiHxI6I/ptWaKX8moEg54LK6MINxcAFWQQ7pisonN&#10;DouTHZ0uEjF9cs/O3DUfee+SP3ky8v/wmmXIMTAxG6LWZEzOhZiabSLHERqNEBwzugJGnmI0mjE4&#10;itBoMGICxisxdoyHOFj1MN30QEToLwdYOFrCSYsKWL+4gL4uHxwzinnCvqkQ2w810LNwceO4Z1wy&#10;BQCbr7q857pPfGjx7LaHym++eBR/9aI1GOoJUK+EmJ5jBap6nj7Dp2Yj9DDjrc8cwbdvOIJNe2rY&#10;c8fNvXd85XPDF7zz7w4kkwkdxy0SorMyF5qXhQn1rJPzQ4Ibwo3PoUJYoJ0EE4gk4zFdS9o4SsY+&#10;vbdUw0F1VFJhd+m2Jt1wFLVOCXELHU2W5iKkjEVItUJa/x0go+Oj794wL0zXihiZtEo2CTodpTPI&#10;mUUAZ7dG7CexRsV1V0EfGupsY9Z2PXLfmZHN0sBgdMrLXjtx4otfMbn7tpu6H7js24MHH3yguzY5&#10;EVQnp/zZsQYd5jrFUZNarhotMU7yKR1Vab+ksBmjWY9aQrqeB98H8oWcM3oV1mNUp5uIo+KvZWwj&#10;joF8yUdXf2tJDC7rQrE3aAWSUoDxmRDjVWCwDy3712PsZEdMWNPnwSdgfLaJkGPLSvrNYzwQ0IgY&#10;64ZLKAYe4vbpFBCBYzY01d/Ue/AQRHWElSl4vUPZSWocwycCyv0IZ0J4YQXEHsZnQyzuyeHff2cN&#10;fv9bm3Hrjj35az/+gaUv+fevbi0vaNHqSKjzEzJ0QFVnjeZl0NlUK0FdSerikeiUpRRqNmwtt5Mv&#10;bCcpTWtUQWaLPpgklx6FfOpUtRm1oAi5OkF3W6MkCjFd9Jni3UplZHUvhUvDvBUKSNG32WgEkgE6&#10;Ola4RG7HOT1DOaGatv7dfSDpb3XeuYbD56NdUlY5IIQsVZ1num5ZrbnUqcWcXBndXBcxMgmJXNWU&#10;FmRkDlWnIy/XPEMllZwBKjjMEbtw52McmHVuW9aZc7KmQEs1RsSImHzviq9gwCrTnk87iZZabQpC&#10;IlOEZlxpYiUv35cprM1sCptup53fYBgba4iEPHslItOFR75zwwpyXply6jGuBJR2eNncH6mCnexK&#10;AWcM3MzXUHJyMvuvwiEgceBRuR67ObWKCeaKlM6pOAOE/W8qjGdA4MTu2gaWzuqkbCrWPDSglIad&#10;JtKkzjRpSUyKEWIBi7Q40NFeLDHtPCPAwI6I7dqLLp7ZePo3p/fefVtvkPPx8L45/O7Ht+Bjr1+O&#10;V543gGIcY64SdfTBj51lyC06f7k7wNRchH/+/n58/KfjfPzLXn/wGe9+//6g1BUTAwtPOaM6efiQ&#10;P7Pl/u4Tjx+hbZTDzfvriMMIHDWQB6PgRch5QN4neGAEHtCMCdVmjDBklAuEoRKhNx+jnPNAHkAe&#10;Y7TsYclgHiDg8Ayh0Qzxw5/8NN40NlldvOHEWtzdW7/4H/65vujk06t9y1Y2CuVyRJ6fxiCWzmzS&#10;xjTD3AJKaSd5z5yhFyDXqmJfCHttWzDYgpFVEWsxbHapU6b40i7WQqjcsYKV4sxpfkDOD1MmFSod&#10;vZrf4YUyZNJkhz+FSVJBd8n8UCMXKr9jVMbH/Z/+7TuWnZnb3vPu31mJyakGdu6roDZXg99soMRN&#10;LCnGKOcA9hleQAi8lnOhFyCxwiUCeBiIlgH1MEalHmG8wjg4V8OO8RlcuZ3w01wB65b34JSV3Vi/&#10;vIAt++rYeqjBJ73mFYcHV61p3PalTw1f/68fWXLKgij4+3eswSWn9aJZjzE91VRr6yj9RFSqMYbL&#10;Ps5d24VNe6oACA/++LtDJ7zwpRPD606oa5NdUm5w6TkngCsmlzigJrCNi57KkYU7GGdzbpnIFdC1&#10;zSeGGmu18ZOzanQyrTp2MxjllijpxHYU0JgbJntMjgSK8VgmIMiyoiKZsMpukUxgKLV3I5DLNeTU&#10;AxlOOq+t7yjjz4UhG/TkvrT9kl090sBW5+9J+gpIz7OpPDXtICaB0yRdfi7PK5/6tNmV5z5ttjY9&#10;4U/s2p6f2r0zX5ucDMJGjRozs/70/t35ubFDucbcrN+Ym/Wb1YrHMcj3A/YL+TjX1RXlurrjUv9g&#10;OLBida02NRE88MPvDDdmZwJ78PCv0VmUYyDf7aM8WmhTtQhxFCPfFaBnqICxgzUcqDA29B877Z8Z&#10;iJmxspdQCDwcmGlgph4j73sI499c21RqAz1DJR/lgo/JamtcsxB4KOb8BOj4Tf7FaANnzTlEtRJy&#10;pa4MXZlWwuh5BL88iGgmhhfWQORhohZhQTmP9z17BV7zjU3Yc8/d5Vu/+MnRi971gX3k+4LqyAni&#10;S+BMSkDK6iKnVpfFpXE0FLGIM/zZIRKMdLYzMQUR1E3VHTFoOBmgA5aGr4AVUgm9TEZIcvXZ9IaN&#10;8r42ISEF1SQdWU5pi0TSEpB14SE7VYKirhIQRdWD6iarCM5GZcBcPIvkiZ0ZSsPAIHYV19mKTGuL&#10;uzQRSvVSSCResltNYn5YLQFhU6lshMGGUplaqCqKoyEaEpFr72ruUQrNJ7oDYGWVaQE4qUEiO1+q&#10;MBU2v1DFEyvBMIfnIDqPqZaMYQUofnLGrK1oY6cFnmDEWEBIztrCMFwILqCiAEeyMg6qK0lJp8po&#10;e9A8bRQSdoxJYZElrgk1F0zQavFExnZRFu5MTsfeyTMA3fEURb8sTmByGAcz7VC3hUuS1btJqMA2&#10;BLPRyclwAUnYGgpIE2tDgKryGlUIhOHst51LHEp6hgpKxymKiIyr+DxghIhXlkTMghqfMnpYaOpY&#10;V4aUGq4XhjOAloCQbDUFlIFCBt2PZc6UnoWglIpP8wAz5eGR8IJ3/N3eH77tjcW5sUP5IOfjwFQD&#10;f/ipbXhw10K8+QULsHggh8ZchGot1pp6R2ti5QhdPT7ueqSKv/nWHlz5YC0+763/Z+95b3nHIRas&#10;kbBa9bZec2Xf0zeU6W9fuhDgCGgC03XGTC3GbJ1RacSt/zUZ1UaEWp3RiBhUZ8xUY8wxwysSptuP&#10;NQpjVBtAzyLge+8p48q7pvH+S/dgZN2JlbN//48PHn/xi6aK/f0RiXejzL0l807GOYgGigQFoXU+&#10;VWxVjAV2/r5GtQXrTK2DdL0xpJWwrNfYFGNQdq4dW+u0QUQC0Eu1r2STIYmFpB082IyaJVdIGcOe&#10;rHOfdO+R4wCV6AqphoG18WbVuiflEiZYfQyMbd1UuOof3rN0+3XX9C9c140bbj2Apy4OsSJqIp9n&#10;9PR68HygGVFLD86IDLAdBmh/VcEHuroJC3uAU4K2KAcz9h5p4u6xcdx8+wT+9TIf28ZqwMCS+kkv&#10;evnErZ//15FrPv7Bpa+/oNf7wGuWYVHZx/R0dBSdp3mHCwACTlpSSkCn6X27iztvuq48ctwJ9Y5G&#10;lWYzKlO8DOF9zRRN4hBSgEh6zFDCtJD1O5tcRwDMBFgdqI6jW2o9rptM6bqUrGxW+WEiui+cA7Xo&#10;kbRMt4zkNN9kEus0yYHtHIpkQwJBkniRAQqIFAWChL8zSb96pDQmSdUkaYUnEEgZaJJkRHq2d2Tb&#10;SKCjpJO/5KZJovZpMpMUWcpuMj2Ykq6j9IsnOxeZJtJpMZF+VqFvIFp00kB10UmnV9kUOc1KxQtr&#10;FWpWql5Yq3gcx6BcjoNcgXOlAgfF7rhDoWvUqt6+e+8sH3zg3rIa5aE264N/PZV8HMYgz8fCta3L&#10;CBuMOGQUewP0jBSwDzF2z8Rg8nGsUh8eAbWQsbRMWFD2sOtIA+OVECsH8qg28RsrINrZuLnAQzHn&#10;Ia4CHDP6igGKOQ+/BbhGspM8MMLqJKJ8HoEfCKtEfa++HwDlIUTTh+HHdXjkY7Ia4qkrynjTkxfg&#10;Q1ftxoM/+d7w8c97yeSSU8+qpAdbWjiwKWhIdOESZoQ6KwXaDJO8qILEdoNTsVJVGgr6GhurUwiG&#10;FkvwVbSWSbR706JMJMasqbuJ0J6cnez4dcvEBRCBWBYo6XNg2WlRdDuIxFgEdCEAqNgDIskjdumG&#10;aRdczgWlVEBlJSbsK0kUu5wGcJnvubO2JJNRcUBL4VCR2HWuHUgTNhYtTlKjEunYgD4nJGdfjmNo&#10;doc6n2SyITpwyf2wfic6kZOjS9IyOHXg6JxtZBzGWFkAkisURqKDa8Y604QEiW2xYo90zjSZHMi8&#10;U8zyJs2FhPXCYIdWKW1ytS6AtHuWhbWmLos9LgVUWdiyk3lW4t5JiZtpD9jk/QsgLS103HWhxPmg&#10;9b8SwIl0IQvb5BFC4CTYUWzegRRHJTX0rsfuSDiHqHeXAKdQ4ufOzD7JsRY2mq6aJp/SldNkliww&#10;JYHVxA7YiEaD1T6QBT2JkUW0wUtWHTydr6FDTxZjZUns6YAvkLTrNCZI1lPnGmVvPs1Jxf7tnBFq&#10;7t3EIIHgqLXAOmdN7k2Cd2JEK9VLJBUryBTt8nyQ37n87HMrz3zvh3dd//EPLTmyc2spyPmohTE+&#10;9P29uHrjNP702Qvwsqf0o68/h+pcqFxTsixSe7t9eHkP37ruCN7zjT3YOR7yuX/29v1PffM7DiXx&#10;q71UN13xo94999ze894/WAw0IxyZDhEEhJxHGO0mLOrxQJ7feraeaWtb1XwWZzMA9Pk4eKiBy+84&#10;gr7V6ysv/tcvbBtJutrSfKQD/ohRHxmHO9R+wNiIi9pAnJVk9zxSVobeomyYj1DgSbqXWIN7TEp7&#10;QLLHEoYFC4hOxg+LDQIa1OzEQnU+CbYjyY620LIQxaqsoeQ+A6QgNBnKnWRhQK1TEsxFDaSmeQUJ&#10;NmtlYtx/4AffHrjzv740emT7lpLvB7hp0yzecbiC911cwktOy6MYEKozMcKohUs8pvEqtEbdwxBA&#10;WyTX94EliwIsWkD42M+r+NqNEwCA4049zrvt0x9bsuXqy/vefsmQ9/7XLEEuZkxOhi1m0WOuG1r/&#10;t2w0D9/3ELdDxe47bu457dWvPxLkipyMLYsmQvIeBXjMshGfgAxQ460smgpu8x7GRYoVCzIFtqFY&#10;d3JsSY6FSAAaAnSTHUNHYFYgbAo0UbV1BjuKdU6XjiQaG2RoNlVnzQZJgkdpQiPnwdJ8IDVJSygz&#10;HZSmk5iLLqpSy2VSL0f7z4vUSlDyuJ1wJ2AEpCCK8IqW4iRgQzeWDBCIa+f0XmXgFZ3CVOnVHPCC&#10;AmcpZ51ol+/qivOlLvAgR5a+Q6xnMvOFQjxy/IlzGthICzCmX1sVjGYtxuqnDmLZyUMoDxQQM+Dn&#10;CeXBHADCWC0Gsf+YBjEaMTBUBFb0erj3cIjJegifCr/R4qGqjO4kiu216RHht2ASRVHNfG4iqk7D&#10;6x6CR3DADWpTdoIg3wI3Zg7D5wgMQjVk/O5pI/jO/ePYfOBw7oHvf3tw0cmnV8j3xYHKSeLBkpmR&#10;AIaKG6E7rCQDsym4Oi4rMmGXO1oCA2pCQAdeVnPsMna1r7XTYRHtSVK+4JZ14n4uWVtxUQyozotq&#10;WrNp0KXJlZotTA471iwMUQQmxRaJrqQAR5KZTvEcFfsNabGegkMalGDRtWVIkJoTcEZTs0VsFBw8&#10;G3NJAF8ygeskkqkTR9oN7XTukk6z6OrrwiNNBtX0jXTHYIgxBnYSg/Sz5ahRp9hNC2lJDe4oxis8&#10;pQMAsLHIZLFWBKOBBZAvv0clvqYTLXUVEkq9PBoVJ5JTLS1J5WTBYnQSbaFhJTrRTJr1mDBxxH0r&#10;wrNc+0mx0V6rSF0qqI0k6nwAotuTAgHJ7LxIEjtrKIkn4txnxZRK9TCUyys0+JLehwQRzKy5AFwg&#10;OprZo29mDcPkNzahTQyDJIdV5BUKDIWSkFfjIeL7WHSQZXdXnhOkmHUsckKxfqA7vYpJxDITY12E&#10;iq5w2iBD2vmGLqySQjfZN1CMNagiQYzWSLBH5rksGT7CepdE/FCz34ZFk+g1cAZVX9ssckbHvXWd&#10;sq3HylUDYBz/3BdNDa1cW7/ty58eefiKy4ZRrXlRTLh18wzu3lHBt2/qxRsvGsWzTymjr8cHmBE2&#10;GY2wZclKDOQDQq7oYfO+Ov71p4fxtWsPo4ZcdMHb/nrfU970tsNEmgY/N37Ev/e/vz7sRU3vhCUF&#10;NMIYQdD600bEaESCoaKn8xxghc3EZDFHqI/FePsXduP2PVH0go/99d7RdSfUk72QZbbEepQnwe8k&#10;sCfWp6QasOjvpw1LWY3KzxV9Y9ZsdLaxVQIFpBkOycBsIq6YHprpeaAbqBL4s78P0xBiM9KV7M+k&#10;OQwD9Ikmiji3ATZ5k2AvilEfVvOF4n6dETbLrGLUZme8/Xff3jXUrJYXo9k7WIjLo+eeQ3cVAjz0&#10;8MMAgM1HGH/w7Rq+dleEtz41j0vW++01/Dj7te0bKBUAL0f4xYMRPnp1Fb/c2jJH+LM/+zNc8rxL&#10;8u94xzvzc5UannlKH4oFD9OH6iCfHleNQmiZJqweyaOn6GNiLoQXeJjau6tQnZz0y6MLwnQsQwCs&#10;5lyCfH8mZ88CQ5L3JUEydc4J0J0l94XVCKwaFLSMRrHf0nyYHdFyFkmuBP6YIEBAAXSzAD2YFQNR&#10;MpRToqFhy3buSdQjgSZpSlEqUXCYYp/UPDPBFQmFRrSdwSA4c+ApgOFaGOlgxAmtJU1oxfXKVF1r&#10;7+gOlUp0WRwwaUIkwQ2p+Cq7WlaV3JkPR0pVZ9nd7FwzERaeeFrloR9+J46aTa/z6OIYiJvxr4ex&#10;0b6uZi1CqT/AS/5hA8gnNOYi5AoeCl0+AMahWUb0OAACH8BgyUMUh5iuxfht+eVR6tBGRKjUY9TD&#10;GN15D79dvwhUnUWU64JX7GrRSTMpqhH8fBFxqQ9cPQIPjGozwvK+PF552gg+8LPd2HPnrT1zY4eD&#10;ntFFIQv0NGVB6z0rJ+3SBMB0JRUtTQOILcY8GZZMeoDrdJBgCYtJUBVjBizFsCATZnZMPWXSnQol&#10;kSrG1ECHSKiTp6E+gs1sbJo8JQm7ouGZDq/U8ZCjLCzDsDkMmEzxIWJhIvCWFmR2vIJMUpUk7IJi&#10;SALMTsFgLSio3wGLWXZYekVKrVS0E90NTX5OHNgp5V4XjKREW+B0ryALC0HFhjqk066uXJCKUME2&#10;GTRrUyYpTGo0gc0IhrwE15WD1BdqwMhKPMi5cHHL9szWla8qRsmkrSS0H/SIA6tkIxFKa98F2QpF&#10;7QGodyFHiFK8RxQuUg3ejMVKdwA24wsgPcerJicsqIF5lP4UTZsd4DYBB6ETLlJ7t5OQSXBKj3dB&#10;JoaymWIVQCQgLGwCVdKhh8rEd7Bm2ZhEUskOkgGy0jvWDSToaXJkFkEiiZdMFE5ZvslZwRLMFswa&#10;FcdScEOtcdVlJpWUy9EDVbiRScp1m17J8JHTLMhSkEsdApL3KsGRtEdq8st0dGZ4/Ym15/7Dv+w5&#10;/nm/M3H3f31pZO/dt/fWZ6aCRiPET++ewLUPzuCk5V04b30Xjl/chdNWd2H5YICeog8mYM9kE9+6&#10;eRJfvPowth2qY3jt+soz//yv9m14/kumJHOpc65v+tllfbvuuKW3nPPRnddncKYbDh1DJz1uWb4G&#10;OQ8fu+wwvnnDOM563R8fOv65L5rO/AtyLCJZjWYrkmRGyLipGeN2L0IxQljsHQ3+Q7EdTAkvx0vN&#10;ecZWIZo5e4ybSJ15CiBzHkl6KNszzYmpBnBQbEbzXcnPsA4Eat0TqzMJbA1AofKAqNGgHTf+srz1&#10;mqt7d95yQ+/soX2FFzznmf7TfvcVOOXC38XwyDCiMMLPfv4z/Psn/x233nor6mETVzzUxI3bmnjL&#10;eSW8+6I8eooxKrXHl/l2FYFDc8BHf97A526cwWwTOP3Ms/Huv/4rvPjFL8KX/uPL2LJlK152cgG/&#10;vPUAJmcivOTsPnAUo9p4fKYNMQPlIqGUI0y0n3VYq3mIIrJWPBZbk+yZBIDQ6WwrdMDErCSg2rxV&#10;vseUocqaPKj3hDmn2AAxigVpXXkEgaC1pgUIboWmnBXP6lyUOVk6imxirSJyp+yPQHX/NFPW7SSw&#10;PtykPzqY57Vgc7SsDRqbZf7OmUFTbEJOZ4BUF41Ze7Kow4Ez6MgCgWJzIJsFkwIikrrNrt0gWSFF&#10;NtehZ5qG1h1fK/YNhHNjh/LJ5oi4ZSX7a/4VNWJ0D+da1khhDCp6KA8XAHg4OBehERE84sfkasJg&#10;HN/v40fNOnZN1uFRDzwPv9EjHdQ+hJviYK2FMerN+DeebZIJbCBGXJ1GFOTheV4m5aQVxGP4pTLC&#10;sA40ZpNk+6I1ffhS337se/ihrt233lA+4QUvn1SHmpzplPT8rE4d60KKRXKoi0HMI9QqihVJ1Scx&#10;l89CPxJyrIF0p0IVrXAcTuT4dUJPZZ3sk+hAghWGozRFbFJBGQUrRPKuGC4igbICx2yCmizmdWHN&#10;bsKtrRJUF1R1AATtVQICJGbPCaoySqnoosjXIVGVyak+isSEnQNCC0iquN75riQHlt1lo/khfp9M&#10;qQXBElBFk0gmSOV/LLrvJNaI2wnMLOvIjNhA61wpRimbgtDZHuyUVurck6xKMSYhCzhi+Z1CyFNC&#10;NGTHHQR4whA8IjZd1lTzQydtrruaZFQyjF8cdMHODrNKfy7LLr2BXjtrkUWnVci7qcST7HuVAKYB&#10;uAiutgZnMs6MhYJ67wzzmKC/UTKM2JmhZmAeeqEYe2OjiUO6mEnjicu2lSwP1i8tffYOyAcD5onG&#10;FpEpUtktwKyDiVxzxILZB0P7F3kepbPoWgNDOjGx+jOpaSKRQddWm807lG5S5tkwu2C8+TmZCXtB&#10;jlef/4zZ1eddNHv4kYeKW6+7smfXLTf07r//nu65iSO52zbP4LbN0wB56OkKsGakgPWL8whj4M5d&#10;YTwWdYWDq86sPu33njZ92qv+YLxrcCgCS62I1j+b1RrtuOGXvRyFVGMP1cb/PAuJY0Y+76GrnMOX&#10;rhzHB7+7FyvPe9rkU9/6zkNk17daAuZ9kkruVZNEdqtllq3OTwVqmG6w2OxkCi62ex2uN48lyMOJ&#10;Ngafhy5wLTKhGiBmvafr1I317AAaDl5kgEx5vrLCSSRIquFtl/nbeT8H7rmjdMfnPrFwx3VXDRQo&#10;okYEVGsRLv32f+PSb38XPb3deNaznoUXv+jFOPfcc3HxTy7GT378Y3zu85/Hrbfeipl6Ex++OsaD&#10;B0J87PlFrB0hVCqPqehAV5Fw//4Yf3ZZFTdsqyFf7Mbf/NVf4p3vfAf6+/vxwIMP4P0f+kecPBji&#10;0y8dQHfA+NztB/HJ8Qbe8IxhlIse5uqPPd8nAPUQaIqRsPrsjF+fm/V6nLMto8Sf98/a/4zZuMFZ&#10;vSHO1CCyMUgzLbJPivnAMWKy5a2OdcymIcNOKme/U2nSqeyfNdNZPD/SaXX7XGUESrCDrUin6MI6&#10;4l4isSZWFkkJECBtyWTHEHJe1wg8mW5DMhfZATJEFaCCGEmpUVZq7Kq4IpUmKWeHlEIsBVHlLJCY&#10;UZKJnA0QSmTVJCGSXtYukEbWrq/3r1hV6wAbnuchrEWYOlgDqO/XPvoQNdXqQ/+SIoIS4VCFMRcy&#10;unwgfAyuJgzCCcMemiFjy+EqIrTm5sLfZGDDI8w1YlTqIXy0ZvYaEaMaRvB+m2ZRBOOEGjWE1Vnk&#10;e/ra7i4Z76otJkqlXkSNGgIOUQsJ60dKOGdFD75/3xge/PH3Btdf/KIpL8hxFmvJicbQ9ExbrKmC&#10;hEQyKWdp4QKCuljRRb6mAZu4wHqaUF0PWbq5zGF1as6CtkyCUmcYqUrxPk2cRfdTCsuxja/CvQk2&#10;QW8DNjH0CIQDSPC8QLIcraPYou9skHgx8qFsLWPDS9AFZcqQ0AeiKtEIJknTe4wt9MBZhYNMPskp&#10;CpV4pQX9id13pktAVXwk4AZDa50wO84HDN050d0HmHEoqLWUlWaQZRQpgM8mmh2gy2gAwGqDHIV8&#10;KTvJEGC+xJ4yUiLurCmPEnp5sjdEZsKcnUjJd5MUkUog14zKOOCXXpOdkTsoJxcxlmP0BbRYPDlF&#10;AiPreWt2i+4cQwGKrDRLYmdYS5E+4ZpWwsQaYL41YN5nDMBrJ7gxXG0XNs82I04nTNkM8xTn+bXK&#10;WuuPAMNBS/R9dLIqxXdVdm/2JsBtT1GlBaBoy2IXcwbw53Sd7eiVeC6k2WHmlJnXKpcEtdtCqlqy&#10;VI4UamHnDnt5ZN0JtdH1J9Se9Po/Hdt1643dW6+9qnf/fXeW69NTfrPR8Jq1Om1vEg7OjjQWHH9i&#10;5YQXnT03uv6E2ujxJ9ZyxRKnMcasaibUpif9ucMH8x613Ep2TzRx5uoiqg2G9zi72F1FD/meAF/8&#10;2Rje+dWdGDzl7Onnvu+fdncNDIc6NoodJMZS2bhK6X+yXGqQOi/EsRB1hqhJCK7TlNbuQIZFNDuC&#10;wLaAZPVz8xepGW45cD5M6yKpRgApppW1kU3o+dJu24iuzGMWrWy71fklY6+xfGcGZndtyTdv/O7g&#10;OXt+MPyixfsK4csLGCkTpqrAddtD3LQ9xJaxEAenZ/C9734P3/vu97Bq1So85znPwVve+hZcddVV&#10;+MpXv4K//7v34uChQ7jsgTr2TEX4yqu6cNKIh0r10QsPZqC7m7BljPH671Rw1546BgcH8S//8gm8&#10;9rWvS9jJ//6Zz2Ns1zZ85g39GCl7iBqMtzyF8MWbx/CJHzbxthcsQjlPqNT5MTE3Ap9weCbETCMG&#10;tQVCwmrVb1arHhwdDanhzUpclg3BYPbwwaA+NeVTs+KRFzB39cRd/QNRsbc3SnVl0jO983uJOKfV&#10;u2CjAQTj3INsH3ura6TWMevvYMXCFsxBMe6cAtaZ3kWanWlcT9V4p8AxAnn6pMVA5/CPTWdFJ9Ep&#10;LdwcSsmmYeeg0Kg2CzXh9PfSGf04Df5sSVyxSJJl9yjWIkAwFC8xW81sVeEtdtaJFrEGeWLWNDGW&#10;JZKgvHbmbynWjgKx7uIWe/uj0RNPmdt75629zIAXEJphjMPbK4hCQ+n8Nf7qoNzl4TzyXTnsn40x&#10;VWf0lJO84piR+kUlQsEn3L9vDpO1GCXPQzP+zWQ/MACfCPtmGpipRwg8QhS3nn/0KJTL32BkA74X&#10;I6rNICx2IQgCcBw7StmEllBqkM+jUSqDK5NoRDGGuvN4wYYhXP7gEey87ebefXfdUVr6pKdULJiX&#10;JhsirWfXClUVKG37Hy2Tw9o5xUlARVLcKVZEN18JiUpkmmOtdSH2LcfCraEDgsSiuEu0h9pRJWbl&#10;kgEp3KkCOen74FYSrv2fBHtMzCEmRakUNIW0fBV+3slZxEZydZ4+i3XmkuN1pG1etQAjq6KRhVCs&#10;0ieRIxDKHUCASUxGuEp00ZSQn8vhSfBvQ29M1x8ra0CWNr9K6MzE7U6BZEYkIRXCDfU/wxxD00kJ&#10;DgcjZQHEwhFFky87ABjDdIpJUxttko9EkCv1gXS6iyysVSXQIcESmC416S6q1k+BAl4S3ZXYtX5l&#10;Mk5qQnQu/fP2d8XC2YVI7TdI0VTWwn4QgAxk0sW2UJeUYFbCe+mYk9asSValUG1ncnV0pJOAKq6U&#10;Ba1wohF7MWE5JAmq6Ohl6QOZphFpex8dbZSOhCyqRKKqnKWk65HYkWK0jiBdnKTQrhFVBeukHWYM&#10;UWpptO+FjYit1hAhJSjLEqHNgARlPipHmVmODguhYyjx6PZbiKU4sLQnZ+VsASlEqiywdVEq9akg&#10;1pPTKFQsx9bf8XJ5XnXe02dXPfVps7WZKb82Pe015ma9qFb1KPC5f8mKZqF/IJLijmyikaTpde4j&#10;CptJenDtw7P4nSf3t8ZYHyM/nxno6fIREeEfvn0AH/n+fl5+0QvGn/Gu9+/rXbysqd11SLHmtKgn&#10;6REo0uNZsqhTLlBmnBNsNIxIO3vpqXlSdqrSfpWZHE0DazOt9fXkzhH7T2hJ6bXP+jNTAQxx/9py&#10;Vp4Nqd5I+8/J1mGsAW6lM5Q+/2RZJuAupeyo9u82KlXv0I+/PHTy1v8eed3yXaWRDQREQQo0eYTn&#10;n+BjolLAxv0xLnswxM8eaWDj/ia2b9+Oz372s/jxT36MD3/4w3jTH78Jw8PDeOMb34ipqWncuSfE&#10;X3y/hh+8vhtdeUa9MX8OzgAKOaAGwnuvquGuPXUUCnl8+MMfxmtf+zrEcQTP83Hbbbfja//5dbzi&#10;9Bwu2RAgrMeoNVvaL396Xh5funUSn7nCw18+fwHyfoxGfIxOkADgAbvHmmiEcZsdDaGUrW2vtSud&#10;Ee4G49CDG4tj99xczu2+t6t3ZndhOD6SW5Cv+jE83tXoCbfxSPNI/+pqadna2sjaDbUlZ5xZ9YJ8&#10;mgWwJCZQqldJioIoZBeQvns51GyFu63cP0tHP9HosVb00I1IBVoa3RqtH0ZqrJA5ZTkQyTO+9TNB&#10;esCw2cRsfBlTNW0I8RK5g+UsHEE7IUBYE6VzmxaZ0lRHVjJntrwnPUfrHD7kqKmmjjVy9o4yukVk&#10;kDNy5UNM948SlwZWdHf5nBJLJ2PvxgQsOf3suY3f+XrUrFb8DttjYm8FzVoMP5hXFuF/eYChpfVR&#10;6PaQy/uYmYvQiOcbDzjKZzAwWPSwuMfDnuk6jlSaWNGXB4W/mRhAFAPlQoD791cQNSPkij6YW5ob&#10;5cBvjdGEv9muLplBlzx4cYiwMgW/Zyh1Csp4Z8SMoNSDuFEFwjpqzRhPXdWL05b04Nad0/69l351&#10;eOmTnrxLiVIKWmVqRwitYSOdSqBtoEglJKR7k+L3tFOBmMMmUiCzFJRMRIlhxbvM32cpCJYR+Nt7&#10;WDn9mWLM1PIKUIW0bjXJvYRGmeDyDDoFRCIoJT+HpKSPKszl85Y9ahKWq7BWmc45IBS3FZMkPYRl&#10;4abtbOH2JDvXblu+8pkLK0pZlLJMzKT2EcnDV44jmeKXpI0aFGMQjvaHWB/QozqJUwq0VWqHysHS&#10;0pE1e4qVk1vKJWUyhS1BdSpEBWWEVWWxRooJo7B/MkWVWl9QjEJOCst0TbIsOgT4r1x2RJJs/N4g&#10;ldhT0XGj0m9AC+04ZOaBTfKeFgwQLiHQQuIyn7E0VDXvTrqIEKMsqgMq3S3EOpXC7JZ1kFo7mq6t&#10;yK1UcSztDkjWouS0jFkI4krESjJQWNknADrhbt8bS/0IUoCm29VLk0qd74jnbSwxYUaHoRyASDCB&#10;pYh3CjxrgxLJ+hVFOsmflforpMa5ZFywIqvJ2WaTdLaJvj2jWIhHA0atpO0WZrQbhKCoGgciDeTI&#10;WUQ5Sl7s6Y8Kvf2R3JtSoDsVHdRAidRtYAK6BoeiwVVrqwcfvK8M8vD9W47g9U8fwmmrSpidbCZu&#10;D48GaHgE9PYE2HMkxN98ay++fXs1evKf/vW+J73xz8Zyxa5Y6+yRKHw6uYC2eZRUNxZiwQxtk6s6&#10;LWp2E8pVIfleKfopAC85rkdk2SGpQxCb7jKkU4Paj2yoO6koqXzvLPZ8UrsoNgkUMKO5aezGRVYd&#10;jKxlpNx7pOaZXsOp+HEntxnfurngffeDS/528Kb+tSfExA2gOhULbcPWz3XngIFewvmDPs5f6+PP&#10;xvO4bkuIT9xQx337mtizew/+6A//CGOHx/C2t70NDz7wIN773vcCiPGLLQ38x505/MX5eXjNeN6+&#10;qk9AUPDww3tDfO/uOgDgZS97Gd7whjcgjqME2PjKf34T/uw43nTeAHI+oxICngfUw9Yzfv2TCvjU&#10;DZP40i8C/MkzhhA1YkT86OCG136W926vIo4YQRvXyHeXo0K5N2YDpGm77lYcmju4N7fz5uu6Gxtv&#10;7D23eWfvG4b259eMRjS4DAgCD/D91t+Pxgtj1a3YOXd7/2U3xPzZz3Q1S8vXVI9/9iWTxz/3RZM9&#10;CxeHikGh0hASem+GVUhZ6xWOdhordnUH9FJetpqjKoDANAdmsb9Ya5Epx1MNMspziUnz5RiAf8Ff&#10;vOu1AJckvZM6yvjWpJxMkFA2RtA0EuUxS2KkAybJlv9i5lzIdBuk5Z8DTAg/cGFNmAj9kRT+U4Rc&#10;4Vmty7sUEWbTEYaxuUkFvNK/mz4fUoWFtnbrfGDXwHC0+cof91cnJ3JELauiYneAE541Av8JtBgl&#10;j0Dk4aFfjqFysIZXnljASInQjB8DcYGAQkC4bm+EzUdCXHTcAFYN5FtB5DeAnUEAPCL4HiEfeBgo&#10;BThSDfHP1+/D7sk6Aj8F0c5f1YvjR7tQDDxEcao18tuCcRARKGog9gP4uYIZHzCsFT9AzAA3q4ji&#10;GAt68mgw4+rNk5gZO5hfctpZM71LljUhhIFSS0stYU7CxUHHBAhFZzJMDhF3yJy+UqkbAnCF7mhJ&#10;L21pop5SROXsBelYRAbJlL/PMtZQEi/Se9TWaEkskLaO4tqV9pC6VRtvoWgW5LZ/098j6U9rXfhE&#10;/CKDxAirO9kNYtJ/j1QFYMSV1ewL6TOBzTOVDAQi5Y4AtV6skIsu9EGmG+acCbp4cN+BtCsl8ezE&#10;TDZRKtpmzzIjnkoZ55qyKiMk51RyvSTnLU0XlUizP4QAtdbSkM+QHOZWUvAxzLnkoPbpUA9pLQPZ&#10;IXTukzLWrLHJ1M9H7yutTEhmnj4DwJARTP1VMhbu5p3b9yHOcBLtYOlOoQRgjCirek+CTWUpPUpE&#10;TW52glpzpOwY7ZiNnm0gpEV/Euekdoayk4X7LJ11InvLgp1gAFdyQCEXJIVgrYCUH6XzeWlHHE7+&#10;KLV63Jhs2DiJO4pwSiGngZ/GSwvyiBihUFfWRbKOSy7jIFkzpOMMy58nu9cz4g6TM8xOJEF60mvM&#10;nVzXY05kTwR9HeT5ADNvv+4X/XHU9CZnm7hnRxVnr+nGioUFeDEjjDUDAGY8qpj30FX2cdV9s3jT&#10;53bg+v3F+jP/7kO7znrtH437QU4hU2RijgYlTPiSz94K5lnALvPn5ln3JNaDc+7rPaRFlkjvZYIR&#10;9ySX0pcVl2HXCRxWnEHI0/esdLFIHOukvt71lIUbizh9RtrSVV8bgbD39hu6117xNyvet/Ke3pFC&#10;TNUqWi4mgmAS+ECpRJise7hlB2PboRgDRcKiQcJpS31cfHwOO8YZmw7HCMMmbrzxRpx55pl43ete&#10;hzvvvBObN28GQNh+JMbF6wOMlAnNeRqL+QCoNIH3XVXHxgN1DA4M4Atf+CIWLVqEZrOBXK6AHTt3&#10;4s/f9k5ctKKGt19QQtzgZLSeqOVq4gE4famH27ZUsKfi44zVXWiGcWYjUObMOZ8QRjE++pOD2DXW&#10;hNceRVl0yhmzp7z0VUf8Qt4ow6ZiP7tvuaF75tv/uHj1DZ9Y8qyJy4feNLKx/Lxl08Gy/jwVekcQ&#10;9S5FY2A16sPr0Rxci7BvCUrhHJblpvC0DXkqhFX/e7/cXtx60w1926/9eW8cRzx83PF1P59nlXub&#10;XJKMOL5e5+a8lOeTXNvJeW/PO7ijhPbMt0E5K7+SNuJ2T8r12vqDqn/+n7/rtSAqpUEhRZwlaEBw&#10;D0i5qRPdCdm1kIehPQAcpDqd24Xwd3dE8TqJHwmquaGcKX9gVVwZzgeLa5PFj034OoeitZt0qNa6&#10;4wXjryvtQ8kgwblSKd579x1d45sf7mopVwJB4OPE5y5AvvQEARvtR50v+dh26yQO7ZjDC9YVsLJM&#10;bebGMX4MA105wuZJ4NqdNWxY1I1zlvWgET1xDikMICCglPPQlfdQzHmImTDdiPHgwSo+cPUeXLll&#10;Evmc10ZiW2DOjdumsXuijt6Sj2X9eXTn/ATg+O0BN4A4agK5Ejw/yGTfJLRaP484rIPDJgDC6oEC&#10;rt46gz2Hpvxid3e05oKLZtIYRdq3HaYIIpO0UEYyq5LX9L87e4esu5Ip/InYsB1YAR+A6/gEQa3U&#10;SRDUkDtZBNug35R0NlJgteMKQRnFXQJ+dpI7IgdQSTgmyifeAKiCHE7qeZKaIGB7aGhaiXJZAclZ&#10;dVKHnju8BMV+SOM+mcTaJH+imCdHSyTDVlkVxZxxoMJ9z+YaVCGoCktoYE6O43BGsi0TADuLZRNn&#10;MsWNOITZQZwke0ScvmrOS4wtCF/7BBRRKqzISK5N40BN9+vPTgoodVaaZ0LksDyJZEcoA9SQzCiC&#10;ZgUZ8AZkzmWlyMsCnDMAkSyMFN6a8RxIAnvme5WGGCmR4iT5I3JBnwxQTIGCignFbtJnul4O00hh&#10;SBb4gynOlWev2fMwNHsdPmCaRTJGkXofPA/AZe9fM8vUHoGNsToIkJN7kvUjzohvJqaImKfBBUtb&#10;lHNNlAnAkFVhdI4eagPuLtjvWBOo2A+9t7LiU7L/zPuzMYpIgW6Zhz2ZgoeA/qUrG4cfebAwvmVT&#10;F3kedh+u4qd3TqO3EGDdii70dfnIee0uuU/IBR6KAaGU91Ds8lFn4FM/HcNbv7QTUz0rKs//x3/f&#10;edwzLpkh59xnDeja4iULgCDofePQqdnUHRnrwvl7VifKNGgt+0zF9ayK19DxtTWLiTusgUGCBgFh&#10;QRoLlEC9Z2YDMAMuKGsBQmHZrPacGcPqfOfuKy7tf9od71vx1uP2lOL2KIfE0lvgFsHLMX6ysYo/&#10;/8E0PnB1Ff95Rw1XP9LAYDHACUM++ruAp63LYeP+GFvHGY1GHbt378ZrX/tanHzyyfjRj36EmZlp&#10;jM8RVg4GeMoqH9E8bO9CQHjkCONfrm9gohripS97Gd70pjchjiMQAZ7n40tf+Qouv+y/8efndeHs&#10;lQHqNXfvRjGQ9wgnLQR+fO8cqrkCTlxRRLPB4HnYSsxAd9HHpv0NfPKKQ5iptfTqAOCM17zx4LJz&#10;njpH1m6OgMqRI/79X/rEggvv/ujy/3vcxvKFi6f940dLVBxaikr3UtQWnoRw4UmIBpcjLg8ChW5w&#10;vgvcPYhmeRSNwwfg12Zw7toSdk8x7txZp9r0kdz2G37Zf2jTA4VlZ587Vyj3xGqdMNyYSJyh0JvR&#10;7BPnKqtmptlfIn6yBGxt7klZwDiy6wRbnAL67Git6ap//l/89WtBKBmpaYOSi6aSAAQU6JyJZGcX&#10;APMGK4Vyk1FgIlNomAtTQcEGIHuQwu0WsouQOhYvsvugihN7rwZxhzm47aHU/svT+3bndt50Tb+k&#10;BZ/w7FF0DQTJrP8TML/QEg59pILd907ixNEA5yzwUH8MozExWsDGWI3woy11DJULePZxfa0C+9cM&#10;2DADvgf0FHwUcx4OzUa4ftcMvnXvOL52xyF88baD+PSN+3Df3ikgZkQhIwpjRGGMmBkz1RB37pnB&#10;5Q9PYvdUHUPdOSzuK6A77yGMcEwUzd8AaANeFLUYUIXSvJbCzAB5Hpg8UKOCZswYKudQbzJ+uXUa&#10;1YnDwYonXzjdNTQcOcWcc7CSw4ZyRUYzkgFbOJtOoJv82qTJxAtbvMCwFqwzgGUNgBzqsBNfVDKT&#10;keiCM2KMprE6hUJWAqc4RzDJm71vnWi7yRhlHGZu10/HtIz4bsYIFSIPY1VKJtlXMRFOYq5YGshg&#10;F9A8B7Jdi+RkzfOfUQ4DyVBJKYvxQxnAgf4qtvdD5G4GygKCkN3NkKBVci2mK2wZRKLTAcp4JDwP&#10;84jhdJnV2s6guzqFXDZl073PeQtN29hJ34ek+pO0NMp83ZShLkvZ1ylyDybb6eKM55ORsJG1RZ6n&#10;owCbJ3E2qyWjXc5Meo/BjqqYxy5iGbMF/Wwc54wYre9TjYmoZ6z3e8KqywQhsvJCA4ZksBLmzzuR&#10;yfDSDklwGMCZMSXryKGM7mPmK50v7hylKNbWWspSUTKSlNUisWLb6LNHI1c8Txj3cgFG159U3Xv3&#10;rd1zY4fy5HmYnGvix3dN4u5tlRaQUfQTun21yTg4HeGhvXXctKmCj152CB//4T4sevKFk8/70L/s&#10;WnzqWdWUmk5p09PpwHImlpTN6MA8QLhogaiur2WBmudINA9AIQnaGfvdYQoaZpmNEWYdsGJYkPPO&#10;ofCvNGYzG+bpfOuKHKvGzNhOlBEgMnKPh7/+6eHX7/3E8pevmcrVZlrsHaNLilKeMFer4H2Xz+D/&#10;3tiN2cJiLFi4AMVSFzYfrOA791RwzjIPaxfkUC4AZ6/M4YqHQhypRBgbG8MJJ5yAiy66CHfceQc2&#10;btwIgLCw18eLNwRgzq4dcj5h6xTw1durqIaEd/31X+OUU05BFDWRy+VQqVbxjne+C42x3XjPs7ux&#10;sJvQaGbjXK2RdA9LyjG+cuMsCuUubFicR7PJ8zZLS90Brr5vBt+64QgiAJ5HGFq7rnLeW991oNg7&#10;ECX5URsU3X37zV3TX3jXir8u/WjkpcdVvcjvxVx5LeqLT0O0YB0wuBheodzShouboDhs6RJwDERN&#10;ULEM5MuIxvYgjxCnLivgik0hDs/E8DxgYse2EnMcr77gohm3hrbXT6YGdkOVPvopE2/IcruQYBnP&#10;UyY7JNysGMDZR6QholQDBzEGm/lya7XWEbmBszHNcGK7OJIPi7ORZTGL39lwqWoxtN+iOODVIWwL&#10;C+tFQ9asXt43i7lTNl4y6c+ms2ViRiiDju08cQuyCC8e6Ui/4twLZ4JCIQ7rdY88IGrGqE2HIO9o&#10;SdD/NhDAIPIwvLIEyjF2TTJi8toirY8B3GDGqj6gO+/hoQMVjFcjDHV5bTXO//1fMbc6C+WiB588&#10;PHS4hu9tHMeVm8Zx3965NvxCIN/HUHeAFUM9GCjmUMp58DzCbD3CvpkmDsw2UauGODJXx5dv3Y8f&#10;PjCBSzYM4A1nj+L0xWVEMWOmESGK8bjUw3+dbByuzyEqdCOXL4LjKPMsBMcI8kU0cyV4jTlUGjFe&#10;eOIAvnDbAezYs7ew/aZf9gyt31Ana4+sDaZNMLI2l2ZuW/x+ausMbXsh2cGChaFVu6TwlRDGtKkc&#10;ZxTtLG2d7dyuQK5Zj4G4HRpTlHJGB6YjXy5iECmnJ+GWopym9IPQzG52PRXFzD+xwUUMpV6KkRqv&#10;y/QvOgWJYSvYS6CUOUKcwW4wbiVaiVM6TQg9JelxLq37hFiWPtfsNVrQhpX+AbE5Q4QWhroHYW7G&#10;QoyQoLsgiXOOsGaQOhnqvcs8WMyyKs8zeU6TXCcZ12xelZLQlbpZQmfESXBZ7w9pkao7422RWYYS&#10;WHX0EYz3oRQ/dc481gwAaSub2MiytHw275Uk81TufcMOcXwLpPZDuywzouNSJFRXQTqmpV8hXW3s&#10;tmGdPMrrYhJ2enZ9QWgVwbVLlmNW8poEwKCAho6NZuKIwGKPCeapsU5OcINE1Jjh+g9moCzSajp5&#10;bTqfk+spFZdjN+8T+jiJe4vNQdmKLruxjhO9mzTPU+sWqaB0urTInD3mrHJiMauOuY1pNqckGIVi&#10;Zf1MBqNnZb2uyn4zriTT4c5XDK5a07j4Q5/cefm737Li0EMby0HORxTFuOKeCfz8vhmsW1TAksEA&#10;hcBDrRnj4FSI3eNNTFdClEdHG+f+6V8efsqb/uJQvqc3loLLZO163Ek39U41/s9w5SMYWgdVxhjL&#10;dGLNxGRj+45stxAlztxhXsuaAcJhKgPmh7EwZ7EXie37sv5I4hyULjzE+nlAWGori2U2eR27z92V&#10;U0h0TTrPPmo0aOt//OPC9/A3F525rEq1I01Efg5Ensod8z4wOzeDT93bj7lz34kv/t3TsXb5AuTy&#10;OUxNTGLH9u344RVX4X03XIpVww2sH85h/QjhbRcU8NbvNzE3N4cfXvZDvPSlL8XaNWuTtzFZjdEM&#10;W848842FlHxGDiEWLV2F0047VfyJh2uvvRYPPnA/zl0SYP2Qj/Bo1HMCqg3GcSM+/vT0EJ+7ajco&#10;XIyLNnRjthY5TcC8T4AH3L5tFvUwhhf48IIcn/aqNxzqX7a8IRc7MfDgD77df8ZtH1v2zlMP5Ut5&#10;wmzXGoRLT4Vf6m4VLBwCYVOfUdbnqlkDBhcBw8tRO7gZKwYC/PE5Rbz9h3OIYobvER768X8Pn/D8&#10;l04sPPm0Kqm9lLp9wpHU7/y+J/ag0FmT+YPT99Ii0WTOQFIpZPqZacrayXWk2YdGNZzUwKyFQCXu&#10;LBNH2XUjrSovgRBmpSqfnj7S7MXEZjHHqBNFmTzAINacgS85GQEcfz+m7OJFeiSRDmxkgRKRpOkD&#10;yBRUQpiL2PjhkbWvSV9sJyD1L1/ZHFyzvnLowfvKICCOYjSr8RPLAGjfW89IAewH2D4Vo9JsieIc&#10;6zgKAWjGwLIeDxtGAtx7oIL79lfw7ON6Uf91IBsMlNvjJtsmGvjirQfxo42HsGuiinKxgOdsGMLJ&#10;i7uxbriE0XIO/SUfPXkf3XkfBb/Vmas1Y0zVIuybbeCuvVVct3USt+2cwvhsDf95+wH84pEJPGfD&#10;IN7wpFGcvKAbjYgxW4+OOpP3xAIbHigOwbU5cK6Q3S1Llq4HyneBm1XUmzFGugOcuaQb2w5XaccN&#10;v+g75aWvOVLo6Y11oQhtEcap+jes04I6qG2SDiPWpuOEdU5x4obFGTsq5Dwf+JgBTKq4ooFUFvaE&#10;yLAGlH/fkuKkVaBUkpbq8M5stYlvUhhZnTKcETZZ9rLc31dZjQJ4LFpu14o4cJKRQgs4W7a9MHnM&#10;6HrLd6TkTO1zn6dHRY6FIaSaKDIPJWO3IpXp5eHcuTa13mzhIt1QzLmahXvDFDFZoFKn8HJiigRH&#10;nD3kvmsnaZfFohDGU49unv1hLUjl87AsfZKjmk7SbpuZnJ6jcNe+AilNP2L+xc2ZhRTBLf7naxip&#10;RM4Ss5hdm2uep9OkQBia/71CO80hy3CWj3LLcGOrjlm6KHSukzPWqci/UktpjRl0XhLZLSjuIyu1&#10;I2VXAhxVpDwL3IWZYmJ7TnTEM2UOaV3x9PXqLRQbi1nOTDiUHXRWnGLoolrVCK4duvNOTQouwTcX&#10;qk3ahQ6mR/PtCRHPRo8/sfaSf//atru+/sXhzVdfPjCzf18hajS8MIzx8N4KHt6bLppS/2BzwWln&#10;z51x7gUzq8572syik0+vypho3dGsSAchFpo37BJe5J5z4qb5b7XHY832clhFrJuw8iezbMpF40QV&#10;aAL4gImn6VltmypZZxhnrB3dlkmBFnIxu8Txyj3espYszbMH5P6oT035h7/y/sX/2P3DkdV9NZoJ&#10;hxGtWIPc4U1AbQbw/BRC4DpunliAVa/7d7z7hS9AOHsEvueD+vsBAGeffTZ+52Uvwx+9ycPzvvR5&#10;LB8q4MJVObzu7Dw+e0seG/fVcMutt2D37t04bt1x8HwPccSYrgEzEdAXzJ/r9xcIPXmgvGgJBgeH&#10;AAC+37q2n//8KlTnZvD0dWUUC0Bl9ugMawZQqQKnLMvhz4IQ/3HzIRy3aDkWlgnVRvpQA4/QNZDD&#10;DfdP49Ibj7RY0QSse9Yl46e89DVHtFcY4d6vfW744kf+bembz5z1m4URTC04DdQ7At/zgLABRdEn&#10;v6VsKkY/WdqmBkVweRjxoa3gRoSXneTjszf5eGQsBDygMj6eu/GTH1304n/78vagWGRp10qKqaG1&#10;JF1JezjNB5LC+AzHQNk6ktqcAcLNxBjDZqxTLQ/BSuAZQJxqIQZ2tauLp4zEjGXixfNmTMKAJVXg&#10;N0SKzGCkfKzh6AK1vkbY4zE7TVUZ0VUXy3jLk6UhZhRW1gIx8eGdJ2fWnTBpN8nu9ZqEJSiW4iWn&#10;P2nm0IP3leGARE8crhE1YwwuL6F3YQkPH6pgrFbEkq4WsHGsvxoRMFoiPH1ZAXfsncHPHzmCZx3X&#10;8xj8VR77dRNaM3flQoCtR+q49L5xXHrPGLYemkLgB3jTeSvw6tOGsX6kiKIPRNwqFGPm9v/SZCFf&#10;9DHQ5WPtUB4XrerFH549jDt2z+HS+8fxwwfGsHeqiv+4ZR+u2jSJl586jNecMYI1Q0VUmjHqYYz4&#10;N1CDg4jAYR1xFMHzvaMRYkH5AqJqgCBuAvDx1FW9+M69Yziw8b7ywQfuLS1/8vlzboaWFqOO/apl&#10;T0EDkMleMcmXy7jQ/tqyMyoxbt1xseVy25KSCMYoMdUJMKVbmljLVIWULhcpwJdN4k9OYUXCuSJR&#10;hBZ22mRZB5yVxMZw/MbhVEuOQacLELE75WHAGNfh3HR0YVjfyBxocQtj1ikWGb9ysJSj0leRlQCn&#10;AIp27cpoGGv7U8RtW0edh2bIBLonV4dRwjZZ1Ie30+GVAqYxXHtI801ZZEhmVqkwmz4wwTgKmU/U&#10;gpvC0jcjvjpdYJUUpw5hIFLX53RgVPGiFc7lO06dYlhpepEyBFYQk1NMZoEAafeXs6ndLN9FOo6r&#10;nTqk1TJlTKekTCU2pUrikkbZ64kZ4t4NSECsHOSsJauoyTPkJJzopWKkFOtUblTK9Y7c64V7ndKF&#10;K7VZtc4t5Ny/iqlW602C57IqZzLfA8kn0YwGUBL/LTjKjpsN4GiXmsZemu9lrD/lJqjdnLLQL72n&#10;tQV1wn4wLI+UxSQEtJM8lBSjAeYUsBKVnX/vW7ys+bS/et/+M17zh2P77rmj6/Dmh0qTu7YXpvft&#10;yYf1mt89MtpYetqTZpc/5fzZ4bXH11qNDtNhFSw5S5gi4WImWZZpTWT1L8wVSztlt3+YscYEE4Fd&#10;trWuU1KmHYTzWUd7goRQaHJFwqJXFnkwPwdjwZzEY+GMpZyG5MllhZSVMQuLWCHsOYX7JKmGCynH&#10;KckKYgKm9+3J4ZvvXfqvo9cNDuTqmAmWIFp3QWtE4tDDSdxjAIUA2DvewO2zp+Ck4VG86Yrv4oGY&#10;0dNs4Fwvh9eecDJWbjgevufhomc8E9/6yufwglN9PGd9gJX9hOesC7BxH7BlyxbceeftOOdJZ6Nc&#10;LmN6ahoHZmKMV4HBvmwWOwPoLQCDRYBKXcjn8y2gxQuwY8cOXHXV1cgDeM76HPAoYqCyN16ZY5y4&#10;JMAFY01cetM43vE7i1CI4qQ+iwPC1XdN4i1f2IV9E00E+Rw2XPKisWe850N7c4Vi4v0U1qrexs9/&#10;bMEbZ76+8KWnN71GmENlxZnwBpeAmhVQHIG9AHL8Lo6aoLY7IZoNcLMKimNQxyrT80FTB+B5HhpN&#10;wpIBwiUn5PDIdSHitjPRjpuu7b/ve18fPP3VbxwnsHIoTd64Eal2468V6FWdFadY7+SyBDJjnCkD&#10;k4ylseDgJdeYOh9CT1aIka1O86VzvUHaZLDJnvSuzUpASQMCIsFgkRyxQnWMz7shrSQBOpk20eg9&#10;sRayo9goKnNWB8AkbQYp5dgIj7BJi2IRWOI0ONsDTwcDaBAjC6Une4i3/n3p2U+Zve/Sr3Jca5CX&#10;I+S6/dQS7ImZWEAcMrqHchhd3oX9e2axbYqxsvwYgYZ2onvuIh+lnI/rts9gbC5CX8H/lYqIdl59&#10;IfBQynk4OBvis7fux3/deRDbDs+APA8XrRvB285fgvNW9YA5RqUZo9bgRwFYWGWI+cDDM9b04NyV&#10;PXjNGUP46u2HcflDE9g1UcHHr9mJHz54BH/wpFG8YMMgFvfkEcVALYwRMv8GARwExE3EUQPkF+dn&#10;5HFbJT2XB9eaYI5x0sIuLOzN4cD4RHDooY0JsKHc46T9M5EpZkWHRGfpKVPBJLGp73q6J5MCI6Mw&#10;zwY/pI2cLTE1OCF9NFUsV7aaOh4QG4abiJdZGCXZFoyiWcvEV3NvMzXgrIWbk/Q52vjpdRtfcuV2&#10;ZWn3ym0BoJhcCQNju21FP0n8XqeoI2ELScZpIAXGpEW4FrhOuhByXIeQQbSUZ3GaWSeFQcxCXkCu&#10;pmxAJAHySdxdQi8m5SCjvNnluWnteGUBL203iRy4AgoAglgforwVrkXJikwKRVLrTepUAEIM12mw&#10;pnQMIm3PLt16UukPt/DWupgiCVJWmyKHIPEmnI6GdsUhZRFsy3fteKaJYfr6IRzZknch96GybIZM&#10;FcU6TEdsVRIn1d6VxZ0TEvVvZDqMpGKWWlrEWDmLoja1wEzXGRnXmc4bk1kUMxttNwvVyY6eoD2L&#10;/ZjYpNL8QKUz6oM0HjLEuoVxhJLgM6XvTTFflPuWPlvkGSGT+Y79oFuMsu6Mk841GaSeceflyHE3&#10;lg6ASAWVpX26jBzKptYZ9ZIFcacOEHtcgvoKfDBsaKnRCkbfkmXN3sVLpzbQS6YAoDo14Uf1OhX7&#10;BqOgkOPESpbTuXp5RkMUVNqZSNyreBZqXbHZI8JSmCQ4JOyMWd6AqCuUtTJpQBsw7jtKzBjaopxk&#10;nSRAJO44aInR+U7xxUZUm9KxFDlKKu28k+48XJdKbs9GkRSSlrtQWuQSaeiQJNNSO0h2zpuxhx8o&#10;jl72t8vfu+q+nnzUwHTfOmDteaCZw/C3XAeqz4L9IFn/QQDcvJPwqXw/aKiEI+c9F7nAQ1SZwx27&#10;D+A71/8C/7RnD55z0TPgF7pw+ijw4UuKKPoENBnnr/Txz+QjjiPceec9ePazn4uzzjwLv/jFLzA+&#10;F2NyjoGB7ByI0SrkAwIol4PnpQ27u+++Gw9v2oRnrcvh5FEftXqcLcmTxRMgoDbHuOSEAL+8YhJv&#10;+WITpy4toq+L4Hse7t5exZd/eRgTYSFcdPIptZN/59Vjp73y9Uf8fK611MKQtt90Xff0Dz+78IOr&#10;7uw7/UQP9Zkmmt2j8HsGwW2Bfm7WwWEdFNZbYya1OXhz4/Aac0DUBKIQiMP2m01BOM/zwJ6PCECB&#10;gEs25PD5W+qoNGN4ASEOm3T3N748etzTnztdXrSkmY4eij0pADqnXSTOY2VrDynIT0bKkvU6U2PW&#10;KZCc1Aasp7yTHD+hY2ZA9hKkE1a0gXENs6xt7U9PhCzZNU6QRMqg4nEajDLQQOnmxkQGY3DFSdg4&#10;o2UlmfI/Olfm0qxS1CerE5UkF8ZOLTmMLKYuD0SySl2sCz3pdqDxdCw940mV0RNOmd179x09RB78&#10;wPvfoTQ8htqXI0ZQ9NC3oIDNTcbmiQjPXh48Jq5FDKAeAicNeThpJIfb99dwy+5ZvHhDP2rh/1yP&#10;orOGWgwNH5Um48cPTeLTN+3HLdvHAQBrR3vxhnMW4jWnDaO3QJiqhoiYH9d3N8IYtRDIEeHClb14&#10;0pIyfnL8IP7rroO4ffcsNh+axXt+PIuv3n4Iv3fmCF64YQjL+wuIOMZsI0Yc/waIjBKAOAbCJihf&#10;Osr7ZHieBwryiFFBFANLevJY0V/Agakm9t93ZzlqNMb9fJ4dOQk5w2xVgiA1stgKLusRFNLFqQtb&#10;sCzJze+R6vxIE5Z0e5KzH4m1WGPa3dZuGXKqDTKRMBCC5RAkoIVIxBQyDhKFDmnnKVE4yL6vDpii&#10;kJInhlFmsuyJpGZKNBdkQUWqMAMLfSXSvT8r6pfOxrMGkAywJAvS1MLWIURmcE7k4SZn/GG05VJL&#10;WyYJlEhnHBYAi1hlSRItxTrZNbWA1nRKi2XO4Hpo3g2DlNuJKgZNt47UOCPpp2+3W/IcSPCmyBHl&#10;J0mRJ/P9JM4rKyIqim/Z+SWpdyC69yp2GwmalOEoR2PT9cEkuzqmsaENWlTxb91k2SQRsmMqC/xU&#10;A5lVJ89VOmPDlSE9fkcamJW6YMykxnRShpLsrknGBCs7e3vNyinGACMKhrDCqKK5JGnwLDVWkHbk&#10;4OiKCtYdbF4pu/Wc2EYmxVySXxlmiASYJADArisKc4YopcOtcnUZ5AngSKQYBFo6FylQmAgu9ziD&#10;9dUBx2A0f6GBa4ZmErEBfqU+hnQtUOwMCAAZWSKp7IzBwPL+nK5p60+KfQMRSd0s5gybZZP/mm91&#10;WNQ2fRbaHJB7RGIODFVwkdH4UrpSphiTjCcFuxJcpotllsmcwDZZMgAudYSyy2FkRWNx6yxkNAAk&#10;W0kCrLZaczSGEgcrbSssdaym9+zK9Vz6f1a875RHypitYnLoBHjrzwdP7Yf/4NXwowo4KKYjKB4B&#10;c3O4JbcaYx/4BwyMDmLw8suBM06Bv3gx/nTdOmwaWoC//K+v4SdLl+Hgnr3oLQK5iNCsMwIfWDHo&#10;YUGPjwPTEXbv3oVcLofjjjuuBWxUgIcPRTh7uZfJ9iag3UQEegNfgTS3334HwkYNrzytjEI3A9XW&#10;XwhDQiN69FomYiDPhFec5OPCTx9EMwKCQi4eWLG6WugZipY87+LKM577gsllT3pKxQtyzG2F0z13&#10;3dp1z39/fWjfNZcPXvZqBKcv91CdYsTwQY0KeNfdoLAJqk6C6nNA3ATFcVsktPNuvNSBy/O0O6t5&#10;DtwETlzgYcOIjzv3pk3jI9s2lzb+8NKBJ7/pbYfkmWOthNmMenBGbpg2IUTzwPCRWREV2DUZIQM+&#10;Z1DFSdrFSqcymY/azJC4xdhIrVNtlwYOtbYzvsFSDIQy/Kw5i8wstDwIKtmFSCLTmdw2LiXt1kh2&#10;fKXblegcsbEFs2irOPhIorpCQI1IU3CToEASaSe3Kwstuq86FsnsEGn6ofjz0uBwuPyc86b233tn&#10;T7MWYeZAA0tOLYNrT1whHMeAF3joW1gAA9gxEyOKCX6b+H6sNXQtYoyWgHOWBrh9Xw03bZ/Gi04Y&#10;gE8E/h+gNzG3xIr6ij6i2MPte+fw+ZsP4Hv3H0IYhli/oBcvP3UEv3PyIFb1F1ANIxypxiD8zwAV&#10;D0DEjPG5EHmf8NKTBvDc9X24ZtsMvn3PYVz9yAQ2HZzB311exTfvHMOLTxnCq08fwor+ImbqEapN&#10;foIFRgkeMTiOkhEGmu89MEB+ETF5iOIYQ905nLmsB7funMbY1kdK1Ylxv3vBwtAWaSQ79kmCLOaP&#10;ZReLdcDMRn+RWJEq9FZaYMqCh9NgJ2mcnS60ShpZWBICSjivk0ylbArZhZJJkk6kE/lPx4a6o1wv&#10;hd8MYg12s2tmTR0WHVclpJgUiZR28VjrL6bPuk1McYAdQYeFfo5ZTDvJ5CAiWBEpqCI9tXclKWIo&#10;IwFpsS0SiHyK8rN2XiBpGyuBZtaHLHQMVtxEZQkqr1F2DVJL8tSFQIpNkrEDt0k3BGhCgqIMMZyg&#10;GTbJ81HJqCWSi7shFgmvPt/JjPZo0jIpcTEJZkgQkI2obQKEKRdLTgUcFeFAi+oy69FQqS6Yuhaw&#10;M16gAQsSgqVirIfYmEuk40xptxgO7T2ZiSdOmx2Aup9OHiBzgFTMlUTzhlKqrEzwYDpUbGi6Elhg&#10;Vt37JJnsxE8yiiEs2Q6GYQOtM9BhAkn2EKuRNxLMOQFOiiAt41rCWErEMU35qud7Xefe5Np0Aapi&#10;kOpTsbbyFWMGdtJAFYJt8FGK2pogqXNaMqxkMsK7igFmtCQcEMrorZF4t2Z8JWGBCVcFyYZwgUh5&#10;HohITBIUsx09bZHMzAqoV+M1xCb8kD6uDHCcrAkiLVgrvrOzx1ksYDmqxCoZ6dQR4t2xC1hLJhOL&#10;/dZhJ7BY9wlzQ7LLO0wSkswj0sKkZDVAyIkZZITJU4dyckZaWR0EZDQLLNtExz8ytFA9+k5pp1yN&#10;A0qGRnrNUaNG4//14cWfXvdImWo1TPesBq07F5g9Am/TtfDCCjhXVEvI9wnxdB27l5yArtUrwf/0&#10;QRz6q79F+S/fjOCfPoxttRm8YXgU961bh2t37sBdt96KNUMEv0BoNlpOHou6CSv6PRyYBuYqFTQa&#10;DYRhy981ihlbxlnXnabOmKwzDk4Dy/t6UCi0RlGq1Rpuuv1uAMBwl4e7t4Wo1mP05QlrR3x0lTxU&#10;qnzUyX8C0Ggwzlzk4YUnFvDd+2o47ayzeOFTnj7Td9qTJoePW1+PowjT+/fkKuPjwfjmTcXc2L6e&#10;zddd3Xf/bbfn/vL8Es5dVkR9up1tez4Q1uDv25jmTJ7fzicI8AJRaTCONlEpfzUjxoJu4IxlAe7c&#10;20z/XhzT1l9e2X/qy1433jU4GEl2GIvxFJLMSDP+m5w3sCw9DTaTAvCh9pjSWGKYsVkznyb0umDA&#10;SUkgICN5Eci5bRYzZMkhBXb9l6WnOaWdhRT4INefWyQ4EimUc4BsZtCgNhqLGW5SM7Uw6LTbXYA6&#10;ZFXPglmphMsOGSQFmAUNktwuU3LQglXHNaX/6aBFSg1fHPREWP6UC2bv+85/Nif3H8od2DyNE547&#10;9ISOL3Dc2luDS4oAPNx/KMSReg5lH5gLjx1widv5zUmDPnK+hx0TdTSjGOThcdnZdpZSf9FHxMAv&#10;t8/iv+8fx88fGsfB6SoGy0X88bkr8IpThrF6IIdmxJiqhWjfzq8OHiCgETMmqiEKAeF56/vwzLU9&#10;uH7HLP71hn24fvMRPHhwFg9eVcFl94/j9WcvwKvOGEFvwcNsI8IT/YvDBjjmtvvO/JwYP8gjDgoI&#10;wwp6fMIFq/vwn3ccxMSevfmp/Xvy3QsWheqQFoWoAgSTBLMTJAW4CUm51wU+C0Ez1XlmNvaZ0Mmt&#10;6GAmFFGw6VYKFfD2voUCMqWOjlR4JnUAKGq5mL1mSasT/5Tje9Y1Qo85uCMLkv2gHSPcuEam86zG&#10;HaQLBiAsrQX4JBOwDsJu2neJvoAoMuS5kJXsseNuIQpUsnPAMrbb+XFW79Iqfku1R9utVTRdMzLj&#10;aMMoWrno6lkaphgdSZTl288xGcFKjlc2FHGxZ0znWcFKSthTnGpyjEOo2zsGIyRZBOl7IthnIXQ7&#10;SI9QsPVrg2ZhguxIiBwxEeLbREZ1PQUBFOAnWCOt/SUdFnQHVWs4wClU0maIjVNGQVyNdgnBTMXQ&#10;1IkfBOWcLQhpO8iUzuR31ouagyfNPJONHi2gJhJPkowvqNwrZToYANaATtoZhzWLQ1L1VW7Durst&#10;O8oi52IJuJIYXZR6GNKZgWTxa9UgdAySeyVxRBGfbV2aIHQnFNhHZnhKrSE4yjWS2p/kmeLMScd3&#10;WP23jNkMGbfTsYZEMBRGy0XEoaSDn4w3SLaxO+akx1iEdpEA5pI4qRxyxIiZBKploUIa/FGiv2RB&#10;eQHEiHfOyp5DgnEkdP+l7ozW4EnydaO1x0L4SQJsJIAuyXZU7j9G/JSle4sA/6XjkRrLYz0uAvVu&#10;xPgj6/aQ1hAnBail6z2NfyTYaY7ml4gzJAEsFXuAR77+6ZEPDlw1NOA3MF1aA2/deeBmE7T5OgS1&#10;KXCu5Db7iNGICLXRJcDELOrX34AIQLTvIPwI2O0B/RzjonXrceV3v4/7brsBf31aAUDLMtZnoJwn&#10;jJZbGXpvTw8AYGJi4tgKex/YeSTC3irwx6eegkKhiLkm8OWvfxf7t9yFi0/txXavH+PNADP1GPv3&#10;11C9bw6/e5KPJy0PUKkeXXcjBlAMgFeelsN376vigic/2f+TP3vjyC9vubX/kSsu5TiOaaBcxmBv&#10;r3fquacEQ/0XeK/5xdU4dUGM/3NREXHIaLJoqJIHBIVHua/H1vQN45ZDyznLfXz5NkrcUQBgfOum&#10;0qFHHiyueMp5c5C5MCMDJGRNEDXD15DMTuGaSiomwWEIQo58gnWjg9Pxx07+rByrHDNVVjV2B8QO&#10;JIWuAyZouq7sVJHbtVOCHmlhoGXROElEyI6g2DlTYRrGysYunfO0cmgu6m1s5WDmEEU3BmJGLzlA&#10;RUSQVNKU+pXOWsougepSma5IgrWKe3GFR1t/Y8HxJ9aGj9tQmdp/uO/w1lk0azHIJ3D0xGhtEAFh&#10;Pcbo2jK6RorYMVnHnlng5EFq8bMew7hIDGBxN6E7B+yequNIJcJgycdc9NjZC8WAUMz5uGt/BZ+5&#10;6QB+tukIZqs1+J6P33vSUvz+maM4c0k3OIoxWY0QxZxtU/4rmuoAgFqTUQtDFAMPzzmuF6ct6san&#10;bz6Iz960D5V6Ew8cqOA9l2/DLbtn8L5nL8PCch4z9ScO3CAicNRAHEXwPX/+IMoMz/NB+SI4rCCM&#10;Yxw/UsKy/gIePDgVVMYOBZAJmyoA0gKOTEKcigt3mA1iLxp2hhwnT+btWVh7ioQgBQ900AXYsZDN&#10;PNxhtCrEqIm0pFLjHyw7cqzmeSVdl4wTR/q8SIAYBKV+Ly0YVWdYzjAK8NZYuqnknGVha90rSMev&#10;ZGKPVWc9FVPT90CKFq0POB0rBUABKLCC2cr9k0qskwQURlSPWXS0zDgdp3RGoTmVuETIbFWxByTQ&#10;ZthFaYKankpOs1cybew5xy5xk0UhqRjJbMaXmNUYCUiA56LIk0wkZSHLWRKxZhTEJMgsAQ643VdZ&#10;pFptbJlUy89hR5uA1b87rkByzxvbh8StRnQdmbXVQ0e8k5QzK6fjcBIEAKDdOySFHa5lbgYgKZM4&#10;SGaYfP6sBZcl44gVXV4nhRogIiXKyhmitQTDwGHp2KA1iiDiRRriKGGWpJNWAtxirQvAhrWaNXct&#10;nDK1O1bGOeQUZCK5ZgOOpGtU73GWrJAMxx/lhMvs0ryNmwZb62U7iOeo7MoYJ66BpbuP2cdCt0Fl&#10;18YRJQWKrV6H6E/KM1IK6zuaQ+ZsUDgfm+enidHEWteJLYNLuvGQZrVwhiuaZVQ5rCOjQU7Cdldb&#10;gcOxnExxGDZMcU2PZzYjaJCfo+O+tgZmx61GrX+kbMUUmBBwmnxmGU0bZneFAsYMUiFL5l3Kg55T&#10;5GfHdVeVX3rgPxafcHyVZuJR8JpzQEEOtOkG+NMHwfnSUVnAiEOgu4RgzSr4hTwKF5wLyuUwXani&#10;1rCGiWUL8O2fX4XTJh7BxSf2t2qc9mV6PqGUa33a0PAQSqVSwrwACF15Mi4PosFPhFu31xGVBrFw&#10;yQr85PIrsPHGH8I/+Ev8xx/04OQVSwGP2izxFov8yo2zePN/78L7L2JcvCGHucrR7R7jCLhwdR5n&#10;LASuufE2vPfvBvw/ftUr/CiKwMzw/XQE5ktf/k88cu+d+M7vdWNRH1CZwf86S5vbCMwZS3ws6vWw&#10;ezJKOrn1melg1y3X9ax48nlzjpWycsLmrGNXjQGnYrwaKJSO8MoxS+wRBc6ybtRlmW1IkyzHBZHZ&#10;sBTlM+bUZjzFNfSHygth2f0yJsgk/J3Vzcl5r7bfNgk+GyuaICeJAxk7WKuZlRQ24tpclXUZGEW3&#10;SXaBzUEjA7Q6UFi/6eRAUZmhpFOahEgSTEk7tBCAfE9ftPj0s2Y9Ikzuq6M+G8Hzf3W7IVfyERS8&#10;Y6/wCYgaMXoX5rDwuG4cmouxdTpGznuMIAG3cJChEtBd8LB9vIatR+ooPAYdkY7Kb2/BRzUC/vHa&#10;fXjFfz6E796zD7PVBk5fMYivvnoD/uX5K3HmkhJmak1MNSLElnr5vwgCEVpCoWNzIXryhL9/5lJ8&#10;9uVrsWSgpWMRkYfv3nMYb/n+NuycrKO36D8OXPZXFQSpNc8XNjOs7ezPMjw/B4aHZgQMdwdYPVwC&#10;GJjatyfnzBXLJLWzVy3IqcS8WNkgJkmaTMaMlSLJ+GNHwAy6zM7Mqez0WnSc3P9s454k7kPO61ub&#10;2+RfWTnNSTdzLXRMrvWfOUpEN8x0oNhNqlOBSBE3pZ6Icvrr3A9rBjYLHQLjs8fkuN5pwqTCr2QX&#10;XELTrFXr7b2zq1TCgCOoyMYhRgavFPBg7fZq3gtM4a6dsthxAuGs+2GtsiHvmYgzOzDMulgn6d1O&#10;0jGcDLjFMARtJ0lxmz5WCQuOeC2cAor0eCvJcRnWbzPD6Mh2ebLipb0MFs0Jzrh2MBwdCJmPsOhk&#10;Kja8LPSg8ASx/KTAJxR9VtUR5Gr+GLhGiRkTu0Wy6CEp9za5JWCF1U2skUAf4Iq9O0+fs7QUoDQE&#10;pJNDGndi/b3ykzmj0BThMGEYqT8TXWV7fQzHbVrvT03Vdy10jXKP0bhgGKBaYytmhj1WCKN1dnJi&#10;DrFzP+k648zC2p4bgAuQuefHPCOjmQk9Mm2mWcYX6YbN5pmwW6xg3gKGtYg4jGM6oE2ioNeFzu85&#10;89HI7q+WzmDjjOQe404a7lhFC7SI3RwI5syzz7ajxcNtGjKZeKeKxQTwi5MLae2J2Hlm5ggVexKZ&#10;Dycdu5RAY5z8Pco8IBgzh/YGK6/92JLfWzPr1yo5xEtPgdfdD+x/BP6hzYAYP7FfG8VAPk9YPrsb&#10;jaiJ0t+9CyM3X4PCa1+NXFTBdorxfj/Gj6ohMDWFtz/Vw1DZR6OeSEggjhhz9dZ1LliwAJ7noa9t&#10;EwvEGCgBCFrj553LzntAKQ/smYrwX/eG6EEN933/A8jf+Jd4+dAV+PMLczh3XT/yHuBHEeIwBMIQ&#10;PV6MVz21F087bQhv+2EFuycZpQIdNQ8OI8ZIGThvTR533XUPHnjwIQWkxnFrbGZ8/Ag+8enP4blr&#10;Q1xyYhFh9dfXmOaIsaofWNbvORt/27VX9c0eOhAQ7OSBpg1keTSl9IZY7Fk25wqLRh6na06wzPRo&#10;mT6HIT6X4QYkG9KS7xRxw0u7DIkqSErzZF2iJKq+xuOcBaos57edoEBqYtQcpJ2OlOyDkun4wHQQ&#10;5JyfyYiJ9GcrHS0WyWqbrSLn4yl9YCQLrXmSBya3DLF0cTbItVRPVvzI9p8Nrz2+mu/uiucm6pg6&#10;UEeQp19Z4Tu2uYLqRNgCN47xQ6OIEZR8rDq9HyHHuGN/jBDAY8JbCKhHjIUlD0t6AzQaIe7cOwef&#10;AN9/9LETZkZ33sNQOY/7Dlbxp9/fjn+8ejfGZ+ro6yriL5++At989TpcvK4fc40Ik9XoCbNZ7Xzn&#10;XDPGkUoDLzq+H1951XqctLgXcRgjVwxwzeYpvOV7W7FlvIaBruBRgYX/PTCGwWH9qGshGRFoAxth&#10;FKOn4OOkBV0gAvbfd3e3LphYd5vT8KKKNmWTTPyoDLyk+DOJnttVEsmUmptMO2NktCVgrCvZBlxy&#10;E0vOyElVZ+goDCEizhZmkgCF7KqKrhcdJbFNu1IisVM6SOwUvmSowtrVi1WxYQgnjiMKZeXqWmDf&#10;ccNJBFgtSKTJME5XTs11w70e28GC7UCYly819YQpjigE2BHnJE2pcYpa2KYtwzjN2AXFSksFkKMX&#10;5s7YtdS1Mah1/7FiDanCjdy/TyS7fkK4kFNKqnz2kr2g8S9WmgGctUbILSyz7oMxP/DFrItl9YAY&#10;mWuAM/5J5j3IZ8zmHShNAPl1grZrC2yre0G23yI683o7c5pHIEOLhXXRlJU4KvYJMty5WDfFyYDR&#10;0mEjKSjbnT15T866lQWVAl/JAVps7FDxh4wDnwJ9XHDPFq/J8yZWRaxNVe17Y2VhrBltrhOXGTNA&#10;djKuv0uPgds9Md+BqEBxaDFSOaKHrOchPoOy8lYDClHGhnG6pRnfwc79shMbnVjPWq/CrgfFmGBk&#10;2qmzijXsAkXmz3VBx0LU2lw39PgMZb6XVAiYINcoZ+d3bIFrCEb5/PkDG2Se4Fpwpy6PKUtM28br&#10;f8RhSIe/9S8L37FmczmOGPVFJ4NGV7R0NfZtbLExjtIhjCIGyiW8cPZu+BsfQH1wOYLTTwTnCWg2&#10;kMsFaHhljP3yLvxJ73b87qkF1KutcXS0O+1TDWDPVAgiD8uXLVPXWMwRBruA+3ZFOFxpgShdxVYj&#10;8aY9If7tlggrl/Xj629dio/+ToBnnFjCouEB1MMcpqsRGmGMqJ3LxNxiWMfVGL93/gAOVglfvr0O&#10;L09HZVXEDMADzliaAxoz2PTIltbvx3H7f62Lveb6G7Fz4+147dnd8ANC81dn/viotUczAvq7COtH&#10;/KThkNR/WzZ177rl+nKyZpz4JztWLvzAGTbY6R4hZU2vjazF+cGUGbvJeL2RuiaZG7LRR0u1Zpi5&#10;RVBJhHM4ToAFtFFEtswGwaToEKhaXdVY08+ka7iZiWFJW6F5oiE4RS1T/mzLb1x0imRSkCQUxKA4&#10;vclOMto5sUnMLbYO7ziRUCGnIDFFGjRVJg2wsQJwLKXQwT4EwkSCrtYBQhadelalf9nyWmMuwuTe&#10;Kvzcr8AdhQCOCZd/5BH89COPYPZAE7ku/9jZFk3GmnMHkS8Xcc2OBvbOtsZB+DFsuHoEDBaA4/pb&#10;33vTjmnMNhh5j47iyQH4HmGknIfnEb5y52H84aWb8fMHDwEcYsOiHnzhFevwdxctRn/Bw2QtbDE0&#10;8MT/6izv8UqIJy/pwpd+dy1OWtyLZq2JfNHHzTtm8Jbvb8XmsSqGSsETwtwgELhZRRSHLZ2NjF9e&#10;+/3EUQMe4pabDAjHj3ahOx9gbOuWUty2oSKRRbLEVdkAGBLhhaCSw9BVY1YJbmu/pLOpEKyAVBiQ&#10;BWXVpfVzZySFW/ECcfp30oApkWV2aLAkvssGXIrTOMO6TSmKxPQekm4XmzZSG+yVThVskzNOEesk&#10;RrLunlKHFcApeEyQNpyicBPfJ1F8EsCzOpTEiGFalzNSenr7n3EaTZn1PepOLAt9DPlO9Zhh+m4V&#10;zK+qyOR7YhHL5YgOp8yblBYv3jVDzywnM8jiDcSku/uij0DM6rmQWHsUQzxPmPul5F7l2ECyv1Sh&#10;ykqQS2pBJJo2cUYmLQEKtK3PJaNKiqbK62cSnVTWwqCAYpMwt+yASfVX0v3Icadtyc55mxK0WTM2&#10;7Rph5RehOkbyn513AZE/dDApYlZaJ0l+o1r4rNhh6ciU3NvpeCqrPSx1TkQShk7sEUCZZUUwtyyV&#10;43StSmp8uodkca2RIvX7zLDqM3LN6PsT1HzxXJLv4lRDpvMe1dgUzIiUBJ5iMR6SzFuLvBLpWBp1&#10;Gn+c/h6LUavW4ZT+vQ6TRT7LpNiNKWWRiYI5yWU7e7azLkQuwcwK6GARQ+Q65IzCuLNetfCuuD8W&#10;Z6T8/vY+6YAqpFgDnI47sNBq6cQuCVgL8dFkPEiBgjDWt+mZJAbETYwXY0jsPntSlAzZLG2/5zhG&#10;ZXwsmNm3OzdzYF9udvxwEFYqnnJoYK1tId9N+jOkgIbOe2NOx84lIE2ydoEeXSGp25SceZpJLilF&#10;LM7KZDSPGRynz5cFK5WMCHKngJGxlEQ3QjpMJvuQBStDnKGswCZd9yiKO0sr4PR57bnpmvKrmj8f&#10;HiqFmCuNAstOal3r3gfhVSdSW9f5cklmNLiAC7sO4hU/+QjGDx1BFT2gwiDi0gJM5YZx+Ob78cIf&#10;vB/vO2sKVCogFCHW8wk7pmI8Mhaiq1zGggULAABHjhwBAOQ8xmiPh0cOx/jMbSGCHOOWXRG+/HAO&#10;d84N4hnnLsX337kKLzirD2HkY7rWEtNkzFMPENCMYizu87FspICfPtxAtcLIB/Pn4XF7Ayzpy6FA&#10;wM6du1RTxPMIcRzjiqt+gRXdDTxtbQncbDkh/rp+RTEAHzhxsYfA08d/HDZp1603llmdhekaTPVu&#10;2mPgSUzRo6ssOiQdME+RAESMIBZjxNzWeWHSTQg1ripyNTaOTuyOACt5iY7dqzTXgtCDIMneEL/r&#10;sCkk6sh6Bl1yztggK6kCvZy1FoI5MYvrkUJBpJNj1VUhQ4Ml0XWQntjtGbhYiDTFwoayE5Bj0oJz&#10;UizKiAmyaNcqURP5okU7WdO2ha87E3oXL2mObjhp7uDDD3fNHG64ba7HSk1iIF/0sG9jBbs3TqCr&#10;L4/qVIiB5UU0q4+u8dDR2RhaWcSKM3qx6brDuPtwCS9c6WH2sVxHmwZ39gIf39jo4ebtU7hu5wye&#10;s7YX9WqY+fPFHCHvEa7cMoPP37ofv9g0jkbYgk1PXdqNT7/0ODxpSTcOzjZQD59op5F5Oo4EjFWa&#10;OGVhCf/y4lV43Tc2Yf90Hfmij9t3TuOt39uGT790DZb2FX79gqJE8OMmovocvO4+1Ylp/bGPGIxw&#10;dhJcm4FHQMyEmBlDXQEKAWFufCw3s29frnfJ8tZMSyzV9Y0JJstBfDI+9qzUlOVYl2xjJToPEnAl&#10;63oi5sgFCwFCQDAVUZP9TE72PRnObWr5ysoqTqmvyza44yHPjn4GG+YXI0OYufOZsbBhVSWJEDkm&#10;qdkBYS2Z2jCqGCfFMjPvL8s8Ttr5tvUyhECk1PRQGg/Gf1zRcknYCpK21IOIuVD0SVLz4yzvH9pa&#10;TJ1xwq1C2qcmdoKs551B0r1Bi9xqzSlKWXhyHcouerLeMkpL1tRQC5GmriNCmFToQal7IXLn5MXH&#10;UazHabR7gLFBTQRjySCEZAQnJROFhB+9/BrtMiDZFGRcSRxnIxZinUT6XE+aMiTeDVxhAsXsEusg&#10;FntFjaFkiAhL9ybluqbFVKX4pbKzTgQrjRCtFN6kdO5eqfPEaW6h3JlU3KNU/8asCaWVIW3qJQVH&#10;2sx2dI7IcEU630XSPU4ApZSaaLprRjA8khgqhA1VvJcNM63CL911pCgj2zNDvJeU0UDaJlRZ5KaO&#10;PLCjjp2YnFhJkqWnOHE+eU9y75LQoZMaQ0jfHwshBIamJiqL106OTSRFrcQYIKVCl2Q4C+oc1O9H&#10;0kdYqvZJ1xGQWmek1hy0qGA7bs4c2Jd7+IrL+vbdfXt55sD+fNSoeyDioFDgfLknKo8saAyuXFPv&#10;XbqiPrTmuPro+hNryfplEmsmdcqBOENcZxDxrkn7eUkA0BocsKBBtM4lybSGsAvXIgKs1pKmZDLg&#10;0iPVuQArTKLdkdT5KWeEbLAT7xQiJkLPeXXWUbNa8bpv++bw89dW/EadEK3cAD9XAE8dhDe+DcdU&#10;hBDQjIGu3jI+MvYDxP/SxHfOfC1mBxcgmJ7E4NZ78Yd3fQPvGX0IQ8MDqDRIV5QE7BqLUG0Ci0e6&#10;0dvbh9nZWWzduhUAEHgeCkR4/hkBbr6sjr/6cROrVg3gqWcPYv1oDt0FRq0eY7LCx+R6SGiNlvQV&#10;PaxflMeVd83h9r0xLljjgcKjtBhjoK9EKOeByZkZAfLF8P0Ak1MzuOHGm3D+Ch9DPYTGr9nVsqOz&#10;ceqoj3KBMFlvAR0pa/+hrtr0pF/sG4ggdZNkvW5yWFY0UzMeJx1W5Nkrmv2S5spQHS5tyS4FqkUc&#10;T0bThX6bspqlNBYHyfaIDecp1ocUlPqwZi+oRM6KvpFrpWr5zIl2DYxctbWfQoZKkE36FD2LteWa&#10;8rYnHSjMoZak+qR7lmC4HsJkuOeWOmt8tUh4gqsiSLgbEAMjx59YIe/7XJttEvP/cGMQ4Oc9bLtt&#10;DECMwSXdKC/IIQpjHFUG2KAjQcHDcU8exObrDuHnO5p4zvICcl5LifdYf9VD4JxFHhb357B3oo4r&#10;N0/iOcf1wm9rkXYuJ+cTuvIedkw28IVbD+Gbdx3E5FwTFLTEPVYOd+GfX7gGZywqYe9UveV28hsG&#10;athgc3i2iXOXlfH2py/De368DVHIyOVzuGXnJD5z83586OIVyHmEMOZj/kx6HH+WuUBqs4gK3QiC&#10;IBFii5gR1iotQCOswGsXv50cqZDz4PmE2vRUcGTHtkLvkuXNJKmCdrIgif4JfqtbwGjwAmQSBWuN&#10;x3qNpjOupIUKMhIvJf6WJE0QyvBs+PmCZUY2cTZzJUqhFDpRkqNoNrkEGT2KzIipzHmlIjSxVqx3&#10;CPeG50wmdqYFjvNCtFgn2BRBMDGZ3HEf7aWbJnMkaX2ug5ZSe8yYuWBzX6x41PJghAIB9L3LYlcI&#10;fJrPT8ciUwvEZD0R2zkbfQ7YQWk28whmJBFSKFHeXwaJ03WmkFZ+sGqGpnAxCQdZ7rcG8OCcmRAu&#10;JmL/y31oxFj1vWrQTWUa2olX1yKJfaFEL6GH/sl8ABkevxYLU5pfaS+GlKCishFloxLCdhzEAjWs&#10;BXbVgMY8Rars3kCPeMEUqewMVBigQomtM4yvNmDHY42IqQQImVmN+CrwQXb4LLDUuWfWsZPVDEFq&#10;Hc2SmaM6aYI9IS0gkBGn5N/PSM71fJNVbdb7V0ulsWOXqvYWtAofswtXOu9Ggk4OSKPBdpUnMzvx&#10;RILMetaFFb9KO7Xb+TTOjlPywLED2+Igkg5nD1/xw76bPvWxxRM7t5XisEkGW0h/+T4HuVxc6BsI&#10;B5atqC07+9yZNRc+c2bBiadU/SBnbXp0Di6EPzhj1o5Zu55pUAOuyAsZqJlMnDSAm5l1cXW8HLCV&#10;M9a0Xs9sVVrVGULITBaIM37fPo/W5+65+dru1/m39fmoY664GN7AYnAUAkf2wqvPAn7+mBt51cjH&#10;yFA3/n3ix3j1FddgW72EYWpiQ3EG61bGCHr6UWmQEd1t3ceDY63/LpfL6O7uxt69e7F9+zYAQH+X&#10;h3KRUAyA564j/PMdObz7aaMYKBKq1QjTs6099FjqgCgGuvMe1iwo4rv1GFdvCXHBmjw8D0dlWeR8&#10;IB8Ahw4dQhTJZqSH3Xv2Y9+O7Tjl/BzgMaLoiSk4unKEwHPFimqTk0FjdtYr9vVHbo6lHXwy17rN&#10;yZJ8wq43Y90KExdJsIiIgWwtXHNes8pHidzPC5w1z7Y4FzEdGfOLEoAge3BADQIzXHRSHn4dSyUW&#10;akakUGdBqhQb3ua8rKzadMBjadVIFu0krfwsYxYyCheFLAnHB5H0kf15obqeKXcnEvzjnnnJ9E2f&#10;+7fw8JZKrlGJ4OcJUf1xiEYw4OcJ9dkYO++cAkAYWFZC92AOcciPBdcAR8DqcwYxuLyMK7fVsO30&#10;Atb0ALPHCGwQgEYErO4hXLg0wDcmarhpxzR2TdSxsCeHSjNGl++hK+dhthnjO/dN4OPX7sUjB+dA&#10;OUKhGKBeCzHQU8QHL16OMxaVcHC2+RiL+CeOudGMGdO1EK85dRg/3zSBnz84jqDkA+ThZw9P4g/O&#10;XoA1gyWEcXTU9wAAgd8KWj61AnlHgDZur8MoAkJmRDHr+HI01sbsEcTlATAIUaOOIKyiGFUREOAV&#10;AsTt2cSwTYv223s0bjapOnnEd7qAInAxsQ4mqpBwY4c68mwH3SkC4aC9WqFNuFNAMiZ0ByNbvSIb&#10;pdYJjr3HLDCBtUKfy+txwFHrMQ8L3sq5atsgcrLFDB0gIu1MQdpe0LkmMjRk4gzwJP1Mtp09p9Ax&#10;hyF0wq0VYTPejVzYpH/Wduq0cAGr7rigEzn3zAJch5la14wHuMWFVr42hUXG4W2FpKAt/lwxF8FK&#10;JM4A1e35kpE0WOqlsAaEccbQoI0rU4ksmRxHnZL1eWc7Js5eyxIkyXimknfvJP52m2V1VO1tmbyG&#10;zfdKkMqK/NgHzBlgStb1OTEnIz4gq2hxlSGcQh6mcCVrBWIqdpUsWtYbXJDAER6TLkPQhSJnFaGk&#10;RRYUgw2u6I3zXF3RGraFo73erFjsiIXM8z4tqCGfpQFnMsQPXGDJiSGcWUCoYtjGUSYHJWAnrmb2&#10;d5ORoPmfSzaOIM9uZldIFYLRd+ih+4vXffz9S6f27i52aP1xGCHzS8OIonrTr89V/Om9ews7b7mx&#10;79Yv/nu88KTTZtY/9wUTxz392TP9y1c2pCGAEzsIRt1Us0yytMIp65wSa1ZpT6llndLoibKAVnJB&#10;CUeiUYcfGKvfeXMbBXrLv0/ZsdTsxyhsUHzDt4cvPL7mh3Uf8ar18L1cS3tt5hCIY0ej6NGKhUrk&#10;I9/Xi2f1hQBm2/lgCQ320Wi4hwUR0GgyNh9uMbf7+vrQ19+Pu++6CzMzLV74qkEPS3oJmGOcusDH&#10;uct9RGGMep3RiFIB0sfKZgczlg+2gJs794So1ArIE6NxlJqq812z0zOI4xi+7yVAyD333IugOYkT&#10;lpRaJIEnokCh1hhOnPHdua7uyM/ljHaxcR8izhLJMY0PPS4lXdIygwjPk8cRu2Aqm5iiaJ1wtPZk&#10;0RCkCLNN/EhlJpo2SaYTYjp8IOUVnRkYFeKrab7yz5gNsgjjH5ig/pI+Y4oZFfCElZo6+N3OjurW&#10;WoSVDNVLqldbeieQcQ/m0DQStUyEgaXLG4tPPn127wM3DIxtqWDxyT2o1JuPHddgIF/0ceCBORze&#10;0gowi44vIyh5qB4JH1MgCBsxBpcXsfbJQ7jt0h347pYm3n1mLsM48CifwUA3AectCvCNjQG2HJzD&#10;jbtm8afnjGKuHmO2EePanbP48u0H8b17xwAwiiUfzIx6LcSC3iI+9LwVeM7aPkzU4t94QEP+8qgl&#10;KDrS7eNVp43gms0TiGIglw+wa6KGa7dOY/1wV2Z53VnShcBDd1sSuhbGmGnEqDYjRO3AngsIpZyH&#10;csFD2QsAYjTD1s/Wo6Mg2uSBGlXE00105QN0UYjYYzTgodKI0GRG3gOKOQ+lwEdvdw4xE5rNGHHs&#10;UWN2yteiVOwme04rw4ASwp/e2ZtSVZktUIoMlUl2FRYNa4FtR85QoDNaLxmFT0YyTOmsrUpYnWKE&#10;dRcpU7I9ozADJ3OTKZGFFMNOFS5SRdUpDHRi6nTuiF0WHs/X2bQfwtkJv9NZNGcCp91fMmBZdtEm&#10;54oF6JDVWUjEq1mPGtH8nQGXhWMKDNZFDne0W9RZxy6IYpmNGc9ArZuMgkufO3BRfmKXLeL4RWpk&#10;wQrmS0tKuz7TKUphu8mc0QQwHUilqzAfOuIiJakFM2WwgNxGguNp5zAdMgpy14cOWp/F7CUFLrDb&#10;9XaVYFWsSu2szRrijIRSbBopcK7iCaXWzIBZh87ehlGglVbcIr5YEWankhUFuVjjZOKJdMqyYKNT&#10;1AkAkoQVTpqEH8U2wsYuNb6WjkeAtcuUvn5yQRvlmkEmjrDDg3MBKZiRs1TYUV2vg91qPRlng8K+&#10;RxajNq5gs62rSbKMoghz42NBfXrKBwF+Ls/5rnLsFQpxodQdk+8bdgMcMWHrA8txjPu/983BDqgR&#10;RgzEEUb7cli/uIRlQznkfA8MIAiArpyHvlKAvi4PEQO7xhp4YHfV27Htjr6rPnBz3z3f+mpl3bOf&#10;N3HSC182MbR6XT09cujRn3cy/iWZeVJTaB72V/IPbdktFeKIXGFOWU9QFrgovpPk2Ko6YqQVNEye&#10;wsruXdZU0lxB2sGnxyrj0AP3Fy+mO/u6vAZmaAh+zzDI98DVKvzKBJh8tDxDH5sCXJMJTeTmDeeK&#10;oOMBsw1g21irqTcyOorBgQFs2bIFYRQBIKwe9DBQJDTrMboKQNlrYuPeOp52XBdqzfB/lJsvH87B&#10;83xsn4iwfy7Gmj5CI+Kj9Is9EAGT01OIogi+7yXj1xsfegj9uQgr+n0g4iem8cotvQ/KsJfKlUqx&#10;ly+w1X5L11lGLwbGEVTsfYmNW10qGWBYMHPUGZOp1q7PHGWnPg842/kVOF0TJQBBTkLKysbVHoQw&#10;+tlQW94SO2DnndW8KQkxEZd1R2JeMfGYVwkn3O6NSZrSGUdWNHNire6aBBSwQ9bQyqgm0YH1V9ee&#10;6U7wJYOyex5Wnnv+9LbrrhzYfvsElpzaA88H+DGMfTADXkAIcoRHrhvD3FQdvcNdWHnmADhkxPFj&#10;s0GNI4YXEI5/2jDuvXwfvnJvFS9eHWBND1CJjn3zNmPGkxd5WDsYYMt4DT/bNInTFpdx995Z/Pzh&#10;CVy/fQpHZusIcgGCoIWENuoRjl9UxsdfuBoXrOjGkUqI38ZfRMB0LcQz1vTg9GW9uHXnFEp5D00C&#10;fvbIBF5zxoiTMzMD+YDQVwhQD2Pcsmsa12ybwqaDVRyphpiuRQg5hgdCPueht+BjQTmHNcMlrB8p&#10;4YQFXVjam0Nv0Ue1yZhrRK5mAgP5wENPgbF/ag7XHKzinn1z2D5ex/hcA/WoBWoMlgKM9gQ4eWE3&#10;7t0/h2rIIJ/RrFY910cxQz8Dcp9Be0gSu/Q1A1qSrb4l8EFalM2OuyR6HmrMQOh8KJ0CXQy6LFBZ&#10;sAmdgaygLhlbIvnpHCnErLpbJGInMTTkL0EMTkERIpG8QOhN2IJcjtR0gAAxLqB1ANLZb4vwqr8v&#10;bVdN0zDxRRdsHSWeRzAdJ05sgMkhp7AaFyH1XCkVDxQxtdOJ7FwDCTFSbfGlRxo6z1Ee9olwHdKk&#10;UEhHCb0YKXBFeq0IfQIJELG1haVUgDK1XJXuE8ZiluYHW9Kk2BbsadJN8p9IRyKltoVzFkMkygKQ&#10;ZDFGo2bFE3o8hJ4ClG5IqrslewkMOcHSacaQyvGFdha7zmtJR1rudTOaQbLDnGgApeK2rfcQp/mJ&#10;eIdkZQXM8JjUzem8L1L738ZGBsgTAoq6mEniGJHjzpAmhKzAhPSv61xGhYiOaHJnjVo3B0ugUYCA&#10;fghMXvq9zBkkN1HssWRJpesv0fGBtq52sFYiZSOumRyy8NRsiQRi64xtyOukVPPJTAoJcMY0uoC2&#10;nSY5JJ8Ug0hvgISGGwudjTS1NMLK5n51GNOeBYrhzaQdQsT4V7rPGVuu+mnv5qt/2j++fXNxbvxI&#10;QAQMD/bESxb1RflyTzRJfc3S0jW1hSedVll40im1Ut9AxBlERRZipWBgZv++3M5br+9r4SYML2b8&#10;3oXD+MNnjWLDkhL6i4DXjnOeRy2nDKK0ng5jjM1F2HmogWsfmMZld+ztuu5Tn+h6+PIfDJ7yO68a&#10;O+V3X3uka3AohGMhrUFIygIgjC+K6nGyPAdSUDyNtbEaj5U2Wq1P9NrGDHKkRDDG5f6wtjCiC90x&#10;OiDyWkUAWWJ6mke0nr0Hait2S6FQqYvVWZfjN/60/3mr6n5UZyDfWofs5YHJA60xlCB3zK1LIqAU&#10;EGoh4xgnqsEMBB6wZ4rx8OFWgbN0yVIEQYCdO3eC4xhEPtaNeIDHCAEUAQwGMfYdaSr9iMcLAnQX&#10;POQCwqHZGBNVBgaOXs3E3Dbp5TiJGZ7XsnfZ+MBD6C3G6C95iKMnwOqwvS5ajGp2aIFh2PCisEmd&#10;sVxysGAS7N22HTFrvUyZh6faTiYPEeLnBD0Wl4iUyzxHYaKcsFFJXKAacUW2e1QgBeoc5qSl60n0&#10;l6S9rDk0nM6KISqw+HwFgouEUwiWuqOE7IzUdYKB0xAkTWmxB6v2DTRSbmr0jc0hKg8rJe2lOg/y&#10;O7IaK/OBTp0Xu+ycc+dyXT3hI9eOB6e9cCEKPT6atWNHNghAvuRjcn8dm25o6WusOqsfCzZ0ozYT&#10;PnbdDm4BDEtP68GqM4bw8HUH8K1HQrz/nDyqUXzM11SPgBU9wAXLAmwZD3DV5gncvnsGh2caaDZD&#10;wCPkizl4AOKY0ahHOH1pLz710jU4fVEJh+dCRIzfKraGvn/GcHeAi9b24dbtkwADQT7Azbtmcf22&#10;KTx7/QCmahFyRC0GRt7DkbkQ3940hssfOoIbt0/j0GzzGFAuQnchwOL+PE5c2IWzl/bgglU9WDdS&#10;al1HyAjbDkKlvAcPwNfuGscXbz2AbeNVzNZiuENorX8Gvg/fJ7BHyBEQNupeFqkhcQSQc9MtFcxU&#10;KZxcUpW0eE6CoCwolSWjFqBiY/8G0ZFz2HQw+xdKsSd1xiBjqS07KRBigu1iiGwHnfW9pDGwfTCI&#10;wlI5qAhHqTSGmAJbAi922p2Eyr74c9lltPdpwQdmO64oySdsMSjlMMVqSoDTuW8FUMdCX4icpBuI&#10;hTK9YAiIs0M33fXnwDzX9LMl/Tc2LKBYHc4QHa5EP0TSUtU5RuLsihOKdwplxeZgZi18m3BySK39&#10;LBIPC3eT1qeLokqt1Vj/LSJVcOkkQewX1p2/5PpYW66ne0h4bsjfF88GYi2J3qIAawxZJVl/cQJI&#10;kNBiIUHzZjZuL6qHLpupnGgAaayHU9Cl4y6RPLZYJV1yD8jnSYaZ0k6FxbvVjBPlrJDoe8kxjvTd&#10;JirzCSjiklSc2EYaPNKcuTgVFAWMQK7hBomYRrqETu5Njj8QizWcRX5lWX6K5yfiAbc/R1t/Ch00&#10;ZqU4JBkQSmJRxWsS+beIb51ivAMkJjmvHlKgZK2lcYNUo81lWRNrRhkge4adP4mVXaJ2eGpLsXaS&#10;e46VQ4sEcSEafmxbjOxOgjKAqF6n6z/xoYX3f+8bo3OTUwHiCGevLuO1Fw7h9DV1LO07At+bxCMH&#10;t+And1/DN13lh9fzaG3pWU+eOfVlrzkyuOa4unI6gM6PJ/fuzNcmJoKW+VKMd71sMf72FYtR8glh&#10;LUbUZIQdHmIbo4yQilwHHmGg5GF4TQlnru3C710wjCvvn8bnrzxcuvYTH1q2+Rc/73vqm99+YPWF&#10;z5xJdwfEGiUteK2ypFisXxLYBMO1saf0XbJuQLDZK2K3p+9YxFEoR7UUWHfXLESs0lpjkO5AAKxa&#10;elrPkIgRIg5HEZYduKV3ZDFQncvDa8wg3noT4lIf/PEdYL81Kn2soEbMwM27Y6wfJnTn2w4dx/J3&#10;A8Id+0NM10J4vo+TTz4ZAHD//fcDAIa6fJy9NFDW870lH6GHx8wkmQ9c6YCLHD/KR3pArRGh2gBW&#10;r1qFfD6POI6Ry+VQrVSwZcsWLCsR+nJAHD0xYyhAW7MwQ6CRw4gojpI4r9yZwG48h3uWWhNkBUSA&#10;RH4ggXvhpqWcuCi1dM1StJDnpvhvqAZe+pmB8go37gVgfXCpYJF0kTRjgefRG3KeDAy4fzSWdrZR&#10;vLD9M5668/L4obtkMqGBtJOjlHxB+pCEZakZPR87AaMZHqIjYZirKThCqsE7uHpdffGpZ8zuu+em&#10;/n0PzuK48wcfG7DhE3IFwpbrJ3Bw8zTyhTxOft5CgIA4POZ4pZ5tWIvRNZDD2vMG8fD1h/CTrQ38&#10;4YkBFpaAufDY9nDEQEDA2Qt8fCUgzNUjzNVDeB4hX8ipSahGPcKZK/rw2ZeuxrrBIg7M/HZoajza&#10;SEqlGeHCVb34t1IOtWaEXECo1SL8xx2H8Mx1AxjpDlBrxtgzVccvtk7h0vvGcf++OdQ6htjc6uh5&#10;AaHoewg8UXD4QM7zEEYxKvUYmw/OYvPBGfzg3sMYLOdx9rIevOb0UTxtdS/KeR/5wMPB6Qbe/dMd&#10;+PGD46iHLQg9yHstFxQAYciJRR/IQxjHCCMAAaEQgHbfckPvqa94/Xixrz/SRZiQu5SjJrZYFkka&#10;icMYNv44EhiySMge88icgU8spynDtx7OYCTPM1lHinoshL/EZzBpMooM8JoZnyb5yGDPJ91zFt94&#10;lAFOZjvFwka42NVsSuOZTJTh3CVn3AecxM4W4NR2a7EWiaSSd5uYkSwqxHPKkoxIGQey22a5/FnX&#10;bCcIyJyBEK5X8t2zZvdlFGDq/sk4eRGL9afF+EgxTjrAHyvHGyXKKzt8CqRQV6uKcve+DSOS5Bqz&#10;7AByx7hhn5F+KnYQTf4piWTdAUbk/L+0AYUASJ21mfU9rPR7sqeBU/cZVYy0i0Xj8aM6tdy2ymMB&#10;POjVqosMxeqBWP/MzrOEYoNkZW5udDLS5fpdCUcTcji3nN6bKv7TPEWORVFGCubKMmQJNQh1gY6m&#10;WgLoUTYgYr5NNrPIWf3SHpYE4CTfc7p+tOWvLDaz5UQUuOQ8/XT9OLEBWpyfKONdO34Y7n1nKuvq&#10;K3ZE/+FwfIAb/+2jC+/6zy8sajRDynmMv3rRIrz9BQsx2BMAESOOWtezbDCPC9eXaXwuyt28aTL3&#10;6Sv/q+dbP/7u8Ckv+71DT3rjnx0ulHtjIwkJAjBzYF+uMTsTxGGMZ5zSi3e/aCFyTcbUdHjUfLNz&#10;x42Q0QhbgLnvEQZLHl5z/gCefXIPvnr9EfzbT+7t/cGf/2H3Ga/+g4NP/Yu/PpgvFuOMXZ0hvp1R&#10;Q1juOUuGR8ab7IyBGCjT6hzZpy73v4bi3DXtWiUYxxzVPGEN5KhCU0eVsa2bC+d0Hc6DY8Re60r8&#10;yd3wJ3YDng94wbHntWjlnj/dHKG/y8eGEmEufvRcndqHzr37WnorgwMDOOuss7Bv/z5sfGAjAGC0&#10;TFg7BCBOAepS3gN15TqkmcdVE3SeSLnoI/A9lPOM7sKj10G1ZoRavQVsBEGAZrMBgHDg4CFMT4xj&#10;eNBDEDBq9SeuVqk040xgKSgUYvJzKmqximecTDRIOYhOTJbsTWuxnmpUpsbGpOYRdc6X5qICUCYd&#10;waQhsxRUJ5Bxo2qt9lQ8lMkEW7txydCLSVNH2JLcBL2PJbptwBImpwul9cm0xSpJlXfbJZV0PkvJ&#10;dHy69eGagivWmhL6YRsNKub5QKFsKgaxtAnTQUp6pXdAo1yxFC/YcFJl+43X9e+9bxprnjoA8to2&#10;tcewY4M8oTIV46FfHEYcRTj+mQux8uw+1Gejxw5qpE0rhPUYa84dwOCybuzZW8GtBxmvXOthLjx2&#10;5LQWMZ600Meqfh9bJxjFnKdRdAJqtRBrRrrxyRevwZrBAsYrYdod/S3/1QgZ64eLOGNJN67fMoFc&#10;EMDPebhpxwy+fe8YNoyW8P37x3HFIxPYPlYDe4TAT1G1dQvKOG91L05c2IXhrhzKBQ8+ESIG8r6H&#10;noKHZtSib24Zr+C+fbO4e+8cdozX8LOHDuNnDx3B09b24+0XLMHivjze/ZMduPKRCfh5H4Vi6wmH&#10;UYxGoxUZ+7tyWDZYwhlLylg3WkIcA7fumsJ1W6YwXW1i52039v3yH9619Bl//0+7C+WeWO8yyqAV&#10;i8QZdsafTNdR22KqMCk/z4knVrzSUqgp7Ug7RU4WYp1+KkkveLjJi9rVnHXlNmirvk52jzOWzgQZ&#10;AujkyJ+5sLQs1q1+ofwMlr337IQrtQKD+cms0kI/JS3D2Tm22P0zYa9JyCr23GdPopBhVX7qQsHC&#10;DoBkeuAopQi5z5RIF84d61gFzUBQmsV7k+tBAj9xCtKlnVpSQl3SODZJZVnaLds1af69Q8uPSTmC&#10;dECozKLUzNPrtejuaBUHkCHaLfv2bO3V9dvgjAJE/5wBxzo/JUerZCMiA3ZRYIvYqcSkXVJMKeOC&#10;gBCz/KKDrOIRmXUk2Z3kADKuGy8bq2B2SyVmx4modZZ3WF2kEteOG1yyntQ6FCMOnI6+OUCRHOMT&#10;MJPcEXKdpk0eKDtoC4oDWTkclNucvEgy0C6pd8JOeZnuCX2tMiclwXpJ7kFQptnQNtL7TMdNZH6p&#10;HPnUWLiFzd1mY8p8MyNvnCF0CWtx3frz27/8meE7vva5RXEcEeIYv//0Ebz/VUsRNxgzM6HZczF8&#10;D+gtEF58dj+efWofvn7LRP5j3/3k0h/cd1f3hW9/z/6FJ55aZTU21QY22uOqf/j0YZTzhMnZ6Jgd&#10;LOQyiWJGpcFAAyjnPbzzhQvw7FN68Zdf3u3/4oufXDx1YG/+Oe/7pz3F3r6IVJRwBa7JCHJLZyZ9&#10;Egm4w8o+EZlInC3qLUdGiPQ6k7aa7t6Qg5ZssyRlMctqfIUV2MHOCC9jaueWwnHlmo9Y/Jmfx+OB&#10;CsIYKBaAlQOEPdPAhkUANVoNVI+y2RsMoJgDpmqMW3a1QK5Vq1bh9NNPx+e/8Hns3bsPALBswMNI&#10;t4coat1F7AG7pmOsXuEBBQ88EwL+468MIm7l5GuGfCzubX3PvGQIJszUWuKiK1auVHFobGwMzXod&#10;/SUP8DzEj0U74Ff8q1pv6dM44qGlrigoFhiysScZrHZUWhSsuk4WTqekyQHK1Mw0G+Wqlm5jaQOB&#10;tNaM1LIk0tMQMkq2Y3DgkhtYIDYwmCacjS4Tal3ap51Law8LhfqzFr1TByOUv7u0pCOFXTrYpGJY&#10;JMJAwrUgo+emKI2drmhrB0nRHlIev253rvPvJAKxKWLYihrLIXISSXnr18KTTq56gc8HHpmhxlwE&#10;LzhGehcBQcHH/ZcfxI47xpAv5nDqixa1ZxYf/xwHEdCsRuhfXMDKM/px164Z3HMoxCuPyyPDWWje&#10;4FCPgGVlwjmLAmwdC8E5/efNRoRyIYcPX7IKJ40UMFYJf61e0P/bv5hbNlNPXdGL6zdPgBnIeYQm&#10;M977s52IY8J0tQHyPeRLLfXnsBFiQW8Brzx9FK8/axSrBgvw0XIpicy6itv/7XuEFxzfh3oYY99M&#10;EzfunMWPHzqC67ZO4Jot43joUA2lHGHHRA35YpCMtNbrraTj9OW9uGh1P85f04v1I0Us6M4h57f2&#10;SeVJQ/jl9jl87Nq9uH37JDb+5AfDccx49vv+aXeuu9W5oQyLQlvWqpTXqCPL+MB2BA1a0ItJU8cT&#10;AJTI0X9jsn1UWxZZ++eU7pbMtSfoMRnkm/QMebtIJDPKR44ttihVqRMNLJ1Vd+tICESqWW2wODiM&#10;+5T2bxKJFBxbRVIMEmnBmL5LDSCo1nLayRIFgWIFSrcbpIVDWhDApHKsNBK0zJGAUMRzJdVVYyWM&#10;D/Ozyq5U/2BS3LLQbiFlOZoi4Knehtt3UJ2+ZG5b05WZjn6Yp89VvmtdBDh0T9JnOebRl0hpoSyc&#10;vDCPA4UtxmTnUNK/0wOERaeAlBsZCf0NaWBASkySoF0oUtMeo1MlnxvMuxRaMsn4aEeokvUssCqB&#10;WHejWHXbGYY0C1vyJCwtq0AP+cx0GcvKFcoUNKKoZgvacQpcaP0Qaqv6S4ZPZ12x0GgXa1kmo1qU&#10;A0rQs7PPSTARkusj8fMQrkySrceqcdXRxtG68iS0Z0iNOaYsYGGjapgMUjsk6f5Jpz5xX8la7IzQ&#10;kXj70kyGNDCUrgcp5kgChIC2z4WOackIIVm2Iys2WudelC6XjDuCJcmmwCUG9m+8p3T7Vz6zKA6b&#10;FMXAQHeAtz53FBwxZmoR/IwGWBQDERj12Qj5gPBHzxzGeeu68X++dufA9978B6Vz3/zOfae97NUT&#10;Uhgwqte9KIywZKiAM1Z1odmMfyX5XDNiNKZCnLy8iG++fTX+4ku78a0ff2+4Wal4l3zwE7u7hkfD&#10;Tm6f6FsxK40la67V0SAlmXska0RL5SdFGEidrWocimXOIM4hEhkGsQJGbJeblRCv0DsguZ4pcZNU&#10;xhDtd63G+dvXFoURNaOY3MT98b0cCgkXrvLwkWubWDOSx+pBAiJCpR5nQyUM+AXCNRsjPLC/BWyc&#10;dtppAIAf/fBHib7GqYsCFApArdIqYRpE+MXmGh6oT+Ls40oY6AkwVYke85V31sH2ww00moynr82h&#10;v4tQm+N52dYA8MjBJqjYg1UrV2hwJwwBMMr5FoXlCTJEAQg4UovQzEA2uodGm7l8MWbBWpZNKsWe&#10;zGiOsWBJk9STJNKNHiOEq8ZQZTbUYaGKsz5lQEFoPglxXcl6NJpPgZyD6Xyo0qJIxj6EEFdy6Hc2&#10;oJ69hLE+VcKBIvlR6LqkncrATnqGW7MrrMqqpFqngYvFPLsU8Eln+EnPqHeul0g7rQjUKpkTIp2o&#10;JAWA9ImXzBGYpC7RRCF18CTiPmCMrD+x2rdoaf3ApkPFqX01DK3qQtSMHpWtke/yMbG7jpu/ugPN&#10;RogzX7wcy87oa42y0P9s13TmxlY/eQB3XbYPm4/EmG4ABQ+ohsdmuRTHQJ4Y5y8OcOlDhGbMyHmt&#10;IB1GjCiK8fvnLsAz1/Zgsvb/F6jR2QUeMU5Y0IVCLkAzjJHPefBBmKpHAAPFUg5gRq0aAcx4wYmj&#10;eOv5i3HOsm5EHGOyGiKKs6evbI2Z9wmLe/N4zWlDeNkpg/jRQxN414934OBUFSAPhYKfXFe9HmFp&#10;XwF/ceFSvHDDABb25uADqDZjzNRDhDEjJh9F38Pzj+vBSaNr8E/X7cPXbjuABy6/bLh3ybLG+W//&#10;2/1KxFKsfzl2lSbbQtBPsRzS0QINikCIXqbdXkmvTvQckj0lRPQYcIbZOsJbRGkHTGhmSPE9W5An&#10;M34kY4zossjrYh1f0jERXUBJvZBUs6QDroiCgWUyBEewTz4HFqrshFSnQGsZpbE5TdKkWy07hx+J&#10;QCdtstOzIwWuSIgTkkwEDSCValyw4UsYq9b280xn4gXSnySQsrgQXQCRtDJpUVQm0xWGYcWQPTdk&#10;11cWG/IcZTltotXsIbrlxrGMpRCn02Sg9NxUbATS3WLJJxCipJBrSCTR7vlvrCgFE0LqPrDQdOh8&#10;B5PsMKdr39EdgCu2LanWJIR6MxQslXYCVLfIggiygZMKn5JyGyENpJIm77ICFEQMEKLkLIAzOd6T&#10;xhahSZEAF66tamdOmZTmAwvwT9tXE7ESNGSVt4g4IEV4IQVgpXBlqhmTsiCEMw4LTRDSAxB2Ttp0&#10;xFwQVnTrwIZGLwDlZK9JtxUH7BajXDIvEzN4cvQu3W+kQD0yLjapI00KuEmatra7FTbaxAJwYwNw&#10;SOFUIejZOTMpHbNTrBTo+M9qxlPbjJNcs+3ndt93vj40d/hgHmjpLZy/YQAbFhdQqWaDGqrI84BG&#10;xAiPNLFhaQlf/vPVeMvndhS//4F3rZzcubV4/lvfdcDL5xlE8IKAAca6hXkMlwOE8a+w4CNgejrC&#10;cG8OX3jzSgx0e/jMlT8bvOJv34Hn/eMndxX6+iPFphSgD4GgMfIULGIxHqgY6FKwl91mTRIvJUCr&#10;Yo2tYVgDqpBWwO2rkBoZnX0m3eLE6CKI9UilyAfIzFSNnHBK9d47ys1nrqwXUOcWavA/+OUFwIEK&#10;o9pgfPvuEMcPEyohsGIgwFmLWpp5Ki8NCI0IuPSeBmbrITzPw1lnnYXNmzcn+ho5j3D2Yh/gFqhW&#10;yhF2TTFOWRSgUZnA33+5iT+5ZAGOX5pHYy5GtcmA22qZHwQAcN+uCoa7GS84oTXaMp80hkcAIuCB&#10;/XWMLFyFJQtHVeOuUCjA9330FNuxIcb/+Jk+LmSDgYkaoxm79VjvkqUNBIHWJ6LUHYpJ5iSCwSlF&#10;vS1ZgK0LKIsz1jb6pGAydLwVeS7UOSx1Z6QJiLrl1jtKNoBS4pYdToakqyQzwgl4IEklnUAvgj6R&#10;siBPkivpdMApsp3MD8u59848PnW+m4XSvuicyA4LaUeTFgOjk7iKwkMitsrSrXOYiC6i6ral1kxE&#10;AtwRjgvysEsP37STlwZNEsJhqWJ350V1DY2GvQsWNGYP1TC+o9pWiz56xUw+IQoZN35pBw7vnMbg&#10;kh486VXLEOSPcYzlGFgbjbkIK87oQ8+yLjx4uIntM0DJp2MGIGIAjZjxlIUe1g56iMM0aQwbIU5e&#10;0ou3PHUhImaEjP8vf8UMrBspYHF/XqknF3Ie8jkP9UaEWi3EyuEuvP95a/Cpl67GU5Z3Y7oeYqIS&#10;IW5btxK1/jnf/3wPCJkxWQ0xPtdEHMZ49SnD+PtnL0dXIYDnpxyoZjPGaG8B//ziNXjLUxZgsORj&#10;uhri0GwT0/UIcftw9Lt60SwvwIGoCwt6cvjn5y3Hu565HD6AO7/51QUH7rmjiwU4AZbOIakqYDor&#10;lybcJBHbhBXAqstGEL/PaXGQ1u2Svi+KV04RYRYdUlZsY04S3zQmcSLC6aj0MSuL57SAYQXqdOIt&#10;G9cnVuwtVnEiYQiQGcsQgomW9tyJq6ntbEdkUcwvkrTORpKwdaxKU5E9TUFM/r4ESJhFvOwUJ1ro&#10;TNmfwgJUckowTSSloKLsx3feBcn2hHTOkaKhCWjM4prSosexmOR0rSZgGVMKKHHaodM0YxbdPSR/&#10;Tp01IECspDiRzjXkjoOmJAdK2ohE2vmlVaSIjgdpXQCVkJjxx8SWVrrqyGSGDO2aOXU/IW3v2dpP&#10;6f2orrUCPthhWsLq7nTWICsXdANqkGBqiG6/eD4shGZJORFA6VqxjAHKaYeVqxOzcdYRri6QhSg6&#10;oE1abFOytpGqRgoXiwQgcVxjdYxIWC3EymWahNiJvCYtDEeaQi/ZMe2impXbTSf2CDcHlmtExBk2&#10;SvMGfEpYFCQA1s6TF9WeLMyTtUpp1zwpEDtFnGqCiUdL6e+nDTjW61EkzOnnk9h/rDrhCeMiEQbW&#10;ttGJoGSS7HPKVFGuzlL8uXMuCfcd4byhxso670KwWRIAUL4D0RhLgQzWI9kMHNn+SGHb9VcNyH3/&#10;nFN7kPPpmB0tPALYA6ammhgp+fjMH6/Ey8/s8m7+/L8tvuL//p+lzeqsR8zoHh5pekGO80GroWMd&#10;2R7tf49Wx5EHTE83USDGx39/Gf7oGSN45OqfDl77iX9YFNUb1HrmpESL0X4uKaDYiQGUCJgnoycC&#10;3E/Pu7SRgs56EiCUWv/JtiBF5yfBDpnPeSS95rRgz9LMkBxTCIcj6TzGwsCRCBhYsbLxS++M6SOV&#10;1hjJ45mc6HxvdxF4cIyx6TDwz88v4HdPCVAKCCNdhBV9bBx+Wt+fKwAb9zGu3doqAPr7+3HB+efj&#10;kUc24dDBgwCA1UM+zlrmA1FnbzNu3B7jWcf5+NvnFzCEabz8Y1vwie/vw8Ejk+gpxijljg1N8DxC&#10;GAEP76vjvJUBTlnso1mP5y2xAo9waI6x8QBj7eoVGB4e1vfkeSCPkAu8J2xmvpPPTNa51fg0k809&#10;i5c2EkBMukMJdlcS/chqgbGw7k7BwcR1TjTGkiZmQngQYuDCNUo5bwlSAIucN4lrCUsWrmh9ez8G&#10;UqxLU1BYzU+y43JibBjFw9FDIhJVMdRA0p0/O5vI8nS3rAdAi45AUlZZyyZJdwWB7MsCQNKTExRd&#10;dk6hxYYTiz9YKqx2blGdIzJJvmTBWHUg0YSa2b87N3doXzFCjAObZrH+GUM4Wo+ewejqy+Ou7+zH&#10;XT/aiyCXw3mvX4nR9V2ozzTbPxODEbUsoR6PVxIBUZPR1R9g3TmDuOs7O3HP4RhnDHmKEvlom68a&#10;AkvLhHMX5/HwoRqY0WIu5AP8yVMXYVlvHmNzTfx/RtZIKZ0M9BYCLO4tYPvhOTC33kUjjBE3Yyzu&#10;L+ElpwzjtWcOY+1AAY2IMTbXbLM9Hnuw6yR/M40YzbiJV506hLv3zeELN+4D+y3PgTgCXn3GKJ69&#10;tg/jlSYaYWpLlzTEvAB+vggKcuBgANONEsrhJN5+3iJsOVzFpXcf9O/+1leGLz71zF1SYFdrJsi6&#10;lxX9Xir6QzC0iLRdnuqfKQ96KNtIJpigrH275ex08udsWRFQs7REsjAS3RW2UwkpI0XLnOt7UGMv&#10;kr0AYbspOCysR4MVo0ypB8iETDFB0uxGdY7sexGjcclBJlg1ckpPDkuyHPFRLr7qzaoFyixHJEQn&#10;QD5XMy5EsrslijRp+cEJvdF+AhQgpFkAAjA3ZyMzjLW3KUYh7dC1gxZIOjEIrX1Ou6hqPXauW9rN&#10;ipa+fPa6mcHa4lG4+qg1wnpEku1ykgwTVqoV4mc0K1PaeeqJC8nK0F/E5txTgt8gwaRJ3ypbnU21&#10;lchxcSPLDCJjLSsdF0WH3AqJaH0F6+Au4glIMXNIdXhN7Z8hiqzcoWDWtxI+F6wZ0UDSYuk2HqZg&#10;jrKoloLDzMYryly7ABekA5YCZ0iP4cJo6+iHKrt2RrCU5HtJQcvEyUTlpUbQ3YoSGctdScZIbQ7N&#10;gCHLf7rpF89TXFgnP23ql35Y1GjQ7KF9uYldu3LVyYkAcYSwVvW4NusXAo/9cm8cDCxoDq5eW+9d&#10;uKQJk9SrsSmyp0pGxkjAzltu6O6wNaKQMdybw1OOKyMKH9uocudep2ZD9Jc8fP6PlqO/28en//u/&#10;RpkZz/vwv+4e3XByrTwy2ojimQKB4HmEwAN8n1rC514KSEHYk3YMnSJmRHGrUOM4GwLwPKBSjdFV&#10;8PDRVy/B+EyI73/zq6P9y1bWz3nDmw9LNriapqLUBUkyjViTMkSNkmIGMECXKnWQpVmuF5Cr1JPR&#10;qJRr2boYy/3LCuXN0C4wn9n+NfyCNx7+5KW39v39U2fyRY5Ra+IxMaRzHuD7wG17GFuOAM9b62Ok&#10;xBgoAit6PDC3Gpl2hN5vW/pesamBvVMtFvpTnvJkrFq9Gp/59KcRt2/wvNU5rBwi1GsxAg+YaxBG&#10;uz0c19cyITh1UR7vu2ISH7xyALuCDVgW3o0Xn5bD6uVDqNdbwvdxLHIb0Q/qLnnYNRViaq6Jv3lK&#10;EYQWy2Hete4D28YjPHAQeOlzFqJUKimb+yBo5fDVxqNZq/wvAxsMzNYy3lVXV1QeHm068UAt1Fi5&#10;n9lgIhv3zOxYb0ONM8IwMeTK12L+89kcS5dVIB2lZLbYQOvPAsjZu043UtqzOHO00k9WUE0MfYSV&#10;LYiezYGwbpEHj7SeIwMcpKr5SIWXbLdPessDzkshVcToIJPcP6TNLSlrQ20Da8S1BK/MKoKzeXdq&#10;vr0j0Ecaae+skKjZpDu++rkFU/sO5AHCrrsnUZtdilyeEGWISXMMFHtzmD5Qxy3f2A2OI5x08RKc&#10;+pKFaFYixCHAFCEGowfDiNBADbOPC9zoPKK15wzgzv/ejVv2NPDKdSXkiNE4xv0ccctr+bkrfHx3&#10;k4eZZgSOGc89cRgvPmEAU7UQMfD/LbDRWS9xnN5lvRkjT8CLT1+At12wGCeOllBrRpitR/Mo+D8O&#10;uiAB9TBGzgPeef5i3L1nFnfsmgZ5hIGeHC5a24eIYzQizjzgWgCA1+6ExgjyRcx6QxiKp/DGsxfg&#10;l1umsOnqKwdOvfu2scWnn1ORdG2wThCSBBsSOJUFk9gzMoBJtgCp1FsnImr/pvRMxfBKvlMXPbYj&#10;gQw7v6SzJkAEdQBAq7Fbi+xkXhxsxjpSejdn2JYQwx0TYWiNDFOp6cMl7SqyUENOHDhU1zK9Vq09&#10;AjGaQE5cVqpHCVPNZH1W9t2AJTbeEzEcHIWEeJrBj1gBXxaISZ9zp6sP1Q1Ls8q0wCFVqLJS8tZn&#10;j9S3EAR2bWssM4AE7OgsyFiA56LbzrooSsS/pZ0uRMdO6ILIERMou03DXIF5D7r2TBNxkkAcu/FJ&#10;nbWkR08Vc1O6jAjNELb3oV1uiOEU8R12JyWsC9L7VVylEyekwChggoeR/iVyihZmPRssQpVgLplR&#10;Bgm42qKI9JhNVjHEDoBByihD7x8oVqhc76xGPVL0iTM/SFP5WU5gMMToC9R7ZzkSxKnFqVN0CFDS&#10;6ftQnIJ2cpxEuSWp4KCUk2S8s6w1tqMFDCW5qzRxlBOO6ITDCNpD6wx1GF/N2px36MGNxV233VDe&#10;f+9d5bHt24v18cP5Z6xo+Oet8rGg28PirhC9RSA86OGh6VJ0+0+W1O/uPWm270nPmlpy5lPmiv39&#10;ESSzz1QrygULmrF18IF7uznuzITEOGNVCatG82hG/LhyDCJgphqjq+jhE69fjrxP+LcffHN0aPWa&#10;2pP/6K2HR48/cW5ix42FBgGlooeZ6Ri1Sow9RxrYOxGiUg/RDFtFYeATugoeuose+rsCjPb46O/O&#10;oadEKAQevA6jK2q9lVjcYKURo7fk4ZNvWI5KI6ZrP/uviwZXrK6vfeZzp6EcF1IwOR3L1MyrVFRU&#10;s3n0ozZjj6zrFhlg2DrCwYikK5MCVuBlUn9IMwaGGTEUa06K0CrV7zRXIACLTj69eufDb937qVs/&#10;uvyPzgz97hyj2WCEsQsad3o/kg080wRu3wUcrgLPWUsYKDAqTfdot78KAWHfFOMH9zfbHG7g93//&#10;9zE+Po5fXnttO1f1cMFqH/Ba1+NRSyP0mWsIHhhoApsPx4gAvOp3X46/+Yd/xDe++S188Gefw8W7&#10;duOZZw2hkPdRbL/RmNP8wfMJY6GHr19/GBevjPGMdXnUqo8CGHjAg/ubqAE468wzUCi0LFRyudY/&#10;BwYG4PsFbB2LEEeEwG/p3/1agQ0CEBEm5tx6oTy6sDG4am2doRtHrRicisbLPM9q9GhUjUzjQ9fr&#10;GiKeh1FNcNa5E19Fw8JV6IPS5wv+H3vfHS7JVVx/6nb3xJc356RVzhkFJCEQImcDP5MNxiYZDMbG&#10;NgZMNMGYYMBkMAbJMkKIKFBAEkooZ2m12tVqc3xp3oQOt35/9Ex31e1ZaVcEy7bm+/i07L4309N9&#10;762qU6fOKdJNWXluy66NilE9v21HxTuPvFb31cihf0GLg7Izc8ay+0kOE0R6ipOFO5PuopOSnUFw&#10;Oy5agFqLhlsVFAT2kHdUoBEq7uOcQgp8yTvLJASgWFkbdA8my7juXz8x754fXjx7YD7Br/nYem8D&#10;u9Y2seTYIcRTsXY26bqgAMD1396IHesmMTJ3AKe8eimMAdrtpCtmw5hNyzGXDkKHp7CRb0OMDmg/&#10;B8GIgDhkLDp8EHMPHcbl6ydxz54yDhsBwv2gszUixpmLDJ65KsD37orhBQbPOHgUI2UP26aj/WYm&#10;/E96BQbYNBVi3Z4OyBgk1qJe8vD3T12K158wB74B9jR/P/a2RClzY/6Ah3edtQh/en4TU60IS4ZK&#10;WDFSQvxIz9DGSKIQftnP9rvvlzBhR3DiCsYzDh7Bt2/e6d910fljC489sdlb4D1GBAsxOSarnJPc&#10;fUukFcuZpfaCVU4dCsYlpzeiChcF86I4766FQiEKHs0mIwWYskjY1Xy00FsgIQZHag5XWLhl3XWr&#10;BSJFAcyK/OEO7QqKoErue1RtV8+EsnECl56WsQaUEGW/npPL8CAlDqjsFR20HYCea3bvo1ThZlHS&#10;kabcZ8kqa3FnGdNYjH/kYn6icFYjD+QUu45VpOQPCMV7t5BhCRg5jJ6CfacEiaTduFAM1+wM5duh&#10;UEO1dliMhjojHVkhx0VWI0ngIlt3lANlzELwywEd4GirC9Ykk7ZudzVANE+AxNiO7m9K/Zrscxjq&#10;XirQQVAsmLVej2vXLhkOss0rnT9YtFOloGihYGHNouHefQUpXRjpXKS1T/L1QAIYYQlIKktcR1S9&#10;t76VVa6WKYVSxS8ykDLQRuo7yDEgdaRq0WF2q24WbiTu6IkaScnvn8zz4CTHRUKGtBMU70GSKSMY&#10;tzJ+sKuXJvY8ycahtgWGs0eZdas91wshbLjuqvot//6VuVvuuHmwNb4niGPGYMngA+fU8ObTa6j4&#10;MRAlQHkEbAIgbOIU2/b+JFlT29RYV/vVtZfM/uHlh00np7x056qznjntVyvWUX3Kvp92Q+qKt8/M&#10;mD3r11Yk+Lh8Thn1sofw0TTcHiWvmGlZVCuEj71qMXY1Inz/y59bOP/wo1qLjj2h8Ztrrxh7339u&#10;wQFzSkg6CaIwQgkRPE4QdNn7ccRIDGA9Dw1iTAQGM4MBatUA1WqAWr2Eaq2Mes1HveyhFKSsDw89&#10;VgdjumUxfzTAV962Aq/41IPBpR997+KxlavXjq04IIQjZugoxiitHFaeXSw60KxwT1LafUIoW+YM&#10;UqRZ8g9JM+cyZiP3ceVywGjAiXVKiFuzKUmcObkeQno9h73kVXt+eXHV3nfdvy14/fKHa4fNAqpl&#10;kXXGXbYMgDgBWhEwGQF72sBDE8BgwHjBgQTfB1qhLlb31lyDB/zo7gg3bYoAME488UQ8+9nPwcUX&#10;/whr1twPAFgy4uPUJT44yt/PoCuW39W72DmTJqsHH3gAZg8GeNufvhK/PvpovOGVL8EXfrkGTzt6&#10;FlYvqGLecIBazaDkEzodxvqdbdy3oYEV/gxecmqAOOwzuuGsbWuBa9a1MGvhcjzrGecCAHbu3Ik9&#10;e/ZgbGwMixctwsjsWbh14zpsn2LMrxOaHf6DaQQyAN8DpjrAQxMW2sIMGJy/IKzPmp0obxJ2Vcwc&#10;QWPOgQPuY9eqCmPuZ/HOKkfLtLmEFbceJyatJ6QaBsINVZAt5BiYT0JtNLtoJdzUZRRoHqriP5EQ&#10;Y8ouhuQhIH6mL62FNduC803N7sEBqM1JDs2FXctD1oUQJFNE+tG7ACu5AUkcHY6glUzESVj5sWB+&#10;sEu1Vr8PJXDYC9j3/fSikZu+8dUFxrc44o0+/Arhyr9tY+3Ve7D8xJFipUtAZdjH/Zfvwc0/2ASA&#10;ccLLFmP2qgrakxHIABYWc2gV5tIBAAhVGsEolmIH37/fwAYA2MSiPjvAYafPwhV3j+OSh2IcfmwA&#10;Q7xPM5oEILLAYAC85tAAl6wLMd6OsX53G2HC8Ezu7vG/8WWMwY/v2YPtk20EFR9RO8LbnrIYbz1l&#10;HiZbMaZiTjU0fl+fT8BkJ8FTVgzhzANHcPHt28Qe4b2e7swW3J4GBxUY0y3cOIE1Prg6jOccPgcX&#10;3LEbG2+6fmh8/brS6PKVIVT3mh0yAakgS6KQlto0UutAEazZFQAjMa+MjFWlXFfkgQ2HxaAK8e7P&#10;Wq12r39fWDiKz1Hvx+wkUtqeVooyk5WaCySkNFgLf0KIPKv307aTKExNkGoUK4st6HnfFKN2ApCk&#10;aTvJvQR7WWg9aFcTORAiWG/K0SEvEmWyjj5gubIwFO+RxQMrFPHdrrZ4vjm9kgCpds9CAJPVQJBY&#10;r9rQNos7VotIFhNi5eXhrE8xxgShFYLceYvFCEsuJFu0TZYUxkwxqpCw5PPcev1rgEQVu3IlWkfR&#10;XziYsMPjJqsLd8e4TSU+OZAj1j1LfQLJtJTTPHot9PcDcsYNiJRWQV7YalFIOC5OpCxsdXEBV8jP&#10;HRBgx85UiamxAI3gADEsBN8db3smJXzOfQEnd5xJsA+0mazQmUD67MBKXJeFADygGQ8On1jQeLqf&#10;YaGENQH9/KBG5PS6laA5q3E8EuJ25IxeafNttg5IKq1tHUNhdtl5hbkqeW7ofLMXUzfeeF39p3/z&#10;lpUzu3aUQOkYSMUjfOq5NbzhlBKSZoTWjEU07xDY+QeDPB/cacDM7IY3tRULzQ684tAZ85LkluGL&#10;brtj6Gu/vnh87Bmv3rni9Kc0csBFCiALgf/uHW1s2xxkoqG9bm7ZpJoZv4OmSbMZY3ROGR/+46W4&#10;/M67/Ms+8DfL5y5aFLejhL/48+100pIyvvHyKubUGIOeQbkU6LmW3rq3gAXDJjGiOEI7ZoRtg8kZ&#10;g0kKsNsrIQlK8EsBarUAQzUfQ1UPZZ/RaiZYPBzgX/9kGZ738QeqV336Iwuf/9mvP0RCsJnJcSdU&#10;FrrQYHnB45oU60Le5xyoIDF2T0LDQtvh5hpXyETMIbvkUiC8D/AiDeYZYrSmAGYUC9PeGXPIc148&#10;MXH0Cc33/vLCkVn33Dy4nHaUlpo9pTGe9OfVDZgMDCWwMJjoWHgABgLguPmERYOEJAHa4b6NsQQG&#10;2NUAvnlzBGaLwcFBvP/970e1WsUPL74InU4IwOCEpQbLxoAwZAWWSGZmHKdSnwsXL8re/6Dlc5H4&#10;Vdzx4AzedqIH3jWFG9YSpiJgqOphrALUKcLzFzKOmO8jsrRXhnIGGBhg65TFpWssznrOqQjDEB/+&#10;l890rr93TSuqDrSHB4foxAVjo0OD9dIDTcLGKcaCoT989WI8wgPbEqzdlUCbkAOzVh3YCmr1BFI0&#10;nFwLdjgTBDqLk106dkYTyBGjh2BaqNinaYyFz2aW56YrF+EwfUmLhPsZmsiOBxrzXkhEEqV3KK9M&#10;Si0cDtaoHQCQqzxpLzEngXa82iHt1lw/GtHZUckKOdPSkpqnqZaKMVKYJkZhOk53O8iZK5efSrpz&#10;4EyLsybcY2LDQ6XffOXzCzrNjjnweR4WPdkgnALGDjK4+5c7cMwLF2BoUQlhI8lYG0HVw9TWENd8&#10;YwM6zRCLD5uFo54/H1HbwoLBSDBCizCHVnT/fwQDH1UaBLHnYGz7iA52JyiWHDmE0kCAnz7QwSsP&#10;CTDkY5/HUQjAZMg4Ya7Biw8q48u3RvjxPbvxymPmYP6Aj+lO8r8O2bAABgKD32yawX/ctgteYBB1&#10;YpyychR/fvJ8TLVjtLugxu/7FSeAXwbOPmAEF9++A7ubIXY2YiwYLO31thMZIGojDmfgVwaF0KVF&#10;EyUcv2IOTlyyCVdv2Fh5+PorB0eXr9gt52Z7CYFyVwKcoknsPabiaLNrmSf2NBfJ2qos1i4L5Cgp&#10;oHimkLQrdJMDXeZJy2aQIwkmmQDq56HBEnJdPUgPBkN3TN2xkRyQdgd0UXC56GdRmReOjgqaTI5Z&#10;i0uwHIFRtq6uA4p7v6DsVgtOE8jFW3XHl1UnDLSXc1l5pZMq1tUAPrnjQo7DCBUTyXwpulPSApgi&#10;d70iB2ZkPFOsGxK6VA7mIYtMpawJ0ZiAZtFIW81MJFxaGOuRB6VRoeIf6aQDGiRU4waFREl3NZig&#10;i2JozRG4wIq0f2PS42dyvAYorGWoLeDOmHGh0MhFfURnV9oZKIa3G70dnTGSrmmOWq1ouiiqu+z2&#10;kjZ6do8dJodl4YoIyVkNKfTpFOO6Zw1JXdXMLNZ6Yer63HXD/cZPkOsSSMsZluCDbHY5YgKuNpqg&#10;5mdCUtkYhnjwInkmkcMWRM1k1inWAzszT+wKNyuWGRxHvRw4mdq6Kbjikx9YNLNrRynLoRh499k1&#10;vOGUAFEzQidkJIuPBhYdDq87JoLyLPDQLMRzV2KqOQFv98Oojq/FSw9q0YmTV4997+d3Dt501fFT&#10;1ae8YufSJ50+ox159N4AgMnNm4LW5ISvGy2094bGvuaEXaeL6qCPh7eHuPD6cUw1Y5T9ifI/vOWD&#10;5WuOPhKf/dxncdf2EN+7I8A/PK0Kny3aTS5cI1SWDHg+YcBPV9RsTrrjsm00Y6DVMZie8HBX6KNc&#10;r2PWrBoWjAXwZxIctryKT75yCV7zb5eO3vezi8YPfsbzJwHWZ7Oj9pkxphRFR+zdwrWS60lc0Lsq&#10;nDdSd5CcSlDQyVm67EjdQQWISyeVPAZJF0b0PVfVjBdGliwLR/7kL3d0pqd37dizw988PeGv+/Wv&#10;Bk5a+82Fbzgi8sIOoRowVo4Y1ANG1aTv0YkzDP/R818GvAC4/L4ENz4cAmC89KUvxTOe8Qzcdttt&#10;+PnPft5bkTjnwBI8D2j3YVIQAfAIexoR5i9djaOPOjp7fnv2jCOJWnjRER6ef0wJmLFox4xGzDCI&#10;MeATSr4HENCOUw2XvYIa3VvuVw2+e30HD894mLXx4fC9F/50x9jRJ00ecNqzo8rQSAJi3HrjdXt2&#10;My1qRN7Qml0JTlzu/07Awv1pVoKA32y02DadgEQREVSqdslJp06T8eHqRjnzsVBjoxBnviaYukrU&#10;3X3TR+iInFgEJ54SqcZ/vma5MM6iFM3dHgEYppdGEDsUUBddYcfuiqGExHqz7hl6XiwhshWSdSDc&#10;n5P6HmpQWwtYaeAFUIoWQsW4N3eYJYAsQA8WXakMydC0Sl1Nc65KLBwGemJuuRw3C9XXHi1Wdqyk&#10;dZhUB88XTDg9bX796Q8v3H73fbVZqw1Wv9ggmk5tlBadEGB8WwN3/nQ7SoGB8XLaGjHj+n/fhA23&#10;7UJ9sIIz/3wFqsM+ktDCUoQ6jWIeHdgjcqlnbR7VMHTvrySyWHDoIJYeOYLbd3bwq00Jyt7+vVts&#10;U62NZyz3UQl83Lu1gYvu2YOSb+D9L5tFYQYqJrW4+vgVm7BrqoMksjh84SA+8ewVGKt4fzBQo7fl&#10;4wQ4Yl4dswcr2DrZwYO7O/AehSlCYFBrChxH6uywFhgeGMDpK4dhow7tuO/uqk4WdUc0139w5NS4&#10;YFOhS3eSav7FpLSg8ib3uxz5KChwkjMewFkwLsxPiORYFh6sdD+kSCgXVciY+4wRCMVqMQ/OsvOZ&#10;3RpywB7ZuRSFPGWWBrDKQoCc7ic5oqTkdC5YF1fqh0l1r6TyNrO20M0YLGrOjxUoUowAogDi3DGr&#10;oOzYe16uuAC7sUzHMzjsltzJi51uhWb06badaw3p1I9QKBxQADUkdZNUwyCj5cu5adUoUAJVglZf&#10;EHpywCXtFuLOzDALfRRwf46x0nlw5j3lnu65P3ARZcxiqSwYSSfEfTjWIsGCiuOqvVc4T6CZInJt&#10;kFzgjpOJ8tCg/JFDgBG9y8v2lvjOpES+4KpvMlF/YUp3HUsxMuHoxtpiSLW3WG3XPmdmliO5uZ7o&#10;LgPK4aqwXh2RUBArinHGdmH9OPqJ/eoEmZ1zVDNGigI/EgxmBQpbJuVqkQEyDKcr76xBMaoinbi0&#10;PUsfQZLu2mpPTXiXfvA9S7bfdftg7yqTmPGcw8p495kl2JZF2I5gFx0Gs+RIGI6BJASSGIhDUBym&#10;GgODs8HLj8PMijMwPXIEls8dxd8etyf4+oFXzHr6lX9xwO1f/tQ8ve/YYVwDrckJP+m0jdzLlnmf&#10;hN/31tEGgMGahxYT/v2acXz2wocx2N6N151Qwe5du7Fl6zZ88pOfxDvf+U60OcAHf97An3yviV0z&#10;QKWa5g4Jp/tc/q/3d4lNc8XIEkI2sCCUAoPRCmFRnXHQUIRTZrWwNNqFiQ1bcMtdO3HnxhZ27onx&#10;vNPG8OdPHTU3fOVz85u7d/rq2FfnsgTR3fyE+tRBcg3m53LuMkTirYVvt6v4mjUSUGwsk2RX9faP&#10;ZvaprrVWLBbnXy/usrqu/Jpy3aPywIAdWroynHX4cc0T3vjOHfed8LaNDzdL9sBFhPl1YLTMCAjo&#10;WCBMdL36qKMSBggTg2/dHCKxCcbGRvGqV70KAPCNb3wD4+PjAAjLZ3k4c5UPjvq/ue8Rdk1b3LIp&#10;xtlnn4WlSxYhSdIxqlangziKsGzUAFFX88MQhssGgyUDS6kNbTPaN1Z4rQ7c+FCCz/465mUnnzp5&#10;xNv/fu1BL33t9jkHH9quDA8nvWWw5IQnNZ/+8X9dv/wpz9x9w4bUxsU3fzhgwycgjoFrH4qQWIYn&#10;5BNHlixvzzv48HaWx1CxScFOXqPFoFljA0q9U8bRPmexosuR8zm5KxH6pHWa+ZHvCWbZ0OjW/gQY&#10;dzEXuipy8yl0xVExJxG4ssKgT8LlUM5doogKgOyePL0ZUXm96MNJ6e1TUnoYUB0/BzVSKlqsRm9Y&#10;zFwqozqSHYJeQi6sGXt0MpJR0Onq9aiC4uC5/t/+Zd49P/nZrNpcwpFv9FAeBaImgxPGvJMMKkMe&#10;bv/xNuxY10Sp7oMToDrkYeNtU7jpgo0gIpz2Jyuw8tRRRDMJEoph4GMOViJABanMjgAm0IFFst9s&#10;jez3O4zaqI+DT58DhsF/3RciZLNf70YEtGLG0kFgXldF+Zu/2YY1u9uol/7QJtC//9dI1cf37xnH&#10;lWv3AGyxck4Nn33+Shw5v4qpTvwHJ6gk1mLRkI/lY2VYm2DrdOR0QPs9NAPEEbjdEJ3ntAUVewGO&#10;WDwGzzcY37ixHLWaRicAuttaKBxcKWZxJJCToGnWmKNe7xTchaKIdfKd099ZawbJvrWsoV2FYEE9&#10;JpHwsiOOnPoSOR1KVTS6IyUshDsdpJyc9xBFM7MbdAQtlsjp5LiCo6RAJdmdVe4FLM5XpfGRazqo&#10;n+mx/UhofLj2BW5tJAt1chwQSDBhlGUttO2EYlhwsYATnThWxpoidAgtJGaXqQDV6cvtPCl7Nrpj&#10;z/3BfyC7NxA2aSyswaVISe64I4Enzjsw5MRhBYJJy0LhnqJGU3NWFLmMCwEIFUmeGvxjVYdLdzRn&#10;TEEm4qwBkkLDgUW3XxQccozJ1S5RYFo/2wIX6BDWpUxa9Jak3VNP60MWI6LYcO+zdltzEkInB8n3&#10;eB+0Q4EZOaVdnU+Zrle+nhTmCxRAZNltztdzd9yJ8hGd/Ewk7Rjn/B055zvJbjbJvds7n/I9ltl0&#10;Znoc+YdwHzFdFs0qGTsg7FGJdEOKSQLdUmBXKhFroIPk3iPnOWWJN7ouchFd9pG/X7TuqtReFV1Q&#10;Y6xm8A/nVFAPGK12BK6PAvMP7r53H6Era4E4hEk6MENzgRXHY2rVUzA1cDAGEotXHTbhv2nyy4tu&#10;/vT7FyadkJhYHBeUfbfq8HDslSsKU292rKPrsO/NmsAQhmoern+wjQ+ctwk7H9qOtx2X4HVPKuEv&#10;Tq9iTtniq9/4NvaM78EnP/lJfP2rX8G8+fPx7Ztm8LL/mMG9O4FajfaLMMLogh1MiJiQsAHBYPGI&#10;wcnzEhxbmcTgnm148L5tWLduCi8+ZQz+9gfqN37ry7N1WaC9f5RjWo+tJ2I0S4Cz95zJKd7Qswvn&#10;bK2Qm9/0AM9srF+cu9rjObf2lU3WjJUpXZCE5TULdhvldtVKT1Ej+5qAkjGfGAe+9PW7P1P/k83X&#10;P+xxUKUMZNrvPpoFKnXCj+6PcdmaDgDg3HOfgVNOOQV33nknvv3tb3dZBgbPOjjAijGgH2nb61bx&#10;/3lLC3fu9vHC5z4Dnud3hfiBKIpgkxiVwGSgbmJT2ZrIYp/tjJmBeo2wZRr4ix/OwC49tPGCz319&#10;/cKjjmupI0HkXQOz58TP+NCnNt42+6w9d2xhBPu5rn8rYMMjbJoGbt2SFJpScw87sjG0aFlIIt8m&#10;yaRmKEFm1laGjt5lzrB1AWbuAzSzE2uUWxu5wuXi36UWHVBwQSNlvNHj+ThJLTNpMTuXRisSEFIy&#10;2w4qLHm8jmOBCqSuzYP7s308u5RrCdzgqtF93bUhhzrsdl6hKJHZ3H73O7oTqnsr0CUqpaOgtrDN&#10;RQrzZODBK342dOt5353rVYDDX+9h9hFA0urWkB1gaBlj2dkBxrc2cOsPtsIQoTLsodOwuO7bm9Fp&#10;hzjgSXNx7B8tRBJZJDYBAZhNK1CnOUgQFa65hUkwbLocHsPLWkYSWSw/cRgji2v49cYObtphMVTa&#10;dy90QkplW1gjHDbbB2Dw4M4Wvn/nHgQe/cGEd37vbA0AwxUP6ydCfP0325BYRrkU4D1PWYonLalj&#10;d1co9A/5oi5jZrBssGg4VXbeMNFBZO2jrggiwIZN2CTu0t17srsGB88fxCFzqtizYX1lfOOGUhp8&#10;WSXlpATXCm1tZ/8WajInCYf+AUHlZ+VvRgWsg/s1tKlPvaOOo/7nALnUZuEcUOyYu+9PKkGWnXnF&#10;SqEiaYTkQxGNZrgAtMsuICjhxBzc4L3U3a79ab9/yZkOeY3fh8boqjiTS48kpaGkG8mS+aMRfXKV&#10;mwVTRzJ+2HWxAYspEjG+QTlYDnZHDTTAI/3fcxtW6hO8UWTC9MMFhDtMb8yE2ck+CcKZp89ncF/a&#10;SF4zu64uAsxQ64il4JjTKSdHg8tJHXRsZPQbNu13P1yCC4uujtLVIi52/ym3ylWubooVJlfrXglZ&#10;mfVq3wOa94KPCBc1KuxTJ3uGaz/LjmULCuK9hak4iKaPcCVhx9aF93IG5bUvFY9ggrbiZugGjyjy&#10;+rF1VNLo5IfkWhCTPEnzTpxiNjlW0e694AL4psXq9xYuSAkyOyuR+jcj2e2ZkcJUAAA3fvOLs+//&#10;2Q9nK/YRA288qYxjFhq0W+koJ5cGAC9I17xXTudE/RLg+XrMhgHYCIjbMOUKsOpENFadiUY4gmev&#10;Cunv6LsLbvv03y2KWi2TP+N8XYwuWxHWRmeFcik22hZJYvcL2LAMVANCreLh/Bum8N3LNuElB7Tw&#10;l6cFWDzsIZxiLB8l/PFxZdx9+9249trrAACvetWr8M1vfAMLFy7AZWvaeNl/NHHPdkatSr81a6Qd&#10;A6EljA37OGgxcPK8FtbfsxUf/O5GRLGlOy74ztw1v/zpEBzi3V4C2d7/WsnqcN++qaPnrNesmypQ&#10;HkPc9UbyjCbnfJHgu7s9SLDInT1Phe9si5NZYu8c+Mq37vgn88db7t5OXB1O7Xr351lZBqpVwu4p&#10;4J+uaKMTJ5g1axbe/OY3g5nxsY/9EyYmJsBsMFwhvOyoAD7643uBD+yZYXznljZWHHQ4TjrheHXB&#10;SZIgSRJ0EjxmugQzUCsDE60En7wqwoZpwp6H1lWv+ddPzWts3+KTk2LIV2V4JDniL/5x0z/csXxm&#10;+wRQq/5hihjygM0TFg9P6Jvmlyt25ZPPniqMRsNib/0C2T/rteLIjW9uoECfGCc5DaoWFrkEF9N/&#10;9Mstuc895y5i1n0foxS/RdqXI+pUpLEpBxBJ34SbmuXCZMLWUcYhdm+RUOxn1ZkrZtg9VJIdYEZ7&#10;vOssWjFT+mhZcT5Dkguqit8pOCDIpMFxknG9X3WjjtXDZwamNj8cXPu5Ty1sT0/7B73Yx5IzDcKW&#10;Y2vLwLKzDcqDHu76+XbsfriNoOzj8n99CGuu3Y7acAVPeuVSlKoG4UwCiwQDmI3ZtALcVdbovQwM&#10;Yu6gwbu7dq+PbfcTAWHLYvbKOg45Yw46NsH590cwRPD3Y8IlAVD2gBceEMDrymN/+6btuGNrC0Nl&#10;85iD3eMJ1CACyoHBL9ZM4O7N0wCAMw4YwXMPG8VEK04Vmf8brs0yo+QZLBtNRdLv2d5EI2J45lGg&#10;DTIgG8GGbUFVJlgAs4aqOGBWBTM7t5cmN6wvKTBUdCJl4cPSrYGE4CCx82usknQSTGCWlGllkZ2P&#10;E+Qz0Mg1eOS8uostSPq2sBYkUUywHB/hYjeU+xDYWDuKpqKsknAiuvykWNW9RN8CBeKaQMd7ZzU7&#10;p6HLDux19VzglfpgG5KlS84UiSsaJd6biB1CDaNfk5/V73e7Sn1AFoJVZyi5jez87qmOKpHsTuiO&#10;WB4KnUolm+LR3QxVtJIYxWR3yqAooJ2PBbADUDG4l8kRq0axlDHJWFIClCFihz3BqqOX/htn+4Qc&#10;XEgzfPJkIWcX6LjJYh+T2+FxySyQAqKuBTMDVATGssRcxPy8Sc7CZcCRTRGFPbG2Xu3ZCupuD4vk&#10;y+aMgWzdsgKyFOPWrdWhJyDg7mGwGmWVeBG5c+/SFU6CFeTqBOXjbwTN5Ojds4J0mmDa9NY2yQIH&#10;Yk0xOx0z7jI3WAu4954HCQFhF1xUbIpip5gkN5YcqVVHRFWyEcgh4BHpkTmZlFM/TSVxvdQPB1TN&#10;Phbns574g+hqcnffbbrp+trN3/7yApvE2VvbmHHQXB9vPLUMim0KdPgBTHMP6IErgbXXgTbfCeza&#10;ADu1G0kcgb0AHFQAr6SB9SgE2QjenKVIDjoTM95cnLE8wocGfzjvrs++b2HUapMSdCbG4ILF0eiy&#10;FW35Vfc0InS6lP19LVQHygaJ7+Ezl+zGDbduxbtPJZy2wke7BbQ6qXuFIeA5h1cw4Hfws1/8sjsu&#10;wDj33HPxqX/+FAYGBnDH5jbedlEbOzuEchmPKd9LwR6gViZU64RdLeCX91v85Y8jvOWiJn54yxS2&#10;TUVoTewOLv3Q3y5d+6tfDMraII8BXADe2QGHWMQQdqxZs2evBGnleuRshDYnnDmxWpxzJNZSQSdc&#10;strgjsHKWiRnyEkcpgemKOas7KpnTkwpU+vAP3nX9ve2XrT9hoeA8qBBpeRMVj5CAlwOAFsmfPDy&#10;Dm7ckLI13vzmN+OUU07BRRf9AP/1XxdkP/viI8s4YalBHPXXP/MMYftUjAd2MM548qmYN39eHjcz&#10;1iOhHdrHtJiYgUpAmG4luPA+DycctwgX/e2BeN+zhvydP/nmggvf+tqVG2+5odZjtKh8q3sCDC9a&#10;HJnnvm3L2y6hZLoDlHz8/usYD3hwj8V0p+uN233NP/yoxvInndGQIvGsLcCKjTNpICj5AvKsIy1A&#10;m49c6QCpJDAZyu0EIvfP80ids+g1yyofZyfPNyqLl0zNjFJncxKD0ynMrFuFOwrJzSboW8SskpJ8&#10;PFTTBntFSx6Mnbl1kbQRF284etaRxDooE4TFH6sEKEtWBVUsHz+x+filu/mzwN6j89q8IUHynlqp&#10;CSceCrJ7HDamvCs+9r7FW+6+t77gaIMDnm+QRAwO9ZqNm8DwSsKKcwJM7Wrjxu9uxuWfWY8b//Nh&#10;kAFOf91KrDh5GO2pGIwEPsqYQ6vgISiMoBh4mMJ2dDDzmBxRFCgRpbDJ4U+fi2CgjMsf6uC+CYvh&#10;MmFf2WoEoBkznrLY4LTFJYANtozP4JNXb0E7IQQ+4X84toFaYLB9OsIP796DxDIq5QCvO3EefGI0&#10;I/5vs7a1NqWSrp5dBeDh4T0tbJuOUfJoH54bAWGrRwHLrIqDIMCcwRKiVstsvf3mOjvnB0MXKNxN&#10;9qkPasxCyE3O4WkUIt3fumMtwcV8RIEUw5q1faNIuuUoG4mOv+zi9q47JwzkZwPUccF6Is/t6nTH&#10;M0gl5ySKfVnoyayE88Kmd95K0gUJWQh2WjCq0MltM6WZpmTfu4CIDGg9ZlvmUJGxF4RDDRUnAF1H&#10;i6y46RU1zNLwxCksWSdo0jKSUlcElwIvGTwSPOqxh8iRWmBZ8AhGCLHoWnNPhJN0UQ/WBRcs3IFE&#10;2YUggdKwsAbNrGNZF30Q1ON8rfSzNSfFPCQuMhxZaNhwgfRISuOGxKhOJuaJ/J6wuF6l/F9gZ8h4&#10;zkoQsygQ3r3HQkBV63Vx1mlX2mBiDeU2wUInIbNphNAwgdL/IXHWZfaq2XiO1sQhMQXE0PoWUrST&#10;xRhr3jChjGou10luDwutBerI5ebnF2XudCS0vGQRxkIYtrd+XElzymb5SaxzZH8vn3eWLDMpRwhi&#10;COcbFqO8PSts6SzREzzMR88yJyDFAukBQ9q6N8tJ4TBLWACEwrEk71yL32FWuk29dcycu1uRSog1&#10;mKycf5gQt5vm5n//8tzW+O4gy5e6P/Oq40pYNpqyVbNGQRLC2/Mw/O33wdt4C7y1V8O7/wp4914B&#10;Wn8TsGMdbGcG7PlAUEnpvIbStnbYglcbRHLgGWjUV+PEJYx3l344765vfnYuAGUpbHyfl558+pQ8&#10;hmY6FpG1+0SbtwwMVgymLPDxH2xFY+sO/O2ZPpYOGjQaaaOqF79tzDh+SYBjFhlc+qtrsH3Hjm7e&#10;EeOlL30ZXv3q1wAALlvbxrd/E8IvGfj7mZJyV8ugNmSwKwQ+e1WE539zBi//9xl8+soW7t8ZpahH&#10;ksAmFtPbtpQve/+7V9z63a/PslFEpNYaqZGUDBtnFsemtBl2bLiVYQAc5mL3XGedG1D3nMl2HrES&#10;UJfTntmZIUYJcp0CsafBRRdGCWJm75PbZ2q58+4eFS5a5JV41Z/+w5YPVf584+dvHQpDMqjXDXx6&#10;5PEOzwOCKuFb10X48nUdAIzTTjsNf/VXf4UNGzbgIx/+KMIwdUJZPOzhTaeUUPaBMN57wTDeiNFI&#10;gCOPOBy+GENJP8+Doe46egxrqVYCmpHF99d4WLR6Pl5+yjBOWFLB37xgHi76m9U4sfzQ4MXv+NOV&#10;d150wQhJTQqg+yzTe33Q0545tfXkN2z5+DXMfmDg0e8P3PCQ6s/cuDFOmQtej61Rtke/7LU7SoOD&#10;iZK959SBj4WFRW+t9tYOgZXjXRZPs4YPKanuvPQlQVhgnQcr2gGL3CY3M2GBnmjNzu5eEXuQhJ4V&#10;gWAKzrXcmwujAs2ZJX1ZJMYkRcXc1ptKCbQ2kyxkeigSOWohaiy4WxEQQQV9ebho/ispxEnaNZEU&#10;fu0FK5Gkkcum7AWz7Pt2byxTdkj1E0FzR8t77yMLAhsndOUnP7Dw/kt+MTa0mHDYaz34dUY804cG&#10;3/29JWcZ1Md83HThZvz6Gw/B2gRHPG0RTnj5QkRNmyLiRJhNq1CjUcQInQ0QIEIL47xpb34Q+8fa&#10;MEBnMsL8QwZwxFPnY2sjxnlrUkXeYD+ERCMLjJSAtx9dwljNAzwfF9+5E5/59TYMlnz45n8uuGEA&#10;lDyDm7c0ccvGSQCME5YP48nL6mh0Evy3aqQSEFvGytllDNUC7JgJsXWqk97vR7vhREASwcZRtr8s&#10;MwK/xwAh3HvJj2dtvfXGGjse19r6U1DCxWx7bhkt0nxBdcibDP25nUXbV0DKIBJp5WUSImF5pzNP&#10;zAk5+0AZazIrZxOp16HPEzlvyNn3zUVGdXc8P5dzpxSdRMkAIP9Wz/HqAOXYUYrrJgn4iNYzibON&#10;RVdVPTln9C87J3uzmLJTANfSV7A0IOwKMytsUWxzvoJIiEU7OJEDYpNmOIpCW1P8BaOgB86ITjP3&#10;dQ0jh8qC3IWFXXtfhjSxJKfok4lzYWJHIDskbNTzBkm+DvV3l4kX5+uDyVnHJLRh8hEqEk4BuR0u&#10;CgmNBD1kMczOT6tiHMKxhvX4EkTC1WNxEmtgRd4hkgAKk0yF1F1kFvdffK70B2L1nBzhUdF6YpG/&#10;QLwvF8ZPHJtfRz8s2yMavxNnAxRIoFJHdhxg5O9abQOZ51uCHdEDfaWKGJN6AkKtRN8HCOcjyUbJ&#10;fpOVtXHPhYes/H04GvKOMWU2HpyfCXCTadWhltbLLFavGPNRqbwWepf3VJm9svRbYjVKRbI5J4qF&#10;h6//df2ha64cUWlcDCwf8/DcwwMgSRsLKpnyKykzw/gACF7Shj+zA97We+A9eA28e34JPHA97J4t&#10;4CQGmyAdWzE+OIlBlTriZcdjxo7g7JUxnr/tWwvv/fGFw9na7z6jg57xvMnhxctavWR453SCZsww&#10;jzL7awgYGfSxtc34p+9vwVKewLvOKGGsTJhpFy3q4wQYqgGnrCpj/f134YEH1gIgxHEMAuGd7/xL&#10;LFu2DIDF+bd2sGXcolTej4SIU5aGLRl859YIz/3aDN55cRPXrG9j90wEIEEQ+Fi1aiXe8PrX49++&#10;9EX85Cc/xoXf/U7wlhMOX+pf+ZMVm6791WASR0SWoAfl9LmhmyHSMEFaovfIbqxWK4kzT7pUsbN2&#10;IfckswKPWTQLyCkRVdEm5iFlxgXOgVRtUF603WZmKMPu7nfzSwEf9pq37fjNOf/y4KtvO2bix/eB&#10;KfAwUCOUPcAY/fxLPlCuEL5/W4J3XdxEK4qwYsVyfO5zn8PAwAD+6WP/hFtvuzX9RRi85oQyjl1q&#10;ELYfQdWTgRge2gnw4Nq1sGxh+jGM94M1Tt21XS0D66cszlsbYOXBC3H2QTU0JkNMTseYmYlx1LIy&#10;vvO2FXjDcShf9qH3LL/1/H8fUyw4SGYx4ZQ3/sWOq1a8essv1iSo/J5GUpiBcomwYdziF2virOYA&#10;gBWnnT1+4NOeNQlH+1KPR5HStchWNUtAtPd3AgDL8jJS+VsWN5hF5ln0D3S89dK8hpzJDgVwkGLM&#10;SbKCYGxwn7FQbXlHcJNG0osfxblyibBIC1jKknhWiKczmePAIZoOnI9x9CkcuM/oDTndVJDQDxM9&#10;KBZznP0G6/sdIIU5eVEwCM63TKLcPXbDl/9l7p3/9f05lTHgmDf7GFkNRNPov6EJiFspa2P+CR6S&#10;hBEnCRYeNIYz3rQMMIwwjMEmwSxailFaDIu4z9sYTGInOmjAwPzONhZbxnEvmgevFuAH9zVx77jF&#10;ULB/G7kZMU5fSHjegSUgSTs7n71qE752804MVTyU/4cyNzxDaEUWP7p7D6bbMUCElxwxhsAQksfB&#10;F4qZMbvqY6TiI44SbJ4M047fPjw+sjFseyYTOLQwoLiDuXUfZAwmN28s/+Sdf7rq6k9/eMHuBx8o&#10;cxIRnCl7HYAhDrGcoKy7Jxq04D4sdjillHt6ySKtyEvmnALungJMRT8JLhZZKBSmrnk0FeIvOSUi&#10;7fU3NK1al8z9Ti/HpcvVPCq4G4jTl6mPQhI5yRB0h0g5jHBBYqQQ0PpcL1xmQN/fp4IuRS+pIHE1&#10;DjlRXTP6lHAMzsY2qVCYk7I7d6+OZTesUAQCxaEL6hZSBSk3tXKKo9x5ykCsGxIkP4+gwASo/cbO&#10;U5P2ovk96LtmFDjQ77n2bW0UhKrlatd719HksbqbqPs+4nNYZiL6npLDwNjbXoIzOiv3oy6I9Qom&#10;tZZdo3ltRsx9ufTF9d27F73xW3Js6iFZOYDSMCEBoRaNlsnJ60gz2VgDDKzWqwOUZFZ/UGw1mZvJ&#10;Z50xi9S4WNpBlDRPKpwQxXOF93Le5Qp4eq+xON/YksgDWY0SyAjCAhHN4kY/lyzBjErCkG47/1tz&#10;olbTk0wHADj34ACHzyVE0SMUb2QAY8DGB3slwA9AZOB1ZuDvWgN/7ZUw9/wStOZqYOt94NZk9qRM&#10;pYakNgtRI8afHZuYw67/xJJ1V10+KM+EoXkLo6Nf9uodIAIZg/XbO7h/cwelKvXVNWAGSh6hVPbw&#10;y3tm8L5/fxjH1Kbx2hPLMBZoR/3tPpPu4jl6QQklSnDFr67s3iaDKOpgxYoVePrTnw4AuGObxVXr&#10;E5DZx7FcTkVHH5pkvPK7M3j1fzRww4YQsY3h+z6OOOJwvOUtb8HFF/8I119/A/7lM5/Bi1/yRzj4&#10;4EMQxzHazaZZkLRG7/zcxw648C2vXv7gVZcOxs2mKX4MiQ0lRacd56rC+UbQcBi0M5tsSZA66UUc&#10;dkekuI+MEjv1mGPdrnhyebOBVFEp9w4JFpd7gqV/Wnj8k5qL//rL6798wPvWv+LWIyfPu78S7+wA&#10;lQCoVgi1MqFWITQt4TNXR3jdeZMYb0U49LBD8dWvfg1HH300vv3tb+Mb3/hGd3MQjl7k442nloAw&#10;Ffp8JMbQylk+jphn8JWvfxOX/PwSEAl6BjMsA7tmWLNjC1le+ghLHlD2GJ3E4vL1Fheur+PEo+bj&#10;9AMqaHViJJxux8QyJidjlJjxqVctwutPq3tXffojix+69soBdBlyWX7a+xTPw8lvedf2L7XP2r1r&#10;BqhX6HfO2iAACIBL18RYszPO2BpDCxZ1Tv6zd2wj39dzyNQ7s6HHCd08pTeOqXIABwEgEsLyhKKx&#10;uiMGLsBqPXcOh14s94V+aFJTjhwJCu+0t/7VKwGqysWcu50V/euzECjmOXv0UDexZrjIuSxXSL1z&#10;FiiU720x9VBkLab8S2X0MWVS4hQylKl6Z4kpyT4nFXpjmpgJkSqpVEx0e933g/Cih1KpIhDu/uH5&#10;o9d+/jOLkqTlHfsXPhacTAin8IgopVdOR1IevpwxvTlCpeLj2X9/EBYcMYDOdIyEQgxjARaYQ5wr&#10;77E1fMToYAc/gAgtGPi/s52VxIzh+RV0GhZ337gLlSDAWUs92P1QIU4YqPqEeXUPv3w4RiNiJMy4&#10;+sFJjNTKOGX5YAro8H+PHsVjfZU8g42TIf7pV5sx1QqxdHYd7z5jMWr+4wPY8A0hTBg/uGsPds90&#10;cNjCQZy6rI5onx4cAzYB+xXA85G0GiiH09g40cGP7x1Hwgzbbnlbbrtp8MErfj4yvu7BIKjXk8rw&#10;aOIHJe4FUN0jK4z9ZXR6N/HvB0OSsFqTnb8e7ZzF+UCO81p6TkDJNZNSf0ZWAGhhQsGayPKe3nmZ&#10;fy5lzLDeWEPv7KKs0yvPL+57RuWdHRKsEhJU/Vx7glSSVASRhTghUe5agrxYgRonIaH2njNJMgac&#10;bgRkZ3T2rywBM7e4JEXZl8+IKe969a5Rncwk00IpuEjZuEvvfmtXTVIwkvxkGWeVKCmJrrFcB9mC&#10;69GJyYkj3REZcT/y9UeSF5EJz/bGTEiMnECsm9xuRKwHJ3nN7wdlloZybIuIUJDGFgKuyvSC5XtB&#10;aBhQdm+zdeU405LcU6rMp+w9IPKK3AlDP1NArlPke0ymVZSzJLLFK0VtHKBHfi45er+snhGUoGcB&#10;Tsrup1hTnIsOk0xUJBhFOcBAzPpnsn0nBVnz8SfXJTYTrCVyVOTF+UT5OZTrfBSFjkmdiWL9s6TM&#10;O0xYecaSAwoKtmz2eVLnhPJzoh9IIp+DtL0kEuwVosx9pwDsOrkliS0EuPs4vyahtZz/Nunt1ztD&#10;CYw7Lzxv7Nb/+Pp8Zps95CQBRqoG73taFSvnGnTa+5PIdD/MGMD4ILagpAOvOQ4zuQW0ewN4aleq&#10;NWAZZmIjbHMKxng4Y3HoX3fFjfX1dk5n1qoDO71YM+egQ9pTmzf6u9feVw8ji4d2dPCMY0YwNhig&#10;07EZa9paRiUwMCUPX758N667eStecyTj3IMDtDupAPkjfY0gACY6wIV3tGH9Afzxy1+aio9bhuel&#10;4gPnnX8+YssYqXp4xmofBo+cN7IF6lVga4vwiu+18PN7O93nZLF48WJ8+MMfxhe/+CU8+9nPxvZt&#10;W/GjH/8Y3/zmN/H5z38On/jEJ/DFL34JF1xwAX72s59j+9ZtNP7QQ9X7f/6j0R3331sp1evJ2PJV&#10;odTZdWOB3tcahswKvWxESlq86j0na61s3E0UnnBrMhlrmdV5S4X2Kyl2OlF+xqokhvP8Q2N0JEOa&#10;2K/p5Xh+mecccnh79PTn77kmXNm86H6yd6yf9pL2tB/4wHUPWfztz9r47K9nkFCAF7/4xfjSv30J&#10;Jxx/Aq644gq89a1vxfjEOGB8VH3Cx59Vw6nLPTTb/IhNNcvA2CDB8wP86PZx3Hb7nXjuc56D0dHU&#10;dGjXrp343nkXoByP4/8dW0OSaGAHDHgm1f0oeYzxGYs7dwLX7SqjUR3Fi540hqWjPpqhLWQpREAY&#10;MYwBjlxRw/lXbvMmWwkf+JRzJkk4YFE2mgvA+DBLDm3++rLrB562aLzkUcpk+l0YIzADZR+YCQ3+&#10;7mctbBhP4PkGxvP5pD/9i82rn/rMKRJnP8mxmV4OJexaCSL2Ch1OEu472RpFnzjibIhs7YqfV5gC&#10;iTxHuAgq13kp3N6rF1hcO/dGL9HyTn/rX70STFUiBx0hzX4gETRIzGamD5FFEZHTNDPHut4mz2bG&#10;84vJk9X8/fJkRR4KIjnm/GGQRFAp/738oeT2sb35S3LBDvlwZcLZK4J6HdrevCrn4qZ5EpInGSSS&#10;cmJxwInOBkBYe9lPhy79x/cua89MBke+1sPyp3uIZh4lrBnAqxLu/y7joV/GYMQ44SVLccLLF6Ez&#10;nSC2MSpUxyJzBAJU+7I1DDxM8Tbs5g0w8B6zzeteaYo+YcHqITx4wwRuWtPAcQsrWD1EaCX7Hr+Z&#10;gUUDBnfsZty9M0apbNAJY/x63STG6mWcuHQQYWz/RzE36iWDH9w9ju/fsRNg4IVHzMHzDx9DlDw+&#10;vofXtTP86QOT2DzexIrZAzjnwBEkdh+GlYhSRfckgu00gfYUqj6weTrBj+7Zg05s4fuEOAFmJqe9&#10;XQ/cPfDw1ZeObLn95ppXriTDS1aEnvFUcZN1+YTYlZa0p+xc6h1qcq61lzyoA1Im3L2RM8oLx/w9&#10;85qOFODCqvDKq5G8B5gV0TIZlqBG78zr2UfKJKY3tuEUr/Jc7wEl8rOzwjz7eVFwsGMaQORMkFAm&#10;iNejkOcAS35u5n/vABJEouMkz1EZ+HRQIXJo3tnoRfeMLwAY8uzM7wM7lqzSEjIvkvMsLOupk4xT&#10;coSBhHCcjFs6iJMASJjya4cQoFOxTrg/5MLY4pmL2JHpPVDx+cp7oBy7OF9/JDQjuLeWs0aKtrfN&#10;1nIvoVUJNGWLTjtJiGuAvA+kxB0V0CPBHRJuLFluQMqGVBavGYBFch1RRvPNxGAlO1MUrunvkmp4&#10;yM9j+ffSKkABDk5RL3KZHqgo74Pb0AXrwoLFusrWCpESisn2O9x7I/MlqecBsX81USFbvyRGjyjP&#10;69Say84SUtPNJFAcCcTJZ8WQeV9+aGXntAQuMlCOHaBOQKNCnFQCzOR0jklXXkoQz+XRKRcWFgWI&#10;C8aKvVD8vrkaqRZmzddBY+d2/5fve9ey1sSeQDUbE8ZTDyrhnWeUYWKbAgKPNQUj6rI6fMAYGBuD&#10;WuOg8U0wex6G6TRAnkGcEKo+cOSsGf+LX710eGcjsYuPOb5JxsAEJV564mmNxs7t3p71D9bWb5uh&#10;h3ZGOPeYYQzPLqHiE8olQqnioVT18IVL9mDXxh34uzMDHDDbR7OZeurRo+RzpYAwHTHOu7WDXc0E&#10;L3/pSzA8NIQkSeB5PjzPww9+8ANMTU1iuBrgOYcFqPmpRedei7kyMJUQ3vRfbfzs3g6Mb8BJgoMP&#10;Phjf+c538MIXvhA33XQT3vGOd+AfP/hB/OQnP8Htt9+OjRs3YWYmnfWuBh7mD/lYNRbg+MUBDpwD&#10;2rZ2bXXN5ZcOo1yPFxxxTEuBadk4rQEKIFk3nlAOxMvxeXKw1RxkYA0YuOtQxK2sRSGAEhXSFbjm&#10;vAcrPFPpz7o1lQv0ue7Hav8AgPEwa+WqcO6p505uX3Di9GVTi1sX3RHiy9dMmVseHPdqtRo++tGP&#10;4lOf+hRmz5qNb37zm3jHO96BjRs3gowPw8AHzq3hz08K0G7ZR19T3f8eu8wDyMcF127E9l178Pzn&#10;PgfGGMzMNPEf552PiV078brjqyj7XQYIpSYFFZ9hYLF7xuI3mxg3jNdAc2bjmENm4YzVNQSG0Qr3&#10;Dq4QAWHMmDvg49YNLdz+4CQdcNY5k+WhYavYosRgNgAY1dHRZEd9VXPjNVcNn7ak43H06HtnX1+V&#10;KuGiu2J87po22KTr8ICnPH3P6e/4u20m8FmGNpfX6zYNZVxR573QjiInj5TAGsgoDSom6hMPWQFs&#10;sjkHEUdkAwlOHpPp1UGKcFPLz4TbIIStspEMp98vqIdKiV0oyufq7L2OYT7XyLLrl/nfcsb+cIUF&#10;SSmr5x2mnuiUAkCVyqtQz5a0LYYmYRL6+L+LkRkqWn8phIu1La30iIZQO5bz29T1p99xz+2VKz/2&#10;gSWtPRPBwS8zOOCFBnGbwckjr/KgDmy/mbHmogSWEyw9Yjae9KoliCOLOElARJhFK1HBIOI+1q4G&#10;HmKEGMfm7rN87G4oex1p6FiMLCzhjD9Zjgv+4S589NomDnlWHVUv1dB4tE1MSH2rB8uMZ67w8aO1&#10;hE7CKJd9zHRi/N1PH8JwJcBzDxnGeDv+HQ3S/H5fxhAm2xY/u28csAkq5TJOXzmMsgHajxN0xgKo&#10;+gbz62keNtWOkVjem6tpf3Ajbqf7yKQnTsIWtrsvEmaMVDwMBh4emkowvn3cb4z/anTLbTcNrjj9&#10;KROn/cXfbBlcsCRSIpCUKzjnHu0kpreRdbKZdW7LrLsd0rEgF5mTHX1BuWTdHZSfwewqpzv7Xo45&#10;9HEJYcq1RUgKQGZIthb1ZNKsAOmEkd0bdV5xQf6BVa3OgpUHKI9xcW29A5bl2aget9YCIdL3JtdT&#10;QQ6Yi+8A9UxFxzazNBWK8I5VLZF26sjvfw4WZF182XKXdpqkrVp71y3PfGZtLZw9I2IBtLNeJ3KM&#10;Iwv6VvisC5FD5ebAQgxUqIYDhU6Java7iv1Sq4JYjA3IZybWiqSccq6lpRx3lZCv1MXhPOFm6lrH&#10;kerYa3YjCzcYMa4jQYZsjIdELiHm2KUYq7QvJtdxlpWDEkvGa8FWWD+DfB+x0tLoZ7/M4myQF5CJ&#10;jkuHnO56yTtimgcsmma56C87FqhsHWaKZAro/SydEgrPkSWv1jk/oN8nG4Ph4pCNduWRzBbkgrS5&#10;SnCugZKpqUtCmOMhpfY7RJc718pgkjbSQndD6nVkILYUEhYiu8rpD8XcMvuONgPV+o4hcb5f7/iv&#10;78wa37i+qtmojJJPePFRJVTLjOY0fkdW9t37ZrwukyMBxW2w8bPCuh0yFg0QnrOs7X/os59asmPN&#10;PbUn/elfbJtz4CGd8vBQcs77Pr5xyfEnT9954fmzv3/9dUNRZPHSJ8/C/CEfo3UfA4MefnHXDNat&#10;3Yn3nx1guGww07SK2fSIV2iBWRWDBUM+btu6FQ+tfwgLFyzMrn9sdBZWrFiBjRs3oho8sqMeIxUK&#10;9csG//zzEP91exvGA2wc45BDDsF3vvMdHHvssfjnT38Kn/j4J7Ft27YsAy4FPo5b6GHVbMLhCzwc&#10;NMfDkmHC7LrBSDV1hHloZ4LNjcTfuuHTS3717zuCBS9/x3YKStxz3SAix7s5V53OmYtSX8ABBeBY&#10;1oP1uUtSTwsF63rFVCQpGKwpZr09q86urNAUDLeuI5sEKqWluBRpBuWaOtnYW6+x1f35uYcc2p57&#10;8KHt9nP+aHze2jXlh39z9cDkmvvqoV8auOCCC0o/vOiHuPAHF6LVanU55MB7nlbDu84qIerYdOxj&#10;HxZVGAFlw/i7syuomQTv+9538fRzno5XveLlWLBgAZYvW4Kb1t2H23danLLUoMSMkmFsbzC2zBhM&#10;JGVs7/jwBmo4/YBBLB/zAWvRaMfqrHxEXBHA/GEP07dtK+28/57K8MIlEQv6b3rap/AFM7DkhJOb&#10;v97+lxvn3PmR5a88vOXxDO8zm31vAF+1TBjvAJ+7poMwAfyAMLRwSftJf/6X2/xy2SqmGQuOK+XC&#10;sr1NmouQS2qgEO5m1rwgsWbT+TW5FvLGC0gMsSi2KYQuh+3+nNSAs6rRmZ6vNmc2IZeX6MUEXync&#10;Sx9xiOQbArgQaItC/mTS7qiUS+cS7VZAihYkx2sI2iIGjpOJTPRd6Incv1eokiwg4Dqy5t3Zfrpw&#10;0IVFwQJaWrw5Mhyya9CZmvCu+tSHF+95eHNlxdM9HPz/DJIQSDqPMoJSBWa2A/d+J0bciTBrcR3n&#10;vHMVBueV0ZqMwJRgmBZghBYhQbyXqEBoYCeaPN49Tn73VTVboN2McdDZs3H0NQtx/Y834at3lfCe&#10;E0oYb+2jnykBMyHjzIUejpwb4DdbQrABKmUfjXaCv/nJOswdPBCnLK1jz0ysqM6Pt1fCwEjJ4NIH&#10;p3HDxlQ85bB5VZy4ZABx8vjhnDADgU8YrXhdqt9jmPURg7FkCI22RTtK52WjCDh2sY+PnlLBlZtj&#10;XLgmwo3bI0yPN/x7fnbx7MnNG8tPe98nNsw+4KCOUht3Nyiz3p/yO7hdVWjHDFnEqASfbD4Kt5fz&#10;g4VqszsRwkJUWO5ZLlhfkC5yCooYYlbFsTCUH8uOfaNyQFGCy+5cgTtWWDxDtYMHCRcGrQDCfS4Z&#10;5BivuAsMVDwfyT3q9D3WoIFWNihcC1nBxBGxhJ1YQzrmZbR9wTdmOAWQAxJBdCPks+/1YEiJCwjX&#10;ENkdzr6X1d/JWYP5Z9rC9fU6GPkzt1Ate1ayWSrwEZMAe0gBC8J+JCtI5SyV0qFg6kKj5JRaXUAH&#10;ViIjBX96cn2ImVRSLu+VXNv9tipQ3P+5oworcXBm52JUAgd1D50rhuRP9PsnZgd5AKk9TQVAhYr7&#10;VnXMtFIXq7lkDZ66Y8pKxFQgD1KzxdW21/dVi79nrCxHtUXeTsfxWedLis3j3r6iao0EqxQqKz5Y&#10;idkR6Z93fr23hvNmXhGMko9Nzn9nLOA+4iO9H5vesd1fe8UlI8WuD7BiroenrfJhI9tXM+l3AnKQ&#10;AXu6aWUtgAR43uEB/u2GGdp83TWzdw7VBzatOGjHQc96wXht1pz4iBe+fPygZ75g8t4ffX/4pu//&#10;x5wrvvVQxWtP+QNVjywYR84z+OLzKhiumEcdFSjkQQljrEpYPOzjpi0h7rvvPpxyyindx2dRqZYx&#10;d+5cAMDyUaBeIrRDRmx7LjIpdT9hIEwYCQF3rkvwpWtb6ambWCxatAive93rsHbtWnzyU5/E+eed&#10;33XKMPAM4dD5BqvGCCMVRju2uGVTjCsfRNqZl7Gv+3irpZZXvvXzi277yY/G5p7z8h0rzzpnanTp&#10;iog8n/cWN6GYEUrBol847vP0SOOuCnAkcY4IUWHB5mB2vNpdoqtglyixc3JMFCQFrvA+RX0EdZ3d&#10;PVcdHk4WH3tic/GxJzajVtOs27o5+PVN1w1e9asr57darXK1WoKNLU5d4uGNp/owsUUUWfgeweux&#10;WRw3UtlsYAaiEKgECd59Tg2/vHcXPvf5L+C5z34GRkZGcPihh+CKS3+JH94T4ZjlZWzeE+O+qRIw&#10;OIhF8+tYXPNxUMlgtE7wwGi34gxU2Sdtue5/J5oWUbPlTWx6qMzAtJvHqfOQGQc++8UT543v3jS0&#10;5l+XPO/AyHRmOGUm0X7vdJSDtHH6iV92cM1DEYxP8MsVe/Kfvm3LnIMOa7u1swwOrIRbXCFa6ite&#10;l4Hy7lgHu9pRmjLoNqVYBUrZVOlXm+iYq5iwhVgF+DJxLHQ+RIdDfWgPAVfojZg3K1A25abSfBRy&#10;Nrzqfjh0K+wlDGrqqsZNmItB1g3+qjsmvleOAjldAef3e91hlexIUVJBOwYDv/nKZ+atu+ba4bHV&#10;hENfbQAP/R1QxLWaUnov7v+uxc57Y5TrHp769gOw+OghtCYjJBShggHMxWoYGCR92Ro+IrSwmzd0&#10;F8PvietAQNS2qI14OOmli/DAdbvwlVtbOGuJj5PnAns6eFQHEALQioFZVeClB5Xwmy0REgZ8AOWy&#10;wbapNt71o3X46ktW48h5VeyciX5PScLvZsSDQPj5mgk0WxEAwsnLh7BgIEAzTh5fF8v5TGuUMNg+&#10;tntKXYBrOkwQW8Dz0s0yUiIcMspYPezhJQf4+PnDAb5ye4Qbt0XYcOstg798/7uWPfMTX1g/tGBJ&#10;pCskYdFHTvHvJtdOwa9aiM7ZoAtlVrR8SZ/LAr84MN3iQvnL9wVdycmcSLDY8rl9Ft+PWVD+RGDK&#10;OybiDBQWmbLYVfKeLDpBSm5AaBRlHR1R/MhOu+NcBcc6seALC2HhiD4VkHOfpK26cqYSQYm5D8jA&#10;yv1RjS/JzjLkuCNL3kHOMlTz9H2S0WzshKm/PzFk3CDBiCGncy1KVXLZMP2ELUnY1ZKyP4WyGOR8&#10;vSKndLJ8Hi4qTywYJ3o958WcVj5XDQouFpPE7ufoyl+J03ERYABpVxAtr5sXsbKDKJssLKoDBbhR&#10;sU4WxjG5WKmSUxVFcXaNOTtA0z9Q0KeAZJu4Z5P7uwWsUwNsOiF1WLKyskJuAQyxhxTXqcdWYM3Q&#10;1UWOsDYWN5AFyJYzJcgRYHcKKBSRO6aiGG+vC8jCeznvEutnLsGSAqBCrIRgdcFB+mdE8qjGwkTQ&#10;yItJ1m5OYgnsWfdAeXrr5nK/2PiUA3wsHGK0278rtsYjszjktYUR49hFBuce6OP8BxL87VvfXGm1&#10;mku//h9fmrPWlKdp9tzm2AEHtxYff/LM6IpV4dZrrxy598c/mLPp4Ye8qm/wZ88dxMLZBrvGU1Am&#10;sciAhyhJc4dOkq6VMEn/LYxzK/smEzrWAjbC+ef/J+I4xvj4HgDA7t17cOdddwEAbtsc4tXnx5hs&#10;paM6E60U4AiT9L9xkn7OdIcxKSiv27Ztw3ve8x5Ya5X1J2CRWODOLQnu3PJY7uWaKt3+gWXXfOlf&#10;4qUnnTp5yLNeOL7itDOny4ODNgdKqSBUzjpoOKxSVzydRVwR4wJKm0cwQNgB/9kt3oRBg1MgMUuw&#10;F8VOCOfOW/kIYF4fSSc72QBgt6Ekcq2gWrOjqw7ojK5c3Rk7+PCZn/39O5fNbm2of+gVi/HA5ha+&#10;eXsbi4YMSohgoxjcTURHy8C8AUK1xKj6QNXvCtgSw/PSe95qA37AWD2/hK/echMuvPBCvOAFL4Dv&#10;p026828LMThUxcFLZ+OwwwaxdFaQWRERM5KYEbHGch6V4cxAJTDYPZPgqnsbML7HpWrdypXAWeMA&#10;BeXyI17xxl1f/UbL1NZ9ddHTViUmaaesKgD71KhlBgIP8GsG/3J5iE/+qgUYwPM8Pux5f7TjiBf+&#10;v3EXJXcbZS7wC3G2sdTJEHRnxt6K/GIurRPiPgCgI9xe7CxS3xONne/FTk7p55C95kjlsdtx+WBt&#10;iSZnXNmhKbCr3C1gSEb/ggNqzkZxRwRS5BgQCJVqljgpa6qnPDRyZwOoERY43yNPJoXHvEwg2KWU&#10;FZuRvWSZAdz/8x+O3Hb+9+ZWh4DDX+OjPAJEjUepyAkI6oRNlzI2XBkBYJz+mpU4+Cmz0ZqOkNgE&#10;PpUxjw5CiWp9QA3uCoQydvAatHkKBt4+FafW6lm7/SlsW1MR5h8+gGOftxBXf309PntzB8c8vYKa&#10;z2jF+3CAEDDVYTx/pYdfbCjhkrUdeJX0l4Kyh3u2TOMtF67Fl/9oNQ4aK2NXl7nxeGNrjFY8rN0T&#10;4rI1EwAY1XKAU5YNo+wTpsPHl0oIg9GTOWt0EoQWCMxjf7dObNNF5BkAhJ1Ni9gSSoZh2OLFqzyc&#10;s9THZ27z8IVbO3j4tlsHr/z4+xef+6F/2RDUB23elZZ0OVLIcW4TqfsQrhp+FqShzEuFYJbTGnDa&#10;57lAJjtsLAmCCHDB0VfQyH2xiMkSeqeQYXFOsjiT1dmkpfX2PgjLUO4agOPWJJkHBbTeSdyIlDuB&#10;jOBawkwUD5IqwVyw4cxELQUnPxdVdbq4rLUnnGqmAH4wdEFTpEVAHXZEXCj2NDWXdA2pVO4lMaKP&#10;cKI7K6DGmMgZ4xHX77B3tHId9ScXILfKVLMOhY4MFcB/FX9ZjnG4910U1tkoivZXUWwDwUQpiuPm&#10;Ljzkgo6FNY6C2B3rh9KHAsFOJ4QLoufSBUWuBbmvMv2wjAXqJIn99rtLF+LiXtK2tNAdNmUN6471&#10;9mN9cX82VOH+7C1h5L32k5jV3I/DlnHPHXqEMO8yVQTqJHY42LkyFwyRl6Oo+U61VSj8+lPIWIBK&#10;xH2yOxeQ7a1xIrTG9/hxGKrIabvn2LGLPcBQPub5O3j13CMim9LarU2BBQajE6dFWO/fgpLFaStL&#10;uOD2Xfj6t76NP3rRC/Dip51d3bp1a3Xt2rVY/4Mb7Y5Ox5ZLJTp43lxvc6WEbWCsnmPw43va+OEd&#10;jKlOujZnIk4BjITRSVKgYyZMP6cVMaIuGNGO02tqx/kN+8UvLsEvfnFJ3+9z3YYI1214DPlW8vtr&#10;FDED7alJf80vfzrrgcsvGVt+8umTR/3RK3cedM6zpwqUPhK5COnYkOUrTt2Q/7priJnXS6xiLqUP&#10;Vpk86FqOHVocMRWZ5qxjt/Jt42LcZ6Y+3f1iEwqSde/QFhYceUzrKX/9/k0/e/trV093YvPXr1yI&#10;yY0d7GkBu5oJ9kxH2DEZY/tkjE0x4/6JBIgjGLIICDBI/+vDomSABAaBYdy908AEQfL1y66euGL3&#10;THsHVWlo4eKxMo1XnvuURThyaRmdyQidKPkt8+TUe6Uy4OHzv9yFB7a2MDB3XjK6fFWHXH6sAvd1&#10;jXzYa9++4wvfq9rN935j4ctWTwX1csrcj2LORHvdMNY71kseEIwYXHxbgg9e2kJkGfWRofi4V79x&#10;6/Gv+bNd2Q8a5JNSfQ981+8GxTy30KvTVFJWTYc++c4jeu7SXqAL6hN3eK8whwQSfGLJKsj/kdix&#10;upLo3V7pfFrLQulpEIqBvRd4LCshm0wcSyDt7gymotCqBKTb4RHigOn751Rg2dngroVcTpVhnXhz&#10;kaKZI1qUz8AKaqLuEuWgS2PHNv+GL39uQdhoeEe+wcfc4/DIDijdywkGgKl1jLu/EyPuxDj62Ytx&#10;8qsWI2rHSKIY8IB5dBAGMQ8Jwj7LxsDAw06swwRv7Y6g0CN+plcyKNc8WMvoNOLe6NR+IRtsgTi0&#10;OO6FC3HHz3fg8g0t/OzhEl680kN7b4pQznKPLGO4zPjHU8p4YDzBuvEYlTLBY4Kp+Lhl4yRed94D&#10;+NpLV2PVSAkT7eT33AXZv8PPIyDwDH6xdgIPjzcBEJaNVXHY/Co6sc2Bo8fJi0T3vRVZtCOLUmU/&#10;jMDVMUbo2N5pTPB8wm07E3zgxginzyccNGoQARjwLT70pBJGKwYfuraJ+y/9xdjg/E90zvzrf9yS&#10;aeewUxghdw9hxyFEd1e5T8FHSkOAmRVFOfsUtyhlzffudTvZoYiwkxT0RaBZsDEkrMGUBaKCmaHN&#10;Re4yUIAco1crO/j59fWsS3tNd879rru/p4OGnMNkwc9W6tScn8VM2vqbWVuIpOd89zqNAJLYocKK&#10;RCATqLIo6HQwEWC1iGUufimYJ0ItNv9OpHUpSKhrswT3XapuEazOCiQjOsuG1feTLI29rUc1I83c&#10;h93B4rtS/jvSXUPuYtZGuZbJiVmkr0JRF/UoSK4To7t6rIpnZw1Zoffgdl0yqqQEnFgBRj2aNUsh&#10;CifvgNinSqGzn+NI79oNVFeExfdmgeZlZ0GvGFB6JzIX4CJVVDRM0u6A++wlClGct8p0z3r3wbJ+&#10;xpIRIZxHskkgLSWfMyrYYaIoNUE9c5/9XG8ummUR3mXyFUaL8nntbGwvAxlZCxyKM4KFunGWz7Ee&#10;3wJpnZPMASoTopfvI2jU7hnDKDbM2LW07N2r7ntYAqNoScxqv8iZdEZ7YtyzUagWvrVAxQdGysCu&#10;yQS7Z3rsg7TwT5gxE3ZBiB4zoQsGxBaYbHH2M1GSggbNKF0v012goRmlQEaYMGZCRsJI39umAETS&#10;dadrx6mr3De//lV8/z/PQxiGiOMYSZIgiiLhmZm/7tga4Y6tEZ54AZwktP6aX41suf3mwXVXXbbr&#10;lDe9c/vQwiVRzvaTsdIFK6UTmqgpCGDLarQf0M0YsuIMYi6wQHXYzfddby+wq1so9DoytyyhWWUy&#10;9ir0PC/JszIX+e4ZQeSulc7gaFf3g5iw/JQzGnOPP3Xicz+4Zuzcgwcwb8RH1bdYPuaDvFJ3Babg&#10;TTtktCNGK04FPdsxI4wYYZSAyIO1Fn6FcMbMBO69c6h93Fv+emNlbFayCMDIIUdN//oDb19x2a0T&#10;pSOXzIW12Cf9jEdka1hgZNjHvZva+NdLdoCZMLpkWXv26kPbytheNeHFmUO5yPxBL3vjrstuOLR1&#10;9TXfmfv86i1DZ8xv+EM148Tm9H9xxOjEjEqJ4JUM/uvGBO+4qIE9TYvRJYs6p//l3288+BnPm5Qj&#10;01IegQu+g/2IAjLlKcYHZsdVxyEpMFPBspjJeeO8KyisyfN4W+A8EWkWK6NAimDheuez+81kUoU+&#10;nRB2B56c32NHfreA+rtKerqJJTH0Xrcs35AObcVSH/0NCY+zGoFhdWNdCozLnhb/XhjMFgiq6l6I&#10;ZJHde2Zx07e+NHfrPWtqi040WP5Mg6Tz6MWiKaU+6/dfEGNyc4SDTpuHp719ZYrOt2OwSTALKzCK&#10;RX0dUNKBEx8TvBk7eG13/ORRQI0yYXxjC2uu2I0lxw5j0aFDSMhm1LB9Lm4JiGYSDM4v45Q/XoKf&#10;feI+fPfeEE9dUkHVA5r74JJCBDRC4NAR4AOnVPCWS5uYjiwCP1X9LVVKuGPzFN5+8Xr82wtXYVbN&#10;Qyuyjw/iBgPVksFkx+Kn943Ddof3DpxTxfzBAGGSPK4YJkSprkbYBZ1aUYJ2kmA0nVjbv0vtgo5h&#10;ZLOD1DfAdGzxz9c3cfEsD195WhWHV4HJEEjY4h1H+djSqOBLN7dwx4Xfm7fouJMaq89+1pSmX7Ga&#10;FbRgZT3d27eOYkF+ONv8HGFB3czFtHL6sur+EXqKE4IWLZXMSQgos2Mr6fxd7vjm/D0rvQyIDmAO&#10;NGvQQn4/q2zfdBKfsdWyGQ9WwoIQs7NEDIu8oFWcUkX5Y1eRyWHis6PH1L0GKwQxSQqsUpawyfFA&#10;iQnZ3mVbCbKT0MbgLIhK8CvrkMkznIWlJAvZb4jxgoJInHYyy34+S0gFACa/n1gDuXhpgZus/ShZ&#10;2pJLwWzBaBFMDCWESK5luXSF0WKRUBZwwm5Nfj9FrmQ1Mip/ThFf4Cpnor+HcyE5YqcrJH+ElABq&#10;VgqzW/y7YqkkhDvdxJ9VNqCaEkIUM2uoZGLoLCxdxU6TQsBCTFbud1bcCVJnGImxkRzT4CK/QIm3&#10;q+XYTX+cwoIc4NEVKCWxZ6VAqqNE746daAabFmYnIegJkCN27GjzO56xvb1rlYC0bmVZdV+hBN2J&#10;dRcPUjxWgdv5/rRxTHGraTrNpoFN0Jma8pgZ4cy0ieOYkk7bRK0WsbUUzjQMs6VoZsbEUUhJp2Oi&#10;5oyxSUKbbrp+MGp3jIJLbJqyfvxXTXzu12leEyXpCEc75i7gkH6VuMuuSDgFI7jLuGDGbyU0WKQ4&#10;hNizZ8//SHBhnzXNAZR8QuClBan1SiiXK5g1axZ830e1WkWlUoHxPIwMD6cNtdYUJvfswANr12Gy&#10;lez1nnca094d3//uvB333V1/6ns/snHR0cc3WTg5Zn9GzvzRYDbgql5JdqPMaTLXM1WfsAJVSSCq&#10;UmTctUdTwr+a/6muwypnNadhrMYcWRk+KMkC6HyBRK50wmveuOOit90w9MVLd/vvf+lChInFTGRB&#10;SHN403M2JkLVA+oBgaopOJ9i1EF2H0zJwwCN4EvXbCttvfv26srTzmowgOWnntlovPlvN37g4+9d&#10;5hP5b336bKCVIPot9O2GBz20IuAfz9uKh3a04AUBlhz/pKny8FDinskybjDpmNK7r4tOOm0mOvq4&#10;DRfddXP1vDuvHpo7fnd9Hib8EWp5g9zwhrnhz64mtHqUMKtusLvJ+NRlHXzljkpUXnVc6+Rjj28c&#10;eM6zJhYccWyLBSBGwlVLji8pkoAyyYAGwqHXTr6mckFr1UiS3FHSbM/eYmE3hYWj4yl19aRIPkEb&#10;CTjEQ5ly+IBGPAooliOupPzYqAhOgOS0GBepvy7QQ5rkLPXD+ge9AgKhP4+FmbjzsaQGtlEsPpzC&#10;Iz8cckvXYvYmZteJC3Tl3oGx9tKfDt95/n/OrQwCq19g4FcYnUdjawDwq8CGSyzWXxZibHEVZ791&#10;BaqjPtrTEaxJMIyFmEsHgGG7onUOMAIPTUxgOz8Ai6TL1njkKOCXDDbeNo3Lv/QAKgMlnPVnB+C4&#10;l8xH1EnAdj9PAAPEnRiHnzsHt1+yFb+5ZwK37CjhzIUGrX08WCyARsh49nKDyw4q45u3tWBN98AD&#10;UK4EuGbtBP7x0o34l+euQGAIUcL/7UwIIqDsGdy4aRr3bJnOFIkOn19DzQf2dPhxpwmSMGMmcguK&#10;/WdspMUeMNlJuvci3c0egATAAaMeVg17CBMLj4CZGCgZxtuPDnDj1hg3b2uZm7/95fnLTz2r4Veq&#10;lkgnBESadUGsu8E5wNhjgzmCP6SG0JQWXS/4Emm0OqslhRYHxEGrm8lcmAzJii+SJE4lZIDCiIQE&#10;KkQhrEAUIRwmRZGKulASQODC8yWSHWengCKZtJCgiUMLKlOfa+0V8dKm1BXnU0BNsZlNwr7b9cyj&#10;vdLl+whxyHghhRX66nyI0UP96JX2lGTMQLqkyOcrBGZJ2ADnBAMuYEekyL7sWOTmP6TGM5wN0XvW&#10;RFTIAsgBaHKmQG6zCrcxwo4NIBy2KbR8KAvLd0LRiQTKwpR1Z1MREHprXDCU2G3M817HJuVYUeHf&#10;5YSOYwWbF+lCbUOK5RbwF72WSPFe3bOht+/0yIW8RnK+g/o8EveAZVdMFhYaQFMsHcr3k0qrlFhw&#10;kYxMijXLexUD7gewQoEZ/X/XxjExAZzO2ZO1MThJiBOLOImImBG1O4aTCHEnNHGnTdYmFE5PG2ZL&#10;SdghGycUt1vUmZ7ybJJQe2rSY5tQp9Hwkk6b4rBjwuaMsXFMnekp3yYJbBQZa9P/xmGHwExxp2PA&#10;jDjsEDMTWwtOEgIzrE2oC2pS2uSyYGsfMaSHMXDjxvh/PGOhMKvf5+UZKK08EmwnGB/GGJRKJRhj&#10;4Ps+fN9Hp9NBtWQwWPYQBAGqtRo8z0N9cBie58Ov1GH8Ekoew1qLyBrU63VUq1WsXr0a1lokSYLZ&#10;s2ejVilj8ZIlMJ6POI5grYXn+RgYGES1WsHQ0BCMMahWqyiVSiAiBEEAZkYStjAztQdbtm7H2jX3&#10;4ReX/AzX3nAzNmzagn5TDNvuvn3gx3/1phVP/fuPPLzqjKdOs+uqBleIlsGuVbPzs3tzN3NcoaFr&#10;uBwIpeKUpyQYgVwxGjfVo0K41+OPVDgaNOFdgDG9c1M5pzGw9KRTZ45+2Wu2f+F7X1h05mGDOPOw&#10;OqamYvW2sZUVLPdHrgCUQkalBIyZRvDQtVcNrjz9rEbvcg9/3h9N7Fm3tvKur39+UaOd4K+fMw/o&#10;WISx3ac6ofedyr5BuULYtCfG35+3Bf953S6QMaiNjEYHnP2MSSE5pfWbFKiFvpMWQaVq5xx32gyO&#10;P22mMzXlbY/atLHVMq3phulM7vGaWzeWafO91bFdU95EeV4UnntI89lvXt0ZnL8wqo2OJY4nh7g3&#10;uYOU0vbq5XQs2XsOC9PFNvpOlvTRBXHBNvF3RM56RbHZQSiSnEmMUxV+X2LiBPj6nQV1hFlQLqWS&#10;NwkPWy5egbBwlcmnbqjo0RciFl0o1hgI6U6O64xAwpIr20DO1yGSxYV7ErjJoO68qkNCaIaQsFUj&#10;1UnI/70X+Gd2bvev/cKnF7Rnpr3DXu1h9pEGYYMftdsf1IHxe4F7/iMGATj+RYsx58A6Oo0YMSIM&#10;YBbmm4PhIegrFpqa51js5vVoo4EA5X1iGdiEsfToIcxaMoTdGyex5uqdOOo5c2ACgyS0+x0Ek5hR&#10;HfVx2iuW4oL3TOG8ezs4eUENAeWCPY+GuLcSoBoAbzw8wK8eCvHQVIJyKd94ftngwtt34NhFA3jr&#10;KfOxcybMu7v/TS/TTRKv29jAnmYEGMJgyeCo+bWs8/J4GkMxILRiiz2tGACh5Bv4xvSfs94X9geA&#10;zZMdAAzPpN2nqGNxwOwS3nlcGXWfMRVm+BcmQsaSAcKrDi3h9p0Jdj20rrr1jptqS048vVE4RJ2i&#10;OaN3CuqmCuZw2QGsxX9VfUaO+v7erTbJOUr6OXxoEIFljg/pNS1H5RTrS5xDSk1DFL95wpLrFLiJ&#10;VF53aTDYDbrSuhtcJIfAAXxkYUQFhF/oYcj3IRcbzr+3MxEhzlTZjWeddEm3HOjfYUfoGYJN4tr5&#10;KiBFMBJ04esmc6y724qB3McexnEVc/3dNQVTJousHcZE1sUOLsQiCVWW7sI1h5z9ql1GuCBJQH1G&#10;WvvbY7p9By4kyK74HeS9d4RniHQR7+5d9NMXZ91aSA8Hm48woI8CnmP562a2DCo+N/H/Jevc7SLJ&#10;93CUvfJ9o2jiWuNSnj2uWLLcD3BkyzK2kgtSksPagpOMy33T1YJI4ohggcQmxEkq3BDHUVrkJwkR&#10;M5IopKjdNjaJKZqZMcwWYbNpbBJT0ulQ3GkbThKErabHNkE4k4ILcadjwpmGxzZBZ3rKY2spbM4Y&#10;ThJKotBEraZhZkStlgdrEXXaxsYx2ShK35OZonbLgJmYC1ZC/2dekrHXly0OTdhjAL7vIwgCEBE8&#10;z4Pv+ykQQYQkSeB7HsgYBF5a2AW+h4FqGcYYDAwMICgFKFdqqNUHQMZDuT4CMgZJHMP3GKODVQzW&#10;yvCDAKNjY7BsUB8ag/HLGBmdhZGR4Yza3m63MVANMFTxUC6XUR8YhO/7GB5N2RVeuZaOKUBahlP2&#10;+1Jvh/rdhH3vyWNsznwsWXUoTjrtTPzxa16P++68FRdd+H1ccOEPcee99xcAjomNGyq/eP+7lz39&#10;A594aOXpZzfypqh07CG3H6pYGiRp/NSX6OmM3Qt2FDn1iRzJF44lJC3Js7E/CLFwcb6wZKWRU5Pr&#10;ophcW1llyJAzTwnCfYWBE173pp077r+7+u5v3zD23bevxAHzA0xO5U6H1I/dtzewDelo18M3XDM0&#10;uXnjruFFi6NejDrpT960c8f999T+4bzLRiuBwduePRdBBMw0bWG/yKPDEKFaIQQlg0bb4qLrJvCx&#10;C7fhtg0NGM+DZwirn/bMPfMOP7pFQrtRXRs7+pWuYxYjk2EAgPLQYAIeQhnAYN6Qmun9xCyiPjFK&#10;uIaSZmD2xNsLzX2BepEY/ZNjIf3k58gJ4LlOndtEFCw6diR2STIVScUyUK7LRlKgn7UWF7HTNOze&#10;f192DsltYQjmBKu5RTidTlbzh3muIpa5SLBUDuJ2K3gvmxRcSJxkh7SQKEHIjUlBN+r57BZtaHvk&#10;RmLhsSYEe4isztjYCDFRgeOILpiNErruC5+av/3eNfXFpxqsfqEHGzE42ftGZQa8MpC0gXv/PUZj&#10;e4gVx87CUc+djzhMECcRyqhhPh2CEiqIEe0FEDCYxk5M8y74CPaZ3xe1LOYdWMdh58zFVV+bRGsy&#10;RGvaoj77MapIMhC1Exx05mwc/oz5+P6PN+OlB5fw5EUeJvaDtTDRYRw1i/DyQ8v46PVNJF0GAAB4&#10;lOo5fObqzXjS8kEct7CGHdPRfyuyEXiEiXaCGzdMZxXU4pEyDp9XQTuyj7+kyADNmDHZSgVqyaRg&#10;x/6+LANDJQ8bJiLc9HADnm+QWCDqMA6ZV8InTy/j+NmECVc4lVN67lOWeDhwzOCBmQ41d+70ZVBT&#10;7hjZQWIzcVFJDHA7DtoxKRcAzCxcXNFG2bWVU4MZFmEFvd85jPudGa7NrIaShXCiLObIKWoUW1sU&#10;8i78LZITcovJXkJjHb6kA8BLm1LSIoiaTeAUxUI7hKQuQbGhDKaiZbgkxZJT9GejOQVSRh4Ae6BE&#10;RpEkIRRN2k5SUvpZusBIYdLes3QZFeJzC4AXF3U5c/o+iq0KZYcmqnXO2SMy4XULbmI9XJkLeMIR&#10;wJWNAHIYzQXakkgctGBv0VLYddAQgEKvYyScLUiMQRGkASGKqGQvUSTtWtRbU/3ieG7DCygnDxKc&#10;g4KdrBbOJWeHkshBso4WO442LEZ+nPUqR0yI0ddEhVw3FWmv29PzIXLYWgDHEVkAcatNYEYchcbG&#10;MWwcUhJFZK0l2+mQZYaNIuIkpjiOKW7OmCSOKWxMGRsnFLVmTBJFlISRiVozXTAhBRXCRsOzUUhx&#10;GJq40zY2SShuNY21FkkYGrYWNo5MEobEbCnudAx3/80mMdk4oiSKDNvHX+x7vIEPvdEH3wB+10Iu&#10;8A2ICJVKGb7nww9KKJUrIGPglappARYAvmH4nodK4MF4HoaHh+B7PgZHxlAqV+CXa6gMjIDAiOIY&#10;5UoVoyMjCIIAtVoNw8PDGZsiiiLMmTWGoFyBQQLDCTzPoFJKgZB6vY5yuYxypYr6wCA8z4cp1bS+&#10;Qz9BA+kM9RjBh36/R7+XThEBJsDBR52IvznyOLz4pS/H1/7ti/jWd8/Htl2TCmOe2rq5/PN/eOfy&#10;c97/iQ0HnPG06Xz0S+x/pQWVjzzqDr9wTWFVKok/S1YeKfFpifTKZ5BfSw6y9MblFCurj6gy4LBJ&#10;+tjGSytkKnLV8rOY8oZMdWgoedo/fHTTT/76bd6ffeWe4W+/ZQUWDHmYbCSA2bcUnpE67+2ettg+&#10;GSNsrK/uuOfO6vDCJVEvclaGhpOn/d2HNv3kPdPee75z49DOyQjveuF8jI36aE0niGKGMSnTiIjg&#10;ewQ/SF0rt0/FuO62aXz317tx8Y0T6MQWfpCmpktPPHXi1De/a5vLCGYHrIbQZCSlh0Ka1evoxGWA&#10;kbBnd5mnEkxhpTfnrB0Sz4W1kU6We0htKXJyvuz7UA7SqYaIAL+U8x3l4IOUnCBynHGF7pxgu0AN&#10;YjjaZazfn5jTuYR0Y1llFeb6kufzVVIoVIpdkegciBRLZFwKqVP2g1p5mkijsezabTlWXNksLecJ&#10;oLaazb+wtMJToAXLpNEBdgr0LSncpxkdLCjwALD2ip8N3XvxD+cMLSQc+koPpgREjzSC0r20Uo1w&#10;3/kJNt+cwBgPRz1nAYbmlTG1qwUQYT4dhBqG9wpq9N5sgjfv2wiKE3MYjMWHD8HzPUzvCtEcDzE4&#10;N8Bj9VRNOoygDJz+qmVYe8ME/vn6No573gBKhhHug6UoIZ01neowXntIgB8/FODO7RH8IF9tQdnD&#10;1ok2/v6nG/C1P1qNeXUfu1vxfxu2ERiDNbvbuG9HK52bsYxTVgxj/lAZ0+34ccXWYAA+AbubMXY3&#10;UktajwhkpF7FvtH1RiseJtoWH7liM9bvacH4BlEMPOfAMt57chkHDQHjYR8tegIaEWPpgIfj5wdY&#10;s8ZS1Gmrqo0yQUFpfanbxtK6kxRLIy+iFatRjrZkIw+icHccCygrRHP7NZDbdYHoDBcLfFlMZTav&#10;3UOdmBWzjZTNoyv/xMLSVIh+SptXgf4yOVR+yCKXdZvZOY8zSn7hMyDm70kIicn1lRfNpIQBnbNf&#10;BEFtlab8IAomBz2WTW6ZS8KOU7c0lOVpBsKQ6G6TmEsl3cmXJ5JaN+QkDlDaAqprLlx4Mg0GiSkI&#10;MKfXMSE3Ec7YNeRozDhFdt5Z0A0HdzJUAggs7Hkz6mdeREsRcWmZrqc62RExF+uDXAFxzjta0Hon&#10;LMcdHDHeXi5BUjtGJEwk3Qkc60453+yynOXuld0hOe9bcC51DWdEMigd42wcUtxqmSRJ2Qqwljoz&#10;08YmCZKwY+J227C1iNutFExoNg04QdhsmqjVMpzE1GlMe8wWcbtj2MYUtzsUtVsmZTk0PFhG2Jzx&#10;bBxTHHaoCzpQ3GkbMCOJImKbkI1jsklCXUAiTY9sAmam/4tsh31GJVjPrHlBYI3xQMYwmS744PvG&#10;M0SDg4PpSEW1ioGBARCAeild7/VqGb5HKJfLqNVqCIISRmbNhfF9lOsjMH4JPlkExsIjwmC9AmMM&#10;hoeGUCqXUa0PYGhkVgowjM4FkQFxAmIL3/cQ+F42amGMQblSTYEHPwBMmg/arnq56ZOMMKdMakP0&#10;mJgP+ZlI/e8jHl+M1X37Uh4OOPRofPTT/4rTzzgDH/7wh3DdLfeq0n9629byJe/7q+Xmg59av/L0&#10;pzSkIwZD0wcz8N0R0QZrVyIS7FQSzpQS3HXPWcAdf5CuVCQYgKJOE05sBG0rr+OjPj9lTJMaQ8TC&#10;shmyYCU1qjK0YEn0rI99ZsOP3/2W5a/9/Jqhr/35Miwa9THVSMD7AG7YBAgqBr9e00CjlcAvt01j&#10;57ZA329gZMny8Lmf/MJDV3324/M/8dMfzL513Yx59wsX4owDa6hWUxGvME5Fd7c3Ejy0s4Vf39PA&#10;T26bxI1rG2iHCWAM/MCD8X0+8Jxn73ryX753S3VsdkxS0J6hHDR7Y4zcY0awzFVYibMT5YYTJNgO&#10;pMwrtMgECT1JgnQWJS3Kya6cd1ecnbRVfJaPuevQdb6TjT9CLm4rcoV87ee4gXb0A5RwhhQTVW49&#10;IgdXGIRsbKVx3s/KdNkVEQklwUFwMiRJCkGJG9ZL+BWlWHiT9xkHzugmsiABZxtC3SQqTq3mC0lT&#10;XPLEMXe0JVG06KnWXGVbUZHUghJjOMJDvfCAu9eSRCHdccF/zA7bLXPYC30MrQTCSX5Ua9fSELDz&#10;dou1F1oAFqtPmYODzpqNdiOE5QSzaTmGsKA7ftI/AfHgo8UTaPLEPlm7ujEniRiDc8uoDJbQHI/Q&#10;noxhPHrsDAgCOo0Y8w+u48mvXopLPrkG37grxF8cU8J42+7TsIMhoBED86qMNx9Zwp9fGiNmhmfS&#10;9WcABCUPVz84jrdctA4fPncJVs+qYLKTIPkDa24Qpd2Wu3e0sWWyAxhGyXg4a2XaKUm4O6ryeInX&#10;SN1bHh7vZKMozKwT+0d51UoG1cDgzm0tfPDyTbjknt1p4gfC246r4O1HBxgsMcY7ewdLGIAhi6oH&#10;pAl3TLltqtj5EojoIcCONRmJPQohYuWOcWQFrkN1k+rjWVecNLVQW3qJIlCpkOvqT0+lOGWU8K/P&#10;NT5y+1Il/qgKY1aJd3bwq+uC7qQXNP/kGcgFEEFZXbqsPac7L1XXpTYGM5xzVwA1Ssy0B27kgJZy&#10;hRCMGsnKQO80z7ogVBhLYNGRgkwyJONAFepiLsZ5H2m9KVeOBOBEGqC6aSS7Dg47haXrDefrIuv0&#10;ZDoHOkFQLg+iqIcA3aC6dhCCcKxZjpnFroip4tmqhEIwNQBpw6lde1xXGBIATS9By0lHBNeWnfoM&#10;y0j9KyUCK5Nt0rbIPb0TtgksmGDR1UhIKGq1KB2PaFPcCQ3bCFGzmY47tJrEiaWo3TK9UYn29JTH&#10;SYxwZsZLoojidtNE3fGLzvS01xuT4CSmpDs6YeMESdg2bJmSKCS2lmw6dkFgRhLHRABsHBtmC5tY&#10;YpukYxb/10EHMXrgCJupw8wYkxXlfqlkQQbG89gYQrVaQ6VSge/7GByok2c8lAOfPGPIK5WsXypb&#10;PwhQHxxiYwijo2MolUoYHKjTyNAQfM+jOaMjHhGBPB8whoNSCZVKhY0xVPE9GCIMDg6iVCqhVqth&#10;aGgIbC0Mx2AAge+lcTfwu1oTHoJyd1zYBCmFUlLoHjWC7//LGPOIwAT9j0Me/kAv4+OZL3w5Vh94&#10;IP72b9+DC39yGaxQGG1s31q65P3vXvbsf/r8+iXHP6kJGTkYKs5CxQ2o804Q4lSckUVu0Qo7zzOk&#10;DbrcKiScjfLzXHsD5SLXcnJCx77MkcrmIzGF+TZmx1TBcebosliGFy6NnvnRz2y46G2vX/mqf91Q&#10;/8ablmLp7ADTjeQRXUzYAoODBjunEnznqj0AGH4p4PLAUCJjDndd1AbmL4qe8cFPbTrwqc+cuOsH&#10;5816xZd/M3ziIuvPHwkw3bKYbCZox4xdUxG2jofYPhFldy0ol1AdmxUuPeHUyUOe+YLxpU86veGX&#10;yuxqpmV30+ZAfgZuoI9kJIq+FdLwl8EaLNFtHpXj5OQCEdFZ21q7IEFvxYjMV60EEgYezlxGQSdO&#10;TV8IuYlMVx3synJ1n0/ePFNQhiNAQ66LmMQgujiBLwW6ZMDUOlQyYZdISS74JTt1kg7F0MJ7vU1L&#10;Yisqi0UJoDBrF4AMmqSCBatW89VO9Pm8GIqibs7Mjvvos39l7ZLAagH3WxjA2st/NrTxplsGRw8x&#10;WHgGIWnhURkPfg3o7AHu/pbFzJ4Eg7PLOOPPV6A06GFmsoVBbxZm0cquWCg/YqBrYBcShPsNbPS+&#10;vvGRjhEkMVrTEX7buQ5rgXYjxnEvmI97r9mNz1y/G6cu9nHcbMLuNu9Toe9ROpLy3OUerj20jG/f&#10;0YappCABM2AMISh5+MW9u7Fpso33Pm0pzl09gjixaITJYyWc7PfLI0IrZlz70CSSxALEOHBeDScs&#10;rmMmtI8rUAPIZxnX7uogjNI5qZnIotmxGKuYvvetd6BWfIN62WB7I8aXbtiBr16/DZvGWwAMRmoe&#10;/ubECl5/qAfLjKnOI6dhgQEaEWHzjIXxPXjlCmvrqHw/ApolViSOO+wz5DPnrli4Tg9J+Hk7ZTW7&#10;J0VBcCFPJOB2gp0UxHF6cgYv889mViFGnjgkTlLZtXZnjV2UnvtpbSgsnQpggH5u+hwmFA3XC5Zf&#10;XFxFEjChPtRJkjFIChf2bCUVE1CuBNU+L16znDOWp7ewMCclHu0KR+iZUClumY8VCKeLPtcAZ4Qk&#10;izxWUFWdJIQVOEYFcUqZUfZEO1WDwpkHymKbuFYGozCW5cRi1wy+AD4V2g86UrP63d5oaHf009re&#10;ZxLASKKYLFvYKKK43UnHHFpNYmaKOm3iKKI4CikJO8RJkgIHltGemvBsGFLUbpmo1eoKRU56bJnC&#10;mYaXxBHF7ZZJQQtLcbtNPRDCxjElUZiyHZKEonbbdB1oKLtGtr0/p5jP/wW2w6MVugJgNcbrIgwk&#10;CEYZJy7Nd3yPDBGM57EXlNh4Hqr1OhMBtWoqHFkpl1Eul8g3HqrlkiFjEFSqifE8rlRrXKnXUApK&#10;mDV7FnvGw6yxUVOtlFErV8zo0KBhZobnM4xBUCpxj0FRq9VQKpUwa3QURIRy91oYMJS+YEyaO/ld&#10;DYrA90GGnD0N8/uPzk+8HoebAasPPw6f+9d/Q7n0Nnz3wp+quDu1ZVPlso++d8kLPvuNdUOLlkS5&#10;ZoDIMTgX7s5jOxc+hwQzXgzMaetxrYzU/R1dLErJwmxcQoIk5E6kOo0e1ZjJ9TlynQ7JChUsSaeS&#10;1S7ZeYwdXbw8PPcDn9jw479+y4o3fGlD9WtvWoEl80qwrQSd2CJJBJvfECoBwa94mGpbvPe8zbhp&#10;7TQ838PAnPmdOYcc3gKcEc0egOR5fMBZT59edsrpM7vuv6d8z08uGr36ml8NT2/bVk7ikGySEBjw&#10;S2U7tmJJOLpsZXv2qtWtseWrOvOPOKY5tnJ1xw9KWddBjYSQ1ABj0ZsSzQw4AIAUD2fo6QEp9OXE&#10;cOmw5mZzWh9FThfIXFo2k+C2mrK75mpuwZWWEJIU0jEFfT6L9NUL4E3/ZL98op+cde8jZWjy3UQc&#10;wluZnGSHJFghe1OKmpnfSDUjlNFXWDFPWCmdMsjmm7+gRO7gmMo6TG294s3RaJoeidG9KmigQ92w&#10;4m/od8kLmajTNHdecN7spN3ylp3poTwIhNOPHKPISz/rge8ztt+ZwBjGk16xFAsPHcD0RAsBlTCX&#10;VsNHqa+1a36VHhJ0MI09cNPq/YmlJBwc2tOJKggfa04UtS0qQz6e8daV+OZfNPCBq5v47nMHMFRi&#10;TEX7liFYAB4x/u6EEh4ct7hmYwelssmekzGEcsXDPVtn8Orv3o/Xnjgfbzx5PlaOljDdSf4gjim+&#10;IWyainD1uqmsSnvJkbMwq+ZhupM87kK07wGTHYsbNk2nz9k32D2TYFczworRQIj7dp8BA4EhDFY8&#10;THYSXHjrbnztN9tw68OT3fXm4fB5Pj5wShVPWUSYiRnho7jbWgADPrC+YXHPrgR+tZYMzp0XaTFj&#10;9Nm1cDrgUtjT4WQ5ZIUC+CEEIJWGgyheoRghkBFaf64jwJwh5wQHjCDtvMCk9C20ewpyy1C4Lk5u&#10;KiQTENnxzkW/yAkTrIIk1HeFpE4qlwt5CuvvATHCKEXI3CRJCpWxYAgqJXgROJRYFJx5XsVGEBHA&#10;sVLtMQWZtb0YO6LRLBINLVZLBfs6lXLIuWlFJ3WcVlygXbCRZHyF4yziQmJyPUnLVHeEp58ga++z&#10;2BEP706pwloL2yvkk4jYMqyNKQljEEBJHKYEoTiCZaao1aK43TQ2iqgz0/DYMsLpKWOTrlBkq2nY&#10;Jkg6HWOThKKu1kPcappsrKIx7TEYSSc0zBZxp2PiTgpsRK1mOl7RFapMosgkYYfYMtkkdmiX/7fY&#10;DL1uexFz0KKa6diEYQAwXhp5pYhk4PsACL5nKNVxKFnj+WyMYb9UQhAEGBsdAxnC6PAwBb6ParlE&#10;9WrVgAx75bIlIi5Xqmw8g4GBQQwMDiDwfcwaGyPP86heLpmS71Nqceax53mo1GpsjMHQ0BCCIEC9&#10;VqOhwUH2PI8GqpXeevfE9+S9IQFiiMjb/wzoidcTr0dfJvOXrMQn/vkz6IQdfP/HlylwY/s9dw78&#10;6lMfXPisf/rXh73Az/Fa5FpQvb3ZY6ZLTiQ546MQoyNy3DYbyRUCpK4vRO+8J2XHCi3aDVdI2InU&#10;qh4SttzCrUWOPIpwhtwoQjo1sWItMAHzjzymdc77PvbwJe9799KXfnpd9U/OnoVTV9exaE4JgxUv&#10;A3ESS9g1FePS30ziK7/cgSvvmQZ5Hoxn+PAX/fHOOQcc1GHu5yKRX2epUrULjjquteDI41szO7bt&#10;2HrPbdWo1fLimRmTJBENzJ4XzT30yNbwwkWRzMOY+1EtoPQ0WIxcsqNQz46LZjYi7ehEyQAvJyq0&#10;1bocUYbKRZT1tWxcuOJfqvHGORDjwFuKzSpzVipqpslYwy4mLpTjybEGlvctJco67GzSDKQMVBKs&#10;ar8fxZMUhJLPhjtkXoFKkegIOUkSa/FQ7WbIqgPao8+S0tHQybWaEVZUVIE4KUu+nP6VFyVa5p31&#10;xLoQj3OdbrXoBkliEee+7EyEh6+7amDzrbcO1hcQ5p9gYMNHZ2t4JWDHLYx1l8QAYhz1jEU49kWL&#10;0GqkvzzLrEQNY7CPoqth4GOad6HNU/s8RtC/+WKzG9kaD/G7SBPJdEdSDqnjmW8/ABe9/1586PoO&#10;PnxqGTXPopXsW0bRjIE5VeATZ1Twp79k3LU9QlAhBYyUKx6i2OLfrtmIq9dP4u+ethTPOXAE7ThB&#10;I7S/t8yFmVELPFy5bjcenmgDDCwZq+KZB48isfwHY43sM5OGgVrg4fqNTVy7bgKe7wEEzIQxpsKk&#10;S1e1WWHpGWCokqpB37K5hU9dtRk/v3d3l5niY9GAh2euCvDnR5awYgiY7PA+6XQYAIOBwbVbEjw8&#10;aTFr9dxo9kGHt/MRROnD7lhdZCBs0RVFw5zaS10e8ExSWbkLILhqfhLcUDRNh4jIXOh6ZM4t7MoF&#10;CMqh4zAhZ+mYoBxJSFjZslBQJNaaB9zHOhKyEGd2bLOK4HF2rgtrDI3pyM4Mu8LoeRdDerhLGFzw&#10;MrO5YVF0y+CfJ2GuTYeeR5a6IiSuTbvXsNOlYvWcKetKaAC/lwwW7Xqhx2NkHJOikVKHRAJAIpnR&#10;cpzQohisu2QEwCYxrE3IRlGqTWMtRe0W9cYd4k6bmBk2Cg0ARO02cRJT1GyaMNdvMJwkFHfZD1G7&#10;ZeJ22yRRSGGzaZC6VXg2jrqjGl1gotX0OEmQRKGxSUI2Sa+DbdIbq6AkjoiTBNZa4iT5v1049kPW&#10;+wAxXhAwiFLthu4Cq9ZqMMZQrVqF73kIAp9Kvk9kDJsgsMbzEZRS9kO5XE7tLIMSxkZHyPc81Mol&#10;43sekedbUwrY83yuDw6yMQYjI6MolQIMDQzQ0NAQlXwfo4MDHhEBxiMGEJRKVCqV2BiDWnotqFWr&#10;5HkeykFA5VLQ2wYG6OPSqAFVeizgAz0BQjzxehy9FixdhY985KPYvPnVuO6We9S/3X/Jj2YtOvr4&#10;xvGvfMNuQLsuqQlSoW3ApJkOKvYoByRWJg953BTRg1Khc3YMGdh1Q8/yDamnlF+LCFWZkqO2g9fN&#10;Il3sagprwUFO2sczsPTk0xvP+cTn1//qnz+66I1f+c3gklHPHLO8jmOWVzFvJDXzXLetjV/d1cCN&#10;62bAbOH5HsgAR7zo/20//lVv2CVzKHL7/dn36o5ZEqM+d158wLynT+uRY9eAjMWYozzPerHcZjWi&#10;zHWQ5TmsxNYhGByQelKq5iUnl2LXMdy5j9rJRLq5uWLvEMwO2czoLRSVp0omKOkR2IJlMRfNPVSD&#10;KtPf4Gxd5veQtOMatKaVcvZjnQ/2GpC+i/ooCz/X+1wppbNmUWv8Tgl3SsZDL3FUtmJu14rgiIQ6&#10;Ob7jsSiLGZIJpuqcaspKlqBLOpXo0CmfeXEA5d+795kSTkvfx0YhPXD5JcOdZstberZBdQ4Qtx+F&#10;rUGAjQgPfD9BZzrC3BWDOO0NyxBUgWYjwqCZhzFaAkbyiCMoBA+MCJPYCosY3r66oezl3XrPfmJr&#10;p/v96bfvhDHQaSQ4+llz8fAdU/jS+Rswv+7hncf6sB2Lzj6IiTLSgvmIMcLnnlLBWy8H7toRoVSm&#10;bCwFDJR8g8QEuGdLA2/6r7W49aT5ePOp8zFW8zHRjPdZGHN/2RozscWlD0wAccrOOGv1KJaOBOjE&#10;9nGVhfVEQ8ME+MHduzHdilCp+kgSoBMlWL+nA16ZPu/AALXAgMjggT0tfOfWXbjgll3YNpWOnQxU&#10;Ajx/dQl/cniAo2YTbAKMd3ifMk8GUPWAnR3Gj9ZFiGOLhYcf2aiPjsXcde8oBuN8v2bddzhDHcxK&#10;+NH1Fc9plJqRQaLgV3aeDkDPwmpV2knm3UQ5G0m5q4vU7FDilKzsH/t1UXouLqxcWPQgSwHYlYCu&#10;+yVkXaUCIBes3JTwJ2QSJmzDlEOECJaSUQOt/q4YGvnArnovJhUllLI+CgFbRBxHaFp3SASvQcl4&#10;sBPPJfgjwXMNqMuuVX7dObgedlqGoxhJHJINQ0qShKJWy7BNELVTcceo1TJJp01JHFHUnDEMpnB6&#10;2rBlClsNE7faJkliChsNA7YUzsx4SRwh7nRM0nWr6LIeELfbHtsESRiaOOwQmCmJUovOJAqNtRYc&#10;x2STOP3z/3XAwQEdXOaD7MaCOXWkCALLzDDGYzIGpXIZ5VIJvu+jXqsSEaFaKhmT/ix7pZL1/YCr&#10;9Tob4yEVmPQxUB+gwcEBCjwPo4MDnjEGFAQMMlypVrlSqbIf+DQ8PMy+79Nwqt9A9UoFA7UqWWbi&#10;7giFHwTkeR6XSmWU0muhgXotBUso406ZfcsC1B9p37MHMRn9xKp64vW//LX6sGPxsY98BC9/9eux&#10;Zfuu/Jiwln7z9S8sWHrSqY05Bx3ageyaSw0vaCFypa1IgvEnuq3q/5N0ZiNdzwm2PQn2hqzgOXN3&#10;Im3LLS0huJhnqVa9Kr6l2LTgFTq24tKrXAovLzji2NaLvvCtdff9/MfD9/zov8Yuvvn64R/8ZpcY&#10;7uw6XBoD3/dRHhyKj3jxH28/5c/fscN4gbT0EgKegikg2/ii+SJFplkpelMxySBWhhVS84KVm6ey&#10;Gc3HOIgc4UxhmEHCqU18Pus2vyIhyNlXyWBWDFIIUU9xDzImsLJKyZtMrvBEf7MjIfwtRdMzzTnZ&#10;VMu/WwbFsbPWs3pfrklhYyzRMM41yHxHQ044A6BAL8kXsu6GZlQbmRDAqqludpEm9XmUoVlq0Et2&#10;YVkIvolWoWraQiOY2eZ10S5H1ddFv0jY1bHwWVS9SqW2rhdRZ2rS271mTS3wgVmHp3ZBbB+5qvOq&#10;wLZrGdtui+EFBk965VLMOaCGxu42DEqYhWXwESBG+Chdbw8tjKPBu0G/xegnW0apZlCqp+rZjV0h&#10;kk5qh2R/20kKAmzMiEKLM1+3FJvumMTHrp9EKRjCmw7zwZFNxxbokZMtBrCrxTh6FuGLZ1fwjiuB&#10;m7ZECMqp93RvPM0QoVzxMdmO8cnLH8YNG6bwvnOW4YTFNUy1f7ejKZaBwbKHO7a3cPOmaQBApeTh&#10;qauGUfENmuHjzOqOgWrZYN14Bz+8ezfIM2nG6wEIGTc9PI0/PWEu5g74aEeM+3a1cd6tu3HxPXuw&#10;YfdMd8P4OHdVCW8+qoRj53io+oyZkBEl+6567hEwGBC+cm+CKx8OURkZSA561gv2cMGCUuGIBYEt&#10;5X4CrRngMhhy2n1RPYThHH5OUM6QfseiDc5IQwb6EhWsHEUMl40SHUNFQa/mVwtEAUWUzAMP9OiL&#10;TJJcoF/xHuS5Srn3eia8CRS6AlnyJG1TJQuFULD4UuKoSj9Dzg8jV1KXnQ4lFi0BFhnY5ShkMeBb&#10;mxCsRZIkxGEEC0s2DIktI2q3jLUJbBhSHEWG4whxu2OsjdCZnu4KRbZN1G6lIxeNKY+75z/bhMLm&#10;jIlbLWOZKem0DbNFODPjcZKkIESU2mCm9pgMmyQEMNkoJpvE6bhHFBIAJF0RySeAB/TEI7lnX6gO&#10;mZ4eDTOMMal+g++z8Tz2PB9BKeDUMrMKAKnWQrVChgjVcrmr31BJyHhcrdVRrla5VCphZGQYQRBg&#10;1ugolUoBBqpVM1SvG4AYvs8goFypMogwODiEgXodQeBjZGgIKbARsGcMpSwwMsYY9v107KNarcLz&#10;PJTLJfieB4DIIxHS9+9l9iMMP/F64vXE63d2Lhk8+Zzn4G/f+Va87W8+kDrOdF/T27eWf/ONL817&#10;1kc/83Ae0KDZl8LJhN2dKsYPpN0U96Vm5iONmgFCQmRb1nJ53CSncJROVpmBghLqyHMMFk5suWi7&#10;dvJgsNZfVPIAWhSVCQhqNXvkC/5o/MCnPXNy/a8vH7z7R9+ftfOB+2s2jskvBRwEga2MjsVzVh/c&#10;PPDpzx1fdtKpMxnTQJo7kOsEo21RVVFeaNbI8U1nAFQlcZLRSlrHQHVfWLh9OjkUi/vARQ6ta4Ou&#10;xbhFc0mJy4rcLPsRUu5m+mKc758ZZ+SNHGanUSfWIbHOzSWgkU1CC4CNiTQw4gB4mcYc5aBR9sxc&#10;IKZ7ub5EyCAp1gLZUl0+2X10rARdOoxqxxIXRVEki8OZY1biJSz1M0TSLGUFRaWToUOkZ9dc8RNp&#10;R8typkexM0h36AoD+Dnq1UPVZnZt9xvbdpRKg8DgEoCjRwE1SkDSJjxwcQTmBAecNBeHnjMHnZkY&#10;ibUYo4UYoNmIH0FXI9vAsJjAVsTo7JfFa+GyEkZlMMDYohp2rp9EqxEibCXwawZIfgdDKQR0mgkG&#10;55dx1huW4z//5k78w5XTaISD+IsjPfiG0Ywf1UAGjFRM9NBR4N/OruC91xJ+9mAI9hhlX/92uWRg&#10;LeHqByfwx//RxnvOXoz/d8xslD1gJk60/eFjfBlKRzWuXj+FndPpCNGBc2o4dnEdncg+/mIxpQyT&#10;H983jh1THZRKXl6nGsK9O1q4d2cHW6dDXHjnLlz2wAS2TXSyHHrhkI83HVPBqw/2U52U0KL3z/sK&#10;ajCAug9snAG+eWeIOGYc8+wX7Fx64ikzWqRRdumFHJZyD4ECRjXtvyCEISkQThKhx0F68415oa3J&#10;jTIQEAlBLz1LJ2ZkJSNC6/QoBpycRWXS9mDCaz63r0buZ9u7Xu4jPEqFcOkA19ru1AWcswes1Jtc&#10;cEg/YyVaKgJsft9SZWzLCRipngMxYLv/jcR4RNRqEduYwsaMYbYUTk8bywlFrTbFnbbhOKGo0yJi&#10;pnZjytgoprjTzkQkw2bDY2sRd1JniqjdNEmYioZFzaYBM4XNGcM2objTMUnYMam2pU1XQhx3cW0L&#10;ThNYstb2xC//d9aM+yociVS/AXI2SJ6RxvSsCtMxc2PgBSULIi6VSgjKZQ6CAENDQ/A8DyNDQ+T7&#10;HiqlsqmWSwRj2AQla4zhcrXGnu9jcHAA9Xod5VQMkowxNFSrmsD3CcZjGMOe76NaqzERYWxsDMbz&#10;MDw4iKHBQfieR2Xf661VQ5R2Ag2l9p2e76fikYHfu34SZYS3D+HO/eMTuMITryde/wvBjdf86Ztx&#10;6VXX4qKf/EKdieuuunRkww3X7F520qkz+twkt/4EZa1hWfVqZ7BekQkWdZly49I6W1J8Oj24HPtZ&#10;MRagfcuF7bZoJmSW5XLGQYlqCJl1YUequuPd+K8YCmqONc2VSgMD9uBznze56oynTjd37/LjMCQv&#10;KLFfLVu/VOFSfcAa32MINzEW1rVwtDGk5TscR7ki2gBHFNVVgycHhGKlV+HO3Rb7aK6lKgo6loXn&#10;LmdQgYJzSG7IIf5OOI9lgEIht1MJmzMMSw7YIfJrR7tsL4It4s2FPp28BgnSZOur24QSpiWaRcOC&#10;8JC+/GLLUdw/qb8r7fGKlA1oFVyZfPfmk3tWqRKJIkWP1nuHnEJG3AAWkiYk0DmJ6CBfrCw3rbC3&#10;g0D10h91ZpOYxHOk4pwoU4EJAmZMbt5Yak9N+UOrgMoowMkjF3VelbDjGsbu+xME5QDHvmghqiMB&#10;pnY2EVAZo2Zp9yftoyRPBiFaaNhdv3XulFigVDcYW5p2tuK2RRJalOoGv6vynAC0pyIc+OQxnP6q&#10;Zbjyqw/iI9c0sKtVw9+fUELdt2jEj9yC6n3DqRBYNgB88ewqvjbfxxdv7WBnM4EXEHzhmtZjb2yf&#10;7uBdP1qP27c18e4zFmLRYIBGaNGJ7WPWwGAGqgFhumNxyb0T2aF34tJBLBoqYboTP65iMHfZJZun&#10;Y5x/606tNcBAEBism+jgj793P7ZPhWh2ohS5MQZlj3DGshL+5oQSTpxLmOpY7GnBnZ9+VEADAEoG&#10;iEH49K0Rbt8ZY95BBzSPfeUbdgKmWEgLJFwGSnaDKUsnDj1iVxDfkOC7klykgiWrLOAI+ozqQwkp&#10;ArjQIKrsiuRv7SQyUg1bUssy6p2mtUKdsdCztg7dU/lAueIfrF1eLMfESWrBy12XCrYWSRIRJ+kB&#10;bePUKjhqzXQBhBmTdDqUxBGFXRHJqDljrE0ompkxSZSOSETNpmHbs85MxzNSW8yYwuaMx9amQpM2&#10;gY0jY+OYbJKOWABIAQpmsnFENop7gMP/3eJxHzQcyPO4x3johc6ueCSVSiWYVESSPGNAxrBXKlsy&#10;Bn6q+4BarYZqpYJSUMLI8BAZQ6hXKibwffJKJQvPt6VSCbWBATZkMDo2ilJQwvDQEA0M1FEplWhs&#10;aDDVb/A8gIiCIGDjBxR4HuoDAzDGYGhggIznoV6toFapwKatNyNdK+Q6FrlWpif9GELT7+eHn3g9&#10;8Xri9b/6VR8ewzve9hZcdd2NvGf3nux4aI3vCe644Duzlx7/pBnyPOhKXyYhuVuG4p2yU3BzkacJ&#10;uEYPefah/k22Hth1EXM61aw6S4AVdZ1TsXOhLpR9bDkkTMXPYyrkJb370PuOQbVmhxcvDbXlqMgD&#10;oS3plWdmPwVL7pOQwgUsZMOf+9e8DhhSAJSyxjecQl7EEZFrknKSc66FXVBMC7Bm756xKHJdOZXn&#10;SjQNeYOfCgLkpPS+evk1qVwUGtyAkKoQlu1ajQ4O+CKEZeV35j5GIEyOG59gyFjAh5vkimFtpv4J&#10;cDHpdShQkk6VieP1Enfq855Ccb84JA3FKHGKBaUo4njrskDDChWVS7WRRYULn7q2gewaKGpGR2PX&#10;jiAMO2ZgEcGrPTKw4fkALGP7TQmSyGLVqbOw/IQRtCYjMBgDGEMFA4/ogiILmCbvRogWzG/B1gDS&#10;0RnjGwzPLwMgdKZihDMJ6rMD/C7VL5OYkUSMU167BDPjEW76/kZ8+ZYZNGPgn04JMBAwZqJ9+7ip&#10;CKh4Fn91nI/TF/n48I0d/OqhDhJmlMoGRqycStlDnDC+cd1W3LapgTeePB/nHjiCWTUfM6FFK7aP&#10;KWmt+B6uf2gKd21LxzTKlQBnrR4FgRFbflwlwcYAlcDgorv34KFdLXiezv8NEeLY4qE9zfRc8Dwg&#10;BhYNe/jL4yv4owN8VD2LXc2uOOh+MDQIQNUHyh5huGTwrftjfOvuNspD9fi0t7178/CS5aH2Pe8D&#10;SBSCb/+zQKLi/ZTsJPsjt8YsvKkTCNDHVjS3n+27cpzERI3euUUpa5tqfSC6Z1b37eMEzJaSKCQb&#10;x2TjBHGY6jakYpAWSdgxSZwQJxHiTmisTRBOT3nWWkTNponDtuHEUheYQKcx7dnEpq4VYScFGmYa&#10;nk1ihM0ZjxPbYzsYthZJFBlmi/z/p2KSqbBkZNJRlS7rwT7+GEx/UODhUbSKyBgYz7NdEAIEgkmB&#10;Bfieh0qlDCKiSlBKtR39wHpBwJ7vo1SusOcZ1AcG4BmDgYEB1GtVCjyfBqoVQ0Twq1ULEGr1AS5V&#10;ylwulTEyOgLf8zFn1hgFQUBD9ToN1mvGMoO64pGlchlkDKrVCsqlMoIgwOBAnYwxCLzcMjPtFVDf&#10;g4GK8MtvCT48AS888Xri9cTrcXG446RTz8TLX/x8+sJXvgkZ5zZc/+vhrXfdWl141PEtra2QW2TS&#10;XuojLSbNSsdJilFK9zEJavRGUQqiVH2dtCi3P4fW6ugx2TNXD8vKQSNPd6Sh+iP5KbLQ/Oj+/+77&#10;kWBtuKO8LqCgVDOsow8J2ax37dcVVpSBQvnvUKEAT2skd4SdkYv2cUHcVYEk8llK21Qt4JADEuSy&#10;a7X7qDs8IQ1AlPON8yxc2CR3YtH/Qk6DjgrLs7eOxPivdDdl16XH1avrCbU7oFPBxQ5aqVYCTkJE&#10;399b4s8sH6h4SFkFw/rhCMEPCDPUggiGXLxFGRrIma4MQWJGvyJHCvdJYTtZdCgESj501qhg9miI&#10;5D1zCpiiPaIuNtKfnN6yJYC1qM324AVAHO29wjNloLWLsOf+NLc76lnzURrwMLM7hPEMBmiuRgAf&#10;AdRIkGAKO2GRwN9vdzP3/dJFOjivDOP5aE5GaE1FmOVVf+f5fdhOUKp5OOedq0BEuPG/NuA7d86g&#10;XqrjQyeVUPEs2vvglkIA2gkQNhknzCF87ewyvn2vh2/c2cHDkwn8Ujp20SsnfS/t+N26cQp/tqWB&#10;px04htccPxdnrRzE7JqPqU6CMN53/Q3PECyAK9ZOY6oVAgQcPreGYxZW0YktHk92KIllzB0IcO/O&#10;Nr56w3ZEzCgbU3g2lhlsDWCBsZrBcw4t4TWHlXDUbEI7spgMUxLHfrE0GBgoERoxcPc44+7dMT5z&#10;SxuhZZz0opftXHXWuVOFI9cRdLA2hiFfMMJEZ0MGWSHFzKTVxKWqM0gf4Ll9FinhTyrQLiWiL7oD&#10;mdhk91C2SepYEUdkE4skbJv0vyElUUicJJTEIdnIImw1PLYJwuaMsZ3QxFFI4Uyja4E55dnEIm63&#10;TNROGQ1xJwUvOjPTGdshCTtkU3cLA5sKRfaAhiSKiNlS0ukQW0tJGHaZELH5Pw02dNcBEfUdoVAJ&#10;aJcNYjyfyaR6D74fAERcqVTIGINKqYRSuQxDoJLvkzEegmolMZ6PUrnMQamESqWC4eFhGONh1ugI&#10;Bb6PerVqBmpVYhCz57ExpmeBycPDw6jV6iiXSjQ8NEiGiAe7Ixc2VVKD8TyUymV4XYtNYwzqtSoq&#10;lQoZAF7+vbz9Cgn7f3o9gTY88Xri9cTr/9yrXKvjlf/vpfj+xT/jbVu3Zudgc8+u4P5f/Hhk4ZHH&#10;tjIXRWVlD+2Uxo6lJYtJWEinSKknyOLAzt0olRNaJr7ImYkDlCW44H8II4n8ZHedz+RYSk/3KncI&#10;4cL0hnZaUdMalNcfGcABOFqJojjvySAKKYHMTlZwNlTxTiZ3GKCc5avco0XtSo4VPLtsBKlL6Yyq&#10;sBDI7L1t5iIq3GyUpIKEUdJMQDCWtVMNqDhdnZNmciH2fPDAdgGrXilvleaF7ruw5qWQAwQ9oji/&#10;WA8QYIfjlgeNXwjwjbRtsDAcyb+MBZHpYgGcPXc/p8mI0kN6EpKAKpT3bI7Y5Qm9A1pQF82DAElY&#10;jubkncvezZEWgwBA1kGphGgOIXdO6WmCSLVfDa5IKxnxHpkaP2efpwsgOHNuLEQB80dOgsbT2LE9&#10;8DygOhsFlX71Mqm+xsQDjMmNEZYdOYoVTxpFezoGDMNHBVUaTl0CHjWDTEVDmzz5W7M1evvBJsDI&#10;whpqQz5mJkI0J6PfS6pKBIQzCcp1g3PeuQpBxeDa72zAV25pYVHd4O1Heogt75O0R+9J7W4zagHw&#10;zmMDnLvcx7/c0sEF94foWEY5IEj2fqXqI4oZv7x3F65fvwenrhzDG580H2euGEItsJhsJ7CcFvCP&#10;VLAHBhhvJ7hh43T292esGsHCgQAT7fh3JlD6Wz1XToU65wyWEFrg47/ajA27GgjKgXoeCQNRJ91H&#10;K0YMzl5ewvNXeTh5voEHYLJjH/We7O01WibcuovxDzd08ODuGNubDAvG4sMPmzn2Fa/fyWAknZA4&#10;iakz0zBhY8prTY57zR07gqmtm0tTWzeWprZuLh/67BfvXv3UZ05mgsAC9ZZjHPIEyu8D5VoPAOIw&#10;JLYRJZ2Q4k6HkjimuNU0ACNszhhOLKJO26RgQEJRp204SRA2Gl4SxxS1mpmTRZfJgKjV9GwSI+50&#10;jE1ZFCZqNg2zRacx7YFBcaeVMhpsOjrBNhv1SFkX1qbilnHXySKOzW/tSvS/A3zo/Vn6fuVpF+cJ&#10;lhcE1hgPXhBw1yECA10mQ71eoyAIUPJ9qpRS/QavVLZExNV6nT0/wMBAHdVqFeVSiWaNjsIYQ8P1&#10;mvE9j9gYNp7PfhBwuVqFZzweGR0h3/cxNDiIgXo9FaYMfKKucCQRsdcFOnzfR7lc7llmwvMMGWN6&#10;9IXHot/wBJjwxOuJ1xOvJ17/vUEKx510Kp7+lCfTt797ATPnY5Hrrrp85IRXvnFnfd68mCl3cnCt&#10;2Skr7HMzBpI1E4lMR7o8Ii+e8mI2Fy8nZTMvHM/EZ+jOuGRvWKVhmNmzAwCsZoUIlkdWKQmHMC1Q&#10;LlzqxPfLRVV7wEwOlFAm6G6VuUR6P20XXCHVzc9gEs5lEcgl9iIvnl3r+FyZINczIdJuIGoUJ7OO&#10;h/4umRMclM4adRXoXaF11bwnCfSQADjycSWSCIdyks3r3VxqUjf9mZwRHgmisRjxEQATcf4dlFuf&#10;eO5SRkJp1iH/rpmkQ8HGFHpogxwVkgxoSZ+7z+zY+omLZrL5LIwELwSKlF6McAAgjRSSaGpqdI4V&#10;gpMthAwhy1VYFWqTYS+ciY4yaXcTqU6b/sfmC0AhTixE9nqbhPMFKD2kkd8P5Zoi0VOysElCUaPh&#10;wTfwakbRmgq4hpdavG6/NUYcMo567jxUhjy0p2IwJajSYNeu9VEoyz1AhXfBIvydABsAYC2jOmxQ&#10;Gy2hMd5BY3v4e2MdkAHCpkVQ9fDUt62EXzK46uvr8eFfz2C4VMerDvIwFabgxr58vCGgFQNhYnHI&#10;COFzZ1Zw/Hwf/3RTG7umEvglQm/yghkIPILv+WgkFj+/Zzeu2zCJs1aN4o+Pm4snLx9AQEA7sYht&#10;ynbo9wo8gy2729i4u5UW8PUyzjxgCBbcY8b9d9WB8IgQeITAGLRii189NI1v37QDF96xE0HJg0dA&#10;zKm2CieMwCOcuqSE560s4cmLCauHDAiMmYgR2cdWQTGAoYCws2Pw99c2ce3GDuATPA8oE6E9OeVd&#10;9sH3LI7D0NgoJmsTCmdmTNiY8drTk37Uans2iihJYjIE7H7gvioFga0OjybhzLRhBsLGtAdmhK1m&#10;qu0QRSZspmyHzvSUx9YinGl4cdghG0Um7nSIwYhbLY9tgjgMTY9BEbVaBgBF7ZaBtYjDjuEk6RXN&#10;KeMxibtAYOrsnY5aSBuO/6NpnWb/qJvheV4Xh+4mbcZjr1TK9BuM52FgYCDVbygFGBoYJGMMeswE&#10;CgJrPN8GpRIqtRp7noexsVnwPIORoSEaGBjA/2fvveMsOarr8XOru1+cvDObc1ZcobSSkIQCiCAR&#10;hDDBhJ/BYBubYLBJxgaMgS9gAzY2DoANJtkYkAGRJKGEcs5arVbanHdmJ77Y3XV/f/Trqlv9Rgkk&#10;YZu+fBbtzrzXobr6vT6nzj2n6Puqt1JODsLzQYq4WCrDDwIuBAF6envhez4GB/qSWM5ymUqFQqcj&#10;NeEVOv4N7PuJYaRSijzPA1HiLvkMRWbmlVdeeeX1v6z8YhWv+q2L8IOfXIaJ8XHz88PbHq7svO2G&#10;6pEXvHzSYCtH2E4iuQKzmEpK8C/ALXXSPwxGEQvKxA5pAOM9SkDWbkymqYnFXbMqz2Qwnps7Z1NX&#10;HLNQiNCMWT0hbGMi2eBPc34kkuEcOxDYRXYLmkkkbbLYN7sxt+l5pNiV4apt2Y5hggFtsopVp7g4&#10;N02Ecz0yLeEio3FttClco3ew0RWk50mGsMometrIWOaUsBBpeiKylTIEATthHZLESHF51r9SBnPI&#10;eSAM9dkVJoiAXUG2mF4Lc44kX82y3YrEZkV3hWhLMiomSq9nR7FBgkVzQCsJqYwzQaVxnntHdLWF&#10;OEyQzhj4kWNiwkTOmqpx0sUsrSGGPBHRQyRWbDMsHJwLDoewsEkEMieXXPMWYRzqRvy6So10xmjN&#10;pEhD+arbAVc+tHpAa5Ix9lCI/uEeLDmuH3Fbm/cU0QMFD/pxFRsKEULM8NhT+sHMmhGUFEo9PgCN&#10;diN+er8JCAgbMVBWOPMPlgMM/OIr2/CBq2sg9OD/W+9hJtRoRU/Mz6EjGMJYi1HyGL97lIdj5pTx&#10;17e2cfXOEC1iBD5BKcs9FTwF9oDJVozv33MQP394Aqcs68XLjpqDU5f2YkGvj56CQqiBMNYIYzbq&#10;j6Kv8PDhJg43kkjeNXPL2DC/gkZbP+0ARUq70qSTQBE8L5nXM22Nh8dauHbbFC7bMonbd09hqhYB&#10;PkFrhTBK5BdDRYXj5/t4w3ofpy/yMFgAwphRDzVCBrQGYk6IGt057zAJg0jaVgBEGmjFyWvqESPu&#10;/LvgAfWI8C/3hrhhVwhSGogYccL1Y2z7ttLY9m0lUiRYaQIpQHkE5RO8AiFgQhRqjO3YXvrRe966&#10;ygsKOo6iZJEj+S90HCWhGnlE5qMSD0SKO8aRZgp5ngfP88j3fRAA3/eJAKgg0Glkpuf7rJRCpVqF&#10;73noqVapXC7D9xSVgkCBCMVqTwwirvb0cLFU5nK5RCn5MHd4hHzfw5z+PtVbraoojgHPIyKFYqmU&#10;qBcqFRSLRRSCANVU9VAspP4NBCJPddouACAIfPn1aQn19APySX8SPTFuIZ9YeeWVV155zVZnnnUO&#10;jjxyPW644SbZxoitv7iif/0LXjJJni/Amxu56kSwCqU8y+hVdr0fSAQ3kLNKnvHt4AwBklkgz6rQ&#10;OQu+svgKmURNZGLXHWd6wI2mgNk5ZwC2jG5NAlQ65yjSLiFSOEx6LdzwSsd/gzMu+eQac5pjZcqg&#10;QQh/CZ7dwNIQLbMtR4tuhBSQM5xFd2ZyPCMs6ZESP7ONd8cwguCkpRDbrgQ3p8W2GcGJ/mVzHPbc&#10;IMZfzCdi005jiRRBdklhgQjlsIQKOzadNsXGzpVUOGGCPAAnItbGImfT+Qg+Qxp9kCtPEcoJCyQz&#10;ZAakMsK14COWvEvKHNqWFZLJOSwIFiG5siyVjWwk6eeZNpyJBiZJ1EhfUyNNF/1FxC6jJW9MK11i&#10;J/TAsaARFyAdN1KUkFjKnYRddIQP1PYCUzs1jjijH70LiogiaygYoAw8pumO5cJaqCFE45d4hsfj&#10;bjuVmvEz0X5PQLupEZSAM35/GcIW48ZvbcX7rqkh0lW8+SgPgWJMt/kJt0EoAO0YaMeME0cUvvqC&#10;Mr62KcAX72lhx3gI8giFgBywUvQV4CvUoxg/f3AMP98ygRWDRZy5oh/PWdmHYxdWsHyghL4ioR0n&#10;aSqaNe7aO4VmO4ZSHl6wdgg9hSQl5ekiM3SntaTgEXxF8CgRFLZijR2TbWwba+G+Aw1cv20K9+yv&#10;Y3SmmbAIqsOAxEB/CVja52HtIGHdoIfhEnC4HuI/NrUx006IiVQtUw8ZrZgRaaAR2Z/FDDSj5Oeh&#10;ZjSihNhoRAkj3IgScsMxdNYZYmaWnz9etWs1D6h5/yuecmQLBWb97qP0wQcw/g3J10pHAVEoFBPS&#10;s1CAH/ikiOArRUQKfrGoQcTlSgWe73OxWERPTw98z0Nfb6J6qBSLqlQsEJNKVBJE3NPXz8pTGBwY&#10;SPwbigUa6OsjTxEG+/qU73kE5RFTol4olStQSqG3txd+J2qzUi6jGARd/g38xAiAJysAyvmEvPLK&#10;K6+8/kdXtW8AFzz/uXTTTbewFgssBzc/UGlOTXmVwcHYKg9sSwbSNoyU7LBGEhZIkrt6b5MnyFHE&#10;Q6CINLaVMomdWc8Is9JvUEC6gCcMPcUGSIJLYjfunrJpGjY9xVkohqvml14XCaZmuO6Orp2qJRds&#10;mp0ND7WA2yRsikhYk6zXaaMhkbxp8J8keRwcShlT0kx6XVcmDTvpnNQV5Uoi6JWEaqSDUd3cFLgt&#10;MJwhjSwlYwgyzhiHplYN3J2v0xUxDOun6ZIkmV4d2EllyRfx0CvnxWw24MzOJt39SkLM6mxI+L34&#10;lNG8kDC9MzKojmkJC2cR6VBqSTzRwyRYH2R7tuRNRMLdNRNFY2RWwu+DRHQOZZ16JauITOyRiDp0&#10;JpJUjDgxscj4hliFiOmFEgkI6VgxA16hkEwR2e82GzBlwsxejaihMHd1FUFRoV2LHDLoiTzBEwgN&#10;TCN+CttQBIlqbqw4zjoAPW3cBsK6RqGicM7bV0DHMW7+9k68/5ppHGhU8d7jC+gvaEyG/KRpnIk2&#10;o+wz3rnBxxkLFf7+Lg/f39JGq8kolMhJTgGAgiKg5CPWwLaxBrYdquHfbz2AoxdUsXFZH85e2Yej&#10;55exfl4FU60It+6cSd4XeHjWwgrAiYKBujHurNd2tBZiqhlhshljphUjZkatrRHGGu2Y0Wgnfh/1&#10;MFHPxJqhmVEPGWO1EJOtGKMzISaaESYaERrtGO14lg8QTjxBCgqIImDbYeCBg2zIkt/YcskHng1M&#10;O/4Nvq/RiZ0kIvaDAOVyojooFUvkKYVC4FPg++QFAXuFou6YQeqUHCgWiygVSzQ40E9KEfqrVc/3&#10;PMDzGJ7Pvu9zqVxmz/MwODiIwA/Q19dLxUKBCr5H5UKBOkwIGKBiqcSe71OhUEClUoHneZ04ToWi&#10;H6SE4C/j3+D9MvdyXnnllVdeef3mPU94eMHzz8On//YfeeLwmPk6nNq7u3Rg0z3lFaeeNWM8/wCQ&#10;7uAwzbaFAi54lmCfpV+CJDQsxwC3tYKcpAqS4NDIGyyAZoZQQ6Q/yyx6p/sTLQEQcbUSczFRkiaS&#10;Go0a7GQfStymC1dZL1M9Eu9I245j1+PTyAuRkMlyEd5N+LAOCCnOBaA4TUpNPCdYkDjivAwuZGlc&#10;j2TxEKnfBztRpbKFxsmukYauAKAlrhUNGukYEkRynhvcYfw3lW014dSfgwXWd86/wyJocX1Jal2y&#10;Pi7siHdI4O5ssiqL/hzCbHOSBZFnjVGd32eijt2WIxLEFxKPDYtVOZMvK9glacDnMD6cSbSRcass&#10;InJFP0467VgOjvy51UWR3GpmgrsZyHIblrFKLyp1snW7eCgjK4LbF8RANg+5i3yB7DBL/q6UYq9Y&#10;0KwZOuRHxf+kktfXR2MAhP5FBdECRdDQ0AihH1etAWhoRLoBfqrZhrQfijmD7J6B74OO50ahApz7&#10;jpUACDd/eyc+dWMNe2YYHzwxwEiJMBU+uQhVj4BWDIw2NY6dQ/jHs4s4f2WAf7yzhVv2RfD8xF/C&#10;ZRcTgUOp6IE5iYm9b+8M7ts7g/+6cz+WDFVw9qp+KE9h06EmlO8himLsnWpjsOJBQ0QJdz44NWvE&#10;Hb+OfTNtXPvIJO7cM43NhxoYq4dohhrNTuRsGCfkhebk9YxH9/l4bJbK/XsYJ3/+bz9XeOwHheTr&#10;2fcZAHp7exEEAcqlEvVUK6RIobdaUZ5SUEFBJ+8JuFgqs+d7GOjvh+d56O/ro2q5TIHvUbVUUiCC&#10;CgImUiiWyxwUCigWi+jrS3wbhgcHO/4NJQo8L+0TUkmChk8AoVQqwfd9+J6HQqFARIRC4EP4N8wW&#10;POsQDr9sy0VOOuSVV1555ZXX01dHH/ssnHDC8bji8svNz9q1GW/f3bdXlp/2nBm7EM2Or0UK9J3W&#10;BYILRoWA3sU8NjkDMurT8RXMGI9CCA209Ey0egPA+hpYfMeOkN/FSa6gHjqToiG9EyFFH+Qev/HZ&#10;EH/XcJI0GELtS1bdwVmFv3kJu10MInLUhIk4tgVwPCVM24tUHqTHJhf7ZYoJyeMRCSGdqFjKGqpa&#10;1GDJChJxqxmfR5amqMJklcV5cVeyCTJCF7b7kdg744VpfTkF1k8JLiDj0ZK5Dkg8Kc1Vkq/rgivW&#10;A9RtzRGvyqTV+I8HhIxCIWMEwhk5iAv3pc0sHPUFOdGp3anCMuO264HeaZyyRIjzuowbq5tPjK6k&#10;ZWRNHbOxRuwqOKT0hgWlIc9EwUtSRSI8VnSzlWFBmAGZs9KIEAovk0fbUIJ92mg85VCFOLkRUqWG&#10;8gnP5GI+KSBsaARlhXPesRLVQR/XfHUHvnHPNLaOl/GhU4o4eS4lhpZMT/js08/twy1GyQMuXOnh&#10;pLklfPn+CF97oIWxugY8QqDc1I90KiRGox40M6YjxgP7pvHA3mmQ8uAFhMBXiGONT16zG9vGWzh+&#10;YRXVgoKnEhNPpQjVQGGiEeIH943i6kfGsf1wE2H8f0MqoUS/JmcGvmPCaNcJCPADBfIIighe4MHr&#10;mEcmMZVVlEpl+MpHMSiDFFCoeOAY8FBAdWAw6h+awwODgxz4Ps2dM0Se52Gwr8/rqZRJM0C+ByJC&#10;sdNCUa1WUSoWUSgUUK2U4SmFnkoFihInIAbIU57xkggCH0SEoJNkQWQZhF9C9fCEeYVMElZeeeWV&#10;V1555fW/qIJiGaefdgpddeVVrOPIfJWPbX241PWFzxms45pZdLAAzYKHXMAzK6kgAGy6P85oUiXI&#10;tdiJrccFC5sNcveVJUdScG5MOmW+Z+YhhzNmmdxJWJEPQSww6WxD1rXNWYGjfYH0ZzR4h8S4CYCe&#10;6Yzp2D64LRqZC9cN0LMHS+6qldOGQ+65yjV883NygW8qCJAJMSYi1oG2UjzgXmtHNeE2mQivFIl7&#10;ZSsQuYSGMyqZa59JdMn4j3ZHC0vPlgxpkt0HMeDLydsd0YIMWSEdSu1BuL0/lpyQ25GsmjP/HGYq&#10;06risIUi/cT0OzleKU5GLme4FeEv00WEIDOJ5UGSMw6MjMZLGP0k/9BaI2w1iRRBBY9uctlRCaHU&#10;r8CI0JgIuxpPYrQeN+qVQIgRIULzqQc/iqAjhg4TalT59MwDLALCpkZQJJz+luXoW1DBFV94GDfs&#10;quGNEzE+dkYFr1jloRVrzDyJNNr0dc04SU4ZKgIfPMnHy1YF+Kd72/jZ1hYmGil0JfjK2lKk09Sj&#10;ZEzgq44KI1GEAIDnKewab+FvrtqJot8B80maQifGKkazFSKM9dM9fF3zDkiOMyUgVGeSKqVARFCe&#10;l5gykgIpD6rj4eEpQqlQgO97CHwfpSSeEsVyFUp5KFaq8IIiiDV0x5ulWq1CKYWR+XMwMNyDak8V&#10;g/1z4HsBhgfmwfd8MEWAAoIggF9IIjD7+vrgez76+wdQLpVRDEooFSqGlTZT1PM85XlQHQmU7PCR&#10;yWm/5JDRkx3fvPLKK6+88sorr7SOPfooBIUCtxqW2Jjcs6vUnJzwSv0Dsej4FyIFYbopnROJBBHB&#10;YtFVroa7gNgYTIIzqFCq3sk14iRrakoZEkRiIRKqDdkC4vh7CHPNFKTZVhvrv8jp8x2Rq9h3DtU1&#10;/EzfJ8kgYuEnQSIpxYnOhDBsZeE/kUbGdF4v4jg5AyKp01PO9gezKBbs6rpDhmQiYLNtPZhFUEBW&#10;JuLsQ3qVpHGtZp+QppvsJK4gI1bommNdMhcLiB1zT+lfggzRlib2pGNBcED3o2nu7VDJBBnrcYJZ&#10;yA3TiuI2ybhmsVLOg4xza1ZkATBmE1/IxJJuclLD9ZFghy2bjVFiSSxkyAuHfSOXO5uN7eti0SjL&#10;GlqGzDmvTKuPu39A+QFIMVTwGGoLTlqZqvMJKtA4uLWGOJKGKYQQTWjEUFCP3tLSeV2EJp5q41AA&#10;0BEjaiXXKSirX9sXQ9hkRFGIY188F/NXV3DTt3bj3sv24y0/mcLmU3vxJycEGClpjDb5SSXSplen&#10;GQONGDhykPF3ZxZw23ofP9sZ4ZrdGtsPx5hqansdO10FSiWRsZRwQFDKZZ+LfmJLwACiJAY0IUCi&#10;yBhEPimeSSn4vg/P81AsFqGUQrFYRBJBmaSg+AroKxehCOjpraJUKKJQLqPS0wfyfFT7h0DKQ5Fi&#10;KGgEnodSMYDveZgzZw48z0Nv/yAKpRL8YhXFnj6AGQEigBmVUhG+p1Aql9HTU0XgBxgamQvl+Sj1&#10;9EP5QTJvxPkRwdVMkjt/n2LuJq+88sorr7zyyuvXX0RYtXoNzZs/n3du22p+PHPoQFAfG/VLfQMx&#10;KINhnDTGTNJC13OUJCxIKC8EAuLMmygjCRCrQulxMGXBkevrYEE1u893clmdbApI6nWRhXCO12SG&#10;NOhaCpeRokTCpFSAPkGqyA1zRgVjol5JGqGStFW0r+tC27D+GZRtCcgu38vUFbLg3rJOcOQDwmfC&#10;pOVI7imjmsg0bTieJdaMVJIr5MhfElJn9mPjRyM4wK7DhkNkyKjg1AtGMnfSyDSDqzOpPZKUyxIr&#10;zqBL2QcAXzi+dM5LsGem54tMv1EmYbYzF1LjFGm24mIOJ8LG+GuQ7ZcB3H06E1EQKg6rBGtkQiKe&#10;NT1CE/8KdwJlcnlZ7Ds1tbGbl4alrsQKTA7RkwhzFAqVaqw7HhvUPfcc0qBvucLASg87bplEfTxC&#10;qd9D3NZQUAi5CU0RFAqPietqPIYIrafcOFQRELY1onYMgBE2GaTwpIiDp+7LIWntaU6GmHdkFS/9&#10;y/VYfuIArv7iVnz6xgk8NN6D959cxPo+wmSbEfEvl/E41QZ8xThjkcLpC4vYUwPuPhTh9gMaD4xr&#10;7J7QONyMcbjNqIdAHEKESgOkCIHHRgVh7gICtGaEYeQoDmarlStXYfGSxTjiiCPQ19uDQpAQD9Vq&#10;BQN9vaiUChgengvf91DpHYBfLIFYwyOGAqNYCEBEqFSqCAIffqGIcrkCUh4qvf3JpNexUFhx1xcx&#10;pZQ9/XJkVtpuktMQeeWVV1555ZXXbyizgeE5c3j5qlV657at5sGoOTUZTO/f6w+tXN2C8A804BOZ&#10;1W2b4QkgS37AUQZAtImQxEopYORHS9PIriKTkz5pPCUcMwgbg5piKfNMmRpQCp/G1FtCgzptF5lW&#10;EbMyT7OqS2wLTEoqpKhfeDqmZpoi6dJNdLGr+V3xqiIi14mPdYgmy+Ho9P0y1cQQETbAwoRcmKRR&#10;YdBKNpkzeSRP8WtGYWHiYUUqijyujgmp+V029zYlrQAz9pyVewAizjXF0h1szhJXc2a7lLl+VoHC&#10;6fl1cEWqzCERAWtMVtklymSrC3dwKWf8NS3PkFwb36gwUnIDQoJj9ipIBcfso8MAiZvEZXFEXI2J&#10;2RExqcjEAkn3VsE2pURF100ojUTY3a8kXdhh7tKXSIdfy4xxNtsXlv1MSR621JkzLuk49MwbCTkk&#10;RDMZs9NMcQQU+xmDq31s/XENh7bUsXxjHxI/R4UQLYTcgE/FWbegoBCjjWkchMYvEVnweCifCFFT&#10;I24n47nn3kmEzQXwvKRF5ZkGqelcr09EKJQUnvVbCzCyqopLP7cF37/zMO7a18Z7T6ngFas9sGbU&#10;o1+OzIkZOFRjBB5jbhF40XIPL1jmYypkHG4wxprAgTpjrKkx0WKM1glbp2Lsmoqxq8Y43GQg7ig8&#10;0v4VrYH40U1XgiDAc885Gy95yYtx6qmnYt7cuRgeGYEfFME6lqS6yw6QevR+p8c8US/nGPLKK6+8&#10;8sorr7yexhqZN5+OWLdW/eKKnxscEreaNHPoQODa+skwhEw4QddqtfwvuWaSnPFBZBnkKewyZdyo&#10;21sijkEmgMCNYjV4XqzEpwBVtE2Y/aXHlEmntC0SVmnAIuXCRtTa7Uk1PrmSBpN84iwiyjYKyFYW&#10;yYs8SquAJARgEzEJmfHLJn+ye61Ixu3K8+AM6QBk/B9lTCt3/VzOFZrNN1KoIMgRJpC5Zg7lI4xB&#10;yEkGZUtEAO71hlX7CGcPy7nJxBZzjqaJykXK2UhadONsOA6d5Mwt34lxdW4QeW2zDi5dThXifkxj&#10;YpBh6ahrsDnTJ9Mll0LGisWZNLIXZBZXFnErWdYJ4ubP3HhSzgRXkmRibQ1D1jl+k5Xs9hX1LVjc&#10;Ji/QjXGtHsttkzVAPmFwlQKjjbGdNaw4rc/InDQiNDCFKuYgntVrQ6GNGiJuQT0NMJUUUB9vI2xo&#10;EDw8csNh7L5zCitO6Ud9MnragDHRo0RBiN+3mxpRFGLBUb34rU8dg198aTtu/e5uvPPSaVy/p4I/&#10;Ob6IlX2MRsRoxnjS7SlESUzrlAZUyFCKUVDAoiqwuErAHAKRStJKQGhGHmZCwv4GsGMixiNTwOaJ&#10;CHumGfumQ+yeihDPckJFX+G8c87C2972Npx6xnPQ2z/QpZIgz8+fDPLKK6+88sorr7z+l5XvB5gz&#10;Mld7vo84DFUHdFNzasKz4aZu0kG3L2gG7LEM3OSM1WPWuaArNsHGaUoIzxZ8Go9DtqSKWcmXz6eC&#10;UIGD1+AkubhWk052pYkKhXivc/7iuCgL7rPmqQwn1MEcp4Zo4YAx6WQB2t1NdkdOGBKCMmAaMhHG&#10;BdlS9Q+hwHi0ZW+alVpx8a3dmmzNyeBLuT8S5AbJsAvO2oDMctzoinV1AjrQZWuLrtCSjmIj22VF&#10;s8xKGdDRlcgjiA/XEcO9dn6WCMgSFc5h8uw3SjoAs99UNMu/JQM1m+2r3YU0pgGz6/jaNTQuCwWn&#10;z4cz58Vd8ZeAuy8Bc91z4KzPLjtyp6BS1uT5HM60k/ihR5VsANCMwVWE0gCw74EadOjepG3UHxXh&#10;J5uNoRHhKU9EoYRcmR5to92MUSgVudmI6Mav78TCo49CoazQrutftlPhUZieJHklqChEbUbc1I96&#10;WkQAx4zGdIhCj8Lz37say48fwJVf3IZv3jeJa3eU8IcnlvDK1T7mloGZsKPg4CcucJA3aRLN6n5k&#10;pC9KBXwDBcacInDckIIGgdnD97a08MHrwq54VkXAkauX40//+B347Te+BUG5J//2zyuvvPLKK6+8&#10;8vo/VETE8xcuZOV5iMPQPFhGrZZyAOajJk+6MMVJksgCzMdYxZuNYIBwa0BKXNi+EguiiR93hZBm&#10;OW7XHjNLIrAgKqgrOpZkrKg0B5XIVESnzkZAiA4Is4hNGTDOGTBONAuhwO4aP9z+hK5sUIFIjT8l&#10;kA2nYfdc4fiizh4YSuwG5rDrtpESB+Yak31flqziLNiBPAZ2uqEc8kbOR+62bJHBIY4ipYu0yc7X&#10;jDdKpiMLzvm5nTCSLFE2AZkdt0xm90g5Y1AC2efDLBQNwtqXpaSJnHfL/8KIUdx9GBMb4zCTymLY&#10;yR5mZGUr7BAXVuXjmtd0H5PgSwyrZ4+MndgcKYCRdE1qXkrgGHjMfFROPBqqiwi9i3zsumsKzZlY&#10;mEMoNDCFGCHUrI4RhAhtaOin45MYDGD6YBuaNeYeefTMMS+58NCWG0dxw1d3Iij58AuEpyz/lQHl&#10;Efyih/t+dAiHHqo9IbNSAhC3NNr1GEe9aASv/dwxOO6CJdhVD/H+q6bwuz9v4vvbGKEmjJQJBS/p&#10;iXsKDtd8iOjOn1AnBqRTYUKkXPxwC39+XQ3jTff6eAq48IXPxVe/+hX8f299Z05q5JVXXnnllVde&#10;ef0fZTaWL16sSsWiEGBoRM2GMmiEReeGbMNI4Uwq8WeYVg5mzia4WizVwU5JsofbrmBaC1hbrCRw&#10;kk2s4IwjhUVD8hnYLhZzx8dDWCWwwHOwbQ+pQj89Byd5Uy5EC3Bn16Q7oJvdJ3Jn3Z4yoBsASIux&#10;Ygc/U2YLaceBPD5KCQq27S7muon32GYAlmIJsW7OtlOCWYTRsB1HYjcIpjMexnSV7PGwJHwE2cGZ&#10;sUjHm8W2bWdFh/tgl3CwnpNs1OxSHJCORzZRlJnNXEUmrZTEnGExNk5LjvHSYJH0wtbXJb0udmOG&#10;tPHZHFg2xkYYhABOpI00JbG+IdbUxgB90sJIhSHdNw1pkfb8OCygtu0djmxHGnXaCFkzRZkdc09r&#10;+mk9O0jul+TE7ryXyGHPks8kyyYmr3GZN9tKk0wgr1jS8Ag6fhzcT4AOAb/K6F+qsGtzE1P7WxhZ&#10;XULYYigotHgGdYyjj+ZDo9VFl7a5ZpJTntoP4sTctDmRyBwqQ3PC0/7w3fv2P3Bv9cZvbqkMLSnj&#10;WRctQH0iBP+KTAFrwAsI5YEAt//nXvzsbzbjmBctxPl/vgZRix/XbDOdDPXxNgaXlHDBn6/FipOG&#10;cNO3duKqzRO4fmcbZ60o4veOLuDMhQoVX2O6DcR46m1C0u3dsDfEh6+v4XCG1AgU8KbXvQYf/cT/&#10;w9xFy/Iv/LzyyiuvvPLKK6//q7wGgKH+Pq8QBBL4UbtRVyTMG21SSEe67yR8dPtkENxWijQ1g50o&#10;0wTTjG3ZVNx95609zcNjftRuEQD4xZIu9A/FvXPnt0fWHdHsX7g4JLKAz8VQZPcqwH6anCGNQNNj&#10;kckY2ahW6lpqZ6Out0aqHYNQyjaX2BhYMskmMtDDjXiV6gSj7iDR6JB2Ajiqf3bbVTKyBBLY0QZf&#10;kDAHZdO+YxUS1r/S+lNAtHaksat2nO2+7Lglx2UjVk3KCDKeE6nqRuJ1ckM9ZLuKNEm1xqfk+mGa&#10;A5JhtHasnFhbEp4vMnI1vS6cabhKzVNFxGsa3JF6WhpiilzrC8nU+GZgSEayQBiMdLcwZdFg6vQq&#10;kZ1NGJGEEUHMUZFnbE1G3RiYZMLIySqdWh0zGGLHtde9pUUXG2d0MzRbv0/ah2SZPiMBEv4hoKwt&#10;B3WUBx4DxMrjx2174Bjw/ES1EXOEsW01LDy6irARdfQ0McZ5D6o0Bz4KiJAQDR48xGijxmN4OnJK&#10;lAdELY3pQ83OvxV6Fy4OT/2Dd+798QfevfLSz25R5cEA684ZRmMiBMe/pJkoA35RodTj4/6fHMSl&#10;f7sF7VaIvrklQ2g9ma+PxlQEv6Sw4aVzseyEftz8zd24+eI9uOzhGm7eHeKs5QW8+Sgfpy3woDWj&#10;HjHip9gHdetkjI/cUMPBuktq+Ar4/Te+Hh//68+ib3A4/7bPK6+88sorr7zy+j9enuex5/sClTPi&#10;Vlul4JylsaSEKEI17/geSK8DAeYhgHaK9+7/wX8N3vKvX1gwvW9PSccRAYmfvY4Z5Pm8dmlfPLFo&#10;Xrs9srpRXHlUbd6xJ9YWHr2hoQpFKScwINjaEkoiIpMm6ay+i6hWE+yATMqGAPWOQoNF0gqLAA+x&#10;b7ZtF4bUEB6MLI07Da5LSZOU3IBNA0wVLuJkLebrvC89tw7wTq8MC+AvU1DsArpNQDEmB+w2JFnF&#10;jg3lkGmcKcYG2WN0vTssJpJpI673pSCKSKTDpN0RaZhIZ0yIs/OODVbvUruIfVuOwOL+NCaXZeSs&#10;IfPQRZ4A0pcFZvzTsYVoRWIGfJoli9aRwMA1MJEnZllGsvm6htARGcQEl7Uh4a6axvWQiPIR7Jnt&#10;nRIkC9ljsWdjiRU33hWOwsNlZ9hlg8QEBWUIEXMB5AcOWxZJxOYoz4cCwSvQ4yJm1oCOgcFVBBQ1&#10;DjxUwzEg412h4GMah7BH34cRtQoFVOFBgUAY5W2o4TDoqc1DSfZLhEYtxuTeJgBCdXheG8xYc94F&#10;k8fceO3ond/5z7mXfOxBsF6PI84dRnM6RBTykwroII9QrPrQLY0bvrITV31xK9r1NtadsQAnv2Yh&#10;wlYM6CfJ2RA6SS4a1REf575rOVaeOogbvroT2+44jB88GOGa3QFeurKA16z3ceIIwVNAvc0INUxT&#10;zy9LdDQixmduq2PLeOx+qRHwpte9Gp/67N+h0jeYf8vnlVdeeeWVV155/QYUk2Ll+QwnwJCN8SN1&#10;YkpBLKwmOJOEKjAVS5BO3cARwMGHNpVu++o/z334yp/OidttI+tOntUJpywr4HdODuhFa7VfLe71&#10;J2Z2V+4/dNXQAz+oxHddsqZW33DB4eXnXjBZ6OuPzUo73LSSVN2QRtSyieYU+DAF4XI8OGsDKtgM&#10;YicYgjMdAvLlcMM2RduJ7AGBixOR3Ue6QbnQD6vsZ4tNTWKLUZ7AsWSQ7UCU5ZxEX0k25lUq0w1R&#10;0BXVaskVCIsGG9vqWm5m3SC7WkYcbGwNOSkTL5xc4/RY2ZJagNuoJEgo27khLgGRYwALFn4x3B1d&#10;C2msKw1BhKrHzEhBVvnGIGYWBsUwWUbeRLa/KOWGBGsoGUdJdBiKgOBk2UoZi9mnmEBM9phsJI1g&#10;oDr9NnLAIBiiVEVhLji5MbHyJjLMD0FE0nAXu8NOf5CY2GZfbFsz/Mc3qiQCdBuoLiYUK8CBh+oI&#10;GxpeoBC3E/NMBYVJ7ENdj6NCgyihDzHaGMcuM5Gf6iKPUJsIMT3WBoHQv2hxOz3RU9/2nn3Th/YV&#10;tl59zcAPPvIApvevxPGvWAi/BLQbMTjKpOWID6J0KAtVD8on7Ll7Cjd+bRceuOoAgBgL1w3hue9c&#10;iaCq0JqJf6kk0/RGChsaUIRVpw9h6bMGcNPXd+H6r23HxEwb/35PjB9s9XDhqgJetsrHCXMJ/aXk&#10;fa2Y0YqePKcCAP/xYAuXbmtnSCLgvDNPxUf/6uM5qZFXXnnllVdeeeX1G1REBOW7CXccx1b1YJTr&#10;JPBSd2wrZ+I6E/wibEEZaM3MqLu//dXh+y/+z7mT+3YXLZkAxBFjfp+Hdz2nhD/YWEBflaFrIaIw&#10;wsBgGSsXFOnFYd1HdGf/z3fe1//3f3PpRM/L3rZv0bNOrlulhSQX0mQOib3ZNf9MSQyWC+Kd1owo&#10;pENbNhdHN99fDlstVerti+esWtvsX7y0HVR6tMSljokoi0QQEEhbcoWEAsE19SThJ0FdinDONLsw&#10;C1NXzqagSK+QbkNMa1XCYrxIcigdEYFQmKQeGIZ7oVlCTd0WmfTf6SuNR4toiXF8IY0aBS6WhvDX&#10;IOuRkXHryES/UoaAIyfBRFI16Tg4SS5yvCDbh6xAwao02BERuEkwLJAww7cGICSiUe2O7cUQ0h7R&#10;h2HYLLiyHYcWSlUNIgWFhdzFTBJDk9ltSKtR0y4jUkqcgc0Qee77ZPaw+IAgN8tZZvRawoMd+Y70&#10;04DTVpOMURQ2iVkbY9nH66aII6DYB/QsUpg8WEdjMkRlToCobaezhwARQkzyPkxiXwKY4T8tag0w&#10;4PmEid0N1CZC+IGH3oWL2ikLXB2aE537wU/s9P2P8JYrLx/8yacfwv4tNZzyusUYXllJzinUYM2J&#10;z4iRTBH8gOAVPEwfaOGO7+3Dbd/ZhenDDQCEVSfNw/P+ZBUGl5bRrkW/HKmRLc1oTIYIygpnvnUp&#10;BpaUccXfPYyp0QammsBX7m7iew8RTloQ4LSFCqcs8LF+gDBcSsxA6yEj4m6OZrZ68HCMf7u3gThz&#10;vVctWYiPfPSvMG/JivzbPa+88sorr7zyyus3idhQiokczQF0HBtbRHAmUoEzq/5AZpHXvMlJZzy8&#10;45HitZ/92KJt113lrKIlpIbGMQsK+PuXV/Cc1QpRPUZ9rA1drECPrAEPLwMKVdDMQRRGH8ZzVxzA&#10;CQvvGPjUxX9SuXvLm/ce/VuvH5MmBZwB+RYcixQSuMoS6c9xaPMDpXu++43h7dddNTB96FAhDiNS&#10;vtKVwTnh3COOrq059wUTS04+bWZg4ZJQGpCiq+3CNdCU6gc3i0UmiGQUEkIpwt2QCMiYjSKzfsuw&#10;WIcBszKaTXcx/0/opGZa41PK7NS2cLAgFThDMGRa9rU1fpXHa/C9ULY47+2G7W4KT+ZnhibKHgd3&#10;h6pSNuJDxLUy3LQV5vQ4tWNxYUiidMWZMh6X6bY14LNj0ulKcmxfDWdkRVL+kTJkEEkq4gJKN9ZZ&#10;MoFZkAJgGSsk2TlyJE9d7rdwvS4c0xV2e3PsEAv1hpPBTM4Fc9QjaaqK7DWDUGp0jkS32oo1g2OY&#10;1ptHJTcI4BDwKoSRYxW2/jDExO4m+hYU0J5xZ3piEKrwdHhqdN/EhPFdTURRjP65w2HP3IWh9Ezp&#10;m78oPO+jn93RM+9T7Xsv/s7I7f+9S22/dRzrzhrGshMGMLikjFJfgKBE8AOFOGZEoUbtUIztt03g&#10;rh/sw857xgHEUAhw7PnzcM7bVqJ3fgGNyegpZsqBsK6hI8aGl8xFz5wAl35mCw4+Mg3P8zAdKlyx&#10;rYUrthMGywrHzPVw9iIfz1vi4YihRJbWihjtGAlpQd1ERztm/Ou9DeyZcX01+soFfOC9f4qTzzgb&#10;Tw1Tk1deeeWVV1555ZXX/xpiY5bnPweVGBNIS0QYDCWCE6T6QEZlMoD9999Z/vlfvn/Z6CObqw6B&#10;wgwdMc5cWcIXX13GuhGgNR0jbLfBg4ugl50Aqg5BJe4b4OoAWoOL0d59P/rGH8QnTz1c+MZ9n1v6&#10;7186GGz43Xfth+cZwG1aD8i1CzApJEINn4LXdr2mbv/al0Ye+NF3h6f27i4lfh8xFg0Wcdzyklow&#10;GBWLwT3FycvvHnr4mqW11orTJo56+asO9y9e2rZIzZIR0rjUtGkItb4Za6Hap84GWC5kW3gtfDzg&#10;GJ9yBrQ7oJrchXGkCgNhhklslSWpz4bRYmTMVln4kxCRNfSECCYh6x9JGUNRSO9M2V0iHSjSfZAb&#10;NdxtJinCO7LJGSSNUMm5LiwwPckuEGGsCkKXCShBzHfZBmW8OQEbe5POrWR/vhOTktE+uD0/7DKK&#10;7E7a2eVHLgDslv1YNgeSuWFXzmMpGpexS6+VM++kIytscgpnObuMUy4E42nEXiRcY7VVf0Cnbq12&#10;nBxKiDWYGTpkPKEkVgKiFmPkeA+b/6uN/Q/WsHzjIMiLHoUQeXoBslJAFDEm9zcBaPTMnd+uzpkb&#10;umwco9DTGz/nvX+5e95Rx9Xu+PqX5+3ftKl6wzdquOO/96IyGKDcU0DPnAClvgKiZozGdIipQy2M&#10;76oj1iEAhYXrBrHx1Uuw/rnD8Ip4ykkNy5YDOmQ0JiKsPHUQF/2/o3H1P2/FQ1ePguMIBMALfIy3&#10;YvxiR4xf7Gjj3/p9nLM4wItWeDhxHmGwQCAitLRGK4KjzLhlf4SfbHVbUDwCXnTeOXj1G94IY5qS&#10;V1555ZVXXnnllddvTHmeBy/bihJFZEgLqScQ7fNmAVkAWJsKYuUF++69s3L5R9+77PDWhysuqQHo&#10;CHj++iK++MoKlg4w6tMaiEJgcCF47RlQxQoobIE57hxBCPIL4JUnYnr/AMq7bsXrNjRV7+ZvLvyH&#10;f1V83O+960DaYuICZ5dcsKkuln0Jm3V11ac/suiBS747F8yIYwZrjdedPoz3XjgPy0YKqHoERYlq&#10;+lAzrv745kuqn/uznw8uPv91BzZc9Jpx5ftsiJ7Z0hxImKgi0xJDLN5HrtWAHHPATXeRbBPS/cDF&#10;aNQ9HiyMOx2kzdYQ1l1+Z2EoilnJBnY6BWxyDgPiNZY8cdQo1jvBEmfsmF1YAM+ZeSZSR2GSWSw5&#10;IkkIl7iTJEV2m/LfsySrZDAvZ1qQpEQo1b349sWuroOEDCZ1PmUIH47UtsOR/3TIgIzZimSvJMOS&#10;Gs4wdy9mC/NXo4hwAL0wbGHYqBs5OOl1ssYy4oNDROCYXq0OI2YmomyJkckt4iKnB8JiO6w1AaB2&#10;LYl87SZQunkKHQI9C4HKAmD3vdOIWhp+oBC19NPNY3Qfjk+I2hrTBxOg3r9ocas0OGjNg0TrkiIP&#10;R1zwivElJ58+s+mS7w4+fOWlg4e2bK5O7GnQODfB0HBFTBqAwvxVA9jwkgU46vlz0TsvQLuu0a49&#10;zedKAGtGcyrEnBUlXPixI7H1hnHc//MD2HPPFCb2NwDN8D0P8IFd0zH+/d4I33vYw7o5Cmcu9HDi&#10;vABrBxkLKwp9fjJXmhHjBw+3UI/cq7xs4Tz88bv+BOXegfxbPa+88sorr7zyyus3tJhnW9wVYNKJ&#10;RGUXl0kA7/wM2HbdVb1Xf/ojSyZ37yi7+wN0xDhndQFf/K0ylvYx6tNW9R4PLAFKA6Co3nlWFw/g&#10;cQjSEbz5a9AMytCPXIuXrm3SwTu+sfA/vlrVJ/zO7x/Kmlp2YTSpoKek9eb6f/jr+fdf8p25xIDW&#10;DNYx3nD6ML7wB0vRU1Jo1jWaIRvcPrek8HvPH8ZRS2uVd3/9b5b9+Labes96z4f29IzMjyCSOkBw&#10;zDll1CoTMHNgX3Bw0/2ldqOmlO+j1DcYDy1b2aqOzA1JKTPmWvg/OOoOcZ7cMX0VkZhI/TGMMock&#10;SUWih4WSbhHRqZBOA3ZTT+HEinauuxYBF+ykv2TAcyZedbb5JdI40NV44jieCqcSQTwYPimT2prJ&#10;l01m1qxAn2Y5PgiSBUKx0CEvOlheS7sMESLCxKl5aLc7Jsu0EsOe2HxkyyRaNskdG2l4AockADKE&#10;h2PoKWNpBNGQYWbIYbvgel0ArjMuCTZUkiviIpveHuN0S+JDJ53gGWBvHU4seyUsbOMGg6MnuFjP&#10;QFAi9C0DpvY3ETYjeIF6mptOZj8ORYR2Q6M+2QZA6F+2ohmUylraD7Pj5EvomTcvPOnNbzt41IWv&#10;Orzv7tsrW6++fGD3bTf21Q4dKDInDGOpJ8CCo3qx7jnDWLFxEANLygibsVVpPBMn2jmF1kwML1BY&#10;e/YgVp85hIldTTx8wxge+sVh7N00geZMBALB8wn1WOP2vTFu3xOhWGhhUY/CuiEPG0Z8rOhT2DcT&#10;4qezGIa+8hUX4eQzzsq/zfPKK6+88sorr7x+Q0t5HvyMYkOHodtPIkIWbCKHfHYVOKiDNh762Q/7&#10;r/3sx5fOjB4oZEmNOGKcuDjAP7+yjKV9hFotTS5UIM+H2vcAdGsGPH81UO5PGt11JPpgNBA1QcOL&#10;0danQu26Db97bEOFd/3L4u99qaaOe+M7DirPY7lA7CZ0wHHXfOCS7wzc9e2vzU9PQccxTl3bg4+9&#10;cQl6CoTJyW5vvShmNNsazz6iiovfvUy949+uG/7+O3+3+NwPfnzX/KM2NFIiwVXOiyQNIjz4kx8M&#10;3PKVLyyY2rOryHGkQMR+oairc+e35x+9YWbt884fX3DMCY1ib2/s8DNpKqdcyzZGnNzlG0LkHofD&#10;hkjSxfBSbiqKE2srY2qz3JFIYHFxtXA9kQmfIomFpPur4wRLzkK/66YBg/cp2waVIUocjYTDeIgM&#10;FWE0aokZMa+ZhGene9wmkldE4xrOocMb+O5NBeG4awfHkagYhUJGg+PE1bhNYuz0jDBm7VdxIHzG&#10;miZDVhqpjmR7uvpfBIMj+nJcFgvifFyGSsqnbO8SibGUTKUwPU1RLcDhDBC3Ab/8BDG3B1TmEcYe&#10;DtGYjNA3r4BfhysDERC1NFq1MDELnTMcWokVrO9J5iYFAZWh4WjlOc+fWnX2C6YObr6vdMPff2rR&#10;zpuuH4hDjWPPX4Dnv28V4ihGu6nRmGg/9XYhnBBJhYqPONSI2vpRz1FHGs0pQPmEgSVFbHztImx4&#10;6XzsvnMKD141iq23jGFibxOMCIoUvACImLBtKsbW8Rg/3RrCI4B1DK1dJn7uvPl4+W//fyDl59/o&#10;eeWVV1555ZVXXr+hRURdPhsphnVwVwZEQ/gUgsj5/SNXXdp3zV//5bL6+FiQ3V8caSweDPD3F1Ww&#10;ZphQm87oxknBixpQ++8HDm9HPLIaet4aoNQD0nEiI09Be7sBGl6CZrkfvO16/OFxh9Synd9Y+E/f&#10;KvD6N/zRQZJhCgKEskirmD6wN7j961+ezzrhDuKIMdQT4COvXIQlgwEmx8NHHTsNYHIywvxBH1/8&#10;o+X4w3/Z0XvZX75v2Us/98WtfYuWtgkZgQRbguOhSy/pv+bTH1namBoPxK8oardVa2baP7x1S2XL&#10;5T+Zs+DYE6aPvvBVo6vOet6UFxQ4i0VtEicc80tyjDxcXGzhM5uUD+cA0y2b6F6JqV1MS10GGQKP&#10;Q2SCSM8RhvWm5Ay3ImNZs3GzlMHyltpw4oSNQEEQQCSIiXRfJNJGrScLHKNXEtu1njOZ6GNz37hp&#10;Lmk6KnX+TyVKGDa9QNkJCWSJGxnRCqN84Kz5qCFpOiwNSbmJ7Pkhl8CQN4joU3ITVawMxxAd2b4f&#10;tiamJOQsnLJIRILASH8uTFRYZDIb2ReLPifbXySnMRNBKY8BIGonDq5PxjOyd4lCc7KNmYNtqEDh&#10;18NsJMRG1NIg5XOxN8mwJsBNh0lvZGant4o6Yzd3/VHN8/7qcztWnHnOYRDw4DUHsP32CShfIWro&#10;p4nUIPglH3vunsbk/hbIV497rjpitGoxGlMRlAesPnMIL/yz1fjtv9uAF71vHVafMoxi1UfYDhG3&#10;I/jMKBUIxQAgxdCdvkRZ559/Po7dsCH/Ns8rr7zyyiuvvPL6DS7P8+AHLv/AOiYR9GmBoAFcdnE5&#10;xSipwnz//XeXr/nMXy6djdSIIsZQReEfLqzilGUKjWnb2uGU8kB+ESpswN9zN+iBy4C9mxII65cy&#10;G23D6x1Ca+nJaERlnL+mqV596N8X7rzh2h4GHJ8QZksFEDQYjNu/9sWR8e2PVCyUjPGel87Hecf2&#10;Y7pDajwaVkpJi+npCANFhS+8ZRmOK+6pXvbR9y9pTU16ji8kW4uCg5vuLf3isx9b2pgaDxhAFGrE&#10;YWT+RGGMKGK063Vv583XDlz24T9d+eP3/eHy7ddf05NNYHFkMimoZ9kaJHwYRURpgrvlYj27RIGb&#10;F+J4TWbQpRO3It+VxsBaFYk25q5ZQsDOKxll2yEdBPmRMm8MTvpfMoIFS8sI2O8aZdrzEfGz6YuI&#10;M/NdawcOuv0PcHxO7PnaQyIRpavIMD2udKerRUXszka8kJtpK3eUmpekB+8oNqz8xMSxws4Pe4EE&#10;4SFaUcj2mTjXzRqHWgsWaY1qPVMFEGdyB1GkuqRSHtNKI1nBznmlMbamN4oZ5CmQAtSTRe0MlPoJ&#10;oQ4xPdqCol9fkIZSlJyDR6yCAiNjfCNjjZwAXhbjz0BlcDh67oc+vXPlmWdNjO6s4eIP3I8dt02h&#10;Z07haTnuUp+Pg5tr+N4H7sUdF++F79Hjj6EY57jNqE+ECFsaQyvKOPHVC/GKTx+JV33maJz1e2uw&#10;4sQhwCM0mxHazQhxO8qY/AD9/f246KKLUCwW82/zvPLKK6+88sorr9/gIkVCDW+JjQT4C22Ag587&#10;kn8tI0U14naLbv/3f5k3vXdv10NmHDOKHuH/nV/FS49SaM7oBAo/xnMwewXAL8JvTsHfcQto8zWI&#10;Z8YAv9hBiR0YHTagBkbQWr4R7bqPl69ueO2f/NOCsF5XFmVJUJ7gwEOb7ys9dNklw+YYoxjHLa/i&#10;zWcPo9WKHvf4UuylFDA1E2O46uHzb1wCf9utAzd96e/npgNGKT7tYMk7vvHFebVDBwrMjDiMMKdH&#10;4bnH9uP1Z47gVacN4+TVPagUgDiKEIURmjN1teWqK4Z+9ud/vOrKj39w8eTeHQGz7uY0OoSNiWLV&#10;wgqCBU7W7CRvJmDepq+wFqEbsJGmxBZP8mwIPBtny3bcie1rbAwwi3YOi9lTZUQqDLBkh83ssIqT&#10;NCGVnWNNSAuWPqAiqljE6zJbCwm27TuWJ7Lqk+SctLnwMiyWySU8TNCIwPa+GRoNY8phRBOaRfeF&#10;m1gsM5Wz6Sd2kkmiA4ahgdiek6frRLRmc3R5ls4HGXyErvd2X3RheyrYKqcDiLPimw6TJYx1mLuZ&#10;NqcVjpLbKw4Tj40nU4UeAjyNqf0hdIzHjop9mooZ8AoEv+ADaCcOqB2mQvriJGqU7uQcQWAC0CgN&#10;DMbnfPATO9szb/d23HZL7/f/4gG89MNHYOmJvahPxiZ3+Vctv0hoz8S4/is7MHmoDi9QUD6BW0/m&#10;26dzbjGjOR1CKYIXKCw5oQ/LTx5EbXQh9j0whR13T+HAQzXsvHsUzWm33WXjxo04+eSN+Td5Xnnl&#10;lVdeeeWV1294ecqD73vOz3QcOyaJRCI6M030EECOOgvGBzc/UNp5y/X92edmzclz+dvOKOHNG320&#10;mxoxnsgCaQfL+CWAY3iHtwP1MfDiDcDc1SClk2gVZlDUgpq3Eo3aYfRP3oM/XPhg79/++LuDR/3W&#10;68fMEidZ6Axi3POdbw7XDyfKklR58oYz52C4x8NULX5SC7ieAqamI6xbVMZ7Xzofb/v6N+fNP/q4&#10;+vrnXzCZbD9ZzNx1643VHTdc2x9rBscxLto4hPe+bAHWLyyi4BO0BqbrEe7b1cQND9Vxw0PTuG9X&#10;AwcmQ8yMjfl3fvsb8/bcc3vPKb/7tn1rzrtg0gB62IVct7XDYlhpaGoW6ztxpqlygUxiiUgnIWm6&#10;CTiuIWmIheNXaUM4bHxsGoZhLy1DelW43hVpsIYJAzGTLZM4Q0KQQHY7ZCNeOueRNsbIIFs3yjjt&#10;bjBqDXZDRdJjseoRe86mHaYzFmnELXVcTIkABel9KQgKFvoGCXizZISlOmYDyJbBI40uAkFuE5Lg&#10;SJkk2P4ly3KxqxpAJgiWXVkPBKHh/tRScK4/j5VSOX09TK6vhtOO4RI7XlDSpBTHzeSz4ImCdmag&#10;2AuoEjC5r+U67D6jzAbgFRSCkoc4jimOI0onMwNdY+nIwOQkZ0tA9c6bH579gb/auXjDcTNju2Zw&#10;8Z/dj4euPIzqgI+gpNBFSz7J4yUCitUA9/30EDZddQDlvhJWnzany4X6STHsnZapqK3RnI5RnwoR&#10;VBVWnDaIM39/KZ77zmUo97keGsojXPCS8zE4OJB/k+eVV1555ZVXXnn9hpdSCsrzsg/9xBJYmmfP&#10;FAyzfYYVEZ4PXPLdOa3pKT9LTehI4+zVBbz37AKUZkTxk10z7JjUBSV47Tq8rTeCtt+WGIr6RYAU&#10;WGuQDoF5a9Dgfpy9vEWLH7h4pD425rMwf0RnUXh6755g792396Z7iCONBUMFnH1kb+JN98tAHALa&#10;7RgvP3kIG5eSd/OX/37BzIF9gWnb0YxHrr60vz45EXAc4zWnz8GX374CJ6+toqQIHDFIM4aqPs49&#10;uhd/8fJ5+PYfr8LP/3wtLv7TVfiTF8/D2kVFjD64qfrTD71nxQ3/+Jl5caOpOuyD9X+gjNKmw3BI&#10;fiD1gzB9EWn7gjHPFN6FRmkh0ljYkhkGH7O0QSBDfKSeGiwwK6ckh2mdEEajZBf5TR8J2Y4I20pj&#10;VfgG9bNNgmFJIDgkT8crw1hFWDNUOW9T4UNK5qStJQkGZoeUYXF8MpXH6DWYoVgYfEiZg0tqsAv6&#10;zZbYdW1lzoSikJHhZNtMnHQYdkkF6uTeSFZMRqbSoxEpwq2VnB4V681BbHOCqVvaYS18yLJuLJgm&#10;ydoZFYNA8QRGUK1qv1jUUTvxb3ii3ARrwO9RKA0BYzvrCBsaSj3zH8DMgBcQij0eWGvEYeTcQtlk&#10;n+7rQM4L05tszpojmud99HPbV5727MnJQw1c/KEHcNt/7oNSCuUBH6Ss+uiJfP4m8i+GHyhUR4rY&#10;v6mGG76+A4wY688awaKjepK43Keg0g+GqK3RmokRNjT2b6lhZsxNQ1m6YhGe+7xzoX4dFy6vvPLK&#10;K6+88sorr/9RRURdz4Ucx3DSEeSCoFnxJ2fxdfcdN1cfuvxHc7LbjyNGX8nD+88tYW4fodH8FQ/Y&#10;C0Ck4O+7H/TgNeDDewHlA14RiNqgUhXhkuMRqAJeNW9XeetVP+uzfos2qvbw9keKtYP7Re+5xgkr&#10;qlg1r4gw/uUPr9XWGO718Nbz5mJq64PV27/1leEUc8yM7vf33HFrr440jl/Zg0+/fjF6PcLEeIhm&#10;qBHGjDBm1Nsak7UY0/UYPhirRgq44LgB/M3rF+OKP1+HT752CZZUI+/Gf/7bxZd+9H2L6+OHfNtz&#10;QpYISFUDTG4UB2UNEKyJqPFrTONlO+0eJDFv2j4ijEANymJ2cLHpoCDXC1GqSijbo8Ai4USmmKZz&#10;jiVfYd9tz48y3RKpcoKtiajEiwIM0yySCJYtF2Rje81fIVsGhOWETLclgpLZLCzNO9MBEpEqpjPI&#10;rN5LX9LUOJKdHRl1hmGFpLyFMydj/SoM4UJWxiP7iAQtZIxJjLyGUsaLRA8QzASUU82cJ2VcWFnM&#10;BraOsubDhsV+OpKd1FekUK1ov1jSugXEbXriig0NBGVC70KF/ZunMXmglRiIPqOfvgnb6QWEUp+X&#10;jJHWdkI5BqowpjM2AteylKYtxUioGIMrVrbO+6vPbT/qgpeOtmsRfvTJB/H9D23CgQdrqA4VUOpL&#10;PjdmJTjSnwvipTpUhF/28NAVo/j+X9yPsV1TGFrUi5NfvQhekaBjflrGCAD2b55G2LSfzKQIG0/Z&#10;iMWLFuff4nnllVdeeeWVV155QSkFL0NsaK0JHVBrkiSctoMOzugAZB226Y6vfXFua6pbrQEGzloV&#10;4KxVCnGLoZ+KR1/lgf0ivKl9UFuuBrbfDh21gaAM4gg8uAjt4jBOnldX5U2XD4YzMyrJVUhTMRjN&#10;iXE/jqLUHxIAcNzSCnoqHiL9yy88agbabY0LNw7gZScO4N6L/2Pu/nvvKhMBEzu2FacO7CsqAt75&#10;wrlYPKeIqVrctVAsF80jzai1NCZmIkxOx1jQ7+M9F87D996/GhdtHMKmH39/5Mfvf+eyqb17gpSI&#10;IiNjt+aYDBcvMrHAwuREpHZ1BUCKBFLFhGhjSTEaUkjMVlUBkb4iUk2YuKN0sGoPi9E7uFUQM5Dk&#10;QbofItNSYl6XqixS/NxRhnAaX9uZA0ZpwpYfoLQFh61xqWvQkfpwdGQMxOYYJIFiMLkx3kj2oUi2&#10;fXRYRcssCbBPEtDDSGNS51dpopmyVlIGYyJtzIQn2SYkzD47qgoZFyMiW1OZDQu2ijpkhjEwTUkQ&#10;Svut7OQyRidigqVSGklupLQMs3C5JYK0T7EXV2hLiOEHJe0VAtY6MaN8wsUA+YxCD2FqtImxbQ2Q&#10;ol9PMgoAT5H9BJHZ2qbXD/Zm6XyIpTeQvMnSXqgksxnoGZ4XnfsXn9y18U2/t7dQLul7L92Lb//p&#10;fbjmH3dgfE8Tlf4ApV4fXkBQfvLHKxCCskKl30e5NwCIUBsN8dCVo/jBhx7E9z5wL/ZtmcC8lf14&#10;yYfWY/6RvWjV4qdsLEglcbxphc0Yhx6Z6XrNxo0bUa305N/ieeWVV1555ZVXXnk9StyrTKOwBo8s&#10;FpAhFgt333FTde89d/Rltx3HjGoBeMNJBRQCQrv9FAcP+AUojuDtuQfqgSvAE/sBvwhFhHYE9BYJ&#10;z/Uf7N1z9+2VNN0ybc0Imw3FWifERqxRLSqcuLqSJAr+Co/oBKDR0iiXPLz9RfPRT3X/zv/49xFm&#10;xsyh/UG71vDWLS7jBcf1oz4TPSH1O1FiUEoETDdiTE9FOG55GV95x0r86YsXYOfN1w389M/ftXxy&#10;946CjcxwFRnSANNcR5ZYGcLzUTb2ZyIvTECFJUtSTEWCu2BH5ZNN17ELz2C7T7N/oxJisx+D44Tn&#10;pfXHFEad9q1CpSOOzdhIpOemHRsJInaJGpNoY9t7CJnUUiluInvMkJwFAF/4hNg4VECwQ+xkKBtn&#10;187RpOSBTRrJeG6YC2lJC+PUSsK9JGtOKiVN1g44Y6YpBo6kmsv+nGRckrMnN2rGYUylh4YTlesa&#10;p7JstRDCGs2aOI5NIuyTraDoAQixf/M01pwxKMbimalk0imQUgAIUbulrHzGXmeSY28ieMVIyHYu&#10;c2MmbwqKZX3q29+zb2DpitYt//oPC8d27i5e+c+P4O6f7Mf6M+dg6UkDmLO0DC9Idh3WY9THQxzY&#10;XMPBrTOYHg0xua+BiX0NtOotAIQVJ47geX+8CguO7EFzMnpqxqzjN6IjjajB8MuJk3FjMsT0QdeV&#10;tLevB+vXHgGivA0lr7zyyiuvvPLKKy/A9zwEvuvJpqOQmDVAylotam2MQ7NpHLtvvamnNTXpd21c&#10;A2euLuLFaz2EdQ39dKyHqgAIPHjT+8FbrkG87ESgUAXVDgOeh/NXNr1Lbvt5P5925ozz/BwUNBlW&#10;gTHcV8CKkSIQPwW5CATUZyKctq6K8zb04Xs3Xt1fHxv1lecz6xhnruvFUFWh3tAiCOMJni4BmhmT&#10;ExGqZQ+feN1CDFQ9fOjbt/Rd/vE/W3L+Jz6/vTw4FHdSFGYHD9xJ+0h/olMcLdGoWN2X5prWWEKC&#10;M7son7ExZWazry6YTAAyvQrUmTc8y6GzhhNhK0wuMhYVtkGEZRNOOiaajSrEbckh4z1iomRJ4nVH&#10;yyIuN4N1RzWiyaaRZl7rC4FJl5GnkapAxLqAHHNPZml8I8kAclJLTDorZw7SMDMub2HMOzPch+w1&#10;y86hhJChrsQTwPEYcRg/2V4DaKHkgGF4nKxeWDMYOOktQn5ExOR54Jih2/SkblIQEEfJkR7aOoN2&#10;U3dY3mc2GoUUUCgnrShRs6HS85Zjw9KAVbiPcOa6OOk2xveFoeDhyJe96vDcI46p3/qVL8zfeetN&#10;/Yd3TPjXf72GW/5rD6p9BRR6POiI0ayFaNUjxG1ODIc6w6URo39eFSe9cgmOe8l8lPoUGtPRrzxc&#10;6TwtVj34vsJV/7gL224dxwV/tg79iwuoT4aYOez6a6xYuQIrV63sivTKK6+88sorr7zyyus3t7q8&#10;19IYzjTC01gfSECbPIw2Jye9vXff1tvFaWgg8IHfP6WIQhGoTXOi9H76gAEoasF75EbA80E6RgsK&#10;ywYJJ26+bmjnQw+Mjaw9spmio1J/f+z5vo4ABTBWzC1iwZwAUcxduP3JPp8TAVHEoALhdWfOwQ9v&#10;3x5sv+Hqnr6FS9rKV3zquh74VR9lHUF3oldjBmLNzjYeC5KBgFojRjEgfPDC+QjjGB/73rUD13zu&#10;4wvP+9Cndivfmw3rZ+M1Hd9BmRDCtmuk0/WQaQdxjStnxYIMd76wXMkXVg9s/R2MgsQxQzQ2FGRJ&#10;AMjkFXEysjcmw8wYHG9MQOy+pfcns4jRlGOUDgy5OTRmAd1x4IQVWXT+4Qv9RDeX5cg8SA6Z83rX&#10;zxedzGUtTqozVprBTgRN5sKIJhCrqiCXuICVX8yW3AJhYOomnVDXhM2KgOwFJpcK7bIrpdnyVcwe&#10;gnKJy/390dQeIJwGoJ74Z0Z7mjC5nQF4OPRQDa2pCOUB/xmlNVgDyicUqwkxXBs7GGSGw/VclZ+w&#10;XYyhO684+8EEYGTdEc0XfvIL23fdekP1kSt/NnDgvrt6JvfuKdWmat7UaJNIdTLAFcEvJNvSMcML&#10;FI57yVI8+41LMbSshJmxFpozOmkboV/t/L2AUOr3oUPgun/bhRu+tg1xxKiPRxhcXkJjIkRjMhTX&#10;jrBgwQKsXLY6//bOK6+88sorr7zyysuQGl5WsRFrYmgi9hhyAdP4DdoH2dEtm0qHtz9S7iI2YuDZ&#10;Kws4Z4VCu45EavC0n4yfoCAdA0SIGCgy8Krlhwtv/a8vzx3588/uTFFA38LF7UJPb9yYnvYBYMOy&#10;CuZUfbRbT74PhTvP58WAUC4qwAM4AqZajP5qgN4S0aaf/nBo3pHH1DlmenBfC/dua6IaEHrLHooe&#10;obcEkJesmDcaGq2QH1ddTwS0QobmGH9+4UKMT8f4+0suHhlaurx18u++7WAXq0EZVoIyXQwShwog&#10;b663ICAcY0nOvIlmiTV12JPscbgqEEdZn11AZ+o+xixT0yHjNKz/JGeUJ65nB0M7S78yTlZEu9p2&#10;kK7XCCdSIaaQ4wb4aWMOCWmIdVcV8JQtY8RZCQxc5oVk+0hqQCr6xeT4WnNJK+fg9KDFGxy/DKQx&#10;qCRiYKWUxUbjIP2dHBcWWbsyd5gy5i6AUUuwmEi2BcMyXfJ8vKCgg56eWMeEsM5QTxBlez4w9rDG&#10;+CYNRQozh9uYGWujMscHnkRs7K9MbHDyIVweCgAoTO/bV4gbdeWVK9q+xm3VyWhaXALDmNuQ6ROT&#10;N2N6nZeedFptyYmn1ab37w4Ob91Smti5ozhzcF8QR6HyiyXtF0t65uC+YNu1Vw3WRkcLrBPSrTEV&#10;ojamUKz4CMqMsKERtRLp2ZMZs4TQAUq9PogIBzbVcdM3duG+S/cjbEdYedJcDK+tIGrFqB1uI46s&#10;8ZHyCCvWLIXy8jaUvPLKK6+88sorr7xgsEQ3PtRkFelycbfj6cd2VXrf3XdWm5MTDjOiO8j0Nc8K&#10;0Ftk1BpPsbfGY5+Ru8IZAQt6CeEdP5+z6Sc/mDriRS+dYAYGlq5sD69ZX5vYu6cIEIZ6PCgfiBtP&#10;7vlcp4RGj4dGi3HbrjZ2H2phaibE2FSIG7bM4MBkiJWHDwx6D8T9YauhPv/jFg7uncGRS4oIlQ8m&#10;hWLBw/yhItYuKmLDwiLKVULY1Ki3tHNKs5EbYcwoFoCPvmoh7tvVpOv+7Z8WzD3y2Pry086ckS36&#10;ZuHdEUNQBjPBwZopBqYOySA9LkxQh/GlEHYQkkOAwFQk2kBYqjTEvCIyeJsyXQ9mWyChbknbSATv&#10;kqaikljyF9idhT+j2QZLQYYJsbX8RJqsQja61mJsMqalbi8Km2P3ZXsPCN1mJtkmFslEMTmJKM5b&#10;WBp2ZliodC+dI9WUcUUVYFi2w9gL5jI1zLZHhUkQMLJ1ovMzzdaE1I6pzAROL6jN6HVOvnNeMmfH&#10;biP5gVcoc8/ISJs1I2raSJzHU13oGNh/q0bYAoISoV2PMbq1joVH9SBqxc9Yg0Nq7lIZCOAphfr4&#10;uN9uNqhcqghZEzJMlWDwnA89+3q2d6m5adIP5nSfIELv/EVh7/zF4bLTMG232yFMiLD2thvHb/7i&#10;5xfuveu2vpv/cxfu+el+LDmmHwuO6MXiY/sxb10VvcMFhO0YccRJXxs/tk8JKUKx6oE1Y8dtk7j/&#10;Zwfx8A1jmDhQB8AolAs4/hULUO7z0JqJkjYUsT3fC3Dskc+CIi//Bs8rr7zyyiuvvPLKyxAbvuc5&#10;j/E6iuCYaUCEHojggqjZUPvuu6OamnDa92usHVZ44ToPOiKTkPHMn1yyau8xUOKmuu7zf71ozspV&#10;zbnrjm56gc9HnP/ysR233Njfnpn2HtzdRL2p4fuEqM2PS24QAN8jlCoexpsxLrl5Cnc+NIWybmGk&#10;FGFRD7B+DmEwivHDm2Mcf8JJ+OD73qsuePEF2L59OwoI8dqjFA4cbmIyBA5OM3Y8QrjhTgWUijhx&#10;bR/OWFvG8pEColCjHWKWIFJ7LLVmjP4BHx+8aAFe9bmH/Rv+6bMLFxzzrIcLPb2aiJ1IVmbR7pFa&#10;JEjcJBfM2fWptO0cVhzgwCe5om5TPWzvAwvzUrIL8KYtBSyMOi3pYYgWY9GQ6XcwwRxwgjlMy0nn&#10;XCxsY1fgkKbjSjEFSTNUS+axea8df9naQsb8lAyBkig2pNuqpVfMBTB9OEyu3AOzNRlkmopk+wiR&#10;GSTnLYbDIBNFI+NSjO+s06OUkfyQbSWx+3BlOakXCKURpRDOw1J1YXgadpig7n4pfjSHFniBz5Xh&#10;kTCduE/ks4Y8oDlB2H8To1Qu6MrIUDSx70BwcMsMgeY94x9SsdboX1BCscdHq1ZTUbOhmBAjzVWW&#10;9Jdk0OTskwSIoDOznWLyZjKsGyQZ4d5Yi084pTb8qXVbb/rS383f/OPvj9QmZrzN1x3ClutGUah6&#10;mLO0ilWnDGHZSf2Ys7KCco8PL1AgRU4DVcfHB4oSxnbrjYdx1/f3Y+ut42hMW2PQBev6ccabV2Dt&#10;GYMIGxFYM1ozkTNkpXIBA/0Dub9GXnnllVdeeeWVV16mlFKkPJWxoGNK0yBYdjHIZVYGJvbsCg5v&#10;e7jikBqdLb3kqAKWDyi02vxrPT/WjEqBMFxVmN62r3Tj331y8fM+9rfby0NzotVnnze1/rqrxu75&#10;7+/Mve6hGTy8t4VjV5TRas8e9+opgu8BgafQjBgPHwxx4+bDuG/bNNb0hXjtasLCPoWq78EnwKso&#10;zOnxUPaAQ4dGcdTRR+FNb3oTPvShD+HSh9p4+9llbFipwHUGFBBGjLGGxiOHW7hp+3586k6F4eEq&#10;XnjCAI5eXELFV4hijVjPdp5AczrGOUf34uWnDOGLl9/Ze+/3/2voxNf97qghp1weQBAOcIwRTDwr&#10;u90k0uqCsyuysuskjW1lF3Nl7Sq6bSvkMXTgLMHpgCDYhMusiS0Zn8nsnNPWl9OmfgivSqmkSH0N&#10;tBVCsONa6Xh/ujDc9eW0A5Lsy8+iTBMnQ07fhsjHlYMhCQ4JTmHlItnfZSdJ+vs0GhRwI0JTdknm&#10;85JLnEgFgHPxBPtDGS8NEn1QqUzGGKF29S3J47eRtlJq5JqcAIVO20bcNvTUo0s2GPDLwK4rY9QO&#10;asxbv6y54bffuP+mL35h4f7N06V2PYbnE3T8zH1wcQT0Lyiid6SA6YMHirWxUb9nweJQ3iHWtZe7&#10;DXMyLWFGUQPXb4bEjE1TaeRAEWV1Wx0iYWAwfs57/3LPmnNfOHHvxd8a3nfXHb21sdFC3I5o/+Zp&#10;7Nk0geAbHgYWlLHgqD5U5wToHymhZ24B1cECChUFVfBAYBx6pIH7f34A2246jHYjhucpFAo+FhzR&#10;j+NeugDrnzsHpR4PzekIWicfbGHD7Q8sVYsoVQv5t3deeeWVV1555ZVXXs6zrMok5rG2K/OOHyHc&#10;5+jRhzeXZg7scx4wdcyYU1W44MhCopjQv8ZzAxKfjQKwsE9jYKAXb73opf2XfuvLi1e//i27Sv2D&#10;8Znv+uDeZm3Ge+iyH8/5zxsP49j1i9FT9VCrx4ak8RWhWlGYaQN7JmNsPlDD3Y/U0JqYxpFzYrz/&#10;JIV5Az44TExAGUArBkpNoOoB/RVgYmIC05OTeMc73oGrr7kGV15xBf7fZU185TVlgBjtdrKYOVjy&#10;cNpS4NQVCpM1jZt3z+Cuu2rYuasXG9YOYPFwCeWAEUYaMbtkQ7PNKJaAP3z+CH58+yQ2XXLx8NEv&#10;uWi82D8QO4u2hgiYLeGjO7BDajWMoSxcUoCyPp/cFaiCWS0xOi9OuxUscWbbSyxmk+oRt/GB3Rnq&#10;0nSpuEDaOYAeVQQhSRPKWhp0Yeasr+csVh4ddYJvsTsZJQOIDXPTsWqE7f0S0hNBDMgjMD01AgST&#10;1NWYlX7bgmAvjpDrGJ8Mdlgbec4pQWEyfzu/5c4+nb4klr05MEkokuhwToW04zli5DySdZOKDTEx&#10;iv0DkQbQmgKgyeYFz/ah4ANxC9h7fUIiLTz+pKkjLrho/P4fXDzn8I6DpZkDbQwsKUGH8RM2Iv1V&#10;S8eMUp+P4RVVHNx2IJjau6sw/6gNDXnrQbKNYgykZ6wZYyZIMQ6JFinHaNSRRqXKje5InHSOLTph&#10;Y23hCafUxjY/UNpx0y9699xxS+/4jq3l5vjhQrtRV2O76ji0M02fUvAUISh7CEoKXkGBY2BmrI04&#10;jhAEPoplL0ld0UDfSBFzV1WgiEBKodgXIGzEyZ+m+y1SLBQxODiQf3vnlVdeeeWVV1555WXKU6q7&#10;FSWOSOsYHgL7XK3FWmkHlBx64N5KHIbm6T/FKWeuCnDSEgUdPtO5ibNghs4C/KI+BSLgRedfgJM3&#10;Hpzz/r/7tLfiotftmbv+qOYLP/qZnTqM6EuXXzG0cKiAV58xB8P9PnSboTXgB4RrNtdxw/2TmJhs&#10;gtptbFzEOP/0AIViAWFTo9nMJKAiSTnpCQhzqkCz2cLU9DQWLV6MT3z84zjv1jvw3bsncO5aH79z&#10;so8oZEOkNEIAbaAaKLzwCB/gGHsPz2Dr9gZGD/ZjyeJeLBgIoFgjiiw4IQKmZyJsWFnFa84Yxud+&#10;8lD5oct+3H/sRb992GKarPlllgYQJEBX7Cs5ONiNUhXeEy5Scpsa0k4J01hDoM41Srdo/S3tdpD1&#10;x5TH5PhJWucQxzDUtJJIoQGJ5hrKhJWQFS1I4iI9phQ7Cuwp3DfNNq3QoqPYsGY1tjUjPcEkjrYT&#10;0cI8C5GS3GGkrU+FVFzASTFxaUnTBjJLXAzQ8UYQE4m5m/sxfUsgl0SBjVGyxiVasGDuhHCZrlSN&#10;QGYSyfNm3ekxyjBrMgq3NDAYkyJuHNAUtRSUmp1RZQaKPYQDt2mMb9EoD/ZFy057zhRAGFm7rr73&#10;7lv7922awciaCtr1Z85nQ8eMYsXDwMIiWGs0OqZFbnYNROuIm1iTtvPIqWp4CZ3Ij9IbO2UN2dw4&#10;4n0i5UbGyrr9WMCctUc056w9onnsK98wNr5zW2Fs8wPlAw/eX5nas7M4vXdXqTZ6sNCaqXlxzGjX&#10;I7Rq9sb3PELPYF8cVHriuN1WrZkkJ/yBn+/HQzccwsIj+rH2OXOw9Lh+zFleQVDy4PnulSiVSpgz&#10;NCf/9s4rr7zyyiuvvPLKy+IdyDZuwwYQWHcgkw1GkM/FURjR5N7dRfm2WDN8D3ju6gIqZYXmjP4f&#10;cpKEomKw1piamsLpzz4d/zo8d+CzX/pS6fYbrhld96KXH77gr7+w/cpPfjj8sx9cPvj9m8cLLz5p&#10;AC8+YQClkofvXDmOPTvGcfriCEct9bCo10OprBC2gNq0BmZLPKSkLafgAb0F4GAUIYySVvGNGzfi&#10;Lb/3Jnzmbz6Dz1zVxFnLe7BsgNBoCd0BAbEGZmY0PI8wv58wryfGgalR7NxWw1j/AFYu7kFfidBu&#10;a8QdPKoZaDdivOGMQXzp54fUlisvG1x//ssmgnJV2/aTRIVuPB0ldBeelpLAsPiHbMgFrF8FCRGC&#10;fZ0A/sICgDJeHqlfR9pFYTohIF8mRA3W0COTWUqGTGCyK9ap6a0NMemYk8qQjy5TVfc9EO0y3FEn&#10;mP1IboFYLHzDmRi+AfJaJI5kXFDTwbPenqJXRiSekPx5ygw5TTqyJcQJfBHbFBdMtCcwk5WqzOZn&#10;imx0DjlpOTQLU0TG4DS9yClYTt/LxkEWsI617NxZ1rXVJKaAUBmaE5V7++L6gSk/qgNB9VE+B7zk&#10;Ah64ndGeARaedmRtyUnPniEwhtesazI8ve/BaXXM+SMgvzOuz0AxJ4aapWoAgDC1a0dR6wiKfHut&#10;NRxSg4QJa0r8OFG76YQVDKShmEioZiyFJGZUKpdK5wMsP0n2QyoolfTctUc2R9Ye2TzigovG282G&#10;mjmwP6gd2udP7dlTnNyzs1A7tL/Qmp7yVRDo8sBQNLh0ZXNo1epmqXcgjtpt2n/vHdWHr/zp0MFN&#10;D1TDRkjbbh/D9tsPo2+khOGlFQyuKOPgIzVnvHxVQCnoyb+988orr7zyyiuvvPIypZQiz/PY5TW0&#10;BYRpSkVqmNjBO3G7QdP79xRdQoQw2EM4dqECNBu1xK+Z0wAImG4n6SJBEAAA1q1bi3/81CdLl19+&#10;+eJv/PAbQ4/4lYllJ5xca4+PF6648meFK+6bwud/cggblxfxwpUxXnuawnBPAWBCFDPq9c4i9WOo&#10;1RmJmD09Bul19/rXvh5f+cpXcN/+cXz99hB/ca4PRdajxF6fBPc0Wom6Zl4fYShqYbR5EA9vrqMy&#10;0o8V84ooKkYYJSil0dI4emERF53Uj2/deVfP3rturyw/9YwZ2wmRISs65FUqc0hJitTewC4PC/sF&#10;E7ZhE01c6wPOODOQ6ZhIcVK6fxP4Qa4ZB4v4VtuVIV6b4vgOqeBgMIOLremtUeeLpXBpTyGTS9mo&#10;/sV9kG7DSAXItTQgmcYiSJXOiPgySsXtfRFxMiRoCc4yZvYCGA4D7qBQSi3ISFvuzvplcaHdDF9y&#10;ElXMtBW+C9bmosN8SSMH2WpDVpOREiCS3AC5Gbs2WtaSMSTMVi2pAcfro9jTFxd6eqLm1JQf1oGg&#10;D0DYfTcGFaB2ADh0lwYRYcnG0yZVEDBAmLNmXcMrFHhsRx3thkYQKLSb+hmJc0paexi984rwlYfD&#10;27eVolZbFcq+Nt6uGesQdqkeOSGsM292TgmfluyHOshV8nDmUzTdZqrMkS1Q6fwNyhU9tHxFa3D5&#10;ihadhBozoKOI4igkImKvUGBFqkNWJXtYuOGE+pEve+XhrVdf3rfpku8Oj255sNqaqXkzYy1MH2pi&#10;6+0AyPXY8MhH4OUeG3nllVdeeeWVV155ZZ6rsw0jLA3100QNN26zXat5jdHRQhY8LOzzsWyAgLg7&#10;uuHXRmxo4NBMDPgVVKuJ12kYtuD7AV7wghfgOc85s3Lw4KFKK9bxd1WL/uLqy6DjCCMljT89ReNZ&#10;i3zEIdBoAlosfz8e5vEV0IyAySYQDAUICkFneDXWrF2NM844Az/4/g/wgwfaeMtGH8MloB0/+nlo&#10;BloxgRRhbpUxGE1j+4Eabj3Uh0UL+7BkOIDPjHaY4I8/eN4Ifnj7Fn/rL67oW3bKmTMW00pSwQJz&#10;6RTKLvQ2qgQxaYQFgugqkB6Qxi7Bpo/MFtQBs1gPAcxgxAck/TalwShcxUX2/VJpby0HrLcDUaY7&#10;g7IeIzJGlkXnB6zagy254/ABjjdJctzKtAywYHrAIpNWSE6Q7pSMLCYFlelRcGrEKWQibIwrkovB&#10;gv6wASY2xpWF9CQ9HtvuARuLgyTuhYmduNa0VYHA1hhUBPjYQSPYdFirzuD0IrDdr/3gYYfEkMan&#10;ZnIwodjTGxeq1TiqA63xR2EbFaB8YPQuxuQuRnmgL1xz3gUT6Q4Glq5ol/r7w8O76pg+0IYXPHMf&#10;XdyZIAMLiihUPTQmJz1EsTENJci+LLbkGItrTPZ2YLLxQ2yuZYeAIslUUyYlp8PuMQsvFzKtUwAJ&#10;Tw+2BIUwIuU0laVzjMoPuFCu6KBYYlLKNo2J1KRST398xIsvGn/ZF7728Fnv/+i2VWc/7/DQ8qXN&#10;npHBqDpQiT3fz/AsBN/382/uvPLKK6+88sorr7xMeYrgKZXx2IgJsbar0MQGrKbPzLXRA36zNuVl&#10;MeryIcLcHoU44l/7uTEAj4AoArYejjGyYCHmDA2Z30dRhDBso1QqYdmyZUAUej/47/9WOo5w4bEV&#10;fOeNPTh+iY9GKyEcnhRRw4kZ6GgT2DsBlIsllEulZHy1RrlUwRHr1gMAtoxG2DPJ8J6gVyEzEGqC&#10;8hTWDTGOCSYwumM/bt8yg2ZMKBcI9bbGcSvKeMXGQey+/ea+qX27A4NEyU3kNN6PZL0rUiUCp3g6&#10;YynoBE6mnQUpZuWEvDHdCmwhNUnywYlp0abVhBxHUOpkhbBQQ2R6LZi79AYmmTQrJEF3mmiC1bVr&#10;MZAukssQikxKDAuCh0W6qdRHpHgf1LGiNFm7YtBs8Ai73hrciXpJD4zYtmpQ56KxBaREliGyCRfs&#10;pGUYZQinZpS2p8chnigdeNj+GxPKwTaCBnZCuOQFrO5FDFIq2UnPg1jIT9jKhphlEA06hIdNa0nf&#10;xmCU+vrj8tBAFNUY9YMayqMudx+vALSngF3XaMRtYMkpG6f65i8KE8UJodzbHy87+dSpqYNN7N88&#10;AxWox5RjPfXMBqHUHyAoeQgbDcUck+mnki8zhJKhPGycELOTvktigiUElBn8zhTSnV0L1pHcVOn0&#10;5emFs2kqVgGSXg8T3dtJ1jGmNyz0JSIr2XCoHYZD+QVed96LJ1/4yc9ve/HnvvTwCz7++YfP+NMP&#10;bx9ee8SMHK6YmdtRzPnXd1555ZVXXnnllVdeblEXcrY+CzZkkEVvwdTe3YWo2VTIMBur53goBoww&#10;xq9frsGA7xEO1RgPHmRsOPpoDAwMQGv34IgUtm3bhte9/vW45aYb8UenV/Gvr65gUZkxM8O/tAOq&#10;8oG9UzEmWkC5XESlUjEYjRRh8ZIlAIBaW2PvFIPUE98VwSo4hqoKG+e0UBk/gGvvGsOBGlAIFAKP&#10;8LITB9Hav6t8YNO9ZYtXU7UBmdYNsc4PJi0wrjXb7Fg8ujjL9mw4JIORIHRJ5y0rwHL7nddz+j+2&#10;uNziYp0BeOwmg8r9iNekJI49R3FO6bEzucfJYvOmfYXF3+V5WYUIg7M/Nn9XyJiLQKSPcObqpivq&#10;CaYk18yVbbsApxcllaYItkpOFpu8Yv0UjCqEXZlKwiJp53qJIbCpKcRORq+9fPZYieE6fbCMjmHR&#10;VwRn0pHIDCZhHcKCrUrZo6CnRw+vWtOIY6B5mGa9i7wAOHQncPA+jUIx4HXPf/Fh89HXmbSLT9o4&#10;3W5r7HtwGjpiKPUMflYxQwUKXoHQmpoKamOjvp2oMukGghgQyhi20jvTGZSqLNiSTOk1z6aryElr&#10;Wlc6Kgzq/D3ZrjbJOtm4WXN9O793rhkAgjaH5QTcmAuvO0y6h4GlK1uLTzq1tvqcF071zFvQdm4P&#10;5TEppfMv7rzyyiuvvPLKK6+8DPhWilTGPZRZkw5DggCubjYEI2w2FWtt3qeRtF6sHE7UxnH8P6AN&#10;BQA84OHRCGN14IzTT4HneR1iIynf91Gr1fD+978ft95yC/7glDI++5IKBjxGo/ErYhufsOkQow2g&#10;t7eKQrEoETfKlYRriLXGvnomuvEJnh8BaMZABA8nLACOLY7jgQcOYud4BHgKz1pTwYaFpEa3PFhG&#10;qh5Apt3CEAAyVdMCeRJ/B1uPDRgCwzaEkJMNwoIQ6OxXi3kk/DDMsckEUEludLWyiM4MCe4A9/Wp&#10;yoOp63zJkVyw+3unHUX4HEhjUGsEIbYH5xhIEEbKpQgehYoT55FerHRlHZI5YnZW6EmKI7KRsGLA&#10;rJlJNjclM7gu9dCVoCOzg9lBxpbBkswRSdIle3TcPbVliocdf8e1pTPGyc96FyxqMYDGQQbHbNUW&#10;DHg+EE4BW/47RtwC5h93zPSi40+pOTcCAfOOOLZR7usPx7bXEbU0lKeesVwn1oxCiVDqCdCYmvCm&#10;9u4uZFxqnBO3xJUWI+nSjswQ9AcL9YsdZyfvmNwbKb1pWJJvbOeFc1/Czi2Gqy6xBB5lrj0ytqbd&#10;H4BEgFKe87M4jhHrnNfIK6+88sorr7zyyisDjqkbXjGz6yco4CqYoDwvaZk2z+VAf1nh+EUeEPOv&#10;n9VIz8tTuHZrG22vD8/asMHFjUQgUvjWt76J73z3ezhvfQmfOL+Kgo7RaPGvpERPm3sePpSQKAsX&#10;LAARJcasncFpNhrm9c1foXUnVW/UY4WlAwon9U5j20MHcd/OFuYOFXHqul4c3vZIKQ7DhDtwvDQo&#10;E2nKriyDqGNoSo5QIAOQBB/gZE5a+sW0g1AG04ooDRIr9E7UqvyTzkRxvM7rXMNNJocpsfsxvRcu&#10;Qu8OOM30rcjXySFgcvwaU+dSY8pKDBcls0ODuIwSdzuvAuiOXxXMi/XheBQGQvg02H4QyQbByj/Y&#10;sk3Ozc+ZwczKV5yDFkm4qQQsQyAh816SjJoDxF2WylIvVqEwvOaIZqW/Pzr8IKM9DXjlzlxQgFch&#10;7LiSceh+jaAIrH3u+WPF3r5Yjh9poG/h4vaCYzZMH95Zx/T+NlRAz8wHGQE6BopVH9WhADqKVLs2&#10;rbLnK3Nn7O+ycbxCmiTZQyeRWDaCiO3OxnrOQnq5+3c1Tl0Moo2/ccg6d7pktiXnBhGTUq67NWtE&#10;cZx/e+eVV1555ZVXXnnl5T6tKsUOGNQaWmtyTAuEhyATo9jbFyuZpqKBlUMKRw4rRO3/GedW8ICo&#10;pXHNlhaWrF6HdWtWO2fu+wE2P7QZf/7hv8LcUoy/fEEVgz1AvfWrj6mnAMSM/VMRAMLiRYuSYdLa&#10;JH0ePHQopUHQV6AM1n3yREpAgGbCUK+Hs0YaiPbtw8xECxtX92BqxyPlxvhhz3IMJNZoyfgUOmiG&#10;nUZ4a38AyGQMR59hwzFYtDRJLMUCSqeEBjv4m7kbT1m7h06fgrFaICN1T5NIrKMnMrhQ+CIaI9FM&#10;G4rxtJQ9WOSSH0RdQge2rqLWD5MkricosKNvEA6j1jWho8W3qgpJCsjBnW2VW+JDlq4o2ZNhGZxr&#10;30TIeF2QawNKlAHFs2BfcpqaIJUALMkVQsalhMR8o26mitkhfYxUqHOMC459Vn14zar6+FaNrZck&#10;BkFBLxD0EfbeqLH5P2L4HrDo+JMnVz7nvCm7LTt5/EKJ5607ujF5oIGDW2vwvGeuF4WZ4ZcVeoYL&#10;iMO2qo0eCmSCjTMesjdK3myUGqxKIpKl2moWUo3ML9m40lgCzKouyG2smoUQcbbtzAXxa5KMRkZi&#10;5ZifChJmFptmnSs28sorr7zyyiuvvPLqAsXdz+86jgBIr0LXb6NneF6o/EBLUHP8Yh99ZUI74mck&#10;JfFxyYUC4c59Me7YrbHxxGdhaGgQWsdgBjzPQxzH+NQn/xoH9+3GW0/vwSnLCO2adgQLj41Fkv8G&#10;Cij5QNHvEBqcmJa2QuDANIM8HyMjIwajKKUQhRF279oNAFg84OPkRSpp06Antl+FZJ+VIqFSJhQK&#10;hCYUJkPgYB0YjxV6VQv/feUu/OjOSUzv3l6Z3L2rkGCLjh8lCaKBbOs9WVdQC3eFsSYROyQDSV9H&#10;ZodYIMejIsFRRNL6M01OsfjbppVYoQCR8Dw0NhIdckNsJ4uDZYeGK4Kwpp5p2IdpqSFpTGr5ARat&#10;LkQCi0MkbDq+nB2RRWcc/JQsIIIbp8pwk1GknyaREMmYVWzHvtUeBDnkhMmvTRkcCIdYka6SboMc&#10;gsT2F5l0DsdYgVw+QwJTyJ4kEe0qyRQnshaQ5hFSGNSlUSEXSHMn2cMrlfTRF73m0KHNm6oPfbfp&#10;NcYY805UqO9nPPLDCK0ZoH/RvPYpb33X3urISCRnZ5oHDGL0LVnSareYx/c0SeuO8c0zgKFZA8oD&#10;ij0+WGu0ZqY9SWfY4aUMKSFGnzkzNyybSA5L2ZlTqY8LuUajTqxvJjaImTJGtCzynt3pk5rYGo8Q&#10;uLwWKOMfIg9ZzHXPDxx2JAwjDqMwNw/NK6+88sorr7zyysspUg5gATMTOw/zbMIcUuxTHpwT+6WS&#10;Dht10/+8eFCZFutfdyeK18GOP9vcwmjbw/OfexY8z0MUhZ22bR8/+tGP8M3/+E8cMc/Hm04tQYeJ&#10;6ekTJRdKPuCVFBAxxqZjEICBKqHoEaAIow1grK6hPA+Dg4OG2CBSmJgYxe133AEAeMWxRayZq9B+&#10;nEf19HG/VAC8gHBoGnhoVGPrmMY9B2I8fEjjcJ3RioF2zJhoMvZNzqAZMXxf0bbrruhfdPyJdRFg&#10;Yj0GOwvfon/ARZyu4N1gG5sUKrAMZBRrJpVEmn1mszCQ0RHIjiYmNwaWXQ27xcNyA+7+2YmV5e79&#10;OVg6JU9s61D3vBAYHW5aCmUxOTF8yypJMuJRzt4YMnYGWF4kyuyYMioKiAuEzAiLUFsGiegWS9Ek&#10;4NVSXOkxOyKR1JBFXHwb/9oxIDVyFZkHnLbpJPs0gh/jaks2ocWQLezE3VjsS3Z8mLH2eS+aqI0e&#10;3HPHv395wbZLx4Odl+uElFBAdU5fdOpb37Vr/tHPqttkGtGL1QH21eGRKChX4sk9TT8hNgisnwkM&#10;nUzOUjWAgoIOIyuIoswUyWQTpQkpaQ8hOaQG2X4sJmEeCxuJZJg+coxeiQQJIokKsEnHMdnHJG/E&#10;zu8lqdHp1SImV8nh9J3BRseyNa6ZzZOGOec18sorr7zyyiuvvPISpEbSwmwX3VL8EcXEYjGOBLhk&#10;JgSlki4Pzgkb44eDdFvzexSg/2c8bxY8wlid8cN7mpi7ZCVOPWUjgETBHAQFTE5O4vN//w9oN2t4&#10;w7l9WNIPNGaeoDcIA9Uyoa0VLr6rjR/e34YKAgz3KCyqxnj2IsbGNT645eFwLUa52o81a9Y4m7jx&#10;xhtx1933Yu3cAH/47AABMer6sYkUYqDSQ2jHhH+7JcTXbm3hvv0xJhrpGx+97TyOGFuu/NnQht96&#10;3WjvgkUhCfuDBKFoOwc4XcTNLNSnCZ1kkBTM0nyKb2ABqVncNZGrIjVUtJ+kOMymmpLFMyluNl0Z&#10;IhWDZYtJ2gxDTicFCZyenJ82eFxafJjFbggSBFa5QeySNck4WKWGNSJ1JQ0y+cVPBkgwQRCKkA5g&#10;lAkTqVojzdMl0pCKDkN8GLKgozzI7AOSUCJ2LyS7pp4kWgiYXZJEspy2vYQd5iq9iDKWNXmhNuku&#10;7oCyiOpxk1Bkvi47k0hs34BfAJ6HZ732dw/NP3pD7aFLLxka27KlHOuIBpYsaa466wUTq8563pSM&#10;vHUSQjrn1zt3Qbs8MBCN72v4YUPD8wnPhINoSiRXh3yQR2jXZjwbb0tJHnJKNElZlXT3leMrwplJ&#10;DLolNGAG2lwPEmknhq2TUq00x9klQNJoYAjRR7otcwMaQk8qSDq/l7QtCbIPACkF5fmux4bWCMMo&#10;//bOK6+88sorr7zyyktidAiJuElCYa2FelkCvuSZWRULunf+oubhrVsqzAAUYbCEZyxE4PFKFYAb&#10;t8S4cx/j9W86G0uXLgNz1DEMJfziF7/Adddfj8V9Cq/dUEDc0tD8BNQaDFQqhK0ThA/8uIafPtjG&#10;Rc+eizedM4RKoLB7tI1rdtdw543TqKoWxusaC1ctxJo1a8CsoZQCs8aX/vWr8HWEdz1nAGvme2hN&#10;xY95jRQB5V6Fe/drfOLnDVx8TxvtKH3+T95bLBYxPDwM5uS5n4iSlpsowujYGMZ3bC/d9vUvj5z9&#10;ng/vtdgz27ZPAiuRA84tyLfGnWlsbKrcMHhHWBekpJhRrnfeYxsV7AIudRadmSAW/AVhkKrnWRAv&#10;KTlDWc0DO4QHdQQBLMJDUjJH2j+4Tp1SvW+2ZEhAZkllSMECGeydjptvhtRpH0iJBxabz4LKFAha&#10;VQXJFhK48UUm4tP2uIg4HBIXMj0iq5awJqEkbVEECwMnxpWkwMfIukjId8QAymxcw4ilFwYO02ba&#10;X8SYwMmclsfsMm8LN5xYn3/0sxphfUYBBL9U0l4QsFEtyJYJJ3aF0TNvfjS4eHlzbNudpdqhNgYW&#10;lfCM2VQSUOwL4BWAdr2mIK5HOnHljcAOtyi9OEyTk2tpIm8GWMZPerfYNBqpqBGECuR3BQkWkByx&#10;UfrlYZJVBMNHGe8Oyuyjy2iHZmN6c8VGXnnllVdeeeWVV16Zx+nEdF50uzO0jsldHE8V0ckzp18o&#10;cd/ChW356Fn2KdOr/+spj4BWBHz9thpir4xX/dYr4HkewrAN3/cBAFdffTUatRm89pwKlgwB9doT&#10;a0GpVAn3HgLe9K1p3LY7xOfftAy//8IRFLQGR8AJSwuYOrYHd2wbwN9cvAdjTeCsI9ejt7cXYdhG&#10;EBRw2WWX4yc/uwwvOqKI3znBR1yPET2Gv4YCUK4QLtkU4Y//u46to3FnjBOPxJGREbz2ta/F+eef&#10;j4ULF0JrjXa7DSKC7/vQrLFn9x7cdddduOKaX4xsu+bnM8vPPFcsXpPFysTGJjDF06kiPcU4zCK1&#10;M1VFUGYZ15Aa5La9ZHG3SBFJxQyG4DALztbsk2Srk1nUJ0u8sLWUMG38Bp1nCIiMVQUcRYZIvCRx&#10;9mwtCZgsJ5iq9M25GGGBVeD7FgLaA4YkMUh20lhoyhl+xQGYjtlmetE629LkrqKL9Xzq6jjqzlxh&#10;8TvS9oJCW8bKTID0Umsr35FnIYeYxAUhzo5EpoeHXY7JMXPNnI90sCXP42JvfwzX/tQwZwRhkCKu&#10;h1+q6MrQULj3jham9rcwuKT0jH54BSUFUoS43SI3UzlD4syScJLlQ6XHBXcmO7uNYdlZOMuN4HiJ&#10;ivgf51bK9F+lsi8SR9/5vSYjxTJXUDB8KQuaKpiYkggueWaJYiPMv7nzyiuvvPLKK6+88spSG90/&#10;0lr427OIsLQvL/UPGTkwEeBbp8hfm8kGM1AsE27bHeP794Z48UsuwHOec6ZZ4CNSOHjwEK6//gYU&#10;PeCVxxSAWD/uIRMB5TLhwYOMN/9nHbftauEDFy7C2180gmYtwmRo28w9BZy5voSVv7cMb/lCE/MX&#10;r0wICuUhDCP88xe/DK9dx5tPG0KpCNSnHptUKZcJt+zQePt369gxHiMBmYzh4WFc+LIL8e4/eTfW&#10;r1+PqclJ7D9wAPfeey92796NIAiwfPkyLF22DEcedRSOP/54vOUtb/a/d+nlS66957bt8zacVIPo&#10;QoA00ESaGSEWuYVi32BjucZuoKkI1SC5QC8xugSulggwXoSiw8Dx+JBzsnPM6RFLwkVKN7IZC46T&#10;KImJQ8i0smTJEyFSIHI1HRm1v2vNSdZjI10pt6ktKcjuJjvkEjhlLw6sh4VzskhZKpj8Waf9w7QN&#10;dJMBxg+DhHEoBBAVbJV7tIK0IFd9QZRRdoj2EsM6paxVdpvmNeJ4UgYMrhqly+tBJK0I1w57NzMb&#10;dorFGHq+z8Nr1zce/NmPMb67gWUb+x+dO3g6WNmAoBR1TkXQT4LpS5kywzgLrZLjvZlpiiIiIVDJ&#10;EkKW6kiGg+zN1EWgZOdUJiuHXabQ9DCKu9FVAwm1B2Xnc/KhnaFsEOdxr3nllVdeeeWVV155OZRG&#10;uiAmBRtMrGOyK+jd3hMEoHfu/DYpBY6TtuuCR4/KkzwjpAYAXyXMwldumgZKFbz1D38P5XIZYdgy&#10;B/bAA/fjgQe34CXrFY6ar9AKH1+tUS4THh5l/M5/1nHLziZOP6IP73rxPISNGM02Q4lH70gD05MR&#10;Fg16+NIfLMNfX3sVbrhjE047/gjce+9duOHGm7BsEDhrmUJcf3RShRkoBUAjJHzkshZ2jEedkAbG&#10;i170Irz/fe/DGWeeiYMHD+Jv//Zv8aNLLsHtt9+OiclJZzulcgm9vb1YMH8+jj/+eBx51FGlQ9ff&#10;tKI+ObVjxZnnTstIVYjEEYMmU6sE4cPAmSnh+IKSw3KIdg+JPS3B4YQ5CMxufDYzGCprEZH6X7LE&#10;0EziUMi07bMgNKwlhcD50sdDEB5waA3pB5KdgZmxgMXdvjFQlOBTnqgwunFW54kdo0x0ES+igYXZ&#10;3SaED4agMSAHUwBfy2SSE08jpSgg21pis3rt4IAk9wWRqmKNJc22nD43AYDNnJCSIUvOpPtmzqhS&#10;ZBSukJgZkiZVnZAL6dlMGsaCY46rFfp6owNbZnxjHstP/6cXMUFHyfEGxbJmCfaFPa6JITKkgTVT&#10;dX0yyDrmkmgvoVkkU7AkkKEPjOIjVWFAsJAZAo7JNdiBbTkhuHPa9oHNovhxUoEIRIopo9hgzYhy&#10;YiOvvPLKK6+88sorrwwUoyyqZzb4gJw0CXZa+nsXLmoHlUrcnp7xYs2YbPMscRDP3HmAgWIf4eqH&#10;Inz11jbOf/lLcO7Z5yBNeFEqCXC54cabMT05hosu6EExUKiH+jG3W/KBqRbh7T9o4OadTSwcKuKv&#10;X7cEIxWFyVrskBoG6ypgeibG4jlV/MHx+/Dlv3835n3smzhw8BCmJg7jpUcF6C8z6o3ZSRVONgGv&#10;qPDNm0Jc+lC7E9AQ45xzzsHXv/51DA0N4fLLL8dHPvIR3HDDDZkjSDeq0Ww00Ww0cejgIdxzz70A&#10;gKBQKJZuuH7F2WF7++pznz9lFlFJLKLOonIgt0XAKh1kSglrMJTjLwmILAcQiLRp0zDL+YIPMeYS&#10;ZP0xkUlXyapM0FloTn02mUUCSiKDd3C0TGYx3pYkuj1EeEgqEjCL2imK62wzPZZUBACx2J3uw4c0&#10;qpSSfunWKsxFDOEgpDJGnSCpD5kcIfoGWPTQsH2hld9IoOpcKKOJ6DKDtB4cwtgzVXiwTM+AQ1Ak&#10;HyoCn4sLaBkg9z3sMG427dSV4LCLz00PEjmT0s2MEeSOcwzJZR1Ytrw9uGxF48BD23ubkxGCqget&#10;n+bM105STKsWIo4YQbUSQ2QF29Yf24rDGYPWlBxkQ02m48eOQsIZP7kPiGsnXEZJSJlYGnw618OS&#10;c5CxQ5mb2s6lVGLFmZuUhUwqOWKV9EpK5v3pvx555ZVXXnnllVdeef2vqtRgkkRDNzMjbofEQsos&#10;EzFTw9GR1Uc0R9YeObPnjlv6mRl37Y/x0qN9dC3nP0PMRqVEeGAv4+0XT6IwNBd/+q4/RqFQMGoN&#10;z/MwNTWFK666BourwCnLCkD02CuxigDPJ/zj1W38bFMTAOE9L12AU9ZXMT0VPqbSQylgphHjqGXD&#10;+O3Gvfj259+DhyZ6EUURnr2yaLDJrNvgxFdj00GNj13RSMJmOMb8+fPw6U9/GkNDQ/jqV7+K9773&#10;vTh06FAHvSn4HmHjkgAbFnmY2wO0IsJEgzHdZIw3GWN1YOd4GwenI0wfHA0u/8SHlkft1s51L3jJ&#10;hFxktbhJO30cTj+EBIepbt7IGLT0QjApKZDpKAbT2yRTa54B0YiR8UZMFRucsYlIuyxYkB0G7AHd&#10;rFu6XwCOUWmHrMj4WBq5A7uWEY4fhx04ZANofTfxxHFadJJOmDkzAN0MHgtPApaKAjOjMhcAADKZ&#10;vIbFzP4+E+/KIqFEGi90ER2SMYJQbADImKy6Kgh2z4MkU0bWNNOwXKJ1AZl/W/JDi+icDGsr3UPZ&#10;ldgwgFLfYNw7Mrd94O5NaE5FKPX6yQ34DHyo6TaDY8H0gLquuTOYnCVuyEasuCHI9pTlDSFvPmn6&#10;2klAYRk5RNn9iZuNhTGPUBZxVwdQuj/t3MzZe8H5RspQx1prRFGeipJXXnnllVdeeeWVVxe70Y2q&#10;swCEM5ENDJQGB+P1L3zZ2P777u6Nwqa6a7eGjgieYsR45rgN7sSvHmwQ3vHfNdy3H/iLD/0BTjvt&#10;2WB2j+SRrY/gptvuwPOWehjpI0QxP+Z2ywXCg4c0/uaaBgCN520YxJueMwdhI4LWT8xwdLoOnHT0&#10;fNTuuQr/+L0DCNttrBiuJPh5dk4DJR+ohcBfXtbEjsMxgBjFQhGf+MQncMIJJ+BLX/oS3vGOd6LZ&#10;bABQKPkKFxwT4A3Hl3DKYoXBCuB7nWurGWEINGPCTKgxVithdEbjpl0xvnTLdHDV33xiaWV4Xrjk&#10;xI01zrgAdivwU+VOajYqUlVklKSD6y0oToMYHJAs8Td3q4cgWlcoQxZIr8KMvATIdCFIkk7YjToz&#10;vSsFiJwmLfEquV0SWJ4d9b18nzJAnDM3mrAVsMQOZ14jELoAuG44BM8ymWZPl2Dn3mf3F6L/x6g8&#10;hKmJu43Ztk/OvlnIbLo/Y9KVfxanmpEgZEG0c4KZ/reMeTHNwuSak3NkG5YZUb7Pw6vWNBpTIQ7v&#10;asAL8PS3onQONAo1WANhva7AolfKnCtlGCK2hJizMZd5NC1BwmyWMiydMwkNWynoI370WSb/6vR4&#10;ZVUymS8dzrq0ZBu8iKCU163YyFtR8sorr7zyyiuvvPLKPF56npd9TCWtk0QFziyqyodwArDi9LOn&#10;h1asrgOEew/EOFBjFAJ6Rrz2uIPrKiWAA8LHrmjiii1NnH7G6XjjG38HjUYDRB6CoGAIiOuvvxH1&#10;8QM4bnEZFZ/wGLxG8vSvgP+6O8RYLUKl6OOtz5+Lvl4PzTY/IVIDADQz6jOMs44dxlufN4BAAf0B&#10;gzV34Xgg8QlRBcLHft7Ct+9sA9DwfR8f/PMP4o1vfBO++tWv4t3vfneH1PCxZjjAxW/uxXf+vype&#10;vE5hpAL4PgExYWKGMdUAgoDQW2LMLQFHzQHOWqnw/ucW8LM39eBN6+vB9u/92zwdRZQF8LPTLuQQ&#10;XAa9dEgOJpsmkiUKHJIhxTBdyY3sYKTse9khIzJtMw4fkPprkgSytuWf7ZUmzIKzaLaxYHRRD+iC&#10;1oCziJ38xHdkBWbb1l3VkB42byWzWSOp6GIdncPgWdIyuixUbcQNZmFu7E2W/FtngTDPMgLO6vss&#10;ahHINoVslvQszBRnX0ezOGNmzCe1zMPhDNiXsaOS6WI4VBYYgytWtbQqxHvum/bWnT0HTPHTz9Rq&#10;IA41oBlRq6lmPc/ZrhVjljFkd/7o7Kyl7rEVJI/x7MBsRNYs289ca57tmKVsalYJFTlKEEjZVYas&#10;y+Ne88orr7zyyiuvvPJyiQ2Cou4WZtaRULWT4xcI4YtQHpwTLT35tMl9m+7vGZ3ReGA0xoLVHtB+&#10;egkNosRY0ysTIiZ8/qo2vnxrxL3zF7a9ufPbH/nS19oqavunr1/T+5pXvVJVKhWEYYg77rwLALBu&#10;rg8oQD+OamKmBVy2JQLAeP6GAZx3TA/ajQia8YSJDSIgjBnNRox3vGgBdo5qXL9zBscuK4La7KR+&#10;MAPFInDNNo0v3NjqABLGa17z2/jABz6A6667Du95z3swMzMDQOHEJT7+5dVVaAYOTDDmDRHiZoxf&#10;bKrjO/doPDhGqBQ8PGuhjzedXMCKQUKtziAFoMlYNQD8w6vKuGr7ff2f/+l3Ble8+LcPO+35As8a&#10;xQ5ZL0gH4pJtdaBO6wmRiD4wiZPCBsFBNK4yXSawOKybiWCFsKdw1RVui4/EYrOYgopjp2yCapcT&#10;KJzzMb6KDkRLCR57v9hWFGOUANF/AZtTm0I3niXQM+O3YMkJ2AGHeGHauJGmnbA02BDkRseLwzUe&#10;IYdhSlp03F4Ek7ki2gdkWgsTubG0JAY2k+Zir4PoSyEy0azWL4JERA6b/iMiqfJIcT5ZHxjR7kOZ&#10;TGrO5h0zMHfd0fXK4FC4665JrzERwS8QoifBZj7pD+LO/7XrutOukcxszka+EsQ4sPt3JiuqMyaf&#10;8iYiJx1FtrCksbvSgwVOGg6chBNk+sqkGVNW2pTwajYiyZrQsuPsC0nuiXmlZjMPjXLFRl555ZVX&#10;XnnllVdeLrHh+V4Xc6Bj7SiKZUKj9OxjAo59xevGDjx4f3X7DdcP/GhThHPX+Ek7isZTjgOYgcAn&#10;FCqERh246ZEY33lksHUtjpk+7d0nT89bd2SjZ/7CsNQ/ELenp9V//PwnAze+/88WfuojHypUKxU8&#10;uHkLhovAEfMUoPnRhSWceGvsPwzsHNcoBh7e/Lw5qFYVJg5HXYahT4TcaLQYPSXCx169EJ/94T7c&#10;sq2Ok5f4qNWtl2HBA0JW+JcbG5huaAAaw8PD+JM/eTcajQbe9773YXR0FICHY+b7+PpvV7B+CeEP&#10;vtHEvQdjvOF4hTt3NHH53iHsmGLE06MAgB9vAq7aVsJ/vbaKeRWg0U78QxoR4Nc0zl4RqU33fGPB&#10;TVuOrw+vWde0WClVlVjM4uBogQfTkyCBtdjRKNiwhPRfFluJtpGs5J2kX2bGpzD1VCQJk23ggtPm&#10;AZfLSINGLC5n109TeGM6LTAsE1fFtkxajI2DTTmTxAGFSLROSJE/i64LSSx0QHxKEJgbjzr5tumg&#10;CVaGZIeOGBymjPEnW/KGU3BvWSKRcWPTRUj0BVF6bB3jURmhmhpMut1C9myFAarTGiHFJ1Lu05WN&#10;Y8dJGlCa8yO2ycKd3zsUQnqhGSZK1/jDdrB8/+LF7f6Fi1sHH5nG2I46gpL39MrQOiRO1NQdE09t&#10;xttOGSmaE9nJMh6IuDNHLOFA6TmaJBIxNpJHgh275KbrKHrS7RlLWTNpHAJFeqMkm7eOvumNSuSa&#10;45Ahp8h9vZBiUebTlpmhOTcPzSuvvPLKK6+88srLJTZUphUlUWzEZAMYXCE7Owu2Gj3z5ofnfejT&#10;O1ad9dyxH9zTxn37NErlp35l01NAtQLUIsI/XR/iov8uhB+avnDf+Kv++pFzPvzpncde+OrDc486&#10;tlEdGo48z+fS4GB8zCt+e+zwmuO2ffivP9OcnJzE4YkZLJ9DmD+gwBEeG6so4GBNY6YV49jlFZy5&#10;topWPf6lzUM8BdRaGsMVwhvOmY8fbyti21iMSolQ9IBKkRCUCPfu07hma2gO7rTTTsOGDcfi29/+&#10;dif9hDC/18M/vqKC9QsI7QmN959dwNwe4A++W8PBVa/HP3/rEvzi0h/iG9/4Bn7/938Pw8PDuH5r&#10;Ex+9vAHyFQLPrplHMRDVNH539Wgp+Nk/LAjrdSVFA5QVGpjSnUmghcKfLUbq4Cgy2DeFxdqGPBAE&#10;1uqksnBXGEsH5iaL2ZZ00E6QRtp5YJNdOvtngdVZ2nZYCwgWySspmUeGR0jfp01KJSwc7+BiQfhk&#10;RRmd/SgpGWGXuBFmITBMotOmI+UoKaQlmZ2b7d+RJ0sGeMpuIHMkxpTTMgtM1JUkYgkna8TB8qhI&#10;MJ4svSzEvtkSJS7rxLPGqlJmDKSxpNmk4ImyLzUXWLRHyO2xGWwW/iYEKA9LTjx5ujEdYeuN4yBF&#10;UN7T/GnMQKsRgsEIyiXtWF6kRILon0rnjuGbTOsNuWk3DvUHI79zrJTEjUHIXDfJTkqDXDni0rwV&#10;mYxwZtdYVsiebLsJG3WgVCQRA6RmkxTmxEZeeeWVV1555ZVXXi6xQd3moZSkALi4xgFhEkEwozI8&#10;HL3grz6zc+iFb9j71bug4StUK4kCgX5Fy42CB1TKBPYI/3kP+MKfDDS/pF6yf/Cd//TQiW/7s73z&#10;jz6uoXw/Ex5pWwqWP/vMme0D83b/2Yc/rA+NHsKqIR/DRSTGoY9FUhBwqKbRjhnnHt2HnqqHVpuh&#10;fgXORhEw3dRYP9/HKceN4IrtHmJoPDjG+NodIcbrjCu2tLF3Mgag0dvbi7e//W2Iohjf+tY3AQC+&#10;p/Bn55Zw+moPjWmG1sDyEcIR/U2sOuoEfOaTH8XzztyI0049Fa997WvxhS/8I3526aV4+UWvxLfu&#10;aOCKzU0Uy8oxb2iHQNFn/On8W4Z2XfrdIRe1sEjnlKRF1pKDTLuSTBrJ2jGw8G0kziofJD5KFoKt&#10;j6VV2RsITq5XhoHqXZ6ILjlgEkdl2iiEciNFXiyNQW1ng3PALN0/yC6Cd/aR/l65qSTc5bvpnpCb&#10;L9sF2lmcOGXMTpgzbTEyKpSzPiSuW0Im+pQFMSDZLdsSw4a8cQgdslIvC4RZEB+uhCZ9DWXSUjij&#10;uDDjke1mEeoLJx5WkB4ZQsqmfYhBsGoVxqpznz9R7O0PN189hvrhEEFJ4emydiAFxCGjMZWkfRSq&#10;vbGMpTVqHXMdtUtcUObGEROEHJPUlAxhIyAiIXNyPuupm8CgNAs8+6FO2ckp2ooy/AcJwi8de5LG&#10;scI3pyPz6PrSyj028sorr7zyyiuvvPLKPiMGQeA8O7LWiHVMbFTv7qKefD5l01RPCMplfea7PrDv&#10;vhPfsfOTN/e3dk8R2h6hXFWolilJ6WA8JjZIYYUioFwkVHoIYaBw5Y5A//7ta6e+tPCdO9b/1Tc2&#10;P+d9H94z74ijm5S2CZDFgrJpP003XPPc8ydv3HVg7PD+nRjqLcInfnyMooCpJoOUwmnregH96J4c&#10;T7YarRjPWV9BXKnifT9u4zPXtlEjwkwb+PEDVkryute9Ds997vNwzTVX44477wQAvPzoIt5yUoCw&#10;pqEZ8AjYP9rGDzcTfvd3Xo8Vy5Ykb5+ZQTw1Ba/VxgnHH4//+vZ/4Lff+l5847YGwnaIIBBefQQ0&#10;GowjRoCTd108d+bgviAdQ0dmwG78KqcKDSntd65Hx6dDtuG7Bg4O50BwSZAUe1KKqSA3T457A7vy&#10;ATvZ2IocbEqK9ZwkdPuJAG5aqZmbqbghxcTsNNlYrGa6QMj827deiCwGUSTJkOB4pJdE5hZhIee3&#10;dgfG8UKAS5Fq0fGqMERL6rXAkkhxBzR7cWxUarrvtO2ExA1HDiVDAnFb35DZvRhktKvr2SCmheiF&#10;cyhTslIXIgGYhQGlG1vT4aLIlaNZME8YXrW2tfqsc8cf/Nl/z9128wSOftEI2g39NH0QJ8RGa7pD&#10;bPT0xoYtS3sCWbYKZWKq0imXXvdOLxZlfTLkuaaTT7YFEWdcom10q6PcMMSWm9dszXPY4dxI3HBu&#10;pJA4PuP/4fqfeJ7vCsW0RpynouSVV1555ZVXXnnllSE2FHW3MEOz7TQgxmx+f50uBCdwkQk44qLX&#10;j933wLH1t17/48HBA/f0Hl8dLZy3aKJw5FyFQgmImox21K3iIACBDxQKBHgKB2uMG3eUoh+Mr6jt&#10;X/PCw8svesHkht6+2AQekPW8I2fdP+Pe0MEDJ7zhLQd33nJTfzOcKsTCe2/WcemcoNaMpSMlPGtJ&#10;Ec1G/JR5higi+EXCvftjbDsY43MXVbB2uYfvXNvCjTsiABrz58/HH/3RHwEArr76GkxOTGKo4uNP&#10;nlNCqQDM1BMCyC8AN2xqYqZnBV7+khdhYvduXHLrzbhbxwg1sLBUwCkj87Bx9Rp8+v99HH/5zm3Y&#10;vOs7OHrJANoCxWgGdMh4w5K95bdff3l/74WvH5XRqDJgNR1XdLw2mOUqK2fe4+LmVBFhcI22tgcp&#10;jrUEhNgaZzwxM1ddolbKehemv0s9DCVbkfp3yHjarjAKMZcyR4CuV1s7CxKdIb5RKTA5qbPMbqyL&#10;jCRlwegQAaw7oDU18ehsi8k6r5qbQspsOieetomkTq6G3CDbe2MvaJdvq3PDGWKBrbEKk2RABZBl&#10;QYgAQlXhwnO3AYbAuqMsSE0mO0A6NVAx/iFsPT8soWH37bBXwgvCkDNs3W1FqAqOvvCVo1uuvHzw&#10;zh/sDVadNgC/qBA19VMbZt3Zt441ojA5rqBU1izkLg4ZIb07M5KhlKBwpqcwRZL7AwOk2Zq+EkQS&#10;SjoW5FwrzEI+GS8MTWI/wtOF3Ohn6hBKhiNle9taAxtxThmNHGud4RzzyiuvvPLKK6+88vpNL6UU&#10;fL877pWjkGzrPRkvOtuCYBXJArZ2MAYw98hjG3OPPLZRP3zYu3H7I6XLN91aXXPvbX0X9G3uPWNB&#10;pCo95Ho2pO3VEeHmvTEu2z+neUdxw7Q+8qzJRa989vS6aq+20I8zCgC2C8/kJkqatn8AI6vWNVee&#10;ee74tnsunjfWZIwUCGHEjxZYCDBhuAycuqaCof4AzVb8K7WhWDIJKJUU/u3qcQQzk/jm60sYqBCi&#10;MY2fbIrRjpNF4TPOOB1HHXUUDh06hMsuvwwA8IL1BZywWKHd1FBmfZZw3fYQRx55LHqiEL/zb1/H&#10;zevWYN3xx2FXwcdWDjFn10Fc+JMf4i+fcx5e9rq3Yt+/X4Kj4zYUlSzGI6DVYiyeo7D27p/NqTVe&#10;cTgol3UX3hT40iyQC7DqgHpBP0gFg8Uz1mQzbUMwuEi2PRGJkBIWi/Ik8hk66IhsWmWqiGdpeiuJ&#10;MXK7N1ITUEmROCSLNC5lu5iddEDY7VlsTGZh3JczjbM8iCZjqAkh0QcsM2LcUIGEdUxvUJ1J+eiA&#10;+dSElNPXajjeC45cRcMmgwi1h9MfRNLHA8YsFI5sR5Aqhmsha2CSIWM4y4IZAkZcWAe0szMJZHJI&#10;Mg4kTEtdtgviw8IqZ+xFdzwqOoTKyPqjm0tP3Di19Rc/n7P1lgkc+bxhRK2nWLVBVq2gVHIOQbWq&#10;nUwUTaYvC+mHH7FDDkEkj6TtGrJtw5Ef6azSBmIe2RvRGsF2ZooWqThk2c70+MCuvwYLssgajMKJ&#10;+WETzctuPlRHZaOUn/XYIK1zYiOvvPLKK6+88sorr8xj9SwRHzZ/INvkL9qbhV0AkyQd7IJseWgo&#10;Lg/OqeH4k2rN8fGxf7n/zsqXN1/bv761ubo2OFQc8Bqex4zpUOGRRm/7Tm9trbH0xOn+l508s3zl&#10;mlb2Gd6uXLPxxHNiSEV7eGtqwht9eHNp7JGHi1P7dhen9u4pjD78YKUxE+FwgzG3TI++8EpAFGoc&#10;v9DDjWNAKwIChack6aXoK1z5QB033XkAHzvXw0DBAzcYu6eBW3cmag0A2LhxIwDguuuvw513JG0o&#10;z12dJM40O8dBBMSasX/ax8C8Aj7+iyux5awz8NEznot5OsQ/oYmDXgHR8mPxr3PvReMXV+PCSKPo&#10;90LzdFdLiCYALY1Xztle/ei1l/Wtet5LJxh2sT+xJZQt7mzxMYkFYhHbwCYVEt0WkWSTQ1i2BxFn&#10;xBIs4Y6Dy1kmtLINtkgxnhNcKbAaMlkZ5qilRYMwOe3C9HDtHqRsw5yGCeBg+C6dIcwsIVgbiL4W&#10;EvJ96WFgUibsSruNrGXTbkLunWxVHtSVfmtmNWf6iNLfkVSWCDKCZT5o2kaQafIiMTgMOKaSTswN&#10;rJzGsE0kbRtYAHZ0R9iSZbpgmC0x2hncLXuY3AxbKwNSns/rz3/J4a03XDtwzyUHvFWnDsIrKMTt&#10;p5jcYED5gFcgKKXYDwINOXHJfbGlxFgYxpAE//acyOF57LwRN2WSciMccOEKr2Q+ss18tq0tLPKS&#10;ZZyQUWzIPiLHVFT+zH7Yk8xVnu0LKk9FySuvvPLKK6+88sorU4HvO1iEwdBxTEwZlNb5rVkth13I&#10;sx3u1nfACV5goDQwGC8+/ZxpPvXM6dHatLd97LDfnhj34qitvGJZV+fODecODEVeqexCDbcbP0nH&#10;EOjWKrKBsDajtt90be/Wa6/sO3D/PT3hxGihvxCr3iKrvqICRRqTEWH7oRjrh/3ZchjMsbfawII+&#10;hXU9bfzwzim84YwB1KYjxDGD1C831gSgqYFvXXMQb3wWYe6Ah9qURrWisPmQxpbR5Hm9Wq3iOWed&#10;DQD48Y9+jDAMMa/Xx8mL/YT36IyFAqCgoGPGJdddjZPe+Cp8+MznYUGrgb9tT+PWnhL69+8F79qL&#10;4gkn4JKQcfvb3oG/WTgNVSqBGxkMqmO02oRjRmIa3nz5ID/vJROS7IJcxGWhinFMIi1WYQmeRbKk&#10;zMNg6UPoQlTXR1KQacj+XZAjYEm+WQkFOxYK7AgJXAPNbEKpQ/c520PmuJmy+Mv+3aeszwGQcR6F&#10;YILSfVnvDEeJIdxGUtWBuSkloCTZ6MHgzGBKNQaLVXSJP+EAXieepcMpWLfV1COBM3SQlfoo1+xU&#10;8gnEbguCHFTDprFjs2FtGjLnmH5YsfsTIxAi9++SmXInH2PpSafPLN946uTD1109tOXawzjm/Hmo&#10;tdpPbZY1J/K5oKhASjF5vuUOjaJECB3SdhrJ8oKdfiqWbrrk3sA0y03nXgOZZCNYSRMB6+YZs2MW&#10;SibFhUTfjGtESg4Dbmi1TNtUh3nnLK2Tm4fmlVdeeeWVV1555ZUtlV0QY06k6Zx1EZSKbnJWyiXR&#10;Ydr00211ME6qIFeej6B3IB7sHYzdBVWxypyJUhEOAq5noTiG2ugh/+q/+ejiLVdcNue4ZWW8+bgB&#10;HL9yHtbOK2C4z0Ol6CFk4JvXT2LL4VGcG3HG+D9DQhDQioGXriV88voD+Jan8MpTeuHFGrWmNkai&#10;TxTfxBoYqHq4YnMTq3tCPHuph/oMQCoZqxu2R2jHycFsOPZYrFm9Gtu3bcPll18OADhiXoCFA0Ac&#10;2QPWHaOTQS9G/eSTUD73HPRFTdwQ1nF1pYzCRAMz73wP6j/6KQa/9W+gC16N8RM3YGjPNQCXMqQO&#10;Q3tJ8ENVMc4vb+79r7tvryw47sS6I4WRJqLZ6QGxwi4GhySBMUuoAmVcHaVxLYRwwQZZZN5DgGaG&#10;YtHRAc6EMQh1B5NrIkoS7M8+56UvpWEbhC2GdXexnSHGGoIAZVfHRRIEMQAtpPtw7UE6qSApQ8Si&#10;ZcIyRNrmfnZSK1j0xLCzag43/WKW1JLsBWJBblg3VjGgHaAN4V3RocmEoUq3coKkoMK8lzvMJbus&#10;k7EtZkeKYyNc2XoHi7E1E8hgfN11Lg51RnD6lgDAr5T1sa983SEqFPRNX9+FyX0tFCoKT6XNAxNA&#10;HsMrKJDy4BWLLI1RZfcGAFcyBdd7g1MfFaNqYJcIkuwep2SINr1TMOakqUOwnRtmv53sY0tOsXCZ&#10;Fvsl0RhE2o03Yus0bNpsMtcXAMhT7Lhbxxoc54qNvPLKK6+88sorr7zcCvygi9iIo4hmj+pLSAvN&#10;VkefghvuGNszi2V3AZA0rMcCC187ZnZXbjNL9cwsnsPheNulr2tNTXpXfOyDS3dec9mc97xkHn70&#10;wbX41OsX4FWn9WPDshIW9PnoDYB5vQqvO2MIfQNVTEzH8B+HlIhioKeo8LZTCPfdtw9/+8NR3D8a&#10;o6fso7/HQ7VI8NKFXiJ4noLvKfhKQSmCIsBThIJP6K14oIqPmzdN4CVrCVHE0AwoBTRawA07IwCJ&#10;2f/Z55yD/v5+/PTSn2Hnzp0ACCcv8dFbIYQ6Y1ZJjIVzfPjPOQd3V/rxoeY4vqZiFLwy+IqfY+YH&#10;P0ZYb0DfswlRpLF6QGPVAMAyV0AnTrF62SkIF25A3Apx9typIL736n4H8AsbBZs6wl0EiTEKZdkO&#10;IjJr0uss2lbABBMzrGWyifRN4WQeobv9wyZdmskmcF96zNSx6xAgX1sQpbPpLo6iANAGN7syDy28&#10;KGWbBxnmjzpxrwLjS9NKY+Qho1VljgfBPVNpasIZHUvW8ISSQTOr/uzka4rturoWztzgbi5nZzDM&#10;DSrBqHU+dSJmSZInMAQMHAYUjpLEjbGxyJxkqK7jtApkgnEzmiAYJQnLAScbo8NSg9apxcdvrD3r&#10;t15zYM+mCdz8jd0ISh6UT09d/KuIGyJPsecH7JwXs0NEcPazmcQNKTg2loYwsHcOC0rYmNVIV1Bn&#10;bsAlgLqOnU1+K7P1zDBJK3IOkfwgEEY6nGEwyX64U4Z+ZnYamvLKK6+88sorr7zyygsA4GXMQ5nd&#10;52NDYICEf6F4djVQV7r2iZVPadrPNoUwmyhhH5vZMedPzR7T1Uh7aAnGCZsN9Yu/+9TCrddd+f+z&#10;997xklzVtfDaVdXdN869k5PCKEcUyUkDiBwkkm0wBpFsjOEBtjGY8BC2wcb2e8b2BzYOWDySjQFJ&#10;5CwJSQQhpBEooDxBk9O9c1Pf7q7a3x/d55y1T/co+Nl+Npz9+0kzc6dD1Tmnamqts/ZaS1/71JX4&#10;k187AuuWZJg91MH0dAeHZkvMNivMtxTzsyUmaorxyRHsmcUDmoEKgGZbsXY8x7vOy7B0YR/++rPb&#10;8IeX7salP57F3fs7qNdzLBkvMNZQSLmATmsOVWcWjbzE6HCORiPDzKJiy1SJD355Pw7umcExE0Cr&#10;0wXZtQzYN6+4eXf3xIaGhvCkjRuhqvjG17umoY0ixxOPyVGojZwVAbSjOHt9DWOjDVQAbssFO4sM&#10;BRTlnj2oFhdRn5xA8cxnodyxA0+68+tYtTJHq8rJC6IbNoDaELDuVCwW41g63MHps9dPzOzdVTCu&#10;dHYHAReJj3s1G+YOc9N7pfIrgUgO23ei5NehGmNa2LhYDSjOa4b4WJySnvCxKn1/5TaVxX+yMs40&#10;2M55a8KMhQ39UOvVqOFMqfHJEgiV2tDO0LATZBxeCmKaXaLeCSUgbIApp+jaHhCOdjFkCIKpR+Ah&#10;xRAhTpoihDM51tMwopQDEzgI7gERc/Gj74iprcUadcBLbugzKhCrZPKDifixEgggiv4JC12QFbk+&#10;4lVv2HVgy72NH3/ummWrjx/Fmc9fjYWZElW7+vdpS1Gg6rjWIVFDzhjjWe0nGjitBvb3ooeRIPU5&#10;vYhdGy5m1t/QYdeCYek0+icgWg/guRXLWkZMtUvf8essL1SyrHuDcitek3toqlSpUqVKlSpVKltF&#10;XvTh+aqqwBGv4hMDe8+rQo0DDncJR3JaZGJREuEler1r4zfpFQAlEQ5kQXDnt786cesXP7/y+LUj&#10;eOPTViErK0zNlt5ckzFHqcBwpli/ahj33lPgxKoE76Ufjt2YX1Q0CsFrHlnDxv0lrt82hXt/No0r&#10;rs8wLw0cu7JAu1NiTkfQkQZGhwp0FmcxfWgeu6Y7GJYSR08ovntXEy8+rcBwPcd8q3sKeS64cVcH&#10;++e6EorTTjsNp5/+MGzZsgXXXXcdAODEVRlOW5NZlUWvOqXg7OUljtxxO7YCmCxqKDslqs4c6i+6&#10;AMumDyFbtRzNhz8Kyz76t7gwuxsYn0CnyWkfGUQXIdtvhixdj86KY4F9N+K5k1tH/uimH46Nn/+8&#10;KePCaQgvN2W9GROiGSSICpwXpm/RZ29IhJRNrzcQ8R6Cfn0gGHqG9hASNvjPJFsKsX4ewthelLBb&#10;ZDfJwRruOvC2FhLZQPRSRdnklqkHwK2y6EP5olACqZF0RGLmJ5KVMN3ApASzMs6hghkbUfSRH6Lu&#10;UxTcd2aANrGWrNJQQ6JY4YM3ZVH3e+oNAqsILGvG7JDncTQiaCqhMYNXBXh5mEqkWPCyF38MJoXY&#10;p6+EaamPjlZPetsf3LfylLOnv/a/7sQNn92FodEcjdHcTvq/obrMoqLsKFRLVGVH4kSXwDgTt+cZ&#10;OGNIYv8OFOHLpBKx1ZY26SXXVKE3R5XIrOjuaDvDxLYJmd+E8RSFZaxJjePXFZk1pUqVKlWqVKlS&#10;pUr1QFWrRQ0ZqkBVCSjtxNgDiMW3HmhyKAMJwyXaS3a4xIFUNgF1Bv3cOh/sD8jTsAdgO6223PmN&#10;Ly3VqiPPOWcCJ66rY2GhG8s66HlYBWi1K5y2voHd5Si2zwFx2u1huA0strstI8dNZviVMwu8/rE5&#10;3vIEYOu2A3jnP9+HHStfjGf99r/gl9/xWbzonZdj3/Ln4G++vhPX33YAv3V2ibdsBH7nvCEctyJH&#10;uyQ0mQl+tK1Cu9P94amnnorVa1bjmmuuwe7duwEITl9dYN14t30lrhKC9ZMZXnDXFzF95XXo1JYj&#10;yzNoexFYvhRDv/92ZK/+LczcfR9eeOXf4pwjCyx28v7wiixHNrMXmN6FauXxaOkIzl7VlhX3Xj3Z&#10;aS5kDjL55BBuuXCEBlkjCInoBZUhqZjUgInpZYIrdAYoOJ3TBlp0X1aF1BYCVMLmoz0Sw+qQ1AaO&#10;UEppUPwHckT7fD7YKoLWvsD4tygUmcK2a9huBz4KZ+YhHpyGtJDALhqexMXBkHglyl3pgUkb8xKL&#10;OwRBZqMMSkVsLxH5NFAXR0/hENiAYJYSVoNIiHIVhPhZZ4yqRu2h1hPCEwGuRUd9dGuft4tKz3rE&#10;sa5GjwFWe4iSSoCccLvMaFiEYytXtZ9+8Z9uWXvm4w5+5U9ux9f/9E7M7m1jeEkNxVCGw9oRP4g7&#10;jHYUncUKVVlKudjMgkRIwzXio3/UMnU++UYpssderN3391v6Cqs+XFeJqDVsJfYw+JP0aCMNdJto&#10;cBY2LSp0Yfs2ItjWF+UbPrWiZLWaCfDRqoRnPVKlSpUqVapUqVKlYowQPYurVqHznLFQlEihUhnf&#10;Rff0y44AtJ9OaX5qAKI33peud6DvxuctS+5c6D1Pz+zaXttz152jIoKjVtYBEZT6AARFBxhtAOvW&#10;jeN7OwRFpg+qVd5h74UOMN8C6ipYWuSYnetg2Zqj8Pu/9xZsfOy5eNTZp+DMkzeg3ZwGAPzSOUN4&#10;7Ek1rCwyzDcVtZ73hgKoFcDCouL7m9t+cNesWQMAuP7H16MsS4hkOGd9gXoNA8+tUkCHh/H6NVvw&#10;/I/8D+y69gbM5itQDi9DJ29gBgUObN2Ol37yrbh4+c0oR8bR6fSr5zXLIdqGTO2ADI+jObIGIh08&#10;rX7Tkr0/u2XI+1wQ8eA9I8nLQhh0uxaQ3hqTSAQf5pL9Ljmy1UOjgEe5k0BCeIOJi1UbjmH8K7nV&#10;ynWBiBVZRFxHQMHsLamszlBPvvTFzvZelrkv8soFAtFCObImQxeW9WM6QsirwzQGKEgWRY0A1MAj&#10;fZIKtTKL4GIa4kRjJsQatAKHwfT+JkHeIEYhEJEBDOAh1pQ2zGFlO13QZ88Rcqj5PFDZmxPl9jKv&#10;IRHhw0zd+Jq17af/4Z9uOf2CX9p9/ed2V594/U348Wd2oL2gGFlSoBjKyBjoQZQCWSZotyosTLWh&#10;ZSWd1qIJ3Y17r/r8j3qLLW5U8qQGm4zyvBkfJOumHNjnAWScwEQU4/7WgIYbg2pEyPE480WvbCQt&#10;D/AFqVKlSpUqVapUqX7hSQ0AjXq9j9So2h1hQER5FUaNgcheLgp5tM/k3GmtERLppQfyC1VC27Za&#10;9w6fTjG97d5Gc/pgAQjKB7uHJ8DsXIUnHj+MXZ0x3L6vxMgQHpIPoALIasCN20t8f3uFl/7yi7B+&#10;/fou3gJwyy234JprroYA2HhMDWgqqpZi2bBgxXB4jq/VBHccUNy+NxhnLFu6FABw6623AgAmhjM8&#10;bF03hKE6TBbAfDvDynWT+JsVP8LrPvACDP3F+zH7/RuxsOlOrPjCv+D3/7+X4EMzn8XkqiVotQ+n&#10;7s4ACGRuPwQldOlaVC3FU1ZN1zo3f3eCQ3yN5aTNuwBJOAhPE+AftAgjq4CAf9X4MiiTcb5LIvLN&#10;7NkDBCJGwMcu/DsOyEBIOjHptTAa+SAwoLhYhTWlYNMMR/QVMYEh9OXCfILaZA7hK4rlLT5JJKgO&#10;uoacYmJO/a6+UjZzb9aE4l5de4wfXPp+C/bVy1RUQguCOHmNT70Iygk/cO7qBWigA/dJ0+o9HhSh&#10;J0klGK24gRLpJyB4ERhrE7M+B7RWKABUfgG4NpzQe9c9l/rYWHne2/7nfWtOP2Pu+k/80+qvfuCO&#10;0Vu+tRcPe+YanPyU5Rhf0UBzpkS7WXr27/4qqwnmD3RwaPdi14W43lAz1e5/Yk1eJKK1uK3Ek2gU&#10;n+r8K0K0MBFrtPKVonx54Px891pJ1CtaxLDfTqkTjJjUR1oxqSIc/co3AZo7yXONPEZEUtxrqlSp&#10;UqVKlSpVqhhXRnGvQWEeewvCq4xVY9+5oJx3G6CMdoX8OgwWIS9FB2hDC72EcFkNqCcgDmB6x/a6&#10;VpWoKmYWOg+KnRB00y8aheKp5yzDFdcvYN1kGyO1HK32A2MQBVAIUKrgE9fPYWxyKV76kl9CrVZD&#10;p9NGUWS48cYbsWXLVjx8XY7HHJWj01G0K+Ax6zNk0v09ACAX3LG/wlSzm/VRFAXWrl+HQzOHcO89&#10;9wIA1oxlOHl5BpTabzNCYHphEVh15FJ8ePlu/Nqmd+OnN30YQ6M1nJntxlnLW6iGl6DZuT+pvEKy&#10;DNKcRdVqAktWoqlDWDrSwbF33TB+6NDUnuElE6VXYDDId9jVYRy/dghrk3JClYgB9tN0SFOV1pPD&#10;PurTKDXysmRbhGAgKiEQghg3j2apOwEIpIsYn8RA5IgnVGCxnQmXgMHKrCApVAProQLrbSAcHSNB&#10;2uRBqRjCQkjK4AeGyQ23UCQydjSMEIhBEj8pVkrVc/pVe/Gxgyxb6AhFgjLrJD10z8fvyBNPXNCN&#10;xZIb6DMMVULRzqgnAPqgq+GgFxgiBsQiUXawSFjMRAr5ufLpNd1vO+lZzz+4/uxHzt702U+uuPOK&#10;by778h/fNnTLN5bh3OevxbGPW4aRZTUsznZQtvWwBqOSAbWhAndctQ+H9s1jYu361orjT1oIx+kO&#10;lY02xcQGazhY387hbt0SpEKRBE7YxpNoErGkmZF2EBGhtC7pwneyi0BmqP8HQGm9hbmKxl2CLExV&#10;kMUWz4nUSJUqVapUqVKlSjUAEteLIopDhFRlJWGTlYCq9iu+AUqcFJuPEigPtW38lTNjFNsqroRD&#10;YtKEvOscXprds7MO7fqBzC9U3QCDDKjKBzhrAZqtCievK7DnpNX42t078fwTKhRFhnb5ANyGAo1h&#10;wTWbO/jUjS1c8EsvxsPPOQdVVXrV9OZt96HTbuNVjx7H8lHB/EIXPwwX3V8r2jTeM1thod396MnJ&#10;SZx80sm48cYbsWfPHgDA6nHBmtGeWuMBSJf5RUWtPorHPmwIj1080M10LYawiBF0Sn1AHz4VAdrz&#10;QPMQZHwVWmOrMdLegjOyLSNf372jNjw+UcYzwr1C3gPTzJ8EzCr8Pko7ZRIBQQUitAKgYsxng7Gt&#10;w3hiBACmm8MRIoRrpYLtjXFiBQ1GptYXESbgA1GniCddRElBH1QYmVnOpo+n9+XGTFTNLjqbijiS&#10;QTkONNhEmjyKQHJouHCUvBOUfu6iWzHAYJIMQcSwi9bINLTnsKkkQha0HU6TG+wmx01KaKvhXJQe&#10;X6bcaBPMJk3/nI9gcuahYpgsgVXDBGVQGHth7xBRb77KErKxtevaj3vjW3e+8P/76J2PePmvb991&#10;j7QuvfhWfO73bsVt39iHsq0YXlKgNpQjLwRZLpCsC9jzeobRZXXcfc1B/PDT26AqOO6JTz64dMNx&#10;i47AYKbNxgmF2QgMo5L3TZA0BTMa8ePC/DPoBuu9LujmbXqzzDxHY2SMb9Fbu0F0F2KRgheLEKvY&#10;l7GsCskKZVKoUkW7UyZ6I1WqVKlSpUqVKpWpLFJsdJ83K48HTR+3NwdQ8sGA74lWtbBPjI8daMMW&#10;AU8JxSoYG4QoahMgPNd9fWeh6bfzNu9rod1W5Jk86C7sdrvC404YxvzwMlyxBajn+oARsEUGlJrh&#10;I9+fA4Yn8YqXvwy1Wg1lWSLLuu31d92zDavrwNNOKrosRu/8S+15YgDIMgAVsPNg6VtM1q1bh9NP&#10;Px2bbtyEQ4cOAQCWjmSo5YKyeuCAAAHQ7ijmWxkWshEs5OOYq2ooK31Q4QIiObKqA5k/BClqwMRa&#10;aCfD8Uua+dz2LQ02cQ1t+epTQxxrZKfO+RfS+xyOEQ6gUHZuMOiXdUAex0vUsi/WusF5FvpjELWf&#10;wfYUyj39bHoa1r81JY38ORUwPoywOFTRbfQxZjEB2CnlzRqLTPoOjUw9Yj8Flo7AqxAENngTNKCW&#10;K7SRoBINu1RimD174vxuJgpsP455O6yZSa8DxLBH8cJGbJxqp4CAtP3bYPxjx08Nb0a3LY2yiN0t&#10;r+JFIHHyDcbXHdl61OvetOuX/u6Tt5/zK6/evntzrXn5e27Xz7z5Zvz4cztxYMsCOm1FlmeoDWXI&#10;64LWfIUbL92Nyy++FXMHWzjuvPMOnvWy1+zuyujs8udYXI1iVJn9C91WtlFFrE1uYPxMikqI7/UM&#10;Y99Yy2FvP4r+jq9w5OIvQt+qRqSdqDWAdW/M8gyx3KV8IOo6VapUqVKlSpUq1S9c1Ws1G6KqXWN+&#10;67EHeg4e8Kw78PmXAGJvH05j37o+YI3+4D/AtsfT+4Yml3aceeSP757D7btaaNTyB33u7Q5QQPHU&#10;sydw0/QIfrKrxHDtft6gQGNIcO3mNj59QxvnP/k8PPUpT6HwAMH8/AJ27dqJdUuAyWHpqlMGfE6R&#10;Aa224PZ9lR+MI444AqOjo9iyZYt/sB9vdEmQB0vWuImr1G28PvitTe3NPzrN7qA3RtGpMhw3DjS3&#10;3jEcv9jgcPqNxABFInwaSX44THSQIohiQc2PulNfhXWKqu+MBn3OoLVNScOBqLNUAP3e4np7LehA&#10;U8XCQFDt4wGMKiKwftIHcENCilC+LQ0+tSS491viQc3BqjXEIO9QtRdj3wVP0pxe1q3z3QDQZ0DC&#10;khxDSGigXjRiS5QjbvvYq9hdmGdW6PU8fuyUoYYVC8ccmjJ8Okfv/KzTRsgB5s+YWH9k69Gvf8uu&#10;h734pfvvuuIbS+656orJKz58+2itvqW24pgRLD96GEPjdbRmO7jv5kPYddsMiqFGefoFF+5/7Bve&#10;umNoydKSZ8kayxKRRQSUm3cVzkCmiB6/viRSfFBfGM0300Ou54oTaPrYQffdAkMQsZTLHZNrHdJo&#10;RYauFI1IpwE3Kt8nkypVqlSpUqVKlSpV91kyywQiYlBVVZYBF0lQOhtjUOuoSC3e4RkfjHG4xyRk&#10;uw4OVaCnVtcGY6Fq9wF61cmnzee1WlWpZvfuaeLvvrMXH3z5EagJ0HmQSSfzrQprxzM8/eErcMX1&#10;HQxnTRy/IsdCKdxV0U0xyYFKBH9z7RxqI6N4/et+A0Wthna75QdkYWEe01MHUQlQlQKpDT6QPAf2&#10;Lyh2HQrExnHHHQMAvg0FEIzVs4f+BK/AcE3QqbTbWvNQ399pdSNUixo6mmOi0UH90PaGNYW0agmK&#10;NaE1IJTe4aJVqe0jZilU+vA+7TizqWaPZ6MAD97opxZ9k3Ah1hyU1Q/K+gwm8EyjVi9ao+cTY5In&#10;QN6OhM/cFxZswBgSJdTmypIiQWJexoPOII3SyHkV1DLB/TqxAsGREub4YwKFsaOxUSVvBR8nWvW8&#10;MmLwG/wYeFJtzBIPvYDWiPEP8ZMHBSTrLlA2LzU3lCrAfwoW9o6xtPCMpwmky44Z/41usouqWLZM&#10;bEcSaNxEgNEVq9pn/tKv7T/teS86uOunm4b33XnH8Pabrh+7d9O2xsLBA/V2s5k1xic6xz3pEfMn&#10;Pu05+4994lMOSZ7T9eDIFenJRfgmWFl/E6eHA803GdmoySQOF7AY4sExm9JNj5HgsIuIfIAhIoiU&#10;M3SDGu+SINVil+jKk0ks4QprU8niNpAaZVmlf71TpUqVKlWqVKlSGWyfZ5lGbR+i3R3YgHmk31AR&#10;DgAK/8oGjDaH0bzUtdT3mXaI/3vvmRC1MQRPPMXaM86ZX7rhuPl9d/5sTAW45Iq9uODcSTzlzDFM&#10;T3ceFKBXADPzFU5fX0Ojtg43/mw/qv2zOGmFYr4jpkuhPprh0ptKXPqTNp76vOfg/PPP7yWhhAf6&#10;Q4cOYdt9O7C2JkA2UOTS5YsKwb55xa7Z4K941FFHAwCmpqY8XFk5CiDzHS19n6MDlAz1XLB/oYth&#10;JhoZykofJDkiyBSoOi1UWkEaoyiLYQzpNI6q9tTLxUXJGw27Y+v9LYKvogq3bxC54bCN8Z9AQPEU&#10;seK8DZkw89GuzqJCCXdRImeXNBGD54hJoOAMINhAUAeG2ECH4BdJ/iLORyMiYWxXAHygR9G/8CJj&#10;ENpxZ3DK0RgGpPNFg3CSQQ1SMc1EjEIIovXuqt7ItAdClVgUWEYqMEqWcQSrAowvCExcakgsUdtt&#10;E4bBH6OamBgYlqzLMJG/sQTXWMN6xSHVTJ2ZcZBIUqbUV0WfQ+wVImbNGWYqZcwWjeHqiEc8Zu6I&#10;hz967vQX/NKB5qGpfH7fvmJxdiYfXbGyvWTtke1iuFEBNuVGWbMmsCaeEjMLGrV/iCEJPOGjaueK&#10;2IqK1zLf8NVK8PwFT7GwkfQommOea6GpUG9Wa4yWyE3aO0ozqaOKTrd5L6k2UqVKlSpVqlSpUvnK&#10;81yyLENJWaJalcF8kffi2HNOBz13c7u2cR/0rw8b8KQNJ+zl1eyq1vAfwcPPbWw3xpaUp13wy3uv&#10;/uD7RgHIzEIHF39mBx52zHGYHMow36we0DPDffxMs8KJq3JMjq3CtT8pIAcO4sTlwHxboBUwMpRh&#10;y37FxV+fgQ4vwVt/+82oGbVGt7Zu24Yd2+7FM88pMNEQtEs97BfvnVUcWFAAFYqihmXLlwMKzM3N&#10;9eYmw7LhzGI/qrICGoWgqrSrUFGgkQNTFfAnV7fxm48ssHJcMd988ABARYCqhJQlUB+CNsYgi1M4&#10;Kd/d+PG+PcWSdUe2lTbZHbIMYgOlLVZrfeBCMLxnitv8h7OEUNooV4uV4g1+CgzhzWGJ01IcXDe0&#10;GCdfWg9F8f0pYnCadZ0kU1RywxS12iKhgI7MA7qoAUa9FoqbYVxCCIFxBt4SrWBCn7x73gfKHeBF&#10;/HNLlqgw+cJ8gARG0zNWQRLgokW1Z74S/h6ovKqgb8VZ6ZaPxNF4Bnuv1aAcIaYJqqg8QxYWiJJr&#10;Suz9oETuGBbWmJiSCZCx5gwKkHCMgYAJapqgECkaw9XYqrXtVac+bOGIRzxmdukxxy8WQ43KyIQi&#10;4oCzjs10KpMA9F0SSAs1JHRwGwFdpGEpss/IoAgmHdBDyHd/pXUj1jEpXm+GFCHzpihuC6KQvFBI&#10;5r+1qiq0O+3kHZoqVapUqVKlSpWqD9jHG2JdeYCSH6HAPuXTc25vk9hiWaXABAtyWXfObe8EawxA&#10;7PoWaiBZfMBC9+enPPsFB0993ot3A0BRFLjm9mm8+9PbgUwwUs8eVDigQzszzQrLh4BHnLoM102P&#10;Y/NBxUgBjA4LpjvA731hHj/Z2cHLfuXFePzjH4+y7EBEUKvVUKvVMb+wgE/9879Ayzaee9oIajVF&#10;pzz8F+6frTCz2CWUsjzD8PAwIOj+2huMWmY5AjdG9QKYaQOX3lZh7yIwVANGGkBLBP/4ow5OWZVh&#10;w2SGZuuhtaII1Ju6iuTQrA5UwKpGM184eKBQNSHAseNrNNsE8kGGso6oqhw1Qiurgg+xUKWAhyqy&#10;aOgRXyaNJe7fcB6ayrEhjF6VoaPnE5RiXuPzGdipwbjUTzCtVQUKL0MhXwLHFShFYJqUEy+a6LEy&#10;FAUzkDlicChi3quHy3CmXfRg0sln2/vePlSrtjmNALIjOTi8Vej1IStXIdGNI8TaUtpHpE0yzq7C&#10;qhT4cYpTVcA3G6Hz7JeL2B4dofQOZrZE+vpQ2HxTIu9XI8AwF1Fg52CSdJTO0xI41LQTfucGjdQ3&#10;IS4YEbMcOGcOJZJoPRiXYERtP4blC+Me1rQlisSQJRQ9pEKRuiGFRxSD9W7oMrmpUqVKlSpVqlSp&#10;UjH8ykQkcg9FVVUSnnktgDO/cwCYaIs+n0ECiWLaBcgbUIOhpAhrARhvxY/c3XfntZo++rVv3jW3&#10;b0/t3u9+ezmyAv/w7T04Ymkd73rRWlTajXaNw18OV/OtCuuXZDjn1OX48g8W8VwsYnJZDW//chOf&#10;+ckCTj75FLz1rb9LaTIZ5ufn8b3vXYsP/c3f4rLPfx7POGkITzy+hnKxOuy4A4KZRYXrFs8kQ5F3&#10;GxaOPvqoGMDZ90vX+HTVCDBaU3z0+gpnrcsws1jhqz/r4Kkn1/Dyh+VYbCkeKgJQBSSvdTUGLglC&#10;gaWNSjpz0zljVSYszDyR3QQ7Q1o7CZhuCu/yIhG2BivgSdBu7TaCF4zEsFS9H6Jdv9a30J87dUKI&#10;aB9F4z1fSIzA3oh2e1q9VUEBk1sby0sGATjtMj8S5SdXGgbLGVjCem/cz9rpc5NVNkjxfT4RkPYT&#10;ypd/PAMwhAkDZkt1KeLwm76bioHRvZQmCT1uZrArmBtFX3Yw9a6p9i8uD9u5Z0nVtJqYHryKe6qI&#10;GqhoJSGQEl7Q4xJbKhhyRfliIWkTM2YqaqgIBL2IvcEav5BB8ikBW3NakiNimjmTG0FF5MxjJFru&#10;zrtDeL2YMQ2L1ClqJPpnIqx7146jyPICkmVEpFbodDpsFZIqVapUqVKlSpUq1UBg6+Xnnkio/GZz&#10;eJ0aI3uXOMmd1V2AW3lrgF5jfIC7GrwUw1MtqaQdYDQYI0qK1AqNsbHyvN95932iwD3XfGd52Ra8&#10;/9IdmBwt8MbnrUS2IFhYKC34vp86tFDh5FUFDp21Gv/4vV248a4ZfPHWJpYsWYI//dMP4OSTT/ak&#10;xte/+U383d//Az7/r5cCaONh6+r4n08fweSQYn5uMGQVT6LApKY4UmdiYsKfv8YovFcVgMUO8OyT&#10;Mxy7HLjzoGLzlGJJQ/CcEzJo1Z8R8iBmv2srMDQKZNLz9ehOaD0D0FrMfPuIUMCHVEFEINGmtHTn&#10;XKidhNeR9IAroxuGQgyF+8xreQvYixoi4kICzu7zivGekp4ZCdYKzkMSvL41BEQYh1t7TNJ3jNpV&#10;bHD6iZDPgUn3MKtEjTDCd2MYGop2yn0bRVA7wF9EBFuFJCkaQL+ImkQNN0PCqgWJCBAvGhGTviE9&#10;AsJaUYSeHU44MYwSEJm0MGvkbjohhcUZYppwEqEcX9DNiOJggwELLV6Oi2X3YkNwOOKHSARnGkQy&#10;t5C0UkEkA3fneUUCiESi4+aYpT4/G+p+CuPRNVQFKtNjJch6b6qCKgO2/UZJqQPNaBFrj90MxxLM&#10;YmFNR3tGrs7klJlo3+9Fhjdie2R6N5MozxnBMzYmMCpVJIuNVKlSpUqVKlWqVBZli0pXfRAa66tS&#10;1LTOg55p3aZp70ndeeVJ7zmc8A5jEPgkyPCZfoOP/P7EYSm/d0qqemHlPUwb/siyFZ0nv+v9W5d9&#10;6qPNn3zuk6vnp6aLt39yK+ZaJd7ynNWYGM8xPVve79Ow4xgaNUFWCB595hg+/cNhfPHWvajX6/j9&#10;3/99PPe5zwUAbNu6FX/2v/4Cf/2Rf4IsTuORRxQ4/+RxvOLhdZy4DFiY08N/V++YO6VVVJRlt29l&#10;bn4eAJCLYKQG26kekSNzTeCUFYJT1gmed0qGr9ymmFkAlhT/hqWAClVeQIcnkLkAgyzvTWQlnVZL&#10;uKVEWXHPSgyIsQLwHoDcWk++jSK0WU1KdE8iCAsTrAmpeEwrRgEvsJaF6joURAK+NNaGve8RSic1&#10;KgwN8zCgkyBOTVWP/7vHWzjiwPdu9d7goza9rIXdUok40G46h3DUi2OFhExoPKAXa0shQhYeXk7Q&#10;22EX60/JwD5O4NDez0S6zrlClIr3+qQUj14Or5Dra3fiOJ6ULnS1rJAzshRwK4kaFYZL/whxuBJp&#10;ccLNwyetxMoBY9ja+27XvqHSPScNBA7M+bKUB96opW+xOXmJiiUq2GxVA8upPUmK8AXQIxAcuRIb&#10;p3oyCb35gRApEcZGpP9CFkp/cUSTuyEzG+jPwzMjQRDFfVoiNsrHmbQaxtGPK/zNQ2juRUS7xFDv&#10;JllVaHc66R/uVKlSpUqVKlWqVH1wNmpGCc+lxrgx7FoHoOmeX8P7wmtA6vZAVpgdfwKnYRNajPdB&#10;aCvnpobQYsAt2fWRsepRr33jrmXHHL/w/b/94BEHt20deuen78N1d87hbReuxqNOGMVis8RiS81m&#10;u6Br1Nmod+NvD8yU+OYt07j0uil886eHMHHEkc01J502j8bIOIDajTfegNf8xutx249/iHdtrOPp&#10;pyzFMUszrJ/s4qX5eTWwqq96uKjIA56sqgqtVgsAeoak3UjYZaOC++snEQHmFhWyCIwMAY1csX1O&#10;sH7JQ18JWim0aECGxrqfrRlEK0C7XiGqKhp2XskGgGC+V6P3MKGIwYhO3e7tFbi1Q+MOBU5c6XlB&#10;evxLmB9irCqUW/e9WWn4vceCMDkRRMzE2NL2AEiURupNTMX5vyDgut4pFT7poi9u0x2MlSRxZrKJ&#10;LYpTifoSM7hRIMR+somkN4rsiyyJ2mQQ4lYlMqH0ahE2e1QxUZ0uL7prhsmEg1tAYvxAtS94SUhh&#10;wEauav0ZepPiPtMztBwViyiGyTNdLPdxZAQfk4SIW6hR1wRX46gBj0iDEC/FPhIgU1xixQJHF5QL&#10;Qi05sJnKwushtAbC+oCEWCoIReB60slE1tC6JFZb+9KvemQJrydmEyWKslKjpvFeIOY14Vj8Z/g1&#10;be+kVVmmf7dTpUqVKlWqVKlSWTArgOQ5kxqiVWVVAiYKM3rmJ5+BAV33ASUpBRQIJzDC+yEqGeib&#10;1I3IopDb9m0uRff9xz/lWdNjq9e2v/u/33fkrttvHbv0ugO4+mczeO35q/FbT1uOdUuLEIZZKRYV&#10;mJ5XXHfLLC6/YRo/vHMOW6dRjR510uxxLzn/4AlPeuqh4eUr2pvuvH34Oa/69XV3fu/qiTtu/xk+&#10;8Jwx/N7ThoCmQkug1azQ8XYA9zPmvVMfqoXxrKoK8z2lxsjwiH9tnj2w2trDFxUcOSn4/rYSZ63O&#10;++wUHsznSNWBtluQvAHM7wPm9gNZhrkSWmVF18JT2T1QjD8j948wPoyV5v1Gn2KSSRTc+E+LNaBo&#10;BGNb7ctqYDQIGPtSUKRnP1HATTFqXRqVVRsUl8Eb72YQiKQrMBDohjzYvnYDjn2NIlq8ioHaAcI5&#10;RUwkqweUDkqD8iEoEcJnB5NKG8MS2jmELvxAlrjPDu0vQaEBYddVYi9N9JE1/NS4L8m/iONoKGOY&#10;5WEK4/sTxop/yFkn4ufIM6aA76XzhJAQUxcdUzjHcPxCC58jU/1cC98q+xe+0PzAqFPiRSyUpRyI&#10;C+EYYeeToYNycRBMUE0k7mGiX9VwOXSMFCHMrkqsgoE1QWU/DqGEHskzkKlMj/lNqSipUqVKlSpV&#10;qlSpHgzbAYrMjDzn3PN5ZAlniAYdlEARflXaVITDDYi8GwgY8OYtiPCgg7U4CMCa08+af/YHPnT3&#10;Ty/99Ip7v/udpQe2bBn6489vy758/QG89PHLcMzqBuYWFTsPtHDH7kX8ZMs8frplAVIfKledfNrs&#10;Y179K3tPePLTDmVF4RHA6tPPnB9ZuWrLd7/65RPXjOVD5x1XAJ0KqATNjqKqHoqfnWC45jbTM5Rl&#10;iampgwCAFctXAACqStFs6YP9OCy0FccvA67ZAuycAY6eAFrlQ4l6zSFViXzzj1Ad2gOd2YesOQ2M&#10;1DDTzlCMLqm0L+8kNoewgQm8VkxwqirxFGqxaxWU8pbAisI/GQFqjA1tDGzf8Sklcqo1swVgLQkG&#10;JFXCHIcnBW1nBr20CFmY2mdbyrvxIpQewoPLzrtVD1x7pUcwGVUgpK+oRgAY3mPDkCC8c24kWWzv&#10;qAbDg6I9hSdIYXbug2ussqGDvajVXuz+UncEAKKUE5WIUCCiI3IYDjifTEpFyPXVReyEOFhloxQy&#10;BIKRl9n2IV721qJVbWZ1jzxSw+5F60Cs8iJ8f/+4BqMYK0HqY5Z7xqUqgaixZqrhhiqG4etPQFH2&#10;cKFj5WhiicgvUSsJUbWpLf5bVE0iDiDaLylM/0anSpUqVapUqVKl6sPD1GTee26sSuGsBOm1amvk&#10;H8dAlcXUavcQTdRmbLKoETNi98zVtoKbndfYe9CSHQJgdOWqzmN+/U27TnvOi/Zv/dH3xnfdvGns&#10;4M4d9f9940xettpZp9nMtKqQ10a0Mb62c8oFJ88f9YjHzhz5yMfNNEbGK78JTEETd3zjK5P1TrN4&#10;2VPW4oodJW7dMY9HH6U4ZU0BVIKF1gMTHA5PjNQFtVxQVl3Fxo4dOwEAy5Yvh2Q52lWFmeaDnkdU&#10;vajUc9dn+NGOCsevyNAu9aG57GU5svmDyGb3AlkOzbqykqlmpsMTSzrR/rCBlub8WJXDfpRiTT0J&#10;ZkaYOZiBqgzgFOKTou/sU1JEJEmv0z/gQmFcLd4PUYVSMgd8hhkDg82qIBjofU/BNIWTdmhFixpq&#10;Fkds7Ml8niLq4+HddNqRD8SDTSBR1T5mRuIeM9MywscpngggvxPvs+BbQ0hFYSQyGkx6rGQnmHZa&#10;dYBaJpSorb5IV42PMShWWGpmeLkKxKqRAsTfWThlxvJmbHYqzNiq9rduMKurZPAqAqnUKkai+CB/&#10;S1O1RAPJJqSywbaCYHoqUQYyr1bx5kfqzXNV1DCKTEApE2x95Au1tvTGR2h9q2ZdVq4KV43YmOjQ&#10;XuQMdLIMQooNEUG700HiNlKlSpUqVapUqVJxle12102f8IXHWx4PhTZ7o0KnB1xOPsmkgg8/9JJi&#10;6yPHpqP2Gdq9x5Epatvr2TzSGDyKxTwaKInxdevap1/w4gOnXfDiA+35uazTWpTOwkLWWpjLtFQp&#10;hhrV0JKJcmjJZOkxAwLgced83Uc/tPrGT/zDug/8yursTc9bjW272/j2zTP43D2HsGLzPB6zXnDm&#10;2hzIBK12V8xxWFJBgaUjgtE60Gx3X7Fl8xYAwBHrj8DIyAjmZmewdar7IVnWJS7ul9wQYLGtOH2F&#10;4I59wI/vq3DuesF80+yVP3DlBZDXDK7a0hpvj6xY1QldEqEVvkJlkyOdal8IG2qUQkKgz/8ZBv3D&#10;bHYLjaTBiaFtydp0iMeGqjZn2BEvFfMvLsHFrysi4zi5UiMKTsXE0ULD9wYjUem2okAH9NcAhr2J&#10;2T7D4LjXmdaMmDXSiFlUb9ppWk2ELlyAJsuyVUoxRh7GRm62Qq/zVIaQFKavdQJ9vUPdBayRmgAm&#10;xjVm0exYRTIuJmMEpoVEUHl3V0RRO8LAntkrUjh4vxTEqhYA3lj1MAwcfS6TKTy2voVGYNqG7I2Q&#10;elz8xQa6qEIijNoQYju/NO/ca2hVRfZ8wxzDKJBUIgJLbLpOaDVxrLlGLUi98SCGUrIMEoV1dzrt&#10;9C93qlSpUqVKlSpVKouvVaFVaR4cq7IU+5BLoQiR16ABrSbiE6T2tpGtQFBDG88NiVCL2a4fsE0O&#10;m7piTfSEe797OYhAMTxS1UZGgQktvdm/hqZvIXDuPqdqd+T7f/sXazd95uNrnn3WuPz601agNd/B&#10;2jHBK54wge0Hx7BpSxPfvHcWX988g8etK3H6mhwTjS4p1C675psGq1bAqrEcK0YE++e6P9+xawfm&#10;5uZw9DFHY3RkGHOzM7hpdwmtgEzwoONby0qx8Rjgm3cpGjXg9JWChfZDVXB3kVGRddtZ7h46YW7d&#10;0uUdRnESG6/4H8L6aTDoYuDGKZseYgolSbJXopi2fJ9Y6bCqExtQemTsPxECLWA8JMPGvNBS404D&#10;BJkHbSZzag8MSRd5bYgiswvdGC8Qi3gYIMwMiH8R/x6WJYoApwPaAejHcZn9n6cSxaNwX1F0LMr6&#10;Lkb5wj1r9PlGyaGWnYzP1aV5aP/5Kfe98AQMYBF50pWZCtvcZNQK5jfeLUY5aiY6j96NTaMx7alY&#10;rGSE1oBh/JRIp/gc6EbKTG983hKpOoS+VwJd1aeB4m6SqMfPmt2oXYNMzcT6LSEFEHht2TmLY67I&#10;HKVPZ1Mm89BUqVKlSpUqVapUA4gN6ftZRcmHEqI5/fO5Bxfei9B6yonFud7Lz2zLUeIiAcwIj6iA&#10;1OAhqTGSotMGrBqc6L5DfLylhDAAJTAtMV4T/2R/wyc/uvKGf/4/a+tQuei8FRjOgYVmhblWhbn5&#10;EitHBE87bQSvfcYqPPnxR+P6xRX44I9zfGJTGz/d2UFLFcNDwHCtS1AAQNVRrJ0AjpwMxq27d+3G&#10;PffcgxOOPwHLly8HANyxt8KeWUUtx4NWX3cqYFkDeNpxGW7fl+GHO4BaAdQyghgPZm1UQGNIcOt+&#10;YPH4xx7yME7EjL/E+MgRDoxNCd/5OFgiD/xgk6dKmN+A3V3iZIy63Q437d+HEBK2LRDG8EIGuaT8&#10;4OPpw4fWCFcMVg/XCbe4qAJZ5PLgB5IdczXuldAIxCuzbnFSCCje1JqUwqd/sLHkgGYgCWBdNWq+&#10;6WviCLIoD1A9V6A08Ky1sAvFtV8oSYC0d6FbFUIvEoelDkJpGcJtLwjRohEJpNbmhRan0D1FCORb&#10;2U0gUBCNL90khRUdpHZQobFFiEjVsHj9IlaWs9GcczSw0o3OrAs31mIMOT27pxGb58gcYSYOgc1z&#10;kiej+RJQXnC4oMGRvGQUKxHhoRKYbfNxtl8oKDYsc7PYi49KlSpVqlSpUqVKlcpVlmV9hhBaliJG&#10;FdFVMgzyjbBP8PAJgJacILN8OKP+XgKjUyxLALO8WWjSCd2fCUMIOLnQtZQ7dT355kU5GwI1ihAZ&#10;+ErB1JZ76zd//tOrtSxxwrohnH3MMMqOei6kUmCxo2guVsi1wpnrcvzWM5bjlc88Eu2Vq/DpzcN4&#10;9xWKj17fxp0HS6CmGG10SYOJIcGjjy788R44cAB33XUXhoaG8IIXvQAAsO1gBz/eqZCa4KH0lTc7&#10;wNIh4CnHADsOAVfco5htAyN1oMZ71YepqgIaNQB1wcfuO2pu7SPPO9Qle4SwosSmD35+Qck5rODp&#10;wtDINkJCaqcnL0jVYYxnXWcFQ0KfzKMmhTNYMfRiWenzvO8mG1dwhCbhTNDnqvKaYvYicofRIMYQ&#10;CDJnGOKAolMhCElPhH0TzK/iIzSVZS+mN0YN+wKDVYNRSCAFwkEHJskNBMfY0E4+ESViQ2U9kBaQ&#10;rwLHqNKf3X/SS+zglA6hpeQTSsz3SdjxJyZNHEGiFC0KUlWwMWvU1yYas1nkk9FjU4UlY2oVCEwm&#10;iUYyMqGMYR/hyvGnsQAiWJj6mFwJLxKSxolRxrCEyXqDBJ4pRMAKMc3umMPa0z67o0BQ0S1SwzJk&#10;41C/Rhz5oyR7QhgDNo11/ynPl48Mjv6BqpLDRqpUqVKlSpUqVSpb9VqGLHpuLNtt8erpyvr/maw+&#10;2iMMYNMiZoUSrqGkiUotHuO2cN7cJeAawGzwqusenxg8BK1IsK0mntT573llifEd5ICA7uvuveY7&#10;E3NT++uA4phVDawaL9DuDBhI6R7KfEsxN9vBmjHBKzcuw9uevx7PeeJ6bNZJ/OWPcnzkhxWuu6+N&#10;qYUKqCtecFYNq8YFQIbZ2Vl885vfhKriNa96DY455lgcanbw9ds7UAhq+YOfVwGw0AZGa4pnHQ8s&#10;HRZcs01xw25BvSYYHRXUc5pagooCYHQYqI1n+Mcbi/LOk3559/DkZMlzyRjIEUOxp6KbO6lggx/i&#10;4Aw3X/S5AVVVYKsOL8KvYqtYUKImGaZWICWG1+B3z8OL/sn70HMPFEaBQLbZmBCFscaNbSeqgK+z&#10;6LA8UQHevfdHAZJBaTgpB/YoTkg4YUN4Vz4oB9TFsaplcVTUuCYoNPLOYAOU4K2hzCSK4bOC+oFY&#10;Uc9m8Xf7t/UIEWHxjYtblciLQn2KRvc8ozaGuHXCn3MA/+bY6fucLadIYNccKxXOi0ggJzeiHrig&#10;vlGrjmHO1J2vBsYtjA+MqY9j/cK8keICauJ6RQaJP5h3FLrRgiR4ApPe3SMShBQeZnGz0ZGEfwyU&#10;JHdBLWfdfFU1armKEm5AHjHuz1muWWbvfO3ksZEqVapUqVKlSpUqquGaoFGz3mxTW+8Zjl/nyAuz&#10;T69MPrB6Q01CoychomdWRyT4LVzO+zSIDgaD+c8i8BuyHOyzsg984M1BQ7r0wK4qYbaAB/bfdfuw&#10;I3eWjhYYyge37zCglV706vR0B8OF4imnDOO9L1yDt7zgSBx7ynrc1FyOT95ewyd/2MZdezvQqufP&#10;KMC//uu/4tprr8WGDRvwhjf8FiCCT9+4gB9sVdQbD8FoA922l2a7e0wPPxJ4wgk5DnQy/PF3O/jG&#10;HRUkF4yMCkZGBKNDgpHh7n/DYxkOtDL8wTVjrc+uf+OWY59xwUGwM4JHgepxdvg/+046DKukjggb&#10;vO69QkQHY06JVPM+sANh4xqEy1kpwV38XoBAa035uEX71CvCa49tGr3VhJpMT6i1hIgNLIrg8xgS&#10;P4QWYd/fqcWQiD6QQaD5HIaSpPrQiIFhCY0bID9w0ufhakxzEP3M/x2lYPR54qg1NpU449cMWm9C&#10;wnVh2DCg38ZB+/1+IEKKAzUcGKxXrc2LdikwEsXESnTj4AhWbsiydqL9NqPWjlMDCwbuKOp9b6Xe&#10;RNRYlcb+piRjEmd8TONn3HUR2mz8GhLLGsOaPXfHo3IRw13LIqnUfL5fw2ZuuI/MeiHFOc48DkyI&#10;RNONqqrSv9ypUqVKlSpVqlSpTOV5hvHhAgemws923/rT8altW+oTRxzdcs/r0msRD13mbhNQvcmj&#10;3zw2RvekwqAEFTEt82JCE8IWqWsVV+OtIIwyjFeo+lYYPjazNStiVAHBXsAq1rvHCNRHx0r3VXOL&#10;HXQiX9LDlfu4ZkvRbJWo5YINywocu6KG+dYIdkxP4JYtC/jZ9gVc8LgRXPuzWdy6bQ779u3De9/7&#10;XnziE5/Aa17zGnzq05/Gj6+/Hn/0zXl86tdGMTEKtBYVZRU1KzCm6mGIXIDhIUAKwcyC4Pr9jfJf&#10;9x81f8vRj5q6cmys/D8/+eHEo2v3jJ42eqi2bLiUqlLsnRe9bv9Y51o5/dDoxl/ee8I5D5/j9h+h&#10;9nv2DWUyw/tQuI1f91r2ChQyAxWJQj3Ed1QopazYMIqAj/0Kk9DZodJnYojYr5AbSlSDKahPvzTr&#10;2/2983Fhk1PXnNIfh+nOpTDf7XqozMINjID4SJcAQoWUF5yGYXOVo58T8A9tLIjyesNufmg5EBMn&#10;S21iRBRwNi51t7AHhgaQ7k6eO4BCK07oSQqdPjZxRBASNXwrBcIxgG5M/P02LcktSiJzyOdEAKOA&#10;cUSNF4WRyqB7Pww3CqJRe7Gth/luOlcfO+UtOtT4WnAikIglrESImlHum7IRrUbOJLy+ZKAjcyBz&#10;yF8jUlaYSFbEedyRYofzkGn9qon3Ze8RpVs/kOUFJLO32k4nmYemSpUqVapUqVKlsjXIa2H+4IHi&#10;J5/9+MonvPld220reMAlIdYScZxjwEekwrZWhWy+KCFPgdrJGU8FYAzrZ+fJifCsb1rS6TNN6zuR&#10;IzYY04HpHl6DYPXpZ8zd8qV/VbRFrrt7Dj/b1cYZR9Sx+CCfrR3m6VSK9mL3eLMMOGoixwmPmEDr&#10;ictwz44m7vrwZtx2X46RZZPtm7bc1/r1t75dnvzoR9WLWi2XLMNXbm3J+79V4PeeXMd4kaGeKbJM&#10;ItVAYDYqdJNYbt0v+uUdS1vX1c6ezs48f2rlc86cP3dkSQkoOs3nH/zh7p21r9xy00jz4J6aSIZi&#10;+dLO0kecvHDsCSc181pNPealeTD4mzwiIyBnuixC0qiN15S+UAryrmRSgggxjkZVYT/MYBTLlgje&#10;SaN3vKJhTZosHF4rjkegDgOPzcBER8CgYS3GCUKCQgUmroeNQwyQJ8AbwCO1PjhwCFJ4eBKBdt9V&#10;7bw4d1SSNyiZXgpfeN5QMuzos7uqY6ZCSomEwdc4o1kHsEqBu+TPUI1GRcKFbhkt8QyYCPXBOcdY&#10;idtojKVIj2CxEbtk42JmhN1Z3U1B2PxF4nYSGr+obcOAfyJqlKyWhUxcNBo238/FxACtEy81k2iB&#10;mgHokVnsrivBH8W3/4gSEyl0buEmiUiaxDf7oOJhRjrEDLGDhxhmzLpRS5+jLlBVidhIlSpVqlSp&#10;UqVKZasochR5YX42PpTjZ1/78vLjn/yMg+vOOHfePv+qCR3UaFPSe/v5TUXa9EMP9xicYFMyJXoe&#10;F1ZE++/sf4bnuFkGuJy+IqDnbKNM5/ACS/OsO+Phc2PL17Rmdu9sbNnTxAcu24m/f93RGKplaLaq&#10;gYaqh2eR4JULQ0MZ2qL43Hf24X2f3YFt7SWtx77uVbuOfORjZ0aWreiU7bZcs39PbcXzXlI88TFP&#10;qk/v2F7/wv79tR9dPV1bjkPF2mKmWDNcyURDZaRWSj1TQaVYVNHpVr3a0RnrbKsf2Zw94uxDk896&#10;zOy6Dcctho3X7hjnw8PVsqOPXVx69LGLjG+V02Zo3sUQDSH0gPGnlZGzSSgHHoi1OaAY1rB5TtvN&#10;rPLhbgsNnpgqYWx1QPaFX3c+4leMR6I6TKUacRLq141LNVVqhfFInD0OPPcjXmhRsKRJEMtJDJ9B&#10;7CCBZK9WCKCZnBF677e5y4H8ELrA+hsrgpdmnJWsPsFDYraRW1CEiRj21ICV72jQXgTM70iKOBHG&#10;SbnUpolEDR2eHBAiCYxhqvXWMMEqKpEppiWZPLlh0muYRrRLVeN0Eombh+BvUJ4ElDjahm92YhRA&#10;7rO8SoQXnGcR1RJVQgahsKRK4H1IE6Msmgvqn2Aoy9K2KL1FzYwQ8+dIRjH/QLBcjo1qhRyDkWeh&#10;p6hXnXYbkv7tTpUqVapUqVKlSmXwVH/ayeNOHsN3fjpdu/nyz65YfdpZ2/I8V2PaCTYQ5QjX3jO+&#10;a/FW62lonmlJeU/e/nEWBCwIIhUGTAs2OFLUq7QJK4lKfJS2zTtq93ZP/uNr1rWPfuwTD95y2b+s&#10;kSzHp67Zh5PXD+HdL1oLVUWzpZDs8G0pzi4vz4ChuqDeyAEIfrK9iQ9/ZTc+esU+LD/ptJmnv+Gt&#10;960989x5xscTa9e3NcJSncWWtOfm8qnZQ9ne5kJWNptZubiQtZvzGapKiuGxcnjZ8s7Q0mWdFZPL&#10;ylV5rrG1glILB2UYGGLBjLhS+wj7mLgkUV5P/XaAFj8PTGPRvtYejW0PAGphCvMVDs/GCPcya+Dc&#10;H6NA4n6pBM8/2z7yWqwCXlez7q0tAw+eO9aCFQYQ3r0WxKSQv3h6r5dYokI5s8KGns5YU6zho+/x&#10;UmZxwH9pL27qL/NGk2Ljb4xxZSRlgWHA1H6GO2b2dwCZVXrSRjxh0h8ezewabE8SMS9BpkXsq6q9&#10;ZajVa8DI08JdSUSM94l4FQOMQkSoFUMoGsczYo448MYx1JfnFR0aERDa11qkUUsROzSDfDOELt5w&#10;EYZjD/1YdGGIGVhz8xYyIFWI6bcCtRV5VY2/Twi1JXEaEIz8TmkNqAgyySBZRjcDRVkmxUaqVKlS&#10;pUqVKlUqW3mWIy+sYuOk9UOoZRm+ee2Vk/vuuG3vqlNOX/CKb8m8caJGkJF27MzfM0hkXz+NFMm8&#10;o8rKcrLdN56LQGaUHdwmwYcEwLTLsw+h8c0DPc5DoKggEDzswl/et+V7Vy2d3bOrUULwx5fuwORI&#10;DW989go0hiosLJRod+i9JE6o1wRD9QxSCBbmK1x7+xw+d90UPvfDAzigE62H/fJF+876pV/bO7Zy&#10;VUfjQ/dI2eFfQVFvaFFvdIaXLSOrgX56wP5USF2jJv3RJ8OoxYRezcA+JarWJ9Fs4lqnPw7WDaER&#10;wSqgf//bqT+YYBFS2qhR/Su4TUSM70n/R2u/B6XH2qDuBLIjcEIFTj3FAGUKQJ0H3KpjLR6KvgH3&#10;r1PDuqkKAUo1BpAD1jV4fx0DUki5LUUN0xHLTvi8pZ/h4tgje5lao03vs6AksQmLiqNv7MUcXbBu&#10;0bPaQSN/WmOOimCKQovSGqxGy1VilpQzozWoOigmx5AOyoRAmM+Ih+1NpZ0D473B8boVIBlswkpv&#10;ztjRFtENleNk/fv4SqiUWkJs3jLohgqKPpK+zyDiyZEyNBYwTDLFAEvvMyu6Myl/dkUEC6095YYd&#10;OoxEbKRKlSpVqlSpUqWKSlwLvyE7BL/1jFW4+oN31e741lcmV51y2oJWXbxVaeXbFVQqxNvUMcAz&#10;SZR+c4+JBIvxPD9CGZ9x+4gSAFfz7I8+VbNXWBtvvip8ZmR9EIQkIZll6YbjF5/4lnduufqD7z9q&#10;ZvfOoYVWhbd9cgvu3LWAVz9lBc48YggY7WKHsqNodxS1Woa8lqHZrHDTfYv4/u2z+OL1U7hxS1Pb&#10;k0fMr3/CxpnHPOvCA6tOOW0Bxk+R1P6IxyOQCm4DtMIAv0Q/RvDIWg2qN94Lxj9QtQKF8na/g3wW&#10;LbvU24Sv1JIi3LoEFhyoUcNLlKBRwW4wS7SGNIq2rMSGW2iQ99PrYvQcrw8EywBoX2KmU/Z0fVfE&#10;byQLH5PogDGF6TIoAmmi1mymopjWOHqETlbZnJMvWAKb4MUck3waBbUwGDbGogqL4cPfWUNTRtZx&#10;WgkzYzCJITZBRIxXRLwoY8JDeWbo+IJniJIRjLdWISYsuMSGFdQvFuL2GjWZOOJNYCxrRuNaWSWJ&#10;/2bzNs61icZNpJuFbR1JyYskeocxDiUqjf1NRPvNVBEdD0uQ+OLmG8SAhe5VNYi+g262qMR1oQTD&#10;VKZfSbXk/1FxSyLLVDLbilKWlWi0zlOlSpUqVapUqVL9Ylee58gyG/faXKxw3qljeNQJY/jhNVcu&#10;PedXX7V3ZOmKDiuRnaqhv0WcNnH5MV7p2ZgCBwKeCY/XvqNa6HMdaeF8DMU+7wvtagePUVJP94IA&#10;fLs/BQT4Fvo4b0IDAD/qsU+cefqylXf/8B//et19139/cqHVkb/+6k5cet1BPPGUcTz6pFGcsHoI&#10;65bWsHaiwK7dTXzlpkP47q0z+MmWJg5lo+11D3/i1JnPe/yh9ec+YnZ0+cqObXVQ8oi0ZqgSeTN6&#10;TGz4D+v/x6acXgHPoQyQfjk7q+9h2z/MWIvY7xQbMsFYyHh9sgUEdRW4eRGaczGutTbK05nYionL&#10;gLdwMHDaSDjsX5ikVO+fGGFQbwMB7xVpBBFQIs74mKz3YmGAOLd1iKLSsCBtSgUZbmhoaegHyWJY&#10;moFZqyauJU7KgGViYhsOogakz/nG9zww/RY+JsLnDGb7HHQ8CykWcFtrVqOxsiIl7cPr4NaOGAwP&#10;xMXSPw5x9ikfS99qicdcbH5vRFQN4hi8maf/GO1fmGxMxB643txGjJyLZhB9B0BMtPStJxq/4B2N&#10;KpKL2bWq1vE5nktzNDQnNqClx5Vkds5UPeucKlWqVKlSpUqVKpUnNooCeW6JjU5HMTSU4TnnLsW3&#10;P7ljaMv3rx4/+VnPP2iePcnXDn17i2JBJftGMvRgtYeqCRxwG7A+jUNhN+H9szH6nqcDWMUAEMqB&#10;CgEHcMt3wCzBagACrDz51OYz/uAvNt/xrS9O3nzpv6w6sOXe4fv2L2afumYfPn3tAYzUMywZybFi&#10;SYEDs23saw11Jo84cuGYFz556tjznjq9fMOxi+FgDFilx31KxTSb7TYu1ZoKim+z9yED/YgjJI1q&#10;BH3BW9v9fofcqSIRLokjVNnywEToIlLyK9EFtv/Gb4oLcwEDuiuEEW2fJYJFvZ4CEUFsWyABREUG&#10;nnYjm1uWmD9w3pcDGAk/JkX4wkjO4tfCYXagmdzpUyxYsMmLwUweyV8MWBc+fTVmmmICVkNcjJ3z&#10;cFVz5JBnpmgWg68ErPmlMEAnDwiWenGUDsXaermZwHTGmYVMRE7gOawhinOIhTdZFcuu8rn4idc+&#10;4A8T6TqAuJDAognLYjgpR+iCcTfZiChhMkc0Iof5pszjDUQRs+oTbIQkSFCJ0nvcWNDNRmnNsvcG&#10;mEHusYBCN3fjmcKElkbEY5CHSSaQLLOKjU6nv5ctVapUqVKlSpUq1S90dc1D7RN4qQrtKDaeNoY1&#10;oyLbb7x+7ORnP/8gP7sy4GZSQmNQbJIEA64T8qVjMBiAceQn6L+WyA8PVmFaBHTQTr1piWdLAulX&#10;RJAxvw0eUBRDjeqU57z4wDGPf8qhu77ztYn9d98x3GktZgBQqUA7HSwCsnbt+sWHn/Pw2bVnnDtX&#10;NBrKGM0/uzNWY/8JwqocIeoJmRh0R+mOTCgokyY2Y9Iq+b0KXSmUoPce3uv3n0utIkQ8MLJ0ahPT&#10;su8wKUK0K4MxtnLQKMEUyhvRbBYbn470maR69Q2C6sSoV5yaSKwfi6OdgidMF8eZeGEgIsbUqDtE&#10;FAWi3FwQOI0jcyOLGtuf4xdtuDCU+pdCmkYgKjjy1V9IsfqDTUwlSKqc54eXCBnmCjRpZI7KCwds&#10;4Cm0XjmOltQGwjG3YREwSySiJqlEIjNW7sYwyS6gKB8bZG1afYRjYwckiwgxY9w/FlJjYldZiSRS&#10;oFYb8TcxTpnhY+V44MCDBKJAWQJl2StDXIGMVIN8SqjdyDG5wV2Z589fdl5q56RhRJQox+KGcTSG&#10;r71x9Tcaer24GwqdtDUPTf9op0qVKlWqVKlSpeqvIs9RROahZQUsNCucvKaBR584iituv2W0Mz+f&#10;FSPDFZvis6kkmyyGfTiBoIIgI0zE6RWIOlGqENfKaY4KY/gPwl1QMtU38Z6BkNDo75TCJAJ+oEhQ&#10;7etKN56PAsXQ5NLOw17w0v1uszIW9Rt7QwK5wV+RU2DUnjcFVHgs5wmG0BEQ/A0t/jMtFkrGDBLG&#10;pX+vtNsOHwgA2E14d7BVtw2eN/RDgC+IPKIWGvAGs5IgRsOxqNJGcxU24s0ciTsA2jCm/eUqsGOB&#10;34nMZ43qx8f3GOwlRIJFe9/U1qO2W6C3pkyzgjOgVSBzF0l3QLoSD/X2tWpMKj1TFDEs0vs7cX4S&#10;zssD4TP9ycaOpv5/6l1zvReGUygQ2yY0mRKPkSNBEKQzSoanIbaTjkm1R9AEeYtjlpSTNtQuaoTD&#10;tmaZJsWFbzzhuzhBRsxCVHLRVZKSBadckchBV61zMU1dWPCgpBMl9lKVbpoaIlnda9RfC4FA0XDB&#10;qER8MbG+4SIINy4lA1A3/mCiyMyD0sUYLkrfNujVI2Rbqo6YUP9dNhu5N8Yq/nXxeQPo+zx1NwQ/&#10;rgIg67ajUGlVDXQKSZUqVapUqVKlSvWLW93H5/5W7FZHUQzleNSJ45jdvaux86c3jHi4FRgCSKVR&#10;ZzSnSPRMOhGMOFU5UQMmlMBuOVYhWcJrACrCb4BW9KxMbSk2QEINfjJAWbVHprjjrsB72cRP0Os4&#10;FiGKHYXFXQ6fif+zMswJjgs0bh4vaMCg5KPqGtzNPARg77Bb5Y9Xe6/13+uwM40VtAr4kiklqTz2&#10;82NOggL/d5X6LoIQ/CAU1qDRr/A4MIgSQjeCI6rUrK2wJe44CU+n9AIXHN4Xwo/u/CXClW59uZhW&#10;VWPhGjbTdVCgsHIHVRgbdUvdkViBAMp4wiQOAdGQdiGI+7t0QMKG7SjR6Iq2rJX27d8L7GeCSBKL&#10;oKO8X/6pqmF74gOJd9YH2nZENyLpvzUN6owyn3nYKByQ0mXA5wsGt4tYosOO1cD3sBMy/U+jYzIX&#10;64CfO+LWhuXqwPVihHFCHTJsLavGKxfEZvXdcOUwMxKfg0RjF5+r6MB/XiK29XDzbVlmf/NOBqGp&#10;UqVKlSpVqlSpHkRlWYE8t4qNdqf3ENqpcNLaBrJ2s9h3151DAamGh1WlBEEHPLmRAebvmTEgZbvG&#10;D/+h3VzENlMI4UBvYErvVYOHNCRyOGU5YQWJUjSdWoGBMECmlERCBI8+yiM04JNwiPAGZEi9pKd3&#10;hPQSF18qBMRji0eJcIsaRsfNAnjDldCd8HkZcbxEyZGEm2A3xkHRtv4c/KY8wmayAUaRb4f2I1KD&#10;U8lOYBAuct8rfX6QSgofePNYGeTvIoFkUbX0mEYEgjilDCt7aLUZTQ+bz0KQOULByHgiosF48BL7&#10;pQMJAO37PyIGxv4urEs1DBOixawDQXdMMggfhdp+JwOoYcmFcBz2QkUcdmzOEnGicGCYYJNfJGI3&#10;rbmP9rFTgQzQiCCiPJVYvsPfUdHNT+35W68NtWNNC8F9vkQRu4PmV9TOa4807rGAdsxig1X2/zCf&#10;ojDrz98g6bw1lj1FN1sZeKzhvX2yNqfIUUvWuIver5Usg01FUajL6EqVKlWqVKlSpUqVqld5JqgO&#10;07eslWL1eI56rpjZvbPBnoqmXUKDc4Kqi2cNbfPOCFMINzlwrhK4Dt9qwfaIGvwaVI3xASW0hNYV&#10;4RRCNU0SoeXbPaEb78UQVRsgR+/dztNB+Fk82BUIGzyA29dhjDTV49cwHsr+me6YRS02oe4EZSCi&#10;oWtfjetFSFph41VjJ+BOtfeb0DXgWu3VKj18q4s1O3VeE2aDV8WEf8QtGi61UySo1X2EKpE74LYn&#10;Uq8E7Cqw7QrB89J5WwilqKpr5aegCbaBdJIU34Xh5kw5KTS0+ASriH7VhP0OdYoN6WOjTLdCDBKF&#10;FBwxvcGusySBYZJLIu5MDQFEkTnCZIVQ2wEzK8qpuhHjYfuXTNyP84CwzUr+4jS+PSIRuLcqgz53&#10;VjX2r5HiwRIgZlCV83PFkBa0quHaKfiEjTSN+p3cBcd9SNYcV4IkiBNgmDUE+YAoq2UkWvh0NDLA&#10;dNSQNUZIZ1hmgTW+MZeSiGEipS8n1rhiWFWP8ncHo9DQXuS8UdTwgoHjDeuuG8Xc14oSKTtSpUqV&#10;KlWqVKlS/aJXrVYgz3Lzs3bZfa7sVMDEcIF6LUNz6mDhnyVNaqMD6uyeR0/VZLQYxBWhbXxgcKUS&#10;HvI/H4A/RDxBgUHbroR32AfBgV7leBC1Bh3+WVsDjpR+wBgwqcQKcD6noJ5QB9zlsFrsoHrh4EVP&#10;FiGYq1KYA3tjIFbBxEEYEfEEsfhHWEFidnPJ8NWRFn7zWQKxIoMxbNhFF+p+CFYIzjtDNAqicEcl&#10;A7BVpOowp6nc6SFErLH5bZBMCG1NI1oSfg2qmmUxSEZi0mfg4l5NO4eQ4QcliijIYZfApoj34PCw&#10;2qdawLNpiuDXEZxwo/gazraNk2CJCRKTRCJEpglFDoXP867APcNR49wqxDaxMSXJqdRICQJT6v1E&#10;zCVCMTVKqTBk6gJ2fHVsIeU9O7aUU0P8R9ANwc2Pvb0EaxnnKOv5UbHtO+xt0Q01IbmPhMjfOE/Z&#10;X5LmnEDjRmZDjhLozX1wHFaTmNP1ZwkXQ1hS6jO0VWFYXhkwj95UVgKZ5aVPkdWwd2EWygA3kVqR&#10;ISqNu0uBEXKPVVVJrEaqVKlSpUqVKlWquDIR5Jn0AXURoKoUI40MY0MZ2gvzWVVWkuVCNhnhGdZj&#10;HpPo52B6ZQkIJSU7q9990EHAXv7z1bYnsIGo8fygdAGzUdp7ZteYsKBQAcaZrhWAgwpUjQyDAio0&#10;wh5qfB99AIRJ/QDYCJN9JjjsIT4W1Z4Zq9AmvKrpNPA6lT7sSm1ADpdQemXYbK56Y5eZDXQf1MHH&#10;I7aFx7R8xIabICUJiTIEEVngvCkYIon1kgyBHZXHYW58u9ApBF+oUtCFUb9wuqkzS61MK5SyOseH&#10;ZwRVjWiMywNeFAS8WHj5ipM1RRdbOLmwU+6YHP96biWIU3EojtPvwNNkaKBcqPWkJyBSjisl8sGt&#10;QhtmEy5wCUYroOPzATQ+YiccrIIBLyWjqF3wChjWxcXdqHEgpvN0rTRiSSGfsqGhryu0mVCjRT+P&#10;QzeHIP/yFwDCfGksoSIaRqKYVGNBGrRFpvfNmtmyFElN1JESy+ZNSEXj1jSam0jPooEMUeORooa4&#10;YfZOTIIMrYn4QhCKwvLSMptAY6YYIdoJbEYq1jxURIDUhpIqVapUqVKlSpUqqryooVarmZ91qtCC&#10;X+TASD3DnCq0KoGc1R0adY5X6Hfy65EaFXobfBy6GRU/d1dVaKNA5HPIqEYHWJfaPg5PcLjnchOC&#10;GmGzYOgffy//iQITvEEqCEz0nY5RPxhiCLDfRcpz1WiMe+dR+dCDQW6LFj6pmxO1LfUgjMRvVt51&#10;FrVQDPR5sL6X/APtNxbo87cMuHqQL2TczaB2jKH9/hwc/kEJNFBW4kc+L0ZBT3NpuLkYC8J4bzBB&#10;Zd8oLuMHGlJR0L/Z7Nk8YTMIem1AqRJ5YBhLWTopoVQV41/gmRfWlqjv1eG0ChlwkfOx9Bnf9I5H&#10;xWY+a5y/M2DRBKaSgDyb5pj4ILWGHe57jc+G2gWk/YtQ45uFDrhwKWZIKQ+5zzAk+nCvTpOg1HD0&#10;7CBPFCY1mG4xN5PYRyWSzZk2nEHJr+Y7rJuRQgfI0LTPuVW5d86PWWT2yXHa5hjEuAerHubmGrW0&#10;QATIjGKj+49DqlSpUqVKlSpVqlQGVvX3VggEVW/jslMBC60KkudGRc3P2moetiOQHravBwDcQVEG&#10;BA74G/q+UwyIjIkJ+3nhAV0BAsmmV2EAYTMA9PSRMVHEgRJ4Vu0nWyr72RYVDHKGjFIYwfYCD5RC&#10;oeZ1NrzCgkOjNuFfoYOTKTQiXAbgICahNCaLVKxin9MkuW8HlIY5gGSIiRoTVzIgDoS3mvvWrcak&#10;D49zf59Ln3un2o4Pfktm54gntrKLrv+9TMDZ9UavMS0HavGkv54Qu/X2Lz9DAshh1r0xFlFLhLBZ&#10;5yBvEBs50mc6GtaoDny/9i3y/hvIYfsUbMBxP2GDwL6Gw9XD3qP6bhR0T+K2J9UBzMqAjxSJODg9&#10;zLlKP7kjxolTD8Py9hNMTK4c9sDYEHZgF4i9kQjztn2RKYpBlriqgwdZAM3YY6M7uCkrJVWqVKlS&#10;pUqVKpWpoqghL2wqSqcKe2RlWaFTCmqN4VKKQoVkxPZRVc0Gp0Rpgf4Z2yvS1XpusEIbTn1Pdpi8&#10;qaxRGogG4MbphsEglFMH1bdvhJ9JX4SjNx+Nkil8a4lGxIvfNQ1WBy7y1EAoMbuw1hdSeTTUmJT2&#10;Z2FqBLrFR99a0oUMPyNioR/QOwPYASC97xAkbETT+wIC0kjBLgYLW8DWU+PHzMzhROcqNP+WCPIt&#10;TzJgUz5SbLj2FKUIVRYz8MZ/P0FEx+v8J8Vu6gejVCCzoFtg3SJgFpr2SxJCy4RGgLOKLrA486L3&#10;eZVadsswfNpLBzauJPTZGnKVY4aua3kgJm+kYn+QilmqyLmE56YaxEbGkyeG7fLvUTVMjB0/Dcwb&#10;1DJqwj/rnU+FKAEaxITFBIVr16CxqwLLpxExaKdVEfeuVMq8rSUn1EgdJCJq3PzJIILOfHfFYyh8&#10;OxGrpFAYv5LuvIpRBqnRhonP0K56F0xF2d9qCJfemuE/I1on7prIsj4yr6oUZVJtpEqVKlWqVKlS&#10;paLK8gKx6fxMs0S9yKEA8iJDvSaoj4+X4jwJVG0aRy/QIPg6BK85YSAtgUgQeg4Xs//bbQUPnnU2&#10;hjPScHdbsiUkLapToAj5O4CSQVw7fu917K+npLh25xpCDwJQEU4TEeY1GKdK8MFwvnw9GwD/3RKU&#10;+87nw5EA4hNbYJJfTOqiJ1/IY4JiLtXNiyN52DNS1HAX4n0zep0MQgQFDY5yUokG3z8X/Ro8KMW3&#10;8Cu38rMJqfc+6anUPTaS0D6kLkEFtmWIaCz1noW88SzGdNURXTpgv9p5NDrLCQ7QEJcsIwETOy9K&#10;fxH05kao5cm9x3knFurdXoVAvYRF6mQg3oU1mEOCDENsrw3A4bvBUEXNBecNGzn7hLNg/I46meT4&#10;HFybA8wGk9691g24W9yUNuL6moKZqATHWavmCsen5DrLTr7sG0J+Ge6iZtYKUXyNOU8VMt4M56xC&#10;M6JiTE+tIzLn/Vr20JuRanD6ZSMZMv6AbftSIvKYfOAeJ3inXb5IKQgaNHQUMyV96iUTD+TZWDHU&#10;UPB00f41SQZL7vycJ4ybPwmcRzgOd8OlmB5hxx2wyVB3njLJzH2/gmpZVoehPVOlSpXqF7umpqaw&#10;adMm/+crr7zS/P3mzZuxefPmh/y5GzZswIYNG8zPzjrrLExOTgIAJicncdZZZ6UJSJUq1f+7EkGW&#10;WWKj3epgrqOYbAiyDGjUBI2xsTI8w5LpotqoAAdU/Y66uL9Rk2DpkYIiAG7CVxz7GYIJ1JhRgsNa&#10;Re0zPjgFkUIcuD3CqQTc8zYBf29M6hIu/PEKDu3eUZvaem9j+r5tjZndO+ut2dkcmWheq2uW51of&#10;HS9Hly9vj65c3R5dsbIzecRRrbwxVEmkDvBJJp4YIqKADDdFgoehC3DwGEzUdJ34IAzCF0DAFRaT&#10;KY0gAiYTiy14s1jIJcUfMzhWlTEorwl464dg/Kkh+AKgOdDgMcIRwAL6fjKuDS6fAfdyO4bDxxo8&#10;Ivl4fKyE5xEQOgiEMWfIjhHC6nB4n5RAwdy1O26FRIMQgJ+A03lAUh1RNaaPYbAksEhQY8Tpc3NN&#10;awsPWhhZPygISRsSZcwomZ66v3SDES42IWYuTlaxvS0+alSETzo4zHqWSANDRs6xfKH7nOFofAKj&#10;JXSzgGfVODuY0zk0aivRSOYkZMgT7idqI5ui4w0LFDA5zWL7jbwhpyGElMw6KdXFm+aIN+j0TChf&#10;8H6OWVgl0ftCGo6NdLLmroGtDActfAsWGztlopNoPceNRezODEr4CdakWd+/WV1mPSk2UqVK9YtZ&#10;mzZtwtTUlCcs3K+bNm3C9PT0f9j3XnXVVQ/6tUcffTQ2bNhgyI6NGzeaX1OlSpXq37uKWh15Ubdc&#10;R9nB9gNtrDyygU5bsdCqMDY0XClHWCoMvvHohHovwqO89tnsCadOqlp7BpeMQu0ewjhAGLdSKwYD&#10;Yv9kTuQHESMWL4YNc6EER/c5ZXNRDmy9p7H9x9eN7bjpxvGDW+8dbk4dKNrzc0WRqUyO5hhr5Mih&#10;mGtXmJ6v0KyKqmg0qtrIaDmyfEVr1cmnza0/++Gza087c250xaqOciSoRsfGHA37FtJYerU7d3xo&#10;pDzxuAqB6DC4wluRmkSVeBPdbkkT4cPkD88vqf4NTmSHBVpLXv0BATQkovBnBlcBDqZFmC/a+Faz&#10;tmwqCw8Kp8CgZx4qrMzxfodCMcRqU1IoOtY005g9fEGhgWZjvsEPokQ9U2bBOzZH1UbFmHxlkErC&#10;xroIsTaegaLYHt6NdxexRN8Z3HoJ7FI6ihBuB9A36WymKQbUql0nlJHLXh6BGxCTCuIXqgP9avM6&#10;PAQ3+bsUFcsXEotXIs8YkXhebb61EYPw2g/0KF3E8Ixtv08O9dKJF2L0rRmiHmxSCl30Yu/Coe/N&#10;KytgbtZWUEIkF5EbYN5LSYli+bDw/bBKH06YlXh9REZKokCWi0qeW8VGVaHd6QwKzE6VKlWqnysC&#10;Y9OmTdi8eTOuvPJKbN68GVu2bPlvcexbtmzxx3r55ZcDAN773vea15x33nme+HDKj0R6pEqV6v+q&#10;RPqCGoazCgf3zqK1fgjtToWFMq9Gli1rR9yC93mIHy4Z8LEzAT85B+m+EVkYvz7zf8J4Jp3SAygC&#10;4t5jQSklUQwhINx7brwoekilUhzYem/jru98fXLbj66dOLRt83DRaeYrx0TOO3IEZz96FMetWobV&#10;kzWsXVrDRCOHQDHXVuyb6WDHwVa2ZU8ru3HLQrHp3jsbt1/+0/HbvvS5amT5qtYR5zz80NGPeeL0&#10;+jPPnRuaWFqGDdtIbhKNmdAGtyiPJTfCW3V3fzIIb5v3Y1E1yE16gR92u1dNmz11IPReIbRZG95j&#10;j8qkZ0bOBQJAKoTuCFiPSaaqAiZkU1kYbM5jKsIgUoxbhiWOAkD1HR6EYyVyShWL4sL39eascFm9&#10;3d390APlWgu8DEZtO4hoZegLji9F7zPFfCbY4JQIhsorNmLygR1cARiWzytKBANYG97hJzDsr6sK&#10;IJWIuYjZclTtrcGrFYgIUIq1FSJ/vITJM1rhmrYqD5jeIDa3CYybhkgTp2QRS7aEZe1kZJXP9GVV&#10;gmice02mMCxDQvhu5XYiWMIh3Nys/43QzcNF+rjf29sa/z7EVzmDIaGbue9ri28SdLMwN/a47Uns&#10;EjG/smIo9h9hEolv6BLnkWt/ulCqVKlS/RyQGJs2bcKVV16Jm2666ef+nJ0CxBEfrs4880xs2LAB&#10;Z511FjZu3GjaXVKlSpXq/omNAiq5+VGtEIy1ZnFoYRmmFxVaH+0sP+aEpn9eZ3At1sDRbmYasbmN&#10;bPVtH2qT/Rj0CvtTSN+uog7CSNSqIBBoVaG1sJBBK6k1hqqsVlMPhHt40LdpAGjNz2cHt9zduO0r&#10;ly3bc/3VS1dnhxrPO3EEZz1mKY5fM4RjVtRxzMo68qL3faWiXSmqsns8qzLgxDV1SD4KpyLZNdXB&#10;N2+ewae+uz/77m3bh2790vahO7755ZVrTjtj5oTzn73/mMduPDSybEUnYFDCdyBPB7FtGBr13PB4&#10;Ku1CW3BPfhxe1a4EP2m8e8fDhrEOTAn7X7oNYIQUSm+nQLvYvIHu58wfYyCsvCqd24A0Uk24jguP&#10;yzim1bUvKQkFJNhD0M58gOcSWmSEAJoQkdO/BEnVEXB2sKcQD/kKQ6TxJWJ284MxiBjOxJIKxA8R&#10;aKwMk8Ng1mUcMRPJ8hUjO2EPBRUC3gRcEfrNgnGJGqde8cDV/VxgvG7VaB1o8UrEOvFriAkTEKsa&#10;piNIwOhiqeD7ohT3E/biXotwLP4cKiIvBnyCsqEnme0ILXkvMFNqpyE/Dx7XwIHQmHqTmt5nKihL&#10;G0aYxjPRJ5fT4N0C/3dhDkTD71EJE8empcVwfKy0qaKLQWkRVfCGTGJ1JjSYgVTJJAOiXslOWWq7&#10;00n/eKdKleq/NZFx5ZVX+v/+I1tI/rvVTTfdhJtuugmXX365V3kcffTRXtmxcePGpOxIlSrVwMry&#10;vM889FALmBhuo7PQxG07W8DYstayY49f5E1Go2E3AItb50ntrkEmIeTBAFJXALAbhqr9YFPVqExE&#10;FK35hazcu60+t2NrozM7lZeLi1lRNbPxopJ9ew8UN928rVG22zK+dn1rYu2axfFV61pHn3JqG42h&#10;cn5xUbXTkYWpA/n+e+4a3nHTj8db9/50/InHVLUXv2wZzj1mNY5YWgB5BlSKTrvCwmKJcp72KSPf&#10;kAXaaM0yYPlYjpdvXI4XP3IS//qDA3jPZ3Zg895F2fmTTUt23/yT8du/dvnsSc+4YN+JT3v2VFEf&#10;roTMKNUYmFLCppASgnweldiRMBVkxokwtuy4wD/TKIhCI2mNULyub+kR2GheJrN409u4PDApogY/&#10;2S4M9sMIGE71MJvftGZC54H2GZKihxNFNGBKUfL2kGAcCiH7hLBTbjf1xYsdEHVOFIignCcNRPoU&#10;EPTXTCWQeaRQBJGQcoEVFuwuar0vYKxViBwgUiM47EaJIz2rWC/LEiYygo+HMklCCygYkap3F4Zh&#10;nwb0sEnoCVKJSAFxJAkNuhCLNyBr2h8xm2caNopibbiFQrlNgxxxTdxr6OviRRLMg4IXCTlrsh8R&#10;qShoHMHKsiDb8O62pLyIFRJCki+NbwokYRImTRCMcLwBK/muGAMcdxFADEHtRUz+egmfo6RcCU7F&#10;IHmXBpPTWBSo8Ck/qVKlSvXfoaampnDZZZfhyiuvxGWXXZaIjIdYrrWFyY7zzjvPEx0XXnhhGqRU&#10;qVKhKAoUUdzrDfeV+O3LF3Hsut24fV+FsfWPbNaHhislqGniNYXb1inggWkMlrObnhalzeAAVgPI&#10;jvBD75l6dteOenvbbUOtLbePrJ+5ffTUYsfQ6SMH62tHOlleKIaLDOMNYH8BfG5fC1+6tcTVN/0I&#10;zU6JopbrRa/9jc75z3p2+ZWrvlN98bLLsvmpA0VncaEo2yWedc4k/ujFR2DlRAMqQLMFQCuUZRWw&#10;Z4YBrnYDiA4F5psVFpoVhoYyvPzJK3DaEcP4nY/fh6tuPYQqy2TPbTeP77vjtrFtP/rewUe88jd3&#10;LNtw/GJoi6cWBw/XaOuZsI5GEZNGEWNa/8mzMVL4BxxFsgLuROBwDUc2ROEWDo+w1DzgHdMHFEQC&#10;MVYFB2lwAAhDbTL/NEap6BMOWIKDGkkYlxHclNjf0ZMwgVBSDjIRjXA0dSWIoOA+GGWpkwZTSETm&#10;IuoHOPKZYHEUGVU6cG7VCeHAOcrFG+Z4gQRF0HgCJQBTxu78epOZKyEf2Sg/YF1ag+Eo31DIRdYY&#10;V4ox7mGvh4Bzg6IBsF4Q6CNcQy6yZ57IHdioaYSIGrfw/KKzCTWGsSMArn1+JEK+InSOQvoKIaNN&#10;sedvVBz+deGYw/XPTsX9n8HMppkbuoj71gHEGJD48xKNWE23jkM6jIk1ZhPUOKaY+1AgEMlUMjvh&#10;lVYoO2X61ztVqlT/pWvz5s247LLLcMkll/xCtJb8Z9dVV12Fq666Cn/5l3/piQ5HcqR0llSpfjEr&#10;y7K+Fub5VoUv39oCbm0hKzKc+6tHLZp8A3oEVeqNpn1dArtqTTAlbv03MAD+CZvl8gq05qbz6Xvv&#10;aizc/dPR1QdvGXtUsW34jLGp+vHLF/LV6wTIHTDpYZuqu6m3flTwPx5Xx8seAXznjjp++/IFbJtq&#10;yde+cHnt3NNPr13yV3+Bv3/YqXjb296GqdkOgBy3b1vAttt3oliaY1ezwEJWQzHcwMRoHUtGCywZ&#10;ztAogKqj6DyIjcOsN7wLzQrtVoVzjx/DZ37nOFz8zzvwkW/tQaddogBk8zVXLDt4793Dj3vDW7ce&#10;+cjHzWoUpMDEhPalR8LikmiuWFHhMFYcFGOwhwfXalwYDZES4ToddCwkg1cMMlVBlERC8MjYZ6pJ&#10;8gRHBAdn0QEEiJr3aNQpwEaiLCzo61igtRzsKcM4eRJJQR0e4fwKVjF4zUCUqOGBtAYpS/D1JMkO&#10;uS56VoVBpR9Q9S6vAa3Cfo7v+dIghUH4uTtjz/Kojepk9smA1WgiPCsT7fSH/ipqbxE10Tkh6gMk&#10;PeKFChOXFIgeIlUoRUW4HwshnSay2iVPVo4tscycxgacZMiqFNVDPw03R6deIdWIcuyrwfpiCR2+&#10;0YLGitknQ2KIkTYZphMwBBlgWefQJxa1xPBVKOY6ZD9biEaEGN+dZPD9y7iMRoqNShWVVkmykSpV&#10;qkRmpOojOt773vdiYmICF154of8vVapUv3jkhsMJeZ6jLLsbYlleaGN8SccA5t4DcRV5QajBReG5&#10;FqqoOIYzNt2IzBm7j+QVZnZsr8/fsWl0ZOcto8e27hm5YGjbyNnLmtnSZW0ZkhJAgRI5FtuKqkXP&#10;1BGyzzJgIgdedHaBFaMjeM2/KO6+7z684Y1vwPYd2/GHf/iHWLZsKV796lfj0KEZ3L0X+MJPF/Bn&#10;z2tg1WwTMy3BzByw/2CBPVWBsckRTC4bweRYHWONDFWl3f/0gQmOSoHpQ22sGM7xwVcdiYcfP4KL&#10;P7MD2/a3UNRyTG/fOnzNX3/gqKe950/vWX7CyU2PTxDa69k6AFkEqPpK7d+piaToszMwcb0q6Osp&#10;MekREelg+pLo5+a70Ue+eMzP4RxqxQn9PoPcKRExPIY/iQBcRFyY0Aq1PTQqdK6q0EziRdYDWoy5&#10;o9373vuLviYbbgvhY2f3TQK6yvmh8WSaCym8z4JUADpA6aCWvQkXMc2P2EGNaafYf8F+v0ZEBqLv&#10;JJ2EqDHNtINKXzmATfTutNw3xcSH9o+hcn8T50AbYK6GnUOUZALpX8hmrfdJ0gYweqzKgVWkiFZR&#10;S1D35mi+uOexohrfeGHanDQSZfSl8Ubnwz2Gai50jdZC/HkaESMD1n5MrvgOI5pr6bUrRYqNsizV&#10;/QOVKlWqVP8V6pJLLsEll1zykCJRU/3H1fT0ND72sY/hYx/7GADgggsu8CRHMiJNlernt6qqQlVV&#10;BgedccYZOProo/DVr34N7U4Hql0zOb/FqTZ5A5SOGLzkaMdO2WLfyjTYNNI9vR68584Gfnjpikcs&#10;/Gjyqav3NU48oiO1ogIqoNQ6FotJHBpbDSzOoji0i6Iu4oSPHq6sgEUFskMVNh6f4eO/OopX/rPg&#10;9j2LeP/73488z3HxxRdj586deNOb3gzVCh+7vo2nn1TD+ScUGBPFkiHgKCnR6rQx32piz/Zp3CEj&#10;GJoYxeplwxgbzlDLu+ddlgF5DCoRYGahRC0XvOr8lTj1iGFc9OF7cfv2JopajkM77hu+/v/8/Zqn&#10;vPN9W/LGUNCJa9RwbkiIMBchnKLXX1Gp6bOIA3CFok2D5QKnzpAprBJ5Rd6Q/RaAephdWMKVGuwT&#10;BNYWQSLgKIPZEFpvYRPefJuqjarl1BiVvqgLAXdq0LEYAiTgdURrnrmKEKOrKCwAN/a3dpz6ZC9i&#10;omr6ljizNjqI1QL3mwxglvroRZd66/+q6otxVWuWGX+3IT7Ekk+qgy5TGPmBf23VP07mXXEwMk9q&#10;xFIBg8cvMhSNF0of0zLYwhh9SF8rywjiMMegfZjfME3GwHTQLUVdanPMsVDKSvTa/j9z1ErEemi/&#10;L0zfeqgicyUbgdL7OPFdLPHYcw40X4ZQhWQZJDIPrcoKndSKkipVqv/HtXnzZlx88cXJM+O/QV1+&#10;+eW4/PLL/ZylSpXq55vc4CqKAv/4jx/FV7/6Vfzu775VFudms76cP6VnVdG+1AxDcMggHAMgCoWd&#10;2rqlfujaLyx/6vwVy391w77GspESaCsWMYzZxmqUE+uBJSuBoVEgb0C2/xSY2gHked+jfp4LGoVA&#10;cthUhzbwmGMy/P2LRvGSTyq2T7fw/ve/H0NDQ3j729+On/zkJ/iHf/hH7J3t4G1fbuKyV4xg/Riw&#10;0O4eZ57lGBsCxodKrO/MYP+hWew52MDO4REMLxnFiok6lo50n+0X2xo4hQHkRrtUHJpu49Enj+HP&#10;X3YkXvqX92C2pchzwfYbr5vc8ZMb9h31iMfMIgL5iPB1SAgJ9goBKEQmF1H7CKs3RCymC+IcoYaA&#10;0MyvGit16KNFyG8lWDp4P0WxHopOPCBmDcEEdYigL8DDbYILrcVgVmv0/+zCGbwfiVAxCS6OIGKE&#10;Sek0IUGGCCYyUgVo07mr2FDC4HyR9JMWQb4iFu87t1OGf9Rf4y8mJkVUB0aLhn4HHhy7Xe+vbYlA&#10;fRVdVBxjREDZ3ABYGqRsDBkuWpGImDA5yDB+GH3XlFevOANQ4zJCCwuWcGD3XZb1sFOxz1rWvjGC&#10;cG4L9zS5iyaoQ2LGUGhJxuFO3LYhTDSYvN5+soNjbA3DTHfHOK4ojhPyrxPxZqSIQo3sa0gGpnTB&#10;xQY8xucjMK7eRsilwyjLnvpnu1Lt+0crVapUqf6zKqkzUqVKleq/bsWq9Z/+9Kf48Ic/jHe+8504&#10;+ugN+J2/+puGA3bh+RfWHJJUHMrbnr6lPwQtiGl/UMzt31vsv/qLyx6+/zvLLzpq+8hRx7RRtnPM&#10;5mtRTa5GteJIyPgqoOxApncCe+5CNn8A2fwUJMvsnqkCwzVBpk3s3r+AzVOC3Ys17GnWUVaCxx+V&#10;47S1giec2CU3LvoXYM9sC+9617uwcuVK/PEf/wluu+02XHvt93DDfS186Ps1/Mkz65C29p6pu7AO&#10;kqFeA46oKdaWTcy2mti16xBu2T6E9vAoTj16FEcuL7AwX2KxrXFgIREJwPxMB884ZwkufOQkPv7d&#10;fdCsQGdhIZ/Zub0ewi40WAG4KFNKinGEhiEPyNi16/MoBqA71YLQ5ronN5QPUvtsHXwgA2Ml9uAA&#10;e2OqScUxToVEJGBgPoi1PpC+rhNWS0iPYwvejM6awvscgoMtWJMCSvEUo7r3CZlEzqjaDg2vohfi&#10;G8g6oQAdiGH+QC6uCN9tDR6DKaZQFIt6RsaSEt7Lw/0qsKwOZQODiRaPJ8MFS1Edxh8hdGcI+mbP&#10;Y3s2dAkpMGFB8C1DqD0hGKl6aY1oiCIl1s7TBC67uScL8Ckc7vx63h2w4UHkcRIicTwBKGI+CxxJ&#10;CxjzTccmBhaOSBETa0SMHBDJpRCiUCUwlUpjzFIjd316UkYCYQQEDxcOUhEhVpLIFo0IFOW5jl4b&#10;DGiDb0cY+96lpJxNHS5QvlOHm41bGxqiihz1k2cqWRa3oqCTWlFSpUr1n1gu1eTiiy/Gli1b0oCk&#10;SpUq1X/ByrMuEUDe92g2m3j3u9+Nq6++Gh/60IfwqgufO/qj6am8sWSyhOlqCG8S8ngTbleXaBNR&#10;w/M8BNh+zbcmTrztU2vetWHL2HHr2sBiB7NYjc5RpyJbfgQwNIqsOQfsuAWy525k8/shZdnFEFkB&#10;zVitIRgdEuzdfxBX7J7ADfOn4IdbW7jlzi3Yd6CrEtywvIb3PHUErzinwDPPyPFHM8N4/ecUnbKN&#10;d73rXXjWs56Fv/iLD+JFL3ohtm7dho/9eBGvfEQdJ0wIFtoa1BcKlAqUvXaP8WFg6XCJdYsz2Dwz&#10;j899ZwpLV03glx41jvGxDLNz5WDlBoBOpRjJBE8+bQk+efV+lKWiNtwoR5et7IioTdEEJ9BQIg3Z&#10;M4hP07T2exq1tHR/1cjuQRACRdVstrIhLFt0hLRQGBNNiY8tanqAaJ+VINtEBHU6ok1djRpp1PpH&#10;unNx5AbC54rphhGKFwZUqxBfCwxUXgQ8r1DNAFKCBCIHFIPbfVPmmRPHDHIyB3jnn7w1jJxfycvE&#10;5h13o1l6vhheDaHkj0AusAoPvEOXRZRx2xsUf90SQHaGn94o0k22S+dwPqYxi+UydVmdoPRn0d6C&#10;6wFgSnDxEhrPgpH8h9JENPKPcJ/P2dKBiIgWngbZjSqrCMgA00lz3IUDjVuj6CJzhI76c/WeLb0P&#10;FTNngQAQ9nrlyFUNUahCmdjO/8L7ezqVDl3kfrz7jE6YcIOP/3FD6y5kn37Tmx8VtYoNXl+uRUoi&#10;H47ecYFSXIReT9Md1p32NbkRtZYqVapU//GExsUXX4wNGzbgla98ZSI1UqVKleq/cAmARiE+uQMA&#10;horuH77xjW/gggsuwMHtW4d23/SjJSAuQ2GjOAM2gI34dJuOYqwgsTg7k2/9xAfXvnbX/z7m/Wff&#10;O3bcUBPz5RJMr3ssqlOfjGzdCV18s/kGyE1fQnHPD1HM7YUgA2p1oGj0kRojdcWNd+7Hx/aeh1Uv&#10;uxS/+b+/hn/67Dfwqc99Ce96z3ux4bjjce/+Nt7w+Rl8666uZ8fLzilw4Wk1ABl27dqFD37wg3jE&#10;Ix6BC5//fADAruk2/vb7LWQNQZYd/mm6XQHNSjDayHH2GsXzj1vA3i278PZPbcd19yxgbCRHrZDD&#10;P40rMDkiqOXd5/iRZcvby487fsGjNodHDZyqKDOAgjb85msU3uC8UHpkiUPtJrgAlf8e9bGvjO2C&#10;Y0NoD7FWjYwXWQ0ksR9BZJ0gTHxxh0Xvc3wXhjJZRn6EGtJPHSnjca05Ju7BUL9uhVI2Aw4M5EzA&#10;zGHzPHwGHaOSV2bvYDNVJcMPNReRZ4sYuXnVgA5IE1EDzI1KAgwM44+kNg6NWpKIwVEVa88BGmw2&#10;RaA2AxMawscCe2wmh8ezY2osOUSjZGlSkhgrEmOOyS0rNkwjtOGojeAhtksQLgwZZBwiavKIg5hF&#10;Kc4pWuDSP0ehNU9t6AdfrKL9cbKkMmEXYWNUi7hzo+pr2ZHonK3hEYh9pnHyDLUj2ALj6V7L7KNv&#10;j1Iml0yYDpwziEbDBTKuVQDIBVleWMVGp4N2u5OYjVSpUv2nEBrvfe97k4dGqlSpUv23qP6Uv5NX&#10;5XjZw0cwWi9w66234t3veGd25xXfnKjKUhjSAAMAFALxAWBQ8z4ObLm3Mf1P79zwl6u+sO5ZR87m&#10;nekWDo0fj/bJT0Z2xKmQ+gh071Zkt3wTxb3XoViYAoocmtfR7emQ6PsEI0OKm7fM4dU/WIvvHf9s&#10;3KhNXPuz61Grmjh/4+PxBxf/T3ztK1/CS17yEsy2FJ+5aQHlomK4AVxweg31nk/HF7/4RSwsLOAx&#10;j34M8rybIfuFWxdx554KQ3U5LLPhjqhTAfOLgiPHa/jtxxY4f/Uc/urzW/Hhb+1HSzIsGckHv1cU&#10;W/Z3sNjpKtXXnnHOobFVa9pifPpCMqaQ758YCBTgNkxKY0RyMJjxCgS1c8VJJbTxHyCPhHRKcpBV&#10;j58pYFbZHwPGmzHgVe5JUIP/g1loFB1rEBm1PJnRFeMQ46UR5KHhlCwh6dSaX4TxIHA2wOYUtAkf&#10;NqWlq9gwJIK9BE2QhP1We5nFp69qWSM/eZ5x0kGJMf0HYX6kfekchHo97WQwtJLMh5gMBrIG/Lq2&#10;jNgYVAMT1bXEtGTPQINUytdVH5lj1mRQeIBouCgZRaOLJE4n7Xf41GDsqdZ8NAr14XQj28OHwelC&#10;USKqzamhCzUmS9zNIU4g4ovaJgSp6c1y4y8cPRu33kQ5J4J+41J+HatpzM3Cs2AYZMoLQJEJNNa6&#10;afLYSJUq1X9gXXLJJTjrrLMSoZEqVapU/82qrID5to0qrRfAB545hH/6pTE8bF0DnU4HO27+ydjB&#10;e+9qIN40jZ9qlZ6v3XNsFRTFOzb9eHTJpf/z2L8/99bJY0YXMTefY/Goc4HjHoV8dBLoNKH3/hjF&#10;bd9GcWgnpNaAFnX0xPwDaBmgUVPM7T2Id1Xn4aa/uRRXv/31eNc5p+KVk0vwjBt+gM9+7atAcxEn&#10;nngS/v7v/x6//PJX47ZdHcy3OkAFPPLIDMcu737+fffdh+uuuw4nnHA8li1b2v3ZwQo/2lZCCjls&#10;0kkMIpptxWIbeO5pNfzFM3Ps3LwH7/rkdty5u40lI7khF/Jc0O4A1989B0AxNDbWOfmZF+4XyUFZ&#10;mMF6QHnMYxivhlBwO7gM6OHV9ISneu+WKDXF4w/f2CDRPEtQUBgsHugN5y1pZBP0Kge0NLIQYKGA&#10;6AAwrgIjWDEb22IU6xoRD1BAKjY6UOOxoXGUJdgFViMeQAjjWiDpPjEzBICJVKF+GpBjKjE7nMzB&#10;X+hbMnz/i3qVh1CShpAiQuh7mJWSWJlB7Q/BGdZJU3q6lIpbKYLjqgs0CdKacFNw7SvBltK2dUjg&#10;zGy7BoKaQoWJG6HgHGrfUVYz9Fg7auMIPhQ0MRUZZFI3TCAm4u+wMF/8MXYZEa1676jCrHn2saIx&#10;qRwZw+SCENnhfChsgoljDA0rp+SuS61H/tpzbKeySS1ICta9wXTnTrz6RSpm/tj4J6xRqYgq0QG0&#10;CpsD0fe6FqTQT8d+HhmyPDef1u500Ol00r/eqVKl+netK6+8MrWcpEqVKtV/45K8QAULtFEB7cUK&#10;Lz47x+dfNYZfPWcUM7v3NDZ/76olQb3MoNZiMyFgqj7VAth50w2jx37n/cd88HG7RpZUTcyWY+ic&#10;tBE44nRIUUPZnAVuvxq1rT9GJhW0GHrARuo8ExSdOXxyx2p865Xvx/LHPxL5V76KJTt2YtXDH4Of&#10;Pes5eNnMfnzlim8BAEZHR/H7b387OkuOwvapJjAkWDcpOG5590l6sdXCnr17sHr1aqxYsaJL/iiw&#10;e6Z7RvfXjhKTGwpgbh5YPZbj/c8YwjlLZvBnl23HrbvaGB/JUZbdoRwZzrHp3nl8dVPXDPXEpz17&#10;38qTT18wCZYa/PyEDS2NhyK4dYB8OWC6C7jDQOHa5TmQwxEeZC4K9kFUQwgE0BYIB4eJg+pdyPtC&#10;iKwR3xHgUbUQFdP7LJWAs6AwBqjBzFRMw4REQRxKPiEOuAaXBjENFt5s1XEMvbFWwoueWNHgKaIU&#10;f6wSNtoz9URF8EaAst8E8VE9EOvVAERUKLGGSi0N0C6ZII5UIDVBYMfUg9Yg9VHqGeqC7HABa8Si&#10;gbwexJtBCjUoSfDADD1EdLNA1EekShyoBNWFEkkiGgwmtQegpXKjTADfXyi9i6YiGZIEsN4dJw3n&#10;geChwd4USl4VQr93jrhmcbhF4JhHNsckFs8zfEKL0/muVEIEhfoxQCW+PcURV12vj0DaBNaOiQXr&#10;3Os9TNz6k7CoHeEE9sAQ6tUS8vnwa0bseMD6bAiPoyN4tPurW8vq5sAdYxUoMIFCMvTFvbobVapU&#10;qVL9e9TmzZuxceNGPOlJT0qERqpUqVL9N64izzE5OdELAOjW1KIChWB+VnH8UuB/Pa+BRx9dw7br&#10;r1vSPHQoB8g/QUICBbzxpJVRqyoObr27ccI1f3nU+x873Wi02phvCXTD2ciWHQnRClW7Cbnreyj2&#10;3gWtDUGzAg9EISiAhpTYuruFv3v4a1E+4lx03v127HvpyzH75t9Bc2YHHlHP8YRnPRt/sGsHdm7e&#10;DACoYRHbpkr8xudauPr2DobzHEdN5v55ubW4iDVr1uGoo4/uEhtVhf3zXeVzJg9tfEWA+aai1VK8&#10;8lEN/OqJi/jYN3di26ESS0ZzFBkwv1jiTy7bjf0zHaw87oS5M1/8a3uyLNM+vbfb1NSAk4KRJeEa&#10;3z2iHj87jOOxkvJ/4N3pgHMQvCHdjq7f+BYY/0r2LeyuiV5bvoTjUA3HFbpaIoW9BhKiu5NN/o9+&#10;95h9LRB8Cj0+E+vL6f0VEXURSPB/IX8Od14qwdNQu4DLbzp3j6Gi74HHeJz+4k4v8y+QGJQFSb7Q&#10;olGTSMKElRgPA2PhYIC0kJsrKQuEYz8Cy2NicJx6whhZgKeBFiZNhnDrhZgeBSXHTs+0ueNRHiwl&#10;xxfb8ebYukB4hGNXL4eg3iPxgxnGTli3Eha+ejdeGMdZk/AjxGJFtyKh8fbH4ftvAnNoWjuUQHrv&#10;opHI3VSMsiGSNkmYZ1YUCWiOIaYdyCYLs7Ouvd8ywxnsUVwbi5j5tyYrkddI3K9EjTWeFJXQ1sPt&#10;TH7OM6vY6HQ6KJNiI1WqVP+X5Xw0jjnmmBTdmipVqlQ/ByUiyPMcRVH4ny20Acm6JMX8nGL1OPDH&#10;zxzGknK6tjgzk1tjAphUDTUPpF3MsDg3k3e+8FdHvOPM7SMNVFhYrKBFHdqYALIM2m4j2/xjFAe2&#10;QBujQJY/aNJAWk1cVR2FW5/1axi541bMffgjKGdmkY0twWJjBCsXF/DGkQlMr1uHb9+0CQDwpa99&#10;B8MLO9CoF3j/11vYcrDCkkb3pLIsQ73eQFHkGB0d9d813QJQAQ+R10AuQD3vvq9aVGw8uY4XHbOI&#10;f/jifbh9bxtDy+r4k8t24/PXHcCSNesWH/P6375vbPXatn2wD1hHg/TcYhVQk5DGWCLwBoFwkgjr&#10;HIZE0siWANF3AajU2inw6zX2Tuyjpvr5q7jRw/+U8Zf0wyvEno9i12ZfKgsqg+eqWH1iBpcWvVF9&#10;0DdqFY1/OJOCmT6zgpUSISzXQIySnRCVwWPCpqPWB0EN/jST6tJYiPXRyI9DB0xSP7rvb5XhY+pf&#10;Y2q9K3QAbckOpGrdRfhclHvhRLlbw+Qdo6faiMc0fHxgwMyxSohHpU6P/gUG9pOIP4uOi4+NBjnM&#10;Of+ZL67AQipPjD9fiu3lzGNENiHC7CTQd0Mf5MfSI8hCmk18xZIbsFhyROlnhgXFAMIFfXHRfYoN&#10;JVffVKlSpfq31GWXXYY3v/nNSaGRKlWqVD9v5AbsJvJiu0JZdaX9lQKL84qNJ+V41Tyy6+dnMlYa&#10;9z/b2t1BheK+q7+95G0rb56YaCjm5xXIC2RlG7L1enQWTkB28L4uqVFr4DAGgQMrA1AttnDvyhNR&#10;rjsCtR13ozjpRGT79qP+tt9DVRvGUXPTGK0rJkaHUVaKbdt24CN/+xG86RElfuvJyzA9p2g0BNsO&#10;db+zXq9j+fLl2LVrF+69514/QuM1xoyHLzcMtQKo17tj0eoArRJYbAHtBWDpRI7O3Bxe97ebceaG&#10;EXziu/t19SlnzD7hf/zOtlWnnLEAAJ12S8rFZlZ1OtJeXBRUZa9xQVFrDFX18YmyqNeUQQM3/Cu3&#10;kESGr2RrSQp2CQp3kwRp+QMhZxUD8ISSQCKHi+CbEewJQq5IbC8rZoM7gE6xUNoAQIfpxCREBv7G&#10;epKAEjwRbFZ9smZI5xhgD6pRvKc/+pCSCX++wauk6D+3waGVVe/DqphwGuzS2H2dHmYlRjRcnJxZ&#10;cbqKoJ85GvRZgwgIJoAYOEfKlcN+xgBQbc+TDkAGkS2VX5r2vdHB+VGNx6GfoxEZ8B0qffen2KQz&#10;BumDmcLoC3q/r/imKgNYwL7vHzRRIMWItWvtm7N4vB/o5uYkXYPYtEHzyKSObzWSaH7k/tcDAMns&#10;Cq/KEmVVpn+5U6VK9ZBramoKF110ES6//PI0GKlSpUr1c1YtVcx3Ouaxtl0qqk7wLOhUQKNSPHxV&#10;s7hhfqroB3kMky0oKdstGd/2oyWPPBVStZiVyJHN7EFtehcgWa/15KETMtAKrWIYZacFOfFETPzL&#10;J5FNz2H+1A1Y3pzGE1ADFBifm8WqfAiv+x9vw8nlzXj145cCbcWyEcWBReC+6e5u++jICI444gjc&#10;eOMN+NnPbgMADNUEZ60rAOmOhdwPZBEAI6Pdh//rt5W48p4OfrZXcXC+g/2HWphZqLB9Bti90H3P&#10;1bdN48SnPWff49/41u3tubns9m98afLA5nuGZndtbzRnDhWdhYWsvdjMhgqReq4oKwC14aqxYs3i&#10;smNPmF97xllzK44/uVkbHqn6ySqxQnD+e2WaQywpBfQ2t8kCwhuLqtmUlj5Ax0BRiEKBSRSRw4EY&#10;835LlMlhYkW0cqmoEq1H+HjbmNzw+/jUqSCU2xm8KwMe60+nETOCEu1ii29fAArnFVFF2/IhfiWY&#10;XZooVuGTGcQiwCo4/E63hEFTMckr8Pm+4SJ2rSHBKMSmrDjfDRHaSlfbHgPyVYBhrvp/5vFtxckj&#10;4hUpfoEK9bix+kBAUTvi/UJC6IgE0xn/cxnAstl1GFJIxGSohujdMOl+fEXsHUClb5p8exHPZY+N&#10;UzIrBecZ09/5Y6/Etur4/jGhFiAJx1VpSFpxi9e1e/hp7r7OrUVoMMIJHS+9G4JGbKIz6YEzD+Xu&#10;G7em0DNSFTKOpSESqzoRm/2LLIviXqsSVZUUG6lSpXpoddlll+Giiy5KSSepUqVK9XNaWVGgOdRA&#10;SSRFkWfQTgvAcLCH7ABH1Rfy9t6ddYMTBORxSM/fvQfa9uxcvrSzvz5aA9rtaAsyKw4XdvKgqgKQ&#10;1QusmN6B7NAsqskaiiNWQ49soNacRrOq8O1CMFQuYvp7P8AHvnsD9tz8TXzhNRMYbeSYm6swWhPs&#10;mFLcd7C7Abhq9SoceeSR+PSnP4WFhSYAwYkrcpx3bI6qzSqAiNQAkGfA0LDg9n3A31zbxKU/bWHr&#10;VGBzRidXYsWKZVi6so51jTqOPupIDA0N4WfNEj/66N+u2fbj7y8pD+weOnIS2bqJOlaM5Vi9robj&#10;1w1hw/I6lo5kaJXAzMIM9s4cHL9j+424YdPlrTvq6+aXnvOEqROf9pypobElpRMEeGNOVu87P0kP&#10;T8QnXoKV/dRiD/KsEIeLYFUUrMYQAjcBY7JigbCs+2wR20Gi4UU+BVPDsXrCRILCxGEmr5igdE+X&#10;gOk+W3qkhlRKVJyzulCD8xlXe2sC3xEgwVMysjZgtqPwcayx0YEquaMiDmexA+xbRwJI9eaWfiH2&#10;TB4RAWdyeh3EavlNeA2gF4hjYwKYVuEM3cAIKfFZbhFCQhKGshOrkfbQERJ5EAxOhQQw2hNQiI36&#10;8cAY1oBGrOiICRjm60RJFVFpaO8AJ4w4Y1TrgeLHREPqjCgo6YWYMOd74o6zCi6/4kgF8sAIN1Vy&#10;0Y2kNUZK5cgMmqfwypgtdBdvMDzt824xRIxr3LLSqkDEEPfIY+jaYjR4fohGn1H1DsjPLXm1GAZZ&#10;UVWVpH++U6VK9WBqamoKb37zm/Gxj30sDUaqVKlS/RyXiKBoDHU3kntVKzJUZU8d4EiEElg1Wgm2&#10;3jvkQKeI9lnH2c03hVYdZFUpBij/O5UqgMYwnrDnZqy75qvY+9LXYLKagranUJMMnVqBf61PoPWD&#10;72Pur/8BZ2Z78YmXLcHxq2qYn6m6RqCZ4IbtbWyb7j6vn3vOuajVa7jl1lsd9YPzT6xh9QSwMDeY&#10;1OgBVzRqgk9vKvEH32jiZ3sWASiGhofx3Gc/B09+8pNxxplnYOnSpWg0GhgaGsLExAQ+8ncfweff&#10;8e6VE/UWXvX4FTj/zKNw/OoGJkYzjA5lGC4yZEWs9O6pCDrAjgOt+pb9U/Xv3/3ZiU/+yXeWL3/S&#10;C/aceP4zpzSA6CDkV9te4V5j0jLhCAJQ8ij6SIFAJAS4o14dEXVsQCm1EkFQINyur9Sp4XC5BrxH&#10;lg2eTDOEjMX/8d8Rb2MwpBH3K5EoEpmTAmaDX/2+eVD/C7Uu+LHpHW/hYafaHXTfM8QqApogiQgI&#10;9phwRyUDZAfqLlACtAFYazAUVasaUcLqcEyWj+iEUVsw8IZhuwggCxMwvZ/byF4iF0DpMKDuE5ba&#10;KEWu0IqQ0E/F1wmUPxvG2dWAbG5QUtB3BTANCb1Ngd3TPobOJaU4n4uwbtR7t5KMIyww4ry8F4UH&#10;+MRE8AXLr6NWEYFtdemXI4W58SykI0HErjGlpBslYsxdsWEqiMDiWFdzXGSAQsayweA2kCxu7OK4&#10;17JToixTK0qqVKkeuDZt2oQLL7wweWmkSpUq1S9ClR1kZWmwRj2roFkO3kIvVTFeyzBZTteqTilZ&#10;Uahvt2a4IBYeFI3h6iBGO61KkMu/v3p4EXWcs7aNt3zlYrzzUIW9F16IoeVLkGUZOqWgfc11WPqu&#10;t+ANx+/FG58yifXLCizMVtCeqWdZKq7dXKLde05+7nOfg+mD09i6ZSsAYKQuePqJBVAB1WHUGqJA&#10;YyTD3/2ghbd8YQHzra735/nnn4+3v/3teOxjH4vh4WHznm3btuLVr30dLr/8UjTKBTz2lKV4/yuO&#10;QCPPUC1WqKAoK+36nTQ5vbM7vhmALBOsmahh/bIaHnvquDzhrrnx13zkT0e3fP/q/Y981et3Taxb&#10;34JEMa6Rv1/o3LdhDzGJ4H7mfDjCD2iZSP/GMHtgmsROqULSprW/8EmQPvRVBvqoBvWM2nYQjyWF&#10;sKtPO5FAriCcrE+35E4D2LXtiSCVyDOS8Dbva5M1ROEHhSUqlFHLlgux2j9AvgHsjAO90p/U0c93&#10;UAoGlL7XfGAgBoxiBGaA+fzcovBmlRKArbDZJSNlAXc22Z4pz5g66Q21tZhUmbAS/CLmRSID7ChI&#10;deAXCGDkNSxMYBMYf5EQ8ydE6xlfDmIVHctllBASJY8YGRPJmiK9jTA5Ab4wiDDzRAUM2xYbh4Z2&#10;p6CMYAdiXocwrUDBIodXSzDQYd0RkVvufRKScUQoqpbOXwyh1H/XTXKNVKlSPVB98IMfxFve8pY0&#10;EKlSpUr1C1JSVig6bfOkmGfAYmmTSSoFkCnGdC6fLzuSFbkalTbhKd50rY2NVQdGj2pum/4pjpu0&#10;m7//5mOm1vVOpZDaKN543EGs+9Yb8ZlrP4p7T38CFpeswNLtd+FxP/sGXnLyLpxx3HKUHcV8s/LP&#10;xUUB3HcI+MGWEkCFRz3qkXjOc56Dq6++Bj+77WcAgGOWF3jUuhyLizrwYVoVGB4S3LanxB99q4n5&#10;Vhu1Wg1vetOb8N73vhcjIyOoqhKdTgtFUUdVlfjMZz+L3/v992DX5tvxwjMaeP0TJ/G9zSW+e+s8&#10;nnr6CA4tlMgO06LjYEoFoCoVnR4hIyjxyBNG8aGL1mYv/F/fXvmVu+4c3fg779iy5oyz57U3aMGK&#10;MfLwI5DKaaVx3OwgW8cY/QWfSKvch4pRZoBwvsOKXYwlfVkWTJoY8bpXVMTpDsAgsG8UF2qCTf3v&#10;jQ2r7zjoJznCOo90/pFCxB1aEUiJym7US2gb6OK/KrSQRDIniXwWfauBsXiogoup2EmMB5ePQ0kS&#10;o2zkShG2DKKhiCI7q9B35JNeun0FArEtDjSJwj4hngHjiVbrN6IRE8bJMKxEAYx0JxAL0eeh8uSS&#10;EstgyCX/ObRg/WpQ25MnlW+hMVyChIUU/ozwWrEiDjBLp1WPEIAddGO1QfSHP0Y1yS3ionENx6N+&#10;3VhH3MovkiDd4l4tmLai8D3qpVDdc+gZu0rvVyUSy6QBqT9H7hUDgCy3HhtVVaKqqvSvd6pUqQZW&#10;MghNlSpVql/cyhuNiDgQtAYJfSXED7DSO85ODCmD3efksbPOm/7897+z8q2PWiiy1oPNPDk8sB8q&#10;gLLqJo0IgHZHUdaH8eLHAC/YfwPuu/uHmOsAq0eA5eeOAbUlmJ+3rp+ZAqhluOyWNn6ys4WhoQbe&#10;9ra3od3u4M///M8xfWgaQIZz1ucYHRG0moMJmVwAKQSf+0mJbVNtNIYaeNe73o13/P7vQwRot7se&#10;G7VaHTMzM/jAn34A73v/X+C4ySY+8iuTeOXZBVAHRlHhK7dO4THHDWO4IWi2H1rrTqXAoYNtPOFh&#10;4/jN81fiDz9/98jVf/0nRz/tf/7p3ZNHHNUKYFto4582g8kMVLltv+cPyFyE2YB2qn1PcMB7HZoU&#10;Er86JPh4eOxouwAkytwRKLQKqS3eUsF9p4oXCQRGIhyfFwZo3N/hl7U/54C1LXhW0xOiprvA+Sc6&#10;qwRP4fRsCATSbXtSY/RI0aW9Ng2lXgRHdPhoS+68gG0/0N6Z8m6+B7uqBqC7M1bhwYGJVg0tFpGq&#10;Q9ROAtM9xkwlTKj/XlIHeMMWp/4I7i+e6PDg38TgBsVGANtqvSk8UFdvfqng8eVeLLVsXM8rQ2Kv&#10;DAS5T/fv1ZuaOqWHJ1h6KgQVqyKJzWfQ8wzpkijqKcbuXPe+w1JJgZjxF687jsjll+ZVncGqiicj&#10;wGtDrOmO9vw9VKR30QT/jHBRSfijU1doGG9vTtsj3jwB4j1PwjHYC5CpUCH1RqRFSnGvqVKlOkxt&#10;2rQJGzduTKRGqlSpUv0CltRqKMbGAdoA65SK2HM+6z12tqRWSZar89qTHrYQD4SVjCe7GGjtmWfP&#10;fal40t4btiuGR+TfzGyIAPVC8KPtFW7Zo6jlYVe8KhXzc4pqyQSOPnE5Tj1lGZYevQLNqoG5iNRQ&#10;BYYagpvuU/zJFXMAKrz0pS/FBRdcgG9+8xv46le/CkgGkQzPOKFAkQ0+YNWur8aBWcVlNy8AUPzu&#10;7/4u3vH774AI0OkEUmPX7t349d/4Dbzvj96HZx7fwpdesxSvfGSBdrtCc6rCKasyNJqzuOb2eTRq&#10;+UNWWkuPdFqcLfGqjcuxdlkD++++e2TTp/9pddnpiML2nviNUuU+AEtSKflNKsF6VOLbSEKABxmF&#10;qvjchhCuoexu4N8nHnv1SDINgRPqsZ41Pu2mlWgP30hgdmAcFGwOisOsDgO7eFclv0zthUjAenIE&#10;ewRuU5HwHRrCKmzbShibzKdPqFhTULURLmbnndlCQ14EWkmJOVJ/0YXUk8BckWRCyVjTya40ECqq&#10;1hY0gHpaOHx0PekKJedS+gj7hDjGi/xCNBiqOsMVoyJClCxKbSh9i1W5E0oiaZF40oT5Bes+EU86&#10;KG2FjFQVNI9CnhPBYMYtOI1+DpDKhEgcUISRqHTTYmhNAFGEES1CVlpYFxYh2oCMYzU0s2hlVTue&#10;CFNeb721puHT3cUnyq1BQmoOGBdi13TkLjyT3eyOz2Uk++/pGeH2e2xIlTw2UqVKFdVll12GjRs3&#10;4qabbkqDkWpgTU5OpkFIlernuDTPkS0uItfSAHazRV+VPmmwLTWVLGAk126vHiMFJbj3VgBw/K+8&#10;Zve77j7nwJ37FSNjGfLsofMbRQ4sVIor7q5wsKmoF7ZlHQK0WhXm5hVzTcHCQoWqskoLVWCoLti7&#10;CPz2F+exfaqDk046EW9961uRZTkuuaRnmq2Cc48s8KTja+i0B7ehiABSB75/X4mbd7bx+CduxNvf&#10;9nZkmaDTaQPIUKvVcd999+E1r3kN/vnTn8bLz2ng0y+bwMkrgeZMhcV2FxMP1wWPXKe44c4ZzDYr&#10;FPlD79fJeue/ckmBdZMFtFLsvfO2sbn9ewvuHvCqeg9Q1e+qhyTKsMsujJo57cFhXwnAWt1Gd9S2&#10;r7xxTh6WAZ0qeTXSDr+nAzSo4iVsvvtuADFulh6PKyekUDuL/zthWMishFrjULCAQMN5elGL+70S&#10;9A7HmQHo80UIGbPGzzUQUNF1aJgntfRCvFzUfL6YrFybp8GQfNCiU3P1cIqIJ1fUfo+aOwnrHoA+&#10;7w8NwJnzUQPjZo+BQXtfWiulhcigMaU/W86OxlZhGDLzKrpmjJ8H1BAug8ZT6LhigkijcVFKkSEx&#10;kT8e1UF3I3uOGo+bF9KoWUcmWjVemxrTR4YWgrW+kcgtJXyuGoJKwTRN3z8Dyq4mwGFzqFKlSpWK&#10;6oMf/CCe//znpyjXVPdbZ511VhqEVKl+jks6HazQha4io1elopeI0lN3F0MQdFNS2looPwOLeXxW&#10;2qG3ZEJjbLxc95r3bHnLzqfv+vaWvCoagtFGt5XjwVaeAfMtRVEXHDkh0PIwZENPXR0/DiuAWgHk&#10;DcEffGsR37lzAXlR4E1vejNOPvkUXHvtNfjOFd/xJMHrH93A2iVAuxz8ZF/LAVSCz9/YxCLqeOvv&#10;/jbGxsbQbrcg0iU1tmzZiote+Up8+Utfwq+eM4K/fuEYJhqK+YWuKsaNe9kRHLcyh7aa2H6oRPFv&#10;jMHNc2BhscJMszs7zamDtdmdO+pq4anFidoHRfqRrd3BJuB9mFZ3HYBhQZ/BZpFRwqTfzY2dTGP1&#10;ucRrD/0GIeyXOAjixrGWMvjzdRCcO+xF1U8cZI4AMMwCOOPW7ZQHnwRRTsOgDF4faUqyF8/rSIgo&#10;VWZ4CG4rgV+lmFC15puhn8waSPL72HTTHwGbn4DUC2o7jISYTyYRuqconuBgMB3MMG00rG/pcDKc&#10;SKFByJ5IjNAe4ckQm0AaSDyS2FhexvVVWWIk9sJQ6u4JkyZmTXhTVkN3RZ/LgF8tcSFsDRz1U4lE&#10;B6dq+wh5Paoaa1BHB1LHDPmsiD85HkvPNrMxrPbH7gYREbvc0M+lPxWlqiroQHYnVapUv4h10UUX&#10;JZPQVKlSpUqFOjoYqWWHIT3aKJceg/ZJT0FVG0GnbKGTFZWLVGRVBoujHYbp7mKH9u366Gh15Mvf&#10;uv0Dw6/b/HvXLG3esEvRBtAogHrRJS4YeLsvKTJguAZkBXDPlOLeAxVGGoi8Ee+/FN1kivqo4BPX&#10;t/HRHywAAJ583nl42ctehmZzEe973/txaPoQgAzPO72Glzy8gA5oy3F4pzYi+Pa9HXzmxiae89zn&#10;4Knnn4+q6npDFkUNt9xyC17xipfj29/6Fp5+8jD+9wuGsaSumF/s/7xOpVg1DExkHew40EaWPfTH&#10;9kqBej3DXXtb2HGwDckF7YWFfH7qQNG3Xx7giEdnXl3RhzODeaQyCAMpJAR9HoJg+4TeoGkf5FPa&#10;SIZJ/FDCgcZxxJAmdrPc425RE8LhLCI0+A6EEIw+wifYWvAxGjVJTzXiz5sjjmOyBUARSS8AE7lJ&#10;8hbqV6gkMiBx3ggS4jXj1A/2uOhjYyhBxLIwlFriJy9Et8akA0fpuB9Xg4xAKa83OMWGz65gU14s&#10;y+RMJ+NjV2OiYm4+sadtnwgmYr1E7YJzi1SiBSpiPkNIhUBNUuT+qVF2K4F645yLfvmMApXpaQrj&#10;5ec4yjI2KhEjBams5wobyPQRCGoOWTW2EK5QGVPa6Fx5jryapoLtb4tpwiDD4nxmZdVMz/TUzKtW&#10;yWMjVapUmJqawpvf/GZ87GMfS4ORKlWqVKm6xoZFYX5WVt3/tKpQDo0jG1kCZDkWS6Aj9Sps4jrs&#10;IzY8gB7ShdItXS7A8U+/4OB1zVY2efffHd2pIDUoVo4Ck8PAaCGh9T7vHt9cG9gypdg7B/xgq2Lr&#10;gRJ3HyywbplgWBWLZf9m/iAiojEmuGm74j1fX8B8u8Tk5CTe+4d/iPHxcXzgTz+Ab3zjGwAEq0Zz&#10;vPKRQ5hpodvKYqEjoMDIsGD3tODdX5pBqzaCt7zh9RgeHkan00ZR1HHzzTfj5S9/BW688QY84Zgh&#10;/M0Lh7FqCJibGyysLitgpJFj7UgH9+xawOOOHzZRqw9uLoGiluGqn81idqGDvMhQtlpZe2E+Y5Ab&#10;UisdwyHeHyXOcLRpETTn4PhYCXajHpPEFqCwbfUSDECVXg/jgqje99D/zAdTiE2+5ONQaxAqxqi0&#10;d5wutpX9Kb0ZrhhNkvDrEUQJYSzYpiJ8ppKdRmHBLptwaMwWEPlAXgS2UyMC6uKBYThhkvT7dg+x&#10;+J9JAuOFKlajwjEiQvm25BkrJieWlA8qJiOYkz3EOMtSTCyYcYNPLQHHv0apKs740qguSPEg5GzL&#10;VJbzKBHhmxmzYmIIJKHYEr4UxJAalIfcI2fEBGLbaBcVNRdxiLilcTPLxI6dRKSLG0DtS4hxShge&#10;H0TzqUEtI7BMg4sp9hcby4XCeQkFU6uPgYUdH4qAkSjDOL4FSWYVG1rpQ7szpkqV6ueS1Eh+GqlS&#10;pUqVKq5aUTN/DkJ5AaoO0FlEhgqdUlDldVUyyPct4B5LcFu4M98PD9cONxx57qNmJucuXTx51d6h&#10;O/cobt2bAarIc8XEELCkLjjUrnBgHphaUGQCrBgDXn5Ojicdl+Hzt5RYaCnOWJVhvNZtaTlc/p9q&#10;18Pi4Bzw9i81cc/+NgDgda97HR7zmMfgO9/5Dv7sz/4MZVkCyPFL59bxyGNzfOSaNn71jBxHTwg6&#10;VTjlel2wmGX4nS/M4PtbS/zOW1+PJ553HlQVRVHD1q1b8Zu/+TrceOMNeNqJDXzkhSPYMCGYnzv8&#10;s7hTJ5y6CvjKzgXMLJYYzgSdB6lJUXSNTMu24qqfzvgNzawoqrzRUMD6D4bOA8LGEVZDvBdLnhvU&#10;T0C4FIT5JCJG3OYshV7Q0Tu9OidF+iMWQCpK1KQtYdP1QcIDoc4FL4qgwQqBFAhnp/FnBrW8WAdM&#10;onk0hEYQgWftHKQX9+pjN9UbRnrg6688Jg4QBo0MJpVTNVzKiAoCgaPUosIHxaksHJobHDKEdt27&#10;k6pRu0eYJGGCgnbw1TBbAwgVD6CVgG20mjkcx69R51hMSRuebKAYV05tMcksRMQIt9io9ZzhMRK1&#10;mcWqzE9RWxCzbtyPJ5bgIANS5gudp4iPYEVIH7H3gMDIKRESatx5af6Y5FL6s0ogFhDmtTsc4fXs&#10;JMIEhA6SV/gYIolaYxxJFzn8GsoJJnjIX7IqkKzPvvnBdISlSpUqkRqpUqVKleoXqbotzOZHZQVU&#10;LvWwPoyq9xjZKYGqNlx1jUTdBim8bF8E3X4I95xfuU1C9c/fbhNyYt2RrR83j5j/9fq+oXPXCA61&#10;FHMt4OAi0GwLds93PT1WjQAnLQOWDQtGa93n5hVrM4wUwNfurLDjUIXnnVRgvFahrAZ4KGq3zaXK&#10;gT/8ShNfu20RgOLxj3883vnOd2L37t14xzveif379gPIcPqaGn778UNY0xDMNSscXBAcuUSw0FJk&#10;IigKYOshwR99cw6fvKGJF7/s1fiD9/4Bip7qZc/efXjj//gfuOaaa3HB6cP4uxeNYNUIMN/UgF8P&#10;Mw+dUnHMUkF1zyL2HSpx1LICeJDe/1oBQ0M5Nm1ewE+3LvhN48aSJZ2xlatbzkBT3K9gXBZMPSn6&#10;IaRUGlWD2DYO1xmhvPEdiAQ23QyYjjeFQ0CGOKwV47cKvo0l8GkucthGzUIw0LJBKhgfDY8rK6HP&#10;6SWZSkjUFKENfxZGUAdCEBCItbsgUUHhYaYD2L4FJe7CINAu2ruIiNwg6Yg1ZlDvd8InxGqNYNfB&#10;ag5eGAgGobSzbgbC7axXoX/Ip51oYM26pyiU/KqenPCT4oiGAUkrIJJAOA5YQ/KoUQH0Zj5k7sKY&#10;bArprUwrCWzbkvOe8NIz1QioBzLIRdK6G13/uUTiIyJsOM4UlQTCCEKEhfY6csJrmcwQwvhuAfok&#10;EU9iBXLFE2GVWy9sKNLXsxTWK/WTkcYjeJz0PosJOqfSYXma99kQ8ucR0HqGuQX5MxzcipI8NlKl&#10;SqRGqlSpUqVKZaqIFBuVKrSqUEkBbYxBqhJSlehUABpjZQCQld+w9DDDP8O7Hfqqh5nEZxEKAGTA&#10;nmWnzW6b+snS45eo1DNFYxhYPgxIRk+2PRVIpcBip8eblIoTlgqOfESOdimoo0L7MKRGkQO1sQx/&#10;fVULf3VNE0CJ5cuX4X3vex/Gxsbwzne+Az/84Q8AyTBWz/G/njuEY5YpUHbH4RM3K86ebqBZZdCy&#10;wsJihWs3L+I7d5Q46YglOH5ZiS9+9v9gvlNAkeNLX/4yvnD55ThrbYE/f/EwVk0CizPaF0IxgNdA&#10;pwSGGxmyso3tB9s4fnUNrVIfMPpVFSgKAQrgX763H/cdaCIrumTV8NLlrSVr1rdAXhYhijeDSBXa&#10;OkQH2DIEoCY9BiUIAOhlEts9UIKoCGkDmDRwx6G+y8ETHI4QgSUXvKemENZ0bf0BcgKsyrdNHj2s&#10;VPVtFzvjB5eNKRJSKrv+iwHjB1LG7UdX/rj5ONx1UASwHkiHoHPqgUMHoD0bCO9nIF7yRMSEU0xI&#10;6JcJSS/E9ERslhs4JQLCT4xbHBKIE8d8saDF9EmJNYsELO9iLCI8YREWg5jXkmunZ69i2EtqDJ7c&#10;ipgyf9zB4sJLylgpAlZrKLWAOIQO35YRGK5wnmJbtejGB5iQHs+ThIXPfhuitq/Kn1PUFsLHaIgU&#10;4S4ypc4QNmS1Y8HpKdwN4iRIQgZJLJcy3By1CRleT8NNwcwRk2EIbSvUveIJI/85edyKUnWp3FSp&#10;UiVSIxXOO+88AMDGjRsBABs2bMCGDRv8309OTh42DWTTpk2Ympoa+Ocrr7wSAHDVVVelQU6VKtV/&#10;m5Is60vKqFSh9SHI8AS0tYBM21jQTGVoqPTP9iJ9tn1OneGfxwlvsd+BKjB83Blz1918Wef4ZbO1&#10;cpEUyvfzyOpIlGan+70NGWzuCQXqNaA2JPg/13Xw7q8uoNQStVoNf/RH78MTn/hEfPzjH8eHPvSh&#10;7lGp4G1PGsLTTsrRWVRAKrSQ4bgTV+NRp48hF0FZVZhbrPC4R1R4RwaM1IH2wlU4ePs3Mb2YY65V&#10;4rlLSzz8JUfg4EwbX7q5jYev6ODsI3IM1QTN9v2TFFVvME9ZAfzgrhk89pRRPJhdSQEwNp7jB7fN&#10;4pPf3Q+FIO/Fw6w66bTZkRUrOjZRktIZad58x8AAL0CPv/paOGxHQthDF9/OJMrkRthc98SE6W6g&#10;DVuvzlfbtSGhMSR0YGjUYcHkCIIggTbzQwuVBnKGSBvriBs0KBq1nnhxAftEim3pKXi6hPuCfDII&#10;I0jYWBgCfCIMoOFBNhMiDmmHC7MKKgVSxbD8hdkrNdYaagguoOp5YaA/L5Y7E+g02FbCsT1u3JSx&#10;MYi8AQx5IrBkAJMhPtWEzCzZSIaP1YPtKAZI7ufiMok6fjCCXI0JKURgni8cjdjI2EhU1BqjKqWK&#10;wC5Bm2gi/HfBjsRcx2J9ThH9XUiGEZNyw2k4bt4Nc4eKpHtd6Yr0uRLZP3sVCM11fDwSxxVFN/dU&#10;qVIlUuMXkcA466yzcNZZZ2HDhg0466yzMDk5+X/1mTHh4ciRQXXllVdiamoKmzZtwqZNm7B58+ZE&#10;MqVKleq/Gq2BemOoD2BXZQUdWgI0RiGH9gDawfRiHUNjhSqHEkTPmUKe++qBJTn40TPrshNOal71&#10;g3ULL6nuqBXSjZl9KKUYbCGnCgw3AOQZ/uqqFt71tSZmFjsQEbzjHe/A6173Onz3u9/FO9/5TpRl&#10;BSDHy85t4M1PaKDTqpBlgq3TFVZODuPFjxjHqpEM7U4FyXLkWW6sJaFDPcV/BWTo5q1mgtl5xa07&#10;WvjajVP4+l1TeMOjcqwazzC/qPffjtIGHn1Ejit+MIete9rYsLzAfKvC4dJfVbumowvNEh+4bCe2&#10;HWgh77XFNMaXtI954lOm+sIj+i0jg/LGERneA5LMOU3iKKWAQAKmNKSB9rBrkPSIRF6IBDyFCZMo&#10;eTSIEaTfpDbytDDKBL/gwu/t8Rk9vyF53F9oHy7jMbKkm1mPpPAvPCBFf5QQR2YGEBoOVChyRmMk&#10;HncRsHLD9YSJxFYIhsEIMhohcxKOmCU7R4FRbwRWSKLEFoRWEth2GtNoIKSucO0U5AnBEa/BsiQk&#10;mEjP7ZWJkeCdIX6sxSWs0DGA+4/YVkVCf5WyNMcxeBpMNr0iw4N+9hkJKhSrVIDxkWCqyywmwPia&#10;GJokMhA17UZOUQNm+uCNPJVdc5Vuz77dCCY3WUUMacTfo+Tsyx4rfEUomYd65RGCMsSOsZVoibu5&#10;0NVVVaWkPpRUqRKp8fNcExMT2Lhxo//vcIqL/8xypMeFF15ofs5Ex5VXXolNmzZheno6LdxUqVL9&#10;P+A1hJTThAdVoSNLgaIGbc0Bophu59WiDFecVMkd2kE5zQaPPU8F1wJPO5VFY6i6a+m503fuvX3J&#10;8cuBTnNwYshDITpQAcPDghYE7/1KE39+VROdqgSgeMUrLsLFF1+Mr3zlK3jta1+LHTt2AMjwuGPr&#10;+LMLhjFWrzA3D4yOAPdNV8iH6igEmGuW3ZQY3D8p0f27sptOkgseeXQdDztyFf6/bxX4s2v24V3n&#10;C8ZqglZbD/cRaJXAsrEMJy4t8ZOtCzhx9ZJuPKwMJjWKTFCrCf7kc7vxxR9PIctzP4YrTjh5bvXJ&#10;py34oAUiCSROqyQlhpABKLd5aEwBqGVKbH4MPM7zBrIgb0G/Sc35JQjdB5FKQjiWlsgThU0j9RiQ&#10;N/OrgGmDCMEq6N2Y9GXgKG9eS4iTVZvcopV2iS3uJqCVWfiLjf0ViIZh5s+nS4CiPSldwwwonTS3&#10;noQ2EtrLJ1IC7PTrWzSo3cC3YJAKQimOhh1ZhdxhlRUY4Q/Ki4WIFsOORkSKI2Ri0iHEMEWpGxzR&#10;xHSHikkAceyVk5YFlkzJZJQjb4mUEjHus2FxRsQEyFOF/DoUzAAGwsXK3FjRIYZJ8y65aheq0F2Y&#10;M5VDq4kgxBaRQSenmgCRe2/Qq6iSZwp9p4qVSpkbPft7MGvqbgJMrqlyXHigfFQH/quQ4l5TpfrF&#10;qV8UUuPMM8/Exo0bcdFFF/2XIDIebDkVCReTHFdeeWVSdqRKleo/rWq1hvlzqUCJAliyCgCQtRcB&#10;AbbMj5QysbJt/Opow09dZKgSkKxow9kDzIDd1jzxWQc/9Nmrlv3lqp2jRVaho8C/mdtQYHRUsL8N&#10;vP0LTfzDDxa6TAcUz3rWs/BXf/VX+NrXvoaX/eqv4uDUFIAcR0wU+MCzhrB6iWB+WpFnXUX1T3dV&#10;WH3EMJYMZVhcLINf4YMkWFqlojVfYnQowxufugyv+4d5XHrjLF756AbanQcOK1zRUOyf6xAS6yc1&#10;BMDoeIGPXbkP7790J0rNUeTdV2dFrTr+Sc/YnzeGKyUtvceD3gcDkW2D2uQS2kjltgEV0uhrv49k&#10;wCwavZ42/CkN1IEsYZ8Pwswe2VbOzkGJVwlsDAsIPLYnG1Hl/5FxafBoJFNStfYO6rscuFMnsDNS&#10;EfViWh2Awh9YHKuirOUgYKlsJwpKyxADoV07RIyt+3uPlDbpucHCuyZY6YsygHTgmnw4qN8nZnF8&#10;vIyKbeMIZ933M9MSA/ayoL4jCUicUz9UbbovJ3ZY5xCAezQUrDBQY8bpI3XMJwjF0FpmLZwI92qp&#10;XXBGlkSMnAYvDcM2KJEtokTQiD1epVwRNfIdIOL/PLFD6hNlJVE05t016ZxN1NyBDKPNl4VqNMth&#10;nXufmXi92VtU9Gv/za9SPQzlkSpVqp+nuuiii36uQfHRRx+Niy66CBdddJHxxfjvXhs2bMBFF13k&#10;/3zllVfiSU96UlrQqVKl+g+v2HQeClRDY5CJ1dB2E7XWAUAFN7XXLYyuWdeCUdTzM6p7LLd+deGL&#10;1BpSQjG2clX71mMu2PPVOz684ZkninTmHjqzoejGvQ6NCG47APzOZfP46q2LcGYdF1xwAS655BJs&#10;27YNb3zjG7ukRpZjKBf88bOH8bhjM8zPVFABhgrgrj0ldpQjeMWJYxCtBnt4PNCY9v632FaMjmVY&#10;MV7HF2/r4JfPqaOWA+3O/ZwMgHreG99Gjnyh6nqemDkDlowXuPrWGbz149vQbFco6oV//1GPfNzB&#10;4zY+bTpO3eA0DxKp9+ayGtDiT3Eisfehh0qsdu9+jiqpPIxrpzlNoGfW6ciR4MOifePisS3Qb3Aa&#10;Q0K3eU1rjdtLgOiYeufWy/swvon+/WKtDVSsj4HGxyMBCmfqFQX9s+17fQgIe8eDCqaFw2dqQol4&#10;4I8bRBvEgz6AxHDpKjro3YFksODTHaXaATXHpvbn9vD9z4VUA6pxACh9LH1Wv2SHTFkjuGx+S7Go&#10;YUVR6ovCwHhLTmg0Jv1j5aODlMkQWCUOonSYyqYfm1U+MA43tKCY4+uNkVimguZcDdGi5soB+XUo&#10;TbGae3hMt6rGcyx9/ygYOrZ/YO0YmR8rBJnrHovGJ1WqVD/P9eY3vxkf+9jHfi7P7RWveAWuuOIK&#10;bN68GRdffPHPFamRKlWqVP8PaQ3kRc2QG2WlKEeWA41RVLMHUF84gP3zOTY3jlkYGl9Sht17Aimc&#10;bsDPscqYhzaGaX9yw8anT/3ZrnMP3jcNjI4IHpLIWIFaAQyNZfjanSVe+NE5fPXWpic1Xvayl+HT&#10;n/40FhYW8JrXvAZ33XUXkOXIAfz2ecN42TkFmnOKqgKKDEAGXLlFcNKxS3H8mgILLf2/HF14Jf7d&#10;B0vMLChyuX+SBiIYqws++/0DuPaWGYyN5RgfztEoBEO1DEuGcyxZVsNPtyzgTR/dir3THRS1QGqs&#10;OOHk2Ue95o07siJTYxhozAPVHiQZDPYFtnLWgmmBULtHTMSCSD9W0T7Ma7G+eDxWWSxmzSsDj9G3&#10;n6t2zxvB2NRjLVGD1QjOB3sGDa9T4+EpEbRUgwEDVdAfOJs5FmcQyNbDMhCK+w+1DBKSYOY6wHo3&#10;AosDmA6IVPfHhPT+XA1C1pZu6/v5YYC5RGSMwCZdaHwAseNpRNT0ztMnljyYu4hYlhVRwslgB58H&#10;OC+e9ohFdCywanz02u9SqtGYs8rD+GMMOqfInNSKN+hNVT/rPGDYFf3cyKDXhe+p+ogr871ymLmI&#10;3U/dEs/7p7usNPEbqVL9HNcll1yCv/zLv/y5OqeJiQm85z3vwcGDB3HJJZfcr1FnqlSpUqX6tyBv&#10;gWRZBNoEOrYCkAzZ7H5k2sId0zXtrD91TrIsgFhjIsrPrjZ9I8AUAW8Su7brfGi4WvX839jx+zes&#10;n5svBcNDeECVhONMRoYF9eEMn/pxB6/41Dxu29UEoFi/fj3e85734OMf/zj27NmNF7/4Rfj+978P&#10;SI68An5v4zAuPr+BzmKFTgXkGdAYElx+awc/3D+EZ50zjnazRPV/GSqYZcDiouLuPQvodBSVZA+O&#10;rKlluOLmQ3jhn9+FP/rcTtyzt4VGrfveO3e38PFv7cev/fW9+P/Z+/N4266qShwfc59zm3dfm/fy&#10;0pDmBZJASICEvlUaW0qUlKVolYooZVeNxGrUKrWIIlpWfS1jV6VfrSJav2+VilUC0oighk4QBBKl&#10;b98D0nevve8256z5++PsNeeYc58H2JDcl6zpB5Pcd+7Ze6+19n57jDXmGO8/uIrRwsh+9ZxHP/bI&#10;l/3Qjx/aee55G6qcRgH3cySfwbrZqoS/hFpRhjgzJl9Um4BTgtaAZ9jbgsI3JEMUWouG0yT+CUXF&#10;asJMyh4gwskpPYaGp35WT8b47eIJrAPsrsl4VShkJG+698YGqhiHWFWKPPW0DzJnpIH1Hp9CN1Hq&#10;sRG+GYU4AHXpDKevqJMgwTamSlLqZ80osho6Jr+E3nyzVGNIUMqF8M69x5Uqp3+QakAobsPGKrjE&#10;qvkwKE0l+1gwsyTk/VAdacPP+v8G9VuF60qSII7LqbnAoGioGO8hxHv0ZqMprsTjaGvULygSV1Jr&#10;Dt9k/bjS97k7L4+zr5FghGNGR07OeIxrMvfsr8Uje309ef8Z3VZkFhvWNBCMX9nl15x8wdGy1J4i&#10;MuMFmdBS1aLzuc1WrVqd/nXDDTfgu77rux5QhMa1116LF73oRX/nFJNWrVq1avV5mQ1INw6vh0WB&#10;srwLOtlAd/wuAMB7juxZ3/6oi09q8Dzw75i1KJBUn8IJwlt5DShQ9zYUKPZccGD99q/9V4de+uaf&#10;uvg/PuPo0vJCwfrkFP4SpY9yXelwxzHFL79pHb/41jUcW98EADzvec/DT/zEj+NJT3oyPvjBD+K7&#10;X/xdePdfvAeQDlDgmmeu4Ke+dgkyLTg5mZEa25aAt32q4LUfmWJ1sWBpDGjJO7J/81oYdfjUXZv4&#10;y0+cwKP2jrB9Me5Lz+GZgA649yQw6gR3HJ3oz/7xyc3f+/NPL151YBlHTk7x8VtP4sM3rwMARuMR&#10;BMDK3jM3Lvqy59z92G950R3LZ5wxMf8M9pUEe0g47q3hEmC8XQkBVRIDMKfhGNbIjWA8Staawcsy&#10;pW2aOp/dRck2QDjFUsx8Vjg1heKEqT/KcVb1ZSTsZx6RzFyEf4hzB9UktxB+R7x2JWrA8Dp5cowH&#10;GhOeiJqaIe6S6ifPt5mTDJZWQV4MohEcsyGmWLOMx8xmwFoXILM2SjGqnE5q02vECbWCCEfGspuo&#10;eloJAX5eqAx+3fWWGlPIQJMdS8QSSSrjRcklOmxVEc4G0pxtA+onEv8u9FnDqW1GEP1GPHlFgnsu&#10;xwdJ8KdwXswWF08m+ZswuVGJJ0ty0WwOqjTWcDNUI3miizBnLhspw31eKuG/A6HERIcNoZq5jqgE&#10;mZY/JMhLRjWxpb2h6KhTIYdrhWIynTRSo1WrB2AdPHhwkLpxOhMa11xzDa655ppGaLRq1arVfcZt&#10;RBVBAaDdCHriXoxP3IbNIvjr6YHVnQ85f0PIm84N7omsqJiEkjWE/fk4MZGIEAFwziOvOPnXd/3A&#10;Z376Hddd9NKnry+oFmxMo4B51AGLKx1OToA/uGmCX3nrOt72qZmfxsJ4Ad/7fd+Ll7/85di9ezfe&#10;+MY/wkuuuQYf/chHZ7847fBPn7KMlz1vCd1UcXIdGI+AxQXB6z5S8P5bC37kaxbxe+9dw++84whe&#10;/Kw92Nj823lsVIg0GgE3HlrFzXet4XmXbMP2BcHslfzz19H1Au0ET3vq00QecuBY2XvW8T//8Ae2&#10;r67fuXiyu3dh5cyTo/FIdPv+szbOuuxRxy96+rMOn/Pox62CjDkDEwHETElVmhty/6M4V8ZHSnL0&#10;0NECCt5QgFNB5jS1OJbrSQMLeeBxY59N5YQVJ2LAGZmaTQs8TVLIl1GYhCN8HwX7xrhYMqZjzQFl&#10;Q3fCzJyjJqcKkxsAxuZICpKQ8ImkjFtRzkfWyBbRznx0AhEClLObrLI4HoUjA9NJO2GJREKebGak&#10;hBUBQXBCwFQ15Pn6/LCKoE46XyuRMnDWDJrMfEBpLfGxFBY0razwwPHsX3LroN4lSFaJaEhIYYjO&#10;tBWPabhROHpV8+8GO9ToMZE8Z8xIltUnwQwm3uCZYRR/ZPNgEmmFQGKJxHFhkiXcIJoMl5K5TmQ9&#10;I7uuGHbu1DGTbqSzv6SmRiZNJlO6BVu1avVAqMOHD+Pqq69+QESFfud3fieuu+66Rmi0atWq1X1K&#10;aghkNAoeG6pAmUwgdx3C4uQEbl5fwi17Ljtx4eKieoIGeR4KGegH8Ezv2fTdvsEIe9mtr8IP/bJn&#10;Hb3hxLHPdm//9QP//ukYbV/wY0wBHFsFfv+mCV7xng28/RPrWJvM3nUvvvhiXHvttfj2b/92AMCv&#10;/Mov49prfxJ333030I2AqeLbHr+E//L1y9imBSfWZ3yOCHB8DdizLHjR40Y4f5/gyy8U/Nw778Jz&#10;rtiOh+4d4ejq364fRQBMpsDbPnwcgOLcXWOMOmDyRfzu2mQKgeA7vu3b8fArLt/zs//39Se+/CU/&#10;+rnR8lJZP3x4vH7syEhFsLJn72Tbnr0TYN5GfG3pF+hkUzbW17q1I0dGx267eXHz8F0LCzvPmOw4&#10;97z15T1nTBeXFrV0nY5GCxpTO7lVAx4Xi7j5H5Io6+axaEjFRFV5pMCIqmKXmJswjKVFXHvap5FK&#10;b3BKhwlwetY1IKZSAX2OjVJzR4OG43EURkkniplhahVSVBxHEpBxkJPQijdgyHGXFDTEUZxzjTBT&#10;748b9DKAdoaFQaXBeWWSwYEwm0tya4IrEkg1obwQSBehiijyiqyUN0HMM4yNoDn+WTofRFXJ3H9q&#10;ZL64VWN4NoiJMvafTDqkZBT6fF3oghw1q5g3c/6DOWdSQodRsMPAnBtTNY/2nGxdFQzZmGz0Edcq&#10;Z9zkc5dsWhtINJ3rGyqYY7dCf5HUO6Kb07/X4l5btXrg1TXXXHPaJ6BceeWVuP7660+ruNZWrVq1&#10;egAxG7NWlERs6OY6ursPolvo8OZDuze2P/EpRzF4/5QAonkXO3X7+/t48IaT8B5cX6sf8bVff+8f&#10;r611d7z+v1/4lRdNu7tXFUfXFQfvmeCGT2zgpludGjjzzDPxghd8M/7dv/v3OP/88/GpT38KP/Py&#10;l+P6638L0+l0RmoUwT9+7BJ+4XnL2DFWnDjplzspwLhTPPm8/gunwKePAq9937247LWK//TCh2E8&#10;Ekymf/P36HEnuPPYBG/+66MQETxktwDdF2FrKMCthyfoxgs499xz8OxnPGM0OXnywv/nt35rt170&#10;8Lse8rgnHjvjoZdumoqfcWo/5pPJpqzefef48Kc+um3y6Q9sP3P1M9v2b96xdInes3jRylp3xX7I&#10;0aMd3vruhclfndizeXL7nslkadfmsYW9m7r/wNrOix5+cud5F65v233GVMmVoZIWMWlFB8RCBm9R&#10;mIDkpyg5SAThEOKbwSK0RSt0zAwblX+POx5A6S4SMVYKyYyqDASypv6+DpI8xcM2aMN67PEyxUCg&#10;9dZIwrWS2RdSEwjffqVXfxSwy6N1U6AA6KD9MRnTei4uZn9OzrFusqIpCgcU15kzSwQqfhzR1JaQ&#10;iBlmnSpb5FE6JBtKXiAx7JXDXQt5RMwDzHWCipMxxhjkq6Ex1uKTmo1LtdjK49DSutCquoMZQr4h&#10;Avkrcc2I6CC0dcB/SH/NND5q6yuPk7eHgPrTJJjTFLtB1fxGKGZYkuyqjrtE4yQ/XiHao8yld0Rd&#10;5sTjYSQSrBXFuSxVbG5uNmajVasHUF1//fWnfQLKS1/6Ulx77bVtMlu1atXqfq05+Y5Hbsfi6ChO&#10;jBfw2hOXHTvrYZeuMXB1eb/Q+7iQ9wL50pFHn79XS1DHs+oDEFzx/G+6+33TqfzaK379gsnaya6q&#10;kAHB9u3bcdZZZ+GpT30KfuAH/hme8Yxn4Pjx43jFK16Bn/8vP48PfuCD6EYdICNIAX7g6dvwM1+7&#10;iJ1jYHVNmcOx9+n1CbBtGfjorcDL//gkFhYW8MZP78fT3n0v/uGT9+HI8SnkbyB6LgVY3t7hj999&#10;BB/+3CrO3D7C5WcJBTecggwRQKfA2z+1gaWV/bj44ksAAF/1VV+Fpz71qbtf97rX7X7jO950/BOr&#10;68e63XvXFrZvnxaFqiom6xvdZG21Wzpx58KOo5/bdsHmoW3fsPPWbU8/dyrn71BgpDM3024Rulkg&#10;mOLLLpIFbNy2oOWzUAXuWhN8+N4O73/byuQvyiUnbn7IE46c/fSvPLzjzHM2zW7BEZzjlOQ1oYKw&#10;8Y+8JuB4RqvFBBEGMP9KiVvEqUNjhqm8JUr58+YLSZKMukbFI2b9a51NkRSFG7MyYpuJ2ShUOweJ&#10;ZJ2qYBxMGc0PQqPfBDKD5DdaPZCbnkgAploZJiUPh/7sTZcgkSUK3SI9RBaNU1tJDVNPkFmJxm4S&#10;cBiMtazEp0Z/jj6ximTAEnp/aJDrNwtCSwUjZWenvI9oNlTqvwvEiasSn0o1Sbpuemi5dwd8DlQT&#10;oRbRPZuAinD/XTGCweayrlNRX5BIAb7ZEDX4bWjIV+YxsBnkm0uToQ4ioQAiOWoLVT0/ICtCJDJ8&#10;dNMrNLZUubmM98OJEMFDkjBiILkm02n7e7tVqwdI3XjjjbjmmmtO2/NvKo1WrVq12jolUHRBPKGY&#10;3vFpLJ43wv/92PJ0+vjn3ckqbA074WQOaa/wYomEQqAxeMlZSATMH89xxuz9+NH/6Fvvgha8+7d+&#10;/fxnP+PpoyuvvBIXX3wxzr/gfFx04CI86lGPAgC85g9fg9/8jd/E6173OpRSMF4YYbIJnLEywo99&#10;1Tb8y2eMMZ4Cq+vxOpnW6QBIJ/jZG9bw0Ts38YIXfDP+9Q//BF7xqy/DGTe9E1/+mHNx9NgE3eiL&#10;oIkUWBwDJzeB699yNwDFlect4PJzRyjTU4cUqgILS8BH7la875aCxz7tcXjYwx7at5RvYMeOHfiW&#10;b/kWvOAF37zjIx/5yI7DR4/pq//wteWXfuVXdbq5gUv3jeWHnrnQPf3CIudcKNizPGNYprIDq3sv&#10;QekWMUUHrOwCyhSYTiDdGAubx4Hjt6ObTLBv9zqeufcInvmw1fHG+o27b7rrA7v/2/9+y96PX/6N&#10;t1/6lc89zASVtZTQRvsMt1BAhriJppkIiAT7WfOgrG6ChKXD5rBEs1PDQiDfQmpt0WxNwN0ZQuoT&#10;9s0IeNQxtgqrSXjjWQJ3gBRGUTftx0osgpMWSGkgEcxZH1BlYYgpCe6o4mDSXVkdGCsnlAQmktNH&#10;kAZeU7JJdgEGkRERHHtKC7FRGn6RmDCiBOoE5Y4I/pxS4kclQpRTTtzixBYbt4iAj6E5npfccaMc&#10;h81Ho76AAo7ZZMZZAntQKrV71BtDc2Zs9QCh47OxqvLUDBqGEBN1BmMQU2UUTqoEw1H1dVNNaGff&#10;2d8MgdyBJd+AyLpsMgM2c6UHnhnXkukra2cEgHQjnUV3+TVubG62v7lbtXqA1Ite9KLT1lfjJS95&#10;Ca677ro2iadJNfKpVasHAbGhOnBgW5AJjm0u438fftThcx79+BMBcCjirvjgnV9jpKf5FOb0P03A&#10;npUAs+949D/6J3d1CwvlKWftuuCnfvzHxvWzpUzx2te+Fte/4nq8+U/e7H8njsaYbCqedOECXvZ1&#10;2/DVDx9jujbFyQ3MJTVmXwZs29HhTz8xxf967wmcf/75+Lf/9t/iCY9/NDb/+U/hFT/1j3H5geM4&#10;Y/sKTqyXU38PoZ2VHWO8+t1H8fYPH8Wo6/CPHjPGGdsFa8f18xBMgCx2eONH13HHCeBHvu5rsG3b&#10;NkwmmwAEm5vrAAQLC4t45CMvx9ve9nZ5/ev/aKTHD+NFT1rBD375CFc8RIGJQDeAjROb2OyWMLnk&#10;KcC+CyA6RUdefhXBb6oC+x8GnRZgOgXWj6E7eS+WVu/EE1duwaP3f2rHL7//V7a98tMfv/3R3/Y9&#10;ty8sLxeNDqVJhaLktRik+z7PQr8nub+gppYokQxz1tzgq2n9aF5h89ZaCmjNTgSUGhOFCRrMBuxI&#10;tdkkGVMoFGMjABSuVDAMyR4RlMMbTqL/XbrQquhQZTNH9RaWKkmhPi8nOSoJ0V+cEQIUzKnZGwOh&#10;7cDYInJ9NMYznGM1+KQGEYq7zRSHMZ41TQMeL6PUwxAlYjHX15QUmtsxYgKKkQDcHyeuglClpUkt&#10;GjR0wQrTCR61/4YKETsU8lMJByJwTBVDrTzemVRZM2eOQd8R6BdxOZ2GfGYQeUGqIFOBIGREmwrI&#10;CDU7mN0syYbU50loZsVvamc43fnXh10pa7m/zjlP3Oax0arVA6NOV1+N3bt34/rrr3/AJLg8WKqZ&#10;ubZq9cCvUQeMR8k8dGGM3/3oeKpPfP5d0nVuChnNFWhLXOdaZ4TeA3bcV05uBPeWx89BccXXf9M9&#10;7/rTP9Jv/iffdmDf7l2jW2++GZ8+eBCf+tQnceLEan+YEaCCHZ3gxU9bwo9+xRLO2SlYPz7FpODz&#10;tpFs3wEc2QB+4nX3Qhd34GUv+2k84QlPxHQ6wdMffxne8cwX47++4T/g2m+/GMs6wvrGqdtSVIGV&#10;pQ7r64rf/JM7MJkWPOviZXzrYxZQ1hXTU5yLKrC8KDhyQvHKG1exc++5+Oqv/Mr0Dj8jNUopuO6X&#10;fgU/8R9eiseecRh/9H178NQDIywCOHlEbX9cJlOUffuB3Wej0zKzBNAy65Oh3elZi4hARgKMF4Hl&#10;/dBd+7FWLsXa6j1YuvX9+LdPvn10zvtf+5D/+HOf3vboF1/zuT0XXLhxSlZH5gUfILEQ1EWASJCY&#10;X4Z8nkDHgdehkDFpccwHpKRL/lqyppBTsn4eHiISbBdjPG5U0Ps59h4bGkJuo1kDKfNTWwdxhdZm&#10;EPtuBkyhRGYmMowgkqPKY+av4uAZG1JMuA1B42GUzUiR1B46x2gzG3JqPFcQa0rRSkHgEL6OGSgZ&#10;OGboKRbiACTndI8wfoIUQBuvRxONognwM1kVHGjEFBQcVRSUNvOuRHXwsDVDGGg8MBvChGHQYext&#10;Inw8MjcvraimySoNJb+WbJuqGrOWeQ3Z+aug60be/9Ifc2NjozEbrVqd5nXDDTfgF3/xF0+7826t&#10;J61atWp1etU9x4E/WHzq3Qeuetxx3lAzn0Jwssl8f0AkrKXU4j9wxA8v4JJjE/Gwr/jae//ytz+7&#10;+Pu//uvnx3f5DoBgZUHwpAsW8EPPXMY3PHKE6WbB6vH+vD8PqbGyXfCxOxU/9H/vwY337MRv/Pqv&#10;4kUv/A5Mp650/uQnP47//up7cc7Z9+K7vvJM7Bgpjp+c+eLl7x6PBIu7xvivf3gnXvvew3jovgX8&#10;3NevYM+2Dqur5ZTnIgBGS4IbPjDFez4zxdd8w1NwySWXoJRi4zgejzGdTvDv/8NP4T/9zMvxT580&#10;wn/+hjOxZ1Gxtq5YDcaXAMaL6I7cBnzwj4GdZ0J37gdW9gLL29F1HbQQ0aHTfoIKI1pg91lYw+Mg&#10;H3szvuOJituP//UZ/+nlP774zB/+Dwf3PeySNWjkGHQeXyFIyYwyIHXE9/FDQiZAHFoiTwYppyaE&#10;l2BEiuTbGMxDUxAFYyyhsAhRnbNcJawBCecVDSI7Iww0Akjb8S890VDBeUV5Jd1USsSD5tQU5x7K&#10;nAzdWkWrraOmdJUct3EqeVVWGhCDGZirKKvRlAFs/1rYC0IGRpJsQxlPJU6JziVngJBzM1iAZc53&#10;Dhfp7Ps0fK/qMJ5EB1nHIPKJxnhAPql5khQ+TjiGRDYunTLPeGEiIrR6aD+eUVmCMiQOi/rxS76m&#10;U16nRrJNXfWSrzusK5WgbCnhphWNPhuKUgoas9Gq1elbhw8fxote9KLT7ryf//zn44YbbmikRqtW&#10;rVpt0RIM40xf+Zkz1vZ+7bffLl1H8Mk3eZWSJVHbrynQQRX2Dl3f5yXBM2vuNgjE7SrK0ntAFY98&#10;7jfcs++iS1Z3bFsE0KGTDpedNca3PW4Z/+MF2/GaF63gG64YYXWtYG2CU+/CV1JjEbjxc8Dz//th&#10;/MnntuPXfu2/9qTGBNPpFKPRAt721rfif17/P/CocxfwyY/fif/22ttx83HF7l1jjLueE6jXVIDt&#10;O0b4y4+cwEtfeTMu2jvCb3/rDjzpfMHqiVNHxqoCS0vA6gbw/77jBDZV8N3f+UIsLS1hOp0lwHTd&#10;CCIj/MIv/Sr+08/8NP7lM5bwX//xHuxaUJxY1R535IkVdFCMjt2O0c1/hdHH3oruI38C+dRfoNx1&#10;CLpxcrbpP14CFpZnxqL5KzbWICu7sL6wC5hM8bWPGGPHvZ/a/mc/95MXHb35c4vIoQ9AXAtVhaHV&#10;a0N7+MIYX4cYUXtsp4ST6n+bdoASTE0U4B0AkUOoynv3rmT8ZSp782+M12S+IaJBhGDnSYYyqrQZ&#10;7akovusu5PgpokGqJNxqYSQCm1dSe4NRKSV6GEg9CVJnENsTpSZu6ilmoEI3j7qhpjNXhXwU+Bx9&#10;pz0aYfb+F+KEgPQpKmCDFlWfOFAwLBmncGSuktJAqqmox3+4Y7GNAecPRxowyMd66O+usE6bsZmo&#10;tfmkdgo2Fa2OtG6CWddANJYRAZnLktlQ364h/flX9tENXYmp42DdwCuRmasgJexQBrNKYKhlIE0S&#10;UhdJSsyhfGckxpDXGNNW/Z3GDwuPJu7bkURnTtDpr6z1jY32N3erVqdxXXvttTh06NBpdc7NT6NV&#10;q1attn51cziAex76rLsvOff8DTZtzKoMw2iEoTyeU2NogNQ3Xkq5JIzjmAjh5dta7SHYtm//5r5L&#10;H3H8gl13rTzhkp244X134te+cQlXXbAwM8lcB1aPl0HM7FwiYQzcuyH43t89go8d3Yb/9ks/j+/4&#10;9m/HdDpFKROMx4s4cfw4fvJlP4vtehzXf9teXHEu8Mp3343/+HsncfWXnYXnXLIN20cFm5OC6RRY&#10;3jnGzfdM8MJf/gwesjTBK/7JbjzuAsHJYwrpPg+xJMBoLHjNTVO88aMbeMrTn4HnPOdZFXKj6zqM&#10;RmO84Y/eiB//iZfiHz9mjJ97/nZ0G1Osrs3lIwIgx3hpNs9lAj15GFi9B3rHJ6Eru6FLu6G7zoTu&#10;PAuysgeysGTGojbH3Ri6fS/KvXfiwO4xHrF/hD/66Me3v/2XfvbCZ/3oyw5uO+OMCQctuCoC5mtZ&#10;4yy1kgum+uGAC/e0sFgOblmiuEnr3CCfTeF0HcKaoUuDCY7AJRBmNacF8qmMvRkeZEJBJ9Y1QeRe&#10;xezjEOuplPKh/guV5eObxPiLlC5ixIe1g3ljQDXWdPzYu71WzwYC/wZF1WNaQxJIluJQBCzfqNID&#10;XzeEqAOUlRviRqVIRATH4kSbYlC2i/tLwE01nf1y3Jy9M4JXhZ1L7H+ydcMpHf0CCJKjevxguoqY&#10;Z1xbQwThmjlCCkosXD0fagvhWCmLRu3tbMkC1Jg6lRhTZJ4f/H10Y4i66ao97Cu54r8Qx8xMPxF8&#10;Mpgt5P4qI2pAnicpT9l/j1plrCUnKzaA0lJRWrU6bet0bEF5xStecVoqTFq1atXqwVajUYcu+bNt&#10;O/PMzRDHSg5/8b1co0VGaDunpEidhyVqWICabUCwGRBQCqYCpUjXCVYWOvyHbzkXj71wCX/26Tux&#10;f9sE5+0QTCb4gqRGrfFY8NvvOon33CL46Zf/GL73e78HqgWlTAF06LoOr3/DG/Gnf/an+PFnL+Oq&#10;8ztsrhb8k8cu4MChNbzhHZ/Dez+0A5cd2I6LzlzAjuURbjm0il99w+14/Jmb+Jl/sBsX7BWsnSBP&#10;vlPU8gJwxwnFL/zpEejiMv7ND12D3bv39KahwGi0gA984AP4F//yJXji3iP4pW/ch22l4MQavqCR&#10;KZiI6kZAN56RJWUKPXEPcOJu4N5D0IVllG1nQHefC913PmTbztn8TDdnA7qwDaUodm4Dzt01Yy5u&#10;/qv3777pd15x9lO+/1/fbCkoiKkgrKh3m5U5FhPUoRBSdhyWOk6nlSieABKTQU2x0eNFJuMgMYWz&#10;bjZr3OwGIqlBGahOb4S2mV4xoo6NLRXFvC2iDUdkCREjNKMhSBAi9JGx7IKabsw4YnaHzm5GN4O0&#10;i2F2SBHiOiEab2A7keTNWgE4qSIMphKIdw8OArI6jEpFiCt14udUrSgAT6ibsYJUK8LjJRgQS5J8&#10;QaDcP8UWpE7YCGjCmQAJ3xm9VMBkhrLRKBCWrJ07GcIikgIc7BMNbNLTVDU8ykXjCNr6AeayipEh&#10;BFNNSEHO8NYmgZvAzjFH1awwEYo7ll6xMU4eGy3utVWr07lOt2jXRmq0atWq1elT61PRiY7AIEFL&#10;oT1fzwcMuIuIjDlv/PZunFuzlcFsaE9J9vqaTChVUaZTHF2dYOPkJr756XvwZ7sX8PsfPYzLdxzH&#10;E8/rsGelw8YGMCmnhviLY+DoGvCb71zFIx/zOHzPi7979q7cp48sLCzi2LFj+LXf+E2cv20D/+yp&#10;ezE5XrA+ASYd8NQLRnjMOYqbDx/F+285jj/+CLA46rBzqeBfPGaKJ1+4DUsjweqJL6IJXIFuscP/&#10;esdJvPvmgh/4Zy/GP7z6aqgWqBYsLCzh6NGj+KF/8yO445Mfxe9dsxdn7gBWT3x+75AvjuQYoUoL&#10;ZLKO8bFboEdvQbn9o9AzzoOe+VDIzn3Q0RJ0Y3WGMUeCHcsuEfnkDW/ad/7jn3L0/Cc+7RjNsAcc&#10;zKkUj0E/z+stQEkiOjQEcbhoYI5TQuAO/PvteLwJjqHHLSezCHgTnda3AKoFYVNZ4kmMeVdaiQtx&#10;MBnBoSV+MEDmXFqLW6UBq98TbhwJoDH4OcBjWzmBRCQNokpQbISkXs5rRlgCtOsOSs9QUnNEDw7O&#10;BnYMzUacTMTERA2TA1UiJi3GdEHeZoLojeqZvhoJCKHFR+xsbd2xVpr+3CxHmFcUPDWGzVA1cW+B&#10;+TVCBj43GoN5grkqKy9M5EM3QBj2GHMlIch2do2SbiQJkUM69PcwokfCzexEEgbzEVhxi8+iuetE&#10;89Nu2oiNVq1Oy7r22mtPqxSURmq0atWq1WlWSysF47EErGnmEW6EaBvFJNvnYBSlTWFL+lNKNRQi&#10;R1i9bCb5xd6nQTjNNlpHnS5u3zHdmCjW1gt2LQiefdkKHn9gG/7PX9yLt737CL7qwBRPOjDCNlWs&#10;biB4ONZX6VEHHFlX3LMG7NzcwInVVcej/fvzm970ZvzpDW/Hz37FMs7ZJTixquj69/K1TWAMwSX7&#10;Rnj4WfXtfAZspYyxvgmcmOoXVI7MPDkEf31rwcv++AQe/4Qn4t/96I+iG42wubmB0WgEAPhPP/8L&#10;ePMbX4//9o078PjzO5w8Ub44WcoXVeI2AJgdr9tchdz6IZQ7P4my7yLonvPQHbt9RoSoYjwiUuzY&#10;0YXPvueduy7oiQ1FtGpQTnxkfCoxN0U42aTfuK+tTkqEhogkBYxSmiiRYSFcos5tbHFhGwkVolY4&#10;qERIBOA3gJ2rJ4NKSNUEY0qRmWLD23QoyqWSBUKMT3FALSC3XngriMzLvEWKNmWJh8ZN74gtSz+A&#10;xSVSIbkmH4daGgpMIcI3OdLkO5NJegPlWFBAi4NfBFapJmuUvncJ1jNUvSgCE0WkF/tsSvBKTewZ&#10;qNWD2S0dfgZB4aGINi5OBgy8NeHzEJlgiXOp1PLTP4xrLx+vCQk3RuqVSklUKDVxpW8HIaIkZq7U&#10;aylJLVPnsAyif7jNZNZ/2D8MM6NaJMwnEGOEZusP0Y26Jzzy824yacRGq1anWx08ePC08ajYvXt3&#10;Mwlt1apVq9OwutFYRWJTQ5kWMW88cRyjwlkTvHkMA3hBtxE8CuERnAnozvC19AaRvGPMiRQdVvae&#10;uXl8bYITJwu6nSMcPjHF8ljw3c8+E2/9+Hb8zlvvwg2fOo5vf2yHh545xsaaYnNK6gYBJlNg7zbB&#10;/u3AZ+64HZ/57Gfx0Ic+FAAwHo+xurqKX/vNV+DsheP4lsfuhW4O1REKYGMK6IQIAjiu/UK8QynA&#10;9iXB0Q3Bv37NUawv78HLXvaTuOCC860FpevGuOEtb8HP/5dfxNc9YowXPnkZ07VSIcqXckFAuzG6&#10;sgm542Po7vokgA66MIv93UyQYrq5IarePqDCZAHce9DBuRMO6h4uHkXqG7hV9SHqDi2G1azVQ0y5&#10;7uoLJ9g8glbIyqL6V/r82ca2IKZtVkJOQP6JQbbQkzXuIeLEn/SpKGQKUlsQ2O9A1Ht5lEiMagLq&#10;QF0tYSRHtYhqdOylFhKx3+OeH1Csp5Mi2gNlsc84uWHuqxqlWxX1C5EoplpR91YIPWfqJI/7VNBx&#10;c7uL1BYK8hFRmpR+YqwtRtSIJAlRtW6aqWTgat4dqkOJEJxIURsDNSJDtDoki4+zOhFWj+keFmqt&#10;Lpx+IuRBwb1VQv16asoGdsp1Q1VbhCBHXSY1JPbHMXFVx0pprjmJJyQsqzs8s3mpB+TwmqveKD52&#10;1vZU16H6TW1u0gJ0o9FAsVEfkq1atTp96pprrsGRI0dOi3O97rrrGqnRqlWrVqdhyRyUrJoCCyij&#10;1TBOJSVody1gsv4FV0KrPOED8ZAHIbdFo076QAO1fyp2n3fh+l0nR+XmeydAJxgJsDZRnFjdxDMv&#10;WcK133wuzrv0HPzq+8Z41U0bUCi2LxO+BrA5BbYvAU996BKOHjmCQ5851BMJIwCCN//pn+FP/uRP&#10;8P1PXcRFewXrU/08Yzf83xcqBbC8BKyK4F+/6gTe9LFN/OiP/Fs892ufi+l0AtWC8XgBx44dw7U/&#10;/XNY3rgX//6rd2BlpFiffolJDTpL7RaA8RI6EUC6WfxGEY+6rRhjfW1UplMhENsrJqphqDgm7mdX&#10;NPpJwrAXKzr6jgXCSNYyUi0DjEwQCl/IZBorhIapKjVlUsU7K0SJ+NAer/ofplASDvaAkRlK0vvO&#10;wXaVJGlQE6h5QbBDqsDTKaoZTX+DCHtGcAJIf0KBG4THDRELqeLSmMDOGbNTW0fgLKSkXfd6THXK&#10;oIJTMxMl1tLZL/VrgP95HWgNwxFbFupEqd2AcXHUSVXlUFExtYfWaFFRYr7ILFRIVaM0frxchSba&#10;fCOMverZTSUipMp+KFmEGlBEglPKzNSzcjv1egcMYDAc4WmitVFTVaoESSxlpRoc5ZhhVadnhYKY&#10;xTxaYC0y1VtERBLDXW9ev7E98Bt2TL8v+p/VdB0yX7UbIPwF1cJeW7U6neqGG27Aq1/96tPiXFv7&#10;SatWrVqdvtWNRhilRL0ymYgbMHocou+hcl86+Qzyjjq3YsPJBRBgraBTCQhqH6tpv2kkiWDvQx+2&#10;tr6yf+0jt6wZHugEmBbg6Ikpdi8LvvvL9uDF/+B8HBrtxW/81QgfumOClQXF0oIYjoUqXnDlEqaT&#10;DXzsY58AAIxGI2xsbOB//q/fxV6s4huv3AERzI9S/TvU4ggYL4/wi2/bwG+++ySe/RVfiWt+8AfN&#10;vLTihFe/+jV4y5v/GN/ztG142kVjrJ+8r9/lq4Jh1nsy6oD1qeLoWjyPE3fesbi5eqJjaGyYUii6&#10;t2IYg5IUiSoSVP3Krfs5iwKU9Ek6eo2LLARkxHVJQNAcRnWwUR+6AyrI5KANw3eu7o9b2o6GO3ZX&#10;rZnJfLUi3pJiZggmcSJfCcRddIvhlGhCys6pSt4P0YVSyDOCM2rFs3ZztCp8Z73u4iu10rCfhOFS&#10;1eDpEMkWWOTSbKA1umRWRskUCkK7/imrV/zchaQ49jOKwHHFirNX1pdhD6PY7sFJL+41wUSUJuAO&#10;Yt/E1RKVeAH5bdRjUgSVCqscenkQtRb5omYXZnF1RvJhcdVFJcWE0l88zsgorTCuSg9ohH4rj22m&#10;WGKIkTfmEyKRJGOPDyZmLBu6X3PdaKySsp82N5tio1Wr06lOF8PQRmq0atWq1eld8xQbQwfQurlH&#10;5Ac8srViKk2bpm41p9lCNKRFRiSKoFC292oodp17wcb+yy4//u5PHMfGRDHqxAgOCHByo+DYiQku&#10;OXOM7/uas3DVo8/BG27ZiVd+uODW4wXLS8C2MbCxATzx/BGedRFw6OY7UMqsbf2vP/ABvOY1r8NT&#10;L1nApfsF042/PzJBFRiPgIXtgt957zp+7HVHcfmjH4Nf/sVfwI4dO/p3dcFoNMax48fwy7/2m7h0&#10;zxT/7KnbgKlicj/vUXad4OgacNsx+JgD2Fw72W2eXO3ApMHAk4GnWhN5AcdLiIko4XfyJq0OPULj&#10;KuNz4TWmdQGfgspJhEg9v0q65SAOnfnRFML1vXOFfUWnLE9Rd+Nl8sF7tDQsfDApES7HJSQGQhVB&#10;GVEZJVWfAWUESxc3XwukwRgSKTKVyRnleFcyy1DxVo3wWXaSrDGvgdSBXV8wR7Xni6ev8IOmXm9t&#10;4VBacEoOoZpXkfK1arz2+tGqcmDarDK/SuMcEmM0Lvowt9yXxXdJXvAafyTxvKORiBIrp1HdoMwW&#10;U+sStZ2oSDA2Hd5TGhdDmFs+pzieTiKe4oGPIRN+ihPoH9itWrU6Her6668/LQxDX/KSlzRSo1Wr&#10;Vq1O8xqPx8gbYmUy8Q75ggE6DW0B9P4voSW+9xYcoNv6eluit156h/XNUvflEAHOvuLK42//2Jp+&#10;7q4Jxl0maWa/s7pesHlygqdevITvfe65WH7IufhfH1vCH3xwis8dm2BxUbG8OAOfJ06csA3A173u&#10;9dg4cQ+eefE2bFs+dbrK35TQAICVRcHitg6//95N/IvfP4qHX3YFXvGbv4ErrngUJpNNI5hEOrzq&#10;NX+I977z7fgXX74dF53d4eSaQu7HNSICYATcdlxx87FoslE2N7rJxoZomEP9PKRVDFPgTfTUO0Cw&#10;VxI+Y0VFcSVQOl5dP1DqhKAkUrY34PSf+A81j8fZ9xfy+pCwXi2hJVElXV4NKvPZFFN9JFZo2GuR&#10;gWc5BfiU4XHqL2Utkqkyyuehe/LNms6+aJBrpU354ZcWP573Bs3+uwyeG5r7EU7NcvVHKJ8Pl5/i&#10;ljpVnE8eCyWOF7md5wuMXwbup/xI+Rv+/G/DfubfKfMmTPhvgjmLFoMoIM1kxyl/kdfPnK8djTSz&#10;71pKa0dp1eo0qWuvvXbLn+N3fud3njbGpq1atWrV6vOBVlGcooW5+hVSzIMptHnDWea8z7vXofcS&#10;KCWjSIgsGYYU8NuxBygA+y95xMmbN3asv/PjxzEad5j3elsJjuMnC7pS8HVX7sALv/ohOLpzP37r&#10;Q0t43ceBP/jAJt71GWDf7hUsLi4CAN7+5+/C7kXgseeOgDIzGv1bkRk97OoArCwLVrYL7lxX/Nyf&#10;buCf/t5RbDvrAP77b/wanvSkJ/Xk0gIWFhYxHo+xOZng+t/6/+Hheyb41scuo6zp33s7zN94jfT/&#10;77P3THHPqgb4VqZTgRZxG5ZoMGvcAqvVJYbuOAFBP6T1IdSSoikC1rIy1W0HVBLuFk7gGa65nH4J&#10;Sh0V1hXUdcvpKhX2qUQhAB1hbPYWUh1x+8VN7qni/QNgf10btGQbawaOICOT5BkBLcE/IhAYwkY4&#10;QitXYpyNdRhISjqRyACZSESpDaFeZ9/LRiY7QX9BBjs0/WEgJRMzFk+jZrpiF6maOAaKW7GBKP2v&#10;cFtF9fmgr6qzoe5S69eZH34lnTmc8RVvPakDVseTGrTCgLLHSD5+kD/BjWdsbPPaSsfREDxM/hnx&#10;qvs1WMy81WNkq0+LM3UekSshf1nmJTwbWTcnzpf+khGRGOkDRWnERqtWp0Vdd911OHTo0JY+xyuv&#10;vLKRGq1atWr1AKnRaIQuKTZ0OhUmNzzCNW42i0QVBnsE1nhNod1zMdZBDQya919+B1eHkZZ6oYo9&#10;FxxYP+PAgZP/590fW/7mp57xeZUMIsBkqjh+cop92wTf9WV7cPPR3Xjnx07gp3/3M1jvOj169AiO&#10;HTsmd911F/7iPe/Dvu0jnH+mv/EzlMIpEk9yB8bSeNZ2gqK47bjiTZ8o+H/fval/cUtXtu29YOOs&#10;R16++euvel351d/5/W7bSMZPf+yVy1d//fO6ffvOxF/8xTvx7nf9Ob7/MYs4a5fg5IlyHxmGnrq6&#10;bjbxH7qz4Ph6AYfoSDeqsv8e6xC2VYptJdweklFrQAJ7uohSeqiQB8cQwxquDURbPh+Q6Wd0VAAl&#10;adp3IiZYOj8i3kYFJ3JUvJOiojMhD5CxLW5wi4akuE3KqCUzSeFMn+BJQP4QAHVweCuBmXLaRVOc&#10;KzjYxekDiyBVPoaTEXYmZrbJiScw09PausEJJhCKsLHJpJ41I04obgaJsDFCpjoP+4CbLMcmA8GM&#10;VZTjY2lMhcgazqi2MRE6FqfCuHSIP6fEubE/hTCBIHw8Jxs85zolhZBrra9L8ZYbJw3n5Gzzd4O8&#10;P/jBC2pdosgfoYd275TLcb4sgWIfF2XOw57pTqaEBwQkEW3uRdKNxpqZ81IK0IiNVq22dB0+fHjL&#10;qzV2796NV73qVdizZ0+bsAd4HThwoA1Cq1YPguq6DkOlr4qTGGIYQy21ML3Dwl9gKxER32sdbHKX&#10;gqTPBY9F2iAUdXzVLSzpWY941Ik//8Mb93zi1nV5xDmLOLZe0MmpyQ0AOLmpWNuY4twdHZ7/+J34&#10;z69d1Ed8zVfecfQRjz36fT/zn/dsHPrknqN3376wsrPD7SemePgZgiUB0AFdDSZQoS1ZVw90Ffz3&#10;gO/I6hQHj3X4xOEOv3vjJl71VydwxqWXH//KH3/xLTvPfsjG0s5d0248hkwmWF09Mfq9g59cfsOP&#10;/+T+33j5T+35sz97C44fPYrHXrgTUP3Sx7t+MeSXANOp4iN3zDZKR3RCo/GCjhaWiuaNbHXM62mi&#10;hNsIq6sDZ0o+BbWIiH2nbUpnT8psClqxoyY7BsoGkaCil7mbwE7SeGaJkiBAGeeHVgWxqxtHg08H&#10;vG6DIaQAoDQLvmEICNrC1qB6sgQNobOyCBmw/waBdEEwyhQiGcJg0aBVAO+/Jw5cNSU680AxCwVX&#10;GNhxahysJaxEI1RJHh9GOyj3BGlQMLBbrasSOOIGNg5K/icW5yTUd1RJCBoo1xYQgcRmMX5hHtfD&#10;80tMmykeeHFWQkEd/JtEiUgOjhoKWS4pFtgIk3keHvVX8w3mvqDmU1JvcDBbHYgMjhGmNQhOfPG/&#10;DYQWrhve6qnypqT91d2q1dau6667bsvHu15//fW46KKL2mQ9CKrNc6tWD44aj8cDxUaZboq/W2to&#10;n6bXdAOU/mZvInd/169qdG4rQAi1SL6EHBlbQS1vVCvOe9wTjn3wNa+c/PGHji1cfunZkPWNeVrn&#10;wYtwbYb/xG1ruOsY9NKnfPmRC5/8jGPTycax2zbecHw0Hl109r5lueGzy7jlOLB7SbA0Uoy0YGU0&#10;wf7lgqURsNm3oc+UC4ppERxZU9yzLjg6HeOkrGBhxzY85LJteMllwObizXjzJ29f3HbG3sme8y/c&#10;8NEEtu3eM9117nkbR27+7Nr3/fCPLnz8xhu3711WPOqcETDdImtkBNx2Avj4nVPYpm1fS7t3by5u&#10;3zGtJFQQHqRu/dmvFcM2jnuoS4Fxra2H0mP6SjbM2zDn9RbgmmE0V+Coe7cYJCvAoOMBIZmHjxu/&#10;m8kavh9mfzLm7NmgMGBYHJg91l04U5JvQmY4NPXyKDONIIaSeAVRYmQqGxUDQuLxPLrC5Tf9jFB4&#10;qT0KnKWk61WlWBwGzUq/SwoMVsco9Q9V5rPKeYjQEZPRILTSGGlgTJikmWa1SSZ1NKShiPdkcCBI&#10;IHNENZBPpn6hBSOcb8wLr78ONp8Rnt+wFpisQmwZAbWQpO93fkTC8TmOSDSas4aHrCK0H9WsZBVO&#10;ANKwDoXZskghejsKd8103bCLpbWitGq1pevw4cNbvr3jJS95Ca6++uo2Wa1atWr1AKrRaDT0yCjq&#10;m76onfoaXQnUPTNMyVzcRiC8+AKQAo/GFCESRGkT21kRpXAEA8r9N55z+WNWz7rsUcd+403v3/uc&#10;K3bhMRct49jRTZRyanWDYqY8GG0f41V/eQduPTotj969awpVdOOxnveEpx7dceaZGy98ztLSi79q&#10;P+66e4Kumx17sqk4sjrBB+5Zx213rmFSBLu3jbC82GFjUrC6oegWRzhv/zIuPmMBe7ePsGelw4Io&#10;xjtGuPB7DuAf/szHl278X791zlf82MsOinShnUIA7D7v/I0PjFfuvOn9f7nynIuX5eJ9HSYT3Rpb&#10;kyI4dLjg43cPTQu37T5jsrBtW+Eskxl+Ld6VQG30BvtNzcGdCHBAmYkqwt/cLRGlFAiZGobR2eIA&#10;ESdrBrCItgoiEasP7Afcu8Jwpds+zL577CwIAoB074XIGCqKn6qBwAJFh+iwSlmz1CvGUa3sQhqJ&#10;SkXE9sT+FPU2mQFTVALJ4kxTCUSBMAC3Hp6Y6WvkTfHenciYCgaI3E63BNrGTr4A2j9tlBCy9Ocd&#10;zpzbeDROc32YScoNjrSCBoNcZ2WLedkO5EHM7hVXLaQ1OOjhi3awGpRJThz4Uf3PmYwoTn6kqKJ8&#10;fNWhj0og1Pwr0S/L+LSlixZEL9zcRlQ/Kmyq1H+u60bK7h9QRSnTRmy0arWF6/rrr9/Sao3mq9Gq&#10;VatWD1BiY14rimpqZYchRk32iMH7TdiRLmMYBn/crk5YQ6r4WAxQ+1u6YygIcOU3/5M73vSyD+x8&#10;0S9/cuE3f+CheNwjVrB6dIKNDW+VEedpIArsPGOMTxw6id++4W50izumSzt2mSZiZe/+ye4LH3bi&#10;07d+amn3smD7HsH6pN/wFOD8fWNcceEyNia7IQAWRjL7XsxcQrtO0BXFdKqYqmKyOcVGAWS94ML9&#10;i/ih552D73/Fu864+X3vuev8xz/pOCQjCeBhX/6cIx9542tXrzz3tu3bFgVrq3q/t6HUqf/EnQV3&#10;HJ1CRvHPF1dWprNUHTVySoUSP9kigiwXjFBgHAa2tJjT0ZA2rANeUrYXIP+W/ksrgVZtH8zHU1gG&#10;ASSDBD8T9bYqDV0D3qpll5jkFt1Mak/Rl/Z/9aZQ74xQZkh8l37mYkoJHKpEKpB8pVTA3UPGElUD&#10;dmPW3y993GfxkWSXX065lUH8kRLrVB8ElGFSSRctszaU4tIcP3+1lhuh8bG+o3QOMWo0Rc8WDWBa&#10;apKHJtLAxlM5MTZKxURj/G5/bUxOiTrxIel8BBo8PfJC5eMFN2aLSq0SpJQ0Q7nbHKPLt4XLmDRJ&#10;mcTWmxFiGkkTJkc4rEhIoiQ0ZgKdEVPqAbmm0lGEdT8IgKY5B5F0Rn7MS7uZxe22VpRWrbZwbXXS&#10;4Prrr2+T1KpVq1YPRGJjbivKRGbvqu7jZu341vLcg9S6Oy3uXOjv4hLaykXZOxAGMFUICvYbzh4o&#10;qQEUVMH9OY967Iknvuh7P/fXt0zKt173Sbzu3Uexsn0Ru3eNsbQg6AT2v8URsPvMBdx5rOAl138W&#10;H7l5FeNty7q0Y9e0mkyKKB7ymMcd+/OPHMMtt29ARh02p4pJUWxOFeubBRsbBSMUCAo2J1NMp1NM&#10;pgWTzYL1tSlWNwo2poppqSrqGdRaO7qJb3zKHjz90qXuA6/+/f2qZKpa1eoqWNm3f3LelY87esn+&#10;Dp0otsKWpAgwVeCGT01nqpdkZrKwsn0qynBTHcYwtlFS3Zs9AFsuMN5V+i4KC6mekMpNEWI/cKuH&#10;RGrAux8s1IJsIXwDua5pwnQVZ0rE4EiWDUJ4zoQH/Tl1qjOTEE6UMFZFYQY2wYFXEyAmlq/K9f3G&#10;rEBVeMvfzT/tz9UIh9CKYKaesV1CUzOR9l4PauddVSfqLCUxdtr/fGYa2v83OQQrqrFmTcXRwYPB&#10;Fo5ysjTsOGbJKdqPsTVfgGVE1buhtqBoZWH7/hslj4iajDJbALWPRuz3/FvFHl4qsOvTXi1iYjRr&#10;x1BjgVnBopQK4madxAj2N4ob2PR9X+aP4t9rXhbCxkju9eFSOEpdMf6mqon8phQlJrA/Pq+pqsLy&#10;xB91gkg0putqjDBSapnhebGVLYrRwkhllNytizbFRqtWW5g02MpJKC996Utx1VVXtYlq1apVqwdg&#10;SV/hvbFuUHJMpzrIY3dHU773H9YQWknv8ZJ03BpzNM3g0XCEOoYQjRLo/vwue+7V9zzyeVff/vFb&#10;T+I7fvGT+Fev+Bzee3AdBYLty2Ns3zbGyrYRlpZGePfHT+JFv3wQr3/fvRiNRthz3nknl3ftnqi9&#10;Xwv2PuzStQ/dvI4/+9BxjHpyBI4uAADTAlRPfv4ff4ar64C1DcXKkuC7n7kPd3/kr3fd9oH3b6ew&#10;xh7fzcb43Ec/9jiWVqan+r77slSBpUXBuz87xSv/ai2koQCAdJ0u7dw9qUEUSjvfQsEYVSnhOKYq&#10;N8TWjob1ZECawjVA/oTqY1+/k9eTsKVAxE6G61VDdmzlF2B4mneUiXcBWUtU7Gb/hN0bhYiaMRt5&#10;qspANgKJUZmpXwK+/S0OTkWtR8uiPQ00+sJiS4wAnqsvAxOH7E+h7h7sSgwSYnFIi7ILLIL5p3/Q&#10;GdHgGyJOblj3jUQPDGVNFytCqOFIyZaY+9jiQ4MWh0iWu8Sxplu6+ogEponDTCtxkW+CNEbK8g51&#10;gkbNiEjCebqhp4TrrT1e1YAz+IWQgamSSautH3j6iCXyisufNLZceXayxlSeQWaU8MfoWmmoXNJH&#10;sUfkfxIWYgr+TY+muRnjrVq1uv9rK6s1rrzyyi2f1NKqVatWrf72tbi4eMq4V9HgmpdfLZOpoKKI&#10;K7IB4j+khPdiTZ8LuIPfnXNfNocN9P911QteeMeRQwdXPvPe9+z+hdfejN995514xDnLOHfvIpYX&#10;OmxOC+4+PsVfHVzF5+5eh4xGGG9bnj7iuVffOcOJbg2w/cz9m6PdZ6y/+a+PLn3r0/ZgaUGwtql/&#10;5zdo6YD11Sm+7LIdOHPbLeOD73r7rnMeddWJMJgqUBTsf8QjT37gvcuTopORdHq/hhp2Pe759Xdt&#10;4shJxXghqTWWt013n3/hWunNPUEJnQWu0vH55Zb9gmI5joV2dQOaNNwoFLsKDHGnDDD90KMjwem+&#10;SmifijIZCtWox9JCaai+NlWj8SjlWGIcjTElmncODqLp5kK4oyxlg2KK4vjq4EbVkLGMdCNJ6PWJ&#10;55PsNOY2/yRQKhQvo0xSIBpRZGMJjoRVorXmPmwQTSssYHd47S5+kGESCOb9nJ9p7LTpH49eEz4O&#10;2eg1fC1H1rrRRFQezHsIBp8aCeOigXeNJqiR+MGQwAlfwOdB46E4VSxOfh7H7xWd87cFYksNIhkz&#10;/xiKbjTW8IUKlGlprEarVluwbrjhBtx0001b9vxaC0qrVq1aPbArkxoD3gKn2jJTU9Q7pIqfjoEM&#10;9L1zvQ0luCoki8ZT1vLuMyZP/5c/fGjhf/zqeZ9731/uueWeE6Nb7j6GQR6HCEYLI4wXF8vlX/9N&#10;tx148pcdi258wPZ9Z26eccFFJ9/9iQ8uffbuCS7aN8b65t89mkQAbEyBXds6XHzWIj5+6NPbppMN&#10;GY0XNY63YHHXrsn77t0+ufPYsaX9y4KTE71ftia1ACs7BH/xWeA1H9qY+QOm2nH2uev7Lr3sZKa9&#10;HNIPM1HITpZzMslmQAZU2gCu65yFimyjAOICJKWvyJw5mrfiTnVdebA4YpVns7/HIlh1kqKkaykB&#10;AGI+2MYpCIzPe7dW8FhcGhMuq4Q+Il4E5JATAW9gdXgSSpibTFIo65vY18OGRekP5uF2dSaMf1bm&#10;rxDVcCLx+/JAa8/CDoa3hM8U4qf4e7R6eoTzT2NWSApU5rgDS/pN5cwopXnhQw0dPZkM1jChcwgH&#10;VonYKszscrwODQYYcQyVWltiHnGis1XjPOqcG1wah9Gq1elSW1mt8ZKXvKS1oLRq1arVA7zGoxFG&#10;2WOjTAWqMm/ftP6b1JZ1fgXl91lqPHGPOvE9+dB7zYajQq3e5LNQUzBKxoiKHWefu/nMH/7JQ1/+&#10;kh/59KXPes5du845e31haUHHCyPM/tdhZffOydmXPerok7/nBw89/oXfd1t8hZ41pCysbC8PueqJ&#10;Rz9x+xre8sFjQPf3804986YAtAgOn5jaWPG11esZj5f06PLZax+8vaAbz4Es9wWpAWBhDBQBfuvd&#10;a7h3tWA8imPRjcb6sGd+1d0rZ+yb5N1l94CUhFt9XagyAZDUGchiBIGG/xMjQJiOiD6Ffg4Sgjoi&#10;rrc/p3TU+gnPeGE6gY8JxIjPZI3R//tYKdJUKQrHXEdtRfQD0FUM6H4U4bNBWtK3shQgJJto9FCo&#10;N58UN3bUGvEaTsFv7so/saEpaTyoB4tjjsTZJLtwcX6FxknIfbUqS4RaJYTbKvpxqeov8cwbawHx&#10;xA+X0KiwSkYhhfJaesaLzzcYc0rihcyQB72XhRgxIEIZxhT7pCn+KLaHiH1Pdb2tcwWOygW1IJEx&#10;jR+D8oata8n9SqSfXC3u62LRw/U6THVCpqf9+ggSldoGU6q3iftl1PXqSUUClCyRcgdf84FJsTHu&#10;xKtA12nqgRMtU0oQb9Wq1VaogwcP4tWvfvWWPLfdu3e3FpRWrVq1ehBUNycVBarQouhG7gFIARbm&#10;RSAS266190N0RT3v3WvCCEnAXk0YxZXzhnPIINIwEaMsVXSjTi96xrOPXPS0Zx2542MfXLnzox9e&#10;OXbbzUuT9bVu+5lnb+y7+NLVsy5/9OrSjt1TM+6s162uHbjk2V91+JM3vGnvr7351h3Pfewu7F4S&#10;rP0dVROlANtWOrzlQyfwkVvWcfGVF67JeFF5TK39XIAzrnj8sQ/d9r69z3l46L+4T5mNxRXBOz41&#10;wStv2pi7abr3YZcev+y5V9/NFgEz20Pxtv1qukldBC7IT4kiFUchxblW01ryxdTQt+Hrw3BtVfhX&#10;3A4JOBT98d0Ows1GB0a3hIkD3rIugh7L8X1h1hCztTn2i2WMqHRgcWdV8lkQiZ4HQp4Q9XeZwTFX&#10;VLujhNpK6s0MMx/1oY49Zw521fE3onGKAXxyeFWKnGWGyH4g/kBhZ2HPe47nVa+jAuh6XiHBpAJt&#10;cUbUHhz8MHK7WXOHtesPkh7xfOAK1IUAvwF3iURQIHz8POr1GAkmKZjYFq0TFPRhP0ZeeMJRx6Fb&#10;ynOWVTzvuN50bN6qadyIKAOl0thNJOQMLTFT2dYnze/MP8V/n61UquSPfWBAjGY1qe2cU2zVqtUW&#10;rq3c5nHddddhz549bZJatWrV6gFeS4uLg9fGUooIClRH/btsbk2h1Ary4DNwSNhiiI2iZ5/kzm7V&#10;0EbA7feBEOlxioHnej4dcNYjrljdf9kVq5ae2QntNyqFUyjzGhAAK2eetfm4b/uuW9/6Cz/z0N9+&#10;2z3jf/P1Z2Hj2ORvTS9oAbYvd1hXwS++4Q6sbRbdefa5G+4D6DC04tSzLr/ixC2f3bkJXV3s7gdq&#10;Y9ui4OQa8Atv3cRdqwXdeIgrHv7VX3fXwrblwhvNAOJGf8W5dUM54XXfZPbkT57LQSMIwVMLzBAQ&#10;Lkv2EJQ6OZtnSkg1sYHGJg4lP0XuziDypq5NPiaTJZYg1GPAztUD5HUhQoCUsy1zP4lEdYbt5sPk&#10;TSaNYo8O+h2z5fA+Ak8bslQQeMYzg1tLJtGw058NNk2XoTJo8agESE0bMTifrCFq8osfN2UBh1Eh&#10;RQEdToUUNJX0UXd9rV4YzshFxwqP6gFCb5Qm4sjGLqaXVBYwDIGKHZdbbpSiaVmdk804fQET+UNy&#10;t9AtosTipQctkxD8VLZ4bZWw6IUCYYTNQevitnNOTKTO60OLcUciCARJHc9KXNUbsBuPVcTlHKoF&#10;KKU1qLRq1YiNL6oOHDiAF73oRW2CWrVq1epBUN1oJJ0kA4Vp8e5venUP79j2KqrhZ2EzdT7Uj137&#10;6c+AhE80QSg+SG49SL/rKBrR84/hn9B19u/lB5765UevfMF33PL/vPZOfeNfHcOOnWPsWumwtCCG&#10;AUIqCuh/1EneiWD3jhG6xQ4/9we34g/fey8Wd+yc7H/45asSAB03aQA7zzxr846Fs9cxnaWq3JfE&#10;hgDoFoHXfGgTr/vQOtDJoCNn74GHrV745C87kqGLCwPqpmskMIYWjrSRrXNXSvS0FMJc2e1haOdh&#10;3+tQW+ceB3NsJ0Vx6vULWFInTvl1biUxdh8KFxq5/Elp59s1ScYMEaBkwAluvYDv3DNIlxxhSqEu&#10;IoiMoyABex3yLNRCwqRHuInArSFsvkPnn25SYY2G5nvdz8P+m1taRIPeJJ+zqYEoUoenqj6ovI2D&#10;euFYFpFab7J7pihTdjyPCGPhyTFOqFSixdplKPKnEirKrSkhjlViHre6ZEmErjddW1wvSK1GTMx4&#10;eC7xKqQKoX4+QZBvKZu6ZtVRYA/5potrBF3XfDZatdri9apXvWrLRrw2w9BWrVq1evDUaE4rimoR&#10;6BSKBcJHtMkLkMLZQY9o0FG78hkMcIWUF+RWoNHST1LsoOEZSIhX1YBkMbACHP6HWlKHkuIZRNQo&#10;BFd+07fduXb06Pi7fvWVD/m+r9yPf3DVbjzygmXs3DUCJorJRPvoV2qxEaDriYCFBQEWRvjozet4&#10;+e/fjP/5lrsAETz8qc+4d/9lV6zW8RA21eyx5+LO3dM7F89eO7b56Z0rAkzuw/WwtADcdUzxy29b&#10;x9oEGC8MiDC9/PnffNvy7t1TB7sSPCuiZyG1nJCXyBAZgnASIV5Fak1J7RmajEFD90Wc09jjEDfW&#10;oyhgqBeJ549hqiqdl9hczrDaWAgpsnuqHcZigtThJQFqp4SSjH8orOhvTlIm2FWWEMPJODxQmES2&#10;MIvHA4FEIJiXBbvy1POrhIoMAzoCKB64upKxjjDY5WvzY0r1q0ihMpaKkvxNtADodNAbh7BAFCnk&#10;FmIRTwhJMzLn6TPgOYQfZMMnVOjP4zWTmGPq7PN5oqxW1dLPncTzYIIhjZNKCeSGkXDpacukSL7R&#10;5lN9sbWGWU0x3ZEMGe6eoBHpBmYaRVVLaR4brVo18uDz1zOf+Uw861nPahN0P9eNN97YBqFVq1b3&#10;SS0uLKBLzIaWAjM+qG3dwS2j3/jjzcTk3xekHrbxSCC+sC1AVCygmkMGwXt++9XQEs/BFPXUY0Io&#10;teLDvROU8Al5SAICPOE7v+e2dxw7Orr2lX949q+84Q488/JduPoJe/DYS7bh7D1j7FwcYdtiB/ZO&#10;WJ8Ax9YLbr9rA3/ygeP4pdffjo/fsorReIRzH3XVkcd+2z+91dQM1R5ASRnf/2x194Vrtx17Fy7d&#10;K8BE77Mu825J8L/ftY53HNpENxoe9MInf9k9D33Gs4+w8t6xJ9siRMwS/CAhhMWVfFt49UQhA2Os&#10;uNbUW12og4CtEiQsDlcXRFKLkSK8tYoQPQeAKJItAc2dpsSXMUUKu6EkGIgmFi/1vbjEH9AObjKK&#10;qGoQEY/ORfJ+qG0bxcF4uIHMQ4EZKqXBq/1FiQBQoT40CQFIswEuvQKBGbzIBoKNUDq454jNC9/k&#10;vhgCY1a8lwv9f8P8S9Q8MaLBau9MS2wCm2eacQqxY9ERV4ilE++j6w1ancCI7TlsHKSBodPQbCek&#10;gInMny86tXQVQfTtYMUIOegqGX3Wm4YNWuHeIiAT0OAUTd8BCRqhuC5MkSFJMSQUV5wMcc1opyf6&#10;RkPFRikKVf3CmVmtWrX6ktfhw4e3rGloMwzdOmukVatWre4TINt1gwRLVRUPaxDyLkibb9Rinn33&#10;eLNZU8u1gfrqTycU5FABoRmIEqZD2tFMqhFvd+AACepYcelI/xVzelLMagDourE+7fuvuXnnOeds&#10;fPh1rz7r//zF7Uuvfs+9OHDWEi7av4Cz9yxg17YxFkaCxQXBZKK46+gEdx7dxKfvWMfHb1sDoBiN&#10;xzjnikcffcYP/rtDK3v3TWbn4rvlKpQA2Z/o0oHLVj9wcGl66VkbI5EvfTOKKrCyLPjwrYpfeNvM&#10;MLRLPSjb95+9/phv+rbbRkvLRdJ4xqAHx5vmDYihhQIPuXU1ZLROyo/Yy+K4yHxTCBtp8l4MnJnO&#10;W78hAtS8YTAQLTh+VVovRqLV7xNPahlzR4NymwmEwzHM+EWFGhfUTRf9nqIddedHoIUsSucknLAB&#10;hX1nvjFTFEg1CrVWGM0NL+76aoNGvh7MChk5Qm6xRsIwS0YMkogEdklJoaE2f0qeGRJ6lsJlk3+G&#10;paVIEuoYu8nXyeYU4gSBsAWpnjJVVvI5BOdPl2NobyhkjJ3QQ9GMVYOwLahJwkPE5kMgYYEDUa4U&#10;GeDYZyXRMNWlRfb9w7Ycv3FZcZMlU9UkKawL0UA8uZlpfBBNS0EZRNe2atXq/qhXvepVW/K8mlqj&#10;FVdbC61aPThqcXEBXYp71TKtqg1HdkwChPQ/SkVRoZdjapYWlupHD7zwTp/BK6FHB7/0bq3D81KP&#10;nfRzzdt6of+A39UTIhHFaHFRr3rBC++44AlPOfbB1/z+/oPvfPsZn7zt+PiTt60Cc10NiWLpOoxH&#10;grMue/TRp//LHz204+xzNuM5gI0BA6jedcFFa+96/571f6i3r3Qy25P9UpIay4vA8SL4sTeu4dP3&#10;TDFaSPGu4wW9/Ou/6ba9D7t0LZBcWYbOxJFqIpdC5GNE1aZ2cOPN2OsfdT1u0UAEhEp0BiWPjjDW&#10;TAYMPR2S9yYMBwutG40tCEPfEDr+GKkHKziS0kXKACQz8KZM3LzYZC6UHpzOXNZG5zhLVodIkmuB&#10;GCniM2gXnxeEzpkyBLOUoI3KEad0LYOFRsA/tKDlRBVji5jJBDGvFEUUiJyq8IgL2tsjlEgmiQOR&#10;5spUGcokjkRSpcre2EhVNJAK3E6iEvs/opBujtmMaPYgQnAMtd+RuTeHJqJk4LTED/cck6L8cCZV&#10;TGizkrSu6LgzAk4lWeNMphOdltLUGq1abYG67rrrtuR5NbVGq1atWj1IK5tvstyBt/I0EwOS8OzA&#10;/GIAMmu4wrDFnL+72OZt8JpLYQkVz9D+diBKkoA78DP+7q+RI+nPOQg4AOx72MNPPuMHf/izj/y6&#10;b7zzzg9/YPs9hz657cjnPrN87PZbl9eOHF4o0+mMkum/pOs6Xd5zxuYFT3zavVd+ywtv337m/s0B&#10;scLjLxFCLe/aNf2QXrS6unb7ytIIWJt8aWTXipmvxmgs+Nk3ruEP/moN3Wgg4sFDn/Hsux75vG+8&#10;O3M/yNYIc4w4WdQRPTO9Q8BsHRKU9O/0tTVbBgVBqTNnbSAoMpT25t1JVgc+JxEXhnM/xfxlbw5P&#10;RJl989iiLzmyQzT4XfhONyWdsHMqPGLUBjBJo0KHjGSQinR3aExbkRTNGp1SCKRKJAvowjPwLUKt&#10;LBpkK+GGZtNJZVthFprQ7LgyY+BcmmRdCCSKQFBsIVQliw4mViVoMwY3qZtWuMdHkXTTDIgO1gwR&#10;IcXnzmknqsFspqS4X16trFaKNxnMg6Ok6B4kck0ooin4cbDPCbcnQqMTcOLUFHPON7OLdGMr/Xk1&#10;HEJgPYf8XKtWre7fOnjwIG666aYtd15NrdGqVatWD85aWliQgXnodApoCUaLOthUzuaKCQvJ0DA0&#10;y7Q1G3lWMgOUWMgb1YLQMu7t3+B4iL6le5hGOfAdNNCUoEfFPqBWc8xaU858+GUn91/6iJMAMN2c&#10;yD0HP7F850c+uHLstluWppsb3XRjo9MyxZ4DDzv5kKuecHzfxY84KfaurgP0b8p9jVrubjTWjQNX&#10;Hf3AHe8880kXCrCJv3dmQwEsjIBuqcPP37COn/+ztSo0CXXGgYeeeNwLv+dW6UZRGsPE1hxTTvbF&#10;9KQcIRENKemJyJI8R6GlRSKxZUev9gFEU1QPDY0pnQ4JIxCTFILhLTUIfjF0V6SNZwl2t3XDfQwp&#10;Q0Ca2TQCjI7VixteKkUNBeYnRYOiuC8E/GdxMDSyMUr4MRAeJEkx74SSpBoESJndNFxcws69olD6&#10;y+wfRcgfI0tfhB8SnAVcb+ZCBqWeRkIn7oQJmbPiFCqG2ioidMDAZdhdq+HhIahMWyGiqGfgRCJr&#10;SyYzrKxx/qceqFBLjEbjIUmMLbOIvTuqtd0oUh6yIAthCrk5x8yqEs1U5/BUdX2F3wmZu5w6U5+7&#10;GkQa3vJS26R09jCAQNITaWNzU0spQPPYaNXqfq2t2oZyzTXXtMlp1apVqwdhdV03bEVRlewjV80/&#10;NYFBRTRsZHJDAoiXmE4ZwGYFN5E4sfCH/l1dCnkqUGIGYpZiArC9KgDkO0gJF9Ife5iAKPZnSvIB&#10;F+0LRgtj3X/pZSfPvPSyk572SMSNIoYgEJ6oineGPAbLeyyz69JHrd5wwxnrTzpwdKmT8ve+TzkS&#10;YHGlwyvetYmf+KNVbBRgPI5QYWnnrs3Hv+gHPrey98xN90HpMWTRKCJIvpeOQ8V8Vaq3ohnJmmci&#10;wn+TC+FsnKofJAVguDFo0EuExFIpUYCghTabK9lEMh4N69AJCrZi8N+hNQrHhXY2MvNM7LRnXKDs&#10;wxB3/NMd6OaeNapU1AC9cGsFETQsh6pMnpARsNiCZJPQaonZH1PJWYKyi0WplYB7zfpjxr4jNTCu&#10;GpOdKzOl1LMklYwoCldMMKOkPcHh2pY6TuYgUT03ijNh1LlkY19HR9mYhQ1IK/dQlQSFc4uJSev9&#10;R5QWv3tuMFMqFAINW2ySTYsoolfrGFKyjSRj00hq1Gugeazz1M8Fs9FCNqgWP1uP24+zqtI39jd7&#10;74WiULsZOehaqQVHKfHG1iTJ+IQMdCVJAbUomZfOyY9RxXTaPDZatbq/ayumoRw4cABXX311m5xW&#10;rVq1ehDWwsKCdMklssc2Et7kTXwtBsdUK+isBISmne0ev5AfoGOv/r1VXT3vG82+ccrfZYaPFv9K&#10;rejqqRcOqsVbHTghsTZtV6xjnn2+8y9hJ7RuGmt07DNAK95CL2oekUz3cKu5YS1xRGK4AmrXuOuc&#10;czfeMbry8JGTwNIYf78KbAWWVwRv/eQUP/r6kzi5qUNSY9fuzad+/w8dOv+xTzxeN8VVKobUYEcg&#10;pG5QCkJwIkBtzgy3knjAk3SUnBHUAyTs9yTgLfMbVE5CMT+CXqVDdJa40sR9NpVSWzScd/Vw9JAg&#10;8fNV4g/IkFShZIyr6MSDYJxNg0AKA3AEqYklVRgLF9MikAkKBRlFshGmUt5t3JGPJqDOQxobRatF&#10;lUkCWkcWYeoBOM5iDh1LlKVS6hOs/c1a+R6Xy/TnXEDwHe5NQQTLjDfwxSCaOh+YDKjJH0wbCLXU&#10;gJJRQlMIPWgKAfWeRTM1SVzWxF9QAg0Zuzph4SNnI6hKPB8zy6RO8ScZyM2DWN/40HLpWpRAMdfm&#10;s6jEWva3jfCck1SqthdxzrcOjWfANyuoDQoeEaUq6CDoRqPwYJqUKXrFRqtWre6n2qptKM1bo1Wr&#10;Vq0evNWJDDw2HG9w4qHSuz9hF0uOdAwAVsybGair7MMOnSmrnaxw+wD6dzBZwL6N/s5fgWvFe4bp&#10;hNIU7d06elzw5rTZH6i3y9TP+/dx2obadRuQx9AfpG7wumC+gmjh4XBsMBorrvqae373Uzs3uuVu&#10;0Gn+t+Y0FFhZERy8R/GvXrWKO45NMRpH1c7CysrkCS/8vs9e9LRnHQFcOS40+MHWhNiuuscaNrST&#10;PSXje8N7vRLGvBRpLKoiQkgGL5R46r4dpLoRDZ0lnvDp5JNa54eSVYGGCGEWNIgoWRIkD1Dr1ujX&#10;c//7XdpvtrjW7KnAxhyMwoWUFEKEW0wrUXDPkzBwtRuIUikC+Jfg/ehskKYUIgn7/jIMsfEbXUkV&#10;UNmgynxa1ClFkdqiYe8LCTc+NBoDG2FRk1Zs/HiVSVR+GHsWvR20kkk11lWdIjBWLxgHMccpwYy2&#10;Hi/Lztx1tgJ7Ckjt5T3Oogk9RMVUEBYD27dsiPiCNhmdsn2FElkEbgwDtyEZEabEJyvNEZE9yrnJ&#10;8WkckmWUiDRX+bAxLT3kg6XLwPl5oNho1arV/Vs33HDDljun3bt3N7VGq1atWj2ISwFI18X3xlJE&#10;S4lKccItBuxyn7a6uoPNIvmdGAE/gQIhiv2evS4LbViqkyDcwuEqfQzs+QIGNMJDXeGfYlQl+wiK&#10;fz91ucc/g7fFm1AACH6I/JmQ/GEESwlee0KAdv9ll6/+n8Wvve3G2zvdtl3+7qoNBbavCG4/Cfzz&#10;/3sS7/3cJkZjCaTJeGlp+pgXfPstl3zFc+/NCZYqoOAO32w270GyVWRCALz5LBzOoTY/sypEQqgj&#10;oeAhUNyegNQ/wflBYk5H9DklzoAJKW7tZ1GDJYymweDjasL1hBk75ZiYKg+SgKrphlGKxHSGrp5s&#10;vRe8W0cN/Fp3i9DvKjGT9DM7lkRGEIIQmqHWwoJwA6l66wq3xKhEksSkN8q6AQ3uwkbGwG+kOqii&#10;OS41GVPauPa/1w+CGtGmyWeDnIVNSuYtPnz9Drg9Ekd5nsTbOEInHLFjEpJgnDDi9BtJP/NziqSV&#10;McckU6LkVV8ziQUW0aQ68ZsUiZ3jYBNLqqpzHYgMDZIm0LmosEqD2OR+/djDgkizkOtdj68KdKKS&#10;FBubG5s6bYqNVq3u19qK/hpXX3019uzZ0yanVatWrR7UzIZE43kl5TErpCvxwJvHBBDntROEdnCR&#10;wUaiqx2EAiDU1OhsN8nYwjcTEdv4CVTbjjy3qhACURX3YwS3xPh7uAZLAbcpAI2BUCuD408NG5/B&#10;j0QlKsjV1fymP6nXIYLznvuCu1562zNv//Q9gpWdHUZzRDZfcJp73LOyQ/C5Y8B3/85JvP7D6+jG&#10;UQmytGv35hO+8/s/86jn/+M7QfYLPl2UZEkqHCXlheV05pSGusmt7q+B8FmElB3TX1DLv6eDEr2i&#10;MRm0jnckGHz+Yg6p+yvWNeK2EiBaT8z2gNX6ptSxtaQ5FDUqNuymqgOVWMBwX6oOAk3sXqU/c5Ys&#10;sjZmGCEuJVFiBNn4FNFrBO4jqd6HxpGrdvdz3Ew10URMD03/4wjmkPxCi4w9LVJaaBqjhJ8JpMeB&#10;ix4POjcDuP5qGUTbVllP8AoJfVTDwA9I0ChEFnUYxhKMecJcEGMaL1UGoSM89jI4QGIp4YKIwCbL&#10;0JS0MrkhtEZ8JPJfKpwKmwkOtmYSyeOh0RgXHSRR0EUVqo3YaNXq/qxXv/rVW+6cmmloq1atWrXq&#10;smJDi/jGcVSEx60/e9HE8A032gpULMVvzJIBUH5vJ5U0AnTNQDCmjaQ3Z0QTAQY9yeg0oGtJ6CFk&#10;eIADPv0oEn7L/QAFGPxeRHwZR9h2vM7SWPZd/f23/ODNX3Xrn3xqVJZWOmzfJui+CIKj7hEvLQDb&#10;dgr+8jMF3/LbJ/D6D62jG8++o9a+Sx5x7Mt/6Mc+9YjnPv+ejEnnCML9T0q0FLAryMkjSCesOgBj&#10;OpiH+QRNSAKpHigqYb3GeSB1v1kZJB5A2UiBlBopHjgmwAjmLWP+lTEQo164Y2bgH1rZjtCuRfv7&#10;5kMQJUE2gKSHsmYJdV8DaIwIrV4JdXStfcJaQiS0Z/i16IBlED5firiVgZeHks9DJXhkTjQtTUe2&#10;61BJN46QKWs1vuG2EE3HoKzhkM/LziMxZsnOmeI8zCRGJHlJOBukGrNY69hWF9zgLCyZ5aWFyUYy&#10;ISCqMrF0vuL+Fkp9g9FEddjWIcERmJyUU9gMAnPLcxoUboHBDOuUzo2JvECd6OwBlVNRJpMJSmnt&#10;KK1a3V+1FdUaV155Ja666qo2Oa1atWr14C7N741alFQGCMAQ3MpdAVZtC69eFkI730KbsYwxAx6T&#10;qKgQBSdNRpMEwgKSsU31dHAcIQEi8k4iYQWha7F3ag3WBKCWcdXkh0jv+iqEuRh7MypX8E61Y1n2&#10;1UP0j+jGi3rON/2zW37pzy9ZfcO7X3v2P7/kMzseuq/DdK1gbRMD/40aLLkwBhaXZ3/4u++b4Ede&#10;exKH7p2gG3dGaizt3LV58bO/+s4rvuFb7lzZt28SDFJqpwFF1Qp3HgzGDWZ+6muA5l/oZ2TMah4d&#10;QvNvY0Yt+UI4SXzNqQzXqwqSbyaNtRCG4vU23GkO18PtVnHOae7JsBQQjOmU/GSqXEVkSLbZokxS&#10;CTMXoRsuaAeQ/swjfLQg3EQuZ2Hmz29ETWySqz7EnHwNuBtBE29gKZw+Iq4A6W+oaq7DKSvmOaEU&#10;swoZ+GpU40lrzzGTE/G+oJJuYjBR43m9YV44RqeozY+Ke5pIETJmIadZ8p0wl2ON1z+L5onEEbcG&#10;BUmbRP40kBqWXR3jq+r3uTmRhMUZ8rIpb1ig0JJMc/jahNk0j8iyb+xvQqFYYZaMuNeKr0EjjCQ/&#10;uVw+pCrDXsmZhKsxG61a3U+1Ff01mlqjVatWrVrN8OEg7pXehQmqJMAHtgkYAExWU9PmLe38FVN1&#10;EElRvQyFDUgLgM7TVCTt7BOGU47qFA9zkETK1Df4mAaqLMEP0RfOSXiUKOM+EaWuAmpHiD3j5vmn&#10;5Osw+3CJiTJMAJHX4v6nfdXhz178mBPf9/Y/3PfcT91w1vc/ZnVhZZvi5EkNnM1iByxsB6ZF8O7P&#10;Kn7rPev4n3+5jmMbBeOF2XxL1+lDrnri4cu/4ZvueMhjHn+cOaxABwSbA0UBcUOqQxk82UTUD7qS&#10;P4oFoIKStvJFT7HGmByKbRUsvuk36zV4apBdotlPgMxc7WuF/BSlWNsMH2PGexU3OuUuDp7v/mrH&#10;gQFBXLTAvN4ACW609aasPhpF3FiET9i+LfREiHtn8DBrBqpKKRUadFNqPWQa+xuY5RwYkIAcemXO&#10;TRoUMqToIQYzuxEnhotvFFMJcEwMMjtDPKiNi4aFpemhNWAwiSTQAcuLQPkpLxpo5KjIjyMcP8X/&#10;zv2dpACLV6aBDPa7d/bvBezinOaPV1FwhKaD8rXQeGtgNROBzaagieXNbThKfiZ1DiTRttNpS0Vp&#10;1aoRG7GaaWirVq1atYIA3ajToMEuRRQlgldu+UYUXdjOOG12R8jkiRIG6FFJiqq6LtH/IPAdEnGg&#10;clNJ9DSoCnR+p0ZQxQf4mEIf4k5/bncAqc05lcV8G8FmqxH01pAFoY1ZDkbIbeniEodwkgpg51ln&#10;be78xhff9qcfevLRd73z/3vIT1z60d2POkeAyezjUwFW1xV/9KEp/r/3beJNH93EPaszM9jxwqxl&#10;/cxLH3n84V/z9XccePozjy4sLhcVjrTtgyUYhlAHQsUZjLXBeIZ+7hG+oE1pCYaQ3gYkiUCTOXMs&#10;zmdxukwImSih88OWWb/Bbxvvyh6UMlgXHPxgfpXglMx+/uuxDZdK4EHGGiJ5Ip+hebESsBzK/vMd&#10;iLlAdwDoA/uiA7dfsFwme3RoJl902HeTVFC5/Qjzrj1/VnK/kmaybP4YmtBCg3mq5NYVibg6jAs/&#10;d0Sj5wkJaoJxTojAGZIIgyGIPEJiU/1DYT3kSyDyR5jAmjOeMsd8YzBP8+YqBZIM1k02ScnrjhOF&#10;5w3CvG4jmfOvVSXUddqNx2HiZ60ojdho1er+qK0Y8/r85z+/mYa2atWqVav5pZr+VQjo00ZdTxQI&#10;taf77wkBdrWd7+hTEYmAoNYPVgGz388ch31jSMIMcStEHMQX7ODNqJLALb+cS1BrQCRElVawTAG4&#10;7rWhrloJkFWQbAocFWcHkgjw3RJBAJx9+aNX1y/4sU//qz/+3bOef8879z588ejiZ+5a6z585xTv&#10;OjTB+z43wcnN2cFHY8F4cbGs7Dtz45LnfO2dD//qr797edfuqeEkUrXPSCqhIzvQEzhjZcERNdcz&#10;BVjU3zdrA03Gj9BsEmDJndyxo5jj3xJiirO3C4NSiaavklabei+HKfrZfoFsJqJFQoZqbCdBqnz0&#10;HhsDXkAQTQuyQecA+PnEy2AAmQCgHW7KgskM1QC4CzDrV5FonSHz4lXjuTNDyblGijnGqEE55a0j&#10;wu0HQ7HE0FMntgb1N7M72AbzkzljVSdI5gBr5iiQiAmVmFPMD0IecxEJZMaAtFCa00A0hYgTiqBK&#10;FkGZcSNnVWpcCQtKbGz9c+FG4hYhPkaIwuIbneJ++a5nllZPQahIumEAynJGcJIe8FkU19uqVav7&#10;tppao1WrVq1abeXqRqOheeiU9/yGu2yiccduBov8pXjuTn/fch9fb92bL4DEAmr/JlAT+yBcXTCH&#10;HJEEmyVTKOqAFoQFtAgRCPTbOkdtrd7e7jv5BKA1jWDY96TzLjrfJ4OSPDgut9bizh3TC//Ri299&#10;6+1fd9cffOj9O25d/fjK4cOfWV6d3L2IHUcWdi0vlT3nX3jyjAsfurr7/ANr51zxmBM7zz1/Qxnj&#10;YnhcoeQR6dMm4x6wJ4HEjX0BbJ6FNtoD7WVJN1EfwDOnQTUyaOenVhm2OgBBo7hf7UKAeF5h5t0o&#10;VgkfkmreN+4l+m/SrPi4zj43Fkkml5X1ArMo5LtQwWdwz5XQlxNalYg1kd77AKX31hC+GIAlQEpu&#10;KUpoWdiPggkB0hYFkgAUi6Tu32CyHZp+68XqvSogbh4aUktCUou4NEeE/ESEolgjWQJmroRu/xCL&#10;2y8m6wvzhaE0T8zq2bWldBSAf3fWWoaQVoM5CxcU9SQmCTM/EIv7JXkQ9fsJrRM2PpXkUDxrc5Oe&#10;L4lRU7UliSOnzNxUacUWATok753IKGqB+XpI9j1JvVx1LGv/ojOanAELQDrIeBzkGZuTiZZSpP3V&#10;3apVIzYasdHqi6lnPetZbRBatXqwEBvdaIBsOcew7jyD31M5oCFCYou9lOoxRyp3IfN/NRzluMrU&#10;AuKbsL43lzIWydRTiAQwnFWPqdF/tNoQiPuHuq8hQ28lnMBKdTaIlIiH+kumNE8NCnK7Dh6DEHbg&#10;2NO8FcHfwTjAsfCOs8/Z3HnWP7j3omfh3unmuhy/446F1cN3LywsLpW9D7t0rRuPFBxsgWj4ikQJ&#10;mVckyDtE03kZ4GdfSRDWdD8SDfMg4NYXU6sIAm7L+hUd7vp654HvXru6QrJYAdGaICRtyFyBfg94&#10;Cf+7EqnyFZp2lD2QY/b93oqikdkzOYiRAj6QbMzp956njXj/C0WSwsGvxbeo0I670HcAKErdJ36O&#10;loZhkqM5qSTkmTH7LoqdNYdZYolCT1gim+AeHmJ+HkIMp/cv2WOjIEhJNDXL+drqSZ4qr0oHD546&#10;qhTWNJSBBSawzk8ZtvMwqA/JKRyn0z/oRLxPz7KfK4tUYlILf85uYFZngH2C1EkPUvw4WULyK1JV&#10;BOZONEiQTKrWkzYzQ1pxZo88UZykScZHRUPcNYLTdHR1rrKwXKWUptho1aoRGwBaG0qrVq1atWIU&#10;JhiPx+m9cQrolKwdavu6p07OXr0LFF0MWCWvjQrq+ZVVg2QhvlMrPGGCFR8eXqEptMJ9+5TaCZw7&#10;cT/AuIFIOFD8ity7QQ3rzcCsGuFim9/sicfJKsljRJSwGPlJBNxloJ1JIzrfYHRJhqiM88irsFtc&#10;1F3nnb+x6/zzNzLmtZGj78rYqpJWIsUTYehzIcDB8DqICCMSghQdHmZSY4OjSGE2Lt4poUweMOZi&#10;pXryScm2EdIDbtuCDyQXqVCEiBdQwg5K8AKxwA1x4kaZqNKhGU0XjA/mtnUwawfk/F9RzMki1mCV&#10;kSNnQhQQOebyoncWDaFdApypm7ojKpBl0oeuxBNONA6Cqytkjt0C3cKaTHNoAQ/tPcQlU5bJIoiN&#10;GzSIWnE8JcEECZm4vUeOJQ7KDSIqQuSvZc0w9zM0JVIyLE0xyFqNiKqUjaRSbCTDdI4tbOrzicY9&#10;0THZU2Y0xRrN/RvCHwi5tSRcJDGE/DBgVjHm2oSWKiaPXDky+7fMvE8mE0yn0/aXd6tW93EdPnwY&#10;hw4d2lLn1NQarVq1atUqvLmmNL3q+Bhs4lipbsDUdu16IKiDQBHz8QO/4MZ3XqSOeHvTJQDK/hOG&#10;v4Q7y0vEPOqaE1eqlwAnYF4XZIAZ7CDK4PxMVc+JIORbiIRL05XOcFtKFDUyJ9k2DnwbKQjDSA3l&#10;oAQNYRkS8IYO7Cbj8EfkUTNrwpxYl0QkjAYWBRL9NIKPYSBOEk4TBGIH4AwMpcCP1BwlsdFFqGVH&#10;84RDUsu+ixMCxLIxdNUPVOcsUr8mj6FFIDe6KD+heaQUEEnRLaaUgI+lx+HqgACpzGPwHtHqkIrg&#10;5ZIHINyUoe8mRu0EdovHdU46i0hk+JzF1OCVoTK8qfnKYptNf8ycoMKJK8y4pUmS2LMS7wCTMql5&#10;7ohmA2Jl/B5ifWXOzVqlRNGEk8YGkfUFzb1KZEackIpzG4gtIwS4Z84TUITY1OjnmR4+wj+r8qsy&#10;GxeOyuKHnIDY73kPszksdz+n5mGSCDM3SY0rthmHtmp1/1RrQ2nVqlWrVlu5uq7DaDSKEKKUygE4&#10;ntJo+GntFPW9m2JMlaI+/N1/uJEZlBkZG4kGzz8Ec1J1FTnFgzrkjfilKkEkeEEoKQtoJ1Ln4J78&#10;ZxVXEOGjuSEhgEs4ZkTCpeoJLMrKcBsGir4l/FDtDJTnRyT4XwQPRZUQBKGVqCByJKeGxuDM3mKA&#10;iBkJHoFzBAWaE0004eiEM1VDKqcgJo0YyA9Wh9pv8tf1oUFp44Auqi1Sj4dH+Mpw7cAOL4TfEDxb&#10;rF0p8wai6JjtkzkGkrxOlNiYnJDB4yecqcvZulmhb+6wQL6FMQCmLo+JaRpq8piQ8jGPJMmpICEu&#10;JvuxaPxZXn3Wz4RB1nROJ3XCYBjh5FKwwRoFC0ug3C4yJGMDwcTtJkjSMn64yfDGyqatysSWpEjj&#10;cIMMDXhzAi8R03PGiRyVgyOqszOh5SUtFckPBaGTyItYmPFL58EtaAOGMTwHZn9JJROoaUtFadXq&#10;fqkbb7xxS53PlVde2dpQWrVq1apVxAgD10qVmRNoBPlGaJTwJopTwCUHi0Aw0ixBfz58L+fWdOr3&#10;iHAnxwjKPNSTvkPjZ9yM03eKc5DA8OLEgTMkED5B+Y5ofFpIMaDp5V/nAQgkwiV5IQ7AZ2AmHO1K&#10;pqN07sjTZ4lsmgNGlADVKZvcNa4P0v3H+Sm8HrLBKGM0NRImihSqSqJ+JvU4qJNHSKTYoIpfNKPC&#10;OotFh7/rDpOSlCE0eEUwdswXfWzZq4VTUoTMV1TIzFGGZpjuC6FkmuIsihtugowvxY1G1dMoFJGE&#10;GMbU1L4pN6Bh9C5pkajlG8OQrCozfWLECdiMkoxfhJgBa/0AEglA3h1G6FF8kdBx6F6x34ObyCgp&#10;CVRpnIiRjEkgEttuiPLkbGtfFJFkUafarBWHzXCgbC0k1qICYtM0L7zaW6YgXxHx+Six1UnrOrDz&#10;i5nKOjC2RTQHMkMiflD1PhvguCcxjw7pyHWZjGYRYoXqsunivaqB623VqtV9VFtNsdHUGq1atWrV&#10;KmPh0WicfuZAsgLLIhLbFfjd34zvXSWgtK3uPgksYdbw7m94iVopgted0w7hXd1NOSXuItZ2bVLu&#10;B0KC8Q7hEQ3f47vPsS0fAWOwV6VhsorFel9FiHqgC+YpyyX9roTPofjnZ6ktIAPXGGphOCLs/iLi&#10;3hRnC5mRL4Zf+rnpHI453uGd2xJJCw24FChs56DedsO+gbzpzUmT7t8h7q1oGNPXg5CnipKdAwc4&#10;IHQXEAGScLAbuqLaN5JCnsaX8LVzB4KO8X7/HWMUJZYoRvxUh1sUoVhX4uWKkjdHlNYox+VIjIwJ&#10;IFE1cFaamR+KM5odLz4MkJgpYVarSBw0XkSiliDLN4WzZP23FpIlaVwUsRGMHi7VZbZeT5Gg8uD8&#10;ZpSkJDAiCGlhOknDN4sG1k2if0kRfxDVryiR8NHcdKcaHowgk9SBxEN43hUdteDYPCsl5tBDRKU3&#10;IJWYfx0JEGpIsQQW4jlLHPNAsJD9ciHT12DiypnabEJT103/z6LkABxydmTQKzmdTNy0tVWrVvdZ&#10;veUtb9lS59OSLlq1atWqFVfXdRgvLCRio0gpmjYgWQY/JASKMugvlAyhYZsaZMQJLa7q0AzCZwBB&#10;KGkDZEgaUyvJDqDiFXFfhJqWqFK8naKSMwTchZIvxaMLe3yhg2TN2nYvA27CxwKRSgl4JfpTVDBU&#10;CM+w2ajQXnzxA0JDGIGQL4Zq8cgEHhPa5CU8H8B+PZ/gldL/zMiZfjz7OMlgAisJmqrEDgaHL75W&#10;ZJ4AhdM86zritBzzFuHvKOa7WNTPjz0kg61K9WskwqOOHzhytq7dOsoc3KA0Xpwwo0DnVxwlTKzS&#10;8NXAzgfcXzRHRiSc9UPA1RqvuHGJSBNNQJuVDPQrygYfzuOEmKLATgkB0qTOgbjXQ5bMFJnjDhpc&#10;ajyCyHuDdE5Ki4Tc39j/IrF1IvTU8Nxo+D4wiUHnparD3yH3Ymd50vUE5nZ4rTp0SI2OxHEqMDDn&#10;yOfK462Sc2aTUQjRNmRg6mqYNE+0mITdabh3jNlOfsAIzxsdV5D6cBSSzENLKSjaWlFatbova6u1&#10;oTRio1WrVq1azSc3UpO7akrrQPRrYJwhCeL0WEiDV2FVdMDUBNU1Y/bVEtQLSrGy5prB+CoQK/DW&#10;+Go7UA0uecteWGndIyBq8ZdsgGk4UIPKPRr+RewmYfwwaH8J7+7IAIVU3FVFrzo4J0/OlUgAIOSG&#10;Oo4nBM/dBLNrjphCqtegcgiCz39GeoBEZQ1yAERKvRGNsFaSbwHi5vQMfunA6ZRNZV0Bj7ghb5vi&#10;Pu+8Ue4NAxoSR6sBq8UPE7GXmp8iByH+2fBJATolUxVkMBvcUosRB6ppdslnwY1YohLBjiFkVJB8&#10;GUSS862mOB+aG4knGj8PboFI5jjAkAUEghyLpzvKdPpxGHg18LBJMJ1RcgeOkUeOvVU0DOGAYFEN&#10;qi/2OTETSzvZEoxfzZ9E6cGUE1DE/3uYEHKKyg0X2WeDo3j761dNiSXBZ6c4ZRZccsnXQpHigUqY&#10;M53HqYSbs45jAVIEbR7bwTCEcQPHaM0zD5X2V3erVg9eYuOZz3xmm5RWrVq1apVIjQ7j8UJ8b5xO&#10;Z4oNMhyUGEFiO+aiebNVo98hYSBJUageyanhPdaDHCpgJBSkySRUlPaNYyKh4zW3lYzt/kk1Lan9&#10;nQCJtYJDB96XOs/wrv5cYoKEtS4YgBdKyHTVgbKS3boJaupJ2vivHQiiGTLbmQii3YIll6S+CQ07&#10;wh5UMVO6SEjtkOC9GCIr+84CbiVyBY0QycBhDrO0F08yNYw0AD9i50YBuX1SJqtDNPhYusmr+3bU&#10;NhS3f3VLiSjtQFBuhHVYSSAhFRORLZ1IWvTE3qkUY+GU83Gzi6l93lUc3NBhi4p6fQbZtQRelaU5&#10;ZPIIeBavS1w8XUOJgfQ1qp6WYqoD9RQRblOQuujVvTuyiSTdFOb0S6kbNWGD86NVE4tJ4+09Tj3r&#10;KZyPrBZVpISqbaJJ10TNMyF3GCEXm1Ubc/w1TeJTWUEf13p+3DokWX2R1qUGSZOE+CBOrbG2JaEH&#10;LJEjHnurJO3q/TYkkj+SspOVWnZE/UFjt4gQexxihHQYNTxwyhV0qVdy1orSFButWt2XdfDgwS11&#10;Pk2t0apVq1at5pMbLA2uJISbCSq31AtbAJCPnX1OQliD7YaLhByI+m6vMU/WU0B0pu4P7fwzeG16&#10;c/M15KhO2uH1Y6p7cgBRjQ6QCmBmjKoG3MUwobLvHSEWpchYR6fi2Ih2V5UMRbmNh1xK+jGMviLS&#10;K14MnEuKNiVyQ+b4glRixMgNVUhx1XomgcSQi+MUJZxRv0/t0+xuoDaP0v8++GxtwoXIDvdW0ZwI&#10;U8g7UdmMVElUUOcmtojQgq5Ld/bPugdt564BXLPIXiuX0FtXVI/F6AvZj06hOaK0m7HJT/oFIdDs&#10;f0IxmGz2yP1bQm61ZB/JLFddsNYvFBk8JamTkBOt0I0OYnUcd4pF3Dg4ZiOTwD2aKallA6uEG8OM&#10;PZk5FYlGqMSegh4+FWU700g8HLd4yKmMUNWYrMrAVda29i+pSjDtjL/vzIISr+ZKkXoj+2NCSNUi&#10;8aTMMFRSYrGbA4mbu3K/n7XKSXLHFRJq9Dd38e8DSefAJrBKxkOcyRwzfsykRgZ9YpVwI3KDGwvr&#10;Ax9uzmR9dnZ8yr62h1akhepfUM1ho1Wr+7a2mnFoIzZatWrVqlUuEWBxcQm5FcU2J0ttI3Gw7N4V&#10;sSU7thu4/0DdGWc7DQOb1f6AWx2UsJaBdsQAAtDOvvnwxVQQ39ilUAPxyFJIcY/AwvgykgPS/6EG&#10;ebtjEvaPcAV7JSSopSc0DvRjWpIqH6AwCyRfwx5LlDlmphqAUh9+gOg7Un0zaGNUgtdicSUOtdz4&#10;ZjttfvdeKq668BAGD5UAtdAT2RPmjndr1bCVe4aQ/6RIiqj1DeiZq4QOVBUiswSGICKAG72yGWqe&#10;TxVQqIOSBaY6gWJYriAqXnwDeuzQz3fUpTghwNaUqkPTTAfJ0Zk3pF3Mgdou3nATUZb21LO0eCAy&#10;rAFkkCVqE6dCxIeQYYtE8xpmBP1bE3CN4J4JAFUmcNhhNkYTxZ4VIi1yIkwlIAr1o2kMPJrdAzqI&#10;ZfUZRGyrIb6Sb+R4i9Zbnh6M4J48eiAXaomBDCRaNVsbZDzK6wghf8T7sTg1x5x3Q8pLNB6SuAS9&#10;zQTxQRm9eTQ8ypQZ5lJ7/2JudlTqYJCsAxF043E0D51OpSk2WrW6b2urtaI0YqNVq1atWs0nN2K3&#10;svZScFeal4iqwrsuvdfGzfm+PVui2hi+o++AmDEcfbzflfR92pI2TRFa+kWclLGgAnFiJJx/fd+2&#10;zXCENnjeLDVc2Z+DEoZjkbaFWginohCmEd67ZBDOWQYpXtfOVQMGyHiT94GF0xqZ7xCJNoPKpBIh&#10;LBkmogqnaQohabZktFYk1+yY3aCwHKKEbgpItCJgHxBeO8KkA/XsKEfhAsl+gbwv1FubVIlpYC+Y&#10;fux8XURVgLAXZk0DrdcrcT3Un3cmKwnSJ++nktCjxCmz7igRgH29gahdQ3N2h8b/1qRPUvKASJ03&#10;Lj3iuJlg+pIyb5VjR0+RQUwDNYTh7jqbqLpEYHCHjoZ+o+zCQdYrQUHBISKRVPI+JlUkh1kN3g8c&#10;baQ0d8B84wchttgYMf6O8NDx8TC5mGYzII3PACYCwKqH9OfiBrOcda3pXINcCXPcQILSxBlI/rPq&#10;qiwcnwsyP6KxDD2KyYg1W/tE8q9Vq1b3RR0+fBhHjhzZMudz5ZVXtklp1apVq1Zza2FhHO0sy9TS&#10;9OqmZ4gpTeAYASOxb2R05FRKVOEvU/GNYg4VMPAdWkm8hd43d93jbwZchVQK5LMg6u/WEs9X8js7&#10;MNistSyFqqTnY4jGpEpB0I9o7LEIf+gxpTw+ahvKYCxEIB9keqkUVBDia8k+QEKsbWAtzEjT5zYF&#10;HjC2qriYsRP7rZDaQ4PhKkgBPzfd1tUQtrRIPRP8HlNqD5M/KejB1wmND/t71nGCxMRgRt7EK9iW&#10;ePWBoWAR90j0joYOiGkXMVCiAl4NYBmk4HDvC47rVd/1VweSqg5G803LCgKOrVEtvjiqWaSmjF5P&#10;NQ3eDVEeg9DuJSmGefaPEn9fk1eEKmLSSyH2k3w+JE8Qn1dkZbXG78A9YpxMQLoZEdpYGPZ7F42G&#10;6/MnSAkmNfX7OYiEOnGcwNCYFBJYQnZD5QevULprYiUCe0sPDiHCgMdHUmJzUIgRgyzZWCgl+CpS&#10;DjLREn6ubvYikjJlKPLVYq5U0Y1G2QQKrRelVav7rppao9XfpbZCG9OePXvaRLRq9SCp0Sim6fWG&#10;AaaaNpNEmQNIBEQ0IPhrBDCqacMYHNGKhG7R7+gPGheYZpgRLv2ufGAiqukoJ2KQ9YAdk5IvNCSp&#10;9D9XfqeXYbBBCISQaLDaA21RVp8TziQsW0FU8KgI7/ycylmNMsXwnoF2kGdCbYXh1nqQp59qSrBk&#10;xTuD2d7r0dQrJDQQiZ6TktN1ENNdaGz8SpJPiDhpkkFhaEcKBFkG0wimjVGlQWMfUno41odmizJq&#10;NSR9ZFPTSEhZ+gqAsQaXWSFHVkS9jv1rcf8HkUhqCF+UG71YDi/FEakZr/QmkDRuGhuOkv9Dbmhh&#10;tpJ0RmR4atIXntYgB4pZ0Ux61B4xJV2TclZRzvcNDwz23JD4mKiKBEltE8QYKrM35h7MEi6XBLls&#10;iedETJalYZKEUllIcSJZ3uW0ryLmHpvEilp86oK3OQXnVAvdEGq9VKzdEYqsyrRz9TXhKCsEfxZN&#10;46nmLIzcYiPeQlUlXt5i5CwjrwcleZzNB+ugQGu3VatWD1pi46qrrmqT0qqtmVatWg1KIFhcWMjv&#10;jVJKqS+4jgmUoyU1AD1l88/U8s44CIXe6UEYBpLeV1mNzkSJv0PHhm8gxI/GhgbDQvWTJQQfOFaE&#10;0p+Bj0URksJYRSMugaZNfge8BTFdJmAVBOBKpqMaMDESGaFI0beE6nVOT8m8MbbzYlsHDNMYVed8&#10;JgSWaPocn+NA7+48F49zIXKihIiYOAdlKBkKDQmDuUljUxxz2Rgokz6SzF+ppQiuxojyEiVfGBde&#10;dMzoiajn1JJJo+cVR4bRDGryANDvGhnARITlLis59sbWhsw8hV4dkksZOJcYLxukB0wyESHhEhpf&#10;cNUQR1P0K1sLS9XykI+HsB6MjSBEg/uukI+DP380ZDSrpAzR2lJDxjI1McVJCokMHciUR1OEjnB+&#10;qpB0KOas2u8KG/vQw1WSpW49FwiRkM7MWqxQNQHtfVVqmoz7XvhY8zWCkmxm3xtlN5yAUpv9+EGn&#10;piaJcSfuKx3ZWeHoYn4Q0gNPusi8aykSA8BbtWr1pazDhw9vqfO56KKL2qS0atWqVau51SXFhvZq&#10;jdo+UQat9TrYmAei3wG3btjOeQCCRHzo8DvBSRWKgIs47jW+3lYT0BgPGiNJZ4BZUqhgz3a44SiT&#10;I5rIBNUYtqqxXWEI4FNc6aDNob+GAqRBi4em1vRIbmiQc3NqJVK7vP1YQWqFNLfQ1GLESF0c7ymS&#10;z8DQETBxHr36I7X6Y95kIJxAxfdKXRIB5xO5pjp/rYbNeVId8RoFz73q4Px8HEv8fuWoYHW7idqK&#10;4otRoCpRipOye3NmrA4YljzA1DigfsdodV7N35syfksYbIq30TwREm5Ei4G1SaXsZ4QeBWLb+pQO&#10;YgELKQPiIo5xOLPfI48QO1dmrySC5LBYme3KY8cGmjLMGNZ5/823TmTSQv+OxoU6ODecSoUwi/oJ&#10;TCPJrUJUEbXXaGJVvT2JDE5LZC4V7qAcHsBl3s0UHY9DRDDHCfMBCj2A6WEbbtaC1HNXlTKS+L6m&#10;2GjV6r6slojSqlWrVq1OlxrnVhRAtBSxAAPBwOOBMW3ACCHZkH6PMkEVhdoq5mzYsUqB4EHFAdwq&#10;L1Ii0BdN4JqSQrQkBThDEXoTF6XvQehjr2p7JkZYXU5wDzlpJmwRa0H09FOHjpKwgVKapLqJqV9X&#10;DCyQbD6KfjOXOl98M1uj3YOmtnm2BKhJKGDzUfW5lbm8CKCFNttLtDUY2Dlo4LFsA71vd3KxvaeU&#10;eMJLQWjx4c4JXqJSAow27YFtYhdvnNCkXEnWE7OgieIeKSh+z/T/66KMJ50cqzQ0G76USG/o0PQl&#10;MjclrXtylc1KHfj5RBsHOmLC/37uJQyKDEiM2PczYEPTjvyA1UQeEEmmIZrSV3RIKg6oV53DimIg&#10;gxLofAZR57FkxUF9P1eImoR0zJIuTUL4DJt6ZsqFzWNB91v9mWgikcifBMGlGaDVatck2VyGDZDC&#10;Ex9E/lC/XuI9BMkvJol72E1YdchnhmvvujCzZTqVRm60anXf1VZSbDTj0FatWrVq9flqYbyACKcK&#10;UKaJYJBgrG//SpGvpvamtEdJKReh7UQ9uaS2u9SEyIjnTDLPpn7Bi7Eq5c1HQyUkZ7IRpYom/FL9&#10;OjS0PvirvxiA50QO32BXNyaFm5kaNrKBEI8Tra3mShhKiIAQwlkiFFShZnQJcp1kDwn1mE+OSnEV&#10;eTKElWDA2RuH0ne4+oDU6Ew8cMgBq+LVN479/IW6Aqp/ICn4VcjfMZMlSnGvc4QO9WrMhiLhtHAM&#10;WlNK6amWigLzyPB2KV9fZg1Aa87sKoTaicw8lBxOPUaV4zcxNGjMrr1ksKkawkP6X5cETjUkUgQH&#10;W2JgqrFpNbJUikYV6gcTmcc/9myiBm2V+1HwuUhSP9XIIDZUoU6N4EVBxJKGFiUy2GTSY3C9MjBU&#10;lf5hAJWQpRITpfmmopajOc+lkNiiTDr46mOFgiWKiLsgSx7gPpO69uDxWlFm34SJiIGeLnZsSVSt&#10;aHIaFpRIoJDZkDKzSEwxyNDHMpFDzI5620kgYZS8ZeiYMeZJ2VRHQ+JLq1atvtR10003bZlzaW0o&#10;jRhr1apVq89XIkipKEXUAJ4Q9vMW/bojLZQmETzvquqBsVMPKMWMJ0HpGI5PJLVB1O/XgFGqklmI&#10;0BDb9Zccb0K+emK+DkI+d2qbkPWClXbQAx5STlcR21DOka5GpYgnZUjfVm7Ki77F3SNTk5TEolCj&#10;/x4oPMB9EyNAd88HtVb7SqpUPKOauoIMV6ptyM5O0zGzEO6sHoEagJ9bGFDjiZmNZiWAQx+3XwCl&#10;uARPRXHioJ6wpFalSpIJz51oJMl6AoJ9PTVhfNXojBs9QGEtS0LEmVtluIdHB3AUj1B6BbFmihCv&#10;4lQRsYgEtTkENXSu8M0kYR0Qs4hK3ZAnhbrrbgaglYFK/AMrPYS4wmwu4468JP+CL2xn6appqFpM&#10;j6brDFFJQMzVSd0PIp4pzQynUBav38wgRk6pT8vBtgFvuJ+Jy7skqBWC8y1ZsFqQr9CVBffeNGYp&#10;TsiFbuLSNTYoUicXTMKmdKPxg9z8NiRMqD9kqn+He4sY2cUSNXJ9riyfZOZTYtSuJFWMJiIJ4KjY&#10;qNhIC6xVq1YPIlDaTCAbMdaqVatWn4fUwOJiMg8tBTqZiiAIGDwgomIYAnBhQ1LZ+0LCpjK3WXhy&#10;oiKIDEBJlqiYbPY2LCGRBAb4ebfXga1vxNrGMykE2OvBvRmpZQPkgSjRzFSUN8FJ+ZF2lhUKKb6D&#10;ryGiFXHHnTfMa6qGeniGclhFwhPc7m7nAvRmrclAlVp6apjGMKGELBHgeMd3YWsbi/QxvQrh3y5R&#10;Ty62aZtMEEK4jliwBSvZGT/bxm+gTCJu5W4K98vws/YD1+8RSInifKLPgrJGghUqrx+ltUiKEBV0&#10;plawgawpJWoxp0qMnqa4HCMdlCJxhBY6eRwoMT4Kljfk1Ar1ZBTx8zOAbwoAkjARQxUCPbWej6eH&#10;wFVKfT6wUESQy4Qc0BILQ4yUGCPnygehZBTuwbKHiWhaLOq9Tca4cu4LJ8H4bSBILsXpBnDOgYOb&#10;quxHaG5rdFPPwqr7YpjkB54yoixdEmcXQVIrMTNX9fQc1QFh43Pj51bZOOZUzNwW4rIlMh71lpTo&#10;WCxCTJ54TrSpNkxFIvYg9nQguq46A+LEjq2VURetlGqfZKtWrb7k1RJRWrVq1arV6VRdN/DYCAaZ&#10;EtTTPQYjT0InDTS0NxiYZahaTGDtLQCYde1XHOEZChzikL0J59sE2PlZ0ERsuZDioFYGCCaCbcMJ&#10;wZtQQ+otjHTgYyN+Vrx1QoLZp6b2eB2arSK18tTvVMcuFb+EzhNwy349p9Knf3KnCX17Vd8YBkEi&#10;XUC+inWju4Sog+B0qJGkYv9C/m4x9Q2HwLK1igZ1Pc++kFJEqDPAt7U1Jg0z8QXY5rwFTRBqZdJG&#10;mRgCEVWZHKvWBhUjak1FqSCd4jGlJpDQjr6aL4YDRu838ozfsMNubIoECYnxI4X8MwpJhswJVsyO&#10;wfwT1BUBGvqfKs8ixOOoyVusDwwanHBjeCxJvIx4oZYHUFIHxSspsYHCKgGRMEKqMmPWGA7XlhGS&#10;F3GoLaQ+hCQAbQ3qDY99Mm6l9ItESf5TmGHlG78uWHEmUAWswahjC06jAWcvJ08LuyZFDOoFkGKa&#10;hFhMk7g5PdXfiM5KCv+ZRsLH/q1Ews6YyuI+LaKYmYUyGUQPysBm1+so7CMiw7+cWuRrq1b3SbVE&#10;lFatWrVqdTrV4sKCCLcwlyLQaTQCRTbGLIQrGD/R+zB5bEQsxqA2vtuyiSe3rgcjT2IfJLQ/EMCs&#10;BpBCqvfeODIA/2rqqRGMg3fryTdEaA+8DpmQd0V9lzdYZ34PrCVQC391gqM40cIb5obWSjIlLdYK&#10;5OegSf3tyn/zNokRGOH6ZyRQoY1fJDXIbN6FlBcRe5J6oXZCVKxmxFMhm4Q05kJ+KUrkmmggnQTc&#10;PcBtPHU/mttYaJ3VjWsp3k7D3RpaQseKUGqKdSiIr/1K3hl6NcKNEaFirPMYM4FnH6sbk8wANrFt&#10;QskjymoEDDwwss+m1huh0gD1hrD+LPW2hf582O+BUyxsYuxOFxpUcZ+N2rtmfT0SlSPwfh+tFGeV&#10;NJHXQnViVXeb8e+t1y0xz3fGsomPESlV7NjcklGvFXTNwS7XvSVi7A0vJjUHWanRqeKmK7YUxG9i&#10;ISMYhPGLTsR+PiEJN7KXdH61NcY4IS2m+FBSuVCzlTciGoFSTP1hfYj8/eCHcQnzzevLnYllcF1R&#10;mhdFd0ImREaidTkVBVjf2FSNYrRWrVp9CaopNlr9XergwYNtEFq1anWfVtcNW5iVEkaEsAiZIPo7&#10;qNKWpHlCiHk/BFP8wYayY5pAfHBYBL0Mq+EjxwIgrzpvNSFGxA1B7OcGeCvuMp+MoTaAjDiCH0UO&#10;3HDcgB4vuFpAAslBzIr5hSBcn5L63+gNw4WEgwgLGMYTCXgPplIX64AAHF8FEE/GlzZ/dc6qASro&#10;9+3EhVJveL6QztnVINXOgUUKykjF1ph4G0xwVNAwxUpxw0prlfGmJucPoWDOkDwpkgJMJBis+rn2&#10;Cn5hdAZqXZIa96pzEkE9ScMGmCk/cBuD2kWa624dHGEQTR4PZlAalrOtSKUF7esntnpE1wd311Uy&#10;xDFmUySwkAIZGHJoNlOgP8u+DN7e4AtKUjQTM0YqElxv2agm3JzBfCWPCwYuuqayUAmOxco0Z8gQ&#10;osQPoVNRuLlQfS6pxEXNJi9DIpi9UMnRlklSl02BH279B9gsh3vylAYkEHFCnWfsLDw3Npf71IKf&#10;jd/A/BeLUE+bkUf0kLF7scPwOdsUG61aPdjqwIEDbRAasdGqVatWpywBsDAeDbLzVFUifoibmCGx&#10;M7znUgYhvfMr5ZgG5zcJX4Jh5CX5JeZkAo2AzT3uNGAn5X8ypjKzTBlgKdvKFwfqapmgpG6htvwI&#10;SIlUQNooDyZ6SuaU1G4jnPXhpEC+Bh3g1QzUyANEYuSnUppm9gBkrMVjwGEeSjhOEgEUjVsRolur&#10;cacQOWBGnTFelAiCRDLR+MewCYlpMHCiLUa2ChEgiCazki5eYrwKXzc0zo2a6aifYZfzLE2WE5gX&#10;BP7DPhckE77GZG48CQ0ctVTYPSHZDZcH0j0yQBfh8ilnNkU4xlRC7KiKxvtYdM5DJ3llmEEP+X9U&#10;vwW6kTxaB64CCbGxiRcKpilK6SxKbKrnFRt5JsPcY6fBEFnF9ADivjxlBo+faqKh148Xa+zlctVE&#10;cG4V7y8TIqaEu7RC+576s4FzpyWtn7RGzBODfFrUWSw6sFJUkM9l9WLxv0nEJXbifjEeNQT2mfUo&#10;qtFIw0JSxeZk0piNVq3ug9pKio3WhtKqVatWrb5QddKFVhSgj3x1IztA8rswKbYpttU/RCSGvTSz&#10;qWMCwZk8YQArjoaMBGDQHyJUUqpI+nSMq/RwAiQCIeMkpxl40zo20nhKQdht9w3TDCIq2RNMJQjg&#10;i+ScB/qPtMEaPCKV2iLS9WpAssMvTxG57F1JTFDA4eCZJs9CxRzcqQl7hyvUYAjKSyEofFShRVPM&#10;K0kWWG0v6fyYqKBpCHYEIZFHye4hpo5mg9IgIVC+v/qDFpDsqBqHwuUk9UuKiCsQQgtHBZvJbLMC&#10;fyFfB07LUG9nkQDuIz2pBPAR8CuzelV+I3ZMNsEVllUIRcskFsiXoCStSZULAUVD9IZLnEI7hQRG&#10;Lxqzpgxnvrk09Ub0518g3q0lZMIKejBYooyQIoMMb+jBaL1wLDFLD0FlDyKac2dU/WHrUiQxl2HI&#10;rJNNeXELTyAzfG52amQXTbZSJvLsoS42Lt6M541cqkChOFpWsFTiqxDl4j1xfLN6tFZ8mEiipe06&#10;dDqdxrusVatWX5LaSh4bjdg4/aopNlq1anVf18LCOIJ4VUALVIu9/2qpL/6+Naha3NxTtffrKwZQ&#10;bY9Ri9lymMdDbxDHP2caZPbCjOBBqOyFAQbIShvqfs6g1EprVVHyBunNRJW+f+ZZVzxYwg0LPaig&#10;mElg2Azuh83GzcFS9NVzbF83bottkmuhzfBSqYfSt2z0Phsos/+VRCiQv6NY8onG6w3eg4XwIhuR&#10;MnFhgA/VIkAp1tO8/tQTJKs9gqeKFN+gZlNUJX9JHSY+ivp8Cp8bFCSonyFRMgw19Ubx7xc+D8Ox&#10;pV9nSmqZYtcpvU+L0DoT+75CBBKNg0Xr+jyOS9U1sKzE1wakIwfcsLij+aO3XMyL80Gw9mAS0sNN&#10;YxxNDJBRYimV2B2NGccYkkeebpGOX28kYpfY/ETopgNnPUNn45ICbyRxjMLUV+Ai+gXSe26wMaad&#10;NzRnnkTpUVj8lWjQOFbJ8VdyJBHLyyjnx5VLGhRanKIiyUwGKbaIR0YKKWP6GCQtGpVG+dx7FUlh&#10;jxGQf0leI2Weo0VSBCVmlLOhWU0XnoSSv4seaJVv6UaKFEu1vrHRWI1WrR5k1YiNRmy0atWq1ect&#10;ERl4bMz8C4OKw2IbxL0JyKufvDTcvNAU9uRPYeLvqjYfeBMK7RcWT1SR4oEE5G1gaZJgCw3f8BSp&#10;HgjV20E4RsLPCWRN0HsBAp5EKZROONucLEGDLzr0V7CAghqE0V+81LRONt0UTu3sFe35OuG42JIW&#10;fR7Jy7DaHUT1hZA1gs0pe6L0RJP5WLqLaXASYGW5G3uGWAr30hBC2ORV4YmjLkioQgTDbia6IPuC&#10;fnEYxhSh9BWJQiARaqtRul6ETeU67+rupWZnEbo3TDXkyaluKCAUwVvtDWY/66RnMHyJFGpvKOE/&#10;Z39cM4fKAEiybcW8HWs1R1PGpiWBRtBSit/jCoMouAKxTprbi5AEK0oRrnRASSDbDU+pm0s5rkdS&#10;/JAOzmXeCYqRdsnvATWeNAiWBuM3GKr6MNAUj8pRMnQQSWPBB9I8aPUqhTF+Jm94bYROkfD9vjgL&#10;RftwuwyNKTng8ikGc2ZlL4uYGc2fCeMlKbIKsT0udvLFpR2ID/HM5K7rBsqTUkr7y7tVq/ugtlIr&#10;yp49e9qEtGrVqlWrz1vj0Si+aypESzFVgZDaXFJ8J++gO9ijzVQKe2AzPfYizepkU9SHlgAEs7/s&#10;9CFzX5g9HMHbI5woiImDyTK0Hl89acNVI/SaXf0VJLe+9IaYwjGsShuXYuoCTRhRcvoBXDXgHoAO&#10;lFyxjoBn3OwVCV9K8NEQJNU6mXMqN/wIYy6J5q5hp5txbzANoIjV9KvI9hlCfpYRWQmRGqHJIDhS&#10;cJDFPD8EsPSk7w4J3SsYtJaQEWxNNY3eIT1uTsA20IbmwWDdGjLo43GyQQbA0QcRQ5NP6lHSFFGj&#10;bPAiGkCtknMqA11Jxjrgm5u9MhEVG0PmJN1eNeEFUS2AkAYic9QT7jpSJVixN0oDc8fGKGBZFykj&#10;QpdLQOOsYvBHXmDBdMiuBEWUauy06qU8ISEEfgMHRU+gE0nmJZ5R7H4wdH3UAqPZ7BS5I87ZZTMi&#10;Fe9jk56dDp4YxED5w1VDzjarVyQlz3DWtrJWC0w2CcX4SnyG9eO4OZ20v7lbtboP6siRI1vmXFoi&#10;SiPG/jbVTGdbtXrwlMyIDcnvjYoi7IIgMk/NLUFRLoGEQFSwJzW1BR3YOy9v2orvwGvFUhL3p/t3&#10;dscnHo1a36+lB/Gz/3kaidj7N20Iq1iLgmO1nqapUajCHnyckqFOmlgrvBqO5bhcEKlgcbac6oLQ&#10;eOFJH7xLa7i1qlBIkaHJw4MTV+DEB2/iWuonb/T3KhcjQYJ/CVIQpsZNXDhZFaJZB5iqjovYfFkb&#10;TrUjyOGb1ULBrClqpKy4b2iPb9VXA8WxOtBjbb/UcRVNliMSVCQi7DOqxAf4OXsSzuy7OmZ2clKJ&#10;EUpEb4UbiAgDS7HgqBljyzQYpwoRBCxjMYOYfkI5s7beWDZYdHFuuhJ4TeZJjHGSOQ0T3FrAS6P6&#10;aagmsM2LnlgpQVSL1KNm4M5MWPge86Lwh5KoDj8LX5ACjb4WiM63xLvYeYvqnGzrKJnisQPcP8OP&#10;wnOVzG/g/V9Cv1cjX6UfV1ENlN9A7RGlKclZObYwCREUThaKScGEfIMCE8PzoU6psdQr3XbOOivQ&#10;jUYDfnYymc6hlVq1atWq1VaqreDR0lqYWrV6MDIc8f1TpzV8QBy8AkQOwDacI/KM5bvwlATJnnC0&#10;OZuzLgKQhGMn9lIMaougBGD4TORK8KdjfTT7OMTPeLIjX5W3kOg8UfS8RErMObZdQzLSVAnXpsLp&#10;NC5PyBanWbiilHQLSRvKkhX9GjZk3TCBNuwljxp1HwXSRGnM5lqg9v4mZS6y4WTMCMYQ8Db7ZWiy&#10;gYB5knCcbnHsGc5JggrfuwoCzWQtLb6pLUETEDH3rMYcoeqLXUMmLKxnyqfSFh6IKcmJsJ5e5ABU&#10;JGQuhzijmk2rtKhzn02OdlaJ3RMWhUP5voGC8l4mJbmMcL6xJaxwb1psQ2HGsAJ23+1nNQBbg6gZ&#10;mCqlzuT2k/r71p/FLBmGWaumIuEEFNIqVHJB2b+jSrmCfwUlhZDXZlVimDmoqSSIr1XvpbO0FGjo&#10;zWIZGpI6BNbjFs/Heuw09qfx+hLVmEOd2Nj65BD+i6Jyw5Ika6ohstgSgtQJDUu+IfKDCaLpdNr+&#10;0m7V6kEASrmaYuP0q+ax0apVq/u6OFoAPVgsk01xjEHeFOqhB0qqiQoyheI7eQd+tjHagTcOITPf&#10;Oxe8F/O0Q8VmxbFQVNV7wiD7ayjci8MVzerv75ygKHxt/fmowFrUg38DkTxBTYKQFDkzR5XgtWgY&#10;k1vplcavRIUHglKdWjdEyBcRA58IJZM+a10xbFXno3jaSm/+KuAwBBrXonPicePYBdPPuIocb6mE&#10;OagYMu8Xs6jA1hPcz0RZY6HJ5pLaUnjDXKmroN9e9pAP+67ouknGDIONeAfihJvJP5McAmw+xtyL&#10;FLgU8lIAmzimPiRmkZCidAd+FQDJn3Rgw8E/E3ZxZbIEUW6VA2xE57CNc7Kghbw1+E+FCAxuuZH0&#10;u3HMot+E+FpGIq8I3Gu6vhgF5A8mehImhjOyVMUfRhpnMybWENOYxupUY5n9O7iFCnNMVLnNReb4&#10;hUg4L5DcKdJusR8vjnP2Q4kGqfPaW+izxckqSabQUJY7IcxVMCPtv7wbjVU4IkoVm5ubTa3RqtWX&#10;uLaSvwbQPDZOxzp06FAbhFatWt3HNTS71z4xo5p1VvCoudcf87IexN9NCXioFPolMtq092dvoZ95&#10;LYpvZIZPkJGpqp8X+9cppxOSOkEikxNYHdu8BRs6OGinSFsXblcyJKWazukqoEGxLw5qEOF2ciZm&#10;SKqf42iDZ5/Qf+eToY3bsEmvZKZJv6sxxrbaANhGKm0Cc7s9SKXPe7NMsPAOOxMWdZNe+WN5MkAk&#10;RbZMkIwCxciqGusb8GQyEhUSGITvqNhbdECUgfxVbMhCqqeio5/bIvCQjCxn4axeTaaK8ZN2E6kO&#10;FgR4157ohqHPAkIG75B+ifnBg0eHzsnlZZCMaMjJ/63qCytOHFIsj19nGC2ZI1pSDWahTLSxUark&#10;mOiQGBPNMYWUBOEeol46I42QZDspYSTPAQYERBr9nDQzSLYZjr1FWaWkESHFy2A+ciyRZrFZTNUR&#10;WneazjewHpjncUukRk7mQSSzTtVs0sxDW7Vq1WprV1NrtGrV6v4oFShiMoqUaRFu+ajvxLW3QVJb&#10;hhDAjxGbJPXv/8yUBYb+Nb+xE5CUHrDGtI1g5mHy92TmmJw5bTNSPL6V+/ujMaiEdMaAsXIQwBxE&#10;R5Ee5vHhKSMUYav5PMhEIDhWpuRPkTD+BjLN2bLyJ3N6JJhbInVFCHcQRGbG1DLqSTXsKqqSoLW6&#10;p4UqBqCQ2m1ALgDscansdakM3oQwrQ4335W6IpJS3gkklqHwPPYkViZ2JHqWqCSGhKMtU99TF41H&#10;ItMlJL+wtgOlWJoBg0A9P+ELE6sjSOYqEoBsNpEM/QmBW0vuBpqAv+icXiFNrWnefqKZFUGcLCMg&#10;hDUoMkz/yF+DNLbBDyYZqNa2DibMqI0iXIvAmMiYhEvsHcNyZRPP4U2H5JMS3D2H1JWrYZLp7IBZ&#10;jjoReHwSGeqQTwiCWkcC4RAjmdQJYrpRND+E2LUXZGoU4pvS+FajIHW6R5XaXfpT7kadZvJqfWOj&#10;/c3dqtWDqHbv3t0GoREbrVq1avUFi2Nd058YcFAdIqHB5rCwqRzlaYimXWxBcKoM3onJ/FISiyAg&#10;8I+h0QPjBSYo+pMs/Ll5sYz1WpUiMlJYgXKnQN5lZpOL+s4unCjCcSCaiBEiPYLJCDm2UuiFG5hQ&#10;iAJA7fkyHFeTUSgRPkkBwmkqLLug1p+hq+eQLYuGHzJYVvxnOu/P+FwkzWvYkaftb8kb5AhtSWFt&#10;DRItEs7UBKZDjCqRFTwfGK7Nznp8MIeNMyaNmgFEY/5w8nzQ0GOk4TMizBCkPhvODzYSgdNXcuMR&#10;MZOViWRPYSZPsh5IqZ/MFiezo7U/inqCRKkFhXKjycMikCvKc5n0UepUmegwL9gfGBrXBK+tfnyr&#10;CoE9MwyEc8zr4AbRYaqNRpZRoxvsgPF1Vjf5sSDNORnvWKa0EtEh1T05sa6CyOZKalcRus700AeZ&#10;qrI0bvYdfvwCck7mBxUxsRKfPr7kT6EUOpWCqFWrVg/Mav4ap19ttVamVq1aPXiIDREJwoRSJtb3&#10;roZn/AM6B6AWxo2aNoMpUdADFhgQEnliByqErUjVAPWjqYbYWb6GAXglE816IJVCe8W1DSKrvUkh&#10;oH6lOv+FG1GfXVCjc+GXP2cDPtl4Fh0C+BlCCOp3Hztgjpw8EQQlbsiXOo+FCADEtAblsarjX0jZ&#10;obSBjZyDMbQ5oHOYeagUGoNs9jnnn3MjFEogJzSsRjJ/DQqG2gpVfLxtFDSq+9mws+R5L+RfKZas&#10;QlM1U2zMLljiwPbAtcxRQmSn18BI8XRF69aZJ439L7EuSgtF6KYj3Kw0CIER0qR/UQx7DFSHbg9B&#10;2oJ4I9VoUTLNrIMYDqVASdGgIR9WHbRrYPBgchsVThfRvq0l3mSqUWKmqYcoZj6TEWa/mJWiVzXY&#10;7HokrbcfKcfJYBBVGwijFADC8Ur98rdzIzOe2GszM6vJDr01gqgoychI1aHzet54DbCZD6kwhu1R&#10;6iSOaPzVoHBhZrz/0cxjI7SHbTTFRqtWrVpt6dpq5rOtWrV60BAbGlQb1bRTa+KH0rspG+brDBDW&#10;1pOiSQ9dkwHLwEMuA3QzBw0wiT0FFVo8+UJV6Pdqmwl7HWrAZ1pbYFDP2ckPoesRzK5DoISNy8yn&#10;sJ534c3EODa1HUKUAVjOHnGAzOcXATvjDCJrwqcSdkGGnTSPc2wMLPq2RD4kYA6ifURLOEZtKxL7&#10;cycZzBWlGEocplRimFwz9JLQoO43X8JAliBcoxB+t0zJkr+PyAeNay/ED1ciRysnE7s4VCmZtF+f&#10;1Qux3ifdwDOA/Qs0mmIimUjGHp055Bi1fWgyErXWgiH9FgmSMJFRrTR0sZgT9aMxuSW0pLC6AlGN&#10;hIG6xkZ5mGAyt88pAW/ja0ocx6q4wBwzVEX4mZ9bCb8734ci8TfkXyFzTFFEo/ttUJ0oty9pHtZw&#10;7caY1rEpCO1o839Rg/sxM6Ie96v2YGM+CnPIRp3jh+E3eRkYijLXlNV6gy6cxOPMkxQ2j41Wrb70&#10;1VoJWv1d6oYbbmiD0KpVq/uB2eiinF8LymRi1pCOj6q3BiXz0ads45Ha/4USORiDCVkKWEIjJaiY&#10;KaS4f19NIhTDKBR+oN6iwN8ljuBnSvLavtEbTlLeiidZwFvqY7u+h1ZIfrNnHw1S5c9a+dVImpii&#10;QeMETwL1sRSw+4iQfwfjOU1tNaGtvo6jCn2/WvqJp4XE2N0YSJEtBNws1YxTrZ1faL5IBROIBqEE&#10;FPEwkBB6WzfVhcxfKaW0IkRlS1mhZBiJUcVJ7WHWJoOWG09adY5AnASiZgjhFqLeCNVGSsTWeDff&#10;GFJjEojOg7BzHEM1plZIAI7OFoZUEc25HIwhNU06MYmI6SYaFoam8/abl01LGGjnpBVewUMj02Gu&#10;cGZ3nPDQAKSrm7BAB71mdrvp0AwTzC6qBFVI9C2ec83978wTFHFbhyjdUOEah2sDKWtYNFqP2jyH&#10;KBH+fb44Px051fmFhzCTgErDQRnY8L49CetRkgGrxmvSTPJpXqIxIabrBuq4zc1NtGaUVq0asdGq&#10;rZ9WrVq1GnAb+Y1di7VbSzDNczQkvWehJrVA9Aysbf/0XizUylJb4FMrg6h7yfH7PkcQcDJHTdMI&#10;rdrq8aRGRQRPwojLnHBB8vqg41SCRvtj9seeDYUDa08bEWppV+pGkOg2kFIcPVY2t4cI5lli5BpG&#10;L5DynVJlJMVXsK+iDHClzEnCiS01tnErzgqFzV/l5gmibOqYEcZ2RwjxyNt84XUNidJ3epKodzex&#10;VwYTEH3qD7UcedJODNJATz6pWUGIdSMETK/Rw3ZcGbN6IMsOrgtII4QXio4x1s/aFSQQGUpWsIKY&#10;7SviJ+zfK3FiyaNCaAELm9NQzrBRKZztDJk55Nr5VQPJGvMjHmcL9ilRi+cxxq667QrlBZPRinDs&#10;rp2bUHyoj5kSs8qOuUJ9VRKIAIlZwvD5sWdgvT51gwp/GHDuNBMilHksvpCE/ST6eRHyqZBAhklg&#10;kYOBjjF+vniDR4zlUsMzrMU9TizmB7A16lwMqUfE86R9HJ19tH4sZokroxzWIy9AMXfq+nC0h0+9&#10;Cbtu8JgrzWOjVatWrbZ0tajXVq1a3S+kBqNYg0wqloYCiiWtOIzfQzUFKJApZn2nre+rgbgQCd4H&#10;3toREJu97Nfo16DMsBYUScdk3OXv0UzS2Hu8NyyYGoA3F8NGplRUqtaGYECaIkpF4hasZ18QIA4g&#10;Wv2ca1wqER5CZIhUywCSn+dNbY4zlQjq3DaEoktZ6ZKDJZQSQ3kjGSJRFCBkTTjU4xjOjE4STl4J&#10;qVxY7j/DXr54asuLWHoK4/wcVEJdEWFjW4KooeJkMTWJJm9ZNdUGCN9WTOsY3om6On5jZTNHZmBs&#10;AYmZfjJIF85CJvDLJ8cSEgeryv6dRIrpIPlGktGnLUDOyjUCASYzUhpIXjSi3s4AIRkT/DsN8NYF&#10;JO71IUrpI0LRrTYm9MCpnw3kggZSxh4+IcvXM4nB5wIaP3XTTWbS4vmIRw/lyQANDedChzkSv0FJ&#10;iiTscyF+A9u8h8hk8TxmfoCAz9WlTWZIWh8kTE4aAYdgPCokO0N4MBMZB2cgs8xJxYmXsL7qDStM&#10;fLBp8Oycu1MoNlq1avXgqWYeenpVa0Np1arV/UZsdJ0K9zErUCbT2StoAaRL7dn2ml9mG3AAZj4E&#10;FN+J4kSBUrQnMNfwXrK/hLBnAlJCYfoi+PGEvAlVY3t3SKckhYSpNPprALJvJylOCmE4KZQWgxAp&#10;6+px3xB1rsA9JpRMG6VT6gbQEKJp3ycKLUIK9OHvwDBP9EQJ6m+RgepCQ2wvt87HJFHHxRH8OxmU&#10;EmtSR4VgOH/henNgSdqcZcUO+1v6tTv2Vtq5jradZbCR79ebTpajZysrUVwBMxuLQomrGvD/2BZa&#10;inb1VJkkNyIw7Hebg8YAbolRYuKEjUM5UMRBKRk8ElOoOetXshkOnM0kpjF7edTrMkZUEdUQwZgy&#10;MaSciBRIVx83CTcz3VSkFIjyGerPMimaxpYHYOCSHOZKYz8S3xVqrJeznXbjsfFmPVdTySC1chBZ&#10;wD1wDPbpYVpJA76JmVQJig0inQYJQYiyJGcRNT4oEKV5kuyCfd6qWWpPOAkiU8vXFPuKEJ9LCnQS&#10;eiUBYDqdtr+5W7V6ENWePXvaIJxG1dpQWrVqtVVq1kZRSD0fvQ9Yag9WO4DV26xwlvR+T++u4Xto&#10;E49V+PztWvFgRAKGeoLtAeNH34C2lpaqrFduh2CFv6EEU6ODFOxGTqTd+tr2Ud/vgxIb3HpD+KHf&#10;wLcrK1HZX9GSbfILzM8CkskD2uDtr0m5UyGgJ9pArq1FPDuc2Mkb2MH5I7aBDBTorNoIRpDcyiG+&#10;YRzwFalKCG/PSAtx4kvi9Sgni6ggZlT040cYVkgl5HyHIORmWFeFj4EZhXL/DKWxigrGNgiaOCJ3&#10;+kimMxh6Q6iGFotsk2CfLErtCZK8KxAMbUDnNfuzEtplMGD+EtMW0mpSGwoQmKUof+GbNjKKBn11&#10;mCkNlHRNSo8GEMvkiypzdHn4Xe4k0cQULOlx8525RIhGFUJ+mApS+0YgnmJE7uw7io1TnubA5SBF&#10;3AYyUGlhY6CwEYmmOAgP4RIkcNyDN6SvTjEf9tkSWoSYIrPHHcViSfqLgW7xSGxMJmSo06pVq1at&#10;tlK1qNdWrVrdXzUajbznBJhFcE6LICmU3ZTRNyeDPwNHwwpC27eyySjt2hqBoAym1YCk4wjxzVuV&#10;sCFZjTetBcRaIeI5QYU2TSv2gxEMIdqTrAHq9SAoGWDtMSSztm4AwygDPz+hr/EBVpITWGxoQMGp&#10;pYJafBiVxB1vJm2GJqu1tSZuyCYzTSC2M9TzI6PJlD9KmEyDSl7nSDKUCBMPXLA+EhI40BhIVE9E&#10;p81o3hpDadRhNRuw0ryZCgaxcyQTGqZEEl4zOkhqVSg6qIZdcI/DIcMVcDoKm4CSC+3As1ZT3i8N&#10;TspOjvxflgKlOaes29ArlA1vkvEJw09TbNh5uylPWCrKC0TdiIW+k89QQwKLwM1Ho2lpJjGEDEMj&#10;rRqFR/ZgUyKizDmZr3l2LlrITGZeOoxKMmXlO8bnio8beAK4ay7ITdefkBLYwDrmkaUkYhLuASKa&#10;qAl6cJmpDcmQmHwCmyCFtafESjKV7TelaHDICdSUUguR9Gk9XTfWnIwymUzRKI1WrVq1asRGq1at&#10;Wn2h0txTLiHkMphgshmmgTqN0FUpoUMj65EALpBM+EAxjrO3YAnhHL2PHLWvhKQQcTAtxJb051Ni&#10;v/gcJborB8x7T/i9nfCpzjleIgEwZ0wMVKM3IA0TUbEMEw6ZoGHLgzk7+aZkqWOXCIJMOIgbn9rs&#10;BA9GIgTYLFbFP2PqFsmi/UCwKLVHKHu98Hmxp0sY97RWla8ttmAomIip1ynUCRJDMNwPBURuSZw/&#10;EZo/sGwk8Ctj712QwO5EnwcJfTNhE14lRvYILcyB9B9kaokBswdqqwiDjXgububp/60ynwFzHwdm&#10;rfKNQhOsNAHiIBzcmsN+ECA5Vj43zkMRZk0zC8gsZ2RRGXybeYrExeXDwqqM9F3p8elSIW7nSLna&#10;PNcDSRAic8zGKXZjil+fZtaN6d/URsLcl7kbJ2KKpVW80O2BR+cyL8c3NtY4GWJTqOnh5ecpxIZL&#10;NyewuJmHtmrVqtWWrbe85S1tEFq1anW/1Gg0yqkoMot7Jf8GpXZuM9IHcis+kKwElFrF1f3/Boka&#10;tInocC76VSCknsRWk5DGQp542d+h+hG6dQA7mqbzBpEq/F3iZqHcUi+SN4Pz73s7uXDAg7WsMIkT&#10;uwVy540El0zHKZIsB5jPMS8P+/o4djyW3PrP84FBlwLBLbDnBI2VRkjH6yY2/FDPQMzk8E186imJ&#10;SZ/kgxLbHuKUKM8TebAkuwaJdBf5YfqcSTCGjRG7PJadJ1sojbaiSGoryCMGkOElMTIqAcCqCDQ7&#10;oKgMmBgDryHek1kgpKiUyPBBByMyYIJiD4kMonxU8802ZOHYGVVVPSe6jgcTNZqOmfsYiEQZnnNS&#10;IXhjDLGKDvKLDltNQMY1yikndhMqE5Dx6ZCfXKTEUMnX6PxPfZD6UiOmcMBABnfZOQ87Yll1ON8a&#10;CCfQ3wagvit6qgzWUYrEtQcTGf7w+qLb2dJ3xqMQtgUFNjc3GrnRqlWrVluwmlqjVatW92eJyOAF&#10;kdsKDLhRkmHSb8TX9jlqDcnxqeH3MadFHAPjTzbe1ICBEjqcAxU0pAT4+7anssT3dgb05qOQCJL6&#10;XeoRBqELIkO2lFAKauwPogf/IsZyeXaoCwE5GTLNB7irRIOvI+ja5kIh+p8kokNoI5qFL6HXgNXu&#10;NNmKPCbx3H3NpIHUEj/HWGnOeEfbBPLb5JFMa2hwDwiTMYp5d8vg3+jUO1urlWzg2BZWB2SQDgST&#10;TzcF0ehboaSIMAFEHxeUBya5sioisxVB8ZzeJdWQUhIyoFXDDWDyKaLweOefXX4VDIIBSKH0FFZa&#10;wLOUeeCTjS0fI/ZyyZB4CXIyjTcoMbH2nBTE4wuIVDDeyeRdRnyw/Md8SdL4W4qIky/KucY8jpyf&#10;XI1iFVDpnZs5olXouKFth9Jn6AHGVjo2nsCQuDAJG0z6pEi9hPWhLcwialCpeKpP/aySoqk1nbRq&#10;1apVIzZatWrV6gvXaDRCCEVRRZkWceCtgdyYmVsy8SEBw4SNabA/IVsGgGwEYNGcAZQXAr/8vgvG&#10;TRroAd89p+MHvGigw97ZHaKrXb8mokAohZN9P7xV3Vv4A+ZR2rRVjT4UdpbqxE+JeGxgh6Dk51jx&#10;rkYvCjcazRRAn6iioDSb/trUKaqKUSSrZNK+ODNJSti2kkFhw5qvSdk2on7OG+2jGkKgRcl3kNv6&#10;s4Ws+v+pYzKQPUUYn3qslD4ZyQnH61pXa9qQn2d+UdeyqqILNijqq9rSUpSYJv6i4myS+szEJKAw&#10;D84ehQSVpCIAtXkxqSlGTvAt7NGnIomtrJ8nKZcvFMoi1mGGcrDaFI9CFeslEwPynCnsEpvIQEli&#10;q2ICxzDiiD0cKNKZYkaJ0+VMYyDIzjSMOTGACmfhqgcHgXzh3yV2MqrfSs+9+I2kdDMJLUJRzjsW&#10;qBZ/GJVCkcyxh0u0f+gwi13yWlTuW4lssZbwvWKmPhp/jijxM0vaok4gqa86i1bSgtFopDmQfFLN&#10;Q1u1avWgqBYf2uaqVatWrb6Y6rpu+EOtm35k6F99IEKrQkox0eoRiGE8K7eCC0GFfuNSqTVEebO1&#10;Bi5w0ob0qY/mTNiD9XAsTzPx89OgDaihABYOEFpv/JxUYqxqJRbqJrwoJcCQ2cisZV8soURUwgau&#10;EUUaTS+lb2uvoHuGtTgYQ0MqisN+GIEk4kSSHVf6xBbDS0I+F+LKDxHyttSQwOnnIim1sV6fd0dI&#10;sG2ogQyVKCKCQTSmowCB7ABhbKlmqOrmqL4h3o9b78khInOjgyXHn3LiauUEzIhW7Pw8cRP99yPu&#10;26tvNEt/rmMQe1MvurrWuu+Lp1XUE6qfBQ9wALaUIqHulGo5FuwxIZ5uIuLxPRaz0/c5iKSwogrK&#10;xdNTnAkiF1+K4PHr6L9fQY6+ZJRpLKWkQWVXX46U9QQZzoyW3HLDxqCigX0VMo7h+UDhhUKxQnXy&#10;+wXpca9CSgclAUP0UUHx82MbCZWYo+zfIySI8GQWYcOj+puSWLXKvvb/7mahErjfnHMtHPWE/MBi&#10;wUQS6/UKIb/ZOA5JnNFm52b1eKrqucJWKfUvE7s2FWjz2GjV6n6pFrHaqhEbrVq1Ot1qvLCAbDqv&#10;06m4Kpvfl5F8DUEpKELgMyY9su9FJQJm79sUoBCSODjlMvojMoxRbkeJr/6O9aL5BJEavvlqVns1&#10;JZPiWt0KcYg+3AdEKOJVTEVvPhmS2nt6DKUBG3iriAFscR89ZWA+wFOkMgn4p3YpEA6uSg+OwFUk&#10;DO04lIksSyYlv8lAFpn/qHrMrAiNq5AZaCSNDKFpan8Ct7powD4DImKeOIGwmxKmDx0hRJRUXKc0&#10;T0xu1POQMNzuvwjQxrgoOgQvR15QcAYoRHBqMFusu9d18lgN4VIpZxGJqoiBpxqTOcRUBmL9QOzj&#10;4RnFcIKh3sBVW8MXhxgL4zv4NFgaubnQF5Xic+x66Y63xZocg1lUIXYDsmJD/QYHqwr8BrGHCPlG&#10;sDNsbRuK4g+xrObo/donwojPmSQFhAY2ja8xAvfajeF8DbWGqEZiC0JtM5Qu0t80OaXZHkz9QTi9&#10;Sr23JTCYlTmWucaqPsbeb8eGskrEnIYWJ+cHea0Ao26kbCCqUJTptPWntGr1Ja6rrrqqDUKrv1Ed&#10;PHgQhw4dagPRqlWr+61GcxQbxbwMsrEiXHkN4iAGPQoIIDnaD2povWYvfaV4zqAGEB3Y1XFGgqWu&#10;Gq7SEKsa351BRqaFSA1EPz2QjaIShqDzl+whAQBaTBFRByG9tvu/BpkIW4Bo9lf1zVO6Zrb7ExqH&#10;fhbj76q3f4SuAvFoXBEiU0zhT60maQFIiBON3ivBbyMoPRCIJEK0KWmUMVZeXiWm34C6OvKxB4qN&#10;kjww07yLkgmpqzTUU3QJ9/l4sDMF3ysdsvtrAMdqO93OidSD1KSOyCqG3E4hRi1ZoJh6I/hnSmQn&#10;xYF0zl5mmQ/7jVqfjY9ZiAYGqS5gHW2sCPBFNjfPl25EdtkF5TJLvlRiNsN4a0pvgSTmJRBSCMs4&#10;eFrGJ5uxvmCvCGK8+JhkhgrKl+ZAEY6BYjddzxpGjKoFBlG+HNBNOpVIGFSiw5g5F7BVJjKsU6Ve&#10;QnY7JqrGCDtOVVEJEbSVAbX5ortbJKe1OH0tAqDrkFtRtJSm2mjVqlWrLVZNrdGqVav7ndgYjYY/&#10;LL0Zg71Ca3bOj7v0iOCAd9uRMf0c/7rQ+k1YSWRohBnAD7eeCwYpIMoGFaaUr+/8oE1GBLwn6Z1Z&#10;MpwwvJeZHHXsSJuPBreUN94xuDZJB405khqUHGyEIHNmpgI9IQ+/GH6qEE0XpjGtJSTSVGV6IriC&#10;G0gyiQ1jqUNsCF4KMkAvySIUwTDRRAYpLce/U9Mg0iAXeFcB5uVz8Jgmw9vgEjsH3AfSAxiz3ERU&#10;hnFARp2VXlpSwR2fs5LyiJiikIZSXB4DAqWWx0zyIVOIeKuFmdxIlM5wHG1WQGmKmyX6KJxDtgiW&#10;AUsltGY5BrSSBTp0oh08PoRig7i/LVKATPbYTUuRuvGGEwom8UUuNbmk9reZYauEB0aQ9YBVI3UO&#10;vIfKo07r2Ir5mIR1LNxjVx/CEsaqSohUB6xNbAuiXhM3MCp2HXZrS3GVibWoucEsGxZFtq96pdTW&#10;El83prjpjXFnPyzUBNjf3F2X+UJMZ4qNptpo1apVq0ZstGrVqpXVeDye04pCxENB8GDgZgxXUM9M&#10;HitgkIgSk/y/18grYiuHMiaRQYJihUC+nc7qd9pUlFnLvIRNWp2BWUltCPQddh7VzJLe38Nn+3Z8&#10;KTFxczZW1CTC6gxLYamMhe+ihwSRiotEbdwVAIr0r/39GBfa1ATjVCVSR9Cxj2N/TQjXFDsQFLFt&#10;PgRP9PhWTO0iPr60iVvBiwLoCAep9HaITP5wu47xBbPjloqDUvSKqES8Vk1rB8md4scq/fdxFwd8&#10;HGunQl29HmAh0dexEGEi2sOwOfBKnXQZzyawSiYKUgAwqgso9/g4oRGdTrkhQDhFRCWC7nSThklW&#10;9pCA37iBrRF4r5GQS69GHYCmthn+furXsnaOIJ8Rv3FD3nMkZ9g+JtqOSvSPDdE/BKKVvR84Gme2&#10;AKwnTolQAbkih2Mw6UJtLYoYiyrxXOsYhX+KPzStV4vnt3jLiQTyTGO6rcb15D4afA2xdy2uBTaq&#10;ETYCIYmVf07IuyXKguhhhJyarAgeHXGggpMxq3tmypYuucVqU2u0avUgq4MHD7ZBOA3qVa96VRuE&#10;Vq1a3a8l3dCczWwqVaMXIWizDSkcMoQiBPk7JT7G3wVjufrKK2G7M2woBvm2xPftYO7BwJyU4Bp7&#10;F8Lv2nHZv0EQ2t9ZymDnT20n1Wwy7t7DZRPU0i/p3DX5FDpY8lb3kLJImA2kBq/XKqFbIKn4aZPY&#10;k1mCRoE249kIlUMkUocFIRRDp+T5WL+wmM+gBHsGI5NMLKA+ngTdirg3JaJw3skiszeAJV6KnVXt&#10;XPBril6b/nMmN8Kc20VKJNaEU1rRe2wYuEPKuEFSmbASIUmJwIm1CCxU/pCm7NxTA8rIEGlYsXDg&#10;DyQyIZxxyvHNYceVt2HwLfYPdqi12BseIhEMApz5PDVLhWoYCbXLQGrrUowm4sU3R3Kk8/tJkKVi&#10;9r8C6tXgJjaJvSkiw3BlIJ1DJK0UEnknmrSBuIyjYzFn+PJD09YRsbE1vEclZen2PysARa0AKa53&#10;IHVSPi495BAjqzQk6PiyCOShKrSU9jd3q1YPomq+DVu/brzxRhw5cqQNRKtWre7XWhiPB+0oZTKZ&#10;NW6IhPYH8KtoFjkng07nOWISisMK2sgTDDCa5h4JxiWU2hH8DmNcYnwlVyIvJHpDsHJgXhNKENIr&#10;UmKiJthKwQTJeNNJjTlfSMmRKjoH1JIqvXoyCgJWZBJGOeEW7DGBdNx6qTHuVFKLhSdxZhJsztgM&#10;clPn/JNbhqz9gyNGPEBC2esj7FaDfAphZA/7OAYMrEobzkRIzTmnQQuLwTcyeWH8KGmu+sHu4iKW&#10;QeNLYJ8EQ6MOyUxcmKV4kez2qdk4ph6f3Fxk3iQJMXA8eMNeI2SiEInRQwTjZkgZdvGRvjuKvuYu&#10;JFN5BPvXyDZBBovVmErNwjIZPohEaRHFvGNj+1TiwglkhAZzoXhBw/acgZKHW9p0jm0zK1KsMyve&#10;lPPIkAGBlsxiNBvPCOg646T7j8VZQU12OxwHE67W03gGJAvdeN1oDEgygtIiTbPRqtWXtloqSqu/&#10;SV1//fVtEFq1anW/V9d1g1YUQEVVgk8Ft/NrMktk83320qPoA4tw9a3nkvcsM7yJWD2hQVH6ngQs&#10;lZXtLJjW0h8jujeozsF4oY08u6XSvyb1grWwS/xZhjIRQw0B9DxKYI4BhhMhoG1qtmLQOJbeGKDI&#10;u7ki0dNDhYMgkl9BtVIQhPQYpDaRjOwkYGBKsxENeFnJ60KSN2Nm1SRRYacA94lYYoKkHzkWzyfL&#10;1Dz3g91yTb4x/f3QgY0VtVgbgqdwIABLO7iSOmCOy6mRDxTVEa5L5hhOzoHZw8Xm5yB096loZLIk&#10;Lmz2rVCKOQqLd56dcFxyztjR0yD0BhFdKbzIZXgzh+SN5BYq/DBSxeDi7CFVQXwv4wkxTJokVb6g&#10;RITylzORdAriJrBxhRyGeYFLJLbsKVPsOKZcGzJPKTo2MnuBGSZZlbBkTIAqgRGFHVciKenOy1Uq&#10;Fwx9io+fMKGiid+Rau8y52+BRm20avWlrK2WitLaUbZ2NX+NVq1abYVaXFzEaBTbUUqZpu0//2Mp&#10;lCJZX2LFN4sFeUdbDLwKbSwqqcy9gySa9fuuun8fb4xr8cRBb+2OeInb4TWp1h2PC7QQ4C46H3aw&#10;1wibglYFuCB6hmj2SlVLJAnmnAzPad9eht6k/T/jhrD7PsaET0/xTN8TuBFJZqlaYdIsIZKsBJQV&#10;43xtGo1ZoacgAFRD800kBiTZMyAEdShdN885iHzhvEmLYU32tFG1ImGcpcwgW0yj4Y1uCtmod4ho&#10;4pkixhu7OSXFjFKflpDxpqRuhRATW28kA+odBMWNROAZxU4y+RfN8nZrj0HXA1IhI8cKYmN/mFD/&#10;zmyBFzPBsZCWKruRumDErjF4gQRM37NWmnwmhMiAQetFNUj1U67TaCYw3EeX83dJqSBSbKGAInpm&#10;BEaBatePbYmklvhiEDbKIYlRuKc1BGBTXE8H7/kQZ/esl0xCYooYcVMfJELRThJ6r4TODSjmI4Jg&#10;bOTXIEld49OfMp1tcUqImM0mpVKdn1Vg9jYSySxhbw+J/iz1YSGikPGCcgeUAqJFUzROq1atHuh1&#10;8OBBXHTRRW0gtujc3HTTTW0gWrVqdb9XJzJUbBSIpvfxYBY6MH5k7wtPA6nv6tXwMQjGGViL+xAK&#10;vbOrsso8+lNowmASNsHFIjqFPAaF5fHiWExDmqIDVu5aMQLBwhD8O/zQ7OGAgC+l69/zi9K+MUH4&#10;ihWr10RxE1JO/1Dz9XPTTLGAAycJav5tv+np0aUBW/RYSdx3Ekz2KGFbpehfESJn1MIaLIiDTETr&#10;97inY/12Cm4wXN9/lvwjQcEds9931buImCGp78czpqZ0TfiaCVi7V9pX5UlVKkkwrpUYNAJuUIie&#10;knZd/U0wdqW/kJkJ8W7qrrw1JpPTOSqbJOo+FNVfNaSmJH0QG3zaJzRqaZT+HOAJYrNS+tNqTqnu&#10;21EnrC5S5bjXEHkTF0BujTAbFHO35c86Y8VZ0Eomq2wEZAtTs9+xDlgqWlqD8VZyTA7Imj1HaMGy&#10;aSmPDXJEap8AwoQUOykL9bMJGX2ShSf1XPGfc09eUlIRs0e8WhrDaA/Lx4w8jbOLYjcXB/dWl2Ul&#10;U1yQ0Y2fbzh/ia05WpLqBHMikFq1avWgqMOHD7dB2KLVTENbtWq1VWphYUG6LrYwa5n2L7wd2HTS&#10;ga7jF/PRkPj+bK3Zqmb8GZACATf2dVAIpCQ1uYAM/8lnIyV4aPIosI3jSjqEVg4h/wv+sQYcWoMd&#10;jHCoARGSI2uj+abjQZmzKe/m/xWjsKdIH67ovhYi4f0+bKTWDXqVYAtQyR32oBBLo6HN5RqmIYTD&#10;hHCVxuBVXwdihIwh7hSXaxvIyLoJtc4FkaEvqmFoIpFCrLByamk0W+VuAbVxYJvJqprpcbPG6+V2&#10;F07qnM0dBVsI6HhkrltHuh/frt4gBoCTnEhJhmPLSUn6wWxRlR4pQXX1mCEQ4M0mLe4dkvNzJXhx&#10;aJAOJalLaMly5tAJBb+ZKrslmZmzBU82ppT2oTokaYI7MZESEkw0nSTyy3YDm9iNI7HXyWRIlBxi&#10;5IwTNxbvegqjVFHyNI1dFX5zs/JHU1wtu/wy+QB/GNBXEdgX6/3g/j+yew4PpJBr3SsweFwtoim7&#10;1Wj2ktFAqxnZYQqTKB9jaR34LxH6qCbbERmNVchjo5+nptdo1eo+qCuvvHLLnMuNN97YJmSLVvPX&#10;aNWq1VapeR4bWooBhGhNSO+3jI8ErnTgFg1R35pV3+Env0r37zQ84BGhjv1IuUCoUKg1u5IcojEO&#10;Yh4QcBzlAJwCVVwtwnQJpaGIRPW2XVd2L0jpnbHdH25GSZ09RiCQF0dV1UfMQvgHaVwDPob5VLgH&#10;RzRkDckxQvEb4ghOQvJu39JvShANYxa+VuO4QlKgA1t9SBkaj/Y4UjS1fPB5wwGlgtaigU2E3Wvl&#10;QI1eNSJzWp1C6EswOUVMyMm4GcUusHPjkiolUY9csfFQAtKSWEKOx0FQEZjsJzZGhZsSIGlPYJki&#10;mtS0cCQxdtHIEtT2EeUv2egy5kJr+pySKQ7pUUTjoq6ThGw1ot5Ow6SNMJspQ9MXiQGylWljkxXJ&#10;BqV5VSQyIs4nS8b4USTBgIW4T9J81KnLUjXQGWuMl61MsqTnncUsxTxaTU8pSZdS2SYhRVBV0XgE&#10;rUbDJTovMMerMU7JL0udifWP2l8y2j9YBI3CaNXq/qqtZCDaPDa2ZrU2lFatWm2lGo1GGHWjBMiH&#10;hom2U5+zFepHGBCnEEFNsCBh+9gtLZEwkZCUwgRIgku2Z0mK9urbIcHjP6pF5BRQBaDrJkimKSwB&#10;/u4vCdFLMONAIoXyrq4mo0oM0hMluCBycMVwHJg1iopzRDwSrAGieadozNwA+xEKbbwTxjRcmeZ7&#10;Ns+clKlGtvjYyNCrgsxfTX3Du9kSj+3poUwuRbJEEMURZtuQJioSZB4Bq9GkxPgCnoRqhtoprVxJ&#10;UUJmKKPejhBMOwSRsOjNGjUEqPQAXHzyRP2mrO0E6P01VGn3PzjA0poMfQo6CO+oLFbwk0wskMmU&#10;aDEqx/9kClBjsgpFGUffzTqJ4uoPAT+kJLrDmo9FfgjUXjMB4eyZu4wWi+OZeVggmucG/02StNl4&#10;FmcT1cdhEKFkSqMSCEZ70JBkQ4gllX5O2b24+pVIeqhJ6tOrFyscddUfX7V6ttSTKDEdFsXnCmTe&#10;Sux0oCtrrBGz10D0TxF6KBJDXNePdIgpwwCKqmozD23V6kEHoFttvWptKK1atdpKtTAez3aVGTWU&#10;qXDiYUiyEFd3i3DLOswX0Td+3Ygz7JmGjUN///UXdXuBpWwKjtYEbXpT6zhITd6fRwkpkxoiWtlT&#10;wuAP466SAjjIp5E3XCvBoAJmFpD2SRHibet2pLoa3neuNak9DE1Di8NzHz43YRVNzFIRA99gD0BS&#10;3+u8PN406hLSJzTsvVdQ6cr/FHTBAR7JewOZdwjUjULKMCGVpPy2Ga3EWrkIXoO1AvrvUyKWVKsJ&#10;LZNAOgTsTK8RfqtiCE0JMxXsdgIlV1lut3ClhQr3OfUnqtyOoMQeSuovYvlQWoy0K27GNDSxNZXC&#10;yI4Qr0MDIi6HcqJCPd6TMoxVmAtC+n6K3kl9bOx/wWoKA7kkj4myG/4Zjb5EQkHoARLaTlihUo1g&#10;zMuDFDLVpdbkR079STIOUuW2C47kidelWtzvw85XvTctJJd4b5ai9DE+/pnQ3qNKt5DnJTuJJa4I&#10;UXWTmUx8WTSumims9RRyT009dhgIYnrpscl5yyFaNzzA4OZAGJpAlVKGz4xWrVr9vdeznvWsLXMu&#10;rRVla1ZrQ2nVqtVWqtFohK6LqShaFEVLSsFwybj/nFqztRovylxvPsNzqsOUR/tuCW0bwWNw0J5A&#10;khBWeitQart5obb+ItY6XippEvw2NbSMsy+BbWEWR2xa+k8V98KDamxJB21SGxaNEvJSEz7An5NI&#10;sPSgrXDLS/5e5b4AQamkUE/oFJWYCqM56QQ5q9eOq3aOKRmFx0ppHYRkHCHLBI2klmYlv+MspA3c&#10;qMJQtwFQ8iEwnEacQRhv8k2BzDg3yXYJRMKU1AmSr115fiVIiCqu7RxTBj0NgqCFfSA0Yj67OdgY&#10;VAP0N3Cu+QtQY4wSVWFrQMigBmHg44WrLwDQzYrcVxT1WZw9bOYkmiJmgDkPBDo+0oOlv3kHOhFl&#10;SZP0TKWLm1IjS2SqQOekiU21BU1jwYkeRFJFoZLSDdP/vPBi0cT+sYQhn6v679sDQeZA+/7mt0UY&#10;x9gfHhz9JEaMREsZpZtbTB0T1k6g/fgvAuYJZXDjRWYD4S8LfqCYTKzrBoqN0hQbrVo9qOrIkSNN&#10;tbHF6sYbb2xtKK1atdpaxEbXSeI1oKruT0/tHWayKIS82OiOFB1KMv/63ms2dYjg19sMHJi63wMr&#10;MhDBYzAWVW//EH5Lrq3avjHMUavW2k5A3rtDdIB/hK9F2S5SEeMyWClQVRMZv1LPh3IQgUYLBD6G&#10;0Ea72SlEFUV14eSuDAmpMCBFg1E/zMT42Es6rrolATTDmmgc4NYIGuJyjZyQqKbQYCYppJRnrEwt&#10;+Kas0AgV2dMjqCjIq4Q8DKMhYjRABSO91GIkwiIjUt8TMu0Gdxw73c7NQc2mmeHcEuAVYlR0+D1p&#10;+SCwV4MwYkRmITXNJLKBF0t0SwERIoKofUlgXePkJG3MENiDrGYHfy4ByPNii5+VOB6DJhceVwwW&#10;QXgIqSBbc9pC0znuEGyoyec3IJTYmXhes0+UVuULkDnX5d9FvWRB3AZnC9Oa1HSjzjX4SL15wBzi&#10;ReedLpMq89Zhp5LdrXVoaNSqVau//7rqqqu21Pk0YmNr1emg1mhKn1atHmQ115qtBOxg6mHiNDS/&#10;fmK+aX8MYZgP5STBPvYwHCKYZJLJyuY51ybJaD8grIFpp38Xd8XIKeBfhjOMwDQlrTAsFP4nUkor&#10;JZto2lxWZI+QiulLSOI1UmZOOwW32fOFDZALG57qKWCV0NiLDoxjka/jVOsk7d/n+Q+WExq9Q7Kv&#10;ow7WUYRZrI63c6U1HJA7Rf5S8EqE5khjw2MPzFJRDFBzjA1TD5pAc39EWzgk4wnuqTyKqV/HpDWh&#10;KSHyDEqGEcrKiszU6JALYYMY9oLQKusSl0Exaxk+J+L9STLPj0ZIJhOPCZIu+YJ3qY5QWweCaoZc&#10;jIXUGWxGSmOlPD21HyxRRtE2pPbbaDDcqedo6hpKhzHZUDIkAs8c+WmEG5JaUMxJmZ2BlOOsmEUk&#10;bxKaWJHhw1tIkaOBlURU5vBaoLFB8HTh8a6kuFi7DI+3yjySDZiWgkZttGr1pa+tZB4KADfccEOb&#10;lEZs/I3qyJEjbaJatXoQ1UyxkTbEpkUsUY8AugcY6GB/TpNDqBlDKsd4JmLBAK1SmmKKjK2fFz1V&#10;6GOwIlBOVOQWfkmpHaLkvVff6fm4SnGisORKpfd4j3xVsw2o/n2i6c/U39NrYIJFvqq3yzsU0qDw&#10;kKw8YG8PFVOPCJmCBlxnpI1SvKmTOcJuoebzoY70yPvD2vvDdXFyowZliqQ5HODCailB3iKGximt&#10;JFoFCEeYhu9gL062ZOBIWzMA5exOkTD2WqNiZWBfSMolX78+p2L/Pp79canODTGZw05MZp/hPCDy&#10;mqiTZgklGuU/wjcpG2kGbwNm25IjMNwlVyxRxD1ThSim/z97/xqs23Vdh4FjfOfgwSdAkVJkhTEg&#10;OW0pTqqIKHE7lRfBpLpSFafDq3ZXd9muCqHqpCtxJyGU6vw22OXEyp8WVLaTctIpgF1pP5I4Atv+&#10;4UQqE5Td5diWbTC2ZMdSmRc2ZVnmCyAJgsA9Z83+8e015xhz70tCFgFc4K6pEnHvud9j77XW3meP&#10;scYcY5paKttHhEWIeqyPZBbrBW+ESftMhkXHUi+iKR+KyhpWN5s+LpoyrQY0flFWbjQpNyEThwjr&#10;KWOVXhBCUrDFLFV0EtwA5oAV1ItF5T9hEivYvKO5/Kb5UTM6nTnRmpeM9LKQ9hpxPQ5bt2MzW42M&#10;OOKWx5xClHkzm2POlpucNwtI799IJqN8irZvvuC+FWWMCJeWrFq16nWoO02xsXbf75x65plnFmmw&#10;atWqO66IvvlbRAWjbepqG4duVc90RGmln60UzFbzDWPN9L/5DDvBc3jiYygbIlvcNCV8V/XTYjvV&#10;zFNcFzeIVu37RHkmUFtO8lyYG488+QYt2/cr9zJxBPPcfUuYYjDK8PxJO257n5qentvuyWpjp9kx&#10;aNM8E8/OsQ8Z6z4HNj8J+GUOJCE0wgMSOJDnPXFUJG6Rtvuh5ICvDcdZFeqgCTalJFJFAcXslLa+&#10;Q9uMBuu9Fse7MRBj+74xW7HEHDUTUvQ7ZSt/+i+COGUDQEg/C4uloZrFsAxCgmIySnp7k7w/QbIw&#10;VmqQWWTDZNvUXDMsvSNTPASwq4xJfTVCPsckAwzr5KAA4J6V2wF1dTjU5VqLUFwaxKdiEhx56czP&#10;FvMZd3t145/KaqYxa2zxQi5jQhFM4QoGtnnxO6a4izagnxd/+tG4soch/X4o1pKTkVUiSxUaIWSM&#10;jKnGHJVHTLHLsNtHQC6r8yXCmlvrPJoXXnQmdf6cpTwRGVANwyRCWJGzPFBsLMHGqlWvey3Fxqrb&#10;1ZNPPrkGYdWqVXdcXVxc8OLiwh4cx/V1URIJNreECoHzCY0DCtVLpZHPqBv4i/JOnFjLtd/6BI30&#10;t4tQ3X61hKv5P5sTRgJp8VKoDgG270b7fvGy0zaWqZyfOGW4O6GODFUp36GNKOOpynghFCht+jkq&#10;lXZRIQLtzMOwbMuwgLTQR2EghhJcrQGGHReXhyBbY1ABesGNGsAhWCYyNIFFVoVuEDPVDzOxkqHk&#10;SgiRBaGsUJ8bIZvZ3pdDSSplKOEVre2Hss4ocb3bcYSvoPyMDWeeplkihRkJccYNhjExUyOhpjKM&#10;2gEPBfZoZiByodBSbWmDYAshCQ5KbChN6eCtCdoYROE1wlqFQtnNEDfhqAk6L74Cy0r2eHwSsz1u&#10;f5lxF+0TwcYgal60qF5kyXDHcka7mRHdHlR5OmXjAiINkhYin4/w1BHASChnJWGeLMW/lSNyRMtY&#10;bsSIORND29D0WPTmwGSZ/ZzrRpWmo9HXhZ4LvdEMsPVr3ySEVrLOpxNOTbFx69YVxljExqpVb0R9&#10;6EMfumOOZRmI3hl18+ZNfOYzn1kDsWrVqjuuFO7ZD9VHIbpXhGz66TO7/nn3oeeNxYTl4uERPc5z&#10;4h/ZqRecvYH+tomK2iwNNYbEQTtLOIj1Z26g+zfYRmiCbewV5uERtmoyCTkGyPhEH3iKyttU3KgN&#10;VjmvYAjKm/unDbtQW2+0BYRpthpynDoGFpRCmYT5/hAsNjfOE6TRIA/7fLM2c9VuwjGlJqRCzGlh&#10;7TDKRIWsMV+zSjap3UF4y4yKBxRJq+JD2nN0bWq7FIEt7jXZJjpvFjgD9vD4lsrvpTNcEh9EjQLK&#10;yXArmvqZ7LaH25BiOOkCaTXgaCcLCPiv71BZE6PFFUXsmMZorFA68sr7qreH5g1h7TxhPKidfxI9&#10;kubCgJE3IQ6+KgaLNvWedVxXlflzaBsXmIRNtZzQeqaKEAkojVTMaUnfss+svU+6qNQwuaUMhYnd&#10;aI7JmmISrt4whUbFBddi79G4xYDDZyupXUITZfRYigSJcGPd0N4aOMu8atWq178efvjhO+p4lmrj&#10;za+3mlpjkWGrVt09Fdin6cX14DjHRG675pocgrZ12RNBxP4wxBNw+jPQQ1XMUFP9BRNsC1mhkIlR&#10;RMXEQHS7AEi6YR6P+SCWF0aZog5YewL9OOex5EalJJmaipstQkKe0xm3M+eU539LnUSzPYiGYTRV&#10;xZE+xe21EwH5PeJNAcEZSXAontGg0hi1zxthPodnEmvkfEDnXgiKVF8UL7K18EQSQRm6I3YI6AEv&#10;osinJJZITIZ1FkD8TqhcgPqMCDGkpqWJLxnmi2jdH9saPJnXw2wVUWDeD8a8VKLMQKJaN4LhwE9M&#10;Z9TERtstkjWiMFdy4GlUI+YzjTaUReMMWA4My9jEXHAj0nvh/JZRzFRILxyduUoDGk+ezUlTp1z3&#10;EKnoIJoRi4xtMyL1eCQhrKJuXPMA2C8mAuAQpnfkeGc7nTjtZspIVAvJmSgZYnQTHjMMNzei3lni&#10;wCjI0oQ1B1luHHQ5m7YjIW+ccnPd3dR621S7KBBAjGJPlczZxis/R6OGRD5FMk4XF/ZL69atWzHG&#10;WL+9V616A+pO89lYxMabWy+88MJbwjR0ERurVq1KCBiW4ZlND92Ycz5cxxbgYKEH7EkYFGzV8FJ4&#10;yiI17VDaV8LID0IPM3u0zcOvmYX2ZAfK9vkukFKCHAjb0K5DlbAGhIUgduKj2AQaWeFRrTNqlRLF&#10;IfYDIS0pgtAgbes1HjNIoynBM87VAmy3IaUhqNA4EvGp0I149UBRJUZI24h5RIo/SlBalBRni3o9&#10;pQFqkyCK+SQjwlX/ircQjZEJ2YCfxzG/U2NiwyNc58Z+dZRQFC2SbBpFBp3ML8HSIWr83EQTduGo&#10;D4iZQRpLBADD4112kULhRiiaWgG/YL01At5IpWupRRjt8nWVDFHgSiYT1j/T2i9uE5ejDq9K4AiM&#10;FzCP/fdEuAhAU13oNzk1+0zDV7R4nfSEkHHlQX+UxQN1zdao3rmdjqxdWPo2JZbmmVKSYRgtldXH&#10;IWVQwhxqo1a4RAZoqhjCI4Y05QathUfzwdPvw4xEap0HTTTWzUMRWK0oq1YtYmPVG11PP/30Mg1d&#10;tWrVnUxixE6xMcbcbDcwq4ryo9jO2Mkb5IGV4RgCSni0Y5otGe2nDcj5f9VkdHv4H3ASIYy58HhJ&#10;T3TUzz5DDiNi0u9id+D9ERzjwIcv4B6A/eti9M+ihRT4d7DloWJHlJghqYDvo+NPsH6buN392Dfc&#10;O0mL3ouUvTQyDuHrJY7GcKDFu9b71aSyEjrZuAGYur+U8jyYexwASrVO0PXkahqEa5jmvJy4SSHS&#10;SZV7Jko0IM3gkxYRBKjhSeUD+1oSB9k+KaQkZhBuoLE1LLA8JpLkoPpBoMV2apysdRzJe+ZnU6RI&#10;tLWfbFQz6NSYUDPQ2d6fLsOa27SxesZmaQQqaH4kkyGrRJQiYZzdoxNHbIszz1VbKrxdxXvBwsmC&#10;Lao11REaNRVKjkSLN+oX0LZQGZ60s12YekP3DClidDPYkBiYUBddFvFhoceRDHMSZmLgqtnPRUDJ&#10;OhaZ3tbNBZ4ujIS6dXWFsdxDV616Q+pOa0V5/vnn1w78m1jLNHTVqlV3evW410TWIal7zbuuI8F6&#10;sqb5GKhjfohpgynoEY1ACcSQlu2JF4abZ873hB2VHckWhSp4RF89d/hl87h8HRuxMjfeG+ETjZ+w&#10;RA+xOIAdSxj2iXC1RWJPwSBqOLqDEdbWMj9TlDZz03rAWlZCVSmiyC/7gRY20cB8dAWG2gqoGF3a&#10;d6Ir/QFTx0Peky8esLGsrImaL0osLYd+L7KVKlBeldB4VvHsyEARGeBU6SsNQU+XSS/MJG3OY3Ka&#10;kqOxGWCmEUgogSByJr3YAq3doOQso6kker9T7p4LuFY/BeuByr9vUTVqDgli5PfU8YYYV2qcTIT7&#10;LEDNTEZnwig3Cu28soanc4RNoDFuQlKM8h7JqCCZhPkzZQZNWiUXSoiSYsRcfF2xsF0YQ2RKI+xi&#10;4eHCZo7j+fWqQVEuim7Ys/1pNHPO8w1FJUYwuVCEkBB5sbgNaBEYyLGG9KgVObOjC3MNRWNK/SYr&#10;5qUSj6TMUEjPYMYlTTLnRLB5bCxOY9WqN67uNMUGcI4aXfXG19NPP43nn3/+LXfcS+WzatXdU9qO&#10;ID+ktrnns7IkRIY+62qcabaVRxET039g+jJA7AIwEqTWnirTuJDTTyMNKsP8HGisQj33ph/FZmhh&#10;xpDip8HdXm446WJJk6hzi5CIiQ08R/mRxPZwXsB9tpVHtqFnOznlPLRdXdX0an+gLTJUn8WJFMY2&#10;iRtAINxQs3U4JOUzyQBG2htkCogIVM7ig1Eb3DPjtdkzULDZHOd0XKSM4Xx9+zdNoAwM62YwC5Q4&#10;g+YISTWhbgSHxMNKeAdH/gxiOFsms/Ud5/Efbhg61+jsUoAmqJ7n+lStCuIxwZYcEk37hLAWADOh&#10;NC8IZ4pCnGmDtYAMk0b1XuUEaV8ZhV0Ts9MyYamYVW2rUY8KUigrUxSFK4WEIcqB3jFL5e+Qfhut&#10;z4ZspIeYtZS0xeOKMg+Yzq6W2YrkCet3slg3qkeFGLB4i4ewg0r3Ea4VihbTG5rrrCkzTVEB7aTx&#10;+NjJ7EYzfolmRtrbn+ZnlnmtsMIh4o1wn5VcO6FpJ9L+QnFZlt40jZ9FM2ZCALy4aKkot7A8Nlat&#10;euPqTkpGWUD1zasnnnhiDcKqVavu6CK5Mw8d40qCVxXshajQ6YqFZES01V5TFOVniTUrk0XxXaha&#10;X83504B0C4YQZbc9B1NaRdTzQ1TrpIYLQFTnLGArYn1vka9jE6RZ9FBQ0jMnHlXZNgu3StJmTOsB&#10;ik+DpaMQ5rKp4JBq3lnK8jByIhyLCMEEcCMqxL8i9/srUCE3nGWAarxd4ZAt/VEbuhP3UHxZzD4i&#10;E0DV04VboEiitbK23P4QpOP57XysA0N8JC0VVCONo0UYm+krpStDNsI3r5WgtvlsrSi9ZUs3vNVV&#10;1ZIsOtcYYZYMDJ8DNQ6dC1+tFayjQRZBKOkgSgPmd41aDMlqlWNsNGEFVX5FW4e7Ph+Vy6DH2xAm&#10;hZI1mixOz3/p+cLWG6TRTjJmwEjmlRalGnY41upm5rLtdXp/SG+P4ZnRwna2Vqx0va1zGzmvJQ3S&#10;tjNPKSkX3SE8zDDToroo/ThDHHFDfT/Y/FZ0/OjZ0kXgTXZ1SNIPLLFFP1NJF8DHOA7ST66vrxGL&#10;2Fi16g2rO0218alPfQovvPDCmpg3sN6qao1Vq1bdjexG+3vM5n7a8zT1QZ+eHDiBWjRnO8DVBrqp&#10;rAqIrl63XXNLLAyPZJ3WBBM1MNziw56fK90wW/MhUZ6GpRwLzETNSk9UM9Ltc0lvi6EordE8PsQY&#10;MVMlo1QrM82QEqGrLffVnk7BjSxfyflfSvhrKGYVo0tJ1FS3w9zcVszRfQqjjA+4ETZiAStJOSxV&#10;Dir9NDe6UXOS5q+YpIZsZsNV8ZXeCWmB6SagutC5KVI8+kTtGyhUVYPuNl+KYS0RR+YmU1HQGDJS&#10;yQKZtNxJ1yiaiiaV5FBjqIqxccAXsksuWTyyFJXd0j6nHmALM30sqQqMYqCwEpaF3ExAKykGOyKh&#10;vC1DMpOFgRQlgY2tDTZNoTGziMrXMsokU25iU6PC/G7Y5CmDm/1H4UahTlaxzlXja0URsmMMJXeZ&#10;uwXc+OBOHAUhHGgf0G0umAs26KxsQJjd6SsCjwnuHj+TCZx/VlVJ3rijG5E2gkgii0KuAxLB1is5&#10;xliKjVWr7mJiA1jtKG90vZXVGkvhs2rVXcRpkHHRlL7j+poQpXt/vFcvC1VccIjfwWAp70cBXUrw&#10;gLasC/w+f/pg41t8t9UPOHZkAY2AUN+MbnrJQwPTvclo28gNJQgEg8ZBgECLJk2fESE0iqihdylM&#10;/CSfQPN7lDFj2CaoSiGibTSzQDOy8yE87CGiVPSyxy05DurXAW/n39p1YlBgYRFDhPsilh/k9qcB&#10;EwGUHSkrDWWORrjbC3FEgLTN/+HEhc6IK4xarEVT73D0WVGcGDjBJgIt5yFg8opktIQtM06sQGOS&#10;ClNXQ2YPEVgTkDGrpEl+KpZVzF4oqoutFSHUoHJr3ShzEfUGgbR8aDzRZH08Vzh0RUoWs7ZdZB/c&#10;ZhqTqqspb5I4W4ohirdNsIxjpC+GkwPazGEoC1BVFV1GQp69QgLd4FUW/uzDYrGDkRnIIZffJGis&#10;r+O8qDiPR9jivHFsPiKsvq0QQRPUPMYSR8q8NURGVS0hs7eMGV8VB37FSZCoQw4jW58YyiK64W2O&#10;k6bzmHol4OFMTVIYgavr67hexMaqVW9YPfroo3fcMb3VIkffyrXUGqtWrXqr1ImnVAc4VzCfXYc8&#10;98MjMCPEJoDWmBGMDZxuHgZDvA2GYn4aCeD2AaOyDuDRC5O8SKU5mqq6Y8konEfIszbQUlNEzy7E&#10;QConzPeuWtVhFIAA4R7lmuaXIWafBbinX4R1TQhekEgJTEPG3DRWQYCoWiKazwTcsJXBaRch6hCC&#10;cVaxz3mk7HFPTFxBkdKKkj6Sm5JDTRQ1RVU2gXVu1OpBwznMaiD9EYcnjsItGsT6dhvvIfMSneoy&#10;i4Roxqy5eR7DxvL8+mGeJPN9pykHEpFL7YIPd3eNBviU/CMCMaKZhYaAxgKlyUjlbntl3NL6kzSQ&#10;IzbWqtxja9ddLDdHuAgpJTKVRkLoQhRfjZ37Lmyzvgx06GNhpjohPxPiQ1m7KFtKzeitY5n9YOIa&#10;rLxfOInkZEekREyVDCHyCDvfgzxkTb5RkUmIqQ9DzT5L6ZEXBEtmZjfHkJYVdfEdRVxoG0njjsVJ&#10;ea4b/fdJ3NBuXEQPUKG49cL6uVQcRXMTFqOmZnDafz2N6+tlILpq1RtYd6Ji4zOf+cxKR3kD6oUX&#10;XnjLe2s899xzayJXrbpbisDFxaU/345h6Yrp+Se90IS2/Yf4+0GMGrf3ewDgtsdcPoDTVxHSns9t&#10;MzrEGyHEwD+NIJsf4jxEyuZtYg8KXpqefqGJmEUYUNIU8+l6A7Bgta+cP1fDBYYAdYiiX9p50q8E&#10;pUgHJL2UtlmcJIV67+U/09v2oe37Yb3xwWh4tYinGkshYba2kLlxe57DIRaSQwiIAfUiyKALUe+H&#10;qs3NYyTMksHCHrs6ZZ7DTEalpL7kmpY1qmks6pE4UzUhGBTSuSGmsHMtpzks5RXp60HxJCkxwqll&#10;UBSogywEeGsJVV4i/VRp+iJMnKqNohsZGHs1F8ew9yuYVwALYYjCGLomYglxThGmzb+jzsU8HCTm&#10;030qoqVseB+QXm9FFCgz5QYpSj50htbUM3ovyLaNdgAyQl1Sdl7bY8+U6TjLYPuxlNeo+rT2ZJwy&#10;Rm39UXKM9Cjk5guC20jI+jrdbnaIdpPcWDw4c1yMXlh0a8igU2jkCPjNHR6+MtnQ0+kEXlyaPOPq&#10;6gpXV1frl/eqVW9gffjDH77jjmmpNl7/evLJJ9/yao0XX3xxTeSqVXdJzZ339jPak3APVqAkFDL2&#10;Jp3QZATBKey4az7jEsZMIA6e6ykP7B5FSt0x9I4UwYTNeyPJmTAQEuKXkSahak9ARX5wCwJrVdfN&#10;2AIcQTm4VAc0cJrfxTLx9E81o73eDmPGkWhy9ASUbYyFGrCAAjem3IU+uvmGmMsSvnYsQVUNExWT&#10;CcHRWo/A2I1VyDiEtTVo2MZBUif3wRJ6ToOakOkWBrlWqfHAMNJNAeWpDqZlJEczZIT6bLQ5Bszc&#10;0kFxs8KIjuCFGIqjCzoc2TYagWq6QuyyhrMpxZNEhd1pxEUz2zjy4ChGVQCxLrbmPBnCstZAletm&#10;8GBM+lgpu9gSZ9zNEpaZrNoeva4L7fd5nzeXfW52MmwZK7QxawwJO4nGtfREHewv0vZaso1jf6/G&#10;1JJu7kpK3xX9+gme1Ry7qQ6LoUWTtdnNJTwi1mxT5JfWEmysWvXG1p3YjvLkk0+uiXkd6+bNm2+b&#10;MV7qnlWr7o46nU44XVz4c+O4RnTjCSMFGmhWTGH4q1IWw5IOdvRKgX12YK1kiMVWbi3zBx55jAPH&#10;fffGQCqm6eC7Yx9oAkUDYB0bEP55qfTQx3s2MkK99g52VtnHbY8JogVGFAnkx5m4gvSwAu7bN2AW&#10;Dh1Nx8FQ9KQOwabmP0k4QBbSStv+FU8KAA7F5nDvSp2nMqrV8WKzt+ARaHISTdJA2/IrKmtH7tTn&#10;n+oAJRInXO7U8O1to0BTohHAULYsWb1QS959NApn1xAbAdLiOexipPWJWSKGxAepC4iDZe01a+ak&#10;28cNNaQ5YNACzhiNzrgJhxD9OOHsVYinhFkMs7F5Kt2hzxnkAslFRlqfVR07WwQKfQFmzFP4DSRK&#10;YhXaG4dmuJnXiSfn7OUZ9ZlDIqNCzqmiqqJdqBpxE2JP22UiMBdmu7BpE+pj3a6Purls6/Xkv6Cu&#10;rq9wvRQbq1bd9cTGiy++uFQbr2M9/vjjbxu1wyI2Vq26O4qnE07NdB4RxBjNJLTwUwgu8R192awb&#10;8JYH4wXmM+z0O/Dd9jPuGo47OqEh3xEG/CP9FKNJEKhqh7G9dsxt+vAN/Bi+eaibxuqzMcQ7Y7Td&#10;dzHD1C6EMpdkz6gEhliUjl0cyVnpnzhColxDx307Px260ZTv2zzQ5kgV9jSAxNHwpYQ8AI3Man6S&#10;5X+5tTgN3aAWKwN0FUqNrxqgGmwbivHaWDcSybUtgrdHCwvZfGWUU+Acqx0z55kp0dQ0p2j5simP&#10;yYUrB0KPKt33aFTPFrMHiBW/Q1rrQvkVFDiffWNBYd3EoBNRhpQV2yMLPkIMaFAyJ4gpJUqVAAP+&#10;NM8JMDYzH7lYJPc4NOmDdaFNkDyVGGokquObC5H1+SGKjoq/lWxkA/lysVvYh9xIrO1FTUSLAJlK&#10;i1L0NNnVJDXmGmDdhz0/WGRIQezI4qBEwpYD8OwJrPuWjGWEHX/1nMnPlIibPWDwqCjteRlyowmR&#10;PhWTGN6uFEKA9PYgBHgSmpbE9fXg+tW9atUiNgC85f0f7tR65pln8KlPfeptcz7LZ2PVqruE2ADR&#10;U1FiBGIMMZSUfv7p7af+gpvRZ4ivRJhMP8pHYvD8WjuK4VgCEsm6vVbjIZgpJQNiOWh4Zppiqp9e&#10;9+IL24imPItLSod6DoZ625XP3/QapNmbDvFqVPNKJWhGJoX0AIw0RVVsEdL+PpD+faWIHwhJSzyP&#10;tWBZIXlmsMP5tePAoDUKN89USjv28mZMxbgZooaFIcRu03+SV2qPIHMsGDaiWCw1EO0RwXN8y3Nk&#10;FFEi5qucJqKqLuqiifCkmxqjaHvljm8pYxkATs4Y6SS3WFfsHW/1H3pnQwzJW5YJcH/dFp0KEUSo&#10;qSXE90MNJ8WwEygihm3cCY13FXdczDkWVQm6WY6YSkbPOFYAXuFGTE+KaFGkmggil9OQZJnQONGw&#10;Fh9L42jtEBDDnlx81sHTyChxRp1uyWVoaivNxDYRMEPQ3ktFuQlMR2ZYII+vIUbsUkl6J4p+BsSF&#10;mJI6k4azI4xf9jjayaCKSzJqrpTxZPMsKU8OuU4COJ1OAZ56bNeKe1216k2oO9Fn4/nnn1+qje9w&#10;vfDCC3jsscfedue0atWqu4DYIHHRW1FicERtimVEawLN4WaNsvE8N0SptgwUST9nmobYcobgrpD3&#10;wFswqM/1MTcPkd8XM41xmjxinBM/WtjC+fXbRjEn+TAyaZDbz+bfZ2IhM7lSYmRDUikp5zCxu6VQ&#10;eszpDKhIX8XNLJVmVRHma0LUhulU/ZNljgq1OEFFmmJLvTxvUA/rVtHvzVRLwS1znOeGfEgSTH2m&#10;BE2QqZaYQC2TVmw9QXB4bfJTjGLnnJ6Pn+Y3SbI2l2eyJCUFhpUOWrkdrp2JA1uI2NZMHhstZNdx&#10;pKZiRnlwzLV6UqDcoNyural9fsuwdbOP4pj0dDQaxz9HfUvYSBMVnIAHrWJCknhLxv69Cph7t8dc&#10;dKT7UbD1jnlM0B54x7cYq6C3ojVvIGet5I3V/SMXfZujo5aw2LVlRQlUsmVHW8ricG5szBDN7sQt&#10;f3kbg4kcM4bfoJVIkKwfI1P6mOp55VjUxWzkCYTt1ehiY2m/xW+hg/Wufz+K7VqpKKtWvfG1VBt3&#10;Rz322GNvO8PNZ599dk3sqlV3CbFx9NyYYmfxKphAPV9PMbbHlOuXG39wgu4Q6wI3wOQkKBKly/My&#10;CxSlBQOpTIa9vjbGaTgnITrFXFQ7CBTAUJTRokQPFgbsQMl8H8yLI7Ktg5aCglJQ9Of4KF8SsnxE&#10;dvYmUAPVAiOsbMut4+AIp5a6PkmGkJSY6T/CAu+1VvYghVHImsJzFXalKxxaf885PVLHiNt5CHjk&#10;HoiqmMAsK7b1QbNO0fYfhdqRqplsXKnFJp8Z6ec4Ozjy2thIl5DM3Tkbp9xFJ1w20na0dWc8WIxW&#10;tIMOQe3sbKCwCiFEBEW2tPPMbADaSRDNXg43ZtklhbDF8FjHjxm2ovX1WJ40w1od1G/EGT21fYkm&#10;h5psQfUf0bgB+gVsE8DDMYOSFBE7I9OKWJXLdMbfShRqI4ItepWxEyzVzVcMgdRQOVoyyVzsJTWq&#10;qKkQhlT7vkj37VCJl0a1ViuRXvDhdi7ZeaTrRGNow26oGqXLFlOUjObpZLImS2lZtWrVG1Y3bty4&#10;I49rqTa+c/V2a0GZtTw2Vq26O+p0OuHynnuc0xjXiHHt2CGiUhWlDZ8BDw/wJvTadLVQhg3PCFoP&#10;afOnJE5MoBmbokFjPBMaUNXpE4+xVOtKSICm4KeSAurhF0oRoDwzxBejjPcmicG0LuBsQ2G9YwLi&#10;EG+M9NyQqNns1pgqC1HrM5zIKAUJhWBQHBc+7iHklKpfNPxCgi7IAvfmUTntFDI8pnwwys+Se3+V&#10;aFGTs1VnEgRRnRVqRxDazqJqmigSozQDRW2FbDB3e4eCSg0bCrHFqaSJUrbUKGNbZ5L005JYTuau&#10;mZIfJpjXOM6EpRHF9ES1FIRFf5Ym6iyTqezi3swyT0gZHAOzO75HebMS/mRCRWYEC9i0d7AYumQv&#10;K9vXFpSYSk5fjxyTKSNKOQ0rs9gicVBHKBMQUYu5jD5lwYYmlUjcrixktuSPNOyhR/QWS1cXLFPG&#10;pv1R4hfCbrNTrHBF/1JULaXvYMqZpNdNDDyVrQ252XDKsaLWQMjYzwGfN8+SwAkLKYs/1DE36t9D&#10;UmmYLipMxnpmNZvSJb+Xongh2EygYgyMsXw2Vq16o+uRRx7BAw88cEce2xNPPLHaDb4D4P/t1oKi&#10;5NdaH6tWvf2L5M48NDaGgaJy8Kd33XGnbKAW+Kc2iHdAqyB/QNoe5BF3NCgR2w/pCoC5MdljATWw&#10;UCTa5n/gPoOoONGtlYWdiNmFStazeH7PAGDeFRSjzgbqXavdMjbP51uaDznfCd5NcaJpIYpXJ7aI&#10;UrtMH8WcbECPWoUFsR3DrpMicPY4EUzPXVtA646wdaTEEkycgHKTzPHM9UGmt0riVt2Y3vEBMN+O&#10;c42KbU0ixFencQJNVMFujBquog8hBE8U85jJQBXA1oHuRMMGsRkp3UkYSWG8Zp9Q1Ct6vw/FmLHS&#10;OybI3YAoxUg0VCUQzliKU3Ca7lAuGjXSTPKmWDI1SSm/jPD86HSnpbCAlMSNMj/1SaYwhZLHS6bp&#10;jjnbUmRVoRdlsZlJFrHIAIjaJplMyvhAeuPajSVlP3Mh5fyVbG3OR7Z4hIyB9G0Rmo8d+RnaVlNm&#10;nRSJ12YoKg7PJc+izKEY3IpxUsq7GOBQ8idsnCmmRCEXfK2vmgf1WgkIscdwxQamselSbKxa9WbU&#10;nazaWPGvv/65fbu1oGgtA9FVq97+dXFxgcvusXF9zXE9EvtouolvCYfY/28GomK0zyEef6LuxmYK&#10;Wt4RB96ClNYKC5UQpYhglADAMZIRYTl9bj6egs8qNgOZXRil2p/P3mFmfpG+CxlgMQ075+eOUb4X&#10;QjSEqbEFHKfZqmA/O/aJDzRvZDgBQVTKSGiggnscnnmhiQRHbQizEyKo+cPZ9zC9U0L9K7SdKAQr&#10;C62UlgljG/+RG8al3Jd5ipH+LYl/qQQLgDHELNUxN0INSJtPJSBkDsyHkc3UlYabRgsaCeElhokR&#10;oATfdmynkEWsTqM0oxJkW0n5KKqL7plFStpjxM7lVEFwWHtAmXmGXIzzrQa+1WBUNBi0ayZ2LrK5&#10;AIczQ6EAGR4FasyjKE3UWIYmThKfkqiLqM5f2yIkzDW8Vyw0D1gWC7VdQi/i2BOHFoQjRqjl0RGu&#10;nkn1Ra2nureUG2wMOZ/hLT+hvSbp0DyaHO0cOWRtKaF86WhRsW7W43MW7nqsx7JdyCWQcWmfrl3u&#10;PEWimejCWFbzbU7voJ1ig6sTZdWqRWz0+sQnPrHA6z9kPfbYY/jsZz/7tj7H5bOxatVdUkceGwwL&#10;GgQKhDJoBEFiR/HeSKV1SMtCyZVVgI5pIlEtDZ40OQB0J41IM0VImzoFRwXKnCLck8P6/UURMRMx&#10;JQGmPDdYIFl8ADOZcnqQELC0RwrIn2CeTg1la78CZ1F8azv6TM1EtJjYOf41GW1OJI4UJYgJa5sv&#10;bUOORX4mmxmjaugBEdGjDlpBMbcEW9Y8UeNd4SqWqPnYfTjphp/S6aE4K1SkoP8F7RAlwdbGyJdi&#10;80+ZOJjys3ZNRRAndDVGM50MiQHVHF96SwvQ7CBTjdEIBD0cIxLEzFUdI80LgbGzzjDbjFqyRtAI&#10;nScLwCJDZPHrh7cWmBAyxmJz9cLxSCLQk2UEjcsEyYUkNyeYX4Sh77pI7TvruO072W9Qs12kCYEo&#10;ucrd40MugDq+MuaBRrXS7XmMrGhuoO6TSvNG0eVFoKW1sM6L/ktBkrPBowupXxCq64LGaVFIsv1d&#10;hKo3a4t7KTZWrVrExu0A+qpfWz399NP45Cc/+bY/z0V6rVr19q+Lywvc0zw2xrhGXI8GOcrYcbBt&#10;GOsudW4wMrMibcc3FchUIJPPs6HEytTjp8klxeuiBzgQ1jcOitfDPAM68FMoowaMLk2HpwRYb70k&#10;iTSixoz3aCoRAVhlGCpIITLZhE7AKIYj3KxUdpBDcYj4YYSAXBrIPABZoQmf/aVsTqbCgDE8mULb&#10;8MX7YhqG5pzpEIRjtyJ14OtMvxsU2wY5R7qwQ9VAbgyr89d9QPaJJtkJoESJRtpufz6pU6uzBs09&#10;1nbkuXP3DL3YGH7tRfuclNxQPkp2yad3gRIibDGlgMmVnJAo1jAkA1p7gkzSYOSKN7aFywu2/9Al&#10;MBaRtLV9GKLeBaMag6KtEbvV3CUYbjuMncOoGHzaQjR2sMgRZw3CHIKhhprkzoTIjtFykm9zF9Px&#10;ii4jOoibEVraWtgY3paUFxDtYoy4jamsOMaGspH6vdSLxckvIM6ipAiQJ5x2eeRjf1GuWrXqDauP&#10;fvSjd+yxffazn10pKb+GeuaZZ/CjP/qjd8W5LsXGqlV3R3WPDeQ2ZT3fTjPL22GzgD6vVhRqbpxq&#10;i3l//kdhMYSkfbTukdzcm56C8xmertCer9Go2XrcdxBaAHEeju0Uy7HQntNDyRNIiAU1f5O+uSuR&#10;t/r9xYWUiWnvKsi289i7Q6o9aY4Tw8MX0rPSgxfs03YwjY49rJti35AUSpYI1mRXZliMa2uZNygW&#10;qiFJz8r8VknYcSgoahJVw+fYtrkLz01FM3nVDekg9gEWEvU7cfTc7D91YO6SEjEB1cWlkTni9Bnz&#10;zyl5gZh4hjBF568b0+eCIR4O6gYLAcGb7wLKg2PKlDRHOMQVRVmvEU4iQP87maYuDYrmrSGRQLrz&#10;P6VDsV08Qwa4yBcYSzUjalLZEXSiIZpZ6pQnqbyKMMfd882GTe0hi9f4BJmPXDkUuZlcWFP2pSZB&#10;0eY9o6bKM2Ser5nKzn/bpFGWDaQMdV4AUeuPNecqrcuxhHyuErgo51+9sdS4yY2eND8XiO8H0n15&#10;3jSIg4BiNNfRVatWvcF1p6siPvGJTywQ+xrqueeeu6sULi+++OJSbaxa9Tavi4sLXF66xwYiENfX&#10;RTyEBieEbdbvnjx1s3uXyCht7Z40UPvTYgZK3agGsJllmIqf0XwU8hS24xzi86c+Hw2U27m3cyiz&#10;S4f8sUvsDHAgjT+nuSYVq2h6RxQFYucwNOxB4XYlqJioIcb2vfvxhP18VEeBtebDvu/sc1E2D2fY&#10;09vz91YGtDEVAmvUz2nBHmVhoOOr6S9U5QvUr0XXmERyRKGkfo5m8xDNQkC9OeS8dFFNewn1AJmk&#10;H4cOTa3LUykt3Lgy2iLKCBlKfu6QeMw0YwwzdMzOBFIusvP70yxml8dZsqFQMDpy+G0AmYySeIWk&#10;Q7D0pk1SJrSPKsxA0q5SUi5yZZIkdhTKYiIngCJlmj1HOkbnCXGDzfzMcE4PVMPR6uGapEguhlHm&#10;mIHqP6OcJ02WVFKpHL+ZaKKOtcMZNo3qLf6mnZ/0mrDdwDTm18UZ6iUyytzVvGokbmrePJXnSVOd&#10;uoCcbRVzUUi6iV6U4vFS0rdhRkNJAgEHio3rs8/GqlWr3pS6cePGHZuOose4UjC+Nanx6KOPvq3N&#10;Qo9qEV6rVr2963Q64eJ00R6NA6HmC1TFMHYEgYrYw0wW2/O4p2yaMiLDE6jt9VGYKvFX7aZXN7k2&#10;pJTxpuKoTNcM8UOMwknRzUNFsULxX8zX1hajEByKycQyIfR5XiJb2QA8jZqxhM+JT3mOkRHMWBin&#10;fB0Ji8sNDeTQPWLHjZogqcqYsKRSaPeHqW/CsJV4Vk7BADzCVW0TMtp2wzSZiDnXX8g4z4TLKI+T&#10;NA/V9nuK/yZa7KslYzI3xzNMRLF4CEZXwoQVeJL+KorZI3AyY0e4Twn07xNsD7k4iB3rlg6zGQ2D&#10;A+NFwBN8YTFDnaWsvGNNKmmv186QXdZwGEhn0/6ITUTrkBjFEsbOjkMP1o1VZbzUXRfKtuZJa3sO&#10;0EJp65xygY3Kt+7z1RY8N6bw7Fzcbhx5EqPIp3C3ZcgFoV06Oh5NSOQSOcspDkkVaeamxkJTgoeG&#10;8bqlfJvEjLdi9S4dwn1UuhEsMVpMlH+ed99UkFa0tb5q1ao7kzi4k+vFF1/Eo48+usiNRWpYPf30&#10;02sBrFr1diY2eMLl5aX97Gw6X8+sFCPICPeOq2ds/TvlfZSWcuurz0+YG6As981UJ0xfjdwcpuKm&#10;UrsHvTWDqcJHJl5ma/jcbs30yZmqidxg5eb9Z20L81iYW9rbRi+tzaX+nYV7pjEmC1dOpXoFWjCP&#10;Zb52ni/FQ6SCLLZx2TaEg0J2BLc2nPIApChvav6mVyEd8cq+fnYy2CZx+aSUvYa0/8j4aHpnzk9I&#10;gqZg0fMpRm22iycHtnOKmUozUyKdlsMUIsz2KUobDlF+HtxInFRxcJI5NO9TyjqjfD5mOw0k1ETT&#10;Y8hzKoq1LdCNMYIa2TOFF2YdgyOfiszgFb8NWiynLvxih6wFwlQR5Zwb1ioCV3rQVSfulVDwlFSp&#10;lF501TqisaTVHRJGhigpQYtPFRaWkvkMYZgmu0kZr3mRinoDyTI6ko/2XTAWU2KOGrPnEb9CbclF&#10;EiYFU6fiYt5UvhZtDCh33GQz82Yp0arZF6hSqDDXXRmuunGqrIqdpJqKDf09QZtHirHPjJB1+VTY&#10;OizPIEoc7zYGF5fGc40xVi/KqlVvcj3++ON3/DF+9rOffUsc5yI13tg1cfPmzbUQVq16m9bFxWkX&#10;94oIxBimIgYkZQJu1ujej767V5t+ArAJSQFBAXbNgKR7XUA8E1RxoF547G0k1MYIpCqdgonOhMYk&#10;FWAqhbCNaVa052z7N/NJSTcJmkdEnoG2jacqgaIacM8LCVJxhYqFAuSZ2blBInQDtAQSC1JBNIvH&#10;SPBuypY5Goxd0GL5X9BaWGangWKj/MyN+IrmH2ldCJqAGpWimaaqYlfAqfifc0hJXqF6n4TmMxTZ&#10;RfV8hNgFwAIpingSIiW4WUCIlcM2ryfbNp+soLKFGdcirSSEZfpOSX8BZPFbiHLYLX/IMoSJbuKY&#10;xxwJOifQJOlECSlKBia75W0TWwtHskF1s9h5eySxIIY1EgnEJifK80pSqLRCTBaMssghSSvFnGWr&#10;Ct0WZjKvSr4k+xhOINUF75kgFfskBhsaRyS5w8mYUVpSAragKItqJtZUAk6IZA1lumOtLmoMFHnT&#10;C/iameNWzF7dLMiQliJ6H5+0Kmk0kXnCsiRYsLUY1lKkzs3a1lI3jo35PXH3C2rxGqtWvbn1yCOP&#10;4KGHHrrjj/OTn/zkSkpZpIbVUm2sWvV2Lu7MQ2crSojZPbusWc0vozYG1RNDDTArlEBb/QWM2Sap&#10;AHf5eSoOWopFgk9VQyhKzdd5IEMeewgaUH9DibmNxElhniO6gUxJ3BCtx0acwAIrQjxH5oHQOyj6&#10;oZoZK6BJnW5qyol9fYKgyTPs8nLVVkR9toW+aHooZPNZCTHdfG8eHNoe48KB2OV67IiTvjZyM7uH&#10;K/T1g50HC+0Y0eamvEN6Mkwf/xrv8LYqESGczgtT7WuBkrNAdf2ySHvsjF8vuyGKXaisSItgETE6&#10;0RqUocE1KeUxQ0sdqQ18Cvg/yOcx9ohRINfaESST12NVhR3sCUrQnjdnmEoaxOwX0lVLOem8aW3E&#10;xKRtXCokF+Em6yo34kihBCS2J1s5+jU2pW0yz5TGHvZYqMOlEO7SK5+prSbO7Nb8W0tL5inrzbO+&#10;nkd9Qe0GkL4h1qu4X752QUdY05ST4co8jkkGto6sIBe1sWrVm15vlfSRRW6cwfwiNRaxsWrV271O&#10;J+5aUc5I39wQ9xBLjC87mmEUcI6D5+IC60OwSTSvjPbAG+KjeBTNGQKe1W/Q3TPr+8yUcrRkFOE2&#10;okWhRsNtcILHgHYedjhm2INS44p0W/kIWHeioxMy587+AUuzzPGuMWD0tEUlf9rYp/pc5ilMUiLR&#10;sg0Ete/oxBgOoXN9h5mFCoY8sCXZj3FL41SfQwjWE6XEbl59rRSJwdsQMSEnc6pMWYlDlf+WLkd8&#10;DaKUFBTGKMF0MwMtGYywZDuXXE1W0Wjjii2iuKgS1eJBKhMopqSpJBGTSz2u5vwKM7MR81TJLqa0&#10;vbDdbPJcGXuJ2HYAyVylSmDs2TExqXSfjjClxrz4aizE7EYVMdoalGMR7R7VvC/QzFHhHil6cTpr&#10;OdfFSJ+VTIGd3zNiN8cQ1+Ey8BnFEue9cGxMr8jE0G+M0Ti2sPQTsm7oKqNzwd/e56W+6zxn00+I&#10;PbYrorlPr1q16s2ot4KJ6CI3zgTUj/7ojy5SY6vnn39+kRurVr2tyY2m2JjPxujmcQI22aJZZcM2&#10;KE/E8sweHUCHBhZQzDx7q8Xc0E1km63z1sJeEZgYnOrrrlwQI8L2TB+yjZ+t7R2fZxsNss3cTFbD&#10;NyFnm4vH2cKN+HofSW7qy0Y/On8Q1fqgkTKh4II2hwERDDCEo5EwiIBkmlR7jYLDUKwOpgp+/l3c&#10;UTE30ENaXvSc6phRky8tO/kdie+VGCm/jQmAXQ3SdvkFXaanCZrZKN0SQxt0uulhmCI+qgUnj404&#10;JZsUIXE/ooyIMFPJGNoHpSzg9rpJTg3NU96+fDABpcqt7GRixu6EEDbV9lJxRFGEX/ogRAOVQ1in&#10;yajJRS4sWMi5dn0JRYbh0h1nwkLiaDTpQ9kzRj8vyaLd5QH7wqB6hwizG9t4x5EkCC5N08SQburq&#10;niWwsWhCs70wJ1z+lpRA80zZy7sC+n91gSPXG7T1xlxaaf4vEAY6/T+MKd7uWaOIOD+FIn3CZ84/&#10;R2580Xt1tpeMRWysWvWm14MPPviWIgs++clP3lVpKS+88AIeffRRfOITn1iL9YDseTPrmWeeWZOw&#10;atXrU7zn8tJFBCMY45qh/ggbMG7WDoKrxEpU/CPK0w62qVdi6s0gdJIXDIwoo87NvbJ8KEIIEQGm&#10;flxh6o08LrqJaVhKpXYLCBqbCnnZJM+WFHKfYIkwoiGTL0nDLk6uiKmqkEZGKBmZJEiV3ZA1jAQI&#10;IRnm+IcRMkp8nF+X3QHpDRhFElHGEhV3CrNjwC6R5PzvGwkiCnjZtq9d59AxKcIiSYjZ3ZG2CzJ8&#10;ujgzHSPEtoItGWUeTyXu5HAKoUMWaZbrR0QYFfighjOp2JjKBObJjBB2D11GETtAnIyKOq1A/Rzo&#10;g6C+FmjgmhCWSxcOhZ1T481oLSfy3+xD6/0iIZ8lky2TYuxUmWvIuW/CLmvjQVOs0IiCnJ/wnreK&#10;KAprgVNSJOQitOME2kWr8b1KSgj7SkX6FSHrwdZon4M2X3SmU24WabKp7CTLZLQ36SXrq9RqsM0X&#10;9zEs2rS38QsjhBlNRlDiieRzrKewMbRG1QaNmawlRpyaCdQYI27durWYjVWr7oB6q5lzfupTn8Kj&#10;jz76tjeQfOaZZ/Dwww/jM5/5zJt+LHeiquf5559/U8iNZ599Fg8//DCefPLJdfNYtep1qq7YSAii&#10;j++c7efaeqFpKNX2QEmGCMESmqKSLdpsUuvpoymqjFQ+hyR/yCdl+EMSC5BwhTIpZfMFoRhhUk1A&#10;BRiHpl1A1Nmq0ocqBJC2BkIzVIrG9m8R7rEREdY171vRFSlQ+TBNsQ4TY2z/9dhSyqYuK2bUPDum&#10;asEiUiXFBBItayBefUYaNKMoKyiKDQsD6ZvoSbbUv6fTY0gCi8ybdbREa+iJ8kApDqp8IampodFa&#10;aDRMRP5XfUoYgvHES+YEUbHY4jsyLkAjKzaUPgxka88QRVqDNIM0gEzlRlgnDmRayFw5BCyqtLw2&#10;2PQjSriwdtANgAvg7+qLfZZNw/AU4iZaX1qYAa8TFWUGah/I5l2C2MumdvMAz6hNptI4nbrRiNvx&#10;9DjRuVHRgYYSgbqshGm18wt/DzwVxQkRODMx20IorLSQQaHERPsOsS0RoozmixqisIgD24vduKiT&#10;M4TXy1Yrvc0eV0Tgeoz1m3vVqjugHn74YXzsYx97Sx3zZz/7WTzyyCNvy13zmzdv4saNG/iRH/mR&#10;O6b15E71YvnEJz6B55577g2dl4985CN4/vnn7wjCadWqt2MRxOXlBftzY1yrari1jPcn4G5s0PEp&#10;bqOuPoAS/f1utu8gUpGA+tXdzgTUDe1aiwIdboUZQgJNvFKP+a193CJwJy3BbiMRzd/Pj5nwJM2z&#10;pcAwvwHuISGOMPluPA9acAxL7QMega2V//ye4czFwVyo7YbZB9jPx/FCOFhDMPLmqEND8NKBIAbt&#10;2Ijm4XLgctgPIw7m+NAdsVlznLT3pnKRJfySKkUJayfa5ZdqvGZ6alSqyOFbIuCtSkUYKNCNTKtg&#10;ylvmaxNEW+QLKm4nyvkhhPGKkNxiSOSNHG/o6g/JUY4mT9ruAAq0+8VGhi8UFsul/hglKtBWDXi2&#10;c3OcjeiLPMTlV1tIelQSd4vU570dzyQP2t1vd++avXt6O4mKbA2RrCVbJ2ym0QfiyBvKSktEkh2s&#10;KFw8nVhYXDqhVAopXRvVngVSIl+FhYz9lbYRG0uxsWrVHVJvFRNRrRdffBE/8iM/gscff/xt0Zry&#10;wgsv4IknnsAjjzyCT33qU3fMcX384x/H448/fsd6sbzerUk3b97EY489hu///u+/o+Zl1aq3c+1T&#10;Uca5DV898ayFW3bDRfF97krX7cdoxp/1zFqt6GHPs9lGMeq7QhQbhR7EFqCOZmeiGYmXzp+pbf0a&#10;d8rhNgBUOKyIf75ntDZ7xU7zHDacFuNAtaE2BNJ6H5YkwvRa7IkghsnEq7HaQULE+qq08Xma5JaK&#10;CKbKg9KGwsRxzPRPtUqgKBqmt2NZFrQWfUtxCelmQNlFtJaavSlomGVB2HE7UvVuC7gHRydnomHj&#10;9h6K9+XE8WqOoGsWCJxCDTMnWJsTMhe64c3YFqMMruzqd5fejOGxFAtZVCIxwtZD5QzNqEHb3HYZ&#10;ZWKai1YHlwPltXBm3WIz2GCLieH2s9gMUUMuYJVsheQaWx/SNNOZ8aQhNOM0Bm3RQgnIpxIl26hK&#10;JRCjhFCZeDIX5HCmUCVbKkjJljjso5IYZVASYy4K7zTilAoRu/6M6rkS4iZGrgAKG0m72cEXZRQJ&#10;VjnWQoSMkCzk+dohYhW90MLZU7esSTkWZc2fx3JMXY/cWCyxCojhCT0xSmbHfWzXWIqNVavumHor&#10;qjZm/eRP/iQeeeQRPPvss29ZQuPJJ5/Eww8/jE984hN3lEHoAw88kKTXI488ckeO3/PPP/+6tCYp&#10;0fTJT35y3SRWrXqjSA0Cl62FGREMXDNbziktINuGbG7kqe+FbOaqjJ9dSc/Nn4ICXyS10B/0uanr&#10;y44g0yw3BThFg14YUJMbkb4flCfx2U5RbRYTF7EUGpuiPCTmcW5UMxSvMGUcmazIam0/nxZTEZ4b&#10;tXH+7MI4tFhcbgap0/eCkoLAzbfCcVaNyzzf2cQxsWWdCmsTe268h2Lh8pIsuQxy03WSF4zCjWcy&#10;htVaMwM+NiEAxRKCUb4qbMc350VtHGqjvMxkmXOxfU6OJyvGN+aGcfltMCi0jpAa872oca8gju07&#10;yCRg5nzO1NAMC9lA6YnC9JS5SakZuBEdRVbMASkAn0xKaF/WdtCDSrrld1TUECUf1/uSwk4fiTbN&#10;UXWa3CRjtCkKgvL66rWJ3GWvi8WYIbjRLUd4RKkkd0ynXgwKwA6Lg7X0Hm2xmBcMxkYeKaFShiip&#10;TEgfjCgSQMmD7aanCphJpFSCjZh7BnNszwkqdAYshOIZKtuKbMcps1mK3EiYSyGkWMtObjxFHiWp&#10;FHEmSGYyDQEMScSJSn/RXj6L/m2Z12UXomK0MB1cQBUmG8FmhqvClLbUHLaulDEibr26PDZWrbqT&#10;6q2o2lBw+5GPfAQ3btx4y3hv3Lx5E0888QQefvhh/NiP/dgdmXjy9NNP48EHHwQAPProo3fsWH4n&#10;W5OmQuN973vfHUc0rVp1lxRPp9O+FWXE5rlA9+KjWGDKxnAJrjeUoh6fwcR2aKBeAfvEeFDAmCEH&#10;3Lw7urtGpVUGHHNMg0yGgN+oZ+Wy1qNZ/U1F+znlMXKje8I89xqcGKxUEgVJo5IPIwQMF0guzFAG&#10;ppEdCfVf8WDNz0jFBgtjaMt+KMmQG8DhZqso8iSjE5JYgBAx8+eKp2ib7NNTRdXrSQaI2CCPX7Cb&#10;eWI0b0Jq4AVlDrqFgygxgmpHAfHrKJNTNlPa6ZuSWGwSepDY3tyUzotFSBZN+sy414K8bLvtxSGV&#10;N0fQe2w45QbprstiC1GLI8E0KdEygJJSSHZHyJOI5qEhoNSAPXKgaA1iUwWyQWs1XoGoN9Jdtggy&#10;RvPSUMNhMdypiRGjFTHXMeMXixyFwGNRK8gdK01vmnIiFR6hF7ywL2jZwcJo5c0K5UFBkT6d55ml&#10;1Mn2kY3ZtDlQpYwSvnMetYUjPFkGnTmeV1R5iCRLzWJDp4/GvOCTxczFIN4ZGkEMTShirrd5My0W&#10;sOZhtj5BL6htfKL3p8kvqJWKsmrVnVVvZdXGrE996lP4/u//fjz22GN3LMHx7LPPZmvDnQycP/rR&#10;j+LGjRv5d/3znVizNenRRx/9Nat3XnjhBTz99NN49NFH8f3f//1LobFq1ZtKaxAX3D04sjoR2vPj&#10;zk9OAR6MMDj0s9B4THgEamhayg48BrpwgAhv785ECwX67s9g5IrgrmiWi3pehT1GYUX/QyEoSqIn&#10;3ftD41L1dbXfHXvvCCGMDM8eZDVotsE8N8XQ1JNLcmCXH5kdCqqwUYzsYQhwq0VLJvH8BTTz1lSm&#10;E4LnkEQXwnJk7LBprAB2m7o9HafGQJv+53kNmChIx18SS9WvUeeTQmh124fLEFPPqQxAj7Kh+1eG&#10;Ac/ZhoFql5iMEAW2N+JAR6IkJaXQoPhlQC/YWu35w/Oxa4SQeHxMFiomW7iBeFn1zFgbwm0yJ9Mk&#10;fh2gyG/EoRYw1cIuNEQWXo11MWDJUqbaIyrIg2HmrpaPjHK6nSqPvLEwl4WTHHrRdoPTsh6+jXmR&#10;3QJ2jjch5xfyOcnOwVRVpmgBvZcqcGRgITMjBE+I10q2trCMUsmeZe1rBVFEUt6ON7kdzO3Zz5sA&#10;TqdLO8QxBm5dXa1f3qtW3WH15JNP4plnnnnL71J/8pOfxCc/+Ul87GMfw2OPPfamqw2ee+45PP30&#10;03jmmWfw/PPP3/Hj98ADD+Dpp5+2nz3yyCN44IEH7vi18ZnPfAYf+chH8NBDD+HGjRt45JFH8PDD&#10;Dx8STDdv3sRzzz2Hz372s/9Q33Xz5s3Dz161atWvg9cAcM899+wUG4ghavVmtx8VpmD8Rm5axt7X&#10;DmFK8Y5CLesjsAsBQPj7AwdA9uAfws0HBSZPtQd373fDSDq3E7f/3gLxFV1Khd8RpuyGqfTREhLp&#10;LJLEkbLhn/lZbJG8LWpD0kUhpo095lY3ihs5BYqygkJi7NcIDLtin64pHolxkHDZp5POn1WLTxhl&#10;tSfhZH355+pa4sH8y7G01/k67SSfGgUAl0YiATvAbcA7TUiIwJBPHXUKEWI/scmJxPyzO9CqDAjb&#10;556JgwHEKT8fg+BJ2kg0FxkDwMnjQZMJGAWGQ86D9d5q1SgiIfrNhJsfAyt+xxhOinxrdxgjyZhc&#10;HJpcOs91ZhCnVIht0sdGGtSEUWRoGuOj5j7KcEVyrmMjm/RCmmM1shfKSalTyYmgCTWUNNwwV95o&#10;8arZvgEnCuaNrNaB3JDkIOsGxbOHCYUEGpF2F0mMRZm9emCTX+7geY3hhFLwyIUb4h7CXPszIplO&#10;bMTAWOahq1bdcfXggw/i8ccfxyc+8Ym3xflMgmOC3Mcee+wN84p45pln8Oyzz75lyAwtbUHRunHj&#10;xltGzfD888/jJ3/yJ1/X71jExqpVb1xFthZIW3U+W3t8ZWQc7PaEmrhe2srZ4TjtM0eEbTQqrI30&#10;KwixFaQZ51PDB9iAdI/E2EiAwQ6j2Z7Pt++hQN3w8/HN10IV5SWhT+2yKz43PdvmcQnoY7+xy4Zf&#10;t9cMyOsSp4W0B/nn2Aa8dQ6EeREy31djrUzDEMPRQQqBICp8KnEy54BiFtrCJA/tH5g2FIwzPCr/&#10;wWp9shCKHXnVKBj6XCW+1PmDeHcGjSCpY62ujpBwi7mJfVmM3Owf2u+Cp1eEkgFlD2kmHk450Y0c&#10;5SDNSXeO2kn7dUR5sB3s7N0q01y9FEYpHIThOgPNwInCymlWESrJJCZxEH7BBc+GqXlxjuo3yu+M&#10;CYqV5ZQLj5uj75zEqIUXA0WcnACMYf1MMPbNmamgZim3lhSo5wTPjkUhFj8RkvpS5i0gzxcPYTfX&#10;6qHSI2N7DfdzbYoQPUb1uGhsIqrfSuVCIQoKIz804TfVRn5h5etZa5UIjCBOQRiBCZWJ0V2XTeMm&#10;EcZzvY3A1VJsrFp1R9YTTzyBp59++i0Hxl8LyP3Jn/xJPPTQQ3j00UfxyCOP4JFHHvmOqDmee+65&#10;/P9nn332H1oBcCfUxz72sdu2nbyViI1Vq1a9hUkMMkgyd+PHQIxR4K+l8RFuIBp0FiHouEkJgyIS&#10;5ME+9NlVwLa0uBPAMLVBHEiu1aBSgGbII36Imh+Q7oCOc+pzQzacvZWGpvC3TehdZ4Go4DM1xA05&#10;WdLvDf8IaJeuBOMJUOasiYjm38XTj0lOiI/FfL8Omo6DttBj4txq+Xcj0VLGw84rrHMiLJvXuyEU&#10;784giiSTxKBVI2SpiSrTiiGPMtIzpeiACtgI2d6uYy0S6YgMqXamWlTUjo3IRBEEgEtjgowQ21ip&#10;BPAU9gyWVKFxrEbbHYYOH3kWCIsl9JcIEM5UCncNZsVsIhBDpRJ590j2yw4rylwlU0Y4g0yyP6FM&#10;MvOCDWPdQs9toN04KjWkhqZiavUuUC0n7nfiWctKcjjpg3Ye6kGieqK8SKZhKFskj+gS7Dup7rch&#10;3hN6g4lq+djIsaHmmmIOkxf1EOUDNCoJaHlC4t/id8/oDV8izVO/kk68aarP0ORb0tjTUKNRuzFs&#10;F/3pULGxfnOvWnWH1tNPP42PfOQjb8tze/7551PJMeuhhx7Cww8/jAcffPA1KTqee+45vPDCC7h5&#10;8+bbigB66KGH8OSTT97232/cuPGWaEdZtWrV24PfkCd0RgSrbb6b30vCoqROWroJ9FE1DEuRql5G&#10;88WoZEJYSzcc/0A3R+sYO6mhXe59UzM/G+p30fzwBPBOqw9VxutncGcFIH4hQogcnXMSJerDR4kW&#10;jfZ3gVeTbHJRRIkDFFdpBKyeXxJMMpboXorR5wOmvCClmyLtB8Rg9sCHQr1FALWMaGMIidTlwZwC&#10;khijn0cLWQA1dKGCPLj7LJ8b93MUzw01ow01Dz3XZbI6+nECXOntRhlBY9IZiRsqlkZaU+ATAhls&#10;qGxHDTLnp1PTOFQnwlpw9NjZvBkctP9QopQ6TyIBQca77ORKfRECHtwCj+JJVmx6NrisYruYXAPh&#10;7RxIl9+YsUFKJCiBk4xttGNCOiDjsHdN23uKNJosKMV9k7JGdj1O4U1TBNw8dud+hNvcEWXxpZ9F&#10;KWGghJHeuKPdUdVDxNbX/Gclcup7oDI7dEZUVCIMEC3udQSur6/Xr+xVq+7QevTRR/Gxj33srtmd&#10;f/7555Og+NSnPnXXzvszzzxz2ILSyY2l2li1atXrTmrwRMT19tw4JFWyqQSi2Qw2asTaSPS533DQ&#10;8bM/cYRh4K0kKoXQkIADdkY/qkgBOhAGbLOXcM8N27zvILo7qaqSXSItKSqUSnqRXoSQ536gbSIL&#10;ygtp9Qi6jl7F4e0z0jdQ5SvdA0X2XvP4moIijmiwaCoehvmGULZlvbnkYLZS6YOdr4n6hFC9RiJa&#10;1wZ3rUyuX3C/DTU8ZRyvIrN0QHQBvsxz8z45N09osojITFQlE8KuzPgVKukg6odQRseVGtgMHTNh&#10;JSciKvpGvT52F58QKEJeJCO2ReWEre/5ufOY2x1Cx0MlQ/AFq9d4gXvI+Ybv4uud5cCkU9k8aGQO&#10;hLna3I6V7Ek3YXjEkTK3ISY0QUomMoxNdGuI8DkRz5CppLEOHmUjc62FkSh54cMjcme0z94VWI6x&#10;5+Ao45mJJc2R2JhlyWBuN8rQ+Q6JS2kXTkoEI1rEb0UnIYDTxcnuPdfX18s8dNWqO7yefPJJPPDA&#10;A2sg7pJ66qmnXpNa5bHHHluDtWrVqjeB6WikBKSNQ+IsM93EnnVrR9sSLOUh2MTsULwT5nABS8eg&#10;YSD17+MRwWIpHGHtImoRqXYEsVMQlMUBVFXSxkiV1UzFt8UJFP6Bt89Tzks/q/7sJIa1xszxTMBU&#10;qgHFNYjZBQDflA91E8HRXnclssjYZhqnoWTpdtA2jyN019t3Jn63FBRdR5MTYGKwtAkQ30FoIk6U&#10;DUPsVncY8qUq521ly3rdJX96l4DO5bwmTontW5yMLXLNwlW2RQBumYE20J6M3ThIRHGSDRwWehJd&#10;TRGwdgCVBs2D6nIWpncGZGLMYqP+rlFA+d/RzstFCcVKwhI1IMdhrU9wdm93Q+skhAk8xv6GpG6y&#10;4TcFje0pPwqc3WcikkCw7yZsUVk00SZJysgnwnqyQrNTuphjysJCfDLidulUYk4qsbpF6oztO2M/&#10;gNH+omanB3S33qgn+aUtUEZkyeeXmdHBL6eI1YqyatUdXg8++CCeeeaZNRB3Qc30mNdSjz76KB56&#10;6KE1aMCvOVZ21apVr61OF5fBk+1rE2Nwb7TPbMfQMFH6rmGpIozIUJN+OghHnLFAA9ahGbDiFViY&#10;ipIgAjSDO1Ed1GY4xK+hWhKcbtCPMR+GUBuEIkoCbRPVyBIKKTIVGmzKe49dLbPLOm/zNbGkhZLC&#10;aKd9jcmGklRhHxR1AjvSqXabGunCd+FhGwpKFYuHJbUI7gs2VqiIsUkFMcqDpL3UIlyTEGrAMVQ9&#10;MvF5SNrMgWDoPCa79o2ilOb8WdqNtOPEkccjcIqcvAl2RXWBsU322eCSkrNiTrURu8U9Lxi7AEYB&#10;6fSHHXCTUg1XHtt3DGcLJ1kx/x5z8Eao5akxPjEiL2SKMU6MKCJkNHAuLQoMYbDy88rFGHmcIedZ&#10;N5I5xoxSJNBYTYBD9AtDLnm5wHS82VpmlO9iLojttcIksi94nU9F9b2tZC74OPuZMMde2NI5ViGM&#10;skq+gsXTCQOdaSqj4qE4qr0oRq0D2A0qhOCJcsxFXcw0wqd8PKpvjojhMqLQNRB9XdDUOjxduGJj&#10;XOPWrVsrFWXVqju8Hn30UXz84x9fA/E2rg996EO7aNdvV48//vgauFWrVr3eFfoMn2EFErAQonBO&#10;PBGarsj0+5u+A4xJKmzJFqHKABaoJdHjXc0qUTckM7GlvA0izfQVXxTIzA3jDQmHmluiMCdRqmtr&#10;1w/HNEmdaLYqFfxCsCTSh7CYoTBsqPGw2nFQm520gIijzeTcfGbhrTxG1ubqecPX8XYSPtN7UfGs&#10;kBQFHCf+yPYJ8+6gmnGml8X2es7N+xBcVB0Nie1Ya6z4hfIVzPUoviu53nZKG7ELyE7+MCPSOCLh&#10;dINf3h/RfBcFO9ZJRZkDMGa2Lkuqoy6oLPfVMqBkk5KEdfOwgcF0nw2Rr+QBMv8v9+JZrFiYckQm&#10;XOlGCluo50/JxZ0Oq7nwadnPygixKTO0byyPiZJRMkH41v5CYSEh3sTeb6UkKq11hXKjKn+KqV6g&#10;jMkcD+2oYMa5ntU4TBZQTEnc8yTbVpoaZhrUqKIFrWcrhMvTKNumWtHjTdPU6fArXhh5QaYTEjfP&#10;C8+XnkRHufa2pJV5AQItXnZv2EM5/7zZRfOLsQtTPhT2u2EpNlateovUE088gQ996ENrIN6G9dBD&#10;D/1DqQ4ee+yx1aa0atWq1614OrUHx4FxfW1t6Up/cGe44GAO/nhcyYq9vV+e46ngU+z6vCV7/5Uh&#10;avUeYmGyfu5xFAKH6v0dVwEY2EiIqtYIUHGJfGD3O2h4Rg1NNf7UnuXTG1D8BXdGi2KQGQeMlUpK&#10;+vztbA5iP73inbE7N7Rxb3CkVD7DWxW0Y0AOnDzAu3mM4QtBxjwidq830Tt9Pvt0GbXWg0UC+8jb&#10;o8ug+K2zPUAtmjD31fJZEMnMjK8RBjAjiUIkTOrUGkwjl2kuSopjK8raJEQxYvOn/h62qHxHXt9D&#10;VoOZmXxCEj02JUPFxKodZS22JDHMsKFepNcPlb3TdZetRxrHE2J6E3mRqE/JroVC+7oAMXRpPU1U&#10;NgwmoVIzH/VQUdWNewDLRbIRBcro1uItFq/WFc3Zt4ZU2Ty5GKJ5dtAVNOmVwWg3AlXIoN/di1FW&#10;8rPlbmukK9g6wqS3JuxiB3hxsTw2Vq16i9aDDz6Ip59+egHZt1k98MADr8ks9HZrYqk2Vq1a9TpW&#10;YK+6pj0M6/Ottr4rUg1/gO6t6fo6S+9Atd/H7qiiofODQ4fgmUageF8L7DXcQd89kROdQemItses&#10;2vfjwHETew8RSXBE/zkOSAjz1Kj/KtYzkkk9KKBEAMyDMtDGaPfl4eN10G7fX+lzIWCV7fsiDP8c&#10;usJOFUcPh+hzvptvxYFx8NGxx9rmr0g7hy4u6uOin3bakUDzINgBvbSh2OLEbmAPbXvDwWt33WU4&#10;ddP9Kjp7R8nLdbJjiNNuhWo4iB/gbd2BBXCzfW83HZWfsQQvEpXq1B3Vhof78XHWkGZYY8Y/ZOuj&#10;OzAdUkb1iE5EwDw7oB4r8HQRFtNm122/2VBENjnevnhV5jZbW5yZ2nc15TVphJmGqNzmRqVsGD3u&#10;KP+5LQTzdlEWlNb4KAROHNlsLMXGqlVvoXrkkUd+ze0Kq+5sUuPZZ599TWaht6vHH398kV2rVq16&#10;XYr72EZGHGzpN9AR6kkQR5aacFNAlXKgWiwAbQnolEJ/f+wf9vMYOuhrCSfsGDH2xxRHmSr+uYwD&#10;6UePJTkai8RFbHyHtsQfjV3s8OsR7HEmgXZMGpyAzaagY+bj76jN/v0cHo0TDgmR3TxqekQ0MCvd&#10;BdEoIQzenps7WiOBPel22/n5duchhxtd4aCoro7lNHtbgpqPHMYYHpk0hg16Y+nER+M8kyGurH3g&#10;Y8fY6EFGuCdE9VwpiynHMc6vG30gEGefBgQwiOZd62c5158qSMwEp7FlCba9n6rzUuUoq6Y93aky&#10;miNOtEhadxSNw4tC+pYag+vuw9KjIT4pytzluI9mD7qZqkLmdfqlKKtpN2pVRPQ1oWwG94xvHK25&#10;ARlvFNunmrZ5LGOu8xrucUSGGvMGywHvTj5JTnZJIYCrW7fWb+5Vq95CdePGDfze3/t710C8Derp&#10;p5/+dZEawFJtAMALL7ywFtOqVa9DnU6n1towMK6uWM/tCvp1o5n2PBrWrwGoZ10c5YiksoPpkReN&#10;KAh7Rm/YN3aZhftncMWgDUNNUiXCH6kbktvsCuBkjHQGqDEBOl+geMzcN2NnjhqmvA8zIA2JfLUx&#10;hPoTsnw8Aub519Mk00cj50LGLWTHVJMtbDB5+9AEObdUOZhqv8Y0usIFIV9dHMC0Q7ANZyWJwucr&#10;zRFi73XpPJCatcLOzcMkav3vea3tezJNtfwbT9pqkJNikTHbxI6+0EtekZNPOZBcwOLdEUcs3YGz&#10;rso5ZsyMMFd1YdTCjs52qZvqNtgkGyvFnW4pBCifTVoa+FdGK+p4aoHSPsuChsRQtQxC6T11NonN&#10;ICZamwXimJuMFsQaGszTpDN6i4qWdqwSDqIRGXrzmd4d+4sxPCe3tcbAPF2SKVaZjd7Y7BjRGvEq&#10;yshuGJr/C54NWinkihJpZcoiiSyxuwHlH1Ktc2rNd0uxsWrVW7GeeOIJfOxjH1sD8Raup556Cjdu&#10;3PiOfNbjjz9+VyekPPfcc2tBrVr1OtR5Q6y1osTYkRDRQR3D9qkpxEHqwqlhD/Dn162dfLaOlzmB&#10;tJakGpplEDq9CSn+gRrJOY1F03RUWzRoXoypYpdW+BCmIxRUz+dvNR8VFQjVbFP8DxVeZidCA9iU&#10;TVwbivSOYJ1LlGGqq73L3FC9P87q7xBzUhg7oOEF1eYelX7ipoAVOtG6OkKOhbchBUrcE+UrQliY&#10;gu2hb56K0x8jdMN5Gw92Q8/GUlFTTFCt/kwFfQj5BfdFEZyb3o5zDrKTYMKu+u8kZU7pvIp9ZE6t&#10;HXUk6WmzPTlEJo/lQJvOliZbEvUBaQA0j4FiGjrTLug5ymmQCbkA52GzjEyTxRT3XZNFaWawOrtS&#10;FA6sm0nIn0kH2Od5UmJhRuIwHYBDmK4ysDmQPx1g6lCDVmu/8qzqeYlRPCYiLyBmbJBSVBC2T4+F&#10;QbkuWTczqDdKmYyWcVBYy1GUBfLmn1JOw9SxStdmMexkU+ukOzNdLSKxSKGmtcK/MPQGrp4b24yY&#10;C89Gwmgayryxnk7RhVrLY2PVqrdmPf3008tM9C1MarzWWNfXUg8++CCefPLJNbCrVq36jtbFxUX7&#10;STDG4AwMmBhFu8kJT/tMNKaIVmJWMycgn+VHkQGoBEO27NSyVBhJPtRjfHj0JmDJHAHvfj8f8yhv&#10;PAldiG6KaZ+p44DyaBRSINrGZyYfCtmim7Fkiwyd1gHSpaG+htQIW8j5QJIllawRBsosG8LPD9S2&#10;/FHHFjJP4p2oa0EsGeF2HUpUIcE+hECgStNl8CkQvHB+dwnYiA5q2IWuMfkswIksALaFrcatijHp&#10;EbzEqFTKRu4VNAshqc5zdVIiAzzufQndCe8To5EwBzvoc4wm0I8uW2oXpObq9qNxV2A251yJN6qX&#10;iOyletq4g/7un3A7i9uS92A36Xll6EHSmj4ADFBiao+sO/SzQ9NF9JipWhkLPYUnK4vqRswjOMeO&#10;fhGit+ulrI3JJubxTWKE4qZLIUmo0qvemMOSIlVAShIIedPVzGbSRyGa1cnG3lFZP/Y5Hdshjm7y&#10;UvOpY9u9YDhsVaZQ5XQSE47GkK9ateotV88+++wiN+5yUmPWjRs38NGPfnQN8KpVq75jdeCxkYBx&#10;xqxau8XcQddH/P4grACPpS4ooTNLpbBhFfXYFyR2BOX2qYc4sIuQJ30o/ol9oAcEqFccJYyV2e2F&#10;TzJCjoVU75DCK7GlKVr3AUPAsD7fR/MLLCB/mK4CD5hw3Oo+FtZiIZvfYVEi2sEAD0vQUT2y49BT&#10;CN8o15TLIgBouE2DFdDIhyQ1gk1NocEbPWXFE1FnMEull97OxeU8X5U8qtmVzcsz+vvrPE+6WLmL&#10;x4kG1DbWqJk7xnREyR6jIXGfSFYwNmCpI8fu5JuofuwnFN2XYt9C4sfXWhYihBHqebijvCWkhSLN&#10;KiGRrpKawe4Ki5LvIEYaXiJJF+YxQAwotccLEmek50JRyURj3WiuvQO9nWUyW1NRE9yb8YRmQrMS&#10;VI5MYnfmMDmDQ7w1wumpKaMTVrLZABX1IZnepewZ8DaY2LGatlY0ZiVGRQznLwvNXg5jnC15NtcB&#10;TVXDlGWddkRZrFaUVavesvXggw8ucmORGlkrNWfVqlXfybq8vLAW5hiBuL6im2K6oruM9CPBIgfs&#10;Gb+wAUUxrRugkgYwWQ3xeKhOj3C7u6mGGBPqKhcRG6De7QZWC74o/AuvCf6LLfth2/TM5Mzegh/y&#10;jD/m59HTVjShchT2iZjj5a8FAhz0987W9agUz7JrCHCoQSgNF3HncMLa9I1yg1BVSTQsRVPyyzla&#10;+4y08Mi/mYIhCj9WTwrOhqDyb+zYaZpNRghhJu0/29zSLA7CU2AaJRGb1yVBxGBhsNBk1BJTUNZ1&#10;UR2xmZlKJ8dwEu0UzdySMw7VZP2iC2AzHpkM48jGiJ1PaS3n7UQGrG+rC5CmH0dEWBqIMUrTnGQc&#10;4G0o+FSfDTEaMUJhM4JJIx4KwJUWlcmAkrXYowD2nBSVxEQ3ybE2H4n7UDpSeibcsnMmrnAXmxOy&#10;iGbLCLP/TqUYUa00m7olWOwig2Iwo2xYVMxUuFVM9qLJhZ4xvs2IiOlHokxg3ThiyA2N2G7ecmkM&#10;7dXjzmu1tQg2fi5QbTk9I0VbgWq9d7KWjbEMADgxeHLK+/r6mutX96pVi9xY9frVAw88gL/6V//q&#10;60pqzLWwUnNWrVr1HaudYmNuiNGAtHpNmByZ0lvd7e1mSwVpz/BNa9BCCliYxgMFrQ0C0zdCwhLU&#10;hpCUjeM4qya8I93tD/KZXaCNqVXYzFPF9DMxZUsQCfOIVLCsiYYUA0pPU0zsOa0RSFd3oIxAC8dI&#10;fK5ujOpYAKawiMTUzE30aj0a7gOSUbFMZYZ23teyKCWOqjVyE5iCW6kpKQqTmjI9pt9kG1sW8ZKt&#10;+ekT474ujMYbMJwoEukIBV+xJXKW04DH2AIlcDixEB1Ufl/MEl0WM0QWEqHNKebiy5bZyYPMWw5d&#10;AHuDxgToSkjlwmF9t5jn2AUcrgQoBlOJHLb4YDGSsfuPXOyjtcoEWuSQro2KZJokQ0SLU+oGplDp&#10;Txijm0fOZiga3r8Fv56yRcfCRzRbWntRjJnbSByov8a8sbhKgaQxlXYrNTInaY9iksMZQSVMGEdz&#10;XoZCNNdiT0cOcwYWwk7HK0TaFrCLV/08lHmcUbUMaDNb1jIPXbVqkRurXl9S49cb6fprqRs3buDj&#10;H//4XTXGyzx01arXpy4vLhuvERxjUFXLDg/GTtmdOIDNKwOVEFhJF7CkENsNTxKicS6SttGN//f2&#10;GOGt4NgD2gLKYf4LZ8W8UTz7QImo9hTG9CwUtYMwJaSY/1tGRUvv1N6LDZBHH/doKnmzTzDQBrds&#10;5AFREH4cc7xzPEZthOfGfxs/NX0Vn8Fq/x9+jlHmoaHmLAW8jJQRsZDgSPHKnNKa+XPCuhx6mEd1&#10;IWzzzcaa5aEMaUFxTojRs0OPVS4T/p7MLBfS0tCYHmxQNFsYgmU2IiadMhVpyjLNIc0udhorTJNI&#10;cyFRB1x6P46nh9aiJS29tAgVZbXCescoZErZOFSqhhIHk+Er/4i6YMzZ1hJBpH2n9bF18qRfAMmA&#10;pTcGdyoECvNL6aGLqbyQZjzSs3+n6gRiOpMEpMrjGOiNVJMM0xYbHUtmVBJ3hCCh1FtRBZysrnjI&#10;zjaeFq5T8rrm3wEhUULuuDr/6TKSGq9tHacJ0NYqFM4OpdnrdD8Wd+YTT+H9koFxfb1+c69atciN&#10;Va9DfehDH8LNmzffMFJj1pNPPnlXrYMXX3xxLbZVq16HOp1Ox/8gPgTlOdEAkGWktlb2LoVAe2bV&#10;xv/2fG3AlvD3ZQt4PQcb7NnAvKWRgC0a1pXrEf386nx003xMtuXcGrAdypCAAmMizhua1JNp5AIr&#10;NtbMGptvo7WrKNOk7w3s/DOydd5cV+FtNNCPjyJ9BCObB4cRTtHsAOgmFoBYE/QalvDZqAT/sf5X&#10;wz9KEoSuzAidlOaUGuxjDPGrIEZPn2SYdCLXqxET4YElEThVqkyYFL9iVIds5Otu/JAo4MassRgY&#10;SAtGtCiXiIHe56QMj6oxQg4+CH9fxiSFxCVFtY40Jg6q/kA7PoiMJMIMQBHDokKduZznMpxFyvQU&#10;PU45tZBEEbo3RDFo2+eqQkWJHZNhDcjtJwmIMFPUIWk08Eiozd+k5wnZSOmNN9fKqIQSlFQt6Bdg&#10;sN2E8/ObT4vmcIePeew8YIbcKOF9KXKDD/EgiYy9kshXi9YadgPQKKp27wBOq+tk1aq3O7nx3HPP&#10;rSjYO6A+9rGP4dlnn8WDDz74pnz/3URyLV+RVaten7q8556G5wNxfc1SK+g2OyQYocWgCjANA/hs&#10;SnSYx5zhdt1mHwq61SdDPQ1Z6g/5EG3Lnx4YDvrDVPMVJIB6ffv6iojtFMl8C/3z7L2djKjx6EmI&#10;hZui75q3EBGB2kPQlvn3UVTiPj8MQn3+DEgOxcrSnpFERbTz7MYPTGW/gzvswiAMz7VUnFoL8Nco&#10;OZMtS7S554TRioENjwnemtKUbkyafhuavilqHZ2Lza4AEZtvB3FSI0xjWMwythOGO6tWi93pjIvT&#10;M+17OmmEgFv/tvcL4eBsEvemNUE/NzaW8+hYPT+n5dhIA5iyczuaU86jk2GqhkjGqd1o0DKI01yF&#10;zSDzgJUL3p6wQLFt0Qd+N/ZH48S+umFUot4MeOB+DOxztU0O0eav38V2NsZ9LXn6i6+Fg2WopjRs&#10;jC72ahBle/XiP11cBHgywvl6KTZWrXrb1dNPP43f+3t/7xqIN6l+4id+Ak8//fSbRmpMkutuMBP9&#10;8Ic/vFpRVq16neriQLERtqkY/tw9gW6qt8NbqNtDtvv799Z5f322opv3YQF2xZ1q5tia9gU6tAft&#10;4MHPdRNbEh/pwIuaBNJa1mciSrS+Ble3i8cHO2siOZKb0j2JG2h8bRjsMXFEC1Lw6NHYh42apSht&#10;nzwEW1TrixMQ5gUYtantvoD6HveCZMf7CpGGf3fa14aLABg1N9rNoL4h7C0o0dU/lYDZcdeElESL&#10;BzaySGF2iQCIOKeiHC30aBdUtAzNZFt2XIUagtD7lXYxMBBPA7Uv1UFgKi8i2UQ6qTZCYnXM8lFc&#10;WsMu2h1oh2fzltstxAdCXGZtKdWkxE4a1E0q95FBjXkBLMRV2TjsAl2Vj7FVOjoBQhmnniZTt0mk&#10;46z+zBnBUjfQbhJq1qNOvyG3mooggko/5IxhBE6dFUXwEo3B7HO6T/Xp5FO+apSSI4YcgxkcGbuV&#10;Cps4ZMw6cbNq1aq3Uz3xxBP4qZ/6qbWb/QbWAw88gE9/+tN4/PHH74jjeeSRR/Dss8++LdfAAw88&#10;gJ/4iZ/As88+i4cffngtvlWrXg9i4+Ji5x8aY2xdzaLO2Fqjdzvg+QysCSXiA4eDRMOYMagCYDeL&#10;AXvCj+oQ6Cms+zREUT1jJiOGZiBg750HqHcl40CpMUMb4tCmwhJT0r/PwhJ0H1RjZ2m+JJC3VWs8&#10;3D4hOZKorgzSE0W3LgRVgnCOt6TZuHVIWGdHAnWKj0gaZjItAxgHXTNz01r9RFjHnPySeLGc/21Y&#10;R04JNyjt+3NNjCJJOrEUbvBpviyWFiqGq42IIWK/f25gTY4Z5lxR3TEATu70of4O2IFplYmUaWI0&#10;IoGpNqCkYLB9ljksRGN0FPSO2AAnbY2FAtUmJ6JIXtwcx40uLA41k1FC2NFI/4Xez6bRQp7IwWyb&#10;CXHXVQlNCCDXfrOSBtVxUt18xfhH22dmNOzOSCVTTpQMk8jS6SshRj4+JhBSC5aWQ0tv8ZuqzXEz&#10;36HcXJyJrnQU7QmMTlXOPr70aZ4pLp5m4/bDs61q3+I0uUaC5euSN4dAay90ydp2w+TpYuexEWOs&#10;/pRVq96mdePGDTz33HPLd+MNqI9+9KO4efMmHn300TvquN6O5MZUadwpBNKqVW/Xuueee3BxcdGJ&#10;je2xetQz/VQaiIC7QlHqSXhnORCOzohuABoJGFmxiiY8n2mIiSfgYQq0lIp6np5eCNROA0pqShNS&#10;I7FWE/lPiLEBdFc1NDE8ytfQlO3TikDa4smWVLnhuMKhZcFQKR8C/unYaHpBMM1NFfAzVRJFMhRB&#10;wghrYCkDWKYVRHBUmiUcxFfLfphZ6/RAnLiN4odp6HOGPlAULZwWBiGKfyHNmnEpjRQKtb3MSFaa&#10;WAGWMGrqEMP4xdyE9f8jj7l3ETCAU6cK6g0hnRlRC1SZqwi1djEQq/E37mXTQGWIMy0lExktuzZG&#10;ReNIrq5GnZpMiXNyIN4cUYxZ67Kh3Dz0ovNo0iZ7iVqsc0Ijxkb67J2A54XF3g/XHGW5eVbohRAm&#10;z4Fd0UypjigZ6qqpCz7aXAlrKF4/ZXo6DTdt/HT+nZioG4FkHYsMaZeJzeHyNrmZQi54TsfnZEYH&#10;GGP72UjmLzDMWCbEeTcZZ7kQjUARFpNbXI8H+wwhi+QXCwI8cW+AtGrVqrd1Pfzww3juuedWa8rr&#10;VFM58Mwzz7yprSffjty4efPmW57gWiqNVave2DqdThrRMJ8vGbJhqMmPjCNcxA3wB9TbgZL4kWEi&#10;lvgoimSJYc12htYioKpph5Jhnoj5PlErTEzHI3G1gPXaAA17vs6kEwkuyPOfRyEeDNqosuVRSgJj&#10;+TdARouJIgq46EZtSFuKJjhS4mI5W3n0q1KpLq+HN4xMnMlwnw/dvC/1jHhOzPFTz435Gk280SQW&#10;NNuIjBNm+l1UIuc8ftlo144NFK6Kow3g5qU4W6cmWTL/TCEsNIVV44HneVMAddgchYRKzFYUOn3W&#10;VfShkiKJDqrUDxrLR4uMjfzSnEq15xCwLAIis1bRf2URPm4VoxnE0gIzc5QhBIs5A8tgmNEkiok0&#10;axpl7JLMETUJpUdLv1OcizHzhdtiyENjTXCOJb3Hi5oz3IySSwVCl2Z5oHFrL5KXbIqIcwsQdx40&#10;NR5l1BrRfC8gEjN4Som/SG1HJE0HsHnQXr9NCyQGSlM8xDLCBQ7WkF5c8kP2jkCJo22kFkHX520z&#10;aXqiCI5xvaiOVavugnriiSfwV//qX8VDDz20BuM7VG8l5cBMzXmrGst+7GMfw82bN5dKY9WqN7Du&#10;ubzkkWKD8mAfU03cEFK1VAvgl2fWUsKrzOPAztCfuO1z9UH+qK2F8Eb7HqQRCeSjlPw48Mjb3hUC&#10;nPcmFmwgWV0dmKSCgaSg4QA3DQB2iS1JTjSAYmPTWvmhgTJyvGMeV7SZAY7dB2nEUY6vteTvaSW0&#10;o5GmJGnjYfsWnynNlSCiYaU4QOJHo6oz70kr+1CfHbJqQRy6lny9fOsG/20MB3AKY2fCEoKyh4l7&#10;yJdRornLHWY865G+LCCd4BO+4DVbWS+oKYFJQCs9ZpNZg+YZ01jOSFayx5HWwOcxWZROpLokI2oi&#10;GhOI5njrBiYMyiV51lMRe9/SaZJS/6c2LMXEEUUm+RGwJfWwmx6bu7L5c9BZ2ylZYtRYeiNRHPpw&#10;dkbU2Jo5Q5wMZ7G7+lpPJ0Eyckn0SIsUuyu0KYU6UaOmN03u1A1bhbmOokGEHQy7v6fH7am1OC2P&#10;jVWr7pqaO/dLvfHrqwceeABPPfXUW045MA1Fn3rqqbdMa8qHP/xhfPrTn37TzVhXrboriwSbyUaE&#10;A2LDFc18M7QNXigNdizeCIG5M98TC+UF9dweNFjLZjkQHVhOVckulVZ8HVrrgO8tRwNI7Rg1VaP5&#10;6pFCjChtEd5STqiW44AeCPEqUSxhwQ/cjfO0C1BleMh5MZqqXqkAOWc2M9GyGaDYBWBnITgxk7fM&#10;A2bcEfTkmghPcW18TuwwpSpF4H4ZobYOjX5JpXv3QFQVhChe2nutO6ErVSSQYrZlnYzRo/NCuRDC&#10;mbz+ZQnQI3ZMV4HM2LNWSUIwX+dM4gSpdKMbY6M0QUSCSyYwBnwi4Mk2wN6EuMf8sAH0Dl4pC13N&#10;acyEZTdesiCGfG/sTUeNaZwKkaHRQWjNO/3mmNxuHmtEi1EVMsnTdGiyK78hUf4a1pxXN1g18mET&#10;y3kaCo2FFbLDYq72XR95ixI/kaS6QvQdQRmZMFZUCYs6ziJ22G7YxvuSTVK4SI1Vq+7GeuKJJ/C5&#10;z30OH/7wh9dg/Brr4x//OG7evInHHnvsLXsOjz32GJ577jl89KMfvWOP8aGHHsJP/dRP4dlnn73j&#10;fEtWrbpb6uyx4ckoMa4ZETuAeX4UD/MltB3kiIPExOmFEAeycJfJRw9XScPHMMPHeugeHTQVOwF0&#10;YFjCcbrBpL2UyfccP0MTO5/+rsaOZlSqQvXChbEjVSoddJx9H9o3TL+JHSjP9pV9oGYXMEhDgPtI&#10;aLKHnSfEY6TCF9Tfguo3cRTOMcc7BQKyoQw5GPERyXYcZ9z8fCZpk34rcRiy2d8bBwkx5qPI2zIr&#10;UOPZSdCpwawGo56SvdvyYGv3XI0xp8/DcHYpxGhlONhP5QSnDwYF/IoXqoHrvdTJonHERDLCTWKo&#10;QD1qcs4utdprFQ7/Q4G6f26amwwlWiCEDA6jceY4aZqMGXFOVi3kooh2schCsxtNeFpJsCkkEoC7&#10;h0dFA8EMO8LUDNE8UERBomxdxpOMOgfrh9Ll0Zlizzc+n/sA+k0phhA6ruix3GvNzBYPkzzP7Qa8&#10;fz0qBsmo3O09KMYVMcRbRm/+c71sTjvOMq9WlFWr7sJ6+OGH8eyzz+LTn/70ak95DfXhD38Yn/vc&#10;5/Dkk0++LZQDDz/8MJ555hl8+tOfvqMIroceeghPPfUUbt68iRs3bqyFt2rVm1jnuNedYiN/MA56&#10;zDOMYFPADw0hoKRDpv9gk/KHOYtCJAUWh5pYbWKWzW2zqxDmRmg+C0/PiUT4w7GNgvidbLq+L1SV&#10;P1XcIZungvfSd1HHifDN8gaMO86tz6REpRYWGWgAILZGfMMimzOinRfOPxNZyogyH9W5UMV6jj0l&#10;bGIbeP8+mkdjYsK0IQibyzPMjwpf0NTK8GOivUeOyYxmVQ0i7rUSruCmANFIONr455oN/zwP3Agz&#10;ZVRsPtf96czYjMNt8EADraSzZEdb58LohaSTeLzHebp3DFEXD/RWhTkUyTKVOUKo8aQ54ujHDqeN&#10;rGfmOE/ZLwTIQKv/RtddqUmHMJmTLePA7uAOzv+AQj2fA+P49W6XUVOyjVUoEyhuwftx2lGc/l9Z&#10;C8YwHkH5o/FThVAZZMBkd/MD6WzeTpFn7UO+Fuy8lYUs45KD+ZcMa3VUZZfC6bkT3+JKWLVq1V1Y&#10;jz76KG7evImnnnpqERy3ITQ+/elPv20NKx999NEkuN5MBcdHP/pR/NRP/dRbXg2zatXbqY4VG9sm&#10;3+hOFDx8wKckCVTowTTHry3dLVbEHtjLnFJU1vp6fbAP10qPVCmreWW6+7snA7lTVO87YCS2Nrjz&#10;BgkejUPHFtJA3hIv6/jZ9hy7S0hYGocq17stKbPlpUCJe31wf3zq/Qj3maAKANLDMVwNHjqvdJcQ&#10;stI9hbzYryGIgWw01X55nAwZGxo0phFBLkqAWQHkOov6xvNw0giOVOPH0RzrSNO/X9X/KG/KEw7a&#10;Rww9shMFqlwQnLrLEpKLZ9dwI+PJKa2hBRWHkgTUNhgKeyOsXWfedEoEXA8jg2LzePFWHERTAuyI&#10;lkhGdXqNVMeNgmKZ/KAwX/QLUwYwugmHsF673ir2njRRW7BJrdjYNm0rsZ4j+M1J2VfNdIrwzwgn&#10;QvJyI3eLF3IDLrbi2HgGasraE2Q0z7sZwpbZqK49taSJff+eES909hFOCpkfx+kEnk7KusuKWLVq&#10;1d1cjz322CI4bkNo3A2tEI8++iieeeYZfO5zn8NP/MRPvO4JKg888AA++tGP4qmnnsJXvvIVPPPM&#10;M0uhsWrVHVa8rccGmiQ/zM/CHlVHgU2CGauJcHV6+RI4WA15nrWOhKEKdIOe6L0G+hlpCWDWAiHo&#10;zSkINrR4cIbeAh5H5qN7rw+0/JgzadRU9ih1tyWJFGgqS9NGwlAVKKYsr3msFgvFzbRwAznDVKTz&#10;zBw1FbyYF8h4lhCkkmj6+VE+RzfdI1qIQmtjUVsFxfyhiS08CmfwdBf2Px95mMiaaSO6S9GJ7oEx&#10;1SXiuXg539AHWfm7/DMjfStIB9jFDdAYIO7JIuxlGQfJGyqnYRm95E57Mw7hZKwi5Nhix3QV3hY2&#10;pl80qi4xIsHBPJU0sGaXtmUv5ARVGeKGIGZIk580z9fULo297XI2qE8EoKYxmiIT05x1Hypt64Ch&#10;PhO0hasuwhUBW0E7FnmEvWPynn1tGbndbIcULxeq2KMdt3E0Pg/RvTyaG6+GXBOHN/NafmJgevQL&#10;atWqVas2guOxxx7Ds88+iyeffBKf+tSn7ppzf+CBB3Djxg088cQTd22c6MMPP4zHH38cjz/+OF54&#10;4QU8++yzeO655/K/L7744q/5Mx966CE8/PDDeOSRR+z/V61adWfXxcWJp05sDNGe98dyQfidFGgZ&#10;E+YLGBP4kWIr4DCqIFLsiAd/di83P90LhqjXZwQtp7cg/UnbvntTlyhapClQ9ioK3cCkiLqjpRti&#10;YsHEfPKMn8dBc+vcISnLNFWoOq0WHF708evabWLvQTLTI0mFw8dUTQPrO8yRkFLairo3hs47d2mX&#10;0RiA8qucJAalnWhHL00fQzYMuEs1niKib0FQSUzxHFsN0SD2xz7/9zINKOlJG2wsFRHAYFoJRP7Z&#10;yYUc3OhCKt9dp2zmk5uB5pbQweidHxuhYqYlHlUTocaeRwFJZWBZu/+V2GK04KArUGLmKpfUJ1hg&#10;lzLp0z23InFRKRshJprW2nAeS8rCdVPRSnPxdI8e2KME0NkfpNQaNceTfPL8YXGtlUjZNN+k3tBo&#10;7Bsgcat6YcwkkRT+8OzHQophjzClZEss2TxOpo1FnP04yJP5iPQLiJJkcybkBiJOeSwmUknOSK/y&#10;KBfiaHnSIseaF9zpxCDdbefVW1cRESSXcGPVqlVVjz76aLapPPnkk3jmmWfw/PPPvy3P9UMf+hAe&#10;f/xx3LhxYyVvSD344IO4cePGTknx3HPP4YUXXsi/37x5M0kRrUceeWSN56pVb+G65/LSlL5n7HFN&#10;BaYzWXEq2wvbbM+y+XzcAHw+so5MsWSaY4jEn6M+s+3zupBd0iHR9pdNcaDKBTWrrI3xAtjyvB8E&#10;NmyQm57Zuo8WHlGEyBnf1GcGFWuG2v8npshuG4nLDSoRwa0FBHleoBBJIThYxjtYm6ah2Jj1vTwK&#10;pDBSJip1NCRRM8erCJc5fr1TxfbspyggypPxDNWEdIr6zmzqUMW6JI1WgGqFdejxFHlV8ze/q9sj&#10;JLmRIQwteljxfa6FWqS2yU4mp4AALo1Rm+agU2IS8lYCwenJUAAWMYSgkM4DBep6cZ4ZjDxQFSOc&#10;TRpp1rLnmNB5UTg7ZUoRjiI8BEy77qSzPhBzTRn8CY5VthXSB2UKlUj2imqICjGIEd8OvQAKiQ9t&#10;Aat+re2mk0YrwoKdFRTjILYIADdnX5nPwBB2zvOFU4ch3hMl5BhlEKRjlyqebT4jep5JXkhqyJNM&#10;al68ISSKng1qzinSJVFImK+K3DDPxz/yZh7S5kORUs0xoqyDENqUGNm7xq2tJZQN2c6vmOW2Plet&#10;WrXqNvXwww/jySefTHLjmWeewbPPPvuWJzkeeugh3LhxA48//vhdq874h62ltli16u6o0+kCp9OJ&#10;u+fG6O0jaErtSlpMoNo9Kzt4h3ddM5+j2cxDKab+EGU3RRFAD2kQsK4OBhMAh21IyzZzqMI9CmwD&#10;soEsCmvBCFAEI0oFhRnzmGG4jInZzpvPhUXnuet52AYx4BvFCHc+EOCdMbkU3whVUYQ0adBJJMMO&#10;0hFA2Yyu8VMXCj0fSaBU0qUlTGITDFSwQ4V+QJHlJA7EXqJMZLmLg8lZVSzPiq3VdhgizL3EI2Y9&#10;Xrg+i0WgqNfGNiaXyvilCiJ1PXIAGbFKwZDOuhXALKaRooZgGjmK4iAlUtsg40gFIJGtrL/nN4uR&#10;aKki5m49k6CheUXIogVtkFVOY6oBYEeAVEsci9zp55bWFfV3qkFNTq6MG4Ydao19nR/yJsJGoogi&#10;gxR7jGJGlBHOC9jIXI9oVdZFL8QIb8FJlhWTTWbetKAKDRQbG6EpOjTP1bpJsJQsk/gQUs5lXLDv&#10;y/UW0mVo7yvijEZKMQmXDH+lrMPt806Xp12v5K2rWzECuOAyEl21atW3Lt29f+6555Lk+MxnPvOW&#10;OP6PfvSjePTRR3Hjxo1FZqxatWrVt6l777mHF02xoXGW6sbAncfGvj1cWwAi/F2FMWRTGvJs3OQa&#10;3NkYhKiUTQMP11kreNbndwe0EKIiAXRUEw0tSMCxZZh1APSBHRCFRnRvP/HRaMxBtuv4ZvZsNYdb&#10;dQq47huYbJG7agkQ4tthlE7EocGnnxvaJraaRDTj1/B5V7artzCF+Dtqv4Z5NcK7BSDrLv/XbCFV&#10;MSOcT2BHXezmxhJ8UNyA6TPQ2SRrjQoAl9YfEvvABwX41XUS4njqr9fesIonRV0t1iZS8iZSBori&#10;oAvZrReSwj0g1NeCZmxShAdadHP4jSNKIUDjnGqRKAPINkWhMaNTdiXgvFx0J5PFjF9NDB5+zFP3&#10;M1lS6oVBMYqZEidTD7HicdHpTOX4IttxytSlxsRea9dbEVj9Qq4bRljbj122UTcwsgtbRFIj8Uba&#10;cqK9ZCYZ6iyvXByZRS3kUpAuvUL/knmeshpCf+E0g+ODe+6qVatWvdbqPgnPPvts+jA899xzb7qi&#10;46GHHspjnG01q1atWrXqtdftupTnM2219YdvGooqPlv5UZurlkK5fVHrQPGHVGsHl+duuAcDdCNR&#10;vCD2kPkg2nEeL+CZAnkIZVZaHAZN4aCq/cRliQWifCUkiyJULJ9q7ih/vAayzYkwvRghrTxyWkNw&#10;IcLa00tMEtlK4dC5zEWpwRM2RzqelufqhIN2AsiX1IZ882ek+BtSnVQaqWItLp5kGXubS8c+PRAm&#10;22KEEtPoXzSfQ2ufKgtd/w5N0xQUGpt5KEBwRPXj6ILcdt1T0ZBBH6xd/kkCHPTd9OhVowMozI+6&#10;7EYZz6ivKpv56D6jeU5cHRtElpOwOcJ8JaK7r86JnzeUIQBbyJUIGvGi6zEOMkmVses+Fr3BzRQp&#10;4RdpSyctTxAlbUJUMKx2DCWkKA6+bvDSCRxlWZFGp8oM0n16jd3UZbuT1GlckEYdtWRWM/REuJeq&#10;Gcg2llfY3FrH0cYxdnSXrpkaywOWMAjyBNKZ96vrKxy65qxatWrVr6GOyINnn30WN2/etP9/4YUX&#10;8NnPfvY78p0PPPBAkiuPPvooHnzwwSQzlrfDqlWrVv366p7LS552io2xPZaPfE7Xbe/pg6BSbtcl&#10;BMQIbvuHAbAnIRQ08XjTOACpTU9wHHJZLQWxP+ZushkNQEc3mtSWfcE9IUSGoUHdD56j0YxFIT+f&#10;KCjUV5CNQKAaqnKX1aLWBhM3goERjpsS0FeEifkK9DHWwa/5H4Ij9c/Ghh0dYcnfu0msth3QCSh0&#10;kiXCmbjOeul79mmt2PVLoSs32pqbpMsR+5fE2IBu0Ou6v8wpY10AalDZJR65qkXaAmG1LFpzYw29&#10;/cazh13U5FIgtB6wYOyYzWhxM+zb59r2IewmpH9s7siHqAvCGDGPHj3/rPxGost1dDHYNX42yNHJ&#10;0t60sMXv6pjqA5ukyJBWoQHglIslDTtRcU1pnCnjrIwniIOb0rA+sCKyDm6OB4t2Z57a7q1s5kb5&#10;GaMMYzRiN9tR0uyniJlk99BoWlOORLto24UfsHPde6LYhVAs+jSXkbq+vv4W/sWrVq1a9esjO75d&#10;dSPKb1cPP/zwaiNZtWrVqjegtrjXfaSheg/0BL8gxsHOtzhYJkgpIkB37gkNW9Rn9XwoV4zbpNph&#10;ogFXmI+pMBGDfhwFH7Y28fm9qqhQocHc7ad+qOIZ9cmAjsNGAaT6pb7D6IH0b6gDNyuFDt4RNgaF&#10;PZAbyfkCbbGhJzJ2L0FLUpFNdEyPE9mYpmw093YSR3lixtoJjel/yJBppI0H8zUtvGJ+h4VUOAHC&#10;aH4wmvSZxyhKmKkUym4ENZX0hpRAdSUMimfM9rNLN0w0xO8uuBvxYQwKWyqFtRCM+hyo/wUbC1QX&#10;Y0h/QcpydDd9JqPkhecXMgAM0oiMMj+B+V10NivMzALtvL2PosgLT1QJdbAx5hF7dx9zGFbDDKNK&#10;lUkpwxsimT5SY1J92amp5tCFpjowjVoKJ5TyZiLtROE6q9tG0fawImv1UrVGCjHCPVVuwwrGgcrN&#10;SYXWqwKNvyLc2YjWN6YkDe3mC4vs1cip1OM1Qvfq6rp98KpVq1a9cbWMKFetWrXqzqzLy8t93Ov1&#10;teqyKwlyqtZFxcCDZ3akCWc9B4dEfE7MUIQBHKzrJmTADCVVPaIJkRaYEM1zo+FLCrak4gYBsIlH&#10;qIDdE2FSlQ8Y4O+gPhMitU2kSUrMlmASNmbaCgseABy4M8IxKcoGIFDmnJTWemoggianqGfhtF0w&#10;4oP2XYQQHekXiEzltLBHtqiJEIIEYX4gHiYRcm4CaGQ8Q+fDTGFrTql+JjZvbuVgqSjRk0/CX287&#10;5jUXp7mYK9IEaocLo++0wcriaGLHi1RvBqUHSAB4OO6LdLxxj4mIIkfKUGabRJEXmemNgOPpTxHR&#10;mMf5+fOFUb06kaA/WtzLNgQqWeoNRfR+KlOz4KD5iP1CFvJB3Gn1ekY0MkFuYuYeJGxCEp3W08Q6&#10;BaVI0+A1xNVYFmJ49nARPqJeQZEvpl+jU7khqdCmVmGYz4i5fc4JjFJwMNTZud0sQZ8DlY4wLHnG&#10;jUth7S+WhhJzfcZhK8r1uF4uG6tWrVq1atWqVausTgcy+51Rf2jI6d5YX/+1g+r+PBtqnplt9G5M&#10;qvhE7TgLOGraJHbvVM+N3IzueAEN1AuAVaBO2dkXoHb+3xE4Hj33+AizWvXXsjehy7nBg2manULs&#10;VO+K7hitUUZ9CKPhVRlXyMyjgX8zNYjYGfqlZQGkS0JIhVTQyzjnvEe0c9XXw7B1T9fR8XELl5Cx&#10;0hXihBGb96JSB56VIt0Y2sUUpdTX957a+NShMDJT2NgtOjdRchqIV4R8Ri7QWrR2AYsPhkr/zfQE&#10;1S5BY2eMIfBt84Cwdc7PddbJji7qs0zx4b0zNl4+27HTYrmfBdr0NU+Sigmpk9YTlnFRpcxMP6l4&#10;XRY5QBnTlPho6w9tAUUzr9FxLnWHmGta94ffPtjGbN7EcgWEOAMnCSWLnxI1o5KvCm3dsRFssjFN&#10;sg5lsn0lyD2UbV3pVcxUl0R36pUaY/Eaq1atWrVq1apVqzoMh0iut5+NsT2Bjv0eMYYBaABGYiig&#10;tCRGwJMYAwZ4XVYcvXPEQe/u+/01iQ3VQ9AA+95YPxoZ4AaesU8egWcSsB3XHlx753mzavTzFIVG&#10;dK6H/jo2pQhlDAgY8u/RBMCO46jxj2NDzkoGhe15nxsHxgEOaWA1JG0Gru+f57PrHHIotLOl4NFi&#10;gfsXlpdtkUyzfSfYGiKMPMIutGLCUoovZn1G5LicHHyGsUwRcThAZigZyvpEsoxqbxCN/tKFFxFi&#10;20EjLGzB5+tKVeEX21QY6MTRLl7LCY4eUqTMXuT35WkOgdK5WCnHYreVvCg1F1kvhjBHHO5yfFPC&#10;o2MYe3IgfzzUqyOK8Yx2Eei8SRdFv0lATVWNR5afRpjxKiVnuLOl+d+xZzpCWDzKnyPZ5RBlihMS&#10;HGLAo3MdYooKPbYwAkiVOoDPF6KbFMn8i6LjdDoFTyc7qVdvvYrr6+v123vVqlWrVq1atWqVgDTG&#10;zmJjjFJXGEsgKvp8lPWNZnfy3LADw0M0w3fAkdhKPiQqIdGl+GEg+fxIHrtwCKrcQ8z+J2ajgIy+&#10;+154YkjbTEjQQ5Ed1ZYSJQS3ZMd5LtGRWfn5yXkGy1NEN8UN8+2YC2Rs7TymTHhhpH+GqTmiWkUs&#10;wCZkozvCwi0gQD1xJHU8ZspmCO7pUhLHrUTtlZcQ3vGPsVehXizaMxLp9eFzFbXRTWlT0Y1tqGuA&#10;doJsn2RcQqlXypYjJFmmuj8uC5SONAGpVgTtdIjsCzr3bY3yepifoQOXr98mgxVdaiSQtQ1EpatI&#10;TxMlnjNnWJQKVJNgbWUxA0thD9nyfHsaCtQ0JiqC1sAuc7LOF0VYf1mPqjH3VrhlA2LkOZYfzzAj&#10;mjBCJNx+htWmoz1sev4acZTjqrFOgKSSqMqk+sTQ50PjdBFmpKp2K9nOIg1rxuaGGgrVTZ3iCq3e&#10;HJQWodB+wb6e2KxvZ48eZ/+iXDjiyaHeLuqqrKallFiqiD0NHSvvddWqVatWrVq1alUrS3KA4A01&#10;wpQO6MpSqAdVNZzMrL7pv5GCeAlgUN+O9EWgJ44kCK1n+8IK03+vMGGlUHpzSppimrWAevxJQqT+&#10;TDw4QqIgg9PQsp65CyPUv2Xr+SQ9NgBRwRECrBWvbPhDPTDLLyJECQ6gJVyeT48JuKmml0SNSyoV&#10;WkQsRckuARxq7BpqKjtxr268ktIPUaBFsZuabswZoPqgKDamkC+Ap6aGWEioQaqtDyaBNL0/1Og1&#10;zVEVzQqeO69FUcxLVwIlnXTiLbKEEZfsagOKycechLmYxFiUebDhaSBwvU7In8u5tFpKoqFSmkyF&#10;5YOBI4MSpIsqrFdMLjI1HEl31rBBTeJCk1eCO5fa/BRSgHwtQgi5IdoDkQBt7rbEzgFY2a1ypBWV&#10;Bz3JQzuYMvEk6MqKUOKmuR23tp3KyXYXXx6eV1iiDAKN2aQRPYBHMpW6gztD1Up1qZ6xkBuHqb/U&#10;PKg6nzKKtoV+14VoZrcsxlpckzSBpidcx4z63dbp6eIEXrhi49art3Dr1hXuu+ee9Rt81apVq1at&#10;WrVqVQFLnqwTZIxBC0QQ5bxgf1NfKHjzNoPa+daHfcVkhYPgz+nyKd13IvFX23BUDJOYhK6ctoPT&#10;Zm5Vj8z3T6ArppsKAEI9EDspgEZwQNtm1Ocj3QCN9IB5ZwjuCU+Q6Npz9baAeZ607M8QVQdgKTj7&#10;gVJwH9ZKBHlFbkzru0T90D/W8a1uSAvZMvGRCB3sQzwK9Tg6Iqc2HIOaXIdio+CWAplQE+G5I+28&#10;Qsb5lK6tcwJy0aCYIWGuLMeH7cBqOVUAhTCLPXFkSohklKGNPHViITvxNVKa2kI7DmEtJeFjJxkR&#10;R5bYGdVMEgMy2GaUkTNEPTiLkw1nCo2QUT6HqXaYZAsnO0p4j1KT/5y/r5nrSPpLEj+W7hKZuVzx&#10;QaybBWguwDq2pcJp6SLcPoMUc1W9WZashvSuM724aO1IksKyMZSTtOLUjU2WUvxhSGFwJ4GUwyHZ&#10;tnnTUfPX7UIii2iieoEIU52RUzzoMROVz6pVq1atWrVq1apV86m7PyOOcd7eYzQPwfIwdEPHI9O/&#10;I3B8mx+1f+ZB6uD+R3OTGofPvdD29MHbnr1+2m2pn6M2/Pmkrwb/uN25x21HwkxO0WJ12+upNq1x&#10;m5HNfxoHI6K+H7HfVN59HxIAmS9kAMe2qcdzzehEw4HZqdkDiConHOt2Y4GjUYiDoT//caA5RvpI&#10;D5FX6PiO4/k9kxzjYBAyFaXk+NZ/FOpFENJ7xDYZbCyQ8Fshe/xkW5zVA2bHpj4ILCPMvb/EgR+E&#10;tL6kpKs716q5p7Bv7uYrC7IRIOoTWolG3v+2W0BCyBAthUTO2ZjMbHkLY2LRiaBmTnN042I0/+Te&#10;k5dtLBrrowY+dZ7mbdLO1frtduk32NpLvBerXx/lb6oMYqSfh44FpW8PSpZIj1ml6oRI6bAnqHpa&#10;Tao4XDXU38oAeGLw5Kkor756K66ur9Zv71WrVq1atWrVqlWGlnlyADTG9Qbo4gAkWmqDP16nahu2&#10;+97tIDr6jAO/u52bZvdrABBn08EGwsRvMRMKYxejsVObQHCFnYI+x3cgXTjVfEiivVfGI7oRiWEZ&#10;BcpKqIhvY3Rs0tQCoViwgW3zhFRcpf5+dmjbGhmWVDLRfnRjFcVditd6cqimaRrNwsZ9DHhkJvcJ&#10;oLqZfkSqtRTUeot6NGLvfWgq/p1IBiPCY4pb0AgiKhUljlZ+OCE2mRcfyNFsWQSYq0Nv7C8i7oBt&#10;u8hGR9BxQAh0Mipu8/fY2+EesHNHn5mrbLTrceyP6ZAdjO214zbMWtyOUg15c/v3TlYZyXB0s4rb&#10;EriHbzOznMZCxm34z3HgOBwH/OkuruhgTuTm5NfwkIuikzQHFxljT96qmVC4nE5vUvXasZsataUl&#10;T7teyRGxfDZWrVq1atWqVatWvTa6w4AkYPEQ4h3h70qnDDGaO79u9A1TFJBk7ACetH1s72J/bo76&#10;eVTIQfnUsdTkPTVDPfDkGX4aa55V21Hmp7uWf2Avt4fHtKSvnyvcGZIAGaL4T6yuUStyvMlCtYzT&#10;2cYj/g5Qr0A91k4woHw4Ektkj4Wq6dv7NH1yGmCKR2R5XopGRJX66cEIScZBI4Hm+mO1X4gvSNpC&#10;5PuYnhfRCSVK4MPOeLW16YhfC8SDIzYFE1qsq18DYg8BSUUxRYDGleY1dpSVE7ZQiD2rZn4G0dNR&#10;1BUHtwHfTdWAg4uksS+WpIEDYLsjMdSgkzu2oFopoixsTY0Re1IgnHWyf+i8BQ+UG5IC0jN2w8xW&#10;JfYk4rZM7L4lqsm7GAfJOIGR+iHupnzXTWWZRnGUewRTyhxyO/uxzRu7ZgtZa1KncbjjpCxvd17U&#10;0gdorKoRcpAY4bohjB1r6Sd0fXWFMcb6Nb1q1apVq1atWrVKuAjuNsTi+prjOgqUa2LJNPWXtvEQ&#10;0DhDC6bJZO//T887bip40omL9FRQt7960A5u/z9btZMZKUNS2HGzEkKgoLw8CNPJcFoEcALaM1jW&#10;AAI0bqPOVxMwIT6NYoipUNU9NAGLDg0zMlXvEo1XneqM9ExM8qRhLPVjFAVCJnMKcCzehD0eIi0U&#10;dAM7qISG+BwynIiZ3oQByUMpLxNmd/4MZIAoRCi+heHWEnbgUeagOMDdQmacj0XWBmFJmO7TIOxa&#10;TocYy7bwimmWepkRPGmiCTfoYNQCDLFPtKM5f+BQzwJWOwk3s8WK5ynH3TQhDWfzIn0mmMaRVIfZ&#10;qJtDpWGUN8gOMdNB9dmiQZxV53HORbJ5OGTsEekXASX3V9JLcvomm0dN4oAZsVaqDKXdB3YxUK4v&#10;hviEtIuBxlTCmLAy3qxFXOag8KSY/D6mHQnEmCbnS/KJ9UIjKCacdgB1oachTI25LaWZaDNvcHLO&#10;ahpDvQHJWqE6FpN2U8/mJGEiIeOujswEzCfGjkU8Q3COe7VfUNfX14vYWLVq1apVq1atWtWZjZ3H&#10;hkL+2rebZo6iBIja6/f0EZq0n4A9956foWO3BzkBMpt5o7+nwDbl+ddVFzPmVBNDxBg0fVELD+nf&#10;i06hGYnms795/5X6gOEqFzY1vuJZxWzmV2KmoKomCEnz0A1hejs7PRq23isNJ00AQPrm62yvr73w&#10;MM/QPObNczAYu/SUSdDQWjXyG2tehKBRWwUKsAyLYC0VCvu4KjFhsCo8VlYicjVVRsdZ7VrN4qJF&#10;vWrmJSVWmAAuLR5TqTVWnGeaiEIuqHSrpe32hx6ERoQCZrRINbNsbTCVXiKAOdRtVhjFI6WIxaLS&#10;LjzQHWjTGDX5men+IAsFbDcKuPCAMFMXS21JMojORLQbWZIeulCkb6gmnOnmS4uOpXB9EsckjGfP&#10;/51jWpnNdfGq46zF44YvKFm6dREqixisY2tXga6jSW7kstbBZbvYJb2lknuUnxDCqqkw8peAHntK&#10;xyRuql+0QEXjmkoIOPEENm3g1VJsrFq1atWqVatWrWp14gmnk6fpxdU1RwRPA0FpHSCBGNLyEPoM&#10;P8Ht2HCMKhVGbtglWIDaZUa1bQz45rI8g0+fu/NnjfqOuflt7SLhuoDced4sI6hkwsj0k7AkwyGb&#10;2bTY1cQym/9ERdOGbLjq8QyBuLK5PRUXij0l6TE3S+dYj/ANYnTBdo9M3VopMmACpkpIkkLEAtmq&#10;T9oG7fx7jHpfCA6hYKSKyo0iQCbS45BOiRb/O7FNtti04JCWLml4UnNyJcWmjqeUNLXpPcyOhNGb&#10;RcIFC239JW7eDGonXxFnxUZ9aMH4ECWIt4lYbu8G/vvmt6F2u1bYyAe71sSQ0Q5GuAALpoVforDP&#10;dWZIXh0NoKtDbOxsVOzi9FAXjbntxqM9eCUOjg/H3iTtvZGpJW6dyZ3li7N8aGMCJUGgLWRhoUK9&#10;q0JJmv59k4iZSho7LotK2oWyGJtpLTTmYeFmRkWaSdaxcUvOSJvJqKTLHPkxG5nU2GxVwPQ4o7OU&#10;itHjXkfEIjZWrVq1atWqVatWfduazSW1AReNqBBcpAGrbGENkCQ/h2OFcygIYIJRhKjg9wEItOfw&#10;QhFOKMjm62xtUBWKhEYooqsNWmlPkOjRavXwLgPVkgRa/GgC9TrS8scAenBAjimjHZuq72WjVyJu&#10;lcyY+J2ZdglLw6SSKB1nbJ8fwUYwufuCRopqB0A3NtE5zb1iihdHSMfCJEp2yFCifNmtTuj4k6qs&#10;V6JmL+aHJnpmaqaQKtunVItLrcNU2euRThE9e0IHNI0CpV5QzByxj68ZgHk7NL8HTqdV9Z+JLheK&#10;RmJsLGLs20tqAnpASPexcFKikxiezVw/Vxdc9oxlO2ZN+0Bz4K2DVVNV3iYy5yi6iZPVPPDFKJFN&#10;yZ9u5+tZOc3b+AwH73Y0wf15BGQ1aJdV+EUXcWgOGk1ypAoQu73pugsdE104bOYxncg5zlCaRFbI&#10;mojQuVaH4tgzVBp/K3N6CjQ6DBhjYIW9rlq1atWqVatWrdLi6RRHca8dbxtsZJS/nqoVNiBY3RG0&#10;zUbR60sbPow0cH9BtOdf9WmgEB1h/hmYCmrCjnH6SWibg+KKVG1TVOcNJ4Qafoo6gjMBM9tatM0d&#10;rY3HfUMqVXKjlCh2Cml2uZFGlsLiNgZGmghgVwWCBRuwRZOgLBJymlECFk4/CV0/225t0lntvBOl&#10;UUkeTcks1XyIO6uTDzRczpksGdxZJeb8tM9Qy4DElqICYRs79Y0xo1pr0GrkylzPOHccnNKfcvvC&#10;9MacrQzlrijrm0ImbIeV7Q7CHkX9rKJbt91zcUBV5kh9H3LA5ndO+Ux+nJuiUFxYZ9uAG9hsbRba&#10;j8Uy5ExPj4iUMmkbTqjPQyiZIJNC2h1hemow6s+5GIOe2CM+HkzWru4a5QFSjsG5KLrjrcT7qEny&#10;NAdKDxQha755z4uXVxcvXSiLxTL48LUgq6oMi6ZUTs1p3B9JvUTLTEcNZZQIDKhdjTOKQsCJtKzu&#10;IiEkYJiCh6T5fhDFEjajD/FvCWE1i4hhELi8QPfYuLp1ayk2Vq1atWrVqlWrVjkwTRM3Cq8xRHKv&#10;cZxR4HSCWumLD0k8IZ0UKcwiu98iIQgjNASYTuNMFmaiS54LI00gj8JnRbSEtcDkM300k8hgYs9I&#10;JYECZLgaQR/XoYkdDu+w4cAQbGC7/9NGgGFGmWhbuNN7MBSjhar+NQFFVCOTPLApEx8TMb/M9hWU&#10;XwU1GQSSIMPpWTjbY7RdJ4SEkHkRa4bpzVG4Z99DMNv8e3ipqzPECyOKMtGNbIt+FYWLrl9j1RhO&#10;nOT5oG2ci48Li0y6TAkRRZWicTjq9IoDWwz1bzQZji4+SpJLk/9TWENVj4S3NrhvRvOkxM7Dpdgd&#10;9dQwPxC4LEgMTdNROCVbGmekvhVTMuO9WSEXjCamUOJoSnID88PIS0F9Sw6iU4uQqZNhy0S2BUV6&#10;601LN/nV9/78e/7G9/2p7zvFPfGP/+q/8vd/w1ce+SolDae330zWdo6nznkp59riFLfmkqVNpjR2&#10;Qhv1NnFmpKWdCJ9RfV2oGCq4+3DsmDPsx+3Af1bjg72/cR/rGqsVZdWqVatWrVq1alWr0+mE08Wp&#10;PzgihiYk0gFkM+y0Z1VKhCvd7zDpkZDW8TGsHcU9AbfPGJANxnDlOIepu3GKw5jRCiXYzmfMDc1R&#10;qSMxZMcaQJzc91HjU/uGsqnvA72lX3Z1xcMjPHhjjI05GfBG/7F1I6D5LnqqZgDpc1JE0UA1Kagr&#10;Ysce4+Azz58xogU4hBihmF8BPbmUgTFmi0kRVmNuPucaCWl/EbQzaP4X3arh3H2hxyFkxSiBQuHo&#10;fszbehiVbnOeylF+HkS1V2X8rxiOhqbOOMY85VoJGsjb+0igtyO1PzTtgiZ9JnEg/hrhvguxMxk1&#10;3L0xdgdxsOZqq6xgb6FAi3zdvWk73+4pom/R/OYOfPeESYCeBz2BOJRFhPUeHY3rt+F96yak7+Xh&#10;FbS7iQLAq5ffuPhbv+F//N4X3/n5d3/lXZ97z1//4P/wG1985+fvj50cTVRgiHQoBoS5lV6oCB4c&#10;rXpnhK0zHMzR0Wnc7u9x26H71oMZr3GIbzecJIOnnXkoF7GxatWqVatWrVq1qhMbF6eL9kg+GHHd&#10;EVA9bA73eHNjw/Pz8mApPEbHMxK9qaGdFuA53z64aynPP1LUDLNnYlAAeQgOpLeHz7aA0cBFgr9J&#10;MLjnX4jRh7fc1yZ6gt894Dv/bTA/Z47j2O2cau85MwKV4kPiwI4WdkDLlEW2kiiuzu9uGNewOLQV&#10;n20pbHMz9ugqWN+d4vU5/268KP4gQn7tgK97MRr5NT/USJVGAIRFv8DyOre1s4NYM5GU3opVJM3t&#10;AOD5jE4HiN+2zfcM0wG50Awe5xUY3xKAdgtG4xeOflqtExGN3dJXjT3ncZv0FTQ7jp6gkZ8WRycg&#10;S3McIeWw1Zr3pYjdEaf0SFb5wctug8aHz0tbyBh1kvsL8vy9n/+uv/jgl9/1uffOH79871fu+/x3&#10;/aX3oft65A1vO8bRFntjVJOu1OEOjVjqjGcckAdxTCJ9O1pidDKnG5SKZ0f4ijH2d+cF071HRHOH&#10;IzZ31apVq1atWrVq1aoiE3Zxr2NUr7eojbNrnuHehqj2jSQ3optlyjNpdlk0Y8qt3QGqtKe0e0Rg&#10;F3Ggka2i3kZvSTcgLKp1zXVUZXiGEZhBhfkYMnjg1aFAWImKIgaY6N7NP0PGKISwmJhFDU/pB1Ok&#10;Sv5VE1lcJEBNdQnZHBbBQKkTwhUnGoYAIVqktV8TLXmAp3rKh3T8ZCsM7TW1c01pSbLWlcYDKYkV&#10;0tkf6vFBeUNou0bZM8xWn1op04ekxY7I5vr87lMf/I4DD3AhmhxjT+/sRrMBRlOI7PoP7L1RRywr&#10;V7NGjlQce0BaaNojdow8IRGHkoCdu6YzfDwC2d63Zt6/0XuKJK6GwmoewffdeHkMz5wb2kfrqqKd&#10;79Xp5dPf+cD//N191l585y+/07KZdnnNfWHx4Pxp/0yLMTrSY9DXIaeHR+xe0ejBRlTs43lC5WU5&#10;btyNdWV0t5tiS6HpbHeP7bq+vsIYi9xYtWrVqlWrVq1aJU+7pxMuLi9tFzPGsHb26etm3oaTmEB5&#10;0WGXHtjbzXcxC4bcQlQFBvAt+QKWSGgYkGwBBmJW6W8o+4AEynG7veON2FFQrGalx7gztDUioinH&#10;BZyrzx5p55aJitOTb/c90gJhiS31ZzU33YFonSRNp2n9H6pWCE1fiWZ0wepA0FSWbP0XbBu79iOJ&#10;CZnhD2LFMLFYiMdCRdNWi0kauBJmDGrsSWJfUc3QQGLbvO4EHFPwU6+lRNWe33va4iqt7UVX9IzX&#10;zHgeWTDYtR1EKSrCAjfPPhdpeDKdZp2Zi8ZBKMgsg9FwFi0gucvbVFHcazYwbZyMXJDMz1TA28kE&#10;urkM5/nUAYfcRabbcLJu6fdA4y3SZVfHrHEIkSyt+J5YO0vlVocoW6aL7wT0arSqhMjz3/Pn3v+1&#10;d/y9d/abwyuXX73n5Xu+dpm9Y9SgWSchpjwrv1OSR0y0RF+UST7N97HMaqbbc0Qx0HksUVwrjCTZ&#10;nIGpN8PKgq52MJYZT7Kycruipv9E/iJhHqv82/maiOqTmr+gYqk2Vq1atWrVqlWrVjk0JnFqpvMT&#10;gFCAZRnhD8+EEMPGlslnG5gTg3DzRaDuR244igFJr9wJNpJH0LjXCh4IFZgUHmheiYiRQQ+JgVqD&#10;xvTly1YSjgkdhP8pEG6BCTH82KbwZFOPE0P2MzWhUkgN2xgOgSgVMpFpMorB8jx7x0DsgkADLbxT&#10;/mG+nxjC3cxjHWZREc0DkoRhJ1X2aIgEZd7DooXd07LW1jCDVEurmZ6KOZ8jSSsnz0ZF2uI8rTOt&#10;JudxCFZLgqbO3Qgn086Lomb72kuGdbzkZFIEFTPxpGQ7rMGwCFQmqwZruylDUZXHpNkoJcEiPFFl&#10;gt20xkxmUI1AizQIMR3JRaqgmOJra9GpYSktFNlStLibnCxq/jAszihlY2bkg7wIrXlhk/lY3Gmo&#10;8UuxZhQDFTMHsvkKN2YVJkwjUb95z9cvP/9dP/f+wN4M4/r06sXVxUsXwHuvzNPHbrSNWGuJJOWu&#10;3IRhxG5xUtyT88JTJUyIBEuMhKYChE6eWgRVbPI8wqNoMzEl9EaHZGpLnBRtrvXmi2R8bfyur4+s&#10;glatWrVq1apVq1bdxXXPPZe45/LSKYnra44xcBH13JrPyKP6FioYsxIoNmxv6oO54cr0lRibMWRs&#10;gmxJ2pj/rsqAbB0J6VCpb6dsLGd7hbw/QHDU5jLbc/ZUZFRkaUioZyCGtm0UrGV4WziHp3XO95RQ&#10;gGaraAp4ja2VDe7Ic43cmJ8iAIXYSiHpZr/6W5RJayV4VBLn3Idn4T7BvoWWWNgjlf+087Wxy03h&#10;3hdT9Mh5zVASQVnjEUijUWbCZ62HHO8xUzw1QITuPUlZo5KaauIFiuolXOGf3y3JmAAlFrhifgGe&#10;W1H0UjG5gvXQzMMcxQChtyeIbacwWqUGCYmdQUaX1qIodY4yb3pcjNZv1PixitIRo1KL54xdt0JG&#10;I8dAd0sIAdiS+imL3rtGZKjqfBsbCI1DFlDtRJBE75pjsXWmwa7PqEQbJW6i3UzmiP+DB/7ae75+&#10;/6++83Y33poD5S+iSJ/mBzTHy/vl6n1KIhmpBDeTDUmTCV2HcMPZo/Wx83VpfifW7WdeKX7DK3dp&#10;vyzOrHCxnQHgxJNn2gKbe/GqVatWrVq1atWqVd+mQvwuBEdA1McVqFmkQKVbBhpEgsbBUgG3xF1G&#10;eDJKpXAUYCkyga4qNwWEQn5Y10XGqkbHBWHRoz0wIs9r+j9Az3Fu3Pozfe3sUuJAy9Mw1QnszeWx&#10;mw41BoWOfoiHSLNqoCnWXRUe8LRJc5gw8F5eGpT0EiRpQ8O4Pf0RocqJMPxWpFK1elA6M8wjA81H&#10;o7XsUIBbaNeDkA/cFPKRMbNuz2DRwg0YqqAAO1/NsNSNOa+nPQ7kDgCbnUYurbYMBgDNDTbwbSje&#10;dDhloLqP9gx30QA7eD0yoNwvTSNBjpwrImL/2QqF4+iz4uCIhOyJYrQ8eMVJCZN2JXnTLzEKP+Zn&#10;Gzo/sTdcJfayKgB45fLrl3/nA3/hA4PXR5kfuBj3jsvr+4dJ3w7Grm6buhp5MIp+g93PjytKQnsI&#10;dzd+NbuZ50WTUvn72DxQ49ArI0IJudiRWGGXjs5fgHSPjTEGVyvKqlWrVq1atWrVKnvGvrjAPffe&#10;2x5vByM2XcC2WTwf8C0yUyMxBQvF1mrCbIGHoJCQ1IzWvpIK5Pl8OxXjewQQsfuJgHxBfEFTYqS5&#10;4+bwqUmcFrIR0dC+m5Vm8kh+DrKLANKyrzYGsfWgUHwsahNamis6OUNpQ5lt7XGbjXUjnwCTkct/&#10;2dBoN1bdGXdqO0t2BShiD3TRfeTB6/jVEbNBOkdbmyqE2YpQEbH5sXrmLJKFMDXNztYh+54i2x5C&#10;3CNsLOdcxx63k23s6evvZBm/iJ1yg+HDn0AufK+7kwoOzs06M4kRbYOZcJTiNmtutfOgs+8mzFwG&#10;1g9GQ/o9NjZ6K4oGXIQyatsFG1EmNHIBOxB3D9FquxGTlGxzKYAfSoJM7wbpLyoDFjdKZWc4WeIg&#10;Hw8xYI1inv7edz33wFfe/bn33O6me8/1O67ue/W9V8rOph9J6HWsAjBRVKQULkVUuUirnagujCQl&#10;hE31vGp5Lcv3RW+yKiWLnmfNIqPyxpVz3I8ksj0o50ea/IrVFtfeU/fYGIijvNtVq1atWrVq1apV&#10;d22RBM//Y4hUleGGU7IXRKC3qqPV408AV0TrwUicu1ci1O50tI1S7F+b/n9iAslmIjHtCbRVXRQO&#10;oTLsgCDN2KNRFi6rNg2iScrhG5nqqBqSGxCuaFASxogiPW0xt9zeGwpqWWgv219Q5JQZpdqGtHcX&#10;WHJJOPQDmhem2BQYIRJlMKrdAumVidpMZ7TNaUnjcUpsZAoPttag9EKJIUSFyifCN+WjCJYah+mz&#10;4R0ioZ4QsY+NsCUmfjQRwCVkknwxbMBuA+hlnkmlZao3aeb8TqZQolrM70CvMTpgV6IkZVazFwka&#10;J1QZvXXRlgtriKqEShKQW+9SCIkVeawUk1KKc68ePGXxhphWgmJASoihDZNRIiHMYLEosyeuInAc&#10;NJdBC90kRcwvUnUV5Wdi5htikvGN+7547+e+52e/58hbY9Z9t95z6yT6GyVNSU9DzZurWDFXbJMQ&#10;DWz6jWhuvXYjliijRi1G0NjPCFXJwJ2GGC2hOCxGKqKZsSIkCksoO4kyyqht62dqJlDhfO6qVatW&#10;rVq1atWqVRcXF7j33nvsZ2Ncc2BIjGfP0gQkD9NMMqEecAjZHKR7ywFOBsgOb0RTh0/jDvOcUDwh&#10;vhwtlSWf5QO3yTKMg2BF3TXFLt0yNC7VXjcwdpvLIR4gTiD4c3op9+d/6/H+gFUADG8wePjP2MbF&#10;PSdqTDzZpf9XyZijVM2mdsnNcRcbxAgjezwhUvBQEk7b3I+zAe1I/4zQLWHhosJCNJSgoUbfalzw&#10;5i1iccEoTxkbyAgMUGwHWL4xmxnstFyl4N1TkhIdhCX2jmYCEgYWlQmMzbU1mad9R4LxcUZL2nfP&#10;xJQohs4IxzCHVF1k2e8FwLJ2gebUO6xPq9a4JouglA4bIxXR7jHiarmL9QmnYMOoVPlP7MxFdsYd&#10;5eAb3oujKq1GMFgGsrznF3/DT3/Pt/LWAID3vPy9L1c8SCMW+3lgf4PUA1ezGDDaPVUcjC0+SgOW&#10;9Tt4vmGEeA738Zp9UXoou39vN1F3Vm3rBj7u4t2RHXdNsTHGIJZ56KpVq1atWrVq1SqFOSQuThf+&#10;eDvOySUY0Rro6c/zQlZQSAUOtbSkKSNKCR2H/nMQMB9iH5Bkh24gRgPl8m8UNYmmI9ajeMMHLS5k&#10;toREOBVj9gUKwqKU2PkzFrBG3+Q1Yseb98sPUQxKQzBttNZ53ZiXFI8QAoEJxguck044xQ5HqTrf&#10;tA0+b2znbzi2TD0zqXN+UjMRtQ6FttkPqDGnj12uPSUkInwedL7CUzQhc001oAw1Z/Xk0uk5kh0U&#10;Ea7eAXCq9TvaGhoHDFS7DhgYRmjx+HXtk8bxj40kcaCMPZmyxb/g6Ph2EPaAqQObXuEYrEceLYVM&#10;uQ250JnQw7/f5rCb6cv+PYFhZkBH58WDr1T5E/APHvgb7/7l9//l7/5WN9xTXI4HvvGPvVzfdeRe&#10;cnvQ3h1HAshjj8bA6qSPAWci5xzTZ9Rf4zxGP7SjpRTmxBFOhO9H9/Dcy535yMr1W4/PqlWrVq1a&#10;tWrVqruU2ABxOrE9nMaUqguR4MRCwNMbz7hyIzFIAeD7J/NUNB8oEQKUoIRmH2CtI3SlA7rFg2Se&#10;sAw09850+2fl4AEOTOBdqRum5BZQHSbR4E6Vn8RMw0894UQVFUJ1QBrlLdmlWydksqMDIturzRTI&#10;gClqIDzPnJdsCzGsibQ90PaemagCOe7ZwkRbGoWDMmlUfCoo/TVhjUsNPyU+rxYiMmw5GyUXlWfi&#10;STUejaE2udUwwjK9pY62ty+d2iye+YyWHxq93yoaA7NfngegXn0YPKzIrCUjdpxBGBviVpXYqTac&#10;FeAOR6tJ5x6wR+vlobJkUa/RiyoOYnTqWFpPmtiuhu74qxzEbkPFyqa3iF1Ce/KixlgmPgLXp1dP&#10;v/QbfuZ7r0+vnr7VDfcdrz74ygNf/+DL0W5xRig0xiDkhkFRmKg3S84H2WZS2plG2IUHBGK4VWp6&#10;l1DUHe1XRsBNjswLJVz6xbFfN8oU7vr1zNDmfBmxtaKM62ty9aKsWrVq1apVq1at0idMkhcXHve6&#10;ebPBwiVmDGYCTQH0LL+F8qhjQ+faQg9oBGNIMiMV68kjdloLqocGNUK1tZKLEkMRUBIybEkW4rlw&#10;RIAkFzMRwDQNJTqCMCA+UREzcpWFM7YP1cCZMmMVmN18EjNWNXrrvOAM8ZiIkLZ3IWaUGZlkR/4b&#10;aXYG9JQNj9m1bVpVUgjC8gjODWsOoKVt7iXptQhmi0i1OZUKZU/rVNIJEVvbCTb1BlMZE3lOjlNt&#10;nXU8r+xIOOYvs9otFUUjcqiRpHC8XnGtYjYajT3cERN+EeUgRogLby2WXOJRBjEZyxOSeCHfVQaP&#10;sIjU0Azh3UXbfCwkZtTMTKKYwIykpYyZursIyRHa0xR6fGXwwxCAbP1GYRnW07RTW1eOjE/r++oY&#10;KkYI+Nz3fOb9X37359777W64D379N7507633XNHIG/GzED+PuThNfqYXW8iNokVQ2e03JKNZcqI8&#10;rZgZeWSflaygX9hkNF64HIUZ4dO3XYgRQtiJMknXVfXv1Q2lt6KsWrVq1apVq1atWnVUp9Nuj5GI&#10;UOe58tWbGE1IhmitEZCQgvOj+igcJM+7PcfQu7Fj81eEA+aoxAuKyagSK4brJZ2F6sc4n6kVv0wD&#10;ytk5gNYmLp6LiNHMM/eWBGWMGaKSGB5jGmOXMKK+kewSirNuvjZpGS36VMYoFLtK/EGPY4WkiGzH&#10;E7H3P6HioQjX0e/E/vQQ0m0cpuVjdiG08YvYx/TWa4YnyXA0ck2IJDTVu53naJyVEGAhAgAVZYS2&#10;99T6qNCXedZlhXGZppmhzB6LpfE2JjGHLCIiDWtUHRJzQk+iSggET2UcKj1T3H7Yd9MnW1kXCPM7&#10;YZNMuSjVnLNSQ9S2IeS1EeP8HpScRrOemUwj7eYSQvgYAEaRH5NFct8L0XFQSNBp1Dr73NK517f+&#10;LRKVwmimVwXNPCgQ+Po7vnDv3/me//m7g+NbqggIxnd/9be8eIGLmCYvIRE+0+iUeuDFQFsEFSUd&#10;phyX0UyG3CBVzVE5bWOEMUyGlJCLkTneFNfiIkRC05RRUr9aX2kSa2uZNf+WElRmqozNuObU4pZm&#10;7taqVatWrVq1atWqVUlqEPfec483Wo9rVwCEYLH5bC3y/dzkS/zhRo+zpaVE5sxnY9voG0CcUJuy&#10;ia0KD+VzNZGGlrtkFT22YAU4JNajhQNkm03B9+xtIVUlPrYvHnZMiQWjmW9ql0rA/DD6sXNsx3Aq&#10;NYX2F9SmqpiETryKvQNKtxxVdfc8jkl2hH0mi4Don6wJsFGGngUzBEtuWJUbl5MtNRtGZDDnusf+&#10;do/MbOpR3IeW+KLzEYVbs3UkAJwE104CJbgd50GYRPNw2fuHUNN1MVX0cwv+sks4QmMuIYuoAcf6&#10;wLF3hZ1foCeJMJBLjUEFW/qFSGcoITzpwAs7ccpFpcwWxH21QC0l31njdSa5MMSFFuarQUvrcJUG&#10;owmoNidhNjA/GblcIpKPHBLPk3KnJIno59FjjvR2Fs6aEcTf+cCff/9L933xHd/uZvvOb37gm9/1&#10;1Ye/IdHA9dmcLOec15IWpQwue/26ukGJo2GJNXn7iCKRZj8b40AGBj91skd769pSkZS2/UwGt5RH&#10;AdWXAcFRZqV644U3DJ327qXVX7dq1apVq1atWrVqVT63cttQVWaj4g84xE+gmIwiKnA2Ge0JgZU0&#10;uLVZy4bp3JELiSRN1cJ8LaRVhGoUikrpyDhOegtFqJ+F4AH1/xAs5smJ0F3eUtBvMm731qCQNa4Y&#10;z81QBGIUQTKPkdDvOP+7WRYobqXgY0qs7kBFv0IV7bWRnVjPNncrDjXxtBBNZsrKwhFBmTMzQxXc&#10;N5hKntyslZjaSilx8ibQUiSbb2YgUME3kkrD1q1AXYuCEScRFi3Nh0LihGyas1ovslODe7yrxBVm&#10;V8c2sCcaG8IacEWKYgAiISDgaG6p38LMc75e42QnKq12Bv0vk+2qv+u/KZkSOgUHDrN0Hu1QMYBy&#10;WoVKs5S32/42aMcIEPsBoJnE0FKZmywriq8sxUZ49G7AiKDbWVVGexVBfO3+X73v77/vr73vtdxs&#10;H3zpoa+/49X3vTqHzoJrQnuddFzFwbkHTwtpoNzV7YxjIKSFcrBs3ODUYCSJMJlMcyOONucWNrtn&#10;RY28EIfgQ4oiNjXWdlxNUjgiMMZY7SmrVq1atWrVqlWrjNi457J5bMRgDNkQ1Adx2dZsn6Qf2qwJ&#10;ZIedOHg+FwQlqvJKaoR4KQr4VfSl/gAUfKetAqz2bioWkxRL0gCBCJ6lTYQd/jV8Kir/ImJQLTyZ&#10;8gJTl3ukbnUrhHQLdI9JNjPIVOqTR5kR6nFpnn+gEinoJ2/dDU5yRTOR3Dbfo8gTiDimI9SMs80N&#10;ex6vqWY069avzchTPTIymYe2lGy41YNEfWVQChZox8KB7+28lrQuw8Zxbz+JxlZF+AVgJxq1ex6h&#10;AL4caju4rCuqXH13xpwURseIEbHiFA0U5WKb7RqRvUC0doYI6wUpBjEXOfPiyNuKeqaK1EtJHmpc&#10;zlR1kND7hfcIIT8jQTw7dYO2iOpDaKksfs5/7/1/5cGX7v/Ct1VrnMbleP+Lv+lrjJOY2IQdw5TG&#10;qTNzxgWrEkX6lJSZS/ZUSKeUSImDMZPphJyLMIRpYVLEmGZtB3X96NSyFDMMk4JB3HZNLmaSwJKh&#10;ZfvKgQN1RMT14jVWrVq1atWqVatWNTC2U2w4IDP8A4wiKDq4ZHkEag+Eq8jRMJgqFRraZqnoy7hT&#10;3DiEKJkbwqFuoLmfKM/Ietx95xItkZVuoAq010Q0SwGI+l07U6JaMdTmoLwCfCwpf1f1iRIKdP+I&#10;9ty/kRt+0GG9PIoflQzolg8Nw7N5K8r4zY6TYPN9nO07CTYHtEt+hJh75gmdNhVCtxsQH0nxdQi0&#10;9Je+pqLNrfUrDagaSJxcW6Jv7NaLrkO1JwBxbkWBrIHJeGVbRE4CrbfHaCAF3OJREQw7QT020Pu2&#10;9MIKPSBR02iuriWR0JeAMWvbMc0WmjBCIJrLb9iFXWyf/3tFJrXbC1VmpQtY5F9sBqGQBZ1eDwLK&#10;IVnJQtqo1EllW3pxg4Fv3vvCPa9VrfGOV9/3ynd97Qde6mSVSp/C3ErzarIbcFjrjbQGMcwodd6N&#10;GPs5FUGezZO6GocRKHDCwzQeQmSh5GgqBUNv0VMJoDDGujaT5GEI3by9YwxEjNvJPVatWrVq1apV&#10;d2ndunULX/rSl/DSSy/hxa++iKurK5GkxyEAji3B7V3vehfe9+D78H3f9317cLzqrUJs8OLyogHj&#10;wdnGkbL88N13Q/jOGdjPq41colxbmOJQjwVNIxSCxUwoXWYN/QZTPTDkO4fhSwFUuXkZ1iJe32Zq&#10;8WxpOP/7kHOKaEEHqRIRXEgPnmDbIKcBUhYZklA33KbA2AXkd4WELUBUIoWHttexzqU2v9tQGtsh&#10;5IkYYGj7PY7GGKV8MLIizTk12ldtHXDchaE/7yk8tsg08KOfR3T2p+YimB6OOt5uNcFqEQra5wWA&#10;y74etQ8gwTKJ/dqX10FB9YDtnHfzkwMZSbJDusDlXI09Q2PP4jbUmZOPfi4qKekknp5ptAVP7Hp8&#10;PBq3jUt6fNSBRjr1sDFbdGtifU0jeNQw2IH3Xm72xff+4ru+9s5feddrudG+5+Xvffldr3zg1jzv&#10;kr8NUVvgW4x9SyCZcUqcbTYUp2UfY7N/NelRNMvmOL4mlJzbbqbGyrL18xnrTUvekQ/xa8bNZTBK&#10;8ha7uNcIjFiKjVWrVq1atWrVuX7hF34Bf+Ev/AX83F/+OfzN//Vv4gtf+AJeffXVJDHi4LlByYv5&#10;79/93d+Nf+lf/Jfw23/7b8dv+9/+Nly2toZVdzixAeDEk+4eF+C2NoH5rEpJH1F/Bf0vsEdrrJYW&#10;fXgPIcwOYzvdMJL6cC4JFqVEbx4dAsJpShJstnVMLwjK555xHhsqYCMdtJ29mtUZjZfpLRPz5ye4&#10;qWjzE4QlYBbuPL+vEizT4NQ20eV7gz6mCl8tKleDGQAMOseUEatIZTvBLURGsDHg8a9Gcoj6PBNC&#10;t7mZJFLHZ7omhIRRLE7ugLZgK1nHFIPZFoihbo1F9LDZKrgqv/w3YcIKMnC5R/9zQe9B+V52X+yJ&#10;MkYh/TXuuipyII2FtYtLlBDUlBRKO4jkMUPNULrGB3JBxd45txMoO4LEvs0YSkbz14jOwM3joYVB&#10;h47WJBDoaTDOCqJF0xbZQfnsHCuRIA0M/OqDv/BA4NsDbMZFfNfXfuBriJPxs+k7YnnN2I+hMsdi&#10;AppjGDQSoemu/PXht9kd+3jAbPjNoxuPyvjKjbSMcAIj1J23e5hIuk7Qf/GUOqdZuwSWxcaqVatW&#10;rVp1d9cYA59+9tP4U3/yT+HP/v/+LD73uc/dlsR4rfXFL3wRv/ALv4A/8T/8CfyO/8PvwO/5934P&#10;PvjBD67BfqsQGyQuThprAsT14DhvR6cyXONTo21nsnlvpIp4II0mM7BBgxhQG47oWIOe8WH+dKzn&#10;c9JV0BryoHGc01tjpm1iMAXO531EaftmUzaIDUAJUYSw2TYiywTV0zkSk2hbuxhcappnsMFsAcrZ&#10;8j5qh55qpEppBQlBLi2KMyyPRlrf6eRGpl3a3FfbD81jQzGUQs5wM1UhoTIBkqIKsS6dMoiljO9Z&#10;nX7GT5yRw2j7xojSQ7h44zwP0l5iY0bhC7Lt35MtAbSfV6JmGbNyIzY6aJQLJixvNIz9CwqwF+vP&#10;sxOv7qxLfBBpJp05eAFnD0P8OaYkC86OhRrRmBqI1eoiBISvMWfRTBoFn9Dd7KjUChWxytDeMe7t&#10;MNCAfLrZhq5ciRfCQewojBDoqSwq27l1z9cuX3j3zfe8lpvsPdf3X733pX/sZR5k1pQBKOVaKrYu&#10;CYI5LwfkRS5McWnGrr0I5tQcEikbjVVMuRQhfVY175SEH/tFAKSjMbuyRsdXOQu74UEim8qg9dQU&#10;G9djxPX19WI2Vq1atWrVqru0/vyf//P4b/7If4Of/p9+Gl/68pcEQ/76Hg/m09kXv/hF/OH/8g/j&#10;Ky98BT/28R/Db/7Nv3kN+lugTgceGxED3DwRMqkyd/gpHfDh7diJtxXM17MstV1DzPXreb05Fxo0&#10;ip33Q3nuQUB5JYhEe+jOhBNIi/tsN4AkQHZvPm1jD8GfohphT+uUz8lWf0v21LRJOC6cm7IUo9SY&#10;inMHWNpeT4WIRKrcoUEQRJFMUYap0YkrlrpdYWcSKBEmYK9zF8UGW9KItIlQcHSNlcdhWJCrGKgW&#10;nBrWKhTawrLrNgkzXJ0byyqClx6hwp92rudEVFKiRMKZB13dlxmB0xka0o1uG4OWRpw4AI5wcqF/&#10;qcUFpSAjWjeFOKJaC48Zdbj3wlz2pjSpiVdDyeI/ykG2BlJkUS07I8Tngt0dGCXLCTWglA39vgih&#10;NxMl8WQhhbCp0SU8xnoJn8nAF9/7t9/1yj1fu/e13GTvf+XBV97z8gdeyWXaSKndPAfcA6SNhfb3&#10;5ejlTTbM28ZvgCEcD43c0BuNxu5mXJNcKXHg0ZKGPCL50vip3j9o11uPhNL5pd8S8tKPsX57r1q1&#10;atWqVXdZffWrX8VTTz+F/+r/9V/hV37lV17Te26Xdvda6qd+6qfwlS9/BY888gh+8Ad/EB959CN4&#10;8MEH10TcqUXy1LzZcs6jmUxC1BFz51vjS2Xb1Fr+WWpjM9icxFq4T8cEzuhBByj0HcIORGvj17YE&#10;6jM9WmznbHEPaQM3XiNKGZLboiyvRQ1kcD7EwDhEFRWyg0qocrvwbQZURFhYRCo2BImXYkPIBwkv&#10;oVtvyJ+lacQ2UVkEB5V4EQ8Mi48VBCMxrpD2kjCBQJ282WMKYVbtJZtXCNt3ChFH3XAWokMjhzOs&#10;w2kBU8NM3xQ3ypUkH4ucqfVIbZihCy4u2dgZulOHIjshCtDMKv37E7xmznGo9US1h0jesUpR1Luj&#10;EkPi4DdAZ7tgET4WWCPGqNx5JsivkOZeq8etAFwsUp3lkjCRYiJbj5mye7ZI0P13PJVJ57glp8zF&#10;okZCL777+XcNXr8mZ6l3f/N7vnnfq++98u9zc08bns78tqGzPGPNmTYKsk2QzTtM7jJZ4TLlkXUR&#10;LUZIh4ttfMODXiEGonkzapFE+l/nYeRzTr5Ar6+v8eqrt9Yv71WrVq1ateouqq9//ev4T3/8P8XT&#10;Tz+NW7dufUsSI3BWuI8IDLi3+gnA6VTJd9w/DmbdunULP/0zP42f/pmfxvve9z781n/2t+Lf/rf/&#10;bfwrH/lXlsHonchrADidTl2ywdx0i25OGQp9CnmIWlstBErJrR4Lvmjqe46NKmudFTBO0ApaeEEq&#10;IqQDQFshMjaWfbedkooIA6zd79Kf69mSXig4qmJgPVaiA3PxaJAWcw1MQEub4b6BBzuJCtQfkc0R&#10;xcFFEg8KAlMwIgmXFibjLfr93CZhdGS+ELK5n10DUX+3EJANENLSaCj2itxhQ11TnnwqFg4qpICM&#10;a4SNsRI4aQdwxPiKPwoDuDTGrUWqmuR+kwzB5DUs9mdbTGzGnpRI0N5KorKnMyM0dpKdSGKEduCV&#10;rMKKWYaTMuefjbwwyVFM35ycbHOZxERrX6C79ZIa1bsZpQrLqQzn7F9iDMuRtghR+JizO+oqaUGh&#10;CdSRmBJFus3JNa/41Xf8yjte2w2WePfL/8jL6VUSNLkUZG2gMchsPV1JICVjM2QNwVyGo3lv1PoR&#10;ZrArOMT4M8kxU3+EGBqJz69yZvPnyZ5qe1Bb+0XQCqsdTaUSB5LCwBhLsbFq1apVq1bdLfWNb3wD&#10;v+8/+X14+pPHpMZpeyp9+TrwzXEmNMATLi8ucHmq1upBYIzA1VWIWWPgtO1I3k/gngsePud/5Stf&#10;wf/00/8T/spf/Sv49/9v/z5+1+/8XXj/+9+/JuetQHhsyTdQc8qG4SZK4NBd9PmgKoSDaB52oNjd&#10;9mHILwQg92fu+ZhN8cSLUtmfsZaQLoTvPAZsA1qNMZNGGbrRTYsULbuDAv/W8N6CFbJDYFACImY7&#10;RBRAJ3Ojk6OwVHJK4jV4thAQ78GExpTjLD+R2SCPEam2KfX/dhyDrkiH4pMaJ4hhKCSUAUOwUray&#10;uN2Bb8ML2UDZpA6YG2Kuk1GtQxCcHKikT2iKagsloRBRZUcRhgknZg6xNch1KLYHqthPHkAorEs3&#10;1qT5IMYgIl1gaexShDpVCNNVmNdvt8rkWUuIMzOWq6xmmiELAsUieT+Ymm+qqYknkJzdZDcwaqTI&#10;nhnahciGt69AVBkareNslrBfeZHTM56FNVRvECd/UE6/UUYpJpvaTvTl+7987zfu/9L9r+VGenF9&#10;39WDX/uN38AQWRrRjoV5Ac/WiyInIMxxOEkwaPIrl37tCZPYHJOF6kkpW0a1Kos3ILIr9R7xG7qq&#10;R/LTw0mrCJjh6Y7gk7Xry/sEnk72bHF1fY1Xb726PDZWrVq1atWqu6AiAp/85Cfx1NNP4erq6vA1&#10;X78KfDOIB++7wG9+1wW+/x0nfC9exgfeeYnvuv8S951OiABeQeArL9/Cl77xCjgGXrq4D1/g/fiV&#10;l27hV79xjS9eEV9/9RbuvyDuP0E2yKq++MUv4vf/+O/HL/7iL+J3/+7fjd/6z/5WnE6nNVF3wloB&#10;EGSIoyMiAtdXV5wqh10rt/ILrNaO2hwWEO1b/KLyr81QA4baj1Jgx9sYoJuTsqlsrROamNKU3BPU&#10;pJfhVF4Pa4vRw98B5ubhEWZH0PAlRcne5PeVojKTKs/P8uGxJUmeDIYFayqwV+WE2zKGjLm3mPh7&#10;9rGx5z+2ZBxqZ4EiFJTpa5THZYJx2ZFnOKY9HvuyNKg2jmESeLUEkB37yc619h01+fSODygFAcB7&#10;oGKXehkMnyNZA3OpXqZCyOJoRHoyxPHWvBGiYnCIdmGoH6eqEnqiSr3fp4hFoWQS7EGSyZzMPONm&#10;6LKRM+WNgeL15vEMuvOLMpaEKTjCwLtRFkZlhjZ6QWN2lWl0E9LZoBWetCGf6ixlKV6wiz+NAL5+&#10;/6/e++rlS/e8lhvsfbfefes9L3/vNy3mVC9WujxICRRjNAGJUy3lBNBNi2BtSqF6pBH+0YSTQKPd&#10;BHTMutFsiBLEyKnWBtN6hBjtO3RtY39j4lJsrFq1atWqVXd1/fzP/zz+wH/+B3akBgG8OgLXIH7T&#10;e+7Bv/qBEz784DV+0z2v4AP3Avdfv4oLvprtJ1PqPd6DfI64vgh88zTwwitX+MLVPfiFb57wl792&#10;H/7SCwPPvzRwPQbuOxEXrZPglVdewR/9Y38Uf+Ev/gX86GM/it/xO34HvvsD370m606lOzh4bruO&#10;TANpvRvo9gBqhnmORCnwMBpCqfcXuB/i8Wf991P1Tg1toHnsNfgD3ScO8fkwgIL+I7rHYGLJsHOx&#10;Y+keAeKhMU04Nft1BLMbYB702DoFCruMljApuNQ7gs4ZBKjW9n2HvWR5UFMZK+p1TPW3GKEmycLd&#10;tvpxq7xgGgtC2MZ9pFhBNsQt4lY/o6t/sIuTqI3o2GHydtjmnag8gn6ip0coi8G2DmEKErO9FS8P&#10;BnDpLonKlEXDfQ6qjXHpByQgGOpsq5/H/aWmJ5cRo/KdNrvGPraJ1vWMvsFeFMqOxYvYT/YBjbGH&#10;xN1YcvsZM+lITEX16q8rRSVSu++SmKLWUrYH69t/X7r/H9x/fXr1NVHz73jlfa/c/8oDV7sxSOJ3&#10;todEuwh88ebJ7m5sTtl6axKOv0+ZTrvp+zFSWUxJWtF52AtjaOugr//o8cCMXbqtHsBZSeqKjXF9&#10;fdsdm1WrVq1atWrV26v+5J/8k/jVv/+ru2fEl64CD9x7gd/5wRP+rQ/cwkMXr+KCgavrgetXgVe3&#10;1tn+RHzebN225G5d4T7cwvediH/s/lv44fuI/+MDJ/zq992Dn/3avfj/fiHw3AvX+OqtgfsuiHsF&#10;u4wx8Eu/9Ev4ff/J78PP/MzP4N/7d/89fPjDH8bl5eWatDexyJOI+M+wYVxds+OZVAhom4ImEvbX&#10;uvO9iNEnkNbPbE4M0VYgd+6i4qUB7F0cIEahxRn4w38jO3Dw1fDW8SIfWiLldowRmscoG8byvkx3&#10;nNdWSOgD4EkfLG9GDakgXIbSt26V2WFgh6PVDkH/kX38A2qbCutgaIBzjhMd/d8GY7MfkhvONhRq&#10;9MpOSaHzAVF70EgLivJ+592oaZoZ5Sp4McRAVsxjNfyBzcHkcsDIuAMSAd/ubA3AFuYcsIYU3d3f&#10;HG+dicMB+3HARKmTrzBffhLdlbNxBWzkp+QU+3G1z0JjTaNdo2yMpFwT+6u1M1popqfDJWGSDQ3x&#10;G1GzIB2/l+7/8n3B8Zoco+5/9cFXm5OO3+R6pFHneBjWfzYXcrK9rVeNO3aw8zSVs6qyt6IsJRLW&#10;rl1zdu3E48Hd8+D1R4vRkntmW9OAWgKhuVtHIK6vl2Jj1apVq1atervXl770JfzpP/2ndz//+lXg&#10;/fdf4vf/4Ak/8t6X8Oqrt/DN69Pm/sYG+A7KWqW3Hvsxzcuv8RtwCx974Ju48eA9+MzX78N/+6sX&#10;+HNfucaLrwy88wK491QtKi+//DI+/eyn8Yu/9Iv4d/4v/w5+1+/+Xfiu933Xmrw7rsSvEP7Mm2A2&#10;4DvWDVjU68vPgEcKivSvEPAs2Co/J9wA0sw94W0uDH8/3AXDyQf6uVL8OkxlL0CpW1aGxIeW8tqv&#10;LwoNMNt1VH0ujnyVynlgb6AYz/xJclzUXnNv4qokhXoqar+Cnp2d53x/UI0gGrRVyL+D6nNF5H7t&#10;7Ygm7lxZZquTno8TL2YTgG5+2ddofYbOT1MIwIxhW++GulqqncUllX1L91WJUmn9VGVW0kw30Yww&#10;x4yu2ZiuEyQCtsXIoEloxBjFkke0Z0fjVkmjnRieudscKPI1RTFxD9x14CkLPsqpVm8C2AF/pmGL&#10;UWLh5ETeVqhmNiwuQAC+ZRtPu5TZqiFzc3264sv3feXe13oLfc9Lv+FlxH5OJgmF6ExQMbKMcEda&#10;tn68bNeAtCzpf8vDAmjxTjl83n9Ww+/mo+rhopwZZYw1Yij9OixuCBl/HJYCxLqIZkveqW4OvRVl&#10;jLEUG6tWrVq1atVdUH/zb/5N/M2/9TftZ68M4H33XeA/+cEL/M73fg1ffuUKt3DCdyKjZEKnV3HC&#10;N6+B+/AKPvruV/CRd78D/+OLl/ivf+U+/MWvvIpbV4F3Xvo3fv7zn8dTTz+FX/3Cr+Lf+O3/Bn7o&#10;B38IDzzwwJrEN7C250ZvqBgDY6gJpoBhHuRqaEQpHLtVHKknB87n7rNvnAZASMrkfM7Ox+wDiG09&#10;J9szsER1FracT9ID5Kn2LqdSYkBa1xUuzY3NfahA4ZTwOFoF3ZlI0nCWAXX46xiW8FJt+GKYKdix&#10;jEdHzQf20bdnL8Fo+EWoD1XdzJ/KeadyJscuKr1FiJjznA0ETkXM2PepwkeMSVk+mY6ZjkQaSsoM&#10;if71OezpN0WCqVeLkmUDwZP8+wBwcn9FTYHRvXd6lOhlgvxTbK1Znn9b8TC1mJKxiQBP0tI1kIsw&#10;HV8HKtMYs1uhvFkpEZ7K7OnCLYWC+wPHkIUGJ52SVYxy+y3GUaOIXMwCM/+ETHZj9Kah6QS1oxJU&#10;YppXWi8K3F9CPSEkEHWSJpQYDzUP5dAJnW6/UVnKCFzxm6dX7/n6Pa/t5sp41zff/4pF044ihro8&#10;yribjPTdz6WST4DPBYVBVZLCLnL3SxbmNCSlRF19QxKKe/INzPE5ht4I9Yaw3azm+Su5h2htZZrZ&#10;HPtWlBi4ur5e5qFvk/ril76IX/78L+MrX/kKrq7PhNU73vEOfPAf/SA++MEP4uLiYg3SqlWrVt2l&#10;9Uu/9Eu2mREBXAfwf/6+C/yfHngJL3zzFl6NC5xeh+TV00ZwvHor8E6+jN/5wAn//Hvvx//nC/fi&#10;//3LA3//5Su8+4I4yYbP53/58/jv/rv/Dn/lL/8V/NAP/RB++Id/GP/m//7fxHve8541mW8UuXGi&#10;unpuD49XhCQSUoz3uxmlCupr01jAOKNFf4YlXTLgXdecCSejjP7pTgOBke0Y52frUe0d4vGR6SGJ&#10;/yiGnWUHAAG9+9QMSVwsekI2YSfwOxW+6q3pU1WwpVOGEj8QMoGeqEiGdCIwfRzPoDdADiFBxKw0&#10;sdEkFbb0TME14PCgiUY+ndtmxMtvU/Dn+aVXBtJDEkZWjEw6ycAJUVyc38+2sexjx97Jw5GfUaqe&#10;Ip+SHOokB6TlP+p9k2Qqr84kEYRAKWPTCg4RH0UVU4hh6eXmLJIkgXpGzLWhPhka/TPXcMXkFHtC&#10;S2UJiW2FJW/s7AzUXVdAaQLP0cCw+KRYBK/5U6CdF90IFbooA6rWokxKRX06BRURYnzTPDuK0KuL&#10;HGHnZQtJ2z+6X5C+HkocCeAGcHXPNy5uXbz8mponOS7ivlffa7+Nw2JcRQGhthrqtCzUHNvcZqYx&#10;3Quoh7G7ks6NOtHXhKhZ7EYmDOhOgqPrQ18r6yDY1j7CfnGwe7XoGj7IiR/X1+s391usXn75Zfz8&#10;L/w8/t4v/z186ctfwosvvIi/9tf/Gv72zb+NL3/py3jppZey3ery4hLf933fh3/it/wT+OAHP4jf&#10;8k/8FvzwD/8wfuM/9hvXQK5atWrVXVRf+OIX7O/XAL7n/gv8yAcGxquv4GVc7Iw9v6MgeXsO+QaI&#10;b14FvvfiZfzf/5Fb+Bffez/+i793L/7HX72F0xYTSwJXV1f44he/iBdeeAE/95d/Dn/sj/8xfOZn&#10;P4Pf9//4ffie7/meNaGvf0XfEAsEx3WUT19o0s0otTtqY682XNlSVDasowCeNHxjD8QIM+2PFmXi&#10;sZ26Q+52mboWEXHQ1r9PtSjVR6kazucLV9prOEMBVCFbWkxuEir6iL73FXG1RexicWnjOjLIRnsB&#10;KkBjU1KEOyEUEaQbwgWIo3uW5CEODx0RyYd34iuTIEBMUkSKkJKNY1FuqC1hiKUCNaVTglB0fVBb&#10;mHKegS4NMB9OVfQEVCpTQopKm6glZaoeJV/SPBTOXmGHBQ1da9aw9QbpOmXhfh0ts1WwXX7tpJI5&#10;jTDrjHDVVoswQqWioLwydr44xvw4EWNGO3oufk02o9RwTCtSnGjeDUaKSLvFfFMLFjEgrhKt6Dha&#10;XkMAr1x+/fL6dOs1GYfee/Wuq3uu3nEN7O1OqKxKjvWZIVP2l9PYtCUL5VmSx+sqajFC3XYPPove&#10;/VMsp/ao9vHW+diNqTDX3ctV8rkhhjVhF4Ia+5xNoOwcIw4z7FfdmXXz5k0886ln8Jmf/Qz++l//&#10;63jp6y/h6voKYwyLWev1xS99Ef/LX/tfztfSvffigQcewL/6v/tX8Tt+5Hfgn//n/nncf//9a3BX&#10;rVq16m1e/TnnKoDf8i7gB+99FV97la8rqdEJjgDx9Wvg4voKv+3er+OHfuA+/PEH7scf/nzg73z9&#10;Cu84Afde+HPK1dUV/sSf+BP48pe/jCf/n0/igx/84JrU17mOoncjBkutXRhL8UIoyjSMGWYFqK3k&#10;rG1b5xTMhM59PfTvRbKEkQy20Te/RbFbbn4K7jEJOCvBMMSTsVEP0dIM1TevlPLK2kQRO0HZjXUs&#10;2/EKYg/4YRGjbMp1uwl4PCuE/JAUC7JIkNygdYrSQwwE3PcUkFSPdxDXQXzzFpzqDXWtCCUqNNLV&#10;MFXPENbPRHP9mHSdkkTq2UjzBonDJAdNK22uISEqJWlXuiyip3pvPEdYXA+6wab07GT/F6MdrBvq&#10;hpJRxmLMiyfznZuhjdyytU/JmhW094fS4sAW2tLMRlt8ypEfpQ0iOoAOZ7QsEkc/T7OC6S67Ib10&#10;4gPh6UuRucbpQZE/q2N99fKly/EaiY3L6/uvLsY9Qy6nzbcCnmttBqfiaZHsIz0ZRlnP5tshNKD1&#10;4mn/VUbtGg8M98iQ6CKKSVGQPe262naEZe5rwVles8yBZk4rc5jr4kCx8a0A8ao3v66urvCFL3wB&#10;n/lzn8F/+8f/W/zsz/7sr2vOXn31VXzhC1/AH/8jfxw/9d//FP71f/1fx8f+rY/hX/gX/oXDB5hV&#10;q1atWvX2qPe9730GTa4D+McfvBf3xtfxMt+c+/81iK8N4P7xTfy7H7iFf+bd78If/OV78af/wRVe&#10;vrrGey7OhIv+1vv0pz+N/+Dj/wH+0B/4Q/i+7/u+NbGvKxl22gPRGFAzQYWJ0ZNH0HZuHYWIKWaY&#10;+aO+z3bT526+PscHd9kfhWjq+d/1GtWub5BZMNlR7X8uhAVw9m5k7LCVfu8huBfDUPRnvAOwRxsj&#10;FKkB7IgLe2/77D47ldYiH9VsDMNU4zRMtuMSdqoetWXoBFaU/yWjbdRv3zNtJYzUaIICNQeIaGMM&#10;pa3qzyMOVe2lIioT0bAIY7QIWFXZ07ocQjolLm3RU8ChmojE7GOpnillLEi092l/jhguBtw4RhZ7&#10;fkYmbE7ALiY02wWmCz19FtRGhs4gVo4uaoGMSDmRxf+oHAt9rTJVFyGUT8X3TKZPiZ2Qbgpa/9gk&#10;JTKmaOcb4a0wGX20fV+Q4KB6y55zi09XDMZr3B+IMtGEs3NqBKo+KJNwilONS81X+ILW6KKYBjCq&#10;dRBH4xGIE51ranExjEBsF2aZetZ3U2LTptSpcqaFiFH52LzopkcMPZooYu83nKZN2+u6pBAAbi3z&#10;0DuuIgJ/9/N/F3/p5/4Sfu4v/hx+8Zd+EX/rl/4W/v6v/P0dqcGDe3D3eN6R4dv6eOXVV1IB8rt/&#10;1+/G7/k9vwff891L3rtq1apVb8f6zf+b34zLy0tcXV2du9wj8L33X+DEEwLXLd7xDQTPOPtv3Hr1&#10;Gr/t3q/it/ymd+CPf9d9+C/+7gV+6atXePfFsOQUAPjZn/1Z/Ef/0X+EP/SH/hDe//73r8l9XUgN&#10;4nRxERQFQEQgriviUNUK5fmgQG+UaX4BNuiOu74vWpt8Pt1PzJTWAlHt+THsaWhI236BlCFSdflk&#10;e+bWfvRom8YJ/La/n+qJiyGybXjrjBwVTPEd4heyeQF0nMIKG8hjmD4N26efZusDYxesoBjY5eHd&#10;k3CIwwngESBDlDcjN6nrFAesnah5rJT9QeDstDMXV6SnoaLjbjVhzqAoD5fCwCNxr6tohChKX85+&#10;jGUTQGrS5flTBonTdpyGrw5SR8HyWYlUqJw9U06w5FmQwCXEwCUsSiSE9RFwPmrgoPKdxiZN8JlD&#10;OTUB0t9hTJ/KqFJVEh7r25xm0vnW+pz0fHDA4LmZp7J8u4jlsP4VmVgB/GLCECFMGJRBYl0YckHM&#10;c6QYwdjN5vDQp+kK0uQyAfpG/716+dLF4NVr/i0aUUoG85zYk4DQ9YJobGio10U3dA1rScr/inHo&#10;9jRwsLCjkbEhbKcTKjHaMXTvk0ZuRw9bKrdRIcNwaO5TSrE9G3ke06XYuJPqz/65P4s/+kf/KP7G&#10;3/gb+Nuf+9v4+te/fvgQCJx3267j/Dh6NQLXAE48ndvWNvOo6xG4YOBeApd0Y7a5Br7yla/gD/zB&#10;P4Cf/4Wfx3/2+/8z/MAP/MCaiFWrVq16m9UP/MAP4Hu/93vx+c9/Pn92zwY3+p7nm0FugCd8+Qp4&#10;9+mb+L++/xb+uXffj//671/if/iVK3z11sA7T8ClEBw/82d+Bk984gn8+O//cbzrXe9aE/x6EBuN&#10;UEIERlwJ3ikIqSGL+oA8IlrioJMYYckcRTCcfzxE3S7AlwdpHROkxr5FgKyH/TBT0yGP77Fr7y8A&#10;M3LXnZYu4MkuhRVGBSyoYh0h3hfuC4IYKfiYXxbWBTBQCTSlQK/uFo+ATS7EwP38DMEpE4inb0oR&#10;KamZaR6GOv9TSW5+kwH3NhFwPue4fE5KgUHuPCVK/YAybNQkSOvSkC6BShatQWKGRujmcFMZbeah&#10;s9VH0ziPjwstdWeGmHBzV4EZyyKIS0PNPLgbVv7Pnu3rAFQBbQPq/bMUwKuHyre/O8NIBV1AdWrR&#10;2J5mvmCqqtv8XP+Nw/qjMsGj+VzsDB7onxNHgcJA63wTNuBbzIcZsfC8OzCP59blNy7jdP3afo+G&#10;+Hworqd70ei5e5Zq7BVqPVj5WCm3G4f6PLqxzsE68z8Pfx2/xXo6VFY5ezzg9h2trc1NQrY5OJ1O&#10;kX1z203panls3BH1la98BX/kj/4R/OH/8g/jl3/5l48vAwDXI/BKnG/oF6cT3nkP8f7TNf7R974T&#10;H7gXeP/4Bt7Na7z7/vtwdR34O9f34n/9OvC3v34LX706k2r3ngL3aFzyth7+zJ/5M/gPP/4f4sd/&#10;/MfxT/2T/9SalFWrVq16G9UHPvAB/NOP/NP4/Oc/jwBwIvH8y9fAg8Q9CFy9aZqNqhOBl4J45ZVr&#10;/NDFS/h9H7zER973Djz9K5f481+6wqvXA++4qDS4P/bH/xh+4Pt/AD/2Yz+2Jvh1qMuLyx3siOvB&#10;BIWakDgNK1lJFq5o1p5/UXijwH2lRBLk/iHZzTlpRpfsgD43+f0BWVsfUpdNeeCXmM/UE8Rsbjf3&#10;Qzg03ns3FFgW0kFiZjXVEkRLULTUAEsYqYAIMRY11QkrVIPhwQjNN1FBu5EgKBJql6YgRNU8R5IG&#10;Ii0OtncuiL1E9zUxgmsCPoT5oVBCG7JdRLxAqPkMplJxsGbvMaPUsmsgXIkTkjaqnh8O5XsLTpFM&#10;gWjEBigHG7mowGPAXRcfWhSGqiho4FgXfDFp0RwzG9mSUTR7M9MyJZVde12MrOgi89tgO5/GrpRv&#10;hkig5uu1NSc0Yxd+/ofEANSs4gBeabb0jCuiRSQx42bQPEgmsfDaf33euvzG5dXFK6f77H7j86bm&#10;rQSbQQ8bQcTm7RIe91urqjw1LKu53dTUptnWYPWdkc1AtLnvqnNzxgNFiLOxKjtoiTCuuPG8lGpB&#10;4iGLshQbb3793M/9HH78P/tx/Oyf/VlcH6TUXEfglUFcReBd91zgB99B/NC7T3jk3YF/8j0nfBCv&#10;4H33vYT3XAIX168C1wPBV0EQ15f34su3gF989V78la8Rn3kB+LkXBr5+a+D+E3DvyS/xP/8//3n8&#10;x//xf4w/+Af+IH7Tb/pNa3JWrVq16m1S9957L/61f+1fw5/8U38SAeC+C+C//7sv44fvux+/833X&#10;+OrVwCtxwpvttkScvTe+fg1c8gq//Z1fw7/4j9+PP/Xd9+E//zuBv/G1K7z3ArggMMbAU08/hX/m&#10;n/1n8C//S//ymuTv9Fw0I8pGMUhbe7WLR3SryTgwjgxzwnBTx3qG1cQPTbDQIAYLMdBH6qZ49zZ+&#10;CgaKtuMO8f7goWq6SBi60WSUasTb/2OH27JNHdpGH6UCuI1zSAJmIUoyOEHhhcTolrKAsllfWMfk&#10;NqlqaXGzillUnd68FncBBh0/hdsdIAkuUVGEOpP0sZfEyOJVILkqRnDtWp/aWuyb9jnmA+KRiJ4v&#10;Y6kzRJhRLoeQTo2gIojLJANykmShipli/pnVOkExsoQwU9la0cB3pDEmk4ww3wU2ZQs2oDlNJie4&#10;poN3k71QPC+awkMzSnMIqRdZJZfkJaGutaRHIVFYsxBJVosjmmxiyL+x9XgxI440IlVcYnqMasjE&#10;R3jb3K9hW+DWPd+459blNy4qspZ2U4ESATquBvabGWdewxIhpMacEZ1ma0a7qssSltkMRevYvL+Q&#10;6fsCIYbmulD+rHK2hYGVOQ9lm42mFLvaecwXp/8/e38ed0tSlfniz8rMPbzzmceaJ6AKZFBAQGix&#10;HbGv3Ntqt/ag19uKH4W20e6+9k9ttBW7tQWlVfSK4ACIs4I2goAoxaRVUMVQ1DwPZz7vvMfMjPX7&#10;Y2dGPCv2PlXnFHWqSiqjPzan3ne/e2dGRMaO9cRa30cjZQxFUUjz1f3EtPX1dfzhH/8h3vzmN+PI&#10;kSPhC7Ge96oYFICkggvmU3z17gRfvcPh2d0C+1sF5lGidCVKFRSFYpgrVFLzcEkxwg5RvKQzwsvm&#10;E/zbfS1ct93Cn51s4YMnS2yOSyxmVti97vrr8F/+f/8Fv/5rv449e/Y0A9W0pjWtaV8i7eVf/XI8&#10;85nPxE033YQMwEYOvP5eIJMFfOvOAbKiRN898ZkbdStUsFUCXfTx/+zM8WXzc/iZe1N87HSJtiqy&#10;RPDQkYfw+p99Pd76lrfioosaK/PHUtRIs8zkKQAQ55wIHeAZEwYh7pyEE3B/0g7LsuMg1AsW9Vmu&#10;47iCSvLJMnUSlBNbsC6f93HRdASr0V7Zn8qbUnw2WoAPrENZPh8ew2QciHBZSxAr6qyQ+ndgYwGZ&#10;BoKav4fx8Jg6/Fbi9xnxAAJxGlgS0Rl9XXoS2HyVCydhSyQyTlDyTPWxNg85ImdXwjBASfQRBp8q&#10;THlPHGtS/Ftfk02+sH1sXDIjSC1IGIHYPmUWIoR1BsoAYqGMFsr6/YSdMwWUqRPuLQnzUQOYs34k&#10;XB08EijTVYPlaliIkBAQqLviIZheb7E2rhWhRDhI1/o91abEsMKkBIQ0VqQxq4PeC5RRU6f31EKJ&#10;8dkV/xDB1ddGWReOBJIq0BfOBIAE9oeGWiohoKaAJ6dVLUXZ6QXm+uHqIL96kMD2YhJALojshx6h&#10;OSllffH++Uk9SyAvsz+zUfGqByXSWAklE3yU1Xhek2pY36GGlEdUC0TQRsTPhwBQCkqxamB0+Cw8&#10;JZirqvkbrzDX81dpzB3V2ekEJupT6By9tobXOq36qgKZqk7TrWHRRk17/NpnP/tZ/NAP/RB+7Md+&#10;DA899JBZuHNVbOSKXBM8b3cb//WKNt5+tcPPX9TH/7m4jQuSAVw+xtpYsVEm6DnBGEklakTjK4IR&#10;EmyUgrWRw3wxwjcvbuN/XdrH/3x6gmt2trFVVmI9/d2H//bDeMMb39DYATetaU1r2pdQO3DgAL7j&#10;X34Hkmo/sJACRwYlfuR24NdOLaHMOtiRKpIn2e5ghBQnRyWenW3hTZeN8S0HWxhLgqLaf91www14&#10;4y+9EaPRqBnk891KN5tnR+d94vmFCo8aVQf4g0cX9tJK4RMxHgJ3gfbv4rzbYh1Aa82/QKh2ARzF&#10;VQFMKSbY1Am3QeH36z7GkUps8Nw94jTU78ewStEqY1xNwrho9f7ifAQk/n2qexQO4B1l/U/+WynT&#10;JGgZzDh01TU6H1hbTodWcUctcExiZkGU2M7sPljmiO9rraO5+neuCuhDL08bUyhl86gXNYKdbSVy&#10;SIiDzN+L2gR3cByoAfwZIvkqo0LJiphiVg8trce16ieZzAepAtqaCakanE6EJlqdNV9nb3i0iy+b&#10;CdzDeG4kpPX4N/VSBJVUwFlORC0qBW/kkLrCaUvqA/UQDHJ5D0zATLRWJVinUu0P8zRquKhqZFEU&#10;ontxoTanFlBAE6EWYsz102IxCV7DBFHlGiUNIsbUAAeFzhCPlcGXoAyGQOKdVcEQ5CaaoEoiUXVP&#10;8ii+LdeW71sUOJa0gmChDAJVn0MUMkb4IjUsnKpmTA1plx7ekFpmE9L4d8oLbfWgG0UVdVmhXWAD&#10;fNZNz8t6rKpFI6Sm0VhqoD/H/R+yS1y9cCkfzauqoClFeVzbqdOn8Btv+Q38u+/9d3jv+94bloJq&#10;bLcKxdAl+Irdbfzc0zP89tNy/NC+LVyT9pCPc6wXim0nyJFAKtX3bE7WkkpkHKrg9BhI8jG+Y3kL&#10;b326w9ftb2G7CFzsur3rD96Fj37so82gNa1pTWval1D79m//drzwhS/0/72YCnp5iZ+9o8B/vreD&#10;z5eLWGwlmJcST5bjjxo0uFEmOCQj/NQFI3zdnhQbxQSkDVX80R//Ef7qfX/VDPBj1umCVqs1tdN3&#10;WlprA3LlMHtdAmYKQf9MZkcdhdM7KmV98FF2bSKgwqi8YAlbv1ddDhPcVAJw0phC1A4YQrkQ3nGV&#10;yx/EmEh4IwMCfQZXzDo+U4v0qw+8vQggIV5RNSXjIaAWczjNmft8QG2ObBWhf2qwanXgXB+H1vdg&#10;XGq4zCeqfPAhRd1/oL/3fIvq0JxhoFSyoRIYIBL1b8Bo1P0fDubrGxKabEp8DvWqmfjPDHzD0MfG&#10;IdL3TTUHpC6lCv0fjEOqPqQsea3dWZXRDBrQDHUfMIhW7RxLTK2RBrud8DrnU538o0fqSJC1nHHT&#10;sPVWIUgEK4eA9VCUcLJvUpaUYTCkGqnFSXAqTCjhcGxoUhXngCPsaaskpQvj664+1I8n3QtIzVQm&#10;xEbiCdNXeG5MxAKLF2GNxytg5leO15WwaJzj+rq5cGRh2N7MYjirKItdtDCpmHIYtetbZUWrwXIp&#10;zGFAHSL4rS0xImccM7IaSMBhMZtWWidD6kyGEGeceNVbw+cakxeTFqa+1o5FujDZwnWJpFPOKM41&#10;wsbj1a67/jq8+tWvxk/+1E/innvvMb8blorNUvC05RZ++mkZfvtpY3zPzi3s0z62xiU2nSCnL69H&#10;myYslcAxQIK1XHGFbOEXLxvjG/Zn2C7E1Br2tnt457veiV6v1wxe05rWtKZ9ibQ9u/fgta99LXbs&#10;2BHEjUygWuIPHyrwf98s+NVTS1hN5rGzJejWqbJPBnEDwJYTXJgM8eMXl3jOrg62ysnljUdj/M7v&#10;/A5OnjzZDPJj1JJkBnFFuWw+7H/VOFqQ1aYGYCRnOaDOijbcC3vqbNgc5v2VnBsxgxtITAgWEJTx&#10;A3QwTqYDGrxAvegAFlAAClz5IFx9kC9qXTLZRjUIPtyHCNwM4+4BmwlBGRgcD/kSdcpegLHfjYCm&#10;df8ZwIR1djHhBGWgxxxJPkA25Rg1lLQWZUSNK6gN5OnvXZx7gXDIC6E/C3kbnDJUoyFYlCWjFyO4&#10;wIX4MVjGsgOE0oG/ddsJOAgNjqCqEcogKiGq7jFRytKoJzanIkHElzyE03WKSBEYGDwyaqxgJNTj&#10;VClFBuZYd1EdtEpIt1JTH4Vg82JUTDW1TezV6/kKdSqTWoKrMsCUBZJKIQsgHTXKoD/ll0B3VeOW&#10;Itbvl4QZr5Wyqsp+xJyGQ/VztQ+zMJcDMKJRLZKcSxt0V7sndt2yXC8WxmqWVR2hshov5JEa7LMf&#10;hOrKJKiAWtv0sPBF+RBUKzURcTVAg+rXiV1YTRYNSA2WkP7E0CG/IJnFH8Z6VlRNXSBXjvkHmrgo&#10;XtCMlPcGHnr+2913342f+dmfwfd///fjQ3/zIVPeUaiiVyjm2yledUkbb7+6wA/s3sJe18d67tBz&#10;AvdFihln2iAqBBslcBAD/OzlDl+xq4XN3J7Ofezaj+Ezn/lMM4hNa1rTmvYl1L72n34tXvODr0Ga&#10;pn5P2UoECwnwQK/E6+8o8H/f1sFvrS9jszWH5ZagI4onSwbHegF8WbuP/3qpw+5ugn7F3f74Jz6O&#10;P/mTP2kG+DFqWZZNaxqlE+NiwiXtbLQQCSA1UyEcIFPWs+MdL8dfAbTpD42DXYcPJdTBAzCVAKCg&#10;rA2b9Q9rCqCzrpnglRryqE3di49xqg5yoXyBlQd7oA3/HIXMeONoAJ+bTnt0oeuO/85ngzja5TG7&#10;0aAQpjeUJsZReOtFwmHS3lGn+soU/JuDf1otHGIPkdAnPo4ShKNhW15CRf9VnBOgnjwIrhbSHMVi&#10;PCdUpwC3UJ2wWuoLrbEWzGGsYzrv0qLm+kMZVYj7zSm4hvg/EY3cSVQsPZdqd2pHDE7zUU9fZb4C&#10;QR1FDJ1XeRIrq2AMdYnSVZR4GxTYgyixKmpFCkrHMRPVPHhcehNApkColQp8EOKH8GTVwMoIiqga&#10;v12jXHo1ixepQNT1/12LAB7QEiafClOJlTIgJv+dlXOluPSsvx+dlHJ81807nBQeKcOZNrUC61PB&#10;hJkiMClyoJo7SLzQhDGsRZEgLkTlLqTY+lGu55TWKU5WEVUDLiUJMbYgjua82KfHjiX4QRL7kJOa&#10;naSpKcxRBdS5Bh56nlpZlnjPX7wHr/73r8ab3vQm3P/A/WbU+qVipIKX7m3j164W/PThHi5CD5tj&#10;h54m9nTgvJ2ATcBsVyQ9/OAFiqV2imEZHsvV1VXcdvttzWA2rWlNa9qXWHvNa16D73/V99vvBAEW&#10;U6Arik+dHuPHbi3w725v4w82l7GddrHcEsw9CQSOUgRrY4evme/huw5nQAIfB7zjne/APffc0wzw&#10;YyFsTJWiAKquphCELSw4zuVT+RAoh0QL62jCjhfWbYOCVoI+qrEsBUH4KZDmEhPlOJHihqBGwGY0&#10;OBuwcpBqSt9BvEKdlR9gQoapQD/+zPj+YfEFzqd3R5+lsLGG2mxuk0XA4D+FRSTQITZkIgw4lj7U&#10;xckIPhtETWYDMJXWTuMRcAbO9mfVl05sv5vY2Ef/DiaXhSGeYA7K9JwO1w1bQSAs1ni6STRszlZC&#10;8HRDwFw6ieNGu2Im6tW6QM31t+goPcQLHrzoBtVKWWFBYNf4E3mFrd/gueXoITLvI6Q0qmX8qrU7&#10;iuepf09zw2JKXPh/Xf17jZU/kMAjZu6GVaCaKU7ryh3zoCnLeErV9koKZPVa5xA9NAiOI85Ni08q&#10;dK+T922PF4pEs3P6Xlxfun/p9MrdC2oWmzrlS8Drn9b3yTRhlTDrjB2Ri3RLUugc6F5A4g9BS/nZ&#10;9XBRZ1VBtiWCTl43NdC10MWLuFqGiJlROr3IeCWzqoGrIbSu+YJ+PFue53jTm96EH/vxH8N1110H&#10;/g4vVLGZAzvbGf7zFS38+pVjfH13C6PxGNtOgrPR49QUgkHh8PKlEV66p4WBipmr999/f5PZ07Sm&#10;Na1pX2Kt1WrhJ378J/D//uf/FysrK2YvkQiw3BJkUHzyZI7/dEuOV93RxR9vLWOYtbErA9rR7unx&#10;bAJgjAR5nuO79o5x9VKGYQXUv/2O2/Fbv/1bzQA/Bi0RmQo2QgCrUwEeO4PYzPgQOCsz6OiEUT31&#10;Uq1zSR0018gAKjHn6M5cG2Xp+7JvDeUZE77CDK1BhOKfkJ2uSjaolCURuAowbpt1djtntNQZ/SF0&#10;Us+bUJ8JrsZ5kyGhdak7OzMqHeL67PC6JKc+uJboHBVhXOpKBXPQK2xNSqBUU+qCUG7jOZXhGuDj&#10;MqX7oBhdAq9CIrcazxUU8X3uS/LrWE+iWJhLhpStZCPArYLApUGUCsIcHf6LGIahTxvwFQthjot3&#10;4yE2DJXiaOTomgS7lXCKbguvatXQBvxxAKqxmFapRc4FcAnEwjRZDZwS0CbKinE+UY2UPnPCzgKE&#10;tXG1BJV6AjoeM6K8Rqktpk6B+sKXCtHNCzmOkkoX/JsVkUVLqNOKrG6M6kfZI0aBRVgY/MMOINFU&#10;z1Xwz7N+dnTPZ3eIEHwHoW4LpGb60h61i7G/eQ1qn1ix0C7WgsAiqRdYs0jDK7+sJKvnZNgFAgym&#10;ZbKQL3txoayIHkIWvmvhRK1uZ1VHEJVaKjBpkljvq1rhatpj2oqiwBve+Ab8wht/AceOHTMbsdwp&#10;NgvBV+5p49euBv7jvh52uj42SqBEgifKZG/oBDuR4xt2OSxkCXLarZ46dQrjfNwMbNOa1rSmfYm1&#10;TqeDH/1/fxS/8f/9Bp7//OeTk91kT5EKsJwJRB3+7vgIr/1CiR+4cw4fHi6h22lhQZ64ktYEQN8l&#10;uDAZ4LsPJYBIdQ6n+IM//APccsstzQB/keJRu92OfqpQV4r4cnsK9DlOqoN6E1tIOLyj7On6BzXU&#10;MWQ1i0cQ1EGuSHX4Q6gM/7tKKBAhxL6IL92uA2PvVgGN4rvA3QuZ/9Xfi3B+fKjuEOuG6J0SK16B&#10;VFntIXMiBML1a32pfyWCsKjjvRGZm0E2EMJ9XN1b7XjikZReDFJCGEQBvAZRhF0/6vsP5hZBaKjL&#10;+rnqwfMrhEr2636p3R4r0cOPC4sCdbY7u4ua2F2pb4IYUeMfQA6nfmwAk0niy/U1iD7seGLuAyEs&#10;FlKHhKochFgpHlqrAc2gxACtry2x4kQwyzUiB2dzkIcvn3yLqAGhhInKAWI1MSgjgTkTGp3QB1Jq&#10;rbQRbCY89aQuTvMhfNkKQkDry2rA6TKUJoQAwPT5RxpFuUKpOEIZFgYSSoAdgeViSnBykVoxq5kQ&#10;EgSNoDAKBfpG3akG1/nnqJUvFKlrnbPYv7rj7pXNhWNdFng8O8UvpmLIxWAHFOKy8HxSz95Q4wPt&#10;qcP+IVfjtc24YGEHE/KmBnk/K2d/eKWX+tgry6GcxmdsCC96YREG+UdPlR6RygyxHho2baxpj1V7&#10;69veil/+lV9GURRmg9ArFJIkeNWlbfx/V47wT+e3MRjl6Lmz9TY5f82JoHQOz54b42B3YqHHQo02&#10;kNmmNa1pTfuSbV/3tV+Hd/zuO/DjP/bjOHjwYBTKAu1EsKMtEFfivcdyvOpmxc8dXcB62sViiifs&#10;kCQRwbBw+OaVIV64s4WtYrJHW1tbw2/9VpO18UX3b5JMHczCaXC9IL4fxyaeDKYaSAns8EdiBzRw&#10;E0RsZnwo7w778zpY5BN6ECuwfk2ICSW8F+2pfek6ZZjHTpmeS6g2ZDKuj9Vde01QLPdCokNfH2j7&#10;rHMSamDRB/7UX+o+DO4nUmc9eDagWhZfjUDwRJQQxCtZlBozDAnxih3bwL/gzBGNMyQ0GCd44ULD&#10;fQcIKwlaJmMiMuBA4Fuyxa81B6E+1lo80em4L0Adan8Y6s/4uuBjVy9KEO5BIwcc9X3CVrlqqnw4&#10;Tk08jEQ4IOXyKQvVDEFnHUwyP4KzEuB9hIXtUDWctvvHs1JihILCkB4Fb+9ZZyb4+W0GJErXUmJ4&#10;EANDYutSUrw8YIVdkoTBlRZqg8iH1yNbiPJaw0/DQhEGHCI0ecRDdOoHSQhgWQ+kSLAIqhVXhfhF&#10;RQC088UyeRTCRr97untyx21LnKlQZ2tMsmDEpMLxgqXxYoGgInA6WG0LNBGdJNynRkk19NCqUYTZ&#10;oIYJ0BqUSxJUxPBUQpoVlEFL4lVGDzWVAM7x3tC8QNdKZjW/k0TUOAfV/kxNe8zah/7mQ/jVN/8q&#10;xuOxsQLeLBT75jL8t6syvP6CPg6jj/UxkEuCJ8sAjJ1i/1yKffMtsI6RZqk5xWta05rWtKZ96bW9&#10;e/fih1/7w/jD3/9DfOd3fCe63a7ZWyuATirY2QLWhyXedNcYr7mzjduxjKUs7Hce71YgwR4Z41/s&#10;B7IsxdhNNmZ/9b6/arI2vsjWnmZsiDonQptdIdFDyUlC6sxi2gubqn8A9WaDgf1alf8LHdJxEroX&#10;GtT+PC47CMn5VKbiY7PYM0OhM+h1cOHE33++C84k9kCx+rdzZMsKXwIvLryuTh73B9qENBAXu3JO&#10;SuvjOLIO8OvAXMgfpL5Gn8QOtYJD3Q+OXU3cRLSq/01PvxeUOM4mwYdBn6a/2FWF3is4dTLqACSE&#10;BUwEm1oouPTF+pcIv8YzP2gc6utm/iMc/UqnkReMoqByDlE1GR3+miS4dXqTEZ7/dSmKHRAEWx/E&#10;tiywtVzVq8yenPNBplL8WZCAuQjuZPXvGSWOE9BGqajpTBUXAWYavHXZUsjAZjhlS9R8bq0YijCf&#10;w3IhLJ13Gs9RCxSWgKtTNqLE6qWFyqSwWBhN/GDUi2XeLVtlt3w0C+3JXbfuyNNBGlVyYIplYYQ3&#10;m8USj6/J8FFSVI1oFuYUL4cyNQVmFRRwvyu90i7WYJtgBHHOLFiIU6tmzV01D2Jwj2kC1PPVPvn3&#10;n8RP//RP4+jRo34cHIC1XPG8XS285RrB9+zcRpGPse2SYPX7JGlZAmyMS2yOitpjGwCwuLg4RUZv&#10;WtOa1rSmfWm2a665Br/6K7+K33zLb+LFL34xkiQJzoPVd9t8JugI8MHjOV57e4LPuxXsaEWnv49T&#10;UwC5c3j58hjP3ZFgq9pZHjt+DH/653/aZKZ+EW2W3atxHaEUdhG2eY0EB1HjDiveWRJTwkXYyBJv&#10;IjpZrNGBGgsRvFuPSvBN6TdAjpJRSTooHhBrZxqyqsVmM/BnWFReuEYJZTh1iUXI9qCsB0HktRpY&#10;GD5AiIQgYROKar8vs4ChfD+KKC1AjLEBv29AGKhN+o/iZOZx+L8xgpEEV04PfRU6xI8iJQpjhf/B&#10;lQuRYYfHEIhQzBeuwXho1O9Kg2wgrAIykQhihYqN7UB8k/qehMUu0iBEKsaGAYDWKhXXDgH29Nso&#10;NAzvdGG+OBhppP6dEHylvkuJdBMWGoRAKcGGUyM4J12S+beGFBV6JFl94nti/EVgsJDVrbNWssEK&#10;ZzoYn4ytM0pr0AfUyCHCCxQw8/+ExIuA9tCp4E2hSMpO2Rov5I9mod1cfGhha+FIN6iF0UNjlA1n&#10;78FWgRi+BYhjYsHKQfWT6G9r1VdmqIymv50VJETd9Fw1pX4hi0gi8G2MfeEF7kyYUaBibEzhXpqM&#10;jcei3XPPPXjd616HL9z8BbPgb+aKF+1u481XFXhJZwsbeYnxk7TLW6ngtkGKh/olMgk+3RddcJG3&#10;BGxa05rWtKY9NdorvukVeOfb34n/9pP/DVdccYXdV2Mihq+0gH84NcKP3im4Bws42AXmxEEfZ9eU&#10;kQMOJWN8/S6BJAnyao/013/91zh58mQzmI+ytdvtqYxN1VKULEk5biJNwpeA+JBUOF3BOmhwDMEH&#10;xEp2rSLsPhmd6kclGCLMngDx6pTgn+rLShikGGLAmtuhJKwgVAVoiLOFGJBCnAoR2p97nkaVXe1f&#10;Vh1zE/DUCx1CLD/K7g+WuMQTrMWgWm8S5oMgvA/fu8CiF6gsJkYh1OKMeNaHFSvEVwkY2IrPMGce&#10;obGQ9eOgoT/oFLeullD2x/VsEwnX5WNvCe6jtcAAo2xV8wNRVFwjPvjDScAgaGzsjslZJAHcqiER&#10;g7LwVYGk/iCu4fGKnSrBSQjOCGs7VANhfOBLBVNKdUziQZguwFJglaFQ71Wl10ioCwJBToVryCSk&#10;04jQ+0itNIVyEeFFQq3SaUQdT4p1QTiVIPiEYSQYjobUqQByUZONEKuDqmTPo5StEWU5zKpmgoSF&#10;gh/ItGzp3Ghl9GgW2jIdpyd33basKH3tWEghciFFjL2vVS25WVgF9Q621RyTCE6jVnLyVGX14BgV&#10;McKIKNvdBvHD04yZBuzVZ6YsK81ftq2FYYDw+Pg+Nw8d1Z3FKQIzRKemnXtbXV3F637qdbjhMzcY&#10;+a5fODx3Vwe/+HTFVUkfq2M9QzbPE9sUQFcchmjhQ+sZ1gpFVh3SzM/P46qrrmoGuWlNa1rTnoJt&#10;ZWUFP/iDP4h3vv2deM2rX4OllSXz+wSCHS3B358c4T/enuLPeyvoZ3NYSGEO1M53KyGAK/E1KwUu&#10;mc8wqsoP7r33Xlz/qeubgXyUTZIkOnitU/PFxzShFB2gWn46eFVfTj1tiFrvg5XAohSPeNdL4myQ&#10;SBLYEeTS4ll7Iaj3MYww8BR+L64EDNUpTqHY02Rw4EDcByV4KJh/gRB4EAIBbDygxGSs38+wESPr&#10;UHZgqUUkgxcIsahSPEAgECMuSXC0ICakBIahhDhLGbaKiHlCRRRKLhzWeRP2IFlYLFLrbmrisBAw&#10;+Zie+khh/+2FIOonm1AgNqudhRflOSUz6qDg35ezlqwjD8Fn1XIuE38R9YvNsXtgbtQKTt0B4q1W&#10;ON0lcCSUwC2mA5Q4EsBUKpLJVyHiLs+7MFnZVlSCyhRIMVVQzFRhk2rie5M7LIgsQqky6m1XBUEd&#10;q9OTQhUOsxzqtxBS1mAekHoi1Qpo6BdSxkgoqCeEeJBPREGuxnB+uHssFsV61m1t+d7FMs0TEIDH&#10;LFxq7Y1qurGFa6pNqVOus7OKrnGGQQDC0iqDKcou26PU1yFKXt+8uMEo13WeHRFPCJgrpl6OQUOM&#10;8PU06VoNTRKdUTzVtC9mM1WW+LVf/zX81Xv/yqTnbRTAoYU2fuYKh2em21grAhPlSbdxATCXCK4f&#10;dPCBkyXacEgxud4LLrwAV155ZTPQTWta05r2FG5XXHEFXvdfX4ff+e3fwYte/KKQKYyJc8qOluAj&#10;p0t83+cd/v1dXdxULGAphYXxnec2cMA13TG+aodDoYJSgX6/j49c+5FmAB9l67RbMpWx4UqZlR1s&#10;6Axk08qiAJeI2ACS5A4HG2yazwhbdv+pihmvicowgIjjELEMXf0CR/t6RA6c5i4qdod6SoNDyII3&#10;116/B/FEpkrlAbgq6z70Mxtexr0UuYOaTIgZHxJfE99T/bFTeAG29VVT0mJLUCxwM75WnbIlVZj0&#10;caWuj7J4Jj+OcYwuXKabnhv2/nV6DP3wReMzrbrRlejk9VG2Bo+r5SxqPFsiQdhvv8NJunIqCiKh&#10;I1QtWdcPtaqZxcco1RapERWY2MoUEhNL1j+mGqoQzE+zKAy+Qblgib1chGxG+TMw/RRrVETGhUlG&#10;MWPWBimpiBQnUHYM2bdyraJMlddYaxW2zFXYxU0gWOztG6Rl+1HZoPfmT8335k52pi4m7hyGWJzx&#10;C1YeHqFpxkCisVavbNrfzaBvsCFNXEsCy8tgi16lMZaIQGz7ftbqT1pHmppLqrKOGnHji2h/93d/&#10;h7f85lt8LwqAfqnoZCl++CLgq9rb2Bw/GfM0wjTpimI9mcPbjmU42i8xl4St6Ate8AJceOGFzUA3&#10;rWlNa9pTvKVpiq9+2Vfjd3/rd/Gt/+JbDXcjEWAhVYyLEn95ZIwfu6uFO3URS49TFaMAGDugqzle&#10;ulOw2EpQVnuoG2+8sSlHeZRtirGhUXbwDGHDhD0zt+QKi5IQu2EVTMcRijNGsNMhkr02ds+wmQRK&#10;phLRziiKvDlMswgNMQ6c4aOmLsC4JGLGNYrxFCWA6IzQRqfEC41ic8rmUFPYM/1GYoURDzXViEcY&#10;35sfq4g8GJL1fXimkTgmOlt8CpkhwpH89N6VWSt15ggLJ6Iz4lOYA3gxDACN+sFeq6oYxqcRPajU&#10;hxEMOkNxq989QTQpAZlWAFHRFGYqNLH8olG0Gk92O3OmVLCpmYVI3ZopK04pYTOjjGmda0bQqg8T&#10;wSJMZhOVz1DpoNE9zkJlxqpjpJmpRoLNjGubAW5SVSz1Dg474+Xxo1lsi2yQbi4emZte6KLFVnWG&#10;6nuGRQwz/m7WIKmb0S9RPzPIZUqf1FlT58z3EI1TrQ0/0jnINNl4+k9K59BgtR5dO378ON7wxjeg&#10;1+v5n+UOGGuCH7gkw7/eM0Q/dyifpNevAFpwaGUZ3n6ihfceHWMpVaTVt8j83Dy+8Ru/seFrNK1p&#10;TWta03zbvXs3fvqnfhove9nLpuKjbgqsZIpPnBrjV45kGCdttOXx2WWoCEal4isWclw0JyiqUOeW&#10;W27B9dc35SiPRi/K0mw6Y8PzFkAMwfjE2/IG1Vh18paX7F0p49kC9ml/raaCgALPyPaT4kbP0Ahc&#10;Ux8ys4WrSlQOI2q0Fp06yObSiNo2VMD0j1C6YS1Jw4XD24pyIoDJ1jbaBuEABKYExfNBKE6W2DBB&#10;Z4tUYi0TQ9+QsqJTIssUbTNkolf9aQAFnOVQv3mt6FTMEVC5EMMlQgUCvJwUulDoXL/ildj8hFBO&#10;JDpDNrKMDc7WV89tUVuVIVSmwnqBBJ6ItypGKNOp+SFJnNoSsgdm/Fw1ykBRY/EzS/HhMY5VSD1D&#10;qs9UyYnhakxrFBoLKhqLC45YFvSaKCCfzi4KDBEldsaU9WgcSatFqQipcLFdDvsQs8YkHNAbKx5O&#10;V1L7MxKR5oY78sX+3sGjC8pU1pceWGAHFuXxMipl6D2N0qHsPOD7VVrI1A6bRhpmROhl8cwzPkAP&#10;VtRvhvgMWHip6pRaK2f6DonWDtHgtawKSJIaOVgBFEWhaIjh59ycc/jlX/nlqdrdvgNevq+FH9g3&#10;APIhRk/S61cFUnVYbmf40+0lvPl+hxSKjLI1XvySF+OlL3lpM9hNa1rTmtY00/bv24+f/x8/j0sv&#10;vnTqd61EMJ8p3n2swIe3O5jPHr+Mxb4DLmoV+Mqdic8QHwwG+MAHP4DxeNwM3Dm2ViubtntXBiSG&#10;gN6Xu0tguilqVz8J++oa7gm7rxZYBwsvBWgo469pBOJ5guKDyclr2Hlkwr9T4uHVLAeTjUD/HbAZ&#10;BEaljbff7gshDSoQpZJg4jMZhEWgUDkuKvaHUveJBKMDsdyN2NYkOJAE50OVYDmqFS6gDuw9p5LY&#10;FhPWn/VcFGZJKAUg9furmKxzFQkGCiLeMcZjEECoBYngol7bUM8ekapSIsTTFTi2HkuEmEmFeCZS&#10;4xrUiCNgHofHMAQYrfq+qhEKQvxFDRgJEI6h5mcIZ4uIiTtDRo8EB55KXEuUHg4ldSsoPUrWOVWH&#10;iIYBEDGAmyn/ihpKIzWplmw/ha1b2VZWg6VNXSZQMz1UzaQIgFAJdjyGjMuTqb7eajJ7poUG1xUB&#10;QUwD+0L8hKMJaeCkIaOlvs6g/FnLWVHLAvG0XtQPseWR1ERbn3Kv9ADUcE1SM+sHZ2Xj4u1Hy9nY&#10;Xjg6X7RGad0fk3EPClsN5/TjW/UtizW1da/nldQLkYiZE/D3a+sExQBmAjjIz1kaQ99nNSeF7Ij8&#10;IlSrfFCr+BE8idkuweYoqoOrYbg1WJftY2JxT5pqlHNtn/zkJ/Gu33+XEUfHqjg8n+C/XFxiD0bY&#10;KpMnZQmKAsjgsNJp4X/3V/CTt5c4NSrRIlFjZWUFr3n1a7CwsNAMdtOa1rSmNW2qXXnllXj9z7we&#10;O3bsMD93mHCbhuMSv/ag4EjZQRvnPzt0YrGeIC1zfM2KYj5LUFaf+vf/8Pc4cuRIM2jn2qdn2B96&#10;Jw5i02lsUFDvT9UeILIbZB2DGDdIf7gYvRe/loPR6G8QcSGEQJWo9+4IMSE7Z5rXaABYeth+/XNz&#10;aBliEIULRhEaYhDxcYE1cJg6WNbocBtkKuD5gJhh5qD0GjYsqB0WKe5Vcon0/EpQvFQZMRinSLof&#10;oWslV8hJeOMoHlfjWmPmgsYlQgqt3SIN8oCcVZTdUKNEBA3ZKuygIi78nsGtHD+Fz+G5QaqbBqal&#10;uhlVD2aOklDE5iR0Aq1QJKySmZoYiQuUgrdxSEmhU3uS1Ni+E3TfIKcK/zNEpr+cCqPkawu2mrEH&#10;4Z55KhoqsmaxMgwN1mub0wwLI51iyjYpXu3FuANjuryEU8do4iK25/FrxnQ50JRaSSljUrtzSFAc&#10;FcDu9cu30rL9qLL1B931zvbC0c4UUCdiW4j16PVKbLCkDYJGrZB6m1ovPNnpJrZ4DIjMcUMWW23d&#10;JCYLimnPJqWO1IcpLIgg+D/H7tOsqtKCYJxgwhv4NhqPtTF5P7e2ubmJX/6VX8bm5qb/WamTr7NX&#10;X5Lh+e0eNgp50gpGLTgsdzL8ZX8J/+mWHMf6BRbpRE1V8b3f+734qpd8VTPYTWta05rWtDO2b/ym&#10;b8R3/9vvnvq5AljKBP9wusBbT86h1emgg/K8J4gKgL5TfMXCGM9aTjEsJvXsd999Nz7ykQYi+pg1&#10;E8Co2RfHCeIS7dADXyPED7xNlxmRjs1UrmIVx3gEB1PE4sLfTcU9NmycOYdivGGcsQ6GhMLi/PQM&#10;M7O+3mmEQbWrj7il0ChGrctQpmCmnO1iL3f6Px0F/uCKeVDhhym/mXoPB9vX9LkhKyTqzzNWD0z3&#10;u7DLo7kuUITN80Qt1wXRZOLrUhfEjlkdFc0NjW9cTCfM/LsJTlZmYBiqd3R1KQrPFgmKU/2HQkG4&#10;8TcWSgmpTvRFA6TFZvpbcGdd4ySkksmsJ45tbqjOhnxbSXWMBAQzIDr18Ho3GbI0kqmJIGbiiLHI&#10;gXGKYVFHJRZCQsqTzCyJEuKjamzxSwuHVVfZwSNmxC729o0Wtw/0H826mmfDrDd3umPngOlA3+cS&#10;LQz2aVLLXaWVNair0SLJZSkSZQKJTpGAWaEMZjZqHk6wykqSkYrpWjAkSEjPYLlj+jpn96FzrvmC&#10;Psf2/r9+Pz7+iY+bZ3CrAL5mbwvfvmOAfuHO+IX5hO5DALTEYb6d4U+3l/Ffbi1wvF9guWWv9eu/&#10;/uvxmh98TTPQTWta05rWtEds3/M934Nrrr5m+nRfgG4CvPW+HG85NY9WZw5LiTvv342FJtiFEV6+&#10;a2ID6zBxMPvAhz6A4XDYDNi57LPzQvUMnLzAfpOp8E0MAJ+jDMo6p+wBD7eMvB580G+ICyAmBv1M&#10;xXIwEBsXUMY2/ZwzKGRmAE736GMDitHMyb6YzzYn9b58hKxyEUoiEIsWEh9YRzhNgwggmkXMTjR8&#10;BiFUZV1Cw/a0kWglVJSjIEdMGECmz1ph506OOUM1C8VUhHeorGWF7FZrYwuh6gphlsiUvEKagPLh&#10;sZrDdsuvFCN8aCyEcdkTYMc7YoeYLJj6ZqdAtJMXJfVDFCav48+cqa35S9YgsmisGs3Aw4ZEhVqN&#10;c5EaBfMg2sCUFLMoLcYuCJEipFNMWaslOUcKmjEjNQGtzUCZ3ScSK3rGZvQMsFJYAIzOAKPKDOVu&#10;pioaiTKJy3TP2pUbj04wLmVrYQIQFXPtOqX8Wt5GpP5psGiCSQ2ji3aRihkt7iZfQ+P75KwJTqd7&#10;OL1wtjA4y/tFIqCRTL1PsImNJ2JelE26xjm0Y8eO4a1ve6vfHAmA7UJxaL6F1xxW7NAxcn3yFaA4&#10;AF1x6KQpfm99CT92W4nj/RxLLXutV155Jf7rT/xXLC8vN4PdtKY1rWlNe8R24YUX4l/+y3+JJE2m&#10;fpclQF6W+O935PiR++ZwNxYwl5zf78h6r/+NOwtcutRCr5iIKddfdz1u/MyNzYCdQ1eub26om+Ws&#10;MIu7YU+gfVm1L1n3igRvUDl4FV9qYE+dxXM2wnuQJ4lQpngNegTnZis5R4pxLYxjHhWdDl5NeQPv&#10;8WvgpXh3DOEsAxMMWxtNZe4CAjpAo7iB7V5NpoWHUcIEmkIn0zWaIdzvdB5MXRIfUAMkEvnjVTGx&#10;bWBJcOBXZ6YTyBNUhq9WgxE+kDaB4oycFrU/V5sbZP8lMkNmqz9XTEQbUhrCPdu5Z/ETPrMfQn1f&#10;iXhTQSdgoDBRNUXCSoDHe5iaIhoUr8CF2p6QhaA+sISvrwkBqlBKUM3M8OUmVCNkCbyg3wvV/Yh5&#10;zzpjQmpGhYZSAbbt9K/zdVEIjIbY5pPUKCF+iJ5BVTKiXX1tYi2CxClRfWm2qa1lUqozCYIRA0eV&#10;auyi+yJop6hiz+qVW1nRLR7Nqru1cGzeJePEiBE1H4QpwwT6UTNm8CqgIEBxTD1fDYjxfa80l9j6&#10;KrLEZYCo0Fyt1UENC6hG78X1XyKh1o8/Q0iQChbIBBTiOTPJVprSMJqMjXNrf/THf4RP3/BpP8a5&#10;Awok+K5DCb5yro9B+eSTiRTAnCiyNMFvnp7HT95RYHWYYzGzm9BDhw/hf/3S/8I1V1/TDHTTmta0&#10;pjXtrNsrv+WVuOLyK2YyGbqpAM7hd+8e4ace6KCfttDC+dt7CIBxqbi8NcZLdwrGVZC2traGD/z1&#10;B5rBOoe9w/HjJ6ZS6kUS4kCIz4YPf8csBaGYWj2QMQ7+/B6agnAGXToJrIc6kBcATjDFyzAWARoc&#10;OgJ3kKCdnCNRCTCuFgY4C5/YfTWHT9hJob4/Sp+vYZk19DI4mgYOnq/qJ7Cld/FgEUYIVErZCa7O&#10;IOHPZNgqOPhmDqQ1UAj8UEdl+TBiSC3e+BQMrQWsAIedDKczr5toJy5USSjgRKLMGfjxF0+IJaaH&#10;xo6hLsSqNVJA2MhCaD75ADtktmhghHidQIyNisl48cf7FB9PposjUxEhXqN6oQwe4BpEocRbAZE9&#10;zKSjxAMa/USQumOFGBuwSo9xaFH/UNYMiDBmQi42FY1VWNXiiRMhb+vHkm7QBN6MqAAtDEK/J0go&#10;PICTeat1yYuY1B3/wDBE1M9uZoKQ/Y0KEVvpM+j9AgpZotoMBt1UqqqvdRESFYQEsXqxESz2Dox2&#10;bF609WgW3v7canfQ3Wh5WKm/BOKi+PtgLoqtVFOa854urNbPObgJi51HfkGpYUJCCx0JS9UiZspV&#10;aL54uKsGTyqtacY1RVmI2aGkgsq0B5bQ501AoonZdKgqxvlYG8TG2bUHHngA7/qDdxkpeeCAZ+/I&#10;8B17R0BZIH+S5WoogLYonCT4n8fm8bN3A71xifnUqlwXXngh3vwrb8YLX/jCZqCb1rSmNa1p59Qu&#10;uOACvPzlL5+J7FIA7USw0AL+9kSOj/XaaKXn97syF0EXOV667DDfSjF2k0zsaz96LU6dOtUM2Fk0&#10;5xxOnjgRiRqCJMuccQ0EQS8p3jCuiFPugzG/jw544UIZh8KUsgcGIZsowMdY/u1gnQZBOAAHRyn8&#10;VPogDJ7QEFJBJgE//Y1TnbjuTH5FJgKzzA/5Xp0vT6kPfoVcZnxAUgXv/j5dEBscCF/gQxw+/Jyw&#10;JDgvXAmCae/SBQApYDIRfDDu4oPtcFitqlAX3le8G6QLh8guBP0e1moOxUGlDGpMPabDWDUoiuDY&#10;6ayzZD1bXOhrLn/hJAc466Za9TA5hSpl5yvpQkqaBM0ZjsMqscjb/VbVIIkFOcSpJ9GkpPoOJpZy&#10;p4XXhZwRBtKABs1Y07BtLQkF9dU7WF9mtcU2U7iXWMVRTluJaw5sbYQ1O2az3lkFDhL/TchamKKj&#10;WIkq+mqi30X9ZV43w1J1qjRGggiTlpnbs3rVhui5f9HlWT/bXDjSra/F0UPspugvgVdhF1q6Q4PU&#10;pYc7Pg6YVUCipNDNqgRiH+bI+3jKX5nfQ9gSNraopYsXWyijUZZN9aWk9ourETXOtv3Zn/8Z7rj9&#10;Dv/fhQNaqeBfHVRcno2xXT75uBoJFHNZgj/bXMSb7wdGxUTU4E3KM57xDLz5V96Ml730Zc0gN61p&#10;TWta0x5Ve9FXvghzc3Mzf6eYZG6M8hJ/ciLFUDLe3D/mTQDkJfBlCyUunkswdpPvvVtvv7UpRznL&#10;pqrS29pMlTN7JdG003X1qFpUvxUfDDSSIyDmCIJtMS1KVCkDH96UgVgU/lBwWpBgAwehGNKW4oud&#10;oI4y3uuse2ISBqRByCbx4ZerDzzVCAVhV16zEMXHfJYdEkJj/ktvQSs6SU/BdLFGcDQJv7fMCDHX&#10;4jPOqSohBAU23pUoCNJZ4E9vhXsGqJ+E6+L8D3MfFHdNxkDIVdCWrQjFPKG4RHxcJFwG5B09hcpf&#10;bOYFpAa7Thf7q7l/nWIdApbJEo7M7ThqAJtUe3NWUhj8YdQ6BsKo6QKllY5gtkFRnIHANbwGz9vQ&#10;qcDd+xkb/YOuS0hN4vd2kTBQY1pFo7QgxFhfMI3XcGtYWnGxzhBScmZNTKPs8cJWpdlwIK2xqBTr&#10;GhLxKSz2ImQ50P3vWrt8e264a3CuC2+Z5unm0oPzZ9QcNFpSScWMZQ3BLKANqLbNGTUVUdqboSZj&#10;WhfSqf7WM75ANSof4jKUaKQs+8Su5GxuHCRKEobyvPn2Pot25MgR/PGf/LH52cgBz92R4pU7xuiP&#10;c5RPwmyNxRS4veji1x5UjAqHhShT46Vf9VK87Tffhpe85CXNIDetaU1rWtMedbvqyquwf+/+h/1O&#10;mksFf386x2eHHcwlel4tYHNVHEpHeOZKgrzaOQ8HQ3zyE59sBuss2nicu/WNDVUiYoqItubmCqVD&#10;QM5I8ME7YA5qQ0A/yTgGuQbG+3WPGvAxVijxt9sszrg3b0FsA85+Z/Ckhgx9r3HUJQgCZgsqYQfC&#10;PQmZLBDjQhhDoZQEwmYVQhkpFl4ZQgsqdVGE8gwTdAQhJbhOIsQAZElrShXqDhOh8gg15/9KZR2m&#10;lIeEkXDYStULEg5vhYNQZZMMwjUwMLQuW5mKMiWU45sx4piJYvCps/coctJpgU3NpVJZkMIgFGqY&#10;6mReSbCH9ZMoMnGgUi3PklEg8R6+sGwL9VkX1okj9lb2D4djL1+t/rvSFFRNKpEY4I14DoMS9Va9&#10;Y4p4v9yateEnkyNkpc6mBAcmByrQKTmxRClUk9hcyPan+kxHpS+qXiAB2Hs5QHrM/XrfXb4ntjhl&#10;MyHyhI5ULE45q2m5XO6iqhCnQQ31JRmKpe19o13rl24+msV3a+HEnKIU5TSsetyVFqjqwZZo9mvk&#10;oU31KOAUHY8Fih8qP1ZiScuRRGZMWnlR1+nSn0ADJqtcz6VRQwo2qBxDPlYPD5qs2SkkSc0+Ii/y&#10;phDlLNp7/+q9uOWWW3wpjwPQyQT/5iCwT8boI33SZWt04OCSDL91rI1bN0sspPb3r3zlK/Hrv/7r&#10;eNrTntYMcNOa1rSmNe2Lanv37sXKjpWHTV1sJcDpseLPTmXQrIUU7ryJG6UmWBSHL5sr0BKZZPOL&#10;4NqPXou1tbVmwB6hra2v6+133GmGJ8kynVvaUYDKo33lf823EzWuj1LzEiQc1vHe1pohVAEjlbT7&#10;oNM7GFaRnARHEQ9yrN+Pr6G+znpvXJeia32ir4avKb6cn6CldUl49X4q7O5Sxw5VQO8FkwphgMDk&#10;EBYnJGQPeI6fEJMP8HyOumxdvWZTgznFXzPYPaSOAaRmaIi/14AUUN9XdQm/ehdOMeIJl7z7w+vq&#10;eaqvQ7ygFO6bYy4vekmNDojsMOrrpjJ/L8oIxfZC10IiVhCsJDAzKoitWHMcL7AJ50JUfVRrACIW&#10;I6A1R7OalyErR6o5wTodcTaF3Ugn/0iYdxEmGQL51QNMqonIvrVGpQLxN/i/qwekYicwOZdP7Cu1&#10;Epzq5AGmggh6IgZ0qvVgg+xmY4ClWDtUofIS8WUr1QDWVFr2g/adKGFiasTlULEJLZ59QbBJ42Us&#10;XhQQDQ83APOaoJAGjkUdVPu5WDMfqoyUWhSq4TAHjz97rT1eOOcUgmF3vTOYW2+FOxI/4YWzLsji&#10;11+PD/7rSg4Lfa0XMKW0NJYUapVVBKQOB3HLJ3LV4kS9iBIVeDL36Pd++tWwIPHjWnM1hJRnk/bn&#10;1XL7kKsqkmR6t6ENPPSR59dwiA9+8INeBEsA9ArFi3al+KblIfrFk7APFVhqCT4+mMefHCvRFkVK&#10;fJWrn3E1Xv/Tr8eB/QeaAW5a05rWtKZ90W1+fh47d+3EwykVAiAVxYdOK24adrGYCs7X6UqpCnUl&#10;nrko2NFJkLvJ5u+ee+/B5z7/uWbAHqGtrp6WUyeOJ0wGzbrdorUwX4QDSxcO3aRmE2DKTZIzF0Ks&#10;UwsLjs71BKLOw/8FjmKmSea0ep5CHQy76jzSHlCHPbIzpeLBKaSelBrZvQZzAPV/6xDK5dVYnRq7&#10;WhCnkQwqvN2rBm9QWy5RixyR5awvbYG/7/qAXjxQ1cGX7HjnkSBqwBsSeI0mMDK8WFRflguMCwSB&#10;xd8PsSwmf+bo4DiYHxjWitgD3sn4VuMi7EQDQJx1SY3IDHwIHWCxzvrxVDwUfxAcVRwIjU8YC8vp&#10;CK+GN/OobVYnfx/mnCibSsDHCkL3xiVQog5JneYjBNxkNY6kHD9BPNW1HmBOYyI/YT9BPI2VwCUg&#10;5U5gJqw/VZeoDySCugCUusLBtfg6Is/6YKVT+aGHccgIbiRW+WMSbLAOUqLFVu9fP0T1JGQycMjJ&#10;AmfKBKEnTNp64KC8CIQ0oWB/RAMN8VY/tYKIqh92blzU37lxyTlnbYw6m53thRMdoewaZaIvpx1F&#10;gB5P3KXFLTgOBZVUOAODVh0RtfbBBuQjhmlSu6B4BRUWmlOLQMJ0Zf+AixfQyL82CFOkagqnjFHd&#10;2UQoNYwNHY+bUpRHah/72Mfw6Rs+7RfWXBVJmuD/3AvsQI4xnjz2rpMyUcVi6nDcdfGrDwhWhwXm&#10;qARlcXERP/qjP4pDhw41g9u0pjWtaU17TFqapuh2uo/4HdVJBA/1SvzlagZJU7Tk/GRtqAgKCC7O&#10;xjjQAspq97exsYHPf/7zzYA9Qrv51lvdyRMnTbnI3MrOUdbuusCwEOJwiuEg8P42ZFJLlE1Oh6Ee&#10;OipRobbCbH/r/19BMUX4OZdnhE9l98LIEZOYdyE7nwLR2LQB8BC/YBwqhqjohQrjnAhvaws1Mox1&#10;x6T7NqyQiD0SyiXEoCRhBBr2H4VxRFGVCVNDCfVajaEo00GIBQnLbmCxR8/wvDMcVdlthMSbUHlB&#10;nBK+Fw39LBpy4oPhDjtusluKcphMJh6cbUGVEzxejvPuhSCm6g/lQXNlytSVnTABqAtVJQmIKjod&#10;fMZlHfDZDKx6camEUEnFFIDUT2TSDGp1Se0k09hXCKAJg+CAEbvNqPHjqNQ2R841pIoFxig9Is4O&#10;aD3dJChgtg6LH+KIi0mT3C8yojM4FMpWyVRLZzjF5B8d8yhokgKRLU+luLlUD5z4stXEZed0BF6k&#10;o3R7/vjcZG44v+AZNRFsu60Rq4Xq6IiQLH7hdNN1WDSeITcnKISB7OzsIk+daktV1MyRyeW5oEby&#10;dRluCKuM03APVWcWh9h73DWFKA+/MVLFX/zlX2B9fd3/bLsAnr8zw9csjzEq9UkjaiQAOiixuyXY&#10;Tjp4w0MtfORUjqUMJuPsu/7td+EV3/SKZnCb1rSmNa1pj1krXYnxeHxW31WAw/tPOdybtzCfnr9r&#10;GpeKPW3BRYsZSgpmb/jsDRiNR82gPcze5+Yv3CyDQd9sceb37B2m7ZazoasaJxREsUEI92HKp0Np&#10;NwencXBusaLGEcNvZO1BuxVVwh67PvwElclM+RuI2Gv33IcIbCrMu7RZ/MEalONCG8WBMq89tJSD&#10;FxP8Uza/AWwi2KLGzIkQKk6JIfFRXPj0YHPqnTApcJfYMIKyNKbkjMhFxbttCk8XQYyWFRbL6rcS&#10;GAebELvSXxpvCrYQhk8X8ofe0zCIGbxEMSxExkFMjSUIWkqJFkFgqTkc4cA/EVKq/AvUBu5qHD80&#10;pPTQBwKsloXJOxWtmiCdQTJBzWGYiLk9JcZGXaJipw1A16ZcF8ZqISt2fKsOkV6modSF7XKUYZJk&#10;u8SLBv8rsm2Cikkj89kNpiIKnrcBgsEo95YysRiV7c+EEzIViKviwImrN/ecvvKcix+3Fo/OlSir&#10;IhylhVEsIbm+N2fJvBITZsnfWBGX80Q0X2XyBY8F8zzse7JCCOK3iFousmj0teAVQuLKRIqyksIq&#10;tIBKkkAksV/64zHQiBtnbLfeeis++tGP+qUsd4osSfHP9wIHkrEnrT/RLROHdpZgM1vEh/oL+KG7&#10;u3jHgw7dZFKCUttjP/8rno/X/ofXIkmSZnCb1rSmNa1pj1nLxzm2t7cfOWgG0E0E9/QcPr7dQZak&#10;58UhRTDJ0lhEjkuzEdIkOC7ccecdOH7ieDNoZ9pT93ru05/+tKqzm5yFXXtHQGIzGoy7iMCfDCrX&#10;/FvXSVEOKkOGcmD1hYz4YCNbZdDDWoNagSVkjoOAoBzdiXAMKAF6WZfki5jMBg+69LwJymKgE3Sl&#10;WADE5ghEURiGn8/srkNQZc7edHxkIX3iWQ9BO7GZ4kFg0gAT9ZyNGpsARNAMuve6HL7SX3z9TEAa&#10;+GtQIaGD62x4eNRzOUDlQIKQeeIYMaFUshNSM6rbt2IXi0Au1O7Q58s0+0dBSQuczS+BQ8L6mChx&#10;JykuE6G4u+4f8WIOdY2fj4lyjYxSepEGWx6GuNQTWyitQ2OVzhhEVNKJqH0INKQ7Kah0hOYmpz/F&#10;ioxCKv9fMd6/dWqQKitDHL6a2hJMe2EQ2VeptMPDTnnEYGyNRIFceuk46WWqasm7sxxkfF9JKNmg&#10;oFlFplQumPIVEAAoSonRWB2bfNKl97/seFZ0inNZhPtzq928vZ3WKuB0WhGRaT3h16I4A3/EChbW&#10;sAlhrk05ylR9LGqUz6D8IoCPag6Hh/vUzI9atawkGiHzICX4jxA3hjge4RmhVDxRLpmK7F4bxsbD&#10;tQ9+8IN48KEHwzxzwFVLCV6+nKNwDvoE6xoKYE4cetk8fubIIr795gzff4vgfccLiCgyytDZvWs3&#10;Xve612H37t3NwDataU1rWtMe07a9vY3NrbOrJs4EGJUOf7MKrGmK1nn6Li0BpOrwtB0dtNPE74lO&#10;nzyN1VOrzaCdod13//34/Oc+Z05A0na7XDp4aKC0h5+EF8ys0GlOgamG4GwN2GDTWLDaUnsw24+z&#10;j1UoODcvmD7RF8owEFsiYrLZo/T0+n41pC4YFw5KEfHMCuZUmKwECWwLExsCHnoZhaaRVAdb3xGV&#10;ukQ1O9EeddqJ0Yszgqm/D/1ACQIkBHDUr+zIqBEgQ9XEzarWmZM/xxtncGQpdk4ZxxYL4DBzxLqL&#10;qk0LoYN6owVRyr5qnPBgs/VDPkQ0x0UDhFQZDRAmWQIVEzf7ThUY5c5fnVFyTP2HEQ5qQSAMjERB&#10;IzEh2E6WHhoOyYOtS9TDElgUIYq189TXYnHNCEgUiEoMhBeTWrmTyIOXZ7QoHFROzH9h+abdf3jZ&#10;HSvvvaBM8oRVRiBS6dh6SCLlUGhAeUFhXgS/h9j7Mcqg2FViZfOCweGjX37yXBbhUWezPexstfxU&#10;NWokay4BoiqwfshBsYXtT3pAa4HBqIdiV2mNALKcEaS8uAqtvaJGIFFh9c+uzZE5eFBQIdZ2WNhp&#10;BRBJVJIZGRtNm31isbWFv/vI3/kxKBVwkuBluxNclI0wKp94UaONEmXWxi8e6eLX7s1x83qOfj5x&#10;QMnEyqGvfvWr8aKvfFEzsE1rWtOa1rTHvN182804dvTYWb1WZGJ5eNswxXHXQSbnJ3O03ipdmuZY&#10;EJ0ARAGsr67j5MmTzaCdof3DP1znjh09Yn7WXdkxWtyzbxQO2IJrhSrvNkwCORBzB6YIGjAHhVO/&#10;VS7rcCY4VorNlINqI75EwoQGzp13UBGbhc8lDCIa2dJiiq9ozmkV3v3EltYobKwcXuPLz4EpACqX&#10;7HtBxoQn5DgjfH8MBtVg3kCfUjMXOb41yRuIrFRZqOE+QhCF4hEMYaga7gjzV3g82SVHiVOoDCeF&#10;tYW1AgvjJtSKKWrD8zB/LHxWGdI6LckZgcTfN4sgJtueWI7Veyb1b5x5E0RQGg5k1QohrGlppJKJ&#10;RAMGkwLk+KGKA91qxji1D6/GEAYzMbQKWtXUc0w962JFATFEnslngjpS1U4yc7/V35zq3rx86473&#10;XLbRvn95tXvnjo32ffMzwQ9UwgBjaTSjvoqnIL+e31YMGyYE+dzfnDqkwEUPvOjkYm9f/2wX4XGr&#10;1+p3T7eVFFubSaLRikSQWFYqGTxqaTz0haxTbwmTGhf4IoJIxDIOss4K0zMeEC+aSWBpKC3URKWx&#10;XygS5oV/UTIl2UK1qUM54ybtlptx42du9NlJI6fY30nwzbtKZOqQP4F0DQWQwmGuneH3Vufwu/eN&#10;sZAoVjJBZ0aVyTd8wzfg3/0//64Z1KY1rWlNa9p5addddx3WN9fP+jtMRXAgK7ArKVGer/RHEeSl&#10;w8FWgf3zmeeKOecwGjWMjVmtdE7f9/73ochzs5tY2ndw0F1ZKbxjoEY2rXTALOYEH+a1SkfpNayS&#10;y7T9ibsL7IggoIg3K+BYxFuNQiyzznAPrN+jGOsNzuEXX1ZeQ1EtQ6QSKdx0Rr29r+rOXEg7qa89&#10;HP7aviDv0RCvGvCq0Nm4UqY2uXT6kErs/Sk5dXrHy3jsJIgPhi0ZLGxtBkKAoYJcJs1BrbJkITZu&#10;RyjaNwkKsDzKuuQ+uF5y1j3IZKE2VAiVDQKd+lyNUoYkck5BHP55gYUCL0fACqW8fipb8s+HE4rz&#10;BImKC2UnQhOHJrTCBWVHEEXSxBwQhMCzVv8UkT0myAHEKoMaiSTes3lGjBtqvYLIwYRe31Em9Qdm&#10;MtcZJxqlwzA7JCQQsJWpBlJvVQ7Tz052SxmnAFBKnp6cu3mHVvBJ5eyMCJYS2A+kUPgny4UJLszZ&#10;UJvgUWckSEhd48k/icsDIKc7XMkvfuDFxxKXnlXgraIymFvrCM1GUfueSqASUyTi6kW3WnhM2Yw9&#10;9faZG5yy5hcBjTI4eAGvBQu1pGhTzqIkLNnMIHFqkqGEJpunytQe29U9WSiP+nIXbnlRoNE2ZreP&#10;f+Lj2Nzc9H1YQPDslQTXdEYYPsEWrwLFcib4aH8e/+u+ybxqJRNkbzyaBw8exH/+kf+MhYWFZlCb&#10;1rSmNa1pj3lbX1/Hx6792Nl7hFXZ1YfTHItuBHeeDgoEwNgB+7uCi7qCogpgS1cizxtXuFnt0zfe&#10;6P7+E59MzKmzCHZdetmWSOLBB+KZgKFUXzkWqJ0lajGi+pmIUoDOLiVirVe9C0jtdihTbMA661sp&#10;ABdiKIrZaNNJvuFuWN5GcEphKKcEF5j62iU4qAiLNCohayJiQWokuulU3BaEHqnvS22FQHBWDK6a&#10;k1J1kBkC/KG096yMDClANrwi4k0KalGGP5tNH3zsU4+nHwOEqgcSs3xWCItXXpyoY2kJtqu1G6Uo&#10;ZclTfCnkaKnWkdNzMAwEdZrz4ktFoOaapXI7Ea37X4LTqmdHinEbrasmgvWrTBl/1GNRFygkEmeb&#10;xH4gyj8RiKMQ0AUFz7qlKCrLZa8CKVkRWTvU6ncMvPQqU7BuBWk5EbXEoEt90EklKbWFrmgMJKVJ&#10;FSlYYTEJIEqukOBYGQIkSE00tt6+d3mQnW5PbGtiVRBGxWL7Vg+HoYmrZDsqsaqnwVFFXVD5WEEN&#10;GmpgkOw7cc3GrrXL1s92Me7Pn+o4KUXjkiGvzgZVUhi3W9dDkWAVFFubfubnEkGGPN2Xa/3ApThi&#10;LaXAllVK6rGQQi1m5ihhUYUsl2oFVUw6VfXl4OovEz9fNXZFKYui+Raf0U6fPo2/+du/8V9qpSqy&#10;RPDVO4GdUjzhFq8LojipXfzyAxnu75Xopjgjeu27v+u78bznPa8Z1KY1rWlNa9p5abfdfhvuuPOO&#10;sz4oqfc2exa7SFM5rw5tThLMlSNc3C784Y5zDrfcckszcFErndM/+/M/16NHHjJbnM7SymjXJVds&#10;K+3pVajcn2UCteUcOhXUE+TfbNU1sA2BkN3OGdGUYa3CsZs9KBTK3DbJ11QGXu/oxTin2EyT4FWq&#10;FQKjLk9hC1LYPXl12F3H1AEvoubUHmRrKlWpfJ3JYSwLRH3QP4k3XBTosX0BDCNDapQC8R+UzQwk&#10;9LM/HOWqAqhFEYB4qJEJbriP6nNFyeqVTEBEvDgRfqSWlyohDmdhxI8hzbi6WsFfiyi5WqqfD4Gn&#10;oREbhcQHIe6GL7eKDB8kiDUiavkdPlBXitmtqCFQJHzqLaz6gN1LSDlCgBf4D+fMCRGjoliSZbAE&#10;mly/mBouCm3p720FjMDCQoLXMMhOtV4UxNRg1Z/pB0WMYzDVaFkPXfELCLwiKZGtTfy9MczWu6e7&#10;dyzzwBhgqOc0wNBgVabfTJitQYNYL0RsretfVymEtfoS7m3ys1becRc89MKTWdE5K5rBsLPZ1qRk&#10;qibZR5mEOVMGVDunBNup4KMcFpOgnmKGa42IRnBVLz5XfSG2xIXHCQFSE8ZbyZXWfmkEtgk/pEER&#10;F2hUhlWrn4CILWQty1KajI3pdu+99+KOW+/wfThWwYXdBF+1lKN07rydLp1NS6FotTL8yWobf3sq&#10;x1Ja1+tNt2dd8yz8m3/9b5oBbVrTmta0pp23dvMtN2NjY+OsX19v+LtZilTO7/epgyKB4qodHQqS&#10;gGs/fi2OHDnSDB61+x98UD/0wQ+Kqq0N2nHhxdvzO3fnzMu0McAZhAMqq5aIreDfS0LGAvzuSm1J&#10;C8L7MCNUxZn4QiQE1xoZc/j4xTDvYKNkieKliIlq+KQApMoAl+q6wwGqM4ab09fi6KrsoXWIjdUA&#10;ME2Ma/B+LigOLBaZmAGWCUGowNgZ1JfCUyWM5XPAWPRaC9dw/d58BXHGuz0wDiJB+FyOh7wgU8eK&#10;MXAS8edHSQOUwWKIEpybrzznaDw8prDuS2c+mtmrQqUnXOmicQwnQCKiUYDPbyheNZRKGlPqJCUF&#10;SSWuYQoziNmX6ssBrKrEsF0zuWqFTexgspBRB7ZszyNRHZGfdwSX9PelQaQQTgxAcPrw9xItMAQz&#10;jfi4Kifnbt6VyyiBTwMKk0IpN0C8tRDMwzu5lpBCVCt5VvFDREQW4zEdhBl6RSWq7D155dbek884&#10;fTYL8ri91S6yYeJVVean0OKqGit9zotIfvEgNyIWZszibIQDethZ1IhMaoSVSY1cZXz5kPP3z4KW&#10;fx9SSf3C5Od4AAjVD6UIpVFF8NCiKUWZ2T5/0+dxevU0nWIovmIlwRXtHP1Sn9BsjU4C3FN08K7j&#10;Alc6tBOZma2Rpim++7u/GwcPHmwGtGlNa1rTmnZeWp7n+PgnP35OpR1JFSz0xiVKd373IFodAF6e&#10;9LGUJSiqj7vxhhtx7UevbQbQhw+q7373e9xnb7wx4cPLJMvc/qufuZa0W47jlfgU3x/7UWAKwzSg&#10;ABQ2S5q5FHEmRNBJxJoRGHkECFyKat8cmT6EU3w+/4xgl3QoHUwdYJwHqQCcxAShgF+qg9sQ8Qib&#10;BoCRBJQxIrZTVTCpLCBJhfwOgz0tcUV8pgiiQ1rwQTodVKsGJ8cZ2E9meYS8cSWmBqwbiRigouWc&#10;8DtrKDnyuoxSuRIorqZMdnFWfRLHUE9SbRzjBmq/2nCwDspm98Jb3T8Ssu1DooKEueNsIkMQSbh2&#10;REko4TkyuY6k7gQh2KKvjxICNGrgbMiUOlSfwLtK4HAkZISaq5pM6ycc/14IolKrM9VJvU+/qVU7&#10;ovROlENHti9kVQNHfwuCf5JyVNXMcHrS5P1c9XJH2QlB0QwZAvXfJlPfHlutowur3duWJ4wS9R7H&#10;oiEdSRmoCUoWIOeOuB+V/JIpk8u/Z/1Qai1GkUQaumkyYy+/558cnxvuGD7il2s2SsdZPwspcs4o&#10;tYiuG8YSFeZBVcqA8aUc6sICTewR4WyhCh4astgC/FNZtRQE0jJxOnytGrQa3wAjJQ6sefDD2Iuf&#10;C8KpZmrSxeKMjebbPBbIxmN84pOf8AutAmgngq/a4dB1Ocoz5kec/zZZIxL8xVobN63nWG7JGUtQ&#10;nvuc5+KVr3xlM6BNa1rTmta089buvPNOfOq6T53jl9mkfPlkb4SidEjOc9bG2DlcMgdcuphh6CZ7&#10;w6Io8LnPfQ5FU5ILALj73vv0He98hxR5bgZj+eAF23uvvHqrPgBVpeCtzjZ2lukGnUAzgx2mTB0C&#10;KkXwwrGdKmU+sGuGEtuhai4COhpOYB2US5AqtA6kq2t3EQeRuIZK2f8GHOmBpxKZpdAu21n3EfOZ&#10;zN2rnRR9XEgsQydkC0sH3NX9T1AL9Y8l8CqcdTdRjjOUXGTofWSaf0piQGCP6CRshWeNkIumj/0q&#10;TkUAmlJpv0bunagO39WeCNf35LPkHfdXVOqkAazq+5H5JNXN1eUznoFSHxrXnwXyYvDulGKFGLVx&#10;utLBs1BmgyojBcI8qJEEiTI7gGyFvICgE1WL+Q5kdDNdy+UHBYZNIITkNJQGDRyFKTXL04GVGAyT&#10;f24uPzi3tXi0CxWuKIP1WKaAvlbUHKKAXLxaFGA8CA9pZLuhNnfIq2Vtt1AkajkbKmVydOEze8pk&#10;krURnjm+p6AaGqimk8jKKCSJBZYICwjqGRsa3b8t4aKJ7wTz/V3ji+9/8THRh/cDc0mejlu9NCiI&#10;Ui2s1nOZs3YmCRtaG46ETBTAq3ysxsWJWOGh5qsWWlgJXMMMFhdqCbl0ivs9GJqQJsh2VYElHKXi&#10;sPtPze4AJBEkSWr6rMjzJmMjavfddx+uu+66CUwJwKh02L/QwvMWSxRO8UT2VgrFqrbxvlMT0av1&#10;MHvB5z//+di1a1czoE1rWtOa1rTz1j716U/hwQcfPDddA5PDolNlglHWQXIev1kFQKGC3UmBq7oO&#10;DslkPyaCjc0N9Hq9p/wYOlV91x/8/iRbg1qSpnrgmc9Zy+a6rs6GD6UHliMYQgYCS6jYBPn69QR4&#10;NLQGoWBdrEuIeRdl4D4iR1ljhzlx1GToIJeFC5V78McIxzzmVLEKptlMQerCkyijxFhVINqm27J+&#10;47YACvLra6RshEi68YE2X785lUXgI0ZOFz5elhDDckaMBRqIcfiMWZGTsXPE7oBhWmh1HUodMOXk&#10;yA6n/u9MvQen0Bsehqm0V7U8DTBcP5QkOeFSEzWOp1Arxvm+jhwxOeSumSW1UyXUWvfW8yTxIxPn&#10;3gMzmQfq00amEp6qQQuCR4CRkrMFP2SxLal9Q/MgWzkEOL7vlpU7Lv/QIZfkEpNxw2QEKTukNAFR&#10;yhYFVFwYReUhvj9MYVS4906+Mk51mlex0X5g6VT3tuXwEFiBA1xaQ+BNiXVRZdFUjNWu0gOosbij&#10;ErnJwDA8VIDDDz1vdffpK9YfXtgoJM8GqSLynPbpW3G/0ZXxOkjQmCBKAFNFZNYM2aq2amclJXTZ&#10;61BECi4vEJyaJra4T8Smck3ND/GLgbGGbdpZnT6dOH7CCz4jTfCsBcWFreIJt3htC/CpXgu3bJZY&#10;yICHy7eZn59vBrNpTWta05p23tpgMMDffvhvz/mARHXiNLa/m6KLEufbZ6xUYE5LPG9FkIqg1Em5&#10;5jOe/gysrKw04tQNN7jffMtbxBWF2eQs7jvYO/zcr1hT5UJyhaFC1vGwKJ1aw6MBeE/Pjo7ggJAd&#10;BijAqjPbYU7LbYCucPY6aEdMHEfDyeC9u2DGgZXOsPsUZic461So8W4tZG1PFXjEMZQ4u/+3KhEo&#10;4vWuM2LiMnaCPMPmMVZ/JPqZjz1cJLLQQavY0hMT3WjIOPFVCPR3XhNQWwLCn2HjbRvjxuIPW/Ua&#10;11DFNCCU+p21HubEErAkhPo1kDQSjKbKsMCogGmW6KwxScJfaDQOimkYQhxKR9kRsPCUIJ3ZiW5O&#10;5mf5a2tkVQKFE47kHcp0lJ7efefOhw7fsAuYQU2lYFWtiUd4gFVmP4mwnep0etJ6xbP6nPly96hV&#10;LkwVQaqUyYNL/7A/l34azXA/4iEzST2MUhlK4lU1Emi8SiBTgpAltliVrAaW8mKQuJZees8/OdYe&#10;L+QPq8sbq9VZNXyw46kRjDNCkfjUqyig9Slc8Ze5spgCTNXvRPAdzKjtM9eu0ZhzeZtwJpP1oZ7y&#10;lfJPvl1+G8bGdPv7f/h7jPPxZDMERSqCF+5IMI8CueIJkzYECqQpPrqVYit3yB4hdTfN0mYwm9a0&#10;pjWtaeet3XnnnfjItR85578blsC+ToL/a3eJrhbI9TwDREVQOofnLeTY300xdgJ1DsePH8f29vZT&#10;egy3ej338//zF/TB++4z2RqSpnrhC150stXtlj55ApRuTyn6vLflcnrMitU1hPXCZgd8sFsbOGBG&#10;qQmVOcCD/WEIndNGFcGkQFTt/t7EXiE7gqsC6rvy0YmKVUyE4yOO+oUOmsl6FcHGlDl7dUAdtv/K&#10;dNEAWKxFJJOTHowpvL2sRIemFNUH7UCntIMg4oTPUlPmY06yw1tH80D48BqMIdAok0en43GOk9g5&#10;J7pfdqWxwTyNp9qxqjPz2fCi/jvPJyTzixh6GoewRsSD1QY4S6lOgEjCvRIcEVbJqxU0sBbgJ4Qz&#10;H6TiqgQhNdYyrIMYDSX4wob0lirVZMLYqDNAnA84XeKkyIYpANxzybWH1nfeN28yQCoGhDVuJVWM&#10;VSbhVC5nH2CbhEIdWzFE4Lya2S4Wi4V8z2DWwrbdOrZ4184PHi4lT2rSsBqnGOc1EpYFJ0qWM+4h&#10;tboVFioXPbT1w0apU8J2S46cU50fiB2bF/QvfOAFx0QTfbhjABW7SLB4JOaz7LoTFgDnHzwP5oRG&#10;GTsagKOI+EHRw+/BtQKT5SUs5nirIReAObRwGI2othqq3qNOsJpciwsLpYBqBav/TszmoXFEidpo&#10;NMLp06f9spiXgl2dFM+bz4GyhHsCuysTYFtTfG6jQPssMB/dbrcZ0KY1rWlNa9p5a3/+7j/HxubG&#10;Of2NAhhD8M37U3zV4hD9wp33hNIEwMgpLmuXePqiYFyV7F77kWvx7ve8+ynLG3Oq+sZfepN7z5/9&#10;aRo7oey69IqNg8983joMhLJ2jaxP5P0m3gex8JhJ9YFjoFzU+2edLnuv7E59VrirLVCj0mtziCfB&#10;/bTmL/jPVA7bPDejPpj071h/RoUyECc+hgwihIaSfPUoy8l7sYUrbD67ZzVWr625fH7PrtXnqVb/&#10;GzgMogp1hFao7WAnSl04dOWgXNWKC84AAyZ96vtV6H6qPqvv3alHKEyui+9Z7ZjMwCnUAZGVXiT0&#10;A6ztbYg1ZcoJtL7OyRhZVGr9ev87keraCRjrJHBc6tJ8hDIYUQtPDYkhFaxUY7ApO71wnwixFCXC&#10;SDCQQiaMDakUQqEUFDEQmaDq1dCSwHxgOKWEEh0NhNcAEyEVUNmuNRyT8w2IioeWcu2RSiF5JWyM&#10;Olvtuy79u4Nlkld8UPGwEyGlk/2hQ1qPmlSbqQeYHjolOxatB8AvCpO/Xx5fuH0mYeD4/Of33LXj&#10;rw+VSS6i1vPIZ2uommyFupynZn3Uk4AV3fp+uR+Fsgr8e5p+1WgMJ59z8f0vPrX79BVrZ1qkBclU&#10;TZNfRAkONJn4xNRQmEmrGjJNBDq5LxGiK7N6XC0kbvI6A6P1IJ3gTw3vzR0YKcIlg8qcDTHzwsx5&#10;r6JJeC+VaP6IT9sSFSRJ0ti9PtzmJ0lwwQUXoNVqAQDGClzSVVzeKTB2ct4BZ2fefABzcDgpc3hw&#10;JMhEHnEjmKVZM6BNa1rTmta089KOHTuGv/zff3lOWZ8TbpXi4vkE332gRMvlGCF5XDIhCxUsSYnn&#10;7MggIihVcevtt+Jtb3sbVldXn3LjpwD+7N3vKX/xjW9IyqgEpb2wmF/1Nd9wJO20nBLM0wPp/ekj&#10;nebXznwUQ4XTaiUAJbHh2FFSrPGBejeR8H/KQX91YCiUlQ1vAkEgTuFyhcl7CuEHVEKJhxFFlMon&#10;pN5n+yg6cB0EZNIAckEM5TPBkIGsaOt+ZaaEMW2onhly3wwZFiG2AsdnIj6OkMiYoD58ZscXpZP8&#10;uk9FlSx3Q9/4rAOpsmnoOr0hAzM1yG2EAbCCEM944UuDmOSNGDTMB9XA0QhDELIxlOaJn091nCzB&#10;yANkjGEcLskURKLPqsfHu6T6+JTEL7Lj9UYZ9f+TYNNbz5FEqvKEaXQkczAogI+YCPUkVaOm1b+3&#10;8EXDVQFgqDIxQ8S+cPKzitDrkkLy1qBV/3Zt530rJ/fetmz9m9XYGoUqmpDHwWVsQedDUC0VFQE3&#10;AqWCIJae0CtYGV68nWrnDAholaMLn9l/+86/vGiUbmdCBUqszDItQp2w7kn1baZzqMxJqDrD64Fk&#10;qUMJRUYYmfxNWrbdlXd+7ZG5wc4plxSXFMmovZ2ZcSJAp1A9lZjatJDCxD/24+Em1quhCHTKw3by&#10;X/WtuSp1K0rwqu+0htca32i2A5JAbQn2smIEODiadeSTHGog2We2ur5keuuQj8fSbM9Ca7VauPDC&#10;C9FqtaA6yeu6ZkeGHcmkDOWJ2nx0RTFI2njrQ4oTQ4dMzvIPm9a0pjWtaU07D+2DH/wg7r333nP7&#10;PlMgR4JvP5TiuZ0Btgp53Mo7VQQpHC5N+mgLUOikHPeuu+96ygkbCuBvP3Jt+aM/+qOytb5uS1BE&#10;9JKXfPXRlcMXDQxiUKyxgRqAowtxCWbwKXjnrBbYybzGeOtOSSDB1ZC372rcFkA4wMmhM5iroOS+&#10;MrX996yFOvveEgAY4BmBPwHK7g77fY3jxDoBn3kNVUUBZwDYSMO+lwpfNjEvqn8Il+AbLoRG2fGh&#10;TxjPEGJMyx+k9IbJNQcko+E8MtQkdJGLWJA2jBK12fkmxOJxkeDwYsgTXPxiKlGcKTKQKKTnuS1T&#10;HMjwNzJray06BcUN9IjwXka30Jql4pB4NxRhagbVMolMDY6ZRBounCeOce1VS/X1woME69Y6aDev&#10;54dGqwA4wEcovi7lyKHP7FYxdx9zTfyF+QwJCcoPTGmIhhIUuq468BW1lVeohKHFfO9oeXRo++GW&#10;uxPzX9jzhT1/dNlq5+5FVw8EfW5Qb6VSPqPsDRKZvO0tedX4CeX7gaxtEdKKhN5EJIzJ4ta+0RV3&#10;fu2DWWEFGhUnZTpMvfxiiLYagTtpAqt9KDiTgxVhcH0dpc8JiV4EH6ZSFmVcEvULKIlPjeSGKOmE&#10;a91U7MQJtYNi1GYlC62wihlsD8p8nAjQiBtVe+CBB3DDDTdgPB6jgKCdCJ7dHaOlet7hZmdqiSoW&#10;W4IP9Obx+0f4i+vhW+kaK9+mNa1pTWvaY99Onz6Nd/zeO845W6NXKp65nOFf7R5hlBdw8jgKGwBc&#10;6bCvm2C+ncFVe9myLHH06NGnlKhx7cc+Xr72ta/Ve+68YwrGdfDLnnfq4he+5BQHtsy7F7vBJ+5D&#10;KOlm5oAP+onnEMMvmSfhA1EObLmeZEpMoAwR4ikIptmT1rwhXD8HvTUAM447eXMutPc3fQFYWCbd&#10;WzjsZyVHCFRq/TP9gblQH3FsIFG/iZjPs4ISxYaCCEmolJXvo0zfYcLCUh1zs8BEriqxpW/NTawz&#10;U0Rtib16uGpQmDjzxbiq+PuRwAihvvYpNgilTd71hgJtXyIl8eoUrIxhcAJWQDHTkEqnWGPxsZtw&#10;5lJQVZK6YwWzKbW+pIGJraT6TCd6hE4SiWQ1AoXMQJ/OUB/tkECdD27jtrHy4NLp3XcsTf6KmBUK&#10;YykkkbrJbkOwTq7mWReySGFKK088QaJ7Bk9bf6RYdqv90NLNe/708jt3vf/wdut4l9xv/L0FVxkW&#10;K4Igwx0j9MCAS2g8d0OmOlenJlC4hgPHr9m46P4XzbCATWqvVgTuREiTUlqIlBVHBN5GSIHD1HzS&#10;qXkxy3VELQBHWRmtlRNnFcboYajHMAhUzqt/vtQqhjPR/NdadbbqtyZJalScIs+lLMvmbB+Acw7X&#10;fvRaXHfddSiLArlT7J5L8YzFBEVZ0hx9fDcg7QQYaIoPnlRsjd1Z8TUANFDYpjWtaU1r2nlp73v/&#10;+3DTTTed0/dM7hRpkuL7LhBcmA4xUnlcT1Umtq+KAwttLGZpBd2vhI1jTw1hQ1X1r97//vL7vu/7&#10;9KbPfiaLx2/XJZdvXPV133wkzVrmlE1Z2SDGhtmtRBns/N8ylfEcyvCFgrU4I8RnQnMwG4VkJu+e&#10;5lTYutdihFB8VB8phsAUjg4jyQVSImfMEDNQvKJWAALUBLMhYK7fV6eAlyw00McZ907TUQoTEBrD&#10;hAipaQMZGOMEiVMkooNW66yr1n2lhnBOjW8IZnxygJOwjyZVgf8l4qPL2XOKYjUxUy2U/pvsfxNf&#10;SaSI2QPrMP8ksukIWRPK41r1nYpOzThOeLCsxMk7J5xZIURnNaqhUBAodOLO9kBKgaGpywoZB1AL&#10;jGFMqVcC63qb6hqEUrICkESnFJUiG2YPHb5ht5NSfP4C+81QjZp3GSEPX6XME18LhXDPNSQ0CDZc&#10;TxXorztGl23NFTuGj7QAlskoO7r46QNf2PPHl9+948MHtttH5gwDZIZTjZAVUV0rJqboTANY1NfD&#10;VSBWJtGC0tUk0HiFgJgX3/vik7tWL1+Pv7gUoQ7P12AJTF2dkidPqBkM4yxxTZeEvvQMEMDyNIzx&#10;qtgSERZ22KbICGoa4KYEEBVjv8s1iwFAxCqoqW3klI80gaSpmZWj8dgdPX7CoWnY3NzE+/7qfbjl&#10;1lugqihUcEHb4aJsjAJPXFpLCsVW0sFDZQbAITnLC3GuGdamNa1pTWvaY9s2Njbwu7/7uxiPx+ck&#10;Kmw5xVftSfGNy0PkzuQUP36BPYB5LZBJCaeJFzbWVte+5MdtNB7rb7z1beX3f//3445bb5kSNVYO&#10;X7h19bd82/2dxeXCB7D1NsJxSXTNeqsCDhcCVXEgoKQEJxCJeX0Sfk/X4ZRFBWJn+GBYDHMDDnAq&#10;gQVB2QdQK4Y4yrJWFwQAn+lcH6g6zh4Q4nNUYoiT4A5JLjGiE3HElA1Q+GNsLzVyuNSJ1YOysyEJ&#10;QODPgxgnR1GdFF2YbAvmHNbxpSDKs5i8hu1qyMnScUYKLF9RKVZTTFyHwO6T/L+IMxz4xHkCE530&#10;G5XbKwkcDBmtx5T6wmfoK8V/Wh3tKuLU9wq8ysU4VUZ2PQZKGStmPKyAMXk8QgpMQAqov476/ybv&#10;4zyKIPFpKA5Es6Ubq/+YQZVsAqMmHKSTcDGqklfUqg+OSw3EQxuF7EPDwy3G6mf2gr266+6VU7vv&#10;WAR1RvhMhGQDtpn1RWahwEFZ8WLVrr4uZ8gd5Iyk6OY78t2Dq866oHCYrXUfWP7E4Zv3/Onlt+7+&#10;3xeudu9YcpT9oCatKEA4/UPmAiAT1QRWD2/lcRCzKCnqhSI8FbwApmXLXXb3Vx9tjxf8t2tv/lR3&#10;OtNGrEUUPyBeSa5oFtWiVC96DBKVGaBaTiEznAz7JEMhKJNhcv/yx/YNk/U2PwAMEVU2X6Hf2cIp&#10;NYVitvxHIvWS0vZENElTE+1ubff0rnvvaSJgAHfedSeuv/56z9Yoobh6uY3lpEShT4ysUX/qWBKM&#10;9OwBayLylLewa1rTmta0pj327e3vfDs+97nPnVO2xsApFrMM37Ef2JuMMXZP0FGBCFJXICU2g3Pu&#10;nJ1d/jE1VdXPfO7z5at+4AfLH/nh1yYP3X//VPnJ8qELtp/1rd957/yuPeP6UNXRIa6pRanCXns4&#10;F9gHHCjbvXIonVYGCPIhIEEwbIijQPQ34OxxmJiziuec0QB8SYeBULoQG1b7difGv5SSsNUGuKKm&#10;YkDFZlz4PhAbJ01Qe1TiQG6cAj48N9wEc4DP6SqhpL6OfMM9sR4EzLBiFXu4HkCc5NxIh+zCn2sq&#10;KUIWic/q933v6NC2mlf+EF8t1wLBSVP5Grl8x9jV1gBTF2I2k1LC9rnWUzUYYhhCgYeLgsGkNB7x&#10;FLAmFbzUMLyFs54qu9dArVFTXsGuKIBUqWUzHD3iWHeaDBPRcZTehjrDlKnQ74XULe64qBXZKHvw&#10;wuv35dkoMe4d1Wc6jdKNpk75bWDrJ66LblDEqEqW1gLs3/6ytU65PDqXxXGYbXSOL3x236173nPZ&#10;5/e964qjCzfuzNNeZsUVhAIIFRhJyVjdIro2YFaOmbI+MyVGAStrhwf7j11zuv6z07vu3rG1dLwb&#10;VD1e6RD1rxfvYGpT6PeOFycjNqmpc7NUjWkvZajivuWP7b9vx7UX3L/jY/vjoj9lZVap76auaXoR&#10;ij9b+dopXU0kRdpuGxGj19uWE8eOJ2gavvCFL2BtY80fTrQSwZWtIbpSqeFPUBMBSmeZSmexkcFw&#10;MGwGtWlNa1rTmvaYtVtuvQW//Tu/jaIszj6wBjB0wJfvSPCypRHGZfnEsa0noI2orh3o9/tfamIG&#10;nKredc897mf+x/8ov+3bvg3v+J3fTge93tR+b+XwhVtf9s+/8575XXvHPsVfmHWh0UHdNOfCblpo&#10;j1rlIfB+Rg13wzqZ2LNhDXqGD304DjM50j5Dvy7FpjqWcPCMIKrwYaBEZ81gM5ap3CJ7AGtAlAiH&#10;sB70ScwA0ZD5H5c7cLa/krsHdEafYzrpI6AMbC2/KjuS0F0QOsDHZka8IPFF4rGh8SEkBCir3ogy&#10;pjyfM/vjGMsgWwyQlf9eOVNdrAsqZ9YbgGttrysRnzMOPmu3G7WlNzJjLdEYd6ARCkLUZNfUl5JN&#10;LUrMbyAwh8x8wkx0F/04YnOw4TEiSITCPu1mgMLD7ytjpiL10FZ33b1y/MBNOw4/8OWr5rYYQEP3&#10;Z+7bv60LLik6m+kRc0bEq2IOC/m+4e7+01aPLF1/8FwXzCIZZuvde1c2OvcvHymu7+/uP21tb+/p&#10;63PF3lGCBAbQAuZWkComM+YSPegxv8S+0P5wz8mrNo8c+sy+Mhunw7n1zu1X/fUFz/r8t97bHi8U&#10;sVAiduW3Yuis69R4DNS8VqK+llnXrIJjSzfuPLr06f0KJyfnb9m9snDx1v7+s9an5xcsJTrixEg8&#10;pvEEMnPBGcxxmmWuPb9gdiPj4VC2NjfJzuqp22677TbvZV+qYr7VwgULALRPFZBPgLABYFwqRueI&#10;QhkMB80uvGlNa1rTmvaYtI2NDbzxF9+I++6975z+zimQSYKX7gD2S44t9wTuNQRAkk7FBfV3/xMq&#10;Rpzl5fvX6iRcdc6hLEu4skRRlrjv/gfcTTfdhOs/db2+5z3vkXvuvDN1bnan77z4so1rXvlt9y/s&#10;2jvW2AFSqGwg2icbPkVVLi0ckCh7OdoAN6Yr6BTZQOyHSeBUCIkbEgUSEnWkqo3r6uBXwK4SEpJA&#10;NLg0MlNN6nuxtiFgl8hwH0Iwf5hzdqESdRthhr27xg4yMAn7RgYJ90NKhQFPiOc6MOCy5nuI8Lm6&#10;TMfGKt6JRGYwRGomhs0qFx+nqMkIqa1OhViR6oUY5qRwBgWNiFefRCLeisoZQn0JghlCH0BrRoyY&#10;gCoYPkjAE4hlo/g5fSaLFzMH1eBgQ9yoyED1Tz79XmC8imsmghjrS/GBfO1YYgND9ZaaGv8vQ2+M&#10;vY4LABq6cLa3odStmQuJisp9F3/ywM7Tl23P93eMwwdEnRotHD6wlslVB6or5YpJncXiqj8Jlqqe&#10;d1G9z6Gt551em7tzxyBbm3tUi7A46bVOLPRWTiycWPjc3p3Dy9YPbX35qYV83zCMj1DKklrHFNGw&#10;7GlwdaGlB0yaFZYkqSQpcS2XaOZKjFMAWNt1z8qtT3/vBVd/4ZX3Z0Xb1U41/mHQMGZKE1XNRKwe&#10;IGZZsEQq8KTfkHESLwyTcdjoPrBw38q1h0vJUwAoZZweW7px767BlZst7bowx8I8rieqmPnNK6RE&#10;kqGS0FXNa5Gg/ALQRNBdXjFFsUVZ4gu33FKWziFL06ds5ka/38d999/nn+HCAXsSh0va1pL5iWhJ&#10;IljtjbE6EKTJ2V/F6dXTcM4hSZqEnKY1rWlNa9qjb2VZ4k3/601497vffc5/mztgpZ3gK5ZKJFqi&#10;eCJvRBUuSeGSFEDpv9kfaxexSnCYnCk7p8PRGKoOo9FowvAqClFXmw2IFGWpg+HIOXXo9fo6HI3Q&#10;6/XQq0pKR8OhVCy3JBGRza1tt7m97cbjMVbX1nRrexsnT5yQ7Y2N5O5778Fdd94p6lyi7swq0t6n&#10;Xb169Tf/8we6yyuFj374wI9L/GFPwMM2lOIVyrzg6Mo6UYYYS2zYOnWAFBwYCfDIKR8efBlZdEpw&#10;t2CEAFux1LEGSTRWJGE+BIsubAhTH6y7EKOFexPiNgYxwTM+qKKgvl7FtEBgz1Z5jEKcYlwONNyV&#10;MaAEuYfQtYnU1x9iHCuWcE2ExZLyvYbsmjpG5ZjOCgA+U0aNJwv9rRj0qhcpfKI6C0MhFlISroxT&#10;aKR4SSQKCYlSGlVv2JoQGOcXIZ3Bxq318yGUdc9OnYLMBLPVpK4DwTBAYdKJ9e0hyQKk0iil+9eq&#10;WPi5cNmLRkoND64RIUJAK5pqVnTPuH7350/P3XP5R/Zf8/lXPhAWhTDhzDWziOGvdRKoy1QdG+le&#10;KqSDBrxwLRTMF3tGhzdfeOyuXR+4RPHFSejDbKNzdPHG/Wvde1b2bz/75MHec1ZbxULBi9JEWGKr&#10;JzGe18HSiIUqMWRkJglPaLSCVt4ps6JT5K1+q76eE/tv2S2a6tNvecWDrfFcCSGxgvK4xGTlCJBI&#10;yF6oHz6hxZEnsgYbo1qM8mJkNVh52k/v2fk3h0fpVsf0V7rZGWXr7Wy8fygzBB3mxAgtwrF4oeah&#10;t9kiXsAhC93ujl1jEVENdFW55667ktFoJNn8/FN203by1EkceeiIX8BKERzoCnZhiPJhmDmP0z4M&#10;8+0EC1kCp2e/+Tp54iQ2Njawc+fOZlfetKY1rWlNe9TtT/7kT/CWt7zlUbltFaq4aCHBVfMlRqVC&#10;NcETlSAqUIwlm0gaysKNw+Z2z43HYx2PR+Kcoihy6KQePhERbPd6rjcYalEU2Njc1LIssbm5iXw8&#10;Rp7nMhoNK069Js45nFpddXlRYnNrS7e2tjTPc6yvr6MsS/T7PSnzQpwrRctSSucwGA7FOYftXg95&#10;XmA0HGI4GkHVwZVOVB1cUUxQfM4lroYOJlQG7wLp4Uwt684VFzz3+Scu+ydfe7zV7TpFxFAgboNQ&#10;xoNqOGQLh23WxCCEYyE0ZWtQHwz7TAm1sTmVPIg/xA5p+T57gEvBK9FCCG4aKhw0HHhzLEHiihK/&#10;AlUJC+/nPetOWDhREnjExjk1jrK6MXESrE7J9jZO2J5gXxz1aMgOUMDwIoUqDsyhvomsQeUQ4hUb&#10;tfaLEKFr9bF2MHAQxj9USogYrSjwUTSqKMCUuFMJAkI/RyhxES5vodgwtgnWqPQHHE9G6fR8Hb4H&#10;67jOZ/84EyvVDwITKtQ4p/D7RHNeQjxbZ32E+HPSaVkAZUYOHN7BJBID1BrtcG0Yh4dWfdIJCVci&#10;MEs0YVS5o0C+wNUfuOqiy0xb4+7DCtPH99+0Z+fpS7YOPfSc9fqh1EipBGlFEluCIlbSAFtlxNdK&#10;ZN96UXIT1sZG976lk/O37HksvjSG2Xr3vh0fuXB1/vYdF6//kyM7B5dt15NHnAZxQ4jaK2ryrUQt&#10;fZkrhKZFKCB1bU3L1tRKfvzATXva47niqlu/6SFgQmtWUdMv7L4iYoGn/KCGRYvHvCL5ihjfZSXY&#10;zb07/vbQVvvI0iw9vxYXFPYG+UG3Xs5iHvqQvqam1queP/XDxFlKnaWlvDU3X4z7vVb9unvvvVfu&#10;uOsu95xnPSt9qm7a1lbXcOr0Kb+QOlVcutTGrk6OYpxDniBhQwGMHXBpx+GaRYdbtiZT7mwSNza3&#10;NrG9vf24CxtlWaLX62F5ebmJBprWtKY17R95u+666/ALb/wFjEajc/7bOhX+FbsVh2SITSdPmKgx&#10;0QAEazkwcgDnMn74bz6sd959b9nr9dDv9+Gck3w8ElWFKwqFqgxHY8mLHHmeozd5Dfq9PoqymAgK&#10;Vc2/C2UtKTAjTd7UIRjY37n2TJVucpYvlkR3XXb5xsVf+dLje698+rYqHSr6/aeY2melDWk4cHTV&#10;z4OJgudl8N+Ds8ThX+uFAWJIQMQH4BI7Q4aNbeVSyCUr5JZIwbGxiDQRsTMn6Qoh+1aY1wtZ2wIR&#10;2k7IO9PDSCPbVQ78jRGK2goCH/CHw9KQZUKlHiwq8SQS6yRjivklCBqBQwISNZgVaGNtP8Q+eJ8A&#10;Wf21x6IJCU0mw8a/n1CsoiYJwbs/ImTzQzWIRnHsyMgIZXsFml/V2Clira++OUd9LJyzEcZN2K6X&#10;E4aUSnzosRaKaxEcgkKXT36eIQrOxOTXhEGNgSDkGGMfNFi1KlyQXVVmYCAMfdeCaoJ6NJk8iRrG&#10;w4zmkjK597KPHlraODBY6u0fsUQD6lzujJjpYPx0xaZIhddXdOD6QknhS12ml669/Eg/Oz3Xa59Y&#10;eKy+QLbaR5du2/Oeyy7Y+MqjF2x85UmwaMPCQqWS1R2qQgsTP5OYQWaubqeUQlxSzPxCePDCT+/P&#10;8m5x2V0vP+6nWW1RJLO+gVlxhU1h49dgQlNWUnZjLsbxpc/uPL74ub2zritBqglSR2Kj9eyeKjO0&#10;dOOIBRtn2dn5S8rn/I5deWd5eVwLGwBw5x234+abb8azn/nMpyxn49SpU9jY2AhjK4LDGGBOc2w/&#10;keBQAIUCS1riaUsZsuMKhxJn44+yurqK1dVVXHjhhY/v5lEV4/G44bY0rWlNa9rj1LY2N7C13cOe&#10;PXvQbrfh3CSAezRrMEPdP/Q3H8J//+//Hffcc8+j+v4aloqrl1v41j0FxnmJEgmeqOJIAZCJ4NhW&#10;H9t5G0ka9qW33nqLfObGG7Mp0QDGje9RiA9nhuM/XgTVrNMtlg9d0Dv0nK84te9pz9jKOt1SDc2O&#10;+W0hmDQbSyqHVhI5rHIR9tez5xOXjYgpw/BBLAeonOTvRRBTCEEHzjDA0RCxIWT1y7TToNibN5tq&#10;60I4HRvzZ/o4rMok93ciYrCMnoWHKNuAEAh8eM3FEhqB+LgcQ0mIYg6KRMJTKNPhODamhbBmQGUZ&#10;xCSZKknyokMo86+dGVWsQ6PRnaIQC1BjtcpGljbWlWlnGMpor6/TiolqomKNmJ1qxpqEoPpvKEsp&#10;lAoFgUYjEU+MJa2N7TJz40IqlNrUJ/UPpPNvFKfi1OkiQQUCqTHqN+PqYZb2odKo1ED4gRdbZ9Md&#10;7HhEebs/vzp3zxXXHnzmZ7/tXjEqZ9W5Rv0C2ePApoFR+pG3SfWpXs4zLXz9FHVqp9iRX776dQ/c&#10;tucvLx1lm53HajHNk0Hr3h0fuXCUbbQvWfvqoxk6LkxcTJf8IFIKI9hMvZAa5AgEeaufFtkwm/mV&#10;Ik7uu/QTh9vjpeLC+7/8tFL5CKugQqlXoRwGZKEkQciqU+KoRKgeiXri9tunOvevfOKQYrZPaKtc&#10;GHeLpdx/iXCFH6/B9cJIT2EolQnZIuCiGuEUuXC9AqCzvJLPrewcbR076kWssijkuus/5b7tW79V&#10;21n2lIxET6+exnA09At9K0mwt6uAllM87Me7lQAyUVzRGmNeFOVZXs/q2ipuvfVWPPvZz35cr7fX&#10;6z3qDXXTmta0pjXtLJpzvh68LAo8eMctOLo5wJcvLGA8Hk+EjSRBmiQondNRnqsrnW5sbWo+zjEY&#10;DLDd24Y6xXAwEAiQAIk6JydPnXa33X4bbvzMDfKZG2+UweDcQdQCoHSKJE3wqguBi6WPTX3iRI0Q&#10;UCXYKDOMSocW/0pDFu2Tr8lky1nluEudyy/+1H0SfiWpSppq1u6UWXeumN+5c7R08HB/5fCFvR0X&#10;XjLIWi2nfKJdxwQRiFHjEm3O9PYBJ5+uislE8KwJRIwBMP/Qumyohveos7yVSkz8PjfOECCuAxyi&#10;U2qtznRJdEDMI1REdf50n1aM4JN9X2rhaAB8DEDBuYRM8QDgpCNyej+jgFgCp/mrSQVSzauIrG5h&#10;eXyc3R7GLXJtdGLKN7wOUceQajMumGliYilf2mPucOrQNU5KgIp1Eo0DIcfKh9hSGtgMIUWIzcLN&#10;WBXDzAOjJnFplSDyVTUMD2/fqmR36/jzJGR8eASD+GciU2N5asyLLTAG1irVUG0BA78xKlP8lzz5&#10;DLoiIrZKAOsE0moI1NvjpSJxmXNJ8bBr+am9d+x88KLrti68/4Wnp0oIEKUixaBKei1DVzRS9EIA&#10;PFWIAahiZXhx75K1r37gzj3vv7SU8WNWkqDi5MjSDQfyZJhdcfobH8xctzRpUsQECYql2NorQZR6&#10;Q4viZNEQlTN/IbmklLuv+NvD3eHyeM+Jq7Z8uYcvMxEjrtQ1f6zq8oMmnGrG0Jzq6jQp5N4dHzk4&#10;zNa7Z7qm+XzPIHEdF1TLOnWJ5pJfA2pLKR7TadGN58nkgaLaQw2C4PKhC3snb79lF8GL5NPXXy8n&#10;T57UwwcPPiWj0a3NLbhiAtwtVdFOBBcudSDoz/Tmebw3NUVR4uI5YOd8C8e2x2inj3w9+TjH7Xfc&#10;/rhf7Wg0Qpo9Zauamta0pjVtYrfpnJauFFdOXCvyPEeR58hkAu4GACQJIAnG/R6K0RBFkaO/tYWi&#10;LLC9vY08z5EXJUZ5DklSuLQFdQ6rxx5CMR5hc20N/a11DFZP4XMnNtGdm8dwMEBRFBARLctSRqMR&#10;tnrbKMtSer1+UhQFxvkYRT5hSJRlWQUYrj5FS0QEkkzjGiZZhIpCJ9kP2QyigwAoFVgvBP/mogzf&#10;sjLEINcnrKQzXJeDS9t4KF1E7nroJM7vN526L+69ZXL6Num3xNVCAyb/rSKiIkn9byStrBRJIGnq&#10;kjRTSUSTLHOAoNXtlpKkmrZaLmm1XJJmmnW7pYhM/jdJNW23XdpqOxEgyVpORJC0Oy7NMk073bLV&#10;6bjW3HwpSeIjmjoPWR3M4egZA0rjY6oR+wHWvgKUog/AcXE9Oz6KwCm5qYCdV9RautK1xntxxxwG&#10;AQz8gILgSfaAhvJtDvIQ2YHWP5uVXeM/gu+JGCDTC4CBMRib1eq+alcXDbdu35+v12eswFilal3q&#10;T8KUqY+YISwB1q/DVh2ABCJ6X5keb3OZUo97KO+Py+YR35uzYo4xBaldT2HZL7NSn2y2vHJOhsE6&#10;hCwM9UkSXAWhZBYCP0Z23Exei4tDA6q2qP/QKekVoZIi4/FCLHJYg1pQroZJffEpVFODC2uxGn0x&#10;GUUo9io26UkTlc9pSAua66+M2+OFfNjdeNgsCJcUyX2XfOLQyvoF/eWNwwMYZTJKUbAyTZTlRoAe&#10;scFxnXKlSVTrQKrdvt41G2Uyuv+enX93UZmMHtPI5OTCzXtSbZVXnP7Gh0RTjdXTWXaaU4pazbpV&#10;2LQe88ScIchrDVp3X/53h5bXD93VHi8WtjRJKFVKzRo83U9KC7bQJweR4dj8F3aszd15RrBBoplb&#10;Gh3q8aRWI1Yh4o9IJMBJWOwp00Ups4cAyVZ1VGD50OF+2ukWxXCQ1c/JZz5zo3z+pi/ooQMH8VQ8&#10;aO/1en7xdQAWpMRuHVhV+wnbIAO5Cg51BAdawJFzSF/9h3/4B/T7fcw/TmBY5xyWlpbQ6XTQtKY1&#10;rWmP91o5OyLB1FpenVpr6SYB7Wg8VlXFaDhC6UqUZYmyLCURQSIiThXrGxsuzwvd2t7Cdq+v+XiM&#10;za0tuLLEaDiU0pWA0yQRyGg81tX1dc2HQzl+/DhG4xF6vT6GvR4WEofBaASnipEmKBUohgOMh30U&#10;eY7tjQ04V2Jrawt5nmOY53A62SOP3WyXrgvmEvSQYnVY+I5IkkS6c120O22RR0ihSxIBkASg3hm6&#10;0Ckw30qQa4LVcYlUFQsZkFb7oQRAroqNMfDCfR38yOEx5ssRtvHEu3OlSYJB7nD3xrBSb+p7ckjb&#10;nWKus1BIlmqSZk6SBGmrVUIEaatdSpIgzTIn4XdOkkSzzkRwSDsdl2YtV2VMOAWQtdtOJNEky1za&#10;ainSRLOs7SRNkLTaLs0yTbLUSdrRJFGVJJ0qacZU4CXRyTeB+SubUcZLTO2nKZhTqv33MY9MYhn/&#10;+yhAFROEksuIYIqT4INBCSW+du7W1++mbGHr+NyWYgcGhwhlKitnWdu4TqJs9lAmAG/LGgMMOTAN&#10;2eVqRJhJVgc7LMJfm2rkkmFuOtyDRla1xpCA/06mg3dvBiGOdBwx8FXmhNRQVDDHwleZaCQHwMJX&#10;6R7FWKWCRBU2ddBq7Cg2ESuAaHVNEixPfVnQlLsIJSoIh8T19UdlM/7wV3keCtm31nOgnrvknMmO&#10;OWS4IdFnIv5v+qww38LnWaajIAuKi0yRXiWAEOBqKqopaAqfbqCMqqG0RMWoTBKRZWNrYFa7OCyv&#10;P7oeuM5wOW+PFsePJGwAwKi71b7zyr85/KzPfvs92bhbmmQwBpYqObtIBHjxwb9OhPeoH9T7EVdf&#10;P1HNkwI4uPW8VdFU79v5kQvGaa/9WH6pHF+4aV+7WMovXn/p8cmXiVXjOBsMFdfF/IDgQKos4Jzd&#10;528tH1t86IIbdl1y90tPiEmBswKYQCfXxlZWhtOj5rOVFvFhutU6uvypfU7KM36Ld4ql0crgwl7k&#10;4xTNZ6FFSc2chdjylXoca/K0sCVVbU9Mn7Hjgov7czt2jraODbxo2Nvalg/9zYfc133NyzVN06eU&#10;tOGcw/rGevhvCJZaiiU3rlI0n+BzJgEKARbLIfanHUASnO2kv/OuO3Hbbbfhuc997uNyqePxGKPR&#10;CHNzc2ha05rWtEcrPtSbxtKV6lR1MBhiOBqinIgIE8vMvKhYEpBERIajka5tbDrnnK6urel4PMbW&#10;1lYFgywx6A8EqqKuTASQXr+vvcFA87zQ06urWhQFVtdWURYlyqKQsiwmwLSyFOcc+oMBSudkWLlV&#10;5HmBfr8HVzrkeT4JVZyDTsQSMZEeiwh0SPZo8wTid13NHa5YzrDpOijzEQSCdqeNTqczybw42/eV&#10;h/9u6ZeKZ+6eww8cVty04fDe0xm+sFGgmyjmEkGvdOi7BC/c28abrnS4Mh1gLX/itxQKIAWwnbTw&#10;0NBByFlORHDRC77qyI7LrtxK00yTVqYTQaKlkkDTVkdFEpU0VVtOESCCnK3ANMpgRlEH5wxFpCAT&#10;SeRmat3wQkkGBfUa2AcMowzQfRbyNLhmUCm6LwGRADr0PeMDNjEwRm+9KUKWrQil/IYRKIYpIUYE&#10;CQBGFbLgNAnlIcARw/yw5S/stuKdBgn66V0zqr81pduUlS+1UYPf57MIJFTqzX0kBs5ZMyCEy8RZ&#10;mKLScqHglx1IfDCvgbIRYl/qdxIafHwAtpClwFvZdZKMcjXO3hBjx2ugrqASHgHZ6cILIP5QtoZ+&#10;sukBz1kEww7GOtjYCqa0RMkuJbhXKsLBN8kbhidC3A12RDGCR5StpGR4Ub1OqLSkTmhggwfwPCFe&#10;h0cXVPMrEw8icWSvyfObMi6EH65QGxRsZCSQSxGEEAl+LlYoIGAKKw1BbZMpC5l6ArRH88X89u7h&#10;5spDS2ez8K7tvnflvks+sfeKO77mmK9roo7jycwAUKvckrhCKqbSRJi8xpEapbSoAQe2v2ytXS4W&#10;9+z6mwv6rdOP2VGvSikPLV9/cH68d7C3/7RN/xDwJBDyRabUKyErHI3ZHHL2fpzHD35h9/6jz1yf&#10;H+wcK1hZlqBMcW0ZlOytQhZPsKZliyPBscUbd223jy8+3DUsjQ5vz+W7xqDSG2ZoTIbBWWXUlJWI&#10;V2nVWPlGPjhs20RCWdbpuF2XXr6xffzogi9HUSfv/cv/Ld//fa/SKy+/7CklbBRFgc2tTb+lLp1i&#10;11wXy12gcIMn/PoEQF46LHQEF6/MAacHZ10cc/r0aXz4bz/8uAkbRVEgSRI0rWlNe6oIFarjolRV&#10;p2vrGxiPxzoYDjDoD+Cck9FwIKpAOskZkK3tnhuMRjocDvXU6mktS4f1tTWM8zHycS75eCwCSAJN&#10;VBWr6+uuKCeWmdvbPYzzMTbW1ieOFP2elGUJLUuoc1I6J0VRJgB0NBrBqUNRFChLB1WHsigAQFxZ&#10;yoSpgESEcdszpQOhw4/kHDtntph+HqCRAuBgV3Cn60DbKRLIpCTwMf42byWC29aHWNvXxs9cUuJf&#10;7yvxa8e6eMdDBU6PSuyaa+G7DqT4gQMjXJIOsT6OTqGfwJbB4ViZ4ViRIcXIj3matXTP5Vduz+8/&#10;NBQ+v+asWAmOfcEi0ro3hCFnV0aYknCx1QVhT4vYnpQtQblsm1hrBoQJs3+u7UUDB4ADRnI6ofiB&#10;bV4ZjhiCNRATgoLTiIIvXG7OAbMPaikY9eKGGphoqHygrJDI9aL+TKFycHBgq4Qf5X5VMoIQiRK/&#10;xZ+0C9jSlvbfiEH/XO6N6BCcgZUkZnnRJKJocq44sxKZ5RhnlHNsaoQGup74fRAyfJSApsYtlI0c&#10;fOZFmDgRSWPayIPmZ4CYqjU44FJ8MgUJZSMynZ3DRhlUHsKxI5T4gsSZqN+ThbRYuGK7YSgDYM3q&#10;QLyXyAZWeBzo+ujJyEAKpfm+8QGpkM9smE5SK3PqxRpTgqVE5AwDK8ExI7LsAT0IorB2Nl6BFXLX&#10;ESxt7e8f10RV3Fmt6w9d9On9O1cv2t51+optrxhNW7uYhxj+4dQZNwervKkdGl5IVAIxd9fgsq3O&#10;yYV77t754cPrc/fteKy+WMpklD6w4+OHlkcHB+1iORda/H3qGWBUaWEbVL84hwesPZ4rs6Jb5K1B&#10;9kif31s8OX/iwM0rl9z94pMBEktpY145JpFBrWsJ1C6q9RO23T7WPbY02wXF74q05Xb3r1pXAsTW&#10;4ptATOqXGaMIcuT9ss0XkNCXlBiLrNj+ac/lT9t66Ibry2I09CVHt992q/zV+9/nfugHX508lcpR&#10;ass2/98AdnRSLLYSuPETzdeoBAMIWnC4NBuiLWdP/XDO4dqPXotXfd+rsLS0dN77UUSwuLjYRHtN&#10;a9p5FRPi/x8oXQnn3OTEqiqvqL+y8qLQvCi0mFgxq3MO29vbKIoCRVEgH+ciAmRJkpTO4fjJk+V4&#10;nOvq2ho2t7Z0NBrh9OnTcGWJfr8nRVFAyzLRskzyvEBv0EdZOmxsbmieFxgOhxiNRnDO6Wg4AAAp&#10;K55DURSSl6WUZanjcT659rKsXBicFxLqewAkDafOD6cbPDrnilCCrU/qMU+qO0soKBJMsj/mUuAZ&#10;y23cV3SgSYruGRhHngMWzoUMBPBsEjs6CbA9LvETt+cQmcP379rEf7vA4cJOF3cOUnzLHsUL5vrI&#10;ijE2xuLB5U/8QwNkaYL7thxO93O0KDE1abWK9vLO3IYtmGIt+JR0pVR3cABnp2JkumBPeqfcUsJ+&#10;zwd7VRxT50Dw+9iSAWVtwscfStBIzuQ1QR7vK5UBnxyyxkEauFiARBw17pECqeCdCotZYFuY0Hec&#10;pWKHjrxBaPJaTmIEtKTrisvLqcIjYjAQv04NDjR6D9hYSu3vKZS37idANDHUlLPLFNGNbGnpvtW8&#10;Wo2laDzDakdThmQK1IyFOPGAU9bSIpOPqqIldlYhBxjmTUZlNiEu51kTsUEiYcoLYyRghHuKRCCe&#10;AyxVqy2FUSpFikxzbamVsbxVI8SECgriYUbuOIjuj0UZAMgMd4ZUJktChQW0kCIjUReapcuroUzq&#10;ZUcVAu7wYiEhFYnBnrEt9dLmwUErnyvG7V7rrAKYbJjdfeVHDi1tHri7nS8UahZAQrDWny9Ul4Gg&#10;rsGQf2Hqz+xiIsGfN/pqnx8dGF594p/fc9/Ojx04tvi5fY8Vd6PXPrHw0PL1ey9Z/adHYm4IcW8D&#10;qDNiXATyb/Wl5DKXlOlZZ3Su7r57+YL7v+J0WrQdO9yYGrJ6cYicSDR+akgRP7r06b3jdOthy47m&#10;x7v7O/uXbvMDwt7WMr3uUa2eUEqT/XJgRkmo6xPayKjhk6wcvqC/dODQ9tp9d6/4wLQsk3e+453u&#10;O/7Fv3D79+59yhy7F0WBfr9PX2xAFyU6cE+era4kcEWBAy2Hbpogd2efwPypT30KH/3oR/GKV7zi&#10;vF5iXuQYj8dNGUrTngKiwhkeU2Ghb5IUOwFUO2+D7JxTVRXnHCoFWRTA1va2K4oSg0FfB8MRiqLA&#10;YDCAOodxPhZXlhBA0iSRXr+vJ0+vurIs9diJ4zoajbXX68n29ra6spTe9raoqrgiT6Aq/cFQB6Oh&#10;jkdjbG5taVGW2NhYx3ico8hzKctC1am4opgAlMsyVVUtSzc7QvQxjp6zkIAY7nU2EelZ9P0TvkTL&#10;JMyVpE4jFkgiqmWZcE2AimB3S7Erm2y428lEUGglEwvAlgALmSAVYCkTJALMpxNBIRNgPg0/ayfA&#10;Siq4JW/hL9baODoSzKWzO7tQIHeKApPSa+cqMSMJvZxBq8+hvUN9ok7fj/NZgn5e4qduB5aeNo//&#10;a3EL37NjDNmVIIFiVCjGTCR8MowPHFyS4o6yi74bYSmpM5oFSdYusu5cEQc69cOpJqOBwI00KeN6&#10;+6lEhjigFVbhImcLCYBDmLIOSuyNS5kBOrxnfkL0eZ5jMB21MnMjtoDluWSCNHNSbZ/YOksinLW6&#10;wACJgt0Am9Sp9TZU9lDZiLDQZP0H7bmj2kwRgREqYJwx6/twlCVCcaNEooBxMaEMh8jhkf+X0iLC&#10;yb7YMVOas0z25EPguqzHlIWwqGZKbCgy0EgCRiAH2uiDBD2x80CjOcvB/mQcHYMvbHkbC3D0XIgp&#10;y3fGjZDlMnaw9PPPPJdqrlsog4SxEsbMh08BdMroZ2q+hlF2xh528sKqL8WB7WrBcRiAzMKMKLwj&#10;UIvVQENdFaNExHjY1kTWaVVQZwolIKppEDF83VGVrqJkFQMoFjcPDOa3d/fHu3orZ7sAby0fXXzw&#10;ok/vvuyOlx33nAdSd1nMYG3VVmRE6pv/t8B6onAwD6uYKZCWHXfZ6X96ZHl4wfYDOz55cLt97DE5&#10;jj2x+IU9e3pPX18aHe6H8aoANxGwVTRSms2jN1luHs4VZap/V44u9hdOdZY3Dg285qqhfi/Kb/AL&#10;gl/0Nf4CArY7x+ZOL9yx65E+e2/v6auJtpxR8xSRtswLbpi7gRFD4FqRmQstZXQh1vsViqzTdQee&#10;9ZzV9fvvXVYN2USfvv669O3v/L3yP732PyRPJbtOJqIrBFKWSJ4EVq/cRk5x6VIHS60Sp4furDeN&#10;w+EQb/utt+FlL3vZec2mKMsS8/PzTSlK054EooM+bExdL23lRGSAc07HeQ7nFOPRqBY8xbmyCv4S&#10;GY3Hur6x6UpXYn19Q/Ni4lrR7/fhytJbZsK5JBGRXn+gw/FYh6Ohnjx5SstKTCiKEkWRS5HnAlVx&#10;RSEAsLG1jbIsdKvXQ6/X1yLPsbm5CefKKqNMoc6JK8tJGC1IH+ZmpQ4sqvZoHsovmS+AyXeZqCS1&#10;4DBxpkAiKkmqIjLhKQCatLKJw8QEBOmSNNWkNXGdSFvtUiRBkmVOkglzodXulEgSZJ1uKUmiaStz&#10;SdqaOF9kmTt182f3bh97cKXeLQ8h+D/25fiXe3IMnXihonMOI6QAuokiS1L84akMbz+ZYVBOxI54&#10;8IaloueABAmWuxkOZw4XLLSwr5tglxtiXnO0EsFDro0Prwke6hWAAKk6OCTetnIuVcylUmMIMZcK&#10;1kcOb7g3xVXPWMDl0kO/cN6d78nWskQw1gS3rU8yhxIJwk13584RB/0ATNm6xLUHItMxoPJ847Ji&#10;hFIVYV4GgiUoR62e9WC9AwzAgdgOU7w3FYIWcpZ5lcIfw0cpUxkEYWROgA+S6XlSCa9RYlgo00co&#10;NorOxW3ptIDcCIMjJcMkYxeSYEdKfVLfv1gbUpXpqFbMe4kJ9nzmBQMrJc6W4dIOEIsk2MX63bnA&#10;CBjhpD/mb4SDVrP/Ju5jyCwHXXd0AMthNHFIPL+ktmb1ghCLOJGlK5UfmRKUiBHC7ixGHoxZj/4t&#10;Qxq8MBcGbAACy3QxJSth3noLYuLZ1Pel9CwKz8X4EgkgKiToeoGOXFLBTp3GQTN8ppDqwkzH+n8y&#10;X9smmPIWVnNhUfGaAlIrP7aOIOSTUQdyqSVDP7wSR8qtdyyRxLIZQKUNqmjlbbdz7aKtjZ0PLJ9t&#10;8K2icuzQTbsPHHnW2lxv57heKP0kVuetcILQUd8/160hAGrEGUUSolaKquvxDGskiCl7tp+2uTg6&#10;ODi2dMPu44tf2DvOtr4osGie9lsnFr+wc2l4qB/4Ho6YIJbgG1RVhg1NbqM17hatvFuc7WcX2Sjb&#10;XDkyt7R+cMBfFkGbdWGhria1ginCxkwIooIjy5/aWyQPXwrTLpfGu3tP3/ALvS+viVJEoYbcXJet&#10;CClVKizesZ0QQo2mMKREDPRUVbDvaVdvPHDdJ/rbJ44t+LnnnPz2294m3/J//LPyaVdc8ZTw7HTO&#10;wZUuLLoCLKJA4koUT5INmgAoJcFut429WQsnoGjNNhmb2T728Y/hXb//Lrzq+151Xq6vKAqURYnu&#10;QreJrpv2GAoVqnlZKgD0BwPN8xyDwQCj4QjOOYxGQxERJNU3en8wcKNxrsPRCKtra865Epubm8jz&#10;Ank+liIvBKqG3zAa59jc3NTtfk/zcY61tTWUZYnxaJioKlxZJnAOeVHIYDAUpw69Xg/OKUbjEfLx&#10;GKVzyMdjgQJlkVf8Bk0C9W6mxUH4Tjtn8cFYEv6jFyC88JCmmiSJSjJxkkAlDoiIyuTnEElqoUHT&#10;VtvVr02yTCVJJy4TktROFhNbzCxTSVOXtrsuEdG023VJmk5en1af12qrCHQiSiSaZKkmWaaAIMlS&#10;BwjSdqaQRAWJgTpGO3bwTrYcbHWHp46t1APVL4AttLCz41A4PWfeRi1qqGR4+6k2fvOIoHTAQmq3&#10;S6NSMXDAYjvFV61keNGyw3OWBZdlJXZnOXa0E7RdDnElEgA9Udywv4P3rrXx96cLbJUpdqUl9sy3&#10;0c9L3LatODFyWEgVaRU8zWfAF7Yc/uREih8/lCBxDuWTcR3BJBvltHZw5zhFqjmABCIC5xzmdu7p&#10;h+zZelNWB6zEq0B8lAvrbMdwR5PpIdaVhA4SrQONBD5eHWgppf0zS41SITSGNsY11P4y6+CtFk0C&#10;QwBGRCBrBJPpQIFeHI/xvpZhpwxUBMEYJbJ4rWMP3+88HjCcOVV2vgyHk6Cs+9pRMPSfzgxGp55h&#10;EmR4bK1gBJM5H4ZNA0SS5g9n+tixsrGWErhSrd0GHYBGHA+aeKHqAHTsC3Cqj0JD0EHxn6o97haC&#10;XbJA5g9aOQVGrdAWeBeRuMGThioduOgnjOW0Uw0/b47KQYyyWAsgqh7AKiyi+Sx81oQiIYq/syk+&#10;NO4VmORGJCqRLyfzVuwROT9XmQcs8lG2WiiLCqZEDZUY2qJBbVQadD8ZQ4mLUdl0qmqMTtgdOE/F&#10;1PFUn7P7xBWbD1144/6zLUcBgMH86tzRw5/ZddkdLz9Wg39CWtqUI3J1VayCzthEmTqZANZBpKoK&#10;L8wID2onX84vWfsnx3b3n7ZxbPGzu08u3rLniylPWZu7e2XQWj05V+wem8uK3EcgYmoKg7A0SfdJ&#10;y65LyvY5fZ9uL56cC4pgEAjYkoqpyApM5zFVv1jvPjC/On9me9e67epfttYtdowjdLIRJuKiTA83&#10;iry7gnpJp5De+5kWyPpvGSxbPcjt+cXyguc9/+St7//LBb7OW2+5OfmVX31z+Utv/AVtpdmXfNpG&#10;URQYDAMkNBFgSSbChj6JhI3CKRYzh4uX5/DZjT4kO/uq8KIo8IY3vgHPefZz8IIXvOAxv768yP1p&#10;QdOeWq0onZbOqTqHze0tLSccB5RFOeEp5GMkIlJbZp44eaoc52Osb2zo1ta2jsZjrJ4+DacO/e2e&#10;lGUBLV0Cdck4z7Hd62udJTHOxxj0BxiORiiKHMPBEICizHMRAONxLuMir0SPcaKqGOdjqHNwzknt&#10;VlFBJKGqKfDw8Eg1x6rnmvlgPOH/UbckTRUQTbLUQRJMhIFKFEgrMaFdiQmtlpM0c0ma6uRnKbJ2&#10;p5RENG11XNqeCBNJq+0kEaStTimpIM3aXnCYvCZB2mo7qT9r8r9IkkSRJJokyUR4SBOFJPXpXxUj&#10;8dBKFIjSybvayvxIcZnx+6hqnvO6NSobhqK9uDxG5G7w0DhB3wm6kyOcc2rziWKjTPHWk238xSmB&#10;U2AxDe4qhU6yNHbPZfjWPSlesavEc+YG2J8VSJ2DU0WuinIEDKrAbhL4j/FV3RzPP5Ti+J4EA2lh&#10;AWPMyxgOwC3FHH7joTY+dGKMVBWtRJBUBwOf77WwnXTQkj5KfXJ+B7QSwb39Avf1EnTShA6BEp3f&#10;e6APPghiO4xq8+T8PjuCD7CAQAG3q+MJ62zA/xXNFRY8QWn3aoEH8dG3BWfYrBLVaJJWARlxEWK3&#10;yRDkkegQOVOAD+EwY/4TkNEKCXyJ0d+an0X8EY36R+yz7Di7XqKSddgTds5u15nBsU4Hy5PjTsM1&#10;DP1Bwgws0zA6mQ1l4bVgotOOmxYgGvM+ou7w91CPK0zmvsap7lzWhGpOC99/xJgxfWDjyzD1OJNd&#10;Z8uK0TjGs2jW3Iyy8q1FcCTosPNMvHP2B7rRc8DH007j30fz8wzfEaKhD2NWS5yJYSUjrTI2EAV3&#10;nBukGj0c0/YmIROBhQq+T/IiNotQDH1Rmz4WdZYaDsTkIVtev2CwvHZ469T+23edy0J8eu/dK4fv&#10;//JTndFyMVV8FRVKqcl14RMEup6pa5boWVLbfTQ4vDwvjg4OrhgeeHBP72nrD+24ft9G94FlJ/k5&#10;CxzD1vrc+tz9i3Obu1an8vmUVVNjqouYs5GUiZ5LxgYAjDvbbc71U3q4DQSKLHw4fc4LBgBOLt20&#10;q0iGD5utkbp2ubt31fr0l07EehExJz6mxMiIdjBsFa/gq914BaWSvyTDF/iBa56zfvSmz25uPHj/&#10;sn8f5+T3fu/tyUu//kXy7a/4NiT40i4tEJF/FAF5CcF8InhGt8B75NxjpdOnT+MnfuIn8Ju/+Zu4&#10;+OKLH8tTdSSSYHFxsRE2Hq8TyJobScJoDWDkL1ipxITBYKBOVcfjMfI816Isa9eKia2lKwFVz284&#10;fvJUWZQFjp84qePxWDc2NrC9vS1FUaC3tTWpls7HqarKYDjU4Wisw9EIG5ubWpYl1tfXtSgKKfJc&#10;nSsFOhEfACDP88SpYpznKItC3UR0qK693l+4+h6F4ZEPfybrV9JznYT/KOCRwY0rZIFMEh0SFYFK&#10;kky2WkkCSRKFiE7ECGiSZippokmSatrulJIkmnW7pYho2u64NMucpJnLOl0niUx+l2aaJqkmWeYk&#10;TTRrdxxEqpKLiSgxscGESpJOBIU01QQA0kyTRCbciSSdDEqSGEzi7M2/mpO76WGKrNnFbrSVIIlc&#10;gx9TIENMyvA6jf4GMzfUOrP6Ow4ewys6yztHWaebF8NBSzFhaaznil4OzLdw1iBoBTCXAGtlgl8+&#10;2sZfrwraAsxPXEJRKjBwiqUswT870MZ3H3J4dquHjhYonENvPGFrqKc6RAIlBKMCyKTA/lSQyBhO&#10;Ba46nX9JZxtXX9rGby/N4c33FVgflVjMJqH+SFLkSNF50j45E9H9znIe6+MR5qnD03a7XDp8YY+j&#10;Y1XrJOf3wGI5euy2YI8/bShrNtVMZozPsqZKW1zkEBIFqXwdUwnOEYiSdAwxIgMFppFbBesEU8+V&#10;i56xCN4JOkSDY61IZ8S9yhz+6EbVBoWsbcQgdY34CpiOe/i14TM1OlB0nkcBq29xwcHUE6rRd7Sx&#10;ip1yrYw7a5K1jmDTFOaeeQ2mymbsBKK5IVagst90OjVPbCJSXBYfZ6YpLEbHlhqJWqccjUoyTAiP&#10;6X4Nn+vih8I68ZjX8zeBhc7OWJqje9CZ3z6zuDLCpVxR+VXQRW39jYj9HsmM8mdq3GqCrkTfezp1&#10;YDKTmBKvUDESNt73RAUD4W3Z0ZpUXUo/OHD0maun992x81xYEL3Fk/Nby8fmOieWt0LaQLxACvtG&#10;TStgvpNlRh9oVCuk0+qxF05gFWkAOwaXbO8YXLJ9auH25RNLn9u92X1wuUhG2bl84azP3b1yYPPZ&#10;q6Ym03RzhL+cOlSpnFFGi/k5ChstJ6UkmuqUYASZVr/PoFwO2qvt9e59y494ypLv6S+ODgxJLbGf&#10;N5WeFZ8WhfnM5N7Ze3u1X7pTBO5wj635+fKiF7zkxBeOPrToytIrGOunV5PX/+zr8fSrno5nX/Fl&#10;X9JBYpIkyNLMdONI5aw3nI+jAgNX5Liy6zCXpSidOyuKPbdP3/hp/PB//GH80i/+Ei6+6LETN06c&#10;OIFdu3ZhYWGS/LO5tYXl8+zC8sQICmf6hrSHvNV3ljqt4ZE6sZ7MJ9kEZVn66ExEUBSFbvf7qqpY&#10;39jUsiy119vGcDhCWZaSj0dSBWECVekPh244GrnBYIiTp05pURbYWN+YuFzkuYzGIySAaFmmzjms&#10;bWxoUZS6vrGhvX5Px+Mc6+vrcK6U7a1tFEWOciI0SMRveLi+qBeyc1U+5Qz/fiTR4skukHpgpP/f&#10;SjSVZAK3TrJMRUQlzSZZDolokrWcQFCXV9TZCZNsh04piSBrd8skTankIpn8XZKETIhO16WtlpMk&#10;0awz50REW3NzpUiCtNspK4YEzvBNNz0Y8QvkDDM/PuA+Y5BmA81p8SL8LC6JZ4hiSMJ4mC9BeZh5&#10;w45rcQCHR56ZEsUX8jBzVgF0d+4aZ/Pz41rYaCfAkXGC+4oMB9sjjM5iSzgpPwG2NcGvHG3jg6sJ&#10;5pPgYjJyiqETPGdnC//+IuAbF/touREGhWBrQol52IfQCBwqKDTa9yowdMAchvgP+x0Od+bwhnsT&#10;3LFVAKVgUceY1zHKJ2lV1KRwKMEtm8VEv6DuaC8ujdJO1zEwk4OQUB49cwtl5ztgAJ4+0BEr23Gm&#10;rd3eBdBl/YciZwrKps/HYLImp7+joreu8nVkxjMeMopD5vI09DOwF2hOSUj1h78fDeX9ngOh3ppT&#10;1ET9xgq2Doh9aTgxE/z9xn3MAb1YLkWwLZ0KxYP1rsj0uijRs69UqjOrtyme8kwSFQM5re2ChSsP&#10;YoRLLLYKuyaKKdFhuZgvQWg8+b358JtzGExAb/EjFpAalS/ZvAOKO4SRB+FehTLXTakRydSWZAsY&#10;UiTPWWOdSyVfoiabZ2pMWYhiG2SxErZw39N9hv1eNQZ1qRXZ1FoY7+QLM1MXRAjhp9n45Vp6rhdD&#10;GBDisz4Q0o/q9H3HS1QS8gMq1VSoxsRAHE3ajkKcUhlX+KLeffyyrZW1C7bWdz2wfLaLsUuKZGPn&#10;A4t7TlyxpeQQ4h92Vym6YL/dAEgRXujUEnrZnscoerW0GqtZjmqVovK9Pb2rNndvX7G5unDX0umF&#10;23euz9+7Mk63z4rBsdU5tjjKNludfCUPdWoyoc2KFW1EnbUxlaBmdvsrY1HRsxWOyrRIyqSQpExV&#10;JaizWjFMfLWVWPhOgHhOruL0/O0ro2zzEcECC6P9vaycL9SIDvV7BpWWbYXtBk+9TG4Wtantj1rf&#10;dZPG5gJsVMNit/8ZV2+evvu5p4585lP7+K1u+vvP48d/8sfxW29+G/bt2PclK2ykaYpWu+WnlHPA&#10;eplCJTGpl0/8qRMwVsHVC4o9bcFDPcViJuecyvyRj3wE3/t934vXve51eOlLXvpFXVNZlrjzzjvx&#10;7ve8G0mS4KILL8J2bxuf/txN+J5/+pX4im/655Cs9aQcd1VF6Sa1CXllezkajTEaj6BOUZYFVHWS&#10;4C6C/nDoRuOx5nmOra1tLZ3Dxvo68iJHnuco80IAlQRInHM4vbbu8qLQza0t9Pp9HQ4GWN/YgFZs&#10;CFeWomUpUE3G4xxb/R7UOd3c2qocMYYYDocoy4lTBhRS5GPRiTCShB2sGDtqk/KrXiE+V37Dl1zq&#10;TV02MeE1pCoikDR1E4jkBCY5ERQyBwHSLHNAgrQ1yWaQJNE0azkIkHU6JSYwSZf4kotKhOh2S4Go&#10;ZK2K35Bq1mo7pAmyVruETESMJE1VJEHWaTsg0aw9KcuQJFX/fUB7Di8I+H0OpxszqEytLk52m5zc&#10;ynXuwtmado8ZAjtyOPDBgncKEHP6y5lbSqBDg1c3k5YcAlBvgOFhgbbsOTobZ9vFCIzI4EMb3AXw&#10;n0S15mydbiwk6xJmsw+vg0+2qQyp9wJB2umU3R27hsPV0wv1gzhwitv6ghcvJhDnHlbfUwAdUaik&#10;eNeJDj6wKuimwfZ1UCrGkuDfXNzGDx8c4rJkgM2xYiCPfa7lSBMUozH+1UqBZ169gN851sZHT5f4&#10;8iWg5QoMnqzf8XDYlA7uHKYQLYxKt7D/0LakmQullKHoXKIHQjhQRsz4o7BLQwatcPk6vTAIY+T0&#10;SIHV1LE2iMPAzw84sBJyqJCpLBOh+S8E36wDb0Mq1YjtBy6jiAScurSizjiug3mNAaTBydE/LRL2&#10;1uF6xZShm0wa47YRPbcMgmQBJXq2wbBKkcgNg+Cx0b95TFng4LWQoSRKe3CRCERrAugae2Hhqixc&#10;BMgq3ZvRDahfJc6AmTaCtSKIUHUPCQgkHIWKBoQ42GAiuPSI+CoIayTHzyxaBYHHXovP9JAZbpA+&#10;ZrLffVMZNhqLRsRgYdCryLTAFWXh1JwVMVko/LMw5oi+EwTWBScTkp/4hQz0FAh5SwfIi9BiMhls&#10;9T7RtWJmVTiqb/KTRAgsYlMYlRLOfOdLXM4gSF3HHbr/y09s7jiy6JLyrL9vtpaPz+XpOGmVHRe4&#10;ILRBMATXmrwrQU30R2tiUmk8t4SsjnjycP8xVRkkDrE3MCTB7v4VW7v7V25tdB9YOLF4087Ti7fv&#10;KpLhw0Y142y7tdl9cGFfsbzuoUviQg2eyJQSbmx5qrHtDpfHadl2RXaWzA+FJi4xaUXBHkm8kiiG&#10;ysvpVIIiGaar83ftUHEPGwQkmrnl4eGeqc+rN3o6vYgp7OaUwUr1/DQmxjX9V8OGsv5Cit9DaKEI&#10;X16ZXvryrzl2euuOHaO7NoIg5YD3/tH/xr9f+iH8ys/98pe0uJFIEqsd0CQFXP6kyttwEByQAV66&#10;Zwd+Z6tEVwPI7VzaDTfcgO991ffiB77vB/Cd3/md2L9/v/n9vffeixs/cyMGg0m5wjgfV8GhTNgJ&#10;eYG1tTX0ej3ccccduOHGG9Dv9yeCgDpsjHIkN30UV194EAvPedmjFx/yMdSVUHUYD0cVh2EbpdOJ&#10;GFGWgCTQNINzDidOnMA4H2NjfQP90aiEiJtkJigG/X5SFAUEmsA5Gee5bm5ta1mWWF1f1zzPtdfr&#10;odfroSgKGfR7AlUt8oll5ijPpSzLyh54AKeK4WCAsizh1MGVpTjnRKuSkKIoE79FnrKi82q8hJKL&#10;c5xobCH5jyq34WGewzSdACOTVCVNVCRRmcAjJ0JDJTx4DkOVoZC22iUSQdpquaQWIVodJwKknU5Z&#10;8R8mv0tTzSrGQ9adc5OyjYkAIclEyJgIGql6gWJS2oEkSyeqz6TEI4wtO2pp7I5Gp3ORpRwHy/X3&#10;sFZwtlAdGblxQaZswM33hmeDsdAVoIF1Oa6BqvnsTzqG4pRaOpasT8psfqrSd7KE9OmIj8bfbQEO&#10;qJYv510DQoo4J6cGwj2T5mMQHab3g9VY1XXxQiwq3w8q1leOvnPNvsdYYGgUBHF6uCKRVOf3Huit&#10;333Hbi+eK/C5XoKeAzIIHu5bpi2KVprg7Sfb+IMTglYSRI2RA5Ak+JFLMvzHwwN08z7WcoHK+Skg&#10;FQFKJFjPFc9Mt/GzF7Zx/z7FUjIRWEp98vmhqALdVHDXCLirVyKjNMckTXXloss3QcYDnuOGEBgb&#10;cwHlwyEJcHnl7GLmKgZhzZyN83xmRzsNLiEhAEPYe0+VviM6DScYvtrMXTZaEIVxFvE7SwNarP6l&#10;Nq9KBGa9CVaibBcbgmtbCh16Aojeh1wv+URHDXcChgMY94OCn2e1ToLksuj7P3JOYQmgHmOhjH6/&#10;ppKY48UNrQ+MQ79pNG98GQdnMrDwZVgmJKiBq89JCArpk1WsqsYRVGvDDB8LqC3oiKCZQowXWwIk&#10;5p5Cl1jqZH3/Jt9BEPUJHcYD9H2CKc6g0Jquhm9RxfL1lNfIBcbMK8B6iwSxKy71YpSpyaxS+ybm&#10;u4zWDv7+5/JFY9GsgozVfBGN5RjjNxzUE/hUqPqLSAiQ4lOaNMaIhBSjYHcUlEH7ZS5G0TQbCbEn&#10;CZhARLdW1i7cWtt971lbvw7nNjouHScoO24qfYfAPl5BokWI1Tmz0VILaldlRRoRh0FM6igTlb1L&#10;iBWisTy8oLcyuKC3r3fN2pHlT+1bnb97p0p5hu87lV77+JzqNevmgafFhBdhIYCqf9hF0e3vGKdF&#10;uzhrYQPWMhYE9BHlxYojBnvC1Ose6/baJ+Yf6XNa5VzezXeOmBodbIXpFEB5DIIFb+3RbLywyQ5K&#10;jUKu/jQKkbUUgOi+JtdRpk4eeME/7CuekbfwOgGO0ZdKAfzRb/8hslaGX/qZX/ySFTfY7lWgKNIM&#10;RdJCivGTTNgAOlriRw8PsTHK8J6jOZYzIH0UzI1TJ07hZ372Z/D+D7wf/+yb/xle8U2vwHg8xp/9&#10;+Z/hrz/w17jrrrtQFuVknhrw8uTfRXFmrE03Af7qzmO46B2/j69ZG2DPxVciyTL0NzewevwIyqLA&#10;qePHUBQ5NjY2sLW5haIssTUYAhAM3ESgzfs9lKMBhsMBNlZPoyhKbG5OSi7GRYnCKXKnGFeLT7/f&#10;R1mWGA6HyMtSVJGOxiMVQMajiTijzk181it+g0xRqUwmJovU5yo+CP7RCw7EdRBAJFFJJ6yEGiYp&#10;6ST7IUlTVzlRIOtMOA5J1i6TLNMkS13W6ZYigqw7V9alFpKkKlnqWu2OgySadtpOpHayaE1sONNU&#10;UVlsIhEkWaYJRJFmk4wICKSVKjSZQCT9YScDvy1EbnrDFfEAo/XfCMnR3suvr9HGKJ5MsagB2pCa&#10;6lLYvb9Q4MH3olFlMFPmKfPGnsIp1zCrSXGe3tDToQfUUPkt3g50CssZQzbQ400z74vCCbcaYcJD&#10;DCNeIGclColB06QNW2ZsBBPwRptO6elQSnhsMYPTaAZZLWsO9nt2cf+hftpul+V4nNblKHcOBPeP&#10;Ujy9WyA/A/o8AdBJBO9ebeE3jyYoFVioFIthORE1fvRSwb/fvw03KrCuicnQOV+Zgw6CjULRTka4&#10;oiUYOWCo8qRM8xJRJIngzryD0+NyElDUT1OrVczv39efLpWygMuI7mKCOGuROoOZgWkDC1X7nNoS&#10;a41EvrAviaacfRYNL4Oe4yjbC9E8Fs7mnlEaNvWZginXiuAQCOP0B0TF5Grf2bgOMsDf3iIwI6CN&#10;4Y46Q9CypTo600fBXDssOFURBfGw5aiWUaG2LGhGb05RDmJrK+Osgij2wtS6G8cyQnDamTsPnbE5&#10;mVrTY/5szDGKnwcHa6oRfZ+S2KQiU/hlmbU/igkR0fyfYvfCMjBMhonG8V5MGIhMIrhPneWIqHme&#10;FWfCSgsU6sSUs4ja+ZzVEqBBYJiOVGLzTGOpZBb0SaIHz+IjYABTrNDETzmtXmKeJk75nPwzK9ru&#10;wEPPPL2x84Fll5Rn9R1QZMNs3N3OOqPFgstNIm+pMDUprSlAgmzqVf1aBqvwlOGEUaYPi0Spn1GK&#10;GMhpRkWw3L+otzQ8dO/phdtXH9jx9wf77ZMLs+6x1zk5HwtGELUwXbCSy6c+k36Y7+0ct0eL+ai7&#10;dQ78KjXpaD5rAmonOzvoIIg6G3P3L5XJ+BGZIlk5l7fLxULNohyp+2bDyvTtuGYseoBoo2rUaXrI&#10;rXhjH8Zxu5/ecfUHDx8/9IW9QILkhzpwPz8CNugRHwPv+o3fw7A/xBte/wu45OAlkC+hTHURMRkb&#10;AmCEFDkE2ZPwekdOcFi28XOXLmDLdfC3J8ZYzh69/HL99dfjU5/6FH7u538OqorhcPioN7z1I5kC&#10;WO0N8JO/80f477/zh1hKHBYSRV44nBhOdvGuymyo4ZETgakCYZ7Bp+LhRMozxAVnsQac4bv+STpX&#10;w044iA6SVGUVqP63Akgmac12aNWMBydJQiJEiqzbKQWiaXviPpGkmUvbbSciyNqdEkkyAUy2Mpdk&#10;Lc3ak3KK9vxCCRHNOl2Xptkk67h6jqp6bBVJwuleImZU2bNeoWfY4UyVlZ/hdxHyS+223NYox/Z/&#10;MwbeWW6VRhs/YCYyfMamz6YET532R/sRY35Q/5uhhtEViBHfSMDmklvU1ZWWajGNupxtryfxXmjG&#10;GKjqjN/rtAhAJ7yIN7gaXYvO7tMY9nmmUfHv77hOXXGm8G0aMhoggsbJYpriOAPeaBeVzs7do+7K&#10;rkHv5LHFemFaL4AbtlNcPVcgOUPfdhPg1mELbz+eYeSAlbT+DlAUSPAfLxa8el8feVliqMnjtoBJ&#10;dTI2VsG4fHIvnikAJwk+s+EwKBVzpGQvH75oozW3VEzxKqLxnImxVd7fV+GMRgkYVEXCWVkmUAfb&#10;lwb+CxBZUM5iJBiVQqZ4DHGwNoW8YdtOu/OfOrCUKEbiUiwVq6LwSX8cjXKmPcdxag6sYXf+M8CX&#10;IBcSU8ETn0Ni2ihGuaSNysL5EmKRxB/+WqdZez3y/2fvP6MkybLzQPC7ZuYidKTWWVq21kQDDS26&#10;G4IEQHLAMwtFOYIcLkmQy5mzy7OzSw45M4fi7CyJ2eWAYpZiQJAAQRAgNFrrru7qbpQWmZU6MyIy&#10;lGuzd/eHu7333WueVVkCQANdgdPIyowId3Oz9+674hPuP9Xm8N7dEO66DCuuXhfCVqFOf8NY9fq6&#10;VAwCQvw9Bpzro7sgojLOvcmuRDGiSkRzTHgCN0Fy9y85T6o182BNjrknlqWSMLpQxKIK1Ws5Uo1u&#10;hiDxzQTNlqXfF5ZOaeVUxeUG6RoKoy7rmhWic/RCuTOn845QQhqweWs8SIlfaRIfO4tpJCCYIx7r&#10;OomHr9+7e2X71O72wRduC7WhohKyMrMqtnDcH7VToYjMCFYl3M+TFHMsy9Q62PJEImBGE0lJoczr&#10;5SgpAodCD+8+tLMyONW/uP6pY9dXv3IkSGkKjlGx0xnl+0WnWiojrsQLYcI2BGywDsjLTljsHxju&#10;rV1Zvs1SSOZb+wS7GH3ONFtU46xf3I5oKAC0q+VJUXUq28l0XU6nqm3ERPXWydQ8YWU/JvYGY/V7&#10;jtv9/Ik3/+LZjaNPR7ce+eYC2QQI//MI2KcPPwF+9p/9O2xd3K7+b//d38A3v+99WZb9wbDAKIoC&#10;K6srZiTfLxWDSrH0VXrNN0vByfYAf/1sgaf3c9wYVOjmr/z1dOqc8eKwg1s0FAISpDPERtFU9bmV&#10;Tad7N6sMVycBS0GxJhPsjir0y5fGMfx+QTpMGw4zscgoHplNz3YRnRb6GVEaiqnd5YwaMdVvKEKt&#10;2wAAeatdZUVtfVmLSNZIiFbtchHydmcmItmukGUoWu2QtVpB8lxb7W6lArS7CwFZppLLtPkg0z+9&#10;eOKcvnzzv10SIwY1YKu8Gm1muLhzGgOc6fhpjDphPDOZiRTL4JJq+/Np0khpjjaLfaHETr1/HL1G&#10;oik2i4wIS5d6GkmfSUNKoB1PXG4x9WMFep9Y8fMw4G5BNAH0vGMvjNhwInE6YibhNNUJn/9qLOkj&#10;hN60npoieCyDp05PxLSrKOsnw7k0OZaUJQjZ2CscetZ9Bi8K6fO3lHKoqQB0zlhWqQhTN+JrLSyW&#10;SydO7fU3ri1PXaSAYRA81s/QrwSFBExcNVUI0NMM/+x6gUtDxdrMeb1UYKAZ/sydbfyfT/ZQTaqv&#10;WrTE7/WXYkrl2QotfGE/Q6UVsln2KXke1u66/6bBIUmie5umHWsYUGyYfj81mdWsfxKqNPsoFUMa&#10;Gwu8poVQRpI0YWC7JWkCXu9NRo8rOfpxTGMnPi5WuQid381QJ06pMueQoOEuI6pA8gE25qOhNWGb&#10;jdTUMb9AlJFIwacYVz9DobNJlJ6xw95Z6wv3evY9vPMJnzvstKJczLthNGsJMdXGOodYvY36eahK&#10;02YYXk+Jzi+iFXL3ONXCLg6KzLkX0vhZcXa62rh3t2qppbVlxD3VNyaa6AM1tHsazQvFX6PD5LqM&#10;4G6kEA0pfQgVcYMEe+bBNZPUQlOImohE+Yy5TEqyinqCogZemjiq1o6GlYibSAr2BU6w6sSxmr5+&#10;aghEnADBQq1vsRpBHjUiNWgI5xSjher0+Xfc2Fu7slLlk5ecKIZ8ko06vSJBjKzYSTxooyBLHSDV&#10;8nDJPjRtUhagTF1j8Z48AAVMStIkdZSNiqxrk4oIOpOVyT0b33FxoTwwvLD+yZNlnrQ3Jvmg1W9v&#10;djqDpVIUcxoXRBfSYHiuSgF0eed4//rxx29LQFQ010wzNYrP6jddugAjwqOKQXuj02/fWLzN01VF&#10;xXRg6/uvntMntMElBRqvZK0G0oskFmRej7l66XCCAuN2v3jyzb94ZuPoMw0LYvmOAlkAwt8fAbv0&#10;JALw4V/7zfyJrzxe/ak//aerH/nhH8nuu+fu7PerxWcVgqpOS53l5ZUsog1EsNEbYWc4xrG2fHVW&#10;1yLYHld4Z6uHP3VqGX/n2WDsxV6rqVylU5pH3VsLmIqrVrRvimx6PYXkUw52mIqKVgEoMkU3BxYK&#10;QVdz7JcZ+pphtTPCMibYL/V38ZbNGg55rpJJdKcQALWOg2RZyGZaC1meB0wbDgrJNCvyIJIhy4uQ&#10;d9pVLQyYZbnmrXaQIte8yEPe7gaIaNHthgyiyDLN80JR5FoUrWnzot2ZNjaKXCXPNcsyZFkxbYzk&#10;+ZRykefKNEgjkGXnWba4nifyDNIKYD7y7AwIyUEULFTNlm8solgXrsqS5MLqdBqBD5kIaSr4RIMn&#10;A2KE1Di5q9/XJDTUeVcRa1vHSW3kkcPYdMciAoQ05HPP0VaitpU4LQcz4KCimm3StclLjwmgP/OM&#10;9oUQ9TQljwGCTJleQ0J8SitCxBRpgc6elN2KTQSFEYEpUbQ8dppyuTUzk/5Gpm78MlMeDdwSi5M9&#10;Sy0Wk3cwF9/ObNPEK+F4AyXKLPLGKvlKonEc8NLkL52vgQTYk94YPbFYQM7uK+8BEgVfOXXn7o3H&#10;Hj0qVZXXQviXRsBOleFooRjb/hM6GfDrOy18dFuwmKd/71XAew8X+MsnhmhVI+wEednuWF8rXwKg&#10;m2f4+KDAb+8FtOkbeac7WT1zppfccbjItEVbQNqHqVkmtH1Ym0OQiSJE8Vs1xRh43/Paj2jnZF+g&#10;DrlMzgcu1/bNCjH5d7p+zoFne4XobqnZN6fZQ1PtmhIfZBaHZkKhaOgcwDo2zvZIJjKLA6m5qnOa&#10;KaHZ6qaXSvo5gQd6RkeRRVRJBFM5bmqKK+Zx1N1mW08yyi8I6PM3G+k1PS94vUfMf25KKOtQXznD&#10;KqgZLzKLTeTMkgpzrrpBtD7ngasUk8XSK20ThRBBCjOaVRoiTN9fnbiouiZ/ncckXZOAhFRSb2Eb&#10;r0cMkkBZa0pc812FjDTQaLQb8wZuXgk9A9ZbNG6kjcQgyTcIKPdK62EmkDnd17Mzq0ibGBQk3FTF&#10;669Js9PP8CkOZMxLVVI/1gYdwIrQGC6n4W7xhrb8Nwhw6Or9u4eP37t17cTjh18qMGeh0Na4W7FC&#10;sO3KSnJ3mRPWDaev7gKrK6Bj14uhWWKyWZnDt4uJouWMUNLs0BUKnNx+10arXCqfO/LrZ2th0Uom&#10;+aC90V3v39HznbS4uWLAioo/jaRw9ebJXlF2y0lr8JI2DO3R0lhCod5eygs4GdiWJBGene6F5Sqb&#10;3O6MXHRmUW02AsOcXsTSK8LkWBNGGHmk7n7LnG5vCmT9pc32U2/65TM3D51fv+UFf1eBTIHwD2xz&#10;Q1Vx9fLl/H/4m39Tf/EXfzF8//f/QPm93/M98qY3vjHLs0wc4mwOMgC3XXyrTpsP9U0YTyZTbYWZ&#10;VkJVVRJChUwEWZZJr9fXzZs3w6QssbG5oZNJqfv7e+j1eqjKSvr9/hREVJWZANIbDHQ0nmh/0NdP&#10;f/ITMXjkGbAzCdgNObKswsu2HfldStiC5BhWJf7E4RF+bauLz2yMsNx6aSHRWrzOoHvm/MwoAFkm&#10;ONLOkKliKQ/oZsD6QheHFwosZcCaDrEShsizDIudFjp5hv5ogl4FXJBFPLFT4un9EjsjxWIBrBSC&#10;SdHC5hA40AbWZYLtyfSKs9m9FwCt2dMoRJDNkB8LMyeApUKQyxSmvZgDNyYZnhjmEAB5Nv1Q3bVD&#10;/bWzd21LnuvUpQJTbQfJNG+3guSFSiaaF+0ZSqI1bVoUM2HKPIu0DclbIcuymVUnrJqhK26s/pGb&#10;DDQIqoK5kAkClUXhL3FxlZsbZmJGkdo7SZtpBQzsVpyAWYwbRu2+jjlKfQwr6GaVMZNOUANva+CA&#10;EoW5WLPCc8zrojHotJALapNsM5Vr2JzzPanPUdA5YjnvjLNNCDo7fQSjCep7H88PzkPZYc3SZueT&#10;dIkAUQ801Oo8pKJcTG4BtXMmhpwyrD25YsG4aJGxVrznUcxQGzgbh1hAg8LJyvlQJdSOGkFrsx4d&#10;wtQyfikZje8nFgVeCy3SdK1+j1TIwanmk0CjWXNz6Ceq3om+KabA93j2OssnT/WXjp3Y3798YQ2Y&#10;6iJdnWS4NMlwql2i1iCfWrsqrpQFfuZ6Pmu2T191HIBDnRx/6YziJPrYLAV/QICTvzNoTFGMswK/&#10;tl3g5niClSyts+7BQ4Ois1SloguNAhecP5nmqYt7XH8p69IkUXhxboJi9GySGKHVupGmSO+cjacx&#10;t59DCCN9nhjHTB1okRyqrlubQNxz9qTGpomXtbfvbweGwWCenCqRc7tMlZZFQek8TRGD6aCaDk2N&#10;I3EaJWZ46NcDmqDp+nMHwOgLiUOxeO0H67hptY/ENE606XTKMRKkv6RoxnxY8Sgxccm8mLnPET9n&#10;RHLNrTfoRl6PVlODVnIcJii5tfG7wmrEwA4qGuJGkRXACMnaNTOQmYjV+Ijwh7rppGiITYPvd7Jk&#10;bRiHmOtXtzdn+yyEmUHJLDjwui8sllRSF60BVvawUXuoAQwd9ZaZTq/CFLXexJ04PWq5uMEgSGwA&#10;q5PhDLmeefbrrt08eGF13HlxW1TRTLOqCJwcs8qy80Gbw51owsXUkEHpcztPYN5MQbwSuBiuRurE&#10;UTJMApYMMj6y/9D2sNhtXTj48dMqVaZSyaC11bUbkxeTSxooV2W0zPLekdFC78Bwsv7SjQ0Jmdqp&#10;pYVpxcxUrLH09KwLstu9tHzbp6s4oglzsxrVhbhkjLQ4CKXjlYQbXW0lOyqkRlVv6Ubnibf84h27&#10;65dXXvKy31+gO1wel/9wLyt7IyM3oSHIFz//SP7oF76oP/VT/1t497vfE972trfpW97yFrzhwQdq&#10;7zQNYZqtZTItMbZ3d0Ov3w/9/gAbW1taTia4ub09tdocDmUyHgGqmVZT56DN7e1QVZXevLmN/X5P&#10;R8MRtm7ehIaAQb8vIVSiVZVpCKhCkMlkkqkqRqOxVlUVrTg1KMbjsdTXXlv51I+10+nI4vIUgJOp&#10;YqgFdosuBGPnDP7V1dwYIcNhDPFfnW3j8b0C/UmJxfzFLWD7QTHRDF1RdLImICUA2C8Va+0c/9UZ&#10;wR87NEEZAnINyBHQKUp0C0FLpl7cEmqW1XgaFgKATDCRCW4ezfDoqIt/eTXDhzZK9EOFhUyw3m1h&#10;f5LjGw5O8I3LE+SzPbiYT1fyagvIBGjLtImRyRSaLbMkf/o9YLnI8I+vd/D4tRwrucZp0/E3vHH7&#10;1Hu+8QqapSqAOfaMsKrs3LjwqAih5iRrWUvj9FdDRxS1MdoKTmKOtbBTgSeqgpGQ1HmHrBdII3bn&#10;HD0xcU0SL/HldRbEUQKFuHuWB2x1IKRBsWBRNVIzSOjqufcgeJ0rnqjcIglpJn4w0xubOugtRMtc&#10;YaNqdZicaF5zLOCSVF8XO+E6mdPrtgVP+nzihc3YUYybW9ykYK71La8rWcHHAkvccTlLJu39I1i1&#10;I72Yc93pf4mbggtFJjUiqYBms30T6bPa0PwQTTLdyYxoNm8MwOz/uf2FOegUv9Zdw35ORsrfz4tW&#10;WDt793bv8uVVoJICU52NL/VyvGspQy6KUqfN226e4dc3W3hqACxQjB4r8MePF/im5R52hgBeb2q8&#10;6NeCAE+O2/jVG7Pza9ao1By6ft/9N6OooYPjS6g7EIHsjG3js/GcaVrA2iyCkFwIYxHs3PBmRdot&#10;yH/T1+C2oJLDBe/zWwgscvvAUJVNMUkKb2r3cQLCK5qkkEDUmwA/peP4kBq0Yh03/EnrNIHqjMb/&#10;rOWPiaGuRc2FQDl8gKUI8ezaFbj2GuEoerOLNAgIIccZofPBCSXPfS7SiB1RHwiwVAvDQAmuzaAG&#10;laHTSYCxbE36FaRWGS8hkJ1vSM+KEYd0shtlK2Xq1qzBwJok3PgmlI4QXSOJT2tjOMsW5zwHivRU&#10;gu1EK29DcSTr1aBmQBzPVGcV67V2AEtT4jMmIWfY1IOct3jjKmbioVyAAjCQiOD0ZkyXyrJfxW0E&#10;OGVwIAC1kKA57S0qQcz4k5sozWZZc7QmWNk5Njx97h3Xnnvgw2deFLFRFaGYdKsG8ZMRHEgWZgpx&#10;QzOBBk3W1I4qI+qO49gtsN7qFv6MxCVjRIdibicLc7pup3betdHrXlneXJrqO/Tbm90qH2VF1Q58&#10;Pc1j22BM0ntIQDHpVmtbp/dup2gvyk4FtUKr85SiYsIVEKUIJ3k/H7a2X45IaQ1IMsmVlZKxYjGN&#10;Ikebk0fj8ePEZti7u/6F3tLGbTc1AGBp70jvwSMfPD/8wHbrmd/85dP9rc2FxrMIlbzw/PP5hXPn&#10;8LP/9t9qd6GLxYUFbXe7Ictz1aAyteocZhqCVFUlk7LMFUCopkCkqpoJR4Zq2kRNrhUAJL8dFIi5&#10;qbjF0pm3lrTOY1IrIJNpAnm5XyG09JaieV8tzY1+AL5toY8fObOMv/dsQKgqLOZNltsoKAYV8NBa&#10;gT96LMPWWPG/XyoBnTYLBMBEgUEAHl5r4S/dIfiepX1kWqEURNtrYAKdTLfECJbbykmeoMQBAN+5&#10;MMI33LuAf7HWwf/ygmJrGLCQC9p5hkcGHXzgSIEPrg+xU8rLAse0Zco3vzKZTvDrNZJluXbXDgzn&#10;Fe6xHA8MaQwJus5TsFmMYwiv+LOkuRBNZShwU+r5yzBZYd7iGTf/rvObEzqHmmoKS238nDTOQMyd&#10;ysucxFikWdj5qdM0eZnnCJLokw1OrlpxNME8NXQSKKPCoOkEIO7C5p8q82Q9Za6jh0vJaWovBnJt&#10;i/6m5BniZAniZc/hmilip2aOK81OXlOetbihA+BAiTCaJzXFc06RIYR0idcS2A5ezTBHtLlw03ML&#10;8zpbJEZO1nuczNJDTQmio8ySwLkRC60pKfPwrCLGFS9Cqs3NdeshgF7Pae0bLZLmol2/676dG499&#10;aTDZ3V7MoQiV4hM7gu89lOGglChV0M2AzVLwiV0xuc4oAEfaOX7oSAlMRijldV2NF82dFcjyHD93&#10;vYVn90us5hJz3qzbmRy++6HtCDcXJh/R2pHUQk6SFAJb4qXhkYiN0kKNB/UoIeHd5hSIyOmOO2qR&#10;MCZOkUjFIcTpFRvUAx9h0CiglGISx04xOg5UqDlYvsAqbMoc+gO/mYoYSjuMxolzruRGE9MsuRHC&#10;sgNGo0OsqCuhbERsk1dlnseSdS7k+5JCUUJki7++KOps6W6m6U2x3WhGJOsTI2LKNESbjAnJJyBR&#10;Bs2sdl5rKZ1laqOjy21czBeFc1wwQqg1MCHlDExLoWUvjFac7U3SBBHlvWAthusXEaJwidG9sYqh&#10;6kbCzAoxoNxYM4tBAzHlkPFK4myR5oF1i9jlC/OEpbxatcAhMGd7K8wmQJQIGb4sbXjq8GtD1EwN&#10;90aRDsKGD7vwQcm2QdNE+tS5d2xsHnlubefghVuKUHaGy+NivFBhno1Q4MRb4qY1iZoG0hJhV5f6&#10;IQTrX13zmF2C2Egs6g61MOZFKbDZiRAym4tkIdOT2++4ttu9vDzJe+1RsdMd5TvtvDo8jK4nBrVA&#10;+zrQ4iM6jqri0PV7d6+cffTYS9m+dger49idFbYCttwoUTsFAoB+sdWpaTS38zXOe+2JjPIMrWBF&#10;pILpf8aOLvOzNPlmm0Bi6E/q0m06OMP02faXN9uPv+U/3rG3fuW2mhrLu0d7D3z5/edXt08OVh84&#10;OVg8cOjZ5z76Gyc2nnnyQCjLrNlcUGhVSn9/H/39fWAqRo6XqNNuq/kwr2Z8rb9CCNMGYDaF9g7L&#10;Cuf2J9ADGaTSr2oRy0oF7VDiL50Yold28a8vAjcnAcwLUlUstXL8sRMF/srJEd61EvA3LnTRqwTL&#10;mcamxqgCfuhMG3/55AR35wPslwFlww1K5j2iuY+6AjAqBZ1qgD9/eIwjxQL+26dz7IwDlgtgtwL+&#10;6bUMDyy2cEerxF51m61CTBEcN6oc54aCjC4ib3fKztrBkU+kal59lNcSm1DG6RQs3zMmH43Dm9B7&#10;sO8BtgrnMo6Sj5izEvIjCrQpFV7Gg96avxkbU5BNtNjrrs8paYi41eeyjRtGb8mXuurjbwPuQUeG&#10;GOQGi2ql5NMNKwzNE5ZqwXxsKuRVErXEaJ95JXc6/7i4FxKwq+k+DQFSkHAommJkSoKptt5gVXyX&#10;DXJSb6iDtEa9jbxv/DvROPGOXk7YLbmlJQoKW8ErW91z4WXsx1POI0KCc7EGY1t5sZMvSr6Zkx7x&#10;OmbtI0oGpCKIC8fU1FASrhNyOxM34U4aGawpJgYQnDS8SMBR51ACjHYHJ/kwum71+dxZWZ2s33vf&#10;1o3Pf3ZRMKXXfbkv+MWtAj92JKAVAtoi+Px+gaf6U1Rc/Yj3K8V/dirHW9o99EvB622NFznPASwV&#10;ii+NF/DT1xRtqVBINhW6FsWBU3ftZEU71LoS6qiFViDUFtFUJc40/iwljulXkR7M9tHqBlFMM/ZC&#10;mKB1TMKEsekhDvUkYgQs+T2JtU4Fl1iKgnMjgaHZwdUS2hhqeE1B828xNqjNJcTazQo9D9uotJp+&#10;Sk0fc5KzNT01h1JMY0cXbhqxYKvYwtrooxDtR6wQaIwrpvC3eiVcT3lTBLCLIbnOQLxblKX+RG0s&#10;USeebalFMXaLzXcSDZS0jUBoE1qqqTmirokmlhYbX4ObRWrOrLpuk8RGJemE2NUyoqo1KkIYNStC&#10;miqgXA9EpUx/V1jJibgHZE78ntNAt6mlE5oFNTtUTUOSz5FCCCrc6BQqjJgmW7bEwy7C98V0u+IC&#10;EEok48FoubvGmkioQwV6bcAJUilBnJQmU9P3yyedcPeT77v85Xf+7GLZGs51llzcPzRoTTpBeSIR&#10;D/tk/xo3qvCm4qJYjLVThBcZeIsVVRWHOWDrWNPdi00ISjKQEryI8AAJsAFY6Z/prwyP728tPXtw&#10;XOy3e+3r3cXxkSHz1Bmam0Th1FhsCbXmVrdO9Ve2T+zdPHxu/cUbG+tjjf7hYpRsORGsk04lFfVJ&#10;0StCNslu+5CVUlQmYmBkTmSeGxppwqQNbnTqSIo50EANNyOsJMBgabP9xFt/4c7bbWqsbZ3evf/L&#10;H3hhaf/QKBbFR4+N3vyDf+LcxUc+u3v5i587vHf18rKq/j7MrJJbhWTZ9HjKMs1bOVS1kNkhWqri&#10;ChYxzoAMAwRkX9Wfqh8EC+UQ//3pgK9b7eA3NjPc1BbaYTJN8nLBNxwA/vD6ACdkgN/YWcY/vTil&#10;luQiKFXRqwQ/fKaFv3PHEIvVANul3BJF8LLuuEwpM5hU+KGDQ5y/Yxn/07PARCssZYKnBoL/37UW&#10;/vIpRQsVJreJVMlEcW0yhXMXVL+2lpbHreWlSdJYYs6z1euxvufs0EB0FSpAwX+fFVZs42d8y8GK&#10;36lgBP88K/BzXKa4GQsxN3EXFoB0GFbfKImxHZx00sSLJjWczEVxtQZ8V0l8U83P1Z8rNTBYaNsW&#10;6lJPaKJLBhXdopSAuSY0J8PEY4+IDdAZaECXYkdN3HZxEy/lwtVoRPhnrZbbrmKSy5QTMU1HKGGj&#10;ZFS4SEk6Idb2ES6pY0tyiRPFlBupmaoZ+G4tCsgTp9ikofejyae5BrAFPKwQNzvYwNtZ0jpREsCG&#10;1fASsZaMHlJtClJaD/V9tZpqsE4Kjt6cHFXUTFrj30mUNwEseeBDejSG8mMF2Y88+JatnWefPTDa&#10;3lxqyVQ349/eyPDwUgvfuDRGAPDIfoadEljNp2+3XypOL7XwQ0crFGGC0etNjRdterehKPMOfupS&#10;jgu9MdaLLIH28zwce+M7r4MskQ2SmQaSauhWYunDrE0hfuCZCmGLDJAU58AuCSzWO+e1nDtRGrSJ&#10;jRdqbbNZwFEdIjHGWDMEpoKWfdCd6CVrgjAigrUGkmeFPXOie8dMaFJYMNJdU4q3MA0nMT8/u6/c&#10;0AUVslQ/WC0KmEYDkb5JepHqOe9WAyXkDcf9VDPC0OUVTrnACDXHTxuH7jDOk6CaTQlh6sxPUhxs&#10;alwaq2F1aJPk5MUx2lJSLQqShajVyGfFtSswjidGDpP1n2id+OaX0s9alQBtCL3yvjCDDkffN245&#10;JBos6jRBTIjXpqVrHEzws1V7fqu1/q77CoVJ7mL3zMM01YpxGUgrTbwMstFNw5DUTZUaERI7eWqY&#10;x8JdfaWFU5ODNW0VozZLDZC1zTt6p869/dr5+z5xai4dYPdov37anFClKRwtGjdUtQkmrI4ErH4D&#10;TDAnazRN2hnGLghk8QYrkCYkNqdGJVYstFeAxdGRwdbSswhSZdtLz68e2X9gR5HPIW/D7FoDL9Mk&#10;8Jaj0GOXH97aPnR+7VbuKFlVhMX9A6PExVPbIAOoE5s0TOq/lXm/CLXS1+1M1LNxMcmHxcJExxZ6&#10;4qexjtUep3/OxUcoDCpNlZCqn3qvjLq7rcff8h/v3H0ZTY03PPKHz7WHKxNjjze7ztNvf/fWkfsf&#10;2t187unlzWeeWtu+eH5l3NtvawivItOq98TMLlOgMvVkm/0pms/sKyXLQt5qBxFB3m5XENG8aIWs&#10;VWiW5SGrv9dqBYho3mqHrChCVhRatNpB8lyLTrdClmmW51NnjCxH2d8vLn3qQ3ehqrJp0Sy42K+w&#10;PapwQAQTxVd1KikABkHQ0TH+yMoEH1gtMJEKhU5ic6ITJqjKClfzFn5ms41L/REOFBKV9h9ca+Ev&#10;nqqwWvVxvcqR4bX7zAJgqBmKSYk/d3SIJ3td/NtLFdZaUx70r94E3rpS4ANrFSbV7b2eQvD0IMdO&#10;KehkKWR0V9dH7cWVkgu6aFtJyYZlf3maIlGc4iGurilPUx4hFIB3IgJbtblEhw94oyAOpxFgeCVN&#10;a082lYgK5mrFGGPj1IpksQB2kyqhJgexlMym6Jey6rzaooFh9VZDlHUiyI3EO4/BWczBxkyhZzaf&#10;Y960cE+2fGpeW+zNhNEaUfcnYLWTnJi412Th5NJTDuvEVZzoa8PCm9FALCaqasAzrOFihDWd2F56&#10;BpaSmnRO7PWq07MwtoP0s8qwfuNc3hTQk4aslRKPnBr/DIVu6KWo00ix57j6ZB9N0U+7hZUQ5FHh&#10;xdKWFCax50aVUoOvXnPtpZXJ0Te+9fqlT374zlCVspgDGxPB330hx/aJNu5aUDzTF+SYUgTLMH3H&#10;HzspeMdCH8Px682LF2tqCBRLLcH/sd3Ff7haYim3UOfFg0d73SNHhlp7lYulHyYRTS9Qo2ZwytbR&#10;3OhSt5ft+g/GnUo0GE0LZQi+eS1ubjDiX2PjMObtPFg1KMQAP4tiDRyDLCS3yFTIhmRnbJq/zX3I&#10;UXOu06H6eo0dA4kSFxwN1IirOncGMNoAthBHU9fC3ytzZiu5qcR/DfTaatD98K6uM30E1lJh2sP0&#10;gkLM1esmuWowSMXpHzMNoJmluW11kcZFSBpjDJ1gTUUTw+h8Becyyo47AmFtJbWVpmlIwQ3x1dke&#10;M+mFz7a6sU2NDzUuWRaZl3Ip+1p85tYi5+z2YwxFHL3I16bxk4SmTbIENcwRaIj1WMpnJDEUxDck&#10;pt8reIGaCYVY0YvUDQrm1ZxFsX0oQgrsyp18B+v1gu4MXcGcXgEsusKkuUpTeFGcee7dN7YPvbCy&#10;c/CioaTkVata2j80grAdUlMsLSU14vVb0zoQ93uE9rD9DmeXIOqSUJtoAk01YiXIqOBFYPyqKEK3&#10;rP+627280m9vdZZGR4YQm0BaVJdPCvkCAw5cv3t/cf/woLcy3461O1gdtYfLEzt9cda9apNHhvRN&#10;8mHhl+uLHrYSJKA0wtRW2E6MqrMxDzA6MWqKOvBBJ9wVnAbAcadXPPWmXzmze+D2NTXu+8p3XOgM&#10;VyZKRRAzHDUo2kvL5Yk3vW372ENv3Bnsbrd71651d69eXhj39luhKmUmzpm04WRqeSmQqbNElmlW&#10;FKFodwIEWnS6lWS55u12yIpCs7wIrU63QpGh1e5WEEGW5YpMVCSb2nWKQIo8iAJZlgNZppCpReYU&#10;SZi5ItiyWBuydCFg49HPTkb7ux0BkENxqV9hE20cySZA9dUpIOqL/ZEKJiWQywSFjiMaICiwD6At&#10;Ga5MWvjYZoWWTLUpRgHo5Dl+/CRwb9HH1lh+R/ApmQD7QbCqA/yVswWeGbTx2PYYS7mgFwT/4prg&#10;jYsFThYlhuHF73Yu00bOl/qCMigW6YLbq2tDyTJtSOaIr9u0UThqSOMPnuAYyDodJimpbOo5+EY7&#10;mU40RAkN53nqIWcU8X2YE1eDOhMrGMekOb8/p/tvKIX6kmvdpBBmZ8XmPayI6TwpFnGOGjDJJvBi&#10;WiJzL6mR7MFByB1Kwz0bFqpkC0aevN7SScjPDEzcCRQS1aXXJpUiu8TmXXBmBZxbWYaL+3n7HqHx&#10;KcwzD+ocbZrPvNkPCNRstz+t8KJ2Xsy32VtQzEmqghdSs3odjiVuiwzSY7OihDwYmyMI6QsShMZ1&#10;JK17JQ52o1disG+HHnjjzb2L51e3zz1zCJgKhF4YCv72CznWWlO0xtJsvtMLwNvWW/jjhyfIqgkm&#10;yF7Ha7xITrleAL9dLuEfXgjoTQKW8qS7EFT14MNvui6+OSBCVC8bCcRJZYIn6PLijfdbhU6F02KZ&#10;a4dn8xWl4izlxTI/ns+JVhrc75vfZdSc3UFKqiL+2lSsRofO2dnarMJ8nUc1h5A2sJlgW1tR2KJO&#10;dZ6zoHfdgrmHvGYgrlIhKYFEMxInIERNo8AMheY9SAwGywuROY140yuSeXnn/Hsp8+6/+ZH6L4Ew&#10;LHMMB8RBRTxlRnwTyFKYAIs0bPyQsiaFs2Sne8XISqXDVUTgFUBAa6NhbKRoWHDDIXUZIdhUd1SD&#10;0FFrn2OenKhYt1ZD5rSvW5hJQc3rnG1UMRBPMUq/xl+aOW4G7xjIiigdZPCTvMZWFefg58VIlUS+&#10;nEZERHdMOxzFpFvd/eQ3Xn7sbb/QHXX3oktKe7Q07g5WJ7GzZ6AwFjkCMsizyYlLLLj7F7lgDJ9u&#10;QpAs184eIiaME9qDc0Mxk5nZRpnpZAQZRy2GUWunu7X0zOri6MjQKOxG7q0ShM1qx8cCIwCd4fLk&#10;2MU3bDz30IfOzm9srA+L0VS3RGHHhwxH5cVihZpebsEps5imBPci6ohTkrbdQ2pSKW1AEnuzU+Xp&#10;Wh+3+vlTb/pPZzaPPnvgNpsa/Qceff/5ld2jw7hslRt/BCWf/XdWtHTp4JHR8sHDo6MPvXFHQ8Vs&#10;SBdgsxn6JBpG82lluONNvrLarrPMEbfjbqjzxmKYHfPeWS8nE0F3/cBwtL/bAaZ2o1tVhudGwEOL&#10;U91Y/X2Q19V3vFSZW9FlErCbdbE5CchFUamgF4AfPFXgjx0cYDCuUP0OJs4ZBHshx33tHv7qmRX8&#10;hX6OwaTCYiY4N8zwL2+08BOnAopQJW2POV+FAFcmGZ4ZZIaGkuVF6KwfHGrDQsmh5ZwgobItn9Ng&#10;iAdbsEkRd/ENrFTVBD5D2aCuJWs4sRYA4UTN5JgV2I0NoHjrcuZzEkeUBdVo36V/o/au5xOLQwWy&#10;sroyt5ZF3NRQfJgKwjHcjVpcQqJWg0E8QoAoEhYOMyeJJmtXTi7NOaMprjKumWCnZhboLD2bBlfi&#10;Xs/azjJ0VpxGixnbkfYDmDvc1NEnR5/0fhFZybx4bk4xpJosYTkBN464wucXLIUHIGFzies/wc5t&#10;Mz9ROdQIBSa9lPlwfHXinqqsH6O+z8aw1biG0i0mmjLUUIaN5TwI+WTmTGoRV6aYco1OEUiW6/F3&#10;ft2VwdbG4mh3e0EAdPNp3L4xVrRnjeBKgSLL8MHDiruKEfbGrytrvFirdSVXbEkXf+tcjt/enmC1&#10;sNppnbX14cG7H9hVophDYIVr/byfY3m9fhtKyKzImJoQSnpxcT0wrJ1xXZGKmHJE395AQ4un2Z4E&#10;QfqVKR2GquAQ1XCaFUbNMcVN5absjH6uQLNbyQ2JhiAvuUfCi0DAxnBTZIlBOadC0P5OKk5h0d3m&#10;jKRa0E3kjUAGU2xYPIkbTQ75wNcUHILd2q8QrYH1I2Jh73gzLJhhvEypFvLxWIy3rUVCcK3nkfFM&#10;J3RyB+LrRpZfMNpj6RwOIC0aypnUUAuZwjNnBCNujbN9OsQgT5MoNA0KmLZIoh7KOlEuzjd8vPja&#10;pDl8MfREYzbazHWy6OUeITNCgQNNN4t6hWgKGsJcqTC7iWF68+sAosGYY8bAoB4t7KxXGYKsflqm&#10;0oAmKi/YWaG+tnmmd+bZd18RqsqK8UKZlZ2KfpP4PVbgVBI+lBagxqm7QXI0oGowCupx8bPvL8Ta&#10;pXHhrwTxibAiNKZTMRkjntKo2DcinJvLTx8cF/uFSWccrtkahLhAP9ugxy4/tL20d6Q37wBc6K2N&#10;8qoVfFPDqvA1P2fk28nLK3ErmeSTvN+qkzu1Z4Zbvw4SpWKaVzXcR7n76XyoKynl2Yd/8+TGsWcO&#10;3s71LfTXhw88+v5zq9snBw2xPjNiVisS5xp7kuVT4YMsV5FcJcs1m/0puahkokBOVsEuYNecfkoS&#10;6/uV/OU1JbD1ntMEkfMiYCCuuDIHu5EECxYPH9+v/1Zkgt64xPM9BbL8qx6tcdtrUQVHMMSZBcFg&#10;AmyXinccKPCXTw6xXI0w+F2YBooAvYniW5eH+OHTBcYqKHXaTPr1LcGHdwosFy+ewOdQPD3McHUM&#10;tMkOUdrtsrN6YNRQB0fqKitZKkf4vghR9WfnixEUhrGyNthLar6ZJIHDraiZAKWEggokZSE5sjwT&#10;EqikxCYK08Huh5g8c8OB9rKSSlc8U+PviYOTJN4tNMXvmNh5+AUXePS7UceBbehiPEsJUSyo50yr&#10;lBrjmJfcmvEY2doZ625JvyMMJU5FTjz7hK5vBghuEph1duwKnR9iRfr4Wo1AKjm7SBI1U7YFr+8Z&#10;oz3UTfNEGmikOnFViElkVVzDRC1fRUnR3zaEGB05vQcBDgcs3OBJPGY1MHFYHJSkxWXca6ROqiWi&#10;UVmhnjgtFqXDz95x6O2ha2FTSvuh0fhRWmcNnphrIIsgqMwx35HGtHXhwOHRyXd9w6Uszytu2HZI&#10;LLVSxUIrx/0rGfJQoVS8/nWLpsaCKNDq4h9eX8SvXC+xmCsyBw44/tZ3Xc6KIjSFKFxeYPKT5GYR&#10;oM1puOUR2yE41waScvRY9M3+FwzFOr2HSKNrbteg0J9wTTZ+DyiCurgrasWn6TVVGd0AysdSg2Ea&#10;EzXFQVPs13vaTeVpEJnOMR5uiYM0wk79KW+LtYTBhamt12SuNgHFHmpY1+cXqawqqwrUObDv5AgX&#10;8mpRocy9pPsOpkio0joDnYtkZanSECO2hTrnJEpnMTVcOC6ppPObh5emocSumzSz4JpXnPWx+qaP&#10;JnZFzL9cUwWWg8jUTjUYA3vIcYonvoms6ewW3sNI683MVOm+qSjVO+6M48GpaqN+U0flrPVSYt1G&#10;sSFjSCDm7nOxN4mSAbDIpBMsiT8XhRhTx8dsRGdsrs75ORZPhuwMM41DbDKI2/ypU3Ty3Ns2j1x5&#10;YJOPQglEWYjJNhXbtiY2nSS2arJJRPqF4BdzA3UncZEEHzR5quUCJFvSqemcUnDSgHHRM42NXuf6&#10;0sbyk+sR3aCsiiO2g86dQrVd9O5gbXL08kNb4iKbqGBx//BQkNkgJulAaU5ixRQZWWiFl3XoSpAy&#10;G2cgyJ1N3inw0YZLCSV1CkndNArhiW2XP/fQh05cO/XbR2/n2tqjpfG9v/3tL0ybGpT4g5Jpp3iv&#10;tEHrA1A9hlhYSI2KIrFmvfAHt1iMehpg08IkyJ+vrdLelVjEpcOYopC4gC+KlbN37kqeKTDjNqvi&#10;sWGBQciQ4w9GRjlR4Gg2wp86CbzpyAJ+8HQHf/+eEg+2RuiF3732TUCGPEzw40dGePN6Czuloi3A&#10;fgX8m+sFbpQZFrP5NDYBEETwxV6GfjUtBuqvzvLKeOHwkaHx43YaAA1+iMcsik80bDFkJgUNOB9P&#10;nhKf0qvAK9uYuGap+garzpmIGa4zGl6r6hOUeA7Y5p9pO2tD0QyNmUQd9uP+psNfvesHnZlmUiCm&#10;ua8WdGaKYOVCISaz3mLQTossysU9P51HgiDIsUnWJDa8NJrSwzZkzL3h7tGct3X5ULrVlPA2kjid&#10;C/+NivIgyiCjZhQWxcJNCg9Rn0d74TUptnFu/kvc5DhO9rx1JRVdmDNAYJQUaQvEwscVKBb27dsH&#10;VDCpJ3Jqk+rCBQS4AZgEbG8Nj9N5MztCiVnaqP/p9Xvu21m/96GNF0O4DcuAKwNFnmfIBXi9t9Fc&#10;rwUU7SLDP9no4h+dK1EgoJ2lZ58hw8od92weeuBN27zHOdfwA3u1QNDI6Yf4gScXM6ExgDNWqVCo&#10;hGR77HQBuFmu5ghQ58yEZvxBIHq+o0LGawimINSmF3qk3QnnahxrVafUM7IMBdM1AYsyE3HXo1Es&#10;2CRwGlylyf2OtH+is4moEZFEMxWO+loGlS0aBcDnLiaooxhQXwJWn0vp+yJqnleDNiieYqe3OGRB&#10;xbcSnY4aRUr6Q2adhVmDSSM1n5u/aS3N1iDdh6iDwU0Yum41z47XUKB0ayYIO7VjtPdL1VDsrWOM&#10;mvgrsCnY9OgNKSewYEY6k7TpZNYI23PQTmIb5mpOOzVMEHa70VsgprXRSFOvIIEsoQ/t5D4occ3U&#10;ncBQM13QuhvbSIg03dRapITE3gy8BOln6o2RLMTUCXeS1Y7FQ5KoG00roMhCrvc89q2XlnenSIPB&#10;4k53sLTdTv0SndvBVKdYHBc9ryIViyhhHpBzclG1RWqqx6lhITxRJ9FNr+LsowIVplU+ysfFftvH&#10;luurXz5cZeNMSXWep2sWiaI2UMS1qTj+wptuLu4fGphEoWpXncHKmCf9TH5Xj9SomwiUfberpYlo&#10;/rLyCyvIpKk5rangSMvBWeyxS8BchFCKPhfv/uzhS3c9clxvA1XSHayO7v/Sd507dO2evdj1bBys&#10;SpZLCVovNMkT3vhim9NGVhyeg6424efmnwlsbnqoya1IqBsc3WGk5ooqeU4zIoSfb7qfS8dP9qXd&#10;iaYcBYDH90rc1AJFpn9AkkDBuFJ878o+/uWDQ/y9O4d4sOhhr/zd1xAZBOCufIQ/c0qx2s4xCsBi&#10;BnylD/zaToEik4ZnsAJoZYqNMsej+zlajna/sH5okLdaQSnzbAh0KiWIc6DkFvDXTIAYPZmaonb6&#10;oDRVF5MgOwigWEE4zJ1woSkwGte6JhRGQz9EaV+RMCXFEBY4NBWfOw+EY44m+LLU4nWiROOgex97&#10;RZpQIYQUVLWW2j7LEwmmABc+40yTIL2+d16zkFu6V+7WYkYPTJTE2RkfXaea0z+DcPMaITrnZ13C&#10;pK5xJTPdFp52pQkqv04d3wJ9Xit0qoGEK3XOWWQSz+Ca08EIddaxXJAcgTgZNcuSNoDBFPGejL8X&#10;GooASms6ifS5+0T6W+be0OEj5uLna7wk2o3BPZm+JyOd4idXWk+zZ8DCqHUBprM9mga1atwmoMDp&#10;r/umy4uHju7Pi5FFBlRVwL+6ovjyuIvVfK4SyNd0U0OgWMqBn9/p4n98tkJVVVFXI+Y6hw717v7W&#10;D1wAF4a0fpJw6HSayDoHdSwQgwYIdg0a1BzFD7POGHAkzi5T4f+/KKaCkGAXkJRvxZrGxDIhDT9e&#10;q2xrzvGDgGlcDyHteTViyGoH/4zegxuOkj6dMKUcXsRTk8WCF3Ct9yY5upg8lQcN3GgyZ6F/LoyO&#10;o2eg9oxDLNiNol1TBFXn1CT15wx0pnM89E6HLqef9QXis0/+MiDftvS80/MSiDHxtamDxOdRQ4XE&#10;iS3XhT/T3mGfnKqzTOc6ekZPUiswmiQN6LdCsu5lgWcWe4+vEJJZB6PEFYwO4uG32p1n8qOm+5kq&#10;2ZnzUw98KpBgbETXp79bTIBCA1NQxApLqyLzop+poAsJ7ih0sPEbqdLBQ0Ua8WtSXRZoU2tzeKWw&#10;MJa6kRZXUGio06amhE3QlEKd2qYaajePSbvfunL20UNBKkk5dmgY1dWJiDQ6jrzH1STZwhahDJkS&#10;N0FxEzShxIT1TuCU4NUl0Kl4CDExHha7rTIftPxh1e9sLm6sPLkWO448uLJ8I9uVUxhJpPZoaXL0&#10;0sObjNpojbuTbn990oCmiRuq1ol6ULBNIRCQhTwIXkmlSw0n172U2eec/p0O1nrtKgxtKOmraHwe&#10;10799vq5+z9+Sm/DsWVp70j/gS988PlDV+/bU6Z9mLZxsOHc11ruGaduq9J6J1hXrcQsIb62UEc6&#10;JQrc5dRII1P37DGbPmiwrkU+8KoqLaMQEwY7MZkGz5Vjp3frYNQS4NIQeHrcQlv+4KSTJQQaKpzS&#10;HlrlEL3qtfQ/uf2vajaN/N61Eb71cIaBCvIZr/yXNgtcnORoz1Ex7Yjgy/0c50fTZxQPlCzTxSPH&#10;ezOMPB2gflqq5mAUTWFmmtdqtIqD2mYpZmupVnVXik+mWAe7NjgkFoNn1drA6RyXjIiScs14W/C5&#10;zixqamW6hvr8MCJw9b3SYJIQbaCq0/0QQjTWwqn1YMgCWGY/E0gHiYYQ4uTrNNgJThRj9fdc+drT&#10;iCc2T2BhuWaqGjxBEg1IhbVo06SH5JLaqT0coq0oOL40Jq2Wkllfu3j5zCCu6aCmuDEuJtRgUFd4&#10;RTe04N7DNG1owqTs9GDbAEx1VXIsEBaPA8w1RM2ruihUS4O1Eo1UPM2S7rqQlDDVzVIqPBPcXOI+&#10;FfVivVOha+VhlWojeY7PRNXYGJpkOTZpEsxamAasiXMetalmz9I6qtRrnAZtqsharXD3B3/wmYXD&#10;86mziznwlb0S/+1zOb4yWUQ7e11lo95RmSpWC8GHxmv4W+cK9CYVlvIUGgQCWWxP7v7AH3kmy4uQ&#10;nrd1O2RnCA1i4kAsIOuCsv43IVpFXRQFSQjlek9RDplmpryO2LabhBENio111pLuk9SinzzoYcQB&#10;NRw4R1bSdYC6+oo9HmiCXe9pCaS7p3ZgBwdoS/mhxBw2xpmghuoQ/13VOH6ICjmlUA2oTNEWC8ht&#10;qLxpsgVPhu5UWKux87XyCWmfCze86SmoChXuMNQd/sk0mydXnbohMdOysnQJjeeMGmpPsoUXiv8N&#10;+l8caKsxYogDaULp2LzZ0icVkpoPIvRvPHwUc75Y/T9JQIB6LdGAggU6oxunpn9ngTxbNzFI1rIt&#10;uKkeh8V+kqD0/HVOviRWQ1NJXsJYuQPNRhyBHVLukoR5M+/0wRozprHAer7csdPkM26Mf2gKUfup&#10;p+6+mLraTKxYm4J3UxSeIvRHIBqJR0EQ/6ju8F+549FDvZWN6OaxcfzpgzcPnV9qQF1IadskgKYr&#10;THeNoqQ2kZSkVQCzaSPvVhmCIw1ID+ssq/EYoURexYzuh+2bnUneb805suT62pePlNkwN8r7IXW6&#10;Y3dNvfK+pIQqCI5efmC7M1gbpcbGQtkad0sObnUwjZu0TqTJ7lTpAGpPVso8FNXLOoQ1HQaxf0mH&#10;HBdPImIhw2oPG/WodBXsr11ZeP7Bj5wqW6PipZsah/sPfPH95w5s3tHjBE4ouQUVLiT3Zr6fnrG4&#10;hHaGyFSbzgvpsDCU3gyLSb6OhXZF1R1XJPxGHMF4AJKlUxSVQprIQlzhNnveRx5+06Zk099u54K9&#10;cYV/fTXDXtZGB+EPRHOjNm7bDxkmKp5p9Lt6Hf0ArOsIP3QMONgSTGaojacGwEd2C2QOkZGLYqKC&#10;T+1lGDgaSt5ul4vHjve8cKiIiQrmwOXDNM5wSERKqYEYRW3FNi/qIqX2M+cxr6rE/82zThV4e0Ax&#10;SQhrjrFqPU+20h6Spk0gT1FE3aQsjshpWpEg18IJJCxvmf3rxZ2nKYmfHu7pHoubfPoJXmriCLEz&#10;rNyJRIvaupnhdO7SM5slleJE/ITvr3H4SoW4kpB4ZCtS4ZrYTd4SkmmdamnwSGepCsw9ADVvUw5D&#10;1B5NCVUSeGVdOaG4lwqSWpCUmywyp+mSrORpbapYcThRkn5LyXMcAoBV7amkkKQ5Uq9fzqFicSZJ&#10;pFZJcLeGeEcHC55/02BLyJmhRg9FKWtlyQE1grnM2Y+ffyaMCLC97WyvCJ3Vdu4bsfNGx5btOEms&#10;sYbpiwpanU51z3d9/zNZ0WrkFbkAWVB8aRe4Ftoo5PXGBgDkqlhrCz5bruL/+izw/P4EXYfUEMn0&#10;7Hu/7Xyru1TWlF5VIckCjXpKcZ1RA8PqujD9TwjRwcLqqQkmHtnAtp4kFhzza1GDsmCPayWBW6Wm&#10;oRKFzVAXIg1X7XqLU2bK2mv6ADVrlZp84m362L5UvC10onpEdEfd0JB0ttpzTUxTUoUbgtTI1yQu&#10;rERZrs8iRULOx0GgUCyLaHahYYFGcU+h3FydRpCYdgHLDhAqq84jqDARpAF6/XOxHqyFOT3Cq47z&#10;LCkVX0/ouaS6zjQ73LRXDCtVYxNGWEBTSOA10hjnsR8QEYWxWK/PdVXYiiGhLNSd7bW2pNABWSPU&#10;JepnUqN4Rn9lxH7tupIQKeLMNNK6rNkOKU/SmE/RdJ5E150xhXFTdVRIFTMsgLAXgtJQKjE9VHQq&#10;HjpP1NE7kwJWfERqpw5pTrOM//pssXhjr1uS7WKHLnXzlGxXWfYubiwWWyGRMKGOXtUa5xvHnzIu&#10;FmVrWFy49zPHNCulQdh1vO0oAucgZ74hQlKkt7DOs2ZQ0iipLdKhQSQDTIfXMHsSLg77nWuLQaq5&#10;zpK9zvWljZUn10TVfUyNxYW3E6yjIUMAu/sHxutbp/eosTHJJ+3ASsRC6TnThmzHNyWg7XJlnIdO&#10;+UqLOSGrLPV8ZCOurfQMab7phnxla5g/+/CHTg0Xd7ov9f4rN0/sPfiF735+dfvkwIjOwo0wVawK&#10;s3I5JAYZwQ0xFiCqCyA0pr6p8IiHaENhWNK94TXtudARotm0SjO2ZCRWFzvCBtItMzrK6X10FkYi&#10;U8vTlih+4doEP7+9gIUinwNH//3d4Pg9n7qJYKcMeN/SEO87VGCs02ZFUODXb+bYqKa88vqpdkRw&#10;vczwlf0MXtJ14eCR3sKBw6PacURUXYMCxnoxIYJYSVyMM1TUETCx2+nfcuOB46Um8bcYUdVDlq0u&#10;oZ3jW2oIi5kzz9PrMCR2zBzSuLhGohFP9HaxVq8p3QuxmgfMiY66TNJcaA13Q7U8aAZtunsOUyzr&#10;LUe4VmqE6aNNqgFzooWSwnmCq8J0wNl1GRV6NFEzzvAPMM2kVPzEQjoeEGqS0rQ87fnPpiJxYoc5&#10;910SFBySGhhcZPO5rXDce3P6S+OexzVM28gk12rthM3gSN3ZTv5sceLFDkAxV2uaSrItr3HKkoQw&#10;UXfWpf0pDVSlUnHaIBTUhQnvAaJd2Uab2CYMvNPF9NpbC4tle3V92EDYKTBGhj9xMsN7uz2MQ8DX&#10;+pdAcbCT4YvVKv7qU8BjW2Ms52x9OQ10hx96y9UDdz2ww+ILAm6U1XHAEcXmeIULdSiV0KlczFlt&#10;dRvTkpwSiy/SPlfM9/M2AyWYwa0NP3bvSwMT5hq6rE3BCDFBjBWeVm8Ml2DlB+dp+8IhqucoENzC&#10;itv9t4gfadFwiujyLI8Rh6BIDQd/BrCgvNiDRBsChuIiJSPcZc656nN1ccMBNRbrou4gEx9kXY5s&#10;Gj8WqAhromaHysRsYHvuNK1JDQ/xPrQw+IJYp6hb95znqzRJpjHn97R1vz7MPWjqRfEzYOdU1rkR&#10;M/CAaVbz+4sT/2VphXmHnphF5GUe1WiDORwrACAz3VGx9nUgrq8aNIfQdJ+gMuxKTaKekadvDBsk&#10;dVmpkySqdlojbBVGDQBW59bEJ4qJN02SBMDGsadXestbi/427hx6Yf2Fez5zhCfUSYQuQZriQ+QJ&#10;hfoOdpqa153FFLSSAFA9LRLx8E1KBFh/kTrBSX9BkpALqfULBFU2zvYXrizdKkkNUmU3l59br7Iy&#10;Gfewp7xbSNF+ru6GEwJqbfPMnmg26ytlKsgatnyR/9pomFA3cvaGrWqxapdLk9s9hLNQVO1yqVT1&#10;wThxtOqHEKeyKkkAJwbs1LXluuL5Bz96fPvwC2svdR3rG2d3Hn7k+55f2T42VPN503qO/tNi1ZjU&#10;KQfDCfIL6mSZ4OUkp6xGpVsb9lYJnglD4xIWdFTi8WuYrVNCdLCGgZBtrxOSEtOETMgcEUWWZzh4&#10;131b9XNqZ4IQAv7RC4onykWs5IrX08rXtrky0hyLOsEPHKmwmAsqnaI2Hu8BX+wV6GRpP7Yy4FP7&#10;BS6OJP57XN933ruNmfgrzFmRJuckomBQEEbej7QxDK9Y0/o2LmwgDSRnaMLhml0c0pCAm4AwhGch&#10;PSilCZi4aQRgaS2gSUTMU2Bts02DkSiGAnakS1xdqWk3CAbWPP3IIb4HJ/sqIWl7MC1RkuCbgBrS&#10;dB8TNaY+o6x6mxotfGCu6Kk5nzw01fLKIaHhBpeaPtYoheOJkL5WTEkkocCFXUB8wjOjBsWpjtEe&#10;5QkXTa8I7SdOO8UiVRgOXq/NGd2xfi4wKixpXdJ0ljU8+Fn5fEAl0WRF0wS4Plvi+oiTV5okMuwe&#10;MC5tYpLg2Ro0wnRKNBCajrJ+Tu3dUE+NI1oiWH0FCYYVbhyMYfXoIy3LzApp2CaWzlTfL+ar21pl&#10;+m/tAwf3Reyorlcp7lnJ8SeOlOho+TXvjKIA1lqCr1RL+ImngEe3RlhruaaCKlZOnd0+9fXfeNlM&#10;/2dxRZxmTdQ9MBopMELlRoeMJvgiamK/aREaSq1rIMxEOFnwknWPIwLbIVvjeQGnfeNyHRBtRmaU&#10;XfV1oajrnyf6IDtJGsR2pIoEq3dk0FAwZ64Y0QuuKcidheifwg1bFr+UWm8BhLi3+52n8U6PGoZW&#10;Tz9rmAC+KxOjbkifPfAhMtOC8hp6FMdTA9XGdIO1ETXOYBp8rqGRoiDqTNnob1HTJKhzpWIdKjWx&#10;G0ZPyb2Ha8SpacCr+1lGedbfC9Zel4eipjI3JnOuSwOj72QGCNxIhqUQc80gnLgL0dEYeQu/55x8&#10;hboGjjrUJjcKRaPGSvzcIZ1ZWc0HEkvespDRuogXgmcpw4PqxgclEoxP1MSdmv53SMGrXrjChWd9&#10;A0KCtgrTVGwSqsb7PJAoUYjBZPPYM+uaVdKcaiou3/X543vrlxemnzOQFoEabhoLa8WNoIFgMYEU&#10;hTkxslQbk1gJ6zvUtyiY+1yrLUco3oy4brqbUWguoNe+1h22bi682AHW61xf6nVudFlsLBWkKUFi&#10;+LAN8NPPvbRzeFhM2lVqjgZKFNUISRkveqXnWi+ToJCQ6cL4UP+2Gxuaax46Feg5pQ0Roq5Gcgio&#10;13owgq3sEFI/oWtnvrJ++Y5HX9IBZX3j7M6DX/jg+YXe2sQ23jghI1VhpYDkHJmEef/1PiGBO23Y&#10;fIXZJCBQcLCTVAYgsSCW0XqRVCAlG1c+aB06qdb0QLD6G3H/hvQZCH1y7C3v2Mg73Um9chdywRN7&#10;E/zz6zmqooUW9HX5ttfwKxNgMAl479IYb17LMQyKQqaTyk/u5hhrBoGiK4qLkxw/v5mhUo1IDhFB&#10;sbQ8XD59di8V7CEJWxo4YB2fg5kUML+ycYaoX/OzvweX/BjxxmDhs1GXTqlJQBoURni3TmUCDbkI&#10;UcCFsqgVOOPPwaKInJCJmvm70pla7we+d0xl1CCGK27sYusTPdQJh1CDKPGThe6hMkFCSJCUuM8g&#10;PQI2EKnPXpD+EYtIquv+qLFf90J0YsUwjag8nbNi9Xy42R5jZSCtr/r/gtr4pda6PRbobAfu6RJO&#10;KNu23ijJD05jJNrUEU+fLYVZgyKKkSdOsIY0NIp6NZS8Jgpv/bNC9Mpa64Luc/2MgtoRZ6Buk7Kg&#10;J4zVIwLBwGsOOYngEe4HVqjAnnkNOy3YsXmioLF9oJITwKzIMhRLijdG7JHWgkpThHSGJlk7c+f+&#10;NJWZ7uoSQCYZ/ujxDA93huhVTZndr6mmhioWJeDJ8QL+4hOCz26McaCVIROL1sgXlod3fcv3PM9K&#10;5qqpRVvHUplpRjBaJ8aBYGldTMBFLWao5NRk9jyIiy9GDwcsiE50PF7/yt1V2g+Rfh+o4CQ6C+sK&#10;sRjoNP5IwzCBKexJ/JgQC05AuD6rIkU9OHJbIAFTyqmV0OTTGEl0lppaI1a8X028n+2vkOhias5F&#10;mdNA9pp2szancb6Q5pnJ7i3xd6xAqhAlNFEMqer3MTjQ6wtr8ygNvcmoYJZsB8RZAtiGOMDFyvoc&#10;qSk3ImRnLy5+asMQw6z72b0M6jpuSvsikMMnI0CMRXwT8R3PRuqQKOUq9fsEq8BuKERsAsA6esl4&#10;wFrRSph9ZjrzJCSEufJ5YO7V1KDEcOLh9wrnQSRKPNPqiWd8SPax9ZrM4KzAjIqqqZNCQiIE6nkT&#10;p0YaINEQtRvcoMcFVKFmhAPFsS0d+wE3ukus3BrIikwwWNhu9VZvLN4qoI87/da5+z9xYiok6lUP&#10;UtDXBoCNNgT3VBsuZhRVghh6j1n0njOhPilI3OFacdcaEkzvzc7iheVx0W+/2CE2LnrtvYWLy0aY&#10;JjDHV2j6IQY2FClBQaFZkJBNF8S43S/K1igDbgExsqO8ZB0arF3P4vDI4PYRG+2qqLqVVwmOiV+D&#10;o27kASkJtFi3wdJm+/z9nzyp2Xw6T2pq3LHz4Be++3xnsDJpAMYMMEOYKdqE7cJ3/YWHTQbvFZFL&#10;geSxVOYAiOfcf54iqg/AMleR2aLCrCp2vQ7j/Q90ANX0AypsWovLk+WTZ7drHp8AWBDgZ69W+HBv&#10;ESs5Xlemf42/JpJhXcZ4/5EM1SzktzPgyz3gyliwIEArE3xop8CTvQzdzDLxVk7dsd1ZXR/XCYTx&#10;BWH8bFJvcRGA1mUQOrTFgQi9dSPFiCbszImB1kkNtSI0mG6+QUmZc0wN+jI1EbhIcmM/dnRgC9bg&#10;rp2LZrYkFRcDxcZau/0kJnBK06opSIA1hKw8aPrcGsVDrTuA26uiJhHhs9aOk+pESmZOefTsKA6p&#10;HZi7uRHFC6RGh0mehRNFwLNBzCINjsoRpAFPVfdvarjtKZcI1ktyfjx1Fo0aaJ0GgtwzpFfq9Q80&#10;JT6RLGRNbuAOiXqea0bNjuJrUg51cG8xGhtqML2aeC8OBeXdGYLLS2iel8bxnMwHWtua9BOUqKCc&#10;JKYJphejkwZMXYFbgFMtBGj58PG+5nmF2Yk+roA7FjN8YG0MVBUmyL5m2xqqQFcUw9Yi/vbFNj65&#10;WeJASxp0oazVru7+ju9+Luu0Q/Cxj+ze62IqCD1QYQx/vU98o3C29oUF1wVNYIDSdhNnDaxN3kZE&#10;6Lo9KmkP6S3zVl6LEn8+mJhElqfM4Rc4O9Q5izWJ+cxQbDONH8b51w1FuZUJJtCk+c9a/ESVawQx&#10;1jiQaexLYpnqZeiIhmL4GrGxUyOVb7UN+WdBf50bt8QNBurPJPPjs0UYaFyHgZpZrNOVkOfWflU4&#10;hFFc8ipK8flIopY3DLINBSo9AxEe9tS6Ikyv0DnPi9b07NkEYzEuFg2pTW2sKE4qfs+6+onlKQjY&#10;YLe6kjKecNU/O37VuguLdfkyZS475/F1OYv72i1PzN4GOefVVBQmn4nYN0ZjRTeVyLngnhMPVLRh&#10;J6zzJnFKRTuLhdwqscUtFre7bgGwv359YdTdf9FCf/vwC2s3Tj2+1vjcapOKpHWgLmDb3zEIDFiF&#10;Y6+hYKg/c7hn2hiAqOOIpeK0lHG2s3hh9aUd2RV7C5eXg5TCxHKdl5Cq9+6LTj3YX72+EPJJDgCj&#10;hb3OcGG3bUn3YrQl1HPbGg9OsTg+OMpD+7YERDvlyqg9WZxwIa18oHizDxeoFDL33p+7/5PHB0sv&#10;jnpZ3zi7/eAXPnC+01+eWMVmIQqMNNwY7IbwAF239lwn0NqpwpRQPDlJFlDWlsweNhrtcK2URvNA&#10;ZYg822maAK6gSSkHV/43wbE3vf161krPt50Lrg8D/tkVwU7WRldeR228ll8CoAqK9y6NcXIxx6BS&#10;tAS4NsnwzLjAyS6wGXL81nYGQMHGAFm7Ux6878FtX/+kiY/YOGQm1X6vCxr+kmawnF6zoYNhM0Oi&#10;YVlYcp2VcBKbBCV9u443hVUGdzm0u+66QGxO/aYCmmIE6VwGZ5KGdPyKac2aPRq1j2bxpKZmCuY3&#10;Mw0Mmomo4iyq/PvUomcgCG2iPcJb+8JKp5t7SlxGpWSWBQJTuBNz5qSP7STanRuBisu62a3M2KdQ&#10;HBR32TRcoRAF+GkrNztomuvhw94WNzXZKFIb8U+L6kjid+qSamnWJGBINn1fpdEX4z0i8Fowc/TO&#10;TJMCTYoAP38VRz5XK9AtaDQu7IrxdsbiBmcp+TXZp8m9XC7mLJUBoLWyOu4ur4zrQUalwImFDKfb&#10;FUbV1y4JUgF0JaDTbuEnr3XwS9cnWG27+nMW8o6+9d0Xl44cH/h+ExTNmCYM8zfGEM1rEFtlpDrO&#10;q0mnZ12LQooRF7a8K6X4lXSHJRa2Md5LclsA0SN5YmyGQlzUs8VsXP5iYgQM8g+kIWP1QBpWmyZ3&#10;trB9lifme2Ofh8D3R1RtjFSDyNFmfCHbdIFPC29xbvnS0bqAphjg6J6AFRPmGlKMvbnND5RqV6Z2&#10;iymIzVGQxIfVD1IsnRRewJjzFiFEA6fCMqcqVmuGYYTOo5aG+JJu9npCelipCSiu0WCoXV6fptEw&#10;sGLrLGulDWthtf8t1jmFKbi+tlM4y3mn2wEHbhQn2ma1uSTRHOdJ/832bmbUeO2rGi2MxMOax7UV&#10;S5CF12BU81nZIYUTBTHwT3FRk6Fd6lawbbyYxBGK/dXrC1Uxzl8suIe8zK6e+crhsj3MMGcyozSJ&#10;UNdgMAmFWifgqAxNea1So0Sc+Bxkft9YYKelzqc1QmB7C1cXe90bS7dzoPXbWwuj1nbbJAnwU/vU&#10;XEkTpdSJ2z1wZbG20B13eq39tWtdW/SyYgwfOkll3cL4gO54fdyZrAxv5zN0x2ujPHSCztshvp3G&#10;y5Rti5SaegrcOPnU6ubxZw68RFNj54Evvv+FtkFqwCJu4RpQHBzM0nVK3XBTRGHZRLp3PvrVXX6C&#10;jcXDDfQ9NGuT+UK3TYhYCr7NAqlW3ObPKl7tShXdQ0eHh+6+f1OJ670gwMc2A35rt4OFQpC/3tp4&#10;Tb/KANzTKfHOVUF/hhoLQfHInuAz/Rb+1fUWnuxPtTX4a+nYyd2lw8cHcJOwqD/ZsL7m7nxKGpJQ&#10;LU+BlBJgMRoRaamKCyOErohq4xReHK841ZzJDYRDncmqSGwOgHE6aW5wWLFbSe8DWOSbgmldYhsx&#10;vMe56FYbK3hfCVIirk4MzPc6xCAvdd7JjHmqGkLq+KL2jOKJpLohQkruyG2EbViELczViswKXBvG&#10;WfypRQ+IF1bThHxoWOOaPpNt3qtY+zhra8tICY9EajbOU/GkdmKLOc+WmzCmniekT9QXs2LSUa9A&#10;0msIoVhVm/NcCLvcOC0Pp0OCZrlihUvhRAvFFYGsdghttGa8Xp+w1SDbDrsMOQ0zrfaKjQv2CK33&#10;c5ZlWDx4pF9/P8+AS/0K50c52nn2NXvitBCw3M7w01td/OS5CTINKOakAwfve8P1Y296+wbr8FgK&#10;K2yLTecI5c4ZWqixkzcuqoaXL2rjlqhDTzmsXANJoiAHLzSFlJzgp8ACTMRJDbH4vqiV5BRaw+qb&#10;CuL0P9T2Zht9Rh/DzCxU7T1VO/QS0paIIs/iSrap33dj8JU+7xzBKZA4rDu3hGKoirXhnT7f0Dif&#10;7MxDjei1+IYHmiKjkYLJZzudN+r0t3j9CKNGFAY9IVSz+uYLvx63kpMDJBq2uGZoA8wplYJb0/X3&#10;gkFxqEMAmXjeEAFVo1xtZcnIstWBMpXi+q2EdNViIowDCsdsaTjBGCCGRdA0sFNJIy1SXh2jhE8V&#10;0alV9ezFguvm1S2ZkPQiQArCpLajolYsaOZJGTUmRM3BmyApVnVEo2BOiFAiICTelOf0csdSYbx8&#10;ifmBwdJO53YC/N761eXdA5cXpzoRtxAJc91aZe4VifAAIQp71pZCOqdDlTaRtVKKdkVOGI4/43Rh&#10;BdICAW4uPbdSZS9tSwoAo9Zud9De7kh972kDKVshSYhFcWqGBoy6vWJv/coyt9d3Dl5e1jxIs3Gn&#10;VsSH9DxqyHgd9ItyoVwcHX5JOkqmRVgaHu/VB4U6f1o1iTvdLz5s6ucz+7+qPcgv3/XI0aoY3/Ie&#10;rm2c2Xngi+8/3+mvTSI/VFLgEoNSCnNRF1EcijufCI1eHavI189aXZKc+N2psNMoAleLwik14tSs&#10;6VrQiDnMqYhJ3dEkwhhcN2QGTI5aMLACemJVsQXA0Xd83ZW8szCuC9NODuxMKvyLq8BG6KCd4fXW&#10;xmv4ValgCRXetgIUmaBSRTcDfvVmhj/1ZAc/fWPqhMIWr5LnYf2u+7akVQQl5EPiKasRBrTuUGoE&#10;cD2fOBUw1savhoOl0i6kfUTFcNQ70GAKSZY3ELf/o+iiElKJrEBZ6A4k+omZqJrOKJlpz7BuAtzk&#10;reaah2QvJ2o83WNfJahTYVdneUYaJDF5VRhym1qwhI1+gZxmqNlE8VwiR3V2H0JwdM9ZfKo1n9RN&#10;3tXaIcZ8QtLN1DB7n0ATp6j6GFJuEC3agwNCcsGupDGS4pnUyaGB7LLGVbKXjZO52Wc1ziE+wVIy&#10;MxZEfRBGQES9KFWjbyTUyDMUizA7ywMjUzQmuPH34hnvyVsaLX6F8h811pakK8BNqFALt6qdnJHd&#10;KrwYZ2DsiJpRUsqTHDoqKNGVNNK1WH9G6hzDWsul77uGqIXzW/0SYSg7D+pmr7F06sxufXEtAJeG&#10;wCf2CkiWfU3qO4kqVto5fqm3hr99LsOgDOhmnoKlWDp2aufM+77torJlPawQrxKUnDVQlFyTmPZr&#10;vICUUxSN4Z5JjqDzQsAaD14Zx4l/qtv/ceAIgz4iJ+nUCAz29Y2GGrt8GTtbsrAmXbU41TZ0ejUF&#10;fSw2WbS03pqB6IdIIsF1zQu6V7V2j6FZ16PjYM+UafpMGjZu8h7NHeBqwNn+FqMV5+2m+UwiVCQf&#10;mEbPIg2+rd3zdE1IILnO+nWCGqfJ+kxlDRDjlkNajfFuBqXhBMxaY9tuISFcy12YXUMQ54qZNMWS&#10;mYUa8UwWtbX3T6PDThInR9Jewmx9Rt2R+ho47oNs7lPT3Q80LGJWG7kJgh3a1OKrIN0/RF0k2rEk&#10;IO2Lwpoea4AAdM0WzT7V1RAli29uUta6KrPPkSWlWqEODruTSNRv582ppnphRVq23ax9mpNvuVA3&#10;ThyNJbmFSExQvH989BM2yuYBRguCHkxZDPLxwm77tpL/YpxvHH96PUgQIX/otOFSF8w0PKBG8Vmi&#10;2E2YwZLDzHNYbPCtk0SkLqVESz/2tYdrKpDAGIk2TYr9Ynv53PptQxClkkF7sxOdXwj2KkbE1U1w&#10;Zj9/8+hzK8Mla4O6t35ledjZL4TuWUyiycc7Kc/PwgVtWNFMVwYn917KNLM9WR6t9U734ho1SAaJ&#10;a1BrS7t4wFg70jp5Egiun3p8befg5dUXQ2o89Mh3n+/01iaiiWfHh3IsDoxVawpy4oR0hH7eW0wJ&#10;dThEGfZtfa5VySxWk65FtL+tf68W5qJxcJqMKoz3kCbxOhZkYoFbjfc3TWnFTMmV/NtT4G4vLJUn&#10;3/tNLyixYJYyxUc2A/79ThftPEf2emvjNfsKAohUeNtyiYOdHKNZcTEOQK9UFAByt92Wj57YWzt7&#10;9x74MFUX42b6BimB07jn+HzgAyqeFSzKRb7mkCR6xrouyZWpRsMJYcrEIh9qpJKm/V//Xq3pJCGN&#10;eGp/e2tWm4QH4z6v/0/pb0GMXWiKL4jCbUCCJ9fc39jMEbaolXjd6T1g7NI1eVnF89mYRQfl6Df9&#10;MyRbUhGleAKjqh/3rlhanHrLRvGigTPxOTofokJ9mAmjEi5YeeRUPw+dJYYzRJEEITE5Nt2hhDCk&#10;CU7i5WOmwTJbpwFOBI5EAWvbelhNEVW6t5pE6ZSccbQJnJ81KSTxubkAi7G65izXg48k0jczV6Fk&#10;TY0eRdx7SAJz9edQEYKpC9mzSszdaqFBHmrG60BqPqVhjcT9E2fRJOoYYf3ROaU+q0i4sJ4SQxoo&#10;HaVnEZP/UAukCzX+hYQO/Z6WlMMGpTM/rYN6jS6fOLOvWVGJCIoMGFcVfmsLuB46DbTaH/gvVSy3&#10;BB8ZreK/e0bxwv4Ei3kz52qtrw3u+a7ve67OP4R0+CRSOSj0aio7eDKvVBek/IbEMGcOTbUwYBTh&#10;p5NDyI0wFnyxcBXDdxEWV440wbowk9R4EDqv6vet4xY1/+LnjrEs/V5cyyGt03rdJSe62bUGEs2v&#10;f69e+4SaTrkxfT5JFupCKEbjHKSw7EOlsy+eEyzsKXbCHkW+k6h2PS0XphbSBI6H18Y+PLpdWpRA&#10;HIiDHCYJfaCS8vTooEjQBjHuKGKL9hhrxTRBko6LRHRxqi+56OcGejpnlVFlXMfSWjdxlZDgEoTd&#10;1VNcF7EwPII41XvLMBXi2lBzhoDETCOrwgg1pyG7iJCIeGqSEEwg0S8lDe1ZKoKbXAkFI2YgH/dW&#10;7aIoSSNTSSRWOZYQ0yIxBAjYQE1SobwhAQNmVBTL8LdWe6nREYyJlu3+BLJZSsdfreAdgQBqZhvp&#10;XYM4+BKi6m0sSA2okh2XWeJyNjFWMfZsmpdZmb84DYW/dg9dWhkv7BcxnAZ6bwczlgZyBM0kUJ0k&#10;noEPNw+RJNDXIHJQckrK+KSncHPp3MqgvbX4cs62YWu7O2szWhG42eeOqtaBIMMqCFklmyeeWQ9Z&#10;adKBwdJ2d+/ApcVb23ilZlAiHalR8YUCS4MTg3a5OH6xa18eHt/vjtfHDAtudhJ5xYmdFrAwnwKT&#10;Ti+/dvqxQ/Pcc+qmxoOf++C5zmB5EhPloA3oLnd9PasEyutdCEKelO/N5wG5I8D7t8+eCzc81Cpu&#10;swNBnRikf3d7kVYqW8Gyc09qlUjqkhKySNQJ7SrgWeB1gD941/07SyfPGvvXSVXhn18GzlcdK2L5&#10;+terp6OUirs6AXd0gfFsy7cFWMqnTQ2jnZllYe3Oe29mRTvAIPbgmhTEb51hOtWU2kwupEMMfJip&#10;iQkMG1YSJxPPd1WLQjCTLY6yAiNOzcg/mHMr2XwKz+OUbL+jCj5vU43AQ/VQe7UNYaYtqpucxma2&#10;EFR6DnUsTskA0ySKTUaBtSqNk3w0qCYKj8qQhpi158VPXWvEQl3tyJCEw4ShFBaJaiY5kvR4qKAR&#10;JyYX6RSzyb/jv8yaK5Jc0zQhh+wEuEnIYSC5gSfTcxTPEKTJGwJZpztt5mhhL8nFQdRNmJmWqp5S&#10;onZPkEZS+mxK0OlUxtR/ijIdJQmziqqFrjM6Ty38WYiqhcYZx4moWggzOTgkWL+a+2fOHZ620iAI&#10;LLLXWKv2REs0n0Sh7aysThbWDw7qvdHJgM/vAo/0crQywddMb0MV6y3B5yYr+IknA57fHWO91Ux7&#10;is7C5J5v+75ns7wVWO/GOPtRO9iAzOpmgqP/GSaWyWctlcUg50C0DmnC0FkvQYyejxDNqknDizWl&#10;0+YQY29JZ5vaKXEt9pniDNNwCUlohposB6TOltjS2GRO7FaG7bNWH5ga4ngbZAHeoA+KNrRBjYOh&#10;JIh/Cjs8lHaacP7c45y74QijxhrdMoSYAWBlLZXONYF6jcnkjKWgxgyMS2dca/58MJbhCVUmxtHR&#10;gMMdZRH2veAl0VlvRBt1npP3NnoaxsQBzXq0hlckG3IltgHIbSytsxTrrVVz4tMQjX+G4BanWwJC&#10;Rxm0uWE7wFBSG3RDcXbtxO1MiFMezCvL+80ADtO/ZPYgpEmTKFHOxMAg4yZlvpcjWRt1Vt7asUsm&#10;juCkhj+mpBxrXlulUYiZf2H+HyTB8G/zq7+8ubB74Mri3KaDkHq382eOJR8FYjUwj8RjEpe4CIOi&#10;hII0Pw/KEuInJvKZSiXby8+tv9zzbVz0WiqVeN3KdIgJXUWaiu4evLS4c/DSyhxso9w49eSBZBtU&#10;B3mJE1mddVNTh05id74OMt3x2rgzXh/eGkKZhwN79+ykdSo2MRRL3BNaf2LWc+yTYfPo8yu7t0Br&#10;rN84u/3g5z94vjNaLsGQYPJjnyfYH4eUaGoqpeYU7IHqRFUTl1XsfiCBvmTVmyZfDSIzF2Jxws6y&#10;yVaR38knG7imcBrqDVn4wJUE6Weoap0g3/Heb73Y6i5G+9fVVobHdkr83FYbeZ697pDyWtJRIFjV&#10;Cc52AWRi6L3+Li8cONRfu+u+HZMsuMm5P9yFFJOp1DY2lKmwIp0J5rV6/L6nQQOEQprPu04voWbC&#10;IC75qakp6mgytl5X5tNYagHRIRLPWKxdmRMmjt8XbfJcxclg+EJAdU5VrlYRnCl+QiECJo+0Hvc8&#10;DFLnTKaEhDPHmHWy8v42TKURQmylc54KX7HaHvAUDuGPKtBGLFWaRlnNCNZ3NUYlika7G0RDUXJh&#10;k5RYxLM5FRisDSPEyad1wQkbJWtz3CCJmgEzCVd+kNytV20UlDInDouo0cgw7gViDSTiy8/Lm9Tl&#10;dSzBFJsemlK1aOXLNBakiaxYXWEulIT1S7mQc8KDMu8a4++lKX39DFZPn9mt/9rJBDvjEr+xnWOE&#10;/GtG2+lQS/DoZAk/8aTi6d0JVlvitDAEIUc48XXfeL67fnDElFmvMauuQEsFthrqrC1GbT/Sr8NY&#10;TBo9NHsQiGK+xlD0amiebCakqx1AQtRLltlCygnXeClq8dr/CttkVhePtWEQkkw2fMtV/V6z7h3i&#10;r9E3SdW9p7oBtkF4IDWjjdC+q228COic8wZzNC0AtwZ8mto436wOimkWuwGab975NxFv8MUarWId&#10;OlLu7gYlTgNC3Gs3z+/5wqON2MWaUf46nSwl31/1qh3cPCbEqBXiBmv8p6GOuGmQic3KGBZqKM7Z&#10;L9rUcBK1w4JbiY16JXExE1rbMDQ1Ey2qTBk6ZBIwGD/6mHY4y8e6qjFiPCSiaax7uMcnDsqjcyC3&#10;KnPxEKIWCaAGgWx3XsjLrJq5dtxWI1tUdg5eXBao7SBrgtYbJxyjKaAwVqnizEv42BYbnZhnB9MI&#10;Sl0wfz2gzmS/vdXZX7i2/LIbG639dplNMjXTDoYJkpo8JXrXTj92YNIetOa95t6BK8ujpZ2WtfdK&#10;yB+LYCG9Ddr/RehUy8Nj+7e67sXRwf76/p17sUAh3rrOmWApCycZJeTIQ5cbp548OB+pcWbngS+8&#10;/4X2cHmiViDbCNspHe4iTVXhujg0qlEyZ8rE98js+ZAoL2IUZmgpqevcaxMOWsP+xLYIU7JoTyNu&#10;GKmQGJGkhgrmNW3cQSXmXk3/11peKY++6R1XwqzbmgEoJOCnr1R4plzEUpZUFl7/epWIDQWWWxnu&#10;Wm3NBszzk3jJMl2/98HNVnehFPcz4sT5DNfUdOnVJKjm52XOwa6es69GKV+J7qVxMqfwzpy20aZG&#10;FE21qcxvhBW9S58EWz5TUmgQUVwIz7QRzJsKJ4BqEninIdxwlBUPAXEJlBKCQbQxDiTqmEuKxN4P&#10;hZtoxgsLTgCOE/cECeZ7I2obm6y9EaGjbr2AaHzOfMQEWjUaUxZGFLVWWDPI5wTxHqtJ7Jmrb8XT&#10;yaGAkEVGg0MTQsImX3wfiLrTdGZtJLNGqNDQnLj5zQW7FQZUpgbwc3EaS9aZZ16BlO6BhVL7fdss&#10;eOa5WrITrNTq9oDJFd0w075HLEZC1OVI2l1zNDIkGItjKLB+133bWd6qgClSrQ3Fr9xQPDH5g01H&#10;qe/NoULxpUkXf/EpwVd2KqwWcySSRfTE2//QxUN3378DN0GfV5gYEU0hZI6vxWSO1bKoNVNCQrQm&#10;pLfbL+rRDnPmMx4eInDuPmK+p859xRSvFKjUIDps8Q9CETSdu60mkKmPPIqEBgDqBqVpFtx0YWw2&#10;/BQNYyxu8vJ+9wejVXG1NbmoBbIzEsJ1wFSbuWHD6RFevBmOUgoniu2cOwhxk3JtMTTwuQ4+3BE2&#10;wzx1NXf6sMo0D3X6ScrIiaY7yHx7VfhOhemOiVnUVvuomXj7lh7RTtV15RyqxjhXEVU4yUqya6q4&#10;+kQb4tcNEE/9lkFMPRx/1ioEw6qOid1/rMGhbg1HV5SoBp8SQSVFXGXRM/LhTXDXkDhFMeHU1HFV&#10;ag6I2iGGKll5IYkTAiSKld4vwiSRxLpgGpNq4aIhD3nVql7OAbBz6OLKuDXI+bpi18z7UrNQniax&#10;L8Ozi04i7IJCExRJ8J5kHuJoFJSJKNkA1hPQm8vPro6L/fbLP+ympMCkHBwI/sYw6nQI7a1d6948&#10;9vwtXUPGnV57+9CF5elHDVHIhsdKCaGhTTjh7LOt9k/v56FTznuPg3v3bRWhFRLkkcQMaTqgaosJ&#10;lk7m5kN/dbOze/ByA4Fy8OrdN+9/5LvOdwark7hHokAsQdtZHNNAdNU2Hxi9II4XaSaQtooQeMGc&#10;tJ7igSlqG+1qmynpNUPSv6ACqb6H4gqJBCMkvqURQqTDltQblb3IiUNrptyiOPzGt91YPnpiv/78&#10;3UzwfK/E/3algBZttBGgrwM3XvVXgCAPJU6EHtqiCLfQsOmsH+wfvO+hmw1eLccldnBSK9DHMEah&#10;PcnJn23opdcSFguMQrgp3xBxgoDBGC9QwqPODtRTvLQxEVDXfBaT2KkzuJinkquk/q1NuK04a1qm&#10;xJHAZXOUZbuByo4vPrGKSYfvKqoRaZubHAklEm7kaOxBAwiV4j6vpMRPKNaLs0ZUjhOqRgcI6goX&#10;urcmoa1jb6DJbv3epgr3dqrJnUHEzuEAj8a0XaOAOYkfc6x9TDdwA7FieB55QOqFqRHSzMaVRozK&#10;0HN+36Cm4K+XVlAYTSUllI/xlKupPo76O6X/qNHaimKSYb6NeRxicWNnpqXQKKKC18S34pT2XJzx&#10;tkUiZdjg0LxN7+y7C4eODrsHD/XrLbxYCC70S/zcVgshm+cH8gentXGgUDw5aeMvPVPgke0Ka/NG&#10;UwIcesNbrxx/07tuNIKRqnFlEx7biyI469/g3VK0FgaVpHsThIoccntS688ZXDEpBqXLsH2Z09BM&#10;a3e6zmzhIDyyD67LqMnZsP5ogeKfhYTNdHJUEIJSMUyUKLUIdUMDj2/grKCpi85UfzEwK9s6UaI+&#10;q7JVrEaKedLRm8WEwMU9jDaRzpEQMOK9PEoMsPe+/rnQbFZbzSXqYAQ3FFaLDjOdI9ZGqmNSsLAH&#10;5WvxXVhlLY2mX60GZ4Ht9LgiQnO2Niw9nItw+jfnPysqs3XJQ0miEsL+3fjoqhXhZE9bne1DJX2i&#10;2DBUzvDYyU5ooKEk487iwXyvKA8IYnQGg4HDaDLSqM9Efr0g8DZCdk2LzZu4sUhisllc9AFJxIkK&#10;0LjggTkPJvXH1HdeYBWG7dRMLYtI1Vp4Mb8KagpBGAEx8QIG9OBnyVAQiL68NvxgebvbW93oxpcN&#10;imb+rtbP3ijIM3PW3jtVcQ9NjSKx2cScBJHuheFDB0GVTbKdxYurr+Soq/JxXmWjTCm4atykGhdq&#10;vfACKrly55cPjbq3bqKoqNw8cn4FvhAI1MskoRjuICoFoqXB0UF7stzQ2WhPlkcH9+7dNbolgcZB&#10;rttuJw4SDzmlZPDGySfWy9bQOKEcvfDQjQc//93nuv21CRq1GyWHKukwVMyCiE0IUlBxCYL12LN/&#10;BrH7kLQ2anj/dO0IqVJb/RB1hVctphYPIQPDl9l9cVkO54qm8LCfLwrB+QNA02tokJi88nWdes/7&#10;LkqWx7ohU8HPXa3wsV4Xq8XrlJTXKrHVUOFIG1hsZfMRGyI4eNcDm3m7U4VZZz1483e1zYqUGIjt&#10;zNeJH6O2SKjaJBoEmwx1gmhejM8jmcUiasgZdW4xkAT1E0clizPScFJwAqt0fWILX3KGiKJdQho5&#10;quzHl5KlwIUu7R2kZDp93Fkyrw07JUpE1eK11FmjMIg4uHjUgI1S46SRTDetadV5FSY+O5+Xs8ZH&#10;oGct9nnHOKreFpwt/8QljKnpUoMzguMQWWv4JHinPkEyKvZiHR+oMc6TuSTaaTFzUWyZJqUqNrEV&#10;3jOBZKBDJaEqRctKNATRKgg36M1UU6kxpHxW+6kinQ/UbDSK+XMEftnhwvJ3OAej3EZgm0PcJIw1&#10;pVrrSPWzRW1Yv3OjphbJTpoCEs8zCZykw+UwTlNg9hoH7n/4OoOYWqL4uSsVHiu7WMz+YLmj1Ov2&#10;QEvw5XEXf+GZDj5zM2C9aNJ4RAQH7nv4+sl3fcMVZaHeOJyQWK2oIDYykrNTQ2bYxmHMaTQzXdF7&#10;voprUNOAL9RrN6jTC7LinaZ5PqfBngotXotwiDuafAvHJosCm8efnM4uhWj5qbmirJlDtp21qCJE&#10;G2eXd/6zFLukhwEjqkifX7zDYnKuNMgxh3awzi7caJQGZUBJ34jDk3hVQoUTZXbxzteC4oaGYs+O&#10;5HomdqimFt3D6GqD7GRnJWexrvwMDHoAVuRaLHtAkMSnE/o/IXMA/u8kiq3imwtp7dk9pVbnAhby&#10;KZJoIEq6LRIHvmoksKJob7DlpjjkTtS+iI2ZNMCJ5gESpsg8RptokoyA0Wyiwb/TXTI0e3voJC0R&#10;SVa5RTMEktq684A25E1uNIgLAnWiZmCVDHhvYoGjKrCVh7FJnYOqGG4YXyLxg/KqHfJJu3xZk818&#10;ku8duLy4fuN0L6qkWAyotaSZ9/nNBXLCIU6gxpnD10Geu7m1GNo8Yqko+p2NTr+7sfhKDr0yH7TK&#10;fJQbb3BxssqE3Ng7eGXhxunHD7/U6/ZXNxfK1iAvxgsVaaODOThigObwbSC0y6VyaXi4N+hsms+2&#10;2j+1OxUNFZsQNdKRNLGroe1ioIT1PRhl20deMI2hYxcevnHvF7/9Yl62goG5sxiVgNn+nG9bQio/&#10;Z4MJt+u7VoeO6CVYuyawlSxPzg3NJukhNPYqZI4/NmxB4Q90z3m0HazEq1YPIHPrSJKbgjjGnqpi&#10;8eiJ3updd2/tPPv0YWBq/7o5LvFTV9p4+90tLOYj9IK8hE/O618vmuDOFsmhpS4WWsBw0gSyFd3u&#10;ZOWOO3ctjFiJv0whi+kQLuRFtwSDhRfAvZY9b0hTKSqdi0HriYF3pf0CqHEQqp1GxAgI0Ps7uG+k&#10;BNIHi/uR9WQ0oZ8Ec2I3b0Jt8nDtthI33U4vU01GeTkcZ+Ww35r09lrj/f2iHOy3W4tLk5WTd+y1&#10;V1Ym0mqFiFBkrSoqQNME3jY7rLCnE9IXGyPNfTAcYC/LbHWuYD4jicTWRaronHTARDwbJ3VOjALg&#10;w11Ee9CzEJe/sKg3n8dCBXqj6KMgKyQK4el4cDkIb45qPMpH+7ut4c3N7mRnpzPa3+lMBv1WNRwW&#10;oSpzqEKyTCXLQ97pVN2DR/YP3HP/9uKho0OHnLfFoz/3wHuJw79AJWAqk6nwKUzjKFBY/lj9/ETN&#10;M8UsCec9kVyPbAiIFH4JibLAe9I/D4L2e8h14sMzApZ1b9QINdaXd+j+N2xf+/ynxuWw31YAC7ng&#10;cr/Cv7rWxv9wuo08jFAh/31/3iiAlgastHJ8dryMv/K04os7FdbzqcCeUkMDCiydumPz7Nd/2wVG&#10;+RhhTcet93B41qDhuGLOD1qlnFEbCRlGcDv8jhDV2wgZwgn+yhyoP7OjpZHONAQvjOgpUwjFpVhU&#10;OFo6PwxSULgPjQBWsLMgOw/TT5pRYmbzqQGUXAFDik+A0XwSLlSdZA87Eck8igRfC1g+KsycpUIS&#10;3G5oW9j8U9Q1rZzuSDPOMSK+KZvINJ04JG1QS91zdylyI/KLRdM59k8jF4HRNnYadBriHps5QcyE&#10;pPkC7akjU9iOeYb+PIkIRW0cybYxLY3HSKE9aUXJnJ/x54C4WYohAAmLhSZ9rrpLUtdq1iUH8DKO&#10;5iyPoT+ta9UQ3cxSbpWurbD1pswnfM5gKbVlizRUcLXxu9w7B18AF3YOPmoVbThauejjYXDuZTgZ&#10;y0edqj1cnrzcA2F//foiK+CCJgLC3FenEMwq9NHWzyUiloNqsk8wzQGapU4xmojAOtDtLF5YrvJh&#10;8cqOPqFtCAd5ZRV2AbJKrtz1xSNla/SS7zXq7nV6qxvd1c3TPWEKER9+rBrtA+7sv1f7Z/a3Vp85&#10;FKTK6utd7Z/el5DUbX3DR63QRjNx42NLgb2DVxb7KzcXGKlx76PfdjGr2iFdc+rWW9qRzlGw92vX&#10;HZBoqi8btX91PS+mgNDhZAsIt0U0aX1ww8qoZ5u+ipoQoCTOJbeMkWQ/BV94whE/ib4mtutfv/7J&#10;d3z95b0L59fDeFxkABYz4FeuV/iZAwv4c4dKjMYB1eutjVed6i4VgtYtppLttYO97trBEeA5xrRO&#10;GtoxwiYNad058n59GFnHAqYfilHDrosfFl2O64z3IycG4iZLRswiJBi+wEgAqXraA+MRaZpAKV+a&#10;FIgRXBS4Ig5Ob8QX1QBCNcmG2zc7vWtXFvtbNxYmu9sLk95+pxqN8lBVWRy9A3q9+/lJd+3QYOHA&#10;oUF7dXVULCxO8u5imRetkLXbVdFdqPJ2O0AyA8Q3e1QxN5HxCG5wAdNodKoTs6OmvFkvVrxVyIKO&#10;K1gTpyghjN9XNxww8Y7tgeukO9ikLz6DQHB1+6GtW4krYKYQCLIynE8lUYLGC4By2C96168t9K5d&#10;XO5dvbIy3L3Z1XJSaFB5KY5d7+qlte1nnzi6cvqO7dU77r25cvxkL++0Qxp+8D0PSJaQiMiamLRq&#10;Sg7re8Px3qZTyZ7SC61OLerF6UgF6unVDY5A91TM/Y0C4mL54Kk4g9lbnC8JFRJKE1HM68tHemtz&#10;IHf44bdcv/rIJ0/H2JcBv3C1xHcf7OBbFibYKn8/R3kgg2IpByAF/t3+Ev7Hc8DTuyUOFN6meHpr&#10;2oeP37znO7/3XFOkT1xxqdF5CLTvQc/WTma94wk1qz1tzNDfxFS6SWomgDyrHJJttmZIbB1irVdT&#10;7kf2r3UzVRwFkVB3XiQyFmn03rV7V2ztufpIaQ2bc8MVyuK0MADX1DCJsjS7NOIca9xczeZfQn1i&#10;NXa6LOwd9Q8laSWJqYAlNjGSRbSrC0lLEazDYkwKZ01pYUS/0JpEQz+uLpbZYbBupsRSQJOFqEhy&#10;Z+PzOBkZiHEb42mO6fnWz5BRDUIW1Gbggdj8tX12NWtYGAmKpoOXkDaCKJ+V/Dw1WdnSa3EDhQcs&#10;pj4XXoO8X4X0tCy6VRyiPNqkm2GvfdbCDRWd02DSpOqhZN8rrAepbhwye49COXaIuu5gumFCB2Za&#10;9HzzQ+ODc5fXcP1pIsP2euawEm1YJYHt3yQFOfGa7LQxoIqF3vro5R4MvdUbi2VrmOfjbpW61GxT&#10;iChQww9WWQi0TiKcCi9idxOJj8wJvYNJGztUpANj2vuoZGfpwqpC5RWfgOpsA40ce9o8++vXu1tH&#10;z63dzstWrXHeX9nqrG2c6ikHD1ETSI3VFfuSz6ZL3dH6MAvtKuSDDAA6k9Xhcv9EjwdJwrZi1LlV&#10;UdeYQ/QyZ4eWm8fOrdQ0lINX775575e/5VJWtgNrjxjdCvI6SpNNMYULRMmuWGLyFVGNEiigNAMS&#10;aNLKa4o7yqKk4k+TDFV/wCS7MKENpFTZ+ck1d9qVJjpC99Q29/iwotc3nRYxAdGOBwXt5eXJgXvf&#10;cG3zsS+cqhXrB5MK//RShvetLuC+vIe9Cq9/vYpkV1VQICAHGjVVnhd67E1vv56SIubZOsePGNfF&#10;6YXDFJ/c0Rej7K2mORgdkmI8dLaWmtA+0WmF1y+QYgAlk8ZaVmjCTI34mEixYKkKTf1JlNf0KymJ&#10;jwLI1oYcbpLIThCiikmv19q9+PzK9rlnD4y2txbLQb8dk+RbdKLLwaC9P7jY3r96cU2hyPJcs6JV&#10;ZVkRpChCsbAw6ayuDZeOnNhfPHGyt7B+aJT0EAgBqHPEXmfxkZEVMdlXSpboZBfwNNHF3GT0S8gN&#10;SqZZ+4iuK8YxcFHj4N3ORUacyJjMriFNcuokj6ac8fWkYVErSsmoEn6ObdGFsg9la48gg5ubne1z&#10;z6zvX7qwOtzeXArl1Bo9NgxuC2WlKIeD1s1nnjiy/dzThxaPHN9bO3vXzvKps3vtldVxXhS1t5+x&#10;vEywbLseGQUK05RUQ5kVKgDieiR5/YR8lFjQ8fnEiWnSaRNjXVjvX0Zz8r9x4pqKVC44EIsQW8RQ&#10;sarcWGElfcGRh998Y+PxR4/We66TAddHAT95qY233dfFkgzQ0+z3VSu9js5dAEstwYWqg//vtS7+&#10;yYUJRpMwVygUAnQOn9h64Lt/4Hll7QAS6Yv29GKF+6zNlHXeSU1CwmXEPM3tG26ku8m1FSilvczD&#10;K/707owC7X/eG42ykVCD6jQ74hCJkH9cvEWkFxX13HAFQANKaeRKcd+5hgML6irXYvCfhQtZO+GP&#10;FugGYTznd43bohj724QqVmvVEfNNojMI6UGQa6GoprrQuEul+ydqh2WxFspm4TtQjI4oFG8Za020&#10;E+CMYocykMDVmUFMQWoQ05z5qDW7SJQ5mIJfCVUNnTOUVMdUUHH6y2TpqsmoQ7jJYnSq0rk81R9K&#10;yFkN9syK9V6NslUhbTSh6599onr+FADJYCmQEJPnsZuasciNFBZpiMsnbS5AMhuD4j0nBOmthkiF&#10;kO84T9vsTSbnElafrYtUSvDilN9BBsXBxmLJLi6JJUXkBuqVIUeUeCqJkoK0A+oQvXzzWL+YdMrb&#10;QRrUX+NOv72/utFd3zzdS+5HYmgPMalTUPFnfT/Am01c4DWZf3NsFpEHImYCqZSc9DvXup6q8cpg&#10;6rYAYM/5+hldPfuVg2V72Lqd1wtZlQ2WbnYojCdHjjgFTQHLPFMK6JnmKprF1dQZr47a5VIpbMXH&#10;nUuDYRIDbQfUqvoDmHT2i62jz68DwOLeof69X/qWi/looYoCrhBIqMEzLLgkaWqhzS5jrMcyLg6U&#10;oHTO19wkdYzyECdgN+Vmiyjxju2n5L5mnIyoxPdIAoepOw2HSsIcJyThgBmnd2nvpqF7gk0JVSLq&#10;7I1t8Td9h5PveM/1vReePTTe3+0CwFoBPL5T4h9cbON/vqONlowx1tcpKa/0a25CN/vqHjzcWz55&#10;dk9p2l4nOBzxLNRyqmOkwo0OSQkdF5Ni47sKEj+eY4LAiXfWtSLBZeP6cokAI0pAMSUKaqbzDEHs&#10;oUrJpHrKVHToUtQgEp4Cxd+lZMHsZKX9AgAhyNazT63fePzRo4PN68uvdEULBFoFqapRUWEEEcF4&#10;b6fbu35l5ebTTx5pr6wMl0/fuX3wnge2Fo+cGCTxPK5JxBBAVNEo4BkbmgYeYjQjhChAcK5iphkr&#10;QvdETHIo8dyxcHMVn6/b+O7TOg1ibPuUuedxUufeOzZeUnIrpqmSmuH1fRN15Jkg2L98fnn7uacO&#10;7l+5uDbuNbWo9BUqIWuosv71y2u9a5fWWo8tj7oHj+yvHD/R6x461l8+carH5yfmJtcw+3ReQizB&#10;GRuqpZWYE4sdunQOFjqib8S6JcTCgnRtjKg8kZDMdBWzPUv2mfwetKYsD98Kw9bNmKzVDoceetO1&#10;65//zJm6cbmYAb95o8Q/P7iA/+bIGKNxhfL3QXMjNTQUC4VgTzr4mb0u/vFFxWe2xmiLYrmQhsOY&#10;ZILVs/ds3PEt7z/PjaDYmHY+jNNYb4UTleKwdVPkHHe2yoI2ZIa8dXT8N4FB56QawDUhaUom2kCy&#10;T9dLSGgKFmc3gL5aMFfUDZ2UdoyQDkaabM/L4BPYUGmgybGRJs/C+1CSy1JdV8QcSgg5RagGjqTB&#10;IRHFxk9rSAAjplzrvtnC29LPuInFebUR1K5RN1TsGwqSwmJl1DdvKAeJZ40VxxRp0kXM/aH+l4RU&#10;u2kDo+dipXGI5MatxsEo18OGJg4YjTuL8OHnms6SGONUjQuWdT/0g0TOMdQIcltLYUlNjUgDIQRE&#10;XTfPxGqFHI1SXa/ObU4MIqiBAmeoozqODujsF2uSEa+NVLXFnEGebugGV5SbFOqUDlJTgX+BpsVq&#10;u/EJ1uI7/jQ1kznih3Hz09TLMHPV8ukCT9vhoCeU3DLvaBZ41zZO9xb3Dg52D15Zud2DIuRlNlrc&#10;aePGqZ7lEou5Fp0VjDLrZsUClY9X8jlU55DBRYAYUS2J7gCqvsubntfO0sWVshi0Xn3BIzaZ4C5Y&#10;APbXN7qbJ549+HJec9zpt5SaDCKuODI2r5yUpQ1W5oMiZJOo/touF8ZZ1QrqaD1G/4KOId/FTzDA&#10;6TVdO/PYgcHKzQUJuZ558j1XOr21cSqQhOC8MAkYd8jdTCJ1k5nn7jhszI230DTfUKDFElijIkEk&#10;+cQyf1eYaYGZHERxOVBzg2aphnaSkuM4EWTYGBd9aCa46qauEcptOq6zZ5MX4cQ733vxwkd+9Z4Q&#10;gogIlnPFf7w6xltWF/HnDpUoxwEBrzc3XmkCHCyJL55KB+576IZkDLNnGy4YtJrRABKGYDrOEtPN&#10;eBLDuhma1kTtvJCm2mKoIeasIuipZfYRWsQ1k416k6id1NXxieH4gRXsbQKeCnRS5nfep5w0183v&#10;0e52+8oXP3Fi7/lzBzVU2Wu5ks29FmC8v9fdeuLLx/cvnD+wds+9G0cefutGa2GxtKm/NpPxGoIM&#10;pUkXn2+UNKc1BE5XLQ2HuPlwHHx1nGav2UJIIDFFqlJzJp2vIIoGq6KJ4V1bip4oc/2NITnB3a0D&#10;gxq+oGL/ysWljce+fKR37dJqNRq2fkf27+w+Tnr7nUlvv7N34flDRbc7WbvrgRsn3/X1V7M8U1vE&#10;U17HOaaqb49ZRLsmSDTgpdAJ3eTQLuqbYAbMIv6uWvkOgUVrWA9ys2eF6dHqilgly3OOFbCWywrF&#10;kYfftnHz2ScOj3d2FoApRW9YVvjHL2R49/IS3tPew075YkJTXwUNDQ1YyASdHNhDB7+138G/vJbh&#10;I5sVepMKSznQymxTo842D9738PXT7/2Wi/V9Yr69YY1HrXNHI6XixHDwYanHcFaqxhFIrBYL15vq&#10;dPyEqMvKWYB5T4tfVhoeGn0IuIYpvw7bSgvMoBJUiAKusFZeo75AVfhwon59G4rYFNltrHRh7cVB&#10;iF8VJ3GtXneNqOXmwmEsbJM+AszPTuNDsMg0o7Fm3fmMT4fTHrTIKjXaKOLWgJDblFmL2tSFMu0K&#10;UdeEUddgsY2OGkkd0dek/acklNkcetD6mFFW48DesHHVULzrjkKtFQFnRSvcPJjRJ4Us1K0GZoKC&#10;MLrc3BHh+jgkMILY+2y0wOiMZ5pXyvGD1eNgxB1x0CRSOOm94EWx7X5IrwFTS6vjtyX6b6otM2GF&#10;d8I8sP6DephxfOghXqW6tDOq5opT3SZ7SBjYsBWQ5GIQTrsoWRIFglhT15bKJlEgL9vh8OX7borK&#10;bY9KQl5m/ZWtjheBmy7sADv/g7Wi9XZ/qU+MZIsDiyZQlth0fBuHOki2f5XsLVxZesU0lPjsgrEQ&#10;tMFz+rYbJ59aG3dfnp3spNtrhWKUcRIbq+motDxrfNVriZxxRIDt5RdWqmwckTZBqmwaXDnHItUH&#10;mjQIB85muoX9tY3O1bu+fFQlyOLewf6hy/fs2qLJqQBLMLDBtE6VnasMrxzUyEga+AG8Lab3PbjJ&#10;MdkqGX9oJGvMmLw5MUC1gn4Cpmal7rGaGrT+nWACtprJnzrRQ26EqfFIh6rhQEebJ9D3nH1XPZ1Z&#10;u+venaWTZ7braysyQanA//J8hY/0l7BWWOj061+3j9YQUfSDoAw2V8+XupMD9z14kw/Vmb8PFfoB&#10;9mhQk6ikJxJsZkLH17yhrpnaxRw0kC2zN9dpmJk63eY6nqiBAE9RTsGr1hGqyV0npwXcpJhTHIrF&#10;TVtFb/rn3csXls79+i/evfvss4c1VNnv1rMf93Y7N770yKnnfvUX7rl5/ulVfk6N5xnvcWg2QiU0&#10;kmZOWMHN/Pj79h6ph5jX8Z86v6q+IKj/f3BQX3bdtfceM5totW9H/6YNL6p0xtvJofjPHZsEAYPN&#10;693zH/m1My986Ffu2b3w7KHfqabGrb7K4bC19cSXT1z6xG+dLkejnOB0xoEtDQwIaS3GxDYNGoRt&#10;hINRzRPTyIPV11BfTM6Sd5Pk+oRWG5SDiJQhGpghaGtI+1yCsTQ3k1wnQ8ANWVEgK4pw7O3vvoRc&#10;4qB1uRBc6E3wP50XXEcXS1+lLikFAlYyxVq7he1sAf9mbxV/5pkF/BePKf7T1QmqUGG1JSiyJlJD&#10;C4Rjb3vXpVNf980Xk7YCo+FS7E0OOjbXAQ+mhFyPOG/wWl4GtZ1a7XD7mB1zhBoKhh3BDZg5tq2q&#10;Xs8ODWh8ulY1mp1s5Gxtvb0CrkOTu/PO669B50gHNoR66n8KselrxnSa8jrrkKrG/tbGWIp7Clfn&#10;weivAWIcZtSIYMAf3O5MVrPfvD03TNHt6ip1+T8nG3DNFlWnP6JOs5FtzZlCq42Bm6c6RXcWHmGa&#10;eCKmycWu3kkXxDtGaaOWjTVujGeWnWSdW6QRL619NprWwBTjU73Nz8LaGybEDozRHTtkUf9kdr4K&#10;CTRr4+3BrphUj7B2mblIZfeuZBnfyDNcU0ejgPX0nzN1p76q0WoxExsrquYOHVgerDp1baEglRo+&#10;gb4vNj+KvC3WHJinzq+Jp2NQaUoTmoCj5x++ubh3qP9yDo7h4nYHNi+gbhPbFFHXsgGJI28fnu7x&#10;vUbTiqjuCFvoWF2kThf4oHOzM3iFbiixoKk6VV61g6ifrqZJ1qQzyDdPPHvg5b52lZdZkFJSMhOs&#10;QNmsAywzLhdMp10xaG+2t5fPrZtmSTFoldk4E5rOiNiEWikhUrINTFQQRZWV2QsPfvLEYGm7CwAL&#10;vbVhVuUh2ZqhqfJtuI0zVEt8zsHEFgUnxj67dg4DQhBo7qDDCfVCKX/QJM4D261GQ+BxlnzyYjIW&#10;TWThSof4tBMarNOBJtFEhsBaz6Om5RnIXo1V6w3NbLY+RIHTf+ibL0jeKutudjcDrg9L/D+fL/CE&#10;ruJAC7Z59PrXbXQ2ptiyrf4YgzIgp8bG2qm7b4rkKt6qW/kATXBL2ySz+8EgECmBESRbtWRXmfZp&#10;yivUThEoI4p2bpRYqztNhbia6poVvEFFbGKojF2lGCIMFTYJFR98dN94ihQpFYqbzz21funjv3HX&#10;aGdr6fdqCYy2NpYvfvQ37rn46Q+dHO3vtYxFHMUTIS59rXflPzPTQlggVGJsETM5M8kMJUKiFm7N&#10;RH3WaGHHMLZTTQLeaqZ+Stax5vDma2BxbiE7WjNIIHvR+tyuKhlu3ehe/PRHT57/jV+6b/vZJ4+W&#10;w0Hr96oCVg2y9czjR1/48K/cMd7dbht3NSHEBFlcmkIN1Jw2Vo0anw8Lcho7cdckrx+qpUmyGDnr&#10;Ybm2kpAFJ6NJxdmWE7TZWt5aa2GD7FQqjul7B+54YOfAHfdtcqN3pQA+slHi/3W1iyrvoEOT898z&#10;ZAYUBRQLmWI1B0LRwWcny/i711bwJ59s4y89HvAr1yYoq4CV1lSjyjftBIK80ynPfON3PHfsLe+6&#10;FhE5hLxJXSWLmuNnogTlMBrANB03FZ9YO1gFfOCF1fhKcdgYo8S4rWbQw4gNg8aDLZbMsNGO/NOV&#10;1eiAOToYCYnH1uew6A5VY59sxAMBogyo6xAo2VUz7SIhBeqTTEQslUK9aLuQK4x3aFJrFa62AeLj&#10;M0hrx6LgvLU4zD0Sl8/HjymNcQZYzyLeA6+kz0MCcW5/Zj3BNImsyL3Xr1NO9BMycV7jJZ4V2rTz&#10;cI0kb5fuhx6icGvACqfbl/euYDKjTMmsLahOB8UFDn6fEDN6MzLHXKtitfbptEfT3MI1QxuWWnBF&#10;M0kcBHdfgtN2gfX8UuesqSp2f1HDrEgWbeKgnYzTClH9V439l5Cjg1jbmBn9JMUoWmQMYTQJlQ0E&#10;am4KqaeTFoGSvRsIPqskAKYAWuPF8vTT77z61Nt+9W7Nwm0hHCadQavKyiyvisAOGOrtbjGvmZm0&#10;DFQIIuTlX5HunbFEJCEuK6Ka4JqDzmZnXPQ6r6rrX3UmedWuEk9MIqewplNsHXtuZbCcXENuv5AK&#10;0KlIhDmclAUmjU2TGFXeawe+cnjY3jbvOy567bIYFK1yoUrJVdpgBqXkKDwM0b3wwGeObJx66lB6&#10;aNmURghR3x1swsf8Mxd6faf0P2+s7OGZ6jBoJPBnMZWwQkR+ZCo2keQuJPtcs4K8kjd08ttmoT81&#10;9olBayE3sfsBaj3NSdnefA4+QBnk7NxqWivLk2Nvedfla1/85FnMBEMXc8Hnbg7x15/p4P997wJO&#10;Fj3sVPnrlJSXg9gAsD2cYFAiJiuS5eHAvQ9uOtavpYnEokHsguIDFTTO9mrcUASVBjowTVld8kWC&#10;cko2x9yoSMMZifgDcWdBnPxwEDK54BzovOfY0h6A02+yn9OQYuO1Bq3k+qOPHNn47UdPVONR8Xu5&#10;BhQKnZTZ1mNfOTG8dm3lyFvffXnt7F17zuUQgccJpiHqPRKdUrzRUajjLjHWzSSFKR9i1Xu0Oeli&#10;1KjAcnjVEey1UTTx+NHa92pj3DoVXJv+YWQ3ERToX7u4tPXkbx/av3JxvRwOWl9Ne3zv0gsHzn/4&#10;l9vH3/7ei8unzuwLnXuWVgMeDSajRnX3KboiuEII3m9HeEyPRiwxWmx2OppOAScayGuGxX49HIPW&#10;guIW4uRQ9/yZDqo49Q3ffn7v2tWlsre7AACFCNoC/OPnJziZd/EXjpXApMLod1FvIzUzgLYArVzQ&#10;0wLPly18tt/Cr2wpPr2l2BqPIapYyBUHWjIXhTQ9uwM6qwf6d37bB5/trK2PLWfB0cKMMg7rpBBN&#10;3D07VW3uLyRNn5j7BuuEyJoeVjhUvS1A3K9GOFPt81VYrTL/3NlFgQtSoyFIg15xtnANB0G1qDwu&#10;GIUbMJyMRe0HJUQADQ6ifga1kRxSoFHsstkAUrxWYwU7xxad3FwaVjl+aDZ376ujvUw/XIA2kebe&#10;19OIg9cYPytOHAjlr2awwQN5oYYXuyqhyTcSMbRVI5bZaEYRkiaoCZ884LTUbbGmD2KiUoxpVsyV&#10;9km9HmZin4kGK6Q1wuWEpQsmwU3nRAmxtTqcBTvX90GN6Y6RyjH7l+pi8XIVtHeCbSYLUfVjk0nE&#10;rSxywEKi4jeEZU1PYbpPsrqADYw/0RkP2zmbKC0ik3BoajZ4iKfZKIGTVrogozjM56Aa/FqCsdeu&#10;tgY60tiQCWky/fuRFx7cOX7+jdduG77b7bWGCzutMK9CMN2uutukpvutpK2BoKmzpja8mm4Xd09N&#10;EIAx9qxEZXfx0rJKeFXnrGhmpBg9IUglyObx59ZDXr5s2PSkPWxN2sM8wgLNvbNdzmAELIGdpReW&#10;NtafONx4zdZ+e9DZ6jA+AEAsyOsObGhgEOvnINg88dzK5Xu+cNylERLo99mweNrlrI1uhKBT/tid&#10;rYN6HwTQxK9GXRq4SvyZ9POE/zLTZm3iHeN02SectC0C3PeaHXGNkE4xEDI7n5GkIQPu4rpOauDm&#10;FRW9hBdVP1kIBt8W7/mRN779RvvY4d1Mp0svF2AtB37z+hh/41wLe7KARQmvU1Ju8yuDIuQtXM+X&#10;MA4a4XrtlZXR0pETA7OseMIRdG58oODtkrx6r1m4p5H1qtdgmCXTwVG3WJSS9pLSlN8eMmooiGn4&#10;pu5Fo/QXNU+m+za5OEQCl4Ev8vljkFghztHiFKK+zmo8zC99/COnrn3xs6dfq6aGiLzo/263yzXY&#10;2li++NFfu2fj6cfWmTpGyibMfDT30bJ31SKVA8zEUgxQ2cXt+lgIRqWHhhUULxVN2KvRDrJnZAPK&#10;61AnDL03VFczL0qNj72rl5cuffTXzp7/jV+6d/v5p4/8blNObvdrsLmx9MLHfu2uG1/6wmENpdTN&#10;/4Q85ufF69muD0MrhBMdVD+RVPNPvOXskeX3uZq2olKxavqQks4ccUQFVXZFEMtNUD7XpAG5r4WN&#10;JQPOvPebzosk3HEnmw71/uFF4Kd3V9ButbCeKzINDWrHa/kVZlewIIr1Alho5biEJfyrnWX8xIUl&#10;/PATOf7aExV+6UqJ/UmJ5VyxUgC5yC3PQhXo2l33X3/gB/7zxzurB8buidIQR0kvy9Jt4xA86t5I&#10;RI9aqL9FcSWTgFTQKfO3owh6WoviGRU6R0hUiQrAoIBYXCutPzVr0sLgYREgrJfANEVV2wjxfUJa&#10;w6z3Z+PZLDuVQIjy+t4yxTppKiSpGZ3T7AmRWmMG45q+zxoVTBVjIeGkBxIMtd9QR83gVdO+Y2qm&#10;sCV7ygcUFkEdE0VD4ZhqMYg6R07Hxp6mvGL1GmfaH5ESSxQhU3RFKxS1DpOxyRYS4gsWySkeqakW&#10;MCIz6mNCQtP3avo91YXTRlUwn0MkUWPVUcrN4hU00NvCcl9M94DVxYk6NEZZT1PWoxY5K1G53aVc&#10;otHSG+ItnWFdW4QBeWqaykkcdkZ9rqu3uC6UBG7ZeammIqY1XTdJCuFEkcXUrGmd6cQKq8BGEULy&#10;NRfXoTWCcDwRS37VAvsBoM5XN9BkTEj5W7QhUiaGDE1wSoje+ZWvvzppD4uNU08dfqkDpmyNikl3&#10;kC/u1dcgZnExH9UKjDo/ukhPqTtlVpQG5tcVzqzaThhmzaEqG2b9hY1XDWlul8vjPLSCUUCnTt/e&#10;2o3u7qHLK6/ktZUga9xZZ4tUtheLzYtiUFw89qlTZd5MHINUWb+9tXAQ2OVJYvLXFiMcZwapAgyX&#10;tlvnH/74qXkOOcK2W1w5iaChpcwiusIigeSNzoKLEcJF90IcQoqFpMQ+B595KkN0IRGhhGiV6wSw&#10;ANdZF+NUpGDlZyQ6Cykq8+/BJzuw0EkxVAWy0wRTiGBsbpmGVcPh7/hD33X+6Z/76YcEWqgqchGs&#10;5or/eLXEfctL+CvHAvLxBNXrYqIv+ZUL0A+KZ3qKUgVZNn02i8dO7hiYpJCNnVg9C2EUE6zdntBe&#10;gzj8Ej1z1nUUD0uNua5toTQoiCCbUKHJFNMVeI2REKHEDIKum9Trk505EpTfDJY83dKKoNWXNO7v&#10;tS59+iOn9144d/C1e4qCsqymCahaXSQRQZ7lyIu8WUTeAr0Rykm++eVHTqydONNrLS9PxKBmCLmD&#10;Zmyyro+B3KzcXI57lmq5SmZ90NnJ6ueGEjQHeWxsA2lIIuTCEwvaOVxscXxxmSFU6y0x3t1u33j8&#10;0SO75547WI76bYsKuf1GlBox8N/Zr2owaF//4qfPDjavLx1/xx+60l5ZHbPNsJ3C8QQw0cWErHLr&#10;v4eyzPZeeG5l6fjpXmthsWSmgRFP5Gc2TRBpKm+dIMyYiM8Mtot068GIFpqhnd2DfH6qEZ60zx0q&#10;yPLc1y1YLARbwwn++pM5vnByCX/y6AT3doaYTAJ6QaHy2iE4AhSFKpZyoJ1n2NI2Pj5o4bduZvj4&#10;NvDYfsBoMkI7E7QzxWqRSlK9RfNSg6K1sjI8+c73Xly/474dM90UNUVJtDj2tBAhzTtJxb4w1YFd&#10;3wzSp9anEUujB4wYOdvAy6xYiRN0s0bZCZHDSf2Qg3HhECMaKlSAeScKMcCKeM2aaB9W9J+agrQ/&#10;ZjAM48bF6Efw+0ialiOiJngIbe1z07QdRAsVRztmcXmQxbkk8ddof+u04yJyEk5Xuhb3TpS1iEYH&#10;u2jC1g9IOocxT6W9XdcIIraWg3MQtGDkEP/eeJa1mKyxWJVGTaNkIpByhvQ+PLCOTTLKVVMckQbb&#10;Ollva3QNqxkR098P5K4T0noBDMtAyB45CqJHMCyfm2KRDaoup07Oo3XOI7zWHBIp5kGQ9JrU+El1&#10;Fj1D1xdoWD97IKZBZtQ1fYhoFDUW0vW9qu9L6mwyQjzWGLN4URhEBNu2JPxYWlCa7CONpSsXfv6w&#10;EdYNCKaETcWPwqKY1XA6UzKrJkEygUaY02sTFY76xWShuvfz335BguDGmSdftLlR5ZNs0hrmaY0E&#10;UotnNI6ayYdS4aewTRZxoA9h8R1naZc2LSck04c/au21R62d7qtubIxXR1OXkWDoMvX13Tx2bmXc&#10;7bVfUQqujiMlfvMHCDLXgFBcPPrJ4/sLV2/ZTOl3bywEGUuGFu3LYJJtoY43J2rnH/7Eid7aLRpC&#10;GgBkFildJ2XsFsKvD50TOGf2w8k/LH4vNnTIfiD5PacgL2oPMnF0zwT1Is0PWBti+O4qb1AnGmpU&#10;lRmNoVaJOn4edhNgikHdwOOmCoHBxB0Atbo5Q9IQCxFBd3VtfOwd77lw7ZGP31nnoq1MoCHgHz4/&#10;wrGiix9Zn6BXKoK83tx4sa8CwKa28HwvINOATASS5bp26o5dA3k1VKoEg00FS20ZRj7sYifnJmmD&#10;s2Im+qDQ68E0GMTahNbrmukH7Bkfk8npGhWy10vTJF4fwUChU+KtRiCsJrlw0zKud6EBAE+YRDDY&#10;3Ohe+ORvnRlt3lh9zYrVqsJgMECe52i1WiiKHHmex7OyChVGgxEGOwO0O20sLi6+JIJDVTHa3V68&#10;+uinj59577deUNq/kXfOWhlsYkv3oW7wMg3AN+iVqEOpsGVbWXdmixu0EQfbJ6zkwj7LI4RiF1t9&#10;0HWwW1tMwhLaJ2jA5pNfObT1+FeOjve2F1+JTWsIAZPJBKPRCFmWoShayPMMWTY9Z+o/bxtp87Le&#10;u5Kd888cHu/tdE+8+30Xlo+d6AsNgtjdwOYZaT+zxePw5kbnyuc/faJ37dL66uk7t05//bdekCJX&#10;EULTwNLPXNeBLCwJWVVfkRCEmc7MONG3GILkxMR2iTW/H7ZgBBeenio6W02j3n5LtXmEdHNBb1zh&#10;fz0X8OHNAj90YgXfd2CCs+0RyqrEIBg1rJfRopwh6QQoNKDbylCiwPmqg9/aKvDrm4rP7QRsjSpk&#10;COhmwEJLHPz8ReJ9u1uu3fPA9WNvede1ot0O6uwXRefYkDikjsQYSwhu4xxC+x3cdLCWrKnpRDbM&#10;7JajYLVYGA0y03CGQWG7jqSxk2chSDhreWPrWcc8JIqbqivoRMh1QedICdC6Vm9DSeKVTNcl7TdD&#10;cWTXD3If8q5ksfFj6CtugGAaOoTSdR0DMfdZyBUpJe6iTScQqWM/W5jGGE8DLSUNDTrZBS5OO6el&#10;eGVCCDtT75GToqO7MVHDNruItubOIuM2ozBxKcUWS6hly2xxzxCwduFM766bEsqaYBBquvHzFzOU&#10;iewJI2VAn5g+Y6JoKKHU2AGRno+hjlrBVHFIK9ZAMvgPTWjXNKtvUtyjZa1YtGXadjSEYr1DaiSq&#10;SkM0XERQsBuJiDYOmxSEhKjTaia3mMGXvBWpEMc5dZdgrFnS5EPi5Ms70zOXL3Y847Vy4p2gwkbn&#10;gvlTGtAqO+G+R77jQre3Nrp8zxePVa3xXIhwyKus6gyLaGnbSMLF3o+G9zb7Agt5V1OiyLaKsL7X&#10;0d5WG8wj9Bc2umX+6qHNy4Oj/dSpt6rLk84wv3ns3NqregOF8VuuA2G0j4wNs+kPXzvwlYM31h8/&#10;+qJQ287W4qTVb7XHq+N6K0RtF3UJKznNXDvz+PrmyWcOvmimEWi9Elc4WdOSK4owRxFJrE0ZyVHD&#10;LOl7sJxG1guIwVCaOjHC7xMLxKaJHruXcOBIUFyBN/FLh6a1rxXDXVPbuVXnnU1BKx34Vs3ZKlFb&#10;zqca28V0z4++8c1bg41rKzvnnj5c/2o7y7BfBfyD84K7Ftfwrd1dbI/VWEq9/uUS3Uzx/DDD8wNB&#10;kU2fTFa0y6WTZ3qsW6CmgU0NjjjpsToI9eEqFNOUJ1Gwlp08yTYT5AhVtk0NRmIxxYkdjBgeYNCA&#10;tPaFrYbV4J5sAc96UVwYOfAm23Rz8tm7fnXx0id+6+xw+9WJhIYQUJYlyrLEeDzG8vIyfvzHfwzf&#10;/h3fjk67jYWFRSx0uyhaBVQV+70+rl+7hicefwIf/siH8YUvfAHj8QSdTgdZNi2m2aaQv7afffpw&#10;Z+3g4Mgb3roRC0r1KDWCaUPM1NWqrjuOrTLtsnaoEQPnZg2OlLzR2lHb3uBEXQz1M8G31cUj+9nF&#10;5Cs+me5vXu9e++Jnj+9feeGgVreme/JrhhBQVRXKskRVVVBVLCws4MGHHsBDDz6M/f09XLlyFZsb&#10;G+j1+xiPxxgOhxiPx7N4J8gyQVEUyHNuWr06iMdg68byCx/+5XsOP/yWK4fuf8PNrN2pEmXMoq0Y&#10;2Tf9TCqT/m6x9eRvH95+7qlDk/5U02vn/LOHFw8dGRx6w1tvwBGTrFiiGmCyoaaJVbQRde35+Hcn&#10;AsqvpeqS5rSrufHBkxUhqq+wCF2lTTu62V8WckFLgSd3J/ib+xl+ZrXAtxxs4f0HSjzYnmBZymke&#10;PNMWCHN0FUWAnP6ECCrJMAgZXkAHj2wLPrGT47PbFS4OKoyrgE6mWMll2oQGbo3OYGReq1Ounrnj&#10;5tG3vOtqe3Vt3NS2obOc5RvV8vTt+ez2temCEOZGSWQZYrTiAJsLKmRO7jBHDNrQX6mQUkZJU+OB&#10;qChWp92tN6ovuBEBtXoTUyS+1VdL2jVqGQ5izxSx+GxaqwJ1ynzNs0WpyWAn9XweibL+iBgkuNXJ&#10;aNpvM0Knga6on4nOUz1Ri+IzM21nye1Q56wsEfdvUOOgI06jJa7HoAb57++d0JDPNOcDnL6POocz&#10;mGdpUJ+NPrt6s0zTMIrrPaR8Q9QiXTVxzsheXEhDxiLV2KVGQt1QlGQ+weecqqt81FrvqnUfhWkG&#10;Klz/M7IvlPYFI3IMYgMwCCG4lcMI9yYw1MYioz05+9xGUiMIC/2Ye1WwCW1sxnKj29nMCHudUXIr&#10;rsATDnLw0xtYLhvEefzCdtsYtmX2i1oEiJrmLTAHGlu/YFa2wp2//d6rq5un9i8+8Nnjuwcvr3pR&#10;Uc2qbNTdaym8Ii+SzU29jeoHzxOIGChgVOOVp/wkr8MwXCuMp8YiUQAM2ze7r1Zfo10ujReGB4fa&#10;lLyBAOivbHV6q6/cdcVYg5uuY5quRD6YAv3uRvfK4UdOvNTnGrX3OoPWdrszWh2z8GQC8zjNEBVM&#10;OoP88r1fOBbyMn/RJgxPlqnH7EXzhGQwrO6hPaCMR2QjkYbDVpByOGnHGKUL06WG7Zma9che1KlA&#10;hWlq0CEAz7h1Ss31em4gRMwMt2H44mWt2JqWRZKgTVE6hqrd8U3fef7p/Z3uYOP6cv26S7ngYj/g&#10;v38ux7H7l/Gm1i42J4LXYRvze3aS5XhikGNzWKI9u0etpaVxVhTBTEhdUwoEAUwCW6bMpEQHBrLq&#10;EwIT2d2kwx90vAalIewphrXHSZQ5xpXpgeJAhWJ4/TxNNtNll0SJB3TRt/evXli6+MkP3zHZ2114&#10;Rc9JBFVVodfrIahidXUFp0+fxpvf/Cb8iR/6IXzwu78b7aLzYpF22qjY2cTP/fzP4+/9vb+PJ594&#10;CqoVQghotdrodDpotVqGTqGhym586fOnWovLk/W77t0xCM4GhI3jld2vUJfsGxE/lzTNuXYrEJco&#10;gVzUCaxosTnava4GC+uZuKRN+9nZT24+/fiB61/8zKlJf/+WwtxZliGEgOFwiNFohBACRASLi4s4&#10;ceIE7r33XrzlLW/B133d1+EPfd27cOjQYQxHQwwHQ/R6fdy4fh1XLl/F5ctXcP3GNVy+fBnPPfc8&#10;Ll68gGvXr2Nvdw8hBHS7XXS7XUgmRpPi5X6Vg3772uc/dcfO+WcPrp69e2vlxOlea2l5UnS6FbIs&#10;7bAQpByPssmg3xre3OzuX7m4sn/pwvpkYFGbGoJsPfvk4dU7791uLy1PYOR2nU6L01lJRTA/dype&#10;G2ei84f2Tgs0/eSfr8UZRezJDKJRGG+vUGaSZdBg7W9LVbQyQSFTK9igiid2S3xlR/Ezl3O8aW0R&#10;71yu8PAScLYbsFINsNJuoZPbtH6iiu1xQD8ItvJFnN+f4NlxgS/uCZ7ZL3F5qJhUYxSiaOeCbmH3&#10;tL5IUw0iWnS6k7Uzd988+vZ3X211F0ttxCx7X9WhiBtFqWteeJaCP18Uam3OTIHjv8e5hxJiQwz6&#10;oNb94AaBI8lTMxQNSoNtgM8GReZ11J1l4myvuQmv1tbUIQ4Sgs+Qq0A8L1jBTPq4NBjlde6HVt5E&#10;pWHfzOLw0khq56S8XMxzk8k6WalPkI2socTn5NFfjZ+Dd0txObS4VoX5Nzus43sSdSl8bCAtBzKL&#10;SatPLPMgflLxa8CKaKtZcDBKxUp5f/qs5PQFt8SdKybMz4s5N0Xd77HTDqzFrG2fOUMOJwpq6KVC&#10;5Ro8+8LF0Vi32z2XUP/a0OXgPcEgSTBaaV7E4zWjia5szApm964wZZg2Vax9ocSQEWUPWrWq1kYq&#10;As5djWBiQv7UDBmtITHxSAoUIB1m1YoccddX4A0pheyLFIIDV+7cX9s49dyVu7508PrZxw/31m+Y&#10;KVuVlZk4QU3OZI3IHnc9CU7DYqnKnVtaYSpi6Cxe6GzGFJmJw1YybG93Xm2x0x0d6HeHB0bxOauY&#10;cHzz2PnVW6FZbr+gYrVyKmJY40sEIRtnF45/4tSovfuS9BqVKht0t7pr+3fsNxoJsI2T+i5eP/3E&#10;un+2zeJATHun6XTDnWjr/iEe6gjbWGA3EHtwwPbAnWCTCnfZJXVKjdUinKKwmmsSh8SpVW2Sx3hq&#10;MIgT+FTv6BLpsk5R3BQrPpyCLBm5IwQrBucgnAaGKsCd3/bdzz71C//mgTDod+uEbqUAHtkc4//y&#10;TIGfvLeLk/kQOyF7vbfRoKEo9rXAx3YFo6BYbgFBFa3l1SEcVNaY7YhNaoQdKAztoFlkWoSzGm1k&#10;fubzxJ+UyPv8WvU03ydHrOGTkqoEQ2XLWOMoJDDTEvhJhtPlTbx/morMrmPvyoWlS5/40F3j/b1X&#10;FJtFBGVZYndnBw8+9CC+7/v+MN7z7vfg4Tc8jHvuvhtF3sK4HKA/2jdNCf8aEGBlZRU//iN/Eu95&#10;53vw4Y9+GI8//jgeffRLeOLJJ3D92nVkWYbV1VUURYEwK+Sq8ai48tmPnc3y4tzqmTv3jK4eZQ41&#10;HNzGSVv8pDg/J5miBEEoUxHHreXJDgiBoybpl2T57QYbSZ8hTZEV8wsDAKgGveLqlz53dPvZx4+F&#10;sspu9YwAYH9/H8P+EAtLC7j33ntw55134Q1veBhvfdvb8MaH34h77rkbK8tTFlKJMcqyRLfTxeLC&#10;Ig4fOoy7zt7lqo2A3d1dXLp8BU888QQ+9/nP4mMf+xge+cIXsbWxhbzIsbS8hHa7DUARwstvcCgU&#10;g43rK8PNGyubjz06aa+sDduLy+Os3S4ly1SrINVklJeDQXvc2+1Mevsvuo5Hu9vd/YsvrBx84OEt&#10;A5H3WjXcfCA7ddZGUSc+p34ey5rbUEvXFTWDLV5zKkRbgU/UUyEoqqgmo9y3TgSKXgVoqVhtAcXM&#10;QnVpdl7uTAJ+/doIv3YNWGwVWC8Ex9oLOLHUxWo7QzETSSwlw6AErvdH2ByU2FLF3iTDcDxGls1c&#10;T7LUzLhN9RYtugvjxSNHe6tn77554J4HtmsUnFoZXRPf1KCenLGAOFQA27mCEJXi3I1qtJTYolSN&#10;cAUNbWJRFajxhERxFN83VefAoKYaMmgDg7KjYlbUaLqJM8qafv5ASPJAMPjQoPEoacoY6H1E8AU3&#10;sZaGUzFrofl4mibcFpEBM4C2UyQx/0YuHkRbsVpIar1L/H1HapTYoTehJ0XTkJkpL+o0Qqh1CaIS&#10;AsHUP3DUGjM9MDRWIe18D3mmo0QswtJrmBjXQt4baOp3KR1atRaTXYoaXTBtE1cjEpuFm1Ua2W6y&#10;qqY9mfYq0X3g6S4w+jkR8SZqqONg3RWwYyfVJWatN3MyjRRBNJyMQDRgQzW0l+iE6EmbBLw56B7U&#10;9eksJnEj1dLyZxobRtUWYiTnoyhOsIHP2rvw79sNELl5mIkCEe1AjSKddc5QsKaHheQnjQu1QYGm&#10;wMavmt5fmeg/e/9sUoRTT79949Cle3c2zj5x4OqdXzkyXJoW2OOlvTY3GaxAllh9kHpRRAjTHD64&#10;kJc6xC52YVVhbQzk6uRhXAzyUfvV62us9I/3cm0Hq4Q6fZ8qL7O9g5dftTipIh0KWj8DSZz9OhBe&#10;PvL5IzvLF9ZvG17b2VxIzaxAtB32gp4eLOPFveL6nY8dfikkiEKRweoIWCXgpEORDr2kCSFq7R5r&#10;73cx7dDU52KImZjuFWkCxE64THU9vJAUrB0nJ29GjDFOaBz8FN7r3AbbZHPbRJZM71Gw9ssIRjCr&#10;5iWwvRPBlWaHC38+iUKEMemcJaqtzkJ573f94afP//ovPjDY3W6LCDIA6y3BhzdK/K2FBfydOwXd&#10;coDh680NR0MBnio7+Nx2QDcLkJnoXWtxeTR9hpmdPkAoEaTDZPZ8YEOsmdjYhM1x7pW1O0w140Q6&#10;QzoAaf9woiw6x1ZZ6XvCFoQgUVISyXU0sFrMztoZp6Z4TPyNSBiwf+XS8sVPfOjOSe+VNzVCCNjf&#10;38cP/uAP4r//v/8/8PDDD8fvj6shesOh0WK4pS6DAsPxECIjPPzwG/Dww2+AIuDqlet45rmn8eEP&#10;fQg/++9/Fl/8wqPodrtYXFyMz7kc9NuXP/WhOwXfdG7lzF17CWgXmo0ugUlu60R8Mtgvql6vNRkN&#10;inI4yjWUmc4e4uKBQ8POgYPDrDUzGzOYV0WoJhJGk7wcDfMwHubVpMxCOcmmgKM8FN2FslhanrQW&#10;lspaT8UOWUg8lqHaQjEoKcHFZz3YutG9+tlPnu5du7SmtygrJRNMxhPs7uziyJHD+IEf/AF8z/d8&#10;L9765rfg6NGjOHQwuYcHnWAw6SFUVaSZhFpxf85Xq2hheXUZD60+hIcefAjf/0e+H5evXMZnPvtp&#10;/Px/+A/4+Ec/hufPPY/d7V10FxewsNCN+hwvF8WhqiiHg1Y5HLT6Zgjh2/kv8TpVlY16u2018T3l&#10;VyL8XNKzYjQkW70rqCnRQNuYLJcmtOIKMAcXrOMYmgWT0pRWRVCNhoVqysyGleLwUht/4YFFfOji&#10;AB++PEZbAlbaqefVEqA9leDHpJzg2kRweSj4/M0B5mUbuUxVvApMRUDX2mIu93buftHulJ0Dh/fX&#10;77l/c/XUHfvFwmLZoAN5y3imxTqrdtOsYCop08Ek0QuV3aZEDEpA2QJ+FuczEv23XH6HgdPkdgHY&#10;JqbSuFocDQVkbQlIk+7B6yDmVNTZjPWIWAcsWI0Wg2IVZ28st+iEE1pZb2VlbSzFE2UyZuPM7DWa&#10;R1Q0euFKsC4W6YbwddQaBRS7taHHJqZBIuo0SMyQips6jJ52BSw9WLUjemv17jkR6nUaOFeBdfCs&#10;Kz5+JI08WZpIC7B2A+cBYrU7hPIHghOqgzwoDwV1Zh9O1yMzR8jUSbV2w8HJBEB16npqHDbFif8z&#10;q0LpHlg6cBBLjcJc7RqP+JCU38/eywzEG96wahrMKTyx/grFP/UIUbWuQjwcc9fBHa1CjAOpUidu&#10;9sPUWDDgUQ6CYrnIZkGycrApENHkvRjVHDGUExiRr5C6pSYo0BSQ/XA84MfDtGbf7/ZXJqcff/f1&#10;9Wtn955780dO7x6+vLp17PkDT7/jN8Lx59+8uXzzyKC5UVkPQYzbBQfjKEBp6N3BHDq2Mz3HW2iW&#10;sJX5oCjz4atCUhRVd7Kyf2qvTjiMr7wAw+Wb7f7KzcVXW1B5jRDjTDp7wNsrF5avH/zycbyMpGrU&#10;3u34Ra1+zDzbYFvHn1/dX7uxfDtdmLRcghOxk3n8Cjp8xDyztJFlToB2iRjEsjA4YaAkT00nVEk0&#10;Cg3NGS+oZbtybhovjj1IsDLWzuHr0XiPpDEZ4M+r5h7AquNCbeKlFrliYsBsn3dW1sZ3fMf3PPnc&#10;L//7Byb9XltnyeJqAfy7yyWOdhfx108EtEYjTPB6cyNB5wW/sZnjUn+ClTyL7qqd5eVyug6DSXZS&#10;zK2LAHGOFgALiaXGbY0qmx6aoaHGp3PwkjZRZSXwBiSI31vE2H/HhEjtuRKbbWrBx7Z3rM1JqUpD&#10;PYAbHXWs3r9+ZfHSp37rjlfa1KgFJnt7PXzXB74TP/mTP4nDh45gVA6iVsOLNjJeBFnQG+4hyzLk&#10;eYETJ47ixInjeN/Xvw8/+mM/in/9r/81/tFP/q+4fOkSlpeX4+9MBv32pU9/9M5TWf78yqmz+wku&#10;LNYZZfawh9ubncHGjcXh1ubCaG+7Oxn0W9Vo2AqTSa6hEq0zZhEUnW5ZLK0M20vL46LTLZHnilBJ&#10;KMusGo2KajLOdTLJq8koryaTXKtq1hRRiIhmRavK2t3JwvqB4cqps7vLp87uFgsLFTB/LQBWzA4N&#10;ATzB7oXnVy5/9uNnJvvz6UOqihAC+rt9rKyu4E//2T+FH/vRH8Vb3/J2LC0uzU7QEuNyiLIqzfMS&#10;yeY+lwZVpCoxKScxTOdFCydPnMAf+b7vx/u/8/149rnn8KlPfxKf+MQn8ZnPfBbnz5/DcDhElmUz&#10;Idni5dn9vggs/fbXWKatpaWJGli0wrrGuIkcUiMj5ZBMj3BWys6NrNHo8PbnDm5mr8tUIKYpKlBU&#10;w3HOPNZxBdyxKPjLD1X4L+8E/vfzS/g/ni/xlc0RRBWdQpDT7W7nGWq+jua3yodiRL7tZoaoAJlo&#10;e21tsHb6zpvr9zx4s722PkpwcaYQ+ntu84qApp5K/W/BZrUGVcm6FUzVbRRDrIXToAqyaaIa3SXx&#10;tQHHcbDmil8PMKKbCa1jyIWxEBS2fTUovXSlATDUHTEoWif0yQNg0vmwRarXf7G6FD5eBaMr6K4F&#10;TjzXIWcNqsbbZRPx0giAqlNvUT9TFza3TNpzTidxrvC2uH1PqH4eRAqJNluZA6s94TUYTR5hNBrE&#10;aQfRnldHJ3L8H1VLT0r0cB+bPMpkrme4o9qmfSGG6slaKPZeeQNyafybGgS1+HuBeTopSuK11Nyi&#10;9cN4b6/L4Z2m5n52I/Kd5EVjnAlqyir4+NMst+xarXULMbOLp8BW+A2gDQyuzCHVzemSyZzuJhd6&#10;hl8nrsHBvLo5HTyG3XjVW2mctq79LW6zeq84/kjTn1neOj64/3Pfcf7xr/vFu3trG0tX7/rKsY1T&#10;zxxav3Z2+8Rzb95Y3TrZlyp5AKl/TZ74Yf5HttNLaRQMcPa73DmctHpFmb86ikh3tD5cHB4Z2s5a&#10;uv799Y2F8cJ+G6/yS70PjNou6CQf5VcOP3Ls5QqhlvmwqJ0Q7Dlng1TIJ7J56pl1q+1yi6QumYDb&#10;l/HTAZnHW3QirwZba6eSMAcLI4jcGuWGilqhHLNfvEAOJ3y2fW5tzQxU8BZdG7YCNEmjd0HiosJB&#10;VIF5VMTmvowCrU44V2xnur28Nr77A9//xDP/6d/fV/X3FxRASwRBA/4/z4+xKl38N0cDsnKCkX5t&#10;NzcCgEUJ2MIifmFDkevUiWhWqGr3wKGBidX0DHVOY9L4uxtqiIWMCgRNmiDcHvJ8atyCwC1GpMza&#10;RzeqAJdUOI0MY10qzTd07yWYw82hKxlub3UufeLDZ8d7ey8LQSciKCcl+oM+8iLH3XfdjW/55m/G&#10;f/3n/2scPnQE/dF+Io29imK1npqX5QRlOZVCyLIMZ06dxV/7ib+Gb/nmb8Zf/Wt/DR/72MexsrqC&#10;PMuhqpj099uXPvWhO898/bc+v3j8dE+rSkJVZtV4nE36vdZwa2NhsHljsb95Y6ka9NrVZJxrCNlL&#10;Xc+k32tP+r324MYr+zzVeFzIoN8ZbW8ub7/w7MGiuzRZOHCw3149MGgvLY/zhYWqaHfKYmGhylud&#10;Kmu1Qt7uVMhylseOSdrNZ588cO2RT56ZDPot33yoqgrj8Rij0RArK6v4vj/8ffgv/ss/h2963zej&#10;VbRQ6gSDcS/SKxICU17xs4qfsyzRL8upwnu7wBsefgPe8PAb8MP/px/B9Y0reOy3H8enPvUZfO7z&#10;n8Xjjz+BG9duoD+c4i/yPEe73X7NxEdvcbG6cuaOrbU77tt2xr3zk25KsgFXjDdUCRqt0PSb3g4d&#10;mBtj6vJN5ihHmesgp4syDPKkuwMEEZxYVHQmfay2KvzV+yr853e08bMXl/Dvzk/w2M0KN4cV8gxY&#10;yG8fwfqybnOnqJaOntw5+uBbr3ePnehlWQ6gqU1kYp14fS/bvOX7w3fbuF6Ygt02d+f9XdXLZPrp&#10;ideyEbc2bqXaoVEMmJ+bV22SeW8CR8Vx3/RaG/NKKvH0ZngVGHvO2QLZWxiTADzYhUlNYSyNVYo5&#10;16dzc20xVACFV1aBez1L1HdoJj//xZyJvpcDVfv6zCACOV4KXA4bGE1sxaftLEysg5MfMs/daQL1&#10;z0g55qoZogvfE9Ov0Oa9wfzhM3+/sc8a+xWmqZQomNrIypv70JeTRqIZ1shIGlWZzeH9NVtlG/OZ&#10;xeNwmlTQedQzviYHOnLPrKmp1Fj30hzS1u9RNJVlnZCMOL6kzpm8qadNiLFmmSsKaFRWpdGla5Ls&#10;OAwq5klENzuw7Jl8i6zZq9PMblh3f3184pm3Xn/27b95p0qQsj0sNs48dfjmiecPHLp07+axc2/Y&#10;Wt082Zdge6u+U2knBO7abS3Q6KQnGovVbBgX+62QldmryUtW+if2iqpbcRHMVkj769cWX7ssyB2+&#10;dG82Dzx+YHf50st3XtFMI9ZT528KVcXuwWuLewdvbR2b9kgesfTqOLlWgZ2DEjcKZP6mNJMkGMFO&#10;+OmBK84aKsYKONdoq2qtRkq32dV2ExE/eTDBM3piCwnbaqMr650PGjazc6TJ4CcbtA/FCDb6hk/6&#10;t/bS6uTBP/JDTzzzC//2gdHe9uLUKQUYhYC/+zywJl382SMVUIav2eaGAmhpQLdd4J9stPH03gTd&#10;PIt3srN+sL9w/NS+f3Z1E0saOAb6M9hwLU5mzE+c5qE27BTHi302BR990pcshdWtFUp5504UbxGb&#10;tJnw8TQOrLQPoBwM8iuf/ujZ8e7N26bs1cXr3t4exqMx3vSWN+GHf/iH8Z/9sT+Os2fuQIUJesO9&#10;2f2X35FFEaqAfrUPEcG73vke/NRP/VP8yT/9Y/joRz6GgweSadSkt9+5+KkP3bl84sx2NRy0JoNe&#10;e9LrtavRsAhlmf+ereto2aFZ2d/v7PX3O7j0woF4j/M8ZFke8lY7ZN3OpLt6cLBw+Ehv5dTZvfba&#10;gVH9XDcf//Khq1/89JkwmeT1swkhYDAYYDQcIVQBawfX8R3f+e348R/7k/jgBz+AVt7GsOxjMhrd&#10;chb/Wn/WyWSCCSazpkWGY8eO4/SJM/jOb38/huM+Ll28jM9//vP42Cc+js997nN4+qmnsbGxCRHB&#10;0tIS2u3Wa3pNxcLS6NB9b7h++I1v3pB8SiniGKFka241m5JWhsyhe1qnBNihD+WkLMZukyc7FPKF&#10;pBXpY40XRajKLAwnBSvGqCrecGQBrXyA8VgBBJzIBvjzdwt+7M42PrzZwX+4EPCRKxNc2a+QiWNs&#10;3qLJ+FJfWVFUndX1wfpd928deOgNm7kUwQhf3KJgSoM9NVQrozMB9TMWWmwh6unNw/II3KyGGylG&#10;3NAhSQ2TVc2zYDt5OwBXptlTgeYdPNBs7jCKRWxc53VS0+xFm7Orpvim1xcRV2jRfQUhJ1yRa9gt&#10;RGVoikHapoiv/9TpcxiBSdGmsLUBTnE90RQb9fq8OsfwQdCUIYgugM4RC6KurLPFKdNAYywx1IWQ&#10;XBSd88b0F0JzAC/2TK/1U1Lz2cUERVNzxrlRiG8P1PdenCTCnBguIs1CfU6BLxJMdVDnyR40zg2R&#10;KPzu1mDa97UUQDB6GkK253AEAWENEjSHl+zuIupA7W7fWYQQzL5OTQklmpNYrAOcPqckqjFbVjOm&#10;omh0++LDqEXCwsw6C0Sb4PVZC4rZLpOE5qRVWJU+sG2sOgEfp45ef5jAvQLXcabJs2mcRK0BchYR&#10;1hNI3soxYM5sm9av3rG3uHOo11tPNIaqmOTX73j86NaJ5w8cvHLn9tHzD22tXT+7X2skGAFV03kN&#10;TWSghliYxkS+1k4gy0OprZCQTScLxbBo2HS8nMSkXJis7p7djRZWta7B7JlVUkl/bWPhNcukjVd1&#10;+vdRe6917dBXjr7Sz5IOu2BESbm+uXny2bWy9dJokPZgaZKeBeZ2GWGE0OqYquSDnagXvnsvM6h/&#10;CmY1N1zod+cUiVF0bapBkWhdIYonSUwGqewjwTxx9EajvDZbm2m/k2CQ2mamkwpJgThYT3SGqcMl&#10;OqyppGJRW7UYUw2OFRYTUqvKDlVI0Qqn3/dt557/5Z9/MFRlBgG6GdCrKvzdFwqsd5bxR1d6CGVA&#10;+TXW2lAAmSoOdgT/cX8B/+BchXFQdLPoC6/H3vzOy3mWOY9z6zluqKs8nxJ2vlCKuTTHYYHAaH8t&#10;ztHKJYZxs2lKsplDyQe6OUW5P+LszyQAmpEAWC0CGtDgPBthMJAzR/392bqsJnL5Mx8/tX/t8urL&#10;RU9sbW3h0OFD+LEf/VH82f8/ee8db9tVnYd+Y7XdT7/n9n7VOyBAiCa6O824JbEJJuC428Q2duKS&#10;2HmJU2yencTYDrExTrCN4wK2aQIEQiBQL6jr9nZ62XWVOd4fe681x5hrX+mqAck7vx9IuvecffZe&#10;a645x/jGV975Llx4wYVgmJEpKD8jhsZTbZo7g00c3H8Av/Wffgtvfet349SpU2i1WoWhaLyxUV3Z&#10;uH/b/1FrP8u8LMu8LImBbjvqryw31o48Mrf6yIPdyX0HlycPXri6eezw5MKdX91lsiGo4Xkeer0e&#10;Ou0OJiZbuODCC3Ddi1+Eb/v278Srb7gB9VoDg6SHTrL5dbs/YxkrmUGWGcQcA2CEQYiDBw7i4IFD&#10;eNt3fw9OnTqJe++7D5/5zI345Kc+iXvvvQ/GVFCr1Z4xc8Ov1uLJnXvXpi64ZKk+v62HopmxQIWa&#10;9o0kw1qKzMoEWxbn0pxWDkHyGHKQ4HuouHVnoifMDnWx7UzS5ajPMEySFMOijIGKTzgU9uAhK47M&#10;mAmcMOo0wLdtIXzbjgCfWKzjXTf1cLYbox640iOPR/UnMZeHWsODmjioVNPK5HSvPjffntp3aK0y&#10;M9d38tAc1n258ZfyThpn8ijMlEk1z2SlZs6wotjTibRZcnG/c1aZ9UzQUgwJFNhGhESsPYT5uf4Z&#10;UoRVlUhIohEXIJqqO/LKnsqqJir2WdGkOY1ZAQLkn50gMn6EjxPk2SZeN4c/1DW0fw83Th2iv8qf&#10;Ebm+yT4TysZgxBC2LCYSTbmQ9Ko+yaZeku6UHSNJR35BmuuSLxQizfYoopyFqT3ISZGUEhOCvZYO&#10;q06noQhOBmmWiUvIJxJxr9IbwgXbWHB3XLNM0umUyutF+Craez/O8HoMBFkwV6RHCooewZqmC6sC&#10;CZKQ5soUQ9Yxex1GPnUkvGiKdTf63KTc/x35fLFNUgHwWRN1zYZhlVBlkV5i1vYb+Rply3IUDjn6&#10;2hUmxtIAVqRpibWef64Ajmt40U6T+G8StBJh/ENUNvgg16ymKGg1tcduvEY8lFxCImVernV1tRua&#10;Qr3ImWYXSJq9wNLgigQlLt9k5BKs9hrJ1NndGxLYyL/SqB8u7H1wy8r2I1NTZ/eszx+9eGXmzP5N&#10;6TEiJ9ksUSXWWc5KvSMRa1jdGo0QNwIhCXrPSIZS7892W53tXXJgyhwxTpqbYW6e+ixUz7a5FrnS&#10;xITFqQdmBtH60wNQiMkIl19ZWOXrJKn2guXth6fO5+WiQS2R2l2SpykNgR9ZTEHcQ2mspdlOdrIs&#10;zapIOLEXD700jWL70OdFHSkk0246VBh1DdVrVv+oJ8TSk0CmxRS/WwAedpN0nK8l6OlyR6R7tNRN&#10;k6W5snpuWRkQS3MnxdFiaz5k60L7bNXn5nuzF19+eumBu3fmDXbdJyz2U/zyoyHoUBNvbG2imzLS&#10;52YG/k35RWBMhsDt6ST+9RFgoRdjMrSfvrll+2Zr7/4NKANOC1aoaC/WHiyFATB0IQcBJBeeFnlj&#10;UxhNcVFQsTAYVActl2OCSZnBCYd3xwfDrmkUIEE6iP3B+kqlNre1C/JsRJnCRUavyzLVw/4OyIKM&#10;GGfuvWN+/eijc08F1IgHMTbbm3jFK16GX3zvL+F1r309AKAXd5CZDB55z9nk/wm2UfSTLp539fPx&#10;Yz/+4/j5n/s5pGlaGFP+3/TVX1+p9+9Zra8fPzwdb6zVTJYWTI12uw0/8PHDP/wOvPnNb8FFF1+E&#10;fXv2wvN8ZJyg299Uzd83/PkedgJIswxJOrTKCoIQO3Zsx44dO/H6170eP/LuH8Hf/t3f4n2//f9i&#10;cXERURQ9LXDDjyppa8++lakDF660tu3q2H1ZGM+RLa4hjZ8L5gDr+NfCp0mn12kTettwS4+Fok5j&#10;x+6U4aTOsZNYIAxKpeyOgGzQ87M4LgJWs4zRrEbY0fABkygqBoEQM4CYUaUYB5p1VEMfmWJGE6rT&#10;c+2Ziy9bIGbqri7Vkl4vABsiELwwNEGlmkaTk/3KxHS/MjUbh9VKKs98Lvm4ySNVs9uYoOoKVgNK&#10;e77mKWjWM0fw8iQjVUh87R5tfbQkG86yL9mZ6pNKr7Drgx3FoDYpVExBdk41lvWwjKrXNVSRwiU8&#10;QZQshHUKIUtGhmTnshZaaQ6qjMJ1WYdU9B9Fre9Igoq1PkIcSPmosQAgRPqTgg7lcFmyaUhPy1kn&#10;1KkwE3mvBehiJSTCB03WnXDjUvXPsZOPZxkI0M9uYYU4JnR4HAmax7qNlFIxoCLbyz5wGBMZLv0T&#10;Wa1xLXmySgMIJjY7kiwLHqphjwBzeAxLWdmMqHXDOgnH8jh0Igtcqg5EwqgTUQw3ktv5XeKaOKG/&#10;jnWC9uaQciQVVsNyTTjDJ3ctil5Ehd6MZc6TYoKBgUA72RPU6wr9v+QVlIi8AlJkpRMjYFyigksJ&#10;FrBzWamnrPKL5shFhe0kEDpmSWmmyVKSRBNm0RajxJsMYOb0gY2FfQ9sSSq9sXzONOqHS7sfnlvb&#10;enRqYnnnxvZHrlqcXtjTZmmWpWItxXJUhjmSSljCBtSkO3uGxqGtzo4Ngq9tYwVI1K+vR2n0zH5H&#10;6eYyKWBrUNkMl6cfmnu6r+pnUeaJha5crkefamXbkdag/uQADRmPK+2J2G7UMv6KnIHJudbnuMxq&#10;UikNLHK+iJ0ttyym0+tXAnpcttvJN1xpbDg8MPTBS07WGGOMXEwalwJwKf4yP1pvdhAKNeGVQ/Ya&#10;lOh++TUTZpUMLtFSiwQYcdDnIM/WF7z4zMap45P91aVm3ng0AsLZbopffTSAOdTEm1ptDFJG8v8D&#10;aMMDoxUA9/Ik3vOIh/tWBpgK7d7tewFvufSqM3IM5NSPWmIkosMkNYIJGmxQYDgrzw4l8CjJlwQY&#10;Ryjt23DmONL5Xw8VdEQZAxhsrEUnb/387v7KcmNi7/6Vbc+77nQQRpncVxnjwHhXiWorps0TR5ur&#10;D923zXkQz9mAZlmGTruDWr2Kn/u59+Bnfvo92Dq/FUkWI0kHYMYI1PiGIGAjdgbjrW9+M/7kT/4Y&#10;9917PyYnJ58bb4ZvOJ2D0V9ZakrWyubmJvbt24df/ZVfxpvf9BZUq0OsPTEDDOLe0ACXvnlB0dyg&#10;NM1SpGkK8giBF2Dfvv34iR/9STz26GP43d/9L6hUKsPnM/Cz2uRcN2jU4yCqpvC94YZrMsri2M+S&#10;xOMs9U08CMLWRH/m4isWm/PbukQeK8N2CBZmyVlfPEPS1JPHqfShzjBHE+eYkOrzt+zhp7M2dP2n&#10;B0pSXpD2eoFJ4kJelRjG1hqwqxUC3B9b1eTg0sPLAyz3M4SidouaE/0dL3n5sfrMlh4ATLmfVoa8&#10;CPr+GBcQyBIbDnSg/bOgm3Ml4WanIRD+cKSbBbf0gASl2LkDbnIUStQIlUxVNHXOIeNyXEuTETUN&#10;t7W9u0ex+B26KRVtXT40lCaLcmpfyDpo3KoZs3IlGCdehS2/g5X7ATs1laPQYNcoF9Cnrxw6OKRD&#10;6MQRckANG/GphyAMFziQF9W5O+cIX9CC/4ILIMCRMR9WNrdqbUMpzCRwwMRuO27ZCfmXcsJlB4hy&#10;HUOks44GivSWpvXXLBP/nHtD0IMiWWvoLtBJxnEEN6XVZkaDXFE52RUlQWN2YlXF06SujegL5OqU&#10;bG1C6RkdRrPwuBbesvEc9pNDuNXvofSUQl0bbW7rZjmI9TO6zgEJwZyMRio5oIKcdS6il3KUWE1b&#10;BaoFJ89YTtmk2IdRQgcltUdpusS0WiFNogB3G0eLKOmfkf9NSksHNFe2dpurW9ur245MP1FxkUaD&#10;YGX74zPrW45Pzp48tLLj4WsWGutzfWIddSURUDmpLN47S+aemGCL2sA8SWzpkwAC6dTGvg1y448E&#10;Sjyot0P2zLNUx2kH4vx6r7Yen4jDduXpvmoUNwc6RcPxhgFhdfuRifP5HGFcS6qdqbgoDoTtknIO&#10;FswedvVmCrBgfdjJiDRJ/4MAFkosDDmxIOcqSjcMN+5LNn1UnqwpVJdEvem4y6sm0jkAWU5Qciob&#10;FGUO8jCW05WiqCDl0S1Nde0gj50pnJ6SyANi7w2vf/yxf/iri7N+L8p3q1YInO0l+LVHAyT7m/je&#10;qTa8jNFjwv998+jhZYk8Rt0Hvjxo4VeOEG5b7mMy1LrpyuzsZnPPvk3pVs6s6w0qFYJOASo035ol&#10;RGpv1kwK7dXNpT9DybxUnTxqOiSYfZIdJtavSVPv7B237uicPjkFAKsPP7A1bXeiHS962fGo2UoY&#10;OirTnTjAmSoAQNJtBwv33rYji59Y3pYDGt1uF1mW4QUveAF+/ud/Dt/1Hd8Fz4MwnSR8M5AABkkP&#10;e3bvxVve8hbcdefdSNMUvv/s2miMG4owWymTbhpR0KDpSU+Xp8d4yLIMa6treNFLXoTf+e334doX&#10;vAhxNigZgv6fwvOS6QVpliDNUtQrTdzwqlfhD//wA0iSBL7vI6hUsx0vetmxyvTMAEScgzbD+zAs&#10;WNgwmA15fsCe57EsdjVtWvJRx7j2CtYuO39HqpksJYGPCnkWEgkevxhYF9t6Alk2XdRWUcPzZLC+&#10;WjVp4tu63cPWKMMEuudcgflze2Q9wSDJ4Hn2+2rbtm3UZrb0XMMCqW/nJ1jFqrkrhhLK4l0U/vZs&#10;ZWiDS9ngkwqkYuXhpYHecWwJF2QpfQin6bX3JJcTlSCIgs0tX8bAtUlkTZLVKShqfsIoOz46dcX4&#10;XBULQLCm6PNYY8Mx/62yEgQbtgCwRDyo8xo0pvnM81lkPcVKUsyKfaH+PP+nQcnPoGg6+Rx7J2tG&#10;h6yHFXYC1/dEZyeoz0RQLC1mZwAGKyd3g1nk51NecAwR6Y1y5zwWkMAYyQrrCHMRpVsKOwGcmN38&#10;NYxIBBXFVAlYgU5NVHIYtkmDQlLCMlad3LXnDIOKz6I/ryZXsOP7YgRIIwa4VAZTNaLggoYy9VJI&#10;BBUYaSATIGXijOtrU/q8zloghhMvrtefV9xcQW9RGBqPwdKKzYhVko6aI7M9rKQzPTsIC+cbV653&#10;MSy0WMA50p3UQte0B3flkkIGqRR6427aJJ4MwE99nj1xcJWMb86nuBh5cGx54PqPHjp+yVfn42o7&#10;KO0i7gdjnGNqqjcUNgT2Ym8Qbj5tQKDR29Kp92cG2pV8VECMfnFc6QRMzwawMeR2k7thU0qrE4en&#10;n8nvqA6m+gRhbOl4QLenFqvnYxoKAJVOa1DtthK13ov1ymMaMlYO4jb73G3s8/vGNmpSgmhinalB&#10;DhO0D7aYMJjyoagzrZ3yiCVQ4TQQLFJg5D0i1+rXfm/Zr14XRs6ppR5Y9dyzMKAy2g3cLazIkRno&#10;adTw7yrNiWT3S1/zuB9GqXyH9YCw1E/xa48y/utiE0EYYcLjpxxt+E0NaIyu8aRnUA0j/Nn6BH7i&#10;YcJdywO0AoInHkAiz8xf9cJTMvqO2ak1VZSVpvgpp/cxxaJOLGEVaab6ElNW0+p1ze72qNY+jykR&#10;XUZh1u0GnYXTag/YPHVs+vjNn94Xb25E4gchjUppzPSIGIjb69GZO2/d3l0623qihhkANjc3sLay&#10;hp07d+KXfukX8ZE//wje9F1vxiDro9PvftOxITJjwGB8//f+AK644gpsbGw8K7KL/Foaw0hG/+tn&#10;jPXYYGXAWE2A9Yywkdr/raeEtYSwFgMrMWNlYLA2MFgfGKzHw3+ujv7M8LCIMcxjwZNzfRljsLay&#10;hhdf92J84A8+gGtf8CJ04zbSNBkTYfd/4tew0TWc4nnXXIODhw6g1xvGwyadTrR+7PCk53nskc6N&#10;IPKYPJ89P2A/CA2NQA1nGAyXRqDlIKzIfyTqP8v0GjUEDmODRjGSlqVo/5tozGbAGJOuYpx9jfXM&#10;T+xdedM/aG+G0hA3Y2DPdAOtiJAZPtcVBvwAq6hiYMRZ6XmjtKnSZTqHzzk7AAQ715Z1A8fWN872&#10;WUZPlCWbksv7Jc5h98FcBolliUDKMBEiQpVFDSSBLOPcI/fzaZCi6HyZxzIKxn2uwi8P2oxxXOsF&#10;8Z7lmixhFaRBMQWGsdM8ut4KxTDXNmSWoSoIG6wHYHDqMUXrl/JdZwChr6U+01nKMkW9xpLBw2zf&#10;l/gFLFMtmHW6WNGIcwFOS8SEFXbFjl9asZgsOAWUo1jk9VUx4wIkYrnenTUyDtQQ759cQCT3u3N8&#10;5RR7hNlZSwqdEIiP7OvKCR9qzQqgw64x4forX7vE5WDtYyAWf3G98/cjI2vztyiTDMnZw92LOs6Y&#10;nUW9VzoP5LUVn1v2CCRYJYIwAff+jj4GjRKEWFFEWBkIg3kU9yoWpYuugAV5RiIkRmudisPRgXtI&#10;sAFKvhMkp9gWeVZsEAlCkDfaKGkM0jn6O+kPQiQmL9Ztl5jGOrFa2pil2TEBsycObpw+dE93nNfG&#10;OSdg9c3Kscu+tHtt69HJXV+79vTM2T1t2fCRXE/ksE+KB4/sw8zDjXL4EDx9QGByc8862GNtkiT1&#10;60Ba6QVM/IyrOj+NMi+JjEVFhxOetebJRre21HjaJRt73OjOd1msUSUTIcb6luPNuNY5r7jaxtqW&#10;jt+vpPkhzI7BZuETID2ZSWv5ebTOKS/WJL1TeFpAOFeznISLtSoTg9jVkArvDaWnJGcapYoXUg1w&#10;QbzLTdZEQcPQyLM8nB3BoPN8OycT5RMHi5a487kCBCKjxgRSMyfU1+K1TClSjgE0t+3o7HrJDYeP&#10;f/HGgyZLi/iPmk9YTQx+7XHCMjfwk9t8zJge1hODjP7PTkxhABUYtCIPx7mG95+u4L8fy9BJUkwG&#10;VPrmmYsuXWhu39FRMdXSF0km5QiTOBIO97lUyyPN/ikZd+VDVEjWmlZR5/saCVaRIaFvJksLJu3z&#10;KaZ3pJ4buy55bHfaXTw7ceKWz+3Z/dJXHw0a9USOYozYoz1icJpRZ2mh3j5zvLV54uh0f3WlTuec&#10;4BLiOMbm+iZ27t6J7/3e78UPfP/345qrnweGsWknzwAweDqAyPn8PgZjkHRxYP8BvOc9P4t3vetd&#10;6PcHqFYrT+93jk7jXmrQTwnkefC84T2u+oz90xUcqhvMVQnbJutFXGbGjE4CrHRjbPYH6KSEdRNi&#10;wD5SBrLRcKzhA8ZkOLI+wMqAYcgH2CAig1roI6AnZnSsrq7hsisuxR/+4R/i0ksuRS9uA/+XKW+I&#10;CEmWYPv2HXjJS67DvffcC+YmiAgbJw5PzV58+VJQq2buFFGbD8oVIox0pXTLkYUwD8FUluwJGuOT&#10;JlMThJeDZBCTMKzP5cNDIIvsZFFC8NIYW5rXF1INErGRFnzN4oGXbx4ZAx4BFzVSVD0gScdfXw+A&#10;yQiLsYfYAPXRGvbCKK1NzvbgUvDdAL7RtVbeXRjGzBbbV2lkTMJcUrIwSCW1QSS5gcpyIOjxJZhp&#10;xHLXZs8qql5Jfi1lhVkwtMkaFlo/L934WCNo+14lBYahASlDOt1GOKRjXHKi9E6x5pgk+pPR+iEW&#10;gya97nIGlPS9UMg869djwX4ECY8G6Y1CmnEqp/wkfDmMrGlJgAhEmu7Po2szeh1D5LBDbC+mpPoi&#10;NjW/twz7OeVQi1n73FgPOi0lskagwq9NMA2MYD+qa0bCm8KJPZVAKsPxfJOsZSGjKMwvZb1JTgpQ&#10;XpvIZA1yJC1qL8w93qy5uqKNqOgh1mszl+OQ8KMhO9Bk1SdLSSwJcIlEf64ZztJAXcpH7F7Ho7Vu&#10;6zKjMBOCdvUc1V/iz1iw1FkYhzJIg1xwUq6Er0bhOwkoY1Yrjxd1n+xlSEqVSZhFS+NaEnjIcE8J&#10;XMMbNXeTN4t5rIWOTFKwOidNiFPxRuPMpvIc5wIUIi1wEnqmfGEqHoBYiMbZYJmkDs3+rvxwMKTj&#10;clgsrPxlg7iazR2/YOWpABv518bcqYmHX/yJ2tbDly7ufOj5C+GgluWLBXCcdsXGUegHHaMjK5B4&#10;6l9hUo8nN3Zv2NrdQHcwI1Cmen6AwJMCG0mU+klglEs5gPWJYxOZP3jaHh7VwVSvNpgeFJuXAAWG&#10;nyujjbnTzfMBgLzMN5MLu9pgTxiDQk2pCyosqfHwMG1WvAdwkedhtyDhOyD9CQzpaFUWh0JeYLDI&#10;a2MFwEE9E4W0Seei2A0FEoEXFC4WjBP3eWPdXCotmTRZcrSWEuXXDtjjRkU6BtmMoZixej6kcSmN&#10;oQIQWrv3bey8/lWPnfriZw9kI2oxY9gI9Y3B7zwW4+6NCD+9K8RL6h2kSYYej/cP+mYHNHwwGj7Q&#10;86v4y80q/uAkcMtyjAoYUwGV+rTG1u3r2194/Ul7QGu9h9u/mgJI02TzHIg1CsBmFYsqJX8Qh1kB&#10;GDMJg7xxBmSkqMDMji7WsbEhdqjYRPCiShY1J/ppv+yP1Fk4NXni1pt27X7Jq475lUoGENiklHS7&#10;QdLthPHmejTYWKt2Fs82ks31etrrRk/UQGaZwebmOpqtJt7+jh/Cu9/9I3jhC1443E/THtI0KbwQ&#10;ntp9Hn5u3/NBHsEjD0SjfxZr1isxXgwMDJvh1N6If55jpROGUadxNsD3vu378KUvfRm///u/j0ol&#10;elprs5sM97h9rQqunSNcNlfBjroHn1M0KcWhCQ+7akCNU1TCrv0Io2M+Tg2SjJF6PvrsI4aP1ABp&#10;DmyEjLXExz//EsMw45XbAix0M3x1lfDwSoJ2YlDxgKoD7hEROp0ODhzYh/e///247JLL0Is7Qx+N&#10;c+4ArlSGzglQ8UiSq6nl38gUlQyVSg03vPIGfPCP/wRxHCOKIiSdjfrmmRON6X0XbEhAk2RcozPq&#10;otKkeMyePjobjMO2My7CyGPOCqmFkKlHLH0JpIcTUEo5IShPKnYkyK58gonAaUpJZ7Oan3kZM6q+&#10;j51RBnAGPsf98zxCJ05xYiUb/vdoPfhhlHnVWmpxCQEWO1NPGTcpG2qQkwahotmh4xMdNlxZ1qlN&#10;JIu/Yxrj1eG8P0bJN4N1zrfm28n0QbhmhLmEV6wpCUSx6z9gcXcAArRmZSLtDiYBhyVOuQmhTMoS&#10;U3iVyiOTT0TcuOMhw5D3hEBOlLBsxghcZucIVotkHBkVOS682FgbnJJImbHJFpb3ZO87q9hQvc4E&#10;QFNif8BZnw6rVrA9ZFqOZJWQGmZINqdrfqp/NwtPNld+7DrskMuGgpt45HStjgeN68firntdI7lM&#10;bagEDxXXC8frR31+nZEijTrtfmiNP0sRuxijSpH7iHxmjZNW55IwnPvg6PREH6GfF3cgqljtTI54&#10;3kr65XNZpO8K0Fkz0fLralS6kH1+tcG9vTYGgUKZxtzAkgmn7s+UF4QM0GUR3Vf4DzibuYFAy5SQ&#10;zi5hEiguyemgc7gp0Fcgg0WR7KDfJDS0YC1RkQV2/jV/5OLVhX1f29JrrT3lFI806ocnL7pjx8bc&#10;qeb+u192srW8rSuDnfncw0X18HBZBP6UvlqdHRvVwXQMOa13FjGDkYXxsyKuLrb7HAkEkISb4Wbj&#10;VOuZvG6zu3UzTOqpirQq8DBCr7ERdieX6ucFkrSn+q2VrV1SJk06r7qkF5aTJ6ewoDGUSXJZTe5O&#10;oRhkVESwqSQTFW0s2E8q5nZM3rjcGJ0aBsL2iJlUDjnJ6DjWwFehD5QHPoR3BulN2zVFGyOatYZI&#10;gio6Nv7pHHIV+Rsndu/f8F8ePHr85hsPmiQOcjpm1SN4xuCzizEe2gzw5m0t/OB8jP1hH2maoc90&#10;ziL2m+krAKPmAZnn48v9Gv7wtI/PLmdoJxkaHiGkMqhRm53f3HvDtz4Ox+27jGiwLu1kTr3UYqti&#10;gxyDCungzvrQBlSksX4WZLQdKzapfiZlAUHKJE4W/X5UySozW9q95YXWONZB++SxmSOf/YfQj6LU&#10;JHFg0tQzSeJnSexzlnqSmv5EX+32MNXkhle+Aj/50z+F19zwGlSrNSTZAMlI2vB0QI0gDBB51VFj&#10;mCJNUgziGINBH+1uF/1eF4N4gDRJkWVDplgQ+KhEFVRrVTRbTVSjGqJqBdWwIgAQg9SkSLMUJjPK&#10;xCtJYjSqTfzSL/4S7rjzTtx5xx2YmJg4b9bGIGPEBrhwOsI/ORjijbsYu6op6l53OAbPC5fM7odZ&#10;Ykpsj4iGcZvD6mdk3ujrJmhrNcR7r27gYKWHQ/UBYvZxNg5wy3KIz501uH2Z8chKvxgu54yaWrWG&#10;3/i3v4Hrr3vpENQwZixI4Xne0JPCC1F2+xgWXC6AMXTvcaVVjAwZ0jQtQKavHwA6/F3Pv+YF2Ld/&#10;Hx55+BFEUQSTpF538Uxzev+hDZR8deRpVCpGlKyYSsejm0vinIvi/sGpC3VFpNME9BUVz7xrduhK&#10;IB1aujv4J2bE3U4Qb25U8w+TZIzpuo99MxUASTmqUT77FOH0IANxWnwSP6qkQRQZ+TukK1a5RmLn&#10;GnEpBWJckLx2Qipfv3N0QCW2s2NVqZMG3QBO15yVHe8DOXQH3EDvkpyVnf0cZXJLWeYIbbEIBwzQ&#10;q88B4FxQYay/iU5oLF1XObZ1ESYxFrBDL8eTQjK1nVWhbeGNHiiw42PBXPK9IXDJwNf1RKBxwMUY&#10;xp27fsY348KXxcDxbyi1jGOafVnLSeNvUW8bLn0cWYoDmnhaoiw7T0vJg2bM9Sen9CfKMyl4zNrk&#10;sb9/3GdUhp96jqo8Yora3Vlbxf0+B1yuyEUkibSi98U5riXKvrBEPN5iZrTEtfLgXGtK9tpQZ4iM&#10;GMbIq4TELxj2JaR+HyuknAuvENm5BfJdsRsbJH95yTuHy+h7aQprDzI33gUq7sdtUK1ZkisMtMaL&#10;pVWsdk8Shxw5jjQSJSTm8pIX0Vb5xhX1mun84csWj175xT1Pt8jYnD0z8eB1f1/d+eDzT2179MoV&#10;j92sARdtPocb8dOqi4hb7R2bxJ60+IM0ZiEGsiD1kmo3fDaKqqhXT/ykksnYrXZtsdavrNWf7mt6&#10;7JvJjd0b+edQD+joYe611ivnK0Nprsy3o24jhaTZukh7STfI6sHHmNhi7WJsgQJXvuWub4n4Eghk&#10;GOzZaVjBQEJZo0pjDq7SJsvOZiw3Zy4juW56CylElkuvpYuU8QZjstgbh2KzAha5vN+IqFz7yOuD&#10;qrFjT3vfq7/14aOf++TBtNep5N8XeoQJACuDDP/lcIabVgP8o+0tfNtUjJ3eAGlq0GMgwzcPiyO/&#10;ThGAmg+kno+7BhV8ZCnCX59JcaYfo+4TGn7Zu52JMbFj7+qeV7zuMHm+4qZIyYgb6EVOXVAuAtiy&#10;a5xDx9KGzZgIP6hocOWmr9gfDrhYHFzSe9yZfrDes5mAyT371jeOPDyfxePB2t4T+GU84W46Mp9c&#10;X1/Hrl278OM//mN45zveiampacRZH91BW33vkzafI2aY53kIwxA+QsTxAF979H58+StfxkMPP4Sl&#10;xWUsLi5iZWUF3W4X/X4PcZIgS7NRsgkQBAGCMEC1UkWtXkNrYgI7tm/H3j17cODAAezbtxf79x3A&#10;/JatqNVqQEjIkCBJkuI1uv02du3chV/+5X+Ff/KP/jEGg0GRqIFz7C2pYWymwFzVx7svrOCdhwgX&#10;1gcgk8EYIE2ERYp2zXmiRX+OXWwU1J6meN1UB+AMacrwKcXuIMX3bAfedrCK33s4ws98sY+IGKHn&#10;FWauv/qrv4Lv/e7vQz/pWskqGB55CPwAoT+0sDJsMOgPsLK5gLNnz+LMwmksL65gZWUFa+tr6PV7&#10;MJlBnAzVTLVKBY1mE/VGHTNTM5idn8XczCy2bJnH7MwMqpUaKlGtWM9JliDLsiGz5jnabQiExAyw&#10;Y+cOPO+aa/DA/Q8UQE5/aaFpktSjIDC2iZIx4BJ/FpM3aTLnKiUK+nC5HaR8PzDSMNeRJRojK+SS&#10;vI2cmkV2T1Ji7C4Zt98RaaaIu90wG/TD/AhMmTBfybDT7zsec+Wvhb6HhZhzF/4h/lappP4oeUle&#10;E1tnQ0W/K18rcW3VXicGh3av00b3hcyUBOOFaUwChrqoI/msZGY6pErSZyuBy0WXSFxjJ6nQ4qYG&#10;GJ/tAXa6KuJzdtij62GKJAdmOVx1wDAecUFFul2JzVF8v1jjVG5uZUyr3KOUyWYunxQzWCoMEjVM&#10;5yZElM8wUgaTLBp/QHuhSYm9ahYFI0WnkUGxbdQdYYdtxtrM0yH3ihAER6YGLfNhlR5I2nCV7b0Y&#10;dxhYuYqozZ1nqdT8M8nbruRGMr2DZSqo83o07r0o2qhUJ4nrDCiJHcl02Pw+kgPKkfXdI7e2JZT6&#10;Xfm5ikhmmSrnek3qzUKoATSzprgPgjVm9xuStpUi4ROq/ylY36QZLjqJkUprST9L0H4h6hnWPX4u&#10;l87vaSD1UYQxFDYisJHasZwS6NlmrnhSjDL+GF4oK3dQNLUc7DBligkbFuQN0fiQUyArR2VLt3N1&#10;cVaLKTwZhPaPyCjqM5FmMAwVDYwtRy9cXdz74Fx3cvlpN+ZxrRMdueqLe3sTK7U997/oTNirp+pQ&#10;K54ZoxYRjRA88zR/b60/1Zts72rLzWXcRj8yPXpWKqyw24y94h56MDDYbB1vGS992qEUtd5cp9ne&#10;0UWpwbJrojuxVM2C5EmnrWR8nlzYtZmfxJJWpdJ4VHoBl/KxWZzZZKwujgQkOzxc803CFBs9CX8O&#10;N4CqaNqMkFS5z6Wg7kqvAiKxgbGNF6bC+BQFI0MVIaSfV4iDH+zI8USUsYxjlo7VxJqYQqRz7S1N&#10;VzAzyKhEjsLjRB7wSnhjrxcJPWZtZr536Nvf8sDRmz61v794ZlLqGSve8H8PrMV477qHj0yHeNu2&#10;Cl4zEWN3MIBnMvQyg5ip0AR/vUEOC2gw6j5h4IW4pRfib5dD/MOCwYlujJo3XnZSAIFRlG57wUtO&#10;wPO4nGoAR5fpyD8Em01NHKQ8UDYKxZRAFlKakiu4QMWBScIrg0hTdaU/kzonCoqxOGSF/0wOvtVn&#10;5nu1ma3r3YWTM3nj/oybRSIkSYKNjQ28+jWvwr/99d/AC699MRITFz4a53V/meH7HqphQ62ulZUV&#10;3HbHV/Hnf/YX+MxnP4Njx44pVoHnefA9H55vZSmyEjJsYIwpGAL5X3iej6mpSWzdtg0XX3wxXnjt&#10;C/GS66/DxRdegrnZYfL2UDaTohd38YbXvgE//M534jd/8zcRBKFKfcifBwOgHQ9jlF++I8LPXR7g&#10;W7emQDpAPCCY5zAmlYkQJ2khgwUD6ejZPrYCfPjhIXAR+MN3sLayhlfc8HL82I/9KJgzZNmw9wzD&#10;EJE/ZMZ0e10cPvUQ7r/vPtxzz3144IGv4bHHHsPS0hLW1zfQ6XSQpuk5QFvN9mg2m2i1mmi1Wti9&#10;ezcuuPACHNh3AJdddikuuvBibN26FdXqsJTIOEWcDIr7Rc9iVE6WZqjX6rj+pdfjz//8L5BlGYIg&#10;QNLZrPbXVir1uS09uYcXAyfh/wRJu5f1XU6HJ5uQZ5MFJPtQsHvJJt5p3zrN2iUiJ5GMRHFtU1Xk&#10;/sxyvyLWZ5OKQrca/sH6cjUb9MO8OUgZ2D9VxXw1HZkcn+Ne+MDJdoKlboLItyWNX6kmFAZGAqzS&#10;E0P5UomhT+EzUqQz6OsvpTqkIkntvsQskttgZYOaIWn3aO37IaTRasKc3wfhWQDp98OaFe2kDFpm&#10;oFgjUnJIXIoSz59vcr0EZBKjHMqKWsVS1AHlX1YsBVIDkqL2JxkXzppUK+qg4lwT3i+KspuvT+kB&#10;RTrpUTjo2lRJkp5S0J/Neb868gKlQawOnJQ+G1wY+vIYz4uheSZpj0ISEirReKr9gS0oZKVtduJG&#10;OkZFDEWouL4KJFPJgyjq72KYCL1PWACOFDWZHWCy+L2Sza+1GEpi5Mr0JPDIJdmKkEwXNSur98Yq&#10;PVGvfRKgmBqsKv89CNnV6LqR46Mi97786Rz5vhDpIARZQJHodxgY07eTSgtS6Z2QDiCkGGdSXEZC&#10;5WETX4TSgmx/kl8vLrHjWfkxyb0w3+sCleKgFqT2CpABuMNN2hQXyha6+kHLuTC5f4VEcVjAlCw9&#10;N8SDrw47wdkpHuJxHi4kTRZZFOiwaKc0NJK0f2iksdCsjRZlpdtM5w9funj0qi/ueSYGnuxldObg&#10;fVu7Eyu1/Xe9/HhzZa5fwFUqlB3aS4eePoW12dm+GcbNRBLfpPLHzYB/pl9eFpj6xnS/2DDBSKN2&#10;2K4vPAMZCmFqY+9akFZTkDTRFSZjHlNvYvW85ELVzkR/YnF7xwJI2rynaJRkcw8hAXERfhmhO5Z+&#10;SDpCU25EihilH1pmEoedzJyWz5M8ULWRmNbAinhh1VjaiQORKAigUfiiQFNgJNtDUm4wbvgcOSis&#10;AC7IZSpZ2x51QBT7MZwNl7hsVkQEP6plB173nY+evePWbUsP3bMdxnhyeTcDDykzbltOcM+6jw81&#10;Q7x6NsQbZjJcUokxjQRJxhgwkOa+El8HkINHDI1GAHS8CDe2q/jfix4+vWywMEgRwWAyJMVeMAx0&#10;MkZAQHXUzCHJvI0TRye2XHLFEpMEbkkctvbAU5Kk0b2UvkmW3uiAXlLXS9azidU4Sk8YpPGTnVgJ&#10;Txa13t1DVBe4BfdNNBHMBIoCM3PplWfTuB/2Vxdbz3Rry0GNbreLt//Q2/Ebv/Hr2L5tB/rJMNb1&#10;/BrS4QeuVxsgeDh+/CgWFpawvrmGu+++G5++8UZ86ZYvYXV5FWElRKvVgu/5o6LTExOA0To3IkkC&#10;9uwlIsDzir/LjEGv18dDDz6E+++7H3/1V3+FLXNbcOVVV+J1r3kNXvva1+GqK69EJahhkPbg+YR3&#10;vvMd+NuPfhSPPvwoJqcmiibMAOimjH4G7GgGeMdFFfzIIYPtlT6y2CBhryign9Mv53oHxEi9AL/7&#10;KOELZ1JMhsN7tr62jtkts/iXv/QvMTUxg17cRrVShU8hGBnu/9p9+NKXb8FNn/88br/tdpw4cRLt&#10;dhvMQ0AoCAKEYYBarQbP89R9VtZLQiKRpikWF5dw+vQZPPC1B/GJT3wSfuBjanISe/buwZVXXInn&#10;Pe95uPb51+LSyy/DZGty+MiaGEkSi+fkmX3liTHXXnsttm3bhsXFRQRBgCyJg/7SQr02u6WnnhuV&#10;CibcoZRrPhWJJUVjAWHoyawo98p/h53pNutUgKKRzM9I1eyR9Z5wJ3vSjFE0aoqfKqeOzAAMdVcW&#10;62yG9ZwZNa2HmgaNCMgG56hvRi5HRwZVtJMULT+fbBBXJiYHmgDuADLSFZE0SZ3lRJIkL5KEKb6V&#10;A0pPKi48L0ilWI2NVWU52BD+CYIFwarxJzXosWaBcCSqEpwmMQV22ZYkGDejn5EN/ijpgMVZnwMH&#10;Nl7cSttImmxKhiBRmanD1r+AxT2gsUCNTBhxJtluFL2IrmQhx7QMVQvGSDlvAVYIE3wqiRek/4Ro&#10;voX/G6mUSkfKrFJebEQLSb8LkfZHziBaAoWkfG7IYQPBSe8g5e/mpvtIxEGyJwoGLrnS1vxZchnn&#10;ErwUTC0SRvuwwJ/injo6FOuNK+ohyboq+QNJ1gMJUEF4vzjScxb9LpTVQNkoFDxGwEMO2Cj9H5gU&#10;a6XMwsGY/V16z5DDpCax71iwyDJenGsux43COwcKcLb9hVpjwgy5JDnGOLer8rALDAQqRocVyVeg&#10;J6LBU00cO0YspDdr1q7LJB8YuYEQOx9aUI7EZNuxU7CLRzjAat2S0JM7zZQLvEDSl6SrsHCBBQFb&#10;D1+8urzr0enNudMTz7Tg2NhyauKh6/7hwMHbbzg2eWZXW5lGUdkBPzfce6pfvgmzqY0962Q8ligz&#10;Ca553sQktc3w2fDYCOJKWt+Y7suJcK+6Uu1X1qtPm63Rn+7OrFywCofNwwLhToO+12+un1ccbmt5&#10;a7vSnUwsxYzKzbiaFMFxcId1WZYTL3LhGNEogqU/mnUbFoitza6HAAvJGWhop2VAI8kS9WdpxObQ&#10;zzQ1lwRaKyddcvolqIQEJ/bTodcTaXqjU4gUaVmiKBNHkK39RDqHTbVilTdfPMfCdIlFwbLtmhed&#10;ae7cs3HqK1/YnWysNSHMjAIiTIRAYgzuWTe4Z53w56c9PH+qhhtma7i2GmNvJcMEJ8gMIxmBHCkz&#10;GM9uA8cYemg0fKDvRfhUp4oPL3j43HKGxX6MqkeY8AFfFJoegE7K6DPhpVsj+DC4azkbXjdjvM6p&#10;4xMzhy5Z8cLQAK75npP755rNKmCO1RqUvvokHaxZG7TB0T+rs8GOMG3xKllzcso0RtsPCFd0ct73&#10;6DBsbd/VrU9NP758+OGp9cOPzsZrK+dtAu2FUQI2nklTn2hosNlut/FDP/RD+O3//NtotVqF7OS8&#10;0keYEQQhKkEVyytL+OAHP4gP/emHsLi4hMFggNXVVaRpglqtjunZafi+byP7aAhScJoOtR1pBs7M&#10;0LpiBP7LdCXmYawpPAL8ABQEqFYqqNXrw8Z7xDr59Kc+jRs/fSP+6+/9Hl7/+tfhH//AP8ZLrrsO&#10;gIdDBy7E2972VvzrX/s3SNMUQeCDGUgzxnwtwLfsjvD2g8CLpmKAU8SD3MD7G/Pl+4SbliN88NEY&#10;VWIEnodur4cwDPHrv/5v8JpXvxZAhlrUxCDu4VOf/TQ+8r//Ep///E04dvQ4BoMYURgiDENMTk7C&#10;8zx4niemT9LWp+ya4IlGpuL7qFQqxT3JsqFkqNfr49577sOdt9+FP/3T/4X5+SG49OpXvQo3vPIG&#10;XHnllahXmshMijjtl4zdnwa0AYMM+/ccwEUXXYiTJ0+iXq+DM0Pts6eb0xddvgw5pYPriKZp0Xar&#10;IGtMKCnuCgt3XoddGrXjx8GsfaWl/xnLSSxBpwTopCXZBCuZneO3kPT6/mBtuUhoy5hRCwNcMe0B&#10;PIDhcxuHJga4byVGxgxvBEJ4fmCiiam+/hwsWA+WLu3Ki9mhv/EYzyzZiBVAhjg/JTvTlbsWMiGG&#10;E0vvmDSSntwSc0ldDpHEBsEUgUpYE8xr1vHdummxH0zKSqGun673XR8uFq9PJCNkWQDe0PHhjnGr&#10;9lpwngdW3ri2RyiZu+v3xorm70bCOq8nUv2g0lPZkVyJc9B9XhSKMybSXexjxfReqpDJiZyVqUiM&#10;Ma2lZNA768e5p67XsHw1Eiktxedz6lQdd6zz9ZQFgQMwywEoBM+ahT+KbNBJmJ9LJjfrTGu4gczy&#10;RqhETynZLTkLON8HwcCBu25kHHNZ7EcS7IPwthM9cbl9lOAm675KyW9Ye/GM5GtKQpY/RzKZyf0G&#10;ARxxyTulDHop2ZirTSyta/uzgUVHSWXJkjJuIhVvWWyM+SYiaIHSMdVqp0UxLOJdydFEybNLxg0p&#10;yiKRmIxI2tC4A0Gi81aHN24zVKwVJrWZyXF6EFey7Y9ctdCdXG48GwBAv7lee/TaG/cdvO2GI1On&#10;97TVYUMyuWJ4PczTKHDq3fn2xObujlpUkuYikPjUT8l42TOuS6vtqV5jdUtfTvY3G6cbxkue1jUj&#10;9nhu5eLFStxKJFig1iwBWZB4SdR/0sQVLwuyqTN71qHWNI8/0GUcr2OKqKiM2vxaHxTqyDTa9ks6&#10;0DtrWEqylLGSBB/0fqv0eq5BmGvwaGmirHxXtMZNFlWsZALqoCs8REXO9TioqJTAob19yr4JOntc&#10;Oy1D0ePsp2blQg4wGvPbuxd8+3c/tHTvHVsXHrhnK5I4lNcm8ob/y5ix2E/xsTOETywQttcCXNGK&#10;cP1UHVfVYuytApPoo0EEgkGSmiGbg7zhdDRnOpzXukbRlBMBNWJkfoSbuhV86KyPzy4ZrMUxImJM&#10;h1Q0Tvn1SQzQTg221AK882AFP3cF8PEzEW67eRMBDwOJBmurjcHGalSb2dJX19kRP7l55gW2YLQm&#10;vdScgDXaDh1WI6nmpEuUXJVlDy3D2qdaUMqcbJ0y/ZyddSTWgF+rp/OXXr00ve+CtY0TRybaJ45O&#10;91aWGtmgH7pMmSCspGGzNWht37Xe2ntg9fTtt+7oLZyaZmZsrG/gFS9/OX793/y6AjXOey+uNmCM&#10;wUf/7m/xn3/rP+NLt3y5kAZ4nodavY7A90dSMwOTJOAsA2UZTJYBWQY/CkEzM6hs3QZv23bEs3MI&#10;p6YQtZrwoghZnCDd3EDcbiNcW4O3uIDewgLMygqwuYk0TYCoAj+KUK/VUKvXkaUpTp08hd9//+/j&#10;r//qb/CmN74R7/6RH8GVl1+J17/u9Xj/+38fa6traDQaWI8ZL95ex++8yMNlrQGiLEOWMlL+xki2&#10;8q+IDDpUwe8/wljoJJipekjSFEmS4L3vfS/e9c/eDQDodPv45Kc+gQ/+8Z/gps/fhPX19aEcJYrQ&#10;aDQUQwijNBnkpp9ZNvQNyQxgMtHQiSmSP5QJGc8HPA/keYDnwfN9+L6PMAxRq9UKVsfq6ipu/PSN&#10;uPHTN2Lr1nm89KUvw5vf/Ca8+oZXYWZmDhlSDAb9Z0JrQZrFmJmZwdVXX43PfvZzMMbA8zz0Vpca&#10;SXs9ipqtmMfYOuqqVTtE2ROYCmM9BYoYx2jaaYpE61cA1uw4XJemdIWPggGPtcDUkefqb4utxG5o&#10;/eXFWrxmDeFTQ9hSZ1w+OUrZc/T7krGxnAS4Zx3wkYHIH14pzzNBGGUq4QQ6fcBNgLVMK+MYebqN&#10;Ko111cyTBJTMQq1LwaRgKzllcfbz6CxjCVjBlfAUONno9+bSbiHxFvJpONIgvfMTeNyHFeaJKLk+&#10;6f3d2n8afVEMqeTEvDYoW6U6w5hzeG6yG0MKRdHSKB1cWj7G2Kk5VBD1+TiPxbOyfwmkGmn74tg0&#10;jokH1hHI+vezc9mK/FjJlFcXo/y9rDBHo2hdrpcLXM8EKVnItdzK/2P0GmYMUCfZxErG5EYVy9vi&#10;2MUqhpEeYkJIxvXeQw79BzrSmdzPDUdmhbLhT6kqkoABa3vg4j0Y6FgClHxqJPOZ3XsgqW3GKfIw&#10;7v6g/FqCJUFCdsJE5yKpimtcfu4U+9zdJwjjlSVu7zF635axkc9Z2FJ3hs2DKRaKbE/yhlU5V48x&#10;dGJ5aJUUFqzp+7JQZYA9go1GHYMcO57LrhEOC38QFmyOIj+Y9BHKCi0UORZsFxIDmDt6aH1j/sTi&#10;mYP3bXs2CrJBfbPy2PM/u++Cr7768OSZXR0IQx1Iur+2ajlvQGB67cAqGd/Ipo+KBlsbGRGfw5T1&#10;KX5NLG1rk/GLYVPmx167cbb5dF+v2dm2Mb94+TKcw6Z4oEaHcRr1g/MBnGqbU/3pU/s2HTIExlhl&#10;KqpssYkZLdVgZ1LAubkVj2GAGCt9YYlVMgmDLe1l4VrY8Ag1dQ2PdNyUY4qBcpSapEDlUUk26lj7&#10;2QDuoWSsTERNzaAOddfICY4zPbsHpjKBIyFRcyYq6jUdbexYp6vhn81dcc3ZqYMXL5+969Ydm8eP&#10;zmRp7MvCwyOg5g/9bIwxONk1eLxN+PhZwnTFx4G6h/1VH5dOhtjvdbGzHmJbZFBJuoh8H6FP8MFD&#10;Izxn0pvvP/mEj8iDIUI22pMeSqv44OkAf33G4Ew/QcNjTAQk8mswiiQEeunQo+H1e2r46Ut9vGo2&#10;hh8aXFwDmgGjkw4nyEmvEw3WVqs5sOEOgAtPI9js9hK9U7mpuZRnEmegcQpSUeSUqMXCf8OZ9Lmy&#10;KXZNrIs6xDiIP6nJJxMUyB3WG+nshZetzBy8eLW3slTrryzW4nY7Mmnse0Fogno9rk7N9mvTsz2/&#10;Us0IhEqrNegtAPEgRmuihZ/52Z/F9m3b0Y3PD9RgMEI/RBRUcez4Ufzmf/j3+JMP/ik63TaazRb8&#10;EZABAJym4MEAJk3hAfArFfDkJNCaRH2yBe/gBfCveR74kouB+a3wZ+fAQQCAkBCJZExGCEZoMvjt&#10;DnhpCdHZs0gfuB/84IOI778P6cnjSDc2gMCHV6mi2WjAoIGNjQ38t9/7PXz845/Ae97zs/iuN74R&#10;V1x+OW688TNoNhrwCTjVSbESVxGRQZzyNzxNiJlBoYebFyP8/bEuGsFw/9rcbOOfvv0H8Wu/8qsA&#10;CDd94XP4f3/nd/HJT3wC3W4X9XodU1NTqqBiY8AmA9IMSJMhKyYIEFRrwEQDpjWBWmsClakWqFoF&#10;+RUAGWAMTL+PeHUNcXsT2NgA9XswgxhZHA9/h+8DQQDyh6BHMGKH5IyOlZVV/Nmf/Rk++rd/i6uv&#10;vgo/8AP/CG9581sxPz8PRobeoPe0JCppmiGqEK65+hrU63VkI2Aj7bSr3bOnm2FjYkUik8WUWz2r&#10;UPHiyvVQmOkVumpR5LPb0UNKG+1UvdQ7wElAEH5A2o5f/DuNaUTUJM2OlNunTrTy9KMhUMzY2wqx&#10;u5YB2XhDw3zA9njHw8OrA9QCW254QWi8SjVVkkgpGyAu5C46AYYgHSRZ+WLY6+XumQWTV8haZfy5&#10;dOWTDFPLfhixTVjXweomOBqW4v5Ls0pV7+s0RVZ6FNZZq+zeOxZsSyfqV45qZOSD9PZwPJkwdkqt&#10;qYgFm6ZQCInzr5A/CXGIkL9aXw/BmJVvu+QM6lBe5PCISKTK2aaYHJiu1OMXmhZSYFJRvJLjXyL8&#10;LKzxp5AKuK0l6ehPqFQOJy2QpQzBoWbJIkic7TnjhUg+r1JWMi6/BDpIYvQ9BjJS2ZmUA2WHXjXU&#10;cTQRTpyvnrg4sjLhoWK9XbR/hO3jNONC0WIdmRqzWPUkH0sHDCmuoZD6imeSVXoiqYEtlMRHLpNy&#10;QIhOvSPFSJJ+MMr8VzDRlbyGXD9AGsauS3WFMpARNgE6XkUYCA//LOAS0mW0eQW51ERy+yG7dmhM&#10;gop0QhWNHQlvDYjJeF7MFu9FIs3lXK9z/A4orxAWi7u43pRrh/R4kUswEJwsm+Gi2X3fC8+2pxYb&#10;7dmzrWejMBs0NiuPX/P5PRd/4Vsfq3WmYnsgOTd5GCl33nqUWn+mM7N6aC1v+FihtRr1HN5T7xl/&#10;Fj+J0pnjB9Yh2C6DaC3qVVeelumqn0Xp9rPPO008ypERhjfs7HlJtRecj3HoxMLODT8OjTQo0snB&#10;pAwzh1MACPTYTZQuF3ElhL5s864abrcgs0imZGawk4ztvKwYaZQM3YVOuVjeRI7EgErTABfxVukE&#10;LvuCtIu20qiqzyYcnEXTq9BGceBrMEZMChyH/HIUHukNdvRnQb2e7rzuhmPx5atnztzxlZ3tMyem&#10;OMs89475HqEGoO4NcznWBylu7TK+TAH8U33UfR9TNR9bAsIMVbGzVcNcPUDDxJg2PUScDqe0vodg&#10;RGnvpymSNEMGD2t+DT2vgo0MONMe4N4Ng0fbCSICZkKX4zD86qaMQUa4fC7Cj10a4W27Mkz6faSx&#10;AWeMHZUUs7UQm+sDYOS1MVhbq2rDMYfmKQrL8vSMSrHQds92ubVyH2d7IDnbqVtnMmtmnJoWSR5x&#10;/swol1p7sDOVW2zl65TrR32f63Pz3frc1m5pgiGnPWCkg0FAROj2u3jDK1+PV77iFTDIdAH5BLBG&#10;rVKDBx9//4m/wy//q1/B7V+9HY1WA1NT08W1MHEM9PvwggD+/Dwql1wKuupqhAcPgvbuQ7/RRFCr&#10;gaamkFRrQzZHGgNJCm+UypEXFSY3GSXCAADXavAOHMDgggtAL3sZ/DhG7cwZeA98DcmXbkZ8661I&#10;jhyB2dgAogi1ahW1eh0nT53Ee97zHnzuppsQDxI0Gg0YZkyEhOMbffzzWxh/+coKLq/30E/xDYU2&#10;Qg9IKcKHDqdYH2SYrflYW1vDi697Mf7Tf/hPWFxcxPt+57fx/vf/PpYWl9GaaGF6elox0XJQiQzD&#10;q1bgzc0h3LUL4aELkOzbh+a+/TDbd6DXbMKrVOHVaqAwADx/tCYN/DRD0G0D/Ri1bgf+8iK6R4/D&#10;P3oE2eOPIz55HHzmDLJOB5xlQBCAowjk+/CDAH7go1arIU1SfPnWr+CrX70df/zBD+IHf+gH8ZY3&#10;vgXz8/NITYw4GTwlbky+ex46dAizszNYWFhCGARgNrR+9LHp1t79a54fGekfcM4GWxTjTDpyW6m2&#10;XXmbpCCSPo9y1i+pqZ4A453GqHhEnakyC7awGmCTNgQkJqS9TtA5fWJK7mAZEa6ZJWyJGFl8rmER&#10;A56Pm5c9rPUN6r69BH6lklZaU7GsawlQkZvSGwtu+ocCC5xhtPBHItEwkIrktLU10fhJMzsGnEWo&#10;qBvBrrLouWy04tjBlRp51tNoUnRNqQ2hMakxTkDl6O+N0+jr6B7bJ8jkFmlCKmN9tEfACGAjJ9FC&#10;fJ9NhINKusPYvsjJOpQAAnPpOZCgg0qVUFWmlgdDGrCDtYysaFo1eCEbXDXEL5I6hM+c9EwjXURK&#10;4EX6MVjvB7EeBeBJNAZskMx+waZQQQ7qUpNKCrHlMZVNiKmc/KjQJ8GIIBoT/1KABbLUIYx9OKXx&#10;v1MPFzV5vsBkDzO6zzpbNv9xEnI8VokrkiqiGE2kiQUk/FaobEoJlQRa2H864Ftxj51kRgecI1mH&#10;lTyW9Psu1mX+7BJpBzuJaUKfS0WfkXsNgdU2F6hCkh00VUxdjbaRchoaNwWYNT2HnYdSwUKaximp&#10;SiQngTSOviVuJByK0JiNWPaHhV5OeRtQycFaOceK/Sfo19J9d19/4qGXfPxgUu1Gz0Zx1p1cqR+5&#10;5padF3zpNUe9LDIQ3iI5akxZYCpxa9BunD6v15xZPbjiZ5WMy6I+x3V5eH/Dfj0N0uhcZ/p5fbWW&#10;tm82V7f27GpmdGsrtTToP60Y2fnFy89MbOzsFOAZiymRi6SehwDAT8Ns+syeDWuOBZEBrmPPIM2Z&#10;RJNNsrgCC7MzaXzmGB9JpBzCnJa167dF4Uk/1MQKrJMGT6wMuMbRO6nMpII107UHrutt4UjHXD8G&#10;J+tcjxSciDVn+iOn+MqgGTI6zqLfkslB6tAQRqQiOpRVnBZpX4nRfY5a0/HuV77+cH9lqbp4z23b&#10;O2dPTZo09Qll6QMBqHqEqjcsBw0zUgOcbQ9wiocJELzShxm9fIV8+PDheTT838j4MTUeTGZgAAw4&#10;BThFHjgReYxmYCUnEqbJmLGRAM3Ixw9dVMFPXEK4uNkHJxkG8YjMnBnsbvo41DJ4dA2ojhZvb2Op&#10;zsYQkefkaLtZ6cLIThhzqiJNupkz6ShI5fNC6kCSlEXSehPrkwQuI/ksJxfimXMc5u3eLaZ+MgrQ&#10;8X/SyVuSjWi/v3P2VKO/tDCRZRnAwPUvuR7NRguDtPdkFAKACPVKC+12G7/1vv+M3/qt38b6+jqm&#10;Z6fhed6QURjH4G4Hfhih8rznI3rVa+G97GUwBw7AtFoYMIMyA2KDxJihv8bGGmCGk1aXJj8gQppl&#10;9m76PsIkAeIYHhjs+TC+D962DbR7D4JXvwa1M6dRveWLSD79KcS33YZkcQGIIrRaLaRZhr/5m79B&#10;rVYrIl8ZwGTk47G1GP/+axH+4AURAsRIv0HeGsyAHxK+uOrhUydjNELCYNBHrVbDL773F/DY4cP4&#10;mZ/9adx0002oVeuYnZu1LHKTgvsDYDCAFwao7D+A8HnPh3fttQguuRzpjh3wpqbgRSE6mRlKUUby&#10;lD5bVtZwD/WBSgCq1UCeh/7oHtMrPJAx8DptNJeWwY88jOzeu5HdcQeShx9GsrgwTL2pVECVCtgj&#10;+IGP6elpJEmC22+/A7fffjs+/L8+jB/90R/Fm9/4JtQrLfTiDgyfv6MJw2DP3t2Ym9uC06fPFn++&#10;eebk5Nrjj05NX3DJSpFoQXAKdJGa4DC67POoC2LLXpQmeNqY0UpByTEQlYbArOL8bLSomDySkyTA&#10;XIoyV0QBMDaOHZkcdNatDIUZrcDHi+c8gGOkpqxCGUaGMzZNgM+cSmEMwxOpVFFzou+FgVEcUCmD&#10;JpsMpo9LLg0UlHEgO7JUh+XmJoVYvzhpJD5qAmSDK2Pu3bmLrGsUy1rQzUmbOkrpB2kXDMXcIDVl&#10;tMxAkl5aJJjgKq3Q4W+wE7kpABLKUxJLmJr2+CCVuMJipstOK+HEy6LkRakaOTmGKgAXBTaxMx1m&#10;jHPUkSlz2iSWSqb/LMEJESesvEsg8SlJ7bf1ALG8NrpJt35/spwQhqmKDcDOcFkyIFwDSdaQEJOS&#10;ipOo8ZlREjmVhhmjmpZyNgyk/5Yw91Q1tvRzFLYM7Ab1yoZdDHuEZIpUQ+5ENEOzEyB8/Oy25YAa&#10;chYqjFKJtV+elr1JQ3cZhwvFooVgedv3yTpxR9Z15PpX2vWvCBVk9ypSxjWOqWlx3bnUXrAap5Ly&#10;Q9GzzOHzG+gdjRyqoLPWScfukUSlBFypUSL5xnT0H0Scl4y9glzICiFjN3h5uFiZhempjLgUqQsC&#10;fc0PBYWMyhgiODFkDkKXX4rWwvbu3rtecvzw8z+/79nw2wCA1R2Hp88cun9zx0PXLJEy9rML0E+j&#10;9HxeqzKY7M2sXLhaOOfKyCsROyQPhSCODGXnzwgZ9zV37NCK7R2Hr95unHlaMpRWe8f6toWrF9UG&#10;Lk2yoBNChpfpiQu9+tpcp7m4rYvCfIu18zNkTJ2d8tgNhFRBUh5ksNoI1FPq0N4U07LU1FvgjsTP&#10;2phjVkg+yyaeWR9mErFmqNgnW4QUYU3i/YnrS6xpimo4QwKRLTtuKbcPQZcvIsPYocNJI0lnQmON&#10;VVlPpcT3lNSu0qdHmZwNf191Zq6/55WvP9xbWqwtPXzfls3TR6fRT4JxUsGCdkw0IkSM0euOyD2F&#10;0C9jZMiK++V7QIAR8CAJNEJyMg7UuGZLhF+4MsR3bk8RcYKkx8gEXdqQjyiLcel0BX9/3NKhk85m&#10;JUtiL4iqGStzNnYKQhtbZhmkrD0yxph4Sv8lOWmQ3hvEzgSW1IBGHab2OWG9Lyu6ur6H9tiS4Iyc&#10;RrA+LBm64SJbrPXXVisbJ45NbBx+aD7r96LUpGjUGzh44MDwOpsnaigZ5HmoRQ0cPXYUv/DeX8Bf&#10;/MVfIIqiIUtgdF1MpwNKU9Sf/wJUv/tt4Fe+Ctm27UgA8GAAbG6OZFji8M+jgrzy7+4zY2c8wEuD&#10;AJtJjBNBiKVBgmXy0PU8sOcjAhClQ5YH93tIvADYth3+93w/gm/9NlTuvBPp3/w1ep/5NJLFJfjN&#10;Bpqt1lCeoc53oBV4+OvDfXznziq+e2eCbDDej+A5BTUAhMRgCvGXxxhnuynmIg+bvQSXXnop7rnn&#10;LvzMz/4sHn7oYUxNTSEIgqFnBjNMtwsyGaJt2xBcehmi664H3XADzK49MLUa+lk2BJIGA1C3a6UY&#10;zhjnCaWgowYr9jwgjJDt3g06cBDeq1+DaH0NlUcfRfaVW5F88WYk99+PZG0FiKrwalUYZvi+j8nJ&#10;CSRJgi984Qu4/fbb8bGPfRS/9Iv/EhddeBH6SRfnE2NMIGScYnpmCvv27cPdd98tAUZaeeCeHdXJ&#10;6X5tfltX1j2yccxlitYsj8sx9ewmTKBkylhWQWr6MqtC2egIWhcQgbQ54JLqRJlUFmksDE4Tb+XR&#10;B2dliEJigEOTHl40MwSseGxUMcMPCHetebh7JUbka7ZibXZLB4CzLwlzQyZVSaoGREwwJfdFgwWy&#10;WUTJ76vEyiiR6hyeqYyRVyaMjuE5dEpBaZDORvuJCE896RFnwSdWrFiCjpUnlwQIiM9UTvOAer8j&#10;QEOwKMozGBEpa3QzSeM5tiq1x9Z9o36Cja7Pyld/KOsX95QLRrojZRZNtAQWVLQvj2nm3b+TcgEh&#10;W5bXyM4SjB2ylRxt9YDNceFVA25t6QslfZc/IL3npJktqc9AjoElOaQO1mxqFTs/TAvLK1oe+fJo&#10;oxjro1FIZg0V79V60ui0IJvYUfa309IyCTaSnrfnvafJZYXGyp1KXmVGRGdbVmxRmRuo5CgSUnKI&#10;4S05jForcddglnRQImeGWQJcRU807nMW90lze0a/R6xJCUg5zNkC1DQueEo6CcuMrpMhBJIWpC4O&#10;NOpoGxkzYsuQgyaLmFRRTJZYyiQMF0VecZ6oIilUll5iznHBSOmENLpkO0ZraGRUekoxGYAzkYQT&#10;UeXEQIHsBjV/5KK1tNo9ceyKr+wyfvqMwQ0mprMX3Lt18syudnNtrq+Q+tFniuLWeREqZlYPrkRJ&#10;PVUeCyylk+w4dhOM2uWf+ldjda49fXpPW9IFMi+lbn3pKctQorg12HXqxSd9ExouOEPy8PWKDaEg&#10;KZLN6jnndTmxfy1IhowYGf9GYo3ro6lsSCYLEoWewiEHKJBOyD5gAHh6c8wnF8p8U0SmjT6jjYAl&#10;sGdpbPbZtUZMkulIJqeoGgtmiCaRpCFSEe1sbJkzxp2f2LGQZMdfQ76WPAmLqYoRh5hRmyw7KTVa&#10;6Ta6niZH44WJkYO8UMntmRznchpuiiBUZ7f0dl13w7HB5tqZlUcemO0cOTKbDroR8/h1xedsJAoV&#10;iNNwP3mj5n5lzEgZ+L4LGvjXVzEO1PvgOMMg86zG13mVF815qBDDjAqnrNOrDNbWIn9+W08ba4nr&#10;l18XVsp2fSaIKF81DZRUXI8VOUbqponF/mmE1EWuLePQF43DqMqna8rTCYURFtPowJSFI8oTNLfd&#10;itdXoo1jRyZ7K0vN/spSI+l1osJJ2gBRFKLeaCi24Ph7PwQ17r3/HvzYj/0YPv+5L6A52UIlioro&#10;VdNuo7J9G+rf/4/hvfW7kezajXQwADodUJbZKZD85xN8pUSYi2P8UBjg6pkZ9AH0swzrvR5OZQZH&#10;khiPJimOMbAahiB/CHJ4JgM6HWTURVapIHv5KxG86EVo3f4WpB/+MLqf+TTSdhtevV5ap54H9OMM&#10;/+NRgzdsr6Dh9xCbrz9rww+Aw10fnzppUB0BtvV6HQsLZ/Cbv/kf0O32MTs7C86NQJnBvR5ql1yK&#10;6hvfBLzwhcCBQ8haLWSGwYM+sL6u09PcIc5T+BquYQPEMTAYgNFB6vlImy14L3wRvBe9GJXv/wFU&#10;7rob2ac+jv7nPoP41ClQpTpkcDAjDEPMzs6i2+3iT/74Q7jnnnvxH//Df8RrXv0a9OJOKUFt3FeW&#10;ZYiCKvbu3VP6u0F7o3LyK5/ft+151x1r7djVHhaRpkQjL2o3kWREjqEekYHMvYPwlFDTcbLFqXoS&#10;jYiHZuH5YEQsptrzGWq0xdobIG8ISex7K48/OhVvrDaVDIUJL5oPsa+eIo3Hy8z8YfQJPnsGWOpl&#10;aAi2hh+EaWPrjk2b4icadxpT6JPDHJMsUIXiCBBJRGyTaLKKxLICPIATLSmp4ELyYay/iWQvszB1&#10;VNKZgnkhExJZJY2A7aBDR7iKqHHZ8INGhq5wAAEnRlINkeSZAiFXFZP4kf+SZQPJpDQUZpyKVTh6&#10;Z8TOewd0j5R7yBgZj86OfwTGsEcluKQjPrVPm1MHEUBGyz+1va6O/lWuUwQFWqg1lE/OhZ+BkioV&#10;AyHL1LJqUD2sU14dxhpBKuaG8N5RqUiOh10RWe76r0jZrPP5Ib1JZGw8s1qrmnosIngVCbh8b61v&#10;iKxAXQZ1zlCABtoICrizrFTxM6YsgYLwzWByXSQd2az0exGsOYj3L6ONWRqAgmQESfHMW2KDZcdK&#10;9hAkKFVgRtqDTQMkNsIbApws3j9rE1XrVUKWtlDIpqBBJ8EWDFQ7bwTlz0k2YbeJYUlaNsUiGIGD&#10;5/iQZlR46uQCEiZwZETkEWSsK5xp3rDaLDZx6dTKcJInoOh0JOl7RlAvjUXG5GKGmPLm1h+SSbH9&#10;wWuWwIRjV9662/jpMzap6Dc2qqcvvmv+gi+/5lgei1McKmDUe7N9z4TZEyWMhGktnlrfu87CJZrg&#10;GkLJw3e42Lw0NFGvnnSmnyZb4+gFK2GvnnKxERN6taXaINp8SjGvfhalO0+98Hijs6UnjV4h4tJk&#10;o59v3MGglvppaLJwPPZTbU/0Z44fXIdzQMg9enjGsspZd1x1VGMn85tlw0bOMaYijRyjUJSkhNIR&#10;mEse9ZLSWJgGiXQiIu1QTk60kpXASKNgoSeVNgyFMah7YItNXeayigivgnpKDo4vLriSHYqDRCYl&#10;qS2YpUmkKo8ErRnK6FSbxLLwEnEmhaO/rzSn4u3Pe/Fpc+W1ZztnjjfjdjtKO50obq9Xkk6nkvV7&#10;YZoMAunLQQ617nxBkLFTXmGm3E4YV81X8f9c62O3t4mkTzDwxo6M873wwnqKLc0KzmwOUA8IWRL7&#10;3cWzjcaWrT0W/i2k/eVGOmNyWA9SGqmp0rbIExRR4z4TpTpETDPEoVwUrlRKWC8mduRMmxxYWolK&#10;uJwNL4vhnFWS9rvB0oP3btk89vhs3BVghvgyxiCMIkxPzTzpzaxVGrjzrtvw9nf8MO6+425MzUzB&#10;y2NbBwOAGY1XvwbVH/nnSJ73AsRZBqyuCkYaPeXGOWPGqwMfl8/OYsMbAqah52G+UsF2k+H5zGgP&#10;EpyNB3i438ddgxiP+iH6vg+fPPgEeIMBeDBAHAbwrnspgquuwcQXPo/eH7wf/TtuBwcBvChS768S&#10;EG5bjPGl5QpeN++D+ubrytrwAMD38YmzHh5Z66MWULGGOp0emAnNZlM9lzwYoPr6b0H08++FOXAA&#10;aZqBB31Quw0YI6Rrz+xzGBBSScNGLgUgeGzg9fvgfh+Z5yFrNEGvehX8669H49F/jOpf/w0G//BR&#10;xKdODZGbKAL7Q/+NaqWKe++9F//0Hf8Uv/s7v4Pv/I7vQn8kS3kiHsmQZeRhfss8jCkv4HhjvXby&#10;ls8emL34itOzF1+55AUes1PIy8xMxcJ1hGwQZwILqj2RbhABzdSV3jbyz0gwH4v4UGEWXSRfCJ8g&#10;JdMQE0ETx/7G4Yfn2BQREMgYqPqEb91J8DhFwuX9lQEEPmM5DvC500OAzBPnUHVmtlOZnhnAYQey&#10;46LPkoZNArhxk8aYhMeRnVZyOT/BScMoc4oYsqET+2PREEpSh4h1F0CSlv8JI2hx+to9tyxP13Im&#10;l7UD4Z3gmgrCem05Q0ywI7VRjXLeZbAGdaCBFiWFknWWMiJHyU/AjZaVCTdckuRKeYMweXSksZbN&#10;7iTDMOk6R9yjgrELKCNvyy5muK7bbmCCVaaTvGL250kycaj4pzrSSRu8sgARpNGmlAu7Ul8lXR6T&#10;kELQjbmsxG3uAQmwUMjixN5UsKWFka70s1C+buTKhHQsr+PHagEBIemzbHlR+zqRoTrkUNquk5ZB&#10;KXaV6xUswXhWbDewjsOWVv/Fbi4NoJU6RYaDsDI0lbI/El59JKQ1BdDpyNWVMapjBC0jamnMtQZp&#10;hiiJ2jKQDRTJd0e66yMR40JCX00ibUQ69Fo0yzYjJLT8xWspXzmnAXd00fawzBsbscCla7cyToLj&#10;dszaJEn6Uil0WRTUlP+Zfs9W6wZsf+jqJQDPGrixsvPw9MrOw6vTJ/dtatdkIIqbcZTU437F6kPd&#10;r+bm9o16d64vGSwWzZWL3cKJeUMYxNX06bznanuyP3Ny3wYX5l3D9dGrrlafSswrscfbz159amb1&#10;0HpRwIzRNkqjovx3Rv16GsSVNK51xvqezB4/tFxrT8QKuVf6RzElFbSD4nc4EVISYbRUds1YINkQ&#10;kjQ71Ewn1YiL9V4guvlkhBz1qusnU+h5pR6OFCDB4jTLUWM5/dDv2cHGWRdDUs9aSFdkUUYy4tui&#10;sIA985UOsFDFkdKFWlmb1P2S49QvAEiZEkOOLpmcslwZUtl76/mBmdi1b0NKhwgAZ4bizkY4WFur&#10;dpcX6r3lxeZgc72CNA1NmnqGzdNqi8jz2AsriReFadLerOcFVOT7CM0QGH4y4nmWAbvrwOVThCNr&#10;QD0cfqbu2ZOT5pIrlj1FUnXQbuWsLSY1xbRETFqFLpXFs6Qpp0Jfne+3ahKjiwYNNIoHSGTbE5Ez&#10;mdIHiRycSYYHKwPc4b9tnjgycfae27fH66tPKJVL0xS7d+/Cgf37YWBGqUflbb5eaeKue+/CD//w&#10;P8O999yLmS2zhZyEO214tToa/+SHEPzwu9CfngJ32kPQ8Rl8peSh0e/hklYDiecjM0PGR5YvBgzT&#10;d8JqBXurFRxotfCKOMZj3R6+0u/jbiIs+gE830cFgJek4GQdcRDAe/0bULvmeYj+54fQ+9MPIT5z&#10;GtRqgYIAYEZEwMrA4OOngNfO+wg9g4TxdfsKyKBvQnz6dIbMMDxBk/I8r8S0MP0+Klu3ofbjP4n+&#10;3r1DQKnMQ3vG78sQIc0MdqQxtqQpYiJ0owg98tDJDPpg9LxgNF1ihIOhz0fi+8BFlyB476Wov/Wt&#10;qHzkL9D/+48iOX4CHEXwajWAgKmpKZw9exY//hM/gVarhRte+Sr04w6yJ/DcyJ+wVqsF3/fGpqtk&#10;8SBcvOf2PfHaSmP2iuedrk5MDSBpwkRCwqCn+yDRhAgpQg5ey8IUsgF10u2k8RoTq0l9KcHOyUUt&#10;xUxTOfJ85ZH7ZwdrK00Jjm2mjGu2RLh+1sBk4yVVNEreuXMxwD3LPYSOT35z+541Io815xw6RYrH&#10;eQKQ8liwpTA700vJ3HDPQlJKcinHUKRQGbUNx8eINMVdyxV0vaxrYHcco9Xjyqea3NQQaPNohQWI&#10;Wkm8F1ZhAbC9SeEVp0EfKqsnlH+inF0pGag05ZAeBdCSKTkUkRfBNub6m1TPZDt35yl1GnuxFtiZ&#10;hDGX/UqsdSIrT1dmp0F12caKNeNocdiCJDzGI5ZZ63XIubaazayZk26Dy44Wid24T4Y2MBcyWnYj&#10;mqVXYSk901Ek5PUjO8b8rKIzFEghcTyG487GYz4Ha48X19ME0PU0s5uDSc7ayq+HDCEZA5JKzpz8&#10;PM4DMsaPVgC10sfFMurk54IyntaLWY964awzyYwnJR1Ww01r1qHBMbF/BIVWjcRElrXRJ4lVJbVT&#10;RXKDwtNI+wzkijpBByRyzV104603bgjUSaOWxYEpdHks44IIujiHK5xj5XoM0TTCsYmRAkdtOGeb&#10;gO0PDsGN45d/ddcz9dzIwjg4ddHdWyfP7O74WWCkeWVl0Egq/cn+uYANYo+n1veuAx7rskHGWwkt&#10;Z2E8Obyy1fbEwIEPz+tr9viBlerm9ICEuScD6FdXq0zmvKvFLUuXnN125upFwKH4URmMknRHEMNL&#10;AhPElbHATKUz0Z8/fPGqlCoVBokOSq9dn6Fo+WpdFG7ApAxpra8EORRSyWCQtD8hDZHmOmK1K4+P&#10;MQcOQcbSkvAtcGKyFAgIIR+zko8iykxoKxUHhaHRcgl8Kkd7yegQ0xGwnuqL6C89eYcyAbVTeytD&#10;U1po0gZJig4sabpCXiTNIt0pn2W0sF6Cvs+V1nQcTUzHrd37NvJ9xAwGfmdpod5fW6mm7c1K3N6o&#10;xL1uQGx8k6Y+G0P5TSfy2Qt84wVRGjTqcWVyqlef29pp7dy/mbQ3oiOf/uhFaa8bBb6Hk5sxTq97&#10;2DYzTDSiJ2mq6l6Ca2ar+OiRIQueCOitLDY7Z080Wtv2tBW1loTciexkVR2IziSESJcImtoILady&#10;su3JMTnT7F09UbKGvOrIH0/vFpNdaWqqqJM5781ktHjfnVuXH75/G6dPLCEkImRZhkMXXID5rfPI&#10;TAI3PYqZ0ai2cPjI43jXu96Nu+6+R/lpZBvrqMxtQeNf/AKy7/4e9LMMtLn5lGM7x8sXCWGWoZ6m&#10;CHwPbLKxyTBZDnYQwa9WcUW1ikvjGEc6HdzS7ePWJMFCFKHq+4iMAdIUvL6O3tQUop/8adSvvArB&#10;774PvXvvBXseyPMK0OrmsxlO933sCGIgpa9bRIoXEO5b93HbYoLQOwcmkZu09rrgOEP0+uchO3hw&#10;6GHyHLwnHklPXhH38e2tJqaiCANmpL6PnjFY73ZxyhgczVIcYeA4gHYQIPI8VLKhNCj1PKSHLkT0&#10;i/8KzW//dqT/80/R+/u/Q7y+Dn9iAvA8NJtNHDt2DD/1Mz+Nv/jzv8CFhy5Ed7D55AOIWg2e7z3B&#10;+2esHXt8trOyVN9y2VWnpw5etColl8Tl+ogd73aVzsza7whyYsiUa89K40cLrurESEAaFMrUDaNk&#10;zzrAZfim2qeOt5YeuHebybLi+E55KEP5nv0BtoQDxMn4VRF4BMDHZ88wVgcZJoUVelirx83tO9rk&#10;NJ+sWyfbMGhhuaVVl2pfp9lVSIBGc1zfCzVEcK4LOZGk7LA04fiZSYNCdueDxTDBE4l1TuMLndyA&#10;UqMCh5Utr5fwEGMuUfztlFpg5cVfmnIUtV5MaiAKkoxQKX3gEkBizcpJyU3sN5qSDCCPrpcdP7GQ&#10;2jv3PT9neSRdLseREqRXHDu+OKX4XSVbGYevabQpZ1owQ/mkWUmvTqRgx56DlDTNkbWQUYx83UA7&#10;ARLCt43YUxWptldjpSiwrB3oGBjJiIbS5w+Z5iKRUm9ipHzanGgZZUuiB5F2TTB0816ASXKAmt82&#10;ZtFPWPPkHMgramm5z5RkN7BGM7leFyTAOVMe8o/kwKKiUvGuxfuRa9yJhYaUljCDPaj4Qskwh+PC&#10;wXIYxS4PUhtZs+N1QRjFvRI5CLigeEkaijIcLKE3snmWozPWN126CauHQDQ/rNlfxUJlSesfSmDs&#10;xSPVkCiTHEWBgdV865T0EiJKSr8oTiPh7m8n3sM56vaHrloK4kp67Mpbd5+LNXC+XxtbTk0uHLh/&#10;etvDVy7LtA2Gz83Ots31yWNjBSPV/lS32d7WgYMwQ0xh7ZCahIP28O+iTjMmJsPE5808qW1Md7c+&#10;evkSoE36AMagslk5bynL8kULO0++8DTnHhrFQ+6acKI4tApQhgleGnAwqCVlsId426OXLlTXpwZQ&#10;MhMzBjs2YHijB37c4cXORjo6eFjSogQzoOTr4tLWtIRD3S9oOZj0lCHx3i0w4UyJWE/TJTpvzZGM&#10;oDMKeVjuX1J4VRgV46k9b4Y0Z5YgWqElFug6O1M4xbqQB5VOguGSZkgj3+OKX5Y+O2pTzrcmA3gA&#10;s4cxVaGgSZOlVqpmf+RBQtaYzosqWWvH7s3Wjt2bVIoN7QecpB6bDPA8eEFogkqUgnxVXBAbeFEl&#10;iyamemmvG4UeY7mf4VhcwTVkQMiemHLOw/jLl8wBk5UAgzRFLSCYJAk6p083m9t3t+XBydCG0Pl6&#10;KMRvThVUgH/GynvseM4CILm0EWxGa90Tz5uYDDppPDbJRlNHbTqUUUaFtkY0ijpbSBI5Bx2H3590&#10;2sHC3V/duX7ksbnzalSZ4Xk+Du4/gMAP0Us6zkCXUY1qWFpexk/9zE/hK1+6FTNzs8XkyHQ6iHbs&#10;xOSv/Brib/12JJ0uKB48a5INnw261SpuHgzw5l4P9WoFvcxo/x6niM+Y0QHgRxEOVao40BzgxZsb&#10;+IduH18NQ/TDCNWRgaLX6yGOY3ivfR3ql1wC/1f+Fdqf+iS42YRHhMhjHN5I8bWNKnbMe6CMwV8H&#10;ZMMjBrwAX1gATncyVF1DVSJwmoHbmwiqFYTPfwHCgxcgeOObMDBPcH2ewRcBSDwP27sdvKlWxZaR&#10;30mdGZ4xmAFjd62KKxhIsxRrSYJHul18NUlxVwq0wxA1zxuOJDY3EPsBcPXzEF16BZqvfjXi338/&#10;OnfeCapW4fnD5JR77rwHv/wr/wp/+Ht/gFqjgUHyxIk9/iih6cl8OZL2Ru3MbV/a21s825y74nln&#10;wlozsYxYtsWnaqSkX4+xe3Hhm2GGvj8FVV0nb+jRrKDmq7QyVikMLNhkqn1mKgpvZsZgbbl69o5b&#10;d5skVulsm4nBFXNVvGUXj7yWxoNVvsdY6Af47OkUPjGIvGI4V5/fvhFNTA2KaiH3rsgL/9F/s8eK&#10;Ns3yrMrj5Mf5TAgmaC7BZRFxKvdPK58ePr8sPIuUW5dxDK+93OMLKj3K4hykI1wNO+CBsUwLHn3y&#10;EQrPGMqv5GvlvncSKWGnMbDNnYzrhjMhdpovFjVjvscaQaMwUuMvwfIcYBi9eG75JSQUykCzeGkz&#10;XAdGW2CykJdIbw7VaRgSA2IuGZBLOhSzEZIdawqKkYGm8mCQv8t9ZvLvMbYfY+XBJpNBHBmN8Ouw&#10;Bu5iH8jxHMGohilLpVh46bCbqAQtOZIUVflMQfh8MGQKGlSinpgA6CGdQXlPEazjfGnmDn5DW4XC&#10;0nhU/4jUQyNYPgUjyAmeMBbE0OwJ5zlTDviCVZs/LgYOu9xJh8zXuLynRjNdiwGvYyhqQZdyqhPI&#10;DtZYgrBSEpYPC43ts6x/hhgiG+t5M/xvzRBHsT2MurJSAg0599X+0yuK91ETwmxpasWKMpYOUqQZ&#10;SNqWRATZDDc6YzRThFGijhQvXGzuwgE+37SNGW6gBTqUryADYf4rDkLxs6IwLRaKYdGQyu8Vn7d4&#10;P/kHN06iBRefb/iRjSoatzx+8dqhW17zeGN1rvPMqiTG6Qvv3RrXN0MYFI0iwGht7mj72XhmQrOz&#10;tR0NWol+qCUKOPwXkyOIzKPrOfye2ubkwE9Dc/5vk3juyAXLlXYzyS9hfhsNZV4S9M4r5nV2+cKF&#10;3cevP+mZ0EB6ssj7a8pUztHbB8PAywJT6TRLBhvN5fn2/KOXrihY2LjHyOg6GBrF+EnAw+ifyfdb&#10;Jr2ZF4Wc/SajHiCRuiMfDgPx2aAiURn2voNpdKdYs9xMvuFz8R7Z2IOAJTggqWIsDiVjxzHsRjXD&#10;3UjsNc+fQZY3fwQKQewpxS0z1qxIQTkG9rqJglhRiY1OiVCACXOJZKiuYX5wsW2amUVxBXsJGbIQ&#10;cDi1RUFprKs0j4p3FWuoHEcQRNU0bLbicGIqjhoTcVCppiAPCskdXXsvDLPq9EyHAfhEGGSE+zeG&#10;78U7n6bRMC5tGlw05aGX2nU3aG9UhnugnAEaa6ImCmuWa6t4j0KqJ0EmUHHLGQxjHCW4IV3EMtlp&#10;bXENSVwD0hO+0ffomZF4WAyPtvbRvTfyqeFigDZYX4uO3/zZfecLagzVHBkqlQgHDuy3Bb0o0cIw&#10;gu8F+K33/Wf87V99FBNTE8PiighZt4No2zZM/ca/G4Iam5vw4sGzwtSQFHnj+/iYF+L3F5dxenkF&#10;LQICz3/ClUIY+i50TIYkDHHRzCzeNTeDt5sUs70eOnmjQQQvy8Dr6xgcOIjKW94KPwzBgwEYQMUD&#10;VgaMLy9mAHvwv04eG4EHrMSET5/JkBmDQMLwxsB0u/CjAM3v+E40/+Nvo/pf3g/823+H9NoXAvHg&#10;OXlPQ+9cRtf3sBkESIxBnCSI0xR9Y9A1jLYBOgCSIMRUrY7rZmfxz2Zn8FPVCC/s95ClKRIiwPNA&#10;JgPW1jDIUqTf/kbU//1/ROOqa8DdLtgY+L6PZquJv/jwR/A/P/w/4Xu+luCM+YqTZOi3cR73yWSp&#10;v/r4w/PHb/rkwfXjhydy4zcuHZ1UFPFG6AUK5oAYDGn2xrDpV3oFuf+OClij0GyCUckoJBoE23RB&#10;pAhkvW5w5vZbdg8212py/Q9ShmEPP3RBiL31BGnG53hWGPA9fHmVcP9qiopHsnnm+rYdG+R5zKMC&#10;nMkCqQDD5EMyM0ppMKRBjdEepoUUoskoGibWDGKG3atVI5Vv6cPdzwhmp5Vws5V/SByKNJiST5TL&#10;Z6CiQIzqsByZZsUKKFgQ8tqwnpRb7wMqzoCCYapYn4xzwABFGcZCX8Z6EqKuuRuTKek07NTOMppY&#10;Dm/JnWgX5yQLlrQYJDAJs0bAsB4KYBzLhQWrPpfccN5Yi2pDvYxl3TOTMtKEI7UgqeiUt0XpOqW+&#10;364fw1JX7Mh4GEomLIEyJobKQ2H7zBthnKoIHeIZZ8GgyIfVRRS1HFgzaTmLkj6QA5oIYMjxvMhf&#10;2xqXi1oGMpmFNJsV4+Tzun6XQw7p0eGmP0IM0Yi4iPSF64UEVgoEhmbAFFutYJzIkASWtfXocxrS&#10;610lGOZVNpHqF5iFJFFI48iRIZP0HCmwCOn2wgKjFP5KuTwN1qCVmC2ftuSXxmXqlk6zBlxDGkg0&#10;sbT/OZ2VPHycQ0uLhUoQpnqIWBrtjGvGCiSYUBLTCkO80mdmPZmVDROrPCrXyHD4vibP7uhcePPr&#10;H585sX+F+OmnjPRb67WFAw9NK5EaA5XBRFztT3XHyVAanfmOI55y0SWUTYnsraitzw6iXuO8K7/q&#10;xlRvy+GLVp38RwCMNOj7xkuelPkxu3zhwp7jLz3pZb5R95gkq8aJmWAaowsBol5dMTa8NMy2PXzF&#10;2WBQzRzOgr7XkvEgJE3FIUtORCXg5qeqa6qkXSq3lFTkqaLfllxEubTpkvDk0NFDjtxKTdEFUEKO&#10;sZdaK47sp/R8cilaFeOY5w6mxtLNTVGOJdpGmsoKZ3LEUkrDOomMxqxpFc+mvbwUs0zVwGwPPGKh&#10;q9UHrMzCZriabHc6IaiMzjIQejm9h4JQmZrpDyfTwwPowdUYKfzzyFYZNt9baymungmGjcHoUMm6&#10;3SiNB35REENPCJz+YlRQCdqrSmgSnkk6LFhMJWzhweoCsEDrWVxSySDRzY3azlgbqo2N5mb7nBAY&#10;vdXl6qkvfW5/f/ns5HmDBkQwxqBSqWD7jh2aPQbA9zyEXgV/9/cfw/t/7/2o1qoIw3CIgW5uojI7&#10;h8lf/TXEr3o1ks1NUJo+J+aaPjO8wMfNYYjf6vbx8TMLaHfaqACoeB48zzv3qmFGagzazPCqNdyw&#10;dSt+slnD5Z02+mxgvOFkmoyB6XSQ7NuPYMdOUBwXDABjDO5a99A2wZBJ8XX4Ig94vBPivtXMghpE&#10;4CQBd7uoXXIZJv6f30Twm/8J6Xd8J+LZOWRpimwwwHOplfGZsRJW8LlOF9Tvo+L79liBjRzNjEHf&#10;GHQYQBjisqkpvHt2Bj+QJWjFA/SAoeSHCN5ggGxlGb2LLkb40z+NcMscuNuBMQbVWhXke/it970P&#10;jzz+EKKwck4gCwC63S6yNCv+PDVAP2WkRlgKuHXI2krj1K03HVi86ys7sn4vGP/irm57xPSVQLkb&#10;Zp37lxE7fzzaP8REVKYhkKjOmaVsQX6AvLHJ6ORXbt7ZW1iYkG83ZaCdAq/fU8H37U6AzAZyu18h&#10;AYCHT50GNpJsKHsa7Q9hs9Wvz8138n3GlkC28ZEmn8ruWPckyveI2NYfhW+JOzmHjQnXR3+RUTh8&#10;dsVJZFMHxxzYXL5F2iZAnhmW0Wc99dg2khASEZKSF5kmMY5uzgWjNAduXVNBra3XpL5zrfui8xFM&#10;UFkrUVEGSrmUW+poOU2xRsudkJU7q4+nzWbKMnn9viztPmePclEfSLmvvFF63sAq0UJuRNKfLW9I&#10;i0ZX1MD5iEAOMmT5VrC3njAIW4JyeYlpARMpm5Cmu4WBfFn4XJJYW7DFvZbaj0FG6BKVa2TVergS&#10;KSmZLgxuWYVTCGTVkfeg8JosWNQkgEq2T3LJn0T2KCSAGKlfcmVkimUL4Xvn3iZW+KL0GSbZ0kGn&#10;8sgdC4J5TQ6gp4zjwQ4xzwERRZ1Hqj9DyerUAnGsau0RY4MVRVvLF0g1HcTuw1kukFDS9bOeVCua&#10;kaA1uSiaiGZiKbQE1AOoY2RYm4SydGu2chm2XHSL9sNpoMRG7KJmxFTaNtXRMfrr6uZkfMEXX3tk&#10;173XngjiSvJ0C6WlvY/M9uvtUL6+n0VZo7OlxAgJk/qg1pnr2U7NeknYnpSUyZA06mIAfhJm1Y2p&#10;/vm+vy2HL1qqdFpJacIKQhL0gsyPg3NPGz2zZfHSM3uOveQkmcCoAF4WDRVzyRm7MM7RnSnCXiMh&#10;4xVvZHJhx8bM8QMb1sCGNGsH7iBCTI2oaNPKSDprUy95oshGXkeQQh1sKt5b6cssOssCTeUxGuKS&#10;sLFw/gZ0Bh5rRyoV6amph2NZyhIUKI3sSG4fGhNxcRJywVLoBlfdAzlWkKhujgLLlBN2rq8GH6Ub&#10;uqzg3DhZsDbFsucZOwLoMvOrACqEaROps46VUboruLYO3YxocrrvV2oxEeCB8XDHx2rswz+PxjFl&#10;QuQbXL8FqEQ+4tGPxJ2N6mBjrZKvamn6riWEKJ3sLG8mcQnjstwYOfhjld1eJJnI2Fi2kzgS14io&#10;RJQTLuvSfZ8LhgQckCR///2VleqpL9+0r7ey1HzKU3hmVKoVzM5uUVU/M6MaNnDnXXfi53/hF7C5&#10;uYl6sz4ENdptBPU6Wj/78xi89g1IRjGuz2ViSMCMuufhbLWGPyEf71tdw42LS1jrtNHIMtR8/4l/&#10;PzMSY9AjD/unpvDOVhMv6HbRyzJkeZGbJPB270F4xRXgOBmliAABAQ+uJDjdZZD39ZChAOz5+MKi&#10;wclOhoo38moZDIBeD63veiNqv/tfEX/Lt2EAgDc3gX4PSBKAn3vgJQDweT/ATZvDa5+DG+daX6kx&#10;6DHDr9Xw+vl5/Gi1gn2DPjpmNCkjAmUZzPo68IpXofmOdw5XdprCGIOpqUk8+vCj+IM/+O/w4J8D&#10;pBt24ysrKwV93jAQ+h7qlRC9DFgdAOsJI8641KJwmvoLD9y9/djnP3lg48SRCTP0CxpNKFmZQDL0&#10;zITGwxqKIKBMJF3lNUmGhGVjkWQfQkoUkDOA6eztt+7onDo2Jwtjw8B6zHjtnip+50U+toYJ+um5&#10;14XnEw73QtxyNkWUU7NH7686NduOGq1ETqJJXQcuOU5a8AEoz73YLRiKn5U9msynUr9LMgckQEzi&#10;esnkGHZTGso1SWFwSALesOQMVa8QcakGUDiCoHuTy65kp99Sch0Uh4KSnjILixZhxMiOsaYrzR43&#10;h2FBp+fyzJPlJJ9US6fCBDSQI8tsPdyRniKsktvg2Lw6rAVZ+4wZQSkDV+gEF9XwC78QywjQjSIx&#10;dJ0wBgtzZcBwLXuF5x7DHbwxuIzpWINxuabgmEWKWo0V7iAtCVj7+LL7qLGV1EC1wYpMO/YRdUpW&#10;0MiLTSbTOGFFQ4DKlAxtVWgyScYIa9Y25Gtro1M9KhojcpfXhsfYzUgAU+4PY+57IfUlzXmRz51V&#10;kslnXjyfco8XfQ6VJpO6vXGvn7y3BIYHYVbIJOIhhUlJvlmzKLwldat4zoTJm5XN2Zxykgtbri6R&#10;twsVXakd8tlBTjUhLU92MbapA+uowpxyIxp65bCaL8hCF0eFF4casBMLqjYrI0j32lDm8c77X7Bw&#10;wS2veby1tG3j6bE21mpLBx6cLkxaePi+mpvb2p4JlAiiMmgNaoPpgb3LOg/YChmg46/yhp8YZAgT&#10;Czs2z+e91TamevOPX7JS/C51EDCyIPaMNz4lhtg3205fc3LPsZeeJBMaUh0li8ZGpyMwSf09hHnl&#10;8LpH3UbiJ1GKEUgz/+ili5T5AlcTOrDcPNaJjVMMCuHJYXOnWdPnhNZ/2NuKiCYS0WrCOFG6bNso&#10;LQhX8hEy7VCtZNNvqVhC10cYO23INXVUFH3QVDYI09/ivZPdgARazaLpLIo58SxADfmNpssqMEn4&#10;lpCTQiTN1XKplIifkpgXEZfIFCzkdaRCd1lHmsn87uKzGij/qGJaovENciZCnO8/sJ5EhQlecf2M&#10;2lNGBDtXVY2w3oyDen1AIIQe4eR6jCM9gAL/SfXxxjCQGVw7x9jf9DHIRhTPJA57ywt1+5Aa+6zl&#10;17nwORIa4YItbAqQh3LdDjmaS7FHStoslJTVKGhJMZJImuzmS8MIfxQuomZVtKPwxLG+HkNt/alb&#10;b9o3WF9tPJ391xiDiWYLrabGRKphFSurK/i5n/853H/v/Wg2W7b5Nxka73gn4re9DUmvNwQ1vk5f&#10;ERuEgY+Hq3V8AITfWl3HJ5eW0W1vokkYRs8+MZKDXmYwNzODd0xO4NruJjpZBkMEihMkExPwX/Zy&#10;+JUIJo4BAiKPcaJr8Hg/cn1VnxvggBidNMAXzjKyjBF4gMkMKI4x+f3/CNGv/1v0d++BWVuD93W8&#10;9hLYSHwfH8oMPra4iKDXQ/XJrjuAzBj0ggBXzMzg3bUqLuq20WYLbiBJMOh1ge/9ATRe/VqYbrcA&#10;q2qNGj784Q/jnvvuQiWswTh+Eb7vwyDBqRMnijXQTYE37a/iT19ZwW+8oIo3H6pi/0SIrvGw0jfo&#10;paz2OAKhv7zUOvnlzx0489Uv7uqvr1SJjWge9GSWxxFgVXHK2ixPsNvIiGSLUQyvkP8XIk27T7Nm&#10;moGxeP+d86uPPrjVGclhNTZ4w64K/vA64FClh37M52TxEBjwCJ8+Q7h/LUUtlNNqj+tzWzvwfBtC&#10;Lhz+iXQRTyNZqGyiiIVfnaBg2y4AyngwryRshPnomudjodG1st4F2mtO+R4CjuSCVaNWDFSMBLHZ&#10;SZ9hRVxVjQ85zQuhlMRBuaSzaHDYsq0VZV5cSHC5mSLLorUNOQvGoDZHZAFQk2REuOxmsd7kbJmN&#10;pdjL4Uf+54zhPcmvXzGIcZKD1JhXNXfSBBPKE8gmmFtwpFSvqIacS8kX7IKC8jMaqAZTORG6zbph&#10;ZXqflxUkTTuNaH6dutcm+DhAKgsDd+OWam5ksDDmdUzKBX9/zBOeM6Cp+B1FuIazDkvvWWSYkBzs&#10;5zXKyGOMpNcEczmiFu6zOHqeWeb+iP3OsPJalswoEr5E7AKFzp5go4qdZ6PIHNV7VO4hwxIMUsQE&#10;AaiIezR8bEkZ+5cBEn093fWZf8aiizLSzFpfP+a8BBGUeFI6dCoWnKXZCRNEFs29RNdGRaacPls6&#10;jdEoEQ9dgckqAZ18Z1H2srwRwmFYfA+r4TnZ7y10alAuuSSNSUefm8QmqtAkqacTbsDFz4D1eyv0&#10;VQaTp/a0L7j5tUe2PXTlaS8NzFMpkpiYlvY8NttvrIcQ96DRnetVBi3lFBYNJvpkRkcP5+/P2M+X&#10;gwH5xldon1h4rQCtxa3dsF+Pn1RCcvSC5bBfyVihz6ZYbGnQC8YBG54JzPbT15zccfp5C6zWldHG&#10;rGz0ZsHS/NEycIgtK4e4IDuitjHVmzyzswOB+pPYsIprA+lyLSQXMubI2DVjzTWdicJoPTOz0Jfl&#10;z4ERhw6JCQUXejHlDCFz5J0HnQT6SjKFiNklX9nzzMjpkEXLCxNT+XzlG5lh8bsw0lJz6QDWGW6s&#10;n0OWEdGjz5VfSwsLFwcgMdkJggBXSew1xEMfBWJWQA3LazrK5VZF72iTJeFnQdDxpcNCevSaxhk+&#10;Mav1oVg00hxN3E+5fwzBVHLuN4uDzu6VQRSa6uRMj5kR+sDCALhzeVi9PJnPBhPBZMDBusG1W3wY&#10;Hk5nwUztUycmsjTxWBwaBeA70kkPC29jQQX7bBXGVYXdF2Ms24ZGn5UdxgoVFHUozXhhrmbEVJCl&#10;iaBG9wu9MrGKgiyeG8Pory7WTn7p8/v7ayuNp9ukGmPQaDZQb9SGrRgD5BF8P8T/+KMP4NOf/jQm&#10;pyctvbnfQ+tNb4b/7h9BmqbwBoOve2NNzGiAEQUBHqnV8AEG3re2gTsWlxAOBoi8J0cf+sZgenoa&#10;PzgxgcviAfoMwGTgwQD0mteget1LQHEMZiDyCZsx48GVuACknmsZygMbhK8uJqj4o2e43UHj274d&#10;/i/+S3QbTWBjHeR5+EZ9VQH0gxAfNMAHl1bQ6XZR831h8neOZ9cYtI3B/pkZvKvVxOWdDvp56o/n&#10;gXo9xJOTiH7kRxHu3AlOYjCAMAhx6uQp/I8/+mP4no8gCAV4zvA9H5ubbTz62OPwAGQGaEQe3rib&#10;8bodPfyLS1L80YsNPvLKEL9zXRVvPlhFKwqwGjP6jvcEp5m/9vjD8yduvvHgwj23b4s77dAaZo72&#10;5qJmk2ez8AfI9xzDo6J5tEmYoREjSwahGLBZPwoUv2vYSFgDO2LC8oNfm1t+4J4dPDR+KPaPtYHB&#10;q3bV8XvX+dgTxejHXMg1xk3yAwLWshB/fTxDnBoEQnrghVFamZ7tkduwGNmccUF5L84Zht7/C+PM&#10;nIpOemLKkjkqzKzZ1sGsDJhdcUp+jQW8IRhvFhTSMa+cnwW5EbmROnlhIJsP+4z9bLqOJ92E58av&#10;rBPkWFLTSZjDMg3vrzIZ10B3viZyTyhZ57Ohos4iwdYupOribJamuFRcV5E4YnTdUJxx0v1j5Pcw&#10;PJssnci+1tAsUaaZ2MbTnm0k+jAmfc+lcSyN6jIb6jDmHsF+X57QoqQkwvsqH1Sp1yw8EoS/gQh9&#10;KJKMWDf/RSQoj6uj5ABNMBPYelPkazD/GS6uOwvAS+wDuVmvkJGzSBBhuH6SMk1FfC7lRCD2MNEr&#10;5PeABcVU1uAkeq4iCVT0OzS6D0TshC6QiHIW9yHvwotnR9x7YxMuFXrF0n9SJCIakSYnmHDFWmXR&#10;I5NMM2UrF5S9I2w/wnJN5nufoeLnczCxCA1g+/wXCUJk+2xl4Js/syQUIiTlNMPoh3OVDshhO9aK&#10;OiG6IKUX1Kry0TZvJM1I42g6TYeKyaUc+ZKwT9S6QMd4Jv9vGU0r01YM1PQWrqxGKX1ohH7LRlL8&#10;iIGTp+K4K0MYH4lrF3Wbyf7brj918NZXPl7bKPtjPNFXb2K1vrLz8KQkGoVJM6kMJvvynkVxMy7J&#10;DPINx9FVKvqoIy+otCfianviCeUoYa8eT5/Yt+4oDxXuGoftyHiZN46psf30NQvF1VOGlADGxL0r&#10;SiREYwxSU45BYzNKw0EwlANN94ZGqM49Z1abrkzOkakNDubtUOksA8BdTdZlQ04PaAyXz0qvFPWT&#10;UTISI8150wh+0RCicBiWn7k4zE0ZMZXxofJ5yjdh2+GxuEZlUaI1D0OJT6X9QhxqRV4QKk3qyDV7&#10;dEgR2YMbKi6WlIySMNYZRKPCxOWbyfI4YW3FoSK3WEUckiORI4n6S6dw1hNBxwPckVDYaWBlarbL&#10;RAg9IE4z3LrMyBDA9/gJp7+EoXY+8jO8ZAuh6ntIR4drf2W52VtaqJGKrNYJJ/masGk8MmJYxcaU&#10;OIpKeEgstNea4Mzy4kn0nVgV8UXMrIGiMxb33ZB1Gxfypt7acvXUV76wt7++Un+mTWqlWkVUicCc&#10;jdgaNRw+dhj//QMfQBiGCMORl0mvi+jiS0A/9pMY1BvwOm3gG9RcM4CQGS0G/DDEvVEV/zXJ8MfL&#10;K1hrD/03nkya0mbG9plZfE+9hpl4MDS17HSQzG1F+PYfhj85CR4MEHgEk6V4uBsgQfCcZqJ4YMDz&#10;8cVlD2e6GaoBwfT7qBw4gOjHfhz9yUlgY+MbCmrkXKjaMOEI/xBV8F9X13BsaRl1wpMadzIzNgHs&#10;nZnB21sN7EwS9AtQxwNvbCC56mrU3vo2IE4KA/MgCPDxj38cjzzyEKphzbluAR55+FEcPnIYQRAg&#10;ZsLuVoCLJxjoZkgGKVqc4MpmHz9yYID/8SLGR15VwY9cVse2RoBexuimDIlxxJsb1aWv3b3z2Oc+&#10;ccHiA3dvSQe9QALbcnIvo1nlYUlEqhkvDOucHY5yWajwJZLyNhaGlSuPPTCzeO9tuziztYdhYG3A&#10;ePH2Ov7biwPsrfURJ098LwiAFxJuWw1x69kEdUflE9TqcVRvJCpCnakwt4MjabCfQTCIJVtCsFRt&#10;Me/Q1IWEg1wG9LmMEnOfBqdGY6X3EzWJLghsJLtgbeY+DbrWtCNvghO1ruQggmEgo+ZLnHMqlW42&#10;UUewaHUlpP00hAOJ9dCQgIsEjVwhiHCNknoaxWAVjXhRhLCWwUippboXkptvP2A+UbekYFL3g500&#10;C+2rRpr56MzsXcW4fh5lohgJlrRkuMORGAvghKSEWzCVSCTgkXy8SVmLFXUy6cpbmgSDnT2hJM+2&#10;jNni2pLTp7Iih9k6jspGqMxQfSuzXh0yVlZFX5MeUrrGrKU2x7EEkdyJHOwsaWnI0fLJPUJec9Gv&#10;WKhA7FmkFIByswJ0iVz8rGSZK/K6JAgRdN9C46WIkrUN6AQhls97KY2EBGPX1pkeZA4uS0dqh6ot&#10;/UlVBGK5KS7T3+UCFDRiaQYiKPhwkM8CyVYTemFWwpo+p8K6xZyvaJxU6LpOAcjRaHuddAymMvsB&#10;CVq0uAGqKB81RPmUmIC5I4fWL7rpWx6bPXZwidg7P8EvMdZ2HZ1Kg4Ene4tqT3phMJKwGzJYNVVy&#10;UchECLDdSLiItx1+axBXsubS/BOmurSWtm7WNqYGEJGiyi6JGXFlM3LVttvOXHVq+5mrFqSXA7s7&#10;LWnqF5VkBbkUgQSqOgQINuZPtdgbdth+GpiSya1A5+FoMwvfDjFNlkwOch4sSyxgtehdIEIyhGQT&#10;BxbReaP3XyDqouGDjJstYu5cUM2uPSYhLXIiyqiIbyYhRyEhS9I58jYWdFQkkDRIY+3PJDdW5SBt&#10;6RSkpG5a95vLgeBqrVlLRYqdJJ9YESlapdTKyg2TC+MyzYtWMrl82iJYYtogiUQT7lIMbVEgI+Us&#10;Y4jL2kFRkEJO8ZjQmJvr+mGUMANVH7hrJcPZAcE/v2AUIDN46VbCruYQ2AAAkwzCzZNHp+ReKg9H&#10;l9Iq5YqaNGhlROpQLEw7dVyfC4dZ1g8rUJzgTPAE6ARyZFxkp6GyEolXV6qnvvyFvYPV1cYzbVCZ&#10;GWEQIgiC0eTbA8HD//7Lv8TDDz6MZrMJw4Dp9xE0Gmj+1M8g238AvLExpBZ8A79YABx1AvpRhI8H&#10;Ed6/uoaljQ3UnoxaYQw2mXHxxARuoJHECUC2uQHzildi4h3vBIURODMIPA8PrRm0Y/OcqlF8j9BO&#10;fNx4KkPGQGiGW3z1bd+D5OLLwGtrz2rqzDMHlwwqHuGuMMJ/63Tx8PIKmkTwzvPa75uexpt9D5Uk&#10;KbxOCMO0Hv8734jKgQPgbgcgD5WogsOPP45PfOoThfwEYiR0/wP3Y2FxEZ4fIGPGJRPA3upwmmaY&#10;MMiAQQIkMaOJBC+d7OF9Vyf42KtDvOeqGvZPhuimQDsephB5BcCxXlu89449R2/82IVn7759a39t&#10;ucomJR29KmUQLJpa+yxLnQQ5IFtBsSbpj0fFPpKfX6uHH51cvOe23SZLFQyxHjMuma3gfS8McGGj&#10;i3jATyoN8sFI2ceHDydYGWSo+Nq6Oaw3B1FzFIPLoiF1bK8KmjzrfYpFzLZlO2sWnKbnS5kLl6w4&#10;SEVki6bFFeLD1jY6LtKR4LBjMCDSNdR7ZGtCaTEWBpUaONLDBxnv7QIyZOnwJGpwtymVAAIpdwVx&#10;7jpm1BCAEImaL58ik0rSJH2tFWCvzwl5D0FjgANH3iIVIuSYhxbsUyHz1k2vlhiov2Gn7i+Z0o+d&#10;sRXnuT3XRfoO6bh3SfZ3ZQbEzpoUjOuyH4eQHBD0fSItJWHWF64kX3PObdWPEhz/ONbDkCJtRDw3&#10;ztUmUZcScnmYrddZJn0qw3u27AXX5k7dDHZifqU3pCn19HBNmUkztZWUX/0G4YMi35Os1FxPGsEE&#10;Yffv1HrXYB27+RsQKaek/d5dKwN2eyhywB8qr3sA8JS+Tla0kocjxHKkVFfaz1Q7m7JA34TOnMtT&#10;b3Yn8YCamYsVpbIhHEfR0rtQTAtCyWaHBd1HBkOQWsQoO/LIg7fQ3DuIKulxcUHHGTVh1Y3J+IKb&#10;X3t0193XHg/7tfMyFm3PLDY6s0s1Lg7PIUOD2CukLf3aSt14qceus48w5bQ0RbcZZWX/N31y74af&#10;htl4nIV46tSedS8LrOzFMYc1fuz3q2tqbDS7fGhh6+krFyGXmUC33Jgul2WicH0Wngmjamdj24nG&#10;6s6j0/n3J5VewDL73FkrpUOHJQtHZ6aDpIM3CTdysg7SpP0eSuwkGtc4ket+UyxgUmapzuYLUman&#10;IGgfigKggfYoUUuDZJepnzHWHA5ypgfu80FO8gc7vKYnwEDtZKVww4alu+lSy0GBya3sxOQAukDO&#10;i0GRzS5BPgmZs5BTkEIsXM8IHuOepX3jC+qcdBIXHj3KuFMwqAiMoNFMwkZzwAAij3B0w+Ce9QDw&#10;zyPXgQhpYnBJI8ULtgSjWLnh1+aJozP91ZWqKiadyC/SJ7vOsldnJYkJHsM1UR6lkDtet06aFLGw&#10;rXF11JLaaj8byf1MrKv+2nL11Fc+v2+wvvKUjULPfSkJnjfcGytRDWcXzuLP/uzP4PnDxBFkGWgw&#10;QP1Nb0V6w6uR9Xr45mit9d4ZAmh6hHuqdfxVt4ek30fwJMyGzBgkUYSXNRvYlsZIiOClKdI0AX7w&#10;7Wi+5CXDWNvAw7GNBCumAg/8nHwGBuB5jIe7Ae5eSVH3AdPvobJvH/xv+RakaaKYbN8sXz6Amufh&#10;WKOB/zaIcdfqKhrnAW4wMzpEuHZqEi8xGfrGPkdIEmT79qHy7d8JMgacxvDDAINBjI997O+wtr6G&#10;ShiBmRH4AZgZ9913P+JBDPI8eOThqrkIAaVInYPJAEjMEOgwSYqLqz3860tTfOTlId57VRUXTodY&#10;i4dggWRQxhsbtZUH7tl1/POfvODklz63d+WRB2bj9maoClDHSZTIbazk+eNEWwlfoILGL2qI1WOP&#10;Tyzc/ZU9JkkCue47CWOq6uPfXB3gBZNdJAMzVnHvrrUgINy3GeJTpzJUPTcQgFCf29Iuhemxy1CD&#10;Tg9z0hac9k4nr9GYIaVjbKiAEgk7OyxJwjkmxrnxp5NYqBokLlEf9bUSmzu7lElVWBk9YZW1TcnJ&#10;ECVfLnJZJNAxPpxTDcXrc6mLhwpLUNNeORSANjR0b3KpqaMxE2nnWpSAGxpPfnTZLeXu5pxtj35m&#10;3HRLZ6hS8os91/pwv2VcE6d8bvkcPE6Um2JgLENbDdWZNUPjHIa7zOcwsHefQfk+3WhgHsNBLZmE&#10;OulwzCq1SUXuklASsFuysvpeKi1+ebtcg33323g8FecJEo5s06IHYiUDYJyzeRlzrUkhHu7zQ3DY&#10;UiwOHXn9zZgPKvcDdpIWBaPMUxxuloY9xmpoxGFSOP8KbVShwcldcsDiwOEytXBk8smEEl1vuDFR&#10;YQZHkCiho9OUU15hKkhiMsrCN2SI0RhAmE7mpnTFBkYyaood1M+MGiMUeiOoBoeVEZT1LyCBnOuD&#10;aNf91yxe8MXXPDaxsH39yYqjLIyDlV2PT1qHaEaYVlPP+AWw0autNDYnTjQKYImEV4VA0rg4zIwg&#10;t2ikv7k8320ubh1rIlppT/Rbi9s7EqIeMgBM0VR26yuVXm2toIE329vWd5544SnP+MaCmsbZLMSE&#10;locmjlw6mYww+MnRfINBYzM8+rwv7UqqvbCo/Wq90HgJSfOlPH+byOVYccEkKEweFcVJPFiFC7lR&#10;plYkvQEkrS/XjAGCBaI3IxU9VTz3plh7qllk/X7HRjE7m/FwfRvxHs3I7FIafLPKmFcu9ENhaLFP&#10;KENQcR0KE2FpnmpkUSQ2c2lYxqb43bYuEXY0I2NO6ccCMrk/8hhjEV0W2L+2vwcjDwkjLpTc2Fk9&#10;K9LFm4Xe1zhTDOtPwWMPdjFNYFkoib12dA2CSjWtzcx1ACDwgPVBhs+czgDy8WRWhMNIQw8+Erxx&#10;t4eKT8XVTPvdaOXh++f0AeX6fphyqo7zvZBpVOJzkTQOJSOYd/KENXZ9SS8kAEa6fY/MzAg61Yph&#10;rBfK6MW7S2frJ7/0uf291eVnzNQY12T68OGRj4/85V/g7rvvRb0+SkHpdFC94nL4//SHkfr+19Us&#10;9Kl+ecyoeYRbyMOt6+uImJ9QkkIA4jTFlkYD1wJIMzP0ekhTJBMTMFddDUozhDBYGABfWzcgj58T&#10;aGNIL/bwmbOMs+0UVZ+AzKDyslcg3bUX6PcBom/K607MqAM4Wani9/ox7l1dReU8fs4YA69Swevr&#10;dWyLY/RzICrLkPk+vNe9DtHuPeBOF0QeqpUqvnrbbbj9jttACEBE8H0fG5sbeOCBB5EZA0MemgHj&#10;ylY22vPOfbcMCP3UQxynuLTRw69dleLDrwjws1fWsKUeYqXP6KWspn1prxdtnjg6e/r2W/ad+OKN&#10;B1cff2TKTjwgdnZtXgjjVOOGdTGuaXLFHsQMbBw/0lq489a9PBhELBLJEsOohj7+zQtqeNPOGOkg&#10;Q8bnAWoQgz0ff3oEOLmZoBZotkZQrcWtnXs3mKUhtVNTKLNwwDCL/UoyPcUUldlh27JuIJSjg43L&#10;lTNk21wOvQfAOo3EZWZamakz8hI6fZYxB65+34gmXNxQ1sXM6JY6ktbCH0Dq7MUUeXjhIM0PrVn/&#10;aFhj3DUk3wM00jFGis48kr7K9z76bIZ1gmcxDDGuP5hMlOPiuhffY6AGJ7kpt6wrZDyIbd5Ix9HL&#10;z2Mc+acRkzjB0FYJD6IhNUavO/1B9ZqQfj2urFsmCbKlXoi1bGVVUv7Likgk1jULrxaIHir/vCwZ&#10;uq6kFfp6Oq9n4Nw3CVTxqEYqfODkGhFDdXbkYTnTXyJ2hgqJeMHxYCc5Ubw2y0GlXIP5e5avIfZR&#10;yfaWqDGXPp/bK1ilAgskjxgw+bNg2LnOULJ/lix48XuY8+eQ9Ocq/GSEzE744UiZT7GnsWSzSz89&#10;gtwN8/c7jHt10Fn54LLQxLigEAv03Brr2IWeZ0GzMA1laS4osq5LsY6OCy2kAYua2JPedIvFxOVN&#10;S02gLZjB6iEpX2zVjVBunOdQcVjyV5zMZDkyZ1aNe/79E2d2di74/OsO77r72uOVTusJnebWdhyf&#10;imvdwC587SWc+Ym/OPfglsxLPFbSEwflYg2Ha6O+URZwEprZowdXxsllmktb29WNiUSidGYEGvGo&#10;6VidPjyVBkOQIUgryY6TLzgVJNWsNLYXi57cDUrqch0jpGL7NQQTxt6RF3xxV2daxzlmQRyk1aHf&#10;hj4o5L2wOkuW6SXsIpPygBKyEwFhF34ZrDdAZoYRB5nR3Cxb7DA5BYTWueXGVbp+IkiDLgdStq12&#10;8eySphYZXUgwOxtosREJB2RBKGXDwmzISlCKg9zIglS8T3HNS1OcUsyUvd5GIWHWW0EXMyz2itwz&#10;QqPB9teQYBpQ4bospXZs2LJHSHx+Lj6iKL5IkIKFpIhZoe9u7KymT9pxZm12vk3eELz0CPjKcobV&#10;xEdwHs0jEWASg5fNGRycqmCQ2vezcfTxufap4y0lO8yDtNRzoD2DSuw83XkM17cRr8c0ptgXft/i&#10;7LCU1WEBTDL+TMjnINllo8J/4/jRidNfvulAvLFef1YbUiLEcYwkjuFRgOPHj+IDH/gAmM1QnhIP&#10;J+W17/8nSPcfAHe7+Gb+yqUpcRTh02mGtV4X4ZOwNgiA8Txc3aijyRmS/HwzBuHu3QhqNZDJ0EsM&#10;HlxjIAiek1hVnxkJQnzhbDbUQaQJqNEAveR6ZB6BjME398VnTDJjMQzxoXYHZ9vt87r2sTHY3Wrg&#10;Bp+QpukwoQbDeFu+8CJUXnnDEFzNMlRrVawsreDGz9wIhkHg+/ApwMLCWRw7ehSh7yNjxkw9wt4m&#10;Dw1hnwQMotHzN0gJWT/FZc0+/uPVCf73qyK8+7IGWtUAGwkjNnrqSEQYrK80zt5+y76zt395Z9rv&#10;BupIE002OQA9HHc3aVDNUpjPQPvMieaZO760zwz6CtRIDSNm4Ccur+JdB1JkSYqUvfNiUwU+cNdG&#10;iP99JEE0xly0uXXHetSaHGgGp25Aij1qJMkkOdwqKMXkiHVJMTnySTCPzLVZZWeSTdsoJK6k5IEs&#10;jTapHPleJIoYy662E3IqmNyFlJtcXiIpU31r8Cdqq2JoRQUJvOAljiTF+cCHig2ftURFABkkBmos&#10;wALKr6VrksmkahTbZLL1eVEpKdofg6T+u6g/Za0qpFZUotgKJjSrKb+6ZvnQkQg2Bp0UGKMstEfJ&#10;jRCm+kSsWE8kI/Uc/o7qk4o0SgEaOt55hLJk28pRqTB1JSIl5bDrJh+CW50PFYmErGfsuWR6lExJ&#10;kg3DToIGhHRLSK+LBEshwYawBFA+dmq4JAwHSF4LMVCHdYAs7BWoDAyS6IVJsYRl2IKVuRcJURBS&#10;GBL1JAujYRmNqoALaXBBKiXIApZijyCdmFSwbUg8b7msOicICAm8baOkN52NDuaxsbMiQYVyH7Xc&#10;8N+CVySMZa1szK4bKavL91FiFoxRdhpyaE4Wu25E+cNtSNNLRKU/zvTINgQ8jhtTpuiME4KVDPkE&#10;UkUOf4ahjpui7DFyg9B+GHBTgEl0L8qPQFDRBQJnHJqOpl+RDlvPC81BNdt17/MXLvrcGx6ZO3Jo&#10;8VzJKf3mRnV9+/EWuznR4mtz4uTU6vRjU+xo+N24KD1C1iaq+f2cOr17s7ruGJ0yobW0tQPjOS6M&#10;9jW6jcX62vTjs/mPtDZ2rTc3tnal8LSkn8IYZNF9UEVjLaNYj1196/bVXUdmSnUksfK/4Ceh2ymw&#10;A85GAGhBGJdNZwu9Hmn6FIEUTZ/Mufh3PGb9i98nWC0s0kw0JU18b1F4sPV9YcnIyP+IVLNJQmcJ&#10;kaWtMFJRqJSa33yTJhIaPtZApSPZKDYnybQQHjuFQZx8TlkWVNLd2jXlVJaWjrqMywMxR25RqvsV&#10;yJb7iJCa0JAoeMDSjJWFw78DEqkrPHy9ytRMP6jVYmAYq/nIusHdGz7gn5+TQcoetoUpXrd9FPta&#10;AIKZv/LgfduyQeyTAhclQ8MRCrN1xFaAn3Act/UsqehH6T6vtNrqkM+bFSqaqcK0VeYOk9zqCWuP&#10;PTR76qtf2B9325Xnoh8d9PtDUM0Y/M5/+V3cddc9qDcaw/fU76Ny3fUwb/gWZP3eN6UUYhy4UWPG&#10;Y0GAr7Q7qLJ5UrNNAjDheWikKYw3ag4Ngw7sB8/MgJIEDMYdq0CaEoLngDjhwaCHCGcHQxmHiWNU&#10;tu8ADhwAvolZMu61bwJ4vFLFZ9od+Fn6pNeeecgeuL7RxIE0RS8nv8UxsmoN3itugD85CSQxfN8H&#10;EeGmz92Es2fPIAgiAISTp07g1OnTiMIQqSHsazD21lHUcOf7lTBhMCCYJMWLJnv47Wti/NkrK/i+&#10;QzVUQh/rMat9Bgxwlvkrjz2w7fjNn9nXX12qal8BUSjLPq5gGTgyNUCxuToLZxtnbr9lb9bvKVAj&#10;Y8Z6DHzH3hrec2EKPx0gMd6TEnp4tM+yF+GPHgOObSSohfqU9oIwm9x3aFlJKFjXWtJ/yKY9uDRx&#10;mVYB5S1g08ccQ/KSREf72UFErrNoBtQwhKyPk0PwtIp01ztMNkjSl4pls8pOfORoIOi450kWoPRI&#10;yae7JKWKIiLWsiftdVQ8GuEXUHQmZJteVZeR9Pmwn0HZb6nGEcJnD2Mp9jqRTngMCJkuC0a7XONu&#10;086OxwkJ5gGxAHbE/WdpqOv4u+nIWOHzIcw7iJ3US6BIsZDxxe6sTw1mhHdaEbU7LraW3XulyUss&#10;GQBKj6Q9ISCY6fLnieDIquH0os5zK1wXCDIZU8NAsm8iRylBYmBu/SDGwLVKwayvQ6FIZzf+VV+k&#10;kgK6dF6zZlCR/juLOQrWvnqDLOrmnLsHtZ7YabkdD1DBvLdRxyqaGfZ5ALSESaYukiN551IIn2Zi&#10;FVIUPRgWTbAw0XFzrklY9ZQabPUAkO57pdmf5NaLzVEedqxADPHAEtx4EodNIqJjXFOlHL1zbrhr&#10;cqTccclpeFkYWEKi0OO/TwsrHeeY0b/W12YGB2654fgFX3jdIxNndq6R8YzDZ6Xl3YenpMvsmGae&#10;zm6/d1u/tlphlpu7fDvisCJgLEkBQNhtpNMn96zJ14969bixPNvVQdn22hovo9Pb79iehL0o/9vJ&#10;td1r9vdTSetGYvpN5yw4tCNX/n0nr7ht68Ihm1WvaLR+5pkw8aCgKh6jc7VNGBNpsEqajErHZ0lL&#10;hGTtO1shlYfVTFp0qbwkpLuWq10VIzQbP5wfyG5iCY0FCa3XhzDWdYh1alSnYF0Sh4luwom0oai7&#10;nkoST8naEhMLBUw43hUEOC7gpJWJTML800kzL+n8XBaF43ZNrmhTuJoLUKRYIiwNrKiQqJW2DYH1&#10;qz1CTSLsv1emZ/qViakeAIQeYbmX4eYFPi85it0uU7z9IOPi2QjrsYE3+uXd5bMTq4/cv6Xs3AbH&#10;xln/aTnFhceYdRsh4REpTGNuhPR7UYAUW0MsUi70w79Lut3w7B1f2nnmzi/vRZoGz4X+gYgKCvkf&#10;/8kf4ffe/35UqxUEvg+OY3itFqLv+wFkc3NAr/cNYwJoevj5gASACSN8JslwerONKtFYiTMTIfR9&#10;YDDAFzfbWI4qCIu0M4Nkehbh3BYgSRAQ4cG1BGfSCL5Hz+rt4NF7HpghWEfMQJqB9x8Ab9n69QE2&#10;8mvreWDPsyP4p3Dd82sfeh6+BMLxdgcV4EmvVQxgvlHHawJCkCZIR7836/dBV12F6IILgWRo11Wr&#10;1/C1rz2A+792PzwMPTQffOBBbGxswA8CGAD7Wj4aFI8YVU/heRj9X2IIgwQI0hSvmOrhD681+NDL&#10;q3jzgRqqgYfVgUEv0wzD/srC5KlbPnugffJYq5B6yqQNPeQv+euRUwp2F8/Wz972xb1Jp11VAV4A&#10;1mLgpTur+HfP9zHhJRhkdF5MDWKGFxI+uxzgzx6PEfnl72nu2LVam9valTJ1LUWUslXHEqAUMwlh&#10;PihndHrgY0mWGri3xD/jMGxko8Hn9C8oSBmk64RxAJAy71bnldF+XvL8YGOn8M45LA1EWV4H1gM2&#10;l+WjVDWkenObwpVTL50PzmO8TtwCwbXvYnHeU6lX4JznKBLwBKdF1nByrCK6M20kymPu/5i0DdGj&#10;STBG3iSZ4Ob2eWpLE2QSksPPcYZodI7NSg6C2El7ETfetVaQNnKuR50CXKBNzGWPKutFgjTrRfme&#10;CoaCJC/rICDXa0NxblRKKLtAiXOtlPWEA4YIwozdBsndT3StRJJzLfZO+YwxdK9NZd9dCxK6XjdO&#10;DS+XlHp91cqKpCQZO62qXg1mu3V5CeCSQQLn8HyxQTZ2k2USqSjE8gKx1unnqJlDz9JRsIJSPjIJ&#10;ylNFVA52kVDi2kZrGg2LxBE93ZML2cklls1PAchI91wWbulCL8/W68G69PPoz0Z/KnxF7GIk7atA&#10;gs3C2khR6qXyf2fp8JpThhggQzx9anf7os+94fDe264/Wl+dVekk7S1nJja3nmoQ6Jy11KCyUTu5&#10;6ys7OTcSzb0vmEqHxXBaYJT8Tk5GZo4eXIu6jUIiE3Wb/erGZOxusnl9t7D13i0bkyenCkpnUkvq&#10;vZl+8WALHamLuBWeJPkaIicqjKTpIuHE5XfMn7z8jh15Cor7lUUDP66OpDu5gSNp1UbuD2FXJ6tJ&#10;0ZAmZ1SmtdS+Fsgia+8IOWUi4dWg3a+FXwSPof8yl0ARSwnMX8+Middj4cFhDxoWjt88JoKquDcF&#10;4m7s97JzaPLQ44I4L2xYba6ul4g2dTL2ekv6q64M7OZLonAgY71ZipGIsY70ENRGcZDILG4GSjS8&#10;YkPPp07F75bTp5H3ijzA5Z5TFCdGE8pEEg6xU7Dm7tBi6iIVYwRGfX7bBojYIyAzjE+cMjgVewj9&#10;85yyZoSLGjF+5rIIvh+gN5KksDFYfuSB+Y1Tx1o5TZklkFZMP4zdj/NkAilfyw/n4jC23jn2GWK1&#10;PslxKFe6WultIt3dCx8XxuapY62TX/zM/pVHH9jGxhA/S0wJdyMJwxAbm5v4Fz//c3jve9+LJE5Q&#10;q9WGny+OUbv+pcBLX4qs2/36sjVy/S154CgCajWgVoeJIkUpfqKvKjOORhE+trkJHgxQC4LiJhIR&#10;It9Hiwg86OMfFhbw9yB45NmpYpohnJpGZe8ecJoiIMbpHuHRjg/ynoNr4QGdFEPJw+hMC/fshqlW&#10;gMw8x5ebh9e52YTfaiJsteBNTACtFtBqgavVgnZ8PiBNSIQVz8Md/QF85ic1Es2YEXsermu1cI3J&#10;0DejaXivB7NlHuHzXwDP94dylGoVa2truPnmLw5ZW2mCu+66G8kgBnk+PAaunA3g+R4yw8/I6DYF&#10;oZ8ClA7w+rke/vjFjP/x8gq+51AVzTDAesJIjD1r4vZm7fRXbj6w+vADc8QsUglEoU1WEiyNoIsz&#10;hhn95cXaqa/evHfQXq+5z+96bLBnIsC/u8bDgWoXcXL+azHygbaJ8F8eMljqpah6+uoElWoyfcHF&#10;i+STIPXqOpMFzd6eiWKfFFN/SQMvCI4sqPtiEgyVVsBQRAQilYiRMw1sE8elJpQcTJSkv5VTD+Q6&#10;fJlkxbL+AURynUjDKdTfmonA0q/DTU1Q5EdSYEHJP9JNv4D04qNSUhqJ2rP4b2kE7lxn6+ulexHI&#10;3gei33CcMOzSHtXehlS6osvI0RG8splmJSe3fRSrVLYxDry2V2Nb35OckBM7Y4vR2s3lB/L9GTmq&#10;YIcZoK0G8vdCIxmVHQ7ZOk35kDDr+81SAiJ9KEiwYaUkxU2wZBUGQcpHhBzrMFaJoDJiIu9J5fop&#10;5GdGefMrRkXBSCLNuigYTIUvo7ChYQYZVuuVlLeb6Htlkmf+3gyrkSUJiY2UrVHxeaAIBMXqVMSa&#10;0WsZu1nI5DzJ8Mp7TJlg6aZ0kgBeLEmEnURSKfGSPZYzchtdr6K3NYyAS9GNo2kiWY0gFchJnhUu&#10;5qGi8CQBWuQbu85yJqUHIpkWwAI8IDHtY4cxIqelbASrgouIRRJyAa3j0WYzMpYrf4ALHorQTRZF&#10;uPSmFQ1i4b8BoXMsrgtZ/gdbvRCJ96wctMluJn4amG2PXLoyfWLP5plL7p1bOPTgfBbGQRoNgjMX&#10;3T/XOrujQ3TuA3tj8sT0qV1f7e86dt2pQudVRAKRTYgYamwEDUs86ERorMz1W4vbNpf3PlYBgNr6&#10;VD+IK5k1krWLdn366MTZbfdul+/Dz6LUTysZCUCCIEAGoZmX1HYq8r5J3SMCYILMO3HF7fNnLr53&#10;O3vGe8KBa3G/2AF3Ru/GAEMbERLUKBLSAls02NQOhgYFRfHi+mIQ5VbDJcdm+/CTXTslRJRKsUzF&#10;zN/YaojgUD5kQw67DtkIWYR0LxbXhl078qIQkCpiEowHUs9/cdQQqX3F+o6QYmAUrBmPNZWXHBC0&#10;4ENpKYu65gJeLg5ug+Izqzx1wRhhlkwxtmtUTYrI5tcbKrTBkt5Lyn9DaJWdCL/8UFIEIgPAE9GG&#10;o/fQ2LazHTz8tSTrdaOKD9yznOL2lSp2bE+B7MmLdgOAswzfsyfD3xyP8NHHu4i84f5t4kG4dM/t&#10;u2oTM48GzWYii6KC8WJINBijvcO4gC8JgEiymEbGakXxKI9dKI1ywdswcMyMqVg7cacdrj7ytS1r&#10;jz88b9LEf7YaV8LQ16ObDVkBFY/QCBhhEGB5eQkf/vCfo1atDuNdjQGSBP70FKLv+37EzQlgY+Pr&#10;Y1zJDHgeUK0ClQoqWQZqt5GMfn+lXgM1W0i8oVQDg4E1M3XeHzEj8jx8LqhgYm0N39ZsolWvD33w&#10;MoPeoI/Hul18pj/ArWEFJgyHZqPFwjJIKlWk27aP6gSDQZphsd0DZp6Da0GEjX6CXmxGBZ+Hyo4d&#10;iKMI2WDw3CTRMIODANRoIOz3QXfcgeyeO+FtbCJtTcDfthWVvfuR7NoFMzWF1DDQ64LS9IlNWZlh&#10;PB8PpTHa/T6ieh1xlp3zM+ReG416A2/qD3C618dCpYowTZF5PoJrrgH+VxUwBp7nIfADfO7zN+G9&#10;cR9ra+u48+674PkeDBGaVR+HasnQX+Mcv9Hj0d/Rk2fcEIAMHrKYEfkDfMc2wuvnQ3x+uYIPPhri&#10;r48O0IkNGuFwP8niQbBw11f3pJ12NHvp1Wf8KDTMouHLpRkkGQdWVjBYXamduvUL+5LNjbr7PjqJ&#10;wVwtwH96YQXXz/aRxPykHiJFrQIGRT7+6NEAf3+0g7ov2A+j2q21+8BSbWZbN/dbIzEyL3wRWPs1&#10;5VpxWbxD+E7Jc8CmoY1qCWIrnRY1tKxJ7MDSkawSiXh7EQfrsA+KE1VN1wWv0LBgZMqROCkWj2Qa&#10;FH4Q+TmsfDVYDFsESOPWLGzr1fyDsqg9iqtHUsohmiiStXZeT2jeoex1oOo54eUHOQSxjG47HLJG&#10;jHKmTbLGI00tYBEuIEMJCrkJaf+SPPcAEPJfopExu2Cb5oxVErWM0IaQYlmOrpWROAgXax0uA0Bc&#10;60L+K5AmdtjNimFLmrMKp4ktPhfEYE1OjIpnzR2SsdKREEngxvEMyfsv4QNiGbekIlLz985iyFjU&#10;4gLAlF4yJHxrih5BeHvktWPReoo6vLgXQgHAgnpFgglTyHzlvSBpqMna4ibfO3P1gpAASpUBi/6G&#10;RTBqQTRQci2xliFZR/L+kQIibWKh2CFY1MxFOp7zvmDlafL6aQkcCvl7QEYgw9C+E3JzlQ9IAW6I&#10;ySMJURE7oa3aV8EZYwpmSPHAGUm1l468pF5RlP5OkQzoLZwcUz4pNRiiUEwYw/+H2jyllhxqYxUp&#10;MerBGpqNEpHaYO21lCRssUCdB6jSaSR7br/u9MTZ7e3jV391Z3dqpbG289jM0sGHNoKVyhPybxfn&#10;H9waDprx/NnLl+x1kBu2ROFJ/RNk5RmTp3ZtrOw+PMueoSCupEWRwXYh9iurlZO7vror8+PAlc8Y&#10;mOHHz31KIA5oWNRRyTzkIjdcbNRpMPCOvPCWnUsHHp5/0gFfGmReGhqIBgruBmU7ttE9Ew/Y/8fe&#10;e8fNdl3lwc/ap017+3t715WuerWKZVsumB5qQocAJgRCQhJCCYQaUwIkfBgIJEAIhBpqEkroxd2W&#10;LFmWJVu93d7fNu20vb4/ZubstfaZK91qy8Hz+4F1733fmTOn7L3Ws55SsTzHi2K1ydBoIslafqGF&#10;WlyjMsr7T5rv6Mgyt6Iwaa5WZUpGeuEmC7VxuhhS8viILJKcqb7pQrB4SIpUyC0cgNjUxYY+ASEE&#10;gADrZGfQZYnYNATV1E4YXp5DOYnNuSYzUcu5K26EBoSIFVjhQCJyjbq8pxUI4oo/KfPRcI0zS66M&#10;UiXoaFnZAPGU81kHjt3mHs/Op/HMfG8w7MexIaykFn9x1OIzthiEpkBxHjr5vCR0whTfcWMTD5+O&#10;cbKXoxONfi/bWGsd/9D7d26/5/UvmjCy7HsVkZ9q64oxVXyQRxdnl5Uuv48sAEBi3fGKIxL58yCg&#10;e+jg7OnHP7R9uHr2sqaeEIC0HHkD7J+L8JrtMZ5as3joeB/N0IBAmJ2ZgTFmBGoQwQ4HaL7udeC7&#10;7oEdDusSxCvRYwNAkiCIY0RHj6B88CHwRz4MPngQ+crKaKK8vAS7Zy/C628A3XYHiu07YNmC+/2p&#10;RxcxIzcGf1RaPL+2jgNZBgNgvbQ4MhzieWOwGiWIjUHC7MnLGBwYRNu2I49jlKVFCYM0z0f0ist9&#10;SozB2jBDvxivuUmMdGkT2Jgrw5ZhBppNRMbAvPMdyH//95Df/z7kp0+DiwwUxghaTWTzCwj270f0&#10;6nsRvf6N4APXooxj8GDwkvdFaAiHGDiaF7gGQH4e179rLQ7MzuJVpcX/ncg/h0OYG25CsHUrikOH&#10;YMNwJEd57KN47oXncfL4STz5xONoNpvILGNvJ8D+uRDg1DXLFSnGgq1F3zQQwCIq05GJHxnwS4Ac&#10;E9ZAZgGTMiKT4VM35XjNUow7NrXwww8PsTLMMR+bCeOPzj790W39tZXG1tvvPpLMzqcqvUOsK1UD&#10;wYThypnGsQ+8a2+2sVYDNbKS0YxC/PtXtfBFO1IUqUXJdN63YBgBD64k+KnHMhSlRTvW37cxv9Bf&#10;PHD9KZBvUO/AAmkM4fxBxRST9IS/AnSUfZfWJ1T7fTUMc4usYipLKQhpqYukdyupqNxryUtsE/+m&#10;JeGsY23J6zPVudBNKJPzy9I1Cos/Ut2rgzWjQMkllPGkOC+V15ek5kPV3HrqT15im+iZPTmU8gAV&#10;1646bukv5jWC6pySA7DkILcWi0o+q4mUn4X//aFqS/Z8STA1SU/ZhJGmAcs5n5RGk7Lo43qkKXFt&#10;0MeK1uMafmm0U7FPFCDjyVhZS4IdqCAHVc7vxrWpXDt2v25jQetlwUiHf+/VrovEE6XHjsfMIO3v&#10;wfIZrmmg3P1G8GNP5Xux8gqBZOZwXZJT+17kyXAEmMkEnRKq0lElf4EEK1p6lJA+RyLRhcnrlaT0&#10;nut5xPp+EYzs8XUMa28iUSELLU2ZoE9Wa/T9G9sZhJBSLknTWBJUO0x+1qIyOmJ5z5Bn1kik1wgf&#10;QRNmkxUlHyQ2DIECcf3mYG9RE+bVQnIhXXqFW7SI3WLR5I2UBp4TFLl0CBUlTKQ2n8nvLBzesxGk&#10;jYNPv+Evrs4bw+jQrR/YseVD152arpybXGxrTmx/ZEeSzqZzK7s3/KKNpGMzaXfNyvGWCEl3JjM2&#10;sKWxwXB2rWFNSWQDnny/MsiCI7s+sD1trDenlmPjSCGHUAq2zuQ6idhZFscmG6as2QtfvPN9O87s&#10;eXb5vCYwWVxGg1ahJvz+JuOvEkprLpkFrGUiFg5B1vYw4n4hjYCrH/I9ZoSOUz3gVA+ir4ohFsZh&#10;Io1IcU6ngDlCSCs1dk4fxzUXbKa6Fk+DAJJSXM/clo7JzP49LucspMickqxLovmtABcpsWHt51C5&#10;SLMGO6sJ0OT4VVMtCw+5sbLy01GFngRRzmGWBDmZqVBtEk7UboJCggk1Rtt5ZsfutcHp4/OGLIXE&#10;+LvjJZ7vx7i2WaKw59cU5xnjvsUU33RdjB96uEBhRzGyzIzu0UOLpx57ON1y+91H4RdaNYar5DLr&#10;G4PlJEHyagS4XE2kpHEaca1Smpy3skiD0088snn96Wc2l0UaXu7+tVtYNMMQb7k2wTceIFy1UOJX&#10;niC89yghsozIkDKBttbCmADhq+9F0WqBPhZsDWZwo4HGYAD8z99C/w//AMWTT6EcDhwrCIRsfG2C&#10;Vgvhzt2IP+XTkHzZlyLfsw/lxnotOYQBRGAUQYiHTYAPZcXIfwMEGzcQEtAkguEpKTzMMEGAxtat&#10;GEQRqCyRmQgbZThiX+Eyy0OIUFiGLccT3zhC1mgivEKgBs/MIFpbA/77L6L7G7+B/MxpUCMBkgTU&#10;bACWUWQ58qNHYY4cxuBd70Tw67+G1ud8HuIv/0oUu3ajHPRHjJkp90fAjPUgwPEsxbXW6n3iJVhF&#10;ZRhiW1nAUDDy+0hT2C1b0Lj2Oqw/9xxMkiAMQ6yvr+Ov//qvcerMaaytbmBpeRGrGePALGFnlMIP&#10;kTFcomRGt7UVw+WrkHCOYfcUot4qgqyH2OYIDGAxAjnOdYwMQmoBM2S0whT/+hqLnc0Eb33Y4PGV&#10;FDMRIRh/1+HJYwuH3/M3jc0333l4Zuee9VrjNV4jyiIPuodfnD3z5GNb/eQjAjAsGQUMvvPmBr5h&#10;dwqbZijOwyx08gw0AmCdm/gPj1o8u5pisWl0TW1MuXTtLcfizkzu+rJJkWyhq3v2PMal7M6K9I5q&#10;kqd6pJqPgfK9EAmDnuWR35TAw6chejc3CLdqo6o10t4xVN+5xkDyPS+8erxqOK0yfiAVCTr5ntbV&#10;RjT9s2tWD6Rp8ZM9mab0RiNPDKq/yeQ6qoEjiabX1TeSxT1plkiakFbyblIm54D1fMHcPaBwJt/M&#10;A3UWLUlGDGTCo9LZKs8QOodHhs8yh8cOYGWM54ZE2u9DHzwr5GIyILPaDFSYv8tzWffZEteLWNdO&#10;emokrAGs8Hj0ToRfk0oaNeTxjqWxk+d8auAEppgASeYynCyKxYMIPzkIlby7dn+y99FebS2/lCXF&#10;PxfAAisWOkgns0wAWlspHyRI6cXC8yjdkdhjPldrohcooKnNArOSgBIJ4EJ/MQVmQDx/nhcKGAh2&#10;333vP2aiZt3hSNw8RNA2t3VCBkEvptrFtL7tQU6N1YMl6ShQNLcJvapi68jFkRyFhvzVjurkEd9o&#10;hgQdr/o3kq7BUB0rEdUdVLwkBUiOCbmYK/ZsZIlq49D6iRs3aXG/k6edjbC3dKpTRnk4bK82qQdi&#10;Orccw5rS9NunW+3epm6UtwpfA6z2P9J/P2Ht9BfPNM/ufn6RjaWiMYxaq0s96bNxdNeD21aWn5nK&#10;oAjLJF86c83ZwMbWPVCavSLG1nLc4CKaCBjMrMXP3fuO3as7Dy6eb20apY186cWrzwZpbEk2+pXo&#10;juremIJype93rqZSE2rXNMxBJTYQq4mE+m8fj/I2HBIbMymjU6jPdoZD2kGbfL13nZAEZR9d3ZKs&#10;v9hUtyAoka5ks0xfGATFbrpzl14XFCBTNffqu7vIMfIMjGoOShWw6a6JLt7In5LVFji90DuRsrew&#10;wHNVl+fE2/Q8Ka0DccmPZBndK2GSFBuHD87bPA8DYhztM66eD3HPkoUt7Hk11haEkEvcvhTiyW6A&#10;R87kaATu97K1s52o2Rkk8wtDz01LPDPe2lsBj1Q75to9P3l+SMidPMmSumdAGG6caZy8/3171l98&#10;bhPb0uAyv9Yzi7kkxE+8uoXvvLHElnCAyJbIkeBPjzC6WYk4IC1uyzIEnQ5aX/f1KLbvBKep8G+6&#10;QqBGq4XG+jrsj/4w1v/rzyI/cRIchaCkAYpjIE6AOAZFESiKYUuL4uQJpO99D+iB9yOZmwfdcANK&#10;xtRG2wAICQhp1HSGRIgJCF6GdEHNJsyhQxj86f8FW4uhiXDfthiv3cwoc3v5AB9mhBHhkbUIf/Ci&#10;BcoCUaOB5B98LnjPHiDLLu8p73TQWDmD4ru/C91f/3VYMEy7A4pjF4NpDCgIQFEExDE4DGHX1pA+&#10;+AD4gfvR2roV9rprYUs7ApSmnIucGTvY4sZWCyWdn+EqYSQt+0CWowgCkC1BMzPgZ59Gdv/9o2ME&#10;YIzBwYOH8PDDDyNLU1AQIrOMr74mxpu2WOS5uw+MLZCaBOuLBxDtvB7Lcx00mm2E85tRzm3BsLWA&#10;NGggt4Apcxibw9C5nSYne2XBBCpK3DRf4nU7mni2Z/DRlQLBmLECAGWWRb3jR+ZtllEyvzA0YWgn&#10;a2YxTIOVZ55YPv3ow9tXn39qSzkcxtPYVr2C8M+uT/DWm3JEtkDG5rxvvYgsyAR460dC/NrTA8xG&#10;VKvjZnbvO7V8w60ntfm79kuY7B+SW+wiq6mSLahCnMgbak8xBff2IycjId810zOqlvuNZIBq7vOE&#10;uVEdj1jXNSHcG9fKASLIS6zwJIcT76up7ujeNNn/yjXekzgmtR/JdB2aej59N29JcyfRkNGU1DId&#10;m0pTimhPIuOdA56CLMifk/6BNeoD6bqKlUk9KWBE+nOoHtFj4MifRSUdYGF6K9hEisHppPU16ZEY&#10;WE/kTCTPHamwUOcPQ/r6yqaShfxG3X8EdX9pcIOUZFkmBFZkEHF9pUyZPFN9khYC055B+X2INKuX&#10;yKfdVLWR0iGoGlewtqH7JJrq4+TFzMrnwGMY62sL7xzJXlgytUhEIpO6o0kl1qhPV9JsyXZW0kKW&#10;Unr/M1BJ+Hwwyj2jtUV+YFx0kJ2yc5IybZz6HjWPMo2yKQpUzf2a1eSPRZaUktlVMhar0ipYFMsy&#10;y7oWrjMVdXZMCfc7Vhi4SOdYqmX1SHsZx2UShjjCRG/y+ywjNKvvIo0oMSVrihXSDgZmj+3YIDty&#10;Zss7w8gm+csW+2ljvXlw73t3p3E3dukT0No8vdepCWXa6kYTg84iTsMTBz6yyYaFAYAzy08tnN48&#10;PZUEAIowjbKoF2oeH1fnsT7SF+Y0481pffl46+n7/nrf+taj8xfEXC4iGw6T0o8Ic1/eqntBTp01&#10;lQFC588jw1E/mkq4oXPdPhz65qKprBZ4SSrOyIs1E4NZfaav7eRpm6g0xSIfYZcUUg8tZ3/c4x/D&#10;tGJcOk9qRgz797lvbEZ+tBZpcyp2pmJ6Oiaz7xQ8J0yqxD3AXhS15+NTXwtFEaXYL66olLnpLCl6&#10;ahoyKYDIW1Og05OlVTgYUXsmbyxvXoMZpaOAS/zpYYu1IkB4nu0+AUitQYdSfOeNAa6ej9HNbXVJ&#10;bVnSmac/sqUYDkK9Zkr7f0ERFaw1lUYlxavnDoEShTPrTPnxP64ffHbu8Hv+dn/v1LG5yzr4B2AI&#10;6BaMpWaIn3l1A2/ZmwLpEMPcAEzY3ciws8nIuX5/U1HALC8j27wFXJZX3DSUowgRAPzSL2D9d38b&#10;HCcwnQ4oCB1QLEdvRKAwhOl0YBbm0X/iCax/57fD/I9fQRwE4DCcanJJ3v+dr1pjODMDtNvjBIRR&#10;NOmUvPbLcuEGiJAxAGsRJBHCduuyg0iIIkT9HrIfeit6f/LHwOwMqNF46Xw9AEQG1GqBWm0MHn0U&#10;69/zXYj+9E8RtDtAWCcaGQDWGJwMQuTliClzPvduAWBro4Hd1iIlA0OEIs8RX3MtwiQBj6kYQRDg&#10;ySefxJHDR5AkCXJr0Y4D3LEAwBawZKoEo/Wwg42dt2F+937MNQhc5IAtEHKBmSTCwtIWdHZfB7P/&#10;TvR23YGNxf3oRbOjhBpbwHB5zp2gACHLLG5p9fCrrwa+7ZY2TBBiNbXV8mDzPDjz5GPbD7/7b65a&#10;Pfj8nLUlZetr8ZH3/d2+U48+tHtw9tQMW625mzA1ugXh669L8CO3MRKUGJ5nhC0zEJBFkIT41UMJ&#10;fvHxASLDMKRBjcbi8samm24/oRi6srAX+wijHmTuvMa53tKy3pjI38u5PpUgKflm6ekEL+bAtZaV&#10;oSZPYanCsR2oFrEpjDjlJF6yIFlLcnR4/LSUNin09Noplrrc6WAPIJMOSUkESH2v+u/V6jW/Hpta&#10;o40/y2qoQCbg+NNjLTX34j0lEKHqOg2GKCaklYxHbQ5Lsh+xXiEv7mOysrkk0YZ4wAKTYwXDa8yV&#10;J96U0TV7IJOXSCk906hWb0PVDirQVrBoq1NrSTB+Js8a1S+lytgkpyCoucxQfZ4zMaEX4onKm28K&#10;wCmvE6l7xrHxdFnEasgmGTCuVBfgqXW2qLVaWwEUgjHB2vPGfSfJRNcuffJZJpLPrOTleUM4L4FJ&#10;WklQZUjqyZtrSUMeyMSOyaBWCq8tl1QWUz2cTCoNo66N0s7Vkl6mWimZjKLCtaULbo3PrjRXldYd&#10;U2g9NKV5FM0ws/bQ1Zo2vaVULrpqoecpvaZuFmXusFveSG00DPbDozSNjMlr2vQiz/CbQWdE09iY&#10;yaJhM6/eks4vr23QOtM5tO/du/JwELJoROT5cv2ePvrB/NmmTB5Z23Zk7uTVTywMGmvJ8e2PbGcq&#10;X4IxUhhrCgMFRk34UqxmC3KDmNyLZ3c/N/vMfX97VX/xTOdCa9Ro2MiDPLJyYdYLpctVcuCBtyl4&#10;0//RszKdz8eiSeNaoo+4vjXdmHcJrWdCChLGm1JD6qYJGmQQYJq4e92/jQEa6+77yn+YvWwxaAR6&#10;9DteqpHc7Dz+mIzCqtH9rAQvoOmw7HPvSAMwgD4nKjvO4+hZuZT5z+FELia9v937V+a2PD7eKm2l&#10;vm5UeJZ1viSTzc3JgVkdc71Yhqbwiftofu/Vq0EQlQDQiQzeeyLD289EMKG5kLRJ5AVwx3yKf3tT&#10;DBMESEUyQra20jn7xKObmKUGub6GTtKf2KfLMikzYNb5hgDcfceWBa4lQFxb0pmPfmjLiYfu31du&#10;9Bt8mRrkySKVW8bq0GI2NvjJV7fw5bsz5MMMuTXjaThjpmGwa6EBOy0psSzR3LIF8dISbJGNzDyv&#10;4Mu0Wgge/iC6f/D7sEEESpLzb9KJYGZnUWYZ1n/8P4D+4PcQTBI8LgsOwLBBCISh8Bq6EGjkQj5s&#10;xCA1k9U2DGHi+LLiJ0wEkzRgfu930f/jPwbm5kBhdP5xrmNz12BhHunxY+j9hx9B/MEHQY3mlP1i&#10;BEStDQYYZBkMnd99VDKjEce4PY6Ashhdy6IA77sKmJlxZrEA4jhGHMdgZmQl44b5ALfNM3jiJ2st&#10;chMi23Yj5pe3IEKBsrQqHaO0FlTmiGExk8SYX96C9p4bUO65E93tN2Ktsx0DSmCLAmSLGsBRyVNy&#10;xpYoxX+6tcBP3pNgz1yMs6kdpaaMf3Z49vTMiQffc9Wx979zz7GH3rtncPrE3LkAnkFhMbQG33R9&#10;Az9xB2OOMqTF+XlqMAOxsQibMf7kRBs/8HCGQcFIvJhiiuN8002vOhK12rmMQXTmzjr4nVjUtGoA&#10;O05A8Ly3ZMYrC6NyFgM8OThk1h5lcpBHrPdsuedMmj5puF/JNVgAKqK5rppLonONLVCjtjLq+zyz&#10;AEDgefSRGJI4AEjPu0jJGngysWVZM8u9ut4ogXVcZ+XHxW6ez4zKU7DyzJqY2U8GFd7ggaXJuA5H&#10;rNZHFoM6Zc6vGlonI6kuzeTayTS7aWuIOK9VotAENJnUq/5gDCINhgRkVTW97L2/9tRSqXcM9Ryw&#10;SpfUfiZq6CEKOpLsGZZAm7yvUSWEyFqYuGZ362paIY8hOQysmAMi5IIFOglp6CqOkzVvSMXds+dL&#10;40l7ZCqnNM5n4b2gCdIskvJYGQSTl5jIPrEaOh63MqX1iAYEfUxVqpI0BBHs3EnwBwtoD9KaQZWD&#10;WsKikjd922ov+aj6/uyDeUKaLiFA0Y4Y6d4v8VgosAO1pgsihkUtUJObzooQK/ZRa9dsSFPQ6jiY&#10;RdSrvHAMslSBF5BxUZVnhofSioaLZazoJHrRJ6UJgKEyAK2cq1lsACwQVuFYK46zaiStRv7UAiZQ&#10;L2b5PWXko3MLJgtE/VYRDRsZAHDAwAXU1Buzx+aP7H5gBwe5IT8SiUkSE91mEBQ0mFtRVRkba47d&#10;+Mi2I1e9b2eWbDRecsLEBsSmiuuBFai/JWfgKCO0xhT249c9tvT8ve/al7W7ycUUqUlvJlWAndys&#10;peGXIhSRZpJYVmBCla/sARZVHJR/L7BePpyBpytSGLoB5CoPmtU9Wxl6ipg1iOgyt/CLWCWQIMmI&#10;SRA5V2YWE5NKu8g+JOJkQVUhx9rgtNpIBchZpaeQMEudHBOxKgzcsyY/V64lVEWqyalNNQ1jdrmj&#10;lTbS6fNcGhNq+lBWaxDUM1/JJxRk6YBUOcVSXiPeb/jsF5e4JBKlJpuKuhlGx9LatKWXLG9ZG8VF&#10;AoPc4teft8hNjMicf/tvAZRZgX+8r8S/uKGFfoGquWBmrL34zJbukYOzJOK4FR4kp2GsZ2qTe5SU&#10;4TPXhjsqck6s6WWeBccffO+u0x/98M6yyILLAWpMPrZbWJxNGf2SsHOugZ+4p4Ov2J2iSAuUbBxz&#10;hYHZ0GJ/I69CjfSaxsi37kDR6oCKKxwzGgSgNEXx53+K4uRJBM0mLgjFYgasBTWbKLo95P/7D5Cs&#10;r49SVS4L04Rr5TZN+bvL9SphnMF5EI2Bjcv0WROz0OeeRf/X/gesMaAwHOu+L/wVzM1j+NxzyH75&#10;vyPs98BBUGcOAVgPAnRhYM7zexAAS4SbGjGWywJDM/rdbG4O0bbt4DyvgW0lgJIJn7kjwKYoR2Fd&#10;IWmZEMUxYrI13w15lS0zrC2BMkeMEvOdJua37kay9xZke+7A2vI16IYzsGWBwBbTnBiQFgSbZ/i6&#10;vUP8zhsTfMrOJrolYViK5q0sTffowaXBqROztRj0yTlLLaIowg++qoGfuC3HHDKkGZ33HRsbholC&#10;/NrzMb75vQMc7eZoeqQaE4R28w23HWlt2dJTIELlI2FdepZnLOio8wzfaoAVs5nr/m3sMafIgn1i&#10;opqAayYzs/XMwCcAC1dR8Uw6EpRFpHY1vCPB4hA1ObME+B3YQDLmUjSVztdDGx+SZDLLOoOcWWH1&#10;2ePvVcWmC6PLCuAgvc+4Rkw3T3LA6mYh4wafXASxDClwhza+ThPS4jh2GmwrxqaU7pDwKaTJdRz/&#10;TlWzef9d1aUymYI963IVBjL5UFu7FwGuZDUkwAnf+FGahrJgNah7YtzMjP5slUHlJGWyrnZiLdcW&#10;HnMuwl02wqjMShVRVEYqk76fWZE9bS1x0RnXisYd7lmYSLmZHODDAoRkct53sj6FjEut7mkrPCnc&#10;8YzeyKo+mMYqgXP5ZE4+s4qFJlYJiO6+k88iHHNYcgOqc2qVMe/k2jJ7pGx292CVYsTafNjF38J5&#10;/rE2v3UXzVZrEYlrre47FQPt3Uay/hY/Q/J6jj/LiCddITNVgU9eA+VF1vhRLpN/VwQElRAhIn1g&#10;3cGqRkxMnMUNSZURo/hC5NBI55VAommEQpSISdAFWSCqYjERRkcyUof1gLwyFXKSFWmfYIUFgDPn&#10;rBDScfSQRElVBCQ5fbpGKIEgb5ThoJVXnJv4woqtlaXnl47t+OAW9pF31Wi7CKHB3EqSdurAQsH9&#10;ZGPm5SniTBZMxcTbrpIUOZfj0b3gFi+GJabDt35gy6E7HthdxBdvFphsdDIiqjWejl5lVfrJ6Nax&#10;nmLNQwzFg6Ucqdl3B5ZWA3r1k4uNaxAJTocKveHJPldSGsVGxiTZT27np3HBROQ2vpHbwtjIa7zA&#10;OqBmHKVII6Mr+flEPkosMrYrR+hJUWTHn6dpupWvhQQLK1NNK5yR3bMEsWD76xSk83slXbNuUxDX&#10;jYQcbPTZVkDkdvTcQgJS2g2aJDhTnTfp2K5TblgZKrNa56vM+8mGydZJS8XUhifFBAMgw3N79582&#10;QWhBhFZA+OuDQ/z6C4QgJhicPwyQs0FUpvj260q8aUcDG4XDYG2eB6c/8vCOdH01qfnIsIu8ZiFr&#10;kkD0SILnNlgS+mHBLHTneXzPZ4ON6Oj979iz9uKzm5gvH2AwLBjdnLGtk+At17Xwi69r4k/eHOFr&#10;dqcoB9nIB0ABPwQqC+xsMpLQKGCDyxImDBAfOIAyDNyzc4VeFEWIT51Cfv/9o08KLpIdwgzTaKA4&#10;ehT5kcOgKL48x0c0YggUpZBGc92z63IBPWIQgjAARTEuF6MHRAjjGOVf/xXyQ4dgLgX8mQCis22k&#10;7303+MkngKjO/AgAdKMYXQLMBXwPy4xNSQMHmJGXJdgyopkZNHfugE3TGhiQFoxtnRCfvo1AXGKy&#10;y1kTILYpytMHMSwsjKHz/nxrS5gyRzsymF9cwsye68D7XoW15euwEc2AxxIV/5VZQp5a3Dk7wG+9&#10;Bvju21tohAHWMysKcj4nKLuWMXbMxviZe5v4rhsKtKjAsCScL1UjIUYeJfi+j0T4pnf3cbSbYTam&#10;GhNp/qoDJ+auvvaMTPsjz8yx2jOksSLLmlA226yiCR3d2qpkByKtAiVvbjjat1iYvrv6hMZ7u2so&#10;2TVcXgQkwzVzcvRLkn/KU5pIEnshQeybzhNk9JxaD8yZ1ALWDWposkezYgCAhbcDceXj4epxKwIE&#10;3F4PyepmB6ywJ7lRkazE+vxC7lm2Sm5zySAi7ULG+3KdNcCSvVhZmlFlzF+NrsgfSGm5QNWPsI41&#10;heq/SA+ZiEVDKBpcycifMIkqU04e12G2CkSgyuCdqtM7GV5U10M10qwS+oi1bptJYhgk6kpWimk5&#10;YCWIpr4CWyCG1O6aq3wA8ZmKFSFiRid9R1Uri2FNVU6zAzhkGidErVp5tVTSHpH2RqyY8S4CGlCj&#10;U8Ecrxg4JBngghnDUoRD7nrB1WiVvUP1vAu2kt5R3TCbWDHNq7RDYhGH68biJJjsOtBQpyC6IZ4I&#10;HRD3UJX6UiWJOpuGSs4yYRr5Y0N23h7GcZas8rNwqQhyeqzRXwmGuZPpFilNxYJqCmuRPOQDduwb&#10;pbqpoTIPdZNsh5ZKhNA6P0HWMT91ap3I/vXiliR67s6DrRgcOsdBGLNMFsYJMii9OwRgUaFi1SZl&#10;3UIN3SwbS5z02pVTGicXWngxndr8xNZT2x5brun5SaJwo+MdzK00auCCBcyKgaeXOBewYdKkF7mm&#10;nJTMs+IKjK+rpZIO33H/1iM3f2inDYqL5nhTGdhkfX7IFaLOAm2GjKuoNkkWMagsGlAZzFPdRySz&#10;uMX9yg6oUw7kYiZR3bvs2AZVTjPrGDJ4BrsTt+0Ju8J5M7K2K2PZ6LPwpWAxNZAaQQBiUdEu6Vyj&#10;m6oCQkabiXu98ib1NHg+50JNTyAj0zy/UlUgsT8YUJRGVNneXDF0/AQlmcFOcLRA5fcqnuOaPwR5&#10;UhhyBsYsqIuV+pe4ljQlDc8ki0VOn6Qvamfrjm5z09ZVAIjMiI79ox/O8YG1FuKELmjqmxbA1jjF&#10;j94R4sB8hI3MFX/p2mrr+MP37yiHw4AY9VSTypzLoxeyYxU59hs5QFEAuVLWOFw52zjyvnfs6x0/&#10;snC5muC0ZKxlwLZ2iO+9o4U/eVOIX7izwFv2prix2UOR5Shg6ja2dnQT7FtsohEGsML1nfIMpjMD&#10;c/PNgsF4BYGNIEDxwgsojx4ZmYReynuFIbJ+H/n6xmUzOyUixIM+0O+BycCQQaNy+b/8cpRAFjMm&#10;GMf6XAaCCDNsGCLs9mA/+ODlYYEwwyQNZGfPInzmKQRTJEtEhMxabPT7UCPb82BdJUGAa8IAUVmi&#10;BMPGCdJt21WU+mTJG1rGp24PcetcidJPQyGD2bXDGJw6ihzheYMbFZPDWqDIkXCJ+ZkOZncdQHnV&#10;nTi7dAB90wRsMWrGJeMEhDQbSVN+8MYMv/aGBu7Y3MBGzhiWNXvG6jtnJeOzdif43TfG+OqdA/Aw&#10;x7A054dpAEgCIA+b+L5HA/zYh4YAbA3UIBA623asLN1w6wkNqXnRkSLRgSrpgtDbyxqDJ4M1UvIB&#10;2RRX+7eSAnDVoEt5NU32jlp9ISLYWZv5QbCO3fCAREwpiYHTNMktVXUps2RF11mkxEIuUklefP08&#10;1DCtpvZnEqWG8wiQYSukWLaTYY5jWXtUOxVZ7lECKrBGybKF7MXVNvrz6uHz7l6Q95Qa8FTXgtTg&#10;UqVNeveSdIqoDYxQ9wQh5UfGlfTBkYVIsXIrtq6QslReG8IfRVaEzKRZ3oIhw+zbzpKw+GPNhqlB&#10;11zzkOWa7wdh2lHVg4UcI7wCmiRTWooxvGAhJXxQA0ZPYiOJ/OKe1YMwnbZDihnEwuBUCEm82ks6&#10;MJA0RJywyyuJ8ERSRa6OZQkAcJXYCU8CAoYauDJoRFqc3DMqtsQ721KyzHUjVnjKDfl3DteRbA5h&#10;RsqsA25qA+jRf5kaQkbwPB/81YZVd6+iYAUln5Vko54BrCYa0J0JqeaGdcQguwmxahR53ORJKht0&#10;Q+UceFE5/SoDF7UBedGbkiIDkWxSOU2TCFtgoRVzbtQqogtyE4TbbGSqlDYxEVQdRuWxAYAjvuD6&#10;kU1pTmx7dPv6wqEZIk+rBFbx4sPZtcSGheLQmh7BDC6g+KGSVJklNj+5IhRhbg7e/f7tx69/bNul&#10;TvziYTPrnFkeunuPNBVKLTAyKoxFcoc0hpIUTu/BZm0CRfBjjTQqSCoSC5gSXiZQeDH5kfnQ0nBS&#10;5kQroyWubRVKgevRX92wVcZUsaID+n7bPAX3IGFnJcEObX3DKqBEKDQ8A2CqgYxK58wiQYYl8ivY&#10;UZWOlLQpkYhUnRox61lLqLhcYUCqmGveuVNFAXvHJKnELNyiBVrvy1tMEPDCNdefDOK4YADtgPDs&#10;ao7v+WCB01mMOLowkUaRM+6a6+N7bwnRjgP0C7fBDU4eXzjx4Q/sYFuS9MGW8BQJel4FX5Dcekk/&#10;9lUEn3u20pUzzeMPvmdvevbMzGUYuqO0jLNDi2YU4C3XNfA7b4zxfddnuKE9gCkKpKlFWhBKPncD&#10;BDC2RSkWohJy5mzTFPGBa2GvOTCajF/hmFcyBvbkSRTdLkwUXVrDTQQaDNDsbgCGLoPPxugBiXs9&#10;GDtiAcTEmDcpYK2vor1MjA1RQAUBOIwvm/TFNBrITp/E8ODBkZTjclxbGrEziyeeBJflOYGNldJO&#10;zYp6SdDEEGZbbVBgRjGwROCFRQRhUBmIAkBWMFpRiM/eEaBpihqwYckgBKNx4gl0Tx5BjgDGBBd4&#10;XcYsjrJAhAILrRbmdx1AtudOrM7sQm4Jxua1ZjMtCGVW4LM3D/B7bwjwz25soRkGWEkZuR0ZeU72&#10;rKIcgTD/5BqDu5YHyNMCOei8QY3YMIZRjO99zOCnH+2jGTCaAenwMCLEs/O9TbfcdSQIo1Kn+1HN&#10;I66a3rMu9GX7pHzeGJ5/gccMVaahOnge/uBjsjFb+AJ2tS6zdOOH3MdRA0BY+gOI78KsBaLSXQ6s&#10;rVQB7RanU8Lkd9X6fmJ4dYsDxsFi/1b9B0+Jc/e9J1hZA/q+ecRSWiwZ7KwGLV7fB/IksVp67Joq&#10;LfjVVaKSyojGFfBl4dKbgusDJllAiQGEY6cKXxj4rCjfrEGI0kWdxNCNMXQ2hqoJyQMJWAw1JHtG&#10;VowKlplmPs2eqSc8I3mVKMPKXHXaDJZUWT4NTGEvpYZdTePdE1QDVwisM5N09DOzeg6kFFp61NRP&#10;g/RDFAAoa3irGk57Ty2gnw0Z+SpNe0lVdPUiuOatJsH0inkm1p4pVpMVgx31HkH1BNKbyPPClL4c&#10;k7cwGvnxA3GkYYiIQmWJQ5BaDHxdmmM5TL7kFMdTOEOaanGpDGrkwkT6cRdouAMsqJqCj+REQvdN&#10;MraKvGQE8kJsWElsSCLqEuCooZh+1JdehP0MZHIz66oxJZX4IBFKB/zE3ZlskozCMcDBhddbRTSM&#10;jux6cGcab8TVoit18XZ0zIO51WaNrbFmcCEM7ApBt4JTwNrLooyz4IV7373rxLUf3Xq+hqgv9Wqd&#10;XepHg0YBqzdbJtJXyysEiMlzribpQCGwPa42gMnjT17RM1J/CMNQS16x4BaNiSrCGWs580niugcy&#10;WeHTLHRr7hh5/DMQVFWqYazMjkIp0XdIuh7rqQkqQ0zS6K5XkKgmHZKkJE0mPQ8Sy+q5ZzEpko7m&#10;5IEBchknaWB5Dvd0vzxV7CzPF0c3k6TNVZkgPbMdOk56LfSmI9o0zTmCq+BcC5XxPrl27c3bep3t&#10;e84wRoV/JwL+6nCKn3s6BIcRwgsABQsmlDnjq/Za/Ls72gAZ5KW739YPPrfp1KMf3MbW0kTzTNKq&#10;S0wHKv32+N4kqws/iEJ0spcMz55qHr3/XXuHq2fblwPU6OcWaznwmu0N/NLrGvhvd1rcMTtAlpUY&#10;FoSC8bLtI4+NNWaDAjNRgCqMoShgwgjhZ302yqUlUJ7jSr+IgXhjDZxeukkpm5HEJhgMLg/kQAQu&#10;SwwPHwZnORAEIEOIArp8vhfeKxpLWMdUg5E05zJ9FgUBqNuD3di4fA4hzKAgQP/ECWWkVjFQrEUW&#10;BFgZR7Se73eZLE1ZloHt+Lk0Bu0tW2GiWIEofQvcvTnCp20uweV0wMkag7hM0Tj6GLonDiFnc0HM&#10;Df2VRzKVGCUW52fR3Hcz1rbdhI1wFlzkCDyZWcmENGXsCgd4220l/tt9Dbx2WwPrBWE1dT8bGSAt&#10;Lf7wMDAoEkQXIFKNjAVFAX7q8QBv+3APITEiU89xiZrtdMvt9xxMZudSJleD6TkGeckQkDqFUfEk&#10;zLulrxNIshrOhaySGspNal3p8ebMCsU4VsTQV5vYFF98ibO4oUDdKYd8lqbUZDPVxzHsDVu8GFvp&#10;AyAHBMQ+A0Ps+WIaxd6UgT3ZTFWjTFLrRK/hh9xBNs8yvdaVdVVUJ/tPXnU9tSS2khgxi8Eqaxa3&#10;5zGgzjvLYSqqgRnUfQNNlxdSaJoUDfV8BjEchtI4kWdeS0JOLCZdrgadyJmdq6VYtxi1ZEwplxFq&#10;AO0/zzVvcoiepJJ8VB4lQuZC7juTkLpLtutUY1Hl+EpakuMViJO6B6KW9o0x5NspDwj53fzAGkkN&#10;9wEmhbzItccK6ZBkEE/qRqtk22oQMDF99BjXlbSe7dSUPlUyCWm4vH5T2luoJEzyHtqxnK5aA9QA&#10;GBq4IwEksp3KuxAaspEUhYWepzIrrAx7BKXNarStimtll1uspswT6pD0j1A0bQF0WHnTjJpBVlNq&#10;0rnN7PJvK3d+SV8RxjBVA8qygdQ/LxsmFptGpZcSJjesGA4jQ09J16re14ob2k5fWFihkIIdQu49&#10;dITi6H5Iuu3clIGdMDY4vrgybNhcbR3Z84EdbHLjDDVdekkRp0HW6in+s+kTTP8iCx5fUzjeOotk&#10;GDz36nftPLP32eXLVU/OHN+2ATbMlc/DuMmyUCk/LI2DJv4oyjtCaOpkGsakKKjuPanTZOV3wSwl&#10;Hm61reRYAgBU+jYSVE2vWKg0hsJ4pzIzrRiirD0NhF+GNB9zOJpVOk9SiUXsNleuRxKzx4Rwa4SM&#10;W3VSDEB450hnapKNvKBpktbtO+MjqrHMmCfaV6sWRLdgW03dZQXyq+OVRmEqqlh6TAhG10TGI9dR&#10;ZdZWbdYsuY7Kr8IBvMJzxUusWrrh1uON2aUuiJAYQkIWP/PRAf7mVIwgPP/nkwDklmCzDN9yTYqv&#10;O5CM/DbElGvlmce3nnr0oW2Talaax7F8BuDYODyRAknXbzciG6UtnTnZOv6B9+xLu6uXnNlJGGnv&#10;kyjCt97SxO+8PsDnbxuizFIMM/IMfM9jrbKMHZ0Yu+fiSnpmswzx1q0I7rpbRdRd2RfDjCfJl6F1&#10;H4OSdkrk9MUBJaYsUR49hrLIYYMASWiwqdOAtmC/PCAKmLFAQ7TMWDyY56A0HUvhLpO0BnzZFTQM&#10;hsmGCLjuBkJjVs6TgwE2ej1EQfDyoAoR4iCAKUs8NxigIEIwGYIsL42iZW0JECG3jDgw+OI9AeaT&#10;AkX5UtczQMIpWkcfxcbJQ8g5uKT7zjKDywKdAFjavgv53ldhdW43MiYYW9S+07AgUJHhC7cP8Nuv&#10;N/iBO1rY2o6xkjFyHoG4jYDw28+meOtjEbqmiUbw0mwdBhCwRRCH+N9HG/jxDw9BGDE1fOaMCaNi&#10;+eY7DrWWN/U1qCDqMrnvTfYUEtHm5HzopIl1Lf4d0nBPNnbSrFHsr8rY0GndVQy6TCCUGkZR5FZT&#10;8kp+PtoPrdD3Q9TnrhGybohHsrbWZoVquKFoGqyj3L3U2cn+zhjXa9KEUf4+i3Q9ARbZSr5qKxmq&#10;qlekHwnJZEWvxhGFAEP/npYvu+aQlY+DM6S3MtWBWNV0k8LfKjqjMByf1KRE+p4jq+6tCTJihQ+J&#10;9VjtE4+HGkhXYRq2ulesV9e4e1gO/MT1Gst07QQEYmmGr49PpQKq5wiVZ4yro8iliozNcFnEzFfJ&#10;LoKi6/tySF8PO/5u8j60k55yPFV0oXfWec+MDWtZHjd5AJFMryQ9lWBxP0B4TFTIF/momvTZIJU8&#10;6iTWUhLnJwJK/bu8v1095mo4UmuG89GgyovPJSWOz6PnD1jdRCSeS4bw80B1zZkdS5SlKyi5mt19&#10;FtQ6U6ketNTCHZegailhIpMunEkgl4CFFzarkCKGh/KQ5g75prcQLr6KHqZkYlYhbIpjNjmm8QJN&#10;klNUoU4SteQ6Wk0S6GKwLansdeN8Yy3J+72I2RLEZqZjKwVtTtBYNLI1/RzUVAxUT6es/luaEBKD&#10;S0tFvxvjRB4G2Sj2EQbgxsUX2GsLBxdPbvvosl5kRgeQJ8OgjLNAHpTZMBfH+vWn3+MHJ08G4fP3&#10;vmvX2b3PXTZQIxo0s5mTW7pKgFqxg+yUk61HGiylCfLXx0ZZ0sVX6inYj0mumDisY6TImWgpnwYf&#10;qZToZu1cwhVV1eeSloX4cfVqEUM9tniy0BGUUTA8sgbIBwDcMzv6vtbnuWoAhGWmvYXioQpDToUM&#10;qsmFLnYUEi2pRZKPoehmojipqDJTqI/S0BaYZrSj/1sS4+T6yeTR9qgGVExDvxVVT8UOE8JGs9h0&#10;y+1HTBTnFsBMbLAyKPDDj+Q4lTcQXwBrg2hk6JeUKb7/FuBz9jaxljEc3sy08szjW08+8tA2a1m7&#10;6HmTHQkqT+XWj/88OHO6ceyh9+1Ou2tNusROsrDAWm5x01KMX3pdAz92q8XOcIAstchhLqrnLdmg&#10;TRn2JZkzeytyhItLCJaWYMsSH4vXCAweF1+XgT3AADgwl8Xck8IQtLICevyjICJYMmiFBltbEa6I&#10;pyozYrIIAgMEIez6OtKTJ0FBcHnevixRNJqgVuvyYjIgcBDC0vQ7vUGEJ4MQf7xyFmW3i1YQIBjH&#10;2sp7lwCERGgwY9Dr4a/PruDBIEQ8idolQpE0wcZFTA9LxlWzIT5jqwVKi/JlAC1rIsQoER97HCtn&#10;ToPNpYEbjFFcbGhLLM3OoLHnFqxuuh7DsAFjc/hyi5wJ2ZCxIxrgB27I8IefEuNLrm7CssGwZERm&#10;5DP10x/u4lseAo5kMZJQr90GQEyMxACNEAhbCd63kuC7HkyxkZaYjWiaRpsXDtx4dGbn3jW51tb2&#10;ZecQr0sLNSImEcugkHFRigiW3sTHbsJUrhouIWGWUY8kwfx6moJVm57z5ZjEC6sBm/KNIt2UqT0H&#10;ldGTAnnkhG6qzNhRAdj7OVYNHYSnF8niWsWzS7NCB1IoV3+1PQE+S5P0Z04sV537udf9oQYCuwGO&#10;GDiCvOPUEapc07OSAK4kAxTeZ3vXiKUXBHkTfZrSRADWY5ZIQ3wprRIZlYp946QCXt3iG9xCepCQ&#10;OickPFlY3p9iMOXMIeU1qJcZzhDWXXP2ril73h5QKYGk2GUVi0Pyhyd+JKSJFirNQ95b5C8Sfqwp&#10;CwNWmYQpk4JoCq0Kil3CXtNI2gBB99n+ezELkoHAQERR7wz3PYoXkfq5CWvL9TLj59L6iKVgRUEw&#10;kEQ6qLyn6v4ipNL31JoivrN83kP/5qktBaynJRV6x84ITxkyiBDnSeyf+2IEz6USKlZCGRVShXiS&#10;D++SxzOqFmz53rqrk2aPsrmweRakqyuN9NTxuWz1bKcY9GO21pgwKE2UFGGrncbzC71kcVM3bLcz&#10;ipJycihW5FtLVJNkNU9qqK0ysZ1+huvdMxicF6bM0jDvbSTp6tlWvrbSKofD2OZZVDbTAPcWBleP&#10;f63FwCouupg8veWJLe21bd3Oxua+3HjLOAvKKK8In1QQaEAXUdyIKQI5ycaw3Y1eeO0796xvffl0&#10;lQt5tc8sd5urC5napBQDb2KUJRF4ctnS5G2q5G+E7DLJmWp0MUg/CtZRr6j9zpTrTz4gcy40Vr8z&#10;CZwGvi6NZOqOpD2SQl0dK4lc1LAskrheFFYO7HKDrXPKxOd5BR+j/r29Sa3GOB0LZFLQk+KRwq1R&#10;aqAnfHSkaMxzqVLXjvS5Ec7FmlnOUH4dExNaualJORD5ha+/PjApVkvlNi+en/aW7d35a64/fuYj&#10;H9plGZiPDd53PMWvvdjGtx0IgGF53pPskZmowZYoxdvuamO9aOFdh/uYS8xkQ6eVZx/fBgJvuvlV&#10;x6szXgHEpExO1X4BvU7mg350/OH378431i5afkIASgYGBcOYAP/oqgZ+8FaDA60BbG4xFFHcF/Pe&#10;drxx7l9oIAjK0QZsAthhHzZNQZcoC7mAXh7DmRkgiUdMi0to4okZMAZZs3kZ/DUAMgGCE8cxePF5&#10;cBzDgrAUFtgUDM/HV/qiTsZ8I0Ertlg3QLaxgeTkSRhjUOLSiRa2LJF02qDZWQwuJxvHWoSzs+fc&#10;ng0zgiDAn0cNnF5ZwxvTDLsaCZpxjJgAIjNaT8oSpwYDfLDXx/tKi4NhAA5DxHYEkBtrYR9/DHYw&#10;BCXJyHcDBp+9K8RVrRxlZgF6+fu2NDFa5QD56WexkcSImy3EYQjD5TnTSs6HvUFljk5s0Ni5Dyvt&#10;OQyPPY7Z4VkYQ7AUiCWYkOZASAXumLX4pbtC/Ma2Fv7TI0Mc3CjQDkcsjF9+YoBDvQQ/d3cLVzcG&#10;yDJGHAIIQpwcEl4YRLh/hfD4So53nsxxcD3HXDIle4aIF66+/tjSdTefkvVPJYZmT2rsNVGk9nUS&#10;CVHa7FAp2ZUXg/Z7k9LwGj3d05VIw3Dyhm5Q3nGkIznhU/SlnwDqbDTpU+Yfv/wdQt1rDF5tBJdm&#10;oR3LWAlgSKZFOPhA/X+ypJmc8OTmYK+EmybEmkTXCzNYZXrIymfBlWAk2grvGFi7TzDrb8d+NCqE&#10;pFMZN7Kap1RR6iQNZ7XnIEHLvGnCVPeCg+RdRh7Q41lqurNa9XZ6iivfnyvvNjeNr4Oj/tWeTPxp&#10;xOBXvaQHLkhgiapK1R8nCnaId/080Nm/RyofRonpsesZ5Ls5UMSl8ExYycS6fmUrkn542j0jQzO4&#10;GqhMeqbJZzCxHspDO4QQMJXF5uTy7IE+qADCClgSEhElJ/LqYRJxoNI+V0GUrG0gKtPSWpAVez9H&#10;mkk58e8k4fMmEoMmSTShXkq1F6xqehTwSlqXBWGGKKglxDWCp4d8QTT3qJ/I2oNLU9d31UwR15tB&#10;kDCDJNiyNEVvLemfOD6Tnzk1l549M8MTM47JJpwhAvrI1lY6/WOHl0wY2rAz00sWN200Nm3ZiGfn&#10;BhQ3Smmwwt5Goukbk+9D6uBlg2OzPCgGvShbX2/k66vNdHWlZfvdVpkO4wlVksUDEhwHJsCGbYzk&#10;KDS8uNIujwbxqW0f2dzqLr9IIJ44bpdhbmxQVG9KfQLlF1pME4d5q1B0fhDSzkb03H1v39vdfGL2&#10;cta+xIYXDu5ZNUVo5SYqARUoEINVVBB5BkyymfZqIUVjcJFcQJ3N7AcrQYMj/s+xLBjk77J+7rwt&#10;2EV9CflHjS7k3oMEaj1ZRLWfTJ19QvKZEhMK6U89dS7pGabStHMg3MZJNfr6CCAKB7X+SIMn0kAU&#10;vP/UaLSMKuUqLo+Y69Md1rZZ8viVlZb/fqzKANX4KRtZUvQMJX2qtNBiqVu65oZT6dnTne6xwwuG&#10;gIiAX3oyw6dujXFre4BhcWENX5Yz9ic9/OQdDXzdMMaHT+dYSFzhevbZj24jIizdeNtxYwJB2tFm&#10;ryTZbcLPxuaFOfnB+3dla2cv2iiUaBTh2iuAfXMRvuXGBF+/L0eLB8gyc8Gyk+mN2Oj4b5u3mA0J&#10;vZwRxTHSI0eRPPoozNXXoOz3cWWtQ0esrmDTJkSdGWS9HsylsBOsBWZmUMzOgaytCuSLfhlC+dHH&#10;wadOgeIEbBnLrRAdytUE6bK9SoutnRizcYGjJgQN+jBPPzXykwgC4FJYNARwnsEsLMFs3QbYhy4f&#10;rsEWnRtuxCAYJ+xMOecBABOGuD8M8UiWY9tgiG1hiO1Fge2dNppgPDEY4gOlxbEoAsIYERiBeCiC&#10;jQ0Ub/87lMwIoxCD3GJ7O8QX7SaAS+TSu+FlRhE2iDE7PIP0+Q+g21qGWd6FmbklxKYcpaBcJHuD&#10;S4uQGEsL8+g278DK8efRWTuEuExBQQALB7wUPDI3blKGb9xT4PaFBv7dQxH+9tAAszEwHxH+8uAQ&#10;/8w28BuvTbC1k+JYN8GvPmPwh4cKPLsywHo+kinEBuhMYWqYMCwX9l9/fOnGW0/IlDDNLBCeT8S1&#10;OHhSZbls/rTZNk0xQ6y8GhTjWa6mKliy3piL6DB9a2l/D58MOqmHXNNIte/nbDvIazoEA4zERNmb&#10;8eghSb35ZK9hmXyox+Z3/nm1SkRExVPd78PVf+Q1ffJHnNRHVydTLRf1ni0bYG/Y4VIW2UsA1O/n&#10;ftYfnkwzHIUbdigQzG+SBTBCTvY8zV+M2BtQS8NXObSZnB8xxJbmlET16Zq8NhA+M9PAIDl7riTK&#10;nvyYfCryJCKYZKyxnKGzSNBhb+2TU2cZs1M/LtfaCvax1/KyjGpWraBrvGvOp+TxiQjKL3Iid2cP&#10;EGR/XRAPPk1Zc32vGijcSAZpsHqGVY8NH3xFdd71c1pnDLFKI9IhIexde+nLQeTSkxRAJECn6niE&#10;Z33oP8YykkgmBZDQxjit08S8hao/S22FzNKu3kMYatK4eizzNLB5EXBZEsrSWFuO0lrKkqpbdLK4&#10;mlEm6niC4aAxYyqyEU1kgQTAloTSGsslcZ4H2cZ6UqyvdvL11Xbe7yUvVTirwqQoTLa6MpOtrsz0&#10;D71QhLNzvWRheSNe2tRN5hcHCAJLROOYQHjIJqkJwOS2tFkWFL1uVPQ2GunaSivfWG+W/X7DpoNk&#10;0vUwc50yBYAyQnDKqKrIthjB8OILyY25o/NrS8+vzp/av1rdKNawnKCb3kW8PxsO86gk66iQ6cx6&#10;/Nzr3rHncoMaI7bGUnf+0O6NCSpYLehVjrhwBqdxjBFNcV+maS7QosixbvKuaGrwXdZFASBR+IkE&#10;haxoWFmsPaQ2PbUtESnkXDb5FRHPjjc1KxYID/OrjMhImKKSZgtAsFyqxVOxKieL3Bg5Z6NkajLG&#10;roo/njwHJGi3EGi2eF94ed+kInM1y0TKekmmPE1KD8t1QgjsyGRYLZwQlLrJ9zBupjLW8UIs7GpC&#10;TbaK4q2eXWE2NQKHrVdI6NA4uSuRYLRMVDfV7mMCXrzu5mP9M6faNkvjOCA8uZrj554I8bN3xYhM&#10;itya824xGYQsZ9wxN8R/vCPGV7/b4vSgwHxsJupBWnn68W1cWtp08+3HKAhYbjyV+dn4OzqGCiPv&#10;96LTjz28vXvs8MLF9rwEjGJpjcEX7U/wHTca3D0/RJmXo9jHy9VLE8EWFrfNWly/EOF9J4ZIogi2&#10;20X6m7+G5O57UCwvg3q9K5uMUpYI910Fs3MX8OiHgUbjor09yjJHe9MmJJu3YlgUlwY7ECFghj34&#10;AvI0RdBqocgsrl5I0EwylMP0skXKOoYOYTHMsBiWsCZAyYzhox9GvLEOShqXBmyAEBQl8nYMc8st&#10;wJ//2VSzzwu+h9IhovkF5Dfd7GKDX+I7NgGUUYTn4hhPlwUojBAPM4S2RD8MEcQBGsz1pIYoQvjM&#10;0+h+5CMIksZISsrAp+6I8Kq5AkV+4d+FyaBph2isv4hh9wRWlq5Ge9tedEJz0eBGxd7gEnONBIPd&#10;16N7dhnDE09hNj0DY4KKvVENXphAmcXdc0P88usa+Nfvb+APXxhiLmYsxAZ/eyTFTzzexBfta+OH&#10;H8nxf1/oISCLdhigE472Hot6uEDUnhksXHPDsfmrrlkZgc+20vRPGHejNd4CMK6BmgwGpM6dNGNS&#10;TnjJiwln9onywrSPyANLrIjKY80kINc0EbHS0MNjb6q/w3gTUcMeifELbyn4HhSkwX9J0IQES0j0&#10;gFYMS50sxR2arZikrPLWoQZPFXuBqIqrl6lojnkBtzfLCbfopFx9JX9OMl2gmzc5xKrqCyt8wXxK&#10;vQQVZErNeE8nyR6F8udwk3vpRyDrOHbpfaxCYl0jTyKxbVJvQE/7lTxm4mVBHptjUq9IVo9k2QuG&#10;gRzKadYwuT+T/M6kmlnZqEtQgMQ9weoceol/7OpQxzoQ9ynrbJ4Jq4TG9RqreDvhJSJqct9lV11X&#10;KYuY9H6TGlTURdWzJp9l1pISmniYsJe+RFD1ctXHyP+F6zFG59mKHlyCJZJdhqrOHrm0jBmv5LxN&#10;tHBDnGdiIRuRXigOEB6lg3lydHJgiuyZXTk5Yciw9EYWQBXpWn98jkMZ30jESoLO5FHE1LMt/8wa&#10;rWO9iJFApJ2kzlLvxLFOvnJ6JltbbdssDW1ZmhHPxo4lPpZqYZCj6DR2eZHjVpF8KMwhNMxs2JYE&#10;y8YWeTCdFuX6mrJkFIV1jtZEiEKDIBhd6DLPwvLMqbn0zKk5c/DZPOzM9pKlzRvJ4lK3sbA8YGOY&#10;qoV1rI221hT9XlgMB3HZXW/k3Y1GtrHeKPq9BsoiskVujDGwdoJm0UtTPhkIjmtKqZ1hBKu4aDmK&#10;DfLgzOanlmdXd24ERVKW6TAY5mdaNsgDAKAcoOFFDPVsWAZlXI7OpUXa7kXPv/adVwTUIGvs4rNX&#10;nwmHzUIvtlJBwELJxNXGWW32Fd1MLtgClxfxq6NG01STDrGai6mFVfIB99CykrzIYoEF2o2J07OU&#10;OU3eU+O9YjOmytgU5NFUXeRNPYWDWFMNuS6zklFxJDLoSfhrqBQUMZWoJgcCVZ+YV01Met3fu4Kt&#10;il6WeLVAdh3CDxX5RvJYvSKlMkETa5MeEzmD29HPW/E9qDou9x0Fc4c9Zgr5EhVbMdJ0TCpcASI2&#10;IOnTUgFzE8CLGM3F5cH8VdeeWH36IzttWVIjAP7Pizn+4Z4Yn7nFoEwvzBbHglBkjE/fWuCn723g&#10;m983RD8t0QxpYq5FK889sY3Z0uZbXnUUQaDD4+X+MP7r3umTzdOPPLRruHp65lI66l7B2NIK8R23&#10;xPia/Raz1EeRjaa7lxNfmOj956ICn7O7gfceH1+pVguD970X0S/9Ahrf+d1IgxBUFlcM3GBbIp+d&#10;g9m2A/ThD13Se5nSwuy/BrxtK5Bllwz8oN9H8Nyz4MDAghCRwY3tDAY5MqLLzmYpySDmDPtnY7zz&#10;eAmKYxQfeQyN554Dbr710r8T88gg9lPejPh//hbSI0dAlwAkAYDt9dH4lDfDXncdOM9fFuxhjKQp&#10;rbFsyBpCyYw8DNACYKythduytTBxguKDD8GuroJaLeSlRScK8OV7DUKkI2nWxXjNUAAKArRsCnPq&#10;cWyUGcyO/WhHBqW9+PMy8t4o0TQG0aYt6LZncObYs5hdP4jEFihNWANc06HFnmSAX3p1iHaY4Lef&#10;zTAXMWZDwv94KsPvPp/jeK/AbATEQaD8ir3P5pntu89uuv7WY/HcfAqRviX3PG3bYKsh3oSODiGD&#10;ZCmlJhG/XrGcHc3cDQLgTALJD0EQnA1iMTwk1VRNhkWT5EAmjzFK0wbRnsk2BK29qlvhcUX0BFrL&#10;LqEkvapbJZ24J5mgrjaQ1Hd57glqBxfmglUKF+nBodx7XB1FasCkDEBFM6xibyugh5QEwQ1yoAzg&#10;SUxE2ZMcM+tmUoIkGi6BJ3sVvqdwsmb2OUIkWLNSzuCxf/2hFfmSaJLXXVxryXQmBxBU8a3kvEHc&#10;eXJDOBbnrBLHkBvmKGNMSLDOeXsQCyk7nLSnJnySkhH53dk7TyTYpCIWeOLB4RjDqJ6r6r3hZNxO&#10;woHKQFOCKCQk4AwWII2UOpFn2iiGsOTSfmQ0MIvo2eqdWBjEskgPlYNBef24xjeqgBNiHTNMnqcQ&#10;eWxpFiCI7KlkXSwRBSJvTfDSg1zvJgCbirjsUvhcn0XVdQohUTQR6ep6BnaafIlGCx6OXHQVPYs1&#10;N40B2OEg6h89NJ+eOj4/XFtpcVGEPrBQY6+/DJviYl4j4AKw1sLaygWWCUyzcw27fanDzWZAAGE4&#10;LPjM2QGtr/bJAmSIEQQGYWBAeRblK2fm89Wzc70Xozxsd9J4ZrYftDopl4Wx6TAqsyws02FcDocR&#10;l1nAeRkyW5pMp61llCWDuRwfDzC9DSEYM94kiUCHCdSnkb8GAE4YtsMw6xd/gnozJ2ePd9+7J/pw&#10;xDYdJL1b1xI2pQEAGhKouPD3jvJGHmXNArAo4iw4ePf7d2xsOX7ZQQ0AaJ9d6i09f9Wq9C5QBErP&#10;NJZJTl/kosQK3YaMJlb8phE9aFKksOaXKgUqyw1EPBSVmkxMiOTC5TYXgU6TXOjFs1gVIlbJZ/y0&#10;qaoQIsG6UAUG1ankFbgh89rdREUMlTx6nygWaxsVK/maM9QVRkdKelKn6QOaUaMAhMmapgcumjoJ&#10;6VOlN6kKLJELtQr38JJuZG2sJhxUM8VnuVGLdVRTTEUBAVLyDkl9BQGL+w+cGZ46Nt87fXKmERBO&#10;DQr81ydD3L0UYzFIkZYXlpRSgMBZiS/dlaNv2/i37++hnzlwA8xYff6pLUEY2aWbbj9WFYYSMBt/&#10;n8Hq2eTEB9+/p+iuX1Kk60bB2Dcb4cdeFeELt2dAWSIrMJn3XX5QAQSUJb5gR4lfW4zxxJkUM0kA&#10;bjbR/5+/ifattyH4nM+D3di4coyNogS1WkhuvAHDv/wzcFlelL8HWwuKYoT33IOi0QCvr1+aKaQx&#10;MKsr6D3/HII4QV5azDUM7liOgDwF4fJ7kLAFEBnctJjA2pGPRHniBOx73wNz2+1jZ/5L8MYgAg+H&#10;yK+6Gsnnfj7Sn/pJII4vrugggu33Ec/OIvqHX4x8ZhZ0AfeJA6oZkXjup367MEI4HKL84EOw1iKg&#10;EQD4GTti3LtQoLhE3I0BFCZCzCXmzj6DdbYodx7ATHRpzA1gZCwaUIa5dgPDPTdg7dQCGqeeRqfs&#10;jvdgo87pMAWW4wI/e2cAIMZvP5dhNmRkpUU3Y3Si0Z13Lswlaray+atvODp31TUrJgjs1JgadsWy&#10;BKWZ/c1EXCsRV6gbJW28qAAUeAaENeGKjsp2zAXBkKzAdfKYBboBls08SemHakDlN5LdgCv+2att&#10;XFOp5bAs9z/B7hRtM5RsccLJ8I9LUUlIf55olF2ioUtOVGmCVdJbDd/x/EL0NWLUWbjKv4Nd8yoL&#10;uNqZYKgG3Re7+DWDbAblGVN1mZKpsqqVWPpr+DJ+DW8pPzlfrcuezJdrvm5eWgpDgzaeR7oDEyDH&#10;5opB4oMD0vBUfzf9DVnaKnjglfzMipErEgiVeSeLBl+APOruVfeZ6HlZSzS4+hw/Fc9JmbUSRlw5&#10;K4E/iH/lGoAmwQ39vE1h59SkNqw9giv5mjRZ8NeW+j1enXMr2Bnsr2zyvvKkbfJp9lIOlZyM9Xu5&#10;23jE0g8haGPqggi6hiSfVTcIEUiiLNVkEYLeVtGmKVtfTbpHXlzITh5fKgb9GDwiWUwQuSyzKMsx&#10;Lj5u7qvo2To/EkRwGeskDGWM90UniKJllOP89jAKOI4DxJHB5s3zdmmxQVu2zfLNN22x27e0gqXl&#10;Fu/aOW+XFhoGAM6upfbI4XU6fGSNPvzoCf7QI0fNCy+s0draELa0FMcB4thQyDbOV7M4Xz0zw0L0&#10;KOn1o3z3ESOkKCyyrIQJDCdJiFYrwqZNHTs/l1AQupJzEi+cFZZ7vQzr6ymtrw/InCSYY0TlftdQ&#10;2TkL0w0umrXBxLS68/DCzLsboJRgh7m72TO6qDSUMGvlVIa2jHLzwqvfu3Nl94tLV6L+J2t48+PX&#10;n4yGjdLX/JPcLKANOgmsmjEPR3VURqmjY3gbXl1/Kr09mOWiQ7WFSS5Cym8GIhxERcbpiGiQZ+op&#10;I7DA8O0mnHZNUiem7GxCG1nFsnpiVkflhKJ76vbbA3RIG68x63g4x2wTRZT3JbhWPrjxBoloLhZT&#10;ILlgsjR6k1MF33S4ouyJxbgCmuABSu5YZWBLdf1rSD2rTYkgpy3KNgyoM4qVeZVJmuXsVdecHKye&#10;baMsTTsA/vxQjj8+2sDX7A5gSntBy8LIQJNQDjO8ZScwuLON776/i25uK636iLnx+DZEUbF07Y2n&#10;dMrh6LiLdBiefvShXRdrFErjJmU9t7hmMcFP3hnjszb1UWY8oqgDV8znggBkDOxv5vi6axL829Uc&#10;eWkRJQ3kG+vIfuVX0LjjTgyXl0HD4RVhbZC1KA0heP0bEf3u7yA9fBA0N39hDTwRkGUIt24F3XMv&#10;yqKAsRa4WANUZnAcw7zwPPjYMSCKMCwZN88GuLqZjwNqr9AFYYtr20O04wCltTCGULzj75B86Zdh&#10;ODMLStNLP995juTLvxKt+9+P7vvei2DuAr2ticB5DvQHaH3pl4HvewPKNL3o+5Rf5logjmFOnUD/&#10;2Wdhogh5YREGBl+6hzBjCqTF5Tn9lgKEpkRn5QWcoQjh7qvRDAxseWnghmUARYFGQAi2bEO3PYuz&#10;x5/B3MYRhKaApVDdysMcWAgLvO3OBL0iwR++MMR8zG5dOsfnJHOL3c233XWoubSpL/clVixNDeoT&#10;S7bhqFGpNOMgJ/WULIRJ++GnKvhNDzSTg8VeJ1kWkh0t5ebaK8FLMYOsVVQbpKbXFU3fyvQUv3FC&#10;zdBTNSnW7aGQnh3VeXADGAmAq8aFRONPem9358ADVKz74pPfZ8m4EddVnXXJ0lCDLN3sYYp/haZD&#10;TDYoVeg4loOvXCCvlhPvQyqKlXQxpY7JA8IEpZ+FCaqYQouhD4QURcSXVve37PO8c6QqL1Im+bJO&#10;rBcprt5mUC39UgEdwnxU3h+ynkMtrlZcQ5LDJO8a+YNNEoChf7/J7yrVBuQBRtUxyzhYql8uEZGn&#10;UgyZvOsLfd0U4MA6C0FpE1jFDEMOK9X9AJE4457BGpgla3rSNXy11pHR6yI0S4tBfmSOkndpAJ+U&#10;hFkWz0Re2mT1fUgAUHp4HML/cBkjydrAT6O6YlnzKDeTfyjzPMhWzrQGx4/MD0+dmHcmmAAZQp5b&#10;9HoZsrxEu5NwsxkhTkIsLrXLzkyCRhIgjgNd4I4Birxg5HmJLC+RZyWKwlI2LFCWZSUZDAKDqBFy&#10;kgQ8O9PE3ExMjYYxO3fNl9dcs4TNy02zbdssX7V7DjMzkTFhYExIRNYiG5ZBOd6slxfj4KZrF2BD&#10;A84tHz/Rsx969CR/4MGj/MD9h+nxJ07QqZM9YrYURSHiJEASj0LSR7KWEnnBsCUjLwoYY7jdTrB5&#10;c4uv2r/EV1+9iJtu2so7tnfM9u2zvG1zG81GADM+/WXByArm/jDn1bWMz672zcbagNZ6eflT7Xeb&#10;R3CkqiJt89JZG/n+EtmNBRoPRzr9K7u494zTzhBEOHznA9vO7rt8ka7+a/7wrrOLz1+1pg12NBWV&#10;php2ug2SoTf2akpvpzyMk4psyt+PbTNc4aIhFpfgUUcRUC8LBMMEmPq9fDoKTQFm3fckrfFVutkR&#10;ks3K1Bde3JiWhGiHds+cderOMjmfU7ybfddyK37VYkok6/jYrWcC5WeETZmOqfkHex7i/u4hvDm4&#10;Rul1pR4BNcNSdR5qHqakI639fdtK5yZdtEzb22Z27FlbP/zCav/Y0cUkJAzTAr/weIFP3RRhRzS8&#10;INZGRRhgA5Nn+Gd7gGHRwfc92EM3L9COzOg+KC2dffKx7XG7k83s3Ls2QuxHz4XNc3PiQw/sHJw6&#10;cVGpR5P9Z2VocdPmBn723gbeMNdDnvMVY2nU+0YC2xJfs6/Au08m+IPnhpg3DNNsYfjIw4je+Q4E&#10;X/GVl9S4vuwx9Psob7sNrX/6DSh+8AdQbmzAdDrn32QXBThL0fziL0W5fz/Q7188qDEuIsMwRP7Y&#10;Yyh6fVCzgTxnvG5rhPk4R1FcofMwfiaumwuwu8N4crXEXLOJ4SMfQvJ3f4fgS78c9hKBDRCBswzZ&#10;1q2I/s23IX72WeQnj8PML7w8mDRZ04oCdnUd7XvuQvCN/xxpHIM21q+MXIkZ1EhATz8NPnYUZAzW&#10;c8brdzTwGVu4kgZfrpelADEVWFp5Gv12G9HmnQiQgS/He1tGSBYLMx10Gzdj9eQ8miefRscOYINI&#10;0abTHNgcZfjpe5rYKFv420N9LMbn/qrtrTvObr71rsNRq537E2QlS5D5lKrQhouxBimwnv3BtxZE&#10;OwCFvPZJzBAd1iBjzb3Nf8rg3Z+aeqng0zJVKl+vaTuijmdnLx2Oa99N/R5pgEWPeVyKRa0BFs3L&#10;dLNOsf9KTwnyjovEcGIMglqZbFOxS6321Jg05tqvXTfrgIqsJ+/UuIZ9LFud8D+oRsFSZAsv8qT6&#10;4SmJp37ZAxkXy7LRV0krXm8tJ+Zewy9NLFkxF9i7r7meBEHkNbGshlUQ1+Dc9rses7ny1bDiv90x&#10;MOOc4AV7yJPPWuFpteTUZ0xK0VmBsZXMQnbtYMWQ8iQQGqzxi/qaLEXU2lP8c2r3gpf+WEk6/Pg+&#10;egngfEr0LAtXVuYp96t/zidNkxiCsgTC2HMzhhXnUfyelPT5xXflUQcvOhoI3SRbTDo1CKT8ACYN&#10;EbMZG4x4CykT8u5akp051emfPDafr650bDGKC51wELKswEY3Qxga3rN3yd71qu149b27+OqrFkwj&#10;MdRqJzQBOZLIKDObkkfUxTJn5IVFURQoCgtbMLKiJJSOWWiMQRAZCkODdjvB3FyCTjtCFJnAkkEU&#10;GkJemDwtUBYlsjTHhFVZsUHGm206LpaCgGjLpmbw2Z99NT79M/bz2VN9fuTRE/zA/Uf44Q8dw+NP&#10;nqTV1QxnVgbE1lKShLY9k/BsHND8QgPXXLPM+/bO4+abtvK+vfNm7945LC81DQcBohDEWWmK3I4a&#10;g8nXjoAmAYvzEXbv6ICiZYAMipKDteM9fPuhYyjYViepXLCgfgC62OKSgN49GYYfLJF3y9E1LgC6&#10;SPlyeAjmyIEHtp868OTmK9V8RP1WtuPhO46RHbeoE3YGsfAscNROt61bV5BWGkHrdGLwFiUy1QZN&#10;ZDRCKszHnM8DVyaZdqxpI5GVLn1tpJnXaOLv4FLnPKwbcCI7mo6KDG4WekC36Xm0O8UoMQ41YGc0&#10;VINCZaSaNFmDqaQjUihcmeTyRGojWFTkFxrCIFOuK0obOAGlRldwYpRVXU/G+HyQVxD6wW2TyFvr&#10;4to8cyrjzuRYiiKlP6jOtyWCEXRbO/EqqmispkJlWGigWJwry4CRBch4U5FTrNG6awRiNirOJnrE&#10;yuyXDC9ee9OJ4enTszbPwrnE4P0nMvyXZ5v4kRsDmLKEvYgmJ2WDuMzwr64G0rKJ//BwH4PCohWO&#10;QaAiD08/+sFdIOKZbbvWiYDB6krjzBMf3to9emjpYiEIy8DKkHHr5iZ+8b4G7p7tIh/ai/oOl/JK&#10;S2A+yfFN17bw9mMhemmBZhiAywLB00+AbInCGNAl0vLPuSSXJfLhEME//hrMZinW3/aTKLpdBO32&#10;CKDwG+7Jhm8t7HAI7vYx+xmfjuDLv2JkGnopppjM4CiG6fdQPnA/CBbDEphvRHjzZiBEgZSv3LUo&#10;S2BbnOGuTREeOwtwI4IdDDH8zd9A4/VvwHBxEej3L0lmQ8ywvR7KV78Gs9/13Vj7we9HOeiDmq2X&#10;1MdynoN7PZC16Lz6bjR++MeQ7t4DrK9eOeAtDBEykD/0AZTdLrIwRhwE+Mp9AbYkKfLs8n+mNSEa&#10;XCA7/hTW4jYW5+YAe3nQrFHhW2A2ChBu34dus4Pi+DOYGZyCCQLYCS2XCGnB2BMP8DN3t/F1eQMP&#10;nhhgXtSMk1dry/azW+98zcEgTkq5p1vBvHCx4Vz5WbEwqXRrt6iS1YRYT/TdlukxDKd4bVV7AUl8&#10;Xss7yWcNwKpmx3ljeOi5NBb0+qBqSgrSKW/VvgNnggiRkuZJvmQEK8v4x8rbjJSEQPpA1FknpBpD&#10;JicHkiCPJS+1ZXxtWHhfSXRApS+ISTsE01wydGRCjmToSK+M6rp43idyqswec8Rn7rKoVR2DRtg3&#10;eh5eElnSHolUBTsow3qGvmakvcyqfHYpbWafdDE+/kmWg2IE+3QkL7ZNMkqUoejke0uvmimebhCs&#10;ARFQoZJ6yB/Qy2snghzIS+XxAmEY+lxVZBz1veC70wOKaUvqerpUvAnb2WPrkpNmV72DSAytQA34&#10;JqiOeTKRUvkAmvzezptOyJppyjCN3HNYsZ1EZAkpYGn0M9bHXp2hnedFAs8HiNUAGCQlKHrop+V5&#10;0rTWG1ISEE7uhay3lthhFpokKYIkKU0YF6Oa3DOHqTwJdBBR3t+IsrNnOunZ051s9exM0e81Jmef&#10;aAIOFBimBebnW/bTXr2XP+1Tr+LX3ruLDhxYpEY7NiCQGaEXAezII2Cagebk5iQCYMjd9QRdrAnn&#10;KC4tLI8micWwQJGXSOUiPX7fcw2xJkAHMzAcFEA/RxgGtGmpQZ/2afvx5jfv5bOn+nzwyAY/9dQK&#10;P/fsqcBayzMzTd66ddZu39Yxy8sN2rq5g/mFhkE4blOyEnleouhnSK0+nnPSTsWpeE24A9vCGRzK&#10;19yPNBh20SI4eQkTue2M/V+zVG6bmcHfmKcCmzNwEf4alBLWixeXN24bENOVqXbJGt722M3Hmmfn&#10;08o7QfA3q8183BRWNDVhZAllugMVwaYSmVkkozB7i51ErVn/vgA0eIxAE2jkDj+ZEsoJktgYWN6n&#10;XrHi6FhiQ5PkgKoYsGL6JPgZSoYC8T5issBuYa42cyGetAqUEAwGFonoE+qsMjYjaBGH3HtHPvQu&#10;jktE4rHn/g1hzCWYZXpEMS4UiLx4M3jUVUHzFawVJV+CK7hIAEnuY0msRayKPbkJ6Zg6ER0rNYnj&#10;Ana0kFvh1G2rAmyycdvxdWoubOp3du8+vf7sM1uJgGbA+LWnM3zhjgR3zvYvOP51cqUya5AUGb7t&#10;ACO3Dbzt0SFSy0jMeA8Y9JITH3z/vvWl59ZNFJbDs6c7ea/bvBRexVrGuGtrgl98XYzbZrsoBqWK&#10;g/zYvQg2Z7x2scBn7ozwm08XSCZb79oakGcjgOEKARsggklTpCAE/+QbMbtjF4Y/958x+OhjoFYL&#10;FISVUTGVdhR/mucgAuL5+ZEZ5rd+O4ZLS6DuJaa4MMO0mgge+wgGH/0IEIboF4w37ghw90IJLq9A&#10;zKu4DwsmJIbx5q0Gv/WMQVZYRK3WiLXxR/8H4T/9RhTTwJ6LAJOKwQDBF30xZs6cxvpP/yRsloGi&#10;SBW/k3ONskTQbiN5zWsRvuGNCD/zs5Du2Qe7vubi6i47WYNB7Q7Co0cwePvbwWWJvjF4zbYIn7vd&#10;Ara8YiBgSSE62TpWjz+DbuMWzMQBLF+e+58BFLZEgyyS5c04m3SwevRJzHePjFbySnNMyDPGje0e&#10;/uPtCb7qXSFO9EvMRi6xLOzM9rbcdvfhIIpLxwikWpqXLK4BhlUs5bqRpzNkJNUgk2gg3ITU8xAg&#10;R4iokrGEs+ikRlENGdfJ1cSK7qCntoAw+/aa6YldtUg3VDxMwcJ2yRfC0FP4fk0AfvIbY3VsE5DI&#10;paBB1DUkGQHK/FFK47lKa3THLFMpZLqEABVEkyrNYX0/Eumhps3dueZ3QsLIe/Kd9IjL3SME6cWg&#10;/SDIk0BBHr9vRC8SRtxwBWrY4gzeJ9UVKVaq8n5jKDCLoX9XRhxX9bJIG5H+EqR8teBdF2cJUBmI&#10;yqRB7x6cHB+xTLKZYlI7kRKz9JwQkcWsQRhpngmvhnSkLK6lFhJqsTWOBMDyeRfDMMHIqJJIIJt5&#10;598iEw2J2SML+f55kzUISrLuEoFk+qEw/fQYIqQkZppdLNk1yv2G5D1afUMHVkjnGGF0OlmNlOmp&#10;TM7x1i91Twp2vZZBiWfS/1lmhHlvvdl94dkdgxPHFmBtQMZYCsMyaDSz0f81sqDZzsJGM6coKigI&#10;LTGbMhsGRb8fF/1eUnTXm/nGesvmWcTl2GhyrO3Pc4vBoAAZ4j175vlT3rjfftZnHcAdt202iwsN&#10;Ywwoz0qkG8MqEYSncuhfqtR5aTyg/n7jSe9FFhoTBLooLYpuCqIMQWBoaT6hTctN3H7LZhAfmHxk&#10;wEQBmdFCX+QW+TAf+X2wMFIcy3PO78Pd6+poCbckWxWwAQDlnAX16OLiWcev3s3D4FNvuZnfvvY0&#10;eMCgi6hZTJfQ+/QhcXLlRnith9p5449slG3eSOKZmVShv4IeCd/sUrHXqMamqFHUoNNL9IOM2mYN&#10;masNTYEiP4mDxYRAisXUAyyLIC2VIM/ICJAsA4j8ce2BrMyAiDUyrcQSUubix12Js+I5QKumXoEc&#10;rgihmru4DM/2fDVEwQfmuvjGL4bEQbrfEah1jcooNnlJG6zc2MltWszKjV5OAOR94BiqrL4WWEZt&#10;edn0pA1a9e1TF+06xsvoAxb333hqcPT4fD7oNpoh4USvwH9+KsIv3hkjohQ5m4sCN1Jr0KAC33kN&#10;UBQxfvqjOdKyRBKMniebZ2Hv+OHFS21eLYC1nPHqrQl+4TUBbprpIe9blGQ+xlwNd0y5BZIow5ft&#10;aeDPDwcYZCXiIMDghRfRWFmDWVwcNbhXKvrVGFCWomQLfM7nonn99Qh//r+i/0f/B+XGKkwUAkEA&#10;02wh2LIF4bXXIb77HtAtt8IeuBbDRhPc61/y+bNBgCiMYN/3LhRnzyAzEdqhwRftMZiPrgxDoH6D&#10;WNy7ZLF/JsSTKynmG6P0kN7v/g7a970B9sC14EuVfhDBZCmywCD8mq9D89Ah9H79V6vmwaY5wCXC&#10;RhPB3r2I730t4je/GfbGm5EvLKBgBne7l8aOeblDjCJEQYDyD34P2UceRREnSAKDL94bYFsjRZFe&#10;ucvAABBG6PSPY+30PBo7rkYEC3sZt3rLDCozLLYTDPfdhJXjM2iefgZtzlGOI2HtGNx4w6YM//Ge&#10;Jr75PQP08gLt0ICZEURRaaKk1M0gexJAqXX3wHbWqWFu4kr1fQZuf9Z2DVwfXEDEGE7eS/p3SD+v&#10;cZMtCfu+YJV8nT37MIceRzLOLc3VbHNW+6RkXdT9sxypEJ69qEpTg5+spgW4qmFi1g239zvqu4hm&#10;S6axsHfefK8uUmeUVZMO/35RzTt7nYgnHZ7iJQENw4xrU/bkE9ADGO/86JkaK9NHPcT25BWyTmB4&#10;UbiseiZ1rFZ4vMt7efK+FoKRUpeCO68xafMKVU/q88Oqu2Mx6KEp4ir/vob0vWPn+UDCvJfAzpyT&#10;a2KYKoVjNJmHSgqsxwhwXXDtrTXKpFSqVoinPtXSN4N8JpBVicje9qgdckh8LinK1uSTrCcNgk6E&#10;nNxnVnt4kDRmrfwxnFfL1PVEMCJZGgiS91xJ/co0aZA4L5UTnfDbCJIs/an09IklLosQXBoui4Dz&#10;LCoHg0axsdZOz56ZHZ46MT84fmSxf+TQcv/wC5t6h15cHhw7vDQ8dXwhWzkzW/R7TZRlOLJ/Bcqy&#10;RK+Xo9cv0Gwl9s67dtm3vOUO+2+/47X40i+5MThw1UIQBkRFVlKWligLD+0kkfzxsv+H6v9eCgvw&#10;f+cyDdFc9CKPDEHzrESZj77TxCC0yEvk6cgLpCxtBeBMGqZLOR5DhAIWf959GsremwBOANMzFwVI&#10;AMB6kQLE9Hy8AjtgmO6FT0rLtkW5y14xd7/wUIDZX4yC4oWVmcHxIwtZdz0ycSOPmq3CPX6kml+q&#10;+R+QXkQn1EaFFdagscpIzC0wJNQb3ntKWtUUzaQ7MlI3mFrevTg4aLLWlD95HlReqVGXuZIyu6Ip&#10;i904blluSZOzoRd38blVZJV3UO4cwhmHaQ9v9VnyW04WNU1ao9pPTgmTwpS8F+FKTfDxZ/n5E/BJ&#10;G52RurNA+npTrYDC1GP1PTMkNdK/fnIWVIOeiBBGcQlbUv/U8TmMiW1PrTJ2z8e4fcmCC65tZufb&#10;U5ZMSIzFvZuADBHed4qRW4vIXJ6HvLSMbkF44/YYv3iPwQ3tDGnK4I8TqCGLjoAZ29oGD60EeHyl&#10;RBwAWDmD5LrrYG+6GXwFfTaq6aa1sFmGcnkTovvegHjbVphOG+17X4vG534egi/5crS+9uuAf/RF&#10;KO+8G8WWLSgBUJ5d+rExg1otRN0NZD//X5A/9xz6QYxXb4nxXTcCM0GJwl75q0QMzCWEF9MY7zmW&#10;IzaAiSLYk8cRpkOEb3wTyjAEXWocCBEoz2GTGPGddyE6dBDZo4+OmBnXX4fmm9+Mxlu+DvE3/nPY&#10;z/ps5Hv2ogiCUexslqkIyCtyL8zOInr3u9D7Tz+Ooj/AMEhw+3KMH7iFMGsyZKW5Yh8/WRECMDDs&#10;opfMo9WaAXN5Ba43Iw4NqLOIdRsi6p9GKJgbDAJZxi1LhE6jiXceL1FYi4AIxXAQl4N+0N66c90l&#10;UNUsHuq7qPdzVGunIBpQ/U7nds5C7d9rjTHVqw/yN2vf1E8OL8RRTPNhoinvgdo+M2106H9v7U0p&#10;LRZ8EusUG4BaAqMalFD9eZfTdbVts044I9kIeXR1mtJt0TnWF1mrked1oa6Np1DQ54D1veR9N3Ke&#10;ktOvEdXvHX3/yPj3+vXjKedNnQ8S51b+vKe8ALxnwfOBl6R5/zqQN36Cf63OcX3I64j9607nuD/9&#10;e5w8iU/tfPjqGfIZAm4wxqTPT/0B19Uoq3tdDLHFIFANQ1mpPqRKSH1u7Zqwfu7kM8Pw/81FPE+G&#10;oqQSDYVRr3hDEtfPTxlUprQgffGmXOvasyxMY51RvwgqmTIbqFm6uPttEMx0Oj8EtsYYQlFYdHs5&#10;0rQcx6EyjKkI9JPsTGK2NE41oUlzX5QlBoMC3V6GEsS7di3wF37+DeW//Jev5n/1L+6iT/nUq4Ll&#10;+cTkg5yyrATblzIh+sR/jaO2L5UNe16vLWEbb++9gONF1+v6AYQXB0hMXmeGAwybOTgnmO6FXyi7&#10;zOD2FZKg9Alzv9JE/MTIMZ3LMii7653B8SPzxWAQBM1WFiRJqV173QNF3p/Z27Snbo6V14Gm1vmb&#10;QK14Yb3hkjiGumO6h5pWDz7V3k8VDp7E0bEk9Kalvjfq+kKCt8hBb2jTvhPO8b2nbcg4RyFULcaK&#10;ugut9yTAh12kj5HyPGVvouMvxPKXmfR3J1YFq54SOaaJjJxTNEaI+K8p14mUizh5/6Yj1fx9s0af&#10;JN+xfPTfUXsm7Z852bLpMCECernFMz3Cp2yLsblRoCwvfuEtmdAYgxs5RXjotEXBQHApPSSArGT0&#10;SsIXXZXgZ+8G9jcypPkVbA4vGNQBWjHDUow/OVyADEDdDRgyCN/4JtgoApXlx+RYkGUojAHfcivM&#10;p346+I2fArzqLpT7rkLaagFlCZsOQXmuJouXtK8ZAzMzi+Adf4vhr/4KitIiCxJ8yf4YX7gjR5l9&#10;bPxPLAixKbGvY/DgqsEz6wUa0UgTVT77LJKtW8C33QHOLgOYQwTkOezMDOJrr0VjaQnJV301wn/y&#10;T4DP/QKUN9yIPEmALBt93ijS7YoXGNxoIDl1EsMf+vcYPvYY0JkBI8C/uz3Bm5ZTpCmqIvGKHgoZ&#10;xOUQWZojn9mMZhxMlRBf+lceyd6izjz6BSPunxl5IY3XhhIEKgvcscQYIsbbjxcwYIQEGq6vtBls&#10;25u29ipZBaR3g9bfT2taiOXEW1fXFcTse1Z4catEOt2D2H0uicQx50dAKnWh2t9oys+LRtftF45S&#10;DxkpLxo6GQzBfky7pLwryY6oNSD3MXHccMkTJIwAXbMmUlKkfQZRvf6CYBxAeobo41JNFknfFK9B&#10;nEyZlfeG8DaY+IJM9nJCNXYikSTpjo9ryS+TRhgsPSBIAAzuXJHy8HBmjcTe8ENKG8Rnyc8hacBe&#10;MUq9E0nie5FgvwqpMasEPa6GVFXaC+kEG5IGk4LZpENZUclvnM+cZPnC3Tesn6vas+CFmVS1LenP&#10;Umk3AoEhydXxPCTktXVeFagY1PUGm92gXT6jYvhVAY3kvFMm50uxluGY05VUjqCGsvJeh+c5oZ4J&#10;Iv09J9I5wcgh0mb5lQyJBUO7hkS4YyFxjlw/pL9TdSwi+YQEg04OMSVzW/mKCMCXhCWGlPyMWUOD&#10;YHF58XvLsgw21lNYC77ppu128+YOs7XEbHh9PUO/n9EoonQUVTpp2POCkaUlNroZypJ5y5ZZft19&#10;++zXfvXt9t98y2vwVV92k7n+xuUgCckMNzLKs9JdxE++LturbWJ0TIw/7T4FP5SdR0JwmMHFnfS0&#10;LGFKAkq+8FQUA9h5C46vzPee+e0Gmn8bVw9DJeVgDvK1lZn09MlZWxYUtjtDCkOuNeJVTJjzlagk&#10;EuQe8qpQGC/m1QJH0sBmSpwreTpWeNHJJOl1UHo82f0TQekDiaUGlHTEF7tiTX0viAVaIMcSCnX/&#10;yYJ2KEoqcuwEpy91plUOqCVlMFR9jGy9K6MzsYGTW/Amm9poA3VO6pPzqQyN4RZUiGvjCjXPl0ds&#10;zO6eIG86R8rs022q+u/lOWCJbkufDXmuhKkUEdVZQ6RzzUmlU0mPW1axqlLCUmlTw9AiCMvByWPz&#10;sJZCA7y4XmKAGJ++3SBBgZIvfjEumNAILO7bRnihF+LB0xaRuTgMYuThwRiWhK++ton/7w6L7ckr&#10;B9SQrA3DjF0dwvvOhnhmvUQjIPCpk0huvgV84FpgOPwYIS0EsuXI4wFAmRcjg8vhAGb8d/RydMYL&#10;/cgkQZQNUfz025B+8GEUrRk0QsI3XhvixrkCec4fs+tlLbC5aXHH5gbec5pwrFuikUQou13Yj34U&#10;rbvugt29F5wOL7m5p3FSSrG0BLzuPpRXX4Oi0YJNh0CvV4FZ9LH47szgIEREBvyTP4Hen/5fBLOz&#10;6BaM129v4AdvZoRFhpLNx+7RMQZhto4+IgQzywgNX1Q0/PmAG3FAsM15rHcHaKarIGOqpsGCEHGB&#10;OzcZPD+M8dCpDElACAjI1lfaptkYNmcXhkyO81Y1Y0JWQuTAdSJvf4Vg/1YTSGl0KGsIqP1vEhtP&#10;0hhT+GyRaD6q6e6keaTpEwTZENciQ9VE3RkRkjCQZPkd1IBAeI5UYMN4nyRxzKomkTJv0TBKJEQB&#10;NiSADHLGoRCgnKBr6P1WGCTKegoSQPJGKzI+3n++WU7EPQ5PzdTQTZColm9GFQih5bCes5g0khTy&#10;ZAeAuftAeruIYkkAKeR8WIi1QSORim2tbDdr71EP/tRAhpzoy0QZ0jIEyTCesI5J0A8kWFg1rw7c&#10;kT5r7KEXJKS9sqaF94xSjRqifWOqOpscfaCSoYtnsWIRe6AXQdMXZA0n+VLS1LU2oBSgqgYYUK0x&#10;LIEruCJQebdIAA4ScCIvaljG1qJiX3ONrSYCC0isA15mK/lg0eQ6eteB2b2Hym0ij4WtgGRHifHt&#10;AaQvkuJfuy82CKKk/f1rq4Pg2uu2lP/mX99rv/Xf3Etf+LnX0j/4B9fi3tfutjdct4x9Vy1ZYwxb&#10;CzIhcV5YtiUQJwEvLLT4Na/Za7/+a19lv+mf34Wv/opb6PVv2GO2bW6ZMitp2MtQFFY0np98XYnX&#10;VfEinstW8NH0VL0YaPAo1SS9yPOfA5SPdGYXVITEDLvAQHD5v2/wlwHolwOkgxJpapFmFmlawNpR&#10;zK8xgM3zcHj65Fx69nTbhEEZzcwOHVoM5ZshH05SU/TayEYgmBp1l4pX9x7kLfhakkHQmz1NFkKS&#10;aLJvlilMpTyUVKo3NXwsgAPp7O2LU9R5ofqkBjIZRBZXpIoDVVHV6BICYBGbJElQiQRajGmkWtYb&#10;iJCmKBYIe4IV4tqGrbLESZh5EutChzAlKUsi56QognJiQbXFt04T0gs21AbrsA5ZkJNXs5GalBII&#10;8cxclm6sxtn6WisgQkCED50pMd+Ice8mO0rNuITY1ADAMEjwR4cNHjubIw4u1piUkVrCN9zYxo/d&#10;ZrEcDpHmBq80Ot8EF+vEjHYc4y+OlCiNAVbOwvT7iN74JtgkGUV3fKzADQAoS7F20JUBF4hArRbC&#10;v/sb9H7+52EDgyyIcWA+xLfeQJg3OQpLH8MrRuCSsWOGsbOd4C+PlujlFkkjRnniBIJTpxC+/vUo&#10;W62RJOUyXHtihs1z8HA4kvZUNLiP0bdmBhuDaGYG4f/6faz915+DMQZDCjATB/iJO2Pc0BkiLz/W&#10;AyRCSAwerqMbdNDszMKAr9g5iKIAaWMe3cEQrXwdBLfwlExohxZ3b47w2HqAJ1dzxAGBrTXD1dOd&#10;xsJyN2q28vqeB/g8OWeiyJVQsv7NdSy79Jfwd07RZYlma8p9NuXvfL6+aixqFoD6WGkaIgIJ9vsR&#10;5FNFIqiLMfyvXdfZ0jn3b7El+g21B/if83kU59cZafI5riem/ImgJcrTf+Zcsod6qLug9Z+TzXoO&#10;+XDNT6N+n6EmaJ0udKIpQlp+yXMwXRg19Y5UUSvTfsf7Tuf8zPoTNO38qCdA3ZJTRUSe1JheEmB9&#10;6XMArXE6/wphyhWnqU/qSxyQV8de4CG87HG99I/Xnn469/NPU/6XzuNTzmt74tGAHIzpujX/nhj9&#10;94D2H7hm8A8//9roa99yO667dtFQYUfroXGWNINBzqtnB3TqzKB88UiXV870qCgsLSy07dX75syu&#10;3bNmfr4BAlOZl8gzi9JaSNrVJ19X/vV8voIvO/y7eCI9Xf/HEgiPBZdkJnrBE7VZRrHt8hf415ze&#10;xP/wozfbZh6BAAzTkte7OR87tkYfeeyEOXx4jcBM7XaMMBw/ZsaUydKmtdaeq042l7b0IOKGWFDE&#10;tEOyT+6XSDsL1oFuUuvIJDSnUmrHIM1tJXoLYeol49e0oFQCBMqVyFsIlPmQfE/2N5Np9DRfHiEo&#10;cQLYAKalfZNHG5OxdPA1Iao5l4g3Czolk3SmhjaDqk1kplHsRFEgDLgYElmmWhQfyWgvMZGR51NG&#10;2k0reGUCmosXlrI8Uu7s0mCWJdDk3WNTU+HHPz5cX02OP/Cuq7PeRsMwsJEzNrdD/Lf7WviMTX2k&#10;g/KiGrOQgCAO8P89GeN7HhwgJovoArUoRMCwZOQl4VtubePf32jRtH0MSwK9gjWKkWEMKMFXvQ/4&#10;oxeGmEcBsiXmfuRHUXzZV6BcW/vY6BA/hi+OYySDPrJ//c3ovf3vEMwvYDVnfOP1TfzcHQWKNEfx&#10;cbhqATGCOMCPP9nAWx/sIwkYQVmA0wxz/+KbgW/5VmRpelnAjY/7NSACzc8jfvvfovcd34b89Gmg&#10;0cRKxvj2W9v48Ztz2KJA+XG69UyZo9tYgN37Ksy1GxWb6EoAjAhCrHT7CA4+gpnBadggUv8ex4yH&#10;1xr4ynfleHw1x2I8kuQ2FpY2tt31uufDVjs/V3taK66pbgbpVQUv/z7T3nPKb9R/t+ZuOG13eYnP&#10;nfqOQlJKlWTkwkz7+YJau5d+73MlKZ1fwpJy5rqAUKZze1e8xGHwVPym3hROuV9e6thqP38e36Pm&#10;XfISp9GXY7/kz59PwznN3MLXY/M5mnX/H17qvPg//zLnX1/HKcd0IffEyx2X75kCflkw7iXvr2lm&#10;NHVX0nq9JgdktfvOAyP87yQk157yTJwH7zNr5+Uc6ZAXdR+dx7mZdk3dz50Nfvu3vuZ7vv4tt0Zb&#10;FhPT72aUp6P40TwrURYllUVJhohmZxLauqVtrr1mKbjt9i3mjju2mesOLARbllomDEBZWtLIHNNp&#10;tT4JanxsXwtBE9ujWfxF9xlkvoGXAbgJmCGBio/BhSGgXGBw4/JWWPd19uLXb/1S/MP7rqfXvXY3&#10;veY1u+m+1+2hN79xj/m8z7yG3vTGq3jPvgXb7eZ85MgaDYcFmREV1ZT9bnN44vhc0VuPKQiLsNEo&#10;HO1qOjYuiwgfvNRN7PRFhV724WUPfNA6X0dtlRTTKbgqv9RUYwrOyqKomQbRiujYab+v4+bEoupT&#10;PKcWNX68lKDIvcRWoHyW6hX/+S2QSucM5XSqHKN5yr4gollJ+Zf7m4SZstq+xKZSt32u/5l56mZH&#10;eOmNhBgIG43SNFrD/qnjs9aWQWIIZ4cl7j8N3LU5wZ6ZEvYiJARRzPjAaoJvfzDDWlqgHZkLXSLQ&#10;KxgFE77njjb+/U0lkmKAoTWvaFADACwTmlGJTpLgz46UyMnA5Cn4heeR3H0Pyi1bRgaS/y9sgmOW&#10;QNBogH71V9H9/d+FabWRM2E2NvjB22LsSVJk5cdnz7cghGxx53KAp3ohHjyVoZEEADPyDz2MxpYt&#10;4NtuA2f5J7adFzPM3BwaLzyPwff+O2RPPgma6WAlY9y9uYGfeBVhPsiQ24/jIZoAUdFHtz9E0V5C&#10;K46uiN/GaG2zaDYbGCYzKDfOICmGgHH0UFsCOzsW++abeMdxi9XUIg4IxXCQ5N1u1N6yY90Yw1JO&#10;qv0lJnGuLtVKRRNWUeEQseS+C2P9d6Dea7LRT3OXdO8hpQRVBLmksk+hCKjvVTPvErG3FRNU/Fl+&#10;h1pTU4+CdzJJFgxNeIOWKRaqMkKWPF8QOQEQ8hX2PLfkUKCORAm2q39d/HMiB0S174/pTqk+69N3&#10;2JTsBoa+jnwOs6wJQ1O6SIrJyEReDBlZLFm6tUQ51B0WARcjLOsQ6f7pn1f2TNnEuWbhISOjZaUX&#10;zITdJr3H3Fuwdtr071vWUzo/1LhmCAdfNwLlI6L2NpLRzOTdV9p/Q3pWsPR3gJNciBi8Ws3mklWg&#10;vUnGawILOXcN/aRz3KMQjG3fkVfdV+76OhI1TbmWqDGMfZKO9IZR0hGmqWsGi9hdJq6Z7aufmXi+&#10;yCHjFNmeSr2B9B3CIPgvP/ePvp+KIhymhVvUSJ83ZkZZ2ir1I09L5MMceWZReCkfn3x9fF8H4iWE&#10;FOCdvRfqTVcAcAMwPQJdYed6jhh26fLKUF7X2o2f2fLZ2GtmqMwLKvOCbF4QSkvETHFkaPuOjrnn&#10;3l30aZ+yD1ftX7YrqykfOrxOw2FOYRggIATZ+lp7ePL4fLq+1jCBsRTEloLQ1uBKnAMlVfnR8KyU&#10;3QLN5O3fpAKuXM47YWoRwD446NleM3tshnMds0IDpmweIo++2njONXqYxnz0NnqXKgOJm3uRt96m&#10;NvlX8jc9z3XT1+JJ9IjIW5xljcpT3GK9zVxyclURKjYev+WWpmjKJV4Yj06pcavz69vuy2Min3ZD&#10;3nGS0y8q1Fzeg6PfjWdmsyBqpMPTJ+estSYOCEd6BR44A9y1KcauTgku+bxlKSExMorx3Y8YvPvo&#10;EPPxhev5u4VFEob4/ttjfPf1JUyeIrXmE6L5HEXgMXbPEJ7uRvjAqRytZozi2DEE/R6S+96AIoou&#10;PZXjlQBqEMHMzyN+1zvR/U8/BpumMHGE9bTEl+xv4F/sL1B8HL/nJKmnYQrctBzjfWcNXlwv0Ewi&#10;lP0++Mkn0L7jTpR79oz8Tz4RrwczaHYOyekzyL//e9B/73tAs7PoFoTZJMJP3NPAPQsp8sJeVNrR&#10;5XwZEBrZGvoIYWaWEBOulChlZA7aaGKFm+DeWTQ5gx3HwDITuLC4bp6xY66Fdx4v0c1G4Ebe7Tbz&#10;dGA623auO+mhbDKoYm1WJbRozpzHEdWbB4j9Qxbd/t9P9g1yzQALDwvpcUG12A3hySD2/lGzKgYv&#10;0mOKMUWP7pinMhIelfeFbpbZi4t33lVCbqveA86fC85vahoQoBMYSDR6JAxTXVMvGbaQEmCSPFzH&#10;iJx4FqhSyUu0q4w54X1f+Z6VlwiL93ASZlbNsKwl/IkKO184wYAllY7hYjgqI1bBciUibyimm253&#10;L5P2eBHHC3nOqu/g7odJ7TrNmB6CVUvSRFYO/5TnA4vvgtr3UMdPrhGu7goJOKjjQ+1acIVrkPgc&#10;KIawO0XkzZ+oMpeVNSOJ8lUn5GlJtBorKmmUFjhRjbpFOkmRWA3SILxepol5pPeHPBYWHkBEWrQt&#10;jYpJmQ97Mq2xlB3Ci0d+R648fZSToLszyRe7ueeY2B2X9gBEzfuuev6gB77OkwSD4F998xu+Lwop&#10;OF//Cyfh/SQj45X6uq2xFafLPh4eHpvSkQBIABpcWXCDOyPj0Mv1+pyZa/HTW/8B9sbz0Oibax4L&#10;y8iGBcqspIX5hG6/a4f5tDftw+YtM/bY8S6/eHCNyqKkJAlA4KDsdVuDE0cX07OnWlm3G6PMDQxx&#10;ECWlGnmLTU9OOjTiLRBEYXSpJuuTRVc6kFcLrzT7cSaQyqhSFkjCoMvVSiSaeRbGQNItnFx6h3KE&#10;hwJuXCGk8RC3AXo6SBITCfYQEC+Hu0qUIaFcHjfyxJiS1+Y+p3KUJgk2e6guvIhXlZ3qvH5Y1aCk&#10;JxS1aY8z7lKsl8oATDq2QxcN3jRl4qFSFUcKjyK9OQnTORK5XSquqyoSdPEz8VOZfGZjbnGIMCgG&#10;p0/MgpkaAeGFDTsGN5rYOWuB8nw8NxhRbPB7R2K87dHhyJzPXFjzspYztrRi/PidEf7l1QW4LJBZ&#10;+oSZqBNGKQzNwGJHJ8SfHQVW0xJJEqJ4/AlEjQboNa9Fae3IWPITtJlmAGZpGcmTT2D4A9+L9MUX&#10;ETabWM9K7J2L8bY7A2wNU+T88QekrAW2NEtsbyf4s6MW/bxA0khQnDwJHHwR0X33oVxcBH2CgRts&#10;LWh2FnFvA9kPvRUbf/S/YTozKE2IzBL+zc0NfMNVKTgrL8kM+LIdLxECQ6DBOnrRLBrtWRDbK3WL&#10;IgAjas9hhRpA9wwanIMpcI1hWeKWBYvZZhPvOFZiUI5MjvONtTaZoGgubuqrxqxKUXBNO9UaS3LJ&#10;BCQlohC5BS4esnI9mMgOSRpMigSFSfqBbJwlUC+Oy20/5BEKyJltM5ThZuXfyLJZkv5iLOLKWXh3&#10;ub2TVRPhQBAI+aby/fLiNvUq6sCdKv2iau5JNLeYapBeM0SvmncJgEAZujtvEx2NK2sqaYyqYtUF&#10;SAIvClM24ZWxvMz99CS00mxVTd3F+5HnF6JNK+H2ffG9ZU0IhR/5MaSkzcrFearuq0n85uQzBBBH&#10;nq+IS47RQhPnEedP37X/SgVICLNW32tM/68wJkXdZJU880wSNaBiLMBL05viKUf+bJFewhFGFcys&#10;alWXueJqWRbyc1KpLVB1u7Tj0xl++igrHzbhqVfVrdJEFdL9zT2frodh91OEKZ8A5SEIOacjz2dF&#10;SMRFRezBceTd5yThSU1WJs/IV8boEgbBd3zbm78vjijAJ1//z7xCMri3uQsnyh4eTU9MYVMAiADT&#10;N1dmlGKAcpMdfc4lvpomwjcv3oMf2vRmbA7bL9tsTJrWPLco0gILcw26696d9PrX7eF2K7HPPb+C&#10;4ye6FEUGYWDAzMRZmuSrZ2eHp0/OD08enx2ePjFTDntxORyGXJSBtSWhKAzb0rAtDUpLZZkHyLOg&#10;TLOQ0zQsBv24GPSSorvRyLtrjWJjvWGzPCRjmILQqtAluYB56Lbb/Fmhxs6l3IEHlRGocBiHN+GZ&#10;RH3JCDgZYQVIQIVE0gcql2pMmz74IIBYhKsFiEh5c8hIKoUG++ab0mdDsnOF0VgVzaYWWB1j5Ryi&#10;IbcTsUGRyjVnmjaJoope65dCVUEJnd9NngeHuubegq5AIchi1itc2RUVVbSVYAgRfMNSqG1rcozN&#10;xeW+LUukK2dmwEzNEHhho8S7TxEOLDRxzayFsSVKOx24tsxIQuDFrIlveSDHsV6BVkgXpMxezyx2&#10;zsb4ibsb+KrdKcqiQP4JwtTwvwuYsaPD6HOCvztaIDIEKnIUH3kMrV27gVtuQTmJAP0EAzeYDGjT&#10;MqIXnsfg3347Bg88gGB2BsOSYWHw1lc18TlbMxQ5g18pV8RaHJgHEDbwjqMZAEIQhcieeRpJWSJ+&#10;/RuQm+AThknD1oJmOoh7PWRv/T70/+D3YWZmgShEN2d8yf4Gfuw2oGFTZKV5xXwlBiGyGbJ0iKy9&#10;hFYSXzFJCgOIidGYmccqmjC9s0iQg8mMbgkQjLW4fanEkCP89bFy5MtCoOHKmY5pNIfJ3PwQap/l&#10;KSZ4uuGRk0jfIJME85E90+n6vJRE48XTTSepphRVDaovSZB7lZzkqr2H9L6oBviYZlPJXg0jp9dT&#10;/Njhp1c4Wao7Nn0u5Z7vojp1xK7vHUk1Ea8XIY+X9tGQuIP/GTzl3E+369ShL37zJo/Ug1OmWqI7&#10;hon/ueK3FQvAihavBhvVvjt519EnjKJ2jL6Ze/2c+M3/y/3vS14PTJdA8zm+B/x71FPhvKSc2jvu&#10;8zlW/3vTS90XEgiYovgdzfSopqbR50XCCphyR2i+Dmohr9Pscqef73NfD98ImRXJmaY9O951k/58&#10;ECznl3wWqjVVwzcsNEneMQ+Cb/8ksPH/5KthQrypvQ/Hiu50cCMGOOArAm7YDqNcvPQJzb5oAT++&#10;5dPxjYt3oWUuDCWZLB55bmGzgrZt7ZjXvn4P7rpzJ2c57NPPnEG3m1EYBm6hsdZwnkdlv9dMV87M&#10;pqdPzg9OHFkYHDu8ODhxdGFw/MjC8NiRhcGxI4uDIweX+kcOLQ+OHlzuHzm43D92eGlw7Mji8MTR&#10;xcHJY4vDk8cWhieOLQ5PnZgrNtYSZouoNZPztM2lanCt0inqpbqeBeKKmbp92bkW7XM5LFNVZhj4&#10;VqIVC2QMWkFQdElt5lQt0K7Q4Snz/5pHvF7EGCDDasol3eMVSMQAGap0nVwrGp1e1FFWJ/9mNfoM&#10;EVDjb1xSm4gpGs/z2CzEcjzVi8Ql0XIlL6n+LP3upYy5SpJxEbIqvI3qm1RjcXOPiwLD1TMdAqgR&#10;Eo72CvzNsRI2SHDncoCGycFWEx4ZQDNglEGMf/cI4S8OpWhHdEHP5FpmsWcuwc+9poUv2NpHmZWv&#10;iGn/JTVwsLhhIcDDawEeXy3QbEQo19bAj3wI7auvhr3uetgsEzreV/qXYnCSIGy3kXzwQQy/93sw&#10;fO97YObmUIDQTYF/fKCB77+xQFAWKJheWdeDStyxSHi8G+Lh0wUakQEZQv6hh5GYAOG9r0EOVBGt&#10;r9x7C6DZWTTX15B///eh9/u/B2q3YaIQK4MCd25O8F/uImwJh0iLV2DqnDGIsi4GlkAzmxEHuKLg&#10;RgRGMjOPNWrCdM8gQTEC58ZtX0QlXr3ZYLVI8N4TOUICiK0Zrp5pN+cXu1GrnY/WZymbQJUeVtUV&#10;LFI4hIeAVGSSlIl68exSrllJVNX+5t6f2BMYsNz7XTKbM9qWBb/vyaV/B1U8vd6lfbmAmsJ7flhE&#10;2l9Bxdt7ngKoSVvGn83SoBxCu8+CBckKPaiYiOxfA20S7kdDVpII1MGmyhvCk8VUce2icqhaSvb8&#10;V8DKioUUUYSVYToJ0zCSKXuQLE3t4UD6JquxWAAR0SuZBpLNKT5DyQZID2NIMgmYFduIlELYv58h&#10;nh0Sf65l66lnQLXf4/NU1TEsJAtiQAZ1TF7Ecq0NJqXyrc4vJCPLnTfP9qQaeFUVVvV5TpbmzoWr&#10;QSvGBWsfGpWUItjfJOVe1fUgBSKOzgmLazCJ95VsCt/wX4OBBE82Lf1cJuAuidEYC1BCspyJNYyq&#10;rgfUPUnCD8WXVpFiTmtYpiadYzeA1Cx3gOiTwMb/06+YAryxvQ+ninMwNxqje8cMLmNBFADFFjuS&#10;vFzkK6EAnz97PX5622fjvtYeXErbM9kDsrSEAdNVVy2YT3/TVbjuxs12YyPngwfXqN/PaLJJG0Mu&#10;1pqt4bIMuChCm2WRTdO4TIdJmQ4Tm6WxzbPIFlnIZRlwWQZsy4CtNbDWgNmwLY3N0jhfX+0MT5+Y&#10;T0+f7AAWQbOVGROwlLUQoAoCaS7mWzGwsFxgxSalczpGkzAZlfUvScSzAlWEfhieX5RyDMWUuFKZ&#10;DqLtMaSMUaPTrPR9JGUYYnMk6VPie0OJAlH6N5HMaKdpZq5ULe4kjOJoihcY1+YtkkoqSIbMKtu9&#10;Wp49XQ+xNoIiQV/2o37lZgupgyQxtau8RKh2fdUMhgitzdu6XBYYrJzpYAxurAwt/u5YiYPDCPvm&#10;I2xvWISjySYCIkQBw4YxfuqZGD/7kSECAOEF+IWu5YzrFmL8/Ota+LTlHooxdf4TXdFoLTCblNjR&#10;ifFXx4D1rETciJGdOony4Q+ic/XVKK++GlzaUQzsK5UpwAwODKjdQdxdB/2PX0bvR/8DsieegJmd&#10;RUEG6xnw+ftaeNtdhHkaIiunh7t9PF9lCTTDEjctJ3j/aYOD6wWazQi2KJB+4ANoGEJ4x6ucBwrz&#10;K+eaTI4limBmOmg+9yyyH/h+bPzJH8LMdMBhiLN9i1s2N/AL98a4of0KBTXGq01AANI++o05NFrt&#10;KyZJqcANYiTtOayNZSkJj5kbAMqS0DAl7t0e4+AwxofP5IgMAWUR5t2NRmN580YYJ2WlFRceRiAW&#10;VhOyMRNxsCTXdUnxlrJ+0lJLx92u9n0trYBuUkhQxklB2KpxIC+CXsaqS1NMae5NTuPqwBYl2yBt&#10;6Ejis0g2LBDJYqRrB0h5JunPZkeBn5wn13iikggob0J1TlkHsxIpSW9VC1RSBYjIedn1SYnGlHhV&#10;msKJrH6UFAgmia1ySCNT8bT/gPwuWl6M2nnW4xP1Z3E+pfyjarzlPUmkaknfX2xSy+nPh2IQQ913&#10;no8tqTa/noiitNqiAfboPjSRPHn3P8S1BfymWdIkZHyzOO8knz95DFIaLIZNgPCTgRfRS3rd8FMK&#10;Zc2tp2bad6a636ddW/bWEUc3kkAeC98S8nxgIO57mbYHuU5B+73UYxbr7zcZroG9EZ9qOkg3FQwP&#10;jHTXVAGK5ApekjKemqcQfRLY+PsCbuRc4uHhMZRey8vNURN7ucCNcsnCzl78VObaeBnft/lN+K7l&#10;+7Al7Fy+EosAHntwRCHRTTdtNp/xqfux/+pl2x8WfPp0H+sbQwyHJbEFjBE6MarXnqP/5bG5rvs/&#10;CIBEDaesNeVw0BiePrmQrZxpgcgGrVZGFDgbDTG5UdnywnRJIpjOBZmVz4Nqvrnuh6EQdfiLi2BH&#10;iFhRImkSpSdCpDSkciOS2kqv+ZafK6YLymhKRuIqWq/U+mGKh4bY+Kp1WJqGsdJXuvPCitriphde&#10;YTTerFjKTJiUtwVYm01B0o3hjYlkIeYZvpLwRCGBQk201KSMl3zaad3xW06XWpu2dBnWpqtnO2yZ&#10;4oBgwHjodI6/PAZwEGNbJ0QcEgoKcCiL8TNPBXjbowOkRYlGeJ6+TADWM8bu2Qi/+Lom3rjUQ56W&#10;KD+BmRpqPSACLGP/LJDECf7yyKhZjlsNZKdPwz70IFo7doKvvR6WCJTnmBLF9PFvqJMEQWcG8Uc/&#10;guyH34reb/0myn4fQbuF1BI2CuBz9rbwM/cE2BX1keb0ygRpiGAtsLVRYLmV4K+OMwZ5iaQRwxYl&#10;0gceQGM4QHDjzbCLi+CiAJUfZ6mQtaOlII5hOh2EAKK/+Wv0vv/70L///aBOBxSGWBlaXLfcwH97&#10;bQN3zw+Qpa9wiRMZRDbHMMtQzm5GMwqvGGtjchtHBgjbs1hFC6a3gpidLKUogRmT45blEO89ZXBw&#10;o0AjIBTpIEk31qPOtp3rZAImoS/XUa80hX9OdXM8ZXDgU9epaialqaE09iSasoh670+SFuDLEKmW&#10;Dit06pJGIJpwHb6hvAlY7ptS9y7ae/KNEiujQ98wQBpjSj091J43kWG6fZO1Nr/ag1mBEqqfEmbj&#10;DthRu6EA/NXJrpgpcsAD6P1c0m4J0ltA8A8kyMDSZBMahJATeunNBdmUer2wqB1qcTHy/8tECQng&#10;yKYS0rsAnpErpkTrQZ0nef4l0CNrV/nrNO3tqsOlmj9dHUxw9Yxktjigz7EdKnaIX1dLw3V1jmQT&#10;zppxpCpx9m49QWH2hja6t3fSE3269e/Dw0cqoMHnb/uaL3HPuX8idT+rZ9JfMM6hFZJyselpjlME&#10;PDWZF3lrovMrgl/Pe94vvl+gBMwEY+mTwMbfh1dEAV7f3of5oIEPpyfQs1kN3KACoPTSCiTbYpSb&#10;7EiucIGvLWEHXzd/O35k86fhje29CMhckXNBBNgxwNFsBHTbndvNZ37Kftx2xw7esnnGsgWvrqVY&#10;38iw0c1oMMwxTAsMhgUGgwKDQY7BIEevn2PQz6s/D4ajP/cHOYbDEra0SJKwDnAAKIeDZHDi2GKx&#10;vtYMwqAMOzOpmnZU9DqoqQ0Uuiwbd2FWKoonBk81YXJ0NdKfKRpvUkaX0rtDLpJyUij+m4Rbkpy+&#10;SANT4YchN2dJKZ06LYA25qrMrBjC9EkuhsKoiSBSRMSmSMKsSiDC1fckUvFXk8mBdpOGAJsEFXRy&#10;bUhsfMx64yZd8FYbh9xIibQjOslJHan7QG6S0pvaGT25wra1vKUXBFE+XDnTYVsaQ4QkIJwZlPjb&#10;YwX+6mSAvztB+F+HCP/lacYfPT8As0UjOP/ncyNjLLdCvO3uJj57yxBFWsDi/w1QY3KuLQhkC9yy&#10;wDiRx3jfiQKxAaJGguzMaRT3vx/xhCnQbgPDwStmys7MQKeDJI4R/OEfovfW78PggftBzSaCJEE3&#10;s8hA+LKrEvzM3YRdYR9pjld0Q80gcMm4aRFoNhr4myMFitIijiNYazF84P0In3wCjWsOAPv2wxoD&#10;zrMa4+lKg0nMDA5CUKsNmp1BFASInn4K5X/+GfR/+qeRHT2CoNMBGcLZgcX1yw380n0NvGa+jyIt&#10;YT8BfEKIgDDvoR+0kczMw7C94vdzREDUWUDXGsT9UzDkptylBTbHBa5ZTPDXx4HVYYEkIGS9jSYs&#10;o7V564Yz0pQmmlOqfOnmLQt1jzZJftKW+G8ldxFpKwS956mmS+4vLKayIuWhahbEsejG1fPm8OoN&#10;8o/NYym4/a2e3qW9sUhJSFQqimSCiAED+3QHbzBDgqFSY6d6nmDkGV26EoXcPurrg5UpuM9iqKdZ&#10;OKDmpRgUXtMJL+3Df09v7uFpHGqnj/xOUhmMoz5Y0a4wtQA2qv23NOikqQgFsX94PAYVpySQKBBi&#10;ivHEyLq6MruFiMol32hFJqHAv9dZSI89Vw7yvrsPRLA2+a0jMDinQYgqy6jeB/isYWmgKUFMDarR&#10;VEb2tJtGvgN7QJ6kOpMniteJOuO3ZQaMlxDjgSHVfWJQA/1q8Y6kDf59uXnNCMQDL3mK593oMywA&#10;GtDxIz+Sdpom/mT7//fj9e7+Qfzo6Xfi3f0XPVQCCI8FMN2LK5Q4BIrt5YgBcgGvtonxeTPX4mvn&#10;78Crmzs/5kNKgJEkIYJWjDIv7eEjG/jooyftw48cp5Mne1hZy7jXz1CWo8Kh2QzQasZoNUIksTFB&#10;AKLxbsEMTnNbHj66gUc/fMIcObJqkjhAux2Jz9MvE0VFY2nzWnPH7lPJ8qaeXrGme1Gc28zBG7X4&#10;44hKtyikIOwWzJrjkqp/zmXF5C2tmtPoWCRebjnVpXRTf/8ca7Zr2P1/8+h/HllTzVwkM0PFxU8H&#10;q72xFryFWkaBTbZfi1q8rto4pQZS/D1Lmii8E+V9rr8B+ffIZK03ACwDNDFJYQV49Y8dnj390Q/v&#10;zHsbTQbDACgY6OUW+diKIAqATkQwdP5mob3CYiGJ8KOvivC1ezOUuX1FeTJc7vWkETJWqIl/+SDh&#10;t57sYjYmhMag7HYREND5yq9C8E3fjGznTtj1jY+viSWPSr1gfh7x6VMof+WX0fsfv4J8Yx3B7CwI&#10;hNW0RCcJ8R23NvHNV+eYo+wVD2rIpyMiRhlG+M5HDH7qwylmYkYcGNgsA7pdxNdcg+ZXfCXo878Q&#10;xdZtKAeDUWoKruB3HLPgkCQwzSZMXiI4cwr03DMo3vEOpH/1F0iffhpIGgiaTVgusTJk3L65iZ9/&#10;TYy753rIh/YTAtSo9rkyRzeeB1/1Ksy1G2BrcaUtZ4IgwvpgCPvsg+hkK2Dj9LEGjKgR4ueejvGt&#10;9/eRGEYcEIwJ7fy1Nx1cuPq6M+rB9p0t4RXq7MsPeEoHI5yZ/Ph3pWf313fW7pZeOlt9V5xmtTh9&#10;D6l8JaDTS+R+fU5fKXaGfjIVntRxe832lIku1/waqEqUYxll7n9XyTI9l3Uje3so1ewc3Z+FKYaK&#10;UZ+29dbuDRJF5bTkOO8zWWz28ECLKXF0LLxLlHkHa8d2FjIkHXNPtfdV9gjiAjKx10rLr0lTPt4l&#10;6QBcS8KRFpAk/07Uo1Z5vwizdSXl0H4WLJPqlM4Ymr0gOb8MJUXS5wTe7+rnkOVACuI+hTD9ZQkY&#10;oPY5tbcW0ELlYTF5tj2wU8l1JBgHzz9FeFDIwpBZGhRLtoo8byI22nfOZb3OQPhbQKX5cf0egXuu&#10;CF6/Uv3b9GtSOz/j56ZusFvdV2c/CWz8PXydLvv47ysP4edWHsBaOXTbb0YIjxnQ8AILJgMUmy3s&#10;3PlPYpomwud1rsVXzt2Ku1s70aTw43Y+JgBHFAVIGiFsGDBsieHQ8qBbcJoV1UMVxQHCyCAIA4pi&#10;QhgaMuOnzTJ4OLQ87KX83PMr+NM/e4b/5E+fpGefPWuikCiOAxgz/dyaKM4bm7ee7ey96lTYnk3P&#10;VajTOf5c36TqxZHezM9V6rzcX/IUswrtwnzh7YdclliBA3LjqMVoycLFtymdeg4wvVLzPE0U+lI7&#10;VpyjiNT1hpxAnevEstpkz1GEqgmyd+CecZP7I08vpsUgpCpARUE1XF1pnH38w9t7J48uEHnRW9Xs&#10;4zyntAAGBWOxafDW2xK8ZW8KW9pPyPSTC30lEeMUd/CvHrD4nad76ERAFBhwOgT3B2jdfQ8a3/DP&#10;UL7xTciJgDT9uBiLchQhSBJEDz+M7Gd/Cr13vB0chDDNJgrL6GWM2zcn+N5bQ3zu9hymyMfyk0+w&#10;6xEw1pDgWx4y+PWnBkgMIwnHWQK9LogMGrfehuYXfCHw5jej2LYDZVkCRTEy7JA6w0t5EQHGgKMY&#10;gSFEp04BDz+I/P33I//ww7CHDiM/e3b0We02YAIMipHU5DN3NfBDtwI3zebIhgUsfWI9RwSAywwr&#10;i9diZs8BJLBXVJICAMYEWM8Y6XMfxOLgGNgzII8NYxgk+FcPGvzyk33MRoAhgonjfOsdr3muuWlr&#10;10/EcHrTcfMogH8S+gAWBpdON+DtKd7azkJSqIp2teX6TQqkTsY11NIccSIZFUaTBK+5qXAAr6GB&#10;9olSTErpB8Y6HrQC8DxzP7AfyS4ElLXvIo05oQENZcYqSxP2/DJcU1rJcOE3muRZabAakMimvgIu&#10;RPMqm2Hnh+KaSBAwNXNCm48Ig08xHGHomFSRdqeieKtTztrjQNwjlc+XlPiyZpYwuJYE5BpS2SST&#10;Kkvk/c6kqiLVsLJg1laAgPLIkKUPiyhlcc9B10zVeRNSFZbnjf1pmqvlWLJRlPGbJ+OtOe+TBvHU&#10;g6prt2lgk/NOkWCaHycspOHkg6j+cyZxMgcsSX+a6U2CuO4s5HQsGcnCsBVcZ2Awe19bnwNthApt&#10;jivAFEyrhQXo6gM36tzI4hafBDb+Xr/e2z+E/3jmXXhf/xCGXIyKgT4hOBaAivN/n3KzRblwfqDG&#10;fNDAG1r78E8XXoVXN3chukKSk4se8WE01CYyMAaVmWhFJRtP25gZ1tbnIgQgCAlhHKAomJ97Yc3+&#10;8Z89w//rDx6jjz5+0nDJ1GyGiCKj6qRqypQ0ssaW7Wdau/aeidqd1C+Y1KRdyApcUYHa1KVqwGWh&#10;IZF2H1Um0ikeU/wzAIn6u0W2WiAh33P6tIaFS7RcvN3beRZq4/dRi5//d2qhY+gV39u8RFEn3dcr&#10;P5HalMxbcCdSGNZUZediThroGG8I8r0Z+rrpzUPoOH1kXaLcYLXRqk0fVDOjVd8JWs9pi8Kcfeoj&#10;mzcOPrelzNMLRhsnwP56brFjJsIP3xHjq3amsCUjt39fVlZGEgGnbBv/9iHGbz7dhyGgFY6SOHgw&#10;QDA7i9bnfQHCL/0ylNffgJIInGbgIh/dD5dbEjF5P2OAKAIlCcKzZ2D+9//Cxi/9Iopjx0CtBgoT&#10;YVAwZmODL9zXwHfdAOxvZ7BZgZzNJ+wVSUJggAj/7fkIb3ssxaFugcQAiQGoLMDpECaKEF21H9F9&#10;r0f0xjfB7r8GdnYONo5GgIS1Iz8Oa8conx2nXsiJl1gLiUBkwGEAiiIYAKbfR/DUUyj+4s+Qveud&#10;yF98AXYwGD2pYQgbRshhkJWjPWf/QoivvybGN+y36GCIrECt9fhEeQVcoGvayPfdhcWZNqy9sqk0&#10;QWCwnlmkz34Ii/1jsEE9WS1JGI+tN/HF7yjw7FqGmXHKUzK70Nty12uei1qdrJKjKLCBxeSbvcZY&#10;6/LB3oSRoYIbWVDsp5ENtCRDNrmiKffkJcq+YYpXl/PS8hq1WnMHxRTwmz2No+vGv2JdaEcCN7yQ&#10;jbGQhsqfd9/F2wdVw6PNvOExFdwkXP++9v0Sw5GqYXbSDV1DyRJDgBmA8sqo9nZ1rgSIxJ4vCfmD&#10;c+lx5vZr5aLm+YIBLCbkgsEBeS48QEeAFVAeayxKJCFaUbeqAyUm7w3PcN2BKaJOOMd7SFqDY+Jo&#10;QJGVxItUY+0ThNz7O1N8xRyGkGl47AHICGTpleYBhTWikx896CUHqXtX+MVJkKUyiVceMUIuPiVZ&#10;yfm3eKBc7X89sAiopDaaWF33k1PsDwmMeOlHLJk+HnlLyuQ1ucuT/MjjhmNxKWBZfq57308CG3/f&#10;XymX+OONJ/Brax/CA4MjGNgcZoMQHg9GFPaXAzUWLcpl+5JTvIgMromX8Ob2VfjC2Rvwqsb2vxfn&#10;lgiIowCmEeHQi2vl7//vJ/gP/tdj9OijJ4wh0OxsPCp8p0yugqSRNbdsP5Ns3roWzc4NTRCWEA7r&#10;9U3emyjgXKCBmOioaRN0Az8BRZj1tMKzvWbh7QFvYWdlwulloUvanuCiys2Mpfu23PCkg7sHxqhI&#10;NObpztQSQICXWFJNN6DQZH8CVxUIBJXwruK+JOgCiTTXAQi1kfhFpi85mUKf1DRXcT9oBKkOAoHF&#10;RuQkJoOTx9urzz25pX/q+PxUvcw5QI2SGatDxv7FBD9xTwNfsKmPsrAo+O/ZwsqMJCJscIhfeC7G&#10;Tz6W4lg3x1wEhAGB8wI2TZHs2onm534+8Jn/AHz11Shb44ZvAnIUxRRzNTqvz6/+MwiAKAY1YgQU&#10;gFbPwtz/fmS/8esYvPtdQBiC4hgbGSNnwqu3xfi2GwN84bYSpkyRvgKTTy7mFRkLEwZ4cL2BX3iK&#10;8X9eyHC6X6AZAo2QYJhhs9F5D9odNK65GnTr7YiuOQDs349yYRHx4hKyTgc2CGHCEAgCwBDs2C+j&#10;Mg02BoYZnBcIuhugF18AP/wQine/B+kHH0Rx5jT+f/b+O/yy66wPxT/vWrucc759uka9N8sdXMCA&#10;TbHBlDjJEy4EuLnJDcmTmxtSyBNuQn73kpjchEASYiDlhtASSAIJEGogYNyrZEmWLMmqoymaPt9+&#10;zi5rvb8/ztl7ve/aZyRZkrFmtJcfeWa+33N2WXvtvdf7WZ+CJIXJsmkULQM7NaP2hKXU4Na1BN9y&#10;bYLvuha4YVjA1x6Vv7SvAYEB73B+7WYsX3MLcnLwX8TngrUWm4VD8fg9WBufBtsuTmuJkeQJ/sED&#10;Cd573wQjA9jZQsbwwJVnD73xLU+TNdymc7SGmJqWPo/KzojjGDnyupj37taT9rYQiGIcoQpq/a4j&#10;lTjQLdab/YfdcQTIa5NGueor5wp8kdd4KMBJSUY7LAMIwKdDwY9WniODypDcNk+ZIVeqoQAGpfDg&#10;IBlpj1ZGpbaLF9FivFp9jtgviNkq4jlMWorRWTQSBR7EanYzbhQNX4wzdW3lPlheM13sxuLcbrEa&#10;4WzKm1QeU7fwl7kn8npA43MaY5Cm8QKoC8Vu5Bkn5NGxaa1kAelxo1VlGovUIJLqo/g+ioL5dEIp&#10;ddiXLQABES8bKYlY3JMaKCIBikogMcyXIRbXlPd8ZNqJTl/H5JIAJCqLGznlbM9VGxXHaVEc++Oq&#10;51937EnGFyvT3Dk2HdxdZ9Tf74GNvs3api/we9uP4de2Hsanx8dx+swO7BnzrNxzv+pRH7g4qLHX&#10;jvDW0dV45+LN+MrRNbg+XXvF9et0rssYDlPQIOXHHr3gf+WXP8u/+J8+S489es6urOYYDhL4i8zw&#10;TJrW6fLqdrK0spMsr+xmo8XSDgYVpZmTZkqBbddQGFmZaxEY3ntC7Yx3tQEzgT0xewCWyQB2MKxg&#10;TPAMj2UQ6kUeivf2FdSuRsm4uzAJC+7VUBCuTE+Z9/YJzFKp4RSgC+YwOeKJF+tceMTZ56wdl5vt&#10;h39E1DxJIW0pd80EhzQVsr0+MU20+7aVLw2ZRhNWOXT/EbQeVTJ3JB4REnPkgpdeBWsnz7P+2T72&#10;9Mrp+z9xI7vnV1F5ZqwXjLv25fjJr8jxtj0T1OMKDuYV+UxlABl5mCzFH55J8WOfY/z2kTEyw1hO&#10;LZgAt7sLqipkV12J7M1vhX37O4BX3QU+dAV4OASSBK524Kqasj28Azs3zZhlDuO3fWAYkLUga8FJ&#10;CpOlMMygnR2YI08Bn7kHxR/+AYqPfQxuewtmcREOhI3CY/9Cij9/S46/fIvHdcMSrnCo+DKTDrFH&#10;nhnUlOJ3Thn8u897/M8TNXZLj4FlLCRT1zdf1+DJGKhqJGkKXl5GsncvBoeuQHnoCmB5CcODB5Hs&#10;2YN6MECxtASXZkiSqTkpihKjs6dRHn0a7pGHUX/2s6ifOYG6djCjBVCewRBQ1R6bJcBkcPWSxVcc&#10;TPDNVxm87YDHNcMaqGoUNS4JT5Pn04x3GCdDTK59I/auLINdjS8WtkFJgmI8gXvibuTFBWCO3JWZ&#10;McgZ7z+/iO/4owJbRYWBnb1VjOG9t951dPWm286wiuKW7z5hMOoBGBmTGmbmHK+EC3ZBFNUR4jxl&#10;ARarGnzwriLTLdjmPY1aOjlr4YFaAGk4ATKunElZQrAJCEmUWabACJIyhPaLXhiDsnhXzo+o1zke&#10;EvSXSWmhKJUG35ASmGhOFosvSCtyxNpNUziKAlamMwiZRhgLYYFFHj93zqlh7BhMB4+2d5wCEkaw&#10;NIKpquSRdNaJIvpHs3jWFvpesFaMYFSwTquI3DGUX5oYKVo2zDQbHxKHl3MM6MQ4I7Nhues1IvwV&#10;gvFr5JshgB+1cEfx0c3mqB7C91P4WqgYWy2NUWuIjU2Zmv9BHXd7hZlBhlq7tfbqMwBDYN89Xjln&#10;Q1fwLIOHQz8biZOKKFQW41SkKXYAKxbxuBALYCz2GY89EomB0HNOyRJW6rTovNT93vR/eztoZlpL&#10;GBEAKEco6+xIemCjb7qNfYX7i1P44O4R/NKT9+PoM5tzmRt+iVEfcnMTUA4nS/jmpVvx7sVb8GXD&#10;K7HQDy94z7CWMFoaoGLDn7nnuP/3//4e/m+/9jnjqtosLGTPKeOmJHEmzSo7GJTJcGFihqPCZnlt&#10;0tSRTfzMZZ/ADHaV9VVlfV1brivrqyrxVWW5rhJ2tWVmgvfEzEQzNCBdWdtZvvn24yYf1PP8SePV&#10;+Tkqvc7DeL5d2Bx/kIv8OQ915otN2i56bN39db+jHT6gX52d38V9odkm0WqV2nc8rZmzrTnH2Jlg&#10;zOuryF+D5vYZK7z8YtZzvq7MyU9/7NrdM8/seX6gBrDrGN9w9QD/+DXAnWslqgnDebpcarIXDG4k&#10;5JHkFufKFP/qsQTv+9wEZ3YqLGcGiSGwc/C7O0BVIVlaRnL11cBNN2F0w02orrsO5vCVyK+8EpOl&#10;qSwiHQyANJ2aR5IRkyWGqWvURQEqxsjPnUd15Gngoc+heuB+1A9/DtXRo/CTAhiNYAcDFI5ReuDt&#10;V+b423cafO2BCnA1iioOD76cwGZGZgGTETZdhj96xuBXTzD+57EaJ7YqZIYxTA2MMYD38HUNlBXg&#10;Kvi6hmGA7AxAMmY6uRqOwEkCmyTw3oPLCrS7A64qeO9BWQoMhlOWx+x9sFN5pInFa/am+KarErzr&#10;So/blzxGtgZqRlX7aSTy5XYRfI31leuxcO0dGFkP90WgbRAAtik2z5/F4Ol7kDaRr3Puz0ECPFWk&#10;+NN/5PDABYcFgX/YNHP7X/umxxcPHd4KK/dhUq1BcNLvQ5Zxr5LiDlFsoFt8gbrvk6h4hnrDiOUN&#10;1slZ8fuGILXqFBXI3E0vUL5V3GrwoyBScf6xUxaUJ4YE01Wqm2SCQK5wQxdkpNNEJICgfRwQLV7I&#10;saGZGdr8NTBeIWTADAHmkASlOkhI9BIXrJ1I6hoXnfHYCQrRAK6wivPtgkqkmCLaC6RlOiifhDn+&#10;Y3G6hogmlXOd9pioO6eQxSYLY12o70OBfRIgCNcsjMsW4IiubWtcyvreCKaf4pzQoQnoOZPwIOle&#10;Q70oRXKctFGyGoDR3ijdYpyI5gBe4Rq1C03ieEnItTTqKRL35JOBgym/Ok6V6NccOs8xXg3+PpJ9&#10;ElFVWuQnYLXynOOJ6JyFQgVGRc9UDkxvbdAfnkHC36UHNvp28XbG7eLHn/wYfvbzn0FRBT2sX5yB&#10;GlFI8F47wnes3IXvXHk1bs32ISHTd+KcSXWSJsgXU+xsFf63f+cJ/xM/9Qm6794TdjhMkGX2ogBH&#10;q40LPwAReRjDJPiIDBA8E7On5ysjaLaf7Tt4bvWu1z1tTeKVeTck+iomQkpzCC23EOZjEomnyCgJ&#10;0Ys4LuLlykTrON2ulkGv+rSrAawepjLzntULAIh1q4HxQnPj2+dP4uawQqIQL22x2p3cBSVMV/PK&#10;NM8Zn1W+GXUm2LqfEK2xtX0jV8FmxzM5e3LpxCc/chN795w3ceEYJQP/2+2L+Iev8jiQjC/rwviF&#10;gBsGjCwB2CT40PkMP/EI4w+OTbBdeeQGSOxsmaIowWUJ8h4088Kwi4uwqyuoV9eQru7B8NAh0NIS&#10;XGLhbAqwhwWDnIfZ2UFx9gyKUydhz5xBff48/PY2fFkAxgJZBqQpHAzGlcfhpRR/7Y4Mf+46hz1Z&#10;CV95VM7gcr9w7TWxACxh7BI8sJ3iN48D/+N4hUfWpywOIiA10yQgomlaEDUxrd5P/TbAID+TofBs&#10;RZrM1M/EWrCx8ETwnlF7Rs2EgSV81eEM332DxVfvd7gir6fL8PXUi8ZFq6eXUzPssGsGKK55Pfbs&#10;2QPU1UvO2iDQFNg4fQyDY/ciJcwFNgAgJY86GeA7Pp7gN5/YwUKq+z1dWtm+8k1f/UQyHFbN5D8U&#10;3PGqvzbNY8U0lI/twIhURTZHMWGiZIzrji6LcI7spSNwD+kTOmEtXs3V3kstQBP5Z0mgBsLsUen4&#10;ZfnBrCMrWch7KAJJWMtZ5QqvTE/haCWEhNQjpruERQDtDaH7AR39iboKQgoRauwIDFFsES09kSwf&#10;cHzZKaSlzfFpQczQiOY5ap6opFKkrk/Yl5wLUJRiJ7gBLFLoZDKJmAOSNMeUvipC9ipNNCWQpvwj&#10;EOTRHBu5SHlxO2y1jApS/hKZXGrplEzEoyiljtU9Jn0m9LxTnr+Om5X3nAIuhKyFIxCh7QdECYEX&#10;W2mU5p5gJamZtwpJAuRAJFmjuXPOKAiqo1/BnOeMlqBJAEnKkvRYRDRWBCDXWZkUIAppU+PZpntg&#10;o2/P3X7txMP4W/f+LjarAvmyxc7+Ej4Jt87BZBHfvHgr/uLaG3Bbvr8vZp7PrJqANLVIhymeenLD&#10;/bP3fZz/0y/db4pJaVZWcnwpp7QL195wYvmWO5/pTiz0A0itGMnJiNSdMqIH7hyqoZqkaMdnpbds&#10;wX0S8hTxUia90qHdp9FBvkGSsidXQaAmZTw3iSVG34VfCUit6rVADLGYm5BesVMmaXLhRMeIhe9r&#10;bSXJiSNRBB5pQaKegOt9EAHeOTp578euHZ84sZefo+TYqhij1OCv3ZnjB+4ARn6C0hG4v8vntoQY&#10;NiFMOMPvnU7w80/U+MCJCucLPy20DSEz0wIazCDvwd7DOzf1bJAPEb4oQjkdi8aAjIUjgxo0/c8T&#10;HIDEEL7xqgw/cJfFW9cKoHYo/SvzuhGAZOarysbgfJ3hkxcIHzpNuOdMgSe2gVO7DhMPOM/wzDBg&#10;GEOwZDoxg54ZjmfpyiAYQxgYYDk3uG7R4I49Cd51pcU795dYNBXgpmCH41dKfzO4rrG+dj0WrnsV&#10;BuQxlUS+hPsggwoG4yOfw8K5x4Ekueg7ldgjGw3w/fcAP/HABKM0kgSAsXb9LSf33vm640BUL7YF&#10;SLuxrvcDRFJABK4rY0MJyszxhQqFP/TEnuNQc1HUMc+JVu+4iqptKx6ABAWi1IM4kU1xG+ftR8kK&#10;IpAlMnsgmgNMQM4NWC1YaCBGV30kZZmRcXYrZVEgTexVpS6t3raqDYUsQi5CRbGYmjUZmSFE72xd&#10;PAMRiqMAMQWkSXZJZ0xdxIyB5/hikPR4wZzFImgvL2BOFC2iucacgl2s3EszzM49JQEDdAEtBRBh&#10;XoEf9x20765YNJKsrIt7WczhM5Py9Z//OQGuoOOlI4kNEnSA8o3RRvAR4hHHUqvnRXTuc33o9Cif&#10;e92ieiY2se0Ccjzfd0MBQWJfiNgj8X1+cbfY8wn61rfnaH/i8G0AM/7g9JP40zfcgXvqE/jg7hGM&#10;fYXXDw/jTy/fgde/QgxBX7KZNICqcihLh2uuWrQ/+iPf4F/7miv8j/3TD+Hpo+tmbc8AX6oqY+fo&#10;kYPZ4vJkePiqC21mt3ieTJMASLzkwgOT1UrOPBdnbSQa8kR5zsMqflY2DzbxkOs8x2fHypH4g8RK&#10;i3ibtSsbKhYOkTkTK20fOtFd8+fMrHEXldSlDJeUeZTQCovVODUBFAkp8Ys+mI5C95N6Xcariq3Q&#10;EgzC+PyZ0e7pkyv0HEP4fOFxYCHDP3rDAH/+mjHY1Sh8z9J6tlYzoa6ABAW+9WCBdx7I8f5zQ/zm&#10;UYePnnZ4bLPGegkAHhkREmOQpRZJnqm5IyRFOn60MKPyjIkDKs9gMhilhCtygyuXUlw9qPHGAzn+&#10;3LUOe5NdlOWlm7TxUuHMFQNwADmPVeziG/cZfOMBi7E3eGTb4pFNg0d3czx6dhfHC4Ntn2GndNiY&#10;lCjr4DNliLCQpVgeplgwjANJgRv2DHH7MnD9yOHOFcL+pATgUVcehTPAK6zvGQRrCYPtZzDZPox8&#10;ZS/gXlpgw1qDnZpRlhMsqid+t3kygCtxMJkyc2J2PoGwefypfcMDh9dHBw7usMax0Hlhick7c3f2&#10;z6qY5wgkEaaI8vHdUsp1Btv0s6xMxDliUHYKGUSFojDolOxyjooWdSzQv2fM+3kEvsYsEY79wdDO&#10;E9oiXICGbaHK2itKslZUgQ5pmBpF3qrFEtZyBVmTiWvI1H2xM9DZByR4g3BO8mXO0vS9ldzoY1Eg&#10;kAKy48JcSj50NDWLWZBcKFJHr9L14olLKJ47cw3W+w/XFV2AiKRxKc/XN4sFJY6KdqKLJG4LkE92&#10;lToXio/pIvued22Z1c/bMUC4eFx1dO9wfC+oml2akXIn9QXQpr+MOddH3gztuPBxsS+Ombr9ge70&#10;EHJMxuMujoKcO+nlSCethzDTnMWZBpxSzHTWzxOOjpu6F7RnbPTteTfPPH3xA9jyBSZcY79d6Dvm&#10;xU70PJDkFtko54999Jj7+//PH9Jn7j5ql5byiz88v8jN5oNy9dVvfDxfWd3VCWsEgtdaYe4izAEM&#10;pik9G0Zof+OHoIkmZ0a/dAWyrDW7Ap2n6T7Ui5hVcFy3AoxTZaJVAP3upbkvp042OrXObui8vUms&#10;IkSxW/FLSsl4EK2qxW+IdsWEAPLCBEyvtgVJilHnTAB8a3bn6cxnPnnd5vGn98DMnwAQgPWScfVy&#10;ih9/8xDfesUYblJdfkaTX/QCj5GCYXMDIMHjuxb3XSB8+DRwzwXGk+sFzpeEndqDZ8VzZgnWEEzk&#10;9t5cp2IGZtg0wYGccPueFK9eYbx+n8Xtiw5XLVnssSUyw+DKoXQ63rlvYU5m4JFYmvopJwkAg6py&#10;2EaKHc6wVXisjwsUpWufR4kxWBhYrI4yLCaMBS4wsjylhNQ12AG1YzimjqnhK230m7rC+up1GF3/&#10;KuTEL8m7zhAAY7FdA+MzJ7Bw5mEM3ASe7LMCW4OU8TNHR/hrHxsjBc/1NVm54ZYT++547TPS18Ig&#10;lgLoaPTwrJcxq5jjRyVkCVGaGFRErJQ0hidy5LSAZ7XiFAkYwv5w7ragjAE79paQ3h3aW6PrvAV1&#10;vvFiq2AleC2dlH2oXae63lHoxKJSVNvqJI12EcSwNtsWfg0s/De0waZMfBEVIWmwg6TEBbEkNbZR&#10;lFGxEpSa5/0VxdNrkSk0oR/RTIiF2obmyn9Vr8WSh4Yh4ZupjTDnZESOZwJ8aZgbc9izMj4X4I7h&#10;pHLyUOAjKYRNJdgZmlNEk5imskgA4jn3T5Ryo5xl0JEDz5UpUzCnJc/R4ZK+g4QZuFwEbA0zQZ0I&#10;XwnuxCk4PHsokg8Ldp3xFtnNUuyY1zKUdRpQKwuPkM82/cdwMAEVbO04ETBgLGIMNfsTki6WHiMU&#10;7o/gvdGOzl6K0re+vSxAI8+w1mCwsoC7P3Ws/st/5TfoyFPn7WiUfknADWZGtryys3Lna59KF5cm&#10;sQXZfNgcF7XgvLh95jwTp/ilP29/QGyINuc1EUPaakI5l0/HMvouOhYWDtqdiQLmTuI6Vutzpqdx&#10;z3QkJdFeYpO5jvcXYpOvjsc+9HwpbHP35ImlU/d+/Eaunb1YGbBZEW5dS/CTb0rx1ftL1EWNugc1&#10;XmB5N53MpAYwCWZ6CIvThcWxHYdj1QCfO1/gid0Ep6sEJ9fHOD+psOUNPAgsppApMa5asHjtPos3&#10;rhHuWmHctMDYn9cATVNU4KYjp3YM13ugPK/r0xQ6FgybmNlEanYHGZqPijQ0LDZwfhp3zDA6tfkV&#10;3ix7jNlict0bsbZnL9jVL257hlCzwebuGNXJJ7C0dQw53LOCGhLY+K0La/iu/7kJsJt7WUf7D58/&#10;9OVf+SRJhoPwJWhlIm1hpvnjzDqhI0Q7Rm+u6HNtwRJbPkeSAlb0blLJBFLCoOLIRdKGkpeI5AvJ&#10;DqPIeJIjeUlHpqo0+VByChbFko5kJZ18gCCFjT0+wBEQAOHzAR2l2sa6t+el11e0GoZUmkdEs1Tp&#10;FpJtKQtOlmaNkcfKtPsjs0eOolBF8hoYOrY3miNALfiQiLyHiheFBLZkBLyELESKXVNwKsBESU00&#10;MCPNMkOyG7S/RCRrUveP6icBOEhPEgS2bBiHXTCwa4QqWCkIsbjd9DyotDwpwSHRgRz5uWgvtOaa&#10;B/8PFUlK8aITAlgUzYJ1vDQLIApKjkZqkY4iM3sdGy2fCyGCWZt5Su6wwKbmpKBw1+y/E7MsUg+b&#10;2a5YrIMwOZXy6gZVY3QTBcP2RQz2tPVSlL717eXQjJmayxWbO3j9Gw/Zb/uWW/0/+acfwmBgvyQr&#10;e0SEamtz4cJn77l+5abbj2d792+RIQ6rS3GQtJyHyZeVfAGGFSCWWdxAFPUqseNIKcnxC0CbYMbe&#10;X2FbXTNSmgcvxAZFsV+1QMa1b4Z2CG+pwnE+jIx2FdG4EA9xImhkW05SZi81mhMyzsJItaF+KsmQ&#10;AK0IesLGM7bG5pEn9l8M1PDM2K4IbzmY4V+8EXj9nsk0+QQ9qPGC77PZKkrJAFUAwcMajwNJhQNr&#10;hNdjB9+6HygJmHiPnYnHrrOYUI4JJahg4GYLUwN4HLQT7B3UyOGm19YxXD19tniQYvP01+x5Xp/Z&#10;NXIg1A4tG4suAlJwKxNovjtNNun7WzdHBgNfYHL2aWwvrmI5pReUkEIAyFpMHLBx7hSyU49ib7kJ&#10;GIan5z/FHRDDEONih1BPtgduvJPa0ahqGdhSAgIobylxg0P7M2GOhwYjxqlZMj1iIFviCx0fJkIX&#10;8w5AgiociNSKZ8e8lOOcWZEGAx2vThKsEGkgbY3crvbGkZ1Qks12JZY66wBCHhKvWl9Ep8Dh/a1N&#10;G4N5q0zgCBHy8fyCNEAgmCEUSR4k2CBp8m0hFtXc0t+r7Rshte2kls1JdGFJxxcRnuEahjSfOC6W&#10;VHqNZIa2+awiaQUasBJ6HWXKieAvBlmAdyLdApiCMOXqGJEGc9H2kNQYj/0alEFl+3cBYrSyZYod&#10;eYEOS4Y73qVtcks0riHuyXjiJVOUlL8cIFhLAXCRn5X2o/r+nbPA2KaTiKhVMQ8Mc1TW9hURuIKO&#10;R1AD1nAE/oULQ51nnvC74ygYgOQCprxnSBC1wzwWcYqUuJgKOALQAxt969tLtbrHXR8lDRY8F5gw&#10;ZW4YgA4eWCBrib0HWfslnHzubI/WH/zMDcnK2mayuLSTLiyWyWixsKNRadLMEYilI3X7IqHYMDma&#10;AIi87HbSwNqMvC0RJFUxQs/1BCgGOSSoMsdTApHRs5yMKNlM81KRUV+INDg6W125v7NY0RCGae17&#10;VGWvB0CGZVRcOzEh8VJrJjUCrZfZ4eozCJRYuTxFYZVr+5kTy5MLZ5bnghqYyk/ecjDDT7wJePVy&#10;iaog+L5AfkkLaAah9kANTD0f4EFEsKiwCMZS3kwmxriYUNjVhIqblG5Se6D+Yr0EQFSnyy/6PO/b&#10;c7wzbYbR9klsnt2LwZXXIeUK/nkyFImmJqG1sdja2kF96iksbR5Bzh5szRfsG2Oewx6oLoukGu9m&#10;drhQxZ4X0pxRplspsEPq5SUQzvP8+yJRfVOISYBMvKNkolW7eg0ovwZEXhMyYpMiHwLJ6Oh6I7AO&#10;RWBS70MtiwmGA7IQ4ijFRUoj1Hu1laDE9Zv0hRJSBWLhNSITxsRSg5BKsDAviBNcWZqlQns/dP1F&#10;BcAjfbdYrpqz9B4XCzbcglg6Q0VMlUgkpoVVkagI73qOxP4O3HmGxT4o2v8jxI0KmQM0m6Yz+xHg&#10;g54DakNUEmacHb8FObbb/tEMXQUqEHesFqSBq3IYk2yS2bZVCA4iCRDFnhnBmFVavrUghQSASPep&#10;Wg+Uni4KsBQy08iUmBUTRHaTBuI6zxDhPSOHj7pP1A7lswrhvlXvQbEv6esSRbNC4Y8ckncQ/h2s&#10;jVgdmzxYFn0R4cGqzgD1wEbf+vYSABqMLEuQDRPUs7vdGIJhJtQervbwnuGcn65IMc+fdDEjyxOU&#10;E+fvvvcke+9NkhD4S+yW7+valufOrJXnzqyBiClJq2Q4LJPF5d3Bnv2byfLq2A6HJSiK6WrflDJi&#10;VczVBHJMrOmIEsWQjtQarxBu0ZKqKtgO0hirdUBvXqYQlFwSD3LWel2CfguokNdoAkHCZCog+lDG&#10;Yd2oNgkGxWZyYgKtoucQTTAQUVWiVb/IMwpqpYDA7Gjz6Sf2+bqeC6NtlR43r2b4sTcavHq5QFH1&#10;9/0fy7NlNoHzELPbCKzoW98u3fENZPBYOPsYLqQjrO0/iAw1vHMXBYwMTSNsHAx2ixLFhWeQnH0c&#10;a+UGDFl488JWAvzFXKCbY63rxE8mybRwnAESPJODMQcmIoQfhHgfyZq8YRE2tP/AheR5BA9Zr6vn&#10;NgRzUaVwRTVv107KazPLaUa8psijG3DACoSJJAfSYkJ8OIDsvo23pLaoYSVcDdIAQkc1IotuDiyC&#10;QI/32tRbPDM7ctUWq9DeJ6FeEz4NouBCFNcbZDikF2RmizUcu15GAEPwg4COaI2jd1nG0bMGlGb9&#10;2PS19nEJC0cQ7E/miG0r+kyu6fBscqMBnyi5AzJRpysLlgDSdNteyIXiVFtxrjEwwegkncS+ki2Y&#10;JJlBYkyEI9Yyp9aIl4Uzi5KqUMezMk7ACxKVMBmTBvGSgRPmuSLNhRFJRxAYRRzF7gpwTPmuKVaK&#10;XmiTPh7KLYQj4bbwvGE5fkjcS6wyEYUkDZ1oauIoUVHOPyGBWO6mBUKAr4iDYDSTpT1fph7Y6Fvf&#10;XmxbXMoxmTj/wQ8d5aee3uBBlmA0MGY0ynjPvgV/+NACrSymJskssjyDMVPAA85PfbIIIENAalHV&#10;xP/hZ+/xv/Vbj5ilxRwXtY/+IjeaFdzeM7zn2eoYwRCIXJVVm2VWbW4sTk4e35csLE6SpZWtwZ59&#10;W8nqnh07GNRRrjSAOLKKo5guPdmBMD8izCnuOw+3iAURIbhojbxYTaw0SkyKQdKYcQbtNCOmBbaf&#10;lYKTOZMSyMmg1AOrOU+YGYbfS3tqIU2BtrsPk2o5mdGxaaT0lfKF67F94ujKeP3MUmccABg7xlVL&#10;Gd73lgHesncXZXERQ9a+9a1vfftCAQVjMah3gBP3YaO6BfnewxjlGRI4qKRL0DQWF4zJuECxeR7m&#10;wnEs7Z6ZgiEmgX+hTyUGdl0DIF7kI86ZqthJwZHFYsMcEMyFhjynQHD5jhPFDilTRQQWnygbMcd3&#10;I6wOk/CPEIllzCJuPHagihgkmkYZ3r2zP6W+Hr4p6ORig5YOyGI3FC9BMhAKvgBoEAjsGyo8g2bG&#10;gyykltODmb0jvYg3VYyQuBAS8ZGqQA19qM1FCTKGHtDeETHDIcgdAlOzxSi8MPcU8fCdIlDMCwAg&#10;pB8LVzAKYFgzR2MpS2n25QNgwSrSFZ3CWifvCN8O1j5iKp2NpKeEuA6twXvDb40ieQVDCHPgj7Zv&#10;iQLuJgF9ucAlcX6OzExJzolIqHUpphzM0lRI3YdaMk2CXNyAYAJUaRbfpKKYSZjaS4aQlqIFRokY&#10;WyRmdCzGjIicDYtSpDxswpgivU8xtolkmpL2XmvZYB7yqSXm50GzElho0Ams0qdFpekEVnGIWNaG&#10;tepZocYia5lPCyySZiAJEKkHNvrWtxcyD5rp2ofLOT77wFn3kz/1Sf79P3jcbGxOTGoNYECDPOUD&#10;BxZpbW1Ae1ZzvvGmA+7qa5bN6lJq1vaM3OrKkAd5gqp22Noq6ML62DzwuTP+537uHlMWlRkOky+J&#10;cagxQFl6jMc1PAODPGHPHsWkJjKENDEYDBIkCcF7b6qtzVG1tTmanDyx3wyH42xlbTvfs3crXV7d&#10;tfmgZmO5lWYo9J60PREHaUXz9/CyCi90VjROBFSZtV0pc5jkNG9YjfoKpami9oVoWHgS8XnN+lLE&#10;HZYvJjDYk8peB8vouWC4BQ9i9sTOEbM3XNeGbOJMnjkm4tiGFWKSpqiU7UQMWtoDzCaKAZKZLZy1&#10;L0sCw5WV3Tr61D7U3sagRuUZxhB+8LU53nmgQDXxvfykb33r20v7PjUphm4Me/J+7G6dwdaeQ+DB&#10;MtLEwjlG6Txy40C72yjHW0h3z2NxsoEMNUAWjtIXjeSf3y1Re4/0oh8hVLvjlKmbR84sUy90EkMo&#10;4aLYz1Y5Qe3v2vehMIEkkqvs1PGdaECPVqookjg4MuXgqLgAy8SBUFA0+wsMDgHui0KepcQg8sZW&#10;sgTScsr2vU3SJkouUgRwppWSKs8DYd6qMH4SgI4GWiSFJUhgpKRVmLeCgqmqWHYAhQKTWeeQtgUg&#10;NZG1JIgoOoGmE8AuxgBkYS2L3zaSV6/oT68hd9g1KiNHSCEkkyCOKuY4JS7y61CshaZwleNIggzN&#10;XEfSecAK6EAs2ZXH3hbD8l7SuqlWtqsAgmCIGQxMSSeWtAapkbRFVOlxUQ0BEirQiOQ6kzB4VTik&#10;PveGaQMZN0xRvC+ERCfSkLQLc/J+U+NS9DEkoMjqeRYMSAPbp7lXSfjO6NhanSKDCMgkkezUMo/k&#10;WGk875iU/CaOPNReNQJsa8ZNbP7bS1H61rcXB2qQAQYrQ/7A+5/yf/cH/wD3f/YZO8gtJYmF9x6u&#10;8tjZLujUyS1bz5gZ1jxMRB5JYrG6OjRLywOMRikzMyYTh40LO7Q7rm2WGpqCGn/851aWDjs7FRaW&#10;cv+Vb7ue3/D6K+jgwSVX147OnN42Tzy5zvd99hl65sQ2lZsVDUcpstTOViec8bs7C+Od7YXJqRP7&#10;yCa1HS1M0sWlXZsPK7LWgwiuKg28N8Te+Lo27H2sbmYylk2SeA84kyRs08xRmtQmyZ3JEgeTeJMk&#10;npLUGSKR1CbMyGS8KsU+FXFiifhugDsg46zkSyR4fczZjli9aOGcujb1ZCerd3fzencn85NJ5otx&#10;7opJ5qrKGILx3pMxlu1wYZysrm2MDl25mQyHZVc1GWeYy7UVEqnjcgIgSJyRHGd89tTi5MLZjreG&#10;Y8ZmBfylO4b4nmtK+KLqQY2+9a1vX5TmTYKUPVa2n0G9ewqlGcDY6eptNkulyXyJ3NewM38N/2IB&#10;DVHAndocw/lpQtH89z7DV7VRS9+QhRuU0z9LnSJp6j4raWAX8JA0eB3spWUbiFY5wwsU0iRCe1Ap&#10;o1C96k+i+JWFlIyOYFlNyCKsBR0CIMJzglYZ2g9BGiGy8CeYF8BGzPDQiV4cARYCWREsjwgMQkj+&#10;aFaUuz4KpLwJJNCi/BRIjwNW15G1epCjXhPFNM95pyswRtaDLDxFIK1YWO+IeBrlHh2Dkj2pi8Cd&#10;qUUL0rAs2GVUPSugCo0Et+PfEfm1oDvvYmEo2l7bDmM5ikaWXiUqSEbKWFiDWhTfv4qjAGXc2gIc&#10;8ZjSrOQGnOGOV3zseaLvvw5KGp9vJ9xPGKVKrVo0HjGvh5Wfa9dsNe47dLw3dP9Dmad2553tz2dy&#10;WlJpRNyRTusJdjQfn5PCi5jxPPtMD2z0rW9fIKhhDGGwMuQ/ev+T7vv++m+bp548b/asDeA9Y1LU&#10;KCvwKE9w4OCyT3MLQ0SpJUoTgmdGWXoUlcf587t4/PGzBkzIUqLBIMFwYJEk5o8N1GgMS4vCYVI6&#10;rCwP/LvffiO/5z138Dvedi3t2b9AxnDKALwj3tqc4NixDf7ox4/797//cfrEJ47S+fO7lKSW8swg&#10;SWYgh3OWnbNclXm1fn5lhqqz9zyThLJ8KsOYab/GklSaOrrxjLrHZKwnax2s9TZJHKVZZbK8MmlW&#10;2cGgMvmgSoajitKsJms9WeMJBoBhFpIWad4VDLIEACDQeFYvfmiNKokXsHgJcF3ZajJO6s31hWJj&#10;fYjJeFiPdwa+LFNmNmBuZT4A4LyHd9Nv5/lObtfPrZSnToyzA1ecG111zTmbDRwiqU0LZojJE6sV&#10;uAhpb1407OHrypZbW3m9fn5p/anHDrD3FL9Ltyvg1fsyfP/tQAaHgntIo29969sX8f1KBrBAwozU&#10;707jiWW8IQxgrYo5ftHvQPaAzXG6NvA8flbXVyJv4b2Ib4hxA1YrzKo6jAuPaMUyLGZ6UcA02/bR&#10;NqKIdA4rvNPED6h4ER8Ot4GRIPjbs+/6QKsXjIxOpKJeIhVJHUH2qOJlMSfSPE4SUfWpdGGXx4uZ&#10;1Ii14bf08YDwrWi/7xUYJCU2BnoVGBG40XBLvJDxtGchdhEiLqPrGCeitRUwRISlrmvD8VEX4GAJ&#10;XHm9+i8QFiYKXgnTVSfEDhUqXEWZcFKkdPURmBb5nikZjRwrEF4o4tziKNqOOycQOamHJDeBLMjE&#10;OBa+JpLtIpm00lSdBcAYYlRZBuiJa8uhKFdxQ+JYIJNntKeJF8btzXUjdH0/Wl2P8OeAjFhtlTq+&#10;Y9irEgabeR9J816oeGc1ZqRcWTJWRFxx8HOLrkl7/1J0LuFeREtqifxIZDqR7AKZ6iSfZxA/k7Kt&#10;iM1N4B7Y6FvfvjAggDBcGeJjHzvq/+bf+l168slzZu+eIcbjGkXp+OZb9vmvfcdN/PrXHqArD6/6&#10;4UKCLLG0upKZLJlW6Z7BG1uVP3JkHU8+dZ4+++BZvvczJ8xTRy7QxmZBaUJTqYc1ytn5pQQzAKCu&#10;p3IT58GHDi3yV3/V9f5PvucOvO2tV5nRSm7dboVia1dZXi7klu66cx9e9ZqD+K5vv8N/8p5n/G/+&#10;1qP40IefMkeeWqftnQlZQ0jTqarBOY/aMbxj2MTAJgRrzPTV2Lz5PKNyHq52RADS1MIm0whRYzyI&#10;iJhngAgqw4yEmeHc7D/PYPYgMjDGOpNab5LEmSyrstGwyoajKl0YlunCQpHkeUVJ5myWObLWkU3Y&#10;C3qhp5kPhzTyAuvVMu0gBYDgq8q6Ypy63Z28XD+/WG9tjurx7oDrKiWAnHOoaz+lVVcO3jGS1LK1&#10;BllmsLo84tXVAXvPdPLktnG1I97ZHlVPPjoqz51ZHV1z3anBvoNbMNZT5F0SEvl8F3RpaMTOkRvv&#10;ZuX2Zu421peqzfXFend3UBWTpKyLzjgrHCOxhL96W4qbFgtUE+5v/r71rW9/TAAHgWFVgfFF2Q+A&#10;jBhlRXhi1+K5DHm9q4mZichES+WieBJgQPy7ZsYevJ0oxFXKWHFZSOi6NwDU0oOpBbkFgNAUUxxD&#10;DDrkPND4OxqX2fa1rIOiIrE9Zo7SUNriLhx0MFmMzkPtmVRyiYyE1KaeJIzBZbIKqTETCnVu5QlN&#10;8euZZJaZKIC1LWLr86USK4TRJBqJQXQ9GhTHswDCRH+zKLDVfiGKT1mYyp/FFp5BekLSf0uamyPy&#10;zlBjTPxdRmgKkEJTK1QPqxHa9pd0gOV5Y0cnnZDO81AGmWi3zGK0kvKjaXuCKTJblYkuYkxyd9zI&#10;e1bdE14SWzTSRJg3HqH91No+INXX8tPgeT3JSsIte631nBEymwZkoA6kqO8dKU2WEa9hz/I49XiR&#10;rCuFy0UJSMQkYn1j7znSx9gyoTiwikQss9xn8CoS1008M+jk8R8uFocm61+lfevbs0yAZnXuwtoI&#10;999/yv0ff/W38OlPHbUHDyxge6cEGcN/9rte6/7Cn38D3X7rHpOkhlAHNzL2rApOIgIlBt4YuHHF&#10;x07s+E986ji//4NP0qc+eQyPP3HB1FVNw0GK4TBp9ZAvBuMwZvpwn0wcdnZLEBHfdOM+/w3fcCN/&#10;y7tvpS9/wxWUjRJTjyuURR1ezPHkzjMMEbLcIhmk8LXnzz92wX/kY0fxwQ8/xY88cpbOnxsTM7Bn&#10;z8Dv27dAi6PE7N274K+8etUf3D+i0TAxPAU+eHO78k8f2aDjRy+Yja2Knzm1hVMnt0xde7i6MS9l&#10;GEswxoDAlOcpr+1b8GurQ15aSClNyFjDlGbTvqrKGt4ztnYqf+TIBXP23Bhl6eAcXLYwrAeLC2WS&#10;pVW+MKyTwaCy+aCCSZzJ0tpkuaM0cWRTZ5LEN5PYBi32VW19UST1ZDdzk3FWbW4M3Hh36Ce7Qy4n&#10;WWO6WhQOde1QFA7GGs4HFivLQ7722jU+sHdA11y/19184xrt2ZPblaWhP3DFEu+Ma/+Df+/37D13&#10;H7eLi1kLpoGI8737LwwOXXku37t/a+pAC2VdHwzOptPreryb1TvbebW1Oay3N0f1zvbITcaDRlNJ&#10;BEzKAnVdd67xhYLxtVcP8F++Elg1Bcq6Z2v0rW99u9ze64xBSjhWpPhTH3C4/4LD6FlCVUaHDp87&#10;8Oo3HaHEBOm9KEDCBJsEcyDSokcSCw1YUFjlpLllqNhnFK3KwZSvOTcdP3ux1VZo8z1RqAUGoKb0&#10;q4QGsQqrIlYVEAGdMCGNBiX0wdKrApoOMfsAx7oKjtgJMdAjkiKa4wpeVeLNyWI1WEEdKlA2sr0U&#10;JowsqPgEUfDKa00StlKGjHF6jmT0EOmENQpGF6rGDj6gOtYXHEfN63xhOddTPSASYAJYE5uwSkKr&#10;9JWBGhuK7dEyDkIhHL4iAEIEz7PGowJRAS79T6CABAg/mOAzoa4uRyqctp9DHHPoR3m/Cj8VSK8W&#10;7piIsjD+bZkn0eJUG6VLEqgh4VPTGMYKo3vIVJ2m+BfRz5AeOtKEX4IFUCad7f0hHgwNs0iawQap&#10;nIiRF94mIMnkinx6KKQIxZGwCmglncwSZCzz7k6SSUnne8ZG3/r2fEANAAsrAzz08Fn3A3/n9/me&#10;zxxP9u8fYXdcwSaW/+7ffbv73r/4ejPMjRlvFSj8PH0gIZ7OEAHWEl139aK99oY78Ce+5Rb/+ccu&#10;8Ic/+rT7vd9/jO65+zidPTc2aUoYzfwsGvnC82lNmkldO2xv1ygqj5Wl3L/lzdfy13/9TfzOb7iB&#10;7rxjv01TQ8VOiZ31SVtM07MAJABQFA5FUcNaS7ffvGZvvWMvf/ufvoOPHN3kC+d2AGYsLw9o38FF&#10;LC/mSBM2xlqi1JI1YWHAeyZf1FR6j82Nik+d3Mb5cztY36rcqdO7vLU5QZpbLC3mWFnOsbxo7WiY&#10;0uJSjuWVIRYWMgyHFmkq1r4YVDv2GxsVnzq54Y+f2OIHPncWTz1x3hw5up4+8fiFfOdsiXNPlyAi&#10;5JlFklqfDzOfpJmbUkWMgzHeJNaTSRyMYV9VCddV4uvKclWl7GtriMg5RlFWqCtGUdYw1vDSQs4H&#10;Di7i5pv38U037MGrX32Qr7tmxVx55Qr27ctpkCUJ5RaJNUTMFh7wJuG3vvlq9+m7j7HnaVjOLIaM&#10;JmdO7SkunFtJF5d20pU9W+nCYuGZmWbLE1zV1pVF6opx5osic8Uk9WWZsQsRrjOQBERAWU2Bl7gV&#10;jrFnYPF/3Gqxlo5RFD2o0be+9e3ya0QEGMZTRYqTEx+tcs75PAzrVC6oIjFmPciiKngGQBf0khJO&#10;MqmCVYEcDC4jVYMgg7SRnQgMgJZkSDIBInhMxOET0pivNSeVkeStieWsCJUxswxh3IhglD2r5XTh&#10;Bh2PLvpEmklKaQ91siTFajMhSvoQToYUCiAJakgPkXadWhZ6omhDK1kV8fQi4rUFeWTaTDDjan/H&#10;8XmriE60ng7KJBQijYSk+aWQvrT1o0jfEJ5iKnJYShKIQ4EoTBhJ4xFhrDIJOS8itQ3NVtG1gWXb&#10;+xT6LjA6BFAjDW45AkwkKIXIoF31qWDORGOIVEBMSLaLhMmqPxjaxFNGOAfzTclsQQs6hONjnQgI&#10;/fnWOLU9XgHCzNgxRKr8VyaiJE1fBbgQABPoB4Yya9XMn9ZnhwKvo90GaUC1ufdi+E5JYmLARvio&#10;kLQEIc0O0n0rvWxYpU+1x0PBz6RnbPStb88BDKSJgV0Y8t13H/d//wf/gD/6saeTleUM3nsUJfMP&#10;/MBXu7/2fW82KEpTTOq28P+CwRMC0tQgyxM4Y/j8uTHfc88z/g//6An66MeO4fMPnzHb2wUNhimS&#10;qaRj7r6YAe89vGdUtcdkXGFhMefrrlvzb37T1Xj7V1/Pb3rTYXPoiiWy7GkymRbk9CLq1+b4syxB&#10;mhrAztSrM6mI9x7sAe/8TDoigRdMzyUhGDKwiQFbgvee2eslLSICGSJDAJwHZpKUOCmlefwTGdjU&#10;wDEzM7AzcXz+zA6fPLlFn3/0gn/4kTPmySc3/EMPnbIbmxNsbBRUTGokqUGeWpCd7thQiJLi2UuK&#10;Z6yMqnIYjlJeXRny2t4hbrt1v7/lxj30qlcf5BuvXzWHr1jB8lpOaUKwBOLao3Ye3jHq2it/psXV&#10;HB/+yLH6f/3fftWcPr1lFhZTWGPblyPEygoZ62WULQCSXhksdKueGTzz8Sgqh7J0WFxK2bmS4uu4&#10;XTH+3G1D/NQbPaguUfneMLRvfevbZfh+ByMbWPzbRxP89U+VSHBx81AAWDh81ZkDr/7yozQzrA6P&#10;364eXcYiiEXOjtkkdaj386n5HWWkYCkEb08OGvV4+xx57pH2BVV+FULHLq2VSHkmiGJQFZXahqN7&#10;zBDpXVAyTxU2Joo/GZErF8RVv3MouSiKfZ9D/ABFq8XyIpA0BI9W8iFW3Vn2i5RhyIhUdTISECDB&#10;TmAVV0nS44NI1KzB30OnRAhASOgDNCAltkVdz0YlrpCmmKK/4zhYEjHHqlBXTBPSliky7lgW51Ie&#10;RTrZRzuc6EujkmakuWbE6mi9NMS39eepe59GY5VkZK2INyZZdBOp+58kr4o0iyn41ghmBMsxqKUa&#10;4d4U54AQ89pKnUh7gVDHAyQAF+0nRDoJcdd7g1UCkD7OeOxIcJGIOh77ipkVJdeo+1kCm0JaJftC&#10;XZvpNTzfAxt965t40RlDsIaQpGb6EiDic+fH/Du/+7h/3099gh5++IxdW8nhPWNzq8T3/sUvr9/7&#10;Q19jEvKmmLjpEvtLtJKU5RY2S1AWjp85te3v/vQz+MSnjvOn7zlOJ09sm51xxTvbE+NqH/bLjCRL&#10;eGkp52Ge0LXX7XGvfc1B3HnnfrzhtYfpmmuWzWCUkC8dyqL+gtgfz68j5yx4xU7Gz/ZdSBADLYVP&#10;vhTnynH4WWevs20ZGANkqQGSBAyGd8wbFyZ89sIujp/Y9o8+cpaeOb2Lo8e23GOPnbHr62PDTKhK&#10;x6XzSGb+IcaAVlcG/qab9/srDy+aKw4t4s7bD/DhKxfN3r0jLC/nZO30uVuXNeraw3uhk7zIwuAU&#10;HEr5P/ynB9xP/8w99MypLbO9VaKYVAQyTCR5ntrnThKEZi+K6avKMw0GKS+t5FgYpbjllgP1Hbft&#10;M5++52n66MeeVNP4Sc3YO7T45a/J8aa1CSYFXhTg1be+9a1vL9eWEsOnKf7KpxP89MNjLKdTEPti&#10;bemq607vu+sNR2VaRihMBcldpG20r7R2hTEqgKFjQ+eXb1LPLxIxoqJSxTmiK56IQR3uKPl1wSHg&#10;dGX82TFqBCLZDTRgA3SEJ9zdMhBJNeTbjebwaTjuIQqr8Bog0oCRqLwE8BQVblEkpdovqepds1qU&#10;VEVLblgBBlHymir0aF7PCzBEj7uYPtEVvHA0guYdw0XGSBR7i1iKM/f89TVD5+fdKZsOutDHCC0a&#10;UlvvOrRoiVbsVktx8ksHNOHoDpoHrvCc+0ve23KMcnevFCXVqSvddceIP9GZQEbSFupmvDxL/3fj&#10;RgjzJVl6jFz83/oeZtUvmhvDc55W6BQM7fZU6lQo3gLzBCBwD2z07RUOaHiGtWYKIuQWHoRyp/Qn&#10;ntnGo0+u+0984hg+8IEjdN/9Jwx7ptEoAzNw9sIu3v1Nt9U/+ePfaA7syc3ubqWK8JcSKCBDyHM7&#10;9eRwni9cKHDi5K577LHzfPL0ZlKWrmWPGiJaWEz58OFVd8N1K+bAvoFZWR3AGENcOxSle+nBjEvu&#10;ooeJIBGQJNM0F9A0hYUZPN4peTyuaDypeWOr8uubJe/sVMgyi5XlDKsrqV0cZTQapjxcTMkYIq6n&#10;hipV5VA7PzWbwhcODBhDyAcJTp/Z9Y89seEee/ycOXN2l86dn7hjxzbp3JlNM951xAT2nuFns1lL&#10;RNNkGabBMOX9B1b8VVct8d49A7tvz5Cvv2Gvv/bqJbu6nJOxhD/znb9In/z0MbXvC4XHX37VAt73&#10;2hqoK1TcszX61re+XZ4tTxnHigx/5oOMT56usPIcM+Hla284ue+O1x3nmMowZz2Z5pQkc3MK5xYO&#10;MZhBFwUGukVJVKApvQqiAm8O+CAKWSIRe9kpdBABNHExO79opbkFN0UlkAY2NEwxz3NE/F55KaBT&#10;LnPnaOJCDp1jUp8V6SE893rTnKL+YqU7RQXbvLJ/3jhDVNRf7Hey2O9CQR0oSvhK4GLjkCP9wEXB&#10;E37WO6E7L5OeFRc7T75IX8+DXCLG05wxJcNYLr4ldAxm541eRnfMkfA2UfvsohHRdUIE9EH5UygQ&#10;gUMCjIzh1Zau4grIuNjuSOwAHBD+MyqxhbS7kLy34tGAi4AjXVB03thnwf7S9KvuMTMA9B4bfXuF&#10;1rY8NcAcrQzAxvD6+Qk/+plTfP+Dp/kz956kBx84jcefOG82NnYpsYZGoxTWGhABJ0/t4rWvu8K9&#10;9//+Gjp4aGR2N4ovDqgxu1eZGeNxPSt6QStLGfau5clrXr0PsBbTUBBPM/8EMsSEyhlXTSUPxbiC&#10;DPp4xTcRe8cMVJVHWfp2DkgAWUO0spJjdTWnKw6RsaaJnmV4B3ieSkhc7anYKSHTXom6+/lCmveM&#10;ybjCnrWB+co3Dc1XftXVcA7sCmfLooKrHJXOoyyZi6pmN7PJSCwhyw3liUGaWLIpmSzPYDNL1sKg&#10;cLaqPZzzeOSRMzh2bFO9PsaOcXgxxXdfC1iuUDB6UKNvfevb5foaAAzhsxsJHtkskJn5RTlkQQAW&#10;ZnbhJdKs9hPJglikXkR+DK3hJbg1y1NzdmU+CkEMCHKPQBoI2wra/FCWQCWRcCeBtEMhb7+jixpW&#10;HgMyFYEiPwbtVtDS/0nb/XEbUauTU1ikS2hNiTQTFNR4GZmL0CfB+FF0gTSh7CZhhlhN4YEBVahS&#10;CCeRkaTN8czOl0jT7dvvN/uCMFIMOhrlK9CV6khTWnmJRGHHEKUe64mO+HvjscIK5GLE8ipp4ggF&#10;fIUx2wE7WBrKomP2GhJLIlnNXPlUdC4yOZc0mAPpfdEaU5KKvZfXg0kP+iCVoPaeZOmHIWJuQ7E9&#10;kyVTSM2Rk+wQOYtI+yROpmFeEc/V87RjIDI0ZfnsEeAYhFGpCmZqWT9xhDCLZ4+Q8VDw9SHhlyLH&#10;fLgWwQtkakpKquBQYGDLimJ0Q6GjDGgp0QLrcQB0x+vsHz2w0bdXIKoBJJlFNsr4sccu+N/9vcf4&#10;gx94ij774Ck6fXqHxrulSVODQZ5gdWXQ+lg4x9jYmOD669bce//BO/jWOw8k4/XxHwtgIN6ZqCqH&#10;sgSAWroviYeBQFypu42+Xbx/m+e984y6cF/Q917K/mUGqsKhLABsVwCBrDWUpQZ2YEFTAYklEbgH&#10;YWbFDDjH5MoK5W6hDpAIOHl6GzvjUk0nJzXwdVemeOOeGq6KYtH61re+9e0yagkxap/g/ac8zo9r&#10;rKbPrmhkYsCxQVz0xgVX8zvWYAErgz9hukmsJIotG0Ro3rXmXKZAeOWbgLZcjVAL0kkTIK+MTNu6&#10;oD1GDRyw9NQgPyu6m0LJT4selgUxOh4THBXXQHw+rFJxgehcW2CGI5dGmYTKHfIMzzH70P0l3/yt&#10;P2ao/zisXDdx8AHM4U6BKIvM5rzkR1oQhoJHRlQvQxlcCMOSFtSB9BWQHikiaqJjpgrtASOAER/5&#10;JbSgWgtosQZH2o6XxCVRXCulD0dfZQUOkRzzkVmsOn8mNV5IXMMoVXbWfBjz0jx3Nn7jqOFwvzXj&#10;y4fpNRhe+cNEPjqy0GZ5BSUI4dtxGExgJeASDVzRjzQbOF6kl7SpJa05KItkkgjQYn0tOZZYCSAn&#10;eFfEkqsGOPWBFSWvCUVcG5qdM6jtO5YGybPx40mbK1PHDIhVRGyTuIL2ONC553tgo2+vLEyDgdEo&#10;xdZO5X/65+72v/AL99LDnz9jy6KmPLPIMovRniGayM5qxnooS4css3zDjXv5H/zQ1+Frv+5GO9kY&#10;wzN/SQAD5XIs16D6SvSLAnZ8aQ4ArXkYMGVyuIaecVHjkojaSJjr+/LMyS2Mx1W7hcIBS7nBn77W&#10;IKUJJr0EpW9969tl3IwBjk0sPnDSwxDDGoPnEml6VxtmR0SW41hGcCzsQMQs0CahobAT0aqattFu&#10;o30PsC4iA7YiaeIRPb5JBkEoumbRFZA5qAwRTSk8NgRqMNuqNp1owJzWJBBQEZTtOUhwQcSJRsvK&#10;nUXbuHBUbJk2XUFIAYT5p3bt0MaFYB35oaQ14pypMekShaJmtiiMRgEChGiVH5GxJXMnHUeRemLf&#10;FY4WMjiSZXAUPtxFNBTDpTkX4d8awAYI1kXb52KcKiRB/hkkEpjjBzHPZyTsJ0SBNrIi6WMiU31a&#10;BCpiPkiGke4taew6G8nyfiISoJWIXGZ9zyrX04AgKRlVe7u27BUC5D3BkZsGayNaiDuYBILaMW+V&#10;ccpgcZxtbolALjVYEMxZI+NRhdSKbXHECuMg/ZLmtPIcEfvMsBCQiGeSNGCGiNKVYymwX6J1XJZj&#10;aLq3Htjo2ysK1FhcynD8xLb/wX/wAf/rv/qg9Z5pNEqxOEpR19O0iKJwSFPLi0s5Ly4kdO31e93t&#10;t+2ju+44yG9+02G64fpVW2yO4T33LIi+fYnAFro4GvI82oX1McrSte+5sQO+9ooMX7HXg8ueq9G3&#10;vvXt8kc2Pno+wWfP7WLBPr/nna8r650jm1ieY+GnIIZQjbPCKmQCiZJyqMlK9E9RdMnCKRSsYluz&#10;FVlZmIbaWPs8NMUviSKzTSZoPA/agoMiO7+GQt8UmegkigRsQ4ALwu00xnDaeEjWBpQK5BEyDRIb&#10;lGkKAYIRKS7iCrXyEBFLK7WkxPoqUgQkQSQ+TJNZ44KQQnEdXcvW/5v1+1olwMwbU7IIb66HTERR&#10;24gVBzG7II46lUDWrIie59HCXYcVlRoyZy7SrMJLVwSKzo7jWGEJ3qgkGm7SaaN7DZrtwhT3rGY4&#10;RD0p6FbhWqqYXwjgkhTwIPtTA0By3AgfGsWS0MfRdZegjgMGcdeOU839SPY5df6cN0uMn0/N92mO&#10;z01znjznnJgjgA8SGONo9Go/kfjpEt8fxBJ41N/QHig9Y6Nvr5DmPWO0mOPMmcL/jb/ze/63futh&#10;u7qcU5pYTCY1NjZLLC7lfOttB/yr7zqIW2/bh5tv2udvvWnN7NuTm6XVIaWGqCxqlJOq96vo2yXd&#10;dnaq9u/OA6kx+LZrDNZsgbLuB3bf+ta3y7dZABVb/OZRj0ntsCcnPB9Lba4ry57N1Ha8KRbmpD8w&#10;okJOAA1CAz+3kGtXioNvA6kV7lnZ6VnRydtpPVOnPIIoYmWhIZwTVJHQftOHCFGKNPYtU0MWtR5B&#10;guG7q64kI3C98BxB1CcNw0MdH7VMkFhCII1D50anxKWdMkMMYEIbkS5IDrJP29VjhOK0TWERMhCe&#10;F9eJWGmj8yMk40Ebvs5jZzb9JLc6J+Z1zt4DkyQwjNpx5VlIC0IUq6x8tUJkjo2m8mcgIVsIOIiM&#10;6IQYK8wR+4I0AEAxhQekrpUqc9uVfVKeMCDBhgDQ5RXIcU3h760XRcP24OjuEftA8DGZG1Ebj6/2&#10;/KQRqIDWIp8MmpsvMmPaBL2ZeJ5IgCuAgQzNviFJRhHXlSL/EkVgIqXDCYCoGOssQK72o6rn0Upq&#10;WJjIyljpACKFsRvOH0qv1wMbfbvsGzNjMExQG+P/8Y991P/Gbzxs96wOKEkNNjcKGGP4W959m//m&#10;b7mN3/DGK+n6q5YpG6Vk2FuuHKraodipUKAHM/p2ebTJJMhQxo5x/UqKrznAgu7Zt771rW+X4XwA&#10;QGI9PrmZ4Q9PTLCYxOXFxZura4vaEVICwQMwKma0U3eJeNEmIYGE/EOyOlrjUWIAHjwzUgpGijNp&#10;YVNKRWaj7Wr/bNutjl3uimRRHwpREvp2Ft4TKgclLloEM2O6Lz87JhP20UpEWHo8tn1AM3ZDWLGX&#10;dZcsdESBJ+N0RWe3lHQSZpiymO2YeqI1qpwWbCYUVMQ6ZQJSvgKRdsHiXGfF7Oy7LIvPiAURDF6l&#10;BQrHagEBEAhjTQV86GyIoJwIQFRIkvDawBamNX4klSYTqYJYF8g0+wtJ74MWLBIgA0nZj2ReiPtF&#10;sZio9X8R2oZZn5nWr4HlwG8BGOHP0F7yGXJGgj/V9h938mLAHgQjQDMfPtGOByNkFQwmMyu4G++W&#10;2TYoAAVBDubBmI0xEgCZMu6U1wgg9jMfnsBEmp6vF6aaQkJGgtEQSZkDEDE7ztaMdPYcE1KkGTIJ&#10;IjN7FpGWK7XPHAFwUhTrzDLalsWlaJhhs19TnBPkwz3fjAVIHGvaxw3QFUxFA6jYAxt9u8xBDSDL&#10;EyBL+f/713f7n/uFu+3yQkZJYrCxPsGePQv+r//1t/rv+M7XmL17R8b4mopxid0LZbjrekCjb5db&#10;a3w7GKgZePsVFrcs1PA1ozdq6Vvf+na5NgMGTIJfedrj9G6NtWwKUTw/ZMMZZkcMWXxBrOLPpvbC&#10;BHEuE0Cs9k6LQVLmjJIZII1DA+2bVbEjAYspG8O3BWALMDQJA/J4JNAgKPcywYNEMgUJvf20IAoH&#10;SJJ+L4rLpvia7ntWnLa79yHtQRSfHIEwLMxJpNmhjL1sJCQcSz9aOU3kp0ox48Er2YlKFZHGhZJZ&#10;0ZqRUmCatFBQXJRxyypRBdnsfawlGxD7aq6XD2AS+wCCsTDjZCFFIq/YKa18gElzjNi37AkSUo3A&#10;5/FQq/+A7mMhe4A4/xBfK3wzhJOuNJlk5ujiaK8JyHhdYW4J0v4UOgVGet8IwY0CHQAV5BoZn3bZ&#10;LhyYHjOwAkArd5qOda+ZBcwKQGLZeRK4mgExUvYiZTit6SYLPkczLgQAF0f+NGafDfjQMGm0n4kP&#10;rCiRViS9QFiBp9R+BzMwkaXJ7axfJFJJIjZaGvcqQFWkvECa9Ma8Ngoxj3HsbZ+K0rfLuG4jJCkh&#10;zVNcWC/8v3nfJ/37fvyjFuwpG6Q4f2GMm2/Z59/7Q1/v3/muGyxqT+P1nfaGnGe42Le+XS4tTaaI&#10;d+0ZozTB26+wSEyJomdr9K1vfbtMGwPILfDYOMPvHi0xsM9PgtJ+n5nYe1KqeZbeDs18PtCkWSYT&#10;CDo1CbggcLQDk4EFnV2mE2jVvD47FiKHjh9Fy51oYjzRSUYhYUkIWWi0K7Wk5TBC0sHCc0JuVSWQ&#10;RABOk5MujRQjgrmOgmS19xB3i/myHpVpK0NGm+20Ph+svAOkN4fq66jgbMEV6Y0Rr8YL/j1FsakN&#10;+yHIkrRcQUe2BgZGiOUkLWPpSClYrbQjBrQoFMh6d9K0E8LYQbAulMBivqhDflVFD8tPsQCZmnuj&#10;3R1r6QqaWNgAEmgJFWnggPWRqp+Tvhclm4ojLxoh4tIRvOGAZgwJUkCKcgtuWT5CyiVMU5XwSvnh&#10;IDLIFaNd3JtRmIoGISWIIBgXcmzJ6GnSZyvMW9G9bhH4E7yAoB4wygxXppmoZ2Dwt+lctRb8g0pg&#10;ap+z4oHWAxt9u3wmLQxYazAcWvjE8tkzu/zB337S//x/+Ax95CNPWWsNDfME5y+M8frXHnb/5Efe&#10;iTe/+bAttgvy9WxC0VMz+vYKaAujtH0VWUvIUzulb0BPdPvWt7717XJpBgxOEvzK44THthxy84U9&#10;69h7MzlzcrU6f4a5rq2rawMANknZAXWS5y4ZjgqTDyubZzUlmZMTcV1+Nvr9aAovlp91wRtiPrsF&#10;nPwzCOVVQspcPwat/mfhC9F6MbCki2gMBtDGgALF0MU2SyNJ6qQvSGPDYPKozy02VwwkGA4pLFo8&#10;07oINL4ccXfJBAmKnRB4HixGIjUkXFi5rq2OQ/mooCPdkKaNsRGmLs6D3ALgOS9paezI0ZCIAScB&#10;rInr3UodJLTBEYujU3QKsEgBSyyYHPpTcbdqlkgEszELwE0DPhxdKx1zGgMvAYxpgRYlF5PpHDHr&#10;COK+6N5vHF1PRPCj9k/R95KCTBRAMfueD/KSLoiJzj0pe0b+P0mPjhmi0mAzomfmbjtmOgGYqXSC&#10;zw9HIAxkzDA0y6eND/aQmb0CeNFCLmW7okxoBSgVdUIPbPTtsgA0iAgLSymcsXzk2CZ/6I+e8v/1&#10;vz+Ej3z4aVOWlVleyuAccPb8GG9+0zXuR3/0nXjdaw/Y8cYEfUxq315pbXu3hDEE44Gy9ji1sQvs&#10;mxfO9jzvwb5L+9a3vr2s5wmMNCM8tpvjPz9RwjmGSb+wJ50vi2z89BNXUaRbB6ZzkAkzyFhPaVom&#10;w9HELiyOs5W1nWRxeWwHw5Ijqjy6qaNikk4qIpbl8jdklKgui5W3Bgc2QVw1My7ysA+mD3Oe60pw&#10;0ylRVTHVHjNFZXYXPAj1NXffKK3XBF2k8ocyfWTJbJDUf9KeJq2fQLSFdhWY5v62lRjF3cLKRFF7&#10;Z8x/S3I7LhHT8FV+KHcxo/YceU4vhOI1fD7uTzGemnMmPalupQhxmquM5VAyGBamlOiObcnkkecV&#10;wRkQMASg9y2/Jz1IAibWPc+4/3jO7+L7QYEGsrJXFzy+dyQ7SPq7UHTM8/ev0ZEmqzYGPUj3fzSe&#10;1XEAytdGyokEXhZHmcytr2J5WPdkGHFkC6vUWJaY5fzZ42yw+DkgprpP1N8FqBG0cz2w0bdLH9RI&#10;rEG2nPFjj13wv/3bj/Kv/vrn6N57T9piUtHqSo7VlRxV7XFhveCv+eob3T/90W+gV925z26f2+0l&#10;J317Rbbd3QreMwyA2nmsVwlgeKrNfgHb6++ivvWtby/nlhiArMH7TzIeXa+RmS98G957rG8WsESw&#10;lpAkBtaaYNhJALEzXPpBVU4G1cb51eLkcU/5YJwsr24N9h3YzFb3bpMNsQHSkI/E5HxqRIiuG2Nb&#10;dAs0RHhExIZgzDLyVEoshCEmWNDldYJEKLRCceZFURTo6Pr7vkl3ESvVHAwUggEnc3tsU8mBDziE&#10;jHBtvAKUKSW0lINi7xEWhaWMKIWSKZCQyUiiCZGUGnFbsFF8LaSHAPnAkCEtowmFKrUGqdyOHdYJ&#10;L+LfAbHSaSKhnmvMP6eGk814aaUFzb4gDCZFLChUCg+HpIuZXwLNlaRAADhCyhEBV55E+g5piYSK&#10;RY7dVNtNCVmWZMAIyY+MvNXyneAVEvxnhCxCSKNYSCuoHcdyQ1qeEvqP1D1JbZwM0BiQsugXEhqU&#10;cKok/VK7wEnDiiDfKoSUjEPKPFRfhmve3ocyzliksGhDUwox1RRd0sZItTU7DYYkOtFEx6c0z6YW&#10;QyHugDB6LEGAO/reaf1b2rhmYcrLfSpK3y5xUCPPLSoP/tmfudf9zM/cS5994BlbVTUtLeZYXlwA&#10;EaOqHNY3Sn7Xu25x/+T//Xq6+ZY1u3NhF+hBjb694u6Z6QvgjtsOwpjppKVm4PEih+MSFhN4mL6j&#10;+ta3vl1ewIYlnJ4k+PknauyUHnsGX/j7fzTM8eo3XVVPCo+t7RKbGxPa3pqYunYEgOvao64dgYEk&#10;NUgTC2vZWL+7UI53F8qzp/bZhaXt0RVXns/3H1wnWA4FV5M64mcJKCSSMGiWBoDgK0Gs3DZYFXMh&#10;gSDM+3XBQSwL5WhVGNAFCEuSiUh4Iemt0cRgxivu0otCSAcaYEQxZiPwAsL4UZp3EnSMbBuLG/JQ&#10;puBCHLgLHZQpWBY6daSpA2lWW0l5jrScjMEF6AKYo1SZ5njBYtuCr98CTKQo98GXsTGQlLUmBXPI&#10;5nvq+8HfofU/kJGkHEAbsOTpsCYGSGBASFRUwU4i1hjaG0YV7o2hqQDutI1HGFMtTiGSZFpQoz0n&#10;fYVJGE+2oArLGFUSlTQpBlW4TyCRFnEuCGk9gn3SgFXM4X4LfSrkZI2pr5RPSeCJhWWmtodpwSv5&#10;XAjGqqRMZ9WzgcM5swIxKAw7QMnBOAKIpBlr68TD0ohXpOMAWt7TgiVC9MLdSOIWWJHGsdGxSaPa&#10;wNgIPdCnovTtkm5ZZuHJ8L/4iY+5f/7PPmqKojKjUYblpay90SaFw85Oxe95z53uvT/0drruuhW7&#10;c2HcRqf1rW+vNFADAG68fg3WGng/fV18/twEZyeEg6kBXN9Xfetb3y6fZgiANfjtowafODXBQjqf&#10;7vxc7a1vvoZ/5P99FxUTj51xhaIoqSwcxoVzm5ulP3p8E0eeOm83Nks+dmyTnzpywe5sl9jZKchY&#10;wiC3Cdz66vb21vL4meNbg8NXnR7sv2JT+TyoeE3hjUBhAh9MDHXs55SdMSt4msIfYfE3yhFR5UKI&#10;ZZRFHTreDGhXy+f0H83R40PoETRaEZgCoqBrk0PmWaPKAl5sg0WhLM8REaghAYmAGCAUTHHySRQB&#10;IkESikJdAwNFM2FUkUqyP/S5Qaz+q2QW6MjfuFdC6U0aGGg/oftSruxLD5fgZiktZKNV+4Z10SEH&#10;sAKZGNIwVTITWIEt+lyhi3lpwhlFvJIwGcWc4SmLZek5o09GxxaTTANSPdyMOQleicHDccxz00ch&#10;RUVxWtvzkwaqEnaIjDZB4p6S/i1dU1HlTYPICFbevhFo1RGeNdd4rt8PR9tl7QMjRh06n9Ugj2TE&#10;6EcDdRhLwTNHjj/qjvM+FaVvl2ojAySjjH/tVx9y//yffcTs7lZmeTkDM2M8ruGcR1l5WGv4L/zv&#10;X+b+3g98JR1YG9id9THawOW+9e0VCGoAwO237cfiQob19TEy8nhsm/HUJMPBrOo7q29969tl1VIC&#10;zpcWP/+4R+0cVnLzBYMaxhC+9u030OpyZmmFYMwQRARjDJhhycCCCI6AsvR+49wuTp3d8Q987ix/&#10;6pPH6e7PPIMnHz9nqqqk4TA1A1+v7GxvLZVnT59fvO7mZ8xwWEalmI6q5MjUkuXUnoXJJz8LZCPM&#10;BGWxISI+YzmBLM+liSQJ0ARRMar8I2b6DUIsGxApDMxRSclz8l/076GsAWTMq05uQcfqcj7YoYt+&#10;HeMLweYgmneEOjZXWR9IXY9iTGhsJWAhrANJWuCDFGuBI9BCGl0GqYAAJ5ijz8/LkZF9LIpYH63e&#10;y/11THADkyAAdBChONoQV4IbjYwh9mppZRGR6Wa7Wk8SpNCGpQoUE4yBcP7aE4aU90WUiqJARwTP&#10;C9FbNMeYV/JHiAM4RJE3SNMHTQJJcyyhvwjwIQ2IINJYhN1puw8J3gjAK2yRdVIK0UXuJQFURL4Z&#10;6h4QfkMsmFSSxdOCHTIOG/JYZ8fjBasneia2ZBsh2ZEAWg9s9O2SbIm1mOyU+B+//zifv7BLKysj&#10;rj2QJoaXlnMsjFKsLOX4tm+7w//lv/R6k2XGbG8VvadG317xoAYADAYJDh1cwPrGBHlicGKnxodP&#10;p3jTKs0L2upb3/rWt0u3WeC3j1l85OQEKxm9ILrGwiDDm77sShRF3U7eW4p4yxoAjAEMyBzYN8RV&#10;Vy3hjV92Jb7z21/lH39inT/y0aP+93/vMXz8E0fN+QsTWl7ODZ89vW9jd2e4eMMtx9LVvdsUmTO2&#10;z3HSRZaKlCSxCiwWtwldk1LtMTCro6WRoNhfm1hBHPvzCbPMJnkDIsUCQhbf6N+hV72bYoYYBCN0&#10;+NL7gVXRq4vMWZEUKTmaY5FygOC5QRHi4Fv2rjShbKnwZELxGJl3tsfeAghQNHqQBxTww0KOIIp1&#10;8iqRQoFZAv0gYeBIkOekfVpirxQdQMNC3iCOpy3U/cxnA10PEQEsMMljjbxH2n4JGESs+GgjY4V9&#10;SDg21p4zCthDa+wqBzUzawa2jHkVA6a9XhJuaL0bvLiPpeRJQz8sBhsLr4c2vURaQpA0yA2siQBi&#10;ecV+CvKcgHQ1vinTfjPt2KF2m1NJMSRbSLoRz8Yiy85mIa8h6U/i1b3WskJaDx/SkiXBzmnlMYDo&#10;w9AZrJJjBeuJtfyo2VgDcoXxL58zmHvPNs/kHtjo2yXZvGM45+nd77zJvvqu/bwwTImM4TyzvLo2&#10;8ocPLdKhA0O7b//I1qWnyXbVgxp965uYv375G6/BQ4+cRTJzevufJz3+4g0JFk2Jyvf3St/61rdL&#10;/DkHIDUe59wQ/+bRGmCPlEgmWz+vRkS45eY1HNi/COeCPwMRiQn3tGDyfmrB7AqHSVGDAKRpYm67&#10;eQ9uu+MAf/ufup1//4+ecj/7s3fThz7ytBnmlobYWdh85MHrF66/+ejg4KH1dhVUpKJoNYfQ6s+K&#10;Akas/Q8eE6RSN0RRJz00IAw748JZgiutX8OsrqTAKGgKM57x6Vkug3Og6Ldlu0g5kCBMW0S2cg5W&#10;xWNYrY6kKWEpuF1Vbqn6RJrKj5AsI9kCofoMQBGx1PUTCH728xmoweK7KnmDBEiiKzJ5POJCBjNU&#10;FswFCl4GTX+ptXKSRSOgkSxxrWY1vzTIlGycxtxRAQgMFTgMeQ1l7dwYv1LwgpBRw4qTQwGAaPu9&#10;BScE90HomnRdHhAe6X8SLoEPY02AfYFh0RTUPowr1f8QfSKTa0ijO22/68K9ZSWxlm4FFQ4HcJQl&#10;ANMci7xgguVDUjrG4jqEMaX9PlhLO2a+M8HoFJF/J0F6/kAAYAp4o5lwhoW0iEh59kg/kpY/I/Yl&#10;AUwW1gCtt4f0M2mBrWCeG6R6M7BDyJV6YKNvl2Rz3sMQ8K3ffLNBmkCFn3u28Az2jGJco3YM6v0Q&#10;+9a3FtQAgK/9mhvxC//pM2DHGFrCp09XuHs9x9v3EVC+kNDXvvWtb317+YAaxAybJvj5Ry0+dWqM&#10;hZRmmRtfWDOG8J4/cQeqyk3ZABQm3TQz0QxAx6zAmM05yBCq2qHa2IW1hhZGGb3nPbeZN7/pSvcz&#10;P3uv+//+7afN1lZhlpY423784WvhvRkeOnyeWBfichmbmdpVWyjTT2m6xy3Q0Rp3shAYtAVMKEJZ&#10;5nM2Ra3S2ctV+SCNIZFe0pghNqaUwSwxFK0y5aA5z467QVuQUxdgaJa4RYoImBRIo5bOWRdhLAtM&#10;EkALh4KTRZErAa5Q7Eoj1KaPRX+3niezgkt6KlBILNECEWoLRxaRv+G6aZkQC0ZBMJDVEcEkCl+W&#10;6RINsIAgbVBxri34QcprISTHaPNLVZxDXNtALxFmkEGIIo0uO0ky0l8h9u+AKPojiVXAdmYAUeyf&#10;oZJQWCeM6JNvgYvADpEgH2lJBmlvFIA0YyiW+kgKDgemiwQSVOoQEJgX3DXoZVboSXtMEnhr+54F&#10;40v8LIwlCrIosTs1NmXktNqOEIJFx6REQsSKMUUKGYTwHJJsDQrONsJjp+0vBuz3/62v/ftZSrZ/&#10;DfbtUmx15VBN6tl/FaqiRlk4lIVDVfnI+KhvfXulgRg8F9RgZiwtZvjPv3I/isLDEmO9ZCzkGb7h&#10;CoJxThJh+9a3vvXtkmrEQJ4CD+0O8H/dXWJ94pG+QNbmwQML+Dt/66sDO2K2auy9oGxzbBLI6p9m&#10;NgGvSg9XVNizNjBv/Ypr6KqrVv19D5zikye3zCC3plo/v0w2rZLl5XEoYpXThTjJuX9tQRddZDWT&#10;IV1c6aQI+b6gzpalBSAwB/ymKF2h8wuaf7TP+7JoE8L4KJtyiuZuumuj2v0TF/ndxc6ZIA0M9V84&#10;OoZ5+9LXIDayoLm/e7a+ufg1pLnX9WILGHSRPdKccRL/vnt28a6fWwlGz/LT+H6YNz7ooiP2YmO7&#10;OwZEkf/sZ/Us2+A51+Zi+8TcsfWFfUd+7wu5sWKz3jlXKFAx9O/5udDl+F7h57jmPGefzbPjeWkI&#10;x/06dt8u8cKtmWg0k43w/u4Bjb71bT7YwQysrQ1x+23729daRozfeLrEA5sJkmS+N0ff+ta3vr3s&#10;n3EAUstgm+F9jxAevlAjty98QvAnvuU2ME+j4+vaT/90Hs7z9E/n4abyWDjn4f0U9ODmPwa8MFf0&#10;DOxuV3BFTX/m22+3P/m+b+bXvPoKd/78Lnzt7O5Tj169e/TI/umzOfgJdJ7JnfQSnS6BzucZ0rwv&#10;GDAispGEstbs1jCKGxL0DR7wwqVJRWbOjmcugOIvUuTEPqisfT0Ahhca/6mqUjAbxJxQoPrBjFOZ&#10;nIozm22flRFrOAftidEkVIQVbnmc6hjaSas4v9l4COaiYWXbsxfXwYPiQjLaLnHUr6L/verD5lg5&#10;HLPalG+Pu5VBsDSpRScZRPUtgsksz+0/6P7pFODBGJQFqUCnt4Qx0K7qc7h2zbmxJPdw3HHB3FZQ&#10;MeTO2jHQ7pYx9SKRYzTujtlnFHVGsSMYcwe4/A54eh3aMQN1jojvLQWwSltcVmOwuX5N3dScoz60&#10;mBXT/NirW0lodvThRPhQ2x9y/CC+tby+Udrh0sjfZt+X2hmec0NwS5brW9/61re+Xe4gYAxwvOvr&#10;b27pzUNrcHSrxM8+yfA2RdK/HfrWt75dgs0CMJnBbzyT4D8/XiAzjBdqsbV3bYRvffftqGegRlk2&#10;4IZHXc/+c74DcLTgBgdwQxUVYNS1x+56QW9961XJv/zxb8ab33SNO3d+DFfXdvz041dtPvH5gywr&#10;KkKnEFc1Aj+H8fNsM15hICxqfMa85BVdoEDICURx2WjhZVFLrLdJUwtCpdlvS25hQigMR6EMFSOj&#10;TOikBI+L4T66EGqMEhFvA2hNGUlYfnBn4Z11YdcUZdxlooRj8KIei+I3SRfszTapBRUCxKUwFRJA&#10;SnP+AlxoDEznARfcOryis1jeEnvaCODuRlrZi4grCUOIQhxxJEGYczgqwpjFZIVpaiJJ3QzhaD7j&#10;pbhFWX0SdfN2NEDmZ0UzlP8Fi7jRVrIix0BzzCRDd0PhzhQMTANRqcty0GnKFGMV6r4PPiTibBjC&#10;z6Q7+KmRw8ix1hjshniR6BwijLE9f2r7W/vCyDGpEnW1lEV4A8VPqg4XQ8QstcKWBrzTkUHiuTfd&#10;cT917Vvf+ta3Vwy4wWpO9o6vuRELC0lrwDSyhF9+vMLHzqdT1kbfZX3rW98usZYmjFPjDD/yoMP5&#10;cY1R8sJQDWbGt7z7ViSJmfpkVA517aYgR+VaBkddT0GNKYtDszac0+CGZ1HAz4rQ8foYr3nNAfu+&#10;f/luvO1t17mz58dwtTPliWNXbj/+yJW+qo0qbkBiJZUV+CBX4pnCSjM3ZpFt0ggrnwUR3xBSVtT3&#10;eZaQ0YANoowkFgW6TLRo/EDEZ6CjXmP/BhLFeuvZwcLsQ6ZntAAK2h0HudAsWUH4j7AyGSRhTMlt&#10;ukZIDUEwWEUwRZUFtNJWCHAnxGHOClES5qok0y+i8yLNHODZz5iEHwLLeFdhhikAhxAN3DhzSNbN&#10;zAsGzfgQq/otkYNU37b+j2JMUcv+CfshEkAZZp9h0owLEkAGQfQViSSV2TXnEGuLdvwiJLwAIYy0&#10;8TMRhpzUGFpySAGa+n4E9lMTIgJ1bVj7g8y8M9q+FNG9TVQytSBRkyAjTD1Z3KnSFwbSA0SAd6RQ&#10;Ng2OQKbSUHCsaIxsidt7HQLoCuwMEg6yAbxqfDWYRGQtSyPSBuwJHjOth4wIVibJYmo6t01YojYW&#10;uA2SbZ4rzU8Ey6aJn+0AUwjRyDwHzbHf/7fe8fez1PQeG33rW9/69ooCOBgLCznuvucEjhzdAANI&#10;DOHcxMFRgm+8kpCxg7uonrRvfetb315eLSEG0hT/7PMJfunRCZZSemFsDQIOHVjC3/g/3wIAgoEB&#10;4a0xAywEnqBcHYh0zGUzWQ//aL036qLC4WtWzJu+7Gp+7PHz/oHPnTXD3JAf7ywWmxsDOxhOTJa7&#10;EM8oIhOb1dr2/2JvhVDUtXUhkWAwzAoaDkWyyuygsG0SCSwUYSpAlIYhY1Bn586S/kDBfFKQOiCq&#10;OjRba8+MZNLErEhnke4h/SEoHG/7ecgIS23P2pwUSQNQuWWSCZ5hbyy8J0ilnzT7ofY8ZOqEdmMg&#10;xS4IV5k7/hikr3r4HJEmBRC11zzsI2K7NEfejg/pRNFmeyoGQCzzjh1b5BhrHSoomHvqT2O+J4q4&#10;FkSs3VGI2uhiRH2F5vcaK2iLcb1PzSKh6HRDbPF8rw45SqChrravm+MFz3EnaUAECia63S1rA+Ew&#10;HqVxqf5/3Z+z/xF1/HHkGFKuJBT6vE1gibYXM0Sae5NlWozsC+GAE1JN9HGyulvEM6MxDsU8pxqK&#10;R964Bzb61re+9e0VA2Y0fw8/y/ME/+P3H1X0wyM7jNfsSXHLioN3fUJK3/rWt0vhIQekmcFvn87x&#10;f909AbxHbukFMc+IgO/5ztfi+uvXpqAGM7zz8DPVQQtuQOjAOdqAADfaH83+bgTAQbNCrJpUOHT1&#10;snnLm6/mI09v+gc+d5rShIiqcliun1+u1s8vVuvnl+rtraEb72S+LFN4RyBispZ1YaPRgrjYkWWB&#10;iuhskw8QVp8RFbaYZ9EYbZOjEiv2MRUJK7GdabdgRgTWRPBEVPzKc2SaZ684x0qSQzSrOh4OhXK7&#10;R4rtODXMwNGZcIstkQKL2v2K+NOmz9tz4oZcMsfkVUhH2tEotqcTbAQoFfJegx8kZmPACIlCOzZD&#10;pdocm+pURV5hXdzOxpWUDJEaI2hjiOX2aM51gCxuVQKPLMTFcFPhJBqCauZBJJg5ogtDH4mUFYoI&#10;OvJG6JqzhvNv2S3N/a6+G04sRKOyikFV91vDakKkjJKpqwgxuOJRJNKF5OfQBV8jwLKFAJnmpRN3&#10;vkMSCxMxveFYhMcNB9Cwvd8g1SbiPNqxxIpZ1vTLbFPjPu61b33rW98ue1AjBjjCKuNb33Q1rrlm&#10;BU8+tQ4AGFjCmbHHzz8BvONggtRUqHzfh33rW99e1pgGBonHkWKEH76/xvrYYTWnmTHjFwpqEA7u&#10;G+Atb74aZeFgzLTAMIZAxsOYKdPCWjP7j8AWsC0v2mCqQw9/NmCBLNDAodhpaOy7F8a4/tol+y9/&#10;7Bv8e/cvuF/6T/dZYxwNvc99MclDcUBM1niYpKYkcWST2g4GpcnyMsnzGklW2eGwoCyvDZFnm7Ah&#10;8mwMmljEIDchEHsEZoEXlVeoSGhm4he0+Q1ln9tzCR4DocgNxVdDSW9+7wO0oWI0ZRHNQr5ACH4K&#10;cWEfZA+NnKA1vJQVcVu9hmprWoh7XacLOnwbnzmTuTS+Ey07grzYd4MZaIPVaanqA7jhGw+JEGXa&#10;xqISQORVnGUzThqPCMkiaQpzJqjtMfu2Ap230k2ytoQ2Zg192sTEQkgTfFiFl5GwJFkpDWPDh880&#10;40UeSeMnwjL/Rcik1DEKUADT8cMyhlVGCM/6tpGiTK8vtdIHaiQWQjvFqoM4AB4kYpKbmOWG4UQi&#10;vpRZyJiaDvcztsZsCw1QxlJCFKJs25RZluMhjFNqPSokiBNuhMYPpGG1aC6JGEPqmzLamNtnVcAx&#10;OEhtOikxQobCgrEl9t/+njTLhAWyyqw5KK1nkBgAQQpDIm5X7G8G4vXARt/61re+XZZgBj8ryNEA&#10;HMNhind/0234yZ/6RPtayQzjY6drPLCV4w1L9RzX+r71rW99e/mgGqnxqJMcP3o/4xOnCqykhBca&#10;7GQI+NZvuQNlWQdQg6YAhjGz/6yB8wzrPJLETmUqiRGTajOVFhBAngXAMT1e7wFrKKwac2B07GyW&#10;OLh/aH7kh9+Ba65ZcT/1rz5hzp3bMYYINjHIMgMiIgJZospaOy143PYmiIDJrLonYxyT8SZNqyQf&#10;lpTnpcny0uaDyuR5RWlWG5s4k6aOrfHEOmhA8RqUFwaU/p9mEhRmSZ+PTDc5WkUXK/vU+lJQCwrI&#10;tAyp86egKxDpKzNGQuuFoFkR3OGwz4ojQJHkufXoEN4VrIETouBt0JiMiiX+IPMQ/gOtU4Qo7Hgm&#10;EwkFH0TKBAWZQuN9oFa3BRAkim95kq0UpCmgSQA6TakpVr0DCBOSSNrjjdxVW0ZGW8gKEIuiOFDF&#10;QhCyAo45PwjIhYwpFl4wEjBrxkvrx0KROKJl2oRrLfUlStwiDDXbMUeS9SDFQQJzoLDvhqEUvC2o&#10;Nblt+6QdJ1ICEgCFDsWHu54wLGkSykhXhwpLOdS8x6AcKe04oLDg1YBTCgARl0syigL6I+6N1qC0&#10;GS+kpXoUuQBLrpXwXWkZZI2RbecMFLQDMPfARt/61re+vTKADvXOV6Zy7/mW2/FzP383trYrAMDQ&#10;Ak9v1/jVp1O89i6DhBxq7uUofetb3152mAYsMWxu8YtPp/j5R8cYmSk48ULNj688vIxX33kQk0kd&#10;gIwZU8NamoEcHkli4K2ZPU9N+4xtJtZTL8MZwDEz4PQesE2R0hRuYkW+abu7NYbD1Hz/33gTveau&#10;A+63fvtR/+DnTpuz58Z86uSmGU8cmVnwJLfbZmJmGCKkqaUss0maGpCrsmJ3Z0EVNjapTZo6sray&#10;eV6ZbFCawaC0+aAw+ag0eVabNK3J2LamlnILxUxvTAwpeAA0BRhBnh9poKMx+pTygMbTQFDWmVgU&#10;gcGvIqRxcIgkbf0K5qEbwkNAgi9tgUZKngDxu6bYaovAxgSSWByqLv5V7RYVdoSAZIUiX+R5aHOI&#10;YBTKYdVdOKiEQjjyY2gBHwFAtduDZkewWmJvgBxhlNl8Vq2WI/yeNLihxEGSedDcHCLihqNkDSVT&#10;Ye6wfYJuCiIKWazmi6KZ1PZnP2tSS4RhKctIVnV+1IJYDRMiUGRiA9+YHdSYsbIAMRBYIA3jpAH1&#10;IFNVJCDIQaYkJWZKQiZ9MSAMUgWTqU16CaadiIDEiGox2y6pbbXAUoz0ECLJM7XXDg0YGPdJ5C0S&#10;voeWJQRxDCE5h+ZhHD2w0be+9a1vrxxwg0V+eTsZxt61Ed71dTfjV379ITAzLBEsGL/8ZI3vvi7F&#10;rQsOddX3X9/61reXVzNgpBnhM+tDvPfeErulw3JGLxjUMADe8TXXYVJUAtQwMEQwtpGfeFhv4D0j&#10;SZoUAG7BjAbc8IbgfYicnDI4SHlySECDhTSFCJhMKlhr6F3feHPyjrdf70+cGuPkiQ0+dmydN7dK&#10;3toq3fpmic2tAlvrE9rantjJuEZZsz91ahvHj62bre0S3ntaWsyRpqYtONjViXN1AiCvd7Yl4OHI&#10;2tokaW0Hg8IMhkW+78BGsrSy0wIKkAVTBC6oQoVF7dqlgbCgq0hmiEgwVUW0AlZkcRv2Jgp9tNG2&#10;NCcmVMVptoVZxDSBPFZ9gIL4IFbpIQrqKAWjXdmHKs5YeYaIP1oj0ChKVRTjLI6FJBNDrYSLYlam&#10;o7TpFqL3IvNQVifOEYASUkXkflj8Xh6/6vQoCacd+7KYBUTiSuMPIvqIBJgV58DOYQ9JaYe+njQb&#10;JwyKCmyowyR97iK1heTAlecqHUkxE1ExC7BIfi8IwAJYFLOmoms7kzO1Mg4GugM49IHnIIpSg0om&#10;5uhLHo2BWXd70dUSkFLXPgBn8IAXAKBHHBcNAW4FhlNI+eWZkkh8VvqqyGQb30tR+ta3vvXtFQFo&#10;dH7mw0ofM+N7//cvx+/+wePY2irAABYS4PHNCv/9eIK/fZuFITd7Mfatb33r28ujZZZxpszxg/fW&#10;eOh8ibXBi3tG7ds3wg3Xr2FS1CBQKz9pvDSCrwbDJyzSUEQpMUsVMM7DNX83JIBlCnV0ZMIn/05E&#10;cI6xszFGmlpz7ZVDXHv1onnzW68CM7N3nLCbxc16D+9Brva8O65x+swuzpze5kc+f95/9ONH8clP&#10;HTfnzmybJDFIsxlQMycuhl1t2dXWl0XuxtsLzEBx5tS+ZHXP+uiqa08lw4UiLMJzh7ZOjd8EtbYG&#10;KsJ0TjWkCmfisMIbrBG66RloI12FCQMB8Nr3QP2t7W8f5BwiKrZ1rmBWv9fFa3eVuLGyaEAOYunO&#10;KCp5r89d+lSEFekQ56tP10cgmEjxaH/sAWVkKp0woTwbQzpL6H+S5xeBBM0KOglvla5nSbhKbaEp&#10;5UbK/LHpq+h6s/S2aH7mdYQGGPAUriUkwwfionlARCN3+qR1zxQ8mkY6oqQc8t/CQ4agwBAZFRw+&#10;71WOiZSRMMmck+Cb0lwDEp4WxEL6RPNtdbXSqtmBFyakrNkRQqYUjEhZp9lAG57Ke46UQbHw3UFk&#10;YCp8Z9qIWpKwBgl5kvSJmf2OWQB9oe8BRexqbIr6uNe+9a1vfbv8gQ39p5+tJjQRhs4xsjzBqVPb&#10;+NzDZwBM9d+V83hmYvDOwwn2pg419/kofXt5t9wASTKNLraziRP3o/aybAl5uCTHD38uxS8+OsEo&#10;A+yLvNRvffOVOHRgEd4xnJ/+59tnZfdZ2iQuEIXIQ5qBBkb8vUk+af7e/jn7TJOeolNUwna9Y9Sl&#10;R13WqAuHunDka0fsmQxAiSFKrUGeGVoaJebwoQVzw4176I2vO0jf8HU30le97Xq+4soVXznPFy4U&#10;2NmtqCwqVJWH82Gl1fP0nNnPVpcNAeys391ZKM+dWfZELl1Ymoi01rYwkX4GjZFfW3qxjIYRgAZJ&#10;4X43bnVayHBb6CqwQUhfJBU+LtxIGjxCSE06CQsinUIbKQQpDbEyaVT5KG3UrUhSme0jROqiZZsQ&#10;RCXcFm4kkmq094X2bNDSEhCpY6YmEUZ4NMjiT/mWqLiSOd4FRCr5g0VUhwoPFYaaLKJa2wQUkboj&#10;r71KZiEZUSwADmZhYBuuCckxJOQrIc2YhDErtT42rXQGwmSTguSolVaptBGRrEK6wg4FunBxbaJc&#10;ZRXOUpLRpNXIeyFO82n6KBj1kvIGiUEuMVZEoo08V3Hh1T0Z0kxC2kxzX7AAs0jFFwtBiTg/EmOp&#10;iY9tI2Hbe1xIx8Rxk0yrQbhWIHkvKv9f6RUztt//N3tgo29961vfXinARkPz5dlE3XtuJSnXXrOC&#10;3/29x1CUNQAgs4SntxwWhxnecciDne+LxL69bJshwmk/xBPlEIUDsgQYpECCaXHKKqSxb5fs8wyA&#10;BSMZJPjpJxL8w3snsPDIzQu/ukSEhaHFN73rlhbw9W76J/tgqscsCwkBSMwKaDLCYNSQAjJagKP5&#10;jvr3fGADsmim7nO9eXY3ALVzjNoxqsqjKh3q2lNiDV1z1aJ521ddZ77x627Cl33ZVXzFFUucZQmz&#10;BwDD43GJ3XFNVeWm368dJoXnybgm7xlpakDsk3rjwqqb7Kbp4tIubOoRSuxOwa7X2COAAMIPQgZk&#10;CMPHJjuShDFju1osYiK5SZ2IAJB2xVdGpc4KKaKwTt5UttrHIvhTxABLAGzQggdNMUyhOtb9wJG9&#10;I4UUFYlktAyUtphD663QZmkC6nxJl8At8IEo9pXiNAtRTErmECvGALUeMZD7JBJsAyjfEcXAkCBS&#10;lBoSgyyKRUPoxIu20pKmYCcB+5CM0pEMiFC7y6Jd+WWInFQpxaEI1CBh8MsqVaWLCbGKgiXhL0vq&#10;mSPZBogAEJkypAxYhU9K99j1uGjNaRvpBukoX26BBILAGto+JeEvIkFBEgCVDnbSY1F2ZsDgwnFJ&#10;PDKkxQhgUHl8yBQgFs+KBhwhEGic9G/5vvWtb33rCwVm4OCBJXzTO2/GL/3y/TA0jQUcWuA/PFbi&#10;T12T47ULY0yqiBXat769DFoCRmUT/NjnM/zKI7vYM3S4ay3F1x4mvPsKj715ibLwYJi+sy7xRgDS&#10;gcVHzo/wj+4fo3Yei8kL99WYggSM173mIIqiVt4a1hKsYyS+kZ6wKkyoDlGwje+Gcx7WmhZA5iDJ&#10;/5I07z3GYw/sVlhZSs03fP11eMfXXc/nTu/4oye2+eiRDf/MiXU7GVdEs+QVBvzJ07v+vvtO0gOf&#10;PUVnzmyZlZUB8jyh4syp/W68Oxpcee3xwb79WypqVfy/kjw0soTZz5sihucUZ23hMmMBdDw9KAAU&#10;YL3KzpISH5s8MosVf4kVNeaECKv60CwPIBTDEDKLNvpVrlxL1kfLBmCVniKtO6mNpRVFIMt+AJRd&#10;qPbkFEX7rBBt5R1QHiAk0mCmY14nWbQSgNjvo62ru/G+Ia6XBRlHF9pNmkXAPWIPCx3/Oj1vyUaR&#10;EiUoHwcdaCp8KYjC9eVgnjrXS4R0DHMbZ9xKOnQyDiAlJAKo4pAOojxPWBbuiJKUAwgEYRBK2lFG&#10;sWqULARhDAbvk4YpEeJ1W5NfgbKxZGhIoACaSBXSe4R8DpHiBhKQnR2xBN2aa0A6AjYAf6QBjNao&#10;Vkth4luJxXfbfZ08/t5icWiz/lXZt771rW+XEVghJuB+Nrn2fko1nq5G+unqXu1Qz3TaVeWxtV3g&#10;u//CL+P8hUk799isgP/lpgH+9Zd5DH2B0pseE+/by6qlBtjwBn/qQwbvf3IMyg0YBnli8PbDKX7g&#10;Louv3lOgLh1cP3ovaRg2TxkPbA/x3R/x+Oy5AqvpiwM1iAiryyne8623wVrTMisaT40kmf1nDZLU&#10;IkkMstQiTS2yLPyZpcn035ltf58m4TtpapG0Hh3TyNhGstLEyl6UsfGSvRem/2csIR+kMKkFmymH&#10;Qe7OM9iVDqfP7vB99572v/brn8Nv/ubDZjwuzeJiPj2+JK0Ghw6fHl113SkYI0M7AEQJq7KAQ/cz&#10;nX+r0AMJmaBrqog4lBMXs4F8zu3N+7PtN43BtHsimUCiimyaczwX2XeUpNE5bo6LQl2Mx9+RoIbI&#10;Yen0sUq8aI1HwwaISRInpD1pp/B+rn9DpeXIY3j2ayDghgDxcCwTmb/fgJ2wsEeR6TfdWGOiZx9b&#10;iK8bJAgA5S2ic2qiWF1A+FKQPi/xuc7+aJ6vhdhH1MdyfJH0tZg71jni9oi+VxG3CkaKtkWd+00a&#10;JQebHbHXOPUFgc2h9GeAiiiec3+f76Uofetb3/p22YMc4c9AqeZWhuKaP52HtYQ8T/CpTx5Xk4WH&#10;NjyuWs7xhn3cS1Ius2ZpCgww8yV7XS2AEgb//RmLJ8eMtZyQm6m53EPnKvzRacIbDo1w/UIF7/pr&#10;fqm2PAFOuhH+5t0eHzhWYC2jF238QwZ465uvwsIobUFg7pg3Cmq6mUa+NkwNohlQYYySoDTASAtg&#10;tCDGDDz5QqQoL1EjofmvKo+qqODKmlxZoy4d6qJGPanhiorgmVaWcrrptr3m7e+4AXfctt8/9tgF&#10;furpDZNYQmJhq82NJbezNTTD0djkWU0iCUJKIII5ZOQREcMRwpyT2o6XF4L08u28l530EBDGiZDm&#10;jCIqhSKGiaL9QxhmxpGmQi5ApC0cKUYD2gIbymRTvaCFDAXCUyLYe3DXCyTaAck+aFaxJdMEwRiV&#10;EIpJ2bfUMiSExEP0wfQ84uhe0v0n/VLa06LQ213n024x3IiFhISDlJQGytdEClBIFMdtn0lz02gM&#10;kTAShYisbSg3RBcDT2f9GXnMSK2SPlXWMg3p/aFzkMM5yuEReXs0v2jPnKHvLcVgIi3xEecmekZB&#10;BdTGDWumEwezknBwTEKiJ+A8JmXQKk+zNZRV/S6vkxhfCIkyoNiIuB33456T2be+9a1vPegh/mS8&#10;6+tvxvXXr7afySyhqD3+xYMVHtjIkKY9rHG5NAJQM2MXhDSzyA1fkufhAQxTg8NLGep6WpwaAoaW&#10;sJQRntqo8ZFTLkwW+3ZpPacA5JZR2AHe+6DB7x4tsZzTS+JmfPXhZezdM0RZuWmxXzlUlUNde9T1&#10;9O+uSR9xPDMW9a23BTd/zil9GN3UlJfNvd/4QzRsPuen/83Ora4cxrslJhtjDMibb/vWW5Of/nff&#10;hj/7Ha+pa8e8tVWAAKrWz61tPXT/TePjT+/zrrJgDQo0MaDNamyTCqNiOhpgYVaUEkeRnLFqX0ZV&#10;svA5aIvNIF9oQy0UpkCI00NbOYoSNmjwQ4ZuNJ9XK/GRrEQXeA3AINe1hcEpa4iiVbO0hWXDNuC2&#10;Y1tDyM7YCwAJS+0DkQrFZZWUEdgkbbqLqvyhkjSmP2MV59scWnu+0nuk6TMSQFIc1TqLym0SdLjV&#10;+Yjtt0cOZWDaXuimmAZEPyGk8jTSKaEPYwHgKElEa16K0IciorWN8p2Na5b7no2/9pjFAGJ5nvLY&#10;SQM/3DBNZGSy2r98znDrXSGxQiItZwr9FAxkIeVCYpAztHwJzAokk/m5TR+AoKKFm8HL8j5BSJdp&#10;x3HDdGGKxlUAaZiFfEWZmnAr4eoZG33rW9/69goCL2LGhpKnzAzovGccPryED334CNzsy6khHN2p&#10;ca5O8A1XZligCjX3ZoyXNqjBSNME//qJFD/+sME5znHLEmNkGO4SxDfyFDi6Y/C7J2qkZgpsAEBi&#10;CWPHODgkvPswIWUP31/+SwrUyCzDJSne+4DFj392F5lhZObFP33yzOLL3nAFEkMh/jqqkUgmfzRp&#10;J4ZgZ8wLmxgdB9v+28ykLUbFxrZGonMYGzKClb7UCJzYvXOMclLhwP6R+fqvvRFLywP/mftO4szp&#10;HRoO05mx6Ppqvb05BOApyWqTJL4lsker0NpMkXTMDGSWY7TCHkVYhLQEROaIOtWkvZAyflSRLKhr&#10;8BkEAlCulsQX6SyZkEItZR/Cw0DpL0TxS6xX6+UKOebgd22fglXxKJkIU0PIYLoICt4lis8vr7Ua&#10;czL9A51zgzwG6hpFCuOOdqWd5q20U+y50dq6ijQSMRYgt48oDQfdfqFYEAQ9vqSGiuKUEuhrLhk3&#10;pM1iI03MbFva9FKeGyJz01hjQc/2HIj7TyYUNUCNSNxR9wSRTieiKMI4YjxpFknUgbIP2usu7lF0&#10;GVZys61BDCLjWJFqFD+Luscij6NPRelb3/rWt8uzaI0y758vsNGAG3vWhnj6+DqOPL0OAsHQNErz&#10;3nM1Jsjx9kNACgfXgxuXbEvBqJMBfvjhBL/+0A5+60SNNM3wtgMMyx7+ErqyBMCSR55Y/M4zwPrE&#10;IZ9lfxoCas/YcAm+8UqLA3kN5/tRe6m0hDxsYvGvH0/w/7t7AkuM4Ys0CyUQ2Hu85q79WF3OW1ke&#10;0KlNVKqJtWYKaFgNXiQKzCDhpRGADQlqNMDGvLjXlw2wMeedUlcOaWLoy7/ierrlpr3+wYfO8JEj&#10;F8wgT2AM4CaTQXH+7Fq9tbHgJpOUvSMAZJLUgTRoMDVT9BcpXjTmEFbWaWr/q2JJpOkkt3GfiBNg&#10;MQfkkEUlnqM4Jo4qM8wiQZvECV3MKxMGEjGeFBXIqjZv2BCkvhuMRE1gciDIGFgZtaJd3TYQ8bSQ&#10;fhld8AFkAjNC1LscXxSafVbIGZQ6IiASwVuBWCWvdEwsYjCTaL6RSgf0JKm2CKaaqmBmnSokxxYC&#10;A4Wi/U/BL/F7pTEJKSLKoENea6HKYUXtmfWfouiw2Ic0k5AAhGA8EANs9DDiLnzTSqVESk34HMVQ&#10;2XQfXkiU2rxpDisFcZ+o85JSL43QBIDQqHt0LmBB8lpCGL4aAF7JYtrTmD5KemCjb33rW99eATBH&#10;YHkKYKMDcKjYQI87bt2PD3/kCCYTN41YNNPVjE+crsA2xdv2MyxxD25cgo0BpBY4OTH494/XOFtP&#10;Kejna4v3XJtgxbpLjrVBHtg3IhydJPjYaYfccKuNzgzh1G6N61cyvHUv4LwH+lH7sh+jCTySLMEv&#10;HR/h7326ROk8Ri8S1GhmxIcODHDDdWvwHAz15P8TBeDBGLRJKcYQEjtlaiTCXNRaMzULTWwAPFpw&#10;4+LAhoyE1QuxL7/xSURwzgPe0W2vOmTe+par+OzZiX/gwdMEgNLUgAjkyyKvtzaWqwvnV6oLZ1fc&#10;ztaiG48zX5dERDA2cSQqelmY6hEQJ4g0XxFSC9+UwRy8H0Rmhd6aSBuR8vzI6pOFX4SSmVDXbrFh&#10;QRDHZoyRUSjPMfJsgBhhekkszFaFjEH7PGhDTekhQk1CTSMbUNsKI72VuMj0EuqaQYbsj8hIEqxS&#10;L7pJMuH5S6L4b4+PdP9A23lEV0YaUIbimUQ/Sr8PnnN9tGMotz4iKo2n058RMCDHB5TP6oyFQIJX&#10;EmKESUEJkadMDMqBAkDFsQcNoNlBjWxLADxy7ItzbtODWkNYFhgCK9AmAAbiGrE2MpVjUvqgNHtv&#10;Y4PFucto4uBNw0G21pw/AiMoROnOomebuFnp1YL2d+Okf3X2rW9969srBN6g+XpvojnMUAALCxm+&#10;76++BT/8Ix9EUTh4BnJLcI7xLx6scCDP8FduqmDqGkWflHKJVY3TFZinyxRHtybIiUGWsF4ZnHE5&#10;rkyLS+6UahByqvE9NyT4b08lOLlTYTENYzo3wH95yuHbr0lwVVpj4npo4+XcLHskgwS/eWoRf/fT&#10;27gwqbGQ0ksSmzoaWNx+637UtYcxjYbeo1kRBABvps86a0Vkq9D6z3uOXgwMIGHSGJuEXnrvEUJd&#10;efDmLl51xz77E//8nf6OOw64f/8zd5szp7fMaCFFlpppseHqxLk6cZPxEKA1stZRktQmTSuT5ZXJ&#10;8pKStIYxjqz1RAR4pilfjADnrHe1gfeWnTPsvYGvrXd+6hHInuL4EZPlZbqytpmurOyYfFTOCA+h&#10;pIoKXCU6mRVojTmoTIGQnhpQJTxF0ImIVm1iUNW+5TZprrEpRRGqWtKBIJkgUYALjw/JzlBmkYLy&#10;r9hB4CB9kSkpUbqHKiJZ/Nn8Vhar4veQbJL2dEiAH6Kfms+rIjgU+o0fg+4z0cUQkbKCvQKKyDaI&#10;lBekwRlqWReNPEiAcALNaPCRBnQLABy1pq8s2Tky5rU1Dw0eEYEdpId2GBsyUjkAPCEyFmEMousW&#10;I4FBqdaS8h4WNBzto8oieldYvBKAqrKuKFJXjjMuitRXVcquNgQQG+ttnpV2uDgxw0Fh00HdjKt2&#10;S6T7vGGvcAPyCtlRA3C011WYoPbARt/61re+vaLBDoom4PrnN1y3B3/mT92J//hLn21XNoeWMHEe&#10;P3RviR2X4a/fajBwNYo+beKSaWYq6Md95z3OlR6LllA6TcW/FJurGK9brvGdN2b4kfsqOJ6mvjCA&#10;gSU8cK7ETz02xD+6K4F1FRx6QO5l+VwCIx1Y/P65Eb7vE7s4sV1hMX3xfvc0K1pvv3UvnPPT4oub&#10;1UXTghvGzGKybUiP4ou4gMpnpk43oZA4QBrUwMucmfHc/Tjtn52NAkuLqfmBv/0WetObr3L/9t98&#10;kj/84SPm/IUJ5ZlFnlskiW2KXWJXJ+zqxBeTAbAVb1SgRrLK/cJbeeHsHpOkVbK6tpGt7t1IV9e2&#10;jU1csELgKJ2BZZiH+DvrKFBR1AfMIAI05Pp3JCVozi8wJmjuGcqCjdviUthmCpZ/C8g0hTcjgCIy&#10;YLQpuikCcRBFcDLpsAtmYYMyvX9iewoSrKdm2w3E0hqIUjAsJQUHsSreqTHcFKv0iNMwxDVR1ywG&#10;rsQqv3y7TcGYLkjZXBNA9K86R00pac6uxSMgTThZsWwUI4b0vhRLRXqRKNMN1lG8gtnQgintvgLe&#10;w8KwtBkDgU2hE4oUaEFCZqTG9Gybzpm62M3c1uao3t5a8JPdYT0eD9nVdjb+YoEPw1hGkk7y1T2b&#10;6eqeLbu4vGuytJagX2S/i8aklCOmC2s8sY037qUofetb3/r2Cmhx+glU5CvayXsbAeumMbDeeVx1&#10;5QrKssbjT1xot5cYYLty+L3jDqUZ4CsPElJ2l5Qvwyt2LABIieGR4p9/nvDguRKjxGDiGHuGCf7X&#10;GxLsS0u4S9Bh04GQkMeNywnef5rwzI5DZkNx6Rh48ILHjXuGuHOPB9euWRvu28sG1ACyjPC5nQH+&#10;/IdKPLZeYjV7aUANV9e4/rplrK3mwXF/VkhIA8/mz6k/hvbSCPITiyQxSBOLNLVIrG1/ns5+1xqK&#10;zrw5Gg8OamJf/xijXr9YAEddM1zt6bbb95h3fv2NuP2OAzzIU7+1XWF9fYKt7YKqcppI1Jy7PN/2&#10;P3QwIerG4T5P8ApM7Jx1uzsL1fq51XprY6EuJtZkmaM0dcTanFGS8lsTRmZhAhkkIzQrMnmWvMIU&#10;fRYc2Y7Ojr9lG5BYhQ4gQBznqYrTyL80oA76WrACPBqj1gAGKE6GSPtoGRRNF5D07hCxqQKnaYG6&#10;tvDXEa8sGQgQdXm8L7G95tilnKTtO8F8UVGhQmnSXs8GVCCOw3tFF8vzosDOaMCf9rmAVnZB7e+E&#10;ZwkLk9NGekICBJP7FEV4A16EccStEWcLbCmchnTKqSYeSTFSO65Yjsl2uzNwiiD2LYYeByaGyiMi&#10;Brwz1c7WoDhzcm184ujByTPHDpbnzuxzu9sLvixyYm9mGBAVRY2d3RrFpEZZOnjPU79k71K3u71Y&#10;nj+7Vm+cX/KTIoU13qZpze0gC+/sZqwSBxNWaS7benBMO6GXovStb33r2yuiWIgdpuQKIubTpaX2&#10;+1vffRvOnN3FJz99DMZMi4zFxGC3ZvzYfWNcPRzir9zk4CcOvs/TfNk3kxDu3bL42KkKuZ1eT0cG&#10;e2yNFexe0rSNumZcv1Dh229I8Q/WK+V7llvgfOHwtz9VYN9giLftG8OMHapnWRgm1vdML2D54oJu&#10;eQJsco7/+z7CQ+dLrOYvHWCyb+8AB/aN4BzDGIL3HsYY4TtEF41nVQW2AD9IASGkJtwQ3hnSHFQ+&#10;ay+Pdwtj+8IEo0Fi3vMnb8e733Ujf/7RC/7jnzjOn/z0MX7wwdN04pktnD+/a5l5yhgD5pqmNqvd&#10;TYQl9AI9Zr/upIXI4jsfJEgTO5UZeW+qzY3lanNjuTp7epKt7b1gV9Y28rU9O8prgvyUMTADINpV&#10;9xlNPth6eGEkKaIzZ3KmUErLUFUdU0rCx4O1m+XMmyFEuQb/AQRJRLSKTUJSA98AIr41XWRRkAfN&#10;hEfwghCeFQwdXcysimdhPdqCgw1jY3pkPshPWjaJuIKs0REWsEN73s0VYCHwaf0rmj724c6W8aue&#10;Z6wPjhxagBDX2iAD3HqaTM/DB7CTtUQm+Gpw4EqI5FWauVdyewEY0yE1Xe6RgAHLeGEZw9TGw4q4&#10;VRC8dwZVbTyY4JmIiGGMpyTxBMMs2CIEBnyQUbXsI+9BZnrdg4yluV46QRnNdZwdXr2zNag3NxbL&#10;9fPLbmd7gesqIyW1ItS1Q1FMI7MBxv6Dy+76PQOQMeRrz+ubBU6f3jKu8pRmBsNharC7s1jvbC9O&#10;zjxzIF1a3cz27F1PV9a2TQNytClVrK4zy7EkJCzETD2w0be+9a1vrwBQQ65mtGZOYjWsiRkkYWYX&#10;r15+5595FU6f2cbTRzdn0wtgmBK48viRB0rctjLAO/buoCgZ6MGNl23hmIABk+JXniYc266xnExN&#10;zxmMPQOLofHTH1yCpRcBqJmQuAp/8qoUP/P5BCe2KwxsoAQvpoTHLxT43g8z3vfWEb5u3ximrMEc&#10;pR4a0sJjAPDcS66+iGMzM4wCCf6f+xn/7YldrOQEa3BRsOH5jwuCNR7XXbMC70OxYsys7ONAz9ZA&#10;BtRzMAZ85fOxATxak9DouSpBDQ0KXNqeG+25GEJROJTlGFlm6a5X7bd3vuYg/y/ffiefPLmDzz96&#10;lo8cueCOndjxjz9+zpw7s2Vqb7isHNe1pocZIqSZRWKJDIGMYRoMMr+4NPALixkP8wSDYYost+0t&#10;6hxj/cKEHvn8GfPII2ewuV2axACDQYI0NWAmuMl4MH7m2BV05uS+cnl1K9uz70K2umeLk8TBBxlE&#10;WyxJHweExAhBfBSFKkR8K+DZE3lvGFOz1NbbgcN2mSPpBKQXRTgWSBPQBkLwrHQzLZDSKnpIJKUI&#10;E8wG7BBeFg2IoCj+6gxjeUWQMECwWRpzywAKUQt+tMelICqoQr8BIlh6TTR+FdK+tJHFsPisSMiB&#10;MDxtPDqUz0jTt9D9ygheJizVUC0QoUEozHFdafvKo/XQUJIlz/p6eE/e1dZXlXVlkcDViS/L1Fdl&#10;wlWVsqsSX9UJvLNgP31SEDOM9SDr2CZVMhiUdrgwSYbDwuSDyiRpPTPuCOOKmjETmD4tiBe57BIz&#10;1ZPdrNraWKzXLyzXu9ujqXxMPL+IwR6YFDXK0oMM8aEDi/y61x32b/ryK+jO2w/i8JVLnKSWytLx&#10;qZNbOPLUur/nvpP8kY8cNU8euUAEpsWFFFRXaXn+zN5q/dyaHS6M05XVDbu6ZyNdWB6TNRwkV9Lf&#10;ZXbVPMG70pbnzq2U62cP08lj7y0WRzbrX6l961vf+naZFQqiGoglJ43MxDlGXTtUtUdde1SVQ1U5&#10;lKVDWU4phJNJjaKcUgo3Nsf4sX/5cZy/MFb72iyBV+1N8R+/0uCOxQJFiR7ceJlWj3kGPLgzxJ/8&#10;oxJPb1RYSAmeGRcK4M+/agU/+foCWTVBxeaSPU1LHmQzfPcnLf7rExMsJdrqjxnYLBnXrKT4vjtz&#10;fMe1HisJo2aDEoSd0uPCboldB1ygEba9xVYFvGrJ440L2yhrH8Xl9e1FgxrkgSTBP/t8ih/6TAFi&#10;jzyhKcb2IpsxwO03ryLPk0hqEoCIVlqSTuUlSWqRpRZZZpHnSfvnIE+Q5QmGgxR5nsz+sxjkKdLM&#10;Is+mn83S6TbSVMtXjCUFfFwqiShf2Lsn9PtUmmNA1sCDuZo43q1qqiqPydj5ybjmSeEUMyNJCYM8&#10;QZobShJDSWqMMYatYRgY2GlSDU+Bo8AeqDzTxnrB995/kj/00aP8oQ8+aR599CyNdysajVJk2TSW&#10;tl2VN8aZfFhkq2vryeqerWS4MKYsc8GbYF4+KYSmAoB3xpWTtJ6MUy6KjMsid8Uk82WZwnvLYNh8&#10;UJjhaJwsLI7tcFTYwaicMuhloaxcGoWkBMIoMfKakExMYcbZ+A3ISrv1TYD4jkgOYW2aoSUmLWtF&#10;giUcVv5bXEcU+izlDxAAA+s8Wcw5JkGHaH1IJLrZnLf3ADGxnyI27D0BnuCZOiAGM5ExrfnIVApk&#10;PCXWgwx3rkFzbp10EkC5bqpDb5JpRIBJ0xyTKycpV2XqiyJzk93Mz8YK13XKVZUwewPP5NkbYqYm&#10;qY6ZUdceZeng/PTNY61Blk0TmGh6n3my1pNNajsYTOxwNDHDhXEymIIdlGUV0fT8iQPoMkXhPLmy&#10;SHkyzurt7VG5tb7kd3dHvq4SsJ4I+NmxjHdrgIgPHVrk17zmCv6qr7qW3/LlV9MNN6/RyighQ0TS&#10;o4aMgQd4t6hx5KkN/zu/8yj/+m88Qvff/4yxBrSwoKEISpKKssE4W13bShdXdkyel5SljkziCQxf&#10;VUm9s53X25tL9cb6ipvsDgBwD2z0rW9969srANiIfTScZ7CfvqCc86hdA2p41HUDbDgUZY2yqDEp&#10;6inAUVR45pkt/Kuf/hS2d2qVnb5ZMr7puhH+9ZstDtsdlOULtX7r2xerJcSgLMPf/EyC9z24i+Vk&#10;aq5Ze2Bj7PEDX76CH76rhJ9M4GAu5cGPPE/wjx8b4e9/fAPL2fyBOHEeRBav2Zdh74BQskHJhK3S&#10;4/xOgXHlse0MHICy9rhzX47/8jaLW/JdTFzvzfFSgRoDy3DG4icez/AP7y1QVMEb5UVv3zOuunKE&#10;/XtHHVCjATasiG1NkymY0QAbeZ4gTS0GgwR5liCf/TkYTEGN9ucz8CObARtpOvPeSGQMLMFEjI55&#10;KSl0mYLCgQlo2uSRqZwHHckJeymJYMXYj99vYfuAsQbpIEXtPB8/tuk/8OGj/Ae//zg+/smj5tTp&#10;LSIG5blFmjYgxwwjsNbZwXBshgu7ycLirh0MS5PlFRLrCAbsHXHtLFdF4qsy9WWRuck4n62u56jK&#10;zDtHeDaqGxGbLC/sYDixo9HYLiztJotLuyZJa7Kpb+IpGlaFoGFEySYRuCGjLaTLo0ZiAMWqkKkr&#10;AjGQ5pgswBDBSmm5C9LrIcIEOgYayg+W9WHOO/6m7vZM9XhnUK9fWPRlkbH3htkTnLPMTDzt8ykl&#10;h/2UpuBnaTnTg2OeQkhTyMcQN84mxhhv0tQhy8fJ0vJOurSya9KsZjJMEfMFPMfvBHOuAQD23rCr&#10;jRvvDNzu7sDt7gx9Mcl9VWS+LDP23oC59QhlngEG1WyxyTl4z0hTi+Eg5SQhHDy04q66ehkry5mp&#10;K8/nLkz8iROb5vyZbVs7z0XhqCzdFOSwto2TTjLrstGwNGlWmiyrTJpVJssqAPB1nXBZpL4qM18U&#10;GVdF7p03HDQys8UvhvMedeVB1vCetQHfdechfttXXctf8RXX0F2376eFlcyg9KiqGs7xRe7P6f0/&#10;GCTgxPLRpzf8f/mvD/Ev/dJ99PnPnzV5Zmk4TFqmGwKgxybNSkrTyiSJY8/EVZm6YjKY0Z5ARPCw&#10;ZQ9s9K1vfevbKwDcCBpywDkPPwM4/IyxUdcNuOFRVw5l1QU2itl/k0mNp56+gJ/+uXtQVmHi4pix&#10;UQHfdesi3vdGYBW7KEsZI9e3L2UzYKQ54ZePDfC9HylQOoehnSqDtyvG6w4M8K++3OL1S2OU9aWd&#10;jsKeMRgZ/LsnB/hLH9rB6kWADcLUUHSn8qg5iE4sAUlTfM60554ZY2/wY1+e4a/dVKGsLu0+ermg&#10;GnnKcGTxLx5N8Y/uL7FbOIzSl+6ZsbyY4Pprl5W8TrE1LLXGn4qtkVnkmQQ20um/Z38Oh1MGQANs&#10;ZPk8tsaUrdAAJ9PVVYI1Xcnf5Q5q/HG/9wwRsmEKk1nsbpX+gQfP8P98/5P8h3/4BD380Bna3ikN&#10;ESOfgVDN9WiTM6x1MNaByLdVLDsD701TmKpsD556tgQAhhXg0pheWtu6hIJB3mZ5ZfLBxC4tbdvR&#10;4jgZjgpKsspkqQMrIkAHEKQ4dYVjcUT0naAIiYAFJq6dYe8Me09ExGStp3R6DBAgBmIwJAY0pFNm&#10;/F0BcATpXwRqiK/XO9vD4uTx/dXGhVVflWlzb0jj89D/cx7uAecGt+lGmN37+h5kkLf5oMhW1zbs&#10;yp6NZGFpTGnqYnhIqGpUc1WR+t3dvNjcGPJ4Z8FPdke+LFN2LpFjYAraTQGMonDw3sNNQQxeWRnw&#10;0lKOG67f4688vGyuvmbZ33Hbfj50YJQsLua8f98CL69kpqocb2wUfOHCmLa2Czxzcuwee+I8nTix&#10;YdbXS//0sXU6eWLTlKXn3d0SOzulkSbJz/1Y5tbfZjBMeWEx571rQ9xy235+7asP4q1vuhp33L6X&#10;VvaMyICpHFett8bz2v7Mm2M4TMFpwg8/dNb/wi/cz//t1z5njp/YNIOpB8fsucjK+yO+pwCgrh3G&#10;4xqUJj2w0be+9a1vrwRgA9BylABsBDlKA2zMk6MUxVSOMhnP/pzUeOiR0/ilX34Anqe6UQCoPWOr&#10;ZnzPrYv4528A1rCLoobOY+/bHz+owVNQ4/7tEb7nQxUeODfBambAAMaOccVCgp972wBfuWeMqvCX&#10;dLoNM5Bbj0k6wvfdTfi5h3awlNKzghCG5m8HYj7uGdh1wA+/LsH33+6mjKR+aL2oZ9MgBSaU4ocf&#10;NPjxB0tUzmOUvARjb5Y6kFjGrTeviSSSACQ0CSXGmMCsmAEbaRbYGg0DY9AyNdJWepK3bA2LLE9a&#10;YCNNTAtsJALUkDIUOzPtvdxkKC+3ZwGBp9dzkMAb4lPHtvljnzjOH/zIEf7Up4+bI0fWcWF9bAwY&#10;1k7HgrUmeKeIorYpjKcLBAznptIAzyENxPPUNNKmhhNrACJUpSPv/RRdZqI0oenYSu2siGwvPlOS&#10;lnYwKMxgNE6Go4kdDgvK8tKkmaMkdSDiDo4wO0LJgGChhyAA7Crrq8pyXVtfVSlXReLLMuWqmvo5&#10;OJd4V1t4b0DEJklrtkmZLCzuZsuru3ZhYUzGxCGlrSGmBBRa802S4bc6LlVjNaTiX+G8KU4d3zc5&#10;deKgL8tsavTL04WV0oEdg0yYdxARbGLYzh7kDh7ehQo4SyzS1HCaWVgCj8c1be8UhplgLWYgZgJr&#10;p34fDHi7uLSVr+7dTJZXt5LRaAJjmMWRMgBfTNJqa2NUblxYxHi86Ca7Q3auTRptAEvnPKraoywc&#10;aje93oPc8v6Di3z4iiW+/bYDfP11y3TbbQf4umuWzf49I17bP6IkIdOqoWqPqmZ476fnawg2IcCa&#10;mXUGgdnzzmbtz53fpc3tCZ0+PXFPPnUBp09u2p2x82fOjf2Z09u0uT42O7ul8dxeEQCgwSD1+w4s&#10;+UMHF3hleUBZSmb//kW+6eZ9fO3VS+aqw0tYWB2Q8Z5c6VCUDs55Bcx+YQsQU6BvuJih9syf+OQJ&#10;/x9/8X787v94lE6e2jbZ7D6xiZmCwTSVJnrv4T2jrKZS6cQavuXm/fzVX3vjpAc2+ta3vvXtFQJs&#10;xHIUz1PGhnO+laS0Xhtl3bI2ysqhmARAoyxrjMcVitLhvvtP4jd+91GUZd3Gg1WesVMD333rCP/0&#10;DQb7sIui6g1FvyTXH1P9dJ4THpks4ns/WuEjJ3axkpkZCwHYdoS/+eoh/vGrS9RFBceXtgQltYwy&#10;HeGHPmvwLx/YQUYauGiM7ZpkhucCJ5piYVIzFvME//UdQ3zF8g6Kuh9fL3RMghm5BbbNCD94n8dP&#10;PTRBBsYwoZcMLEoS4MbrljHIEwEghJXai7E10sy2rIsXw9aYbnMKbLQgip1O0OkVKEP5UgMcAMMa&#10;wmCQgvIE5W7lj5zYwgMPnub77jvJ9993ko4d36Sz58ZYv7BrnPfcGlu20aPTK2QseGlxyGtrOS8u&#10;pDQapnToimV3xeFl3rOa02iU2EGewBrDIKAqHI2Lyp84ueMfeuiMOXJknZ4+uk7OeVpcypEmNA0p&#10;mff8SZKabFKTtbXJ8spmWQ0yDknijLWObNIwS2YnygTnrHfOcF0mXNWJd1XCZZWyq5OpTMJZdvXz&#10;CpAgIlCalnY4GidLqxvJ2p7NdLRQtD4lQDBynNFLWrGJkK/I5JYAyrBS1QBAvbU5HJ94+gq3ub7W&#10;rOxvb5eYlB579gz9tVev4KorV/nGm/b6vXsHlKdkrSGyacKJodnjxaOe2bUyA1me8GiQ+HyYwhqD&#10;nZ0JnbswpkcfveDvu/8Z8/hj53H+wtgkicHiYorEhqQkm+eFyYcTZPk4GY5KMtazq6yfjIf1zvbI&#10;F5OcvbczDKX1FXGOZ/LdGjCGh7nFoSuW+dqrl/lVd13Bt928l269bR8fvnLJHFgbIl9Op9CJB9xs&#10;calZjGJ+Vh6OSmyagnMGlEzPgcx0DJdl7cc7jnfHJZW1J+c81T5YJhsiGEsYZgkvjBLO84SSzJK1&#10;sweSY1RF1YIr4X54aeapSWIwWMgxGdf+4588zv/9Nx/mD3/4aXryqQtmMqkVCJbM0Jh9+0d82837&#10;+B3vuIHf9a6bzZVXrVQ9sNG3vvWtb68gYKNZcYpZGx1g43myNoqyxqc/cwK/8/uPgV0oBCvP2KqA&#10;b79lAT/yOsLVyc6Uut9P2v/YZ/R5SvjseBF/9RMVPnRiF6sZwcwmlzVP1/l+8e0jfPPBMYoJX7pp&#10;pgzkllGnA/zfD1j8k3t3MDCMPPJqcAxMPFA7RkKMzBrYGfjBEaDhefr5ce1Re8J33zbEv32jR+ZK&#10;lNyzkF74mARO8wL+zj2Mn39kBwsJkJmXBtRgMPIcuOm6VSSJmQKuIsWkoaE/m7dGPvPKuKi3RpZg&#10;MEyQpdN/x94aEtSYx9a4XE1DLxWQoykAs9wCqQXXnte3Cpw5ueuOPL1BZ85t0+Zm5S9cKHh3t4Dz&#10;jEGeYHExw/JSTouL1i4vDfz+/Yv+wP6RWVrOTZoY5APLaWqJEkNGMDFoGi3Mxdhhe6fkY09v+k9+&#10;6jh++388ho9+9Igti4oWFwet58dzAQ3coC3TgpY1BYJnCdVMnaifF9uI2GRZkS6vbqarezaTpdUt&#10;SlPfsjBkkqrkugivEFbGpDM2JzG4rs3OMyf2unOnDrpikhMBZeWxs13ixpv2und+/U38trddiztu&#10;30979g3MMEuRZAbGmqlXhY/NReVFJ/AsyrUBIJiIi3GFc6d3+b7PnvYf/fgxfOCDT9HDD582xaSi&#10;4TBpfViCCSpxi3JxAE4AhveYzZnqafGdJXzVVSv+umtXcdedB/mOO/bTLTfv4WuuXTErKzmluSXU&#10;DHiPqnBw3s98ZdAe44sD8maAxcws15ipt42x4bmj/Fhn/24WuwI7aXpuTb/SF/neTFODdCFDWTp+&#10;6ol1f/9nT+Gxxy/4I0+v0852QaPFjA8dWvZXXrFkb715D26/4wDt3zcgA6azZ4se2Ohb3/rWt1cS&#10;uCFXAKSJ6PNhbcReG0Xz70mNT959HL///ieUW2jlge2a8e7rhvjR1wG3LhSoSr6kZQ6XWstTj5PV&#10;CN/1UcYfPL2LtdyoCVPhgcUE+K9vI3zFQUzTbC7VczUeVTrEDz1o8U8+s4PMMIaWFGV77Bhvu3oB&#10;f/HWDB88NsZHz3gc23TYrGZJQWISTkTIDLAnt7h51eJdV6b49qtrXJ2WKHw/tl5QXQRGlgFHigH+&#10;5t0G/+3xqUwofalIQh5YXra49prl6eopnl2C0gIQM4PPNEueNQll0KagJOrnzXekt0aSmJ6tcQmA&#10;oTQrXNvrlFrAEpwD+9oznJv6PFowGQOyhqwFwU1Rz2kROKXHNyaQF8snNmYGpqUGnFhePzvmP/zA&#10;k/7f/+w99LGPHTWGQFNvgRcfcfzFbsZajywfZ8urm+nK2hbStOa6suS8ZVcndVlaeGe8qy15tgAT&#10;e8Y0ucM4SrI6GQxLZGlZbW8P6vNn99Xbm0uNo+b2boXBIOHv/LOvcX/he15LN96y1ySJJZ7UcOzg&#10;3XQ+83wFgSwEPDQzypjK0AxMnqCuPJ96Zps/8rGj/vf+4HF84mPHzMnTW+ScpwaQbO5Xz9Oo0+aa&#10;J6nlNDO4+spVf/31q7jl1v38+tccoptuXMNVVy7TwmJKNk9ApaOqcvBuurDU+Fj8sU6JnhdF8eUB&#10;POaZBWcWdeW5njgYmqaR2dSwTRMyYKqLGlXtwZ6xvet6j42+9a1vfXslARsNWwOY6j65+XOWkNKY&#10;iM5jbVSViH4tHIqiQlE4TP7/7L13vGzXWd/9fdbaZcqZ0+65/V7pqnfJkovcu7HB2OCSxAHzvkBo&#10;ARKKTc1LNwESSIJJCCSUgLFNMAYM7t2WZcuWJVnN6tLt/Z46Z2Z2WWu9f+wpe2bOubpNWLLWV5/R&#10;nDtzZs7MnrVn5vnt5/n9kow0Mdzy1f189vN7hr6QGVcUkzdujPidZ4U8by7FdHIyf7T7Cf1ioMQR&#10;hY5UVfnlezS/97UWNW0JRmZhUwuNAP7uRY7nbhKSVJ56HRvdDoC2rvKOexS/e+cqoXJUVWGMWv6+&#10;tpI7vvvyBn/2PAOdhEOdgEc6Ibcdz3l42XLUxBgnRAKbdZvLZkKeswEurudMagvWkph/7m+i3xT1&#10;IxoIY8dDzYi33S58aE+HiYCxNXnGmoY1bN5YZcvm+imJGr1ujVHD0IG3RtGFUYgXXU+NWBPHJY+N&#10;uBAx1kpCOd1uDS9sPHneP4vXYlx4Kn9+9n7nbIgijY4Djh9r2Xe/5277v/7sdrVvz4JqTEaEgV4z&#10;WeJJKVgqZVHKYq1y7tQ7Rbrxq9YZo4rlX3RWzM932LylYX/5l15mv+stV6tQoTrtDGPcEzLR6lzh&#10;9RBGGhVokk5uH3jghLvpi/vdrV/dLw88cExOnGhJbnDWGQKtqVYC2bVrxu7YMSkXX7LBXnv1Jtl1&#10;3qRs2zZFrapFlAhmkDxnjDsna+Zp+X2m22U3eK93a27PZsukgd9kHo/H8/SinxLX/UGkMADrt2k7&#10;wXaLAGssQaCwVvecuzFdR29rNcY4QquxxvHsG7ahRPjM5/dgrEUQtBQdAV84nPD/3Ay/e2OV79jU&#10;RrKM1CpfHp7j4hEgUhYVaw51Iv7rA4o/uq9NrCzhOq3+uQOrA4gtOrPkPDVel75/SORYdFV+4y7N&#10;H9zVJNaOeETUKMsb28IMkmK8amto2VrJeOE0oAMchtwJYc/Z37YBweWWNFN0J4v9Yjvd1wlHGCvu&#10;WIz4ia9YbjmWMBmClnMzfqLEcd7OBlNTcV/UKH/pLY+hSGkcJQgUWpXHUQbmkUGgig6MclfHyLnS&#10;RYxr0DW3090oV62GR19Eykd8155N96LGk+fzcVBUjadtnMuXKUkMkuRsmI7VT/zUc+XZz91hfvu3&#10;bnKf/PQjaqoRSRxrngrahrNWYa06g9v1QqgQJXQ6OQsLba66eqv51V9+iXvd6y/T2Woqq5lZd785&#10;V6+5tY5OOwdyAi3qGddu4hnP2kpr6Vq7e98SR0+07YljbZumhqnpWDZvqqktmybYuLFOVJEACzY3&#10;ZIkhaWfdtSMlkczvW2f+fbWInD2V/dALGx6Px/NN/8HQn8kdRI51Tbl6bX+iBNUtAJwrfSnXCu1c&#10;UQRohdWWMNBdxbw42mmMwoTFZddftwUl8KnP7R7MZSLMxsLuxYR/e5Njz7UhP3KxEJuUNPef+Oey&#10;eIwDR6orfPSQ5g++bvjMgVVqAVT02gVkKNDOHf/1gQAdam6cyQjyjDQH+yQu4R2gnCWqaB5qhvzq&#10;PcL7Hm4Sq0LUWCv5zwCTkeIlWzWYBCuKjgW6YY6SZWgSdPd3DQrXN7pT/ShYz2m+/1B01Ny+EPD9&#10;X7LceTxlJi7eb9xZrwNHGDku2DFFpRIMiRqjZqH9kwz8NXrihtKDsZF+F0dPxIj0wH+jSFcofrfr&#10;y1F0ZXTfK/WIOakqOqB6qQG9t7onskjzPNVEFKHdzlGJkRc8/7zgj/7odea3f+cL5i/+8nYNSBTp&#10;b+ptoJRgjGVpoUOgtX3zv7jGvv1tL5BnXL81SJfb5Mb9s4l+vT9jrKPZTAAhCJS68rINXB7o4oOg&#10;27CnnBPTyUmSjKzj+gafg4fq9/FvBPrtP/3yX4pCpf2m8Hg8nqdfydH7f7nAKB8hcqUR1t44qOvO&#10;lxZ57MUdOOv6LuizszUmJyMe3T2PlBI2KlpYTnM+ecCy5GKevyWkLhnW4UvGsyTAEcWK+1o1fu5r&#10;wu98LeH+xZSJUIhKokZqwODoGZ2rbrv1XfM5nzgE+zoBG2ohO6sQiOuH+T3ZVm2sLDoM+OTxGv/u&#10;y4aP7e1QCyBeR8BRAsup5QVbY376UktgTT+kUEr3bFH9U3n/8KvzzIlD+PpKyI/dCrceTZmJZMyo&#10;9UxFjUZdc+H500SRXlPUWM8wtOyrMTqC0h8tCQPCaJB2Eoa6GD0JgsHv9e9Ho/udG6ovaiilCtFY&#10;vLeG5+QFtXOQdTLm5mrqBS88H0TZW27ZL+CkFw38zYS1jix3rLYyUMrd+Jzz7M+//QXup37yuWrX&#10;+dO6s9zG2m/ccY/ePuqcI01ysk5GnuSSp7nk7VzSTjbUReDFym88aeaMFzY8Ho/nafHFSYa+RNGP&#10;sSuNpZQKPOdcv/AYFTps94Leec8rrRA6istmpqtsnKvx2J7F/iwkQKgKz7Vbjmbs7UQ8c04zW7Fd&#10;YcR/KzgTFBBGIe8/XOOHvpjy2f0dBKiHgu5G71lX+Gmc1wioBIqlxBGowXqIlLCQWL58JOcThywP&#10;tEKqlZhNVaEWOALl0P3X+hvjw6EFoqAwFTtiKvzXhwL+w21tHllOmQjVuqM2AnSMoxIE/MYNMddN&#10;pmTe/POfSdRwHEhr/NQd8NkDCZNdUeOsiyJj2bghZuf2xkAseBxRQ5VGTnpiRGH02Y15DYdFjSjS&#10;xFHYFTSCvo9GFOl+F0fvtj1RIwjG412VKh5Zrzj13hqe9cQNEUg7ObVYywuetxNjnb35i3tFiTyl&#10;xY3eczPGkqQ57XaOBTe3oeZe/vKLzdt+6vnu3//4s9Vzn7tDhUpUZzX95zfVfFyRQ4Y+VLyQ8eQj&#10;8cKGx+PxPO2/Tg2JFsX5QLCgNMbSFzDKKSs9Z+9utF03RB4HNCZitm1p8NieBfKSuBGoosPgtuM5&#10;X50XrttYYUfdQm6e1OMPT04coRL+9nCFf/elNgdWUqZiRaAGnQbGOhYzuGI25C9eFPDKrQEfP+SY&#10;b1sqetAiH6ritJxabjma84/7c25fimi7iMlI04ghDIVADLorlvREjnP5mvXi85QUhpORhiAs0goO&#10;JREfOBTx83dY/u/Dq2S5oxaqfrFsu/NPQ19CHSwn8IYLq/zEpTmRyTF+lT3BqxJi5UhUyM99TfM3&#10;D7dphKDOSSXg2LalyqZNtX5xcSqiRnnMJOh2bZTHTAbCRbdDIwqIo14XR/e6rvgxMAktnwbdGusZ&#10;hvpuDc+piADGWAKNPO/GnSwspfYLX9wrcahFPQXFDREhyyzLKwlJYtyG2bp7znN22n/9luvsT/7E&#10;89wPfu/16tpr5nSokLSTizHWt8l5zog0c8Z7bHg8Hs/T9MtTrzOjmHEtzi2gnOCcQmtwWLRW3Xzz&#10;gZGodY7AOkKj+9GxxUn3f3ZOs3XrBG94/WV8+KMPs7Cc9AuQQAlTCj5/KOV7blK887k1XjG7isss&#10;xiemnPrr6Bw2iHj3o4bDSymbJzWZ6X4vFFjNHG0DL9sR8x+vg2dOdkBr3nZVxNu+bIpOhnIkqhTj&#10;HLGGLLd84NFVPrRHc9VMwHM3Bbx0i+KGmYAL65ZIDBiLyR2ZLQ7Jnc7rNuaD4SyBOHSkB/3HQUAr&#10;Ex5Z0XzmCLx/r+ErRxJyY2hEUjhfdMW3xeYSURQxUakPBA5gKXNcMBPx9quEhs5IjV83TzQBDgkC&#10;/tcjAf/ngRa14BwYhUqx3i84r0F9Iuyv19MRNQZmoRodlASObudGFOnBeEo46MLoJ6d0r+t3fpS6&#10;M7RaS8CQoaO9/iiv55SLtNRSq4XqZ372+W7v3iXzjx+8L9i4ofaUiIItf8dYXk7IjXWXXbrRvfJb&#10;LrKvesVFcv11W2RmrqaUyaW1krKy5Po+NB7PWXxEIIf2vyNp+LhXj8fjeVowGv3ac33vixO9c+O6&#10;EWXl+FdLnpciYDNDmgziX7PUkKQ5nU5OmuWkielel9NuZ3z8U49w4FBrYGTafRzzieX86Zj/eH3I&#10;v96eYHJDbsUfsTlF4kD4+0Mx339zykonpRYqjHO0DMxUNN9zaZW3Xe44r9IhTSBQjkRH/NLdAb9/&#10;d5OaljXHOLrfS8mMo5U7cqeYiISLJwOu26B5wSbh2RvgspqhGhgwBmvAOAdOcKUKrmdu2hNjekVg&#10;94JucH1AZhWHWjmHTJ2HFjIea1q+tijccyLnsRVDZgwTgQx5aSRZQpJlvPKZL2bT3Cb+8aaP4IxF&#10;a01qHRbFf3pOjR+7tEPWNljnF9YT/CZDHCm+slThzZ/LONJMmQzXS6k5dbR2XHj+JJVKMCRqlIWE&#10;9USNnkloMT5SiBpRz1uj758RFH4aceGrMfTv7s9h14uj58mhe2ai/XhXjdaD5BXfreE5u30J6rM1&#10;7rzziPnBH/wH7n/gqJ6ajHmyfzj2UkaWlxMuvnjOvPW7rnOvec3Fcsmls0qHgdhORprkWGMRL2h4&#10;zhErLZMGfjl5PB7P05PhhJReS3dvHtYNElJsN/rVOpwrzrUuOjZsNw2lL4647r9xuG4HR09L+dZv&#10;uYQv3rKPrz9wYjC2AszGiv1LKf/+Fsvha0N+4lKIc0Ni/SfUqZDllu/clpE8v8I77w/Y13LMxMJ1&#10;U463XBDwqo0ZETlpAhZIrVBVGe+4VpMzwR/e08I4qOgRE9nu/0IlTEWCcY7UOu45kXHn8Yz3ParY&#10;VhOumQ14zsaI525UXFXPma4oxBm0zSnLJVY0VgU4p1jOYGE1YcmGHLY1HjrR4rEVw940YN9SzrFO&#10;ixOJo50bjHVoKcxnJ7vGIMZZ0iwjtznb5rbw1le9hR994w/ze3/931huLjNVn8QBHQOv2xXxvRcY&#10;XGJ8N9ATjALCEFYJ+YMHLPuWU2bjsxM1RARnMi65eJawaxJavHOdvqgRBKovavSST3q+Gj3PjPK4&#10;SdBLR+mmoATdzo9i1ET1DUnVmDHoeLyrFzU8p7/4ob3Y5pprtqgf+ZHn2F/8Dx93WWYlDJ/cDgLF&#10;wQ3n3vDGq8xP/+Tz5aprNukAJ0k7J22mhSW1iBc1POd6dyFwfjt4PB7P00jMkKGujZ7A0Y997Z4X&#10;s7x2zZEUZx0udN1uD4frihflEZRBJ0i3SO7++3k37mBmOuZLtx7E2KJwdsBUJCwnOb94u8US89OX&#10;K+IsIzH+i8/jYRFMnvOW7ZZXbalwoA3TsbA1SAldG2MgcYMPfoBODhXd5neujamrCn9wb8pyapgI&#10;xxMrej8rEaq6K4C4Qlw4uAr7m4YP7xUaoePCmQrb6gGRs8wFjqpy2O6aWjTCilEkErCcWI40hRPt&#10;hLbNsM6RWwsuKwrEbsRwXYMKFeIcxlo6aUYnTUCEnZu28q03vorve/VbefazXsoXvvxJ3vuJv6Ua&#10;VVBK0ckcOyY0b7tCU6dNJ/fJwk8kkXJIoHi0U+G374F/3N1hKjr79ytczuWXzRKGw8knPTEDKLok&#10;5PFFjZ5ZaOG1ofvnvS6MMAr6Iym963oeHGHpNoMRFIXuR7t2jUJL3Uh+vXnO+v3dWhCkMRk5rYQs&#10;f/JWbiLQXM0AcT/2o881b3/789XMZKjazYTEur4hqJeXPU8EDvAdGx6Px/O0Fjp65e4gg70raRRf&#10;0LsGkdoJThcdHNYqAuewgeunpBSjLLpkNOpKoy4OR0/s0Fx+2UY2zNX55GceYXXV9sWWRiS0M8uv&#10;3JEAMT95GUQuJTHKFwiPg3GCyRzTrLKhKlhryTNFss6GE6CTC5FNeMdVmitmqvza7SkPLxTJFesl&#10;jJS9OAKBsFS95RbuOdrmNruKQ1Ci+rcRwLkMR4bCokUIVWFyGkq3HVmr/tddR/c5GEOr3SE1GQAz&#10;E1NcuesyXvHsl/Gdz38tz7n4GUh9msOPPcQv/+mvc2zpBJO1CZxztIzjjRfEvGA2JUudP0L+BH2R&#10;VM4RRY5MRXxgf8g77sq490RGLShGjs74vp1DK7j4opl1RQ2RYW+NtUSNosNCRhJQCsPP3hhKGKqu&#10;kWi5i2OQfKKDwZhJr3uj6Nbo/V3VH0Hpdb75ERTPWe9fDir1mNZKx/7D39/P4nIiM1Pxk/KxKiWs&#10;NFOq1ci+7aefb3/0R56ttXPSXOoM1rtf9p4nGN+x4fF4PE87MWO8a6P85cTawUhKYVQmXXFD4fTA&#10;myPoixd6pDtjtHuDsdPcbI3vfO3lfPAjD7LcNP3b1UKhlVt+6baEjq3ys1cq4rRDYsQXA6dAjiKz&#10;IOjH/RIpAqkTwjznred1uHQi5h13af5pT4eqstRC9bgmdUmakltDFIYEOqAWKuqihr6YD8SUnm9K&#10;cb/GGhxgjMM4Q54brLNYZzGmuC6OIuamZ7lw2wXceOWzeeHVN3LDpc/gvM27erEsNBeP8B/+/Df4&#10;zB1fYKYxjeBYSi03bK7wY5conDEYf4zwCRE1NI4whn1Jjf92v/BnD3RYSnJmYoVw5mahDocox/nn&#10;NYiik4saPQFhPVEj0IowCgY/l4WLbrdGGAWDro3e9d0klKDbtdG7PzXUraFOOoLSe7z+rctzJmgl&#10;qCh0f/8399qPf/whXasGT8rPQRFotTLiKLC/9P+91PzAD94QmHYqSWL8uInnn1fY8JvA4/F4nu5C&#10;R1F29iJbeyMpoykpztlS54bqF66j3RnWKZwbGDaUI2JHBZXXfMslfPCjD9BqFyMu1kFNC6vG8uu3&#10;t2iaOr94ZY2GtEnMkyjY/sn8ep7m72ZO4dqG50y3+fPnRbxztsof3Z+w0C6SR9YsPJ0jjmO2bt0G&#10;ueHI8WMst1bITV4SMHrl7/Ajc84hCJU4RiiOdjdqDWpRlUpcYW5ylh2btnH5+Zexa24HF++4mF2b&#10;z2PLzCYIY8hTsmYTHcW0sxa//q7f5j2ffj+TtQZaK5YTy0wl4DeuC7iw2iZNnZc1ngBiVSSffPRY&#10;zG9+LeOLR1JCcWyoqCEPnTN7TxKiQFGvhY8ragxOJxc1wkAVXhol09CoG/k6MAQN+h0cxejKwFcj&#10;GPLYGKSgnGwEZa0a1Au0nsfFgSiIJ2O+fPMe83u/d7N00kxmpqrrHpT4xn1/EJIkxzrnfvZnXmh/&#10;8AdvCEwnkyz1oobHCxsej8fj+Wf6MlL+grTWSArOFUWFEgqrssFoQb/7wrq+eGGtwoWUzEQfX9iY&#10;qEd8+6sv5UMff4Rmsxg3sBTiRstYfu+uVRY6VX7t6gqbow5Z6rC+MDjnQohBsIljg074lStDnjNX&#10;5Tfvyrj1aEKkCm8NN/ZlNiGMQ/7Nd34f12+9kkOLxzi0dJQk7SAOtA6G1pVSujB8BAIVMF2bKkZS&#10;gpAN07PMTM7QqE5Qi2rU4gq1uAqq+zXFGvI0IW+vIqKIJyY5cuIQv/6u3+YvPvIeAiVEYUgztYSh&#10;5leeVedbN7fJUovzosY5RQmEgWPBVPgv9yr+9MEOR1dzGkER42zPUd2VpJblpQ7T09V1RY2Baeja&#10;okYvmvWURY1oeASl1+HR99UI9KBboxT1eqojKB7P42oazhVjUbXI3fLFA+YX/r9PyqOPzeuZqcqT&#10;UNSALDestnL34z/6XPNvf/Q52qa5pInxAp7nG7Mmfdyrx+PxPL2/RA1+HnRfQE+gcBjbSzgZj4DN&#10;c0ueGXJTxMGmaT4cB5sa0jQnTQ1JNxo2G7quiI9dWu7w4Y89RLvjhh5Tbh2JEV6+I+K3nxlxbaOF&#10;TQ2ZU/7Fe4LQOIJIsa9T4Vfutrzn4Q5YRz0oijRXWjtpmrJ5dhP/6hVv5E0vfRNXXXYdlUoNMgNp&#10;CjYfqCdDAoOAtYOFh8NZ2+34GT7vnZSo4r7DkNsfup1f+pNf5yNf/iSN2gRRELCaORDNL1xf4xcu&#10;T9F5Qmr9OjmXROKQSsBX5yN+8Y6czxxIiVRhKPtEUK0Il140c9qeGj1RozD/PJmoERB341x7ka+j&#10;Iym9++iJJKPmob1uDV16XPQFjtFC0Bd7nrU+h7uJDqEmmghpNnP79/9wn/2937tZ9u5Z0I1GhHNP&#10;zgd+/ESH17/+ivwP3vka2TBV0e1W5sU8zzeElZZJ9dt/+uW/FIdK+83h8Xg8T29krPjspaUI49cM&#10;Wq5HG/0dpRbsUuJKcaXQn1Qo3SgMNbvOn2bfvkWSdBAOqUUIFNw7n/HFE8K2esSlU0IohtwUf8h/&#10;hzrH31URjIHZMONbt2tm6zW+ctxwvG2Ko/Wqu81FCMOQ5dVlPn3H5/nHmz/E3Q/cRtZaYXZikkal&#10;BqKxWUrSbpMmHbIsJUuT4pSlxSlPyUyGMQZjDdZajDNF+o5zBDqgUq0T1OocWjjEn33o//C2P/wF&#10;vvbQPUzWG4Q6oJU5RCl+8uqYn788I7KpFzXO2XooRtNibcnDmHftDvnJWzO+eiRhMoToLNrNi1Eo&#10;aOau2NdH7ipPHZOTIXGkTynS9WSiRhiqvnBRFjWiKCgJHkE3HUWX4l81umciqnuihvRFDdUTN3j8&#10;bg0vbHhGP19xjiDU1CZjnCj75VsP2f/0Oze5d77zi2phoa0bjfhJKWqIwOJSwjXXbTX/+bdfJRdc&#10;MK1bzdSLGp5vGGnmjO/Y8Hg8nqf9lys39mWr7JthrcPRNQQ1tt+5kecWY92gcyMvui+yzJLlpujM&#10;SA1plve7M9I0J0mKy9bq3Oh0Mj7y8UdYWEr7j0u6eshKapmKA374igr//jLDpjDFpI7MeXHjiVoX&#10;kQYVhXzssOaPHoTPHUpYTAx1LcR6YCTgnKOddGgnbWrVOtdfcjUvfcYLefWzXsl1F17NZGMWjMXl&#10;CZkxWGtwvazfknWKUJgvaqXRYQhBBC7n0SN7+PRXP8Vffepv+dK9t+KsY7I2gYjQTA060Lz92ho/&#10;c0lCjYzEKr8mzpWogSMOYcHE/O6DAf/tzhaZtUxF0h9LO1My65itaK6dqfLV422WUkNFD79yjbrm&#10;kotm+h0Q5fEPrXqeF6o/ctLrrCg6L4r41rD7cxwNRI0oKndqlM1CVddro7idLo2j6H4CSvEYvKjh&#10;OZv31yBQVOoRWWbtV+847D7wD/e7f/jA/WrP3gXVmAipVkOsffKpGkrB8krK9HTN/tEffrt91asv&#10;DdqLq8MHMTyef2ZWWib1wobH4/H4L1hjwgZdIaN3XowGdEUO64oki+5YSk/cyDKDMbY/ipLlhjyz&#10;fXEjSUz3upOLGwcPrfCRTzyCiBp7bKu5I7PCq3bG/MxVmlfMZWAyMlN4c3hz0XO9NiCQYjRl2YR8&#10;9pjmTx+2fP5QynJiqGqIey33IljrSPOUTtJGRNg8u5FrL7yGF1/3PF50zfO4auflTDWmEB0yZMbQ&#10;t3cpnGs7q6scXTnGXbvv5wt3f5GPfeWTPLjvETppSq1SoRLGWOdYTC2TseaXbpjgxy9MiExC4js1&#10;zhmCJaooHmxG/MId8ME9KQGWaihnJWgIYJyjZYSfu0jzUzsN7zwU858ezlDWEunhRXjV5TPUamE/&#10;WrXXtRF000q0liK5JBx0WQwln/RST0oCRnEK+qMp5U6N3u36gkmox0SNnlloLwXFj6B4TvU9VSuo&#10;TkRkmXNf/upB87fv/zof+8TDat++JRVqoV6PUEqedJ4avbXc6eQ4i3vHO15hfvCHnqmTlUSMsX6d&#10;e77hwoY3D/V4PJ6ne/GyhpFo78iLc4MIWAWgCgGhbCYKdiQpxY0JJ73Y11NharqCUqx5pGoiEDLr&#10;+NS+DnceD/jeSyN+4KKAiyYyyHIy47Be3DiHa6NrLJo6JlXC67cIL90Y8bnjNd77mOHTB1OOruaE&#10;ylEJFIFAJYqphDHGGuZXlvjkVz/Dp+/4HLONGS7deTFX7LqU8+Z2sGlmE3Mzs0RBjHOW5dUVDp84&#10;wtHlEzy49yHu3/cgB48fZrXdBhxxGDM9UUEQOsbSzOCqDRG//IyQN2/vIFnqRY1ziMIRxprbl+v8&#10;u1sSvniwQyNSROrsRY3cOVYNvHlHxPdv6hB1VvnBDTn3r1R4/0FHWLZ8FeHQkSYXXzg7FK2q+yMh&#10;MpRcUkSz6m6XRTnSdVjU6HtudM97sa5RpIe6QNbq1BA1HO06mobi8ay99oVaI8QI7itfPWz/8l13&#10;uY9+7CF19FhTolBkqhGhtQKKgwh5XkShD9bXYK19o74rtFop1uJ+9mdeZL73+67X6WrqRQ3Pk2cf&#10;8x0bHo/H41lbkBiNcmVgJuoc1pzEUDTvjqRkZmQsZdCZsV7nxtFjTd73d/djRoSNQWZLcZ7kkDq4&#10;bDbkrRdFvOV8OC9OEJtjjCP3BqNPCKE4VKDICbllQfGBA/DJA4aHFzPamUV3zSSDbou+A6yzGGNI&#10;8pQsy1AihFFMHIUIRTyosRlpmpHnGSKaKAoJdYBWGiXF2ENqHK3cUY0C3nhBzC9eJVw+0SZPLAb/&#10;ep+T9wFAYwlDxecWavzkrRl3Hu0wHamzLtyFYvxkxcDrtlf43QszZvImq0aYVJa9aoIfuk9z11JG&#10;XUvfqFYpeOZ1G4kiPearEfZEjFD1hYlyp0bc686IA+Juh0YYjntqRH2zUEUQ9EZQyr4ag06R4W4N&#10;/AiK5+T7lIW4otGV0D1w/wn77vfe5d73t/eq/fuXVL0WEMcB0u14y7rdjQ5xk43IKa1prSaqF0Jm&#10;ciuFL4dCKUXQ9XtZL2L4ZOMh6wmURcqZwzmLMb3PfUunbahPxPZn3/4C++M/fqPSzqosNf4F9jwp&#10;8B0bHo/H4xn6An6yCFhwwx0c/TpyEAO73pel8mXjX/yH/338RHtI1Cja1iG1jlAJvRH8OIDQwYPz&#10;Cb80n/G+xyLesCvitVsCrp40xOSY3JE7X1icSzInkFoClfDCGXjhhpC9l2huOlrlwwcNtx43HFg1&#10;rKSWQCAUCFRRHEZBhFTpp55YY7HOIAKBaKJqWBSHFF/ybfe1b+WOzEItVLxkR8gPXBrwhq05VTLS&#10;xGHxnhrnStRQOMJI8aljFX7i1pSHFhJmuqLG2TTGF0ahjmUDr95S4Td3ZWw0K6xYhRJYdsIuafEj&#10;503xk19X5NYRqK4wZuHg4SYXnD/dT0Ypd1DoXrdGqPqdGr3xkzDUhP2f1UlFjaJDYzCC0hM1yqal&#10;PVGjO33lRQ3PyfcpBxNTMUsriX3PX9xp/+TPb5cH7j+mK3EgG2YriAhZZmm3U3LjmJ2t2xueuYHn&#10;3Xiefe5ztksUKdVp525xJTW79y653Y/O6+MnWm7PniWOHG2qJDGuuZIobOHZUe5q6q3Jsl9W+XH1&#10;Dlj0fLQK2yNXRGqHykWVwMWRkihUbN06aTdurPG6117Kd3/XdVpZK0lifJeS50mFFzY8Ho/HcxKx&#10;Y1jc6I2IKCVYBsMozgnaSVEWuccXUNYSNHo88NCJoWLIuuJUi8LCKFIsFV20wyuByUiRW7jzeMJd&#10;x1P+10TA63eGfP9FAddP52iTk2QO5xNUzunCyB1kKWjJOC/M+O7zFG/ZGXB/M+DLJ0I+d8Ryz4Jl&#10;f8sx387JrUWJQgFKHBpBlO4XzM6CNdC1FcVah+AIg4DNE4pnzWnecJ7mNVstc2EHm1kSK4B/Xc8V&#10;GkcYK76yXOdttyU8MJ8yGQ0Ll2csalhH0wiv3VbhN3cl7LRNluzgtROEVu549USLl2+s8YGDCRtU&#10;t2tD4NixNhfumkEp1U9FGYyI9MZRBp0WfaEjKtJRim6MbuzrSPrJYIxlfASl7OtRFjW8WajnVKhP&#10;V9m7d8n82js+6973vns1zsr0VIzWitxYVpsJxuIuunDWvehF59tvedXF3PjsrWpu04RW0n13FME6&#10;F2AcWOcWFxO378AyR4417cOPLNhHHj7O8eMd+9jeRTl6eEXlxpLlzuWZxdmiwy4MFaEWlCBai0w0&#10;qrbRiG2tFlKrhlRqmkoUSBCIikPF9GzdbNnccNu2TsjUVKTnZutux/aGmpiMVGc1JTHOixqeJ99X&#10;Ez+K4vF4PJ4y65mJrpeU4uzwSEo5KaVITxkfS8ky209LyTJDkhQ/P/TICd71nrvJzSDydTFzfNuW&#10;mB89X/jSCcOfHoQjrYzpUIYKrl5nRzt3JBYungr5rosjfuhix/Y4wSaGFPFl8BOxZroiVygWCRQo&#10;IbOKAx3N7nbA3cczHk5iHlvMOLCSsGBCMidkxmK7rdKBVkQKZlTKRODYMFHjsinNJdWUZ2wMuKye&#10;MaEN5IY0B+uFqnMsaliCiubW5Qn+7RcTbj/cZrpy9p0wQtFttWqFN22v8Ou7MraaZZbWEaUaGj7d&#10;qvP99wlZllPThYgqwDVXzrJxY70vXvQMQ3s+GXE8SDspzEKL8ZN+6knc/b0o6N+ubzIaKHRJ5Cj7&#10;aqwnanQ1Pi9seNb8HK1PVrj3/hP5L/z8J+Vjn3pIz0xWqFQ0Aqy2MlrtnIsvmjVvetNV7jtef5lc&#10;eekGCSqBskkxjlLusOitM6VAK0UYB1it6Lp6s7KSumMnWqw0U1lZTs3ySuKaqxlpxxBXNNNTFSYm&#10;IqlUtIoipaJI2zDQxLF2A/NcJVGgJAiU2OJ93YlWKBC6o6K5sU/K+FmPx4+ieDwej2e8EFnXTLS4&#10;vPflarxzY2AmSnAqfgfDH0HWwsc++XB/DEWA1dwyFYd831bLa+JlXrxNc+VEnXc8EvD1pqEmEOlB&#10;T4kSmAiFmoO9KxnvuCPnkwdC/v2VVd60LaPiUrLcG4ye8zXT3f6pU5AVaRqBWHZFObsqCS+dVWQC&#10;rdTQygOWJaaZC83UklmHEqEeKiZDmBZH5FLCMKMe5Wibg027iSsUtpLi82/OJaFYVKT5xNGYt9/a&#10;4e5jHabjcyMctYwj0oof3qH52Z1tpkybJSPrFv6pdTx3IuNlGyr8wwGoqGKBOYEDB5ts2jTR7dZQ&#10;qJLXxsDwUxfdG10z0N74Sdj11uh1aAy6OLoeGoHu35ceSV8ZHj/xoobn8UWNicmYu+89nr/t7R+V&#10;m27erTdtqBJ0uzSWlhI2bKzbH/iBZ9u3fte1cvnls1oL0mnlpEudvi/GuF+GwxgKv6K0bywqSgnV&#10;WMuF50+hlMJC4datup/dQ3ciogScc6p3UKJ80CLPLHlmu5c5KS4ffBfweJ7MeGHD4/F4PKchbgxE&#10;jrXEDdcdR1lP3Ch/MRr98n/TzXs4eKhJ72uYcUWh/K82K15Yb3MsdRiX89r6MruurPO/D0d89GjO&#10;fGKRnpdD9y6VQCMUjIOvHEn54YWcD++K+ekr6lw3kYA1JMbhy+Mn6Is9QuYAU7yQIg7lUqaUMBUZ&#10;tkoGEVAryyL9L97dSjYj70AqvRQO/1qde0HKEWlIJeZPHg347a8lHFnNmI7Pzii0N0LWNI7pSsDb&#10;L9B83+wqyqQ07cnvO3MwRcp3bqzw6WMhicmo6GJNLCx1+u85vZNWw+Mj5VNP1OjHtvaNRkueGlqh&#10;A3VSUUO6QtpoAooXNTxrvfvVpyrc/8B8/vaf/zg3f2mPnttQRURYbWXkxrlXvPIS++P/9tnuJS85&#10;XwdaJFnN6Fi7rqCx9md0WewoBI++kaeUQ4VGYmPdyI7Kqf8tj8cLGx6Px+P5phE3yiai/S/1biBu&#10;6J6ocRJxYy2shZtu3jf0TatjHOfVNd+zOafmUhac4BAWc7hYrfJbO0PeOBfz/uMhN51w7G0ZrHNE&#10;4ogUBFIYjU5GxcjDux9q88WjET95ZcR3n58zXcmxqSUz/pvbE14+uyI2tpgwknVK4XUu823PT0Dt&#10;5Qg1qEjx2GrMf/46vOvhNrmxTETqLF9tSKxj1Squnw74mfPhNY0mnSyj7R5/tMUiZMbxvHrKlZMR&#10;t84LcfcxG+s4vtDi/NrUwGeje+qlpfSEil5nRjG2MujU0F0xo9/lUfo9rYaNQlU3bWKtWFcvanjW&#10;2K2oz9R4bPeCefvPfkJu+txjena2CsDiYoeZ2Zr9N9//TPtjP/JsNTtb0aNeFXIu5r7GHpN7/Lda&#10;j8cLGx6Px+N5uosbvYSUUXFDxPXLFAJ10qNQzjnuuvc4h4+uDC4DjAiv2xzwzEqTldThSskXLSsE&#10;NuUFccaN54Xctznis4uazy7AHcuOhdQQ4qhr0CJEWgg17F1K+ZkvZ3zsQMy/v6LKK+dSYp2TpUVc&#10;qK9LPN/UhRegnCWKFE6F/N3+kN+5N+crhxMaEdQDOWuT0LYBg+IN2wJ+fqfhct1kOXEYOTW/Dge0&#10;LWyJUl46G3H7omCsQyvQKuDY8TYX7JxGSt0a/XSU7ikoiRWDMRUZEjWGb9fr1Ch1a5ymqOF5Gu9X&#10;1iFKqM/U2bN30bz9bR/nE594UG/cWAexHD3a5tprtphf/tWXu299zcVa0lxWlzt+HXk8XtjweDwe&#10;z5Nd3Ch7bgxEjvWEDfi7D9w3mOOlSFDYVQ/5ro05Ls9IUaiRAsqgWDYQmJRrgozrNyu+ay7ga+2Y&#10;Ty6GfOK4Y8+qIcJQ1cWtG1FxNPifdrf56rGQf3FByP9zUcgzpzPCPCPNvCml55tV1HCECnQU8EAz&#10;4r/fD3/1SJulTs5MVESunq2osZxbJsKQH9ul+aGNLSZdxmIOTk7dhFSA3Alicl41bfjrquZoO0d3&#10;r1yYb2OMI4qlH/0qIoOOixGRohgvKYkbPUFjxBy0OD9zUcN3azzN9qduPqoSoVIPkTjinnuP5L/2&#10;q5+WD3/oAT03VwNgYTHlla+8JP+1X3u53PDMbTpdaUueW79ePB4vbHg8Ho/nySF2nI64YQlYu7Bx&#10;Dj5/824eeXR+6LLMCW/eorg8WmU5FdTJiiAUyzloY5mShFfVMl5W13zfpoh/XAh51wHFoVZOLRC0&#10;g1AJs7Gw0Mn5g3tzPrg34A0XxnzProhrGymSZ1hXPAdH4RXg8TyV0eIINCy6Cu95RPG/7k+560RO&#10;RTlm47OPc80tdKzjkkbIz+yC75xexaQpS07OKIdIBFYNXFHJeOZkzIfa3cfnHJ2OpdlKqU9EA58N&#10;LaXRlIFQUe7KUF3hoz+6UvLR0KX76XlqeFHD06Mc7au1KhJYlUCoSDq5feSxZfeJzzzq3v3uu+Tu&#10;uw7pDXM1lILFpYQ3veGq/B2/8QrZed6kbi2u9g24PR6PFzY8Ho/H8w0RMmRsVvd0xI3Rrg3niv+t&#10;NBP+7C9vH+rWWDWOCydD3jyXkaQ568sag9sgxWx+ywntHAJyLlE5b9ukeNV0jf9+IOAzxwzGDbJb&#10;aoFQcXCgmfPOuw3/tDvg1TsCXrMt5PpJw2xsiSUHh09S8Tx1BY1AyCTi08dDfv9+wyf2tTHOMhUK&#10;WuSsLUwSA6mDl20K+dULLVfrFqupIXVnFxWbIsy4lOfN1PjI0WI/LLJWhcXFDls2N/rCQ+98IHSo&#10;Nf/d79CQ0mWl2/cST7yo4QG6aToB1hrX7lgW5lt2YaGtFpdSu+/gsnnwoXm9Z88i9379KI/tXtAm&#10;tzIzU8EYy9JSyr9+y7X5O37l5bJpU02vLhbqnF8vHo8XNjwej8fzFBE3nFsrCpb+T11NA2ssv/W7&#10;N3H8RKt/TNc6R4rwxi2KXarFqj09I8PeV8YcoWlBrOX6YIXfOr/G97U1ty1aanpwdFoJ1MPiVodW&#10;M/746xnvekhx0XTEtTOKKxoRr98hXNbIsGlOZgXnR1U8T2IKHw1HFAJBwCPNgD98WPGXD3VY6mTU&#10;uh0Mvd89G4yFUCl+aFfIj29aZYaEpUwN+eGc+fMovDWuiNo0tKJtel9ahYWF9tAYyqgoMRhPGfxb&#10;j5iCriV89GJdB+9tXtR4ulKfjOi0rf3Cl/a7W768391331E5cHDF7t69JCsrbW0dKk1ycUAUKuJQ&#10;IZFipZnSbGbue956nfnN33iFzE3HerWZDH9AeTweL2x4PB6P58kvbqwXBQtFHKx2gtPCg4/Mc8fX&#10;DvVFjWJG33HFVMQbZjKczc/6m6BByKxjwQnHc+l2jqx9n6ESIgW5c9x9rM1thxwEAe/ZHfBz11R4&#10;846M2KUkqcPhxQ3Pk1DUcKDEEsVC08W8+xHN/7w/4+7jbaoaJkN1zkJmLEUy73+4JOAHNq6SpwnL&#10;VlDnaMcQIDOWnRVhy0TEQwsdgu4YQLtjB+8b/YjnUjRrX4zoiRwMdXX0hIrez2WRQhgePfCixtNt&#10;J4Iw0tx//7z9wz++zf7jB+9Xx46uKmOMxJHWtVpIECiUQ2wg5LlltZWRpYYg0E6Hyr75TVe73/yN&#10;V8iG2apeXen4teLxeGHD4/F4PN984obqF2B33XmILDODIsY5UJo3bxYuDjs007N/rMWRa83n50P2&#10;tgyRGm69H30uDoqI2FDhIsiN5c7jCT/0hZwvXFrh311W47J6B5Macqf8YvA8qYiVQ6KAWxYq/O69&#10;OR/c0yYzhqmo6Fw4l3YxRYeW4uq6IczaLNkAfQ7rt+I9AWYjxVwg3Oek+w4D7U5ObixRYSm6RneF&#10;DCUxiSoJHGXhonsbpYorBvczEDu8qPE0K4wiRTuz7rd+5yb3l391h56ersr0VEQYaqx1pGnO0lIH&#10;h3KzczU33Qhl14Vz5qILpmTjXE0uvHDWvvh5O9WWTTW9upLg2zQ8Hi9seDwej+ebUNyQrv+G1sIj&#10;u+f73hoO6BjhwgnNq6czMAZzll8IHRApaBFwyyKk1lIp6iAslg1TEZ1OTisZ77+w3TsIlDATCa3M&#10;8j/vbXHz4ZCfurrCW7YbYlJyA8abi3q+wSggDB1tF/O/Hw74/XsSHl3OqAUwcQ7MQddCC6zmlg+f&#10;CLlxewVtUuDcin1WaeKswwZnQAb3nWcGa3omjLLG+1NZ4BjvyhgWQ2Ts98vXe1HjaYYDrYQwCly1&#10;GslEPSJNDa1WRlwJ3XnnT7tnPnOHveqKObnk0jl3/nmTaroRqanJKpWKVi5QIlkurWbqo1w9Hi9s&#10;eDwej+ebVdzopaRkGdx3//FBAePAiPDSWeHyKKWVnZtxj6py3JeFfK3p0K7bN+IgjoUd2xs452h3&#10;DPsPrNDuWJRSY+IIQC0sjEbvW8j48S/mfPC8Km+7osqzZzICk5HlYJ34g3Oef876q+hICopOp7tX&#10;q7zjbsuH97TIjGUmKgr2J0p360kKX5x3HNkSsFFlrLpzLG04cM7SiHT3eRT/N7Z7deFC/DjvU8OC&#10;xHA3how/pxHBw4saTy/y3FKdiHjxC8+T9/71Xe7EfFvOP2/avuCF59tXvfIinvec7WrrppoOQi3O&#10;FuvPmOLUaWc458R5sdvj8cKGx+PxeL45xQ0RwLn+kdHduxc4fGSlf5vMwYZIeM2sIXAZK07O+miX&#10;ArRS3LkkHGwZopJoMTMZD8SPiuaSi6ZZXkk5crRFJ7GIjJdnSqAeCNY5/v7RFrccDvjeyyp8/4Wa&#10;XbUUMkuS481FPU+8qOEg0g4VCYt5hfc8Jvz+fSmPLWZMBBCHcs4FDdVNNrJuYDwaKcdjbcsd7ZDX&#10;1Tu08vU9bM787wpztQpCZ1B8GkuW2aHtMbp9TkXsOB2xwosaTx+UIBdfNMtll28y1z9ji3zf997A&#10;jc/cooJIq2Q1IU0NaWr8hvJ4vLDh8Xg8nqebuNGLghWKjvI77j5Eq50NCRvPmdY8b6JDK3NDbedn&#10;isaRSsjtq5qOyZjqfuI5HLVa2H+Mvcc+2YiYbEQ0VzMWFjssLmdrRs1qEaZCONrK+I3bDB8/EPFD&#10;l1Z4w07LTCXBpI7M4e1FPede0AACLEEk5BLw8cMR//0Byyf2dbDWMBmd+7ET5xwT1YDt22vkueOR&#10;3Sv9Ij8QYTmzfHZe85qGJiA76xGy4efrUAKTFT30nKyBg4eXmZmplMbZivea3v48OGfo36cifHhR&#10;4+lN0sq49KJZ+R+//63u6qs2SmOqojrLHTqrKUr7teDxeGHD4/F4PN/U4sZo8TDeuQHiwFr4zE2P&#10;DIoUB5HAK2cdE6TMu3MjCUTKcTjX3LkCmsFxZAWEgV63aGlMFAJH6/4T5HZctLHd+2pEitg4vnw4&#10;4e4TGX+/N+JHLq3w6o05FXKy3GG9uOE5R2gcQQCoiJsXAv7qUccH9nQ4tGKoR1CNFfZct2mIY8uG&#10;Chs3VYt9KoLJRshyM+sLdwrHV1bgoInYrjJW7Lnu2RAqMjxyIlp46OETXHn5Rpxz3RM4Oy5u9E7l&#10;fw8LH+e+y8Tz1CbPHRMTgXrec7errJPTnG+BiBc1PB4vbHg8Ho/n6SRwrCVuONcz+nOsLLe59/6j&#10;/d/JrOPCiZAXTxnaWTkc9ixwjlApHmiFPLJqCUsxrxaLqG5Hhbg1yighyw25WbveSS3kDmJxREqY&#10;jSE1lg/v6XDrUc237gz5wUuqPHc6I3RZ12DUfyH2nElJ7wgVSCBYG/KV5ZA/f9TyoT0pR9oWjWWm&#10;UkSsnmtRI4rg/B2TxLEeunzL5iorzUG3VaSFx1Yttzc1uyYVyp7LjpFCPolH9lNnHcsrOfMLbbZs&#10;bgyLGV0h1VqHtYOujbW6NMqiCF3ppCfCep7On2NgjGN1OSnWg/ILwuPxwobH4/F4nvbiRu+LYs9v&#10;4/4Hj7E0n3bLFkgdPGta2KESklydk2OnSsCI4s6msJQa6iWtJNCKMFClsmmchYUOxjEUX+mAlnE8&#10;azZie0X4xNGcxcwwGQixFkINq5nlrx7q8LH9mn95YYXvvzji6kZKYHIyY7E+ItbzOLiuoBErIFS0&#10;TMCXjge8b4/lQ/sSjq7mhEqo6cJ/onebc/PHCx+cLZuqbNhQWfNXKnHA5ETIcjMHIARWMstnFgO+&#10;dVITkJOd0w4IR+DM2HO0wP0PHGfzpom+ONETM6x1XeNRuj+XujooiR56dFRFhkQPP4Li8UvA4/HC&#10;hsfj8Xg8a/KJTz+MsYXxn3EQasULJi0BpmQPeHZogRWr+dqqYK0daiHWWggDvYb4MigSTyykCMMC&#10;zWru2DUR8Gvn59wwkfPHjSr/Y6/i4GpOTTtiJUQKYiUsdQzvvKfJP+2LeetFId91nuayRhFjm+Zg&#10;vQOHZx1Bo6KAQLFoIm46rHn3o4aPH0xYaudUFTTOgTGorCGGCI7pmYitm+ooPb5flIu8zZtrLDeX&#10;gMLkV4vjlkXHo1sjLtUZmZFztk0AYpMSjDxmQdi3f4U8t4ThQNDoCxxu+N/OlX/HDd2/cw5csb+7&#10;/hbCixwej8fzFPoU9YeOPB6Px3POWasY6vHlr+xDuj4aHePYWtVcVTMY487ZkedQHPvzgLuXLaEa&#10;iAiCUIl0P52ld1KqKNCUEg4faZLlw88hMVALA356l3BjpYVL2/zo3Ap/doXl27dGWNGs5A7bLZZq&#10;gTATCfuWE379thZv/nzOf30wZl9eJYo1FWXXLC49T19VI1aOOFIsUuFvD1T43i/Bd3+uzf99qE2S&#10;5MzEQiU4O1Gjt+ZSOz66MjUZsn1rIWqU941iXym6Q3r/1SoBk42wf58VBY+sWj67FKBEcy4zWZyD&#10;hkuoakfuhsWGNHMcO97qihe2K1zYrohR/NtYW1xf9tsYETl6oyyjRqM+ttPj8XieMt88Uf5rlcfj&#10;8Xie0Jqt9DFz+PAKh46s9g+Ipk64pAbbgoycc2PhJxTJJXe3Ag4njki6R8NFsNawYUNluGBTgyKu&#10;08k4dGR1LEGh44R/tU3zL2batIxjxWqaqeHGuMn/uKjFf7lSc81MxIqBZg65cyiEqUgxFTruX8j4&#10;ha+2+Vefy/mfj1Q4YmtEsSJSznduPM3RWOIIOirmbw5U+K6bHf/m5g4feKxNnhtmK0ItkP4YxZnu&#10;E+BoG0fLgNK6Ox42uMfllcI3oyfo9faPnpjRu64nBG7ZXMNaAyJoAWcMH5sXjrmIUJ1LYcMxEQVU&#10;whDrhvcX6yzzC+2BqOEc1jiMKYsWDmPs0JhKr5Ojt3+7NRQML2p4PB7PU+rbph9F8Xg8Hs8/H7fd&#10;eZDV1RQQLMU8/7WTmgntWD1HyobCYXTA15qKNMuphIMCKdCOmenqUAE3KOKER3Yvo1QwVBCuGMd1&#10;0yE/vi1DZSkdq1ACOcJSDrGkvKWR8dxLK7x/PuRDRx1fXzFkuaMeCKESJhXk1vLVowl3nsj568ci&#10;vu+SCm/cnjMZp5A5Ugte5nj6oHCEoYCEfPZ4yO8/4PjMgTarqSXWMBMXYcOOwk/iTMkdJNaRI2yr&#10;BbxyBl49J3zwmOJ9BzKqQWHXm1vH8krK9FTcXfvl/UP6+0iPRj2iFmuSwmqDaiDctmD4fDPmTY2E&#10;1JwbF04LbKhGTMUh862EitZDosPouIlzhcBhTCFy9K53JUHDdd8PrHU4NdK1gXgDUY/H43kKEviI&#10;K4/H4/E80fSKhrvvOVIUDTiMEyKtOF+10SY/J5WEAwIFx/KAryxZtAza7wXYuLE29md6Rdv+A006&#10;HYOowZRmZh0ToeJHdzp2SYsFI/3b9+6m44Q0d2ynxds3ad6yIeLv5iM+eEz4+oph1RhqWgiU0FCC&#10;cY4vHmxzyxHNe7ZF/JtLa7xqU85slEO3jT43YJ34j+hvQgRHpAWnA+5tRfzpQ473PpxwpG1oBMJk&#10;JEPr+fTvvxgzyZyjYwth7cqpgJfPCq/dYLkq7DCrUjYGDW5e0Bxq59R10ZWxsJAwM1VZV9AY/XnH&#10;9gYP7V5GECKBxdzwnsOalzViaqpNcpbRzcVzEWYlYZN2PDTSaCwiVCpBvwuj16nRP7nhy8o+G30h&#10;pPT+NOqzUfbW8D4bHo/H86QXNnyvncfj8XjOtZCx9mfLnt1Lw6JBRbNjMsC5c2Mb6oBY4P5OyO6W&#10;7bbEdwsT69g4V1/T/yPPLUePt4dEDQHaRvj2TSHfOtlmJbcUAybjxZdDaCN0Ussm3ebfz6X8iw0R&#10;X1qt8O7Dii8dz4i7kYFaYCpW5Nbxqf0dvnRU8eyNEd+yNeKlm4XLJ3Omo7xIcsgdmRMsXuN4Su8P&#10;FB0akQYCzZ5WxF/uVvzlwwmPLWXEGmYjOctRk6I7o2McBmEm1tw4qfn2jY5XNDLOCxKwltXccdQJ&#10;z4g7vHZTnT/aLRiKro12x2KsI9BqTUGjL+p1f56bq7Fnf5Osa35R0/CVecNnVyLe1EhIcnfWK9c4&#10;R81lnFeJ+IIUnV79+3SgFBhjcU5hre0KGQO/jYHPhh7z2eh3eqiyz8awoOi7Nzwej+cpI2x4PB6P&#10;x/PEixzOwdHjzX4hZhw0lGWzcrhzVDiIs4gO+NqKopkVR6J7xWJUESqxHr+NCPsPrmLscKGYWsdU&#10;rPmurZaaTVh2jx9F60RYtUJiLTPS5v+dzjiUT/HZozmV0sHmXmfJTCykxnLTgQ6fP6jYWtPcsFHz&#10;ss0VXrjJce2EIQpyXGbJTHH/nqcWgiPWQBhwuB3w/t2K//Nwzm3HOoRimQwLY84z7c6AQiRs2yLi&#10;eGct4NUbFa+eNVxf6bBBMnJjaWZg+n4ZjsDmvHGj4UPHAg61MmpayHLL/EKHzRtrfVGjZ6zb21eU&#10;GhY75mYrHDraxgGRCIuZ5UPHNd82GRCSkp+1sFGY8V4/qfjbg4bcCUFf13A4y3AnhhuMoIz7bKgx&#10;r43ee9Naca+91BePx+PxeGHD4/F4PE9rUWPwc5YbFhbb/cLeijAphmrewapzM4YSi7DoAr68XBQm&#10;PY8CgKlGPCZoiIAxjoXFztjjbht43faQ59dWaWfulANaFUUBiXPszUM+fdwQqPEj1677v0gJUVQc&#10;mT7Rzvin3Skf2avZWtU8d7PmX1xQ5TWbDRNBQppaLMp3bzxVvmSJRUeKxSzmA3s0f/5gxi1HEoyx&#10;TEZC0BU0zlTUyC00jSPUiqunNa+ZE149nXFNJSV0hnZuWXaqHy8sg8VPy1iuiRJeOFvjr5pCTRX7&#10;xMJiwpZN9aEujbKg0RM6pHAWZcvmOoe7wgZAJI47li2PZhGXqYzMnOUIR7GTck0tZ64acrydEpYE&#10;yyQ1Y2JFr0vD+2x4PB6PFzY8Ho/H4zln4oZzjjy3ZKnpF/XOQaQVgRLcORq2qGi4qx1y14ojkuGW&#10;9b4p4ohvQLudkhlbBIV1b9Gxjok44Ds35NRcysppp6M7JgLFB5shX13IidX6R+R7lyspjkxXEYy1&#10;HG1Z3vdoxkf2aV6yPeJtV9Z46cYU8gwM5Fb68bKeJw8CaBw6FFZdhX/cr/nzhwxfPNwizS3VAIJA&#10;hl770yW30DaOWqh50azmOzbDKxoZO3WCMzmdVFiF/ujUWntWhjBhM147a/nQEUWWGUItJIml3cmp&#10;18KR1KDhBKGeyDE1FRNHik5aDInEWjjYttze1Fw9o1DWnvUaNQ62RTAdwOGR9q6VZrKmx0ZvzGQ9&#10;n43y+Vo+G3hvDY/H4/HChsfj8Xg8o+KGKBAtQyVgLQwItcY5c9Z/Q+FAab7cDDjWSZkoHdXVATQa&#10;0ZCo0TtvNrMieqGkXbSs8NJJ4ZmVDvlpRlK47oerVSGfWhBauWNCn/ptAbQS6gpqDlJr+OCjbe6Z&#10;D3nz+ZrnzFW4YUbYEufUtQVrwELuBOu80PGNFDQC5VBK6EjIZ46HvPN+y6cPdGhnhlogNCI5q/vP&#10;HXQsTIaKF2/UvGmT5SUTbTaonNwYWqlgRPVdKE721yxCxzqeU8+4bjLm5hOWEHBOWFjsMFEP+0JG&#10;v0tDFaMso5fPzsQcOtLB4dACaW74ajPiX04rNJb8XLyHWIt1duQ5CUtLSV/EgHK06+C8SEoZ9dkY&#10;vDeVfTYG71ln7w/i8Xg8Hi9seDwej+cpK2K4NX8OdEC1EgyV8Wfahr+WIBDhWCHgCwtFgVIeQ6nX&#10;giFDxPLR55VWVjh6dn85tY5Ya163UZgLclbS038sVeXYl2u+utQVXMbGUCxRUCgpee6wjrGjwq5b&#10;zUZa2KDh2GrG79+TE4fCjprmytmAF28KeeGc4+K6YSo0gAXjyLqpKj5Y5Qle64ByjlCDhEJiQ754&#10;IuSvHrN8aG+H421LLSi8VM52nWcOqgpeuzngjZvhxlqHukvIDCznYEWNJfacDEUhksyFGS+YqfDF&#10;+WJ8yonjxGKbndsn++LFcNeG6gsavcu3bJng4OEWdEdrQlHct5SzsD1gRnIyd3br0AHK5oRWjW3H&#10;ZjPrmoOqQSfGiM/GcBIKg59HfDZ671k9A9Fet0avgcN3b3g8Ho8XNjwej8fztBM4hsUOEcf0ZDTI&#10;XwXaaU6eGyQ8e4Uj1sJdacS9TUusesZ/gjWWmel4TVHDOsdKM0M5RS/kMbGwqy68sJFBbjBOndas&#10;vXaOOFB8bTlgf9sSlG/sgCjnou3T1GthtwiDxcWE+YU2SVLM969V2FW0EOvCi2PPcsaD8ykfeEyz&#10;ta55xoaAF29SvHCL5tpGSr1iweSYHDIrIOIFjnMsaOAKU1AJBeNCvjSvedcjjn/cm3J0NaMWCNNR&#10;6ffPklYOl8xofvWCnF3S4njqaPZkszMUsKwIxhie18iZDoVWbolEkbYty82EDTPVoe6MtU4iwvR0&#10;hTBU/XSUQOBAptidBmwKHO2zXH0OIXSGKW2K1q/ydmlnmNxiwzWEjJ6pqBkdP2GQjsLg57W6NLzX&#10;hsfj8Xhhw+PxeDxe3BhKRbniis3c9rXDRZu8CIkxGOfO2g5T4xDRfGpeONYxVHueFs4hyjE9FZei&#10;Kwfny8sJSZ6jnO4eoS2KqBfOChdHGa309IoaB0TK0SHk5iXNcpbSKI2hCMIFO6Zo1KKukCIoHLMz&#10;MbMzMa1WzvETbZabGa6fYDFcHOuuF0c9LLw4jrcsH1xJ+fBexZZawDM3KL5tZ8yNG0KunbJUyLCZ&#10;JTfiU1XOkaoRKoeOhNRF3HRM8393Oz60N+Xgak5VwXQsZf3uLP7UYBVEyvFoy/GVFc3mhmC6XQVn&#10;84oKRTzsVZWMqxpVbj5uicShtObY0TYbNxTpKFqrtYWNruAxUY+o1wMWl7JijSo4keTcvwrPnwuQ&#10;xJy1OtAfrSmNW4kTkjznxFKbbXEw3I1RSkpxDDw4cL0xlUIU6qejaLyBqMfj8Xhhw+PxeDyek4gb&#10;3Z9f+PxdvPdv7sIZh3KWeReyFATskBXOtEQrYiYdB23I5xeKYrAcslKvBVTioCtmMPAKEDh6pIkm&#10;wEnxCHPnmIg0L5lxRC5jxZ1+3GMowpFMuHO5MOcoPxYdOBq1uC9yIMNHiOv1kHo9pNPJOXai3S0U&#10;1+7gcK6ICa0HUA+EzDqOtzL+qQmfPJCxfULz/E0B37azyis3GjZEBkxObgt/Be/FcXoogQCHhIqW&#10;jfnIIcXf7DZ84VDCkZZBi2M6kv5U09luX+mKXmEodFJLVQsnOob3HYt58UREqBKyc5CTnCFMScaN&#10;UxFfOCHYoqRncSnBOTcmamgtaDV8GSJs2TzB4tJCsc5xtKzwYBaTugSFw3K2wsb4FnVSmH0uLnTY&#10;urFRGjXpJqL0fTZ6SSg9oaPkrdEVXm1J1Bg1EPV4PB6PFzY8Ho/H4+kKHI4bn7WDjRvqHDnaJFIw&#10;nzoebDmunTyLgsc5KoFwWzPivhXbT0MREay1zE5FQ10aIj0DRMXCQlLM0/eKPCdcUlXcUMvoGIeT&#10;0+slEYqOir1pzP6OIxgRLrQWRBWVr3OuJG4MF7S1asj5O0KicJUjxzrrzvWXbxkooaGKyzLr2L+S&#10;8e6ljH/co7l8RvOanTGv3xJyeSOjqi0Yi+majnrWETNwBEoQXbwyh5OITxwJeO+jhpsPdWjlhkhB&#10;Iyy6FzhLQaO3ZgVoTARs3dpAK8XXH5gHhAkNnz1uuHlTzGvqKdm5cOWkGEe5flJRDcGYnEAEi3Bi&#10;vsPWLRNjoobWRReHlMZUZmdqwMJgP3OOh5dSmpuFihY69iy6S5wjVxFtNHSHtQZdG4r5E62+KWhh&#10;FqpxDDw01vba6IoafUFjuGMDZOjce2t4PB6PFzY8Ho/H8zQVMnrnrtu2EQSKZz9rO//04QeIlLCc&#10;53x2Mebbp0ICMvIzKH1C5WgT8YkTwkpmmdRlIQE2bKh1iy36PhtKCcvLHTI7LhTcMC1sDXLayXDn&#10;x6kVwiBKce+q41gCsQyPJFRijRIpii43EDLWKnB7j/l0RJXeeawg6o7jGGe585jhtqMZf1bXvGBr&#10;xHdsV7xgQ86OmkWTQ25J86KYfTrWb64kkoUalKKYpxBF2yjuXw754CHHB/flfH1+lTR3VLUwGcq5&#10;21ecQwcwPR2xZXMdXVrHjXrASstS0cJSlvNXRyJeeFFEQIf8tKOIx8kRLg07nF+NeWAZQl1skxPz&#10;bbZva6wpaihd/Ky6SSkb56oEgZB3fTY0jn1ZwFHruJCUsxma0QJLqsI8CkUydl+Ly8mQf8ZQl4Yb&#10;9tAY99pgzEC0/7PXMjwej+cp80Ee+F5Uj8fj8TzxIsdA6Ljg/JmicHeOisDHjxu+srnCi6KMJXOa&#10;tYSDqhZuS2M+N+8IxXWFg+K6yUZE3B9DkaHOjX0HVhBRg1Z0oKIcL5myBCbDoE+7ZNQ4Wi7g652A&#10;zKTUgoEZqHOOiXo4EEGUDBVSA1FjIGxkqRnE0D7O5/Vq7uh0vRVjgYqGoGuWGgTFNjneynnvAzn/&#10;9JjmilnNt+8MeM1WzTXTlmqYQ2YKgeNpYjbqemKGFGNC6AAQjmYhe5cNX18J+fiBnC8cTtmzkhOK&#10;ZSJSxOG5GuVxBBoaEyHT0zH1Wrjmb23ZUqf56DKOYvTopmMZH5qr8K8nUxazs+8mME7YFFie0YB7&#10;Fh2uK6o0W/lJRY3eZUoJ09NVKnFAMy98NkIFh1s5D68KlzYUYs5MKHBAqITdq44TnZxQjV7vSDNH&#10;lhqiUI/5a1hXeGsMDEQZEzx6++daBqI+GcXj8XieGgRejfZ4PB7PEyFk9IqC4csdt91xsH95rIX5&#10;Ts6fH4y5/oKIkITsNKxEtTiMCvn7EwF7WynT3YJTRDAmZ+vmyX4SinTdB4u2ephfaAOFs6cAuXVc&#10;1Ah5RncMRZ1B8RIoOJ7Dfcs5IqBl8HisyZlsRN2OCBlTK8rFUk/cSDKLPM6oSGahbeGiiYBnzEQs&#10;ZY4Hl1MOdsDkOdVAEXTvohoI1RA6ueHWIzm3HU35k4mA528Oee2OmJdvhu2VDPKcNOeb2mxU4QiV&#10;gyDAOc0Dbc1di3DLUccdi45HFg1HOhlJZgm7/hmBUljHOTsm1JgIOH9nY83ryuuhUgmYnY45vpii&#10;KMY6/ny/4wWXV9iiVmlZfVadNtY56s5w3QT83yDE2JxACZ1OTpZZwlB3BY6BqBFo1fff0N0o5cZE&#10;SHO1ayAqwkoOX2tpXj0paLGYM+nIEkeiQj42H7CcJkwF46JSkhpWWxnVajiWfNIfO6HsoXHqBqK9&#10;9zOvZXg8Hs+TXdjwHRsej8fjOWeChhsTN8o8+tgCt91xoHsEtDDxq2nhE0cz3j9b5d/M5CwlFnMK&#10;VYQDqhruyWI+dNQSikV14y8B4kgxORkPFYnS9d5YWEwwdji3IrFw4xRs0hmJPbMqRgFHqHAwUwQu&#10;h1LPRxgqarWesOG6xdK4mNG7yFpod7ppEmtsSwu0jGNrRfPmbQFvnk25IG7SyuGwCbijFXDTkuaW&#10;BceRdo51Dk1x9Luii1NmHYdXc973iOHD+xSXTQe8dkfEa7bGXD+VE0sKxpE7sG64oJSR1+KJRsYK&#10;/97lg4Bcy3AXTO93FIVQJQDKAYpVG3HnquYrC/C5g4a753MOtXKaeVH0BqKIlKMeS/+IvV3jiRpX&#10;RPAOrhveMkqEQBgfa5IiqpRSg8DoeuitWYCtW2scb7ZQWUSsLHcsG/76eMzPbc1Ik4z8LLKFeq4V&#10;V9YMs6FiIRGCbsF/5GiLiy6YLkZOhro3eqeBiej0TIVDR1rFNpfCxPPOpmbFBVQlKZJcToNIHHUN&#10;712I+fvDGbV1WqhMbknSfKgbYy0D0fKoSu89qmwg2jMVLXdteFHD4/F4nirChsfj8Xg8T5jQ0SsW&#10;ioLiE59+mE5ihn5HSxE5+Wf7LTfUazwratExlpYtikbXFyVGP8Ac6JD3HQ7Zu5oyFQxEDWcdW7fV&#10;h7wqekkoInDiRHvoHq1zBErxrEnQJudMeuZ7jRi7mxnHk4BYD7ezV6u68G7o/7YbFl1Kxa1SwoGD&#10;yxizdtt7aqHj4PmzIT93geO5lSYuy8kyqAGXqITLJ4U3TQU8vDXipmbI547DA03LicTQqy/7hqMO&#10;Mmu553jKPcdT/uQBxbM3hrx+Z5WXb7Rsr+ZEykLuenEsxalX9QlgLNhirMGUjnavtSh6NymP3ZQF&#10;il53TWmjjKta3b9tJcB0BaTQZeDs8O+LJnOapSTnUF7h4WXDPUuKTx+y3LeYsJRYcmvRUmyPCQ0S&#10;qG68qPT/1Ogrl1tHx0IUKGbikFArAizKWXpqhRHFSuZYSAw4R1XTT00ByDI4sdBmruQDUxYzBiKH&#10;EGjN1rkahw+maAXOWN53xPLa2Zirdc7imS3bwT5gHTsjw3m1kKNtAxpEFMdPtLnkopnxZBRdMhGV&#10;4rLJRtzfQEIxjnLPkuXhTsgz45S24aQxuOIcgYIIR6SFVRXzVwsRv7sbOsZQXUfYECle9qIrw/Xf&#10;b/rvQaWxE+sKc1FbGkOB8WjqnsGvVzU8Ho/HCxsej8fj8QwV91+/79ia19UUPLic80P3BXzf9kle&#10;O5WwI0wRa0icJbVCbsF1C2ELNBTckVT5hyOGilgUxeUAQejYumVirFhU3ZjKpZVkqFBdNXBeQ3N9&#10;NSU/i/YDJwEHqdJJO0yWWuZFCg+CXqdKuaDvXV++LDeWw0fbiIxXcrmFthXeuKPCb5zfZqtdZTmV&#10;cSHBAORcolKuntV8z0zAnjzmPYcU/+dAkdiiS7pBJBB1/9xKavjgYxkf2au5fDbipVsjXrYJnr3B&#10;MRVZDq4KX18NaSaWyThgU5yzWadsqAc0JEFLt3ztzW0IhRAiUryI5fLWOiyQSYiVgNwJae7opDnt&#10;JCdDaLqYtgR0rGIlNSyspqwkKR0rzJuQpgvQyrFT58xGAY1aTG4dy62EpoW9WcwDJ+DhlYRjHUeS&#10;pgRKEQdCRXfVtbVezxHhqm2gbRyOoqi/YELz1m3CC6ehFgoREFqLsgYRRVtr9q0avrKi+dAxx4NN&#10;Q42BJqSUYmk5Y25DTx8aXhOjgte2TZPMHztBahw1DY+s5Lz3WMCvbgsIpdhWZ0oGbNKGK2uWr8wL&#10;trtO5xdbZLkl6I6jKCkLHGro5+1bJ4GD9MJZY+U4kli+1I54drWFyk2/a0p11S3tXHcsSNBKsCiO&#10;u4Db2yH/92jAx4/kZMZQ0+v7mlQrAY1GNJZ4Yt14Mspw+gmlZBQ3Im74ZBSPx+PxwobH4/F4PCVB&#10;o1eRtFqdfnFfRkkxkvLQcs4vNi1/Mx3xmg0hL5kyXBobpnVa+FVYi8GirSUNKvzZfsXhVkIjGIga&#10;OMe2LRPjEa/dutpYR6s9nJOZOHjWpLA9zLHmDIsXcaTW8kBLYRmdIHE0Jgb+GuUiqTyC0jt/8KGl&#10;NccenIPEOV67JeI/7uqwOV9lwZ58BKHjFJ3UEkuH51cz9m2c4U8OpIizBLJ2sRiIMFPRZNZx7/EO&#10;dx4V/jQOuH4uYPuE5r4TKY82M3JXdDnUtWNrTXHxlHDFRMAzNsZsC9s0IsVEpFnq5KwmGS00HYlJ&#10;Xchy7lhs5xxf7dDJDPM5dESROGE1g6WOZbkDaW5ZMQkpWSGA2MIsMndgrQG7Sr9FQClCpQiDTtGF&#10;YopuDMwiooVIHLEWpiI9JlycdA1TdPVsq2m21WPmJOOaSeFbpjOuqqToPMWYYhSmMHLpqVCrXF4T&#10;XtNQfMfGCX7+kZgvHuvQ0NLvrkgSh8kLH4tRQWMtcWPnzgYPP7ZEIILG8Q+HHd8xG/HMyJCZM99P&#10;jYM6hmsnFbEy5NYRaiE3jiNHV7nwgpl+N5Hqmob2/t0bS9mxfZI4CEi6DyTo7rMfPGL5rg01dlbb&#10;rJpC77LW4ZSQ6SpNpzjaStljKty94vhqU3P7Ys58ktJQRQKNO8mrc+3VmwgD3X+/GR8xGXRiDPlu&#10;uGEz0d7vlPc370Xn8Xg8XtjweDwejxc1hoqEVjsfEzWs646CiDATCYmx3DGfcueS5l0VxcVVxVWN&#10;mEsmAzabJrEYNtcivjQf8tGjGdUR84IoVGzZVC8Vh0Vx0hM4kk6O6bZlCJAYRz3QvHjGUcPSPMOO&#10;DeUgRTiw1CYYObKrxDExEXULVTeS0DIsbKyuZswvdop4k7JuQuGpcc1MxC+fl7DJrLJg1ON2ykv3&#10;j2Ro5lO4Z8VgHFTUyZM9jCsMIKdjwVhITMYXDhY+BlpBLA6lIM9h3sGRlnDH0RSlNVOhYSowNCoB&#10;tUix3HG0M0crNyS0cXQwrhjnyK3DWnA2BdLB41b0DVyVMygKQ1YlRYxuVRcxo0oGIyPGgXUGmxdR&#10;vYESlBZ0NPBXcWdg/ilA0whv2aj5xQsywqRNjRxxjpXEkaGR8v32vWEFcRDkhmfHK/zseQ1+pBlw&#10;rJ1TC4rHk2WGpeWEuQ21sc6dUd8VEWFuQ4WDh5q0E0s9EPa3DH97POLqbSlaitf2TLAU8xxXVlJm&#10;o4ATHUsICIrDR5tcdOFM4VPSFTNGRQ2lhCAImJyMOXai1ReE6oHw9cWM3zpY5YqJOidSw3I7Y6mT&#10;kDthgYhlpznaguOpZcWAMQkVBbOh9F/b9ZhqhMxtqA6Nn/Q8NEZ9NXqiRlnAOJ1kFI/H4/F4YcPj&#10;8Xg8T1NBo/fvPLcsLCUjlxdJIiIBzcyQ545YCZOBw2A52oEDLfjCgiVUlhqKQAdUQk0zMyTGDcU/&#10;Ouc4b+cUSg26NYo6c9C10Wpl2FLhkokwoy3nkSD9Y7unj8YxH9Q54hSapH//RQFoCbQMGYaOd2oU&#10;P+/bv7KmqJFYqEean9oFlwQdlnJ1WsWWEoeVgH2rGdaC0sPbTUuhzlhTjCEopcpWFlQDRSUo22pI&#10;74n3J0usA4MlNY7DRjjYyXEuK8YXEERcf2BIKMZfKloKP4fSIEbPr6T/7HrqVPloOuM/aym6BMpO&#10;nT0Ja9Qr43SFDcHxWFvQSYuqTVmxUpiVIkWDhqxxcL97QYZiIbNcH7e4drLGRzuqWGnOoQPNcjNl&#10;41y9tG6HBY2ekNC7bueOCR54eAklQkVZPnbc8K83xVyhV0/boLO8L2bWcUHVsasGR9qD6+bnOxhj&#10;CQPdFwulNJLSP4mwfecER0+s9l9NLYXR7bt3t3GiCu8KAWeDridGCji0EjRQF9Ch9IeVTvaSiYOL&#10;LpgZ9tAoiRrly13pzlx3MQx3argzXh8ej8fj+caj/CbweDwezxMrchTn7U5GsznsbdHMHc/aHPOu&#10;l1f5lRtiXra9QiVQLKSQ5o6qgskAquLQztBxQjN3HG3nJLklLHtEilCrChvnKqXia9g0VCnBWDv2&#10;Qdixhc/G2aAFDieWhYySSWhBJQ5KBSv9QnDw+Ip/dxLDwmI6vg2BpnF8+xbNK2urNM3p98hrZ1mW&#10;kL2mAqOOHNZw+WUzXH7pLJdfMsXcbIRWw3/ClTWGUtHZT5LoXhdIEeNb0zARQCMU6gFUA6jo4rpY&#10;C5GWwldBim2nZLjDhtH7d8N/c931xqn93rq3t5ZADY9LOSDQwoNLGbuzECOqH116Kq+CojB8rSrh&#10;0qloTPxbbWZDokZvbQyiVAemnUoJG+fqxJHqJgMp9q/mfHwxIFDqzBNqBBIrbCDl6onCOLR3X0lq&#10;OHG8PSTCjQowqmsgetVlm8aiklXPwwVDLJYKlpouEk8aATQCoaagouhHE5/K84hiYXa2OmT6WfbQ&#10;GLuMtXw0xv/WWiJHWQTxeDwejxc2PB6Px/M0pdXKSEqJKA5HZuHC6Qqv3pTwc1dk/M2L4F0vifl3&#10;V1e5eDrst9Ur6R2NL06RrOX36Lj4wtl+4dUvFEumoSJCmpmh1nJFYcbZkvCMAxAcECjF8dWU1SQd&#10;8q5wzlGphqWuDCkd8VbdgrBo5z98dBUzUj31RlC2VgPeujEntvlpH5V3QKgUh9uGPSsZoSrZVAoE&#10;oUKpYjsHoWLb1gkuu2SaWgy2iJv4pkNEcCWvhUDB5ITmgvMb7Dp/YjyFxznmreKhLEavn/myLhYh&#10;xLCTFrG4rh9HL3lD0UnykuC1tqBRrOPC32Ljhmp/fQQCnznhOEFE6M5MoRMgcxBhee4UTITFCFLx&#10;GIUjx1ulbTciapQe94W7Zti5bXL8C6cUo029QJ2SftU/N86RdceTTqV3asOGylh3WE+EGAgUbsws&#10;dDQpZdw4tHR7/9bt8Xg8XtjweDwej6dHp5OT52as5J4KHTYXsnbOJAmv2dThnc/M+LXnNEA0xrrH&#10;KciKsmj7lhqTjWhw1J/hbo1ekdhuF4kV5aO1oUDkzJkX8M4hSnFC1ejY8Q/XQKs1ukhGjRgdB48v&#10;IyOihQVSK7xqTnFdJaV9JiYKrmj130+NhcwVUbkl1SOK9PgXBAUXXjDNRec3mJ4KiMJiHKO33Z4K&#10;ngN9vwRnQSwiDq0cUQiVGGamA7ZtqXLxBZNcfuk05+1sMDERFt0eang7axE6ueGRpQ5Kqcdxflh7&#10;pVpj2V7R1KNwSMCyVui0zdA6FWFE0Bj2tNi0sdYf14i08FDTcFdLUdUlI93TV3vIjOWaas7WWMhL&#10;nQ0nTrRHujVKY1TIUKfJa7/tEuq1U592buWOxcTRNIoMjRGFGwu9HZfrNs7VhsSM4U6MYcFiPAZ2&#10;vMuj935Qvr4sdHg8Ho/nyYv32PB4PB7PE1ZUlllZTXGubMhXFEnT0kGJIRNFYgTJHXGQsbVStLc/&#10;3vFnh2WiHnDBrukhI0BRMtSt0Su6zEieqwXq2lKT/IwLwl6BedhFGJsiwfB20Lrk+SG9LpLh2MyF&#10;hQ5ZAiJu6H4T65iMA75lg6PichbP4JiEEsE6uG85Z8UIE2pYw6lUgqG0mrJo0WhENBrF+ESWWlZb&#10;GSvNjJVmQpaBqCfgGEkpDbb/mCiNwTjX75noPW6tQCshjBSVWBMGCh0owqDYvkGoio6BQPUtONbT&#10;ZuJIgXJILjgZ/H1rHQdcjURbVNrGiD7lp2RdsdZ21YTZwLKSyNDzXW1nzEl1fExpZK0UopMwOVlB&#10;xAIa5RwruePhtMK3NBKknY/PQ53iZm87OC/KuHoy5JFV6ZvPrjRTktSU0lsG23DIL0YJmzbW+X/f&#10;+gw+/PGHOLB/hdwUWc2j/Q+9tJmt9ZDnbdZcP6e5cCpmNTP8l681uXfR0AhlfCwERxQoJicqQ6JG&#10;Ma40LFis/Z7hzshEtrxPezNRj8fj8cKGx+PxeJ6GrDYTnB0YR+ZAqGBGUrBFY3qviMIJCld4aOZD&#10;dS5KwVQjIo411UpApRowO13pV2bCsHhQPgqulSKu6LUqnbOrw6VI+DjUTBElw3foHGGgTipqaC0c&#10;PrKKWDVUNDkK34OLYuHaakZm3SkcyV6rYHXkOmRfqjF5io5l6Mh1JRqPGh3cdvCPKNLEccDsTBXr&#10;HEknZ36xw8JSSppZtNJrjgaccvFvbS+1lTBUVGuaajWgEgUE3eQN6RbD1hVdQGlqqFUDqpUAHaj+&#10;az6+DeQUX0shDIXQafKSyNRL1nlkJWOhY5jRipY9DacTgdzBtG2zMYjZM3LDdjsvrVeKrpDueXm9&#10;9NZzXBHCUJFmgz+w4gKsg7OpuTMrTNiMl804PnpEsF0JKckMq6sp9Vq47j5Aadxq86YJvve7n8HR&#10;Y6t02hkf/eQjHDzUHLpNYuDChuIPnx/yzA2GmulA2KHTEf4icqRG1vymKgjVij5l7WbcJNSdVLQ4&#10;V+8LHo/H4/HChsfj8Xi+iVjr6Gmv/DdoGOuVUMyohLoyLIyUjpMTMS954U6y3JBlFmMsxjisLY4K&#10;M5IkMZrcMDtT5dHdS5RLUgHO5viriGCs41izgzg1JMSICJVKcFJRQ0SYX2gPiQv0torAc2YVm1RG&#10;kp+JrFGMxiwZxaNpgCIZi9Cs1oJ1xYxRsWPgTSIE9Yh6PWLH9mJU4cjRVYwtOihs95C4dBNe+n4F&#10;blA1ihK0EoJAiCuaaqyZqIdUKuEpFa0T6xTZo499qPhe57rR1RlGirwzajTrOJI4FqTCnDS7jqmn&#10;rGuQGstURbNjssKtS62hm3eSHGMtUaiHRI3BOEpJ3OiOflQrEUk6MJttG4NFkLOoyZUIrczwwkbO&#10;rnrAo82ciiqmedrtfGifHt3Wa8XTbtpYx1pHJ8nHhSznmIs1z5joUDOWJFfEztE2vXmy9Z9FYyI6&#10;yXtNKcIVt7Zosea/x3927iyVIo/H4/F4YcPj8Xg830TiBq6osLtelEocmYEjrgoqQVyG6xYQFmiQ&#10;sLGqOdLKiEtOoUsrCfOL7bHCRkqFUO+oca8o1LqIohSBTRtrhFqRW/pRGxaFVWsJLKeGdpY0qnGC&#10;kKIXZbiircRBvxgdGEIWRatWitVWRicZ/9vt3HHVVMAPbskJMayegahRGJsKC4lh31KbWKuhAk7E&#10;UYn1mGAyWqD2hIG1ujpA2LypzuZNdawF5+zAG6VbaFrXjeC03VZ+XSSiBIFet9A8l2LF6HNZ6/Zl&#10;olDRHhE2AoFjmeLhxHJ59fTr3RxhGsuOIBkTRLLMYe3AF0Z3O1R657041Z4Q1lvXlMSR5cRgrUO6&#10;EatnWo5notiiEl4+F/LAchHBDPRTjR7vZSpvY6VgYaFNcyVbQ9gQ5iarxGGGyTqUho7WMAceFiQm&#10;J6PT2AlOsUPD4/F4PF7Y8Hg8Ho/nZITB8JiC6nYwPLBkSPJiLCVzvYIHpuOAy2Yibj+SIlF5zl7Y&#10;s2eRa67aXDpCPDj23e8oGOnY0LooEsMoYNvWOnsPrBaiBI4Vq1kNJ5jQCzQzh5VT74so/rKlLSEt&#10;CRCyoZJSBCpVPSQWjKZJHDveHDNJta44Yv/WbZqrgmUWstOPeB1sMcdiUGfB5AQy/HeCQBGWxIXy&#10;YyyLGScTOYZEHg2g1kyYGK01R3/ndJ/feqLGmqMoa43ZnESZmKiHLC5nKDV4LlqE1SxjT1Ph6hox&#10;9rQ6I5woMBlzoglFUe5IcAiddk69FvbHT3riV2+Mqt+xoQbC3WC9OJbaCbkxaBHMWdTrDkE7w3U1&#10;RxgEGJsTKKGd5msacQ5eXxny3ui9pvsPLJNmZlTvA3HsqBiiAJJ0WHySk8S+KoGJiei0fC7G15rH&#10;4/F4vpnwqSgej8fjOee4wcH6fkHRaETDVYoTKtrx5SMpj7Y1SpciUoFqYLi6UZggjhb9Bw83MdYO&#10;CQTlAnysfb8XrdotFJ9x3RZEuW4MquCs4eMn4GFTZTISIuwpF0CuW/Au55bEONQaHQGB1kPdGuWR&#10;AqWEpeVsrOhrW8e1U5pvn0npGNuPBz0zYQOO24DcFWke5acWh2ooInftGE+Gugd6IlFxvvYpCIr0&#10;juJ88O/BSUZ+PpOTGruP8b8z/hiCYHDZeqfNm+toLWNiXGbh652QxAmBnH4cqLWOrY0qUTDcOYOD&#10;Ewvt/vhJuaMn6D2H7ikIFGGoCPSwX0wzh1yCc/PlzkHe9Txx0t2XbTlFpCxQjQtO3YEZlAh79y+v&#10;ud8ESriomoNJC9GnJMQptfYoSrFOi6Sh0xPB/DiJx+PxeGHD4/F4PJ7TFDVGmahHRFEwVNhUA2H/&#10;iuHv9itAoSgfVXVcP6eYqig6ueuX9c450gyOHG0NdQ0MGyyWujS6R7pFDY58TzZidmyb6BerdeV4&#10;//4O3/P1gL9dnsSEVaYChz7FsjVQwkIrZSXJUTLsrxHoNeIx+0JB8ZgWl5Lh4tc5LIpvmxO2qQ5t&#10;e+ZjBdL9sD/azMisHRNe4igYSbYYFovGBY3uv3UvcWb9U19cKBXkZQFifdHj8U/l25ZPo/cfhL2/&#10;rfu3HXpsuriufNJaMVGPqMRqeKyCwmfjnhXDERMRyum/LhbHXEURiIzofI7VVjbmpzHY3qrfXRMG&#10;mkAroooa2vEWiOmE1VNetyf/hqiYTy1pnhN0t0EU6pJ/hcPa4rSewNEXIg+urPk+UdGKq+Ziirmw&#10;wYK1DozpdoCM3c4Rx4UPyeh+1RdVSrG0/QvHf/R4PB7PNxF+FMXj8Xg8/yzElYA40nQ6+VDRHYjj&#10;rx/NeNP2iMurLTq2W3lYy9WTlosnQ24/aqiVi3UR9u1fZvOmWl/U6Hn89Qqbsr/GeFeA4tk3bGff&#10;gQdwtpuEAXxtMeOnVjUvnK3wPVsjXlRPaLiMzBhSJ9gR081eoRVpoYPQzu2QoaRzjmolKBVgo90a&#10;RZHd6WRD26RjhU2x5gUNg+12a5xVPSaw0OpgbMBoQmkYyZpjJ+UOjp5YNJw2s7ap6Oi2GRW7RscY&#10;+j0P64yslF/zoY20Rtk7Pi4jJ7nu8Tfb7EyFAwfbw+tYCY+2LF9rB5w/Iadty+KAussQZ0deIqHd&#10;Nt1UHFUaPxl0GulSN4dSQhwF/fUmQBtF01pmznJfFRy5CrirE4Nroyhil+NICp+Unl9KyaDTdZWN&#10;Yf8W6KQ584vtsb+RWTh/QrgkTnAjx9msdaT5+mpevRai9WB/P5loIaw/OjUqgDzefXk8Ho/HCxse&#10;j8fjeZoxWsxO1GImJyssLSdDRV6ghYPNjEeXDZc3NKTFDY2FrVXLCzdrbjsCxhXdFT0WFhPS1BIE&#10;vUyTQUzqsC9BrzBU3cKwOG2YrbJhusLx+U4hjgg0AiEzho8dsXxpXvHyuSqvm4t43kTKRpWjnCUz&#10;lqxrcOhw1JVFVMRnm1WaJqM6UhDNzFTHfAekbwIJ7U6OGSmOU+s4vy5cUDGk+Zl7a5R1ALOGYOCc&#10;I9RqzNug3PUi0jW0pCioe9eXf//x2vzLAsfoz+M+DSd5Hmv8nfUMTU8mvIw+5r6fw8hjmZ2tsf/Q&#10;ajGL0V2voTiWMssXljTf2tAE5OSn9foIymRrSlW5cSwtJ2zeVO+OTwlKy5CoEQS6L9hN1KP+0tAC&#10;C+2Uo82UC+oy5mF7qlgHDeV4IIu5ZT6nEvT6qCxxJRh63QqBw2KtgC6/pgOPjOPHWqTpsL+GEmjn&#10;hqvnamys5uQjaT+pCmlZg7i8G/88/Bgr1aCbHLOGKIecVKQodyWdioDmR1g8Ho/HCxsej8fj8fQJ&#10;Q8WG2Qr79i+NFd2ZhSVXAZWCMyCFsBGR8/ItAf/noYA0y6kGg46J3DiOHW+xfdtEtx1+pCgfKQx7&#10;iRIDQ0bFju2TfWGjR6SESBXRnH9/MOHjxxTPmKrw0hnH8ycNl1UtU+SISUEHrKgaf3NE8d79GRo7&#10;XAg5mJmKx7ogVK97QytWWx2sHboJaMVFsaFBSiaCnIPJgvXGE5QeLvRUyZhytMtkdNRnLbPHcoHq&#10;WNtAdFTUGP358QrOxxMrxgvZ8ce2niBTfoyNeoQSVUTX9otyQQFfXIT9WyN2qnxokuLUpaY1nyTH&#10;jjfZsnli3ZGU3rmIMDNdiGbOFa/bUuY4YiO0yum2Ip22qFERi45j/mKv5kA7o66LNRlXFFOTlWJM&#10;yg5OA4HDMWL5gYhw8PBKf1yl/3esw2nN9dOOWHKSkcex5CLmTYYmRUZXrnNM1MN118Hg38NrdHjr&#10;D6fJeO3C4/F4vLDh8Xg8Hs8ps+v8Gb5215HhwhroOHisE4BLEHG4bkcExvK8DYZnbtB89qAhHikJ&#10;9+1fZvu2iX4HQb8wpydqDFr6R0UNrYvCcKyw7QkxAtOhkFrLzSdSbp5XbKkIl09WuCBIiQ2YIOSB&#10;NOa2hQybu6FYWoA4ln56w7A558DDot0eNg41zqEQzp+MCaVNcja5nYA4hyhNEsZY5xizZHTjIyha&#10;y1CXxmiBXd7Gw+LGyYSCdUQN3FAnxyk9p/JRek4ubpTHUoYe3jpH7fsPwzkmp2ICDemIcFFVjkdX&#10;Dbc2NRc0ujc6jerYqIBihsWMLb5OYgYjVUMxr6rkEVJcPl0WNoCOU+w1EdatosWdluGsBSpimKjE&#10;/MnCBO87mBBJMRZjrWXrpgkCrYZSUWA4IWXouu72OHxktbvuBmJCah2NQPGsOVUIMAy3V+xdSjnW&#10;MsSjBqsAylGrBn2BTYS+UDgYRRtek6qcKLPOSFL/3ycRvTwej8fjhQ2Px+PxeLjm6i38wz/dh8gg&#10;QpNuYfbI8RZcVBhxZt1CMs8dGys5r9wWc/ORDOMcQaneWGmm/aPV5UK37EMwmsBRTp0Y9ZsYqjFF&#10;aJtCZJjUYLGc6MBn2obPIAgRDoe4DlUtRHq48LbWsn3bxJpjKEoV1ZdSQpr2fBUGJboAM6Gg1vD0&#10;OF2UQJuAh7MK0BoqIgXBWLemqNFLkhnelqVOGKUGYyprxMGOihtj3RljQodbU2A4eXTr2mLF43Vy&#10;nEqHiXOOMNREsSbN8iHhK1LCQm65eSng9VMhWmWnHK8qOFoSYknXFj0Mff+V0W6ZXhdNb01PNSK0&#10;KpJbFJDllj3LHbJp6Ue+yuM+nsIQdUJBqiv89+MT/KdHMlZTSz2Q/mPeurnR3zZln43ez0OiUImD&#10;B5dQpf1dBDpGuHwm5NJaNqSySXcD374csNhOmK2Mr3+thUolHBII+4KmDHcUDV7/wZhKWVwcjKXI&#10;+h4c+I4Oj8fj8cKGx+PxeDxlYeOqzcRxQFo6BC4UXQWPtDTzVjPLKlnXTDB3QmANr9gK//N+xXzb&#10;EOhB0ZFlhtVWxlQjHip8hg0XZShFoyxyLIyMoQAkxlENhF+6oUKO4s8eSHhwMUcBtUCoU/h9IA4c&#10;YykjPSbqAVs3Tw4V10NjKEqGCqtRwq5V6dk4bDggVo69meLuhZRIjxaKritMnFzUGDWuFDUeW7ve&#10;KMia4ya4Ea8Gx2k0bJyyWFHuRBkqVh/niHz5ccWxptnMx8SACMtty8L+VLNTZeSn+DoFAvtWEjrO&#10;rRlNp0UNd/UwnvTTE5bqExHVasjySooCnLM8klVYUo4Js0oyJGINhBUFaHEEIiiBVAJuT6v8732a&#10;fzqcgB2IGsU2CJieqoyMnwyLQHbEFBaKdJ/5hdbYc8wsXDuj2BhbrCk/d8eqDfnC4RytYK3A11oc&#10;UomDof2mLGKUxYzhfWywEXrCYn8tjK6fNbp5vLjh8Xg8XtjweDwez9OZUmVywa4Ztm+d4tHd80O/&#10;okTYv2rY3YTZKUX/YLYIJnVcP5nygs0Bf/9o3h/36LW7HzywwvQVcb9gKUQNKY2gqDVjPoNAcfDQ&#10;yppF14ZKxIs3K54x0+b1W2Peuyfmrx9L2buSEVIyMV2n2Ak1XHnZBpRi5Ijw8BiKEiFJzJr3kaJx&#10;Z5mGIjiqgeam+ZgD7eKxj7401UowLLQwLmoE5djW/njPsOfGqQoGg3jQ0ajQxxc31is8xyM/1+/c&#10;OFnxulbBPlmPOXFiJI4XiLVi/2rG/ixgV1XGpkrWfPzOgg54uAVpZqmu0TEU9SJmR4xce90a5S6k&#10;KAyZmIhYXkm7oonwSNNwNHGcF1lUPvCeGQgmxZPuSMTRTHFPO+CTC5qPHbccaafEuhAHy1Qqups8&#10;1BUvKHtsuDU7bgCOHVslzYbHjDJTiGnXTQuxDIxXHaAD4fPHQm492mYiGBc1HI5aLRjrZCl3Dg2v&#10;SfpiYvn3y+LHsAHp+kLj6PrzeDwejxc2PB6Px/M05jnP2saju+cRkX7Bo8VxvG24byXihmlBYftF&#10;feaK2f83nh/zT3sUPQeOXoGx90CTiy+eoRJ3kxLW8IPonQfBQNTIjeXY8dUxdcI4x7bYsjmy0LFc&#10;HLf4pWsjXrwl4Ac/Z9jXstTW+/S0jno94Kor5ohjPeZdMTqGIsJQYoSj8EqwwOFWhmkUQa9nMo5i&#10;gSmx7DdV3nfEkVs3NC5TbHdhohENFYPDozuFqBEEuitqlESOEe+NotZbW9wYjn1dv1vjZOLGyQxD&#10;x8UKOen1p5KI0utMmJ6uwN7lscejBdpOsRjUEdfk8fo1nIOKOJZcyN3tALeWEuIcM9OVkaJ7eMyi&#10;v7a7vhH1mu4/j0gcRzuGr7Qr7KgKHVesg05uaKU5LRVzmJjdKwkPJRF3r1geWbUspSkVcdS0WvOx&#10;12vhSBKKG/r30GtW+seddx8iz1xJaCs6oiYjxfUzIKowLC3SZiwrJuaPH8xZSgwT4fi6FwczM5Xh&#10;cRJKJrcybnhb3pa9NTAuxjE2Mja89ryQ4fF4PF7Y8Hg8Ho+nxLd+yyW8/x/uI8sHhV2ghOXMcdNR&#10;x7/cqdHK9pMmRASTOV42l3PFbMS9JzrUSiMVWW555NFFrrlq0+AIbamjYLRTozeesn//ShFTOTY2&#10;obhsJmRTmOEMdIyimmRcUc3YGAuPttYofIAwFLZvnWDnjsmhgmioQJVxP4Dp6QrleRMlAsbxcNPQ&#10;2RKiJSE7g86NGItEMX9xKOYr8ymVNWrWuKKoRHpoVGY9USMIFGFJGOolc/TNRPtFuDpJcT9sNHm6&#10;HRtlsWJU7Chf3ns8JxU31tmivW4EKAr4mZkqThziZEyoCHHENsOdSuErjmqguK0dcO9ijpZxKUQp&#10;YcNsbY21U07VGRaUNszWePjRZZxzREowzvHOx3LedzRGSbGftFPLSprQNMIKhlaqyEyKUBihTgWy&#10;voDmHNVqMBCoTvIila9qtTNuvf1A37ekJ9ylDq6fjbhiykHeFTCdQ0eKjx7QfHZ/QiVY+7ForZjb&#10;UBvaz9cSMMqvsaz5e8OdHazRcXSySFiPx+PxeGHD4/F4PE9zLr54IxdfOMt9Dx4bFHTdYfpbj+Yc&#10;aCl2VWQoQjN3wlyY87odMXccddRGWuX3H1rh6is3DY2glFv2BwX7YDxlfrEzVllaIFTwjGmHDhxZ&#10;1i2enWCcEIUKsfn4h6kWnnX9ZqIo6Bfvo8aEA5ND1Rc5lBIuuXiWO+86RloSerQ4vt4SDmWai7Vj&#10;2RTyyal2bkQ46nHAXy9N8Ed7c5RzhDJ8e+cccxsqY4+xv63UYPykJ2oEgSYMC6Go51nSG1sZHDE/&#10;+ZhHr/i1Y2kag8e1vqixvqBRFitO1qkhXTfIdRNRRoSXrVsbaBHsiMllxzrmqprttIfietcWSyCW&#10;Ig3lI/Oao0lGdQ39p1LRTEyEpb8jpW4CGRph6r1ez7huK7fdcZjM9NYOHGjlPNo0A7Gstw1waDJi&#10;JdSCQsTJLXRMse71WoW8QBwGQ50Zg06NcjLK8M2+dMteVpr5kIBkHVgUl09YNkRgjICDSEPTRvzN&#10;HstqbmhEssbDEKJIaNQjKJmB9l7PUfFiIACpoX1Riep6lzC2VobW1xpjKh6Px+PxwobH4/F4PN3C&#10;Hr7t1Rdz/4PH+0dzhcLk8oElw9cWQ3Ztk75x5qA6NLxkszBbDWmlGRWt+tcnieXIsSY7tk/2C5vB&#10;qERptEINDERzM16N5tYxXQm5YkaBMdheaqVzVMKQ6VqAZVzYCENFHIf0Wi+GuwWGx1Bk5MhxvRax&#10;6+JJHrivO54DVBTsW8350GLEj2zOaagccbZfXFsnZNaSIv3BHOkmxlQVuCDi3Ys1fv3BlNXMMhGs&#10;lS4BmzfW1+0E0Fr64ydlUSMINEEw6Nood8aUjUjXH0fpCgelrojhUZW1xY3H69Lo+SwMrlu7S2M9&#10;4WVUfLFdYePCXbNUKgGt1nAySmrhVXOKK6s5NreFh4Vz/dGK3kSMwhEpx2yk+ehqjb89bLuv1bjQ&#10;NNkIx4ro0ecyKNwFpYWtWyZ56YvO51Of3Y3rjndVtBDrYSGmdy4ipMaxmkMcamaqilgcbeNoZ3bN&#10;7RLFao243vFRlN7vdNo5X77tIKPOt9Y5AlFcvqFCRbXJcld0rkSKj+3XfPpAQqzWHupx4piZqfRf&#10;43I6z+hoyXAHB6XI3OHOjnKnUTkBZVjQ8O/ZHo/H44UNj8fj8XhkvDh92Usu4q/+5i6OHFntF4qx&#10;hsXU8KnDltdtUWgx5GXfAytc1ci5ekbz2QM51WD4CPK+/Suct3NqzChwNK5U6yIxJY7GPwKNg+1V&#10;x+V1C1b6fh49s8iJbkfGaOnVPW5dtP6XYi2H2uXX8UsQgRc8Zwf7967Qauf9pJUQxx/vzbhrtc4N&#10;9ZztQc6miZgZyZl0HebCgBmX05NnAgEjmkezkD8/WOE9BzJaqWGiJACV2bq5RhTpIZ+B8mPtm6x2&#10;z8NQEYaFqBGGujum0kufUUMmjWuNi4wac/bHPZwbK5rXXEbrCRvIUMG/luhxsutGxZfRKFMbOrZv&#10;a/DQwwv95dwyjk31iH+5PWQy0rQkpFqO9+g/aYtTAU2n+ehqxH/cDcc7ORN63BhTgK1bJtZ57qwh&#10;bgyK8pe8+AKmpqt84pMPs7ySddetrLkbriSWVDTP3xzw3RcFPGNO0wiFt91q+Py+Veqj3hbiCAM1&#10;tI2GOzbGxahbvnKQ1dVsbBsbhEYEV9QSkEKoiyPY34n53a/nLHRyZqJ1lARx7Dp/uj/OVRYuyh1Q&#10;wwkyA7GubC46JC6yvqms1zQ8Ho/HCxsej8fj8axLYzLmDa+7gj/606/2Kzwtgsby6YOGRy8JuKRm&#10;yEvNEbl1zEY5L9oU8pmDgrHDR1NPzLdxFlQgff+HchdCbzxFdcWNDbPVscdlEc6fitgcFkfhEdUv&#10;uGPlmAjsmiJBbhzOOiSQfnrEeEIH3cdFSQDoxnZGAc+/cTuf+MzufkEairCUWv52X8r7lWMiDKhH&#10;Qh3FhiDm6umI185kXKhapAQckiq3LVk+fFy4fSGlptxQV0uZSixs3za5ZrdGbwRFdUWNcndGT9SI&#10;ugKHDnRX+JA1PA/GW/jLXRt2qGNj9Prxwn70vsaNWddIRel1s5yCsDHq/dE7N8bygueez8MPL/S3&#10;ZSCgneUvDwr/EExQydtMkTJTjZmtRlR1YX97rJVwoCPc1Q74ykLGQpLTCFjTz0JrYbJRGXvOo8+3&#10;n+oxErd7w3VbueG6rXzxlr3c9MU9LC1nQ6KGsZbFDOYqIT98ZcwPX2LZWUlAcna36uxdLiJWh7UE&#10;AQ26K2y4NVbTqBCV5Zav3rF/aB/oX2dgeyPivCkNeUqsHB0X8Vt3O245nDIdFc9zrTU7VY+Zm6n1&#10;/15/zGQd74zy2M5Ql8tIzPKwf8l4p1F5//V4PB6PFzY8Ho/H4xniO779Sj7yiYfYs2epWzTBZCQ8&#10;sJjx4cMRP3FxLx+kW0AhKBzP3hgwGWs6WUYtKI2jpIblZsLGDbVSPOZ4saO1QomwbUujKKLcoPhz&#10;zrG1rqlUHGnT9XQNLELocjYqg+r6LahSoZPnhiTJCYJozU6BfszkyFHl3mNUSrj26i088OAJDhxq&#10;YW0hoMRKiCKHcY7c5CysZpxAeNQJty4lfOSIYlbF5AgnrGM5MVjrmAwYG3XoF9AiXHrxLIEeFglG&#10;hYneyE4xeqIJQz0QNXqdG92xlPKoj6jhzpS1GE7VcP1Ktlc4rytsDLX/rN3FMCp6rCVmnEzY6D02&#10;YwbCxrVXb2LHtin2HVzqvy4rSc5f725iEJRAICGhFmJtUMqAK4xnO7nB2IRYORp6fZPOKCpGfU7G&#10;wFdChrZJuSPlBc87n2fdsJ3/+b9v5cixwuk2s444Cvm3l8X8P7scN04niFjStiWKQ/5ur+KRpWxs&#10;ZMlJMToSl+J01uqoKV/28CPzLK+ka7721jlmI8emOhDCaifiP39d866HOtSVI1DDXia952yt4eKL&#10;pteN9C3v430vklMwDi13cnjjUI/H4/HChsfj8Xg8j1uQjf47ihQ//sM38ou/8kmyzPaLbuUc73k0&#10;47t3RcxFbfIMrBVc1+vi0mrC1hgeThW1oWIZlpYSNs3V14zHHG1Hn5qqEmhFVnIpFSDAFCMEY5WN&#10;ZSZUhLo7btIrLJ1gxTK/0qHRiAdCSfkoMDI20z/oKhkIAc951g7+7gP3l8ScgRgRCH01xVEYMS4l&#10;lnmKfnpNRkVJX7BYq3i2GC44f5paN+VC1Hj7ftHVogbmoX2BY9DBEYaaMBiMpmil+p0woykpvWJ8&#10;WLgYT0bpCRqnPYoyKmacRdTrUKeGtV1ho9gO3/G6S/nDP74V25XblBIa0ntWhSBgrSGx+eB1Q6gr&#10;UBpU93fcOs+tGqt+N8bj70+MjTP1buscxHFAvR5BV9gotqvigqmQq6dSxJn/n703DbIkO6/Dzndv&#10;Zr7auqq6p5eanp6e6Z59XzBYCWIMkgAFgSQYJEVSlEmZlABSpGgbimAoSMuyww5LFCVLDlt2BG3T&#10;DNEGKZGSQYZEUSZAkQAH4BAgtsEsjdmXnu7pfauuqvcy817/uHnXvFlVPdMDTHV/J+JFba/ey+Vm&#10;dZ+T5zsHa7UJFYUscLyWUBmHBQAU0pznzeL4iYuDP5OCsFo3eOpYg0PlCL/6NOEPXl4zuSBFX9Sw&#10;a2VutsT+6xeAYH2EIyWpK8O39YhkHMwHh6aVupsNDuUQUQaDwWBhg8FgMBhXlZgRszhK6i2JCHff&#10;uQcPv/cGfPpPXgC0IYxzJfDkmQl+6WvT+Pht07hlrkaF1rCzQmPnQonrF4BvnF2GTu5wr6013qof&#10;Vj8iIO+BwDAayUjY0AAUJEBdiAB5cgUQbtwxi6liBW1TQ8IP4hMEzp2egK7zO50VVhJrPAUBiHZ7&#10;eomLichh960g02KhI1lmGFppXLt3Bnt2znhSB2/Hl9IfG9cgI30DisvW6ESNqpIuSNSOqfhRForH&#10;JnqVuvm61/Dn2fWE/t30QYEjqL0YqoiNRB87GtMqaA20rRE2mlZBSsI9dy/hgx+4CX/46RegtFkz&#10;gpLjTibYVcepoAA6YW7oWhEat9y845KEwrAVJHWrAMDpM6vu+ZUkNM0Ev/T5Gs9fmMf/ek+LAmO0&#10;3cqqhPLXa7KdVeDWIORdOOH3brtlJz736Ctomv6JnC2AV5YV/uqfArUeY6XVmCJCJddr/NF44L4l&#10;M+KlAvElGiOJr7d0NMpe/73GlHWCQwk8fsJgMBgsbDAYDAaDAR/MF9Hv5C76R3/y7fjqY6/h1Ok1&#10;N5dfao3/69AKHnmtxIevL/FtOwvcuFBi0mo8crzFS+cbTJd91mGbTmw9ZtiQAMRtCVISZmcrLF+s&#10;nXAgALyy3GBSaxSSUGs7omJ+f+9Ug22Fwqk6pF1mlOLsubEhXiIeQ3FNHJHIIfpOCTKEWEiBttUD&#10;FA+YtBrj1rRvzBYbkUKPvXtncMO++YgY22MVbUfi1ii6RpSiq34tu7EUK2qErg0nbsi8xd9z/aTm&#10;NVEzhkZRwm+kAkVIUHP7mBNBUmFDaw0lBZTWkEpAtQqiITTda/3g99+Fptb49GeeQ1ap0BorjVk3&#10;EaGXJhxXD5zUPbunMTdXrXsM0uMQ75PfL601zpxZw8pKHa0bSQQF4PRaiwamjcROemmIwTU0PVUM&#10;HrOcwLG0NIdbbt6Bpw6dGlzDa8qIQnObWLsHb1jEdXu3oW21c20hIxqm+S6hiClk7EaKBIwk7yaX&#10;bcJgMBgMFjYYDAaDcbWJGZ1woFO3RoaAEgHT0yV+9mPvwP/wK59FqwzzISLMl8BzZ2v8k9M1/o8p&#10;icUphbrVOLMygSSNmUwwplKqR/Tcx0hwMN9fnJ/CsePeOl8I4MsnJvjCmSm89xqBetyRMSJAaeyW&#10;NXZNC5xYbXv7bTI+Jti+OBUJBq4KdYCMRc0N5GtQU4Go1RqrLTBXSRzYPsJIAMcuTnBx3LoskBxU&#10;2+LAjQvYuzRrOaGz26dOknBbrFtDSvIjKEHVa+FcG+b7bgzFVcCKwayNKF8DqWNjo1GUvFiREzk2&#10;K2rY93VNKN2jDccdGvP7P/JX7sbCwgi/9/uHnCuBAEyUxkwp8fO3SuybBVplMiWqqsRvP9/gsZM1&#10;qsxEBwmNfXu3bUo0CK+v8PNwFIWI8PwLpyInkhXgNIClGYmqINQ1IEgDmrDSUt7vozUWF6vB1pDc&#10;eQGA73j4AJ575izqVvUCRwnGbQRgQ1FjYb7CQw8uRdeT1smxAGVFQiFpINQW0Wha6ioaWk8MBoPB&#10;YGGDwWAwGIyANFBPCLn3niV834dvx+/920OwvSMEYFtJaLXGpGlx9HwDAqGSQCn6oobWGmWRbzAY&#10;Ir47r5nGN571zysl4ZULCp94UeNd1xSoRI1aGdKnGo19sxI3LRAeP1VnXPuEo69dxI7tU05AsXeM&#10;kRn1iISOgEzlakBrZYIVf/quafzAXo3r5wnV1Ah//0sFfuPJ85gv84S9LAm33rYTi4sjKKVjwg/q&#10;BS9SNIbiw0OlJMjuo3VwlEGAaFlKyMIIGjKof10vRDQnbmxO2Bgi+xmC2lt7wyxVW8eGa0PRvQYN&#10;u53f/YGb8dLLZ/EXXzkanDPCWqPxkf0lvn3vGKi1CUKZGeGxsxW+eGKCUSY4tKoE5maqN3Q9pdfV&#10;cy+c7laOfzelCVIA+0cTAC0aEKYEYTxpcfTCBNbhFI08CWDXNbO96ygvVvrH3qV5PHD/Hvz5l468&#10;7r8VU1MC3/X+G1FVBZpWdWKpdudRDOXDiDhfw1cRh+MnsfAZip2gYcGG8zUYDAaDhQ0Gg8FgXIUi&#10;xvAISr968Yd/4C6cOHERjzz6ctCSYZwE0xImUAJ58m9ff3FhZrDZIL7TbX524OAOfO7PD7vnCAAF&#10;KfzBKzUeu7nCg/MNaGLCIVsIlKLG7bMFfo/IuR9CnDy5AiF2OuEgR75C90bqkCikMI4VUHSne9wC&#10;i9MlfvKgwP0LF4FGA6MGS6MSrTaNMZQhhg/csxuyiLMJ7FhMrgnFEr8oW0PGH0PXRihqlFYACetf&#10;iYYFhVTYSESPITJJQ2JHQkA3qohNNiUKDtVKQwgVrc/ef6CK2H5RCo2zNfD4ygjfvraGSa1QQmGs&#10;W5xYk5AD2SnToyIrHKx7XRH1rie7b3WjcPjV5fgYduLYjlGBh64RQNOaFSo1zjcCL18Yd5ILJdtW&#10;YmamTASedPwlT/g/8r134MixCzh8eDlbEzuEakTYv3cRb3tgCdPTBdpWmTEt0r38HJFcR+HHMMQ2&#10;dmgIJzIO5muwgMFgMBgsbDAYDAaDERMxL3JE4wCpW4AIf/MnH0RVCvzHP33BkCw9LGSkKEvCrp2z&#10;EbHNO0S88HHzwR2YGkmsjf1oyXRBeOlcg999pcKDd0lIatB0wabQGg/tLjAtJ2i1IVwhVtYaXLg4&#10;wfzsyDsVKBYM7Hb5O8medBWFAMkuyFInZJ7IZIg0QN0KlJMGi2hQSJOdkE6j7No1jaqSaJWKSLMP&#10;U/WjIoLi0RjfhiIit0ZZSojOteGqXhOxQ0pyta9iEzkbqZixmfDQ/Pra2M2Re51wO8IxFGoJglTP&#10;AaSUhmw1zl9YS7cQpIEjyw2gAK0JVAgcXVF46VwNKfI5FqNKbkim8+6BVKwxjyNHLuD02dXea4xb&#10;4G3bJe5baKEVXE/NkbrCkTFBoukJG2XZd2OgJ2ikghJ1wg/h5z72TvzW73wdjz1+LJ8ZIsz+z0yX&#10;2LNrFjfcsIADN2wHkalQbhoFpQjUiRpR4xBSUc6H11Ik0PXHvTbK16BECGUwGAwGCxsMBoPBuKpF&#10;DR+2kcs68O0ccHbxH/3he3DzzTvw+3/wDI4dX4bSGlptLG7sWJzC3FzVc2ZEHxET4Gt2TOPG/Qs4&#10;9MxpT+YEQZDGHx1t8bdulri2aNC03fsrjfvma+zfJvHMmRaVSEYLiHDq1CoWt031HBHh+Ek4+x9+&#10;PpoqUAiBSat65L1WCqs1dc0bRgHYOzeF6XIC1bYxJ9Ua22Yrv8+BjR8BSQ0JX7/iVfjGE/u5sFWv&#10;nZARfF6WIhBF+qMouWaUIUEjHUdZT5jIChyZdTj0e6G4oYVGa4UNAtrguS7stDTOjvPnJ5kFD4xb&#10;V2oLCOCFegrH1pYxFIMiilgoSNdof8RmiNib333iqeOuPtmi1YAC4YN7S8wXY9ST7vUKiadOtzix&#10;XJsa42TbqlL684fhvIleng3ZSmfCT/3EA3j62VP4/KMvY+Vig/n5ERbmR9i1axY7tk9hdqbEzGyF&#10;pm4xqVvUtcJk0kTCg9ZkxKLg/VIRLnRqhGswWuPB15SpyuV8DQaDwWBhg8FgMBiMiEhq7WtPQYFb&#10;IyAQIqw7FcoRlHvvXsJtt+zEy6+cxanTqzhx8iKOHL2A48eXsXyxwdq4cfWcgMkpuOeu3Y68AJSZ&#10;/8/c1Qfh295zA55+7jRUwAVnCuDLJyf4/Mkp/OB1AtSR1bbR2D+j8d49JZ44Xfd3XAPnzo6daEDB&#10;eEd4Z9kRr6S1YXq6giwISF6aBGFt0mB50gLu2BJu2F5ioapx6qK23aOOYJs2i24cKMnWsHe3w9DQ&#10;MFfDbaMwjgybrWE/dw9BPkxUCiOOBOTSkO18cGfolBjK1dhQNBsQOmidnIQcWbWihRE0NJSw+Rqq&#10;L2xojfOrazjTc0WYc7LNtogAgBB46tQYy7UPzNxof4bEjKH9Cqtfm1bhq187El9/MGLL3rkS372k&#10;IFQLBUJJGtASXzwjsNK0WKgyYzIzZXQN2Vri2Injx0LizAovat1x6y7ccesuL7QohbZVaFuNum5R&#10;NyoST8IREqV8wGc4/uWFCz9eErmMpK8elsH4iUicRCIaZxoWv3g8hcFgMFjYYDAYDMZVK3AApC0B&#10;0z37N/XIUHyH9dqlbdi+fRr7983jnrt2YzJpsbZW4+SpVaysTNC2CgBhYWGEhfmpTCBgHJKZIyj3&#10;37uEpT1zOHJ02dHTkSQsr7X490c1PnytQCkaaEVoAIzQ4EPXVfjEsxK1alEmro2LqzWkFNlRm7Sl&#10;wbWIdCLC/FyFaiSxmrSuCA3ULbCmBNx9awUsiRVcU7Q4mSFdQgpP2IJq0n4rSxcaKkQyhkLOsWFc&#10;G114qOwaULoQUfs8ETg8LImUSbVmDhu1oQwLGpRdbzlhIEtQyesRViiKGlGgTE1Ot20FvPjx+FMn&#10;sLraJLIGQUDj+mnzxlIoaFR44pxA3SpUA//jahs94MqgAQdBeA3BkXMShOeeO40TJ9eiY6m1xlpL&#10;+M7rRrhvvkarzL5KARxbK/C5YzUEkG1F2b445Zwg4fv5rykKh40FxDiQ04kt3d8DI1ro+HWT6mGt&#10;raghQKQjsdQ7NQKXhhCmDaVbyyIQ2ETgIqLgOgiFlHSdspjBYDAYLGwwGAwGg5EllZYrhHZwKQVE&#10;q4K7q5lHqyGlxmhUYM/uWSg14wIfw9cOSZ/9mCO+lrQIIfCB77gJ//dvfg1h0+p0QfjM0RrPX6xw&#10;50yDGobQqVrj4Z0t3r2nxB8dbrE4QjQnc+FCjclEYWq6SJpQxEBIpxcYyrLEzHSFc2fjMQdJGsst&#10;4QymAVoFoKAbhT1TJZa2lXjq7EoUrgoAutWOFCqXsxEfGymEc2eE21gUsnNg+KpX4YQO6hpQYtu/&#10;E0AKW/ca53ikRNGTb383fjNC2XpiBzIZG0O/H2ds2O3T7mHVIy0JSglAaygpIKXGn37uRagknHOi&#10;NKZLgf3yItAqSCnw2hj4+unGOA0G9qmpVZL9kBNpKBKlUhHAjhf98WdfcK1CdrvGCpipBD50rUYp&#10;GkwaI8BACjx6QuAbZ2uMcjW0AHZeMxOJGLnQUi9oIMjfCJ6DOGdFKQ0Bgo6uwaBWN8nCkDJcHxQI&#10;G17UKKKMl/44Spof40UO6o1KrVOcw2AwGIy3MAQfAgaDwWC8OSJGP8AxFR7SytM0d8KOO4ioglQk&#10;NvR+gKD93JEmytdTWkL4zrfvw4GbFj3pBjBVEA5faPHvjhAgJagjso0CFsoaP35zgVEpMFE6Iq1t&#10;q/Hy4bP9/UsaGqxTIt33hW2jWKAI+PqZpgBAEAS0ijA/IhyYy5P4ldU6GiEIj00UptireI2JYd+1&#10;IWI3h0jt//28A+EeFDxE9JBF/LDPi78nsr/nnhuKLIJ6D0GdcCa6MSD3ddCakawz5wzoXvO14xfw&#10;xFMnemt9tVY4uFDhpsXCsHBBeHlc4ZUVQEANXifjuo2EOVsPnAoH1jkRC1R+3Zw8tYpDh05FIpsG&#10;sKaAWxcl3n2NApSRPSQBCgL/4VWNc2PjOkoxGglMT5e9a3U4fJN6bo5QdHH/8UzyLOx+EcXXQtaR&#10;IX1ArRc1uo+pECdo4zEUQdkWpXDMhsFgMBgsbDAYDAbjKhY1/OchwelbwcPPRS64sht5iKpHC+Eq&#10;Se3HvogAyE7coCQTAPB3ku02/sD33okiCEIQAKA1fveVBifrEmVhcjY0EXTd4sNLLd6zZ4SVur/z&#10;h189H9SdxiTOWeatACDiO8tLS3P9f6xNdiJeOr0C1SgjbJAA2gkOzLSQlAY/Es5fGPeOSXT3WvTH&#10;RkSYSZC4MooizS7whD/dr8j+b0UqS1qdoDD8iIIhxQbPzYoVuZaX/h38noMmqgXNO2v+3999Eiur&#10;8UlXGmi1wEM7CNdWjTkXEnjmTINjKy0KIQauE8J43ESiQCwEZupVgxrdUBT4V//m62iavoCiNOHB&#10;HQL7pxsXwisLwlPLFT59pEEldGr2AWDGULqJqr7TitCrgO2LAwhyNyga/aDkNfLCX5qhIXqf278N&#10;ocsr/LuRrtH07w0FohHWGZnikRQGg8FgYYPBYDAYV5WgkZ9PjwJDRWwDj4mxJ8ghUSmkgLT1oiIU&#10;PEQm+DIOxzQ5DwkZzDhJDt64A+9/+EC0P1MS+OrJGp98lSBK4VwbtSJsLyb48ZskqkKgVkFkg9a4&#10;sNxieXnSa0YJxZWs2CAF9i5tQ9oBIwRBK43jqy0mJKO8gtt2TqOQ1KuNuXCh3vA9SfSdCTY3IyWH&#10;ofvCkc6wRSV1zXT5Gk7MyIgMQ0JDKnLkjtN6rxGTZax7zHMCR84RIQTh5VfO4VP/8bleFe+41Ziq&#10;JL5rr0AlWoA0xqrAp44Rxk2LUgzP2RSliDNhqH/Ohj83DpMnDx3Hk4dO9F67VRoFEe7bWQGk0Cig&#10;gIYiiU8eJrxwvsa0zF3IGvuu2xY5fShoXkmPa05Ay4X3ps6OdDTKi2DhWgxFNeFqh8tSupGpsoxr&#10;h6O/G8HflThrIx6XMuGlLGYwGAwGCxsMBoPBYGTFjj5Z6Gc9hMQ5aNpISUrQwBE7OuKRCesqSLM2&#10;oqyHJKhRCML3f8/t2LN7FhrGnVEIQt0o/ItnW5ycjEwApO7qPBuND+5u8M7dJVaTeta6Vc614e9i&#10;90WFHBm8cf8iyrLPNgsoHJ6McF5VENDQIEAT9pdrmJcqygchIlxYHpuJiMz4SeRCoHT8hFzFqz2O&#10;RejeCEZXqFddK9z349abtEVjWGyIQ2VpgDRfolghcmQ8Jd0J+Y5qVM37/I//8+cxHre9c7NSA/dd&#10;U+A9O1tAKVBR4v95aYTfeW6MGQnIQZKscM+du1wjSLSdiaPIk/G40WZSt/it334cWuVenVAJjRuq&#10;NVMTDEJRAM+vlvjE82MI6J7bR0NjelRgac9ckp1BPZHCbQ8NhAGLgQaVQMRwa5MGGk2Sa7wsZfQ3&#10;wbb1pKKGz9OgnviWG0PJ/b1iMBgMBgsbDAaDwWD0a1ajthIMhvuFhDoMBiwKiaI0d2jtnVr/HBn9&#10;riVFlBDbNNMiJDVSCvynP3ovZGdN1wBmC8IXj9f4xEsSVEpYc0SjNJZGNb53n4AQEo0KQxsJrxw+&#10;H5HSXD5BePfbEsS9excwP19Fx1FrYFRIvHx+giPnx06Y0Uphd9Fi52yFWuvINdIq4PiJ5YERlKFs&#10;jX7Fa5hdEbo1fOtJXPXpCO9A682lCBH5HJXNiRXrr0vqkdnIYYC+6PWJf/kYvvrY0d5r1QooCoEf&#10;O1Dg+qkGAOGR0xX+m69M0DYNpmU6JuSxf9889uyacyNL9k3TPJo0x8KNdRDwW//6MZw4dbG/jwBW&#10;W4V92yrctkBAoyFJA7LAb75IePp0g9miv20Ewv7rt2E0KoxANSDARWNd5MdL4tyMYTdHTrQyrSa5&#10;vwHmGjcuDXPdl4U0138p3PfDvxdOkEucPbZRpT+GEq4N/tvNYDAYLGwwGAwGg4F8zkY4jmKrQM2d&#10;3WAUInBm2LuvlsSUdqa+u3NbdM6C9BG6P+zd4EjISCz/4c9uvukavO3BvV7sEEZA+NVDE3z1/BSK&#10;SkBojQYEQOPduwR2juIQUSLC2fNjXFytA5eIFy/EgNhiSCRwYP/2WNgAUArg/LjBybYy2w9AtQrb&#10;ZypsnykxaXX0jzqRwJGjy9H+hRkYuQaavvMl59aImyVSRwglNZohWdwMYbwUgWJIsNjoET5/PSHO&#10;fv7ci6fxf/6Lv8i+58UGuOeaAh+5TgG6xtm2wj98QuPohTHmRsOxoaNK4O47diXOE9EXL0BBXoXJ&#10;jbH78aUvH8EXv3gUlHSumPEYACTx0dsL3LagAGgUI4mvni/xm8/VKCmfrVEWhFtu2pEdi4lCPjMC&#10;k6D4Guut8YxYFbfrkHNgOIdG58zwH6VzZxR2JEV6scM7O3yYqH0/sqJecLxTsTH394vBYDAYLGww&#10;GAwG46oWN+K74LHtPx5VCElzEQganugYElNaO3pIbArRezingRD9u8IDd/3t19//4duxbda7JuYq&#10;4BtnJvi7X6rx6rhENdVVZjYaB6ZrHFwQmCjh7n4rpaA04dTJ1Yjg50l8P/Pj/vuu7RErQcCKAp6+&#10;WDjyWkNghiZ4eKcZTWk0InHl9Nkxmkb5YM1kDMYJQEHGSUgG01YQIdI8DfN56DCw2xYKOsMi1+V9&#10;XG4hDgQ0rcYv/td/iJWLde93WgVUkvDXb65ww8wEoAL/+wsSf/TyKhZLWqfCVuP2W69BUQznr8Si&#10;m4hcESbv4yz+1e88AaX6b6KgUSuNn7ujxN+5bYLVFvjC2Wn88lPT+Pk/n+DIxRrTBbJOkgMHFjE3&#10;N+qJfun1AqTOEjH4XOfsScSNUHx0QqYV2ErjzrLjJ/7RuTQq6USOqur+Djg3l4wzNqSI81oov2bj&#10;it28+MVgMBgMFjYYDAaDcRWJGTnyThRa20VSfSqirA1ZxG6NcMY+vGtrBA7/MNWgMmhLCCtiB0ZT&#10;EoFjx44ZfNf7Dwb/WBIWSuAPXx7jY3+m8PTKDKppCRQKSwsVrl+YQqt0jykeO34xQwIHWi+CcYN7&#10;7tqDublRnw4r4MmTq2ZcoTu4qmnx0zcpfNveaZydxP6AptF46eVz8V3ycOREJpWZSRNNP3uDBoM6&#10;w7v0662Ht/J67a9dwq/88z/Bs8+eyf4H6kKt8e3XjvDXb2gBavHl89P41W9MIChQmDJYnB/h4IFF&#10;1+aT5nr08jaSUR6lNH7jN7+GlUlfbCFoXKgJP3r7PP7+gxX+6FiJj36hwEf+pMYvfmEZXzjeoOxE&#10;xRTTUxL3370nE1Y6PFoSCoXpiFXUbiIEBInEJURZt5B1XhmxQqKs/MeyKlCVRSBoCB8kWnhRIx5p&#10;8W6NdP2C+s4iBoPBYGw9FHwIGAwGg/HmkUa4u9ZEAGkEBEIbcqG8uKGVvXuroZSGKjQKpaG0CF7H&#10;CxJtS2hb8wMNDa29Zb4fail6LgV/9xld0Kb//P0PH8Ajf/YyTpxcgYYhgosV8O9fmeDkGPj43SO8&#10;fYfA148Dh06NMVUgJrMaOHl6JdPAQl2OQpJREHw9PV3g3rt243OPvhIQVoCg8NxqgTUqUWIZChKN&#10;Apamxvh790zjr50pcX6txlwpoLUGEeHwq8u45aYdqKoiHkuRFFXm2nyD0LpvRoNkFMZqLf35zAUK&#10;GnD6JHGr3P22a/Uzn3kev/3bj2dyKEwTyo7pAh+/q8DCaBkX6mn8yhMKz5+tsX1EgyKKalvcfccu&#10;13RDwSKgpJFlaOzj2PFlnDq9lrVctEpjqiywigJ/+/Mr+PSrNU6stqhIY3tl3Ao5p4YQhPe+53qM&#10;RhJtq7trV2dbdXq5MUlujZD9pplQ8NKa4LdCwd5ns4KIva6V0tBaR39DAETXciHtaJowgod1dARh&#10;oiJY0yJx+IRrNjz/DAaDwWBhg8FgMBiMiMzpwJMvBKHVRtTQWkAIDQkBpbQhIEpDdeKGqTTV0Dpu&#10;CRFEaKVyBMiSH0vEosYVJ2LE7gNDckTEVlVXLaE1UJYSf/mDt+A3futr6JpVIQlYrAhfOTHBzz/a&#10;Yu80cHx1Bcu1wkzRZ0Orqw1apZwVPybHIbFKsygID7/vRjz6xcOBcGNaWg5faHDkIuHglEDdmu+3&#10;tcYHdtf4mTtG+AdfaVErjaIjkqtrLY4eu4gbb1j0goagXo1rPHoSV72GlbzRSAsQNWCEQs1WJ4nn&#10;z6/hv//lz6Ado+e+aLXGckv4mbtG+Et71gAt8esvSvzuC6uYLdY1a2DnNVO4bt82s24pFhakpEyT&#10;TN8Zc/S189kRFPM6AlOk8AfPnMHFWmMkYQQNQW4d96CBO2/bgX1759E0rTmnILd9PuR2OBDUry2R&#10;FTXCoF5znZocGPPRfN2SBlp7LDTa1l+PoTgoAtdXkTq7bPaOdYCkjUBJHky6Znn0hMFgMFjYYDAY&#10;DAZjQNzo6BEZluIDPLUjXFKKTpww5MuJFYlIQgRzR7kxJKqVClrriOilRDAKzAxaPeK7yACUAIRy&#10;NanvePs+PPb4MXzlsdecuCAI2FYRxrXCMxMjdpQDGRpKaagWoCokZuuTKLuPB2/cjgM3bMezz592&#10;PytBOL3S4Fg9hYNzAjZUo1EEqWp87GaJz75W4U9fHWNx5Dgrnn3uDA4e2N4LEE0/xlWbPp8kIodB&#10;u8RQAGOaX7DV1qrWwD/955/Hq0fP91QKIuDsGHj3tSP853doQLb41OFp/PJX16BVi6lyuAVFCuCh&#10;B69zrxOuvzB/JiXhhM4FQeb8jCd63X1QWqMgYGFEQVPOsPB43d5ZvOdd16OuldsGrbUT3HKNNoP5&#10;G6FLSoisOwow4zRKaePYsu4toSClFytlZ6HqCpbN9gSCpQxydOy4msvgcUHEsifK5WpreQyFwWAw&#10;tjY4Y4PBYDAYbwI5HK7SdEQpydqQIq4edUGgXd5G1YUFWrt5VXUz96VEWZq5e/vw1ZA+dNA5EEQS&#10;KhjN+4ctDWb7fuKv3YebD2zv7WMpgGkJVGL4Dv1mCD7R8Nff86FbEWomUgCnJxr/8kUBJQpI6W36&#10;4xrYNzXBx+8ssWNKog7iNs4vT3Ds2HIU5uhdLD401N1tD0ZRbGhovzY2rXiNAxi3Mh5/8hj+zSef&#10;iJxGFiu1wo4R4Zfuldg3X+ORY1P4u19tcHq1wbZ1RA0A2HvdHHbtnOkR/bSGOM1jMU0e/mfbF0ab&#10;Emg2cyp2757Gh7775p7wlj7imlbjDLFODu/SEJGoEbWg2LVkR0PC5pNSoCrttW2yM6pKohqZa7yq&#10;ClRVgbKSGI0K//OyML8X/S2QLotHRNe1H70K3Rrpmk1DZBkMBoPBwgaDwWAwGD2Bw860W+KQ3p3u&#10;NaN0YaFF14jgCE0l48fIhgv6loSya0mwVZDh3L0NzIzHMbo7zOTFjqoq8Lc+9nbcd/cekOjuHOvN&#10;EZ6ZGUPUNisGhU4OIsLdd+3GbbfsCEZVAEEav/H0Kj55uERZCUiyoyqEdq3Bh5Ya/KX9I4Q5okQC&#10;Tzx1olc1Gz9EMrqTeWRGIzxJzGQXbEGSqDXwqc8/g/Fq2/uZUho1CvzMPfP4wPUCv3aoxH/2SI3H&#10;T6xhtgT0Bq99YP+iy4BJ13/frSEGz8VNB3dgqnrjptulPTP4we+7A2UhB9ZjfiQmFALDhh3rKImv&#10;5zCwluJq5i4c1LYbmWtbOpEjvcZHI4lRVWBUeUHDiRpFLGqkwmU/EybO29iqDiMGg8FgmP8FsbDB&#10;YDAYjG+KqJF+Ht41DYmzExoKU+0aNaGUXriw5MYRnVTocHd0Czd/bx++PcU87B1k+95mNj8UNyR+&#10;/MfuxV/9oXuwb+8cRKk3sc+E6/fNR9b31yME/diP3IdqyhPPKUk4N2nx3355gsfOjVCObLAoUGuB&#10;Sk/wEwcFFiqCcmRd49SZNZw5s+ryPkJSHRI/P34iBscMQiu/214gm7Hx1hcy+udyckFBU6ZGVWss&#10;zlQ4pmfwNz5T4+OPruHFczW2VQK0gT9idrbA/n0LPSHL5Ub0sjTgzkMqJi0uTuP++/e8oX0+eOMC&#10;fuyH70FVyZ6Y0du2qLqVsnkVtrrVbrNzPYWCRhFWM5ssjNJe5911WQWuDHtthw/381HhXBpVVAcr&#10;k5yYuJ7YhZ0K2nJrlcFgMBiD/2vijA0Gg8FgvFliRhwaakiwBkAQwtz9JgKEFAAUtDYfAQGTFaoA&#10;yIDkG6LXNMpVXsqWuuYEQAfNKaEw4LIMeqGXcZihCTQUQKu77SEoTVBKoG01ikLgvnuWcMftu3D4&#10;1XN47rnTeOmVc3jt+DJWVhoX8mn3tZAad96+s0cYL0XUADSuvXYbPvidB/Bvf/8Z9/PFkvDkmTF+&#10;4csS/8s7ZnHr9AraWqMBQbUKD8zXOLhY4WvHVzFTCHPUSeDrTx3H0tK2brQBgQsDPnMkzU4IjmE8&#10;ehKPoaTnfisTxh3bpnrrFwAKKYB6jH/9+HGs1AojqbHQNaCsK3Vp4O0P7kVRCBfOSU4OgjvG/RyL&#10;7tgHbgjqqoN/6PvvwqFDp3D2/Nol7VshBd7zruvw8HtvxHjSYDxuBoRIn68RukjcNpIVLcIWnbjG&#10;1YoaoWsiXBdao7t+/XWslIIGXGZO/29IPLYTZ22YbQqDb9MxmXgEZes7jBgMBoPR/fvGh4DBYDAY&#10;3xyhw5ClsEKykzRAgjoJQ0BrBakJ9qeAdFWYQihXB6mURivIkSBLgFzlK4XjG5YQiYike4LVBRlq&#10;gEihASBtkGlHvpQyTS1tq3Dt0jbsumYGb3tgL8aTFmurEzz/0hk89/wZHHltGaoF3vX2vdg2N5Wt&#10;RO0fnH6YYUi2vu8v34FvHDqNp5871RFhYKES+MyrK/jY56fw9+6bwsO7GozQAC2wc6Rx+4LAo0dh&#10;RiS0ea3XXlvGZNKgqkbxNiWBkI7khSMICH4Wii+EDQMYt84YillD73jnfsjR59BkNAOlNUgrzJW0&#10;oUvD7vedt+/ArTfvQNP4cE7SACgO6AzXStTeI4LA1s4JsWvXLH7h73wb/r9PPYOXD5/HmbOrWFmp&#10;UdcthtI1lnbP4gc+cgeWluZQT9pojVkhLc3D6bt7+k0oUeuQHaGJ2nf8vqRrIWw0Mtex6F3PQ2Jl&#10;5BqxQkvnuAqdI3bb7MiUSNYqaxgMBoOx1aFRbDwRymAwGAzG6xUz+ne9beuE/2hJNCAlYOOfbAUk&#10;BSMBhlxr79iQngTZt7HCSUhY0gyDkHSa7fMtDUTxlKZ5H9VZ2zXaVkB1JEwqjbIUIKpw+627cMtN&#10;16BpFM4vT7A4P+qNFRD6Lod+0Gp8nExrjMZHf+pt+Af/+LM4c3at870AswXhz46O8ZPnS/yVgyW+&#10;c7fATYsSZVvgwngFksJWDI26BV546SzuvXsp677ItcmkpC8NkbxS7myHy/TO23fj7jt347G/OAEl&#10;VO+5YhP7LEgApPDAvUt41zuu6wSHZCxrndaR7KhHeOxBOHDDdvzcT7+zczJpPP/iaTz9zEkc+sZJ&#10;PP/iaZw+swalNObmKnzH+w7g/Q/fiPG4xXjSZK9Le20oFQsJYXipEOGYlui5NHKZNVZoCN1SqZik&#10;EoEjPSe569k5ikQsBDn3RiC4hAJNKpJwIwqDwWBsfRSby8xmMBgMBuNyCB1WnohHUoTo8iBUKG4o&#10;95HIEKO2EzQEKUeEQmEjZ1vPEZiUjJttMITKjpRorQHdZW5oM46iupEUpTRUoaFV+L7Cve+OxSn3&#10;eVyJiiSQ0W9r6tKwH43YQlhYGOFnP/YO/JP/6RGMXTIoYa4CTq3W+GeP1fj1kcDu2QqlVDh1scW2&#10;spusCYj0kaPLuPduxJkDGTt+um3rWfWp9/z88956Ykb+5o6UhF/4L96Hn/roJ4NjfWmvOz9f4Dv+&#10;kwO4Yf8iJpMmKyJE7qWcuNGRdjd2kcs96RZWWRFuu3Unbr1lJ77nQxp1rfGVx17FsePLeOiB6yCl&#10;wCQraJBfHZ2YGJL/0JkRPrwjI64HtiMoIgkZtY6KnIigNSA6e5S9nnTm/Hi3UOC+yLT1iJyoMTCG&#10;NiTIMhgMBmPLCRvs2GAwGAzGmylm0CCBdCRH58UNIiNqtKQd6VJKQ3UCB6x9PSBB9q0iop2+X0Jc&#10;BBlxpCXtBBU7hlIUnYBSmvcqtHTuDl2GBNn8nhVIPDFMGxmQCC4DGRXubr59DxNG+jN/8yH8b7/+&#10;RbQrZNwEGpgpCCMJTFqFF86sQWuNmZJQin796KlTa464pkJKSLyHnCTAlWvdD8Wxhx64Dv/VLz6M&#10;/+4f/jGaTYobUhJ275rF/ffuwQP3XYu2UZ07IhWwdHSMQ/EgDXWNxjjSEMzo4bw5ndMHuO/ua1E3&#10;Leq6xWTSrrPGyAloQsTXUFQLHIgXRdAwJNOGoV72hXCuipxDwokZgesqFSpzol9PDMoIHaEAQoHY&#10;mIqeDAaDwdjywgaDwWAwGN9MoQOwrg07aqHUeuKGETXazrmhNdC2yrk1xAAJGiJEITF3RMqJEaob&#10;RbHihneDKCW9uFGIKOyw0H58xmcFJK0SFJPTVDDwRA1RdgO5O+nm9267dRd+9qfegV/7tS/j4kS7&#10;u9uCgGlJmJbmtzTyty7WxjXWxg22ldWgQ2NI0LiaoDXwQx+5C9VI4h/948/izJnhkM6iILz7Hfvx&#10;nnddj8WFEVqlMF5r0EBnhSDj1kBW/IoFBD/WEZF19In7G7ke7dqKR8TMOvJuDeEaTWQRhIJ221lI&#10;6QNDM4GeqXCTP+bxtZzma4TXs30NK1hY0cTnkeB1iRrs1mAwGAwWNhgMBoPBGBQW4jGRTYgb2nSi&#10;KBXc2bYhn0K6EZR0Hn9oHCUVOezvGDLlxQNqVfevo+qaVszIiZQE2QWIaiXNKIoGtGtuIYhWoW3N&#10;WEtEXClplkAwjgJKxlNiEUZrDQEBLVS3nYSbD+7A3/7Zd+JTf/wsXnz5HM6eWUOrtAm23ICYNa3G&#10;uXNrmN82uuyixVbmhDkyDQAf/sBteOj+6/Brv/4lfOaRF3Dq1Aqa1oSAzkyXOHDDAr7nw7dh/75F&#10;jMemZaQZqwFxTbu1HgpJ4doIxz7C1pG4fcSPoITrxebF6AFBJSdc2ffW2udrhKQ/ytAQRtQoiljk&#10;KELHRiTOxKKGEx8GFwpl3VepCEOJwGEFjSj8NhizGhI1GAwGg8HCBoPBYDAYl4EEryNuKICkIYNG&#10;vBBdJoERNERH5LSMbewbke5cvgZgXCCG8AigQVc5242+aI1Sh0KIdoKGJWENqe714zDTKFcj0yyB&#10;JNPAih4hEbU5JFp7AWRpaRY/8oN3Y1K3ePHFM/jS147i6adPY3W1gcocDEt8F+dH2L44HYkqOdL7&#10;+sSBrSlupIdLIxa+ti9M4b/8+Xfjp//G2/HM8ydx4sQKhAB27ZrFzFSBtU7Q8A4fnV1/foQiPi9h&#10;c0c47hFXp8Y5G75lJBAKrLjhqpXz2SdR5oQKgzX72TR2G4rAsWE/l8J+nXNrUNa9kQoMuXOwnmOj&#10;n52ThAKHQcEUh7Omoga7NRgMBoOFDQaDwWAwLlHIoAHCF4sbdsRECjIEXRAEWYs8uZYUpZS7y5zO&#10;5+eISkqM7POE2y6Tj9G28TYWhSdZhdJmJKXw4yZOwOgEibZVLlQ0IrVhLaXoN4+YcRXRCxa1eQlQ&#10;gOpIsFJG5JFSQ7Ya11+/iGuXtmHt4QZPPHkcT37jBI6fWMHauIFWRj8aVQI3Xj+P973vRkyNioyL&#10;hTZF+oe+d6UgFSdCkl2UAjcf2IH9+xYwmZh2kcm4jY5J32Vgj613bMSZG4hEjcgJkeRapHkblrxT&#10;sFjC3I3cdeBCSa3g1q2pcPTK/o5dp07IKJKMjTJ2axSyn8URjaSI2Jm0nrix3rWcCkVx7XASMkpg&#10;UYPBYDBY2GAwGAwG480TN8LKVytuhAGGAoDunqPJtkhYgiad2yImoHqQsGRrJpUtT1XQ3UcbHiq1&#10;hi6EFzUKjTJwa4T7UdcK1Pp9DLctzNkIKynTsENLSMM72qF4IrvRGEsOnf1fEZQilKXA3Xfvxm23&#10;7cTqao3Xji9jbbWBlAJ7ds9gerrMtGoMuyziu+g50nnlkMFeTksQaKlDwQP+nEQOnoxTww5N+HMq&#10;EjePP4+hGyId9xDSt49EohgZp0f8nqmbgXoBoz6LQjtRw4xe9Zta3ChMIVAWEmUpUJaBACMC0cON&#10;rIQjKD6PY6hGeDhgmAb/jtgf9xwc2DgQlzUMBoPBYGGDwWAwGIzLLm54EuPFDdOAgu4uNPUFDp3e&#10;7e2LFrm7sP7mtidx1rGhlAZkWDUbk16tgyaWzPiLECZnQykNLTI/E0kYZCRyeCIYihtGfAn5dlc3&#10;m7g2lDQPrQElNaanS+zft9Abi+lleQiKCPh6AseV5NRYL2w219KRrgMdKE7rHRd/vLUbv6JoRALO&#10;AeFGO5xbgwbGUqwDQiTnjEBaB0Q+FFcy9aiSgutGdOtLdyNK8GtTEspSBtsmM+4SGW+fjEeu+hW1&#10;aWUwXeLfkUAcQigUXbqgwW4NBoPBYGGDwWAwGIzLJHh4ccOSRWvb1zoWOAByoZ9ZoqrD28ED76fj&#10;1zHEU8FEZYR3sAUKpHfvMwSWCK1UaFtC2w7nbDhrfvBIBQ8rOCCgnIZ8KQhlnmfFjaIbi1Gdo8S8&#10;b9zsktbPSknxCAM2fxc7HtOwYsvWzde4FAEk93luLUR1pMoIF+b7sasjbEKx4x6iEzOMaCC9e8Ou&#10;FeuICNs/ApeQEAIaCkrF+RO9OtQuP8OcNx1sG0WZMOG2GbeGGUEpS+/gSPM3whaX0K0RtrikQaDR&#10;MR/6G4HhY50KFLlMDhY1GAwGg4UNBoPBYDAuo4hBgwGLnr5oR2fsSIYlktZpAYqDHi+dtJq38e4P&#10;KwgAdhwlvGvv7tiXurfdTaNArSWq3tURkliibpxAUhSyGI0YRCMinfDSBYjKYJu0bWVRGlIqFIWA&#10;RiqomO2wuSQRyQ1bWhzJpEFin56v+PuxwLTVyGLkyBhYJ/H6W1+go24exB5v83y7ttJxEHLujKIT&#10;DkqXXRG4IkLHRjSS4mm/EGa0irr1pqNMCxiHUCCMAQIo4trkdNuk8GMyxrUhzceBelch4xDUaPwk&#10;U7+aChFarz/gNJQdkhMzNhLsWNRgMBgMFjYYDAaDwXjD4kaOMMejKbHAEYofOdfAJRPaMMOiq5f1&#10;bg1AOqu+Cf0IcxjCzTZjJC2axtwpV0pDtRnhJhAUbK6CFP3mi8hNEWSLKAKkNttkR1JaSSi0dNsW&#10;ujOo1VCkoYSOsxMoCaAU4V3vPuGLnQoDwsAVSBI307aTrmkrEFknhh1Lso079lC5OlUR1qZK736Q&#10;stdCEta/uladAHZkSevOtRHkZKhObJNCQEvv6iES3fpAdo2E4kphMzYKiarqnBuFDISXoJI2EM6k&#10;9IJdrqlkSLjY+HjnRYqNXoMFDQaDwWBhg8FgMBiMyy5wDLs3YkEjFBX6FvO8UDJMWv3gi7Z5HiIW&#10;N+wdbfO57JHcmgK3Rkci27YbC5Gx0yEdC5ABSbWkNRwXSMUfCpwXnshqFIWORI0yamPRaFsFoWlw&#10;O6KWikvge07k0eFxp+D8bG1BYzPf80JQv3pUCILqzrMdaxJCe2EDwWhSJwyUhXVs+HEP1zQS5G70&#10;8ioy4pNSMGtKmYDQNnBqFN0qt1XCg+6iwHlhG1CqskBZ+u3JjaCkH12+B1G2qSQVG4aPNW0ocLCg&#10;wWAwGCxsMBgMBoPxLRM3hghNvz0htK3rdV5ro/cMSaCtl7UShhE3tDaE1JNTk1mBUsbvR7bqVaAV&#10;CipwTqRBpqF44e5wB80RudYIlwGivLAjNZyIYUWGsoybWBq0ziWQVmeG7pBw9EWIeCRlM4RzK2No&#10;l3K1rbGY4etkwtYbny0hoCW6bBgRtO948cC6ZopCogzGPWTg2rAihxQUZbKkjg0v9lm3kVmzSgrI&#10;rtXHojFBMhBCQykVNfiE+xOOTRVBK4r5XPhA0WQERSQ1xiQoavoZEjfeDAGCxQwGg8FgYYPBYDAY&#10;jLeMwDEkdAwT0Y0I7XC9bOzcANKWFNQtUMpg9ABoBUEIBSn9XfB0u0LxIGpFETFhTcdBbMWrUhrU&#10;xvuhVCBoZI6BUsa1gUSscMQ1ydqItzVPDtNcE2vW8OGTV/IazbszwrBN44Cgrj5YgpSCCFNnybeh&#10;WNdO2DpSVdJ9LSV1zgj/dTiu5CqB7dpF3OqjOleNEeXM//y8u8iMTvXWTdDWYsWKQnaiSydq2O2x&#10;biM3jhKspygzBojyPsLQTxYxGAwGg8HCBoPBYDCuWIFjI5HjUoSMzG8E4y12KIUgBdCqjcUNapR7&#10;X0sSW0HOraEHhA2Ed7Mpfxc+FDZsa4vN2YgEFq1RlsK9T1qjSw2gSAftMubn1pURVc8SZcdT1gtr&#10;tNt3qVWdW2H9hYGrOUEj+hqxU8PW7ppVpqEE9R0z5OtQi0AoCF0QZSlQBA6O0BFBwRgK2etE6+5M&#10;hK04Zm3Y//CJ1goy2olw2dpiEYpuFNS6+qyNMOBUSopcJTZXw044Ea0varAowWAwGAwWNhgMBoNx&#10;VYgcObze8Yg4m8OLG7ZmVnUmByHy4gZREIjYOTXaVvjq1S7JUUdSiiWOwt0RT1tKPAn0v2VFiZb6&#10;ORsDmo1zZdjMj43qZ617JCLu6I8NhPtxZayv4XGUfg6EPyY2IFN1zTatMuRfa43CrRE77pEf9XAh&#10;slJCdK6NOJxTOqeECZoll8WSigNW/DI9xgqpc6NxTS3KCXFaA0qrnvgmSDjBLhyXijI1bB1tUlvc&#10;F8Z8E8rrvcYZDAaDwWBhg8FgMBhXtfCxkRjiK2aNuGErM4WgxKORihv+p4KMU0NK7QmjEr1WjTRf&#10;IBI1grvwfceGbazQaMm8b7rb8ftQ8PoqCIjMCRuid4c+rOZEIrRcbRw0Dr3sV+UKac574cSjTtTo&#10;XBzriUr2NazjoeyEjKqSzh2Riho+kLM/uqVUKMZYh49fL6ITNVSrusYfs07ta6Rrk4QXcKx4EdfP&#10;+m0PHT9EiEZQ+q4XFjUYDAaDwcIGg8FgMBhvmKy+UXGDSIDIZ1+0rYIgG0LqxYhwBCS14jvCLGid&#10;/AFymQ2qI6uetKb7FRJIoG3J7WvqGgBM1SiF1bNRzkdMVJEdH7jyiClF4pA/zvZYtIm4YV0bLsOi&#10;+91WKAhFrvZXd94dAnVOIC8q2dpfM4oisk4NWUjn8OhXpXoxw6w1AWWdPYVfL0IQRGtGY9I1mp7T&#10;XMity9AIMzUkBRW0IqoRDkdQUoGMwWAwGAwWNhgMBoPBuMziRvozMsEFg+KGrV91ooaQzhkhtMnY&#10;WPf1BUWEWQRfp2KBHWcwIgoBrRocByEiUG1ep2niMNMhAhsGRIYtLakzICapV95asGMp1OVphi4N&#10;1f1cSgGtdBASKkxAZ3BchVBO8LK1v/H57IeH2krXNJiz1zgSOCFywpbWphnFiDAAKXJODbNONZSi&#10;KNw2zf9wbSZBDkgoasikAcWKGjZXIw03HVov7NZgMBgMxmWBZmGDwWAwGIyAeGVyNhJxwwZ4EikI&#10;TWg794atjbXuCN8YkhcUQoJLSeUq9f69Jnc3PgwQLVKxAQAJBSKgaQiCBNquznPIPRKHRCYhlaJf&#10;3xmHaF55Ioc/UfG+2qBXrZUh91pDFz6cMyTroiVIoaPa356glKn8LZJRj6ITO9xzAsEgzazQWoNs&#10;zgZEt1YE2taeb+8uyq2HVNiIxmXIN75EayMYp/FhofG6eDNbUBgMBoPBsP9mF9B8HBgMBoNxtYoZ&#10;wyMpQ+IGtGlLsWIGAAgdOio0pPQix1DUZkhO09DQtBVGa4CEFzjsaEFLBGp9O0vTxFkQbavRtr75&#10;QkMHNbdwjR7OMeDcGslYShIKGYVX0pV17v0IhTlesZij3XHQUkAC/ewMqSFbc+xz4kF47ITw7phe&#10;hkU3fpJrrsmNAFmBxQlqsM0uRnhTSoOUNoKLMoMxqehm90OEwpvoB9zKTDYLhWsD/WrX3PFnMBgM&#10;BuOyQAMF+N8VBoPBYDA2L2501g3hSK1wwZ6AqVfV2mRtWPKIDAG275Le0e4TPoorX91riC5M1Gdq&#10;hIJJKzzJdsJGFETaD4q0eQlptWjUdJEhqFdizoYLwAS6/AxlzoEApCREtbvBeVXKZFgIqQeFg1AA&#10;kMloR27cQ25Qw2vWlw8Sde6eToDzTT3dmh7IXElFt3AkJXRvWKeJ+/mAqNG/rhgMBoPBeHPAoygM&#10;BoPBuMqFjHzWhiFmfXHDhIMCmghaaZdrIIR9bkwac8KGf/143CH3cytqAIBSyjxX6Z5zA86pofyd&#10;daXR5oIig41xBJaSMEvZb+KI6zyTCtgBwr0VhS3jaKHItWHcNWEbTlD9C7gGGuPUMMd+vVGPXIaF&#10;IIryNGzbiAwqXl2YawbWsWEEFr9WBJmq4NBJFI5KxWs+Fl9g9y0SO3wzi+gEDit6CZEfRelfWwwG&#10;g8FgXE5hg0dRGAwGg8HiRm8swRLEUNywxFEA0GSoLVlHhbJE0YscKXHMEbv1yJ91VljSasdfiBRI&#10;2SmQHMkOx2JEkv2hs2JENGog41EI0QuE7EivdYts+fNvjlzoZEGXZ+JdGz6nArnj3v1Myn6GhR39&#10;CYWNzWRY5NwRAFzwbFr3SjoUN/xa0dpntJh13HeSpMfDChWUCBqhKEOBKAYWNRgMBoPxLRU2GAwG&#10;g8FgbErcsJ8D5Nwb1gChrRCRhEkawjxEpgOylxlDsYMf4eva8Rfr2EirZ9tO0BCkXHhlOoqSJbFd&#10;S4cj1OuQ7Hgk4soJEI1aUQLXBgiQMhQzEIkbYYaFIA0t3niGhQiCOZ1DRuSPt1m7cI3F6wkcSLYr&#10;14iSCjCpy4Q2yIbhsFAGg8FgsLDBYDAYDMZbiOhaiQHO4kiO+NqxDiKCpiC4Ucfhn+tVs6bv1Q+F&#10;1I64Evz4i1IBkQyqZ83PTM6DUr52Vm0wfuDyEYKxk7D9wgsaiEJDPbGlHjneyiJX6NqAMPYcIUIx&#10;gyJRIxSQ1DpVv/b1N8qwEGmuhkhEg+Q17ZJzgka3VvzUkYhEFj8ilRtFybeaIPhaJOd7M6IGuzUY&#10;DAaDwcIGg8FgMBjfBEKbHx2BZ/KBeyMUOELpA+Q/X9/y70NEN3qOEU60Idk6Di9Nq2dzRFt0Gzro&#10;HgnaTtLxExnkKIRuDSHSXJCtfO7tmdCRa0MQQcEc97Du19aqhhkWdgRpoyrVUNywotJQhgUl7SI0&#10;JBIENb7hWrGjUjJZ26H41j8OwXskosV6gka6jyxqMBgMBoOFDQaDwWAw3nLihiG/RCFp9UTOOyJC&#10;GWTj91tPFNCBQhI6Q8Lw0l71LGkoEbsH7OfrEfvUPWBbO2Ky7bMVaIsT1qFz7YWHThQKxA0odCGc&#10;lsTHGRZDIyi9Y53kUqyXYZEKGjl3T7r2dKfTuFEp7UebAKy73+maz71/LidmaB2zqMFgMBgMFjYY&#10;DAaDwfgWEN4h8hePp6TSRY7c0aZI5HokGMiPvqju7XPVs7bSMwyLTLMVhkJMReDM6IkdIj96cGWc&#10;d3sOU1dOIm4Ex3yzGRa54zWUYYGkEnZIUMitJbu9fnzJixzxaqWsoyRd3euJKRsJGixqMBgMBoOF&#10;DQaDwWAw3gICx7AoET4nFSHS39nY9r8ecqMvcA0X/epZ6x4w4aJwjSh2O3J75Lo+NnAQOKKLzbW7&#10;bNXznrbhWOeGtvkmMm7DCV0zcX5FmluRP2abzbDY3LqhZD0G6wh+G3thtZvIfMnVFa9/HBkMBoPB&#10;YGGDwWAwGIy3AMkdEizyRDMUOy5FwAifF7+VHhQ4NJLq2UDgCDMfwgra9d4/dBC4j5mch40cBFuF&#10;2G62DUcILyjZNpxQ4IgzLGjwWL/eDIvw/GxmHcVrNe8k2vwxGhY+WNBgMBgMBgsbDAaDwWBsQZFD&#10;b6QQ4I0HaebqPC1hXa961gkcgZtAawpcBBu/pwidGWJzwZFXUr3nkLiROmaiut9vYYbF0Pts7CTa&#10;vDhxKe/LYDAYDMY3XdjQfAwYDAaDwXhdAkeKSyGOr1/oWL96NiLboRCjNyfK5FwE6xHvKyFjIzdy&#10;lIobANZvw9kgw2IovyI8pjnh41IFjfXEiNx5SsWPy31NMBgMBoPxTRE2+J8hBoPBYDAuH0G+XFh/&#10;7CUNLu0LHFag0EgzFjY3ypBW0V4uJ8FWEzdiKaIvcACby7DYKKti6Ptv9nF9va/PQgaDwWAw3irQ&#10;4FEUBoPBYDDeskQbAUneDOH21bO+CSX0d/RdBZn3zWzDUHjllVbxuZmqX/v15cqw6GVubEJweKPH&#10;dlOuHQaDwWAwthB4FIXBYDAYjCuEcG/kKHA/2yTZ/la7Cd5Kxzrd3zeSYZETDjZzLC+X4MDCBYPB&#10;YDCuqH+7waMoDAaDwWBsGcI9RJ436yjYLIFej8xv5nWuhMyNoWM9dGzezP1mIYLBYDAYjGFosGOD&#10;wWAwGIwrhnRv5CjYDFkfItNXYytGui9vZjjslXoMGQwGg8H4ZoAdGwwGg8FgbGHSvR7Z3mz2ha2S&#10;ZTL+xvZxczXA/D8vBoPBYDAuN9ixwWAwGAzGFUS2X4+rgJsx3pxzwWAwGAwG45sDbkVhMBgMBuMq&#10;I9dvJOSSwWAwGAwG462Gggj8vxYGg8FgMK4isGDBYDAYDAbjyvl/DahYXmlWBRFapXkqhcFgMBgM&#10;BoPBYDAYDMaWgBREyyvN6v8/AJRbCVYSdI8bAAAAAElFTkSuQmCCUEsDBBQABgAIAAAAIQAIXQkA&#10;4wAAAAsBAAAPAAAAZHJzL2Rvd25yZXYueG1sTI/BaoNAEIbvhb7DMoXektVEW2NdQwhtTyHQpFB6&#10;m+hEJe6uuBs1b9/pqb3NMB//fH+2nnQrBupdY42CcB6AIFPYsjGVgs/j2ywB4TyaEltrSMGNHKzz&#10;+7sM09KO5oOGg68EhxiXooLa+y6V0hU1aXRz25Hh29n2Gj2vfSXLHkcO161cBMGT1NgY/lBjR9ua&#10;isvhqhW8jzhuluHrsLuct7fvY7z/2oWk1OPDtHkB4WnyfzD86rM65Ox0sldTOtEqmEXxklEeFtEz&#10;CCZWUbwCcVKQJEEIMs/k/w75D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OjnGk2wQAAGgNAAAOAAAAAAAAAAAAAAAAADoCAABkcnMvZTJvRG9jLnhtbFBLAQIt&#10;AAoAAAAAAAAAIQD+oP1iZpoJAGaaCQAUAAAAAAAAAAAAAAAAAEEHAABkcnMvbWVkaWEvaW1hZ2Ux&#10;LnBuZ1BLAQItABQABgAIAAAAIQAIXQkA4wAAAAsBAAAPAAAAAAAAAAAAAAAAANmhCQBkcnMvZG93&#10;bnJldi54bWxQSwECLQAUAAYACAAAACEAqiYOvrwAAAAhAQAAGQAAAAAAAAAAAAAAAADpogkAZHJz&#10;L19yZWxzL2Uyb0RvYy54bWwucmVsc1BLBQYAAAAABgAGAHwBAADcowkAAAA=&#10;">
                <v:group id="Group 838" o:spid="_x0000_s1055" style="position:absolute;width:62941;height:57454" coordsize="62941,57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QpJwgAAANwAAAAPAAAAZHJzL2Rvd25yZXYueG1sRE/LisIw&#10;FN0L/kO4wuw07YgiHVMRGYdZiOADZHaX5tqWNjeliW39+8lCcHk47/VmMLXoqHWlZQXxLAJBnFld&#10;cq7getlPVyCcR9ZYWyYFT3KwScejNSba9nyi7uxzEULYJaig8L5JpHRZQQbdzDbEgbvb1qAPsM2l&#10;brEP4aaWn1G0lAZLDg0FNrQrKKvOD6Pgp8d+O4+/u0N13z3/Lovj7RCTUh+TYfsFwtPg3+KX+1cr&#10;WM3D2nAmHAGZ/gMAAP//AwBQSwECLQAUAAYACAAAACEA2+H2y+4AAACFAQAAEwAAAAAAAAAAAAAA&#10;AAAAAAAAW0NvbnRlbnRfVHlwZXNdLnhtbFBLAQItABQABgAIAAAAIQBa9CxbvwAAABUBAAALAAAA&#10;AAAAAAAAAAAAAB8BAABfcmVscy8ucmVsc1BLAQItABQABgAIAAAAIQA7IQpJwgAAANwAAAAPAAAA&#10;AAAAAAAAAAAAAAcCAABkcnMvZG93bnJldi54bWxQSwUGAAAAAAMAAwC3AAAA9gIAAAAA&#10;">
                  <v:shape id="Picture 839" o:spid="_x0000_s1056" type="#_x0000_t75" style="position:absolute;width:62941;height:5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jifxgAAANwAAAAPAAAAZHJzL2Rvd25yZXYueG1sRI/RasJA&#10;FETfhf7Dcgt9040KJU1dpVUs1r60sR9wyV6TYPZuzG7c+PfdguDjMDNnmMVqMI24UOdqywqmkwQE&#10;cWF1zaWC38N2nIJwHlljY5kUXMnBavkwWmCmbeAfuuS+FBHCLkMFlfdtJqUrKjLoJrYljt7RdgZ9&#10;lF0pdYchwk0jZ0nyLA3WHBcqbGldUXHKe6PgY7p5/9yfd1/HUzj0Ib2GfdF/K/X0OLy9gvA0+Hv4&#10;1t5pBen8Bf7PxCMgl38AAAD//wMAUEsBAi0AFAAGAAgAAAAhANvh9svuAAAAhQEAABMAAAAAAAAA&#10;AAAAAAAAAAAAAFtDb250ZW50X1R5cGVzXS54bWxQSwECLQAUAAYACAAAACEAWvQsW78AAAAVAQAA&#10;CwAAAAAAAAAAAAAAAAAfAQAAX3JlbHMvLnJlbHNQSwECLQAUAAYACAAAACEA8SI4n8YAAADcAAAA&#10;DwAAAAAAAAAAAAAAAAAHAgAAZHJzL2Rvd25yZXYueG1sUEsFBgAAAAADAAMAtwAAAPoCAAAAAA==&#10;">
                    <v:imagedata r:id="rId8" o:title=""/>
                  </v:shape>
                  <v:rect id="Rectangle 840" o:spid="_x0000_s1057" style="position:absolute;left:23988;top:14606;width:15556;height:18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qvIwwAAANwAAAAPAAAAZHJzL2Rvd25yZXYueG1sRE/JasMw&#10;EL0X+g9iCrk1ckNoE8dyCCGhLfSQDZLjYI1sU2tkLNlx/746FHp8vD1bj7YRA3W+dqzgZZqAIC6c&#10;rrlUcDnvnxcgfEDW2DgmBT/kYZ0/PmSYanfnIw2nUIoYwj5FBVUIbSqlLyqy6KeuJY6ccZ3FEGFX&#10;St3hPYbbRs6S5FVarDk2VNjStqLi+9RbBTeD7+fdp/+SZjaYZX3or+atV2ryNG5WIAKN4V/85/7Q&#10;ChbzOD+eiUdA5r8AAAD//wMAUEsBAi0AFAAGAAgAAAAhANvh9svuAAAAhQEAABMAAAAAAAAAAAAA&#10;AAAAAAAAAFtDb250ZW50X1R5cGVzXS54bWxQSwECLQAUAAYACAAAACEAWvQsW78AAAAVAQAACwAA&#10;AAAAAAAAAAAAAAAfAQAAX3JlbHMvLnJlbHNQSwECLQAUAAYACAAAACEA1DqryMMAAADcAAAADwAA&#10;AAAAAAAAAAAAAAAHAgAAZHJzL2Rvd25yZXYueG1sUEsFBgAAAAADAAMAtwAAAPcCAAAAAA==&#10;" fillcolor="white [3212]" strokecolor="white [3212]" strokeweight="1pt"/>
                </v:group>
                <v:shape id="_x0000_s1058" type="#_x0000_t202" style="position:absolute;left:19642;top:5080;width:23609;height:33572;rotation:-1652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ghZxgAAANwAAAAPAAAAZHJzL2Rvd25yZXYueG1sRI9Pa8JA&#10;FMTvBb/D8gre6iYiVaOrlIJiDwr+KfX4yD6T1OzbmF01fntXEDwOM/MbZjxtTCkuVLvCsoK4E4Eg&#10;Tq0uOFOw284+BiCcR9ZYWiYFN3IwnbTexphoe+U1XTY+EwHCLkEFufdVIqVLczLoOrYiDt7B1gZ9&#10;kHUmdY3XADel7EbRpzRYcFjIsaLvnNLj5mwUbIfu73+4d+uf+bzf359svFx1f5VqvzdfIxCeGv8K&#10;P9sLrWDQi+FxJhwBObkDAAD//wMAUEsBAi0AFAAGAAgAAAAhANvh9svuAAAAhQEAABMAAAAAAAAA&#10;AAAAAAAAAAAAAFtDb250ZW50X1R5cGVzXS54bWxQSwECLQAUAAYACAAAACEAWvQsW78AAAAVAQAA&#10;CwAAAAAAAAAAAAAAAAAfAQAAX3JlbHMvLnJlbHNQSwECLQAUAAYACAAAACEA11oIWcYAAADcAAAA&#10;DwAAAAAAAAAAAAAAAAAHAgAAZHJzL2Rvd25yZXYueG1sUEsFBgAAAAADAAMAtwAAAPoCAAAAAA==&#10;" filled="f" stroked="f">
                  <v:textbox>
                    <w:txbxContent>
                      <w:p w14:paraId="76F2D4A8" w14:textId="5D55CF34" w:rsidR="000D2A1A" w:rsidRPr="006632C6" w:rsidRDefault="000D2A1A" w:rsidP="000D2A1A">
                        <w:pPr>
                          <w:jc w:val="center"/>
                          <w:rPr>
                            <w:rFonts w:ascii="Convergence" w:hAnsi="Convergence"/>
                            <w:sz w:val="400"/>
                            <w:szCs w:val="400"/>
                          </w:rPr>
                        </w:pPr>
                        <w:r>
                          <w:rPr>
                            <w:rFonts w:ascii="Convergence" w:hAnsi="Convergence"/>
                            <w:sz w:val="400"/>
                            <w:szCs w:val="400"/>
                          </w:rPr>
                          <w:t>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553D470" w14:textId="77777777" w:rsidR="000B73F5" w:rsidRDefault="000B73F5"/>
    <w:p w14:paraId="3C099EF6" w14:textId="77777777" w:rsidR="000B73F5" w:rsidRDefault="000B73F5">
      <w:r>
        <w:br w:type="page"/>
      </w:r>
    </w:p>
    <w:p w14:paraId="582407C7" w14:textId="5C1C1690" w:rsidR="000B73F5" w:rsidRDefault="000D2A1A" w:rsidP="000B73F5">
      <w:pPr>
        <w:ind w:left="-426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6784" behindDoc="1" locked="0" layoutInCell="1" allowOverlap="1" wp14:anchorId="3C9A6E8D" wp14:editId="0AB82161">
                <wp:simplePos x="0" y="0"/>
                <wp:positionH relativeFrom="column">
                  <wp:posOffset>-287383</wp:posOffset>
                </wp:positionH>
                <wp:positionV relativeFrom="paragraph">
                  <wp:posOffset>-156754</wp:posOffset>
                </wp:positionV>
                <wp:extent cx="6294120" cy="5745480"/>
                <wp:effectExtent l="0" t="0" r="0" b="7620"/>
                <wp:wrapNone/>
                <wp:docPr id="842" name="Group 8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4120" cy="5745480"/>
                          <a:chOff x="0" y="0"/>
                          <a:chExt cx="6294120" cy="5745480"/>
                        </a:xfrm>
                      </wpg:grpSpPr>
                      <wpg:grpSp>
                        <wpg:cNvPr id="843" name="Group 843"/>
                        <wpg:cNvGrpSpPr/>
                        <wpg:grpSpPr>
                          <a:xfrm>
                            <a:off x="0" y="0"/>
                            <a:ext cx="6294120" cy="5745480"/>
                            <a:chOff x="0" y="0"/>
                            <a:chExt cx="6294120" cy="5745480"/>
                          </a:xfrm>
                        </wpg:grpSpPr>
                        <pic:pic xmlns:pic="http://schemas.openxmlformats.org/drawingml/2006/picture">
                          <pic:nvPicPr>
                            <pic:cNvPr id="844" name="Picture 8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294120" cy="57454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45" name="Rectangle 845"/>
                          <wps:cNvSpPr/>
                          <wps:spPr>
                            <a:xfrm>
                              <a:off x="2398815" y="1460665"/>
                              <a:ext cx="1555668" cy="18406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46" name="Text Box 2"/>
                        <wps:cNvSpPr txBox="1">
                          <a:spLocks noChangeArrowheads="1"/>
                        </wps:cNvSpPr>
                        <wps:spPr bwMode="auto">
                          <a:xfrm rot="21448706">
                            <a:off x="1964266" y="508000"/>
                            <a:ext cx="2360930" cy="335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56A98F" w14:textId="16BFA0C3" w:rsidR="000D2A1A" w:rsidRPr="006632C6" w:rsidRDefault="000D2A1A" w:rsidP="000D2A1A">
                              <w:pPr>
                                <w:jc w:val="center"/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9A6E8D" id="Group 842" o:spid="_x0000_s1059" style="position:absolute;left:0;text-align:left;margin-left:-22.65pt;margin-top:-12.35pt;width:495.6pt;height:452.4pt;z-index:-251549696" coordsize="62941,57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AeuN2QQAAGgNAAAOAAAAZHJzL2Uyb0RvYy54bWzUV21v2zYQ/j5g/0HQ&#10;d8eSLMsviFO4zgsKZG3QZOhnmqIsohSpkXTsdNh/3x1JKa7jrW02DFiA2Hw93j285+H5/M2+EdEj&#10;04YruYjTsySOmKSq5HKziH99uB5M48hYIksilGSL+ImZ+M3Fzz+d79o5y1StRMl0BEakme/aRVxb&#10;286HQ0Nr1hBzplomYbJSuiEWunozLDXZgfVGDLMkKYY7pctWK8qMgdFLPxlfOPtVxaj9UFWG2Ugs&#10;YvDNuk/tPtf4Obw4J/ONJm3NaXCDvMKLhnAJh/amLokl0VbzF6YaTrUyqrJnVDVDVVWcMhcDRJMm&#10;R9HcaLVtXSyb+W7T9jABtEc4vdosff94pyNeLuJpnsWRJA1ckjs3wgGAZ9du5rDqRrf37Z0OAxvf&#10;w4j3lW7wG2KJ9g7Ypx5YtrcRhcEim+VpBvhTmBtP8nE+DdDTGu7nxT5aX31j57A7eIj+9e70nd7v&#10;PrrRcXSj/110Ladz+A95AK0XefBtvsAuu9UsDkaa77LREP152w4gZVti+ZoLbp8c/SA50Sn5eMfp&#10;nfadw5TKO9BhHo+FpMoRdtyE6/wuglHdKvrZRFKtaiI3bGla4C4oCq4efr3cdb86ci14e82FwDzE&#10;dggOeH7EkxP4eA5eKrptmLReVDQTEKeSpuatiSM9Z82aAUf0uzJ1NIfEvjUWj8MUd0T/PZsuk2SW&#10;vR2sxslqkCeTq8Fylk8Gk+Rqkif5NF2lqz9wd5rPt4ZBvERctjz4CqMvvD3J6qB/Xi+c7kSPxKkb&#10;IuUc6r6dizCEkKCvxmpmaY3NCtD6CAj7Pf2Eg/YZTcTdAOtxxz/hec9WuGlt7A1TTYQNQBR8cIiS&#10;R/DWe9MtCRfvHXCegT9IbHgqTHfH0Ps+3PChOCWy9zVpGbiAZg9Td9ylLsIEKSkwecdeM9zKXg7N&#10;X2GUjWbTaQqGQPXSvEiKwu33SYO6mI7H46KAJxJ1MZ3mSTFxK16LF1yxErzsqOBeUbYS2mfIeuPZ&#10;dLRKSJcbP7oRfMSdoL9d/K5lnwRDe0J+ZBU8LBBl5i74yBlCKdDNs8nUpGTex3ECf47z4CUWAei+&#10;y2dn8Dl1g+1goFvpjXS2fTr5VK9wK3MVQe9Y8neOBTZ1O9zJStp+c8Ol0qcMCIgqnOzXdyB5aBCl&#10;tSqf4GHSChgAr6Jp6TUHOtwSY++IhgIEBqGosh/goxJqt4hVaMVRrfSXU+O4HpgAs3G0g4JmEZvf&#10;tgSVXryTwJFZmudYAblOPp7gc6wPZ9aHM3LbrBSoSuq8c01cb0XXrLRqPgGllngqTBFJ4exFTK3u&#10;OivrCy2o3ihbLt0y/4TcyvsWHh5/eUj3h/0notugCRY09b3qeEnmR9Lg1+J9SLXcWlVxpxvPuAa8&#10;QSNcK5QH/5lwFJ1wPODb8Fbto1BH9aoR2T0Md/Gb9ujp01rtakZKuDSfSRgaSBMKjo8CJTFa735R&#10;JVRrBDBweYgK7XMqg7ueTpLCDYfCLJ0VeVaAc1iCJdNAs2ctykZFMhvBTaIWjUaQIF7tXq9FUqEQ&#10;ARVQDSJI4tk4GzuXDmYabuEHgOANVKDI/VAXYvxXsnSbLeHCt09rjt2v966ETUNJ94Jg/y43ulS3&#10;R4n+IykJ5bxTtfDTA38vHPZd4j7/QLr4EwAA//8DAFBLAwQKAAAAAAAAACEA/qD9YmaaCQBmmgkA&#10;FAAAAGRycy9tZWRpYS9pbWFnZTEucG5niVBORw0KGgoAAAANSUhEUgAABDYAAAPYCAYAAAAhOnkw&#10;AAAACXBIWXMAACZzAAAmcwHzbHUKAAAKT2lDQ1BQaG90b3Nob3AgSUNDIHByb2ZpbGUAAHjanVNn&#10;VFPpFj333vRCS4iAlEtvUhUIIFJCi4AUkSYqIQkQSoghodkVUcERRUUEG8igiAOOjoCMFVEsDIoK&#10;2AfkIaKOg6OIisr74Xuja9a89+bN/rXXPues852zzwfACAyWSDNRNYAMqUIeEeCDx8TG4eQuQIEK&#10;JHAAEAizZCFz/SMBAPh+PDwrIsAHvgABeNMLCADATZvAMByH/w/qQplcAYCEAcB0kThLCIAUAEB6&#10;jkKmAEBGAYCdmCZTAKAEAGDLY2LjAFAtAGAnf+bTAICd+Jl7AQBblCEVAaCRACATZYhEAGg7AKzP&#10;VopFAFgwABRmS8Q5ANgtADBJV2ZIALC3AMDOEAuyAAgMADBRiIUpAAR7AGDIIyN4AISZABRG8lc8&#10;8SuuEOcqAAB4mbI8uSQ5RYFbCC1xB1dXLh4ozkkXKxQ2YQJhmkAuwnmZGTKBNA/g88wAAKCRFRHg&#10;g/P9eM4Ors7ONo62Dl8t6r8G/yJiYuP+5c+rcEAAAOF0ftH+LC+zGoA7BoBt/qIl7gRoXgugdfeL&#10;ZrIPQLUAoOnaV/Nw+H48PEWhkLnZ2eXk5NhKxEJbYcpXff5nwl/AV/1s+X48/Pf14L7iJIEyXYFH&#10;BPjgwsz0TKUcz5IJhGLc5o9H/LcL//wd0yLESWK5WCoU41EScY5EmozzMqUiiUKSKcUl0v9k4t8s&#10;+wM+3zUAsGo+AXuRLahdYwP2SycQWHTA4vcAAPK7b8HUKAgDgGiD4c93/+8//UegJQCAZkmScQAA&#10;XkQkLlTKsz/HCAAARKCBKrBBG/TBGCzABhzBBdzBC/xgNoRCJMTCQhBCCmSAHHJgKayCQiiGzbAd&#10;KmAv1EAdNMBRaIaTcA4uwlW4Dj1wD/phCJ7BKLyBCQRByAgTYSHaiAFiilgjjggXmYX4IcFIBBKL&#10;JCDJiBRRIkuRNUgxUopUIFVIHfI9cgI5h1xGupE7yAAygvyGvEcxlIGyUT3UDLVDuag3GoRGogvQ&#10;ZHQxmo8WoJvQcrQaPYw2oefQq2gP2o8+Q8cwwOgYBzPEbDAuxsNCsTgsCZNjy7EirAyrxhqwVqwD&#10;u4n1Y8+xdwQSgUXACTYEd0IgYR5BSFhMWE7YSKggHCQ0EdoJNwkDhFHCJyKTqEu0JroR+cQYYjIx&#10;h1hILCPWEo8TLxB7iEPENyQSiUMyJ7mQAkmxpFTSEtJG0m5SI+ksqZs0SBojk8naZGuyBzmULCAr&#10;yIXkneTD5DPkG+Qh8lsKnWJAcaT4U+IoUspqShnlEOU05QZlmDJBVaOaUt2ooVQRNY9aQq2htlKv&#10;UYeoEzR1mjnNgxZJS6WtopXTGmgXaPdpr+h0uhHdlR5Ol9BX0svpR+iX6AP0dwwNhhWDx4hnKBmb&#10;GAcYZxl3GK+YTKYZ04sZx1QwNzHrmOeZD5lvVVgqtip8FZHKCpVKlSaVGyovVKmqpqreqgtV81XL&#10;VI+pXlN9rkZVM1PjqQnUlqtVqp1Q61MbU2epO6iHqmeob1Q/pH5Z/YkGWcNMw09DpFGgsV/jvMYg&#10;C2MZs3gsIWsNq4Z1gTXEJrHN2Xx2KruY/R27iz2qqaE5QzNKM1ezUvOUZj8H45hx+Jx0TgnnKKeX&#10;836K3hTvKeIpG6Y0TLkxZVxrqpaXllirSKtRq0frvTau7aedpr1Fu1n7gQ5Bx0onXCdHZ4/OBZ3n&#10;U9lT3acKpxZNPTr1ri6qa6UbobtEd79up+6Ynr5egJ5Mb6feeb3n+hx9L/1U/W36p/VHDFgGswwk&#10;BtsMzhg8xTVxbzwdL8fb8VFDXcNAQ6VhlWGX4YSRudE8o9VGjUYPjGnGXOMk423GbcajJgYmISZL&#10;TepN7ppSTbmmKaY7TDtMx83MzaLN1pk1mz0x1zLnm+eb15vft2BaeFostqi2uGVJsuRaplnutrxu&#10;hVo5WaVYVVpds0atna0l1rutu6cRp7lOk06rntZnw7Dxtsm2qbcZsOXYBtuutm22fWFnYhdnt8Wu&#10;w+6TvZN9un2N/T0HDYfZDqsdWh1+c7RyFDpWOt6azpzuP33F9JbpL2dYzxDP2DPjthPLKcRpnVOb&#10;00dnF2e5c4PziIuJS4LLLpc+Lpsbxt3IveRKdPVxXeF60vWdm7Obwu2o26/uNu5p7ofcn8w0nyme&#10;WTNz0MPIQ+BR5dE/C5+VMGvfrH5PQ0+BZ7XnIy9jL5FXrdewt6V3qvdh7xc+9j5yn+M+4zw33jLe&#10;WV/MN8C3yLfLT8Nvnl+F30N/I/9k/3r/0QCngCUBZwOJgUGBWwL7+Hp8Ib+OPzrbZfay2e1BjKC5&#10;QRVBj4KtguXBrSFoyOyQrSH355jOkc5pDoVQfujW0Adh5mGLw34MJ4WHhVeGP45wiFga0TGXNXfR&#10;3ENz30T6RJZE3ptnMU85ry1KNSo+qi5qPNo3ujS6P8YuZlnM1VidWElsSxw5LiquNm5svt/87fOH&#10;4p3iC+N7F5gvyF1weaHOwvSFpxapLhIsOpZATIhOOJTwQRAqqBaMJfITdyWOCnnCHcJnIi/RNtGI&#10;2ENcKh5O8kgqTXqS7JG8NXkkxTOlLOW5hCepkLxMDUzdmzqeFpp2IG0yPTq9MYOSkZBxQqohTZO2&#10;Z+pn5mZ2y6xlhbL+xW6Lty8elQfJa7OQrAVZLQq2QqboVFoo1yoHsmdlV2a/zYnKOZarnivN7cyz&#10;ytuQN5zvn//tEsIS4ZK2pYZLVy0dWOa9rGo5sjxxedsK4xUFK4ZWBqw8uIq2Km3VT6vtV5eufr0m&#10;ek1rgV7ByoLBtQFr6wtVCuWFfevc1+1dT1gvWd+1YfqGnRs+FYmKrhTbF5cVf9go3HjlG4dvyr+Z&#10;3JS0qavEuWTPZtJm6ebeLZ5bDpaql+aXDm4N2dq0Dd9WtO319kXbL5fNKNu7g7ZDuaO/PLi8ZafJ&#10;zs07P1SkVPRU+lQ27tLdtWHX+G7R7ht7vPY07NXbW7z3/T7JvttVAVVN1WbVZftJ+7P3P66Jqun4&#10;lvttXa1ObXHtxwPSA/0HIw6217nU1R3SPVRSj9Yr60cOxx++/p3vdy0NNg1VjZzG4iNwRHnk6fcJ&#10;3/ceDTradox7rOEH0x92HWcdL2pCmvKaRptTmvtbYlu6T8w+0dbq3nr8R9sfD5w0PFl5SvNUyWna&#10;6YLTk2fyz4ydlZ19fi753GDborZ752PO32oPb++6EHTh0kX/i+c7vDvOXPK4dPKy2+UTV7hXmq86&#10;X23qdOo8/pPTT8e7nLuarrlca7nuer21e2b36RueN87d9L158Rb/1tWeOT3dvfN6b/fF9/XfFt1+&#10;cif9zsu72Xcn7q28T7xf9EDtQdlD3YfVP1v+3Njv3H9qwHeg89HcR/cGhYPP/pH1jw9DBY+Zj8uG&#10;DYbrnjg+OTniP3L96fynQ89kzyaeF/6i/suuFxYvfvjV69fO0ZjRoZfyl5O/bXyl/erA6xmv28bC&#10;xh6+yXgzMV70VvvtwXfcdx3vo98PT+R8IH8o/2j5sfVT0Kf7kxmTk/8EA5jz/GMzLdsAAAAgY0hS&#10;TQAAeiUAAICDAAD5/wAAgOkAAHUwAADqYAAAOpgAABdvkl/FRgAJj5FJREFUeNrM/XfYZWd1Hozf&#10;a59z3jq9qMxIMyqjChIgiigCCWHAGDC4JbYTPscljp2f/bkQExIw2HGLUxw7NvkMuMZO7BiDicEU&#10;yUh0kASSQEK9a0YjzWhGU996zl6/P8579nOv9axnnzOQXImuyxaaed9z9n7KKve6173kl55c/QCA&#10;rQD6AAABoGv/xtr/9n8++jP+x/+5+2/+yOz3YD+7+Z8CiI75nujPo2c91edv+0cAVUBKn9n2WaX1&#10;PZXfpWeArH2Utn+Hgp533BqNe2aM+Z3S3suE7xv8GX+GqjtL/s+C/+ZzNfF+taxR8TyPO2uFZwnP&#10;OgprMO77ZPx5mOhM0ufw+Wl995bnG/t70fOVnvlbWPvwf2NCe9VyJ7Pz1XKXx+6l/xl/p1rOS9vv&#10;ZXYMw89pPq+w56MPjO7eN3unJ9p7PQUbP+lny5g7oAU7Eu3bOD836fO17O3E+znpZ56iL2zOASbc&#10;D4y5s5OcBZ38zkRnN3rP4p2Z5HwEvsXcdxRscGktC7ZH1/5OJokFQHEITv2cnVK8gRY/OOGZLMUg&#10;p+RPWta3FC9mNqst/vxfcG4nfc/R84ZxSXSmcIr79E3aikm+b+Q3ivfnVGL66K6iEM+VzjAdstDW&#10;TXq22uwAPWPrmZokdmnzZZP6p3H7ggnje3yT/mQCmzN2vzHezrb52da9ntQuF/ZCx9nhbzLnDP15&#10;6b5PEhfhFP1udE7G5JkyJicbGz8HzzdxTDLJu6XP6EJwqAvBZig2NB+owWLzl53CIZ0omUb+2cLO&#10;vXDQs4Vr+TyT3OspOuXomdVdao0jsCwA8r8jwcVvc7BuHWWc86P/Lr4n/26L4cyes3SYg9+XNqOD&#10;ljMm+ZkoRUytyYfGX9lqkEoGsfA8Zn10PGjlg1HRU0yo3Xea4B5jnLEPBgsLx/dNonV0Ri9LhP05&#10;8D/nz48GzmpckDGpAx9zfsy6SUtwMC5okcnso0wQBLUls21OSU4hGBb/eRRUSpQYThIQ6wQOKXL2&#10;/g54WzjOxrcBQxhj5wrgTnadCmchDHQn9S3Ozkjb++gEyVhwFyYG6QJ/Im37PM4HtfkJl5gr+dWS&#10;KQttacFWZPGCtvibcaA9vbOU4peWWKDZWy3EA5HdGWeDNLgnY+KWYiKFMcE04thCxqxXZuu1fOxK&#10;3xsCV8EZCf2f5uBsuF9t90jKz462OMPdE++rpS1p/maLdJPcQQ9WezsxLjHj2FNa4sjgEWSSwocH&#10;dnkPo7vKzxvcobHAUctdL91lGZe8j0ucUfBl0uIjML5gNSkgGvpoTJ4XjeyYOdfB70kABLWuF9vZ&#10;lr2QIA5qLTZri5/S2CdEZ874+bY4p2X9BGPy6lI+2FYo4/Vqi1Ho/Bb3OdqHyO+2gA0iwVpJIb4t&#10;7U8hnmy9z8MfqCsoal1bmPCyRP+Nlr/n76Kf8Q5YS1FLSzSTfZ7kCYnyn4v93KxC7oy6//nis4k1&#10;pCVjNHre7NyLM5BijSQH2vxnGq0bIXDZM8gEiH7JkYm7zJp/rvqgDPkBDCtSASigGuxbEDiPLqdG&#10;++CNqX9eaTdk4V5GtsY/L6HHree74LhGv6eydmYK500k/862c6R8Lgg04HcVlMEzkcIZl9zBh9X9&#10;wrnk5MW8H+LELvycNlBMJ1h7zd8lO5sFe6CF+yz+XjgQtXRezXNLvi7Z3WmxS6pj3lvi91d/znhJ&#10;NU8MFYEN1OBZ1L6/SoxLiAZ+I7JnUsh0Jb/HEgADzXly9iYMtgpArrfhfP9EAhuBln0ft09wQQho&#10;XYPn4e9VaUdK1fvNwrlSDfzTOHBEymdN1AZHqg6oh/Pv4s5+FNBIS7zAtq/kN3WMj1fnf8XaXC3d&#10;hei5tMUGSGx7dIxNmqiiOPpPHbOWGtxvV4zJ9qRwBsQnHSXfHdldCYBa99la+gyX8Bg7GtlvdXYW&#10;cYWxFKNqW4zh/Spie8sJlT+XUSyjbXeB7U/pWdQtt7TYP7i4QMvgXRG8lnSH1J/HEtgv9rm0pciq&#10;6myuFAprbT6kAPqouxvq7JmixT9pyz0J4lSO/c3dDWxS5g+i+KEQ9/j4MCu6BedZxfpXoWeV4A5r&#10;AASJ+2wt2WEJ1r+QH45iZ45Zir6htFaaAwFtoKUWQH6/d6qBvYmOcOTvJAed2oDDVjCq5V6VYlOd&#10;4I6rxPZUfD4UxPxhPNlWAeS8RIu5Sd2NkBOlgMOzAhQBW2ESJMYh0dJWFR9XCZHyz8g4FNtVeaSU&#10;1CuKNJwSNQelJK+NOaFB0IPgGR31Swto6CRVo2IFX+OLX6q4ZH/edg5Gh11bkD+gnW7PiOM45xpU&#10;/zLEuG2dWp5RCkiwFPYx+mxee1HngBEHINHzltgPJeR+ImqdTFANlqAy2lLtzhglk7Ay0AKetO2b&#10;/9lSi4W7f1KqDvlKm6tGqsbxnJQqtW0BYABSNc83QcVQfJCOCdoYlN7DPXMESvtKcYmyKchthfjP&#10;DgJ+Gce8ifbH7VG2NxpXA1ttUKHtTaIKmwaVKgpSRcvIgrlyhYq+YUy5+ylRJVFbWvcCoCqkFQcB&#10;qwRVTbPWErybFOIFHWOTtOVOjbORgS2TtneLKoMaA7JRwCUFsHRsBXdMnDLaJznFJLLkG4rVxkKc&#10;Fr2DlADIFj8lgiLLg0GPIp25ZONLlGkJzte4Z0HLGmn72okU7gfy+8LnTiMWT4TjaDlJ0cgmBaxi&#10;lQKDGkElFGMqyFFCB9fWGMVQOgZ00Ha/Lm15x6T5w4TtwfyZWQyCMffKJ88lljcXeiK/qIH/LzG3&#10;ffwwAXtsHFMlyys90zcCHv05L1TvzRmPnsHHxijnOv7nZFyXAYI77Xz5ON9QygE98zRr4aa9lkI8&#10;X2K0jGXkAK2M1CJ7U+OYRMYUX6LYN8qjJPL1LhfQNsaiy+XG+dEqQrXa6GKiYypmvloXHaIIlSzd&#10;pLa/n6Bne1zVylSlggRfgPF0v4gZouMDiCJoI2MOLILqVoCejf2MyFnJGGceVZlbqn4aVa0Dh1oE&#10;eWT83pUOuaKFaSstFUy077e2OY5J+8NkzLqOQzJLzlxaUM9x7RNaDpDbKKciBfsoLcGituNw47Y7&#10;R6uQs1m0nD9gHGYagUUaJzNSqlQWwNQ2m6WTtKGh5e8K7T9t7YL+fbQQjKsGe1uwEQqMv2BtVNEx&#10;AUmxGqaFvZnAXoTV9UlAxqA6pJNUUyQHsBUtbUquwtma6CKw8xO6WW1LNiLQocXHjiuCtNr2U4kF&#10;2kDhSejfnuU37vk02Is2PzAusSp8lmcn6hg/Ed3niXUWIjsjOHVDjVP4vsgeS+Cnx7VXtbXlAGU6&#10;PwrrKmPszrg9neB3FQFIxNppQRVVx8TkijFgcAl4m+SsSvv7hGZg0vbPNucsE977Cft4FadwjttA&#10;L53gVzRIYEtXQk/tPbJ9KrS+RHG3aosvmSBPEz0Fm6BBjqKIW5/GfLdne4yNieDywHHrqQF7ZJJ2&#10;Y7T4vgBglQLTvqQhhUmKPfw7hVxDJgwIWousWgDV0JI3IFjXcc5LCvnOBD6lKgZsOuZDxgSsMgH4&#10;ISWWRtTKUEhEM8pOlEy4qmv4LKcQXMmpGBh3GHVcUF0CCoKKfxSoyzijKAUwQwPnPwGFmZ1psRKq&#10;BSClDWgoVEIV8QVrraR5oKRw8YoBelC5U205n2003xYQBmOM/KQBU7G32p2b8CyWBM9adGA0qCpI&#10;ZAwRONvo6LfR9714bstZ4bOlLWsX9W+H7ShoSSKRAwATBboRW2OcY/XPIeUEO0yCBGG1P0xGS0BO&#10;gTavEQgkLWCE5D3eqhMkrojvWOR3NGARtNpeLbSSlJKFiBE4aTAq40EILf39BIyu4ju32BAZd5bQ&#10;4kNL7RTe/kySXGkLSBKdI51gXxED+CUgX1vuoIwBxYptJZgQtPTsRFdx1zFfz2dHx8UEvoVL0f4l&#10;cgqJZ/SOWg6YJQrQxwkElvyABEcqojejJemfNPF15zpr9YraV4O73FYEiO7/RDFlwOaLbIuOS0DG&#10;AJ7SBnBrHn9HSZtKYZ/G2D1tswFjbOw4AFoxITDp24nH5RSTxNmn4P9aE2yXIEZxt2p7zDVxkaAl&#10;VpJxgJoUYvYCCKylO9j2nS37I+PaXdGSQ7X47iwP1bgoOFZ3aQLQ1bPUWB9N2+LqtnMlE+y3/whF&#10;xoaauHCpYwDVlgJJFb2ousSmWMlQhxJ7B97SaxQCGWMCGd+nM6LsaIujy3IqV8VVLVwM2pSs3y64&#10;/KqF4MUr0U4CNGgMLKlnbIwR/Ayfj3v5tQX9kzy4U88WidSr2/pupZDgeqcp5aQyizk0BrYayqDv&#10;z9MAdGmj1BZEsqQQmPjeUUVLsFrqKY+2UOLe4LHaKlJIWsYB3doC+AWOIHoOjfqBW+hwUkJ7teVd&#10;3HuXAAxRtFZ01SULGgTJKi1BT4FBlQGBLdX3yI4qxgAVWgZJSoBG1IZlesRlcgQdUVWiZNtKLVzR&#10;FZEJHNsk1OOA1ikFp236phEkOy6JVkVZT6El0Q19g5Y1VERRZtWVgqgxd1QLOho6SV92wT+wvdMC&#10;oMnBTrguUihsjAMQCmLj2TF2fk/HxDLSlmCMY48WEkCRdt+YXeEC4CptfiACIzEmQNUAVBRMSHEb&#10;E+AHQEjUR67+7rb0x0dr20ZQEbEgUaRnNpbFpYHei6Cdxq9x+wKD6lqKh9oSq6CdaiJWIwogJts9&#10;nSChmfTZpJykCcUHSsVIGROHhaZeC0XHwvuPjZ28bSnkNqFOQ6CT0QYYRfoZIi3xaMn/FeLE1uTZ&#10;g1vO35QK3FrQUMpicW2J1wWtGhgl0VyRCWyxtOxt4G91XPLc0oKqGuQa7O+cTxMnyh7FjSjprAS6&#10;Nby2RV276A7KZL41LKpHxSPk4G2Y+0wAwLfm2yXAaO3/VdGX+0XgnkstIVziHCNcAK0tQECAlPlA&#10;WzXvP9NS8iX2sIgLCqWEXDqUnfvDzDoGDlHaWji86GVbz6JH+Om/i20HLQdNgaLgk5REOh2gI15t&#10;2rezRAc5SM40SBBLVYvMKEZ0Kh+wO6fQiNJNgOKPE3wzFy9QhPbCeFIQMAxBJZkAede4/Uh8NWic&#10;yrKUK3XZ/rUEecpVbY0FtJhiLzKm+ucYGFkCpHGiFLaOCYqMgCK6LC0xXKC2rgEVXwsBjyAOnLO7&#10;44IfjcCekn0sgSISPH+JWiouiY6qoNJejQmDvVMRNxbX61zYPy0IgLW1bkU2lc9VNDZbOXAh4TiR&#10;wl0pgMfqwcJgeotE/oBF3iIfLAVbGKyDRJUwFyi2Uq01AHzcczc6NR7o9s8RsVykAJKVWA68voEo&#10;rTh/r5L7PXH0Ywn2UFxbpQaCjkVBzIg1ojFoo24fWSsGBeHA0gS5MOn27AWdAKTWAKAfp4lWaG/2&#10;fl4Cwc6s0tgmAthWPxELqDP9PUoksoIXUJwoIxEApS2AgrQkRU7HTCQG1Yt+vC1ZO0XBTAOullqf&#10;WuJMHQOCmZ9xPf8Sic8736G+TSeKQSU4M25d1OUbKoFPaQP1fQyq8e9IpIURAcieNdo2EAAt7xW0&#10;JknUOhCN3qR7ItHfIRfT9LG+FoAoAcrt74XitqIlz0G5+Nc64dA9n7RpKE2aK8COvvX7qBHA6fNM&#10;D3yU3oHsqFKMLY7NF+lXqvORqnnhPmQsFxi96rV7SjYQgQ9uAV7C1/ZrFumfuPPV5UBRCgmPaH45&#10;s9FsEojvFEZamvNWoIJ70aRMWA4tAjE6ZiwhnOChTyTahJq8eKC2jJILtDpkwkqjlEYPIRj7Fzy/&#10;BFWDLFnXslDWOMqhGWWrBVslcdVISuMEowkobeezLc4piP9kezVhL3QmTtQGHqAsqKg+0W8RFipn&#10;i/QdBeGwVtFAFEaqjquye+AuEHrVcfevTaA1ErqT9mqoMvhaGg1WAu9aqhf+8xS5CJQXSZMWOqCM&#10;u0M8HlrduFUgnyZR0pIIHJCgcOcLttAI2o3rhyxUN2TCO1oc8xbdI+T2NIw92kYWl2wsyr+jKIiS&#10;oVwx8yLH0lL1aRtlGdk9IzQqsV8FxsyqL/m8guBlyTdmdwaBgClygVS02aDgvEnBZ5UEmGXcOFAv&#10;CIz2PTV3TQrxjJYJgFkM3wbstPkZIG7BLOiuRLZKvbBsSRgYVgDP2yctCcq27WHk41u0vDK7VAAf&#10;peCvw/zE7ZM/t6rtrWTqWAVtfh7BWkYxZDget228bUFPYWzc0DaaU9rXH6XiWHDPQ/+uMZheip0y&#10;HzeJLllJ38oDyz7B9f51zIhfDWKU0gjnKPaRlgLUJPGfWaPAHum4HCsobGTCqHS+VVrOQqn9eFxc&#10;3RIDijo71WILtdSuoeNtrhHzF0w2FhblvDbMTYKhAVJiomg7MBj+LjB2fK2UxrdLIcYqxWcBi1S0&#10;nPeiJY8t/bvki2US0fC1f6qomoMAXfdonAT09la1VUwm5BdVokJaW+FDVNurdKX3LQa6EwbUbQlo&#10;q1ClYCLxm7ETLyZsGyjSxlsC7zaUVFqYMG0Cq62GLjgHE73bBFWlicRzJh03OcnjOFS95JyLATji&#10;ql6x+l2aruF7+dtG27UJ3xZal0TjZCY8zoGOx7iguLTI0pKkanTOdIK9D+hy2VQKB+gVEwwtV83M&#10;iNBgZOhkzYjtZ0Xaqhul5dCyjQx/Z5wY31ilysKYWsTTayap3IbJ1BjdEQ1sWuRodYzdaA3wora4&#10;YMz2pPIW0vKXMsGZkbZe2nH2MPKfQMickTawr2BXI3qrTHKuTtU/jzu3Be0SLa1n9MxtFcsx911P&#10;5R0K7XoyrkXCV++CmEK83Sol4ZFtLxV8JhSDy85LlFCegp00bA05hZgUhXbiCXSVwu1uKaKFbVxo&#10;GVFJwGo4FlImM8nFeKitAOLPyykIfuoEsfnECcS4UcqK9olFKGh1BLaurWgYo+KTBY4GSGhpLWwV&#10;HY7uzRjBVmk5M9ISx7Sen0h8tC0fclo7mX6flEGZiWLxtp/xo7F1cttUyj+Ly3KK+U8xB5p0WMGk&#10;r6ItcbiMife0JWfBmDN4CrmdYegWWsuqiJamgUCclDQl2nosNTdYinh2cjEB12Aed4vdkwLFHCWH&#10;0DI/Wscdtmif2nqPCuiuBroSOgbw0cIonPAgaEuwiFMzuhHVcawBEEd70gLYESXm0btpcLAVrSKy&#10;GpRg9RSSxOy8Bn2xWlAulwAsiNpzNGDgZE5/HGNpzAg+CT6vFWQrAVQFcEUkBuDE9aeqB0lLLWsO&#10;4CwFdVHrQyQ8NVY4qThGpyzwKtGc+QJgEopOajnA8kmCRo60oEsjwb55EMmYbGm584UENgSQPLU7&#10;FPJT844C23aYBfBFkF1zLSV17+v6WZWzvaYapLFwZFAmCoEOyR2GSuzgdZx90QL4HekTjQucBWX6&#10;Y6sjTe+jY3rXNQBEpS3RiDR0gjMnpyD22gpOeEfibQRi4FsnSQSi+5yBBRqArpqvIZ1JtnX5M2lI&#10;0/c+SkVbkkq1bTXjUKCQFaj51DP+rVK7Ft99taBiMW5pzryu/Y4b6yA6HskyvltjAeoS2uresbmq&#10;hVEg4vezsXiW1ZiWRbPYV2FjDA2OcyRsKWLbH9Wfr/Da0Lq2VKo1mmpn9mP0ZxrGz+pGbxlTI9r4&#10;BrWrUkSH/BnRIvKu+fOa3kIYmoiYBR2TUIo25xLGl2pW9FC1drik9yyjdci+B0bALYr57RnVYuaq&#10;sJ/jVonarvP1K/sRze64ZL2War7Hxui2WpTFGqrWthXyPsDH52rvJdsBxN8hvr3R2RhzRkOqv+Y5&#10;iEyIaKg7z65dR81b2WQy+hvz54wWFdmntodW6fya99Z8XVU07U/zNXTm+Vn4TBTom+qogUJ2QpTv&#10;bNrNKhPN0uEPZLByW+Bifl/LvYcoiLIBcSsE/9GYtojwnnmx0egouT7PsLLRggCPQ9GkFKgiGVIJ&#10;jF+pMqVM15bc92aGxyHLUppUoYWkyTtNRZGCpi3JYqgvUrrbwahecUZn9AuiztkWjH2UtISV1awR&#10;OF4LVc1omNJacdAw8GH9EindlSDA8j2NkYZDKOjpN1oKKLLEQU3SHHBzwxSucVvzSFCSfREHjGnw&#10;4OqTTW2ZrGMtb9Yrz8GkKoyAh6KQeDmnIAXnk+nFZI2iiXOc3wENE/Cs0oJ8JvqwquPX2QU8UOOE&#10;RRCqNEtoANhmaP7SBbAu0kjwiaKsHVjhvSb/M2yxst5do2kCa4snLn9s3tftiag276NrB1p8Zkjn&#10;1Ao5qQ2+kECRZFeEzqQNzmXt3gg5R8WYxJnvWIQrhNROdXZLh/d17dlUCwedgoQmgIS4c5/fUxlj&#10;zlVzpybBNeFV5TMnzWcE9ivoXxJKjKISNz+OT6DUxxMuedbI3mYotb97kiV3opLepQF+U5bfPN/a&#10;pVBPy3evLYENFRIP0ILqsW/lycVc8tJ0c6ZGZ0MLVWISqNFAmU9UC5gEB8spaB0+rxj7YYIF1VAT&#10;Qk3Ii/Q5as+WvdHDTWlWTjUP3aBr76D2nEDSfzfPJU1AnjNENNkNshliMajG1vuzKs7mpeOqxt+q&#10;WgRLVG1EIjpcV3WJMfIY369Wc56bP5OCror1pKN3krVnS1i10N/HBqasC6ouTrTVwPS8Fg0YrQ/b&#10;Hi2o7KtTCc1qhDrc0xATob0WZ/nExNhC7z/6HitUJ0GwLmR1xKmW6tp7q1tbcedNKaaSFGXYlmkP&#10;5PsKQnM/eAnFrZfQnmhmKxsT2dgKf//zGa0KNf5bXOmiiYg0Zk+JC/oTjitGoGJ0wiWgHeeaWGtr&#10;MXr+bKfykyU+wFQuwginkGtvvbbjGkyiaHZR0s+qeGti9pGylMZXCp0HobulJieTbH+EknHhlaNn&#10;FRUT9WtzR5zK6tpzi9o/Z0CwGiGl1vRLmOVk4I7vfYS9jOKDhra+IC/MGI4RizlXIhEip87h2sA+&#10;CtZk3GhO0VAkRwtJbHEqlDlLkrEoxFchW3rVRXJzm13W1sHiGlerIjBghN2GSKfmTsjQOZR6/igY&#10;WLPkypfKjOpVZ2TEucTkwLPtawI6JxggNhjQgmqQD3L5HIpr/NMg0bOVCYnweAIDc2RdGxQzguPX&#10;7qzESVSeACoFu+ryYEUGOmuOSovpt5RC1UHo0yx1QMlgeEBAmluqxpKgUIHRLMjLKTuqfr/5fljU&#10;T30q4gJVKVSDbTA1chvi1i4ZYJuAaBMEt7ef5OhoAv8l4BMo7b04p5zVo8yfMdqvAT9TNadYiaua&#10;2AqG2gDBJx9Q5CHcKDGwhlE0qIiqZu54FKDbuyv0+pqctUi5suuoeWqCBrO6JiFXlyClwAMU7iu7&#10;+xAwSBVXf48QhEJ50pO2YS2UkASGadAHoKO7ObJvYlbN1TY0CIrUWGdtQihHxRmtRUEnRpXDKBta&#10;SUA/UIjbupJCXtqB5hvUng4JAv7kCyjAU8Yx3B2xFhVSw9SgOWFg25HdKU0JmDinHxUhojRKgzRT&#10;a1fJ9KAI+6ewOKUpgJaoSmIDbb7dStUj1Rx8tftHIINLrkpKurl+kI6D56zla86DNEE1J+MWBBH3&#10;vZJ5weaeK4Cana7zdGqhWHE+ziQA9uTnzIcs5hAgYodAmtiDwZXktayFkhyio/vBqY6x5Cb5VOdJ&#10;1fls4fiAP1s9iyMAvpo35vMeixnwybK3Nbr5kiWquZ5GaeSVjYVlLVZr1ksDYNU9AcwzWJ+oXgVY&#10;1apLOu9orJTaEZDMzBAVa8PW7rBwYc/5aA82qtp4BKHnt3deMjoUzDnUHAJPCa4rZqijFydw1N7Z&#10;VJzQoI/LsRYc7VYN5Jh/avpeMcA6+OwpM2M4Eha3xqNYgmIIo/kzYrMwlV4InOPboQR3qFHqFfUx&#10;pJpYQume+TgjxPcJfFYTC8WqqSke0OG7KMUCBmxTcweEdrZqHkh9kCVB4qsUkvnqSoZBu4tUQkVS&#10;8CuZUFiJm2urxap0iEOpV03Bj0ZzH11SpZ7CM/oeSUigYVcocv6yZkj6yEFJlmzm0tGqGtCjg4qE&#10;WtNsqyaa/a6OGaKtqq7qlaPwPrhvLpDm3HrlQ03IZ6r2SBN421CfAo0sGaPqq3FnI/qe+icmQ85s&#10;g7Wf8I5A1VRlTJDnq0PK32NdlNLPiQn0cucrAZg4erY2mCz9vT9z1vn7EEjCpFIzYE6CO8wMO60l&#10;IF1pUOGzoIoUuPAejFGNuAej9RIHeHGgkvZE1Qe+FkRjtgw7Dg16UEQ1s11eMFUcxDtybLYGPqqe&#10;eLE+deMo1Z3EPJkVdzfUBRMxc99WRT0IEFXXRkCqZiA4sSsMgCF05tWI9KlLJEYA5cg+igt71Nsa&#10;U5lWW6lQG7jaGoQ09tWi6NoAKhrwXTiItz4j2RRtwACYIGIEFIgLjIRYJBpQL6QgGChEOTUJrVL6&#10;74MxVWLfrNnbmqtuKUxpgto62fBRMi8miPXzD32FSEy1j5X6xNNQDRvUJ2OFGeWmiq7Ot+ZWhanV&#10;DaiRjaJh4FVDqGS0PiJqfZam/RD2nsLBpO+FVAfrUfAoYmBwuKRCC8pqfOpFxdjNIb3bBvgWFFFj&#10;Y9X7YvNE0jCBDLikSjvvQD7qkRDxYCxXy9fso6uMivGl2lCbQ+qlctVaCY7TEEYf7SkDmQYA1OGe&#10;WGFCm5xyNViV6pumdUgcU3L4HeJoPSNbxQwGA2I6oFfXKvoqOZyhJlYl7odQyqrqfKDYKryJo1L8&#10;4zs51MTBtGvik05NgI4mH6mixJZbO8NCdV6FqTybCrOqA4lc+tAkZh7kdDdHbdzUAMMMXisV+dRQ&#10;lQKG3bACq6pr70JszRETg9k1FHdqwCbk6Vyj88lTZxowzFW1hWIGEc3PAdEi7V4ywKuBNIGaIl+y&#10;X5r1a9kcw7NSkLXapbh9jfXkKvTDljjHMFANBj36QpbSnVgDBNbaKJRjNElsGSXIvvkzpVxEPVCb&#10;FDab35H03qLpO0UJGB+xWvxhEwtYiCi1XKe8Ec15JYDAgZ0jgE2a4rpSu41lZTQ5tsB4smY1SAlf&#10;RA2go8S4FaH4jthRac0Z05Lm2RtAUJL9kcZPWjVmRSMeyoGtDwnzuppkWCkFWp56YsJtJap0QmLy&#10;Siuc2ZFsgZXAioAMMzQgBuVmI0FghUGLJRw6LBHSqUzhDoKi0TN42pAxo5L1QSo0CBzVqCk3tFzV&#10;qOZgAZKMnRz0LyoCvo0LfLhXqbnQ4nB7ODRTibamhhKZJy454QmZ09EmCFMCGGwgLGsGVbLqsPjq&#10;tFAgKMiqhLyW5sybEUcSsDPW3kZGDoMMuDpGgEqI93EwKR6YIMQftMZ5C4eYmqlH8pvPVm2SQjUU&#10;MEtIVUO5XUt0RF0LYHJkGgKb9D7qkxp1dUw4ChtTd0cOlsCLURCoNqUVWjNf1+GD0SQh6uqpkgIl&#10;FVAQTydPGOzi9G7t/4tmRFFpknLNWVjClGkG8qx90IA2KabKIO5Z6O812VPhu5CxO9UUg8QzT0Tt&#10;nEi1IOjIDo+CEiWK7Oj8DP9KzOxcjSjnImYqg/kdEV8rT4m8aYjH2rkhy7wWSIift6hWlEFDtkoO&#10;FzeJkXLAQn5PlSrvHkizYA/fd04jmIY6YlqY8ECFghwHN46SPpadVxfUmwlI0tD6R4GIgaBFs+RB&#10;s2AdppKnBGzbkSliQAox4b6d6a0ucWDwRzWA/yRBLiqaJacGGhQHpnOAxgArIXoiZP/Vk77Xgkla&#10;WCXbxX3IAqF2SQteiqIBy5QYJBzHMHDTsHaaGpKzj6JUZRM7rYmBLQEFqny2EnuwSXocu2sEUGjW&#10;MqGW3ysJnBRZs++johJXF5WtK99POidCkaGkAopQ7JkTw1O8JcToac6bet0CzQL90UEQUZMc2rqz&#10;GMBdTVIkZqT6yNipOQfigCE6kxSvmRHqolRcsy0GtsUzAWe2omvfdnRHGLgftVnx+EQDVjUkXdeS&#10;JNK0ZQv52gYQUU+TpEIotzXyCB+Yrg3DNmU7rKZKnBJoJfAZlJNYRpsHAKXx96ZNa7R/QjV9FWJJ&#10;S8PO9UytJlEkbQQx2gW07+RXRSj+o/gWDBRw3qO2H3qYbA8TS6W2Ju/rdc1vqvH9yX+rpE0w7FQP&#10;kJIysYGreEqdYYjz1UzgHtQVpTTB86ZhhloN+NW5VUJETeEglSQJ8JDEohNx/plySmlAkvT9o/uS&#10;1glNXA326yxWMuo6UEaghOJhMZIFihSvCbMfxPpBBu3V5VVJMiEVEJTeS4R9Wlnd2bMrGwBjdBe4&#10;oG9sdALfxNS6Hat2bXm6atA7sT2MQs6jEdwhwzZCmtUaODCFtglqOY/jwIG4HSqEZmty9pKckYh1&#10;lhCx1YjRI4jYqoUIVZrFKA+b5RNqgRCLK0ZtMc3lIDS/cbf8+4SENnac64gKE5yLq/2mQ+tcy1oU&#10;Im5mD1cJtQnYmYKd0MImIVA0ibiZM07BxkgAh6tdQkpszdqOLrxyVYD1W9J+KhnM0QUWokQLi/lI&#10;6mlMwV26CCPrJ1RpUWqmEzcjcfgrthLRVMoaNDVt2tDQjwJPSqxdNXL0uaO9b55H1FGER2udK+aZ&#10;AJoCjXQ/1BhUpbs7cqzikgZVG5AadafmLK3d51F1gSuLbBPEJsxN8D5aB6Vzxg6Rv4Pr73T2wH3o&#10;wt87OjcEulGgwcFTc+5dOwo7KfXvy73GzPygc8e2IVVXCVCnoEZZU4IaWJNgWlonKN/TZFMVfP74&#10;nplLSuC0NHoAzblp7hbbdqoyEJCS7h3M+U8iqc5pizQJDVdVkvOEqQw054reo/EfgA0MJe1xE7yN&#10;zjGDahQkqKRgmffEs4bMHOBRMC+pVKXNuVN6JrFNJSMbJqQZIHxepLkDDdwrkoF0QjZ4dBZTwKTG&#10;3pjKq6T9FtfiZoNzacQexZwt0ika2Q9JFaP0XpyEOL9I1boUQAm1l4qBv/m5Rs/BQV8SFFYj82AS&#10;DmbeEUCTAseUcHORQmnuIVNuQT5AKEHXRvNltI/Ov7ONFPr95m6r5WlI0BDQrIek9+XYRlLbB7fm&#10;NOCPi3UaeyCubCNM9aUETZXuFBoWBJ/dJAQF498bF2IAaWIpEPuE9QhGuW/SIVAbk4ktdIhxIRQL&#10;0dzSlFTD2skRq2AEkoBiJrY3xoaM3p9sCcjvcLwhBObz3TVnWgyNGqK50Lapj6hpT1QCu5piCcUV&#10;ielmY9MRaCVUdQY9m6hX90/rLaY6T0Ul3ktxZ0uVkhWmxcP4LzCAZmJzzbhNIEFT+91ckEn+p4nh&#10;VA1IIkqfLcmPwfhIxsl9kp8AMtOARvEgHHe68TtCxT5Na2b3KPlMY0N5Xdl3i2PxCYEMTUhFib4J&#10;9Wi9CARJQJYt2IhEgoVKMdvae5iYleMrWLYCs5RGi97E1vSzI/BF2M+n+JJzDo5RwOx44biRpBK8&#10;6DHFwSkUl2atNWO12zjL5pRkr1yo3ZzF5p1HPtD6SwZSTBsqxc7NPlLeArJTDSjOuRKtG+8ttyYK&#10;2SvD8TZxAlJsplbmwcSuxPbj1xOO1xkLoPuY8h4uJqe1Y1xByE9WWeWYFYnUUSRNhQtGHU64N4mc&#10;uTi2J1OEoEpIDRevNR8w7/vIDCukZbSGwiX++TxG8aM1JFIyDSRIjVOWvNM0mziR60QwBZirGeqF&#10;MgiYiEV0rcG1FRxqVQnH46gxgpYnygCTdcxeHMcrH+ZiZnkPe676rYaqqRTZmqMqjnasTjbYk5F9&#10;GwQbblN5EuRyb8HZL/UdOyK7oEVU1fW5sxgPWsboGXK0aeHiVgkvDuTPZd6tqI0hSQFTc75FssCL&#10;aatergg5h8jpTWrYNAOnGyG+FcQkIXnrDVOsqURJvcp02xrE2leNhEhYVq3Z81iSgKPr6lXJuFQJ&#10;OZXGmJsavBtP0jiGtSC4oV2aY7tWUWFaqvDeMKXdUtjVUZ/T0RPXbpJ0EizziwJNQ/UU01+dOSZm&#10;ThmhVDHVXd8pzkrdYtowxHCtEvVSHajhRrpSFUzMwAxaf+X+VssIyEUOJGvDtCQMCka13IDFZ0oD&#10;WyGSqKWimkmZZiwp8c8kmeBjQ0jn+01+U4yipROR5pckNct0P6wAKwfijTaQJLadHcUpRmzVLah1&#10;h1ziFrcSwu00VAkLx0SRXZagmU9si4ZQ64Tw+iCfm5wpHqgrKYMANkXQr+28jik1i+tfNjklseJg&#10;At0mecrazLhrRrPGNma+JZaPmAqyOisozNpTiovECfQF4tNqmEOeVWZbvbRJONaeSSx9X8xkNc1G&#10;2eaCqOqo+ZaNmZg8FHU1Fd1EmbbTm8TGZEIinhSKqwOymts8sv2Bs1SyXwZkQTDbVqglzhUybHcu&#10;JdU8CUWtepAYABQW2BHNxONGn5VYVUotFiO9pHTWG2BeYQuBGtg9SaA1s0Ks5o8tWDZsOtrQRGwj&#10;tV/uficgfnSmELURGufN+IBQ61RqL7Dtt6Axy0IgKjN+fDJshWu9XkKzNmr1CzxMCQbdR4xZZsta&#10;+l6o19ckwFx0hJipaqyNlQ+1IzBOlYlbzX+zWOOIuS3UlpbpNYiTA1anPdUUfoUAc1e8z/yqLRoZ&#10;PTD2K0Q9NaVsQ86Q1Obqowt1ubi6YpVhLOXMcCF/zl0IYACY7wXgcpxgWoN/HOZMSjBe0AweELuU&#10;lkZjihkK24I1Kq6PXrPLtHyupmcjdISpIakCKIxKcoKjRFdllXmBRYrUGvMmuZR8NIppT1BKQgg1&#10;AhMe1TJFuAJllMnF0zZhac1KVcuGJijWVovTGhFbaTFicU11FkZ53INGyZfY6mZCvh0dkhJzQ9ke&#10;BS3ifq4Z1yYUwFrqKAccTaVEc7BLuQrGxAMRm5CBK2JiEUKoq9oLsQy4GqMmqBPuYXMND+CqvaH+&#10;5VVNrso1vpirHAy4kJZAU7/mqrtYmpypYoGTEjW9ZGnMldjnoEMhlNwa2pc6w8dVryZxUFMlaypV&#10;I3MvFlhUg6mpaxFSg6CqccqJodE8L7VtNWitihPhJGodaxOoZJWTZl2oXcfSFm17SMMMUDG9sA24&#10;wawCquqn4ENNYA7l6v7olcX4OFGrJ5AqF46VwyxDolWa9g0J9FFYaFEcxVmY3pcCkUzVmmgb2rB2&#10;xFZDWCHUBMBwbAs1AReL2gp9T/MuXO0k+rly1cAxcqx+gANlWRiU1q/5KLGgdLJPBASpw+7dODox&#10;YJCbvkJMOF+RNlUrhW2TVOrjVnsODCeKGB0G9KcykRBTxTASFZlfaGwus9qcMk9i1SQbnCpFMLTd&#10;1E/sbHtmS7giaKs+yk2b9MMM1qfz5wQSRUkTRKx9Y7CAzgGztgwmSv6WE2bwxBihxEEZ4PLjDm11&#10;0rRscFWT2+FEuExFLCLQPR1dH7X+itlXSkCZEGBHItiWESHZlBZTxeZqmwhpXVmgyldFDSOFGC3G&#10;rzY0e0+9phiCCi3cLshxgMCyLA2SadizjvXJbMSGtSJUmXfJvzDw73vNE6jHfezmnnBMoukcKTH5&#10;xJBR051qEmoR0zXXxIvcJkLnQKndxCI6Nu8QvuNE7Wp62tWNKVNL4VcWmHWMAw1srI2B6N3gJgcK&#10;VYU1B+YSwzm1RClle6baa9aT/AwxsEBn3lfpGyCjWVOaPGG0GbweXGKONAm3uHhdbQxqmRuUg0k+&#10;OYYZB4YZIla3IAFeyNgrRixV6X6TLUv2yB0jtS0wzDpvWiLYnyDth2lfMew+jWvPPk7jM2/YARR3&#10;S9DSAnsmuA1CGt/JLAFmBDEDXZ26gl/jtf/2bBjDqKAGRnfXhNZLMgkBx0YRmPY3ESshYXJXYoMm&#10;+wPXuK02vqS8DoaJBPNeDWQuFpRRsbIEWd7GLFVxTeTuPjPe2W0ciSupicJQV9nIGASOXioBDamX&#10;rOnVYcfK/cXC1UA1zk49vkFTB0TsRIH0b25H8QaDKocqlPiRETM0Nr5YFkE2l0LgEgemdbJgjqWl&#10;cfXBdAMIcuq3o2Y1qJrYtgwTrInaBJzBGVDLjqHTeuoZG0QKqJz8loj3Uq5/kpyxiKWWgaakNIkc&#10;07XERn+pWkkpNgMBJih3BpgpX5Ko7fzenNhygsYX0yZOiXM2Er5ScnpMa9SAQqcsYsQ9f3yfbIN1&#10;HmCBWTUkWiqStbyIGXUlJvhuEhZPHTTOXE31zPTjcuJGQZdQAmNaNMTpfTR9pV7ACI2AWDLEDORR&#10;f7CkfnYD1iGvFozo6uJ1XajtJLcxHDAgoxQ2CbrTHhBK8qzGi5h1SRiC5kKCZgynmp7UnElHZx+W&#10;em1EqQilt2wXsaPMTNuOZUKMzg5MUOaCfE2BK6PvpqWpcfoGR6EinGM3qBggOU++rFqAWvif+lRh&#10;6Oisg6MiDt9P9FTj75qkjsETtdti3iv1xDZClIbswfR1mOqjclucofyzOcpZbbZ6Ly5BhdHOEIsm&#10;uCCI7JrtLbDBLBcNxOX9wm0Bzr/B2geX18CP/+WKuWGBOEDeUGnVFToc+cZObkl2WMm+GNCH91ph&#10;WlGRES8pZlILLqU2j5yCb/eckztiUzV2XKkXnIAQapNNCSd1m4gVp3PSSYSDimEkCoPhBLiwjRAj&#10;ekvfPfJ3PGlMYdtSle4phOwJJxTU/sOaH6bSR21IYjgXrr+fwR8+k9zmClOJFLETC8w9Vz+23jL2&#10;lMbBCgFc3LIG4USbEzghAFtdtyQXsjiOt+2XcEyLVPDh2FSNn9Wgnce0z4obSSxqBfgBEmhVexeV&#10;bbI6cBOmlQ2+7ZX07sRN8OOWvuY9YP218Vuw72/8sNoRvlyMZOEGYWFHFauz5toshNrx1OtQcWuE&#10;OlYCOJa3NlC4yGb+bQJOAoJdTZvEKWHUaVwsacAPJeaqmpZ9hQMrDRiVYvQkfsnFFlsUTT6E4nX4&#10;/SApBdOSI1YEWqn1mcZUG7/Kob1aJrH69gi1racK3+abChNKBWowgEs56SgGMvEXn0N64VRsV5sL&#10;q7q+AWrhFA17IZpnJNDF+3JmDhqwzfgeN2SUcwXW9mtkAHIQz4Pnpv1r7XO6NmdUQwNVN/ZLqNo2&#10;2kCPNppLBxggQd24IEs5SdV4deJATAduAggllI8rCka4x14IRvrVUI3VJCpGyFK5F5n6jNQmkcgS&#10;MGeMxI7Lsf327mC5ZMkeKqWExVImlfoyBXYGt6nysBhUs49qGdUkIscHUGhEmEVO1YqEiVohN6ZR&#10;+z9X7mOTTPmcVbq5jUQzmQgKINUaZaZZJvaNGjYRi+pFjSVGFI1HvhpxNV+dtmc4q3zC0WJNIOOD&#10;L3bghMSaZJGqRGL70EFOy6Ds6t9dqALomhaYGUVVrajFwUx1YOaEiLnnqraqYMVH1QopcrDGInzc&#10;qwqnc8Hq0XB968b5qe384hGjJkilNgHSAjBjTznI5yoPWF+GRPu4ZY7PQoP7pfsBcfLOBpB0YxTN&#10;Z45sijpdpLzFxRDPyR6IG94hZA9H954DAEMxFavHIqZqCqPfo35cmlOEt/oPtkLasCHUth0qkI3x&#10;9UkI6Jxwxc3sEU1jEBjepRW6ExhBtcSQsv2iBtBmwILbTPi/HTjIAHN+D5CNWGVtB98KY7Vp1ATW&#10;RiDXMDEZzETeriN+Yo6tuklGV/b+E3m1q2EDqQM8rP1Vuj8KK8ar1MrjJ9AoYKYv2LMuRvnda5+K&#10;P6sOpDPgLvF2o7/PmBAOVBeODaKZdnxG+c5YvDKjKft+6CZZg8brK67BkBmsrkpr/XLWFGcnNHGP&#10;NTTvzVZ1mgGad6RaKaIkAOrGWTVjmcUm4YYVakQb4frc+Y7CUtE1aBjje6rO9orTYjIMUVeIg5vv&#10;wiLmJk6AGVfc3Gtus3H+wzCOWGeD9sLGDvlkQStGm7dqGz0dJtUIiyPn3SxcQU53Rv1BzmIScfct&#10;P/vc6atMCrDkODHheGan7c+rYb56DU4GpJz7NjEN3PdzvNoUdZzf4zjTd+RrMNYTYlszE9htJ3+o&#10;0+ygDuiUzLq8wrDLYNfH+3cxIuy011mRGpnYubp6l4lDGTRyn2nWVJxPMSAO+fCmnUOzs6GuB9sy&#10;ctWJrsICI037GjOqE3iSr499TmR+2jIGvf0CgY7quiXFToy1vglwjAnN23itFGl2ZkjGMSug+HWx&#10;eSqMKvnoOypuOrYt6SlQFmNs1Khlwx0uuIkCySHm/xiGjREoE9dDyuOkxCUV1F5r6CysgKzNGCnL&#10;/OB2KXXIkxq0MNdToHcW+CGltq/OjBVW128HIz5jGpTE9SoaZRCLXjPKLaZ6Y39AHL3MTZ3LnJHj&#10;WadkyWk/qDpgRRGMHrUjH0HBrO2j9739iPS7TeVQOUgAqYlzoqF5p7BowMaUXFFBbTN3crgSaWf4&#10;4TosQuh2kWhxhO9ZyiUFHr63WHIpEArK0l6JBH2LntLO2jcStIiLbS9lQ66WF0xVZ3t/mvsoiPti&#10;PRIbmQ5FNtVcnCinCRAQJbgkxpfRaqnBOVhf13weKL+paSnIJ+bEQ5G5UiLc0uco+9yEKr5fghgv&#10;meaJaobCZ4AMOV4JJGuC4ZS2GuGDWPH9HE4vRoPN55Fgks6Pb4n284s4kB8JjkF8rytrMzjQUvk7&#10;bPDph0nmkzYtw1AF+UjRgtYOJ79KU1y87zNtbPzdbMMy7SPkElQ+kOd7LLDlDMlfmlxk0mXQWOlK&#10;orXzvguUmGiuXyJO62D0zIkhiexOOfkAO/ZW8jutElkKuCk71FJLFUUE8h9K+6HwmiQu2IRLYMIF&#10;cy8Khfp3c77c1F4cTd0H3568ZZi7yJN5uB56dQAw298RizYg15n26sinqauWZtso+XcjOu5Wu9qs&#10;p7iefkF8YNV/Bq+B/wyN3Qe0PcbKniGrmnPHEwGumttTyfoT1OiINFIhmoV32TOo8R1u9LNLHsXb&#10;J8spzf08CwYjPych8iAewGNX46ZUSXB9nEuSoBXB6Q6HoYDx44KC/p0Fr3g0qAQgjC+kZedR1eQe&#10;3tYheE/LZmZ/ryGQEj27LyqET63WrimQ75eb2p0B97Dgu4ibwAYP2tu7LO5ASHBGg0n2rI+MPGXV&#10;8KxnYFgYj5MvNb8koS2xsYHYiUCayZkY2QLTBgiX20nuT5zkiwW71dl7M4komySM8Pi78bDGXwQi&#10;+xxCq7u/Jt5vBvl4sUPlca+woxB5com6PlBN1XEZUXWyjVBjh5THw7nKje1gUIf2a0NRZRqhEYOT&#10;TIojUXqVq5ax09ZcJcoCL44Sm8uWuh5ycYmC2ANiRBYFwXRymBnprIEIn8Nkk1w8sGLF4CyFOA92&#10;slsmrtIDdfmemKAQrjpoWO0uKVGBGSFqKio2KrI+jXRb1FX/xGu9Bto2/gJmSZPbJFNdcUQdk9C5&#10;pN9qU9mIRRQZ/Tev2HBfoysksJCO5N5ExfVZKjsSW+HzGnee/i+BhzYgIYFWooFYpscMRR27JI1T&#10;bZBm1Sw4E/HIO1UAPOAXJXVB4mNG1PoEU/IEvWlz84wGzWWG1VXozHlRDXNNJfVtDSp1pvKhbiys&#10;q2SqR/PdHVXn8EVtsGFm94gLwiibjlhjnMtbVEBNApOPcOP+Vha5SvZHkNtMexcpSVLNnK0GUsfq&#10;pnyb9kJVK34NX5ke3YnaJheEPpvKigZnlAJHGpRq71sDQGhW/TXZgwb6xMF38whWy6whoF3zChqf&#10;Z82CfluZyoTzBG7It6vMi90Tcf5MfdCvtWNX5OfDBsligyZhTQcYME8C4+XPTJMEag60NyAZi2a7&#10;/MwI4LvYxMZImp2PSFscziZYn6WGiSF0z6DOPlKbiAaIMp/HzHcEoBb7a3H2j9fY0s9dsugujIQF&#10;BIXTuCUmmGVyWpfpKrHqQiApgBQS/28Vm4ChpIFg2ni0EGPZqrD4likqvoja2ChPyaTZN8/wiVAE&#10;w0CBlSdhu8nnyx0LOwXRDEZNQr7KjDgeq+yKc1pAZ22bri2IgpmuZgqUmv1toHK1qnHiwCspgNvl&#10;/1brrWzmaNmhjd2zDkMdG9sM4lTO3Rh8U6cPZe9c8ukCicA28axbzVgBjc1Ur/egWUKdC5SCRtna&#10;9lrhgpiKY1CI81k0wlhgRkaLasZWRAAcMxvG/Kz5b8k9ii98aCEQZcHVrAsBblBCwDCBZdFmhXBi&#10;EwNq/I2JZZg94xhVGsj5Gy+o7cUJeKaf2oKML9rBFx81KuzaIqaY5zEcfoqZhj9VsULq8KDVKRCj&#10;igOcgjVIxyIDHgx6pHYilgvIlOlL4tsKtKnEmwBbHXWL6JasocDospoWCGfkmvm+5BzUTtBQEh0T&#10;EkJJtCsPXqRgREWdcaGxTySKIjz9YPRMygG82oq5E76B1+kYVTtHYJCk90oKupbWlJBrAq0010UY&#10;rnndXBKh2ece2Y97n20hU5hKSpTrJlGSNN1FxSb4nKxburmfyKCu0qW2bUHUUIs5kGxmYQvrdnDg&#10;aeu6EkT4pm+Usj6lflWltVejxWDpuEynA+nhgNoWTJIENQ4NRiRRDRWP6Ykjg+8m1iUqKyfTkmyG&#10;qOUmCFsvaCZM1YgNC1M/c5ExEftcomqdrwlorAUVZgIAbviSOkaPOqCB2UOJOaEjIM6U6Ij+LfaZ&#10;/OCb0bt4bZhkcDStBQVp7Ci5b9uM/YNtrzFg7iiJMFMpnECV2pFiZk9Gd5bWjMczN3RvmsokxASR&#10;NZtpZ6JzUGanRXEfqj0P1Jao6V5JNgLXA9/qxG9djb5pt2OGnboqRrLRwtxADiKN7osaO2TbDDRk&#10;sTVz3YUn0IipTnF7UtL+0Ibx0rQ9GbCAx2yrYaclW6BmTSwjj55PFXZYIFkdttt0Nk1hQPgbtJnu&#10;lCVfVH5MCYilTmoTM4y0L9JZUieuLMptb2oASdYOEBNEqwvgSTTXlelF/LweZ3/YryD5vtFz8/lz&#10;6maGEWdHelLfuVrNL+U1UjHnMKtIKtzfW1AijctUk2SntjRN/hSA1GrZrcItG9TvXTPgRv4f1kba&#10;kFTzyqCqueu8f2kUumUbqS+kNPGC9V+s1ZUm69GeK7X60toLcpuYJdzM4MtATkXSllEze8oI/prz&#10;YpMcbpkRSguaaWp87sVN2BEHS6rm06EcuMjFjuGd9hxccRNfgml9SsUTxK0vRjCyselrz1u7pGqk&#10;TaJs60fxt+YnTfOCHfsZE7M3RR+rxwbxQDpxWNQBSeY8krUxOn3MUJSA+SV2Al1tywEjvQ81WAvZ&#10;ewKrTD6YtRmsrYJh/tG5qrWJa5ufrgneWnsu1Gr0XthWNzdCLSDWnB5Vo2GiJPyqjl1iiiNr8Qe3&#10;+IDGQ5sMS9Up4vjWOAs6CxRaj3Q6eBKYEsic2iTtxDDLjuV5m0pitCYX9gxxdfkwTSBtWvuVASr+&#10;b+sfwnXju1dHNmztBNeuqMr2Vu3YexMHQodngs+zUgwMmoyoBrod/u0v7V+5DsAWDRBxNcRjMW0e&#10;9u+tkq5GzBqejAKvliquchqNwHRIsuvWLtFfEXybH02VdxrbvxFXh/bGN/97eyEWjxzuHH/yid7C&#10;oae7S8ePVqsLJyvt96VWFdY36ExP11Pz6+t1p53en9m0pT+/ddugNzdfd7o9FZEswBO3QlbFPtoH&#10;dboR4qrbFn2KtPHNdBc4eUeai26FuMSdHt+6oOF++p5//44wOK9mBiHaowhgl+Cd7DMHNUNhXQkJ&#10;aVjizpKd2VL6eX/6/GQE/ztWHss/q4R3TeFUTNyqiZ9eDTv3CG78lFclkYCymQ06zO5b9N/5ZHsE&#10;u116Mv/Zas6FBCMMbcOMGyEYfJatNpRWOKxhZu05MG+SW0S7DhGXMrZ+5T3xe+OnW/kpON7ete25&#10;uhvgx4VJYJfys2LvOMJ9BJw4WHhWFL5pNP8su4t2ok9UMVRqGymd72jfpeUO56M9NWgE0mwcrvWZ&#10;5TuI7Dma7/f9jUZM1wkt8lSygNIlUj7x9lTEvibXYk8MTpV8/3M7b72d1wXwkQiQc4pZsFGKnsdN&#10;ZHd2RTL7pa7VSIP9cH3lwX7FFiFfO0U+sc6c9UDIWpxXjMYJ53cLZvoQ97pKYMPtnfV9Qa4YUPTu&#10;ktsumkAQr7OLA0kjwEzaAI3cza6v/UMbNkWxo3tvU+CI7Jqd0SvZRDIrnA+uVgqCPc+9CyPihtEl&#10;mt/90P4nkffszKkGdBsqdJnpctYmJQFayc6PZYUFAwQMu9EOQlDJrQEy6+DiXLWTliSHXGAE9vn3&#10;jT9ihmLsm7KoQvPJL+U76VoVSKdPnb9uRjOLi2hY/BwkSOxjIhUjHmlFJmBYJbGvjmMMyWdiWJ/e&#10;tFeLWUOY4QT+tPG5hBFhTsLZyCciwbWRqrqighoRcQuqSksMyFp/3KLt7bVYLUoRI9qfRFRtlBCf&#10;C/fZykUQnrYmVgvRxwRuCqmddhGcId+ODmQTB8VP3yTaOtspO32UVla9UE2z+4e7JmBwQYZkxEcY&#10;1N+EXmrDSfHBoVonIw6Ryt2xrR8FZG9z4PP0TxyiK9k7RVCNFFJlN9SPDtHwz+pBjcHqsiwcPtw9&#10;eO9d0wfuvnN2/9dvnzvy+KPTSydOdFZPnuisLi5U9epKpXUt4ir1w52tIJ1Ke3Pzg87UbD01N1tX&#10;vV5dVR3Mbd7cP+v5V57Yc+2rj+94zvMX0OkY6paalbRlbjWSnHlyky6dDVUy2n9oNEg7pCbGTiHk&#10;5Gtrpmn4FhE/vo6diVolaw2cjbl8jPILBeUqdHYMpuzOHlxAJw2dM/WY25G8SrULo94dBOmmfhmo&#10;4hgWisCdVU4orAG2Pa00/x2uakt7ZhMWmu7DYynFrYsbWWW+30zRMNzILEHxCa2Rj+CRomYiSt6z&#10;F6U92f1tpuuoUXFvpjVxkCR2vGsGHPrxTc2983bQAzfKfAZrS50CpQrbnigBdCOos3vhRDYdlCQ0&#10;sUSZ057tbZTk2J9TminOegQN6i6S25As6CmBHRok2o4vQHeRx/Kp01HSNQqDugRFQoA6OU97b2EE&#10;Qb02h/C0rwAg5SCYRSHVgzCZYJeixI43wQjsCDpxlUgO7vIAjaeQ0ZhYmlRl+l8TNa8JbDSboqSu&#10;L1kDFncEppFAHqyQnQhL6WoICqkb65j6e4VaTe0oemUBZquqa+nxfnJBYOvthA8GBSmJEjU2OAK5&#10;bVO02DtuDabtozUio0JT1eAE3b1QnVfKp3qs2kkw4FjGvKuLEwwfnsYE87hU04rjkomo5da1Fqlh&#10;SJlangWNaKKPBvoNKp71J64nPAdMuUZkWtwoWRQfkGe9j7a1j+1TNFHCVFdViJkimRYFs265KMW2&#10;3IytzpuzzDQ2877ZhAhpRn/yQIJMWJd08ITVBMmew+UhCjuqLLXS2oS8UOUz06ngWk6YFZHYXxEQ&#10;mvWBZ0UhFvOzI5HTWHIWQ2fxZmhUzLQjiqwgtJ30ATMO2oLXCssoZztk4hRNzCnbl5mfWxPraMQ4&#10;jvg96gBWTTmaEqOVColmMg9sW7WaPn+aPinMeFEzopbzBfWFP8ntum9J0UzLywqr03QLB+elMalK&#10;AEI6gyOmgmRFdoE3IWSjPODuNCA4Vkk2z+UVpPjaxFMkeJqAEDXTPCG+0dv2MquyIIrtMRdqjYEZ&#10;1sBso1y8G8T8ggDy7v0r1wG6JUeW1SVlbvRQsfLP443gesksulqueuXola+/+GA8VxwWM14Q4lE2&#10;CWoqeU1NTQKa9mPhyOHO8f37egfvv3f6mYcfnD74wP0zB+65c+7k0wd6/ZPHu92Zuppd38X8ph7m&#10;tkxhw+kzmJ7vYGq2wtRcB9PzXXSmK3R7FRSK/nKN5ZM1lk+uYnWhxtLxPlYW+lg62cfxJ1dw9KlF&#10;LDzTh0zPDs696pojl7/5+57Z9dJXnJzftr2fQUMKGlHI+4isNyysQBqfHVWW88p5O/6aVyijekZY&#10;2fLVDaMen9fGiuMd6Sy2n10xCW2pKuoDmVz8QIO3syi/QfQ9KOGUgZsTqnbCRs4IcI37IgWaSs50&#10;oJ6EoJoSrQ810kYTFoK6ITIGAoMSYpMIUG+eaMBzcGEEvZsG1T+4/lP1I8tEnHBkzvoJ1AGKfCG1&#10;suH5mGSVWNtHI+0C15fLgVEeJgRN4LYSYaqaQbUEcOMmATcascRCsOPtnAw2xZqE1iPNvPfsDkCD&#10;ipIdD1dkDLmGYTP5iydcuW9D6R2zylzEDOKqlqtYsWCWf0tT4eDgI18/HhlqhGC9vcrGRvmGcQ8D&#10;aiDKouFtQ8B+0lY/HrwLi0yImHFzmW/miWzGL6Dg83L0Ifd5akW1jd2I5O/p7jjWj63ES8D+oqlq&#10;SMUelCrJ2QgiccwlGv+Zvb9/H8CORpAskTVTcHjkYMAkMi2mASATsQ7yGbrB7F9T1bSUTQ8mevDc&#10;/lzsjxHtLdP9nQhz/BmOyZmdSxIaz8ad8Vhvu29iJuC52ZKw4+g5WUWpkOHB9ijuYQFt2HG9cHFz&#10;xo5ROwrX5pF+PDZP0BPLrPPsi6Z9UrIxR8I2zvRgpiTL+Di21BLzs3l0MZCP4DWgfBQXuDYoixQi&#10;GJcdcyqReVYzW9OJsAn5UduCowF6Y4Eef96RqdgasctSYVl9/7oUKvNiGQGUrMPoOTrw06laZtP6&#10;7LUwwDNPxvSAueQcoZCpm5XEVJweI+dU/ixTfEw+OMknJFaSGPmEQEFZNWPFNLaA39PltaBJg4l1&#10;hFgIieP+gFGS1p6LO1ysci3KIqZ92OIBJTYdsvjEsrCc9p9wfCm24Kk43BVCwMxhZO0LCjxzAlTE&#10;xAhegiofGtCwVZzzVoRCSJ5Wa39mtNluYgUbXMmpZ6ZiaNAhmFm/R/Y+2nvyzq/NPvrlz8/vv+O2&#10;+cMPPzSzePip6en5LtZvncaWs2dx0ZXz2LJrK7bsnsO6bVOYXtdBd7qDqdnhp9RA6r2quQdbgAqQ&#10;SpLzGgD1oMbyyQGOPbWCg/cv4NFbj3T23XHj1g/99N9tPfPy5x/bc+1rj+555WuOb9tz4fLUuvV1&#10;TjUW2/fEAl2jPvcGZRWnJ2CDXltN0WJCawMwyYyyIgAlskqFBVeS7oId2Wu+i3rrTNXTt9kYg50n&#10;mB7JT47BykVLOT4Pq6iJ5uXTUSeGS87CGEJDZRUz7tYnrg2VFn70Ti6n6GYBEgXNB6JiRp5qtIY0&#10;DhWCgNwMM/kimnuW3smCP5rRCiMWs4bioo0YHs/oyoBaxAmuCSRgqvgm0XL0TOMkxXaHZxRpOmtZ&#10;gJ0FzJJ/hkpj7C0gA3tIxVc04Fg76b6mqqUErj5vwbJBIvIKIIm6KTloFXsPTNCgSacpa6ORDC60&#10;YJLvu6cWhCzRZzr26KRS1TkBZmJonMJsDK8jZXDFPLFOVd0IonTUbqFKKOyMSBYvTnGkXQcT4Np5&#10;dyFAZPwwMWOEqjAaJKQcdfpJLlbUhu6XUb6EaxTjMeWul1jccHBNLbFK2lqjKmYG31EbglKAJ0Ij&#10;8cRSiH3ywsEVA3UWlKXkzyX4BiQm8E4Mk0jTexkBcA+AqLF7YkupIVvRaj3Q2N4mMFYK5OmWiphq&#10;mUlAjCCSmiRs+H6RUobaVhaX0BkaulohWE9Fz6bSuXp33PYy8rMSEPx9b71lIfhKNwOoGuF5zLhp&#10;dDP8HG2jpu7YI7DsPaKXpDg7ajVTt275VAcbMw3/tXjkSGdl4WSldR9SddCdmtHe3Fzdm52tIQ4O&#10;8EUd3hdxrFpSTk/sY7HJECH93Cph9DeFRMdFzMhqP/JWDKOX4gHXz9JYeQn420ax3o38FQ2TaKYA&#10;+VhRWdi/2Scl8Eti1ikCBkb2tGL1AEjcLrEQJItLms8GgUqgZFnc6WKzONIwkQDWpnMtRvwTpHPl&#10;bBsDWo3pFBIaVtIqEYobykXHaBycsC5RkxfZsaBipiP5giXFu16TjFiLKjDsXxCzwxdBYNhaNsbW&#10;aIxSww5SY+sNhKYUiymI3SOB4tLokqkTabe5gWEMOTYHELXwBbaagxgTyybmF4+c9wUiVqKXdz+x&#10;cp1AtzBaLAEiXESWPZqnlqZkRG7E9vexeJrSSFFGlxrai9pu7YZuox7NJmdr5hP7QNFTAZEhogLg&#10;mccfnjp47zemH7vpi+seuPH6jYcffWRm3aa6c+bFG7B19ww275rD5h2z2HzWDGY3dzE124FUgnqg&#10;GPRr1KuKwaBG3Q8yscL4P7YB0gE6vQrdqQqdnmCwChx9Ygl7v3YM933+EB65+TBkeuvy6Zc+e2H3&#10;lS87cdrFz1rcuufC5S3nXLDC7xVWBICcYsuIJFUChZyP2qYnmmmf9zvZ7/XopmMLchBthkhT1Uhy&#10;FpHn2Au1Rtn3SfRFgQQzk6liwOceiW3k77ulIMP2osGvQctZ84hqc42Sgy21HyAL5qOqY3QOkOiP&#10;ErViwVGabfApIyprxspylXn4oMOh8OJYER4Bzn7OQ7gSzpjPVU9hHHP4zB5dMWCv48kYWrBF0Zsk&#10;CTzfW3K9CMkpvXC09lBN3bHW7J2gAI57HpFXEQBHUaX1EKaiE+LGArRG8VpctYne21TiFRkriwXM&#10;1D+D8RFiArO0B6NqKFWb1e+FLTjZ/UxtJR54ENWMk5bNiCwxndT1mbrzYXtD/Qgyx78xlS6qmprx&#10;53kF2ZIxxIK/jo0Ad+9s+wKpzXMw7BMEiBNYpKTSqlRb3hMBcHz/GTk21UdTNbR+TGiNWBxOzZzA&#10;HFAxviloDfDdB6YKD2fXJWgfyUeY5aCNepo7vT/tnxWEduuTVdQdYwMM/qHYA2/iOT6z7Iv9YgmP&#10;ObatUWZEqXAlVPKxO5LrMmR7RLR9zc6DG0vuGYbZv11IZBFUU6k0FWgCbDM75Vo9fbIpbqyybRcQ&#10;FxvDrhMiyn3pvdzoBUFug8iGDfqr8sCnPrHukS98ev3B++6aWzp2tKP1QEQq7c7M1rObt/Tnt562&#10;uuns3SubzzlvefOuc1e2XXDxcm9uvma/nFX1zfpofoc1HzFm7y38LHfDXFNXRLP22sa9TN+30+pc&#10;nCUw9HnLzsj3STwA6uapenAFvsXa+ZScJYwcrAjOqR//zMCt8l9KAOAROxBZHBISeYO4Ajl7KSB/&#10;mHd2z2XZAj5+ybJpJ2YcxML+d+xItzwnEs9Ipl9xsW4GaGXnVdyQCTHm2Oh5me9AYBuD+c4Q25kg&#10;LieHnZGd+8NAp4ABUw9CqK3uGuaIH/8otngXxTGhnTL+DdZ3igdGmn8flnfvX74Oii3+pYSFgULj&#10;4y6/EmIbIMOG3uTnSzlxlFClU6JEDcFLxb2w2ecEHkwArC4tymNf/tz8vtu/Ov/UXXfOHnzgvpmj&#10;T+yd7slSd8dlG3Dei7bgnBduxJZds+jOVKh6Aq0xBDBWawz6NZSUYCUaSn6K/zSfVQFVV9Cb7aA7&#10;VWHxaB8HH1zAw19+Bg/ffAj77zkJ7cz0N525c+W0iy9dPP+abzt66Xd+39He7Fwt4qnhsDPrjB8S&#10;2GHUkWAQMjqaoZ8rHJXB0hosTS1w2hpsnneYxggEP5tVrJ0jMImGHwLvfh8tFK7sIiPwzDntK6M7&#10;QwtDpTVbD66+WfqWOBqc671WF8xH1NfAEBeVdrN+xujvAyeQ2YD4PIZOKToL2X0PEqnQrjhgQqJx&#10;bj5pcA3YggzQje5PtD5S7D6V8j4gOD8IQMtiAII86Czuq2b9j60/h9IaCyUGElAs8ySuaP8jWw6f&#10;BCM/F4U9D/2E/x3E57r130BhzyS++4gTavOHAQCdr0uQCLXteYSoQ9sUuPO7VjpLiAPD0sz7YneT&#10;BO04pbVriw+ygsKYuxedFUSxBAp3NbJV3j60JArej2RtXUEFMrKx2fv77L0UL8VM4bxVo2VNi1rH&#10;Bf/Sdv5QihWCvRpr84P4RDT3ayU6OKK4ofAMRVvl/y6ItUv2LwC+sqRHSv4zuJdra3ngnjtnbvzN&#10;d+94/JYvrl8+fqzbGpyKoDszO5jfsn1141m7lk+76NLF3S+7+vh5r3jVian5dXVBAb581sP1a/Ev&#10;WWJWigeCeyv5eNPWxB353VAtSD1L3n5ZPCslG6yFC9BmJ4IE3LeTwk0njM5k1L0YtzQXfKmO85mB&#10;jlyLv1NPZEXbWcrXTwmADm0ZysBL2XeU7WXzfciI3m7UBSwzVoMcgGx5aqWdwF77cy6Ic/nw/MWc&#10;BSmuvRRAokKRtS2m0AlirRY/qMBhefcTy9dBsMVfOhHXVxc1uxQRcGRJgBRFXSZIPDLErs0wR84p&#10;r6D6vz++/4nufdd9dONtf/nnWw89eP8c6sXOuq1T2HbuHM6+fCN2v2ATtu6ewdR8B1Bg0FfU9XCk&#10;zwjIEHzrIMZEIAeAag3k6E4Pn2fxWB8HHziJR256Bg988TAOPnwCNabqreees/SiH/mJp573gz96&#10;WKoqDopRcMQoOHnYik9GM47OBErGzTszZEABVzU8HTkKenPamWQVCfUj4hQ5Za6kIxEZUN/i4Zxz&#10;Pv/crxUKl39ckBawpbjqJlpOPkpB17hBHtG7tiQmBpfRFqc99gyWg21x+FjIswXagabsu3xCMWEy&#10;qygHN9l5DXQ4nHq3ORulBDVLOApBWZToAS3JWaGihlKFo5SUFFD50v2KQC8XtBUDs7CPvhTolkAU&#10;5IdKvAZFgUZZtKkTgEDFxKOFZVcAbSdPUgtJgrQH9UUAoTUIDoLvUuKLUrAcJ7U28JKsJaEMmIxZ&#10;o7FAUMu7aJRI+cQ/APpamJxGa6Yt4Fa0nxdpB3d4vG8ZGAsSuoYFmBiBpWp8loCYKRDBsozbO5QB&#10;kHjtxwTXJQAluufjzkvJr2hL9bsV+HJFfUU7yNaWsK39+Imnnux+8Cf/8bl7v/KlDaM/rhWo+3XL&#10;BbAv3pubG2w4c+fKnmtfe+SyN3/vkR3PecGCdDrt95BaYcSDPGgHPMNhTm12S8ckchgDaLetZ8lm&#10;tQHnLfsxUcLnXegEZ1CDMK4dhDzFxFPLAHCgjx9IePA5GGObg2dXRNj0mHsavHM+q2rs8Z98fdrO&#10;IjB+xGe0P4W1CUN3cxYci7CwnmGaPcl7leSvorPQfEcS1PUbVJACG/1rDdgAtrSikyV0VIIThJJR&#10;LSVoEvy+xGUdaUnQ0FYxKRvSlZMnq2/8zV9s+uJ733P60w/eO7f9nHU4/yVbcd6LN2P7OXNYd9oU&#10;qp5gsDJsJ9FaiyDX/6l/ZE2bo9OtUHUFS0dWse+OE/jaR57E/V86iNUV1ef+gx98+pVve/f+9afv&#10;XC1egLagg9SWOUgwUjttqG0xyQn2L6q0Fy+P/awsF2BHGQW7GFMNyBxvoH2GdmRfC+DwRMHxqTrs&#10;cYZ1XDUT4w2kRNWzEDAoJFGhl21zipaK51XD8yrkqbBNWhDmsY4rCNbRVp1ypG8O4qMqFaKewgIo&#10;WKhWqeYSvlllYBz4Ma5iMQ54Cgv3hcMt4UTF1sBqrHMdFzAix0HCPZ0kGZYxQUbEooyqUWjPIbKk&#10;Vie475Osy7iqZWkqSIsvCTriTgFkC+77OIBmUvZG27uNA4cmBUBchxEQTtSdbB3CxMXqqESMXbjg&#10;Mfyctsp0dBUmYSpl+6FGG6qUTJT2whPkInPrR9aHwfmp3FcOsFkHZVKwrFQB10LYIC0ty9p+/yPf&#10;rEH9JD+f6Qx97rd/47TP/qdfO3vk//qrNYAaW+Z7OG1TD5vnOpiZqtDtALNTFTbOdnDG5imsmxGc&#10;XK7x9LEB7tu/hIeeWsLBY6uQ2XWDC6799mee833/6PA5L7v6ZG9mtvabngHUkyR+Ghyb4u9ZoVGz&#10;zqWKtLtEdnoQr3OKLU17blCXKdmGQGN87VFJcyTQtA39IHI/Y0kjmSgbTS+T4D4VfDmP1g40SmKb&#10;Rb8ViXM5uqy5Z9k+x4J26YzHv5+fO1+Bk5bzlCZFATRfKROLleJ+RURMS0IvCfUFBAM3JYiFhYv2&#10;HW4P+LlVyvberE8wcUiCzze2Kt+PuC4X+Ijo/sK2B7vq8VorCrDFdpfEu+HucZmSM476bBauTPHM&#10;DlehGtGMHSskfwpbBRj989iXPz//5d//7dPu/dQnN6/b2pPLX3sGXvAPdmDTWdOoa0F/uUZ/ZQAd&#10;DMGD0bYNn6xeq4lXkP/dNI2J6RzDpexOC6Zmu6hXFA984TA+98ePYO+dR3D2C648/ppf/I29Z73w&#10;JQuRgQwLvywe20YrHFdBiZDaCRPgeIS8DPegoNaZ0aYwJvAIDZlPRN33kxYCP2Cjduw7PsK19ViQ&#10;JrZUFpCqmf5hjQ8ZDpMfs3hQENyIFRz1feE8zztGV50hCwMoa6yLRKtJAu8oGR1XKWnrIcwwFqu/&#10;EmIlJqlTo7/CTjcU/c/2Jy/eTlJh5lF6THWfBESLmQ4k7OsCXj/cwAdJ2fADh7tkztELlLYkShrp&#10;SraM7ouDMtoPBIGBxIy7iIgVGpLs2UimjgRIjXCXwezs3nHPbRNYw2qyiBstnL2nBEmlG11rbINr&#10;o2umjQFGk2N0gPI7Gqn5woo8k56PaDiRz/xHM3EC9BkiRaJMWqdCcBjVP7JAv5AEWcEIwuZ9gM+i&#10;piTaGCljI6i8Z4kB61gFFTM//KKwv/aOEiFaAv9MZ9jgpZEkTBbIB9NQsjZNPwktPXSatAL3+wWC&#10;FO11nthrNruHxXIbHxv4sGxUpAY2j+4Gok5SPtMh6zm3FWlaiVh/RO928ukD3WP79/WWjj3TGaz2&#10;0Zue0e70TF1NT+nshk2D2S3bBlPz62rAnsPIv/PdXTr6TOcv/8n3nLfv1ps2qAKD/gCnbejiB1+x&#10;FW9+0Wbs3NrDxqkOpjqCTgX0OoLpngCdofD9UBlfcej4AA8dWMWX7juOv7npCG5/5ARO6vTggle9&#10;7siLfuQnD+5+8VUnmRXEre9Zp1YBxIg7rGjIgWu/tbW0pNEHtSL0uc+N/YSz2DDypB4Q0THgYJbE&#10;B+cRNO46Y1HncSWL2Jq5K2pPe7JVNmbkD5MSA9PPJKT4E+r1EEdjc31MmkR0xQCSGhQ62X/wrnPs&#10;LI6krU7fLH2mkk6Q9xca1jZyQ6uZn3GjnP2IA/Ei0zkTVNUPyBADDCGK6Z3fKsnt8NpaFosnLOT7&#10;yRNIQ4DPxPjMtvAWVm2hPETjvS/XPB/h2IlyIxUclnc9sXydCLak/hRxBcQ05SAInRuxMXEVQyVh&#10;KPFOzr8cXJLVPKA2I6Lgq46QPCnP5sL45xwu5PH9+7s3vf8/n/a1D/zltsXDT/cu/44z8YLv34kz&#10;L5kHACyf6KMegMa9KxQDKBQVKlTooUIHNQYYYGXtz7v/1wAcuoa79GYFsxt7eObxZXz2fY/gq3+z&#10;D/Pbt6+8/Kffuv+FP/rTTzPSZWbSq9g59gWEMym124kHtqpCP2/Y6G5spRst6ceURUm4Dy6EnLaZ&#10;/T6iWqlkTiNNFBBnhmCDCwkunEMtw4QRTo3bTZZXQmpzhDlQl2vWG1nrDqPVlh0DM2danYhnCnJJ&#10;WTrDHO20EzMxxpwRC5IoCQVnIkZ+/Juqk5O0I5+DsTF2BB2NlLPVFj8ykgMAK4iY6WXY7IySolwB&#10;UUnoTqKEybq/FKRE6H2jSh4EXIVKoJkIgZI0jOTBEyeumg9bTdOm7ChH43CdgGkmlMtJoCRfAyRx&#10;0kb4S5K4Ve7i/ahoT/KyqZLQlB8WQWXNFwl6pljZWxQ5wMmTEXh9/FStTDuH74vXiMmpAjkjzgVM&#10;zdGXoOqYUCYzjNIBYTBACrISordZ1gq6xAtki9XaymYqVFa5cj7bJRUcB+RkKRa3TrbSCv4iE1c2&#10;40qzal2WDsd0XpfkpsRDgmqbnX5jhjOK2GomtKBfwi0tLoFTzWK3lEyo2zVxv5PHTMnXW9FZ8KhC&#10;588yEB2u+uz9FQqjboHAW2rei27+t2/Zi/bSCTe7eViZl6aJZGxoMsAof1PYSBpBApz32ucxgZ0c&#10;cGzfY73b/vJPtzz6hU9vOPzoozNLx452UHXwrLOndef2dbp+w7r6yaWZ/l7durzt/AuWdj7vBQvn&#10;vPSak/PbTuuzx/TvMfqOvV+9ae6D//QHzj956MBUf3WAPWfM4L/8s1149XM3ArWiXlXUA6Cuh9IZ&#10;dQ0M1qb71WtHqBJgulehN10BVYUTJ1bxmW8cxx/eeAgf+9pRdDdsWX3OP3jLwRf+yE8+vXHHrlU4&#10;n8DxTd4GkPe4pvMtJqdAtNIZ+JpTjHQMbUh8kuaBLp4C19wxOF/mJsd4z+ZYmvm0Nq7luFG6FmpI&#10;ib4veNCEQisE7GxIpGMWJKpuPpY71UHcG9xLe3vgJqe41vQGeI9ntNlJfP5/a3Cu/Kh5GhurNnaK&#10;rAVoAAF4etTok3yezDazlnDKIxiAzWykutWWjMUQDKe2Q9Rp2owRhOf4ikATA9AjGAJgqQRg8XoG&#10;kTNwyK1t/qSwbY1APp3OnsPUihKDFq4axkmTO9yaOQ0ESLmvJkZoqOZaCxw08AKZZJMOq8M1GAl9&#10;+POfXveZ//grOx696Uvrz9izEVf96G5cdO1WdHsVlhf6GKwosTNqKGoAFaYxh3nZjDlsRldmIOhA&#10;McCynsQJPI0TenDt26v/bWwMqSQ9W62oNahmIq84zqzvoh4At3/oSXzmDx7CwjHUL/p/fuTA1W//&#10;5f3Tc0NkPxM28zoantdWbKbOfz8zsC6BgDei2fH29Ref2BccCiXw2UXT4P2KSHxOCMhZHH4qUFCd&#10;h2NmhIlCiXgUOGHXg+bxaG/KBX74ahDsIE1VSEAQjOnRYDgqn5+Sqcq/LQCAjLBUZKph142rpCpB&#10;ypWzEgDEDk08uOIpkHEQI8FnRYFyGyc+3QMlsLeUYpU+Mz9XGlAmGweVJfIBfVfjEMVQcH2ijrya&#10;kiH65W8t0zwpmMtTbY3GGSCDOkygF7vRKNyKAoc8ZCvZryjUQOia81V04GPBHnjr4b+h/Dso3jXJ&#10;rFUUhgbBfngzIoZY9FvIbg2CGxdDxxo+rwd3fPU0Kt7Y90WWAEeBcm5jS3crGoItocdDcQdz+6tZ&#10;WiFjIHY/3DfvH8lWjAJ0PwhTXFrIdA9TwArTHjgbj/AOIbzHCMCCko1pizEiDx0nbch+Uwu3rXR3&#10;4k8p+cpDD943/dFf+Ilde79604Z+X9ERxZtftBk/+PIteO6uWWyeqzA33cFTR1Zx0wMn8fd3HMfN&#10;e3Wwvzp9afdLrj72vB/84cNnXPrspVJiCgDf+Mhfb/zYv/ypcxePHu/MTwPv++fn4ge+bRuWDq5g&#10;ua8Z7sg1l6ywBqBTCaanBL2pCieXavz914/itz92AJ/+xnGcdsllJ1/5L97xxEWve/MxZDFJdE79&#10;bXFrORqnnKWmCO11Dmvluwv3TLmPjxL7+KmRfaOUkzjwKNfoWzQEESSEEnJb1Ax7ED8AuezbcjKT&#10;mvG7ORHN+4YSKBLFLWpY9lqyB6Y9DKH/SXmQBUByz5VHVBoAINGdL5cyS5FfBFIE9lepgM+fmpEK&#10;fQwCF0GUwRxTPAjPe/QNUYwZ+GkaaZvDyQmcb9Y5Es7w7Axqd2pYy571qXq4c81bf/EtgM6akUnZ&#10;SyDoPxFXFJbMMAjNUtZCKhX/FE21pukXIuLoZ+naZY6xGdmcPu/mP/ovWz/5i/9i99P3PzD7rGvP&#10;wOvfeSF2v3AjVpdrrC4MoDUg1RDOUPQh6GA9tmN7dR62ybnYIGdgRtajhxn0MI0eZjAnG7FBTkcX&#10;PSzgCBT1/xrmhgLSEVRdwdRMB1PzHUinGiKWHUFvpoOptekoUsVtHaPt6i8P2xp3Pmc9dj9nMw7c&#10;f0y+8ckvrHvmofundl350hNT8+trG/SEZnZtfSWrqKeKXdScLOas+PBLwoDIuo38qSQYTCrus8RN&#10;8pYMe4c5Q3k1TcLkxrqT9NsRkwAmYLXGK0pr7DeKw0Wjn0+/kd4/TzZ87cibuPSz8RNGQb1kq6Dm&#10;PvpbbSZgh0ALQleTB7/iDHYk7ySZncrdFNw3jj5RQuerND6UV0YzC4TsTaSQtBlLl3ayod35J7Gf&#10;GAXa+TnJnWv+fhI6RJi39HubZp4nGqS4m6gOf8pvXwTj5TXa/JYgg878T0TAAtzpTjsvmZWQiBNk&#10;9gnZDgXeT5MQt5hvFseWTsEaj2qV5uc54EvG3e+u3ecoaHVVPZpaxjxpyd5FgxMntG4SVryab6ZA&#10;WlACNcTtthQTYJ9gSJBcwKyeDeYFHuyQjNMkzsryuZLspAgKLdlZKG3tp+Y2WROd3d9hHoecp8Iy&#10;AUNrxFCTtTMnQQLv7TqMn+E3juyCZN7R7Ys5v+S5FDSG01tZBGcDtuoYQfdO3ELdDTZrbtrB0pjs&#10;0djKPO5B5r2sbUBgsyL7IAVQY/hTx/bv633sbf+/sx+7+Qsb+6s1Ns9X+J0f2YVf/IGdeM7OaWyY&#10;rtCthr+zca6Dy86axWuv2IDvfv66avfMsanbPn3T+hv/x4c2ri4u4vRnPWexMz2tEnjLx276wvyD&#10;N163qb+yItc+eyN+5XvPRH+hxtKKoqrWYmr/f0HoKpLyj9W+YnWlRq8jeNauObz5xZsx161ww5ce&#10;nrrnU9dv7M1MD8664soFdVZX2EavrZH3fkb4XVycR6xjJik0/81j60ffpPnYe56UJpBcoLhhpFrf&#10;Z05p9nx0+5tBC/kZgeTj4RvfMTqvouYbR9U2odGfIH9sVi8Sa/axk6ZWEjE1hLSOo4Jzyg7om0br&#10;QyOb+X6nLFVyxqAZNuFtifkr1wFn193ULptnT/cboY3mdk9mQ0vjL80oeth73Kyx8a9+PcUwmo3X&#10;pzPPE/vMSghZNH6eIKdItT2xejEijqgsBcstzfRJMW0k9ndMHCcul2jeySaoKZ5h1r+40fSWAD3s&#10;puAit6lhLK4BGzIbO0dxDg206BxAUhtAcPjh8dORAyskO+LchKePjEAOXhAozxJPISEA9BcWqy/8&#10;7m+edsO/+9Wz0F/svuJHzsG3vfU8zG3qYvlYH1oPP7SWAWoM0EUPG3EGTpM92FqdgzlsRIVqrSWl&#10;bnQ2Rv8tAOZkKwDgJA5n5uFU/+l0BVPzXXSnKgyWFAcfXMC9Nz6Nu68/iG984iAe+MJh7L/rBI7s&#10;XcTi8T60BqamO5ia7wI6pAt6DErr4TjazbtmcMnV27F4dIA7Pvrluf1fu312x/Oef3Ju6/aBvdqy&#10;dnnzJCAPJSmUUKGDjmLYqBGxq7l0dEVMMonsM22agCDlgVFph0svbHorxkiYcJ0uZVQTYHR4dGkl&#10;SwLUspPFo6y+NpsbWqXkh3uwmlBIJbUHMa1ztK7cphPULGTts5szPEq01j6Xb2Tegi6m/1q8Dqy3&#10;Tg2F3p4OHwBwIM/nQsRbrNG5FerVVhPIQFNrB1MHRazrtFpNQsGuP8MOVFIOGPj8pADZG3oEIB3E&#10;VWWaiT5CLHgXntLUnzReVWg+uk/kCWBpnlscwZDgF3o3NY43govomZqePqUgItkKppVDE2NISPi3&#10;SeSonagJ1uhdU9uxNMHt6CyYBIXmxPP99oN0pAkSXcDKI/PYAirRegXuWSkApmrDCMAfVWfU3SP1&#10;50nyVAoZvBFAyI2tSDakCYDX/GlTPBjdVWLBDANpIQ0EapcSR21lO0h2nYGZDGB0ohkMmBlYlhCh&#10;BqAQCWyBS/tdn6CIt4c0kcjQVIXOGBzNm6tSMBodItaGpSTLadNQGyUXc5QAmHSHYfxrAihQALA5&#10;cUgg2si+KPj7I5srxn57QDQlLm4CF5/pZspBMmXNd6llxLGdZfvQ3FNTCaTznNWG7WcZaNUlvRy/&#10;pi2l5CGY3iajZ0PSQPGSI8kPpWeFEjWdrSwxhjhRWDp2tPPRX/iJsx/63Kc2qwKqNd71fTvxM991&#10;BgbHB1hcrrE6UPRrYFADqwPFcl8xGADrpyu84KL1eNMLNmJDtdj9yF98cuMDX/nqzOZd5yxv3Hn2&#10;alrf4Xc+/Pkb1j38+U9vFK3l515/Oq68ZB2Onxig8y2QkEdLPKgVS8s1ZrsVXnX5BuzaNo3Pff1g&#10;dcenbtygg77uuvKqk1IxuEWAVNOSQP7cxaO8tqOkp2lLkeQzRJ2eSePXSG+Bf1bIvo7OuhDwJVGB&#10;yBIURdz3sPeltjJOsjlHSm2NlPNnvmXk6+l9Ia6TTRI7rTlvQi3F5FtHsUTzv5MN4WdObZ2WQJ1A&#10;5JF/cTGWiJn+lumOju6tOH+hYtcM9HxiIcUmx1Qfb7riaEbOlubcNHaNwCL2oxxbc6tu05JKU0KN&#10;feeY1oyop3NmPltML3RjK01rDoMKSd9pdJ9EqK3TqDQInVMqZZk+X+ESQYpUCbAT1sUErG4f+U+F&#10;WG0TBnxGZ5h9v7gCDw2FEKM10/i4xa6ysWfHRQczIVvaGHR1lfbRJbFt1RxAUV+XcOVh+JC69v8N&#10;0k9oYEN9agAUzXstmwAiRYOLzxzsXPfut531tQ/+1bYN26Zx7U9dgMvfcBpWVwZYOlFDBKhRQ9FH&#10;F7PYKKdjE87EtGxCBUGNPgZYbTXeNRQVBtgkZ+KI7sUyFlGdKrChQNUTTM93sLqk2Pf1E3jopkN4&#10;/LZjOPDgcZw4tGwqoMOmlwpT8x3Mbe5hy445nH/VVjz3zaej2xP0VzVHZBVYPNrHzKYOXvev92B+&#10;yxS+9N++uPGvf/wtve/8rf/v0R3Pe+FCCrA8AwMUbCALcBJy5kY6ErggpENgk4LUzmGqLpHmFbUe&#10;jPrCPU6ssON9mQ5l3Ep2/hAQ1CRHPinZhzNmCXBQo5RtHBDSHcgoeuSIkyO0z2boXaTmyQJ/bDRT&#10;tUFNBbExRsS4UjMWV5MREcfoUZgxvGy/Uk97cnzwveN0vlTtWVNjM/izYJ457a8L5EdrzQBNkziS&#10;6aZKtTo7Zbki6oL/7KQ5nQFktMe0Dx75yRlMzf5zKjwSKCXHJNSHaVhGzV2C1awzlD9XwRWr1ClR&#10;H3xD/xajT5LfUzGiZCJ5a4vNmfndxbTRodGzWGs3IvCBAwqbuFIPdpMIq7Mzafy4usAKYntnQZU7&#10;qGcpOqq5wAbjdG+ERkyPelZBQWYDvPEZEluNUaeQKBCjpp6zr9S8o7cTmcYPi701YMeaxx35bXFl&#10;B4H1x2KrMSqWXwcXACdk0XW4i2MSsIBjxroY3uGGV2jET1mMXPJueqUWCyMmp03CrSJZAp7aAdO6&#10;iDjRUGF5BjX965nKBLF17F22yYyVxFACDpRw42RbIUl7hyuVzTQE9regM5q1G6hdOwrwVcTZX6aT&#10;k51m34J8UozyqNim9c9PM/OaWunzjYgeXEwIu442YXR2T9TYssYGwPspK+KbAm4x90Wc+jZPJmjE&#10;GcXqPakobv3zP9zywA2f2AIAg0GNi3bO4Eeu3oqlI6tY7g+ZFHEbsmJxVbHwTI0NMxV+4bvPxMsu&#10;XI+f+qMvbP7rf/aP5q556zufuOIHfvjwcKTe2nmoa6kBrJvq4EXnzWGwVBfbnL9ZkGNxpcZqX/GW&#10;V27FWVt6+Gfve7T63O/+ux2d6Sm96qffdgAGMEh5ga2H0N1S22bYtCmu7YE4NWmlQocS0KnEErD5&#10;jvVfzJhq4hZ1LB0CPhiES7Gu4w4KaVbBjoZmgN1qv8BojBhRTrbHo3fmYQumXKxJE2p0fziuVeSx&#10;4GhPTBGNu9UoiW2wgJRwp7bwBCQnMXRuJaf70+R/Som7s93+nRSZOK3CqtOKWFYOr79ntjY2gQSk&#10;VHIdtxG41KxdI8YJRzEhQUyJ9IZgRFqFY/EmPlLbiUsxqRnXbRBXO5xDG3u2BkBpKrKk57B3MJc8&#10;ULPX7PctYypXx0u+2LODlEgLatguqR2FC6/pPnSueesvvkUVs4bWgVTxbBx3ijKJhiOEeiYk0E6E&#10;EEKcKIBuqCQJeVGDZlNFSdVsaEKgNOfD0fcce+Lx3sff/lO77vzI/9x61iUb8YZ3XYyLr9mC5cUB&#10;BisKSI0aq6jQxUaciTOqi7BFzkZPZqCoUWMwudFGhQFW8YzuQ43B5O0oOpy4MrO+i6qq8MgtR/H5&#10;P3gMn/2Dh3H/F57GM/sWMFhW9KY66HY76PY66HY66HSHLSiDlRqLR1dweN9JPPilQ5ie6eK8l2xB&#10;f3Uo6uQdkwjQX1JUPcH5L92MdZtm8MBnH+7df+Nn1p357GcvbDhr92pU2WMaF1e2DIV5dDEkp96m&#10;YG6NWcNig2ZqAH2318PIEE6hSiE/01pY3wSkTAlLgEo6f7ACNU2AAWtE3N0QceDb6HxSQpfyRT9m&#10;Q4yEgfimFYExtsI9h6YSDRPMNhVVJGDFJqyMPUk2QrTZXwo4DRjA2w2xKtSwFb6UvydhqiTk5YMO&#10;CtqJDaGuYpZVLYjGyYFmsvmEuIur6BVGWIs7KIalQQGyZ6bACFNSVbgB2Si1MWJdttrJzA6Pgyg7&#10;OE3BS5qskapNjhxjbHuU9MHQNqVZo8Si0mxolngtA1MRAYkEU4CXsf3UUkURTBL3gunCAQg5VBNo&#10;2WpdJhlEIByj/ml/CJyioIunelisLjGOGnISV1RcW1LDCBF7thqAwoAk2px3Zns0Wyg2Qc5a3ySx&#10;ZwzDl/ddLfjAlb4m4KH1bqqXBPYm8T5iHmXSNgS7GF9ADBlTcRdbQTS902K0gocJpcBJ9ay9Q8oW&#10;jAjp6ByTGjwLt3lWohdMJuIG6Tr54XJ8vsRoE4vkzS6NDQmGWnDFsmFsBPJYyReTGK9YsMLoUnkK&#10;PMdkAPlqjuWQaZkp8j1VPmQZZV5MVV64mjsqrlGF2mJ7YoEz4cDaVPEIZEp3SOCSMWLoWMYGxbaW&#10;zEMAhdgWBccOssKWSlV0Yg4SQe/4E3t71/+bt5+9eORwDwDqwQA/9PJt+O4XbcbJxboIaphrLUC/&#10;r1hZrrFn5wxeeel6fPmOA90bP/ixjScPH+rseuFLTnanplUAHLz3rpkHPv33G9fPQH7qNduxbrbC&#10;oP5WuMcxuFEr0F9RXHTuLF5ywTw+c+dRuf3TX1w/s3nz6s7Ln7+oOcc7xVLmfliAXYQSI+Hx4ZS3&#10;AObsCkxh2LTSWO1wIWCaPnPEjhPnA8l3jvyfUozVJNwjsEH4TFEbPrMBuPWFGBRBYTzZFE0gN7fh&#10;GWYpFQ8SuEemanR/xbWDNS5YzOWQbCgEF1CCSXD8M2b8qWST6MQNaAHbBREbPPj2HorbDYhC75OP&#10;H02+jW2C/ztnOsnGj/bOSiOwdoofQgofv3Ey4Jx3isnT+YJvP3dTRClNTiwcH9f5yX3MpjY2i9lq&#10;YgB2CaQMjVahiz2N/3QMP08KTvdfs1hbRRY7V//8O98CkdnMeZpxUKlSyheJkSJjoD19jDeS3lhE&#10;TSAvhppJyKj7DOOgiCYrkig0T919x8xH/8VP7n7gM5/edM4VW/D6X7wIOy9bj8XjfdR9RS19CCqs&#10;l9OalpMpzKLGAPVwbtUpgRoVujikj+IEnl5ja0zmDqreUC/jyXtO4jPvfRSfef8D2HvnYawurSZm&#10;CmrU9dDDVFUFWeunHGlwdHsVOt0O6n6Npx9cwDlXbMGms6bRX44RdxFgsKrQWnH2czZg26453P+Z&#10;h3t3ffz69VvPOWdp254Ll82FgT3sqeqoJgH2dDFDxTMglqV2iqkYR20Wmi4ft4VIQIcSEPOA+7G4&#10;SiJ2aoQ4A+mS5rxyZSPB7IJS8Mv9e0IkloZ66II1rmTbMrhYJ8F9xQaEpECPKNFCiY2KT8qpz84l&#10;tybvF5vY+fmYIpaOJh7RF5fUU0VelNZNbLJggkcCS7g4nA1DIsft/w21hj1V68QEnCZDETW0zBRw&#10;OZEvoT0xJJ/0ZyahhnV6BoF3LAb+vGw6AJwdZkNPIMaIMTVaZ0OJdHCsAROYiUO9lg2oRaCZOD3Z&#10;jHotMC2Fqty6ZWeYc0KTAoN0nwDXky/5eERmLRWoiwR2wtwFU0EwlVd7J0xw64Io45jpe0QlE69E&#10;NMbTBHbicTjX78rnkAIDDhIyENnSgv27pUkyyDQrhQNCP6bRPacEKpgc3JkqqgtmJBob74NeBlLg&#10;bbtNSIyNs1MvE0uF/oMZ2c25EcnGXyeQiRjc1PZjGr1cIJ0qchY45NiJW/fEq+KITQgMACsWcPf2&#10;RUz8lY8LFgmHUhl6MOODWRwulnkiLilt2pmo0sn0e34mIYAg7Y2lZGdJAzPWGbCE+DDX56cU+Eti&#10;+EAs+EnJKpR1KLiHPTGibGsPsjMBCG7/iz/ZctfffmDbqJWjWwne9p1n4KIzp7Dc14nZFKP3W1mq&#10;sWP7FF59+Ubc+/iCfPpjn133zOOP9Ha/+KqTvfn5+tj+fb37PvXxzTPSr370lVuxYa6Dft/iNKPJ&#10;J1UlqGT4f41d9SPBpR3cWF2uce7Zc7h85yw+8dWn5a7Pfn7dtgsuXNy256Jl8JkRajcz4DlVxM30&#10;BDuBScLRsGKMTHP3uc1BSuNZkbP3nHOLfCfEJcEMdvg4yxXsM/PnC8gidEdpHKrYZ8wkh4kBKWa6&#10;ii1whS1GajtnkKeM+TRTitPbfsYUzxwuzP6NCRBcVMgBqHwCuIl3g5Hv4sEOycGSEJSQfPIWx7r5&#10;XXe2RpEXpVycnn2f83f+80Xs+qgbOpFND85ifReDurMqvoih+c+a/NHZFKuTk8m+UCGT23XIn1i3&#10;tNi5+l+88y0CmTWjEmEDTZNMcOWeA8QmcXMVcKEudLELoUJV1CYzocQtCIyUe70MqpUC1GP7Hu39&#10;7c/9+DmP3vLlDRe89DR85y9djK27Z7B0tI+B1lBRrMc2nF5dgK1yLmZkA4YzUCZnaIxWvYMeBBUO&#10;62M4oA80QMckTI3ujKA33cFX/mo/Pvrr9+Cx25+GrghedtVL8apXvQoXX3IxduzYgbm5OSwtLWFl&#10;eQWrq6vo9/uo6zpVoUbaHJ0KCyeWsbJQ4+JrtkM6QN3XEGMRAXQADAaKMy5ejzMuWI/7P7e3e+dH&#10;Pr5h45k7lk+75NlLCSkmCrTkwYaaoN/T2JhWhQz0YpAKQn3nTvfACOJIQsRThcZlQxnLCG6MMQWn&#10;CCribjIpV+oMoGAQWDGexwRiktV0EyKfVWwsgi9wreZ8sWGBQSNSZcYkUpJlshuYwD0chgEGRlwA&#10;S6hXoiTbIIHXH2Kpfo0jdpW4CM3OjF8GWDkwIAiGhUABE4QYESxQ9Rg2MA3WTOCS8ExhA1agCTmr&#10;zYBi6qrZDOrCBzEJuDISfuLFsizQpV7XhZyGEiLOvgBqnR7gxnp7ZyRW2LOxH1RhSRoagT6Na+uw&#10;CaBjG/hAAa4VS13CCTETaNKZgGlTGQFaKrYVT0a0WrWTnbgypL685JNLyYMKY6NgWY+WVSamuhgO&#10;ejLeXrKEUxBXqMQltkIJvIHsxerJwFWyLXKBPNk2egxpn02A7vqufUVVPdjn98HdJ/F5fsZaKwV+&#10;kp9t7yM8yM+gKGt5CBzLhO5SwEjIkgh1yTHZg1g/hIBQAoTtRDLJQAsPMKmrbgvpw2SAm29NdFI8&#10;3K1qiyYEYorrauV76SajuUJpAfAxrezwk8FTKxi1YUeDlsTSw3m9E8inAKqGJeBC68zfinsu7a/K&#10;5377N8488tgjMwBQ94dtKD/7Hadj3XSFfn2qkerw+1aWa5y2sYfvuGIjDp/o4xMfv2Xu6Qfvn7r4&#10;Na8/NrtlW//+v//YhsWnD059/0u2YOeWKfQHQK8SzM5U6E5Xa0xhQU3V6063Qqcj6HYr9LoVpnrV&#10;mi6H2CTWx58KrC7VuPDsGew5fQY33H6wuvsLN60763nPP7Fxx9mraqfcm33i9jnbkpyKWlkC5dY+&#10;by3k/06HRcQBfqNWCEln3/uipnVBUhunmxps34l0EdLdppCWdYyQ26ysUOXt+4i9LOl/N+0rfnqM&#10;IGNWCCmH2qJdVt/K/HFTbJAgpmvRZVFR8/wwuSeP1+a4xY4B99PUM8CJ2Y8OLPOtFyIZWSO3Mxq1&#10;ZSO0UVbrxdqkFIfbtkrxRQVyqEYoXvJnSDG5FUSxgI9asNp8hm2/Fxc7qsbAl3BLOo0RT0C2ZExa&#10;iYRhTexBmmrNXW/2fLHLvTXc+9gItYk7BGsvqq7y0Ix5zOjBGtCIfGWFetsaSrJ1HKr2GTI1nbXP&#10;OvHkE92/e9tP7XrsKzet3/3cbXjjuy7CutN7Q1ADQ29wupyPbXIuBB3U6KMeo6GROwlBhQ4UQ7HQ&#10;w/oYjutTDdQxFtNQoDddQWvF5973GD77Rw9h0O/jssuejXe84x147Wu+HRs3bRxqYiwu4tAzh/DU&#10;U0/h4Ycexm1fvQ23fPUW3HnnnTh06BCWl5ZRdSr0ej2gAjqdDu664SDOe/FWXPE9Z6DqDtbmjyeD&#10;VVXDySr1QNFfqrF4bAXnvHgj3vTuS/CRX7mn99F/9bO7F48e6bzwh3/ikBXS06xaZxmXSsZQ8/HX&#10;sP1zUNK5aAIAOzc7sQ80GzmbjXpzo3+5gqJZojz67jolcHBEHeUxoLXR/VWk5wNIGZk1DNRqiCj3&#10;vakaymyj5dCIONkEx8DqPOOctUaUGQK1ES8zrAa+e2ZOd9JysBU3tbomCjt324w4V9tCsNaTmnrq&#10;NWOWiFqtDvgKAwcnakEVth9GsdytIT9UY19M4DT6O9d3rUxJVdMLqlEQ3ewN94jmTiSdQVcaVbWi&#10;rK79A00PpGbz7kHtAhywDe24mveA5kl0srlqxcA8rRopeOAeXnUsPl7XBr7RIYQM08bmEklVR1dN&#10;5yPDCTQ/L0LvYPQ4lD+nNuKiw33WtfWiu09jx3lUNfux0eFTKnmMPh/suGk/zZK6xBfGhojpMR9+&#10;cU2AJUsfpD5f9RMyRs9NNpKjPGY8afYHBFs1QZe912BtIfCYbd4bNeKpZrqEqotc1CXAmgJWFvA0&#10;ml1izwjdJdZ9YPGKkV23sYxmCXPjh5TF8tK0F7blptmFE9tGR0zIDtmA0tQARs/Cl1GdWJ9aX5dY&#10;QHViFzXgOynMm5GBasat+2qxmj2PmBFuugu1DHMGpOS7jby3Yd7VmaCx8l1Q8l9NPKhGXE85CUMC&#10;tI2Qn+kK1UY7KO378D36y8uycPhQ9/iBJ7vH9u3rLR053BksnazqpYWODPrSm52tu+s39TftuWRp&#10;01m7VudPO7PPd9302MG+T1Op15wB/czex3tHHn9kmv/iReevw47NPawMThHVcFjjkeN9rJ+t8Hs/&#10;dg42zHXwWx/96JZPvPsXVt/479+z96LXvOHITe+5e/6hZ1Zx2SXzWDgxwIklxb1PLuH+/Us4dHQF&#10;xxb6OHJyOOlkpivodgWzUxW2re/i9I0dbFnXw44t09i+oYfpKUG3EnQ6gg7FfPXa2alVcexoH995&#10;5SbMzZyHH/69R6Y/+e63nfUP//AvH1p3xo4+Mo0/GCFibyfhmW+cBNGBE2JqahIvovbJpHmUiWYT&#10;+8bMHVmzcUlIGtkkKq8RpqIEKqb2EcBpuKkYO6Ds76mFd+Qf4DTTWGxzFO+qm4zVrIF6QIx1RSSP&#10;Txxok1rMSRDbiuk5XR8YnQSeVmVjaBIQJ20TttlmFLVSPslTjsxUPTHAl/IYaSEtIrU6DgDHB6nQ&#10;SpE8aYvwcyYdoGFYlp5fjWA2uxA1z88UkeZsmKxHyGeraYGDY5eJio3TSMsNatSaUmsg6yw2ZAcl&#10;6REhjRQaDEHT/vjsNu8Fd56c8DLrozS7qESM4Dbzdz2xeB0gWxAE7KqeFmSV57lFXh2FVgPalvr/&#10;jbwX1eWuLqAP6FrkfBcOPd356M//+O57rv/E5jP2bMB3/dqzsH3PLJaO9YftHDLAaXIBTpc9GKCG&#10;niJDYwhodKEYYFGP4RiewlHdj1UsoUJ3Il0NrYHeXAXtKz7z+4/iS3/+KBQD/MAPfD9+/Td+A+fs&#10;PgcAhq0nI3Sysp+7cHIBjzz6CD77uc/ibz70N7jhhhvQ7/cxPTP0g6srNWbW9/DyH9mNC1+5FXMb&#10;euhMDZ32oD8cbXv8qVV0ZwQbz5xGXQ8PyuzGLh679Rj+9pfvxtGDOrjm59++7yU/8fMH4Snu7jzA&#10;7VGWaBhUmYNLJ6/gqzoSBH5BEqPi+3uVlH4dc5yDUOQUNJtwBogskPUVK1X9M6qbB+eAbLhtMASc&#10;ksM0xSOXpFAzioopcRzsN20AygwCm4iB1bo1y9lonf2MeRJXM9MMqJ+4ASboO8TO0hYWYTITjjyK&#10;ra6nEDGLiPeRAwB/VpwmhgE74JgB6maYU4IBdSKBgcYFT2Sxd8klHBkt1UnbGhBHLdMgq36o0Tww&#10;ImMc3mQdFq4HHFYQOlVv4BKQPAkCieWmvvis68GBj3bIqLmTjuqobo2M2JepJPvkwuXknhLbiG16&#10;6rCGPayZP6MKezQO1FSX/Ghh48j5HNjec8vXd/+b1hKhNJla1pzawey+WmKCftgE3upTWJsHR9AQ&#10;Suzid0CoL8Of70f86dg/U9dK5QbiSQ4eR0PvvSQPI4gpwdasXU7d3hqwqLAGUoyvrC1zkqvBc6cJ&#10;WYktae0Gou5HK4cBL/ohHAMEtPnMLqq73y7gZpDPjmfm5MndYZcUqTub3n5Bg3tOCeAosTpw3zem&#10;H7v5i/P7bvnS+se/duv8yQMHey/ZOaiu2aVy9haRXbMDbJ1VzPUEj5/s6C3PrBt8Y3XH8uFzXnZs&#10;84tedezcl77iZDU1pQnMtExWHxMzyCVQPPLFz85/8Cd+cM/SsaPdWoG638cvf+9O/OL3nokTiwOP&#10;NZ/yP7UC89MVVIB/9v5H8edfWqi/4zf+0yOzGzcPPvRT/+S8F+7udV66Zw7rewN0+jWmsILT5xVn&#10;zFWY7w2B6ZluhY7okAWtgqoj6HUA1ALtdLGIDrpTPfR705id7WF6bgrTvQrzMxWmuhWmq+G79gc1&#10;6hpYv76L/3nzEfzQex7G+d/1Q0+94Tf+817pVjapFQZFkQOSzdlwE71ccUNIewuSn+HcmfLd8ToP&#10;aqfH5XLdGXMEQDDO3tnlrPPP/oywWCr/TGN3XFHFswGdCLtC3Hur0V6Ke0+UtJnyeCl3tjCJrNXt&#10;ymNuUqRKcChr2THLiqeJqC268MQblGwKF0ndSFXVnK2OINa38aVmk2nyWN/aO7hkXly+FApXMMgO&#10;K6qb20vNmMQcZ/BdiuIvP2bBB94GrEBOuzYFT6O95/ISMx1QzH0Ohac4dhEclnftW7pOgC1m3DdF&#10;jWZ8TxZNMsBhg3a7QDBCTGaOrloToL5p1dA6YVR6lW5RvboiH3vbPz/71r/6b9t3XrIZb/rlS7Ft&#10;zywWj6xCKsUAfWzFbpxRXbzWdnJqqHeFLipUWMIxPKN7caQBNDqoJmBpjN61O1WhN13hxvc8gs//&#10;yUOYmZ7Gz/zsz+A3fuM3ir/XX02tJ1U11NMY/bO0tIT3/v578Wu//ms4ePAgpmamUIlgZXlYsdl0&#10;1hS2716HdVunUNfA6uIARw+s4MgTJ3HBy7biNb9wAYChCCkEmN3Yw97bj+HD774bR/av1K96+7v2&#10;vuQnf+6gunE9ZlKDR49NZCS2+u0CdlP9oZFToKAGBBpIUA2yQASL1ollHTTINgWggKtSRc+W64GZ&#10;BNslkBm11116Qz9Xh3jnXZCO2ubAJGNc1SL1fmwkgT6eYePCQRu0iskLnSK3TZStcbeVbgYZ4MTx&#10;LP2Tk3BH9eagnJMFRTb5Rv1zsIq+2CpN5m8Ebi6ISxCD7JjVv3nEpBoqfDpf6oMiwIwXS35LbSuF&#10;qusfJWdAYqvqeYauFSBLeIVAmzBZ0Uw8LLGWbNMkP5MZwMjaN2ZOOVfo3egyuq9JwIvmwFPbATP7&#10;3Cwhu5+NILJTHdek3s4VQWSz4tUo8pt7xH3GalkCQtNQDPiKBBjAM9eIxZElQQxQGkFcONaG2rGx&#10;pOQO85wuECR2gjnbamfXKxzlStQGzBGQa2xBAL4YlgufBTuOE+qHLappBbNf6YN9hfc4zOwwVT4h&#10;lkiWOOfPwECYGEaBz2j5f1JVFzYgN/fMoaDiGGua9ZS4qp9Bb0mzgBmwxsdafwDvL402UJpCBXWs&#10;wGYSlhvJDmezDNuFNdac4jazX1zsKlzJNNQIN/FFEzX/0S9/bv6OD/3l5se+/NmNzzz68Ex/oJBa&#10;8QvfNod/9appbJoVYGkZ6MwA3VlgdQUYLALoQ+sO7nymgxv3zQ8+1bny6Pxr3vL0Ba967XEf8IPb&#10;Bj1Ys/bcX/mz9225/pf/5Tl1f1UGA4XWNd7zI7vwz1+7HccXvnVgAwD6A8WWjV08uVDj1e+6Fw8v&#10;rF89/7mXL9/9uc/OrS4vVV1U+ON/tA7/+AU9YEWRKfL69VRFXSffMqgVg4Hi6Ipgqa5waKXCsnbR&#10;nZmCTE1h0OnhtM3TOG1jF1MdQLRGb7aD//Thp/CODx0afOfv/slDF732Dceye0WJO4Bgnh3rESQ2&#10;jph4xILKOQDs/LjlqFM7Bt9XyRJHdT/LY2vVgdZsjcQwfr1dRcb+Sb5QHICKglWUDBBFFoeTHSa2&#10;i43/fUxkAVpxADYDNPxziuh7NUdcTVtPtF/IK99+XTIAKx8JrpmYUGJ/+Xw9U8f2ObLaCWuiasfv&#10;QiiGdufMMQyVJqcpxe1qRqbaoqO4NcgmrzivxX7RlvXVgcKSA+9+DwJRLuM/wZNePP8v8GGuNdqp&#10;NI1+/3Dnmre+4y0KzJqQghZcnOKZ0AQH7tdJoAYli01/MmliuEWzgm/J2SUxUMmWXWD7crXu49O/&#10;+e4zb/6zPzr9jD3z8j3/9tk47cI1UEOAAfrYIKdjZ3XpEAQ5RVCjgy5qrOJpfRhP4l4c16ehqBt9&#10;jclQDaDTFUzPdfG59z2Gz/3Jg9C6xu7du/Edr/sO3HHHHfjMpz+Dz3/x87jppptwz933YN++fag6&#10;FbZt24aqqlAP6qGUaL9GPRgKik5PT+PFL34xLrv8Mtz6lVvx1JNPodvroq4Vg3qAxaOrePqxBTxx&#10;zzHsv/cYDjx0AkefWsLywgqggotecTqm11XDVhUF+ss1tp0/hzMv2ICHvvy0PPjpL67ffM65S6dd&#10;9KwlUpuw/fwcMHL/FQdGJJ0m5qKsCYqaMYVU+SaxwKYyiCTCZVFyWEV96okSNxbMjNcKGov9mbM9&#10;XhKeXThxJCj3rHmQwpPFjWST/T3Tm08OSfjWFAwJ3xuTENh1ULiklJ2Luj5zz7ww2giarSJr51j1&#10;ZgsriBeRo2kQ6tWEYEcSpkk8dooBv0ej68IjK0WzsCWq1KZeQp7kkUZi+XOaAo+A5mOcrDihViE1&#10;cPtUACuc+3Ou5tlZCpQFC1lfQ9jZGscgmaifGqVMe8b4nAoiVN+uanNfTPLLz6xuYjr/fyXRUQWy&#10;pNSeDjHPCWg2xE2SFk+20opIWMEnW8jWje9Dena7rrYy7+0AYO+2f498EgvZIdIBSBVpSeKThmVg&#10;BfUkWDEGy/iueQENMboHgcqYu8U0qDAIUG3FyYZftvghQeKD2CpnT62sUpgNbwb88G+2O7FfEOcj&#10;4M4dxS/Ie6P9f1u50fROYqOztI6KTPFQzEB0ZLZEzFvk46Obd1HHzhNAarKJNMkKaj9X+H6YTMk3&#10;57s5l+Y9JAh4vZCqZFB1vj/qJkAMf/brH/jzzZ9458/tfvzmL2xcOnqkO6gVUgPvfPU8fuX1s5gb&#10;DLBwZBELszuxfM5VWN5+EZY3no2l6dOwIjOQQR87ZhZx5c6V6uqNj88euemGjX9//W0zK52Zwaaz&#10;d69WVceNOU7/uwFa157lno99eNPjX/nShgY/UMUbn78JLzh/Diur3zqqUdfAhnVd1Ap8+KsncP3t&#10;R3Dg4NHOz/34P536jtd9u3zuc5/F8uoKHjsCXHJGD7u3VVhaVCytAquDwv/VQF+Bfg0MVFBjWIhb&#10;NyPYMKU4fabGmdN9bMIS5vtLOHH0BA4eXsS+ZwY4sSKouh2sn6lwxYXr8NDeE9WNN359+uLXveno&#10;1NxcHZ71LCJLYJHR/jHri+D2uiIQnREW1nb0peHPq++BTfZYc8Und57RDDtQkYx1Zd+VvYwdOxvA&#10;HzbHbtbAjah3463zWIyeiSiIbA+N8DTNaJesoGBjEbjRtqmdQzJLLXAT9HiqhkvSjfdQnkA42mOh&#10;8cvI/KyLKk3OycCQMM1cc2HRxkyR2qmNbjz7II9uAQYB/DRFyc+welvpWQ7I1ovbnezZERO7mZjP&#10;TErkTg6aoJopR6uN77Lpf1SMlpCXmsd4SgLOlnK/2Ln6rb84FA/NnGyA6AVBSm5sXGLolN4CHejs&#10;f0eUE3Ebxt988/t+d/tnfvvf79x61oy86ZcuxY5nrcPCM0PdjBp9zGAdzqyehSnMYoD+KbSeVOii&#10;ixN6CE/oN3AET2CA/hp7o3NKjkQqYHZDD9/4+EFc/zv3QvvA1MwUTi6cxPXXX48Pf/jD+MQnPoHr&#10;r78O1113HT72sY/hwx/+MD76kY/iwIEDuOyyy7B+w3pobfls9WDIzLjgggvwoitfhC9/+cvY/8R+&#10;7L58K868eD2OPbGMwYDXqxrqbHQEF7/8DFzwii1D21yn5e4vK06/aA4d6eLuG/fLsccfmT7/2tce&#10;nV6/vvadhTYpiQI1myhGgZoGoWJcRy8kTlnAKVmVMB5AGxHffCAryBXwNIA+ostX/nufauUOG14u&#10;x4ImxXDdrpR3ihokpWGA6ZxTHkDC7Vv5czwm7N8eERiSvUeUwLJTjpNRby94xDCDGhKCJrlhFbOK&#10;0XtIGDiJT7TMzEDN1ipPlfKkEMFqK48fU5vowbn+sAdMNZ+tpTzaLg/XEg4pRsgKhep5uK5K6vbq&#10;Joxk+4gw0ItuGK+zBKNGzGnLrlHJTyEE1zzUazmPed9lI6IVKel7qNYFIF7yrZlaVnh3DwbAwQco&#10;enfQOHcphRhxP38YN7g1zWfrmcRXkCcOme126+nJIREDLpwhZ4LtfF/ViZBa2IlbUPIEA26ak1VQ&#10;9SxVe06zAC9bM644SmDTzfgiYh7l3xfAGda/irt7ma0ICdp5r7K7L+I8SjSOzNhF0+Npx9oqj1tg&#10;ccZs3FK6IwfuunPm4+/4md3Hn9w3PWrV0IHgn790Fr/+HTOoVgdYPLGMeutu6EUvR2d+I0QqyNQs&#10;qvnNwOad6G88C0tT29A/uYytehQvPnOpukIenDt+y6c23fm5L80d725c3XzOnpXccEvWs3vH3/zF&#10;5gN33zGfgI0a3/7cjXjRnvlvCdhQBaZ7FWbmO7j10SW89xMHsHLoMM5aD3z50RXs2Hk2fvVXfwV7&#10;9lyAW2+9FXc9+jQ+edcqts538fyzOsPWk4GbshD8Hx/VEdChGI5UmepUmJsCdq4TnDHdx3x/AYvH&#10;FrDv4DL2PlNj++YZXHHBOnzwk/dOHTq6Up9/9atPZL3so5Oimk9aEskBUD9Soxn3686iK7xnllGd&#10;OLwkANveTTHs2jxWUzOZit8jAQVwo61In8OPjfJjfYzwu2NDuzGdttNBrOK2+VgJRgk6ZVbk/ZY5&#10;j82d/XzEhpl4aRRW1Y0FISa5m1mdjxfzfiRSPfW+UYMeNm+H2ccasysOY+ZzBBrfC8uEMxobrnea&#10;2qEsC1cc8SZTXCYh8hFrT4iJ4uy5qGtLjObTwgxH8CPqTeFGgmlykdqq2Nw+U2Ad+Yps0oB5+cXO&#10;1W9951sAneUgBiGClwfFNkUUhxRGASgC2ifC75DwwOW/88gXPzt//bvfvmtqarXz+n91Ec596WYs&#10;HF6B1iOKtGKbnIcNcgbqUwA1KnQgqHAET2G/fgNLOI7OGqAxiZaG/2dqroNDDy3iY795H44/vYSq&#10;K+j3+1hdWcXq6iqqSjAzPY3e1DS6nQ76gwGWl5Zw6NAhfPazn8XNN9+MZz/72Tjr7LNQSTXU4Gic&#10;1dBcnHXWWTh06BBuuOEGXHzNdrzhnRfj7Cs2YX7LFNZtmcHpF6zH2ZdvwkWv2I6XvGU3Ln/9aehM&#10;C+pVzZa67iu2nTeHJ+86iUdufWhq89m7F8963osWVc2sTJN2SrBPzc4SOprNYJYcrIqq80ENNf8v&#10;M0awVC10p9kj/EHCUmJBaBT8FdDXHDgVpyehbuKJBwci8ELDCkaeSnpgBy5A1OBdy6mOvecaOG6f&#10;3OaVFHHgFxvu0VjDCHYQR20ziK8bWipwSa0wRRJBFiKBPWqv0VoEWUMGASekxvAHY6UlmwOGvB5p&#10;nAM9p58YglStKJ7lLGBw3yzu1vhxXxDTypInjv45NTunKnkyj0Dh3QYQpSqLOFvgZp4W/IoU5ye2&#10;eSZnWzLBGwmOl7h1VRtURHsrasYYIqogAuUZbgGgZVZWJcYmfcBv3lOaqSPRXMDMH5hKm68KIUAj&#10;rMBsmNhngho+cEWWCIsfsxHYkNSa4QLSpvXDJu0jMDFjl3mFYXgboVkVN0sQojPrn18t2w7cBsK2&#10;3NgEIBRTYu/hfWPTTmxFHcuIVzaGILZtQYIHKWA/xTEbnlDmzha/syYx9YVDhzoff+fP7HryztvX&#10;jb6i7itecs4U/sv3zmBjV7G0sIp60xmoL3g5qqkZYGVxWA2qB4AOhqB1bxrV+q2oN5+N5e4GDOou&#10;ds6s4KozTlTfue3x2eWvXL/5E7cekNOveMnJqjtVrGoCivs++dFNI2BjFONdfelGXHXhPFb6pw5s&#10;DGe0AOvnOnh6GXj/p57GF7/6FN60ewX/8PldXLZjCjfet4q//8q9eOPrX4fXvOY1uOaaa3D33ffg&#10;zvsewt/dtYyjKx1cfV4X8z1gpY/Jx8267asB1CroA6hEMDdV4fTZGmdOrWJDtYi9TyzgoacVX318&#10;Bbd98Wuz2/ZcuLhtz8XLiOwj+6ag7TIfQYKMeWjvh2R3yrZswbRoGCAiAxt8Uupy9Mi2QIKxTH7u&#10;PYKE28WV7GvUFd+zUUfBXTJaGvTeEgHCyEcg8WSNLGkPDo7asTM8IjWBWMiKenZUngQMsIh1mfve&#10;MD4ymkSSg9EisU9yI7IkmGNqxkMbLMB+j8DbiDx0saPaJR9RzFMPA99oTaiUgXMede7HTyE4l5n9&#10;h5k0pFqw49DgOX0XAOKRbsP/Xuxc/dZ3vAWQWQkoRyYgCALDuNYTHaq46pUP8mQUNpPuzgLPweKS&#10;3Pibv7hz/x1fW/fqn9+DZ712OxaPrjYxjqJGD7PYVp2PLnpDNf4JXICsCYE+jQfxVH03avTX2k5O&#10;HdAAhuyIzlSFz/z+I7j/iwcAKDqdDrZt245zzjsfl13+XLzwRS/FlS95BZ53xYtw2XOuwIUXXYzT&#10;Tzsd3V4Hx48fx0MPPYSPfexj2LVrF571rGcNV622F6PqVNi7dx8+9KEP4oyL1uPCa7ZhwxnTOO/K&#10;Lbj027bjomu346JXbsXuF2zEpp3TawBGgao4AGY3dSEC3PuZQxgsLcnF3/HmI52p6dS9nVVfPM2e&#10;x8RqmjmusYGVTN0or6wJ/WyWAGo2Z2pMEBh8n6NFWecZURcpqWANicx42MTB26jE3vaBvhYcgXM4&#10;GgepEg3LNsmMNM8ukQJSFmB7hya2Kt76nGorfJwYW4XXtZ/TQEIrYhz45N1XIuFYCxoi6L4amVdc&#10;3UjLzKFJ7ny1JcH0IyVH50daKp5AHEARhVwyGxwESl76PBuVKkFVm509MYeiwMokEUmUL7XMBJVk&#10;18aTn58AsICvghQcpUQ0Rr7/+TzhjC2jeXAjqqGdymdkIqiwcfAiuW8Xtz5cbOAxUFI4ExJUg9UF&#10;zmbKmOR2y1BLxYKWESHDg3zu2MGPozYVJ3WAB41i9mdAXLAKmKTEg0SZoqsb18kVtkbLJgSKkH1X&#10;bAuD+Xe+IhUo4OfYaYFBEgW5ERPAA/5BstU8V2jXJD9jnv6bVRol96kZqFEIgn21E9FzsK9NtiMb&#10;456P94Kdmw30l5bkE+/6+bPuu+6jW5u4sq+YmxL81hvn8IKzKywuDICqi/rcK1Gt3wKsLsVZ/RrQ&#10;UXUqyLpt0K3nYHFuG1aPn0R36Sied+ZKdcbB29f/j0891D3t+a840Z2d0aA5HRBg7y1fntt3603r&#10;R15Q6xovuWAdrnnW+lMGNlSBSoD1G3r4xlOr+I8f3IfTB0fwCy/r4fytFforwOZ1gmcWBX9/9wnM&#10;za/Dt7/2tTjjjDPwmte8Fnv3Po477vwGvvRIH0+cqPDKi7qYnwL6A3xL/4wG/nS7QG+2Qm+mg+Mr&#10;wKfuWcQ7PvQ07nh8GVqvVPu/fuv8aRdeurDp7HNWc3JoMPbO289M/R2WXyJ5ZVjMfOsAAAgBZM8g&#10;QAvQ4mxSae42gs/Ixrv6d5cygRbOhnl773GWKN4JwdfCuqAETkYZugOmsrgCOcXEJMwlGxYB1Ha6&#10;SDHG0jbCY/DM4ZksFDizf0uwXqXk3/sd/y6FfeEpLn72LfsBlRio9uwiIJhdX3hcQTZCNifGSjBR&#10;Qnz1OT/f9r4vdqF2Pm1aHCUnmGhYLBaYCbDwnHb4yRJqpgaA6LVKiZgaSo0NDtSoRAnu/Nv/sfm+&#10;T/39pvOu3ILL33g6lhYGqGvewxo9TKGHqbAyGqPLFQQVDuoDOKj3Q1ChQvdbsN5Ad67C3luP4euf&#10;2A9AceFFF+N5z78SO3achQ0bN6HXm0atCtW62aBKBM969vOwuHgSDz94P265+Uu479678GM/9mM4&#10;evQofvRHfxRa65C5Qfu9bn4egAynoKhgdaGf2kyQT7pp8zr9pRq7nrcJ28+dx76v3za/77Zb5s57&#10;2StPmKyDHIbybEwzlSQdSs0C82Shk0gdckUaHsdJwpNppCInrIFXUa6u0ZMwW2T0u0JibWvghpoR&#10;lEJCtySD09wLR6PiGamwlVcjBsggkRGZ07DVjHuhUwXNVoV96wncaC9WbDdTUrJET2PxNbV7rF5E&#10;iUdIC7LRTHYkNA3TXQtYk1ifWk9u5b1dtYAro0IjpP3Z8FMIpBltFs6VbYSluMpP+89jcNV7wmCa&#10;hDAFMIlZqn8PJ2BpeLIimR9V136hPAtOfeXC3lcWaOXzZVVEdW2gnLcD6WxpMyVj+Dk1gGrtrKmZ&#10;dekTWtizKMkXqQMKjT8Qtbmk5C1L6t47p/zad1F4G6WZdoR6Z8w/o+rovUp9qEmPyk4ScfvlBD2V&#10;98YV6+woMusr1YOE9Pl23DTMpKXRiGO4/myV4A7Cf38udjb6vpEgbg3kk5XIzjajiuFsnaqlJLvK&#10;6lDDiNsS8narrO2NBJY1si/C66ZBwKxZ9JtGCKpVTPdK9xKDqFaOIlHRlf7MivE5Op7ymiEQ5NPA&#10;18KcefWVQx7r7kcD0TjWTHHbjXpREo9t4kxaz9qJDEexprIYKmjqGWAFpklwlJtubvqD391+199+&#10;YBsn21DFD1wxi9df2kV/qYbWAwzmt0A37YB0ekBPAa0h9WAYszmfqHUNYBmCCp0N26GXXIOFg49g&#10;Ze/X8G3nnMCmp/5u+6/82vHOeT/7H/Zu2HnWasQM2LTrnOWq29O6v9rkH4eO97HaV1QCDCbENlSB&#10;qgLWb+jic/cs4L99aj+++9xlvOZZM1hdBE4uDz+oV9f4nsun8d4vnsQHPvhhvPMd78CWLZuwY8eZ&#10;eO9734vFxSV85CN/iz+5eRHbZgW//h1T6FaKfv1Nh8WoBJidEwwGgs8+3Mf19w3wqXv7+NJjqwAU&#10;3d5QOP/pB++f+fDP//g5r3nXbz5+8eu/65ioH6Pr7JzmeYaIup/1oxnt/GXT1RYoJPK4ddvWlGxH&#10;M0aT4oNGFFQRMIhGwrpJdDMHBDSrMyQboG50J9nC4Gorjeg0eLRYM6X++Qw+a9kpDb/W5NfWNtmJ&#10;iWqm+HlhYvG2BTyOPvBrwdgx5bYHyhckmrVsuldybQmO0c3EQsBOaBMbH7HYbegzOccxhTqN/ZdL&#10;8NW1VeWJv2YFS1Ulc6tuWh+JZRucQU3hbZijaIH8vOa/HZiuLu41+yYupjN3UAtSdZL55GErimI2&#10;nEXHGyEaoCto/zNhNpPktJQSyx/u+wQZXfrkoae6N/zGu3cuHdk785qfvwCbzppFf6l2i6voYhob&#10;5ExU6GQ6rxGoUaGDp/VhHNT7gVOYeFJyKt2eQPvA9f/pQTz1wFHsPOtsfN8//H9w/gWXYHZ2Hp1O&#10;F3U9FAJdXV7Gan8Vq/1V9Ff7GPRX0On2sOOsc3DxJc/CYNDH/ffdgxs+dQPOPfdcXP6cy5vgXiCo&#10;OhW+dvvX8Ncf/ADOf8lWnPPCzcNpJx7UFUzUJK21Ym7TFA4/soRHbz1Qza5f3z//2tccL+1zOG+y&#10;iNQiBajI0VZTXMslLuJzI4UzGGqRiS9C55pmpX9Ljh67Dp3g7Eb/Hc0+poRF4wKDMdoZOFIw8ig8&#10;a6laiAAPKUk1aMufo+U8lPYsqiqKB9Rdz15W4ZD4/UqVymjmKCIHEhBqEJ0JzUcdB3ZRTuUMR+dJ&#10;XbW4rYIbrT3sOqgibt8NNP5SACL52fDtsVo4K+PeTYJiSsv5irp4VNFeRSpJUpQ0eUus1eDvpUBy&#10;KhEZ3Qh5y6TVmIbKv4vCmfOfE3bmaE6C8O8fENtiuQy0rJ+6amDp5wq2Q7TlnKDceq6aF8ik9Bmi&#10;hcIfcaLCfXRKcsG7Zcxpbfm5gj0OukuybkRTxPaAtvhnLj9Hdp9K9zkmDebFSi/rg9jvSukc+e6A&#10;tu9UIGrJVgAPf+HGdX//S2/b1V9eaoK8wUCxc2MX/+GNszh7E7C4JpmunQ5UOtDlk9BBf2jzOlPQ&#10;bg9SdRgVsZtQDyCdDmTTmRis247+M4dwzoYTeNHM3tm/+shtM7OXXXV8esOGOq3rEPzs9qb0vuv/&#10;buPKieNdAVDXNc7aOoU3vGATuiKodbL4syPD9pO//coJ/NWn9+OfXN7HNRdOYenEEJRoyEU1cNp6&#10;4L6DwI13PY3nPPc5uPyyy7Gysoz5+XV48ZVX4pPXXYennz6IW/cprtzdxUXbK6wOvrm4eLoHTM8J&#10;vvyo4l9+bBH/7oYlfPzuFew92sdaswrqWjE7O4tLLrkEe3bt6taPPbBx+cgzlc6vW53dvGXg6I4R&#10;2SxLJyIbkQ0acr5IIn/m6ztS7FpJkgX8eRmgAtKhS5PpSraQx95a9ru1U0qtEEJZYuOzg/gqCwcD&#10;GYxwoTXuAIL7HAlIExLKJlFBVNAItkcEMC10ASnpofgut2ZiiIx55qZVdgxRgp5JBFmhTXyyzom6&#10;JLBMInAni0HUxXxqBImjuMRuG7W/ukmUYgYL2PPG02xsx5+aYnYz/U5ykEopD033zY6N5XZeA4KJ&#10;kF/31KJmzxYrn/TECY7mVKQSLcYnFIZ5oWWdQQ7ONYcglNFZVdz78b/d8NhXvrzu4mtOwzkv2ITV&#10;pUHADhSsYBmrWEa11koiTlN8CGZU6KALQQcH9EE8pfc1f/Ot/jM138VjXz2K+75wAADw/Be8GFu2&#10;bMfiwgL27XscN1z3d/jgX/8Zvnb7zag6HXS6wzaYTgWsm+ugWw1w/NgRdDpdvOo1b8DLr34lTpw8&#10;gbe//e247bbb0O12zaU8/MwzAIDZ9b0J0IsxDqgGqq7i7OdtwNRMB/vvuHV+6eiRDlCgKemYpCo7&#10;JlThcqCblJIXlVylSohQQNUgtHVCaULmhQqy+fdZwLN5Rocq+kJeNKUoqltosE6ZoYe9Txb5sUU3&#10;qJpqgzFyHvH0JAwtAAGlRCegg2kbiNFWvvFy0sE+iN8/KSG9xO4qgBqqiL14tGm+V19Lzw2efx0W&#10;LO350RD8U21bL43m/JJoXlA8loxkY3+G1iorcjYj8zQjP5m9cN+ZTUGT8t1qHkcjMI6TNzUs/gik&#10;EHcv1HxA8estWFM6zxLccU8J5v2NRjInIXXiU6kdqeySUUWezGo0CU9csET7pVHhRvJ3VOQ2QCn5&#10;FU8pDZjNEL/VWuwig7pniM5wEDdoYJfDkIXALeFSosThja0CRWxpKZt0GX9V4auEBXuqLT5AS1qd&#10;kWmSaIx4qtiB+qoVgX0V509NZTXQw1BNxZYgnnRxdDLjmp5cXcKovrIOe9+VDrcE4Crb4tFnr5w8&#10;Xn3uP/7qmcsnjnWtXVS88dlTeMGuCitLaw9XddBZXkDvkZvRue+z6N5zAzp3fwq49zPQh74KPfgw&#10;6qWTUHSA7hTQ6Vp9j8EqZOUEOhu2YnDxNTg+uwfnb6nxb/d8ZeM9v/0vdy4dPdqxI8sF2y+8dOms&#10;F7zkOO/tMwsDLPfribQtFMBMr8LcXBd//Jln8PmvPom3vVTx0l09LJ5QDGDxt/7qUOD+2gun0EWN&#10;6//+UwCATqeDfn8V5553Hn7hF34BIoKl/ip+/0srWFoVdL6JEHN+RvD0kuBdH1/B9/zJCfzlbcs4&#10;cGIVwABAjbm5WVxzzdX4vd97D77whS/g+uuvx4f+5oP4sz94f/edb/y2Hefde+ueL/zHX9lx4O47&#10;p40ALvnV3JVrwadb8WhZq0AnG64OeWv7Dn+l1dqoMBx0+mWjlkM/6EKRF2Yll8xmlqHy6HfVzJxm&#10;98mBKyGDEY7Voo79wgY9KgaVhvch2CNPwm7z3xqALyZ5hwUWhCcTaYoZJdlFsRCR/dYRewHEOHYF&#10;QwXMCFM4rgCDAyN2beYP/buOGEFaqkjkPO0EuGgeC0aMQ2bOkl00rTasKZXV/wj4UKc9SDGKslyB&#10;ZxL7Ii89r45a2sUhceSOuga1N+PVla6K5I7Zid+lwxfQRSKxj0i3hn5OSn06CiwfP1bd+eEPbJ2Z&#10;78mzX3c6pCvQxfzkV6gwwDIO6cPoSg9dTK9hoVVDQh2gjwFWsIwTOKEHcFSfQrXWjvKtoQJAb6bC&#10;0rE+vvJX+1APBjhz505ceNGlgABP7n8c//Nv/gpP7n8CCsWdX7sNi4sn8dKXvQqL/QXUKqhrYHZ6&#10;2M9+YnERU1PTuPbVr8eRw8/gjjtux+/8zm/jD/7gD9HtdlEPhsyMJ598CgAws76XRiR9C4yTuq84&#10;bc8c1m2dxsF775s99OC90zuvuHLB96NnlF1N7RzC6J4XKjZUKGmCwXQGxVUJNazcZu3O2fPklVl1&#10;jH6D2lN7B4sXmRuW9RG7Vp8MYffJr71X5g75njW/tOC2M20U+2G6x3j2dYDK8zNpUDEOCBSWsp9T&#10;cUKNDQfxG6qlWKqZstaHBswG+L1MSHWw1baSoC7PN6ZKm1GZGZVSbeCeaHYOvzLOU7LlygGkvAyQ&#10;sQZclTcc4MUJB/zlGjkZJYHWPGDgrkOheesZvUvz6qq4Oe6K4N74c24RpoDUld7B6HGCqz1WUSTT&#10;kdKR7ZEctHOVOFYn8ewrNd0VpKfjMzQ348nHwyB2XVPFIcqVBNX/ES21GWmttnWuoeUCdjR71Cnh&#10;Gf80UYg7SBq72cKcNWdcnQGBYweY++msOneQjSi8vsdXhQIhgZPjaeyJZN/viaZqKqGJ1mwV5aUB&#10;iGlkMO1B8/zcrhe1aTNdXYXo1jZ4sywEmtYzqlYZ2rTlPYs7/EIJWmqDsobUU6iNz4vE4yPESOGV&#10;UlPFUQOgnJ5f6Aw1mlkUHLANHVWlR0kE4lAy7a26arbRkkkAzu1/+Sdbnvj6V9ez7R0MgHXTHXzf&#10;ZV2gVvRZIHPtf1RaA/0lSH8JsnAEw4ZngfZmoHNboOu3QTfuAOY2QTq9BDTqAOivoJqeQ33ei3Ds&#10;vmVctGkv/tXRG7f+m9/55dWXvuPf7ZOq22jMSbeD53zfPz704A2f2LyycLIDAAeP9bE6GLai6Jha&#10;wca5Do7VwHs+cQiPP3QAb39lD6fPCRYXNf5dAXQVeP6OCttmgFu+chsOHjyA7dtPw+rqMgDg9a9/&#10;PV74ghfg5ltuwcfvXcUXHx/g2j0VTi7oRGBLJcDMbIVPPzjAWz+yiFv3ro5WHjMzM7jiiivw6le/&#10;Gt/zPd+DPXv2YHV1FcePH8d9992HW2+7FV//2tfwzOFncODgwZnbbr/9zC//+R9ue/abv//py978&#10;D54547LnLErVdWwgainL0VbAjSS1rNbRWeax5DbVzQcCWX8gtnszjiU9e06tjWLvJiSSbNptRpT/&#10;0d1T0ioE66jRpEoTA+UTYqiBxgL0UbfDiD08atsWaovhUa3e+hs7TrZmZItGPq+xl+KYZKldwiTk&#10;TMlTijaYVWD8nJjWomYKGE/ComkjZhSwWoCksblwtt4xH5QZHCqODajpsz0Iz1MbTYsyjV1lGwsH&#10;cmliqqiLwUzbifqRIOkQaKM/mBbGsqPEjbFXc9N0NKlHbRulqjhmlQRdWBowO5XO4fCZujFY4asg&#10;agZccgDRXFgngpVRNtUHBHHXizW2dBDpj++7/qMbHv/qTeuf87ozsPuKjVhZHBRLKIIOjuMAlvQE&#10;ZrEe1ZowKCCosYoVLKGPRazoMoB6rfXkW2M6jA7w1FwXt37sSTxw00F0ux287KpXYuOWrVhZXsYX&#10;Pncj9j+xD9Mz0xAR9Ad9fO7Tn8LOnefg7F3nYGlpGUurNbqdCtPTFQYKLC6vYHZ2Bte86tvxyKMP&#10;4YMf/BDe9J1vwnd993ejQoXl5WXcd9+9AIDpdT2H6J76PyLA6rJi085ZnHnRetz16YPdR2/6/Lod&#10;V1y5YACHwFOOBNhkPHs8K9Vll1rLVfFI5Ec1SE6D4F44QZdSUg5jDAyVr5C/J4BPylRwP7ZVESs0&#10;k+OTEmiCQAmZ1sDMmjYj81yvt2o2pinfWitAyDPBi+0C3LNv0BJPPJGwepAJfDnnpa7Czf9WV6oW&#10;sE0hcULfhsSmOGtRovOp3MebkumUCKVkoglIIig+o6baCkzkLOCcYCRw5amepvJK+y8arrqrmttk&#10;3gI7pMMkCHpYhRJ1NEmbT/LsYGjkQBMBC1YWQxulenFz7g3wpcjaBnhiRuPvXKVFNXfwJY/TnGbN&#10;ATD1YI/Y9bbAiOSbBhoZ2sy11zEVHGQ96WbCTYbZStwmYEtHxbbmVBp3YJdvHYMDNzORPw+SxSBW&#10;CKkW2A5CZ9AA/4E/YMaP+CC7Cc4lTOI5wDUMEW9M1FeV06QwC3KrAaOtVp4Gk2EcGOQSIxCtWKPp&#10;LKwDZcCryHZpdu8T6KhBm9zoPcWyaJQjTXE+W+z1Y30OtefdkPONvx1u6MqJE9U9f/c3W3QwsIem&#10;Vrzs3B5eek4XK4t10FplVb95kLUMloEj+4BnHkPdvRuDDTuAdZtRz22AzGwAZtYDnRmIDFB1p4HN&#10;Z2HxocfxinOBf373B05/7+9u6b/4Z975FO/4OS+9+uRFr33T4Ts+/N+3S9XBw08t45YHFvCmF2/G&#10;wjOrkCpm2W5c38XdT67gv3zyADrHj+Ffv7KHbTMVTi5rObKVIWvj7PWC3Vsr3P3oo7jjjjtw7bWv&#10;WrMJNbZv345rX/Uq3HzLLVhe7eMDd6zi2j0zpm2r7Z+Z+Qo3P6r4kf+xgIcPr6LqCur+AOeeey7e&#10;/e5344d+6IcwGAxw44034n3vex/uvuduPPboY7j//vvjBz651Lvp/e85844P/uW2S97wXYeu+fl3&#10;PDW/bVvf2+NoTLjaFNGGkAoT6xkjOJqIpF6DS5xGlE14jfQ8+UYVMcl2KjxpNn8rB/39dLEgBhbN&#10;6cvOboiRJxglnb4wpCHtU3xMABoPHsSo+ehwtQALJdjWR2k2asKMTW3YXkJaI9YGktJjAkFH+8+6&#10;TqP19u0dapky5mTx7Fx/0kYxgLox2apu3LrkHeo+rtYEeIeFQh+/eSoo+Rz+Zs9LMSAObGHCA3wc&#10;I/LvKGmBNSCGwuo2wTMk1XRuMDjd+FR1hT168tEzdRkhVLfQybnYsgKP5hOHlDe9NZoCF0UaY6lm&#10;dF02fWcYUHKlhwIQFUF/caG65Y/ff9rMXCXPfv1p6M5UWD7ZL2IRo1F/KziOJRwLBmSOGlK6wP+C&#10;1pPRQZua6eDo/iXc+jd7MegPcOVLXobLnvN8dNDBw4/chwfuvw+dTtVQQrudLk6eXMBXb/kidu0+&#10;F91uB6urA/Q7gqkpwcx0hdXBAItLSzhzx1l46cuuxic//hH8xV/8Bb79da/D7Ows9u3dhxs+dSN6&#10;cx3Mb54ieuc3/0/drzG9bgrnvGgz7vnsARx64L6ZrFrVVNoliZM1yZ4VWRQOYNRGaZpR5MhAZtoS&#10;dL2s5q2NddT1MBoxJZruQJVbDu5VU3JkwA3DVKKqqlLqwIABxFTGmtFJiIBAFjGSTLjSIpwkrEfj&#10;YlXsc4p4xwhaX3e/kT5DNB/pxa3kjcHi/muQyGEjMGT1PRsEVtIeS+avhaqkMBaHR081AkVkb0T9&#10;MAg/X8WeL8/SaVZV6LwaW2irFVyhgKmAjhxZqqqoQfzVCkApUUw1gRbJydK0G6rWSBqrk9tzui8j&#10;EU3Te2kq92lSRqouoKmeskiVNM/Ma6JNYDhKpnjvEnVcGpDCBCMEXligTBpna9pLCMRQ12eh6t0f&#10;rzEBT3xuwBVfL5I5+jnrwxjVM8nraC190CO0pvDrDSveyomdJoFZcQFMYkOgYcgJgZdK58aIOrvR&#10;1SwcJ8xQEE7y82SRq+twoEjDOhm9KzNhxFW/4JJbdeEu3QP1qHGuD2q0iEYRGwPPXEHj0NnYHT4b&#10;hiWTBKZN+M5MIscgUA/Ik+0RWDuTxKvprDKgZUa7EjNBLYeueVb1iYhS0oI0zYGYG1Y2SAytnxkl&#10;hm2htgymShNLPIBKE8pGz6eqVmJpFHOqtdfMPmlug9FHtmDl6EW+/sH/tvmpu9IoVQAYqKKqgLdc&#10;MYWZruLk8qTjTEdr1xmO9wDQqfuoDj8IPaxA1YNOzUPntgAbtkM3nQ7Mb2+eeWlR8d2Xiyx89f07&#10;/vQ/rMiLfurtT3Vm5oYmudvVl7/1X+9/+sF7Z/Z//avrF1ZqvPMv9+G5585i1+YpHD0xGIIbkkCN&#10;Tes7uOmhRfze3+7Dy3es4p9cNYNeBSwst7MqBEC/VsxOVXjuzmncdNMh3HLLV3Dtta9CVXUwGAzQ&#10;7fZw1VVXYXZuFosLi/jK3gGOLCjW9QTLq+XPVwBzs4Injin+3w+fzECN//pf/xRXXfVyfPWrX8Vv&#10;/dZv4cMf/jAWFhbcp3SwcabCrs0Vtsx3cP4Wwe4tFbQGvr7/eO+JT//JGbcffWTmkrf91uObd527&#10;oqKQmsYT+/mNrAdAiVJO9KGpjGC/nIRmR0UirUZ3xHBATQHCnF9j37j4ZO85fxZX+hObz+nWsGi0&#10;emDFxi7Kdxx+epk40Usl4fR0t9mHpNh5jSlc89sln5furVi2JJKgdrr3sO9KbXRQGFsoSnCWAW/N&#10;3E3HzgGxytfsWKV5ocmxcMAshLXvanLcJkay+WZWXGO/0NgpMa2q9jNJCB3JR0PtZ6j5XjEi1s3A&#10;BGLHiSLbQ3uC184m5SJJwwU2Vze+BmbgCBdMG79g+By291bhmHsOkoSKZRquPW9X4RxntmF+qJ6/&#10;LGKpy55tMXohVzHlSpodNUuUQWo7GB3wez7xtxueuOO2dZdesw27n7cRy8dXJ0rQK/QcbDGOzPct&#10;MB2g6M1WePRTR7Hvrmdw5o6z8fKrXz0ECuoBHn30ISwuLmBqZsr0u0oFHDp0EEuLS5iankK/P+yp&#10;7HU76FTAdLfCYFBjZXUVF138bHzx85/Bp264AQ888AAuu+wy/MVf/AWeOrgfu56zBVt2z2DwzUpW&#10;O5BG6xrbzplFb7qLww8/NL2ysFBNzc3VDF5ReZn2NBlfa6Dp0GvO2jC95uCE1dG4YI2O0rhg4cRe&#10;bLCZieyQAY1l4vi8ukBfLTVLDQKdKqyNCjUlV75W5ls8RJUqyGQUOeCVBG4072KCS9vDPPpucb2S&#10;YknQlFR4Y+yNH4yjQvptB6EQlQ2W5mxWzjAbgr5wcLKuGdDjYIv0jB4ccHbOTKwxSYGmYMAnE8Z5&#10;2kk2hj3gAieT9FCiKgoL5lFSIK6dhBk4hmYKsRIk4hPh5AjMQIbAcZjvZIIB18nVUnANmq/m9ri6&#10;APkBXz9zrZF8/uwdo4BJA1sByzg0o03VhlvG83Elp3kWtcCguaNizpq6tVN1bAxz5i0IyvdFzd7Y&#10;IAO+Ami9drbaNsjKk1xeU5pNRIRLohTzWGF1lToCvex9FePn1dgEIfvGQaPmMw/UvaGyxyHGA/lV&#10;cwbV/owoTM0KBkiBW89UlcrpuurI7Z6arHZv3f011G+VgGGX1Wvzpif18K+4ehwnFOpupqN4Z2cn&#10;Z++ms5/21NoLToCQ2U47LQfu+YIu16x3xwP1sHGo5jXeI/se633tf/zX7f3lJRMOah+47MwuXnNB&#10;B/1lnRDUiEEOrTpA1Rn6Za2hK8eB5aPAM49Cn5wbghwrC0DVwUArLB8f4B8/v6qeuOEPdv7xTz84&#10;85p3/dq+jWfvXhUINu7ctfrm//xHj3z8HT979iOfv3HTnY8v4J/+/mP4o5/cjbO2T6G/XGNQD0GN&#10;qTnBw4cH+MPrnsQPP6uPay+ZRn9ZsTAhSFOvLdO524YAzW233Y6lpSXMzExjdXUYZ59//nnYuWMH&#10;HnjgQSyt1ljsKzZOtX94rwKWV4F/88ll3PToCjrdCoN+Hzt27MD73/9+XHXVy/Enf/LHeOcv/iL2&#10;7d3XROxAhYtO6+A5O7q4YmcHL9jZwblbBetnKmyeUXQ7skbcmMKxJcVS/ZVNH/qzH5669YVv3bfn&#10;tW88ZoQaOa5hv1DDtF01AFvGOrCnD64tjWO6FO9YOrq9ewyyKBVefHtl8upa09RAbnFRO1FQ7Cy4&#10;wIbBgBLq+lNZkkSY0UX+Wk35x4IXnvFoWByOuuzjHF+PTAWcxE7M2Bg+BUGuTyVEMbU6UlSooZaV&#10;1H4q5jvEsSth9ISIQRkodDBbIQeb7Lm0T6bENKTVVm0YdxJGBzYaFiW5CdgWHnUxsB/CAWb9GT9v&#10;6YoMpWgd6J2pEp4g2dnh4ndJCdgUGOzONYBNVUrx7S9YTQ2/dKr2CioFnSMkTN3ra2AuRhX0Jhih&#10;3x0t4N0f/dDmTqVywcu3ojvbweqKfpP4xP8eUAMAqm6FwWqNfXcchdaK5z3vBdi8eStWV1awOljF&#10;oUMHCnRZQafTgXSkQWFXB0MkHQCmeoJOB+ivrmLL1m3YtftcHD58GI888ggeeeQRvPe974VUgue+&#10;YQfWbe2hv1T/L3mfwapi/WkzWL9tCocfe3Rm4emnuuraB/hSJsMnBj00aQ0F6+rk68Tou7jAtsA1&#10;VjpZLPUCOPG87AQygi9GaE2c7JpFREcqwVzB1KwXjpMiMLOCwvhcLy97usZZqaeAq7uLJI5rg2Y0&#10;iHJOSKcb6psp1RohWJIghQueVuYYONZFN0GwRaaRBRL87TZxhgGToPz2sCAr7Kjo5oSRWqVkFD4g&#10;dxkjRhkJUwNm3cQAFwoNaPT+NIqzjOJ7SlScFogGmqxmICbgQYKgv4oBmxxadIoe5gyXhh/5YCr9&#10;tOO5uNtMNt8FV1lbRua24+4DgQUF+cwZdglYk5SfI51hA5gpf7oFNcSNEI70FeFAg6YlTDmh1Fz7&#10;xairwlkKFupiYMfts/d7ioLnTzZYXO0kETLy9TQnUdVRwa0N9DXNhvXEP61AXvtU5M07CNN/hY0j&#10;chjB7YOriEVd5/mKWUGTlNz4pJ/AcfV7Jy7YQwBQcUBuxd5U7eraT2bGgjv3vIIj++n2TbLILTEZ&#10;Gy+tLm0iAVF7H8XYZhHqYc+ampS+H5mdlsyPSwARcYw6BKHv/OB/33zgbsvWGP3z5mdPYfu8fFOT&#10;PuIQU4YgR2cK6M4AnS5kZRHVkX2oFo8OwQ/BcGTqSo3vuVRw4ksf3fqXP/wPz7/vuo+uH63Gpt3n&#10;rnz3e/7skat+5u17t+25cPH6rx/FD/7OQ/jwl4/gG3uX8NDTKzi00Mf9T63i339oP16zcwXXXtTD&#10;8oJieRWnDNLs3Dyc8vLgQw/i0KHD5oxv3boNu3btAgBsmRVsmJJhfCplrGdqqsKnHhjgD25eAjoJ&#10;1Pj9338vXvWqV+EDf/0B/MzP/OwQ1JAhoHHZjh7+8B/M4+9/dB5/8g9n8C+vncKrLq5w3jbB9hmF&#10;9hUrSzVWFmvMVIoz5wXnbgTeeuGDc99/2y+ce9d7/+3pK4uLlYGQdRT/qAUlTUykLumjMxYKWaqJ&#10;JbKpUP5kO80fP3JMDMBQyMoy0U4lRrQrMqoUMh9/n9iGaTMdw7SbOnaURALkzdFXk+gmpoC46CC/&#10;/fY2W60gJfaxbRnxMYhksYxtiYEZYa4+6lEXoY1YpKrkp6ltg0yz8qdymwYVvQyolWXCHPVow1I1&#10;mkc+81IfAwrFdgQ8NwwYn3PZA6KqJpq0HUhqwOmGXQiYXChpudD7qJGpg0/WxIv2Wh5PJqLL75IA&#10;KEU3cJsIx5aE8vDinKD9ew362nwjvmRVDqq0ED1aBXj63runD9z1jbn122Zw1uUbsLrY/99JvPgW&#10;kA1gsAIce2oBHZnGmWedjX5/2PpXVRV6vakCO0KxYeNmTPWm0e/3mws8qBVTaywBEUFd16iqHmbn&#10;hv75xhtvxHXXXY/H9z6OC686Hc9+3WlYWa5R1/gmKw9up2vF/JYeNpwxjRP3LlZHn9jX23T2kO5n&#10;roahjSvtd25assMpPrm0lSXTLyaWVJeR2YK5reISxaHRJq0MEiy1J9PSyw2CCpp3LZoxD0Rshdkw&#10;QEbtIpyAUH+AhKi+lwegfsSRkrP7XM3QX9vaJdwCYYxRon6bKR9E4QZ8C8nanR0xuJKVskwWyXFv&#10;YR0T3/vHc865QOnmwCfqsZq1scJFqYLYVJ4JgXHEfJdMGfi/WWdDy5RoaqXV20CG5Xs3pYb2mrSG&#10;fE96ajkSzxjxIrcEiJgWASBX9B397OjzaJxB0zeZQU9WNV2CNBMcnCCoaoyCHyGdkuY5XGc0tYYZ&#10;p+laMvidEvSgVskmG6GZ1ENFNIA4bZskM7ia9o1RVYn0gJqRaeLbYyigM11V6oJQCvSY0SWGuOb6&#10;wiUD0wzVWcTqIHMLRKaeDmef0ewDmCmHuOpO9DBDw9RRqxbyEc+WkJDm3ttnSDpfQhRXuDMEkUze&#10;VZ2NtHN7DTcp7ZepjsL1Wae2RYf0OGaZBkOluI2QRQzhRsmqfTffLkc2zdCxqd9IM5FgH8ASY0Ts&#10;HVXWqFWx1GYh/yOOcWjaFeHUi2l/vGit623KhJDJ2qgT1OLvPrr38d5dH/3QVh/j9PuKdTOCV+3p&#10;4FvUWx8TTFVAp4rwD6ysALs3C950aQ/v+eLX57/4q//6/EO333Lw3G9/86HTLn328vTGjYNX/Nw7&#10;nnrxP/vZg1/6/d/efs8n/nbzP/rjJ6aqpROdTdNarZ+tcHxJ8WPP7+G7L5vCyrJioKce/2m/xqXb&#10;BD0B9u9/Evv3P4GdO3c0uzA3N4dNmzYDAPZsqzA/I1hsEQ8VAfpQfPiuPgYDRdUBUFX41V/7Vbzx&#10;jW/AnXfegXf863fg2LFjQFWhUsE/euEM/u13zGDHRgFWFegCJ5eAk4uKTlewdW54zpbXJrkMicnD&#10;XesI8MZzTnYvPfyes/7Nf7h7dvOP/fq+DWfsXB36FW5BsO0J6myTGJmg1JaqzR3WZipligU0o94b&#10;iYaGkU7WX4i5RKChULu0rsVR4vogLB8jLwpJ09pFseKo6OSEhlN8R4wDbhWgeyUajG0GjNK8EkcG&#10;ASAuni1NoG0CEej9WGRa1GlY25gBvojoBUPgNTJGa2NbbU1bYjQu3I/vVjFjV1Vg2zIAAwCI5BNX&#10;srbNRtCedepsu05ij7Pos9ULE7GguImVSUNGjCh5EtQH6WOEY9nNPsC2nZr4V00O5ItWrF3IQJDX&#10;oGvuotf3XPv+Kv2sWIVYql6lP1NXT1IjxKhN/7RX7KZKCG88XCBNhkH8gGIFnrzz1rnjBw5MnX7+&#10;Oqw/fQqrS/X/faDGGqJYD2osL/YxOz2L9evWo65r1HWNTqeLHTvPQlVVFjVbs5Knn34mOp0OBoN+&#10;s1m1Did7C4BuJaiqDpaXl3D48NMAgD/9r3+K9733/dh0+jpc/ePnoTNTob9Yf8ugRrN9taI7LZhd&#10;38PKwsnq8AP3TjeikYywjoIaCpKG+01sHmXkjgTZCI0Tolg0NHtNDoCryFbbSR3FXMzoIQOsqZ8X&#10;zRebfk+5EqTNLOd0UR2lj4NWVTsSatQ+0TgW4i0YLTlNYGhDdWTal0tUlbgywpUsq/psRsqJ064Q&#10;7rtPrSjNVIlRSwM5FjNRlfvnIsqMhVibZ2qolNxuMeqxzlp3QJNLqOe8CeJh9TUMqJQiFSVnbsak&#10;cs2D2MzqeiyNzoqqVQen/WsYZyNHMdIsYWVuTtJUHeGVgKa1qgy/nwq3KVA1grQoml5V0oxpqjSs&#10;SGvaU6gnk9qbRiO2Eo1f0vmgsyaOVcQAyKgiNNKHgVLvJdE5R4CKcOipaMbWCU17URKY9dNTWBNB&#10;iYmgXBFrAKFRIEEsA2IeCgMYohaUa86qBzpYq0MIoCF+0RpLUdWLu4LEd63vTBq+QqKYSXSS70bT&#10;/kQtTnYMqJ2Blj5PneDoKHFXp3MiTVCiynoN6hr6hO6yq/IALsGl/VmzVUJxajMphQCkdNfETkqR&#10;1EvdgCCa2vnSZyWqrQVEJU3Ycf6jAYN8lUrTuWAh3NHZsKJ0pFPGIDWSNoWK2GRDrA6FUrDaTAsg&#10;cUPW/xF1VTCkyUHaCN2tBalcXEKaFGEnbidQccRkzCZACjMdbT87A2vgKRaj7x1V2YVZvbAJniZg&#10;beS3WKxYVPDoFz+97un7756LWAUv3d3D5WdWqAf6fyRmXK2BrgA/+sIpbJ4GNm7c0nnnd7/+jLkv&#10;fHzPV/7jr5z1jQ/+982P3fyFuaNPPN678p/+1MHv/f0/e+iqn37bE9v3XLr8xNEad+9bxJ4twE9f&#10;PSyafTNdyCLASh/YvbHCrs2CJ598EnfffXcT0wLAYDDA8sqwLeXKs7uAKOqWJetWwNFFxZceXQUE&#10;qAcDXHLJJXjzm96Muq7xW7/1W0Nx0KpCD4K3vXIO7/++WZw+A/QXayzXgj/8ch8/8N8X8Po/XcR3&#10;/9dF/N6XVtHvVlg3k0866Stw8oTivI3Af9p149al3/uJc47ufaw3ih85NmlkkISSO3XNFWRbG58F&#10;O7bbVN4FSd9MmEXHgLYrNZFQo1LCq2tGpHHTyvFIriekmmJRkaSp0ICBIz9CPksJbGTt+EYPTO2U&#10;j1GMKUIimzQhN93xwI85DShNac/Q7lCBoqnoE6DDgsbGxzcxEX2+JODb6D9SezFPIeRpSklTyLUf&#10;cfttGjhjx8qvrc8onuXJLY3+GBekRmeLEvNG/kEof1L69xrwbbT0ZGTnNJ9cR/qG0oBE5N/NcU3M&#10;kibupJHayu3xRuQTRiuM2wyVvleJ0ZFqwtoAQs1KcXvi6BlE07q4giS3K6kA3eTsPCqGhspiFVft&#10;7F4Wz+IRS4Z47mYDa6mC3yCcQjOBU8B26P77Zgb95WrHZevRm6uwergfKkP/3wJuDA9+BamSSGi/&#10;v4oLL3wWTjv9c3hy/37MzM4MHUa/j3Xz63DBxZditb9qqj2DWlNFShS9Xhf33nMv9j7+CLq9CocP&#10;HUbVrXD1j1+AHZetw+LR1f+l66JrBqXT66AeDGTpxLEOj0tikbMGhWSjYIyEEKWZew+pp81UAJ0A&#10;JPdni8OsfbWWAQu1KKDSqEoeqdhcZsBVwyytekSj5XcwOJw4cVOGNykRb8ARsZRAM20EqQrQ9PCN&#10;hK3EqgiLwT6owklG1vRASgIixEyLVDur24y6ZAB/5CzVTAgwOoJC7UdColVK1QggE5N0E6vI8MP0&#10;XMJUHpIhhKmIGBkl8/ymf5HEao1N5NntLMToRLxSbG71PwD+PDUUcDNFxGgHJOFlps42IBdXYQ1d&#10;1ushoAFFONk36tiiri6dEqyUNI6SKiveJaaxlaqmpJyuUKq0EJeIk3JQpVeJkUN+g2m2QneZAR/e&#10;J+F74hhlhHVRkd6JsRkbh4aia6WFWK+CK2DqprQQeEE2iRP5JJhGv2tESRPgJVQ9B02jSNV0NVVw&#10;804Iqip+Xdg2CwmQGvKFIpt7mHVbKYnZOnFWS+gmGiwgUlthOKkNaMHBWAqQXFCe2QditWQ90Wqe&#10;kQNocewJZeFNw6RjoJT1b2ywZ6YNiD0LylR5SXdXRCwriAu4wfMl+1w7jSN1oL6acZPDH60tC43j&#10;Oj/9pGFK1cQWzKkPSr3oqepbN+AGpDaZ2vCRaqto69xoNrprtP5qWZr1YFUe/vyN67M223o4PvXb&#10;L+lh05xgaVH/j8WMKyuK553dwQ9eMY333n4P5tetx2//6q9M33XXXafd8Y27tn/j7pv7jx842H9y&#10;pb+6YdNm/fZLLuy+8ge/f/qXfvk+dFYG+H+vmsGWdcDi0VN/h9FvDBRYPw284OxpPPi1JTz00EMG&#10;2FhcXMDhZ45gSoAX7uxA+1rU3FcFej3BHfsGePSZuvEJL3vZy7B582Zcd/31+Ou//iCkEmgt+MlX&#10;zOLXv3MaslRjFYK6qvBzHz6G/++mFfO5n30IuOXRafy7N87j9PkKC4u1HQJVAQtLii2zit+8+PYN&#10;P/eHbzv7/8/dm8dbdlZlws/ae5/pznPVrapbUyo1pTLPZISEIQSZBGxB0BZRum0VbO0GsUFFbdFW&#10;lG4URCQIyqQiYBIgQEYyV6ZKUpWa5+HWrbrjmffe6/vj3LP3Wuvdt1JAIOVXv1+3oerec/bwvu9a&#10;61nPep7Cb/zNvlJfX8QSRLA+S+LstR16CKZi0tmXP0OshOmTPSQZcba7LtOa+bUvWU6S0q/GOtkI&#10;RZBmkSVjgO39JJkO89duxVIdgXpKGSbSqCKN23Gaq5Ap9mUzg23cbhskmxFbihXDhQTKwu22blJH&#10;GN0KJWTMjqWqDP/JMxLFuWqEEcwIjXynsfp7ckYq5s/ANtuOWDUJrDsVk3bGYqsjIsT3FfuH4xQY&#10;Yc5+b4benTRbpMU26SYkG2cdWSekOcY89EDaqUsLsJOyZFTC6NIxSDBMSTKhJPNIsNC1lbdz7AsW&#10;N8+7ohCc7nXSLZC9b3L2gAqMTBJpg6BDQXWZFGlZJhyO8JhO2OYmjuU8AkbWdiFsvHCMhBf6D8cM&#10;z/eQK/pgDpPTj4hQr9fR3dOHl95wE77+r19EuVKB53uIoxiXX3kpRoYXo9FoiO4LEEZAtdEKwlHs&#10;gcMmHnv0QTTqDRSKBYTNJi587XKc/7pFqJdDx7n3R59FATxi5IoeOGYKay3hLfXulGuHLcIka5SV&#10;qrB2rsienmdXJU/Pfkl0UFLyoZzvoFn3hnir1iGUgA4LpSYSNHGb5Ouqn/VB3/59Y9XH4nfI0IHT&#10;JA1anBISlEkLKK30L/alKKrAVgFfsOvNVAILdzv5fKV9M0gyCNhh9ltAU1ULSiFcUhr1bCdRLBgR&#10;YjRAPmN1SIpEn2UHop2gCPVxYtVNUJRJMaZkTC0cLRblqqI0bWMoK0L5WSIhINJrUR+E4uxViZTo&#10;GgAqyFhrucR9wLhMptdFomtjQBpxb2yYiKCMkZgkiZvv8LQ7JNKRBK7AF9sRRTajSco2OdaK9aTX&#10;LdSRwaorpVy5WAwoKQFavaZg7HLlGiIVhPU0hXEP1UVhcg7ERphWmfykug3Jz5MYo3KlMpKEhMjp&#10;Vim7TPGZaj/JeeqkgxTrDWDGdMgyn8wYC9kxfNLjf8SWoJl2vyRIYidPFT2YDKhmnrUcd0sYTDL5&#10;c5IwZ/rR2OFljYJpa282a0l1AI0dNux4kep6kmJB6nloIxlHeqQETEbHkNX9K2FOscbs2J7qvtIC&#10;w8vGNQ8ZLn7J82rPgAsqN+vpRwPckrN/5LklXxKZtRE1mzR9aH/ByS0iYKjTw6VLWroS8YuEa9A8&#10;yyJPjP90YQc+9+gk/uWrX8MlF1+EjRs3YuPGjQQg12g0c3Nzs6VSqYRSqYT3f+ADqFcqeOtFRdy8&#10;MUBjLkb8A+R/PM+qCLx01wU54KJlOXzpyRp27NyBWq2GQqH16GZmZnB8YgIreoGxfg9RtLCFLAFA&#10;QHj8cIy5GgMUwfd9XHfddYiiCB/7q7/C7OwsQD4uX57Hb19XxEw5RrcPRD7wwdvmcMuz3bj62k1Y&#10;vXIFioUCpqansHP3XvzDE1txbPok/v5nurG4t4BqPdbmBwRUqkBvJ+Mjy77f/+uf+J1w1Xv/4kCu&#10;WOKU+WPjmBnNVfuXRJwira/A2ijBTPVqBii0Llq6/7TSZWraoPWaIEdqpItQwoaWfS6dcEgHIhWX&#10;2OGQGItydwJBjT4a4B7O6IAAYhVzWzdqFINfIcDabUS9CxjHeEqZZ7KGdKxrpSMWkdZPEQ52JL4k&#10;zb1I5fTa7k8y+VwWoYxJUDloOtKnJFlT1Fg0GEkx5NIzT4hEq3iUjjUCoonK1hNNsoApYYGwGpFl&#10;MRYjrWcpYaXaYV+FHzCpUSmQuw8VW8p+vwBpVANLsIcAQsCK1grHm95NnLT6KsSspqJVmgFSlZiS&#10;Rfdk19DIRs7/QFivUXnieBAUApS6/dZsxpn6Jwa8HKFzIIcorqLZaCgBuVqtgnXrz8Hr3/SzuO+e&#10;O3FiYhwbNp2Hl1z9MkRRlFnYV2oxQIxCoYS9e3Zgz56dyOUDNGoRhpZ34cq3LW19dZNfcMCntcl9&#10;BAUfYEZYq3qZKC3LeUMIRJG07Z08SLJcDNRBJNV3tXgNCb5Vam2phrIVDVjz4a39nF6jkkZOZsZe&#10;JrOsZvOhbbtUccIGHbDFj042rcaDUi5mM4YuLoINPVfZQ8MUfUoJXBQZ5mAEZ9QrsnNKpEAjhrTb&#10;1N06TX+GQr2ZtTtGCsi4Fl1QLhmq4k/vmYTooHQSsYeTEYlgaUGsKTA6+bYDl2SEAoWAXUrzSwX3&#10;SNBWNW2bVfB3C2PWautqLpJUEZV2paHcKOy4TvuL5P9WlFphUct27Tt2b0iKR6t1w8r22zByJGAH&#10;UiMT7fEVFoUXCWBLi3qKZFElijK5gnI0ss7okr2VqdQi9UmkZouc9VVi84QM0pZgXkE52BLY0Vwg&#10;1gLDkNoG0j5di9wLTRIdf9nlWQjqrO7GM5MGNNkoaWScF4qGS67fvRrWToDI1EmKWYNGCvhTrAUS&#10;rDkyInbWEUqckVLLhUmfEWCLlkCJoSuwWY4zkdb2JHm/UqBUgMGOC5Z93ul6T557QpkmwXvVsYfF&#10;jL0aCRZDkMl5BkNFJzNWCaO/4tDVdReVyTjTJBopSEcQhSZKqqFIjsqVAhgh5tblGCSM648FCJkR&#10;NeqZ3ILeIqG/hB+juMbpgwxxg3H+qI+zBgl33HkPPjA3h66uDoRhBM/zkM8HGBgYAABs3boVX/rS&#10;l9Gbi/Gea4rIg1EOTw/UYAZ8HygWCJUa4+hUhAiMjgAY6CGcs6j1qI4eG0e1WkWx2GIWT8/MYmpq&#10;Chu7gVIOiOKF7yXnA4iAhw+ECSNi06Zz8NKXXo97770P3/nOd1rjKkT4nRuKIGa84TNV5DxGpd7E&#10;eH41brv173HBuZtQLBbh+z7iOEK1WsNTz2zDn33sE/jQd76EP785RmeuiHrIDrJSLQPDXcDv1W4b&#10;/tDfjTTX/tffOwJPu/wkuYphkqr1JBgZ4GwNQUeemK3NaTvuyfVLas+mAF8Gkxh6pEQjpHCAWil8&#10;DmlrbRplCSgicg8luCpzM3vGkRmhEA00Qooos2SZkAFiGY6WHrPRe5PdT86Iy2ws3tkyXaXiBwnd&#10;Mp3vy9EO2JwiU7paM9TUuStHZtkquoi1ZJIgCa6wcCdVFrIm50w0J0R8Bum6QTUXYZgu0C5vKtZL&#10;NonJkZROiHUKgmaMK5c7edvqPdrYxU4wIJUfixgkVkSQ0uqhaO1kkBGJ1LQXuxUGI6nwy7rgJEPT&#10;1EJuxnKITBJBQH160p89djRfKHrId/jgFzkIPR8Q4PmErsEimuEEpmemMbJ4iaEdNrB2/SaMLV+N&#10;mZlJ9A8MwfcDhM3mgvOPAMEj4MC+3ajVasgFBcCLcdUvrMDgqhJqM+GPRXOkTb8mb57WGcdiXIEU&#10;20LtUZvEs9lQqmMjCiereZDBuDC1rD7UlMYSG40GLSwHMXvOjsSmHSMgiYuIRBGG6k1KQRoGBZaf&#10;l4CFoiPXfg7u9xp0k1nbeZJEwoWmg0JpOVFulihyO/mD6kyIlFn6tqvfM7KooqBM5sOVAB5puzJk&#10;6SLIBFgW5aQ0RVSHWawVCc7aeRY5/6fUx8mdy067Eem/sxBelSyb9Fkq+pHo4MqCRiRRJG2K5QiR&#10;2V+yW0va8jCZoxeJBxnRMtmJkpoUPK+ToejdYg2zEfBlJXol1bW1pZlMQpSoomTGCEaG7JrDJHRJ&#10;MUcsZpHbc6ikqkwWRb7cd854mLgflWDYtrvRG2Ex96m7RmnCJzVzSCSWDCjKj7XjlOMu0okFMlFy&#10;Ou7SUSwtdskmRaY7lTAOhKgtZ1ivshgT0wguKe0VaR+bJJHSQlu0E3XBoPcvSxVImWRCamCwOI8k&#10;6JSObil9CyJDo7ZeIyloIEEyzZBR84sGaGPFHlCBiTWaxWRHJ/VMu2KDifPECsWzM99hnAAk1Rdq&#10;aF3QokWeJcAlLNARlB1pFpbqLFgjZASfE50cUfzIw5UlKJbEMSRML9u0YOPnBTnOTNqSXII9zVqF&#10;GnNzflZ+UwgIHXl60YENzLNzu4vA5ctz+Metz2D/gYPYuGE9mJuIIkYUtQAO3w/wjW/8O/bs2oV3&#10;XVbEpWMeKuXT05xjAMUCEPse/nVLA7dtj1HqyGOoO4dSAAQIceRkKw/dd/AYarVa8rvVagWVag2F&#10;rvkYFS/8JbkcYeck45EDEYDWaNOb3vRmjI4uwe9+4HdRr9cBeLh2VQ7XrvbREzD+29UF/ONjDXx7&#10;e4QP//E7cf01V+vPrTSRD3K49pILcfU/3YK//JsrcfsDv423nNsAkHMvg4DybBPrBn289/Ato3/2&#10;2f5w4y/8xnGIMxuKDajjWAo4SAtmUebK+Mz6TGOlNcgG9IViJbBQK2UpwsnaxBPyLJZ5t5IDgKNv&#10;ljI2JTANIxBMqjMOm2+pWALVAWdH4NlYnysEWINAsomirMvZ9XYCpKg2RP1BauSYTe4hBbFZ2iRK&#10;kwNoQVEZE1NdKV0fm0FKMerDqmkpXz7DdB/0oxR6cFAac7BjtUSGGqjRds26ScEh1XiB6iyqkR7S&#10;3auUTUJG7BQZ+Vn78xSgb4TriYwBAFQtIfNpZpNziJpYX2Pr+oK02yRQIRL0n6TYpMQGiM1YdwpA&#10;sDNfoLrdnN09ZZNIAy6yVz4xEVSnpoJcscUcOLOBDYB8QmdvAWHcwPTUJDzPs5xz1Gs15HI5jCxa&#10;irDZWBDUaP/xPA9hs4kD+/cCAJrNEGuvHsY5r1yEZi1WugYvdCeBuTUH2XqPMUkMQc9Fk+J/JQWB&#10;5L+xS8eV2iqKvtamTNkRbpGcEdtihbTfN8vunC3K5Z7SKCOEsKViI9kxBdMZYzbCCXK2n1UqJmbY&#10;jOaBAl5carbpkWuGhOC5s5RfZM2nzzCDdXQ+rSME6yjmACTEOuBQkqTK0Q0CW0Vq0okrOyr5xrzL&#10;UtRJM3RYZeZWZY5UQZ52CqWYl1ZbJiFoCSlWxcb/gzOKfgnWiAQDas1ABVY4bAc9NuPqb5AzGwoZ&#10;oCVNnHWXCAagSEEXDeKxCJopcEap8CalVt9KQUF2eBJ0XyvJt+n20tlFF1ppkFRWZkJvg013SFEz&#10;YbsXrM8cSM0TVjRRNfIC22lIF2SqOi9zON0sgBLE1AwIgiw8xUiRFSjOAGwhAF55OJNkM8hEmo26&#10;Plsnm7S7CLU2yXTyBaCnzjuxXyljRE4WrAIkV8KWrJM8xRlV7x26G6ieOws2jxSYJc1INCh8kvvI&#10;7xMFvAOysj5ts98RaRBEaFaQ6uqJRE2OBIGEvZ2xjxaC10p7WK54AeBL4E4n3ikbRwH3yiVFCHjq&#10;Sk2Btk6cMcwRVs46UJ3DlKnJztmc7H3VhJDxk8w0FGHiua3FufGjmXZ0i3p89HfQwkX6T3ocxQPO&#10;XVZA9NQMnnn2WWzcsF79nO8HmJsr45577gbAeMv5RXAUn5ZBIDNQzANVJrz/38r43n4fH/xPy3Dp&#10;yiJKeQ/NkHGiEuPZgzW8LfRx93P7cOt37sM73/7mlni9H8D3PDTCFqhh87IkV0UrB75rVxP7TkYA&#10;GEPDI3j5y29EtVrBgw892Po58nDzhgB9JUa9xnjjpTmsGWF8f08e55x/UfJ547t2487t2/DE9DTK&#10;HmHQI7x0ZAQ//+a34ivHHsLBE5/FkoE+1MOMew7yKM82cfnSkP7zvk8u/dxXh8O1b3jrpBwhIOHm&#10;ATsawrpTn46tGuDSEZAnbSktHEkEaqjZp2QaYmrMUbJIZM5qWcoAQIaNCMUmhR29NEA62wYAdLLu&#10;ikeTbnpZ3pVqvKe5lGRYOCqOqmkhxZXtR7MSe1ctd03cUFoXltIsnR3ZYa/oz3U8rUgI7Us2mbor&#10;mwfLRoS1zRZNJdbrIW3uONw2UVNoE9kUmIEaddLGHtDj75y1piFyXla1HTPBZKfqGUvNEyibVpd9&#10;rA4sNRJAKldTWYGgyAdamAyKMsROBaFtOmGECVlUXQntSZ3cLAA70l73LByO1Y23bqRRmfOatQYV&#10;en34eeszdKYhG63Z+oHlnciVfEyMjyOOQqANbog/URQl1q7PxwLJ5ws4euQgDh0+CDChozuPK946&#10;hqBEqM38+Bxi2ihnPE/183P5OLtAZIFwQndwrbBiVrGdFPKWti4LNNE1UuKAGhjTXTdJn8vQcYHo&#10;EsPMDAIKpVcBRGo+sLGVZA1lKwtSy5OFZpTIAKJLMZkUaqReMVFYU5zl3FxaXIjuakLVlha8EpMm&#10;Iwxi0GHAsfdMDlImJ8ilXWORkApRB1ngqYM/C1yh1J9e0uYUMwHaGoqszRTrRIU4Q5RTPgMZtEh7&#10;grMjpCGcZkzHwhUEdQ9/Ob+n5uxFV8MdldCtobSGsdw4U9CoJ6XHOGRQS8EDMzfJ9vdFF0QwdKSa&#10;tu20JnuB0mI/jRMyaJt7Ma4vLIKkm4akDAcYI1c7QiXnyVRKKSm/DB0fVZFGjoBXWhTCYUBo0z4J&#10;9mqmik5qSdvPQQOxkHRYSc813W0JMEJ9BhTdk8k4WwhWDaTlsMwp5GeJ89T9DNtyNGarbHzmzMiG&#10;fAdGyEKNS6qOp5kLlkCEXBeKtu6YHRuAkMlh1UHuWTVCI0kX7FCT0yROvG/BVlPjvdDnFltL5UTl&#10;nsyessaRVtbVXL+KSbrnSKpBZa29Wc17Sh0PxULJyjcFgwpynj/TdlpS1IFjzz5ValTKirHR1tNY&#10;2U/oKRCi8PTAgZ9EAjnW58FDjGPHxu0QKADg0OGD2LZ9J1Z0A+ct8dFsxs+fQwLIB4TYI/zuN6r4&#10;xEMh/vU3V+Cnru5BNBchjlr7f1lvgAvHevDWK3tw3zNT+No3fh9/dmQP3vizv4hFo0sxOroI40dP&#10;oBYCPbmWEwlljKFwxLh/X4hw3mlmZNEwFi8exTPPPINjx44BAJb1eXjp2lzCVilUGLPTdfT09GJg&#10;sOXM+82vfwMf3PUctp+/EY3LzkfYWUQ8U8Ff79iBn7vzVkSHGGviHMaGTO8wjsD5ToRnXwtMHkLt&#10;wGbcvHLGP7Hlj8fu6BsMV73slbMkKfKmuaCE1a2Fs2XsSradgoHJDHwSKGbVJBHwhQtQmvFjY4Ds&#10;rHzbVNHtKy3dzcJJSH+2i1Y5HXekLlnKphtWhNwyG4wopQKFLHVBC76xMvmGclu0TXQ1Cg7p4Khg&#10;aVcrTT7PWNoCi9im/XYdYJs17K/HZJkcgcEs9xV1H2ZMwz5TDWPY/MhtYjJnrDcZL5mVPp5qnqrJ&#10;C91Ec8ao2/a3ci5DwQekNTcdkTIjriWdWBUDXr771n8FMIieRLeUXWEWGmmGScXrMMJ8egZSITEK&#10;YYQYDtdLrzFX9qJmzSv155AvndmMDQCIGjGGz+pE36Iidj63HXMvLaNYKKHZbDgB6HRAjUKhhDgK&#10;8cAD96A8NwcC4aKfXopVV/SiVm7+WEGatohMsxbCCwIu9Q+GzuyxKjokRU/TsEitJzPOpIoHyh4/&#10;UOWM6EKxJemSHjUwNEKV7DGrLlBK4XYLdiWNylnFpJuMkew+ulNoSjAITtcUCv8k2zWQ6SPrQ4IU&#10;Cm2LC5hPyVAhVIm9ne+w3QzWHQYHf5czIprybgnGDuGYZecd+rxhOM9PAQQ2sDMbpotkz7Bai9Yp&#10;3mXJ6OKJM8Zx3NQeblcWLT9nCeSlKq1iTEMrABqaJjJYOKaDYcYTpGWpnAWSTjjaOhkiOLnsH7ES&#10;zO8Ze28Hec8Ixsxq/TEyADLTGeAF1hIZo3L7rEhR8nXKyAt1aZh1sJefz1nG6C4zRqVRBqBSzAyz&#10;7zLecsaJY4Q2nGfPBiTjjORZUF7jlK4MBRoalVNAJIRup84K7mbzp90g5K4DC3KaYkMm3Op3rbq/&#10;fRLmrQkdGebM1N5ZbybrdbQq2IDa6kxiuW7ds0qDWK7ulBP/YJkZ4pmR+e+M8wXibFf6TVlxTLiZ&#10;KLCKNIsXsNRs+32wIh3JO7CArBpNtfcvRp+rUyf9hVKcgRLg+UDUODPYvoiAxV2EPMU4cXIyyRFZ&#10;WIbu2bUH+w8ewVvX+egrAnF4GnAMAbkicPvWEB+/v4x3XL8IP3V5D8onmmjGGlIlipHzCdds6sc5&#10;S6bxvac/hi//6T0IF10D+CUcKgMnKjEG+gmNDKaL7xNqDeDQZKoZx3Hr+o8dO4a5uTIA4IKlAdaN&#10;eIiasToLypUqEMbY8vjjeMfmB3Deu9+N3x9dgs/EZez3cigt6kDt7E342327EP3brVg2EePGDezk&#10;0hw34XkAVl+Men0O3onteMfGmdyRez88tmfRkt0jG8+rqYVKoh5hQwOzZ6I6n+V6Y8U+ZgUWkLJR&#10;d5wVjO6P8ErV2jEQTUBiA27ACAjbfEffF9tcROXPrCzKDTwBY1EEKHdLOAVvGvM5M1RpwpudebGR&#10;ERnAEIQ7hkyh9DQBw6V/sBK1J8EcdTW4gOyYJT/D/T3zHOXYDOm6A2Q+D2x6ULIZwK6rhxAEN5Rg&#10;k7saSgux2xywn00WhBDq2fJeSXO9Wb1PzczV4oZYwHlCxyEojUUo4XwPBjfT6H22S4UC1UWxySCd&#10;aEiFeTW7Sy6Vcj65hyKrp3+qkxNB2GhQocOHn6MzG9ggIGwyekbyWHHhIMZPHMX+vbtRKpVaIymn&#10;zZQgBLkcurq6Ua9Xceu//wue2PwIwMCyTQO47K3LEMdAHP6Yb8cDonqMylQTQbEY9y5d3kzeFUvW&#10;jnidsaQHwRycln1gOuGmm+kU14bephN/chNLg1a7hQBUEijvgx05soSSo5U5zT9nzc+53Vg4CKZM&#10;v8kGG3bhDOchsA1oJtFmO5eHjIOXReHGkEKYqZG6I2Xsrhu2gdU5bRTljTI7hCwAJ/FpDJcRJt8t&#10;a2cPR43YiLOm3BR7bWQ6Juae2S12NQUvLffZWW2smBXKfzRrDRvrKsdS0bGlIJd1ImcsYZvDonJh&#10;ux85BRoZGSCWWePs7ivHuzdzn9hiPOP3suiVnPGOTQtIakfIZ6VHOdiwh9pJq91L5vkaKm96xpHp&#10;RJM4E8UaluNq6p7S9RAzKzqqfu9kHgRlrAPTErMjDUTZjxy2c5OxOq0ysemwO+MI7VEZ+7n2Oarx&#10;AgtikBHPI+X6AafXzWId2+dmcpJ5XRqiheIJDMCTBfxmsScINutP2XNwOAeOd7aMAe2zmOGcA2xH&#10;8AimGyvp4xmJne2oEnCq8RetL9QuFMjObhnmm2DTMbkhHlbh1ux3WA15dtiF7acaxxEtlMP2FKHk&#10;is6E/LEjAHKIcOLkSRMCWvnjk08+gWZ1BmcvLiLvn548SMEDZuuEv/5+DWFMeONlvUDMCGPAo9TR&#10;qr3kGxFjeqaJUqkLb7pqBO88ZxtG9n0MtWPbMNMAnjkegYrkCvnPj/NVQmC6lu6Nnp4edHV3YXa2&#10;jHBedfTipQE68oSmyGE7Sjk0GlVMHDqEv7zjWxj7mbfgg6PLEc9OYSKKkDsxgcYffRDBZ/4GPSvO&#10;QuN/fgC7ulcgqlThe+INej68sAZv653gyXF4a69GtX8VorkafmvDoVL3l/7n8qkDe3NSQ8Zt5EgG&#10;sFVoZmfpWRae2sNqhl9CFGzCFjuuSTIswbLmGWrkLrNYk+N4Tp5qu/m0ID7q1H+JKJeIswQDiPKC&#10;TSs10kOUDYZYEFdcO8My1VwmhZMyGweo5KqkYCjJWXt20n01SsTkprbkMkLcUMHObHUmPp3Rs1Bi&#10;5JTxs5SRO9plS9D2UULfKmUkG4F9ZROGTJsyFvWR1C8x6ucZI6YQuoPQzgIiZ8jaBmoapOVAzZnp&#10;Cis2hdvfkZuVVCeWneCXblVO/5szEjCJNrFO9BvlOT8OI8p3+PB874wQejol8h4ymGJc+rNjGFhW&#10;wre+cSv27N6OUqmEfKGEXC4P3/fheV5LHZy8lihUECCfzyNfKKCQz6NWLePhB+/F5z/7CTzy0ANg&#10;BlZdNIybP7AOHQM+arPhj9X2lgF4PqEyFWL6SB1BkOfOkZGm4x9P5oA2Yo1mJ4nEg2GsDQRKnaHb&#10;z+x2CCVKigyvvXYyy5rWCxtnsg4c2enW3lb6M0hFdbcj70rlmwOIhb4EiaQx65BzTz99ELvB01Vf&#10;tf5d2rElpgxAKjkAKbujZqjQyt7VzlgrUQ5BabTBn8mJpqwseezPI9vSidwOZvvnY3nuKVXptlsN&#10;m64y68RFId9iQViNDGYXgHKY1ux2Ndmcp8IyVQUwst1QzlwPTOzEf/UzhOwET8xgWnVtdW9ANm3X&#10;FomEzO6wIyFAcEdmsuxFXf++tPgxosN6doP1PnWwPzZWqDImWmYFm+SJDZbA4h1DuYqo+GgTj8TG&#10;jV3GEGUk4lnXZveg7S62BYkgrGCdQtwSZqXmR8aiFvpFkmIs52udcVXJIqB0XzqaRaQPbkWdFbcU&#10;qx8jFbP0nLspAqQquzzCsjJp1iBFFvac3DexYmlIwUzNrpOAE+vkEKk4cQpSCitvex3JHmVnr9v4&#10;wkoA2A29sGcDtfeH0BSSb5YsaKj3HbWfibwe6wFOukiTtssuiKQGy+Zr3ICzcpvAI/SVXlyrV+dP&#10;DOTyHnIBcHR+ZKMNsPm+h1qthqee3gIAOHsotyDuZo/foOjhzp0xbt1ax/qlJWxaVkLcjBfMH9uh&#10;vhnGmKkAvV29eNdNo/jX/74SLz13AH/7cBMHJmN0FgmBl77evA9QjlCPGdVmnFzcpk3nYKB/AI1m&#10;HTEDhQBYN9K64WRZRoyBrgCDxRjfu/MubO/txC9s2ADUKvimF2M2143oK1/Hyd/9MKY/+GHQY48g&#10;t2YlsHgREEa6MAIALwe/NgNv133gehV81ktQLiyCVy7j989+prv89+8fq89Me+1jgWzRZdclcQYY&#10;aGKPFc5S9bm2bNLHN0Pjt6wvysZUEyeI9BmvdITaOlgZ7RV5ThAWyqX01iIwMjFdue+VZlzGyArB&#10;mEpwRuqTkcMq61GTbhOc73DIa2zACpYC7xnMloSQwDrX0Ah3BuADLQZNOrchlYewsghesD/LeqTY&#10;WQ1ZeaXVQsrCgk0/jLLydgGCsD2fkcHAIc6UImBYl6tUV4zYzY1TRj07LfIkZ2cAFCepoudme1CU&#10;Hd0dIbdNQ5yRS5K2TrQJahZb0xZfpAu/ennOi8MG5Ys+4PGZDWzMP8r6XISRs0t49f/YgLo/hVv+&#10;9m9xx7e+gQP7dqFcngPBQz5fQLFYRKFQQBDkwFGEyckTeG7rFnzz9q/hc7f8Lb721S/jwP796Oov&#10;4Yq3rMLrPrwew2tKaMxFP1ZQI4kNgYepQ1XMjFdR6OqIOodGwqzz1Qq/pjLHZDplBkymUzRaF+BW&#10;aEqTQH6N+Fgmqqg601nJE2m0nBY4Ycz/ZVGUM1u4cIEMkTMa7sQuLQvI7rqq7+aMfJsyOmBs7k3s&#10;uWQ+PqNrLvevTKbJHHxZ3VyJvBIM4GUAIjtnRwscohl1GYx/OchWJVZZ2tQ3JIs6GHcA2x1tuZqo&#10;pBtZ3ynfJZniKiO/UNZrlnjAhl1BGRgWn2qZZgY+B+AzDFlH84AzujdZn+d0SrK3tgS1SMWJU1w4&#10;Z7E15LkjWezSVB5u8SmeL7MLyLiSTqwbSsjomjBndBaybonVs2cnA2hfB2vhNLPn5MPPUOrQZ6xR&#10;Ac/KyR1WEbKYPFDsFja1a9JJJNckRD1HZCSkrI+tBAjHAqBgVkuRpIWpOacdEpDNO9ghOBBnkN4M&#10;CO42TVORNamlQbJLypJ/sECsYZ3UZ/Zn2Y03TG4Xj0/xTeQAHAJEINPsdfXigQwcmOB2Bk9J+CO3&#10;h6bfA2eSlJiz92BQKMVZiYTvAd15l1H3YqePPrWubWZ6RgEbAGFychI7d+9FgYDFnXQ6uAbyPlCp&#10;A596sAYG4+r13RgdzKHaOP27rjcY5akYF60o4eu/tQqvu2YJ/s8DHr65PQRTjFK+pa3RYMJz44zZ&#10;OqPZXqdEOOecc+ZvsAVkFH1CX8mD5IU3Q8Zot4eLlubxiU9/CtOLFmE5FVAOG5j1CB4I0e49iAFE&#10;B48g2rMTnuehr+TB8xZwtsmXEJQngH2PgvJFxKsvwxx3oBjX8Lsj9/Vv++QfL5YxmmVOhaz1bs5D&#10;ythvvHC3XTVuMxpDbLBMeV2ZsdZhUKbgA/PCYSmzALaELhtPs/YYmX6eEZV0QqyMQyYHkxpVNjBk&#10;SLtl5jtaBkEX7LIcIYetwCqlIpg8zApZUQqOMLnkAjXtouINZyCIYjRDZsSU9eNsUirOjoVkavCF&#10;PN6RQU6Qa85ABCyYjA6xFhAuhg6Eljxqgn5PborJov/qMpokCETtPFyYkwRqxkiKBVobGmLzsrXt&#10;TltkMRXyklZHckGzaaoLMUeS2gZyfIzRLM/5HDNFES8sxfwiAxmFrgB+QKjNhIii1rOpzYQ46+p+&#10;vOmPz8ft/2cb7r7zO3jw/nsxvGgxhodH0NvTh1w+hyiKUatVMT19EsfHx3F8/FiyoEdWd2P1ZUPY&#10;eMMIll3YjThi1Oeinwhv0vMAzyMce66MWrmJ0fNX13pGlzWVCjxpFNdl5bH+mSxygxE7ZEqdRsgg&#10;geSKATvIoHYUMWOIlOqAELssCqbYESmTZi9E2Y1oEv9IhuWrXEDlAUtuw187MAlBPzX2nSKnRKS/&#10;j8yBZX8nGciJXZVtUmYgtkGoAQ3O4syxcmPQTo/ps6SMbpw2VZoXuoO2ZEOG5zipRq849KUXt8Cn&#10;nC6fsZZIbG6Ft3yGxqYTqKX1ZUK1h3CWYoDaxQtZL+TUC9zOp5Lx9aZ5nz3FiiXjVJqxRxwwiPV4&#10;o1vos0NFTM58ufdUt3d+PbIORNquNC10pfORXd9s9npbvLINECl3VhhGUvsdJm4NgvEq35cCtOD+&#10;HNLOkKSrc+KeAmWH7I5M6wODnO6TEBZmKFtWC05Y+3Ut7Eous8cyb9hIqCViueZMgjlTka47Jr3f&#10;3G6OdmOC6Y+QQwASc/FmjISktgtZyTfS+QRR+jNmfEHtL5C7XoUwdSroZnOf1LFFOt+QXhApA0eN&#10;DxtV+2SO3rjGMDkJXnp9rEBFlmvP5ErMaqBJZ7rS8Ym13WxrDIHSM1qMx0m7RAgrQDafo+OZCdjS&#10;UlAy9QhaJE85Zou/k++e2IgCciIAnux3eW4vMEoUeIzOAjILiBfrDxEQx0AUAuW5CsAMzyNE83IV&#10;k5OTOHT4CPpLQFfp9NgauTzhgb0R7txRh0cerlrXjXzgoVaNfqDrAoCZSoRSnvDuG/vx7Dnd+Pbj&#10;09i2eQpvP5cx2OPhfV+rY0Wvh1esD9BotoJRoVDEokWLW+BFM0zuKeenBRcR0IyAjhLwmvU5/Mtz&#10;DRzsH8KnUUOR6zhChAIY8eoV8AD4y5fCW7sO0dQUemozoG5CnNkII1CQRzCxG+HAGLzRteBl56Ky&#10;+0GsGojw1uP/NnLb/a+eXv6Sa8qUAcqxfQjGSYOyzl1KLdYdPR4yqShJJ6z0ILZ60omVqACLAC1y&#10;r7QO7JSs0e8gGStZCOVTesYlgtVkm9+s9zOghEGJ2udWGjvMU0uPBse1sH2+CGFWZD8zp5lJIo9C&#10;aoyRqLRJxzN5jiG19SZWyWJ6P2ziPEubcNKuiqw7YywLdmGrSyL5J2UaIOzgZWwlYdEuHXZIREfW&#10;uWTyXcaMIa1PxO+QtuZWzJB2HLU2xCR02aTtLrOW5hB6JSSu0eFTOMFVxBhiTep0xEZbnx/IYi5N&#10;5Fl9LtlZFgBSxIram4tMouyMHrmqsGpsfL7QIouGMCNqNghgVGeaiJsM8gCOzoAoxAA8Qq5A2Pvg&#10;FBrVGGMX9iDIE+KYwTFQmw2x+so+/Kc/vwAPfm4/nvnOURzcvw8H9+9b8GNLPQWsuKgf664dwcpL&#10;e9E7WgD5hNpcE3GInwhTA2hZdoX1GAeenEYcA/0rVtb9fI4h548VO8fYSBkrT2IjOuYcFtAHK2U0&#10;PckkY0IBmWSQ4OxCjdkkuEK8h2yXXiX97BQjZBgXykIpM7BIoIP0wIoAU9rMArLBg0wyqmxXs4pX&#10;7byRAjapqrWsaqSbCInEW7mvtHVyKEMQCOTs6+S+lcsFmfco3T9S/g/DWrKlJ4pzwAkP9fbfJc9F&#10;imOKdQeRJGiAQNt3Eul1CeU0I4qP+dE5UlalmrCW1mPi3xUQpgsfjSPodwWSRTGLQku4CAkLNulE&#10;Q2TF0Mz6lpacxC7Ck3WPJJ59u+gmPdpDrF08iEzhzgIcU+8T6t0mIrFZ456sEwNivbYScWOC8psn&#10;WU4L+0oLcLSRGZb2olL8S+pEGVtTEt8tQQkCG0tc6bJi3T+gbHft56XJQ3q9qZ1baqGtd64oahOB&#10;31S/QoIAMvGxYpqqsFdJu+zakLKTI5E8kKTcStetJHHVqQRbwWCS956RqMm9oyy0yYjN6RxHOXmQ&#10;UOgRaJgFmFnQnKU0thapI1GHiDWoyI4kQD2kIIPDPNRxQtobJuCiAUOYWDkKkRDjTHSfVJwmxxGG&#10;ZeIrnbukIDFBixcr5zNdlKSW2umZ0LaXToE3MnbCaeFGRtzbz+e1Mv78n8AjdBYoc0r0xfwTMaMZ&#10;A82wiZgjeJRqn1arVczMzGFRaf7anwfZ8FqkCHz7uRDlZoRlQwVcuKoIhDEM7nraAEe1wag1I6wf&#10;CnD2q4bw1UeLuGXLOGrVBuaawFuvymHfkRhzdRkXWtc5NzcHcIwoRsue1ehkN2sxXr/Jxy1PBbi3&#10;HOJueIgDRicIfnMO/lvegP5CEV5/L3jj+fDuux+ryoeAJTl11qhuP3kgiuAdfAZx3xLQ0nMQlafR&#10;nHwOr11V8b/+7U+NxBdfvtcvFJgt60i4oliHB4KMq6bJIq232TjXIc15WMY5mHiuRPZJNYDTfJZM&#10;DklqPyVAJ0vABUrXQcYk2SRkkc8ToPMrQLh6pNdGysLcMJohHAwJwqVOFu36/pUVrowZSnuHdCPU&#10;FOnpmUrqvJONuAQcMsYBRFCxjgzYq3S/jFW8/L5E06l99huHOZVzy/xXjMKTHP1nYyMvYnu7XiDh&#10;AMfSNpeMPohl6LKRhxYxk5Wdceuzk2ckwW7TVNJsoWzHG6eBRMYoQLjCEbkHdjveBcLkTLBA2ptO&#10;dAqTJJ90d0b4isvFl6Ry1p7NFDxtNFAm0EliKL6/c3CkGeTyPHWgStXpJjr7c4ijMwNiL3T6OPTU&#10;LP79j7ahWY/xto9fgOGzSqjPRS0AhhmVqSb6l+bxyv9xNi583RIcfnYWR5+bxdSRKqJmDM9vbcyO&#10;gQIWrenE8ot7MbKmA/lOH1GT0ahGid3qTwrUAANB3sPkgTqO7ZiD7/kYWHV2TXbWZOeERHSiDNEh&#10;klmfSAZ1N1rKSIr1KIRj2mslScZktwowfT1BiUZKYbWCv0oZiEh3Wh2q1PxekHtTJqTiviCYTLrT&#10;x1ZcW3XuJJVQz2CStrCSo2BStFAUuTJRZmmjJTurEs2lVBTOglRKFEmiroZtk+xrKVYpgIl0hJsF&#10;G4CS55C8V8hOAnR3pH2YkrYPIyEiR9JNhNu0NQVjJwyz9hpMLCBFoEwLBCiUnsQslSyqLNMmjd2k&#10;aILyfkh6zzsz5KITbUQrZXKfntlCqFL4sUMWh4KhIoU423uQBfKe3KPp8lAGVUGBG9adRBWZSJ+x&#10;xEukFSbSDkBqCU5i36dIoQzEqujPGCQl1ucCiIzFsQCylC4k6SNMvNfks5WvO5vZZwPUGccjWbWz&#10;KAjSfSSstA24QCx5DqQ87BUgCBc04GRviDWB9Plyu6PErO1nheOZEjJR6LC7b1jNWAv2AkunIohk&#10;0djKChE1Rfwi4X4l1ioZHyqQAPDkWSj0TByFfBirUaL0PBEMGvU+SMYADdIlAJOh6VnGKmfYPkqn&#10;Lb1HRSJLUJ1RBmeAqBJgt8A/uxbJonucdq+zKJSuxFE7vsNQzpOkmXV8IWFxLF9nys5Aal1Lomki&#10;zo52PCp09UTkecxRpIhQOR/ozpPLNH1RKRtAGBGiGMjnPVgLamYgimJ0l4CuHDsifLbvlvcJszXg&#10;gX0t97xVi0pYOZhDM4x/JFYJAMxWI+R8wluu6sFfzjTxlW8cxHd+pQNDXcC2ZuoA0mjUMTPTGquZ&#10;nZsFEKMReZipuvLf9SbQ1RHgty6qYPMdt8F79cuRC3ItDY2wAe7rRuE/vxM+gOPwsemp7+Ga7pOI&#10;vR7gFM1O9nLwyuOIDz0LrL4UtPJC1MoT6PYm8ZbCQ72f++bXeza+9k3TsmlDlmVlWAwsXJiSf7XO&#10;Jg7DgXV8pfQMkm08eaaq87O9Z4gVuzHdgWkOwkQKMNfTyJpJoQFjckcFpN21PHMsE0CBFdAd98Qd&#10;QzQZICzbicX1kTp/2yA0MTuCosl9J/FLgNBG6JyYHHYJCwBDSV7JJhkLhz4yLjZt7SzJjmYTp5LP&#10;0GFSnbOWdaaaczrnpoWcweS9qaariIeGUS2tFdIYQYLkwALohmLupftEVUHKDQzGWj6pWziBR8Se&#10;k6CJDDEpPkBMrtKgUF4NiHUvhQWdR/aZyLhakG0nJhfVTuZEQJK0YZabL30YySIVSJlEHxdtOr/a&#10;MdAfTh6czE0fqaNrKAc0XuRIxICfJ8RNxsNfPIjJI3MY2zSE7uE84pAdAKI6F8HzCSPrOzCyoRNx&#10;cxGiBgs6LsPPEfxcS/okbkSoTYcZIn8/uT9+4GFiVxmzJ2oICrl48bkXVuAcesbmSaCIqqPJ2oE7&#10;TR5J/xtr6ipkoQ1kutolq1KsdsseIukRLunuZowik2Jr9O8lAykF8zRYp4IVs+pOSv1LgrZoIlm0&#10;Axo1ZgMSiW5i+zOTvZcUfiL9F0FJAkfKzlZ2mGVXnY3Fr5rXl8mmpPCLA80p5tMik5U1tFbXJ0tD&#10;kerKxPoAzRyLQaZLgDItE2JUWuJCM17IiFCRoavLzI9FF956vsCOWDA5GgFJAe/Q9NJOTZLQq4An&#10;wBr5GWJ0QY4e6qJcJAQ2aUD6Pcyk6LXSU56UC4kwcmXj6KIAGhknhEAlazATFjyyVHoBdqrZe0np&#10;hL4uNd4ggXq5Hx24VXglyfOOxYywYXHoAjTLwjllN2hrXdKNAOhRAtWlUjASVLLg+M4TFLtDza4a&#10;aiexsWDOMKKWa8rVimWlf0lm7o7ZMRBU6wUkz01Ghp+gHn0ya0tmMNLinhRbjTWlWJ3ZUPtX2uLq&#10;56KB65RFBtV55AWcswhsaIrm3SXFQzspJmP16qrPtfMostR5YtGZs7EXAthOr4MNpVwxE4VlsUw8&#10;Uzp/lp26eT+S7cTS5JvU1KClWmv72HQ1tgHLoFBgyvD4y/mEYuHME6NvREAYA/lCEZ7ngwU92fMI&#10;TB66C0ApeJ4RmnkdkePTwK4TLSBjbCCHrqKPRhj/yDlla3yEgXqEIgO/dGmAoS4AlZY4qD//+XHM&#10;CMOWNFu10nJYbcbUck3RBhXwCKjVGK/YWMCvPvIl/NHXXoW+170KxVwVFDeAOAZTGVPUAzy4Gf9l&#10;y2ewdCyPWuwv6OIoUwPvxG7EwytBPcOIhs5C89AjuHFlzf/ag7eM1G945Wy+sycmxTZIWUVqx5p9&#10;pzXLJbuTha6GXNtwQAN9pqX5jmIqgFRjLAUADLixgDuYEp1nVtEsaSJBshrgnOtsmggyz5LAucpv&#10;TVxLi1zZJBENMTGOBzlyCWUMn165cSl08iYY1oUd/WjnyqoI10V6mrfLkRNhLkCStSkY2qZRqOOp&#10;cMRSMQwZcnLa5p4yzBWUnTil18Hyv6FzB2vzyzZHI50DuBJlrO4zEz0gwTI1Yy6OpIqMIQnbROtx&#10;ObWYWKleiinMo1ykAyprvqrW9jP0SUqU0QWzQ3GOzcUQGYtoPU9KIrkdWbexNrByVa3RDHFs2xz8&#10;vP/ixyICgqKPY9sr2PfYFABg6aZudPTlEDVdEbHWaDyjUYnQKIeImjHIZ3gBQD6DfCCKGI1KiEY5&#10;RNh8cQWtyG+9rINbZlCvROgbG6v3ja1oSG0VpaM8n9A5VNc2Mkx6yg4CZZUbhlVXlTIceWQnjDNE&#10;hkQIars4sFmSJPuXeh41TSYF0C1RbDYuJLKbjYyDQgx1k9GHIZ2GiQJJeIwTuSrxsnMpnAtYFHau&#10;yJNWy6cFrDaTvydWOhHysCJH8yRlR7iWTUJ1Ss6dCpEggky+211dEg4eWkii/R0kaXFttF7Q6CT9&#10;L3lVkv4pbNBYJM9aSIB0Y1LRQ/XSdLQhHJqcltOS/tt2jlw77YjA5QiLsRZnBGdY7LJjRNMuFOX8&#10;pw6dmtji2OTOt5tJUOCTTrSg5VBazab7jSjdqURaDsGxkNViVZohJQpLAXaw6Kywuf+UgSCWB2ea&#10;Kuh5ZTIJgzwHjdB2ptN9hjetMf6End9MgU2Vqqpu+Kk6quklUZIEOwKcgnEkDw5mO8IgQdj22iHF&#10;HEt+tk2nTsagsyzexfUka0jwR0mDEZDJbjJ6mwLfzOr0UvEpZe9IHV9WgCdDMLbQdv+xI3EpQJEm&#10;wJyMRpm5DDgiz5A2su3vIA2NJAWCdP5hcU5JvSRzGAtnnaTLZoT3LI/KPjNZnFlqGVmBWzIW1UoX&#10;WVoOyLEettw6ZbwNxb3jTOdDN+JDgbOsXK6AoJghHgqGRwTvDAI02ut7qhqjGgGLR0YSYCBpNvk+&#10;glwOnUELmOHn+TzygCOzISYqEQDCyqECfJ8SHbgf9U8pTzg0GeGZ3dN49YYAUa31qcUct9xS5vdV&#10;vV6fBy5aTzyKGXONOLNpFzEQegX8j3NO4lc//+uo/+2ncXTnBE5W85iiHoxXOtC8/2H8xhffi7f1&#10;HUDod7TssJ/vjxfAq04DJw8DcQRvZCVqhQF0chPvGt7WtfPWf+2DM9wjz14DcDvsX4aTBXKWpaoY&#10;y1IQChtog3UfR3hRESSLEToWItVBY0ctkuAOubCJSHq3kRiOaDdi5G+qkUVIvXcy4K8LvLYLZkPG&#10;FU6y+ru0WOtCJT5lvEGYEti4wDi8PlY5KSkWAgudzZR1wMyqUWSfgWqGJdLclA6fsH7PerzV9fRI&#10;nzKJ6CmegbCMJ6NwqjWKspzP5L1SxupIAT+9Ntm0PFg1NDnjG7L1djV7sw10ZOc9pFZBIGdhJRre&#10;7jAlAjgs5zCFHY+Zu06QTZahjZTirJ2tVSJrLBAfQfUq9PZHa2581dT+Rx/t2nbXcTrvtYvg5whR&#10;yC8aaYMA+D7h5IEy5iZqIPgYWt0JCoA4aumAnJLwwXxm6IRkXhvg5zzUZps4vHUGAGP03AvLPUvH&#10;mhQLyrxMUhKbPCFI115D8qBjFgimpZprMx+5oGUHSuXgzFpETlGpYNT1zfwumzJQijMplUWClq8j&#10;RXtWoxkSRZY0KtGdgtSyyAyjggoWy2Fr62YqRz7UlIBigbTRTpZJtQlsSnJBfr/sykk6H5l5aI9S&#10;doR1UBGqWRRz8rPptbpdQwKBY1FAKqRcAwxZnYYU+RcBSRRIHMtXI4O3zteTYMXpaINmx6XUc+lj&#10;QoktrhUQ1crnJARRZTHHMFoUcrxBWr4aVkcquiesshK6txbUS2dKKXkm7fE5otbzlwoKrffMWqAU&#10;MEwFKOYICOBYFL/m31V3RI45sNQxYMv1MuWMAd5kQcwM8giIRUc5nn8OsbDtVZ0OdmZuVUrIcBgA&#10;pE4HC9aQM1KlujTiGaiuuhnTYKntAWoZaXjkjHw65i/s8i1YadmI5iJr3RPbmSTAfR+KMQQNLsaC&#10;VQYzaqNGQBQRW4yFSAvWVHgsuZqYxZkmWWCGF6NcueRZIZkBmvKbgjcZlGwzHtI+Q+RYpZxD44z3&#10;A0EZT+OSEBKMhZ6NSJ5TcF1TpkGCMeFJCjorlmDC3hLaFxJad/RCmBKrWkqRTq3JJCnk0ioxo/wg&#10;wbJi1cRKaeQgOYqlR1BSthoS7QDOZJ+04kWhuyf2cgHHUaiQw0YIVJp0xmhrtCuT6VqL3btyxQrN&#10;XgIQBAFyuTwCj1rsject6Bk+EcAecj6wdkkB8BhR/KOPNTMD+aKH+5+aQx/VsbQ3QL3B6AiAzhyQ&#10;D9Id3Wg0AABhnCa9TYFrxKZwqoeMUk83/nLdPlx/+y/jS3dehGcWbUJ1aDFW1E/iHYdvw1uHj8Lv&#10;60OtSc/P1kAL5SHEoBN7EA+vhF/qQjS6AfXd9+GKJU1vxZP/OFy54TXTnQNDkdUQY6HFBsk6lzEe&#10;0I0QM7LgCGJrTqsWg57/rnSES8RpOfJiWV4khBpZ5ypAyiZLWBWkgcT0TCPBRE3PP5ZiowZpVzmv&#10;1PNCyiBOxyihmhpSmJEtPy4ZTW7lKIDN7ySwno5fSs03NV4tmQkk8zdW0ghpE5c101SMXctmhhb8&#10;F45qpDUziLT0QzrmlzINHRe2dhyIWdQ/DDLjJO38hZjEOyadq7TrFlLe2ZrhI3UHVWPIZQiSGOeG&#10;0kdJm5cQo7my9pfvV41CCYF2VVPqTrpqELav2EtwPhbdF0FbZ7BI+hN8LpkNImbRHZUYl+79Scpy&#10;SnmC8jBilp3NlELdZgFsfM2bJ4dXn1U7un0O49vLyHcEqUPaizOJAmZGoTNAruCDQSh2Ph838D/G&#10;HyIgCAhTR+o4sbcKIh+Lzr2wrObd5LJnuTaE/SjP0+6YxRyesBKMWVHNWX4qSwRQZWSCzjef6M7T&#10;8dvz6EnHSyHCrA4MSQlMCkRm5VSblP/MuuCcDzLtzyehOyL3TEp8SHp7yd2ToI6xoZDruUMhJiTm&#10;h5VAXJupwCxQfC2ICsEC0folwqZRhTdBGZv/3KwzAGquMqVdsgA5k3OgnWDHoqvOrPDypMnHabeY&#10;5YgbZGEi34eZYVejMGnSkFppkQImWHhuMhgUaw2NZF4VqTAYKVtMDTi1qY3J3ojFumV5PYJ2F4tA&#10;F7NQFBdgmhxhQcp8SMCR9ruUzbDk/c3flxSckiyItggrp1odqhtFeoY9GXSSQuLzxQkn2BYngZ0E&#10;E0Aj7229gfkbi+1z1KMhiTgmm3EKFowtloVZKlSoRKlIjuS07k/S/OVe0WR3TvzTSZyHalyMUwZj&#10;sgZJdOKJ0+eTrHFSVrVM4uxkEk+cE3ZBG7BhSacVwBCJ+JowrxLfeClwKYtNaXGcio+lLBuhyyXO&#10;Bnaosm0HKjk3TuJ8lk/HpZaK3nvrM2LdxW8/A7agCxkQWABGLaFz2WcTIFnihD3//GLJREufS0ol&#10;56Tr2B6TSpPjlCkk9U6S80DoS1H7nLRCs+Iz1ftJbLmlgJu+DuL0TCZHnJRT0TdoVl5iY61GzORI&#10;nsj75s9AJ8ayFqhNXwlr4E3EGdmfS/UzWLjRpIUiJUUfKaF7OUIoXaMGz1pX6xgablgQoRExZqqx&#10;GkN78RkbhBMVBjwfS5cucYCNXD6HYrGIKM5i5mXkqDFhtMfHcBehkCP0d/pA/MLcrDcPWu84VMOm&#10;EaDgpc3OnEfIp5qniONWQIqiMLm6mUprT2c9ewJQqzOizh688coufGZsM74+dwv+fdef4Esn/xa/&#10;MDYOr6/39EGNhPKSg18+Dpo52lpfg2Oody4ChXX8/PCOrn3f/XovC/2KFICWa1GcqZSO8CUsLxNX&#10;UxBZZBnMArRNxS/U/hZnSQIIEItCmdVnJSw0kk0NKG2c1HaalcuVAnqJReOEBRszozEjtXLaRWn7&#10;OtToCifuHMxy/JcFqBunZ4rIZ4hiJTrfvs/2mZnsdZFjprpRLJomGkgn8fzaEwupfBCLHEL8O3Hy&#10;80kOSCw0pJDca5JDtdknnP49C0Z5yjLjNC9oXwOl15OAXOSSK5IGphAY1XFYiq6LnCxhZscpeEHi&#10;egWIRVJzjtM6C6IJmLCsZT4FuT5NFwXiWUuATNqkt4EWaVGvmrXi3GeGx4aMzoISyxLmYLc7xqJE&#10;I5OKKBXfhYSZWFvGQsy7S/S9jRD2LF3eXH3djVO12RC7H5yE7wOe/+IGoihkDC7vQM9IAUCIuZN1&#10;EHn4/8MfzydM7KqiPFlH50B/OHreRRWpGp/O97KyzGRI33UkNoEJ/dtQ+mHmvCiDfmrnyFmCD8lh&#10;LkUSSVGmEwEjJj3YQgQ1NwPjxyyAmywcNWkKK3Jv2sGDTgnTIAFjo2r2gOTFa0kKFsRp0T0UyK3k&#10;a0kv89QJxU1+pBidmsQ0/DFrDy6LF+1eYZxRWL+39ADO8CqnLDZ3WqwabFowJIQdqKFdO2/CCPZR&#10;FhhJLNSXtfeb7nRAzJgjGd9R7BczSKwmGsR7ZWdERxIlBSzGKfItKeLQExGa7US6cy4pgloOhh3m&#10;Dxu9maz/mzwlkQCqsSmGKpqkRkzSlSXbYeK0yIHUAxHJgygAieR8ffocFaAqwQ55jaSfoyob2LhG&#10;GmFeKOBTdCnMCJK0PsscV4FmcijqMcmCnvRYGxsKv9IzkiMhkpnmTBE4+kXSpQli7jdJBsWokhQ5&#10;dno6qrPODulVBY+M5cXGUlxayZKMH/b8gVFiV6CxHsxxjgASAIeeqlC0YDYjTep5G+vZBNBSoB6b&#10;z8sQmYPrNJda1Or9p4RxSR/BZKKYZZBJGng6pcTZz4Yd90tlu2x/hTOem2T32G4wFItYT1GzmRtL&#10;x4uggcj5vdfZPxB1j4xqYMMDqs0YB6YZ8FpF+pnQUAID4zMxmAIsXzbmDN/kghyKhRxmaoxGkxMd&#10;i4WQkihi9HcSlvV78HygkPeyZyV/mBzRA+oNRhwzlvf7iXgnM6MnRxgqBcmibY+iFAuF5PfLjXie&#10;cbXw82g0Y1QaORQGBrB6bT82rOvF8Fg/avlu1Jv8g4EaAJh8IA6B6WNA2ATli+D+MTRqjPNHQvQ8&#10;c1t/1KhTZu6ZUVA6uQ7g5jFiTDQtJDP2hxrzgjN9rRuDOklmIyyszkCT61k3HLYSbGJ7ycLc9BdN&#10;Pt+uCWPlKGPISCLHkQ+L1bNkMiNmCQM3FuPqOkdlY89LsE0nFnpYbJMad1yC7YHnxkkrldSuZ4nt&#10;eZSONjov0zEJEA5pjnEBHPFybTsu3xPbByEAX9aqFEKEWVllw8hPqJdJOqfPGgIS4tgMzc6Ta8Ih&#10;jsgVxTJBc2OmZGy0jRo8glF4hyycdFGUJjR2zXJqRaMo8KwWrJoTSgoDckaanURH0Ks3vu7Nk8W+&#10;3nDbXccxdaCBQmfw4hEkGIibjO7RAkbWdAMAdj8yhWYtgp+nM06Q6gcKsB6BI+DYtjKiKMbg6tXV&#10;4bUb6sz6gMrSJSLTwWY1F8GudoDV7oROVM25ojaEtRYmxSpIKWAQAq36EGNDvVZ7Nu1Lqw2lHVak&#10;e4UzAy86i/LwUYwlizLAJMcw8/8ZNHMiFwABYuXmymKfSkpyVpHOGddj3a1YXL/qxkkAwBLXjGSI&#10;ehZmLbXuOVZrR9LL7YGqgZPYKUjJMPbJdBFVB9sk/dLCUdo1MmcEamSM/2RMulrhQKfIFe/HWQML&#10;7pn0vuxClAWLm224ug+pu0pG9W33oS2GbXXKccLi0AWQcqq05j8qaEF0UazzkuqOmVwpHcuJRQHO&#10;jsUZZQA6NukkIURKqtOgwQMhfaI0GZM9YjQZ0pgb69qeNQiUJqusx0uUAD2r/5bNAwVOLfBOle6Y&#10;POdN0gilTyLBRSimkt4zGYmhfVakn5WDKpkRLhYjiWzAOKjihDMhOSJ3LToiZaylL/VZLzuObIoU&#10;VnFKyKTDcWvNEO1Z6DwmtZHYGhBowCgjh1NNJNk8S325lU21tKNVe5L1QZC8F4ajRZq+Z7eBwaTf&#10;sXy31sKdiE0RYM92M4FPAAIffUuXNyzboBEBuyciIG4JXb6YKRsDCAjgEHj8cAO5jj6cteYs5+fi&#10;OAbFEcbngMn6qQVACS0R0p4849wRH3E8L/b5AnJMwojRnWP0FVICdRwDHXnCcFf6osKw5crS1dWV&#10;LPbZRuv6TsWWaXf2601GpU6oNH1UmtQa9/6hL9sHzU2Amy0hU/QtRtMrAV6Mq/znOo8/92yBYbr4&#10;NjeV1YvNoWxOrFzM0hEQVsWwmwwy3GaIZGFSlpA+mbxTpoTiMMuQp3NyJNWqI+k8ZZovpPWXshYi&#10;24agSiAEA5WFQLQ439raHpK1SqIZQSYZacfYrLOcSWuUpNpbqa4cxHcwu3WsUUZS18+SBS2Q8dTa&#10;PUPgXArxt4XcE2YNO11Iso1Fh7khxDfJFlKkGIJMGuFiBYynLJNUzFXGSrH2KWVNQOhAyXFOGZfY&#10;JqeJFa5pUMrRS6t15jQDBWNDClUp9Wntkueg4nCfV0YQ1cmO7WLY7rdCbUR3jxkYPf+i6vpX3nxy&#10;fM8ctn53HEHRh/9isTYICBsxCiUPa64ahB8E2Lf5JA4+NYNSd+4/9ESKFwDVmQj7n5oGACzaeG4l&#10;19ERK8V67fhrCkK7Ed3uPenXC4uVKRpSBlVaHeRsC1sXpmbTFWTSSZG8PFa9VxdwsN9lE3/Z6Zc0&#10;Pp3EZWQ2cvM6ma+OG8oxBXp2E/o81Wg53OdHGUU1ZRW0prgiQZlXLBenDe0iHSwPQmWyxCZrnT+I&#10;yRTvhvHCaj1Jq03TKTBuGcjofmTLarOg+8tASqbIkUAQKyYQgY1AGDu8B9kdSsYNwAsWpCwqw8S8&#10;hnRhoUA70+FVS5C1irh1knEBO5NMsYu9qMWUsV8d95nMteaCpiz2VkpjJIX+SStn5T5iuhjJk2e3&#10;dUMGdbfOOSSTRbDWMjEbXJmkUkaHj03n354F0EnWQnQS3YAQo0GSWWTp0YIC7B6Uet2xZfsI5gqL&#10;xE1381i/c6M1wiYAEJGLwlEGiGnZKUYsGpkMOXYZIEkSxQ67ylH2J5n8CfFnR6A6W8Q3tVPUAJI9&#10;iLSZk0x0NW2CZcIoNXSU2wEyGCO22UDKEcgCRJQJzKaUdZl0w3H7StkWzI7HhG7IQbO5IJ5XNkWE&#10;U6oy0lHGJJ/xAx7esKmSlescnWFEzRb74EVtJgEICoStx2M8uDfEquVjWDQy7IDEhUIB3d1dOFEG&#10;Jqv0vEIZEbfYKeeN+miGLYvWH1VThAFEEVDIEfIlH9V65IB1fgAUC/PUGACHDh0GM6OvbwC+5wFg&#10;TJQZlWj+J36IfNnzfhidEGppbdTLQKMGxDGo1IO4awjcCHHNwFTuyD239zo2pXIcUjIZjauPPXtU&#10;Fw6p/kWSBzMByBYslXQ3adXMBowgJwYI9oONtSZhVIy2DH0HYtNgsELBCwDkVltOae2JMWoW2mJs&#10;ABPplibgWCVbINkmGkxKBzdh2IkO8gTttqV1zbQGpapVtQO6PkuFsLq0uycyY0zQYJWVV2ZpUGB+&#10;hmDIARlMHzWeZ9gO2pzMsH+FjbF0s4QayU5FudOxenJMGRKdD0pFWHk+eUuxHzGGKwXExcg7MbSV&#10;uaRGCVZ9oHzqlRcxaxTKTFq2Zr3IJIepWr7tlrTnma3VoFvAUibSz5QG6Mvf9Wvju+75bu/DXzlU&#10;WHPVAAZXlVCdDV8clH1ebG90Yxc6egqYPVnGA7fsx+j6HuQ6PTQr8Rkxu/kD3RMDuaKPQ09NYXzH&#10;LIJ8gVdedf2MH+TY2q6yRBdhHDmsII0Q4GRp9SvEdKzYUSK4RIzq5Al/bnw8KJ8Yz1UnT/rNatUD&#10;gEJnZ1zsHwwLXd1Rsac37hoZbfqFAifK/DIoQCr2sxKl0YVXek0pwi1R11Twh0U7n4jRrNYprM15&#10;9bmy16iUvbBe8ziO4Ad5BIVCXOzti4r9A5Ef5AUYnlGwknAvISHeo6ynhJKG2LOciNjB8NTE8xa6&#10;A6zjVXqYkhDClEmoEKeSFDAWGbTS2ebUKQcEbX9LEjknZ+SgfaboZ4NU4E/alJKwk5LuGcTOz3Ny&#10;cAqrTlU0SYEsUg4dzLpbnfqUk+nMSJdcKRIoLFslqyBZD+bZEKnkKq1pUpcY9S4AIeYk7EYT22C3&#10;96QSCDnapDQ+BEIvbDuVTokQBiWDtKnciKEchijje6F0Z8XcA7vAfSpKJvzXKS3YrdCsI+pK9h4g&#10;1k1rbbGycBPC2okwrFDKZzWIlFpDG7s0NXOg3MiEpWpipc3GkUi4fYhiVhbR6fNKi/Bk/YmxFVa2&#10;2unoF0mdGNXegrK6JhGnZQuHDc2CxL3ogW3Jlmm7tFHyrtIwQprazdKBS5wdLB2WWNtvK4cldQPa&#10;L0DuW07PiwSiIhIucaYjJfU7MijSykWKpT06K9aPtfhlkmJuqQBo4qYFFmOfQp+GJOvOnIUOQJfq&#10;MslOWWIjnlw7666WXLvK7pKU21Nymql8T7rA6DNaidOT3CtwhHutVGl7sy0+59xqvqMzalTKfpux&#10;EQM4NBtjtsnozdEPPNbwgjaTCIBP+Ma2Jg7OAj/1kkvR398PAMjl0vGN/v4+rFi+DE9tfhizFX7+&#10;yp4BjhjXr/axuNvD1On8zin+xAwEHtDb2/Jz/et7p/Glh6fwqtEgEcxnAL7H6Cp4yXmxZcsWHD8+&#10;jpUrl6NQKKBSqbSAjQbQXSKgefrPvsVuIeR8Rr35g8My5Hnw4gbiZhngASCXRzywDI39h7CqH1j0&#10;zEPdzfLc8VxHV8yGhU5MwiUpjQl2jEOOUSRaS2TsLdjNgeV5yCTjoLBFF7MkCTDAVlibHJtMGbdl&#10;F1zmXkr0nTKYx/LsbBe6MvdLd6cSoEziPGt2MYmxExLOdiyaE3LQm1iLNhMbiz4xUqFHRkmD/Ynm&#10;gwAQRKdP2aYKsWIt9CzeI5OrW5cwGCgB61kwz1hQRNnarMv8gVgwOtJcNbUUT9eBg0iT1CnjVFSW&#10;UjF+ZQ+v+H4yLyP1886CJxJMO9YC3Czs1KWZgMgrFAdK0GbbOUdq+2oEUWVDdf4FB5riRAq8YMFR&#10;lMWBS09K7SlTL2JWHbAE7EgcVkgHRbGQk5EYSi1wUo90YGjtuvpLf+t/Hbrtf/33FXf+zV7/tb+3&#10;HkHBQ1j/CSuJMlDo8lGbi/H07cdQnW2AEGD7/cfxwGf34fr/tgqIMG/9yoq6fyb/oXmBnwOPT6FW&#10;rWPR2WtrQ2vPqWmGAgkXByFsl2xWUdiIRSw7RSwEu6zmAcConjzpT+zYWjy65YnS8eee6Ti5d1ex&#10;OnkyqM9MB2G95sVhS+Hcz+U4KJbioFiK8p1dcefQcKNrZHGz0N0TBcVS3LN0rD589rr6yIbzq/nu&#10;7tgOB+tOry1UUq0CAIjDkMoT40FtetKfPXY0mD18MF8+MR7UZ2aCsF6j2sxUUJk4ngsbda9ZqXjN&#10;atmLw8jjOAJ5PoJCIc51dEbF3r6w1D8YFrq6onxnV9Q7trIxsm5jtW/56kbn8KKQpOMKyUTPdSUi&#10;eQgKuiE7PubyM4ToJpESEGahngxVhNhiSyabWGDoz3TTWST80llHHH6ymJddWZZq1NZYikU3RAY4&#10;wAQS3b6Vxak8mEnqfaigJF0WSFGoOSPAsvRFFyAUi4M7LUrMdSJNYFg9N6RnKOt7lc+znSDY4Nbe&#10;o0Tatx6G6cesp1RTBgppaQdih5mlCx4oKgJrjrGiYtrAnLgmiCRB0hOTSETp+0hcE2RyxOK+BSgI&#10;JTKbwbHPCOQsXD2s8rmyixYJqKIUC1YICXYRBHglr0O9YyI9YkDSmpo046D9bg0wm+5pyfgiI4AJ&#10;PX/Fqaq8ApxZsiRYnzuG0anWZ2JBp+m36doW70whWGQYFWT6UMKilbUDFlt7ACYthsuaqyz3kRwE&#10;trPwykmAdBxhMlQENjaMahRQrCsVL1k1ClLnEXsusyPImQBcpO9XTVizGbKR56YC0oXjiuOKYvy9&#10;JCOXdcEhASpWrVRD52rvP3Fn8qyWAZpl7mDB2PnvHVyzoTawak316DNPdskkbrrGqIaMvjwtIAb3&#10;E0klkfeB2bkYd2yrA8jh4osuwp133cX3P7o56swFwVUveQkuvfRSdHZ2YcWKlYgBnKhG804fC6eW&#10;REC9AZw1Qnj52TkcnW5RJH5QbMPzCD4BpZyHiIC7nqvgH+89Cb8yh4tHgal6enbH8xMyPYX0neza&#10;tQvbtz+HZcuWoaurax7YiDBVYSzuPH3x1vazmqox7tga4rpVPkZKlDisnNZnkAdENXCtkrIYi50I&#10;EaDTZ5yPnR1PbN9WWHrBxVWaF0dP4pFyfbM2qpINRkIgVOrJiREBOaohZkBIWMWqsVaREyiQT9RH&#10;LHIoKXyudBZYdwasGSora1PSbAlLrU9iu3C/5Cw6tTlXhLU1ZOyC+3ylxpIZGldCq/p75Zma5gmq&#10;gcWaLUgiP3JGH6G180QHwwC/8jqE0x0bdzcRb9K1korOS4aEBBHIunI5Bt7SnoAVdVs5lLJ7HVqW&#10;QzS+iJTotdJdIROvxHtnhm6gqdxEamhaGjDE2pb8XGNhLN3QBB03SOw4M4o7Ow1KZj5GrT1ivbHN&#10;fLHsTCbzOmzBEehrEaikQikZOPdNb50cf+7p0gOf+uvRjv4cXv7es+AXPIS1SAlX/jiL/0J3gPJk&#10;E3f9v73Y/G8HQL6HgaUdOHGojO9/di86evO46M2jyJc8xMzwPKBZixGHfObYi2VEjSDvoT4XYf+T&#10;MwCA4XXrq92jS0NS3aX0v92kI01W7LyvQhaFrTDAaFZrXuXEuH90y+Mde+77bs/BzQ91l09M5Brl&#10;sl9vNAihW0C1PrwG0IwPIDf/Lx3wCOQBHghBPh/nS8W4d+ny+oab33Biw2veMNWzdGVT25BqtfXq&#10;1JRfmZzwy8ePBZN7dxVO7t5RnDlyJD87fiQ/c/hQvlGt+M16jZr1hhc3m8RR5DC4FQJhOaftf5+/&#10;zny+EBc6O+OO/oFm/8rVtb6xlfUlF15aHtlwbrXUNxgVe3siL8ixw6sWxSbJgpJI0cRlwEmZBTDA&#10;QIZyH2nLwBQrEQWNqAocbRTHH10m2jDiseZ/swBj2HrRWt9tiORbh+h211cFAjIWiNDob2KrJtaz&#10;pcontrfQc+AWkZf/nhRm0nVD0gDJqHHYRF6+S8FQSMK+ApAysnTZrWXh+0GGRWWo5AAUOON+qJl9&#10;MjEka/IQphgh0UFvF87KyYYlpZP1uCNrNgsssEIs2DMkxjHIXee2E2fAWWe0hBfqwkHPOKhOOYwo&#10;JsCOnIkQ7bQsB8GUkRZvaui5PSOeNasnis3EvUcNEZMLUonYnhb15MxykXK8kdxpsT5JOLExLyCu&#10;y3ZmKN2rDH3PWWK1YCGwCfOw5b0IZtwCwIwjOGyEjjK1lcgRcUmS8aRTyNDdL+FMkJ4HljNsi39W&#10;kEa2gp47Z+wo/LBNprGww5vKAXTJ4Qo0MdzpS1KNLpcuaA4Me/9y5NARqdbMy/ZndY+MhqPnXzyn&#10;gQ2gEba0NkB40fIyAuDlCE8dirH5YBO5Ygn/8K3vzI5c6x3v33Rl9eSe3YWv/L9P9Z43+MW+3/3v&#10;v5m77NKLQZTHjuNNgPPAQuOtgmVRiIH/cmkOn9pawY6jEc4e8lGpxogiVlarOs8l5HOEnBdjrlLF&#10;gRNVbN4X4auPVfHY7jJ++5oc3vaKHB7fG+PgiRbpou2iDY+wut9H4AFhBMzMzGDnzt24+eYN6O7u&#10;xvj4OI7NMvacjLF+kX9KcMbmqLkcYffRGA8dAF529g8jhjqfI80dB3sbQH4AbtTAUQTAx/l95eCu&#10;7U+Xll5wcZUhRxTM/C7Lor+dQ1KiSyCLvXZewcgSlZd5qAFZAU1JA9xiTsYkWbw7I5dSUChLqdnM&#10;6mbFIiBjgNYAlC43LTvRc4SuoO22zfOx1yLZYtr+XYJGKZvXERAx8ZGdkR4yjSvoe1LjNuyeW7Ip&#10;YGwyFDvRASugAXJ55jlz9jae2VzeiNoZqw9YkM08SRiBajmF4SqoEhacXzcjSgwjxGR/lnmBOSfO&#10;yMUkS5IRQFJZVZ5KJrHQHjOakcFCfZ8VksVZN+0EMjNjrIZV9AKQD/Ga9/zO0RO7dxYf/ec7+v0c&#10;4eW/uQZ+F6E+F/7YwA2OgSBPKHQGOPpcGd/9q13Y8cAxBIUcrv75lbjw9Uvw8BcO4qEv7sXtf7EN&#10;ux8+gd7RIryAMLC0A2ddM4DOwTzi8EX0qX0eNNzLEU7uruHEnjI8Ioyed3E5VyrF7fENygAs3AVq&#10;3A5g/NgYKE9MBCd3PVc4sXdH4eTO7cWTe3YXJ3Zu7ZgbP1KIwwiNkNE2W+8t5bBoIIfF3Xl0FwOU&#10;8j48BhpxjHD+u2qNEDOVGCdrIWYaEar1CGEYoV6tefVy1ZudmAoOP7ul84kv3rJo40+9aWL1dS+f&#10;GTx7Xd0PctyoVL3JvTvyEzu2Fce3buk4+syWjhP79hSrszNB3AypNagaA/Dgz9uYBYGHou+h2OWj&#10;I8ihI/BQyBEKvo+cT8gHHnJ+qxMRccs3Po5ieD61An01xPhcE5PVEJVqzauXa97M+Ing6PYdJfKB&#10;4POfRr5YigZWrq4NrD6rOnjWutrgmvW1kfUbq12LloX5jmKcAgGmswmTyIp5TXaETOAU0gRJ0daD&#10;mmSdUximOJQFjlAqdST0yTjpwLVkFfRqyNEf2xg04nMZrUM1i88OKAIsMKaq5tXZ0ec31ox2P5Du&#10;wpLo4mbsFlO7uBrS5lRU07BuQew8JO3OAM6MHWS6RxLFZgOQ6K4xue4cMBRYwxB0GBuQ4wHZsvB8&#10;irYqGyqvXuYm9sjETII8yQ3SAmKvjnJDWs5nJKT6c80kOpNTLHPGNbIRPWZhs+wkBmzfETtsTLPi&#10;3DUAKdRKC+xtg0oa2dgFxYlMAs0Z4zga5aHsBCkBRWx+whnngFuUZ+8aA8w4nScgS82P7biFBYgS&#10;Gvk82Km0Stz7c7uDisRwigqQnXdg9YWYs4oPODmZA6JkHq0LgaemsBGiv27xQZkJKqvf5QXW1ELr&#10;Cq5lAQGrr7lh5tmvf2W4Pjfrt/+yXGfMVgD0vEg51/xoB3zg354NEXYvblz5cz8/fuWvvPd4rtQR&#10;A4xFG8+vbbj59dPjzz177F1/8tFFK7g21NHTQ08enkYz5tMCBWoN4KIxD6+v1vHJbxzCzVeM4PxV&#10;BfR1tDQuYuZ5Z5j59+G3tCgOHp7Ct588iacnh0GLrsJ9T+zFww9+H5uW5PEzF3Sil2Os7vLw2IEI&#10;cxFQagMbzFjaCwQeIYxaVzgxMYGBgQH09fUBAKZrMR47FOGm9T48r5XuZf0pBK37C6OWdgcCwsMH&#10;Ylw25mFxB1Bt/BCZrpeHP3kQ8e6HwfkO+BO74REBkYdVPUx8bE/hlL/PWfCUOCvM3mUGTu2FZXOY&#10;jPHfzELVxrKskJURaxYsGhcoSLP+1jmbHT8s0/zI+g6jAp59kp16r5/yGpFxcOEU58lCMX+h68YC&#10;98ynPGcXkLI+xWe678xmiHjeZ4bM62HObrarO2I6BYC40LUjM75l/kzmNWQ9i1PnFAwgUL5dJGnT&#10;miJqFyybjWuM1EQeZB4GZ4ngWW4npV7QScdTeEHPF0D5ru745R/8yMH61FTw4Bce6gaAl7/3LHQM&#10;5FGdbL7gtEKeHz0BA098fRzf/8xeHN87jb7FnXjFb63HxhsHwBFw43tWYdHaLtx3yx48d9+x5Pf7&#10;lnRi6bm96FvioX6GAhugls3rkWdmMDNeR8dAXzS0dmNVttJZIYPkLECpO2A7zlEc0pEnHi/t/O5t&#10;vfsevLdn+sC+YnXqZEDzc3pRzGjWW55hfR0BNo324upVvbh8RRdW9BYw0BGglCN487VLNN9q8AA0&#10;Y0a5GWOyGmG6HmG2FmKyEuLQTAPPHivjqcMV7Jyo4PjuvYV7Pv4XS5/88udGBtesq+RKHXHlxPHc&#10;if37C+XjE7l20V0MCP15D8VCDl2lACv7C1jZX8Di7jyW9OTRW/TRXfRRzHnoyvsoBh7yvodC0PJw&#10;932CJzZIDCCOGZ5HiJkxV49wvBzi0HQDzx0vY8vRCnZPNjAxU8dMrYmpeohmbcYvP/FE54Gnnuz0&#10;fUKhWOTe5Suqg6vOri69+Iq50fMvqgyt2VAv9vZFyioAesbTRVYt/U/Sw+SIhQnQRCbH1F1CNv1s&#10;J0CrDisyAnfGYWhHH4wetEN3FsM2MJ1ltp15OUZjg5IpqvgUxQTFgobOlvbHyrEDvFCHRNPpUnVp&#10;uGdtRqd6wRDP5IYpK05hg5wNJpYB4nQlTIBhzizgOTMpY1dolk3MySpwM2PTQsWrUnYyQJGkj9rr&#10;4QXel/F+IWNLJhIbF3xaQAD2VHlUVmHpbDjKeKapp7zDboqRrRgsx04yr2WBcZPnTTyNnQlcmnLW&#10;z6esPiB2SLcZ3amMRFC6WGWnBXquOF1DWXshq3PEWXZxGTmE0MrJejamK6m7umTU3E99D6RNndW+&#10;k0zJ7DNogT1FAiZjex+mcwkT/EweGAt9EscagMy1LpgQu/tNjgGRedvLr7i6vOTCy2b23Pvd/vbf&#10;jc9F2DUZYdOS4PRZAy9gI8knoNDr466tIb5ZWTf3ur/80MGVV7+0nMWgHFm3sT7y27+3//6/+Wg1&#10;jJpL79xD/s4TMdYNEKrNU6e7MYBqHXjlugD9HTX8670HcOdTXVi3vBNL+/Po7vDQbMaYa8RoNIB6&#10;M8LOQ7PYfLQbKy//L3jFz70GL7vuUnzp85/Hf37kYTQaEcp1xkCeMNTBeMmYj7BB8PKMcL4PtGao&#10;peux92TrGg4ePAjf97F06VJs3rwZAPDAvggzVaDLd4GNdo63awroLTEWdRDmmPCZR0I8eSTER15d&#10;QBi1gJQfXEOU4HEMOvJM62zwA7AfoBkxhjqB0tE9hdZYh6crnIwUhYV7mfV5ZtnmcfxW3VEtmb1Q&#10;Bty3YPEp/8M6oMSUaEjBiG9brJbEiLON8dI1TFuBw/1cOzKWBWLaYll4rsuzRTpsqfPNuFgo7Ubj&#10;980ZjmipvklGP3Ch584a1E0czshA1ZKFo+7HFvNSP03Z3qQ6ViDxDJRgRHbiIEaQ7fmtBSxJO/ow&#10;qbVMmf63YsSKxP8mFn1U/XtuzGVjOZwVm3XslmOqWe9JPoMgE41nmo9D7NCJkpfjcNfMV8iFFZNy&#10;pUhfvPEcMhuTrQja/IuJRQLZv2JV46Y/+di+f/v1d65+8AtPd0wfreFlv3YWhleVUK+EiBo/4tgH&#10;p8V+sTtAoxzj3r/bjwf+cQ/CRogVFw7hFe9dg+WX9KB8somwHiNX8HDB6xdhyTnd2HrHcZw8UEWx&#10;28e6lw5h+OwS6pXoRZvlfN6z3mtZfO/bPI2YY/QtW15bdskVZagDpv1ejQeWa/Q63wltveft3/pG&#10;z7ZbvzpwYPMD3ZWJ4/n2d3oeIYwZYa0V1c4Z7cLL1vbj2pXduGhZJ4Y7cwAzmhGjEcVoRqznEecv&#10;xyOgO++hv+jDn58HbRfvzSjG/ukmHto/h399+gTu2z2FqSPHcrMnJnpzvodmzMgDOG+0E+sXl7B6&#10;sIQVfXks7s6jqxBgoCPASGeAzoIHnygVZZx/DDGz+r/t2cFI7TeC12qJwPMIAx0BhrvyuGC0A69e&#10;34dqM8aJaohjc02Mzzax40QNe07WsHuiit0TNRyca6AyW6HKM1s7jjz3XMdzd9w22DU42Bxas76y&#10;6qWvmFrzslfNDKw8qyFF/fTID7I7BPLnTMEkRT2dRD8jcKV8ApP0J7ofQsGbrEsCZ7pSyOnOzOsn&#10;cmhrLPQQyLknc2BrvzFTM5rD3FhQtXWFWHr3Kmn+jFpB7g1SktoZNqSkbEi1dyi7OIO0Q8tIHFLB&#10;vqyuphT3ZUhXGdcVXiQ+xkUiCWQ20XOUPmVc16JS6r1JYEWNe0Ala7JYkyrbUgjbfRY2EXO7XwRj&#10;LWZtw8DiMZAW1DRK6WYCU+1NvfQ5o/lFzjsnY3vGGc13tZ5J22mSxWpi042f/zvl4MFCx0JhUayT&#10;YXaBs4USEZeu2hZ3S8XlrKsySRtAIyaqxXWz7Wa1i5FmBtliga3TR1axr6dnzVkHs244w1oOQgDY&#10;MCdI7quM+qBtzcykEtLURYy1Lbr1NJb7xiTWybFDpFydbLGhRoGMfTK0JMZ8H00KJosihvToCjnN&#10;UCtizW5hR5nwNwrdPfH6V79ucv+D9/ZGzYZHPmGuwXj8SIzXbSR4xIh+QsgGMxD4QKHDwx3PhPiD&#10;vedPX/snH93fv3pNw7H+NIn8le9+7/F8R0d890c/svQTD1Vzf/XaAqjBxlnG/YiYgUqNcdnyAOsG&#10;Izx1ZAbPHZrFnVs9NOaL38FijEYEfPGJGp46WMf/+N0/wp98+HdUjuh5XupWwy3ZskuXEGrN1vMj&#10;AqIQWN5DWNHvYe9JD0CEPXv2oFKp4LLLLsPXv/51AMCzx0IcmI5xzjABoXvNxQDYepzx5NEYK/t8&#10;TDdifG9HiBW9hL4SIar/8C+MyQOCgirzI2aQ76GLKy1/XOEDTOYQap8xZEdJxCGbOMhZ9izHLv8y&#10;ObNY2w2ChbD6AimLIdYpAxMyKDZLO9D0F9TxRG7uRKLXpEK/EMEnZZsZpyL3lFpj62DintdMroMW&#10;IIWC2aZKegiC7PNm5zlBglFSC0s6mCAFE9ImiI6BZBmHJPUDWdwuq7zP5qFE2b7HZM5x2FyehYi1&#10;XQDza4w0di5SBjZTkmItKtCBxGOK0+eQrCW5Flhpb+lcgMQZpUeMiMwE8fznWjt7J5eQwOL8ewpc&#10;lC/TJ0ZRKSVF1KJVaodI8RVoAq8K2PbwFoKjTgKsFnrr34fOXl9/w//7zO5vf+i3x7beeWfv8Z1l&#10;XPXzy3HOTYtQ6iE0KhGiiE8fTGgvRA/wAw9BgRA1gJ33T+KBz+7HroeOwyMfF79+Ba77lRXoHS1g&#10;bryBmFsASNhglE820D9WwFW/tBxxkwG/df2NSthyUjkTNTYYCAJC5WQTR7bNgOChMTsT3PvRPxoN&#10;azWvNj3pMzMFhWJc6O6Juhcvaax4yXWzw+vPqeeKpVgn3ak394FH7u98/PN/N7znvu/1Ncpzypw3&#10;jBlRoxU8zl/WjbdcMIxXr+vD8t48fI9RDxlTlRBhvJDnnLELNraRHrX+n+8RxnpyWHX+IF61thdP&#10;Ha3gs48dx9e2TKBeb2K4u4CPvHoFrljejZ6Ch2Lgo80iAQMRWsBKuRG3AIyYlTXmQgQ8Z3Nn9lEA&#10;3wMC38NQZ4DFXTnQKOHG+fGV6XqEibkGnjtRw1OHynj04ByeGa/gxFwTk0eO5ybHj/fuffSB3ie/&#10;8JnaqqtfNnXem99+YmTDpposuigrsVbnLsMKCxJlFDkSGLDOBiKgOOr+MImtQyoQbg4ZBANyyBw6&#10;0jpFBKXBQDUPDIgNguNljsz3yA6mQpR9Zqp74QXWrJx1F89Kj2ylI0ZWp8aeiyTcEuS4qp29JtJF&#10;ldZESjVwdGOYs624DT+HhbgVuV5iabDM0sVSIxFxkhxpdy7zvpWKOCu7MOn/TsLPmAUriSCEvey6&#10;lK5OLJlqQvDYrvHE6pKN8JUudDN69RnPlbTIsu24kB4rIuHS5IwHSMV9wLEZTRIjG6uVwCjp8C51&#10;KRT/RbrXiHKBtNZKYj8n3djUxKoGR1uTTnrR26SXnL1PTkNfFvkEykQJspqpLlhBihyiZUhSzaO2&#10;+CkZtCIFwFKnHPXayYz0Sn8hebaxQWsswQNCHFcUYCpJb/Ng5NgKWycsArUTFwva2QObtJ2v1n4x&#10;ZxWgxh7lfiUF2hhBaVirZSOMC2FtrewtCetvev30li9/fu7g4w/3+PP6D4/sizBTY3R5LRvTnxio&#10;UfJwy8NN/MXRC6Zf9pG/3du1aHFIyvmG9FoU5/gl7/iVE4eefLzz87d/efhtF+Rw6ZiHSuXUjbz2&#10;cVauMLoKPq45y8PVIWO2xqiGEQLPQ1eB4Bc8TM0CTx0ENq1b3srVwiaCIJfs+c4C0Bm0xrMBoBG1&#10;Rlna7yeOGZ15DwOd6QUdPnQY5XIZ1117HXK5HJrNEPsnCVuPMc4Z9mAVnOL5aeTrVxKW9/mYrgG9&#10;BcKbN+Vx9x7GA/tiXL2cEDZ+NKoN2+DvAfl8oIs+68ZBcjfDEbSW6FpabJM6+CkjcWyD8mQ8SmXd&#10;lLqcSZZ8KkasClHh3pQ0A4SzW1KICz0l6SLFREYuKG2OpN+pGb3SrU03ZiBYDrLBQqr+pQwWCQxw&#10;rs4nwXZJmAem8SmdzywgTsaSVZ2S0pmO3cSe1Zg0DFsFoqlPoIzREZbOLcYNNLkn4ZYn35ckOya5&#10;Emknk+T5C3096QYDIaxNhsmRZizzn0+k2KrqLJfgj8klEg6S1NYiybwhDd6poGrYTMKNh5N8k1SO&#10;EWRTOjI+M+NgJjIFAbtFkEoUFiZROciHFdqnBca12mtn8Ky19Td8/JY9D3/648OPfe6zI7f96fbc&#10;9ntP4ILXj2LFJb0o9eYQRzGiJiOOGByzg6QwWkKOubwHP0+IQ6ByMsT2u6ew9Y5xbL//GJq1CGOb&#10;BnDZzy7HuusHQQFQnmqqxJS81kfWyxHIi1sWWE0gjti9lzML10BQ8HFi7xymj1URBITJw4cKj3zu&#10;04ujWCOBnkcIfJ8f+czfRAOrzqpueM2bTpx946tmekaXNdsL58hTj5Ue+/zfDe++647+2sxUIL+r&#10;HsVAM4af83Hlql689aJhvPzsXox05tCMYsw1oxZ4gFQr7/npJpk4WSs4RoxGGMHzIuQ9wjUrunHF&#10;WBeuXtGDD96+BydnG5ioRjhrsIjjc03M1iPdHM/4XCID1j0fbnaKf4wZqIcx6mH6Y968O01nzkPP&#10;QAlrh0t49dp+lBsRdp+s4ZGDZdy9awpPHC7jyEwDx3bsKh7fu2fx1lu/Ojh2yZUzG173ppPLL7uq&#10;XOofjNSOs8WLqVMdApVFxS19jClbJy85SzgRzU6sgk39xrJQYJG1OoEhY8yC2G2XQloIpwFNJimJ&#10;G4wiLLMZPyG1Z6XdJ9jaM5KwrBb2jQutVWnBZVeQADlUjWO5FcaIpf0sCM4UiFKjlvaaqQ2teVbm&#10;7KasM1vckCZIsu7MZzwIVgARKSxBEk4VCAVdaEL42pMQDTXSuOo5srDszOpCpUYKZIprSodLbHfG&#10;9AKI7CgEuaAYKKsllVwfKE0J0E5YjDWqTKIlu0Z37VLFdd1ASPcIKWBSXLNxXSLSDC/1OfIcoDRB&#10;Z9ktk/cunlsWY1ayyEjYiOt8VliGCoCABHImdrMwBk0LEZvDSOtoWJtVM6HjBgULwlEKWpo9YIsD&#10;l6Lt4qmqu2jXkcxMyTrY6G4jkRaj0xN6AmxaIGgpS1/LLhNXmzg+UdYEdrqeKBMgQho3xC5LLc01&#10;aGaJVVZAuP2c813d8Tlv/JkTR55+ojtqNggAHjvYxM6JAi4a9fDjpmwwgJwP5DsIf/9QiD/etW72&#10;xj/5Pwe6F42GDHaA+5QVkCbGBzY/1PHoZ/92eNdd3+6rVZr4/W9X8c/v6ESxQKjV+ZT5Uvvfak0G&#10;NQGPCKU8oaPoJV8bBB6Gu1uDtIVCKWUTAejs7EQul8dQqYrePCOM4U6sAghjIOcz1gwmA7k4ePAA&#10;9h/Yj/POPw8rV67Ejh07EMXAwwdCvPEcP5O8FTFQ8IDzh9Mw7/nAy1YS/nUrY1EX4+x+Qrn+wuTW&#10;gQ/UQsYEd4f9npdYecoYR+SCzxDdfTtaSUlQgROPIIt2pWEnbOqlIx7IBeCVVbSNOQRS5E1y7EZJ&#10;FMamt+I0aMg2tBX5TAKuBp+VA3JSBJ7MoAZlMOygmbJkwN20YDfNgDSLkkN56nrT8z1VUZPW1lYT&#10;MhF2lucrBGUEpBiNamBSOS6ycx0Ep5Z3zwNolyqLayfrSXXyrFgE7EmsXE/ThprIdQwjTueBpID2&#10;diwgc0OqsQbDJk/yaelEKUA6SKt1uSxJsXnAaDE2uF0EKHa3TMxZUEhSf9p2MkoS1WM5d5M+YDZd&#10;IzVLJrsDGb660vJIJk+yK8BgFHr6omvf+4Gja2541fSDn/jLxTvuvKN354Mn/BUX9uGsK4aw7Lwe&#10;9CwtoNQTwMvPjwbMnzfe/L3GIWPqUA3j2+ew77Ep7H5oEsf3ziBf9DG6rg/n3rQY57xyBKXeALVy&#10;CK7yKYtWjjlBtP9D/CFg6kgNYSNqwdYhozMAgryPXMu2HM2Y0GjEqDYjmpmYCmZOPNp9+MnHup/4&#10;/KeqZ91402TPsuX1o0893rn33u/1lSfG8zKghhEjbEToKgS4ZuMA3nLBEK5b1Y3BjgBztQgz9dAJ&#10;kC/QbSXBtx4xamGIQuDh3ZePYLYW40Pf3IXf/+Ye9Bd9/Oz5wzg+10TMfHqAxQt5jQbsaOmSzG/f&#10;eb92nwibFnfg4iVd+MVLhrHzRB3f2T6J27ZPYcvBGUwfm8hNf/PfB3fe9a2BkXUbyxte86YTa1/1&#10;2umeJWPN1GdbeJAnRR4pW2ZSlGIjiCe8tol0kaS73XK2kTLGtudLDSFGLAOj6pjKoKVaJpSeQRKi&#10;YFPisRg/EDaZ0kdbdgaSURE1kiA+kVLrQzLdjPYhnASxdmfEOEGp5yTNTwQVMJ2x5HTUIoPNzqSL&#10;DZJJFYkAIro1bVCJCFr9myQl09jLCS/7FMzR6Z0UpCK2Vb8AuEQHQXcjNCuBZCFHcpSH1My/SqEE&#10;gq9HT6Csfd1xg7ToZFF8yqRE0v0djQoFAbGwxkzBqORzla0uJV1mzWQgNy0RVT4LWm0rDssxNG2n&#10;J69DUZjsZ7XXFwvGgW1SKIv3tNuX6HQRadoyWI0dsXzO1j4c6ZlBki0j7G/JdDlIdOaT/SpouuRo&#10;mKcWzkmXT34uQ52Tco+RBNQAvb+ggdEU7GGVQGvAhO00VgpMgAzzIv15lpaMJGwkidLRFDGjnbDA&#10;oG0nZUZNDq2N9dQhGZtt1iuehBZXGzhS55p4X6xcHwRDiMWntdeAcEuSYtnSlpekPo8oOFK3vdaP&#10;nvv6n53c8i9fGDr8xKPdfo5wdDbGQ/sjXLTU+7EzNXwPyHd6+OLmCH9Tu+HEqz/2B4d6ly5vsqTA&#10;izOSxZ45uXdP/uFPf3z4ma9/ZXAoqOXefGE3LjxrFbYerOGfnijjFy8NkPNboMLp5hutEdp0DM0j&#10;IIgJzRAA8ujqUiYyWLVqFXr6+tGVryAICM0aZ+ZH8TzgsXIgfbfHxsexbes2XHzRxXjNa16Dj370&#10;owAYd+xo4revK6A/BzQ4u/FTE2Mq3ASGOwhXjAG3b2f0nU8YKjAqjR8N3GBumQPsPEooj2yoOOLp&#10;Mvdpl1vKYlRrVEm3CSJRECumHQwdUlrDp05e7X2lvk/cLLG2Y5WjjslJJp2XHKCEnBGLFNxNuyoS&#10;IGnnf+m+JHVGyBEcGRdYCLJrZi4r8zedD8m4wg47RIqekxx9ZsPKkWeYeAdynCipXVmzlhNgXDE4&#10;539OWcrLJiI7I6NtC2GSwJTMs5BaqbuuYazqZdVwI22tSqT1K0nlqPq/1RgtkZLj0HFe6JLIUR35&#10;LjJAfmKp9TX/JFmzEiWbloUzFwnwmqSFr2B4kMijApX0k6A1K/orqQInsUOUD0F2uqBhvyQ5kygV&#10;CfEXmZSaRSoDuQx+lgpJQghxyXkXV1/3l3+/d/sdX+958p+/MHTkqSc7dz24PdfZW0Dv0gK6hwso&#10;dgYIij6KPTkUu3x4QctN5cT+Mg4+NY2poxUAjMGxLlzyxuVYe80Qlp7fg47+AI1ahMp084xlXvzQ&#10;hfX8s50+UkPYZBQLhHdfUMT1S3wUfEIp1wp6zRiYrgN7p0M8Oh7h3oOtGcnxPbtKk3//8RJnKEID&#10;QL0RtcRVNwzjXZeN4KoVXegpeJitx5goh/OK3D+5e62FMU5Umvjly0fw7HgZX9x8CL/3zf1Y0VfA&#10;FSu6MFEOf7JKYqfR6Wl1MBjlOqOMGIFPWDtUxKZFS/GzFw7jof2z+NozJ/Hd7VM4Wa7RgSef7Dr2&#10;7Jaup7/6xfKFb/+l8Qve8o6T6UwbpYWLsZIiQzWTziuJJ3dSfFtxI+guorS8knazZEUloYBONm4v&#10;SihJFiTKiZZEsc6qMGqdOdp+MrsYdaneDsuFtbBTSj83/ucqyGoBrxSVluwX4Q7D+mfSQoBc1xST&#10;9EtwRzUTJPnWFHKKzWNnXET70J2jlAkXzCyq+TvAUCHTxdcuRgmsxxWkwFeylrRtsR6NtEmOYCzI&#10;ZFLojSRrTlrasi0ORTImXGLSQo/UNZNIits2vu21QGKehcx8rvRtp3nEq3UPWQCVliZNQ6Ie8WBj&#10;Wae8fFjzbqwFXTpGZOjNIHM+2O6jeS9yjbF2krFAgQSj5Jy6k1TLveNYNktGlDgTQArUsOtWzs2L&#10;VWvAUjIOUVaMWII0JIoOaGFLyc4R6xUs9Gzaz0+NcpDqeiakYdZdNJbjSKpvqukxVtSU1XlPgpmD&#10;pNsscz0WouEk1rwEsBSjiNMzxgoqMktbQVbnnhpVUVba8kyRQJJgxIlrCIolvvgdvzx+ZMvjXYgi&#10;Ahi37Qjxi1fkEBBa4pc/hj8eAcVuD3fviPFJ76fGX/q///RQvqMzdsfySD3XKGrS5n/4u4FH/+GT&#10;i4pTB0q/fNUQfuH6ZThvrACv6GFmLsY/3DGBh3dP4vIVHsIG/Yh5IOPYbAiv1IXurk4VN9atW4vh&#10;xUtw8PB+VJuMwG/Z5WaO4EbAuuEAXQUfc3WAOcIjjzyCt73tbfjPv/AL+MIXvoCjR49iy1EPTx2J&#10;ccMqQj1+/kYSEVBtMM5fBMxUga8+y3jLJqAvT6g2F7avfT5QIx8A8Dx8as+S6or3vn5ajmjpM4Kt&#10;kXm6B0WjggHd8FGMDVH8C12qhBWYSBCyBjeQgqEkZxFgZax0A4WZTFyXhS0LgVOrNeECvkn+IUA3&#10;kvo+rEH99vOSDQgyVts6P9SjWKxAZKuPRCp/kOYGikGm7kGDoIoBIBv3Se0puZCCBabE+lkxUOWY&#10;jBx3YcHYlQ38pJGQNPrS0cHkWShGkGziIAGZIQATliOXhglBquyW8ZzMuK6M4e3fJzX6rx15OPkZ&#10;AgvNJDkqw0LzjPQoDwkHMcPi1Dk4mWZa2hDyr33v+99OhJIKsJYZkaDhIkgYRxOdJJCg9ZBG70ii&#10;WSnnqE1ZlYs8eQhicSaz/TJdJ+GaMk/f93wPw2s31te/5vVTyy66ZG5g5aqqX+wKT+yf9A5tORwc&#10;3TGHw1tnsP+JSex++Dh2PTiB/Y/NYPJgFV1Deay6dAiXvXk5rnnnKpz/2kUYXN0BIka9HCEO+cUD&#10;NRgISh4KnS1Dm7jJLxidgDzA9wmP/csRjO8uY81gHn9xTQGXLyIMlwiLSq3/O9pBWN1DuGjExytW&#10;BLh+LAfyfTxxrOWJHnhugKvXI/QUArzn+mX4g1eM4YLREhpRjOlajCjmnyiooRgkcUuc6oKlnbh7&#10;dwW7J2bx+KEqrlrVg9HuPOrhGYRsmGtvHwS1kFELY3TmfWwa7cSNZ/fhshXd8DzC7pM1VGshqtMn&#10;8ge+f1dveWLcHz3vokquVEob85QedGYCJCnWLcWSBFgpBelY/YyaLRFCQJQc5CSUgZLjn9wCSFM/&#10;U0pk2msg4eKEFBE3hYdU+yaSnVG2htYJYw2KzUKqmyHR7lQbgNJClsUYgaN8nopkwY4Z0ALCoW1Q&#10;2DgUEJHxqqAUcGjbgorvkUi3sv8kTfdLRZ1EYtAGcCjbeSRJItq2rWRotZDBm1SBkooUptcvCZPJ&#10;PalEL+1KJ10m4aRBYtPIcl0+M1DKsNHceHlnlH4GaVYLCd0PJj3jCxEL0wKfVTc2YQZR+iFqYlXe&#10;s6L/tt+tXNMCaBOqHizWD0PS/HUVQG5PX41/wOyRNJmnTCteJZCmyjZS67PNaiJxwwkYmTQ4tGkt&#10;JylASn1NwQlp3ar3n7S1lgwqFskqq38z5wJsHpJm3STzHMl0ovR8I9v5dFXI0n2drCfS642g9CjS&#10;48Osc5BhWLHKz+T0twQzJABC6e4SXV9Km2GSryFHA5P1S7pRRfL6hYgcsQJiE9YPKGXIweoLyGuU&#10;dG19hulTitG3fHVj3wN3d84eO1xgEA5NxbhkWYD1ox4ajRd2ZJi5xXYtdREePcD4cP2nj138W//7&#10;cL6zI07PLN1UaL+FuYnjwXf+4H8ufeBvP7bk+lVx7uPvXIFfumEQi3t81OoxKpUQ3XnC0kUd+N72&#10;OkaCBoa7vBbY8EPcQzCvO/IPj5RxhEfx7nf9AhYtWoQ4bk205vMFfP/+B/D9Bx/HdeuKWD3ko9lw&#10;c+J2N7yn4OErT4c4WW7RQqrVKt7ylrdgbPlybN++HY899hiYgcEuH6/ckEOjcXr5NaOlv3HWAGGq&#10;xnjgINDXAYx0EoK02XuKUXjJrG6BGrkuD7c86ccPnvtrh1Zd/bI5mddQqmSsciR5lkr9IhLFmjqL&#10;588ixdwClHCH3k/67IRoPsv+gRzrYzf7MvuFoNQ7SDAI7e8KRgZMhaYAAXWGktGd040oNSqYBdCr&#10;JnkKmKTsFz3e1n6m8nfjZp2a9YYXN5sU1uvkASDf1+MeanBVjOJBNE9sfktSUF9U2kneIoEiSiQb&#10;5HfJf1OkT5XbzJ+bJEByodfEpM9BgmDPtE9A0ox1xQxi0iMglKUVSGn8lNejogKpbCDr3dnsQjbS&#10;yZzfkidPxp1HaSyJZ2nchKoBCwGmlGYMJVyTUIuUCrygtsLM8Kq5dRZdHGhVe2kpw2JBSZVh1jRD&#10;LeTNwj2OxKx2+kN+UOAVV1xbXn7FNWWEESZ2bS8c2fJ4x/3/9yNLJw8cLBS7crjojaPoX1ZCZ38B&#10;XUM5dA7n0dnbYnREYYx6JUQcCaG+F5Gpke/wMXmghkNPzWDZhb3oHs4jeiGsY7kllFqdCTFzrAaA&#10;ce6Qh94842gFLRTdJLae1wrW5w4SPnpdHmPdHv7o/irqIbeQ7zYzoh5hsDOHj77+LPz0OX2YrcU4&#10;Xm62ZiVfZNaLR8BcI8ZYTx4fec1K/PKXn8PTR6bxO7fvwyfeeBZKgYdGdGaCG/IeAKDSiFFpxij4&#10;hOtW9eCKsS68/pwhfPSeg7h/zwziqOY9/oW/Xzyxe3vpZe//w4Mj686pSeBQmnlIezI2StqaK5ge&#10;pCw6+oB2Zmmj3nIaAYptkGYErKxjxbyiHGFg1jJjiqHvOlMkHQOBWrPoqkLQQxUn3NhppsFV00zV&#10;SLe0AkNadKXgBkzqquT8UmoqsdHHmD/fhAq1nFOEAiZYUJlZq2DDTfK13rN0yBEdekPLJUGPTTuq&#10;hkrLstMF0xUmxf5gNeKiMg1D+zUdLbRtwdN1KRPK9ruXnWD193LcSqxtUioWaXdKrnOVlohudhrv&#10;0vlspX4PqLnsZKSA9ehD0mlxOjdI2vfEshPOaTGeaccuZ4dNCiNUxaXDLrG4Pjk6Q3pPs1CilyMY&#10;zIYjQtpYNRVKVIoiaiyDtJNnmniKrqeyVyZBk0bK3pG0YDkKpTnLYvSHRGdKzVvLVJ21rgPLDmWW&#10;LbYEXQWzzLERZt2pIj3uRvPiuCm2J2z3WF+fOJgg7ZjJrANW36EFSA2so0e7ZDmgND04cb9TIqEy&#10;xZXsOTbOahJ8Eiw/NZqUgM5WnT91DpId9vaKyZWK8ZW//BtHb33fr3XUpieDcj3Gh75Vw8VjnRjK&#10;A7UXCNxgboEFhU4P39vB/OfBW4+e/94PHgmKRU73ve4stzveUdik+/7vRxY98eV/HHnPzaP40FuX&#10;oi8HlMshwigt8uYqMZZ2+bju4mHc/miEn87XMdTto1r/wZtwHgFTdWD/JGPp6DAGhwbFeEkE3w/w&#10;kssvwRc+9w+4/dkmrlvlt8CQjB5bMyL0dQLnLvKwY5zh+YRnnnkGTzz+BG648QZcccUV+MxnPoMo&#10;ivDQ/hC1BiejNM/L2pgfUak2gRtWEp6eIGw+zHj2OGP9ILC0C+jItdZAM2KEMWXqt7f1TkDALY9S&#10;/MVFv3j44p/5+UlWtY2GHhWzMsN2uy2UmE7QsmLJqqFWORIntdgptT9WcYO16CJD1k/G5ltajKoz&#10;QTB0SX6vtKgVo6pK4JHVyJ+MS9peUz41sf+kfTpbCF06YKUnTaJRksTL9GRrzM56U4f25U/u2lGY&#10;2L29WJ08GVROTATVyRO5ZrXicdyqj3KljrhzeKTZNby4MbhmXe2s618+2zUyr2sDqVch/kaO+pl4&#10;SiwF+NNkM8krFJOZEl9R2FgsTyXWykYc2/FjAmewuBXrWbAN5eclFq1iXIqZ9AgToNZpkqdal0DJ&#10;pjbZTRoqxRgkWDNWkvxR5kMWtGc1Tk6C+SPPcc36bP2bf9173v92EJUg0T8htSKVqyWlhWQnN+mI&#10;SOEXMggc6VSeSNCkTKAXaJls2VGbNUKiu2h05lmhPEY0x/PQMTQSLd54bq1zZLS+/8F7ehpzVW/T&#10;K0fxkl8cQ+9oAaX+HHIFDxwzGrUIUYOhXAtfLKIGA4VOH+WTIW774+fw8Ff2o1kGzr52ENa57Ycd&#10;cyiUPEwdqePxrx5BdTbEa88u4qXLfFTCVDRS/r/27GM5bG3A65f5KOQ93L0/REytWdJaI0ZfKYf/&#10;ffMqvGnTACarEeohv+gAkQ2QzYixfqiIzmIed+6axY7xOQS+jxvW9LZEtv4DjB2190XIQLXZcm/Z&#10;MNyBV6/vR2chwNNH5jBXCTF35GBx/wP3dHcvWVYbXLWmwYo1IcWWNHKr+r6kBYikgCFDal+QUEyG&#10;OWPY+R7ZnYDBbzU7DIoFQrq9bjDgtPur+6H6QCbF5iCDRyNhbxDrnjYJPYcUi087ExZhtvKWUuSQ&#10;LZNA0gzVZ5LSs0g722w5GBJLF51s+w5EN1+pX5Oj/E7yXJVJWMprSGc0LU4vulXSbcN4Zig0XiWB&#10;jkAwZU4M2/63073O4KvItSS706kDkOq1CG0PJKwJVZaJAhY4lSmXvouEHeR0PHRPI9VNINMR0j8l&#10;n6fqhps1kNJwzZ60b5LY6ZOzisJZjAG2T1uLQUreS8K2kewiyy0iFwx03jeZLlnGyc8pE0CoxmrG&#10;qrpeLQbqsIKUq1SWd0wWS8pCBnBWtNuj0nkZWec50kwMF0h1+SHs9sHM/w/VgJJ/r9ebYY45itKk&#10;O7hGoJgy9q6cLpH0enVvDDECls5dsxRDNutjYNXZjVypFB589IHuOGp6h6ZC5PM+btwYgJs/+iQq&#10;AyjmgFyHhy8/48d/0/fLhy/41d85FuQLTGZHZwmR773/3q47//RDY6+9sNv7y18aQ28OmJmLWqMW&#10;hnHVaDKW9QegUhFff6qGZZ0hhrsoAUBOu3nmEw6Xgf93VxWrz70Ib3/rz6JQKCSMDd8PMHFiAl/+&#10;53/B4o4QbzwnD48WBiOKecLhWeBbzzXh5TxEYYTu7m68+uZXI/AD3H77bZiamkK5SbhxTQ4rBj00&#10;m6eXH7bfZczAaBcw1gPUQ8auKcKOk4ypOqHcZAS+h1IAFEuEfN5DPgfk84Qg7yEm4MFDhD98fFHt&#10;4Qvfc/DC//yrExTkjIsjQRtdkWN0RsgQlFeTC8YRI6mjrDMHnJ9296s4JZwms2Rmau2ypDnrxANa&#10;wEpanDVKLcCcaUpzAUpvSGpEWKFuIvnzBEasrkXmB5IpVps84e+693vdj//j3w8+8Mm/WvTwpz++&#10;eNvt/zaw74F7eg8/9kj3sW3Pdkzu21ucPny4MHP0SGH22JHC9KH9xRM7tnUcfvLR7j33fq939913&#10;9ERhgxet31Tz/UDleeScitL4L2VDqndv7tuNOTLKeYmeFhGcDJGF+LKtP0mKfkMLtNqGCYnxEjsN&#10;Id+FWl/aXFDdlxL7luKiGYLa5JiKQOl3aUcxcr/HuPlJ0V3F1oHWiSZw1b/mPe9/O0Alcqbr4dD8&#10;YFItzlj8yAyWlvoEkEmA7IGeLGRi5xCDE0wX/hmtApte59DZG+qNmSlv/yMPdu97Ygq9i0oYPquj&#10;ZQ3bZHCmTeOLBGrEQL7DQ9wAvvUnO7H1nnHEcYQ1Vw3hrCv70WzEL0gEzncGGN9RwRO3HkHYYPz0&#10;+gIuHPJQDU8DGIhb1q1XLQkwXiM8dqQlvjnaW8Sf3LwCP31OP2bqYeJxfqb9iefXyKVjnThZifHo&#10;gWk8O17DFSt7sHqgiFrI/2E0VRIBQo5RCxmdBR8vW9OLjYs78fTRCo5O11Gdmcrtv/+u3nxnd3Px&#10;pgurRHa3s1MUcOYeFGkiy077wr8jpTeyrHKtOxM7VPmMlJddurEUospg0qsDMuvUW8jCNyvZ1v/b&#10;WA5mfI7rmGqTGl1Ykp0DXSD5t0EOWMC94RTvw86dkmKquCGb2BbKWUVK5lszRRxnrptU74WMXWj2&#10;WUKZ742yYxfLwJnxPDhbp4QNVTcr9ihqLqCEAWmBtUCU/aK0faYzCar3krWGhOsAu9BazkxQTue8&#10;WeDvseD7hqGzcqZTk2MwsECcz3rvCziR6nuSo21QwvZ6LUpdL0lNNiYIZGjplLku2TlzZIFPhuCR&#10;6Ur7fP9ub88kknyKn8UCZ6bze4aSLxNltueQsVJW7lqUceZlG13BaOjpvUdwLYuh71uP7LT+bcl5&#10;F1XzHZ3N/Q/d1xM1I9o+HuGS5XmsWewhbPxwiVWbjdpRAEKf8OcPl8Kvn/2egxe+6z3HyfPdfcB6&#10;pAcAOIpw78f+dPGJZ5/s+vDPLMEFZ3VgZiYEncJpqxEyVg7mEOYL+NfNFQzkmljW2wLgTpd4ms8R&#10;dk5E+Kv7a7j8yqvwpje+Ab5PiOc7374foFyu4LOf/TzW99fw0+cWwUyIFgA2cn4LMPzSlgbqzVYX&#10;+Nj4MfzMz/wMVqxYgSeffBJPPvkkqk1gtC+Hl64PEDf4tFPa9jNrRkDeA5b1eljR17KFnWsSjleA&#10;Y1UPTx1j/Ns28GMnO6OtMx3RQxNd0b/u6gz/7sDK6ncXvXl88Oc/eHjl1S+bI89zcxcplGhiX7Lf&#10;jbijGi/IOoOMJqn6TBix41OceRn9HCM6C+VmIZlS0pGdBMJIxtqbkRHopMi0HLnL2NOS6qJGjWHP&#10;X3LOfhIs2OM7thUe+ewnh+7+8z9csuXLnxtpbH+0Z11pqvDyDXn/zZf2eD91UQ/duKkHl6zuQn93&#10;gEbUyoPjiBGGjDhuuWKCY6qcnMjvufd7fdWZKVp9zQ2z5Hlgyj5/WLBmSQprivFJlmOqKrdIBSwV&#10;yCD+Oz03WQupijFbBZi7UhuKtZwwNuDGByXpRW5OyZQ1Top0qkN9hvhwcVgrBobUFcsoztt6Iqke&#10;nshhSH6Fvh8W45BmLVYDqD6BvkUSD1nb90FTd8iZ7k7ERqR3vLGrdVMekUBTymHFQk6xSk0cjhlD&#10;xsEou0iMS3/518cndj1X3PrN2wdu/9PnkCtswLqXDqI83UTUiM+IQpYZyBU9FLtyuPP/7sGW7xwB&#10;EKNnuAsbb1yEmBkc/egADHmtj6hONhE2WqKUA4VEKPu06Iv1GPDCGP/z0hyePBFi88EKrlrZgzdu&#10;GkS1ESLmMwInWjA4VpsxOnMe3nX5CL69YxK7x2fxsfuO4DNvWYNi4KEWxfDwH+APM5h8wCNQHKJc&#10;b6LW9PDys/uwoq+A3/vOftz69AlMT5wM7v7TD62onDyeu/yXfn3cLxY5oZKrHaPtxqXtqDoDSElW&#10;ZFr8QbEf0j1rLUnZ/JwxN9GURzJWnfNQFSsLTI2aS7dCa/VqXKac39WFlh0hgQJjeQFwhp3CgIWV&#10;q+sRzrxAEZt1zhlBR2kbxnj+giW5lmQUMxbODCIeuAxxJfzJKqnjbJQoSRDYAZts4gXScpawc7ys&#10;x4Ds7yKj0HZE4cRDkcmEjV3y/rJAmPSdSt5jnDKXnG6etrxkiu1LyVyzTu3OQk08u0dh9pMU67a2&#10;cdIyzqVht58bG9CGs6pR82ykuKYI9U6Cz1nPOuPms4puV3vC5A4ZZ48kFmTtaTV/ngFqcNZDVjaP&#10;0kHAeUQa54R7HraeFRuNnFSYWdm8Qgs2w3KZWBZArJ2C4LgcOmsN0tFOJKJyYk05wopOIzufq0Wj&#10;lSieWi+CzGzQI2LWxZxK0k1SrmIX4eJ3/MqJmcMH8w9/9hOjx2ZD+sCtFXzlHZ1Y0kuozD5PkU1u&#10;dzEftPK28TnGh58crR575fsOXvDK185kvWyirLXLmNjxXGHv/Xf3LhvM4+zRErgen4r2lfyZq0W4&#10;Zk0RA51Lce+TkxivzODSUUZfh4dqo8VuOGVuS8D+yQgRgJUrxpDL5RK2RvvLy+UyorCJYs6H5xGi&#10;aOFMMQwZGxcTrlqZw7e21eHlPBw6eAhf+MIX8d9/8zfxute9Dl/+8ldQq1Vx69YGfvUleYx0AJXq&#10;D9YEI2pZw4YNhu8By7qBpV2MIAeEBPzhw33Nu9f93NGVV1wz5+UCDgrFON/dE68ZGA79UpG16zZr&#10;XYkMW26Q6SDLwt4U8eqwkMWzzGkyBbvNd7MrwgzSopsgUmeEynuyajYh0CkNr7RLgwRyWDetbR4g&#10;i09h19wGR1iNPriW2jBucgzg6NNPlB77p1sGd37vm/2FyvH85Ws68ao3D+Da9V04e7SAfMGHrzpq&#10;hFozxpHJBnYca2DPsRr2TzTx2N4aHtw+i6lyCM/34HnAlq98fmTNda+cXn39jXNJQU6pq6eqQk3T&#10;iiFttVk4naTPkDO6DESkRdohtVja+ZewfyXWfAuSAtZIXb5AGoRhUoCEDZDS1UtpZJG2JJY6G+m5&#10;zgnDk00+zA7WYeg8cjzVjOPImMTGAjVxt1LrJf3c9vP3r3vP+9/OjBIJ5wMpoCZpKXLhkvUaVir5&#10;4t/I7Y7iVJ7lGS+dpJWcOHDk32MBCoxM2LTbLCMolnjs4ivLJ3dtLRx5Zntx7+Yp9A4XsWRjN5hj&#10;RM0Xf/wkyHvo6Auw+Z+P4Lsf34UojOD7Pq7/5dVYd10/GpXoBfkuAhAUfRx4cgbP3XMc3QHhrRsL&#10;WN5JqIWnTwsMGRgqAmPdAb69L8L+ySrOX9aFlf3FM16roiUmyhjuyuGJIxU8c2QOh6eb2DTahQtG&#10;O1BpxmcKieeU9J7Qz8PvGoRf6kHsBeAoQhw2UQ1jLO7O45Vr+1HIe3jqYBmz5RodeeLhnrkjh/wl&#10;F1xWyXV2xCTtRgWKqpBfTqluiQuCSBQZWKCaFsr/0NZQZOxQ1UC9pHwrJxIoK1RJCRcoa6btYQrY&#10;sKPAlQZ+GOMUMpRM6eCSjRZQxv9WnV/WnZJEh0AWGpIeb+41oTRCU0SVECAZMEiKdxoQJEmEEltS&#10;0gASmTMe0uVDC5BBu9gJ7Qkp9iUSM/XeSVwLaRVt5aaQAeBoyW8tUtim6bafDxkKp+rWaJQrYa5Q&#10;msykNFk4eigQzI32CFNCBSYYKzzbFeRUAFPaqUsBSJZ+9iTAAjHqo9YMp6KMJOe3LSVF2+rJ2VkS&#10;druy9Zgmo9bZBioZh3XXaHcSxTsmATDC5BnSsrD92TJ3kB0mNRIr14OEKcmI01rRULno2QjakrYZ&#10;JpGAEBvElQzVQwygkHT8kG4pJvFPn5O0qtWOI9KtTqrNZw+fWNqHFHXLsIzVmW661xXqBW2/a858&#10;Vppp+jNYCSRrC2kyIEISe1gcqgZ4JKftKpNEUmMtY5dcWenoH2jUZ6f8bTuP554+3KTrVuUwNEAI&#10;QMj7hHyOkA8IOZ8Q+IAPwCOG77X+vVAg5EoePBC+twf8+0evnsy9408OrLjimrIU7JMOMupdin9/&#10;5htf6d92+9cGzxkr4RdfOoSi1xqZPZ1crB62xlLWjXViRzmH7++so8sPsWSA4GF+PGUB5ofvEz77&#10;SA0PHCL8yrt+Ceeeey6iKALAyOUKmJiYwPve9z488/RTeM2mEl62LkB4CoZFDKCrRKg2PXzzuSbi&#10;uKXVMTk5iTe84Q1Ys2YN7rnnHuzbtw/jc4zRHh9XrgnAIf9QI9btZRdGQLFIqLKHP3xqrLL35j/e&#10;d96bfm6ye+nSZs+iJWHH8EhU7OmJvSAw4uOGxiW1xMQ5I88M7VRkhMDlOUGaEclmUUsxdQ3IC4cK&#10;QYMiNRNKWgS7zcIQ+jop+yGNi5Lmn2gsJg5vbbtmNt+jqY2JlS2l61cN2JAY+xNjKenIrxQTTp9P&#10;2GzQw5/++PAdf/D+sekn7u9926UF/w/eNobfvGkEL9nQhUXdAcKY0WjEqDUY9Saj3mA0mjGIgcGu&#10;HM5eUsAlZ3XhhnN78MbL+nD52V04MNHA3vEayPPAUUSF7u5wzfU3zqa5hRjHNbkK2c4LmZyKrECn&#10;mWYg0lbw7ZhHWrfNBRhI5UtOPgJjzWtnowD1OUmuJs5rIjmaKUYu7eeyGcYil0KiRrFtV0SIoDoU&#10;JjLC0cZCFzAAhMxBW8+y6l/7nve9HdQaRUkUaiX9WKmuCoCBXDuYlOunAw5ZRAsi8LKe3WXlvCKD&#10;vHBXIVYqr0SGSiWHktpBwwgUthdRvqsnXnnV9bNzh/fnDjzxbMeuB07AYw9LzulBUPQQvUj6CsxA&#10;ruAhV/Tx0D8ewh1/uRONahP5Yg43/toaXPbWpWjUYnD4wlTa5BGCgo89D0xi10MnMdDh4x0bcxgu&#10;EWo/gLo2oTVruWHAw/GGh7v2ljFVB25a3ye6MWfun5iBroKPxw6X8cDeWTSjCPWYcdO6PgS+hzDm&#10;M5p1EoPg9QwjVyyByAPlikC+AzEYCBuoRzFKOQ83runFpiWd2Ha8gsMnq5jY8Wzn+NaniovPvahS&#10;6h+I0mI9VcvWViViMpPMEII8uBjqYCcZkAW6IEWqiEjPUpM+hFNF8NRRA8Z3W+sA6MNcXlv73xxH&#10;EnZOcaMoDeXN3taOINLJhi64pUsDlE1sUoRJJxAWPvJOC0R3fxMHieRHMoRQEy0QUrO3khtOqshM&#10;gxyBs/mzwtkhBQBIWVnauVV1LyIxYja/i9ReLHGrgD3fdTMAwgKWiBSNMbPQZKHBwraFmr5TSbEh&#10;aaEm7IlIKaeQukZVFCYCq9D0VHFJ2q2INNhALrhBpGkJUsFfOliIFloK9pAuAIklkGSc0CS9ldJ9&#10;J98xq6ZIel9Wf0e2rKW1alr/C/tAxZsVaBSZITaSDDOhySOEaROHEdJ8ZwnkqrMF+hhQbmwsknkS&#10;nytoS2S7TnruyzwDe01GR0IAbpxaFqTz6Oq4kOAVpfmRSsolXZhEMk6a/cAagExZyCKxFBmstOtO&#10;ShdxLfKa291qynS4g3Igai8kqSHC8nlBOAvBuHkJoMcRdQLBy+V4yfkXV9a89JXTS867sLxnCtHd&#10;28reWHE21130MNsAJqqMybqH2ZARgZAPfOR9wPMIFRB2TsW47UB/46+Pnzd777pfObL6F37rWO/S&#10;ZU1r65s5Qqe69YTnvvm1vgOPPtw91J3HT1/Zj96Sj8ZpjsQSgFqTUfSBc5aVkO/uxG3bQhwer2Ks&#10;F+gptt5DZAB5n4BaCHzgtjk0ikP4r//lVzA2NoYoipDL5XFychK/+qu/in/5l3/BWF8Of/yqDgx1&#10;AI3naQLmfMJgB+Fb20OMz7bY0MeOHcPatWtx5ZVXolgs4hvf+AbCMMTBKeCmdTkMdRGa4Q+RO89v&#10;tc5Owv5Z4Le3njdT+7m/2Lfk4ssqsKZXYlSDZMwwYgHSFYxFXaGKVoJjs23rEOXKJIr6ZM/Z0bK2&#10;riCgC3/jCKZpfy4iTGSoQbSAEACZOUASBTixcw5osFZb3cuOSTpGSgr4ZJVLaseN6UP7cre9/71j&#10;mz/3qcVXLefgr965Av/tpmGsGsqj2WRUqhHqTV5wxCri1mhWvcGoN2I0mzECD1i3ooQbzu3BE3sq&#10;2H2sBW6U+vrC9Te/cYp8z5mVkLbyKr5p0RJ3NsgyAdi49xGc/LIdR9Lwr0kGDlMRWeJEpEA1CJBK&#10;AdsqhhgRXCIFzHCyB/RaUYCWBLnkDIl0MxOMFhjwzBkqlaNRwk0rBduk2Uk7D2YQqBq0aTLsUPrI&#10;dPc0msmwXRuh2KoQTHYsDZnsC2eN3jvzWCzssNIODSeJrAyQcB4+S8tF5lT1fP7ldw6NhDd95OP7&#10;SwND4WNf+NzId/56Jx3bXcH1/3Ul+kYLqM+FiOOfUEXOADyg2OGjUY1x19/swYP/tA9x1ET3cAde&#10;8d61OPemEdSrzRbo8gLNRhABHMcon6gDiNFVIHTlCBH/4PMjIQPMMd6yJsC/bS/i21snce+eObx8&#10;TTfm6me2VgUz4IFRynktNDcGNu+fwbPjVVy0pAu1ZnzmXjsAJh++nwNHcbJL/cCH3z2Iph8A1WlU&#10;GiGakY+b1vVjzXAJH/72fvzzlpPYed/dfc33/Tf/FX/00X3DazfUk8DDtpMp/CAE0MD2nFaihBqR&#10;dVXu2zWrKFxZB7q04cHpOYU0QVGDCqyRbZ0ps2KUpM4KaWFMko4pKXCs52JY2EsmhEtpByHnLjOo&#10;qmpY05y71q0j7erCmWWFEOhKXVI0KCK9yVlx7lM3iYQuasc2SPjnSfu1+USL7TCqSlo49UFnETeE&#10;JSyrkUXpcpEy+VgJosieOyubV0l9B2xcgEPb1YQaA/ZIJsX8PbEzKtF6R2zuXTpzMBsqqRDKlIgc&#10;yyxbOHmkdoFp54wlAUeBRFIpvx0DYX5Bi1PK92fdYVgAISwaCi3nC+H6otxDZD4hwQ4tJNe+Lsk6&#10;YdZADpt5NG13y2qWGIYGnKyD9jtgbbkrDh417iL/af5g1apqgk5NikItzi01gkIJCMlZQihijELu&#10;efm8YUayZBHMSnmNEmeTdK0oixPIUWJWz5rV3pXd3PaeTXBNQ5dnAVClNG7zUgS1m404EScuD+IM&#10;zKDSM0Nr7FslOdFtZBYORsmzkF12M8IDQtfIonD9Ta+dXnvjTTMn9+3Of+zxBzu9A093NCpzHnX0&#10;R1QoxBQ1KRfVvXxU9nPNqucXS3G9a6QRDS1rdF55QaV39fr6SHdXLKxZFM2aWe9xqKZP6z/8IMcA&#10;YcfRGp47VMOKoW6gdvr5gEct5kYYhThvSQ7DL1uEe7d24uv757A0X8OmoRhDHYQoJkQA4hgo5AkP&#10;7I2w5Tjj/AuWYOnSpS1gIpdHpVLB+97/O/jSl76EzpyHj/xUJ85d6qEy9/xj280GY+UA4WVn5/HM&#10;0RDwPIRhiFtuuQU333wz3vKWt+Czn/0svvWtb+GZYyH+8r4G/vw1RQQ+/0DipwQg7wNB0cP9+4E/&#10;m71hYuVv/uGhzqFFIdQYBet9Ks3SCWbwXnTW5fAUGxUs4Uwm4486x6GZDrIpwpwWy5LhwYLpIR3O&#10;WJ5N0rVJAXmpk5qmG5PQc3CLWkpcKyVzznhYcAYtHlIHID1nWbhiJpdtnC9ZnClHntpcuv13f3N5&#10;eeeWrv/1+kX4jZuG0d+TQ6UaodlkB4NZaC3Y8d96k9GYbGJsJI//+foleHjnDpTrMZrVioeYXbEy&#10;mXdAnn3CsY5jfTHOLI6xs7auZOK/Jcir35l2LW3HUP0MZdNJCPazHd9jNfpi5nid9cDy3GZSTJM0&#10;VKe5HhsHmSROtvMnlbOKUMKmgSf3DsnYIPeHcG/hVJw/sAOcNhnVxmwkLF5U+1TPJ7M7Q2/RVDbA&#10;ot4spBJJkJ0tEjY81A620tYGjs1MkoQpqniKbuW7uuOXf+jPDvYsXdZ48BMfG33y1oPBsR0zuOFX&#10;12D1Vf0Ax/MMCXtAvDDFNAB4fmv0JN/REvG882M78ezdxwAAy88bwg2/sRorL+lDbbaJKHzhQA1w&#10;i7ERNmLMTTYAAIs6fCzp9NGZa7lrVEP+gQrsuRDYNEh45aocPv1EA9949gRetbbndEZEX/Q/UQys&#10;GiiiEBBqIeHoTBPf3z2Li5d0waMWq+NM/eNTjDhswM8X04Mxbh28uc5eNP0cuDyJZtjE+BxjSXce&#10;H33taqwaLOH/ff8w9j76SPetv/XuVa/8g7/YN3r+xVUtv2gsvWCDrZitA5uiEDohdTpmMPRPEyTA&#10;quhIZ6ZNgYB0XlsVRHLou12ESJta0rZqLFvnzM6Z7xQGNjGVc5OK/i6CHMg9zJmVNgTbQCRrLMp6&#10;H0rJU2keqDnezIIgI8lxlM9k0Usa/NDmt4ZdoS18nXEDInV/cD7ZXpcsyoyItOqI2EsTz0IFTgto&#10;wHTDRKIBSannjPcISBvdBERio1SlhAg4A6QSQZRZOYPoHJtkdiDWfQbDRt2fHllSQJt6hqwLfbVM&#10;FpDXpdQ8Tj7rrKRGFcdGHIQdnRX9HtKETScV1oaU5YgE7PrQeyJhwsh8RC4/ZpO7SADBAiDCepRZ&#10;FxwS2JL7XO4ho0XG2kPXHXuyAi4Qz8UyvrQqoijU0mfG9hmxHmVhs6bYAN8LzieoJWPUaYxqaGJH&#10;biwnLXErfSyc+XVOTuucfXode/k8D61ZVx9as64O0Elw3PK4lw2+OEQcRuTlfCbP14IusshgtxFo&#10;15EtcjoXLW54+YBnqw361pMzePn5Pch5hPAHSECIWqMgs9UIQyXCGy/pxlSlC/tPNnD3gTKGT85g&#10;02CEgRIBAQFFwheebIABXHjhBQmwEUUh3vc7v4tPffKTWDsU4I9u7sabNnmoVeLTSuiaMZDzgDed&#10;5+MLj3uYKLfi3P3334+vfvWrePe7340PfOB38MADD2BmZgafuL+Gq1f4ePNFOcRzcUuYdAGNKm/e&#10;gS8XEOAB42XC55/uaN459rZjm/7re8f9QpGdRafQSyPIYwt2zuoCstmzrEEBQ613EiHodZdiICxG&#10;B03hCmigEm4upu5TdatlrMmKA8YKOnNPGOEEK8Yj44U8U2RcJzLXztCbEdj34D2dt/3Oe1aUpvaX&#10;PvmuFfhP1wwgbMSYmQ1PC9B4vv0AAFE1wgWrSrhgRQe+v30WXi7HWsiN9ZnHjNnxo8H0gX35Y1uf&#10;Ls4cPpiPK9NBEDcJQYGjfGdU6h8MB1evqY+s31jrW7aioYt0mx/BWQMq7tm4ZpsfTkyXltYZ7182&#10;9lUOB9VcJKWtYoEqAWxnieOx/V4LsnB2PuLkiUZQLOtIX1AhvPUZ/rXvff/bAS5lUoydgWo2Utbs&#10;zAJlyvMKVFDNoDq8MNfIz7VD0NZnLCg+LsUYagaKnOuBpuv6hGUXX1kePOvs6uTuHaWj2w7mtt45&#10;jupkiMGVHehZVISf81oBP4Z4wS46eDrVf/vp+QGh2BWg0OmjPhdj63dP4NY/3oZ9T56A7wc4/+Zl&#10;eO2H1mH4rBIqU03wj4E04OcIzWqMLbcdw8mDZSzrK2Ck5OGJoyGKeR+LSoTGaX4vzdPAevNAgwm3&#10;7m4igofXbxpEIYBDfzzTWA++B3QEPm7bNonpRggw49hsEzes7UV/Rw7NM1grhJkRxYBX6IBHLoLm&#10;B3kgKICjEBQ1UI8YOd/DdWf1YmVfAY8enMXh/YfzhzY/0D24ak21b8XKhktRFB5HmXL8lC1lr2hw&#10;UOqSjjmWmp/TM6Tmh8RpQFYoAtmeCUBGdWfo9qypnaR1NrLsQiEp9LJgEb9HpvhzaKxIZ+Pd67fz&#10;v+Yz1HsSyYthUjg0SFi7LsLCyoskJAfErL56v9rhRFuO2rlbR3bcvEOpU3IqTzG5VhiZjl7kghVw&#10;Rjiw8PMGtGZD1nfbg5AXOCDZ0n8zfDIoY40yZSx/aQBMbvyF3X6ZfjkZewWGGgp3zjrTE4Uy/zP7&#10;nhbe027OQOYe+NRtOhPrpR4QO8aiWVRi03mz7KWFvGCMvQVR1vMhuEeBAbic26QMsbKFvJtgJOWz&#10;l1jmS6JTfLfMqezaQEbu52iLLHDdWcrSCQuYXPsHWmisDc6ZusCyOvWzAtz15sERiiMieEGgFf+R&#10;sccWWrNZa3/+76J6w9v+7W8MNGs1b7Ic4jUX9WGoO0Aj/MHzD6JWwyaMGIUcsKQvh7OXdWAKJdy/&#10;L8LEdB193cDjBxi/980ymsjh13/913DhhRcBAD71d3+PD/7uB/DG8wr49M/24ppVHmoVPm1xeWaA&#10;YmDFkI8dxxmPHwzh5XzEYYTDhw7hda97Hc45ZxOWLFmCu+66C+VKBY8dZpw3msOaUQ8UpcwNAhD4&#10;QCEH5IuEoNBiOuycYnxxe1fzo9PXTk7e/IFD697w1knPD069x51N6I5iOD/DcPdVxuZynHn4eWIX&#10;I/Psdj+AM/KcBSp+yvKmyho7WejAzriXhc5ynOozCKdGJVp/v/W2r/V+83/95ooNpYni37xrJW6+&#10;pBflcoR6yNn616ZpznDFuLNviJAvEO7bNoen9lcwvHZjdeNrf1qMoqRn0ZEtj5ce/vTHhx/56z9b&#10;Uv/OLYtXjt87cLm3ved1Sw51vW31eOdVXfu6eo481b3lO9/t/dZn/2lw+7dv75vcuzPfs2RZo3No&#10;JHTOzoXesaMivNBayALaThXjOTNPNYJFYvSFnPXKNsc264Wt/XFmXNHgPS2Yhyz02TaPo+yzFqj6&#10;1/7G+94OUEklGWQ6CcgQXVKOKeQ6prTnbzgjILENkFIoS2truMm8ppwkSYoUostCsYjUrLsr9pC+&#10;sMHVa+srX3LdTNSY845ve65j3xMnad+j02iWI5R6cugcLKDY7SNX8uEHHvyAQB7Nd4nRaukzadBD&#10;AYEMP/CQ7/JR6gngeR6mDzWw7bsTuOuv9+CBz+9HeaqOwaVduO5X1uDqd44hV/RQnY1+bGMcQd5D&#10;oxxhy63HMDNex3iN8c/PVvBvu0JsPsG4fDSHRaUW8n66gczzgI6ch9v2htgzHeIVa/uwaqCAavPM&#10;HUchAuKY0VsKcM++Wew6XkW+EODodA0j3QVcsbzrjAY2iAgIG4jIh58vgUzqQWCQH4AKHYhiAGEd&#10;ETNCBi4f68Zly7vx5OEKdu87EhzafH9P98ji+tDaDfUE8Z0/fFMmVLp3WdDlFYCZEYQTwTlaIBlX&#10;V6whgUQUDrojwUrYSWtRJOfa/L8xsWN1JYsfzpr7c5JfyvTFZMoyFxWINblFjuNZsGAibM/k9Lqc&#10;aR9L3VBAR3YAZdIa11C0f0ndzQi6qnlEjsZJui4k64QcjVk5m2mBcbV+xLnPUihTeCeQYyTM7vVk&#10;AAcJQ5H41AkrFvgcGEDOgxA1tctePGSPDCtEj18unDu4YFzST2eAPRLwBy+wTuG6cBgdi3QUSszN&#10;ZrFH4BoJZAMfxhs0eTcZoB2y7zVVN6FMq3dbNLMB4+ReZ2TsHXvNnI6g2XfNmVdJsHwbpoXd3hYE&#10;KgXrybE1pXQsxnHakfsXqa4AS7CRZM5EGng2DSjtWKVFQAHNlMnuRmpraOeZk6lWPLjARbLWYs1s&#10;ksLFhiCjrssUW8ys8BHKAMG1Fa3+d7aTgdaRq30fGYl8a2146jsAQlAo8nPf/HpfZWoyNzHdwKqR&#10;Eq44pwuN2o/W2WIGmiGDY8bywRwWLe7Crtkc/v3JOv7su2XsnQyxdt3Z+NCHPoienl5s2fIUfuGd&#10;v4zz++bwL+/sw5IeRnnmB+tOEQFRBOQCYM2wj68/28R0heH5hCNHjiCOY7ziFS/HBRdciJUrV+Le&#10;e+/FweMzuGN7E/0FH5esCJAvAvl8S5w18IGZ0MP2YzFu21sKP7lnrPpFvm5y/KW/cWTDz//68b5l&#10;y5vKdco4Ptmc4vladc9nMpUJ5GSdsZx9tDBLZylKXFlkbGXB+iTdm9dnjDyv4cg8ZGo1OPsW+jw3&#10;qz0dOxPaYZkAPy0Aemc4Qz39jX/u+9b/+s0Vb94U5z/5X1dh01gR0zNhYiPcLk/9eYZO4BNyASEX&#10;eCjkCMUcoZj3UAgI3vxei2NdbiZsLA/IBR7u2DKLzbvLWHbxZbNrb7x5mkT+eeiJR0v3fPR/L37m&#10;Mx9dclHj8f73Xu/n33vzEL3j2gFcu6kHG5cVsagrwMqRAq46rxs3XdKPkufh/icOB/ufeLzr4KP3&#10;d42ee1G5e/FoqBeGZ2Bdsgsh/VF75uvAfQrUSbxTQ7rN4ODoEex2jIAcyWLHESt1F2zrxECxtYnM&#10;gjdWtlnsK2S0HlU48MR6ttOc6dqu+te+5/1vB1A6ZQJBOEVGRaZjl24yTXOEE8ae551kdGE4A4HS&#10;ZnLWkNGmtafHNwBKff3RWde9fKZv+fJqszzjH3xiR3HXQyew56EpHNtWxuShOiqTIeImAI5Bnoeg&#10;4CFfCpDv9JEr+ghyBN8nwAe8gOD5hKDgodidBxiYOlTH7vum8MiXDuG+z+zDU7cexYkDc2AGuvoK&#10;uPkD63DBGxYjarbGYOjH6DXq5T00KzGe/eYEpo+3BjnX37QY6162GA99fxLlWoxXr84j4tPzF28H&#10;ssGShweOMZ452sQFY924dGknqmF8Ro+jRAz0lnxsPljG5gNzKOQ9NCPGkbkmfmpjP0o5/4weRyFm&#10;cNgAB3n4fi4TVffIg1foQMgEL6yBmVENGetHSrh6VQ+ePlrB9n3H/UOb7+/pXrykPrx2Yy2r6UUZ&#10;pCo6RZ5uTw8dmPUBjOfpK+NUxeXzsHIy+tEZ1/SDfh4tfFye8t7xvNi1TJay6qCsXrtrBXrqG1yo&#10;98uncX3OR2ZYCjqJIZ/6mfMp3om9Lw3ouNfKC/ABsm5ESXnAxW3oedYnbBJBp37/jjQALdj3dS1i&#10;7Veymzs72mY67RVJlHme8r3xqT5H1fzpOjwFmeDU1TyUW4ha/5S9TjPjPDs1rzbbaWcMRl8sC3U3&#10;Ei3OWucsDbeMQR3OJA+4Fo4OcOEcBGRNbJSYH4nEExnadrZvZC17s5Jgh3zH2YQIVUSSeUasbY1B&#10;z+NKTKdY+26l6ow62/1AC+3RLOJI1l5PxLD1DiJ2Xfc0DTx7vwHa/ld+b1DI876H7uuc2rOzI2Zg&#10;y4EqrlzThbNG86jXfzTaa3sfNUJGbwE4d00H/L5O/NO9k5ipNNG/dFljYGSEo1rN+/Af/hEee/Rh&#10;/NJLuvGKC3KIpqPUpekH/M5mE1g6QBgs+fjW9mYr/yBg8+bNqFZruOKKK3DRRRdh7dq1eOCB+3Hw&#10;2CTueC7CsQow0Olh53iMf98G/sLe4cbnZy6Y/Xb3K08evPSd452v+sXjq27+mamBlasbynpYyM4g&#10;wypbnm9a91fbiZOJC/YlKktiYaeaWp2mAs7EJiaz6eVCOpqJhcepaKJ0hnWcwUwuoozNrMSDgW1I&#10;6qkRq7MlEfImyjAFIWXdnOoLuecqJwLu6WjWvofu6/zmB96z8t1XB/k/e8cY+vM+5uZC5AJCIe8j&#10;8D34vgeGhwiERkwo/3/cfXe8JFdx9anunvTevBw259WuVjkiEAogokQ2YJLBGGxjG7Ax8NmAbfwB&#10;JhiDsY3JYIJNEiaIIASSQDlnrcJqc07v7csTu7u+P2amu6puv9VKxgi+/f1A0u7bmQ731q06deqc&#10;BjBdYxyZi3FoJsa+qRAHpmNUQobveegu+ugqeigWffjELZCjfT2+76EJ4Ns3juPBPVWc9JJXjC89&#10;88kVEDB7+GBw3T9/aOF1//LBpcfXNvb90ysGgzdfPIqTV5TQHXio12NUaxGq1Rj1kFGrt+qzoS4f&#10;zzh7APUIuPGhGcweGc9N7NhSWHPhM6fzXd1xChxDOdKkAVICDKlzmAbo5boQzQaQevYMl1zB0gJW&#10;Gm609ZNIOGyxEk3XrMOOM6nG24UjmRTKZ1JkKBafx+Kc0jqsrIX1kW1Dz4ZkJfZsNZgvi0wDMdzR&#10;aYXbsB0DFeiOnbPkzETmUfOeOEUrjz60CacrAD6GmSxzX0kwC3J80otfObnmwmfPbL7qJ733ffcb&#10;w3vvvrc8tnOP513uo1jyUegJUOgO0NWXQ/dQHqW+HEq9AUr9eZQHcij151DoCeAHLSJHbSLE+K4K&#10;dt45hQOPTGP6cB3NegvQC3wfxVIOjWoEL++hf3EJYSNCsxb/7zMcYobvE/wCAYiw5OR+vOT/Ho/J&#10;PVXc/M0deOBwiIkGoycA6sco5hQByBHj+AEflxFjy3gNzISg7Tf+m/wrimOsHy0BPiFmhud7ODjX&#10;wFQtQl8x+M2+eM+DzxHC2SNAzwiCXA52fomZQR4hV+5DGEfwGzOImXFgtok1w0V87mXH4W2XbcVV&#10;j4wF13z0/y4rD482l59z3lx6kLPumMvugy04mNV4BtuEONHEkfaj7IyzaNFGWfTEQkqOHHQatpi2&#10;NDsz1k1m7JOktz3M/Su/e3YtFI8S4yjjZyCLHIVmSCeqjKJaWrvBPluTyNCjwTM8b1WV8COEDTDN&#10;0wFIzxJSHuXJ05S/r76Shc2wdrPirHcp71+y+aTXOmUkorYoz5imVFa8ImlQ7rk0XxEv3H6sIwa7&#10;L1A686jkRSSJtihUtujGFlSDEmlHJqtCJ4MUMWftQ7mxNENSAyhifbB2s8nsZDutRL3XEn960mtF&#10;FhIqeUqIJulvJGspi2Mrb9MiZKztgtPvl5WO26GSzAhr5wzS9ybdEICjMGGlhamMq/MkcKmTEJIY&#10;neoKanFTWVxnJcUZuIoLEKmY4cYQykBAkgEqzkJEpVtWNiDnfI5DIpPXlV4TW/Macq8hSb1VESl+&#10;Dy47OC0MtKgkZZ177kpPbNRBgOfneM3TnjW15arLh/zAw97xOt7w6Z34/J+swPnHd6FSidD8H7i0&#10;aWIj44EtM5icbeKEF7587Kl/8hcH72g06Oqb7yvdsWP3COCVHz4U4up7GxjJA0PdjGLQcjvxAPh+&#10;i5DiyUmsjhsGdXL4VhrCdcbvPznAxoNFfOyaCtgjNBoNfOQjH8GmTQ/j/e//AC655BJcdeWV+NRn&#10;PsNRoSv+rx0jjdsHTqr0rD6+1v+sUysDK1fXVy1Z3sx1dcVkxkh0U5Wdpy2tLtW+YFaWrZmAKSuE&#10;S7WcyWjLkC3kREGW1arVZxEZFzDNHlTMIIh8SOiP6bVmil/JqBIOeCyujCDcXABVkEO6YrKJzQ6L&#10;kx2dLhIxfXLPztw1H3nvkj95MvL/8JplyDEwMRui1mRMzoWYmm0ixxEajRAcM7oCRp5iNJoxOIrQ&#10;aDBiAsYrMXaMhzhY9TDd9EBE6C8HWDhawkmLCli/uIC+Lh8cM4p5wr6pENsPNdCzcHHjuGdcMgUA&#10;m6+6vOe6T3xo8ey2h8pvvngUf/WiNRjqCVCvhJieYwWqep4+w6dmI/Qw463PHMG3bziCTXtq2HPH&#10;zb13fOVzwxe88+8OJJMJHcctEqKzMheal4UJ9ayT80OCG8KNz6FCWKCdBBOIJOMxXUvaOErGPr23&#10;VMNBdVRSYXfptibdcBS1TglxCx1NluYipIxFSLVCWv8dIKPjo+/eMC9M14oYmbRKNgk6HaUzyJlF&#10;AGe3RuwnsUbFdVdBHxrqbGPWdj1y35mRzdLAYHTKy147ceKLXzG5+7abuh+47NuDBx98oLs2ORFU&#10;J6f82bEGHeY6xVGTWq4aLTFO8ikdVWm/pLAZo1mPWkK6ngffB/KFnDN6FdZjVKebiKPir2VsI46B&#10;fMlHV39rSQwu60KxN2gFklKA8ZkQ41VgsA8t+9dj7GRHTFjT58EnYHy2iZBjy0r6zWM8ENCIGOuG&#10;SygGHuL26RQQgWM2NNXf1HvwEER1hJUpeL1D2UlqHMMnAsr9CGdCeGEFxB7GZ0Ms7snh339nDX7/&#10;W5tx6449+Ws//oGlL/n3r24tL2jR6kio8xMydEBVZ43mZdDZVCtBXUnq4pHolKUUajZsLbeTL2wn&#10;KU1rVEFmiz6YJJcehXzqVLUZtaAIuTpBd1ujJAoxXfSZ4t1KZWR1L4VLw7wVCkjRt9loBJIBOjpW&#10;uERuxzk9Qzmhmrb+3X0g6W913rmGw+ejXVJWOSCELFWdZ7puWa251KnFnFwZ3VwXMTIJiVzVlBZk&#10;ZA5VpyMv1zxDJZWcASo4zBG7cOdjHJh1blvWmXOypkBLNUbEiJh874qvYMAq055PO4mWWm0KQiJT&#10;hGZcaWIlL9+XKazNbAqbbqed32AYG2uIhDx7JSLThUe+c8MKcl6ZcuoxrgSUdnjZ3B+pgp3sSgFn&#10;DNzM11BycjL7r8IhIHHgUbkeuzm1ignmipTOqTgDhP1vKoxnQODE7toGls7qpGwq1jw0oJSGnSbS&#10;pM40aUlMihFiAYu0ONDRXiwx7TwjwMCOiO3aiy6e2Xj6N6f33n1bb5Dz8fC+Ofzux7fgY69fjlee&#10;N4BiHGOuEnX0wY+dZcgtOn+5O8DUXIR//v5+fPyn43z8y15/8Bnvfv/+oNQVEwMLTzmjOnn4kD+z&#10;5f7uE48foW2Uw83764jDCBw1kAej4EXIeUDeJ3hgBB7QjAnVZowwZJQLhKESoTcfo5zzQB5AHmO0&#10;7GHJYB4g4PAModEM8cOf/DTeNDZZXbzhxFrc3Vu/+B/+ub7o5NOrfctWNgrlckSen8Ygls5s0sY0&#10;w9wCSmknec+coRcg16piXwh7bVsw2IKRVRFrMWx2qVOm+NIu1kKo3LGCleLMaX5Azg9TJhUqHb2a&#10;3+GFMmTSZIc/hUlSQXfJ/FAjFyq/Y1TGx/2f/u07lp2Z297z7t9ZicmpBnbuq6A2V4PfbKDETSwp&#10;xijnAPYZXkAIvJZzoRcgscIlAngYiJYB9TBGpR5hvMI4OFfDjvEZXLmd8NNcAeuW9+CUld1Yv7yA&#10;Lfvq2HqowSe95hWHB1etadz2pU8NX/+vH1lyyoIo+Pt3rMElp/WiWY8xPdVUa+so/URUqjGGyz7O&#10;XduFTXuqAAgP/vi7Qye88KUTw+tOqGuTXVJucOk5J4ArJpc4oCawjYueypGFOxhnc26ZyBXQtc0n&#10;hhprtfGTs2p0Mq06djMY5ZYo6cR2FNCYGyZ7TI4EivFYJiDIsqIimbDKbpFMYCi1dyOQyzXk1AMZ&#10;Tjqvre8o48+FIRv05L60/ZJdPdLAVufvSfoKSM+zqTw17SAmgdMkXX4uzyuf+rTZlec+bbY2PeFP&#10;7Nqen9q9M1+bnAzCRo0aM7P+9P7d+bmxQ7nG3KzfmJv1m9WKxzHI9wP2C/k419UV5bq641L/YDiw&#10;YnWtNjURPPDD7ww3ZmcCe/Dwr9FZlGMg3+2jPFpoU7UIcRQj3xWgZ6iAsYM1HKgwNvQfO+2fGYiZ&#10;sbKXUAg8HJhpYKYeI+97COPfXNtUagM9QyUf5YKPyWprXLMQeCjm/ATo+E3+xWgDZ805RLUScqWu&#10;DF2ZVsLoeQS/PIhoJoYX1kDkYaIWYUE5j/c9ewVe841N2HPP3eVbv/jJ0Yve9YF95PuC6sgJ4kvg&#10;TEpAyuoip1aXxaVxNBSxiDP82SESjHS2MzEFEdRN1R0xaDgZoAOWhq+AFVIJvUxGSHL12fSGjfK+&#10;NiEhBdUkHVlOaYtE0hKQdeEhO1WCoq4SEEXVg+omqwjORmXAXDyL5ImdGUrDwCB2FdfZikxri7s0&#10;EUr1UkgkXrJbTWJ+WC0BYVOpbITBhlKZWqgqiqMhGhKRa+9q7lEKzSe6A2BllWkBOKlBIjtfqjAV&#10;Nr9QxRMrwTCH5yA6j6mWjGEFKH5yxqytaGOnBZ5gxFhASM7awjBcCC6gogBHsjIOqitJSafKaHvQ&#10;PG0UEnaMSWGRJa4JNRdM0GrxRMZ2URbuTE7H3skzAN3xFEW/LE5gchgHM+1Qt4VLktW7SajANgSz&#10;0cnJcAFJ2BoKSBNrQ4Cq8hpVCITh7LedSxxKeoYKSscpioiMq/g8YISIV5ZEzIIanzJ6WGjqWFeG&#10;lBquF4YzgJaAkGw1BZSBQgbdj2XOlJ6FoJSKT/MAM+XhkfCCd/zd3h++7Y3FubFD+SDn48BUA3/4&#10;qW14cNdCvPkFC7B4IIfGXIRqLdaaekdrYuUIXT0+7nqkir/51h5c+WAtPu+t/2fveW95xyEWrJGw&#10;WvW2XnNl39M3lOlvX7oQ4AhoAtN1xkwtxmydUWnErf81GdVGhFqd0YgYVGfMVGPMMcMrEqbbjzUK&#10;Y1QbQM8i4HvvKePKu6bx/kv3YGTdiZWzf/+PDx5/8Yumiv39EYl3o8y9JfNOxjmIBooEBaF1PlVs&#10;VYwFdv6+RrUF60ytg3S9MaSVsKzX2BRjUHauHVvrtEFEAtBLta9kkyGJhaQdPNiMmiVXSBnDnqxz&#10;n3TvkeMAlegKqYaBtfFm1bon5RImWH0MjG3dVLjqH96zdPt11/QvXNeNG249gKcuDrEiaiKfZ/T0&#10;evB8oBlRSw/OiAywHQZof1XBB7q6CQt7gFOCtigHM/YeaeLusXHcfPsE/vUyH9vGasDAkvpJL3r5&#10;xK2f/9eRaz7+waWvv6DX+8BrlmFR2cf0dHQUnad5hwsAAk5aUkpAp+l9u4s7b7quPHLcCfWORpVm&#10;MypTvAzhfc0UTeIQUoBIesxQwrSQ9TubXEcAzARYHaiOo1tqPa6bTOm6lKxsVvlhIrovnAO16JG0&#10;TLeM5DTfZBLrNMmB7RyKZEMCQZJ4kQEKiBQFgoS/M0m/eqQ0JknVJGmFJxBIGWiSZER6tndk20ig&#10;o6STv+SmSaL2aTKTFFnKbjI9mJKuo/SLJzsXmSbSaTGRflahbyBadNJAddFJp1fZFDnNSsULaxVq&#10;VqpeWKt4HMegXI6DXIFzpQIHxe64Q6Fr1KrevnvvLB984N6yGuWhNuuDfz2VfBzGIM/HwrWtywgb&#10;jDhkFHsD9IwUsA8xds/EYPJxrFIfHgG1kLG0TFhQ9rDrSAPjlRArB/KoNvEbKyDa2bi5wEMx5yGu&#10;Ahwz+ooBijkPvwW4RrKTPDDC6iSifB6BHwirRH2vvh8A5SFE04fhx3V45GOyGuKpK8p405MX4ENX&#10;7caDP/ne8PHPe8nkklPPqqQHW1o4sCloSHThEmaEOisF2gyTvKiCxHaDU7FSVRoK+hobq1MIhhZL&#10;8FW0lkm0e9OiTCTGrKm7idCenJ3s+HXLxAUQgVgWKOlzYNlpUXQ7iMRYBHQhAKjYAyLJI3bphmkX&#10;XM4FpVRAZSUm7CtJFLucBnCZ77mztiSTUXFAS+FQkdh1rh1IEzYWLU5SoxLp2IA+JyRnX45jaHaH&#10;Op9ksiE6cMn9sH4nOpGTo0vSMjh14OicbWQcxlhZAJIrFEaig2vGOtOEBIltsWKPdM40mRzIvFPM&#10;8ibNhYT1wmCHViltcrUugLR7loW1pi6LPS4FVFnYspN5VuLeSYmbaQ/Y5P0LIC0tdNx1ocT5oPW/&#10;EsCJdCEL2+QRQuAk2FFs3oEURyU19K7H7kg4h6h3lwCnUOLnzsw+ybEWNpqumiaf0pXTZJYsMCWB&#10;1cQO2IhGg9U+kAU9iZFFtMFLVh08na+hQ08WY2VJ7OmAL5C06zQmSNZT5xplbz7NScX+7ZwRau7d&#10;xCCB4Ki1wDpnTe5NgndiRCvVSyQVK8gU7fJ8kN+5/OxzK89874d3Xf/xDy05snNrKcj5qIUxPvT9&#10;vbh64zT+9NkL8LKn9KOvP4fqXKhcU7IsUnu7fXh5D9+67gje84092Dke8rl/9vb9T33zOw4l8au9&#10;VDdd8aPePffc3vPeP1gMNCMcmQ4RBIScRxjtJizq8UCe33q2nmlrW9V8FmczAPT5OHiogcvvOIK+&#10;1esrL/7XL2wbSbra0nykA/6IUR8ZhzvUfsDYiIvaQJyVZPc8UlaG3qJsmI9Q4Em6l1iDe0xKe0Cy&#10;xxKGBQuITsYPiw0CGtTsxEJ1Pgm2I8mOttCyEMWqrKHkPgOkIDQZyp1kYUCtUxLMRQ2kpnkFCTZr&#10;ZWLcf+AH3x6487++NHpk+5aS7we4adMs3nG4gvddXMJLTsujGBCqMzHCqIVLPKbxKrRG3cMQQFsk&#10;1/eBJYsCLFpA+NjPq/jajRMAgONOPc677dMfW7Ll6sv73n7JkPf+1yxBLmZMToYtZtFjrhta/7ds&#10;NA/f9xC3Q8XuO27uOe3Vrz8S5IqcjC2LJkLyHgV4zLIRn4AMUOOtLJoKbvMexkWKFQsyBbahWHdy&#10;bEmOhUgAGgJ0kx1DR2BWIGwKNFG1dQY7inVOl44kGhtkaDZVZ80GSYJHaUIj58HSfCA1SUsoMx2U&#10;ppOYiy6qUstlUi9H+8+L1EpQ8ridcCdgBKQgivCKluIkYEM3lgwQiGvn9F5l4BWdwlTp1RzwggJn&#10;KWedaJfv6orzpS7wIEeWvkOsZzLzhUI8cvyJcxrYSAswpl9bFYxmLcbqpw5i2clDKA8UEDPg5wnl&#10;wRwAwlgtBrH/mAYxGjEwVARW9Hq493CIyXoInwq/0eKhqozuJIrttekR4bdgEkVRzXxuIqpOw+se&#10;gkdwwA1qU3aCIN8CN2YOw+cIDEI1ZPzuaSP4zv3j2HzgcO6B7397cNHJp1fI98WBykniwZKZkQCG&#10;ihuhO6wkA7MpuDouKzJhlztaAgNqQkAHXlZz7DJ2ta+102ER7UlSvuCWdeJ+LllbcVEMqM6Lalqz&#10;adClyZWaLUwOO9YsDFEEJsUWia6kAEeSmU7xHBX7DWmxnoJDGpRg0bVlSJCaE3BGU7NFbBQcPBtz&#10;SQBfMoHrJJKpE0faDe107pJOs+jq68IjTQbV9I10x2CIMQZ2EoP0s+WoUafYTQtpSQ3uKMYrPKUD&#10;ALCxyGSxVgSjgQWQL79HJb6mEy11FRJKvTwaFSeSUy0tSeVkwWJ0Em2hYSU60Uya9ZgwccR9K8Kz&#10;XPtJsdFeq0hdKqiNJOp8AKLbkwIByey8SBI7ayiJJ+LcZ8WUSvUwlMsrNPiS3ocEEcysuQBcIDqa&#10;2aNvZg3D5Dc2oU0MgySHVeQVCgyFkpBX4yHi+1h0kGV3V54TpJh1LHJCsX6gO72KScQyE2NdhIqu&#10;cNogQ9r5hi6skkI32TdQjDWoIkGM1kiwR+a5LBk+wnqXRPxQs9+GRZPoNXAGVV/bLHJGx711nbKt&#10;x8pVA2Ac/9wXTQ2tXFu/7cufHnn4isuGUa15UUy4dfMM7t5Rwbdv6sUbLxrFs08po6/HB5gRNhmN&#10;sGXJSgzkA0Ku6GHzvjr+9aeH8bVrD6OGXHTB2/5631Pe9LbDRJoGPzd+xL/3v78+7EVN74QlBTTC&#10;GEHQ+tNGxGhEgqGip/McYIXNxGQxR6iPxXj7F3bj9j1R9IKP/fXe0XUn1JO9kGW2xHqUJ8HvJLAn&#10;1qekGrDo76cNS1mNys8VfWPWbHS2sVUCBaQZDsnAbCKumB6a6XmgG6gS+LO/D9MQYjPSlezPpDkM&#10;A/SJJoo4twE2eZNgL4pRH1bzheJ+nRE2y6xi1GZnvP1339411KyWF6PZO1iIy6PnnkN3FQI89PDD&#10;AIDNRxh/8O0avnZXhLc+NY9L1vvtNfw4+7XtGygVAC9H+MWDET56dRW/3NoyR/izP/szXPK8S/Lv&#10;eMc783OVGp55Sh+KBQ/Th+ognx5XjUJomSasHsmjp+hjYi6EF3iY2rurUJ2c9MujC8J0LEMArOZc&#10;gnx/JmfPAkOS9yVBMnXOCdCdJfeF1QisGhS0jEax39J8mB3RchZJrgT+mCBAQAF0swA9mBUDUTKU&#10;U6KhYct27knUI4EmaUpRKlFwmGKf1DwzwRUJhUa0ncEgOHPgKYDhWhjpYMQJrSVNaMX1ylRda+/o&#10;DpVKdFkcMGlCJMENqfgqu1pWldyZD0dKVWfZ3excMxEWnnha5aEffieOmk2v8+jiGIib8a+HsdG+&#10;rmYtQqk/wEv+YQPIJzTmIuQKHgpdPgDGoVlG9DgAAh/AYMlDFIeYrsX4bfnlUerQRkSo1GPUwxjd&#10;eQ+/Xb8IVJ1FlOuCV+xq0UkzKaoR/HwRcakPXD0CD4xqM8LyvjxeedoIPvCz3dhz5609c2OHg57R&#10;RSEL9DRlQes9Kyft0gTAdCUVLU0DiC3GPBmWTHqA63SQYAmLSVAVYwYsxbAgE2Z2TD1l0p0KJZEq&#10;xtRAh0iok6ehPoLNbGyaPCUJu6LhmQ6v1PGQoywsw7A5DJhM8SFiYSLwlhZkdryCTFKVJOyCYkgC&#10;zE7BYC0oqN8Bi1l2WHpFSq1UtBPdDU1+ThzYKeVeF4ykRFvgdK8gCwtBxYY6pNOurlyQilDBNhk0&#10;a1MmKUxqNIHNCIa8BNeVg9QXasDISjzIuXBxy/bM1pWvKkbJpK0ktB/0iAOrZCMRSmvfBdkKRe0B&#10;qHchR4hSvEcULlIN3ozFSncANuMLID3HqyYnLKiBeZT+FE2bHeA2AQehEy5Se7eTkElwSo93QSaG&#10;spliFUAkICxsAlXSoYfKxHewZtmYRFLJDpIBstI71g0k6GlyZBZBIomXTBROWb7JWcESzBbMGhXH&#10;UnBDrXHVZSaVlMvRA1W4kUnKdZteyfCR0yzIUpBLHQKS9yrBkbRHavLLdHRmeP2Jtef+w7/sOf55&#10;vzNx9399aWTv3bf31memgkYjxE/vnsC1D87gpOVdOG99F45f3IXTVndh+WCAnqIPJmDPZBPfunkS&#10;X7z6MLYdqmN47frKM//8r/ZteP5LpiRzqXOub/rZZX277rilt5zz0Z3XZ3CmGw4dQyc9blm+BjkP&#10;H7vsML55wzjOet0fHzr+uS+azvwLciwiWY1mK5JkRsi4qRnjdi9CMUJY7B0N/kOxHUwJL8dLzXnG&#10;ViGaOXuMm0ideQogcx5JeijbM82JqQZwUGxG813Jz7AOBGrdE6szCWwNQKHygKjRoB03/rK89Zqr&#10;e3feckPv7KF9hRc855n+0373FTjlwt/F8MgwojDCz37+M/z7J/8dt956K+phE1c81MSN25p4y3kl&#10;vPuiPHqKMSq1x5f5dhWBQ3PAR3/ewOdunMFsEzj9zLPx7r/+K7z4xS/Cl/7jy9iyZStednIBv7z1&#10;ACZnIrzk7D5wFKPaeHymDTED5SKhlCNMtJ91WKt5iCKyVjwWW5PsmQSA0OlsK3TAxKwkoNq8Vb7H&#10;lKHKmjyo94Q5p9gAMYoFaV15BIGgtaYFCG6FppwVz+pclDlZOopsYq0icqfsj0B1/zRT1u0ksD7c&#10;pD86mOe1YHO0rA0am2X+zplBU2xCTmeAVBeNWXuyqMOBM+jIAoFicyCbBZMCIpK6za7dIFkhRTbX&#10;oWeahtYdXyv2DYRzY4fyyeaIuGUl+2v+FTVidA/nWtZIYQwqeigPFwB4ODgXoRERPOLH5GrCYBzf&#10;7+NHzTp2TdbhUQ88D7/RIx3UPoSb4mCthTHqzfg3nm2SCWwgRlydRhTk4XleJuWkFcRj+KUywrAO&#10;NGaTZPuiNX34Ut9+7Hv4oa7dt95QPuEFL59Uh5qc6ZT0/KxOHetCikVyqItBzCPUKooVSdUnMZfP&#10;Qj8ScqyBdKdCFa1wHE7k+HVCT2Wd7JPoQIIVhqM0RWxSQRkFK0TyrhguIoGyAsdsgpos5nVhzW7C&#10;ra0SVBdUdQAE7VUCAiRmzwmqMkqp6KLI1yFRlcmpPorEhJ0DQgtIqrje+a4kB5bdZaP5IX6fTKkF&#10;wRJQRZNIJkjlfyy67yTWiNsJzCzryIzYQOtcKUYpm4LQ2R7slFbq3JOsSjEmIQs4YvmdQshTQjRk&#10;xx0EeMIQPCI2XdZU80Mnba67mmRUMoxfHHTBzg6zSn8uyy69gV47a5FFp1XIu6nEk+x7lQCmAbgI&#10;rrYGZzLOjIWCeu8M85igv1EyjNiZoWZgHnqhGHtjo4lDuphJ44nLtpUsD9YvLX32DsgHA+aJxhaR&#10;KVLZLcCsg4lcc8SC2QdD+xd5HqWz6FoDQzoxsfozqWkikUHXVpvNO5RuUubZMLtgvPk5mQl7QY5X&#10;n/+M2dXnXTR7+JGHiluvu7Jn1y039O6//57uuYkjuds2z+C2zdMAeejpCrBmpID1i/MIY+DOXWE8&#10;FnWFg6vOrD7t9542fdqr/mC8a3AoAkutiNY/m9Ua7bjhl70chVRjD9XG/zwLiWNGPu+hq5zDl64c&#10;xwe/uxcrz3va5FPf+s5DZNe3WgLmfZJK7lWTRHarZZatzk8FaphusNjsZAoutnsdrjePJcjDiTYG&#10;n4cucC0yoRogZr2n69SN9ewAGg5eZIBMeb6ywkkkSKrhbZf523k/B+65o3TH5z6xcMd1Vw0UKKJG&#10;BFRrES799n/j0m9/Fz293XjWs56FF7/oxTj33HNx8U8uxk9+/GN87vOfx6233oqZehMfvjrGgwdC&#10;fOz5RawdIVQqj6noQFeRcP/+GH92WRU3bKshX+zG3/zVX+Kd73wH+vv78cCDD+D9H/pHnDwY4tMv&#10;HUB3wPjc7QfxyfEG3vCMYZSLHubqjz3fJwD1EGiKkbD67Ixfn5v1epyzLaPEn/fP2v+M2bjBWb0h&#10;ztQgsjFIMy2yT4r5wDFisuWtjnXMpiHDTipnv1Np0qnsnzXTWTw/0ml1+1xlBEqwg61Ip+jCOuJe&#10;IrEmVhZJCRAgbclkxxByXtcIPJluQzIX2QEyRBWgghhJqVFWauyquCKVJilnh5RCLAVR5SyQmFGS&#10;iZwNEEpk1SQhkl7WLpBG1q6v969YVesAG57nIaxFmDpYA6jv1z76EDXV6kP/kiKCEuFQhTEXMrp8&#10;IHwMriYMwgnDHpohY8vhKiK05ubC32RgwyPMNWJU6iF8tGb2GhGjGkbwfptmUQTjhBo1hNVZ5Hv6&#10;2u4uGe+qLSZKpV5EjRoCDlELCetHSjhnRQ++f98YHvzx9wbXX/yiKS/IcRZryYnG0PRMW6ypgoRE&#10;MilnaeECgrpY0UW+pgGbuMB6mlBdD1m6ucxhdWrOgrZMglJnGKlK8T5NnEX3UwrLsY2vwr0JNkFv&#10;AzYx9AiEA0jwvECyHK2j2KLvbJB4MfKhbC1jw0vQBWXKkNAHoirRCCZJ03uMLfTAWYWDTD7JKQqV&#10;eKUF/Yndd6ZLQFV8JOAGQ2udMDvOBwzdOdHdB5hxKKi1lJVmkGUUKYDPJpodoMtoAMBqgxyFfCk7&#10;yRBgvsSeMlIi7qwpjxJ6ebI3RGbCnJ1IyXeTFJFKINeMyjjgl16TnZE7KCcXMZZj9AW0WDw5RQIj&#10;63lrdovuHEMBiqw0S2JnWEuRPuGaVsLEGmC+NWDeZwzAaye4MVxtFzbPNiNOJ0zZDPMU5/m1ylrr&#10;jwDDQUv0fXSyKsV3VXZv9ibAbU9RpQWgaMtiF3MG8Od0ne3olXgupNlh5pSZ1yqXBLXbQqpaslSO&#10;FGph5w57eWTdCbXR9SfUnvT6Px3bdeuN3Vuvvap3/313luvTU36z0fCatTptbxIOzo40Fhx/YuWE&#10;F509N7r+hNro8SfWcsUSpzHGrGom1KYn/bnDB/MetdxKdk80cebqIqoNhvc4u9hdRQ/5ngBf/NkY&#10;3vnVnRg85ezp577vn3Z3DQyHOjaKHSTGUtm4Sul/slxqkDovxLEQdYaoSQiu05TW7kCGRTQ7gsC2&#10;gGT1c/MXqRluOXA+TOsiqUYAKaaVtZFN6PnSbtuIrsxjFq1su9X5JWOvsXxnBmZ3bck3b/zu4Dl7&#10;fjD8osX7CuHLCxgpE6aqwHXbQ9y0PcSWsRAHp2fwve9+D9/77vewatUqPOc5z8Fb3voWXHXVVfjK&#10;V7+Cv/+79+LgoUO47IE69kxF+MqrunDSiIdK9dELD2agu5uwZYzx+u9UcNeeOgYHB/Ev//IJvPa1&#10;r0vYyf/+mc9jbNc2fOYN/Rgpe4gajLc8hfDFm8fwiR828bYXLEI5T6jU+TExNwKfcHgmxEwjBrUF&#10;QsJq1W9Wqx4cHQ2p4c1KXJYNwWD28MGgPjXlU7PikRcwd/XEXf0DUbG3N0p1ZdIzvfN7iTin1btg&#10;owEE49yDbB97q2uk1jHr72DFwhbMQTHunALWmd5Fmp1pXE/VeKfAMQJ5+qTFQOfwj01nRSfRKS3c&#10;HErJpmHnoNCoNgs14fT30hn9OA3+bElcsUiSZfco1iJAMBQvMVvNbFXhLXbWiRaxBnli1jQxliWS&#10;oLx25m8p1o4Cse7iFnv7o9ETT5nbe+etvcyAFxCaYYzD2yuIQkPp/DX+6qDc5eE88l057J+NMVVn&#10;9JSTvOKYkfpFJULBJ9y/bw6TtRglz0Mz/s1kPzAAnwj7ZhqYqUcIPEIUt55/9CiUy99gZAO+FyOq&#10;zSAsdiEIAnAcO0rZhJZQapDPo1EqgyuTaEQxhrrzeMGGIVz+4BHsvO3m3n133VFa+qSnVCyYlyYb&#10;Iq1n1wpVFSht+x8tk8PaOcVJQEVS3ClWRDdfCYlKZJpjrXUh9i3Hwq2hA4LEorhLtIfaUSVm5ZIB&#10;KdypAjnp++BWEq79nwR7TMwhJkWpFDSFtHwVft7JWcRGcnWePot15pLjdaRtXrUAI6uikYVQrNIn&#10;kSMQyh1AgElMRrhKdNGUkJ/L4Unwb0NvTNcfK2tAlja/SujMxO1OgWRGJCEVwg31P8McQ9NJCQ4H&#10;I2UBxMIRRZMvOwAYw3SKSVMbbZKPRJAr9YF0uossrFUl0CHBEpguNekuqtZPgQJeEt2V2LV+ZTJO&#10;akJ0Lv3z9nfFwtmFSO03SNFU1sJ+EIAMZNLFtlCXlGBWwnvpmJPWrElWpVBtZ3J1dKSTgCqulAWt&#10;cKIRezFhOSQJqujoZekDmaYRaXsfHW2UjoQsqkSiqpylpOuR2JFitI4gXZyk0K4RVQXrpB1mDFFq&#10;abTvhY2IrdYQISUoyxKhzYAEZT4qR5lZjg4LoWMo8ej2W4ilOLC0J2flbAEpRKossHVRKvWpINaT&#10;0yhULMfW3/FyeV513tNnVz31abO1mSm/Nj3tNeZmvahW9SjwuX/JimahfyCS4o5sopGk6XXuIwqb&#10;SXpw7cOz+J0n97fGWB8jP58Z6OnyERHhH759AB/5/n5eftELxp/xrvfv6128rKnddUix5rSoJ+kR&#10;KNLjWbKoUy5QZpwTbDSMSDt76al5Unaq0n6VmRxNA2szrfX15M4R+09oSem1z/ozUwEMcf/aclae&#10;DaneSPvPydZhrAFupTOUPv9kWSbgLqXsqPbvNipV79CPvzx08tb/Hnnd8l2lkQ0EREEKNHmE55/g&#10;Y6JSwMb9MS57MMTPHmlg4/4mtm/fjs9+9rP48U9+jA9/+MN40x+/CcPDw3jjG9+Iqalp3LknxF98&#10;v4YfvL4bXXlGvTF/Ds4ACjmgBsJ7r6rhrj11FAp5fPjDH8ZrX/s6xHEEz/Nx222342v/+XW84vQc&#10;LtkQIKzHqDVb2i9/el4eX7p1Ep+5wsNfPn8B8n6MRnyMTpAA4AG7x5pohHGbHQ2hlK1tr7UrnRHu&#10;BuPQgxuLY/fcXM7tvrerd2Z3YTg+kluQr/oxPN7V6Am38UjzSP/qamnZ2trI2g21JWecWfWCfJoF&#10;sCQmUKpXSYqCKGQXkL57OdRshbut3D9LRz/R6LFW9NCNSAVaGt0arR9GaqyQOWU5EMkzvvUzQXrA&#10;sNnEbHwZUzVtCPESuYPlLBxBOyFAWBOlc5sWmdJUR1YyZ7a8Jz1H6xw+5Kippo41cvaOMrpFZJAz&#10;cuVDTPePEpcGVnR3+ZwSSydj78YELDn97LmN3/l61KxW/A7bY2JvBc1aDD+YVxbhf3mAoaX1Uej2&#10;kMv7mJmL0IjnGw84ymcwMFj0sLjHw57pOo5UmljRlweFv5kYQBQD5UKA+/dXEDUj5Io+mFuaG+XA&#10;b43RhL/Zri6ZQZc8eHGIsDIFv2codQrKeGfEjKDUg7hRBcI6as0YT13Vi9OW9ODWndP+vZd+dXjp&#10;k568S4lSClplakcIrWEjnUqgbaBIJSSke5Pi97RTgZjDJlIgsxSUTESJYcW7zN9nKQiWEfjbe1g5&#10;/ZlizNTyClCFtG41yb2ERpng8gw6BUQiKCU/h6SkjyrM5fOWPWoSlquwVpnOOSAUtxWTJD2EZeGm&#10;7Wzh9iQ7125bvvKZCytKWZSyTMyk9hHJw1eOI5nil6SNGhRjEI72h1gf0KM6iVMKtFVqh8rB0tKR&#10;NXuKlZNbyiVlMoUtQXUqRAVlhFVlsUaKCaOwfzJFlVpfUIxCTgrLdE2yLDoE+K9cdkSSbPzeIJXY&#10;U9Fxo9JvQAvtOGTmgU3ynhYMEC4h0ELiMp+xNFQ17066iBCjLKoDKt0txDqVwuyWdZBaO5qurcit&#10;VHEs7Q5I1qLktIxZCOJKxEoyUFjZJwA64W7fG0v9CFKAptvVS5NKne+I520sMWFGh6EcgEgwgaWI&#10;dwo8a4MSyfoVRTrJn5X6K6TGuWRcsCKrydlmk3S2ib49o1iIRwNGraTtFma0G4SgqBoHIg3kyFlE&#10;OUpe7OmPCr39kdybUqA7FR3UQInUbWACugaHosFVa6sHH7yvDPLw/VuO4PVPH8Jpq0qYnWwmbg+P&#10;Bmh4BPT2BNhzJMTffGsvvn17NXryn/71vie98c/GcsWuWOvskSh8OrmAtnmUVDcWYsEMbZOrOi1q&#10;dhPKVSH5Xin6KQAvOa5HZNkhqUMQm+4ypFOD2o9sqDupKKl87yz2fFK7KDYJFDCjuWnsxkVWHYys&#10;ZaTce6TmmV7DqfhxJ7cZ37q54H33g0v+dvCm/rUnxMQNoDoVC23D1s9154CBXsL5gz7OX+vjz8bz&#10;uG5LiE/cUMd9+5rYs3sP/ugP/whjh8fwtre9DQ8+8CDe+973Aojxiy0N/MedOfzF+Xl4zXjevqpP&#10;QFDw8MN7Q3zv7joA4GUvexne8IY3II6jBNj4yn9+E/7sON503gByPqMSAp4H1MPWM379kwr41A2T&#10;+NIvAvzJM4YQNWJE/Ojghtd+lvduryKOGEEb18h3l6NCuTdmA6Rpu+5WHJo7uDe38+bruhsbb+w9&#10;t3ln7xuG9ufXjEY0uAwIAg/w/dbfj8YLY9Wt2Dl3e/9lN8T82c90NUvL11SPf/Ylk8c/90WTPQsX&#10;h4pBodIQEnpvhlVIWesVjnYaK3Z1B/RSXraaoyqAwDQHZrG/WGuRKcdTDTLKc4lJ8+UYgH/BX7zr&#10;tQCXJL2TOsr41qScTJBQNkbQNBLlMUtipAMmyZb/YuZcyHQbpOWfA0wIP3BhTZgI/ZEU/lOEXOFZ&#10;rcu7FBFm0xGGsblJBbzSv5s+H1KFhbZ263xg18BwtPnKH/dXJydyRC2romJ3gBOeNQL/CbQYJY9A&#10;5OGhX46hcrCGV55YwEiJ0IwfA3GBgEJAuG5vhM1HQlx03ABWDeRbQeQ3gJ1BADwi+B4hH3gYKAU4&#10;Ug3xz9fvw+7JOgI/BdHOX9WL40e7UAw8RHGqNfLbgnEQEShqIPYD+LmCGR8wrBU/QMwAN6uI4hgL&#10;evJoMOPqzZOYGTuYX3LaWTO9S5Y1IYSBUktLLWFOwsVBxwQIRWcyTA4Rd8icvlKpGwJwhe5oSS9t&#10;aaKeUkTl7AXpWEQGyZS/zzLWUBIv0nvU1mhJLJC2juLalfaQulUbb6FoFuS2f9PfI+lPa134RPwi&#10;g8QIqzvZDWLSf49UBWDEldXsC+kzgc0zlQwEIuWOALVerJCLLvRBphvmnAm6eHDfgbQrJfHsxEw2&#10;USraZs8yI55KGeeasiojJOdUcr0k5y1NF5VIsz+EALXW0pDPkBzmVlLwMcy55KD26VAPaS0D2SF0&#10;7pMy1qyxydTPR+8rrUxIZp4+A8CQEUz9VTIW7uad2/chznAS7WDpTqEEYIwoq3pPgk1lKT1KRE1u&#10;doJac6TsGO2YjZ5tIKRFfxLnpHaGspOF+yyddSJ7y4KdYABXckAhFySFYK2AlB+l83lpRxxO/ii1&#10;etyYbNg4iTuKcEohp4GfxksL8ogYoVBX1kWyjksu4yBZM6TjDMufJ7vXM+IOkzPMTiRBetJrzJ1c&#10;12NOZE8EfR3k+QAzb7/uF/1x1PQmZ5u4Z0cVZ6/pxoqFBXgxI4w1AwBmPKqY99BV9nHVfbN40+d2&#10;4Pr9xfoz/+5Du8567R+N+0FOIVNkYo4GJUz4ks/eCuZZwC7z5+ZZ9yTWg3Pu6z2kRZZI72WCEfck&#10;l9KXFZdh1wkcVpxByNP3rHSxSBzrpL7e9ZSFG4s4fUba0lVfG4Gw9/Ybutde8Tcr3rfynt6RQkzV&#10;KlouJoJgEvhAqUSYrHu4ZQdj26EYA0XCokHCaUt9XHx8DjvGGZsOxwjDJm688UaceeaZeN3rXoc7&#10;77wTmzdvBkDYfiTGxesDjJQJzXkai/kAqDSB911Vx8YDdQwODOALX/giFi1ahGazgVyugB07d+LP&#10;3/ZOXLSihrdfUELc4GS0nqjlauIBOH2ph9u2VLCn4uOM1V1ohnFmI1DmzDmfEEYxPvqTg9g11oTX&#10;HkVZdMoZs6e89FVH/ELeKMOmYj+7b7mhe+bb/7h49Q2fWPKsicuH3jSysfy8ZdPBsv48FXpHEPUu&#10;RWNgNerD69EcXIuwbwlK4RyW5abwtA15KoRV/3u/3F7cetMNfduv/XlvHEc8fNzxdT+fZ5V7m1yS&#10;jDi+XufmvJTnk1zbyXlvzzu4o4T2zLdBOSu/kjbidk/K9dr6g6p//p+/67UgKqVBIUWcJWhAcA9I&#10;uakT3QnZtZCHoT0AHKQ6nduF8Hd3RPE6iR8JqrmhnCl/YFVcGc4Hi2uTxY9N+DqHorWbdKjWuuMF&#10;468r7UPJIMG5Uinee/cdXeObH+5qKVcCQeDjxOcuQL70BAEb7UedL/nYduskDu2YwwvWFbCyTG3m&#10;xjF+DANdOcLmSeDanTVsWNSNc5b1oBE9cQ4pDCAgoJTz0JX3UMx5iJkw3Yjx4MEqPnD1Hly5ZRL5&#10;nNdGYltgzo3bprF7oo7eko9l/Xl05/wE4PjtATeAOGoCuRI8P8hk3yS0Wj+POKyDwyYAwuqBAq7e&#10;OoM9h6b8Ynd3tOaCi2bSGEXatx2mCCKTtFBGMquS1/S/O3uHrLuSKfyJ2LAdWAEfgOv4BEGt1EkQ&#10;1JA7WQTboN+UdDZSYLXjCkEZxV0CfnaSOyIHUEk4Json3gCoghxO6nmSmiBge2hoWolyWQHJWXVS&#10;h547vATFfkjjPpnE2iR/opgnR0skw1ZZFcWccaDCfc/mGlQhqApLaGBOjuNwRrItEwA7i2UTZzLF&#10;jTiE2UGcJHtEnL5qzkuMLQhf+wQUUSqsyEiuTeNATffrz04KKHVWmmdC5LA8iWRHKAPUkMwogmYF&#10;GfAGZM5lpcjLApwzAJEsjBTemvEcSAJ75nuVhhgpkeIk+SNyQZ8MUEyBgooJxW7SZ7peDtNIYUgW&#10;+IMpzpVnr9nzMDR7HT5gmkUyRpF6HzwPwGXvXzPL1B6BjbE6CJCTe5L1I86IbyamiJinwQVLW5Rz&#10;TZQJwJBVYXSOHmoD7i7Y71gTqNgPvbey4lOy/8z7szGKSIFumYc9mYKHgP6lKxuHH3mwML5lUxd5&#10;HnYfruKnd06jtxBg3You9HX5yHntLrlPyAUeigGhlPdQ7PJRZ+BTPx3DW7+0E1M9KyrP/8d/33nc&#10;My6ZIefcZw3o2uIlC4Ag6H3j0KnZ1B0Z68L5e1YnyjRoLftMxfWsitfQ8bU1i4k7rIFBggYBYUEa&#10;C5RAvWdmAzADLihrAUJh2az2nBnD6nzn7isu7X/aHe9b8dbj9pTi9iiHxNJb4BbByzF+srGKP//B&#10;ND5wdRX/eUcNVz/SwGAxwAlDPvq7gKety2Hj/hhbxxmNRh27d+/Ga1/7Wpx88sn40Y9+hJmZaYzP&#10;EVYOBnjKKh/RPGzvQkB45AjjX65vYKIa4qUvexne9KY3IY4jEAGe5+NLX/kKLr/sv/Hn53Xh7JUB&#10;6jV370YxkPcIJy0EfnzvHKq5Ak5cUUSzweB52ErMQHfRx6b9DXzyikOYqbX06gDgjNe88eCyc546&#10;R9ZujoDKkSP+/V/6xIIL7/7o8v973MbyhYun/eNHS1QcWopK91LUFp6EcOFJiAaXIy4PAoVucL4L&#10;3D2IZnkUjcMH4NdmcO7aEnZPMe7cWafa9JHc9ht+2X9o0wOFZWefO1co98RqnTDcmEicodCb0ewT&#10;5yqrZqbZXyJ+sgRsbe5JWcA4susEW5wC+uxoremqf/5f/PVrQSgZqWmDkoumkgAEFOiciWRnFwDz&#10;BiuFcpNRYCJTaJgLU0HBBiB7kMLtFrKLkDoWL7L7oIoTe68GcYc5uO2h1P7L0/t253bedE2/pAWf&#10;8OxRdA0Eyaz/EzC/0BIOfaSC3fdO4sTRAOcs8FB/DKMxMVrAxliN8KMtdQyVC3j2cX2tAvvXDNgw&#10;A74H9BR8FHMeDs1GuH7XDL517zi+dschfPG2g/j0jftw394pIGZEISMKY0RhjJgZM9UQd+6ZweUP&#10;T2L3VB1D3Tks7iugO+8hjHBMFM3fAGgDXhS1GFCF0ryWwswAeR6YPFCjgmbMGCrnUG8yfrl1GtWJ&#10;w8GKJ1843TU0HDnFnHOwksOGckVGM5IBWzibTqCb/NqkycQLW7zAsBasM4BlDYAc6rATX1Qyk5Ho&#10;gjNijKaxOoVCVgKnOEcwyZu9b51ou8kYZRxmbtdPx7SM+G7GCBUiD2NVSibZVzERTmKuWBrIYBfQ&#10;PAeyXYvkZM3zn1EOA8lQSSmL8UMZwIH+Krb3Q+RuBsoCgpDdzZCgVXItpitsGUSi0wHKeCQ8D/OI&#10;4XSZ1drOoLs6hVw2ZdO9z3kLTdvYSd+HpPqTtDTKfN2UoS5L2dcpcg8m2+nijOeTkbCRtUWep6MA&#10;mydxNqslo13OTHqPwY6qmMcuYhmzBf1sHOeMGK3vU42JqGes93vCqssEIbLyQgOGZLAS5s87kcnw&#10;0g5JcBjAmTEl68ihjO5j5iudL+4cpSjW1lrKUlEykpTVIrFi2+izRyNXPE8Y93IBRtefVN17963d&#10;c2OH8uR5mJxr4sd3TeLubZUWkFH0E7p9tck4OB3hob113LSpgo9edggf/+E+LHryhZPP+9C/7Fp8&#10;6lnVlJpOadPT6cByJpaUzejAPEC4aIGorq9lgZrnSDQPQCEJ2hn73WEKGmaZjRFmHbBiWJDzzqHw&#10;rzRmMxvm6XzrihyrxszYTpQRIDJyj4e//unh1+/9xPKXr5nK1WZa7B2jS4pSnjBXq+B9l8/g/97Y&#10;jdnCYixYuADFUhc2H6zgO/dUcM4yD2sX5FAuAGevzOGKh0IcqUQYGxvDCSecgIsuugh33HkHNm7c&#10;CICwsNfHizcEYM6uHXI+YesU8NXbq6iGhHf99V/jlFNOQRQ1kcvlUKlW8Y53vguNsd14z7O7sbCb&#10;0Ghm41ytkXQPS8oxvnLjLArlLmxYnEezyfM2S0vdAa6+bwbfuuEIIgCeRxhau65y3lvfdaDYOxAl&#10;+VEbFN19+81d019414q/Lv1o5KXHVb3I78VceS3qi09DtGAdMLgYXqHc0oaLm6A4bOkScAxETVCx&#10;DOTLiMb2II8Qpy4r4IpNIQ7PxPA8YGLHthJzHK++4KIZt4a210+mBnZDlT76KRNvyHK7kGAZz1Mm&#10;OyTcrBjA2UekIaJUAwcxBpv5cmu11hG5gbMxzXBiuziSD4uzkWUxi9/ZcKlqMbTfojjg1SFsCwvr&#10;RUPWrF7eN4u5UzZeMunPprNlYkYog47tPHELsggvHulIv+LcC2eCQiEO63WPPCBqxqhNhyDvaEnQ&#10;/zYQwCDyMLyyBMoxdk0yYvLaIq2PAdxgxqo+oDvv4aEDFYxXIwx1eW01zv/9XzG3OgvlogefPDx0&#10;uIbvbRzHlZvGcd/euTb8QiDfx1B3gBVDPRgo5lDKefA8wmw9wr6ZJg7MNlGrhjgyV8eXb92PHz4w&#10;gUs2DOANZ4/i9MVlRDFjphEhivG41MN/nWwcrs8hKnQjly+C4yjzLATHCPJFNHMleI05VBoxXnji&#10;AL5w2wHs2LO3sP2mX/YMrd9QJ2uPrA2mTTCyNpdmblv8fmrrDG17IdnBgoWhVbuk8JUQxrSpHGcU&#10;7Sxtne3crkCuWY+BuB0aU5RyRgemI18uYhAppyfhlqKcpvSD0Mxudj0Vxcw/scFFDKVeipEar8v0&#10;LzoFiWEr2EuglDlCnMFuMG4lWolTOk0IPSXpcS6t+4RYlj7X7DVa0IaV/gGxOUOEFoa6B2FuxkKM&#10;kKC7IIlzjrBmkDoZ6r3LPFjMsirPM3lOk1wnGddsXpWS0JW6WUJnxElwWe8PaZGqO+NtkVmGElh1&#10;9BGM96EUP3XOPNYMAGkrm9jIsrR8Nu+VJPNU7n3DDnF8C6T2Q7ssM6LjUiRUV0E6pqVfIV1t7LZh&#10;nTzK62ISdnp2fUFoFcG1S5ZjVvKaBMCggIaOjWbiiMBijwnmqbFOTnCDRNSY4foPZqAs0mo6eW06&#10;n5PrKRWXYzfvE/o4iXuLzUHZii67sY4TvZs0z1PrFqmgdLq0yJw95qxyYjGrjrmNaTanJBiFYmX9&#10;TAajZ2W9rsp+M64k0+HOVwyuWtO4+EOf3Hn5u9+y4tBDG8tBzkcUxbjingn8/L4ZrFtUwJLBAIXA&#10;Q60Z4+BUiN3jTUxXQpRHRxvn/ulfHn7Km/7iUL6nN5aCy2TtetxJN/VONf7PcOUjGFoHVcYYy3Ri&#10;zcRkY/uObLcQJc7cYV7LmgHCYSoD5oexMGexF4nt+7L+SOIclC48xPp5QFhqK4tlNnkdu8/dlVNI&#10;dE06zz5qNGjrf/zjwvfwNxeduaxKtSNNRH4ORJ7KHfM+MDs3g0/d24+5c9+JL/7d07F2+QLk8jlM&#10;TUxix/bt+OEVV+F9N1yKVcMNrB/OYf0I4W0XFPDW7zcxNzeHH172Q7z0pS/F2jVrk7cxWY3RDFvO&#10;PPONhZR8Rg4hFi1dhdNOO1X8iYdrr70WDz5wP85dEmD9kI/waNRzAqoNxnEjPv709BCfu2o3KFyM&#10;izZ0Y7YWOU3AvE+AB9y+bRb1MIYX+PCCHJ/2qjcc6l+2vCEXOzHw4A++3X/GbR9b9s5TD+VLecJs&#10;1xqES0+FX+puFSwcAmFTn1HW56pZAwYXAcPLUTu4GSsGAvzxOUW8/YdziGKG7xEe+vF/D5/w/JdO&#10;LDz5tCqpvZS6fcKR1O/8vif2oNBZk/mD0/fSItFkzkBSKWT6mWnK2sl1pNmHRjWc1MCshUAl7iwT&#10;R9l1I60qL4EQZqUqn54+0uzFxGYxx6gTRZk8wCDWnIEvORkBHH8/puziRXokkQ5sZIESkaTpA8gU&#10;VEKYi9j44ZG1r0lfbCcg9S9f2Rxcs75y6MH7yiAgjmI0q/ETywBo31vPSAHsB9g+FaPSbIniHOs4&#10;CgFoxsCyHg8bRgLce6CC+/ZX8OzjelH/dSAbDJTb4ybbJhr44q0H8aONh7BroopysYDnbBjCyYu7&#10;sW64hNFyDv0lHz15H915HwW/1ZmrNWNM1SLsm23grr1VXLd1ErftnML4bA3/efsB/OKRCTxnwyDe&#10;8KRRnLygG42IMVuPjjqT98QCGx4oDsG1OXCukN0tS5auB8p3gZtV1JsxRroDnLmkG9sOV2nHDb/o&#10;O+WlrzlS6OmNdaEIbRHGqfo3rNOCOqhtkg4j1qbjhHVOceKGxRk7KuQ8H/iYAUyquKKBVBb2hMiw&#10;BpR/35LipFWgVJKW6vDObLWJb1IYWZ0ynBE2Wfay3N9XWY0CeCxabteKOHCSkUILOFu2vTB5zOh6&#10;y3ek5Eztc5+nR0WOhSGkmigyDyVjtyKV6eXh3Lk2td5s4SLdUMy5moV7wxQxWaBSp/ByYooER5w9&#10;5L5rJ2mXxaIQxlOPbp79YS1I5fOwLH2So5pO0m6bmZyeo3DXvgIpTT9i/sXNmYUUwS3+52sYqUTO&#10;ErOYXZtrnqfTpEAYmv+9QjvNIctwlo9yy3Bjq45Zuih0rpMz1qnIv1JLaY0ZdF4S2S0o7iMrtSNl&#10;VwIcVaQ8C9yFmWJie050xDNlDmld8fT16i0UG4tZzkw4lB10Vpxi6KJa1QiuHbrzTk0KLsE3F6pN&#10;2oUOpkfz7QkRz0aPP7H2kn//2ra7vv7F4c1XXz4ws39fIWo0vDCM8fDeCh7emy6aUv9gc8FpZ8+d&#10;ce4FM6vOe9rMopNPr8qYaN3RrEgHIRaaN+wSXuSec+Km+W+1x2PN9nJYRaybsPIns2zKReNEFWgC&#10;+ICJp+lZbZsqWWcYZ6wd3ZZJgRZyMbvE8co93rKWLM2zB+T+qE9N+Ye/8v7F/9j9w5HVfTWaCYcR&#10;rViD3OFNQG0G8PwUQuA6bp5YgFWv+3e8+4UvQDh7BL7ng/r7AQBnn302fudlL8MfvcnD8770eSwf&#10;KuDCVTm87uw8PntLHhv31XDLrbdg9+7dOG7dcfB8D3HEmK4BMxHQF8yf6/cXCD15oLxoCQYHhwAA&#10;vt+6tp///CpU52bw9HVlFAtAZfboDGsGUKkCpyzL4c+CEP9x8yEct2g5FpYJ1Ub6UAOP0DWQww33&#10;T+PSG4+0WNEErHvWJeOnvPQ1R7RXGOHer31u+OJH/m3pm8+c9ZuFEUwtOA3UOwLf84CwAUXRJ7+l&#10;bCpGP1napgZFcHkY8aGt4EaEl53k47M3+XhkLAQ8oDI+nrvxkx9d9OJ/+/L2oFhkaddKiqmhtSRd&#10;SXs4zQeSwvgMx0DZOpLanAHCzcQYw2asUy0PwUrgGUCcaiEGdrWri6eMxIxl4sXzZkzCgCVV4DdE&#10;isxgpHys4egCtb5G2OMxO01VGdFVF8t4y5OlIWYUVtYCMfHhnSdn1p0waTfJ7vWahCUoluIlpz9p&#10;5tCD95XhgERPHK4RNWMMLi+hd2EJDx+qYKxWxJKuFrBxrL8aETBaIjx9WQF37J3Bzx85gmcd1/MY&#10;/FUe+3UTWjN35UKArUfquPS+cVx6zxi2HppC4Ad403kr8OrThrF+pIiiD0TcKhRj5vb/0mQhX/Qx&#10;0OVj7VAeF63qxR+ePYw7ds/h0vvH8cMHxrB3qor/uGUfrto0iZefOozXnDGCNUNFVJox6mGM+DdQ&#10;g4OIwGEdcRTB872jEWJB+QKiaoAgbgLw8dRVvfjOvWM4sPG+8sEH7i0tf/L5c26Glhajjv2qZU9B&#10;A5DJXjHJl8u40P7asjMqMW7dcbHlctuSkgjGKDHVCTClW5pYy1SFlC4XKcCXTeJPTmFFwrkiUYQW&#10;dtpkWQeclcTGcPzG4VRLjkGnCxCxO+VhwBjX4dx0dGFY38gcaHELY9YpFhm/crCUo9JXkZUApwCK&#10;du3KaBhr+1PEbVtHnYdmyAS6J1eHUcI2WdSHt9PhlQKmMVx7SPNNWWRIZlapMJs+MME4CplP1IKb&#10;wtI3I746XWCVFKcOYSBS1+d0YFTxohXO5TtOnWJYaXqRMgRWEJNTTGaBAGn3l7Op3SzfRTqOq506&#10;pNUyZUynpEwlNqVK4pJG2euJGeLeDUhArBzkrCWrqMkz5CSc6KVipBTrVG5UyvWO3OuFe53ShSu1&#10;WbXOLeTcv4qpVutNgueyKmcy3wPJJ9GMBlAS/y04yo6bDeBol5rGXprvZaw/5Sao3Zyy0C+9p7UF&#10;dcJ+MCyPlMUkBLSTPJQUowHmFLASlZ1/71u8rPm0v3rf/jNe84dj++65o+vw5odKk7u2F6b37cmH&#10;9ZrfPTLaWHrak2aXP+X82eG1x9dajQ7TYRUsOUuYIuFiJlmWaU1k9S/MFUs7Zbd/mLHGBBOBXba1&#10;rlNSph2E81lHe4KEUGhyRcKiVxZ5MD8HY8GcxGPhjKWchuTJZYWUlTELi1gh7DmF+ySphgspxynJ&#10;CmICpvftyeGb7136r6PXDQ7k6pgJliBad0FrROLQw0ncYwCFANg73sDts6fgpOFRvOmK7+KBmNHT&#10;bOBcL4fXnnAyVm44Hr7n4aJnPBPf+srn8IJTfTxnfYCV/YTnrAuwcR+wZcsW3Hnn7TjnSWejXC5j&#10;emoaB2ZijFeBwb5sFjsD6C0Ag0WASl3I5/MtoMULsGPHDlx11dXIA3jO+hzwKGKgsjdemWOcuCTA&#10;BWNNXHrTON7xO4tQiOKkPosDwtV3TeItX9iFfRNNBPkcNlzyorFnvOdDe3OFYuL9FNaq3sbPf2zB&#10;G2e+vvClpze9RphDZcWZ8AaXgJoVUByBvQBy/C6OmqC2OyGaDXCzCopjUMcq0/NBUwfgeR4aTcKS&#10;AcIlJ+TwyHUh4rYz0Y6bru2/73tfHzz91W8cJ7ByKE3euBGpduOvFehVnRWnWO/ksgQyY5wpA5OM&#10;pbHg4CXXmDofQk9WiJGtTvOlc71B2mSwyZ70rs1KQEkDAiLBYJEcsUJ1jM+7Ia0kATqZNtHoPbEW&#10;sqPYKCpzVgfAJG0GKeXYCI+wSYtiEVjiNDjbA08HA2gQIwulJ3uIt/596dlPmb3v0q9yXGuQlyPk&#10;uv3UEuyJmVhAHDK6h3IYXd6F/XtmsW2KsbL8GIGGdqJ77iIfpZyP67bPYGwuQl/B/5WKiHZefSHw&#10;UMp5ODgb4rO37sd/3XkQ2w7PgDwPF60bwdvOX4LzVvWAOUalGaPW4EcBWFhliPnAwzPW9ODclT14&#10;zRlD+Orth3H5QxPYNVHBx6/ZiR8+eAR/8KRRvGDDIBb35BHFQC2METL/BgEcBMRNxFED5BfnZ+Rx&#10;WyU9lwfXmmCOcdLCLizszeHA+ERw6KGNCbCh3OOk/TORKWZFh0Rn6SlTwSSxqe96uieTAiOjMM8G&#10;P6SNnC0xNTghfTRVLFe2mjoeEBuGm4iXWRgl2RaMolnLxFdzbzM14KyFm5P0Odr46XUbX3LldmVp&#10;98ptAaCYXAkDY7ttRT9J/F6nqCNhC0nGaSAFxqRFuBa4TroQclyHkEG0lGdxmlknhUHMQl5ArqZs&#10;QCQB8kncXUIvJuUgo7zZ5blp7XhlAS9tN4kcuAIKAIJYH6K8Fa5FyYpMCkVS603qVABCDNdpsKZ0&#10;DCJtzy7delLpD7fw1rqYIglSVpsihyDxJpyOhnbFIWURbMt37XimiWH6+iEc2ZJ3IfehsmyGTBXF&#10;OkxHbFUSJ9XelcWdExL1b2Q6jKRillpaxFg5i6I2tcBM1xkZ15nOG5NZFDMbbTcL1cmOnqA9i/2Y&#10;2KTS/EClM+qDNB4yxLqFcYSS4DOl700xX5T7lj5b5Bkhk/mO/aBbjLLujJPONRmknnHn5chxN5YO&#10;gEgFlaV9uowcyqbWGfWSBXGnDhB7XIL6CnwwbGip0QpG35Jlzd7FS6c20EumAKA6NeFH9ToV+waj&#10;oJDjxEqW07l6eUZDFFTamUjcq3gWal2x2SPCUpgkOCTsjFnegKgrlLUyaUAbMO47SswY2qKcZJ0k&#10;QCTuOGiJ0flO8cVGVJvSsRQ5SirtvJPuPFyXSm7PRpEUkpa7UFrkEmnokCTTUjtIds6bsYcfKI5e&#10;9rfL37vqvp581MB03zpg7XmgmcPwt1wHqs+C/SBZ/0EA3LyT8Kl8P2iohCPnPRe5wENUmcMduw/g&#10;O9f/Av+0Zw+ec9Ez4Be6cPoo8OFLiij6BDQZ56/08c/kI44j3HnnPXj2s5+Ls848C7/4xS8wPhdj&#10;co6BgewciNEq5AMCKJeD56UNu7vvvhsPb9qEZ63L4eRRH7V6nC3Jk8UTIKA2x7jkhAC/vGISb/li&#10;E6cuLaKvi+B7Hu7eXsWXf3kYE2EhXHTyKbWTf+fVY6e98vVH/HyutdTCkLbfdF339A8/u/CDq+7s&#10;O/1ED/WZJprdo/B7BsFtgX5u1sFhHRTWW2MmtTl4c+PwGnNA1ASiEIjD9ptNQTjP88CejwhAgYBL&#10;NuTw+VvqqDRjeAEhDpt09ze+PHrc0587XV60pJmOHoo9KQA6p10kzmNlaw8pyE9GypL1OlNj1imQ&#10;nNQGrKe8kxw/oWNmQPYSpBNWtIFxDbOsbe1PT4Qs2TVOkETKoOJxGowy0EDp5sZEBmNwxUnYOKNl&#10;JZnyPzpX5tKsUtQnqxOVJBfGTi05jCymLg9EskpdrAs96Xag8XQsPeNJldETTpnde/cdPUQe/MD7&#10;36E0PIbalyNGUPTQt6CAzU3G5okIz14ePCauRQygHgInDXk4aSSH2/fXcMvuWbx4Qz9q4f9cj6Kz&#10;hloMDR+VJuPHD03i0zftxy3bxwEAa0d78YZzFuI1pw2jt0CYqoaImB/XdzfCGLUQyBHhwpW9eNKS&#10;Mn5y/CD+666DuH33LDYfmsV7fjyLr95+CL935gheuGEIy/sLiDjGbCNGHP8GiIwSgDgGwiYoXzrK&#10;+2R4ngcK8ohRQRQDS3ryWNFfwIGpJvbfd2c5ajTG/XyeHTkJOcNsVYIgNbLYCi7rERTSxakLW7As&#10;yc3vker8SBOWdHuSsx+JtVhj2t3Wbhlyqg0ykTAQguUQJKCFSMQUMg4ShQ5p5ylROMi+rw6YopCS&#10;J4ZRZrLsiaRmSjQXZEFFqjADC30l0r0/K+qXzsazBpAMsCQL0tTC1iFEZnBO5OEmZ/xhtOVSS1sm&#10;CZRIZxwWAItYZUkSLcU62TW1gNZ0SotlzuB6aN4Ng5TbiSoGTbeO1Dgj6advt1vyHEjwpsgR5SdJ&#10;kSfz/STOKysiKopv2fklqXcguvcqdhsJmpThKEdj0/XBJLs6prGhDVpU8W/dZNkkEbJjKgv8VAOZ&#10;VSfPVTpjw5UhPX5HGpiVumDMpMZ0UoaS7K5JxgQrO3t7zcopxgAjCoawwqiiuSRp8Cw1VpB25ODo&#10;igrWHWxeKbv1nNhGJsVckl8ZZogEmCQAwK4rCnOGKKXDrXJ1GeQJ4EikGARaOhcpUJgILvc4g/XV&#10;AcdgNH+hgWuGZhKxAX6lPoZ0LVDsDAgAGVkiqeyMwcDy/pyuaetPin0DEUndLOYMm2WT/5pvdVjU&#10;Nn0W2hyQe0RiDgxVcJHR+FK6UqYYk4wnBbsSXKaLZZbJnMA2WTIALnWEssthZEVjcessZDQAJFtJ&#10;Aqy2WnM0hhIHK20rLHWspvfsyvVc+n9WvO+UR8qYrWJy6AR4688HT+2H/+DV8KMKOCimIygeAXNz&#10;uCW3GmMf+AcMjA5i8PLLgTNOgb94Mf503TpsGlqAv/yvr+EnS5fh4J696C0CuYjQrDMCH1gx6GFB&#10;j48D0xF2796FXC6H4447rgVsVICHD0U4e7mXyfYmoN1EBHoDX4E0t99+B8JGDa88rYxCNwPV1l8I&#10;Q0IjevRaJmIgz4RXnOTjwk8fRDMCgkIuHlixulroGYqWPO/iyjOe+4LJZU96SsULcsxthdM9d93a&#10;dc9/f31o3zWXD172agSnL/dQnWLE8EGNCnjX3aCwCapOgupzQNwExXFbJLTzbrzUgcvztDureQ7c&#10;BE5c4GHDiI8796ZN4yPbNpc2/vDSgSe/6W2H5JljrYTZjHpwRm6YNiFE88DwkVkRFdg1GSEDPmdQ&#10;xUnaxUqnMpmP2syQuMXYSK1TbZcGDrW2M77BUgyEMvysOYvMLLQ8CCrZhUgi05ncNi4l7dZIdnyl&#10;25XoHLGxBbNoqzj4SKK6QkCNSFNwk6BAEmkntysLLbqvOhbJ7BBp+qH489LgcLj8nPOm9t97Z0+z&#10;FmHmQANLTi2Da09cIRzHgBd46FtYAAPYMRMjigl+m/h+rDV0LWKMloBzlga4fV8NN22fxotOGIBP&#10;BP4foDcxt8SK+oo+otjD7Xvn8PmbD+B79x9CGIZYv6AXLz91BL9z8iBW9RdQDSMcqcYg/M8AFQ9A&#10;xIzxuRB5n/DSkwbw3PV9uGbbDL59z2Fc/cgENh2cwd9dXsU37xzDi08ZwqtPH8KK/iJm6hGqTX6C&#10;BUYJHjE4jpIRBprvPTBAfhExeYjiGEPdOZy5rAe37pzG2NZHStWJcb97wcLQFmkkO/ZJgizmj2UX&#10;i3XAzEZ/kViRKvRWWmDKgofTYCdpnJ0utEoaWVgSAko4r5NMpWwK2YWSSZJOpBP5T8eGuqNcL4Xf&#10;DGINdrNrZk0dFh1XJaSYFImUdvFY6y+mz7pNTHGAHUGHhX6OWUw7yeQgIlgRKagiPbV3JSliKCMB&#10;abEtEoh8ivKzdl4gaRsrgWbWhyx0DFbcRGUJKq9Rdg1SS/LUhUCKTZKxA7dJNwRoQoKiDDGcoBk2&#10;yfNRyaglkou7IRYJrz7fyYz2aNIyKXExCWZIEJCNqG0ChCkXS04FHBXhQIvqMuvRUKkumLoWsDNe&#10;oAELEoKlYqyH2JhLpONMabcYDu09mYknTpsdgLqfTh4gc4BUzJVE84ZSqqxM8GA6VGxouhJYYFbd&#10;+ySZ7MRPMoohLNkOhmEDrTPQYQJJ9hCrkTcSzDkBToogLeNawlhKxDFN+arne13n3uTadAGqYpDq&#10;U7G28hVjBnbSQBWCbfBRitqaIKlzWjKsZDLCu4oBZrQkHBDK6K2ReLdmfCVhgQlXBcmGcIFIeR6I&#10;SEwSFLMdPW2RzMwKqFfjNcQm/JA+rgxwnKwJIi1YK76zs8dZLGA5qsQqGenUEeLdsQtYSyYTi/3W&#10;YSewWPcJc0OyyztMEpLMI9LCpGQ1QMiJGWSEyVOHcnJGWlkdBGQ0CyzbRMc/MrRQPfpOaadcjQNK&#10;hkZ6zVGjRuP/9eHFn173SJlqNUz3rAatOxeYPQJv07Xwwgo4V1RLyPcJ8XQdu5ecgK7VK8H/9EEc&#10;+qu/Rfkv34zgnz6MbbUZvGF4FPetW4drd+7AXbfeijVDBL9AaDZaTh6Lugkr+j0cmAbmKhU0Gg2E&#10;YcvfNYoZW8ZZ152mzpisMw5OA8v7elAotEZRqtUabrr9bgDAcJeHu7eFqNZj9OUJa0d8dJU8VKp8&#10;1Ml/AtBoMM5c5OGFJxbw3ftqOO2ss3jhU54+03fakyaHj1tfj6MI0/v35Crj48H45k3F3Ni+ns3X&#10;Xd13/2235/7y/BLOXVZEfbqdbXs+ENbg79uY5kye384nCPACUWkwjjZRKX81I8aCbuCMZQHu3NtM&#10;/14c09ZfXtl/6steN941OBhJdhiL8RSSzEgz/pucN7AsPQ02kwLwofaY0lhimLFZM58m9LpgwElJ&#10;ICAjeRHIuW0WM2TJIQV2/ZelpzmlnYUU+CDXn1skOBIplHOAbGbQoDYaixluUjO1MOi0212AOmRV&#10;z4JZqYTLDhkkBZgFDZLcLlNy0IJVxzWl/+mgRUoNXxz0RFj+lAtm7/vOfzYn9x/KHdg8jROeO/SE&#10;ji9w3Npbg0uKADzcfyjEkXoOZR+YC48dcInb+c1Jgz5yvocdE3U0oxjk4XHZ2XaWUn/RR8TAL7fP&#10;4r/vH8fPHxrHwekqBstF/PG5K/CKU4axeiCHZsSYqoVo386vDh4goBEzJqohCgHheev78My1Pbh+&#10;xyz+9YZ9uH7zETx4cBYPXlXBZfeP4/VnL8CrzhhBb8HDbCPCE/2LwwY45rb7zvycGD/IIw4KCMMK&#10;enzCBav78J93HMTEnr35qf178t0LFoXqkBaFqAIEkwSzEyQFuAlJudcFPgtBM9V5Zjb2mdDJrehg&#10;JhRRsOlWChXw9r6FAjKljo5UeCZ1AChquZi9ZkmrE/+U43vWNUKPObgjC5L9oB0j3LhGpvOsxh2k&#10;CwYgLK0F+CQTsA7Cbtp3ib6AKDLkuZCV7LHjbiEKVLJzwDK22/lxVu/SKn5LtUfbrVU0XTMy42jD&#10;KFq56OpZGqYYHUmU5dvPMRnBSo5XNhRxsWdM51nBSkrYU5xqcoxDqNs7BiMkWQTpeyLYZyF0O0iP&#10;ULD1a4NmYYLsSIgcMRHi20RGdT0FARTgJ1gjrf0lHRZ0B1VrOMApVNJmiI1TRkFcjXYJwUzF0NSJ&#10;HwTlnC0IaTvIlM7kd9aLmoMnzTyTjR4toCYST5KML6jcK2U6GADWgE7aGYc1i0NS9VVuw7q7LTvK&#10;IudiCbiSGF2UehjSmYFk8WvVIHQMknslcUQRn21dmiB0JxTYR2Z4Sq0hOMo1ktqf5JnizEnHd1j9&#10;t4zZDBm307GGRDAURstFxKGkg5+MN0i2sTvmpMdYhHaRAOaSOKkccsSImQSqZaFCGvxRor9kQXkB&#10;xIh3zsqeQ4JxJHT/pe6M1uBJ8nWjtcdC+EkCbCSALsl2VO4/RvyUpXuLAP+l45Eay2M9LgL1bsT4&#10;I+v2kNYQJwWopes9jX8k2GmO5peIMyQBLBV7gEe+/umRDw5cNTTgNzBdWgNv3XngZhO0+ToEtSlw&#10;ruQ2+4jRiAi10SXAxCzq19+ACEC07yD8CNjtAf0c46J163Hld7+P+267AX99WgFAyzLWZ6CcJ4yW&#10;Wxl6b08PAGBiYuLYCnsf2Hkkwt4q8MennoJCoYi5JvDlr38X+7fchYtP7cV2rx/jzQAz9Rj799dQ&#10;vW8Ov3uSjyctD1CpHl13IwZQDIBXnpbDd++r4oInP9n/kz9748gvb7m1/5ErLuU4jmmgXMZgb693&#10;6rmnBEP9F3iv+cXVOHVBjP9zURFxyGiyaKiSBwSFR7mvx9b0DeOWQ8s5y318+TZK3FEAYHzrptKh&#10;Rx4srnjKeXOQuTAjAyRkTRA1w9eQzE7hmkoqJsFhCEKOfIJ1o4PT8cdO/qwcqxwzVVY1dgfEDiSF&#10;rgMmaLqu7FSR27VTgh5pYaBl0ThJRMiOoNg5U2EaxsrGLp3ztHJoLuptbOVg5hBFNwZiRi85QEVE&#10;kFTSlPqVzlrKLoHqUpmuSIK1intxhUdbf2PB8SfWho/bUJnaf7jv8NZZNGsxyCdw9MRobRABYT3G&#10;6NoyukaK2DFZx55Z4ORBavGzHsO4SAxgcTehOwfsnqrjSCXCYMnHXPTY2QvFgFDM+bhrfwWfuekA&#10;frbpCGarNfiej9970lL8/pmjOHNJNziKMVmNEMWcbVP+K5rqAIBak1ELQxQDD885rhenLerGp28+&#10;iM/etA+VehMPHKjgPZdvwy27Z/C+Zy/DwnIeM/UnDtwgInDUQBxF8D1//iDKDM/zQfkiOKwgjGMc&#10;P1LCsv4CHjw4FVTGDgWQCZsqANICjkxCnIoLd5gNYi8adoYcJ0/m7VlYe4qEIAUPdNAF2LGQzTzc&#10;YbQqxKiJtKRS4x8sO3Ks5nklXZeME0f6vEiAGASlfi8tGFVnWM4wCvDWWLqp5JxlYWvdK0jHr2Ri&#10;j1VnPRVT0/dAihatDzgdKwVAASiwgtnK/ZNKrJMEFEZUj1l0tMw4Had0RqE5lbhEyGxVsQck0GbY&#10;RWmCmp5KTrNXMm3sOccucZNFIakYyWzGl5jVGAlIgOeiyJNMJGUhy1kSsWYUxCTILAEOuN1XWaRa&#10;bWyZVMvPYUebgNW/O65Acs8b24fErUZ0HZm11UNHvJOUMyun43ASBACg3TskhR2uZW4GICmTOEhm&#10;mHz+rAWXJeOIFV1eJ4UaICIlysoZorUEw8Bh6digNYog4kUa4ihhlqSTVgLcYq0LwIa1mjV3LZwy&#10;tTtWxjnkFGQiuWYDjqRrVO9xlqyQDMcf5YTL7NK8jZsGW+tlO4jnqOzKGCeugaW7j9nHQrdBZdfG&#10;ESUFiq1eh+hPyjNSCus7mkPmbFA4H5vnp4nRxFrXiS2DS7rxkGa1cIYrmmVUOawjo0FOwnZXW4HD&#10;sZxMcRg2THFNj2c2I2iQn6PjvrYGZsetRq1/pGzFFJgQcJp8ZhlNG2Z3hQLGDFIhS+ZdyoOeU+Rn&#10;x3VXlV964D8Wn3B8lWbiUfCac0BBDrTpBvjTB8H50lFZwIhDoLuEYM0q+IU8ChecC8rlMF2p4taw&#10;hollC/Dtn1+F0yYewcUn9rdqnPZlej6hlGt92tDwEEqlUsK8AAhdeTIuD6LBT4Rbt9cRlQaxcMkK&#10;/OTyK7Dxxh/CP/hL/Mcf9ODkFUsBj9os8RaL/MqNs3jzf+/C+y9iXLwhh7nK0e0e4wi4cHUeZywE&#10;rrnxNrz37wb8P37VK/woisDM8P10BOZLX/5PPHLvnfjO73VjUR9QmcH/Okub2wjMGUt8LOr1sHsy&#10;Sjq59ZnpYNct1/WsePJ5c46VsnLC5qxjV40Bp2K8GiiUjvDKMUvsEQXOsm7UZZltSJMsxwWR2bAU&#10;5TPm1GY8xTX0h8oLYdn9MibIJPyd1c3Jea+23zYJPhsrmiAniQMZO1irmZUUNuLaXJV1GRhFt0l2&#10;gc1BIwO0OlBYv+nkQFGZoaRTmoRIEkxJO7QQgHxPX7T49LNmPSJM7qujPhvB8391uyFX8hEUvGOv&#10;8AmIGjF6F+aw8LhuHJqLsXU6Rs57jCABt3CQoRLQXfCwfbyGrUfqKDwGHZGOym9vwUc1Av7x2n14&#10;xX8+hO/esw+z1QZOXzGIr756A/7l+Stx5pISZmpNTDUixJZ6+b8IAhFaQqFjcyF68oS/f+ZSfPbl&#10;a7FkoKVjEZGH795zGG/5/jbsnKyjt+g/Dlz2VxUEqTXPFzYzrO3szzI8PweGh2YEDHcHWD1cAhiY&#10;2rcn58wVyyS1s1ctyKnEvFjZICZJmkzGjJUiyfhjR8AMuszOzKns9Fp0nNz/bOOeJO5Dzutbm9vk&#10;X1k5zUk3cy10TK71nzlKRDfMdKDYTapTgUgRN6WeiHL669wPawY2Cx0C47PH5LjeacKkwq9kF1xC&#10;06xV6+29s6tUwoAjqMjGIUYGrxTwYO32at4LTOGunbLYcQLhrPthrbIh75mIMzswzLpYJ+ndTtIx&#10;nAy4xTAEbSdJcZs+VgkLjngtnAKK9HgryXEZ1m8zw+jIdnmy4qW9DBbNCc64djAcHQiZj7DoZCo2&#10;vCz0oPAEsfykwCcUfVbVEeRq/hi4RokZE7tFsughKfc2uSVghdVNrJFAH+CKvTtPn7O0FKA0BKST&#10;Qxp3Yv298pM5o9AU4TBhGKk/E11le30Mx21a709N1XctdI1yj9G4YBigWmMrZoY9VgijdXZyYg6x&#10;cz/pOuPMwtqeG4ALkLnnxzwjo5kJPTJtplnGF+mGzeaZsFusYN4ChrWIOIxjOqBNoqDXhc7vOfPR&#10;yO6vls5g44zkHuNOGu5YRQu0iN0cCObMs8+2o8XDbRoymXinisUE8IuTC2ntidh5ZuYIFXsSmQ8n&#10;HbuUQGOc/D3KPCAYM4f2Biuv/diS31sz69cqOcRLT4HX3Q/sfwT+oc2AGD+xXxvFQD5PWD67G42o&#10;idLfvQsjN1+DwmtfjVxUwXaK8X4/xo+qITA1hbc/1cNQ2UejnkhIII4Yc/XWdS5YsACe56GvbRML&#10;xBgoAQha4+edy857QCkP7JmK8F/3huhBDfd9/wPI3/iXePnQFfjzC3M4d10/8h7gRxHiMATCED1e&#10;jFc9tRdPO20Ib/thBbsnGaUCHTUPDiPGSBk4b00ed911Dx548CEFpMZxa2xmfPwIPvHpz+G5a0Nc&#10;cmIRYfXX15jmiLGqH1jW7zkbf9u1V/XNHjoQEOzkgaYNZHk0pfSGWOxZNucKi0Yep2tOsMz0aJk+&#10;hyE+l+EGJBvSku8UccNLuwyJKkhK82RdoiSqvsbjnAWqLOe3naBAamLUHKSdjpTsg5Lp+MB0EOSc&#10;n8mIifRnKx0tFslqm60i5+MpfWAkC615kgcmtwyxdHE2yLVUT1b8yPafDa89vprv7ornJuqYOlBH&#10;kKdfWeE7trmC6kTYAjeO8UOjiBGUfKw6vR8hx7hjf4wQwGPCWwioR4yFJQ9LegM0GiHu3DsHnwDf&#10;f/SxE2ZGd97DUDmP+w5W8aff345/vHo3xmfq6Osq4i+fvgLffPU6XLyuH3ONCJPV6AmzWe1851wz&#10;xpFKAy86vh9fedV6nLS4F3EYI1cMcM3mKbzle1uxZbyGga7gUYGF/z0whsFh/ahrIRkRaAMbYRSj&#10;p+DjpAVdIAL233d3ty6YWHeb0/CiijZlk0z8qAy8pPgziZ7bVRLJlJqbTDtjZLQlYKwr2QZcchNL&#10;zshJVWfoKAwhIs4WZpIAheyqiq4XHSWxTbtSIrFTOkjsFL5kqMLa1YtVsWEIJ44jCmXl6lpg33HD&#10;SQRYLUikyTBOV07NdcO9HtvBgu1AmJcvNfWEKY4oBNgR5yRNqXGKWtimLcM4zdgFxUpLBZCjF+bO&#10;2LXUtTGodf+xYg2pwo3cv08ku35CuJBTSqp89pK9oPEvVpoBnLVGyC0ss+6DMT/wxayLZfWAGJlr&#10;gDP+SeY9yGfM5h0oTQD5dYK2awtsq3tBtt8iOvN6O3OaRyBDi4V10ZSVOCr2CTLcuVg3xcmA0dJh&#10;Iyko2509eU/OupUFlQJfyQFabOxQ8YeMA58CfVxwzxavyfMmVkWsTVXte2NlYawZba4TlxkzQHYy&#10;rr9Lj4HbPTHfgahAcWgxUjmih6znIT6DsvJWAwpRxoZxuqUZ38HO/bITG51Yz1qvwq4HxZhgZNqp&#10;s4o17AJF5s91QcdC1NpcN/T4DGW+l1QImCDXKGfnd2yBawhG+fz5AxtknuBacKcujylLTNvG63/E&#10;YUiHv/UvC9+xZnM5jhj1RSeDRle0dDX2bWyxMY7SIYwiBsolvHD2bvgbH0B9cDmC008E5wloNpDL&#10;BWh4ZYz98i78Se92/O6pBdSrrXF0tDvtUw1gz1QIIg/Lly1T11jMEQa7gPt2RThcaYEoXcVWI/Gm&#10;PSH+7ZYIK5f14+tvXYqP/k6AZ5xYwqLhAdTDHKarERphjKidy8TcYljH1Ri/d/4ADlYJX769Di9P&#10;R2VVxAzAA85YmgMaM9j0yJbW78dx+3+ti73m+huxc+PteO3Z3fADQvNXZ/74qLVHMwL6uwjrR/yk&#10;4ZDUf1s2de+65fpysmac+Cc7Vi78wBk22OkeIWVNr42sxfnBlBm7yXi9kbommRuy0UdLtWaYuUVQ&#10;SYRzOE6ABbRRRLbMBsGk6BCoWl3VWNPPpGu4mYlhSVuheaIhOEUtU/5sy29cdIpkUpAkFMSgOL3J&#10;TjLaObFJzC22Du84kVAhpyAxRRo0VSYNsLECcCyl0ME+BMJEgq7WAUIWnXpWpX/Z8lpjLsLk3ir8&#10;3K/AHYUAjgmXf+QR/PQjj2D2QBO5Lv/Y2RZNxppzB5EvF3HNjgb2zrbGQfgxbLh6BAwWgOP6W997&#10;045pzDYYeY+O4skB+B5hpJyH5xG+cudh/OGlm/HzBw8BHGLDoh584RXr8HcXLUZ/wcNkLWwxNPDE&#10;/+os7/FKiCcv6cKXfnctTlrci2atiXzRx807ZvCW72/F5rEqhkrBE8LcIBC4WUUUhy2djYxfXvv9&#10;xFEDHuKWmwwIx492oTsfYGzrllLctqEikUWyxFXZABgS4YWgksPQVWNWCW5rv6SzqRCsgFQYkAVl&#10;1aX1c2ckhVvxAnH6d9KAKZFldmiwJL7LBlyK0zjDuk0pisT0HpJuF5s2UhvslU4VbJMzThHrJEay&#10;7p5ShxXAKXhMkDaconAT3ydRfBLAszqUxIhhWpczUnp6+59xGk2Z9T3qTiwLfQz5TvWYYfpuFcyv&#10;qsjke2IRy+WIDqfMm5QWL941Q88sJzPI4g3EpLv7oo9AzOq5kFh7FEM8T5j7peRe5dhAsr9UocpK&#10;kEtqQSSaNnFGJi0BCrStzyWjSoqmyutnEp1U1sKggGKTMLfsgEn1V9L9yHGnbcnOeZsStFkzNu0a&#10;YeUXoTpG8p+ddwGRP3QwKWJWWidJfqNa+KzYYenIlNzb6Xgqqz0sdU5EEoZO7BFAmWVFMLcsleN0&#10;rUpqfLqHZHGtkSL1+8yw6jNyzej7E9R88VyS7+JUQ6bzHtXYFMyIlASeYjEeksxbi7wS6VgadRp/&#10;nP4ei1Gr1uGU/r0Ok0U+y6TYjSllkYmCOcllO3u2sy5ELsHMCuhgEUPkOuSMwrizXrXwrrg/Fmek&#10;/P72PumAKqRYA5yOO7DQaunELglYC/HRZDxIgYIw1rfpmSQGxE2MF2NI7D57UpQM2Sxtv+c4RmV8&#10;LJjZtzs3c2Bfbnb8cBBWKp5yaGCtbSHfTfozpICGzntjTsfOJSBNsnaBHl0hqduUnHmaSS4pRSzO&#10;ymQ0jxkcp8+XBSuVjAhyp4CRsZREN0I6TCb7kAUrQ5yhrMAmXfcoijtLK+D0ee256Zryq5o/Hx4q&#10;hZgrjQLLTmpd694H4VUnUlvX+XJJZjS4gAu7DuIVP/kIxg8dQRU9oMIg4tICTOWGcfjm+/HCH7wf&#10;7ztrClQqIBQh1vMJO6ZiPDIWoqtcxoIFCwAAR44cAQDkPMZoj4dHDsf4zG0hghzjll0RvvxwDnfO&#10;DeIZ5y7F99+5Ci84qw9h5GO61hLTZMxTDxDQjGIs7vOxbKSAnz7cQLXCyAfz5+FxewMs6cuhQMDO&#10;nbtUU8TzCHEc44qrfoEV3Q08bW0J3Gw5If66fkUxAB84cbGHwNPHfxw2adetN5ZZnYXpGkz1btpj&#10;4ElM0aOrLDokHTBPkQBEjCAWY8Tc1nlh0k0INa4qcjU2jk7sjgAreYmO3as014LQgyDJ3hC/67Ap&#10;JOrIegZdcs7YICupAr2ctRaCOTGL65FCQaSTY9VVIUODJdF1kJ7Y7Rm4WIg0xcKGshOQY9KCc1Is&#10;yogJsmjXKlET+aJFO1nTtoWvOxN6Fy9pjm44ae7gww93zRxuuG2ux0pNYiBf9LBvYwW7N06gqy+P&#10;6lSIgeVFNKuPrvHQ0dkYWlnEijN6sem6w7j7cAkvXOlh9rFcR5sGd/YCH9/Y6OHm7VO4bucMnrO2&#10;F/VqmPnzxRwh7xGu3DKDz9+6H7/YNI5G2IJNT13ajU+/9Dg8aUk3Ds42UA+faKeReTqOBIxVmjhl&#10;YQn/8uJVeN03NmH/dB35oo/bd07jrd/bhk+/dA2W9hV+/YKiRPDjJqL6HLzuPtWJaf2xjxiMcHYS&#10;XJuBR0DMhJgZQ10BCgFhbnwsN7NvX653yfLWTEss1fWNCSbLQXwyPvas1JTlWJdsYyU6DxJwJet6&#10;IubIBQsBQkAwFVGT/UxO9j0Zzm1q+crKKk6pr8s2uOMhz45+BhvmFyNDmLnzmbGwYVUliRA5JqnZ&#10;AWEtmdowqhgnxTIz7y/LPE7a+bb1MoRApNT0UBoPxn9c0XJJ2AqSttSDiLlQ9ElS8+Ms7x/aWkyd&#10;ccKtQtqnJnaCrOedQdK9QYvcas0pSll4ch3KLnqy3jJKS9bUUAuRpq4jQphU6EGpeyFy5+TFx1Gs&#10;x2m0e4CxQU0EY8kghGQEJyUThYQfvfwa7TIg2RRkXEkcZyMWYp1E+lxPmjIk3g1cYQLF7BLrIBZ7&#10;RY2hZIgIS/cm5bqmxVSl+KWys04EK40QrRTepHTuXqnzxGluodyZVNyjVP/GrAmllSFt6iUFR9rM&#10;dnSOyHBFOt9F0j1OAKWUmmi6a0YwPJIYKoQNVbyXDTOtwi/ddaQoI9szQ7yXlNFA2iZUWeSmjjyw&#10;o46dmJxYSZKlpzhxPnlPcu+S0KGTGkNI3x8LIQSGpiYqi9dOjk0kRa3EGCClQpdkOAvqHNTvR9JH&#10;WKr2SdcRkFpnpNYctKhgO27OHNiXe/iKy/r23X17eebA/nzUqHsg4qBQ4Hy5JyqPLGgMrlxT7126&#10;oj605rj66PoTa8n6ZRJrJnXKgThDXGcQ8a5J+3lJANAaHLCgQbTOJcm0hrAL1yICrNaSpmQy4NIj&#10;1bkAK0yi3ZHU+SlnhGywE+8UIiZCz3l11lGzWvG6b/vm8PPXVvxGnRCt3AA/VwBPHYQ3vg3HVIQQ&#10;0IyBrt4yPjL2A8T/0sR3znwtZgcXIJiexODWe/GHd30D7xl9CEPDA6g0SFeUBOwai1BtAotHutHb&#10;24fZ2Vls3boVABB4HgpEeP4ZAW6+rI6/+nETq1YN4KlnD2L9aA7dBUatHmOywsfkekhojZb0FT2s&#10;X5THlXfN4fa9MS5Y44HCo7QYY6CvRCjngcmZGQHyxfD9AJNTM7jhxptw/gofQz2Exq/Z1bKjs3Hq&#10;qI9ygTBZbwEdKWv/oa7a9KRf7BuIIHWTZL1uclhWNFMzHicdVuTZK5r9kubKUB0ubckuBapFHE9G&#10;04V+m7KapTQWB8n2iA3nKdaHFJT6sGYvqETOir6Ra6Vq+cyJdg2MXLW1n0KGSpBN+hQ9i7XlmvK2&#10;Jx0ozKGWpPqke5ZguB7CZLjnljprfLVIeIKrIki4GxADI8efWCHv+1ybbRLz/3BjEODnPWy7bQxA&#10;jMEl3SgvyCEKYxxVBtigI0HBw3FPHsTm6w7h5zuaeM7yAnJeS4n3WH/VQ+CcRR4W9+ewd6KOKzdP&#10;4jnH9cJva5F2LifnE7ryHnZMNvCFWw/hm3cdxORcExS0xD1WDnfhn1+4BmcsKmHvVL3ldvIbBmrY&#10;YHN4tolzl5Xx9qcvw3t+vA1RyMjlc7hl5yQ+c/N+fOjiFch5hDDmY/5Mehx/lrlAarOICt0IgiAR&#10;YouYEdYqLUAjrMBrF7+dHKmQ8+D5hNr0VHBkx7ZC75LlzSSpgnayIIn+CX6rW8Bo8AJkEgVrjcd6&#10;jaYzrqSFCjISLyX+liRNEMrwbPj5gmVGNnE2cyVKoRQ6UZKjaDa5BBk9isyIqcx5pSI0sVasdwj3&#10;hudMJnamBY7zQrRYJ9gUQTAxmdxxH+2lmyZzJGl9roOWUnvMmLlgc1+seNTyYIQCAfS9y2JXCHya&#10;z0/HIlMLxGQ9Eds5G30O2EFpNvMIZiQRUihR3l8GidN1ppBWfrBqhqZwMQkHWe63BvDgnJkQLiZi&#10;/8t9aMRY9b1q0E1lGtqJV9ciiX2hRC+hh/7JfAAZHr8WC1OaX2kvhpSgorIRZaMSwnYcxAI1rAV2&#10;1YDGPEWq7N5Aj3jBFKnsDFQYoEKJrTOMrzZgx2ONiKkECJlZjfgq8EF2+Cyw1Lln1rGT1QxBah3N&#10;kpmjOmmCPSEtIJARp+Tfz0jO9XyTVW3W+1dLpbFjl6r2FrQKH7MLVzrvRoJODkijwXaVJzM78USC&#10;zHrWhRW/Sju12/k0zo5T8sCxA9viIJIOZw9f8cO+mz71scUTO7eV4rBJBltIf/k+B7lcXOgbCAeW&#10;ragtO/vcmTUXPnNmwYmnVP0gZ216dA4uhD84Y9aOWbueaVADrsgLGaiZTJw0gJuZdXF1vBywlTPW&#10;tF7PbFVa1RlCyEwWiDN+3z6P1ufuufna7tf5t/X5qGOuuBjewGJwFAJH9sKrzwJ+/pgbedXIx8hQ&#10;N/594sd49RXXYFu9hGFqYkNxButWxgh6+lFpkBHdbd3Hg2Ot/y6Xy+ju7sbevXuxffs2AEB/l4dy&#10;kVAMgOeuI/zzHTm8+2mjGCgSqtUI07OtPfRY6oAoBrrzHtYsKOK79RhXbwlxwZo8PA9HZVnkfCAf&#10;AIcOHUIUyWakh9179mPfju045fwc4DGi6IkpOLpyhMBzxYpqk5NBY3bWK/b1R26OpR18Mte6zcmS&#10;fMKuN2PdChMXSbCIiIFsLVxzXrPKR4nczwucNc+2OBcxHRnzixKAIHtwQA0CM1x0Uh5+HUslFmpG&#10;pFBnQaoUG97mvKys2nTAY2nVSBbtJK38LGMWMgoXhSwJxweR9JH9eaG6nil3JxL84555yfRNn/u3&#10;8PCWSq5RieDnCVH9cYhGMODnCfXZGDvvnAJAGFhWQvdgDnHIjwXXAEfA6nMGMbi8jCu31bDt9ALW&#10;9ACzxwhsEIBGBKzuIVy4NMA3Jmq4acc0dk3UsbAnh0ozRpfvoSvnYbYZ4zv3TeDj1+7FIwfnQDlC&#10;oRigXgsx0FPEBy9ejjMWlXBwtvkYi/gnjrnRjBnTtRCvOXUYP980gZ8/OI6g5APk4WcPT+IPzl6A&#10;NYMlhHF01PcAAIHfClo+tQJ5R4A2bq/DKAJCZkQx6/hyNNbG7BHE5QEwCFGjjiCsohhVERDgFQLE&#10;7dnEsE2L9tt7NG42qTp5xHe6gCJwMbEOJqqQcGOHOvJsB90pAuGgvVqhTbhTQDImdAcjW70iG6XW&#10;CY69xywwgbVCn8vrccBR6zEPC97KuWrbIHKyxQwdICLtTEHaXtC5JjI0ZOIM8CT9TLadPafQMYch&#10;dMKtFWEz3o1c2KR/1nbqtHABq+64oBM598wCXIeZWteMB7jFhVa+NoVFxuFthaSgLf5cMRfBSiTO&#10;ANXt+ZKRNFjqpbAGhHHG0KCNK1OJLJkcR52S9XlnOybOXssSJMl4ppJ37yT+dptldVTtbZm8hs33&#10;SpDKivzYB8wZYErW9TkxJyM+IKtocZUhnEIepnAlawViKnaVLFrWG1yQwBEeky5D0IUiZxWhpEUW&#10;FIMNruiN81xd0Rq2haO93qxY7IiFzPM+Laghn6UBZzLED1xgyYkhnFlAqGLYxlEmByVgJ65m9neT&#10;kaD5n0s2jiDPbmZXSBWC0XfoofuL1338/Uun9u4udmj9cRgh80vDiKJ606/PVfzpvXsLO2+5se/W&#10;L/57vPCk02bWP/cFE8c9/dkz/ctXNqQhgBM7CEbdVLNMsrTCKeucEmtWaU+pZZ3S6ImygFZyQQlH&#10;olGHHxir33lzGwV6y79P2bHU7McobFB8w7eHLzy+5od1H/Gq9fC9XEt7beYQiGNHo+jRioVK5CPf&#10;14tn9YUAZtv5YAkN9tFouIcFEdBoMjYfbjG3+/r60Nffj7vvugszMy1e+KpBD0t6CZhjnLrAx7nL&#10;fURhjHqd0YhSAdLHymYHM5YPtoCbO/eEqNQKyBOjcZSaqvNds9MziOMYvu8lQMg999yLoDmJE5aU&#10;WiSBJ6JAodYYTpzx3bmu7sjP5Yx2sXEfIs4SyTGNDz0uJV3SMoMIz5PHEbtgKpuYomidcLT2ZNEQ&#10;pAizTfxIZSaaNkmmE2I6fCDlFZ0ZGBXiq2m+8s+YDbII4x+YoP6SPmOKGRXwhJWaOvjdzo7q1lqE&#10;lQzVS6pXW3onkHEP5tA0ErVMhIGlyxuLTz59du8DNwyMbalg8ck9qNSbjx3XYCBf9HHggTkc3tIK&#10;MIuOLyMoeageCR9TIAgbMQaXF7H2yUO47dId+O6WJt59Zi7DOPAon8FANwHnLQrwjY0Bthycw427&#10;ZvGn54xirh5jthHj2p2z+PLtB/G9e8cAMIolH8yMei3Egt4iPvS8FXjO2j5M1OLfeEBD/vKoJSg6&#10;0u3jVaeN4JrNE4hiIJcPsGuihmu3TmP9cFdmed1Z0oXAQ3dbEroWxphpxKg2I0TtwJ4LCKWch3LB&#10;Q9kLAGI0w9bP1qOjINrkgRpVxNNNdOUDdFGI2GM04KHSiNBkRt4DijkPpcBHb3cOMROazRhx7FFj&#10;dsrXolTsJntOK8OAEsKf3tmbUlWZLVCKDJVJdhUWDWuBbUfOUKAzWi8ZhU9GMkzprK1KWJ1ihHUX&#10;KVOyPaMwAydzkymRhRTDThUuUkXVKQx0Yup07ohdFh7P19m0H8LZCb/TWTRnAqfdXzJgWXbRJueK&#10;BeiQ1VlIxKtZjxrR/J0Bl4VjCgzWRQ53tFvUWccuiGKZjRnPQK2bjIJLnztwUX5ily3i+EVqZMEK&#10;5ktLSrs+0ylKYbvJnNEEMB1IpaswHzriIiWpBTNlsIDcRoLjaecwHTIKcteHDlqfxewlBS6w2/V2&#10;lWBVrErtrM0a4oyEUmwaKXCu4gml1syAWYfO3oZRoJVW3CK+WBFmp5IVBblY42TiiXTKsmCjU9QJ&#10;AJKEFU6ahB/FNsLGLjW+lo5HgLXLlL5+ckEb5ZpBJo6ww4NzASmYkbNU2FFdr4Pdaj0ZZ4PCvkcW&#10;ozauYLOtq0myjKIIc+NjQX16ygcBfi7P+a5y7BUKcaHUHZPvG3YDHDFh6wPLcYz7v/fNwQ6oEUYM&#10;xBFG+3JYv7iEZUM55HwPDCAIgK6ch75SgL4uDxEDu8YaeGB31dux7Y6+qz5wc9893/pqZd2znzdx&#10;0gtfNjG0el09PXLo0Z93Mv4lmXlSU2ge9lfyD23ZLRXiiFxhTllPUBa4KL6T5NiqOmKkFTRMnsLK&#10;7l3WVNJcQdrBp8cq49AD9xcvpjv7urwGZmgIfs8wyPfA1Sr8ygSYfLQ8Qx+bAlyTCU3k5g3niqDj&#10;AbMNYNtYq6k3MjqKwYEBbNmyBWEUASCsHvQwUCQ06zG6CkDZa2Lj3jqedlwXas3wf5SbLx/OwfN8&#10;bJ+IsH8uxpo+QiPio/SLPRABk9NTiKIIvu8l49cbH3oI/bkIK/p9IOInpvHKLb0PyrCXypVKsZcv&#10;sNV+S9dZRi8GxhFU7H2JjVtdKhlgWDBz1BmTqdauzxxlpz4PONv5FThdEyUAQU5CysrG1R6EMPrZ&#10;UFveEjtg553VvCkJMRGXdUdiXjHxmFcJJ9zujUma0hlHVjRzYq3umgQUsEPW0MqoJtGB9VfXnulO&#10;8CWDsnseVp57/vS2664c2H77BJac2gPPB/gxjH0wA15ACHKER64bw9xUHb3DXVh55gA4ZMTxY7NB&#10;jSOGFxCOf9ow7r18H75ybxUvXh1gTQ9QiY598zZjxpMXeVg7GGDLeA0/2zSJ0xaXcffeWfz84Qlc&#10;v30KR2brCHIBgqCFhDbqEY5fVMbHX7gaF6zoxpFKiN/GX0TAdC3EM9b04PRlvbh15xRKeQ9NAn72&#10;yARec8aIkzMzA/mA0FcIUA9j3LJrGtdsm8Kmg1UcqYaYrkUIOYYHQj7nobfgY0E5hzXDJawfKeGE&#10;BV1Y2ptDb9FHtcmYa0SuZgID+cBDT4Gxf2oO1xys4p59c9g+Xsf4XAP1qAVqDJYCjPYEOHlhN+7d&#10;P4dqyCCf0axWPddHMUM/A3KfQXtIErv0NQNakq2+JfBBWpTNjrskeh5qzEDofCidAl0MuixQWbAJ&#10;nYGsoC4ZWyL56RwpxKy6WyRiJzE05C9BDE5BESKRvEDoTdiCXI7UdIAAMS6gdQDS2W+L8Kq/L21X&#10;TdMw8UUXbB0lnkcwHSdObIDJIaewGhch9VwpFQ8UMbXTiexcAwkxUm3xpUcaOs9RHvaJcB3SpFBI&#10;Rwm9GClwRXqtCH0CCRCxtYWlVIAytVyV7hPGYpbmB1vSpNgW7GnSTfKfSEcipbaFcxZDJMoCkGQx&#10;RqNmxRN6PISeApRuSKq7JXsJDDnB0mnGkMrxhXYWu85rSUda7nUzmkGyw5xoAKXitq33EKf5iXiH&#10;ZGUFzPCY1M3pvC9S+9/GRgbIEwKKuphJ4hiR486QJoSswIT0r+tcRoWIjmhyZ41aNwdLoFGAgH4I&#10;TF76vcwZJDdR7LFkSaXrL9HxgbaudrBWImUjrpkcsvDUbIkEYuuMbcjrpFTzyUwKCXDGNLqAtp0m&#10;OSSfFINIb4CEhhsLnY00tTTCyuZ+dRjTngWK4c2kHULE+Fe6zxlbrvpp7+arf9o/vn1zcW78SEAE&#10;DA/2xEsW9UX5ck80SX3N0tI1tYUnnVZZeNIptVLfQMQZREUWYqVgYGb/vtzOW6/va+EmDC9m/N6F&#10;w/jDZ41iw5IS+ouA145znkctpwyitJ4OY4zNRdh5qIFrH5jGZXfs7bruU5/oevjyHwye8juvGjvl&#10;d197pGtwKIRjIa1BSMoCIIwviupxsjwHUlA8jbWxGo+VNlqtT/TaxgxypEQwxuX+sLYwogvdMTog&#10;8lpFAFlieppHtJ69B2ordkuhUKmL1VmX4zf+tP95q+p+VGcg31qH7OWByQOtMZQgd8ytSyKgFBBq&#10;IeMYJ6rBDAQesGeK8fDhVoGzdMlSBEGAnTt3guMYRD7WjXiAxwgBFAEMBjH2HWkq/YjHCwJ0Fzzk&#10;AsKh2RgTVQYGjl7NxNw26eU4iRme17J32fjAQ+gtxugveYijJ8DqsL0uWoxqdmiBYdjworBJnbFc&#10;crBgEuzdth0xa71MmYen2k4mDxHi5wQ9FpeIlMs8R2GinLBRSVygGnFFtntUIAXqHOakpetJ9Jek&#10;vaw5NJzOiiEqsPh8BYKLhFMIlrqjhOyM1HWCgdMQJE1psQer9g00Um5q9I3NISoPKyXtpToP8juy&#10;GivzgU6dF7vsnHPncl094SPXjgenvXAhCj0+mrVjRzYIQL7kY3J/HZtuaOlrrDqrHws2dKM2Ez52&#10;3Q5uAQxLT+vBqjOG8PB1B/CtR0K8/5w8qlF8zNdUj4AVPcAFywJsGQ9w1eYJ3L57BodnGmg2Q8Aj&#10;5Is5eADimNGoRzh9aS8+9dI1OH1RCYfnQkSM3yq2hr5/xnB3gIvW9uHW7ZMAA0E+wM27ZnH9tik8&#10;e/0ApmoRckQtBkbew5G5EN/eNIbLHzqCG7dP49Bs8xhQLkJ3IcDi/jxOXNiFs5f24IJVPVg3Umpd&#10;R8gI2w5CpbwHD8DX7hrHF289gG3jVczWYrhDaK1/Br4P3yewR8gREDbqXhapIXEEkHPTLRXMVCmc&#10;XFKVtHhOgqAsKJUloxagYmP/BtGRc9h0MPsXSrEndcYgY6ktOykQYoLtYohsB531vaQxsH0wiMJS&#10;OagIR6k0hpgCWwIvdtqdhMq++HPZZbT3acEHZjuuKMknbDEo5TDFakqA07lvBVDHQl+InKQbiIUy&#10;vWAIiLNDN93158A81/SzJf03NiygWB3OEB2uRD9E0lLVOUbi7IoTincKZcXmYGYtfJtwckit/SwS&#10;Dwt3k9ani6JKrdVY/y0iVXDpJEHsF9adv+T6WFuup3tIeG7I3xfPBmItid6iAGsMWSVZf3ECSJDQ&#10;YiFB82Y2bi+qhy6bqZxoAGmsh1PQpeMukTy2WCVdcg/I50mGmdJOhcW71YwT5ayQ6HvJMY703SYq&#10;8wko4pJUnNhGGjzSnLk4FRQFjECu4QaJmEa6hE7uTY4/EIs1nEV+ZVl+iucn4gG3P0dbfwodNGal&#10;OCQZEEpiUcVrEvm3iG+dYrwDJCY5rx5SoGStpXGDVKPNZVkTa0YZIHuGnT+JlV2idnhqS7F2knuO&#10;lUOLBHEhGn5sW4zsToIygKhep+s/8aGF93/vG6Nzk1MB4ghnry7jtRcO4fQ1dSztOwLfm8QjB7fg&#10;J3dfwzdd5YfX82ht6VlPnjn1Za85MrjmuLpyOoDOjyf37szXJiaClvlSjHe9bDH+9hWLUfIJYS1G&#10;1GSEHR5iG6OMkIpcBx5hoORheE0JZ67twu9dMIwr75/G5688XLr2Ex9atvkXP+976pvffmD1hc+c&#10;SXcHxBolLXitsqRYrF8S2ATDtbGn9F2ybkCw2Stit6fvWMRRKEe1FFh31yxErNJaY5DuQACsWnpa&#10;z5CIESIORxGWHbild2QxUJ3Lw2vMIN56E+JSH/zxHWC/NSp9rKBGzMDNu2OsHyZ059sOHcfydwPC&#10;HftDTNdCeL6Pk08+GQBw//33AwCGunycvTRQ1vO9JR+hh8fMJJkPXOmAixw/ykd6QK0RodoAVq9a&#10;hXw+jziOkcvlUK1UsGXLFiwrEfpyQBw9MWMoQFuzMEOgkcOIKI6SOK/cmcBuPId7lloTZAVEgER+&#10;IIF74aalnLgotXTNUrSQ56b4b6gGXvqZgfIKN+4FYH1wqWCRdJE0Y4Hn0RtyngwMuH80lna2Ubyw&#10;/TOeuvPy+KG7ZDKhgbSTo5R8QfqQhGWpGT0fOwGjGR6iI2GYqyk4QqrBO7h6XX3xqWfM7rvnpv59&#10;D87iuPMHHxuw4RNyBcKW6ydwcPM08oU8Tn7eQoCAODzmeKWebViL0TWQw9rzBvHw9Yfwk60N/OGJ&#10;ARaWgLnw2PZwxEBAwNkLfHwlIMzVI8zVQ3geIV/IqUmoRj3CmSv68NmXrsa6wSIOzPx2aGo82khK&#10;pRnhwlW9+LdSDrVmhFxAqNUi/Mcdh/DMdQMY6Q5Qa8bYM1XHL7ZO4dL7xnH/vjnUOobY3OroeQGh&#10;6HsIPFFw+EDO8xBGMSr1GJsPzmLzwRn84N7DGCzncfayHrzm9FE8bXUvynkf+cDDwekG3v3THfjx&#10;g+Oohy0IPch7LRcUAGHIiUUfyEMYxwgjAAGhEIB233JD76mveP14sa8/0kWYkLuUoya2WBZJGonD&#10;GDb+OBIYskjIHvPInIFPLKcpw7cezmAkzzNZR4p6LIS/xGcwaTKKDPCaGZ8m+chgzyfdcxbfeJQB&#10;TmY7xcJGuNjVbErjmUyU4dwlZ9wHnMTOFuDUdmuxFomkknebmJEsKsRzypKMSBkHsttmufxZ12wn&#10;CMicgRCuV/Lds2b3ZRRg6v7JOHkRi/WnxfhIMU46wB8rxxslyis7fAqkUFerinL3vg0jkuQas+wA&#10;cse4YZ+Rfip2EE3+KYlk3QFG5Py/tAGFAEidtZn1Paz0e7KngVP3GVWMtItF4/GjOrXctspjATzo&#10;1aqLDMXqgVj/zM6zhGKDZGVubnQy0uX6XQlHE3I4t5zemyr+0zxFjkVRRgrmyjJkCTUIdYGOploC&#10;6FE2IGK+TTazyFn90h6WBOAk33O6frTlryw2s+VEFLjkPP10/TixAVqcnyjjXTt+GO59Zyrr6it2&#10;RP/hcHyAG//towvv+s8vLGo0Q8p5jL960SK8/QULMdgTABEjjlrXs2wwjwvXl2l8LsrdvGky9+kr&#10;/6vnWz/+7vApL/u9Q096458dLpR7YyMJCQIwc2BfrjE7E8RhjGec0ot3v2ghck3G1HR41Hyzc8eN&#10;kNEIW4C57xEGSx5ec/4Ann1yD756/RH820/u7f3Bn/9h9xmv/oODT/2Lvz6YLxbjjF2dIb6dUUNY&#10;7jlLhkfGm+yMgRgo0+oc2acu97+G4tw17VolGMcc1TxhDeSoQlNHlbGtmwvndB3Og2PEXutK/Mnd&#10;8Cd2A54PeMGx57Vo5Z4/3Ryhv8vHhhJhLn70XJ3ah869+1p6K4MDAzjrrLOwb/8+bHxgIwBgtExY&#10;OwQgTgHqUt4DdeU6pJnHVRN0nki56CPwPZTzjO7Co9dBtWaEWr0FbARBgGazAYBw4OAhTE+MY3jQ&#10;QxAwavUnrlapNONMYCkoFGLycypqsYpnnEw0SDmITkyW7E1rsZ5qVKbGxqTmEXXOl+aiAlAmHcGk&#10;IbMUVCeQcaNqrfZUPJTJBFu7ccnQi0lTR9iS3AS9jyW6bcASJqcLpfXJtMUqSZV32yWVdD5LyXR8&#10;uvXhmoIr1poS+mEbDSrm+UChbCoGsbQJ00FKeqV3QKNcsRQv2HBSZfuN1/XvvW8aa546APLaNrXH&#10;sGODPKEyFeOhXxxGHEU4/pkLsfLsPtRno8cOaqRNK4T1GGvOHcDgsm7s2VvBrQcZr1zrYS48duS0&#10;FjGetNDHqn4fWycYxZynUXQCarUQa0a68ckXr8GawQLGK2HaHf0t/9UIGeuHizhjSTeu3zKBXBDA&#10;z3m4accMvn3vGDaMlvD9+8dxxSMT2D5WA3uEwE9RtXULyjhvdS9OXNiF4a4cygUPPhEiBvK+h56C&#10;h2bUom9uGa/gvn2zuHvvHHaM1/Czhw7jZw8dwdPW9uPtFyzB4r483v2THbjykQn4eR+FYusJh1GM&#10;RqMVGfu7clg2WMIZS8pYN1pCHAO37prCdVumMF1tYudtN/b98h/etfQZf/9PuwvlnljvMsqgFYvE&#10;GXbGn0zXUdtiqjApP8+JJ1a80lKoKe1IO0VOFmKdfipJL3i4yYva1Zx15TZoq75Odo8zls4EGQLo&#10;5MifubC0LNatfqH8DJa99+yEK7UCg/nJrNJCPyUtw9k5ttj9M2GvScgq9txnT6KQYVV+6kLBwg6A&#10;ZHrgKKUIuc+USBfOHetYBc1AUJrFe5PrQQI/cQrSpZ1aUkJd0jg2SWVZ2i3bNWn+vUPLj0k5gnRA&#10;qMyi1MzT67Xo7mgVB5Ah2i379mzt1fXb4IwCRP+cAcc6PyVHq2QjIgN2UWCL2KnEpF1STCnjgoAQ&#10;s/yig6ziEZl1JNmd5AAyrhsvG6tgdkslZseJqHWWd1hdpBLXjhtcsp7UOhQjDpyOvjlAkRzjEzCT&#10;3BFynaZNHig7aAuKA1k5HJTbnLxIMtAuqXfCTnmZ7gl9rTInJcF6Se5BUKbZ0DbS+0zHTWR+qRz5&#10;1Fi4hc3dZmPKfDMjb5whdAlrcd3689u//JnhO772uUVxHBHiGL//9BG8/1VLETcYMzOh2XMxfA/o&#10;LRBefHY/nn1qH75+y0T+Y9/95NIf3HdX94Vvf8/+hSeeWmU1NtUGNtrjqn/49GGU84TJ2eiYHSzk&#10;MoliRqXBQAMo5z2884UL8OxTevGXX97t/+KLn1w8dWBv/jnv+6c9xd6+iFSUcAWuyQhyS2cmfRIJ&#10;uMPKPhGZSJwt6i1HRoj0OpO2mu7ekIOWbLMkZTHLanyFFdjBzggvY2rnlsJx5ZqPWPyZn8fjgQrC&#10;GCgWgJUDhD3TwIZFADVaDVSPstkbDKCYA6ZqjFt2tUCuVatW4fTTT8fnv/B57N27DwCwbMDDSLeH&#10;KGrdRewBu6ZjrF7hAQUPPBMC/uOvDCJu5eRrhnws7m19z7xkCCbM1FrioitWrlRxaGxsDM16Hf0l&#10;D/A8xI9FO+BX/Ktab+nTOOKhpa4oKBYYsrEnGax2VFoUrLpOFk6npMkBytTMNBvlqpZuY2kDgbTW&#10;jNSyJNLTEDJKtmNw4JIbWCA2MJgmnI0uE2pd2qedS2sPC4X6sxa9UwcjlL+7tKQjhV062KRiWCTC&#10;QMK1IKPnpiiNna5oawdJ0R5SHr9ud67z7yQCsSli2IoayyFyEkl569fCk06ueoHPBx6ZocZcBC84&#10;RnoXAUHBx/2XH8SOO8aQL+Zw6osWtWcWH/8cBxHQrEboX1zAyjP6cdeuGdxzKMQrj8sjw1lo3uBQ&#10;j4BlZcI5iwJsHQvBOf3nzUaEciGHD1+yCieNFDBWCX+tXtD/27+YWzZTT13Ri+s3T4AZyHmEJjPe&#10;+7OdiGPCdLUB8j3kSy3157ARYkFvAa88fRSvP2sUqwYL8NFyKYnMuorb/+17hBcc34d6GGPfTBM3&#10;7pzFjx86guu2TuCaLeN46FANpRxhx0QN+WKQjLTW662k4/TlvbhodT/OX9OL9SNFLOjOIee39knl&#10;SUP45fY5fOzavbh9+yQ2/uQHw3HMePb7/ml3rrvVuaEMi0Jb1qqU16gjy/jAdgQNWtCLSVPHEwCU&#10;yNF/Y7J9VFsWWfvnlO6WzLUn6DEZ5Jv0DHm7SCQzykeOLbYoVakTDSydVXfrSAhEqlltsDg4jPuU&#10;9m8SiRQcW0VSDBJpwZi+Sw0gqNZy2skSBYFiBUq3G6SFQ1oQwKRyrDQStMyRgFDEcyXVVWMljA/z&#10;s8quVP9gUtyy0G4hZTmaIuCp3obbd1CdvmRuW9OVmY5+mKfPVb5rXQQ4dE/SZznm0ZdIaaEsnLww&#10;jwOFLcZk51DSv9MDhEWngJQbGQn9DWlgQEpMkqBdKFLTHqNTJZ8bzLsUWjLJ+GhHqJL1LLAqgVh3&#10;o1h12xmGNAtb8iQsLatAD/nMdBnLyhXKFDSiqGYL2nEKXGj9EGqr+kuGT2ddsdBoF2tZJqNalANK&#10;0LOzz0kwEZLrI/HzEK5Mkq3HqnHV0cbRuvIktGdIjTmmLGBho2qYDFI7JOn+Sac+cV/JWuyM0JF4&#10;+9JMhjQwlK4HKeZIAoSAts+FjmnJCCFZtiMrNlrnXpQul4w7giXJpsAlBvZvvKd0+1c+sygOmxTF&#10;wEB3gLc+dxQcMWZqEfyMBlgUAxEY9dkI+YDwR88cxnnruvF/vnbnwPfe/Aelc9/8zn2nvezVE1IY&#10;MKrXvSiMsGSogDNWdaHZjH8l+VwzYjSmQpy8vIhvvn01/uJLu/GtH39vuFmpeJd88BO7u4ZHw05u&#10;n+hbMSuNJWuu1dEgJZl7JGtES+UnRRhIna1qHIplziDOIRIZBrECRmyXm5UQr9A7ILmeKXGTVMYQ&#10;7Xetxvnb1xaFETWjmNzE/fG9HAoJF67y8JFrm1gzksfqQQIiQqUeZ0MlDPgFwjUbIzywvwVsnHba&#10;aQCAH/3wR4m+xqmLAhQKQK3SKmEaRPjF5hoeqE/i7ONKGOgJMFWJHvOVd9bB9sMNNJqMp6/Nob+L&#10;UJvjednWAPDIwSao2INVK1docCcMATDK+RaF5QkyRAEIOFKL0MxANrqHRpu5fDFmwVqWTSrFnsxo&#10;jrFgSZPUkyTSjR4jhKvGUGU21GGhirM+ZUBBaD4JcV3JejSaT4Gcg+l8qNKiSMY+hBBXcuh3NqCe&#10;vYSxPlXCgSL5Uei6pJ3KwE56hluzK6zKqqRap4GLxTy7FPBJZ/hJz6h3rpdIO60I1CqZEyKdqCQF&#10;gPSJl8wRmKQu0UQhdfAk4j5gjKw/sdq3aGn9wKZDxal9NQyt6kLUjB6VrZHv8jGxu46bv7oDzUaI&#10;M1+8HMvO6GuNstD/bNd05sZWP3kAd122D5uPxJhuAAUPqIbHZrkUx0CeGOcvDnDpQ4RmzMh5rSAd&#10;RowoivH75y7AM9f2YLL2/xeo0dkFHjFOWNCFQi5AM4yRz3nwQZiqRwADxVIOYEatGgHMeMGJo3jr&#10;+YtxzrJuRBxjshoiirOnr2yNmfcJi3vzeM1pQ3jZKYP40UMTeNePd+DgVBUgD4WCn1xXvR5haV8B&#10;f3HhUrxwwwAW9ubgA6g2Y8zUQ4QxIyYfRd/D84/rwUmja/BP1+3D1247gAcuv2y4d8myxvlv/9v9&#10;SsRSrH85dpUm20LQT7Ec0tECDYpAiF6m3V5Jr070HJI9JUT0GHCG2TrCW0RpB0xoZkjxPVuQJzN+&#10;JGOM6LLI62IdX9IxEV1ASb2QVLOkA66IgoFlMgRHsE8+Bxaq7IRUp0BrGaWxOU3SpFstO4cfiUAn&#10;bbLTsyMFrkiIE5JMBA0glWpcsOFLGKvW9vNMZ+IF0p8kkLK4EF0AkbQyaVFUJtMVhmHFkD03ZNdX&#10;FhvyHGU5baLV7CG65caxjKUQp9NkoPTcVGwE0t1iyScQoqSQa0gk0e75b6woBRNC6j6w0HTofAeT&#10;7DCna9/RHYArti2p1iSEejMULJV2AlS3yIIIsoGTCp+SchshDaSSJu+yAhREDBCi5CyAMznek8YW&#10;oUmRABeurWpnTpmU5gML8E/bVxOxEjRklbeIOCBFeCEFYKVwZaoZk7IghDMOC00Q0gMQdk7adMRc&#10;EFZ068CGRi8A5WSvSbcVB+wWo1wyLxMzeHL0Lt1vpEA9Mi42qSNNCrhJmra2uxU22sQCcGMDcEjh&#10;VCHo2TkzKR2zU6wU6PjPasZT24yTXLPt53bfd74+NHf4YB5o6S2cv2EAGxYXUKlmgxqqyPOARsQI&#10;jzSxYWkJX/7z1XjL53YUv/+Bd62c3Lm1eP5b33XAy+cZRPCCgAHGuoV5DJcDhPGvsOAjYHo6wnBv&#10;Dl9480oMdHv4zJU/G7zib9+B5/3jJ3cV+vojxaYUoA+BoDHyFCxiMR6oGOhSsJfdZk0SLyVAq2KN&#10;rWFYA6qQVsDtq5AaGZ19Jt3ixOgiiPVIpcgHyMxUjZxwSvXeO8rNZ66sF1DnFmrwP/jlBcCBCqPa&#10;YHz77hDHDxMqIbBiIMBZi1qaeSovDQiNCLj0ngZm6yE8z8NZZ52FzZs3J/oaOY9w9mIf4BaoVsoR&#10;dk0xTlkUoFGZwN9/uYk/uWQBjl+aR2MuRrXJgNtqmR8EAHDfrgqGuxkvOKE12jKfNIZHACLggf11&#10;jCxchSULR1XjrlAowPd99BTbsSHG//iZPi5kg4GJGqMZu/VY75KlDQSB1iei1B2KSeYkgsEpRb0t&#10;WYCtCyiLM9Y2+qRgMnS8FXku1DksdWekCYi65dY7SjaAUuKWHU6GpKskM8IJeCBJJZ1AL4I+kbIg&#10;T5Ir6XTAKbKdzA/LuffOPD51vpuF0r7onMgOC2lHkxYDo5O4isJDIrbK0q1zmIguouq2pdZMRALc&#10;EY4L8rBLD9+0k5cGTRLCYalid+dFdQ2Nhr0LFjRmD9UwvqPaVos+esVMPiEKGTd+aQcO75zG4JIe&#10;POlVyxDkj3GM5RhYG425CCvO6EPPsi48eLiJ7TNAyadjBiBiAI2Y8ZSFHtYOeojDNGkMGyFOXtKL&#10;tzx1ISJmhIz/L3/FDKwbKWBxf16pJxdyHvI5D/VGhFotxMrhLrz/eWvwqZeuxlOWd2O6HmKiEiFu&#10;W7cStf453/98DwiZMVkNMT7XRBzGePUpw/j7Zy9HVyGA56ccqGYzxmhvAf/84jV4y1MWYLDkY7oa&#10;4tBsE9P1CHH7cPS7etEsL8CBqAsLenL45+ctx7ueuRw+gDu/+dUFB+65o4sFOAGWziGpKmA6K5cm&#10;3CQR24QVwKrLRhC/z2lxkNbtkr4vildOEWEWHVJWbGNOEt80JnEiwumo9DEri+e0gGEF6nTiLRvX&#10;J1bsLVZxImEIkBnLEIKJlvbciaup7WxHZFHML5K0zkaSsHWsSlORPU1BTP6+BEiYRbzsFCda6EzZ&#10;n8ICVHJKME0kpaCi7Md33gXJ9oR0zpGioQlozOKa0qLHsZjkdK0mYBlTCihx2qHTNGMW3T0kf06d&#10;NSBArKQ4kc415I6DpiQHStqIRNr5pVWkiI4HaV0AlZCY8cfElla66shkhgztmjl1PyFt79naT+n9&#10;qK61Aj7YYVrC6u501iArF3QDapBgaohuv3g+LIRmSTkRQOlasYwBymmHlasTs3HWEa4ukIUoOqBN&#10;WmxTsraRqkYKF4sEIHFcY3WMSFgtxMplmoTYibwmLQxHmkIv2THtopqV200n9gg3B5ZrRMQZNkrz&#10;BnxKWBQkANbOkxfVnizMk7VKadc8KRA7RZxqgolHS+nvpw041utRJMzp55PYf6w64QnjIhEG1rbR&#10;iaBkkuxzylRRrs5S/LlzLgn3HeG8ocbKOu9CsFkSAFC+A9EYS4EM1iPZDBzZ/khh2/VXDch9/5xT&#10;e5Dz6ZgdLTwC2AOmppoYKfn4zB+vxMvP7PJu/vy/Lb7i//6fpc3qrEfM6B4eaXpBjvNBq6FjHdke&#10;7X+PVseRB0xPN1Egxsd/fxn+6BkjeOTqnw5e+4l/WBTVG9R65qREi9F+Limg2IkBlAiYJ6MnAtxP&#10;z7u0kYLOehIglFr/ybYgRecnwQ6Zz3kkvea0YM/SzJAcUwiHI+k8xsLAkQgYWLGy8UvvjOkjldYY&#10;yeOZnOh8b3cReHCMsekw8M/PL+B3TwlQCggjXYQVfWwcflrfnysAG/cxrt3aKgD6+/txwfnn45FH&#10;NuHQwYMAgNVDPs5a5gNRZ28zbtwe41nH+fjb5xcwhGm8/GNb8Inv78PBI5PoKcYo5Y4NTfA8QhgB&#10;D++r47yVAU5Z7KNZj+ctsQKPcGiOsfEAY+3qFRgeHtb35Hkgj5ALvCdsZr6Tz0zWudX4NJPNPYuX&#10;NhJATLpDCXZXEv3IaoGxsO5OwcHEdU40xpImZkJ4EGLgwjVKOW8JUgCLnDeJawlLFq5ofXs/BlKs&#10;S1NQWM1PsuNyYmwYxcPRQyISVTHUQNKdPzubyPJ0t6wHQIuOQFJWWcsmSXcFgezLAkDSkxMUXXZO&#10;ocWGE4s/WCqsdm5RnSMySb5kwVh1INGEmtm/Ozd3aF8xQowDm2ax/hlDOFqPnsHo6svjru/sx10/&#10;2osgl8N5r1+J0fVdqM802z8TgxG1LKEej1cSAVGT0dUfYN05g7jrOztxz+EYZwx5ihL5aJuvGgJL&#10;y4RzF+fx8KEamNFiLuQD/MlTF2FZbx5jc038f0bWSCmdDPQWAizuLWD74Tkwt95FI4wRN2Ms7i/h&#10;JacM47VnDmPtQAGNiDE212yzPR57sOskfzONGM24iVedOoS7983hCzfuA/stz4E4Al59xiievbYP&#10;45UmGmFqS5c0xLwAfr4ICnLgYADTjRLK4STeft4ibDlcxaV3H/Tv/tZXhi8+9cxdUmBXaybIupcV&#10;/V4q+kMwtIi0XZ7qnykPeijbSCaYoKx9u+XsdPLnbFkRULO0RLIwEt0VtlMJKSNFy5zre1BjL5K9&#10;AGG7KTgsrEeDFaNMqQfIhEwxQdLsRnWO7HsRo3HJQSZYNXJKTw5LshzxUS6+6s2qBcosRyREJ0A+&#10;VzMuRLK7JYo0afnBCb3RfgIUIKRZAAIwN2cjM4y1tylGIe3QtYMWSDoxCK19Truoaj12rlvazYqW&#10;vnz2upnB2uJRuPqoNcJ6RJLtcpIME1aqFeJnNCtT2nnqiQvJytBfxObcU4LfIMGkSd8qW51NtZXI&#10;cXEjywwiYy0rHRdFh9wKiWh9BevgLuIJSDFzSHV4Te2fIYqs3KFg1rcSPhesGdFA0mLpNh6mYI6y&#10;qJaCw8zGK8pcuwAXpAOWAmdIj+HCaOvohyq7dkawlOR7SUHLxMlE5aVG0N2KEhnLXUnGSG0OzYAh&#10;y3+66RfPU1xYJz9t6pd+WNRo0OyhfbmJXbty1cmJAHGEsFb1uDbrFwKP/XJvHAwsaA6uXlvvXbik&#10;CZPUq7EpsqdKRsZIwM5bbujusDWikDHcm8NTjisjCh/bqHLnXqdmQ/SXPHz+j5ajv9vHp//7v0aZ&#10;Gc/78L/uHt1wcq08MtqI4pkCgeB5hMADfJ9awudeCkhB2JN2DJ0iZkRxq1DjOBsC8DygUo3RVfDw&#10;0VcvwfhMiO9/86uj/ctW1s95w5sPSza4mqai1AVJMo1YkzJEjZJiBjBAlyp1kKVZrheQq9ST0aiU&#10;a9m6GMv9ywrlzdAuMJ/Z/jX8gjce/uSlt/b9/VNn8kWOUWviMTGkcx7g+8BtexhbjgDPW+tjpMQY&#10;KAIrejwwtxqZdoTeb1v6XrGpgb1TLRb6U57yZKxavRqf+fSnEbdv8LzVOawcItRrMQIPmGsQRrs9&#10;HNfXMiE4dVEe77tiEh+8cgC7gg1YFt6NF5+Ww+rlQ6jXW8L3cSxyG9EP6i552DUVYmquib95ShGE&#10;Fsth3rXuA9vGIzxwEHjpcxaiVCopm/sgaOXw1cajWav8LwMbDMzWMt5VV1dUHh5tOvFALdRYuZ/Z&#10;YCIb98zsWG9DjTPCMDHkytdi/vPZHEuXVSAdpWS22EDrzwLI2btON1LaszhztNJPVlBNDH2ElS2I&#10;ns2BsG6RB4+0niMDHKSq+UiFl2y3T3rLA85LIVXE6CCT3D+kzS0pa0NtA2vEtQSvzCqCs3l3ar69&#10;I9BHGmnvrJCo2aQ7vvq5BVP7DuQBwq67J1GbXYpcnhBliElzDBR7c5g+UMct39gNjiOcdPESnPqS&#10;hWhWIsQhwBQhBqMHw4jQQA2zjwvc6DyitecM4M7/3o1b9jTwynUl5IjROMb9HHHLa/m5K3x8d5OH&#10;mWYEjhnPPXEYLz5hAFO1EDHw/y2w0VkvcZzeZb0ZI0/Ai09fgLddsBgnjpZQa0aYrUfzKPg/Drog&#10;AfUwRs4D3nn+Yty9ZxZ37JoGeYSBnhwuWtuHiGM0Is484FoAgNfuhMYI8kXMekMYiqfwxrMX4Jdb&#10;prDp6isHTr37trHFp59TkXRtsE4QkgQbEjiVBZPYMzKASbYAqdRbJyJq/6b0TMXwSr5TFz22I4EM&#10;O7+ksyZABHUAQKuxW4vsZF4cbMY6Uno3Z9iWEMMdE2FojQxTqenDJe0qslBDThw4VNcyvVatPQIx&#10;mkBOXFaqRwlTzWR9VvbdgCU23hMxHByFhHiawY9YAV8WiEmfc6erD9UNS7PKtMAhVaiyUvLWZ4/U&#10;txAEdm1rLDOABOzoLMhYgOei2866KErEv6WdLkTHTuiCyBETKLtNw1yBeQ+69kwTcZJAHLvxSZ21&#10;pEdPFXNTuowIzRC296FdbojhFPEddiclrAvS+1VcpRMnpMAoYIKHkf4lcooWZj0bLEKVYC6ZUQYJ&#10;uNqiiPSYTVYxxA6AQcooQ+8fKFaoXO+sRj1S9IkzP0hT+VlOYDDE6AvUe2c5EsSpxalTdAhQ0un7&#10;UJyCdnKcRLklqeCglJNkvLOsNbajBQwluas0cZQTjuiEwwjaQ+sMdRhfzdqcd+jBjcVdt91Q3n/v&#10;XeWx7duL9fHD+WesaPjnrfKxoNvD4q4QvUUgPOjhoelSdPtPltTv7j1ptu9Jz5pacuZT5or9/REk&#10;s89UK8oFC5qxdfCBe7s57syExDhjVQmrRvNoRvy4cgwiYKYao6vo4ROvX468T/i3H3xzdGj1mtqT&#10;/+ith0ePP3FuYseNhQYBpaKHmekYtUqMPUca2DsRolIP0QxbRWHgE7oKHrqLHvq7Aoz2+OjvzqGn&#10;RCgEHrwOoytqvZVY3GClEaO35OGTb1iOSiOmaz/7r4sGV6yur33mc6ehHBdSMDkdy9TMq1RUVLN5&#10;9KM2Y4+s6xYZYNg6wsGIpCuTAlbgZVJ/SDMGhhkxFGtOitAq1e80VyAAi04+vXrnw2/d+6lbP7r8&#10;j84M/e4co9lghLELGnd6P5INPNMEbt8FHK4Cz1lLGCgwKk33aLe/CgFh3xTjB/c32xxu4Pd///cx&#10;Pj6OX157bTtX9XDBah/wWtfjUUsj9JlrCB4YaAKbD8eIALzqd1+Ov/mHf8Q3vvktfPBnn8PFu3bj&#10;mWcNoZD3UWy/0ZjT/MHzCWOhh69ffxgXr4zxjHV51KqPAhh4wIP7m6gBOOvMM1AotCxUcrnWPwcG&#10;BuD7BWwdixBHhMBv6d/9WoENAhARJubceqE8urAxuGptnaEbR60YnIrGyzzPavRoVI1M40PX6xoi&#10;nodRTXDWuRNfRcPCVeiD0ucL/h973x0uyVVcf+p298SXN+ekVc4ZBSQhECJnAz+TDcYmGQzGxjYG&#10;TDTBmGDAZDAGyTJCiChQQBJKKGdptdrVanN8ad6EDrd+f/RMd9XtWWlXBMu25vv4tOy+N9PTfe+t&#10;qlOnzinSTVl5bsuujYpRPb9tR8U7j7xW99XIoX9Bi4OyM3PGsvtJDhNEeoqThTuT7qKTkp1BcDsu&#10;WoBai4ZbFRQE9pB3VKARKu7jnEIKfMk7yyQEoFhZG3QPJsu47l8/Me+eH148e2A+wa/52HpvA7vW&#10;NrHk2CHEU7F2Num6oADA9d/eiB3rJjEydwCnvHopjAHa7aQrZsOYTcsxlw5Ch6ewkW9DjA5oPwfB&#10;iIA4ZCw6fBBzDx3G5esncc+eMg4bAcL9oLM1IsaZiwyeuSrA9+6K4QUGzzh4FCNlD9umo/1mJvxP&#10;egUG2DQVYt2eDsgYJNaiXvLw909ditefMAe+AfY0fz/2tkQpc2P+gId3nbUIf3p+E1OtCEuGSlgx&#10;UkL8SM/QxkiiEH7Zz/a775cwYUdw4grGMw4ewbdv3unfddH5YwuPPbHZW+A9RgQLMTkmq5yT3H1L&#10;pBXLmaX2glVOHQrGJac3ogoXBfOiOO+uhUIhCh7NJiMFmLJI2NV8tNBbICEGR2oOV1i4Zd11qwUi&#10;RQHMivzhDu0KiqBK7ntUbVfPhLJxApeelrEGlBBlv56Ty/AgJQ6o7BUdtB2Anmt276NU4WZR0pGm&#10;3GfJKmtxZxnTWIx/5GJ+onBWIw/kFLuOVaTkDwjFe7eQYQkYOYyegn2nBImk3bhQDNfsDOXboVBD&#10;tXZYjIY6Ix1ZIcdFViNJ4CJbd5QDZcxC8MsBHeBoqwvWJJO2bnc1QDRPgMTYju5vSv2a7HMY6l4q&#10;0EFQLJi1Xo9r1y4ZDrLNK50/WLRTpaBooWBhzaLh3n0FKV0Y6VyktU/y9UACGGEJSCpLXEdUvbe+&#10;lVWulimFUsUvMpAy0EbqO8gxIHWkatFhdqtuFm4k7uiJGknJ75/M8+Akx0VChrQTFO9BkikjGLcy&#10;frCrlyb2PMnGobYFhrNHmXWrPdcLIWy47qr6Lf/+lblb7rh5sDW+J4hjxmDJ4APn1PDm02uo+DEQ&#10;JUB5BGwCIGziFNv2/iRZU9vUWFf71bWXzP7h5YdNJ6e8dOeqs5457Vcr1lF9yr6fdkPqirfPzJg9&#10;69dWJPi4fE4Z9bKH8NE03B4lr5hpWVQrhI+9ajF2NSJ8/8ufWzj/8KNai449ofGba68Ye99/bsEB&#10;c0pIOgmiMEIJETxOEHTZ+3HESAxgPQ8NYkwEBjODAWrVANVqgFq9hGqtjHrNR73soRSkrA8PPVYH&#10;Y7plMX80wFfetgKv+NSDwaUffe/isZWr146tOCCEI2boKMYorRxWnl0sOtCscE9S2n1CKFvmDFKk&#10;WfIPSTPnMmYj93HlcsBowIl1SohbsylJnDm5HkJ6PYe95FV7fnlx1d533b8teP3yh2uHzQKqZZF1&#10;xl22DIA4AVoRMBkBe9rAQxPAYMB4wYEE3wdaoS5W99Zcgwf86O4IN22KADBOPPFEPPvZz8HFF/8I&#10;a9bcDwBYMuLj1CU+OMrfz6Arlt/Vu9g5kyarBx94AGYPBnjbn74Svz76aLzhlS/BF365Bk87ehZW&#10;L6hi3nCAWs2g5BM6Hcb6nW3ct6GBFf4MXnJqgDjsM7rhrG1rgWvWtTBr4XI86xnnAgB27tyJPXv2&#10;YGxsDIsXLcLI7Fm4deM6bJ9izK8Tmh3+g2kEMgDfA6Y6wEMTFtrCDBicvyCsz5qdKG8SdlXMHEFj&#10;zoED7mPXqgpj7mfxzipHy7S5hBW3HicmrSekGgbCDVWQLeQYmE9CbTS7aCXc1GUUaB6q4j+REGPK&#10;LobkISB+pi+thTXbgvNNze7BAajNSQ7NhV3LQ9aFECRTRPrRuwAruQFJHB2OoJVMxElY+bFgfrBL&#10;tVa/DyVw2AvY9/30opGbvvHVBca3OOKNPvwK4cq/bWPt1Xuw/MSRYqVLQGXYx/2X78HNP9gEgHHC&#10;yxZj9qoK2pMRyAAWFnNoFebSAQAIVRrBKJZiB9+/38AGANjEoj47wGGnz8IVd4/jkodiHH5sAEO8&#10;TzOaBCCywGAAvObQAJesCzHejrF+dxthwvBM7u7xv/FljMGP79mD7ZNtBBUfUTvC256yGG89ZR4m&#10;WzGmYk41NH5fn0/AZCfBU1YM4cwDR3Dx7dvEHuG9nu7MFtyeBgcVGNMt3DiBNT64OoznHD4HF9yx&#10;Gxtvun5ofP260ujylSFU95odMgGpIEuikJbaNFLrQBGs2RUAIzGvjIxVpVxX5IENh8WgCvHuz1qt&#10;dq9/X1g4is9R78fsJFLanlaKMpOVmgskpDRYC39CiDyr99O2kyhMTZBqFCuLLeh53xSjdgKQpGk7&#10;yb0Ee1loPWhXEzkQIlhvytEhLxJlso4+YLmyMBTvkcUDKxTx3a62eL45vZIAqXbPQgCT1UCQWK/a&#10;0DaLO1aLSBYTYuXl4axPMcYEoRWC3HmLxQhLLiRbtE2WFMZMMaqQsOTz3Hr9a4BEFbtyJVpH0V84&#10;mLDD4yarC3fHuE0lPjmQI9Y9S30CybSU0zx6LfT3A3LGDYiUVkFe2GpRSDguTqQsbHVxAVfIzx0Q&#10;YMfOVImpsQCN4AAxLATfHW97JiV8zn0BJ3ecSbAPtJms0JlA+uzASlyXhQA8oBkPDp9Y0Hi6n2Gh&#10;hDUB/fygRuT0upWgOatxPBLiduSMXmnzbbYOSCqtbR1DYXbZeYW5Knlu6HyzF1M33nhd/ad/85aV&#10;M7t2lEDpGEjFI3zquTW84ZQSkmaE1oxFNO8Q2PkHgzwf3GnAzOyGN7UVC80OvOLQGfOS5Jbhi267&#10;Y+hrv754fOwZr9654vSnNHLARQogC4H/7h1tbNscZKKhvW5u2aSaGb+DpkmzGWN0Thkf/uOluPzO&#10;u/zLPvA3y+cuWhS3o4S/+PPtdNKSMr7x8irm1BiDnkG5FOi5lt66t4AFwyYxojhCO2aEbYPJGYNJ&#10;CrDbKyEJSvBLAWq1AEM1H0NVD2Wf0WomWDwc4F//ZBme9/EHqld9+iMLn//Zrz9EQrCZyXEnVBa6&#10;0GB5weOaFOtC3uccqCAxdk9Cw0Lb4eYaV8hEzCG75FIgvA/wIg3mGWK0pgBmFAvT3hlzyHNePDFx&#10;9AnN9/7ywpFZ99w8uJx2lJaaPaUxnvTn1Q2YDAwlsDCY6Fh4AAYC4Lj5hEWDhCQB2uG+jbEEBtjV&#10;AL55cwRmi8HBQbz//e9HtVrFDy++CJ1OCMDghKUGy8aAMGQFlkhmZhynUp8LFy/K3v+g5XOR+FXc&#10;8eAM3naiB941hRvWEqYiYKjqYawC1CnC8xcyjpjvI7K0V4ZyBhgYYOuUxaVrLM56zqkIwxAf/pfP&#10;dK6/d00rqg60hweH6MQFY6NDg/XSA03CxinGgqE/fPViPMID2xKs3ZVAm5ADs1Yd2Apq9QRSNJxc&#10;C3Y4EwQ6i5NdOnZGE8gRo4dgWqjYp2mMhc9mluemKxfhMH1Ji4T7GZrIjgca815IRBKldyivTEot&#10;HA7WqB0AkKs8aS8xJ4F2vNoh7dZcPxrR2VHJCjnT0pKap6mWijFSmCZGYTpOdzvImSuXn0q6c+BM&#10;i7Mm3GNiw0Ol33zl8ws6zY458HkeFj3ZIJwCxg4yuPuXO3DMCxdgaFEJYSPJWBtB1cPU1hDXfGMD&#10;Os0Qiw+bhaOePx9R28KCwUgwQoswh1Z0/38EAx9VGgSx52Bs+4gOdicolhw5hNJAgJ8+0MErDwkw&#10;5GOfx1EIwGTIOGGuwYsPKuPLt0b48T278cpj5mD+gI/pTvK/DtmwAAYCg99smsF/3LYLXmAQdWKc&#10;snIUf37yfEy1Y7S7oMbv+xUngF8Gzj5gBBffvgO7myF2NmIsGCzt9bYTGSBqIw5n4FcGhdClRRMl&#10;HL9iDk5csglXb9hYefj6KwdHl6/YLedmewmBclcCnKJJ7D2m4miza5kn9jQXydqqLNYuC+QoKaB4&#10;ppC0K3STA13mSctmkCMJJpkA6uehwRJyXT1IDwZDd0zdsZEckHYHdFFwuehnUZkXjo4KmkyOWYtL&#10;sByBUbaurgOKe7+g7FYLThPIxVt1x5dVJwy0l3NZeaWTKtbVAD6540KOwwgVE8l8KbpT0gKYIne9&#10;IgdmZDxTrBsSulQO5iGLTKWsCdGYgGbRSFvNTCRcWhjrkQelUaHiH+mkAxokVOMGhURJdzWYoIti&#10;aM0RuMCKtH9j0uNncrwGKKxlqC3gzphxodDIRX1EZ1faGSiGtxu9HZ0xkq5pjlqtaLooqrvs9pI2&#10;enaPHSaHZeGKCMlZDSn06RTjumcNSV3VzCzWemHq+tx1w/3GT5DrEkjLGZbgg2x2OWICrjaaoOZn&#10;QlLZGIZ48CJ5JpHDFkTNZNYp1gM7M0/sCjcrlhkcR70cOJnauim44pMfWDSza0cpy6EYePfZNbzh&#10;lABRM0InZCSLjwYWHQ6vOyaC8izw0CzEc1diqjkBb/fDqI6vxUsPatGJk1ePfe/ndw7edNXxU9Wn&#10;vGLn0iedPqMdefTeAIDJzZuC1uSErxsttPeGxr7mhF2ni+qgj4e3h7jw+nFMNWOU/YnyP7zlg+Vr&#10;jj4Sn/3cZ3HX9hDfuyPAPzytCp8t2k0uXCNUlgx4PmHAT1fUbE6647JtNGOg1TGYnvBwV+ijXK9j&#10;1qwaFowF8GcSHLa8ik++cgle82+Xjt73s4vGD37G8ycB1mezo/aZMaYURUfs3cK1kutJXNC7Kpw3&#10;UneQnEpQ0MlZuuxI3UEFiEsnlTwGSRdG9D1X1YwXRpYsC0f+5C93dKand+3Ys8PfPD3hr/v1rwZO&#10;WvvNhW84IvLCDqEaMFaOGNQDRtWk79GJMwz/0fNfBrwAuPy+BDc+HAJgvPSlL8UznvEM3Hbbbfj5&#10;z37eW5E458ASPA9o92FSEAHwCHsaEeYvXY2jjzo6e3579owjiVp40REenn9MCZixaMeMRswwiDHg&#10;E0q+BxDQjlMNl72CGt1b7lcNvnt9Bw/PeJi18eHwvRf+dMfY0SdNHnDas6PK0EgCYtx643V7djMt&#10;akTe0JpdCU5c7v9OwML9aVaCgN9stNg2nYBEERFUqnbJSadOk/Hh6kY587FQY6MQZ74mmLpK1N19&#10;00foiJxYBCeeEqnGf75muTDOohTN3R4BGKaXRhA7FFAXXWHH7oqhhMR6s+4Zel4sIbIVknUg3J+T&#10;+h5qUFsLWGngBVCKFkLFuDd3mCWALEAPFl2pDMnQtEpdTXOuSiwcBnpibrkcNwvV1x4tVnaspHWY&#10;VAfPF0w4PW1+/ekPL9x+9321WasNVr/YIJpObZQWnRBgfFsDd/50O0qBgfFy2hox4/p/34QNt+1C&#10;fbCCM/98BarDPpLQwlKEOo1iHh3YI3KpZ20e1TB0768kslhw6CCWHjmC23d28KtNCcre/r1bbFOt&#10;jWcs91EJfNy7tYGL7tmDkm/g/S+bRWEGKia1uPr4FZuwa6qDJLI4fOEgPvHsFRireH8wUKO35eME&#10;OGJeHbMHK9g62cGDuzvwHoUpQmBQawocR+rssBYYHhjA6SuHYaMO7bjv7qpOFnVHNNd/cOTUuGBT&#10;oUt3kmr+xaS0oPIm97sc+SgocJIzHsBZMC7MT4jkWBYerHQ/pEgoF1XImPuMEQjFajEPzrLzmd0a&#10;csAe2bkUhTxllgawykKAnO4nOaKk5HQuWBdX6odJda+k8jazttDNGCxqzo8VKFKMAKIA4twxq6Ds&#10;2HterrgAu7FMxzM47JbcyYudboVm9Om2nWsN6dSPUCgcUAA1JHWTVMMgo+XLuWnVKFACVYJWXxB6&#10;csAl7RbizswwC30UcH+OsdJ5cOY95Z7uuT9wEWXMYqksGEknxH041iLBgorjqr1XOE+gmSJybZBc&#10;4I6TifLQoPyRQ4ARvcvL9pb4zqREvuCqbzJRf2FKdx1LMTLh6MbaYki1t1ht1z5nZpYjubme6C4D&#10;yuGqsF4dkVAQK4pxxnZh/Tj6if3qBJmdc1QzRooCPxIMZgUKWyblapEBMgynK++sQTGqIp24tD1L&#10;H0GS7tpqT014l37wPUu233X7YO8qk5jxnMPKePeZJdiWRdiOYBcdBrPkSBiOgSQEkhiIQ1AcphoD&#10;g7PBy4/DzIozMD1yBJbPHcXfHrcn+PqBV8x6+pV/ccDtX/7UPL3v2GFcA63JCT/ptI3cy5Z5n4Tf&#10;99bRBoDBmocWE/79mnF89sKHMdjejdedUMHuXbuxZes2fPKTn8Q73/lOtDnAB3/ewJ98r4ldM0Cl&#10;muYOCaf7XP6v93eJTXPFyBJCNrAglAKD0QphUZ1x0FCEU2a1sDTahYkNW3DLXTtx58YWdu6J8bzT&#10;xvDnTx01N3zlc/Obu3f66thX57IE0d38hPrUQXIN5udy7jJE4q2Fb7er+Jo1ElBsLJNkV/X2j2b2&#10;qa61ViwW518v7rK6rvyact2j8sCAHVq6Mpx1+HHNE974zh33nfC2jQ83S/bARYT5dWC0zAgI6Fgg&#10;THS9+qijEgYIE4Nv3RwisQnGxkbxqle9CgDwjW98A+Pj4wAIy2d5OHOVD476v7nvEXZNW9yyKcbZ&#10;Z5+FpUsWIUnSMapWp4M4irBs1ABRV/PDEIbLBoMlA0upDW0z2jdWeK0O3PhQgs/+OuZlJ586ecTb&#10;/37tQS997fY5Bx/argwPJ71lsOSEJzWf/vF/Xb/8Kc/cfcOG1MbFN384YMMnII6Bax+KkFiGJ+QT&#10;R5Ysb887+PB2lsdQsUnBTl6jxaBZYwNKvVPG0T5nsaLLkfM5uSsR+qR1mvmR7wlm2dDo1v4EGHcx&#10;F7oqcvMpdMVRMScRuLLCoE/C5VDOXaKICoDsnjy9GVF5vejDSentU1J6GFAdPwc1UiparEZvWMxc&#10;KqM6kh2CXkIurBl7dDKSUdDp6vWoguLguf7f/mXePT/52azaXMKRb/RQHgWiJoMTxryTDCpDHm7/&#10;8TbsWNdEqe6DE6A65GHjbVO46YKNICKc9icrsPLUUUQzCRKKYeBjDlYiQAWpzI4AJtCBRbLfbI3s&#10;9zuM2qiPg0+fA4bBf90XImSzX+9GBLRixtJBYF5XRfmbv9mGNbvbqJf+0CbQv//XSNXH9+8Zx5Vr&#10;9wBssXJODZ99/kocOb+KqU78ByeoJNZi0ZCP5WNlWJtg63TkdED7PTQDxBG43RCd57QFFXsBjlg8&#10;Bs83GN+4sRy1mkYnALrbWigcXClmcSSQk6Bp1pijXu8U3IWiiHXyndPfWWsGyb61rKFdhWBBPSaR&#10;8LIjjpz6EjkdSlU0uiMlLIQ7HaScnPcQRTOzG3QELZbI6eS4gqOkQCXZnVXuBSzOV6XxkWs6qJ/p&#10;sf1IaHy49gVubSQLdXIcEEgwYZRlLbTthGJYcLGAE504VsaaInQILSRml6kA1enL7Twpeza6Y8/9&#10;wX8guzcQNmksrMGlSEnuuCOBJ847MOTEYQWCSctC4Z6iRlNzVhS5jAsBCBVJnhr8Y1WHS3c0Z0xB&#10;JuKsAZJCw4FFt18UHHKMydUuUWBaP9sCF+gQ1qVMWvSWpN1TT+tDFiOi2HDvs3ZbcxJCJwfJ93gf&#10;tEOBGTmlXZ1Pma5Xvp4U5gsUQGTZbc7Xc3fcifIRnfxMJO0Y5/wdOec7yW42yb3bO5/yPZbZdGZ6&#10;HPmHcB8xXRbNKhk7IOxRiXRDikkC3VJgVyoRa6CD5N4j5zlliTe6LnIRXfaRv1+07qrUXhVdUGOs&#10;ZvAP51RQDxitdgSujwLzD+6+dx+hK2uBOIRJOjBDc4EVx2Nq1VMwNXAwBhKLVx024b9p8suLbv70&#10;+xcmnZCYWBwXlH236vBw7JUrClNvdqyj67DvzZrAEIZqHq5/sI0PnLcJOx/ajrcdl+B1TyrhL06v&#10;Yk7Z4qvf+Db2jO/BJz/5SXz9q1/BvPnz8e2bZvCy/5jBvTuBWo32izDC6IIdTIiYkLABwWDxiMHJ&#10;8xIcW5nE4J5tePC+bVi3bgovPmUM/vYH6jd+68uzdVmgvX+UY1qPrSdiNEuAs/ecySne0LML52yt&#10;kJvf9ADPbKxfnLva4zm39pVN1oyVKV2QhOU1C3Yb5XbVSk9RI/uagJIxnxgHvvT1uz9T/5PN1z/s&#10;cVClDGTa7z6aBSp1wo/uj3HZmg4A4Nxzn4FTTjkFd955J7797W93WQYGzzo4wIoxoB9p2+tW8f95&#10;Swt37vbxwuc+A57nd4X4gSiKYJMYlcBkoG5iU9mayGKf7YyZgXqNsGUa+IsfzsAuPbTxgs99ff3C&#10;o45rqSNB5F0Ds+fEz/jQpzbeNvusPXdsYQT7ua5/K2DDI2yaBm7dkhSaUnMPO7IxtGhZSCLfJsmk&#10;ZihBZtZWho7eZc6wdQFm7gM0sxNrlFsbucLl4t+lFh1QcEEjZbzR4/k4SS0zaTE7l0YrEhBSMtsO&#10;Kix5vI5jgQqkrs2D+7N9PLuUawnc4KrRfd21IYc67HZeoSiR2dx+9zu6E6p7K9AlKqWjoLawzUUK&#10;82TgwSt+NnTred+d61WAw1/vYfYRQNLq1pAdYGgZY9nZAca3NnDrD7bCEKEy7KHTsLju25vRaYc4&#10;4ElzcewfLUQSWSQ2AQGYTStQpzlIEBWuuYVJMGy6HB7Dy1pGElksP3EYI4tr+PXGDm7aYTFU2ncv&#10;dEJKZVtYIxw22wdg8ODOFr5/5x4EHv3BhHd+72wNAMMVD+snQnz9N9uQWEa5FOA9T1mKJy2pY3dX&#10;KPQP+aIuY2awbLBoOFV23jDRQWTto64IIsCGTdgk7tLde7K7BgfPH8Qhc6rYs2F9ZXzjhlIafFkl&#10;5aQE1wptbWf/FmoyJwmH/gFB5Wflb0YFrIP7NbSpT72jjqP+5wC51GbhHFDsmLvvTypBlp15xUqh&#10;ImmE5EMRjWa4ALTLLiAo4cQc3OC91N2u/Wm/f8mZDnmN34fG6Ko4k0uPJKWhpBvJkvmjEX1ylZsF&#10;U0cyfth1sQGLKRIxvkE5WA52Rw00wCP933MbVuoTvFFkwvTDBYQ7TG/MhNnJPgnCmafPZ3Bf2khe&#10;M7uuLgLMUOuIpeCY0yknR4PLSR10bGT0Gzbtdz9cgguLro7S1SIudv8pt8pVrm6KFSZX614JWZn1&#10;at8DmveCjwgXNSrsUyd7hms/y45lCwrivYWpOIimj3AlYcfWhfdyBuW1LxWPYIK24mboBo8o8vqx&#10;dVTS6OSH5FoQkzxJ806cYjY5VtHuveAC+KbF6vcWLkgJMjsrkfo3I9ntmZHCVAAAN37zi7Pv/9kP&#10;Zyv2EQNvPKmMYxYatFvpKCeXBgAvSNe8V07nRP0S4Pl6zIYB2AiI2zDlCrDqRDRWnYlGOIJnrwrp&#10;7+i7C2779N8tilotkz/jfF2MLlsR1kZnhXIpNtoWSWL3C9iwDFQDQq3i4fwbpvDdyzbhJQe08Jen&#10;BVg87CGcYiwfJfzxcWXcffvduPba6wAAr3rVq/DNb3wDCxcuwGVr2njZfzRxz3ZGrUq/NWukHQOh&#10;JYwN+zhoMXDyvBbW37MVH/zuRkSxpTsu+M7cNb/86RAc4t1eAtne/1rJ6nDfvqmj56zXrJsqUB5D&#10;3PVG8owm53yR4Lu7PUiwyJ09T4XvbIuTWWLvHPjKt+74J/PHW+7eTlwdTu169+dZWQaqVcLuKeCf&#10;rmijEyeYNWsW3vzmN4OZ8bGP/RMmJibAbDBcIbzsqAA++uN7gQ/smWF855Y2Vhx0OE464Xh1wUmS&#10;IEkSdBI8ZroEM1ArAxOtBJ+8KsKGacKeh9ZVr/nXT81rbN/ik5NiyFdleCQ54i/+cdM/3LF8ZvsE&#10;UKv+YYoY8oDNExYPT+ib5pcrduWTz54qjEbDYm/9Atk/67XiyI1vbqBAnxgnOQ2qFha5BBfTf/TL&#10;LbnPPecuYtZ9H6MUv0XalyPqVKSxKQcQSd+Em5rlwmTC1lHGIXZvkVDsZ9WZK2bYPVSSHWBGe7zr&#10;LFoxU/poWXE+Q5ILqorfKTggyKTBcZJxvV91o47Vw2cGpjY/HFz7uU8tbE9P+we92MeSMw3ClmNr&#10;y8Cysw3Kgx7u+vl27H64jaDs4/J/fQhrrt2O2nAFT3rlUpSqBuFMAosEA5iN2bQC3FXW6L0MDGLu&#10;oMG7u3avj233EwFhy2L2yjoOOWMOOjbB+fdHMETw92PCJQFQ9oAXHhDA68pjf/um7bhjawtDZfOY&#10;g93jCdQgAsqBwS/WTODuzdMAgDMOGMFzDxvFRCtOFZn/G67NMqPkGSwbTUXS79neRCNieOZRoA0y&#10;IBvBhm1BVSZYALOGqjhgVgUzO7eXJjesLykwVHQiZeHD0q2BhOAgsfNrrJJ0EkxglpRpZZGdjxPk&#10;M9DINXjkvLqLLUj6trAWJFFMsBwf4WI3lPsQ2Fg7iqairJJwIrr8pFjVvUTfAgXimkDHe2c1O6eh&#10;yw7sdfVc4JX6YBuSpUvOFIkrGiXem4gdQg2jX5Of1e93u0p9QBaCVWcouY3s/O6pjiqR7E7ojlge&#10;Cp1KJZvi0d0MVbSSGMVkd8qgKKCdjwWwA1AxuJfJEatGsZQxyVhSApQhYoc9waqjl/4bZ/uEHFxI&#10;M3zyZCFnF+i4yWIfk9vhcckskAKirgUzA1QExrLEXMT8vEnOwmXAkU0RhT2xtl7t2Qrqbg+L5Mvm&#10;jIFs3bICshTj1q3VoScg4O5hsBpllXgRuXPv0hVOghXk6gTl428EzeTo3bOCdJpg2vTWNskCB2JN&#10;MTsdM+4yN1gLuPeeBwkBYRdcVGyKYqeYJDeWHKlVR0RVshHIIeAR6ZE5mZRTP00lcb3UDwdUzT4W&#10;57Oe+IPoanJ332266frazd/+8gKbxNlb25hx0Fwfbzy1DIptCnT4AUxzD+iBK4G114E23wns2gA7&#10;tRtJHIG9ABxUAK+kgfUoBNkI3pylSA46EzPeXJyxPMKHBn84767Pvm9h1GqTEnQmxuCCxdHoshVt&#10;+VX3NCJ0upT9fS1UB8oGie/hM5fsxg23bsW7TyWctsJHuwW0Oql7hSHgOYdXMOB38LNf/LI7LsA4&#10;99xz8al//hQGBgZwx+Y23nZRGzs7hHIZjynfS8EeoFYmVOuEXS3gl/db/OWPI7zloiZ+eMsUtk1F&#10;aE3sDi790N8uXfurXwzK2iCPAVwA3tkBh1jEEHasWbNnrwRp5XrkbIQ2J5w5sVqccyTWUkEnXLLa&#10;4I7BylokZ8hJHKYHpijmrOyqZ05MKVPrwD951/b3tl60/YaHgPKgQaXkTFY+QgJcDgBbJnzw8g5u&#10;3JCyNd785jfjlFNOwUUX/QD/9V8XZD/74iPLOGGpQRz11z/zDGH7VIwHdjDOePKpmDd/Xh43M9Yj&#10;oR3ax7SYmIFKQJhuJbjwPg8nHLcIF/3tgXjfs4b8nT/55oIL3/ralRtvuaHWY7SofKt7AgwvWhyZ&#10;575ty9suoWS6A5R8/P7rGA94cI/FdKfrjdt9zT/8qMbyJ53RkCLxrC3Aio0zaSAo+QLyrCMtQJuP&#10;XOkAqSQwGcrtBCL3z/NInbPoNcsqH2cnzzcqi5dMzYxSZ3MSg9MpzKxbhTsKyc0m6FvErJKSfDxU&#10;0wZ7RUsejJ25dZG0ERdvOHrWkcQ6KBOExR+rBChLVgVVLB8/sfn4pbv5s8Deo/PavCFB8p5aqQkn&#10;Hgqyexw2prwrPva+xVvuvre+4GiDA55vkEQMDvWajZvA8ErCinMCTO1q48bvbsbln1mPG//zYZAB&#10;Tn/dSqw4eRjtqRiMBD7KmEOr4CEojKAYeJjCdnQw85gcURQoEaWwyeFPn4tgoIzLH+rgvgmL4TJh&#10;X9lqBKAZM56y2OC0xSWADbaMz+CTV29BOyEEPuF/OLaBWmCwfTrCD+/eg8QyKuUArztxHnxiNCP+&#10;b7O2tTalkq6eXQXg4eE9LWybjlHyaB+eGwFhq0cBy6yKgyDAnMESolbLbL395jo75wdDFyjcTfap&#10;D2rMQshNzuFpFCLd37pjLcHFfESBFMOatX2jSLrlKBuJjr/s4vauOycM5GcD1HHBeiLP7ep0xzNI&#10;Jeckin1Z6MmshPPCpnfeStIFCVkIdlowqtDJbTOlmaZk37uAiAxoPWZb5lCRsReEQw0VJwBdR4us&#10;uOkVNczS8MQpLFknaNIyklJXBJcCLxk8EjzqsYfIkVpgWfAIRgix6FpzT4STdFEP1gUXLNyBRNmF&#10;IIHSsLAGzaxjWRd9ENTjfK30szUnxTwkLjIcWWjYcIH0SErjhsSoTibmifyesLhepfxfYGfIeM5K&#10;ELMoEN69x0JAVet1cdZpV9pgYg3lNsFCJyGzaYTQMIHS/yFx1mX2qtl4jtbEITEFxND6FlK0k8UY&#10;a94woYxqLtdJbg8LrQXqyOXm5xdl7nQktLxkEcZCGLa3flxJc8pm+Umsc2R/L593liwzKUcIYgjn&#10;GxajvD0rbOks0RM8zEfPMicgxQLpAUPaujfLSeEwS1gAhMKxJO9ci99hVrpNvXXMnLtbkUqINZis&#10;nH+YELeb5uZ///Lc1vjuIMuXuj/zquNKWDaaslWzRkESwtvzMPzt98HbeAu8tVfDu/8KePdeAVp/&#10;E7BjHWxnBuz5QFBJ6byG0rZ22IJXG0Ry4Blo1FfjxCWMd5d+OO+ub352LgBlKWx8n5eefPqUPIZm&#10;OhaRtftEm7cMDFYMpizw8R9sRWPrDvztmT6WDho0Gmmjqhe/bcw4fkmAYxYZXPqra7B9x45u3hHj&#10;pS99GV796tcAAC5b28a3fxPCLxn4+5mSclfLoDZksCsEPntVhOd/cwYv//cZfPrKFu7fGaWoR5LA&#10;JhbT27aUL3v/u1fc+t2vz7JRRKTWGqmRlAwbZxbHprQZdmy4lWEAHOZi91xnnRtQ95zJdh6xElCX&#10;057ZmSFGCXKdArGnwUUXRgliZu+T22dqufPuHhUuWuSVeNWf/sOWD1X+fOPnbx0KQzKo1w18euTx&#10;Ds8DgirhW9dF+PJ1HQCM0047DX/1V3+FDRs24CMf/ijCMHVCWTzs4U2nlFD2gTDee8Ew3ojRSIAj&#10;jzgcvhhDST/Pg6HuOnoMa6lWApqRxffXeFi0ej5efsowTlhSwd+8YB4u+pvVOLH80ODF7/jTlXde&#10;dMEISU0KoPss03t90NOeObX15Dds+fg1zH5g4NHvD9zwkOrP3LgxTpkLXo+tUbZHv+y1O0qDg4mS&#10;vefUgY+FhUVvrfbWDoGV410WT7OGDymp7rz0JUFYYJ0HK9oBi9wmNzNhgZ5ozc7uXhF7kISeFYFg&#10;Cs613JsLowLNmSV9WSTGJEXF3NabSgm0NpMsZHooEjlqIWosuFsREEEFfXm4aP4rKcRJ2jWRFH7t&#10;BSuRpJHLpuwFs+z7dm8sU3ZI9RNBc0fLe+8jCwIbJ3TlJz+w8P5LfjE2tJhw2Gs9+HVGPNOHBt/9&#10;vSVnGdTHfNx04Wb8+hsPwdoERzxtEU54+UJETZsi4kSYTatQo1HECJ0NECBCC+O8aW9+EPvH2jBA&#10;ZzLC/EMGcMRT52NrI8Z5a1JF3mA/hEQjC4yUgLcfXcJYzQM8HxffuROf+fU2DJZ8+OZ/LrhhAJQ8&#10;g5u3NHHLxkkAjBOWD+PJy+podBL8t2qkEhBbxsrZZQzVAuyYCbF1qpPe70e74URAEsHGUba/LDMC&#10;v8cAIdx7yY9nbb31xho7Htfa+lNQwsVse24ZLdJ8QXXImwz9uZ1F21dAyiASaeVlEiJheaczT8wJ&#10;OftAGWsyK2cTqdehzxM5b8jZ981FRnV3PD+Xc6cUnUTJACD/Vs/x6gDl2FGK6yYJ+IjWM4mzjUVX&#10;VT05Z/QvOyd7s5iyUwDX0lewNCDsCjMrbFFsc76CSIhFOziRA2KTZjiKQltT/AWjoAfOiE4z93UN&#10;I4fKgtyFhV17X4Y0sSSn6JOJc2FiRyA7JGzU8wZJvg71d5eJF+frg8lZxyS0YfIRKhJOAbkdLgoJ&#10;jQQ9ZDHMzk+rYhzCsYb1+BJEwtVjcRJrYEXeIZIACpNMhdRdZBb3X3yu9Adi9Zwc4VHRemKRv0C8&#10;LxfGTxybX0c/LNsjGr8TZwMUSKBSR3YcYOTvWm0Dmedbgh3RA32lihiTegJCrUTfBwjnI8lGyX6T&#10;lbVxz4WHrPx9OBryjjFlNh6cnwlwk2nVoZbWyyxWrxjzUam8FnqX91SZvbL0W2I1SkWyOSeKhYev&#10;/3X9oWuuHFFpXAwsH/Pw3MMDIEkbCyqZ8ispM8P4AAhe0oY/swPe1nvgPXgNvHt+CTxwPeyeLeAk&#10;BpsgHVsxPjiJQZU64mXHY8aO4OyVMZ6/7VsL7/3xhcPZ2u8+o4Oe8bzJ4cXLWr1keOd0gmbMMI8y&#10;+2sIGBn0sbXN+Kfvb8FSnsC7zihhrEyYaRct6uMEGKoBp6wqY/39d+GBB9YCIMRxDALhne/8Syxb&#10;tgyAxfm3drBl3KJU3o+EiFOWhi0ZfOfWCM/92gzeeXET16xvY/dMBCBBEPhYtWol3vD61+PfvvRF&#10;/OQnP8aF3/1O8JYTDl/qX/mTFZuu/dVgEkdElqAH5fS5oZsh0jBBWqL3yG6sViuJM0+6VLGzdiH3&#10;JLMCj1k0C8gpEVXRJuYhZcYFzoFUbVBetN1mZijD7u5380sBH/aat+34zTn/8uCrbztm4sf3gSnw&#10;MFAjlD3AGP38Sz5QrhC+f1uCd13cRCuKsGLFcnzuc5/DwMAA/ulj/4Rbb7s1/UUYvOaEMo5dahC2&#10;H0HVk4EYHtoJ8ODatbBsYfoxjPeDNU7dtV0tA+unLM5bG2DlwQtx9kE1NCZDTE7HmJmJcdSyMr7z&#10;thV4w3EoX/ah9yy/9fx/H1MsOEhmMeGUN/7FjqtWvHrLL9YkqPyeRlKYgXKJsGHc4hdr4qzmAIAV&#10;p509fuDTnjUJR/tSj0eR0rXIVjVLQLT3dwIAy/IyUvlbFjeYReZZ9A90vPXSvIacyQ4FcJBizEmy&#10;gmBscJ+xUG15R3CTRtKLH8W5comwSAtYypJ4VoinM5njwCGaDpyPcfQpHLjP6A053VSQ0A8TPSgW&#10;c5z9Buv7HSCFOXlRMAjOt0yi3D12w5f/Ze6d//X9OZUx4Jg3+xhZDUTT6L+hCYhbKWtj/gkekoQR&#10;JwkWHjSGM960DDCMMIzBJsEsWopRWgyLuM/bGExiJzpowMD8zjYWW8ZxL5oHrxbgB/c1ce+4xVCw&#10;fxu5GTFOX0h43oElIEk7O5+9ahO+dvNODFU8lP+HMjc8Q2hFFj+6ew+m2zFAhJccMYbAEJLHwReK&#10;mTG76mOk4iOOEmyeDNOO3z48PrIxbHsmEzi0MKC4g7l1H2QMJjdvLP/knX+66upPf3jB7gcfKHMS&#10;EZwpex2AIQ6xnKCsuycatOA+LHY4pZR7eskirchL5pwC7p4CTEU/CS4WWSgUpq55NBXiLzklIu31&#10;NzStWpfM/U4vx6XL1TwquBuI05epj0ISOckQdIdIOYxwQWKkEND6XC9cZkDf36eCLkUvqSBxNQ45&#10;UV0z+pRwDM7GNqlQmJOyO3evjmU3rFAEAsWhC+oWUgUpN7VyiqPcecpArBsSJD+PoMAEqP3GzlOT&#10;9qL5Pei7ZhQ40O+59m1tFISq5WrXe9fR5LG6m6j7PuJzWGYi+p6Sw8DY216CMzor96MuiPUKJrWW&#10;XaN5bUbMfbn0xfXduxe98VtybOohWTmA0jAhAaEWjZbJyetIM9lYAwys1qsDlGRWf1BsNZmbyWed&#10;MYvUuFjaQZQ0TyqcEMVzhfdy3uUKeHqvsTjf2JLIA1mNEsgIwgIRzeJGP5cswYxKwpBuO/9bc6JW&#10;05NMBwA49+AAh88lRNEjFG9kAGPAxgd7JcAPQGTgdWbg71oDf+2VMPf8ErTmamDrfeDWZPakTKWG&#10;pDYLUSPGnx2bmMOu/8SSdVddPijPhKF5C6OjX/bqHSACGYP12zu4f3MHpSr11TVgBkoeoVT28Mt7&#10;ZvC+f38Yx9Sm8doTyzAWaEf97T6T7uI5ekEJJUpwxa+u7N4mgyjqYMWKFXj6058OALhjm8VV6xOQ&#10;2cexXE5FRx+aZLzyuzN49X80cMOGELGN4fs+jjjicLzlLW/BxRf/CNdffwP+5TOfwYtf8kc4+OBD&#10;EMcx2s2mWZC0Ru/83McOuPAtr17+4FWXDsbNpil+DIkNJUWnHeeqwvlG0HAYtDObbEmQOulFHHZH&#10;pLiPjBI79Zhj3a54cnmzgVRRKfcOCRaXe4Klf1p4/JOai//6y+u/fMD71r/i1iMnz7u/Eu/sAJUA&#10;qFYItTKhViE0LeEzV0d43XmTGG9FOPSwQ/HVr34NRx99NL797W/jG9/4RndzEI5e5OONp5aAMBX6&#10;fCTG0MpZPo6YZ/CVr38Tl/z8EhAJegYzLAO7ZlizYwtZXvoISx5Q9hidxOLy9RYXrq/jxKPm4/QD&#10;Kmh1YiScbsfEMiYnY5SY8alXLcLrT6t7V336I4sfuvbKAXQZcll+2vsUz8PJb3nX9i+1z9q9awao&#10;V+h3ztogAAiAS9fEWLMzztgaQwsWdU7+s3dsI9/Xc8jUO7OhxwndPKU3jqlyAAcBIBLC8oSisboj&#10;Bi7Aaj13DodeLPeFfmhSU44cCQrvtLf+1SsBqsrFnLudFf3rsxAo5jl79FA3sWa4yLksV0i9cxYo&#10;lO9tMfVQZC2m/Etl9DFlUuIUMpSpemeJKck+JxV6Y5qYCZEqqVRMdHvd94PwoodSqSIQ7v7h+aPX&#10;fv4zi5Kk5R37Fz4WnEwIp/CIKKVXTkdSHr6cMb05QqXi49l/fxAWHDGAznSMhEIMYwEWmEOcK++x&#10;NXzE6GAHP4AILRj4v7OdlcSM4fkVdBoWd9+4C5UgwFlLPdj9UCFOGKj6hHl1D798OEYjYiTMuPrB&#10;SYzUyjhl+WAK6PB/jx7FY32VPIONkyH+6VebMdUKsXR2He8+YzFq/uMD2PANIUwYP7hrD3bPdHDY&#10;wkGcuqyOaJ8eHAM2AfsVwPORtBooh9PYONHBj+8dR8IM2255W267afDBK34+Mr7uwSCo15PK8Gji&#10;ByXuBVDdIyuM/WV0ejfx7wdDkrBak52/Hu2cxflAjvNaek5AyTWTUn9GVgBoYULBmsjynt55mX8u&#10;Zcyw3lhD7+yirNMrzy/ue0blnR0SrBISVP1ce4JUklQEkYU4IVHuWoK8WIEaJyGh9p4zSTIGnG4E&#10;ZGd09q8sATO3uCRF2ZfPiCnvevWuUZ3MJNNCKbhI2bhL735rV01SMJL8ZBlnlSgpia6xXAfZguvR&#10;icmJI90RGXE/8vVHkheRCc/2xkxIjJxArJvcbkSsByd5ze8HZZaGcmyLiFCQxhYCrsr0guV7QWgY&#10;UHZvs3XlONOS3FOqzKfsPSDyitwJQz9TQK5T5HtMplWUsySyxStFbRygR34uOXq/rJ4RlKBnAU7K&#10;7qdYU5yLDpNMVCQYRTnAQMz6Z7J9JwVZ8/En1yU2E6wlclTkxflE+TmU63wUhY5JnYli/bOkzDtM&#10;WHnGkgMKCrZs9nlS54Tyc6IfSCKfg7S9JBLsFaLMfacA7Dq5JYktBLj7OL8mobWc/zbp7dc7QwmM&#10;Oy88b+zW//j6fGabPeQkAUaqBu97WhUr5xp02vuTyHQ/zBjA+CC2oKQDrzkOM7kFtHsDeGpXqjVg&#10;GWZiI2xzCsZ4OGNx6F93xY319XZOZ9aqAzu9WDPnoEPaU5s3+rvX3lcPI4uHdnTwjGNGMDYYoNOx&#10;GWvaWkYlMDAlD1++fDeuu3krXnMk49yDA7Q7qQD5I32NIAAmOsCFd7Rh/QH88ctfmoqPW4bnpeID&#10;551/PmLLGKl6eMZqHwaPnDeyBepVYGuL8IrvtfDzezvd52SxePFifPjDH8YXv/glPPvZz8b2bVvx&#10;ox//GN/85jfx+c9/Dp/4xCfwxS9+CRdccAF+9rOfY/vWbTT+0EPV+3/+o9Ed999bKdXrydjyVaHU&#10;2XVjgd7XGobMCr1sREpavOo9J2utbNxNFJ5wazIZa5nVeUuF9ispdjpRfsaqJIbz/ENjdCRDmtiv&#10;6eV4fpnnHHJ4e/T05++5JlzZvOh+snesn/aS9rQf+MB1D1n87c/a+OyvZ5BQgBe/+MX40r99CScc&#10;fwKuuOIKvPWtb8X4xDhgfFR9wsefVcOpyz002/yITTXLwNggwfMD/Oj2cdx2+5147nOeg9HR1HRo&#10;166d+N55F6Acj+P/HVtDkmhgBwx4JtX9KHmM8RmLO3cC1+0qo1EdxYueNIaloz6aoS1kKURAGDGM&#10;AY5cUcP5V27zJlsJH/iUcyZJOGBRNpoLwPgwSw5t/vqy6weetmi85FHKZPpdGCMwA2UfmAkN/u5n&#10;LWwYT+D5Bsbz+aQ//YvNq5/6zCkSZz/JsZleDiXsWgki9godThLuO9kaRZ844myIbO2Kn1eYAok8&#10;R7gIKtd5KdzeqxdYXDv3Ri/R8k5/61+9EkxVIgcdIc1+IBE0SMxmpg+RRRGR0zQzx7reJs9mxvOL&#10;yZPV/P3yZEUeCiI55vxhkERQKf+9/KHk9rG9+UtywQ75cGXC2SuCeh3a3rwq5+KmeRKSJxkkknJi&#10;ccCJzgZAWHvZT4cu/cf3LmvPTAZHvtbD8qd7iGYeJawZwKsS7v8u46FfxmDEOOElS3HCyxehM50g&#10;tjEqVMcicwQCVPuyNQw8TPE27OYNMPAes83rXmmKPmHB6iE8eMMEblrTwHELK1g9RGgl+x6/mYFF&#10;AwZ37GbcvTNGqWzQCWP8et0kxuplnLh0EGFs/0cxN+olgx/cPY7v37ETYOCFR8zB8w8fQ5Q8Pr6H&#10;17Uz/OkDk9g83sSK2QM458ARJHYfhpWIUkX3JILtNIH2FKo+sHk6wY/u2YNObOH7hDgBZianvV0P&#10;3D3w8NWXjmy5/eaaV64kw0tWhJ7xVHGTdfmE2JWWtKfsXOodanKutZc8qANSJty9kTPKC8f8PfOa&#10;jhTgwqrwyquRvAeYFdEyGZagRu/M69lHyiSmN7bhFK/yXO8BJfKzs8I8+3lRcLBjGkDkTJBQJojX&#10;o5DnAEt+buZ/7wASRKLjJM9RGfh0UCFyaN7Z6EX3jC8AGPLszO8DO5as0hIyL5LzLCzrqZOMU3KE&#10;gYRwnIxbOoiTAEiY8muHEKBTsU64P+TC2OKZi9iR6T1Q8fnKe6AcuzhffyQ0I7i3lrNGira3zdZy&#10;L6FVCTRli047SYhrgLwPpMQdFdAjwR0SbixZbkDKhlQWrxmARXIdUUbzzcRgJTtTFK7p75JqeMjP&#10;Y/n30ipAAQ5OUS9ymR6oKO+D29AF68KCxbrK1gqREorJ9jvceyPzJannAbF/NVEhW78kRo8oz+vU&#10;msvOElLTzSRQHAnEyWfFkHlffmhl57QELjJQjh2gTkCjQpxUAszkdI5JV15KEM/l0SkXFhYFiAvG&#10;ir1Q/L65GqkWZs3XQWPndv+X73vXstbEnkA1GxPGUw8q4Z1nlGFimwICjzUFI+qyOnzAGBgbg1rj&#10;oPFNMHsehuk0QJ5BnBCqPnDkrBn/i1+9dHhnI7GLjzm+ScbABCVeeuJpjcbO7d6e9Q/W1m+boYd2&#10;Rjj3mGEMzy6h4hPKJUKp4qFU9fCFS/Zg18Yd+LszAxww20ezmXrq0aPkc6WAMB0xzru1g13NBC9/&#10;6UswPDSEJEngeT48z8MPfvADTE1NYrga4DmHBaj5qUXnXou5MjCVEN70X2387N4OjG/ASYKDDz4Y&#10;3/nOd/DCF74QN910E97xjnfgHz/4QfzkJz/B7bffjo0bN2FmJp31rgYe5g/5WDUW4PjFAQ6cA9q2&#10;dm11zeWXDqNcjxcccUxLgWnZOK0BCiBZN55QDsTL8XlysNUcZGANGLjrUMStrEUhgBIV0hW45rwH&#10;KzxT6c+6NZUL9Lnux2r/AIDxMGvlqnDuqedObl9w4vRlU4tbF90R4svXTJlbHhz3arUaPvrRj+JT&#10;n/oUZs+ajW9+85t4xzvegY0bN4KMD8PAB86t4c9PCtBu2UdfU93/HrvMA8jHBdduxPZde/D85z4H&#10;xhjMzDTxH+edj4ldO/G646so+10GCKUmBRWfYWCxe8biN5sYN4zXQHNm45hDZuGM1TUEhtEK9w6u&#10;EAFhzJg74OPWDS3c/uAkHXDWOZPloWGr2KLEYDYAGNXR0WRHfVVz4zVXDZ+2pONx9Oh7Z19flSrh&#10;ortifO6aNtik6/CApzx9z+nv+LttJvBZhjaX1+s2DWVcUee90I4iJ4+UwBrIKA0qJuoTD1kBbLI5&#10;BxFHZAMJTh6T6dVBinBTy8+E2yCErbKRDKffL6iHSoldKMrn6uy9jmE+18iy65f533LG/nCFBUkp&#10;q+cdpp7olAJAlcqrUM+WtC2GJmES+vi/i5EZKlp/KYSLtS2t9IiGUDuW89vU9affcc/tlSs/9oEl&#10;rT0TwcEvMzjghQZxm8HJI6/yoA5sv5mx5qIElhMsPWI2nvSqJYgjizhJQESYRStRwSDiPtauBh5i&#10;hBjH5u6zfOxuKHsdaehYjCws4Yw/WY4L/uEufPTaJg55Vh1VL9XQeLRNTEh9qwfLjGeu8PGjtYRO&#10;wiiXfcx0YvzdTx/CcCXAcw8Zxng7/h0N0vx+X8YQJtsWP7tvHLAJKuUyTl85jLIB2o8TdMYCqPoG&#10;8+tpHjbVjpFY3puraX9wI26n+8ikJ07CFra7LxJmjFQ8DAYeHppKML593G+M/2p0y203Da44/SkT&#10;p/3F32wZXLAkUiKQlCs45x7tJKa3kXWymXVuy6y7HdKxIBeZkx19Qblk3R2Un8HsKqc7+16OOfRx&#10;CWHKtUVICkBmSLYW9WTSrADphJHdG3VecUH+gVWtzoKVByiPcXFtvQOW5dmoHrfWAiHS9ybXU0EO&#10;mIvvAPVMRcc2szQVivCOVS2RdurI738OFmRdfNlyl3aapK1ae9ctz3xmbS2cPSNiAbSzXidyjCML&#10;+lb4rAuRQ+XmwEIMVKiGA4VOiWr2u4r9UquCWIwNyGcm1oqknHKupaUcd5WQr9TF4TzhZupax5Hq&#10;2Gt2Iws3GDGuI0GGbIyHRC4h5tilGKu0LybXcZaVgxJLxmvBVlg/g3wfsdLS6Ge/zOJskBeQiY5L&#10;h5zuesk7YpoHLJpmuegvOxaobB1mimQK6P0snRIKz5Elr9Y5P6DfJxuD4eKQjXblkcwW5IK0uUpw&#10;roGSqalLQpjjIaX2O0SXO9fKYJI20kJ3Q+p1ZCC2FBIWIrvK6Q/F3DL7jjYD1fqOIXG+X+/4r+/M&#10;Gt+4vqrZqIyST3jxUSVUy4zmNH5HVvbd+2a8LpMjAcVtsPGzwrodMhYNEJ6zrO1/6LOfWrJjzT21&#10;J/3pX2ybc+AhnfLwUHLO+z6+ccnxJ0/feeH5s79//XVDUWTx0ifPwvwhH6N1HwODHn5x1wzWrd2J&#10;958dYLhsMNO0itn0iFdogVkVgwVDPm7buhUPrX8ICxcszK5/bHQWVqxYgY0bN6IaPLKjHiMVCvXL&#10;Bv/88xD/dXsbxgNsHOOQQw7Bd77zHRx77LH4509/Cp/4+Cexbdu2LAMuBT6OW+hh1WzC4Qs8HDTH&#10;w5Jhwuy6wUg1dYR5aGeCzY3E37rh00t+9e87ggUvf8d2Ckrcc90gIse7OVedzpmLUl/AAQXgWNaD&#10;9blLUk8LBet6xVQkKRisKWa9PavOrqzQFAy3riObBCqlpbgUaQblmjrZ2FuvsdX9+bmHHNqee/Ch&#10;7fZz/mh83to15Yd/c/XA5Jr76qFfGrjgggtKP7zoh7jwBxei1Wp1OeTAe55Ww7vOKiHq2HTsYx8W&#10;VRgBZcP4u7MrqJkE7/ved/H0c56OV73i5ViwYAGWL1uCm9bdh9t3Wpyy1KDEjJJhbG8wtswYTCRl&#10;bO/48AZqOP2AQSwf8wFr0WjH6qx8RFwRwPxhD9O3bSvtvP+eyvDCJREL+m962qfwBTOw5ISTm7/e&#10;/pcb59z5keWvPLzl8QzvM5t9bwBftUwY7wCfu6aDMAH8gDC0cEn7SX/+l9v8ctkqphkLjivlwrK9&#10;TZqLkEtqoBDuZta8ILFm0/k1uRbyxgtIDLEotimELoft/pzUgLOq0ZmerzZnNiGXl+jFBF8p3Esf&#10;cYjkGwK4EGiLQv5k0u6olEvnEu1WQIoWJMdrCNoiBo6TiUz0XeiJ3L9XqJIsIOA6subd2X66cNCF&#10;RcECWlq8OTIcsmvQmZrwrvrUhxfveXhzZcXTPRz8/wySEEg6jzKCUgVmtgP3fidG3Ikwa3Ed57xz&#10;FQbnldGajMCUYJgWYIQWIUG8l6hAaGAnmjzePU5+91U1W6DdjHHQ2bNx9DULcf2PN+Grd5XwnhNK&#10;GG/to58pATMh48yFHo6cG+A3W0KwASplH412gr/5yTrMHTwQpyytY89MrKjOj7dXwsBIyeDSB6dx&#10;w8ZUPOWweVWcuGQAcfL44ZwwA4FPGK14XarfY5j1EYOxZAiNtkU7Sudlowg4drGPj55SwZWbY1y4&#10;JsKN2yNMjzf8e3528ezJzRvLT3vfJzbMPuCgjlIbdzcos96f8ju4XVVoxwxZxKgEn2w+CreX84OF&#10;arM7EcJCVFjuWS5YX5AucgqKGGJWxbEwlB/Ljn2jckBRgsvuXIE7Vlg8Q7WDBwkXBq0Awn0uGeQY&#10;r7gLDFQ8H8k96vQ91qCBVjYoXAtZwcQRsYSdWEM65mW0fcE3ZjgFkAMSQXQj5LPv9WBIiQsI1xDZ&#10;Hc6+l9XfyVmD+WfawvX1Ohj5M7dQLXtWslkq8BGTAHtIAQvCfiQrSOUsldKhYOpCo+SUWl1AB1Yi&#10;IwV/enJ9iJlUUi7vlVzb/bYqUNz/uaMKK3FwZudiVAIHdQ+dK4bkT/T7J2YHeQCpPU0FQIWK+1Z1&#10;zLRSF6u5ZA2eumPKSsRUIA9Ss8XVttf3VYu/Z6wsR7VF3k7H8VnnS4rN496+omqNBKsUKis+WInZ&#10;Eemfd369t4bzZl4RjJKPTc5/ZyzgPuIjvR+b3rHdX3vFJSPFrg+wYq6Hp63yYSPbVzPpdwJykAF7&#10;umllLYAEeN7hAf7thhnafN01s3cO1Qc2rThox0HPesF4bdac+IgXvnz8oGe+YPLeH31/+Kbv/8ec&#10;K771UMVrT/kDVY8sGEfOM/ji8yoYrphHHRUo5EEJY6xKWDzs46YtIe677z6ccsop3cdnUamWMXfu&#10;XADA8lGgXiK0Q0Zsey4yKXU/YSBMGAkBd65L8KVrW+mpm1gsWrQIr3vd67B27Vp88lOfxPnnnd91&#10;yjDwDOHQ+QarxggjFUY7trhlU4wrH0TamZexr/t4q6WWV77184tu+8mPxuae8/IdK886Z2p06YqI&#10;PJ/3FjehmBFKwaJfOO7z9EjjrgpwJHGOCFFhweZgdrzaXaKrYJcosXNyTBQkBa7wPkV9BHWd3T1X&#10;HR5OFh97YnPxsSc2o1bTrNu6Ofj1TdcNXvWrK+e3Wq1ytVqCjS1OXeLhjaf6MLFFFFn4HsHrsVkc&#10;N1LZbGAGohCoBAnefU4Nv7x3Fz73+S/guc9+BkZGRnD4oYfgikt/iR/eE+GY5WVs3hPjvqkSMDiI&#10;RfPrWFzzcVDJYLRO8MBot+IMVNknbbnufyeaFlGz5U1seqjMwLSbx6nzkBkHPvvFE+eN7940tOZf&#10;lzzvwMh0ZjhlJtF+73SUg7Rx+olfdnDNQxGMT/DLFXvyn75ty5yDDmu7tbMMDqyEW1whWuorXpeB&#10;8u5YB7vaUZoy6DalWAVK2VTpV5vomKuYsIVYBfgycSx0PkSHQ31oDwFX6I2YNytQNuWm0nwUcja8&#10;6n44dCvsJQxq6qrGTZiLQdYN/qo7Jr5XjgI5XQHn93vdYZXsSFFSQTsGA7/5ymfmrbvm2uGx1YRD&#10;X20AD/0dUMS1mlJ6L+7/rsXOe2OU6x6e+vYDsPjoIbQmIyQUoYIBzMVqGBgkfdkaPiK0sJs3dBfD&#10;74nrQEDUtqiNeDjppYvwwHW78JVbWzhriY+T5wJ7OnhUBxAC0IqBWVXgpQeV8JstERIGfADlssG2&#10;qTbe9aN1+OpLVuPIeVXsnIl+T0nC72bEg0D4+ZoJNFsRAMLJy4ewYCBAM04eXxfL+UxrlDDYPrZ7&#10;Sl2AazpMEFvA89LNMlIiHDLKWD3s4SUH+Pj5wwG+cnuEG7dF2HDrLYO/fP+7lj3zE19YP7RgSaQr&#10;JGHRR07x7ybXTsGvWojO2aALZVa0fEmfywK/ODDd4kL5y/cFXcnJnEiw2PK5fRbfj1lQ/kRgyjsm&#10;4gwUFpmy2FXyniw6QUpuQGgUZR0dUfzITrvjXAXHOrHgCwth4Yg+FZBzn6StunKmEkGJuQ/IwMr9&#10;UY0vyc4y5LgjS95BzjJU8/R9ktFs7ISpvz8xZNwgwYghp3MtSlVy2TD9hC1J2NWSsj+FshjkfL0i&#10;p3SyfB4uKk8sGCd6PefFnFY+Vw0KLhaTxO7n6MpfidNxEWAAaVcQLa+bF7GygyibLCyqAwW4UbFO&#10;FsYxuVipklMVRXF2jTk7QNM/UNCngGSbuGeT+7sFrFMDbDohdViysrJCbgEMsYcU16nHVmDN0NVF&#10;jrA2FjeQBciWMyXIEWB3CigUkTumohhvrwvIwns57xLrZy7BkgKgQqyEYHXBQfpnRPKoxsJE0MiL&#10;SdZuTmIJ7Fn3QHl66+Zyv9j4lAN8LBxitNu/K7bGI7M45LWFEePYRQbnHujj/AcS/O1b31xptZpL&#10;v/4fX5qz1pSnafbc5tgBB7cWH3/yzOiKVeHWa68cuffHP5iz6eGHvKpv8GfPHcTC2Qa7xlNQJrHI&#10;gIcoSXOHTpKulTBJ/y2Mcyv7JhM61gI2wvnn/yfiOMb4+B4AwO7de3DnXXcBAG7bHOLV58eYbKWj&#10;OhOtFOAIk/S/cZJ+znSHMSkor9u2bcN73vMeWGuV9SdgkVjgzi0J7tzyWO7lmird/oFl13zpX+Kl&#10;J506ecizXji+4rQzp8uDgzYHSqkgVM46aDisUlc8nUVcEeMCSptHMEDYAf/ZLd6EQYNTIDFLsBfF&#10;Tgjnzlv5CGBeH0knO9kAYLehJHKtoFqzo6sO6IyuXN0ZO/jwmZ/9/TuXzW5tqH/oFYvxwOYWvnl7&#10;G4uGDEqIYKMY3E1ER8vAvAFCtcSo+kDV7wrYEsPz0nveagN+wFg9v4Sv3nITLrzwQrzgBS+A76dN&#10;uvNvCzE4VMXBS2fjsMMGsXRWkFkRETOSmBGxxnIeleHMQCUw2D2T4Kp7GzC+x6Vq3cqVwFnjAAXl&#10;8iNe8cZdX/1Gy9TWfXXR01YlJmmnrCoA+9SoZQYCD/BrBv9yeYhP/qoFGMDzPD7seX+044gX/r9x&#10;FyV3G2Uu8AtxtrHUyRB0Z8beivxiLq0T4j4AoCPcXuwsUt8TjZ3vxU5O6eeQveZI5bHbcflgbYkm&#10;Z1zZoSmwq9wtYEhG/4IDas5GcUcEUuQYEAiVapY4KWuqpzw0cmcDqBEWON8jTyaFx7xMINillBWb&#10;kb1kmQHc//Mfjtx2/vfmVoeAw1/jozwCRI1HqcgJCOqETZcyNlwZAWCc/pqVOPgps9GajpDYBD6V&#10;MY8OQolqfUAN7gqEMnbwGrR5CgbePhWn1upZu/0pbFtTEeYfPoBjn7cQV399PT57cwfHPL2Cms9o&#10;xftwgBAw1WE8f6WHX2wo4ZK1HXiV9JeCsod7tkzjLReuxZf/aDUOGitjV5e58Xhja4xWPKzdE+Ky&#10;NRMAGNVygFOWDaPsE6bDx5dKCIPRkzlrdBKEFgjMY3+3TmzTReQZAISdTYvYEkqGYdjixas8nLPU&#10;x2du8/CFWzt4+LZbB6/8+PsXn/uhf9kQ1Adt3pWWdDlSyHFuE6n7EK4afhakocxLhWCW0xpw2ue5&#10;QCY7bCwJgghwwdFX0Mh9sYjJEnqnkGFxTrI4k9XZpKX19j4Iy1DuGoDj1iSZBwW03knciJQ7gYzg&#10;WsJMFA+SKsFcsOHMRC0FJz8XVXW6uKy1J5xqpgB+MHRBU6RFQB12RFwo9jQ1l3QNqVTuJTGij3Ci&#10;OyugxpjIGeMR1++wd7RyHfUnFyC3ylSzDoWODBXAfxV/WY5xuPddFNbZKIr2V1FsA8FEKYrj5i48&#10;5IKOhTWOgtgd64fShwLBTieEC6Ln0gVFrgW5rzL9sIwF6iSJ/fa7Sxfi4l7StrTQHTZlDeuO9fZj&#10;fXF/NlTh/uwtYeS99pOY1dyPw5Zxzx16hDDvMlUE6iR2ONi5MhcMkZejqPlOtVUo/PpTyFiASsR9&#10;sjsXkO2tcSK0xvf4cRiqyGm759ixiz3AUD7m+Tt49dwjIpvS2q1NgQUGoxOnRVjv34KSxWkrS7jg&#10;9l34+re+jT960Qvw4qedXd26dWt17dq1WP+DG+2OTseWSyU6eN5cb3OlhG1grJ5j8ON72vjhHYyp&#10;Tro2ZyJOAYyE0UlSoGMmTD+nFTGiLhjRjtNrasf5DfvFLy7BL35xSd/vc92GCNdteAz5VvL7axQx&#10;A+2pSX/NL38664HLLxlbfvLpk0f90St3HnTOs6cKlD4SuQjp2JDlK07dkP+6a4iZ10usYi6lD1aZ&#10;POhajh1aHDEVmeasY7fybeNi3GemPt39YhMKknXv0BYWHHlM6yl//f5NP3v7a1dPd2Lz169ciMmN&#10;HexpAbuaCfZMR9gxGWP7ZIxNMeP+iQSIIxiyCAgwSP/rw6JkgAQGgWHcvdPABEHy9cuunrhi90x7&#10;B1VpaOHisTKNV577lEU4cmkZnckInSj5LfPk1HulMuDh87/chQe2tjAwd14yunxVh1x+rAL3dY18&#10;2GvfvuML36vazfd+Y+HLVk8F9XLK3I9izkR73TDWO9ZLHhCMGFx8W4IPXtpCZBn1kaH4uFe/cevx&#10;r/mzXdkPGuSTUn0PfNfvBsU8t9Cr01RSVk2HPvnOI3ru0l6gC+oTd3ivMIcEEnxiySrI/5HYsbqS&#10;6N1e6Xxay0LpaRCKgb0XeCwrIZtMHEsg7e4MpqLQqgSk2+ER4oDp++dUYNnZ4K6FXE6VYZ14c5Gi&#10;mSNalM/ACmqi7hLloEtjxzb/hi9/bkHYaHhHvsHH3OPwyA4o3csJBoCpdYy7vxMj7sQ4+tmLcfKr&#10;FiNqx0iiGPCAeXQQBjEPCcI+y8bAwMNOrMMEb+2OoNAjfqZXMijXPFjL6DTi3ujUfiEbbIE4tDju&#10;hQtxx8934PINLfzs4RJevNJDe2+KUM5yjyxjuMz4x1PKeGA8wbrxGJUywWOCqfi4ZeMkXnfeA/ja&#10;S1dj1UgJE+3k99wF2b/DzyMg8Ax+sXYCD483ARCWjVVx2PwqOrHNgaPHyYtE970VWbQji1JlP4zA&#10;1TFG6NjeaUzwfMJtOxN84MYIp88nHDRqEAEY8C0+9KQSRisGH7q2ifsv/cXY4PxPdM7863/ckmnn&#10;sFMYIXcPYcchRHdXuU/BR0pDgJkVRTn7FLcoZc337nU72aGIsJMU9EWgWbAxJKzBlAWigpmhzUXu&#10;MlCAHKNXKzv4+fX1rEt7TXfO/a67v6eDhpzDZMHPVurUnJ/FTNr6m1lbiKTnfPc6jQCS2KHCikQg&#10;E6iyKOh0MBFgtYhlLn4pmCdCLTb/TqR1KUioa7ME912qbhGszgokIzrLhtX3kyyNva1HNSPN3Ifd&#10;weK7Uv470l1D7mLWRrmWyYlZpK9CURf1KEiuE6O7eqyKZ2cNWaH34HZdMqqkBJxYAUY9mjVLIQon&#10;74DYp0qhs5/jSO/aDVRXhMX3ZoHmZWdBrxhQeicyF+AiVVQ0TNLugPvsJQpRnLfKdM9698GyfsaS&#10;ESGcR7JJIC0lnzMq2GGiKDVBPXOf/VxvLpplEd5l8hVGi/J57WxsLwMZWQscijOChbpxls+xHt8C&#10;aZ2TzAEqE6KX7yNo1O4Zwyg2zNi1tOzdq+57WAKjaEnMar/ImXRGe2Lcs1GoFr61QMUHRsrArskE&#10;u2d67IO08E+YMRN2QYgeM6ELBsQWmGxx9jNRkoIGzShdL9NdoKEZpUBGmDBmQkbCSN/bpgBE0nWn&#10;a8epq9w3v/5VfP8/z0MYhojjGEmSIIoi4ZmZv+7YGuGOrRGeeAGcJLT+ml+NbLn95sF1V12265Q3&#10;vXP70MIlUc72k7HSBSulE5qoKQhgy2q0H9DNGLLiDGIusEB12M33XW8vsKtbKPQ6MrcsoVllMvYq&#10;9DwvybMyF/nuGUHkrpXO4GhX94OYsPyUMxpzjz914nM/uGbs3IMHMG/ER9W3WD7mg7xSdwWm4E07&#10;ZLQjRitOBT3bMSOMGGGUgMiDtRZ+hXDGzATuvXOofdxb/npjZWxWsgjAyCFHTf/6A29fcdmtE6Uj&#10;l8yFtdgn/YxHZGtYYGTYx72b2vjXS3aAmTC6ZFl79upD28rYXjXhxZlDucj8QS97467Lbji0dfU1&#10;35n7/OotQ2fMb/hDNePE5vR/ccToxIxKieCVDP7rxgTvuKiBPU2L0SWLOqf/5d9vPPgZz5uUI9NS&#10;HoELvoP9iAIy5SnGB2bHVcchKTBTwbKYyXnjvCsorMnzeFvgPBFpFiujQIpg4Xrns/vNZFKFPp0Q&#10;dgeenN9jR363gPq7Snq6iSUx9F63LN+QDm3FUh/9DQmPsxqBYXVjXQqMy54W/14YzBYIqupeiGSR&#10;3XtmcdO3vjR36z1raotONFj+TIOk8+jFoimlPuv3XxBjcnOEg06bh6e9fWWKzrdjsEkwCyswikV9&#10;HVDSgRMfE7wZO3htd/zkUUCNMmF8YwtrrtiNJccOY9GhQ0jIZtSwfS5uCYhmEgzOL+OUP16Cn33i&#10;Pnz33hBPXVJB1QOa++CSQgQ0QuDQEeADp1TwlkubmI4sAj9V/S1VSrhj8xTefvF6/NsLV2FWzUMr&#10;so8P4gYD1ZLBZMfip/eNw3aH9w6cU8X8wQBhkjyuGCZEqa5G2AWdWlGCdpJgNJ1Y279L7YKOYWSz&#10;g9Q3wHRs8c/XN3HxLA9feVoVh1eByRBI2OIdR/nY0qjgSze3cMeF35u36LiTGqvPftaUpl+xmhW0&#10;YGU93du3jmJBfjjb/BxhQd3MxbRy+rLq/hF6ihOCFi2VzEkIKLNjK+n8Xe745vw9K70MiA5gDjRr&#10;0EJ+P6ts33QSn7HVshkPVsKCELOzRAyLvKBVnFJF+WNXkclh4rOjx9S9BisEMUkKrFKWsMnxQIkJ&#10;2d5lWwmyk9DG4CyISvAr65DJM5yFpSQL2W+I8YKCSJx2Mst+PktIBQAmv59YA7l4aYGbrP0oWdqS&#10;S8FswWgRTAwlhEiuZbl0hdFikVAWcMJuTX4/Ra5kNTIqf04RX+AqZ6K/h3MhOWKnKyR/hJQAalYK&#10;s1v8u2KpJIQ73cSfVTagmhJCFDNrqGRi6CwsXcVOk0LAQkxW7ndW3AlSZxiJsZEc0+Aiv0CJt6vl&#10;2E1/nMKCHODRFSglsWelQKqjRO+OnWgGmxZmJyHoCZAjduxo8zuesb29a5WAtG5lWXVfoQTdiXUX&#10;D1I8VoHb+f60cUxxq2k6zaaBTdCZmvKYGeHMtInjmJJO20StFrG1FM40DLOlaGbGxFFISadjouaM&#10;sUlCm266fjBqd4yCS2yasn78V0187tdpXhMl6QhHO+Yu4JB+lbjLrkg4BSO4y7hgxm8lNFikOITY&#10;s2fP/0hwYZ81zQGUfELgpQWp9UoolyuYNWsWfN9HtVpFpVKB8TyMDA+nDbXWFCb37MADa9dhspXs&#10;9Z53GtPeHd//7rwd991df+p7P7Jx0dHHN1k4OWZ/Rs780WA24KpeSXajzGky1zNVn7ACVUkgqlJk&#10;3LVHU8K/mv+prsMqZzWnYazGHFkZPijJAuh8gUSudMJr3rjjorfdMPTFS3f773/pQoSJxUxkQUhz&#10;eNNzNiZC1QPqAYGqKTifYtRBdh9MycMAjeBL12wrbb379urK085qMIDlp57ZaLz5bzd+4OPvXeYT&#10;+W99+myglSD6LfTthgc9tCLgH8/biod2tOAFAZYc/6Sp8vBQ4p7JMm4w6ZjSu6+LTjptJjr6uA0X&#10;3XVz9bw7rx6aO353fR4m/BFqeYPc8Ia54c+uJrR6lDCrbrC7yfjUZR185Y5KVF51XOvkY49vHHjO&#10;syYWHHFsiwUgRsJVS44vKZKAMsmABsKh106+pnJBa9VIktxR0mzP3mJhN4WFo+MpdfWkSD5BGwk4&#10;xEOZcviARjwKKJYjrqT82KgIToDktBgXqb8u0EOa5Cz1w/oHvQICoT+PhZm487GkBrZRLD6cwiM/&#10;HHJL12L2JmbXiQt05d6BsfbSnw7fef5/zq0MAqtfYOBXGJ1HY2sA8KvAhkss1l8WYmxxFWe/dQWq&#10;oz7a0xGsSTCMhZhLB4Bhu6J1DjACD01MYDs/AIuky9Z45Cjglww23jaNy7/0ACoDJZz1ZwfguJfM&#10;R9RJwHY/TwADxJ0Yh587B7dfshW/uWcCt+wo4cyFBq19PFgsgEbIePZyg8sOKuObt7VgTffAA1Cu&#10;BLhm7QT+8dKN+JfnrkBgCFHC/+1MCCKg7BncuGka92yZzhSJDp9fQ80H9nT4cacJkjBjJnILiv1n&#10;bKTFHjDZSbr3It3NHoAEwAGjHlYNewgTC4+AmRgoGcbbjw5w49YYN29rmZu//eX5y089q+FXqpZI&#10;JwREmnVBrLvBOcDYY4M5gj+khtCUFl0v+BJptDqrJYUWB8RBq5vJXJgMyYovkiROJWSAwoiEBCpE&#10;IaxAFCEcJkWRirpQEkDgwvMlkh1np4AimbSQoIlDCypTn2vtFfHSptQV51NATbGZTcK+2/XMo73S&#10;5fsIcch4IYUV+up8iNFD/eiV9pRkzEC6pMjnKwRmSdgA5wQDLmBHpMi+7Fjk5j+kxjOcDdF71kRU&#10;yALIAWhypkBuswq3McKODSActim0fCgLy3dC0YkEysKUdWdTERB6a1wwlNhtzPNexyblWFHh3+WE&#10;jmMFmxfpQm1DiuUW8Be9lkjxXt2zobfv9MiFvEZyvoP6PBL3gGVXTBYWGkBTLB3K95NKq5RYcJGM&#10;TIo1y3sVA+4HsEKBGf1/18YxMQGcztmTtTE4SYgTiziJiJgRtTuGkwhxJzRxp03WJhROTxtmS0nY&#10;IRsnFLdb1Jme8mySUHtq0mObUKfR8JJOm+KwY8LmjLFxTJ3pKd8mCWwUGWvT/8Zhh8BMcadjwIw4&#10;7BAzE1sLThICM6xNqAtqUtrksmBrHzGkhzFw48b4fzxjoTCr3+flGSitPBJsJxgfxhiUSiUYY+D7&#10;PnzfR6fTQbVkMFj2EAQBqrUaPM9DfXAYnufDr9Rh/BJKHsNai8ga1Ot1VKtVrF69GtZaJEmC2bNn&#10;o1YpY/GSJTCejziOYK2F5/kYGBhEtVrB0NAQjDGoVqsolUogIgRBAGZGErYwM7UHW7Zux9o19+EX&#10;l/wM195wMzZs2oJ+Uwzb7r594Md/9aYVT/37jzy86oynTrPrqgZXiJbBrlWz87N7czdzXKGha7gc&#10;CKXilKckGIFcMRo31aNCuNfjj1Q4GjThXYAxvXNTOacxsPSkU2eOftlrtn/he19YdOZhgzjzsDqm&#10;pmL1trGVFSz3R64AlEJGpQSMmUbw0LVXDa48/axG73IPf94fTexZt7byrq9/flGjneCvnzMP6FiE&#10;sd2nOqH3ncq+QblC2LQnxt+ftwX/ed0ukDGojYxGB5z9jEkhOaX1mxSohb6TFkGlauccd9oMjj9t&#10;pjM15W2P2rSx1TKt6YbpTO7xmls3lmnzvdWxXVPeRHleFJ57SPPZb17dGZy/MKqNjiWOJ4e4N7mD&#10;lNL26uV0LNl7DgvTxTb6Tpb00QVxwTbxd0TOekWx2UEokpxJjFMVfl9i4gT4+p0FdYRZUC6lkjcJ&#10;D1suXoGwcJXJp26o6NEXIhZdKNYYCOlOjuuMQMKSK9tAztchksWFexK4yaDuvKpDQmiGkLBVI9VJ&#10;yP+9F/hndm73r/3Cpxe0Z6a9w17tYfaRBmGDH7XbH9SB8XuBe/4jBgE4/kWLMefAOjqNGDEiDGAW&#10;5puD4SHoKxaamudY7Ob1aKOBAOV9YhnYhLH06CHMWjKE3RsnsebqnTjqOXNgAoMktPsdBJOYUR31&#10;cdorluKC90zhvHs7OHlBDQHlgj2Phri3EqAaAG88PMCvHgrx0FSCcinfeH7Z4MLbd+DYRQN46ynz&#10;sXMmzLu7/00v000Sr9vYwJ5mBBjCYMngqPm1rPPyeBpDMSC0Yos9rRgAoeQb+Mb0n7PeF/YHgM2T&#10;HQAMz6Tdp6hjccDsEt55XBl1nzEVZvgXJkLGkgHCqw4t4fadCXY9tK669Y6baktOPL1ROESdojmj&#10;dwrqpgrmcNkBrMV/VX1Gjvr+3q02yTlK+jl8aBCBZY4P6TUtR+UU60ucQ0pNQxS/ecKS6xS4iVRe&#10;d2kw2A260robXCSHwAF8ZGFEBYRf6GHI9yEXG86/tzMRIc5U2Y1nnXRJtxzo32FH6BmCTeLa+Sog&#10;RTASdOHrJnOsu9uKgdzHHsZxFXP93TUFUyaLrB3GRNbFDi7EIglVlu7CNYec/apdRrggSUB9Rlr7&#10;22O6fQcuJMiu+B3kvXeEZ4h0Ee/uXfTTF2fdWkgPB5uPMKCPAp5j+etmtgwqPjfx/yXr3O0iyfdw&#10;lL3yfaNo4lrjUp49rliy3A9wZMsytpILUpLD2oKTjMt909WCSOKIYIHEJsRJKtwQx1Fa5CcJETOS&#10;KKSo3TY2iSmamTHMFmGzaWwSU9LpUNxpG04ShK2mxzZBOJOCC3GnY8KZhsc2QWd6ymNrKWzOGE4S&#10;SqLQRK2mYWZErZYHaxF12sbGMdkoSt+TmaJ2y4CZmAtWQv9nXpKx15ctDk3YYwC+7yMIAhARPM+D&#10;7/spEEGEJEngex7IGAReWtgFvoeBahnGGAwMDCAoBShXaqjVB0DGQ7k+AjIGSRzD9xijg1UM1srw&#10;gwCjY2OwbFAfGoPxyxgZnYWRkeGM2t5utzFQDTBU8VAul1EfGITv+xgeTdkVXrmWjilAWoZT9vtS&#10;b4f63YR978ljbM58LFl1KE467Uz88Wtej/vuvBUXXfh9XHDhD3HnvfcXAI6JjRsqv3j/u5c9/QOf&#10;eGjl6Wc38qaodOwhtx+qWBokafzUl+jpjN0LdhQ59YkcyReOJSQtybOxPwixcHG+sGSlkVOT66KY&#10;XFtZZciQM08Jwn2FgRNe96adO+6/u/rub98w9t23r8QB8wNMTuVOh9SP3bc3sA3paNfDN1wzNLl5&#10;467hRYujXow66U/etHPH/ffU/uG8y0YrgcHbnj0XQQTMNG1hv8ijwxChWiEEJYNG2+Ki6ybwsQu3&#10;4bYNDRjPg2cIq5/2zD3zDj+6RUK7UV0bO/qVrmMWI5NhAIDy0GACHkIZwGDekJrp/cQsoj4xSriG&#10;kmZg9sTbC819gXqRGP2TYyH95OfICeC5Tp3bRBQsOnYkdkkyFUnFMlCuy0ZSoJ+1Fhex0zTs3n9f&#10;dg7JbWEI5gSruUU4nU5W84d5riKWuUiwVA7idit4L5sUXEicZIe0kChByI1JQTfq+ewWbWh75EZi&#10;4bEmBHuIrM7Y2AgxUYHjiC6YjRK67gufmr/93jX1xacarH6hBxsxONn7RmUGvDKQtIF7/z1GY3uI&#10;FcfOwlHPnY84TBAnEcqoYT4dghIqiBHtBRAwmMZOTPMu+Aj2md8XtSzmHVjHYefMxVVfm0RrMkRr&#10;2qI++zGqSDIQtRMcdOZsHP6M+fj+jzfjpQeX8ORFHib2g7Uw0WEcNYvw8kPL+Oj1TSRdBgAAeJTq&#10;OXzm6s140vJBHLewhh3T0X8rshF4hIl2ghs3TGcV1OKRMg6fV0E7so+/pMgAzZgx2UoFasmkYMf+&#10;viwDQyUPGyYi3PRwA55vkFgg6jAOmVfCJ08v4/jZhAlXOJVTeu5Tlng4cMzggZkONXfu9GVQU+4Y&#10;2UFiM3FRSQxwOw7aMSkXAMwsXFzRRtm1lVODGRZhBb3fOYz7nRmuzayGkoVwoizmyClqFFtbFPIu&#10;/C2SE3KLyV5CYx2+pAPAS5tS0iKImk3gFMVCO4SkLkGxoQymomW4JMWSU/RnozkFUkYeAHugREaR&#10;JCEUTdpOUlL6WbrASGHS3rN0GRXicwuAFxd1OXP6PoqtCmWHJqp1ztkjMuF1C25iPVyZC3jCEcCV&#10;jQByGM0F2pJIHLRgb9FS2HXQEIBCr2MknC1IjEERpAEhiqhkL1Ek7VrUW1P94nhuwwsoJw8SnIOC&#10;nawWziVnh5LIQbKOFjuONixGfpz1KkdMiNHXRIVcNxVpr9vT8yFy2FoAxxFZAHGrTWBGHIXGxjFs&#10;HFISRWStJdvpkGWGjSLiJKY4jiluzpgkjilsTBkbJxS1ZkwSRZSEkYlaM10wIQUVwkbDs1FIcRia&#10;uNM2NkkobjWNtRZJGBq2FjaOTBKGxGwp7nQMd//NJjHZOKIkigzbx1/se7yBD73RB98AftdCLvAN&#10;iAiVShm+58MPSiiVKyBj4JWqaQEWAL5h+J6HSuDBeB6Gh4fgez4GR8ZQKlfgl2uoDIyAwIjiGOVK&#10;FaMjIwiCALVaDcPDwxmbIooizJk1hqBcgUECwwk8z6BSSoGQer2OcrmMcqWK+sAgPM+HKdW0vkM/&#10;QQPpDPUYwYd+v0e/l04RASbAwUediL858ji8+KUvx9f+7Yv41nfPx7Zdkwpjntq6ufzzf3jn8nPe&#10;/4kNB5zxtOl89Evsf6UFlY886g6/cE1hVSqJP0tWHinxaYn0ymeQX0sOsvTG5RQrq4+oMuCwSfrY&#10;xksrZCpy1fKzmPKGTHVoKHnaP3x000/++m3en33lnuFvv2UFFgx5mGwkgNm3FJ6ROu/tnrbYPhkj&#10;bKyv7rjnzurwwiVRL3JWhoaTp/3dhzb95D3T3nu+c+PQzskI73rhfIyN+mhNJ4hihjEp04iI4HsE&#10;P0hdK7dPxbjutml899e7cfGNE+jEFn6QpqZLTzx14tQ3v2ubywhmB6yG0GQkpYdCmtXr6MRlgJGw&#10;Z3eZpxJMYaU356wdEs+FtZFOlntIbSlycr7s+1AO0qmGiAC/lPMd5eCDlJwgcpxxhe6cYLtADWI4&#10;2mWs35+Y07mEdGNZZRXm+pLn81VSKFSKXZHoHIgUS2RcCqlT9oNaeZpIo7Hs2m05VlzZLC3nCaC2&#10;ms2/sLTCU6AFy6TRAXYK9C0p3KcZHSwo8ACw9oqfDd178Q/nDC0kHPpKD6YERI80gtK9tFKNcN/5&#10;CTbfnMAYD0c9ZwGG5pUxtasFEGE+HYQahvcKavTebII379sIihNzGIzFhw/B8z1M7wrRHA8xODfA&#10;Y/VUTTqMoAyc/qplWHvDBP75+jaOe94ASoYR7oOlKCGdNZ3qMF57SIAfPxTgzu0R/CBfbUHZw9aJ&#10;Nv7+pxvwtT9ajXl1H7tb8X8bthEYgzW727hvRyudm7GMU1YMY/5QGdPt+HHF1mAAPgG7mzF2N1JL&#10;Wo8IZKRexb7R9UYrHibaFh+5YjPW72nB+AZRDDznwDLee3IZBw0B42EfLXoCGhFj6YCH4+cHWLPG&#10;UtRpq6qNMkFBaX2p28bSupMUSyMvohWrUY62ZCMPonB3HAsoK0Rz+zWQ23WB6AwXC3xZTGU2r91D&#10;nZgVs42UzaMr/8TC0lSIfkqbV4H+MjlUfsgil3Wb2TmPM0p+4TMg5u9JCInJ9ZUXzaSEAZ2zXwRB&#10;bZWm/CAKJgc9lk1umUvCjlO3NJTlaQbCkOhuk5hLJd3JlyeSWjfkJA5Q2gKqay5ceDINBokpCDCn&#10;1zEhNxHO2DXkaMw4RXbeWdANB3cyVAIILOx5M+pnXkRLEXFpma6nOtkRMRfrg1wBcc47WtB6JyzH&#10;HRwx3l4uQVI7RiRMJN0JHOtOOd/sspzl7pXdITnvW3AudQ1nRDIoHeNsHFLcapkkSdkKsJY6M9PG&#10;JgmSsGPidtuwtYjbrRRMaDYNOEHYbJqo1TKcxNRpTHvMFnG7Y9jGFLc7FLVbJmU5NDxYRtic8Wwc&#10;Uxx2qAs6UNxpGzAjiSJim5CNY7JJQl1AIk2PbAJmpv+LbId9RiVYz6x5QWCN8UDGMJku+OD7xjNE&#10;g4OD6UhFtYqBgQEQgHopXe/1ahm+RyiXy6jVagiCEkZmzYXxfZTrIzB+CT5ZBMbCI8JgvQJjDIaH&#10;hlAql1GtD2BoZFYKMIzOBZEBcQJiC9/3EPheNmphjEG5Uk2BBz8ATJoP2q56uemTjDCnTGpD9JiY&#10;D/mZSP3vIx5fjNV9+1IeDjj0aHz00/+K0884Ax/+8Idw3S33qtJ/etvW8iXv+6vl5oOfWr/y9Kc0&#10;pCMGQ9MHM/DdEdEGa1ciEuxUEs6UEtx1z1nAHX+QrlQkGICiThNObARtK6/joz4/ZUyTGkPEwrIZ&#10;smAlNaoytGBJ9KyPfWbDj9/9luWv/fyaoa/9+TIsGvUx1UjA+wBu2AQIKga/XtNAo5XAL7dNY+e2&#10;QN9vYGTJ8vC5n/zCQ1d99uPzP/HTH8y+dd2MefcLF+KMA2uoVlMRrzBORXe3NxI8tLOFX9/TwE9u&#10;m8SNaxtohwlgDPzAg/F9PvCcZ+968l++d0t1bHZMUtCeoRw0e2OM3GNGsMxVWImzE+WGEyTYDqTM&#10;K7TIBAk9SYJ0FiUtysmunHdXnJ20VXyWj7nr0HW+k40/Qi5uK3KFfO3nuIF29AOUcIYUE1VuPSIH&#10;VxiEbGylcd7PynTZFREJJcFBcDIkSQpBiRvWS/gVpVh4k/cZB87oJrIgAWcbQt0kKk6t5gtJU1zy&#10;xDF3tCVRtOip1lxlW1GR1IISYzjCQ73wgLvXkkQh3XHBf8wO2y1z2At9DK0Ewkl+VGvX0hCw83aL&#10;tRdaABarT5mDg86ajXYjhOUEs2k5hrCgO37SPwHx4KPFE2jyxD5Zu7oxJ4kYg3PLqAyW0ByP0J6M&#10;YTx67AwIAjqNGPMPruPJr16KSz65Bt+4K8RfHFPCeNvu07CDIaARA/OqjDcfWcKfXxojZoZn0vVn&#10;AAQlD1c/OI63XLQOHz53CVbPqmCykyD5A2tuEKXdlrt3tLFlsgMYRsl4OGtl2ilJuDuq8niJ10jd&#10;Wx4e72SjKMysE/tHedVKBtXA4M5tLXzw8k245J7daeIHwtuOq+DtRwcYLDHGO3sHSxiAIYuqB6QJ&#10;d0y5barY+RKI6CHAjjUZiT0KIWLljnFkBa5DdZPq41lXnDS1UFt6iSJQqZDr6k9PpThllPCvzzU+&#10;cvtSJf6oCmNWiXd28Kvrgu6kFzT/5BnIBRBBWV26rD2nOy9V16U2BjOcc1cANUrMtAdu5ICWcoUQ&#10;jBrJykDvNM+6IFQYS2DRkYJMMiTjQBXqYi7GeR9pvSlXjgTgRBqgumkkuw4OO4Wl6w3n6yLr9GQ6&#10;BzpBUC4PoqiHAN2gunYQgnCsWY6Zxa6IqeLZqoRCMDUAacOpXXtcVxgSAE0vQctJRwTXlp36DMtI&#10;/SslAiuTbdK2yD29E7YJLJhg0dVISChqtSgdj2hT3AkN2whRs5mOO7SaxImlqN0yvVGJ9vSUx0mM&#10;cGbGS6KI4nbTRN3xi870tNcbk+AkpqQ7OmHjBEnYNmyZkigktpZsOnZBYEYSx0QAbBwbZgubWGKb&#10;pGMW/9dBBzF64AibqcPMGJMV5X6pZEEGxvPYGEK1WkOlUoHv+xgcqJNnPJQDnzxjyCuVrF8qWz8I&#10;UB8cYmMIo6NjKJVKGByo08jQEHzPozmjIx4RgTwfMIaDUgmVSoWNMVTxPRgiDA4OolQqoVarYWho&#10;CGwtDMdgAIHvpXE38LtaEx6Ccndc2AQphVJS6B41gu//yxjziMAE/Y9DHv5AL+PjmS98OVYfeCD+&#10;9m/fgwt/chmsUBhtbN9auuT971727H/6/Polxz+pCRk5GCrOQsUNqPNOEOJUnJFFbtEKO88zpA26&#10;3CoknI3y81x7A+Ui13JyQse+zJHK5iMxhfk2ZsdUwXHm6LJYhhcujZ750c9suOhtr1/5qn/dUP/G&#10;m5Zi6ewA043kEV1M2AKDgwY7pxJ856o9ABh+KeDywFAiYw53XdQG5i+KnvHBT2068KnPnLjrB+fN&#10;esWXfzN84iLrzx8JMN2ymGwmaMeMXVMRto6H2D4RZXctKJdQHZsVLj3h1MlDnvmC8aVPOr3hl8rs&#10;aqZld9PmQH4GbqCPZCSKvhXS8JfBGizRbR6V4+TkAhHRWdtauyBBb8WIzFetBBIGHs5cRkEnTk1f&#10;CLmJTFcd7MpydZ9P3jxTUIYjQEOui5jEILo4gS8FumTA1DpUMmGXSEku+CU7dZIOxdDCe71NS2Ir&#10;KotFCaAwaxeADJqkggWrVvPVTvT5vBiKom7OzI776LN/Ze2SwGoB91sYwNrLfza08aZbBkcPMVh4&#10;BiFp4VEZD34N6OwB7v6WxcyeBIOzyzjjz1egNOhhZrKFQW8WZtHKrlgoP2Kga2AXEoT7DWz0vr7x&#10;kY4RJDFa0xF+27kOa4F2I8ZxL5iPe6/Zjc9cvxunLvZx3GzC7jbvU6HvUTqS8tzlHq49tIxv39GG&#10;qaQgATNgDCEoefjFvbuxabKN9z5tKc5dPYI4sWiEyWMlnOz3yyNCK2Zc+9AkksQCxDhwXg0nLK5j&#10;JrSPK1ADyGcZ1+7qIIzSOamZyKLZsRirmL73rXegVnyDetlgeyPGl27Yga9evw2bxlsADEZqHv7m&#10;xApef6gHy4ypziOnYYEBGhFh84yF8T145Qpr66h8PwKaJVYkjjvsM+Qz565YuE4PSfh5O2U1uydF&#10;QXAhTyTgdoKdFMRxenIGL/PPZlYhRp44JE5S2bV2Z41dlJ77aW0oLJ0KYIB+bvocJhQN1wuWX1xc&#10;RRIwoT7USZIxSAoX9mwlFRNQrgTVPi9es5wzlqe3sDAnJR7tCkfomVApbpmPFQiniz7XAGeEJIs8&#10;VlBVnSSEFThGBXFKmVH2RDtVg8KZB8pim7hWBqMwluXEYtcMvgA+FdoPOlKz+t3eaGh39NPa3mcS&#10;wEiimCxb2CiiuN1JxxxaTWJmijpt4iiiOAopCTvESZICB5bRnprwbBhS1G6ZqNXqCkVOemyZwpmG&#10;l8QRxe2WSUELS3G7TT0QwsYxJVGYsh2ShKJ223QdaCi7Rra9P6eYz/8FtsOjFboCYDXG6yIMJAhG&#10;GScuzXd8jwwRjOexF5TYeB6q9ToTAbVqKhxZKZdRLpfINx6q5ZIhYxBUqonxPK5Ua1yp11AKSpg1&#10;exZ7xsOssVFTrZRRK1fM6NCgYWaG5zOMQVAqcY9BUavVUCqVMGt0FESEcvdaGDCUvmBMmjv5XQ2K&#10;wPdBhpw9DfP7j85PvB6HmwGrDz8On/vXf0O59DZ898Kfqrg7tWVT5bKPvnfJCz77jXVDi5ZEuWaA&#10;yDE4F+7OYzsXPocEM14MzGnrca2M1P0dXSxKycJsXEKCJOROpDqNHtWYyfU5cp0OyQoVLEmnktUu&#10;2XmMHV28PDz3A5/Y8OO/fsuKN3xpQ/Vrb1qBJfNKsK0EndgiSQSb3xAqAcGveJhqW7z3vM24ae00&#10;PN/DwJz5nTmHHN4CnBHNHoDkeXzAWU+fXnbK6TO77r+nfM9PLhq9+ppfDU9v21ZO4pBskhAY8Etl&#10;O7ZiSTi6bGV79qrVrbHlqzrzjzimObZydccPSlnXQY2EkNQAY9GbEs0MOACAFA9n6OkBKfTlxHDp&#10;sOZmc1ofRU4XyFxaNpPgtpqyu+ZqbsGVlhCSFNIxBX0+i/TVC+BN/2S/fKKfnHXvI2Vo8t1EHMJb&#10;mZxkhyRYIXtTipqZ30g1I5TRV1gxT1gpnTLI5pu/oETu4JjKOkxtveLN0WiaHonRvSpooEPdsOJv&#10;6HfJC5mo0zR3XnDe7KTd8pad6aE8CITTjxyjyEs/64HvM7bfmcAYxpNesRQLDx3A9EQLAZUwl1bD&#10;R6mvtWt+lR4SdDCNPXDT6v2JpSQcHNrTiSoIH2tOFLUtKkM+nvHWlfjmXzTwgaub+O5zBzBUYkxF&#10;+5YhWAAeMf7uhBIeHLe4ZmMHpbLJnpMxhHLFwz1bZ/Dq796P1544H288eT5WjpYw3Un+II4pviFs&#10;mopw9bqprEp7yZGzMKvmYbqTPO5CtO8Bkx2LGzZNp8/ZN9g9k2BXM8KK0UCI+3afAQOBIQxWPEx2&#10;Elx462587TfbcOvDk9315uHweT4+cEoVT1lEmIkZ4aO421oAAz6wvmFxz64EfrWWDM6dF2kxY/TZ&#10;tXA64FLY0+FkOWSFAvghBCCVhoMoXqEYIZARWn+uI8CcIecEB4wg7bzApPQttHsKcstQuC5Obiok&#10;ExDZ8c5Fv8gJE6yCJNR3haROKpcLeQrr7wExwihFyNwkSQqVsWAIKiV4ETiUWBSceV7FRhARwLFS&#10;7TEFmbW9GDui0SwSDS1WSwX7OpVyyLlpRSd1nFZcoF2wkWR8heMs4kJicj1Jy1R3hKefIGvvs9gR&#10;D+9OqcJaC9sr5JOI2DKsjSkJYxBASRymBKE4gmWmqNWiuN00NoqoM9Pw2DLC6Sljk65QZKtp2CZI&#10;Oh1jk4SirtZD3GqabKyiMe0xGEknNMwWcadj4k4KbEStZjpe0RWqTKLIJGGH2DLZJHZol/+32Ay9&#10;bnsRc9CimunYhGEAMF4aeaWIZOD7AAi+ZyjVcShZ4/lsjGG/VEIQBBgbHQMZwujwMAW+j2q5RPVq&#10;1YAMe+WyJSIuV6psPIOBgUEMDA4g8H3MGhsjz/OoXi6Zku9TanHmsed5qNRqbIzB0NAQgiBAvVaj&#10;ocFB9jyPBqqV3nr3xPfkvSEBYojI2/8M6InXE69HXybzl6zEJ/75M+iEHXz/x5cpcGP7PXcO/OpT&#10;H1z4rH/614e9wM/xWuRaUL292WOmS04kOeOjEKMjctw2G8kVAqSuL0TvvCdlxwot2g1XSNiJ1Koe&#10;Erbcwq1FjjyKcIbcKEI6NbFiLTAB8488pnXO+z728CXve/fSl356XfVPzp6FU1fXsWhOCYMVLwNx&#10;EkvYNRXj0t9M4iu/3IEr75kGeR6MZ/jwF/3xzjkHHNRh7ucikV9nqVK1C446rrXgyONbMzu27dh6&#10;z23VqNXy4pkZkyQRDcyeF8099MjW8MJFkczDmPtRLaD0NFiMXLKjUM+Oi2Y2Iu3oRMkALycqtNW6&#10;HFGGykWU9bVsXLjiX6rxxjkQ48Bbis0qc1YqaqbJWMMuJi6U48mxBpb3LSXKOuxs0gykDFQSrGq/&#10;H8WTFISSz4Y7ZF6BSpHoCDlJEmvxUO1myKoD2qPPktLR0Mm1mhFWVFSBOClLvpz+lRclWuad9cS6&#10;EI9znW616AZJYhHnvuxMhIevu2pg8623DtYXEOafYGDDR2dreCVgxy2MdZfEAGIc9YxFOPZFi9Bq&#10;pL88y6xEDWOwj6KrYeBjmnehzVP7PEbQv/lisxvZGg/xu0gTyXRHUg6p45lvPwAXvf9efOj6Dj58&#10;ahk1z6KV7FtG0YyBOVXgE2dU8Ke/ZNy1PUJQIQWMlCseotji367ZiKvXT+LvnrYUzzlwBO04QSO0&#10;v7fMhZlRCzxcuW43Hp5oAwwsGavimQePIrH8B2ON7DOThoFa4OH6jU1cu24Cnu8BBMyEMabCpEtX&#10;tVlh6RlgqJKqQd+yuYVPXbUZP793d5eZ4mPRgIdnrgrw50eWsGIImOzwPul0GACDgcG1WxI8PGkx&#10;a/XcaPZBh7fzEUTpw+5YXWQgbNEVRcOc2ktdHvBMUlm5CyC4an4S3FA0TYeIyFzoemTOLezKBQjK&#10;oeMwIWfpmKAcSUhY2bJQUCTWmgfcxzoSshBndmyziuBxdq4LawyN6cjODLvC6HkXQ3q4Sxhc8DKz&#10;uWFRdMvgnydhrk2HnkeWuiIkrk2717DTpWL1nCnrSmgAv5cMFu16ocdjZByTopFSh0QCQCKZ0XKc&#10;0KIYrLtkBMAmMaxNyEZRqk1jLUXtFvXGHeJOm5gZNgoNAETtNnESU9RsmjDXbzCcJBR32Q9Ru2Xi&#10;dtskUUhhs2mQulV4No66oxpdYKLV9DhJkEShsUlCNkmvg23SG6ugJI6IkwTWWuIk+b9dOPZD1vsA&#10;MV4QMIhS7YbuAqvWajDGUK1ahe95CAKfSr5PZAybILDG8xGUUvZDuVxO7SyDEsZGR8j3PNTKJeN7&#10;HpHnW1MK2PN8rg8OsjEGIyOjKJUCDA0M0NDQEJV8H6ODAx4RAcYjBhCUSlQqldgYg1p6LahVq+R5&#10;HspBQOVS0NsGBujj0qgBVXos4AM9AUI88XocvRYsXYWPfOSj2Lz51bjulnvUv91/yY9mLTr6+Mbx&#10;r3zDbkC7LqkJUqFtwKSZDir2KAckViYPedwU0YNSoXN2DBnYdUPP8g2pp5RfiwhVmZKjtoPXzSJd&#10;7GoKa8FBTtrHM7D05NMbz/nE59f/6p8/uuiNX/nN4JJRzxyzvI5jllcxbyQ181y3rY1f3dXAjetm&#10;wGzh+R7IAEe86P9tP/5Vb9glcyhy+/3Z9+qOWRKjPndefMC8p0/rkWPXgIzFmKM8z3qx3GY1osx1&#10;kOU5rMTWIRgckHpSquYlJ5di1zHcuY/ayUS6ubli7xDMDtnM6C0UladKJijpEdiCZTEXzT1UgyrT&#10;3+BsXeb3kLTjGrSmlXL2Y50P9hqQvov6KAs/1/tcKaWzZlFr/E4Jd0rGQy9xVLZibteK4IiEOjm+&#10;47EoixmSCabqnGrKSpagSzqV6NApn3lxAOXfu/eZEk5L38dGIT1w+SXDnWbLW3q2QXUOELcfha1B&#10;gI0ID3w/QWc6wtwVgzjtDcsQVIFmI8KgmYcxWgJG8ogjKAQPjAiT2AqLGN6+uqHs5d16z35ia6f7&#10;/em374Qx0GkkOPpZc/HwHVP40vkbML/u4Z3H+rAdi84+iIky0oL5iDHC555SwVsvB+7aEaFUpmws&#10;BQyUfIPEBLhnSwNv+q+1uPWk+XjzqfMxVvMx0Yz3WRhzf9kaM7HFpQ9MAHHKzjhr9SiWjgToxPZx&#10;lYX1REPDBPjB3bsx3YpQqfpIEqATJVi/pwNemT7vwAC1wIDI4IE9LXzn1l244JZd2DaVjp0MVAI8&#10;f3UJf3J4gKNmE2wCjHd4nzJPBlD1gJ0dxo/WRYhji4WHH9moj47F3HXvKAbjfL9m3Xc4Qx3MSvjR&#10;9RXPaZSakUGi4Fd2ng5Az8JqVdpJ5t1EORtJuauL1OxQ4pSs7B/7dVF6Li6sXFj0IEsB2JWArvsl&#10;ZF2lAiAXrNyU8CdkEiZsw5RDhAiWklEDrf6uGBr5wK56LyYVJZSyPgoBW0QcR2had0gEr0HJeLAT&#10;zyX4I8FzDajLrlV+3Tm4HnZahqMYSRySDUNKkoSiVsuwTRC1U3HHqNUySadNSRxR1JwxDKZwetqw&#10;ZQpbDRO32iZJYgobDQO2FM7MeEkcIe50TNJ1q+iyHhC32x7bBEkYmjjsEJgpiVKLziQKjbUWHMdk&#10;kzj98/91wMEBHVzmg+zGgjl1pAgCy8wwxmMyBqVyGeVSCb7vo16rEhGhWioZk/4se6WS9f2Aq/U6&#10;G+MhFZj0MVAfoMHBAQo8D6ODA54xBhQEDDJcqVa5UqmyH/g0PDzMvu/TcKrfQPVKBQO1Kllm4u4I&#10;hR8E5Hkel0pllNJroYF6LQVLKONOmX3LAtQfad+zBzEZ/cSqeuL1v/y1+rBj8bGPfAQvf/XrsWX7&#10;rvyYsJZ+8/UvLFh60qmNOQcd2oHsmksNL2ghcqWtSILxJ7qt6v+TdGYjXc8Jtj0J9oas4DlzdyJt&#10;yy0tIbiYZ6lWvSq+pdi04BU6tuLSq1wKLy844tjWi77wrXX3/fzHw/f86L/GLr75+uEf/GaXGO7s&#10;OlwaA9/3UR4cio948R9vP+XP37HDeIG09BICnoIpINv4ovkiRaZZKXpTMckgVoYVUvOClZunshnN&#10;xziIHOFMYZhBwqlNfD7rNr8iIcjZV8lgVgxSCFFPcQ8yJrCySsmbTK7wRH+zIyH8LUXTM8052VTL&#10;v1sGxbGz1rN6X65JYWMs0TDONch8R0NOOAOgQC/JF7LuhmZUG5kQwKqpbnaRJvV5lKFZatBLdmFZ&#10;CL6JVqFq2kIjmNnmddEuR9XXRb9I2NWx8FlUvUqltq4XUWdq0tu9Zk0t8IFZh6d2QWwfuarzqsC2&#10;axnbbovhBQZPeuVSzDmghsbuNgxKmIVl8BEgRvgoXW8PLYyjwbtBv8XoJ1tGqWZQqqfq2Y1dIZJO&#10;aodkf9tJCgJszIhCizNftxSb7pjEx66fRCkYwpsO88GRTccW6JGTLQawq8U4ehbhi2dX8I4rgZu2&#10;RAjKqfd0bzzNEKFc8THZjvHJyx/GDRum8L5zluGExTVMtX+3oymWgcGyhzu2t3DzpmkAQKXk4amr&#10;hlHxDZrh48zqjoFq2WDdeAc/vHs3yDNpxusBCBk3PTyNPz1hLuYO+GhHjPt2tXHerbtx8T17sGH3&#10;THfD+Dh3VQlvPqqEY+d4qPqMmZARJfuueu4RMBgQvnJvgisfDlEZGUgOetYL9nDBglLhiAWBLeV+&#10;Aq0Z4DIYctp9UT2E4Rx+TlDOkH7Hog3OSEMG+hIVrBxFDJeNEh1DRUGv5lcLRAFFlMwDD/Toi0yS&#10;XKBf8R7kuUq593omvAkUugJZ8iRtUyULhVCw+FLiqEo/Q84PI1dSl50OJRYtARYZ2OUoZDHgW5sQ&#10;rEWSJMRhBAtLNgyJLSNqt4y1CWwYUhxFhuMIcbtjrI3QmZ7uCkW2TdRupSMXjSmPu+c/24TC5oyJ&#10;Wy1jmSnptA2zRTgz43GSpCBElNpgpvaYDJskBDDZKCabxOm4RxQSACRdEckngAf0xCO5Z1+oDpme&#10;Hg0zjDGpfoPvs/E89jwfQSng1DKzCgCp1kK1QoYI1XK5q99QSch4XK3VUa5WuVQqYWRkGEEQYNbo&#10;KJVKAQaqVTNUrxuAGL7PIKBcqTKIMDg4hIF6HUHgY2RoCCmwEbBnDKUsMDLGGPb9dOyjWq3C8zyU&#10;yyX4ngeAyCMR0vfvZfYjDD/xeuL1xOt3di4ZPPmc5+Bv3/lWvO1vPpA6znRf09u3ln/zjS/Ne9ZH&#10;P/NwHtCg2ZfCyYTdnSrGD6TdFPelZuYjjZoBQkJkW9Zyedwkp3CUTlaZgYIS6shzDBZObLlou3by&#10;YLDWX1TyAFoUlQkIajV75Av+aPzApz1zcv2vLx+8+0ffn7XzgftrNo7JLwUcBIGtjI7Fc1Yf3Dzw&#10;6c8dX3bSqTMZ00CaO5DrBKNtUVVRXmjWyPFNZwBUJXGS0Upax0B1X1i4fTo5FIv7wEUOrWuDrsW4&#10;RXNJicuK3Cz7EVLuZvpinO+fGWfkjRxmp1En1iGxzs0loJFNQguAjYk0MOIAeJnGHOWgUfbMXCCm&#10;e7m+RMggKdYC2VJdPtl9dKwEXTqMascSF0VRJIvDmWNW4iUs9TNE0ixlBUWlk6FDpGfXXPETaUfL&#10;cqZHsTNId+gKA/g56tVD1WZ2bfcb23aUSoPA4BKAo0cBNUpA0iY8cHEE5gQHnDQXh54zB52ZGIm1&#10;GKOFGKDZiB9BVyPbwLCYwFbE6OyXxWvhshJGZTDA2KIadq6fRKsRImwl8GsGSH4HQykEdJoJBueX&#10;cdYbluM//+ZO/MOV02iEg/iLIz34htGMH9VABoxUTPTQUeDfzq7gvdcSfvZgCPYYZV//drlkYC3h&#10;6gcn8Mf/0cZ7zl6M/3fMbJQ9YCZOtP3hY3wZSkc1rl4/hZ3T6QjRgXNqOHZxHZ3IPv5iMaUMkx/f&#10;N44dUx2USl5epxrCvTtauHdnB1unQ1x45y5c9sAEtk10shx64ZCPNx1TwasP9lOdlNCi98/7Cmow&#10;gLoPbJwBvnlniDhmHPPsF+xceuIpM1qkUXbphRyWcg+BAkY17b8ghCEpEE4SocdBevONeaGtyY0y&#10;EBAJQS89SydmZCUjQuv0KAacnEVl0vZgwms+t69G7mfbu17uIzxKhXDpANfa7tQFnLMHrNSbXHBI&#10;P2MlWioCbH7fUmVsywkYqZ4DMWC7/43EeETUahHbmMLGjGG2FE5PG8sJRa02xZ224TihqNMiYqZ2&#10;Y8rYKKa4085EJMNmw2NrEXdSZ4qo3TRJmIqGRc2mATOFzRnDNqG40zFJ2DGptqVNV0Icd3FtC04T&#10;WLLW9sQv/3fWjPsqHIlUvwFyNkiekcb0rArTMXNj4AUlCyIulUoIymUOggBDQ0PwPA8jQ0Pk+x4q&#10;pbKplksEY9gEJWuM4XK1xp7vY3BwAPV6HeVUDJKMMTRUq5rA9wnGYxjDnu+jWqsxEWFsbAzG8zA8&#10;OIihwUH4nkdl3+utVUOUdgINpfadnu+n4pGB37t+EmWEtw/hzv3jE7jCE68nXv8LwY3X/OmbcelV&#10;1+Kin/xCnYnrrrp0ZMMN1+xedtKpM/rcJLf+BGWtYVn1amewXpEJFnWZcuPSOltSfDo9uBz7WTEW&#10;oH3Lhe22aCZkluVyxkGJagiZdWFHqrrj3fivGApqjjXNlUoDA/bgc583ueqMp043d+/y4zAkLyix&#10;Xy1bv1ThUn3AGt9jCDcxFta1cLQxpOU7HEe5ItoARxTVVYMnB4RipVfhzt0W+2iupSoKOpaF5y5n&#10;UIGCc0huyCH+TjiPZYBCIbdTCZszDEsO2CHya0e7bC+CLeLNhT6dvAYJ0mTrq9uEEqYlmkXDgvCQ&#10;vvxiy1HcP6m/K+3xipQNaBVcmXz35pN7VqkSiSJFj9Z7h5xCRtwAFpImJNA5ieggX6wsN62wt4NA&#10;9dIfdWaTmMRzpOKcKFOBCQJmTG7eWGpPTflDq4DKKMDJIxd1XpWw4xrG7vsTBOUAx75oIaojAaZ2&#10;NhFQGaNmafcn7aMkTwYhWmjYXb917pRYoFQ3GFuadrbitkUSWpTqBr+r8pwAtKciHPjkMZz+qmW4&#10;8qsP4iPXNLCrVcPfn1BC3bdoxI/cgup9w6kQWDYAfPHsKr4238cXb+1gZzOBFxB84ZrWY29sn+7g&#10;XT9aj9u3NfHuMxZi0WCARmjRie1j1sBgBqoBYbpjccm9E9mhd+LSQSwaKmG6Ez+uYjB32SWbp2Oc&#10;f+tOrTXAQBAYrJvo4I+/dz+2T4VodqIUuTEGZY9wxrIS/uaEEk6cS5jqWOxpwZ2fflRAAwBKBohB&#10;+PStEW7fGWPeQQc0j33lG3YCplhICyRcBkp2gylLJw49YlcQ35Dgu5JcpIIlqyzgCPqM6kMJKQK4&#10;0CCq7Irkb+0kMlINW1LLMuqdprVCnbHQs7YO3VP5QLniH6xdXizHxElqwctdlwq2FkkSESfpAW3j&#10;1Co4as10AYQZk3Q6lMQRhV0Ryag5Y6xNKJqZMUmUjkhEzaZh27POTMczUlvMmMLmjMfWpkKTNoGN&#10;I2PjmGySjlgASAEKZrJxRDaKe4DD/93icR80HMjzuMd46IXOrngklUolmFREkjxjQMawVypbMgZ+&#10;qvuAWq2GaqWCUlDCyPAQGUOoVyom8H3ySiULz7elUgm1gQE2ZDA6NopSUMLw0BANDNRRKZVobGgw&#10;1W/wPICIgiBg4wcUeB7qAwMwxmBoYICM56FeraBWqcCmrTcjXSvkOha5VqYn/RhC0+/nh594PfF6&#10;4vW/+lUfHsM73vYWXHXdjbxn957seGiN7wnuuOA7s5ce/6QZ8jzoSl8mIblbhuKdslNwc5GnCbhG&#10;D3n2of5Nth7YdRFzOtWsOkuAFXWdU7FzoS6UfWw5JEzFz2Mq5CW9+9D7jkG1ZocXLw215ajIA6Et&#10;6ZVnZj8FS+6TkMIFLGTDn/vXvA4YUgCUssY3nEJexBGRa5JyknOuhV1QTAuwZu+esShyXTmV50o0&#10;DXmDnwoC5KT0vnr5NalcFBrcgJCqEJbtWo0ODvgihGXld+Y+RiBMjhufYMhYwIeb5Iphbab+CXAx&#10;6XUoUJJOlYnj9RJ36vOeQnG/OCQNxShxigWlKOJ467JAwwoVlUu1kUWFC5+6toHsGihqRkdj144g&#10;DDtmYBHBqz0ysOH5ACxj+00Jkshi1amzsPyEEbQmIzAYAxhDBQOP6IIiC5gm70aIFsxvwdYA0tEZ&#10;4xsMzy8DIHSmYoQzCeqzA/wu1S+TmJFEjFNeuwQz4xFu+v5GfPmWGTRj4J9OCTAQMGaiffu4qQio&#10;eBZ/dZyP0xf5+PCNHfzqoQ4SZpTKBkasnErZQ5wwvnHdVty2qYE3njwf5x44glk1HzOhRSu2jylp&#10;rfgern9oCndtS8c0ypUAZ60eBYERW35cJcHGAJXA4KK79+ChXS14ns7/DRHi2OKhPc30XPA8IAYW&#10;DXv4y+Mr+KMDfFQ9i13NrjjofjA0CEDVB8oeYbhk8K37Y3zr7jbKQ/X4tLe9e/PwkuWh9j3vA0gU&#10;gm//s0Ci4v2U7CT7I7fGLLypEwjQx1Y0t5/tu3KcxESN3rlFKWuban0gumdW9+3jBMyWkigkG8dk&#10;4wRxmOo2pGKQFknYMUmcECcR4k5orE0QTk951lpEzaaJw7bhxFIXmECnMe3ZxKauFWEnBRpmGp5N&#10;YoTNGY8T22M7GLYWSRQZZov8/6dikqmwZGTSUZUu68E+/hhMf1Dg4VG0isgYGM+zXRACBIJJgQX4&#10;nodKpQwiokpQSrUd/cB6QcCe76NUrrDnGdQHBuAZg4GBAdRrVQo8nwaqFUNE8KtVCxBq9QEuVcpc&#10;LpUxMjoC3/MxZ9YYBUFAQ/U6DdZrxjKDuuKRpXIZZAyq1QrKpTKCIMDgQJ2MMQi83DIz7RVQ34OB&#10;ivDLbwk+PAEvPPF64vXE63FxuOOkU8/Ey1/8fPrCV74JGec2XP/r4a133VpdeNTxLa2tkFtk0l7q&#10;Iy0mzUrHSYpRSvcxCWr0RlEKolR9nbQotz+H1uroMdkzVw/LykEjT3ekofoj+Smy0Pzo/v/u+5Fg&#10;bbijvC6goFQzrKMPCdmsd+3XFVaUgUL571ChAE9rJHeEnZGL9nFB3FWBJPJZSttULeCQAxLksmu1&#10;+6g7PCENQJTzjfMsXNgkd2LR/0JOg44Ky7O3jsT4r3Q3Zdelx9Wr6wm1O6BTwcUOWqlWAk5CRN/f&#10;W+LPLB+oeEhZBcP64QjBDwgz1IIIhly8RRkayJmuDEFiRr8iRwr3SWE7WXQoBEo+dNaoYPZoiOQ9&#10;cwqYoj2iLjbSn5zesiWAtajN9uAFQBztvcIzZaC1i7Dn/jS3O+pZ81Ea8DCzO4TxDAZorkYAHwHU&#10;SJBgCjthkcDfb3cz9/3SRTo4rwzj+WhORmhNRZjlVX/n+X3YTlCqeTjnnatARLjxvzbgO3fOoF6q&#10;40MnlVDxLNr74JZCANoJEDYZJ8whfO3sMr59r4dv3NnBw5MJ/FI6dtErJ30v7fjdunEKf7algacd&#10;OIbXHD8XZ60cxOyaj6lOgjDed/0NzxAsgCvWTmOqFQIEHD63hmMWVtGJLR5PdiiJZcwdCHDvzja+&#10;esN2RMwoG1N4NpYZbA1ggbGawXMOLeE1h5Vw1GxCO7KYDFMSx36xNBgYKBEaMXD3OOPu3TE+c0sb&#10;oWWc9KKX7Vx11rlThSPXEXSwNoYhXzDCRGdDBlkhxcyk1cSlqjNIH+C5fRYp4U8q0C4loi+6A5nY&#10;ZPdQtknqWBFHZBOLJGyb9L8hJVFInCSUxCHZyCJsNTy2CcLmjLGd0MRRSOFMo2uBOeXZxCJut0zU&#10;ThkNcScFLzoz0xnbIQk7ZFN3CwObCkX2gIYkiojZUtLpEFtLSRh2mRCx+T8NNnTXARH1HaFQCWiX&#10;DWI8n8mkeg++HwBEXKlUyBiDSqmEUrkMQ6CS75MxHoJqJTGej1K5zEGphEqlguHhYRjjYdboCAW+&#10;j3q1agZqVWIQs+exMaZngcnDw8Oo1eool0o0PDRIhogHuyMXNlVSg/E8lMpleF2LTWMM6rUqKpUK&#10;GQBe/r28/QoJ+396PYE2PPF64vXE6//cq1yr45X/76X4/sU/421bt2bnYHPPruD+X/x4ZOGRx7Yy&#10;F0VlZQ/tlMaOpSWLSVhIp0ipJ8jiwM7dKJUTWia+yJmJA5QluOB/CCOJ/GR3nc/kWEpP9yp3COHC&#10;9IZ2WlHTGpTXHxnAAThaiaI478kgCimBzE5WcDZU8U4mdxignOWr3KNF7UqOFTy7bASpS+mMqrAQ&#10;yOy9beYiKtxslKSChFHSTEAwlrVTDag4XZ2TZnIh9nzwwHYBq14pb5Xmhe67sOalkAMEPaI4v1gP&#10;EGCH45YHjV8I8I20bbAwHMm/jAWR6WIBnD13P6fJiNJDehKSgCqU92yO2OUJvQNaUBfNgwBJWI7m&#10;5J3L3s2RFoMAQNZBqYRoDiF3Tulpgki1Xw2uSCsZ8R6ZGj9nn6cLIDhzbixEAfNHToLG09ixPfA8&#10;oDobBZV+9TKpvsbEA4zJjRGWHTmKFU8aRXs6BgzDRwVVGk5dAh41g0xFQ5s8+VuzNXr7wSbAyMIa&#10;akM+ZiZCNCej30uqSgSEMwnKdYNz3rkKQcXg2u9swFduaWFR3eDtR3qILe+TtEfvSe1uM2oB8M5j&#10;A5y73Me/3NLBBfeH6FhGOSBI9n6l6iOKGb+8dxeuX78Hp64cwxufNB9nrhhCLbCYbCewnBbwj1Sw&#10;BwYYbye4YeN09vdnrBrBwoEAE+34dyZQ+ls9V06FOucMlhBa4OO/2owNuxoIyoF6HgkDUSfdRytG&#10;DM5eXsLzV3k4eb6BB2CyYx/1nuztNVom3LqL8Q83dPDg7hjbmwwLxuLDD5s59hWv38lgJJ2QOImp&#10;M9MwYWPKa02Oe80dO4KprZtLU1s3lqa2bi4f+uwX71791GdOZoLAAvWWYxzyBMrvA+VaDwDiMCS2&#10;ESWdkOJOh5I4prjVNAAjbM4YTiyiTtukYEBCUadtOEkQNhpeEscUtZqZk0WXyYCo1fRsEiPudIxN&#10;WRQmajYNs0WnMe2BQXGnlTIabDo6wTYb9UhZF9am4pZx18kijs1v7Ur0vwN86P1Z+n7laRfnCZYX&#10;BNYYD14QcNchAgNdJkO9XqMgCFDyfaqUUv0Gr1S2RMTVep09P8DAQB3VahXlUolmjY7CGEPD9Zrx&#10;PY/YGDaez34QcLlahWc8HhkdId/3MTQ4iIF6PRWmDHyirnAkEbHXBTp830e5XO5ZZsLzDBljevSF&#10;x6Lf8ASY8MTridcTryde/71BCseddCqe/pQn07e/ewEz52OR6666fOSEV75xZ33evJgpd3Jwrdkp&#10;K+xzMwaSNROJTEe6PCIvnvJiNhcvJ2UzLxzPxGfozrhkb1ilYZjZswMArGaFCJZHVikJhzAtUC5c&#10;6sT3y0VVe8BMDpRQJuhulblEej9tF1wh1c3PYBLOZRHIJfYiL55d6/hcmSDXMyHSbiBqFCezjof+&#10;LpkTHJTOGnUV6F2hddW8Jwn0kAA48nElkgiHcpLN691calI3/ZmcER4JorEY8REAE3H+HZRbn3ju&#10;UkZCadYh/66ZpEPBxhR6aIMcFZIMaEmfu8/s2PqJi2ay+SyMBC8EipRejHAAII0UkmhqanSOFYKT&#10;LYQMIctVWBVqk2EvnImOMml3E6lOm/7H5gtAIU4sRPZ6m4TzBSg9pJHfD+WaItFTsrBJQlGj4cE3&#10;8GpG0ZoKuIaXWrxuvzVGHDKOeu48VIY8tKdiMCWo0mDXrvVRKMs9QIV3wSL8nQAbAGAtozpsUBst&#10;oTHeQWN7+HtjHZABwqZFUPXw1LethF8yuOrr6/HhX89guFTHqw7yMBWm4Ma+fLwhoBUDYWJxyAjh&#10;c2dWcPx8H/90Uxu7phL4JUJv8oIZCDyC7/loJBY/v2c3rtswibNWjeKPj5uLJy8fQEBAO7GIbcp2&#10;6PcKPIMtu9vYuLuVFvD1Ms48YAgW3GPG/XfVgfCIEHiEwBi0YotfPTSNb9+0AxfesRNByYNHQMyp&#10;tgonjMAjnLqkhOetLOHJiwmrhwwIjJmIEdnHVkExgKGAsLNj8PfXNnHtxg7gEzwPKBOhPTnlXfbB&#10;9yyOw9DYKCZrEwpnZkzYmPHa05N+1Gp7NoooSWIyBOx+4L4qBYGtDo8m4cy0YQbCxrQHZoStZqrt&#10;EEUmbKZsh870lMfWIpxpeHHYIRtFJu50iMGIWy2PbYI4DE2PQRG1WgYARe2WgbWIw47hJOkVzSnj&#10;MYm7QGDq7J2OWkgbjv+jaZ1m/6ib4XleF4fuJm3GY69UyvQbjOdhYGAg1W8oBRgaGCRjDHrMBAoC&#10;azzfBqUSKrUae56HsbFZ8DyDkaEhGhgYwP9n773jLDmq6/Fzq7tfnLwzm3NWXKG0kpCEAoggEYQw&#10;wYSfwWAbm2CwScYGjIEvYAM2Ng6ADSbZGJABkSShhHLOWq1W2px3Zie+2N11f3/066pb/UYJJGGb&#10;vnwW7c6816G6+r0+p849p+j7qrdSTg7C80GKuFgqww8CLgQBenp74Xs+Bgf6kljOcplKhUKnIzXh&#10;FTr+Dez7iWGkUoo8zwNR4i75DEVm5pVXXnnl9b+s/GIVr/qti/CDn1yGifFx8/PD2x6u7LzthuqR&#10;F7x80mArR9hOIrkCs5hKSvAvwC110j8MRhELysQOaQDjPUpA1m5MpqmJxV2zKs9kMJ6bO2dTVxyz&#10;UIjQjFk9IWxjItngT3N+JJLhHDsQ2EV2C5pJJG2y2De7MbfpeaTYleGqbdmOYYIBbbKKVae4ODdN&#10;hHM9Mi3hIqNxbbQpXKN3sNEVpOdJhrDKJnrayFjmlLAQaXoispUyBAE7YR2SxEhxeda/UgZzyHkg&#10;DPXZFSaIgF1BtpheC3OOJF/Nst2KxGZFd4VoSzIqJkqvZ0exQYJFc0ArCamMM0GlcZ57R3S1hThM&#10;kM4Y+JFjYsJEzpqqcdLFLK0hhjwR0UMkVmwzLBycCw6HsLBJBDInl1zzFmEc6kb8ukqNdMZozaRI&#10;Q/mq2wFXPrR6QGuSMfZQiP7hHiw5rh9xW5v3FNEDBQ/6cRUbChFCzPDYU/rBzJoRlBRKPT4AjXYj&#10;fnq/CQgIGzFQVjjzD5YDDPziK9vwgatrIPTg/1vvYSbUaEVPzM+hIxjCWItR8hi/e5SHY+aU8de3&#10;tnH1zhAtYgQ+QSnLPRU8BfaAyVaM799zED9/eAKnLOvFy46ag1OX9mJBr4+egkKogTDWCGM26o+i&#10;r/Dw4SYON5JI3jVzy9gwv4JGWz/tAEVKu9Kkk0ARPC+Z1zNtjYfHWrh22xQu2zKJ23dPYaoWAT5B&#10;a4UwSuQXQ0WF4+f7eMN6H6cv8jBYAMKYUQ81Qga0BmJOiBrdOe8wCYNI2lYARBpoxclr6hEj7vy7&#10;4AH1iPAv94a4YVcIUhqIGHHC9WNs+7bS2PZtJVIkWGkCKUB5BOUTvAIhYEIUaozt2F760XveusoL&#10;CjqOomSRI/kvdBwloRp5ROajEg9EijvGkWYKeZ4Hz/PI930QAN/3iQCoINBpZKbn+6yUQqVahe95&#10;6KlWqVwuw/cUlYJAgQjFak8MIq729HCxVOZyuUQp+TB3eIR838Oc/j7VW62qKI4BzyMihWKplKgX&#10;KhUUi0UUggDVVPVQLKT+DQQiT3XaLgAgCHz59WkJ9fQD8kl/Ej0xbiGfWHnllVdeec1WZ551Do48&#10;cj1uuOEm2caIrb+4on/9C14ySZ4vwJsbuepEsAqlPMvoVXa9H0gEN5CzSp7x7eAMAZJZIM+q0DkL&#10;vrL4CplETWRi1x1nesCNpoDZOWcAtoxuTQJUOuco0i4hUjhMei3c8ErHf4MzLvnkGnOaY2XKoEEI&#10;fwme3cDSEC2zLUeLboQUkDOcRXdmcjwjLOmREj+zjXfHMILgpKUQ264EN6fFthnBif5lcxz23CDG&#10;X8wnYtNOY4kUQXZJYYEI5bCECjs2nTbFxs6VVDhhgjwAJyLWxiJn0/kIPkMafZArTxHKCQskM2QG&#10;pDLCteAjlrxLyhzalhWSyTksCBYhubIslY1sJOnnmTaciQYmSdRIX1MjTRf9RcQuoyVvTCtdYif0&#10;wLGgERcgHTdSlJBYyp2EXXSED9T2AlM7NY44ox+9C4qIImsoGKAMPKbpjuXCWqghROOXeIbH4247&#10;lZrxM9F+T0C7qRGUgDN+fxnCFuPGb23F+66pIdJVvPkoD4FiTLf5CbdBKADtGGjHjBNHFL76gjK+&#10;tinAF+9pYcd4CPIIhYAcsFL0FeAr1KMYP39wDD/fMoEVg0WcuaIfz1nZh2MXVrB8oIS+IqEdJ2kq&#10;mjXu2juFZjuGUh5esHYIPYUkJeXpIjN0p7Wk4BF8RfAoERS2Yo0dk21sG2vhvgMNXL9tCvfsr2N0&#10;ppmwCKrDgMRAfwlY2udh7SBh3aCH4RJwuB7iPza1MdNOiIlULVMPGa2YEWmgEdmfxQw0o+TnoWY0&#10;ooTYaEQJI9yIEnLDMXTWGWJmlp8/XrVrNQ+oef8rnnJkCwVm/e6j9MEHMP4NyddKRwFRKBQT0rNQ&#10;gB/4pIjgK0VECn6xqEHE5UoFnu9zsVhET08PfM9DX2+ieqgUi6pULBCTSlQSRNzT18/KUxgcGEj8&#10;G4oFGujrI08RBvv6lO95BOURU6JeKJUrUEqht7cXfidqs1IuoxgEXf4N/MQIgCcrAMr5hLzyyiuv&#10;vP5HV7VvABc8/7l00023sBYLLAc3P1BpTk15lcHB2CoPbEsG0jaMlOywRhIWSJK7em+TJ8hRxEOg&#10;iDS2lTKJnVnPCLPSb1BAuoAnDD3FBkiCS2I37p6yaRo2PcVZKIar5pdeFwmmZrjujq6dqiUXbJqd&#10;DQ+1gNskbIpIWJOs12mjIZG8afCfJHkcHEoZU9JMel1XJg076ZzUFeVKIuiVhGqkg1Hd3BS4LTCc&#10;IY0sJWMIMs4Yh6ZWDdydr9MVMQzrp+mSJJleHdhJZckX8dAr58VsNuDMzibd/UpCzOpsSPi9+JTR&#10;vJAwvTMyqI5pCQtnEelQakk80cMkWB9ke7bkTUTC3TUTRWNkVsLvg0R0DmWdeiWriEzskYg6dCaS&#10;VIw4MbHI+IZYhYjphRIJCOlYMQNeoZBMEdnvNhswZcLMXo2ooTB3dRVBUaFdixwy6Ik8wRMIDUwj&#10;fgrbUASJam6sOM46AD1t3AbCukahonDO21dAxzFu/vZOvP+aaRxoVPHe4wvoL2hMhvykaZyJNqPs&#10;M965wccZCxX+/i4P39/SRqvJKJTISU4BgIIioOQj1sC2sQa2Harh3289gKMXVLFxWR/OXtmHo+eX&#10;sX5eBVOtCLfunEneF3h41sIKwImCgbox7qzXdrQWYqoZYbIZY6YVI2ZGra0RxhrtmNFoJ34f9TBR&#10;z8SaoZlRDxljtRCTrRijMyEmmhEmGhEa7RjteJYPEE48QQoKiCJg22HggYNsyJLf2HLJB54NTDv+&#10;Db6v0YmdJCL2gwDlcqI6KBVL5CmFQuBT4PvkBQF7haLumEHqlBwoFosoFUs0ONBPShH6q1XP9zzA&#10;8xiez77vc6lcZs/zMDg4iMAP0NfXS8VCgQq+R+VCgTpMCBigYqnEnu9ToVBApVKB53mdOE6Foh+k&#10;hOAv49/g/TL3cl555ZVXXnn95j1PeHjB88/Dp//2H3ni8Jj5Opzau7t0YNM95RWnnjVjPP8AkO7g&#10;MM22hQIueJZgn6VfgiQ0LMcAt7WCnKQKkuDQyBssgGaGUEOkP8sseqf7Ey0BEHG1EnMxUZImkhqN&#10;GuxkH0rcpgtXWS9TPRLvSNuOY9fj08gLkZDJchHeTfiwDggpzgWgOE1KTTwnWJA44rwMLmRpXI9k&#10;8RCp3wc7UaWyhcbJrpGGrgCgJa4VDRrpGBJEcp4b3GH8N5VtNeHUn4MF1nfOv8MiaHF9SWpdsj4u&#10;7Ih3SODubLIqi/4cwmxzkgWRZ41Rnd9noo7dliMSxBcSjw2LVTmTLyvYJWnA5zA+nEm0kXGrLCJy&#10;RT9OOu1YDo78udVFkdxqZoK7GchyG5axSi8qdbJ1u3goIyuC2xfEQDYPuYt8gewwS/6ulGKvWNCs&#10;GTrkR8X/pJLX10djAIT+RQXRAkXQ0NAIoR9XrQFoaES6AX6q2Ya0H4o5g+yege+DjudGoQKc+46V&#10;AAg3f3snPnVjDXtmGB88McBIiTAVPrkIVY+AVgyMNjWOnUP4x7OLOH9lgH+8s4Vb9kXw/MRfwmUX&#10;E4FDqeiBOYmJvW/vDO7bO4P/unM/lgxVcPaqfihPYdOhJpTvIYpi7J1qY7DiQUNECXc+ODVrxB2/&#10;jn0zbVz7yCTu3DONzYcaGKuHaIYazU7kbBgn5IXm5PWMR/f5eGyWyv17GCd//m8/V3jsB4Xk69n3&#10;GQB6e3sRBAHKpRL1VCukSKG3WlGeUlBBQSfvCbhYKrPnexjo74fneejv66NquUyB71G1VFIgggoC&#10;JlIolsscFAooFovo60t8G4YHBzv+DSUKPC/tE1JJgoZPAKFUKsH3ffieh0KhQESEQuBD+DfMFjzr&#10;EA6/bMtFTjrklVdeeeWV19NXRx/7LJxwwvG44vLLzc/atRlv3923V5af9pwZuxDNjq9FCvSd1gWC&#10;C0aFgN7FPDY5AzLq0/EVzBiPQggNtPRMtHoDwPoaWHzHjpDfxUmuoB46k6IhvRMhRR/kHr/x2RB/&#10;13CSNBhC7UtW3cFZhb95CbtdDCJy1ISJOLYFcDwlTNuLVB6kxyYX+2WKCcnjEQkhnahYyhqqWtRg&#10;yQoScasZn0eWpqjCZJXFeXFXsgkyQhe2+5HYO+OFaX05BdZPCS4g49GSuQ5IPCnNVZKv64Ir1gPU&#10;bc0Rr8qk1fiPB4SMQiFjBMIZOYgL96XNLBz1BTnRqd2pwjLjtuuB3mmcskSI87qMG6ubT4yupGVk&#10;TR2zsUbsKjik9IYFpSHPRMFLUkUiPFZ0s5VhQZgBmbPSiBAKL5NH21CCfdpoPOVQhTi5EVKlhvIJ&#10;z+RiPikgbGgEZYVz3rES1UEf13x1B75xzzS2jpfxoVOKOHkuJYaWTE/47NPP7cMtRskDLlzp4aS5&#10;JXz5/ghfe6CFsboGPEKg3NSPdCokRqMeNDOmI8YD+6bxwN5pkPLgBYTAV4hjjU9esxvbxls4fmEV&#10;1YKCpxITT6UI1UBhohHiB/eN4upHxrH9cBNh/H9DKqFEvyZnBr5jwmjXCQjwAwXyCIoIXuDB65hH&#10;JjGVVZRKZfjKRzEogxRQqHjgGPBQQHVgMOofmsMDg4Mc+D7NnTNEnudhsK/P66mUSTNAvgciQrHT&#10;QlGtVlEqFlEoFFCtlOEphZ5KBYoSJyAGyFOe8ZIIAh9EhKCTZEFkGYRfQvXwhHmFTBJWXnnllVde&#10;eeX1v6iCYhmnn3YKXXXlVazjyHyVj219uNT1hc8ZrOOaWXSwAM2Ch1zAMyupIABsuj/OaFIlyLXY&#10;ia3HBQubDXL3lSVHUnBuTDplvmfmIYczZpncSViRD0EsMOlsQ9a1zVmBo32B9Gc0eIfEuAmAnumM&#10;6dg+uC0amQvXDdCzB0vuqpXThkPuuco1fPNzcoFvKgiQCTEmItaBtlI84F5rRzXhNpkIrxSJe2Ur&#10;ELmEhjMqmWufSXTJ+I92RwtLz5YMaZLdBzHgy8nbHdGCDFkhHUrtQbi9P5ackNuRrJoz/xxmKtOq&#10;4rCFIv3E9Ds5XilORi5nuBXhL9NFhCAzieVBkjMOjIzGSxj9JP/QWiNsNYkUQQWPbnLZUQmh1K/A&#10;iNCYCLsaT2K0HjfqlUCIESFC86kHP4qgI4YOE2pU+fTMAywCwqZGUCSc/pbl6FtQwRVfeBg37Krh&#10;jRMxPnZGBa9Y5aEVa8w8iTTa9HXNOElOGSoCHzzJx8tWBfine9v42dYWJhopdCX4ytpSpNPUo2RM&#10;4KuOCiNRhACA5ynsGm/hb67aiaLfAfNJmkInxipGsxUijPXTPXxd8w5IjjMlIFRnkiqlQERQnpeY&#10;MpICKQ+q4+HhKUKpUIDvewh8H6UknhLFchVKeShWqvCCIog1dMebpVqtQimFkflzMDDcg2pPFYP9&#10;c+B7AYYH5sH3fDBFgAKCIIBfSCIw+/r64Hs++vsHUC6VUQxKKBUqhpU2U9TzPOV5UB0JlOzwkclp&#10;v+SQ0ZMd37zyyiuvvPLKK6+0jj36KASFArcaltiY3LOr1Jyc8Er9A7Ho+BciBWG6KZ0TiQQRwWLR&#10;Va6Gu4DYGEyCM6hQqt7JNeIka2pKGRJEYiESqg3ZAuL4ewhzzRSk2VYb67/I6fMdkavYdw7VNfxM&#10;3yfJIGLhJ0EiKcWJzoQwbGXhP5FGxnReL+I4OQMiqdNTzvYHsygW7Oq6Q4ZkImCzbT2YRVBAVibi&#10;7EN6laRxrWafkKab7CSuICNW6JpjXTIXC4gdc0/pX4IM0ZYm9qRjQXBA96Np7u1QyQQZ63GCWcgN&#10;04riNsm4ZrFSzoOMc2tWZAEwZhNfyMSSbnJSw/WRYIctm41RYkksZMgLh30jlzubje3rYtEoyxpa&#10;hsw5r0yrj7t/QPkBSDFU8BhqC05amarzCSrQOLi1hjiShimEEE1oxFBQj97S0nldhCaeauNQANAR&#10;I2ol1ykoq1/bF0PYZERRiGNfPBfzV1dw07d2497L9uMtP5nC5lN78ScnBBgpaYw2+Ukl0qZXpxkD&#10;jRg4cpDxd2cWcNt6Hz/bGeGa3RrbD8eYamp7HTtdBUolkbGUcEBQymWfi35iS8AAoiQGNCFAosgY&#10;RD4pnkkp+L4Pz/NQLBahlEKxWEQSQZmkoPgK6CsXoQjo6a2iVCiiUC6j0tMH8nxU+4dAykORYiho&#10;BJ6HUjGA73mYM2cOPM9Db/8gCqUS/GIVxZ4+gBkBIoAZlVIRvqdQKpfR01NF4AcYGpkL5fko9fRD&#10;+UEyb8T5EcHVTJI7f59i7iavvPLKK6+88srr119EWLV6Dc2bP593bttqfjxz6EBQHxv1S30DMSiD&#10;YZw0xkzSQtdzlCQsSCgvBALizJsoIwkQq0LpcTBlwZHr62BBNbvPd3JZnWwKSOp1kYVwjtdkhjTo&#10;WgqXkaJEwqRUgD5BqsgNc0YFY6JeSRqhkrRVtK/rQtuw/hmUbQnILt/L1BWy4N6yTnDkA8JnwqTl&#10;SO4po5rING04niXWjFSSK+TIXxJSZ/Zj40cjOMCuw4ZDZMio4NQLRjJ30sg0g6szqT2SlMsSK86g&#10;S9kHAF84vnTOS7BnpueLTL9RJmG2MxdS4xRptuJiDifCxvhrkO2XAdx9OhNRECoOqwRrZEIinjU9&#10;QhP/CncCZXJ5Wew7NbWxm5eGpa7ECkwO0ZMIcxQKlWqsOx4b1D33HNKgb7nCwEoPO26ZRH08Qqnf&#10;Q9zWUFAIuQlNERQKj4nrajyGCK2n3DhUERC2NaJ2DIARNhmk8KSIg6fuyyFp7WlOhph3ZBUv/cv1&#10;WH7iAK7+4lZ8+sYJPDTeg/efXMT6PsJkmxHxL5fxONUGfMU4Y5HC6QuL2FMD7j4U4fYDGg+Ma+ye&#10;0DjcjHG4zaiHQBxChEoDpAiBx0YFYe4CArRmhGHkKA5mq5UrV2HxksU44ogj0Nfbg0KQEA/VagUD&#10;fb2olAoYHp4L3/dQ6R2AXyyBWMMjhgKjWAhARKhUqggCH36hiHK5AlIeKr39yaTXsVBYcdcXMaWU&#10;Pf1yZFbabpLTEHnllVdeeeWV128os4HhOXN4+apVeue2rebBqDk1GUzv3+sPrVzdgvAPNOATmdVt&#10;m+EJIEt+wFEGQLSJkMRKKWDkR0vTyK4ik5M+aTwlHDMIG4OaYinzTJkaUAqfxtRbQoM6bReZVhGz&#10;Mk+zqktsC0xKKqSoX3g6pmaaIunSTXSxq/ld8aoiIteJj3WIJsvh6PT9MtXEEBE2wMKEXJikUWHQ&#10;SjaZM3kkT/FrRmFh4mFFKoo8ro4JqfldNvc2Ja0AM/aclXsAIs41xdIdbM4SV3Nmu5S5flaBwun5&#10;dXBFqswhEQFrTFbZJcpkqwt3cCln/DUtz5BcG9+oMFJyA0KCY/YqSAXH7KPDAImbxGVxRFyNidkR&#10;ManIxAJJ91bBNqVERddNKI1E2N2vJF3YYe7Sl0iHX8uMcTbbF5b9TEkettSZMy7pOPTMGwk5JEQz&#10;GbPTTHEEFPsZg6t9bP1xDYe21LF8Yx8SP0eFEC2E3IBPxVm3oKAQo41pHITGLxFZ8HgonwhRUyNu&#10;J+O5595JhM0F8LykReWZBqnpXK9PRCiUFJ71WwswsqqKSz+3Bd+/8zDu2tfGe0+p4BWrPbBm1KNf&#10;jsyJGThUYwQeY24ReNFyDy9Y5mMqZBxuMMaawIE6Y6ypMdFijNYJW6di7JqKsavGONxkIO4oPNL+&#10;Fa2B+NFNV4IgwHPPORsvecmLceqpp2Le3LkYHhmBHxTBOpakussOkHr0fqfHPFEv5xjyyiuvvPLK&#10;K6+8nsYamTefjli3Vv3iip8bHBK3mjRz6EDg2vrJMIRMOEHXarX8L7lmkpzxQWQZ5CnsMmXcqNtb&#10;Io5BJoDAjWI1eF6sxKcAVbRNmP2lx5RJp7QtElZpwCLlwkbU2u1JNT65kgaTfOIsIso2CshWFsmL&#10;PEqrgCQEYBMxCZnxyyZ/snutSMbtyvPgDOkAZPwfZUwrd/1czhWazTdSqCDIESaQuWYO5SOMQchJ&#10;BmVLRADu9YZV+whnD8u5ycQWc46micpFytlIWnTjbDgOneTMLd+JcXVuEHltsw4uXU4V4n5MY2KQ&#10;Yemoa7A50yfTJZdCxorFmTSyF2QWVxZxK1nWCeLmz9x4Us4EV5JkYm0NQ9Y5fpOV7PYV9S1Y3CYv&#10;0I1xrR7LbZM1QD5hcJUCo42xnTWsOK3PyJw0IjQwhSrmIJ7Va0OhjRoibkE9DTCVFFAfbyNsaBA8&#10;PHLDYey+cworTulHfTJ62oAx0aNEQYjft5saURRiwVG9+K1PHYNffGk7bv3ubrzz0mlcv6eCPzm+&#10;iJV9jEbEaMZ40u0pRElM65QGVMhQilFQwKIqsLhKwBwCkUrSSkBoRh5mQsL+BrBjIsYjU8DmiQh7&#10;phn7pkPsnooQz3JCRV/hvHPOwtve9jacesZz0Ns/0KWSIM/PnwzyyiuvvPLKK6+8/peV7weYMzJX&#10;e76POAxVB3RTc2rCs+GmbtJBty9oBuyxDNzkjNVj1rmgKzbBxmlKCM8WfBqPQ7akilnJl8+nglCB&#10;g9fgJLm4VpNOdqWJCoV4r3P+4rgoC+6z5qkMJ9TBHKeGaOGAMelkAdrdTXZHThgSgjJgGjIRxgXZ&#10;UvUPocB4tGVvmpVacfGt3ZpszcngS7k/EuQGybALztqAzHLc6Ip1dQI60GVri67Qko5iI9tlRbPM&#10;ShnQ0ZXII4gP1xHDvXZ+lgjIEhXOYfLsN0o6ALPfVDTLvyUDNZvtq92FNKYBs+v42jU0LgsFp8+H&#10;M+fFXfGXgLsvAXPdc+Cszy47cqegUtbk+RzOtJP4oUeVbADQjMFVhNIAsO+BGnTo3qRt1B8V4Seb&#10;jaER4SlPRKGEXJkebaPdjFEoFbnZiOjGr+/EwqOPQqGs0K7rX7ZT4VGYniR5JagoRG1G3NSPelpE&#10;AMeMxnSIQo/C89+7GsuPH8CVX9yGb943iWt3lPCHJ5bwytU+5paBmbCj4OAnLnCQN2kSzep+ZKQv&#10;SgV8AwXGnCJw3JCCBoHZw/e2tPDB68KueFZFwJGrl+NP//gd+O03vgVBuSf/9s8rr7zyyiuvvPL6&#10;P1RExPMXLmTleYjD0DxYRq2WcgDmoyZPujDFSZLIAszHWMWbjWCAcGtASlzYvhILookfd4WQZjlu&#10;1x4zSyKwICqoKzqWZKyoNAeVyFREp85GQIgOCLOITRkwzhkwTjQLocDuGj/c/oSubFCBSI0/JZAN&#10;p2H3XOH4os4eGErsBuaw67aREgfmGpN9X5as4izYgTwGdrqhHPJGzkfutmyRwSGOIqWLtMnO14w3&#10;SqYjC875uZ0wkixRNgGZHbdMZvdIOWNQAtnnwywUDcLal6WkiZx3y//CiFHcfRgTG+Mwk8pi2Mke&#10;ZmRlK+wQF1bl45rXdB+T4EsMq2ePjJ3YHCmAkXRNal5K4Bh4zHxUTjwaqosIvYt87LprCs2ZWJhD&#10;KDQwhRgh1KyOEYQIbWjop+OTGAxg+mAbmjXmHnn0zDEvufDQlhtHccNXdyIo+fALhKcs/5UB5RH8&#10;oof7fnQIhx6qPSGzUgIQtzTa9RhHvWgEr/3cMTjugiXYVQ/x/qum8Ls/b+L72xihJoyUCQUv6Yl7&#10;Cg7XfIjozp9QJwakU2FCpFz8cAt/fl0N4033+ngKuPCFz8VXv/oV/H9vfWdOauSVV1555ZVXXnn9&#10;H2U2li9erErFohBgaETNhjJohEXnhmzDSOFMKvFnmFYOZs4muFos1cFOSbKH265gWgtYW6wkcJJN&#10;rOCMI4VFQ/IZ2C4Wc8fHQ1glsMBzsG0PqUI/PQcneVMuRAtwZ9ekO6Cb3SdyZ92eMqAbAEiLsWIH&#10;P1NmC2nHgTw+SgkKtu0u5rqJ99hmAJZiCbFuzrZTglmE0bAdR2I3CKYzHsZ0lezxsCR8BNnBmbFI&#10;x5vFtm1nRYf7YJdwsJ6TbNTsUhyQjkc2UZSZzVxFJq2UxJxhMTZOS47x0mCR9MLW1yW9LnZjhrTx&#10;2RxYNsZGGIQATqSNNCWxviHW1MYAfdLCSIUh3TcNaZH2/DgsoLbtHY5sRxp12ghZM0WZHXNPa/pp&#10;PTtI7pfkxO68l8hhz5LPJMsmJq9xmTfbSpNMIK9Y0vAIOn4c3E+ADgG/yuhfqrBrcxNT+1sYWV1C&#10;2GIoKLR4BnWMo4/mQ6PVRZe2uWaSU57aD+LE3LQ5kcgcKkNzwtP+8N379j9wb/XGb26pDC0p41kX&#10;LUB9IgT/ikwBa8ALCOWBALf/51787G8245gXLcT5f74GUYsf12wznQz18TYGl5RwwZ+vxYqThnDT&#10;t3biqs0TuH5nG2etKOL3ji7gzIUKFV9jug3EeOptQtLt3bA3xIevr+FwhtQIFPCm170GH/3E/8Pc&#10;RcvyL/y88sorr7zyyiuv/6u8BoCh/j6vEAQS+FG7UVckzBttUkhHuu8kfHT7ZBDcVoo0NYOdKNME&#10;04xt2VTcfeetPc3DY37UbhEA+MWSLvQPxb1z57dH1h3R7F+4OCSygM/FUGT3KsB+mpwhjUDTY5HJ&#10;GNmoVupaamejrrdGqh2DUMo2l9gYWDLJJjLQw414leoEo+4g0eiQdgI4qn9221UysgQS2NEGX5Aw&#10;B2XTvmMVEta/0vpTQLR2pLGrdpztvuy4JcdlI1ZNyggynhOp6kbidXJDPWS7ijRJtcan5PphmgOS&#10;YbR2rJxYWxKeLzJyNb0unGm4Ss1TRcRrGtyReloaYopc6wvJ1PhmYEhGskAYjHS3MGXRYOr0KpGd&#10;TRiRhBFBzFGRZ2xNRt0YmGTCyMkqnVodMxhix7XXvaVFFxtndDM0W79P2odkmT4jARL+IaCsLQd1&#10;lAceA8TK48dte+AY8PxEtRFzhLFtNSw8uoqwEXX0NDHGeQ+qNAc+CoiQEA0ePMRoo8ZjeDpySpQH&#10;RC2N6UPNzr8VehcuDk/9g3fu/fEH3r3y0s9uUeXBAOvOGUZjIgTHv6SZKAN+UaHU4+P+nxzEpX+7&#10;Be1WiL65JUNoPZmvj8ZUBL+ksOGlc7HshH7c/M3duPniPbjs4Rpu3h3irOUFvPkoH6ct8KA1ox4x&#10;4qfYB3XrZIyP3FDDwbpLavgK+P03vh4f/+vPom9wOP+2zyuvvPLKK6+88vo/Xp7nsef7ApUz4lZb&#10;peCcpbGkhChCNe/4HkivAwHmIYB2ivfu/8F/Dd7yr19YML1vT0nHEQGJn72OGeT5vHZpXzyxaF67&#10;PbK6UVx5VG3esSfWFh69oaEKRSknMCDY2hJKIiKTJumsvouoVhPsgEzKhgD1jkKDRdIKiwAPsW+2&#10;bReG1BAejCyNOw2uS0mTlNyATQNMFS7iZC3m67wvPbcO8E6vDAvgL1NQ7AK6TUAxJgfsNiRZxY4N&#10;5ZBpnCnGBtljdL07LCaSaSOu96Ugikikw6TdEWmYSGdMiLPzjg1W71K7iH1bjsDi/jQml2XkrCHz&#10;0EWeANKXBWb807GFaEViBnyaJYvWkcDANTCRJ2ZZRrL5uobQERnEBJe1IeGumsb1kIjyEeyZ7Z0S&#10;JAvZY7FnY4kVN94VjsLDZWfYZYPEBAVlCBFzAeQHDlsWScTmKM+HAsEr0OMiZtaAjoHBVQQUNQ48&#10;VMMxIONdoeBjGoewR9+HEbUKBVThQYFAGOVtqOEw6KnNQ0n2S4RGLcbk3iYAQnV4XhvMWHPeBZPH&#10;3Hjt6J3f+c+5l3zsQbBejyPOHUZzOkQU8pMK6CCPUKz60C2NG76yE1d9cSva9TbWnbEAJ79mIcJW&#10;DOgnydkQOkkuGtURH+e+azlWnjqIG766E9vuOIwfPBjhmt0BXrqygNes93HiCMFTQL3NCDVMU88v&#10;S3Q0IsZnbqtjy3jsfqkR8KbXvRqf+uzfodI3mH/L55VXXnnllVdeef0GFJNi5fkMJ8CQjfEjdWJK&#10;QSysJjiThCowFUuQTt3AEcDBhzaVbvvqP899+MqfzonbbSPrTp7VCacsK+B3Tg7oRWu1Xy3u9Sdm&#10;dlfuP3TV0AM/qMR3XbKmVt9wweHl514wWejrj81KO9y0klTdkEbUsonmFPgwBeFyPDhrAyrYDGIn&#10;GIIzHQLy5XDDNkXbiewBgYsTkd1HukG50A+r7GeLTU1ii1GewLFkkO1AlOWcRF9JNuZVKtMNUdAV&#10;1WrJFQiLBhvb6lpuZt0gu1pGHGxsDTkpEy+cXOP0WNmSWoDbqCRIKNu5IS4BkWMACxZ+MdwdXQtp&#10;rCsNQYSqx8xIQVb5xiBmFgbFMFlG3kS2vyjlhgRrKBlHSXQYioDgZNlKGYvZp5hATPaYbCSNYKA6&#10;/TZywCAYolRFYS44uTGx8iYyzA9BRNJwF7vDTn+QmNhmX2xbM/zHN6okAnQbqC4mFCvAgYfqCBsa&#10;XqAQtxPzTAWFSexDXY+jQoMooQ8x2hjHLjORn+oij1CbCDE91gaB0L9ocTs90VPf9p5904f2FbZe&#10;fc3ADz7yAKb3r8Txr1gIvwS0GzE4yqTliA+idCgLVQ/KJ+y5ewo3fm0XHrjqAIAYC9cN4bnvXImg&#10;qtCaiX+pJNP0RgobGlCEVacPYemzBnDT13fh+q9tx8RMG/9+T4wfbPVw4aoCXrbKxwlzCf2l5H2t&#10;mNGKnjynAgD/8WALl25rZ0gi4LwzT8VH/+rjOamRV1555ZVXXnnl9RtURATluwl3HMdW9WCU6yTw&#10;UndsK2fiOhP8ImxBGWjNzKi7v/3V4fsv/s+5k/t2Fy2ZAMQRY36fh3c9p4Q/2FhAX5WhayGiMMLA&#10;YBkrFxTpxWHdR3Rn/8933tf/939z6UTPy962b9GzTq5bpYUkF9JkDom92TX/TEkMlgvindaMKKRD&#10;WzYXRzffXw5bLVXq7YvnrFrb7F+8tB1UerTEpY6JKItEEBBIW3KFhALBNfUk4SdBXYpwzjS7MAtT&#10;V86moEivkG5DTGtVwmK8SHIoHRGBUJikHhiGe6FZQk3dFpn03+krjUeLaIlxfCGNGgUulobw1yDr&#10;kZFx68hEv1KGgCMnwURSNek4OEkucrwg24esQMGqNNgREbhJMCyQMMO3BiAkolHtju3FENIe0Ydh&#10;2Cy4sh2HFkpVDSIFhYXcxUwSQ5PZbUirUdMuI1JKnIHNEHnu+2T2sPiAIDfLWWb0WsKDHfmO9NOA&#10;01aTjFEUNolZG2PZx+umiCOg2Af0LFKYPFhHYzJEZU6AqG2ns4cAEUJM8j5MYl8CmOE/LWoNMOD5&#10;hIndDdQmQviBh96Fi9opC1wdmhOd+8FP7PT9j/CWKy8f/MmnH8L+LTWc8rrFGF5ZSc4p1GDNic+I&#10;kUwR/IDgFTxMH2jhju/tw23f2YXpww0AhFUnzcPz/mQVBpeW0a5FvxypkS3NaEyGCMoKZ751KQaW&#10;lHHF3z2MqdEGpprAV+5u4nsPEU5aEOC0hQqnLPCxfoAwXErMQOshI+Jujma2evBwjH+7t4E4c71X&#10;LVmIj3z0rzBvyYr82z2vvPLKK6+88srrN4nYUIqJHM0BdBwbW0RwJlKBM6v+QGaR17zJSWc8vOOR&#10;4rWf/diibddd5ayiJaSGxjELCvj7l1fwnNUKUT1GfawNXaxAj6wBDy8DClXQzEEURh/Gc1ccwAkL&#10;7xj41MV/Url7y5v3Hv1brx+TJgWcAfkWHIsUErjKEunPcWjzA6V7vvuN4e3XXTUwfehQIQ4jUr7S&#10;lcE54dwjjq6tOfcFE0tOPm1mYOGSUBqQoqvtwjXQlOoHN4tFJohkFBJCKcLdkAjImI0is37LsFiH&#10;AbMymk13Mf9P6KRmWuNTyuzUtnCwIBU4QzBkWva1NX6Vx2vwvVC2OO/thu1uCk/mZ4Ymyh4Hd4eq&#10;UjbiQ8S1Mty0Feb0OLVjcWFIonTFmTIel+m2NeCzY9LpSnJsXw1nZEVS/pEyZBBJKuICSjfWWTKB&#10;WZACYBkrJNk5ciRPXe63cL0uHNMVdntz7BAL9YaTwUzOBXPUI2mqiuw1g1BqdI5Et9qKNYNjmNab&#10;RyU3COAQ8CqEkWMVtv4wxMTuJvoWFNCecWd6YhCq8HR4anTfxITxXU1EUYz+ucNhz9yFofRM6Zu/&#10;KDzvo5/d0TPvU+17L/7OyO3/vUttv3Uc684axrITBjC4pIxSX4CgRPADhThmRKFG7VCM7bdN4K4f&#10;7MPOe8YBxFAIcOz583DO21aid34BjcnoKWbKgbCuoSPGhpfMRc+cAJd+ZgsOPjINz/MwHSpcsa2F&#10;K7YTBssKx8z1cPYiH89b4uGIoUSW1ooY7RgJaUHdREc7ZvzrvQ3smXF9NfrKBXzgvX+Kk884G08N&#10;U5NXXnnllVdeeeWV1/8aYmOW5z8HlRgTSEtEGAwlghOk+kBGZTKA/fffWf75X75/2egjm6sOgcIM&#10;HTHOXFnCF19dxroRoDUdI2y3wYOLoJedAKoOQSXuG+DqAFqDi9HefT/6xh/EJ089XPjGfZ9b+u9f&#10;Ohhs+N137YfnGcBtWg/ItQswKSRCDZ+C13a9pm7/2pdGHvjRd4en9u4uJX4fMRYNFnHc8pJaMBgV&#10;i8E9xcnL7x56+JqltdaK0yaOevmrDvcvXtq2SM2SEdK41LRpCLW+GWuh2qfOBlguZFt4LXw84Bif&#10;cga0O6Ca3IVxpAoDYYZJbJUlqc+G0WJkzFZZ+JMQkTX0hAgmIesfSRlDUUjvTNldIh0o0n2QGzXc&#10;bSYpwjuyyRkkjVDJuS4sMD3JLhBhrApClwkoQcx32QZlvDkBG3uTzq1kf74Tk5LRPrg9P+wyiuxO&#10;2tnlRy4A7Jb9WDYHkrlhV85jKRqXsUuvlTPvpCMrbHIKZzm7jFMuBONpxF4kXGO1VX9Ap26tdpwc&#10;Sog1mBk6ZDyhJFYCohZj5HgPm/+rjf0P1rB84yDIix6FEHl6AbJSQBQxJvc3AWj0zJ3frs6ZG7ps&#10;HKPQ0xs/571/uXveUcfV7vj6l+ft37SpesM3arjjv/eiMhig3FNAz5wApb4ComaMxnSIqUMtjO+q&#10;I9YhAIWF6wax8dVLsP65w/CKeMpJDcuWAzpkNCYirDx1EBf9v6Nx9T9vxUNXj4LjCATAC3yMt2L8&#10;YkeMX+xo49/6fZyzOMCLVng4cR5hsEAgIrS0RiuCo8y4ZX+En2x1W1A8Al503jl49RveCGOaklde&#10;eeWVV1555ZXXb0x5ngcv24oSRWRIC6knEO3zZgFZAFibCmLlBfvuvbNy+Uffu+zw1ocrLqkB6Ah4&#10;/voivvjKCpYOMOrTGohCYHAheO0ZUMUKKGyBOe4cQQjyC+CVJ2J6/wDKu27F6zY0Ve/mby78h39V&#10;fNzvvetA2mLiAmeXXLCpLpZ9CZt1ddWnP7LogUu+OxfMiGMGa43XnT6M9144D8tGCqh6BEWJavpQ&#10;M67++OZLqp/7s58PLj7/dQc2XPSaceX7bIie2dIcSJioItMSQyzeR67VgBxzwE13kWwT0v3AxWjU&#10;PR4sjDsdpM3WENZdfmdhKIpZyQZ2OgVscg4D4jWWPHHUKNY7wRJn7JhdWADPmXkmUkdhklksOSJJ&#10;CJe4kyRFdpvy37Mkq2QwL2dakKREKNW9+PbFrq6DhAwmdT5lCB+O1LbDkf90yICM2YpkryTDkhrO&#10;MHcvZgvzV6OIcAC9MGxh2KgbOTjpdbLGMuKDQ0TgmF6tDiNmJqJsiZHJLeIipwfCYjusNQGgdi2J&#10;fO0mULp5Ch0CPQuBygJg973TiFoafqAQtfTTzWN0H45PiNoa0wcToN6/aHGrNDhozYNE65IiD0dc&#10;8IrxJSefPrPpku8OPnzlpYOHtmyuTuxp0Dg3wdBwRUwagML8VQPY8JIFOOr5c9E7L0C7rtGuPc3n&#10;SgBrRnMqxJwVJVz4sSOx9YZx3P/zA9hzzxQm9jcAzfA9D/CBXdMx/v3eCN972MO6OQpnLvRw4rwA&#10;awcZCysKfX4yV5oR4wcPt1CP3Ku8bOE8/PG7/gTl3oH8Wz2vvPLKK6+88srrN7SYZ1vcFWDSiURl&#10;F5dJAO/8DNh23VW9V3/6I0smd+8ou/sDdMQ4Z3UBX/ytMpb2MerTVvUeDywBSgOgqN55VhcP4HEI&#10;0hG8+WvQDMrQj1yLl65t0sE7vrHwP75a1Sf8zu8fyppadmE0qaCnpPXm+n/46/n3X/KducSA1gzW&#10;Md5w+jC+8AdL0VNSaNY1miEb3D63pPB7zx/GUUtrlXd//W+W/fi2m3rPes+H9vSMzI8gkjpAcMw5&#10;ZdQqEzBzYF9wcNP9pXajppTvo9Q3GA8tW9mqjswNSSkz5lr4PzjqDnGe3DF9FZGYSP0xjDKHJElF&#10;ooeFkm4R0amQTgN2U0/hxIp2rrsWARfspL9kwHMmXnW2+SXSONDVeOI4ngqnEkE8GD4pk9qayZdN&#10;ZtasQJ9mOT4IkgVCsdAhLzpYXku7DBEiwsSpeWi3OybLtBLDnth8ZMskWjbJHRtpeAKHJAAyhIdj&#10;6CljaQTRkGFmyGG74HpdAK4zLgk2VJIr4iKb3h7jdEviQyed4Blgbx1OLHslLGzjBoOjJ7hYz0BQ&#10;IvQtA6b2NxE2I3iBepqbTmY/DkWEdkOjPtkGQOhftqIZlMpa2g+z4+RL6Jk3LzzpzW87eNSFrzq8&#10;7+7bK1uvvnxg92039tUOHSgyJwxjqSfAgqN6se45w1ixcRADS8oIm7FVaTwTJ9o5hdZMDC9QWHv2&#10;IFafOYSJXU08fMMYHvrFYezdNIHmTAQCwfMJ9Vjj9r0xbt8ToVhoYVGPwrohDxtGfKzoU9g3E+Kn&#10;sxiGvvIVF+HkM87Kv83zyiuvvPLKK6+8fkNLeR78jGJDh6HbTyJCFmwih3x2FTiogzYe+tkP+6/9&#10;7MeXzoweKGRJjThinLg4wD+/soylfYRaLU0uVCDPh9r3AHRrBjx/NVDuTxrddST6YDQQNUHDi9HW&#10;p0Ltug2/e2xDhXf9y+LvfammjnvjOw4qz2O5QOwmdMBx13zgku8M3PXtr81PT0HHMU5d24OPvXEJ&#10;egqEyclub70oZjTbGs8+ooqL371MvePfrhv+/jt/t/jcD3581/yjNjRSIsFVzoskDSI8+JMfDNzy&#10;lS8smNqzq8hxpEDEfqGoq3Pnt+cfvWFm7fPOH19wzAmNYm9v7PAzaSqnXMs2Rpzc5RtC5B6Hw4ZI&#10;0sXwUm4qihNrK2Nqs9yRSGBxcbVwPZEJnyKJhaT7q+MES85Cv+umAYP3KdsGlSFKHI2Ew3iIDBVh&#10;NGqJGTGvmYRnp3vcJpJXROMazqHDG/juTQXhuGsHx5GoGIVCRoPjxNW4TWLs9IwwZu1XcSB8xpom&#10;Q1YaqY5ke7r6XwSDI/pyXBYL4nxchkrKp2zvEomxlEylMD1NUS3A4QwQtwG//AQxtwdU5hHGHg7R&#10;mIzQN6+AX4crAxEQtTRatTAxC50zHFqJFazvSeYmBQGVoeFo5TnPn1p19gumDm6+r3TD339q0c6b&#10;rh+IQ41jz1+A579vFeIoRrup0ZhoP/V2IZwQSYWKjzjUiNr6Uc9RRxrNKUD5hIElRWx87SJseOl8&#10;7L5zCg9eNYqtt4xhYm8TjAiKFLwAiJiwbSrG1vEYP90awiOAdQytXSZ+7rz5ePlv/38g5eff6Hnl&#10;lVdeeeWVV16/oUVEXT4bKYZ1cFcGREP4FILI+f0jV13ad81f/+Wy+vhYkN1fHGksHgzw9xdVsGaY&#10;UJvO6MZJwYsaUPvvBw5vRzyyGnreGqDUA9JxIiNPQXu7ARpegma5H7ztevzhcYfUsp3fWPhP3yrw&#10;+jf80UGSYQoChLJIq5g+sDe4/etfns864Q7iiDHUE+Ajr1yEJYMBJsfDRx07DWByMsL8QR9f/KPl&#10;+MN/2dF72V++b9lLP/fFrX2LlrYJGYEEW4LjoUsv6b/m0x9Z2pgaD8SvKGq3VWtm2j+8dUtly+U/&#10;mbPg2BOmj77wVaOrznrelBcUOItFbRInHPNLcow8XFxs4TOblA/nANMtm+heialdTEtdBhkCj0Nk&#10;gkjPEYb1puQMtyJjWbNxs5TB8pbacOKEjUBBEEAkiIl0XyTSRq0nCxyjVxLbtZ4zmehjc9+4aS5p&#10;Oip1/k8lShg2vUDZCQlkiRsZ0QqjfOCs+aghaTosDUm5iez5IZfAkDeI6FNyE1WsDMcQHdm+H7Ym&#10;piTkLJyySESCwEh/LkxUWGQyG9kXiz4n218kpzETQSmPASBqJw6uT8YzsneJQnOyjZmDbahA4dfD&#10;bCTERtTSIOVzsTfJsCbATYdJb2Rmp7eKOmM3d/1RzfP+6nM7Vpx5zmEQ8OA1B7D99gkoXyFq6KeJ&#10;1CD4JR977p7G5P4WyFePe646YrRqMRpTEZQHrD5zCC/8s9X47b/bgBe9bx1WnzKMYtVH2A4RtyP4&#10;zCgVCMUAIMXQnb5EWeeffz6O3bAh/zbPK6+88sorr7zy+g0uz/PgBy7/wDomEfRpgaABXHZxOcUo&#10;qcJ8//13l6/5zF8unY3UiCLGUEXhHy6s4pRlCo1p29rhlPJAfhEqbMDfczfogcuAvZsSCOuXMhtt&#10;w+sdQmvpyWhEZZy/pqlefejfF+684doeBhyfEGZLBRA0GIzbv/bFkfHtj1QslIzxnpfOx3nH9mO6&#10;Q2o8GlZKSYvp6QgDRYUvvGUZjivuqV720fcvaU1Neo4vJFuLgoOb7i394rMfW9qYGg8YQBRqxGFk&#10;/kRhjChitOt1b+fN1w5c9uE/Xfnj9/3h8u3XX9OTTWBxZDIpqGfZGiR8GEVEaYK75WI9u0SBmxfi&#10;eE1m0KUTtyLflcbAWhWJNuauWULAzisZZdshHQT5kTJvDE76XzKCBUvLCNjvGmXa8xHxs+mLiDPz&#10;XWsHDrr9D3B8Tuz52kMiEaWryDA9rnSnq0VF7M5GvJCbaSt3lJqXpAfvKDas/MTEscLOD3uBBOEh&#10;WlHI9pk4180ah1oLFmmNaj1TBRBncgdRpLqkUh7TSiNZwc55pTG2pjeKGeQpkALUk0XtDJT6CaEO&#10;MT3agqJfX5CGUpScg0esggIjY3wjY42cAF4W489AZXA4eu6HPr1z5ZlnTYzurOHiD9yPHbdNoWdO&#10;4Wk57lKfj4Oba/jeB+7FHRfvhe/R44+hGOe4zahPhAhbGkMryjjx1Qvxik8fiVd95mic9XtrsOLE&#10;IcAjNJsR2s0IcTvKmPwA/f39uOiii1AsFvNv87zyyiuvvPLKK6/f4CJFQg1viY0E+AttgIOfO5J/&#10;LSNFNeJ2i27/93+ZN713b9dDZhwzih7h/51fxUuPUmjO6AQKP8ZzMHsFwC/Cb07B33ELaPM1iGfG&#10;AL/YQYkdGB02oAZG0Fq+Ee26j5evbnjtn/zTgrBeVxZlSVCe4MBDm+8rPXTZJcPmGKMYxy2v4s1n&#10;D6PVih73+FLspRQwNRNjuOrh829cAn/brQM3fenv56YDRik+7WDJO77xxXm1QwcKzIw4jDCnR+G5&#10;x/bj9WeO4FWnDePk1T2oFIA4ihCFEZozdbXlqiuGfvbnf7zqyo9/cPHk3h0Bs+7mNDqEjYli1cIK&#10;ggVO1uwkbyZg3qavsBahG7CRpsQWT/JsCDwbZ8t23Inta2wMMIt2DovZU2VEKgywZIfN7LCKkzQh&#10;lZ1jTUgLlj6gIqpYxOsyWwsJtu07liey6pPknLS58DIslsklPEzQiMD2vhkaDWPKYUQTmkX3hZtY&#10;LDOVs+kndpJJogOGoYHYnpOn60S0ZnN0eZbOBxl8hK73dl90YXsq2CqnA4iz4psOkyWMdZi7mTan&#10;FY6S2ysOE4+NJ1OFHgI8jan9IXSMx46KfZqKGfAKBL/gA2gnDqgdpkL64iRqlO7kHEFgAtAoDQzG&#10;53zwEzvbM2/3dtx2S+/3/+IBvPTDR2Dpib2oT8Ymd/lXLb9IaM/EuP4rOzB5qA4vUFA+gVtP5tun&#10;c24xozkdQimCFygsOaEPy08eRG10IfY9MIUdd0/hwEM17Lx7FM1pt91l48aNOPnkjfk3eV555ZVX&#10;XnnllddveHnKg+97zs90HDsmiUQiOjNN9BBAjjoLxgc3P1Daecv1/dnnZs3Jc/nbzijhzRt9tJsa&#10;MZ7IAmkHy/glgGN4h7cD9THw4g3A3NUgpZNoFWZQ1IKatxKN2mH0T96DP1z4YO/f/vi7g0f91uvH&#10;zBInWegMYtzznW8O1w8nypJUefKGM+dguMfDVC1+Ugu4ngKmpiOsW1TGe186H2/7+jfnzT/6uPr6&#10;518wmWw/WczcdeuN1R03XNsfawbHMS7aOIT3vmwB1i8souATtAam6xHu29XEDQ/VccND07hvVwMH&#10;JkPMjI35d377G/P23HN7zym/+7Z9a867YNIAetiFXLe1w2JYaWhqFus7caapcoFMYolIJyFpugk4&#10;riFpiIXjV2lDOGx8bBqGYS8tQ3pVuN4VabCGCQMxky2TOENCkEB2O2QjXjrnkTbGyCBbN8o47W4w&#10;ag12Q0XSY7HqEXvOph2mMxZpxC11XEyJAAXpfSkIChb6Bgl4s2SEpTpmA8iWwSONLgJBbhOS4EiZ&#10;JNj+JctysasaQCYIll1ZDwSh4f7UUnCuP4+VUjl9PUyur4bTjuESO15Q0qQUx83ks+CJgnZmoNgL&#10;qBIwua/lOuw+o8wG4BUUgpKHOI4pjiNKJzMDXWPpyMDkJGdLQPXOmx+e/YG/2rl4w3EzY7tmcPGf&#10;3Y+HrjyM6oCPoKTQRUs+yeMlAorVAPf99BA2XXUA5b4SVp82p8uF+kkx7J2Wqait0ZyOUZ8KEVQV&#10;Vpw2iDN/fyme+85lKPe5HhrKI1zwkvMxODiQf5PnlVdeeeWVV155/YaXUgrK87IP/cQSWJpnzxQM&#10;s32GFRGeD1zy3Tmt6Sk/S03oSOPs1QW89+wClGZE8ZNdM+yY1AUleO06vK03grbflhiK+kWAFFhr&#10;kA6BeWvQ4H6cvbxFix+4eKQ+NuazMH9EZ1F4eu+eYO/dt/eme4gjjQVDBZx9ZG/iTffLQBwC2u0Y&#10;Lz95CBuXknfzl/9+wcyBfYFp29GMR66+tL8+ORFwHOM1p8/Bl9++AievraKkCBwxSDOGqj7OPboX&#10;f/Hyefj2H6/Cz/98LS7+01X4kxfPw9pFRYw+uKn60w+9Z8UN//iZeXGjqTrsg/V/oIzSpsNwSH4g&#10;9YMwfRFp+4IxzxTehUZpIdJY2JIZBh+ztEEgQ3yknhosMCunJIdpnRBGo2QX+U0fCdmOCNtKY1X4&#10;BvWzTYJhSSA4JE/HK8NYRVgzVDlvU+FDSuakrSUJBmaHlGFxfDKVx+g1mKFYGHxImYNLarAL+s2W&#10;2HVtZc6EopCR4WTbTJx0GHZJBerk3khWTEam0qMRKcKtlZweFevNQWxzgqlb2mEtfMiybiyYJsna&#10;GRWDQPEERlCtar9Y1FE78W94otwEa8DvUSgNAWM76wgbGko98x/AzIAXEIo9HlhrxGHk3ELZZJ/u&#10;60DOC9ObbM6aI5rnffRz21ee9uzJyUMNXPyhB3Dbf+6DUgrlAR+krProiXz+JvIvhh8oVEeK2L+p&#10;hhu+vgOMGOvPGsGio3qSuNynoNIPhqit0ZqJETY09m+pYWbMTUNZumIRnvu8c6F+HRcur7zyyiuv&#10;vPLKK6//UUVEXc+FHMdw0hHkgqBZ8Sdn8XX3HTdXH7r8R3Oy248jRl/Jw/vPLWFuH6HR/BUP2AtA&#10;pODvux/04DXgw3sB5QNeEYjaoFIV4ZLjEagCXjVvV3nrVT/rs36LNqr28PZHirWD+0XvucYJK6pY&#10;Na+IMP7lD6/V1hju9fDW8+ZiauuD1du/9ZXhFHPMjO7399xxa6+ONI5f2YNPv34xej3CxHiIZqgR&#10;xowwZtTbGpO1GNP1GD4Yq0YKuOC4AfzN6xfjij9fh0++dgmWVCPvxn/+28WXfvR9i+vjh3zbc0KW&#10;CEhVA0xuFAdlDRCsiajxa0zjZTvtHiQxb9o+IoxADcpidnCx6aAg1wtRqkoo26PAIuFEppimc44l&#10;X2Hfbc+PMt0SqXKCrYmoxIsCDNMskgiWLRdkY3vNXyFbBoTlhEy3JYKS2SwszTvTARKRKqYzyKze&#10;S1/S1DiSnR0ZdYZhhaS8hTMnY/0qDOFCVsYj+4gELWSMSYy8hlLGi0QPEMwElFPNnCdlXFhZzAa2&#10;jrLmw4bFfjqSndRXpFCtaL9Y0roFxG164ooNDQRlQu9Chf2bpzF5oJUYiD6jn74J2+kFhFKfl4yR&#10;1nZCOQaqMKYzNgLXspSmLcVIqBiDK1a2zvurz20/6oKXjrZrEX70yQfx/Q9twoEHa6gOFVDqSz43&#10;ZiU40p8L4qU6VIRf9vDQFaP4/l/cj7FdUxha1IuTX70IXpGgY35axggA9m+eRti0n8ykCBtP2YjF&#10;ixbn3+J55ZVXXnnllVdeeUEpBS9DbGitCR1Qa5IknLaDDs7oAGQdtumOr31xbmuqW60BBs5aFeCs&#10;VQpxi6Gfikdf5YH9IrypfVBbrga23w4dtYGgDOIIPLgI7eIwTp5XV+VNlw+GMzMqyVVIUzEYzYlx&#10;P46i1B8SAHDc0gp6Kh4i/csvPGoG2m2NCzcO4GUnDuDei/9j7v577yoTARM7thWnDuwrKgLe+cK5&#10;WDyniKla3LVQLBfNI82otTQmZiJMTsdY0O/jPRfOw/fevxoXbRzCph9/f+TH73/nsqm9e4KUiCIj&#10;Y7fmmAwXLzKxwMLkRKR2dQVAigRSxYRoY0kxGlJIzFZVAZG+IlJNmLijdLBqD4vRO7hVEDOQ5EG6&#10;HyLTUmJel6osUvzcUYZwGl/bmQNGacKWH6C0BYetcalr0JH6cHRkDMTmGCSBYjC5Md5I9qFItn10&#10;WEXLLAmwTxLQw0hjUudXaaKZslZSBmMibcyEJ9kmJMw+O6oKGRcjIltTmQ0Ltoo6ZIYxME1JEEr7&#10;rezkMkYnYoKlUhpJbqS0DLNwuSWCtE+xF1doS4jhByXtFQLWOjGjfMLFAPmMQg9harSJsW0NkKJf&#10;TzIKAE+R/QSR2dqm1w/2Zul8iKU3kLzJ0l6oJLMZ6BmeF537F5/ctfFNv7e3UC7pey/di2//6X24&#10;5h93YHxPE5X+AKVeH15AUH7yxysQgrJCpd9HuTcAiFAbDfHQlaP4wYcexPc+cC/2bZnAvJX9eMmH&#10;1mP+kb1o1eKnbCxIJXG8aYXNGIcemel6zcaNG1Gt9OTf4nnllVdeeeWVV155PUrcq0yjsAaPLBaQ&#10;IRYLd99xU3XvPXf0Zbcdx4xqAXjDSQUUAkK7/RQHD/gFKI7g7bkH6oErwBP7Ab8IRYR2BPQWCc/1&#10;H+zdc/ftlTTdMm3NCJsNxVonxEasUS0qnLi6kiQK/gqP6ASg0dIolzy8/UXz0U91/87/+PcRZsbM&#10;of1Bu9bw1i0u4wXH9aM+Ez0h9TtRYlBKBEw3YkxPRThueRlfecdK/OmLF2DnzdcN/PTP37V8cveO&#10;go3McBUZ0gDTXEeWWBnC81E29mciL0xAhSVLUkxFgrtgR+WTTdexC89gu0+zf6MSYrMfg+OE56X1&#10;xxRGnfatQqUjjs3YSKTnph0bCSJ2iRqTaGPbewiZ1FIpbiJ7zJCcBQBf+ITYOFRAsEPsZCgbZ9fO&#10;0aTkgU0ayXhumAtpSQvj1ErCvSRrTiolTdYOOGOmKQaOpJrL/pxkXJKzJzdqxmFMpYeGE5XrGqey&#10;bLUQwhrNmjiOTSLsk62g6AEIsX/zNNacMSjG4pmpZNIpkFIACFG7pax8xl5nkmNvInjFSMh2LnNj&#10;Jm8KimV96tvfs29g6YrWLf/6DwvHdu4uXvnPj+Dun+zH+jPnYOlJA5iztAwvSHYd1mPUx0Mc2FzD&#10;wa0zmB4NMbmvgYl9DbTqLQCEFSeO4Hl/vAoLjuxBczJ6asas4zeiI42owfDLiZNxYzLE9EHXlbS3&#10;rwfr1x4BorwNJa+88sorr7zyyisvwPc8BL7ryaajkJg1QMpaLWptjEOzaRy7b72ppzU16XdtXANn&#10;ri7ixWs9hHUN/XSsh6oACDx40/vBW65BvOxEoFAF1Q4DnofzVza9S277eT+fduaM8/wcFDQZVoEx&#10;3FfAipEiED8FuQgE1GcinLauivM29OF7N17dXx8b9ZXnM+sYZ67rxVBVod7QIgjjCZ4uAZoZkxMR&#10;qmUPn3jdQgxUPXzo27f0Xf7xP1ty/ic+v708OBR3UhRmBw/cSftIf6JTHC3RqFjdl+aa1lhCgjO7&#10;KJ+xMWVms68umEwAMr0K1Jk3PMuhs4YTYStMLjIWFbZBhGUTTjommo0qxG3JIeM9YqJkSeJ1R8si&#10;LjeDdUc1osmmkWZe6wuBSZeRp5GqQMS6gBxzT2ZpfCPJAHJSS0w6K2cO0jAzLm9hzDsz3IfsNcvO&#10;oYSQoa7EE8DxGHEYP9leA2ih5IBheJysXlgzGDjpLUJ+RMTkeeCYodv0pG5SEBBHyZEe2jqDdlN3&#10;WN5nNhqFFFAoJ60oUbOh0vOWY8PSgFW4j3DmujjpNsb3haHg4ciXverw3COOqd/6lS/M33nrTf2H&#10;d0z413+9hlv+aw+qfQUUejzoiNGshWjVI8RtTgyHOsOlEaN/XhUnvXIJjnvJfJT6FBrT0a88XOk8&#10;LVY9+L7CVf+4C9tuHccFf7YO/YsLqE+GmDns+musWLkCK1et7Ir0yiuvvPLKK6+88srrN7e6vNfS&#10;GM40wtNYH0hAmzyMNicnvb1339bbxWloIPCB3z+liEIRqE1zovR++oABKGrBe+RGwPNBOkYLCssG&#10;CSduvm5o50MPjI2sPbKZoqNSf3/s+b6OAAUwVswtYsGcAFHMXbj9yT6fEwFRxKAC4XVnzsEPb98e&#10;bL/h6p6+hUvayld86roe+FUfZR1Bd6JXYwZizc42HguSgYBaI0YxIHzwwvkI4xgf+961A9d87uML&#10;z/vQp3Yr35sN62fjNR3fQZkQwrZrpNP1kGkHcY0rZ8WCDHe+sFzJF1YPbP0djILEMUM0NhRkSQDI&#10;5BVxMrI3JsPMGBxvTEDsvqX3J7OI0ZRjlA4MuTk0ZgHdceCEFVl0/uEL/UQ3l+XIPEgOmfN6188X&#10;ncxlLU6qM1aawU4ETebCiCYQq6ogl7iAlV/MltwCYWDqJp1Q14TNioDsBSaXCu2yK6XZ8lXMHoJy&#10;icv9/dHUHiCcBqCe+GdGe5owuZ0BeDj0UA2tqQjlAf8ZpTVYA8onFKsJMVwbOxhkhsP1XJWfsF2M&#10;oTuvOPvBBGBk3RHNF37yC9t33XpD9ZErfzZw4L67eib37inVpmre1GiTSHUywBXBLyTb0jHDCxSO&#10;e8lSPPuNSzG0rISZsRaaMzppG6Ff7fy9gFDq96FD4Lp/24UbvrYNccSoj0cYXF5CYyJEYzIU146w&#10;YMECrFy2Ov/2ziuvvPLKK6+88srLkBpeVrERa2JoIvYYcgHT+A3aB9nRLZtKh7c/Uu4iNmLg2SsL&#10;OGeFQruORGrwtJ+Mn6AgHQNEiBgoMvCq5YcLb/2vL88d+fPP7kxRQN/Cxe1CT2/cmJ72AWDDsgrm&#10;VH20W0++D4U7z+fFgFAuKsADOAKmWoz+aoDeEtGmn/5waN6Rx9Q5ZnpwXwv3bmuiGhB6yx6KHqG3&#10;BJCXrJg3GhqtkB9XXU8EtEKG5hh/fuFCjE/H+PtLLh4ZWrq8dfLvvu1gF6tBGVaCMl0MEocKIG+u&#10;tyAgHGNJzryJZok1ddiT7HG4KhBHWZ9dQGfqPsYsU9Mh4zSs/yRnlCeuZwdDO0u/Mk5WRLvadpCu&#10;1wgnUiGmkOMG+GljDglpiHVXFfCULWPEWQkMXOaFZPtIakAq+sXk+FpzSSvn4PSgxRscvwykMagk&#10;YmCllMVG4yD9nRwXFlm7MneYMuYugFFLsJhItgXDMl3yfLygoIOenljHhLDOUE8QZXs+MPawxvgm&#10;DUUKM4fbmBlrozLHB55EbOyvTGxw8iFcHgoAKEzv21eIG3XllSvavsZt1cloWlwCw5jbkOkTkzdj&#10;ep2XnnRabcmJp9Wm9+8ODm/dUprYuaM4c3BfEEeh8osl7RdLeubgvmDbtVcN1kZHC6wT0q0xFaI2&#10;plCs+AjKjLChEbUS6dmTGbOE0AFKvT6ICAc21XHTN3bhvkv3I2xHWHnSXAyvrSBqxagdbiOOrPGR&#10;8ggr1iyF8vI2lLzyyiuvvPLKK6+8YLBENz7UZBXpcnG34+nHdlV63913VpuTEw4zojvI9DXPCtBb&#10;ZNQaT7G3xmOfkbvCGQELegnhHT+fs+knP5g64kUvnWAGBpaubA+vWV+b2LunCBCGejwoH4gbT+75&#10;XKeERo+HRotx2642dh9qYWomxNhUiBu2zODAZIiVhw8Meg/E/WGroT7/4xYO7p3BkUuKCJUPJoVi&#10;wcP8oSLWLipiw8IiylVC2NSot7RzSrORG2HMKBaAj75qIe7b1aTr/u2fFsw98tj68tPOnJEt+mbh&#10;3RFDUAYzwcGaKQamDskgPS5MUIfxpRB2EJJDgMBUJNpAWKo0xLwiMnibMl0PZlsgoW5J20gE75Km&#10;opJY8hfYnYU/o9kGS0GGCbG1/ESarEI2utZibDKmpW4vCptj92V7DwjdZibZJhbJRDE5iSjOW1ga&#10;dmZYqHQvnSPVlHFFFWBYtsPYC+YyNcy2R4VJEDCydaLzM83WhNSOqcwETi+ozeh1Tr5zXjJnx24j&#10;+YFXKHPPyEibNSNq2kicx1Nd6BjYf6tG2AKCEqFdjzG6tY6FR/UgasXPWINDau5SGQjgKYX6+Ljf&#10;bjaoXKoIWRMyTJVg8JwPPft6tnepuWnSD+Z0nyBC7/xFYe/8xeGy0zBtt9shTIiw9rYbx2/+4ucX&#10;7r3rtr6b/3MX7vnpfiw5ph8LjujF4mP7MW9dFb3DBYTtGHHESV8bP7ZPCSlCseqBNWPHbZO4/2cH&#10;8fANY5g4UAfAKJQLOP4VC1Du89CaiZI2FLE93wtw7JHPgiIv/wbPK6+88sorr7zyyssQG77nOY/x&#10;OorgmGlAhB6I4IKo2VD77rujmppw2vdrrB1WeOE6Dzoik5DxzJ9csmrvMVDiprru83+9aM7KVc25&#10;645ueoHPR5z/8rEdt9zY356Z9h7c3US9qeH7hKjNj0tuEADfI5QqHsabMS65eQp3PjSFsm5hpBRh&#10;UQ+wfg5hMIrxw5tjHH/CSfjg+96rLnjxBdi+fTsKCPHaoxQOHG5iMgQOTjN2PEK44U4FlIo4cW0f&#10;zlhbxvKRAqJQox1iliBSeyy1Zoz+AR8fvGgBXvW5h/0b/umzCxcc86yHCz29moidSFZm0e6RWiRI&#10;3CQXzNn1qbTtHFYc4MAnuaJuUz1s7wML81KyC/CmLQUsjDot6WGIFmPRkOl3MMEccII5TMtJ51ws&#10;bGNX4JCm40oxBUkzVEvmsXmvHX/Z2kLG/JQMgZIoNqTbqqVXzAUwfThMrtwDszUZZJqKZPsIkRkk&#10;5y2GwyATRSPjUozvrNOjlJH8kG0lsftwZTmpFwilEaUQzsNSdWF4GnaYoO5+KX40hxZ4gc+V4ZEw&#10;nbhP5LOGPKA5Qdh/E6NULujKyFA0se9AcHDLDIHmPeMfUrHW6F9QQrHHR6tWU1GzoZgQI81VlvSX&#10;ZNDk7JMEiKAzs51i8mYyrBskGeHeWItPOKU2/Kl1W2/60t/N3/zj74/UJma8zdcdwpbrRlGoepiz&#10;tIpVpwxh2Un9mLOygnKPDy9QIEVOA1XHxweKEsZ2642Hcdf392PrreNoTFtj0AXr+nHGm1dg7RmD&#10;CBsRWDNaM5EzZKVyAQP9A7m/Rl555ZVXXnnllVdeppRSpDyVsaBjStMgWHYxyGVWBib27AoOb3u4&#10;4pAanS295KgClg8otNr8az0/1oxKgTBcVZjetq904999cvHzPva328tDc6LVZ583tf66q8bu+e/v&#10;zL3uoRk8vLeFY1eU0WrPHvfqKYLvAYGn0IwYDx8McePmw7hv2zTW9IV47WrCwj6Fqu/BJ8CrKMzp&#10;8VD2gEOHRnHU0UfhTW96Ez70oQ/h0ofaePvZZWxYqcB1BhQQRoyxhsYjh1u4aft+fOpOheHhKl54&#10;wgCOXlxCxVeIYo1Yz3aeQHM6xjlH9+Llpwzhi5ff2Xvv9/9r6MTX/e6oIadcHkAQDnCMEUw8K7vd&#10;JNLqgrMrsrLrJI1tZRdzZe0qum0r5DF04CzB6YAg2ITLrIktGZ/J7JzT1pfTpn4Ir0qppEh9DbQV&#10;QrDjWul4f7ow3PXltAOS7MvPokwTJ0NO34bIx5WDIQkOCU5h5SLZ32UnSfr7NBoUcCNCU3ZJ5vOS&#10;S5xIBYBz8QT7QxkvDRJ9UKlMxhihdvUtyeO3kbZSauSanACFTttG3Db01KNLNhjwy8CuK2PUDmrM&#10;W7+sueG337j/pi9+YeH+zdOldj2G5xN0/Mx9cHEE9C8oonekgOmDB4q1sVG/Z8HiUN4h1rWXuw1z&#10;Mi1hRlED12+GxIxNU2nkQBFldVsdImFgMH7Oe/9yz5pzXzhx78XfGt531x29tbHRQtyOaP/maezZ&#10;NIHgGx4GFpSx4Kg+VOcE6B8poWduAdXBAgoVBVXwQGAceqSB+39+ANtuOox2I4bnKRQKPhYc0Y/j&#10;XroA6587B6UeD83pCFonH2xhw+0PLFWLKFUL+bd3XnnllVdeeeWVV17Os6zKJOaxtivzjh8h3Ofo&#10;0Yc3l2YO7HMeMHXMmFNVuODIQqKY0L/GcwMSn40CsLBPY2CgF2+96KX9l37ry4tXv/4tu0r9g/GZ&#10;7/rg3mZtxnvosh/P+c8bD+PY9YvRU/VQq8eGpPEVoVpRmGkDeyZjbD5Qw92P1NCamMaRc2K8/ySF&#10;eQM+OExMQBlAKwZKTaDqAf0VYGJiAtOTk3jHO96Bq6+5BldecQX+32VNfOU1ZYAY7XaymDlY8nDa&#10;UuDUFQqTNY2bd8/grrtq2LmrFxvWDmDxcAnlgBFGGjG7ZEOzzSiWgD98/gh+fPskNl1y8fDRL7lo&#10;vNg/EDuLtoYImC3hozuwQ2o1jKEsXFKAsj6f3BWoglktMTovTrsVLHFm20ssZpPqEbfxgd0Z6tJ0&#10;qbhA2jmAHlUEIUkTyloadGHmrK/nLFYeHXWCb7E7GSUDiA1z07FqhO39EtITQQzIIzA9NQIEk9TV&#10;mJV+24JgL46Q6xifDHZYG3nOKUFhMn87v+XOPp2+JJa9OTBJKJLocE6FtOM5YuQ8knWTig0xMYr9&#10;A5EG0JoCoMnmBc/2oeADcQvYe31CIi08/qSpIy64aPz+H1w85/COg6WZA20MLClBh/ETNiL9VUvH&#10;jFKfj+EVVRzcdiCY2rurMP+oDQ1560GyjWIMpGesGWMmSDEOiRYpx2jUkUalyo3uSJx0ji06YWNt&#10;4Qmn1MY2P1DacdMvevfccUvv+I6t5eb44UK7UVdju+o4tDNNn1LwFCEoewhKCl5BgWNgZqyNOI4Q&#10;BD6KZS9JXdFA30gRc1dVoIhASqHYFyBsxMmfpvstUiwUMTg4kH9755VXXnnllVdeeeVlylOquxUl&#10;jkjrGB4C+1ytxVppB5QceuDeShyG5uk/xSlnrgpw0hIFHT7TuYmzYIbOAvyiPgUi4EXnX4CTNx6c&#10;8/6/+7S34qLX7Zm7/qjmCz/6mZ06jOhLl18xtHCogFefMQfD/T50m6E14AeEazbXccP9k5iYbILa&#10;bWxcxDj/9ACFYgFhU6PZzCSgIkk56QkIc6pAs9nC1PQ0Fi1ejE98/OM479Y78N27J3DuWh+/c7KP&#10;KGRDpDRCAG2gGii88Agf4Bh7D89g6/YGRg/2Y8niXiwYCKBYI4osOCECpmcibFhZxWvOGMbnfvJQ&#10;+aHLftx/7EW/fdhimqz5ZZYGECRAV+wrOTjYjVIV3hMuUnKbGtJOCdNYQ6DONUq3aP0t7XaQ9ceU&#10;x+T4SVrnEMcw1LSSSKEBieYayoSVkBUtSOIiPaYUOwrsKdw3zTat0KKj2LBmNbY1Iz3BJI62E9HC&#10;PAuRktxhpK1PhVRcwEkxcWlJ0wYyS1wM0PFGEBOJuZv7MX1LIJdEgY1RssYlWrBg7oRwma5UjUBm&#10;EsnzZt3pMcowazIKtzQwGJMibhzQFLUUlJqdUWUGij2EA7dpjG/RKA/2RctOe84UQBhZu66+9+5b&#10;+/dtmsHImgra9WfOZ0PHjGLFw8DCIlhrNDqmRW52DUTriJtYk7bzyKlqeAmdyI/SGztlDdncOOJ9&#10;IuVGxsq6/VjAnLVHNOesPaJ57CvfMDa+c1thbPMD5QMP3l+Z2rOzOL13V6k2erDQmql5ccxo1yO0&#10;avbG9zxCz2BfHFR64rjdVq2ZJCf8gZ/vx0M3HMLCI/qx9jlzsPS4fsxZXkFQ8uD57pUolUqYMzQn&#10;//bOK6+88sorr7zyysviHcg2bsMGEFh3IJMNRpDPxVEY0eTe3UX5tlgzfA947uoCKmWF5oz+H3KS&#10;hKJisNaYmprC6c8+Hf86PHfgs1/6Uun2G64ZXfeilx++4K+/sP3KT344/LMfXD74/ZvHCy8+aQAv&#10;PmEApZKH71w5jj07xnH64ghHLfWwqNdDqawQtoDatAZmSzykpC2n4AG9BeBgFCGMklbxjRs34i2/&#10;9yZ85m8+g89c1cRZy3uwbIDQaAndAQGxBmZmNDyPML+fMK8nxoGpUezcVsNY/wBWLu5BX4nQbmvE&#10;HTyqGWg3YrzhjEF86eeH1JYrLxtcf/7LJoJyVdv2k0SFbjwdJXQXnpaSwLD4h2zIBaxfBQkRgn2d&#10;AP7CAoAyXh6pX0faRWE6ISBfJkQN1tAjk1lKhkxgsivWqemtDTHpmJPKkI8uU1X3PRDtMtxRJ5j9&#10;SG6BWCx8w5kYvgHyWiSOZFxQ08Gz3p6iV0YknpD8ecoMOU06siXECXwR2xQXTLQnMJOVqszmZ4ps&#10;dA45aTk0C1NExuA0vcgpWE7fy8ZBFrCOtezcWda11SSmgFAZmhOVe/vi+oEpP6oDQfVRPge85AIe&#10;uJ3RngEWnnZkbclJz54hMIbXrGsyPL3vwWl1zPkjIL8zrs9AMSeGmqVqAIAwtWtHUesIinx7rTUc&#10;UoOECWtK/DhRu+mEFQykoZhIqGYshSRmVCqXSucDLD9J9kMqKJX03LVHNkfWHtk84oKLxtvNhpo5&#10;sD+oHdrnT+3ZU5zcs7NQO7S/0Jqe8lUQ6PLAUDS4dGVzaNXqZql3II7abdp/7x3Vh6/86dDBTQ9U&#10;w0ZI224fw/bbD6NvpIThpRUMrijj4CM1Z7x8VUAp6Mm/vfPKK6+88sorr7zyMqWUIs/z2OU1tAWE&#10;aUpFapjYwTtxu0HT+/cUXUKEMNhDOHahAjQbtcSvmdMACJhuJ+kiQRAAANatW4t//NQnS5dffvni&#10;b/zwG0OP+JWJZSecXGuPjxeuuPJnhSvum8Lnf3IIG5cX8cKVMV57msJwTwFgQhQz6vXOIvVjqNUZ&#10;iZg9PQbpdff6174eX/nKV3Df/nF8/fYQf3GuD0XWo8RenwT3NFqJumZeH2EoamG0eRAPb66jMtKP&#10;FfOKKCpGGCUopdHSOHphERed1I9v3XlXz967bq8sP/WMGdsJkSErOuRVKnNISYrU3sAuDwv7BRO2&#10;YRNNXOsDzjgzkOmYSHFSun8T+EGuGQeL+FbblSFem+L4DqngYDCDi63prVHni6VwaU8hk0vZqP7F&#10;fZBuw0gFyLU0IJnGIkiVzoj4MkrF7X0RcTIkaAnOMmb2AhgOA+6gUEotyEhb7s76ZXGh3QxfchJV&#10;zLQVvgvW5qLDfEkjB9lqQ1aTkRIgktwAuRm7NlrWkjEkzFYtqQHH66PY0xcXenqi5tSUH9aBoA9A&#10;2H03BhWgdgA4dJcGEWHJxtMmVRAwQJizZl3DKxR4bEcd7YZGECi0m/oZiXNKWnsYvfOK8JWHw9u3&#10;laJWWxXKvjberhnrEHapHjkhrDNvdk4Jn5bshzrIVfJw5lM03WaqzJEtUOn8DcoVPbR8RWtw+YoW&#10;nYQaM6CjiOIoJCJir1BgRapDViV7WLjhhPqRL3vl4a1XX9636ZLvDo9uebDamql5M2MtTB9qYuvt&#10;AMj12PDIR+DlHht55ZVXXnnllVdeeWWeq7MNIywN9dNEDTdus12reY3R0UIWPCzs87FsgIC4O7rh&#10;10ZsaODQTAz4FVSriddpGLbg+wFe8IIX4DnPObNy8OChSivW8XdVi/7i6sug4wgjJY0/PUXjWYt8&#10;xCHQaAJaLH8/HubxFdCMgMkmEAwFCApBZ3g11qxdjTPOOAM/+P4P8IMH2njLRh/DJaAdP/p5aAZa&#10;MYEUYW6VMRhNY/uBGm491IdFC/uwZDiAz4x2mOCPP3jeCH54+xZ/6y+u6Ft2ypkzFtNKUsECc+kU&#10;yi70NqoEMWmEBYLoKpAekMYuwaaPzBbUAbNYDwHMYMQHJP02pcEoXMVF9v1SaW8tB6y3A1GmO4Oy&#10;HiMyRpZF5wes2oMtuePwAY43SXLcyrQMsGB6wCKTVkhOkO6UjCwmBZXpUXBqxClkImyMK5KLwYL+&#10;sAEmNsaVhfQkPR7b7gEbi4Mk7oWJnbjWtFWBwNYYVAT42EEj2HRYq87g9CKw3a/94GGHxJDGp2Zy&#10;MKHY0xsXqtU4qgOt8UdhGxWgfGD0LsbkLkZ5oC9cc94FE+kOBpauaJf6+8PDu+qYPtCGFzxzH13c&#10;mSADC4ooVD00Jic9RLExDSXIviy25BiLa0z2dmCy8UNsrmWHgCLJVFMmJafD7jELLxcyrVMACU8P&#10;tgSFMCLlNJWlc4zKD7hQruigWGJSyjaNidSkUk9/fMSLLxp/2Re+9vBZ7//otlVnP+/w0PKlzZ6R&#10;wag6UIk938/wLATf9/Nv7rzyyiuvvPLKK6+8THmK4CmV8diICbG2q9DEBqymz8y10QN+szblZTHq&#10;8iHC3B6FOOJf+7kxAI+AKAK2Ho4xsmAh5gwNmd9HUYQwbKNUKmHZsmVAFHo/+O//VjqOcOGxFXzn&#10;jT04fomPRishHJ4UUcOJGehoE9g7AZSLJZRLpWR8tUa5VMER69YDALaMRtgzyfCeoFchMxBqgvIU&#10;1g0xjgkmMLpjP27fMoNmTCgXCPW2xnErynjFxkHsvv3mvql9uwODRMlN5DTej2S9K1IlAqd4OmMp&#10;6AROpp0FKWblhLwx3QpsITVJ8sGJadGm1YQcR1DqZIWwUENkei2Yu/QGJpk0KyRBd5pogtW1azGQ&#10;LpLLEIpMSgwLgodFuqnUR6R4H9SxojRZu2LQbPAIu94a3Il6SQ+M2LZqUOeisQWkRJYhsgkX7KRl&#10;GGUIp2aUtqfHIZ4oHXjY/hsTysE2ggZ2QrjkBazuRQxSKtlJz4NYyE/YyoaYZRANOoSHTWtJ38Zg&#10;lPr64/LQQBTVGPWDGsqjLncfrwC0p4Bd12jEbWDJKRun+uYvChPFCaHc2x8vO/nUqamDTezfPAMV&#10;qMeUYz31zAah1B8gKHkIGw3FHJPpp5IvM4SSoTxsnBCzk75LYoIlBJQZ/M4U0p1dC9aR3FTp9OXp&#10;hbNpKlYBkl4PE93bSdYxpjcs9CUiK9lwqB2GQ/kFXnfeiydf+MnPb3vx57708As+/vmHz/jTD28f&#10;XnvEjByumJnbUcz513deeeWVV1555ZVXXm5RF3K2Pgs2ZJBFb8HU3t2FqNlUyDAbq+d4KAaMMMav&#10;X67BgO8RDtUYDx5kbDj6aAwMDEBr9+CIFLZt24bXvf71uOWmG/FHp1fxr6+uYFGZMTPDv7QDqvKB&#10;vVMxJlpAuVxEpVIxGI0UYfGSJQCAWltj7xSD1BPfFcEqOIaqChvntFAZP4Br7xrDgRpQCBQCj/Cy&#10;EwfR2r+rfGDTvWWLV1O1AZnWDbHODyYtMK412+xYPLo4y/ZsOCSDkSB0SectK8By+53Xc/o/trjc&#10;4mKdAXjsJoPK/YjXpCSOPUdxTumxM7nHyWLzpn2Fxd/leVmFCIOzPzZ/V8iYi0Ckj3Dm6qYr6gmm&#10;JNfMlW27AKcXJZWmCLZKThabvGL9FIwqhF2ZSsIiaed6iSGwqSnETkavvXz2WInhOn2wjI5h0VcE&#10;Z9KRyAwmYR3Cgq1K2aOgp0cPr1rTiGOgeZhmvYu8ADh0J3DwPo1CMeB1z3/xYfPR15m0i0/aON1u&#10;a+x7cBo6Yij1DH5WMUMFCl6B0JqaCmpjo76dqDLpBoIYEMoYttI70xmUqizYkkzpNc+mq8hJa1pX&#10;OioM6vw92a42yTrZuFlzfTu/d64ZAII2h+UE3JgLrztMuoeBpStbi086tbb6nBdO9cxb0HZuD+Ux&#10;KaXzL+688sorr7zyyiuvvAz4VopUxj2UWZMOQ4IArm42BCNsNhVrbd6nkbRerBxO1MZx/D+gDQUA&#10;PODh0QhjdeCM00+B53kdYiMp3/dRq9Xw/ve/H7fecgv+4JQyPvuSCgY8RqPxK2Ibn7DpEKMNoLe3&#10;ikKxKBE3ypWEa4i1xr56JrrxCZ4fAWjGQAQPJywAji2O44EHDmLneAR4Cs9aU8GGhaRGtzxYRqoe&#10;QKbdwhAAMlXTAnkSfwdbjw0YAsM2hJCTDcKCEOjsV4t5JPwwzLHJBFBJbnS1sojODAnuAPf1qcqD&#10;qet8yZFcsPt7px1F+BxIY1BrBCG2B+cYSBBGyqUIHoWKE+eRXqx0ZR2SOWJ2VuhJiiOykbBiwKyZ&#10;STY3JTO4LvXQlaAjs4PZQcaWwZLMEUnSJXt03D21ZYqHHX/HtaUzxsnPehcsajGAxkEGx2zVFgx4&#10;PhBOAVv+O0bcAuYfd8z0ouNPqTk3AgHzjji2Ue7rD8e21xG1NJSnnrFcJ9aMQolQ6gnQmJrwpvbu&#10;LmRcapwTt8SVFiPp0o7MEPQHC/WLHWcn75jcGym9aViSb2znhXNfws4thqsusQQeZa49Mram3R+A&#10;RIBSnvOzOI4R65zXyCuvvPLKK6+88sorA46pG14xs+snKOAqmKA8L2mZNs/lQH9Z4fhFHhDzr5/V&#10;SM/LU7h2axttrw/P2rDBxY1EIFL41re+ie9893s4b30Jnzi/ioKO0Wjxr6RET5t7Hj6UkCgLFywA&#10;ESXGrJ3BaTYa5vXNX6F1J1Vv1GOFpQMKJ/VOY9tDB3HfzhbmDhVx6rpeHN72SCkOw4Q7cLw0KBNp&#10;yq4sg6hjaEqOUCADkAQf4GROWvrFtINQBtOKKA0SK/RO1Kr8k85EcbzO61zDTSaHKbH7Mb0XLkLv&#10;DjjN9K3I18khYHL8GlPnUmPKSgwXJbNDg7iMEnc7rwLojl8VzIv14XgUBkL4NNh+EMkGwco/2LJN&#10;zs3PmcHMylecgxZJuKkELEMgIfNekoyaA8RdlspSL1ahMLzmiGalvz86/CCjPQ145c5cUIBXIey4&#10;knHofo2gCKx97vljxd6+WI4faaBv4eL2gmM2TB/eWcf0/jZUQM/MBxkBOgaKVR/VoQA6ilS7Nq2y&#10;5ytzZ+zvsnG8Qpok2UMnkVg2gojtzsZ6zkJ6uft3NU5dDKKNv3HIOne6ZLYl5wYRk1KuuzVrRHGc&#10;f3vnlVdeeeWVV1555eU+rSrFDhjUGlprckwLhIcgE6PY2xcrmaaigZVDCkcOK0Tt/xnnVvCAqKVx&#10;zZYWlqxeh3VrVjtn7vsBNj+0GX/+4b/C3FKMv3xBFYM9QL31q4+ppwDEjP1TEQDC4kWLkmHS2iR9&#10;Hjx0KKVB0FegDNZ98kRKQIBmwlCvh7NGGoj27cPMRAsbV/dgascj5cb4Yc9yDCTWaMn4FDpohp1G&#10;eGt/AMhkDEefYcMxWLQ0SSzFAkqnhAY7+Ju5G09Zu4dOn4KxWiAjdU+TSKyjJzK4UPgiGiPRTBuK&#10;8bSUPVjkkh9EXUIHtq6i1g+TJK4nKLCjbxAOo9Y1oaPFt6oKSQrIwZ1tlVviQ5auKNmTYRmca99E&#10;yHhdkGsDSpQBxbNgX3KamiCVACzJFULGpYTEfKNuporZIX2MVKhzjAuOfVZ9eM2q+vhWja2XJAZB&#10;QS8Q9BH23qix+T9i+B6w6PiTJ1c+57wpuy07efxCieetO7oxeaCBg1tr8LxnrheFmeGXFXqGC4jD&#10;tqqNHgpkgo0zHrI3St5slBqsSiKSpdpqFlKNzC/ZuNJYAsyqLshtrJqFEHG27cwF8WuSjEZGYuWY&#10;nwoSZhabZp0rNvLKK6+88sorr7zy6gLF3c/vOo4ASK9C12+jZ3heqPxAS1Bz/GIffWVCO+JnJCXx&#10;ccmFAuHOfTHu2K2x8cRnYWhoEFrHYAY8z0Mcx/jUJ/8aB/ftxltP78EpywjtmnYEC4+NRZL/Bgoo&#10;+UDR7xAanJiWtkLgwDSDPB8jIyMGoyilEIURdu/aDQBYPODj5EUqadOgJ7ZfhWSflSKhUiYUCoQm&#10;FCZD4GAdGI8VelUL/33lLvzozklM795emdy9q5Bgi44fJQmigWzrPVlXUAt3hbEmETskA0lfR2aH&#10;WCDHoyLBUUTS+jNNTrH426aVWKEAkfA8NDYSHXJDbCeLg2WHhiuCsKaeadiHaakhaUxq+QEWrS5E&#10;AotDJGw6vpwdkUVnHPyULCCCG6fKcJNRpJ8mkRDJmFVsx77VHgQ55ITJr00ZHAiHWJGukm6DHILE&#10;9heZdA7HWIFcPkMCU8ieJBHtKskUJ7IWkOYRUhjUpVEhF0hzJ9nDK5X00Re95tChzZuqD3236TXG&#10;GPNOVKjvZzzywwitGaB/0bz2KW99197qyEgkZ2eaBwxi9C1Z0mq3mMf3NEnrjvHNM4ChWQPKA4o9&#10;PlhrtGamPUln2OGlDCkhRp85Mzcsm0gOS9mZU6mPC7lGo06sbyY2iJkyRrQs8p7d6ZOa2BqPELi8&#10;FijjHyIPWcx1zw8cdiQMIw6jMDcPzSuvvPLKK6+88srLKVIOYAEzEzsP82zCHFLsUx6cE/ulkg4b&#10;ddP/vHhQmRbrX3cnitfBjj/b3MJo28Pzn3sWPM9DFIWdtm0fP/rRj/DN//hPHDHPx5tOLUGHienp&#10;EyUXSj7glRQQMcamYxCAgSqh6BGgCKMNYKyuoTwPg4ODhtggUpiYGMXtd9wBAHjFsUWsmavQfpxH&#10;9fRxv1QAvIBwaBp4aFRj65jGPQdiPHxI43Cd0YqBdsyYaDL2Tc6gGTF8X9G2667oX3T8iXURYGI9&#10;BjsL36J/wEWcruDdYBubFCqwDGQUayaVRJp9ZrMwkNERyI4mJjcGll0Nu8XDcgPu/tmJleXu/TlY&#10;OiVPbOtQ97wQGB1uWgplMTkxfMsqSTLiUc7eGDJ2BlheJMrsmDIqCogLhMwIi1BbBonoFkvRJODV&#10;UlzpMTsikdSQRVx8G//aMSA1chWZB5y26ST7NIIf42pLNqHFkC3sxN1Y7Et2fJix9nkvmqiNHtxz&#10;x79/ecG2S8eDnZfrhJRQQHVOX3TqW9+1a/7Rz6rbZBrRi9UB9tXhkSgoV+LJPU0/ITYIrJ8JDJ1M&#10;zlI1gIKCDiMriKLMFMlkE6UJKWkPITmkBtl+LCZhHgsbiWSYPnKMXokECSKJCrBJxzHZxyRvxM7v&#10;JanR6dUiJlfJ4fSdwUbHsjWumc2ThjnnNfLKK6+88sorr7zyEqRG0sJsF91S/BHFxGIxjgS4ZCYE&#10;pZIuD84JG+OHg3Rb83sUoP9nPG8WPMJYnfHDe5qYu2QlTj1lI4BEwRwEBUxOTuLzf/8PaDdreMO5&#10;fVjSDzRmnqA3CAPVMqGtFS6+q40f3t+GCgIM9ygsqsZ49iLGxjU+uOXhcC1GudqPNWvWOJu48cYb&#10;cdfd92Lt3AB/+OwAATHq+rGJFGKg0kNox4R/uyXE125t4b79MSYa6Rsfve08jhhbrvzZ0Ibfet1o&#10;74JFIQn7gwShaDsHOF3EzSzUpwmdZJAUzNJ8im9gAalZ3DWRqyI1VLSfpDjMppqSxTMpbjZdGSIV&#10;g2WLSdoMQ04nBQmcnpyfNnhcWnyYxW4IEgRWuUHskjXJOFilhjUidSUNMvnFTwZIMEEQipAOYJQJ&#10;E6laI83TJdKQig5DfBiyoKM8yOwDklAidi8ku6aeJFoImF2SRLKctr2EHeYqvYgyljV5oTbpLu6A&#10;sojqcZNQZL4uO5NIbN+AXwCeh2e99ncPzT96Q+2hSy8ZGtuypRzriAaWLGmuOusFE6vOet6UjLx1&#10;EkI659c7d0G7PDAQje9r+GFDw/MJz4SDaEokV4d8kEdo12Y8G29LSR5ySjRJWZV095XjK8KZSQy6&#10;JTRgBtpcDxJpJ4atk1KtNMfZJUDSaGAI0Ue6LXMDGkJPKkg6v5e0LQmyDwApBeX5rseG1gjDKP/2&#10;ziuvvPLKK6+88spLYnQIibhJQmGthXpZAr7kmVkVC7p3/qLm4a1bKswAFGGwhGcsRODxShWAG7fE&#10;uHMf4/VvOhtLly4Dc9QxDCX84he/wHXXX4/FfQqv3VBA3NLQ/ATUGgxUKoStE4QP/LiGnz7YxkXP&#10;nos3nTOESqCwe7SNa3bXcOeN06iqFsbrGgtXLcSaNWvArKGUArPGl/71q/B1hHc9ZwBr5ntoTcWP&#10;eY0UAeVehXv3a3zi5w1cfE8b7Sh9/k/eWywWMTw8DObkuZ+IkpabKMLo2BjGd2wv3fb1L4+c/Z4P&#10;77XYM9u2TwIrkQPOLci3xp1pbGyq3DB4R1gXpKSYUa533mMbFewCLnUWnZkgFvwFYZCq51kQLyk5&#10;Q1nNAzuEB3UEASzCQ1IyR9o/uE6dUr1vtmRIQGZJZUjBAhnsnY6bb4bUaR9IiQcWm8+CyhQIWlUF&#10;yRYSuPFFJuLT9riIOBwSFzI9IquWsCahJG1RBAsDJ8aVpMDHyLpIyHfEAMpsXMOIpRcGDtNm2l/E&#10;mMDJnJbH7DJvCzecWJ9/9LMaYX1GAQS/VNJeELBRLciWCSd2hdEzb340uHh5c2zbnaXaoTYGFpXw&#10;jNlUElDsC+AVgHa9piCuRzpx5Y3ADrcovThMk5NraSJvBljGT3q32DQaqagRhArkdwUJFpAcsVH6&#10;5WGSVQTDRxnvDsrso8toh2ZjenPFRl555ZVXXnnllVdemcfpxHRedLsztI7JXRxPFdHJM6dfKHHf&#10;woVt+ehZ9inTq//rKY+AVgR8/bYaYq+MV/3WK+B5HsKwDd/3AQBXX301GrUZvPacCpYMAfXaE2tB&#10;qVQJ9x4C3vStady2O8Tn37QMv//CERS0BkfACUsLmDq2B3dsG8DfXLwHY03grCPXo7e3F2HYRhAU&#10;cNlll+MnP7sMLzqiiN85wUdcjxE9hr+GAlCuEC7ZFOGP/7uOraNxZ4wTj8SRkRG89rWvxfnnn4+F&#10;CxdCa412uw0igu/70KyxZ/ce3HXXXbjiml+MbLvm5zPLzzxXLF6TxcrExiYwxdOpIj3FOMwitTNV&#10;RVBmGdeQGuS2vWRxt0gRScUMhuAwC87W7JNkq5NZ1CdLvLC1lDBt/AadZwiIjFUFHEWGSLwkcfZs&#10;LQmYLCeYqvTNuRhhgVXg+xYC2gOGJDFIdtJYaMoZfsUBmI7ZZnrROtvS5K6ii/V86uo46s5cYfE7&#10;0vaCQlvGykyA9FJrK9+RZyGHmMQFIc6ORKaHh12OyTFzzZyPdLAlz+Nib38M1/7UMGcEYZAirodf&#10;qujK0FC4944Wpva3MLik9Ix+eAUlBVKEuN0iN1M5Q+LMknCS5UOlxwV3Jju7jWHZWTjLjeB4iYr4&#10;H+dWyvRfpbIvEkff+b0mI8UyV1AwfCkLmiqYmJIILnlmiWIjzL+588orr7zyyiuvvPLKUhvdP9Ja&#10;+NuziLC0Ly/1Dxk5MBHgW6fIX5vJBjNQLBNu2x3j+/eGePFLLsBznnOmWeAjUjh48BCuv/4GFD3g&#10;lccUgFg/7iETAeUy4cGDjDf/Zx237WrhAxcuwttfNIJmLcJkaNvMPQWcub6Elb+3DG/5QhPzF69M&#10;CArlIQwj/PMXvwyvXcebTxtCqQjUpx6bVCmXCbfs0Hj7d+vYMR4jAZmM4eFhXPiyC/HuP3k31q9f&#10;j6nJSew/cAD33nsvdu/ejSAIsHz5MixdtgxHHnUUjj/+eLzlLW/2v3fp5Uuuvee27fM2nFSD6EKA&#10;NNBEmhkhFrmFYt9gY7nGbqCpCNUguUAvMboErpYIMF6EosPA8fiQc7JzzOkRS8JFSjeyGQuOkyiJ&#10;iUPItLJkyRMhUiByNR0Ztb9rzUnWYyNdKbepLSnI7iY75BI4ZS8OrIeFc7JIWSqY/Fmn/cO0DXST&#10;AcYPg4RxKAQQFWyVe7SCtCBXfUGUUXaI9hLDOqWsVXab5jXieFIGDK4apcvrQSStCNcOezczG3aK&#10;xRh6vs/Da9c3HvzZjzG+u4FlG/sfnTt4OljZgKAUdU5F0E+C6UuZMsM4C62S472ZaYoiIiFQyRJC&#10;lupIhoPszdRFoGTnVCYrh12m0PQwirvRVQMJtQdl53PyoZ2hbBDnca955ZVXXnnllVdeeTmURrog&#10;JgUbTKxjsivo3d4TBKB37vw2KQWOk7brgkePypM8I6QGAF8lzMJXbpoGShW89Q9/D+VyGWHYMgf2&#10;wAP344EHt+Al6xWOmq/QCh9frVEuEx4eZfzOf9Zxy84mTj+iD+968TyEjRjNNkOJR+9IA9OTERYN&#10;evjSHyzDX197FW64YxNOO/4I3HvvXbjhxpuwbBA4a5lCXH90UoUZKAVAIyR85LIWdoxHnZAGxote&#10;9CK8/33vwxlnnomDBw/ib//2b/GjSy7B7bffjonJSWc7pXIJvb29WDB/Po4//ngcedRRpUPX37Si&#10;Pjm1Y8WZ507LSFWIxBGDJlOrBOHDwJkp4fiCksNyiHYPiT0tweGEOQjMbnw2MxgqaxGR+l+yxNBM&#10;4lDItO2zIDSsJYXA+dLHQxAecGgN6QeSnYGZsYDF3b4xUJTgU56oMLpxVueJHaNMdBEvooGF2d0m&#10;hA+GoDEgB1MAX8tkkhNPI6UoINtaYrN67eCAJPcFkapijSXNtpw+NwGAzZyQkiFLzqT7Zs6oUmQU&#10;rpCYGZImVZ2QC+nZTBrGgmOOqxX6eqMDW2Z8Yx7LT/+nFzFBR8nxBsWyZgn2hT2uiSEypIE1U3V9&#10;Msg65pJoL6FZJFOwJJChD4ziI1VhQLCQGQKOyTXYgW05Ibhz2vaBzaL4cVKBCESKKaPYYM2IcmIj&#10;r7zyyiuvvPLKK68MFKMsqmc2+ICcNAl2Wvp7Fy5qB5VK3J6e8WLNmGzzLHEQz9x5gIFiH+HqhyJ8&#10;9dY2zn/5S3Du2ecgTXhRKglwueHGmzE9OYaLLuhBMVCoh/oxt1vygakW4e0/aODmnU0sHCrir1+3&#10;BCMVhcla7JAaBusqYHomxuI5VfzB8fvw5b9/N+Z97Js4cPAQpiYO46VHBegvM+qN2UkVTjYBr6jw&#10;zZtCXPpQuxPQEOOcc87B17/+dQwNDeHyyy/HRz7yEdxwww2ZI0g3qtFsNNFsNHHo4CHcc8+9AICg&#10;UCiWbrh+xdlhe/vqc58/ZRZRSSyizqJyILdFwCodZEoJazCU4y8JiCwHEIi0adMwy/mCDzHmEmT9&#10;MZFJV8mqTNBZaE59NplFAkoig3dwtExmMd6WJLo9RHhIKhIwi9opiutsMz2WVAQAsdid7sOHNKqU&#10;kn7p1irMRQzhIKQyRp0gqQ+ZHCH6Blj00LB9oZXfSKDqXCijiegyg7QeHMLYM1V4sEzPgENQJB8q&#10;Ap+LC2gZIPc97DBuNu3UleCwi89NDxI5k9LNjBHkjnMMyWUdWLa8PbhsRePAQ9t7m5MRgqoHrZ/m&#10;zNdOUkyrFiKOGEG1EkNkBdvWH9uKwxmD1pQcZENNpuPHjkLCGT+5D4hrJ1xGSUiZWBp8OtfDknOQ&#10;sUOZm9rOpVRixZmblIVMKjlilfRKSub96b8eeeWVV1555ZVXXnn9r6rUYJJEQzczI26HxELKLBMx&#10;U8PRkdVHNEfWHjmz545b+pkZd+2P8dKjfXQt5z9DzEalRHhgL+PtF0+iMDQXf/quP0ahUDBqDc/z&#10;MDU1hSuuugaLq8ApywpA9NgrsYoAzyf849Vt/GxTEwDhPS9dgFPWVzE9FT6m0kMpYKYR46hlw/jt&#10;xr349uffg4cmehFFEZ69smiwyazb4MRXY9NBjY9d0UjCZjjG/Pnz8OlPfxpDQ0P46le/ive+9704&#10;dOhQB70p+B5h45IAGxZ5mNsDtCLCRIMx3WSMNxljdWDneBsHpyNMHxwNLv/Eh5ZH7dbOdS94yYRc&#10;ZLW4STt9HE4/hASHqW7eyBi09EIwKSmQ6SgG09skU2ueAdGIkfFGTBUbnLGJSLssWJAdBuwB3axb&#10;ul8AjlFph6zI+FgauQO7lhGOH4cdOGQDaH038cRxWnSSTpg5MwDdDB4LTwKWigIzozIXAAAymbyG&#10;xcz+PhPvyiKhRBovdBEdkjGCUGwAyJisuioIds+DJFNG1jTTsFyidQGZf1vyQ4vonAxrK91D2ZXY&#10;MIBS32DcOzK3feDuTWhORSj1+skN+Ax8qOk2g2PB9IC6rrkzmJwlbshGrLghyPaU5Q0hbz5p+tpJ&#10;QGEZOUTZ/YmbjYUxj1AWcVcHULo/7dzM2XvB+UbKUMdaa0RRnoqSV1555ZVXXnnllVcXu9GNqrMA&#10;hDORDQyUBgfj9S982dj+++7ujcKmumu3ho4InmLEeOa4De7Erx5sEN7x3zXctx/4iw/9AU477dlg&#10;do/kka2P4Kbb7sDzlnoY6SNEMT/mdssFwoOHNP7mmgYAjedtGMSbnjMHYSOC1k/McHS6Dpx09HzU&#10;7rkK//i9AwjbbawYriT4eXZOAyUfqIXAX17WxI7DMYAYxUIRn/jEJ3DCCSfgS1/6Et7xjnei2WwA&#10;UCj5ChccE+ANx5dwymKFwQrge51rqxlhCDRjwkyoMVYrYXRG46ZdMb50y3Rw1d98YmlleF645MSN&#10;Nc64AHYr8FPlTmo2KlJVZJSkg+stKE6DGByQLPE3d6uHIFpXKEMWSK/CjLwEyHQhSJJO2I06M70r&#10;BYicJi3xKrldElieHfW9fJ8yQJwzN5qwFbDEDmdeIxC6ALhuOATPMplmT5dg595n9xei/8eoPISp&#10;ibuN2bZPzr5ZyGy6P2PSlX8Wp5qRIGRBtHOCmf63jHkxzcLkmpNzZBuWGVG+z8Or1jQaUyEO72rA&#10;C/D0t6J0DjQKNVgDYb2uwKJXypwrZRgitoSYszGXeTQtQcJsljIsnTMJDVsp6CN+9Fkm/+r0eGVV&#10;MpkvHc66tGQbvIiglNet2MhbUfLKK6+88sorr7zyyjxeep6XfUwlrZNEBc4sqsqHcAKw4vSzp4dW&#10;rK4DhHsPxDhQYxQCeka89riD6yolgAPCx65o4ootTZx+xul44xt/B41GA0QegqBgCIjrr78R9fED&#10;OG5xGRWf8Bi8RvL0r4D/ujvEWC1Cpejjrc+fi75eD802PyFSAwA0M+ozjLOOHcZbnzeAQAH9AYM1&#10;d+F4IPEJUQXCx37ewrfvbAPQ8H0fH/zzD+KNb3wTvvrVr+Ld7353h9TwsWY4wMVv7sV3/r8qXrxO&#10;YaQC+D4BMWFihjHVAIKA0FtizC0BR80Bzlqp8P7nFvCzN/XgTevrwfbv/ds8HUWUBfCz0y7kEFwG&#10;vXRIDiabJpIlChySIcUwXcmN7GCk7HvZISMybTMOH5D6a5IEsrbln+2VJsyCs2i2sWB0UQ/ogtaA&#10;s4id/MR3ZAVm29Zd1ZAeNm8ls1kjqehiHZ3D4FnSMrosVG3EDWZhbuxNlvxbZ4EwzzICzur7LGoR&#10;yDaFbJb0LMwUZ19HszhjZswntczD4QzYl7GjkuliOFQWGIMrVrW0KsR77pv21p09B0zx08/UaiAO&#10;NaAZUaupZj3P2a4VY5YxZHf+6Oyspe6xFSSP8ezAbETWLNvPXGue7ZilbGpWCRU5ShBI2VWGrMvj&#10;XvPKK6+88sorr7zycokNgqLuFmbWkVC1k+MXCOGLUB6cEy09+bTJfZvu7xmd0XhgNMaC1R7QfnoJ&#10;DaLEWNMrEyImfP6qNr58a8S98xe2vbnz2x/50tfaKmr7p69f0/uaV71SVSoVhGGIO+68CwCwbq4P&#10;KEA/jmpipgVctiUCwHj+hgGcd0wP2o0ImvGEiQ0iIIwZzUaMd7xoAXaOaly/cwbHLiuC2uykfjAD&#10;xSJwzTaNL9zY6gASxmte89v4wAc+gOuuuw7vec97MDMzA0DhxCU+/uXVVWgGDkww5g0R4maMX2yq&#10;4zv3aDw4RqgUPDxroY83nVzAikFCrc4gBaDJWDUA/MOryrhq+339n//pdwZXvPi3Dzvt+QLPGsUO&#10;WS9IB+KSbXWgTusJkYg+MImTwgbBQTSuMl0msDism4lghbCncNUVbouPxGKzmIKKY6dsgmqXEyic&#10;8zG+ig5ESwkee7/YVhRjlADRfwGbU5tCN54l0DPjt2DJCdgBh3hh2riRpp2wNNgQ5EbHi8M1HiGH&#10;YUpadNxeBJO5ItoHZFoLE7mxtCQGNpPmYq+D6EshMtGs1i+CREQOm/4jIqnySHE+WR8Y0e5DmUxq&#10;zuYdMzB33dH1yuBQuOuuSa8xEcEvEKInwWY+6Q/izv+167rTrpHMbM5GvhLEOLD7dyYrqjMmn/Im&#10;IicdRbawpLG70oMFThoOnIQTZPrKpBlTVtqU8Go2Isma0LLj7AtJ7ol5pWYzD41yxUZeeeWVV155&#10;5ZVXXi6x4fleF3OgY+0oimVCo/TsYwKOfcXrxg48eH91+w3XD/xoU4Rz1/hJO4rGU44DmIHAJxQq&#10;hEYduOmRGN95ZLB1LY6ZPu3dJ0/PW3dko2f+wrDUPxC3p6fVf/z8JwM3vv/PFn7qIx8qVCsVPLh5&#10;C4aLwBHzFKD50YUlnHhr7D8M7BzXKAYe3vy8OahWFSYOR12GoU+E3Gi0GD0lwsdevRCf/eE+3LKt&#10;jpOX+KjVrZdhwQNCVviXGxuYbmgAGsPDw/iTP3k3Go0G3ve+92F0dBSAh2Pm+/j6b1ewfgnhD77R&#10;xL0HY7zheIU7dzRx+d4h7JhixNOjAIAfbwKu2lbCf722inkVoNFO/EMaEeDXNM5eEalN93xjwU1b&#10;jq8Pr1nXtFgpVZVYzOLgaIEH05MggbXY0SjYsIT0XxZbibaRrOSdpF9mxqcw9VQkCZNt4ILT5gGX&#10;y0iDRiwuZ9dPU3hjOi0wLBNXxbZMWoyNg005k8QBhUi0TkiRP4uuC0ksdEB8ShCYG486+bbpoAlW&#10;hmSHjhgcpozxJ1vyhlNwb1kikXFj00VI9AVRemwd41EZoZoaTLrdQvZshQGq0xohxSdS7tOVjWPH&#10;SRpQmvMjtsnCnd87FEJ6oRkmStf4w3awfP/ixe3+hYtbBx+ZxtiOOoKS9/TK0DokTtTUHRNPbcbb&#10;ThkpmhPZyTIeiLgzRyzhQOk5miQSMTaSR4Idu+Sm6yh60u0ZS1kzaRwCRXqjJJu3jr7pjUrkmuOQ&#10;IafIfb2QYlHm05aZoTk3D80rr7zyyiuvvPLKyyU2VKYVJVFsxGQDGFwhOzsLtho98+aH533o0ztW&#10;nfXcsR/c08Z9+zRK5ad+ZdNTQLUC1CLCP10f4qL/LoQfmr5w3/ir/vqRcz786Z3HXvjqw3OPOrZR&#10;HRqOPM/n0uBgfMwrfnvs8Jrjtn34rz/TnJycxOGJGSyfQ5g/oMARHhurKOBgTWOmFePY5RWcubaK&#10;Vj3+pc1DPAXUWhrDFcIbzpmPH28rYttYjEqJUPSASpEQlAj37tO4ZmtoDu60007Dhg3H4tvf/nYn&#10;/YQwv9fDP76igvULCO0JjfefXcDcHuAPvlvDwVWvxz9/6xL84tIf4hvf+AZ+//d/D8PDw7h+axMf&#10;vbwB8hUCz66ZRzEQ1TR+d/VoKfjZPywI63UlRQOUFRqY0p1JoIXCny1G6uAoMtg3hcXahjwQBNbq&#10;pLJwVxhLB+Ymi9mWdNBOkEbaeWCTXTr7Z4HVWdp2WAsIFskrKZlHhkdI36dNSiUsHO/gYkH4ZEUZ&#10;nf0oKRlhl7gRZiEwTKLTpiPlKCmkJZmdm+3fkSdLBnjKbiBzJMaU0zILTNSVJGIJJ2vEwfKoSDCe&#10;LL0sxL7ZEiUu68SzxqpSZgyksaTZpOCJsi81F1i0R8jtsRlsFv4mBCgPS048eboxHWHrjeMgRVDe&#10;0/xpzECrEYLBCMol7VhepESC6J9K547hm0zrDblpNw71ByO/c6yUxI1ByFw3yU5Kg1w54tK8FZmM&#10;cGbXWFbInmy7CRt1oFQkEQOkZpMU5sRGXnnllVdeeeWVV14usUHd5qGUpAC4uMYBYRJBMKMyPBy9&#10;4K8+s3PohW/Y+9W7oOErVCuJAoF+RcuNggdUygT2CP95D/jCnww0v6Resn/wnf/00Ilv+7O9848+&#10;rqF8PxMeaVsKlj/7zJntA/N2/9mHP6wPjR7CqiEfw0UkxqGPRVIQcKim0Y4Z5x7dh56qh1aboX4F&#10;zkYRMN3UWD/fxynHjeCK7R5iaDw4xvjaHSHG64wrtrSxdzIGoNHb24u3v/1tiKIY3/rWNwEAvqfw&#10;Z+eWcPpqD41phtbA8hHCEf1NrDrqBHzmkx/F887ciNNOPRWvfe1r8YUv/CN+dumlePlFr8S37mjg&#10;is1NFMvKMW9oh0DRZ/zp/FuGdl363SEXtbBI55SkRdaSg0y7kkwaydoxsPBtJM4qHyQ+ShaCrY+l&#10;VdkbCE6uV4aB6l2eiC45YBJHZdoohHIjRV4sjUFtZ4NzwCzdP8gugnf2kf5euakk3OW76Z6Qmy/b&#10;BdpZnDhlzE6YM20xMiqUsz4krltCJvqUBTEg2S3bEsOGvHEIHbJSLwuEWRAfroQmfQ1l0lI4o7gw&#10;45HtZhHqCyceVpAeGULKpn2IQbBqFcaqc58/UeztDzdfPYb64RBBSeHpsnYgBcQhozGVpH0Uqr2x&#10;jKU1ah1zHbVLXFDmxhEThByT1JQMYSMgIiFzcj7rqZvAoDQLPPuhTtnJKdqKMvwHCcIvHXuSxrHC&#10;N6cj8+j60so9NvLKK6+88sorr7zyyj4jBkHgPDuy1oh1TGxU7+6innw+ZdNUTwjKZX3muz6w774T&#10;37Hzkzf3t3ZPEdoeoVxVqJYpSelgPCY2SGGFIqBcJFR6CGGgcOWOQP/+7WunvrTwnTvW/9U3Nj/n&#10;fR/eM++Io5uUtgmQxYKyaT9NN1zz3PMnb9x1YOzw/p0Y6i3CJ358jKKAqSaDlMJp63oB/eieHE+2&#10;Gq0Yz1lfQVyp4n0/buMz17ZRI8JMG/jxA1ZK8rrXvQ7Pfe7zcM01V+OOO+8EALz86CLeclKAsKah&#10;GfAI2D/axg83E373d16PFcuWJG+fmUE8NQWv1cYJxx+P//r2f+C33/pefOO2BsJ2iCAQXn0ENBqM&#10;I0aAk3ddPHfm4L4gHUNHZsBu/CqnCg0p7XeuR8enQ7bhuwYODudAcEmQFHtSiqkgN0+OewO78gE7&#10;2diKHGxKivWcJHT7iQBuWqmZm6m4IcXE7DTZWKxmukDI/Nu3XogsBlEkyZDgeKSXROYWYSHnt3YH&#10;xvFCgEuRatHxqjBES+q1wJJIcQc0e3FsVGq677TthMQNRw4lQwJxW9+Q2b0YZLSr69kgpoXohXMo&#10;U7JSFyIBmIUBpRtb0+GiyJWjWTBPGF61trX6rHPHH/zZf8/ddvMEjn7RCNoN/TR9ECfERmu6Q2z0&#10;9MaGLUt7Alm2CmViqtIpl173Ti8WZX0y5Lmmk0+2BRFnXKJtdKuj3DDElpvXbM1z2OHcSNxwbqSQ&#10;OD7j/+H6n3ie7wrFtEacp6LklVdeeeWVV1555ZUhNhR1tzBDs+00IMZsfn+dLgQncJEJOOKi14/d&#10;98Cx9bde/+PBwQP39B5fHS2ct2iicORchUIJiJqMdtSt4iAAgQ8UCgR4CgdrjBt3lKIfjK+o7V/z&#10;wsPLL3rB5IbevtgEHpD1vCNn3T/j3tDBAye84S0Hd95yU38znCrEwntv1nHpnKDWjKUjJTxrSRHN&#10;RvyUeYYoIvhFwr37Y2w7GONzF1WwdrmH71zbwo07IgAa8+fPxx/90R8BAK6++hpMTkxiqOLjT55T&#10;QqkAzNQTAsgvADdsamKmZwVe/pIXYWL3blxy6824W8cINbCwVMApI/OwcfUafPr/fRx/+c5t2Lzr&#10;Ozh6yQDaAsVoBnTIeMOSveW3X395f++Frx+V0agyYDUdV3S8NpjlKitn3uPi5lQRYXCNtrYHKY61&#10;BITYGmc8MTNXXaJWynoXpr9LPQwlW5H6d8h42q4wCjGXMkeArldbOwsSnSG+USkwOamzzG6si4wk&#10;ZcHoEAGsO6A1NfHobIvJOq+am0LKbDonnraJpE6uhtwg23tjL2iXb6tzwxliga2xCpNkQAWQZUGI&#10;AEJV4cJztwGGwLqjLEhNJjtAOjVQMf4hbD0/LKFh9+2wV8ILwpAzbN1tRagKjr7wlaNbrrx88M4f&#10;7A1WnTYAv6gQNfVTG2bd2beONaIwOa6gVNYs5C4OGSG9OzOSoZSgcKanMEWS+wMDpNmavhJEEko6&#10;FuRcK8xCPhkvDE1iP8LThdzoZ+oQSoYjZXvbWgMbcU4ZjRxrneEc88orr7zyyiuvvPL6TS+lFHy/&#10;O+6Vo5Bs6z0ZLzrbgmAVyQK2djAGMPfIYxtzjzy2UT982Ltx+yOlyzfdWl1z7219F/Rt7j1jQaQq&#10;PeR6NqTt1RHh5r0xLts/p3lHccO0PvKsyUWvfPb0umqvttCPMwoAtgvP5CZKmrZ/ACOr1jVXnnnu&#10;+LZ7Lp431mSMFAhhxI8WWAgwYbgMnLqmgqH+AM1W/Cu1oVgyCSiVFP7t6nEEM5P45utLGKgQojGN&#10;n2yK0Y6TReEzzjgdRx11FA4dOoTLLr8MAPCC9QWcsFih3dRQZn2WcN32EEceeSx6ohC/829fx83r&#10;1mDd8cdhV8HHVg4xZ9dBXPiTH+Ivn3MeXva6t2Lfv1+Co+M2FJUsxiOg1WIsnqOw9u6fzak1XnE4&#10;KJd1F94U+NIskAuw6oB6QT9IBYPFM9ZkM21DMLhItj0RiZASFovyJPIZOuiIbFplqohnaXoriTFy&#10;uzdSE1BJkTgkizQuZbuYnXRA2O1ZbExmYdyXM42zPIgmY6gJIdEHLDNi3FCBhHVMb1CdSfnogPnU&#10;hJTT12o43guOXEXDJoMItYfTH0TSxwPGLBSObEeQKoZrIWtgkiFjOMuCGQJGXFgHtLMzCWRySDIO&#10;JExLXbYL4sPCKmfsRXc8KjqEysj6o5tLT9w4tfUXP5+z9ZYJHPm8YUStp1i1QVatoFRyDkG1qp1M&#10;FE2mLwvphx+xQw5BJI+k7RqybcORH+ms0gZiHtkb0RrBdmaKFqk4ZNnO9PjArr8GC7LIGozCiflh&#10;E83Lbj5UR2WjlJ/12CCtc2Ijr7zyyiuvvPLKK6/MY/UsER82fyDb5C/am4VdAJMkHeyCbHloKC4P&#10;zqnh+JNqzfHxsX+5/87Klzdf27++tbm6NjhUHPAanseM6VDhkUZv+05vba2x9MTp/pedPLN85ZpW&#10;9hnerlyz8cRzYkhFe3hrasIbfXhzaeyRh4tT+3YXp/buKYw+/GClMRPhcIMxt0yPvvBKQBRqHL/Q&#10;w41jQCsCAoWnJOml6Ctc+UAdN915AB8718NAwQM3GLungVt3JmoNANi4cSMA4Lrrr8OddyRtKM9d&#10;nSTONDvHQQTEmrF/2sfAvAI+/osrseWsM/DRM56LeTrEP6GJg14B0fJj8a9z70XjF1fjwkij6PdC&#10;83RXS4gmAC2NV87ZXv3otZf1rXreSycYdrE/sSWULe5s8TGJBWIR28AmFRLdFpFkk0NYtgcRZ8QS&#10;LOGOg8tZJrSyDbZIMZ4TXCmwGjJZGeaopUWDMDntwvRw7R6kbMOchgngYPgunSHMLCFYG4i+FhLy&#10;felhYFIm7Eq7jaxl025C7p1sVR7UlX5rZjVn+ojS35FUlggygmU+aNpGkGnyIjE4DDimkk7MDayc&#10;xrBNJG0bWAB2dEfYkmW6YJgtMdoZ3C17mNwMWysDUp7P689/yeGtN1w7cM8lB7xVpw7CKyjE7aeY&#10;3GBA+YBXICil2A8CDTlxyX2xpcRYGMaQBP/2nMjheey8ETdlknIjHHDhCq9kPrLNfLatLSzykmWc&#10;kFFsyD4ix1RU/sx+2JPMVZ7tCypPRckrr7zyyiuvvPLKK1OB7ztYhMHQcUxMGZTW+a1ZLYddyLMd&#10;7tZ3wAleYKA0MBgvPv2caT71zOnR2rS3feyw354Y9+KorbxiWVfnzg3nDgxFXqnsQg23Gz9JxxDo&#10;1iqygbA2o7bfdG3v1muv7Dtw/z094cRoob8Qq94iq76iAkUakxFh+6EY64f92XIYzLG32sCCPoV1&#10;PW388M4pvOGMAdSmI8Qxg9QvN9YEoKmBb11zEG98FmHugIfalEa1orD5kMaW0eR5vVqt4jlnnQ0A&#10;+PGPfowwDDGv18fJi/2E9+iMhQKgoKBjxiXXXY2T3vgqfPjM52FBq4G/bU/j1p4S+vfvBe/ai+IJ&#10;J+CSkHH7296Bv1k4DVUqgRsZDKpjtNqEY0ZiGt58+SA/7yUTkuyCXMRloYpxTCItVmEJnkWypMzD&#10;YOlD6EJU10dSkGnI/l2QI2BJvlkJBTsWCuwICVwDzWxCqUP3OdtD5riZsvjL/t2nrM8BkHEehWCC&#10;0n1Z7wxHiSHcRlLVgbkpJaAk2ejB4MxgSjUGi1V0iT/hAF4nnqXDKVi31dQjgTN0kJX6KNfsVPIJ&#10;xG4LghxUw6axY7NhbRoy55h+WLH7EyMQIvfvkplyJx9j6UmnzyzfeOrkw9ddPbTl2sM45vx5qLXa&#10;T22WNSfyuaCoQEoxeb7lDo2iRAgd0nYayfKCnX4qlm665N7ANMtN514DmWQjWEkTAevmGbNjFkom&#10;xYVE34xrREoOA25otUzbVId55yytk5uH5pVXXnnllVdeeeWVLZVdEGNOpOmcdRGUim5yVsol0WHa&#10;9NNtdTBOqiBXno+gdyAe7B2M3QVVscqciVIRDgKuZ6E4htroIf/qv/no4i1XXDbnuGVlvPm4ARy/&#10;ch7WzitguM9DpeghZOCb109iy+FRnBtxxvg/Q0IQ0IqBl64lfPL6A/iWp/DKU3rhxRq1pjZGok8U&#10;38QaGKh6uGJzE6t7Qjx7qYf6DEAqGasbtkdox8nBbDj2WKxZvRrbt23D5ZdfDgA4Yl6AhQNAHNkD&#10;1h2jk0EvRv3kk1A+9xz0RU3cENZxdaWMwkQDM+98D+o/+ikGv/VvoAtejfETN2BozzUAlzKkDkN7&#10;SfBDVTHOL2/u/a+7b68sOO7EuiOFkSai2ekBscIuBockgTFLqAJlXB2lcS2EcMEGWWTeQ4BmhmLR&#10;0QHOhDEIdQeTayJKEuzPPuelL6VhG4QthnV3sZ0hxhqCAGVXx0USBDEALaT7cO1BOqkgKUPEomXC&#10;MkTa5n52UitY9MSws2oON/1iltSS7AViQW5YN1YxoB2gDeFd0aHJhKFKt3KCpKDCvJc7zCW7rJOx&#10;LWZHimMjXNl6B4uxNRPIYHzddS4OdUZw+pYAwK+U9bGvfN0hKhT0TV/fhcl9LRQqCk+lzQMTQB7D&#10;KyiQ8uAViyyNUWX3BgBXMgXXe4NTHxWjamCXCJLsHqdkiDa9UzDmpKlDsJ0bZr+d7GNLTrFwmRb7&#10;JdEYRNqNN2LrNGzabDLXFwDIU+y4W8caHOeKjbzyyiuvvPLKK6+83Ar8oIvYiKOIZo/qS0gLzVZH&#10;n4Ib7hjbM4tldwGQNKzHAgtfO2Z2V24zS/XMLJ7D4Xjbpa9rTU16V3zsg0t3XnPZnPe8ZB5+9MG1&#10;+NTrF+BVp/Vjw7ISFvT56A2Aeb0KrztjCH0DVUxMx/Afh5SIYqCnqPC2Uwj33bcPf/vDUdw/GqOn&#10;7KO/x0O1SPDShV4ieJ6C7yn4SkEpgiLAU4SCT+iteKCKj5s3TeAlawlRxNAMKAU0WsANOyMAidn/&#10;2eecg/7+fvz00p9h586dAAgnL/HRWyGEOmNWSYyFc3z4zzkHd1f68aHmOL6mYhS8MviKn2PmBz9G&#10;WG9A37MJUaSxekBj1QDAMldAJ06xetkpCBduQNwKcfbcqSC+9+p+B/ALGwWbOsJdBIkxCmXZDiIy&#10;a9LrLNpWwAQTM6xlson0TeFkHqG7/cMmXZrJJnBfeszUsesQIF9bEKWz6S6OogDQBje7Mg8tvChl&#10;mwcZ5o86ca8C40vTSmPkIaNVZY4HwT1TaWrCGR1L1vCEkkEzq/7s5GuK7bq6Fs7c4G4uZ2cwzA0q&#10;wah1PnUiZkmSJzAEDBwGFI6SxI2xscicZKiu47QKZIJxM5ogGCUJywEnG6PDUoPWqcXHb6w967de&#10;c2DPpgnc/I3dCEoelE9PXfyriBsiT7HnB+ycF7NDRHD2s5nEDSk4NpaGMLB3DgtK2JjVSFdQZ27A&#10;JYC6jp1Nfiuz9cwwSStyDpH8IBBGOpxhMMl+uFOGfmZ2GpryyiuvvPLKK6+88soLAOBlzEOZ3edj&#10;Q2CAhH+heHY1UFe69omVT2nazzaFMJsoYR+b2THnT80e09VIe2gJxgmbDfWLv/vUwq3XXfn/s/fe&#10;8ZJc1bXw2lXV3TfOvZOTwihHFMlJA4gcJJJtMAaRbIzhAbYxmPAQtsHG9nvG9gc2Dlg8ko0BSeQs&#10;CUkEIaQRKKA8QZPTvXNT3+6u2t8f3eectU/3KPjZfjac/ftJM3OnQ9U5p2pqrbP2Wktf+9SV+JNf&#10;OwLrlmSYPdTB9HQHh2ZLzDYrzLcU87MlJmqK8ckR7JnFA5qBCoBmW7F2PMe7zsuwdGEf/vqz2/CH&#10;l+7GpT+exd37O6jXcywZLzDWUEi5gE5rDlVnFo28xOhwjkYjw8yiYstUiQ9+eT8O7pnBMRNAq9MF&#10;2bUM2DevuHl398SGhobwpI0boar4xte7pqGNIscTj8lRqI2cFQG0ozh7fQ1jow1UAG7LBTuLDAUU&#10;5Z49qBYXUZ+cQPHMZ6HcsQNPuvPrWLUyR6vKyQuiGzaA2hCw7lQsFuNYOtzB6bPXT8zs3VUwrnR2&#10;BwEXiY97NRvmDnPTe6XyK4FIDtt3ouTXoRpjWti4WA0ozmuG+Fickp7wsSp9f+U2lcV/sjLONNjO&#10;eWvCjIUN/VDr1ajhTKnxyRIIldrQztCwE2QcXgpiml2i3gklIGyAKafo2h4QjnYxZAiCqUfgIcUQ&#10;IU6aIoQzOdbTMKKUAxM4CO4BEXPxo++Iqa3FGnXAS27oMyoQq2Tyg4n4sRIIIIr+CQtdkBW5PuJV&#10;b9h1YMu9jR9/7pplq48fxZnPX42FmRJVu/r3aUtRoOq41iFRQ84Y41ntJxo4rQb296KHkSD1Ob2I&#10;XRsuZtbf0GHXgmHpNPonIFoP4LkVy1pGTLVL3/HrLC9Usqx7g3IrXpN7aKpUqVKlSpUqVSpbRV70&#10;4fmqqsARr+ITA3vPq0KNAw53CUdyWmRiURLhJXq9a+M36RUAJREOZEFw57e/OnHrFz+/8vi1I3jj&#10;01YhKytMzZbeXJMxR6nAcKZYv2oY995T4MSqBO+lH47dmF9UNArBax5Zw8b9Ja7fNoV7fzaNK67P&#10;MC8NHLuyQLtTYk5H0JEGRocKdBZnMX1oHrumOxiWEkdPKL57VxMvPq3AcD3HfKt7CnkuuHFXB/vn&#10;uhKK0047Daef/jBs2bIF1113HQDgxFUZTluTWZVFrzql4OzlJY7ccTu2Apgsaig7JarOHOovugDL&#10;pg8hW7UczYc/Css++re4MLsbGJ9Ap8lpHxlEFyHbb4YsXY/OimOBfTfiuZNbR/7oph+OjZ//vCnj&#10;wmkILzdlvRkTohkkiAqcF6Zv0WdvSISUTa83EPEegn59IBh6hvYQEjb4zyRbCrF+HsLYXpSwW2Q3&#10;ycEa7jrwthYS2UD0UkXZ5JapB8CtsuhD+aJQAqmRdERi5ieSlTDdwKQEszLOoYIZG1H0kR+i7lMU&#10;3HdmgDaxlqzSUEOiWOGDN2VR93vqDQKrCCxrxuyQ53E0ImgqoTGDVwV4eZhKpFjwshd/DCaF2Kev&#10;hGmpj45WT3rbH9y38pSzp7/2v+7EDZ/dhaHRHI3R3E76v6G6zKKi7ChUS1RlR+JEl8A4E7fnGThj&#10;SGL/DhThy6QSsdWWNukl11ShN0eVyKzo7mg7w8S2CZnfhPEUhWWsSY3j1xWZNaVKlSpVqlSpUqVK&#10;9UBVq0UNGapAVQko7cTYA4jFtx5ocigDCcMl2kt2uMSBVDYBdQb93Dof7A/I07AHYDutttz5jS8t&#10;1aojzzlnAieuq2NhoRvLOuh5WAVotSuctr6B3eUots8BcdrtYbgNLLa7LSPHTWb4lTMLvP6xOd7y&#10;BGDrtgN45z/fhx0rX4xn/fa/4Jff8Vm86J2XY9/y5+Bvvr4T1992AL91dom3bAR+57whHLciR7sk&#10;NJkJfrStQrvT/eGpp56K1WtW45prrsHu3bsBCE5fXWDdeLd9Ja4SgvWTGV5w1xcxfeV16NSWI8sz&#10;aHsRWL4UQ7//dmSv/i3M3H0fXnjl3+KcIwssdvL+8IosRzazF5jehWrl8WjpCM5e1ZYV91492Wku&#10;ZA4y+eQQbrlwhAZZIwiJ6AWVIamY1ICJ6WWCK3QGKDid0wZadF9WhdQWAlTC5qM9EsPqkNQGjlBK&#10;aVD8B3JE+3w+2CqC1r7A+LcoFJnCtmvYbgc+CmfmIR6chrSQwC4ansTFwZB4Jcpd6YFJG/MSizsE&#10;QWajDEpFbC8R+TRQF0dP4RDYgGCWElaDSIhyFYT4WWeMqkbtodYTwhMBrkVHfXRrn7eLSs96xLGu&#10;Ro8BVnuIkkqAnHC7zGhYhGMrV7WffvGfbll75uMOfuVPbsfX//ROzO5tY3hJDcVQhsPaET+IO4x2&#10;FJ3FClVZSrnYzIJESMM14qN/1DJ1PvlGKbLHXqzd9/db+gqrPlxXiag1bCX2MPiT9GgjDXSbaHAW&#10;Ni0qdGH7NiLY1hflGz61omS1mgnw0aqEZz1SpUqVKlWqVKlSpWKMED2Lq1ah85yxUJRIoVIZ30X3&#10;9MuOALSfTml+agCiN96Xrneg78bnLUvuXOg9T8/s2l7bc9edoyKCo1bWARGU+gAERQcYbQDr1o3j&#10;ezsERaYPqlXeYe+FDjDfAuoqWFrkmJ3rYNmao/D7v/cWbHzsuXjU2afgzJM3oN2cBgD80jlDeOxJ&#10;NawsMsw3FbWe94YCqBXAwqLi+5vbfnDXrFkDALj+x9ejLEuIZDhnfYF6DQPPrVJAh4fx+jVb8PyP&#10;/A/suvYGzOYrUA4vQydvYAYFDmzdjpd+8q24ePnNKEfG0en0q+c1yyHahkztgAyPozmyBiIdPK1+&#10;05K9P7tlyPtcEPHgPSPJy0IYdLsWkN4ak0gEH+aS/S45stVDo4BHuZNAQniDiYtVG45h/Cu51cp1&#10;gYgVWURcR0DB7C2prM5QT770xc72Xpa5L/LKBQLRQjmyJkMXlvVjOkLIq8M0BihIFkWNANTAI32S&#10;CrUyi+BiGuJEYybEGrQCh8H0/iZB3iBGIRCRAQzgIdaUNsxhZTtd0GfPEXKo+TxQ2ZsT5fYyryER&#10;4cNM3fiate2n/+Gfbjn9gl/aff3ndlefeP1N+PFndqC9oBhZUqAYysgY6EGUAlkmaLcqLEy1oWUl&#10;ndaiCd2Ne6/6/I96iy1uVPKkBpuM8rwZHyTrphzY5wFknMBEFOP+1oCGG4NqRMjxOPNFr2wkLQ/w&#10;BalSpUqVKlWqVKl+4UkNAI16vY/UqNodYUBEeRVGjYHIXi4KebTP5NxprRES6aUH8gtVQtu2WvcO&#10;n04xve3eRnP6YAEIyge7hyfA7FyFJx4/jF2dMdy+r8TIEB6SD6ACyGrAjdtLfH97hZf+8ouwfv36&#10;Lt4CcMstt+Caa66GANh4TA1oKqqWYtmwYMVweI6v1QR3HFDcvjcYZyxbuhQAcOuttwIAJoYzPGxd&#10;N4ShOkwWwHw7w8p1k/ibFT/C6z7wAgz9xfsx+/0bsbDpTqz4wr/g9/+/l+BDM5/F5KolaLUPp+7O&#10;AAhkbj8EJXTpWlQtxVNWTdc6N393gkN8jeWkzbsASTgITxPgH7QII6uAgH/V+DIok3G+SyLyzezZ&#10;AwQiRsDHLvw7DshASDox6bUwGvkgMKC4WIU1pWDTDEf0FTGBIfTlwnyC2mQO4SuK5S0+SSSoDrqG&#10;nGJiTv2uvlI2c2/WhOJeXXuMH1z6fgv21ctUVEILgjh5jU+9CMoJP3Du6gVooAP3SdPqPR4UoSdJ&#10;JRituIES6ScgeBEYaxOzPge0VigAVH4BuDac0HvXPZf62Fh53tv+531rTj9j7vpP/NPqr37gjtFb&#10;vrUXD3vmGpz8lOUYX9FAc6ZEu1l69u/+KqsJ5g90cGj3YteFuN5QM9Xuf2JNXiSitbitxJNoFJ/q&#10;/CtCtDARa7TylaJ8eeD8fPdaSdQrWsSw306pE4yY1EdaMakiHP3KNwGaO8lzjTxGRFLca6pUqVKl&#10;SpUqVaoYV0Zxr0FhHnsLwquMVWPfuaCcdxugjHaF/DoMFiEvRQdoQwu9hHBZDagnIA5gesf2ulaV&#10;qCpmFjoPip0QdNMvGoXiqecswxXXL2DdZBsjtRyt9gNjEAVQCFCq4BPXz2Fscile+pJfQq1WQ6fT&#10;RlFkuPHGG7Fly1Y8fF2OxxyVo9NRtCvgMeszZNL9PQAgF9yxv8JUs5v1URQF1q5fh0Mzh3DvPfcC&#10;ANaMZTh5eQaU2m8zQmB6YRFYdeRSfHj5bvzapnfjpzd9GEOjNZyZ7cZZy1uohpeg2bk/qbxCsgzS&#10;nEXVagJLVqKpQ1g60sGxd90wfujQ1J7hJROlV2AwyHfY1WEcv3YIa5NyQpWIAfbTdEhTldaTwz7q&#10;0yg18rJkW4RgICohEIIYN49mqTsBCKSLGJ/EQOSIJ1RgsZ0Jl4DByqwgKVQD66EC620gHB0jQdrk&#10;QakYwkJIyuAHhskNt1AkMnY0jBCIQRI/KVZK1XP6VXvxsYMsW+gIRYIy6yQ9dM/H78gTT1zQjcWS&#10;G+gzDFVC0c6oJwD6oKvhoBcYIgbEIlF2sEhYzEQK+bny6TXdbzvpWc8/uP7sR87e9NlPrrjzim8u&#10;+/If3zZ0yzeW4dznr8Wxj1uGkWU1LM52ULb1sAajkgG1oQJ3XLUPh/bNY2Lt+taK409aCMfpDpWN&#10;NsXEBms4WN/O4W7dEqRCkQRO2MaTaBKxpJmRdhARobQu6cJ3sotAZqj/B0BpvYW5isZdgixMVZDF&#10;Fs+J1EiVKlWqVKlSpUo1ABLXiyKKQ4RUZSVhk5WAqvYrvgFKnBSbjxIoD7Vt/JUzYxTbKq6EQ2LS&#10;hLzrHF6a3bOzDu36gcwvVN0Agwyoygc4awGarQonryuw56TV+NrdO/H8EyoURYZ2+QDchgKNYcE1&#10;mzv41I0tXPBLL8bDzzkHVVV61fTmbfeh027jVY8ex/JRwfxCFz8MF91fK9o03jNbYaHd/ejJyUmc&#10;fNLJuPHGG7Fnzx4AwOpxwZrRnlrjAUiX+UVFrT6Kxz5sCI9dPNDNdC2GsIgRdEp9QB8+FQHa80Dz&#10;EGR8FVpjqzHS3oIzsi0jX9+9ozY8PlHGM8K9Qt4D08yfBMwq/D5KO2USAUEFIrQCoGLMZ4OxrcN4&#10;YgQAppvDESKEa6WC7Y1xYgUNRqbWFxEm4ANRp4gnXURJQR9UGJlZzqaPp/flxkxUzS46m4o4kkE5&#10;DjTYRJo8ikByaLhwlLwTlH7uolsxwGCSDEHEsIvWyDS057CpJEIWtB1OkxvsJsdNSmir4VyUHl+m&#10;3GgTzCZN/5yPYHLmoWKYLIFVwwRlUBh7Ye8QUW++yhKysbXr2o9741t3vvD/++idj3j5r2/fdY+0&#10;Lr34Vnzu927Fbd/Yh7KtGF5SoDaUIy8EWS6QrAvY83qG0WV13H3NQfzw09ugKjjuiU8+uHTDcYuO&#10;wGCmzcYJhdkIDKOS902QNAUzGvHjwvwz6AbrvS7o5m16s8w8R2NkjG/RW7tBdBdikYIXixCr2Jex&#10;rArJCmVSqFJFu1MmeiNVqlSpUqVKlSqVqSxSbHSfNyuPB00ftzcHUPLBgO+JVrWwT4yPHWjDFgFP&#10;CcUqGBuEKGoTIDzXfX1noem38zbva6HdVuSZPOgu7Ha7wuNOGMb88DJcsQWo5/qAEbBFBpSa4SPf&#10;nwOGJ/GKl78MtVoNZVkiy7rt9Xfdsw2r68DTTiq6LEbv/EvteWIAyDIAFbDzYOlbTNatW4fTTz8d&#10;m27chEOHDgEAlo5kqOWCsnrggAAB0O4o5lsZFrIRLOTjmKtqKCt9UOECIjmyqgOZPwQpasDEWmgn&#10;w/FLmvnc9i0NNnENbfnqU0Mca2SnzvkX0vscjhEOoFB2bjDol3VAHsdL1LIv1rrBeRb6YxC1n8H2&#10;FMo9/Wx6Gta/NSWN/DkVMD6MsDhU0W30MWYxAdgp5c0ai0z6Do1MPWI/BZaOwKsQBDZ4EzSgliu0&#10;kaASDbtUYpg9e+L8biYKbD+OeTusmUmvA8SwR/HCRmycaqeAgLT922D8Y8dPDW9Gty2NsojdLa/i&#10;RSBx8g3G1x3ZetTr3rTrl/7uk7ef8yuv3r57c615+Xtu18+8+Wb8+HM7cWDLAjptRZZnqA1lyOuC&#10;1nyFGy/djcsvvhVzB1s47rzzDp71stfs7sro7PLnWFyNYlSZ/QvdVrZRRaxNbmD8TIpKiO/1DGPf&#10;WMthbz+K/o6vcOTiL0Lfqkaknag1gHVvzPIMsdylfCDqOlWqVKlSpUqVKtUvXNVrNRuiql1jfuux&#10;B3oOHvCsO/D5lwBibx9OY9+6PmCN/uA/wLbH0/uGJpd2nHnkj++ew+27WmjU8gd97u0OUEDx1LMn&#10;cNP0CH6yq8Rw7X7eoEBjSHDt5jY+fUMb5z/5PDz1KU+h8ADB/PwCdu3aiXVLgMlh6apTBnxOkQGt&#10;tuD2fZUfjCOOOAKjo6PYsmWLf7Afb3RJkAdL1riJq9RtvD74rU3tzT86ze6gN0bRqTIcNw40t94x&#10;HL/Y4HD6jcQARSJ8Gkl+OEx0kCKIYkHNj7pTX4V1iqrvjAZ9zqC1TUnDgaizVAD93uJ6ey3oQFPF&#10;wkBQ7eMBjCoisH7SB3BDQopQvi0NPrUkuPdb4kHNwao1xCDvULUXY98FT9KcXtat890A0GdAwpIc&#10;Q0hooF40YkuUI2772KvYXZhnVuj1PH7slKGGFQvHHJoyfDpH7/ys00bIAebPmFh/ZOvRr3/Lroe9&#10;+KX777riG0vuueqKySs+fPtorb6ltuKYESw/ehhD43W0Zju47+ZD2HXbDIqhRnn6BRfuf+wb3rpj&#10;aMnSkmfJGssSkUUElJt3Fc5Apogev74kUnxQXxjNN9NDrueKE2j62EH33QJDELGUyx2Tax3SaEWG&#10;rhSNSKcBNyrfJ5MqVapUqVKlSpUqVfdZMssEImJQVVWWARdJUDobY1DrqEgt3uEZH4xxuMckZLsO&#10;DlWgp1bXBmOhavcBetXJp83ntVpVqWb37mni776zFx98+RGoCdB5kEkn860Ka8czPP3hK3DF9R0M&#10;Z00cvyLHQincVdFNMcmBSgR/c+0caiOjeP3rfgNFrYZ2u+UHZGFhHtNTB1EJUJUCqQ0+kDwH9i8o&#10;dh0KxMZxxx0DAL4NBRCM1bOH/gSvwHBN0Km021rzUN/faXUjVIsaOppjotFB/dD2hjWFtGoJijWh&#10;NSCU3uGiVantI2YpVPrwPu04s6lmj2ejAA/e6KcWfZNwIdYclNUPyvoMJvBMo1YvWqPnE2OSJ0De&#10;joTP3BcWbMAYEiXU5sqSIkFiXsaDziCN0sh5FdQywf06sQLBkRLm+GMChbGjsVElbwUfJ1r1vDJi&#10;8Bv8GHhSbcwSD72A1ojxD/GTBwUk6y5QNi81N5QqwH8KFvaOsbTwjKcJpMuOGf+NbrKLqli2TGxH&#10;EmjcRIDRFavaZ/7Sr+0/7XkvOrjrp5uG9915x/D2m64fu3fTtsbCwQP1drOZNcYnOsc96RHzJz7t&#10;OfuPfeJTDkme0/XgyBXpyUX4JlhZfxOnhwPNNxnZqMkkDhewGOLBMZvSTY+R4LCLiHyAISKIlDN0&#10;gxrvkiDVYpfoypNJLOEKa1PJ4jaQGmVZpX+9U6VKlSpVqlSpUhlsn2eZRm0fot0d2IB5pN9QEQ4A&#10;Cv/KBow2h9G81LXU95l2iP9775kQtTEETzzF2jPOmV+64bj5fXf+bEwFuOSKvbjg3Ek85cwxTE93&#10;HhSgVwAz8xVOX19Do7YON/5sP6r9szhphWK+I6ZLoT6a4dKbSlz6kzae+rzn4Pzzz+8loYQH+kOH&#10;DmHbfTuwtiZANlDk0uWLCsG+ecWu2eCveNRRRwMApqamPFxZOQog8x0tfZ+jA5QM9Vywf6GLYSYa&#10;GcpKHyQ5IsgUqDotVFpBGqMoi2EM6TSOqvbUy8VFyRsNu2Pr/S2Cr6IKt28QueGwjfGfQEDxFLHi&#10;vA2ZMPPRrs6iQgl3USJnlzQRg+eISaDgDCDYQFAHhthAh+AXSf4izkcjImFsVwB8oEfRv/AiYxDa&#10;cWdwytEYBqTzRYNwkkENUjHNRIxCCKL17qreyLQHQpVYFFhGKjBKlnEEqwKMLwhMXGpILFHbbROG&#10;wR+jmpgYGJasyzCRv7EE11jDesUh1UydmXGQSFKm1FdFn0PsFSJmzRlmKmXMFo3h6ohHPGbuiIc/&#10;eu70F/zSgeahqXx+375icXYmH12xsr1k7ZHtYrhRATblRlmzJrAmnhIzCxq1f4ghCTzho2rnitiK&#10;itcy3/DVSvD8BU+xsJH0KJpjnmuhqVBvVmuMlshN2jtKM6mjik63eS+pNlKlSpUqVapUqVL5yvNc&#10;sixDSVmiWpXBfJH34thzTgc9d3O7tnEf9K8PG/CkDSfs5dXsqtbwH8HDz21sN8aWlKdd8Mt7r/7g&#10;+0YByMxCBxd/ZgcedsxxmBzKMN+sHtAzw338TLPCiatyTI6twrU/KSAHDuLE5cB8W6AVMDKUYct+&#10;xcVfn4EOL8Fbf/vNqBm1Rre2btuGHdvuxTPPKTDRELRLPewX751VHFhQABWKooZly5cDCszNzfXm&#10;JsOy4cxiP6qyAhqFoKq0q1BRoJEDUxXwJ1e38ZuPLLByXDHffPAAQEWAqoSUJVAfgjbGIItTOCnf&#10;3fjxvj3FknVHtpU22R2yDGIDpS1Wa33gQjC8Z4rb/IezhFDaKFeLleINfgoM4c1hidNSHFw3tBgn&#10;X1oPRfH9KWJwmnWdJFNUcsMUtdoioYCOzAO6qAFGvRaKm2FcQgiBcQbeEq1gQp+8e94Hyh3gRfxz&#10;S5aoMPnCfIAERtMzVkES4KJFtWe+Ev4eqLyqoG/FWemWj8TReAZ7r9WgHCGmCaqoPEMWFoiSa0rs&#10;/aBE7hgW1piYkgmQseYMCpBwjIGACWqaoBApGsPV2Kq17VWnPmzhiEc8ZnbpMccvFkONysiEIuKA&#10;s47NdCqTAPRdEkgLNSR0cBsBXaRhKbLPyKAIJh3QQ8h3f6V1I9YxKV5vhhQh86YobguikLxQSOa/&#10;taoqtDvt5B2aKlWqVKlSpUqVqg/YxxtiXXmAkh+hwD7l03Nub5PYYlmlwAQLcll3zm3vBGsMQOz6&#10;FmogWXzAQvfnpzz7BQdPfd6LdwNAURS45vZpvPvT24FMMFLPHlQ4oEM7M80Ky4eAR5y6DNdNj2Pz&#10;QcVIAYwOC6Y7wO99YR4/2dnBy37lxXj84x+PsuxARFCr1VCr1TG/sIBP/fO/QMs2nnvaCGo1Rac8&#10;/Bfun60ws9gllLI8w/DwMCDo/tobjFpmOQI3RvUCmGkDl95WYe8iMFQDRhpASwT/+KMOTlmVYcNk&#10;hmbrobWiCNSbuork0KwOVMCqRjNfOHigUDUhwLHjazTbBPJBhrKOqKocNUIrq4IPsVClgIcqsmjo&#10;EV8mjSXu33AemsqxIYxelaGj5xOUYl7j8xnYqcG41E8wrVUFCi9DIV8CxxUoRWCalBMvmuixMhQF&#10;M5A5YnAoYt6rh8twpl30YNLJZ9v73j5Uq7Y5jQCyIzk4vFXo9SErVyHRjSPE2lLaR6RNMs6uwqoU&#10;+HGKU1XANxuh8+yXi9geHaH0Dma2RPr6UNh8UyLvVyPAMBdRYOdgknSUztMSONS0E37nBo3UNyEu&#10;GBGzHDhnDiWSaD0Yl2BEbT+G5QvjHta0JYrEkCUUPaRCkbohhUcUg/Vu6DK5qVKlSpUqVapUqVIx&#10;/MpEJHIPRVVVEp55LYAzv3MAmGiLPp9BAoli2gXIG1CDoaQIawEYb8WP3N1357WaPvq1b941t29P&#10;7d7vfns5sgL/8O09OGJpHe960VpU2o12jcNfDlfzrQrrl2Q459Tl+PIPFvFcLGJyWQ1v/3ITn/nJ&#10;Ak4++RS89a2/S2kyGebn5/G9712LD/3N3+Kyz38ezzhpCE88voZysTrsuAOCmUWF6xbPJEORdxsW&#10;jj76qBjA2fdL1/h01QgwWlN89PoKZ63LMLNY4as/6+CpJ9fw8oflWGwpHioCUAUkr3U1Bi4JQoGl&#10;jUo6c9M5Y1UmLMw8kd0EO0NaOwmYbgrv8iIRtgYr4EnQbu02gheMxLBUvR+iXb/Wt9CfO3VCiGgf&#10;ReM9X0iMwN6IdntavVVBAZNbG8tLBgE47TI/EuUnVxoGyxlYwnpv3M/a6XOTVTZI8X0+EZD2E8qX&#10;fzwDMIQJA2ZLdSni8Ju+m4qB0b2UJgk9bmawK5gbRV92MPWuqfYvLg/buWdJ1bSamB68inuqiBqo&#10;aCUhkBJe0OMSWyoYckX5YiFpEzNmKmqoCAS9iL3BGr+QQfIpAVtzWpIjYpo5kxtBReTMYyRa7s67&#10;Q3i9mDENi9QpaiT6ZyKse9eOo8jyApJlRKRW6HQ6bBWSKlWqVKlSpUqVKtVAYOvl555IqPxmc3id&#10;GiN7lzjJndVdgFt5a4BeY3yAuxq8FMNTLamkHWA0GCNKitQKjbGx8rzfefd9osA913xnedkWvP/S&#10;HZgcLfDG561EtiBYWCgt+L6fOrRQ4eRVBQ6dtRr/+L1duPGuGXzx1iaWLFmCP/3TD+Dkk0/2pMbX&#10;v/lN/N3f/wM+/6+XAmjjYevq+J9PH8HkkGJ+bjBkFU+iwKSmOFJnYmLCn7/GKLxXFYDFDvDskzMc&#10;uxy486Bi85RiSUPwnBMyaNWfEfIgZr9rKzA0CmTS8/XoTmg9A9BazHz7iFDAh1RBRCDRprR051yo&#10;nYTXkfSAK6MbhkIMhfvMa3kL2IsaIuJCAs7u84rxnpKeGQnWCs5DEry+NQREGIdbe0zSd4zaVWxw&#10;+omQz4FJ9zCrRI0wwndjGBqKdsp9G0VQO8BfRARbhSQpGkC/iJpEDTdDwqoFiQgQLxoRk74hPQLC&#10;WlGEnh1OODGMEhCZtDBr5G46IYXFGWKacBKhHF/QzYjiYIMBCy1ejotl92JDcDjih0gEZxpEMreQ&#10;tFJBJAN353lFAohEouPmmKU+Pxvqfgrj0TVUBSrTYyXIem+qgioDtv1GSakDzWgRa4/dDMcSzGJh&#10;TUd7Rq7O5JSZaN/vRYY3YntkejeTKM8ZwTM2JjAqVSSLjVSpUqVKlSpVqlQWZYtKV30QGuurUtS0&#10;zoOead2mae9J3XnlSe85nPAOYxD4JMjwmX6Dj/z+xGEpv3dKqnph5T1MG/7IshWdJ7/r/VuXfeqj&#10;zZ987pOr56emi7d/civmWiXe8pzVmBjPMT1b3u/TsOMYGjVBVggefeYYPv3DYXzx1r2o1+v4/d//&#10;fTz3uc8FAGzbuhV/9r/+An/9kX+CLE7jkUcUOP/kcbzi4XWcuAxYmNPDf1fvmDulVVSUZbdvZW5+&#10;HgCQi2CkBtupHpEjc03glBWCU9YJnndKhq/cpphZAJYU/4algApVXkCHJ5C5AIMs701kJZ1WS7il&#10;RFlxz0oMiLEC8B6A3FpPvo0itFlNSnRPIggLE6wJqXhMK0YBL7CWheo6FEQCvjTWhr3vEUonNSoM&#10;DfMwoJMgTk1Vj/+7x1s44sD3bvXe4KM2vayF3VKJONBuOodw1ItjhYRMaDygF2tLIUIWHl5O0Nth&#10;F+tPycA+TuDQ3s9Eus65QpSK9/qkFI9eDq+Q62t34jielC50tayQM7IUcCuJGhWGS/8IcbgSaXHC&#10;zcMnrcTKAWPY2vtu176h0j0nDQQOzPmylAfeqKVvsTl5iYolKthsVQPLqT1JivAF0CMQHLkSG6d6&#10;Mgm9+YEQKRHGRqT/QhZKf3FEk7shMxvoz8MzI0EQxX1aIjbKx5m0GsbRjyv8zUNo7kVEu8RQ7yZZ&#10;VWh3Oukf7lSpUqVKlSpVqlR9cDZqRgnPpca4MexaB6Dpnl/D+8JrQOr2QFaYHX8Cp2ETWoz3QWgr&#10;56aG0GLALdn1kbHqUa99465lxxy/8P2//eARB7dtHXrnp+/DdXfO4W0XrsajThjFYrPEYkvNZrug&#10;a9TZqHfjbw/MlPjmLdO49LopfPOnhzBxxJHNNSedNo/GyDiA2o033oDX/MbrcduPf4h3bazj6acs&#10;xTFLM6yf7OKl+Xk1sKqverioyAOerKoKrVYLAHqGpN1I2GWjgvvrJxEB5hYVsgiMDAGNXLF9TrB+&#10;yUNfCVoptGhAhsa6n60ZRCtAu14hqioadl7JBoBgvlej9zChiMGITt3u7RW4tUPjDgVOXOl5QXr8&#10;S5gfYqwqlFv3vVlp+L3HgjA5EUTMxNjS9gBIlEbqTUzF+b8g4LreKRU+6aIvbtMdjJUkcWayiS2K&#10;U4n6EjO4USDEfrKJpDeK7IssidpkEOJWJTKh9GoRNntUMVGdLi+6a4bJhINbQGL8QLUveElIYcBG&#10;rmr9GXqT4j7TM7QcFYsohskzXSz3cWQEH5OEiFuoUdcEV+OoAY9IgxAvxT4SIFNcYsUCRxeUC0It&#10;ObCZysLrIbQGwvqAhFgqCEXgetLJRNbQuiRWW/vSr3pkCa8nZhMlirJSo6bxXiDmNeFY/Gf4NW3v&#10;pFVZpn+3U6VKlSpVqlSpUlkwK4DkOZMaolVlVQImCjN65iefgQFd9wElKQUUCCcwwvshKhnom9SN&#10;yKKQ2/ZtLkX3/cc/5VnTY6vXtr/7v9935K7bbx279LoDuPpnM3jt+avxW09bjnVLixCGWSkWFZie&#10;V1x3yywuv2EaP7xzDlunUY0eddLscS85/+AJT3rqoeHlK9qb7rx9+Dmv+vV1d37v6ok7bv8ZPvCc&#10;Mfze04aApkJLoNWs0PF2APcz5r1TH6qF8ayqCvM9pcbI8Ih/bZ49sNrawxcVHDkp+P62Emetzvvs&#10;FB7M50jVgbZbkLwBzO8D5vYDWYa5ElplRdfCU9k9UIw/I/ePMD6Mleb9Rp9ikkkU3PhPizWgaARj&#10;W+3LamA0CBj7UlCkZz9RwE0xal0alVUbFJfBG+9mEIikKzAQ6IY82L52A459jSJavIqB2gHCOUVM&#10;JKsHlA5Kg/IhKBHCZweTShvDEto5hC78QJa4zw7tL0GhAWHXVWIvTfSRNfzUuC/Jv4jjaChjmOVh&#10;CuP7E8aKf8hZJ+LnyDOmgO+l84SQEFMXHVM4x3D8QgufI1P9XAvfKvsXvtD8wKhT4kUslKUciAvh&#10;GGHnk6GDcnEQTFBNJO5hol/VcDl0jBQhzK5KrIKBNUFlPw6hhB7JM5CpTI/5TakoqVKlSpUqVapU&#10;qR4M2wGKzIw859zzeWQJZ4gGHZRAEX5V2lSEww2IvBsIGPDmLYjwoIO1OAjAmtPPmn/2Bz50908v&#10;/fSKe7/7naUHtmwZ+uPPb8u+fP0BvPTxy3DM6gbmFhU7D7Rwx+5F/GTLPH66ZQFSHypXnXza7GNe&#10;/St7T3jy0w5lReERwOrTz5wfWblqy3e/+uUT14zlQ+cdVwCdCqgEzY6iqh6Kn51guOY20zOUZYmp&#10;qYMAgBXLVwAAqkrRbOmD/TgstBXHLwOu2QLsnAGOngBa5UOJes0hVYl8849QHdoDndmHrDkNjNQw&#10;085QjC6ptC/vJDaHsIEJvFZMcKoq8RRqsWsVlPKWwIrCPxkBaowNbQxs3/EpJXKqNbMFYC0JBiRV&#10;whyHJwVtZwa9tAhZmNpnW8q78SKUHsKDy867VQ9ce6VHMBlVIKSvqEYAGN5jw5AgvHNuJFls76gG&#10;w4OiPYUnSGF27oNrrLKhg72o1V7s/lJ3BACilBOViFAgoiNyGA44n0xKRcj11UXshDhYZaMUMgSC&#10;kZfZ9iFe9taiVW1mdY88UsPuRetArPIifH//uAajGCtB6mOWe8alKoGosWaq4YYqhuHrT0BR9nCh&#10;Y+VoYonIL1ErCVG1qS3+W1RNIg4g2i8pTP9Gp0qVKlWqVKlSperDw9Rk3nturErhrATptWpr5B/H&#10;QJXF1Gr3EE3UZmyyqBEzYvfM1baCm53X2HvQkh0CYHTlqs5jfv1Nu057zov2b/3R98Z33bxp7ODO&#10;HfX/feNMXrbaWafZzLSqkNdGtDG+tnPKBSfPH/WIx84c+cjHzTRGxiu/CUxBE3d84yuT9U6zeNlT&#10;1uKKHSVu3TGPRx+lOGVNAVSChdYDExwOT4zUBbVcUFZdxcaOHTsBAMuWL4dkOdpVhZnmg55HVL2o&#10;1HPXZ/jRjgrHr8jQLvWhuexlObL5g8hm9wJZDs26spKpZqbDE0s60f6wgZbm/FiVw36UYk09CWZG&#10;mDmYgaoM4BTik6Lv7FNSRCRJr9M/4EJhXC3eD1GFUjIHfIYZA4PNqiAY6H1PwTSFk3ZoRYsaahZH&#10;bOzJfJ4i6uPh3XTakQ/Eg00gUdU+ZkbiHjPTMsLHKZ4IIL8T77PgW0NIRWEkMhpMeqxkJ5h2WnWA&#10;WiaUqK2+SFeNjzEoVlhqZni5CsSqkQLE31k4ZcbyZmx2KszYqva3bjCrq2TwKgKp1CpGovggf0tT&#10;tUQDySakssG2gmB6KlEGMq9W8eZH6s1zVdQwikxAKRNsfeQLtbb0xkdofatmXVauCleN2Jjo0F7k&#10;DHSyDEKKDRFBu9NB4jZSpUqVKlWqVKlScZXtdtdNn/CFx1seD4U2e6NCpwdcTj7JpIIPP/SSYusj&#10;x6aj9hnavceRKWrb69k80hg8isU8GiiJ8XXr2qdf8OIDp13w4gPt+bms01qUzsJC1lqYy7RUKYYa&#10;1dCSiXJoyWTpMQMC4HHnfN1HP7T6xk/8w7oP/Mrq7E3PW41tu9v49s0z+Nw9h7Bi8zwes15w5toc&#10;yAStdlfMcVhSQYGlI4LROtBsd1+xZfMWAMAR64/AyMgI5mZnsHWq+yFZ1iUu7pfcEGCxrTh9heCO&#10;fcCP76tw7nrBfNPslT9w5QWQ1wyu2tIab4+sWNUJXRKhFb5CZZMjnWpfCBtqlEJCoM//GQb9w2x2&#10;C42kwYmhbcnadIjHhqo2Z9gRLxXzLy7Bxa8rIuM4uVIjCk7FxNFCw/cGI1HptqJAB/TXAIa9idk+&#10;w+C415nWjJg10ohZVG/aaVpNhC5cgCbLslVKMUYexkZutkKv81SGkBSmr3UCfb1D3QWskZoAJsY1&#10;ZtHsWEUyLiZjBKaFRFB5d1dEUTvCwJ7ZK1I4eL8UxKoWAN5Y9TAMHH0ukyk8tr6FRmDahuyNkHpc&#10;/MUGuqhCIozaEGI7vzTv3GtoVUX2fMMcwyiQVCICS2y6Tmg1cay5Ri1IvfEghlKyDBKFdXc67fQv&#10;d6pUqVKlSpUqVSqLr1WhVWkeHKuyFPuQS6EIkdegAa0m4hOk9raRrUBQQxvPDYlQi9muH7BNDpu6&#10;Yk30hHu/ezmIQDE8UtVGRoEJLb3Zv4ambyFw7j6nanfk+3/7F2s3febja5591rj8+tNWoDXfwdox&#10;wSueMIHtB8ewaUsT37x3Fl/fPIPHrStx+pocE40uKdQuu+abBqtWwKqxHCtGBPvnuj/fsWsH5ubm&#10;cPQxR2N0ZBhzszO4aXcJrYBM8KDjW8tKsfEY4Jt3KRo14PSVgoX2Q1Vwd5FRkXXbWe4eOmFu3dLl&#10;HUZxEhuv+B/C+mkw6GLgximbHmIKJUmyV6KYtnyfWOmwqhMbUHpk7D8RAi1gPCTDxrzQUuNOAwSZ&#10;B20mc2oPDEkXeW2IIrML3RgvEIt4GCDMDIh/Ef8eliWKAKcD2gHox3GZ/Z+nEsWjcF9RdCzK+i5G&#10;+cI9a/T5Rsmhlp2Mz9WleWj/+Sn3vfAEDGARedKVmQrb3GTUCuY33i1GOWomOo/ejU2jMe2pWKxk&#10;hNaAYfyUSKf4HOhGykxvfN4SqTqEvlcCXdWngeJukqjHz5rdqF2DTM3E+i0hBRB4bdk5i2OuyByl&#10;T2dTJvPQVKlSpUqVKlWqVAOIDen7WUXJhxKiOf3zuQcX3ovQesqJxbney89sy1HiIgHMCI+ogNTg&#10;IakxkqLTBqwanOi+Q3y8pYQwACUwLTFeE/9kf8MnP7ryhn/+P2vrULnovBUYzoGFZoW5VoW5+RIr&#10;RwRPO20Er33GKjz58Ufj+sUV+OCPc3xiUxs/3dlBSxXDQ8BwrUtQAEDVUaydAI6cDMatu3ftxj33&#10;3IMTjj8By5cvBwDcsbfCnllFLceDVl93KmBZA3jacRlu35fhhzuAWgHUMoIYD2ZtVEBjSHDrfmDx&#10;+Mce8jBOxIy/xPjIEQ6MTQnf+ThYIg/8YJOnSpjfgN1d4mSMut0ON+3fhxASti0QxvBCBrmk/ODj&#10;6cOH1ghXDFYP1wm3uKgCWeTy4AeSHXM17pXQCMQrs25xUggo3tSalMKnf7Cx5IBmIAlgXTVqvulr&#10;4giyKA9QPVegNPCstbALxbVfKEmAtHehWxVCLxKHpQ5CaRnCbS8I0aIRCaTW5oUWp9A9RQjkW9lN&#10;IFAQjS/dJIUVHaR2UKGxRYhI1bB4/SJWlrPRnHM0sNKNzqwLN9ZiDDk9u6cRm+fIHGEmDoHNc5In&#10;o/kSUF5wuKDBkbxkFCsR4aESmG3zcbZfKCg2LHOz2IuPSpUqVapUqVKlSpXKVZZlfYYQWpYiRhXR&#10;VTIM8o2wT/DwCYCWnCCzfDij/l4Co1MsSwCzvFlo0gndnwlDCDi50LWUO3U9+eZFORsCNYoQGfhK&#10;wdSWe+s3f/7Tq7UsccK6IZx9zDDKjnoupFJgsaNoLlbItcKZ63L81jOW45XPPBLtlavw6c3DePcV&#10;io9e38adB0ugphhtdEmDiSHBo48u/PEeOHAAd911F4aGhvCCF70AALDtYAc/3qmQmuCh9JU3O8DS&#10;IeApxwA7DgFX3KOYbQMjdaDGe9WHqaoCGjUAdcHH7jtqbu0jzzvUJXuEsKLEpg9+fkHJOazg6cLQ&#10;yDZCQmqnJy9I1WGMZ11nBUNCn8yjJoUzWDH0Ylnp87zvJhtXcIQm4UzQ56rymmL2InKH0SDGEAgy&#10;ZxjigKJTIQhJT4R9E8yv4iM0lWUvpjdGDfsCg1WDUUggBcJBBybJDQTH2NBOPhElYkNlPZAWkK8C&#10;x6jSn91/0kvs4JQOoaXkE0rM90nY8ScmTRxBohQtClJVsDFr1NcmGrNZ5JPRY1OFJWNqFQhMJolG&#10;MjKhjGEf4crxp7EAIliY+phcCS8SksaJUcawhMl6gwSeKUTACjHN7pjD2tM+u6NAUNEtUsMyZONQ&#10;v0Yc+aMke0IYAzaNdf8pz5ePDI7+gaqSw0aqVKlSpUqVKlUqW/Vahix6bizbbfHq6cr6/5msPtoj&#10;DGDTImaFEq6hpIlKLR7jtnDe3CXgGsBs8KrrHp8YPAStSLCtJp7U+e95ZYnxHeSAgO7r7r3mOxNz&#10;U/vrgOKYVQ2sGi/Q7gwYSOkeynxLMTfbwZoxwSs3LsPbnr8ez3niemzWSfzlj3J85IcVrruvjamF&#10;CqgrXnBWDavGBUCG2dlZfPOb34Sq4jWveg2OOeZYHGp28PXbO1AIavmDn1cBsNAGRmuKZx0PLB0W&#10;XLNNccNuQb0mGB0V1HOaWoKKAmB0GKiNZ/jHG4vyzpN+effw5GTJc8kYyBFDsaeimzupYIMf4uAM&#10;N1/0uQFVVWCrDi/Cr2KrWFCiJhmmViAlhtfgd8/Di/7J+9BzDxRGgUC22ZgQhbHGjW0nqoCvs+iw&#10;PFEB3r33RwGSQWk4KQf2KE5IOGFDeFc+KAfUxbGqZXFU1LgmKDTyzmADlOCtocwkiuGzgvqBWFHP&#10;ZvF3+7f1CBFh8Y2LW5XIi0J9ikb3PKM2hrh1wp9zAP/m2On7nC2nSGDXHCsVzotIICc3oh64oL5R&#10;q45hztSdrwbGLYwPjKmPY/3CvJHiAmriekUGiT+YdxS60YIkeAKT3t0jEoQUHmZxs9GRhH8MlCR3&#10;QS1n3XxVNWq5ihJuQB4x7s9Zrllm73zt5LGRKlWqVKlSpUqVKqrhmqBRs95sU1vvGY5f58gLs0+v&#10;TD6wekNNQqMnIaJnVkck+C1czvs0iA4Gg/nPIvAbshzss7IPfODNQUO69MCuKmG2gAf233X7sCN3&#10;lo4WGMoHt+8woJVe9Or0dAfDheIppwzjvS9cg7e84Egce8p63NRcjk/eXsMnf9jGXXs70KrnzyjA&#10;v/7rv+Laa6/Fhg0b8IY3/BYggk/fuIAfbFXUGw/BaAPdtpdmu3tMDz8SeMIJOQ50Mvzxdzv4xh0V&#10;JBeMjApGRgSjQ4KR4e5/w2MZDrQy/ME1Y63Prn/jlmOfccFBsDOCR4HqcXb4P/tOOgyrpI4IG7zu&#10;vUJEB2NOiVTzPrADYeMahMtZKcFd/F6AQGtN+bhF+9QrwmuPbRq91YSaTE+otYSIDSyK4PMYEj+E&#10;FmHf36nFkIg+kEGg+RyGkqT60IiBYQmNGyA/cNLn4WpMcxD9zP8dpWD0eeKoNTaVOOPXDFpvQsJ1&#10;YdgwoN/GQfv9fiBCigM1HBisV63Ni3YpMBLFxEp04+AIVm7Isnai/Taj1o5TAwsG7ijqfW+l3kTU&#10;WJXG/qYkYxJnfEzjZ9x1Edps/BoSyxrDmj13x6NyEcNdyyKp1Hy+X8NmbriPzHohxTnOPA5MiETT&#10;jaqq0r/cqVKlSpUqVapUqUzleYbx4QIHpsLPdt/60/GpbVvqE0cc3XLP69JrEQ9d5m4TUL3Jo988&#10;Nkb3pMKgBBUxLfNiQhPCFqlrFVfjrSCMMoxXqPpWGD42szUrYlQBwV7AKta7xwjUR8dK91Vzix10&#10;Il/Sw5X7uGZL0WyVqOWCDcsKHLuihvnWCHZMT+CWLQv42fYFXPC4EVz7s1ncum0O+/btw3vf+158&#10;4hOfwGte8xp86tOfxo+vvx5/9M15fOrXRjExCrQWFWUVNSswpuphiFyA4SFACsHMguD6/Y3yX/cf&#10;NX/L0Y+aunJsrPw/P/nhxKNr94yeNnqotmy4lKpS7J0XvW7/WOdaOf3Q6MZf3nvCOQ+f4/YfofZ7&#10;9g1lMsP7ULiNX/da9goUMgMViUI9xHdUKKWs2DCKgI/9CpPQ2aHSZ2KI2K+QG0pUgymoT78069v9&#10;vfNxYZNT15zSH4fpzqUw3+16qMzCDYyA+EiXAEKFlBechmFzlaOfE/APbSyI8nrDbn5oORATJ0tt&#10;YkQUcDYudbewB4YGkO5OnjuAQitO6EkKnT42cUQQEjV8KwXCMYBuTPz9Ni3JLUoic8jnRACjgHFE&#10;jReFkcqgez8MNwqiUXuxrYf5bjpXHzvlLTrU+FpwIpCIJaxEiJpR7puyEa1GziS8vmSgI3Mgc8hf&#10;I1JWmEhWxHnckWKH85Bp/aqJ92XvEaVbP5DlBSSzt9pOJ5mHpkqVKlWqVKlSpbI1yGth/uCB4ief&#10;/fjKJ7z5XdttK3jAJSHWEnGcY8BHpMK2VoVsvighT4HayRlPBWAM62fnyYnwrG9a0ukzTes7kSM2&#10;GNOB6R5eg2D16WfM3fKlf1W0Ra67ew4/29XGGUfUsfggn60d5ulUivZi93izDDhqIscJj5hA64nL&#10;cM+OJu768Gbcdl+OkWWT7Zu23Nf69be+XZ786EfVi1otlyzDV25tyfu/VeD3nlzHeJGhnimyTCLV&#10;QGA2KnSTWG7dL/rlHUtb19XOns7OPH9q5XPOnD93ZEkJKDrN5x/84e6dta/cctNI8+CemkiGYvnS&#10;ztJHnLxw7AknNfNaTT3mpXkw+Js8IiMgZ7osQtKojdeUvlAK8q5kUoIIMY5GVWE/zGAUy5YI3kmj&#10;d7yiYU2aLBxeK45HoA4Dj83AREfAoGEtxglCgkIFJq6HjUMMkCfAG8AjtT44cAhSeHgSgXbfVe28&#10;OHdUkjcomV4KX3jeUDLs6LO7qmOmQkqJhMHXOKNZB7BKgbvkz1CNRkXChW4ZLfEMmAj1wTnHWInb&#10;aIylSI9gsRG7ZONiZoTdWd1NQdj8ReJ2Ehq/qG3DgH8iapSsloVMXDQaNt/PxcQArRMvNZNogZoB&#10;6JFZ7K4rwR/Ft/+IEhMpdG7hJolImsQ3+6DiYUY6xAyxg4cYZsy6UUufoy5QVYnYSJUqVapUqVKl&#10;SmWrKHIUeWF+Nj6U42df+/Ly45/8jIPrzjh33j7/qgkd1GhT0nv7+U1F2vRDD/cYnGBTMiV6HhdW&#10;RPvv7H+G57hZBricviKg52yjTOfwAkvzrDvj4XNjy9e0ZnbvbGzZ08QHLtuJv3/d0RiqZWi2qoGG&#10;qodnkeCVC0NDGdqi+Nx39uF9n92Bbe0lrce+7lW7jnzkY2dGlq3olO22XLN/T23F815SPPExT6pP&#10;79he/8L+/bUfXT1dW45DxdpiplgzXMlEQ2WkVko9U0GlWFTR6Va92tEZ62yrH9mcPeLsQ5PPeszs&#10;ug3HLYaN1+4Y58PD1bKjj11cevSxi4xvldNmaN7FEA0h9IDxp5WRs0koBx6ItTmgGNaweU7bzazy&#10;4W4LDZ6YKmFsdUD2hV93PuJXjEeiOkylGnES6teNSzVVaoXxSJw9Djz3I15oUbCkSRDLSQyfQewg&#10;gWSvVgigmZwReu+3ucuB/BC6wPobK4KXZpyVrD7BQ2K2kVtQhIkY9tSAle9o0F4EzO9IijgRxkm5&#10;1KaJRA0dnhwQIgmMYar11jDBKiqRKaYlmTy5YdJrmEa0S1XjdBKJm4fgb1CeBJQ42oZvdmIUQO6z&#10;vEqEF5xnEdUSVUIGobCkSuB9SBOjLJoL6p9gKMvStii9Rc2MEPPnSEYx/0CwXI6NaoUcg5Fnoaeo&#10;V512G5L+7U6VKlWqVKlSpUpl8FR/2snjTh7Dd346Xbv58s+uWH3aWdvyPFdj2gk2EOUI194zvmvx&#10;VutpaJ5pSXlP3v5xFgQsCCIVBkwLNjhS1Ku0CSuJSnyUts07avd2T/7ja9a1j37sEw/ectm/rJEs&#10;x6eu2YeT1w/h3S9aC1VFs6WQ7PBtKc4uL8+Aobqg3sgBCH6yvYkPf2U3PnrFPiw/6bSZp7/hrfet&#10;PfPcecbHE2vXtzXCUp3FlrTn5vKp2UPZ3uZCVjabWbm4kLWb8xmqSorhsXJ42fLO0NJlnRWTy8pV&#10;ea6xtYJSCwdlGBhiwYy4UvsI+5i4JFFeT/12gBY/D0xj0b7WHo1tDwBqYQrzFQ7Pxgj3Mmvg3B+j&#10;QOJ+qQTPP9s+8lqsAl5Xs+6tLQMPnjvWghUGEN69FsSkkL94eq+XWKJCObPChp7OWFOs4aPv8VJm&#10;ccB/aS9u6i/zRpNi42+McWUkZYFhwNR+hjtm9ncAmVV60kY8YdIfHs3sGmxPEjEvQaZF7KuqvWWo&#10;1WvAyNPCXUlEjPeJeBUDjEJEqBVDKBrHM2KOOPDGMdSX5xUdGhEQ2tdapFFLETs0g3wzhC7ecBGG&#10;Yw/9WHRhiBlYc/MWMiBViOm3ArUVeVWNv08ItSVxGhCM/E5pDagIMskgWUY3A0VZJsVGqlSpUqVK&#10;lSpVKlt5liMvrGLjpPVDqGUZvnntlZP77rht76pTTl/wim/JvHGiRpCRduzM3zNIZF8/jRTJvKPK&#10;ynKy3Teei0BmlB3cJsGHBMC0y7MPofHNAz3OQ6CoIBA87MJf3rfle1ctnd2zq1FC8MeX7sDkSA1v&#10;fPYKNIYqLCyUaHfovSROqNcEQ/UMUggW5itce/scPnfdFD73wwM4oBOth/3yRfvO+qVf2zu2clVH&#10;40P3SNnhX0FRb2hRb3SGly0jq4F+esD+VEhdoyb90SfDqMWEXs3APiWq1ifRbOJapz8O1g2hEcEq&#10;oH//26k/mGARUtqoUf0ruE1EjO9J/0drvwelx9qg7gSyI3BCBU49xQBlCkCdB9yqYy0eir4B969T&#10;w7qpCgFKNQaQA9Y1eH8dA1JIuS1FDdMRy074vKWf4eLYI3uZWqNN77OgJLEJi4qjb+zFHF2wbtGz&#10;2kEjf1pjjopgikKL0hqsRstVYpaUM6M1qDooJseQDsqEQJjPiIftTaWdA+O9wfG6FSAZbMJKb87Y&#10;0RbRDZXjZP37+EqolFpCbN4y6IYKij6Svs8g4smRMjQWMEwyxQBL7zMrujMpf3ZFBAutPeWGHTqM&#10;RGykSpUqVapUqVKlikpcC78hOwS/9YxVuPqDd9Xu+NZXJledctqCVl28VWnl2xVUKsTb1DHAM0mU&#10;fnOPiQSL8Tw/QhmfcfuIEgBX8+yPPlWzV1gbb74qfGZkfRCEJCGZZemG4xef+JZ3brn6g+8/amb3&#10;zqGFVoW3fXIL7ty1gFc/ZQXOPGIIGO1ih7KjaHcUtVqGvJah2axw032L+P7ts/ji9VO4cUtT25NH&#10;zK9/wsaZxzzrwgOrTjltAcZPkdT+iMcjkApuA7TCAL9EP0bwyFoNqjfeC8Y/ULUChfJ2v4N8Fi27&#10;1NuEr9SSIty6BBYcqFHDS5SgUcFuMEu0hjSKtqzEhltokPfT62L0HK8PBMsAaF9iplP2dH1XxG8k&#10;Cx+T6IAxhekyKAJpotZspqKY1jh6hE5W2ZyTL1gCm+DFHJN8GgW1MBg2xqIKi+HD31lDU0bWcVoJ&#10;M2MwiSE2QUSMV0S8KGPCQ3lm6PiCZ4iSEYy3ViEmLLjEhhXULxbi9ho1mTjiTWAsa0bjWlklif9m&#10;8zbOtYnGTaSbhW0dScmLJHqHMQ4lKo39TUT7zVQRHQ9LkPji5hvEgIXuVTWIvoNutqjEdaEEw1Sm&#10;X0m15P9RcUsiy1Qy24pSlpVotM5TpUqVKlWqVKlS/WJXnufIMhv32lyscN6pY3jUCWP44TVXLj3n&#10;V1+1d2Tpig4rkZ2qob9FnDZx+TFe6dmYAgcCngmP176jWuhzHWnhfAzFPu8L7WoHj1FST/eCAHy7&#10;PwUE+Bb6OG9CAwA/6rFPnHn6spV3//Af/3rdfdd/f3Kh1ZG//upOXHrdQTzxlHE8+qRRnLB6COuW&#10;1rB2osCu3U185aZD+O6tM/jJliYOZaPtdQ9/4tSZz3v8ofXnPmJ2dPnKjm11UPKItGaoEnkzekxs&#10;+A/r/8emnF4Bz6EMkH45O6vvYds/zFiL2O8UGzLBWMh4fbIFBHUVuHkRmnMxrrU2ytOZ2IqJy4C3&#10;cDBw2kg47F+YpFTvnxhhUG8DAe8VaQQRUCLO+Jis92JhgDi3dYii0rAgbUoFGW5oaGnoB8liWJqB&#10;WasmriVOyoBlYmIbDqIGpM/5xvc8MP0WPibC5wxm+xx0PAspFnBba1ajsbIiJe3D6+DWjhgMD8TF&#10;0j8OcfYpH0vfaonHXGx+b0RUDeIYvJmn/xjtX5hsTMQeuN7cRoyci2YQfQdATLT0rScav+AdjSqS&#10;i9m1qtbxOZ5LczQ0JzagpceVZHbOVD3rnCpVqlSpUqVKlSqVJzaKAnluiY1ORzE0lOE55y7Ftz+5&#10;Y2jL968eP/lZzz9onj3J1w59e4tiQSX7RjL0YLWHqgkccBuwPo1DYTfh/bMx+p6nA1jFABDKgQoB&#10;B3DLd8AswWoAAqw8+dTmM/7gLzbf8a0vTt586b+sOrDl3uH79i9mn7pmHz597QGM1DMsGcmxYkmB&#10;A7Nt7GsNdSaPOHLhmBc+eerY8546vXzDsYvhYAxYpcd9SsU0m+02LtWaCopvs/chA/2IIySNagR9&#10;wVvb/X6H3KkiES6JI1TZ8sBE6CJS8ivRBbb/xm+KC3MBA7orhBFtnyWCRb2eAhFBbFsgAURFBp52&#10;I5tblpg/cN6XAxgJPyZF+MJIzuLXwmF2oJnc6VMsWLDJi8FMHslfDFgXPn01ZppiAlZDXIyd83BV&#10;c+SQZ6ZoFoOvBKz5pTBAJw8IlnpxlA7F2nq5mcB0xpmFTERO4DmsIYpziIU3WRXLrvK5+InXPuAP&#10;E+k6gLiQwKIJy2I4KUfognE32YgoYTJHNCKH+abM4w1EEbPqE2yEJEhQidJ73FjQzUZpzbL3BphB&#10;7rGAQjd345nChJZGxGOQh0kmkCyzio1Op7+XLVWqVKlSpUqVKtUvdHXNQ+0TeKkK7Sg2njaGNaMi&#10;22+8fuzkZz//ID+7MuBmUkJjUGySBAOuE/KlYzAYgHHkJ+i/lsgPD1ZhWgR00E69aYlnSwLpV0SQ&#10;Mb8NHlAUQ43qlOe8+MAxj3/Kobu+87WJ/XffMdxpLWYAUKlAOx0sArJ27frFh5/z8Nm1Z5w7VzQa&#10;yhjNP7szVmP/CcKqHCHqCZkYdEfpjkwoKJMmNmPSKvm9Cl0plKD3Ht7r959LrSJEPDCydGoT07Lv&#10;MClCtCuDMbZy0CjBFMob0WwWG5+O9JmkevUNgurEqFecmkisH4ujnYInTBfHmXhhICLG1Kg7RBQF&#10;otxcEDiNI3Mjixrbn+MXbbgwlPqXQppGICo48tVfSLH6g01MJUiqnOeHlwgZ5go0aWSOygsHbOAp&#10;tF45jpbUBsIxt2ERMEskoiapRCIzVu7GMMkuoCgfG2RtWn2EY2MHJIsIMWPcPxZSY2JXWYkkUqBW&#10;G/E3MU6Z4WPleODAgwSiQFkCZdkrQ1yBjFSDfEqo3cgxucFdmefPX3ZeauekYUSUKMfihnE0hq+9&#10;cfU3Gnq9uBsKnbQ1D03/aKdKlSpVqlSpUqXqryLPUUTmoWUFLDQrnLymgUefOIorbr9ltDM/nxUj&#10;wxWb4rOpJJsshn04gaCCICNMxOkViDpRqhDXymmOCmP4D8JdUDLVN/GegZDQ6O+UwiQCfqBIUO3r&#10;SjeejwLF0OTSzsNe8NL9brMyFvUbe0MCucFfkVNg1J43BVR4LOcJhtAREPwNLf4zLRZKxgwSxqV/&#10;r7TbDh8IANhNeHewVbcNnjf0Q4AviDyiFhrwBrOSIEbDsajSRnMVNuLNHIk7ANowpv3lKrBjgd+J&#10;zGeN6sfH9xjsJUSCRXvf1Najtlugt6ZMs4IzoFUgcxdJd0C6Eg/19rVqTCo9UxQxLNL7O3F+Es7L&#10;A+Ez/cnGjqb+f+pdc70XhlMoENsmNJkSj5EjQRCkM0qGpyG2k45JtUfQBHmLY5aUkzbULmqEw7Zm&#10;mSbFhW884bs4QUbMQlRy0VWSkgWnXJHIQVetczFNXVjwoKQTJfZSlW6aGiJZ3WvUXwuBQNFwwahE&#10;fDGxvuEiCDcuJQNQN/5gosjMg9LFGC5K3zbo1SNkW6qOmFD/XTYbuTfGKv518XkD6Ps8dTcEP64C&#10;IOu2o1BpVQ10CkmVKlWqVKlSpUr1i1vdx+f+VuxWR1EM5XjUieOY3b2rsfOnN4x4uBUYAkilUWc0&#10;p0j0TDoRjDhVOVEDJpTAbjlWIVnCawAqwm+AVvSsTG0pNkBCDX4yQFm1R6a4467Ae9nET9DrOBYh&#10;ih2FxV0On4n/szLMCY4LNG4eL2jAoOSj6hrczTwEYO+wW+WPV3uv9d/rsDONFbQK+JIpJak89vNj&#10;ToIC/3eV+i6CEPwgFNag0a/wODCIEkI3giOq1KytsCXuOAlPp/QCFxzeF8KP7vwlwpVufbmYVlVj&#10;4Ro203VQoLByB1UYG3VL3ZFYgQDKeMIkDgHRkHYhiPu7dEDChu0o0eiKtqyV9u3fC+xngkgSi6Cj&#10;vF/+qaphe+IDiXfWB9p2RDci6b81DeqMMp952CgckNJlwOcLBreLWKLDjtXA97ATMv1Po2MyF+uA&#10;nzvi1obl6sD1YoRxQh0ybC2rxisXxGb13XDlMDMSn4NEYxefq+jAf14itvVw821ZZn/zTgahqVKl&#10;SpUqVapUqR5EZVmBPLeKjXan9xDaqXDS2gaydrPYd9edQwGphodVpQRBBzy5kQHm75kxIGW7xg//&#10;od1cxDZTCOFAb2BK71WDhzQkcjhlOWEFiVI0nVqBgTBAppREQgSPPsojNOCTcIjwBmRIvaSnd4T0&#10;EhdfKgTEY4tHiXCLGkbHzQJ4w5XQnfB5GXG8RMmRhJtgN8ZB0bb+HPymPMJmsgFGkW+H9iNSg1PJ&#10;TmAQLnLfK31+kEoKH3jzWBnk7yKBZFG19JhGBII4pQwre2i1GU0Pm89CkDlCwch4IqLBePAS+6UD&#10;CQDt+z8iBsb+LqxLNQwTosWsA0F3TDIIH4XaficDqGHJhXAc9kJFHHZszhJxonBgmGCTXyRiN625&#10;j/axU4EM0IggojyVWL7D31HRzU/t+VuvDbVjTQvBfb5EEbuD5lfUzmuPNO6xgHbMYoNV9v8wn6Iw&#10;68/fIOm8NZY9RTdbGXis4b19sjanyFFL1riL3q+VLINNRVGoy+hKlSpVqlSpUqVKlapXeSaoDtO3&#10;rJVi9XiOeq6Y2b2zwZ6Kpl1Cg3OCqotnDW3zzghTCDc5cK4SuA7fasH2iBr8GlSN8QEltITWFeEU&#10;QjVNEqHl2z2hG+/FEFUbIEfv3c7TQfhZPNgVCBs8gNvXYYw01ePXMB7K/pnumEUtNqHuBGUgoqFr&#10;X43rRUhaYeNVYyfgTrX3m9A14Frt1So9fKuLNTt1XhNmg1fFhH/ELRoutVMkqNV9hCqRO+C2J1Kv&#10;BOwqsO0KwfPSeVsIpaiqa+WnoAm2gXSSFN+F4eZMOSk0tPgEq4h+1YT9DnWKDeljo0y3QgwShRQc&#10;Mb3BrrMkgWGSSyLuTA0BRJE5wmSFUNsBMyvKqboR42H7l0zcj/OAsM1K/uI0vj0iEbi3KoM+d1Y1&#10;9q+R4sESIGZQlfNzxZAWtKrh2in4hI00jfqd3AXHfUjWHFeCJIgTYJg1BPmAKKtlJFr4dDQywHTU&#10;kDVGSGdYZoE1vjGXkohhIqUvJ9a4YlhVj/J3B6PQ0F7kvFHU8IKB4w3rrhvF3NeKEik7UqVKlSpV&#10;qlSpUv2iV61WIM9y87N22X2u7FTAxHCBei1Dc+pg4Z8lTWqjA+rsnkdP1WS0GMQVoW18YHClEh7y&#10;Px+AP0Q8QYFB266Ed9gHwYFe5XgQtQYd/llbA46UfsAYMKnECnA+p6CeUAfc5bBa7KB64eBFTxYh&#10;mKtSmAN7YyBWwcRBGBHxBLH4R1hBYnZzyfDVkRZ+81kCsSKDMWzYRRfqfghWCM47QzQKonBHJQOw&#10;VaTqMKep3OkhRKyx+W2QTAhtTSNaEn4NqpplMUhGYtJn4OJeTTuHkOEHJYooyGGXwKaI9+DwsNqn&#10;WsCzaYrg1xGccKP4Gs62jZNgiQkSk0QiRKYJRQ6Fz/OuwD3DUePcKsQ2sTElyanUSAkCU+r9RMwl&#10;QjE1SqkwZOoCdnx1bCHlPTu2lFND/EfQDcHNj729BGsZ5yjr+VGx7TvsbdENNSG5j4TI3zhP2V+S&#10;5pxA40ZmQ44S6M19cBxWk5jT9WcJF0NYUuoztFVhWF4ZMI/eVFYCmeWlT5HVsHdhFsoAN5FakSEq&#10;jbtLgRFyj1VVSaxGqlSpUqVKlSpVqrgyEeSZ9AF1EaCqFCONDGNDGdoL81lVVpLlQjYZ4RnWYx6T&#10;6OdgemUJCCUlO6vffdBBwF7+89W2J7CBqPH8oHQBs1Hae2bXmLCgUAHGma4VgIMKVI0MgwIqNMIe&#10;anwffQCESf0A2AiTfSY47CE+FtWeGavQJryq6TTwOpU+7EptQA6XUHpl2GyuemOXmQ10H9TBxyO2&#10;hce0fMSGmyAlCYkyBBFZ4LwpGCKJ9ZIMgR2Vx2FufLvQKQRfqFLQhVG/cLqpM0utTCuUsjrHh2cE&#10;VY1ojMsDXhQEvFh4+YqTNUUXWzi5sFPumBz/em4liFNxKI7T78DTZGigXKj1pCcgUo4rJfLBrUIb&#10;ZhMucAlGK6Dj8wE0PmInHKyCAS8lo6hd8AoY1sXF3ahxIKbzdK00Ykkhn7Khoa8rtJlQo0U/j0M3&#10;hyD/8hcAwnxpLKEiGkaimFRjQRq0Rab3zZrZshRJTdSREsvmTUhF49Y0mptIz6KBDFHjkaKGuGH2&#10;TkyCDK2J+EIQisLy0jKbQGOmGCHaCWxGKtY8VESA1IaSKlWqVKlSpUqVKqq8qKFWq5mfdarQgl/k&#10;wEg9w5wqtCqBnNUdGnWOV+h38uuRGhV6G3wcuhkVP3dXVWijQORzyKhGB1iX2j4OT3C453ITghph&#10;s2DoH38v/4kCE7xBKghM9J2OUT8YYgiw30XKc9VojHvnUfnQg0FuixY+qZsTtS31IIzEb1bedRa1&#10;UAz0ebC+l/wD7TcW6PO3DLh6kC9k3M2gdoyh/f4cHP5BCTRQVuJHPi9GQU9zabi5GAvCeG8wQWXf&#10;KC7jBxpSUdC/2ezZPGEzCHptQKkSeWAYS1k6KaFUFeNf4JkX1pao79XhtAoZcJHzsfQZ3/SOR8Vm&#10;PmucvzNg0QSmkoA8m+aY+CC1hh3ue43PhtoFpP2LUOObhQ64cClmSCkPuc8wJPpwr06ToNRw9Owg&#10;TxQmNZhuMTeT2Eclks2ZNpxBya/mO6ybkUIHyNC0z7lVuXfOj1lk9slx2uYYxLgHqx7m5hq1tEAE&#10;yIxio/uPQ6pUqVKlSpUqVapUBlb191YIBFVv47JTAQutCpLnRkXNz9pqHrYjkB62rwcA3EFRBgQO&#10;+Bv6vlMMiIyJCft54QFdAQLJpldhAGEzAPT0kTFRxIESeFbtJ1sq+9kWFQxyhoxSGMH2Ag+UQqHm&#10;dTa8woJDozbhX6GDkyk0IlwG4CAmoTQmi1SsYp/TJLlvB5SGOYBkiIkaE1cyIA6Et5r71q3GpA+P&#10;c3+fS597p9qOD35LZueIJ7ayi67/vUzA2fVGrzEtB2rxpL+eELv19i8/QwLIYda9MRZRS4SwWecg&#10;bxAbOdJnOhrWqA58v/Yt8v4byGH7FGzAcT9hg8C+hsPVw96j+m4UdE/itifVAczKgI8UiTg4Pcy5&#10;Sj+5I8aJUw/D8vYTTEyuHPbA2BB2YBeIvZEI87Z9kSmKQZa4qoMHWQDN2GOjO7gpKyVVqlSpUqVK&#10;lSqVqaKoIS9sKkqnCntkZVmhUwpqjeFSikKFZMT2UVXNBqdEaYH+Gdsr0tV6brBCG059T3aYvKms&#10;URqIBuDG6YbBIJRTB9W3b4SfSV+EozcfjZIpfGuJRsSL3zUNVgcu8tRAKDG7sNYXUnk01JiU9mdh&#10;agS6xUffWtKFDD8jYqEf0DsD2AEgve8QJGxE0/sCAtJIwS4GC1vA1lPjx8zM4UTnKjT/lgjyLU8y&#10;YFM+Umy49hSlCFUWM/DGfz9BRMfr/CfFbuoHo1Qgs6BbYN0iYBaa9ksSQsuERoCzii6wOPOi93mV&#10;WnbLMHzaSwc2riT02RpylWOGrmt5ICZvpGJ/kIpZqsi5hOemGsRGxpMnhu3y71E1TIwdPw3MG9Qy&#10;asI/651PhSgBGsSExQSFa9egsasCy6cRMWinVRH3rlTKvK0lJ9RIHSQiatz8ySCCznx3xWMofDsR&#10;q6RQGL+S7ryKUQap0YaJz9CuehdMRdnfagiX3prhPyNaJ+6ayLI+Mq+qFGVSbaRKlSpVqlSpUqWi&#10;yvICsen8TLNEvcihAPIiQ70mqI+Pl+I8CVRtGkcv0CD4OgSvOWEgLYFIEHoOF7P/220FD551NoYz&#10;0nB3W7IlJC2qU6AI+TuAkkFcO37vdeyvp6S4ducaQg8CUBFOExHmNRinSvDBcL58PRsA/90SlPvO&#10;58ORAOITW2CSX0zqoidfyGOCYi7VzYsjedgzUtRwF+J9M3qdDEIEBQ2OclKJBt8/F/0aPCjFt/Ar&#10;t/KzCan3Pump1D02ktA+pC5BBbZliGgs9Z6FvPEsxnTVEV06YL/aeTQ6ywkO0BCXLCMBEzsvSn8R&#10;9OZGqOXJvcd5Jxbq3V6FQL2ERepkIN6FNZhDggxDbK8NwOG7wVBFzQXnDRs5+4SzYPyOOpnk+Bxc&#10;mwPMBpPevdYNuFvclDbi+pqCmagEx1mr5grHp+Q6y06+7BtCfhnuombWClF8jTlPFTLeDOesQjOi&#10;YkxPrSMy5/1a9tCbkWpw+mUjGTL+gG37UiLymHzgHid4p12+SCkIGjR0FDMlfeolEw/k2Vgx1FDw&#10;dNH+NUkGS+78nCeMmz8JnEc4DnfDpZgeYccdsMlQd54yycx9v4JqWVaHoT1TpUqV6he7pqamsGnT&#10;Jv/nK6+80vz95s2bsXnz5of8uRs2bMCGDRvMz8466yxMTk4CACYnJ3HWWWelCUiVKtX/uxJBllli&#10;o93qYK6jmGwIsgxo1ASNsbEyPMOS6aLaqAAHVP2Ouri/UZNg6ZGCIgBuwlcc+xmCCdSYUYLDWkXt&#10;Mz44BZFCHLg9wqkE3PM2AX9vTOoSLvzxCg7t3lGb2npvY/q+bY2Z3TvrrdnZHJloXqtrludaHx0v&#10;R5cvb4+uXN0eXbGyM3nEUa28MVRJpA7wSSaeGCKigAw3RYKHoQtw8BhM1HSd+CAMwhdAwBUWkymN&#10;IAImE4steLNYyCXFHzM4VpUxKK8JeOuHYPypIfgCoDnQ4DHCEcAC+n4yrg0unwH3cjuGw8caPCL5&#10;eHyshOcREDoIhDFnyI4RwupweJ+UQMHctTtuhUSDEICfgNN5QFIdUTWmj2GwJLBIUGPE6XNzTWsL&#10;D1oYWT8oCEkbEmXMKJmeur90gxEuNiFmLk5Wsb0tPmpUhE86OMx6lkgDQ0bOsXyh+5zhaHwCoyV0&#10;s4Bn1Tg7mNM5NGor0UjmJGTIE+4naiObouMNCxQwOc1i+428IachhJTMOinVxZvmiDfo9EwoX/B+&#10;jllYJdH7QhqOjXSy5q6BrQwHLXwLFhs7ZaKTaD3HjUXszgxK+AnWpFnfv1ldZj0pNlKlSvWLWZs2&#10;bcLU1JQnLNyvmzZtwvT09H/Y91511VUP+rVHH300NmzYYMiOjRs3ml9TpUqV6t+7ilodeVG3XEfZ&#10;wfYDbaw8soFOW7HQqjA2NFwpR1gqDL7x6IR6L8KjvPbZ7AmnTqpaewaXjELtHsI4QBi3UisGA2L/&#10;ZE7kBxEjFi+GDXOhBEf3OWVzUQ5svaex/cfXje246cbxg1vvHW5OHSja83NFkalMjuYYa+TIoZhr&#10;V5ier9CsiqpoNKrayGg5snxFa9XJp82tP/vhs2tPO3NudMWqjnIkqEbHxhwN+xbSWHq1O3d8aKQ8&#10;8bgKgegwuMJbkZpElXgT3W5JE+HD5A/PL6n+DU5khwVaS179AQE0JKLwZwZXAQ6mRZgv2vhWs7Zs&#10;KgsPCqfAoGceKqzM8X6HQjHEalNSKDrWNNOYPXxBoYFmY77BD6JEPVNmwTs2R9VGxZh8ZZBKwsa6&#10;CLE2noGi2B7ejXcXsUTfGdx6CexSOooQbgfQN+lspikG1KpdJ5SRy14egRsQkwriF6oD/WrzOjwE&#10;N/m7FBXLFxKLVyLPGJF4Xm2+tRGD8NoP9ChdxPCMbb9PDvXSiRdi9K0Zoh5sUgpd9GLvwqHvzSsr&#10;YG7WVlBCJBeRG2DeS0mJYvmw8P2wSh9OmJV4fURGSqJAlotKnlvFRlWh3ekMCsxOlSpVqp8rAmPT&#10;pk3YvHkzrrzySmzevBlbtmz5b3HsW7Zs8cd6+eWXAwDe+973mtecd955nvhwyo9EeqRKler/qkT6&#10;ghqGswoH986itX4I7U6FhTKvRpYta0fcgvd5iB8uGfCxMwE/OQfpvhFZGL8+83/CeCad0gMoAuLe&#10;Y0EpJVEMISDce268KHpIpVIc2Hpv467vfH1y24+unTi0bfNw0WnmK8dEzjtyBGc/ehTHrVqG1ZM1&#10;rF1aw0Qjh0Ax11bsm+lgx8FWtmVPK7txy0Kx6d47G7df/tPx2770uWpk+arWEec8/NDRj3ni9Poz&#10;z50bmlhahg3bSG4SjZnQBrcojyU3wlt1d38yCG+b92NRNchNeoEfdrtXTZs9dSD0XiG0WRveY4/K&#10;pGdGzgUCQCqE7ghYj0mmqgImZFNZGGzOYyrCIFKMW4YljgJA9R0ehGMlckoVi+LC9/XmrHBZvd3d&#10;/dAD5VoLvAxGbTuIaGXoC44vRe8zxXwm2OCUCIbKKzZi8oEdXAEYls8rSgQDWBve4Scw7K+rCiCV&#10;iLmI2XJU7a3BqxWICFCKtRUif7yEyTNa4Zq2Kg+Y3iA2twmMm4ZIE6dkEUu2hGXtZGSVz/RlVYJo&#10;nHtNpjAsQ0L4buV2IljCIdzcrP+N0M3DRfq439vbGv8+xFc5gyGhm7nva4tvEnSzMDf2uO1J7BIx&#10;v7JiKPYfYRKJb+gS55Frf7pQqlSpUv0ckBibNm3ClVdeiZtuuunn/pydAsQRH67OPPNMbNiwAWed&#10;dRY2btxo2l1SpUqV6v6JjQIquflRrRCMtWZxaGEZphcVWh/tLD/mhKZ/XmdwLdbA0W5mGrG5jWz1&#10;bR9qk/0Y9Ar7U0jfrqIOwkjUqiAQaFWhtbCQQSupNYaqrFZTD4R7eNC3aQBozc9nB7fc3bjtK5ct&#10;23P91UtXZ4cazztxBGc9ZimOXzOEY1bUcczKOvKi932lol0pqrJ7PKsy4MQ1dUg+Cqci2TXVwTdv&#10;nsGnvrs/++5t24du/dL2oTu++eWVa047Y+aE85+9/5jHbjw0smxFJ2BQwncgTwexbRga9dzweCrt&#10;QltwT34cXtWuBD9pvHvHw4axDkwJ+1+6DWCEFEpvp0C72LyB7ufMH2MgrLwqnduANFJNuI4Lj8s4&#10;ptW1LykJBSTYQ9DOfIDnElpkhACaEJHTvwRJ1RFwdrCnEA/5CkOk8SVidvODMYgYzsSSCsQPEWis&#10;DJPDYNZlHDETyfIVIzthDwUVAt4EXBH6zYJxiRqnXvHA1f1cYLxu1WgdaPFKxDrxa4gJExCrGqYj&#10;SMDoYqng+6IU9xP24l6LcCz+HCoiLwZ8grKhJ5ntCC15LzBTaqchPw8e18CB0Jh6k5reZyooSxtG&#10;mMYz0SeX0+DdAv93YQ5Ew+9RCRPHpqXFcHystKmii0FpEVXwhkxidSY0mIFUySQDol7JTllqu9NJ&#10;/3inSpXqvzWRceWVV/r//iNbSP671U033YSbbroJl19+uVd5HH300V7ZsXHjxqTsSJUq1cDK8rzP&#10;PPRQC5gYbqOz0MRtO1vA2LLWsmOPX+RNRqNhNwCLW+dJ7a5BJiHkwQBSVwCwG4aq/WBT1ahMRBSt&#10;+YWs3LutPrdja6MzO5WXi4tZUTWz8aKSfXsPFDfdvK1RttsyvnZ9a2LtmsXxVetaR59yahuNoXJ+&#10;cVG105GFqQP5/nvuGt5x04/HW/f+dPyJx1S1F79sGc49ZjWOWFoAeQZUik67wsJiiXKe9ikj35AF&#10;2mjNMmD5WI6Xb1yOFz9yEv/6gwN4z2d2YPPeRdn5k01Ldt/8k/Hbv3b57EnPuGDfiU979lRRH66E&#10;zCjVGJhSwqaQEoJ8HpXYkTAVZMaJMLbsuMA/0yiIQiNpjVC8rm/pEdhoXiazeNPbuDwwKaIGP9ku&#10;DPbDCBhO9TCb37RmQueB9hmSoocTRTRgSlHy9pBgHAoh+4SwU2439cWLHRB1ThSIoJwnDUT6FBD0&#10;10wlkHmkUASRkHKBFRbsLmq9L2CsVYgcIFIjOOxGiSM9q1gvyxImMoKPhzJJQgsoGJGqdxeGYZ8G&#10;9LBJ6AlSiUgBcSQJDboQizcga9ofMZtnGjaKYm24hUK5TYMccU3ca+jr4kUSzIOCFwk5a7IfEako&#10;aBzByrIg2/DutqS8iBUSQpIvjW8KJGESJk0QjHC8ASv5rhgDHHcRQAxB7UVM/noJn6OkXAlOxSB5&#10;lwaT01gUqPApP6lSpUr136GmpqZw2WWX4corr8Rll12WiIyHWK61hcmO8847zxMdF154YRqkVKlS&#10;oSgKFFHc6w33lfjtyxdx7LrduH1fhbH1j2zWh4YrJahp4jWF29Yp4IFpDJazm54Wpc3gAFYDyI7w&#10;Q++ZenbXjnp7221DrS23j6yfuX301GLH0OkjB+trRzpZXiiGiwzjDWB/AXxuXwtfurXE1Tf9CM1O&#10;iaKW60Wv/Y3O+c96dvmVq75TffGyy7L5qQNFZ3GhKNslnnXOJP7oxUdg5UQDKkCzBUArlGUVsGeG&#10;Aa52A4gOBeabFRaaFYaGMrz8yStw2hHD+J2P34erbj2EKstkz203j++747axbT/63sFHvPI3dyzb&#10;cPxiaIunFgcP12jrmbCORhGTRhFjWv/JszFS+AccRbIC7kTgcA1HNkThFg6PsNQ84B3TBxREAjFW&#10;BQdpcAAIQ20y/zRGqegTDliCgxpJGJcR3JTY39GTMIFQUg4yEY1wNHUliKDgPhhlqZMGU0hE5iLq&#10;BzjymWBxFBlVOnBu1QnhwDnKxRvmeIEERdB4AiUAU8bu/HqTmSshH9koP2BdWoPhKN9QyEXWGFeK&#10;Me5hr4eAc4OiAbBeEOgjXEMusmeeyB3YqGmEiBq38Pyiswk1hrEjAK59fiRCviJ0jkL6CiGjTbHn&#10;b1Qc/nXhmMP1z07F/Z/BzKaZG7qI+9YBxBiQ+PMSjVhNt45DOoyJNWYT1DimmPtQIBDJVDI74ZVW&#10;KDtl+tc7VapU/6Vr8+bNuOyyy3DJJZf8QrSW/GfXVVddhauuugp/+Zd/6YkOR3KkdJZUqX4xK8uy&#10;vhbm+VaFL9/aAm5tISsynPurRy2afAN6BFXqjaZ9XQK7ak0wJW79NzAA/gmb5fIKtOam8+l772os&#10;3P3T0dUHbxl7VLFt+Iyxqfrxyxfy1esEyB0w6WGbqrupt35U8D8eV8fLHgF85446fvvyBWybasnX&#10;vnB57dzTT69d8ld/gb9/2Kl429vehqnZDoAct29bwLbbd6JYmmNXs8BCVkMx3MDEaB1LRgssGc7Q&#10;KICqo+g8iI3DrDe8C80K7VaFc48fw2d+5zhc/M878JFv7UGnXaIAZPM1Vyw7eO/dw497w1u3HvnI&#10;x81qFKTAxIT2pUfC4pJorlhR4TBWHBRjsIcH12pcGA2REuE6HXQsJINXDDJVQZREQvDI2GeqSfIE&#10;RwQHZ9EBBIia92jUKcBGoiws6OtYoLUc7CnDOHkSSUEdHuH8ClYxeM1AlKjhgbQGKUvw9STJDrku&#10;elaFQaUfUPUurwGtwn6O7/nSIIVB+Lk7Y8/yqI3qZPbJgNVoIjwrE+30h/4qam8RNdE5IeoDJD3i&#10;hQoTlxSIHiJVKEVFuB8LIZ0mstolT1aOLbHMnMYGnGTIqhTVQz8NN0enXiHViHLsq8H6YgkdvtGC&#10;xorZJ0NiiJE2GaYTMAQZYFnn0CcWtcTwVSjmOmQ/W4hGhBjfnWTw/cu4jEaKjUoVlVZJspEqVapE&#10;ZqTqIzre+973YmJiAhdeeKH/L1WqVL945IbDCXmeoyy7G2JZXmhjfEnHAObeA3EVeUGowUXhuRaq&#10;qDiGMzbdiMwZu4/kFWZ2bK/P37FpdGTnLaPHtu4ZuWBo28jZy5rZ0mVtGZISQIESORbbiqpFz9QR&#10;ss8yYCIHXnR2gRWjI3jNvyjuvu8+vOGNb8D2Hdvxh3/4h1i2bCle/epX49ChGdy9F/jCTxfwZ89r&#10;YNVsEzMtwcwcsP9ggT1VgbHJEUwuG8HkWB1jjQxVpd3/9IEJjkqB6UNtrBjO8cFXHYmHHz+Ciz+z&#10;A9v2t1DUckxv3zp8zV9/4KinvedP71l+wslNj08Q2uvZOgBZBKj6Su3fqYmk6LMzMHG9KujrKTHp&#10;ERHpYPqS6Ofmu9FHvnjMz+EcasUJ/T6D3CkRMTyGP4kAXERcmNAKtT00KnSuqtBM4kXWA1qMuaPd&#10;+977i74mG24L4WNn900Cusr5ofFkmgspvM+CVAA6QOmglr0JFzHNj9hBjWmn2H/Bfr9GRAai7ySd&#10;hKgxzbSDSl85gE307rTcN8XEh/aPoXJ/E+dAG2Cuhp1DlGQC6V/IZq33SdIGMHqsyoFVpIhWUUtQ&#10;9+ZovrjnsaIa33hh2pw0EmX0pfFG58M9hmoudI3WQvx5GhEjA9Z+TK74DiOaa+m1K0WKjbIs1f0D&#10;lSpVqlT/FeqSSy7BJZdc8pAiUVP9x9X09DQ+9rGP4WMf+xgA4IILLvAkRzIiTZXq57eqqkJVVQYH&#10;nXHGGTj66KPw1a9+De1OB6pdMzm/xak2eQOUjhi85GjHTtli38o02DTSPb0evOfOBn546YpHLPxo&#10;8qmr9zVOPKIjtaICKqDUOhaLSRwaWw0szqI4tIuiLuKEjx6urIBFBbJDFTYen+HjvzqKV/6z4PY9&#10;i3j/+9+PPM9x8cUXY+fOnXjTm94M1Qofu76Np59Uw/knFBgTxZIh4Cgp0eq0Md9qYs/2adwhIxia&#10;GMXqZcMYG85Qy7vnXZYBeQwqEWBmoUQtF7zq/JU49YhhXPThe3H79iaKWo5DO+4bvv7//P2ap7zz&#10;fVvyxlDQiWvUcG5IiDAXIZyi119RqemziANwhaJNg+UCp86QKawSeUXekP0WgHqYXVjClRrsEwTW&#10;FkEi4CiD2RBab2ET3nybqo2q5dQYlb6oCwF3atCxGAIk4HVEa565ihCjqygsADf2t3ac+mQvYqJq&#10;+pY4szY6iNUC95sMYJb66EWXeuv/quqLcVVrlhl/tyE+xJJPqoMuUxj5gX9t1T9O5l1xMDJPasRS&#10;AYPHLzIUjRdKH9My2MIYfUhfK8sI4jDHoH2Y3zBNxsB00C1FXWpzzLFQykr02v4/c9RKxHpovy9M&#10;33qoInMlG4HS+zjxXSzx2HMONF+GUIVkGSQyD63KCp3UipIqVar/x7V582ZcfPHFyTPjv0Fdfvnl&#10;uPzyy/2cpUqV6ueb3OAqigL/+I8fxVe/+lX87u++VRbnZrO+nD+lZ1XRvtQMQ3DIIBwDIAqFndq6&#10;pX7o2i8sf+r8Fct/dcO+xrKREmgrFjGM2cZqlBPrgSUrgaFRIG9Atv8UmNoB5Hnfo36eCxqFQHLY&#10;VIc28JhjMvz9i0bxkk8qtk+38P73vx9DQ0N4+9vfjp/85Cf4h3/4R+yd7eBtX27isleMYP0YsNDu&#10;Hmee5RgbAsaHSqzvzGD/oVnsOdjAzuERDC8ZxYqJOpaOdJ/tF9saOIUB5Ea7VByabuPRJ4/hz192&#10;JF76l/dgtqXIc8H2G6+b3PGTG/Yd9YjHzCIC+YjwdUgICfYKAShEJhdR+wirN0QspgviHKGGgNDM&#10;rxordeijRchvJVg6eD9FsR6KTjwgZg3BBHWIoC/Aw22CC63FYFZr9P/swhm8H4lQMQkujiBihEnp&#10;NCFBhggmMlIFaNO5q9hQwuB8kfSTFkG+IhbvO7dThn/UX+MvJiZFVAdGi4Z+Bx4cu13vr22JQH0V&#10;XVQcY0RA2dwAWBqkbAwZLlqRiJgwOcgwfhh915RXrzgDUOMyQgsLlnBg912W9bBTsc9a1r4xgnBu&#10;C/c0uYsmqENixlBoScbhTty2IUw0mLzefrKDY2wNw0x3xziuKI4T8q8T8WakiEKN7GtIBqZ0wcUG&#10;PMbnIzCu3kbIpcMoy576Z7tS7ftHK1WqVKn+syqpM1KlSpXqv27FqvWf/vSn+PCHP4x3vvOdOPro&#10;Dfidv/qbhgN24fkX1hySVBzK256+pT8ELYhpf1DM7d9b7L/6i8sevv87yy86avvIUce0UbZzzOZr&#10;UU2uRrXiSMj4KqDsQKZ3AnvuQjZ/ANn8FCTL7J6pAsM1QaZN7N6/gM1Tgt2LNexp1lFWgscfleO0&#10;tYInnNglNy76F2DPbAvvete7sHLlSvzxH/8JbrvtNlx77fdww30tfOj7NfzJM+uQtvaeqbuwDpKh&#10;XgOOqCnWlk3MtprYtesQbtk+hPbwKE49ehRHLi+wMF9isa1xYCERCcD8TAfPOGcJLnzkJD7+3X3Q&#10;rEBnYSGf2bm9HsIuNFgBuChTSopxhIYhD8jYtevzKAagO9WC0Oa6JzeUD1L7bB18IANjJfbgAHtj&#10;qknFMU6FRCRgYD6ItT6Qvq4TVktIj2ML3ozOmsL7HIKDLViTAkrxFKO69wmZRM6o2g4Nr6IX4hvI&#10;OqEAHYhh/kAurgjfbQ0egymmUBSLekbGkhLey8P9KrCsDmUDg4kWjyfDBUtRHcYfIXRnCPpmz2N7&#10;NnQJKTBhQfAtQ6g9IRipemmNaIgiJdbO0wQuu7knC/ApHO78et4dsOFB5HESInE8AShiPgscSQsY&#10;803HJgYWjkgRE2tEjBwQyaUQolAlMJVKY8xSI3d9elJGAmEEBA8XDlIRIVaSyBaNCBTluY5eGwxo&#10;g29HGPvepaScTR0uUL5Th5uNWxsaoooc9ZNnKlkWt6Kgk1pRUqVK9Z9YLtXk4osvxpYtW9KApEqV&#10;KtV/wcqzLhFA3vdoNpt497vfjauvvhof+tCH8KoLnzv6o+mpvLFksoTpaghvEvJ4E25Xl2gTUcPz&#10;PATYfs23Jk687VNr3rVhy9hx69rAYgezWI3OUaciW34EMDSKrDkH7LgFsuduZPP7IWXZxRBZAc1Y&#10;rSEYHRLs3X8QV+yewA3zp+CHW1u45c4t2HegqxLcsLyG9zx1BK84p8Azz8jxRzPDeP3nFJ2yjXe9&#10;61141rOehb/4iw/iRS96IbZu3YaP/XgRr3xEHSdMCBbaGtQXCpQKlL12j/FhYOlwiXWLM9g8M4/P&#10;fWcKS1dN4JceNY7xsQyzc+Vg5QaATqUYyQRPPm0JPnn1fpSlojbcKEeXreyIqE3RBCfQUCIN2TOI&#10;T9O09nsatbR0f9XI7kEQAkXVbLayISxbdIS0UBgTTYmPLWp6gGiflSDbRAR1OqJNXY0aadT6R7pz&#10;ceQGwueK6YYRihcGVKsQXwsMVF4EPK9QzQBSggQiBxSD231T5pkTxwxyMgd455+8NYycX8nLxOYd&#10;d6NZer4YXg2h5I9ALrAKD7xDl0WUcdsbFH/dEkB2hp/eKNJNtkvncD6mMYvlMnVZnaD0Z9HegusB&#10;YEpw8RIaz4KR/IfSRDTyj3Cfz9nSgYiIFp4G2Y0qqwjIANNJc9yFA41bo+gic4SO+nP1ni29DxUz&#10;Z4EAEPZ65chVDVGoQpnYzv/C+3s6lQ5d5H68+4xOmHCDj/9xQ+suZJ9+05sfFbWKDV5frkVKIh+O&#10;3nGBUlyEXk/THdad9jW5EbWWKlWqVP/xhMbFF1+MDRs24JWvfGUiNVKlSpXqv3AJgEYhPrkDAIaK&#10;7h++8Y1v4IILLsDB7VuHdt/0oyUgLkNhozgDNoCN+HSbjmKsILE4O5Nv/cQH17521/8+5v1n3zt2&#10;3FAT8+USTK97LKpTn4xs3QldfLP5BshNX0Jxzw9RzO2FIANqdaBo9JEaI3XFjXfux8f2nodVL7sU&#10;v/m/v4Z/+uw38KnPfQnves97seG443Hv/jbe8PkZfOuurmfHy84pcOFpNQAZdu3ahQ9+8IN4xCMe&#10;gQuf/3wAwK7pNv72+y1kDUGWHf5pul0BzUow2shx9hrF849bwN4tu/D2T23HdfcsYGwkR62Qwz+N&#10;KzA5Iqjl3ef4kWXL28uPO37BozaHRw2cqigzgII2/OZrFN7gvFB6ZIlD7Sa4AJX/HvWxr4ztgmND&#10;aA+xVo2MF1kNJLEfQWSdIEx8cYdF73N8F4YyWUZ+hBrSTx0p43GtOSbuwVC/boVSNgMODORMwMxh&#10;8zx8Bh2jkldm72AzVSXDDzUXkWeLGLl51YAOSBNRA8yNSgIMDOOPpDYOjVqSiMFRFWvPARpsNkWg&#10;NgMTGsLHAntsJofHs2NqLDlEo2RpUpIYKxJjjsktKzZMI7ThqI3gIbZLEC4MGWQcImryiIOYRSnO&#10;KVrg0j9HoTVPbegHX6yi/XGypDJhF2FjVIu4c6Pqa9mR6Jyt4RGIfaZx8gy1I9gC4+ley+yjb49S&#10;JpdMmA6cM4hGwwUyrlUAyAVZXljFRqeDdruTmI1UqVL9pxAa733ve5OHRqpUqVL9t6j+lL+TV+V4&#10;2cNHMFovcOutt+Ld73hnducV35yoylIY0gADABQC8QFgUPM+Dmy5tzH9T+/c8JervrDuWUfO5p3p&#10;Fg6NH4/2yU9GdsSpkPoIdO9WZLd8E8W916FYmAKKHJrX0e3pkOj7BCNDipu3zOHVP1iL7x3/bNyo&#10;TVz7s+tRq5o4f+Pj8QcX/0987Stfwkte8hLMthSfuWkB5aJiuAFccHoN9Z5Pxxe/+EUsLCzgMY9+&#10;DPK8myH7hVsXceeeCkN1OSyz4Y6oUwHzi4Ijx2v47ccWOH/1HP7q81vx4W/tR0syLBnJB79XFFv2&#10;d7DY6SrV155xzqGxVWvaYnz6QjKmkO+fGAgU4DZMSmNEcjCY8QoEtXPFSSW08R8gj4R0SnKQVY+f&#10;KWBW2R8Dxpsx4FXuSVCD/4NZaBQdaxAZtTyZ0RXjEOOlEeSh4ZQsIenUml+E8SBwNsDmFLQJHzal&#10;pavYMCSCvQRNkIT9VnuZxaevalkjP3mecdJBiTH9B2F+pH3pHIR6Pe1kMLSSzIeYDAayBvy6tozY&#10;GFQDE9W1xLRkz0CDVMrXVR+ZY9ZkUHiAaLgoGUWjiyROJ+13+NRg7KnWfDQK9eF0I9vDh8HpQlEi&#10;qs2poQs1JkvczSFOIOKL2iYEqenNcuMvHD0bt95EOSeCfuNSfh2raczNwrNgGGTKC0CRCTTWumny&#10;2EiVKtV/YF1yySU466yzEqGRKlWqVP/NqqyA+baNKq0XwAeeOYR/+qUxPGxdA51OBztu/snYwXvv&#10;aiDeNI2fapWer91zbBUUxTs2/Xh0yaX/89i/P/fWyWNGFzE3n2PxqHOB4x6FfHQS6DSh9/4YxW3f&#10;RnFoJ6TWgBZ19MT8A2gZoFFTzO09iHdV5+Gmv7kUV7/99XjXOafilZNL8IwbfoDPfu2rQHMRJ554&#10;Ev7+7/8ev/zyV+O2XR3MtzpABTzyyAzHLu9+/n333YfrrrsOJ5xwPJYtW9r92cEKP9pWQgo5bNJJ&#10;DCKabcViG3juaTX8xTNz7Ny8B+/65HbcubuNJSO5IRfyXNDuANffPQdAMTQ21jn5mRfuF8lBWZjB&#10;ekB5zGMYr4ZQcDu4DOjh1fSEp3rvlig1xeMP39gg0TxLUFAYLB7oDectaWQT9CoHtDSyEGChgOgA&#10;MK4CI1gxG9tiFOsaEQ9QQCo2OlDjsaFxlCXYBVYjHkAI41og6T4xMwSAiVShfhqQYyoxO5zMwV/o&#10;WzJ8/4t6lYdQkoaQIkLoe5iVkliZQe0PwRnWSVN6upSKWymC46oLNAnSmnBTcO0rwZbStnVI4Mxs&#10;uwaCmkKFiRuh4Bxq31FWM/RYO2rjCD4UNDEVGWRSN0wgJuLvsDBf/DF2GRGteu+owqx59rGiMakc&#10;GcPkghDZ4XwobIKJYwwNK6fkrkutR/7ac2ynskktSArWvcF05068+kUqZv7Y+CesUamIKtEBtAqb&#10;A9H3uhak0E/Hfh4Zsjw3n9budNDpdNK/3qlSpfp3rSuvvDK1nKRKlSrVf+OSvEAFC7RRAe3FCi8+&#10;O8fnXzWGXz1nFDO79zQ2f++qJUG9zKDWYjMhYKo+1QLYedMNo8d+5/3HfPBxu0aWVE3MlmPonLQR&#10;OOJ0SFFD2ZwFbr8ata0/RiYVtBh6wEbqPBMUnTl8csdqfOuV78fyxz8S+Ve+iiU7dmLVwx+Dnz3r&#10;OXjZzH585YpvAQBGR0fx+29/OzpLjsL2qSYwJFg3KThuefdJerHVwp69e7B69WqsWLGiS/4osHum&#10;e0b3144SkxsKYG4eWD2W4/3PGMI5S2bwZ5dtx6272hgfyVGW3aEcGc6x6d55fHVT1wz1xKc9e9/K&#10;k09fMAmWGvz8hA0tjYciuHWAfDlgugu4w0Dh2uU5kMMRHmQuCvZBVEMIBNAWCAeHiYPqXcj7Qois&#10;Ed8R4FG1EBXT+yyVgLOgMAaowcxUTMOEREEcSj4hDrgGlwYxDRbebNVxDL2xVsKLnljR4CmiFH+s&#10;EjbaM/VERfBGgLLfBPFRPRDr1QBEVCixhkotDdAumSCOVCA1QWDH1IPWIPVR6hnqguxwAWvEooG8&#10;HsSbQQo1KEnwwAw9RHSzQNRHpEocqATVhRJJIhoMJrUHoKVyo0wA318ovYumIhmSBLDeHScN54Hg&#10;ocHeFEpeFUK/d464ZnG4ReCYRzbHJBbPM3xCi9P5rlRCBIX6MUAlvj3FEVddr49A2gTWjokF69zr&#10;PUzc+pOwqB3hBPbAEOrVEvL58GtG7HjA+mwIj6MjeLT7q1vL6ubAHWMVKDCBQjL0xb26G1WqVKlS&#10;/XvU5s2bsXHjRjzpSU9KhEaqVKlS/TeuIs8xOTnRCwDo1tSiAoVgflZx/FLgfz2vgUcfXcO2669b&#10;0jx0KAfIP0FCAgW88aSVUasqDm69u3HCNX951PsfO91otNqYbwl0w9nIlh0J0QpVuwm563so9t4F&#10;rQ1BswIPRCEogIaU2Lq7hb97+GtRPuJcdN79dux76csx++bfQXNmBx5Rz/GEZz0bf7BrB3Zu3gwA&#10;qGER26ZK/MbnWrj69g6G8xxHTeb+ebm1uIg1a9bhqKOP7hIbVYX9813lcyYPbXxFgPmmotVSvPJR&#10;DfzqiYv42Dd3YtuhEktGcxQZML9Y4k8u2439Mx2sPO6EuTNf/Gt7sizTPr2329TUgJOCkSXhGt89&#10;oh4/O4zjsZLyf+Dd6YBzELwh3Y6u3/gWGP9K9i3sroleW76E41ANxxW6WiKFvQYSoruTTf6PfveY&#10;fS0QfAo9PhPry+n9FRF1EUjwfyF/DndeKsHTULuAy286d4+hou+Bx3ic/uJOL/MvkBiUBUm+0KJR&#10;k0jChJUYDwNj4WCAtJCbKykLhGM/AstjYnCcesIYWYCngRYmTYZw64WYHgUlx07PtLnjUR4sJccX&#10;2/Hm2LpAeIRjVy+HoN4j8YMZxk5YtxIWvno3XhjHWZPwI8RiRbciofH2x+H7bwJzaFo7lEB676KR&#10;yN1UjLIhkjZJmGdWFAlojiGmHcgmC7Ozrr3fMsMZ7FFcG4uY+bcmK5HXSNyvRI01nhSV0NbD7Ux+&#10;zjOr2Oh0OiiTYiNVqlT/l+V8NI455pgU3ZoqVapUPwclIsjzHEVR+J8ttAHJuiTF/Jxi9Tjwx88c&#10;xpJyurY4M5NbYwKYVA01D6RdzLA4N5N3vvBXR7zjzO0jDVRYWKygRR3amACyDNpuI9v8YxQHtkAb&#10;o0CWP2jSQFpNXFUdhVuf9WsYueNWzH34IyhnZpGNLcFiYwQrFxfwxpEJTK9bh2/ftAkA8KWvfQfD&#10;CzvQqBd4/9db2HKwwpJG96SyLEO93kBR5BgdHfXfNd0CUAEPkddALkA9776vWlRsPLmOFx2ziH/4&#10;4n24fW8bQ8vq+JPLduPz1x3AkjXrFh/z+t++b2z12rZ9sA9YR4P03GIVUJOQxlgi8AaBcJII6xyG&#10;RNLIlgDRdwGo1Nop8Os19k7so6b6+au40cP/lPGX9MMrxJ6PYtdmXyoLKoPnqlh9YgaXFr1RfdA3&#10;ahWNfziTgpk+s4KVEiEs10CMkp0QlcFjwqaj1gdBDf40k+rSWIj10ciPQwdMUj+672+V4WPqX2Nq&#10;vSt0AG3JDqRq3UX4XJR74US5W8PkHaOn2ojHNHx8YMDMsUqIR6VOj/4FBvaTiD+LjouPjQY5zDn/&#10;mS+uwEIqT4w/X4rt5cxjRDYhwuwk0HdDH+TH0iPIQppNfMWSG7BYckTpZ4YFxQDCBX1x0X2KDSVX&#10;31SpUqX6t9Rll12GN7/5zUmhkSpVqlQ/b+QG7CbyYrtCWXWl/ZUCi/OKjSfleNU8suvnZzJWGvc/&#10;29rdQYXivqu/veRtK2+emGgo5ucVyAtkZRuy9Xp0Fk5AdvC+LqlRa+AwBoEDKwNQLbZw78oTUa47&#10;ArUdd6M46URk+/aj/rbfQ1UbxlFz0xitKyZGh1FWim3bduAjf/sRvOkRJX7rycswPadoNATbDnW/&#10;s16vY/ny5di1axfuvedeP0LjNcaMhy83DLUCqNe7Y9HqAK0SWGwB7QVg6USOztwcXve3m3HmhhF8&#10;4rv7dfUpZ8w+4X/8zrZVp5yxAACddkvKxWZWdTrSXlwUVGWvcUFRawxV9fGJsqjXlEEDN/wrt5BE&#10;hq9ka0kKdgkKd5MEafkDIWcVA/CEkkAih4vgmxHsCUKuSGwvK2aDO4BOsVDaAECH6cQkRAb+xnqS&#10;gBI8EWxWfbJmSOcYYA+qUbynP/qQkgl/vsGrpOg/t8GhlVXvw6qYcBrs0th9nR5mJUY0XJycWXG6&#10;iqCfORr0WYMICCaAGDhHypXDfsYAUG3Pkw5ABpEtlV+a9r3RwflRjcehn6MRGfAdKn33p9ikMwbp&#10;g5nC6At6v6/4pioDWMC+7x80USDFiLVr7ZuzeLwf6ObmJF2D2LRB88ikjm81kmh+5P7XAwDJ7Aqv&#10;yhJlVaZ/uVOlSvWQa2pqChdddBEuv/zyNBipUqVK9XNWLVXMdzrmsbZdKqpO8CzoVECjUjx8VbO4&#10;YX6q6Ad5DJMtKCnbLRnf9qMljzwVUrWYlciRzexBbXoXIFmv9eShEzLQCq1iGGWnBTnxREz8yyeR&#10;Tc9h/tQNWN6cxhNQAxQYn5vFqnwIr/sfb8PJ5c149eOXAm3FshHFgUXgvunubvvoyAiOOOII3Hjj&#10;DfjZz24DAAzVBGetKwDpjoXcD2QRACOj3Yf/67eVuPKeDn62V3FwvoP9h1qYWaiwfQbYvdB9z9W3&#10;TePEpz1n3+Pf+Nbt7bm57PZvfGnywOZ7hmZ3bW80Zw4VnYWFrL3YzIYKkXquKCsAteGqsWLN4rJj&#10;T5hfe8ZZcyuOP7lZGx6p+skqsUJw/ntlmkMsKQX0NrfJAsIbi6rZlJY+QMdAUYhCgUkUkcOBGPN+&#10;S5TJYWJFtHKpqBKtR/h425jc8Pv41KkglNsZvCsDHutPpxEzghLtYotvXwAK5xVRRdvyIX4lmF2a&#10;KFbhkxnEIsAqOPxOt4RBUzHJK/D5vuEidq0hwSjEpqw43w0R2kpX2x4D8lWAYa76f+bxbcXJI+IV&#10;KX6BCvW4sfpAQFE74v1CQuiIBNMZ/3MZwLLZdRhSSMRkqIbo3TDpfnxF7B1ApW+afHsRz2WPjVMy&#10;KwXnGdPf+WOvxLbq+P4xoRYgCcdVaUhacYvXtXv4ae6+zq1FaDDCCR0vvRuCRmyiM+mBMw/l7hu3&#10;ptAzUhUyjqUhEqs6EZv9iyyL4l6rElWVFBupUqV6aHXZZZfhoosuSkknqVKlSvVzWllRoDnUQEkk&#10;RZFn0E4LwHCwh+wAR9UX8vbenXWDEwTkcUjP370H2vbsXL60s78+WgPa7WgLMisOF3byoKoCkNUL&#10;rJjegezQLKrJGoojVkOPbKDWnEazqvDtQjBULmL6ez/AB757A/bc/E184TUTGG3kmJurMFoT7JhS&#10;3HewuwG4avUqHHnkkfj0pz+FhYUmAMGJK3Kcd2yOqs0qgIjUAJBnwNCw4PZ9wN9c28SlP21h61Rg&#10;c0YnV2LFimVYurKOdY06jj7qSAwNDeFnzRI/+ujfrtn24+8vKQ/sHjpyEtm6iTpWjOVYva6G49cN&#10;YcPyOpaOZGiVwMzCDPbOHBy/Y/uNuGHT5a076uvml57zhKkTn/acqaGxJaUTBHhjTlbvOz9JD0/E&#10;J16Clf3UYg/yrBCHi2BVFKzGEAI3AWOyYoGwrPtsEdtBouFFPgVTw7F6wkSCwsRhJq+YoHRPl4Dp&#10;Plt6pIZUSlScs7pQg/MZV3trAt8RIMFTMrI2YLaj8HGssdGBKrmjIg5nsQPsW0cCSPXmln4h9kwe&#10;EQFncnodxGr5TXgNoBeIY2MCmFbhDN3ACCnxWW4RQkIShrITq5H20BESeRAMToUEMNoTUIiN+vHA&#10;GNaARqzoiAkY5utESRVRaWjvACeMOGNU64Hix0RD6owoKOmFmDDne+KOswouv+JIBfLACDdVctGN&#10;pDVGSuXIDJqn8MqYLXQXbzA87fNuMUSMa9yy0qpAxBD3yGPo2mI0eH6IRp9R9Q7Izy15tRgGWVFV&#10;laR/vlOlSvVgampqCm9+85vxsY99LA1GqlSpUv0cl4igaAx1N5J7VSsyVGVPHeBIhBJYNVoJtt47&#10;5ECniPZZx9nNN4VWHWRVKQYo/zuVKoDGMJ6w52asu+ar2PvS12CymoK2p1CTDJ1agX+tT6D1g+9j&#10;7q//AWdme/GJly3B8atqmJ+pukagmeCG7W1sm+4+r597zrmo1Wu45dZbHfWD80+sYfUEsDA3mNTo&#10;AVc0aoJPbyrxB99o4md7FgEohoaH8dxnPwdPfvKTccaZZ2Dp0qVoNBoYGhrCxMQEPvJ3H8Hn3/Hu&#10;lRP1Fl71+BU4/8yjcPzqBiZGM4wOZRguMmRFrPTuqQg6wI4DrfqW/VP179/92YlP/sl3li9/0gv2&#10;nHj+M6c0gOgg5FfbXuFeY9Iy4QgCUPIo+kiBQCQEuKNeHRF1bEAptRJBUCDcrq/UqeFwuQa8R5YN&#10;nkwzhIzF//HfEW9jMKQR9yuRKBKZkwJmg1/9vnlQ/wu1Lvix6R1v4WGn2h103zPEKgKaIIkICPaY&#10;cEclA2QH6i5QArQBWGswFFWrGlHC6nBMlo/ohFFbMPCGYbsIIAsTML2f28heIhdA6TCg7hOW2ihF&#10;rtCKkNBPxdcJlD8bxtnVgGxuUFLQdwUwDQm9TYHd0z6GziWlOJ+LsG7Ue7eSjCMsMOK8vBeFB/jE&#10;RPAFy6+jVhGBbXXplyOFufEspCNBxK4xpaQbJWLMXbFhKojA4lhXc1xkgELGssHgNpAsbuziuNey&#10;U6IsUytKqlSpHrg2bdqECy+8MHlppEqVKtUvQpUdZGVpsEY9q6BZDt5CL1UxXsswWU7Xqk4pWVGo&#10;b7dmuCAWHhSN4eogRjutSpDLv796eBF1nLO2jbd85WK881CFvRdeiKHlS5BlGTqloH3NdVj6rrfg&#10;DcfvxRufMon1ywoszFbQnqlnWSqu3Vyi3XtOfu5zn4Ppg9PYumUrAGCkLnj6iQVQAdVh1BqiQGMk&#10;w9/9oIW3fGEB862u9+f555+Pt7/97XjsYx+L4eFh855t27bi1a99HS6//FI0ygU89pSleP8rjkAj&#10;z1AtVqigKCvt+p00Ob2zO74ZgCwTrJmoYf2yGh576rg84a658dd85E9Ht3z/6v2PfNXrd02sW9+C&#10;RDGukb9f6Ny3YQ8xieB+5nw4wg9omUj/xjB7YJrETqlC0qa1v/BJkD70VQb6qAb1jNp2EI8lhbCr&#10;TzuRQK4gnKxPt+ROA9i17YkglcgzkvA272uTNUThB4UlKpRRy5YLsdo/QL4B7IwDvdKf1NHPd1AK&#10;BpS+13xgIAaMYgRmgPn83KLwZpUSgK2w2SUjZQF3NtmeKc+YOukNtbWYVJmwEvwi5kUiA+woSHXg&#10;Fwhg5DUsTGATGH+REPMnROsZXw5iFR3LZZQQEiWPGBkTyZoivY0wOQG+MIgw80QFDNsWG4eGdqeg&#10;jGAHYl6HMK1AwSKHV0sw0GHdEZFb7n0SknFEKKqWzl8ModR/101yjVSpUj1QffCDH8Rb3vKWNBCp&#10;UqVK9QtSUlYoOm3zpJhnwGJpk0kqBZApxnQuny87khW5GpU24SnedK2NjVUHRo9qbpv+KY6btJu/&#10;/+Zjptb1TqWQ2ijeeNxBrPvWG/GZaz+Ke09/AhaXrMDS7XfhcT/7Bl5y8i6ccdxylB3FfLPyz8VF&#10;Adx3CPjBlhJAhUc96pF4znOeg6uvvgY/u+1nAIBjlhd41Loci4s68GFaFRgeEty2p8QffauJ+VYb&#10;tVoNb3rTm/De974XIyMjqKoSnU4LRVFHVZX4zGc/i9/7/fdg1+bb8cIzGnj9Eyfxvc0lvnvrPJ56&#10;+ggOLZTIDtOi42BKBaAqFZ0eISMo8cgTRvGhi9ZmL/xf3175lbvuHN34O+/YsuaMs+e1N2jBijHy&#10;8COQymmlcdzsIFvHGP0Fn0ir3IeKUWaAcL7Dil2MJX1ZFkyaGPG6V1TE6Q7AILBvFBdqgk39740N&#10;q+846Cc5wjqPdP6RQsQdWhFIicpu1EtoG+jivyq0kEQyJ4l8Fn2rgbF4qIKLqdhJjAeXj0NJEqNs&#10;5EoRtgyioYgiO6vQd+STXrp9BQKxLQ40icI+IZ4B44lW6zeiERPGyTCsRAGMdCcQC9HnofLkkhLL&#10;YMgl/zm0YP1qUNuTJ5VvoTFcgoSFFP6M8FqxIg4wS6dVjxCAHXRjtUH0hz9GNckt4qJxDcejft1Y&#10;R9zKL5Ig3eJeLZi2ovA96qVQ3XPoGbtK71clEsukAak/R+4VA4Astx4bVVWiqqr0r3eqVKkGVjII&#10;TZUqVapf3MobjYg4ELQGCX0lxA+w0jvOTgwpg93n5LGzzpv+/Pe/s/Ktj1oostaDzTw5PLAfKoCy&#10;6iaNCIB2R1HWh/HixwAv2H8D7rv7h5jrAKtHgOXnjgG1JZift66fmQKoZbjsljZ+srOFoaEG3va2&#10;t6Hd7uDP//zPMX1oGkCGc9bnGB0RtJqDCZlcACkEn/tJiW1TbTSGGnjXu96Nd/z+70MEaLe7Hhu1&#10;Wh0zMzP4wJ9+AO97/1/guMkmPvIrk3jl2QVQB0ZR4Su3TuExxw1juCFoth9a606lwKGDbTzhYeP4&#10;zfNX4g8/f/fI1X/9J0c/7X/+6d2TRxzVCmBbaOOfNoPJDFS5bb/nD8hchNmAdqp9T3DAex2aFBK/&#10;OiT4eHjsaLsAJMrcESi0Cqkt3lLBfaeKFwkERiIcnxcGaNzf4Ze1P+eAtS14VtMToqa7wPknOqsE&#10;T+H0bAgE0m17UmP0SNGlvTYNpV4ER3T4aEvuvIBtP9DemfJuvge7qgaguzNW4cGBiVYNLRaRqkPU&#10;TgLTPcZMJUyo/15SB3jDFqf+CO4vnujw4N/E4AbFRgDbar0pPFBXb36p4PHlXiy1bFzPK0NirwwE&#10;uU/379WbmjqlhydYeioEFasiic1n0PMM6ZIo6inG7lz3vsNSSYGY8RevO47I5ZfmVZ3BqoonI8Br&#10;Q6zpjvb8PVSkd9EE/4xwUUn4o1NXaBhvb07bI948AeI9T8Ix2AuQqVAh9UakRUpxr6lSpTpMbdq0&#10;CRs3bkykRqpUqVL9ApbUaijGxgHaAOuUithzPus9drakVkmWq/Pakx62EA+ElYwnuxho7Zlnz32p&#10;eNLeG7Yrhkfk38xsiAD1QvCj7RVu2aOo5WFXvCoV83OKaskEjj5xOU49ZRmWHr0CzaqBuYjUUAWG&#10;GoKb7lP8yRVzACq89KUvxQUXXIBvfvMb+OpXvwpIBpEMzzihQJENPmDVrq/GgVnFZTcvAFD87u/+&#10;Lt7x+++ACNDpBFJj1+7d+PXf+A2874/eh2ce38KXXrMUr3xkgXa7QnOqwimrMjSas7jm9nk0avlD&#10;VlpLj3RanC3xqo3LsXZZA/vvvntk06f/aXXZ6YjC9p74jVLlPgBLUin5TSrBelTi20hCgAcZhar4&#10;3IYQrqHsbuDfJx579UgyDYET6rGeNT7tppVoD99IYHZgHBRsDorDrA4Du3hXJb9M7YVIwHpyBHsE&#10;blOR8B0awips20oYm8ynT6hYU1C1ES5m553ZQkNeBFpJiTlSf9GF1JPAXJFkQslY08muNBAqqtYW&#10;NIB6Wjh8dD3pCiXnUvoI+4Q4xov8QjQYqjrDFaMiQpQsSm0ofYtVuRNKImmReNKE+QXrPhFPOiht&#10;hYxUFTSPQp4TwWDGLTiNfg6QyoRIHFCEkah002JoTQBRhBEtQlZaWBcWIdqAjGM1NLNoZVU7nghT&#10;Xm+9tabh093FJ8qtQUJqDhgXYtd05C48k93sjs9lJPvv6Rnh9ntsSJU8NlKlShXVZZddho0bN+Km&#10;m25Kg5FqYE1OTqZBSJXq57g0z5EtLiLX0gB2s0VflT5psC01lSxgJNdurx4jBSW491YAcPyvvGb3&#10;u+4+58Cd+xUjYxny7KHzG0UOLFSKK+6ucLCpqBe2ZR0CtFoV5uYVc03BwkKFqrJKC1VgqC7Yuwj8&#10;9hfnsX2qg5NOOhFvfetbkWU5LrmkZ5qtgnOPLPCk42votAe3oYgAUge+f1+Jm3e28fgnbsTb3/Z2&#10;ZJmg02kDyFCr1XHffffhNa95Df7505/Gy89p4NMvm8DJK4HmTIXFdhcTD9cFj1ynuOHOGcw2KxT5&#10;Q+/XyXrnv3JJgXWTBbRS7L3ztrG5/XsL7h7wqnoPUNXvqockyrDLLoyaOe3BYV8JwFrdRnfUtq+8&#10;cU4elgGdKnk10g6/pwM0qOIlbL77bgAxbpYejysnpFA7i/87YVjIrIRa41CwgEDDeXpRi/u9EvQO&#10;x5kB6PNFCBmzxs81EFDRdWiYJ7X0Qrxc1Hy+mKxcm6fBkHzQolNz9XCKiCdX1H6PmjsJ6x6APu8P&#10;DcCZ81ED42aPgUF7X1orpYXIoDGlP1vOjsZWYRgy8yq6ZoyfB9QQLoPGU+i4YoJIo3FRSpEhMZE/&#10;HtVBdyN7jhqPmxfSqFlHJlo1Xpsa00eGFoK1vpHILSV8rhqCSsE0Td8/A8quJsBhc6hSpUqViuqD&#10;H/wgnv/856co11T3W2eddVYahFSpfo5LOh2s0IWuIqNXpaKXiNJTdxdDEHRTUtpaKD8Di3l8Vtqh&#10;t2RCY2y8XPea92x5y86n7/r2lrwqGoLRRreV48FWngHzLUVRFxw5IdDyMGRDT10dPw4rgFoB5A3B&#10;H3xrEd+5cwF5UeBNb3ozTj75FFx77TX4zhXf8STB6x/dwNolQLsc/GRfywFUgs/f2MQi6njr7/42&#10;xsbG0G63INIlNbZs2YqLXvlKfPlLX8KvnjOCv37hGCYaivmFrirGjXvZERy3Moe2mth+qETxb4zB&#10;zXNgYbHCTLM7O82pg7XZnTvqauGpxYnaB0X6ka3dwSbgfZhWdx2AYUGfwWaRUcKk382NnUxj9bnE&#10;aw/9BiHslzgI4saxljL483UQnDvsRdVPHGSOADDMAjjj1u2UB58EUU7DoAxeH2lKshfP60iIKFVm&#10;eAhuK4FfpZhQteaboZ/MGkjy+9h00x8Bm5+A1AtqO4yEmE8mEbqnKJ7gYDAdzDBtNKxv6XAynEih&#10;QcieSIzQHuHJEJtAGkg8kthYXsb1VVliJPbCUOruCZMmZk14U1ZDd0Wfy4BfLXEhbA0c9VOJRAen&#10;avsIeT2qGmtQRwdSxwz5rIg/OR5LzzazMaz2x+4GERG73NDPpT8Vpaoq6EB2J1WqVL+IddFFFyWT&#10;0FSpUqVKhTo6GKllhyE92iiXHoP2SU9BVRtBp2yhkxWVi1RkVQaLox2G6e5ih/bt+uhodeTL37r9&#10;A8Ov2/x71yxt3rBL0QbQKIB60SUuGHi7LykyYLgGZAVwz5Ti3gMVRhqIvBHvvxTdZIr6qOAT17fx&#10;0R8sAACefN55eNnLXoZmcxHve9/7cWj6EIAMzzu9hpc8vIAOaMtxeKc2Ivj2vR185sYmnvPc5+Cp&#10;55+Pqup6QxZFDbfccgte8YqX49vf+haefvIw/vcLhrGkrphf7P+8TqVYNQxMZB3sONBGlj30x/ZK&#10;gXo9w117W9hxsA3JBe2FhXx+6kDRt18e4IhHZ15d0Yczg3mkMggDKSQEfR6CYPuE3qBpH+RT2kiG&#10;SfxQwoHGccSQJnaz3ONuURPC4SwiNPgOhBCMPsIn2FrwMRo1SU814s+bI45jsgVAEUkvABO5SfIW&#10;6leoJDIgcd4IEuI149QP9rjoY2MoQcSyMJRa4icvRLfGpANH6bgfV4OMQCmvNzjFhs+uYFNeLMvk&#10;TCfjY1djomJuPrGnbZ8IJmK9RO2Cc4tUogUqYj5DSIVATVLk/qlRdiuBeuOci375jAKV6WkK4+Xn&#10;OMoyNioRIwWprOcKG8j0EQhqDlk1thCuUBlT2uhceY68mqaC7W+LacIgw+J8ZmXVTM/01MyrVslj&#10;I1WqVJiamsKb3/xmfOxjH0uDkSpVqlSpusaGRWF+Vlbd/7SqUA6NIxtZAmQ5FkugI/UqbOI67CM2&#10;PIAe0oXSLV0uwPFPv+Dgdc1WNnn33x3dqSA1KFaOApPDwGghofU+7x7fXBvYMqXYOwf8YKti64ES&#10;dx8ssG6ZYFgVi2X/Zv4gIqIxJrhpu+I9X1/AfLvE5OQk3vuHf4jx8XF84E8/gG984xsABKtGc7zy&#10;kUOYaaHbymKhI6DAyLBg97Tg3V+aQas2gre84fUYHh5Gp9NGUdRx88034+UvfwVuvPEGPOGYIfzN&#10;C4exagiYmxssrC4rYKSRY+1IB/fsWsDjjh82UasPbi6Bopbhqp/NYnahg7zIULZaWXthPmOQG1Ir&#10;HcMh3h8lznC0aRE05+D4WAl2ox6TxBagsG31EgxAlV4P44Ko3vfQ/8wHU4hNvuTjUGsQKsaotHec&#10;LraV/Sm9Ga4YTZLw6xFECWEs2KYifKaSnUZhwS6bcGjMFhD5QF4EtlMjAurigWE4YZL0+3YPsfif&#10;SQLjhSpWo8IxIkL5tuQZKyYnlpQPKiYjmJM9xDjLUkwsmHGDTy0Bx79GqSrO+NKoLkjxIORsy1SW&#10;8ygR4ZsZs2JiCCSh2BK+FMSQGpSH3CNnxARi22gXFTUXcYi4pXEzy8SOnUSkixtA7UuIcUoYHh9E&#10;86lBLSOwTIOLKfYXG8uFwnkJBVOrj4GFHR+KgJEowzi+BUlmFRta6UO7M6ZKlernktRIfhqpUqVK&#10;lSquWlEzfw5CeQGqDtBZRIYKnVJQ5XVVMsj3LeAeS3BbuDPfDw/XDjccee6jZibnLl08edXeoTv3&#10;KG7dmwGqyHPFxBCwpC441K5wYB6YWlBkAqwYA15+To4nHZfh87eUWGgpzliVYbzWbWk5XP6fatfD&#10;4uAc8PYvNXHP/jYA4HWvex0e85jH4Dvf+Q7+7M/+DGVZAsjxS+fW8chjc3zkmjZ+9YwcR08IOlU4&#10;5XpdsJhl+J0vzOD7W0v8zltfjyeedx5UFUVRw9atW/Gbv/k63HjjDXjaiQ185IUj2DAhmJ87/LO4&#10;Uyecugr4ys4FzCyWGM4EnQepSVF0jUzLtuKqn874Dc2sKKq80VDA+g+GzgPCxhFWQ7wXS54b1E9A&#10;uBSE+SQiRtzmLIVe0NE7vTonRfojFkAqStSkLWHT9UHCA6HOBS+KoMEKgRQIZ6fxZwa1vFgHTKJ5&#10;NIRGEIFn7RykF/fqYzfVG0Z64OuvPCYOEAaNDCaVUzVcyogKAoGj1KLCB8WpLByaGxwyhHbdu5Oq&#10;UbtHmCRhgoJ28NUwWwMIFQ+glYBttJo5HMevUedYTEkbnmygGFdObTHJLETECLfYqPWc4TEStZnF&#10;qsxPUVsQs27cjyeW4CADUuYLnaeIj2BFSB+x94DAyCkREmrceWn+mORS+rNKIBYQ5rU7HOH17CTC&#10;BIQOklf4GCKJWmMcSRc5/BrKCSZ4yF+yKpCsz775wXSEpUqVKpEaqVKlSpXqF6m6LczmR2UFVC71&#10;sD6MqvcY2SmBqjZcdY1E3QYpvGxfBN1+CPecX7lNQvXP324TcmLdka0fN4+Y//X6vqFz1wgOtRRz&#10;LeDgItBsC3bPdz09Vo0AJy0Dlg0LRmvd5+YVazOMFMDX7qyw41CF551UYLxWoawGeChqt82lyoE/&#10;/EoTX7ttEYDi8Y9/PN75zndi9+7deMc73on9+/YDyHD6mhp++/FDWNMQzDUrHFwQHLlEsNBSZCIo&#10;CmDrIcEffXMOn7yhiRe/7NX4g/f+AYqe6mXP3n144//4H7jmmmtxwenD+LsXjWDVCDDf1IBfDzMP&#10;nVJxzFJBdc8i9h0qcdSyAniQ3v9aAUNDOTZtXsBPty74TePGkiWdsZWrW85AU9yvYFwWTD0p+iGk&#10;VBpVg9g2DtcZobzxHYgENt0MmI43hUNAhjisFeO3Cr6NJfBpLnLYRs1CMNCyQSoYHw2PKyuhz+kl&#10;mUpI1BShDX8WRlAHQhAQiLW7IFFB4WGmA9i+BSXuwiDQLtq7iIjcIOmINWZQ73fCJ8RqjWDXwWoO&#10;XhgIBqG0s24Gwu2sV6F/yKedaGDNuqcolPyqnpzwk+KIhgFJKyCSQDgOWEPyqFEB9GY+ZO7CmGwK&#10;6a1MKwls25LznvDSM9UIqAcyyEXSuhtd/7lE4iMibDjOFJUEwghChIX2OnLCa5nMEML4bgH6JBFP&#10;YgVyxRNhlVsvbCjS17MU1iv1k5HGI3ic9D6LCTqn0mF5mvfZEPLnEdB6hrkF+TMc3IqSPDZSpUqk&#10;RqpUqVKlSmWqiBQblSq0qlBJAW2MQaoSUpXoVAAaY2UAkJXfsPQwwz/Dux36qoeZxGcRCgBkwJ5l&#10;p81um/rJ0uOXqNQzRWMYWD4MSEZPtj0VSKXAYqfHm5SKE5YKjnxEjnYpqKNC+zCkRpEDtbEMf31V&#10;C391TRNAieXLl+F973sfxsbG8M53vgM//OEPAMkwVs/xv547hGOWKVB2x+ETNyvOnm6gWWXQssLC&#10;YoVrNy/iO3eUOOmIJTh+WYkvfvb/YL5TQJHjS1/+Mr5w+eU4a22BP3/xMFZNAosz2hdCMYDXQKcE&#10;hhsZsrKN7QfbOH51Da1SHzD6VRUoCgEK4F++tx/3HWgiK7pk1fDS5a0la9a3QF4WIYo3g0gV2jpE&#10;B9gyBKAmPQYlCADoZRLbPVCCqAhpA5g0cMehvsvBExyOEIElF7ynphDWdG39AXICrMq3TR49rFT1&#10;bRc74weXjSkSUiq7/osB4wdSxu1HV/64+TjcdVAEsB5Ih6Bz6oFDB6A9GwjvZyBe8kTEhFNMSOiX&#10;CUkvxPREbJYbOCUCwk+MWxwSiBPHfLGgxfRJiTWLBCzvYiwiPGERFoOY15Jrp2evYthLagye3IqY&#10;Mn/cweLCS8pYKQJWayi1gDiEDt+WERiucJ5iW7XoxgeYkB7Pk4SFz34boravyp9T1BbCx2iIFOEu&#10;MqXOEDZktWPB6SncDeIkSEIGSSyXMtwctQkZXk/DTcHMEZNhCG0r1L3iCSP/OXncilJ1qdxUqVIl&#10;UiMVzjvvPADAxo0bAQAbNmzAhg0b/N9PTk4eNg1k06ZNmJqaGvjnK6+8EgBw1VVXpUFOlSrVf5uS&#10;LOtLyqhUofUhyPAEtLWATNtY0ExlaKj0z/YifbZ9Tp3hn8cJb7HfgSowfNwZc9fdfFnn+GWztXKR&#10;FMr388jqSJRmp/u9DRls7gkF6jWgNiT4P9d18O6vLqDUErVaDX/0R+/DE5/4RHz84x/Hhz70oe5R&#10;qeBtTxrC007K0VlUQCq0kOG4E1fjUaePIRdBWVWYW6zwuEdUeEcGjNSB9sJVOHj7NzG9mGOuVeK5&#10;S0s8/CVH4OBMG1+6uY2Hr+jg7CNyDNUEzfb9kxRVbzBPWQH84K4ZPPaUUTyYXUkBMDae4we3zeKT&#10;390PhSDvxcOsOum02ZEVKzo2UZLSGWnefMfAAC9Aj7/6WjhsR0LYQxffziTK5EbYXPfEhOluoA1b&#10;r85X27UhoTEkdGBo1GHB5AiCIIE280MLlQZyhkgb64gbNCgatZ54cQH7RIpt6Sl4uoT7gnwyCCNI&#10;2FgYAnwiDKDhQTYTIg5phwuzCioFUsWw/IXZKzXWGmoILqDqeWGgPy+WOxPoNNhWwrE9btyUsTGI&#10;vAEMeSKwZACTIT7VhMws2UiGj9WD7SgGSO7n4jKJOn4wglyNCSlEYJ4vHI3YyNhIVNQaoyqlisAu&#10;QZtoIvx3wY7EXMdifU4R/V1IhhGTcsNpOG7eDXOHiqR7XemK9LkS2T97FQjNdXw8EscVRTf3VKlS&#10;JVLjF5HAOOuss3DWWWdhw4YNOOusszA5Ofl/9Zkx4eHIkUF15ZVXYmpqCps2bcKmTZuwefPmRDKl&#10;SpXqvxqtgXpjqA9gV2UFHVoCNEYhh/YA2sH0Yh1DY4UqhxJEz5lCnvvqgSU5+NEz67ITTmpe9YN1&#10;Cy+p7qgV0o2ZfSilGGwhpwoMNwDkGf7qqhbe9bUmZhY7EBG84x3vwOte9zp897vfxTvf+U6UZQUg&#10;x8vObeDNT2ig06qQZYKt0xVWTg7jxY8Yx6qRDO1OBcly5FlurCWhQz3FfwVk6OatZoLZecWtO1r4&#10;2o1T+PpdU3jDo3KsGs8wv6j3347SBh59RI4rfjCHrXva2LC8wHyrwuHSX1W7pqMLzRIfuGwnth1o&#10;Ie+1xTTGl7SPeeJTpvrCI/otI4PyxhEZ3gOSzDlN4iilgEACpjSkgfawa5D0iEReiAQ8hQmTKHk0&#10;iBGk36Q28rQwygS/4MLv7fEZPb8hedxfaB8u4zGypJtZj6TwLzwgRX+UEEdmBhAaDlQockZjJB53&#10;EbByw/WEicRWCIbBCDIaIXMSjpglO0eBUW8EVkiixBaEVhLYdhrTaCCkrnDtFOQJwRGvwbIkJJhI&#10;z+2ViZHgnSF+rMUlrNAxgPuP2FZFQn+VsjTHMXgaTDa9IsODfvYZCSoUq1SA8ZFgqsssJsD4mhia&#10;JDIQNe1GTlEDZvrgjTyVXXOVbs++3QgmN1lFDGnE36Pk7MseK3xFKJmHeuURgjLEjrGVaIm7udDV&#10;VVWlpD6UVKkSqfHzXBMTE9i4caP/73CKi//McqTHhRdeaH7ORMeVV16JTZs2YXp6Oi3cVKlS/T/g&#10;NYSU04QHVaEjS4GiBm3NAaKYbufVogxXnFTJHdpBOc0Gjz1PBdcCTzuVRWOoumvpudN37r19yfHL&#10;gU5zcGLIQyE6UAHDw4IWBO/9ShN/flUTnaoEoHjFKy7CxRdfjK985St47Wtfix07dgDI8Lhj6/iz&#10;C4YxVq8wNw+MjgD3TVfIh+ooBJhrlt2UGNw/KdH9u7KbTpILHnl0HQ87chX+v28V+LNr9uFd5wvG&#10;aoJWWw/3EWiVwLKxDCcuLfGTrQs4cfWSbjysDCY1ikxQqwn+5HO78cUfTyHLcz+GK044eW71yact&#10;+KAFIgkkTqskJYaQASi3eWhMAahlSmx+DDzO8wayIG9Bv0nN+SUI3QeRSkI4lpbIE4VNI/UYkDfz&#10;q4BpgwjBKujdmPRl4ChvXkuIk1Wb3KKVdokt7iaglVn4i439FYiGYebPp0uAoj0pXcMMKJ00t56E&#10;NhLayydSAuz061s0qN3At2CQCkIpjoYdWYXcYZUVGOEPyouFiBbDjkZEiiNkYtIhxDBFqRsc0cR0&#10;h4pJAHHslZOWBZZMyWSUI2+JlBIx7rNhcUbEBMhThfw6FMwABsLFytxY0SGGSfMuuWoXqtBdmDOV&#10;Q6uJIMQWkUEnp5oAkXtv0KuokmcKfaeKlUqZGz37ezBr6m4CTK6pclx4oHxUB/6rkOJeU6X6xalf&#10;FFLjzDPPxMaNG3HRRRf9lyAyHmw5FQkXkxxXXnllUnakSpXqP61qtYb5c6lAiQJYsgoAkLUXAQG2&#10;zI+UMrGybfzqaMNPXWSoEpCsaMPZA8yA3dY88VkHP/TZq5b95aqdo0VWoaPAv5nbUGB0VLC/Dbz9&#10;C038ww8WukwHFM961rPwV3/1V/ja176Gl/3qr+Lg1BSAHEdMFPjAs4aweolgflqRZ11F9U93VVh9&#10;xDCWDGVYXCyDX+GDJFhapaI1X2J0KMMbn7oMr/uHeVx64yxe+egG2p0HDitc0VDsn+sQEusnNQTA&#10;6HiBj125D++/dCdKzVHk3VdnRa06/knP2J83hislLb3Hg94HA5Ftg9rkEtpI5bYBFdLoa7+PZMAs&#10;Gr2eNvwpDdSBLGGfD8LMHtlWzs5BiVcJbAwLCDy2JxtR5f+RcWnwaCRTUrX2Duq7HLhTJ7AzUhH1&#10;YlodgMIfWByroqzlIGCpbCcKSssQA6FdO0SMrft7j5Q26bnBwrsmWOmLMoB04Jp8OKjfJ2ZxfLyM&#10;im3jCGfd9zPTEgP2sqC+IwlInFM/VG26Lyd2WOcQgHs0FKwwUGPG6SN1zCcIxdBaZi2cCPdqqV1w&#10;RpZEjJwGLw3DNiiRLaJE0Ig9XqVcETXyHSDi/zyxQ+oTZSVRNObdNemcTdTcgQyjzZeFajTLYZ17&#10;n5l4vdlbVPRr/82vUj0M5ZEqVaqfp7rooot+rkHx0UcfjYsuuggXXXSR8cX4714bNmzARRdd5P98&#10;5ZVX4klPelJa0KlSpfoPr9h0HgpUQ2OQidXQdhO11gFABTe11y2MrlnXglHU8zOqeyy3fnXhi9Qa&#10;UkIxtnJV+9ZjLtjz1Ts+vOGZJ4p05h46s6Hoxr0OjQhuOwD8zmXz+Oqti3BmHRdccAEuueQSbNu2&#10;DW984xu7pEaWYygX/PGzh/G4YzPMz1RQAYYK4K49JXaUI3jFiWMQrQZ7eDzQmPb+t9hWjI5lWDFe&#10;xxdv6+CXz6mjlgPtzv2cDIB63hvfRo58oep6npg5A5aMF7j61hm89ePb0GxXKOqFf/9Rj3zcweM2&#10;Pm06Tt3gNA8SqffmshrQ4k9xIrH3oYdKrHbvfo4qqTyMa6c5TaBn1unIkeDDon3j4rEt0G9wGkNC&#10;t3lNa43bS4DomHrn1sv7ML6J/v1irQ1UrI+BxscjAQpn6hUF/bPte30ICHvHgwqmhcNnakKJeOCP&#10;G0QbxIM+gMRw6So66N2BZLDg0x2l2gE1x6b25/bw/c+FVAOqcQAofSx9Vr9kh0xZI7hsfkuxqGFF&#10;UeqLwsB4S05oNCb9Y+Wjg5TJEFglDqJ0mMqmH5tVPjAON7SgmOPrjZFYpoLmXA3RoubKAfl1KE2x&#10;mnt4TLeqxnMsff8oGDq2f2DtGJkfKwSZ6x6LxidVqlQ/z/XmN78ZH/vYx34uz+0Vr3gFrrjiCmze&#10;vBkXX3zxzxWpkSpVqlT/D2kN5EXNkBtlpShHlgONUVSzB1BfOID98zk2N45ZGBpfUobdewIpnG7A&#10;z7HKmIc2hml/csPGp0/92a5zD943DYyOCB6SyFiBWgEMjWX42p0lXvjROXz11qYnNV72spfh05/+&#10;NBYWFvCa17wGd911F5DlyAH89nnDeNk5BZpziqoCigxABly5RXDSsUtx/JoCCy39vxxdeCX+3QdL&#10;zCwocrl/kgYiGKsLPvv9A7j2lhmMjeUYH87RKARDtQxLhnMsWVbDT7cs4E0f3Yq90x0UtUBqrDjh&#10;5NlHveaNO7IiU2MYaMwD1R4kGQz2BbZy1oJpgVC7R0zEgkg/VtE+zGuxvng8VlksZs0rA4/Rt5+r&#10;ds8bwdjUYy1Rg9UIzgd7Bg2vU+PhKRG0VIMBA1XQHzibORZnEMjWwzIQivsPtQwSkmDmOsB6NwKL&#10;A5gOiFT3x4T0/lwNQtaWbuv7+WGAuURkjMAmXWh8ALHjaUTU9M7TJ5Y8mLuIWJYVUcLJYAefBzgv&#10;nvaIRXQssGp89NrvUqrRmLPKw/hjDDqnyJzUijfoTVU/6zxg2BX93Mig14XvqfqIK/O9cpi5iN1P&#10;3RLP+6e7rDTxG6lS/RzXJZdcgr/8y7/8uTqniYkJvOc978HBgwdxySWX3K9RZ6pUqVKl+rcgb4Fk&#10;WQTaBDq2ApAM2ex+ZNrCHdM17aw/dU6yLIBYYyLKz642fSPAFAFvEru263xouFr1/N/Y8fs3rJ+b&#10;LwXDQ3hAlYTjTEaGBfXhDJ/6cQev+NQ8btvVBKBYv3493vOe9+DjH/849uzZjRe/+EX4/ve/D0iO&#10;vAJ+b+MwLj6/gc5ihU4F5BnQGBJcfmsHP9w/hGedM452s0T1fxkqmGXA4qLi7j0L6HQUlWQPjqyp&#10;Zbji5kN44Z/fhT/63E7cs7eFRq373jt3t/Dxb+3Hr/31vfj/2fvzeNuuqkocH3Ofc5t3X5v38tKQ&#10;5gWSQEiAhL5VGltKlJSlaJWKKGVXjcRq1Cq1iCJaVn0tY1elX60iWr9vlYpVAtKIoIZOEAQSpW/f&#10;A9J3r73vNues+fvj7DXnmHOfB9iQ3Jes6QeT3Hfu2XuvtfZ+e4w15hjvP7iK0cLIfvWcRz/2yJf9&#10;0I8f2nnueRuqnEYB93Mkn8G62aqEv4RaUYY4MyZfVJuAU4LWgGfY24LCNyRDFFqLhtMk/glFxWrC&#10;TMoeIMLJKT2Ghqd+Vk/G+O3iCawD7K7JeFUoZCRvuvfGBqoYh1hVijz1tA8yZ6SB9R6fQjdR6rER&#10;vhmFOAB16Qynr6iTIME2pkpS6mfNKLIaOia/hN58s1RjSFDKhfDOvceVKqd/kGpAKG7Dxiq4xKr5&#10;MChNJftYMLMk5P1QHWnDz/r/BvVbhetKkiCOy6m5wKBoqBjvIcR79GajKa7E42hr1C8oEldSaw7f&#10;ZP240ve5Oy+Ps6+RYIRjRkdOzniMazL37K/FI3t9PXn/Gd1WZBYb1jQQjF/Z5decfMHRstSeIjLj&#10;BZnQUtWi87nNVq1anf51ww034Lu+67seUITGtddeixe96EV/5xSTVq1atWr1eZkNSDcOr4dFgbK8&#10;CzrZQHf8LgDAe47sWd/+qItPavA88O+YtSiQVJ/CCcJbeQ0oUPc2FCj2XHBg/fav/VeHXvrmn7r4&#10;Pz7j6NLyQsH65BT+EqWPcl3pcMcxxS+/aR2/+NY1HFvfBAA873nPw0/8xI/jSU96Mj74wQ/iu1/8&#10;XXj3X7wHkA5Q4JpnruCnvnYJMi04OZmRGtuWgLd9quC1H5lidbFgaQxoyTuyf/NaGHX41F2b+MtP&#10;nMCj9o6wfTHuS8/hmYAOuPckMOoEdxyd6M/+8cnN3/vzTy9edWAZR05O8fFbT+LDN68DAEbjEQTA&#10;yt4zNy76sufc/dhvedEdy2ecMTH/DPaVBHtIOO6t4RJgvF0JAVUSAzCn4RjWyI1gPErWmsHLMqVt&#10;mjqf3UXJNkA4xVLMfFY4NYXihKk/ynFW9WUk7GcekcxchH+IcwfVJLcQfke8diVqwPA6eXKMBxoT&#10;noiamiHukuonz7eZkwyWVkFeDKIRHLMhplizjMfMZsBaFyCzNkoxqpxOatNrxAm1gghHxrKbqHpa&#10;CQF+XqgMft31lhpTyECTHUvEEkkq40XJJTpsVRHOBtKcbQPqJxL/LvRZw6ltRhD9Rjx5RYJ7LscH&#10;SfCncF7MFhdPJvmbMLlRiSdLctFsDqo01nAzVCN5ooswZy4bKcN9XirhvwOhxESHDaGauY6oBJmW&#10;PyTIS0Y1saW9oeioUyGHa4ViMp00UqNVqwdgHTx4cJC6cToTGtdccw2uueaaRmi0atWq1X3GbUQV&#10;QQGg3Qh64l6MT9yGzSL46+mB1Z0POX9DyJvODe6JrKiYhJI1hP35ODGRiBABcM4jrzj513f9wGd+&#10;+h3XXfTSp68vqBZsTKOAedQBiysdTk6AP7hpgl956zre9qmZn8bCeAHf+33fi5e//OXYvXs33vjG&#10;P8JLrrkGH/3IR2e/OO3wT5+yjJc9bwndVHFyHRiPgMUFwes+UvD+Wwt+5GsW8XvvXcPvvOMIXvys&#10;PdjY/Nt5bFSINBoBNx5axc13reF5l2zD9gXB7JX889fR9QLtBE976tNEHnLgWNl71vE///AHtq+u&#10;37l4srt3YeXMk6PxSHT7/rM2zrrsUccvevqzDp/z6Metgow5AxMBxExJVZobcv+jOFfGR0py9NDR&#10;AgreUIBTQeY0tTiW60kDC3ngcWOfTeWEFSdiwBmZmk0LPE1SyJdRmIQjfB8F+8a4WDKmY80BZUN3&#10;wsycoyanCpMbAMbmSAqSkPCJpIxbUc5H1sgW0c58dAIRApSzm6yyOB6FIwPTSTthiURCnmxmpIQV&#10;AUFwQsBUNeT5+vywiqBOOl8rkTJw1gyazHxAaS3xsRQWNK2s8MDx7F9y66DeJUhWiWhISGGIzrQV&#10;j2m4UTh6VfPvBjvU6DGRPGfMSJbVJ8EMJt7gmWEUf2TzYBJphUBiicRxYZIl3CCaDJeSuU5kPSO7&#10;rhh27tQxk26ks7+kpkYmTSZTugVbtWr1QKjDhw/j6quvfkBEhX7nd34nrrvuukZotGrVqtV9SmoI&#10;ZDQKHhuqQJlMIHcdwuLkBG5eX8Itey47ceHionqCBnkeChnoB/BM79n03b7BCHvZra/CD/2yZx29&#10;4cSxz3Zv//UD//7pGG1f8GNMARxbBX7/pgle8Z4NvP0T61ibzN51L774Ylx77bX49m//dgDAr/zK&#10;L+Paa38Sd999N9CNgKni2x6/hP/y9cvYpgUn1md8jghwfA3Ysyx40eNGOH+f4MsvFPzcO+/Cc67Y&#10;jofuHeHo6t+uH0UATKbA2z58HIDi3F1jjDpg8kX87tpkCoHgO77t2/HwKy7f87P/9/UnvvwlP/q5&#10;0fJSWT98eLx+7MhIRbCyZ+9k2569E2DeRnxt6RfoZFM21te6tSNHRsduu3lx8/BdCws7z5jsOPe8&#10;9eU9Z0wXlxa1dJ2ORgsaUzu5VQMeF4u4+R+SKOvmsWhIxURVeaTAiKpil5ibMIylRVx72qeRSm9w&#10;SocJcHrWNSCmUgF9jo1Sc0eDhuNxFEZJJ4qZYWoVUlQcRxKQcZCT0Io3YMhxlxQ0xFGcc40wU++P&#10;G/QygHaGhUGlwXllksGBMJtLcmuCKxJINaG8EEgXoYoo8oqslDdBzDOMjaA5/lk6H0RVydx/amS+&#10;uFVjeDaIiTL2n0w6pGQU+nxd6IIcNauYN3P+gzlnUkKHUbDDwJwbUzWP9pxsXRUM2Zhs9BHXKmfc&#10;5HOXbFobSDSd6xsqmGO3Qn+R1Duim9O/1+JeW7V64NU111xz2iegXHnllbj++utPq7jWVq1atXoA&#10;MRuzVpREbOjmOrq7D6Jb6PDmQ7s3tj/xKUcxeP+UAKJ5Fzt1+/v7ePCGk/AeXF+rH/G1X3/vH6+t&#10;dXe8/r9f+JUXTbu7VxVH1xUH75nghk9s4KZbnRo488wz8YIXfDP+3b/79zj//PPxqU9/Cj/z8pfj&#10;+ut/C9PpdEZqFME/fuwSfuF5y9gxVpw46Zc7KcC4Uzz5vP4Lp8CnjwKvfd+9uOy1iv/0wodhPBJM&#10;pn/z9+hxJ7jz2ARv/uujEBE8ZLcA3RdhayjArYcn6MYLOPfcc/DsZzxjNDl58sL/57d+a7de9PC7&#10;HvK4Jx4746GXbpqKn3FqP+aTyaas3n3n+PCnPrpt8ukPbD9z9TPb9m/esXSJ3rN40cpad8V+yNGj&#10;Hd767oXJX53Ys3ly+57JZGnX5rGFvZu6/8DazosefnLneReub9t9xlTJlaGSFjFpRQfEQgZvUZiA&#10;5KcoOUgE4RDim8EitEUrdMwMG5V/jzseQOkuEjFWCsmMqgwEsqb+vg6SPMXDNmjDeuzxMsVAoPXW&#10;SMK1ktkXUhMI336lV38UsMujdVOgAOig/TEZ03ouLmZ/Ts6xbrKiKQoHFNeZM0sEKn4c0dSWkIgZ&#10;Zp0qW+RROiQbSl4gMeyVw10LeUTMA8x1goqTMcYY5KuhMdbik5qNS7XYyuPQ0rrQqrqDGUK+IQL5&#10;K3HNiOggtHXAf0h/zTQ+ausrj5O3h4D60ySY0xS7QdX8RihmWJLsqo67ROMkP14h2qPMpXdEXebE&#10;42EkEqwVxbksVWxubjZmo1WrB1Bdf/31p30Cyktf+lJce+21bTJbtWrV6n6tOfmOR27H4ugoTowX&#10;8NoTlx0762GXrjFwdXm/0Pu4kPcC+dKRR5+/V0tQx7PqAxBc8fxvuvt906n82it+/YLJ2smuqpAB&#10;wfbt23HWWWfhqU99Cn7gB/4ZnvGMZ+D48eN4xStegZ//Lz+PD37gg+hGHSAjSAF+4Onb8DNfu4id&#10;Y2B1TZnDsffp9QmwbRn46K3Ay//4JBYWFvDGT+/H0959L/7hk/fhyPEp5G8gei4FWN7e4Y/ffQQf&#10;/twqztw+wuVnCQU3nIIMEUCnwNs/tYGllf24+OJLAABf9VVfhac+9am7X/e61+1+4zvedPwTq+vH&#10;ut171xa2b58WhaoqJusb3WRttVs6cefCjqOf23bB5qFt37Dz1m1PP3cq5+9QYKQzN9NuEbpZIJji&#10;yy6SBWzctqDls1AF7loTfPjeDu9/28rkL8olJ25+yBOOnP30rzy848xzNs1uwRGc45TkNaGCsPGP&#10;vCbgeEarxQQRBjD/SolbxKlDY4apvCVK+fPmC0mSjLpGxSNm/WudTZEUhRuzMmKbidkoVDsHiWSd&#10;qmAcTBnND0Kj3wQyg+Q3Wj2Qm55IAKZaGSYlD4f+7E2XIJElCt0iPUQWjVNbSQ1TT5BZicZuEnAY&#10;jLWsxKdGf44+sYpkwBJ6f2iQ6zcLQksFI2Vnp7yPaDZU6r8LxImrEp9KNUm6bnpouXcHfA5UE6EW&#10;0T2bgIpw/10xgsHmsq5TUV+QSAG+2RA1+G1oyFfmMbAZ5JtLk6EOIqEAIjlqC1U9PyArQiQyfHTT&#10;KzS2VLm5jPfDiRDBQ5IwYiC5JtNp+3u7VasHSN1444245pprTtvzbyqNVq1atdo6JVB0QTyhmN7x&#10;aSyeN8L//djydPr4593JKmwNO+FkDmmv8GKJhEKgMXjJWUgEzB/Pccbs/fjR/+hb74IWvPu3fv38&#10;Zz/j6aMrr7wSF198Mc6/4HxcdOAiPOpRjwIAvOYPX4Pf/I3fxOte9zqUUjBeGGGyCZyxMsKPfdU2&#10;/MtnjDGeAqvr8TqZ1ukASCf42RvW8NE7N/GCF3wz/vUP/wRe8asvwxk3vRNf/phzcfTYBN3oi6CJ&#10;FFgcAyc3gevfcjcAxZXnLeDyc0co01OHFKoCC0vAR+5WvO+Wgsc+7XF42MMe2reUb2DHjh34lm/5&#10;FrzgBd+84yMf+ciOw0eP6av/8LXll37lV3W6uYFL943lh5650D39wiLnXCjYszxjWKayA6t7L0Hp&#10;FjFFB6zsAsoUmE4g3RgLm8eB47ejm0ywb/c6nrn3CJ75sNXxxvqNu2+66wO7/9v/fsvej1/+jbdf&#10;+pXPPcwElbWU0Eb7DLdQQIa4iaaZCIgE+1nzoKxugoSlw+awRLNTw0Ig30JqbdFsTcDdGULqE/bN&#10;CHjUMbYKq0l441kCd4AURlE37cdKLIKTFkhpIBHMWR9QZWGIKQnuqOJg0l1ZHRgrJ5QEJpLTR5AG&#10;XlOySXYBBpERERx7SguxURp+kZgwogTqBOWOCP6cUuJHJUKUU07c4sQWG7eIgI+hOZ6X3HGjHIfN&#10;R6O+gAKO2WTGWQJ7UCq1e9QbQ3NmbPUAoeOzsary1AwahhATdQZjEFNlFE6qBMNR9XVTTWhn39nf&#10;DIHcgSXfgMi6bDIDNnOlB54Z15LpK2tnBIB0I51Fd/k1bmxutr+5W7V6gNSLXvSi09ZX4yUveQmu&#10;u+66NomnSTXyqVWrBwGxoTpwYFuQCY5tLuN/H37U4XMe/fgTAXAo4q744J1fY6Sn+RTm9D9NwJ6V&#10;ALPvePQ/+id3dQsL5Sln7brgp378x8b1s6VM8drXvhbXv+J6vPlP3ux/J47GmGwqnnThAl72ddvw&#10;1Q8fY7o2xckNzCU1Zl8GbNvR4U8/McX/eu8JnH/++fi3//bf4gmPfzQ2//lP4RU/9Y9x+YHjOGP7&#10;Ck6sl1N/D6GdlR1jvPrdR/H2Dx/FqOvwjx4zxhnbBWvH9fMQTIAsdnjjR9dxxwngR77ua7Bt2zZM&#10;JpsABJub6wAECwuLeOQjL8fb3vZ2ef3r/2ikxw/jRU9awQ9++QhXPESBiUA3gI0Tm9jsljC55CnA&#10;vgsgOkVHXn4VwW+qAvsfBp0WYDoF1o+hO3kvllbvxBNXbsGj939qxy+//1e2vfLTH7/90d/2Pbcv&#10;LC8XjQ6lSYWi5LUYpPs+z0K/J7m/oKaWKJEMc9bc4Ktp/WheYfPWWgpozU4ElBoThQkazAbsSLXZ&#10;JBlTKBRjIwAUrlQwDMkeEZTDG06i/1260KroUGUzR/UWlipJoT4vJzkqCdFfnBECFMyp2RsDoe3A&#10;2CJyfTTGM5xjNfikBhGKu80UhzGeNU0DHi+j1MMQJWIx19eUFJrbMWICipEA3B8nroJQpaVJLRo0&#10;dMEK0wketf+GChE7FPJTCQcicEwVQ6083plUWTNnjkHfEegXcTmdhnxmEHlBqiBTgSBkRJsKyAg1&#10;O5jdLMmG1OdJaGbFb2pnON3514ddKWu5v845T9zmsdGq1QOjTldfjd27d+P6669/wCS4PFiqmbm2&#10;avXAr1EHjEfJPHRhjN/96HiqT3z+XdJ1bgoZzRVoS1znWmeE3gN23FdObgT3lsfPQXHF13/TPe/6&#10;0z/Sb/4n33Zg3+5do1tvvhmfPngQn/rUJ3HixGp/mBGggh2d4MVPW8KPfsUSztkpWD8+xaTg87aR&#10;bN8BHNkAfuJ190IXd+BlL/tpPOEJT8R0OsHTH38Z3vHMF+O/vuE/4NpvvxjLOsL6xqnbUlSBlaUO&#10;6+uK3/yTOzCZFjzr4mV862MWUNYV01OciyqwvCg4ckLxyhtXsXPvufjqr/zK9A4/IzVKKbjul34F&#10;P/EfXorHnnEYf/R9e/DUAyMsAjh5RG1/XCZTlH37gd1no9MyswTQMuuTod3pWYuIQEYCjBeB5f3Q&#10;XfuxVi7F2uo9WLr1/fi3T759dM77X/uQ//hzn9726Bdf87k9F1y4cUpWR+YFHyCxENRFgEiQmF+G&#10;fJ5Ax4HXoZAxaXHMB6SkS/5asqaQU7J+Hh4iEmwXYzxuVND7OfYeGxpCbqNZAynzU1sHcYXWZhD7&#10;bgZMoURmJjKMIJKjymPmr+LgGRtSTLgNQeNhlM1IkdQeOsdoMxtyajxXEGtK0UpB4BC+jhkoGThm&#10;6CkW4gAk53SPMH6CFEAbr0cTjaIJ8DNZFRxoxBQUHFUUlDbzrkR18LA1QxhoPDAbwoRh0GHsbSJ8&#10;PDI3L62opskqDSW/lmybqhqzlnkN2fmroOtG3v/SH3NjY6MxG61aneZ1ww034Bd/8RdPu/NurSet&#10;WrVqdXrVPceBP1h86t0Hrnrccd5QM59CcLLJfH9AJKyl1OI/cMQPL+CSYxPxsK/42nv/8rc/u/j7&#10;v/7r58d3+Q6AYGVB8KQLFvBDz1zGNzxyhOlmwerx/rw/D6mxsl3wsTsVP/R/78GN9+zEb/z6r+JF&#10;L/wOTKeudP7kJz+O//7qe3HO2ffiu77yTOwYKY6fnPni5e8ejwSLu8b4r394J1773sN46L4F/NzX&#10;r2DPtg6rq+WU5yIARkuCGz4wxXs+M8XXfMNTcMkll6CUYuM4Ho8xnU7w7//DT+E//czL8U+fNMJ/&#10;/oYzsWdRsbauWA3GlwDGi+iO3AZ88I+BnWdCd+4HVvYCy9vRdR20ENGh036CCiNaYPdZWMPjIB97&#10;M77jiYrbj//1Gf/p5T+++Mwf/g8H9z3skjVo5Bh0Hl8hSMmMMiB1xPfxQ0ImQBxaIk8GKacmhJdg&#10;RIrk2xjMQ1MQBWMsobAIUZ2zXCWsAQnnFQ0iOyMMNAJI2/EvPdFQwXlFeSXdVErEg+bUFOceypwM&#10;3VpFq62jpnSVHLdxKnlVVhoQgxmYqyir0ZQBbP9a2AtCBkaSbEMZTyVOic4lZ4CQczNYgGXOdw4X&#10;6ez7NHyv6jCeRAdZxyDyicZ4QD6peZIUPk44hkQ2Lp0yz3hhIiK0emg/nlFZgjIkDov68Uu+plNe&#10;p0ayTV31kq87rCuVoGwp4aYVjT4bilIKGrPRqtXpW4cPH8aLXvSi0+68n//85+OGG25opEarVq1a&#10;bdESDONMX/mZM9b2fu233y5dR/DJN3mVkiVR268p0EEV9g5d3+clwTNr7jYIxO0qytJ7QBWPfO43&#10;3LPvoktWd2xbBNChkw6XnTXGtz1uGf/jBdvxmhet4BuuGGF1rWBtglPvwldSYxG48XPA8//7YfzJ&#10;57bj137tv/akxgTT6RSj0QLe9ta34n9e/z/wqHMX8MmP34n/9trbcfNxxe5dY4y7nhOo11SA7TtG&#10;+MuPnMBLX3kzLto7wm9/6w486XzB6olTR8aqAktLwOoG8P++4wQ2VfDd3/lCLC0tYTqdJcB03Qgi&#10;I/zCL/0q/tPP/DT+5TOW8F//8R7sWlCcWNUed+SJFXRQjI7djtHNf4XRx96K7iN/AvnUX6DcdQi6&#10;cXK26T9eAhaWZ8ai+Ss21iAru7C+sAuYTPG1jxhjx72f2v5nP/eTFx29+XOLyKEPQFwLVYWh1WtD&#10;e/jCGF+HGFF7bKeEk+p/m3aAEkxNFOAdAJFDqMp7965k/GUqe/NvjNdkviGiQYRg50mGMqq0Ge2p&#10;KL7rLuT4KaJBqiTcamEkAptXUnuDUSklehhIPQlSZxDbE6UmbuopZqBCN4+6oaYzV4V8FPgcfac9&#10;GmH2/hfihID0KSpggxZVnzhQMCwZp3BkrpLSQKqpqMd/uGOxjQHnD0caMMjHeujvrrBOm7GZqLX5&#10;pHYKNhWtjrRuglnXQDSWEQGZy5LZUN+uIf35V/bRDV2JqeNg3cArkZmrICXsUAazSmCoZSBNElIX&#10;SUrMoXxnJMaQ1xjTVv2dxg8Ljybu25FEZ07Q6a+s9Y2N9jd3q1ancV177bU4dOjQaXXOzU+jVatW&#10;rbZ+dXM4gHse+qy7Lzn3/A02bcyqDMNohKE8nlNjaIDUN15KuSSM45gI4eXbWu0h2LZv/+a+Sx9x&#10;/IJdd6084ZKduOF9d+LXvnEJV12wMDPJXAdWj5dBzOxcImEM3Lsh+N7fPYKPHd2G//ZLP4/v+PZv&#10;x3Q6RSkTjMeLOHH8OH7yZT+L7Xoc13/bXlxxLvDKd9+N//h7J3H1l52F51yyDdtHBZuTgukUWN45&#10;xs33TPDCX/4MHrI0wSv+yW487gLByWMK6T4PsSTAaCx4zU1TvPGjG3jK05+B5zznWRVyo+s6jEZj&#10;vOGP3ogf/4mX4h8/Zoyfe/52dBtTrK7N5SMCIMd4aTbPZQI9eRhYvQd6xyehK7uhS7uhu86E7jwL&#10;srIHsrBkxqI2x90Yun0vyr134sDuMR6xf4Q/+ujHt7/9l372wmf96MsObjvjjAkHLbgqAuZrWeMs&#10;tZILpvrhgAv3tLBYDm5ZorhJ69wgn03hdB3CmqFLgwmOwCUQZjWnBfKpjL0ZHmRCQSfWNUHkXsXs&#10;4xDrqZTyof4LleXjm8T4i5QuYsSHtYN5Y0A11nT82Lu9Vs8GAv8GRdVjWkMSSJbiUAQs36jSA183&#10;hKgDlJUb4kalSEQEx+JEm2JQtov7S8BNNZ39ctycvTOCV4WdS+x/snXDKR39AgiSo3r8YLqKmGdc&#10;W0ME4Zo5QgpKLFw9H2oL4Vgpi0bt7WzJAtSYOpUYU2SeH/x9dGOIuumqPewrueK/EMfMTD8RfDKY&#10;LeT+KiNqQJ4nKU/Zf49aZawlJys2gNJSUVq1Om3rdGxBecUrXnFaKkxatWrV6sFWo1GHLvmzbTvz&#10;zM0Qx0oOf/G9XKNFRmg7p6RInYclaliAmm1AsBkQUAqmAqVI1wlWFjr8h285F4+9cAl/9uk7sX/b&#10;BOftEEwm+IKkRq3xWPDb7zqJ99wi+OmX/xi+93u/B6oFpUwBdOi6Dq9/wxvxp3/2p/jxZy/jqvM7&#10;bK4W/JPHLuDAoTW84R2fw3s/tAOXHdiOi85cwI7lEW45tIpffcPtePyZm/iZf7AbF+wVrJ0gT75T&#10;1PICcMcJxS/86RHo4jL+zQ9dg9279/SmocBotIAPfOAD+Bf/8iV44t4j+KVv3IdtpeDEGr6gkSmY&#10;iOpGQDeekSVlCj1xD3DibuDeQ9CFZZRtZ0B3nwvddz5k287Z/Ew3ZwO6sA2lKHZuA87dNWMubv6r&#10;9+++6XdecfZTvv9f32wpKIipIKyod5uVORYT1KEQUnYcljpOp5UongASk0FNsdHjRSbjIDGFs242&#10;a9zsBiKpQRmoTm+EtpleMaKOjS0Vxbwtog1HZAkRIzSjIUgQIvSRseyCmm7MOGJ2h85uRjeDtIth&#10;dkgR4johGm9gO5HkzVoBOKkiDKYSiHcPDgKyOoxKRYgrdeLnVK0oAE+om7GCVCvC4yUYEEuSfEGg&#10;3D/FFqRO2AhowpkACd8ZvVTAZIay0SgQlqydOxnCIpICHOwTDWzS01Q1PMpF4wja+gHmsoqRIQRT&#10;TUhBzvDWJoGbwM4xR9WsMBGKO5ZesTFOHhst7rVVq9O5Trdo10ZqtGrVqtXpU+tT0YmOwCBBS6E9&#10;X88HDLiLiIw5b/z2bpxbs5XBbGhPSfb6mkwoVVGmUxxdnWDj5Ca++el78Ge7F/D7Hz2My3ccxxPP&#10;67BnpcPGBjApp4b4i2Pg6Brwm+9cxSMf8zh8z4u/e/au3KePLCws4tixY/i13/hNnL9tA//sqXsx&#10;OV6wPgEmHfDUC0Z4zDmKmw8fxftvOY4//giwOOqwc6ngXzxmiidfuA1LI8HqiS+iCVyBbrHD/3rH&#10;Sbz75oIf+Gcvxj+8+mqoFqgWLCws4ejRo/ihf/MjuOOTH8XvXbMXZ+4AVk98fu+QL47kGKFKC2Sy&#10;jvGxW6BHb0G5/aPQM86DnvlQyM590NESdGN1hjFHgh3LLhH55A1v2nf+459y9PwnPu0YzbAHHMyp&#10;FI9BP8/rLUBJIjo0BHG4aGCOU0LgDvz77Xi8CY6hxy0nswh4E53WtwCqBWFTWeJJjHlXWokLcTAZ&#10;waElfjBA5lxai1ulAavfE24cCaAx+DnAY1s5gUQkDaJKUGyEpF7Oa0ZYArTrDkrPUFJzRA8OzgZ2&#10;DM1GnEzExEQNkwNVIiYtxnRB3maC6I3qmb4aCQihxUfsbG3dsVaa/twsR5hXFDw1hs1QNXFvgfk1&#10;QgY+NxqDeYK5KisvTORDN0AY9hhzJSHIdnaNkm4kCZFDOvT3MKJHws3sRBIG8xFYcYvPornrRPPT&#10;btqIjVatTsu69tprT6sUlEZqtGrVqtVpVksrBeOxBKxp5hFuhGgbxSTb52AUpU1hS/pTSjUUIkdY&#10;vWwm+cXep0E4zTZaR50ubt8x3Zgo1tYLdi0Inn3ZCh5/YBv+z1/ci7e9+wi+6sAUTzowwjZVrG4g&#10;eDjWV+lRBxxZV9yzBuzc3MCJ1VXHo/3785ve9Gb86Q1vx89+xTLO2SU4saro+vfytU1gDMEl+0Z4&#10;+Fn17XwGbKWMsb4JnJjqF1SOzDw5BH99a8HL/vgEHv+EJ+Lf/eiPohuNsLm5gdFoBAD4Tz//C3jz&#10;G1+P//aNO/D48zucPFG+OFnKF1XiNgCYHa/bXIXc+iGUOz+Jsu8i6J7z0B27fUaEqGI8IlLs2NGF&#10;z77nnbsu6IkNRbRqUE58ZHwqMTdFONmk37ivrU5KhIaIJAWMUpookWEhXKLObWxxYRsJFaJWOKhE&#10;SATgN4CdqyeDSkjVBGNKkZliw9t0KMqlkgVCjE9xQC0gt154K4jMy7xFijZliYfGTe+ILUs/gMUl&#10;UiG5Jh+HWhoKTCHCNznS5DuTSXoD5VhQQIuDXwRWqSZrlL53CdYzVL0oAhNFpBf7bErwSk3sGajV&#10;g9ktHX4GQeGhiDYuTgYMvDXh8xCZYIlzqdTy0z+May8frwkJN0bqlUpJVCg1caVvByGiJGau1Gsp&#10;SS1T57AMon+4zWTWf9g/DDOjWiTMJxBjhGbrD9GNuic88vNuMmnERqtWp1sdPHjwtPGo2L17dzMJ&#10;bdWqVavTsLrRWEViU0OZFjFvPHEco8JZE7x5DAN4QbcRPArhEZwJ6M7wtfQGkbxjzIkUHVb2nrl5&#10;fG2CEycLup0jHD4xxfJY8N3PPhNv/fh2/M5b78INnzqOb39sh4eeOcbGmmJzSuoGASZTYO82wf7t&#10;wGfuuB2f+exn8dCHPhQAMB6Psbq6il/7zVfg7IXj+JbH7oVuDtURCmBjCuiECAI4rv1CvEMpwPYl&#10;wdENwb9+zVGsL+/By172k7jggvOtBaXrxrjhLW/Bz/+XX8TXPWKMFz55GdO1UiHKl3JBQLsxurIJ&#10;ueNj6O76JIAOujCL/d1MkGK6uSGq3j6gwmQB3HvQwbkTDuoeLh5F6hu4VfUh6g4thtWs1UNMue7q&#10;CyfYPIJWyMqi+lf6/NnGtiCmbVZCTkD+iUG20JM17iHixJ/0qShkClJbENjvQNR7eZRIjGoC6kBd&#10;LWEkR7WIanTspRYSsd/jnh9QrKeTItoDZbHPOLlh7qsapVsV9QuRKKZaUfdWCD1n6iSP+1TQcXO7&#10;i9QWCvIRUZqUfmKsLUbUiCQJUbVumqlk4GreHapDiRCcSFEbAzUiQ7Q6JIuPszoRVo/pHhZqrS6c&#10;fiLkQcG9VUL9emrKBnbKdUNVW4QgR10mNST2xzFxVcdKaa45iSckLKs7PLN5qQfk8Jqr3ig+dtb2&#10;VNeh+k1tbtICdKPRQLFRH5KtWrU6feqaa67BkSNHTotzve666xqp0apVq1anYckclKyaAgsoo9Uw&#10;TiUlaHctYLL+BVdCqzzhA/GQByG3RaNO+kADtX8qdp934fpdJ0fl5nsnQCcYCbA2UZxY3cQzL1nC&#10;td98Ls679Bz86vvGeNVNG1Aoti8TvgawOQW2LwFPfegSjh45gkOfOdQTCSMAgjf/6Z/hT/7kT/D9&#10;T13ERXsF61P9PGM3/N8XKgWwvASsiuBfv+oE3vSxTfzoj/xbPPdrn4vpdALVgvF4AceOHcO1P/1z&#10;WN64F//+q3dgZaRYn36JSQ06S+0WgPESOhFAuln8RhGPuq0YY31tVKZTIRDbKyaqYag4Ju5nVzT6&#10;ScKwFys6+o4FwkjWMlItA4xMEApfyGQaK4SGqSo1ZVLFOytEifjQHq/6H6ZQEg72gJEZStL7zsF2&#10;lSRpUBOoeUGwQ6rA0ymqGU1/gwh7RnACSH9CgRuExw0RC6ni0pjAzhmzU1tH4CykpF33ekx1yqCC&#10;UzMTJdbS2S/1a4D/eR1oDcMRWxbqRKndgHFx1ElV5VBRMbWH1mhRUWK+yCxUSFWjNH68XIUm2nwj&#10;jL3q2U0lIqTKfihZhBpQRIJTyszUs3I79XoHDGAwHOFporVRU1WqBEksZaUaHOWYYVWnZ4WCmMU8&#10;WmAtMtVbREQSw11vXr+xPfAbdky/L/qf1XQdMl+1GyD8BdXCXlu1Op3qhhtuwKtf/erT4lxb+0mr&#10;Vq1anb7VjUYYpUS9MpmIGzB6HKLvoXJfOvkM8o46t2LDyQUQYK2gUwkIah+rab9pJIlg70Mftra+&#10;sn/tI7esGR7oBJgW4OiJKXYvC777y/bgxf/gfBwa7cVv/NUIH7pjgpUFxdKCGI6FKl5w5RKmkw18&#10;7GOfAACMRiNsbGzgf/6v38VerOIbr9wBEcyPUv071OIIGC+P8Itv28Bvvvsknv0VX4lrfvAHzby0&#10;4oRXv/o1eMub/xjf87RteNpFY6yfvK/f5auCYdZ7MuqA9ani6Fo8jxN33rG4uXqiY2hsmFIourdi&#10;GIOSFIkqElT9yq37OYsClPRJOnqNiywEZMR1SUDQHEZ1sFEfugMqyOSgDcN3ru6PW9qOhjt2V62Z&#10;yXy1It6SYmYIJnEiXwnEXXSL4ZRoQsrOqUreD9GFUsgzgjNqxbN2c7QqfGe97uIrtdKwn4ThUtXg&#10;6RDJFljk0mygNbpkVkbJFApCu/4pq1f83IWkOPYzisBxxYqzV9aXYQ+j2O7BSS/uNcFElCbgDmLf&#10;xNUSlXgB+W3UY1IElQqrHHp5ELUW+aJmF2ZxdUbyYXHVRSXFhNJfPM7IKK0wrkoPaIR+K49tplhi&#10;iJE35hMikSRjjw8mZiwbul9z3WiskrKfNjebYqNVq9OpThfD0EZqtGrVqtXpXfMUG0MH0Lq5R+QH&#10;PLK1YipNm6ZuNafZQjSkRUYkiqBQtvdqKHade8HG/ssuP/7uTxzHxkQx6sQIDghwcqPg2IkJLjlz&#10;jO/7mrNw1aPPwRtu2YlXfrjg1uMFy0vAtjGwsQE88fwRnnURcOjmO1DKrG39rz/wAbzmNa/DUy9Z&#10;wKX7BdONvz8yQRUYj4CF7YLfee86fux1R3H5ox+DX/7FX8COHTv6d3XBaDTGsePH8Mu/9pu4dM8U&#10;/+yp24CpYnI/71F2neDoGnDbMfiYA9hcO9ltnlztwKTBwJOBp1oTeQHHS4iJKOF38iatDj1C4yrj&#10;c+E1pnUBn4LKSYRIPb9KuuUgDp350RTC9b1zhX1FpyxPUXfjZfLBe7Q0LHwwKREuxyUkBkIVQRlR&#10;GSVVnwFlBEsXN18LpMEYEikylckZ5XhXMstQ8VaN8Fl2kqwxr4HUgV1fMEe154unr/CDpl5vbeFQ&#10;WnBKDqGaV5HytWq89vrRqnJg2qwyv0rjHBJjNC76MLfcl8V3SV7wGn8k8byjkYgSK6dR3aDMFlPr&#10;ErWdqEgwNh3eUxoXQ5hbPqc4nk4inuKBjyETfooT6B/YrVq1Oh3q+uuvPy0MQ1/ykpc0UqNVq1at&#10;TvMaj8fIG2JlMvEO+YIBOg1tAfT+L6ElvvcWHKDb+npbordeeof1zVL35RABzr7iyuNv/9iafu6u&#10;CcZdJmlmv7O6XrB5coKnXryE733uuVh+yLn4Xx9bwh98cIrPHZtgcVGxvDgDnydOnLANwNe97vXY&#10;OHEPnnnxNmxbPnW6yt+U0ACAlUXB4rYOv//eTfyL3z+Kh192BV7xm7+BK654FCaTTSOYRDq86jV/&#10;iPe+8+34F1++HRed3eHkmkLuxzUiAmAE3HZccfOxaLJRNje6ycaGaJhD/TykVQxT4E301DtAsFcS&#10;PmNFRXElUDpeXT9Q6oSgJFK2N+D0n/gPNY/H2fcX8vqQsF4toSVRJV1eDSrz2RRTfSRWaNhrkYFn&#10;OQX4lOFx6i9lLZKpMsrnoXvyzZrOvmiQa6VN+eGXFj+e9wbN/rsMnhua+xFOzXL1RyifD5ef4pY6&#10;VZxPHgsljhe5necLjF8G7qf8SPkb/vxvw37m3ynzJkz4b4I5ixaDKCDNZMcpf5HXz5yvHY00s+9a&#10;SmtHadXqNKlrr712y5/jd37nd542xqatWrVq1erzgVZRnKKFufoVUsyDKbR5w1nmvM+716H3Eigl&#10;o0iILBmGFPDbsQcoAPsvecTJmzd2rL/z48cxGneY93pbCY7jJwu6UvB1V+7AC7/6ITi6cz9+60NL&#10;eN3HgT/4wCbe9Rlg3+4VLC4uAgDe/ufvwu5F4LHnjoAyMxr9W5EZPezqAKwsC1a2C+5cV/zcn27g&#10;n/7eUWw76wD++2/8Gp70pCf15NICFhYWMR6PsTmZ4Prf+v/h4Xsm+NbHLqOs6d97O8zfeI30/++z&#10;90xxz6oG+FamU4EWcRuWaDBr3AKr1SWG7jgBQT+k9SHUkqIpAtayMtVtB1QS7hZO4BmuuZx+CUod&#10;FdYV1HXL6SoV9qlEIQAdYWz2FlIdcfvFTe6p4v0DYH9dG7RkG2sGjiAjk+QZAS3BPyIQGMJGOEIr&#10;V2KcjXUYSEo6kcgAmUhEqQ2hXmffy0YmO0F/QQY7NP1hICUTMxZPo2a6YhepmjgGiluxgSj9r3Bb&#10;RfX5oK+qs6HuUuvXmR9+JZ05nPEVbz2pA1bHkxq0woCyx0g+fpA/wY1nbGzz2krH0RA8TP4Z8ar7&#10;NVjMvNVjZKtPizN1HpErIX9Z5iU8G1k3J86X/pIRkRjpA0VpxEarVqdFXXfddTh06NCWPscrr7yy&#10;kRqtWrVq9QCp0WiELik2dDoVJjc8wjVuNotEFQZ7BNZ4TaHdczHWQQ0MmvdffgdXh5GWeqGKPRcc&#10;WD/jwIGT/+fdH1v+5qee8XmVDCLAZKo4fnKKfdsE3/Vle3Dz0d1458dO4Kd/9zNY7zo9evQIjh07&#10;JnfddRf+4j3vw77tI5x/pr/xM5TCKRJPcgfG0njWdoKiuO244k2fKPh/372pf3FLV7btvWDjrEde&#10;vvnrr3pd+dXf+f1u20jGT3/slctXf/3zun37zsRf/MU78e53/Tm+/zGLOGuX4OSJch8Zhp66um42&#10;8R+6s+D4egGH6Eg3qrL/HusQtlWKbSXcHpJRa0ACe7qIUnqokAfHEMMarg1EWz4fkOlndFQAJWna&#10;dyImWDo/It5GBSdyVLyToqIzIQ+QsS1ucIuGpLhNyqglM0nhTJ/gSUD+EAB1cHgrgZly2kVTnCs4&#10;2MXpA4sgVT6GkxF2Jma2yYknMNPT2rrBCSYQirCxyaSeNSNOKG4GibAxQqY6D/uAmyzHJgPBjFWU&#10;42NpTIXIGs6otjEROhanwrh0iD+nxLmxP4UwgSB8PCcbPOc6JYWQa62vS/GWGycN5+Rs83eDvD/4&#10;wQtqXaLIH6GHdu+Uy3G+LIFiHxdlzsOe6U6mhAcEJBFt7kXSjcaamfNSCtCIjVattnQdPnx4y6s1&#10;du/ejVe96lXYs2dPm7AHeB04cKANQqtWD4Lqug5Dpa+KkxhiGEMttTC9w8JfYCsREd9rHWxyl4Kk&#10;zwWPRdogFHV81S0s6VmPeNSJP//DG/d84tZ1ecQ5izi2XtDJqckNADi5qVjbmOLcHR2e//id+M+v&#10;XdRHfM1X3nH0EY89+n0/85/3bBz65J6jd9++sLKzw+0npnj4GYIlAdABXQ0mUKEtWVcPdBX894Dv&#10;yOoUB491+MThDr974yZe9VcncMallx//yh9/8S07z37IxtLOXdNuPIZMJlhdPTH6vYOfXH7Dj//k&#10;/t94+U/t+bM/ewuOHz2Kx164E1D90se7fjHklwDTqeIjd8w2Skd0QqPxgo4WlormjWx1zOtpooTb&#10;CKurA2dKPgW1iIh9p21KZ0/KbApasaMmOwbKBpGgope5m8BO0nhmiZIgQBnnh1YFsasbR4NPB7xu&#10;gyGkAKA0C75hCAjawtagerIEDaGzsggZsP8GgXRBMMoUIhnCYNGgVQDvvycOXDUlOvNAMQsFVxjY&#10;cWocrCWsRCNUSR4fRjso9wRpUDCwW62rEjjiBjYOSv4nFuck1HdUSQgaKNcWEIHEZjF+YR7Xw/NL&#10;TJspHnhxVkJBHfybRIlIDo4aClkuKRbYCJN5Hh71V/MN5r6g5lNSb3AwWx2IDI4RpjUITnzxvw2E&#10;Fq4b3uqp8qak/dXdqtXWruuuu27Lx7tef/31uOiii9pkPQiqzXOrVg+OGo/HA8VGmW6Kv1traJ+m&#10;13QDlP5mbyJ3f9evanRuK0AItUi+hBwZW0Etb1QrznvcE4598DWvnPzxh44tXH7p2ZD1jXla58GL&#10;cG2G/8Rta7jrGPTSp3z5kQuf/Ixj08nGsds23nB8NB5ddPa+Zbnhs8u45Tiwe0mwNFKMtGBlNMH+&#10;5YKlEbDZt6HPlAuKaREcWVPcsy44Oh3jpKxgYcc2POSybXjJZcDm4s148ydvX9x2xt7JnvMv3PDR&#10;BLbt3jPdde55G0du/uza9/3wjy58/MYbt+9dVjzqnBEw3SJrZATcdgL4+J1T2KZtX0u7d28ubt8x&#10;rSRUEB6kbv3ZrxXDNo57qEuBca2th9Jj+ko2zNsw5/UW4JphNFfgqHu3GCQrwKDjASGZh48bv5vJ&#10;Gr4fZn8y5uzZoDBgWByYPdZdOFOSb0JmODT18igzjSCGkngFUWJkKhsVA0Li8Ty6wuU3/YxQeKk9&#10;CpylpOtVpVgcBs1Kv0sKDFbHKPUPVeazynmI0BGT0SC00hhpYEyYpJlmtUkmdTSkoYj3ZHAgSCBz&#10;RDWQT6Z+oQUjnG/MC6+/DjafEZ7fsBaYrEJsGQG1kKTvd35EwvE5jkg0mrOGh6witB/VrGQVTgDS&#10;sA6F2bJIIXo7CnfNdN2wi6W1orRqtaXr8OHDW7694yUveQmuvvrqNlmtWrVq9QCq0Wg09Mgo6pu+&#10;qJ36Gl0J1D0zTMlc3EYgvPgCkAKPxhQhEkRpE9tZEaVwBAPK/Teec/ljVs+67FHHfuNN79/7nCt2&#10;4TEXLePY0U2Ucmp1g2KmPBhtH+NVf3kHbj06LY/evWsKVXTjsZ73hKce3XHmmRsvfM7S0ou/aj/u&#10;unuCrpsde7KpOLI6wQfuWcdtd65hUgS7t42wvNhhY1KwuqHoFkc4b/8yLj5jAXu3j7BnpcOCKMY7&#10;Rrjwew7gH/7Mx5du/F+/dc5X/NjLDop0oZ1CAOw+7/yND4xX7rzp/X+58pyLl+XifR0mE90aW5Mi&#10;OHS44ON3D00Lt+0+Y7KwbVvhLJMZfi3elUBt9Ab7Tc3BnQhwQJmJKsLf3C0RpRQImRqG0dniABEn&#10;awawiLYKIhGrD+wH3LvCcKXbPsy+e+wsCAKAdO+FyBgqip+qgcACRYfosEpZs9QrxlGt7EIaiUpF&#10;xPbE/hT1NpkBU1QCyeJMUwlEgTAAtx6emOlr5E3x3p3ImAoGiNxOtwTaxk6+ANo/bZQQsvTnHc6c&#10;23g0TnN9mEnKDY60ggaDXGdli3nZDuRBzO4VVy2kNTjo4Yt2sBqUSU4c+FH9z5mMKE5+pKiifHzV&#10;oY9KINT8K9Evy/i0pYsWRC/c3EZUPypsqtR/rutGyu4fUEUp00ZstGq1hev666/f0mqN5qvRqlWr&#10;Vg9QYmNeK4pqamWHIUZN9ojB+03YkS5jGAZ/3K5OWEOq+FgMUPtbumMoCHDlN/+TO970sg/sfNEv&#10;f3LhN3/goXjcI1awenSCjQ1vlRHnaSAK7DxjjE8cOonfvuFudIs7pks7dpkmYmXv/snuCx924tO3&#10;fmpp97Jg+x7B+qTf8BTg/H1jXHHhMjYmuyEAFkYy+17MXEK7TtAVxXSqmKpisjnFRgFkveDC/Yv4&#10;oeedg+9/xbvOuPl977nr/Mc/6TgkIwngYV/+nCMfeeNrV68897bt2xYFa6t6v7eh1Kn/xJ0Fdxyd&#10;QkbxzxdXVqazVB01ckqFEj/ZIoIsF4xQYBwGtrSY09GQNqwDXlK2FyD/lv5LK4FWbR/Mx1NYBgEk&#10;gwQ/E/W2Kg1dA96qZZeY5BbdTGpP0Zf2f/WmUO+MUGZIfJd+5mJKCRyqRCqQfKVUwN1DxhJVA3Zj&#10;1t8vfdxn8ZFkl19OuZVB/JES61QfBJRhUkkXLbM2lOLSHD9/tZYbofGxvqN0DjFqNEXPFg1gWmqS&#10;hybSwMZTOTE2SsVEY/xuf21MTok68SHpfAQaPD3yQuXjBTdmi0qtEqSUNEO52xyjy7eFy5g0SZnE&#10;1psRYhpJEyZHOKxISKIkNGYCnRFT6gG5ptJRhHU/CICmOQeRdEZ+zEu7mcXttlaUVq22cG110uD6&#10;669vk9SqVatWD0RiY24rykRm76ru42bt+Nby3IPUujst7lzo7+IS2spF2TsQBjBVCAr2G84eKKkB&#10;FFTB/TmPeuyJJ77oez/317dMyrde90m87t1HsbJ9Ebt3jbG0IOgE9r/FEbD7zAXceazgJdd/Fh+5&#10;eRXjbcu6tGPXtJpMiige8pjHHfvzjxzDLbdvQEYdNqeKSVFsThXrmwUbGwUjFAgKNidTTKdTTKYF&#10;k82C9bUpVjcKNqaKaakq6hnUWju6iW98yh48/dKl7gOv/v39qmSqWtXqKljZt39y3pWPO3rJ/g6d&#10;KLbClqQIMFXghk9NZ6qXZGaysLJ9KspwUx3GMLZRUt2bPQBbLjDeVfouCgupnpDKTRFiP3Crh0Rq&#10;wLsfLNSCbCF8A7muacJ0FWdKxOBIlg1CeM6EB/05daozkxBOlDBWRWEGNsGBVxMgJpavyvX9xqxA&#10;VXjL380/7c/VCIfQimCmnrFdQlMzkfZeD2rnXVUn6iwlMXba/3xmGtr/NzkEK6qxZk3F0cGDwRaO&#10;crI07DhmySnaj7E1X4BlRNW7obagaGVh+/4bJY+ImowyWwC1j0bs9/xbxR5eKrDr014tYmI0a8dQ&#10;Y4FZwaKUCuJmncQI9jeKG9j0fV/mj+Lfa14WwsZI7vXhUjhKXTH+pqqJ/KYUJSawPz6vqarC8sQf&#10;dYJINKbraowwUmqZ4XmxlS2K0cJIZZTcrYs2xUarVluYNNjKSSgvfelLcdVVV7WJatWqVasHYElf&#10;4b2xblByTKc6yGN3R1O+9x/WEFpJ7/GSdNwaczTN4NFwhDqGEI0S6P78Lnvu1fc88nlX3/7xW0/i&#10;O37xk/hXr/gc3ntwHQWC7ctjbN82xsq2EZaWRnj3x0/iRb98EK9/370YjUbYc955J5d37Z6ovV8L&#10;9j7s0rUP3byOP/vQcYx6cgSOLgAA0wJUT37+H3+Gq+uAtQ3FypLgu5+5D3d/5K933faB92+nsMYe&#10;383G+NxHP/Y4llamp/q++7JUgaVFwbs/O8Ur/2otpKEAgHSdLu3cPalBFEo730LBGFUp4TimKjfE&#10;1o6G9WRAmsI1QP6E6mNfv5PXk7ClQMROhutVQ3Zs5RdgeJp3lIl3AVlLVOxm/4TdG4WImjEbearK&#10;QDYCiVGZqV8Cvv0tDk5FrUfLoj0NNPrCYkuMAJ6rLwMTh+xPoe4e7EoMEmJxSIuyCyyC+ad/0BnR&#10;4BsiTm5Y941EDwxlTRcrQqjhSMmWmPvY4kODFodIlrvEsaZbuvqIBKaJw0wrcZFvgjRGyvIOdYJG&#10;zYhIwnm6oaeE6609XtWAM/iFkIGpkkmrrR94+ogl8orLnzS2XHl2ssZUnkFmlPDH6FppqFzSR7FH&#10;5H8SFmIK/k2PprkZ461atbr/ayurNa688sotn9TSqlWrVq3+9rW4uHjKuFfR4JqXXy2TqaCiiCuy&#10;AeI/pIT3Yk2fC7iD351zXzaHDfT/ddULXnjHkUMHVz7z3vfs/oXX3ozffeedeMQ5yzh37yKWFzps&#10;TgvuPj7FXx1cxefuXoeMRhhvW54+4rlX3znDiW4NsP3M/Zuj3Wesv/mvjy5969P2YGlBsLapf+c3&#10;aOmA9dUpvuyyHThz2y3jg+96+65zHnXViTCYKlAU7H/EI09+4L3Lk6KTkXR6v4Yadj3u+fV3beLI&#10;ScV4Iak1lrdNd59/4VrpzT1BCZ0FrtLx+eWW/YJiOY6FdnUDmjTcKBS7Cgxxpwww/dCjI8Hpvkpo&#10;n4oyGQrVqMfSQmmovjZVo/Eo5VhiHI0xJZp3Dg6i6eZCuKMsZYNiiuL46uBG1ZCxjHQjSej1ieeT&#10;7DTmNv8kUCoUL6NMUiAaUWRjCY6EVaK15j5sEE0rLGB3eO0ufpBhEgjm/Zyfaey06R+PXhM+Dtno&#10;NXwtR9a60URUHsx7CAafGgnjooF3jSaokfjBkMAJX8DnQeOhOFUsTn4ex+8VnfO3BWJLDSIZM/8Y&#10;im401vCFCpRpaaxGq1ZbsG644QbcdNNNW/b8WgtKq1atWj2wK5MaA94Cp9oyU1PUO6SKn46BDPS9&#10;c70NJbgqJIvGU9by7jMmT/+XP3xo4X/86nmfe99f7rnlnhOjW+4+hkEehwhGCyOMFxfL5V//Tbcd&#10;ePKXHYtufMD2fWdunnHBRSff/YkPLn327gku2jfG+ubfPZpEAGxMgV3bOlx81iI+fujT26aTDRmN&#10;FzWOt2Bx167J++7dPrnz2LGl/cuCkxO9X7YmtQArOwR/8VngNR/amPkDptpx9rnr+y697GSmvRzS&#10;DzNRyE6WczLJZkAGVNoAruuchYpsowDiAiSlr8icOZq34k51XXmwOGKVZ7O/xyJYdZKipGspAQBi&#10;PtjGKQiMz3u3VvBYXBoTLquEPiJeBOSQEwFvYHV4EkqYm0xSKOub2NfDhkXpD+bhdnUmjH9W5q8Q&#10;1XAi8fvyQGvPwg6Gt4TPFOKn+Hu0enqE809jVkgKVOa4A0v6TeXMKKV54UMNHT2ZDNYwoXMIB1aJ&#10;2CrM7HK8Dg0GGHEMlVpbYh5xorNV4zzqnBtcGofRqtXpUltZrfGSl7yktaC0atWq1QO8xqMRRtlj&#10;o0wFqjJv37T+m9SWdX4F5fdZajxxjzrxPfnQe82Go0Kt3uSzUFMwSsaIih1nn7v5zB/+yUNf/pIf&#10;+fSlz3rOXbvOOXt9YWlBxwsjzP7XYWX3zsnZlz3q6JO/5wcPPf6F33dbfIWeNaQsrGwvD7nqiUc/&#10;cfsa3vLBY0D39/NOPfOmALQIDp+Y2ljxtdXrGY+X9Ojy2WsfvL2gG8+BLPcFqQFgYQwUAX7r3Wu4&#10;d7VgPIpj0Y3G+rBnftXdK2fsm+TdZfeAlIRbfV2oMgGQ1BnIYgSBhv8TI0CYjog+hX4OEoI6Iq63&#10;P6d01PoJz3hhOoGPCcSIz2SN0f/7WCnSVCkKx1xHbUX0A9BVDOh+FOGzQVrSt7IUICSbaPRQqDef&#10;FDd21BrxGk7Bb+7KP7GhKWk8qAeLY47E2SS7cHF+hcZJyH21KkuEWiWE2yr6canqL/HMG2sB8cQP&#10;l9CosEpGIYXyWnrGi883GHNK4oXMkAe9l4UYMSBCGcYU+6Qp/ii2h4h9T3W9rXMFjsoFtSCRMY0f&#10;g/KGrWvJ/Uqkn1wt7uti0cP1Okx1Qqan/foIEpXaBlOqt4n7ZdT16klFApQskXIHX/OBSbEx7sSr&#10;QNdp6oETLVNKEG/VqtVWqIMHD+LVr371ljy33bt3txaUVq1atXoQVDcnFQWq0KLoRu4BSAEW5kUg&#10;EtuutfdDdEU9791rwghJwF5NGMWV84ZzyCDSMBGjLFV0o04vesazj1z0tGcdueNjH1y586MfXjl2&#10;281Lk/W1bvuZZ2/su/jS1bMuf/Tq0o7dUzPurNetrh245NlfdfiTN7xp76+9+dYdz33sLuxeEqz9&#10;HVUTpQDbVjq85UMn8JFb1nHxlReuyXhReUyt/VyAM654/LEP3fa+vc95eOi/uE+ZjcUVwTs+NcEr&#10;b9qYu2m692GXHr/suVffzRYBM9tD8bb9arpJXQQuyE+JIhVHIcW5VtNa8sXU0Lfh68NwbVX4V9wO&#10;CTgU/fHdDsLNRgdGt4SJA96yLoIey/F9YdYQs7U59otljKh0YHFnVfJZEImeB0KeEPV3mcExV1S7&#10;o4TaSurNDDMf9aGOPWcOdtXxN6JxigF8cnhVipxlhsh+IP5AYWdhz3uO51WvowLoel4hwaQCbXFG&#10;1B4c/DByu1lzh7XrD5Ie8XzgCtSFAL8Bd4lEUCB8/Dzq9RgJJimY2BatExT0YT9GXnjCUcehW8pz&#10;llU877jedGzeqmnciCgDpdLYTSTkDC0xU9nWJ83vzD/Ff5+tVKrkj31gQIxmNantnFNs1arVFq6t&#10;3OZx3XXXYc+ePW2SWrVq1eoBXkuLi4PXxlKKCApUR/27bG5NodQK8uAzcEjYYoiNomef5M5u1dBG&#10;wO33gRDpcYqB53o+HXDWI65Y3X/ZFauWntkJ7TcqhVMo8xoQACtnnrX5uG/7rlvf+gs/89Dffts9&#10;43/z9Wdh49jkb00vaAG2L3dYV8EvvuEOrG0W3Xn2uRvuA+gwtOLUsy6/4sQtn925CV1d7O4HamPb&#10;ouDkGvALb93EXasF3XiIKx7+1V9318K25cIbzQDiRn/FuXVDOeF132T25E+ey0EjCMFTC8wQEC5L&#10;9hCUOjmbZ0pINbGBxiYOJT9F7s4g8qauTT4mkyWWINRjwM7VA+R1IUKAlLMtcz+JRHWG7ebD5E0m&#10;jWKPDvods+XwPgJPG7JUEHjGM4NbSybRsNOfDTZNl6EyaPGoBEhNGzE4n6whavKLHzdlAYdRIUUB&#10;HU6FFDSV9FF3fa1eGM7IRccKj+oBQm+UJuLIxi6ml1QWMAyBih2XW26UomlZnZPNOH0BE/lDcrfQ&#10;LaLE4qUHLZMQ/FS2eG2VsOiFAmGEzUHr4rZzTkykzutDi3FHIggESR3PSlzVG7Abj1XE5RyqBSil&#10;Nai0atWIjS+qDhw4gBe96EVtglq1atXqQVDdaCSdJAOFafHub3p1D+/Y9iqq4WdhM3U+1I9d++nP&#10;gIRPNEEoPkhuPUi/6yga0fOP4Z/Qdfbv5Qee+uVHr3zBd9zy/7z2Tn3jXx3Djp1j7FrpsLQghgFC&#10;Kgrof9RJ3olg944RusUOP/cHt+IP33svFnfsnOx/+OWrEgAdN2kAO888a/OOhbPXMZ2lqtyXxIYA&#10;6BaB13xoE6/70DrQyaAjZ++Bh61e+OQvO5KhiwsD6qZrJDCGFo60ka1zV0r0tBTCXNntYWjnYd/r&#10;UFvnHgdzbCdFcer1C1hSJ075dW4lMXYfChcaufxJaefbNUnGDBGgZMAJbr2A79wzSJccYUqhLiKI&#10;jKMgAXsd8izUQsKkR7iJwK0hbL5D559uUmGNhuZ73c/D/ptbWkSD3iSfs6mBKFKHp6o+qLyNg3rh&#10;WBaRWm+ye6YoU3Y8jwhj4ckxTqhUosXaZSjypxIqyq0pIY5VYh63umRJhK43XVtcL0itRkzMeHgu&#10;8SqkCqF+PkGQbymbumbVUWAP+aaLawRd13w2WrXa4vWqV71qy0a8NsPQVq1atXrw1GhOK4pqEegU&#10;igXCR7TJC5DC2UGPaNBRu/IZDHCFlBfkVqDR0k9S7KDhGUiIV9WAZDGwAhz+h1pSh5LiGUTUKARX&#10;ftO33bl29Oj4u371lQ/5vq/cj39w1W488oJl7Nw1AiaKyUT76FdqsRGg64mAhQUBFkb46M3rePnv&#10;34z/+Za7ABE8/KnPuHf/ZVes1vEQNtXssefizt3TOxfPXju2+emdKwJM7sP1sLQA3HVM8ctvW8fa&#10;BBgvDIgwvfz533zb8u7dUwe7EjwromchtZyQl8gQGYJwEiFeRWpNSe0ZmoxBQ/dFnNPY4xA31qMo&#10;YKgXieePYaoqnZfYXM6w2lgIKbJ7qh3GYoLU4SUBaqeEkox/KKzob05SJthVlhDDyTg8UJhEtjCL&#10;xwOBRCCYlwW78tTzq4SKDAM6AigeuLqSsY4w2OVr82NK9atIoTKWipL8TbQA6HTQG4ewQBQp5BZi&#10;EU8ISTMy5+kz4DmEH2TDJ1Toz+M1k5hj6uzzeaKsVtXSz53E82CCIY2TSgnkhpFw6WnLpEi+0eZT&#10;fbG1hllNMd2RDBnunqAR6QZmGkVVS2keG61aNfLg89czn/lMPOtZz2oTdD/XjTfe2AahVatW90kt&#10;LiygS8yGlgIzPqht3cEto9/4483E5N8XpB628UggvrAtQFQsoJpDBsF7fvvV0BLPwRT11GNCKLXi&#10;w70TlPAJeUgCAjzhO7/ntnccOzq69pV/ePavvOEOPPPyXbj6CXvw2Eu24ew9Y+xcHGHbYgf2Tlif&#10;AMfWC26/awN/8oHj+KXX346P37KK0XiEcx911ZHHfts/vdXUDNUeQEkZ3/9sdfeFa7cdexcu3SvA&#10;RO+zLvNuSfC/37WOdxzaRDcaHvTCJ3/ZPQ99xrOPsPLesSfbIkTMEvwgIYTFlXxbePVEIQNjrLjW&#10;1FtdqIOArRIkLA5XF0RSi5EivLWKED0HgCiSLQHNnabElzFFCruhJBiIJhYv9b24xB/QDm4yiqhq&#10;EBGPzkXyfqhtG8XBeLiBzEOBGSqlwav9RYkAUKE+NAkBSLMBLr0CgRm8yAaCjVA6uOeIzQvf5L4Y&#10;AmNWvJcL/X/D/EvUPDGiwWrvTEtsAptnmnEKsWPREVeIpRPvo+sNWp3AiO05bBykgaHT0GwnpICJ&#10;zJ8vOrV0FUH07WDFCDnoKhl91puGDVrh3iIgE9DgFE3fAQkaobguTJEhSTEkFFecDHHNaKcn+kZD&#10;xUYpClX9wplZrVq1+pLX4cOHt6xpaDMM3TprpFWrVq3uEyDbdYMES1UVD2sQ8i5Im2/UYp5993iz&#10;WVPLtYH66k8nFORQAaEZiBKmQ9rRTKoRb3fgAAnqWHHpSP8Vc3pSzGoA6LqxPu37r7l55znnbHz4&#10;da8+6//8xe1Lr37PvThw1hIu2r+As/csYNe2MRZGgsUFwWSiuOvoBHce3cSn71jHx29bA6AYjcc4&#10;54pHH33GD/67Qyt7901m5+K75SqUANmf6NKBy1Y/cHBpeulZGyORL30ziiqwsiz48K2KX3jbzDC0&#10;Sz0o2/efvf6Yb/q220ZLy0XSeMagB8eb5g2IoYUCD7l1NWS0TsqP2MviuMh8UwgbafJeDJyZzlu/&#10;IQLUvGEwEC04flVaL0ai1e8TT2oZc0eDcpsJhMMxzPhFhRoX1E0X/Z6iHXXnR6CFLErnJJywAYV9&#10;Z74xUxRINQq1VhjNDS/u+mqDRr4ezAoZOUJusUbCMEtGDJKIBHZJSaGhNn9KnhkSepbCZZN/hqWl&#10;SBLqGLvJ18nmFOIEgbAFqZ4yVVbyOQTnT5djaG8oZIyd0EPRjFWDsC2oScJDxOZDIGGBA1GuFBng&#10;2Gcl0TDVpUX2/cO2HL9xWXGTJVPVJCmsC9FAPLmZaXwQTUtBGUTXtmrV6v6oV73qVVvyvJpaoxVX&#10;WwutWj04anFxAV2Ke9UyraoNR3ZMAoT0P0pFUaGXY2qWFpbqRw+88E6fwSuhRwe/9G6tw/NSj530&#10;c83beqH/gN/VEyIRxWhxUa96wQvvuOAJTzn2wdf8/v6D73z7GZ+87fj4k7etAnNdDYli6TqMR4Kz&#10;Lnv00af/yx89tOPsczbjOYCNAQOo3nXBRWvvev+e9X+ot690MtuT/VKSGsuLwPEi+LE3ruHT90wx&#10;WkjxruMFvfzrv+m2vQ+7dC2QXFmGzsSRaiKXQuRjRNWmdnDjzdjrH3U9btFABIRKdAYlj44w1kwG&#10;DD0dkvcmDAcLrRuNLQhD3xA6/hipBys4ktJFygAkM/CmTNy82GQulB6czlzWRuc4S1aHSJJrgRgp&#10;4jNoF58XhM6ZMgSzlKCNyhGndC2DhUbAP7Sg5UQVY4uYyQQxrxRFFIicqvCIC9rbI5RIJokDkebK&#10;VBnKJI5EUqXK3thIVTSQCtxOohL7P6KQbo7ZjGj2IEJwDLXfkbk3hyaiZOC0xA/3HJOi/HAmVUxo&#10;s5K0rui4MwJOJVnjTKYTnZbS1BqtWm2Buu6667bkeTW1RqtWrVo9SCubb7LcgbfyNBMDkvDswPxi&#10;ADJruMKwxZy/u9jmbfCaS2EJFc/Q/nYgSpKAO/Az/u6vkSPpzzkIOADse9jDTz7jB3/4s4/8um+8&#10;884Pf2D7PYc+ue3I5z6zfOz2W5fXjhxeKNPpjJLpv6TrOl3ec8bmBU982r1XfssLb99+5v7NAbHC&#10;4y8RQi3v2jX9kF60urp2+8rSCFibfGlk14qZr8ZoLPjZN67hD/5qDd1oIOLBQ5/x7Lse+bxvvDtz&#10;P8jWCHOMOFnUET0zvUPAbB0SlPTv9LU1WwYFQakzZ20gKDKU9ubdSVYHPicRF4ZzP8X8ZW8OT0SZ&#10;ffPYoi85skM0+F34TjclnbBzKjxi1AYwSaNCh4xkkIp0d2hMW5EUzRqdUgikSiQL6MIz8C1CrSwa&#10;ZCvhhmbTSWVbYRaa0Oy4MmPgXJpkXQgkikBQbCFUJYsOJlYlaDMGN6mbVrjHR5F00wyIDtYMESHF&#10;585pJ6rBbKakuF9eraxWijcZzIOjpOgeJHJNKKIp+HGwzwm3J0KjE3Di1BRzzjezi3RjK/15NRxC&#10;YD2H/FyrVq3u3zp48CBuuummLXdeTa3RqlWrVg/OWlpYkIF56HQKaAlGizrYVM7migkLydAwNMu0&#10;NRt5VjIDlFjIG9WC0DLu7d/geIi+pXuYRjnwHTTQlKBHxT6gVnPMWlPOfPhlJ/df+oiTADDdnMg9&#10;Bz+xfOdHPrhy7LZblqabG910Y6PTMsWeAw87+ZCrnnB838WPOCn2rq4D9G/KfY1a7m401o0DVx39&#10;wB3vPPNJFwqwib93ZkMBLIyAbqnDz9+wjp//s7UqNAl1xoGHnnjcC7/nVulGURrDxNYcU072xfSk&#10;HCERDSnpiciSPEehpUUisWVHr/YBRFNUDw2NKZ0OCSMQkxSC4S01CH4xdFekjWcJdrd1w30MKUNA&#10;mtk0AoyO1YsbXipFDQXmJ0WDorgvBPxncTA0sjFK+DEQHiRJMe+EkqQaBEiZ3TRcXMLOvaJQ+svs&#10;H0XIHyNLX4QfEpwFXG/mQgalnkZCJ+6ECZmz4hQqhtoqInTAwGXYXavh4SGoTFshoqhn4EQia0sm&#10;M6yscf6nHqhQS4xG4yFJjC2ziL07qrXdKFIesiALYQq5OcfMqhLNVOfwVHV9hd8JmbucOlOfuxpE&#10;Gt7yUtukdPYwgEDSE2ljc1NLKUDz2GjV6n6trdqGcs0117TJadWqVasHYXVdN2xFUZXsI1fNPzWB&#10;QUU0bGRyQwKIl5hOGcBmBTeROLHwh/5dXQp5KlBiBmKWYgKwvSoA5DtICRfSH3uYgCj2Z0ryARft&#10;C0YLY91/6WUnz7z0spOe9kjEjSKGIBCeqIp3hjwGy3sss+vSR63ecMMZ6086cHSpk/L3vk85EmBx&#10;pcMr3rWJn/ijVWwUYDyOUGFp567Nx7/oBz63svfMTfdB6TFk0SgiSL6XjkPFfFWqt6IZyZpnIsJ/&#10;kwvhbJyqHyQFYLgxaNBLhMRSKVGAoIU2myvZRDIeDevQCQq2YvDfoTUKx4V2NjLzTOy0Z1yg7MMQ&#10;d/zTHejmnjWqVNQAvXBrBRE0LIeqTJ6QEbDYgmST0GqJ2R9TyVmCsotFqZWAe836Y8a+IzUwrhqT&#10;nSszpdSzJJWMKApXTDCjpD3B4dqWOk7mIFE9N4ozYdS5ZGNfR0fZmIUNSCv3UJUEhXOLiUnr/UeU&#10;Fr97bjBTKhQCDVtskk2LKKJX6xhSso0kY9NIatRroHms89TPBbPRQjaoFj9bj9uPs6rSN/Y3e++F&#10;olC7GTnoWqkFRynxxtYkyfiEDHQlSQG1KJmXzsmPUcV02jw2WrW6v2srpqEcOHAAV199dZucVq1a&#10;tXoQ1sLCgnTJJbLHNhLe5E18LQbHVCvorASEpp3tHr+QH6Bjr/69VV097xvNvnHK32WGjxb/Sq3o&#10;6qkXDqrFWx04IbE2bVesY559vvMvYSe0bhprdOwzQCveQi9qHpFM93CruWEtcURiuAJq17jrnHM3&#10;3jG68vCRk8DSGH+/CmwFllcEb/3kFD/6+pM4ualDUmPX7s2nfv8PHTr/sU88XjfFVSqG1GBHIKRu&#10;UApCcCJAbc4Mt5J4wJN0lJwR1AMk7Pck4C3zG1ROQjE/gl6lQ3SWuNLEfTaVUls0nHf1cPSQIPHz&#10;VeIPyJBUoWSMq+jEg2CcTYNACgNwBKmJJVUYCxfTIpAJCgUZRbIRplLebdyRjyagzkMaG0WrRZVJ&#10;AlpHFmHqATjOYg4dS5SlUuoTrP3NWvkel8v051xA8B3uTUEEy4w38MUgmjofmAyoyR9MGwi11ICS&#10;UUJTCD1oCgH1nkUzNUlc1sRfUAINGbs6YeEjZyOoSjwfM8ukTvEnGcjNg1jf+NBy6VqUQDHX5rOo&#10;xFr2t43wnJNUqrYXcc63Do1nwDcrqA0KHhGlKugg6Eaj8GCalCl6xUarVq3up9qqbSjNW6NVq1at&#10;HrzViQw8NhxvcOKh0rs/YRdLjnQMAFbMmxmoq+zDDp0pq52scPsA+ncwWcC+jf7OX4FrxXuG6YTS&#10;FO3dOnpc8Oa02R+ot8vUz/v3cdqG2nUbkMfQH6Ru8LpgvoJo4eFwbDAaK676mnt+91M7N7rlbtBp&#10;/rfmNBRYWREcvEfxr161ijuOTTEaR9XOwsrK5Akv/L7PXvS0Zx0BXDkuNPjB1oTYrrrHGja0kz0l&#10;43vDe70SxrwUaSyqIkJIBi+UeOq+HaS6EQ2dJZ7w6eSTWueHklWBhghhFjSIKFkSJA9Q69bo13P/&#10;+13ab7a41uypwMYcjMKFlBRChFtMK1Fwz5MwcLUbiFIpAviX4P3obJCmFCIJ+/4yDLHxG11JFVDZ&#10;oMp8WtQpRZHaomHvCwk3PjQaAxthUZNWbPx4lUlUfhh7Fr0dtJJJNdZVnSIwVi8YBzHHKcGMth4v&#10;y87cdbYCewpI7eU9zqIJPUTFVBAWA9u3bIj4gjYZnbJ9hRJZBG4MA7chGRGmxCcrzRGRPcq5yfFp&#10;HJJllIg0V/mwMS095IOly8D5eaDYaNWq1f1bN9xww5Y7p927dze1RqtWrVo9iEsBSNfF98ZSREuJ&#10;SnHCLQbscp+2urqDzSL5nRgBP4ECIYr9nr0uC21YqpMg3MLhKn0M7PkCBjTCQ13hn2JUJfsIin8/&#10;dbnHP4O3xZtQAAh+iPyZkPxhBEsJXntCgHb/ZZev/p/Fr73txts73bZd/u6qDQW2rwhuPwn88/97&#10;Eu/93CZGYwmkyXhpafqYF3z7LZd8xXPvzQmWKqDgDt9sNu9BslVkQgC8+SwczqE2P7MqREKoI6Hg&#10;IVDcnoDUP8H5QWJOR/Q5Jc6ACSlu7WdRgyWMpsHg42rC9YQZO+WYmCoPkoCq6YZRisR0hq6ebL0X&#10;vFtHDfxad4vQ7yoxk/QzO5ZERhCCEJqh1sKCcAOpeusKt8SoRJLEpDfKugEN7sJGxsBvpDqoojku&#10;NRlT2rj2v9cPghrRpslng5yFTUrmLT58/Q64PRJHeZ7E2zhCJxyxYxKSYJww4vQbST/zc4qklTHH&#10;JFOi5FVfM4kFFtGkOvGbFImd42ATS6qqcx2IDA2SJtC5qLBKg9jkfv3Yw4JIs5DrXY+vCnSikhQb&#10;mxubOm2KjVat7tfaiv4aV199Nfbs2dMmp1WrVq0e1MyGRON5JeUxK6Qr8cCbxwQQ57UThHZwkcFG&#10;oqsdhAIg1NTobDfJ2MI3ExHb+AlU2448t6oQAlEV92MEt8T4e7gGSwG3KQCNgVArg+NPDRufwY9E&#10;JSrI1dX8pj+p1yGC8577grteetszb//0PYKVnR1Gc0Q2X3Cae9yzskPwuWPAd//OSbz+w+voxlEJ&#10;srRr9+YTvvP7P/Oo5//jO0H2Cz5dlGRJKhwl5YXldOaUhrrJre6vgfBZhJQd019Qy7+ngxK9ojEZ&#10;tI53JBh8/mIOqfsr1jXithIgWk/M9oDV+qbUsbWkORQ1KjbspqoDlVjAcF+qDgJN7F6lP3OWLLI2&#10;ZhghLiVRYgTZ+BTRawTuI6neh8aRq3b3c9xMNdFETA9N/+MI5pD8QouMPS1SWmgao4SfCaTHgYse&#10;Dzo3A7j+ahlE21ZZT/AKCX1Uw8APSNAoRBZ1GMYSjHnCXBBjGi9VBqEjPPYyOEBiKeGCiMAmy9CU&#10;tDK5IbRGfCTyXyqcCpsJDrZmEsnjodEYFx0kUdBFFaqN2GjV6v6sV7/61VvunJppaKtWrVq16rJi&#10;Q4v4xnFUhMetP3vRxPANN9oKVCzFb8ySAVB+byeVNAJ0zUAwpo2kN2dEEwEGPcnoNKBrSeghZHiA&#10;Az79KBJ+y/0ABRj8XkR8GUfYdrzO0lj2Xf39t/zgzV916598alSWVjps3ybovgiCo+4RLy0A23YK&#10;/vIzBd/y2yfw+g+toxvPvqPWvksecezLf+jHPvWI5z7/noxJ5wjC/U9KtBSwK8jJI0gnrDoAYzqY&#10;h/kETUgCqR4oKmG9xnkgdb9ZGSQeQNlIgZQaKR44JsAI5i1j/pUxEKNeuGNm4B9a2Y7QrkX7++ZD&#10;ECVBNoCkh7JmCXVfA2iMCK1eCXV0rX3CWkIktGf4teiAZRA+X4q4lYGXh5LPQyV4ZE40LU1HtutQ&#10;STeOkClrNb7hthBNx6Cs4ZDPy84jMWbJzpniPMwkRiR5STgbpBqzWOvYVhfc4CwsmeWlhclGMiEg&#10;qjKxdL7i/hZKfYPRRHXY1iHBEZiclFPYDAJzy3MaFG6BwQzrlM6NibxAnejsAZVTUSaTCUpp7Sit&#10;Wt1ftRXVGldeeSWuuuqqNjmtWrVq9eAuze+NWpRUBgjAENzKXQFWbQuvXhZCO99Cm7GMMQMek6io&#10;EAUnTUaTBMICkrFN9XRwHCEBIvJOImEFoWuxd2oN1gSglnHV5IdI7/oqhLkYezMqV/BOtWNZ9tVD&#10;9I/oxot6zjf9s1t+6c8vWX3Du1979j+/5DM7Hrqvw3StYG0TA/+NGiy5MAYWl2d/+Lvvm+BHXnsS&#10;h+6doBt3Rmos7dy1efGzv/rOK77hW+5c2bdvEgxSaqcBRdUKdx4Mxg1mfuprgOZf6GdkzGoeHULz&#10;b2NGLflCOEl8zakM16sKkm8mjbUQhuL1NtxpDtfD7VZxzmnuybAUEIzplPxkqlxFZEi22aJMUgkz&#10;F6EbLmgHkP7MI3y0INxELmdh5s9vRE1skqs+xJx8DbgbQRNvYCmcPiKuAOlvqGquwykr5jmhFLMK&#10;GfhqVONJa88xkxPxvqCSbmIwUeN5vWFeOEanqM2PinuaSBEyZiGnWfKdMJdjjdc/i+aJxBG3BgVJ&#10;m0T+NJAall0d46vq97k5kYTFGfKyKW9YoNCSTHP42oTZNI/Ism/sb0KhWGGWjLjXiq9BI4wkP7lc&#10;PqQqw17JmYSrMRutWt1PtRX9NZpao1WrVq1azfDhIO6V3oUJqiTAB7YJGABMVlPT5i3t/BVTdRBJ&#10;Ub0MhQ1IC4DO01Qk7ewThlOO6hQPc5BEytQ3+JgGqizBD9EXzkl4lCjjPhGlrgJqR4g94+b5p+Tr&#10;MPtwiYkyTACR1+L+p33V4c9e/JgT3/f2P9z33E/dcNb3P2Z1YWWb4uRJDZzNYgcsbAemRfDuzyp+&#10;6z3r+J9/uY5jGwXjhdl8S9fpQ6564uHLv+Gb7njIYx5/nDmsQAcEmwNFAXFDqkMZPNlE1A+6kj+K&#10;BaCCkrbyRU+xxpgcim0VLL7pN+s1eGqQXaLZT4DMXO1rhfwUpVjbDB9jxnsVNzrlLg6e7/5qx4EB&#10;QVy0wLzeAAlutPWmrD4aRdxYhE/Yvi30RIh7Z/AwawaqSikVGnRTaj1kGvsbmOUcGJCAHHplzk0a&#10;FDKk6CEGM7sRJ4aLbxRTCXBMDDI7QzyojYuGhaXpoTVgMIkk0AHLi0D5KS8aaOSoyI8jHD/F/879&#10;naQAi1emgQz2u3f27wXs4pzmj1dRcISmg/K10HhrYDUTgc2moInlzW04Sn4mdQ4k0bbTaUtFadWq&#10;ERuxmmloq1atWrWCAN2o06DBLkUUJYJXbvlGFF3YzjhtdkfI5IkSBuhRSYqqui7R/yDwHRJxoHJT&#10;SfQ0qAp0fqdGUMUH+JhCH+JOf253AKnNOZXFfBvBZqsR9NaQBaGNWQ5GyG3p4hKHcJIKYOdZZ23u&#10;/MYX3/anH3ry0Xe98/97yE9c+tHdjzpHgMns41MBVtcVf/ShKf6/923iTR/dxD2rMzPY8cKsZf3M&#10;Sx95/OFf8/V3HHj6M48uLC4XFY607YMlGIZQB0LFGYy1wXiGfu4RvqBNaQmGkN4GJIlAkzlzLM5n&#10;cbpMCJkoofPDllm/wW8b78oelDJYFxz8YH6V4JTMfv7rsQ2XSuBBxhoieSKfoXmxErAcyv7zHYi5&#10;QHcA6AP7ogO3X7BcJnt0aCZfdNh3k1RQuf0I8649f1Zyv5Jmsmz+GJrQQoN5quTWFYm4OowLP3dE&#10;o+cJCWqCcU6IwBmSCIMhiDxCYlP9Q2E95Esg8keYwJoznjLHfGMwT/PmKgWSDNZNNknJ644ThecN&#10;wrxuI5nzr1Ul1HXajcdh4metKI3YaNXq/qitGPP6/Oc/v5mGtmrVqlWr+aWa/lUI6NNGXU8UCLWn&#10;++8JAXa1ne/oUxGJgKDWD1YBs9/PHId9Y0jCDHErRBzEF+zgzaiSwC2/nEtQa0AkRJVWsEwBuO61&#10;oa5aCZBVkGwKHBVnB5II8N0SQQCcffmjV9cv+LFP/6s//t2znn/PO/c+fPHo4mfuWus+fOcU7zo0&#10;wfs+N8HJzdnBR2PBeHGxrOw7c+OS53ztnQ//6q+/e3nX7qnhJFK1z0gqoSM70BM4Y2XBETXXMwVY&#10;1N83awNNxo/QbBJgyZ3csaOY498SYoqztwuDUommr5JWm3ovhyn62X6BbCaiRUKGamwnQap89B4b&#10;A15AEE0LskHnAPj5xMtgAJkAoB1uyoLJDNUAuAsw61eRaJ0h8+JV47kzQ8m5Roo5xqhBOeWtI8Lt&#10;B0OxxNBTJ7YG9TezO9gG85M5Y1UnSOYAa+YokIgJlZhTzA9CHnMRCWTGgLRQmtNANIWIE4qgShZB&#10;mXEjZ1VqXAkLSmxs/XPhRuIWIT5GiMLiG53ifvmuZ5ZWT0GoSLphAMpyRnCSHvBZFNfbqlWr+7aa&#10;WqNVq1atWm3l6kajoXnolPf8hrtsonHHbgaL/KV47k5/33IfX2/dmy+AxAJq/yZQE/sgXF0whxyR&#10;BJslUyjqgBaEBbQIEQj02zpHba3e3u47+QSgNY1g2Pek8y463yeDkjw4LrfW4s4d0wv/0Ytvfevt&#10;X3fXH3zo/TtuXf34yuHDn1lendy9iB1HFnYtL5U951948owLH7q6+/wDa+dc8ZgTO889f0MZ42J4&#10;XKHkEenTJuMesCeBxI19AWyehTbaA+1lSTdRH8Azp0E1Mmjnp1YZtjoAQaO4X+1CgHheYebdKFYJ&#10;H5Jq3jfuJfpv0qz4uM4+NxZJJpeV9QKzKOS7UMFncM+V0JcTWpWINZHe+wCl99YQvhiAJUBKbilK&#10;aFnYj4IJAdIWBZIAFIuk7t9gsh2afuvF6r0qIG4eGlJLQlKLuDRHhPxEhKJYI1kCZq6Ebv8Qi9sv&#10;JusL84WhNE/M6tm1pXQUgH931lqGkFaDOQsXFPUkJgkzPxCL+yV5EPX7Ca0TNj6V5FA8a3OTni+J&#10;UVO1JYkjp8zcVGnFFgE6JO+dyChqgfl6SPY9Sb1cdSxr/6IzmpwBC0A6yHgc5Bmbk4mWUqT91d2q&#10;VSM2GrHR6oupZz3rWW0QWrV6sBAb3WiAbDnHsO48g99TOaAhQmKLvZTqMUcqdyHzfzUc5bjK1ALi&#10;m7C+N5cyFsnUU4gEMJxVj6nRf7TaEIj7h7qvIUNvJZzASnU2iJSIh/pLpjRPDQpyuw4egxB24NjT&#10;vBXB38E4wLHwjrPP2dx51j+496Jn4d7p5rocv+OOhdXDdy8sLC6VvQ+7dK0bjxQcbIFo+IpECZlX&#10;JMg7RNN5GeBnX0kQ1nQ/Eg3zIODWF1OrCAJuy/oVHe76eueB7167ukKyWAHRmiAkbchcgX4PeAn/&#10;uxKp8hWadpQ9kGP2/d6KopHZMzmIkQI+kGzM6feep414/wtFksLBr8W3qNCOu9B3AChK3Sd+jpaG&#10;YZKjOakk5Jkx+y6KnTWHWWKJQk9YIpvgHh5ifh5CDKf3L9ljoyBISTQ1y/na6kmeKq9KBw+eOqoU&#10;1jSUgQUmsM5PGbbzMKgPySkcp9M/6ES8T8+ynyuLVGJSC3/ObmBWZ4B9gtRJD1L8OFlC8itSVQTm&#10;TjRIkEyq1pM2M0NacWaPPFGcpEnGR0VD3DWC03R0da6ysFyllKbYaNWqERsAWhtKq1atWrViFCYY&#10;j8fpvXEK6JSsHWr7uqdOzl69CxRdDFglr40K6vmVVYNkIb5TKzxhghUfHl6hKbTCffuU2gmcO3E/&#10;wLiBSDhQ/Ircu0EN683ArBrhYpvf7InHySrJY0SUsBj5SQTcZaCdSSM632B0SYaojPPIq7BbXNRd&#10;552/sev88zcy5rWRo+/K2KqSViLFE2HocyHAwfA6iAgjEoIUHR5mUmODo0hhNi7eKaFMHjDmYqV6&#10;8knJthHSA27bgg8kF6lQhIgXUMIOSvACscANceJGmajSoRlNF4wP5rZ1MGsH5PxfUczJItZglZEj&#10;Z0IUEDnm8qJ3Fg2hXQKcqZu6IyqQZdKHrsQTTjQOgqsrZI7dAt3CmkxzaAEP7T3EJVOWySKIjRs0&#10;iFpxPCXBBAmZuL1HjiUOyg0iKkLkr2XNMPczNCVSMixNMchajYiqlI2kUmwkw3SOLWzq84nGPdEx&#10;2VNmNMUazf0bwh8IubUkXCQxhPwwYFYx5tqEliomj1w5Mvu3zLxPJhNMp9P2l3erVvdxHT58GIcO&#10;HdpS59TUGq1atWrVKry5pjS96vgYbOJYqW7A1HbteiCog0AR8/EDv+DGd16kjnh70yUAyv4Thr+E&#10;O8tLxDzqmhNXqpcAJ2BeF2SAGewgyuD8TFXPiSDkW4iES9OVznBbShQ1MifZNg58GykIw0gN5aAE&#10;DWEZEvCGDuwm4/BH5FEza8KcWJdEJIwGFgUS/TSCj2EgThJOEwRiB+AMDKXAj9QcJbHRRahlR/OE&#10;Q1LLvosTAsSyMXTVD1TnLFK/Jo+hRSA3uig/oXmkFBBJ0S2mlICPpcfh6oAAqcxj8B7R6pCK4OWS&#10;ByDclKHvJkbtBHaLx3VOOotIZPicxdTglaEyvKn5ymKbTX/MnKDCiSvMuKVJktizEu8AkzKpee6I&#10;ZgNiZfweYn1lzs1apUTRhJPGBpH1Bc29SmRGnJCKcxuILSMEuGfOE1CE2NTo55kePsI/q/KrMhsX&#10;jsrih5yA2O95D7M5LHc/p+ZhkggzN0mNK7YZh7Zqdf9Ua0Np1apVq1Zbubquw2g0ihCilMoBOJ7S&#10;aPhp7RT1vZtiTJWiPvzdf7iRGZQZGRuJBs8/BHNSdRU5xYM65I34pSpBJHhBKCkLaCdS5+Ce/GcV&#10;VxDho7khIYBLOGZEwqXqCSzKynAbBoq+JfxQ7QyU50ck+F8ED0WVEAShlaggciSnhsbgzN5igIgZ&#10;CR6BcwQFmhNNNOHohDNVQyqnICaNGMgPVofab/LX9aFBaeOALqotUo+HR/jKcO3ADi+E3xA8W6xd&#10;KfMGouiY7ZM5BpK8TpTYmJyQweMnnKnL2bpZoW/usEC+hTEApi6PiWkaavKYkPIxjyTJqSAhLib7&#10;sWj8WV591s+EQdZ0Tid1wmAY4eRSsMEaBQtLoNwuMiRjA8HE7SZI0jJ+uMnwxsqmrcrElqRI43CD&#10;DA14cwIvEdNzxokclYMjqrMzoeUlLRXJDwWhk8iLWJjxS+fBLWgDhjE8B2Z/SSUTqGlLRWnV6n6p&#10;G2+8cUudz5VXXtnaUFq1atWqVcQIA9dKlZkTaAT5RmiU8CaKU8AlB4tAMNIsQX8+fC/n1nTq94hw&#10;J8cIyjzUk75D42fcjNN3inOQwPDixIEzJBA+QfmOaHxaSDGg6eVf5wEIJMIleSEOwGdgJhztSqaj&#10;dO7I02eJbJoDRpQA1Smb3DWuD9L9x/kpvB6ywShjNDUSJooUqkqifib1OKiTR0ik2KCKXzSjwjqL&#10;RYe/6w6TkpQhNHhFMHbMF31s2auFU1KEzFdUyMxRhmaY7guhZJriLIobboKML8WNRtXTKBSRhBjG&#10;1NS+KTegYfQuaZGo5RvDkKwqM31ixAnYjJKMX4SYAWv9ABIJQN4dRuhRfJHQcehesd+Dm8goKQlU&#10;aZyIkYxJIBLbbojy5GxrXxSRZFGn2qwVh81woGwtJNaiAmLTNC+82lumIF8R8fkosdVJ6zqw84uZ&#10;yjowtkU0BzJDIn5Q9T4b4LgnMY8O6ch1mYxmEWKF6rLp4r2qgett1arVfVRbTbHR1BqtWrVq1Spj&#10;4dFonH7mQLICyyIS2xX43d+M710loLSt7j4JLGHW8O5veIlaKYLXndMO4V3dTTkl7iLWdm1S7gdC&#10;gvEO4REN3+O7z7EtHwFjsFelYbKKxXpfRYh6oAvmKcsl/a6Ez6H452epLSAD1xhqYTgi7P4i4t4U&#10;ZwuZkS+GX/q56RyOOd7hndsSSQsNuBQobOeg3nbDvoG86c1Jk+7fIe6taBjT14OQp4qSnQMHOCB0&#10;FxABknCwG7qi2jeSQp7Gl/C1cweCjvF+/x1jFCWWKEb8VIdbFKFYV+LlipI3R5TWKMflSIyMCSBR&#10;NXBWmpkfijOaHS8+DJCYKWFWq0gcNF5EopYgyzeFs2T9txaSJWlcFLERjB4u1WW2Xk+RoPLg/GaU&#10;pCQwIghpYTpJwzeLBtZNon9JEX8Q1a8okfDR3HSnGh6MIJPUgcRDeN4VHbXg2DwrJebQQ0SlNyCV&#10;mH8dCRBqSLEEFuI5SxzzQLCQ/XIh09dg4sqZ2mxCU9dN/8+i5AAccnZk0Cs5nUzctLVVq1b3Wb3l&#10;LW/ZUufTki5atWrVqhVX13UYLywkYqNIKZo2IFkGPyQEijLoL5QMoWGbGmTECS2u6tAMwmcAQShp&#10;A2RIGlMryQ6g4hVxX4SalqhSvJ2ikjME3IWSL8WjC3t8oYNkzdp2LwNuwscCkUoJeCX6U1QwVAjP&#10;sNmo0F588QNCQxiBkC+GavHIBB4T2uQlPB/Afj2f4JXS/8zImX48+zjJYAIrCZqqxA4Ghy++VmSe&#10;AIXTPOs64rQc8xbh7yjmu1jUz489JIOtSvVrJMKjjh84crau3TrKHNygNF6cMKNA51ccJUys0vDV&#10;wM4H3F80R0YknPVDwNUar7hxiUgTTUCblQz0K8oGH87jhJiiwE4JAdKkzoG410OWzBSZ4w4aXGo8&#10;gsh7g3ROSouE3N/Y/yKxdSL01PDcaPg+MIlB56Wqw98h92JnedL1BOZ2eK06dEiNjsRxKjAw58jn&#10;yuOtknNmk1EI0TZkYOpqmDRPtJiE3Wm4d4zZTn7ACM8bHVeQ+nAUksxDSyko2lpRWrW6L2urtaE0&#10;YqNVq1atWs0nN1KTu2pK60D0a2CcIQni9FhIg1dhVXTA1ATVNWP21RLUC0qxsuaawfgqECvw1vhq&#10;O1ANLnnLXlhp3SMgavGXbIBpOFCDyj0a/kXsJmH8MGh/Ce/uyACFVNxVRa86OCdPzpVIACDkhjqO&#10;JwTP3QSza46YQqrXoHIIgs9/RnqARGUNcgBESr0RjbBWkm8B4ub0DH7pwOmUTWVdAY+4IW+b4j7v&#10;vFHuDQMaEkerAavFDxOxl5qfIgch/tnwSQE6JVMVZDAb3FKLEQeqaXbJZ8GNWKISwY4hZFSQfBlE&#10;kvOtpjgfmhuJJxo/D26BSOY4wJAFBIIci6c7ynT6cRh4NfCwSTCdUXIHjpFHjr1VNAzhgGBRDaov&#10;9jkxE0s72RKMX82fROnBlBNQxP97mBByisoNF9lng6N4++tXTYklwWenOGUWXHLJ10KR4oFKmDOd&#10;x6mEm7OOYwFSBG0e28EwhHEDx2jNMw+V9ld3q1YPXmLjmc98ZpuUVq1atWqVSI0O4/FCfG+cTmeK&#10;DTIclBhBYjvmonmzVaPfIWEgSVGoHsmp4T3WgxwqYCQUpMkkVJT2jWMioeM1t5WM7f5JNS2p/Z0A&#10;ibWCQwfelzrP8K7+XGKChLUuGIAXSsh01YGykt26CWrqSdr4rx0Iohky25kIot2CJZekvgkNO8Ie&#10;VDFTukhI7ZDgvRgiK/vOAm4lcgWNEMnAYQ6ztBdPMjWMNAA/YudGAbl9UiarQzT4WLrJq/t21DYU&#10;t391S4ko7UBQboR1WEkgIRUTkS2dSFr0xN6pFGPhlPNxs4upfd5VHNzQYYuKen0G2bUEXpWlOWTy&#10;CHgWr0tcPF1DiYH0NaqelmKqA/UUEW5TkLro1b07sokk3RTm9EupGzVhg/OjVROLSePtPU496ymc&#10;j6wWVaSEqm2iSddEzTMhdxghF5tVG3P8NU3iU1lBH9d6ftw6JFl9kdalBkmThPggTq2xtiWhByyR&#10;Ix57qyTt6v02JJI/krKTlVp2RP1BY7eIEHscYoR0GDU8cMoVdKlXctaK0hQbrVrdl3Xw4MEtdT5N&#10;rdGqVatWreaTGywNriSEmwkqt9QLWwCQj519TkJYg+2Gi4QciPpurzFP1lNAdKbuD+38M3htenPz&#10;NeSoTtrh9WOqe3IAUY0OkApgZoyqBtzFMKGy7x0hFqXIWEen4tiIdleVDEW5jYdcSvoxjL4i0ite&#10;DJxLijYlckPm+IJUYsTIDVVIcdV6JoHEkIvjFCWcUb9P7dPsbqA2j9L/PvhsbcKFyA73VtGcCFPI&#10;O1HZjFRJVFDnJraI0IKuS3f2z7oHbeeuAVyzyF4rl9BbV1SPxegL2Y9OoTmitJuxyU/6BSHQ7H9C&#10;MZhs9sj9W0JutWQfySxXXbDWLxQZPCWpk5ATrdCNDmJ1HHeKRdw4OGYjk8A9mimpZQOrhBvDjD2Z&#10;ORWJRqjEnoIePhVlO9NIPBy3eMipjFDVmKzKwFXWtvYvqUow7Yy/78yCEq/mSpF6I/tjQkjVIvGk&#10;zDBUUmKxmwOJm7tyv5+1yklyxxUSavQ3d/HvA0nnwCawSsZDnMkcM37MpEYGfWKVcCNygxsL6wMf&#10;bs5kfXZ2fMq+todWpIXqX1DNYaNVq/u2tppxaCM2WrVq1apVLhFgcXEJuRXFNidLbSNxsOzeFbEl&#10;O7YbuP9A3RlnOw0Dm9X+gFsdlLCWgXbEAALQzr758MVUEN/YpVAD8chSSHGPwML4MpID0v+hBnm7&#10;YxL2j3AFeyUkqKUnNA70Y1qSKh+gMAskX8MeS5Q5ZqYagFIffoDoO1J9M2hjVILXYnElDrXc+GY7&#10;bX73XiquuvAQBg+VALXQE9kT5o53a9WwlXuGkP+kSIqo9Q3omauEDlQVIrMEhiAigBu9shlqnk8V&#10;UKiDkgWmOoFiWK4gKl58A3rs0M931KU4IcDWlKpD00wHydGZN6RdzIHaLt5wE1GW9tSztHggMqwB&#10;ZJAlahOnQsSHkGGLRPMaZgT9WxNwjeCeCQBVJnDYYTZGE8WeFSItciJMJSAK9aNpDDya3QM6iGX1&#10;GURsqyG+km/keIvWW54ejOCePHogF2qJgQwkWjVbG2Q8yusIIX/E+7E4Ncecd0PKSzQekrgEvc0E&#10;8UEZvXk0PMqUGeZSe/9ibnZU6mCQrAMRdONxNA+dTqUpNlq1um9rq7WiNGKjVatWrVrNJzdit7L2&#10;UnBXmpeIqsK7Lr3Xxs35vj1botoYvqPvgJgxHH2835X0fdqSNk0RWvpFnJSxoAJxYiScf33fts1w&#10;hDZ43iw1XNmfgxKGY5G2hVoIp6IQphHeu2QQzlkGKV7XzlUDBsh4k/eBhdMame8QiTaDyqQSISwZ&#10;JqIKp2kKIWm2ZLRWJNfsmN2gsByihG4KSLQiYB8QXjvCpAP17ChH4QLJfoG8L9Rbm1SJaWAvmH7s&#10;fF1EVYCwF2ZNA63XK3E91J93JisJ0ifvp5LQo8Qps+4oEYB9vYGoXUNzdofG/9akT1LygEidNy49&#10;4riZYPqSMm+VY0dPkUFMAzWE4e46m6i6RGBwh46GfqPswkHWK0FBwSEikVTyPiZVJIdZDd4PHG2k&#10;NHfAfOMHIbbYGDH+jvDQ8fEwuZhmMyCNzwAmAsCqh/Tn4gaznHWt6VyDXAlz3ECC0sQZSP6z6qos&#10;HJ8LMj+isQw9ismINVv7RPKvVatW90UdPnwYR44c2TLnc+WVV7ZJadWqVatWc2thYRztLMvU0vTq&#10;pmeIKU3gGAEjsW9kdORUSlThL1PxjWIOFTDwHVpJvIXeN3fd428GXIVUCuSzIOrv1hLPV/I7OzDY&#10;rLUshaqk52OIxqRKQdCPaOyxCH/oMaU8PmobymAsRCAfZHqpFFQQ4mvJPkBCrG1gLcxI0+c2BR4w&#10;tqq4mLET+62Q2kOD4SpIAT833dbVELa0SD0T/B5Tag+TPynowdcJjQ/7e9ZxgsTEYEbexCvYlnj1&#10;gaFgEfdI9I6GDohpFzFQogJeDWAZpOBw7wuO61Xf9VcHkqoORvNNywoCjq1RLb44qlmkpoxeTzUN&#10;3g1RHoPQ7iUphnn2jxJ/X5NXhCpi0ksh9pN8PiRPEJ9XZGW1xu/APWKcTEC6GRHaWBj2exeNhuvz&#10;J0gJJjX1+zmIhDpxnMDQmBQSWEJ2Q+UHr1C6a2IlAntLDw4hwoDHR1Jic1CIEYMs2VgoJfgqUg4y&#10;0RJ+rm72IpIyZSjy1WKuVNGNRtkECq0XpVWr+66aWqPV36W2QhvTnj172kS0avUgqdEopun1hgGm&#10;mjaTRJkDSARENCD4awQwqmnDGBzRioRu0e/oDxoXmGaYES79rnxgIqrpKCdikPWAHZOSLzQkqfQ/&#10;V36nl2GwQQiEkGiw2gNtUVafE84kLFtBVPCoCO/8nMpZjTLF8J6BdpBnQm2F4dZ6kKefakqwZMU7&#10;g9ne69HUKyQ0EImek5LTdRDTXWhs/EqST4g4aZJBYWhHCgRZBtMIpo1RpUFjH1J6ONaHZosyajUk&#10;fWRT00hIWfoKgLEGl1khR1ZEvY79a3H/B5FIaghflBu9WA4vxRGpGa/0JpA0bhobjpL/Q25oYbaS&#10;dEZkeGrSF57WIAeKWdFMetQeMSVdk3JWUc73DQ8M9tyQ+JioigRJbRPEGCqzN+YezBIulwS5bInn&#10;REyWpWGShFJZSHEiWd7ltK8i5h6bxIpafOqCtzkF51QL3RBqvVSs3RGKrMq0c/U14SgrBH8WTeOp&#10;5iyM3GIj3kJVJV7eYuQsI68HJXmczQfroEBrt1WrVg9aYuOqq65qk9KqrZlWrVoNSiBYXFjI741S&#10;SqkvuI4JlKMlNQA9ZfPP1PLOOAiF3ulBGAaS3ldZjc5Eib9Dx4ZvIMSPxoYGw0L1kyUEHzhWhNKf&#10;gY9FEZLCWEUjLoGmTX4HvAUxXSZgFQTgSqajGjAxEhmhSNG3hOp1Tk/JvDG282JbBwzTGFXnfCYE&#10;lmj6HJ/jQO/uPBePcyFyooSImDgHZSgZCg0Jg7lJY1Mcc9kYKJM+ksxfqaUIrsaI8hIlXxgXXnTM&#10;6Imo59SSSaPnFUeG0Qxq8gDQ7xoZwESE5S4rOfbG1obMPIVeHZJLGTiXGC8bpAdMMhEh4RIaX3DV&#10;EEdT9CtbC0vV8pCPh7AejI0gRIP7rpCPgz9/NGQ0q6QM0dpSQ8YyNTHFSQqJDB3IlEdThI5wfqqQ&#10;dCjmrNrvChv70MNVkqVuPRcIkZDOzFqsUDUB7X1VapqM+174WPM1gpJsZt8bZTecgFKb/fhBp6Ym&#10;iXEn7isd2Vnh6GJ+ENIDT7rIvGspEgPAW7Vq9aWsw4cPb6nzueiii9qktGrVqlWrudUlxYb2ao3a&#10;PlEGrfU62JgHot8Bt27YznkAgkR86PA7wUkVioCLOO41vt5WE9AYDxojSWeAWVKoYM92uOEokyOa&#10;yATVGLaqsV1hCOBTXOmgzaG/hgKkQYuHptb0SG5okHNzaiVSu7z9WEFqhTS30NRixEhdHO8pks/A&#10;0BEwcR69+iO1+mPeZCCcQMX3Sl0SAecTuaY6f62GzXlSHfEaBc+96uD8fBxL/H7lqGB1u4naiuKL&#10;UaAqUYqTsntzZqwOGJY8wNQ4oH7HaHVezd+bMn5LGGyKt9E8ERJuRIuBtUml7GeEHgVi2/qUDmIB&#10;CykD4iKOcTiz3yOPEDtXZq8kguSwWJntymPHBpoyzBjWef/Nt05k0kL/jsaFOjg3nEqFMIv6CUwj&#10;ya1CVBG112hiVb09iQxOS2QuFe6gHB7AZd7NFB2PQ0QwxwnzAQo9gOlhG27WgtRzV5Uykvi+ptho&#10;1eq+rJaI0qpVq1atTpca51YUQLQUsQADwcDjgTFtwAgh2ZB+jzJBFYXaKuZs2LFKgeBBxQHcKi9S&#10;ItAXTeCakkK0JAU4QxF6Exel70HoY69qeyZGWF1OcA85aSZsEWtB9PRTh46SsIFSmqS6ialfVwws&#10;kGw+in4zlzpffDNbo92DprZ5tgSoSShg81H1uZW5vAighTbbS7Q1GNg5aOCxbAO9b3dysb2nlHjC&#10;S0Fo8eHOCV6iUgKMNu2BbWIXb5zQpFxJ1hOzoIniHikofs/0/+uijCedHKs0NBu+lEhv6ND0JTI3&#10;Ja17cpXNSh34+UQbBzpiwv9+7iUMigxIjNj3M2BD0478gNVEHhBJpiGa0ld0SCoOqFedw4piIIMS&#10;6HwGUeexZMVBfT9XiJqEdMySLk1C+AybembKhc1jQfdb/ZloIpHInwTBpRmg1WrXJNlchg2QwhMf&#10;RP5Qv17iPQTJLyaJe9hNWHXIZ4Zr77ows2U6lUZutGp139VWUmw049BWrVq1avX5amG8gAinClCm&#10;iWCQYKxv/0qRr6b2prRHSSkXoe1EPbmktrvUhMiI50wyz6Z+wYuxKuXNR0MlJGeyEaWKJvxS/To0&#10;tD74q78YgOdEDt9gVzcmhZuZGjaygRCPE62t5koYSoiAEMJZIhRUoWZ0CXKdZA8J9ZhPjkpxFXky&#10;hJVgwNkbh9J3uPqA1OhMPHDIAavi1TeO/fyFugKqfyAp+FXI3zGTJUpxr3OEDvVqzIYi4bRwDFpT&#10;SumplooC88jwdilfX2YNQGvO7CqE2onMPJQcTj1GleM3MTRozK69ZLCpGsJD+l+XBE41JFIEB1ti&#10;YKqxaTWyVIpGFeoHE5nHP/ZsogZtlftR8LlIUj/VyCA2VKFOjeBFQcSShhYlMthk0mNwvTIwVJX+&#10;YQCVkKUSE6X5pqKWoznPpZDYokw6+OpjhYIlioi7IEse4D6Tuvbg8VpRZt+EiYiBni52bElUrWhy&#10;GhaUSKCQ2ZAys0hMMcjQxzKRQ8yOettJIGGUvGXomDHmSdlUR0PiS6tWrb7UddNNN22Zc2ltKI0Y&#10;a9WqVavPVyJIqShF1ACeEPbzFv26Iy2UJhE876rqgbFTDyjFjCdB6RiOTyS1QdTv14BRqpJZiNAQ&#10;2/WXHG9Cvnpivg5CPndqm5D1gpV20AMeUk5XEdtQzpGuRqWIJ2VI31Zuyou+xd0jU5OUxKJQo/8e&#10;KDzAfRMjQHfPB7VW+0qqVDyjmrqCDFeqbcjOTtMxsxDurB6BGoCfWxhQ44mZjWYlgEMft18ApbgE&#10;T0Vx4qCesKRWpUqSCc+daCTJegKCfT01YXzV6IwbPUBhLUtCxJlbZbiHRwdwFI9QegWxZooQr+JU&#10;EbGIBLU5BDV0rvDNJGEdELOISt2QJ4W6624GoJWBSvwDKz2EuMJsLuOOvCT/gi9sZ+mqaahaTI+m&#10;6wxRSUDM1UndDyKeKc0Mp1AWr9/MIEZOqU/LwbYBb7ificu7JKgVgvMtWbBakK/QlQX33jRmKU7I&#10;hW7i0jU2KFInF0zCpnSj8YPc/DYkTKg/ZKp/h3uLGNnFEjVyfa4sn2TmU2LUriRVjCYiCeCo2KjY&#10;SAusVatWDyJQ2kwgGzHWqlWrVp+H1MDiYjIPLQU6mYogCBg8IKJiGAJwYUNS2ftCwqYyt1l4cqIi&#10;iAxASZaomGz2NiwhkQQG+Hm314Gtb8TaxjMpBNjrwb0ZqWUD5IEo0cxUlDfBSfmRdpYVCim+g68h&#10;ohVxx503zGuqhnp4hnJYRcIT3O5u5wL0Zq3JQJVaemqYxjChhCwR4HjHd2FrG4v0Mb0K4d8uUU8u&#10;tmmbTBBCuI5YsAUr2Rk/28ZvoEwibuVuCvfL8LP2A9fvEUiJ4nyiz4KyRoIVKq8fpbVIihAVdKZW&#10;sIGsKSVqMadKjJ6muBwjHZQicYQWOnkcKDE+CpY35NQK9WQU8fMzgG8KAJIwEUMVAj21no+nh8BV&#10;Sn0+sFBEkMuEHNASC0OMlBgj58oHoWQU7sGyh4loWizqvU3GuHLuCyfB+G0gSC7F6QZwzoGDm6rs&#10;R2hua3RTz8Kq+2KY5AeeMqIsXRJnF0FSKzEzV/X0HNUBYeNz4+dW2TjmVMzcFuKyJTIe9ZaU6Fgs&#10;QkyeeE60qTZMRSL2IPZ0ILquOgPixI6tlVEXrZRqn2SrVq2+5NUSUVq1atWq1elUXTfw2AgGmRLU&#10;0z0GI09CJw00tDcYmGWoWkxg7S0AmHXtVxzhGQoc4pC9CefbBNj5WdBEbLmQ4qBWBggmgm3DCcGb&#10;UEPqLYx04GMjfla8dUKC2aem9ngdmq0itfLU71THLhW/hM4TcMt+PafSp39ypwl9e1XfGAZBIl1A&#10;vop1o7uEqIPgdKiRpGL/Qv5uMfUNh8CytYoGdT3PvpBSRKgzwLe1NSYNM/EF2Oa8BU0QamXSRpkY&#10;AhFVmRyr1gYVI2pNRakgneIxpSaQ0I6+mi+GA0bvN/KM37DDbmyKBAmJ8SOF/DMKSYbMCVbMjsH8&#10;E9QVARr6nyrPIsTjqMlbrA8MGpxwY3gsSbyMeKGWB1BSB8UrKbGBwioBkTBCqjJj1hgO15YRkhdx&#10;qC2kPoQkAG0N6g2PfTJupfSLREn+U5hh5Ru/LlhxJlAFrMGoYwtOowFnLydPC7smRQzqBZBimoRY&#10;TJO4OT3V34jOSgr/mUbCx/6tRMLOmMriPi2imJmFMhlED8rAZtfrKOwjIsO/nFrka6tW90m1RJRW&#10;rVq1anU61eLCggi3MJci0Gk0AkU2xiyEKxg/0fsweWxELMagNr7bsoknt64HI09iHyS0PxDArAaQ&#10;Qqr33jgyAP9q6qkRjIN368k3RGgPvA6ZkHdFfZc3WGd+D6wlUAt/dYKjONHCG+aG1koyJS3WCuTn&#10;oEn97cp/8zaJERjh+mckUKGNXyQ1yGzehZQXEXuSeqF2QlSsZsRTIZuENOZCfilK5JpoIJ0E3D3A&#10;bTx1P5rbWGid1Y1rKd5Ow90aWkLHilBqinUoiK/9St4ZejXCjRGhYqzzGDOBZx+rG5PMADaxbULJ&#10;I8pqBAw8MLLPptYbodIA9Yaw/iz1toX+fNjvgVMsbGLsThcaVHGfjdq7Zn09EpUj8H4frRRnlTSR&#10;10J1YlV3m/HvrdctMc93xrKJjxEpVezY3JJRrxV0zcEu170lYuwNLyY1B1mp0anipiu2FMRvYiEj&#10;GITxi07Efj4hCTeyl3R+tTXGOCEtpvhQUrlQs5U3IhqBUkz9YX2I/P3gh3EJ883ry52JZXBdUZoX&#10;RXdCJkRGonU5FQVY39hUjWK0Vq1afQmqKTZa/V3q4MGDbRBatWp1n1bXDVuYlRJGhLAImSD6O6jS&#10;lqR5Qoh5PwRT/MGGsmOaQHxwWAS9DKvhI8cCIK86bzUhRsQNQeznBngr7jKfjKE2gIw4gh9FDtxw&#10;3IAeL7haQALJQcyK+YUgXJ+S+t/oDcOFhIMICxjGEwl4D6ZSF+uAABxfBRBPxpc2f3XOqgEq6Pft&#10;xIVSb3i+kM7Z1SDVzoFFCspIxdaYeBtMcFTQMMVKccNKa5XxpibnD6FgzpA8KZICTCQYrPq59gp+&#10;YXQGal2SGveqcxJBPUnDBpgpP3Abg9pFmutuHRxhEE0eD2ZQGpazrUilBe3rJ7Z6RNcHd9dVMsQx&#10;ZlMksJACGRhyaDZToD/Lvgze3uALSlI0EzNGKhJcb9moJtycwXwljwsGLrqmslAJjsXKNGfIEKLE&#10;D6FTUbi5UH0uqcRFzSYvQyKYvVDJ0ZZJUpdNgR9u/QfYLId78pQGJBBxQp1n7Cw8NzaX+9SCn43f&#10;wPwXi1BPm5FH9JCxe7HD8DnbFButWj3Y6sCBA20QGrHRqlWrVqcsAbAwHg2y81RVIn6Im5ghsTO8&#10;51IGIb3zK+WYBuc3CV+CYeQl+SXmZAKNgM097jRgJ+V/MqYys0wZYCnbyhcH6mqZoKRuobb8CEiJ&#10;VEDaKA8mekrmlNRuI5z14aRAvgYd4NUM1MgDRGLkp1KaZvYAZKzFY8BhHko4ThIBFI1bEaJbq3Gn&#10;EDlgRp0xXpQIgkQy0fjHsAmJaTBwoi1GtgoRIIgms5IuXmK8Cl83NM6Nmumon2GX8yxNlhOYFwT+&#10;wz4XJBO+xmRuPAkNHLVU2D0h2Q2XB9I9MkAX4fIpZzZFOMZUQuyoisb7WHTOQyd5ZZhBD/l/VL8F&#10;upE8WgeuAgmxsYkXCqYpSuksSmyq5xUbeSbD3GOnwRBZxfQA4r48ZQaPn2qiodePF2vs5XLVRHBu&#10;Fe8vEyKmhLu0Qvue+rOBc6clrZ+0RswTg3xa1FksOrBSVJDPZfVi8b9JxCV24n4xHjUE9pn1KKrR&#10;SMNCUsXmZNKYjVat7oPaSoqN1obSqlWrVq2+UHXShVYUoI98dSM7QPK7MCm2KbbVP0Qkhr00s6lj&#10;AsGZPGEAK46GjARg0B8iVFKqSPp0jKv0cAIkAiHjJKcZeNM6NtJ4SkHYbfcN0wwiKtkTTCUI4Ivk&#10;nAf6j7TBGjwildoi0vVqQLLDL08RuexdSUxQwOHgmSbPQsUc3KkJe4cr1GAIykshKHxUoUVTzCtJ&#10;FlhtL+n8mKigaQh2BCGRR8nuIaaOZoPSICFQvr/6gxaQ7Kgah8LlJPVLiogrEEILRwWbyWyzAn8h&#10;XwdOy1BvZ5EA7iM9qQTwEfArs3pVfiN2TDbBFZZVCEXLJBbIl6AkrUmVCwFFQ/SGS5xCO4UERi8a&#10;s6YMZ765NPVG9OdfIN6tJWTCCnowWKKMkCKDDG/owWi9cCwxSw9BZQ8imnNnVP1h61IkMZdhyKyT&#10;TXlxC08gM3xudmpkF022Uiby7KEuNi7ejOeNXKpAoThaVrBU4qsQ5eI9cXyzerRWfJhIoqXtOnQ6&#10;nca7rFWrVl+S2koeG43YOP2qKTZatWp1X9fCwjiCeFVAC1SLvf9qqS/+vjWoWtzcU7X36ysGUG2P&#10;UYvZcpjHQ28Qxz9nGmT2wozgQajshQEGyEob6n7OoNRKa1VR8gbpzUSVvn/mWVc8WMINCz2ooJhJ&#10;YNgM7ofNxs3BUvTVc2xfN26LbZJroc3wUqmH0rds9D4bKLP/lUQokL+jWPKJxusN3oOF8CIbkTJx&#10;YYAP1SJAKdbTvP7UEySrPYKnihTfoGZTVCV/SR0mPor6fAqfGxQkqJ8hUTIMNfVG8e8XPg/DsaVf&#10;Z0pqmWLXKb1Pi9A6E/u+QgQSjYNF6/o8jkvVNbCsxNcGpCMH3LC4o/mjt1zMi/NBsPZgEtLDTWMc&#10;TQyQUWIpldgdjRnHGJJHnm6Rjl9vJGKX2PxE6KYDZz1DZ+OSAm8kcYzC1FfgIvoF0ntusDGmnTc0&#10;Z55E6VFY/JVo0DhWyfFXciQRy8so58eVSxoUWpyiIslMBim2iEdGCilj+hgkLRqVRvncexVJYY8R&#10;kH9JXiNlnqNFUgQlZpSzoVlNF56Ekr+LHmiVb+lGihRLtb6x0ViNVq0eZNWIjUZstGrVqtXnLREZ&#10;eGzM/AuDisNiG8S9Ccirn7w03LzQFPbkT2Hi76o2H3gTCu0XFk9UkeKBBORtYGmSYAsN3/AUqR4I&#10;1dtBOEbCzwlkTdB7AQKeRCmUTjjbnCxBgy869FewgIIahNFfvNS0TjbdFE7t7BXt+TrhuNiSFn0e&#10;ycuw2h1E9YWQNYLNKXui9EST+Vi6i2lwEmBluRt7hlgK99IQQtjkVeGJoy5IqEIEw24muiD7gn5x&#10;GMYUofQViUIgEWqrUbpehE3lOu/q7qVmZxG6N0w15MmpbiggFMFb7Q1mP+ukZzB8iRRqbyjhP2d/&#10;XDOHygBIsm3FvB1rNUdTxqYlgUbQUorf4wqDKLgCsU6a24uQBCtKEa50QEkg2w1PqZtLOa5HUvyQ&#10;Ds5l3gmKkXbJ7wE1njQIlgbjNxiq+jDQFI/KUTJ0EEljwQfSPGj1KoUxfiZveG2ETpHw/b44C0X7&#10;cLsMjSk54PIpBnNmZS+LmBnNnwnjJSmyCrE9LnbyxaUdiA/xzOSu6wbKk1JK+8u7Vav7oLZSK8qe&#10;PXvahLRq1apVq89b49EovmsqREsxVYGQ2lxSfCfvoDvYo81UCntgMz32Is3qZFPUh5YABLO/7PQh&#10;c1+YPRzB2yOcKIiJg8kytB5fPWnDVSP0ml39FSS3vvSGmMIxrEobl2LqAk0YUXL6AVw14B6ADpRc&#10;sY6AZ9zsFQlfSvDRECTVOplzKjf8CGMuieauYaebcW8wDaCI1fSryPYZQn6WEVkJkRqhySA4UnCQ&#10;xTw/BLD0pO8OCd0rGLSWkBFsTTWN3iE9bk7ANtCG5sFg3Roy6ONxskEGwNEHEUOTT+pR0hRRo2zw&#10;IhpArZJzKgNdScY64JubvTIRFRtD5iTdXjXhBVEtgJAGInPUE+46UiVYsTdKA3PHxihgWRcpI0KX&#10;S0DjrGLwR15gwXTIrgRFlGrstOqlPCEhBH4DB0VPoBNJ5iWeUex+MHR91AKj2ewUuSPO2WUzIhXv&#10;Y5OenQ6eGMRA+cNVQ842q1ckJc9w1rayVgtMNgnF+Ep8hvXjuDmdtL+5W7W6D+rIkSNb5lxaIkoj&#10;xv421UxnW7V68JTMiA3J742KIuyCIDJPzS1BUS6BhEBUsCc1tQUd2Dsvb9qK78BrxVIS96f7d3bH&#10;Jx6NWt+vpQfxs/95GonY+zdtCKtYi4JjtZ6mqVGowh58nJKhTppYK7wajuW4XBCpYHG2nOqC0Hjh&#10;SR+8S2u4tapQSJGhycODE1fgxAdv4lrqJ2/09yoXI0GCfwlSEKbGTVw4WRWiWQeYqo6L2HxZG061&#10;I8jhm9VCwawpaqSsuG9oj2/VVwPFsTrQY22/1HEVTZYjElQkIuwzqsQH+Dl7Es7suzpmdnJSiRFK&#10;RG+FG4gIA0ux4KgZY8s0GKcKEQQsYzGDmH5CObO23lg2WHRxbroSeE3mSYxxkjkNE9xawEuj+mmo&#10;JrDNi55YKUFUi9SjZuDOTFj4HvOi8IeSqA4/C1+QAo2+FojOt8S72HmL6pxs6yiZ4rED3D/Dj8Jz&#10;lcxv4P1fQr9XI1+lH1dRDZTfQO0RpSnJWTm2MAkRFE4WiknBhHyDAhPD86FOqbHUK912zjor0I1G&#10;A352MpnOoZVatWrVqtVWqq3g0dJamFq1ejAyHPH9U6c1fEAcvAJEDsA2nCPyjOW78JQEyZ5wtDmb&#10;sy4CkIRjJ/ZSDGqLoARg+EzkSvCnY300+zjEz3iyI1+Vt5DoPFH0vERKzDm2XUMy0lQJ16bC6TQu&#10;T8gWp1m4opR0C0kbypIV/Ro2ZN0wgTbsJY8adR8F0kRpzOZaoPb+JmUusuFkzAjGEPA2+2VosoGA&#10;eZJwnG5x7BnOSYIK37sKAs1kLS2+qS1BExAx96zGHKHqi11DJiysZ8qn0hYeiCnJibCeXuQAVCRk&#10;Loc4o5pNq7Soc59NjnZWid0TFoVD+b6BgvJeJiW5jHC+sSWscG9abENhxrACdt/tZzUAW4OoGZgq&#10;pc7k9pP6+9afxSwZhlmrpiLhBBTSKlRyQdm/o0q5gn8FJYWQ12ZVYpg5qKkkiK9V76WztBRo6M1i&#10;GRqSOgTW4xbPx3rsNPan8foS1ZhDndjY+uQQ/ouicsOSJGuqIbLYEoLUCQ1LviHygwmi6XTa/tJu&#10;1epBAEq5mmLj9KvmsdGqVav7ujhaAD1YLJNNcYxB3hTqoQdKqokKMoXiO3kHfrYx2oE3DiEz3zsX&#10;vBfztEPFZsWxUFTVe8Ig+2so3IvDFc3q7++coCh8bf35qMBa1IN/A5E8QU2CkBQ5M0eV4LVoGJNb&#10;6ZXGr0SFB4JSnVo3RMgXEQOfCCWTPmtdMWxV56N42kpv/irgMAQa16Jz4nHj2AXTz7iKHG+phDmo&#10;GDLvF7OowNYT3M9EWWOhyeaS2lJ4w1ypq6DfXvaQD/uu6LpJxgyDjXgH4oSbyT+THAJsPsbcixS4&#10;FPJSAJs4pj4kZpGQonQHfhUAyZ90YMPBPxN2cWWyBFFulQNsROewjXOyoIW8NfhPhQgMbrmR9Ltx&#10;zKLfhPhaRiKvCNxrur4YBeQPJnoSJoYzslTFH0YaZzMm1hDTmMbqVGOZ/Tu4hQpzTFS5zUXm+IVI&#10;OC+Q3CnSbrEfL45z9kOJBqnz2lvos8XJKkmm0FCWOyHMVTAj7b+8G41VOCJKFZubm02t0arVl7i2&#10;kr8G0Dw2Tsc6dOhQG4RWrVrdxzU0u9c+MaOadVbwqLnXH/OyHsTfTQl4qBT6JTLatPdnb6GfeS2K&#10;b2SGT5CRqaqfF/vXKacTkjpBIpMTWB3bvAUbOjhop0hbF25XMiSlms7pKqBBsS8OahDhdnImZkiq&#10;n+Nog2ef0H/nk6GN27BJr2SmSb+rMca22gDYRiptAnO7PUilz3uzTLDwDjsTFnWTXvljeTJAJEW2&#10;TJCMAsXIqhrrG/BkMhIVEhiE76jYW3RAlIH8VWzIQqqnoqOf2yLwkIwsZ+GsXk2mivGTdhOpDhYE&#10;eNee6IahzwJCBu+Qfon5wYNHh87J5WWQjGjIyf+t6gsrThxSLI9fZxgtmSNaUg1moUy0sVGq5Jjo&#10;kBgTzTGFlAThHqJeOiONkGQ7KWEkzwEGBEQa/Zw0M0i2GY69RVmlpBEhxctgPnIskWaxWUzVEVp3&#10;ms43sB6Y53FLpEZO5kEks07VbNLMQ1u1atVqa1dTa7Rq1er+KBUoYjKKlGkRbvmo78S1t0FSW4YQ&#10;wI8RmyT17//MlAWG/jW/sROQlB6wxrSNYOZh8vdk5picOW0zUjy+lfv7ozGohHTGgLFyEMAcREeR&#10;Hubx4SkjFGGr+TzIRCA4VqbkT5Ew/gYyzdmy8idzeiSYWyJ1RQh3EERmxtQy6kk17CqqkqC1uqeF&#10;KgagkNptQC4A7HGp7HWpDN6EMK0ON9+VuiKSUt4JJJah8Dz2JFYmdiR6lqgkhoSjLVPfUxeNRyLT&#10;JSS/sLYDpViaAYNAPT/hCxOrI0jmKhKAbDaRDP0JgVtL7gaagL/onF4hTa1p3n6imRVBnCwjIIQ1&#10;KDJM/8hfgzS2wQ8mGajWtg4mzKiNIlyLwJjImIRL7B3DcmUTz+FNh+STEtw9h9SVq2GS6eyAWY46&#10;EXh8EhnqkE8IglpHAuEQI5nUCWK6UTQ/hNi1F2RqFOKb0vhWoyB1ukeV2l36U+5GnWbyan1jo/3N&#10;3arVg6h2797dBqERG61atWr1BYtjXdOfGHBQHSKhweawsKkc5WmIpl1sQXCqDN6JyfxSEosgIPCP&#10;odED4wUmKPqTLPy5ebGM9VqVIjJSWIFyp0DeZWaTi/rOLpwownEgmogRIj2CyQg5tlLohRuYUIgC&#10;QO35MhxXk1EoET5JAcJpKiy7oNafoavnkC2Lhh8yWFb8Zzrvz/hcJM1r2JGn7W/JG+QIbUlhbQ0S&#10;LRLO1ASmQ4wqkRU8Hxiuzc56fDCHjTMmjZoBRGP+cPJ80NBjpOEzIswQpD4bzg82EoHTV3LjETGT&#10;lYlkT2EmT7IeSKmfzBYns6O1P4p6gkSpBYVyo8nDIpArynOZ9FHqVJnoMC/YHxga1wSvrX58qwqB&#10;PTMMhHPM6+AG0WGqjUaWUaMb7IDxdVY3+bEgzTkZ71imtBLRIdU9ObGugsjmSmpXEbrO9NAHmaqy&#10;NG72HX78AnJO5gcVMbESnz6+5E+hFDqVgqhVq1YPzGr+GqdfbbVWplatWj14iA0RCcKEUibW966G&#10;Z/wDOgegFsaNmjaDKVHQAxYYEBJ5YgcqhK1I1QD1o6mG2Fm+hgF4JRPNeiCVQnvFtQ0iq71JIaB+&#10;pTr/hRtRn11Qo3Phlz9nAz7ZeBYdAvgZQgjqdx87YI6cPBEEJW7IlzqPhQgAxLQG5bGq419I2aG0&#10;gY2cgzG0OaBzmHmoFBqDbPY5559zIxRKICc0rEYyfw0KhtoKVXy8bRQ0qvvZsLPkeS/kXymWrEJT&#10;NVNszC5Y4sD2wLXMUUJkp9fASPF0RevWmSeN/S+xLkoLReimI9ysNAiBEdKkf1EMewxUh24PQdqC&#10;eCPVaFEyzayDGA6lQEnRoCEfVh20a2DwYHIbFU4X0b6tJd5kqlFipqmHKGY+kxFmv5iVolc12Ox6&#10;JK23HynHyWAQVRsIoxQAwvFK/fK3cyMznthrMzOryQ69NYKoKMnISNWh83reeA2wmQ+pMIbtUeok&#10;jmj81aBwYWa8/9HMYyO0h200xUarVq1abenaauazrVq1etAQGxpUG9W0U2vih9K7KRvm6wwQ1taT&#10;okkPXZMBy8BDLgN0MwcNMIk9BRVaPPlCVej3apsJex1qwGdaW2BQz9nJD6HrEcyuQ6CEjcvMp7Ce&#10;d+HNxDg2tR1ClAFYzh5xgMznFwE74wwia8KnEnZBhp00j3NsDCz6tkQ+JGAOon1ESzhGbSsS+3Mn&#10;GcwVpRhKHKZUYphcM/SS0KDuN1/CQJYgXKMQfrdMyZK/j8gHjWsvxA9XIkcrJxO7OFQpmbRfn9UL&#10;sd4n3cAzgP0LNJpiIplIxh6dOeQYtX1oMhK11oIh/RYJkjCRUa00dLGYE/WjMbkltKSwugJRjYSB&#10;usZGeZhgMrfPKQFv42tKHMequMAcM1RF+JmfWwm/O9+HIvE35F8hc0xRRKP7bVCdKLcvaR7WcO3G&#10;mNaxKQjtaPN/UYP7MTOiHver9mBjPgpzyEad44fhN3kZGIoy15TVeoMunMTjzJMUNo+NVq2+9NVa&#10;CVr9XeqGG25og9CqVav7gdnoopxfC8pkYtaQjo+qtwYl89GnbOOR2v+FEjkYgwlZClhCIyWomCmk&#10;uH9fTSIUwygUfqDeosDfJY7gZ0ry2r7RG05S3oonWcBb6mO7vodWSH6zZx8NUuXPWvnVSJqYokHj&#10;BE8C9bEUsPuIkH8H4zlNbTWhrb6Oowp9v1r6iaeFxNjdGEiRLQTcLNWMU62dX2i+SAUTiAahBBTx&#10;MJAQels31YXMXymltCJEZUtZoWQYiVHFSe1h1iaDlhtPWnWOQJwEomYI4Rai3gjVRkrE1ng33xhS&#10;YxKIzoOwcxxDNaZWSACOzhaGVBHNuRyMITVNOjGJiOkmGhaGpvP2m5dNSxho56QVXsFDI9NhrnBm&#10;d5zw0ACkq5uwQAe9Zna76dAME8wuqgRVSPQtnnPN/e/MExRxW4co3VDhGodrAylrWDRaj9o8hygR&#10;/n2+OD8dOdX5hYcwk4BKw0EZ2PC+PQnrUZIBq8Zr0kzyaV6iMSGm6wbquM3NTbRmlFatGrHRqq2f&#10;Vq1atRpwG/mNXYu1W0swzXM0JL1noSa1QPQMrG3/9F4s1MpSW+BTK4Ooe8nx+z5HEHAyR03TCK3a&#10;6vGkRkUET8KIy5xwQfL6oONUgkb7Y/bHng2FA2tPGxFqaVfqRpDoNpBSHD1WNreHCOZZYuQaRi+Q&#10;8p1SZSTFV7CvogxwpcxJwoktNbZxK84Khc1f5eYJomzqmBHGdkcI8cjbfOF1DYnSd3qSqHc3sVcG&#10;ExB96g+1HHnSTgzSQE8+qVlBiHUjBEyv0cN2XBmzeiDLDq4LSCOEF4qOMdbP2hUkEBlKVrCCmO0r&#10;4ifs3ytxYsmjQmgBC5vTUM6wUSmc7QyZOeTa+VUDyRrzIx5nC/YpUYvnMcauuu0K5QWT0Ypw7K6d&#10;m1B8qI+ZErPKjrlCfVUSiACJWcLw+bFnYL0+dYMKfxhw7jQTIpR5LL6QhP0k+nkR8qmQQIZJYJGD&#10;gY4xfr54g0eM5VLDM6zFPU4s5gewNepcDKlHxPOkfRydfbR+LGaJK6Mc1iMvQDF36vpwtIdPvQm7&#10;bvCYK81jo1WrVq22dLWo11atWt0vpAajWINMKpaGAoolrTiM30M1BSiQKWZ9p63vq4G4EAneB97a&#10;ERCbvezX6NegzLAWFEnHZNzl79FM0th7vDcsmBqANxfDRqZUVKrWhmBAmiJKReIWrGdfECAOIFr9&#10;nGtcKhEeQmSIVMsAkp/nTW2OM5UI6tw2hKJLWemSgyWUEkN5IxkiURQgZE041OMYzoxOEk5eCalc&#10;WO4/w16+eGrLi1h6CuP8HFRCXRFhY1uCqKHiZDE1iSZvWTXVBgjfVkzrGN6Jujp+Y2UzR2ZgbAGJ&#10;mX4ySBfOQibwyyfHEhIHq8r+nUSK6SD5RpLRpy1Azso1AgEmM1IaSF40ot7OACEZE/w7DfDWBSTu&#10;9SFK6SNC0a02JvTAqZ8N5IIGUsYePiHL1zOJwecCGj91001m0uL5iEcP5ckADQ3nQoc5Er9BSYok&#10;7HMhfgPbvIfIZPE8Zn6AgM/VpU1mSFofJExOGgGHYDwqJDtDeDATGQdnILPMScWJl7C+6g0rTHyw&#10;afDsnLtTKDZatWr14KlmHnp6VWtDadWq1f1GbHSdCvcxK1Am09kraAGkS+3Z9ppfZhtwAGY+BBTf&#10;ieJEgVK0JzDX8F6yv4SwZwJSQmH6IvjxhLwJVWN7d0inJIWEqTT6awCybycpTgphOCmUFoMQKevq&#10;cd8Qda7APSaUTBulU+oG0BCiad8nCi1CCvTh78AwT/RECepvkYHqQkNsL7fOxyRRx8UR/DsZlBJr&#10;UkeFYDh/4XpzYEnanGXFDvtb+rU79lbauY62nWWwke/Xm06Wo2crK1FcATMbi0KJqxrw/9gWWop2&#10;9VSZJDciMOx3m4PGAG6JUWLihI1DOVDEQSkZPBJTqDnrV7IZDpzNJKYxe3nU6zJGVBHVEMGYMjGk&#10;nIgUSFcfNwk3M91UpBSI8hnqzzIpmsaWB2DgkhzmSmM/Et8VaqyXs51247HxZj1XU8kgtXIQWcA9&#10;cAz26WFaSQO+iZlUCYoNIp0GCUGIsiRnETU+KBCleZLsgn3eqllqTzgJIlPL1xT7ihCfSwp0Enol&#10;AWA6nba/uVu1ehDVnj172iCcRtXaUFq1arVVatZGUUg9H70PWGoPVjuA1duscJb0fk/vruF7aBOP&#10;Vfj87VrxYEQChnqC7QHjR9+AtpaWqqxXbodghb+hBFOjgxTsRk6k3fra9lHf74MSG9x6Q/ih38C3&#10;KytR2V/Rkm3yC8zPApLJA9rg7a9JuVMhoCfaQK6tRTw7nNjJG9jB+SO2gQwU6KzaCEaQ3MohvmEc&#10;8BWpSghvz0gLceJL4vUoJ4uoIGZU9ONHGFZIJeR8hyDkZlhXhY+BGYVy/wylsYoKxjYImjgid/pI&#10;pjMYekOohhaLbJNgnyxK7QmSvCsQDG1A5zX7sxLaZTBg/hLTFtJqUhsKEJilKH/hmzYyigZ9dZgp&#10;DZR0TUqPBhDL5Isqc3R5+F3uJNHEFCzpcfOduUSIRhVCfpgKUvtGIJ5iRO7sO4qNU57mwOUgRdwG&#10;MlBpYWOgsBGJpjgID+ESJHDcgzekr04xH/bZElqEmCKzxx3FYkn6i4Fu8UhsTCZkqNOqVatWrbZS&#10;tajXVq1a3V81Go285wSYRXBOiyAplN2U0Tcngz8DR8MKQtu3ssko7doagaAMptWApOMI8c1blbAh&#10;WY03rQXEWiHiOUGFNk0r9oMRDCHak6wB6vUgKBlg7TEks7ZuAMMoAz8/oa/xAVaSE1hsaEDBqaWC&#10;WnwYlcQdbyZthiartbUmbsgmM00gtjPU8yOjyZQ/SphMg0pe50gylAgTD1ywPhISONAYSFRPRKfN&#10;aN4aQ2nUYTUbsNK8mQoGsXMkExqmRBJeMzpIalUoOqiGXXCPwyHDFXA6CpuAkgvtwLNWU94vDU7K&#10;To78X5YCpTmnrNvQK5QNb5LxCcNPU2zYebspT1gqygtE3YiFvpPPUEMCi8DNR6NpaSYxhAxDI60a&#10;hUf2YFMiosw5ma95di5ayExmXjqMSjJl5TvG54qPG3gCuGsuyE3Xn5AS2MA65pGlJGIS7gEimqgJ&#10;enCZqQ3JkJh8ApsghbWnxEoyle03pWhwyAnUlFILkfRpPV031pyMMplM0SiNVq1atWrERqtWrVp9&#10;odLcUy4h5DKYYLIZpoE6jdBVKaFDI+uRAC6QTPhAMY6zt2AJ4Ry9jxy1r4SkEHEwLcSW9OdTYr/4&#10;HCW6KwfMe0/4vZ3wqc45XiIBMGdMDFSjNyANE1GxDBMOmaBhy4M5O/mmZKljlwiCTDiIG5/a7AQP&#10;RiIE2CxWxT9j6hbJov1AsCi1Ryh7vfB5sadLGPe0VpWvLbZgKJiIqdcp1AkSQzDcDwVEbkmcPxGa&#10;P7BsJPArY+9dkMDuRJ8HCX0zYRNeJUb2CC3MgfQfZGqJAbMHaqsIg414Lm7m6f+tMp8Bcx8HZq3y&#10;jUITrDQB4iAc3JrDfhAgOVY+N85DEWZNMwvILGdkURl8m3mKxMXlw8KqjPRd6fHpUiFu50i52jzX&#10;A0kQInPMxil2Y4pfn2bWjenf1EbC3Je5GydiiqVVvNDtgUfnMi/HNzbWOBliU6jp4eXnKcSGSzcn&#10;sLiZh7Zq1arVlq23vOUtbRBatWp1v9RoNMqpKDKLeyX/BqV2bjPSB3IrPpCsBJRaxdX9/waJGrSJ&#10;6HAu+lUgpJ7EVpOQxkKeeNnfofoRunUAO5qm8waRKvxd4mah3FIvkjeD8+97O7lwwIO1rDCJE7sF&#10;cueNBJdMxymSLAeYzzEvD/v6OHY8ltz6z/OBQZcCwS2w5wSNlUZIx+smNvxQz0DM5PBNfOopiUmf&#10;5IMS2x7ilCjPE3mwJLsGiXQX+WH6nEkwho0RuzyWnSdbKI22okhqK8gjBpDhJTEyKgHAqgg0O6Co&#10;DJgYA68h3pNZIKSolMjwQQcjMmCCYg+JDKJ8VPPNNmTh2BlVVT0nuo4HEzWajpn7GIhEGZ5zUiF4&#10;Ywyxig7yiw5bTUDGNcopJ3YTKhOQ8emQn1ykxFDJ1+j8T32Q+lIjpnDAQAZ32TkPO2JZdTjfGggn&#10;0N8GoL4reqoM1lGKxLUHExn+8Pqi29nSd8ajELYFBTY3Nxq50apVq1ZbsJpao1WrVvdnicjgBZHb&#10;Cgy4UZJh0m/E1/Y5ag3J8anh9zGnRRwD40823tSAgRI6nAMVNKQE+Pu2p7LE93YG9OajkAiS+l3q&#10;EQahCyJDtpRQCmrsD6IH/yLGcnl2qAsBORkyzQe4q0SDryPo2uZCIfqfJKJDaCOahS+h14DV7jTZ&#10;ijwm8dx9zaSB1BI/x1hpznhH2wTy2+SRTGtocA8IkzGKeXfL4N/o1Dtbq5Vs4NgWVgdkkA4Ek083&#10;BdHoW6GkiDABRB8XlAcmubIqIrMVQfGc3iXVkFISMqBVww1g8imi8Hjnn11+FQyCAUih9BRWWsCz&#10;lHngk40tHyP2csmQeAlyMo03KDGx9pwUxOMLiFQw3snkXUZ8sPzHfEnS+FuKiJMvyrnGPI6cn1yN&#10;YhVQ6Z2bOaJV6LihbYfSZ+gBxlY6Np7AkLgwCRtM+qRIvYT1oS3MImpQqXiqT/2skqKpNZ20atWq&#10;VSM2WrVq1eoL12g0QghFUUWZFnHgrYHcmJlbMvEhAcOEjWmwPyFbBoBsBGDRnAGUFwK//L4Lxk0a&#10;6AHfPafjB7xooMPe2R2iq12/JqJAKIWTfT+8Vd1b+APmUdq0VY0+FHaW6sRPiXhsYIeg5OdY8a5G&#10;Lwo3Gs0UQJ+ooqA0m/7a1CmqilEkq2TSvjgzSUrYtpJBYcOar0nZNqJ+zhvtoxpCoEXJd5Db+rOF&#10;rPr/qWMykD1FGJ96rJQ+GckJx+taV2vakJ9nflHXsqqiCzYo6qva0lKUmCb+ouJskvrMxCSgMA/O&#10;HoUElaQiALV5MakpRk7wLezRpyKJrayfJymXLxTKItZhhnKw2hSPQhXrJRMD8pwp7BKbyEBJYqti&#10;Ascw4og9HCjSmWJGidPlTGMgyM40jDkxgApn4aoHB4F84d8ldjKq30rPvfiNpHQzCS1CUc47FqgW&#10;fxiVQpHMsYdLtH/oMItd8lpU7luJbLGW8L1ipj4af44o8TNL2qJOIKmvOotW0oLRaKQ5kHxSzUNb&#10;tWr1oKgWH9rmqlWrVq2+mOq6bvhDrZt+ZOhffSBCq0JKMdHqEYhhPCu3ggtBhX7jUqk1RHmztQYu&#10;cNKG9KmP5kzYg/VwLE8z8fPToA2ooQAWDhBab/ycVGKsaiUW6ia8KCXAkNnIrGVfLKFEVMIGrhFF&#10;Gk0vpW9rr6B7hrU4GENDKorDfhiBJOJEkh1X+sQWw0tCPhfiyg8R8rbUkMDp5yIptbFen3dHSLBt&#10;qIEMlSgigkE0pqMAgewAYWypZqjq5qi+Id6PW+/JISJzo4Mlx59y4mrlBMyIVuz8PHET/fcj7tur&#10;bzRLf65jEHtTL7q61rrvi6dV1BOqnwUPcAC2lCKh7pRqORbsMSGebiLi8T0Ws9P3OYiksKIKysXT&#10;U5wJIhdfiuDx6+i/X0GOvmSUaSylpEFlV1+OlPUEGc6Mltxyw8agooF9FTKO4flA4YVCsUJ18vsF&#10;6XGvQkoHJQFD9FFB8fNjGwmVmKPs3yMkiPBkFmHDo/qbkli1yr72/+5moRK435xzLRz1hPzAYsFE&#10;Euv1CiG/2TgOSZzRZudm9Xiq6rnCVin1LxO7NhVo89ho1ep+qRax2qoRG61atTrdarywgGw6r9Op&#10;uCqb35eRfA1BKShC4DMmPbLvRSUCZu/bFKAQkjg45TL6IzKMUW5Hia/+jvWi+QSRGr75alZ7NSWT&#10;4lrdCnGIPtwHRCjiVUxFbz4Zktp7egylARt4q4gBbHEfPWVgPsBTpDIJ+Kd2KRAOrkoPjsBVJAzt&#10;OJSJLEsmJb/JQBaZ/6h6zKwIjauQGWgkjQyhaWp/Are6aMA+AyJinjiBsJsSpg8dIUSUVFynNE9M&#10;btTzkDDc7r8I0Ma4KDoEL0deUHAGKERwajBbrLvXdfJYDeFSKWcRiaqIgacakznEVAZi/UDs4+EZ&#10;xXCCod7AVVvDF4cYC+M7+DRYGrm50BeV4nPseumOt8WaHINZVCF2A7JiQ/0GB6sK/Aaxhwj5RrAz&#10;bG0biuIPsazm6P3aJ8KIz5kkBYQGNo2vMQL32o3hfA21hqhGYgtCbTOULtLfNDml2R5M/UE4vUq9&#10;tyUwmJU5lrnGqj7G3m/HhrJKxJyGFifnB3mtAKNupGwgqlCU6bT1p7Rq9SWuq666qg1Cq79RHTx4&#10;EIcOHWoD0apVq/utRnMUG8W8DLKxIlx5DeIgBj0KCCA52g9qaL1mL32leM6gBhAd2NVxRoKlrhqu&#10;0hCrGt+dQUamhUgNRD89kI2iEoag85fsIQEAWkwRUQchvbb7vwaZCFuAaPZX9c1Tuma2+xMah34W&#10;4++qt3+ErgLxaFwRIlNM4U+tJmkBSIgTjd4rwW8jKD0QiCRCtClplDFWXl4lpt+AujrysQeKjZI8&#10;MNO8i5IJqas01FN0Cff5eLAzBd8rHbL7awDHajvdzonUg9SkjsgqhtxOIUYtWaCYeiP4Z0pkJ8WB&#10;dM5eZpkP+41an42PWYgGBqkuYB1trAjwRTY3z5duRHbZBeUyS75UYjbDeGtKb4Ek5iUQUgjLOHha&#10;xiebsb5grwhivPiYZIYKypfmQBGOgWI3Xc8aRoyqBQZRvhzQTTqVSBhUosOYORewVSYyrFOlXkJ2&#10;Oyaqxgg7TlVRCRG0lQG1+aK7WySntTh9LQKg65BbUbSUptpo1apVqy1WTa3RqlWr+53YGI2GPyy9&#10;GYO9Qmt2zo+79IjggHfbkTH9HP+60PpNWElkaIQZwA+3ngsGKSDKBhWmlK/v/KBNRgS8J+mdWTKc&#10;MLyXmRx17Eibjwa3lDfeMbg2SQeNOZIalBxshCBzZqYCPSEPvxh+qhBNF6YxrSUk0lRleiK4ghtI&#10;MokNY6lDbAheCjJAL8kiFMEw0UQGKS3Hv1PTINIgF3hXAeblc/CYJsPb4BI7B9wH0gMYs9xEVIZx&#10;QEadlV5aUsEdn7OS8oiYopCGUlweAwKllsdM8iFTiHirhZncSJTOcBxtVkBpipsl+iicQ7YIlgFL&#10;JbRmOQa0kgU6dKIdPD6EYoO4vy1SgEz22E1LkbrxhhMKJvFFLjW5pPa3mWGrhAdGkPWAVSN1DryH&#10;yqNO69iK+ZiEdSzcY1cfwhLGqkqIVAesTWwLol4TNzAqdh12a0txlYm1qLnBLBsWRbaveqXU1hJf&#10;N6a46Y1xZz8s1ATY39xdl/lCTGeKjabaaNWqVatGbLRq1aqV1Xg8ntOKQsRDQfBg4GYMV1DPTB4r&#10;YJCIEpP8v9fIK2IrhzImkUGCYoVAvp3O6nfaVJRZy7yETVqdgVlJbQj0HXYe1cyS3t/DZ/t2fCkx&#10;cXM2VtQkwuoMS2GpjIXvoocEkYqLRG3cFQCK9K/9/RgX2tQE41QlUkfQsY9jf00I1xQ7EBSxbT4E&#10;T/T4VkztIj6+tIlbwYsC6AgHqfR2iEz+cLuO8QWz45aKg1L0iqhEvFZNawfJneLHKv33cRcHfBxr&#10;p0JdvR5gIdHXsRBhItrDsDnwSp10Gc8msEomClIAMKoLKPf4OKERnU65IUA4RUQlgu50k4ZJVvaQ&#10;gN+4ga0ReK+RkEuvRh2AprYZ/n7q17J2jiCfEb9xQ95zJGfYPibajkr0jw3RPwSilb0fOBpntgCs&#10;J06JUAG5IodjMOlCbS2KGIsq8VzrGIV/ij80rVeL57d4y4kE8kxjuq3G9eQ+GnwNsXctrgU2qhE2&#10;AiGJlX9OyLslyoLoYYScmqwIHh1xoIKTMat7ZsqWLrnFalNrtGr1IKuDBw+2QTgN6lWvelUbhFat&#10;Wt2vJd3QnM1sKlWjFyFosw0pHDKEIgT5OyU+xt8FY7n6yithuzNsKAb5tsT37WDuwcCclOAaexfC&#10;79px2b9BENrfWcpg509tJ9VsMu7ew2UT1NIv6dw1+RQ6WPJW95CySJgNpAav1yqhWyCp+GmT2JNZ&#10;gkaBNuPZCJVDJFKHBSEUQ6fk+Vi/sJjPoAR7BiOTTCygPp4E3Yq4NyWicN7JIrM3gCVeip1V7Vzw&#10;a4pem/5zJjfCnNtFSiTWhFNa0XtsGLhDyrhBUpmwEiFJicCJtQgsVP6QpuzcUwPKyBBpWLFw4A8k&#10;MiGcccrxzWHHlbdh8C32D3aotdgbHiIRDAKc+Tw1S4VqGAm1y0Bq61KMJuLFN0dypPP7SZClYva/&#10;AurV4CY2ib0pIsNwZSCdQyStFBJ5J5q0gbiMo2MxZ/jyQ9PWEbGxNbxHJWXp9j8rAEWtACmudyB1&#10;Uj4uPeQQI6s0JOj4sgjkoSq0lPY3d6tWD6Jqvg1bv2688UYcOXKkDUSrVq3u11oYjwftKGUymTVu&#10;iIT2B/CraBY5J4NO5zliEorDCtrIEwwwmuYeCcYllNoR/A5jXGJ8JVciLyR6Q7ByYF4TShDSK1Ji&#10;oibYSsEEyXjTSY05X0jJkSo6B9SSKr16MgoCVmQSRjnhFuwxgXTceqkx7lRSi4UncWYSbM7YDHJT&#10;5/yTW4as/YMjRjxAQtnrI+xWg3wKYWQP+zgGDKxKG85ESM05p0ELi8E3Mnlh/ChprvrB7uIilkHj&#10;S2CfBEOjDslMXJileJHs9qnZOKYen9xcZN4kCTFwPHjDXiNkohCJ0UME42ZIGXbxkb47ir7mLiRT&#10;eQT718g2QQaL1ZhKzcIyGT6IRGkRxbxjY/tU4sIJZIQGc6F4QcP2nIGSh1vadI5tMytSrDMr3pTz&#10;yJABgZbMYjQbzwjoOuOk+4/FWUFNdjscBxOu1tN4BiQL3XjdaAxIMoLSIk2z0arVl7ZaKkqrv0ld&#10;f/31bRBatWp1v1fXdYNWFEBFVYJPBbfzazJLZPN99tKj6AOLcPWt55L3LDO8iVg9oUFR+p4ELJWV&#10;7SyY1tIfI7o3qM7BeKGNPLul0r8m9YK1sEv8WYYyEUMNAfQ8SmCOAYYTIaBtarZi0DiW3higyLu5&#10;ItHTQ4WDIJJfQbVSEIT0GKQ2kYzsJGBgSrMRDXhZyetCkjdjZtUkUWGnAPeJWGKCpB85Fs8ny9Q8&#10;94Pdck2+Mf390IGNFbVYG4KncCAASzu4kjpgjsupkQ8U1RGuS+YYTs6B2cPF5ucgdPepaGSyJC5s&#10;9q1QijkKi3eenXBccs7Y0dMg9AYRXSm8yGV4M4fkjeQWKvwwUsXg4uwhVUF8L+MJMUyaJFW+oESE&#10;8pczkXQK4iawcYUchnmBSyS27ClT7DimXBsyTyk6NjJ7gRkmWZWwZEyAKoERhR1XIinpzstVKhcM&#10;fYqPnzChoonfkWrvMudvgUZttGr1paytlorS2lG2djV/jVatWm2FWlxcxGgU21FKmabtP/9jKZQi&#10;WV9ixTeLBXlHWwy8Cm0sKqnMvYMkmvX7rrp/H2+Ma/HEQW/tjniJ2+E1qdYdjwu0EOAuOh92sNcI&#10;m4JWBbggeoZo9kpVSyQJ5pwMz2nfXobepP0/44aw+z7GhE9P8UzfE7gRSWapWmHSLCGSrASUFeN8&#10;bRqNWaGnIABUQ/NNJAYk2TMgBHUoXTfPOYh84bxJi2FN9rRRtSJhnKXMIFtMo+GNbgrZqHeIaOKZ&#10;IsYbuzklxYxSn5aQ8aakboUQE1tvJAPqHQTFjUTgGcVOMvkXzfJ2a49B1wNSISPHCmJjf5hQ/85s&#10;gRczwbGQliq7kbpgxK4xeIEETN+zVpp8JoTIgEHrRTVI9VOu02gmMNxHl/N3SakgUmyhgCJ6ZgRG&#10;gWrXj22JpJb4YhA2yiGJUbinNQRgU1xPB+/5EGf3rJdMQmKKGHFTHyRC0U4Seq+Ezg0o5iOCYGzk&#10;1yBJXePTnzKdbXFKiJjNJqVSnZ9VYPY2EsksYW8Pif4s9WEhopDxgnIHlAKiRVM0TqtWrR7odfDg&#10;QVx00UVtILbo3Nx0001tIFq1anW/VycyVGwUiKb38WAWOjB+ZO8LTwOp7+rV8DEIxhlYi/sQCr2z&#10;q7LKPPpTaMJgEjbBxSI6hTwGheXx4lhMQ5qiA1buWjECwcIQ/Dv80OzhgIAvpevf84vSvjFB+IoV&#10;q9dEcRNSTv9Q8/Vz00yxgAMnCWr+bb/p6dGlAVv0WEncdxJM9ihhW6XoXxEiZ9TCGiyIg0xE6/e4&#10;p2P9dgpuMFzff5b8I0HBHbPfd9W7iJghqe/HM6amdE34mglYu1faV+VJVSpJMK6VGDQCblCInpJ2&#10;Xf1NMHalv5CZCfFu6q68NSaT0zkqmyTqPhTVXzWkpiR9EBt82ic0ammU/hzgCWKzUvrTak6p7ttR&#10;J6wuUuW41xB5ExdAbo0wGxRzt+XPOmPFWdBKJqtsBGQLU7PfsQ5YKlpag/FWckwOyJo9R2jBsmkp&#10;jw1yRGqfAMKEFDspC/WzCRl9koUn9Vzxn3NPXlJSEbNHvFoaw2gPy8eMPI2zi2I3Fwf3VpdlJVNc&#10;kNGNn284f4mtOVqS6gRzIpBatWr1oKjDhw+3Qdii1UxDW7VqtVVqYWFBui62MGuZ9i+8Hdh00oGu&#10;4xfz0ZD4/myt2apm/BmQAgE39nVQCKQkNbmADP/JZyMleGjyKLCN40o6hFYOIf8L/rEGHFqDHYxw&#10;qAERkiNro/mm40GZsynv5v8Vo7CnSB+u6L4WIuH9Pmyk1g16lWALUMkd9qAQS6OhzeUapiGEw4Rw&#10;lcbgVV8HYoSMIe4Ul2sbyMi6CbXOBZGhL6phaCKRQqywcmppNFvlbgG1cWCbyaqa6XGzxuvldhdO&#10;6pzNHQVbCOh4ZK5bR7of367eIAaAk5xISYZjy0lJ+sFsUZUeKUF19ZghEODNJi3uHZLzcyV4cWiQ&#10;DiWpS2jJcubQCQW/mSq7JZmZswVPNqaU9qE6JGmCOzGREhJMNJ0k8st2A5vYjSOx18lkSJQcYuSM&#10;EzcW73oKo1RR8jSNXRV+c7PyR1NcLbv8MvkAfxjQVxHYF+v94P4/snsOD6SQa90rMHhcLaIpu9Vo&#10;9pLRQKsZ2WEKkygfY2kd+C8R+qgm2xEZjVXIY6Ofp6bXaNXqPqgrr7xyy5zLjTfe2CZki1bz12jV&#10;qtVWqXkeG1qKAYRoTUjvt4yPBK504BYNUd+aVd/hJ79K9+80POARoY79SLlAqFCoNbuSHKIxDmIe&#10;EHAc5QCcAlVcLcJ0CaWhiET1tl1Xdi9I6Z2x3R9uRkmdPUYgkBdHVdVHzEL4B2lcAz6G+VS4B0c0&#10;ZA3JMULxG+IITkLybt/Sb0oQDWMWvlbjuEJSoANbfUgZGo/2OFI0tXzwecMBpYLWooFNhN1r5UCN&#10;XjUic1qdQuhLMDlFTMjJuBnFLrBz45IqJVGPXLHxUALSklhCjsdBUBGY7Cc2RoWbEiBpT2CZIprU&#10;tHAkMXbRyBLU9hHlL9noMuZCa/qckikO6VFE46Kuk4RsNaLeTsOkjTCbKUPTF4kBspVpY5MVyQal&#10;eVUkMiLOJ0vG+FEkwYCFuE/SfNSpy1I10BlrjJetTLKk553FLMU8Wk1PKUmXUtkmIUVQVdF4BK1G&#10;wyU6LzDHqzFOyS9LnYn1j9pfMto/WASNwmjV6v6qrWQg2jw2tma1NpRWrVptpRqNRhh1owTIh4aJ&#10;tlOfsxXqRxgQpxBBTbAgYfvYLS2RMJGQlMIESIJLtmdJivbq2yHB4z+qReQUUAWg6yZIpiksAf7u&#10;LwnRSzDjQCKF8q6uJqNKDNITJbggcnDFcByYNYqKc0Q8EqwBonmnaMzcAPsRCm28E8Y0XJnmezbP&#10;nJSpRrb42MjQq4LMX019w7vZEo/t6aFMLkWyRBDFEWbbkCYqEmQeAavRpMT4Ap6EaobaKa1cSVFC&#10;Ziij3o4QTDsEkbDozRo1BKj0AFx88kT9pqztBOj9NVRp9z84wNKaDH0KOgjvqCxW8JNMLJDJlGgx&#10;Ksf/ZApQY7IKRRlH3806ieLqDwE/pCS6w5qPRX4I1F4zAeHsmbuMFovjmXlYIJrnBv9NkrTZeBZn&#10;E9XHYRChZEqjEghGe9CQZEOIJZV+Ttm9uPqVSHqoSerTqxcrHHXVH1+1erbUkygxHRbF5wpk3krs&#10;dKAra6wRs9dA9E8ReigSQ1zXj3SIKcMAiqpqMw9t1epBB6Bbbb1qbSitWrXaSrUwHs92lRk1lKlw&#10;4mFIshBXd4twyzrMF9E3ft2IM+yZho1Df//1F3V7gaVsCo7WBG16U+s4SE3en0cJKZMaIlrZU8Lg&#10;D+OukgI4yKeRN1wrwaACZhaQ9kkR4m3rdqS6Gt53rjWpPQxNQ4vDcx8+N2EVTcxSEQPfYA9AUt/r&#10;vDzeNOoS0ic07L1XUOnK/xR0wQEeyXsDmXcI1I1CyjAhlaT8thmtxFq5CF6DtQL671MillSrCS2T&#10;QDoE7EyvEX6rYghNCTMV7HYCJVdZbrdwpYUK9zn1J6rcjqDEHkrqL2L5UFqMtCtuxjQ0sTWVwsiO&#10;EK9DAyIuh3KiQj3ekzKMVZgLQvp+it5JfWzsf8FqCgO5JI+Jshv+GY2+REJB6AES2k5YoVKNYMzL&#10;gxQy1aXW5EdO/UkyDlLltguO5InXpVrc78POV703LSSXeG+WovQxPv6Z0N6jSreQ5yU7iSWuCFF1&#10;k5lMfFk0rpoprPUUck9NPXYYCGJ66bHJecshWjc8wODmQBiaQJVShs+MVq1a/b3Xs571rC1zLq0V&#10;ZWtWa0Np1arVVqrRaISui6koWhRFS0rBcMm4/5xas7UaL8pcbz7Dc6rDlEf7bgltG8FjcNCeQJIQ&#10;VnorUGq7eaG2/iLWOl4qaRL8NjW0jLMvgW1hFkdsWvpPFffCg2psSQdtUhsWjRLyUhM+wJ+TSLD0&#10;oK1wy0v+XuW+AEGppFBP6BSVmAqjOekEOavXjqt2jikZhcdKaR2EZBwhywSNpJZmJb/jLKQN3KjC&#10;ULcBUPIhMJxGnEEYb/JNgcw4N8l2CUTClNQJkq9deX4lSIgqru0cUwY9DYKghX0gNGI+uznYGFQD&#10;9DdwrvkLUGOMElVha0DIoAZh4OOFqy8A0M2K3FcU9VmcPWzmJJoiZoA5DwQ6PtKDpb95BzoRZUmT&#10;9Eyli5tSI0tkqkDnpIlNtQVNY8GJHkRSRaGS0g3T/7zwYtHE/rGEIZ+r+u/bA0HmQPv+5rdFGMfY&#10;Hx4c/SRGjERLGaWbW0wdE9ZOoP34LwLmCWVw40VmA+EvC36gmEys6waKjdIUG61aPajqyJEjTbWx&#10;xerGG29sbSitWrXaWsRG10niNaCq7k9P7R1msiiEvNjojhQdSjL/+t5rNnWI4NfbDByYut8DKzIQ&#10;wWMwFlVv/xB+S66t2r4xzFGr1tpOQN67Q3SAf4SvRdkuUhHjMlgpUFUTGb9Sz4dyEIFGCwQ+htBG&#10;u9kpRBVFdeHkrgwJqTAgRYNRP8zE+NhLOq66JQE0w5poHODWCBrico2ckKim0GAmKaSUZ6xMLfim&#10;rNAIFdnTI6goyKuEPAyjIWI0QAUjvdRiJMIiI1LfEzLtBnccO93OzUHNppnh3BLgFWJUdPg9afkg&#10;sFeDMGJEZiE1zSSygRdLdEsBESKCqH1JYF3j5CRtzBDYg6xmB38uAcjzYouflTgegyYXHlcMFkF4&#10;CKkgW3PaQtM57hBsqMnnNyCU2Jl4XrNPlFblC5A51+XfRb1kQdwGZwvTmtR0o841+Ei9ecAc4kXn&#10;nS6TKvPWYaeS3a11aGjUqlWrv/+66qqrttT5NGJja9XpoNZoSp9WrR5kNdearQTsYOph4jQ0v35i&#10;vml/DGGYD+UkwT72MBwimGSSycrmOdcmyWg/IKyBaad/F3fFyCngX4YzjMA0Ja0wLBT+J1JKKyWb&#10;aNpcVmSPkIrpS0jiNVJmTjsFt9nzhQ2QCxue6ilgldDYiw6MY5Gv41TrJO3f5/kPlhMavUOyr6MO&#10;1lGEWayOt3OlNRyQO0X+UvBKhOZIY8NjD8xSUQxQc4wNUw+aQHN/RFs4JOMJ7qk8iqlfx6Q1oSkh&#10;8gxKhhHKyorM1OiQC2GDGPaC0CrrEpdBMWsZPifi/Ukyz49GSCYTjwmSLvmCd6mOUFsHgmqGXIyF&#10;1BlsRkpjpTw9tR8sUUbRNqT222gw3KnnaOoaSocx2VAyJALPHPlphBuSWlDMSZmdgZTjrJhFJG8S&#10;mliR4cNbSJGjgZVEVObwWqCxQfB04fGupLhYuwyPt8o8kg2YloJGbbRq9aWvrWQeCgA33HBDm5RG&#10;bPyN6siRI22iWrV6ENVMsZE2xKZFLFGPALoHGOhgf06TQ6gZQyrHeCZiwQCtUppiioytnxc9Vehj&#10;sCJQTlTkFn5JqR2i5L1X3+n5uEpxorDkSqX3eI98VbMNqP59ounP1N/Ta2CCRb6qt8s7FNKg8JCs&#10;PGBvDxVTjwiZggZcZ6SNUrypkznCbqHm86GO9Mj7w9r7w3VxcqMGZYqkORzgwmopQd4ihsYprSRa&#10;BQhHmIbvYC9OtmTgSFszAOXsTpEw9lqjYmVgX0jKJV+/Pqdi/z6e/XGpzg0xmcNOTGaf4Twg8pqo&#10;k2YJJRrlP8I3KRtpBm8DZtuSIzDcJVcsUcQ9U4Uopv8/e/8arNt1XYeBY3zn4MEnQJFSZIUxIDlt&#10;KU6qiChxO5UXwaS6UhWnw6t2V3fZrgqh6qQrcSchlOr8NtjlxMqfFlS2k3LSKYBdaT+SOALb/uFE&#10;KhOU3eXYlm0wtmTHUpkXNmVZ5gsgCYLAPWfN/vHtNecYc+9LQhYBXOCuqRJx77nfY++11t5nj7HG&#10;HGOaWirbR4RFiHqsj2QW6wVvhEn7TIZFx1IvoikfisoaVjebPi6aMq0GNH5RVm40KTchE4cI6ylj&#10;lV4QQlKwxSxVdBLcAOaAFdSLReU/YRIr2Lyjufym+VEzOp050ZqXjPSykPYacT0OW7djM1uNjDji&#10;lsecQpR5M5tjzpabnDcLSO/fSCajfIq2b77gvhVljAiXlqxatep1qDtNsbF23++ceuaZZxZpsGrV&#10;qjuuiL75W0QFo23qahuHblXPdERppZ+tFMxW8w1jzfS/+Qw7wXN44mMoGyJb3DQlfFf102I71cxT&#10;XBc3iFbt+0R5JlBbTvJcmBuPPPkGLdv3K/cycQTz3H1LmGIwyvD8STtue5+anp7b7slqY6fZMWjT&#10;PBPPzrEPGes+BzY/CfhlDiQhNMIDEjiQ5z1xVCRukbb7oeSArw3HWRXqoAk2pSRSRQHF7JS2vkPb&#10;jAbrvRbHuzEQY/u+MVuxxBw1E1L0O2Urf/ovgjhlA0BIPwuLpaGaxbAMQoJiMkp6e5O8P0GyMFZq&#10;kFlkw2Tb1FwzLL0jUzwEsKuMSX01Qj7HJAMM6+SgAOCeldsBdXU41OVai1BcGsSnYhIceenMzxbz&#10;GXd7deOfymqmMWts8UIuY0IRTOEKBrZ58TumuIs2oJ8Xf/rRuLKHIf1+KNaSk5FVIksVGiFkjIyp&#10;xhyVR0yxy7DbR0Auq/Mlwppb6zyaF150JnX+nKU8ERlQDcMkQliRszxQbCzBxqpVr3stxcaq29WT&#10;Tz65BmHVqlV3XF1cXPDi4sIeHMf1dVESCTa3hAqB8wmNAwrVS6WRz6gb+IvyTpxYy7Xf+gSN9LeL&#10;UN1+tYSr+T+bE0YCafFSqA4Btu9G+37xstM2lqmcnzhluDuhjgxVKd+hjSjjqcp4IRQobfo5KpV2&#10;USEC7czDsGzLsIC00EdhIIYSXK0Bhh0Xl4cgW2NQAXrBjRrAIVgmMjSBRVaFbhAz1Q8zsZKh5EoI&#10;kQWhrFCfGyGb2d6XQ0kqZSjhFa3th7LOKHG923GEr6D8jA1nnqZZIoUZCXHGDYYxMVMjoaYyjNoB&#10;DwX2aGYgcqHQUm1pg2ALIQkOSmwoTengrQnaGEThNcJahULZzRA34agJOi++AstK9nh8ErM9bn+Z&#10;cRftE8HGIGpetKheZMlwx3JGu5kR3R5UeTpl4wIiDZIWIp+P8NQRwEgoZyVhnizFv5UjckTLWG7E&#10;iDkTQ9vQ9Fj05sBkmf2c60aVpqPR14WeC73RDLD1a98khFayzqcTTk2xcevWFcZYxMaqVW9EfehD&#10;H7pjjmUZiN4ZdfPmTXzmM59ZA7Fq1ao7rhTu2Q/VRyG6V4Rs+ukzu/5596HnjcWE5eLhET3Oc+If&#10;2akXnL2B/raJitosDTWGxEE7SziI9WduoPs32EZogm3sFebhEbZqMgk5Bsj4RB94isrbVNyoDVY5&#10;r2AIypv7pw27UFtvtAWEabYacpw6BhaUQpmE+f4QLDY3zhOk0SAP+3yzNnPVbsIxpSakQsxpYe0w&#10;ykSFrDFfs0o2qd1BeMuMigcUSaviQ9pzdG1quxSBLe412SY6bxY4A/bw+JbK76UzXBIfRI0Cyslw&#10;K5r6mey2h9uQYjjpAmk14GgnCwj4r+9QWROjxRVF7JjGaKxQOvLK+6q3h+YNYe08YTyonX8SPZLm&#10;woCRNyEOvioGizb1nnVcV5X5c2gbF5iETbWc0HqmihAJKI1UzGlJ37LPrL1PuqjUMLmlDIWJ3WiO&#10;yZpiEq7eMIVGxQXXYu/RuMWAw2crqV1CE2X0WIoEiXBj3dDeGjjLvGrVqte/Hn744TvqeJZq482v&#10;t5paY5Fhq1bdPRXYp+nF9eA4x0Ruu+aaHIK2ddkTQcT+MMQTcPoz0ENVzFBT/QUTbAtZoZCJUUTF&#10;xEB0uwBIumEej/kglhdGmaIOWHsC/TjnseRGpSSZmoqbLUJCntMZtzPnlOd/S51Esz2IhmE0VcWR&#10;PsXttRMB+T3iTQHBGUlwKJ7RoNIYtc8bYT6HZxJr5HxA514IilRfFC+ytfBEEkEZuiN2COgBL6LI&#10;pySWSEyGdRZA/E6oXID6jAgxpKaliS8Z5oto3R/bGjyZ18NsFVFg3g/GvFSizECiWjeC4cBPTGfU&#10;xEbbLZI1ojBXcuBpVCPmM402lEXjDFgODMvYxFxwI9J74fyWUcxUSC8cnblKAxpPns1JU6dc9xCp&#10;6CCaEYuMbTMi9XgkIayiblzzANgvJgLgEKZ35HhnO5047WbKSFQLyZkoGWJ0Ex4zDDc3ot5Z4sAo&#10;yNKENQdZbhx0OZu2IyFvnHJz3d3UettUuygQQIxiT5XM2cYrP0ejhkQ+RTJOFxf2S+vWrVsxxli/&#10;vVetegPqTvPZWMTGm1svvPDCW8I0dBEbq1atSggYluGZTQ/dmHM+XMcW4GChB+xJGBRs1fBSeMoi&#10;Ne1Q2lfCyA9CDzN7tM3Dr5mF9mQHyvb5LpBSghwI29CuQ5WwBoSFIHbio9gEGlnhUa0zapUSxSH2&#10;AyEtKYLQIG3rNR4zSKMpwTPO1QJstyGlIajQOBLxqdCNePVAUSVGSNuIeUSKP0pQWpQUZ4t6PaUB&#10;apMgivkkI8JV/4q3EI2RCdmAn8cxv1NjYsMjXOfGfnWUUBQtkmwaRQadzC/B0iFq/NxEE3bhqA+I&#10;mUEaSwQAw+NddpFC4UYomloBv2C9NQLeSKVrqUUY7fJ1lQxR4EomE9Y/09ovbhOXow6vSuAIjBcw&#10;j/33RLgIQFNd6Dc5NftMw1e0eJ30hJBx5UF/lMUDdc3WqN65nY6sXVj6NiWW5plSkmEYLZXVxyFl&#10;UMIcaqNWuEQGaKoYwiOGNOUGrYVH88HT78OMRGqdB0001s1DEVitKKtWLWJj1RtdTz/99DINXbVq&#10;1Z1MYsROsTHG3Gw3MKuK8qPYztjJG+SBleEYAkp4tGOaLRntpw3I+X/VZHR7+B9wEiGMufB4SU90&#10;1M8+Qw4jYtLvYnfg/REc48CHL+AegP3rYvTPooUU+Hew5aFiR5SYIamA76PjT7B+m7jd/dg33DtJ&#10;i96LlL00Mg7h6yWOxnCgxbvW+9WkshI62bgBmLq/lPI8mHscAEq1TtD15GoahGuY5rycuEkh0kmV&#10;eyZKNCDN4JMWEQSo4UnlA/taEgfZPimkJGYQbqCxNSywPCaS5KD6QaDFdmqcrHUcyXvmZ1OkSLS1&#10;n2xUM+jUmFAz0Nneny7Dmtu0sXrGZmkEKmh+JJMhq0SUImGc3aMTR2yLM89VWyq8XcV7wcLJgi2q&#10;NdURGjUVSo5EizfqF9C2UBmetLNdmHpD9wwpYnQz2JAYmFAXXRbxYaHHkQxzEmZi4KrZz0VAyToW&#10;md7WzQWeLoyEunV1hbHcQ1etekPqTmtFef7559cO/JtYyzR01apVd3r1uNdE1iGpe827riPBerKm&#10;+RioY36IaYMp6BGNQAnEkJbtiReGm2fO94QdlR3JFoUqeERfPXf4ZfO4fB0bsTI33hvhE42fsEQP&#10;sTiAHUsY9olwtUViT8Egaji6gxHW1jI/U5Q2c9N6wFpWQlUposgv+4EWNtHAfHQFhtoKqBhd2nei&#10;K/0BU8dD3pMvHrCxrKyJmi9KLC2Hfi+ylSpQXpXQeFbx7MhAERngVOkrDUFPl0kvzCRtzmNympKj&#10;sRlgphFIKIEgcia92AKt3aDkLKOpJHq/U+6eC7hWPwXrgcq/b1E1ag4JYuT31PGGGFdqnEyE+yxA&#10;zUxGZ8IoNwrtvLKGp3OETaAxbkJSjPIeyaggmYT5M2UGTVolF0qIkmLEXHxdsbBdGENkSiPsYuHh&#10;wmaO4/n1qkFRLopu2LP9aTRzzvMNRSVGMLlQhJAQebG4DWgRGMixhvSoFTmzowtzDUVjSv0mK+al&#10;Eo+kzFBIz2DGJU0y50SweWwsTmPVqjeu7jTFBnCOGl31xtfTTz+N559//i133Evls2rV3VPajiA/&#10;pLa557OyJESGPutqnGm2lUcRE9N/YPoyQOwCMBKk1p4q07iQ008jDSrD/BxorEI996YfxWZoYcaQ&#10;4qfB3V5uOOliSZOoc4uQiIkNPEf5kcT2cF7AfbaVR7ahZzs55Ty0XV3V9Gp/oC0yVJ/FiRTGNokb&#10;QCDcULN1OCTlM8kARtobZAqICFTO4oNRG9wz47XZM1Cw2RzndFykjOF8ffs3TaAMDOtmMAuUOIPm&#10;CEk1oW4Eh8TDSngHR/4MYjhbJrP1HefxH24YOtfo7FKAJqie5/pUrQriMcGWHBJN+4SwFgAzoTQv&#10;CGeKQpxpg7WADJNG9V7lBGlfGYVdE7PTMmGpmFVtq1GPClIoK1MUhSuFhCHKgd4xS+XvkH4brc+G&#10;bKSHmLWUtMXjijIPmM6ultmK5Anrd7JYN6pHhRiweIuHsINK9xGuFYoW0xua66wpM01RAe2k8fjY&#10;yexGM36JZkba25/mZ5Z5rbDCIeKNcJ+VXDuhaSfS/kJxWZbeNI2fRTNmQgC8uGipKLewPDZWrXrj&#10;6k5KRllA9c2rJ554Yg3CqlWr7ugiuTMPHeNKglcV7IWo0OmKhWREtNVeUxTlZ4k1K5NF8V2oWl/N&#10;+dOAdAuGEGW3PQdTWkXU80NU66SGC0BU5yxgK2J9b5GvYxOkWfRQUNIzJx5V2TYLt0rSZkzrAYpP&#10;g6WjEOayqeCQat5ZyvIwciIciwjBBHAjKsS/Ivf7K1AhN5xlgGq8XeGQLf1RG7oT91B8Wcw+IhNA&#10;1dOFW6BIorWyttz+EKTj+e18rANDfCQtFVQjjaNFGJvpK6UrQzbCN6+VoLb5bK0ovWVLN7zVVdWS&#10;LDrXGGGWDAyfAzUOnQtfrRWso0EWQSjpIEoD5neNWgzJapVjbDRhBVV+RVuHuz4flcugx9sQJoWS&#10;NZosTs9/6fnC1huk0U4yZsBI5pUWpRp2ONbqZuay7XV6f0hvj+GZ0cJ2tlasdL2tcxs5ryUN0rYz&#10;TykpF90hPMww06K6KP04QxxxQ30/2PxWdPzo2dJF4E12dUjSDyyxRT9TSRfAxzgO0k+ur68Ri9hY&#10;teoNqztNtfGpT30KL7zwwpqYN7DeqmqNVatW3Y3sRvt7zOZ+2vM09UGfnhw4gVo0ZzvA1Qa6qawK&#10;iK5et11zSywMj2Sd1gQTNTDc4sOenyvdMFvzIVGehqUcC8xEzUpPVDPS7XNJb4uhKK3RPD7EGDFT&#10;JaNUKzPNkBKhqy331Z5OwY0sX8n5X0r4ayhmFaNLSdRUt8Pc3FbM0X0Ko4wPuBE2YgErSTksVQ4q&#10;/TQ3ulFzkuavmKSGbGbDVfGV3glpgekmoLrQuSlSPPpE7RsoVFWD7jZfimEtEUfmJlNR0BgyUskC&#10;mbTcSdcomoomleRQY6iKsXHAF7JLLlk8shSV3dI+px5gCzN9LKkKjGKgsBKWhdxMQCspBjsiobwt&#10;QzKThYEUJYGNrQ02TaExs4jK1zLKJFNuYlOjwvxu2OQpg5v9R+FGoU5Wsc5V42tFEbJjDCV3mbsF&#10;3PjgThwFIRxoH9BtLpgLNuisbECY3ekrAo8J7h4/kwmcf1ZVSd64oxuRNoJIIotCrgMSwdYrOcZY&#10;io1Vq+5iYgNY7ShvdL2V1RpL4bNq1V3EaZBx0ZS+4/qaEKV7f7xXLwtVXHCI38FgKe9HAV1K8IC2&#10;rAv8Pn/6YONbfLfVDzh2ZAGNgFDfjG56yUMD073JaNvIDSUIBIPGQYBAiyZNnxEhNIqooXcpTPwk&#10;n0Dze5QxY9gmqEohom00s0AzsvMhPOwholT0ssctOQ7q1wFv59/adWJQYGERQ4T7IpYf5PanARMB&#10;lB0pKw1ljka42wtxRIC0zf/hxIXOiCuMWqxFU+9w9FlRnBg4wSYCLechYPKKZLSELTNOrEBjkgpT&#10;V0NmDxFYE5Axq6RJfiqWVcxeKKqLrRUh1KBya90ocxH1BoG0fGg80WR9PFc4dEVKFrO2XWQf3GYa&#10;k6qrKW+SOFuKIYq3TbCMY6QvhpMD2sxhKAtQVRVdRkKevUIC3eBVFv7sw2Kxg5EZyCGX3yRorK/j&#10;vKg4j0fY4rxxbD4irL6tEEET1DzGEkfKvDVERlUtIbO3jBlfFQd+xUmQqEMOI1ufGMoiuuFtjpOm&#10;85h6JeDhTE1SGIGr6+u4XsTGqlVvWD366KN33DG91SJH38q11BqrVq16q9SJp1QHOFcwn12HPPfD&#10;IzAjxCaA1pgRjA2cbh4GQ7wNhmJ+Ggng9gGjsg7g0QuTvEilOZqqumPJKJxHyLM20FJTRM8uxEAq&#10;J8z3rlrVYRSAAOEe5ZrmlyFmnwW4p1+EdU0IXpBICUxDxtw0VkGAqFoims8E3LCVwWkXIeoQgnFW&#10;sc95pOxxT0xcQZHSipI+kpuSQ00UNUVVNoF1btTqQcM5zGog/RGHJ47CLRrE+nYb7yHzEp3qMouE&#10;aMasuXkew8by/PphniTzfacpBxKRS+2CD3d3jQb4lPwjAjGimYWGgMYCpclI5W57ZdzS+pM0kCM2&#10;1qrcY2vXXSw3R7gIKSUylUZC6EIUX42d+y5ss74MdOhjYaY6IT8T4kNZuyhbSs3orWOZ/WDiGqy8&#10;XziJ5GRHpERMlQwh8gg734M8ZE2+UZFJiKkPQ80+S+mRFwRLZmY3x5CWFXXxHUVcaBtJ447FSXmu&#10;G/33SdzQblxED1ChuPXC+rlUHEVzExajpmZw2n89jevrZSC6atUbWHeiYuMzn/nMSkd5A+qFF154&#10;y3trPPfcc2siV626W4rAxcWlP9+OYemK6fknvdCEtv2H+PtBjBq393sA4LbHXD6A01cR0p7PbTM6&#10;xBshxMA/jSCbH+I8RMrmbWIPCl6ann6hiZhFGFDSFPPpegOwYLWvnD9XwwWGAHWIol/aedKvBKVI&#10;ByS9lLZZnCSFeu/lP9Pb9qHt+2G98cFoeLWIpxpLIWG2tpC5cXuewyEWkkMIiAH1IsigC1Hvh6rN&#10;zWMkzJLBwh67OmWew0xGpaS+5JqWNappLOqROFM1IRgU0rkhprBzLac5LOUV6etB8SQpMcKpZVAU&#10;qIMsBHhrCVVeIv1UafoiTJyqjaIbGRh7NRfHsPcrmFcAC2GIwhi6JmIJcU4Rps2/o87FPBwk5tN9&#10;KqKlbHgfkF5vRRQoM+UGKUo+dIbW1DN6L8i2jXYAMkJdUnZe22PPlOk4y2D7sZTXqPq09mScMkZt&#10;/VFyjPQo5OYLgttIyPo63W52iHaT3Fg8OHNcjF5YdGvIoFNo5Aj4zR0evjLZ0NPpBF5cmjzj6uoK&#10;V1dX65f3qlVvYH34wx++445pqTZe/3ryySff8mqNF198cU3kqlV3Sc2d9/Yz2pNwD1agJBQy9iad&#10;0GQEwSnsuGs+4xLGTCAOnuspD+weRUrdMfSOFMGEzXsjyZkwEBLil5EmoWpPQEV+cAsCa1XXzdgC&#10;HEE5uFQHNHCa38Uy8fRPNaO93g5jxpFocvQElG2MhRqwgAI3ptyFPrr5hpjLEr52LEFVDRMVkwnB&#10;0VqPwNiNVcg4hLU1aNjGQVIn98ESek6DmpDpFga5VqnxwDDSTQHlqQ6mZSRHM2SE+my0OQbM3NJB&#10;cbPCiI7ghRiKows6HNk2GoFqukLssoazKcWTRIXdacRFM9s48uAoRlUAsS625jwZwrLWQJXrZvBg&#10;TPpYKbvYEmfczRKWmazaHr2uC+33eZ83l31udjJsGSu0MWsMCTuJxrX0RB3sL9L2WrKNY3+vxtSS&#10;bu5KSt8V/foJntUcu6kOi6FFk7XZzSU8ItZsU+SX1hJsrFr1xtad2I7y5JNProl5HevmzZtvmzFe&#10;6p5Vq+6OOp1OOF1c+HPjuEZ04wkjBRpoVkxh+KtSFsOSDnb0SoF9dmCtZIjFVm4t8wceeYwDx333&#10;xkAqpungu2MfaAJFA2AdGxD+ean00Md7NjJCvfYOdlbZx22PCaIFRhQJ5MeZuIL0sALu2zdgFg4d&#10;TcfBUPSkDsGm5j9JOEAW0krb/hVPCgAOxeZw70qdpzKq1fFis7fgEWhyEk3SQNvyKyprR+7U55/q&#10;ACUSJ1zu1PDtbaNAU6IRwFC2LFm9UEvefTQKZ9cQGwHS4jnsYqT1iVkihsQHqQuIg2XtNWvmpNvH&#10;DTWkOWDQAs4Yjc64CYcQ/Tjh7FWIp4RZDLOxeSrdoc8Z5ALJRUZan1UdO1sECn0BZsxT+A0kSmIV&#10;2huHZriZ14kn5+zlGfWZQyKjQs6poqqiXagacRNiT9tlIjAXZruwaRPqY92uj7q5bOv15L+grq6v&#10;cL0UG6tW3fXExosvvrhUG69jPf74428btcMiNlatujuKpxNOzXQeEcQYzSS08FMILvEdfdmsG/CW&#10;B+MF5jPs9Dvw3fYz7hqOOzqhId8RBvwj/RSjSRCoaoexvXbMbfrwDfwYvnmom8bqszHEO2O03Xcx&#10;w9QuhDKXZM+oBIZYlI5dHMlZ6Z84QqJcQ8d9Oz8dutGU79s80OZIFfY0gMTR8KWEPACNzGp+kuV/&#10;ubU4Dd2gFisDdBVKja8aoBpsG4rx2lg3Esm1LYK3RwsL2XxllFPgHKsdM+eZKdHUNKdo+bIpj8mF&#10;KwdCjyrd92hUzxazB4gVv0Na60L5FRQ4n31jQWHdxKATUYaUFdsjCz5CDGhQMieIKSVKlQAD/jTP&#10;CTA2Mx+5WCT3ODTpg3WhTZA8lRhqJKrjmwuR9fkhio6Kv5VsZAP5crFb2IfcSKztRU1EiwCZSotS&#10;9DTZ1SQ15hpg3Yc9P1hkSEHsyOKgRMKWA/DsCaz7loxlhB1/9ZzJz5SImz1g8Kgo7XkZcqMJkT4V&#10;kxjerhRCgPT2IAR4EpqWxPX14PrVvWrVIjYAvOX9H+7UeuaZZ/CpT33qbXM+y2dj1aq7hNgA0VNR&#10;YgRiDDGUlH7+6e2n/oKb0WeIr0SYTD/KR2Lw/Fo7iuFYAhLJur1W4yGYKSUDYjloeGaaYqqfXvfi&#10;C9uIpjyLS0qHeg6GetuVz9/0GqTZmw7xalTzSiVoRiaF9ACMNEVVbBHS/j6Q/n2liB8ISUs8j7Vg&#10;WSF5ZrDD+bXjwKA1CjfPVEo79vJmTMW4GaKGhSHEbtN/kldqjyBzLBg2olgsNRDtEcFzfMtzZBRR&#10;IuarnCaiqi7qoonwpJsao2h75Y5vKWMZAE7OGOkkt1hX7B1v9R96Z0MMyVuWCXB/3RadChFEqKkl&#10;xPdDDSfFsBMoIoZt3AmNdxV3XMw5FlUJulmOmEpGzzhWAF7hRkxPimhRpJoIIpfTkGSZ0DjRsBYf&#10;S+No7RAQw55cfNbB08gocUadbsllaGorzcQ2ETBD0N5LRbkJTEdmWCCPryFG7FJJeieKfgbEhZiS&#10;OpOGsyOMX/Y42smgiksyaq6U8WTzLClPDrlOAjidTgGeemzXintdtepNqDvRZ+P5559fqo3vcL3w&#10;wgt47LHH3nbntGrVqruA2CBx0VtRYnBEbYplRGsCzeFmjbLxPDdEqbYMFEk/Z5qG2HKG4K6Q98Bb&#10;MKjP9TE3D5HfFzONcZo8YpwTP1rYwvn120YxJ/kwMmmQ28/m32diITO5UmJkQ1IpKecwsbulUHrM&#10;6QyoSF/FzSyVZlUR5mtC1IbpVP2TZY4KtThBRZpiS708b1AP61bR781US8Etc5znhnxIEkx9pgRN&#10;kKmWmEAtk1ZsPUFweG3yU4xi55yej5/mN0myNpdnsiQlBYaVDlq5Ha6diQNbiNjWTB4bLWTXcaSm&#10;YkZ5cMy1elKg3KDcrq2pfX7LsHWzj+KY9HQ0Gsc/R31L2EgTFZyAB61iQpJ4S8b+vQqYe7fHXHSk&#10;+1Gw9Y55TNAeeMe3GKugt6I1byBnreSN1f0jF32bo6OWsNi1ZUUJVLJlR1vK4nBubMwQze7ELX95&#10;G4OJHDOG36CVSJCsHyNT+pjqeeVY1MVs5AmE7dXoYmNpv8VvoYP1rn8/iu1aqSirVr3xtVQbd0c9&#10;9thjbzvDzWeffXZN7KpVdwmxcfTcmGJn8SqYQD1fTzG2x5Trlxt/cILuEOsCN8DkJCgSpcvzMgsU&#10;pQUDqUyGvb42xmk4JyE6xVxUOwgUwFCU0aJEDxYG7EDJfB/MiyOyrYOWgoJSUPTn+ChfErJ8RHb2&#10;JlAD1QIjrGzLrePgCKeWuj5JhpCUmOk/wgLvtVb2IIVRyJrCcxV2pSscWn/POT1Sx4jbeQh45B6I&#10;qpjALCu29UGzTtH2H4XakaqZbFypxSafGennODs48trYSJeQzN05G6fcRSdcNtJ2tHVnPFiMVrSD&#10;DkHt7GygsAohRARFtrTzzGwA2kkQzV4ON2bZJYWwxfBYx48ZtqL19VieNMNaHdRvxBk9tX2JJoea&#10;bEH1H9G4AfoFbBPAwzGDkhQROyPTiliVy3TG30oUaiOCLXqVsRMs1c1XDIHUUDlaMslc7CU1qqip&#10;EIZU+75I9+1QiZdGtVYrkV7w4XYu2Xmk60RjaMNuqBqlyxZTlIzm6WSyJktpWbVq1RtWN27cuCOP&#10;a6k2vnP1dmtBmbU8NlatujvqdDrh8p57nNMY14hx7dgholIVpQ2fAQ8P8Cb02nS1UIYNzwhaD2nz&#10;pyROTKAZm6JBYzwTGlDV6ROPsVTrSkiApuCnkgLq4RdKEaA8M8QXo4z3JonBtC7gbENhvWMC4hBv&#10;jPTckKjZ7NaYKgtR6zOcyCgFCYVgUBwXPu4h5JSqXzT8QoIuyAL35lE57RQyPKZ8MMrPknt/lWhR&#10;k7NVZxIEUZ0VakcQ2s6iapooEqM0A0VthWwwd3uHgkoNGwqxxamkiVK21ChjW2eS9NOSWE7mrpmS&#10;HyaY1zjOhKURxfREtRSERX+WJuosk6ns4t7MMk9IGRwDszu+R3mzEv5kQkVmBAvYtHewGLpkLyvb&#10;1xaUmEpOX48ckykjSjkNK7PYInFQRygTEFGLuYw+ZcGGJpVI3K4sZLbkjzTsoUf0FktXFyxTxqb9&#10;UeIXwm6zU6xwRf9SVC2l72DKmaTXTQw8la0NudlwyrGi1kDI2M8BnzfPksAJCymLP9QxN+rfQ1Jp&#10;mC4qTMZ6ZjWb0iW/l6J4IdhMoGIMjLF8NlateqPrkUcewQMPPHBHHtsTTzyx2g2+A+D/7daCouTX&#10;Wh+rVr39i+TOPDQ2hoGicvCnd91xp2ygFvinNoh3QKsgf0DaHuQRdzQoEdsP6QqAuTHZYwE1sFAk&#10;2uZ/4D6DqDjRrZWFnYjZhUrWs3h+zwBg3hUUo84G6l2r3TI2z+dbmg853wneTXGiaSGKVye2iFK7&#10;TB/FnGxAj1qFBbEdw66TInD2OBFMz11bQOuOsHWkxBJMnIByk8zxzPVBprdK4lbdmN7xATDfjnON&#10;im1NIsRXp3ECTVTBbowarqIPIQRPFPOYyUAVwNaB7kTDBrEZKd1JGElhvGafUNQrer8PxZix0jsm&#10;yN2AKMVINFQlEM5YilNwmu5QLho10kzyplgyNUkpv4zw/Oh0p6WwgJTEjTI/9UmmMIWSx0um6Y45&#10;21JkVaEXZbGZSRaxyACI2iaZTMr4QHrj2o0lZT9zIeX8lWxtzke2eISMgfRtEZqPHfkZ2lZTZp0U&#10;iddmKCoOzyXPosyhGNyKcVLKuxjgUPInbJwppkQhF3ytr5oH9VoJCLHHcMUGprHpUmysWvVm1J2s&#10;2ljxr7/+uX27taBoLQPRVave/nVxcYHL7rFxfc1xPRL7aLqJbwmH2P9vBqJitM8hHn+i7sZmClre&#10;EQfegpTWCguVEKWIYJQAwDGSEWE5fW4+noLPKjYDmV0Ypdqfz95hZn6RvgsZYDENO+fnjlG+F0I0&#10;hKmxBRyn2apgPzv2iQ80b2Q4AUFUykhooIJ7HJ55oYkER20IsxMiqPnD2fcwvVNC/Su0nSgEKwut&#10;lJYJYxv/kRvGpdyXeYqR/i2Jf6kEC4AxxCzVMTdCDUibTyUgZA7Mh5HN1JWGm0YLGgnhJYaJEaAE&#10;33Zsp5BFrE6jNKMSZFtJ+Siqi+6ZRUraY8TO5VRBcFh7QJl5hlyM860GvtVgVDQYtGsmdi6yuQCH&#10;M0OhABkeBWrMoyhN1FiGJk4Sn5Koi6jOX9siJMw1vFcsNA9YFgu1XUIv4tgThxaEI0ao5dERrp5J&#10;9UWtp7q3lBtsDDmf4S0/ob0m6dA8mhztHDlkbSmhfOloUbFu1uNzFu56rMeyXcglkHFpn65d7jxF&#10;opnowlhW821O76CdYoOrE2XVqkVs9PrEJz6xwOs/ZD322GP47Gc/+7Y+x+WzsWrVXVJHHhsMCxoE&#10;CoQyaARBYkfx3kildUjLQsmVVYCOaSJRLQ2eNDkAdCeNSDNFSJs6BUcFypwi3JPD+v1FETETMSUB&#10;pjw3WCBZfAAzmXJ6kBCwtEcKyJ9gnk4NZWu/AmdRfGs7+kzNRLSY2Dn+NRltTiSOFCWICWubL21D&#10;jkV+JpsZo2roARHRow5aQTG3BFvWPFHjXeEqlqj52H046Yaf0umhOCtUpKD/Be0QJcHWxsiXYvNP&#10;mTiY8rN2TUUQJ3Q1RjOdDIkB1RxfeksL0OwgU43RCAQ9HCMSxMxVHSPNC4Gxs84w24xaskbQCJ0n&#10;C8AiQ2Tx64e3FpgQMsZic/XC8Ugi0JNlBI3LBMmFJDcnmF+Eoe+6SO0767jtO9lvULNdpAmBKLnK&#10;3eNDLoA6vjLmgUa10u15jKxobqDuk0rzRtHlRaCltbDOi/5LQZKzwaMLqV8QquuCxmlRSLL9XYSq&#10;N2uLeyk2Vq1axMbtAPqqX1s9/fTT+OQnP/m2P89Feq1a9favi8sL3NM8Nsa4RlyPBjnK2HGwbRjr&#10;LnVuMDKzIm3HNxXIVCCTz7OhxMrU46fJJcXrogc4ENY3DorXwzwDOvBTKKMGjC5Nh6cEWG+9JIk0&#10;osaM92gqEQFYZRgqSCEy2YROwCiGI9ysVHaQQ3GI+GGEgFwayDwAWaEJn/2lbE6mwoAxPJlC2/DF&#10;+2Iahuac6RCEY7cideDrTL8bFNsGOUe6sEPVQG4Mq/PXfUD2iSbZCaBEiUbabn8+qVOrswbNPdZ2&#10;5Llz9wy92Bh+7UX7nJTcUD5Kdsmnd4ESImwxpYDJlZyQKNYwJANae4JM0mDkije2hcsLtv/QJTAW&#10;kbS1fRii3gWjGoOirRG71dwlGG47jJ3DqBh82kI0drDIEWcNwhyCoYaa5M6EyI7RcpJvcxfT8You&#10;IzqImxFa2lrYGN6WlBcQ7WKMuI2prDjGhrKR+r3Ui8XJLyDOoqQIkCecdnnkY39Rrlq16g2rj370&#10;o3fssX32s59dKSm/hnrmmWfwoz/6o3fFuS7FxqpVd0d1jw3kNmU9304zy9ths4A+r1YUam6caot5&#10;f/5HYTGEpH207pHc3JuegvMZnq7Qnq/RqNl63HcQWgBxHo7tFMux0J7TQ8kTSIgFNX+Tvrkrkbf6&#10;/cWFlIlp7yrItvPYu0OqPWmOE8PDF9Kz0oMX7NN2MI2OPaybYt+QFEqWCNZkV2ZYjGtrmTcoFqoh&#10;Sc/K/FZJ2HEoKGoSVcPn2La5C89NRTN51Q3pIPYBFhL1O3H03Ow/dWDukhIxAdXFpZE54vQZ888p&#10;eYGYeIYwReevG9PngiEeDuoGCwHBm+8CyoNjypQ0RzjEFUVZrxFOIkD/O5mmLg2K5q0hkUC68z+l&#10;Q7FdPEMGuMgXGEs1I2pS2RF0oiGaWeqUJ6m8ijDH3fPNhk3tIYvX+ASZj1w5FLmZXFhT9qUmQdHm&#10;PaOmyjNknq+Zys5/26RRlg2kDHVeAFHrjzXnKq3LsYR8rhK4KOdfvbHUuMmNnjQ/F4jvB9J9ed40&#10;iIOAYjTX0VWrVr3BdaerIj7xiU8sEPsa6rnnnrurFC4vvvjiUm2sWvU2r4uLC1xeuscGIhDX10U8&#10;hAYnhG3W7548dbN7l8gobe2eNFD702IGSt2oBrCZZZiKn9F8FPIUtuMc4vOnPh8NlNu5t3Mos0uH&#10;/LFL7AxwII0/p7kmFatoekcUBWLnMDTsQeF2JaiYqCHG9r378YT9fFRHgbXmw77v7HNRNg9n2NPb&#10;8/dWBrQxFQJr1M9pwR5lYaDjq+kvVOUL1K9F15hEckShpH6OZvMQzUJAvTnkvHRRTXsJ9QCZpB+H&#10;Dk2ty1MpLdy4MtoiyggZSn7ukHjMNGMMM3TMzgRSLrLz+9MsZpfHWbKhUDA6cvhtAJmMkniFpEOw&#10;9KZNUia0jyrMQNKuUlIucmWSJHYUymIiJ4AiZZo9RzpG5wlxg838zHBOD1TD0erhmqRILoZR5piB&#10;6j+jnCdNllRSqRy/mWiijrXDGTaN6i3+pp2f9Jqw3cA05tfFGeolMsrc1bxqJG5q3jyV50lTnbqA&#10;nG0Vc1FIuolelOLxUtK3YUZDSQIBB4qN67PPxqpVq96UunHjxh2bjqLHuFIwvjWp8eijj76tzUKP&#10;ahFeq1a9vet0OuHidNEejQOh5gtUxTB2BIGK2MNMFtvzuKdsmjIiwxOo7fVRmCrxV+2mVze5NqSU&#10;8abiqEzXDPFDjMJJ0c1DRbFC8V/M19YWoxAcisnEMiH0eV4iW9kAPI2asYTPiU95jpERzFgYp3wd&#10;CYvLDQ3k0D1ix42aIKnKmLCkUmj3h6lvwrCVeFZOwQA8wlVtEzLadsM0mYg511/IOM+EyyiPkzQP&#10;1fZ7iv8mWuyrJWMyN8czTESxeAhGV8KEFXiS/iqK2SNwMmNHuE8J9O8TbA+5OIgd65YOsxkNgwPj&#10;RcATfGExQ52lrLxjTSppr9fOkF3WcBhIZ9P+iE1E65AYxRLGzo5DD9aNVWW81F0XyrbmSWt7DtBC&#10;aeuccoGNyrfu89UWPDem8Oxc3G4ceRKjyKdwt2XIBaFdOjoeTUjkEjnLKQ5JFWnmpsZCU4KHhvG6&#10;pXybxIy3YvUuHcJ9VLoRLDFaTJR/nnffVJBWtLW+atWqO5M4uJPrxRdfxKOPPrrIjUVqWD399NNr&#10;Aaxa9XYmNnjC5eWl/exsOl/PrBQjyAj3jqtnbP075X2UlnLrq89PmBugLPfNVCdMX43cHKbiplK7&#10;B701g6nCRyZeZmv43G7N9MmZqoncYOXm/WdtC/NYmFva20Yvrc2l/p2Fe6YxJgtXTqV6BVowj2W+&#10;dp4vxUOkgiy2cdk2hINCdgS3NpzyAKQob2r+plchHfHKvn52MtgmcfmklL2GtP/I+Gh6Z85PSIKm&#10;YNHzKUZttosnB7ZziplKM1MinZbDFCLM9ilKGw5Rfh7cSJxUcXCSOTTvU8o6o3w+ZjsNJNRE02PI&#10;cyqKtS3QjTGCGtkzhRdmHYMjn4rM4BW/DVospy78YoesBcJUEeWcG9YqAld60FUn7pVQ8JRUqZRe&#10;dNU6orGk1R0SRoYoKUGLTxUWlpL5DGGYJrtJGa95kYp6A8kyOpKP9l0wFlNijhqz5xG/Qm3JRRIm&#10;BVOn4mLeVL4WbQwod9xkM/NmKdGq2ReoUqgw110ZrrpxqqyKnaSaig39PUGbR4qxz4yQdflU2Dos&#10;zyBKHO82BheXxnONMVYvyqpVb3I9/vjjd/wxfvazn31LHOciNd7YNXHz5s21EFatepvWxcVpF/eK&#10;CMQYpiIGJGUCbtbo3o++u1ebfgKwCUkBQQF2zYCke11APBNUcaBeeOxtJNTGCKQqnYKJzoTGJBVg&#10;KoWwjWlWtOds+zfzSUk3CZpHRJ6Bto2nKoGiGnDPCwlScYWKhQLkmdm5QSJ0A7QEEgtSQTSLx0jw&#10;bsqWORqMXdBi+V/QWlhmp4Fio/zMjfiK5h9pXQiagBqVopmmqmJXwKn4n3NISV6hep+E5jMU2UX1&#10;fITYBcACKYp4EiIluFlAiJXDNq8n2zafrKCyhRnXIq0khGX6Tkl/AWTxW4hy2C1/yDKEiW7imMcc&#10;CTon0CTpRAkpSgYmu+VtE1sLR7JBdbPYeXsksSCGNRIJxCYnyvNKUqi0QkwWjLLIIUkrxZxlqwrd&#10;FmYyr0q+JPsYTiDVBe+ZIBX7JAYbGkckucPJmFFaUgK2oCiLaibWVAJOiGQNZbpjrS5qDBR50wv4&#10;mpnjVsxe3SzIkJYieh+ftCppNJF5wrIkWLC1GNZSpM7N2tZSN46N+T1x9wtq8RqrVr259cgjj+Ch&#10;hx6644/zk5/85EpKWaSG1VJtrFr1di7uzENnK0qI2T27rFnNL6M2BtUTQw0wK5RAW/0FjNkmqQB3&#10;+XkqDlqKRYJPVUMoSs3XeSBDHnsIGlB/Q4m5jcRJYZ4juoFMSdwQrcdGnMACK0I8R+aB0Dso+qGa&#10;GSugSZ1uasqJfX2CoMkz7PJy1VZEfbaFvmh6KGTzWQkx3XxvHhzaHuPCgdjleuyIk742cjO7hyv0&#10;9YOdBwvtGNHmprxDejJMH/8a7/C2KhEhnM4LU+1rgZKzQHX9skh77IxfL7shil2orEiLYBExOtEa&#10;lKHBNSnlMUNLHakNfAr4P8jnMfaIUSDX2hEkk9djVYUd7AlK0J43Z5hKGsTsF9JVSznpvGltxMSk&#10;bVwqJBfhJusqN+JIoQQktidbOfo1NqVtMs+Uxh72WKjDpRDu0iufqa0mzuzW/FtLS+Yp682zvp5H&#10;fUHtBpC+IdaruF++dkFHWNOUk+HKPI5JBraOrCAXtbFq1Zteb5X0kUVunMH8IjUWsbFq1du9Tifu&#10;WlHOSN/cEPcQS4wvO5phFHCOg+fiAutDsEk0r4z2wBvio3gUzRkCntVv0N0z6/vMlHK0ZBThNqJF&#10;oUbDbXCCx4B2HnY4ZtiDUuOKdFv5CFh3oqMTMufO/gFLs8zxrjFg9LRFJX/a2Kf6XOYpTFIi0bIN&#10;BLXv6MQYDqFzfYeZhQqGPLAl2Y9xS+NUn0MI1hOlxG5efa0UicHbEDEhJ3OqTFmJQ5X/li5HfA2i&#10;lBQUxijBdDMDLRmMsGQ7l1xNVtFo44otorioEtXiQSoTKKakqSQRk0s9rub8CjOzEfNUyS6mtL2w&#10;3WzyXBl7idh2AMlcpUpg7NkxMal0n44wpca8+GosxOxGFTHaGpRjEe0e1bwv0MxR4R4penE6aznX&#10;xUiflUyBnd8zYjfHENfhMvAZxRLnvXBsTK/IxNBvjNE4trD0E7Ju6Cqjc8Hf3uelvus8Z9NPiD22&#10;K6K5T69aterNqLeCiegiN84E1I/+6I8uUmOr559/fpEbq1a9rcmNptiYz8bo5nECNtmiWWXDNihP&#10;xPLMHh1AhwYWUMw8e6vF3NBNZJut89bCXhGYGJzq665cECPC9kwfso2fre0dn2cbDbLN3ExWwzch&#10;Z5uLx9nCjfh6H0lu6stGPzp/ENX6oJEyoeCCNocBEQwwhKORMIiAZJpUe42Cw1CsDqYKfv5d3FEx&#10;N9BDWl70nOqYUZMvLTv5HYnvlRgpv40JgF0N0nb5BV2mpwma2SjdEkMbdLrpYZgiPqoFJ4+NOCWb&#10;FCFxP6KMiDBTyRjaB6Us4Pa6SU4NzVPevnwwAaXKrexkYsbuhBA21fZScURRhF/6IEQDlUNYp8mo&#10;yUUuLFjIuXZ9CUWG4dIdZ8JC4mg06UPZM0Y/L8mi3eUB+8KgeocIsxvbeMeRJAguTdPEkG7q6p4l&#10;sLFoQrO9MCdc/paUQPNM2cu7Avp/dYEj1xu09cZcWmn+LxAGOv0/jCne7lmjiDg/hSJ9wmfOP0du&#10;fNF7dbaXjEVsrFr1pteDDz74liILPvnJT95VaSkvvPACHn30UXziE59Yi/WA7Hkz65lnnlmTsGrV&#10;61O85/LSRQQjGOOaof4IGzBu1g6Cq8RKVPwjytMOtqlXYurNIHSSFwyMKKPOzb2yfChCCBEBpn5c&#10;YeqNPC66iWlYSqV2Cwgamwp52STPlhRyn2CJMKIhky9Jwy5OroipqpBGRigZmSRIld2QNYwECCEZ&#10;5viHETJKfJxfl90B6Q0YRRJRxhIVdwqzY8AukeT87xsJIgp42bavXefQMSnCIkmI2d2RtgsyfLo4&#10;Mx0jxLaCLRllHk8l7uRwCqFDFmmW60dEGBX4oIYzqdiYygTmyYwQdg9dRhE7QJyMijqtQP0c6IOg&#10;vhZo4JoQlksXDoWdU+PNaC0n8t/sQ+v9IiGfJZMtk2LsVJlryLlvwi5r40FTrNCIgpyf8J63iigK&#10;a4FTUiTkIrTjBNpFq/G9SkoI+0pF+hUh68HWaJ+DNl90plNuFmmyqewky2S0N+kl66vUarDNF/cx&#10;LNq0t/ELI4QZTUZQ4onkc6ynsDG0RtUGjZmsJUacmgnUGCNu3bq1mI1Vq+6AequZc37qU5/Co48+&#10;+rY3kHzmmWfw8MMP4zOf+cybfix3oqrn+eeff1PIjWeffRYPP/wwnnzyyXXzWLXqdaqu2EgIoo/v&#10;nO3n2nqhaSjV9kBJhgjBEpqiki3abFLr6aMpqoxUPockf8gnZfhDEguQcIUyKWXzBaEYYVJNQAUY&#10;h6ZdQNTZqtKHKgSQtgZCM1SKxvZvEe6xERHWNe9b0RUpUPkwTbEOE2Ns//XYUsqmLitm1Dw7pmrB&#10;IlIlxQQSLWsgXn1GGjSjKCsoig0LA+mb6Em21L+n02NIAovMm3W0RGvoifJAKQ6qfCGpqaHRWmg0&#10;TET+V31KGILxxEvmBFGx2OI7Mi5AIys2lD4MZGvPEEVagzSDNIBM5UZYJw5kWshcOQQsqrS8Ntj0&#10;I0q4sHbQDYAL4O/qi32WTcPwFOImWl9amAGvExVlBmofyOZdgtjLpnbzAM+oTabSOJ260Yjb8fQ4&#10;0blR0YGGEoG6rIRptfMLfw88FcUJETgzMdtCKKy0kEGhxET7DrEtEaKM5osaorCIA9uL3biokzOE&#10;18tWK73NHldE4HqM9Zt71ao7oB5++GF87GMfe0sd82c/+1k88sgjb8td85s3b+LGjRv4kR/5kTum&#10;9eRO9WL5xCc+geeee+4NnZePfOQjeP755+8IwmnVqrdjEcTl5QX7c2Ncq2q4tYz3J+BubNDxKW6j&#10;rj6AEv39brbvIFKRgPrV3c4E1A3tWosCHW6FGUICTbxSj/mtfdwicCctwW4jEc3fz4+Z8CTNs6XA&#10;ML8B7iEhjjD5bjwPWnAMS+0DHoGtlf/8nuHMxcFcqO2G2QfYz8fxQjhYQzDy5qhDQ/DSgSAG7diI&#10;5uFy4HLYDyMO5vjQHbFZc5y096ZykSX8kipFCWsn2uWXarxmempUqsjhWyLgrUpFGCjQjUyrYMpb&#10;5msTRFvkCypuJ8r5IYTxipDcYkjkjRxv6OoPyVGOJk/a7gAKtPvFRoYvFBbLpf4YJSrQVg14tnNz&#10;nI3oizzE5VdbSHpUEneL1Oe9Hc8kD9rdb3fvmr17ejuJimwNkawlWydsptEH4sgbykpLRJIdrChc&#10;PJ1YWFw6oVQKKV0b1Z4FUiJfhYWM/ZW2ERtLsbFq1R1SbxUTUa0XX3wRP/IjP4LHH3/8bdGa8sIL&#10;L+CJJ57AI488gk996lN3zHF9/OMfx+OPP37HerG83q1JN2/exGOPPYbv//7vv6PmZdWqt3PtU1HG&#10;uQ1fPfGshVt2w0Xxfe5K1+3HaMaf9cxarehhz7PZRjHqu0IUG4UexBagjmZnohmJl86fqW39GnfK&#10;4TYAVDisiH++Z7Q2e8VO8xw2nBbjQLWhNgTSeh+WJML0WuyJIIbJxKux2kFCxPqqtPF5muSWigim&#10;yoPShsLEccz0T7VKoCgaprdjWRa0Fn1LcQnpZkDZRbSWmr0paJhlQdhxO1L1bgu4B0cnZ6Jh4/Ye&#10;ivflxPFqjqBrFgicQg0zJ1ibEzIXuuHN2BajDK7s6neX3ozhsRQLWVQiMcLWQ+UMzahB29x2GWVi&#10;motWB5cD5bVwZt1iM9hgi4nh9rPYDFFDLmCVbIXkGlsf0jTTmfGkITTjNAZt0UIJyKcSJduoSiUQ&#10;o4RQmXgyF+RwplAlWypIyZY47KOSGGVQEmMuCu804pQKEbv+jOq5EuImRq4AChtJu9nBF2UUCVY5&#10;1kKEjJAs5PnaIWIVvdDC2VO3rEk5FmXNn8dyTF2P3FgssQqI4Qk9MUpmx31s11iKjVWr7ph6K6o2&#10;Zv3kT/4kHnnkETz77LNvWULjySefxMMPP4xPfOITd5RB6AMPPJCk1yOPPHJHjt/zzz//urQmKdH0&#10;yU9+ct0kVq16o0gNApethRkRDFwzW84pLSDbhmxu5KnvhWzmqoyfXUnPzZ+CAl8ktdAf9Lmp68uO&#10;INMsNwU4RYNeGFCTG5G+H5Qn8dlOUW0WExexFBqbojwk5nFuVDMUrzBlHJmsyGptP58WUxGeG7Vx&#10;/uzCOLRYXG4GqdP3gpKCwM23wnFWjcs839nEMbFlnQprE3tuvIdi4fKSLLkMctN1kheMwo1nMobV&#10;WjMDPjYhAMUSglG+KmzHN+dFbRxqo7zMZJlzsX1OjicrxjfmhnH5bTAotI6QGvO9qHGvII7tO8gk&#10;YOZ8ztTQDAvZQOmJwvSUuUmpGbgRHUVWzAEpAJ9MSmhf1nbQg0q65XdU1BAlH9f7ksJOH4k2zVF1&#10;mtwkY7QpCoLy+uq1idxlr4vFmCG40S1HeESpJHdMp14MCsAOi4O19B5tsZgXDMZGHimhUoYoqUxI&#10;H4woEkDJg+2mpwqYSaRUgo2YewZzbM8JKnQGLITiGSrbimzHKbNZitxImEshpFjLTm48RR4lqRRx&#10;JkhmMg0BDEnEiUp/0V4+i/5tmddlF6JitDAdXEAVJhvBZoarwpS21By2rpQxIm69ujw2Vq26k+qt&#10;qNpQcPuRj3wEN27ceMt4b9y8eRNPPPEEHn74YfzYj/3YHZl48vTTT+PBBx8EADz66KN37Fh+J1uT&#10;pkLjfe973x1HNK1adZcUT6fTvhVlxOa5QPfio1hgysZwCa43lKIen8HEdmigXgH7xHhQwJghB9y8&#10;O7q7RqVVBhxzTINMhoDfqGflstajWf1NRfs55TFyo3vCPPcanBisVBIFSaOSDyMEDBdILsxQBqaR&#10;HQn1X/Fgzc9IxQYLY2jLfijJkBvA4WarKPIkoxOSWIAQMfPniqdom+zTU0XV60kGiNggj1+wm3li&#10;NG9CauAFZQ66hYMoMYJqRwHx6yiTUzZT2umbklhsEnqQ2N7clM6LRUgWTfrMuNeCvGy77cUhlTdH&#10;0HtsOOUG6a7LYgtRiyPBNCnRMoCSUkh2R8iTiOahIaDUgD1yoGgNYlMFskFrNV6BqDfSXbYIMkbz&#10;0lDDYTHcqYkRoxUx1zHjF4schcBjUSvIHStNb5pyIhUeoRe8sC9o2cHCaOXNCuVBQZE+neeZpdTJ&#10;9pGN2bQ5UKWMEr5zHrWFIzxZBp05nldUeYgkS81iQ6ePxrzgk8XMxSDeGRpBDE0oYq63eTMtFrDm&#10;YbY+QS+obXyi96fJL6iVirJq1Z1Vb2XVxqxPfepT+P7v/3489thjdyzB8eyzz2Zrw50MnD/60Y/i&#10;xo0b+Xf9851YszXp0Ucf/TWrd1544QU8/fTTePTRR/H93//9S6GxatWbSmsQF9w9OLI6Edrz485P&#10;TgEejDA49LPQeEx4BGpoWsoOPAa6cIAIb+/ORAsF+u7PYOSK4K5olot6XoU9RmFF/0MhKEqiJ937&#10;Q+NS9XW13x177wghjAzPHmQ1aLbBPDfF0NSTS3Jglx+ZHQqqsFGM7GEIcKtFSybx/AU089ZUphOC&#10;55BEF8JyZOywaawAdpu6PR2nxkCb/ud5DZgoSMdfEkvVr1Hnk0JodduHyxBTz6kMQI+yoftXhgHP&#10;2YaBapeYjBAFtjfiQEeiJCWl0KD4ZUAv2Frt+cPzsWuEkHh8TBYqJlu4gXhZ9cxYG8JtMifTJH4d&#10;oMhvxKEWMNXCLjREFl6NdTFgyVKm2iMqyINh5q6Wj4xyup0qj7yxMJeFkxx60XaD07Ievo15kd0C&#10;do43IecX8jnJzsFUVaZoAb2XKnBkYCEzIwRPiNdKtrawjFLJnmXtawVRRFLejje5Hczt2c+bAE6n&#10;SzvEMQZuXV2tX96rVt1h9eSTT+KZZ555y+9Sf/KTn8QnP/lJfOxjH8Njjz32pqsNnnvuOTz99NN4&#10;5pln8Pzzz9/x4/fAAw/g6aeftp898sgjeOCBB+74tfGZz3wGH/nIR/DQQw/hxo0beOSRR/Dwww8f&#10;Ekw3b97Ec889h89+9rP/UN918+bNw89etWrVr4PXAHDPPffsFBuIIWr1ZrcfFaZg/EZuWsbe1w5h&#10;SvGOQi3rI7ALAUD4+wMHQPbgH8LNBwUmT7UHd+93w0g6txO3/94C8RVdSoXfEabshqn00RIS6SyS&#10;xJGy4Z/5WWyRvC1qQ9JFIaaNPeZWN4obOQWKsoJCYuzXCAy7Yp+uKR6JcZBw2aeTzp9Vi08YZbUn&#10;4WR9+efqWuLB/MuxtNf5Ou0knxoFAJdGIgE7wG3AO01IiMCQTx11ChFiP7HJicT8szvQqgwI2+ee&#10;iYMBxCk/H4PgSdpINBcZA8DJ40GTCRgFhkPOg/XeatUoIiH6zYSbHwMrfscYTop8a3cYI8mYXBya&#10;XDrPdWYQp1SIbdLHRhrUhFFkaBrjo+Y+ynBFcq5jI5v0QppjNbIXykmpU8mJoAk1lDTcMFfeaPGq&#10;2b4BJwrmjazWgdyQ5CDrBsWzhwmFBBqRdhdJjEWZvXpgk1/u4HmN4YRS8MiFG+Iewlz7MyKZTmzE&#10;wFjmoatW3XH14IMP4vHHH8cnPvGJt8X5TIJjgtzHHnvsDfOKeOaZZ/Dss8++ZcgMLW1B0bpx48Zb&#10;Rs3w/PPP4yd/8idf1+9YxMaqVW9cRbYWSFt1Plt7fGVkHOz2hJq4XtrK2eE47TNHhG00KqyN9CsI&#10;sRWkGedTwwfYgHSPxNhIgMEOo9mez7fvoUDd8PPxzddCFeUloU/tsis+Nz3b5nEJ6GO/scuGX7fX&#10;DMjrEqeFtAf559gGvHUOhHkRMt9XY61MwxDD0UEKgSAqfCpxMueAYhbawiQP7R+YNhSMMzwq/8Fq&#10;fbIQih151SgY+lwlvtT5g3h3Bo0gqWOtro6QcIu5iX1ZjNzsH9rvgqdXhJIBZQ9pJh5OOdGNHOUg&#10;zUl3jtpJ+3VEebAd7OzdKtNcvRRGKRyE4ToDzcCJwsppVhEqySQmcRB+wQXPhql5cY7qN8rvjAmK&#10;leWUC4+bo++cxKiFFwNFnJwAjGH9TDD2zZmpoGYpt5YUqOcEz45FIRY/EZL6UuYtIM8XD2E31+qh&#10;0iNjew33c22KED1G9bhobCKq30rlQiEKCiM/NOE31UZ+YeXrWWuVCIwgTkEYgQmVidFdl03jJhHG&#10;c72NwNVSbKxadUfWE088gaeffvotB8ZfC8j9yZ/8STz00EN49NFH8cgjj+CRRx75jqg5nnvuufz/&#10;Z5999h9aAXAn1Mc+9rHbtp28lYiNVatWvYVJDDJIMnfjx0CMUeCvpfERbiAadBYh6LhJCYMiEuTB&#10;PvTZVcC2tLgTwDC1QRxIrtWgUoBmyCN+iJofkO6AjnPqc0M2nL2Vhqbwt03oXWeBqOAzNcQNOVnS&#10;7w3/CGiXrgTjCVDmrImI5t/F049JToiPxXy/DpqOg7bQY+Lcavl3I9FSxsPOK6xzIiyb17shFO/O&#10;IIokk8SgVSNkqYkq04ohjzLSM6XogArYCNnermMtEumIDKl2plpU1I6NyEQRBIBLY4KMENtYqQTw&#10;FPYMllShcaxG2x2GDh95FgiLJfSXCBDOVAp3DWbFbCIQQ6USefdI9ssOK8pcJVNGOINMsj+hTDLz&#10;gg1j3ULPbaDdOCo1pIamYmr1LlAtJ+534lnLSnI46YN2HupBonqivEimYShbJI/oEuw7qe63Id4T&#10;eoOJavnYyLGh5ppiDpMX9RDlAzQqCWh5QuLf4nfP6A1fIs1Tv5JOvGmqz9DkW9LY01CjUbsxbBf9&#10;6VCxsX5zr1p1h9bTTz+Nj3zkI2/Lc3v++edTyTHroYcewsMPP4wHH3zwNSk6nnvuObzwwgu4efPm&#10;24oAeuihh/Dkk0/e9t9v3LjxlmhHWbVq1duD35AndEYEq22+m99LwqKkTlq6CfRRNQxLkapeRvPF&#10;qGRCWEs3HP9AN0frGDupoV3ufVMzPxvqd9H88ATwTqsPVcbrZ3BnBSB+IUKIHJ1zEiXqw0eJFo32&#10;d4FXk2xyUUSJAxRXaQSsnl8STDKW6F6K0ecDprwgpZsi7QfEYPbAh0K9RQC1jGhjCInU5cGcApIY&#10;o59HC1kANXShgjy4+yyfG/dzFM8NNaMNNQ8912WyOvpxAlzp7UYZQWPSGYkbKpZGWlPgEwIZbKhs&#10;Rw0y56dT0zhUJ8JacPTY2bwZHLT/UKKUOk8iAUHGu+zkSn0RAh7cAo/iSVZseja4rGK7mFwD4e0c&#10;SJffmLFBSiQogZOMbbRjQjog47B3Tdt7ijSaLCjFfZOyRnY9TuFNUwTcPHbnfoTb3BFl8aWfRSlh&#10;oISR3rij3VHVQ8TW1/xnJXLqe6AyO3RGVFQiDBAt7nUErq+v16/sVavu0Hr00UfxsY997K7ZnX/+&#10;+eeToPjUpz511877M888c9iC0smNpdpYtWrV605q8ETE9fbcOCRVsqkEotkMNmrE2kj0ud9w0PGz&#10;P3GEYeCtJCqF0JCAA3ZGP6pIAToQBmyzl3DPDdu87yC6O6mqkl0iLSkqlEp6kV6EkOd+oG0iC8oL&#10;afUIuo5exeHtM9I3UOUr3QNF9l7z+JqCIo5osGgqHob5hlC2Zb255GC2UumDna+J+oRQvUYiWtcG&#10;d61Mrl9wvw01PGUcryKzdEB0Ab7Mc/M+OTdPaLKIyExUJRPCrsz4FSrpIOqHUEbHlRrYDB0zYSUn&#10;Iir6Rr0+dhefEChCXiQjtkXlhK3v+bnzmNsdQsdDJUPwBavXeIF7yPmG7+LrneXApFPZPGhkDoS5&#10;2tyOlexJN2F4xJEytyEmNEFKJjKMTXRriPA5Ec+QqaSxDh5lI3OthZEoeeHDI3JntM/eFViOsefg&#10;KOOZiSXNkdiYZclgbjfK0PkOiUtpF05KBCNaxG9FJyGA08XJ7j3X19fLPHTVqju8nnzySTzwwANr&#10;IO6Seuqpp16TWuWxxx5bg7Vq1ao3gelopASkjUPiLDPdxJ51a0fbEizlIdjE7FC8E+ZwAUvHoGEg&#10;9e/jEcFiKRxh7SJqEal2BLFTEJTFAVRV0sZIldVMxbfFCRT+gbfPU85LP6v+7CSGtcbM8UzAVKoB&#10;xTWI2QUA35QPdRPB0V53JbLI2GYap6Fk6XbQNo8jdNfbdyZ+txQUXUeTE2BisLQJEN9BaCJOlA1D&#10;7FZ3GPKlKudtZct63SV/epeAzuW8Jk6J7VucjC1yzcJVtkUAbpmBNtCejN04SERxkg0cFnoSXU0R&#10;sHYAlQbNg+pyFqZ3BmRizGKj/q5RQPnf0c7LRQnFSsISNSDHYa1PcHZvd0PrJIQJPMb+hqRusuE3&#10;BY3tKT8KnN1nIpJAsO8mbFFZNNEmScrIJ8J6skKzU7qYY8rCQnwy4nbpVGJOKrG6ReqM7TtjP4DR&#10;/qJmpwd0t96oJ/mlLVBGZMnnl5nRwS+niNWKsmrVHV4PPvggnnnmmTUQd0HN9JjXUo8++igeeuih&#10;NWjArzlWdtWqVa+tTheXwZPtaxNjcG+0z2zH0DBR+q5hqSKMyFCTfjoIR5yxQAPWoRmw4hVYmIqS&#10;IAI0gztRHdRmOMSvoVoSnG7QjzEfhlAbhCJKAm0T1cgSCikyFRpsynuPXS2zyzpv8zWxpIWSwmin&#10;fY3JhpJUYR8UdQI70ql2mxrpwnfhYRsKShWLhyW1CO4LNlaoiLFJBTHKg6S91CJckxBqwDFUPTLx&#10;eUjazIFg6Dwmu/aNopTm/FnajbTjxJHHI3CKnLwJdkV1gbFN9tngkpKzYk61EbvFPS8YuwBGAen0&#10;hx1wk1INVx7bdwxnCydZMf8ec/BGqOWpMT4xIi9kijFOjCgiZDRwLi0KDGGw8vPKxRh5nCHnWTeS&#10;OcaMUiTQWE2AQ/QLQy55ucB0vNlaZpTvYi6I7bXCJLIveJ1PRfW9rWQu+Dj7mTDHXtjSOVYhjLJK&#10;voLF0wkDnWkqo+KhOKq9KEatA9gNKoTgiXLMRV3MNMKnfDyqb46I4TKi0DUQfV3Q1Do8XbhiY1zj&#10;1q1bKxVl1ao7vB599FF8/OMfXwPxNq4PfehDu2jXb1ePP/74GrhVq1a93hX6DJ9hBRKwEKJwTjwR&#10;mq7I9PubvgOMSSpsyRahygAWqCXR413NKlE3JDOxpbwNIs30FV8UyMwN4w0Jh5pbojAnUapra9cP&#10;xzRJnWi2KhX8QrAk0oewmKEwbKjxsNpxUJudtICIo83k3Hxm4a08Rtbm6nnD1/F2Ej7Te1HxrJAU&#10;BRwn/sj2CfPuoJpxppfF9nrOzfsQXFQdDYntWGus+IXyFcz1KL4rud52ShuxC8hO/jAj0jgi4XSD&#10;X94f0XwXBTvWSUWZAzBmti5LqqMuqCz31TKgZJOShHXzsIHBdJ8Nka/kATL/L/fiWaxYmHJEJlzp&#10;RgpbqOdPycWdDqu58GnZz8oIsSkztG8sj4mSUTJB+Nb+QmEhId7E3m+lJCqtdYVyoyp/iqleoIzJ&#10;HA/tqGDGuZ7VOEwWUExJ3PMk21aaGmYa1KiiBa1nK4TL0yjbplrR403T1OnwK14YeUGmExI3zwvP&#10;l55ER7n2tqSVeQECLV52b9hDOf+82UXzi7ELUz4U9rthKTZWrXqL1BNPPIEPfehDayDehvXQQw/9&#10;Q6kOHnvssdWmtGrVqteteDq1B8eBcX1tbelKf3BnuOBgDv54XMmKvb1fnuOp4FPs+rwle/+VIWr1&#10;HmJhsn7ucRQCh+r9HVcBGNhIiKrWCFBxiXxg9ztoeEYNTTX+1J7l0xtQ/AV3RotikBkHjJVKSvr8&#10;7WwOYj+94p2xOze0cW9wpFQ+w1sVtGNADpw8wLt5jOELQcY8InavN9E7fT77dBm11oNFAvvI26PL&#10;oPitsz1ALZow99XyWRDJzIyvEQYwI4lCJEzq1BpMI5dpLkqKYyvK2iREMWLzp/4etqh8R17fQ1aD&#10;mZl8QhI9NiVDxcSqHWUttiQxzLChXqTXD5W903WXrUcaxxNiehN5kahPya6FQvu6ADF0aT1NVDYM&#10;JqFSMx/1UFHVjXsAy0WyEQXK6NbiLRav1hXN2beGVNk8uRiieXbQFTTplcFoNwJVyKDf3YtRVvKz&#10;5W5rpCvYOsKktybsYgd4cbE8NlateovWgw8+iKeffnoB2bdZPfDAA6/JLPR2a2KpNlatWvU6VmCv&#10;uqY9DOvzrba+K1INf4Duren6OkvvQLXfx+6ooqHzg0OH4JlGoHhfC+w13EHfPZETnUHpiLbHrNr3&#10;48BxE3sPEUlwRP85DkgI89So/yrWM5JJPSigRADMgzLQxmj35eHjddBu31/pcyFgle37Igz/HLrC&#10;ThVHD4foc76bb8WBcfDRscfa5q9IO4cuLurjop922pFA8yDYAb20odjixG5gD217w8Frd91lOHXT&#10;/So6e0fJy3WyY4jTboVqOIgf4G3dgQVws31vNx2Vn7EELxKV6tQd1YaH+/Fx1pBmWGPGP2Trozsw&#10;HVJG9YhORMA8O6AeK/B0ERbTZtdtv9lQRDY53r54VeY2W1ucmdp3NeU1aYSZhqjc5kalbBg97ij/&#10;uS0E83ZRFpTW+CgEThzZbCzFxqpVb6F65JFHfs3tCqvubFLj2WeffU1moberxx9/fJFdq1atel2K&#10;+9hGRhxs6TfQEepJEEeWmnBTQJVyoFosAG0J6JRCf3/sH/bzGDroawkn7Bgx9scUR5kq/rmMA+lH&#10;jyU5GovERWx8h7bEH41d7PDrEexxJoF2TBqcgM2moGPm4++ozf79HB6NEw4Jkd08anpENDAr3QXR&#10;KCEM3p6bO1ojgT3pdtv5+XbnIYcbXeGgqK6O5TR7W4KajxzGGB6ZNIYNemPpxEfjPJMhrqx94GPH&#10;2OhBRrgnRPVcKYspxzHOrxt9IBBnnwYEMIjmXetnOdefKkjMBKexZQm2vZ+q81LlKKumPd2pMpoj&#10;TrRIWncUjcOLQvqWGoPr7sPSoyE+Kcrc5biPZg+6mapC5nX6pSiraTdqVUT0NaFsBveMbxytuQEZ&#10;bxTbp5q2eSxjrvMa7nFEhhrzBssB704+SU52SSGAq1u31m/uVaveQnXjxg383t/7e9dAvA3q6aef&#10;/nWRGsBSbQDACy+8sBbTqlWvQ51Op9baMDCurljP7Qr6daOZ9jwa1q8BqGddHOWIpLKD6ZEXjSgI&#10;e0Zv2Dd2mYX7Z3DFoA1DTVIlwh+pG5Lb7ArgZIx0BqgxATpfoHjM3DdjZ44aprwPMyANiXy1MYT6&#10;E7J8PALm+dfTJNNHI+dCxi1kx1STLWwwefvQBDm3VDmYar/GNLrCBSFfXRzAtEOwDWclicLnK80R&#10;Yu916TyQmrXCzs3DJGr973mt7XsyTbX8G0/aapCTYpEx28SOvtBLXpGTTzmQXMDi3RFHLN2Bs67K&#10;OWbMjDBXdWHUwo7Odqmb6jbYJBsrxZ1uKQQon01aGvhXRivqeGqB0j7LgobEULUMQuk9dTaJzSAm&#10;WpsF4pibjBbEGhrM06QzeouKlnasEg6iERl685neHfuLMTwnt7XGwDxdkilWmY3e2OwY0RrxKsrI&#10;bhia/wueDVop5IoSaWXKIokssbsB5R9SrXNqzXdLsbFq1VuxnnjiCXzsYx9bA/EWrqeeego3btz4&#10;jnzW448/flcnpDz33HNrQa1a9TrUeUOstaLE2JEQ0UEdw/apKcRB6sKpYQ/w59etnXy2jpc5gbSW&#10;pBqaZRA6vQkp/oEayTmNRdN0VFs0aF6MqWKXVvgQpiMUVM/nbzUfFRUI1WxT/A8VXmYnQgPYlE1c&#10;G4r0jmCdS5Rhqqu9y9xQvT/O6u8Qc1IYO6DhBdXmHpV+4qaAFTrRujpCjoW3IQVK3BPlK0JYmILt&#10;oW+eitMfI3TDeRsPdkPPxlJRU0xQrf5MBX0I+QX3RRGcm96Ocw6yk2DCrvrvJGVO6byKfWROrR11&#10;JOlpsz05RCaP5UCbzpYmWxL1AWkANI+BYho60y7oOcppkAm5AOdhs4xMk8UU912TRWlmsDq7UhQO&#10;rJtJyJ9JB9jneVJiYUbiMB2AQ5iuMrA5kD8dYOpQg1Zrv/Ks6nmJUTwmIi8gZmyQUlQQtk+PhUG5&#10;Llk3M6g3SpmMlnFQWMtRlAXy5p9STsPUsUrXZjHsZFPrpDszXS0isUihprXCvzD0Bq6eG9uMmAvP&#10;RsJoGsq8sZ5O0YVay2Nj1aq3Zj399NPLTPQtTGq81ljX11IPPvggnnzyyTWwq1at+o7WxcVF+0kw&#10;xuAMDJgYRbvJCU/7TDSmiFZiVjMnIJ/lR5EBqARDtuzUslQYST7UY3x49CZgyRwB734/H/MobzwJ&#10;XYhuimmfqeOA8mgUUiDaxmcmHwrZopuxZIsMndYB0qWhvobUCFvI+UCSJZWsEQbKLBvCzw/UtvxR&#10;xxYyT+KdqGtBLBnhdh1KVCHBPoRAoErTZfApELxwfncJ2IgOatiFrjH5LMCJLAC2ha3GrYox6RG8&#10;xKhUykbuFTQLIanOc3VSIgM87n0J3QnvE6ORMAc76HOMJtCPLltqF6Tm6vajcVdgNudciTeql4js&#10;pXrauIP+7p9wO4vbkvdgN+l5ZehB0po+AAxQYmqPrDv0s0PTRfSYqVoZCz2FJyuL6kbMIzjHjn4R&#10;orfrpayNySbm8U1ihOKmSyFJqNKr3pjDkiJVQEoSCHnT1cxm0kchmtXJxt5RWT/2OR3bIY5u8lLz&#10;qWPbvWA4bFWmUOV0EhOOxpCvWrXqLVfPPvvsIjfuclJj1o0bN/DRj350DfCqVau+Y3XgsZGAccas&#10;WrvF3EHXR/z+IKwAj6UuKKEzS6WwYRX12BckdgTl9qmHOLCLkCd9KP6JfaAHBKhXHCWMldnthU8y&#10;Qo6FVO+QwiuxpSla9wFDwLA+30fzCywgf5iuAg+YcNzqPhbWYiGb32FRItrBAA9L0FE9suPQUwjf&#10;KNeUyyIAaLhNgxXQyIckNYJNTaHBGz1lxRNRZzBLpZfezsXlPF+VPKrZlc3LM/r76zxPuli5i8eJ&#10;BtQ21qiZO8Z0RMkeoyFxn0hWMDZgqSPH7uSbqH7sJxTdl2LfQuLH11oWIoQR6nm4o7wlpIUizSoh&#10;ka6SmsHuCouS7yBGGl4iSRfmMUAMKLXHCxJnpOdCUclEY91orr0DvZ1lMltTURPcm/GEZkKzElSO&#10;TGJ35jA5g0O8NcLpqSmjE1ay2QAV9SGZ3qXsGfA2mNixmrZWNGYlRkUM5y8LzV4OY5wteTbXAU1V&#10;w5RlnXZEWaxWlFWr3rL14IMPLnJjkRpZKzVn1apV38m6vLywFuYYgbi+optiuqK7jPQjwSIH7Bm/&#10;sAFFMa0boJIGMFkN8XioTo9wu7uphhgT6ioXERug3u0GVgu+KPwLrwn+iy37Ydv0zOTM3oIf8ow/&#10;5ufR01Y0oXIU9omY4+WvBQIc9PfO1vWoFM+yawhwqEEoDRdx53DC2vSNcoNQVUk0LEVT8ss5WvuM&#10;tPDIv5mCIQo/Vk8Kzoag8m/s2GmaTUYIYSbtP9vc0iwOwlNgGiURm9clQcRgYbDQZNQSU1DWdVEd&#10;sZmZSifHcBLtFM3ckjMO1WT9ogtgMx6ZDOPIxoidT2kt5+1EBqxvqwuQph9HRFgaiDFK05xkHOBt&#10;KPhUnw0xGjFCYTOCSSMeCsCVFpXJgJK12KMA9pwUlcREN8mxNh+J+1A6Unom3LJzJq5wF5sTsohm&#10;ywiz/06lGFGtNJu6JVjsIoNiMKNsWFTMVLhVTPaiyYWeMb7NiIjpR6JMYN04YsgNjdhu3nJpDO3V&#10;485rtbUINn4uUG05PSNFW4FqvXeylo2xDAA4MXhyyvv6+prrV/eqVYvcWPX61QMPPIC/+lf/6utK&#10;asy1sFJzVq1a9R2rnWJjbojRgLR6TZgcmdJb3e3tZksFac/wTWvQQgpYmMYDBa0NAtM3QsIS1IaQ&#10;lI3jOKsmvCPd7Q/ymV2gjalV2MxTxfQzMWVLEAnziFSwrImGFANKT1NM7DmtEUhXd6CMQAvHSHyu&#10;bozqWACmsIjE1MxN9Go9Gu4DklGxTGWGdt7Xsigljqo1chOYglupKSkKk5oyPabfZBtbFvGSrfnp&#10;E+O+LozGGzCcKBLpCAVfsSVyltOAx9gCJXA4sRAdVH5fzBJdFjNEFhKhzSnm4suW2cmDzFsOXQB7&#10;g8YE6EpI5cJhfbeY59gFHK4EKAZTiRy2+GAxkrH7j1zso7XKBFrkkK6NimSaJENEi1PqBqZQ6U8Y&#10;o5tHzmYoGt6/Bb+eskXHwkc0W1p7UYyZ20gcqL/GvLG4SoGkMZV2KzUyJ2mPYpLDGUElTBhHc16G&#10;QjTXYk9HDnMGFsJOxytE2hawi1f9PJR5nFG1DGgzW9YyD121apEbq15fUuPXG+n6a6kbN27g4x//&#10;+F01xss8dNWq16cuLy4brxEcY1BVyw4Pxk7ZnTiAzSsDlRBYSRewpBDbDU8SonEukrbRjf/39hjh&#10;reDYA9oCymH+C2fFvFE8+0CJqPYUxvQsFLWDMCWkmP9bRkVL79Teiw2QRx/3aCp5s08w0Aa3bOQB&#10;URB+HHO8czxGbYTnxn8bPzV9FZ/Bav8ffo5R5qGh5iwFvIyUEbGQ4EjxypzSmvlzwrocephHdSFs&#10;883GmuWhDGlBcU6I0bNDj1UuE/6ezCwX0tLQmB5sUDRbGIJlNiImnTIVacoyzSHNLnYaK0yTSHMh&#10;UQdcej+Op4fWoiUtvbQIFWW1wnrHKGRK2ThUqoYSB5PhK/+IumDM2dYSQaR9p/WxdfKkXwDJgKU3&#10;BncqBArzS+mhi6m8kGY80rN/p+oEYjqTBKTK4xjojVSTDNMWGx1LZlQSd4QgodRbUQWcrK54yM42&#10;nhauU/K65t8BIVFC7rg6/+kykhqvbR2nCdDWKhTODqXZ63Q/FnfmE0/h/ZKBcX29fnOvWrXIjVWv&#10;Q33oQx/CzZs33zBSY9aTTz55V62DF198cS22VatehzqdTsf/ID4E5TnRAJBlpLZW9i6FQHtm1cb/&#10;9nxtwJbw92ULeD0HG+zZwLylkYAtGtaV6xH9/Op8dNN8TLbl3BqwHcqQgAJjIs4bmtSTaeQCKzbW&#10;zBqbb6O1qyjTpO8N7PwzsnXeXFfhbTTQj48ifQQjmweHEU7R7ADoJhaAWBP0Gpbw2agE/7H+V8M/&#10;ShKErswInZTmlBrsYwzxqyBGT59kmHQi16sRE+GBJRE4VapMmBS/YlSHbOTrbvyQKODGrLEYGEgL&#10;RrQol4iB3uekDI+qMUIOPgh/X8YkhcQlRbWONCYOqv5AOz6IjCTCDEARw6JCnbmc5zKcRcr0FD1O&#10;ObWQRBG6N0QxaNvnqkJFiR2TYQ3I7ScJiDBT1CFpNPBIqM3fpOcJ2UjpjTfXyqiEEpRULegXYLDd&#10;hPPzm0+L5nCHj3nsPGCG3CjhfSlygw/xIImMvZLIV4vWGnYD0Ciqdu8ATqvrZNWqtzu58dxzz60o&#10;2DugPvaxj+HZZ5/Fgw8++KZ8/91Eci1fkVWrXp+6vOeehucDcX3NUivoNjskGKHFoAowDQP4bEp0&#10;mMec4XbdZh8KutUnQz0NWeoP+RBty58eGA76w1TzFSSAen37+oqI7RTJfAv98+y9nYyo8ehJiIWb&#10;ou+atxARgdpD0Jb591FU4j4/DEJ9/gxIDsXK0p6RREW08+zGD0xlv4M77MIgDM+1VJxaC/DXKDmT&#10;LUu0ueeE0YqBDY8J3prSlG5Mmn4bmr4pah2di82uABGbbwdxUiNMY1jMMrYThjurVovd6YyL0zPt&#10;ezpphIBb/7b3C+HgbBL3pjVBPzc2lvPoWD0/p+XYSAOYsnM7mlPOo5NhqoZIxqndaNAyiNNchc0g&#10;84CVC96esECxbdEHfjf2R+PEvrphVKLeDHjgfgzsc7VNDtHmr9/FdjbGfS15+ouvhYNlqKY0bIwu&#10;9moQZXv14j9dXAR4MsL5eik2Vq1629XTTz+N3/t7f+8aiDepfuInfgJPP/30m0ZqTJLrbjAT/fCH&#10;P7xaUVatep3q4kCxEbapGP7cPYFuqrfDW6jbQ7b7+/fWeX99tqKb92EBdsWdaubYmvYFOrQH7eDB&#10;z3UTWxIf6cCLmgTSWtZnIkq0vgZXt4vHBztrIjmSm9I9iRtofG0Y7DFxRAtS8OjR2IeNmqUobZ88&#10;BFtU64sTEOYFGLWp7b6A+h73gmTH+wqRhn932teGiwAYNTfazaC+IewtKNHVP5WA2XHXhJREiwc2&#10;skhhdokAiDinohwt9GgXVLQMzWRbdlyFGoLQ+5V2MTAQTwO1L9VBYCovItlEOqk2QmJ1zPJRXFrD&#10;LtodaIdn85bbLcQHQlxmbSnVpMROGtRNKveRQY15ASzEVdk47AJdlY+xVTo6AUIZp54mU7dJpOOs&#10;/swZwVI30G4SatajTr8ht5qKIIJKP+SMYQROnRVF8BKNwexzuk/16eRTvmqUkiOGHIMZHBm7lQqb&#10;OGTMOnGzatWqt1M98cQT+Kmf+qm1m/0G1gMPPIBPf/rTePzxx++I43nkkUfw7LPPvi3XwAMPPICf&#10;+ImfwLPPPouHH354Lb5Vq14PYuPiYucfGmNsXc2izthao3c74PkMrAkl4gOHg0TDmDGoAmA3iwF7&#10;wo/qEOgprPs0RFE9YyYjhmYgYO+dB6h3JeNAqTFDG+LQpsISU9K/z8ISdB9UY2dpviSQt1VrPNw+&#10;ITmSqK4M0hNFty4EVYJwjrek2bh1SFhnRwJ1io9IGmYyLQMYB10zc9Na/URYx5z8knixnP9tWEdO&#10;CTco7ftzTYwiSTqxFG7wab4slhYqhquNiCFiv39uYE2OGeZcUd0xAE7u9KH+DtiBaZWJlGliNCKB&#10;qTagpGCwfZY5LERjdBT0jtgAJ22NhQLVJieiSF7cHMeNLiwONZNRQtjRSP+F3s+m0UKeyMFsmwlx&#10;11UJTQgg136zkgbVcVLdfMX4R9tnZjTszkglU06UDJPI0ukrIUY+PiYQUguWlkNLb/Gbqs1xM9+h&#10;3Fycia50FO0JjE5Vzj6+9GmeKS6eZuP2w7Otat/iNLlGguXrkjeHQGsvdMnadsPk6WLnsRFjrP6U&#10;VavepnXjxg0899xzy3fjDaiPfvSjuHnzJh599NE76rjejuTGVGncKQTSqlVv17rnnntwcXHRiY3t&#10;sXrUM/1UGoiAu0JR6kl4ZzkQjs6IbgAaCRhZsYomPJ9piIkn4GEKtJSKep6eXgjUTgNKakoTUiOx&#10;VhP5T4ixAXRXNTQxPMrX0JTt04pA2uLJllS54bjCoWXBUCkfAv7p2Gh6QTDNTRXwM1USRTIUQcII&#10;a2ApA1imFURwVJolHMRXy36YWev0QJy4jeKHaehzhj5QFC2cFgYhin8hzZpxKY0UCrW9zEhWmlgB&#10;ljBq6hDD+MXchPX/I4+5dxEwgFOnCuoNIZ0ZUQtUmasItXYxEKvxN+5l00BliDMtJRMZLbs2RkXj&#10;SK6uRp2aTIlzciDeHFGMWeuyodw89KLzaNIme4larHNCI8ZG+uydgOeFxd4P1xxluXlW6IUQJs+B&#10;XdFMqY4oGeqqqQs+2lwJayheP2V6Og03bfx0/p2YqBuBZB2LDGmXic3h8ja5mUIueE7H52RGBxhj&#10;+9lI5i8wzFgmxHk3GWe5EI1AERaTW1yPB/sMIYvkFwsCPHFvgLRq1aq3dT388MN47rnnVmvK61RT&#10;OfDMM8+8qa0n347cuHnz5lue4FoqjVWr3tg6nU4a0TCfLxmyYajJj4wjXMQN8AfU24GS+JFhIpb4&#10;KIpkiWHNdobWIqCqaYeSYZ6I+T5RK0xMxyNxtYD12gANe77OpBMJLsjzn0chHgzaqLLlUUoCY/k3&#10;QEaLiSIKuOhGbUhbiiY4UuJiOVt59KtSqS6vhzeMTJzJcJ8P3bwv9Yx4TszxU8+N+RpNvNEkFjTb&#10;iIwTZvpdVCLnPH7ZaNeODRSuiqMN4OalOFunJlky/0whLDSFVeOB53lTAHXYHIWESsxWFDp91lX0&#10;oZIiiQ6q1A8ay0eLjI380pxKtecQsCwCIrNW0X9lET5uFaMZxNICM3OUIQSLOQPLYJjRJIqJNGsa&#10;ZeySzBE1CaVHS79TnIsx84XbYshDY01wjiW9x4uaM9yMkksFQpdmeaBxay+Sl2yKiHMLEHceNDUe&#10;ZdQa0XwvIBIzeEqJv0htRyRNB7B50F6/TQskBkpTPMQywgUO1pBeXPJD9o5AiaNtpBZB1+dtM2l6&#10;ogiOcb2ojlWr7oJ64okn8Ff/6l/FQw89tAbjO1RvJeXATM15qxrLfuxjH8PNmzeXSmPVqjew7rm8&#10;5JFig/JgH1NN3BBStVQL4Jdn1lLCq8zjwM7Qn7jtc/VB/qithfBG+x6kEQnko5T8OPDI294VApz3&#10;JhZsIFldHZikgoGkoOEANw0AdoktSU40gGJj01r5oYEycrxjHle0mQGO3QdpxFGOr7Xk72kltKOR&#10;piRp42H7Fp8pzZUgomGlOEDiR6OqM+9JK/tQnx2yakEcupZ8vXzrBv9tDAdwCmNnwhKCsoeJe8iX&#10;UaK5yx1mPOuRviwgneATvuA1W1kvqCmBSUArPWaTWYPmGdNYzkhWsseR1sDnMVmUTqS6JCNqIhoT&#10;iOZ46wYmDMoledZTEXvf0mmSUv+nNizFxBFFJvkRsCX1sJsem7uy+XPQWdspWWLUWHojURz6cHZG&#10;1NiaOUOcDGexu/paTydBMnJJ9EiLFLsrtCmFOlGjpjdN7tQNW4W5jqJBhB0Mu7+nx+2ptTgtj41V&#10;q+6amjv3S73x66sHHngATz311FtOOTANRZ966qm3TGvKhz/8YXz6059+081YV626K4sEm8lGhANi&#10;wxXNfDO0DV4oDXYs3giBuTPfEwvlBfXcHjRYy2Y5EB1YTlXJLpVWfB1a64DvLUcDSO0YNVWj+eqR&#10;QowobRHeUk6oluOAHgjxKlEsYcEP3I3ztAtQZXjIeTGaql6pADlnNjPRshmg2AVgZyE4MZO3zANm&#10;3BH05JoIT3FtfE7sMKUqReB+GaG2Do1+SaV790BUFYQoXtp7rTuhK1UkkGK2ZZ2M0aPzQrkQwpm8&#10;/mUJ0CN2TFeBzNizVklCMF/nTOIEqXSjG2OjNEFEgksmMAZ8IuDJNsDehLjH/LAB9A5eKQtdzWnM&#10;hGU3XrIghnxv7E1HjWmcCpGh0UFozTv95pjcbh5rRItRFTLJ03Rosiu/IVH+GtacVzdYNfJhE8t5&#10;GgqNhRWyw2Ku9l0feYsSP5GkukL0HUEZmTBWVAmLOs4idthu2Mb7kk1SuEiNVavuxnriiSfwuc99&#10;Dh/+8IfXYPwa6+Mf/zhu3ryJxx577C17Do899hiee+45fPSjH71jj/Ghhx7CT/3UT+HZZ5+943xL&#10;Vq26W+rsseHJKDGuGRE7gHl+FA/zJbQd5IiDxMTphRAHsnCXyUcPV0nDxzDDx3roHh00FTsBdGBY&#10;wnG6waS9lMn3HD9DEzuf/q7GjmZUqkL1woWxI1UqHXScfR/aN0y/iR0oz/aVfaBmFzBIQ4D7SGiy&#10;h50nxGOkwhfU34LqN3EUzjHHOwUCsqEMORjxEcl2HGfc/HwmaZN+K3EYstnfGwcJMeajyNsyK1Dj&#10;2UnQqcGsBqOekr3b8mBr91yNMafPw3B2KcRoZTjYT+UEpw8GBfyKF6qB673UyaJxxEQywk1iqEA9&#10;anLOLrXaaxUO/0OBun9umpsMJVoghAwOo3HmOGmajBlxTlYt5KKIdrHIQrMbTXhaSbApJBKAu4dH&#10;RQPBDDvC1AzRPFBEQaJsXcaTjDoH64fS5dGZYs83Pp/7APpNKYYQOq7osdxrzcwWD5M8z+0GvH89&#10;KgbJqNztPSjGFTHEW0Zv/nO9bE47zjKvVpRVq+7Cevjhh/Hss8/i05/+9GpPeQ314Q9/GJ/73Ofw&#10;5JNPvi2UAw8//DCeeeYZfPrTn76jCK6HHnoITz31FG7evIkbN26shbdq1ZtY57jXnWIjfzAOeswz&#10;jGBTwA8NIaCkQ6b/YJPyhzmLQiQFFoeaWG1ils1ts6sQ5kZoPgtPz4lE+MOxjYL4nWy6vi9UlT9V&#10;3CGbp4L30ndRx4nwzfIGjDvOrc+kRKUWFhloACC2RnzDIpszop0Xzj8TWcqIMh/VuVDFeo49JWxi&#10;G3j/PppHY2LCtCEIm8szzI8KX9DUyvBjor1HjsmMZlUNIu61Eq7gpgDRSDja+OeaDf88D9wIM2VU&#10;bD7X/enM2IzDbfBAA62ks2RHW+fC6IWkk3i8x3m6dwxRFw/0VoU5FMkylTlCqPGkOeLoxw6njaxn&#10;5jhP2S8EyECr/0bXXalJhzCZky3jwO7gDs7/gEI9nwPj+PVul1FTso1VKBMobsH7cdpRnP5fWQvG&#10;MB5B+aPxU4VQGWTAZHfzA+ls3k6RZ+1DvhbsvJWFLOOSg/mXDGt1VGWXwum5E9/iSli1atVdWI8+&#10;+ihu3ryJp556ahEctyE0Pv3pT79tDSsfffTRJLjeTAXHRz/6UfzUT/3UW14Ns2rV26mOFRvbJt/o&#10;ThQ8fMCnJAlU6ME0x68t3S1WxB7Yy5xSVNb6en2wD9dKj1Qpq3lluvu7JwO5U1TvO2Aktja48wYJ&#10;Ho1DxxbSQN4SL+v42fYcu0tIWBqHKte7LSmz5aVAiXt9cH986v0I95mgCgDSwzFcDR46r3SXELLS&#10;PYW82K8hiIFsNNV+eZwMGRsaNKYRQS5KgFkB5DqL+sbzcNIIjlTjx9Ec60jTv1/V/yhvyhMO2kcM&#10;PbITBapcEJy6yxKSi2fXcCPjySmtoQUVh5IE1DYYCnsjrF1n3nRKBFwPI4Ni83jxVhxEUwLsiJZI&#10;RnV6jVTHjYJimfygMF/0C1MGMLoJh7Beu94q9p40UVuwSa3Y2DZtK7GeI/jNSdlXzXSK8M8IJ0Ly&#10;ciN3ixdyAy624th4BmrK2hNkNM+7GcKW2aiuPbWkiX3/nhEvdPYRTgqZH8fpBJ5OyrrLili1atXd&#10;XI899tgiOG5DaNwNrRCPPvoonnnmGXzuc5/DT/zET7zuCSoPPPAAPvrRj+Kpp57CV77yFTzzzDNL&#10;obFq1R1WvK3HBpokP8zPwh5VR4FNghmriXB1evkSOFgNeZ61joShCnSDnui9BvoZaQlg1gIh6M0p&#10;CDa0eHCG3gIeR+aje68PtPyYM2nUVPYodbcliRRoKkvTRsJQFSimLK95rBYLxc20cAM5w1Sk88wc&#10;NRW8mBfIeJYQpJJo+vlRPkc33SNaiEJrY1FbBcX8oYktPApn8HQX9j8feZjImmkjukvRie6BMdUl&#10;4rl4Od/QB1n5u/wzI30rSAfYxQ3QGCDuySLsZRkHyRsqp2EZveROezMO4WSsIuTYYsd0Fd4WNqZf&#10;NKouMSLBwTyVNLBml7ZlL+QEVRnihiBmSJOfNM/X1C6Nve1yNqhPBKCmMZoiE9OcdR8qbeuAoT4T&#10;tIWrLsIVAVtBOxZ5hL1j8p59bRm53WyHFC8XqtijHbdxND4P0b08mhuvhlwThzfzWn5iYHr0C2rV&#10;qlWrNoLjsccew7PPPosnn3wSn/rUp+6ac3/ggQdw48YNPPHEE3dtnOjDDz+Mxx9/HI8//jheeOEF&#10;PPvss3juuefyvy+++OKv+TMfeughPPzww3jkkUfs/1etWnVn18XFiadObAzRnvfHckH4nRRoGRPm&#10;CxgT+JFiK+AwqiBS7IgHf3YvNz/dC4ao12cELae3IP1J2757U5coWqQpUPYqCt3ApIi6o6UbYmLB&#10;xHzyjJ/HQXPr3CEpyzRVqDqtFhxe9PHr2m1i70Ey0yNJhcPHVE0D6zvMkZBS2oq6N4bOO3dpl9EY&#10;gPKrnCQGpZ1oRy9NH0M2DLhLNZ4iom9BUElM8RxbDdEg9sc+//cyDSjpSRtsLBURwGBaCUT+2cmF&#10;HNzoQirfXads5pObgeaW0MHonR8boWKmJR5VE6HGnkcBSWVgWbv/ldhitOCgK1Bi5iqX1CdYYJcy&#10;6dM9tyJxUSkbISaa1tpwHkvKwnVT0Upz8XSPHtijBNDZH6TUGjXHk3zy/GFxrZVI2TTfpN7QaOwb&#10;IHGremHMJJEU/vDsx0KKYY8wpWRLLNk8TqaNRZz9OMiT+Yj0C4iSZHMm5AYiTnksJlJJzkiv8igX&#10;4mh50iLHmhfc6cQg3W3n1VtXEREkl3Bj1apVVY8++mi2qTz55JN45pln8Pzzz78tz/VDH/oQHn/8&#10;cdy4cWMlb0g9+OCDuHHjxk5J8dxzz+GFF17Iv9+8eTNJEa1HHnlkjeeqVW/huufy0pS+Z+xxTQWm&#10;M1lxKtsL22zPsvl83AB8PrKOTLFkmmOIxJ+jPrPt87qQXdIh0faXTXGgygU1q6yN8QLY8rwfBDZs&#10;kJue2bqPFh5RhMgZ39RnBhVrhtr/J6bIbhuJyw0qEcGtBQR5XqAQSSE4WMY7WJumodiY9b08CqQw&#10;UiYqdTQkUTPHqwiXOX69U8X27KcoIMqT8QzVhHSK+s5s6lDFuiSNVoBqhXXo8RR5VfM3v6vbIyS5&#10;kSEMLXpY8X2uhVqktslOJqeAAC6NUZvmoFNiEvJWAsHpyVAAFjGEoJDOAwXqenGeGYw8UBUjnE0a&#10;aday55jQeVE4O2VKEY4iPARMu+6ksz4Qc00Z/AmOVbYV0gdlCpVI9opqiAoxiBHfDr0ACokPbQGr&#10;fq3tppNGK8KCnRUU4yC2CAA3Z1+Zz8AQds7zhVOHId4TJeQYZRCkY5cqnm0+I3qeSV5IasiTTGpe&#10;vCEkip4Nas4p0iVRSJivitwwz8c/8mYe0uZDkVLNMaKsgxDalBjZu8atrSWUDdnOr5jltj5XrVq1&#10;6jb18MMP48knn0xy45lnnsGzzz77lic5HnroIdy4cQOPP/74XavO+IetpbZYteruqNPpAqfTibvn&#10;xujtI2hK7UpaTKDaPSs7eId3XTOfo9nMQymm/hBlN0URQA9pELCuDgYTAIdtSMs2c6jCPQpsA7KB&#10;LAprwQhQBCNKBYUZ85hhuIyJ2c6bz4VF57nredgGMeAbxQh3PhDgnTG5FN8IVVGENGnQSSTDDtIR&#10;QNmMrvFTFwo9H0mgVNKlJUxiEwxUsEOFfkCR5SQOxF6iTGS5i4PJWVUsz4qt1XYYIsy9xCNmPV64&#10;PotFoKjXxjYml8r4pQoidT1yABmxSsGQzroVwCymkaKGYBo5iuIgJVLbIONIBSCRray/5zeLkWip&#10;IuZuPZOgoXlFyKIFbZBVTmOqAWBHgFRLHIvc6eeW1hX1d6pBTU6ujBuGHWqNfZ0f8ibCRqKIIoMU&#10;e4xiRpQRzgvYyFyPaFXWRS/ECG/BSZYVk01m3rSgCg0UGxuhKTo0z9W6SbCULJP4EFLOZVyw78v1&#10;FtJlaO8r4oxGSjEJlwx/pazD7fNOl6ddr+Stq1sxArjgMhJdtWrVty7dvX/uueeS5PjMZz7zljj+&#10;j370o3j00Udx48aNRWasWrVq1bepe++5hxdNsaFxlurGwJ3Hxr49XFsAIvxdhTFkUxrybNzkGtzZ&#10;GISolE0DD9dZK3jW53cHtBCiIgF0VBMNLUjAsWWYdQD0gR0QhUZ0bz/x0WjMQbbr+Gb2bDWHW3UK&#10;uO4bmGyRu2oJEOLbYZROxKHBp58b2ia2mkQ049fweVe2q7cwhfg7ar+GeTXCuwUg6y7/12whVTEj&#10;nE9gR13s5sYSfFDcgOkz0Nkka40KAJfWHxL7wAcF+NV1EuJ46q/X3rCKJ0VdLdYmUvImUgaK4qAL&#10;2a0XksI9INTXgmZsUoQHWnRz+I0jSiFA45xqkSgDyDZFoTGjU3Yl4LxcdCeTxYxfTQwefsxT9zNZ&#10;UuqFQTGKmRInUw+x4nHR6Uzl+CLbccrUpcbEXmvXWxFY/UKuG0ZY249dtlE3MLILW0RSI/FG2nKi&#10;vWQmGeosr1wcmUUt5FKQLr1C/5J5nrIaQn/hNIPjg3vuqlWrVr3W6j4Jzz77bPowPPfcc2+6ouOh&#10;hx7KY5xtNatWrVq16rXX7bqU5zNttfWHbxqKKj5b+VGbq5ZCuX1R60Dxh1RrB5fnbrgHA3QjUbwg&#10;9pD5INpxHi/gmQJ5CGVWWhwGTeGgqv3EZYkFonwlJIsiVCyfau4of7wGss2JML0YIa08clpDcCHC&#10;2tNLTBLZSuHQucxFqcETNkc6npbn6oSDdgLIl9SGfPNnpPgbUp1UGqliLS6eZBl7m0vHPj0QJtti&#10;hBLT6F80n0NrnyoLXf8OTdMUFBqbeShAcET14+iC3HbdU9GQQR+sXf5JAhz03fToVaMDKMyPuuxG&#10;Gc+oryqb+eg+o3lOXB0bRJaTsDnCfCWiu6/OiZ83lCEAW8iVCBrxousxDjJJlbHrPha9wc0UKeEX&#10;aUsnLU8QJW1CVDCsdgwlpCgOvm7w0gkcZVmRRqfKDNJ9eo3d1GW7k9RpXJBGHbVkVjP0RLiXqhnI&#10;NpZX2Nxax9HGMXZ0l66ZGssDljAI8gTSmfer6yscuuasWrVq1a+hjsiDZ599Fjdv3rT/f+GFF/DZ&#10;z372O/KdDzzwQJIrjz76KB588MEkM5a3w6pVq1b9+uqey0uedoqNsT2Wj3xO123v6YOgUm7XJQTE&#10;CG77hwGwJyEUNPF40zgAqU1PcBxyWS0FsT/mbrIZDUBHN5rUln3BPSFEhqFB3Q+eo9GMRSE/nygo&#10;1FeQjUCgGqpyl9Wi1gYTN4KBEY6bEtBXhIn5CvQx1sGv+R+CI/XPxoYdHWHJ37tJrLYd0AkodJIl&#10;wpm4znrpe/Zprdj1S6ErN9qam6TLEfuXxNiAbtDrur/MKWNdAGpQ2SUeuapF2gJhtSxac2MNvf3G&#10;s4dd1ORSILQesGDsmM1ocTPs2+fa9iHsJqR/bO7Ih6gLwhgxjx49/6z8RqLLdXQx2DV+NsjRydLe&#10;tLDF7+qY6gObpMiQVqEB4JSLJQ07UXFNaZwp46yMJ4iDm9KwPrAisg5ujgeLdmee2u6tbOZG+Rmj&#10;DGM0YjfbUdLsp4iZZPfQaFpTjkS7aNuFH7Bz3Xui2IVQLPo0l5G6vr7+Fv7Fq1atWvXrIzu+XXUj&#10;ym9XDz/88GojWbVq1ao3oLa4132koXoP9AS/IMbBzrc4WCZIKSJAd+4JDVvUZ/V8KFeM26TaYaIB&#10;V5iPqTARg34cBR+2NvH5vaqoUKHB3O2nfqjiGfXJgI7DRgGk+qW+w+iB9G+oAzcrhQ7eETYGhT2Q&#10;G8n5Am2xoScydi9BS1KRTXRMjxPZmKZsNPd2Ekd5YsbaCY3pf8iQaaSNB/M1LbxifoeFVDgBwmh+&#10;MJr0mccoSpipFMpuBDWV9IaUQHUlDIpnzPazSzdMNMTvLrgb8WEMClsqhbUQjPocqP8FGwtUF2NI&#10;f0HKcnQ3fSaj5IXnFzIADNKIjDI/gflddDYrzMwC7by9j6LIC09UCXWwMeYRe3cfcxhWwwyjSpVJ&#10;KcMbIpk+UmNSfdmpqebQhaY6MI1aCieU8mYi7UThOqvbRtH2sCJr9VK1Rgoxwj1VbsMKxoHKzUmF&#10;1qsCjb8i3NmI1jemJA3t5guL7NXIqdTjNUL36uq6ffCqVatWvXG1jChXrVq16s6sy8vLfdzr9bXq&#10;sisJcqrWRcXAg2d2pAlnPQeHRHxOzFCEARys6yZkwAwlVT2iCZEWmBDNc6PhSwq2pOIGAbCJR6iA&#10;3RNhUpUPGODvoD4TIrVNpElKzJZgEjZm2goLHgAcuDPCMSnKBiBQ5pyU1npqIIImp6hn4bRdMOKD&#10;9l2EEB3pF4hM5bSwR7aoiRCCBGF+IB4mEXJuAmhkPEPnw0xha06pfiY2b27lYKko0ZNPwl9vO+Y1&#10;F6e5mCvSBGqHC6PvtMHK4mhix4tUbwalB0gAeDjui3S8cY+JiCJHylBmm0SRF5npjYDj6U8R0ZjH&#10;+fnzhVG9OpGgP1rcyzYEKlnqDUX0fipTs+Cg+Yj9QhbyQdxp9XpGNDJBbmLmHiRsQhKd1tPEOgWl&#10;SNPgNcTVWBZiePZwET6iXkGRL6Zfo1O5IanQplZhmM+IuX3OCYxScDDU2bndLEGfA5WOMCx5xo1L&#10;Ye0vloYSc33GYSvK9bheLhurVq1atWrVqlWrrE4HMvudUX9oyOneWF//tYPq/jwbap6ZbfRuTKr4&#10;RO04Czhq2iR271TPjdyM7ngBDdQLgFWgTtnZF6B2/t8ROB499/gIs1r117I3ocu5wYNpmp1C7FTv&#10;iu4YrVFGfQij4VUZV8jMo4F/MzWI2Bn6pWUBpEtCSIVU0Ms457xHtHPV18OwdU/X0fFxC5eQsdIV&#10;4oQRm/eiUgeelSLdGNrFFKXU1/ee2vjUoTAyU9jYLTo3UXIaiFeEfEYu0Fq0dgGLD4ZK/830BNUu&#10;QWNnjCHwbfOAsHXOz3XWyY4u6rNM8eG9MzZePtux02K5nwXa9DVPkooJqZPWE5ZxUaXMTD+peF0W&#10;OUAZ05T4aOsPbQFFM6/RcS51h5hrWveH3z7YxmzexHIFhDgDJwkli58SNaOSrwpt3bERbLIxTbIO&#10;ZbJ9Jcg9lG1d6VXMVJdEd+qVGmPxGqtWrVq1atWqVas6DIdIrrefjbE9gY79HjGGAWgARmIooLQk&#10;RsCTGAMGeF1WHL1zxEHv7vv9NYkN1UPQAPveWD8aGeAGnrFPHoFnErAd1x5ce+d5s2r08xSFRnSu&#10;h/46NqUIZQwIGPLv0QTAjuOo8Y9jQ85KBoXteZ8bB8YBDmlgNSRtBq7vn+ez6xxyKLSzpeDRYoH7&#10;F5aXbZFMs30n2BoijDzCLrRiwlKKL2Z9RuS4nBx8hrFMEXE4QGYoGcr6RLKMam8Qjf7ShRcRYttB&#10;IyxswefrSlXhF9tUGOjE0S5eywmOHlKkzF7k9+VpDoHSuVgpx2K3lbwoNRdZL4YwRxzucnxTwqNj&#10;GHtyIH881KsjivGMdhHovEkXRb9JQE1VjUeWn0aY8SolZ7izpfnfsWc6Qlg8yp8j2eUQZYoTEhxi&#10;wKNzHWKKCj22MAJIlTqAzxeimxTJ/Iui43Q6BU8nO6lXb72K6+vr9dt71apVq1atWrVqlYA0xs5i&#10;Y4xSVxhLICr6fJT1jWZ38tywA8NDNMN3wJHYSj4kKiHRpfhhIPn8SB67cAiq3EPM/idmo4CMvvte&#10;eGJI20xI0EORHdWWEiUEt2THeS7RkVn5+cl5BstTRDfFDfPtmAtkbO08pkx4YaR/hqk5olpFLMAm&#10;ZKM7wsItIEA9cSR1PGbKZgju6VISx61E7ZWXEN7xj7FXoV4s2jMS6fXhcxW10U1pU9GNbahrgHaC&#10;bJ9kXEKpV8qWIyRZpro/LguUjjQBqVYE7XSI7As6922N8nqYn6EDl6/fJoMVXWokkLUNRKWrSE8T&#10;JZ4zZ1iUClSTYG1lMQNLYQ/Z8nx7GgrUNCYqgtbALnOyzhdFWH9Zj6ox91a4ZQNi5DmWH88wI5ow&#10;QiTcfobVpqM9bHr+GnGU46qxToCkkqjKpPrE0OdD43QRZqSqdivZziINa8bmhhoK1U2d4gqt3hyU&#10;FqHQfsG+ntisb2ePHmf/olw44smh3i7qqqympZRYqog9DR0r73XVqlWrVq1atWpVK0tygOANNcKU&#10;DujKUqgHVTWczKy+6b+RgngJYFDfjvRFoCeOJAitZ/vCCtN/rzBhpVB6c0qaYpq1gHr8SUKk/kw8&#10;OEKiIIPT0LKeuQsj1L9l6/kkPTYAUcERAqwVr2z4Qz0wyy8iRAkOoCVcnk+PCbipppdEjUsqFVpE&#10;LEXJLgEcauwaaio7ca9uvJLSD1GgRbGbmm7MGaD6oCg2ppAvgKemhlhIqEGqrQ8mgTS9P9ToNc1R&#10;Fc0KnjuvRVHMS1cCJZ104i2yhBGX7GoDisnHnIS5mMRYlHmw4WkgcL1OyJ/LubRaSqKhUppMheWD&#10;gSODEqSLKqxXTC4yNRxJd9awQU3iQpNXgjuX2vwUUoB8LUIIuSHaA5EAbe62xM4BWNmtcqQVlQc9&#10;yUM7mDLxJOjKilDiprkdt7adysl2F18enldYogwCjdmkET2ARzKVuoM7Q9VKdamesZAbh6m/1Dyo&#10;Op8yiraFfteFaGa3LMZaXJM0gaYnXMeM+t3W6eniBF64YuPWq7dw69YV7rvnnvUbfNWqVatWrVq1&#10;alUBS56sE2SMQQtEEOW8YH9TXyh48zaD2vnWh33FZIWD4M/p8inddyLxV9twVAyTmISunLaD02Zu&#10;VY/M90+gK6abCgBCPRA7KYBGcEDbZtTnI90AjfSAeWcI7glPkOjac/W2gHmetOzPEFUHYCk4+4FS&#10;cB/WSgR5RW5M67tE/dA/1vGtbkgL2TLxkQgd7EM8CvU4OiKnNhyDmlyHYqPglgKZUBPhuSPtvELG&#10;+ZSurXMCctGgmCFhrizHh+3AajlVAIUwiz1xZEqIZJShjTx1YiE78TVSmtpCOw5hLSXhYycZEUeW&#10;2BnVTBIDMthmlJEzRD04i5MNZwqNkFE+h6l2mGQLJztKeI9Sk/+cv6+Z60j6SxI/lu4Smblc8UGs&#10;mwVoLsA6tqXCaeki3D6DFHNVvVmWrIb0rjO9uGjtSJLCsjGUk7Ti1I1NllL8YUhhcCeBlMMh2bZ5&#10;01Hz1+1CIotoonqBCFOdkVM86DETlc+qVatWrVq1atWqVfOpuz8jjnHe3mM0D8HyMHRDxyPTvyNw&#10;fJsftX/mQerg/kdzkxqHz73Q9vTB2569ftptqZ+jNvz5pK8G/7jducdtR8JMTtFiddvrqTatcZuR&#10;zX8aByOivh+x31TefR8SAJkvZADHtqnHc83oRMOB2anZA4gqJxzrdmOBo1GIg6E//3GgOUb6SA+R&#10;V+j4juP5PZMc42AQMhWl5PjWfxTqRRDSe8Q2GWwskPBbIXv8ZFuc1QNmx6Y+CCwjzL2/xIEfhLS+&#10;pKSrO9equaewb+7mKwuyESDqE1qJRt7/tltAQsgQLYVEztmYzGx5C2Ni0YmgZk5zdONiNP/k3pOX&#10;bSwa66MGPnWe5m3SztX67XbpN9jaS7wXq18f5W+qDGKkn4eOBaVvD0qWSI9ZpeqESOmwJ6h6Wk2q&#10;OFw11N/KAHhi8OSpKK++eiuurq/Wb+9Vq1atWrVq1apVhpZ5cgA0xvUG6OIAJFpqgz9ep2obtvve&#10;7SA6+owDv7udm2b3awAQZ9PBBsLEbzETCmMXo7FTm0BwhZ2CPsd3IF041XxIor1XxiO6EYlhGQXK&#10;SqiIb2N0bNLUAqFYsIFt84RUXKX+fnZo2xoZllQy0X50YxXFXYrXenKopmkazcLGfQx4ZCb3CaC6&#10;mX5EqrUU1HqLejRi731oKv6dSAYjwmOKW9AIIioVJY5WfjghNpkXH8jRbFkEmKtDb+wvIu6AbbvI&#10;RkfQcUAIdDIqbvP32NvhHrBzR5+Zq2y063Hsj+mQHYztteM2zFrcjlINeXP7905WGclwdLOK2xK4&#10;h28zs5zGQsZt+M9x4DgcB/zpLq7oYE7k5uTX8JCLopM0BxcZY0/eqplQuJxOb1L12rGbGrWlJU+7&#10;XskRsXw2Vq1atWrVqlWrVr02usOAJGDxEOId4e9Kpwwxmju/bvQNUxSQZOwAnrR9bO9if26O+nlU&#10;yEH51LHU5D01Qz3w5Bl+GmueVdtR5qe7ln9gL7eHx7Skr58r3BmSABmi+E+srlErcrzJQrWM09nG&#10;I/4OUK9APdZOMKB8OBJLZI+Fqunb+zR9chpgikdkeV6KRkSV+unBCEnGQSOB5vpjtV+IL0jaQuT7&#10;mJ4X0QklSuDDzni1temIXwvEgyM2BRNarKtfA2IPAUlFMUWAxpXmNXaUlRO2UIg9q2Z+BtHTUdQV&#10;B7cB303VgIOLpLEvlqSBA2C7IzHUoJM7tqBaKaIsbE2NEXtSIJx1sn/ovAUPlBuSAtIzdsPMViX2&#10;JOK2TOy+JarJuxgHyTiBkfoh7qZ8101lmUZxlHsEU8occjv7sc0bu2YLWWtSp3G446Qsb3de1NIH&#10;aKyqEXKQGOG6IYwda+kndH11hTHG+jW9atWqVatWrVq1SrgI7jbE4vqa4zoKlGtiyTT1l7bxENA4&#10;QwumyWTv/0/PO24qeNKJi/RUULe/etAObv8/W7WTGSlDUthxsxJCoKC8PAjTyXBaBHAC2jNY1gAC&#10;NG6jzlcTMCE+jWKIqVDVPTQBiw4NMzJV7xKNV53qjPRMTPKkYSz1YxQFQiZzCnAs3oQ9HiItFHQD&#10;O6iEhvgcMpyImd6EAclDKS8TZnf+DGSAKEQovoXh1hJ24FHmoDjA3UJmnI9F1gZhSZju0yDsWk6H&#10;GMu28IpplnqZETxpogk36GDUAgyxT7SjOX/gUM8CVjsJN7PFiucpx900IQ1n8yJ9JpjGkVSH2aib&#10;Q6VhlDfIDjHTQfXZokGcVedxzkWyeThk7BHpFwEl91fSS3L6JptHTeKAGbFWqgyl3Qd2MVCuL4b4&#10;hLSLgcZUwpiwMt6sRVzmoPCkmPw+ph0JxJgm50vyifVCIygmnHYAdaGnIUyNuS2lmWgzb3Byzmoa&#10;Q70ByVqhOhaTdlPP5iRhIiHjro7MBMwnxo5FPENwjnu1X1DX19eL2Fi1atWqVatWrVrVmY2dx4ZC&#10;/tq3m2aOogSI2uv39BGatJ+APfeen6Fjtwc5ATKbeaO/p8A25fnXVRcz5lQTQ8QYNH1RCw/p34tO&#10;oRmJ5rO/ef+V+oDhKhc2Nb7iWcVs5ldipqCqJghJ89ANYXo7Oz0att4rDSdNAED65utsr6+98DDP&#10;0DzmzXMwGLv0lEnQ0Fo18htrXoSgUVsFCrAMi2AtFQr7uCoxYbAqPFZWInI1VUbHWe1azeKiRb1q&#10;5iUlVpgALi0eU6k1VpxnmohCLqh0q6Xt9ocehEaEAma0SDWzbG0wlV4igDnUbVYYxSOliMWi0i48&#10;0B1o0xg1+Znp/iALBWw3CrjwgDBTF0ttSTKIzkS0G1mSHrpQpG+oJpzp5kuLjqVwfRLHJIxnz/+d&#10;Y1qZzXXxquOsxeOGLyhZunURKosYrGNrV4Guo0lu5LLWwWW72CW9pZJ7lJ8QwqqpMPKXgB57Ssck&#10;bqpftEBF45pKCDjxBDZt4NVSbKxatWrVqlWrVq1qdeIJp5On6cXVNUcETwNBaR0ggRjS8hD6DD/B&#10;7dhwjCoVRm7YJViA2mVGtW0M+OayPINPn7vzZ436jrn5be0i4bqA3HneLCOoZMLI9JOwJMMhm9m0&#10;2NXEMpv/REXThmy46vEMgbiyuT0VF4o9JekxN0vnWI/wDWJ0wXaPTN1aKTJgAqZKSJJCxALZqk/a&#10;Bu38e4x6XwgOoWCkisqNIkAm0uOQTokW/zuxTbbYtOCQli5peFJzciXFpo6nlDS16T3MjoTRm0XC&#10;BQtt/SVu3gxqJ18RZ8VGfWjB+BAliLeJWG7vBv775rehdrtW2MgHu9bEkNEORrgAC6aFX6Kwz3Vm&#10;SF4dDaCrQ2zsbFTs4vRQF4257cajPXglDo4Px94k7b2RqSVuncmd5YuzfGhjAiVBoC1kYaFCvatC&#10;SZr+fZOImUoaOy6LStqFshibaS005mHhZkZFmknWsXFLzkibyaikyxz5MRuZ1NhsVcD0OKOzlIrR&#10;415HxCI2Vq1atWrVqlWrVn3bms0ltQEXjagQXKQBq2xhDZAkP4djhXMoCGCCUYSo4PcBCLTn8EIR&#10;TijI5utsbVAVioRGKKKrDVppT5Do0Wr18C4D1ZIEWvxoAvU60vLHAHpwQI4pox2bqu9lo1cibpXM&#10;mPidmXYJS8OkkigdZ2yfH8FGMLn7gkaKagdANzbROc29YooXR0jHwiRKdshQonzZrU7o+JOqrFei&#10;Zi/mhyZ6ZmqmkCrbp1SLS63DVNnrkU4RPXtCBzSNAqVeUMwcsY+vGYB5OzS/B06nVfWfiS4XikZi&#10;bCxi7NtLagJ6QEj3sXBSopMYns1cP1cXXPaMZTtmTftAc+Ctg1VTVd4mMucouomT1TzwxSiRTcmf&#10;bufrWTnN2/gMB+92NMH9eQRkNWiXVfhFF3FoDhpNcqQKELu96boLHRNdOGzmMZ3IOc5QmkRWyJqI&#10;0LlWh+LYM1Qafytzego0OgwYY2CFva5atWrVqlWrVq3S4ukUR3GvHW8bbGSUv56qFTYgWN0RtM1G&#10;0etLGz6MNHB/QbTnX/VpoBAdYf4ZmApqwo5x+klom4PiilRtU1TnDSeEGn6KOoIzATPbWrTNHa2N&#10;x31DKlVyo5QodgppdrmRRpbC4jYGRpoIYFcFggUbsEWToCwScppRAhZOPwldP9tubdJZ7bwTpVFJ&#10;Hk3JLNV8iDurkw80XM6ZLBncWSXm/LTPUMuAxJaiAmEbO/WNMaNaa9Bq5Mpczzh3HJzSn3L7wvTG&#10;nK0M5a4o65tCJmyHle0Owh5F/ayiW7fdc3FAVeZIfR9ywOZ3TvlMfpybolBcWGfbgBvYbG0W2o/F&#10;MuRMT4+IlDJpG06oz0MomSCTQtodYXpqMOrPuRiDntgjPh5M1q7uGuUBUo7BuSi6463E+6hJ8jQH&#10;Sg8UIWu+ec+Ll1cXL10oi8Uy+PC1IKuqDIumVE7NadwfSb1Ey0xHDWWUCAyoXY0zikLAibSs7iIh&#10;JGCYgoek+X4QxRI2ow/xbwlhNYuIYRC4vED32Li6dWspNlatWrVq1apVq1Y5ME0TNwqvMURyr3Gc&#10;UeB0glrpiw9JPCGdFCnMIrvfIiEIIzQEmE7jTBZmokueCyNNII/CZ0W0hLXA5DN9NJPIYGLPSCWB&#10;AmS4GkEf16GJHQ7vsOHAEGxgu//TRoBhRploW7jTezAUo4Wq/jUBRVQjkzywKRMfEzG/zPYVlF8F&#10;NRkEkiDD6Vk422O0XSeEhJB5EWuG6c1RuGffQzDb/Ht4qaszxAsjijLRjWyLfhWFi65fY9UYTpzk&#10;+aBtnIuPC4tMukwJEUWVonE46vSKA1sM9W80GY4uPkqSS5P/U1hDVY+Etza4b0bzpMTOw6XYHfXU&#10;MD8QuCxIDE3TUTglWxpnpL4VUzLjvVkhF4wmplDiaEpyA/PDyEtBfUsOolOLkKmTYctEtgVFeutN&#10;Szf51ff+/Hv+xvf9qe87xT3xj//qv/L3f8NXHvkqJQ2nt99M1naOp855Kefa4hS35pKlTaY0dkIb&#10;9TZxZqSlnQifUX1dqBgquPtw7Jgz7MftwH9W44O9v3Ef6xqrFWXVqlWrVq1atWpVq9PphNPFqT84&#10;IoYmJNIBZDPstGdVSoQr3e8w6ZGQ1vExrB3FPQG3zxiQDcZw5TiHqbtxisOY0Qol2M5nzA3NUakj&#10;MWTHGkCc3PdR41P7hrKp7wO9pV92dcXDIzx4Y4yNORnwRv+xdSOg+S56qmYA6XNSRNFANSmoK2LH&#10;HuPgM8+fMaIFOIQYoZhfAT25lIExZotJEVZjbj7nGglpfxG0M2j+F92q4dx9occhZMUogULh6H7M&#10;23oYlW5znspRfh5EtVdl/K8YjoamzjjGPOVaCRrI2/tIoLcjtT807YImfSZxIP4a4b4LsTMZNdy9&#10;MXYHcbDmaqusYG+hQIt83b1pO9/uKaJv0fzmDnz3hEmAngc9gTiURYT1Hh2N67fhfesmpO/l4RW0&#10;u4kCwKuX37j4W7/hf/zeF9/5+Xd/5V2fe89f/+D/8BtffOfn74+dHE1UYIh0KAaEuZVeqAgeHK16&#10;Z4StMxzM0dFp3O7vcduh+9aDGa9xiG83nCSDp515KBexsWrVqlWrVq1ataoTGxeni/ZIPhhx3RFQ&#10;PWwO93hzY8Pz8/JgKTxGxzMSvamhnRbgOd8+uGspzz9S1AyzZ2JQAHkIDqS3h8+2gNHARYK/STC4&#10;51+I0Ye33NcmeoLfPeA7/20wP2eO49jtnGrvOTMCleJD4sCOFnZAy5RFtpIors7vbhjXsDi0FZ9t&#10;KWxzM/boKljfneL1Of9uvCj+IEJ+7YCvezEa+TU/1EiVRgCERb/A8jq3tbODWDORlN6KVSTN7QDg&#10;+YxOB4jfts33DNMBudAMHucVGN8SgHYLRuMXjn5arRMRjd3SV40953Gb9BU0O46eoJGfFkcnIEtz&#10;HCHlsNWa96WI3RGn9EhW+cHLboPGh89LW8gYdZL7C/L8vZ//rr/44Jff9bn3zh+/fO9X7vv8d/2l&#10;96H7euQNbzvG0RZ7Y1STrtThDo1Y6oxnHJAHcUwifTtaYnQypxuUimdH+Iox9nfnBdO9R0RzhyM2&#10;d9WqVatWrVq1atWqIhN2ca9jVK+3qI2za57h3oao9o0kN6KbZcozaXZZNGPKrd0BqrSntHtEYBdx&#10;oJGtot5Gb0k3ICyqdc11VGV4hhGYQYX5GDJ44NWhQFiJiiIGmOjezT9DxiiEsJiYRQ1P6QdTpEr+&#10;VRNZXCRATXUJ2RwWwUCpE8IVJxqGACFapLVfEy15gKd6yod0/GQrDO01tXNNaUmy1pXGAymJFdLZ&#10;H+rxQXlDaLtG2TPMVp9aKdOHpMWOyOb6/O5TH/yOAw9wIZocY0/v7EazAUZTiOz6D+y9UUcsK1ez&#10;Ro5UHHtAWmjaI3aMPCERh5KAnbumM3w8Atnet2bev9F7iiSuhsJqHsH33Xh5DM+cG9pH66qine/V&#10;6eXT3/nA//zdfdZefOcvv9OymXZ5zX1h8eD8af9MizE60mPQ1yGnh0fsXtHowUZU7ON5QuVlOW7c&#10;jXVldLebYkuh6Wx3j+26vr7CGIvcWLVq1apVq1atWiVPu6cTLi4vbRczxrB29unrZt6Gk5hAedFh&#10;lx7Y2813MQuG3EJUBQbwLfkClkhoGJBsAQZiVulvKPuABMpxu73jjdhRUKxmpce4M7Q1IqIpxwWc&#10;q88eaeeWiYrTk2/3PdICYYkt9Wc1N92BaJ0kTadp/R+qVghNX4lmdMHqQNBUlmz9F2wbu/YjiQmZ&#10;4Q9ixTCxWIjHQkXTVotJGrgSZgxq7EliX1HN0EBi27zuBBxT8FOvpUTVnt972uIqre1FV/SM18x4&#10;Hlkw2LUdRCkqwgI3zz4XaXgynWadmYvGQSjILIPRcBYtILnL21RR3Gs2MG2cjFyQzM9UwNvJBLq5&#10;DOf51AGH3EWm23Cybun3QOMt0mVXx6xxCJEsrfieWDtL5VaHKFumi+8E9Gq0qoTI89/z597/tXf8&#10;vXf2m8Mrl1+95+V7vnaZvWPUoFknIaY8K79TkkdMtERflEk+zfexzGqm23NEMdB5LFFcK4wk2ZyB&#10;qTfDyoKudjCWGU+ysnK7oqb/RP4iYR6r/Nv5mojqk5q/oGKpNlatWrVq1apVq1Y5NCZxaqbzE4BQ&#10;gGUZ4Q/PhBDDxpbJZxuYE4Nw80Wg7kduOIoBSa/cCTaSR9C41woeCBWYFB5oXomIkUEPiYFag8b0&#10;5ctWEo4JHYT/KRBugQkx/Nim8GRTjxND9jM1oVJIDdsYDoEoFTKRaTKKwfI8e8dA7IJAAy28U/5h&#10;vp8Ywt3MYx1mURHNA5KEYSdV9miIBGXew6KF3dOy1tYwg1RLq5meijmfI0krJ89GRdriPK0zrSbn&#10;cQhWS4Kmzt0IJ9POi6Jm+9pLhnW85GRSBBUz8aRkO6zBsAhUJqsGa7spQ1GVx6TZKCXBIjxRZYLd&#10;tMZMZlCNQIs0CDEdyUWqoJjia2vRqWEpLRTZUrS4m5wsav4wLM4oZWNm5IO8CK15YZP5WNxpqPFL&#10;sWYUAxUzB7L5CjdmFSZMI1G/ec/XLz//XT/3/sDeDOP69OrF1cVLF8B7r8zTx260jVhriSTlrtyE&#10;YcRucVLck/PCUyVMiARLjISmAoROnloEVWzyPMKjaDMxJfRGh2RqS5wUba715otkfG38rq+PrIJW&#10;rVq1atWqVatW3cV1zz2XuOfy0imJ62uOMXAR9dyaz8ij+hYqGLMSKDZsb+qDueHK9JUYmzFkbIJs&#10;SdqY/67KgGwdCelQqW+nbCxne4W8P0Bw1OYy23P2VGRUZGlIqGcghrZtFKxleFs4h6d1zveUUIBm&#10;q2gKeI2tlQ3uyHON3JifIgCF2Eoh6Wa/+luUSWsleFQS59yHZ+E+wb6FlljYI5X/tPO1sctN4d4X&#10;U/TIec1QEkFZ4xFIo1FmwmethxzvMVM8NUCE7j1JWaOSmmriBYrqJVzhn98tyZgAJRa4Yn4BnltR&#10;9FIxuYL10MzDHMUAobcniG2nMFqlBgmJnUFGl9aiKHWOMm96XIzWb9T4sYrSEaNSi+eMXbdCRiPH&#10;QHdLCAHYkvopi967RmSo6nwbGwiNQxZQ7USQRO+aY7F1psGuz6hEGyVuot1M5oj/gwf+2nu+fv+v&#10;vvN2N96aA+Uvokif5gc0x8v75ep9SiIZqQQ3kw1Jkwldh3DD2aP1sfN1aX4n1u1nXil+wyt3ab8s&#10;zqxwsZ0B4MSTZ9oCm3vxqlWrVq1atWrVqlXfpkL8LgRHQNTHFahZpEClWwYaRILGwVIBt8RdRngy&#10;SqVwFGApMoGuKjcFhEJ+WNdFxqpGxwVh0aM9MCLPa/o/QM9xbtz6M33t7FLiQMvTMNUJ7M3lsZsO&#10;NQaFjn6Ih0izaqAp1l0VHvC0SXOYMPBeXhqU9BIkaUPDuD39EaHKiTD8VqRStXpQOjPMIwPNR6O1&#10;7FCAW2jXg5AP3BTykTGzbs9g0cINGKqgADtfzbDUjTmvpz0O5A4Am51GLq22DAYAzQ028G0o3nQ4&#10;ZaC6j/YMd9EAO3g9MqDcL00jQY6cKyJi/9kKhePos+LgiITsiWK0PHjFSQmTdiV50y8xCj/mZxs6&#10;P7E3XCX2sioAeOXy65d/5wN/4QOD10eZH7gY947L6/uHSd8Oxq5um7oaeTCKfoPdz48rSkJ7CHc3&#10;fjW7medFk1L5+9g8UOPQKyNCCbnYkVhhl47OX4B0j40xBlcryqpVq1atWrVq1Sp7xr64wD333tse&#10;bwcjNl3Atlk8H/AtMlMjMQULxdZqwmyBh6CQkNSM1r6SCuT5fDsV43sEELH7iYB8QXxBU2KkuePm&#10;8KlJnBayEdHQvpuVZvJIfg6yiwDSsq82BrH1oFB8LGoTWporOjlDaUOZbe1xm411I58Ak5HLf9nQ&#10;aDdW3Rl3ajtLdgUoYg900X3kwev41RGzQTpHW5sqhNmKUBGx+bF65iyShTA1zc7WIfueItseQtwj&#10;bCznXMcet5Nt7Onr72QZv4idcoPhw59ALnyvu5MKDs7NOjOJEW2DmXCU4jZrbrXzoLPvJsxcBtYP&#10;RkP6PTY2eiuKBlyEMmrbBRtRJjRyATsQdw/RarsRk5RscymAH0qCTO8G6S8qAxY3SmVnOFniIB8P&#10;MWCNYp7+3nc998BX3v2599zupnvP9Tuu7nv1vVfKzqYfSeh1rAIwUVSkFC5FVLlIq52oLowkJYRN&#10;9bxqeS3L90Vvsioli55nzSKj8saVc9yPJLI9KOdHmvyK1RbX3lP32BiIo7zbVatWrVq1atWqVXdt&#10;kQTP/2OIVJXhhlOyF0Sgt6qj1eNPAFdE68FInLtXItTudLSNUuxfm/5/YgLJZiIx7Qm0VV0UDqEy&#10;7IAgzdijURYuqzYNoknK4RuZ6qgakhsQrmhQEsaIIj1tMbfc3hsKalloL9tfUOSUGaXahrR3F1hy&#10;STj0A5oXptgUGCESZTCq3QLplYnaTGe0zWlJ43FKbGQKD7bWoPRCiSFEhconwjflowiWGofps+Ed&#10;IqGeELGPjbAlJn40EcAlZJJ8MWzAbgPoZZ5JpWWqN2nm/E6mUKJazO9ArzE6YFeiJGVWsxcJGidU&#10;Gb110ZYLa4iqhEoSkFvvUgiJFXmsFJNSinOvHjxl8YaYVoJiQEqIoQ2TUSIhzGCxKLMnriJwHDSX&#10;QQvdJEXML1J1FeVnYuYbYpLxjfu+eO/nvudnv+fIW2PWfbfec+sk+hslTUlPQ82bq1gxV2yTEA1s&#10;+o1obr12I5Yoo0YtRtDYzwhVycCdhhgtoTgsRiqimbEiJApLKDuJMsqobetnaiZQ4XzuqlWrVq1a&#10;tWrVqlUXFxe499577GdjXHNgSIxnz9IEJA/TTDKhHnAI2Ryke8sBTgbIDm9EU4dP4w7znFA8Ib4c&#10;LZUln+UDt8kyjINgRd01xS7dMjQu1V43MHabyyEeIE4g+HN6Kffnf+vx/oBVAAxvMHj4z9jGxT0n&#10;akw82aX/V8mYo1TNpnbJzXEXG8QII3s8IVLwUBJO29yPswHtSP+M0C1h4aLCQjSUoKFG32pc8OYt&#10;YnHBKE8ZG8gIDFBsB1i+MZsZ7LRcpeDdU5ISHYQl9o5mAhIGFpUJjM21NZmnfUeC8XFGS9p3z8SU&#10;KIbOCMcwh1RdZNnvBcCydoHm1DusT6vWuCaLoJQOGyMV0e4x4mq5i/UJp2DDqFT5T+zMRXbGHeXg&#10;G96LoyqtRjBYBrK85xd/w09/z7fy1gCA97z8vS9XPEgjFvt5YH+D1ANXsxgw2j1VHIwtPkoDlvU7&#10;eL5hhHgO9/GafVF6KLt/bzdRd1Zt6wY+7uLdkR13TbExxiCWeeiqVatWrVq1atUqhTkkLk4X/ng7&#10;zsklGNEa6OnP80JWUEgFDrW0pCkjSgkdh/5zEDAfYh+QZIduIEYD5fJvFDWJpiPWo3jDBy0uZLaE&#10;RDgVY/YFCsKilNj5MxawRt/kNWLHm/fLD1EMSkMwbbTWed2YlxSPEAKBCcYLnJNOOMUOR6k637QN&#10;Pm9s5284tkw9M6lzflIzEbUOhbbZD6gxp49drj0lJCJ8HnS+wlM0IXNNNaAMNWf15NLpOZIdFBGu&#10;3gFwqvU72hoaBwxUuw4YGEZo8fh17ZPG8Y+NJHGgjD2ZssW/4Oj4dhD2gKkDm17hGKxHHi2FTLkN&#10;udCZ0MO/3+awm+nL/j2BYWZAR+fFg69U+RPwDx74G+/+5ff/5e/+VjfcU1yOB77xj71c33XkXnJ7&#10;0N4dRwLIY4/GwOqkjwFnIucc02fUX+M8Rj+0o6UU5sQRToTvR/fw3Mud+cjK9VuPz6pVq1atWrVq&#10;1aq7lNgAcTqxPZzGlKoLkeDEQsDTG8+4ciMxSAHg+yfzVDQfKBEClKCEZh9grSN0pQO6xYNknrAM&#10;NPfOdPtn5eABDkzgXakbpuQWUB0m0eBOlZ/ETMNPPeFEFRVCdUAa5S3ZpVsnZLKjAyLbq80UyIAp&#10;aiA8z5yXbAsxrIm0PdD2npmoAjnu2cJEWxqFgzJpVHwqKP01YY1LDT8lPq8WIjJsORslF5Vn4kk1&#10;Ho2hNrnVMMIyvaWOtrcvndosnvmMlh8avd8qGgOzX54HoF59GDysyKwlI3acQRgb4laV2Kk2nBXg&#10;DkerSecesEfr5aGyZFGv0YsqDmJ06lhaT5rYrobu+KscxG5Dxcqmt4hdQnvyosZYJj4C16dXT7/0&#10;G37me69Pr56+1Q33Ha8++MoDX//gy9FucUYoNMYg5IZBUZioN0vOB9lmUtqZRtiFBwRiuFVqepdQ&#10;1B3tV0bATY7MCyVc+sWxXzfKFO769czQ5nwZsbWijOtrcvWirFq1atWqVatWrdInTJIXFx73unmz&#10;wcIlZgxmAk0B9Cy/hfKoY0Pn2kIPaARjSDIjFevJI3ZaC6qHBjVCtbWSixJDEVASMmxJFuK5cESA&#10;JBczEcA0DSU6gjAgPlERM3KVhTO2D9XAmTJjFZjdfBIzVjV667zgDPGYiJC2dyFmlBmZZEf+G2l2&#10;BvSUDY/ZtW1aVVIIwvIIzg1rDqClbe4l6bUIZotItTmVCmVP61TSCRFb2wk29QZTGRN5To5TbZ11&#10;PK/sSDjmL7PaLRVFI3KokaRwvF5xrWI2Go093BETfhHlIEaIC28tllziUQYxGcsTkngh31UGj7CI&#10;1NAM4d1F23wsJGbUzEyimMCMpKWMmbq7CMkR2tMUenxl8MMQgGz9RmEZ1tO0U1tXjoxP6/vqGCpG&#10;CPjc93zm/V9+9+fe++1uuA9+/Te+dO+t91zRyBvxsxA/j7k4TX6mF1vIjaJFUNntNySjWXKiPK2Y&#10;GXlkn5WsoF/YZDReuByFGeHTt12IEULYiTJJ11X179UNpbeirFq1atWqVatWrVp1VKfTbo+RiFDn&#10;ufLVmxhNSIZorRGQkILzo/ooHCTPuz3H0LuxY/NXhAPmqMQLismoEiuG6yWdherHOJ+pFb9MA8rZ&#10;OYDWJi6ei4jRzDP3lgRljBmikhgeYxpjlzCivpHsEoqzbr42aRkt+lTGKBS7SvxBj2OFpIhsxxOx&#10;9z+h4qEI19HvxP70ENJtHKblY3YhtPGL2Mf01muGJ8lwNHJNiCQ01bud52iclRBgIQIAFWWEtvfU&#10;+qjQl3nWZYVxmaaZocwei6XxNiYxhywiIg1rVB0Sc0JPokoIBE9lHCo9U9x+2HfTJ1tZFwjzO2GT&#10;TLko1ZyzUkPUtiHktRHj/B6UnEaznplMI+3mEkL4GABGkR+TRXLfC9FxUEjQadQ6+9zSude3/i0S&#10;lcJoplcFzTwoEPj6O75w79/5nv/5u4PjW6oICMZ3f/W3vHiBi5gmLyERPtPolHrgxUBbBBUlHaYc&#10;l9FMhtwgVc1ROW1jhDFMhpSQi5E53hTX4iJEQtOUUVK/Wl9pEmtrmTX/lhJUZqqMzbjm1OKWZu7W&#10;qlWrVq1atWrVqlVJahD33nOPN1qPa1cAhGCx+Wwt8v3c5Ev84UaPs6WlRObMZ2Pb6BtAnFCbsomt&#10;Cg/lczWRhpa7ZBU9tmAFOCTWo4UDZJtNwffsbSFVJT62Lx52TIkFo5lvapdKwPww+rFzbMdwKjWF&#10;9hfUpqqYhE68ir0DSrccVXX3PI5JdoR9JouA6J+sCbBRhp4FMwRLbliVG5eTLTUbRmQw57rH/naP&#10;zGzqUdyHlvii8xGFW7N1JACcBNdOAiW4HedBmETzcNn7h1DTdTFV9HML/rJLOEJjLiGLqAHH+sCx&#10;d4WdX6AniTCQS41BBVv6hUhnKCE86cALO3HKRaXMFsR9tUAtJd9Z43UmuTDEhRbmq0FL63CVBqMJ&#10;qDYnYTYwPxm5XCKSjxwSz5NypySJ6OfRY470dhbOmhHE3/nAn3//S/d98R3f7mb7zm9+4Jvf9dWH&#10;vyHRwPXZnCznnNeSFqUMLnv9urpBiaNhiTV5+4gikWY/G+NABgY/dbJHe+vaUpGUtv1MBreURwHV&#10;lwHBUWaleuOFNwyd9u6l1V+3atWqVatWrVq1alU+t3LbUFVmo+IPOMRPoJiMIipwNhntCYGVNLi1&#10;WcuG6dyRC4kkTdXCfC2kVYRqFIpK6cg4TnoLRaifheAB9f8QLObJidBd3lLQbzJu99agkDWuGM/N&#10;UARiFEEyj5HQ7zj/u1kWKG6l4GNKrO5ARb9CFe21kZ1YzzZ3Kw418bQQTWbKysIRQZkzM0MV3DeY&#10;Sp7crJWY2kopcfIm0FIkm29mIFDBN5JKw9atQF2LghEnERYtzYdC4oRsmrNaL7JTg3u8q8QVZlfH&#10;NrAnGhvCGnBFimIAIiEg4Ghuqd/CzHO+XuNkJyqtdgb9L5Ptqr/rvymZEjoFBw6zdB7tUDGAclqF&#10;SrOUt9v+NmjHCBD7AaCZxNBSmZssK4qvLMVGePRuwIig21lVRnsVQXzt/l+97++/76+977XcbB98&#10;6aGvv+PV9706h86Ca0J7nXRcxcG5B08LaaDc1e2MYyCkhXKwbNzg1GAkiTCZTHMjjjbnFja7Z0WN&#10;vBCH4EOKIjY11nZcTVI4IjDGWO0pq1atWrVq1apVq4zYuOeyeWzEYAzZENQHcdnWbJ+kH9qsCWSH&#10;nTh4PhcEJarySmqEeCkK+FX0pf4AFHynrQKs9m4qFpMUS9IAgQiepU2EHf41fCoq/yJiUC08mfIC&#10;U5d7pG51K4R0C3SPSTYzyFTqk0eZEepxaZ5/oBIp6Cdv3Q1OckUzkdw236PIE4g4piPUjLPNDXse&#10;r6lmNOvWr83IUz0yMpmHtpRsuNWDRH1lUAoWaMfCge/tvJa0LsPGcW8/icZWRfgFYCcatXseoQC+&#10;HGo7uKwrqlx9d8acFEbHiBGx4hQNFOVim+0akb1AtHaGCOsFKQYxFznz4sjbinqmitRLSR5qXM5U&#10;dZDQ+4X3CCE/I0E8O3WDtojqQ2ipLH7Of+/9f+XBl+7/wrdVa5zG5Xj/i7/pa4yTmNiEHcOUxqkz&#10;c8YFqxJF+pSUmUv2VEinlEiJgzGT6YScizCEaWFSxJhmbQd1/ejUshQzDJOCQdx2TS5mksCSoWX7&#10;yoEDdUTE9eI1Vq1atWrVqlWrVjUwtlNsOCAz/AOMIig6uGR5BGoPhKvI0TCYKhUa2map6Mu4U9w4&#10;hCiZG8KhbqC5nyjPyHrcfecSLZGVbqAKtNdENEsBiPpdO1OiWjHU5qC8AnwsKX9X9YkSCnT/iPbc&#10;v5EbftBhvTyKH5UM6JYPDcOzeSvK+M2Ok2DzfZztOwk2B7RLfoSYe+YJnTYVQrcbEB9J8XUItPSX&#10;vqaiza31Kw2oGkicXFuib+zWi65DtScAcW5FgayByXhlW0ROAq23x2ggBdziUREMO0E9NtD7tvTC&#10;Cj0gUdNorq4lkdCXgDFr2zHNFpowQiCay2/YhV1sn/97RSa12wtVZqULWORfbAahkAWdXg8CyiFZ&#10;yULaqNRJZVt6cYOBb977wj2vVa3xjlff98p3fe0HXupklUqfwtxK82qyG3BY6420BjHMKHXejRj7&#10;ORVBns2TuhqHEShwwsM0HkJkoeRoKgVDb9FTCaAwxro2k+RhCN28vWMMRIzbyT1WrVq1atWqVXdp&#10;3bp1C1/60pfw0ksv4cWvvoirqyuRpMchAI4twe1d73oX3vfg+/B93/d9e3C86q1CbPDi8qIB48HZ&#10;xpGy/PDdd0P4zhnYz6uNXKJcW5jiUI8FTSMUgsVMKF1mDf0GUz0w5DuH4UsBVLl5GdYiXt9mavFs&#10;aTj/+5BzimhBB6kSEVxID55g2yCnAVIWGZJQN9ymwNgF5HeFhC1AVCKFh7bXsc6lNr/bUBrbIeSJ&#10;GGBo+z2OxhilfDCyIs05NdpXbR1w3IWhP+8pPLbINPCjn0d09qfmIpgejjrebjXBahEK2ucFgMu+&#10;HrUPIMEyif3al9dBQfWA7Zx385MDGUmyQ7rA5VyNPUNjz+I21JmTj34uKinpJJ6eabQFT+x6fDwa&#10;t41LenzUgUY69bAxW3RrYn1NI3jUMNiB915u9sX3/uK7vvbOX3nXa7nRvufl7335Xa984NY875K/&#10;DVFb4FuMfUsgmXFKnG02FKdlH2OzfzXpUTTL5ji+JpSc226mxsqy9fMZ601L3pEP8WvGzWUwSvIW&#10;u7jXCIxYio1Vq1atWrVq1bl+4Rd+AX/hL/wF/Nxf/jn8zf/1b+ILX/gCXn311SQx4uC5QcmL+e/f&#10;/d3fjX/pX/yX8Nt/+2/Hb/vf/jZctraGVXc4sQHgxJPuHhfgtjaB+axKSR9RfwX9L7BHa6yWFn14&#10;DyHMDmM73TCS+nAuCRalRG8eHQLCaUoSbLZ1TC8IyueecR4bKmAjHbSdvZrVGY2X6S0T8+cnuKlo&#10;8xOEJWAW7jy/rxIs0+DUNtHle4M+pgpfLSpXgxkADDrHlBGrSGU7wS1ERrAx4PGvRnKI+jwTQre5&#10;mSRSx2e6JoSEUSxO7oC2YCtZxxSD2RaIoW6NRfSw2Sq4Kr/8N2HCCjJwuUf/c0HvQfledl/siTJG&#10;If017roqciCNhbWLS5QQ1JQUSjuI5DFDzVC6xgdyQcXeObcTKDuCxL7NGEpG89eIzsDN46GFQYeO&#10;1iQQ6GkwzgqiRdMW2UH57BwrkSANDPzqg7/wQODbA2zGRXzX137ga4iT8bPpO2J5zdiPoTLHYgKa&#10;Yxg0EqHprvz14bfZHft4wGz4zaMbj8r4yo20jHACI9Sdt3uYSLpO0H/xlDqnWbsElsXGqlWrVq1a&#10;dXfXGAOffvbT+FN/8k/hz/7//iw+97nP3ZbEeK31xS98Eb/wC7+AP/E//An8jv/D78Dv+fd+Dz74&#10;wQ+uwX6rEBskLk4aawLE9eA4b0enMlzjU6NtZ7J5b6SKeCCNJjOwQYMYUBuO6FiDnvFh/nSs53PS&#10;VdAa8qBxnNNbY6ZtYjAFzud9RGn7ZlM2iA1ACVGEsNk2IssE1dM5EpNoW7sYXGqaZ7DBbAHK2fI+&#10;aoeeaqRKaQUJQS4tijMsj0Za3+nkRqZd2txX2w/NY0MxlELOcDNVIaEyAZKiCrEunTKIpYzvWZ1+&#10;xk+ckcNo+8aI0kO4eOM8D9JeYmNG4Quy7d+TLQG0n1eiZhmzciM2OmiUCyYsbzSM/QsKsBfrz7MT&#10;r+6sS3wQaSadOXgBZw9D/DmmJAvOjoUa0ZgaiNXqIgSErzFn0UwaBZ/Q3eyo1AoVscrQ3jHu7TDQ&#10;gHy62YauXIkXwkHsKIwQ6KksKtu5dc/XLl949833vJab7D3X91+996V/7GUeZNaUASjlWiq2LgmC&#10;OS8H5EUuTHFpxq69CObUHBIpG41VTLkUIX1WNe+UhB/7RQCkozG7skbHVzkLu+FBIpvKoPXUFBvX&#10;Y8T19fViNlatWrVq1aq7tP78n//z+G/+yH+Dn/6ffhpf+vKXBEP++h4P5tPZF7/4Rfzh//IP4ysv&#10;fAU/9vEfw2/+zb95DfpboE4HHhsRA9w8ETKpMnf4KR3w4e3YibcVzNezLLVdQ8z163m9ORcaNIqd&#10;90N57kFAeSWIRHvozoQTSIv7bDeAJEB2bz5tYw/Bn6IaYU/rlM/JVn9L9tS0STgunJuyFKPUmIpz&#10;B1jaXk+FiESq3KFBEESRTFGGqdGJK5a6XWFnEigRJmCvcxfFBlvSiLSJUHB0jZXHYViQqxioFpwa&#10;1ioU2sKy6zYJM1ydG8sqgpceocKfdq7nRFRSokTCmQdd3ZcZgdMZGtKNbhuDlkacOACOcHKhf6nF&#10;BaUgI1o3hTiiWguPGXW498Jc9qY0qYlXQ8niP8pBtgZSZFEtOyPE54LdHRglywk1oJQN/b4IoTcT&#10;JfFkIYWwqdElPMZ6CZ/JwBff+7ff9co9X7v3tdxk73/lwVfe8/IHXsll2kip3TwH3AOkjYX29+Xo&#10;5U02zNvGb4AhHA+N3NAbjcbuZlyTXClx4NGShjwi+dL4qd4/aNdbj4TS+aXfEvLSj7F+e69atWrV&#10;qlV3WX31q1/FU08/hf/q//Vf4Vd+5Vde03tul3b3Wuqnfuqn8JUvfwWPPPIIfvAHfxAfefQjePDB&#10;B9dE3KlF8tS82XLOo5lMQtQRc+db40tl29Ra/llqYzPYnMRauE/HBM7oQQco9B3CDkRr49e2BOoz&#10;PVps52xxD2kDN14jShmS26Isr0UNZHA+xMA4RBUVsoNKqHK78G0GVERYWEQqNgSJl2JDyAcJL6Fb&#10;b8ifpWnENlFZBAeVeBEPDIuPFQQjMa6Q9pIwgUCdvNljCmFW7SWbVwjbdwoRR91wFqJDI4czrMNp&#10;AVPDTN8UN8qVJB+LnKn1SG2YoQsuLtnYGbpThyI7IQrQzCr9+xO8Zs5xqPVEtYdI3rFKUdS7oxJD&#10;4uA3QGe7YBE+FlgjxqjceSbIr5DmXqvHrQBcLFKd5ZIwkWIiW4+Zsnu2SND9dzyVSee4JafMxaJG&#10;Qi+++/l3DV6/Jmepd3/ze75536vvvfLvc3NPG57O/LahszxjzZk2CrJNkM07TO4yWeEy5ZF1ES1G&#10;SIeLbXzDg14hBqJ5M2qRRPpf52Hkc06+QK+vr/Hqq7fWL+9Vq1atWrXqLqqvf/3r+E9//D/F008/&#10;jVu3bn1LEiNwVriPCAy4t/oJwOlUyXfcPw5m3bp1Cz/9Mz+Nn/6Zn8b73vc+/NZ/9rfi3/63/238&#10;Kx/5V5bB6J3IawA4nU5dssHcdItuThkKfQp5iFpbLQRKya0eC75o6nuOjSprnRUwTtAKWnhBKiKk&#10;A0BbITI2ln23nZKKCAOs3e/Sn+vZkl4oOKpiYD1WogNz8WiQFnMNTEBLm+G+gQc7iQrUH5HNEcXB&#10;RRIPCgJTMCIJlxYm4y36/dwmYXRkvhCyuZ9dA1F/txCQDRDS0mgo9orcYUNdU558KhYOKqSAjGuE&#10;jbESOGkHcMT4ij8KA7g0xq1FqprkfpMMweQ1LPZnW0xsxp6USNDeSqKypzMjNHaSnUhihHbglazC&#10;ilmGkzLnn428MMlRTN+cnGxzmcREa1+gu/WSGtW7GaUKy6kM5+xfYgzLkbYIUfiYszvqKmlBoQnU&#10;kZgSRbrNyTWv+NV3/Mo7XtsNlnj3y//Iy+lVEjS5FGRtoDHIbD1dSSAlYzNkDcFchqN5b9T6EWaw&#10;KzjE+DPJMVN/hBgaic+vcmbz58meantQW/tF0AqrHU2lEgeSwsAYS7GxatWqVatW3S31jW98A7/v&#10;P/l9ePqTx6TGaXsqffk68M1xJjTAEy4vLnB5qtbqQWCMwNVViFlj4LTtSN5P4J4LHj7nf+UrX8H/&#10;9NP/E/7KX/0r+Pf/b/8+ftfv/F14//vfvybnrUB4bMk3UHPKhuEmSuDQXfT5oCqEg2gedqDY3fZh&#10;yC8EIPdn7vmYTfHEi1LZn7GWkC6E7zwGbANajTGTRhm60U2LFC27gwL/1vDeghWyQ2BQAiJmO0QU&#10;QCdzo5OjsFRySuI1eLYQEO/BhMaU4yw/kdkgjxGptin1/3Ycg65Ih+KTGieIYSgklAFDsFK2srjd&#10;gW/DC9lA2aQOmBtirpNRrUMQnByopE9oimoLJaEQUWVHEYYJJ2YOsTXIdSi2B6rYTx5AKKxLN9ak&#10;+SDGICJdYGnsUoQ6VQjTVZjXb7fK5FlLiDMzlqusZpohCwLFInk/mJpvqqmJJ5Cc3WQ3MGqkyJ4Z&#10;2oXIhrevQFQZGq3jbJawX3mR0zOehTVUbxAnf1BOv1FGKSab2k705fu/fO837v/S/a/lRnpxfd/V&#10;g1/7jd/AEFka0Y6FeQHP1osiJyDMcThJMGjyK5d+7QmT2ByThepJKVtGtSqLNyCyK/Ue8Ru6qkfy&#10;08NJqwiY4emO4JO168v7BJ5O9mxxdX2NV2+9ujw2Vq1atWrVqrugIgKf/OQn8dTTT+Hq6urwNV+/&#10;CnwziAfvu8BvftcFvv8dJ3wvXsYH3nmJ77r/EvedTogAXkHgKy/fwpe+8Qo4Bl66uA9f4P34lZdu&#10;4Ve/cY0vXhFff/UW7r8g7j9BNsiqvvjFL+L3//jvxy/+4i/id//u343f+s/+VpxOpzVRd8JaARBk&#10;iKMjIgLXV1ecKoddK7fyC6zWjtocFhDtW/yi8q/NUAOG2o9SYMfbGKCbk7KpbK0TmpjSlNwT1KSX&#10;4VReD2uL0cPfAebm4RFmR9DwJUXJ3uT3laIykyrPz/LhsSVJngyGBWsqsFflhNsyhoy5t5j4e/ax&#10;sec/tmQcameBIhSU6WuUx2WCcdmRZzimPR77sjSoNo5hEni1BJAd+8nOtfYdNfn0jg8oBQHAe6Bi&#10;l3oZDJ8jWQNzqV6mQsjiaER6MsTx1rwRomJwiHZhqB+nqhJ6okq936eIRaFkEuxBksmczDzjZuiy&#10;kTPljYHi9ebxDLrzizKWhCk4wsC7URZGZYY2ekFjdpVpdBPS2aAVnrQhn+osZSlesIs/jQC+fv+v&#10;3vvq5Uv3vJYb7H233n3rPS9/7zct5lQvVro8SAkUYzQBiVMt5QTQTYtgbUqheqQR/tGEk0Cj3QR0&#10;zLrRbIgSxMip1gbTeoQY7Tt0bWN/Y+JSbKxatWrVqlV3df38z/88/sB//gd2pAYBvDoC1yB+03vu&#10;wb/6gRM+/OA1ftM9r+AD9wL3X7+KC76a7SdT6j3eg3yOuL4IfPM08MIrV/jC1T34hW+e8Je/dh/+&#10;0gsDz780cD0G7jsRF62T4JVXXsEf/WN/FH/hL/4F/OhjP4rf8Tt+B777A9+9JutOpTs4eG67jkwD&#10;ab0b6PYAaoZ5jkQp8DAaQqn3F7gf4vFn/fdT9U4NbaB57DX4A90nDvH5MICC/iO6x2BiybBzsWPp&#10;HgHioTFNODX7dQSzG2Ae9Ng6BQq7jJYwKbjUO4LOGQSo1vZ9h71keVBTGSvqdUz1txihJsnC3bb6&#10;cau8YBoLQtjGfaRYQTbELeJWP6Orf7CLk6iN6Nhh8nbY5p2oPIJ+oqdHKIvBtg5hChKzvRUvDwZw&#10;6S6JypRFw30Oqo1x6QckIBjqbKufx/2lpieXEaPynTa7xj62idb1jL7BXhTKjsWL2E/2AY2xh8Td&#10;WHL7GTPpSExF9eqvK0UlUrvvkpii1lK2B+vbf1+6/x/cf3169TVR8+945X2v3P/KA1e7MUjid7aH&#10;RLsIfPHmye5ubE7ZemsSjr9PmU676fsxUllMSVrRedgLY2jroK//6PHAjF26rR7AWUnqio1xfX3b&#10;HZtVq1atWrVq1dur/uSf/JP41b//q7tnxJeuAg/ce4Hf+cET/q0P3MJDF6/igoGr64HrV4FXt9bZ&#10;/kR83mzdtuRuXeE+3ML3nYh/7P5b+OH7iP/jAyf86vfdg5/92r34/34h8NwL1/jqrYH7Loh7BbuM&#10;MfBLv/RL+H3/ye/Dz/zMz+Df+3f/PXz4wx/G5eXlmrQ3sciTiPjPsGFcXbPjmVQIaJuCJhL217rz&#10;vYjRJ5DWz2xODNFWIHfuouKlAexdHCBGocUZ+MN/Iztw8NXw1vEiH1oi5XaMEZrHKBvG8r5Md5zX&#10;VkjoA+BJHyxvRg2pIFyG0rduldlhYIej1Q5B/5F9/ANqmwrrYGiAc44THf3fBmOzH5IbzjYUavTK&#10;Tkmh8wFRe9BIC4ryfufdqGmaGeUqeDHEQFbMYzX8gc3B5HLAyLgDEgHf7mwNwBbmHLCGFN3d3xxv&#10;nYnDAftxwESpk68wX34S3ZWzcQVs5KfkFPtxtc9CY02jXaNsjKRcE/urtTNaaKanwyVhkg0N8RtR&#10;syAdv5fu//J9wfGaHKPuf/XBV5uTjt/keqRR53gY1n82F3Kyva1XjTt2sPM0lbOqsreiLCUS1q5d&#10;c3btxOPB3fPg9UeL0ZJ7ZlvTgFoCoblbRyCur5diY9WqVatWrXq715e+9CX86T/9p3c///pV4P33&#10;X+L3/+AJP/Lel/Dqq7fwzevT5v7GBvgOylqltx77Mc3Lr/EbcAsfe+CbuPHgPfjM1+/Df/urF/hz&#10;X7nGi68MvPMCuPdULSovv/wyPv3sp/GLv/SL+Hf+L/8Oftfv/l34rvd915q8O67ErxD+zJtgNuA7&#10;1g1Y1OvLz4BHCor0rxDwLNgqPyfcANLMPeFtLgx/P9wFw8kH+rlS/DpMZS9AqVtWhsSHlvLary8K&#10;DTDbdVR9Lo58lcp5YG+gGM/8SXJc1F5zb+KqJIV6Kmq/gp6dned8f1CNIBq0Vci/g+pzReR+7e2I&#10;Ju5cWWark56PEy9mE4BuftnXaH2Gzk9TCMCMYVvvhrpaqp3FJZV9S/dViVJp/VRlVtJMN9GMMMeM&#10;rtmYrhMkArbFyKBJaMQYxZJHtGdH41ZJo50YnrnbHCjyNUUxcQ/cdeApCz7KqVZvAtgBf6Zhi1Fi&#10;4eRE3laoZjYsLkAAvmUbT7uU2aohc3N9uuLL933l3td6C33PS7/hZcR+TiYJhehMUDGyjHBHWrZ+&#10;vGzXgLQs6X/LwwJo8U45fN5/VsPv5qPq4aKcGWWMNWIo/TosbggZfxyWAsS6iGZL3qluDr0VZYyx&#10;FBurVq1atWrVXVB/82/+TfzNv/U37WevDOB9913gP/nBC/zO934NX37lCrdwwncio2RCp1dxwjev&#10;gfvwCj767lfwkXe/A//ji5f4r3/lPvzFr7yKW1eBd176N37+85/HU08/hV/9wq/i3/jt/wZ+6Ad/&#10;CA888MCaxDewtudGb6gYA2OoCaaAYR7kamhEKRy7VRypJwfO5+6zb5wGQEjK5HzOzsfsA4htPSfb&#10;M7BEdRa2nE/SA+Sp9i6nUmJAWtcVLs2NzX2oQOGU8DhaBd2ZSNJwlgF1+OsYlvBSbfhimCnYsYxH&#10;R80H9tG3Zy/BaPhFqA9V3cyfynmncibHLiq9RYiY85wNBE5FzNj3qcJHjElZPpmOmY5EGkrKDIn+&#10;9Tns6TdFgqlXi5JlA8GT/PsAcHJ/RU2B0b13epToZYL8U2ytWZ5/W/EwtZiSsYkAT9LSNZCLMB1f&#10;ByrTGLNbobxZKRGeyuzpwi2FgvsDx5CFBiedklWMcvstxlGjiFzMAjP/hEx2Y/SmoekEtaMSVGKa&#10;V1ovCtxfQj0hJBB1kiaUGA81D+XQCZ1uv1FZyghc8ZunV+/5+j2v7ebKeNc33/+KRdOOIoa6PMq4&#10;m4z03c+lkk+AzwWFQVWSwi5y90sW5jQkpURdfUMSinvyDczxOYbeCPWGsN2s5vkruYdobWWa2Rz7&#10;VpQYuLq+Xuahb5P64pe+iF/+/C/jK1/5Cq6uz4TVO97xDnzwH/0gPvjBD+Li4mIN0qpVq1bdpfVL&#10;v/RLtpkRAVwH8H/+vgv8nx54CS988xZejQucXofk1dNGcLx6K/BOvozf+cAJ//x778f/5wv34v/9&#10;ywN//+UrvPuCOMmGz+d/+fP47/67/w5/5S//FfzQD/0QfviHfxj/5v/+38R73vOeNZlvFLlxorp6&#10;bg+PV4QkElKM97sZpQrqa9NYwDijRX+GJV0y4F3XnAkno4z+6U4DgZHtGOdn61HtHeLxkekhif8o&#10;hp1lBwABvfvUDElcLHpCNmEn8DsVvuqt6VNVsKVThhI/EDKBnqhIhnQiMH0cz6A3QA4hQcSsNLHR&#10;JBW29EzBNeDwoIlGPp3bZsTLb1Pw5/mlVwbSQxJGVoxMOsnACVFcnN/PtrHsY8feycORn1GqniKf&#10;khzqJAek5T/qfZNkKq/OJBGEQClj0woOER9FFVOIYenl5iySJIF6Rsy1oT4ZGv0z13DF5BR7Qktl&#10;CYlthSVv7OwM1F1XQGkCz9HAsPikWASv+VOgnRfdCBW6KAOq1qJMSkV9OgUVEWJ80zw7itCrixxh&#10;52ULSds/ul+Qvh5KHAngBnB1zzcubl28/JqaJzku4r5X32u/jcNiXEUBobYa6rQs1Bzb3GamMd0L&#10;qIexu5LOjTrR14SoWexGJgzoToKj60NfK+sg2NY+wn5xsHu16Bo+yIkf19frN/dbrF5++WX8/C/8&#10;PP7eL/89fOnLX8KLL7yIv/bX/xr+9s2/jS9/6ct46aWXst3q8uIS3/d934d/4rf8E/jgBz+I3/JP&#10;/Bb88A//MH7jP/Yb10CuWrVq1V1UX/jiF+zv1wC+5/4L/MgHBsarr+BlXOyMPb+jIHl7DvkGiG9e&#10;Bb734mX83/+RW/gX33s//ou/dy/+x1+9hdMWE0sCV1dX+OIXv4gXXngBP/eXfw5/7I//MXzmZz+D&#10;3/f/+H34nu/5njWhr39F3xALBMd1lE9faNLNKLU7amOvNlzZUlQ2rKMAnjR8Yw/ECDPtjxZl4rGd&#10;ukPudpm6FhFx0Na/T7Uo1UepGs7nC1faazhDAVQhW1pMbhIq+oi+9xVxtUXsYnFp4zoyyEZ7ASpA&#10;Y1NShDshFBGkG8IFiKN7luQhDg8dEcmHd+IrkyBATFJEipCSjWNRbqgtYYilAjWlU4JQdH1QW5hy&#10;noEuDTAfTlX0BFQqU0KKSpuoJWWqHiVf0jwUzl5hhwUNXWvWsPUG6Tpl4X4dLbNVsF1+7aSSOY0w&#10;64xw1VaLMEKloqC8Mna+OMb8OBFjRjt6Ln5NNqPUcEwrUpxo3g1Giki7xXxTCxYxIK4Sreg4Wl5D&#10;AK9cfv3y+nTrNRmH3nv1rqt7rt5xDeztTqisSo71mSFT9pfT2LQlC+VZksfrKmoxQt12Dz6L3v1T&#10;LKf2qPbx1vnYjakw193LVfK5IYY1YReCGvucTaDsHCMOM+xX3Zl18+ZNPPOpZ/CZn/0M/vpf/+t4&#10;6esv4er6CmMMi1nr9cUvfRH/y1/7X87X0r334oEHHsC/+r/7V/E7fuR34J//5/553H///WtwV61a&#10;teptXv055yqA3/Iu4AfvfRVfe5WvK6nRCY4A8fVr4OL6Cr/t3q/jh37gPvzxB+7HH/584O98/Qrv&#10;OAH3XvhzytXVFf7En/gT+PKXv4wn/59P4oMf/OCa1Ne5jqJ3IwZLrV0YS/FCKMo0jBlmBait5Kxt&#10;W+cUzITOfT3070WyhJEMttE3v0WxW25+Cu4xCTgrwTDEk7FRD9HSDNU3r5TyytpEETtB2Y11LNvx&#10;CmIP+GERo2zKdbsJeDwrhPyQFAuySJDcoHWK0kMMBNz3FJBUj3cQ10F88xac6g11rQglKjTS1TBV&#10;zxDWz0Rz/Zh0nZJE6tlI8waJwyQHTSttriEhKiVpV7osoqd6bzxHWFwPusGm9Oxk/xejHawb6oaS&#10;UcZizIsn852boY3csrVPyZoVtPeH0uLAFtrSzEZbfMqRH6UNIjqADme0LBJHP0+zgukuuyG9dOID&#10;4elLkbnG6UGRP6tjffXypcvxGomNy+v7ry7GPUMup823Ap5rbQan4mmR7CM9GUZZz+bbITSg9eJp&#10;/1VG7RoPDPfIkOgiiklRkD3tutp2hGXua8FZXrPMgWZOK3OY6+JAsfGtAPGqN7+urq7whS98AZ/5&#10;c5/Bf/vH/1v87M/+7K9rzl599VV84QtfwB//I38cP/Xf/xT+9X/9X8fH/q2P4V/4F/6FwweYVatW&#10;rVr19qj3ve99Bk2uA/jHH7wX98bX8TLfnPv/NYivDeD+8U38ux+4hX/m3e/CH/zle/Gn/8EVXr66&#10;xnsuzoSL/tb79Kc/jf/g4/8B/tAf+EP4vu/7vjWxrysZdtoD0RhQM0GFidGTR9B2bh2FiClmmPmj&#10;vs920+duvj7HB3fZH4Vo6vnf9RrVrm+QWTDZUe1/LoQFcPZuZOywlX7vIbgXw1D0Z7wDsEcbIxSp&#10;AeyIC3tv++w+O5XWIh/VbAzDVOM0TLbjEnaqHrVl6ARWlP8lo23Ub98zbSWM1GiCAjUHiGhjDKWt&#10;6s8jDlXtpSIqE9GwCGO0CFhV2dO6HEI6JS5t0VPAoZqIxOxjqZ4pZSxItPdpf44YLgbcOEYWe35G&#10;JmxOwC4mNNsFpgs9fRbURobOIFaOLmqBjEg5kcX/qBwLfa0yVRchlE/F90ymT4mdkG4KWv/YJCUy&#10;pmjnG+GtMBl9tH1fkOCgesuec4tPVwzGa9wfiDLRhLNzagSqPiiTcIpTjUvNV/iC1uiimAYwqnUQ&#10;R+MRiBOda2pxMYxAbBdmmXrWd1Ni06bUqXKmhYhR+di86KZHDD2aKGLvN5ymTdvruqQQAG4t89A7&#10;riICf/fzfxd/6ef+En7uL/4cfvGXfhF/65f+Fv7+r/z9HanBg3tw93jekeHb+njl1VdSAfK7f9fv&#10;xu/5Pb8H3/PdS967atWqVW/H+s3/m9+My8tLXF1dnbvcI/C991/gxBMC1y3e8Q0Ezzj7b9x69Rq/&#10;7d6v4rf8pnfgj3/Xffgv/u4FfumrV3j3xbDkFAD42Z/9WfxH/9F/hD/0h/4Q3v/+96/JfV1IDeJ0&#10;cREUBUBEIK4r4lDVCuX5oEBvlGl+ATbojru+L1qbfD7dT8yU1gJR7fkx7GloSNt+gZQhUnX5ZHvm&#10;1n70aJvGCfy2v5/qiYshsm1464wcFUzxHeIXsnkBdJzCChvIY5g+Ddunn2brA2MXrKAY2OXh3ZNw&#10;iMMJ4BEgQ5Q3Izep6xQHrJ2oeayU/UHg7LQzF1ekp6Gi4241Yc6gKA+XwsAjca+raIQoSl/Ofoxl&#10;E0Bq0uX5UwaJ03achq8OUkfB8lmJVKicPVNOsORZkMAlxMAlLEokhPURcD5q4KDyncYmTfCZQzk1&#10;AdLfYUyfyqhSVRIe69ucZtL51vqc9HxwwOC5maeyfLuI5bD+FZlYAfxiwhAhTBiUQWJdGHJBzHOk&#10;GMHYzebw0KfpCtLkMgH6Rv+9evnSxeDVa/4tGlFKBvOc2JOA0PWCaGxoqNdFN3QNa0nK/4px6PY0&#10;cLCwo5GxIWynEyox2jF075NGbkcPWyq3USHDcGjuU0qxPRt5HtOl2LiT6s/+uT+LP/pH/yj+xt/4&#10;G/jbn/vb+PrXv374EAicd9uu4/w4ejUC1wBOPJ3b1jbzqOsRuGDgXgKXdGO2uQa+8pWv4A/8wT+A&#10;n/+Fn8d/9vv/M/zAD/zAmohVq1atepvVD/zAD+B7v/d78fnPfz5/ds8GN/qe55tBboAnfPkKePfp&#10;m/i/vv8W/rl334//+u9f4n/4lSt89dbAO0/ApRAcP/NnfgZPfOIJ/Pjv/3G8613vWhP8ehAbjVBC&#10;BEZcCd4pCKkhi/qAPCJa4qCTGGHJHEUwnH88RN0uwJcHaR0TpMa+RYCsh/0wU9Mhj++xa+8vADNy&#10;152WLuDJLoUVRgUsqGIdId4X7guCGCn4mF8W1gUwUAk0pUCv7haPgE0uxMD9/AzBKROIp29KESmp&#10;mWkehjr/U0lufpMB9zYRcD7nuHxOSoFB7jwlSv2AMmzUJEjr0pAugUoWrUFihkbo5nBTGW3mobPV&#10;R9M4j48LLXVnhphwc1eBGcsiiEtDzTy4G1b+z57t6wBUAW0D6v2zFMCrh8q3vzvDSAVdQHVq0die&#10;Zr5gqqrb/Fz/jcP6ozLBo/lc7Awe6J8TR4HCQOt8EzbgW8yHGbHwvDswj+fW5Tcu43T92n6Phvh8&#10;KK6ne9HouXuWauwVaj1Y+VgptxuH+jy6sc7BOvM/D38dv8V6OlRWOXs84PYdra3NTUK2OTidTpF9&#10;c9tN6Wp5bNwR9ZWvfAV/5I/+Efzh//IP45d/+ZePLwMA1yPwSpxv6BenE955D/H+0zX+0fe+Ex+4&#10;F3j/+AbezWu8+/77cHUd+DvX9+J//Trwt79+C1+9OpNq954C92hc8rYe/syf+TP4Dz/+H+LHf/zH&#10;8U/9k//UmpRVq1atehvVBz7wAfzTj/zT+PznP48AcCLx/MvXwIPEPQhcvWmajaoTgZeCeOWVa/zQ&#10;xUv4fR+8xEfe9w48/SuX+PNfusKr1wPvuKg0uD/2x/8YfuD7fwA/9mM/tib4dajLi8sd7IjrwQSF&#10;mpA4DStZSRauaNaef1F4o8B9pUQS5P4h2c05aUaX7IA+N/n9AVlbH1KXTXngl5jP1BPEbG4390M4&#10;NN57NxRYFtJBYmY11RJES1C01ABLGKmACDEWNdUJK1SD4cEIzTdRQbuRICgSapemIETVPEeSBiIt&#10;DrZ3Loi9RPc1MYJrAj6E+aFQQhuyXUS8QKj5DKZScbBm7zGj1LJrIFyJE5I2qp4fDuV7C06RTIFo&#10;xAYoBxu5qMBjwF0XH1oUhqooaOBYF3wxadEcMxvZklE0ezPTMiWVXXtdjKzoIvPbYDufxq6Ub4ZI&#10;oObrtTUnNGMXfv6HxADUrOIAXmm29IwrokUkMeNm0DxIJrHw2n993rr8xuXVxSun++x+4/Om5q0E&#10;m0EPG0HE5u0SHvdbq6o8NSyrud3U1KbZ1mD1nZHNQLS576pzc8YDRYizsSo7aIkwrrjxvJRqQeIh&#10;i7IUG29+/dzP/Rx+/D/7cfzsn/1ZXB+k1FxH4JVBXEXgXfdc4AffQfzQu0945N2Bf/I9J3wQr+B9&#10;972E91wCF9evAtcDwVdBENeX9+LLt4BffPVe/JWvEZ95Afi5Fwa+fmvg/hNw78kv8T//P/95/Mf/&#10;8X+MP/gH/iB+02/6TWtyVq1ateptUvfeey/+tX/tX8Of/FN/EgHgvgvgv/+7L+OH77sfv/N91/jq&#10;1cArccKb7bZEnL03vn4NXPIKv/2dX8O/+I/fjz/13ffhP/87gb/xtSu89wK4IDDGwFNPP4V/5p/9&#10;Z/Av/0v/8prk7/RcNCPKRjFIW3u1i0d0q8k4MI4Mc8JwU8d6htXED02w0CAGCzHQR+qmePc2fgoG&#10;irbjDvH+4KFqukgYutFklGrE2/9jh9uyTR3aRh+lAriNc0gCZiFKMjhB4YXE6JaygLJZX1jH5Dap&#10;amlxs4pZVJ3evBZ3AQYdP4XbHSAJLlFRhDqT9LGXxMjiVSC5KkZw7Vqf2lrsm/Y55gPikYieL2Op&#10;M0SYUS6HkE6NoCKIyyQDcpJkoYqZYv6Z1TpBMbKEMFPZWtHAd6QxJpOMMN8FNmULNqA5TSYnuKaD&#10;d5O9UDwvmsJDM0pzCKkXWSWX5CWhrrWkRyFRWLMQSVaLI5psYsi/sfV4MSOONCJVXGJ6jGrIxEd4&#10;29yvYVvg1j3fuOfW5TcuKrKWdlOBEgE6rgb2mxlnXsMSIaTGnBGdZmtGu6rLEpbZDEXr2Ly/kOn7&#10;AiGG5rpQ/qxytoWBlTkPZZuNphS72nnMF6f/P3t/HndLUpX54s/KzD2885nHmiegCmRQQEBosR2x&#10;r9zbarf2oNfbih+FttHuvvZPbbQVu7UFpVX0iuAAiLOCNoKAKMWkVVDFUNQ8D2c+77zHzIz1+2Nn&#10;Rjwr9j5V5xR1qkoqoz82p953v3tnRkTGjvXEWt9HI2UMRVFI89X9xLT19XX84R//Id785jfjyJEj&#10;4QuxnveqGBSApIIL5lN89e4EX73D4dndAvtbBeZRonQlShUUhWKYK1RS83BJMcIOUbykM8LL5hP8&#10;230tXLfdwp+dbOGDJ0tsjkssZlbYve766/Bf/n//Bb/+a7+OPXv2NAPVtKY1rWlfIu3lX/1yPPOZ&#10;z8RNN92EDMBGDrz+XiCTBXzrzgGyokTfPfGZG3UrVLBVAl308f/szPFl83P4mXtTfOx0ibYqskTw&#10;0JGH8PqffT3e+pa34qKLGivzx1LUSLPM5CkAEOecCB3gGRMGIe6chBNwf9IOy7LjINQLFvVZruO4&#10;gkryyTJ1EpQTW7Aun/dx0XQEq9Fe2Z/Km1J8NlqAD6xDWT4fHsNkHIhwWUsQK+qskPp3YGMBmQaC&#10;mr+H8fCYOvxW4vcZ8QACcRpYEtEZfV16Eth8lQsnYUskMk5Q8kz1sTYPOSJnV8IwQEn0EQafKkx5&#10;TxxrUvxbX5NNvrB9bFwyI0gtSBiB2D5lFiKEdQbKAGKhjBbK+v2EnTMFlKkT7i0J81EDmLN+JFwd&#10;PBIo01WD5WpYiJAQEKi74iGYXm+xNq4VoUQ4SNf6PdWmxLDCpASENFakMauD3guUUVOn99RCifHZ&#10;Ff8QwdXXRlkXjgSSKtAXzgSABPaHhloqIaCmgCenVS1F2ekF5vrh6iC/epDA9mISQC6I7IceoTkp&#10;ZX3x/vlJPUsgL7M/s1Hxqgcl0lgJJRN8lNV4XpNqWN+hhpRHVAtE0EbEz4cAUApKsWpgdPgsPCWY&#10;q6r5G68w1/NXacwd1dnpBCbqU+gcvbaG1zqt+qoCmapO061h0UZNe/zaZz/7WfzQD/0QfuzHfgwP&#10;PfSQWbhzVWzkilwTPG93G//1ijbefrXDz1/Ux/+5uI0LkgFcPsbaWLFRJug5wRhJJWpE4yuCERJs&#10;lIK1kcN8McI3L27jf13ax/98eoJrdraxVVZiPf3dh//2w3jDG9/Q2AE3rWlNa9qXUDtw4AC+419+&#10;B5JqP7CQAkcGJX7kduDXTi2hzDrYkSqSJ9nuYIQUJ0clnp1t4U2XjfEtB1sYS4Ki2n/dcMMNeOMv&#10;vRGj0agZ5PPdSjebZ0fnfeL5hQqPGlUH+INHF/bSSuETMR4Cd4H27+K822IdQGvNv0CodgEcxVUB&#10;TCkm2NQJt0Hh9+s+xpFKbPDcPeI01O/HsErRKmNcTcK4aPX+4nwEJP59qnsUDuAdZf1P/lsp0yRo&#10;Gcw4dNU1Oh9YW06HVnFHLXBMYmZBlNjO7D5Y5ojva62jufp3rgroQy9PG1MoZfOoFzWCnW0lckiI&#10;g8zfi9oEd3AcqAH8GSL5KqNCyYqYYlYPLa3HteonmcwHqQLamgmpGpxOhCZanTVfZ294tIsvmwnc&#10;w3huJKT1+Df1UgSVVMBZTkQtKgVv5JC6wmlL6gP1EAxyeQ9MwEy0ViVYp1LtD/M0arioamRRFKJ7&#10;caE2pxZQQBOhFmLM9dNiMQlewwRR5RolDSLG1AAHhc4Qj5XBl6AMhkDinVXBEOQmmqBKIlF1T/Io&#10;vi3Xlu9bFDiWtIJgoQwCVZ9DFDJG+CI1LJyqZkwNaZce3pBaZhPS+HfKC231oBtFFXVZoV1gA3zW&#10;Tc/LeqyqRSOkptFYaqA/x/0fsktcvXApH82rqqApRXlc26nTp/Abb/kN/Lvv/Xd47/veG5aCamy3&#10;CsXQJfiK3W383NMz/PbTcvzQvi1ck/aQj3OsF4ptJ8iRQCrV92xO1pJKZByq4PQYSPIxvmN5C299&#10;usPX7W9huwhc7Lq96w/ehY9+7KPNoDWtaU1r2pdQ+/Zv/3a88IUv9P+9mAp6eYmfvaPAf763g8+X&#10;i1hsJZiXEk+W448aNLhRJjgkI/zUBSN83Z4UG8UEpA1V/NEf/xH+6n1/1QzwY9bpglarNbXTd1pa&#10;awNy5TB7XQJmCkH/TGZHHYXTOyplffBRdm0ioMKovGAJW79XXQ4T3FQCcNKYQtQOGEK5EN5xlcsf&#10;xJhIeCMDAn0GV8w6PlOL9KsPvL0IICFeUTUl4yGgFnM4zZn7fEBtjmwVoX9qsGp14Fwfh9b3YFxq&#10;uMwnqnzwIUXdf6C/93yL6tCcYaBUsqESGCAS9W/AaNT9Hw7m6xsSmmxKfA71qpn4zwx8w9DHxiHS&#10;9001B6QupQr9H4xDqj6kLHmt3VmV0Qwa0Ax1HzCIVu0cS0ytkQa7nfA651Od/KNH6kiQtZxx07D1&#10;ViFIBCuHgPVQlHCyb1KWlGEwpBqpxUlwKkwo4XBsaFIV54Aj7GmrJKUL4+uuPtSPJ90LSM1UJsRG&#10;4gnTV3huTMQCixdhjccrYOZXjteVsGic4/q6uXBkYdjezGI4qyiLXbQwqZhyGLXrW2VFq8FyKcxh&#10;QB0i+K0tMSJnHDOyGkjAYTGbVlonQ+pMhhBnnHjVW8PnGpMXkxamvtaORbow2cJ1iaRTzijONcLG&#10;49Wuu/46vPrVr8ZP/tRP4p577zG/G5aKzVLwtOUWfvppGX77aWN8z84t7NM+tsYlNp0gpy+vR5sm&#10;LJXAMUCCtVxxhWzhFy8b4xv2Z9guxNQa9rZ7eOe73oler9cMXtOa1rSmfYm0Pbv34LWvfS127NgR&#10;xI1MoFriDx8q8H/fLPjVU0tYTeaxsyXo1qmyTwZxA8CWE1yYDPHjF5d4zq4OtsrJ5Y1HY/zO7/wO&#10;Tp482QzyY9SSZAZxRblsPux/1ThakNWmBmAkZzmgzoo23At76mzYHOb9lZwbMYMbSEwIFhCU8QN0&#10;ME6mAxq8QL3oABZQAApc+SBcfZAval0y2UY1CD7chwjcDOPuAZsJQRkYHA/5EnXKXoCx342ApnX/&#10;GcCEdXYx4QRloMccST5ANuUYNZS0FmVEjSuoDeTp712ce4FwyAuhPwt5G5wyVKMhWJQloxcjuMCF&#10;+DFYxrIDhNKBv3XbCTgIDY6gqhHKICohqu4xUcrSqCc2pyJBxJc8hNN1ikgRGBg8MmqsYCTU41Qp&#10;RQbmWHdRHbRKSLdSUx+FYPNiVEw1tU3s1ev5CnUqk1qCqzLAlAWSSiELIB01yqA/5ZdAd1XjliLW&#10;75eEGa+VsqrKfsSchkP1c7UPszCXAzCiUS2SnEsbdFe7J3bdslwvFsZqllUdobIaL+SRGuyzH4Tq&#10;yiSogFrb9LDwRfkQVCs1EXE1QIPq14ldWE0WDUgNlpD+xNAhvyCZxR/GelZUTV0gV475B5q4KF7Q&#10;jJT3Bh56/tvdd9+Nn/nZn8H3f//340N/8yFT3lGoolco5tspXnVJG2+/usAP7N7CXtfHeu7QcwL3&#10;RYoZZ9ogKgQbJXAQA/zs5Q5fsauFzdyezn3s2o/hM5/5TDOITWta05r2JdS+9p9+LV7zg69BmqZ+&#10;T9lKBAsJ8ECvxOvvKPB/39bBb60vY7M1h+WWoCOKJ0sGx3oBfFm7j/96qcPuboJ+xd3++Cc+jj/5&#10;kz9pBvgxalmWTWsapRPjYsIl7Wy0EAkgNVMhHCBT1rPjHS/HXwG06Q+Ng12HDyXUwQMwlQCgoKwN&#10;m/UPawqgs66Z4JUa8qhN3YuPcaoOcqF8gZUHe6AN/xyFzHjjaACfm057dKHrjv/OZ4M42uUxu9Gg&#10;EKY3lCbGUXjrRcJh0t5Rp/rKFPybg39aLRxiD5HQJz6OEoSjYVteQkX/VZwToJ48CK4W0hzFYjwn&#10;VKcAt1CdsFrqC62xFsxhrGM679Ki5vpDGVWI+80puIb4PxGN3ElULD2XandqRwxO81FPX2W+AkEd&#10;RQydV3kSK6tgDHWJ0lWUeBsU2IMosSpqRQpKxzET1Tx4XHoTQKZAqJUKfBDih/Bk1cDKCIqoGr9d&#10;o1x6NYsXqUDU9f9diwAe0BImnwpTiZUyICb/nZVzpbj0rL8fnZRyfNfNO5wUHinDmTa1AutTwYSZ&#10;IjApcqCaO0i80IQxrEWRIC5E5S6k2PpRrueU1ilOVhFVAy4lCTG2II7mvNinx44l+EES+5CTmp2k&#10;qSnMUQXUuQYeep5aWZZ4z1+8B6/+96/Gm970Jtz/wP1m1PqlYqSCl+5t49euFvz04R4uQg+bY4ee&#10;JvZ04LydgE3AbFckPfzgBYqldophGR7L1dVV3Hb7bc1gNq1pTWval1h7zWteg+9/1ffb7wQBFlOg&#10;K4pPnR7jx24t8O9ub+MPNpexnXax3BLMPQkEjlIEa2OHr5nv4bsOZ0ACHwe8453vwD333NMM8GMh&#10;bEyVogCqrqYQhC0sOM7lU/kQKIdEC+towo4X1m2DglaCPqqxLAVB+CmQ5hIT5TiR4oagRsBmNDgb&#10;sHKQakrfQbxCnZUfYEKGqUA//sz4/mHxBc6nd0efpbCxhtpsbpNFwOA/hUUk0CE2ZCIMOJY+1MXJ&#10;CD4bRE1mAzCV1k7jEXAGzvZn1ZdObL+b2NhH/w4ml4UhnmAOyvScDtcNW0EgLNZ4ukk0bM5WQvB0&#10;Q8BcOonjRrtiJurVukDN9bfoKD3ECx686AbVSllhQWDX+BN5ha3f4Lnl6CEy7yOkNKpl/Kq1O4rn&#10;qX9Pc8NiSlz4f139e42VP5DAI2buhlWgmilO68od86Apy3hK1fZKCmT1WucQPTQIjiPOTYtPKnSv&#10;k/dtjxeKRLNz+l5cX7p/6fTK3QtqFps65UvA65/W98k0YZUw64wdkYt0S1LoHOheQOIPQUv52fVw&#10;UWdVQbYlgk5eNzXQtdDFi7hahoiZUTq9yHgls6qBqyG0rvmCfjxbnud405vehB/78R/DddddB/4O&#10;L1SxmQM72xn+8xUt/PqVY3x9dwuj8RjbToKz0ePUFIJB4fDypRFeuqeFgYqZq/fff3+T2dO0pjWt&#10;aV9irdVq4Sd+/Cfw//7n/xcrKytmL5EIsNwSZFB88mSO/3RLjlfd0cUfby1jmLWxKwPa0e7p8WwC&#10;YIwEeZ7ju/aOcfVShmEF1L/9jtvxW7/9W80APwYtEZkKNkIAq1MBHjuD2Mz4EDgrM+johFE99VKt&#10;c0kdNNfIACox5+jOXBtl6fuybw3lGRO+wgytQYTin5Cdrko2qJQlEbgKMG6bdXY7Z7TUGf0hdFLP&#10;m1CfCa7GeZMhoXWpOzszKh3i+uzwuiSnPriW6BwVYVzqSgVz0CtsTUqgVFPqglBu4zmV4Rrg4zKl&#10;+6AYXQKvQiK3Gs8VFPF97kvy61hPoliYS4aUrWQjwK2CwKVBlArCHB3+ixiGoU8b8BULYY6Ld+Mh&#10;NgyV4mjk6JoEu5Vwim4Lr2rV0Ab8cQCqsZhWqUXOBXAJxMI0WQ2cEtAmyopxPlGNlD5zws4ChLVx&#10;tQSVegI6HjOivEapLaZOgfrClwrRzQs5jpJKF/ybFZFFS6jTiqxujOpH2SNGgUVYGPzDDiDRVM9V&#10;8M+zfnZ0z2d3iBB8B6FuC6Rm+tIetYuxv3kNap9YsdAu1oLAIqkXWLNIwyu/rCSr52TYBQIMpmWy&#10;kC97caGsiB5CFr5r4UStbmdVRxCVWiowaZJY76ta4WraY9qKosAb3vgG/MIbfwHHjh0zG7HcKTYL&#10;wVfuaePXrgb+474edro+NkqgRIInymRv6AQ7keMbdjksZAly2q2eOnUK43zcDGzTmta0pn2JtU6n&#10;gx/9f38Uv/H//Qae//znk5PdZE+RCrCcCUQd/u74CK/9QokfuHMOHx4uodtpYUGeuJLWBEDfJbgw&#10;GeC7DyWASHUOp/iDP/wD3HLLLc0Af5HiUbvdjn6qUFeK+HJ7CvQ5TqqDehNbSDi8o+zp+gc11DFk&#10;NYtHENRBrkh1+EOoDP+7SigQIcS+iC/drgNj71YBjeK7wN0Lmf/V34twfnyo7hDrhuidEitegVRZ&#10;7SFzIgTC9Wt9qX8lgrCo470RmZtBNhDCfVzdW+144pGUXgxSQhhEAbwGUYRdP+r7D+YWQWioy/q5&#10;6sHzK4RK9ut+qd0eK9HDjwuLAnW2O7uLmthdqW+CGFHjH0AOp35sAJNJ4sv1NYg+7Hhi7gMhLBZS&#10;h4SqHIRYKR5aqwHNoMQAra8tseJEMMs1Igdnc5CHL598i6gBoYSJygFiNTEoI4E5Exqd0AdSaq20&#10;EWwmPPWkLk7zIXzZCkJA68tqwOkylCaEAMD0+UcaRblCqThCGRYGEkqAHYHlYkpwcpFaMauZEBIE&#10;jaAwCgX6Rt2pBtf556iVLxSpa52z2L+64+6VzYVjXRZ4PDvFL6ZiyMVgBxTisvB8Us/eUOMD7anD&#10;/iFX47XNuGBhBxPypgZ5Pytnf3ill/rYK8uhnMZnbAgvemERBvlHT5UekcoMsR4aNm2saY9Ve+vb&#10;3opf/pVfRlEUZoPQKxSSJHjVpW38f1eO8E/ntzEY5ei5s/U2OX/NiaB0Ds+eG+Ngd2Khx0KNNpDZ&#10;pjWtaU37km1f97Vfh3f87jvw4z/24zh48GAUygLtRLCjLRBX4r3HcrzqZsXPHV3AetrFYoon7JAk&#10;EcGwcPjmlSFeuLOFrWKyR1tbW8Nv/VaTtfFF92+STB3MwmlwvSC+H8cmngymGkgJ7PBHYgc0cBNE&#10;bGZ8KO8O+/M6WOQTehArsH5NiAklvBftqX3pOmWYx06ZnkuoNmQyro/VXXtNUCz3QqJDXx9o+6xz&#10;Empg0Qf+1F/qPgzuJ1JnPXg2oFoWX41A8ESUEMQrWZQaMwwJ8Yod28C/4MwRjTMkNBgneOFCw30H&#10;CCsJWiZjIjLgQOBbssWvNQehPtZaPNHpuC9AHWp/GOrP+LrgY1cvShDuQSMHHPV9wla5aqp8OE5N&#10;PIxEOCDl8ikL1QxBZx1MMj+CsxLgfYSF7VA1nLb7x7NSYoSCwpAeBW/vWWcm+PltBiRK11JieBAD&#10;Q2LrUlK8PGCFXZKEwZUWaoPIh9cjW4jyWsNPw0IRBhwiNHnEQ3TqB0kIYFkPpEiwCKoVV4X4RUUA&#10;tPPFMnkUwka/e7p7csdtS5ypUGdrTLJgxKTC8YKl8WKBoCJwOlhtCzQRnSTcp0ZJNfTQqlGE2aCG&#10;CdAalEsSVMTwVEKaFZRBS+JVRg81lQDO8d7QvEDXSmY1v5NE1DgH1f5MTXvM2of+5kP41Tf/Ksbj&#10;sbEC3iwU++Yy/LerMrz+gj4Oo4/1MZBLgifLAIydYv9cin3zLbCOkWapOcVrWtOa1rSmfem1vXv3&#10;4odf+8P4w9//Q3znd3wnut2u2VsrgE4q2NkC1ocl3nTXGK+5s43bsYylLOx3Hu9WIMEeGeNf7Aey&#10;LMXYTTZmf/W+v2qyNr7I1p5mbIg6J0KbXSHRQ8lJQurMYtoLm6p/APVmg4H9WpX/Cx3ScRK6FxrU&#10;/jwuOwjJ+VSm4mOz2DNDoTPodXDhxN9/vgvOJPZAsfq3c2TLCl8CLy68rk4e9wfahDQQF7tyTkrr&#10;4ziyDvDrwFzIH6S+Rp/EDrWCQ90Pjl1N3ES0qv9NT78XlDjOJsGHQZ+mv9hVhd4rOHUy6gAkhAVM&#10;BJtaKLj0xfqXCL/GMz9oHOrrZv4jHP1Kp5EXjKKgcg5RNRkd/pokuHV6kxGe/3Upih0QBFsfxLYs&#10;sLVc1avMnpzzQaZS/FmQgLkI7mT17xkljhPQRqmo6UwVFwFmGrx12VLIwGY4ZUvUfG6tGIown8Ny&#10;ISyddxrPUQsUloCrUzaixOqlhcqksFgYTfxg1Itl3i1bZbd8NAvtyV237sjTQRpVcmCKZWGEN5vF&#10;Eo+vyfBRUlSNaBbmFC+HMjUFZhUUcL8rvdIu1mCbYARxzixYiFOrZs1dNQ9icI9pAtTz1T7595/E&#10;T//0T+Po0aN+HByAtVzxvF0tvOUawffs3EaRj7HtkmD1+yRpWQJsjEtsjoraYxsAsLi4OEVGb1rT&#10;mta0pn1ptmuuuQa/+iu/it98y2/ixS9+MZIkCc6D1XfbfCboCPDB4zlee3uCz7sV7GhFp7+PU1MA&#10;uXN4+fIYz92RYKvaWR47fgx/+ud/2mSmfhFtlt2rcR2hFHYRtnmNBAdR4w4r3lkSU8JF2MgSbyI6&#10;WazRgRoLEbxbj0rwTek3QI6SUUk6KB4Qa2casqrFZjPwZ1hUXrhGCWU4dYlFyPagrAdB5LUaWBg+&#10;QIiEIGETimq/L7OAoXw/iigtQIyxAb9vQBioTfqP4mTmcfi/MYKRBFdOD30VOsSPIiUKY4X/wZUL&#10;kWGHxxCIUMwXrsF4aNTvSoNsIKwCMpEIYoWKje1AfJP6noTFLtIgRCrGhgGA1ioV1w4B9vTbKDQM&#10;73RhvjgYaaT+nRB8pb5LiXQTFhqEQCnBhlMjOCddkvm3hhQVeiRZfeJ7YvxFYLCQ1a2zVrLBCmc6&#10;GJ+MrTNKa9AH1MghwgsUMPP/hMSLgPbQqeBNoUjKTtkaL+SPZqHdXHxoYWvhSDeohdFDY5QNZ+/B&#10;VoEYvgWIY2LBykH1k+hva9VXZqiMpr+dFSRE3fRcNaV+IYtIIvBtjH3hBe5MmFGgYmxM4V6ajI3H&#10;ot1zzz143etehy/c/AWz4G/mihftbuPNVxV4SWcLG3mJ8ZO0y1up4LZBiof6JTIJPt0XXXCRtwRs&#10;WtOa1rSmPTXaK77pFXjn29+J//aT/w1XXHGF3VdjIoavtIB/ODXCj94puAcLONgF5sRBH2fXlJED&#10;DiVjfP0ugSQJ8mqP9Nd//dc4efJkM5iPsrXb7amMTdVSlCxJOW4iTcKXgPiQVDhdwTpocAzBB8RK&#10;dq0i7D4ZnepHJRgizJ4A8eqU4J/qy0oYpBhiwJrboSSsIFQFaIizhRiQQpwKEdqfe55GlV3tX1Yd&#10;cxPw1AsdQiw/yu4PlrjEE6zFoFpvEuaDILwP37vAoheoLCZGIdTijHjWhxUrxFcJGNiKzzBnHqGx&#10;kPXjoKE/6BS3rpZQ9sf1bBMJ1+Vjbwnuo7XAAKNsVfMDUVRcIz74w0nAIGhs7I7JWSQB3KohEYOy&#10;8FWBpP4gruHxip0qwUkIzghrO1QDYXzgSwVTSnVM4kGYLsBSYJWhUO9VpddIqAsCQU6Fa8gkpNOI&#10;0PtIrTSFchHhRUKt0mlEHU+KdUE4lSD4hGEkGI6G1KkAclGTjRCrg6pkz6OUrRFlOcyqZoKEhYIf&#10;yLRs6dxoZfRoFtoyHacnd922rCh97VhIIXIhRYy9r1UtuVlYBfUOttUckwhOo1Zy8lRl9eAYFTHC&#10;iCjb3Qbxw9OMmQbs1WemLCvNX7athWGA8Pj4PjcPHdWdxSkCM0Snpp17W11dxet+6nW44TM3GPmu&#10;Xzg8d1cHv/h0xVVJH6tjPUM2zxPbFEBXHIZo4UPrGdYKRVYd0szPz+Oqq65qBrlpTWta056CbWVl&#10;BT/4gz+Id779nXjNq1+DpZUl8/sEgh0twd+fHOE/3p7iz3sr6GdzWEhhDtTOdyshgCvxNSsFLpnP&#10;MKrKD+69915c/6nrm4F8lE2SJDp4rVPzxcc0oRQdoFp+OnhVX049bYha74OVwKIUj3jXS+JskEgS&#10;2BHk0uJZeyGo9zGMMPAUfi+uBAzVKU6h2NNkcOBA3AcleCiYf4EQeBACAWw8oMRkrN/PsBEj61B2&#10;YKlFJIMXCLGoUjxAIBAjLklwtCAmpASGoYQ4Sxm2ioh5QkUUSi4c1nkT9iBZWCxS625q4rAQMPmY&#10;nvpIYf/thSDqJ5tQIDarnYUX5TklM+qg4N+Xs5asIw/BZ9VyLhN/EfWLzbF7YG7UCk7dAeKtVjjd&#10;JXAklMAtpgOUOBLAVCqSyVch4i7PuzBZ2VZUgsoUSDFVUMxUYZNq4nuTOyyILEKpMuptVwVBHavT&#10;k0IVDrMc6rcQUtZgHpB6ItUKaOgXUsZIKKgnhHiQT0RBrsZwfrh7LBbFetZtbfnexTLNExCAxyxc&#10;au2NarqxhWuqTalTrrOziq5xhkEAwtIqgynKLtuj1NchSl7fvLjBKNd1nh0RTwiYK6ZejkFDjPD1&#10;NOlaDU0SnVE81bQvZjNVlvi1X/81/NV7/8qk520UwKGFNn7mCodnpttYKwIT5Um3cQEwlwiuH3Tw&#10;gZMl2nBIMbneCy68AFdeeWUz0E1rWtOa9hRuV1xxBV73X1+H3/nt38GLXvyikCmMiXPKjpbgI6dL&#10;fN/nHf79XV3cVCxgKYWF8Z3nNnDANd0xvmqHQ6GCUoF+v4+PXPuRZgAfZeu0WzKVseFKmZUdbOgM&#10;ZNPKogCXiNgAkuQOBxtsms8IW3b/qYoZr4nKMICI4xCxDF39Akf7ekQOnOYuKnaHekqDQ8iCN9de&#10;vwfxRKZK5QG4Kus+9DMbXsa9FLmDmkyIGR8SXxPfU/2xU3gBtvVVU9JiS1AscDO+Vp2yJVWY9HGl&#10;ro+yeCY/jnGMLlymm54b9v51egz98EXjM6260ZXo5PVRtgaPq+UsajxbIkHYb7/DSbpyKgoioSNU&#10;LVnXD7WqmcXHKNUWqREVmNjKFBITS9Y/phqqEMxPsygMvkG5YIm9XIRsRvkzMP0Ua1RExoVJRjFj&#10;1gYpqYgUJ1B2DNm3cq2iTJXXWGsVtsxV2MVNIFjs7RukZftR2aD35k/N9+ZOdqYuJu4chlic8QtW&#10;Hh6hacZAorFWr2za382gb7AhTVxLAsvLYItepTGWiEBs+37W6k9aR5qaS6qyjhpx44tof/d3f4e3&#10;/OZbfC8KgH6p6GQpfvgi4Kva29gcPxnzNMI06YpiPZnD245lONovMZeEregLXvACXHjhhc1AN61p&#10;TWvaU7ylaYqvftlX43d/63fxrf/iWw13IxFgIVWMixJ/eWSMH7urhTt1EUuPUxWjABg7oKs5XrpT&#10;sNhKUFZ7qBtvvLEpR3mUbYqxoVF28Axhw4Q9M7fkCouSELthFUzHEYozRrDTIZK9NnbPsJkESqYS&#10;0c4oirw5TLMIDTEOnOGjpi7AuCRixjWK8RQlgOiM0EanxAuNYnPK5lBT2DP9RmKFEQ811YhHGN+b&#10;H6uIPBiS9X14ppE4JjpbfAqZIcKR/PTelVkrdeYICyeiM+JTmAN4MQwAjfrBXquqGManET2o1IcR&#10;DDpDcavfPUE0KQGZVgBR0RRmKjSx/KJRtBpPdjtzplSwqZmFSN2aKStOKWEzo4xpnWtG0KoPE8Ei&#10;TGYTlc9Q6aDRPc5CZcaqY6SZqUaCzYxrmwFuUlUs9Q4OO+Pl8aNZbItskG4uHpmbXuiixVZ1hup7&#10;hkUMM/5u1iCpm9EvUT8zyGVKn9RZU+fM9xCNU60NP9I5yDTZePpPSufQYLUeXTt+/Dje8MY3oNfr&#10;+Z/lDhhrgh+4JMO/3jNEP3con6TXrwBacGhlGd5+ooX3Hh1jKVWk1bfI/Nw8vvEbv7HhazStaU1r&#10;WtN82717N376p34aL3vZy6bio24KrGSKT5wa41eOZBgnbbTl8dllqAhGpeIrFnJcNCcoqlDnlltu&#10;wfXXN+Uoj0YvytJsOmPD8xZADMH4xNvyBtVYdfKWl+xdKePZAvZpf62mgoACz8j2k+JGz9AIXFMf&#10;MrOFq0pUDiNqtBadOsjm0ojaNlTA9I9QumEtScOFw9uKciKAydY22gbhAASmBMXzQShOltgwQWeL&#10;VGItE0PfkLKiUyLLFG0zZKJX/WkABZzlUL95rehUzBFQuRDDJUIFArycFLpQ6Fy/4pXY/IRQTiQ6&#10;QzayjA3O1lfPbVFblSFUpsJ6gQSeiLcqRijTqfkhSZzaErIHZvxcNcpAUWPxM0vx4TGOVUg9Q6rP&#10;VMmJ4WpMaxQaCyoaiwuOWBb0miggn84uCgwRJXbGlPVoHEmrRakIqXCxXQ77ELPGJBzQGyseTldS&#10;+zMSkeaGO/LF/t7BowvKVNaXHlhgBxbl8TIqZeg9jdKh7Dzg+1VayNQOm0YaZkToZfHMMz5AD1bU&#10;b4b4DFh4qeqUWitn+g6J1g7R4LWsCkiSGjlYARRFoWiI4efcnHP45V/55ana3b4DXr6vhR/YNwDy&#10;IUZP0utXBVJ1WG5n+NPtJbz5focUioyyNV78khfjpS95aTPYTWta05rWNNP279uPn/8fP49LL750&#10;6netRDCfKd59rMCHtzuYzx6/jMW+Ay5qFfjKnYnPEB8MBvjABz+A8XjcDNw5tlYrm7Z7VwYkhoDe&#10;l7tLYLopalc/CfvqGu4Ju68WWAcLLwVoKOOvaQTieYLig8nJa9h5ZMK/U+Lh1SwHk41A/x2wGQRG&#10;pY233+4LIQ0qEKWSYOIzGYRFoFA5Lir2h1L3iQSjA7HcjdjWJDiQBOdDlWA5qhUuoA7sPaeS2BYT&#10;1p/1XBRmSSgFIPX7q5iscxUJBgoi3jHGYxBAqAWJ4KJe21DPHpGqUiLE0xU4th5LhJhJhXgmUuMa&#10;1IgjYB6HxzAEGK36vqoRCkL8RQ0YCRCOoeZnCGeLiIk7Q0aPBAeeSlxLlB4OJXUrKD1K1jlVh4iG&#10;ARAxgJsp/4oaSiM1qZZsP4WtW9lWVoOlTV0mUDM9VM2kCIBQCXY8hozLk6m+3moye6aFBtcVAUFM&#10;A/tC/ISjCWngpCGjpb7OoPxZy1lRywLxtF7UD7HlkdREW59yr/QA1HBNUjPrB2dl4+LtR8vZ2F44&#10;Ol+0RmndH5NxDwpbDef041v1LYs1tXWv55XUC5GImRPw92vrBMUAZgI4yM9ZGkPfZzUnheyI/CJU&#10;q3xQq/gRPInZLsHmKKqDq2G4NViX7WNicU+aapRzbZ/85Cfxrt9/lxFHx6o4PJ/gv1xcYg9G2CqT&#10;J2UJigLI4LDSaeF/91fwk7eXODUq0SJRY2VlBa959WuwsLDQDHbTmta0pjVtql155ZV4/c+8Hjt2&#10;7DA/d5hwm4bjEr/2oOBI2UEb5z87dGKxniAtc3zNimI+S1BWn/r3//D3OHLkSDNo59qnZ9gfeicO&#10;YtNpbFBQ70/VHiCyG2Qdgxg3SH+4GL0Xv5aD0ehvEHEhhECVqPfuCDEhO2ea12gAWHrYfv1zc2gZ&#10;YhCFC0YRGmIQ8XGBNXCYOljW6HAbZCrg+YCYYeag9Bo2LKgdFinuVXKJ9PxKULxUGTEYp0i6H6Fr&#10;JVfISXjjKB5X41pj5oLGJUIKrd0iDfKAnFWU3VCjRAQN2SrsoCIu/J7BrRw/hc/huUGqmwampboZ&#10;VQ9mjpJQxOYkdAKtUCSskpmaGIkLlIK3cUhJoVN7ktTYvhN03yCnCv8zRKa/nAqj5GsLtpqxB+Ge&#10;eSoaKrJmsTIMDdZrm9MMCyOdYso2KV7txbgDY7q8hFPHaOIitufxa8Z0OdCUWkkpY1K7c0hQHBXA&#10;7vXLt9Ky/aiy9Qfd9c72wtHOFFAnYluI9ej1SmywpA2CRq2QeptaLzzZ6Sa2eAyIzHFDFltt3SQm&#10;C4ppzyaljtSHKSyIIPg/x+7TrKrSgmCcYMIb+DYaj7UxeT+3trm5iV/+lV/G5uam/1mpk6+zV1+S&#10;4fntHjYKedIKRi04LHcy/GV/Cf/plhzH+gUW6URNVfG93/u9+KqXfFUz2E1rWtOa1rQztm/8pm/E&#10;d//b7576uQJYygT/cLrAW0/OodXpoIPyvCeICoC+U3zFwhjPWk4xLCb17HfffTc+8pEGIvqYNRPA&#10;qNkXxwniEu3QA18jxA+8TZcZkY7NVK5iFcd4BAdTxOLC303FPTZsnDmHYrxhnLEOhoTC4vz0DDOz&#10;vt5phEG1q4+4pdAoRq3LUKZgppztYi93+j8dBf7ginlQ4Ycpv5l6Dwfb1/S5ISsk6s8zVg9M97uw&#10;y6O5LlCEzfNELdcF0WTi61IXxI5ZHRXNDY1vXEwnzPy7CU5WZmAYqnd0dSkKzxYJilP9h0JBuPE3&#10;FkoJqU70RQOkxWb6W3BnXeMkpJLJrCeObW6ozoZ8W0l1jAQEMyA69fB6NxmyNJKpiSBm4oixyIFx&#10;imFRRyUWQkLKk8wsiRLio2ps8UsLh1VX2cEjZsQu9vaNFrcP9B/Nuppnw6w3d7pj54DpQN/nEi0M&#10;9mlSy12llTWoq9EiyWUpEmUCiU6RgFmhDGY2ah5OsMpKkpGK6VowJEhIz2C5Y/o6Z/ehc675gj7H&#10;9v6/fj8+/omPm2dwqwC+Zm8L375jgH7hzviF+YTuQwC0xGG+neFPt5fxX24tcLxfYLllr/Xrv/7r&#10;8ZoffE0z0E1rWtOa1rRHbN/zPd+Da66+Zvp0X4BuArz1vhxvOTWPVmcOS4k779+NhSbYhRFevmti&#10;A+swcTD7wIc+gOFw2AzYueyz80L1DJy8wH6TqfBNDACfowzKOqfsAQ+3jLwefNBviAsgJgb9TMVy&#10;MBAbF1DGNv2cMyhkZgBO9+hjA4rRzMm+mM82J/W+fISschFKIhCLFhIfWEc4TYMIIJpFzE40fAYh&#10;VGVdQsP2tJFoJVSUoyBHTBhAps9aYedOjjlDNQvFVIR3qKxlhexWa2MLoeoKYZbIlLxCmoDy4bGa&#10;w3bLrxQjfGgshHHZE2DHO2KHmCyY+manQLSTFyX1QxQmr+PPnKmt+UvWILJorBrNwMOGRIVajXOR&#10;GgXzINrAlBSzKC3GLgiRIqRTTFmrJTlHCpoxIzUBrc1Amd0nEit6xmb0DLBSWACMzgCjygzlbqYq&#10;Gokyict0z9qVG49OMC5la2ECEBVz7Tql/FreRqT+abBogkkNo4t2kYoZLe4mX0Pj++SsCU6nezi9&#10;cLYwOMv7RSKgkUy9T7CJjSdiXpRNusY5tGPHjuGtb3ur3xwJgO1CcWi+hdccVuzQMXJ98hWgOABd&#10;ceikKX5vfQk/dluJ4/0cSy17rVdeeSX+60/8VywvLzeD3bSmNa1pTXvEduGFF+Jf/st/iSRNpn6X&#10;JUBelvjvd+T4kfvmcDcWMJec3+/Ieq//jTsLXLrUQq+YiCnXX3c9bvzMjc2AnUNXrm9uqJvlrDCL&#10;u2FPoH1ZtS9Z94oEb1A5eBVfamBPncVzNsJ7kCeJUKZ4DXoE52YrOUeKcS2MYx4VnQ5eTXkD7/Fr&#10;4KV4dwzhLAMTDFsbTWXuAgI6QKO4ge1eTaaFh1HCBJpCJ9M1miHc73QeTF0SH1ADJBL541UxsW1g&#10;SXDgV2emE8gTVIavVoMRPpA2geKMnBa1P1ebG2T/JTJDZqs/V0xEG1Iawj3buWfxEz6zH0J9X4l4&#10;U0EnYKAwUTVFwkqAx3uYmiIaFK/AhdqekIWgPrCEr68JAapQSlDNzPDlJlQjZAm8oN8L1f2Iec86&#10;Y0JqRoWGUgG27fSv83VRCIyG2OaT1CghfoieQVUyol19bWItgsQpUX1ptqmtZVKqMwmCEQNHlWrs&#10;ovsiaKeoYs/qlVtZ0S0ezaq7tXBs3iXjxIgRNR+EKcME+lEzZvAqoCBAcUw9Xw2I8X2vNJfY+iqy&#10;xGWAqNBcrdVBDQuoRu/F9V8iodaPP0NIkAoWyAQU4jkzyVaa0jCajI1za3/0x3+ET9/waT/GuQMK&#10;JPiuQwm+cq6PQfnkk4kUwJwosjTBb56ex0/eUWB1mGMxs5vQQ4cP4X/90v/CNVdf0wx005rWtKY1&#10;7azbK7/llbji8itmMhm6qQDO4XfvHuGnHuign7bQwvnbewiAcam4vDXGS3cKxlWQtra2hg/89Qea&#10;wTqHvcPx4yemUupFEuJAiM+GD3/HLAWhmFo9kDEO/vwemoJwBl06CayHOpAXAE4wxcswFgEaHDoC&#10;d5CgnZwjUQkwrhYGOAuf2H01h0/YSaG+P0qfr2GZNfQyOJoGDp6v6iewpXfxYBFGCFRK2QmuziDh&#10;z2TYKjj4Zg6kNVAI/FBHZfkwYkgt3vgUDK0FrACHnQynM6+baCcuVEko4ESizBn48RdPiCWmh8aO&#10;oS7EqjVSQNjIQmg++QA7ZLZoYIR4nUCMjYrJePHH+xQfT6aLI1MRIV6jeqEMHuAaRKHEWwGRPcyk&#10;o8QDGv1EkLpjhRgbsEqPcWhR/1DWDIgwZkIuNhWNVVjV4okTIW/rx5Ju0ATejKgALQxCvydIKDyA&#10;k3mrdcmLmNQd/8AwRNTPbmaCkP2NChFb6TPo/QIKWaLaDAbdVKqqr3UREhWEBLF6sREs9g6Mdmxe&#10;tPVoFt7+3Gp30N1oeVipvwTiovj7YC6KrVRTmvOeLqzWzzm4CYudR35BqWFCQgsdCUvVImbKVWi+&#10;eLirBk8qrWnGNUVZiNmhpILKtAeW0OdNQKKJ2XSoKsb5WBvExtm1Bx54AO/6g3cZKXnggGfvyPAd&#10;e0dAWSB/kuVqKIC2KJwk+J/H5vGzdwO9cYn51KpcF154Id78K2/GC1/4wmagm9a0pjWtaefULrjg&#10;Arz85S+fiexSAO1EsNAC/vZEjo/12mil5/e7MhdBFzleuuww30oxdpNM7Gs/ei1OnTrVDNhZNOcc&#10;Tp44EYkagiTLnHENBEEvKd4wrohT7oMxv48OeOFCGYfClLIHBiGbKMDHWP7tYJ0GQTgAB0cp/FT6&#10;IAye0BBSQSYBP/2NU5247kx+RSYCs8wP+V6dL0+pD36FXGZ8QFIF7/4+XRAbHAhf4EMcPvycsCQ4&#10;L1wJgmnv0gUAKWAyEXww7uKD7XBYrapQF95XvBukC4fILgT9HtZqDsVBpQxqTD2mw1g1KIrg2Oms&#10;s2Q9W1zoay5/4SQHOOumWvUwOYUqZecr6UJKmgTNGY7DKrHI2/1W1SCJBTnEqSfRpKT6DiaWcqeF&#10;14WcEQbSgAbNWNOwbS0JBfXVO1hfZrXFNlO4l1jFUU5biWsObG2ENTtms95ZBQ4S/03IWpiio1iJ&#10;Kvpqot9F/WVeN8NSdao0RoIIk5aZ27N61YbouX/R5Vk/21w40q2vxdFD7KboL4FXYRdaukOD1KWH&#10;Oz4OmFVAoqTQzaoEYh/myPt4yl+Z30PYEja2qKWLF1soo1GWTfWlpPaLqxE1zrb92Z//Ge64/Q7/&#10;34UDWqngXx1UXJ6NsV0++bgaCRRzWYI/21zEm+8HRsVE1OBNyjOe8Qy8+VfejJe99GXNIDetaU1r&#10;WtMeVXvRV74Ic3NzM3+nmGRujPISf3IixVAy3tw/5k0A5CXwZQslLp5LMHaT771bb7+1KUc5y6aq&#10;0tvaTJUzeyXRtNN19ahaVL8VHww0kiMg5giCbTEtSlQpAx/elIFYFP5QcFqQYAMHoRjSluKLnaCO&#10;Mt7rrHtiEgakQcgm8eGXqw881QgFYVdesxDFx3yWHRJCY/5Lb0ErOklPwXSxRnA0Cb+3zAgx1+Iz&#10;zqkqIQQFNt6VKAjSWeBPb4V7BqifhOvi/A9zHxR3TcZAyFXQlq0IxTyhuER8XCRcBuQdPYXKX2zm&#10;BaQGu04X+6u5f51iHQKWyRKOzO04agCbVHtzVlIY/GHUOgbCqOkCpZWOYLZBUZyBwDW8Bs/b0KnA&#10;3fsZG/2DrktITeL3dpEwUGNaRaO0IMRYXzCN13BrWFpxsc4QUnJmTUyj7PHCVqXZcCCtsagU6xoS&#10;8Sks9iJkOdD971q7fHtuuGtwrgtvmebp5tKD82fUHDRaUknFjGUNwSygDai2zRk1FVHam6EmY1oX&#10;0qn+1jO+QDUqH+IylGikLPvEruRsbhwkShKG8rz59j6LduTIEfzxn/yx+dnIAc/dkeKVO8boj3OU&#10;T8JsjcUUuL3o4tceVIwKh4UoU+OlX/VSvO0334aXvOQlzSA3rWlNa1rTHnW76sqrsH/v/of9TppL&#10;BX9/Osdnhx3MJXpeLWBzVRxKR3jmSoK82jkPB0N88hOfbAbrLNp4nLv1jQ1VImKKiLbm5gqlQ0DO&#10;SPDBO2AOakNAP8k4BrkGxvt1jxrwMVYo8bfbLM64N29BbAPOfmfwpIYMfa9x1CUIAmYLKmEHwj0J&#10;mSwQ40IYQ6GUBMJmFUIZKRZeGUILKnVRhPIME3QEISW4TiLEAGRJa0oV6g4TofIINef/SmUdppSH&#10;hJFw2ErVCxIOb4WDUGWTDMI1MDC0LluZijIllOObMeKYiWLwqbP3KHLSaYFNzaVSWZDCIBRqmOpk&#10;Xkmwh/WTKDJxoFItz5JRIPEevrBsC/VZF9aJI/ZW9g+HYy9frf670hRUTSqRGOCNeA6DEvVWvWOK&#10;eL/cmrXhJ5MjZKXOpgQHJgcq0Ck5sUQpVJPYXMj2p/pMR6Uvql4gAdh7OUB6zP16312+J7Y4ZTMh&#10;8oSOVCxOOatpuVzuoqoQp0EN9SUZiqXtfaNd65duPprFd2vhxJyiFOU0rHrclRao6sGWaPZr5KFN&#10;9SjgFB2PBYofKj9WYknLkURmTFp5Udfp0p9AAyarXM+lUUMKNqgcQz5WDw+arNkpJEnNPiIv8qYQ&#10;5Szae//qvbjlllt8KY8D0MkE/+YgsE/G6CN90mVrdODgkgy/dayNWzdLLKT296985Svx67/+63ja&#10;057WDHDTmta0pjXti2p79+7Fyo6Vh01dbCXA6bHiz05l0KyFFO68iRulJlgUhy+bK9ASmWTzi+Da&#10;j16LtbW1ZsAeoa2tr+vtd9xphifJMp1b2lGAyqN95X/NtxM1ro9S8xIkHNbx3taaIVQBI5W0+6DT&#10;OxhWkZwERxEPcqzfj6+hvs56b1yXomt9oq+Grym+nJ+gpXVJePV+KuzuUscOVUDvBZMKYYDA5BAW&#10;JyRkD3iOnxCTD/B8jrpsXb1mU4M5xV8z2D2kjgGkZmiIv9eAFFDfV3UJv3oXTjHiCZe8+8Pr6nmq&#10;r0O8oBTum2MuL3pJjQ6I7DDq66Yyfy/KCMX2QtdCIlYQrCQwMyqIrVhzHC+wCedCVH1UawAiFiOg&#10;NUezmpchK0eqOcE6HXE2hd1IJ/9ImHcRJhkC+dUDTKqJyL61RqUC8Tf4v6sHpGInMDmXT+wrtRKc&#10;6uQBpoIIeiIGdKr1YIPsZmOApVg7VKHyEvFlK9UA1lRa9oP2nShhYmrE5VCxCS2efUGwSeNlLF4U&#10;EA0PNwDzmqCQBo5FHVT7uVgzH6qMlFoUquEwB48/e609XjjnFIJhd70zmFtvhTsSP+GFsy7I4tdf&#10;jw/+60oOC32tFzCltDSWFGqVVQSkDgdxyydy1eJEvYgSFXgy9+j3fvrVsCDx41pzNYSUZ5P259Vy&#10;+5CrKpJkerehDTz0kefXcIgPfvCDXgRLAPQKxYt2pfim5SH6xZOwDxVYagk+PpjHnxwr0RZFSnyV&#10;q59xNV7/06/Hgf0HmgFuWtOa1rSmfdFtfn4eO3ftxMMpFQIgFcWHTituGnaxmArO1+lKqQp1JZ65&#10;KNjRSZC7yebvnnvvwec+/7lmwB6hra6ellMnjidMBs263aK1MF+EA0sXDt2kZhNgyk2SMxdCrFML&#10;C47O9QSizsP/BY5ipknmtHqeQh0Mu+o80h5Qhz2yM6XiwSmknpQa2b0GcwD1f+sQyuXVWJ0au1oQ&#10;p5EMKrzdqwZvUFsuUYsckeWsL22Bv+/6gF48UNXBl+x455EgasAbEniNJjAyvFhUX5YLjAsEgcXf&#10;D7EsJn/m6OA4mB8Y1orYA97J+FbjIuxEA0CcdUmNyAx8CB1gsc768VQ8FH8QHFUcCI1PGAvL6Qiv&#10;hjfzqG1WJ38f5pwom0rAxwpC98YlUKIOSZ3mIwTcZDWOpBw/QTzVtR5gTmMiP2E/QTyNlcAlIOVO&#10;YCasP1WXqA8kgroAlLrCwbX4OiLP+mClU/mhh3HICG4kVvljEmywDlKixVbvXz9E9SRkMnDIyQJn&#10;ygShJ0zaeuCgvAiENKFgf0QDDfFWP7WCiKofdm5c1N+5cck5Z22MOpud7YUTHaHsGmWiL6cdRYAe&#10;T9ylxS04DgWVVDgDg1YdEbX2wQbkI4ZpUrugeAUVFppTi0DCdGX/gIsX0Mi/NghTpGoKp4xR3dlE&#10;KDWMDR2Pm1KUR2of+9jH8OkbPu0X1lwVSZrg/9wL7ECOMZ489q6TMlHFYupw3HXxqw8IVocF5qgE&#10;ZXFxET/6oz+KQ4cONYPbtKY1rWlNe0xamqbodrqP+B3VSQQP9Ur85WoGSVO05PxkbagICgguzsY4&#10;0ALKave3sbGBz3/+882APUK7+dZb3ckTJ025yNzKzlHW7rrAsBDicIrhIPD+NmRSS5RNToehHjoq&#10;UaG2wmx/6/9fQTFF+DmXZ4RPZffCyBGTmHchO58C0di0AfAQv2AcKoao6IUK45wIb2sLNTKMdcek&#10;+zaskIg9EsolxKAkYQQa9h+FcURRlQlTQwn1Wo2hKNNBiAUJy25gsUfP8LwzHFXZbYTEm1B5QZwS&#10;vhcN/SwacuKD4Q47brJbinKYTCYenG1BlRM8Xo7z7oUgpuoP5UFzZcrUlZ0wAagLVSUJiCo6HXzG&#10;ZR3w2QysenGphFBJxRSA1E9k0gxqdUntJNPYVwigCYPggBG7zajx46jUNkfONaSKBcYoPSLODmg9&#10;3SQoYLYOix/iiItJk9wvMqIzOBTKVslUS2c4xeQfHfMoaJICkS1Ppbi5VA+c+LLVxGXndARepKN0&#10;e/743GRuOL/gGTURbLutEauF6uiIkCx+4XTTdVg0niE3JyiEgezs7CJPnWpLVdTMkcnluaBG8nUZ&#10;bgirjNNwD1VnFofYe9w1hSgPvzFSxV/85V9gfX3d/2y7AJ6/M8PXLI8xKvVJI2okADoosbsl2E46&#10;eMNDLXzkVI6lDCbj7Lv+7XfhFd/0imZwm9a0pjWtaY9ZK12J8Xh8Vt9VgMP7Tzncm7cwn56/axqX&#10;ij1twUWLGUoKZm/47A0YjUfNoD3M3ufmL9wsg0HfbHHm9+wdpu2Ws6GrGicURLFBCPdhyqdDaTcH&#10;p3FwbrGixhHDb2TtQbsVVcIeuz78BJXJTPkbiNhr99yHCGwqzLu0WfzBGpTjQhvFgTKvPbSUgxcT&#10;/FM2vwFsItiixsyJECpOiSHxUVz49GBz6p0wKXCX2DCCsjSm5IzIRcW7bQpPF0GMlhUWy+q3EhgH&#10;mxC70l8abwq2EIZPF/KH3tMwiBm8RDEsRMZBTI0lCFpKiRZBYKk5HOHAPxFSqvwL1Abuahw/NKT0&#10;0AcCrJaFyTsVrZognUEyQc1hmIi5PSXGRl2iYqcNQNemXBfGaiErdnyrDpFepqHUhe1ylGGSZLvE&#10;iwb/K7JtgopJI/PZDaYiCp63AYLBKPeWMrEYle3PhBMyFYir4sCJqzf3nL7ynIsftxaPzpUoqyIc&#10;pYVRLCG5vjdnybwSE2bJ31gRl/NENF9l8gWPBfM87HuyQgjit4haLrJo9LXgFULiykSKspLCKrSA&#10;SpJAJLFf+uMx0IgbZ2y33norPvrRj/qlLHeKLEnxz/cCB5KxJ60/0S0Th3aWYDNbxIf6C/ihu7t4&#10;x4MO3WRSglLbYz//K56P1/6H1yJJkmZwm9a0pjWtaY9Zy8c5tre3HzloBtBNBPf0HD6+3UGWpOfF&#10;IUUwydJYRI5LsxHSJDgu3HHnHTh+4ngzaGfaU/d67tOf/rSqs5uchV17R0BiMxqMu4jAnwwq1/xb&#10;10lRDipDhnJg9YWM+GAjW2XQw1qDWoElZI6DgKAc3YlwDCgBelmX5IuYzAYPuvS8CcpioBN0pVgA&#10;xOYIRFEYhp/P7K5DUGXO3nR8ZCF94lkPQTuxmeJBYNIAE/WcjRqbAETQDLr3uhy+0l98/UxAGvhr&#10;UCGhg+tseHjUczlA5UCCkHniGDGhVLITUjOq27diF4tALtTu0OfLNPtHQUkLnM0vgUPC+pgocScp&#10;LhOhuLvuH/FiDnWNn4+Jco2MUnqRBlsehrjUE1sorUNjlc4YRFTSiah9CDSkOymodITmJqc/xYqM&#10;Qir/XzHev3VqkCorQxy+mtoSTHthENlXqbTDw055xGBsjUSBXHrpOOllqmrJu7McZHxfSSjZoKBZ&#10;RaZULpjyFRAAKEqJ0Vgdm3zSpfe/7HhWdIpzWYT7c6vdvL2d1irgdFoRkWk94deiOAN/xAoW1rAJ&#10;Ya5NOcpUfSxqlM+g/CKAj2oOh4f71MyPWrWsJBoh8yAl+I8QN4Y4HuEZoVQ8US6ZiuxeG8bGw7UP&#10;fvCDePChB8M8c8BVSwlevpyjcA76BOsaCmBOHHrZPH7myCK+/eYM33+L4H3HC4goMsrQ2b1rN173&#10;utdh9+7dzcA2rWlNa1rTHtO2vb2Nza2zqybOBBiVDn+zCqxpitZ5+i4tAaTq8LQdHbTTxO+JTp88&#10;jdVTq82gnaHdd//9+PznPmdOQNJ2u1w6eGigtIefhBfMrNBpToGphuBsDdhg01iw2lJ7MNuPs49V&#10;KDg3L5g+0RfKMBBbImKy2aP09Pp+NaQuGBcOShHxzArmVJisBAlsCxMbAh56GYWmkVQHW98RlbpE&#10;NTvRHnXaidGLM4Kpvw/9QAkCJARw1K/syKgRIEPVxM2q1pmTP8cbZ3BkKXZOGccWC+Awc8S6i6pN&#10;C6GDeqMFUcq+apzwYLP1Qz5ENMdFA4RUGQ0QJlkCFRM3+04VGOXOX51Rckz9hxEOakEgDIxEQSMx&#10;IdhOlh4aDsmDrUvUwxJYFCGKtfPU12JxzQhIFIhKDIQXk1q5k8iDl2e0KBxUTsx/Yfmm3X942R0r&#10;772gTPKEVUYgUunYekgi5VBoQHlBYV4Ev4fY+zHKoNhVYmXzgsHho19+8lwW4VFnsz3sbLX8VDVq&#10;JGsuAaIqsH7IQbGF7U96QGuBwaiHYldpjQCynBGkvLgKrb2iRiBRYfXPrs2ROXhQUCHWdljYaQUQ&#10;SVSSGRkbTZt9YrG1hb/7yN/5MSgVcJLgZbsTXJSNMCqfeFGjjRJl1sYvHuni1+7NcfN6jn4+cUDJ&#10;xMqhr371q/Gir3xRM7BNa1rTmta0x7zdfNvNOHb02Fm9VmRieXjbMMVx10Em5ydztN4qXZrmWBCd&#10;AEQBrK+u4+TJk82gnaH9wz9c544dPWJ+1l3ZMVrcs28UDtiCa4Uq7zZMAjkQcwemCBowB4VTv1Uu&#10;63AmOFaKzZSDaiO+RMKEBs6dd1ARm4XPJQwiGtnSYoqvaM5pFd79xJbWKGysHF7jy8+BKQAql+x7&#10;QcaEJ+Q4I3x/DAbVYN5An1IzFzm+NckbiKxUWajhPkIQheIRDGGoGu4I81d4PNklR4lTqAwnhbWF&#10;tQIL4ybUiilqw/Mwfyx8VhnSOi3JGYHE3zeLICbbnliO1Xsm9W+ceRNEUBoOZNUKIaxpaaSSiUQD&#10;BpMC5PihigPdasY4tQ+vxhAGMzG0ClrV1HNMPetiRQExRJ7JZ4I6UtVOMnO/1d+c6t68fOuO91y2&#10;0b5/ebV7546N9n3zM8EPVMIAY2k0o76KpyC/nt9WDBsmBPnc35w6pMBFD7zo5GJvX/9sF+Fxq9fq&#10;d0+3lRRbm0mi0YpEkFhWKhk8amk89IWsU28JkxoX+CKCSMQyDrLOCtMzHhAvmklgaSgt1ESlsV8o&#10;EuaFf1EyJdlCtalDOeMm7ZabceNnbvTZSSOn2N9J8M27SmTqkD+BdA0FkMJhrp3h91bn8Lv3jbGQ&#10;KFYyQWdGlck3fMM34N/9P/+uGdSmNa1pTWvaeWnXXXcd1jfXz/o7TEVwICuwKylRnq/0RxHkpcPB&#10;VoH985nnijnnMBo1jI1ZrXRO3/f+96HIc7ObWNp3cNBdWSm8Y6BGNq10wCzmBB/mtUpH6TWsksu0&#10;/Ym7C+yIIKCINyvgWMRbjUIss85wD6zfoxjrDc7hF19WXkNRLUOkEincdEa9va/qzlxIO6mvPRz+&#10;2r4g79EQrxrwqtDZuFKmNrl0+pBK7P0pOXV6x8t47CSID4YtGSxsbQZCgKGCXCbNQa2yZCE2bkco&#10;2jcJCrA8yrrkPrhectY9yGShNlQIlQ0CnfpcjVKGJHJOQRz+eYGFAi9HwAqlvH4qW/LPhxOK8wSJ&#10;igtlJ0IThya0wgVlRxBF0sQcEITAs1b/FJE9JsgBxCqDGokk3rN5Rowbar2CyMGEXt9RJvUHZjLX&#10;GScapcMwOyQkELCVqQZSb1UO089OdksZpwBQSp6enLt5h1bwSeXsjAiWEtgPpFD4J8uFCS7M2VCb&#10;4FFnJEhIXePJP4nLAyCnO1zJL37gxccSl55V4K2iMphb6wjNRlH7nkqgElMk4upFt1p4TNmMPfX2&#10;mRucsuYXAY0yOHgBrwULtaRoU86iJCzZzCBxapKhhCabp8rUHtvVPVkoj/pyF255UaDRNma3j3/i&#10;49jc3PR9WEDw7JUE13RGGD7BFq8CxXIm+Gh/Hv/rvsm8aiUTZG88mgcPHsR//pH/jIWFhWZQm9a0&#10;pjWtaY95W19fx8eu/djZe4RV2dWH0xyLbgR3ng4KBMDYAfu7gou6gqIKYEtXIs8bV7hZ7dM33uj+&#10;/hOfTMypswh2XXrZlkjiwQfimYChVF85FqidJWoxovqZiFKAzi4lYq1XvQtI7XYoU2zAOutbKQAX&#10;YiiK2WjTSb7hbljeRnBKYSinBBeY+tolOKgIizQqIWsiYkFqJLrpVNwWhB6p70tthUBwVgyumpNS&#10;dZAZAvyhtPesjAwpQDa8IuJNCmpRhj+bTR987FOPpx8DhKoHErN8VgiLV16cqGNpCbartRulKGXJ&#10;U3wp5Gip1pHTczAMBHWa8+JLRaDmmqVyOxGt+1+C06pnR4pxG62rJoL1q0wZf9RjURcoJBJnm8R+&#10;IMo/EYijENAFBc+6pSgqy2WvAilZEVk71Op3DLz0KlOwbgVpORG1xKBLfdBJJSm1ha5oDCSlSRUp&#10;WGExCSBKrpDgWBkCJEhNNLbevnd5kJ1uT2xrYlUQRsVi+1YPh6GJq2Q7KrGqp8FRRV1Q+VhBDRpq&#10;YJDsO3HNxq61y9bPdjHuz5/qOClF45Ihr84GVVIYt1vXQ5FgFRRbm37m5xJBhjzdl2v9wKU4Yi2l&#10;wJZVSuqxkEItZuYoYVGFLJdqBVVMOlX15eDqLxM/XzV2RSmLovkWn9FOnz6Nv/nbv/FfaqUqskTw&#10;1TuBnVI84RavC6I4qV388gMZ7u+V6KY4I3rtu7/ru/G85z2vGdSmNa1pTWvaeWm33X4b7rjzjrM+&#10;KKn3NnsWu0hTOa8ObU4SzJUjXNwu/OGOcw633HJLM3BRK53TP/vzP9ejRx4yW5zO0spo1yVXbCvt&#10;6VWo3J9lArXlHDoV1BPk32zVNbANgZDdzhnRlGGtwrGbPSgUytw2yddUBl7v6MU4p9hMk+BVqhUC&#10;oy5PYQtS2D15ddhdx9QBL6Lm1B5kaypVqXydyWEsC0R90D+JN1wU6LF9AQwjQ2qUAvEflM0MJPSz&#10;PxzlqgKoRRGAeKiRCW64j+pzRcnqlUxARLw4EX6klpcqIQ5nYcSPIc24ulrBX4souVqqnw+Bp6ER&#10;G4XEByHuhi+3igwfJIg1Imr5HT5QV4rZraghUCR86i2s+oDdS0g5QoAX+A/nzAkRo6JYkmWwBJpc&#10;v5gaLgpt6e9tBYzAwkKC1zDITrVeFMTUYNWf6QdFjGMw1WhZD13xCwi8IimRrU38vTHM1runu3cs&#10;88AYYKjnNMDQYFWm30yYrUGDWC9EbK3rX1cphLX6Eu5t8rNW3nEXPPTCk1nROSuawbCz2dakZKom&#10;2UeZhDlTBlQ7pwTbqeCjHBaToJ5ihmuNiEZwVS8+V30htsSFxwkBUhPGW8mV1n5pBLYJP6RBERdo&#10;VIZVq5+AiC1kLctSmoyN6Xbvvffijlvv8H04VsGF3QRftZSjdO68nS6dTUuhaLUy/MlqG397KsdS&#10;WtfrTbdnXfMs/Jt//W+aAW1a05rWtKadt3bzLTdjY2PjrF9fb/i7WYpUzu/3qYMigeKqHR0KkoBr&#10;P34tjhw50gwetfsffFA/9MEPiqqtDdpx4cXb8zt358zLtDHAGYQDKquWiK3g30tCxgL87kptSQvC&#10;+zAjVMWZ+EIkBNcaGXP4+MUw72CjZInipYiJavikAKTKAJfqusMBqjOGm9PX4uiq7KF1iI3VADBN&#10;jGvwfi4oDiwWmZgBlglBqMDYGdSXwlMljOVzwFj0WgvXcP3efAVxxrs9MA4iQfhcjoe8IFPHijFw&#10;EvHnR0kDlMFiiBKcm68852g8PKaw7ktnPprZq0KlJ1zponEMJ0AiolGAz28oXjWUShpT6iQlBUkl&#10;rmEKM4jZl+rLAayqxLBdM7lqhU3sYLKQUQe2bM8jUR2Rn3cEl/T3pUGkEE4MQHD68PcSLTAEM434&#10;uCon527elcsogU8DCpNCKTdAvLUQzMM7uZaQQlQreVbxQ0REFuMxHYQZekUlquw9eeXW3pPPOH02&#10;C/K4vdUusmHiVVXmp9Diqhorfc6LSH7xIDciFmbM4myEA3rYWdSITGqElUmNXGV8+ZDz98+Cln8f&#10;Ukn9wuTneAAI1Q+lCKVRRfDQoilFmdk+f9PncXr1NJ1iKL5iJcEV7Rz9Up/QbI1OAtxTdPCu4wJX&#10;OrQTmZmtkaYpvvu7vxsHDx5sBrRpTWta05p2Xlqe5/j4Jz9+TqUdSRUs9MYlSnd+9yBaHQBenvSx&#10;lCUoqo+78YYbce1Hr20G0IcPqu9+93vcZ2+8MeHDyyTL3P6rn7mWtFuO45X4FN8f+1FgCsM0oAAU&#10;NkuauRRxJkTQScSaERh5BAhcimrfHJk+hFN8Pv+MYJd0KB1MHWCcB6kAnMQEoYBfqoPbEPEImwaA&#10;kQSUMSK2U1UwqSwgSYX8DoM9LXFFfKYIokNa8EE6HVSrBifHGdhPZnmEvHElpgasG4kYoKLlnPA7&#10;ayg58rqMUrkSKK6mTHZxVn0Sx1BPUm0c4wZqv9pwsA7KZvfCW90/ErLtQ6KChLnjbCJDEEm4dkRJ&#10;KOE5MrmOpO4EIdiir48SAjRq4GzIlDpUn8C7SuBwJGSEmquaTOsnHP9eCKJSqzPVSb1Pv6lVO6L0&#10;TpRDR7YvZFUDR38Lgn+SclTVzHB60uT9XPVyR9kJQdEMGQL13yZT3x5braMLq93blieMEvUex6Ih&#10;HUkZqAlKFiDnjrgflfySKZPLv2f9UGotRpFEGrppMmMvv+efHJ8b7hg+4pdrNkrHWT8LKXLOKLWI&#10;rhvGEhXmQVXKgPGlHOrCAk3sEeFsoQoeGrLYAvxTWbUUBNIycTp8rRq0Gt8AIyUOrHnww9iLnwvC&#10;qWZq0sXijI3m2zwWyMZjfOKTn/ALrQJoJ4Kv2uHQdTnKM+ZHnP82WSMS/MVaGzet51huyRlLUJ77&#10;nOfila98ZTOgTWta05rWtPPW7rzzTnzquk+d45fZpHz5ZG+EonRIznPWxtg5XDIHXLqYYegme8Oi&#10;KPC5z30ORVOSCwC4+9779B3vfIcUeW4GY/ngBdt7r7x6qz4AVaXgrc42dpbpBp1AM4MdpkwdAipF&#10;8MKxnSplPrBrhhLboWouAjoaTmAdlEuQKrQOpKtrdxEHkbiGStn/BhzpgacSmaXQLttZ9xHzmczd&#10;q50UfVxILEMnZAtLB9zV/U9QC/WPJfAqnHU3UY4zlFxk6H1kmn9KYkBgj+gkbIVnjZCLpo/9Kk5F&#10;AJpSab9G7p2oDt/VngjX9+Sz5B33V1TqpAGs6vuR+STVzdXlM56BUh8a158F8mLw7pRihRi1cbrS&#10;wbNQZoMqIwXCPKiRBIkyO4BshbyAoBNVi/kOZHQzXcvlBwWGTSCE5DSUBg0chSk1y9OBlRgMk39u&#10;Lj84t7V4tAsVriiD9VimgL5W1ByigFy8WhRgPAgPaWS7oTZ3yKtlbbdQJGo5GyplcnThM3vKZJK1&#10;EZ45vqegGhqoppPIyigkiQWWCAsI6hkbGt2/LeGiie8E8/1d44vvf/Ex0Yf3A3NJno5bvTQoiFIt&#10;rNZzmbN2JgkbWhuOhEwUwKt8rMbFiVjhoearFlpYCVzDDBYXagm5dIr7PRiakCbIdlWBJRyl4rD7&#10;T83uACQRJElq+qzI8yZjI2r33XcfrrvuuglMCcCodNi/0MLzFksUTvFE9lYKxaq28b5TE9Gr9TB7&#10;wec///nYtWtXM6BNa1rTmta089Y+9elP4cEHHzw3XQOTw6JTZYJR1kFyHr9ZBUChgt1Jgau6Dg7J&#10;ZD8mgo3NDfR6vaf8GDpVfdcf/P4kW4NakqZ64JnPWcvmuq7Ohg+lB5YjGEIGAkuo2AT5+vUEeDS0&#10;BqFgXaxLiHkXZeA+IkdZY4c5cdRk6CCXhQuVe/DHCMc85lSxCqbZTEHqwpMoo8RYVSDaptuyfuO2&#10;AAry62ukbIRIuvGBNl+/OZVF4CNGThc+XpYQw3JGjAUaiHH4jFmRk7FzxO6AYVpodR1KHTDl5MgO&#10;p/7vTL0Hp9AbHoaptFe1PA0wXD+UJDnhUhM1jqdQK8b5vo4cMTnkrpkltVMl1Fr31vMk8SMT594D&#10;M5kH6tNGphKeqkELgkeAkZKzBT9ksS2pfUPzIFs5BDi+75aVOy7/0CGX5BKTccNkBCk7pDQBUcoW&#10;BVRcGEXlIb4/TGFUuPdOvjJOdZpXsdF+YOlU97bl8BBYgQNcWkPgTYl1UWXRVIzVrtIDqLG4oxK5&#10;ycAwPFSAww89b3X36SvWH17YKCTPBqki8pz26Vtxv9GV8TpI0JggSgBTRWTWDNmqtmpnJSV02etQ&#10;RAouLxCcmia2uE/EpnJNzQ/xi4Gxhm3aWZ0+nTh+wgs+I03wrAXFha3iCbd4bQvwqV4Lt2yWWMiA&#10;h8u3mZ+fbwazaU1rWtOadt7aYDDA3374b8/5gER14jS2v5uiixLn22esVGBOSzxvRZCKoNRJueYz&#10;nv4MrKysNOLUDTe433zLW8QVhdnkLO472Dv83K9YU+VCcoWhQtbxsCidWsOjAXhPz46O4ICQHQYo&#10;wKoz22FOy22ArnD2OmhHTBxHw8ngvbtgxoGVzrD7FGYnOOtUqPFuLWRtTxV4xDGUOLv/tyoRKOL1&#10;rjNi4jJ2gjzD5jFWfyT6mY89XCSy0EGr2NITE91oyDjxVQj0d14TUFsCwp9h420b48biD1v1GtdQ&#10;xTQglPqdtR7mxBKwJIT6NZA0EoymyrDAqIBpluisMUnCX2g0DoppGEIcSkfZEbDwlCCd2YluTuZn&#10;+WtrZFUChROO5B3KdJSe3n3nzocO37ALmEFNpWBVrYlHeIBVZj+JsJ3qdHrSesWz+pz5cveoVS5M&#10;FUGqlMmDS/+wP5d+Gs1wP+IhM0k9jFIZSuJVNRJovEogU4KQJbZYlawGlvJikLiWXnrPPznWHi/k&#10;D6vLG6vVWTV8sOOpEYwzQpH41KsooPUpXPGXubKYAkzV70TwHcyo7TPXrtGYc3mbcCaT9aGe8pXy&#10;T75dfhvGxnT7+3/4e4zz8WQzBEUqghfuSDCPArniCZM2BAqkKT66lWIrd8geIXU3zdJmMJvWtKY1&#10;rWnnrd155534yLUfOee/G5bAvk6C/2t3ia4WyPU8A0RFUDqH5y3k2N9NMXYCdQ7Hjx/H9vb2U3oM&#10;t3o99/P/8xf0wfvuM9kakqZ64QtedLLV7ZY+eQKUbk8p+ry35XJ6zIrVNYT1wmYHfLBbGzhgRqkJ&#10;lTnAg/1hCJ3TRhXBpEBU7f7exF4hO4KrAuq78tGJilVMhOMjjvqFDprJehXBxpQ5e3VAHbb/ynTR&#10;AFisRSSTkx6MKby9rESHphTVB+1Ap7SDIOKEz1JT5mNOssNbR/NA+PAajCHQKJNHp+NxjpPYOSe6&#10;X3alscE8jafasaoz89nwov47zyck84sYehqHsEbEg9UGOEupToBIwr0SHBFWyasVNLAW4CeEMx+k&#10;4qoEITXWMqyDGA0l+MKG9JYq1WTC2KgzQJwPOF3ipMiGKQDcc8m1h9Z33jdvMkAqBoQ1biVVjFUm&#10;4VQuZx9gm4RCHVsxROC8mtkuFouFfM9g1sK23Tq2eNfODx4uJU9q0rAapxjnNRKWBSdKljPuIbW6&#10;FRYqFz209cNGqVPCdkuOnFOdH4gdmxf0L3zgBcdEE324YwAVu0iweCTms+y6ExYA5x88D+aERhk7&#10;GoCjiPhB0cPvwbUCk+UlLOZ4qyEXgDm0cBiNqLYaqt6jTrCaXIsLC6WAagWr/07M5qFxRInaaDTC&#10;6dOn/bKYl4JdnRTPm8+BsoR7ArsrE2BbU3xuo0D7LDAf3W63GdCmNa1pTWvaeWt//u4/x8bmxjn9&#10;jQIYQ/DN+1N81eIQ/cKd94TSBMDIKS5rl3j6omBclexe+5Fr8e73vPspyxtzqvrGX3qTe8+f/Wka&#10;O6HsuvSKjYPPfN46DISydo2sT+T9Jt4HsfCYSfWBY6Bc1PtnnS57r+xOfVa4qy1Qo9Jrc4gnwf20&#10;5i/4z1QO2zw3oz6Y9O9Yf0aFMhAnPoYMIoSGknz1KMvJe7GFK2w+u2c1Vq+tuXx+z67V56lW/xs4&#10;DKIKdYRWqO1gJ0pdOHTloFzVigvOAAMmfer7Veh+qj6r792pRyhMrovvWe2YzMAp1AGRlV4k9AOs&#10;7W2INWXKCbS+zskYWVRq/Xr/O5Hq2gkY6yRwXOrSfIQyGFELTw2JIRWsVGOwKTu9cJ8IsRQlwkgw&#10;kEImjA2pFEKhFBQxEJmg6tXQksB8YDilhBIdDYTXABMhFVDZrjUck/MNiIqHlnLtkUoheSVsjDpb&#10;7bsu/buDZZJXfFDxsBMhpZP9oUNaj5pUm6kHmB46JTsWrQfALwqTv18eX7h9JmHg+Pzn99y1468P&#10;lUkuotbzyGdrqJpshbqcp2Z91JOAFd36frkfhbIK/HuaftVoDCefc/H9Lz61+/QVa2dapAXJVE2T&#10;X0QJDjSZ+MTUUJhJqxoyTQQ6uS8RoiuzelwtJG7yOgOj9SCd4E8N780dGCnCJYPKnA0x88LMea+i&#10;SXgvlWj+iE/bEhUkSdLYvT7c5idJcMEFF6DVagEAxgpc0lVc3ikwdnLeAWdn3nwAc3A4KXN4cCTI&#10;RB5xI5ilWTOgTWta05rWtPPSjh07hr/83395TlmfE26V4uL5BN99oETL5RgheVwyIQsVLEmJ5+zI&#10;ICIoVXHr7bfibW97G1ZXV59y46cA/uzd7yl/8Y1vSMqoBKW9sJhf9TXfcCTttJwSzNMD6f3pI53m&#10;1858FEOF02olACWx4dhRUqzxgXo3kfB/ykF/dWAolJUNbwJBIE7hcoXJewrhB1RCiYcRRZTKJ6Te&#10;Z/soOnAdBGTSAHJBDOUzwZCBrGjrfmWmhDFtqJ4Zct8MGRYhtgLHZyI+jpDImKA+fGbHF6WT/LpP&#10;RZUsd0Pf+KwDqbJp6Dq9IQMzNchthAGwghDPeOFLg5jkjRg0zAfVwNEIQxCyMZTmiZ9PdZwswcgD&#10;ZIxhHC7JFESiz6rHx7uk+viUxC+y4/VGGfX/k2DTW8+RRKryhGl0JHMwKICPmAj1JFWjptW/t/BF&#10;w1UBYKgyMUPEvnDys4rQ65JC8tagVf92bed9Kyf33rZs/ZvV2BqFKpqQx8FlbEHnQ1AtFRUBNwKl&#10;giCWntArWBlevJ1q5wwIaJWjC5/Zf/vOv7xolG5nQgVKrMwyLUKdsO5J9W2mc6jMSag6w+uBZKlD&#10;CUVGGJn8TVq23ZV3fu2RucHOKZcUlxTJqL2dmXEiQKdQPZWY2rSQwsQ/9uPhJtaroQh0ysN28l/1&#10;rbkqdStK8KrvtIbXGt9otgOSQG0J9rJiBDg4mnXkkxxqINlntrq+ZHrrkI/H0mzPQmu1WrjwwgvR&#10;arWgOsnrumZHhh3JpAzlidp8dEUxSNp460OKE0OHTM7yD5vWtKY1rWlNOw/tgx/8IO69995z+z5T&#10;IEeCbz+U4rmdAbYKedzKO1UEKRwuTfpoC1DopBz3rrvvesoJGwrgbz9ybfmjP/qjsrW+bktQRPSS&#10;l3z10ZXDFw0MYlCssYEagKMLcQlm8Cl456wW2Mm8xnjrTkkgwdWQt+9q3BZAOMDJoTOYq6DkvjK1&#10;/feshTr73hIAGOAZgT8Byu4O+32N48Q6AZ95DVVFAWcA2EjDvpcKXzYxL6p/CJfgGy6ERtnxoU8Y&#10;zxBiTMsfpPSGyTUHJKPhPDLUJHSRi1iQNowStdn5JsTicZHg8GLIE1z8YipRnCkykCik57ktUxzI&#10;8Dcya2stOgXFDfSI8F5Gt9CapeKQeDcUYWoG1TKJTA2OmUQaLpwnjnHtVUv19cKDBOvWOmg3r+eH&#10;RqsAOMBHKL4u5cihz+xWMXcfc038hfkMCQnKD0xpiIYSFLquOvAVtZVXqIShxXzvaHl0aPvhlrsT&#10;81/Y84U9f3TZaufuRVcPBH1uUG+lUj6j7A0SmbztLXnV+Anl+4GsbRHSioTeRCSMyeLWvtEVd37t&#10;g1lhBRoVJ2U6TL38Yoi2GoE7aQKrfSg4k4MVYXB9HaXPCYleBB+mUhZlXBL1CyiJT43khijphGvd&#10;VOzECbWDYtRmJQutsIoZbA/KfJwI0IgbVXvggQdwww03YDweo4CgnQie3R2jpXre4WZnaokqFluC&#10;D/Tm8ftH+Ivr4VvpGivfpjWtaU1r2mPfTp8+jXf83jvOOVujVyqeuZzhX+0eYZQXcPI4ChsAXOmw&#10;r5tgvp3BVXvZsixx9OjRp5Soce3HPl6+9rWv1XvuvGMKxnXwy5536uIXvuQUB7bMuxe7wSfuQyjp&#10;ZuaAD/qJ5xDDL5kn4QNRDmy5nmRKTKAMEeIpCKbZk9a8IVw/B701ADOOO3lzLrT3N30BWFgm3Vs4&#10;7GclRwhUav0z/YG5UB9xbCBRv4mYz7OCEsWGgghJqJSV76NM32HCwlIdc7PARK4qsaVvzU2sM1NE&#10;bYm9erhqUJg488W4qvj7kcAIob72KTYIpU3e9YYCbV8iJfHqFKyMYXACVkAx05BKp1hj8bGbcOZS&#10;UFWSumMFsym1vqSBia2k+kwneoROEolkNQKFzECfzlAf7ZBAnQ9u47ax8uDS6d13LE3+ipgVCmMp&#10;JJG6yW5DsE6u5lkXskhhSitPPEGiewZPW3+kWHar/dDSzXv+9PI7d73/8HbreJfcb/y9BVcZFiuC&#10;IMMdI/TAgEtoPHdDpjpXpyZQuIYDx6/ZuOj+F82wgE1qr1YE7kRIk1JaiJQVRwTeRkiBw9R80ql5&#10;Mct1RC0AR1kZrZUTZxXG6GGoxzAIVM6rf77UKoYz0fzXWnW26rcmSWpUnCLPpSzL5mwfgHMO1370&#10;Wlx33XUoiwK5U+yeS/GMxQRFWdIcfXw3IO0EGGiKD55UbI3dWfE1ADRQ2KY1rWlNa9p5ae97//tw&#10;0003ndP3TO4UaZLi+y4QXJgOMVJ5XE9VJravigMLbSxmaQXdr4SNY08NYUNV9a/e//7y+77v+/Sm&#10;z34mi8dv1yWXb1z1dd98JM1a5pRNWdkgxobZrUQZ7PzfMpXxHMrwhYK1OCPEZ0JzMBuFZCbvnuZU&#10;2LrXYoRQfFQfKYbAFI4OI8kFUiJnzBAzULyiVgAC1ASzIWCu31engJcsNNDHGfdO01EKExAaw4QI&#10;qWkDGRjjBIlTJKKDVuusq9Z9pYZwTo1vCGZ8coCTsI8mVYH/JeKjy9lzimI1MVMtlP6b7H8TX0mk&#10;iNkD6zD/JLLpCFkTyuNa9Z2KTs04TniwrMTJOyecWSFEZzWqoVAQKHTizvZASoGhqcsKGQdQC4xh&#10;TKlXAut6m+oahFKyApBEpxSVIhtmDx2+YbeTUnz+AvvNUI2adxkhD1+lzBNfC4VwzzUkNAg2XE8V&#10;6K87RpdtzRU7ho+0AJbJKDu6+OkDX9jzx5ffvePDB7bbR+YMA2SGU42QFVFdKyam6EwDWNTXw1Ug&#10;VibRgtLVJNB4hYCYF9/74pO7Vi9fj7+4FKEOz9dgCUxdnZInT6gZDOMscU2XhL70DBDA8jSM8arY&#10;EhEWdtimyAhqGuCmBBAVY7/LNYsBQMQqqKlt5JSPNIGkqZmVo/HYHT1+wqFp2NzcxPv+6n245dZb&#10;oKooVHBB2+GibIwCT1xaSwrFVtLBQ2UGwCE5ywtxrhnWpjWtaU1r2mPbNjY28Lu/+7sYj8fnJCps&#10;OcVX7UnxjctD5M7kFD9+gT2AeS2QSQmniRc21lbXvuTHbTQe62+89W3l93//9+OOW2+ZEjVWDl+4&#10;dfW3fNv9ncXlwgew9TbCcUl0zXqrAg4XAlVxIKCkBCcQiXl9En5P1+GURQViZ/hgWAxzAw5wKoEF&#10;QdkHUCuGOMqyVhcEAJ/pXB+oOs4eEOJzVGKIk+AOSS4xohNxxJQNUPhjbC81crjUidWDsrMhCUDg&#10;z4MYJ0dRnRRdmGwL5hzW8aUgyrOYvIbtasjJ0nFGCixfUSlWU0xch8Duk/y/iDMc+MR5AhOd9BuV&#10;2ysJHAwZrceU+sJn6CvFf1od7Sri1PcKvMrFOFVGdj0GShkrZjysgDF5PEIKTEAKqL+O+v8m7+M8&#10;iiDxaSgORLOlG6v/mEGVbAKjJhykk3AxqpJX1KoPjksNxEMbhexDw8Mtxupn9oK9uuvulVO771gE&#10;dUb4TIRkA7aZ9UVmocBBWfFi1a6+LmfIHeSMpOjmO/Ldg6vOuqBwmK11H1j+xOGb9/zp5bfu/t8X&#10;rnbvWHKU/aAmrShAOP1D5gIgE9UEVg9v5XEQsygp6oUiPBW8AKZly11291cfbY8X/Ldrb/5UdzrT&#10;RqxFFD8gXkmuaBbVolQvegwSlRmgWk4hM5wM+yRDISiTYXL/8sf2DZP1Nj8ADBFVNl+h39nCKTWF&#10;Yrb8RyL1ktL2RDRJUxPtbm339K5772kiYAB33nUnrr/+es/WKKG4ermN5aREoU+MrFF/6lgSjPTs&#10;AWsi8pS3sGta05rWtKY99u3t73w7Pve5z51TtsbAKRazDN+xH9ibjDF2T9BRgQhSVyAlNoNz7pyd&#10;Xf4xNVXVz3zu8+WrfuAHyx/54dcmD91//1T5yfKhC7af9a3fee/8rj3j+lDV0SGuqUWpwl57OBfY&#10;Bxwo271yKJ1WBgjyISBBMGyIo0D0N+DscZiYs4rnnNEAfEmHgVC6EBtW+3Ynxr+UkrDVBriipmJA&#10;xWZc+D4QGydNUHtU4kBunAI+PDfcBHOAz+kqoaS+jnzDPbEeBMywYhV7uB5AnOTcSIfswp9rKilC&#10;FonP6vd97+jQtppX/hBfLdcCwUlT+Rq5fMfY1dYAUxdiNpNSwva51lM1GGIYQoGHi4LBpDQe8RSw&#10;JhW81DC8hbOeKrvXQK1RU17BriiAVKllMxw94lh3mgwT0XGU3oY6w5Sp0O+F1C3uuKgV2Sh78MLr&#10;9+XZKDHuHdVnOo3SjaZO+W1g6yeui25QxKhKltYC7N/+srVOuTw6l8VxmG10ji98dt+te95z2ef3&#10;veuKows37szTXmbFFYQCCBUYSclY3SK6NmBWjpmyPjMlRgEra4cH+49dc7r+s9O77t6xtXS8G1Q9&#10;XukQ9a8X72BqU+j3jhcnIzapqXOzVI1pL2Wo4r7lj+2/b8e1F9y/42P746I/ZWVWqe+mrml6EYo/&#10;W/naKV1NJEXabhsRo9fblhPHjidoGr7whS9gbWPNH060EsGVrSG6UqnhT1ATAUpnmUpnsZHBcDBs&#10;BrVpTWta05r2mLVbbr0Fv/07v42iLM4+sAYwdMCX70jwsqURxmX5xLGtJ6CNqK4d6Pf7X2piBpyq&#10;3nXPPe5n/sf/KL/t274N7/id304Hvd7Ufm/l8IVbX/bPv/Oe+V17xz7FX5h1odFB3TTnwm5aaI9a&#10;5SHwfkYNd8M6mdizYQ16hg99OA4zOdI+Q78uxaY6lnDwjCCq8GGgRGfNYDOWqdwiewBrQJQIh7Ae&#10;9EnMANGQ+R+XO3C2v5K7B3RGn2M66SOgDGwtvyo7ktBdEDrAx2ZGvCDxReKxofEhJAQoq96IMqY8&#10;nzP74xjLIFsMkJX/XjlTXawLKmfWG4Brba8rEZ8zDj5rtxu1pTcyYy3RGHegEQpC1GTX1JeSTS1K&#10;zG8gMIfMfMJMdBf9OGJzsOExIkiEwj7tZoDCw+8rY6Yi9dBWd929cvzATTsOP/Dlq+a2GEBD92fu&#10;27+tCy4pOpvpEXNGxKtiDgv5vuHu/tNWjyxdf/BcF8wiGWbr3XtXNjr3Lx8pru/v7j9tbW/v6etz&#10;xd5RggQG0ALmVpAqJjPmEj3oMb/EvtD+cM/JqzaPHPrMvjIbp8O59c7tV/31Bc/6/Lfe2x4vFLFQ&#10;Inblt2LorOvUeAzUvFaivpZZ16yCY0s37jy69On9Cicn52/ZvbJw8db+/rPWp+cXLCU64sRIPKbx&#10;BDJzwRnMcZplrj2/YHYj4+FQtjY3yc7qqdtuu+0272VfqmK+1cIFCwC0TxWQT4CwAWBcKkbniEIZ&#10;DAfNLrxpTWta05r2mLSNjQ288RffiPvuve+c/s4pkEmCl+4A9kuOLfcE7jUEQJJOxQX1d/8TKkac&#10;5eX71+okXHXOoSxLuLJEUZa47/4H3E033YTrP3W9vuc975F77rwzdW52p++8+LKNa175bfcv7No7&#10;1tgBUqhsINonGz5FVS4tHJAoeznaADemK+gU2UDsh0ngVAiJGxIFEhJ1pKqN6+rgV8CuEhKSQDS4&#10;NDJTTep7sbYhYJfIcB9CMH+Yc3ahEnUbYYa9u8YOMjAJ+0YGCfdDSoUBT4jnOjDgsuZ7iPC5ukzH&#10;xireiURmMERqJobNKhcfp6jJCKmtToVYkeqFGOakcAYFjYhXn0Qi3orKGUJ9CYIZQh9Aa0aMmIAq&#10;GD5IwBOIZaP4OX0mixczB9XgYEPcqMhA9U8+/V5gvIprJoIY60vxgXztWGIDQ/WWmhr/L0NvjL2O&#10;CwAaunC2t6HUrZkLiYrKfRd/8sDO05dtz/d3jMMHRJ0aLRw+sJbJVQeqK+WKSZ3F4qo/CZaqnndR&#10;vc+hreedXpu7c8cgW5t7VIuwOOm1Tiz0Vk4snFj43N6dw8vWD219+amFfN8wjI9QypJaxxTRsOxp&#10;cHWhpQdMmhWWJKkkKXEtl2jmSoxTAFjbdc/KrU9/7wVXf+GV92dF29VONf5h0DBmShNVzUSsHiBm&#10;WbBEKvCk35BxEi8Mk3HY6D6wcN/KtYdLyVMAKGWcHlu6ce+uwZWbLe26MMfCPK4nqpj5zSukRJKh&#10;ktBVzWuRoPwC0ETQXV4xRbFFWeILt9xSls4hS9OnbOZGv9/Hffff55/hwgF7EodL2taS+YloSSJY&#10;7Y2xOhCkydlfxenV03DOIUmahJymNa1pTWvao29lWeJN/+tNePe7333Of5s7YKWd4CuWSiRaongi&#10;b0QVLknhkhRA6b/ZH2sXsUpwmJwpO6fD0RiqDqPRaMLwKgpRV5sNiBRlqYPhyDl16PX6OhyN0Ov1&#10;0KtKSkfDoVQstyQRkc2tbbe5ve3G4zFW19Z0a3sbJ0+ckO2NjeTue+/BXXfeKepcou7MKtLep129&#10;evU3//MHussrhY9++MCPS/xhT8DDNpTiFcq84OjKOlGGGEts2Dp1gBQcGAnwyCkfHnwZWXRKcLdg&#10;hABbsdSxBkk0ViRhPgSLLmwIUx+suxCjhXsT4jYGMcEzPqiioL5exbRAYM9WeYxCnGJcDjTclTGg&#10;BLmH0LWJ1NcfYhwrlnBNhMWS8r2G7Jo6RuWYzgoAPlNGjScL/a0Y9KoXKXyiOgtDIRZSEq6MU2ik&#10;eEkkCgmJUhpVb9iaEBjnFyGdwcat9fMhlHXPTp2CzASz1aSuA8EwQGHSifXtIckCpNIopfvXqlj4&#10;uXDZi0ZKDQ+uESFCQCuaalZ0z7h+9+dPz91z+Uf2X/P5Vz4QFoUw4cw1s4jhr3USqMtUHRvpXiqk&#10;gwa8cC0UzBd7Roc3X3jsrl0fuETxxUnow2yjc3Txxv1r3XtW9m8/++TB3nNWW8VCwYvSRFhiqycx&#10;ntfB0oiFKjFkZCYJT2i0glbeKbOiU+Stfqu+nhP7b9ktmurTb3nFg63xXAkhsYLyuMRk5QiQSMhe&#10;qB8+ocWRJ7IGG6NajPJiZDVYedpP79n5N4dH6VbH9Fe62Rll6+1svH8oMwQd5sQILcKxeKHmobfZ&#10;Il7AIQvd7o5dYxFRDXRVueeuu5LRaCTZ/PxTdtN28tRJHHnoiF/AShEc6Ap2YYjyYZg5j9M+DPPt&#10;BAtZAqdnv/k6eeIkNjY2sHPnzmZX3rSmNa1pTXvU7U/+5E/wlre85VG5bRWquGghwVXzJUalQjXB&#10;E5UgKlCMJZtIGsrCjcPmds+Nx2Mdj0finKIocuikHj4REWz3eq43GGpRFNjY3NSyLLG5uYl8PEae&#10;5zIaDStOvSbOOZxaXXV5UWJza0u3trY0z3Osr6+jLEv0+z0p80KcK0XLUkrnMBgOxTmH7V4PeV5g&#10;NBxiOBpB1cGVTlQdXFFMUHzOJa6GDiZUBu8C6eFMLevOFRc89/knLvsnX3u81e06RcRQIG6DUMaD&#10;ajhkC4dt1sQghGMhNGVrUB8M+0wJtbE5lTyIP8QOafk+e4BLwSvRQghuGiocNBx4cyxB4ooSvwJV&#10;CQvv5z3rTlg4URJ4xMY5NY6yujFxEqxOyfY2TtieYF8c9WjIDlDA8CKFKg7Mob6JrEHlEOIVG7X2&#10;ixCha/WxdjBwEMY/VEqIGK0o8FE0qijAlLhTCQJCP0cocREub6HYMLYJ1qj0BxxPRun0fB2+B+u4&#10;zmf/OBMr1Q8CEyrUOKfw+0RzXkI8W2d9hPhz0mlZAGVGDhzewSQSA9Qa7XBtGIeHVn3SCQlXIjBL&#10;NGFUuaNAvsDVH7jqostMW+PuwwrTx/fftGfn6Uu2Dj30nPX6odRIqQRpRRJbgiJW0gBbZcTXSmTf&#10;elFyE9bGRve+pZPzt+x5LL40htl6974dH7lwdf72HRev/5MjOweXbdeTR5wGcUOI2itq8q1ELX2Z&#10;K4SmRSggdW1Ny9bUSn78wE172uO54qpbv+khYEJrVlHTL+y+ImKBp/yghkWLx7wi+YoY32Ul2M29&#10;O/720Fb7yNIsPb8WFxT2BvlBt17OYh76kL6mptarnj/1w8RZSp2lpbw1N1+M+71W/bp7771X7rjr&#10;LvecZz0rfapu2tZW13Dq9Cm/kDpVXLrUxq5OjmKcQ54gYUMBjB1wacfhmkWHW7YmU+5sEjc2tzax&#10;vb39uAsbZVmi1+theXm5iQaa1rSmNe0febvuuuvwC2/8BYxGo3P+2zoV/hW7FYdkiE0nT5ioMdEA&#10;BGs5MHIA5zJ++G8+rHfefW/Z6/XQ7/fhnJN8PBJVhSsKhaoMR2PJixx5nqM3eQ36vT6KspgIClXN&#10;vwtlLSkwI03e1CEY2N+59kyVbnKWL5ZEd112+cbFX/nS43uvfPq2Kh0q+v2nmNpnpQ1pOHB01c+D&#10;iYLnZfDfg7PE4V/rhQFiSEDEB+ASO0OGjW3lUsglK+SWSMGxsYg0EbEzJ+kKIftWmNcLWdsCEdpO&#10;yDvTw0gj21UO/I0RitoKAh/wh8PSkGVCpR4sKvEkEuskY4r5JQgagUMCEjWYFWhjbT/EPnifAFn9&#10;tceiCQlNJsPGv59QrKImCcG7PyJk80M1iEZx7MjICGV7BZpf1dgpYq2vvjlHfSycsxHGTdiulxOG&#10;lEp86LEWimsRHIJCl09+niEKzsTk14RBjYEg5BhjHzRYtSpckF1VZmAgDH3XgmqCejSZPIkaxsOM&#10;5pIyufeyjx5a2jgwWOrtH7FEA+pc7oyY6WD8dMWmSIXXV3Tg+kJJ4UtdppeuvfxIPzs912ufWHis&#10;vkC22keXbtvznssu2PjKoxdsfOVJsGjDwkKlktUdqkILEz+TmEFmrm6nlEJcUsz8Qnjwwk/vz/Ju&#10;cdldLz/up1ltUSSzvoFZcYVNYePXYEJTVlJ2Yy7G8aXP7jy++Lm9s64rQaoJUkdio/XsnioztHTj&#10;iAUbZ9nZ+UvK5/yOXXlneXlcCxsAcOcdt+Pmm2/Gs5/5zKcsZ+PUqVPY2NgIYyuCwxhgTnNsP5Hg&#10;UACFAkta4mlLGbLjCocSZ+OPsrq6itXVVVx44YWP7+ZRFePxuOG2NK1pTWva49S2Njewtd3Dnj17&#10;0G634dwkgHs0azBD3T/0Nx/Cf//v/x333HPPo/r+GpaKq5db+NY9BcZ5iRIJnqjiSAGQieDYVh/b&#10;eRtJGvalt956i3zmxhuzKdEAxo3vUYgPZ4bjP14E1azTLZYPXdA79JyvOLXvac/YyjrdUg3Njvlt&#10;IZg0G0sqh1YSOaxyEfbXs+cTl42IKcPwQSwHqJzk70UQUwhBB84wwNEQsSFk9cu006DYmzebautC&#10;OB0b82f6OKzKJPd3ImKwjJ6FhyjbgBAIfHjNxRIagfi4HENJiGIOikTCUyjT4Tg2poWwZkBlGcQk&#10;mSpJ8qJDKPOvnRlVrEOj0Z2iEAtQY7XKRpY21pVpZxjKaK+v04qJaqJijZidasaahKD6byhLKZQK&#10;BYFGIxFPjCWtje0yc+NCKpTa1Cf1D6TzbxSn4tTpIkEFAqkx6jfj6mGW9qHSqNRA+IEXW2fTHex4&#10;RHm7P786d88V1x585me/7V4xKmfVuUb9AtnjwKaBUfqRt0n1qV7OMy18/RR1aqfYkV+++nUP3Lbn&#10;Ly8dZZudx2oxzZNB694dH7lwlG20L1n76qMZOi5MXEyX/CBSCiPYTL2QGuQIBHmrnxbZMJv5lSJO&#10;7rv0E4fb46Xiwvu//LRS+QiroEKpV6EcBmShJEHIqlPiqESoHol64vbbpzr3r3zikGK2T2irXBh3&#10;i6Xcf4lwhR+vwfXCSE9hKJUJ2SLgohrhFLlwvQKgs7ySz63sHG0dO+pFrLIo5LrrP+W+7Vu/VdtZ&#10;9pSMRE+vnsZwNPQLfStJsLergJZTPOzHu5UAMlFc0RpjXhTlWV7P6toqbr31Vjz72c9+XK+31+s9&#10;6g1105rWtKY17Syac74evCwKPHjHLTi6OcCXLyxgPB5PhI0kQZokKJ3TUZ6rK51ubG1qPs4xGAyw&#10;3duGOsVwMBAIkACJOicnT512t91+G278zA3ymRtvlMHg3EHUAqB0iiRN8KoLgYulj0194kSNEFAl&#10;2CgzjEqHFv9KQxbtk6/JZMtZ5bhLncsv/tR9En4lqUqaatbulFl3rpjfuXO0dPBwf+Xwhb0dF14y&#10;yFotp3yiXccEEYhR4xJtzvT2ASefrorJRPCsCUSMATD/0LpsqIb3qLO8lUpM/D43zhAgrgMcolNq&#10;rc50SXRAzCNURHX+dJ9WjOCTfV9q4WgAfAxAwbmETPEA4KQjcno/o4BYAqf5q0kFUs2riKxuYXl8&#10;nN0exi1ybXRiyje8DlHHkGozLphpYmIpX9pj7nDq0DVOSoCKdRKNAyHHyofYUhrYDCFFiM3CzVgV&#10;w8wDoyZxaZUg8lU1DA9v36pkd+v48yRkfHgEg/hnIlNjeWrMiy0wBtYq1VBtAQO/MSpT/Jc8+Qy6&#10;IiK2SgDrBNJqCNTb46UicZlzSfGwa/mpvXfsfPCi67YuvP+Fp6dKCBClIsWgSnotQ1c0UvRCADxV&#10;iAGoYmV4ce+Sta9+4M4977+0lPFjVpKg4uTI0g0H8mSYXXH6Gx/MXLc0aVLEBAmKpdjaK0GUekOL&#10;4mTREJUzfyG5pJS7r/jbw93h8njPiau2fLmHLzMRI67UNX+s6vKDJpxqxtCc6uo0KeTeHR85OMzW&#10;u2e6pvl8zyBxHRdUyzp1ieaSXwNqSyke02nRjefJ5IGi2kMNguDyoQt7J2+/ZRfBi+TT118vJ0+e&#10;1MMHDz4lo9GtzS24YgLcLVXRTgQXLnUg6M/05nm8NzVFUeLiOWDnfAvHtsdop498Pfk4x+133P64&#10;X+1oNEKaPWWrmprWtKY1bWK36ZyWrhRXTlwr8jxHkefIZALuBgAkCSAJxv0eitEQRZGjv7WFoiyw&#10;vb2NPM+RFyVGeQ5JUri0BXUOq8ceQjEeYXNtDf2tdQxWT+FzJzbRnZvHcDBAURQQES3LUkajEbZ6&#10;2yjLUnq9flIUBcb5GEU+YUiUZVkFGK4+RUtEBJJM4xomWYSKQifZD9kMooMAKBVYLwT/5qIM37Iy&#10;xCDXJ6ykM1yXg0vbeChdRO566CTO7zedui/uvWVy+jbpt8TVQgMm/60ioiJJ/W8krawUSSBp6pI0&#10;U0lEkyxzgKDV7ZaSpJq2Wi5ptVySZpp1u6WITP43STVtt13aajsRIMlaTkSQtDsuzTJNO92y1em4&#10;1tx8KUniI5o6D1kdzOHoGQNK42OqEfsB1r4ClKIPwHFxPTs+isApuamAnVfUWrrStcZ7ccccBgEM&#10;/ICC4En2gIbybQ7yENmB1j+blV3jP4LviRgg0wuAgTEYm9XqvmpXFw23bt+fr9dnrMBYpWpd6k/C&#10;lKmPmCEsAdavw1YdgAQiel+ZHm9zmVKPeyjvj8vmEd+bs2KOMQWpXU9h2S+zUp9strxyTobBOoQs&#10;DPVJElwFoWQWAj9GdtxMXouLQwOqtqj/0CnpFaGSIuPxQixyWINaUK6GSX3xKVRTgwtrsRp9MRlF&#10;KPYqNulJE5XPaUgLmuuvjNvjhXzY3XjYLAiXFMl9l3zi0Mr6Bf3ljcMDGGUySlGwMk2U5UaAHrHB&#10;cZ1ypUlU60Cq3b7eNRtlMrr/np1/d1GZjB7TyOTkws17Um2VV5z+xodEU43V01l2mlOKWs26Vdi0&#10;HvPEnCHIaw1ad1/+d4eW1w/d1R4vFrY0SShVSs0aPN1PSgu20CcHkeHY/Bd2rM3deUawQaKZWxod&#10;6vGkViNWIeKPSCTASVjsKdNFKbOHAMlWdVRg+dDhftrpFsVwkNXPyWc+c6N8/qYv6KEDB/FUPGjv&#10;9Xp+8XUAFqTEbh1YVfsJ2yADuQoOdQQHWsCRc0hf/Yd/+Af0+33MP05gWOcclpaW0Ol00LSmNa1p&#10;j/daOTsiwdRaXp1aa+kmAe1oPFZVxWg4QulKlGWJsiwlEUEiIk4V6xsbLs8L3drewnavr/l4jM2t&#10;LbiyxGg4lNKVgNMkEchoPNbV9XXNh0M5fvw4RuMRer0+hr0eFhKHwWgEp4qRJigVKIYDjId9FHmO&#10;7Y0NOFdia2sLeZ5jmOdwOtkjj91sl64L5hL0kGJ1WPiOSJJEunNdtDttkUdIoUsSAZAEoN4ZutAp&#10;MN9KkGuC1XGJVBULGZBW+6EEQK6KjTHwwn0d/MjhMebLEbbxxLtzpUmCQe5w98awUm/qe3JI251i&#10;rrNQSJZqkmZOkgRpq1VCBGmrXUqSIM0yJ+F3TpJEs85EcEg7HZdmLVdlTDgFkLXbTiTRJMtc2mop&#10;0kSzrO0kTZC02i7NMk2y1Ena0SRRlSSdKmnGVOAl0ck3gfkrm1HGS0ztpymYU6r99zGPTGIZ//so&#10;QBUThJLLiGCKk+CDQQklvnbu1tfvpmxh6/jclmIHBocIZSorZ1nbuE6ibPZQJgBvyxoDDDkwDdnl&#10;akSYSVYHOyzCX5tq5JJhbjrcg0ZWtcaQgP9OpoN3bwYhjnQcMfBV5oTUUFQwx8JXmWgkB8DCV+ke&#10;xVilgkQVNnXQauwoNhErgGh1TRIsT31Z0JS7CCUqCIfE9fVHZTP+8Fd5HgrZt9ZzoJ675JzJjjlk&#10;uCHRZyL+b/qsMN/C51mmoyALiotMkV4lgBDgaiqqKWgKn26gjKqhtETFqEwSkWVja2BWuzgsrz+6&#10;HrjOcDlvjxbHjyRsAMCou9W+88q/Ofysz377Pdm4W5pkMAaWKjm7SAR48cG/ToT3qB/U+xFXXz9R&#10;zZMCOLj1vFXRVO/b+ZELxmmv/Vh+qRxfuGlfu1jKL15/6fHJl4lV4zgbDBXXxfyA4ECqLOCc3edv&#10;LR9bfOiCG3ZdcvdLT4hJgbMCmEAn18ZWVobTo+azlRbxYbrVOrr8qX1OyjN+i3eKpdHK4MJe5OMU&#10;zWehRUnNnIXY8pV6HGvytLAlVW1PTJ+x44KL+3M7do62jg28aNjb2pYP/c2H3Nd9zcs1TdOnlLTh&#10;nMP6xnr4bwiWWoolN65SNJ/gcyYBCgEWyyH2px1AEpztpL/zrjtx22234bnPfe7jcqnj8Rij0Qhz&#10;c3NoWtOa1rRHKz7Um8bSlepUdTAYYjgaopyICBPLzLyoWBKQRESGo5GubWw655yurq3peDzG1tZW&#10;BYMsMegPBKqirkwEkF6/r73BQPO80NOrq1oUBVbXVlEWJcqikLIsJsC0shTnHPqDAUrnZFi5VeR5&#10;gX6/B1c65Hk+CVWcg07EEjGRHosIdEj2aPME4nddzR2uWM6w6Too8xEEgnanjU6nM8m8ONv3lYf/&#10;bumXimfunsMPHFbctOHw3tMZvrBRoJso5hJBr3TouwQv3NvGm650uDIdYC1/4rcUCiAFsJ208NDQ&#10;QchZTkRw0Qu+6siOy67cStNMk1amE0GipZJA01ZHRRKVNFVbThEggpytwDTKYEZRB+cMRaQgE0nk&#10;Zmrd8EJJBgX1GtgHDKMM0H0W8jS4ZlApui8BkQA69D3jAzYxMEZvvSlClq0IpfyGESiGKSFGBAkA&#10;RhWy4DQJ5SHAEcP8sOUv7LbinQYJ+uldM6q/NaXblJUvtVGD3+ezCCRU6s19JAbOWTMghMvEWZii&#10;0nKh4JcdSHwwr4GyEWJf6ncSGnx8ALaQpcBb2XWSjHI1zt4QY8droK6gEh4B2enCCyD+ULaGfrLp&#10;Ac9ZBMMOxjrY2AqmtETJLiW4VyrCwTfJG4YnQtwNdkQxgkeUraRkeFG9Tqi0pE5oYIMH8DwhXodH&#10;F1TzKxMPInFkr8nzmzIuhB+uUBsUbGQkkEsRhBAJfi5WKCBgCisNQW2TKQuZegK0R/PF/Pbu4ebK&#10;Q0tns/Cu7b535b5LPrH3iju+5piva6KO48nMAFCr3JK4Qiqm0kSYvMaRGqW0qAEHtr9srV0uFvfs&#10;+psL+q3Tj9lRr0opDy1ff3B+vHewt/+0Tf8Q8CQQ8kWm1CshKxyN2Rxy9n6cxw9+Yff+o89cnx/s&#10;HCtYWZagTHFtGZTsrUIWT7CmZYsjwbHFG3dtt48vPtw1LI0Ob8/lu8ag0htmaEyGwVll1JSViFdp&#10;1Vj5Rj44bNtEQlnW6bhdl16+sX386IIvR1En7/3L/y3f/32v0isvv+wpJWwURYHNrU2/pS6dYtdc&#10;F8tdoHCDJ/z6BEBeOix0BBevzAGnB2ddHHP69Gl8+G8//LgJG0VRIEkSNK1pTXuqCBWq46JUVadr&#10;6xsYj8c6GA4w6A/gnJPRcCCqQDrJGZCt7Z4bjEY6HA711OppLUuH9bU1jPMx8nEu+XgsAkgCTVQV&#10;q+vrrignlpnb2z2M8zE21tYnjhT9npRlCS1LqHNSOidFUSYAdDQawalDURQoSwdVh7IoAEBcWcqE&#10;qYBEhHHbM6UDocOP5Bw7Z7aYfh6gkQLgYFdwp+tA2ykSyKQk8DH+Nm8lgtvWh1jb18bPXFLiX+8r&#10;8WvHunjHQwVOj0rsmmvhuw6k+IEDI1ySDrE+jk6hn8CWweFYmeFYkSHFyI95mrV0z+VXbs/vPzQU&#10;Pr/mrFgJjn3BItK6N4QhZ1dGmJJwsdUFYU+L2J6ULUG5bJtYawaECbN/ru1FAweAA0ZyOqH4gW1e&#10;GY4YgjUQE4KC04iCL1xuzgGzD2opGPXihhqYaKh8oKyQyPWi/kyhcnBwYKuEH+V+VTKCEIkSv8Wf&#10;tAvY0pb234hB/1zujegQnIGVJGZ50SSiaHKuOLMSmeUYZ5RzbGqEBrqe+H0QMnyUgKbGLZSNHHzm&#10;RZg4EUlj2siD5meAmKo1OOBSfDIFCWUjMp2dw0YZVB7CsSOU+ILEmajfk4W0WLhiu2EoA2DN6kC8&#10;l8gGVngc6ProychACqX5vvEBqZDPbJhOUitz6sUaU4KlROQMAyvBMSOy7AE9CKKwdjZegRVy1xEs&#10;be3vH9dEVdxZresPXfTp/TtXL9redfqKba8YTVu7mIcY/uHUGTcHq7ypHRpeSFQCMXfX4LKtzsmF&#10;e+7e+eHD63P37XisvljKZJQ+sOPjh5ZHBwftYjkXWvx96hlgVGlhG1S/OIcHrD2eK7OiW+StQfZI&#10;n99bPDl/4sDNK5fc/eKTARJLaWNeOSaRQa1rCdQuqvUTtt0+1j22NNsFxe+KtOV2969aVwLE1uKb&#10;QEzqlxmjCHLk/bLNF5DQl5QYi6zY/mnP5U/beuiG68tiNPQlR7ffdqv81fvf537oB1+dPJXKUWrL&#10;Nv/fAHZ0Uiy2ErjxE83XqAQDCFpwuDQboi1nT/1wzuHaj16LV33fq7C0tHTe+1FEsLi42ER7TWva&#10;eRUT4v8fKF0J59zkxKoqr6i/svKi0LwotJhYMatzDtvb2yiKAkVRIB/nIgJkSZKUzuH4yZPleJzr&#10;6toaNre2dDQa4fTp03BliX6/J0VRQMsy0bJM8rxAb9BHWTpsbG5onhcYDocYjUZwzuloOAAAKSue&#10;Q1EUkpellGWp43E+ufayrFwYnBcS6nsAJA2nzg+nGzw654pQgq1P6jFPqjtLKCgSTLI/5lLgGctt&#10;3Fd0oEmK7hkYR54DFs6FDATwbBI7OgmwPS7xE7fnEJnD9+/axH+7wOHCThd3DlJ8yx7FC+b6yIox&#10;NsbiweVP/EMDZGmC+7YcTvdztCgxNWm1ivbyztyGLZhiLfiUdKVUd3AAZ6diZLpgT3qn3FLCfs8H&#10;e1UcU+dA8PvYkgFlbcLHH0rQSM7kNUEe7yuVAZ8cssZBGrhYgEQcNe6RAqngnQqLWWBbmNB3nKVi&#10;h468QWjyWk5iBLSk64rLy6nCI2IwEL9ODQ40eg/YWErt7ymUt+4nQDQx1JSzyxTRjWxp6b7VvFqN&#10;pWg8w2pHU4ZkCtSMhTjxgFPW0iKTj6qiJXZWIQcY5k1GZTYhLudZE7FBImHKC2MkYIR7ikQgngMs&#10;VasthVEqRYpMc22plbG8VSPEhAoK4mFG7jiI7o9FGQDIDHeGVCZLQoUFtJAiI1EXmqXLq6FM6mVH&#10;FQLu8GIhIRWJwZ6xLfXS5sFBK58rxu1e66wCmGyY3X3lRw4tbR64u50vFGoWQEKw1p8vVJeBoK7B&#10;kH9h6s/sYiLBnzf6ap8fHRhefeKf33Pfzo8dOLb4uX2PFXej1z6x8NDy9XsvWf2nR2JuCHFvA6gz&#10;YlwE8m/1peQyl5TpWWd0ru6+e/mC+7/idFq0HTvcmBqyenGInEg0fmpIET+69Om943TrYcuO5se7&#10;+zv7l27zA8Le1jK97lGtnlBKk/1yYEZJqOsT2sio4ZOsHL6gv3Tg0PbafXev+MC0LJN3vuOd7jv+&#10;xb9w+/fufcocuxdFgX6/T19sQBclOnBPnq2uJHBFgQMth26aIHdnn8D8qU99Ch/96Efxile84rxe&#10;Yl7kGI/HTRlK054CosIZHlNhoW+SFDsBVDtvg+ycU1UV5xwqBVkUwNb2tiuKEoNBXwfDEYqiwGAw&#10;gDqHcT4WV5YQQNIkkV6/rydPr7qyLPXYieM6Go211+vJ9va2urKU3va2qKq4Ik+gKv3BUAejoY5H&#10;Y2xubWlRltjYWMd4nKPIcynLQtWpuKKYAJTLMlVVLUs3O0L0MY6es5CAGO51NhHpWfT9E75EyyTM&#10;laROIxZIIqplmXBNgIpgd0uxK5tsuNvJRFBoJRMLwJYAC5kgFWApEyQCzKcTQSETYD4NP2snwEoq&#10;uCVv4S/W2jg6Esylszu7UCB3igKT0mvnKjEjCb2cQavPob1DfaJO34/zWYJ+XuKnbgeWnjaP/2tx&#10;C9+zYwzZlSCBYlQoxkwkfDKMDxxckuKOsou+G2EpqTOaBUnWLrLuXBEHOvXDqSajgcCNNCnjevup&#10;RIY4oBVW4SJnCwmAQ5iyDkrsjUuZATq8Z35C9HmeYzAdtTJzI7aA5blkgjRzUm2f2DpLIpy1usAA&#10;iYLdAJvUqfU2VPZQ2Yiw0GT9B+25o9pMEYERKmCcMev7cJQlQnGjRKKAcTGhDIfI4ZH/l9Iiwsm+&#10;2DFTmrNM9uRD4Lqsx5SFsKhmSmwoMtBIAkYgB9rogwQ9sfNAoznLwf5kHB2DL2x5Gwtw9FyIKct3&#10;xo2Q5TJ2sPTzzzyXaq5bKIOEsRLGzIdPAXTK6GdqvoZRdsYedvLCqi/Fge1qwXEYgMzCjCi8I1CL&#10;1UBDXRWjRMR42NZE1mlVUGcKJSCqaRAxfN1Rla6iZBUDKBY3Dwzmt3f3x7t6K2e7AG8tH1188KJP&#10;777sjpcd95wHUndZzGBt1VZkROqb/7fAeqJwMA+rmCmQlh132el/emR5eMH2Azs+eXC7fewxOY49&#10;sfiFPXt6T19fGh3uh/GqADcRsFU0UprNozdZbh7OFWWqf1eOLvYXTnWWNw4NvOaqoX4vym/wC4Jf&#10;9DX+AgK2O8fmTi/cseuRPntv7+mribacUfMUkbbMC26Yu4ERQ+BakZkLLWV0Idb7FYqs03UHnvWc&#10;1fX7711WDdlEn77+uvTt7/y98j+99j8kTyW7TiaiKwRSlkieBFav3EZOcelSB0utEqeH7qw3jcPh&#10;EG/7rbfhZS972XnNpijLEvPz800pStOeBKKDPmxMXS9t5URkgHNOx3kO5xTj0agWPMW5sgr+EhmN&#10;x7q+selKV2J9fUPzYuJa0e/34crSW2bCuSQRkV5/oMPxWIejoZ48eUrLSkwoihJFkUuR5wJVcUUh&#10;ALCxtY2yLHSr10Ov19ciz7G5uQnnyiqjTKHOiSvLSRgtSB/mZqUOLKr2aB7KL5kvgMl3magkteAw&#10;caZAIipJqiIy4SkAmrSyicPEBATpkjTVpDVxnUhb7VIkQZJlTpIJc6HV7pRIEmSdbilJomkrc0na&#10;mjhfZJk7dfNn924fe3Cl3i0PIfg/9uX4l3tyDJ14oaJzDiOkALqJIktS/OGpDG8/mWFQTsSOePCG&#10;paLngAQJlrsZDmcOFyy0sK+bYJcbYl5ztBLBQ66ND68JHuoVgACpOjgk3rZyLlXMpVJjCDGXCtZH&#10;Dm+4N8VVz1jA5dJDv3Dene/J1rJEMNYEt61PMocSCcJNd+fOEQf9AEzZusS1ByLTMaDyfOOyYoRS&#10;FWFeBoIlKEetnvVgvQMMwIHYDlO8NxWCFnKWeZXCH8NHKVMZBGFkToAPkul5UgmvUWJYKNNHKDaK&#10;zsVt6bSA3AiDIyXDJGMXkmBHSn1S379YG1KV6ahWzHuJCfZ85gUDKyXOluHSDhCLJNjF+t25wAgY&#10;4aQ/5m+Eg1az/ybuY8gsB113dADLYTRxSDy/pLZm9YIQiziRpSuVH5kSlIgRwu4sRh6MWY/+LUMa&#10;vDAXBmwAAst0MSUrYd56C2Li2dT3pfQsCs/F+BIJICok6HqBjlxSwU6dxkEzfKaQ6sJMx/p/Ml/b&#10;JpjyFlZzYVHxmgJSKz+2jiDkk1EHcqklQz+8EkfKrXcskcSyGUClDapo5W23c+2irY2dDyyfbfCt&#10;onLs0E27Dxx51tpcb+e4Xij9JFbnrXCC0FHfP9etIQBqxBlFEqJWiqrr8QxrJIgpe7aftrk4Ojg4&#10;tnTD7uOLX9g7zra+KLBonvZbJxa/sHNpeKgf+B6OmCCW4BtUVYYNTW6jNe4WrbxbnO1nF9ko21w5&#10;Mre0fnDAXxZBm3Vhoa4mtYIpwsZMCKKCI8uf2lskD18K0y6Xxrt7T9/wC70vr4lSRKGG3FyXrQgp&#10;VSos3rGdEEKNpjCkRAz0VFWw72lXbzxw3Sf62yeOLfi555z89tveJt/yf/yz8mlXXPGU8Ox0zsGV&#10;Liy6AiyiQOJKFE+SDZoAKCXBbreNvVkLJ6BozTYZm9k+9vGP4V2//y686vtedV6urygKlEWJ7kK3&#10;ia6b9hgKFap5WSoA9AcDzfMcg8EAo+EIzjmMRkMRESTVN3p/MHCjca7D0Qira2vOuRKbm5vI8wJ5&#10;PpYiLwSqht8wGufY3NzU7X5P83GOtbU1lGWJ8WiYqCpcWSZwDnlRyGAwFKcOvV4PzilG4xHy8Ril&#10;c8jHY4ECZZFX/AZNAvVupsVB+E47Z/HBWBL+oxcgvPCQppokiUoycZJAJQ6IiMrk5xBJaqFB01bb&#10;1a9NskwlSScuE5LUThYTW8wsU0lTl7a7LhHRtNt1SZpOXp9Wn9dqqwh0IkokmmSpJlmmgCDJUgcI&#10;0namkEQFiYE6Rjt28E62HGx1h6eOrdQD1S+ALbSws+NQOD1n3kYtaqhkePupNn7ziKB0wEJqt0uj&#10;UjFwwGI7xVetZHjRssNzlgWXZSV2Zzl2tBO0XQ5xJRIAPVHcsL+D96618fenC2yVKXalJfbMt9HP&#10;S9y2rTgxclhIFWkVPM1nwBe2HP7kRIofP5QgcQ7lk3EdwSQb5bR2cOc4Rao5gAQiAucc5nbu6Yfs&#10;2XpTVgesxKtAfJQL62zHcEeT6SHWlYQOEq0DjQQ+Xh1oKaX9M0uNUiE0hjbGNdT+MuvgrRZNAkMA&#10;RkQgawST6UCBXhyP8b6WYacMVATBGCWyeK1jD9/vPB4wnDlVdr4Mh5OgrPvaUTD0n84MRqeeYRJk&#10;eGytYASTOR+GTQNEkuYPZ/rYsbKxlhK4Uq3dBh2ARhwPmnih6gB07Atwqo9CQ9BB8Z+qPe4Wgl2y&#10;QOYPWjkFRq3QFngXkbjBk4YqHbjoJ4zltFMNP2+OykGMslgLIKoewCosovksfNaEIiGKv7MpPjTu&#10;FZjkRiQqkS8n81bsETk/V5kHLPJRtlooiwqmRA2VGNqiQW1UGnQ/GUOJi1HZdKpqjE7YHThPxdTx&#10;VJ+z+8QVmw9deOP+sy1HAYDB/Orc0cOf2XXZHS8/VoN/QlralCNydVWsgs7YRJk6mQDWQaSqCi/M&#10;CA9qJ1/OL1n7J8d295+2cWzxs7tPLt6y54spT1mbu3tl0Fo9OVfsHpvLitxHIGJqCoOwNEn3Scuu&#10;S8r2OX2fbi+enAuKYBAI2JKKqcgKTOcxVb9Y7z4wvzp/ZnvXuu3qX7bWLXaMI3SyESbiokwPN4q8&#10;u4J6SaeQ3vuZFsj6bxksWz3I7fnF8oLnPf/kre//ywW+zltvuTn5lV99c/lLb/wFbaXZl3zaRlEU&#10;GAwDJDQRYEkmwoY+iYSNwikWM4eLl+fw2Y0+JDv7qvCiKPCGN74Bz3n2c/CCF7zgMb++vMj9aUHT&#10;nlqtKJ2Wzqk6h83tLS0nHAeURTnhKeRjJCJSW2aeOHmqHOdjrG9s6NbWto7GY6yePg2nDv3tnpRl&#10;AS1dAnXJOM+x3etrnSUxzscY9AcYjkYoihzDwRCAosxzEQDjcS7jIq9Ej3GiqhjnY6hzcM5J7VZR&#10;QSShqinw8PBINceq55r5YDzh/1G3JE0VEE2y1EESTISBShRIKzGhXYkJrZaTNHNJmurkZymydqeU&#10;RDRtdVzanggTSavtJBGkrU4pqSDN2l5wmLwmQdpqO6k/a/K/SJJEkSSaJMlEeEgThST16V8VI/HQ&#10;ShSI0sm72sr8SHGZ8fuoap7zujUqG4aivbg8RuRu8NA4Qd8JupMjnHNq84lio0zx1pNt/MUpgVNg&#10;MQ3uKoVOsjR2z2X41j0pXrGrxHPmBtifFUidg1NFropyBAyqwG4S+I/xVd0czz+U4vieBANpYQFj&#10;zMsYDsAtxRx+46E2PnRijFQVrUSQVAcDn++1sJ100JI+Sn1yfge0EsG9/QL39RJ00oQOgRKd33ug&#10;Dz4IYjuMavPk/D47gg+wgEABt6vjCetswP8VzRUWPEFp92qBB/HRtwVn2KwS1WiSVgEZcRFit8kQ&#10;5JHoEDlTgA/hMGP+E5DRCgl8idHfmp9F/BGN+kfss+w4u16iknXYE3bObteZwbFOB8uT407DNQz9&#10;QcIMLNMwOpkNZeG1YKLTjpsWIBrzPqLu8PdQjytM5r7Gqe5c1oRqTgvff8SYMX1g48sw9TiTXWfL&#10;itE4xrNo1tyMsvKtRXAk6LDzTLxz9ge60XPAx9NO499H8/MM3xGioQ9jVkuciWElI60yNhAFd5wb&#10;pBo9HNP2JiETgYUKvk/yIjaLUAx9UZs+FnWWGg7E5CFbXr9gsLx2eOvU/tt3nctCfHrv3SuH7//y&#10;U53RcjFVfBUVSqnJdeETBLqeqWuW6FlS2300OLw8L44ODq4YHnhwT+9p6w/tuH7fRveBZSf5OQsc&#10;w9b63Prc/Ytzm7tWp/L5lFVTY6qLmLORlImeS8YGAIw7223O9VN6uA0Eiix8OH3OCwYATi7dtKtI&#10;hg+brZG6drm7d9X69JdOxHoRMSc+psTIiHYwbBWv4KvdeAWlkr8kwxf4gWues370ps9ubjx4/7J/&#10;H+fk937v7clLv/5F8u2v+DYk+NIuLRCRfxQBeQnBfCJ4RrfAe+TcY6XTp0/jJ37iJ/Cbv/mbuPji&#10;ix/LU3UkkmBxcbERNh6vE8iaG0nCaA1g5C9YqcSEwWCgTlXH4zHyPNeiLGvXiomtpSsBVc9vOH7y&#10;VFmUBY6fOKnj8Vg3Njawvb0tRVGgt7U1qZbOx6mqymA41OForMPRCBubm1qWJdbX17UoCinyXJ0r&#10;BToRHwAgz/PEqWKc5yiLQt1EdKiuvd5fuPoeheGRD38m61fSc52E/yjgkcGNK2SBTBIdEhWBSpJM&#10;tlpJAkkShYhOxAhokmYqaaJJkmra7pSSJJp1u6WIaNruuDTLnKSZyzpdJ4lMfpdmmiapJlnmJE00&#10;a3ccRKqSi4koMbHBhEqSTgSFNNUEANJMk0Qm3IkknQxKkhhM4uzNv5qTu+lhiqzZxW60lSCJXIMf&#10;UyBDTMrwOo3+BjM31Dqz+jsOHsMrOss7R1mnmxfDQUsxYWms54peDsy3cNYgaAUwlwBrZYJfPtrG&#10;X68K2gLMT1xCUSowcIqlLME/O9DGdx9yeHarh44WKJxDbzxha6inOkQCJQSjAsikwP5UkMgYTgWu&#10;Op1/SWcbV1/axm8vzeHN9xVYH5VYzCah/khS5EjRedI+ORPR/c5yHuvjEeapw9N2u1w6fGGPo2NV&#10;6yTn98BiOXrstmCPP20oazbVTGaMz7KmSltc5BASBal8HVMJzhGIknQMMSIDBaaRWwXrBFPPlYue&#10;sQjeCTpEg2OtSGfEvcoc/uhG1QaFrG3EIHWN+AqYjnv4teEzNTpQdJ5HAatvccHB1BOq0Xe0sYqd&#10;cq2MO2uStY5g0xTmnnkNpspm7ASiuSFWoLLfdDo1T2wiUlwWH2emKSxGx5YaiVqnHI1KMkwIj+l+&#10;DZ/r4ofCOvGY1/M3gYXOzliao3vQmd8+s7gywqVcUflV0EVt/Y2I/R7JjPJnatxqgq5E33s6dWAy&#10;k5gSr1AxEjbe90QFA+Ft2dGaVF1KPzhw9Jmrp/fdsfNcWBC9xZPzW8vH5jonlrdC2kC8QAr7Rk0r&#10;YL6TZUYfaFQrpNPqsRdOYBVpADsGl2zvGFyyfWrh9uUTS5/bvdl9cLlIRtm5fOGsz929cmDz2aum&#10;JtN0c4S/nDpUqZxRRov5OQobLSelJJrqlGAEmVa/z6BcDtqr7fXufcuPeMqS7+kvjg4MSS2xnzeV&#10;nhWfFoX5zOTe2Xt7tV+6UwTucI+t+fnyohe85MQXjj606MrSKxjrp1eT1//s6/H0q56OZ1/xZV/S&#10;QWKSJMjSzHTjSOWsN5yPowIDV+S4suswl6UonTsrij23T9/4afzwf/xh/NIv/hIuvuixEzdOnDiB&#10;Xbt2YWFhkvyzubWF5fPswvLECApn+oa0h7zVd5Y6reGROrGezCfZBGVZ+uhMRFAUhW73+6qqWN/Y&#10;1LIstdfbxnA4QlmWko9HUgVhAlXpD4duOBq5wWCIk6dOaVEW2FjfmLhc5LmMxiMkgGhZps45rG1s&#10;aFGUur6xob1+T8fjHOvr63CulO2tbRRFjnIiNEjEb3i4vqgXsnNVPuUM/34k0eLJLpB6YKT/30o0&#10;lWQCt06yTEVEJc0mWQ6JaJK1nEBQl1fU2QmTbIdOKYkga3fLJE2p5CKZ/F2ShEyITtelrZaTJNGs&#10;M+dERFtzc6VIgrTbKSuGBM7wTTc9GPEL5AwzPz7gPmOQZgPNafEi/CwuiWeIYkjCeJgvQXmYecOO&#10;a3EAh0eemRLFF/Iwc1YBdHfuGmfz8+Na2GgnwJFxgvuKDAfbI4zOYks4KT8BtjXBrxxt44OrCeaT&#10;4GIycoqhEzxnZwv//iLgGxf7aLkRBoVga0KJediH0AgcKig02vcqMHTAHIb4D/sdDnfm8IZ7E9yx&#10;VQClYFHHmNcxyidpVdSkcCjBLZvFRL+g7mgvLo3STtcxMJODkFAePXMLZec7YACePtARK9txpq3d&#10;3gXQZf2HImcKyqbPx2CyJqe/o6K3rvJ1ZMYzHjKKQ+byNPQzsBdoTklI9Ye/Hw3l/Z4Dod6aU9RE&#10;/cYKtg6IfWk4MRP8/cZ9zAG9WC5FsC2dCsWD9a7I9Loo0bOvVKozq7cpnvJMEhUDOa3tgoUrD2KE&#10;Syy2CrsmiinRYbmYL0FoPPm9+fCbcxhMQG/xIxaQGpUv2bwDijuEkQfhXoUy102pEcnUlmQLGFIk&#10;z1ljnUslX6Imm2dqTFmIYhtksRK2cN/TfYb9XjUGdakV2dRaGO/kCzNTF0QI4afZ+OVaeq4XQxgQ&#10;4rM+ENKP6vR9x0tUEvIDKtVUqMbEQBxN2o5CnFIZV/ii3n38sq2VtQu21nc9sHy2i7FLimRj5wOL&#10;e05csaXkEOIfdlcpumC/3QBIEV7o1BJ62Z7HKHq1tBqrWY5qlaLyvT29qzZ3b1+xubpw19Lphdt3&#10;rs/fuzJOt8+KwbHVObY4yjZbnXwlD3VqMqHNihVtRJ21MZWgZnb7K2NR0bMVjsq0SMqkkKRMVSWo&#10;s1oxTHy1lVj4ToB4Tq7i9PztK6Ns8xHBAguj/b2snC/UiA71ewaVlm2F7QZPvUxuFrWp7Y9a33WT&#10;xuYCbFTDYrf/GVdvnr77uaeOfOZT+/itbvr7z+PHf/LH8Vtvfhv27dj3JStspGmKVrvlp5RzwHqZ&#10;QiUxqZdP/KkTMFbB1QuKPW3BQz3FYibnnMr8kY98BN/7fd+L173udXjpS176RV1TWZa488478e73&#10;vBtJkuCiCy/Cdm8bn/7cTfief/qV+Ipv+ueQrPWkHHdVRekmtQl5ZXs5Go0xGo+gTlGWBVR1kuAu&#10;gv5w6EbjseZ5jq2tbS2dw8b6OvIiR57nKPNCAJUESJxzOL227vKi0M2tLfT6fR0OBljf2IBWbAhX&#10;lqJlKVBNxuMcW/0e1Dnd3NqqHDGGGA6HKMuJUwYUUuRj0YkwkoQdrBg7apPyq14hPld+w5dc6k1d&#10;NjHhNaQqIpA0dROI5AQmOREUMgcB0ixzQIK0NclmkCTRNGs5CJB1OiUmMEmX+JKLSoTodkuBqGSt&#10;it+QatZqO6QJsla7hExEjCRNVSRB1mk7INGsPSnLkCRV/31Aew4vCPh9DqcbM6hMrS5Odpuc3Mp1&#10;7sLZmnaPGQI7cjjwwYJ3ChBz+suZW0qgQ4NXN5OWHAJQb4DhYYG27Dk6G2fbxQiMyOBDG9wF8J9E&#10;teZsnW4sJOsSZrMPr4NPtqkMqfcCQdrplN0du4bD1dML9YM4cIrb+oIXLyYQ5x5W31MAHVGopHjX&#10;iQ4+sCropsH2dVAqxpLg31zcxg8fHOKyZIDNsWIgj32u5UgTFKMx/tVKgWdevYDfOdbGR0+X+PIl&#10;oOUKDJ6s3/Fw2JQO7hymEC2MSrew/9C2pJkLpZSh6FyiB0I4UEbM+KOwS0MGrXD5Or0wCGPk9EiB&#10;1dSxNojDwM8POLAScqiQqSwTofkvBN+sA29DKtWI7Qcuo4gEnLq0os44roN5jQGkwcnRPy0S9tbh&#10;esWUoZtMGuO2ET23DIJkASV6tsGwSpHIDYPgsdG/eUxZ4OC1kKEkSntwkQhEawLoGnth4aosXATI&#10;Kt2b0Q2oXyXOgJk2grUiiFB1DwkIJByFigaEONhgIrj0iPgqCGskx88sWgWBx16Lz/SQGW6QPmay&#10;331TGTYai0bEYGHQq8i0wBVl4dScFTFZKPyzMOaIvhME1gUnE5Kf+IUM9BQIeUsHyIvQYjIZbPU+&#10;0bViZlU4qm/yk0QILGJTGJUSznznS1zOIEhdxx26/8tPbO44suiS8qy/b7aWj8/l6ThplR0XuCC0&#10;QTAE15q8K0FN9EdrYlJpPLeErI548nD/MVUZJA6xNzAkwe7+FVu7+1dubXQfWDixeNPO04u37yqS&#10;4cNGNeNsu7XZfXBhX7G87qFL4kINnsiUEm5seaqx7Q6Xx2nZdkV2lswPhSYuMWlFwR5JvJIohsrL&#10;6VSCIhmmq/N37VBxDxsEJJq55eHhnqnPqzd6Or2IKezmlMFK9fw0JsY1/VfDhrL+QorfQ2ihCF9e&#10;mV768q85dnrrjh2juzaCIOWA9/7R/8a/X/oh/MrP/fKXtLiRSBKrHdAkBVz+pMrbcBAckAFeumcH&#10;fmerRFcDyO1c2g033IDvfdX34ge+7wfwnd/5ndi/f7/5/b333osbP3MjBoNJucI4H1fBoUzYCXmB&#10;tbU19Ho93HHHHbjhxhvQ7/cngoA6bIxyJDd9FFdfeBALz3nZoxcf8jHUlVB1GA9HFYdhG6XTiRhR&#10;loAk0DSDcw4nTpzAOB9jY30D/dGohIibZCYoBv1+UhQFBJrAORnnuW5ubWtZllhdX9c8z7XX66HX&#10;66EoChn0ewJVLfKJZeYoz6Usy8oeeACniuFggLIs4dTBlaU450SrkpCiKBO/RZ6yovNqvISSi3Oc&#10;aGwh+Y8qt+FhnsM0nQAjk1QlTVQkUZnAIydCQyU8eA5DlaGQttolEkHaarmkFiFaHScCpJ1OWfEf&#10;Jr9LU80qxkPWnXOTso2JACHJRMiYCBqpeoFiUtqBJEsnqs+kxCOMLTtqaeyORqdzkaUcB8v197BW&#10;cLZQHRm5cUGmbMDN94Zng7HQFaCBdTmugar57E86huKUWjqWrE/KbH6q0neyhPTpiI/G320BDqiW&#10;L+ddA0KKOCenBsI9k+ZjEB2m94PVWNV18UIsKt8PKtZXjr5zzb7HWGBoFARxergikVTn9x7ord99&#10;x24vnivwuV6CngMyCB7uW6Ytilaa4O0n2/iDE4JWEkSNkQOQJPiRSzL8x8MDdPM+1nKByvkpIBUB&#10;SiRYzxXPTLfxsxe2cf8+xVIyEVhKffL5oagC3VRw1wi4q1ciozTHJE115aLLN0HGA57jhhAYG3MB&#10;5cMhCXB55exi5ioGYc2cjfN8Zkc7DS4hIQBD2HtPlb4jOg0nGL7azF02WhCFcRbxO0sDWqz+pTav&#10;SgRmvQlWomwXG4JrWwodegKI3odcL/lERw13AoYDGPeDgp9ntU6C5LLo+z9yTmEJoB5joYx+v6aS&#10;mOPFDa0PjEO/aTRvfBkHZzKw8GVYJiSogavPSQgK6ZNVrKrGEVRrwwwfC6gt6IigmUKMF1sCJOae&#10;QpdY6mR9/ybfQRD1CR3GA/R9ginOoNCaroZvUcXy9ZTXyAXGzCvAeosEsSsu9WKUqcmsUvsm5ruM&#10;1g7+/ufyRWPRrIKM1XwRjeUY4zcc1BP4VKj6i0gIkOJTmjTGiIQUo2B3FJRB+2UuRtE0GwmxJwmY&#10;QES3VtYu3Frbfe9ZW78O5zY6Lh0nKDtuKn2HwD5eQaJFiNU5s9FSC2pXZUUaEYdBTOooE5W9S4gV&#10;orE8vKC3Mrigt693zdqR5U/tW52/e6dKeYbvO5Ve+/ic6jXr5oGnxYQXYSGAqn/YRdHt7xinRbs4&#10;a2ED1jIWBPQR5cWKIwZ7wtTrHuv22ifmH+lzWuVc3s13jpgaHWyF6RRAeQyCBW/t0Wy8sMkOSo1C&#10;rv40CpG1FIDovibXUaZOHnjBP+wrnpG38DoBjtGXSgH80W//IbJWhl/6mV/8khU32O5VoCjSDEXS&#10;Qorxk0zYADpa4kcPD7ExyvCeozmWMyB9FMyNUydO4Wd+9mfw/g+8H//sm/8ZXvFNr8B4PMaf/fmf&#10;4a8/8Ne46667UBblZJ4a8PLk30VxZqxNNwH+6s5juOgdv4+vWRtgz8VXIsky9Dc3sHr8CMqiwKnj&#10;x1AUOTY2NrC1uYWiLLE1GAIQDNxEoM37PZSjAYbDATZWT6MoSmxuTkouxkWJwilypxhXi0+/30dZ&#10;lhgOh8jLUlSRjsYjFUDGo4k4o85NfNYrfoNMUalMJiaL1OcqPgj+0QsOxHUQQCRRSSeshBomKekk&#10;+yFJU1c5USDrTDgOSdYukyzTJEtd1umWIoKsO1fWpRaSpCpZ6lrtjoMkmnbaTqR2smhNbDjTVFFZ&#10;bCIRJFmmCUSRZpOMCAiklSo0mUAk/WEnA78tRG56wxXxAKP13wjJ0d7Lr6/RxiieTLGoAdqQmupS&#10;2L2/UODB96JRZTBT5inzxp7CKdcwq0lxnt7Q06EH1FD5Ld4OdArLGUM20ONNM++Lwgm3GmHCQwwj&#10;XiBnJQqJQdOkDVtmbAQT8EabTunpUEp4bDGD02gGWS1rDvZ7dnH/oX7abpfleJzW5Sh3DgT3j1I8&#10;vVsgPwP6PAHQSQTvXm3hN48mKBVYqBSLYTkRNX70UsG/378NNyqwronJ0DlfmYMOgo1C0U5GuKIl&#10;GDlgqPKkTPMSUSSJ4M68g9PjchJQ1E9Tq1XM79/Xny6VsoDLiO5igjhrkTqDmYFpAwtV+5zaEmuN&#10;RL6wL4mmnH0WDS+DnuMo2wvRPBbO5p5RGjb1mYIp14rgEAjj9AdExeRq39m4DjLA394iMCOgjeGO&#10;OkPQsqU6OtNHwVw7LDhVEQXxsOWollGhtixoRm9OUQ5iayvjrIIo9sLUuhvHMkJw2pk7D52xOZla&#10;02P+bMwxip8HB2uqEX2fktikIlP4ZZm1P4oJEdH8n2L3wjIwTIaJxvFeTBiITCK4T53liKh5nhVn&#10;wkoLFOrElLOI2vmc1RKgQWCYjlRi80xjqWQW9EmiB8/iI2AAU6zQxE85rV5iniZO+Zz8Myva7sBD&#10;zzy9sfOBZZeUZ/UdUGTDbNzdzjqjxYLLTSJvqTA1Ka0pQIJs6lX9Wgar8JThhFGmD4tEqZ9RihjI&#10;aUZFsNy/qLc0PHTv6YXbVx/Y8fcH++2TC7Pusdc5OR8LRhC1MF2wksunPpN+mO/tHLdHi/mou3UO&#10;/Co16Wg+awJqJzs76CCIOhtz9y+VyfgRmSJZOZe3y8VCzaIcqftmw8r07bhmLHqAaKNq1Gl6yK14&#10;Yx/Gcbuf3nH1Bw8fP/SFvUCC5Ic6cD8/AjboER8D7/qN38OwP8QbXv8LuOTgJZAvoUx1ETEZGwJg&#10;hBQ5BNmT8HpHTnBYtvFzly5gy3XwtyfGWM4evfxy/fXX41Of+hR+7ud/DqqK4XD4qDe89SOZAljt&#10;DfCTv/NH+O+/84dYShwWEkVeOJwYTnbxrspsqOGRE4GpAmGewafi4UTKM8QFZ7EGnOG7/kk6V8NO&#10;OIgOklRlFaj+twJIJmnNdmjVjAcnSUIiRIqs2ykFoml74j6RpJlL220nIsjanRJJMgFMtjKXZC3N&#10;2pNyivb8QgkRzTpdl6bZJOu4eo6qemwVScLpXiJmVNmzXqFn2OFMlZWf4XcR8kvtttzWKMf2fzMG&#10;3llulUYbP2AmMnzGps+mBE+d9kf7EWN+UP+boYbRFYgR30jA5pJb1NWVlmoxjbqcba8n8V5oxhio&#10;6ozf67QIQCe8iDe4Gl2Lzu7TGPZ5plHx7++4Tl1xpvBtGjIaIILGyWKa4jgD3mgXlc7O3aPuyq5B&#10;7+SxxXphWi+AG7ZTXD1XIDlD33YT4NZhC28/nmHkgJW0/g5QFEjwHy8WvHpfH3lZYqjJ47aASXUy&#10;NlbBuHxyL54pACcJPrPhMCgVc6RkLx++aKM1t1RM8Sqi8ZyJsVXe31fhjEYJGFRFwllZJlAH25cG&#10;/gsQWVDOYiQYlUKmeAxxsDaFvGHbTrvznzqwlChG4lIsFaui8El/HI1ypj3HcWoOrGF3/jPAlyAX&#10;ElPBE59DYtooRrmkjcrC+RJikcQf/lqnWXs98v9n7z+jJMmy80Dwu2bmInSk1llattZEAw0tuhuC&#10;BEBywDMLRTmCHC5JkMuZs8uzs0sOOTOH4uwsidnlgGKWYkCQAEEQIDRa667u6m6UFpmVOjMiMpRr&#10;s3f3h7u9991rnlVZAkADXYHTyMqMCHdzs/fuu+IT7j/V5vDe3RDuugwrrl4XwlahTn/DWPX6ulQM&#10;AkL8PQac66O7IKIyzr3JrkQxokpEc0x4AjdBcvcvOU+qNfNgTY65J5alkjC6UMSiCtVrOVKNboYg&#10;8c0EzZal3xeWTmnlVMXlBukaCqMu65oVonP0Qrkzp/OOUEIasHlrPEiJX2kSHzuLaSQgmCMe6zqJ&#10;h6/fu3tl+9Tu9sEXbgu1oaISsjKzKrZw3B+1U6GIzAhWJdzPkxRzLMvUOtjyRCJgRhNJSaHM6+Uo&#10;KQKHQg/vPrSzMjjVv7j+qWPXV79yJEhpCo5RsdMZ5ftFp1oqI67EC2HCNgRssA7Iy05Y7B8Y7q1d&#10;Wb7NUkjmW/sEuxh9zjRbVOOsX9yOaCgAtKvlSVF1KtvJdF1Op6ptxET11snUPGFlPyb2BmP1e47b&#10;/fyJN//i2Y2jT0e3HvnmAtkECP/zCNinDz8Bfvaf/TtsXdyu/m//3d/AN7/vfVmW/cGwwCiKAiur&#10;K2Yk3y8Vg0qx9FV6zTdLwcn2AH/9bIGn93PcGFTo5q/89XTqnPHisINbNBQCEqQzxEbRVPW5lU2n&#10;ezerDFcnAUtBsSYT7I4q9MuXxjH8fkE6TBsOM7HIKB6ZTc92EZ0W+hlRGoqp3eWMGjHVbyhCrdsA&#10;AHmrXWVFbX1Zi0jWSIhW7XIR8nZnJiLZrpBlKFrtkLVaQfJcW+1upQK0uwsBWaaSy7T5INM/vXji&#10;nL58879dEiMGNWCrvBptZri4cxoDnOn4aYw6YTwzmYkUy+CSavvzadJIaY42i32hxE69fxy9RqIp&#10;NouMCEuXehpJn0lDSqAdT1xuMfVjBXqfWPHzMOBuQTQB9LxjL4zYcCJxOmIm4TTVCZ//aizpI4Te&#10;tJ6aIngsg6dOT8S0qyjrJ8O5NDmWlCUI2dgrHHrWfQYvCunzt5RyqKkAdM5YVqkIUzfiay0slksn&#10;Tu31N64tT12kgGEQPNbP0K8EhQRMXDVVCNDTDP/seoFLQ8XazHm9VGCgGf7MnW38n0/2UE2qr1q0&#10;xO/1l2JK5dkKLXxhP0OlFbJZ9il5Htbuuv+mwSFJonubph1rGFBsmH4/NZnVrH8SqjT7KBVDGhsL&#10;vKaFUEaSNGFguyVpAl7vTUaPKzn6cUxjJz4uVrkInd/NUCdOqTLnkKDhLiOqQPIBNuajoTVhm43U&#10;1DG/QJSRSMGnGFc/Q6GzSZSescPeWesL93r2PbzzCZ877LSiXMy7YTRrCTHVxjqHWL2N+nmoStNm&#10;GF5Pic4vohVy9zjVwi4Oisy5F9L4WXF2utq4d7dqqaW1ZcQ91TcmmugDNbR7Gs0LxV+jw+S6jOBu&#10;pBANKX0IFXGDBHvmwTWT1EJTiJqIRPmMuUxKsop6gqIGXpo4qtaOhpWIm0gK9gVOsOrEsZq+fmoI&#10;RJwAwUKtb7EaQR41IjVoCOcUo4Xq9Pl33Nhbu7JS5ZOXnCiGfJKNOr0iQYys2Ek8aKMgSx0g1fJw&#10;yT40bVIWoExdY/GePAAFTErSJHWUjYqsa5OKCDqTlck9G99xcaE8MLyw/smTZZ60Nyb5oNVvb3Y6&#10;g6VSFHMaF0QX0mB4rkoBdHnneP/68cdvS0BUNNdMMzWKz+o3XboAI8KjikF7o9Nv31i8zdNVRcV0&#10;YOv7r57TJ7TBJQUar2StBtKLJBZkXo+5eulwggLjdr948s2/eGbj6DMNC2L5jgJZAMLfHwG79CQC&#10;8OFf+838ia88Xv2pP/2nqx/54R/J7rvn7uz3q8VnFYKqTkud5eWVLKINRLDRG2FnOMaxtnx1Vtci&#10;2B5XeGerhz91ahl/59lg7MVeq6lcpVOaR91bC5iKq1a0b4psej2F5FMOdpiKilYBKDJFNwcWCkFX&#10;c+yXGfqaYbUzwjIm2C/1d/GWzRoOea6SSXSnEAC1joNkWchmWgtZngdMGw4KyTQr8iCSIcuLkHfa&#10;VS0MmGW55q12kCLXvMhD3u4GiGjR7YYMosgyzfNCUeRaFK1p86LdmTY2ilwlzzXLMmRZMW2M5PmU&#10;cpHnyjRII5Bl51m2uJ4n8gzSCmA+8uwMCMlBFCxUzZZvLKJYF67KkuTC6nQagQ+ZCGkq+ESDJwNi&#10;hNQ4uavf1yQ01HlXEWtbx0lt5JHD2HTHIgKENORzz9FWoraVOC0HM+Cgoppt0rXJS48JoD/zjPaF&#10;EPU0JY8BgkyZXkNCfEorQsQUaYHOnpTdik0EhRGBKVG0PHaacrk1M5P+RqZu/DJTHg3cEouTPUst&#10;FpN3MBffzmzTxCvheAMlyizyxir5SqJxHPDS5C+dr4EE2JPeGD2xWEDO7ivvARIFXzl15+6Nxx49&#10;KlWV10L4l0bATpXhaKEY2/4TOhnw6zstfHRbsJinf+9VwHsPF/jLJ4ZoVSPsBHnZ7lhfK18CoJtn&#10;+PigwG/vBbTpG3mnO1k9c6aX3HG4yLRFW0Dah6lZJrR9WJtDkIkiRPFbNcUYeN/z2o9o52RfoA65&#10;TM4HLtf2zQox+Xe6fs6BZ3uF6G6p2Ten2UNT7ZoSH2QWh2ZCoWjoHMA6Ns72SCYyiwOpuapzmimh&#10;2eqml0r6OYEHekZHkUVUSQRTOW5qiivmcdTdZltPMsovCOjzNxvpNT0veL1HzH9uSijrUF85wyqo&#10;GS8yi03kzJIKc666QbQ+54GrFJPF0ittE4UQQQozmlUaIkzfX524qLomf53HJF2TgIRUUm9hG69H&#10;DJJAWWtKXPNdhYw00Gi0G/MGbl4JPQPWWzRupI3EIMk3CCj3SuthJpA53dezM6tImxgUJNxUxeuv&#10;SbPTz/ApDmTMS1VSP9YGHcCK0Bgup+Fu8Ya2/DcIcOjq/buHj9+7de3E44dfKjBnodDWuFuxQrDt&#10;ykpyd5kT1g2nr+4CqyugY9eLoVlislmZw7eLiaLljFDS7NAVCpzcftdGq1wqnzvy62drYdFKJvmg&#10;vdFd79/R8520uLliwIqKP42kcPXmyV5RdstJa/CSNgzt0dJYQqHeXsoLOBnYliQRnp3uheUqm9zu&#10;jFx0ZlFtNgLDnF7E0ivC5FgTRhh5pO5+y5xubwpk/aXN9lNv+uUzNw+dX7/lBX9XgUyB8A9sc0NV&#10;cfXy5fx/+Jt/U3/xF38xfP/3/0D5vd/zPfKmN74xy7NMHOJsDjIAt118q06bD/VNGE8mU22FmVZC&#10;VVUSQoVMBFmWSa/X182bN8OkLLGxuaGTSan7+3vo9Xqoykr6/f4URFSVmQDSGwx0NJ5of9DXT3/y&#10;EzF45BmwMwnYDTmyrMLLth35XUrYguQYViX+xOERfm2ri89sjLDcemkh0Vq8zqB75vzMKABZJjjS&#10;zpCpYikP6GbA+kIXhxcKLGXAmg6xEobIswyLnRY6eYb+aIJeBVyQRTyxU+Lp/RI7I8ViAawUgknR&#10;wuYQONAG1mWC7cn0irPZvRcArdnTKESQzZAfCzMngKVCkMsUpr2YAzcmGZ4Y5hAAeTb9UN21Q/21&#10;s3dtS57r1KUCU20HyTRvt4LkhUommhftGUqiNW1aFDNhyjyLtA3JWyHLsplVJ6yaoSturP6Rmww0&#10;CKqCuZAJApVF4S9xcZWbG2ZiRpHaO0mbaQUM7FacgFmMG0btvo45Sn0MK+hmlTGTTlADb2vggBKF&#10;uVizwnPM66Ix6LSQC2qTbDOVa9ic8z2pz1HQOWI574yzTQg6O30Eownqex/PD85D2WHN0mbnk3SJ&#10;AFEPNNTqPKSiXExuAbVzJoacMqw9uWLBuGiRsVa851HMUBs4G4dYQIPCycr5UCXUjhpBa7MeHcLU&#10;Mn4pGY3vJxYFXgst0nStfo9UyMGp5pNAo1lzc+gnqt6JvimmwPd49jrLJ0/1l46d2N+/fGENmOoi&#10;XZ1kuDTJcKpdotYgn1q7Kq6UBX7mej5rtk9fdRyAQ50cf+mM4iT62CwFf0CAk78zaExRjLMCv7Zd&#10;4OZ4gpUsrbPuwUODorNUpaILjQIXnD+Z5qmLe1x/KevSJFF4cW6CYvRskhih1bqRpkjvnI2nMbef&#10;QwgjfZ4Yx0wdaJEcqq5bm0Dcc/akxqaJl7W3728HhsFgnpwqkXO7TJWWRUHpPE0Rg+mgmg5NjSNx&#10;GiVmeOjXA5qg6fpzB8DoC4lDsXjtB+u4abWPxDROtOl0yjESpL+kaMZ8WPEoMXHJvJi5zxE/Z0Ry&#10;za036EZej1ZTg1ZyHCYoubXxu8JqxMAOKhriRpEVwAjJ2jUzkJmI1fiI8Ie66aRoiE2D73eyZG0Y&#10;h5jrV7c3Z/sshJlBySw48LovLJZUUhetAVb2sFF7qAEMHfWWmU6vwhS13sSdOD1qubjBIEhsAKuT&#10;4Qy5nnn2667dPHhhddx5cVtU0UyzqgicHLPKsvNBm8OdaMLF1JBB6XM7T2DeTEG8ErgYrkbqxFEy&#10;TAKWDDI+sv/Q9rDYbV04+PHTKlWmUsmgtdW1G5MXk0saKFdltMzy3pHRQu/AcLL+0o0NCZnaqaWF&#10;acXMVKyx9PSsC7LbvbR826erOKIJc7Ma1YW4ZIy0OAil45WEG11tJTsqpEZVb+lG54m3/OIdu+uX&#10;V17yst9foDtcHpf/cC8reyMjN6EhyBc//0j+6Be+qD/1U/9bePe73xPe9ra36Vve8ha84cEHau80&#10;DWGarWUyLTG2d3dDr98P/f4AG1tbWk4muLm9PbXaHA5lMh4BqplWU+egze3tUFWV3ry5jf1+T0fD&#10;EbZu3oSGgEG/LyFUolWVaQioQpDJZJKpKkajsVZVFa04NSjG47HU115b+dSPtdPpyOLyFICTqWKo&#10;BXaLLgRj5wz+1dXcGCHDYQzxX51t4/G9Av1JicX8xS1g+0Ex0QxdUXSyJiAlANgvFWvtHP/VGcEf&#10;OzRBGQJyDcgR0ClKdAtBS6Ze3BJqltV4GhYCgEwwkQluHs3w6KiLf3k1w4c2SvRDhYVMsN5tYX+S&#10;4xsOTvCNyxPksz24mE9X8moLyARoy7SJkckUmi2zJH/6PWC5yPCPr3fw+LUcK7nGadPxN7xx+9R7&#10;vvEKmqUqgDn2jLCq7Ny48KgIoeYka1lL4/RXQ0cUtTHaCk5ijrWwU4EnqoKRkNR5h6wXSCN25xw9&#10;MXFNEi/x5XUWxFEChbh7lgdsdSCkQbFgUTVSM0jo6rn3IHidK56o3CIJaSZ+MNMbmzroLUTLXGGj&#10;anWYnGhecyzgklRfFzvhOpnT67YFT/p84oXN2FGMm1vcpGCu9S2vK1nBxwJL3HE5Sybt/SNYtSO9&#10;mHPd6X+Jm4ILRSY1IqmAZrN9E+mz2tD8EE0y3cmMaDZvDMDs/7n9hTnoFL/WXcN+TkbK38+LVlg7&#10;e/d27/LlVaCSAlOdjS/1crxrKUMuilKnzdtunuHXN1t4agAsUIweK/DHjxf4puUedoYAXm9qvOjX&#10;ggBPjtv41Ruz82vWqNQcun7f/TejqKGD40uoOxCB7Ixt47PxnGlawNosgpBcCGMR7NzwZkXaLch/&#10;09fgtqCSwwXv81sILHL7wFCVTTFJCm9q93ECwiuapJBA1JsAP6Xj+JAatGIdN/xJ6zSB6ozG/6zl&#10;j4mhrkXNhUA5fIClCPHs2hW49hrhKHqzizQICCHHGaHzwQklz30u0ogdUR8IsFQLw0AJrs2gBpWh&#10;00mAsWxN+hWkVhkvIZCdb0jPihGHdLIbZStl6taswcCaJNz4JpSOEF0jiU9rYzjLFuc8B4r0VILt&#10;RCtvQ3Ek69WgZkAcz1RnFeu1dgBLU+IzJiFn2NSDnLd44ypm4qFcgAIwkIjg9GZMl8qyX8VtBDhl&#10;cCAAtZCgOe0tKkHM+JObKM1mWXO0JljZOTY8fe4d15574MNnXhSxURWhmHSrBvGTERxIFmYKcUMz&#10;gQZN1tSOKiPqjuPYLbDe6hb+jMQlY0SHYm4nC3O6bqd23rXR615Z3lya6jv025vdKh9lRdUOfD3N&#10;Y9tgTNJ7SEAx6VZrW6f3bqdoL8pOBbVCq/OUomLCFRClCCd5Px+2tl+OSGkNSDLJlZWSsWIxjSJH&#10;m5NH4/HjxGbYu7v+hd7Sxm03NQBgae9I78EjHzw//MB265nf/OXT/a3NhcazCJW88Pzz+YVz5/Cz&#10;//bfanehi8WFBW13uyHLc9WgMrXqHGYaglRVJZOyzBVAqKZApKqaCUeGatpETa4VACS/HRSIuam4&#10;xdKZt5a0zmNSKyCTaQJ5uV8htPSWonlfLc2NfgC+baGPHzmzjL/3bECoKizmTZbbKCgGFfDQWoE/&#10;eizD1ljxv18qAZ02CwTARIFBAB5ea+Ev3SH4nqV9ZFqhFETba2ACnUy3xAiW28pJnqDEAQDfuTDC&#10;N9y7gH+x1sH/8oJiaxiwkAvaeYZHBh184EiBD64PsVPKywLHtGXKN78ymU7w6zWSZbl21w4M5xXu&#10;sRwPDGkMCbrOU7BZjGMIr/izpLkQTWUocFPq+cswWWHe4hk3/67zmxM6h5pqCktt/Jw0zkDMncrL&#10;nMRYpFnY+anTNHmZ5wiS6JMNTq5acTTBPDV0EiijwqDpBCDuwuafKvNkPWWuo4dLyWlqLwZybYv+&#10;puQZ4mQJ4mXP4ZopYqdmjivNTl5TnrW4oQPgQIkwmic1xXNOkSGEdInXEtgOXs0wR7S5cNNzC/M6&#10;WyRGTtZ7nMzSQ00JoqPMksC5EQutKSnz8KwixhUvQqrNzXXrIYBez2ntGy2S5qJdv+u+nRuPfWkw&#10;2d1ezKEIleITO4LvPZThoJQoVdDNgM1S8IldMbnOKABH2jl+6EgJTEYo5XVdjRfNnRXI8hw/d72F&#10;Z/dLrOYSc96s25kcvvuh7Qg3FyYf0dqR1EJOkhQCW+Kl4ZGIjdJCjQf1KCHh3eYUiMjpjjtqkTAm&#10;TpFIxSHE6RUb1AMfYdAooJRiEsdOMToOVKg5WL7AKmzKHPoDv5mKGEo7jMaJc67kRhPTLLkRwrID&#10;RqNDrKgroWxEbJNXZZ7HknUu5PuSQlFCZIu/vijqbOlupulNsd1oRiTrEyNiyjREm4wJyScgUQbN&#10;rHZeaymdZWqjo8ttXMwXhXNcMEKoNTAh5QxMS6FlL4xWnO1N0gQR5b1gLYbrFxGicInRvbGKoepG&#10;wswKMaDcWDOLQQMx5ZDxSuJskeaBdYvY5QvzhKW8WrXAITBneyvMJkCUCBm+LG146vBrQ9RMDfdG&#10;kQ7Chg+78EHJtkHTRPrUuXdsbB55bm3n4IVbilB2hsvjYrxQYZ6NUODEW+KmNYmaBtISYVeX+iEE&#10;619d85hdgthILOoOtTDmRSmw2YkQMpuLZCHTk9vvuLbbvbw8yXvtUbHTHeU77bw6PIyuJwa1QPs6&#10;0OIjOo6q4tD1e3evnH302EvZvnYHq+PYnRW2ArbcKFE7BQKAfrHVqWk0t/M1znvtiYzyDK1gRaSC&#10;6X/Gji7zszT5ZptAYuhP6tJtOjjD9Nn2lzfbj7/lP96xt37ltpoay7tHew98+f3nV7dPDlYfODlY&#10;PHDo2ec++hsnNp558kAoy6zZXFBoVUp/fx/9/X1gKkaOl6jTbqv5MK9mfK2/QgjTBmA2hfYOywrn&#10;9ifQAxmk0q9qEctKBe1Q4i+dGKJXdvGvLwI3JwHMC1JVLLVy/LETBf7KyRHetRLwNy500asEy5nG&#10;psaoAn7oTBt/+eQEd+cD7JcBZcMNSuY9ormPugIwKgWdaoA/f3iMI8UC/tunc+yMA5YLYLcC/um1&#10;DA8stnBHq8RedZutQkwRHDeqHOeGgowuIm93ys7awZFPpGpefZTXEptQxukULN8zJh+Nw5vQe7Dv&#10;AbYK5zKOko+YsxLyIwq0KRVexoPemr8ZG1OQTbTY667PKWmIuNXnso0bRm/Jl7rq428D7kFHhhjk&#10;BotqpeTTDSsMzROWasF8bCrkVRK1xGifeSV3Ov+4uBcSsKvpPg0BUpBwKJpiZEqCqbbeYFV8lw1y&#10;Um+og7RGvY28b/w70Tjxjl5O2C25pSUKClvBK1vdc+Fl7MdTziNCgnOxBmNbebGTL0q+mZMe8Tpm&#10;7SNKBqQiiAvH1NRQEq4TcjsTN+FOGhmsKSYGEJw0vEjAUedQAox2Byf5MLpu9fncWVmdrN9739aN&#10;z392UTCl1325L/jFrQI/diSgFQLaIvj8foGn+lNUXP2I9yvFf3Yqx1vaPfRLwettjRc5zwEsFYov&#10;jRfw09cUbalQSDYVuhbFgVN37WRFO9S6EuqohVYg1BbRVCXONP4sJY7pV5EezPbR6gZRTDP2Qpig&#10;dUzChLHpIQ71JGIELPk9ibVOBZdYioJzI4Gh2cHVEtoYanhNQfNvMTaozSXE2s0KPQ/bqLSafkpN&#10;H3OSszU9NYdSTGNHF24asWCr2MLa6KMQ7UesEGiMK6bwt3olXE95UwSwiyG5zkC8W5Sl/kRtLFEn&#10;nm2pRTF2i813Eg2UtI1AaBNaqqk5oq6JJpYWG1+Dm0Vqzqy6bpPERiXphNjVMqKqNSpCGDUrQpoq&#10;oFwPRKVMf1dYyYm4B2RO/J7TQLeppROaBTU7VE1Dks+RQggq3OgUKoyYJlu2xMMuwvfFdLviAhBK&#10;JOPBaLm7xppIqEMFem3ACVIpQZyUJlPT98snnXD3k++7/OV3/uxi2RrOdZZc3D80aE06QXkiEQ/7&#10;ZP8aN6rwpuKiWIy1U4QXGXiLFVUVhzlg61jT3YtNCEoykBK8iPAACbABWOmf6a8Mj+9vLT17cFzs&#10;t3vt693F8ZEh89QZmptE4dRYbAm15la3TvVXtk/s3Tx8bv3FGxvrY43+4WKUbDkRrJNOJRX1SdEr&#10;QjbJbvuQlVJUJmJgZE5knhsaacKkDW506kiKOdBADTcjrCTAYGmz/cRbf+HO221qrG2d3r3/yx94&#10;YWn/0CgWxUePjd78g3/i3MVHPrt7+YufO7x39fKyqv4+zKySW4Vk2fR4yjLNWzlUtZDZIVqq4goW&#10;Mc6ADAMEZF/Vn6ofBAvlEP/96YCvW+3gNzYz3NQW2mEyTfJywTccAP7w+gAnZIDf2FnGP704pZbk&#10;IihV0asEP3ymhb9zxxCL1QDbpdwSRfCy7rhMKTOYVPihg0Ocv2MZ/9OzwEQrLGWCpwaC/9+1Fv7y&#10;KUULFSa3iVTJRHFtMoVzF1S/tpaWx63lpUnSWGLOs9Xrsb7n7NBAdBUqQMF/nxVWbONnfMvBit+p&#10;YAT/PCvwc1ymuBkLMTdxFxaAdBhW3yiJsR2cdNLEiyY1nMxFcbUGfFdJfFPNz9WfKzUwWGjbFupS&#10;T2iiSwYV3aKUgLkmNCfDxGOPiA3QGWhAl2JHTdx2cRMv5cLVaET4Z62W265iksuUEzFNRyhho2RU&#10;uEhJOiHW9hEuqWNLcokTxZQbqZmqGfhuLQrIE6fYpKH3o8mnuQawBTysEDc72MDbWdI6URLAhtXw&#10;ErGWjB5SbQpSWg/1fbWaarBOCo7enBxV1Exa499JlDcBLHngQ3o0hvJjBdmPPPiWrZ1nnz0w2t5c&#10;aslUN+Pf3sjw8FIL37g0RgDwyH6GnRJYzadvt18qTi+18ENHKxRhgtHrTY0XbXq3oSjzDn7qUo4L&#10;vTHWiyyB9vM8HHvjO6+DLJENkpkGkmroVmLpw6xNIX7gmQphiwyQFOfALgks1jvntZw7URq0iY0X&#10;am2zWcBRHSIxxlgzBKaCln3Qnegla4IwIoK1BpJnhT1zonvHTGhSWDDSXVOKtzANJzE/P7uv3NAF&#10;FbJUP1gtCphGA5G+SXqR6jnvVgMl5A3H/VQzwtDlFU65wAg1x08bh+4wzpOgmk0JYerMT1IcbGpc&#10;GqthdWiT5OTFMdpSUi0KkoWo1chnxbUrMI4nRg6T9Z9onfjml9LPWpUAbQi98r4wgw5H3zduOSQa&#10;LOo0QUyI16alaxxM8LNVe36rtf6u+wqFSe5i98zDNNWKcRlIK028DLLRTcOQ1E2VGhESO3lqmMfC&#10;XX2lhVOTgzVtFaM2Sw2Qtc07eqfOvf3a+fs+cWouHWD3aL9+2pxQpSkcLRo3VLUJJqyOBKx+A0ww&#10;J2s0TdoZxi4IZPEGK5AmJDanRiVWLLRXgMXRkcHW0rMIUmXbS8+vHtl/YEeRzyFvw+xaAy/TJPCW&#10;o9Bjlx/e2j50fu1W7ihZVYTF/QOjxMVT2yADqBObNEzqv5V5vwi10tftTNSzcTHJh8XCRMcWeuKn&#10;sY7VHqd/zsVHKAwqTZWQqp96r4y6u63H3/If79x9GU2NNzzyh8+1hysTY483u87Tb3/31pH7H9rd&#10;fO7p5c1nnlrbvnh+Zdzbb2sIryLTqvfEzC5ToDL1ZJv9KZrP7Csly0LeagcRQd5uVxDRvGiFrFVo&#10;luUhq7/XagWIaN5qh6woQlYUWrTaQfJci063QpZpludTZ4wsR9nfLy596kN3oaqyadEsuNivsD2q&#10;cEAEE8VXdSopAAZB0NEx/sjKBB9YLTCRCoVOYnOiEyaoygpX8xZ+ZrONS/0RDhQSlfYfXGvhL56q&#10;sFr1cb3KkeG1+8wCYKgZikmJP3d0iCd7XfzbSxXWWlMe9K/eBN66UuADaxUm1e29nkLw9CDHTino&#10;ZClkdFfXR+3FlZILumhbScmGZX95miJRnOIhrq4pT1MeIRSAdyICW7W5RIcPeKMgDqcRYHglTWtP&#10;NpWICuZqxRhj49SKZLEAdpMqoSYHsZTMpuiXsuq82qKBYfVWQ5R1IsiNxDuPwVnMwcZMoWc2n2Pe&#10;tHBPtnxqXlvszYTRGlH3J2C1k5yYuNdk4eTSUw7rxFWc6GvDwpvRQCwmqmrAM6zhYoQ1ndheegaW&#10;kpp0Tuz1qtOzMLaD9LPKsH7jXN4U0JOGrJUSj5wa/wyFbuilqNNIsee4+mQfTdFPu4WVEORR4cXS&#10;lhQmsedGlVKDr15z7aWVydE3vvX6pU9++M5QlbKYAxsTwd99Icf2iTbuWlA80xfkmFIEyzB9xx87&#10;KXjHQh/D8evNixdraggUSy3B/7HdxX+4WmIpt1DnxYNHe90jR4Zae5WLpR8mEU0vUKNmcMrW0dzo&#10;UreX7foPxp1KNBhNC2UIvnktbm4w4l9j4zDm7TxYNSjEAD+LYg0cgywkt8hUyIZkZ2yav819yFFz&#10;rtOh+nqNHQOJEhccDdSIqzp3BjDaALYQR1PXwt8rc2YruanEfw302mrQ/fCurjN9BNZSYdrD9IJC&#10;zNXrJrlqMEjF6R8zDaCZpbltdZHGRUgaYwydYE1FE8PofAXnMsqOOwJhbSW1laZpSMEN8dXZHjPp&#10;hc+2urFNjQ81LlkWmZdyKftafObWIufs9mMMRRy9yNem8ZOEpk2yBDXMEWiI9VjKZyQxFMQ3JKbf&#10;K3iBmgmFWNGL1A0K5tWcRbF9KEIK7MqdfAfr9YLuDF3BnF4BLLrCpLlKU3hRnHnu3Te2D72wsnPw&#10;oqGk5FWrWto/NIKwHVJTLC0lNeL1W9M6EPd7hPaw/Q5nlyDqklCbaAJNNWIlyKjgRWD8qihCt6z/&#10;utu9vNJvb3WWRkeGEJtAWlSXTwr5AgMOXL97f3H/8KC3Mt+OtTtYHbWHyxM7fXHWvWqTR4b0TfJh&#10;4Zfrix62EiSgNMLUVthOjKqzMQ8wOjFqijrwQSfcFZwGwHGnVzz1pl85s3vg9jU17vvKd1zoDFcm&#10;SkUQMxw1KNpLy+WJN71t+9hDb9wZ7G63e9eudXevXl4Y9/ZboSplJs6ZtOFkankpkKmzRJZpVhSh&#10;aHcCBFp0upVkuebtdsiKQrO8CK1Ot0KRodXuVhBBluWKTFQkm9p1ikCKPIgCWZYDWaaQqUXmFEmY&#10;uSLYslgbsnQhYOPRz05G+7sdAZBDcalfYRNtHMkmQPXVKSDqi/2RCiYlkMsEhY4jGiAosA+gLRmu&#10;TFr42GaFlky1KUYB6OQ5fvwkcG/Rx9ZYfkfwKZkA+0GwqgP8lbMFnhm08dj2GEu5oBcE/+Ka4I2L&#10;BU4WJYbhxe92LtNGzpf6gjIoFumC26trQ8kybUjmiK/btFE4akjjD57gGMg6HSYpqWzqOfhGO5lO&#10;NEQJDed56iFnFPF9mBNXgzoTKxjHpDm/P6f7byiF+pJr3aQQZmfF5j2siOk8KRZxjhowySbwYloi&#10;cy+pkezBQcgdSsM9GxaqZAtGnrze0knIzwxM3AkUEtWl1yaVIrvE5l1wZgWcW1mGi/t5+x6h8SnM&#10;Mw/qHG2az7zZDwjUbLc/rfCidl7Mt9lbUMxJqoIXUrN6HY4lbosM0mOzooQ8GJsjCOkLEoTGdSSt&#10;eyUOdqNXYrBvhx544829i+dXt889cwiYCoReGAr+9gs51lpTtMbSbL7TC8Db1lv444cnyKoJJshe&#10;x2u8SE65XgC/XS7hH14I6E0ClvKkuxBU9eDDb7ouvjkgQlQvGwnESWWCJ+jy4o33W4VOhdNimWuH&#10;Z/MVpeIs5cUyP57PiVYa3O+b32XUnN1BSqoi/tpUrEaHztnZ2qzCfJ1HNYeQNrCZYFtbUdiiTnWe&#10;s6B33YK5h7xmIK5SISmBRDMSJyBETaPADIXmPUgMBssLkTmNeNMrknl55/x7KfPuv/mR+i+BMCxz&#10;DAfEQUU8ZUZ8E8hSmACLNGz8kLImhbNkp3vFyEqlw1VE4BVAQGujYWykaFhwwyF1GSHYVHdUg9BR&#10;a59jnpyoWLdWQ+a0r1uYSUHN65xtVDEQTzFKv8ZfmjluBu8YyIooHWTwk7zGVhXn4OfFSJVEvpxG&#10;RER3TDscxaRb3f3kN15+7G2/0B1196JLSnu0NO4OViexs2egMBY5AjLIs8mJSyy4+xe5YAyfbkKQ&#10;LNfOHiImjBPag3NDMZOZ2UaZ6WQEGUcthlFrp7u19Mzq4ujI0CjsRu6tEoTNasfHAiMAneHy5NjF&#10;N2w899CHzs5vbKwPi9FUt0Rhx4cMR+XFYoWaXm7BKbOYpgT3IuqIU5K23UNqUiltQBJ7s1Pl6Vof&#10;t/r5U2/6T2c2jz574DabGv0HHn3/+ZXdo8O4bJUbfwQln/13VrR06eCR0fLBw6OjD71xR0PFbEgX&#10;YLMZ+iQaRvNpZbjjTb6y2q6zzBG3426o88ZimB3z3lkvJxNBd/3AcLS/2wGmdqNbVYbnRsBDi1Pd&#10;WP19kNfVd7xUmVvRZRKwm3WxOQnIRVGpoBeAHzxV4I8dHGAwrlD9DibOGQR7Icd97R7+6pkV/IV+&#10;jsGkwmImODfM8C9vtPATpwKKUCVtjzlfhQBXJhmeGWSGhpLlReisHxxqw0LJoeWcIKGyLZ/TYIgH&#10;W7BJEXfxDaxU1QQ+Q9mgriVrOLEWAOFEzeSYFdiNDaB463LmcxJHlAXVaN+lf6P2rucTi0MFsrK6&#10;MreWRdzUUHyYCsIx3I1aXEKiVoNBPEKAKBIWDjMniSZrV04uzTmjKa4yrplgp2YW6Cw9mwZX4l7P&#10;2s4ydFacRosZ25H2A5g73NTRJ0ef9H4RWcm8eG5OMaSaLGE5ATeOuMLnFyyFByBhc4nrP8HObTM/&#10;UTnUCAUmvZT5cHx14p6qrB+jvs/GsNW4htItJpoy1FCGjeU8CPlk5kxqEVemmHKNThFIluvxd37d&#10;lcHWxuJod3tBAHTzady+MVa0Z43gSoEiy/DBw4q7ihH2xq8ra7xYq3UlV2xJF3/rXI7f3p5gtbDa&#10;aZ219eHBux/YVaKYQ2CFa/28n2N5vX4bSsisyJiaEEp6cXE9MKydcV2RiphyRN/eQEOLp9meBEH6&#10;lSkdhqrgENVwmhVGzTHFTeWm7Ix+rkCzW8kNiYYgL7lHwotAwMZwU2SJQTmnQtD+TipOYdHd5oyk&#10;WtBN5I1ABlNsWDyJG00O+cDXFByC3dqvEK2B9SNiYe94MyyYYbxMqRby8ViMt61FQnCt55HxTCd0&#10;cgfi60aWXzDaY+kcDiAtGsqZ1FALmcIzZwQjbo2zfTrEIE+TKDQNCpi2SKIeyjpRLs43fLz42qQ5&#10;fDH0RGM22sx1sujlHiEzQoEDTTeLeoVoChrCXKkwu4lhevPrAKLBmGPGwKAeLeysVxmCrH5aptKA&#10;Jiov2FmhvrZ5pnfm2XdfEarKivFCmZWdin6T+D1W4FQSPpQWoMapu0FyNKBqMArqcfGz7y/E2qVx&#10;4a8E8YmwIjSmUzEZI57SqNg3Ipyby08fHBf7hUlnHK7ZGoS4QD/boMcuP7S9tHekN+8AXOitjfKq&#10;FXxTw6rwNT9n5NvJyytxK5nkk7zfqpM7tWeGW78OEqVimlc13Ee5++l8qCsp5dmHf/PkxrFnDt7O&#10;9S3014cPPPr+c6vbJwcNsT4zYlYrEucae5LlU+GDLFeRXCXLNZv9KbmoZKJATlbBLmDXnH5KEuv7&#10;lfzlNSWw9Z7TBJHzImAgrrgyB7uRBAsWDx/fr/9WZILeuMTzPQWy/KserXHba1EFRzDEmQXBYAJs&#10;l4p3HCjwl08OsVyNMPhdmAaKAL2J4luXh/jh0wXGKih12kz69S3Bh3cKLBcvnsDnUDw9zHB1DLTJ&#10;DlHa7bKzemDUUAdH6iorWSpH+L4IUfVn54sRFIaxsjbYS2q+mSSBw62omQClhIIKJGUhObI8ExKo&#10;pMQmCtPB7oeYPHPDgfaykkpXPFPj74mDkyTeLTTF75jYefgFF3j0u1HHgW3oYjxLCVEsqOdMq5Qa&#10;45iX3JrxGNnaGetuSb8jDCVORU48+4SubwYIbhKYdXbsCp0fYkX6+FqNQCo5u0gSNVO2Ba/vGaM9&#10;1E3zRBpopDpxVYhJZFVcw0QtX0VJ0d82hBgdOb0HAQ4HLNzgSTxmNTBxWByUpMVl3GukTqololFZ&#10;oZ44LRalw8/ecejtoWthU0r7odH4UVpnDZ6YayCLIKjMMd+RxrR14cDh0cl3fcOlLM8rbth2SCy1&#10;UsVCK8f9KxnyUKFUvP51i6bGgijQ6uIfXl/Er1wvsZgrMgcOOP7Wd13OiiI0hShcXmDyk+RmEaDN&#10;abjlEdshONcGknL0WPTN/hcMxTq9h0ija27XoNCfcE02fg8ogrq4K2rFp+k1VRndAMrHUoNhGhM1&#10;xUFT7Nd72k3laRCZzjEebomDNMJO/Slvi7WEwYWprddkrjYBxR5qWNfnF6msKqsK1Dmw7+QIF/Jq&#10;UaHMvaT7DqZIqNI6A52LZGWp0hAjtoU65yRKZzE1XDguqaTzm4eXpqHErps0s+CaV5z1sfqmjyZ2&#10;Rcy/XFMFloPI1E41GAN7yHGKJ76JrOnsFt7DSOvNzFTpvqko1TvujOPBqWqjflNH5az1UmLdRrEh&#10;Y0gg5u5zsTeJkgGwyKQTLIk/F4UYU8fHbERnbK7O+TkWT4bsDDONQ2wyiNv8qVN08tzbNo9ceWCT&#10;j0IJRFmIyTYV27YmNp0ktmqySUT6heAXcwN1J3GRBB80earlAiRb0qnpnFJw0oBx0TONjV7n+tLG&#10;8pPrEd2grIojtoPOnUK1XfTuYG1y9PJDW+Iim6hgcf/wUJDZICbpQGlOYsUUGVlohZd16EqQMhtn&#10;IMidTd4p8NGGSwkldQpJ3TQK4Yltlz/30IdOXDv120dv59rao6Xxvb/97S9MmxqU+IOSaad4r7RB&#10;6wNQPYZYWEiNiiKxZr3wB7dYjHoaYNPCJMifr63S3pVYxKXDmKKQuIAvipWzd+5Knikw4zar4rFh&#10;gUHIkOMPRkY5UeBoNsKfOgm86cgCfvB0B3//nhIPtkbohd+99k1AhjxM8ONHRnjzegs7paItwH4F&#10;/JvrBW6UGRaz+TQ2ARBE8MVehn41LQbqr87yynjh8JGh8eN2GgANfojHLIpPNGwxZCYFDTgfT54S&#10;n9KrwCvbmLhmqfoGq86ZiBmuMxpeq+oTlHgO2OafaTtrQ9EMjZlEHfbj/qbDX73rB52ZZlIgprmv&#10;FnRmimDlQiEms95i0E6LLMrFPT+dR4IgyLFJ1iQ2vDSa0sM2ZMy94e7RnLd1+VC61ZTwNpI4nQv/&#10;jYryIMogo2YUFsXCTQoPUZ9He+E1KbZxbv5L3OQ4Tva8dSUVXZgzQGCUFGkLxMLHFSgW9u3bB1Qw&#10;qSdyapPqwgUEuAGYBGxvDY/TeTM7QolZ2qj/6fV77ttZv/ehjRdDuA3LgCsDRZ5nyAV4vbfRXK8F&#10;FO0iwz/Z6OIfnStRIKCdpWefIcPKHfdsHnrgTdu8xznX8AN7tUDQyOmH+IEnFzOhMYAzVqlQqIRk&#10;e+x0AbhZruYIUOfMhGb8QSB6vqNCxmsIpiDUphd6pN0J52oca1Wn1DOyDAXTNQGLMhNx16NRLNgk&#10;cBpcpcn9jrR/orOJqBGRRDMVjvpaBpUtGgXA5y4mqKMYUF8CVp9L6fsiap5XgzYonmKntzhkQcW3&#10;Ep2OGkVK+kNmnYVZg0kjNZ+bv2ktzdYg3Yeog8FNGLpuNc+O11CgdGsmCDu1Y7T3S9VQ7K1jjJr4&#10;K7Ap2PToDSknsGBGOpO06WTWCNtz0E5iG+ZqTjs1TBB2u9FbIKa10UhTryCBLKEP7eQ+KHHN1J3A&#10;UDNd0Lob20iINN3UWqSExN4MvATpZ+qNkSzE1Al3ktWOxUOSqBtNK6DIQq73PPatl5Z3p0iDweJO&#10;d7C03U79Ep3bwVSnWBwXPa8iFYsoYR6Qc3JRtUVqqsepYSE8USfRTa/i7KMCFaZVPsrHxX7bx5br&#10;q18+XGXjTEl1nqdrFomiNlDEtak4/sKbbi7uHxqYRKFqV53Bypgn/Ux+V4/UqJsIlH23q6WJaP6y&#10;8gsryKSpOa2p4EjLwVnssUvAXIRQij4X7/7s4Ut3PXJcbwNV0h2sju7/0nedO3Ttnr3Y9WwcrEqW&#10;SwlaLzTJE974YpvTRlYcnoOuNuHn5p8JbG56qMmtSKgbHN1hpOaKKnlOMyKEn2+6n0vHT/al3Ymm&#10;HAWAx/dK3NQCRaZ/QJJAwbhSfO/KPv7lg0P8vTuHeLDoYa/83dcQGQTgrnyEP3NKsdrOMQrAYgZ8&#10;pQ/82k6BIpOGZ7ACaGWKjTLHo/s5Wo52v7B+aJC3WkEp82wIdColiHOg5Bbw10yAGD2ZmqJ2+qA0&#10;VReTIDsIoFhBOMydcKEpMBrXuiYURkM/RGlfkTAlxRAWODQVnzsPhGOOJviy1OJ1okTjoHsfe0Wa&#10;UCGEFFS1lto+yxMJpgAXPuNMkyC9vndes5Bbulfu1mJGD0yUxNkZH12nmtM/g3DzGiE652ddwqSu&#10;cSUz3RaedqUJKr9OHd8CfV4rdKqBhCt1zllkEs/gmtPBCHXWsVyQHIE4GTXLkjaAwRTxnoy/FxqK&#10;AEprOon0uftE+lvm3tDhI+bi52u8JNqNwT2ZvicjneInV1pPs2fAwqh1AaazPZoGtWrcJqDA6a/7&#10;psuLh47uz4uRRQZUVcC/uqL48riL1XyuEsjXdFNDoFjKgZ/f6eJ/fLZCVVVRVyPmOocO9e7+1g9c&#10;ABeGtH6ScOh0msg6B3UsEIMGCHYNGtQcxQ+zzhhwJM4uU+H/vyimgpBgF5CUb8WaxsQyIQ0/Xqts&#10;a87xg4BpXA8h7Xk1YshqB/+M3oMbjpI+nTClHF7EU5PFghdwrfcmObqYPJUHDdxoMmehfy6MjqNn&#10;oPaMQyzYjaJdUwRV59Qk9ecMdKZzPPROhy6nn/UF4rNP/jIg37b0vNPzEogx8bWpg8TnUUOFxIkt&#10;14U/095hn5yqs0znOnpGT1IrMJokDei3QrLuZYFnFnuPrxCSWQejxBWMDuLht9qdZ/KjpvuZKtmZ&#10;81MPfCqQYGxE16e/W0yAQgNTUMQKS6si86KfqaALCe4odLDxG6nSwUNFGvFrUl0WaFNrc3ilsDCW&#10;upEWV1BoqNOmpoRN0JRCndqmGmo3j0m737py9tFDQSpJOXZoGNXViYg0Oo68x9Uk2cIWoQyZEjdB&#10;cRM0ocSE9U7glODVJdCpeAgxMR4Wu60yH7T8YdXvbC5urDy5FjuOPLiyfCPblVMYSaT2aGly9NLD&#10;m4zaaI27k25/fdKApokbqtaJelCwTSEQkIU8CF5JpUsNJ9e9lNnnnP6dDtZ67SoMbSjpq2h8HtdO&#10;/fb6ufs/fkpvw7Flae9I/4EvfPD5Q1fv21OmfZi2cbDh3Nda7hmnbqvSeidYV63ELCG+tlBHOiUK&#10;3OXUSCNT9+wxmz5osK5FPvCqKi2jEBMGOzGZBs+VY6d362DUEuDSEHh63EJb/uCkkyUEGiqc0h5a&#10;5RC96rX0P7n9r2o2jfzetRG+9XCGgQryGa/8lzYLXJzkaM9RMe2I4Mv9HOdH02cUD5Qs08Ujx3sz&#10;jDwdoH5aquZgFE1hZprXarSKg9pmKWZrqVZ1V4pPplgHuzY4JBaDZ9XawOkcl4yIknLNeFvwuc4s&#10;ampluob6/DAicPW90mCSEG2gqtP9EEI01sKp9WDIAlhmPxNIB4mGEOLk6zTYCU4UY/X3XPna04gn&#10;Nk9gYblmqho8QRINSIW1aNOkh+SS2qk9HKKtKDi+NCatlpJZX7t4+cwgrumgprgxLibUYFBXeEU3&#10;tODewzRtaMKk7PRg2wBMdVVyLBAWjwPMNUTNq7ooVEuDtRKNVDzNku66kJQw1c1SKjwT3FziPhX1&#10;Yr1ToWvlYZVqI3mOz0TV2BiaZDk2aRLMWpgGrIlzHrWpZs/SOqrUa5wGbarIWq1w9wd/8JmFw/Op&#10;s4s58JW9Ev/tczm+MllEO3tdZaPeUZkqVgvBh8Zr+FvnCvQmFZbyFBoEAllsT+7+wB95JsuLkJ63&#10;dTtkZwgNYuJALCDrgrL+NyFaRV0UBUkI5XpPUQ6ZZqa8jti2m4QRDYqNddaS7pPUop886GHEATUc&#10;OEdW0nWAuvqKPR5ogl3vaQmku6d2YAcHaEv5ocQcNsaZoIbqEP9d1Th+iAo5pVANqEzRFgvIbai8&#10;abIFT4buVFirsfO18glpnws3vOkpqAoV7jDUHf7JNJsnV526ITHTsrJ0CY3njBpqT7KFF4r/Dfpf&#10;HGirMWKIA2lC6di82dInFZKaDyL0bzx8FHO+WP0/SUCAei3RgIIFOqMbp6Z/Z4E8WzcxSNayLbip&#10;HofFfpKg9Px1Tr4kVkNTSV7CWLkDzUYcgR1S7pKEeTPv9MEaM6axwHq+3LHT5DNujH9oClH7qafu&#10;vpi62kysWJuCd1MUniL0RyAaiUdBEP+o7vBfuePRQ72VjejmsXH86YM3D51fakBdSGnbJICmK0x3&#10;jaKkNpGUpFUAs2kj71YZgiMNSA/rLKvxGKFEXsWM7oftm51J3m/NObLk+tqXj5TZMDfK+yF1umN3&#10;Tb3yvqSEKgiOXn5guzNYG6XGxkLZGndLDm51MI2btE6kye5U6QBqT1bKPBTVyzqENR0GsX9JhxwX&#10;TyJiIcNqDxv1qHQV7K9dWXj+wY+cKluj4qWbGof7D3zx/ecObN7R4wROKLkFFS4k92a+n56xuIR2&#10;hshUm84L6bAwlN4Mi0m+joV2RdUdVyT8RhzBeACSpVMUlUKayEJc4TZ73kceftOmZNPfbueCvXGF&#10;f301w17WRgfhD0RzozZu2w8ZJiqeafS7eh39AKzrCD90DDjYEkxmqI2nBsBHdgtkDpGRi2Kigk/t&#10;ZRg4GkrebpeLx473vHCoiIkK5sDlwzTOcEhESqmBGEVtxTYv6iKl9jPnMa+qxP/Ns04VeHtAMUkI&#10;a46xaj1PttIekqZNIE9RRN2kLI7IaVqRINfCCSQsb5n968WdpymJnx7u6R6Lm3z6CV5q4gixM6zc&#10;iUSL2rqZ4XTu0jObJZXiRPyE769x+EqFuJKQeGQrUuGa2E3eEpJpnWpp8EhnqQrMPQA1b1MOQ9Qe&#10;TQlVEnhlXTmhuJcKklqQlJssMqfpkqzkaW2qWHE4UZJ+S8lzHAKAVe2ppJCkOVKvX86hYnEmSaRW&#10;SXC3hnhHBwuef9NgS8iZoUYPRSlrZckBNYK5zNmPn38mjAiwve1srwid1XbuG7HzRseW7ThJrLGG&#10;6YsKWp1Odc93ff8zWdFq5BW5AFlQfGkXuBbaKOT1xgYA5KpYaws+W67i//os8Pz+BF2H1BDJ9Ox7&#10;v+18q7tU1pReVSHJAo16SnGdUQPD6row/U8I0cHC6qkJJh7ZwLaeJBYc82tRg7Jgj2slgVulpqES&#10;hc1QFyINV+16i1Nmytpr+gA1a5WafOJt+ti+VLwtdKJ6RHRH3dCQdLbac01MU1KFG4LUyNckLqxE&#10;Wa7PIkVCzsdBoFAsi2h2oWGBRnFPodxcnUaQmHYByw4QKqvOI6gwEaQBev1zsR6shTk9wquO8ywp&#10;FV9P6Lmkus40O9y0VwwrVWMTRlhAU0jgNdIY57EfEBGFsVivz3VV2IohoSzUne21tqTQAVkj1CXq&#10;Z1KjeEZ/ZcR+7bqSECnizDTSuqzZDilP0phP0XSeRNedMYVxU3VUSBUzLICwF4LSUCoxPVR0Kh46&#10;T9TRO5MCVnxEaqcOaU6zjP/6bLF4Y69bku1ihy5185RsV1n2Lm4sFlshkTChjl7VGucbx58yLhZl&#10;a1hcuPczxzQrpUHYdbztKALnIGe+IUJSpLewzrNmUNIoqS3SoUEkA0yH1zB7Ei4O+51ri0Gquc6S&#10;vc71pY2VJ9dE1X1MjcWFtxOsoyFDALv7B8brW6f3qLExySftwErEQuk504ZsxzcloO1yZZyHTvlK&#10;izkhqyz1fGQjrq30DGm+6YZ8ZWuYP/vwh04NF3e6L/X+KzdP7D34he9+fnX75MCIzsKNMFWsCrNy&#10;OSQGGcENMRYgqgsgNKa+qfCIh2hDYVjSveE17bnQEaLZtEoztmQkVhc7wgbSLTM6yul9dBZGIlPL&#10;05YofuHaBD+/vYCFIp8DR//93eD4PZ+6iWCnDHjf0hDvO1RgrNNmRVDg12/m2KimvPL6qXZEcL3M&#10;8JX9DF7SdeHgkd7CgcOj2nFEVF2DAsZ6MSGCWElcjDNU1BEwsdvp33LjgeOlJvG3GFHVQ5atLqGd&#10;41tqCIuZM8/T6zAkdswc0ri4RqIRT/R2sVavKd0LsZoHzImOukzSXGgNd0O1PGgGbbp7DlMs6y1H&#10;uFZqhOmjTaoBc6KFksJ5gqvCdMDZdRkVejRRM87wDzDNpFT8xEI6HhBqktK0PO35z6YicWKHOfdd&#10;EhQckhoYXGTzua1w3Htz+kvjnsc1TNvIJNdq7YTN4Ejd2U7+bHHixQ5AMVdrmkqyLa9xypKEMFF3&#10;1qX9KQ1UpVJx2iAU1IUJ7wGiXdlGm9gmDLzTxfTaWwuLZXt1fdhA2CkwRoY/cTLDe7s9jEPA1/qX&#10;QHGwk+GL1Sr+6lPAY1tjLOdsfTkNdIcfesvVA3c9sMPiCwJulNVxwBHF5niFC3UoldCpXMxZbXUb&#10;05KcEosv0j5XzPfzNgMlmMGtDT9270sDE+YauqxNwQgxQYwVnlZvDJdg5QfnafvCIarnKBDcworb&#10;/beIH2nRcIro8iyPEYegSA0HfwawoLzYg0QbAobiIiUj3GXOuepzdXHDATUW66LuIBMfZF2ObBo/&#10;FqgIa6Jmh8rEbGB77jStSQ0P8T60MPiCWKeoW/ec56s0SaYx5/e0db8+zD1o6kXxM2DnVNa5ETPw&#10;gGlW8/uLE/9laYV5h56YReRlHtVogzkcKwAgM91RsfZ1IK6vGjSH0HSfoDLsSk2inpGnbwwbJHVZ&#10;qZMkqnZaI2wVRg0AVufWxCeKiTdNkgTAxrGnV3rLW4v+Nu4cemH9hXs+c4Qn1EmELkGa4kPkCYX6&#10;DnaamtedxRS0kgBQPS0S8fBNSgRYf5E6wUl/QZKQC6n1CwRVNs72F64s3SpJDVJlN5efW6+yMhn3&#10;sKe8W0jRfq7uhhMCam3zzJ5oNusrZSrIGrZ8kf/aaJhQN3L2hq1qsWqXS5PbPYSzUFTtcqlU9cE4&#10;cbTqhxCnsipJACcG7NS15bri+Qc/enz78AtrL3Ud6xtndx5+5PueX9k+NlTzedN6jv7TYtWY1CkH&#10;wwnyC+pkmeDlJKesRqVbG/ZWCZ4JQ+MSFnRU4vFrmK1TQnSwhoGQba8TkhLThEzIHBFFlmc4eNd9&#10;W/VzameCEAL+0QuKJ8pFrOSK19PK17a5MtIcizrBDxypsJgLKp2iNh7vAV/sFehkaT+2MuBT+wUu&#10;jiT+e1zfd967jZn4K8xZkSbnJKJgUBBG3o+0MQyvWNP6Ni5sIA0kZ2jC4ZpdHNKQgJuAMIRnIT0o&#10;pQmYuGkEYGktoElEzFNgbbNNg5EohgJ2pEtcXalpNwgG1jz9yCG+Byf7KiFpezAtUZLgm4Aa0nQf&#10;EzWmPqOsepsaLXxgruipOZ88NNXyyiGh4QaXmj7WKIXjiZC+VkxJJKHAhV1AfMIzowbFqY7RHuUJ&#10;F02vCO0nTjvFIlUYDl6vzRndsX4uMCosaV3SdJY1PPhZ+XxAJdFkRdMEuD5b4vqIk1eaJDLsHjAu&#10;bWKS4NkaNMJ0SjQQmo6yfk7t3VBPjSNaIlh9BQmGFW4cjGH16CMty8wKadgmls5U3y/mq9taZfpv&#10;7QMH90XsqK5XKe5ZyfEnjpToaPk174yiANZagq9US/iJp4BHt0ZYa7mmgipWTp3dPvX133jZTP9n&#10;cUWcZk3UPTAaKTBC5UaHjCb4Impiv2kRGkqtayDMRDhZ8JJ1jyMC2yFb43kBp33jch0QbUZmlF31&#10;daGo658n+iA7SRrEdqSKBKt3ZNBQMGeuGNELrinInYXon8INWxa/lFpvAYS4t/udp/FOjxqGVk8/&#10;a5gAvisTo25Inz3wITLTgvIaehTHUwPVxnSDtRE1zmAafK6hkaIg6kzZ6G9R0ySoc6ViHSo1sRtG&#10;T8m9h2vEqWnAq/tZRnnW3wvWXpeHoqYyNyZzrksDo+9kBgjcSIalEHPNIJy4C9HRGHkLv+ecfIW6&#10;Bo461CY3CkWjxkr83CGdWVnNBxJL3rKQ0bqIF4JnKcOD6sYHJRKMT9TEnZr+d0jBq164woVnfQNC&#10;grYK01RsEqrG+zyQKFGIwWTz2DPrmlXSnGoqLt/1+eN765cXpp8zkBaBGm4aC2vFjaCBYDGBFIU5&#10;MbJUG5NYCes71LcomPtcqy1HKN6MuG66m1FoLqDXvtYdtm4uvNgB1utcX+p1bnRZbCwVpClBYviw&#10;DfDTz720c3hYTNpVao4GShTVCEkZL3ql51ovk6CQkOnC+FD/thsbmmseOhXoOaUNEaKuRnIIqNd6&#10;MIKt7BBSP6FrZ76yfvmOR1/SAWV94+zOg1/44PmF3trENt44ISNVYaWA5ByZhHn/9T4hgTtt2HyF&#10;2SQgUHCwk1QGILEgltF6kVQgJRtXPmgdOqnW9ECw+htx/4b0GQh9cuwt79jIO91JvXIXcsETexP8&#10;8+s5qqKFFvR1+bbX8CsTYDAJeO/SGG9eyzEMikKmk8pP7uYYawaBoiuKi5McP7+ZoVKNSA4RQbG0&#10;PFw+fXYvFewhCVsaOGAdn4OZFDC/snGGqF/zs78Hl/wY8cZg4bNRl06pSUAaFEZ4t05lAg25CFHA&#10;hbKoFTjjz8GiiJyQiZr5u9KZWu8HvndMZdQghitu7GLrEz3UCYdQgyjxk4XuoTJBQkiQlLjPID0C&#10;NhCpz16Q/hGLSKrr/qixX/dCdGLFMI2oPJ2zYvV8uNkeY2Ugra/6/4La+KXWuj0W6GwH7ukSTijb&#10;tt4oyQ9OYyTa1BFPny2FWYMiipEnTrCGNDSKejWUvCYKb/2zQvTKWuuC7nP9jILaEWegbpOyoCeM&#10;1SMCwcBrDjmJ4BHuB1aowJ55DTst2LF5oqCxfaCSE8CsyDIUS4o3RuyR1oJKU4R0hiZZO3Pn/jSV&#10;me7qEkAmGf7o8QwPd4boVU2Z3a+ppoYqFiXgyfEC/uITgs9ujHGglSETi9bIF5aHd33L9zzPSuaq&#10;qUVbx1KZaUYwWifGgWBpXUzARS1mqOTUZPY8iIsvRg8HLIhOdDxe/8rdVdoPkX4fqOAkOgvrCrEY&#10;6DT+SMMwgSnsSfyYEAtOQLg+qyJFPThyWyABU8qpldDk0xhJdJaaWiNWvF9NvJ/tr5DoYmrORZnT&#10;QPaadrM2p3G+kOaZye4t8XesQKoQJTRRDKnq9zE40OsLa/MoDb3JqGCWbAfEWQLYhjjAxcr6HKkp&#10;NyJkZy8ufmrDEMOs+9m9DOo6bkr7IpDDJyNAjEV8E/Edz0bqkCjlKvX7BKvAbihEbALAOnrJeMBa&#10;0UqYfWY68yQkhLnyeWDu1dSgxHDi4fcK50EkSjzT6olnfEj2sfWazOCswIyKqqmTQkIiBOp5E6dG&#10;GiDRELUb3KDHBVShZoQDxbEtHfsBN7pLrNwayIpMMFjYbvVWbyzeKqCPO/3Wufs/cWIqJOpVD1LQ&#10;1waAjTYE91QbLmYUVYIYeo9Z9J4zoT4pSNzhWnHXGhJM783O4oXlcdFvv9ghNi567b2Fi8tGmCYw&#10;x1do+iEGNhQpQUGhWZCQTRfEuN0vytYoA24BMbKjvGQdGqxdz+LwyOD2ERvtqqi6lVcJjolfg6Nu&#10;5AEpCbRYt8HSZvv8/Z88qdl8Ok9qatyx8+AXvvt8Z7AyaQDGDDBDmCnahO3Cd/2Fh00G7xWRS4Hk&#10;sVTmAIjn3H+eIqoPwDJXkdmiwqwqdr0O4/0PdADV9AMqbFqLy5Plk2e3ax6fAFgQ4GevVvhwbxEr&#10;OV5Xpn+NvyaSYV3GeP+RDNUs5Lcz4Ms94MpYsCBAKxN8aKfAk70M3cwy8VZO3bHdWV0f1wmE8QVh&#10;/GxSb3ERgNZlEDq0xYEIvXUjxYgm7MyJgdZJDbUiNJhuvkFJmXNMDfoyNRG4SHJjP3Z0YAvW4K6d&#10;i2a2JBUXA8XGWrv9JCZwStOqKUiANYSsPGj63BrFQ607gNuroiYR4bPWjpPqREpmTnn07CgOqR2Y&#10;u7kRxQukRodJnoUTRcCzQcwiDY7KEaQBT1X3b2q47SmXCNZLcn48dRaNGmidBoLcM6RX6vUPNCU+&#10;kSxkTW7gDol6nmtGzY7ia1IOdXBvMRobajC9mngvDgXl3RmCy0tonpfG8ZzMB1rbmvQTlKignCSm&#10;CaYXo5MGTF2BW4BTLQRo+fDxvuZ5hdmJPq6AOxYzfGBtDFQVJsi+ZtsaqkBXFMPWIv72xTY+uVni&#10;QEsadKGs1a7u/o7vfi7rtEPwsY/s3utiKgg9UGEMf71PfKNwtvaFBdcFTWCA0nYTZw2sTd5GROi6&#10;PSppD+kt81ZeixJ/PpiYRJanzOEXODvUOYs1ifnMUGwzjR/G+dcNRbmVCSbQpPnPWvxElWsEMdY4&#10;kGnsS2KZ6mXoiIZi+BqxsVMjlW+1DflnQX+dG7fEDQbqzyTz47NFGGhch4GaWazTlZDn1n5VOIRR&#10;XPIqSvH5SKKWNwyyDQUqPQMRHvbUuiJMr9A5z4vW9OzZBGMxLhYNqU1trChOKn7PuvqJ5SkI2GC3&#10;upIynnDVPzt+1boLi3X5MmUuO+fxdTmL+9otT8zeBjnn1VQUJp+J2DdGY0U3lci54J4TD1S0YSes&#10;8yZxSkU7i4XcKrHFLRa3u24BsL9+fWHU3X/RQn/78AtrN049vtb43GqTiqR1oC5g298xCAxYhWOv&#10;oWCoP3O4Z9oYgKjjiKXitJRxtrN4YfWlHdkVewuXl4OUwsRynZeQqvfui0492F+9vhDySQ4Ao4W9&#10;znBht21J92K0JdRz2xoPTrE4PjjKQ/u2BEQ75cqoPVmccCGtfKB4sw8XqBQy996fu/+TxwdLL456&#10;Wd84u/3gFz5wvtNfnljFZiEKjDTcGOyG8ABdt/ZcJ9DaqcKUUDw5SRZQ1pbMHjYa7XCtlEbzQGWI&#10;PNtpmgCuoEkpB1f+N8GxN739etZKz7edC64PA/7ZFcFO1kZXXkdtvJZfAqAKivcujXFyMcegUrQE&#10;uDbJ8My4wMkusBly/NZ2BkDBxgBZu1MevO/BbV//pImP2DhkJtV+rwsa/pJmsJxes6GDYTNDomFZ&#10;WHKdlXASmwQlfbuON4VVBnc5tLvuukBsTv2mAppiBOlcBmeShnT8imnNmj0atY9m8aSmZgrmNzMN&#10;DJqJqOIsqvz71KJnIAhtoj3CW/vCSqebe0pcRqVklgUCU7gTc+akj+0k2p0bgYrLutmtzNinUBwU&#10;d9k0XKEQBfhpKzc7aJrr4cPeFjc12ShSG/FPi+pI4nfqkmpp1iRgSDZ9X6XRF+M9IvBaMHP0zkyT&#10;Ak2KAD9/FUc+VyvQLWg0LuyK8XbG4gZnKfk12afJvVwu5iyVAaC1sjruLq+M60FGpcCJhQyn2xVG&#10;1dcuCVIBdCWg027hJ6918EvXJ1htu/pzFvKOvvXdF5eOHB/4fhMUzZgmDPM3xhDNaxBbZaQ6zqtJ&#10;p2ddi0KKERe2vCul+JV0hyUWtjHeS3JbANEjeWJshkJc1LPFbFz+YmIEDPIPpCFj9UAaVpsmd7aw&#10;fZYn5ntjn4fA90dUbYxUg8jRZnwh23SBTwtvcW750tG6gKYY4OiegBUT5hpSjL25zQ+Ualemdosp&#10;iM1RkMSH1Q9SLJ0UXsCY8xYhRAOnwjKnKlZrhmGEzqOWhviSbvZ6QnpYqQkortFgqF1en6bRMLBi&#10;6yxrpQ1rYbX/LdY5hSm4vrZTOMt5p9sBB24UJ9pmtbkk0RznSf/N9m5m1HjtqxotjMTDmse1FUuQ&#10;hddgVPNZ2SGFEwUx8E9xUZOhXepWsG28mMQRiv3V6wtVMc5fLLiHvMyunvnK4bI9zDBnMqM0iVDX&#10;YDAJhVon4KgMTXmtUqNEnPgcZH7fWGCnpc6nNUJgewtXF3vdG0u3c6D121sLo9Z22yQJ8FP71FxJ&#10;E6XUids9cGWxttAdd3qt/bVrXVv0smIMHzpJZd3C+IDueH3cmawMb+czdMdrozx0gs7bIb6dxsuU&#10;bYuUmnoK3Dj51Orm8WcOvERTY+eBL77/hbZBasAibuEaUBwczNJ1St1wU0Rh2US6dz761V1+go3F&#10;ww30PTRrk/lCt02IWAq+zQKpVtzmzype7UoV3UNHh4fuvn9Tieu9IMDHNgN+a7eDhUKQv97aeE2/&#10;ygDc0ynxzlVBf4YaC0HxyJ7gM/0W/tX1Fp7sT7U1+Gvp2MndpcPHB3CTsKg/2bC+5u58ShqSUC1P&#10;gZQSYDEaEWmpigsjhK6IauMUXhyvONWcyQ2EQ53JqkhsDoBxOmlucFixW0nvA1jkm4JpXWIbMbzH&#10;uehWGyt4XwlSIq5ODMz3OsQgL3XeyYx5qhpC6vii9oziiaS6IUJK7shthG1YhC3M1YrMClwbxln8&#10;qUUPiBdW04R8aFjjmj6Tbd6rWPs4a2vLSAmPRGo2zlPxpHZiiznPlpswpp4npE/UF7Ni0lGvQNJr&#10;CKFYVZvzXAi73DgtD6dDgma5YoVL4UQLxRWBrHYIbbRmvF6fsNUg2w67DDkNM632io0L9git93OW&#10;ZVg8eKRffz/PgEv9CudHOdp59jV74rQQsNzO8NNbXfzkuQkyDSjmpAMH73vD9WNvevsG6/BYCits&#10;i03nCOXOGVqosZM3LqqGly9q45aoQ085rFwDSaIgBy80hZSc4KfAAkzESQ2x+L6oleQUWsPqmwri&#10;9D/U9mYbfUYfw8wsVO09VTv0EtKWiCLP4kq2qd93Y/CVPu8cwSmQOKw7t4RiqIq14Z0+39A4n+zM&#10;Q43otfiGB5oio5GCyWc7nTfq9Ld4/QijRhQGPSFUs/rmC78et5KTAyQatrhmaAPMKZWCW9P194JB&#10;cahDAJl43hABVaNcbWXJyLLVgTKV4vqthHTVYiKMAwrHbGk4wRgghkXQNLBTSSMtUl4do4RPFdGp&#10;VfXsxYLr5tUtmZD0IkAKwqS2o6JWLGjmSRk1JkTNwZsgKVZ1RKNgTohQIiAk3pTn9HLHUmG8fIn5&#10;gcHSTud2Avze+tXl3QOXF6c6EbcQCXPdWmXuFYnwACEKe9aWQjqnQ5U2kbVSinZFThiOP+N0YQXS&#10;AgFuLj23UmUvbUsKAKPWbnfQ3u5Ife9pAylbIUmIRXFqhgaMur1ib/3KMrfXdw5eXtY8SLNxp1bE&#10;h/Q8ash4HfSLcqFcHB1+STpKpkVYGh7v1QeFOn9aNYk73S8+bOrnM/u/qj3IL9/1yNGqGN/yHq5t&#10;nNl54IvvP9/pr00iP1RS4BKDUgpzURdRHIo7nwiNXh2ryNfPWl2SnPjdqbDTKAJXi8IpNeLUrOla&#10;0Ig5zKmISd3RJMIYXDdkBkyOWjCwAnpiVbEFwNF3fN2VvLMwrgvTTg7sTCr8i6vARuigneH11sZr&#10;+FWpYAkV3rYCFJmgUkU3A371ZoY/9WQHP31j6oTCFq+S52H9rvu2pFUEJeRD4imrEQa07lBqBHA9&#10;nzgVMNbGr4aDpdIupH1ExXDUO9BgCkmWNxC3/6PoohJSiaxAWegOJPqJmaiaziiZac+wbgLc5K3m&#10;modkLydqPN1jXyWoU2FXZ3lGGiQxeVUYcptasISNfoGcZqjZRPFcIkd1dh9CcHTPWXyqNZ/UTd7V&#10;2iHGfELSzdQwe59AE6eo+hhSbhAt2oMDQnLBrqQxkuKZ1MmhgeyyxlWyl42TudlnNc4hPsFSMjMW&#10;RH0QRkBEvShVo28k1MgzFIswO8sDI1M0Jrjx9+IZ78lbGi1+hfIfNdaWpCvATahQC7eqnZyR3Sq8&#10;GGdg7IiaUVLKkxw6KijRlTTStVh/Ruocw1rLpe+7hqiF81v9EmEoOw/qZq+xdOrMbn1xLQCXhsAn&#10;9gpIln1N6juJKlbaOX6pt4a/fS7DoAzoZp6CpVg6dmrnzPu+7aKyZT2sEK8SlJw1UJRck5j2a7yA&#10;lFMUjeGeSY6g80LAGg9eGceJf6rb/3HgCIM+Iifp1AgM9vWNhhq7fBk7W7KwJl21ONU2dHo1BX0s&#10;Nlm0tN6ageiHSCLBdc0Lule1do+hWdej42DPlGn6TBo2bvIezR3gasDZ/hajFeftpvlMIlQkH5hG&#10;zyINvq3d83RNSCC5zvp1ghqnyfpMZQ0Q45ZDWo3xbgal4QTMWmPbbiEhXMtdmF1DEOeKmTTFkpmF&#10;GvFMFrW190+jw04SJ0fSXsJsfUbdkfoaOO6DbO5T090PNCxiVhu5CYId2tTiqyDdP0RdJNqxJCDt&#10;i8KaHmuAAHTNFs0+1dUQJYtvblLWuiqzz5ElpVqhDg67k0jUb+fNqaZ6YUVatt2sfZqTb7lQN04c&#10;jSW5hUhMULx/fPQTNsrmAUYLgh5MWQzy8cJu+7aS/2Kcbxx/ej1IECF/6LThUhfMNDygRvFZothN&#10;mMGSw8xzWGzwrZNEpC6lREs/9rWHayqQwBiJNk2K/WJ7+dz6bUMQpZJBe7MTnV8I9ipGxNVNcGY/&#10;f/PocyvDJWuDurd+ZXnY2S+E7llMosnHOynPz8IFbVjRTFcGJ/deyjSzPVkerfVO9+IaNUgGiWtQ&#10;a0u7eMBYO9I6eRIIrp96fG3n4OXVF0NqPPTId5/v9NYmoolnx4dyLA6MVWsKcuKEdIR+3ltMCXU4&#10;RBn2bX2uVcksVpOuRbS/rX+vFuaicXCajCqM95Am8ToWZGKBW433N01pxUzJlfzbU+BuLyyVJ9/7&#10;TS8osWCWMsVHNgP+/U4X7TxH9npr4zX7CgKIVHjbcomDnRyjWXExDkCvVBQAcrfdlo+e2Fs7e/ce&#10;+DBVF+Nm+gYpgdO45/h84AMqnhUsykW+5pAkesa6LsmVqUbDCWHKxCIfaqSSpv1f/16t6SQhjXhq&#10;f3trVpuEB+M+r/9P6W9BjF1oii+Iwm1AgifX3N/YzBG2qJV43ek9YOzSNXlZxfPZmEUH5eg3/TMk&#10;W1IRpXgCo6of965YWpx6y0bxooEz8Tk6H6JCfZgJoxIuWHnkVD8PnSWGM0SRBCExOTbdoYQwpAlO&#10;4uVjpsEyW6cBTgSORAFr23pYTRFVureaROmUnHG0CZyfNSkk8bm5AIuxuuYs14OPJNI3M1ehZE2N&#10;HkXce0gCc/XnUBGCqQvZs0rM3WqhQR5qxutAaj6lYY3E/RNn0STqGGH90TmlPqtIuLCeEkMaKB2l&#10;ZxGT/1ALpAs1/oWEDv2elpTDBqUzP62Deo0unzizr1lRiQiKDBhXFX5rC7geOg202h/4L1UstwQf&#10;Ga3iv3tG8cL+BIt5M+dqra8N7vmu73uuzj+EdPgkUjko9GoqO3gyr1QXpPyGxDBnDk21MGAU4aeT&#10;Q8iNMBZ8sXAVw3cRFleONMG6MJPUeBA6r+r3reMWNf/i546xLP1eXMshrdN63SUnutm1BhLNr3+v&#10;XvuEmk65MX0+SRbqQihG4xyksOxDpbMvnhMs7Cl2wh5FvpOodj0tF6YW0gSOh9fGPjy6XVqUQByI&#10;gxwmCX2gkvL06KBI0AYx7ihii/YYa8U0QZKOi0R0caovuejnBno6Z5VRZVzH0lo3cZWQ4BKE3dVT&#10;XBexMDyCONV7yzAV4tpQc4aAxEwjq8IINachu4iQiHhqkhBMINEvJQ3tWSqCm1wJBSNmIB/3Vu2i&#10;KEkjU0kkVjmWENMiMQQI2EBNUqG8IQEDZlQUy/C3Vnup0RGMiZbt/gSyWUrHX63gHYEAamYb6V2D&#10;OPgSouptLEgNqJIdl1nicjYxVjH2bJqXWZm/OA2Fv3YPXVoZL+wXMZwGem8HM5YGcgTNJFCdJJ6B&#10;DzcPkSTQ1yByUHJKyvikp3Bz6dzKoL21+HLOtmFruztrM1oRuNnnjqrWgSDDKghZJZsnnlkPWWnS&#10;gcHSdnfvwKXFW9t4pWZQIh2pUfGFAkuDE4N2uTh+sWtfHh7f747XxwwLbnYSecWJnRawMJ8Ck04v&#10;v3b6sUPz3HPqpsaDn/vguc5geRIT5aAN6C53fT2rBMrrXQhCnpTvzecBuSPA+7fPngs3PNQqbrMD&#10;QZ0YpH93e5FWKlvBsnNPapVI6pISskjUCe0q4FngdYA/eNf9O0snzxr710lV4Z9fBs5XHSti+frX&#10;q6ejlIq7OgF3dIHxbMu3BVjKp00No52ZZWHtzntvZkU7wCD24JoUxG+dYTrVlNpMLqRDDHyYqYkJ&#10;DBtWEicTz3dVi0Iwky2OsgIjTs3IP5hzK9l8Cs/jlGy/owo+b1ONwEP1UHu1DWGmLaqbnMZmthBU&#10;eg51LE7JANMkik1GgbUqjZN8NKgmCo/KkIaYtefFT11rxEJd7ciQhMOEoRQWiWomOZL0eKigEScm&#10;F+kUs8m/47/MmiuSXNM0IYfsBLhJyGEguYEn03MUzxCkyRsCWac7beZoYS/JxUHUTZiZlqqeUqJ2&#10;T5BGUvpsStDpVMbUf4oyHSUJs4qqha4zOk8t/FmIqoXGGceJqFoIMzk4JFi/mvtnzh2ettIgCCyy&#10;11ir9kRLNJ9Eoe2srE4W1g8O6r3RyYDP7wKP9HK0MsHXTG9DFestwecmK/iJJwOe3x1jvdVMe4rO&#10;wuSeb/u+Z7O8FVjvxjj7UTvYgMzqZoKj/xkmlslnLZXFIOdAtA5pwtBZL0GMno8QzapJw4s1pdPm&#10;EGNvSWeb2ilxLfaZ4gzTcAlJaIaaLAekzpbY0thkTuxWhu2zVh+YGuJ4G2QB3qAPija0QY2DoSSI&#10;fwo7PJR2mnD+3OOcu+EIo8Ya3TKEmAFgZS2VzjWBeo3J5IyloMYMjEtnXGv+fDCW4QlVJsbR0YDD&#10;HWUR9r3gJdFZb0QbdZ6T9zZ6GsbEAc16tIZXJBtyJbYByG0srbMU661Vc+LTEI1/huAWp1sCQkcZ&#10;tLlhO8BQUht0Q3F27cTtTIhTHswry/vNAA7Tv2T2IKRJkyhRzsTAIOMmZb6XI1kbdVbe2rFLJo7g&#10;pIY/pqQca15bpVGImX9h/h8kwfBv86u/vLmwe+DK4tymg5B6t/NnjiUfBWI1MI/EYxKXuAiDooSC&#10;ND8PyhLiJybymUol28vPrb/c821c9FoqlXjdynSICV1FmoruHry0uHPw0socbKPcOPXkgWQbVAd5&#10;iRNZnXVTU4dOYne+DjLd8dq4M14f3hpCmYcDe/fspHUqNjEUS9wTWn9i1nPsk2Hz6PMru7dAa6zf&#10;OLv94Oc/eL4zWi7BkGDyY58n2B+HlGhqKqXmFOyB6kRVE5dV7H4ggb5k1ZsmXw0iMxdiccLOsslW&#10;kd/JJxu4pnAa6g1Z+MCVBOlnqGqdIN/x3m+92OouRvvX1VaGx3ZK/NxWG3meve6Q8lrSUSBY1QnO&#10;dgFkYui9/i4vHDjUX7vrvh2TLLjJuT/chRSTqdQ2NpSpsCKdCea1evy+p0EDhEKaz7tOL6FmwiAu&#10;+ampKepoMrZeV+bTWGoB0SESz1isXZkTJo7fF23yXMXJYPhCQHVOVa5WEZwpfkIhAiaPtB73PAxS&#10;50ymhIQzx5h1svL+NkylEUJspXOeCl+x2h7wFA7hjyrQRixVmkZZzQjWdzVGJYpGuxtEQ1FyYZOU&#10;WMSzORUYrA0jxMmndcEJGyVrc9wgiZoBMwlXfpDcrVdtFJQyJw6LqNHIMO4FYg0k4svPy5vU5XUs&#10;wRSbHppStWjlyzQWpImsWF1hLpSE9Uu5kHPCgzLvGuPvpSl9/QxWT5/Zrf/ayQQ74xK/sZ1jhPxr&#10;RtvpUEvw6GQJP/Gk4undCVZb4rQwBCFHOPF133i+u35wxJRZrzGrrkBLBbYa6qwtRm0/0q/DWEwa&#10;PTR7EIhivsZQ9GponmwmpKsdQELUS5bZQsoJ13gpavHa/wrbZFYXj7VhEJJMNnzLVf1es+4d4q/R&#10;N0nVvae6AbZBeCA1o43QvqttvAjonPMGczQtALcGfJraON+sDoppFrsBmm/e+TcRb/DFGq1iHTpS&#10;7u4GJU4DQtxrN8/v+cKjjdjFmlH+Op0sJd9f9aod3DwmxKgV4gZr/KehjrhpkInNyhgWaijO2S/a&#10;1HAStcOCW4mNeiVxMRNa2zA0NRMtqkwZOmQSMBg/+ph2OMvHuqoxYjwkommse7jHJw7Ko3Mgtypz&#10;8RCiFgmgBoFsd17Iy6yauXbcViNbVHYOXlwWqO0ga4LWGyccoymgMFap4sxL+NgWG52YZwfTCEpd&#10;MH89oM5kv73V2V+4tvyyGxut/XaZTTI10w6GCZKaPCV6104/dmDSHrTmvebegSvLo6WdlrX3Ssgf&#10;i2AhvQ3a/0XoVMvDY/u3uu7F0cH++v6de7FAId66zplgKQsnGSXkyEOXG6eePDgfqXFm54EvvP+F&#10;9nB5olYg2wjbKR3uIk1V4bo4NKpRMmfKxPfI7PmQKC9iFGZoKanr3GsTDlrD/sS2CFOyaE8jbhip&#10;kBiRpIYK5jVt3EEl5l5N/9daXimPvukdV8Ks25oBKCTgp69UeKZcxFKWVBZe/3qViA0FllsZ7lpt&#10;zQbM85N4yTJdv/fBzVZ3oRT3M+LE+QzX1HTp1SSo5udlzsGunrOvRilfie6lcTKn8M6cttGmRhRN&#10;tanMb4QVvUufBFs+U1JoEFFcCM+0EcybCieAahJ4pyHccJQVDwFxCZQSgkG0MQ4k6phLisTeD4Wb&#10;aMYLC04AjhP3BAnmeyNqG5usvRGho269gGh8znzEBFo1GlMWRhS1VlgzyOcE8R6rSeyZq2/F08mh&#10;gJBFRoNDE0LCJl98H4i603RmbSSzRqjQ0Jy4+c0FuxUGVKYG8HNxGkvWmWdegZTugYVS+33bLHjm&#10;uVqyE6zU6vaAyRXdMNO+RyxGQtTlSNpdczQyJBiLYyiwftd921neqoApUq0Nxa/cUDwx+YNNR6nv&#10;zaFC8aVJF3/xKcFXdiqsFnMkkkX0xNv/0MVDd9+/AzdBn1eYGBFNIWSOr8VkjtWyqDVTQkK0JqS3&#10;2y/q0Q5z5jMeHiJw7j5ivqfOfcUUrxSo1CA6bPEPQhE0nbutJpCpjzyKhAYA6galaRbcdGFsNvwU&#10;DWMsbvLyfvcHo1VxtTW5qAWyMxLCdcBUm7lhw+kRXrwZjlIKJ4rtnDsIcZNybTE08LkOPtwRNsM8&#10;dTV3+rDKNA91+knKyImmO8h8e1X4ToXpjolZ1Fb7qJl4+5Ye0U7VdeUcqsY4VxFVOMlKsmuquPpE&#10;G+LXDRBP/ZZBTD0cf9YqBMOqjondf6zBoW4NR1eUqAafEkElRVxl0TPy4U1w15A4RTHh1NRxVWoO&#10;iNohhipZeSGJEwIkipXeL8IkkcS6YBqTauGiIQ951apezgGwc+jiyrg1yPm6YtfM+1KzUJ4msS/D&#10;s4tOIuyCQhMUSfCeZB7iaBSUiSjZANYT0JvLz66Oi/32yz/spqTApBwcCP7GMOp0CO2tXevePPb8&#10;LV1Dxp1ee/vQheXpRw1RyIbHSgmhoU044eyzrfZP7+ehU857j4N7920VoRUS5JHEDGk6oGqLCZZO&#10;5uZDf3Wzs3vwcgOBcvDq3Tfvf+S7zncGq5O4R6JALEHbWRzTQHTVNh8YvSCOF2kmkLaKEHjBnLSe&#10;4oEpahvtapsp6TVD0r+gAqm+h+IKiQQjJL6lEUKkw5bUG5W9yIlDa6bcojj8xrfdWD56Yr/+/N1M&#10;8HyvxP92pYAWbbQRoK8DN171V4AgDyVOhB7aogi30LDprB/sH7zvoZsNXi3HJXZwUivQxzBGoT3J&#10;yZ9t6KXXEhYLjEK4Kd8QcYKAwRgvUMKjzg7UU7y0MRFQ13wWk9ipM7iYp5KrpP6tTbitOGtapsSR&#10;wGVzlGW7gcqOLz6xikmH7yqqEWmbmxwJJRJu5GjsQQMIleI+r6TETyjWi7NGVI4TqkYHCOoKF7q3&#10;JqGtY2+gyW793qYK93aqyZ1BxM7hAI/GtF2jgDmJH3OsfUw3cAOxYngeeUDqhakR0szGlUaMytBz&#10;ft+gpuCvl1ZQGE0lJZSP8ZSrqT6O+jul/6jR2opikmG+jXkcYnFjZ6al0CiigtfEt+KU9lyc8bZF&#10;ImXY4NC8Te/suwuHjg67Bw/16y28WAgu9Ev83FYLIZvnB/IHp7VxoFA8OWnjLz1T4JHtCmvzRlMC&#10;HHrDW68cf9O7bjSCkapxZRMe24siOOvf4N1StBYGlaR7E4SKHHJ7UuvPGVwxKQaly7B9mdPQTGt3&#10;us5s4SA8sg+uy6jJ2bD+aIHin4WEzXRyVBCCUjFMlCi1CHVDA49v4KygqYvOVH8xMCvbOlGiPquy&#10;VaxGinnS0ZvFhMDFPYw2kc6REDDivTxKDLD3vv650GxWW80l6mAENxRWiw4znSPWRqpjUrCwB+Vr&#10;8V1YZS2Npl+tBmeB7fS4IkJztjYsPZyLcPo35z8rKrN1yUNJohLC/t346KoV4WRPW53tQyV9otgw&#10;VM7w2MlOaKChJOPO4sF8rygPCGJ0BoOBw2gy0qjPRH69IPA2QnZNi82buLFIYrJZXPQBScSJCtC4&#10;4IE5Dyb1x9R3XmAVhu3UTC2LSNVaeDG/CmoKQRgBMfECBvTgZ8lQEIi+vDb8YHm721vd6MaXDYpm&#10;/q7Wz94oyDNz1t47VXEPTY0isdnEnASR7oXhQwdBlU2yncWLq6/kqKvycV5lo0wpuGrcpBoXar3w&#10;Aiq5cueXD426t26iqKjcPHJ+Bb4QCNTLJKEY7iAqBaKlwdFBe7Lc0NloT5ZHB/fu3TW6JYHGQa7b&#10;bicOEg85pWTwxskn1svW0DihHL3w0I0HP//d57r9tQkatRslhyrpMFTMgohNCFJQcQmC9dizfwax&#10;+5C0Nmp4/3TtCKlSW/0QdYVXLaYWDyEDw5fZfXFZDueKpvCwny8KwfkDQNNraJCYvPJ1nXrP+y5K&#10;lse6IVPBz12t8LFeF6vF65SU1yqx1VDhSBtYbGXzERsiOHjXA5t5u1OFWWc9ePN3tc2KlBiI7czX&#10;iR+jtkio2iQaBJsMdYJoXozPI5nFImrIGXVuMZAE9RNHJYsz0nBScAKrdH1iC19yhoiiXUIaOars&#10;x5eSpcCFLu0dpGQ6fdxZMq8NOyVKRNXitdRZozCIOLh41ICNUuOkkUw3rWnVeRUmPjufl7PGR6Bn&#10;LfZ5xziq3hacLf/EJYyp6VKDM4LjEFlr+CR4pz5BMir2Yh0fqDHOk7kk2mkxc1FsmSalKjaxFd4z&#10;gWSgQyWhKkXLSjQE0SoIN+jNVFOpMaR8VvupIp0P1Gw0ivlzBH7Z4cLydzgHo9xGYJtD3CSMNaVa&#10;60j1s0VtWL9zo6YWyU6aAhLPMwmcpMPlME5TYPYaB+5/+DqDmFqi+LkrFR4ru1jM/mC5o9Tr9kBL&#10;8OVxF3/hmQ4+czNgvWjSeEQEB+57+PrJd33DFWWh3jickFitqCA2MpKzU0Nm2MZhzGk0M13Re76K&#10;a1DTgC/Uazeo0wuy4p2meT6nwZ4KLV6LcIg7mnwLxyaLApvHn5zOLoVo+am5oqyZQ7adtagiRBtn&#10;l3f+sxS7pIcBI6pIn1+8w2JyrjTIMYd2sM4u3GiUBmVASd+Iw5N4VUKFE2V28c7XguKGhmLPjuR6&#10;Jnaophbdw+hqg+xkZyVnsa78DAx6AFbkWix7QJDEpxP6PyFzAP7vJIqt4psLae3ZPaVW5wIW8imS&#10;aCBKui0SB75qJLCiaG+w5aY45E7UvoiNmTTAieYBEqbIPEabaJKMgNFsosG/010yNHt76CQtEUlW&#10;uUUzBJLauvOANuRNbjSICwJ1omZglQx4b2KBoyqwlYexSZ2DqhhuGF8i8YPyqh3ySbt8WZPNfJLv&#10;Hbi8uH7jdC+qpFgMqLWkmff5zQVywiFOoMaZw9dBnru5tRjaPGKpKPqdjU6/u7H4Sg69Mh+0ynyU&#10;G29wcbLKhNzYO3hl4cbpxw+/1Ov2VzcXytYgL8YLFWmjgzk4YoDm8G0gtMulcml4uDfobJrPtto/&#10;tTsVDRWbEDXSkTSxq6HtYqCE9T0YZdtHXjCNoWMXHr5x7xe//WJetoKBubMYlYDZ/pxvW0IqP2eD&#10;Cbfru1aHjuglWLsmsJUsT84NzSbpITT2KmSOPzZsQeEPdM95tB2sxKtWDyBz60iSm4I4xp6qYvHo&#10;id7qXXdv7Tz79GFgav+6OS7xU1faePvdLSzmI/SCvIRPzutfL5rgzhbJoaUuFlrAcNIEshXd7mTl&#10;jjt3LYxYib9MIYvpEC7kRbcEg4UXwL2WPW9IUykqnYtB64mBd6X9AqhxEKqdRsQICND7O7hvpATS&#10;B4v7kfVkNKGfBHNiN29CbfJw7bYSN91OL1NNRnk5HGflsN+a9PZa4/39ohzst1uLS5OVk3fstVdW&#10;JtJqhYhQZK0qKkDTBN42O6ywpxPSFxsjzX0wHGAvy2x1rmA+I4nE1kWq6Jx0wEQ8Gyd1TowC4MNd&#10;RHvQsxCXv7CoN5/HQgV6o+ijICskCuHpeHA5CG+OajzKR/u7reHNze5kZ6cz2t/pTAb9VjUcFqEq&#10;c6hCskwly0Pe6VTdg0f2D9xz//bioaNDh5y3xaM/98B7icO/QCVgKpOp8ClM4yhQWP5Y/fxEzTPF&#10;LAnnPZFcj2wIiBR+CYmywHvSPw+C9nvIdeLDMwKWdW/UCDXWl3fo/jdsX/v8p8blsN9WAAu54HK/&#10;wr+61sb/cLqNPIxQIf99f94ogJYGrLRyfHa8jL/ytOKLOxXW86nAnlJDAwosnbpj8+zXf9sFRvkY&#10;YU3HrfdweNag4bhizg9apZxRGwkZRnA7/I4Q1dsIGcIJ/socqD+zo6WRzjQEL4zoKVMIxaVYVDha&#10;Oj8MUlC4D40AVrCzIDsP00+aUWJm86kBlFwBQ4pPgNF8Ei5UnWQPOxHJPIoEXwtYPirMnKVCEtxu&#10;aFvY/FPUNa2c7kgzzjEivimbyDSdOCRtUEvdc3cpciPyi0XTOfZPIxeB0TZ2GnQa4h6bOUHMhKT5&#10;Au2pI1PYjnmG/jyJCEVtHMm2MS2Nx0ihPWlFyZyf8eeAuFmKIQAJi4Umfa66S1LXatYlB/AyjuYs&#10;j6E/rWvVEN3MUm6Vrq2w9abMJ3zOYCm1ZYs0VHC18bvcOwdfABd2Dj5qFW04Wrno42Fw7mU4GctH&#10;nao9XJ683ANhf/36IivggiYCwtxXpxDMKvTR1s8lIpaDarJPMM0BmqVOMZqIwDrQ7SxeWK7yYfHK&#10;jj6hbQgHeWUVdgGySq7c9cUjZWv0ku816u51eqsb3dXN0z1hChEffqwa7QPu7L9X+2f2t1afORSk&#10;yurrXe2f3peQ1G19w0et0EYzceNjS4G9g1cW+ys3Fxipce+j33Yxq9ohXXPq1lvakc5RsPdr1x2Q&#10;aKovG7V/dT0vpoDQ4WQLCLdFNGl9cMPKqGebvoqaEKAkziW3jJFkPwVfeMIRP4m+JrbrX7/+yXd8&#10;/eW9C+fXw3hcZAAWM+BXrlf4mQML+HOHSozGAdXrrY1XneouFYLWLaaS7bWDve7awRHgOca0Thra&#10;McImDWndOfJ+fRhZxwKmH4pRw66LHxZdjuuM9yMnBuImS0bMIiQYvsBIAKl62gPjEWmaQClfmhSI&#10;EVwUuCIOTm/EF9UAQjXJhts3O71rVxb7WzcWJrvbC5PefqcajfJQVVkcvQN6vfv5SXft0GDhwKFB&#10;e3V1VCwsTvLuYpkXrZC121XRXajydjtAMgPEN3tUMTeR8QhucAHTaHSqE7OjprxZL1a8VciCjitY&#10;E6coIYzfVzccMPGO7YHrpDvYpC8+g0BwdfuhrVuJK2CmEAiyMpxPJVGCxguActgvetevLfSuXVzu&#10;Xb2yMty92dVyUmhQeSmOXe/qpbXtZ584unL6ju3VO+69uXL8ZC/vtEMafvA9D0iWkIjImpi0akoO&#10;63vD8d6mU8me0gutTi3qxelIBerp1Q2OQPdUzP2NAuJi+eCpOIPZW5wvCRUSShNRzOvLR3prcyB3&#10;+OG3XL/6yCdPx9iXAb9wtcR3H+zgWxYm2Cp/P0d5IINiKQcgBf7d/hL+x3PA07slDhTepnh6a9qH&#10;j9+85zu/91xTpE9ccanReQi070HP1k5mveMJNas9bczQ38RUuklqJoA8qxySbbZmSGwdYq1XU+5H&#10;9q91M1UcBZFQd14kMhZp9N61e1ds7bn6SGkNm3PDFcritDAA19QwibI0uzTiHGvcXM3mX0J9YjV2&#10;uizsHfUPJWkliamAJTYxkkW0qwtJSxGsw2JMCmdNaWFEv9CaREM/ri6W2WGwbqbEUkCThahIcmfj&#10;8zgZGYhxG+Npjun51s+QUQ1CFtRm4IHY/LV9djVrWBgJiqaDl5A2giiflfw8NVnZ0mtxA4UHLKY+&#10;F16DvF+F9LQsulUcojzapJthr33Wwg0VndNg0qTqoWTfK6wHqW4cMnuPQjl2iLruYLphQgdmWvR8&#10;80Pjg3OX13D9aSLD9nrmsBJtWCWB7d8kBTnxmuy0MaCKhd766OUeDL3VG4tla5jn426VutRsU4go&#10;UMMPVlkItE4inAovYncTiY/MCb2DSRs7VKQDY9r7qGRn6cKqQuUVn4DqbAONHHvaPPvr17tbR8+t&#10;3c7LVq1x3l/Z6qxtnOopBw9RE0iN1RX7ks+mS93R+jAL7SrkgwwAOpPV4XL/RI8HScK2YtS5VVHX&#10;mEP0MmeHlpvHzq3UNJSDV+++ee+Xv+VSVrYDa48Y3QryOkqTTTGFC0TJrlhi8hVRjRIooDQDEmjS&#10;ymuKO8qipOJPkwxVf8AkuzChDaRU2fnJNXfalSY6QvfUNvf4sKLXN50WMQHRjgcF7eXlyYF733Bt&#10;87EvnKoV6weTCv/0Uob3rS7gvryHvQqvf72KZFdVUCAgBxo1VZ4XeuxNb7+ekiLm2TrHjxjXxemF&#10;wxSf3NEXo+ytpjkYHZJiPHS2lprQPtFphdcvkGIAJZPGWlZowkyN+JhIsWCpCk39SZTX9CspiY8C&#10;yNaGHG6SyE4QoopJr9favfj8yva5Zw+MtrcWy0G/HZPkW3Siy8GgvT+42N6/enFNocjyXLOiVWVZ&#10;EaQoQrGwMOmsrg2XjpzYXzxxsrewfmiU9BAIAahzxF5n8ZGRFTHZV0qW6GQX8DTRxdxk9EvIDUqm&#10;WfuIrivGMXBR4+DdzkVGnMiYzK4hTXLqJI+mnPH1pGFRK0rJqBJ+jm3RhbIPZWuPIIObm53tc8+s&#10;71+6sDrc3lwK5dQaPTYMbgtlpSiHg9bNZ544sv3c04cWjxzfWzt7187yqbN77ZXVcV4UtbefsbxM&#10;sGy7HhkFCtOUVEOZFSoA4nokef2EfJRY0PH5xIlp0mkTY11Y719Gc/K/ceKailQuOBCLEFvEULGq&#10;3FhhJX3BkYfffGPj8UeP1nuukwHXRwE/eamNt93XxZIM0NPs91UrvY7OXQBLLcGFqoP/77Uu/smF&#10;CUaTMFcoFAJ0Dp/YeuC7f+B5Ze0AEumL9vRihfuszZR13klNQsJlxDzN7RtupLvJtRUopb3Mwyv+&#10;9O6MAu1/3huNspFQg+o0O+IQiZB/XLxFpBcV9dxwBUADSmnkSnHfuYYDC+oq12Lwn4ULWTvhjxbo&#10;BmE853eN26IY+9uEKlZr1RHzTaIzCOlBkGuhqKa60LhLpfsnaodlsRbKZuE7UIyOKBRvGWtNtBPg&#10;jGKHMpDA1ZlBTEFqENOc+ag1u0iUOZiCXwlVDZ0zlFTHVFBx+stk6arJqEO4yWJ0qtK5PNUfSshZ&#10;DfbMivVejbJVIW00oeuffaJ6/hQAyWApkBCT57GbmrHIjRQWaYjLJ20uQDIbg+I9JwTprYZIhZDv&#10;OE/b7E0m5xJWn62LVErw4pTfQQbFwcZiyS4uiSVF5AbqlSFHlHgqiZKCtAPqEL1881i/mHTK20Ea&#10;1F/jTr+9v7rRXd883UvuR2JoDzGpU1DxZ30/wJtNXOA1mX9zbBaRByJmAqmUnPQ717qeqvHKYOq2&#10;AGDP+foZXT37lYNle9i6ndcLWZUNlm52KIwnR444BU0ByzxTCuiZ5iqaxdXUGa+O2uVSKWzFx51L&#10;g2ESA20H1Kr6A5h09outo8+vA8Di3qH+vV/6lov5aKGKAq4QSKjBMyy4JGlqoc0uY6zHMi4OlKB0&#10;ztfcJHWM8hAnYDflZoso8Y7tp+S+ZpyMqMT3SAKHqTsNh0rCHCck4YAZp3dp76ahe4JNCVUi6uyN&#10;bfE3fYeT73jP9b0Xnj003t/tAsBaATy+U+IfXGzjf76jjZaMMdbXKSmv9GtuQjf76h483Fs+eXZP&#10;adpeJzgc8SzUcqpjpMKNDkkJHReTYuO7ChI/nmOCwIl31rUiwWXj+nKJACNKQDElCmqm8wxB7KFK&#10;yaR6ylR06FLUIBKeAsXfpWTB7GSl/QIAIcjWs0+t33j80aODzevLr3RFCwRaBamqUVFhBBHBeG+n&#10;27t+ZeXm008eaa+sDJdP37l98J4HthaPnBgk8TyuScQQQFTRKOAZG5oGHmI0I4QoQHCuYqYZK0L3&#10;RExyKPHcsXBzFZ+v2/ju0zoNYmz7lLnncVLn3js2XlJyK6apkprh9X0TdeSZINi/fH55+7mnDu5f&#10;ubg27jW1qPQVKiFrqLL+9ctrvWuX1lqPLY+6B4/srxw/0eseOtZfPnGqx+cn5ibXMPt0XkIswRkb&#10;qqWVmBOLHbp0DhY6om/EuiXEwoJ0bYyoPJGQzHQVsz1L9pn8HrSmLA/fCsPWzZis1Q6HHnrTteuf&#10;/8yZunG5mAG/eaPEPz+4gP/myBijcYXy90FzIzU0FAuFYE86+Jm9Lv7xRcVntsZoi2K5kIbDmGSC&#10;1bP3bNzxLe8/z42g2Jh2PozTWG+FE5XisHVT5Bx3tsqCNmSGvHV0/DeBQeekGsA1IWlKJtpAsk/X&#10;S0hoChZnN4C+WjBX1A2dlHaMkA5GmmzPy+AT2FBpoMmxkSbPwvtQkstSXVfEHEoIOUWoBo6kwSER&#10;xcZPa0gAI6Zc677ZwtvSz7iJxXm1EdSuUTdU7BsKksJiZdQ3bygHiWeNFccUadJFzP2h/peEVLtp&#10;A6PnYqVxiOTGrcbBKNfDhiYOGI07i/Dh55rOkhjjVI0LlnU/9INEzjHUCHJbS2FJTY1IAyEERF03&#10;z8RqhRyNUl2vzm1ODCKogQJnqKM6jg7o7BdrkhGvjVS1xZxBnm7oBleUmxTqlA5SU4F/gabFarvx&#10;CdbiO/40NZM54odx89PUyzBz1fLpAk/b4aAnlNwy72gWeNc2TvcW9w4Odg9eWbndgyLkZTZa3Gnj&#10;xqme5RKLuRadFYwy62bFApWPV/I5VOeQwUWAGFEtie4Aqr7Lm57XztLFlbIYtF59wSM2meAuWAD2&#10;1ze6myeePfhyXnPc6beUmgwirjgyNq+clKUNVuaDImSTqP7aLhfGWdUK6mg9Rv+CjiHfxU8wwOk1&#10;XTvz2IHBys0FCbmeefI9Vzq9tXEqkITgvDAJGHfI3UwidZOZ5+44bMyNt9A031CgxRJYoyJBJPnE&#10;Mn9XmGmBmRxEcTlQc4NmqYZ2kpLjOBFk2BgXfWgmuOqmrhHKbTqus2eTF+HEO9978cJHfvWeEIKI&#10;CJZzxX+8OsZbVhfx5w6VKMcBAa83N15pAhwsiS+eSgfue+iGZAyzZxsuGLSa0QAShmA6zhLTzXgS&#10;w7oZmtZE7byQptpiqCHmrCLoqWX2EVrENZONepOondTV8Ynh+IEV7G0Cngp0UuZ33qecNNfN79Hu&#10;dvvKFz9xYu/5cwc1VNlruZLNvRZgvL/X3Xriy8f3L5w/sHbPvRtHHn7rRmthsbSpvzaT8RqCDKVJ&#10;F59vlDSnNQROVy0Nh7j5cBx8dZxmr9lCSCAxRapScyadryCKBquiieFdW4qeKHP9jSE5wd2tA4Ma&#10;vqBi/8rFpY3Hvnykd+3SajUatn5H9u/sPk56+51Jb7+zd+H5Q0W3O1m764EbJ9/19VezPFNbxFNe&#10;xzmmqm+PWUS7Jkg04KXQCd3k0C7qm2AGzCL+rlr5DoFFa1gPcrNnhenR6opYJctzjhWwlssKxZGH&#10;37Zx89knDo93dhaAKUVvWFb4xy9kePfyEt7T3sNO+WJCU18FDQ0NWMgEnRzYQwe/td/Bv7yW4SOb&#10;FXqTCks50MpsU6PONg/e9/D10+/9lov1fWK+vWGNR61zRyOl4sRw8GGpx3BWqsYRSKwWC9eb6nT8&#10;hKjLylmAeU+LX1YaHhp9CLiGKb8O20oLzKASVIgCrrBWXqO+QFX4cKJ+fRuK2BTZbax0Ye3FQYhf&#10;FSdxrV53jajl5sJhLGyTPgLMz07jQ7DINKOxZt35jE+H0x60yCo12iji1oCQ25RZi9rUhTLtClHX&#10;hFHXYLGNjhpJHdHXpP2nJJTZHHrQ+phRVuPA3rBx1VC8645CrRUBZ0Ur3DyY0SeFLNStBmaCgjC6&#10;3NwR4fo4JDCC2PtstMDojGeaV8rxg9XjYMQdcdAkUjjpveBFse1+SK8BU0ur47cl+m+qLTNhhXfC&#10;PLD+g3qYcXzoIV6lurQzquaKU90me0gY2LAVkORiEE67KFkSBYJYU9eWyiZRIC/b4fDl+26Kym2P&#10;SkJeZv2VrY4XgZsu7AA7/4O1ovV2f6lPjGSLA4smUJbYdHwbhzpItn+V7C1cWXrFNJT47IKxELTB&#10;c/q2GyefWht3X56d7KTba4VilHESG6vpqLQ8a3zVa4mccUSA7eUXVqpsHJE2QapsGlw5xyLVB5o0&#10;CAfOZrqF/bWNztW7vnxUJcji3sH+ocv37NqiyakASzCwwbROlZ2rDK8c1MhIGvgBvC2m9z24yTHZ&#10;Khl/aCRrzJi8OTFAtYJ+AqZmpe6xmhq0/p1gAraayZ860UNuhKnxSIeq4UBHmyfQ95x9Vz2dWbvr&#10;3p2lk2e262srMkGpwP/yfIWP9JewVljo9Otft4/WEFH0g6AMNlfPl7qTA/c9eJMP1Zm/DxX6AfZo&#10;UJOopCcSbGZCx9e8oa6Z2sUcNJAtszfXaZiZOt3mOp6ogQBPUU7Bq9YRqsldJ6cF3KSYUxyKxU1b&#10;RW/6593LF5bO/fov3r377LOHNVTZ79azH/d2Oze+9Mip5371F+65ef7pVX5OjecZ73FoNkIlNJJm&#10;TljBzfz4+/YeqYeY1/GfOr+qviCo/39wUF923bX3HjObaLVvR/+mDS+qdMbbyaH4zx2bBAGDzevd&#10;8x/5tTMvfOhX7tm98Oyh36mmxq2+yuGwtfXEl09c+sRvnS5Ho5zgdMaBLQ0MCGktxsQ2DRqEbYSD&#10;Uc0T08iD1ddQX0zOkneT5PqEVhuUg4iUIRqYIWhrSPtcgrE0N5NcJ0PADVlRICuKcOzt776EXOKg&#10;dbkQXOhN8D+dF1xHF0tfpS4pBQJWMsVau4XtbAH/Zm8Vf+aZBfwXjyn+09UJqlBhtSUosiZSQwuE&#10;Y29716VTX/fNF5O2AqPhUuxNDjo21wEPpoRcjzhv8FpeBrWdWu1w+5gdc4QaCoYdwQ2YObatql7P&#10;Dg1ofLpWNZqdbORsbb29Aq5Dk7vzzuuvQedIBzaEeup/CrHpa8Z0mvI665Cqxv7WxliKewpX58Ho&#10;rwFiHGbUiGDAH9zuTFaz37w9N0zR7eoqdfk/JxtwzRZVpz+iTrORbc2ZQquNgZunOkV3Fh5hmngi&#10;psnFrt5JF8Q7Rmmjlo01boxnlp1knVukES+tfTaa1sAU41O9zc/C2hsmxA6M0R07ZFH/ZHa+Cgk0&#10;a+Ptwa6YVI+wdpm5SGX3rmQZ38gzXFNHo4D19J8zdae+qtFqMRMbK6rmDh1YHqw6dW2hIJUaPoG+&#10;LzY/irwt1hyYp86viadjUGlKE5qAo+cfvrm4d6j/cg6O4eJ2BzYvoG4T2xRR17IBiSNvH57u8b1G&#10;04qo7ghb6FhdpE4X+KBzszN4hW4osaCpOlVetYOon66mSdakM8g3Tzx74OW+dpWXWZBSUjITrEDZ&#10;rAMsMy4XTKddMWhvtreXz62bZkkxaJXZOBOazojYhFopIVKyDUxUEEWVldkLD37yxGBpuwsAC721&#10;YVblIdmaoanybbiNM1RLfM7BxBYFJ8Y+u3YOA0IQaO6gwwn1Qil/0CTOA9utRkPgcZZ88mIyFk1k&#10;4UqH+LQTGqzTgSbRRIbAWs+jpuUZyF6NVesNzWy2PkSB03/omy9I3irrbnY3A64PS/w/ny/whK7i&#10;QAu2efT61210NqbYsq3+GIMyIKfGxtqpu2+K5Creqlv5AE1wS9sks/vBIBApgREkW7VkV5n2acor&#10;1E4RKCOKdm6UWKs7TYW4muqaFbxBRWxiqIxdpRgiDBU2CRUffHTfeIoUKRWKm889tX7p479x12hn&#10;a+n3agmMtjaWL370N+65+OkPnRzt77WMRRzFEyEufa135T8z00JYIFRibBEzOTPJDCVCohZuzUR9&#10;1mhhxzC2U00C3mqmfkrWsebw5mtgcW4hO1ozSCB70frcrioZbt3oXvz0R0+e/41fum/72SePlsNB&#10;6/eqAlYNsvXM40df+PCv3DHe3W4bdzUhxARZXJpCDdScNlaNGp8PC3IaO3HXJK8fqqVJshg562G5&#10;tpKQBSejScXZlhO02VreWmthg+xUKo7pewfueGDnwB33bXKjd6UAPrJR4v91tYsq76BDk/PfM2QG&#10;FAUUC5liNQdC0cFnJ8v4u9dW8CefbOMvPR7wK9cmKKuAldZUo8o37QSCvNMpz3zjdzx37C3vuhYR&#10;OYS8SV0li5rjZ6IE5TAawDQdNxWfWDtYBXzghdX4SnHYGKPEuK1m0MOIDYPGgy2WzLDRjvzTldXo&#10;gDk6GAmJx9bnsOgOVWOfbMQDAaIMqOsQKNlVM+0iIQXqk0xELJVCvWi7kCuMd2hSaxWutgHi4zNI&#10;a8ei4Ly1OMw9EpfPx48pjXEGWM8i3gOvpM9DAnFuf2Y9wTSJrMi9169TTvQTMnFe4yWeFdq083CN&#10;JG+X7oceonBrwAqn25f3rmAyo0zJrC2oTgfFBQ5+nxAzejMyx1yrYrX26bRH09zCNUMbllpwRTNJ&#10;HAR3X4LTdoH1/FLnrKkqdn9Rw6xIFm3ioJ2M0wpR/VeN/ZeQo4NY25gZ/STFKFpkDGE0CZUNBGpu&#10;CqmnkxaBkr0bCD6rJACmAFrjxfL00++8+tTbfvVuzcJtIRwmnUGrysosr4rADhjq7W4xr5mZtAxU&#10;CCLk5V+R7p2xRCQhLiuimuCag85mZ1z0Oq+q6191JnnVrhJPTCKnsKZTbB17bmWwnFxDbr+QCtCp&#10;SIQ5nJQFJo1NkxhV3msHvnJ42N427zsueu2yGBStcqFKyVXaYAal5Cg8DNG98MBnjmyceupQemjZ&#10;lEYIUd8dbMLH/DMXen2n9D9vrOzhmeowaCTwZzGVsEJEfmQqNpHkLiT7XLOCvJI3dPLbZqE/NfaJ&#10;QWshN7H7AWo9zUnZ3nwOPkAZ5Ozcalory5Njb3nX5Wtf/ORZzARDF3PB524O8def6eD/fe8CThY9&#10;7FT565SUl4PYALA9nGBQIiYrkuXhwL0PbjrWr6WJxKJB7ILiAxU0zvZq3FAElQY6ME1ZXfJFgnJK&#10;NsfcqEjDGYn4A3FnQZz8cBAyueAc6Lzn2NIegNNvsp/TkGLjtQat5PqjjxzZ+O1HT1TjUfF7uQYU&#10;Cp2U2dZjXzkxvHZt5chb33157exde87lEIHHCaYh6j0SnVK80VGo4y4x1s0khSkfYtV7tDnpYtSo&#10;wHJ41RHstVE08fjR2vdqY9w6FVyb/mFkNxEU6F+7uLT15G8f2r9ycb0cDlpfTXt879ILB85/+Jfb&#10;x9/+3ovLp87sC517llYDHg0mo0Z19ym6IrhCCN5vR3hMj0YsMVpsdjqaTgEnGshrhsV+PRyD1oLi&#10;FuLkUPf8mQ6qOPUN335+79rVpbK3uwAAhQjaAvzj5yc4mXfxF46VwKTC6HdRbyM1M4C2AK1c0NMC&#10;z5ctfLbfwq9sKT69pdgajyGqWMgVB1oyF4U0PbsDOqsH+nd+2wef7aytjy1nwdHCjDIO66QQTdw9&#10;O1Vt7i8kTZ+Y+wbrhMiaHlY4VL0tQNyvRjhT7fNVWK0y/9zZRYELUqMhSINecbZwDQdBtag8LhiF&#10;GzCcjEXtByVEAA0Oon4GtZEcUqBR7LLZAFK8VmMFO8cWndxcGlY5fmg2d++ro71MP1yANpHm3tfT&#10;iIPXGD8rThwI5a9msMEDeaGGF7sqock3EjG0VSOW2WhGEZImqAmfPOC01G2xpg9iolKMaVbMlfZJ&#10;vR5mYp+JBiukNcLlhKULJsFN50QJsbU6nAU71/dBjemOkcox+5fqYvFyFbR3gm0mC1H1Y5NJxK0s&#10;csBCouI3hGVNT2G6T7K6gA2MP9EZD9s5mygtIpNwaGo2eIin2SiBk1a6IKM4zOegGvxagrHXrrYG&#10;OtLYkAlpMv37kRce3Dl+/o3Xbhu+2+21hgs7rTCvQjDdrrrbpKb7raStgaCps6Y2vJpuF3dPTRCA&#10;MfasRGV38dKySnhV56xoZqQYPSFIJcjm8efWQ16+bNj0pD1sTdrDPMICzb2zXc5gBCyBnaUXljbW&#10;nzjceM3WfnvQ2eowPgBALMjrDmxoYBDr5yDYPPHcyuV7vnDcpRES6PfZsHja5ayNboSgU/7Yna2D&#10;eh8E0MSvRl0auEr8mfTzhP8y02Zt4h3jdNknnLQtAtz3mh1xjZBOMRAyO5+RpCED7uK6Tmrg5hUV&#10;vYQXVT9ZCAbfFu/5kTe+/Ub72OHdTKdLLxdgLQd+8/oYf+NcC3uygEUJr1NSbvMrgyLkLVzPlzAO&#10;GuF67ZWV0dKREwOzrHjCEXRufKDg7ZK8eq9ZuKeR9arXYJgl08FRt1iUkvaS0pTfHjJqKIhp+Kbu&#10;RaP0FzVPpvs2uThEApeBL/L5Y5BYIc7R4hSivs5qPMwvffwjp6598bOnX6umhoi86P9ut8s12NpY&#10;vvjRX7tn4+nH1pk6RsomzHw099Gyd9UilQPMxFIMUNnF7fpYCEalh4YVFC8VTdir0Q6yZ2QDyutQ&#10;Jwy9N1RXMy9KjY+9q5eXLn30186e/41funf7+aeP/G5TTm73a7C5sfTCx37trhtf+sJhDaXUzf+E&#10;PObnxevZrg9DK4QTHVQ/kVTzT7zl7JHl97matqJSsWr6kJLOHHFEBVV2RRDLTVA+16QBua+FjSUD&#10;zrz3m86LJNxxJ5sO9f7hReCnd1fQbrWwnisyDQ1qx2v5FWZXsCCK9QJYaOW4hCX8q51l/MSFJfzw&#10;Ezn+2hMVfulKif1JieVcsVIAucgtz0IV6Npd919/4Af+88c7qwfG7onSEEdJL8vSbeMQPOreSESP&#10;Wqi/RXElk4BU0Cnzt6MIelqL4hkVOkdIVIkKwKCAWFwrrT81a9LC4GERIKyXwDRFVdsI8X1CWsOs&#10;92fj2Sw7lUCI8vreMsU6aSokqRmd0+wJkVpjBuOavs8aFUwVYyHhpAcSDLXfUEfN4FXTvmNqprAl&#10;e8oHFBZBHRNFQ+GYajGIOkdOx8aeprxi9Rpn2h+REksUIVN0RSsUtQ6TsckWEuILFskpHqmpFjAi&#10;M+pjQkLT92r6PdWF00ZVMJ9DJFFj1VHKzeIVNNDbwnJfTPeA1cWJOjRGWU9T1qMWOStRud2lXKLR&#10;0hviLZ1hXVuEAXlqmspJHHZGfa6rt7gulARu2XmppiKmNV03SQrhRJHF1KxpnenECqvARhFC8jUX&#10;16E1gnA8EUt+1QL7AaDOVzfQZExI+Vu0IVImhgxNcEqI3vmVr786aQ+LjVNPHX6pA6ZsjYpJd5Av&#10;7tXXIGZxMR/VCow6P7pIT6k7ZVaUBubXFc6s2k4YZs2hKhtm/YWNVw1pbpfL4zy0glFAp07f3tqN&#10;7u6hyyuv5LWVIGvcWWeLVLYXi82LYlBcPPapU2XeTByDVFm/vbVwENjlSWLy1xYjHGcGqQIMl7Zb&#10;5x/++Kl5DjnCtltcOYmgoaXMIrrCIoHkjc6CixHCRfdCHEKKhaTEPgefeSpDdCERoYRolesEsADX&#10;WRfjVKRg5WckOgspKvPvwSc7sNBJMVQFstMEU4hgbG6ZhlXD4e/4Q991/umf++mHBFqoKnIRrOaK&#10;/3i1xH3LS/grxwLy8QTV62KiL/mVC9APimd6ilIFWTZ9NovHTu4YmKSQjZ1YPQthFBOs3Z7QXoM4&#10;/BI9c9Z1FA9LjbmubaE0KIggm1ChyRTTFXiNkRChxAyCrpvU65OdORKU3wyWPN3SiqDVlzTu77Uu&#10;ffojp/deOHfwtXuKgrKspgmoWl0kEUGe5ciLvFlE3gK9EcpJvvnlR06snTjTay0vT8SgZgi5g2Zs&#10;sq6Pgdys3FyOe5ZquUpmfdDZyernhhI0B3lsbANpSCLkwhML2jlcbHF8cZkhVOstMd7dbt94/NEj&#10;u+eeO1iO+m2LCrn9RpQaMfDf2a9qMGhf/+Knzw42ry8df8cfutJeWR2zzbCdwvEEMNHFhKxy67+H&#10;ssz2XnhuZen46V5rYbFkpoERT+RnNk0QaSpvnSDMmIjPDLaLdOvBiBaaoZ3dg3x+qhGetM8dKsjy&#10;3NctWCwEW8MJ/vqTOb5wcgl/8ugE93aGmEwCekGh8tohOAIUhSqWcqCdZ9jSNj4+aOG3bmb4+Dbw&#10;2H7AaDJCOxO0M8VqkUpSvUXzUoOitbIyPPnO915cv+O+HTPdFDVFSbQ49rQQIc07ScW+MNWBXd8M&#10;0qfWpxFLoweMGDnbwMusWIkTdLNG2QmRw0n9kINx4RAjGipUgHknCjHAinjNmmgfVvSfmoK0P2Yw&#10;DOPGxehH8PtImpYjoiZ4CG3tc9O0HUQLFUc7ZnF5kMW5JPHXaH/rtOMichJOV7oW906UtYhGB7to&#10;wtYPSDqHMU+lvV3XCCK2loNzELRg5BD/3niWtZissViVRk2jZCKQcob0Pjywjk0yylVTHJEG2zpZ&#10;b2t0DasZEdPfD+SuE9J6AQzLQMgeOQqiRzAsn5tikQ2qLqdOzqN1ziO81hwSKeZBkPSa1PhJdRY9&#10;Q9cXaFg/eyCmQWbUNX2IaBQ1FtL1varvS+psMkI81hizeFEYRATbtiT8WFpQmuwjjaUrF37+sBHW&#10;DQimhE3Fj8KimNVwOlMyqyZBMoFGmNNrExWO+sVkobr3899+QYLgxpknX7S5UeWTbNIa5mmNBFKL&#10;ZzSOmsmHUuGnsE0WcaAPYfEdZ2mXNi0nJNOHP2rttUetne6rbmyMV0dTl5Fg6DL19d08dm5l3O21&#10;X1EKro4jJX7zBwgy14BQXDz6yeP7C1dv2Uzpd28sBBlLhhbty2CSbaGONydq5x/+xIne2i0aQhoA&#10;ZBYpXSdl7BbCrw+dEzhn9sPJPyx+LzZ0yH4g+T2nIC9qDzJxdM8E9SLND1gbYvjuKm9QJxpqVJUZ&#10;jaFWiTp+HnYTYIpB3cDjpgqBwcQdALW6OUPSEAsRQXd1bXzsHe+5cO2Rj99Z56KtTKAh4B8+P8Kx&#10;oosfWZ+gVyqCvN7ceLGvAsCmtvB8LyDTgEwEkuW6duqOXQN5NVSqBINNBUttGUY+7GIn5yZpg7Ni&#10;Jvqg0OvBNBjE2oTW65rpB+wZH5PJ6RoVstdL0yReH8FAoVPirUYgrCa5cNMyrnehAQBPmEQw2Nzo&#10;Xvjkb50Zbd5Yfc2K1arCYDBAnudotVooihx5nsezsgoVRoMRBjsDtDttLC4uviSCQ1Ux2t1evPro&#10;p4+fee+3XlDav5F3zloZbGJL96Fu8DINwDfolahDqbBlW1l3ZosbtBEH2yes5MI+yyOEYhdbfdB1&#10;sFtbTMIS2idowOaTXzm09fhXjo73thdfiU1rCAGTyQSj0QhZlqEoWsjzDFk2PWfqP28bafOy3ruS&#10;nfPPHB7v7XRPvPt9F5aPnegLDYLY3cDmGWk/s8Xj8OZG58rnP32id+3S+urpO7dOf/23XpAiVxFC&#10;08DSz1zXgSwsCVlVX5EQhJnOzDjRtxiC5MTEdok1vx+2YAQXnp4qOltNo95+S7V5hHRzQW9c4X89&#10;F/DhzQI/dGIF33dggrPtEcqqxCAYNayX0aKcIekEKDSg28pQosD5qoPf2irw65uKz+0EbI0qZAjo&#10;ZsBCSxz8/EXifbtbrt3zwPVjb3nXtaLdDursF0Xn2JA4pI7EGEsIbuMcQvsd3HSwlqyp6UQ2zOyW&#10;o2C1WBgNMtNwhkFhu46ksZNnIUg4a3lj61nHPCSKm6or6ETIdUHnSAnQulZvQ0nilUzXJe03Q3Fk&#10;1w9yH/KuZLHxY+grboBgGjqE0nUdAzH3WcgVKSXuok0nEKljP1uYxhhPAy0lDQ062QUuTjunpXhl&#10;Qgg7U++Rk6KjuzFRwza7iLbmziLjNqMwcSnFFkuoZctscc8QsHbhTO+umxLKmmAQarrx8xczlIns&#10;CSNlQJ+YPmOiaCih1NgBkZ6PoY5awVRxSCvWQDL4D01o1zSrb1Lco2WtWLRl2nY0hGK9Q2okqkpD&#10;NFxEULAbiYg2DpsUhISo02omt5jBl7wVqRDHOXWXYKxZ0uRD4uTLO9Mzly92POO1cuKdoMJG54L5&#10;UxrQKjvhvke+40K3tza6fM8Xj1Wt8VyIcMirrOoMi2hp20jCxd6Phvc2+wILeVdTosi2irC+19He&#10;VhvMI/QXNrpl/uqhzcuDo/3Uqbeqy5POML957Nzaq3oDhfFbrgNhtI+MDbPpD1878JWDN9YfP/qi&#10;UNvO1uKk1W+1x6vjeitEbRd1CSs5zVw78/j65slnDr5ophFovRJXOFnTkiuKMEcRSaxNGclRwyzp&#10;e7CcRtYLiMFQmjoxwu8TC8SmiR67l3DgSFBcgTfxS4emta8Vw11T27lV551NQSsd+FbN2SpRW86n&#10;GtvFdM+PvvHNW4ONays7554+XP9qO8uwXwX8g/OCuxbX8K3dXWyP1VhKvf7lEt1M8fwww/MDQZFN&#10;n0xWtMulk2d6rFugpoFNDY446bE6CPXhKhTTlCdRsJadPMk2E+QIVbZNDUZiMcWJHYwYHmDQgLT2&#10;ha2G1eCebAHPelFcGDnwJtt0c/LZu3518dInfuvscPvViYSGEFCWJcqyxHg8xvLyMn78x38M3/4d&#10;345Ou42FhUUsdLsoWgVUFfu9Pq5fu4YnHn8CH/7Ih/GFL3wB4/EEnU4HWTYtptmmkL+2n336cGft&#10;4ODIG966EQtK9Sg1gmlDzNTVqq47jq0y7bJ2qBED52YNjpS80dpR297gRF0M9TPBt9XFI/vZxeQr&#10;Ppnub17vXvviZ4/vX3nhoFa3pnvya4YQUFUVyrJEVVVQVSwsLODBhx7AQw8+jP39PVy5chWbGxvo&#10;9fsYj8cYDocYj8ezeCfIMkFRFMhzblq9OojHYOvG8gsf/uV7Dj/8liuH7n/DzazdqRJlzKKtGNk3&#10;/Uwqk/5usfXkbx/efu6pQ5P+VNNr5/yzhxcPHRkcesNbb8ARk6xYohpgsqGmiVW0EXXt+fh3JwLK&#10;r6Xqkua0q7nxwZMVIaqvsAhdpU07utlfFnJBS4Endyf4m/sZfma1wLccbOH9B0o82J5gWcppHjzT&#10;FghzdBVFgJz+hAgqyTAIGV5AB49sCz6xk+Oz2xUuDiqMq4BOpljJZdqEBm6NzmBkXqtTrp654+bR&#10;t7zrant1bdzUtqGznOUb1fL07fns9rXpghDmRklkGWK04gCbCypkTu4wRwza0F+pkFJGSVPjgago&#10;VqfdrTeqL7gRAbV6E1MkvtVXS9o1ahkOYs8UsfhsWqsCdcp8zbNFqclgJ/V8Homy/ogYJLjVyWja&#10;bzNCp4GuqJ+JzlM9UYviMzNtZ8ntUOesLBH3b1DjoCNOoyWux6AG+e/vndCQzzTnA5y+jzqHM5hn&#10;aVCfjT67erNM0zCK6z2kfEPUIl01cc7IXlxIQ8Yi1dilRkLdUJRkPsHnnKqrfNRa76p1H4VpBipc&#10;/zOyL5T2BSNyDGIDMAghuJXDCPcmMNTGIqM9OfvcRlIjCAv9mHtVsAltbMZyo9vZzAh7nVFyK67A&#10;Ew5y8NMbWC4bxHn8wnbbGLZl9otaBIia5i0wBxpbv2BWtsKdv/3eq6ubp/YvPvDZ47sHL696UVHN&#10;qmzU3WspvCIvks1NvY3qB88TiBgoYFTjlaf8JK/DMFwrjKfGIlEADNs3u69WX6NdLo0XhgeH2pS8&#10;gQDor2x1equv3HXFWIObrmOarkQ+mAL97kb3yuFHTrzU5xq19zqD1na7M1ods/BkAvM4zRAVTDqD&#10;/PK9XzgW8jJ/0SYMT5apx+xF84RkMKzuoT2gjEdkI5GGw1aQcjhpxxilC9Olhu2ZmvXIXtSpQIVp&#10;atAhAM+4dUrN9XpuIETMDLdh+OJlrdialkWSoE1ROoaq3fFN33n+6f2d7mDj+nL9uku54GI/4L9/&#10;Lsex+5fxptYuNieC12Eb83t2kuV4YpBjc1iiPbtHraWlcVYUwUxIXVMKBAFMAlumzKREBway6hMC&#10;E9ndpMMfdLwGpSHsKYa1x0mUOcaV6YHiQIVieP08TTbTZZdEiQd00bf3r15YuvjJD98x2dtdeEXP&#10;SQRVVaHX6yGoYnV1BadPn8ab3/wm/Ikf+iF88Lu/G+2i82KRdtqo2NnEz/38z+Pv/b2/jyefeAqq&#10;FUIIaLXa6HQ6aLVahk6hocpufOnzp1qLy5P1u+7dMQjOBoSN45Xdr1CX7BsRP5c0zbl2KxCXKIFc&#10;1AmsaLE52r2uBgvrmbikTfvZ2U9uPv34getf/MypSX//lsLcWZYhhIDhcIjRaIQQAkQEi4uLOHHi&#10;BO6991685S1vwdd93dfhD33du3Do0GEMR0MMB0P0en3cuH4dVy5fxeXLV3D9xjVcvnwZzz33PC5e&#10;vIBr169jb3cPIQR0u110u11IJkaT4uV+lYN++9rnP3XHzvlnD66evXtr5cTpXmtpeVJ0uhWyLO2w&#10;EKQcj7LJoN8a3tzs7l+5uLJ/6cL6ZGBRmxqCbD375OHVO+/dbi8tT2Dkdp1Oi9NZSUUwP3cqXhtn&#10;ovOH9k4LNP3kn6/FGUXsyQyiURhvr1BmkmXQYO1vS1W0MkEhUyvYoIondkt8ZUfxM5dzvGltEe9c&#10;rvDwEnC2G7BSDbDSbqGT27R+oortcUA/CLbyRZzfn+DZcYEv7gme2S9xeaiYVGMUomjngm5h97S+&#10;SFMNIlp0upO1M3ffPPr2d19tdRdLbcQse1/VoYgbRalrXniWgj9fFGptzkyB47/HuYcSYkMM+qDW&#10;/eAGgSPJUzMUDUqDbYDPBkXmddSdZeJsr7kJr9bW1CEOEoLPkKtAPC9YwUz6uDQY5XXuh1beRKVh&#10;38zi8NJIauekvFzMc5PJOlmpT5CNrKHE5+TRX42fg3dLcTm0uFaF+Tc7rON7EnUpfGwgLQcyi0mr&#10;TyzzIH5S8WvAimirWXAwSsVKeX/6rOT0BbfEnSsmzM+LOTdF3e+x0w6sxaxtnzlDDicKauilQuUa&#10;PPvCxdFYt9s9l1D/2tDl4D3BIEkwWmlexOM1o4mubMwKZveuMGWYNlWsfaHEkBFlD1q1qtZGKgLO&#10;XY1gYkL+1AwZrSEx8UgKFCAdZtWKHHHXV+ANKYXsixSCA1fu3F/bOPXclbu+dPD62ccP99ZvmClb&#10;lZWZOEFNzmSNyB53PQlOw2Kpyp1bWmEqYugsXuhsxhSZicNWMmxvd15tsdMdHeh3hwdG8TmrmHB8&#10;89j51VuhWW6/oGK1cipiWONLBCEbZxeOf+LUqL37kvQalSobdLe6a/t37DcaCbCNk/ouXj/9xLp/&#10;ts3iQEx7p+l0w51o6/4hHuoI21hgNxB7cMD2wJ1gkwp32SV1So3VIpyisJprEofEqVVtksd4ajCI&#10;E/hU7+gS6bJOUdwUKz6cgiwZuSMEKwbnIJwGhirAnd/23c8+9Qv/5oEw6HfrhG6lAB7ZHOP/8kyB&#10;n7y3i5P5EDshe7230aChKPa1wMd2BaOgWG4BQRWt5dUhHFTWmO2ITWqEHSgM7aBZZFqEsxptZH7m&#10;88SflMj7/Fr1NN8nR6zhk5KqBENly1jjKCQw0xL4SYbT5U28f5qKzK5j78qFpUuf+NBd4/29VxSb&#10;RQRlWWJ3ZwcPPvQgvu/7/jDe8+734OE3PIx77r4bRd7CuBygP9o3TQn/GhBgZWUVP/4jfxLveed7&#10;8OGPfhiPP/44Hn30S3jiySdw/dp1ZFmG1dVVFEWBMCvkqvGouPLZj53N8uLc6pk794yuHmUONRzc&#10;xklb/KQ4PyeZogRBKFMRx63lyQ4IgaMm6Zdk+e0GG0mfIU2RFfMLAwCoBr3i6pc+d3T72cePhbLK&#10;bvWMAGB/fx/D/hALSwu49957cOedd+ENb3gYb33b2/DGh9+Ie+65GyvLUxZSiTHKskS308XiwiIO&#10;HzqMu87e5aqNgN3dXVy6fAVPPPEEPvf5z+JjH/sYHvnCF7G1sYW8yLG0vIR2uw1AEcLLb3AoFION&#10;6yvDzRsrm489OmmvrA3bi8vjrN0uJctUqyDVZJSXg0F73NvtTHr7L7qOR7vb3f2LL6wcfODhLQOR&#10;91o13HwgO3XWRlEnPqd+Hsua21BL1xU1gy1ecypEW4FP1FMhKKqoJqPct04Eil4FaKlYbQHFzEJ1&#10;aXZe7kwCfv3aCL92DVhsFVgvBMfaCzix1MVqO0MxE0ksJcOgBK73R9gclNhSxd4kw3A8RpbNXE+y&#10;1My4TfUWLboL48UjR3urZ+++eeCeB7ZrFJxaGV0T39SgnpyxgDhUANu5ghCV4tyNarSU2KJUjXAF&#10;DW1iURWo8YREcRTfN1XnwKCmGjJoA4Oyo2JW1Gi6iTPKmn7+QEjyQDD40KDxKGnKGOh9RPAFN7GW&#10;hlMxa6H5eJom3BaRATOAtlMkMf9GLh5EW7FaSGq9S/x9R2qU2KE3oSdF05CZKS/qNEKodQmiEgLB&#10;1D9w1BozPTA0ViHtfA95pqNELMLSa5gY10LeG2jqdykdWrUWk12KGl0wbRNXIxKbhZtVGtlusqqm&#10;PZn2KtF94OkuMPo5EfEmaqjjYN0VsGMn1SVmrTdzMo0UQTScjEA0YEM1tJfohOhJmwS8Oege1PXp&#10;LCZxI9XS8mcaG0bVFmIk56MoTrCBz9q78O/bDRC5eZiJAhHtQI0inXXOULCmh4XkJ40LtUGBpsDG&#10;r5reX5noP3v/bFKEU0+/fePQpXt3Ns4+ceDqnV85MlyaFtjjpb02NxmsQJZYfZB6UUQI0xw+uJCX&#10;OsQudmFVYW0M5OrkYVwM8lH71etrrPSP93JtB6uEOn2fKi+zvYOXX7U4qSIdClo/A0mc/ToQXj7y&#10;+SM7yxfWbxte29lcSM2sQLQd9oKeHizjxb3i+p2PHX4pJIhCkcHqCFgl4KRDkQ69pAkhau0ea+93&#10;Me3Q1OdiiJmY7hVpAsROuEx1PbyQFKwdJydvRowxTmgc/BTe69wG22Rz20SWTO9RsPbLCEYwq+Yl&#10;sL0TwZVmhwt/PolChDHpnCWqrc5Cee93/eGnz//6Lz4w2N1uiwgyAOstwYc3SvythQX8nTsF3XKA&#10;4evNDUdDAZ4qO/jcdkA3C5CZ6F1rcXk0fYaZnT5AKBGkw2T2fGBDrJnY2ITNce6VtTtMNeNEOkM6&#10;AGn/cKIsOsdWWel7whaEIFFSEsl1NLBazM7aGaemeEz8jUgYsH/l0vLFT3zozknvlTc1QgjY39/H&#10;D/7gD+K//7//P/Dwww/H74+rIXrDodFiuKUugwLD8RAiIzz88Bvw8MNvgCLg6pXreOa5p/HhD30I&#10;P/vvfxZf/MKj6Ha7WFxcjM+5HPTblz/1oTsF33Ru5cxdewloF5qNLoFJbutEfDLYL6perzUZDYpy&#10;OMo1lJnOHuLigUPDzoGDw6w1MxszmFdFqCYSRpO8HA3zMB7m1aTMQjnJpoCjPBTdhbJYWp60FpbK&#10;Wk/FDllIPJah2kIxKCnBxWc92LrRvfrZT57uXbu0prcoKyUTTMYT7O7s4siRw/iBH/wBfM/3fC/e&#10;+ua34OjRozh0MLmHB51gMOkhVFWkmYRacX/OV6toYXl1GQ+tPoSHHnwI3/9Hvh+Xr1zGZz77afz8&#10;f/gP+PhHP4bnzz2P3e1ddBcXsLDQjfocLxfFoaooh4NWORy0+mYI4dv5L/E6VZWNerttNfE95Vci&#10;/FzSs2I0JFu9K6gp0UDbmCyXJrTiCjAHF6zjGJoFk9KUVkVQjYaFasrMhpXi8FIbf+GBRXzo4gAf&#10;vjxGWwJW2qnn1RKgPZXgx6Sc4NpEcHko+PzNAeZlG7lMVbwKTEVA19piLvd27n7R7pSdA4f31++5&#10;f3P11B37xcJi2aADect4psU6q3bTrGAqKdPBJNELld2mRAxKQNkCfhbnMxL9t1x+h4HT5HYB2Cam&#10;0rhaHA0FZG0JSJPuwesg5lTU2Yz1iFgHLFiNFoNiFWdvLLfohBNaWW9lZW0sxRNlMmbjzOw1mkdU&#10;NHrhSrAuFumG8HXUGgUUu7WhxyamQSLqNEjMkIqbOoyedgUsPVi1I3pr9e45Eep1GjhXgXXwrCs+&#10;fiSNPFmaSAuwdgPnAWK1O4TyB4ITqoM8KA8FdWYfTtcjM0fI1Em1dsPByQRAdep6ahw2xYn/M6tC&#10;6R5YOnAQS43CXO0aj/iQlN/P3ssMxBvesGoazCk8sf4KxT/1CFG1rkI8HHPXwR2tQowDqVInbvbD&#10;1Fgw4FEOgmK5yGZBsnKwKRDR5L0Y1RwxlBMYka+QuqUmKNAUkP1wPODHw7Rm3+/2VyanH3/39fVr&#10;Z/eee/NHTu8evry6dez5A0+/4zfC8effvLl888iguVFZD0GM2wUH4yhAaejdwRw6tjM9x1tolrCV&#10;+aAo8+GrQlIUVXeysn9qr044jK+8AMPlm+3+ys3FV1tQeY0Q40w6e8DbKxeWrx/88nG8jKRq1N7t&#10;+EWtfsw822Bbx59f3V+7sXw7XZi0XIITsZN5/Ao6fMQ8s7SRZU6AdokYxLIwOGGgJE9NJ1RJNAoN&#10;zRkvqGW7cm4aL449SLAy1s7h69F4j6QxGeDPq+YewKrjQm3ipRa5YmLAbJ93VtbGd3zH9zz53C//&#10;+wcm/V5bZ8niagH8u8sljnYX8ddPBLRGI0zwenMjQecFv7GZ41J/gpU8i+6qneXlcroOg0l2Usyt&#10;iwBxjhYAC4mlxm2NKpsemqGhxqdz8JI2UWUl8AYkiN9bxNh/x4RI7bkSm21qwce2d6zNSalKQz2A&#10;Gx11rN6/fmXx0qd+645X2tSoBSZ7ez181we+Ez/5kz+Jw4eOYFQOolbDizYyXgRZ0BvuIcsy5HmB&#10;EyeO4sSJ43jf178PP/pjP4p//a//Nf7RT/6vuHzpEpaXl+PvTAb99qVPf/TOU1n+/Mqps/sJLizW&#10;GWX2sIfbm53Bxo3F4dbmwmhvuzsZ9FvVaNgKk0muoRKtM2YRFJ1uWSytDNtLy+Oi0y2R54pQSSjL&#10;rBqNimoyznUyyavJKK8mk1yratYUUYiIZkWrytrdycL6geHKqbO7y6fO7hYLCxUwfy0AVswODQE8&#10;we6F51cuf/bjZyb78+lDqooQAvq7faysruBP/9k/hR/70R/FW9/ydiwtLs1O0BLjcoiyKs3zEsnm&#10;PpcGVaQqMSknMUznRQsnT5zAH/m+78f7v/P9ePa55/CpT38Sn/jEJ/GZz3wW58+fw3A4RJZlMyHZ&#10;4uXZ/b4ILP3211imraWliRpYtMK6xriJHFIjI+WQTI9wVsrOjazR6PD25w5uZq/LVCCmKSpQVMNx&#10;zjzWcQXcsSj4yw9V+C/vBP7380v4P54v8ZXNEUQVnUKQ0+1u5xlqvo7mt8qHYkS+7WaGqACZaHtt&#10;bbB2+s6b6/c8eLO9tj5KcHGmEPp7bvOKgKaeSv1vwWa1BlXJuhVM1W0UQ6yF06AKsmmiGt0l8bUB&#10;x3Gw5opfDzCimwmtY8iFsRAUtn01KL10pQEw1B0xKFon9MkDYNL5sEWq13+xuhQ+XgWjK+iuBU48&#10;1yFnDarG22UT8dIIgKpTb1E/Uxc2t0zac04nca7wtrh9T6h+HkQKiTZbmQOrPeE1GE0eYTQaxGkH&#10;0Z5XRydy/B9VS09K9HAfmzzKZK5nuKPapn0hhurJWij2XnkDcmn8mxoEtfh7gXk6KUritdTcovXD&#10;eG+vy+GdpuZ+diPyneRFY5wJasoq+PjTLLfsWq11CzGzi6fAVvgNoA0Mrswh1c3pksmc7iYXeoZf&#10;J67Bwby6OR08ht141VtpnLau/S1us3qvOP5I059Z3jo+uP9z33H+8a/7xbt7axtLV+/6yrGNU88c&#10;Wr92dvvEc2/eWN062ZcqeQCpf02e+GH+R7bTS2kUDHD2u9w5nLR6RZm/OopId7Q+XBweGdrOWrr+&#10;/fWNhfHCfhuv8ku9D4zaLugkH+VXDj9y7OUKoZb5sKidEOw5Z4NUyCeyeeqZdavtcoukLpmA25fx&#10;0wGZx1t0Iq8GW2unkjAHCyOI3BrlhopaoRyzX7xADid8tn1ubc0MVPAWXRu2AjRJo3dB4qLCQVSB&#10;eVTE5r6MAq1OOFdsZ7q9vDa++wPf/8Qz/+nf31f19xcUQEsEQQP+P8+PsSpd/DdHA7JygpF+bTc3&#10;AoBFCdjCIn5hQ5Hr1IloVqhq98ChgYnV9Ax1TmPS+LsbaoiFjAoETZog3B7yfGrcgsAtRqTM2kc3&#10;qgCXVDiNDGNdKs03dO8lmMPNoSsZbm91Ln3iw2fHe3svC0EnIignJfqDPvIix9133Y1v+eZvxn/9&#10;5/9rHD50BP3RfiKNvYpitZ6al+UEZTmVQsiyDGdOncVf+4m/hm/55m/GX/1rfw0f+9jHsbK6gjzL&#10;oaqY9Pfblz71oTvPfP23Pr94/HRPq0pCVWbVeJxN+r3WcGtjYbB5Y7G/eWOpGvTa1WScawjZS13P&#10;pN9rT/q99uDGK/s81XhcyKDfGW1vLm+/8OzBors0WThwsN9ePTBoLy2P84WFqmh3ymJhocpbnSpr&#10;tULe7lTIcpbHjknazWefPHDtkU+emQz6Ld98qKoK4/EYo9EQKyur+L4//H34L/7LP4dvet83o1W0&#10;UOoEg3Ev0isSAlNe8bOKn7Ms0S/LqcJ7u8AbHn4D3vDwG/DD/6cfwfWNK3jstx/Hpz71GXzu85/F&#10;448/gRvXbqA/nOIv8jxHu91+zcRHb3GxunLmjq21O+7bdsa985NuSrIBV4w3VAkardD0m94OHZgb&#10;Y+ryTeYoR5nrIKeLMgzypLsDBBGcWFR0Jn2stir81fsq/Od3tPGzF5fw785P8NjNCjeHFfIMWMhv&#10;H8H6sm5zp6iWjp7cOfrgW693j53oZVkOoKlNZGKdeH0v27zl+8N327hemILdNnfn/V3Vy2T66YnX&#10;shG3Nm6l2qFRDJifm1dtknlvAkfFcd/0WhvzSirx9GZ4FRh7ztkC2VsYkwA82IVJTWEsjVWKOden&#10;c3NtMVQAhVdWgXs9S9R3aCY//8Wcib6XA1X7+swgAjleClwOGxhNbMWn7SxMrIOTHzLP3WkC9c9I&#10;OeaqGaIL3xPTr9DmvcH84TN/v7HPGvsVpqmUKJjayMqb+9CXk0aiGdbISBpVmc3h/TVbZRvzmcXj&#10;cJpU0HnUM74mBzpyz6ypqdRY99Ic0tbvUTSVZZ2QjDi+pM6ZvKmnTYixZpkrCmhUVqXRpWuS7DgM&#10;KuZJRDc7sOyZfIus2avTzG5Yd399fOKZt15/9u2/eadKkLI9LDbOPHX45onnDxy6dO/msXNv2Frd&#10;PNmXYHurvlNpJwTu2m0t0OikJxqL1WwYF/utkJXZq8lLVvon9oqqW3ERzFZI++vXFl+7LMgdvnRv&#10;Ng88fmB3+dLLd17RTCPWU+dvClXF7sFri3sHb20dm/ZIHrH06ji5VoGdgxI3CmT+pjSTJBjBTvjp&#10;gSvOGirGCjjXaKtqrUZKt9nVdhMRP3kwwTN6YgsJ22qjK+udDxo2s3OkyeAnG7QPxQg2+oZP+rf2&#10;0urkwT/yQ0888wv/9oHR3vbi1CkFGIWAv/s8sCZd/NkjFVCGr9nmhgJoaUC3XeCfbLTx9N4E3TyL&#10;d7KzfrC/cPzUvn92dRNLGjgG+jPYcC1OZsxPnOahNuwUx4t9NgUffdKXLIXVrRVKeedOFG8Rm7SZ&#10;8PE0Dqy0D6AcDPIrn/7o2fHuzdum7NXF697eHsajMd70ljfhh3/4h/Gf/bE/jrNn7kCFCXrDvdn9&#10;l9+RRRGqgH61DxHBu975HvzUT/1T/Mk//WP46Ec+hoMHkmnUpLffufipD925fOLMdjUctCaDXnvS&#10;67Wr0bAIZZn/nq3raNmhWdnf7+z19zu49MKBeI/zPGRZHvJWO2TdzqS7enCwcPhIb+XU2b322oFR&#10;/Vw3H//yoatf/PSZMJnk9bMJIWAwGGA0HCFUAWsH1/Ed3/nt+PEf+5P44Ac/gFbexrDsYzIa3XIW&#10;/1p/1slkggkms6ZFhmPHjuP0iTP4zm9/P4bjPi5dvIzPf/7z+NgnPo7Pfe5zePqpp7GxsQkRwdLS&#10;Etrt1mt6TcXC0ujQfW+4fviNb96QfEop4hihZGtuNZuSVobMoXtapwTYoQ/lpCzGbpMnOxTyhaQV&#10;6WONF0WoyiwMJwUrxqgq3nBkAa18gPFYAQScyAb483cLfuzONj682cF/uBDwkSsTXNmvkIljbN6i&#10;yfhSX1lRVJ3V9cH6XfdvHXjoDZu5FMEIX9yiYEqDPTVUK6MzAfUzFlpsIerpzcPyCNyshhspRtzQ&#10;IUkNk1XNs2A7eTsAV6bZU4HmHTzQbO4wikVsXOd1UtPsRZuzq6b4ptcXEVdo0X0FISdckWvYLURl&#10;aIpB2qaIr//U6XMYgUnRprC1AU5xPdEUG/X6vDrH8EHQlCGILoDOEQuirqyzxSnTQGMsMdSFkFwU&#10;nfPG9BdCcwAv9kyv9VNS89nFBEVTc8a5UYhvD9T3XpwkwpwYLiLNQn1OgS8STHVQ58keNM4NkSj8&#10;7tZg2ve1FEAwehpCtudwBAFhDRI0h5fs7iLqQO1u31mEEMy+Tk0JJZqTWKwDnD6nJKoxW1YzpqJo&#10;dPviw6hFwsLMOgtEm+D1WQuK2S6ThOakVViVPrBtrDoBH6eOXn+YwL0C13GmybNpnEStAXIWEdYT&#10;SN7KMWDObJvWr96xt7hzqNdbTzSGqpjk1+94/OjWiecPHLxy5/bR8w9trV0/u19rJBgBVdN5DU1k&#10;oIZYmMZEvtZOIMtDqa2QkE0nC8WwaNh0vJzEpFyYrO6e3Y0WVrWuweyZVVJJf21j4TXLpI1Xdfr3&#10;UXuvde3QV46+0s+SDrtgREm5vrl58tm1svXSaJD2YGmSngXmdhlhhNDqmKrkg52oF757LzOofwpm&#10;NTdc6HfnFIlRdG2qQZFoXSGKJ0lMBqnsI8E8cfRGo7w2W5tpv5NgkNpmppMKSYE4WE90hqnDJTqs&#10;qaRiUVu1GFMNjhUWE1Kryg5VSNEKp9/3beee/+WffzBUZQYBuhnQqyr83RcKrHeW8UdXeghlQPk1&#10;1tpQAJkqDnYE/3F/Af/gXIVxUHSz6Auvx978zst5ljmPc+s5bqirPJ8Sdr5Qirk0x2GBwGh/Lc7R&#10;yiWGcbNpSrKZQ8kHujlFuT/i7M8kAJqRAFgtAhrQ4DwbYTCQM0f9/dm6rCZy+TMfP7V/7fLqy0VP&#10;bG1t4dDhQ/ixH/1R/Nn/P3nvHW/bVZ2HfmO13U+/5/Z+1TsgQIgmujvNuCWxCSbguNvENnbikth5&#10;iVNsnp3E2A6xMU6wjeMCtmkCBEIgUC+o6/Z2etl1lTneH3uvNceYa1/pqgHJO78fSLr3nH32Xmuu&#10;Ocf4xlfe+S5ceMGFYJiRKSg/I4bGU22aO4NNHNx/AL/1n34Lb33rd+PUqVNotVqFoWi8sVFd2bh/&#10;2/9Raz/LvCzLvCyJgW476q8sN9aOPDK3+siD3cl9B5cnD164unns8OTCnV/dZbIhqOF5Hnq9Hjrt&#10;DiYmW7jgwgtw3YtfhG/79u/Eq2+4AfVaA4Okh06y+XW7P2MZK5lBlhnEHANghEGIgwcO4uCBQ3jb&#10;d38PTp06iXvvuw+f+cyN+OSnPol7770PxlRQq9WeMXPDr9biyZ1716YuuGSpPr+th6KZsUCFmvaN&#10;JMNaiszKBFsW59KcVg5B8hhykOB7qLh1Z6InzA51se1M0uWozzBMkhTDooyBik84FPbgISuOzJgJ&#10;nDDqNMC3bSF8244An1is41039XC2G6MeuNIjj0f1JzGXh1rDg5o4qFTTyuR0rz43357ad2itMjPX&#10;d/LQHNZ9ufGX8k4aZ/IozJRJNc9kpWbOsKLY04m0WXJxv3NWmfVM0FIMCRTYRoRErD2E+bn+GVKE&#10;VZVISKIRFyCaqjvyyp7KqiYq9lnRpDmNWQEC5J+dIDJ+hI8T5NkmXjeHP9Q1tH8PN04dor/KnxG5&#10;vsk+E8rGYMQQtiwmEk25kPSqPsmmXpLulB0jSUd+QZrrki8UIs32KKKchak9yEmRlBITgr2WDqtO&#10;p6EITgZplolLyCcSca/SG8IF21hwd1yzTNLplMrrRfgq2ns/zvB6DARZMFekRwqKHsGapgurAgmS&#10;kObKFEPWMXsdRj51JLxoinU3+tyk3P8d+XyxTVIB8FkTdc2GYZVQZZFeYtb2G/kaZctyFA45+toV&#10;JsbSAFakaYm1nn+uAI5reNFOk/hvErQSYfxDVDb4INespihoNbXHbrxGPJRcQiJlXq51dbUbmkK9&#10;yJlmF0iavcDS4IoEJS7fZOQSrPYaydTZ3RsS2Mi/0qgfLux9cMvK9iNTU2f3rM8fvXhl5sz+Tekx&#10;IifZLFEl1lnOSr0jEWtY3RqNEDcCIQl6z0iGUu/Pdlud7V1yYMocMU6am2FunvosVM+2uRa50sSE&#10;xakHZgbR+tMDUIjJCJdfWVjl6ySp9oLl7YenzuflokEtkdpdkqcpDYEfWUxB3ENprKXZTnayLM2q&#10;SDixFw+9NI1i+9DnRR0pJNNuOlQYdQ3Va1b/qCfE0pNApsUUv1sAHnaTdJyvJejpckeke7TUTZOl&#10;ubJ6blkZEEtzJ8XRYms+ZOtC+2zV5+Z7sxdffnrpgbt35g123Scs9lP88qMh6FATb2xtopsy0udm&#10;Bv5N+UVgTIbA7ekk/vURYKEXYzK0n765Zftma+/+DSgDTgtWqGgv1h4shQEwdCEHASQXnhZ5Y1MY&#10;TXFRULEwGFQHLZdjgkmZwQmHd8cHw65pFCBBOoj9wfpKpTa3tQvybESZwkVGr8sy1cP+DsiCjBhn&#10;7r1jfv3oo3NPBdSIBzE225t4xStehl987y/hda99PQCgF3eQmQweec/Z5P8JtlH0ky6ed/Xz8WM/&#10;/uP4+Z/7OaRpWhhT/t/01V9fqffvWa2vHz88HW+s1UyWFkyNdrsNP/Dxwz/8Drz5zW/BRRdfhH17&#10;9sLzfGScoNvfVM3fN/z5HnYCSLMMSTq0ygqCEDt2bMeOHTvx+te9Hj/y7h/B3/7d3+J9v/3/YnFx&#10;EVEUPS1ww48qaWvPvpWpAxeutLbt6th9WRjPkS2uIY2fC+YA6/jXwqdJp9dpE3rbcEuPhaJOY8fu&#10;lOGkzrGTWCAMSqXsjoBs0POzOC4CVrOM0axG2NHwAZMoKgaBEDOAmFGlGAeadVRDH5liRhOq03Pt&#10;mYsvWyBm6q4u1ZJeLwAbIhC8MDRBpZpGk5P9ysR0vzI1G4fVSirPfC75uMkjVbPbmKDqClYDSnu+&#10;5ilo1jNH8PIkI1VIfO0ebX20JBvOsi/ZmeqTSq+w64MdxaA2KVRMQXZONZb1sIyq1zVUkcIlPEGU&#10;LIR1CiFLRoZk57IWWmkOqozCdVmHVPQfRa3vSIKKtT5CHEj5qLEAIET6k4IO5XBZsmlIT8tZJ9Sp&#10;MBN5rwXoYiUkwgdN1p1w41L1z7GTj2cZCNDPbmGFOCZ0eBwJmse6jZRSMaAi28s+cBgTGS79E1mt&#10;cS15skoDCCY2O5IsCx6qYY8Ac3gMS1nZjKh1wzoJx/I4dCILXKoORMKoE1EMN5Lb+V3imjihv451&#10;gvbmkHIkFVbDck04wyd3LYpeRIXejGXOk2KCgYFAO9kT1OsK/b/kFZSIvAJSZKUTI2BcooJLCRaw&#10;c1mpp6zyi+bIRYXtJBA6ZklppslSkkQTZtEWo8SbDGDm9IGNhX0PbEkqvbF8zjTqh0u7H55b23p0&#10;amJ558b2R65anF7Y02ZplqViLcVyVIY5kkpYwgbUpDt7hsahrc6ODYKvbWMFSNSvr0dp9Mx+R+nm&#10;Milga1DZDJenH5p7uq/qZ1HmiYWuXK5Hn2pl25HWoP7kAA0Zjyvtidhu1DL+ipyBybnW57jMalIp&#10;DSxyvoidLbcsptPrVwJ6XLbbyTdcaWw4PDD0wUtO1hhjjFxMGpcCcCn+Mj9ab3YQCjXhlUP2GpTo&#10;fvk1E2aVDC7RUosEGHHQ5yDP1he8+MzGqeOT/dWlZt54NALC2W6KX300gDnUxJtabQxSRvL/A2jD&#10;A6MVAPfyJN7ziIf7VgaYCu3e7XsBb7n0qjNyDOTUj1piJKLDJDWCCRpsUGA4K88OJfAoyZcEGEco&#10;7dtw5jjS+V8PFXREGQMYbKxFJ2/9/O7+ynJjYu/+lW3Pu+50EEaZ3FcZ48B4V4lqK6bNE0ebqw/d&#10;t815EM/ZgGZZhk67g1q9ip/7uffgZ376Pdg6vxVJFiNJB2DGCNT4hiBgI3YG461vfjP+5E/+GPfd&#10;ez8mJyefG2+Gbzidg9FfWWpK1srm5ib27duHX/2VX8ab3/QWVKtDrD0xAwzi3tAAl755QdHcoDTN&#10;UqRpCvIIgRdg3779+Ikf/Uk89uhj+N3f/S+oVCrD5zPws9rkXDdo1OMgqqbwveGGazLK4tjPksTj&#10;LPVNPAjC1kR/5uIrFpvz27pEHivDdggWZslZXzxD0tSTx6n0oc4wRxPnmJDq87fs4aezNnT9pwdK&#10;Ul6Q9nqBSeJCXpUYxtYasKsVAtwfW9Xk4NLDywMs9zOEonaLmhP9HS95+bH6zJYeAEy5n1aGvAj6&#10;/hgXEMgSGw50oP2zoJtzJeFmpyEQ/nCkmwW39IAEpdi5A25yFErUCJVMVTR1ziHjclxLkxE1Dbe1&#10;vbtHsfgduikVbV0+NJQmi3JqX8g6aNyqGbNyJRgnXoUtv4OV+wE7NZWj0GDXKBfQp68cOjikQ+jE&#10;EXJADRvxqYcgDBc4kBfVuTvnCF/Qgv+CCyDAkTEfVja3am1DKcwkcMDEbjtu2Qn5l3LCZQeIch1D&#10;pLOOBor0lqb11ywT/5x7Q9CDIllr6C7QScZxBDel1WZGg1xROdkVJUFjdmJVxdOkro3oC+TqlGxt&#10;QukZHUaz8LgW3rLxHPaTQ7jV76H0lEJdG21u62Y5iPUzus4BCcGcjEYqOaCCnHUuopdylFhNWwWq&#10;BSfPWE7ZpNiHUUIHJbVHabrEtFohTaIAdxtHiyjpn5H/TUpLBzRXtnabq1vbq9uOTD9RcZFGg2Bl&#10;++Mz61uOT86ePLSy4+FrFhrrc31iHXUlEVA5qSzeO0vmnphgi9rAPEls6ZMAAunUxr4NcuOPBEo8&#10;qLdD9syzVMdpB+L8eq+2Hp+Iw3bl6b5qFDcHOkXD8YYBYXX7kYnz+RxhXEuqnam4KA6E7ZJyDhbM&#10;Hnb1ZgqwYH3YyYg0Sf+DABZKLAw5sSDnKko3DDfuSzZ9VJ6sKVSXRL3puMurJtI5AFlOUHIqGxRl&#10;DvIwltOVoqgg5dEtTXXtII+dKZyeksgDYu8Nr3/8sX/4q4uzfi/Kd6tWCJztJfi1RwMk+5v43qk2&#10;vIzRY8L/ffPo4WWJPEbdB748aOFXjhBuW+5jMtS66crs7GZzz75N6VbOrOsNKhWCTgEqNN+aJURq&#10;b9ZMCu3VzaU/Q8m8VJ08ajokmH2SHSbWr0lT7+wdt+7onD45BQCrDz+wNW13oh0vetnxqNlKGDoq&#10;0504wJkqAEDSbQcL9962I4ufWN6WAxrdbhdZluEFL3gBfv7nfw7f9R3fBc+DMJ0kfDOQAAZJD3t2&#10;78Vb3vIW3HXn3UjTFL7/7NpojBuKMFspk24aUdCg6UlPl6fHeMiyDGura3jRS16E3/nt9+HaF7wI&#10;cTYoGYL+n8LzkukFaZYgzVLUK03c8KpX4Q//8ANIkgS+7yOoVLMdL3rZscr0zABEnIM2w/swLFjY&#10;MJgNeX7AnuexLHY1bVryUce49grWLjt/R6qZLCWBjwp5FhIJHr8YWBfbegJZNl3UVlHD82Swvlo1&#10;aeLbut3D1ijDBLrnXIH5c3tkPcEgyeB59vtq27Zt1Ga29FzDAqlv5ydYxaq5K4YSyuJdFP72bGVo&#10;g0vZ4JMKpGLl4aWB3nFsCRdkKX0Ip+m19ySXE5UgiILNLV/GwLVJZE2S1Skoan7CKDs+OnXF+FwV&#10;C0CwpujzWGPDMf+tshIEG7YAsEQ8qPMaNKb5zPNZZD3FSlLMin2h/jz/p0HJz6BoOvkceydrRoes&#10;hxV2Atf3RGcnqM9EUCwtZmcABisnd4NZ5OdTXnAMEemNcuc8FpDAGMkK6whzEaVbCjsBnJjd/DWM&#10;SAQVxVQJWIFOTVRyGLZJg0JSwjJWndy15wyDis+iP68mV7Dj+2IESCMGuFQGUzWi4IKGMvVSSAQV&#10;GGkgEyBl4ozra1P6vM5aIIYTL67Xn1fcXEFvURgaj8HSis2IVZKOmiOzPaykMz07CAvnG1eudzEs&#10;tFjAOdKd1ELXtAd35ZJCBqkUeuNu2iSeDMBPfZ49cXCVjG/Op7gYeXBseeD6jx46fslX5+NqOyjt&#10;Iu4HY5xjaqo3FDYE9mJvEG4+bUCg0dvSqfdnBtqVfFRAjH5xXOkETM8GsDHkdpO7YVNKqxOHp5/J&#10;76gOpvoEYWzpeEC3pxar52MaCgCVTmtQ7bYStd6L9cpjGjJWDuI2+9xt7PP7xjZqUoJoYp2pQQ4T&#10;tA+2mDCY8qGoM62d8oglUOE0ECxSYOQ9Itfq135v2a9eF0bOqaUeWPXcszCgMtoN3C2syJEZ6GnU&#10;8O8qzYlk90tf87gfRql8h/WAsNRP8WuPMv7rYhNBGGHC46ccbfhNDWiMrvGkZ1ANI/zZ+gR+4mHC&#10;XcsDtAKCJx5AIs/MX/XCUzL6jtmpNVWUlab4Kaf3McWiTixhFWmm+hJTVtPqdc3u9qjWPo8pEV1G&#10;YdbtBp2F02oP2Dx1bPr4zZ/eF29uROIHIY1Kacz0iBiI2+vRmTtv3d5dOtt6ooYZADY3N7C2soad&#10;O3fil37pF/GRP/8I3vRdb8Yg66PT737TsSEyY8BgfP/3/gCuuOIKbGxsPCuyi/xaGsNIRv/rZ4z1&#10;2GBlwFhNgPWMsJHa/62nhLWEsBYDKzFjZWCwNjBYHxisx8N/ro7+zPCwiDHMY8GTc30ZY7C2soYX&#10;X/difOAPPoBrX/AidOM20jQZE2H3f+LXsNE1nOJ511yDg4cOoNcbxsMmnU60fuzwpOd57JHOjSDy&#10;mDyfPT9gPwgNjUANZxgMl0ag5SCsyH8k6j/L9Bo1BA5jg0YxkpalaP+baMxmwBiTrmKcfY31zE/s&#10;XXnTP2hvhtIQN2Ngz3QDrYiQGT7XFQb8AKuoYmDEWel5o7Sp0mU6h885OwAEO9eWdQPH1jfO9llG&#10;T5Qlm5LL+yXOYffBXAaJZYlAyjARIkKVRQ0kgSzj3CP382mQouh8mccyCsZ9rsIvD9qMcVzrBfGe&#10;5ZosYRWkQTEFhrHTPLreCsUw1zZklqEqCBusB2Bw6jFF65fyXWcAoa+lPtNZyjJFvcaSwcNs35f4&#10;BSxTLZh1uljRiHMBTkvEhBV2xY5fWrGYLDgFlKNY5PVVMeMCJGK53p01Mg7UEO+fXEAk97tzfOUU&#10;e4TZWUsKnRCIj+zrygkfas0KoMOuMeH6K1+7xOVg7WMgFn9xvfP3IyNr87cokwzJ2cPdizrOmJ1F&#10;vVc6D+S1FZ9b9ggkWCWCMAH3/o4+Bo0ShFhRRFgZCIN5FPcqFqWLroAFeUYiJEZrnYrD0YF7SLAB&#10;Sr4TJKfYFnlWbBAJQpA32ihpDNI5+jvpD0IkJi/WbZeYxjqxWtqYpdkxAbMnDm6cPnRPd5zXxjkn&#10;YPXNyrHLvrR7bevRyV1fu/b0zNk9bdnwkVxP5LBPigeP7MPMw41y+BA8fUBgcnPPOthjbZIk9etA&#10;WukFTPyMqzo/jTIviYxFRYcTnrXmyUa3ttR42iUbe9zozndZrFElEyHG+pbjzbjWOa+42sbalo7f&#10;r6T5IcyOwWbhEyA9mUlr+Xm0zikv1iS9U3haQDhXs5yEi7UqE4PY1ZAK7w2lpyRnGqWKF1INcEG8&#10;y03WREHD0MizPJwdwaDzfDsnE+UTB4uWuPO5AgQio8YEUjMn1NfitUwpUo4BNLft6Ox6yQ2Hj3/x&#10;xoMmS4v4j5pPWE0Mfu1xwjI38JPbfMyYHtYTg4z+z05MYQAVGLQiD8e5hvefruC/H8vQSVJMBlT6&#10;5pmLLl1obt/RUTHV0hdJJuUIkzgSDve5VMsjzf4pGXflQ1RI1ppWUef7GglWkSGhbyZLCybt8ymm&#10;d6SeG7sueWx32l08O3Hils/t2f3SVx8NGvVEjmKM2KM9YnCaUWdpod4+c7y1eeLodH91pU7nnOAS&#10;4jjG5vomdu7eie/93u/FD3z/9+Oaq58HhrFpJ88AMHg6gMj5/D4GY5B0cWD/AbznPT+Ld73rXej3&#10;B6hWK0/vd45O415q0E8J5HnwvOE9rvqM/dMVHKobzFUJ2ybrRVxmxoxOAqx0Y2z2B+ikhHUTYsA+&#10;Ugay0XCs4QPGZDiyPsDKgGHIB9ggIoNa6COgJ2Z0rK6u4bIrLsUf/uEf4tJLLkUvbgP/lylviAhJ&#10;lmD79h14yUuuw7333AvmJogIGycOT81efPlSUKtm7hRRmw/KFSKMdKV0y5GFMA/BVJbsCRrjkyZT&#10;E4SXg2QQkzCsz+XDQyCL7GRRQvDSGFua1xdSDRKxkRZ8zeKBl28eGQMeARc1UlQ9IEnHX18PgMkI&#10;i7GH2AD10Rr2wiitTc724FLw3QC+0bVW3l0YxswW21dpZEzCXFKyMEgltUEkuYHKciDo8SWYacRy&#10;12bPKqpeSX4tZYVZMLTJGhZaPy/d+FgjaPteJQWGoQEpQzrdRjikY1xyovROseaYJPqT0fohFoMm&#10;ve5yBpT0vVDIPOvXY8F+BAmPBumNQppxKqf8JHw5jKxpSYAIRJruz6NrM3odQ+SwQ2wvpqT6IjY1&#10;v7cM+znlUItZ+9xYDzotJbJGoMKvTTANjGA/qmtGwpvCiT2VQCrD8XyTrGUhoyjML2W9SU4KUF6b&#10;yGQNciQtai/MPd6subqijajoIdZrM5fjkPCjITvQZNUnS0ksCXCJRH+uGc7SQF3KR+xex6O1busy&#10;ozATgnb1HNVf4s9YsNRZGIcySINccFKuhK9G4TsJKGNWK48XdZ/sZUhKlUmYRUvjWhJ4yHBPCVzD&#10;GzV3kzeLeayFjkxSsDonTYhT8UbjzKbyHOcCFCItcBJ6pnxhKh6AWIjG2WCZpA7N/q78cDCk43JY&#10;LKz8ZYO4ms0dv2DlqQAb+dfG3KmJh1/8idrWw5cu7nzo+QvhoJbliwVwnHbFxlHoBx2jIyuQeOpf&#10;YVKPJzd2b9ja3UB3MCNQpnp+gMCTAhtJlPpJYJRLOYD1iWMTmT942h4e1cFUrzaYHhSblwAFhp8r&#10;o425083zAYC8zDeTC7vaYE8Yg0JNqQsqLKnx8DBtVrwHcJHnYbcg4Tsg/QkM6WhVFodCXmCwyGtj&#10;BcBBPROFtEnnotgNBRKBFxQuFowT93lj3VwqLZk0WXK0lhLl1w7Y40ZFOgbZjKGYsXo+pHEpjaEC&#10;EFq7923svP5Vj5364mcPZCNqMWPYCPWNwe88FuPujQg/vSvES+odpEmGHo/3D/pmBzR8MBo+0POr&#10;+MvNKv7gJHDLcowKGFMBlfq0xtbt69tfeP1Je0BrvYfbv5oCSNNk8xyINQrAZhWLKiV/EIdZARgz&#10;CYO8cQZkpKjAzI4u1rGxIXao2ETwokoWNSf6ab/sj9RZODV54tabdu1+yauO+ZVKBhDYpJR0u0HS&#10;7YTx5no02FirdhbPNpLN9Xra60ZP1EBmmcHm5jqarSbe/o4fwrvf/SN44QteONxP0x7SNCm8EJ7a&#10;fR5+bt/zQR7BIw9Eo38Wa9YrMV4MDAyb4dTeiH+eY6UThlGncTbA977t+/ClL30Zv//7v49KJXpa&#10;a7ObDPe4fa0Krp0jXDZXwY66B59TNCnFoQkPu2pAjVNUwq79CKNjPk4NkoyRej767COGj9QAaQ5s&#10;hIy1xMc//xLDMOOV2wIsdDN8dZXw8EqCdmJQ8YCqA+4RETqdDg4c2If3v//9uOySy9CLO0MfjXPu&#10;AK5Uhs4JUPFIkqup5d/IFJUMlUoNN7zyBnzwj/8EcRwjiiIknY365pkTjel9F2xIQJNkXKMz6qLS&#10;pHjMnj46G4zDtjMuwshjzgqphZCpRyx9CaSHE1BKOSEoTyp2JMiufIKJwGlKSWezmp95GTOqvo+d&#10;UQZwBj7H/fM8QidOcWIlG/73aD34YZR51VpqcQkBFjtTTxk3KRtqkJMGoaLZoeMTHTZcWdapTSSL&#10;v2Ma49XhvD9GyTeDdc635tvJ9EG4ZoS5hFesKQlEses/YHF3AAK0ZmUi7Q4mAYclTrkJoUzKElN4&#10;lcojk09E3LjjIcOQ94RATpSwbMYIXGbnCFaLZBwZFTkuvNhYG5ySSJmxyRaW92TvO6vYUL3OBEBT&#10;Yn/AWZ8Oq1awPWRajmSVkBpmSDana36qfzcLTzZXfuw67JDLhoKbeOR0rY4HjevH4q57XSO5TG2o&#10;BA8V1wvH60d9fp2RIo067X5ojT9LEbsYo0qR+4h8Zo2TVueSMJz74Oj0RB+hnxd3IKpY7UyOeN5K&#10;+uVzWaTvCtBZM9Hy62pUupB9frXBvb02BoFCmcbcwJIJp+7PlBeEDNBlEd1X+A84m7mBQMuUkM4u&#10;YRIoLsnpoHO4KdBXIINFkeyg3yQ0tGAtUZEFdv41f+Ti1YV9X9vSa6095RSPNOqHJy+6Y8fG3Knm&#10;/rtfdrK1vK0rg5353MNF9fBwWQT+lL5anR0b1cF0DDmtdxYxg5GF8bMiri62+xwJBJCEm+Fm41Tr&#10;mbxus7t1M0zqqYq0KvAwQq+xEXYnl+rnBZK0p/qtla1dUiZNOq+6pBeWkyensKAxlElyWU3uTqEY&#10;ZFREsKkkExVtLNhPKuZ2TN643BidGgbC9oiZVA45yeg41sBXoQ+UBz6EdwbpTds1RRsjmrWGSIIq&#10;Ojb+6RxyFfkbJ3bv3/BfHjx6/OYbD5okDnI6ZtUjeMbgs4sxHtoM8OZtLfzgfIz9YR9pmqHPdM4i&#10;9pvpKwCj5gGZ5+PL/Rr+8LSPzy5naCcZGh4hpDKoUZud39x7w7c+Dsftu4xosC7tZE691GKrYoMc&#10;gwrp4M760AZUpLF+FmS0HSs2qX4mZQFByiROFv1+VMkqM1vaveWF1jjWQfvksZkjn/2H0I+i1CRx&#10;YNLUM0niZ0nsc5Z6kpr+RF/t9jDV5IZXvgI/+dM/hdfc8BpUqzUk2QDJSNrwdECNIAwQedVRY5gi&#10;TVIM4hiDQR/tbhf9XheDeIA0SZFlQ6ZYEPioRBVUa1U0W01UoxqiagXVsCIAEIPUpEizFCYzysQr&#10;SWI0qk380i/+Eu64807ceccdmJiYOG/WxiBjxAa4cDrCPzkY4o27GLuqKepedzgGzwuXzO6HWWJK&#10;bI+IhnGbw+pnZN7o6yZoazXEe69u4GClh0P1AWL2cTYOcMtyiM+dNbh9mfHISr8YLueMmlq1ht/4&#10;t7+B66976RDUMGYsSOF53tCTwgtRdvsYFlwugDF073GlVYwMGdI0LUCmrx8AOvxdz7/mBdi3fx8e&#10;efgRRFEEk6Red/FMc3r/oQ2UfHXkaVQqRpSsmErHo5tL4pyL4v7BqQt1RaTTBPQVFc+8a3boSiAd&#10;Wro7+CdmxN1OEG9uVPMPk2SM6bqPfTMVAEk5qlE++xTh9CADcVp8Ej+qpEEUGfk7pCtWuUZi5xpx&#10;KQViXJC8dkIqX79zdEAltrNjVamTBt0ATteclR3vAzl0B9xA75KclZ39HGVyS1nmCG2xCAcM0KvP&#10;AeBcUGGsv4lOaCxdVzm2dREmMRawQy/Hk0IytZ1VoW3hjR4osONjwVzyvSFwycDX9USgccDFGMad&#10;u37GN+PCl8XA8W8otYxjmn1Zy0njb1FvGy59HFmKA5p4WqIsO09LyYNmzPUnp/QnyjMpeMza5LG/&#10;f9xnVIafeo6qPGKK2t1ZW8X9PgdcrshFJIm0ovfFOa4lyr6wRDzeYma0xLXy4FxrSvbaUGeIjBjG&#10;yKuExC8Y9iWkfh8rpJwLrxDZuQXyXbEbGyR/eck7h8voe2kKaw8yN94FKu7HbVCtWZIrDLTGi6VV&#10;rHZPEoccOY40EiUk5vKSF9FW+cYV9Zrp/OHLFo9e+cU9T7fI2Jw9M/HgdX9f3fng809te/TKFY/d&#10;rAEXbT6HG/HTqouIW+0dm8SetPiDNGYhBrIg9ZJqN3w2iqqoV0/8pJLJ2K12bbHWr6zVn+5reuyb&#10;yY3dG/nnUA/o6GHutdYr5ytDaa7Mt6NuI4Wk2bpIe0k3yOrBx5jYYu1ibIECV77lrm+J+BIIZBjs&#10;2WlYwUBCWaNKYw6u0ibLzmYsN2cuI7luegspRJZLr6WLlPEGY7LYG4diswIWubzfiKhc+8jrg6qx&#10;Y09736u/9eGjn/vkwbTXqeTfF3qECQArgwz/5XCGm1YD/KPtLXzbVIyd3gBpatBjIMM3D4sjv04R&#10;gJoPpJ6PuwYVfGQpwl+fSXGmH6PuExp+2budiTGxY+/qnle87jB5vuKmSMmIG+hFTl1QLgLYsmuc&#10;Q8fShs2YCD+oaHDlpq/YHw64WBxc0nvcmX6w3rOZgMk9+9Y3jjw8n8XjwdreE/hlPOFuOjKfXF9f&#10;x65du/DjP/5jeOc73ompqWnEWR/dQVt975M2nyNmmOd5CMMQPkLE8QBfe/R+fPkrX8ZDDz+EpcVl&#10;LC4uYmVlBd1uF/1+D3GSIEuzUbIJEAQBgjBAtVJFrV5Da2ICO7Zvx949e3DgwAHs27cX+/cdwPyW&#10;rajVakBIyJAgSZLiNbr9Nnbt3IVf/uV/hX/yj/4xBoNBkaiBc+wtqWFspsBc1ce7L6zgnYcIF9YH&#10;IJPBGCBNhEWKds15okV/jl1sFNSepnjdVAfgDGnK8CnF7iDF92wH3nawit97OMLPfLGPiBih5xVm&#10;rr/6q7+C7/3u70M/6VrJKhgeeQj8AKE/tLAybDDoD7CyuYCzZ8/izMJpLC+uYGVlBWvra+j1ezCZ&#10;QZwM1Uy1SgWNZhP1Rh0zUzOYnZ/F3MwstmyZx+zMDKqVGipRrVjPSZYgy7Ihs+Y52m0IhMQMsGPn&#10;DjzvmmvwwP0PFEBOf2mhaZLUoyAwtomSMeASfxaTN2ky5yolCvpwuR2kfD8w0jDXkSUaIyvkkryN&#10;nJpFdk9SYuwuGbffEWmmiLvdMBv0w/wITJkwX8mw0+87HnPlr4W+h4WYcxf+If5WqaT+KHlJXhNb&#10;Z0NFvytfK3Ft1V4nBod2r9NG94XMlATjhWlMAoa6qCP5rGRmOqRK0mcrgctFl0hcYyep0OKmBhif&#10;7QF2uiric3bYo+thiiQHZjlcdcAwHnFBRbpdic1RfL9Y41RubmVMq9yjlMlmLp8UM1gqDBI1TOcm&#10;RJTPMFIGkywaf0B7oUmJvWoWBSNFp5FBsW3UHWGHbcbazNMh94oQBEemBi3zYZUeSNpwle29GHcY&#10;WLmKqM2dZ6nU/DPJ267kRjK9g2UqqPN6NO69KNqoVCeJ6wwoiR3JdNj8PpIDypH13SO3tiWU+l35&#10;uYpIZpkq53pN6s1CqAE0s6a4D4I1ZvcbkraVIuETqv8pWN+kGS46iZFKa0k/S9B+IeoZ1j1+LpfO&#10;72kg9VGEMRQ2IrCR2rGcEujZZq54Uowy/hheKCt3UDS1HOwwZYoJGxbkDdH4kFMgK0dlS7dzdXFW&#10;iyk8GYT2j8go6jORZjAMFQ2MLUcvXF3c++Bcd3L5aTfmca0THbnqi3t7Eyu1Pfe/6EzYq6fqUCue&#10;GaMWEY0QPPM0f2+tP9WbbO9qy81l3EY/Mj16ViqssNuMveIeejAw2GwdbxkvfdqhFLXeXKfZ3tFF&#10;qcGya6I7sVTNguRJp61kfJ5c2LWZn8SSVqXSeFR6AZfysVmc2WSsLo4EJDs8XPNNwhQbPQl/DjeA&#10;qmjajJBUuc+loO5KrwIisYGxjRemwvgUBSNDFSGkn1eIgx/syPFElLGMY5aO1cSamEKkc+0tTVcw&#10;M8ioRI7C40Qe8Ep4Y68XCT1mbWa+d+jb3/LA0Zs+tb+/eGZS6hkr3vB/D6zFeO+6h49Mh3jbtgpe&#10;MxFjdzCAZzL0MoOYqdAEf71BDgtoMOo+YeCFuKUX4m+XQ/zDgsGJboyaN152UgCBUZRue8FLTsDz&#10;uJxqAEeX6cg/BJtNTRykPFA2CsWUQBZSmpIruEDFgUnCK4NIU3WlP5M6JwqKsThkhf9MDr7VZ+Z7&#10;tZmt692FkzN54/6Mm0UiJEmCjY0NvPo1r8K//fXfwAuvfTESExc+Gud1f5nh+x6qYUOtrpWVFdx2&#10;x1fx53/2F/jMZz+DY8eOKVaB53nwPR+eb2UpshIybGCMKRgC+V94no+pqUls3bYNF198MV547Qvx&#10;kuuvw8UXXoK52WHy9lA2k6IXd/GG174BP/zOd+I3f/M3EQShSn3InwcDoB0PY5RfviPCz10e4Fu3&#10;pkA6QDwgmOcwJpWJECdpIYMFA+no2T62Anz44SFwEfjDd7C2soZX3PBy/NiP/SiYM2TZsPcMwxCR&#10;P2TGdHtdHD71EO6/7z7cc899eOCBr+Gxxx7D0tIS1tc30Ol0kKbpOUBbzfZoNptotZpotVrYvXs3&#10;LrjwAhzYdwCXXXYpLrrwYmzduhXV6rCUyDhFnAyK+0XPYlROlmao1+q4/qXX48///C+QZRmCIEDS&#10;2az211Yq9bktPbmHFwMn4f8ESbuX9V1OhyebkGeTBST7ULB7ySbead86zdolIieRjERxbVNV5P7M&#10;cr8i1meTikK3Gv7B+nI1G/TDvDlIGdg/VcV8NR2ZHJ/jXvjAyXaCpW6CyLcljV+pJhQGRgKs0hND&#10;+VKJoU/hM1KkM+jrL6U6pCJJ7b7ELJLbYGWDmiFp92jt+yGk0WrCnN8H4VkA6ffDmhXtpAxaZqBY&#10;I1JySFyKEs+fb3K9BGQSoxzKilrFUtQB5V9WLAVSA5Ki9icZF86aVCvqoOJcE94virKbr0/pAUU6&#10;6VE46NpUSZKeUtCfzXm/OvICpUGsDpyUPhtcGPryGM+LoXkmaY9CEhIq0Xiq/YEtKGSlbXbiRjpG&#10;RQxFqLi+CiRTyYMo6u9imAi9T1gAjhQ1mR1gsvi9ks2vtRhKYuTK9CTwyCXZipBMFzUrq/fGKj1R&#10;r30SoJgarCr/PQjZ1ei6keOjIve+/Okc+b4Q6SAEWUCR6HcYGNO3k0oLUumdkA4gpBhnUlxGQuVh&#10;E1+E0oJsf5JfLy6x41n5Mcm9MN/rApXioBak9gqQAbjDTdoUF8oWuvpBy7kwuX+FRHFYwJQsPTfE&#10;g68OO8HZKR7icR4uJE0WWRTosGinNDSStH9opLHQrI0WZaXbTOcPX7p49Kov7nkmBp7sZXTm4H1b&#10;uxMrtf13vfx4c2WuX8BVKpQd2kuHnj6FtdnZvhnGzUQS36Tyx82Af6ZfXhaY+sZ0v9gwwUijdtiu&#10;LzwDGQphamPvWpBWU5A00RUmYx5Tb2L1vORC1c5Ef2Jxe8cCSNq8p2iUZHMPIQFxEX4ZoTuWfkg6&#10;QlNuRIoYpR9aZhKHncycls+TPFC1kZjWwIp4YdVY2okDkSgIoFH4okBTYCTbQ1JuMG74HDkorAAu&#10;yGUqWdsedUAU+zGcDZe4bFZEBD+qZQde952Pnr3j1m1LD92zHcZ4cnk3Aw8pM25bTnDPuo8PNUO8&#10;ejbEG2YyXFKJMY0EScYYMJDmvhJfB5CDRwyNRgB0vAg3tqv434sePr1ssDBIEcFgMiTFXjAMdDJG&#10;QEB11MwhybyNE0cntlxyxRKTBG5JHLb2wFOSpNG9lL5Jlt7ogF5S10vWs4nVOEpPGKTxk51YCU8W&#10;td7dQ1QXuAX3TTQRzASKAjNz6ZVn07gf9lcXW890a8tBjW63i7f/0NvxG7/x69i+bQf6yTDW9fwa&#10;0uEHrlcbIHg4fvwoFhaWsL65hrvvvhufvvFGfOmWL2F1eRVhJUSr1YLv+aOi0xMTgNE6NyJJAvbs&#10;JSLA84q/y4xBr9fHQw8+hPvvux9/9Vd/hS1zW3DlVVfida95DV772tfhqiuvRCWoYZD24PmEd77z&#10;Hfjbj34Ujz78KCanJoomzADopox+BuxoBnjHRRX8yCGD7ZU+stggYa8ooJ/TL+d6B8RIvQC/+yjh&#10;C2dSTIbDe7a+to7ZLbP4l7/0LzE1MYNe3Ea1UoVPIRgZ7v/affjSl2/BTZ//PG6/7XacOHES7XYb&#10;zENAKAgChGGAWq0Gz/PUfVbWS0IikaYpFheXcPr0GTzwtQfxiU98En7gY2pyEnv27sGVV1yJ5z3v&#10;ebj2+dfi0ssvw2RrcvjImhhJEovn5Jl95Ykx1157LbZt24bFxUUEQYAsiYP+0kK9Nrulp54blQom&#10;3KGUaz4ViSVFYwFh6MmsKPfKf4ed6TbrVICikczPSNXskfWecCd70oxRNGqKnyqnjswADHVXFuts&#10;hvWcGTWth5oGjQjIBueob0YuR0cGVbSTFC0/n2wQVyYmB5oA7gAy0hWRNEmd5USSJC+ShCm+lQNK&#10;TyouPC9IpViNjVVlOdgQ/gmCBcGq8Sc16LFmgXAkqhKcJjEFdtmWJBg3o5+RDf4o6YDFWZ8DBzZe&#10;3ErbSJpsSoYgUZmpw9a/gMU9oLFAjUwYcSbZbhS9iK5kIce0DFULxkg5bwFWCBN8KokXpP+EaL6F&#10;/xuplEpHyqxSXmxEC0m/C5H2R84gWgKFpHxuyGEDwUnvIOXv5qb7SMRBsicKBi650tb8WXIZ5xK8&#10;FEwtEkb7sMCf4p46OhTrjSvqIcm6KvkDSdYDCVBBeL840nMW/S6U1UDZKBQ8RsBDDtgo/R+YFGul&#10;zMLBmP1des+Qw6Qmse9YsMgyXpxrLseNwjsHCnC2/YVaY8IMuSQ5xji3q/KwCwwEKkaHFclXoCei&#10;wVNNHDtGLKQ3a9auyyQfGLmBEDsfWlCOxGTbsVOwi0c4wGrdktCTO82UC7xA0pekq7BwgQUBWw9f&#10;vLq869HpzbnTE8+04NjYcmrioev+4cDB2284NnlmV1uZRlHZAT833HuqX74Js6mNPetkPJYoMwmu&#10;ed7EJLXN8Nnw2AjiSlrfmO7LiXCvulLtV9arT5ut0Z/uzqxcsAqHzcMC4U6Dvtdvrp9XHG5reWu7&#10;0p1MLMWMys24mhTBcXCHdVmWEy9y4RjRKIKlP5p1GxaIrc2uhwALyRloaKdlQCPJEvVnacTm0M80&#10;NZcEWisnXXL6JaiEBCf206HXE2l6o1OIFGlZoigTR5Ct/UQ6h021YpU3XzzHwnSJRcGy7ZoXnWnu&#10;3LNx6itf2J1srDUhzIwCIkyEQGIM7lk3uGed8OenPTx/qoYbZmu4thpjbyXDBCfIDCMZgRwpMxjP&#10;bgPHGHpoNHyg70X4VKeKDy94+NxyhsV+jKpHmPABXxSaHoBOyugz4aVbI/gwuGs5G143Y7zOqeMT&#10;M4cuWfHC0ACu+Z6T++eazSpgjtUalL76JB2sWRu0wdE/q7PBjjBt8SpZc3LKNEbbDwhXdHLe9+gw&#10;bG3f1a1PTT++fPjhqfXDj87GayvnbQLthVECNp5JU59oaLDZbrfxQz/0Q/jt//zbaLVahezkvNJH&#10;mBEEISpBFcsrS/jgBz+ID/3ph7C4uITBYIDV1VWkaYJarY7p2Wn4vm8j+2gIUnCaDrUdaQbOzNC6&#10;YgT+y3Ql5mGsKTwC/AAUBKhWKqjV68PGe8Q6+fSnPo0bP30j/uvv/R5e//rX4R//wD/GS667DoCH&#10;QwcuxNve9lb861/7N0jTFEHggxlIM8Z8LcC37I7w9oPAi6ZigFPEg9zA+xvz5fuEm5YjfPDRGFVi&#10;BJ6Hbq+HMAzx67/+b/CaV78WQIZa1MQg7uFTn/00PvK//xKf//xNOHb0OAaDGFEYIgxDTE5OwvM8&#10;eJ4npk/S1qfsmuCJRqbi+6hUKsU9ybKhZKjX6+Pee+7DnbffhT/90/+F+fkhuPTqV70KN7zyBlx5&#10;5ZWoV5rITIo47ZeM3Z8GtAGDDPv3HMBFF12IkydPol6vgzND7bOnm9MXXb4MOaWD64imadF2qyBr&#10;TCgp7goLd16HXRq148fBrH2lpf8Zy0ksQacE6KQl2QQrmZ3jt5D0+v5gbblIaMuYUQsDXDHtATyA&#10;4XMbhyYGuG8lRsYMbwRCeH5goompvv4cLFgPli7tyovZob/xGM8s2YgVQIY4PyU705W7FjIhhhNL&#10;75g0kp7cEnNJXQ6RxAbBFIFKWBPMa9bx3bppsR9Mykqhrp+u910fLhavTyQjZFkA3tDx4Y5xq/Za&#10;cJ4HVt64tkcombvr98aK5u9GwjqvJ1L9oNJT2ZFciXPQfV4UijMm0l3sY8X0XqqQyYmclalIjDGt&#10;pWTQO+vHuaeu17B8NRIpLcXnc+pUHXes8/WUBYEDMMsBKATPmoU/imzQSZifSyY360xruIHM8kao&#10;RE8p2S05CzjfB8HAgbtuZBxzWexHEuyD8LYTPXG5fZTgJuu+SslvWHvxjORrSkKWP0cymcn9BgEc&#10;cck7pQx6KdmYq00srWv7s4FFR0llyZIybiIVb1lsjPkmImiB0jHVaqdFMSziXcnRRMmzS8YNKcoi&#10;kZiMSNrQuANBovNWhzduM1SsFSa1mclxehBXsu2PXLXQnVxuPBsAQL+5Xnv02hv3HbzthiNTp/e0&#10;1WFDMrlieD3M0yhw6t359sTm7o5aVJLmIpD41E/JeNkzrkur7aleY3VLX072NxunG8ZLntY1I/Z4&#10;buXixUrcSiRYoNYsAVmQeEnUf9LEFS8Lsqkze9ah1jSPP9BlHK9jiqiojNr8Wh8U6sg02vZLOtA7&#10;a1hKspSxkgQf9H6r9HquQZhr8Ghpoqx8V7TGTRZVrGQC6qArPERFzvU4qKiUwKG9fcq+CTp7XDst&#10;Q9Hj7Kdm5UIOMBrz27sXfPt3P7R07x1bFx64ZyuSOJTXJvKG/8uYsdhP8bEzhE8sELbXAlzRinD9&#10;VB1X1WLsrQKT6KNBBIJBkpohm4O84XQ0Zzqc17pG0ZQTATViZH6Em7oVfOisj88uGazFMSJiTIdU&#10;NE759UkM0E4NttQCvPNgBT93BfDxMxFuu3kTAQ8DiQZrq43BxmpUm9nSV9fZET+5eeYFtmC0Jr3U&#10;nIA12g4dViOp5qRLlFyVZQ8tw9qnWlDKnGydMv2cnXUk1oBfq6fzl169NL3vgrWNE0cm2ieOTvdW&#10;lhrZoB+6TJkgrKRhszVobd+13tp7YPX07bfu6C2cmmZmbKxv4BUvfzl+/d/8ugI1znsvrjZgjMFH&#10;/+5v8Z9/6z/jS7d8uZAGeJ6HWr2OwPdHUjMDkyTgLANlGUyWAVkGPwpBMzOobN0Gb9t2xLNzCKem&#10;ELWa8KIIWZwg3dxA3G4jXFuDt7iA3sICzMoKsLmJNE2AqAI/ilCv1VCr15GlKU6dPIXff//v46//&#10;6m/wpje+Ee/+kR/BlZdfide/7vV4//t/H2ura2g0GliPGS/eXsfvvMjDZa0BoixDljJS/sZItvKv&#10;iAw6VMHvP8JY6CSYqXpI0hRJkuC9730v3vXP3g0A6HT7+OSnPoEP/vGf4KbP34T19fWhHCWK0Gg0&#10;FEMIozQZ5KafWTb0DckMYDLR0Ikpkj+UCRnPBzwP5HmA58Hzffi+jzAMUavVClbH6uoqbvz0jbjx&#10;0zdi69Z5vPSlL8Ob3/wmvPqGV2FmZg4ZUgwG/WdCa0GaxZiZmcHVV1+Nz372czDGwPM89FaXGkl7&#10;PYqarZjH2DrqqlU7RNkTmApjPQWKGMdo2mmKROtXANbsOFyXpnSFj4IBj7XA1JHn6m+LrcRuaP3l&#10;xVq8Zg3hU0PYUmdcPjlK2XP0+5KxsZwEuGcd8JGByB9eKc8zQRhlKuEEOn3ATYC1TCvjGHm6jSqN&#10;ddXMkwSUzEKtS8GkYCs5ZXH28+gsYwlYwZXwFDjZ6Pfm0m4h8RbyaTjSIL3zE3jchxXmiSi5Pun9&#10;3dp/Gn1RDKnkxLw2KFulOsOYc3hushtDCkXR0igdXFo+xtipOVQQ9fk4j8Wzsn8JpBpp++LYNI6J&#10;B9YRyPr3s3PZivxYyZRXF6P8vawwR6NoXa6XC1zPBClZyLXcyv9j9BpmDFAn2cRKxuRGFcvb4tjF&#10;KoaRHmJCSMb13kMO/Qc60pnczw1HZoWy4U+pKpKAAWt74OI9GOhYApR8aiTzmd17IKltxinyMO7+&#10;oPxagiVBQnbCROciqYprXH7uFPvc3ScI45Ulbu8xet+WsZHPWdhSd4bNgykWimxP8oZVOVePMXRi&#10;eWiVFBas6fuyUGWAPYKNRh2DHDuey64RDgt/EBZsjiI/mPQRygotFDkWbBcSA5g7emh9Y/7E4pmD&#10;9217NgqyQX2z8tjzP7vvgq+++vDkmV0dCEMdSLq/tmo5b0Bgeu3AKhnfyKaPigZbGxkRn8OU9Sl+&#10;TSxta5Pxi2FT5sdeu3G2+XRfr9nZtjG/ePkynMOmeKBGh3Ea9YPzAZxqm1P96VP7Nh0yBMZYZSqq&#10;bLGJGS3VYGdSwLm5FY9hgBgrfWGJVTIJgy3tZeFa2PAINXUNj3TclGOKgXKUmqRA5VFJNupY+9kA&#10;7qFkrExETc2gDnXXyAmOMz27B6YygSMhUXMmKuo1HW3sWKer4Z/NXXHN2amDFy+fvevWHZvHj85k&#10;aezLwsMjoOYP/WyMMTjZNXi8Tfj4WcJ0xceBuof9VR+XTobY73Wxsx5iW2RQSbqIfB+hT/DBQyM8&#10;Z9Kb7z/5hI/IgyFCNtqTHkqr+ODpAH99xuBMP0HDY0wEJPJrMIokBHrp0KPh9Xtq+OlLfbxqNoYf&#10;GlxcA5oBo5MOJ8hJrxMN1larObDhDoALTyPY7PYSvVO5qbmUZxJnoHEKUlHklKjFwn/DmfS5sil2&#10;TayLOsQ4iD+pyScTFMgd1hvp7IWXrcwcvHi1t7JU668s1uJ2OzJp7HtBaIJ6Pa5OzfZr07M9v1LN&#10;CIRKqzXoLQDxIEZrooWf+dmfxfZt29GNzw/UYDBCP0QUVHHs+FH85n/49/iTD/4pOt02ms0W/BGQ&#10;AQCcpuDBACZN4QHwKxXw5CTQmkR9sgXv4AXwr3ke+JKLgfmt8GfnwEEAgJAQiWRMRghGaDL47Q54&#10;aQnR2bNIH7gf/OCDiO+/D+nJ40g3NoDAh1epotlowKCBjY0N/Lff+z18/OOfwHve87P4rje+EVdc&#10;fjluvPEzaDYa8Ak41UmxElcRkUGc8jc8TYiZQaGHmxcj/P2xLhrBcP/a3Gzjn779B/Frv/KrAAg3&#10;feFz+H9/53fxyU98At1uF/V6HVNTU6qgYmPAJgPSDEiTISsmCBBUa8BEA6Y1gVprApWpFqhaBfkV&#10;ABlgDEy/j3h1DXF7E9jYAPV7MIMYWRwPf4fvA0EA8oegRzBih+SMjpWVVfzZn/0ZPvq3f4urr74K&#10;P/AD/whvefNbMT8/D0aG3qD3tCQqaZohqhCuufoa1Ot1ZCNgI+20q92zp5thY2JFIpPFlFs9q1Dx&#10;4sr1UJjpFbpqUeSz29FDShvtVL3UO8BJQBB+QNqOX/w7jWlE1CTNjpTbp0608vSjIVDM2NsKsbuW&#10;Adl4Q8N8wPZ4x8PDqwPUAltueEFovEo1VZJIKRsgLuQuOgGGIB0kWfli2Ovl7pkFk1fIWmX8uXTl&#10;kwxTy34YsU1Y18HqJjgaluL+S7NKVe/rNEVWehTWWavs3jsWbEsn6leOamTkg/T2cDyZMHZKramI&#10;BZumUAiJ86+QPwlxiJC/Wl8PwZiVb7vkDOpQXuTwiEikytmmmByYrtTjF5oWUmBSUbyS418i/Cys&#10;8aeQCritJenoT6hUDictkKUMwaFmySJInO0544VIPq9SVjIuvwQ6SGL0PQYyUtmZlANlh1411HE0&#10;EU6cr564OLIy4aFivV20f4Tt4zTjQtFiHZkas1j1JB9LBwwprqGQ+opnklV6IqmBLZTERy6TckCI&#10;Tr0jxUiSfjDK/Fcw0ZW8hlw/QBrGrkt1hTKQETYBOl5FGAgP/yzgEtJltHkFudREcvshu3ZoTIKK&#10;dEIVjR0Jbw2IyXhezBbvRSLN5Vyvc/wOKK8QFou7uN6Ua4f0eJFLMBCcLJvhotl93wvPtqcWG+3Z&#10;s61nozAbNDYrj1/z+T0Xf+FbH6t1pmJ7IDk3eRgpd956lFp/pjOzemgtb/hYobUa9RzeU+8ZfxY/&#10;idKZ4wfWIdgug2gt6lVXnpbpqp9F6fazzztNPMqREYY37Ox5SbUXnI9x6MTCzg0/Do00KNLJwaQM&#10;M4dTAAj02E2ULhdxJYS+bPOuGm63ILNIpmRmsJOM7bysGGmUDN2FTrlY3kSOxIBK0wAX8VbpBC77&#10;grSLttKoqs8mHJxF06vQRnHgazBGTAoch/xyFB7pDXb0Z0G9nu687oZj8eWrZ87c8ZWd7TMnpjjL&#10;PPeO+R6hBqDuDXM51gcpbu0yvkwB/FN91H0fUzUfWwLCDFWxs1XDXD1Aw8SYNj1EnA6ntL6HYERp&#10;76cpkjRDBg9rfg09r4KNDDjTHuDeDYNH2wkiAmZCl+Mw/OqmjEFGuHwuwo9dGuFtuzJM+n2ksQFn&#10;jB2VFLO1EJvrA2DktTFYW6tqwzGH5ikKy/L0jEqx0HbPdrm1ch9neyA526lbZzJrZpyaFkkecf7M&#10;KJdae7AzlVts5euU60d9n+tz89363NZuaYIhpz1gpINBQETo9rt4wytfj1e+4hUwyHQB+QSwRq1S&#10;gwcff/+Jv8Mv/6tfwe1fvR2NVgNTU9PFtTBxDPT78IIA/vw8KpdcCrrqaoQHD4L27kO/0URQq4Gm&#10;ppBUa0M2RxoDSQpvlMqRFxUmNxklwgAA12rwDhzA4IILQC97Gfw4Ru3MGXgPfA3Jl25GfOutSI4c&#10;gdnYAKIItWoVtXodJ0+dxHve8x587qabEA8SNBoNGGZMhITjG33881sYf/nKCi6v99BP8Q2FNkIP&#10;SCnChw6nWB9kmK35WFtbw4uvezH+03/4T1hcXMT7fue38f73/z6WFpfRmmhhenpaMdFyUIkMw6tW&#10;4M3NIdy1C+GhC5Ds24fmvv0w23eg12zCq1Th1WqgMAA8f7QmDfw0Q9BtA/0YtW4H/vIiukePwz96&#10;BNnjjyM+eRx85gyyTgecZUAQgKMI5PvwgwB+4KNWqyFNUnz51q/gq1+9HX/8wQ/iB3/oB/GWN74F&#10;8/PzSE2MOBk8JW5MvnseOnQIs7MzWFhYQhgEYDa0fvSx6dbe/WueHxnpH3DOBlsU40w6cluptl15&#10;m6Qgkj6PctYvqameAOOdxqh4RJ2pMgu2sBpgkzYEJCakvU7QOX1iSu5gGRGumSVsiRhZfK5hEQOe&#10;j5uXPaz1Deq+vQR+pZJWWlOxrGsJUJGb0hsLbvqHAgucYbTwRyLRMJCK5LS1NdH4STM7BpxFqKgb&#10;wa6y6LlstOLYwZUaedbTaFJ0TakNoTGpMU5A5ejvjdPo6+ge2yfI5BZpQipjfbRHwAhgIyfRQnyf&#10;TYSDSrrD2L7IyTqUAAJz6TmQoINKlVBVppYHQxqwg7WMrGhaNXghG1w1xC+SOoTPnPRMI11ESuBF&#10;+jFY7wexHgXgSTQGbJDMfsGmUEEO6lKTSgqx5TGVTYipnPyo0CfBiCAaE/9SgAWy1CGMfTil8b9T&#10;Dxc1eb7AZA8zus86Wzb/cRJyPFaJK5IqohhNpIkFJPxWqGxKCZUEWth/OuBbcY+dZEYHnCNZh5U8&#10;lvT7LtZl/uwSaQc7iWlCn0tFn5F7DYHVNheoQpIdNFVMXY22kXIaGjcFmDU9h52HUsFCmsYpqUok&#10;J4E0jr4lbiQcitCYjVj2h4VeTnkbUMnBWjnHiv0n6NfSfXdff+Khl3z8YFLtRs9GcdadXKkfueaW&#10;nRd86TVHvSwyEN4iOWpMWWAqcWvQbpw+r9ecWT244meVjMuiPsd1eXh/w349DdLoXGf6eX21lrZv&#10;Nle39uxqZnRrK7U06D+tGNn5xcvPTGzs7BTgGYspkYuknocAwE/DbPrMng1rjgWRAa5jzyDNmUST&#10;TbK4AguzM2l85hgfSaQcwpyWteu3ReFJP9TECqyTBk+sDLjG0TupzKSCNdO1B67rbeFIx1w/Bifr&#10;XI8UnIg1Z/ojp/jKoBkyOs6i35LJQerQEEakIjqUVZwWaV+J0X2OWtPx7le+/nB/Zam6eM9t2ztn&#10;T02aNPUJZekDAah6hKo3LAcNM1IDnG0PcIqHCRC80ocZvXyFfPjw4Xk0/N/I+DE1HkxmYAAMOAU4&#10;RR44EXmMZmAlJxKmyZixkQDNyMcPXVTBT1xCuLjZBycZBvGIzJwZ7G76ONQyeHQNqI4Wb29jqc7G&#10;EJHn5Gi7WenCyE4Yc6oiTbqZM+koSOXzQupAkpRF0noT65MELiP5LCcX4plzHObt3i2mfjIK0PF/&#10;0slbko1ov79z9lSjv7QwkWUZwMD1L7kezUYLg7T3ZBQCgAj1Sgvtdhu/9b7/jN/6rd/G+vo6pmen&#10;4XnekFEYx+BuB34YofK85yN61WvhvexlMAcOwLRaGDCDMgNig8SYob/GxhpghpNWlyY/IEKaZfZu&#10;+j7CJAHiGB4Y7Pkwvg/etg20ew+CV78GtTOnUb3li0g+/SnEt92GZHEBiCK0Wi2kWYa/+Zu/Qa1W&#10;KyJfGcBk5OOxtRj//msR/uAFEQLESL9B3hrMgB8Svrjq4VMnYzRCwmDQR61Wwy++9xfw2OHD+Jmf&#10;/WncdNNNqFXrmJ2btSxyk4L7A2AwgBcGqOw/gPB5z4d37bUILrkc6Y4d8Kam4EUhOpkZSlFG8pQ+&#10;W1bWcA/1gUoAqtVAnof+6B7TKzyQMfA6bTSXlsGPPIzs3ruR3XEHkocfRrK4MEy9qVRAlQrYI/iB&#10;j+npaSRJgttvvwO33347Pvy/Powf/dEfxZvf+CbUKy304g4Mn7+jCcNgz97dmJvbgtOnzxZ/vnnm&#10;5OTa449OTV9wyUqRaEFwCnSRmuAwuuzzqAtiy16UJnjamNFKQckxEJWGwKzi/Gy0qJg8kpMkwFyK&#10;MldEATA2jh2ZHHTWrQyFGa3Ax4vnPIBjpKasQhlGhjM2TYDPnEphDMMTqVRRc6LvhYFRHFApgyab&#10;DKaPSy4NFJRxIDuyVIfl5iaFWL84aSQ+agJkgytj7t25i6xrFMta0M1JmzpK6QdpFwzF3CA1ZbTM&#10;QJJeWiSY4Cqt0OFvsBO5KQASylMSS5ia9vgglbjCYqbLTivhxMui5EWpGjk5hioAFwU2sTMdZoxz&#10;1JEpc9oklkqm/yzBCREnrLxLIPEpSe239QCxvDa6Sbd+f7KcEIapig3AznBZMiBcA0nWkBCTkoqT&#10;qPGZURI5lYYZo5qWcjYMpP+WMPdUNbb0cxS2DOwG9cqGXQx7hGSKVEPuRDRDsxMgfPzstuWAGnIW&#10;KoxSibVfnpa9SUN3GYcLxaKFYHnb98k6cUfWdeT6V9r1rwgVZPcqUsY1jqlpcd251F6wGqeS8kPR&#10;s8zh8xvoHY0cqqCz1knH7pFEpQRcqVEi+cZ09B9EnJeMvYJcyAohYzd4ebhYmYXpqYy4FKkLAn3N&#10;DwWFjMoYIjgxZA5Cl1+K1sL27t67XnL88PM/v+/Z8NsAgNUdh6fPHLp/c8dD1yyRMvazC9BPo/R8&#10;XqsymOzNrFy4WjjnysgrETskD4Ugjgxl588IGfc1d+zQiu0dh6/ebpx5WjKUVnvH+raFqxfVBi5N&#10;sqATQoaX6YkLvfraXKe5uK2LwnyLtfMzZEydnfLYDYRUQVIeZLDaCNRT6tDeFNOy1NRb4I7Ez9qY&#10;Y1ZIPssmnlkfZhKxZqjYJ1uEFGFN4v2J60usaYpqOEMCkS07bim3D0GXLyLD2KHDSSNJZ0JjjVVZ&#10;T6XE95TUrtKnR5mcDX9fdWauv+eVrz/cW1qsLT1835bN00en0U+CcVLBgnZMNCJEjNHrjsg9hdAv&#10;Y2TIivvle0CAEfAgCTRCcjIO1LhmS4RfuDLEd25PEXGCpMfIBF3akI8oi3HpdAV/f9zSoZPOZiVL&#10;Yi+IqhkrczZ2CkIbW2YZpKw9MsaYeEr/JTlpkN4bxM4EltSARh2m9jlhvS8rurq+h/bYkuCMnEaw&#10;PiwZuuEiW6z111YrGyeOTWwcfmg+6/ei1KRo1Bs4eODA8DqbJ2ooGeR5qEUNHD12FL/w3l/AX/zF&#10;XyCKoiFLYHRdTKcDSlPUn/8CVL/7beBXvgrZtu1IAPBgAGxujmRY4vDPo4K88u/uM2NnPMBLgwCb&#10;SYwTQYilQYJl8tD1PLDnIwIQpUOWB/d7SLwA2LYd/vd8P4Jv/TZU7rwT6d/8NXqf+TSSxSX4zQaa&#10;rdZQnqHOd6AVePjrw318584qvntngmww3o/gOQU1AITEYArxl8cYZ7sp5iIPm70El156Ke655y78&#10;zM/+LB5+6GFMTU0hCIKhZwYzTLcLMhmibdsQXHoZouuuB91wA8yuPTC1GvpZNgSSBgNQt2ulGM4Y&#10;5wmloKMGK/Y8IIyQ7d4NOnAQ3qtfg2h9DZVHH0X2lVuRfPFmJPffj2RtBYiq8GpVGGb4vo/JyQkk&#10;SYIvfOELuP322/Gxj30Uv/SL/xIXXXgR+kkX5xNjTCBknGJ6Zgr79u3D3XffLQFGWnngnh3Vyel+&#10;bX5bV9Y9snHMZYrWLI/LMfXsJkygZMpYVkFq+jKrQtnoCFoXEIG0OeCS6kSZVBZpLAxOE2/l0Qdn&#10;ZYhCYoBDkx5eNDMErHhsVDHDDwh3rXm4eyVG5Gu2Ym12SweAsy8Jc0MmVUmqBkRMMCX3RYMFsllE&#10;ye+rxMookeocnqmMkVcmjI7hOXRKQWmQzkb7iQhPPekRZ8EnVqxYgo6VJ5cECIjPVE7zgHq/I0BD&#10;sCjKMxgRKWt0M0njObYqtcfWfaN+go2uz8pXfyjrF/eUC0a6I2UWTbQEFlS0L49p5t2/k3IBIVuW&#10;18jOEowdspUcbfWAzXHhVQNubekLJX2XPyC956SZLanPQI6BJTmkDtZsahU7P0wLyytaHvnyaKMY&#10;66NRSGYNFe/VetLotCCb2FH2t9PSMgk2kp63572nyWWFxsqdSl5lRkRnW1ZsUZkbqOQoElJyiOEt&#10;OYxaK3HXYJZ0UCJnhlkCXEVPNO5zFvdJc3tGv0esSQlIOczZAtQ0LnhKOgnLjK6TIQSSFqQuDjTq&#10;aBsZM2LLkIMmi5hUUUyWWMokDBdFXnGeqCIpVJZeYs5xwUjphDS6ZDtGa2hkVHpKMRmAM5GEE1Hl&#10;xECB7AY1f+SitbTaPXHsiq/sMn76jMENJqazF9y7dfLMrnZzba6vkPrRZ4ri1nkRKmZWD65EST1V&#10;HgsspZPsOHYTjNrln/pXY3WuPX16T1vSBTIvpW596SnLUKK4Ndh16sUnfRMaLjhD8vD1ig2hICmS&#10;zeo553U5sX8tSIaMGBn/RmKN66OpbEgmCxKFnsIhByiQTsg+YAB4enPMJxfKfFNEpo0+o42AJbBn&#10;aWz22bVGTJLpSCanqBoLZogmkaQhUhHtbGyZM8adn9ixkGTHX0O+ljwJi6mKEYeYUZssOyk1Wuk2&#10;up4mR+OFiZGDvFDJ7Zkc53IaboogVGe39HZdd8OxwebamZVHHpjtHDkymw66EfP4dcXnbCQKFYjT&#10;cD95o+Z+ZcxIGfi+Cxr411cxDtT74DjDIPOsxtd5lRfNeagQw4wKp6zTqwzW1iJ/fltPG2uJ65df&#10;F1bKdn0miChfNQ2UVFyPFTlG6qaJxf5phNRFri3j0BeNw6jKp2vK0wmFERbT6MCUhSPKEzS33YrX&#10;V6KNY0cmeytLzf7KUiPpdaLCSdoAURSi3mgotuD4ez8ENe69/x782I/9GD7/uS+gOdlCJYqK6FXT&#10;bqOyfRvq3/+P4b31u5Hs2o10MAA6HVCW2SmQ/OcTfKVEmItj/FAY4OqZGfQB9LMM670eTmUGR5IY&#10;jyYpjjGwGoYgfwhyeCYDOh1k1EVWqSB7+SsRvOhFaN3+FqQf/jC6n/k00nYbXr1eWqeeB/TjDP/j&#10;UYM3bK+g4fcQm68/a8MPgMNdH586aVAdAbb1eh0LC2fwm7/5H9Dt9jE7OwvOjUCZwb0eapdciuob&#10;3wS88IXAgUPIWi1khsGDPrC+rtPT3CHOU/garmEDxDEwGIDRQer5SJsteC98EbwXvRiV7/8BVO66&#10;G9mnPo7+5z6D+NQpUKU6ZHAwIwxDzM7Ootvt4k/++EO455578R//w3/Ea179GvTiTilBbdxXlmWI&#10;gir27t1T+rtBe6Ny8iuf37ftedcda+3Y1R4WkaZEIy9qN5FkRI6hHpGBzL2D8JRQ03Gyxal6Eo2I&#10;h2bh+WBELKba8xlqtMXaGyBvCEnseyuPPzoVb6w2lQyFCS+aD7GvniKNx8vM/GH0CT57BljqZWgI&#10;toYfhGlj645Nm+InGncaU+iTwxyTLFCF4ggQSURsk2iyisSyAjyAEy0pqeBC8mGsv4lkL7MwdVTS&#10;mYJ5IRMSWSWNgO2gQ0e4iqhx2fCDRoaucAABJ0ZSDZHkmQIhVxWT+JH/kmUDyaQ0FGacilU4emfE&#10;znsHdI+Ue8gYGY/Ojn8ExrBHJbikIz61T5tTBxFARss/tb2ujv5VrlMEBVqoNZRPzoWfgZIqFQMh&#10;y9SyalA9rFNeHcYaQSrmhvDeUalIjoddEVnu+q9I2azz+SG9SWRsPLNaq5p6LCJ4FQm4fG+tb4is&#10;QF0Gdc5QgAbaCAq4s6xU8TOmLIGC8M1gcl0kHdms9HsRrDmI9y+jjVkagIJkBEnxzFtig2XHSvYQ&#10;JChVYEbag00DJDbCGwKcLN4/axNV61VClrZQyKagQSfBFgxUO28E5c9JNmG3iWFJWjbFIhiBg+f4&#10;kGZUeOrkAhImcGRE5BFkrCucad6w2iw2cenUynCSJ6DodCTpe0ZQL41FxuRihpjy5tYfkkmx/cFr&#10;lsCEY1feutv46TM2qeg3NqqnL75r/oIvv+ZYHotTHCpg1Huzfc+E2RMljIRpLZ5a37vOwiWa4BpC&#10;ycN3uNi8NDRRr550pp8mW+PoBSthr55ysRETerWl2iDafEoxr34WpTtPvfB4o7OlJ41eIeLSZKOf&#10;b9zBoJb6aWiycDz2U21P9GeOH1yHc0DIPXp4xrLKWXdcdVRjJ/ObZcNGzjGmIo0co1CUpITSEZhL&#10;HvWS0liYBol0IiLtUE5OtJKVwEijYKEnlTYMhTGoe2CLTV3msooIr4J6Sg6OLy64kh2Kg0QmJakt&#10;mKVJpCqPBK0ZyuhUm8Sy8BJxJoWjv680p+Ltz3vxaXPltWc7Z44343Y7SjudKG6vV5JOp5L1e2Ga&#10;DALpy0EOte58QZCxU15hptxOGFfNV/H/XOtjt7eJpE8w8MaOjPO98MJ6ii3NCs5sDlAPCFkS+93F&#10;s43Glq09Fv4tpP3lRjpjclgPUhqpqdK2yBMUUeM+E6U6REwzxKFcFK5USlgvJnbkTJscWFqJSric&#10;DS+L4ZxVkva7wdKD927ZPPb4bNwVYIb4MsYgjCJMT8086c2sVRq4867b8PZ3/DDuvuNuTM1Mwctj&#10;WwcDgBmNV78G1R/550ie9wLEWQasrgpGGj3lxjljxqsDH5fPzmLDGwKmoedhvlLBdpPh+cxoDxKc&#10;jQd4uN/HXYMYj/oh+r4Pnzz4BHiDAXgwQBwG8K57KYKrrsHEFz6P3h+8H/07bgcHAbwoUu+vEhBu&#10;W4zxpeUKXjfvg/rm68ra8ADA9/GJsx4eWeujFlCxhjqdHpgJzWZTPZc8GKD6+m9B9PPvhTlwAGma&#10;gQd9ULsNGCOka8/scxgQUknDRi4FIHhs4PX74H4fmechazRBr3oV/OuvR+PRf4zqX/8NBv/wUcSn&#10;Tg2RmygC+0P/jWqlinvvvRf/9B3/FL/7O7+D7/yO70J/JEt5Ih7JkGXkYX7LPIwpL+B4Y7128pbP&#10;Hpi9+IrTsxdfueQFHrNTyMvMTMXCdYRsEGcCC6o9kW4QAc3Uld428s9IMB+L+FBhFl0kXwifICXT&#10;EBNBE8f+xuGH59gUERDIGKj6hG/dSfA4RcLl/ZUBBD5jOQ7wudNDgMwT51B1ZrZTmZ4ZwGEHsuOi&#10;z5KGTQK4cZPGmITHkZ1Wcjk/wUnDKHOKGLKhE/tj0RBKUoeIdRdAkpb/CSNocfraPbcsT9dyJpe1&#10;A+Gd4JoKwnptOUNMsCO1UY1y3mWwBnWggRYlhZJ1ljIiR8lPwI2WlQk3XJLkSnmDMHl0pLGWze4k&#10;wzDpOkfco4KxCygjb8suZriu225gglWmk7xi9udJMnGo+Kc60kkbvLIAEaTRppQLu1JfJV0ek5BC&#10;0I25rMRt7gEJsFDI4sTeVLClhZGu9LNQvm7kyoR0LK/jx2oBASHps2x5Ufs6kaE65FDarpOWQSl2&#10;lesVLMF4Vmw3sI7Dllb/xW4uDaCVOkWGg7AyNJWyPxJefSSkNQXQ6cjVlTGqYwQtI2ppzLUGaYYo&#10;idoykA0UyXdHuusjEeNCQl9NIm1EOvRaNMs2IyS0/MVrKV85pwF3dNH2sMwbG7HApWu3Mk6C43bM&#10;2iRJ+lIpdFkU1JT/mX7PVusGbH/o6iUAzxq4sbLz8PTKzsOr0yf3bWrXZCCKm3GU1ON+xepD3a/m&#10;5vaNeneuLxksFs2Vi93CiXlDGMTV9Om852p7sj9zct8GF+Zdw/XRq65Wn0rMK7HH289efWpm9dB6&#10;UcCM0TZKo6L8d0b9ehrElTSudcb6nsweP7Rca0/ECrlX+kcxJRW0g+J3OBFSEmG0VHbNWCDZEJI0&#10;O9RMJ9WIi/VeILr5ZIQc9arrJ1PoeaUejhQgweI0y1FjOf3Q79nBxlkXQ1LPWkhXZFFGMuLborCA&#10;PfOVDrBQxZHShVpZm9T9kuPULwBImRJDji6ZnLJcGVLZe+v5gZnYtW9DSocIAGeG4s5GOFhbq3aX&#10;F+q95cXmYHO9gjQNTZp6hs3TaovI89gLK4kXhWnS3qznBVTk+wjNEBh+MuJ5lgG768DlU4Qja0A9&#10;HH6m7tmTk+aSK5Y9RVJ10G7lrC0mNcW0RExahS6VxbOkKadCX53vt2oSo4sGDTSKB0hk2xORM5nS&#10;B4kcnEmGBysD3OG/bZ44MnH2ntu3x+urTyiVS9MUu3fvwoH9+2FgRqlH5W2+Xmnirnvvwg//8D/D&#10;vffci5kts4WchDtteLU6Gv/khxD88LvQn54Cd9pD0PEZfKXkodHv4ZJWA4nnIzNDxkeWLwYM03fC&#10;agV7qxUcaLXwijjGY90evtLv424iLPoBPN9HBYCXpOBkHXEQwHv9G1C75nmI/ueH0PvTDyE+cxrU&#10;aoGCAGBGRMDKwODjp4DXzvsIPYOE8XX7Csigb0J8+nSGzDA8QZPyPK/EtDD9Pipbt6H24z+J/t69&#10;Q0CpzEN7xu/LECHNDHakMbakKWIidKMIPfLQyQz6YPS8YDRdYoSDoc9H4vvARZcgeO+lqL/1rah8&#10;5C/Q//uPIjl+AhxF8Go1gICpqSmcPXsWP/4TP4FWq4UbXvkq9OMOsifw3MifsFarBd/3xqarZPEg&#10;XLzn9j3x2kpj9ornna5OTA0gacJEQsKgp/sg0YQIKUIOXsvCFLIBddLtpPEaE6tJfSnBzslFLcVM&#10;UznyfOWR+2cHaytNCY5tpoxrtkS4ftbAZOMlVTRK3rlzMcA9yz2Ejk9+c/ueNSKPNeccOkWKx3kC&#10;kPJYsKUwO9NLydxwz0JSSnIpx1CkUBm1DcfHiDTFXcsVdL2sa2B3HKPV48qnmtzUEGjzaIUFiFpJ&#10;vBdWYQGwvUnhFadBHyqrJ5R/opxdKRmoNOWQHgXQkik5FJEXwTbm+ptUz2Q7d+cpdRp7sRbYmYQx&#10;l/1KrHUiK09XZqdBddnGijXjaHHYgiQ8xiOWWet1yLm2ms2smZNug8uOFonduE+GNjAXMlp2I5ql&#10;V2EpPdNRJOT1IzvG/KyiMxRIIXE8huPOxmM+B2uPF9fTBND1NLObg0nO2sqvhwwhGQOSSs6c/DzO&#10;AzLGj1YAtdLHxTLq5OeCMp7Wi1mPeuGsM8mMJyUdVsNNa9ahwTGxfwSFVo3ERJa10SeJVSW1U0Vy&#10;g8LTSPsM5Io6QQckcs1ddOOtN24I1EmjlsWBKXR5LOOCCLo4hyucY+V6DNE0wrGJkQJHbThnm4Dt&#10;Dw7BjeOXf3XXM/XcyMI4OHXR3Vsnz+zu+FlgpHllZdBIKv3J/rmADWKPp9b3rgMe67JBxlsJLWdh&#10;PDm8stX2xMCBD8/ra/b4gZXq5vSAhLknA+hXV6tM5ryrxS1Ll5zddubqRcCh+FEZjJJ0RxDDSwIT&#10;xJWxwEylM9GfP3zxqpQqFQaJDkqvXZ+haPlqXRRuwKQMaa2vBDkUUslgkLQ/IQ2R5jpitSuPjzEH&#10;DkHG0pLwLXBishQICCEfs5KPIspMaCsVB4Wh0XIJfCpHe8noENMRsJ7qi+gvPXmHMgG1U3srQ1Na&#10;aNIGSYoOLGm6Ql4kzSLdKZ9ltLBegr7PldZ0HE1Mx63d+zbyfcQMBn5naaHeX1uppu3NStzeqMS9&#10;bkBsfJOmPhtD+U0n8tkLfOMFURo06nFlcqpXn9vaae3cv5m0N6Ijn/7oRWmvGwW+h5ObMU6ve9g2&#10;M0w0oidpqupegmtmq/jokSELngjorSw2O2dPNFrb9rQVtZaE3InsZFUdiM4khEiXCJraCC2ncrLt&#10;yTE50+xdPVGyhrzqyB9P7xaTXWlqqqiTOe/NZLR4351blx++fxunTywhJCJkWYZDF1yA+a3zyEwC&#10;Nz2KmdGotnD4yON417vejbvuvkf5aWQb66jMbUHjX/wCsu/+HvSzDLS5+ZRjO8fLFwlhlqGepgh8&#10;D2yysckwWQ52EMGvVnFFtYpL4xhHOh3c0u3j1iTBQhSh6vuIjAHSFLy+jt7UFKKf/GnUr7wKwe++&#10;D7177wV7HsjzCtDq5rMZTvd97AhiIKWvW0SKFxDuW/dx22KC0DsHJpGbtPa64DhD9PrnITt4cOhh&#10;8hy8Jx5JT14R9/HtrSamoggDZqS+j54xWO92ccoYHM1SHGHgOIB2ECDyPFSyoTQo9Tykhy5E9Iv/&#10;Cs1v/3ak//NP0fv7v0O8vg5/YgLwPDSbTRw7dgw/9TM/jb/487/AhYcuRHew+eQDiFoNnu89wftn&#10;rB17fLazslTfctlVp6cOXrQqJZfE5fqIHe92lc7M2u8IcmLIlGvPSuNHC67qxEhAGhTK1A2jZM86&#10;wGX4ptqnjreWHrh3m8my4vhOeShD+Z79AbaEA8TJ+FUReATAx2fPMFYHGSaFFXpYq8fN7Tva5DSf&#10;rFsn2zBoYbmlVZdqX6fZVUiARnNc3ws1RHCuCzmRpOywNOH4mUmDQnbng8UwwROJdU7jC53cgFKj&#10;AoeVLa+X8BBjLlH87ZRaYOXFX5pyFLVeTGogCpKMUCl94BJAYs3KSclN7Deakgwgj66XHT+xkNo7&#10;9z0/Z3kkXS7HkRKkVxw7vjil+F0lWxmHr2m0KWdaMEP5pFlJr06kYMeeg5Q0zZG1kFGMfN1AOwES&#10;wreN2FMVqbZXY6UosKwd6BgYyYiG0ucPmeYikVJvYqR82pxoGWVLogeRdk0wdPNegElygJrfNmbR&#10;T1jz5BzIK2ppuc+UZDewRjO5XhckwDlTHvKP5MCiolLxrsX7kWvciYWGlJYwgz2o+ELJMIfjwsFy&#10;GMUuD1IbWbPjdUEYxb0SOQi4oHhJGooyHCyhN7J5lqMz1jddugmrh0A0P6zZX8VCZUnrH0pg7MUj&#10;1ZAokxxFgYHVfOuU9BIiSkq/KE4j4e5vJ97DOer2h65aCuJKeuzKW3efizVwvl8bW05NLhy4f3rb&#10;w1cuy7QNhs/NzrbN9cljYwUj1f5Ut9ne1oGDMENMYe2QmoSD9vDvok4zJibDxOfNPKltTHe3Pnr5&#10;EqBN+gDGoLJZOW8py/JFCztPvvA05x4axUPumnCiOLQKUIYJXhpwMKglZbCHeNujly5U16cGUDIT&#10;MwY7NmB4owd+3OHFzkY6OnhY0qIEM6Dk6+LS1rSEQ90vaDmY9JQh8d4tMOFMiVhP0yU6b82RjKAz&#10;CnlY7l9SeFUYFeOpPW+GNGeWIFqhJRboOjtTOMW6kAeVToLhkmZII9/jil+WPjtqU863JgN4ALOH&#10;MVWhoEmTpVaqZn/kQULWmM6LKllrx+7N1o7dm1SKDe0HnKQemwzwPHhBaIJKlIJ8VVwQG3hRJYsm&#10;pnpprxuFHmO5n+FYXME1ZEDInphyzsP4y5fMAZOVAIM0RS0gmCQJOqdPN5vbd7flwcnQhtD5eijE&#10;b04VVIB/xsp77HjOAiC5tBFsRmvdE8+bmAw6aTw2yUZTR206lFFGhbZGNIo6W0gSOQcdh9+fdNrB&#10;wt1f3bl+5LG582pUmeF5Pg7uP4DAD9FLOs5Al1GNalhaXsZP/cxP4StfuhUzc7PF5Mh0Ooh27MTk&#10;r/wa4m/9diSdLigePGuSDZ8NutUqbh4M8OZeD/VqBb3MaP8ep4jPmNEB4EcRDlWqONAc4MWbG/iH&#10;bh9fDUP0wwjVkYGi1+shjmN4r30d6pdcAv9X/hXan/okuNmER4TIYxzeSPG1jSp2zHugjMFfB2TD&#10;Iwa8AF9YAE53MlRdQ1UicJqB25sIqhWEz38BwoMXIHjjmzAwT3B9nsEXAUg8D9u7HbypVsWWkd9J&#10;nRmeMZgBY3etiisYSLMUa0mCR7pdfDVJcVcKtMMQNc8bjiQ2NxD7AXD18xBdegWar3414t9/Pzp3&#10;3gmqVuH5w+SUe+68B7/8K/8Kf/h7f4Bao4FB8sSJPf4ooenJfDmS9kbtzG1f2ttbPNucu+J5Z8Ja&#10;M7GMWLbFp2qkpF+PsXtx4Zthhr4/BVVdJ2/o0ayg5qu0MlYpDCzYZKp9ZioKb2bGYG25evaOW3eb&#10;JFbpbJuJwRVzVbxlF4+8lsaDVb7HWOgH+OzpFD4xiLxiOFef374RTUwNimoh967IC//Rf7PHijbN&#10;8qzK4+TH+UwIJmguwWURcSr3TyufHj6/LDyLlFuXcQyvvdzjCyo9yuIcpCNcDTvggbFMCx598hEK&#10;zxjKr+Rr5b53EilhpzGwzZ2M64YzIXaaLxY1Y77HGkGjMFLjL8HyHGAYvXhu+SUkFMpAs3hpM1wH&#10;RltgspCXSG8O1WkYEgNiLhmQSzoUsxGSHWsKipGBpvJgkL/LfWby7zG2H2PlwSaTQRwZjfDrsAbu&#10;Yh/I8RzBqIYpS6VYeOmwm6gELTmSFFX5TEH4fDBkChpUop6YAOghnUF5TxGs43xp5g5+Q1uFwtJ4&#10;VP+I1EMjWD4FI8gJnjAWxNDsCec5Uw74glWbPy4GDrvcSYfM17i8p0YzXYsBr2MoakGXcqoTyA7W&#10;WIKwUhKWDwuN7bOsf4YYIhvreTP8b80QR7E9jLqyUgINOffV/tMrivdRE8JsaWrFijKWDlKkGUja&#10;lkQE2Qw3OmM0U4RRoo4UL1xs7sIBPt+0jRluoAU6lK8gA2H+Kw5C8bOiMC0WimHRkMrvFZ+3eD/5&#10;BzdOogUXn2/4kY0qGrc8fvHaoVte83hjda7zzKokxukL790a1zdDGBSNIsBobe5o+9l4ZkKzs7Ud&#10;DVqJfqglCjj8F5MjiMyj6zn8ntrm5MBPQ3P+b5N47sgFy5V2M8kvYX4bDWVeEvTOK+Z1dvnChd3H&#10;rz/pmdBAerLI+2vKVM7R2wfDwMsCU+k0SwYbzeX59vyjl64oWNi4x8joOhgaxfhJwMPon8n3Wya9&#10;mReFnP0mox4gkbojHw4D8dmgIlEZ9r6DaXSnWLPcTL7hc/Ee2diDgCU4IKliLA4lY8cx7EY1w91I&#10;7DXPn0GWN38ECkHsKcUtM9asSEE5Bva6iYJYUYmNTolQgAlziWSormF+cLFtmplFcQV7CRmyEHA4&#10;tUVBaayrNI+KdxVrqBxHEETVNGy24nBiKo4aE3FQqaYgDwrJHV17Lwyz6vRMhwH4RBhkhPs3hu/F&#10;O5+m0TAubRpcNOWhl9p1N2hvVIZ7oJwBGmuiJgprlmureI9CqidBJlBxyxkMYxwluCFdxDLZaW1x&#10;DUlcA9ITvtH36JmReFgMj7b20b038qnhYoA2WF+Ljt/82X3nC2oM1RwZKpUIBw7stwW9KNHCMILv&#10;Bfit9/1n/O1ffRQTUxPD4ooIWbeDaNs2TP3GvxuCGpub8OLBs8LUkBR54/v4mBfi9xeXcXp5BS0C&#10;As9/wpVCGPoudEyGJAxx0cws3jU3g7ebFLO9Hjp5o0EEL8vA6+sYHDiIylveCj8MwYMBGEDFA1YG&#10;jC8vZgB78L9OHhuBB6zEhE+fyZAZg0DC8MbAdLvwowDN7/hONP/jb6P6X94P/Nt/h/TaFwLx4Dl5&#10;T0PvXEbX97AZBEiMQZwkiNMUfWPQNYy2AToAkiDEVK2O62Zn8c9mZ/BT1Qgv7PeQpSkSIsDzQCYD&#10;1tYwyFKk3/5G1P/9f0TjqmvA3S7YGPi+j2arib/48EfwPz/8P+F7vpbgjPmKk2Tot3Ee98lkqb/6&#10;+MPzx2/65MH144cncuM3Lh2dVBTxRugFCuaAGAxp9saw6Vd6Bbn/jgpYo9BsglHJKCQaBNt0QaQI&#10;ZL1ucOb2W3YPNtdqcv0PUoZhDz90QYi99QRpxud4VhjwPXx5lXD/aoqKR7J55vq2HRvkecyjApzJ&#10;AqkAw+RDMjNKaTCkQY3RHqaFFKLJKBom1gxiht2rVSOVb+nD3c8IZqeVcLOVf0gcijSYkk+Uy2eg&#10;okCM6rAcmWbFCihYEPLasJ6UW+8DKs6AgmGqWJ+Mc8AARRnGQl/GehKirrkbkynpNOzUzjKaWA5v&#10;yZ1oF+ckC5a0GCQwCbNGwLAeCmAcy4UFqz6X3HDeWItqQ72MZd0zkzLShCO1IKnolLdF6Tqlvt+u&#10;H8NSV+zIeBhKJiyBMiaGykNh+8wbYZyqCB3iGWfBoMiH1UUUtRxYM2k5i5I+kAOaCGDI8bzIX9sa&#10;l4taBjKZhTSbFePk87p+l0MO6dHhpj9CDNGIuIj0heuFBFYKBIZmwBRbrWCcyJAElrX16HMa0utd&#10;JRjmVTaR6heYhSRRSOPIkSGT9BwpsAjp9sICoxT+Srk8DdaglZgtn7bkl8Zl6pZOswZcQxpINLG0&#10;/zmdlTx8nENLi4VKEKZ6iFga7YxrxgokmFAS0wpDvNJnZj2ZlQ0Tqzwq18hw+L4mz+7oXHjz6x+f&#10;ObF/hfjpp4z0W+u1hQMPTSuRGgOVwURc7U91x8lQGp35jiOectEllE2J7K2orc8Ool7jvCu/6sZU&#10;b8vhi1ad/EcAjDTo+8ZLnpT5Mbt84cKe4y896WW+UfeYJKvGiZlgGqMLAaJeXTE2vDTMtj18xdlg&#10;UM0czoK+15LxICRNxSFLTkQl4OanqmuqpF0qt5RU5Kmi35ZcRLm06ZLw5NDRQ47cSk3RBVBCjrGX&#10;WiuO7Kf0fHIpWhXjmOcOpsbSzU1RjiXaRprKCmdyxFJKwzqJjMasaRXPpr28FLNM1cBsDzxioavV&#10;B6zMwma4mmx3OiGojM4yEHo5vYeCUJma6Q8n08MD6MHVGCn888hWGTbfW2sprp4Jho3B6FDJut0o&#10;jQd+URBDTwic/mJUUAnaq0poEp5JOixYTCVs4cHqArBA61lcUskg0c2N2s5YG6qNjeZm+5wQGL3V&#10;5eqpL31uf3/57OR5gwZEMMagUqlg+44dmj0GwPc8hF4Ff/f3H8P7f+/9qNaqCMNwiIFubqIyO4fJ&#10;X/01xK96NZLNTVCaPifmmj4zvMDHzWGI3+r28fEzC2h32qgAqHgePM8796phRmoM2szwqjXcsHUr&#10;frJZw+WdNvpsYLzhZJqMgel0kOzbj2DHTlAcFwwAYwzuWvfQNsGQSfF1+CIPeLwT4r7VzIIaROAk&#10;AXe7qF1yGSb+n99E8Jv/Cel3fCfi2TlkaYpsMMBzqZXxmbESVvC5ThfU76Pi+/ZYgY0czYxB3xh0&#10;GEAY4rKpKbx7dgY/kCVoxQP0gKHkhwjeYIBsZRm9iy5G+NM/jXDLHLjbgTEG1VoV5Hv4rfe9D488&#10;/hCisHJOIAsAut0usjQr/jw1QD9lpEZYCrh1yNpK49StNx1YvOsrO7J+Lxj/4q5ue8T0lUC5G2ad&#10;+5cRO3882j/ERFSmIZCozpmlbEF+gLyxyejkV27e2VtYmJBvN2WgnQKv31PB9+1OgMwGcrtfIQGA&#10;h0+dBjaSbCh7Gu0PYbPVr8/Nd/J9xpZAtvGRJp/K7lj3JMr3iNjWH4VviTs5h40J10d/kVE4fHbF&#10;SWRTB8cc2Fy+RdomQJ4ZltFnPfXYNpIQEhGSkheZJjGObs4FozQHbl1TQa2t16S+c637ovMRTFBZ&#10;K1FRBkq5lFvqaDlNsUbLnZCVO6uPp81myjJ5/b4s7T5nj3JRH0i5r7xRet7AKtFCbkTSny1vSItG&#10;V9TA+YhADjJk+Vawt54wCFuCcnmJaQETKZuQpruFgXxZ+FySWFuwxb2W2o9BRugSlWtk1Xq4Eikp&#10;mS4MblmFUwhk1ZH3oPCaLFjUJIBKtk9yyZ9E9igkgBipX3JlZIplC+F7594mVvii9Bkm2dJBp/LI&#10;HQuCeU0OoKeM48EOMc8BEUWdR6o/Q8nq1AJxrGrtEWODFUVbyxdINR3E7sNZLpBQ0vWznlQrmpGg&#10;NbkomohmYim0BNQDqGNkWJuEsnRrtnIZtlx0i/bDaaDERuyiZsRU2jbV0TH66+rmZHzBF197ZNe9&#10;154I4krydAulpb2PzPbr7VC+vp9FWaOzpcQICZP6oNaZ69lOzXpJ2J6UlMmQNOpiAH4SZtWNqf75&#10;vr8thy9aqnRaSWnCCkIS9ILMj4NzTxs9s2Xx0jN7jr3kJJnAqABeFg0Vc8kZuzDO0Z0pwl4jIeMV&#10;b2RyYcfGzPEDG9bAhjRrB+4gQkyNqGjTykg6a1MveaLIRl5HkEIdbCreW+nLLDrLAk3lMRrikrCx&#10;cP4GdAYea0cqFempqYdjWcoSFCiN7EhuHxoTcXEScsFS6AZX3QM5VpCobo4Cy5QTdq6vBh+lG7qs&#10;4Nw4WbA2xbLnGTsC6DLzqwAqhGkTqbOOlVG6K7i2Dt2MaHK671dqMRHggfFwx8dq7MM/j8YxZULk&#10;G1y/BahEPuLRj8SdjepgY62Sr2pp+q4lhCid7CxvJnEJ47LcGDn4Y5XdXiSZyNhYtpM4EteIqESU&#10;Ey7r0n2fC4YEHJAkf//9lZXqqS/ftK+3stR8ylN4ZlSqFczOblFVPzOjGjZw51134ud/4RewubmJ&#10;erM+BDXabQT1Olo/+/MYvPYNSEYxrs9lYkjAjLrn4Wy1hj8hH+9bXcONi0tY67TRyDLUfP+Jfz8z&#10;EmPQIw/7p6bwzlYTL+h20csyZHmRmyTwdu9BeMUV4DgZpYgAAQEPriQ43WWQ9/WQoQDs+fjCosHJ&#10;ToaKN/JqGQyAXg+t73ojar/7XxF/y7dhAIA3N4F+D0gSgJ974CUA8Hk/wE2bw2ufgxvnWl+pMegx&#10;w6/V8Pr5efxotYJ9gz46ZjQpIwJlGcz6OvCKV6H5jncOV3aawhiDqalJPPrwo/iDP/jv8OCfA6Qb&#10;duMrKysFfd4wEPoe6pUQvQxYHQDrCSPOuNSicJr6Cw/cvf3Y5z95YOPEkQkz9AsaTShZmUAy9MyE&#10;xsMaiiCgTCRd5TVJhoRlY5FkH0JKFJAzgOns7bfu6Jw6NicLY8PAesx47Z4qfudFPraGCfrpudeF&#10;5xMO90LccjZFlFOzR++vOjXbjhqtRE6iSV0HLjlOWvABKM+92C0Yip+VPZrMp1K/SzIHJEBM4nrJ&#10;5Bh2UxrKNUlhcEgC3rDkDFWvEHGpBlA4gqB7k8uuZKffUnIdFIeCkp4yC4sWYcTIjrGmK80eN4dh&#10;Qafn8syT5SSfVEunwgQ0kCPLbD3ckZ4irJLb4Ni8OqwFWfuMGUEpA1foBBfV8Au/EMsI0I0iMXSd&#10;MAYLc2XAcC17hecewx28MbiM6ViDcbmm4JhFilqNFe4gLQlY+/iy+6ixldRAtcGKTDv2EXVKVtDI&#10;i00m0zhhRUOAypQMbVVoMknGCGvWNuRra6NTPSoaI3KX14bH2M1IAFPuD2PueyH1Jc15kc+dVZLJ&#10;Z148n3KPF30OlSaTur1xr5+8twSGB2FWyCTiIYVJSb5Zsyi8JXWreM6EyZuVzdmccpILW64ukbcL&#10;FV2pHfLZQU41IS1PdjG2qQPrqMKcciMaeuWwmi/IQhdHhReHGrATC6o2KyNI99pQ5vHO+1+wcMEt&#10;r3m8tbRt4+mxNtZqSwcenC5MWnj4vpqb29qeCZQIojJoDWqD6YG9yzoP2AoZoOOv8oafGGQIEws7&#10;Ns/nvdU2pnrzj1+yUvwudRAwsiD2jDc+JYbYN9tOX3Nyz7GXniQTGlIdJYvGRqcjMEn9PYR55fC6&#10;R91G4idRihFIM//opYuU+QJXEzqw3DzWiY1TDArhyWFzp1nT54TWf9jbiogmEtFqwjhRumzbKC0I&#10;V/IRMu1QrWTTb6lYQtdHGDttyDV1VBR90FQ2CNPf4r2T3YAEWs2i6SyKOfEsQA35jabLKjBJ+JaQ&#10;k0IkzdVyqZSIn5KYFxGXyBQs5HWkQndZR5rJ/O7isxoo/6hiWqLxDXImQpzvP7CeRIUJXnH9jNpT&#10;RgQ7V1WNsN6Mg3p9QCCEHuHkeowjPYAC/0n18cYwkBlcO8fY3/QxyEYUzyQOe8sLdfuQGvus5de5&#10;8DkSGuGCLWwKkIdy3Q45mkuxR0raLJSU1ShoSTGSSJrs5kvDCH8ULqJmVbSj8MSxvh5Dbf2pW2/a&#10;N1hfbTyd/dcYg4lmC62mxkSqYRUrqyv4uZ//Odx/7/1oNlu2+TcZGu94J+K3vQ1JrzcENb5OXxEb&#10;hIGPh6t1fACE31pdxyeXltFtb6JJGEbPPjGSg15mMDczg3dMTuDa7iY6WQZDBIoTJBMT8F/2cviV&#10;CCaOAQIij3Gia/B4P3J9VZ8b4IAYnTTAF84ysowReIDJDCiOMfn9/wjRr/9b9HfvgVlbg/d1vPYS&#10;2Eh8Hx/KDD62uIig10P1ya47gMwY9IIAV8zM4N21Ki7qttFmC24gSTDodYHv/QE0Xv1amG63AKtq&#10;jRo+/OEP45777kIlrME4fhG+78MgwakTJ4o10E2BN+2v4k9fWcFvvKCKNx+qYv9EiK7xsNI36KWs&#10;9jgCob+81Dr55c8dOPPVL+7qr69UiY1oHvRklscRYFVxytosT7DbyIhki1EMr5D/FyJNu0+zZpqB&#10;sXj/nfOrjz641RnJYTU2eMOuCv7wOuBQpYd+zOdk8RAY8AifPkO4fy1FLZTTao/rc1s78HwbQi4c&#10;/ol0EU8jWahsooiFX52gYNsuAMp4MK8kbIT56JrnY6HRtbLeBdprTvkeAo7kglWjVgxUjASx2Umf&#10;YUVcVY0POc0LoZTEQbmks2hw2LKtFWVeXEhwuZkiy6K1DTkLxqA2R2QBUJNkRLjsZrHe5GyZjaXY&#10;y+FH/ueM4T3Jr18xiHGSg9SYVzV30gQTyhPIJphbcKRUr6iGnEvJF+yCgvIzGqgGUzkRus26YWV6&#10;n5cVJE07jWh+nbrXJvg4QCoLA3fjlmpuZLAw5nVMygV/f8wTnjOgqfgdRbiGsw5L71lkmJAc7Oc1&#10;yshjjKTXBHM5ohbuszh6nlnm/oj9zrDyWpbMKBK+ROwChc6eYKOKnWejyBzVe1TuIcMSDFLEBAGo&#10;iHs0fGxJGfuXARJ9Pd31mX/Goosy0sxaXz/mvAQRlHhSOnQqFpyl2QkTRBbNvUTXRkWmnD5bOo3R&#10;KBEPXYHJKgGdfGdR9rK8EcJhWHwPq+E52e8tdGpQLrkkjUlHn5vEJqrQJKmnE27Axc+A9Xsr9FUG&#10;k6f2tC+4+bVHtj105WkvDcxTKZKYmJb2PDbbb6yHEPeg0Z3rVQYt5RQWDSb6ZEZHD+fvz9jPl4MB&#10;+cZXaJ9YeK0ArcWt3bBfj59UQnL0guWwX8lYoc+mWGxp0AvGARueCcz209ec3HH6eQus1pXRxqxs&#10;9GbB0vzRMnCILSuHuCA7orYx1Zs8s7MDgfqT2LCKawPpci0kFzLmyNg1Y801nYnCaD0zs9CX5c+B&#10;EYcOiQkFF3ox5Qwhc+SdB50E+koyhYjZJV/Z88zI6ZBFywsTU/l85RuZYfG7MNJSc+kA1hlurJ9D&#10;lhHRo8+VX0sLCxcHIDHZCYIAV0nsNcRDHwViVkANy2s6yuVWRe9okyXhZ0HQ8aXDQnr0msYZPjGr&#10;9aFYNNIcTdxPuX8MwVRy7jeLg87ulUEUmurkTI+ZEfrAwgC4c3lYvTyZzwYTwWTAwbrBtVt8GB5O&#10;Z8FM7VMnJrI08VgcGgXgO9JJDwtvY0EF+2wVxlWF3RdjLNuGRp+VHcYKFRR1KM14Ya5mxFSQpYmg&#10;RvcLvTKxioIsnhvD6K8u1k5+6fP7+2srjafbpBpj0Gg2UG/Uhq0YA+QRfD/E//ijD+DTn/40Jqcn&#10;Lb2530PrTW+G/+4fQZqm8AaDr3tjTcxogBEFAR6p1fABBt63toE7FpcQDgaIvCdHH/rGYHp6Gj84&#10;MYHL4gH6DMBk4MEA9JrXoHrdS0BxDGYg8gmbMePBlbgApJ5rGcoDG4SvLiao+KNnuN1B49u+Hf4v&#10;/kt0G01gYx3kefhGfVUB9IMQHzTAB5dW0Ol2UfN9YfJ3jmfXGLSNwf6ZGbyr1cTlnQ76eeqP54F6&#10;PcSTk4h+5EcR7twJTmIwgDAIcerkKfyPP/pj+J6PIAgFeM7wPR+bm208+tjj8ABkBmhEHt64m/G6&#10;HT38i0tS/NGLDT7yyhC/c10Vbz5YRSsKsBoz+o73BKeZv/b4w/Mnbr7x4MI9t2+LO+3QGmaO9uai&#10;ZpNns/AHyPccw6OiebRJmKERI0sGoRiwWT8KFL9r2EhYAztiwvKDX5tbfuCeHTw0fij2j7WBwat2&#10;1fF71/nYE8Xox1zINcZN8gMC1rIQf308Q5waBEJ64IVRWpme7ZHbsBjZnHFBeS/OGYbe/wvjzJyK&#10;TnpiypI5Ksys2dbBrAyYXXFKfo0FvCEYbxYU0jGvnJ8FuRG5kTp5YSCbD/uM/Wy6jifdhOfGr6wT&#10;5FhS00mYwzIN768yGddAd74mck8oWeezoaLOIsHWLqTq4myWprhUXFeROGJ03VCccdL9Y+T3MDyb&#10;LJ3IvtbQLFGmmdjG055tJPowJn3PpXEsjeoyG+ow5h7Bfl+e0KKkJML7Kh9UqdcsPBKEv4EIfSiS&#10;jFg3/0UkKI+ro+QATTAT2HpT5Gsw/xkurjsLwEvsA7lZr5CRs0gQYbh+kjJNRXwu5UQg9jDRK+T3&#10;gAXFVNbgJHquIglU9Ds0ug9E7IQukIhyFvch78KLZ0fce2MTLhV6xdJ/UiQiGpEmJ5hwxVpl0SOT&#10;TDNlKxeUvSNsP8JyTeZ7n6Hi53MwsQgNYPv8FwlCZPtsZeCbP7MkFCIk5TTD6IdzlQ7IYTvWijoh&#10;uiClF9Sq8tE2byTNSONoOk2HismlHPmSsE/UukDHeCb/bxlNK9NWDNT0Fq6sRil9aIR+y0ZS/IiB&#10;k6fiuCtDGB+Jaxd1m8n+264/dfDWVz5e2yj7YzzRV29itb6y8/CkJBqFSTOpDCb78p5FcTMuyQzy&#10;DcfRVSr6qCMvqLQn4mp74gnlKGGvHk+f2LfuKA8V7hqH7ch4mTeOqbH99DULxdVThpQAxsS9K0ok&#10;RGMMUlOOQWMzSsNBMJQDTfeGRqjOPWdWm65MzpGpDQ7m7VDpLAPAXU3WZUNOD2gMl89KrxT1k1Ey&#10;EiPNedMIftEQonAYlp+5OMxNGTGV8aHyeco3YdvhsbhGZVGiNQ9DiU+l/UIcakVeECpN6sg1e3RI&#10;EdmDGyoulpSMkjDWGUSjwsTlm8nyOGFtxaEit1hFHJIjkSOJ+kuncNYTQccD3JFQ2GlgZWq2y0QI&#10;PSBOM9y6zMgQwPf4Cae/hKF2PvIzvGQLoep7SEeHa39ludlbWqiRiqzWCSf5mrBpPDJiWMXGlDiK&#10;SnhILLTXmuDM8uJJ9J1YFfFFzKyBojMW992QdRsX8qbe2nL11Fe+sLe/vlJ/pk1qpVpFVInAnI3Y&#10;GjUcPnYY//0DH0AYhgjDkZdJr4vo4ktAP/aTGNQb8Dpt4BvUXDOAkBktBvwwxL1RFf81yfDHyytY&#10;aw/9N55MmtJmxvaZWXxPvYaZeDA0tex0kMxtRfj2H4Y/OQkeDBB4BJOleLgbIEHwnGaieGDA8/HF&#10;ZQ9nuhmqAcH0+6gcOIDox34c/clJYGPjGwpq5Fyo2jDhCP8QVfBfV9dwbGkZdcKTGncyMzYB7J2Z&#10;wdtbDexMEvQLUMcDb2wguepq1N76NiBOCgPzIAjw8Y9/HI888hCqYc25bgEeefhRHD5yGEEQIGbC&#10;7laAiycY6GZIBilanODKZh8/cmCA//EixkdeVcGPXFbHtkaAXsbopgyJccSbG9Wlr92989jnPnHB&#10;4gN3b0kHvUAC23JyL6NZ5WFJRKoZLwzrnB2Oclmo8CWS8jYWhpUrjz0ws3jvbbs4s7WHYWBtwHjx&#10;9jr+24sD7K31ESdPfC8IgBcSblsNcevZBHVH5RPU6nFUbyQqQp2pMLeDI2mwn0EwiCVbQrBUbTHv&#10;0NSFhINcBvS5jBJznwanRmOl9xM1iS4IbCS7YG3mPg261rQjb4ITta7kIIJhIKPmS5xzKpVuNlFH&#10;sGh1JaT9NIQDifXQkICLBI1cIYhwjZJ6GsVgFY14UYSwlsFIqaW6F5Kbbz9gPlG3pGBS94OdNAvt&#10;q0aa+ejM7F3FuH4eZaIYCZa0ZLjDkRgL4ISkhFswlUgk4JF8vElZixV1MunKW5oEg509oSTPtozZ&#10;4tqS06eyIofZOo7KRqjMUH0rs14dMlZWRV+THlK6xqylNsexBJHciRzsLGlpyNHyyT1CXnPRr1io&#10;QOxZpBSAcrMCdIlc/KxkmSvyuiQIEXTfQuOliJK1DegEIZbPeymNhARj19aZHmQOLktHaoeqLf1J&#10;VQRiuSku09/lAhQ0YmkGIij4cJDPAslWE3phVsKaPqfCusWcr2icVOi6TgHI0Wh7nXQMpjL7AQla&#10;tLgBqigfNUT5lJiAuSOH1i+66Vsemz12cInYOz/BLzHWdh2dSoOBJ3uLak96YTCSsBsyWDVVclHI&#10;RAiw3Ui4iLcdfmsQV7Lm0vwTprq0lrZu1jamBhCRosouiRlxZTNy1bbbzlx1avuZqxaklwO7Oy1p&#10;6heVZAW5FIEEqjoECDbmT7XYG3bYfhqYksmtQOfhaDML3w4xTZZMDnIeLEssYLXoXSBCMoRkEwcW&#10;0Xmj918g6qLhg4ybLWLuXFDNrj0mIS1yIsqoiG8mIUchIUvSOfI2FnRUJJA0SGPtzyQ3VuUgbekU&#10;pKRuWveby4Hgaq1ZS0WKnSSfWBEpWqXUysoNkwvjMs2LVjK5fNoiWGLaIIlEE+5SDG1RICPlLGOI&#10;y9pBUZBCTvGY0Jib6/phlDADVR+4ayXD2QHBP79gFCAzeOlWwq7mENgAAJMMws2TR6fkXioPR5fS&#10;KuWKmjRoZUTqUCxMO3VcnwuHWdYPK1Cc4EzwBOgEcmRcZKehshKJV1eqp778hb2D1dXGM21QmRlh&#10;ECIIgtHk2wPBw//+y7/Eww8+jGazCcOA6fcRNBpo/tTPINt/ALyxMaQWfAO/WAAcdQL6UYSPBxHe&#10;v7qGpY0N1J6MWmEMNplx8cQEbqCRxAlAtrkB84pXYuId7wSFETgzCDwPD60ZtGPznKpRfI/QTnzc&#10;eCpDxkBohlt89W3fg+Tiy8Bra89q6swzB5cMKh7hrjDCf+t08fDyCppE8M7z2u+bnsabfQ+VJCm8&#10;TgjDtB7/O9+IyoED4G4HIA+VqILDjz+OT3zqE4X8BGIkdP8D92NhcRGeHyBjxiUTwN7qcJpmmDDI&#10;gEECJDGjiQQvnezhfVcn+NirQ7znqhr2T4bopkA7HqYQeQXAsV5bvPeOPUdv/NiFZ+++fWt/bbnK&#10;JiUdvSplECyaWvssS50EOSBbQbEm6Y9HxT6Sn1+rhx+dXLzntt0mSxUMsR4zLpmt4H0vDHBho4t4&#10;wE8qDfLBSNnHhw8nWBlkqPjaujmsNwdRcxSDy6IhdWyvCpo8632KRcy2ZTtrFpym50uZC5esOEhF&#10;ZIumxRXiw9Y2Oi7SkeCwYzAg0jXUe2RrQmkxFgaVGjjSwwcZ7+0CMmTp8CRqcLcplQACKXcFce46&#10;ZtQQgBCJmi+fIpNK0iR9rRVgr88JeQ9BY4ADR94iFSLkmIcW7FMh89ZNr5YYqL9hp+4vmdKPnbEV&#10;57k910X6Dum4d0n2d2UGxM6aFIzrsh+HkBwQ9H0iLSVh1heuJF9zzm3VjxIc/zjWw5AibUQ8N87V&#10;JlGXEnJ5mK3XWSZ9KsN7tuwF1+ZO3Qx2Yn6lN6Qp9fRwTZlJM7WVlF/9BuGDIt+TrNRcTxrBBGH3&#10;79R612Adu/kbECmnpP3eXSsDdnsocsAfKq97APCUvk5WtJKHI8RypFRX2s9UO5uyQN+EzpzLU292&#10;J/GAmpmLFaWyIRxH0dK7UEwLQslmhwXdRwZDkFrEKDvyyIO30Nw7iCrpcXFBxxk1YdWNyfiCm197&#10;dNfd1x4P+7XzMhZtzyw2OrNLNS4OzyFDg9grpC392krdeKnHrrOPMOW0NEW3GWVl/zd9cu+Gn4bZ&#10;eJyFeOrUnnUvC6zsxTGHNX7s96tramw0u3xoYevpKxchl5lAt9yYLpdlonB9Fp4Jo2pnY9uJxurO&#10;o9P59yeVXsAy+9xZK6VDhyULR2emg6SDNwk3crIO0qT9HkrsJBrXOJHrflMsYFJmqc7mC1JmpyBo&#10;H4oCoIH2KFFLg2SXqZ8x1hwOcqYH7vNBTvIHO7ymJ8BA7WSlcMOGpbvpUstBgcmt7MTkALpAzotB&#10;kc0uQT4JmbOQU5BCLFzPCB7jnqV94wvqnHQSFx49yrhTMKgIjKDRTMJGc8AAIo9wdMPgnvUA8M8j&#10;14EIaWJwSSPFC7YEo1i54dfmiaMz/dWVqiomncgv0ie7zrJXZyWJCR7DNVEepZA7XrdOmhSxsK1x&#10;ddSS2mo/G8n9TKyr/tpy9dRXPr9vsL7ylI1Cz30pCZ433BsrUQ1nF87iz/7sz+D5w8QRZBloMED9&#10;TW9FesOrkfV6+OZorfXeGQJoeoR7qnX8VbeHpN9H8CTMhswYJFGElzUb2JbGSIjgpSnSNAF+8O1o&#10;vuQlw1jbwMOxjQQrpgIP/Jx8BgbgeYyHuwHuXklR9wHT76Gybx/8b/kWpGmimGzfLF8+gJrn4Vij&#10;gf82iHHX6ioa5wFuMDM6RLh2ahIvMRn6xj5HSBJk+/ah8u3fCTIGnMbwwwCDQYyPfezvsLa+hkoY&#10;gZkR+AGYGffddz/iQQzyPHjk4aq5CAGlSJ2DyQBIzBDoMEmKi6s9/OtLU3zk5SHee1UVF06HWIuH&#10;YIFkUMYbG7WVB+7Zdfzzn7zg5Jc+t3flkQdm4/ZmqApQx0mUyG2s5PnjRFsJX6CCxi9qiNVjj08s&#10;3P2VPSZJArnuOwljqurj31wd4AWTXSQDM1Zx7661ICDctxniU6cyVD03EIBQn9vSLoXpsctQg04P&#10;c9IWnPZOJ6/RmCGlY2yogBIJOzssScI5Jsa58aeTWKgaJC5RH/W1Eps7u5RJVVgZPWGVtU3JyRAl&#10;Xy5yWSTQMT6cUw3F63Opi4cKS1DTXjkUgDY0dG9yqamjMRNp51qUgBsaT3502S3l7uacbY9+Ztx0&#10;S2eoUvKLPdf6cL9lXBOnfG75HDxOlJtiYCxDWw3VmTVD4xyGu8znMLB3n0H5Pt1oYB7DQS2ZhDrp&#10;cMwqtUlF7pJQErBbsrL6Xiotfnm7XIN999t4PBXnCRKObNOiB2IlA2Ccs3kZc61JIR7u80Nw2FIs&#10;Dh15/c2YDyr3A3aSFgWjzFMcbpaGPcZqaMRhUjj/Cm1UocHJXXLA4sDhMrVwZPLJhBJdb7gxUWEG&#10;R5AooaPTlFNeYSpIYjLKwjdkiNEYQJhO5qZ0xQZGMmqKHdTPjBojFHojqAaHlRGU9S8ggZzrg2jX&#10;/dcsXvDF1zw2sbB9/cmKoyyMg5Vdj09ah2hGmFZTz/gFsNGrrTQ2J040CmCJhFeFQNK4OMyMILdo&#10;pL+5PN9tLm4dayJaaU/0W4vbOxKiHjIATNFUdusrlV5traCBN9vb1neeeOEpz/jGgprG2SzEhJaH&#10;Jo5cOpmMMPjJ0XyDQWMzPPq8L+1Kqr2wqP1qvdB4CUnzpTx/m8jlWHHBJChMHhXFSTxYhQu5UaZW&#10;JL0BJK0v14wBggWiNyMVPVU896ZYe6pZZP1+x0YxO5vxcH0b8R7NyOxSGnyzyphXLvRDYWixTyhD&#10;UHEdChNhaZ5qZFEkNnNpWMam+N22LhF2NCNjTunHAjK5P/IYYxFdFti/tr8HIw8JIy6U3NhZPSvS&#10;xZuF3tc4UwzrT8FjD3YxTWBZKIm9dnQNgko1rc3MdQAg8ID1QYbPnM4A8vFkVoTDSEMPPhK8cbeH&#10;ik/F1Uz73Wjl4fvn9AHl+n6YcqqO872QaVTic5E0DiUjmHfyhDV2fUkvJABGun2PzMwIOtWKYawX&#10;yujFu0tn6ye/9Ln9vdXlZ8zUGNdk+vDhkY+P/OVf4O6770W9PkpB6XRQveJy+P/0h5H6/tfVLPSp&#10;fnnMqHmEW8jDrevriJifUJJCAOI0xZZGA9cCSDMz9HpIUyQTEzBXXQ1KM4QwWBgAX1s3II+fE2hj&#10;SC/28JmzjLPtFFWfgMyg8rJXIN21F+j3AaJvyutOzKgDOFmp4vf6Me5dXUXlPH7OGAOvUsHr63Vs&#10;i2P0cyAqy5D5PrzXvQ7R7j3gThdEHqqVKr562224/Y7bQAhARPB9HxubG3jggQeRGQNDHpoB48pW&#10;Ntrzzn23DAj91EMcp7i00cOvXZXiw68I8LNX1rClHmKlz+ilrKZ9aa8XbZ44Onv69lv2nfjijQdX&#10;H39kyk48IHZ2bV4I41TjhnUxrmlyxR7EDGwcP9JauPPWvTwYRCwSyRLDqIY+/s0LanjTzhjpIEPG&#10;5wFqEIM9H396BDi5maAWaLZGUK3FrZ17N5ilIbVTUyizcMAwi/1KMj3FFJXZYduybiCUo4ONy5Uz&#10;ZNtcDr0HwDqNxGVmWpmpM/ISOn2WMQeuft+IJlzcUNbFzOiWOpLWwh9A6uzFFHl44SDND61Z/2hY&#10;Y9w1JN8DNNIxRorOPJK+yvc++myGdYJnMQwxrj+YTJTj4roX32OgBie5KbesK2Q8iG3eSMfRy89j&#10;HPmnEZM4wdBWCQ+iITVGrzv9QfWakH49rqxbJgmypV6ItWxlVVL+y4pIJNY1C68WiB4q/7wsGbqu&#10;pBX6ejqvZ+DcNwlU8ahGKnzg5BoRQ3V25GE5018idoYKiXjB8WAnOVG8NstBpVyD+XuWryH2Ucn2&#10;lqgxlz6f2ytYpQILJI8YMPmzYNi5zlCyf5YsePF7mPPnkPTnKvxkhMxO+OFImU+xp7Fks0s/PYLc&#10;DfP3O4x7ddBZ+eCy0MS4oBAL9Nwa69iFnmdBszANZWkuKLKuS7GOjgstpAGLmtiT3nSLxcTlTUtN&#10;oC2YweohKV9s1Y1QbpznUHFY8leczGQ5MmdWjXv+/RNndnYu+PzrDu+6+9rjlU7rCZ3m1nYcn4pr&#10;3cAufO0lnPmJvzj34JbMSzxW0hMH5WINh2ujvlEWcBKa2aMHV8bJZZpLW9vVjYlEonRmBBrxqOlY&#10;nT48lQZDkCFIK8mOky84FSTVrDS2F4ue3A1K6nIdI6Ri+zUEE8bekRd8cVdnWsc5ZkEcpNWh34Y+&#10;KOS9sDpLlukl7CKT8oASshMBYRd+Gaw3QGaGEQeZ0dwsW+wwOQWE1rnlxlW6fiJIgy4HUratdvHs&#10;kqYWGV1IMDsbaLERCQdkQShlw8JsyEpQioPcyIJUvE9xzUtTnFLMlL3eRiFh1ltBFzMs9orcM0Kj&#10;wfbXkGAaUOG6LKV2bNiyR0h8fi4+oii+SJCChaSIWaHvbuyspk/acWZtdr5N3hC89Aj4ynKG1cRH&#10;cB7NIxFgEoOXzRkcnKpgkNr3s3H08bn2qeMtJTvMg7TUc6A9g0rsPN15DNe3Ea/HNKbYF37f4uyw&#10;lNVhAUwy/kzI5yDZZaPCf+P40YnTX77pQLyxXn9WG1IixHGMJI7hUYDjx4/iAx/4AJjNUJ4SDyfl&#10;te//J0j3HwB3u/hm/sqlKXEU4dNphrVeF+GTsDYIgPE8XN2oo8kZkvx8Mwbh7t0IajWQydBLDB5c&#10;YyAInpNYVZ8ZCUJ84Ww21EGkCajRAL3kemQegYzBN/fFZ0wyYzEM8aF2B2fb7fO69rEx2N1q4Aaf&#10;kKbpMKEGw3hbvvAiVF55wxBczTJUa1WsLK3gxs/cCIZB4PvwKcDCwlkcO3oUoe8jY8ZMPcLeJg8N&#10;YZ8EDKLR8zdICVk/xWXNPv7j1Qn+96sivPuyBlrVABsJIzZ66khEGKyvNM7efsu+s7d/eWfa7wbq&#10;SBNNNjkAPRx3N2lQzVKYz0D7zInmmTu+tM8M+grUSA0jZuAnLq/iXQdSZEmKlL3zYlMFPnDXRoj/&#10;fSRBNMZctLl1x3rUmhxoBqduQIo9aiTJJDncKijF5Ih1STE58kkwj8y1WWVnkk3bKCSupOSBLI02&#10;qRz5XiSKGMuuthNyKpjchZSbXF4iKVN9a/AnaqtiaEUFCbzgJY4kxfnAh4oNn7VERQAZJAZqLMAC&#10;yq+la5LJpGoU22Sy9XlRKSnaH4Ok/ruoP2WtKqRWVKLYCiY0qym/umb50JEINgadFBijLLRHyY0Q&#10;pvpErFhPJCP1HP6O6pOKNEoBGjreeYSyZNvKUakwdSUiJeWw6yYfgludDxWJhKxn7LlkepRMSZIN&#10;w06CBoR0S0iviwRLIcGGsARQPnZquCQMB0heCzFQh3WALOwVqAwMkuiFSbGEZdiClbkXCVEQUhgS&#10;9SQLo2EZjaqAC2lwQSolyAKWYo8gnZhUsG1IPG+5rDonCAgJvG2jpDedjQ7msbGzIkGFch+13PDf&#10;glckjGWtbMyuGymry/dRYhaMUXYacmhOFrtuRPnDbUjTS0SlP870yDYEPI4bU6bojBOClQz5BFJF&#10;Dn+GoY6bouwxcoPQfhhwU4BJdC/Kj0BQ0QUCZxyajqZfkQ5bzwvNQTXbde/zFy763BsemTtyaPFc&#10;ySn95kZ1ffvxFrs50eJrc+Lk1Or0Y1PsaPjduCg9QtYmqvn9nDq9e7O67hidMqG1tLUD4zkujPY1&#10;uo3F+tr047P5j7Q2dq03N7Z2pfC0pJ/CGGTRfVBFYy2jWI9dfev21V1HZkp1JLHyv+AnodspsAPO&#10;RgBoQRiXTWcLvR5p+hSBFE2fzLn4dzxm/YvfJ1gtLNJMNCVNfG9ReLD1fWHJyMj/iFSzSUJnCZGl&#10;rTBSUaiUmt98kyYSGj7WQKUj2Sg2J8m0EB47hUGcfE5ZFlTS3do15VSWlo66jMsDMUduUar7FciW&#10;+4iQmtCQKHjA0oyVhcO/AxKpKzx8vcrUTD+o1WJgGKv5yLrB3Rs+4J+fk0HKHraFKV63fRT7WgCC&#10;mb/y4H3bskHskwIXJUPDEQqzdcRWgJ9wHLf1LKnoR+k+r7Ta6pDPmxUqmqnCtFXmDpPc6glrjz00&#10;e+qrX9gfd9uV56IfHfT7Q1DNGPzOf/ld3HXXPag3GsP31O+jct31MG/4FmT93jelFGIcuFFjxmNB&#10;gK+0O6iyeVKzTQIw4XlopCmMN2oODYMO7AfPzICSBAzGHatAmhKC54A44cGghwhnB0MZh4ljVLbv&#10;AA4cAL6JWTLutW8CeLxSxWfaHfhZ+qTXnnnIHri+0cSBNEUvJ7/FMbJqDd4rboA/OQkkMXzfBxHh&#10;ps/dhLNnzyAIIgCEk6dO4NTp04jCEKkh7Gsw9tZR1HDn+5UwYTAgmCTFiyZ7+O1rYvzZKyv4vkM1&#10;VEIf6zGrfQYMcJb5K489sO34zZ/Z119dqmpfAVEoyz6uYBk4MjVAsbk6C2cbZ26/ZW/W7ylQI2PG&#10;egx8x94a3nNhCj8dIDHekxJ6eLTPshfhjx4Djm0kqIX6lPaCMJvcd2hZSShY11rSf8imPbg0cZlW&#10;AeUtYNPHHEPykkRH+9lBRK6zaAbUMISsj5ND8LSKdNc7TDZI0peKZbPKTnzkaCDouOdJFqD0SMmn&#10;uySliiIi1rIn7XVUPBrhF1B0JmSbXlWXkfT5sJ9B2W+pxhHCZw9jKfY6kU54DAiZLgtGu1zjbtPO&#10;jscJCeYBsQB2xP1naajr+LvpyFjh8yHMO4id1EugSLGQ8cXurE8NZoR3WhG1Oy62lt17pclLLBkA&#10;So+kPSEgmOny54ngyKrh9KLOcytcFwgyGVPDQLJvIkcpQWJgbv0gxsC1SsGsr0OhSGc3/lVfpJIC&#10;unRes2ZQkf47izkK1r56gyzq5py7B7We2Gm5HQ9Qwby3Uccqmhn2eQC0hEmmLpIjeedSCJ9mYhVS&#10;FD0YFk2wMNFxc65JWPWUGmz1AJDue6XZn+TWi81RHnasQAzxwBLceBKHTSKiY1xTpRy9c264a3Kk&#10;3HHJaXhZGFhCotDjv08LKx3nmNG/1tdmBgduueH4BV943SMTZ3aukfGMw2el5d2Hp6TL7Jhmns5u&#10;v3dbv7ZaYZabu3w74rAiYCxJAUDYbaTTJ/esydePevW4sTzb1UHZ9toaL6PT2+/YnoS9KP/bybXd&#10;a/b3U0nrRmL6TecsOLQjV/59J6+4bevCIZtVr2i0fuaZMPGgoCoeo3O1TRgTabBKmoxKx2dJS4Rk&#10;7TtbIZWH1UxadKm8JKS7lqtdFSM0Gz+cH8huYgmNBQmt14cw1nWIdWpUp2BdEoeJbsKJtKGou55K&#10;Ek/J2hITCwVMON4VBDgu4KSViUzC/NNJMy/p/FwWheN2Ta5oU7iaC1CkWCIsDayokKiVtg2B9as9&#10;Qk0i7L9Xpmf6lYmpHgCEHmG5l+HmBT4vOYrdLlO8/SDj4tkI67GBN/rl3eWzE6uP3L+l7NwGx8ZZ&#10;/2k5xYXHmHUbIeERKUxjboT0e1GAFFtDLFIu9MO/S7rd8OwdX9p55s4v70WaBs+F/oGICgr5H//J&#10;H+H33v9+VKsVBL4PjmN4rRai7/sBZHNzQK/3DWMCaHr4+YAEgAkjfCbJcHqzjSrRWIkzEyH0fWAw&#10;wBc321iOKgiLtDODZHoW4dwWIEkQEOHBtQRn0gi+R8/q7eDRex6YIVhHzECagfcfAG/Z+vUBNvJr&#10;63lgz7Mj+Kdw3fNrH3oevgTC8XYHFeBJr1UMYL5Rx2sCQpAmSEe/N+v3QVddheiCC4FkaNdVq9fw&#10;ta89gPu/dj88DD00H3zgQWxsbMAPAhgA+1o+GhSPGFVP4XkY/V9iCIMECNIUr5jq4Q+vNfjQy6t4&#10;84EaqoGH1YFBL9MMw/7KwuSpWz57oH3yWKuQesqkDT3kL/nrkVMKdhfP1s/e9sW9SaddVQFeANZi&#10;4KU7q/h3z/cx4SUYZHReTA1ihhcSPrsc4M8ejxH55e9p7ti1Wpvb2pUydS1FlLJVxxKgFDMJYT4o&#10;Z3R64GNJlhq4t8Q/4zBsZKPB5/QvKEgZpOuEcQCQMu9W55XRfl7y/GBjp/DOOSwNRFleB9YDNpfl&#10;o1Q1pHpzm8KVUy+dD85jvE7cAsG172Jx3lOpV+Cc5ygS8ASnRdZwcqwiujNtJMpj7v+YtA3Ro0kw&#10;Rt4kmeDm9nlqSxNkEpLDz3GGaHSOzUoOgthJexE33rVWkDZyrkedAlygTcxljyrrRYI060X5ngqG&#10;giQv6yAg12tDcW5USii7QIlzrZT1hAOGCMKM3QbJ3U90rUSScy32TvmMMXSvTWXfXQsSul43Tg0v&#10;l5R6fdXKiqQkGTutql4NZrt1eQngkkEC5/B8sUE2dpNlEqkoxPICsdbp56iZQ8/SUbCCUj4yCcpT&#10;RVQOdpFQ4tpGaxoNi8QRPd2TC9nJJZbNTwHISPdcFm7pQi/P1uvBuvTz6M9Gfyp8RexiJO2rQILN&#10;wtpIUeql8n9n6fCaU4YYIEM8fWp3+6LPveHw3tuuP1pfnVXpJO0tZyY2t55qEOictdSgslE7uesr&#10;Ozk3Es29L5hKh8VwWmCU/E5ORmaOHlyLuo1CIhN1m/3qxmTsbrJ5fbew9d4tG5MnpwpKZ1JL6r2Z&#10;fvFgCx2pi7gVniT5GiInKoyk6SLhxOV3zJ+8/I4deQqK+5VFAz+ujqQ7uYEjadVG7g9hVyerSdGQ&#10;JmdUprXUvhbIImvvCDllIuHVoN2vhV8Ej6H/MpdAEUsJzF/PjInXY+HBYQ8aFo7fPCaCqrg3BeJu&#10;7Peyc2jy0OOCOC9sWG2urpeINnUy9npL+quuDOzmS6JwIGO9WYqRiLGO9BDURnGQyCxuBko0vGJD&#10;z6dOxe+W06eR94o8wOWeUxQnRhPKRBIOsVOw5u7QYuoiFWMERn1+2waI2CMgM4xPnDI4FXsI/fOc&#10;smaEixoxfuayCL4foDeSpLAxWH7kgfmNU8daOU2ZJZBWTD+M3Y/zZAIpX8sP5+Iwtt459hlitT7J&#10;cShXulrpbSLd3QsfF8bmqWOtk1/8zP6VRx/YxsYQP0tMCXcjCcMQG5ub+Bc//3N473vfiyROUKvV&#10;hp8vjlG7/qXAS1+KrNv9+rI1cv0teeAoAmo1oFaHiSJFKX6iryozjkYRPra5CR4MUAuC4iYSESLf&#10;R4sIPOjjHxYW8PcgeOTZqWKaIZyaRmXvHnCaIiDG6R7h0Y4P8p6Da+EBnRRDycPoTAv37IapVoDM&#10;PMeXm4fXudmE32oibLXgTUwArRbQaoGr1YJ2fD4gTUiEFc/DHf0BfOYnNRLNmBF7Hq5rtXCNydA3&#10;o2l4rwezZR7h818Az/eHcpRqFWtra7j55i8OWVtpgrvuuhvJIAZ5PjwGrpwN4PkeMsPPyOg2BaGf&#10;ApQO8Pq5Hv74xYz/8fIKvudQFc0wwHrCSIw9a+L2Zu30V24+sPrwA3PELFIJRKFNVhIsjaCLM4YZ&#10;/eXF2qmv3rx30F6vuc/vemywZyLAv7vGw4FqF3Fy/msx8oG2ifBfHjJY6qWoevrqBJVqMn3BxYvk&#10;kyD16jqTBc3enolinxRTf0kDLwiOLKj7YhIMlVbAUEQEIpWIkTMNbBPHpSaUHEyUpL+VUw/kOnyZ&#10;ZMWy/gFEcp1IwynU35qJwNKvw01NUORHUmBByT/STb+A9OKjUlIaidqz+G9pBO5cZ+vrpXsRyN4H&#10;ot9wnDDs0h7V3oZUuqLLyNERvLKZZiUnt30Uq1S2MQ68tldjW9+TnJATO2OL0drN5Qfy/Rk5qmCH&#10;GaCtBvL3QiMZlR0O2TpN+ZAw6/vNUgIifShIsGGlJMVNsGQVBkHKR4Qc6zBWiaAyYiLvSeX6KeRn&#10;RnnzK0ZFwUgizbooGEyFL6OwoWEGGVbrlZS3m+h7ZZJn/t4Mq5ElCYmNlK1R8XmgCATF6lTEmtFr&#10;GbtZyOQ8yfDKe0yZYOmmdJIAXixJhJ1EUinxkj2WM3IbXa+itzWMgEvRjaNpIlmNIBXISZ4VLuah&#10;ovAkAVrkG7vOcialByKZFsACPCAx7WOHMSKnpWwEq4KLiEUScgGt49FmMzKWK3+ACx6K0E0WRbj0&#10;phUNYuG/AaFzLK4LWf4HW70QifesHLTJbiZ+Gphtj1y6Mn1iz+aZS+6dWzj04HwWxkEaDYIzF90/&#10;1zq7o0N07gN7Y/LE9KldX+3vOnbdqULnVUQCkU2IGGpsBA1LPOhEaKzM9VuL2zaX9z5WAYDa+lQ/&#10;iCuZNZK1i3Z9+ujE2W33bpfvw8+i1E8rGQlAgiBABqGZl9R2KvK+Sd0jAmCCzDtxxe3zZy6+dzt7&#10;xnvCgWtxv9gBd0bvxgBDGxES1CgS0gJbNNjUDoYGBUXx4vpiEOVWwyXHZvvwk107JUSUSrFMxczf&#10;2GqI4FA+ZEMOuw7ZCFmEdC8W14ZdO/KiEJAqYhKMB1LPf3HUEKl9xfqOkGJgFKwZjzWVlxwQtOBD&#10;aSmLuuYCXi4OboPiM6s8dcEYYZZMMbZrVE2KyObXGyq0wZLeS8p/Q2iVnQi//FBSBCIDwBPRhqP3&#10;0Ni2sx08/LUk63Wjig/cs5zi9pUqdmxPgezJi3YDgLMM37Mnw98cj/DRx7uIvOH+beJBuHTP7btq&#10;EzOPBs1mIouigvFiSDQYo73DuIAvCYBIsphGxmpF8SiPXSiNcsHbMHDMjKlYO3GnHa4+8rUta48/&#10;PG/SxH+2GlfC0Nejmw1ZARWP0AgYYRBgeXkJH/7wn6NWrQ7jXY0BkgT+9BSi7/t+xM0JYGPj62Nc&#10;yQx4HlCtApUKKlkGareRjH5/pV4DNVtIvKFUA4OBNTN13h8xI/I8fC6oYGJtDd/WbKJVrw998DKD&#10;3qCPx7pdfKY/wK1hBSYMh2ajxcIySCpVpNu2j+oEg0GaYbHdA2aeg2tBhI1+gl5sRgWfh8qOHYij&#10;CNlg8Nwk0TCDgwDUaCDs90F33IHsnjvhbWwibU3A37YVlb37kezaBTM1hdQw0OuC0vSJTVmZYTwf&#10;D6Ux2v0+onodcZad8zPkXhuNegNv6g9wutfHQqWKME2ReT6Ca64B/lcVMAae5yHwA3zu8zfhvXEf&#10;a2vruPPuu+D5HgwRmlUfh2rJ0F/jHL/R49Hf0ZNn3BCADB6ymBH5A3zHNsLr50N8frmCDz4a4q+P&#10;DtCJDRrhcD/J4kGwcNdX96SddjR76dVn/Cg0zKLhy6UZJBkHVlYwWF2pnbr1C/uSzY26+z46icFc&#10;LcB/emEF18/2kcT8pB4iRa0CBkU+/ujRAH9/tIO6L9gPo9qttfvAUm1mWzf3WyMxMi98EVj7NeVa&#10;cVm8Q/hOyXPApqGNagliK50WNbSsSezA0pGsEol4exEH67APihNVTdcFr9CwYGTKkTgpFo9kGhR+&#10;EPk5rHw1WAxbBEjj1ixs69X8g7KoPYqrR1LKIZookrV2Xk9o3qHsdaDqOeHlBzkEsYxuOxyyRoxy&#10;pk2yxiNNLWARLiBDCQq5CWn/kjz3ABDyX6KRMbtgm+aMVRK1jNCGkGJZjq6VkTgIF2sdLgNAXOtC&#10;/iuQJnbYzYphS5qzCqeJLT4XxGBNToyKZ80dkrHSkRBJ4MbxDMn7L+EDYhm3pCJS8/fOYshY1OIC&#10;wJReMiR8a4oeQXh75LVj0XqKOry4F0IBwIJ6RYIJU8h85b0gaajJ2uIm3ztz9YKQAEqVAYv+hkUw&#10;akE0UHItsZYhWUfy/pECIm1iodghWNTMRTqe875g5Wny+mkJHAr5e0BGIMPQvhNyc5UPSAFuiMkj&#10;CVERO6Gt2lfBGWMKZkjxwBlJtZeOvKReUZT+TpEM6C2cHFM+KTUYolBMGMP/h9o8pZYcamMVKTHq&#10;wRqajRKR2mDttZQkbLFAnQeo0mkke26/7vTE2e3t41d/dWd3aqWxtvPYzNLBhzaClcoT8m8X5x/c&#10;Gg6a8fzZy5fsdZAbtkThSf0TZOUZk6d2bazsPjzLnqEgrqRFkcF2IfYrq5WTu766K/PjwJXPGJjh&#10;x899SiAOaFjUUck85CI3XGzUaTDwjrzwlp1LBx6ef9IBXxpkXhoaiAYK7gZlO7bRPRMP2P/H3nvH&#10;zXZd5cHP2qdNe/t7e9eVrnq1imVbLpgeakKHACYEQkISQgmEGlMCJHwYCCRACIQaahJK6MXdlixZ&#10;liVbvd3e3zbttL2+P2bm7LX2mSvdasvB8/uBde9935kzp+y91rOeUrE8x4titcnQaCLJWn6hhVpc&#10;ozLK+0+a7+jIMreiMGmuVmVKRnrhJgu1cboYUvL4iCySnKm+6UKweEiKVMgtHIDY1MWGPgEhBIAA&#10;62Rn0GWJ2DQE1dROGF6eQzmJzbkmM1HLuStuhAaEiBVY4UAico26vKcVCOKKPynz0XCNM0uujFIl&#10;6GhZ2QDxlPNZB47d5h7PzqfxzHxvMOzHsSGspBZ/cdTiM7YYhKZAcR46+bwkdMIU33FjEw+fjnGy&#10;l6MTjX4v21hrHf/Q+3duv+f1L5owsux7FZGfauuKMVV8kEcXZ5eVLr+PLABAYt3xiiMS+fMgoHvo&#10;4Ozpxz+0fbh69rKmnhCAtBx5A+yfi/Ca7TGeWrN46HgfzdCAQJidmYExZgRqEMEOB2i+7nXgu+6B&#10;HQ7rEsQr0WMDQJIgiGNER4+gfPAh8Ec+DD54EPnKymiivLwEu2cvwutvAN12B4rtO2DZgvv9qUcX&#10;MSM3Bn9UWjy/to4DWQYDYL20ODIc4nljsBoliI1BwuzJyxgcGETbtiOPY5SlRQmDNM9H9IrLfUqM&#10;wdowQ78Yr7lJjHRpE9iYK8OWYQaaTUTGwLzzHch///eQ3/8+5KdPg4sMFMYIWk1k8wsI9u9H9Op7&#10;Eb3+jeAD16KMY/Bg8JL3RWgIhxg4mhe4BkB+Hte/ay0OzM7iVaXF/53IP4dDmBtuQrB1K4pDh2DD&#10;cCRHeeyjeO6F53Hy+Ek8+cTjaDabyCxjbyfA/rkQ4NQ1yxUpxoKtRd80EMAiKtORiR8Z8EuAHBPW&#10;QGYBkzIik+FTN+V4zVKMOza18MMPD7EyzDEfmwnjj84+/dFt/bWVxtbb7z6SzM6nKr1DrCtVA8GE&#10;4cqZxrEPvGtvtrFWAzWyktGMQvz7V7XwRTtSFKlFyXTet2AYAQ+uJPipxzIUpUU71t+3Mb/QXzxw&#10;/SmQb1DvwAJpDOH8QcUUk/SEvwJ0lH2X1idU+301DHOLrGIqSykIaamLpHcrqajca8lLbBP/piXh&#10;rGNtyesz1bnQTSiT88vSNQqLP1Ldq4M1o0DJJZTxpDgvldeXpOZD1dx66k9eYpvomT05lPIAFdeu&#10;Om7pL+Y1guqckgOw5CC3FotKPquJlJ+F//2hakv2fEkwNUlP2YSRpgHLOZ+URpOy6ON6pClxbdDH&#10;itbjGn5ptFOxTxQg48lYWUuCHaggB1XO78a1qVw7dr9uY0HrZcFIh3/v1a6LxBOlx47HzCDt78Hy&#10;Ga5poNz9RvBjT+V7sfIKgWTmcF2SU/te5MlwBJjJBJ0SqtJRJX+BBCtaepSQPkci0YXJ65Wk9J7r&#10;ecT6fhGM7PF1DGtvIlEhCy1NmaBPVmv0/RvbGYSQUi5J01gSVDtMftaiMjpiec+QZ9ZIpNcIH0ET&#10;ZpMVJR8kNgyBAnH95mBvURPm1UJyIV16hVu0iN1i0eSNlAaeExS5dAgVJUykNp/J7ywc3rMRpI2D&#10;T7/hL67OG8Po0K0f2LHlQ9edmq6cm1xsa05sf2RHks6mcyu7N/yijaRjM2l3zcrxlghJdyYzNrCl&#10;scFwdq1hTUlkA558vzLIgiO7PrA9baw3p5Zj40ghh1AKts7kOonYWRbHJhumrNkLX7zzfTvO7Hl2&#10;+bwmMFlcRoNWoSb8/ibjrxJKay6ZBaxlIhYOQdb2MOJ+IY2Aqx/yPWaEjlM94FQPoq+KIRbGYSKN&#10;SHFOp4A5QkgrNXZOH8c1F2ymuhZPgwCSUlzP3JaOycz+PS7nLKTInJKsS6L5rQAXKbFh7edQuUiz&#10;BjurCdDk+FVTLQsPubGy8tNRhZ4EUc5hlgQ5malQbRJO1G6CQoIJNUbbeWbH7rXB6ePzhiyFxPi7&#10;4yWe78e4tlmisOfXFOcZ477FFN90XYwferhAYUcxssyM7tFDi6ceezjdcvvdR+EXWjWGq+Qy6xuD&#10;5SRB8moEuFxNpKRxGnGtUpqct7JIg9NPPLJ5/elnNpdFGl7u/rVbWDTDEG+5NsE3HiBctVDiV54g&#10;vPcoIbKMyJAygbbWwpgA4avvRdFqgT4WbA1mcKOBxmAA/M/fQv8P/wDFk0+hHA4cKwiEbHxtglYL&#10;4c7diD/l05B82Zci37MP5cZ6LTmEAURgFEGIh02AD2XFyH8DBBs3EBLQJILhKSk8zDBBgMbWrRhE&#10;EagskZkIG2U4Yl/hMstDiFBYhi3HE984QtZoIrxCoAbPzCBaWwP++y+i+xu/gfzMaVAjAZIE1GwA&#10;llFkOfKjR2GOHMbgXe9E8Ou/htbnfB7iL/9KFLt2oxz0R4yZKfdHwIz1IMDxLMW11up94iVYRWUY&#10;YltZwFAw8vtIU9gtW9C49jqsP/ccTJIgDEOsr6/jr//6r3HqzGmsrW5gaXkRqxnjwCxhZ5TCD5Ex&#10;XKJkRre1FcPlq5BwjmH3FKLeKoKsh9jmCAxgMQI5znWMDEJqATNktMIU//oai53NBG992ODxlRQz&#10;ESEYf9fhyWMLh9/zN43NN995eGbnnvVa4zVeI8oiD7qHX5w98+RjW/3kIwIwLBkFDL7z5ga+YXcK&#10;m2YozsMsdPIMNAJgnZv4D49aPLuaYrFpdE1tTLl07S3H4s5M7vqySZFsoat79jzGpezOivSOapKn&#10;eqSaj4HyvRAJg57lkd+UwMOnIXo3Nwi3aqOqNdLeMVTfucZA8j0vvHq8ajitMn4gFQk6+Z7W1UY0&#10;/bNrVg+kafGTPZmm9EYjTwyqv8nkOqqBI4mm19U3ksU9aZZImpBW8m5SJueA9XzB3D2gcCbfzAN1&#10;Fi1JRgxkwqPS2SrPEDqHR4bPMofHDmBljOeGRNrvQx88K+RiMiCz2gxUmL/Lc1n32RLXi1jXTnpq&#10;JKwBrPB49E6EX5NKGjXk8Y6lsZPnfGrgBKaYAEnmMpwsisWDCD85CJW8u3Z/svfRXm0tv5QlxT8X&#10;wAIrFjpIJ7NMAFpbKR8kSOnFwvMo3ZHYYz5Xa6IXKKCpzQKzkoASCeBCfzEFZkA8f54XChgIdt99&#10;7z9mombd4UjcPETQNrd1QgZBL6baxbS+7UFOjdWDJekoUDS3Cb2qYuvIxZEchYb81Y7q5BHfaIYE&#10;Ha/6N5KuwVAdKxHVHVS8JAVIjgm5mCv2bGSJauPQ+okbN2lxv5OnnY2wt3SqU0Z5OGyvNqkHYjq3&#10;HMOa0vTbp1vt3qZulLcKXwOs9j/Sfz9h7fQXzzTP7n5+kY2lojGMWqtLPemzcXTXg9tWlp+ZyqAI&#10;yyRfOnPN2cDG1j1Qmr0ixtZy3OAimggYzKzFz937jt2rOw8unm9tGqWNfOnFq88GaWxJNvqV6I7q&#10;3piCcqXvd66mUhNq1zTMQSU2EKuJhPpvH4/yNhwSGzMpo1Ooz3aGQ9pBm3y9d52QBGUfXd2SrL/Y&#10;VLcgKJGuZLNMXxgExW66c5deFxQgUzX36ru7yDHyDIxqDkoVsOmuiS7eyJ+S1RY4vdA7kbK3sMBz&#10;VZfnxNv0PCmtA3HJj2QZ3SthkhQbhw/O2zwPA2Ic7TOung9xz5KFLex5NdYWhJBL3L4U4slugEfO&#10;5GgE7veytbOdqNkZJPMLQ89NSzwz3tpbAY9UO+baPT95fkjInTzJkrpnQBhunGmcvP99e9ZffG4T&#10;29LgMr/WM4u5JMRPvLqF77yxxJZwgMiWyJHgT48wulmJOCAtbssyBJ0OWl/39Si27wSnqfBvukKg&#10;RquFxvo67I/+MNb/688iP3ESHIWgpAGKYyBOgDgGRREoimFLi+LkCaTvfQ/ogfcjmZsH3XADSsbU&#10;RtsACAkIadR0hkSICQhehnRBzSbMoUMY/On/BVuLoYlw37YYr93MKHN7+QAfZoQR4ZG1CH/wogXK&#10;AlGjgeQffC54zx4gyy7vKe900Fg5g+K7vwvdX/91WDBMuwOKYxeDaQwoCEBRBMQxOAxh19aQPvgA&#10;+IH70dq6Ffa6a2FLOwKUppyLnBk72OLGVgslnZ/hKmEkLftAlqMIApAtQTMz4GefRnb//aNjBGCM&#10;wcGDh/Dwww8jS1NQECKzjK++JsabtljkubsPjC2QmgTriwcQ7bwey3MdNJpthPObUc5twbC1gDRo&#10;ILeAKXMYm8PQuZ0mJ3tlwQQqStw0X+J1O5p4tmfw0ZUCwZixAgBllkW940fmbZZRMr8wNGFoJ2tm&#10;MUyDlWeeWD796MPbV59/aks5HMbT2Fa9gvDPrk/w1ptyRLZAxua8b72ILMgEeOtHQvza0wPMRlSr&#10;42Z27zu1fMOtJ7X5u/ZLmOwfklvsIqupki2oQpzIG2pPMQX39iMnIyHfNdMzqpb7jWSAau7zhLlR&#10;HY9Y1zUh3BvXygEiyEus8CSHE++rqe7o3jTZ/8o13pM4JrUfyXQdmno+fTdvSXMn0ZDRlNQyHZtK&#10;U4poTyLjnQOegizIn5P+gTXqA+m6ipVJPSlgRPpzqB7RY+DIn0UlHWBheivYRIrB6aT1NemRGFhP&#10;5Ewkzx2psFDnD0P6+sqmkoX8Rt1/BHV/aXCDlGRZJgRWZBBxfaVMmTxTfZIWAtOeQfl9iDSrl8in&#10;3VS1kdIhqBpXsLah+ySa6uPkxczK58BjGOtrC+8cyV5YMrVIRCKTuqNJJdaoT1fSbMl2VtJCllJ6&#10;/zNQSfh8MMo9o7VFfmBcdJCdsnOSMm2c+h41jzKNsikKVM39mtXkj0WWlJLZVTIWq9IqWBTLMsu6&#10;Fq4zFXV2TAn3O1YYuEjnWKpl9Uh7GcdlEoY4wkRv8vssIzSr7yKNKDEla4oV0g4GZo/t2CA7cmbL&#10;O8PIJvnLFvtpY715cO97d6dxN3bpE9DaPL3XqQll2upGE4POIk7DEwc+ssmGhQGAM8tPLZzePD2V&#10;BACKMI2yqBdqHh9X57E+0hfmNOPNaX35eOvp+/563/rWo/MXxFwuIhsOk9KPCHNf3qp7QU6dNZUB&#10;QufPI8NRP5pKuKFz3T4c+uaiqawWeEkqzsiLNRODWX2mr+3kaZuoNMUiH2GXFFIPLWd/3OMfw7Ri&#10;XDpPakYM+/e5b2xGfrQWaXMqdqZiejoms+8UPCdMqsQ9wF4UtefjU18LRRGl2C+uqJS56Swpemoa&#10;MimAyFtToNOTpVU4GFF7Jm8sb16DGaWjgEv86WGLtSJAeJ7tPgFIrUGHUnznjQGuno/RzW11SW1Z&#10;0pmnP7KlGA5CvWZK+39BERWsNZVGJcWr5w6BEoUz60z58T+uH3x27vB7/nZ/79Sxucs6+AdgCOgW&#10;jKVmiJ95dQNv2ZsC6RDD3ABM2N3IsLPJyLl+f1NRwCwvI9u8BVyWV9w0lKMIEQD80i9g/Xd/Gxwn&#10;MJ0OKAgdUCxHb0SgMITpdGAW5tF/4gmsf+e3w/yPX0EcBOAwnGpySd7/na9aYzgzA7Tb4wSEUTTp&#10;lLz2y3LhBoiQMQBrESQRwnbrsoNIiCJE/R6yH3oren/yx8DsDKjReOl8PQBEBtRqgVptDB59FOvf&#10;812I/vRPEbQ7QFgnGhkA1hicDELk5Ygpcz73bgFga6OB3dYiJQNDhCLPEV9zLcIkAY+pGEEQ4Mkn&#10;n8SRw0eQJAlya9GOA9yxAMAWsGSqBKP1sIONnbdhfvd+zDUIXOSALRBygZkkwsLSFnR2Xwez/070&#10;dt2BjcX96EWzo4QaW8Bwec6doAAhyyxuafXwq68Gvu2WNkwQYjW11fJg8zw48+Rj2w+/+2+uWj34&#10;/Jy1JWXra/GR9/3dvlOPPrR7cPbUDFutuZswNboF4euvS/AjtzESlBieZ4QtMxCQRZCE+NVDCX7x&#10;8QEiwzCkQY3G4vLGpptuP6EYurKwF/sIox5k7rzGud7Sst6YyN/LuT6VICn5ZunpBC/mwLWWlaEm&#10;T2GpwrEdqBaxKYw45SResiBZS3J0ePy0lDYp9PTaKZa63OlgDyCTDklJBEh9r/rv1eo1vx6bWqON&#10;P8tqqEAm4PjTYy019+I9JRCh6joNhigmpJWMR20OS7IfsV4hL+5jsrK5JNGGeMACk2MFw2vMlSfe&#10;lNE1eyCTl0gpPdOoVm9D1Q4q0FawaKtTa0kwfibPGtUvpcrYJKcgqLnMUH2eMzGhF+KJyptvCsAp&#10;rxOpe8ax8XRZxGrIJhkwrlQX4Kl1tqi1WlsBFIIxwdrzxn0nyUTXLn3yWSaSz6zk5XlDOC+BSVpJ&#10;UGVI6smba0lDHsjEjsmgVgqvLZdUFlM9nEwqDaOujdLO1ZJeplopmYyiwrWlC26Nz640V5XWHVNo&#10;PTSleRTNMLP20NWaNr2lVC66aqHnKb2mbhZl7rBb3khtNAz2w6M0jYzJa9r0Is/wm0FnRNPYmMmi&#10;YTOv3pLOL69t0DrTObTv3bvycBCyaETk+XL9nj76wfzZpkweWdt2ZO7k1U8sDBpryfHtj2xnKl+C&#10;MVIYawoDBUZN+FKsZgtyg5jci2d3Pzf7zH1/e1V/8UznQmvUaNjIgzyycmHWC6XLVXLggbcpeNP/&#10;0bMync/HoknjWqKPuL413Zh3Ca1nQgoSxptSQ+qmCRpkEGCauHvdv40BGuvu+8p/mL1sMWgEevQ7&#10;XqqR3Ow8/piMwqrR/awEL6DpsOxz70gDMIA+Jyo7zuPoWbmU+c/hRC4mvb/d+1fmtjw+3iptpb5u&#10;VHiWdb4kk83NyYFZHXO9WIam8In7aH7v1atBEJUA0IkM3nsiw9vPRDChuZC0SeQFcMd8in97UwwT&#10;BEhFMkK2ttI5+8Sjm5ilBrm+hk7Sn9inyzIpM2DW+YYA3H3HlgWuJUBcW9KZj35oy4mH7t9XbvQb&#10;fJka5MkilVvG6tBiNjb4yVe38OW7M+TDDLk142k4Y6ZhsGuhATstKbEs0dyyBfHSEmyRjcw8r+DL&#10;tFoIHv4gun/w+7BBBEqS82/SiWBmZ1FmGdZ//D+A/uD3EEwSPC4LDsCwQQiEofAauhBo5EI+bMQg&#10;NZPVNgxh4viy4idMBJM0YH7vd9H/4z8G5uZAYXT+ca5jc9dgYR7p8WPo/YcfQfzBB0GN5pT9YgRE&#10;rQ0GGGQZDJ3ffVQyoxHHuD2OgLIYXcuiAO+7CpiZcWaxAOI4RhzHYGZkJeOG+QC3zTN44idrLXIT&#10;Itt2I+aXtyBCgbK0Kh2jtBZU5ohhMZPEmF/egvaeG1DuuRPd7TdirbMdA0pgiwJkixrAUclTcsaW&#10;KMV/urXAT96TYM9cjLOpHaWmjH92ePb0zIkH33PVsfe/c8+xh967Z3D6xNy5AJ5BYTG0Bt90fQM/&#10;cQdjjjKkxfl5ajADsbEImzH+5EQbP/BwhkHBSLyYYorjfNNNrzoStdq5jEF05s46+J1Y1LRqADtO&#10;QPC8t2TGKwujchYDPDk4ZNYeZXKQR6z3bLnnTJo+abhfyTVYACqiua6aS6JzjS1Qo7Yy6vs8swBA&#10;4Hn0kRiSOABIz7tIyRp4MrFlWTPLvbreKIF1XGflx8Vuns+MylOw8syamNlPBhXe4IGlybgOR6zW&#10;RxaDOmXOrxpaJyOpLs3k2sk0u2lriDivVaLQBDSZ1Kv+YAwiDYYEZFU1vey9v/bUUql3DPUcsEqX&#10;1H4maughCjqS7BmWQJu8r1ElhMhamLhmd+tqWiGPITkMrJgDIuSCBToJaegqjpM1b0jF3bPnS+NJ&#10;e2QqpzTOZ+G9oAnSLJLyWBkEk5eYyD6xGjoetzKl9YgGBH1MVaqSNAQR7NxJ8AcLaA/SmkGVg1rC&#10;opI3fdtqL/mo+v7sg3lCmi4hQNGOGOneL/FYKLADtaYLIoZFLVCTm86KECv2UWvXbEhT0Oo4mEXU&#10;q7xwDLJUgReQcVGVZ4aH0oqGi2Ws6CR60SelCYChMgCtnKtZbAAsEFbhWCuOs2okrUb+1AImUC9m&#10;+T1l5KNzCyYLRP1WEQ0bGQBwwMAF1NQbs8fmj+x+YAcHuSE/EolJEhPdZhAUNJhbUVUZG2uO3fjI&#10;tiNXvW9nlmw0XnLCxAbEporrgRWovyVn4CgjtMYU9uPXPbb0/L3v2pe1u8nFFKlJbyZVgJ3crKXh&#10;lyIUkWaSWFZgQpWv7AEWVRyUfy+wXj6cgacrUhi6AeQqD5rVPVsZeoqYNYjoMrfwi1glkCDJiEkQ&#10;OVdmFhOTSrvIPiTiZEFVIcfa4LTaSAXIWaWnkDBLnRwTsSoM3LMmP1euJVRFqsmpTTUNY3a5o5U2&#10;0unzXBoTavpQVmsQ1DNfyScUZOmAVDnFUl4j3m/47BeXuCQSpSabiroZRsfS2rSllyxvWRvFRQKD&#10;3OLXn7fITYzInH/7bwGUWYF/vK/Ev7ihhX6BqrlgZqy9+MyW7pGDsyTiuBUeJKdhrGdqk3uUlOEz&#10;14Y7KnJOrOllngXHH3zvrtMf/fDOssiCywFqTD62W1icTRn9krBzroGfuKeDr9idokgLlGwcc4WB&#10;2dBifyOvQo30msbIt+5A0eqAiiscMxoEoDRF8ed/iuLkSQTNJi4IxWIGrAU1myi6PeT/+w+QrK+P&#10;UlUuC9OEa+U2Tfm7y/UqYZzBeRCNgY3L9FkTs9DnnkX/1/4HrDGgMBzrvi/8FczNY/jcc8h++b8j&#10;7PfAQVBnDgFYDwJ0YWDO83sQAEuEmxoxlssCQzP63WxuDtG27eA8r4FtJYCSCZ+5I8CmKEdhXSFp&#10;mRDFMWKyNd8NeZUtM6wtgTJHjBLznSbmt+5GsvcWZHvuwNryNeiGM7BlgcAW05wYkBYEm2f4ur1D&#10;/M4bE3zKzia6JWFYiuatLE336MGlwakTs7UY9Mk5Sy2iKMIPvqqBn7gtxxwypBmd9x0bG4aJQvza&#10;8zG++b0DHO3maHqkGhOEdvMNtx1pbdnSUyBC5SNhXXqWZyzoqPMM32qAFbOZ6/5t7DGnyIJ9YqKa&#10;gGsmM7P1zMAnAAtXUfFMOhKURaR2NbwjweIQNTmzBPgd2EAy5lI0lc7XQxsfkmQyyzqDnFlh9dnj&#10;71XFpgujywrgIL3PuEZMN09ywOpmIeMGn1wEsQwpcIc2vk4T0uI4dhpsK8amlO6Q8CmkyXUc/05V&#10;s3n/XdWlMpmCPetyFQYy+VBbuxcBrmQ1JMAJ3/hRmoayYDWoe2LczIz+bJVB5SRlsq52Yi3XFh5z&#10;LsJdNsKozEoVUVRGKpO+n1mRPW0tcdEZ14rGHe5ZmEi5mRzgwwKEZHLed7I+hYxLre5pKzwp3PGM&#10;3siqPpjGKoFz+WROPrOKhSZWCYjuvpPPIhxzWHIDqnNqlTHv5Noye6RsdvdglWLE2nzYxd/Cef6x&#10;Nr91F81WaxGJa63uOxUD7d1Gsv4WP0Pyeo4/y4gnXSEzVYFPXgPlRdb4US6Tf1cEBJUQISJ9YN3B&#10;qkZMTJzFDUmVEaP4QuTQSOeVQKJphEKUiEnQBVkgqmIxEUZHMlKH9YC8MhVykhVpn2CFBYAz56wQ&#10;0nH0kERJVQQkOX26RiiBIG+U4aCVV5yb+MKKrZWl55eO7fjgFvaRd9VouwihwdxKknbqwELB/WRj&#10;5uUp4kwWTMXE266SFDmX49G94BYvhiWmw7d+YMuhOx7YXcQXbxaYbHQyIqo1no5eZVX6yejWsZ5i&#10;zUMMxYOlHKnZdweWVgN69ZOLjWsQCU6HCr3hyT5XUhrFRsYk2U9u56dxwUTkNr6R28LYyGu8wDqg&#10;ZhylSCOjK/n5RD5KLDK2K0foSVFkx5+nabqVr4UECytTTSuckd2zBLFg++sUpPN7JV2zblMQ142E&#10;HGz02VZA5Hb03EICUtoNmiQ4U5036diuU25YGSqzWuerzPvJhsnWSUvF1IYnxQQDIMNze/efNkFo&#10;QYRWQPjrg0P8+guEICYYnD8MkLNBVKb49utKvGlHAxuFw2BtngenP/LwjnR9Nan5yLCLvGYha5JA&#10;9EiC5zZYEvphwSx053l8z2eDjejo/e/Ys/bis5uYLx9gMCwY3ZyxrZPgLde18Iuva+JP3hzha3an&#10;KAfZyAdAAT8EKgvsbDKS0Chgg8sSJgwQHziAMgzcs3OFXhRFiE+dQn7//aNPCi6SHcIM02igOHoU&#10;+ZHDoCi+PMdHNGIIFKWQRnPds+tyAT1iEIIwAEUxLhejB0QI4xjlX/8V8kOHYC4F/JkAorNtpO99&#10;N/jJJ4CozvwIAHSjGF0CzAV8D8uMTUkDB5iRlyXYMqKZGTR37oBN0xoYkBaMbZ0Qn76NQFxisstZ&#10;EyC2KcrTBzEsLIyh8/58a0uYMkc7MphfXMLMnuvA+16FteXrsBHNgMcSFf+VWUKeWtw5O8BvvQb4&#10;7ttbaIQB1jMrCnI+Jyi7ljF2zMb4mXub+K4bCrSowLAknC9VIyFGHiX4vo9E+KZ393G0m2E2phoT&#10;af6qAyfmrr72jEz7I8/MsdozpLEiy5pQNtusogkd3dqqZAcirQIlb2442rdYmL67+oTGe7trKNk1&#10;XF4EJMM1c3L0S5J/ylOaSBJ7IUHsm84TZPScWg/MmdQC1g1qaLJHs2IAgIW3A3Hl4+HqcSsCBNxe&#10;D8nqZgessCe5UZGsxPr8Qu5Ztkpuc8kgIu1CxvtynTXAkr1YWZpRZcxfja7IH0hpuUDVj7CONYXq&#10;v0gPmYhFQygaXMnInzCJKlNOHtdhtgpEoMrgnarTOxleVNdDNdKsEvqItW6bSWIYJOpKVoppOWAl&#10;iKa+AlsghtTumqt8APGZihUhYkYnfUdVK4thTVVOswM4ZBonRK1aebVU0h6R9kasmPEuAhpQo1PB&#10;HK8YOCQZ4IIZw1KEQ+56wdVolb1D9bwLtpLeUd0wm1gxzau0Q2IRh+vG4iSY7DrQUKcguiGeCB0Q&#10;91CV+lIliTqbhkrOMmEa+WNDdt4exnGWrPKzcKkIcnqs0V8JhrmT6RYpTcWCagprkTzkA3bsG6W6&#10;qaEyD3WTbIeWSoTQOj9B1jE/dWqdyP714pYkeu7Og60YHDrHQRizTBbGCTIovTsEYFGhYtUmZd1C&#10;Dd0sG0uc9NqVUxonF1p4MZ3a/MTWU9seW67p+UmicKPjHcytNGrgggXMioGnlzgXsGHSpBe5ppyU&#10;zLPiCoyvq6WSDt9x/9YjN39opw2Ki+Z4UxnYZH1+yBWizgJthoyrqDZJFjGoLBpQGcxT3Ucks7jF&#10;/coOqFMO5GImUd277NgGVU4z6xgyeAa7E7ftCbvCeTOytitj2eiz8KVgMTWQGkEAYlHRLulco5uq&#10;AkJGm4l7vfIm9TR4PudCTU8gI9M8v1JVILE/GFCURlTZ3lwxdPwEJZnBTnC0QOX3Kp7jmj8EeVIY&#10;cgbGLKiLlfqXuJY0JQ3PJItFTp+kL2pn645uc9PWVQCIzIiO/aMfzvGBtRbihC5o6psWwNY4xY/e&#10;EeLAfISNzBV/6dpq6/jD9+8oh8OAGPVUk8qcy6MXsmMVOfYbOUBRALlS1jhcOds48r537OsdP7Jw&#10;uZrgtGSsZcC2dojvvaOFP3lTiF+4s8Bb9qa4sdlDkeUoYOo2tnZ0E+xbbKIRBrDC9Z3yDKYzA3Pz&#10;zYLBeAWBjSBA8cILKI8eGZmEXsp7hSGyfh/5+sZlMzslIsSDPtDvgcnAkEGjcvm//HKUQBYzJhjH&#10;+lwGgggzbBgi7PZgP/jg5WGBMMMkDWRnzyJ85ikEUyRLRITMWmz0+1Aj2/NgXSVBgGvCAFFZogTD&#10;xgnSbdtVlPpkyRtaxqduD3HrXInST0Mhg9m1wxicOooc4XmDGxWTw1qgyJFwifmZDmZ3HUB51Z04&#10;u3QAfdMEbDFqxiXjBIQ0G0lTfvDGDL/2hgbu2NzARs4YljV7xuo7ZyXjs3Yn+N03xvjqnQPwMMew&#10;NOeHaQBIAiAPm/i+RwP82IeGAGwN1CAQOtt2rCzdcOsJDal50ZEi0YEq6YLQ28sagyeDNVLyAdkU&#10;V/u3kgJw1aBLeTVN9o5afSEi2Fmb+UGwjt3wgERMKYmB0zTJLVV1KbNkRddZpMRCLlJJXnz9PNQw&#10;rab2ZxKlhvMIkGErpFi2k2GOY1l7VDsVWe5RAiqwRsmyhezF1Tb68+rh8+5ekPeUGvBU14LU4FKl&#10;TXr3knSKqA2MUPcEIeVHxpX0wZGFSLFyK7aukLJUXhvCH0VWhMykWd6CIcPs286SsPhjzYapQddc&#10;85Dlmu8HYdpR1YOFHCO8ApokU1qKMbxgISV8UANGT2IjifzintWDMJ22Q4oZxMLgVAhJvNpLOjCQ&#10;NEScsMsrifBEUkWujmUJAHCV2AlPAgKGGrgyaERanNwzKrbEO9tSssx1I1Z4yg35dw7XkWwOYUbK&#10;rANuagPo0X+ZGkJG8Dwf/NWGVXevomAFJZ+VZKOeAawmGtCdCanmhnXEILsJsWoUedzkSSobdEPl&#10;HHhROf0qAxe1AXnRm5IiA5FsUjlNkwhbYKEVc27UKqILchOE22xkqpQ2MRFUHUblsQGAI77g+pFN&#10;aU5se3T7+sKhGSJPqwRW8eLD2bXEhoXi0JoewQwuoPihklSZJTY/uSIUYW4O3v3+7cevf2zbpU78&#10;4mEz65xZHrp7jzQVSi0wMiqMRXKHNIaSFE7vwWZtAkXwY400KkgqEguYEl4mUHgx+ZH50NJwUuZE&#10;K6Mlrm0VSoHr0V/dsFXGVLGiA/p+2zwF9yBhZyXBDm19wyqgRCg0PANgqoGMSufMIkGGJfIr2FGV&#10;jpS0KZGIVJ0aMetZS6i4XGFAqphr3rlTRQF7xySpxCzcogVa78tbTBDwwjXXnwziuGAA7YDw7GqO&#10;7/lggdNZjDi6MJFGkTPumuvje28J0Y4D9Au3wQ1OHl848eEP7GBbkvTBlvAUCXpeBV+Q3HpJP/ZV&#10;BJ97ttKVM83jD75nb3r2zMxlGLqjtIyzQ4tmFOAt1zXwO2+M8X3XZ7ihPYApCqSpRVoQSj53AwQw&#10;tkUpFqIScuZs0xTxgWthrzkwmoxf4ZhXMgb25EkU3S5MFF1aw00EGgzQ7G4Ahi6Dz8boAYl7PRg7&#10;YgHExJg3KWCtr6K9TIwNUUAFATiML5v0xTQayE6fxPDgwZGU43JcWxqxM4snngSX5TmBjZXSTs2K&#10;eknQxBBmW21QYEYxsETghUUEYVAZiAJAVjBaUYjP3hGgaYoasGHJIASjceIJdE8eQY4AxgQXeF3G&#10;LI6yQIQCC60W5ncdQLbnTqzO7EJuCcbmtWYzLQhlVuCzNw/we28I8M9ubKEZBlhJGbkdGXlO9qyi&#10;HIEw/+Qag7uWB8jTAjnovEGN2DCGUYzvfczgpx/toxkwmgHp8DAixLPzvU233HUkCKNSp/tRzSOu&#10;mt6zLvRl+6R83hief4HHDFWmoTp4Hv7gY7IxW/gCdrUus3Tjh9zHUQNAWPoDiO/CrAWi0l0OrK1U&#10;Ae0Wp1PC5HfV+n5ieHWLA8bBYv9W/QdPiXP3vSdYWQP6vnnEUlosGeysBi1e3wfyJLFaeuyaKi34&#10;1VWiksqIxhXwZeHSm4LrAyZZQIkBhGOnCl8Y+Kwo36xBiNJFncTQjTF0NoaqCckDCVgMNSR7RlaM&#10;CpaZZj7NnqknPCN5lSjDylx12gyWVFk+DUxhL6WGXU3j3RNUA1cIrDOTdPQzs3oOpBRaetTUT4P0&#10;QxQAKGt4qxpOe08toJ8NGfkqTXtJVXT1IrjmrSbB9Ip5JtaeKVaTFYMd9R5B9QTSm8jzwpS+HJO3&#10;MBr58QNxpGGIiEJliUOQWgx8XZpjOUy+5BTHUzhDmmpxqQxq5MJE+nEXaLgDLKiago/kREL3TTK2&#10;irxkBPJCbFhJbEgi6hLgqKGYftSXXoT9DGRyM+uqMSWV+CARSgf8xN2ZbJKMwjHAwYXXW0U0jI7s&#10;enBnGm/E1aIrdfF2dMyDudVmja2xZnAhDOwKQbeCU8Day6KMs+CFe9+968S1H916voaoL/VqnV3q&#10;R4NGAas3WybSV8srBIjJc64m6UAhsD2uNoDJ409e0TNSfwjDUEteseAWjYkqwhlrOfNJ4roHMlnh&#10;0yx0a+4YefwzEFRVqmGszI5CKdF3SLoe66kJKkNM0uiuV5CoJh2SpCRNJj0PEsvquWcxKZKO5uSB&#10;AXIZJ2lgeQ73dL88VewszxdHN5OkzVWZID2zHTpOei30piPaNM05gqvgXAuV8T65du3N23qd7XvO&#10;MEaFfycC/upwip97OgSHEcILAAULJpQ546v2Wvy7O9oAGeSlu9/WDz636dSjH9zG1tJE80zSqktM&#10;Byr99vjeJKsLP4hCdLKXDM+eah69/117h6tn25cD1OjnFms58JrtDfzS6xr4b3da3DE7QJaVGBaE&#10;gvGy7SOPjTVmgwIzUYAqjKEoYMII4Wd9NsqlJVCe40q/iIF4Yw2cXrpJKZuRxCYYDC4P5EAELksM&#10;Dx8GZzkQBCBDiAK6fL4X3isaS1jHVIORNOcyfRYFAajbg93YuHwOIcygIED/xAllpFYxUKxFFgRY&#10;GUe0nu93mSxNWZaB7fi5NAbtLVtholiBKH0L3L05wqdtLsHldMDJGoO4TNE4+hi6Jw4hZ3NBzA39&#10;lUcylRglFudn0dx3M9a23YSNcBZc5Ag8mVnJhDRl7AoHeNttJf7bfQ28dlsD6wVhNXU/GxkgLS3+&#10;8DAwKBJEFyBSjYwFRQF+6vEAb/twDyExIlPPcYma7XTL7fccTGbnUiZXg+k5BnnJEJA6hVHxJMy7&#10;pa8TSLIazoWskhrKTWpd6fHmzArFOFbE0Feb2BRffImzuKFA3SmHfJam1GQz1ccx7A1bvBhb6QMg&#10;BwTEPgND7PliGsXelIE92UxVo0xS60Sv4YfcQTbPMr3WlXVVVCf7T151PbUktpIYMYvBKmsWt+cx&#10;oM47y2EqqoEZ1H0DTZcXUmiaFA31fAYxHIbSOJFnXktCTiwmXa4GnciZnaulWLcYtWRMKZcRagDt&#10;P881b3KInqSSfFQeJULmQu47k5C6S7brVGNR5fhKWpLjFYiTugeilvaNMeTbKQ8I+d38wBpJDfcB&#10;JoW8yLXHCumQZBBP6karZNtqEDAxffQY15W0nu3UlD5VMglpuLx+U9pbqCRM8h7asZyuWgPUABga&#10;uCMBJLKdyrsQGrKRFIWFnqcyK6wMewSlzWq0rYprZZdbrKbME+qQ9I9QNG0BdFh504yaQVZTatK5&#10;zezybyt3fklfEcYwVQPKsoHUPy8bJhabRqWXEiY3rBgOI0NPSdeq3teKG9pOX1hYoZCCHULuPXSE&#10;4uh+SLrt3JSBnTA2OL64MmzYXG0d2fOBHWxy4ww1XXpJEadB1uop/rPpE0z/IgseX1M43jqLZBg8&#10;9+p37Tyz99nly1VPzhzftgE2zJXPw7jJslApPyyNgyb+KMo7QmjqZBrGpCio7j2p02Tld8EsJR5u&#10;ta3kWAIAVPo2ElRNr1ioNIbCeKcyM60Yoqw9DYRfhjQfcziaVTpPUolF7DZXrkcSs8eEcGuEjFt1&#10;UgxAeOdIZ2qSjbygaZLW7TvjI6qxzJgn2lerFkS3YFtN3WUF8qvjlUZhKqpYekwIRtdExiPXUWXW&#10;Vm3WLLmOyq/CAbzCc8VLrFq64dbjjdmlLoiQGEJCFj/z0QH+5lSMIDz/55MA5JZgswzfck2KrzuQ&#10;jPw2xJRr5ZnHt5569KFtk2pWmsexfAbg2Dg8kQJJ1283IhulLZ052Tr+gffsS7url5zZSRhp75Mo&#10;wrfe0sTvvD7A528bosxSDDPyDHzPY62yjB2dGLvn4kp6ZrMM8datCO66W0XUXdkXw4wnyZehdR+D&#10;knZK5PTFASWmLFEePYayyGGDAElosKnTgLZgvzwgCpixQEO0zFg8mOegNB1L4S6TtAZ82RU0DIbJ&#10;hgi47gZCY1bOk4MBNno9REHw8qAKEeIggClLPDcYoCBCMBmCLC+NomVtCRAht4w4MPjiPQHmkwJF&#10;+VLXM0DCKVpHH8XGyUPIObik+84yg8sCnQBY2r4L+d5XYXVuNzImGFvUvtOwIFCR4Qu3D/Dbrzf4&#10;gTta2NqOsZIxch6BuI2A8NvPpnjrYxG6polG8NJsHQYQsEUQh/jfRxv48Q8PQRgxNXzmjAmjYvnm&#10;Ow61ljf1Nagg6jK57032FBLR5uR86KSJdS3+HdJwTzZ20qxR7K/K2NBp3VUMukwglBpGUeRWU/JK&#10;fj7aD63Q90PU564Rsm6IR7K21maFarihaBqso9y91NnJ/s4Y12vShFH+Pot0PQEW2Uq+aisZqqpX&#10;pB8JyWRFr8YRhQBD/56WL7vmkJWPgzOktzLVgVjVdJPC3yo6ozAcn9SkRPqeI6vurQkyYoUPifVY&#10;7ROPhxpIV2EatrpXrFfXuHtYDvzE9RrLdO0EBGJphq+PT6UCqucIlWeMq6PIpYqMzXBZxMxXyS6C&#10;ouv7ckhfDzv+bvI+tJOecjxVdKF31nnPjA1rWR43eQCRTK8kPZVgcT9AeExUyBf5qJr02SCVPOok&#10;1lIS5ycCSv27vL9dPeZqOFJrhvPRoMqLzyUljs+j5w9Y3UQknkuG8PNAdc2ZHUuUpSsouZrdfRbU&#10;OlOpHrTUwh2XoGopYSKTLpxJIJeAhRc2q5AihofykOYO+aa3EC6+ih6mZGJWIWyKYzY5pvECTZJT&#10;VKFOErXkOlpNEuhisC2p7HXjfGMtyfu9iNkSxGamYysFbU7QWDSyNf0c1FQMVE+nrP5bmhASg0tL&#10;Rb8b40QeBtko9hEG4MbFF9hrCwcXT2776LJeZEYHkCfDoIyzQB6U2TAXx/r1p9/jBydPBuHz975r&#10;19m9z102UCMaNLOZk1u6SoBasYPslJOtRxospQny18dGWdLFV+op2I9Jrpg4rGOkyJloKZ8GH6mU&#10;6GbtXMIVVdXnkpaF+HH1ahFDPbZ4stARlFEwPLIGyAcA3DM7+r7W57lqAIRlpr2F4qEKQ06FDKrJ&#10;hS52FBItqUWSj6HoZqI4qagyU6iP0tAWmGa0o/9bEuPk+snk0faoBlRMQ78VVU/FDhPCRrPYdMvt&#10;R0wU5xbATGywMijww4/kOJU3EF8Aa4NoZOiXlCm+/xbgc/Y2sZYxHN7MtPLM41tPPvLQNmtZu+h5&#10;kx0JKk/l1o//PDhzunHsofftTrtrTbrETrKwwFpucdNSjF96XQM/dqvFznCALLXIYS6q5y3ZoE0Z&#10;9iWZM3srcoSLSwiWlmDLEh+L1wgMHhdfl4E9wAA4MJfF3JPCELSyAnr8oyAiWDJohQZbWxGuiKcq&#10;M2KyCAIDBCHs+jrSkydBQXB53r4sUTSaoFbr8mIyIHAQwtL0O71BhCeDEH+8chZlt4tWECAYx9rK&#10;e5cAhERoMGPQ6+Gvz67gwSBEPInaJUKRNMHGRUwPS8ZVsyE+Y6sFSovyZQAtayLEKBEfexwrZ06D&#10;zaWBG4xRXGxoSyzNzqCx5xasbroew7ABY3P4coucCdmQsSMa4AduyPCHnxLjS65uwrLBsGREZuQz&#10;9dMf7uJbHgKOZDGSUK/dBkBMjMQAjRAIWwnet5Lgux5MsZGWmI1omkabFw7ceHRm5941udbW9mXn&#10;EK9LCzUiJhHLoJBxUYoIlt7Ex27CVK4aLiFhllGPJMH8epqCVZue8+WYxAurAZvyjSLdlKk9B5XR&#10;kwJ55IRuqszYUQHY+zlWDR2EpxfJ4lrFs0uzQgdSKFd/tT0BPkuT9GdOLFed+7nX/aEGArsBjhg4&#10;grzj1BGqXNOzkgCuJAMU3md714ilFwR5E32a0kQA1mOWSEN8Ka0SGZWKfeOkAl7d4hvcQnqQkDon&#10;JDxZWN6fYjDlzCHlNaiXGc4Q1l1z9q4pe94eUCmBpNhlFYtD8ocnfiSkiRYqzUPeW+QvEn6sKQsD&#10;VpmEKZOCaAqtCopdwl7TSNoAQffZ/nsxC5KBwEBEUe8M9z2KF5H6uQlry/Uy4+fS+oilYEVBMJBE&#10;Oqi8p+r+IqTS99SaIr6zfN5D/+apLQWspyUVesfOCE8ZMogQ50nsn/tiBM+lEipWQhkVUoV4kg/v&#10;ksczqhZs+d66q5Nmj7K5sHkWpKsrjfTU8bls9WynGPRjttaYMChNlBRhq53G8wu9ZHFTN2y3M4qS&#10;cnIoVuRbS1STZDVPaqitMrGdfobr3TMYnBemzNIw720k6erZVr620iqHw9jmWVQ20wD3FgZXj3+t&#10;xcAqLrqYPL3liS3ttW3dzsbmvtx4yzgLyiivCJ9UEGhAF1HciCkCOcnGsN2NXnjtO/esb335dJUL&#10;ebXPLHebqwuZ2qQUA29ilCUReHLZ0uRtquRvhOwyyZlqdDFIPwrWUa+o/c6U608+IHMuNFa/Mwmc&#10;Br4ujWTqjqQ9kkJdHSuJXNSwLJK4XhRWDuxyg61zysTneQUfo/69vUmtxjgdC2RS0JPikcKtUWqg&#10;J3x0pGjMc6lS1470uRHOxZpZzlB+HRMTWrmpSTkQ+YWvvz4wKVZL5TYvnp/2lu3d+WuuP37mIx/a&#10;ZRmYjw3edzzFr73YxrcdCIBhed6T7JGZqMGWKMXb7mpjvWjhXYf7mEvMZEOnlWcf3wYCb7r5Vcer&#10;M14BxKRMTtV+Ab1O5oN+dPzh9+/ON9YuWn5CAEoGBgXDmAD/6KoGfvBWgwOtAWxuMRRR3Bfz3na8&#10;ce5faCAIytEGbALYYR82TUGXKAu5gF4ew5kZIIlHTItLaOKJGTAGWbN5Gfw1ADIBghPHMXjxeXAc&#10;w4KwFBbYFAzPx1f6ok7GfCNBK7ZYN0C2sYHk5EkYY1Di0okWtiyRdNqg2VkMLicbx1qEs7Pn3J4N&#10;M4IgwJ9HDZxeWcMb0wy7GgmacYyYACIzWk/KEqcGA3yw18f7SouDYQAOQ8R2BJAba2Effwx2MAQl&#10;ych3AwafvSvEVa0cZWYBevn7tjQxWuUA+elnsZHEiJstxGEIw+U500rOh71BZY5ObNDYuQ8r7TkM&#10;jz2O2eFZGEOwFIglmJDmQEgF7pi1+KW7QvzGthb+0yNDHNwo0A5HLIxffmKAQ70EP3d3C1c3Bsgy&#10;RhwCCEKcHBJeGES4f4Xw+EqOd57McXA9x1wyJXuGiBeuvv7Y0nU3n5L1TyWGZk9q7DVRpPZ1EglR&#10;2uxQKdmVF4P2e5PS8Bo93dOVSMNw8oZuUN5xpCM54VP0pZ8A6mw06VPmH7/8HULdawxebQSXZqEd&#10;y1gJYEimRTj4QP1/sqSZnPDk5mCvhJsmxJpE1wszWGV6yMpnwZVgJNoK7xhYu08w62/HfjQqhKRT&#10;GTeymqdUUeokDWe15yBBy7xpwlT3goPkXUYe0ONZarqzWvV2eoor358r7zY3ja+Do/7Vnkz8acTg&#10;V72kBy5IYImqStUfJwp2iHf9PNDZv0cqH0aJ6bHrGeS7OVDEpfBMWMnEun5lK5J+eNo9I0MzuBqo&#10;THqmyWcwsR7KQzuEEDCVxebk8uyBPqgAwgpYEhIRJSfy6mEScaDSPldBlKxtICrT0lqQFXs/R5pJ&#10;OfHvJOHzJhKDJkk0oV5KtResanoU8EpalwVhhiioJcQ1gqeHfEE096ifyNqDS1PXd9VMEdebQZAw&#10;gyTYsjRFby3pnzg+k585NZeePTPDEzOOySacIQL6yNZWOv1jh5dMGNqwM9NLFjdtNDZt2Yhn5wYU&#10;N0ppsMLeRqLpG5PvQ+rgZYNjszwoBr0oW19v5OurzXR1pWX73VaZDuMJVZLFAxIcBybAhm2M5Cg0&#10;vLjSLo8G8altH9nc6i6/SCCeOG6XYW5sUFRvSn0C5RdaTBOHeatQdH4Q0s5G9Nx9b9/b3Xxi9nLW&#10;vsSGFw7uWTVFaOUmKgEVKBCDVVQQeQZMspn2aiFFY3CRXECdzewHK0GDI/7PsSwY5O+yfu68LdhF&#10;fQn5R40u5N6DBGo9WUS1n0ydfULymRITCulPPXUu6Rmm0rRzINzGSTX6+gggCge1/kiDJ9JAFLz/&#10;1Gi0jCrlKi6PmOvTHda2WfL4lZWW/36sygDV+CkbWVL0DCV9qrTQYqlbuuaGU+nZ053uscMLhoCI&#10;gF96MsOnbo1xa3uAYXFhDV+WM/YnPfzkHQ183TDGh0/nWEhc4Xr22Y9uIyIs3XjbcWMCQdrRZq8k&#10;2W3Cz8bmhTn5wft3ZWtnL9oolGgU4dorgH1zEb7lxgRfvy9HiwfIMnPBspPpjdjo+G+bt5gNCb2c&#10;EcUx0iNHkTz6KMzV16Ds93FlrUNHrK5g0yZEnRlkvR7MpbATrAVmZlDMzoGsrQrki34ZQvnRx8Gn&#10;ToHiBGwZy60QHcrVBOmyvUqLrZ0Ys3GBoyYEDfowTz818pMIAuBSWDQEcJ7BLCzBbN0G2IcuH67B&#10;Fp0bbsQgGCfsTDnnAQAThrg/DPFIlmPbYIhtYYjtRYHtnTaaYDwxGOIDpcWxKALCGBEYgXgogo0N&#10;FG//O5TMCKMQg9xiezvEF+0mgEvk0rvhZUYRNogxOzyD9PkPoNtahlnehZm5JcSmHKWgXCR7g0uL&#10;kBhLC/PoNu/AyvHn0Vk7hLhMQUEACwe8FDwyN25Shm/cU+D2hQb+3UMR/vbQALMxMB8R/vLgEP/M&#10;NvAbr02wtZPiWDfBrz5j8IeHCjy7MsB6PpIpxAboTGFqmDAsF/Zff3zpxltPyJQwzSwQnk/EtTh4&#10;UmW5bP602TZNMUOsvBoU41mupipYst6Yi+gwfWtpfw+fDDqph1zTSLXv52w7yGs6BAOMxETZm/Ho&#10;IUm9+WSvYZl8qMfmd/55tUpERMVT3e/D1X/kNX3yR5zUR1cnUy0X9Z4tG2Bv2OFSFtlLANTv537W&#10;H55MMxyFG3YoEMxvkgUwQk72PM1fjNgbUEvDVzm0mZwfMcSW5pRE9emavDYQPjPTwCA5e64kyp78&#10;mHwq8iQimGSssZyhs0jQYW/tk1NnGbNTPy7X2gr2sdfysoxqVq2ga7xrzqfk8YkIyi9yIndnDxBk&#10;f10QDz5NWXN9rxoo3EgGabB6hlWPDR98RXXe9XNaZwyxSiPSISHsXXvpy0Hk0pMUQCRAp+p4hGd9&#10;6D/GMpJIJgWQ0MY4rdPEvIWqP0tthczSrt5DGGrSuHos8zSweRFwWRLK0lhbjtJaypKqW3SyuJpR&#10;Jup4guGgMWMqshFNZIEEwJaE0hrLJXGeB9nGelKsr3by9dV23u8lL1U4q8KkKEy2ujKTra7M9A+9&#10;UISzc71kYXkjXtrUTeYXBwgCS0TjmEB4yCapCcDktrRZFhS9blT0Nhrp2kor31hvlv1+w6aDZNL1&#10;MHOdMgWAMkJwyqiqyLYYwfDiC8mNuaPza0vPr86f2r9a3SjWsJygm95FvD8bDvOoJOuokOnMevzc&#10;696x53KDGiO2xlJ3/tDujQkqWC3oVY64cAancYwRTXFfpmku0KLIsW7yrmhq8F3WRQEgUfiJBIWs&#10;aFhZrD2kNj21LREp5Fw2+RURz443NSsWCA/zq4zISJiikmYLQLBcqsVTsSoni9wYOWejZGoyxq6K&#10;P548ByRotxBotnhfeHnfpCJzNctEynpJpjxNSg/LdUII7MhkWC2cEJS6yfcwbqYy1vFCLOxqQk22&#10;iuKtnl1hNjUCh61XSOjQOLkrkWC0TFQ31e5jAl687uZj/TOn2jZL4zggPLma4+eeCPGzd8WITIrc&#10;mvNuMRmELGfcMTfEf7wjxle/2+L0oMB8bCbqQVp5+vFtXFradPPtxygIWG48lfnZ+Ds6hgoj7/ei&#10;0489vL177PDCxfa8BIxiaY3BF+1P8B03Gtw9P0SZl6PYx8vVSxPBFha3zVpcvxDhfSeGSKIItttF&#10;+pu/huTue1AsL4N6vSubjFKWCPddBbNzF/Doh4FG46K9PcoyR3vTJiSbt2JYFJcGOxAhYIY9+ALy&#10;NEXQaqHILK5eSNBMMpTD9LJFyjqGDmExzLAYlrAmQMmM4aMfRryxDkoalwZsgBAUJfJ2DHPLLcCf&#10;/9lUs88LvofSIaL5BeQ33exig1/iOzYBlFGE5+IYT5cFKIwQDzOEtkQ/DBHEARrM9aSGKEL4zNPo&#10;fuQjCJLGSErKwKfuiPCquQJFfuHfhcmgaYdorL+IYfcEVpauRnvbXnRCc9HgRsXe4BJzjQSD3dej&#10;e3YZwxNPYTY9A2OCir1RDV6YQJnF3XND/PLrGvjX72/gD18YYi5mLMQGf3skxU883sQX7Wvjhx/J&#10;8X9f6CEgi3YYoBOO9h6LerhA1J4ZLFxzw7H5q65ZGYHPttL0Txh3ozXeAjCugZoMBqTOnTRjUk54&#10;yYsJZ/aJ8sK0j8gDS6yIymPNJCDXNBGx0tDDY2+qv8N4E1HDHonxC28p+B4UpMF/SdCEBEtI9IBW&#10;DEudLMUdmq2YpKzy1qEGTxV7gaiKq5epaI55Abc3ywm36KRcfSV/TjJdoJs3OcSq6gsrfMF8Sr0E&#10;FWRKzXhPJ8kehfLncJN76Ucg6zh26X2sQmJdI08isW1Sb0BP+5U8ZuJlQR6bY1KvSFaPZNkLhoEc&#10;ymnWMLk/k/zOpJpZ2ahLUIDEPcHqHHqJf+zqUMc6EPcp62yeCauExvUaq3g74SUianLfZVddVymL&#10;mPR+kxpU1EXVsyafZdaSEpp4mLCXvkRQ9XLVx8j/hesxRufZih5cgiWSXYaqzh65tIwZr+S8TbRw&#10;Q5xnYiEbkV4oDhAepYN5cnRyYIrsmV05OWHIsPRGFkAV6Vp/fI5DGd9IxEqCzuRRxNSzLf/MGq1j&#10;vYiRQKSdpM5S78SxTr5yeiZbW23bLA1tWZoRz8aOJT6WamGQo+g0dnmR41aRfCjMITTMbNiWBMvG&#10;FnkwnRbl+pqyZBSFdY7WRIhCgyAYXegyz8LyzKm59MypOXPw2TzszPaSpc0byeJSt7GwPGBjmKqF&#10;dayNttYU/V5YDAdx2V1v5N2NRrax3ij6vQbKIrJFbowxsHaCZtFLUz4ZCI5rSqmdYQSruGg5ig3y&#10;4Mzmp5ZnV3duBEVSlukwGOZnWjbIAwCgHKDhRQz1bFgGZVyOzqVF2u5Fz7/2nVcE1CBr7OKzV58J&#10;h81CL7ZSQcBCycTVxllt9hXdTC7YApcX8aujRtNUkw6xmouphVXyAffQspK8yGKBBdqNidOzlDlN&#10;3lPjvWIzpsrYFOTRVF3kTT2Fg1hTDbkus5JRcSQy6En4a6gUFDGVqCYHAlWfmFdNTHrd37uCrYpe&#10;lni1QHYdwg8V+UbyWL0ipTJBE2uTHhM5g9vRz1vxPag6LvcdBXOHPWYK+RIVWzHSdEwqXAEiNiDp&#10;01IBcxPAixjNxeXB/FXXnlh9+iM7bVlSIwD+z4s5/uGeGJ+5xaBML8wWx4JQZIxP31rgp+9t4Jvf&#10;N0Q/LdEMaWKuRSvPPbGN2dLmW151FEGgw+Pl/jD+697pk83Tjzy0a7h6euZSOupewdjSCvEdt8T4&#10;mv0Ws9RHkY2mu5cTX5jo/eeiAp+zu4H3Hh9fqVYLg/e9F9Ev/QIa3/ndSIMQVBZXDNxgWyKfnYPZ&#10;tgP04Q9d0nuZ0sLsvwa8bSuQZZcM/KDfR/Dcs+DAwIIQkcGN7QwGOTKiy85mKckg5gz7Z2O883gJ&#10;imMUH3kMjeeeA26+9dK/E/PIIPZT3oz4f/4W0iNHQJcAJAGA7fXR+JQ3w153HTjPXxbsYYykKa2x&#10;bMgaQsmMPAzQAmCsrYXbsrUwcYLigw/Brq6CWi3kpUUnCvDlew1CpCNp1sV4zVAACgK0bApz6nFs&#10;lBnMjv1oRwalvfjzMvLeKNE0BtGmLei2Z3Dm2LOYXT+IxBYoTVgDXNOhxZ5kgF96dYh2mOC3n80w&#10;FzFmQ8L/eCrD7z6f43ivwGwExEGg/Iq9z+aZ7bvPbrr+1mPx3HwKkb4l9zxt22CrId6Ejg4hg2Qp&#10;pSYRv16xnB3N3A0C4EwCyQ9BEJwNYjE8JNVUTYZFk+RAJo8xStMG0Z7JNgStvapb4XFF9ARayy6h&#10;JL2qWyWduCeZoK42kNR3ee4JagcX5oJVChfpwaHce1wdRWrApAxARTOsYm8roIeUBMENcqAM4ElM&#10;RNmTHDPrZlKCJBougSd7Fb6ncLJm9jlCJFizUs7gsX/9oRX5kmiS111ca8l0JgcQVPGt5LxB3Hly&#10;QzgW56wSx5Ab5ihjTEiwznl7EAspO5y0pyZ8kpIR+d3ZO08k2KQiFnjiweEYw6ieq+q94WTcTsKB&#10;ykBTgigkJOAMFiCNlDqRZ9oohrDk0n5kNDCL6NnqnVgYxLJID5WDQXn9uMY3qoATYh0zTJ6nEHls&#10;aRYgiOypZF0sEQUib03w0oNc7yYAm4q47FL4XJ9F1XUKIVE0EenqegZ2mnyJRgsejlx0FT2LNTeN&#10;AdjhIOofPTSfnjo+P1xbaXFRhD6wUGOvvwyb4mJeI+ACsNbC2soFlglMs3MNu32pw81mQABhOCz4&#10;zNkBra/2yQJkiBEEBmFgQHkW5Stn5vPVs3O9F6M8bHfSeGa2H7Q6KZeFsekwKrMsLNNhXA6HEZdZ&#10;wHkZMluaTKetZZQlg7kcHw8wvQ0hGDPeJIlAhwnUp5G/BgBOGLbDMOsXf4J6Mydnj3ffuyf6cMQ2&#10;HSS9W9cSNqUBABoSqLjw947yRh5lzQKwKOIsOHj3+3dsbDl+2UENAGifXeotPX/VqvQuUARKzzSW&#10;SU5f5KLECt2GjCZW/KYRPWhSpLDmlyoFKssNRDwUlZpMTIjkwuU2F4FOk1zoxbNYFSJWyWf8tKmq&#10;ECLBulAFBtWp5BW4IfPa3URFDJU8ep8oFmsbFSv5mjPUFUZHSnpSp+kDmlGjAITJmqYHLpo6CelT&#10;pTepCiyRC7UK9/CSbmRtrCYcVDPFZ7lRi3VUU0xFAQFS8g5JfQUBi/sPnBmeOjbfO31yphEQTg0K&#10;/NcnQ9y9FGMxSJGWF5aUUoDAWYkv3ZWjb9v4t+/voZ85cAPMWH3+qS1BGNmlm24/VhWGEjAbf5/B&#10;6tnkxAffv6forl9SpOtGwdg3G+HHXhXhC7dnQFkiKzCZ911+UAEElCW+YEeJX1uM8cSZFDNJAG42&#10;0f+fv4n2rbch+JzPg93YuHKMjaIEtVpIbrwBw7/8M3BZXpS/B1sLimKE99yDotEAr69fmimkMTCr&#10;K+g9/xyCOEFeWsw1DO5YjoA8BeHye5CwBRAZ3LSYwNqRj0R54gTse98Dc9vtY2f+S/DGIAIPh8iv&#10;uhrJ534+0p/6SSCOL67oIILt9xHPziL6h1+MfGYWdAH3iQOqGZF47qd+uzBCOByi/OBDsNYioBEA&#10;+Bk7Yty7UKC4RNyNARQmQswl5s4+g3W2KHcewEx0acwNYGQsGlCGuXYDwz03YO3UAhqnnkan7I73&#10;YKPO6TAFluMCP3tnACDGbz+XYTZkZKVFN2N0otGddy7MJWq2svmrbzg6d9U1KyYI7NSYGnbFsgSl&#10;mf3NRFwrEVeoGyVtvKgAFHgGhDXhio7KdswFwZCswHXymAW6AZbNPEnph2pA5TeS3YAr/tmrbVxT&#10;qeWwLPc/we4UbTOUbHHCyfCPS1FJSH+eaJRdoqFLTlRpglXSWw3f8fxC9DVi1Fm4yr+DXfMqC7ja&#10;mWCoBt0Xu/g1g2wG5RlTdZmSqbKqlVj6a/gyfg1vKT85X63LnsyXa75uXloKQ4M2nke6AxMgx+aK&#10;QeKDA9LwVH83/Q1Z2ip44JX8zIqRKxIIlXkniwZfgDzq7lX3meh5WUs0uPocPxXPSZm1EkZcOSuB&#10;P4h/5RqAJsEN/bxNYefUpDasPYIr+Zo0WfDXlvo9Xp1zK9gZ7K9s8r7ypG3yafZSDpWcjPV7udt4&#10;xNIPIWhj6oIIuoYkn1U3CBFIoizVZBGC3lbRpilbX026R15cyE4eXyoG/Rg8IllMELkssyjLMS4+&#10;bu6r6Nk6PxJEcBnrJAxljPdFJ4iiZZTj/PYwCjiOA8SRwebN83ZpsUFbts3yzTdtsdu3tIKl5Rbv&#10;2jlvlxYaBgDOrqX2yOF1OnxkjT786An+0CNHzQsvrNHa2hC2tBTHAeLYUMg2zlezOF89M8NC9Cjp&#10;9aN89xEjpCgssqyECQwnSYhWK8KmTR07P5dQELqScxIvnBWWe70M6+spra8PyJwkmGNE5X7XUNk5&#10;C9MNLpq1wcS0uvPwwsy7G6CUYIe5u9kzuqg0lDBr5VSGtoxy88Kr37tzZfeLS1ei/idrePPj15+M&#10;ho3S1/yT3CygDToJrJoxD0d1VEapo2N4G15dfyq9PZjlokO1hUkuQspvBiIcREXG6YhokGfqKSOw&#10;wPDtJpx2TVInpuxsQhtZxbJ6YlZH5YSie+r22wN0SBuvMet4OMdsE0WU9yW4Vj648QaJaC4WUyC5&#10;YLI0epNTBd90uKLsicW4AprgAUruWGVgS3X9a0g9q02JIKctyjYMqDOKlXmVSZrl7FXXnBysnm2j&#10;LE07AP78UI4/PtrA1+wOYEp7QcvCyECTUA4zvGUnMLizje++v4tubiut+oi58fg2RFGxdO2Np3TK&#10;4ei4i3QYnn70oV0XaxRK4yZlPbe4ZjHBT94Z47M29VFmPKKoA1fM54IAZAzsb+b4umsS/NvVHHlp&#10;ESUN5BvryH7lV9C4404Ml5dBw+EVYW2QtSgNIXj9GxH97u8gPXwQNDd/YQ08EZBlCLduBd1zL8qi&#10;gLEWuFgDVGZwHMO88Dz42DEgijAsGTfPBri6mY8Daq/QBWGLa9tDtOMApbUwhlC84++QfOmXYTgz&#10;C0rTSz/feY7ky78Srfvfj+773otg7gK9rYnAeQ70B2h96ZeB73sDyjS96PuUX+ZaII5hTp1A/9ln&#10;YaIIeWERBgZfuocwYwqkxeU5/ZYChKZEZ+UFnKEI4e6r0QwMbHlp4IZlAEWBRkAItmxDtz2Ls8ef&#10;wdzGEYSmgKVQ3crDHFgIC7ztzgS9IsEfvjDEfMxuXTrH5yRzi93Nt911qLm0qS/3JVYsTQ3qE0u2&#10;4ahRqTTjICf1lCyESfvhpyr4TQ80k4PFXidZFpIdLeXm2ivBSzGDrFVUG6Sm1xVN38r0FL9xQs3Q&#10;UzUp1u2hkJ4d1XlwAxgJgKvGhUTjT3pvd+fAA1Ss++KT32fJuBHXVZ11ydJQgyzd7GGKf4WmQ0w2&#10;KFXoOJaDr1wgr5YT70MqipV0MaWOyQPCBKWfhQmqmEKLoQ+EFEXEl1b3t+zzvHOkKi9SJvmyTqwX&#10;Ka7eZlAt/VIBHcJ8VN4fsp5DLa5WXEOSwyTvGvmDTRKAoX+/ye8q1QbkAUbVMcs4WKpfLhGRp1IM&#10;mbzrC33dFODAOgtBaRNYxQxDDivV/QCROOOewRqYJWt60jV8tdaR0esiNEuLQX5kjpJ3aQCflIRZ&#10;Fs9EXtpk9X1IAFB6eBzC/3AZI8nawE+jumJZ8yg3k38o8zzIVs60BsePzA9PnZh3JpgAGUKeW/R6&#10;GbK8RLuTcLMZIU5CLC61y85MgkYSII4DXeCOAYq8YOR5iSwvkWclisJSNixQlmUlGQwCg6gRcpIE&#10;PDvTxNxMTI2GMTt3zZfXXLOEzctNs23bLF+1ew4zM5ExYWBMSETWIhuWQTnerJcX4+CmaxdgQwPO&#10;LR8/0bMfevQkf+DBo/zA/Yfp8SdO0KmTPWK2FEUh4iRAEo9C0keylhJ5wbAlIy8KGGO43U6weXOL&#10;r9q/xFdfvYibbtrKO7Z3zPbts7xtcxvNRgAzPv1lwcgK5v4w59W1jM+u9s3G2oDWenn5U+13m0dw&#10;pKoibfPSWRv5/hLZjQUaD0c6/Su7uPeM084QRDh85wPbzu67fJGu/mv+8K6zi89ftaYNdjQVlaYa&#10;droNkqE39mpKb6c8jJOKbMrfj20zXOGiIRaX4FFHEVAvCwTDBJj6vXw6Ck0BZt33JK3xVbrZEZLN&#10;ytQXXtyYloRoh3bPnHXqzjI5n1O8m33Xcit+1WJKJOv42K1nAuVnhE2Zjqn5B3se4v7uIbw5uEbp&#10;daUeATXDUnUeah6mpCOt/X3bSucmXbRM29tmduxZWz/8wmr/2NHFJCQM0wK/8HiBT90UYUc0vCDW&#10;RkUYYAOTZ/hne4Bh0cH3PdhDNy/QjszoPigtnX3yse1xu5PN7Ny7NkLsR8+FzXNz4kMP7BycOnFR&#10;qUeT/WdlaHHT5gZ+9t4G3jDXQ57zFWNp1PtGAtsSX7OvwLtPJviD54aYNwzTbGH4yMOI3vkOBF/x&#10;lZfUuL7sMfT7KG+7Da1/+g0ofvAHUG5swHQ6599kFwU4S9H84i9FuX8/0O9fPKgxLiLDMET+2GMo&#10;en1Qs4E8Z7xua4T5OEdRXKHzMH4mrpsLsLvDeHK1xFyzieEjH0Lyd3+H4Eu/HPYSgQ0QgbMM2dat&#10;iP7NtyF+9lnkJ4/DzC+8PJg0WdOKAnZ1He177kLwjf8caRyDNtavjFyJGdRIQE8/DT52FGQM1nPG&#10;63c08BlbuJIGX66XpQAxFVhaeRr9dhvR5p0IkIEvx3tbRkgWCzMddBs3Y/XkPJonn0bHDmCDSNGm&#10;0xzYHGX46Xua2Chb+NtDfSzG5/6q7a07zm6+9a7DUaud+xNkJUuQ+ZSq0IaLsQYpsJ79wbcWRDsA&#10;hbz2ScwQHdYgY829zX/K4N2fmnqp4NMyVSpfr2k7oo5nZy8djmvfTf0eaYBFj3lcikWtARbNy3Sz&#10;TrH/Sk8J8o6LxHBiDIJamWxTsUut9tSYNObar10364CKrCfv1LiGfSxbnfA/qEbBUmQLL/Kk+uEp&#10;iad+2QMZF8uy0VdJK15vLSfmXsMvTSxZMRfYu6+5ngRB5DWxrIZVENfg3Pa7HrO58tWw4r/dMTDj&#10;nOAFe8iTz1rhabXk1GdMStFZgbGVzEJ27WDFkPIkEBqs8Yv6mixF1NpT/HNq94KX/lhJOvz4PnoJ&#10;4HxK9CwLV1bmKferf84nTZMYgrIEwthzM4YV51H8npT0+cV35VEHLzoaCN0kW0w6NQik/AAmDRGz&#10;GRuMeAspE/LuWpKdOdXpnzw2n6+udGwxigudcBCyrMBGN0MYGt6zd8ne9artePW9u/jqqxZMIzHU&#10;aic0ATmSyCgzm5JH1MUyZ+SFRVEUKAoLWzCyoiSUjllojEEQGQpDg3Y7wdxcgk47QhSZwJJBFBpC&#10;Xpg8LVAWJbI0x4RVWbFBxpttOi6WgoBoy6Zm8NmffTU+/TP289lTfX7k0RP8wP1H+OEPHcPjT56k&#10;1dUMZ1YGxNZSkoS2PZPwbBzQ/EID11yzzPv2zuPmm7byvr3zZu/eOSwvNQ0HAaIQxFlpityOGoPJ&#10;146AJgGL8xF27+iAomWADIqSg7XjPXz7oWMo2FYnqVywoH4AutjikoDePRmGHyyRd8vRNS4Aukj5&#10;cngI5siBB7afOvDk5ivVfET9Vrbj4TuOkR23qBN2BrHwLHDUTretW1eQVhpB63Ri8BYlMtUGTWQ0&#10;QirMx5zPA1cmmXasaSORlS59baSZ12ji7+BS5zysG3AiO5qOigxuFnpAt+l5tDvFKDEONWBnNFSD&#10;QmWkmjRZg6mkI1IoXJnk8kRqI1hU5BcawiBTritKGzgBpUZXcGKUVV1Pxvh8kFcQ+sFtk8hb6+La&#10;PHMq487kWIoipT+ozrclghF0WzvxKqporKZCZVhooFicK8uAkQXIeFORU6zRumsEYjYqziZ6xMrs&#10;lwwvXnvTieHp07M2z8K5xOD9JzL8l2eb+JEbA5iyhL2IJidlg7jM8K+uBtKyif/wcB+DwqIVjkGg&#10;Ig9PP/rBXSDimW271omAwepK48wTH97aPXpo6WIhCMvAypBx6+YmfvG+Bu6e7SIf2ov6DpfySktg&#10;PsnxTde28PZjIXppgWYYgMsCwdNPgGyJwhjQJdLyz7kklyXy4RDBP/4azGYp1t/2kyi6XQTt9gig&#10;8BvuyYZvLexwCO72MfsZn47gy79iZBp6KaaYzOAohun3UD5wPwgWwxKYb0R482YgRIGUr9y1KEtg&#10;W5zhrk0RHjsLcCOCHQwx/M3fQOP1b8BwcRHo9y9JZkPMsL0eyle/BrPf9d1Y+8HvRznog5qtl9TH&#10;cp6Dez2Qtei8+m40fvjHkO7eA6yvXjngLQwRMpA/9AGU3S6yMEYcBPjKfQG2JCny7PJ/pjUhGlwg&#10;O/4U1uI2FufmAHt50KxR4VtgNgoQbt+HbrOD4vgzmBmcggkC2AktlwhpwdgTD/Azd7fxdXkDD54Y&#10;YF7UjJNXa8v2s1vvfM3BIE5KuadbwbxwseFc+VmxMKl0a7eoktWEWE/03ZbpMQyneG1VewFJfF7L&#10;O8lnDcCqZsd5Y3jouTQW9PqgakoK0ilv1b4DZ4IIkZLmSb5kBCvL+MfK24yUhED6QNRZJ6QaQyYn&#10;B5IgjyUvtWV8bVh4X0l0QKUviEk7BNNcMnRkQo5k6EivjOq6eN4ncqrMHnPEZ+6yqFUdg0bYN3oe&#10;XhJZ0h6JVAU7KMN6hr5mpL3Mqnx2KW1mn3QxPv5JloNiBPt0JC+2TTJKlKHo5HtLr5opnm4QrAER&#10;UKGSesgf0MtrJ4IcyEvl8QJhGPpcVWQc9b3gu9MDimlL6nq6VLwJ29lj65KTZle9g0gMrUAN+Cao&#10;jnkykVL5AJr83s6bTsiaacowjdxzWLGdRGQJKWBp9DPWx16doZ3nRQLPB4jVABgkJSh66KfledK0&#10;1htSEhBO7oWst5bYYRaaJCmCJClNGBejmtwzh6k8CXQQUd7fiLKzZzrp2dOdbPXsTNHvNSZnn2gC&#10;DhQYpgXm51v20169lz/tU6/i1967iw4cWKRGOzYgkBmhFwHsyCNgmoHm5OYkAmDI3fUEXawJ5ygu&#10;LSyPJonFsECRl0jlIj1+33MNsSZABzMwHBRAP0cYBrRpqUGf9mn78eY37+Wzp/p88MgGP/XUCj/3&#10;7KnAWsszM03eunXWbt/WMcvLDdq6uYP5hYZBOG5TshJ5XqLoZ0itPp5z0k7FqXhNuAPbwhkcytfc&#10;jzQYdtEiOHkJE7ntjP1fs1Rum5nB35inApszcBH+GpQS1osXlzduGxDTlal2yRre9tjNx5pn59PK&#10;O0HwN6vNfNwUVjQ1YWQJZboDFcGmEplZJKMwe4udRK1Z/74ANHiMQBNo5A4/mRLKCZLYGFjep16x&#10;4uhYYkOT5ICqGLBi+iT4GUqGAvE+YrLAbmGuNnMhnrQKlBAMBhaJ6BPqrDI2I2gRh9x7Rz70Lo5L&#10;ROKx5/4NYcwlmGV6RDEuFIi8eDN41FVB8xWsFSVfgiu4SABJ7mNJrEWsij25CemYOhEdKzWJ4wJ2&#10;tJBb4dRtqwJssnHb8XVqLmzqd3bvPr3+7DNbiYBmwPi1pzN84Y4Ed872Lzj+dXKlMmuQFBm+7QAj&#10;tw287dEhUstIzHgPGPSSEx98/771pefWTRSWw7OnO3mv27wUXsVaxrhra4JffF2M22a7KAalioP8&#10;2L0INme8drHAZ+6M8JtPF0gmW+/aGpBnI4DhCgEbIIJJU6QgBP/kGzG7YxeGP/efMfjoY6BWCxSE&#10;lVExlXYUf5rnIALi+fmRGea3fjuGS0ug7iWmuDDDtJoIHvsIBh/9CBCG6BeMN+4IcPdCCS6vQMyr&#10;uA8LJiSG8eatBr/1jEFWWESt1oi18Uf/B+E//UYU08CeiwCTisEAwRd9MWbOnMb6T/8kbJaBokgV&#10;v5NzjbJE0G4jec1rEb7hjQg/87OQ7tkHu77m4uouO1mDQe0OwqNHMHj728Flib4xeM22CJ+73QK2&#10;vGIgYEkhOtk6Vo8/g27jFszEASxfnvufARS2RIMskuXNOJt0sHr0Scx3j4xW8kpzTMgzxo3tHv7j&#10;7Qm+6l0hTvRLzEYusSzszPa23Hb34SCKS8cIpFqalyyuAYZVLOW6kaczZCTVIJNoINyE1PMQIEeI&#10;qJKxhLPopEZRDRnXydXEiu6gp7aAMPv2mumJXbVIN1Q8TMHCdskXwtBT+H5NAH7yG2N1bBOQyKWg&#10;QdQ1JBkByvxRSuO5Smt0xyxTKWS6hAAVRJMqzWF9PxLpoabN3bnmd0LCyHvynfSIy90jBOnFoP0g&#10;yJNAQR6/b0QvEkbccAVq2OIM3ifVFSlWqvJ+Yygwi6F/V0YcV/WySBuR/hKkfLXgXRdnCVAZiMqk&#10;Qe8enBwfsUyymWJSO5ESs/ScEJHFrEEYaZ4Jr4Z0pCyupRYSarE1jgTA8nkXwzDByKiSSCCbeeff&#10;IhMNidkjC/n+eZM1CEqy7hKBZPqhMP30GCKkJGaaXSzZNcr9huQ9Wn1DB1ZI5xhhdDpZjZTpqUzO&#10;8dYvdU8Kdr2WQYln0v9ZZoR5b73ZfeHZHYMTxxZgbUDGWArDMmg0s9H/NbKg2c7CRjOnKCooCC0x&#10;mzIbBkW/Hxf9XlJ015v5xnrL5lnE5dhocqztz3OLwaAAGeI9e+b5U964337WZx3AHbdtNosLDWMM&#10;KM9KpBvDKhGEp3LoX6rUeWk8oP5+40nvRRYaEwS6KC2KbgqiDEFgaGk+oU3LTdx+y2YQH5h8ZMBE&#10;AZnRQl/kFvkwH/l9sDBSHMtzzu/D3evqaAm3JFsVsAEA5ZwF9eji4lnHr97Nw+BTb7mZ3772NHjA&#10;oIuoWUyX0Pv0IXFy5UZ4rYfaeeOPbJRt3kjimZlUob+CHgnf7FKx16jGpqhR1KDTS/SDjNpmDZmr&#10;DU2BIj+Jg8WEQIrF1AMsiyAtlSDPyAiQLAOI/HHtgazMgIg1Mq3EElLm4sddibPiOUCrpl6BHK4I&#10;oZq7uAzP9nw1RMEH5rr4xi+GxEG63xGodY3KKDZ5SRus3NjJbVrMyo1eTgDkfeAYqqy+FlhGbXnZ&#10;9KQNWvXtUxftOsbL6AMW9994anD0+Hw+6DaaIeFEr8B/firCL94ZI6IUOZuLAjdSa9CgAt95DVAU&#10;MX76oznSskQSjJ4nm2dh7/jhxUttXi2AtZzx6q0JfuE1AW6a6SHvW5RkPsZcDXdMuQWSKMOX7Wng&#10;zw8HGGQl4iDA4IUX0VhZg1lcHDW4Vyr61RhQlqJkC3zO56J5/fUIf/6/ov9H/wflxipMFAJBANNs&#10;IdiyBeG11yG++x7QLbfCHrgWw0YT3Otf8vmzQYAojGDf9y4UZ88gMxHaocEX7TGYj64MQ6B+g1jc&#10;u2SxfybEkysp5huj9JDe7/4O2ve9AfbAteBLlX4QwWQpssAg/JqvQ/PQIfR+/Ver5sGmOcAlwkYT&#10;wd69iO99LeI3vxn2xpuRLyygYAZ3u5fGjnm5Q4wiREGA8g9+D9lHHkURJ0gCgy/eG2BbI0WRXrnL&#10;wAAQRuj0j2Pt9DwaO65GBAt7Gbd6ywwqMyy2Ewz33YSV4zNonn4Gbc5RjiNh7RjceMOmDP/xnia+&#10;+T0D9PIC7dCAmRFEUWmipNTNIHsSQKl198B21qlhbuJK9X0Gbn/Wdg1cH1xAxBhO3kv6d0g/r3GT&#10;LQn7vmCVfJ09+zCHHkcyzi3N1WxzVvukZF3U/bMcqRCevahKU4OfrKYFuKphYtYNt/c76ruIZkum&#10;sbB33nyvLlJnlFWTDv9+Uc07e52IJx2e4iUBDcOMa1P25BPQAxjv/OiZGivTRz3E9uQVsk5geFG4&#10;rHomdaxWeLzLe3nyvhaCkVKXgjuvMWnzClVP6vPDqrtjMeihKeIq/76G9L1j5/lAwryXwM6ck2ti&#10;mCqFYzSZh0oKrMcIcF1w7a01yqRUqlaIpz7V0jeDfCaQVYnI3vaoHXJIfC4pytbkk6wnDYJOhJzc&#10;Z1Z7eJA0Zq38MZxXy9T1RDAiWRoIkvdcSf3KNGmQOC+VE53w2wiSLP2p9PSJJS6LEFwaLouA8ywq&#10;B4NGsbHWTs+emR2eOjE/OH5ksX/k0HL/8AubeodeXB4cO7w0PHV8IVs5M1v0e02UZTiyfwXKskSv&#10;l6PXL9BsJfbOu3bZt7zlDvtvv+O1+NIvuTE4cNVCEAZERVZSlpYoCw/tJJH88bL/h+r/XgoL8H/n&#10;Mg3RXPQijwxB86xEmY++08QgtMhL5OnIC6QsbQXgTBqmSzkeQ4QCFn/efRrK3psATgDTMxcFSADA&#10;epECxPR8vAI7YJjuhU9Ky7ZFucteMXe/8FCA2V+MguKFlZnB8SMLWXc9MnEjj5qtwj1+pJpfqvkf&#10;kF5EJ9RGhRXWoLHKSMwtMCTUG957SlrVFM2kOzJSN5ha3r04OGiy1pQ/eR5UXqlRl7mSMruiKYvd&#10;OG5ZbkmTs6EXd/G5VWSVd1DuHMIZh2kPb/VZ8ltOFjVNWqPaT04Jk8KUvBfhSk3w8Wf5+RPwSRud&#10;kbqzQPp6U62AwtRj9T0zJDXSv35yFlSDnogQRnEJW1L/1PE5jIltT60yds/HuH3JgguubWbn21OW&#10;TEiMxb2bgAwR3neKkVuLyFyeh7y0jG5BeOP2GL94j8EN7QxpyuCPE6ghi46AGdvaBg+tBHh8pUQc&#10;AFg5g+S662Bvuhl8BX02qummtbBZhnJ5E6L73oB421aYThvte1+Lxud+HoIv+XK0vvbrgH/0RSjv&#10;vBvFli0oAVCeXfqxMYNaLUTdDWQ//1+QP/cc+kGMV2+J8V03AjNBicJe+atEDMwlhBfTGO85liM2&#10;gIki2JPHEaZDhG98E8owBF1qHAgRKM9hkxjxnXchOnQQ2aOPjpgZ11+H5pvfjMZbvg7xN/5z2M/6&#10;bOR79qIIglHsbJapCMgrci/MziJ697vQ+08/jqI/wDBIcPtyjB+4hTBrMmSluWIfP1kRAjAw7KKX&#10;zKPVmgFzeQWuNyMODaiziHUbIuqfRiiYGwwCWcYtS4ROo4l3Hi9RWIuACMVwEJeDftDeunPdJVDV&#10;LB7qu6j3c1RrpyAaUP1O53bOQu3fa40x1asP8jdr39RPDi/EUUzzYaIp74HaPjNtdOh/b+1NKS0W&#10;fBLrFBuAWgKjGpRQ/XmX03W1bbNOOCPZCHl0dZrSbdE51hdZq5HndaGujadQ0OeA9b3kfTdynpLT&#10;rxHV7x19/8j49/r14ynnTZ0PEudW/rynvAC8Z8HzgZekef86kDd+gn+tznF9yOuI/etO57g//Xuc&#10;PIlP7Xz46hnyGQJuMMakz0/9AdfVKKt7XQyxxSBQDUNZqT6kSkh9bu2asH7u5DPD8P/NRTxPhqKk&#10;Eg2FUa94QxLXz08ZVKa0IH3xplzr2rMsTGOdUb8IKpkyG6hZurj7bRDMdDo/BLbGGEJRWHR7OdK0&#10;HMehMoypCPST7ExitjRONaFJc1+UJQaDAt1ehhLEu3Yt8Bd+/g3lv/yXr+Z/9S/uok/51KuC5fnE&#10;5IOcsqwE25cyIfrEf42jti+VDXtery1hG2/vvYDjRdfr+gGEFwdITF5nhgMMmzk4J5juhV8ou8zg&#10;9hWSoPQJc7/SRPzEyDGdyzIou+udwfEj88VgEATNVhYkSalde90DRd6f2du0p26OldeBptb5m0Ct&#10;eGG94ZI4hrpjuoeaVg8+1d5PFQ6exNGxJPSmpb436vpCgrfIQW9o074TzvG9p23IOEchVC3GiroL&#10;rfckwIddpI+R8jxlb6LjL8Tyl5n0dydWBaueEjmmiYycUzRGiPivKdeJlIs4ef+mI9X8fbNGnyTf&#10;sXz031F7Ju2fOdmy6TAhAnq5xTM9wqdsi7G5UaAsL37hLZnQGIMbOUV46LRFwUBwKT0kgKxk9ErC&#10;F12V4GfvBvY3MqT5FWwOLxjUAVoxw1KMPzlcgAxA3Q0YMgjf+CbYKAKV5cfkWJBlKIwB33IrzKd+&#10;OviNnwK86i6U+65C2moBZQmbDkF5riaLl7SvGQMzM4vgHX+L4a/+CorSIgsSfMn+GF+4I0eZfWz8&#10;TywIsSmxr2Pw4KrBM+sFGtFIE1U++yySrVvAt90Bzi4DmEME5DnszAzia69FY2kJyVd9NcJ/8k+A&#10;z/0ClDfciDxJgCwbfd4o0u2KFxjcaCA5dRLDH/r3GD72GNCZASPAv7s9wZuWU6QpqiLxih4KGcTl&#10;EFmaI5/ZjGYcTJUQX/pXHsneos48+gUj7p8ZeSGN14YSBCoL3LHEGCLG248XMGCEBBqur7QZbNub&#10;tvYqWQWkd4PW309rWojlxFtX1xXE7HtWeHGrRDrdg9h9LonEMedHQCp1odrfaMrPi0bX7ReOUg8Z&#10;KS8aOhkMwX5Mu6S8K8mOqDUg9zFx3HDJEySMAF2zJlJSpH0GUb3+gmAcQHqG6ONSTRZJ3xSvQZxM&#10;mZX3hvA2mPiCTPZyQjV2IpEk6Y6Pa8kvk0YYLD0gSAAM7lyR8vBwZo3E3vBDShvEZ8nPIWnAXjFK&#10;vRNJ4nuRYL8KqTGrBD2uhlRV2gvpBBuSBpOC2aRDWVHJb5zPnGT5wt03rJ+r2rPghZlUtS3pz1Jp&#10;NwKBIcnV8Twk5LV1XhWoGNT1BpvdoF0+o2L4VQGN5LxTJudLsZbhmNOVVI6ghrLyXofnOaGeCSL9&#10;PSfSOcHIIdJm+ZUMiQVDu4ZEuGMhcY5cP6S/U3UsIvmEBINODjElc1v5igjAl4QlhpT8jFlDg2Bx&#10;efF7y7IMNtZTWAu+6abtdvPmDrO1xGx4fT1Dv5/RKKJ0FFU6adjzgpGlJTa6GcqSecuWWX7dffvs&#10;13717fbffMtr8FVfdpO5/sblIAnJDDcyyrPSXcRPvi7bq21idEyMP+0+BT+UnUdCcJjBxZ30tCxh&#10;SgJKvvBUFAPYeQuOr8z3nvntBpp/G1cPQyXlYA7ytZWZ9PTJWVsWFLY7QwpDrjXiVUyY85WoJBLk&#10;HvKqUBgv5tUCR9LAZkqcK3k6VnjRySTpdVB6PNn9E0HpA4mlBpR0xBe7Yk19L4gFWiDHEgp1/8mC&#10;dihKKnLsBKcvdaZVDqglZTBUfYxsvSujM7GBk1vwJpvaaAN1TuqT86kMjeEWVIhr4wo1z5dHbMzu&#10;niBvOkfK7NNtqvrv5TlgiW5Lnw15roSpFBHVWUOkc81JpVNJj1tWsapSwlJpU8PQIgjLwclj87CW&#10;QgO8uF5igBifvt0gQYGSL34xLpjQCCzu20Z4oRfiwdMWkbk4DGLk4cEYloSvvraJ/+8Oi+3JKwfU&#10;kKwNw4xdHcL7zoZ4Zr1EIyDwqZNIbr4FfOBaYDj8GCEtBLLlyOMBQJkXI4PL4QBm/Hf0cnTGC/3I&#10;JEGUDVH89NuQfvBhFK0ZNELCN14b4sa5AnnOH7PrZS2wuWlxx+YG3nOacKxbopFEKLtd2I9+FK27&#10;7oLdvRecDi+5uadxUkqxtAS87j6UV1+DotGCTYdAr1eBWfSx+O7M4CBERAb8kz+B3p/+XwSzs+gW&#10;jNdvb+AHb2aERYaSzcfu0TEGYbaOPiIEM8sIDV9UNPz5gBtxQLDNeax3B2imqyBjqqbBghBxgTs3&#10;GTw/jPHQqQxJQAgIyNZX2qbZGDZnF4ZMjvNWNWNCVkLkwHUib3+FYP9WE0hpdChrCKj9bxIbT9IY&#10;U/hskWg+qunupHmk6RME2RDXIkPVRN0ZEZIwkGT5HdSAQHiOVGDDeJ8kccyqJpEyb9EwSiREATYk&#10;gAxyxqEQoJyga+j9VhgkynoKEkDyRisyPt5/vllOxD0OT83U0E2QqJZvRhUIoeWwnrOYNJIU8mQH&#10;gLn7QHq7iGJJACnkfFiItUEjkYptrWw3a+9RD/7UQIac6MtEGdIyBMkwnrCOSdAPJFhYNa8O3JE+&#10;a+yhFySkvbKmhfeMUo0aon1jqjqbHH2gkqGLZ7FiEXugF0HTF2QNJ/lS0tS1NqAUoKoGGFCtMSyB&#10;K7giUHm3SAAOEnAiL2pYxtaiYl9zja0mAgtIrANeZiv5YNHkOnrXgdm9h8ptIo+FrYBkR4nx7QGk&#10;L5LiX7svNgiipP39a6uD4NrrtpT/5l/fa7/139xLX/i519I/+AfX4t7X7rY3XLeMfVctWWMMWwsy&#10;IXFeWLYlECcBLyy0+DWv2Wu//mtfZb/pn9+Fr/6KW+j1b9hjtm1umTIradjLUBRWNJ6ffF2J11Xx&#10;Ip7LVvDR9FS9GGjwKNUkvcjznwOUj3RmF1SExAy7wEBw+b9v8JcB6JcDpIMSaWqRZhZpWsDaUcyv&#10;MYDN83B4+uRcevZ024RBGc3MDh1aDOWbIR9OUlP02shGIJgadZeKV/ce5C34WpJB0Js9TRZCkmiy&#10;b5YpTKU8lFSqNzV8LIAD6ezti1PUeaH6pAYyGUQWV6SKA1VR1egSAmARmyRJUIkEWoxppFrWG4iQ&#10;pigWCHuCFeLahq2yxEmYeRLrQocwJSlLIuekKIJyYkG1xbdOE9ILNtQG67AOWZCTV7ORmpQSCPHM&#10;XJZurMbZ+lorIEJAhA+dKTHfiHHvJjtKzbiE2NQAwDBI8EeHDR47myMOLtaYlJFawjfc2MaP3Wax&#10;HA6R5gavNDrfBBfrxIx2HOMvjpQojQFWzsL0+4je+CbYJBlFd3yswA0AKEuxdtCVAReIQK0Wwr/7&#10;G/R+/udhA4MsiHFgPsS33kCYNzkKSx/DK0bgkrFjhrGzneAvj5bo5RZJI0Z54gSCU6cQvv71KFut&#10;kSTlMlx7YobNc/BwOJL2VDS4j9G3ZgYbg2hmBuH/+n2s/defgzEGQwowEwf4iTtj3NAZIi8/1gMk&#10;QkgMHq6jG3TQ7MzCgK/YOYiiAGljHt3BEK18HQS38JRMaIcWd2+O8Nh6gCdXc8QBga01w9XTncbC&#10;cjdqtvL6ngf4PDlnosiVULL+zXUsu/SX8HdO0WWJZmvKfTbl73y+vmosahaA+lhpGiICCfb7EeRT&#10;RSKoizH8r13X2dI592+xJfoNtQf4n/N5FOfXGWnyOa4npvyJoCXK03/mXLKHeqi7oPWfk816Dvlw&#10;zU+jfp+hJmidLnSiKUJafslzMF0YNfWOVFEr037H+07n/Mz6EzTt/KgnQN2SU0VEntSYXhJgfelz&#10;AK1xOv8KYcoVp6lP6ksckFfHXuAhvOxxvfSP155+OvfzT1P+l87jU85re+LRgByM6bo1/54Y/feA&#10;9h+4ZvAPP//a6Gvfcjuuu3bRUGFH66FxljSDQc6rZwd06sygfPFIl1fO9KgoLC0stO3V++bMrt2z&#10;Zn6+AQJTmZfIM4vSWkja1SdfV/71fL6CLzv8u3giPV3/xxIIjwWXZCZ6wRO1WUax7fIX+Nec3sT/&#10;8KM322YegQAM05LXuzkfO7ZGH3nshDl8eI3ATO12jDAcP2bGlMnSprXWnqtONpe29CDihlhQxLRD&#10;sk/ul0g7C9aBblLryCQ0p1JqxyDNbSV6C2HqJePXtKBUAgTKlchbCJT5kHxP9jeTafQ0Xx4hKHEC&#10;2ACmpX2TRxuTsXTwNSGqOZeINws6JZN0poY2g6pNZKZR7ERRIAy4GBJZploUH8loLzGRkedTRtpN&#10;K3hlApqLF5ayPFLu7NJgliXQ5N1jU1Phxz8+XF9Njj/wrquz3kbDMLCRMza3Q/y3+1r4jE19pIPy&#10;ohqzkIAgDvD/PRnjex4cICaL6AK1KETAsGTkJeFbbm3j399o0bR9DEsCvYI1ipFhDCjBV70P+KMX&#10;hphHAbIl5n7kR1F82VegXFv72OgQP4YvjmMkgz6yf/3N6L397xDML2A1Z3zj9U383B0FijRH8XG4&#10;agExgjjAjz/ZwFsf7CMJGEFZgNMMc//im4Fv+VZkaXpZwI2P+zUgAs3PI37736L3Hd+G/PRpoNHE&#10;Ssb49lvb+PGbc9iiQPlxuvVMmaPbWIDd+yrMtRsVm+hKAIwIQqx0+wgOPoKZwWnYIFL/HseMh9ca&#10;+Mp35Xh8NcdiPJLkNhaWNrbd9brnw1Y7P1d7WiuuqW4G6VUFL/8+095zym/Uf7fmbjhtd3mJz536&#10;jkJSSpVk5MJM+/mCWruXfu9zJSmdX8KScua6gFCmc3tXvMRh8FT8pt4UTrlfXurYaj9/Ht+j5l3y&#10;EqfRl2O/5M+fT8M5zdzC12PzOZp1/x9e6rz4P/8y519fxynHdCH3xMsdl++ZAn5ZMO4l769pZjR1&#10;V9J6vSYHZLX7zgMj/O8kJNee8kycB+8za+flHOmQF3Ufnce5mXZN3c+dDX77t77me77+LbdGWxYT&#10;0+9mlKej+NE8K1EWJZVFSYaIZmcS2rqlba69Zim47fYt5o47tpnrDiwEW5ZaJgxAWVrSyBzTabU+&#10;CWp8bF8LQRPbo1n8RfcZZL6BlwG4CZghgYqPwYUhoFxgcOPyVlj3dfbi12/9UvzD+66n1712N73m&#10;NbvpvtftoTe/cY/5vM+8ht70xqt4z74F2+3mfOTIGg2HBZkRFdWU/W5zeOL4XNFbjykIi7DRKBzt&#10;ajo2LosIH7zUTez0RYVe9uFlD3zQOl9HbZUU0ym4Kr/UVGMKzsqiqJkG0Yro2Gm/r+PmxKLqUzyn&#10;FjV+vJSgyL3EVqB8luoV//ktkErnDOV0qhyjecq+IKJZSfmX+5uEmbLavsSmUrd9rv+ZeepmR3jp&#10;jYQYCBuN0jRaw/6p47PWlkFiCGeHJe4/Ddy1OcGemRL2IiQEUcz4wGqCb38ww1paoB2ZC10i0CsY&#10;BRO+5442/v1NJZJigKE1r2hQAwAsE5pRiU6S4M+OlMjJwOQp+IXnkdx9D8otW0YGkv8vbIJjlkDQ&#10;aIB+9VfR/f3fhWm1kTNhNjb4wdti7ElSZOXHZ8+3IIRscedygKd6IR48laGRBAAz8g89jMaWLeDb&#10;bgNn+Se2nRczzNwcGi88j8H3/jtkTz4JmulgJWPcvbmBn3gVYT7IkNuP4yGaAFHRR7c/RNFeQiuO&#10;rojfxmhts2g2GxgmMyg3ziAphoBx9FBbAjs7Fvvmm3jHcYvV1CIOCMVwkOTdbtTesmPdGMNSTqr9&#10;JSZxri7VSkUTVlHhELHkvgtj/Xeg3muy0U9zl3TvIaUEVQS5pLJPoQio71Uz7xKxtxUTVPxZfoda&#10;U1OPgncySRYMTXiDlikWqjJCljxfEDkBEPIV9jy35FCgjkQJtqt/XfxzIgdEte+P6U6pPuvTd9iU&#10;7AaGvo58DrOsCUNTukiKychEXgwZWSxZurVEOdQdFgEXIyzrEOn+6Z9X9kzZxLlm4SEjo2WlF8yE&#10;3Sa9x9xbsHba9O9b1lM6P9S4ZggHXzcC5SOi9jaS0czk3Vfaf0N6VrD0d4CTXIgYvFrN5pJVoL1J&#10;xmsCCzl3Df2kc9yjEIxt35FX3Vfu+joSNU25lqgxjH2SjvSGUdIRpqlrBovYXSaume2rn5l4vsgh&#10;4xTZnkq9gfQdwiD4Lz/3j76fiiIcpoVb1EifN2ZGWdoq9SNPS+TDHHlmUXgpH598fXxfB+IlhBTg&#10;nb0X6k1XAHADMD0CXWHneo4YdunyylBe19qNn9ny2dhrZqjMCyrzgmxeEEpLxExxZGj7jo65595d&#10;9Gmfsg9X7V+2K6spHzq8TsNhTmEYICAE2fpae3jy+Hy6vtYwgbEUxJaC0NbgSpwDJVX50fCslN0C&#10;zeTt36QCrlzOO2FqEcA+OOjZXjN7bIZzHbNCA6ZsHiKPvtp4zjV6mMZ89DZ6lyoDiZt7kbfepjb5&#10;V/I3Pc9109fiSfSIyFucZY3KU9xivc1ccnJVESo2Hr/llqZoyiVeGI9OqXGr8+vb7stjIp92Q95x&#10;ktMvKtRc3oOj341nZrMgaqTD0yfnrLUmDghHegUeOAPctSnGrk4JLvm8ZSkhMTKK8d2PGLz76BDz&#10;8YXr+buFRRKG+P7bY3z39SVMniK15hOi+RxF4DF2zxCe7kb4wKkcrWaM4tgxBP0ekvvegCKKLj2V&#10;45UAahDBzM8jftc70f1PPwabpjBxhPW0xJfsb+Bf7C9QfBy/5ySpp2EK3LQc431nDV5cL9BMIpT9&#10;PvjJJ9C+406Ue/aM/E8+Ea8HM2h2DsnpM8i//3vQf+97QLOz6BaE2STCT9zTwD0LKfLCXlTa0eV8&#10;GRAa2Rr6CGFmlhATrpQoZWQO2mhihZvg3lk0OYMdx8AyE7iwuG6esWOuhXceL9HNRuBG3u0283Rg&#10;Ott2rjvpoWwyqGJtViW0aM6cxxHVmweI/UMW3f7fT/YNcs0ACw8L6XFBtdgN4ckg9v5RsyoGL9Jj&#10;ijFFj+6YpzISHpX3hW6W2YuLd95VQm6r3gPOnwvOb2oaEKATGEg0eiQMU11TLxm2kBJgkjxcx4ic&#10;eBaoUslLtKuMOeF9X/melZcIi/dwEmZWzbCsJfyJCjtfOMGAJZWO4WI4KiNWwXIlIm8opptudy+T&#10;9ngRxwt5zqrv4O6HSe06zZgeglVL0kRWDv+U5wOL74La91DHT64Rru4KCTio40PtWnCFa5D4HCiG&#10;sDtF5M2fqDKXlTUjifJVJ+RpSbQaKypplBY4UY26RTpJkVgN0iC8XqaJeaT3hzwWFh5ARFq0LY2K&#10;SZkPezKtsZQdwotHfkeuPH2Uk6C7M8kXu7nnmNgdl/YARM37rnr+oAe+zpMEg+BfffMbvi8KKThf&#10;/wsn4f0kI+OV+rqtsRWnyz4eHh6b0pEASAAaXFlwgzsj49DL9fqcmWvx01v/AfbG89Dom2seC8vI&#10;hgXKrKSF+YRuv2uH+bQ37cPmLTP22PEuv3hwjcqipCQJQOCg7HVbgxNHF9Ozp1pZtxujzA0McRAl&#10;pRp5i01PTjo04i0QRGF0qSbrk0VXOpBXC680+3EmkMqoUhZIwqDL1UokmnkWxkDSLZxceodyhIcC&#10;blwhpPEQtwF6OkgSEwn2EBAvh7tKlCGhXB438sSYktfmPqdylCYJNnuoLryIV5Wd6rx+WNWgpCcU&#10;tWmPM+5SrJfKAEw6tkMXDd40ZeKhUhVHCo8ivTkJ0zkSuV0qrqsqEnTxM/FTmXxmY25xiDAoBqdP&#10;zIKZGgHhhQ07Bjea2DlrgfJ8PDcYUWzwe0divO3R4cicz1xY87KWM7a0Yvz4nRH+5dUFuCyQWfqE&#10;magTRikMzcBiRyfEnx0FVtMSSRKiePwJRI0G6DWvRWntyFjyE7SZZgBmaRnJk09g+APfi/TFFxE2&#10;m1jPSuydi/G2OwNsDVPk/PEHpKwFtjRLbG8n+LOjFv28QNJIUJw8CRx8EdF996FcXAR9goEbbC1o&#10;dhZxbwPZD70VG3/0v2E6MyhNiMwS/s3NDXzDVSk4Ky/JDPiyHS8RAkOgwTp60Swa7VkQ2yt1iyIA&#10;I2rPYYUaQPcMGpyDKXCNYVnilgWL2WYT7zhWYlCOTI7zjbU2maBoLm7qq8asSlFwTTvVGktyyQQk&#10;JaIQuQUuHrJyPZjIDkkaTIoEhUn6gWycJVAvjsttP+QRCsiZbTOU4Wbl38iyWZL+Yiziyll4d7m9&#10;k1UT4UAQCPmm8v3y4jb1KurAnSr9omruSTS3mGqQXjNEr5p3CYBAGbo7bxMdjStrKmmMqmLVBUgC&#10;LwpTNuGVsbzM/fQktNJsVU3dxfuR5xeiTSvh9n3xvWVNCIUf+TGkpM3KxXmq7qtJ/ObkMwQQR56v&#10;iEuO0UIT5xHnT9+1/0oFSAizVt9rTP+vMCZF3WSVPPNMEjWgYizAS9Ob4ilH/myRXsIRRhXMrGpV&#10;l7nialkW8nNSqS1Qdbu049MZfvooKx824alX1a3SRBXS/c09n66HYfdThCmfAOUhCDmnI89nRUjE&#10;RUXswXHk3eck4UlNVibPyFfG6BIGwXd825u/L44owCdf/8+8QjK4t7kLJ8oeHk1PTGFTAIgA0zdX&#10;ZpRigHKTHX3OJb6aJsI3L96DH9r0ZmwO2y/bbEya1jy3KNICC3MNuuvenfT61+3hdiuxzz2/guMn&#10;uhRFBmFgwMzEWZrkq2dnh6dPzg9PHp8dnj4xUw57cTkchlyUgbUloSgM29KwLQ1KS2WZB8izoEyz&#10;kNM0LAb9uBj0kqK70ci7a41iY71hszwkY5iC0KrQJbmAeei22/xZocbOpdyBB5URqHAYhzfhmUR9&#10;yQg4GWEFSECFRNIHKpdqTJs++CCAWISrBYhIeXPISCqFBvvmm9JnQ7JzhdFYFc2mFlgdY+UcoiG3&#10;E7FBkco1Z5o2iaKKXuuXQlVBCZ3fTZ4Hh7rm3oKuQCHIYtYrXNkVFVW0lWAIEXzDUqhta3KMzcXl&#10;vi1LpCtnZsBMzRB4YaPEu08RDiw0cc2shbElSjsduLbMSELgxayJb3kgx7FegVZIF6TMXs8sds7G&#10;+Im7G/iq3SnKokD+CcLU8L8LmLGjw+hzgr87WiAyBCpyFB95DK1du4FbbkE5iQD9BAM3mAxo0zKi&#10;F57H4N9+OwYPPIBgdgbDkmFh8NZXNfE5WzMUOYNfKVfEWhyYBxA28I6jGQBCEIXInnkaSVkifv0b&#10;kJvgE4ZJw9aCZjqIez1kb/0+9P/g92FmZoEoRDdnfMn+Bn7sNqBhU2SlecV8JQYhshmydIisvYRW&#10;El8xSQoDiInRmJnHKpowvbNIkIPJjG4JEIy1uH2pxJAj/PWxcuTLQqDhypmOaTSHydz8EGqf5Skm&#10;eLrhkZNI3yCTBPORPdPp+ryUROPF000nqaYUVQ2qL0mQe5Wc5Kq9h/S+qAb4mGZTyV4NI6fXU/zY&#10;4adXOFmqOzZ9LuWe76I6dcSu7x1JNRGvFyGPl/bRkLiD/xk85dxPt+vUoS9+8yaP1INTplqiO4aJ&#10;/7nitxULwIoWrwYb1b47edfRJ4yidoy+mXv9nPjN/8v970teD0yXQPM5vgf8e9RT4byknNo77vM5&#10;Vv9700vdFxIImKL4Hc30qKam0edFwgqYckdovg5qIa/T7HKnn+9zXw/fCJkVyZmmPTvedZP+fBAs&#10;55d8Fqo1VcM3LDRJ3jEPgm//JLDx/+SrYUK8qb0Px4rudHAjBjjgKwJu2A6jXLz0Cc2+aAE/vuXT&#10;8Y2Ld6FlLgwlmSweeW5hs4K2be2Y175+D+66cydnOezTz5xBt5tRGAZuobHWcJ5HZb/XTFfOzKan&#10;T84PThxZGBw7vDg4cXRhcPzIwvDYkYXBsSOLgyMHl/pHDi0Pjh5c7h85uNw/dnhpcOzI4vDE0cXB&#10;yWOLw5PHFoYnji0OT52YKzbWEmaLqDWT87TNpWpwrdIp6qW6ngXiipm6fdm5Fu1zOSxTVWYY+Fai&#10;FQtkDFpBUHRJbeZULdCu0OEp8/+aR7xexBggw2rKJd3jFUjEABmqdJ1cKxqdXtRRVif/ZjX6DBFQ&#10;429cUpuIKRrP89gsxHI81YvEJdFyJS+p/iz97qWMuUqScRGyKryN6ptUY3Fzj4sCw9UzHQKoERKO&#10;9gr8zbESNkhw53KAhsnBVhMeGUAzYJRBjH/3COEvDqVoR3RBz+RaZrFnLsHPvaaFL9jaR5mVr4hp&#10;/yU1cLC4YSHAw2sBHl8t0GxEKNfWwI98CO2rr4a97nrYLBM63lf6l2JwkiBst5F88EEMv/d7MHzv&#10;e2Dm5lCA0E2Bf3ygge+/sUBQFiiYXlnXg0rcsUh4vBvi4dMFGpEBGUL+oYeRmADhva9BDlQRra/c&#10;ewug2Vk019eQf//3off7vwdqt2GiECuDAnduTvBf7iJsCYdIi1dg6pwxiLIuBpZAM5sRB7ii4EYE&#10;RjIzjzVqwnTPIEExAufGbV9EJV692WC1SPDeEzlCAoitGa6eaTfnF7tRq52P1mcpm0CVHlbVFSxS&#10;OISHgFRkkpSJevHsUq5ZSVTV/uben9gTGLDc+10ymzPalgW/78mlfwdVPL3epX25gJrCe35YRNpf&#10;QcXbe54CqElbxp/N0qAcQrvPggXJCj2omIjsXwNtEu5HQ1aSCNTBpsobwpPFVHHtonKoWkr2/FfA&#10;yoqFFFGElWE6CdMwkil7kCxN7eFA+iarsVgAEdErmQaSzSk+Q8kGSA9jSDIJmBXbiJRC2L+fIZ4d&#10;En+uZeupZ0C13+PzVNUxLCQLYkAGdUxexHKtDSal8q3OLyQjy503z/akGnhVFVb1eU6W5s6Fq0Er&#10;xgVrHxqVlCLY3yTlXtX1IAUijs4Ji2swifeVbArf8F+DgQRPNi39XCbgLonRGAtQQrKciTWMqq4H&#10;1D1Jwg/Fl1aRYk5rWKYmnWM3gNQsd4Dok8DG/9OvmAK8sb0Pp4pzMDcao3vHDC5jQRQAxRY7krxc&#10;5CuhAJ8/ez1+ettn477WHlxK2zPZA7K0hAHTVVctmE9/01W47sbNdmMj54MH16jfz2iySRtDLtaa&#10;reGyDLgoQptlkU3TuEyHSZkOE5ulsc2zyBZZyGUZcFkGbMuArTWw1oDZsC2NzdI4X1/tDE+fmE9P&#10;n+wAFkGzlRkTsJS1EKAKAmku5lsxsLBcYMUmpXM6RpMwGZX1L0nEswJVhH4Ynl+UcgzFlLhSmQ6i&#10;7TGkjFGj06z0fSRlGGJzJOlT4ntDiQJR+jeRzGinaWauVC3uJIziaIoXGNfmLZJKKkiGzCrbvVqe&#10;PV0PsTaCIkFf9qN+5WYLqYMkMbWrvESodn3VDIYIrc3bulwWGKyc6WAMbqwMLf7uWImDwwj75iNs&#10;b1iEo8kmAiJEAcOGMX7qmRg/+5EhAgDhBfiFruWM6xZi/PzrWvi05R6KMXX+E13RaC0wm5TY0Ynx&#10;V8eA9axE3IiRnTqJ8uEPonP11Sivvhpc2lEM7CuVKcAMDgyo3UHcXQf9j19G70f/A7InnoCZnUVB&#10;BusZ8Pn7WnjbXYR5GiIrp4e7fTxfZQk0wxI3LSd4/2mDg+sFms0ItiiQfuADaBhCeMernAcK8yvn&#10;mkyOJYpgZjpoPvcssh/4fmz8yR/CzHTAYYizfYtbNjfwC/fGuKH9CgU1xqtNQADSPvqNOTRa7Ssm&#10;SanADWIk7TmsjWUpCY+ZGwDKktAwJe7dHuPgMMaHz+SIDAFlEebdjUZjefNGGCdlpRUXHkYgFlYT&#10;sjETcbAk13VJ8ZayftJSS8fdrvZ9La2AblJIUMZJQdiqcSAvgl7GqktTTGnuTU7j6sAWJdsgbehI&#10;4rNINiwQyWKkawdIeSbpz2ZHgZ+cJ9d4opIIKG9CdU5ZB7MSKUlvVQtUUgWIyHnZ9UmJxpR4VZrC&#10;iax+lBQIJomtckgjU/G0/4D8LlpejNp51uMT9WdxPqX8o2q85T1JpGpJ319sUsvpz4diEEPdd56P&#10;Lak2v56IorTaogH26D40kTx59z/EtQX8plnSJGR8szjvJJ8/eQxSGiyGTYDwk4EX0Ut63fBTCmXN&#10;radm2nemut+nXVv21hFHN5JAHgvfEvJ8YCDue5m2B7lOQfu91GMW6+83Ga6BvRGfajpINxUMD4x0&#10;11QBiuQKXpIynpqnEH0S2Pj7Am7kXOLh4TGUXsvLzVETe7nAjXLJws5e/FTm2ngZ37f5Tfiu5fuw&#10;JexcvhKLAB57cEQh0U03bTaf8an7sf/qZdsfFnz6dB/rG0MMhyWxBYwROjGq156j/+Wxua77PwiA&#10;RA2nrDXlcNAYnj65kK2caYHIBq1WRhQ4Gw0xuVHZ8sJ0SSKYzgWZlc+Dar657oehEHX4i4tgR4hY&#10;USJpEqUnQqQ0pHIjktpKr/mWnyumC8poSkbiKlqv1PphioeG2PiqdViahrHSV7rzwora4qYXXmE0&#10;3qxYykyYlLcFWJtNQdKN4Y2JZCHmGb6S8EQhgUJNtNSkjJd82mnd8VtOl1qbtnQZ1qarZztsmeKA&#10;YMB46HSOvzwGcBBjWydEHBIKCnAoi/EzTwV426MDpEWJRnievkwA1jPG7tkIv/i6Jt641EOelig/&#10;gZkaaj0gAixj/yyQxAn+8sioWY5bDWSnT8M+9CBaO3aCr70elgiU55gSxfTxb6iTBEFnBvFHP4Ls&#10;h9+K3m/9Jsp+H0G7hdQSNgrgc/a28DP3BNgV9ZHm9MoEaYhgLbC1UWC5leCvjjMGeYmkEcMWJdIH&#10;HkBjOEBw482wi4vgogCVH2epkLWjpSCOYTodhACiv/lr9L7/+9C///2gTgcUhlgZWly33MB/e20D&#10;d88PkKWvcIkTGUQ2xzDLUM5uRjMKrxhrY3IbRwYI27NYRQumt4KYnSylKIEZk+OW5RDvPWVwcKNA&#10;IyAU6SBJN9ajzrad62QCJqEv11GvNIV/TnVzPGVw4FPXqWompamhNPYkmrKIeu9PkhbgyxCplg4r&#10;dOqSRiCacB2+obwJWO6bUvcu2nvyjRIro0PfMEAaY0o9PdSeN5Fhun2TtTa/2oNZgRKqnxJm4w7Y&#10;UbuhAPzVya6YKXLAA+j9XNJuCdJbQPAPJMjA0mQTGoSQE3rpzQXZlHq9sKgdanEx8v/LRAkJ4Mim&#10;EtK7AJ6RK6ZE60GdJ3n+JdAja1f56zTt7arDpZo/XR1McPWMZLY4oM+xHSp2iF9XS8N1dY5kE86a&#10;caQqcfZuPUFh9oY2urd30hN9uvXvw8NHKqDB52/7mi9xz7l/InU/q2fSXzDOoRWScrHpaY5TBDw1&#10;mRd5a6LzK4Jfz3veL75foATMBGPpk8DG34dXRAFe396H+aCBD6cn0LNZDdygAqD00gok22KUm+xI&#10;rnCBry1hB183fzt+ZPOn4Y3tvQjIXJFzQQTYMcDRbAR0253bzWd+yn7cdscO3rJ5xrIFr66lWN/I&#10;sNHNaDDMMUwLDIYFBoMCg0GOwSBHr59j0M+rPw+Goz/3BzmGwxK2tEiSsA5wACiHg2Rw4thisb7W&#10;DMKgDDszqZp2VPQ6qKkNFLosG3dhViqKJwZPNWFydDXSnykab1JGl9K7Qy6SclIo/puEW5KcvkgD&#10;U+GHITdnSSmdOi2ANuaqzKwYwvRJLobCqIkgUkTEpkjCrEogwtX3JFLxV5PJgXaThgCbBBV0cm1I&#10;bHzMeuMmXfBWG4fcSIm0IzrJSR2p+0BuktKb2hk9ucK2tbylFwRRPlw502FbGkOEJCCcGZT422MF&#10;/upkgL87Qfhfhwj/5WnGHz0/ALNFIzj/53MjYyy3Qrzt7iY+e8sQRVrA4v8NUGNyri0IZAvcssA4&#10;kcd434kCsQGiRoLszGkU978f8YQp0G4Dw8ErZsrOzECngySOEfzhH6L31u/D4IH7Qc0mgiRBN7PI&#10;QPiyqxL8zN2EXWEfaY5XdEPNIHDJuGkRaDYa+JsjBYrSIo4jWGsxfOD9CJ98Ao1rDgD79sMaA86z&#10;GuPpSoNJzAwOQlCrDZqdQRQEiJ5+CuV//hn0f/qnkR09gqDTARnC2YHF9csN/NJ9Dbxmvo8iLWE/&#10;AXxCiIAw76EftJHMzMOwveL3c0RA1FlA1xrE/VMw5KbcpQU2xwWuWUzw18eB1WGBJCBkvY0mLKO1&#10;eeuGM9KUJppTqnzp5i0LdY82SX7SlvhvJXcRaSsEveeppkvuLyymsiLloWoWxLHoxtXz5vDqDfKP&#10;zWMpuP2tnt6lvbFISUhUKopkgogBA/t0B28wQ4KhUmOnep5g5BlduhKF3D7q64OVKbjPYqinWTig&#10;5qUYFF7TCS/tw39Pb+7haRxqp4/8TlIZjKM+WNGuMLUANqr9tzTopKkIBbF/eDwGFackkCgQYorx&#10;xMi6ujK7hYjKJd9oRSahwL/XWUiPPVcO8r67D0SwNvmtIzA4p0GIKsuo3gf4rGFpoClBTA2q0VRG&#10;9rSbRr4De0CepDqTJ4rXiTrjt2UGjJcQ44Eh1X1iUAP9avGOpA3+fbl5zQjEAy95iufd6DMsABrQ&#10;8SM/knaaJv5k+//34/Xu/kH86Ol34t39Fz1UAgiPBTDdiyuUOASK7eWIAXIBr7aJ8Xkz1+Jr5+/A&#10;q5s7P+ZDSoCRJCGCVowyL+3hIxv46KMn7cOPHKeTJ3tYWcu4189QlqPCodkM0GrGaDVCJLExQQCi&#10;8W7BDE5zWx4+uoFHP3zCHDmyapI4QLsdic/TLxNFRWNp81pzx+5TyfKmnl6xpntRnNvMwRu1+OOI&#10;SrcopCDsFsya45Kqf85lxeQtrZrT6FgkXm451aV0U3//HGu2a9j9f/Pofx5ZU81cJDNDxcVPB6u9&#10;sRa8hVpGgU22X4tavK7aOKUGUvw9S5oovBPlfa6/Afn3yGStNwAsAzQxSWEFePWPHZ49/dEP78x7&#10;G00GwwAoGOjlFvnYiiAKgE5EMHT+ZqG9wmIhifCjr4rwtXszlLl9RXkyXO71pBEyVqiJf/kg4bee&#10;7GI2JoTGoOx2ERDQ+cqvQvBN34xs507Y9Y2Pr4klj0q9YH4e8elTKH/ll9H7H7+CfGMdwewsCITV&#10;tEQnCfEdtzbxzVfnmKPsFQ9qyKcjIkYZRvjORwx+6sMpZmJGHBjYLAO6XcTXXIPmV3wl6PO/EMXW&#10;bSgHg1FqCq7gdxyz4JAkMM0mTF4iOHMK9NwzKN7xDqR/9RdIn34aSBoImk1YLrEyZNy+uYmff02M&#10;u+d6yIf2EwLUqPa5Mkc3ngdf9SrMtRtga3GlLWeCIML6YAj77IPoZCtg4/SxBoyoEeLnno7xrff3&#10;kRhGHBCMCe38tTcdXLj6ujPqwfadLeEV6uzLD3hKByOcmfz4d6Vn99d31u6WXjpbfVecZrU4fQ+p&#10;fCWg00vkfn1OXyl2hn4yFZ7UcXvN9pSJLtf8GqhKlGMZZe5/V8kyPZd1I3t7KNXsHN2fhSmGilGf&#10;tvXW7g0SReW05DjvM1ls9vBAiylxdCy8S5R5B2vHdhYyJB1zT7X3VfYI4gIysddKy69JUz7eJekA&#10;XEvCkRaQJP9O1KNWeb8Is3Ul5dB+FiyT6pTOGJq9IDm/DCVF0ucE3u/q55DlQAriPoUw/WUJGKD2&#10;ObW3FtBC5WExebY9sFPJdSQYB88/RXhQyMKQWRoUS7aKPG8iNtp3zmW9zkD4W0Cl+XH9HoF7rghe&#10;v1L92/RrUjs/4+embrBb3VdnPwls/D18nS77+O8rD+HnVh7AWjl0229GCI8Z0PACCyYDFJst7Nz5&#10;T2KaJsLnda7FV87dirtbO9Gk8ON2PiYARxQFSBohbBgwbInh0PKgW3CaFdVDFcUBwsggCAOKYkIY&#10;GjLjp80yeDi0POyl/NzzK/jTP3uG/+RPn6Rnnz1ropAojgMYM/3cmijOG5u3nu3svepU2J5Nz1Wo&#10;0zn+XN+k6sWR3szPVeq83F/yFLMK7cJ84e2HXJZYgQNy46jFaMnCxbcpnXoOML1S8zxNFPpSO1ac&#10;o4jU9YacQJ3rxLLaZM9RhKoJsnfgnnGT+yNPL6bFIKQqQEVBNVxdaZx9/MPbeyePLhB50VvV7OM8&#10;p7QABgVjsWnw1tsSvGVvClvaT8j0kwt9JRHjFHfwrx6w+J2ne+hEQBQYcDoE9wdo3X0PGt/wz1C+&#10;8U3IiYA0/bgYi3IUIUgSRA8/jOxnfwq9d7wdHIQwzSYKy+hljNs3J/jeW0N87vYcpsjH8pNPsOsR&#10;MNaQ4FseMvj1pwZIDCMJx1kCvS6IDBq33obmF3wh8OY3o9i2A2VZAkUxMuyQOsNLeREBxoCjGIEh&#10;RKdOAQ8/iPz99yP/8MOwhw4jP3t29FntNmACDIqR1OQzdzXwQ7cCN83myIYFLH1iPUcEgMsMK4vX&#10;YmbPASSwV1SSAgDGBFjPGOlzH8Ti4BjYMyCPDWMYJPhXDxr88pN9zEaAIYKJ43zrHa95rrlpa9dP&#10;xHB603HzKIB/EvoAFgaXTjfg7Sne2s5CUqiKdrXl+k0KpE7GNdTSHHEiGRVGkwSvualwAK+hgfaJ&#10;UkxK6QfGOh60AvA8cz+wH8kuBJS17yKNOaEBDWXGKksT9vwyXFNayXDhN5rkWWmwGpDIpr4CLkTz&#10;Kpth54fimkgQMDVzQpuPCINPMRxh6JhUkXanonirU87a40DcI5XPl5T4smaWMLiWBOQaUtkkkypL&#10;5P3OpKoi1bCyYNZWgIDyyJClD4soZXHPQddM1XkTUhWW5439aZqr5ViyUZTxmyfjrTnvkwbx1IOq&#10;a7dpYJPzTpFgmh8nLKTh5IOo/nMmcTIHLEl/mulNgrjuLOR0LBnJwrAVXGdgMHtfW58DbYQKbY4r&#10;wBRMq4UF6OoDN+rcyOIWnwQ2/l6/3ts/hP945l14X/8QhlyMioE+ITgWgIrzf59ys0W5cH6gxnzQ&#10;wBta+/BPF16FVzd3IbpCkpOLHvFhNNQmMjAGlZloRSUbT9uYGdbW5yIEIAgJYRygKJife2HN/vGf&#10;PcP/6w8eo48+ftJwydRshogio+qkasqUNLLGlu1nWrv2nonandQvmNSkXcgKXFGB2tSlasBloSGR&#10;dh9VJtIpHlP8MwCJ+rtFtlogId9z+rSGhUu0XLzd23kWauP3UYuf/3dqoWPoFd/bvERRJ93XKz+R&#10;2pTMW3AnUhjWVGXnYk4a6BhvCPK9Gfq66c1D6Dh9ZF2i3GC10apNH1Qzo1XfCVrPaYvCnH3qI5s3&#10;Dj63pczTC0YbJ8D+em6xYybCD98R46t2prAlI7d/X1ZWRhIBp2wb//Yhxm8+3YchoBWOkjh4MEAw&#10;O4vW530Bwi/9MpTX34CSCJxm4CIf3Q+XWxIxeT9jgCgCJQnCs2dg/vf/wsYv/SKKY8dArQYKE2FQ&#10;MGZjgy/c18B33QDsb2ewWYGczSfsFUlCYIAI/+35CG97LMWhboHEAIkBqCzA6RAmihBdtR/Rfa9H&#10;9MY3we6/BnZ2DjaORoCEtSM/DmvHKJ8dp17IiZdYC4lAZMBhAIoiGACm30fw1FMo/uLPkL3rnchf&#10;fAF2MBg9qWEIG0bIYZCVoz1n/0KIr78mxjfst+hgiKxArfX4RHkFXKBr2sj33YXFmTasvbKpNEFg&#10;sJ5ZpM9+CIv9Y7BBPVktSRiPrTfxxe8o8OxahplxylMyu9DbctdrnotanaySoyiwgcXkm73GWOvy&#10;wd6EkaGCG1lQ7KeRDbQkQza5oin35CXKvmGKV5fz0vIatVpzB8UU8Js9jaPrxr9iXWhHAje8kI2x&#10;kIbKn3ffxdsHVcOjzbzhMRXcJFz/vvb9EsORqmF20g1dQ8kSQ4AZgPLKqPZ2da4EiMSeLwn5g3Pp&#10;ceb2a+Wi5vmCASwm5ILBAXkuPEBHgBVQHmssSiQhWlG3qgMlJu8Nz3DdgSmiTjjHe0hag2PiaECR&#10;lcSLVGPtE4Tc+ztTfMUchpBpeOwByAhk6ZXmAYU1opMfPeglB6l7V/jFSZClMolXHjFCLj4lWcn5&#10;t3igXO1/PbAIqKQ2mlhd95NT7A8JjHjpRyyZPh55S8rkNbnLk/zI44ZjcSlgWX6ue99PAht/318p&#10;l/jjjSfwa2sfwgODIxjYHGaDEB4PRhT2lwM1Fi3KZfuSU7yIDK6Jl/Dm9lX4wtkb8KrG9r8X55YI&#10;iKMAphHh0Itr5e//7yf4D/7XY/TooyeMIdDsbDwqfKdMroKkkTW3bD+TbN66Fs3ODU0QlhAO6/VN&#10;3pso4FyggZjoqGkTdAM/AUWY9bTCs71m4e0Bb2FnZcLpZaFL2p7gosrNjKX7ttzwpIO7B8aoSDTm&#10;6c7UEkCAl1hSTTeg0GR/AlcVCASV8K7iviToAok01wEItZH4RaYvOZlCn9Q0V3E/aASpDgKBxUbk&#10;JCaDk8fbq889uaV/6vj8VL3MOUCNkhmrQ8b+xQQ/cU8DX7Cpj7KwKPjv2cLKjCQibHCIX3guxk8+&#10;luJYN8dcBIQBgfMCNk2R7NqJ5ud+PvCZ/wB89dUoW+OGbwJyFMUUczU6r8+v/jMIgCgGNWIEFIBW&#10;z8Lc/35kv/HrGLz7XUAYguIYGxkjZ8Krt8X4thsDfOG2EqZMkb4Ck08u5hUZCxMGeHC9gV94ivF/&#10;Xshwul+gGQKNkGCYYbPReQ/aHTSuuRp06+2IrjkA7N+PcmER8eISsk4HNghhwhAIAsAQ7NgvozIN&#10;NgaGGZwXCLoboBdfAD/8EIp3vwfpBx9EceY0/n/2/jv8suusD8U/71q7nHO+fbpGvTfLHVzAgE2x&#10;wZQ4yRMuBLi5yQ3Jk5sbUsgTbkJ+95KY3IRAEmIg5YbQEkgCCRBqIGDcq2RJlizJqqMpmj7ffs4u&#10;a72/P87Ze73v2mckWZKxZrSXH3lmvt9zdll77b3X+1mfgiSFybJpFC0DOzWj9oSl1ODWtQTfcm2C&#10;77oWuGFYwNcelb+0rwGBAe9wfu1mLF9zC3Jy8F/E54K1FpuFQ/H4PVgbnwbbLk5riZHkCf7BAwne&#10;e98EIwPY2ULG8MCVZw+98S1PkzXcpnO0hpialj6Pys6I4xg58rqY9+7Wk/a2EIhiHKEKav2uI5U4&#10;0C3Wm/2H3XEEyGuTRrnqK+cKfJHXeCjASUlGOywDCMCnQ8GPVp4jg8qQ3DZPmSFXqqEABqXw4CAZ&#10;aY9WRqW2ixfRYrxafY7YL4jZKuI5TFqK0Vk0EgUexGp2M24UDV+MM3Vt5T5YXjNd7Mbi3G6xGuFs&#10;yptUHlO38Je5J/J6QONzGmOQpvECqAvFbuQZJ+TRsWmtZAHpcaNVZRqL1CCS6qP4PoqC+XRCKXXY&#10;ly0AAREvGymJWNyTGigiAYpKIDHMlyEW15T3fGTaiU5fx+SSACQqixs55WzPVRsVx2lRHPvjqudf&#10;d+xJxhcr09w5Nh3cXWfU3++Bjb7N2qYv8Hvbj+HXth7Gp8fHcfrMDuwZ86zcc7/qUR+4OKix147w&#10;1tHVeOfizfjK0TW4Pl17xfXrdK7LGA5T0CDlxx694H/llz/Lv/ifPkuPPXrOrqzmGA4S+IvM8Eya&#10;1uny6naytLKTLK/sZqPF0g4GFaWZk2ZKgW3XUBhZmWsRGN57Qu2Md7UBM4E9MXsAlskAdjCsYEzw&#10;DI9lEOpFHor39hXUrkbJuLswCQvu1VAQrkxPmff2CcxSqeEUoAvmMDniiRfrXHjE2eesHZeb7Yd/&#10;RNQ8SSFtKXfNBIc0FbK9PjFNtPu2lS8NmUYTVjl0/xG0HlUydyQeERJz5IKXXgVrJ8+z/tk+9vTK&#10;6fs/cSO751dReWasF4y79uX4ya/I8bY9E9TjCg7mFflMZQAZeZgsxR+eSfFjn2P89pExMsNYTi2Y&#10;ALe7C6oqZFddiezNb4V9+zuAV90FPnQFeDgEkgSuduCqmrI9vAM7N82YZQ7jt31gGJC1IGvBSQqT&#10;pTDMoJ0dmCNPAZ+5B8Uf/gGKj30MbnsLZnERDoSNwmP/Qoo/f0uOv3yLx3XDEq5wqPgykw6xR54Z&#10;1JTid04Z/LvPe/zPEzV2S4+BZSwkU9c3X9fgyRioaiRpCl5eRrJ3LwaHrkB56ApgeQnDgweR7NmD&#10;ejBAsbQEl2ZIkqk5KYoSo7OnUR59Gu6Rh1F/9rOonzmBunYwowVQnsEQUNUemyXAZHD1ksVXHEzw&#10;zVcZvO2AxzXDGqhqFDUuCU+T59OMdxgnQ0yufSP2riyDXY0vFrZBSYJiPIF74m7kxQVgjtyVmTHI&#10;Ge8/v4jv+KMCW0WFgZ29VYzhvbfedXT1ptvOsIrilu8+YTDqARgZkxpm5hyvhAt2QRTVEeI8ZQEW&#10;qxp88K4i0y3Y5j2NWjo5a+GBWgBpOAEyrpxJWUKwCQhJlFmmwAiSMoT2i14Yg7J4V86PqNc5HhL0&#10;l0lpoSiVBt+QEphoThaLL0grcsTaTVM4igJWpjMImUYYC2GBRR4/d86pYewYTAePtnecAhJGsDSC&#10;qarkkXTWiSL6R7N41hb6XrBWjGBUsE6riNwxlF+aGClaNsw0Gx8Sh5dzDOjEOCOzYbnrNSL8FYLx&#10;a+SbIYAftXBH8dHN5qgewvdT+FqoGFstjVFriI1NmZr/QR13e4WZQYZau7X26jMAQ2DfPV45Z0NX&#10;8CyDh0M/G4mTiihUFuNUpCl2ACsW8bgQC2As9hmPPRKJgdBzTskSVuq06LzU/d70f3s7aGZaSxgR&#10;AChHKOvsSHpgo2+6jX2F+4tT+ODuEfzSk/fj6DObc5kbfolRH3JzE1AOJ0v45qVb8e7FW/Blwyux&#10;0A8veM+wljBaGqBiw5+557j/9//+Hv5vv/Y546raLCxkzynjpiRxJs0qOxiUyXBhYoajwmZ5bdLU&#10;kU38zGWfwAx2lfVVZX1dW64r66sq8VVlua4SdrVlZoL3xMxEMzQgXVnbWb759uMmH9Tz/Enj1fk5&#10;Kr3Ow3i+Xdgcf5CL/DkPdeaLTdouemzd/XW/ox0+oF+dnd/FfaHZJtFqldp3PK2Zs605x9iZYMzr&#10;q8hfg+b2GSu8/GLWc76uzMlPf+za3TPP7Hl+oAaw6xjfcPUA//g1wJ1rJaoJw3m6XGqyFwxuJOSR&#10;5BbnyhT/6rEE7/vcBGd2KixnBokhsHPwuztAVSFZWkZy9dXATTdhdMNNqK67DubwlcivvBKTpaks&#10;Ih0MgDSdmkeSEZMlhqlr1EUBKsbIz51HdeRp4KHPoXrgftQPfw7V0aPwkwIYjWAHAxSOUXrg7Vfm&#10;+Nt3GnztgQpwNYoqDg++nMBmRmYBkxE2XYY/esbgV08w/uexGie2KmSGMUwNjDGA9/B1DZQV4Cr4&#10;uoZhgOwMQDJmOrkajsBJApsk8N6Dywq0uwOuKnjvQVkKDIZTlsfsfbBTeaSJxWv2pvimqxK860qP&#10;25c8RrYGakZV+2kk8uV2EXyN9ZXrsXDtHRhZD/dFoG0QALYpNs+fxeDpe5A2ka9z7s9BAjxVpPjT&#10;f+TwwAWHBYF/2DRz+1/7pscXDx3eCiv3YVKtQXDS70OWca+S4g5RbKBbfIG675OoeIZ6w4jlDdbJ&#10;WfH7hiC16hQVyNxNL1C+Vdxq8KMgUnH+sVMWlCeGBNNVqptkgkCucEMXZKTTRCSAoH0cEC1eyLGh&#10;mRna/DUwXiFkwAwB5pAEpTpISPQSF6ydSOoaF53x2AkK0QCusIrz7YJKpJgi2gukZToon4Q5/mNx&#10;uoaIJpVznfaYqDunkMUmC2NdqO9DgX0SIAjXLIzLFuCIrm1rXMr63gimn+Kc0KEJ6DmT8CDpXkO9&#10;KEVynLRRshqA0d4o3WKciOYAXuEatQtN4nhJyLU06ikS9+STgYMpvzpOlejXHDrPMV4N/j6SfRJR&#10;VVrkJ2C18pzjieichUIFRkXPVA5Mb23QH55Bwt+lBzb6dvF2xu3ix5/8GH72859BUQU9rF+cgRpR&#10;SPBeO8J3rNyF71x5NW7N9iEh03finEl1kibIF1PsbBX+t3/nCf8TP/UJuu/eE3Y4TJBl9qIAR6uN&#10;Cz8AEXkYwyT4iAwQPBOzp+crI2i2n+07eG71rtc9bU3ilXk3JPoqJkJKcwgttxDmYxKJp8goCdGL&#10;OC7i5cpE6zjdrpZBr/q0qwGsHqYy857VCwCIdauB8UJz49vnT+LmsEKiEC9tsdqd3AUlTFfzyjTP&#10;GZ9Vvhl1Jti6nxCtsbV9I1fBZsczOXty6cQnP3ITe/ecN3HhGCUD/9vti/iHr/I4kIwv68L4hYAb&#10;BowsAdgk+ND5DD/xCOMPjk2wXXnkBkjsbJmiKMFlCfIeNPPCsIuLsKsrqFfXkK7uwfDQIdDSElxi&#10;4WwKsIcFg5yH2dlBcfYMilMnYc+cQX3+PPz2NnxZAMYCWQakKRwMxpXH4aUUf+2ODH/uOoc9WQlf&#10;eVTO4HK/cO01sQAsYewSPLCd4jePA//jeIVH1qcsDiIgNdMkIKJpWhA1Ma3eT/02wCA/k6HwbEWa&#10;zNTPxFqwsfBE8J5Re0bNhIElfNXhDN99g8VX73e4Iq+ny/D11IvGRaunl1Mz7LBrBiiueT327NkD&#10;1NVLztog0BTYOH0Mg2P3IiXMBTYAICWPOhngOz6e4Def2MFCqvs9XVrZvvJNX/1EMhxWzeQ/FNzx&#10;qr82zWPFNJSP7cCIVEU2RzFhomSM644ui3CO7KUjcA/pEzphLV7N1d5LLUAT+WdJoAbC7FHp+GX5&#10;wawjK1nIeygCSVjLWeUKr0xP4WglhITUI6a7hEUA7Q2h+wEd/Ym6CkIKEWrsCAxRbBEtPZEsH3B8&#10;2Smkpc3xaUHM0IjmOWqeqKRSpK5P2JecC1CUYie4ASxS6GQyiZgDkjTHlL4qQvYqTTQlkKb8IxDk&#10;0RwbuUh5cTtstYwKUv4SmVxq6ZRMxKMopY7VPSZ9JvS8U56/jpuV95wCLoSshSMQoe0HRAmBF1tp&#10;lOaeYCWpmbcKSQLkQCRZo7lzzigIqqNfwZznjJagSQBJypL0WEQ0VgQg11mZFCAKaVPj2aZ7YKNv&#10;z91+7cTD+Fv3/i42qwL5ssXO/hI+CbfOwWQR37x4K/7i2htwW76/L2aez6yagDS1SIcpnnpyw/2z&#10;932c/9Mv3W+KSWlWVnJ8Kae0C9fecGL5ljuf6U4s9ANIrRjJyYjUnTKiB+4cqqGapGjHZ6W3bMF9&#10;EvIU8VImvdKh3afRQb5BkrInV0GgJmU8N4klRt+FXwlIreq1QAyxmJuQXrFTJmly4UTHiIXva20l&#10;yYkjUQQeaUGinoDrfRAB3jk6ee/Hrh2fOLGXn6Pk2KoYo9Tgr92Z4wfuAEZ+gtIRuL/L57aEGDYh&#10;TDjD751O8PNP1PjAiQrnCz8ttA0hM9MCGswg78Hewzs39WyQDxG+KEI5HYvGgIyFI4MaNP3PExyA&#10;xBC+8aoMP3CXxVvXCqB2KP0r87oRgGTmq8rG4Hyd4ZMXCB86TbjnTIEntoFTuw4TDzjP8MwwYBhD&#10;sGQ6MYOeGY5n6cogGEMYGGA5N7hu0eCOPQnedaXFO/eXWDQV4KZgh+NXSn8zuK6xvnY9Fq57FQbk&#10;MZVEvoT7IIMKBuMjn8PCuceBJLnoO5XYIxsN8P33AD/xwASjNJIEgLF2/S0n9975uuNAVC+2BUi7&#10;sa73A0RSQASuK2NDCcrM8YUKhT/0xJ7jUHNR1DHPiVbvuIqqbSsegAQFotSDOJFNcRvn7UfJCiKQ&#10;JTJ7IJoDTEDODVgtWGggRld9JGWZkXF2K2VRIE3sVaUurd62qg2FLEIuQkWxmJo1GZkhRO9sXTwD&#10;EYqjADEFpEl2SWdMXcSMgef4YpD0eMGcxSJoLy9gThQtornGnIJdrNxLM8zOPSUBA3QBLQUQYV6B&#10;H/cdtO+uWDSSrKyLe1nM4TOT8vWf/zkBrqDjpSOJDRJ0gPKN0UbwEeIRx1Kr50V07nN96PQon3vd&#10;onomNrHtAnI833dDAUFiX4jYI/F9fnG32PMJ+ta352h/4vBtADP+4PST+NM33IF76hP44O4RjH2F&#10;1w8P408v34HXv0IMQV+ymTSAqnIoS4drrlq0P/oj3+Bf+5or/I/90w/h6aPrZm3PAF+qKmPn6JGD&#10;2eLyZHj4qgttZrd4nkyTAEi85MIDk9VKzjwXZ20kGvJEec7DKn5WNg828ZDrPMdnx8qR+IPESot4&#10;m7UrGyoWDpE5EyttHzrRXfPnzKxxF5XUpQyXlHmU0AqL1Tg1ARQJKfGLPpiOQveTel3Gq4qt0BIM&#10;wvj8mdHu6ZMr9BxD+HzhcWAhwz96wwB//pox2NUofM/SerZWM6GugAQFvvVggXceyPH+c0P85lGH&#10;j552eGyzxnoJAB4ZERJjkKUWSZ6puSMkRTp+tDCj8oyJAyrPYDIYpYQrcoMrl1JcPajxxgM5/ty1&#10;DnuTXZTlpZu08VLhzBUDcAA5j1Xs4hv3GXzjAYuxN3hk2+KRTYNHd3M8enYXxwuDbZ9hp3TYmJQo&#10;6+AzZYiwkKVYHqZYMIwDSYEb9gxx+zJw/cjhzhXC/qQE4FFXHoUzwCus7xkEawmD7Wcw2T6MfGUv&#10;4F5aYMNag52aUZYTLKonfrd5MoArcTCZMnNidj6BsHn8qX3DA4fXRwcO7rDGsdB5YYnJO3N39s+q&#10;mOcIJBGmiPLx3VLKdQbb9LOsTMQ5YlB2ChlEhaIw6JTsco6KFnUs0L9nzPt5BL7GLBGO/cHQzhPa&#10;IlyAhm2hytorSrJWVIEOaZgaRd6qxRLWcgVZk4lryNR9sTPQ2QckeINwTvJlztL0vZXc6GNRIJAC&#10;suPCXEo+dDQ1i1mQXChSR6/S9eKJSyieO3MN1vsP1xVdgIikcSnP1zeLBSWOinaiiyRuC5BPdpU6&#10;F4qP6SL7nndtmdXP2zFAuHhcdXTvcHwvqJpdmpFyJ/UF0Ka/jDnXR94M7bjwcbEvjpm6/YHu9BBy&#10;TMbjLo6CnDvp5UgnrYcw05zFmQacUsx01s8Tjo6buhe0Z2z07Xk3zzx98QPY8gUmXGO/Xeg75sVO&#10;9DyQ5BbZKOePffSY+/v/zx/SZ+4+apeW8os/PL/IzeaDcvXVb3w8X1nd1QlrBILXWmHuIswBDKYp&#10;PRtGaH/jh6CJJmdGv3QFsqw1uwKdp+k+1IuYVXBctwKMU2WiVQD97qW5L6dONjq1zm7ovL1JrCJE&#10;sVvxS0rJeBCtqsVviHbFhADywgRMr7YFSYpR50wAfGt25+nMZz553ebxp/fAzJ8AEID1knH1coof&#10;f/MQ33rFGG5SXX5Gk1/0Ao+RgmFzAyDB47sW910gfPg0cM8FxpPrBc6XhJ3ag2fFc2YJ1hBM5Pbe&#10;XKdiBmbYNMGBnHD7nhSvXmG8fp/F7YsOVy1Z7LElMsPgyqF0Ot65b2FOZuCRWJr6KScJAIOqcthG&#10;ih3OsFV4rI8LFKVrn0eJMVgYWKyOMiwmjAUuMLI8pYTUNdgBtWM4po6p4Stt9Ju6wvrqdRhd/yrk&#10;xC/Ju84QAGOxXQPjMyewcOZhDNwEnuyzAluDlPEzR0f4ax8bIwXP9TVZueGWE/vueO0z0tfCIJYC&#10;6Gj08KyXMauY40clZAlRmhhURKyUNIYncuS0gGe14hQJGML+cO62oIwBO/aWkN4d2luj67wFdb7x&#10;YqtgJXgtnZR9qF2nut5R6MSiUlTb6iSNdhHEsDbbFn4NLPw3tMGmTHwRFSFpsIOkxAWxJDW2UZRR&#10;sRKUmuf9FcXTa5EpNKEf0UyIhdqG5sp/Va/FkoeGIeGbqY0w52REjmcCfGmYG3PYszI+F+CO4aRy&#10;8lDgIymETSXYGZpTRJOYprJIAOI590+UcqOcZdCRA8+VKVMwpyXP0eGSvoOEGbhcBGwNM0GdCF8J&#10;7sQpODx7KJIPC3ad8RbZzVLsmNcylHUaUCsLj5DPNv3HcDABFWztOBEwYCxiDDX7E5Iulh4jFO6P&#10;4L3Rjs5eitK3vr0sQCPPsNZgsLKAuz91rP7Lf+U36MhT5+1olH5JwA1mRra8srNy52ufSheXJrEF&#10;2XzYHBe14Ly4feY8E6f4pT9vf0BsiDbnNRFD2mpCOZdPxzL6LjoWFg7anYkC5k7iOlbrc6ancc90&#10;JCXRXmKTuY73F2KTr47HPvR8KWxz9+SJpVP3fvxGrp29WBmwWRFuXUvwk29K8dX7S9RFjboHNV5g&#10;eTedzKQGMAlmegiL04XFsR2HY9UAnztf4IndBKerBCfXxzg/qbDlDTwILKaQKTGuWrB47T6LN64R&#10;7lph3LTA2J/XAE1TVOCmI6d2DNd7oDyv69MUOhYMm5jZRGp2Bxmaj4o0NCw2cH4ad8wwOrX5Fd4s&#10;e4zZYnLdG7G2Zy/Y1S9ue4ZQs8Hm7hjVySewtHUMOdyzghoS2PitC2v4rv+5CbCbe1lH+w+fP/Tl&#10;X/kkSYaD8CVoZSJtYab548w6oSNEO0ZvruhzbcESWz5HkgJW9G5SyQRSwqDiyEXShpKXiOQLyQ6j&#10;yHiSI3lJR6aqNPlQcgoWxZKOZCWdfIAghY09PsAREADh8wEdpdrGurfnpddXtBqGVJpHRLNU6RaS&#10;bSkLTpZmjZHHyrT7I7NHjqJQRfIaGDq2N5ojQC34kIi8h4oXhQS2ZAS8hCxEil1TcCrARElNNDAj&#10;zTJDshu0v0Qka1L3j+onAThITxIEtmwYh10wsGuEKlgpCLG43fQ8qLQ8KcEh0YEc+bloL7Tmmgf/&#10;DxVJSvGiEwJYFM2Cdbw0CyAKSo5GapGOIjN7HRstnwshglmbeUrusMCm5qSgcNfsvxOzLFIPm9mu&#10;WKyDMDmV8uoGVWN0EwXD9kUM9rT1UpS+9e3l0IyZmssVmzt4/RsP2W/7llv9P/mnH8JgYL8kK3tE&#10;hGprc+HCZ++5fuWm249ne/dvkSEOq0txkLSch8mXlXwBhhUgllncQBT1KrHjSCnJ8QtAm2DG3l9h&#10;W10zUpoHL8QGRbFftUDGtW+GdghvqcJxPoyMdhXRuBAPcSJoZFtOUmYvNZoTMs7CSLWhfirJkACt&#10;CHrCxjO2xuaRJ/ZfDNTwzNiuCG85mOFfvBF4/Z7JNPkEPajxgu+z2SpKyQBVAMHDGo8DSYUDa4TX&#10;Ywffuh8oCZh4j52Jx66zmFCOCSWoYOBmC1MDeBy0E+wd1MjhptfWMVw9fbZ4kGLz9NfseV6f2TVy&#10;INQOLRuLLgJScCsTaL47TTbp+1s3RwYDX2By9mlsL65iOaUXlJBCAMhaTBywce4UslOPYm+5CRiG&#10;p+c/xR0QwxDjYodQT7YHbryT2tGoahnYUgICKG8pcYND+zNhjocGI8apWTI9YiBb4gsdHyZCF/MO&#10;QIIqHIjUimfHvJTjnFmRBgMdr04SrBBpIG2N3K72xpGdUJLNdiWWOusAQh4Sr1pfRKfA4f2tTRuD&#10;eatM4AgR8vH8gjRAIJghFEkeJNggafJtIRbV3NLfq+0bIbXtpJbNSXRhSccXEZ7hGoY0nzgullR6&#10;jWSGtvmsImkFGrASeh1lyongLwZZgHci3QKYgjDl6hiRBnPR9pDUGI/9GpRBZft3AWK0smWKHXmB&#10;DkuGO96lbXJLNK4h7sl44iVTlJS/HCBYSwFwkZ+V9qP6/p2zwNimk4ioVTEPDHNU1vYVEbiCjkdQ&#10;A9ZwBP6FC0OdZ57wu+MoGIDkAqa8Z0gQtcM8FnGKlLiYCjgC0AMbfevbS7W6x10fJQ0WPBeYMGVu&#10;GIAOHlgga4m9B1n7JZx87myP1h/8zA3Jytpmsri0ky4slslosbCjUWnSzBGIpSN1+yKh2DA5mgCI&#10;vOx20sDajLwtESRVMULP9QQoBjkkqDLHUwKR0bOcjCjZTPNSkVFfiDQ4Oltdub+zWNEQhmnte1Rl&#10;rwdAhmVUXDsxIfFSayY1Aq2X2eHqMwiUWLk8RWGVa/uZE8uTC2eW54IamMpP3nIww0+8CXj1comq&#10;IPi+QH5JC2gGofZADUw9H+BBRLCosAjGUt5MJsa4mFDY1YSKm5RuUnug/mK9BEBUp8sv+jzv23O8&#10;M22G0fZJbJ7di8GV1yHlCv55MhSJpiahtbHY2tpBfeopLG0eQc4ebM0X7BtjnsMeqC6LpBrvZna4&#10;UMWeF9KcUaZbKbBD6uUlEM7z/PsiUX1TiEmATLyjZKJVu3oNKL8GRF4TMmKTIh8CyejoeiOwDkVg&#10;Uu9DLYsJhgOyEOIoxUVKI9R7tZWgxPWb9IUSUgVi4TUiE8bEUoOQSrAwL4gTXFmapUJ7P3T9RQXA&#10;I323WK6as/QeFws23IJYOkNFTJVIJKaFVZGoCO96jsT+Dtx5hsU+KNr/I8SNCpkDNJumM/sR4IOe&#10;A2pDVBJmnB2/BTm22/7RDF0FKhB3rBakgatyGJNsktm2VQgOIgkQxZ4ZwZhVWr61IIUEgEj3qVoP&#10;lJ4uCrAUMtPIlJgVE0R2kwbiOs8Q4T0jh4+6T9QO5bMK4b5V70GxL+nrEkWzQuGPHJJ3EP4drI1Y&#10;HZs8WBZ9EeHBqs4A9cBG3/r2EgAajCxLkA0T1LO73RiCYSbUHq728J7hnJ+uSDHPn3QxI8sTlBPn&#10;7773JHvvTZIQ+Evslu/r2pbnzqyV586sgYgpSatkOCyTxeXdwZ79m8ny6tgOhyUoiulq35QyYlXM&#10;1QRyTKzpiBLFkI7UGq8QbtGSqirYDtIYq3VAb16mEJRcEg9y1npdgn4LqJDXaAJBwmQqIPpQxmHd&#10;qDYJBsVmcmICraLnEE0wEFFVolW/yDMKaqWAwOxo8+kn9vm6ngujbZUeN69m+LE3Grx6uUBR9ff9&#10;H8uzZTaB8xCz2wis6FvfLt3xDWTwWDj7GC6kI6ztP4gMNbxzFwWMDE0jbBwMdosSxYVnkJx9HGvl&#10;BgxZePPCVgL8xVygm2Ot68RPJsm0cJwBEjyTgzEHJiKEH4R4H8mavGERNrT/wIXkeQQPWa+r5zYE&#10;c1GlcEU1b9dOymszy2lGvKbIoxtwwAqEiSQH0mJCfDiA7L6Nt6S2qGElXA3SAEJHNSKLbg4sgkCP&#10;99rUWzwzO3LVFqvQ3iehXhM+DaLgQhTXG2Q4pBdkZos1HLteRgBD8IOAjmiNo3dZxtGzBpRm/dj0&#10;tfZxCQtHEOxP5ohtK/pMrunwbHKjAZ8ouQMyUacrC5YA0nTbXsiF4lRbca4xMMHoJJ3EvpItmCSZ&#10;QWJMhCPWMqfWiJeFM4uSqlDHszJOwAsSlTAZkwbxkoET5rkizYURSUcQGEUcxe4KcEz5rilWil5o&#10;kz4eyi2EI+G28LxhOX5I3EusMhGFJA2daGriKFFRzj8hgVjupgVCgK+Ig2A0k6U9X6Ye2Ohb315s&#10;W1zKMZk4/8EPHeWnnt7gQZZgNDBmNMp4z74Ff/jQAq0spibJLLI8gzFTwAPOT32yCCBDQGpR1cT/&#10;4Wfv8b/1W4+YpcUcF7WP/iI3mhXc3jO859nqGMEQiFyVVZtlVm1uLE5OHt+XLCxOkqWVrcGefVvJ&#10;6p4dOxjUUa40gDiyiqOYLj3ZgTA/Iswp7jsPt4gFESG4aI28WE2sNEpMikHSmHEG7TQjpgW2n5WC&#10;kzmTEsjJoNQDqzlPmBmG30t7aiFNgba7D5NqOZnRsWmk9JXyheuxfeLoynj9zFJnHAAYO8ZVSxne&#10;95YB3rJ3F2VxEUPWvvWtb337QgEFYzGod4AT92GjugX53sMY5RkSOKikS9A0FheMybhAsXke5sJx&#10;LO2emYIhJoF/oU8lBnZdAyBe5CPOmarYScGRxWLDHBDMhYY8p0Bw+Y4TxQ4pU0UEFp8oGzHHdyOs&#10;DpPwjxCJZcwibjx2oIoYJJpGGd69sz+lvh6+KejkYoOWDshiNxQvQTIQCr4AaBAI7BsqPINmxoMs&#10;pJbTg5m9I72IN1WMkLgQEvGRqkANfajNRQkyhh7Q3hExwyHIHQJTs8UovDD3FPHwnSJQzAsAIKQf&#10;C1cwCmBYM0djKUtp9uUDYMEq0hWdwlon7wjfDtY+YiqdjaSnhLgOrcF7w2+NInkFQwhz4I+2b4kC&#10;7iYBfbnAJXF+jsxMSc6JSKh1KaYczNJUSN2HWjJNglzcgGACVGkW36SimEmY2kuGkJaiBUaJGFsk&#10;ZnQsxoyInA2LUqQ8bMKYIr1PMbaJZJqS9l5r2WAe8qkl5udBsxJYaNAJrNKnRaXpBFZxiFjWhrXq&#10;WaHGImuZTwsskmYgCRCpBzb61rcXMg+a6dqHyzk++8BZ95M/9Un+/T943GxsTkxqDWBAgzzlAwcW&#10;aW1tQHtWc77xpgPu6muWzepSatb2jNzqypAHeYKqdtjaKujC+tg88Lkz/ud+7h5TFpUZDpMviXGo&#10;MUBZeozHNTwDgzxhzx7FpCYyhDQxGAwSJAnBe2+qrc1RtbU5mpw8sd8Mh+NsZW0737N3K11e3bX5&#10;oGZjuZVmKPSetD0RB2lF8/fwsgovdFY0TgRUmbVdKXOY5DRvWI36CqWpovaFaFh4EvF5zfpSxB2W&#10;LyYw2JPKXgfL6LlguAUPYvbEzhGzN1zXhmziTJ45JuLYhhVikqaolO1EDFraA8wmigGSmS2ctS9L&#10;AsOVld06+tQ+1N7GoEblGcYQfvC1Od55oEA18b38pG9969tL+z41KYZuDHvyfuxuncHWnkPgwTLS&#10;xMI5Ruk8cuNAu9sox1tId89jcbKBDDVAFo7SF43kn98tUXuP9KIfIVS745Spm0fOLFMvdBJDKOGi&#10;2M9WOUHt79r3oTCBJJKr7NTxnWhAj1aqKJI4ODLl4Ki4AMvEgVBQNPsLDA4B7otCnqXEIPLGVrIE&#10;0nLK9r1N0iZKLlIEcKaVkirPA2HeqjB+EoCOBlokhSVIYKSkVZi3goKpqlh2AIUCk1nnkLYFIDWR&#10;tSSIKDqBphPALsYAZGEti982klev6E+vIXfYNSojR0ghJJMgjirmOCUu8utQrIWmcJXjSIIMzVxH&#10;0nnACuhALNmVx94Ww/Je0rqpVrarAIJgiBkMTEknlrQGqZG0RVTpcVENARIq0IjkOpMweFU4pD73&#10;hmkDGTdMUbwvhEQn0pC0C3PyflPjUvQxJKDI6nkWDEgD26e5V0n4zujYWp0igwjIJJHs1DKP5Fhp&#10;PO+YlPwmjjzUXjUCbGvGTWz+20tR+ta3FwdqkAEGK0P+wPuf8n/3B/8A93/2GTvILSWJhfcervLY&#10;2S7o1MktW8+YGdY8TEQeSWKxujo0S8sDjEYpMzMmE4eNCzu0O65tlhqaghp//OdWlg47OxUWlnL/&#10;lW+7nt/w+ivo4MElV9eOzpzeNk88uc73ffYZeubENpWbFQ1HKbLUzlYnnPG7Owvjne2FyakT+8gm&#10;tR0tTNLFpV2bDyuy1oMIrioNvDfE3vi6Nux9rG5mMpZNkngPOJMkbNPMUZrUJsmdyRIHk3iTJJ6S&#10;1BkikdQmzMhkvCrFPhVxYon4boA7IOOs5EskeH3M2Y5YvWjhnLo29WQnq3d383p3J/OTSeaLce6K&#10;SeaqyhiC8d6TMZbtcGGcrK5tjA5duZkMh2VXNRlnmMu1FRKp43ICIEickRxnfPbU4uTC2Y63hmPG&#10;ZgX8pTuG+J5rSvii6kGNvvWtb1+U5k2ClD1Wtp9BvXsKpRnA2OnqbTZLpcl8idzXsDN/Df9iAQ1R&#10;wJ3aHMP5aULR/Pc+w1e1UUvfkIUblNM/S50iaeo+K2lgF/CQNHgd7KVlG4hWOcMLFNIkQntQKaNQ&#10;vepPoviVhZSMjmBZTcgirAUdAiDCc4JWGdoPQRohsvAnmBfARszw0IleHAEWAlkRLI8IDEJI/mhW&#10;lLs+CqS8CSTQovwUSI8DVteRtXqQo14TxTTPeacrMEbWgyw8RSCtWFjviHga5R4dg5I9qYvAnalF&#10;C9KwLNhlVD0roAqNBLfj3xH5taA772JhKNpe2w5jOYpGll4lKkhGylhYg1oU37+KowBl3NoCHPGY&#10;0qzkBpzhjld87Hmi778OShqfbyfcTxilSq1aNB4xr4eVn2vXbDXuO3S8N3T/Q5mndued7c9nclpS&#10;aUTckU7rCXY0H5+TwouY8Tz7TA9s9K1vXyCoYQxhsDLkP3r/k+77/vpvm6eePG/2rA3gPWNS1Cgr&#10;8ChPcODgsk9zC0NEqSVKE4JnRll6FJXH+fO7ePzxswZMyFKiwSDBcGCRJOaPDdRoDEuLwmFSOqws&#10;D/y7334jv+c9d/A73nYt7dm/QMZwygC8I97anODYsQ3+6MeP+/e//3H6xCeO0vnzu5SklvLMIElm&#10;IIdzlp2zXJV5tX5+ZYaqs/c8k4SyfCrDmGm/xpJUmjq68Yy6x2SsJ2sdrPU2SRylWWWyvDJpVtnB&#10;oDL5oEqGo4rSrCZrPVnjCQaAYRaSFmneFQyyBAAg0HhWL35ojSqJF7B4CXBd2WoyTurN9YViY32I&#10;yXhYj3cGvixTZjZgbmU+AOC8h3fTb+f5Tm7Xz62Up06MswNXnBtddc05mw0cIqlNC2aIyROrFbgI&#10;aW9eNOzh68qWW1t5vX5+af2pxw6w9xS/S7cr4NX7Mnz/7UAGh4J7SKNvfevbF/H9SgawQMKM1O9O&#10;44llvCEMYK2KOX7R70D2gM1xujbwPH5W11cib+G9iG+IcQNWK8yqOowLj2jFMixmelHANNv20Tai&#10;iHQOK7zTxA+oeBEfDreBkSD427Pv+kCrF4yMTqSiXiIVSR1B9qjiZTEn0jxOElH1qXRhl8eLmdSI&#10;teG39PGA8K1ov+8VGCQlNgZ6FRgRuNFwS7yQ8bRnIXYRIi6j6xgnorUVMESEpa5rw/FRF+BgCVx5&#10;vfovEBYmCl4J01UnxA4VKlxFmXBSpHT1EZgW+Z4pGY0cKxBeKOLc4ijajjsnEDmphyQ3gSzIxDgW&#10;viaS7SKZtNJUnQXAGGJUWQboiWvLoShXcUPiWCCTZ7SniRfG7c11I3R9P1pdj/DngIxYbZU6vmPY&#10;qxIGm3kfSfNeqHhnNWakXFkyVkRccfBzi65Je/9SdC7hXkRLaon8SGQ6kewCmeokn2cQP5OyrYjN&#10;TeAe2Ohb374wIIAwXBniYx876v/m3/pdevLJc2bvniHG4xpF6fjmW/b5r33HTfz61x6gKw+v+uFC&#10;giyxtLqSmSyZVumewRtblT9yZB1PPnWePvvgWb73MyfMU0cu0MZmQWlCU6mHNcrZ+aUEMwCgrqdy&#10;E+fBhw4t8ld/1fX+T77nDrztrVeZ0Upu3W6FYmtXWV4u5JbuunMfXvWag/iub7/Df/KeZ/xv/taj&#10;+NCHnzJHnlqn7Z0JWUNI06mqwTmP2jG8Y9jEwCYEa8z01di8+Tyjch6udkQA0tTCJtMIUWM8iIiY&#10;Z4AIKsOMhJnh3Ow/z2D2IDIwxjqTWm+SxJksq7LRsMqGoypdGJbpwkKR5HlFSeZsljmy1pFN2At6&#10;oaeZD4c08gLr1TLtIAWA4KvKumKcut2dvFw/v1hvbY7q8e6A6yolgJxzqGs/pVVXDt4xktSytQZZ&#10;ZrC6POLV1QF7z3Ty5LZxtSPe2R5VTz46Ks+dWR1dc92pwb6DWzDWU+RdEhL5fBd0aWjEzpEb72bl&#10;9mbuNtaXqs31xXp3d1AVk6Ssi844KxwjsYS/eluKmxYLVBPub/6+9a1vf0wAB4FhVYHxRdkPgIwY&#10;ZUV4YtfiuQx5vauJmYnIREvlongSYED8u2bGHrydKMRVylhxWUjoujcA1NKDqQW5BYDQFFMcQww6&#10;5DzQ+Dsal9n2tayDoiKxPWaO0lDa4i4cdDBZjM5D7ZlUcomMhNSmniSMwWWyCqkxEwp1buUJTfHr&#10;mWSWmSiAtS1i6/OlEiuE0SQaiUF0PRoUx7MAwkR/syiw1X4hik9ZmMqfxRaeQXpC0n9Lmpsj8s5Q&#10;Y0z8XUZoCpBCUytUD6sR2vaXdIDleWNHJ52QzvNQBplot8xitJLyo2l7gikyW5WJLmJMcnfcyHtW&#10;3RNeEls00kSYNx6h/dTaPiDV1/LT4Hk9yUrCLXut9ZwRMpsGZKAOpKjvHSlNlhGvYc/yOPV4kawr&#10;hctFCUjEJGJ9Y+850sfYMqE4sIpELLPcZ/AqEtdNPDPo5PEfLhaHJutfpX3r27NMgGZ17sLaCPff&#10;f8r9H3/1t/DpTx21Bw8sYHunBBnDf/a7Xuv+wp9/A91+6x6TpIZQBzcy9qwKTiICJQbeGLhxxcdO&#10;7PhPfOo4v/+DT9KnPnkMjz9xwdRVTcNBiuEwafWQLwbjMGb6cJ9MHHZ2SxAR33TjPv8N33Ajf8u7&#10;b6Uvf8MVlI0SU48rlEUdXszx5M4zDBGy3CIZpPC1588/dsF/5GNH8cEPP8WPPHKWzp8bEzOwZ8/A&#10;79u3QIujxOzdu+CvvHrVH9w/otEwMTwFPnhzu/JPH9mg40cvmI2tip85tYVTJ7dMXXu4ujEvZRhL&#10;MMaAwJTnKa/tW/Brq0NeWkgpTchYw5Rm076qyhreM7Z2Kn/kyAVz9twYZengHFy2MKwHiwtlkqVV&#10;vjCsk8GgsvmggkmcydLaZLmjNHFkU2eSxDeT2AYt9lVtfVEk9WQ3c5NxVm1uDNx4d+gnu0MuJ1lj&#10;uloUDnXtUBQOxhrOBxYry0O+9to1PrB3QNdcv9fdfOMa7dmT25WloT9wxRLvjGv/g3/v9+w9dx+3&#10;i4tZC6aBiPO9+y8MDl15Lt+7f2vqQAtlXR8MzqbT63q8m9U723m1tTmstzdH9c72yE3Gg0ZTSQRM&#10;ygJ1XXeu8YWC8bVXD/BfvhJYNQXKumdr9K1vfbvc3uuMQUo4VqT4Ux9wuP+Cw+hZQlVGhw6fO/Dq&#10;Nx2hxATpvShAwgSbBHMg0qJHEgsNWFBY5aS5ZajYZxStysGUrzk3HT97sdVWaPM9UagFBqCm9KuE&#10;BrEKqyJWFRABnTAhjQYl9MHSqwKaDjH7AMe6Co7YCTHQI5IimuMKXlXizcliNVhBHSpQNrK9FCaM&#10;LKj4BFHwymtNErZShoxxeo5k9BDphDUKRheqxg4+oDrWFxxHzet8YTnXUz0gEmACWBObsEpCq/SV&#10;gRobiu3RMg5CIRy+IgBCBM+zxqMCUQEu/U+ggAQIP5jgM6GuLkcqnLafQxxz6Ed5vwo/FUivFu6Y&#10;iLIw/m2ZJ9HiVBulSxKoIeFT0xjGCqN7yFSdpvgX0c+QHjrShF+CBVAmne39IR4MDbNImsEGqZyI&#10;kRfeJiDJ5Ip8eiikCMWRsApoJZ3MEmQs8+5OkklJ53vGRt/69nxADQALKwM89PBZ9wN/5/f5ns8c&#10;T/bvH2F3XMEmlv/u3327+96/+HozzI0ZbxUo/Dx9ICGezhAB1hJdd/WivfaGO/AnvuUW//nHLvCH&#10;P/q0+73ff4zuufs4nT03NmlKGM38LBr5wvNpTZpJXTtsb9coKo+Vpdy/5c3X8td//U38zm+4ge68&#10;Y79NU0PFTomd9UlbTNOzACQAUBQORVHDWku337xmb71jL3/7n76Djxzd5AvndgBmLC8PaN/BRSwv&#10;5kgTNsZaotSSNWFhwHsmX9RUeo/NjYpPndzG+XM7WN+q3KnTu7y1OUGaWywt5lhZzrG8aO1omNLi&#10;Uo7llSEWFjIMhxZpKta+GFQ79hsbFZ86ueGPn9jiBz53Fk89cd4cObqePvH4hXznbIlzT5cgIuSZ&#10;RZJanw8zn6SZm1JFjIMx3iTWk0kcjGFfVQnXVeLrynJVpexra4jIOUZRVqgrRlHWMNbw0kLOBw4u&#10;4uab9/FNN+zBq199kK+7ZsVceeUK9u3LaZAlCeUWiTVEzBYe8Cbht775avfpu4+x52lYziyGjCZn&#10;Tu0pLpxbSReXdtKVPVvpwmLhmZlmyxNc1daVReqKceaLInPFJPVlmbELEa4zkAREQFlNgZe4FY6x&#10;Z2Dxf9xqsZaOURQ9qNG3vvXt8mtEBBjGU0WKkxMfrXLO+TwM61QuqCIxZj3Ioip4BkAX9JISTjKp&#10;glWBHAwuI1WDIIO0kZ0IDICWZEgyASJ4TMThE9KYrzUnlZHkrYnlrAiVMbMMYdyIYJQ9q+V04QYd&#10;jy76RJpJSmkPdbIkxWozIUr6EE6GFAogCWpID5F2nVoWeqJoQytZFfH0IuK1BXlk2kww42p/x/F5&#10;q4hOtJ4OyiQUIo2EpPmlkL609aNI3xCeYipyWEoSiEOBKEwYSeMRYawyCTkvIrUNzVbRtYFl2/sU&#10;+i4wOgRQIw1uOQJMJCiFyKBd9algzkRjiFRATEi2i4TJqj8Y2sRTRjgH803JbEELOoTjY50ICP35&#10;1ji1PV4BwszYMUSq/FcmoiRNXwW4EAAT6AeGMmvVzJ/WZ4cCr6PdBmlAtbn3YvhOSWJiwEb4qJC0&#10;BCHNDtJ9K71sWKVPtcdDwc+kZ2z0rW/PAQykiYFdGPLddx/3f/8H/4A/+rGnk5XlDN57FCXzD/zA&#10;V7u/9n1vNihKU0zqtvD/gsETAtLUIMsTOGP4/Lkx33PPM/4P/+gJ+ujHjuHzD58x29sFDYYpkqmk&#10;Y+6+mAHvPbxnVLXHZFxhYTHn665b829+09V4+1dfz29602Fz6IolsuxpMpkW5PQi6tfm+LMsQZoa&#10;wM7UqzOpiPce7AHv/Ew6IoEXTM8lIRgysIkBW4L3ntnrJS0iAhkiQwCcB2aSlDgppXn8ExnY1MAx&#10;MzOwM3F8/swOnzy5RZ9/9IJ/+JEz5sknN/xDD52yG5sTbGwUVExqJKlBnlqQne7YUIiS4tlLimes&#10;jKpyGI5SXl0Z8treIW67db+/5cY99KpXH+Qbr181h69YwfJaTmlCsATi2qN2Ht4x6torf6bF1Rwf&#10;/six+n/9337VnD69ZRYWU1hj25cjxMoKGetllC0Akl4ZLHSrnhk88/EoKoeydFhcStm5kuLruF0x&#10;/txtQ/zUGz2oLlH53jC0b33r22X4fgcjG1j820cT/PVPlUhwcfNQAFg4fNWZA6/+8qM0M6wOj9+u&#10;Hl3GIohFzo7ZJHWo9/Op+R1lpGApBG9PDhr1ePscee6R9gVVfhVCxy6tlUh5JohiUBWV2oaje8wQ&#10;6V1QMk8VNiaKPxmRKxfEVb9zKLkoin2fQ/wARavF8iKQNASPVvIhVt1Z9ouUYciIVHUyEhAgwU5g&#10;FVdJ0uODSNSswd9Dp0QIQEjoAzQgJbZFXc9GJa6Qppiiv+M4WBIxx6pQV0wT0pYpMu5YFudSHkU6&#10;2Uc7nOhLo5JmpLlmxOpovTTEt/XnqXufRmOVZGStiDcmWXQTqfufJK+KNIsp+NYIZgTLMailGuHe&#10;FOeAEPPaSp1Ie4FQxwMkABftJ0Q6CXHXe4NVApA+znjsSHCRiDoe+4qZFSXXqPtZAptCWiX7Ql2b&#10;6TU83wMbfeubeNEZQ7CGkKRm+hIg4nPnx/w7v/u4f99PfYIefviMXVvJ4T1jc6vE9/7FL6/f+0Nf&#10;YxLyppi46RL7S7SSlOUWNktQFo6fObXt7/70M/jEp47zp+85TidPbJudccU72xPjah/2y4wkS3hp&#10;KedhntC11+1xr33NQdx553684bWH6Zprls1glJAvHcqi/oLYH8+vI+cseMVOxs/2XUgQAy2FT74U&#10;58px+Flnr7NtGRgDZKkBkgQMhnfMGxcmfPbCLo6f2PaPPnKWnjm9i6PHttxjj52x6+tjw0yoSsel&#10;80hm/iHGgFZXBv6mm/f7Kw8vmisOLeLO2w/w4SsXzd69Iywv52Tt9LlblzXq2sN7oZO8yMLgFBxK&#10;+T/8pwfcT//MPfTMqS2zvVWimFQEMkwkeZ7a504ShGYviumryjMNBikvreRYGKW45ZYD9R237TOf&#10;vudp+ujHnlTT+EnN2Du0+OWvyfGmtQkmBV4U4NW3vvWtby/XlhLDpyn+yqcT/PTDYyynUxD7Ym3p&#10;qutO77vrDUdlWkYoTAXJXaRttK+0doUxKoChY0Pnl29Szy8SMaKiUsU5oiueiEEd7ij5dcEh4HRl&#10;/NkxagQi2Q00YAN0hCfc3TIQSTXk243m8Gk47iEKq/AaINKAkai8BPAUFW5RJKXaL6nqXbNalFRF&#10;S25YAQZR8poq9GhezwswRI+7mD7RFbxwNILmHcNFxkgUe4tYijP3/PU1Q+fn3SmbDrrQxwgtGlJb&#10;7zq0aIlW7FZLcfJLBzTh6A6aB67wnPtL3ttyjHJ3rxQl1akr3XXHiD/RmUBG0hbqZrw8S/9340YI&#10;8yVZeoxc/N/6HmbVL5obw3OeVugUDO32VOpUKN4C8wQgcA9s9O0VDmh4hrVmCiLkFh6Ecqf0J57Z&#10;xqNPrvtPfOIYPvCBI3Tf/ScMe6bRKAMzcPbCLt79TbfVP/nj32gO7MnN7m6livCXEiggQ8hzO/Xk&#10;cJ4vXChw4uSue+yx83zy9GZSlq5ljxoiWlhM+fDhVXfDdSvmwL6BWVkdwBhDXDsUpXvpwYxL7qKH&#10;iSARkCTTNBfQNIWFGTzeKXk8rmg8qXljq/LrmyXv7FTIMouV5QyrK6ldHGU0GqY8XEzJGCKup4Yq&#10;VeVQOz81m8IXDgwYQ8gHCU6f2fWPPbHhHnv8nDlzdpfOnZ+4Y8c26dyZTTPedcQE9p7hZ7NZS0TT&#10;ZBmmwTDl/QdW/FVXLfHePQO7b8+Qr79hr7/26iW7upyTsYQ/852/SJ/89DG17wuFx19+1QLe99oa&#10;qCtU3LM1+ta3vl2eLU8Zx4oMf+aDjE+errDyHDPh5WtvOLnvjtcd55jKMGc9meaUJHNzCucWDjGY&#10;QRcFBrpFSVSgKb0KogJvDvggClkiEXvZKXQQATRxMTu/aKW5BTdFJZAGNjRMMc9zRPxeeSmgUy5z&#10;52jiQg6dY1KfFekhPPd605yi/mKlO0UF27yyf944Q1TUX+x3stjvQkEdKEr4SuBi45Aj/cBFwRN+&#10;1juhOy+TnhUXO0++SF/Pg1wixtOcMSXDWC6+JXQMZueNXkZ3zJHwNlH77KIR0XVCBPRB+VMoEIFD&#10;AoyM4dWWruIKyLjY7kjsABwQ/jMqsYW0u5C8t+LRgIuAI11QdN7YZ8H+0vSr7jEzAPQeG317hda2&#10;PDXAHK0MwMbw+vkJP/qZU3z/g6f5M/eepAcfOI3HnzhvNjZ2KbGGRqMU1hoQASdP7eK1r7vCvff/&#10;/ho6eGhkdjeKLw6oMbtXmRnjcT0rekErSxn2ruXJa169D7AW01AQTzP/BDLEhMoZV00lD8W4ggz6&#10;eMU3EXvHDFSVR1n6dg5IAFlDtLKSY3U1pysOkbGmiZ5leAd4nkpIXO2p2Ckh016Juvv5Qpr3jMm4&#10;wp61gfnKNw3NV37V1XAO7Apny6KCqxyVzqMsmYuqZjezyUgsIcsN5YlBmliyKZksz2AzS9bCoHC2&#10;qj2c83jkkTM4dmxTvT7GjnF4McV3XwtYrlAwelCjb33r2+X6GgAM4bMbCR7ZLJCZ+UU5ZEEAFmZ2&#10;4SXSrPYTyYJYpF5Efgyt4SW4NctTc3ZlPgpBDAhyj0AaCNsK2vxQlkAlkXAngbRDIW+/o4saVh4D&#10;MhWBIj8G7VbQ0v9J2/1xG1Grk1NYpEtoTYk0ExTUeBmZi9AnwfhRdIE0oewmYYZYTeGBAVWoUggn&#10;kZGkzfHMzpdI0+3b7zf7gjBSDDoa5SvQlepIU1p5iURhxxClHuuJjvh747HCCuRixPIqaeIIBXyF&#10;MdsBO1gayqJj9hoSSyJZzVz5VHQuMjmXNJgD6X3RGlOSir2X14NJD/oglaD2nmTphyFibkOxPZMl&#10;U0jNkZPsEDmLSPskTqZhXhHP1fO0YyAyNGX57BHgGIRRqQpmalk/cYQwi2ePkPFQ8PUh4Zcix3y4&#10;FsELZGpKSqrgUGBgy4pidEOhowxoKdEC63EAdMfr7B89sNG3VyCqASSZRTbK+LHHLvjf/b3H+IMf&#10;eIo+++ApOn16h8a7pUlTg0GeYHVl0PpYOMfY2Jjg+uvW3Hv/wTv41jsPJOP18R8LYCDemagqh7IE&#10;gFq6L4mHgUBcqbuNvl28f5vnvfOMunBf0Pdeyv5lBqrCoSwAbFcAgaw1lKUGdmBBUwGJJRG4B2Fm&#10;xQw4x+TKCuVuoQ6QCDh5ehs741JNJyc18HVXpnjjnhquimLR+ta3vvXtMmoJMWqf4P2nPM6Pa6ym&#10;z65oZGLAsUFc9MYFV/M71mABK4M/YbpJrCSKLRtEaN615lymQHjlm4C2XI1QC9JJEyCvjEzbuqA9&#10;Rg0csPTUID8ruptCyU+LHpYFMToeExwV10B8PqxScYHoXFtghiOXRpmEyh3yDM8x+9D9Jd/8rT9m&#10;qP84rFw3cfABzOFOgSiLzOa85EdaEIaCR0ZUL0MZXAjDkhbUgfQVkB4pImqiY6YK7QEjgBEf+SW0&#10;oFoLaLEGR9qOl8QlUVwrpQ9HX2UFDpEc85FZrDp/JjVeSFzDKFV21nwY89I8dzZ+46jhcL8148uH&#10;6TUYXvnDRD46stBmeQUlCOHbcRhMYCXgEg1c0Y80GzhepJe0qSWtOSiLZJII0GJ9LTmWWAkgJ3hX&#10;xJKrBjj1gRUlrwlFXBuanTOo7TuWBsmz8eNJmytTxwyIVURsk7iC9jjQued7YKNvryxMg4HRKMXW&#10;TuV/+ufu9r/wC/fSw58/Y8uipjyzyDKL0Z4hmsjOasZ6KEuHLLN8w417+R/80Nfha7/uRjvZGMMz&#10;f0kAA+VyLNeg+kr0iwJ2fGkOAK15GDBlcriGnnFR45KI2kiY6/vyzMktjMdVu4XCAUu5wZ++1iCl&#10;CSa9BKVvfevbZdyMAY5NLD5w0sMQwxqD5xJpelcbZkdEluNYRnAs7EDELNAmoaGwE9GqmrbRbqN9&#10;D7AuIgO2ImniET2+SQZBKLpm0RWQOagMEU0pPDYEajDbqjadaMCc1iQQUBGU7TlIcEHEiUbLyp1F&#10;27hwVGyZNl1BSAGE+ad27dDGhWAd+aGkNeKcqTHpEoWiZrYojEYBAoRolR+RsSVzJx1HkXpi3xWO&#10;FjI4kmVwFD7cRTQUw6U5F+HfGsAGCNZF2+dinCokQf4ZJBKY4wcxz2ck7CdEgTayIuljIlN9WgQq&#10;Yj5IhpHuLWnsOhvJ8n4iEqCViFxmfc8q19OAICkZVXu7tuwVAuQ9wZGbBmsjWog7mASC2jFvlXHK&#10;YHGcbW6JQC41WBDMWSPjUYXUim1xxArjIP2S5rTyHBH7zLAQkIhnkjRghojSlWMpsF+idVyWY2i6&#10;tx7Y6NsrCtRYXMpw/MS2/8F/8AH/67/6oPWeaTRKsThKUdfTtIiicEhTy4tLOS8uJHTt9Xvd7bft&#10;o7vuOMhvftNhuuH6VVtsjuE99yyIvn2JwBa6OBryPNqF9THK0rXvubEDvvaKDF+x14PLnqvRt771&#10;7fJHNj56PsFnz+1iwT6/552vK+udI5tYnmPhpyCGUI2zwipkAomScqjJSvRPUXTJwikUrGJbsxVZ&#10;WZiG2lj7PDTFL4kis00maDwP2oKDIju/hkLfFJnoJIoEbEOAC8LtNMZw2nhI1gaUCuQRMg0SG5Rp&#10;CgGCESku4gq18hARSyu1pMT6KlIEJEEkPkyTWeOCkEJxHV3L1v+b9ftaJcDMG1OyCG+uh0xEUduI&#10;FQcxuyCOOpVA1qyInufRwl2HFZUaMmcu0qzCS1cEis6O41hhCd6oJBpu0mmjew2a7cIU96xmOEQ9&#10;KehW4VqqmF8I4JIU8CD7UwNActwIHxrFktDH0XWXoI4DBnHXjlPN/Uj2OXX+nDdLjJ9Pzfdpjs9N&#10;c54855yYI4APEhjjaPRqP5H46RLfH8QSeNTf0B4oPWOjb6+Q5j1jtJjjzJnC/42/83v+t37rYbu6&#10;nFOaWEwmNTY2Sywu5XzrbQf8q+86iFtv24ebb9rnb71pzezbk5ul1SGlhqgsapSTqver6Nsl3XZ2&#10;qvbvzgOpMfi2awzWbIGy7gd23/rWt8u3WQAVW/zmUY9J7bAnJzwfS22uK8uezdR2vCkW5qQ/MKJC&#10;TgANQgM/t5BrV4qDbwOpFe5Z2elZ0cnbaT1TpzyCKGJloSGcE1SR0H7ThwhRijT2LVNDFrUeQYLh&#10;u6uuJCNwvfAcQdQnDcNDHR+1TJBYQiCNQ+dGp8SlnTJDDGBCG5EuSA6yT9vVY4TitE1hETIQnhfX&#10;iVhpo/MjJONBG77OY2c2/SS3Oifmdc7eA5MkMIzaceVZSAtCFKusfLVCZI6NpvJnICFbCDiIjOiE&#10;GCvMEfuCNABAMYUHpK6VKnPblX1SnjAgwYYA0OUVyHFN4e+tF0XD9uDo7hH7QPAxmRtRG4+v9vyk&#10;EaiA1iKfDJqbLzJj2gS9mXieSIArgIEMzb4hSUYR15Ui/xJFYCKlwwmAqBjrLECu9qOq59FKaliY&#10;yMpY6QAihbEbzh9Kr9cDG3277BszYzBMUBvj//GPfdT/xm88bPesDihJDTY3Chhj+FvefZv/5m+5&#10;jd/wxivp+quWKRulZNhbrhyq2qHYqVCgBzP6dnm0ySTIUMaOcf1Kiq85wILu2be+9a1vl+F8AEBi&#10;PT65meEPT0ywmMTlxcWbq2uL2hFSAsEDMCpmtFN3iXjRJiGBhPxDsjpa41FiAB48M1IKRoozaWFT&#10;SkVmo+1q/2zbrY5d7opkUR8KURL6dhbeEyoHJS5aBDNjui8/OyYT9tFKRFh6PLZ9QDN2Q1ixl3WX&#10;LHREgSfjdEVnt5R0EmaYspjtmHqiNaqcFmwmFFTEOmUCUr4CkXbB4lxnxezsuyyLz4gFEQxepQUK&#10;x2oBARAIY00FfOhsiKCcCEBUSJLw2sAWpjV+JJUmE6mCWBfINPsLSe+DFiwSIANJ2Y9kXoj7RbGY&#10;qPV/EdqGWZ+Z1q+B5cBvARjhz9Be8hlyRoI/1fYfd/JiwB4EI0AzHz7RjgcjZBUMJjMruBvvltk2&#10;KAAFQQ7mwZiNMRIAmTLulNcIIPYzH57ARJqerxemmkJCRoLREEmZAxAxO87WjHT2HBNSpBkyCSIz&#10;exaRliu1zxwBcFIU68wy2pbFpWiYYbNfU5wT5MM934wFSBxr2scN0BVMRQOo2AMbfbvMQQ0gyxMg&#10;S/n/+9d3+5/7hbvt8kJGSWKwsT7Bnj0L/q//9bf67/jO15i9e0fG+JqKcYndC2W463pAo2+XW2t8&#10;OxioGXj7FRa3LNTwNaM3aulb3/p2uTYDBkyCX3na4/RujbVsClE8P2TDGWZHDFl8Qaziz6b2wgRx&#10;LhNArPZOi0FS5oySGSCNQwPtm1WxIwGLKRvDtwVgCzA0CQPyeCTQICj3MsGDRDIFCb39tCAKB0iS&#10;fi+Ky6b4mu57Vpy2u/ch7UEUnxyBMCzMSaTZoYy9bCQkHEs/WjlN5KdKMePBK9mJShWRxoWSWdGa&#10;kVJgmrRQUFyUccsqUQXZ7H2sJRsQ+2qulw9gEvsAgrEw42QhRSKv2CmtfIBJc4zYt+wJElKNwOfx&#10;UKv/gO5jIXuAOP8QXyt8M4STrjSZZObo4mivCch4XWFuCdL+FDoFRnrfCMGNAh0AFeQaGZ922S4c&#10;mB4zsAJAK3eajnWvmQXMCkBi2XkSuJoBMVL2ImU4rekmCz5HMy4EABdH/jRmnw340DBptJ+JD6wo&#10;kVYkvUBYgafUfgczMJGlye2sXyRSSSI2Whr3KkBVpLxAmvTGvDYKMY9x7G2fitK3y7huIyQpIc1T&#10;XFgv/L953yf9+378oxbsKRukOH9hjJtv2eff+0Nf79/5rhssak/j9Z32hpxnuNi3vl0uLU2miHft&#10;GaM0wduvsEhMiaJna/Stb327TBsDyC3w2DjD7x4tMbDPT4LSfp+Z2HtSqnmW3g7NfD7QpFkmEwg6&#10;NQm4IHC0A5OBBZ1dphNo1bw+OxYih44fRcudaGI80UlGIWFJCFlotCu1pOUwQtLBwnNCblUlkEQA&#10;TpOTLo0UI4K5joJktfcQd4v5sh6VaStDRpvttD4frLwDpDeH6uuo4GzBFemNEa/GC/49RbGpDfsh&#10;yJK0XEFHtgYGRojlJC1j6UgpWK20Iwa0KBTIenfStBPC2EGwLpTAYr6oQ35VRQ/LT7EAmZp7o90d&#10;a+kKmljYABJoCRVp4ID1kaqfk74XJZuKIy8aIeLSEbzhgGYMCVJAinILblk+QsolTFOV8Er54SAy&#10;yBWjXdybUZiKBiEliCAYF3Jsyehp0mcrzFvRvW4R+BO8gKAeMMoMV6aZqGdg8LfpXLUW/INKYGqf&#10;s+KB1gMbfbt8Ji0MWGswHFr4xPLZM7v8wd9+0v/8f/gMfeQjT1lrDQ3zBOcvjPH61x52/+RH3ok3&#10;v/mwLbYL8vVsQtFTM/r2CmgLo7R9FVlLyFM7pW9AT3T71re+9e1yaQYMThL8yuOEx7YccvOFPevY&#10;ezM5c3K1On+Gua6tq2sDADZJ2QF1kucuGY4Kkw8rm2c1JZmTE3Fdfjb6/WgKL5afdcEbYj67BZz8&#10;MwjlVULKXD8Grf5n4QvRejGwpItoDAbQxoACxdDFNksjSeqkL0hjw2DyqM8tNlcMJBgOKSxaPNO6&#10;CDS+HHF3yQQJip0QeB4sRiI1JFxYua6tjkP5qKAj3ZCmjbERpi7Og9wC4DkvaWnsyNGQiAEnAayJ&#10;691KHSS0wRGLo1N0CrBIAUssmBz6U3G3apZIBLMxC8BNAz4cXSsdcxoDLwGMaYEWJReT6Rwx6wji&#10;vujebxxdT0Two/ZP0feSgkwUQDH7ng/yki6Iic49KXtG/j9Jj44ZotJgM6Jn5m47ZjoBmKl0gs8P&#10;RyAMZMwwNMunjQ/2kJm9AnjRQi5lu6JMaAUoFXVCD2z07bIANIgIC0spnLF85Ngmf+iPnvL/9b8/&#10;hI98+GlTlpVZXsrgHHD2/BhvftM17kd/9J143WsP2PHGBH1Mat9eaW17t4QxBOOBsvY4tbEL7JsX&#10;zvY878G+S/vWt769rOcJjDQjPLab4z8/UcI5hkm/sCedL4ts/PQTV1GkWwemc5AJM8hYT2laJsPR&#10;xC4sjrOVtZ1kcXlsB8OSI6o8uqmjYpJOKiKW5fI3ZJSoLouVtwYHNkFcNTMu8rAPpg9znutKcNMp&#10;UVUx1R4zRWV2FzwI9TV33yit1wRdpPKHMn1kyWyQ1H/Sniatn0C0hXYVmOb+tpUYxd3CykRRe2fM&#10;f0tyOy4R0/BVfih3MaP2HHlOL4TiNXw+7k8xnppzJj2pbqUIcZqrjOVQMhgWppTojm3J5JHnFcEZ&#10;EDAEoPctvyc9SAIm1j3PuP94zu/i+0GBBrKyVxc8vnckO0j6u1B0zPP3r9GRJqs2Bj1I9380ntVx&#10;AMrXRsqJBF4WR5nMra9ieVj3ZBhxZAur1FiWmOX82eNssPg5IKa6T9TfBagRtHM9sNG3Sx/USKxB&#10;tpzxY49d8L/924/yr/765+jee0/aYlLR6kqO1ZUcVe1xYb3gr/nqG90//dFvoFfduc9un9vtJSd9&#10;e0W23d0K3jMMgNp5rFcJYHiqzX4B2+vvor71rW8v55YYgKzB+08yHl2vkZkvfBvee6xvFrBEsJaQ&#10;JAbWmmDYSQCxM1z6QVVOBtXG+dXi5HFP+WCcLK9uDfYd2MxW926TDbEB0pCPxOR8akSIrhtjW3QL&#10;NER4RMSGYMwy8lRKLIQhJljQ5XWCRCi0QnHmRVEU6Oj6+75JdxEr1RwMFIIBJ3N7bFPJgQ84hIxw&#10;bbwClCkltJSDYu8RFoWljCiFkimQkMlIogmRlBpxW7BRfC2khwD5wJAhLaMJhSq1Bqncjh3WCS/i&#10;3wGx0mkioZ5rzD+nhpPNeGmlBc2+IAwmRSwoVAoPh6SLmV8CzZWkQAA4QsoRAVeeRPoOaYmEikWO&#10;3VTbTQlZlmTACMmPjLzV8p3gFRL8Z4QsQkijWEgrqB3HckNanhL6j9Q9SW2cDNAYkLLoFxIalHCq&#10;JP1Su8BJw4og3yqElIxDyjxUX4Zr3t6HMs5YpLBoQ1MKMdUUXdLGSLU1Ow2GJDrRRMenNM+mFkMh&#10;7oAweixBgDv63mn9W9q4ZmHKy30qSt8ucVAjzy0qD/7Zn7nX/czP3EuffeAZW1U1LS3mWF5cABGj&#10;qhzWN0p+17tucf/k//16uvmWNbtzYRfoQY2+veLumekL4I7bDsKY6aSlZuDxIofjEhYTeJi+o/rW&#10;t75dXsCGJZyeJPj5J2rslB57Bl/4+380zPHqN11VTwqPre0SmxsT2t6amLp2BIDr2qOuHYGBJDVI&#10;Ewtr2Vi/u1COdxfKs6f22YWl7dEVV57P9x9cJ1gOBVeTOuJnCSgkkjBolgaA4CtBrNw2WBVzIYEg&#10;zPt1wUEsC+VoVRjQBQhLkolIeCHprdHEYMYr7tKLQkgHGmBEMWYj8ALC+FGadxJ0jGwbixvyUKbg&#10;Qhy4Cx2UKVgWOnWkqQNpVltJeY60nIzBBegCmKNUmeZ4wWLbgq/fAkykKPfBl7ExkJS1JgVzyOZ7&#10;6vvB36H1P5CRpBxAG7Dk6bAmBkhgQEhUVMFOItYY2htGFe6NoakA7rSNRxhTLU4hkmRaUKM9J32F&#10;SRhPtqAKyxhVEpU0KQZVuE8gkRZxLghpPYJ90oBVzOF+C30q5GSNqa+UT0ngiYVlpraHacEr+VwI&#10;xqqkTGfVs4HDObMCMSgMO0DJwTgCiKQZa+vEw9KIV6TjAFre04IlQvTC3UjiFliRxrHRsUmj2sDY&#10;CD3Qp6L07ZJuWWbhyfC/+ImPuX/+zz5qiqIyo1GG5aWsvdEmhcPOTsXvec+d7r0/9Ha67roVu3Nh&#10;3Ean9a1vrzRQAwBuvH4N1hp4P31dfP7cBGcnhIOpAVzfV33rW98un2YIgDX47aMGnzg1wUI6n+78&#10;XO2tb76Gf+T/fRcVE4+dcYWiKKksHMaFc5ubpT96fBNHnjpvNzZLPnZsk586csHubJfY2SnIWMIg&#10;twnc+ur29tby+JnjW4PDV50e7L9iU/k8qHhN4Y1AYQIfTAx17OeUnTEreJrCH2HxN8oRUeVCiGWU&#10;RR063gxoV8vn9B/N0eND6BE0WhGYAqKga5ND5lmjygJebINFoSzPERGoIQGJgBggFExx8kkUASJB&#10;EopCXQMDRTNhVJFKsj/0uUGs/qtkFujI37hXQulNGhhoP6H7Uq7sSw+X4GYpLWSjVfuGddEhB7AC&#10;mRjSMFUyE1iBLfpcoYt5acIZRbySMBnFnOEpi2XpOaNPRscWk0wDUj3cjDkJXonBw3HMc9NHIUVF&#10;cVrb85MGqhJ2iIw2QeKekv4tXVNR5U2DyAhW3r4RaNURnjXXeK7fD0fbZe0DI0YdOp/VII9kxOhH&#10;A3UYS8EzR44/6o7zPhWlb5dqIwMko4x/7Vcfcv/8n33E7O5WZnk5AzNjPK7hnEdZeVhr+C/871/m&#10;/t4PfCUdWBvYnfUx2sDlvvXtFQhqAMDtt+3H4kKG9fUxMvJ4bJvx1CTDwazqO6tvfevbZdVSAs6X&#10;Fj//uEftHFZy8wWDGsYQvvbtN9DqcmZphWDMEEQEYwyYYcnAggiOgLL0fuPcLk6d3fEPfO4sf+qT&#10;x+nuzzyDJx8/Z6qqpOEwNQNfr+xsby2VZ0+fX7zu5mfMcFhGpZiOquTI1JLl1J6FySc/C2QjzARl&#10;sSEiPmM5gSzPpYkkCdAEUTGq/CNm+g1CLBsQKQzMUUnJc/Jf9O+hrAFkzKtObkHH6nI+2KGLfh3j&#10;C8HmIJp3hDo2V1kfSF2PYkxobCVgIawDSVrggxRrgSPQQhpdBqmAACeYo8/Py5GRfSyKWB+t3sv9&#10;dUxwA5MgAHQQoTjaEFeCG42MIfZqaWURkelmu1pPEqTQhqUKFBOMgXD+2hOGlPdFlIqiQEcEzwvR&#10;WzTHmFfyR4gDOESRN0jTB00CSXMsob8I8CENiCDSWITdabsPCd4IwCtskXVSCtFF7iUBVES+Geoe&#10;EH5DLJhUksXTgh0yDhvyWGfH4wWrJ3omtmQbIdmRAFoPbPTtkmyJtZjslPgfv/84n7+wSysrI649&#10;kCaGl5ZzLIxSrCzl+LZvu8P/5b/0epNlxmxvFb2nRt9e8aAGAAwGCQ4dXMD6xgR5YnBip8aHT6d4&#10;0yrNC9rqW9/61rdLt1ngt49ZfOTkBCsZvSC6xsIgw5u+7EoURd1O3luKeMsaAIwBDMgc2DfEVVct&#10;4Y1fdiW+89tf5R9/Yp0/8tGj/vd/7zF8/BNHzfkLE1pezg2fPb1vY3dnuHjDLcfS1b3bFJkzts9x&#10;0kWWipQksQosFrcJXZNS7TEwq6OlkaDYX5tYQRz78wmzzCZ5AyLFAkIW3+jfoVe9m2KGGAQjdPjS&#10;+4FV0auLzFmRFCk5mmORcoDguUER4uBb9q40oWyp8GRC8RiZd7bH3gIIUDR6kAcU8MNCjiCKdfIq&#10;kUKBWQL9IGHgSJDnpH1aYq8UHUDDQt4gjqct1P3MZwNdDxEBLDDJY428R9p+CRhErPhoI2OFfUg4&#10;NtaeMwrYQ2vsKgc1M2sGtox5FQOmvV4Sbmi9G7y4j6XkSUM/LAYbC6+HNr1EWkKQNMgNrIkAYnnF&#10;fgrynIB0Nb4p034z7dihdptTSTEkW0i6Ec/GIsvOZiGvIelP4tW91rJCWg8f0pIlwc5p5TGA6MPQ&#10;GaySYwXribX8qNlYA3KF8S+fM5h7zzbP5B7Y6Nsl2bxjOOfp3e+8yb76rv28MEyJjOE8s7y6NvKH&#10;Dy3SoQNDu2//yNalp8l21YMafeubmL9++RuvwUOPnEUyc3r7nyc9/uINCRZNicr390rf+ta3S/w5&#10;ByA1HufcEP/m0Rpgj5RIJls/r0ZEuOXmNRzYvwjngj8DEYkJ97Rg8n5qwewKh0lRgwCkaWJuu3kP&#10;brvjAH/7n7qdf/+PnnI/+7N304c+8rQZ5paG2FnYfOTB6xeuv/no4OCh9XYVVKSiaDWH0OrPigJG&#10;rP0PHhOkUjdEUSc9NCAMO+PCWYIrrV/DrK6kwChoCjOe8elZLoNzoOi3ZbtIOZAgTFtEtnIOVsVj&#10;WK2OpClhKbhdVW6p+kSayo+QLCPZAqH6DEARsdT1Ewh+9vMZqMHiuyp5gwRIoisyeTziQgYzVBbM&#10;BQpeBk1/qbVykkUjoJEsca1mNb80yJRsnMbcUQEIDBU4DHkNZe3cGL9S8IKQUcOKk0MBgGj7vQUn&#10;BPdB6Jp0XR4QHul/Ei6BD2NNgH2BYdEU1D6MK9X/EH0ik2tIozttv+vCvWUlsZZuBRUOB3CUJQDT&#10;HIu8YILlQ1I6xuI6hDGl/T5YSztmvjPB6BSRfydBev5AAGAKeKOZcIaFtIhIefZIP5KWPyP2JQFM&#10;FtYArbeH9DNpga1gnhukejOwQ8iVemCjb5dkc97DEPCt33yzQZpAhZ97tvAM9oxiXKN2DOr9EPvW&#10;txbUAICv/Zob8Qv/6TNgxxhawqdPV7h7Pcfb9xFQvpDQ1771rW99e/mAGsQMmyb4+UctPnVqjIWU&#10;ZpkbX1gzhvCeP3EHqspN2QAUJt00M9EMQMeswJjNOcgQqtqh2tiFtYYWRhm95z23mTe/6Ur3Mz97&#10;r/v//u2nzdZWYZaWONt+/OFr4b0ZHjp8nlgX4nIZm5naVVso009pusct0NEad7IQGLQFTChCWeZz&#10;NkWt0tnLVfkgjSGRXtKYITamlMEsMRStMuWgOc+Ou0FbkFMXYGiWuEWKCJgUSKOWzlkXYSwLTBJA&#10;C4eCk0WRKwGuUOxKI9Smj0V/t54ns4JLeipQSCzRAhFqC0cWkb/hummZEAtGQTCQ1RHBJApflukS&#10;DbCAIG1Qca4t+EHKayEkx2jzS1WcQ1zbQC8RZpBBiCKNLjtJMtJfIfbvgCj6I4lVwHZmAFHsn6GS&#10;UFgnjOiTb4GLwA6RIB9pSQZpbxSANGMolvpICg4HposEElTqEBCYF9w16GVW6El7TBJ4a/ueBeNL&#10;/CyMJQqyKLE7NTZl5LTajhCCRcekRELEijFFChmE8BySbA0KzjbCY6ftLwbs9/+tr/37WUq2fw32&#10;7VJsdeVQTerZfxWqokZZOJSFQ1X5yPiob317pYEYPBfUYGYsLWb4z79yP4rCwxJjvWQs5Bm+4QqC&#10;cU4SYfvWt7717ZJqxECeAg/tDvB/3V1ifeKRvkDW5sEDC/g7f+urAztitmrsvaBsc2wSyOqfZjYB&#10;r0oPV1TYszYwb/2Ka+iqq1b9fQ+c4pMnt8wgt6ZaP79MNq2S5eVxKGKV04U4ybl/bUEXXWQ1kyFd&#10;XOmkCPm+oM6WpQUgMAf8pihdofMLmn+0z/uyaBPC+Cibcormbrpro9r9Exf53cXOmSANDPVfODqG&#10;efvS1yA2sqC5v3u2vrn4NaS51/ViCxh0kT3SnHES/757dvGun1sJRs/y0/h+mDc+6KIj9mJjuzsG&#10;RJH/7Gf1LNvgOdfmYvvE3LH1hX1Hfu8LubFis945VyhQMfTv+bnQ5fhe4ee45jxnn82z43lpCMf9&#10;OnbfLvHCrZloNJON8P7uAY2+9W0+2MEMrK0Ncftt+9vXWkaM33i6xAObCZJkvjdH3/rWt7697J9x&#10;AFLLYJvhfY8QHr5QI7cvfELwJ77lNjBPo+Pr2k//dB7O8/RP5+Gm8lg45+H9FPTg5j8GvDBX9Azs&#10;bldwRU1/5ttvtz/5vm/m17z6Cnf+/C587ezuU49evXv0yP7pszn4CXSeyZ30Ep0ugc7nGdK8Lxgw&#10;IrKRhLLW7NYwihsS9A0e8MKlSUVmzo5nLoDiL1LkxD6orH09AIYXGv+pqlIwG8ScUKD6wYxTmZyK&#10;M5ttn5URazgH7YnRJFSEFW55nOoY2kmrOL/ZeAjmomFl27MX18GD4kIy2i5x1K+i/73qw+ZYORyz&#10;2pRvj7uVQbA0qUUnGUT1LYLJLM/tP+j+6RTgwRiUBalAp7eEMdCu6nO4ds25sST3cNxxwdxWUDHk&#10;ztox0O6WMfUikWM07o7ZZxR1RrEjGHMHuPwOeHod2jEDdY6I7y0FsEpbXFZjsLl+Td3UnKM+tJgV&#10;0/zYq1tJaHb04UT4UNsfcvwgvrW8vlHa4dLI32bfl9oZnnNDcEuW61vf+ta3vl3uIGAMcLzr629u&#10;6c1Da3B0q8TPPsnwNkXSvx361re+XYLNAjCZwW88k+A/P14gM4wXarG1d22Eb3337ahnoEZZNuCG&#10;R13P/nO+A3C04AYHcEMVFWDUtcfuekFvfetVyb/88W/Gm990jTt3fgxX13b89ONXbT7x+YMsKypC&#10;pxBXNQI/h/HzbDNeYSAsanzGvOQVXaBAyAlEcdlo4WVRS6y3SVMLQqXZb0tuYUIoDEehDBUjo0zo&#10;pASPi+E+uhBqjBIRbwNoTRlJWH5wZ+GddWHXFGXcZaKEY/CiHoviN0kX7M02qQUVAsSlMBUSQEpz&#10;/gJcaAxM5wEX3Dq8orNY3hJ72gjg7kZa2YuIKwlDiEIccSRBmHM4KsKYxWSFaWoiSd0M4Wg+46W4&#10;RVl9EnXzdjRA5mdFM5T/BYu40VayIsdAc8wkQ3dD4c4UDEwDUanLctBpyhRjFeq+Dz4k4mwYws+k&#10;O/ipkcPIsdYY7IZ4kegcIoyxPX9q+1v7wsgxqRJ1tZRFeAPFT6oOF0PELLXClga805FB4rk33XE/&#10;de1b3/rWt1cMuMFqTvaOr7kRCwtJa8A0soRffrzCx86nU9ZG32V961vfLrGWJoxT4ww/8qDD+XGN&#10;UfLCUA1mxre8+1YkiZn6ZFQOde2mIEflWgZHXU9BjSmLQ7M2nNPghmdRwM+K0PH6GK95zQH7vn/5&#10;brztbde5s+fHcLUz5YljV24//siVvqqNKm5AYiWVFfggV+KZwkozN2aRbdIIK58FEd8QUlbU93mW&#10;kNGADaKMJBYFuky0aPxAxGego15j/wYSxXrr2cHC7EOmZ7QACtodB7nQLFlB+I+wMhkkYUzJbbpG&#10;SA1BMFhFMEWVBbTSVghwJ8RhzgpREuaqJNMvovMizRzg2c+YhB8Cy3hXYYYpAIcQDdw4c0jWzcwL&#10;Bs34EKv6LZGDVN+2/o9iTFHL/gn7IRJAGWafYdKMCxJABkH0FYkkldk15xBri3b8IiS8ACGMtPEz&#10;EYac1BhackgBmvp+BPZTEyICdW1Y+4PMvDPavhTRvU1UMrUgUZMgI0w9Wdyp0hcG0gNEgHekUDYN&#10;jkCm0lBwrGiMbInbex0C6ArsDBIOsgG8anw1mERkLUsj0gbsCR4zrYeMCFYmyWJqOrdNWKI2FrgN&#10;km2eK81PBMumiZ/tAFMI0cg8B82x3/+33vH3s9T0Hht961vf+vaKAjgYCws57r7nBI4c3QADSAzh&#10;3MTBUYJvvJKQsYO7qJ60b33rW99eXi0hBtIU/+zzCX7p0QmWUnphbA0CDh1Ywt/4P98CAIKBAeGt&#10;MQMsBJ6gXB2IdMxlM1kP/2i9N+qiwuFrVsybvuxqfuzx8/6Bz501w9yQH+8sFpsbAzsYTkyWuxDP&#10;KCITm9Xa9v9ib4VQ1LV1IZFgMMwKGg5FssrsoLBtEgksFGEqQJSGIWNQZ+fOkv5AwXxSkDogqjo0&#10;W2vPjGTSxKxIZ5HuIf0hKBxv+3nICEttz9qcFEkDULllkgmeYW8svCdIpZ80+6H2PGTqhHZjIMUu&#10;CFeZO/4YpK96+ByRJgUQtdc87CNiuzRH3o4P6UTRZnsqBkAs844dW+QYax0qKJh76k9jvieKuBZE&#10;rN1RiNroYkR9heb3Gitoi3G9T80ioeh0Q2zxfK8OOUqgoa62r5vjBc9xJ2lABAomut0tawPhMB6l&#10;can+f92fs/8Rdfxx5BhSriQU+rxNYIm2FzNEmnuTZVqM7AvhgBNSTfRxsrpbxDOjMQ7FPKcaikfe&#10;uAc2+ta3vvXtFQNmNH8PP8vzBP/j9x9V9MMjO4zX7Elxy4qDd31CSt/61rdL4SEHpJnBb5/O8X/d&#10;PQG8R27pBTHPiIDv+c7X4vrr16agBjO88/Az1UELbkDowDnagAA32h/N/m4EwEGzQqyaVDh09bJ5&#10;y5uv5iNPb/oHPnea0oSIqnJYrp9frtbPL1br55fq7a2hG+9kvixTeEcgYrKWdWGj0YK42JFlgYro&#10;bJMPEFafERW2mGfRGG2ToxIr9jEVCSuxnWm3YEYE1kTwRFT8ynNkmmevOMdKkkM0qzoeDoVyu0eK&#10;7Tg1zMDRmXCLLZECi9r9ivjTps/bc+KGXDLH5FVIR9rRKLanE2wEKBXyXoMfJGZjwAiJQjs2Q6Xa&#10;HJvqVEVeYV3czsaVlAyRGiNoY4jl9mjOdYAsblUCjyzExXBT4SQagmrmQSSYOaILQx+JlBWKCDry&#10;Ruias4bzb9ktzf2uvhtOLESjsopBVfdbw2pCpIySqasIMbjiUSTSheTn0AVfI8CyhQCZ5qUTd75D&#10;EgsTMb3hWITHDQfQsL3fINUm4jzascSKWdb0y2xT4z7utW9961vfLntQIwY4wirjW990Na65ZgVP&#10;PrUOABhYwpmxx88/AbzjYILUVKh834d961vfXtaYBgaJx5FihB++v8b62GE1p5kx4xcKahAO7hvg&#10;LW++GmXhYMy0wDCGQMbDmCnTwloz+4/AFrAtL9pgqkMPfzZggSzQwKHYaWjsuxfGuP7aJfsvf+wb&#10;/Hv3L7hf+k/3WWMcDb3PfTHJQ3FATNZ4mKSmJHFkk9oOBqXJ8jLJ8xpJVtnhsKAsrw2RZ5uwIfJs&#10;DJpYxCA3IRB7BGaBF5VXqEhoZuIXtPkNZZ/bcwkeA6HIDcVXQ0lvfu8DtKFiNGURzUK+QAh+CnFh&#10;H2QPjZygNbyUFXFbvYZqa1qIe12nCzp8G585k7k0vhMtO4K82HeDGWiD1Wmp6gO44RsPiRBl2sai&#10;EkDkVZxlM04ajwjJImkKcyao7TH7tgKdt9JNsraENmYNfdrExEJIE3xYhZeRsCRZKQ1jw4fPNONF&#10;HknjJ8Iy/0XIpNQxClAA0/HDMoZVRgjP+raRokyvL7XSB2okFkI7xaqDOAAeJGKSm5jlhuFEIr6U&#10;WciYmg73M7bGbAsNUMZSQhSibNuUWZbjIYxTaj0qJIgTboTGD6RhtWguiRhD6psy2pjbZ1XAMThI&#10;bTopMUKGwoKxJfbf/p40y4QFssqsOSitZ5AYAEEKQyJuV+xvBuL1wEbf+ta3vl2WYAY/K8jRABzD&#10;YYp3f9Nt+Mmf+kT7WskM42OnazywleMNS/Uc1/q+9a1vfXv5oBqp8aiTHD96P+MTpwqspIQXGuxk&#10;CPjWb7kDZVkHUIOmAIYxs/+sgfMM6zySxE5lKokRk2ozlRYQQJ4FwDE9Xu8BayisGnNgdOxslji4&#10;f2h+5IffgWuuWXE/9a8+Yc6d2zGGCDYxyDIDIiICWaLKWjsteNz2JoiAyay6J2Mck/EmTaskH5aU&#10;56XJ8tLmg8rkeUVpVhubOJOmjq3xxDpoQPEalBcGlP6fZhIUZkmfj0w3OVpFFyv71PpSUAsKyLQM&#10;qfOnoCsQ6SszRkLrhaBZEdzhsM+KI0CR5Ln16BDeFayBE6LgbdCYjIol/iDzEP4DrVOEKOx4JhMJ&#10;BR9EygQFmULjfaBWtwUQJIpveZKtFKQpoEkAOk2pKVa9AwgTkkja443cVVtGRlvIChCLojhQxUIQ&#10;sgKOOT8IyIWMKRZeMBIwa8ZL68dCkTiiZdqEay31JUrcIgw12zFHkvUgxUECc6Cw74ahFLwtqDW5&#10;bfukHSdSAhIAhQ7Fh7ueMCxpEspIV4cKSznUvMegHCntOKCw4NWAUwoAEZdLMooC+iPujdagtBkv&#10;pKV6FLkAS66V8F1pGWSNkW3nDBS0AzD3wEbf+ta3vr0ygA71zlemcu/5ltvxcz9/N7a2KwDA0AJP&#10;b9f41adTvPYug4Qcau7lKH3rW99edpgGLDFsbvGLT6f4+UfHGJkpOPFCzY+vPLyMV995EJNJHYCM&#10;GVPDWpqBHB5JYuCtmT1PTfuMbSbWUy/DGcAxM+D0HrBNkdIUbmJFvmm7uzWGw9R8/994E73mrgPu&#10;t377Uf/g506bs+fGfOrkphlPHJlZ8CS322ZiZhgipKmlLLNJmhqQq7Jid2dBFTY2qU2aOrK2snle&#10;mWxQmsGgtPmgMPmoNHlWmzStydi2ppZyC8VMb0wMKXgANAUYQZ4faaCjMfqU8oDG00BQ1plYFIHB&#10;ryKkcXCIJG39CuahG8JDQIIvbYFGSp4A8bum2GqLwMYEklgcqi7+Ve0WFXaEgGSFIl/keWhziGAU&#10;ymHVXTiohEI48mNoAR8BQLXbg2ZHsFpib4AcYZTZfFatliP8njS4ocRBknnQ3Bwi4oajZA0lU2Hu&#10;sH2CbgoiClms5ouimdT2Zz9rUkuEYSnLSFZ1ftSCWA0TIlBkYgPfmB3UmLGyADEQWCAN46QB9SBT&#10;VSQgyEGmJCVmSkImfTEgDFIFk6lNegmmnYiAxIhqMdsuqW21wFKM9BAiyTO11w4NGBj3SeQtEr6H&#10;liUEcQwhOYfmYRw9sNG3vvWtb68ccINFfnk7GcbetRHe9XU341d+/SEwMywRLBi//GSN774uxa0L&#10;DnXV91/f+ta3l1czYKQZ4TPrQ7z33hK7pcNyRi8Y1DAA3vE112FSVALUMDBEMLaRn3hYb+A9I0ma&#10;FABuwYwG3PCG4H2InJwyOEh5ckhAg4U0hQiYTCpYa+hd33hz8o63X+9PnBrj5IkNPnZsnTe3St7a&#10;Kt36ZonNrQJb6xPa2p7YybhGWbM/dWobx4+tm63tEt57WlrMkaamLTjY1YlzdQIgr3e2JeDhyNra&#10;JGltB4PCDIZFvu/ARrK0stMCCpAFUwQuqEKFRe3apYGwoKtIZohIMFVFtAJWZHEb9iYKfbTRtjQn&#10;JlTFabaFWcQ0gTxWfYCC+CBW6SEK6igFo13ZhyrOWHmGiD9aI9AoSlUU4yyOhSQTQ62Ei2JWpqO0&#10;6Rai9yLzUFYnzhGAElJF5H5Y/F4ev+r0KAmnHfuymAVE4krjDyL6iASYFefAzmEPSWmHvp40GycM&#10;igpsqMMkfe4itYXkwJXnKh1JMRNRMQuwSH4vCMACWBSzpqJrO5MztTIOBroDOPSB5yCKUoNKJubo&#10;Sx6NgVl3e9HVEpBS1z4AZ/CAFwCgRxwXDQFuBYZTSPnlmZJIfFb6qshkG99LUfrWt7717RUBaHR+&#10;5sNKHzPje//3L8fv/sHj2NoqwAAWEuDxzQr//XiCv32bhSE3ezH2rW9969vLo2WWcabM8YP31njo&#10;fIm1wYt7Ru3bN8IN169hUtQgUCs/abw0gq8Gwycs0lBEKTFLFTDOwzV/NySAZQp1dGTCJ/9ORHCO&#10;sbMxRppac+2VQ1x79aJ581uvAjOzd5ywm8XNeg/vQa72vDuucfrMLs6c3uZHPn/ef/TjR/HJTx03&#10;585smyQxSLMZUDMnLoZdbdnV1pdF7sbbC8xAcebUvmR1z/roqmtPJcOFIizCc4e2To3fBLW2BirC&#10;dE41pApn4rDCG6wRuukZaCNdhQkDAfDa90D9re1vH+QcIiq2da5gVr/XxWt3lbixsmhADmLpzigq&#10;ea/PXfpUhBXpEOerT9dHIJhI8Wh/7AFlZCqdMKE8G0M6S+h/kucXgQTNCjoJb5WuZ0m4Sm2hKeVG&#10;yvyx6avoerP0tmh+5nWEBhjwFK4lJMMH4qJ5QEQjd/qkdc8UPJpGOqKkHPLfwkOGoMAQGRUcPu9V&#10;jomUkTDJnJPgm9JcAxKeFsRC+kTzbXW10qrZgRcmpKzZEUKmFIxIWafZQBueynuOlEGx8N1BZGAq&#10;fGfaiFqSsAYJeZL0iZn9jlkAfaHvAUXsamyK+rjXvvWtb327/IEN/aefrSY0EYbOMbI8walT2/jc&#10;w2cATPXflfN4ZmLwzsMJ9qYONff5KH17ebfcAEkyjS62s4kT96P2smwJebgkxw9/LsUvPjrBKAPs&#10;i7zUb33zlTh0YBHeMZyf/ufbZ2X3WdokLhCFyEOagQZG/L1JPmn+3v45+0yTnqJTVMJ2vWPUpUdd&#10;1qgLh7pw5GtH7JkMQIkhSq1BnhlaGiXm8KEFc8ONe+iNrztI3/B1N9JXve16vuLKFV85zxcuFNjZ&#10;ragsKlSVh/NhpdXz9JzZz1aXDQHsrN/dWSjPnVn2RC5dWJqItNa2MJF+Bo2RX1t6sYyGEYAGSeF+&#10;N251WshwW+gqsEFIXyQVPi7cSBo8QkhNOgkLIp1CGykEKQ2xMmlU+Sht1K1IUpntI0TqomWbEEQl&#10;3BZuJJJqtPeF9mzQ0hIQqWOmJhFGeDTI4k/5lqi4kjneBUQq+YNFVIcKDxWGmiyiWtsEFJG6I6+9&#10;SmYhGVEsAA5mYWAbrgnJMSTkKyHNmIQxK7U+Nq10BsJkk4LkqJVWqbQRkaxCusIOBbpwcW2iXGUV&#10;zlKS0aTVyHshTvNp+igY9ZLyBolBLjFWRKKNPFdx4dU9GdJMQtpMc1+wALNIxRcLQYk4PxJjqYmP&#10;bSNh23tcSMfEcZNMq0G4ViB5Lyr/X+kVM7bf/zd7YKNvfetb314pwEZD8+XZRN17biUp116zgt/9&#10;vcdQlDUAILOEp7ccFocZ3nHIg53vi8S+vWybIcJpP8QT5RCFA7IEGKRAgmlxyiqksW+X7PMMgAUj&#10;GST46ScS/MN7J7DwyM0Lv7pEhIWhxTe965YW8PVu+if7YKrHLAsJAUjMCmgywmDUkAIyWoCj+Y76&#10;93xgA7Jopu5zvXl2NwC1c4zaMarKoyod6tpTYg1dc9WiedtXXWe+8etuwpd92VV8xRVLnGUJswcA&#10;w+Nxid1xTVXlpt+vHSaF58m4Ju8ZaWpA7JN648Kqm+ym6eLSLmzqEUrsTsGu19gjgADCD0IGZAjD&#10;xyY7koQxY7taLGIiuUmdiACQdsVXRqXOCimisE7eVLbaxyL4U8QASwBs0IIHTTFMoTrW/cCRvSOF&#10;FBWJZLQMlLaYQ+ut0GZpAup8SZfALfCBKPaV4jQLUUxK5hArxgC1HjGQ+yQSbAMo3xHFwJAgUpQa&#10;EoMsikVD6MSLttKSpmAnAfuQjNKRDIhQu8uiXflliJxUKcWhCNQgYfDLKlWliwmxioIl4S9L6pkj&#10;2QaIABCZMqQMWIVPSvfY9bhozWkb6QbpKF9ugQSCwBraPiXhLyJBQRIAlQ520mNRdmbA4MJxSTwy&#10;pMUIYFB5fMgUIBbPigYcIRBonPRv+b71rW996wsFZuDggSV80ztvxi/98v0wNI0FHFrgPzxW4k9d&#10;k+O1C2NMqogV2re+vQxaAkZlE/zY5zP8yiO72DN0uGstxdceJrz7Co+9eYmy8GCYvrMu8UYA0oHF&#10;R86P8I/uH6N2HovJC/fVmIIEjNe95iCKolbeGtYSrGMkvpGesCpMqA5RsI3vhnMe1poWQOYgyf+S&#10;NO89xmMP7FZYWUrNN3z9dXjH113P507v+KMntvnokQ3/zIl1OxlXRLPkFQb8ydO7/r77TtIDnz1F&#10;Z85smZWVAfI8oeLMqf1uvDsaXHnt8cG+/VsqalX8v5I8NLKE2c+bIobnFGdt4TJjAXQ8PSgAFGC9&#10;ys6SEh+bPDKLFX+JFTXmhAir+tAsDyAUwxAyizb6Va5cS9ZHywZglZ4irTupjaUVRSDLfgCUXaj2&#10;5BRF+6wQbeUdUB4gJNJgpmNeJ1m0EoDY76Otq7vxviGulwUZRxfaTZpFwD1iDwsd/zo9b8lGkRIl&#10;KB8HHWgqfCmIwvXlYJ4610uEdAxzG2fcSjp0Mg4gJSQCqOKQDqI8T1gW7oiSlAMIBGEQStpRRrFq&#10;lCwEYQwG75OGKRHidVuTX4GysWRoSKAAmkgV0nuEfA6R4gYSkJ0dsQTdmmtAOgI2AH+kAYzWqFZL&#10;YeJbicV3232dPP7eYnFos/5V2be+9a1vlxFYISbgfja59n5KNZ6uRvrp6l7tUM902lXlsbVd4Lv/&#10;wi/j/IVJO/fYrID/5aYB/vWXeQx9gdKbHhPv28uqpQbY8AZ/6kMG739yDMoNGAZ5YvD2wyl+4C6L&#10;r95ToC4dXD96L2kYNk8ZD2wP8d0f8fjsuQKr6YsDNYgIq8sp3vOtt8Fa0zIrGk+NJJn9Zw2S1CJJ&#10;DLLUIk0tsiz8maXJ9N+ZbX+fJuE7aWqRtB4d08jYRrLSxMpelLHxkr0Xpv9nLCEfpDCpBZsph0Hu&#10;zjPYlQ6nz+7wffee9r/265/Db/7mw2Y8Ls3iYj49viStBocOnx5ddd0pGCNDOwBECauygEP3M51/&#10;q9ADCZmga6qIOJQTF7OBfM7tzfuz7TeNwbR7IplAoopsmnM8F9l3lKTROW6Oi0JdjMffkaCGyGHp&#10;9LFKvGiNR8MGiEkSJ6Q9aafwfq5/Q6XlyGN49msg4IYA8XAsE5m/34CdsLBHkek33VhjomcfW4iv&#10;GyQIAOUtonNqolhdQPhSkD4v8bnO/mier4XYR9THcnyR9LWYO9Y54vaIvlcRtwpGirZFnftNGiUH&#10;mx2x1zj1BYHNofRngIoonnN/n++lKH3rW9/6dtmDHOHPQKnmVobimj+dh7WEPE/wqU8eV5OFhzY8&#10;rlrO8YZ93EtSLrNmaQoMMPMle10tgBIG//0ZiyfHjLWckJupudxD5yr80WnCGw6NcP1CBe/6a36p&#10;tjwBTroR/ubdHh84VmAtoxdt/EMGeOubr8LCKG1BYO6YNwpquplGvjZMDaIZUGGMkqA0wEgLYLQg&#10;xgw8+UKkKC9RI6H5ryqPqqjgyppcWaMuHeqiRj2p4YqK4JlWlnK66ba95u3vuAF33LbfP/bYBX7q&#10;6Q2TWEJiYavNjSW3szU0w9HY5FlNIglCSiCCOWTkERHDEcKck9qOlxeC9PLtvJed9BAQxomQ5owi&#10;KoUihomi/UMYZsaRpkIuQKQtHClGA9oCG8pkU72ghQwFwlMi2Htw1wsk2gHJPmhWsSXTBMEYlRCK&#10;Sdm31DIkhMRD9MH0POLoXtL9J/1S2tOi0Ntd59NuMdyIhYSEg5SUBsrXRApQSBTHbZ9Jc9NoDJEw&#10;EoWIrG0oN0QXA09n/Rl5zEitkj5V1jIN6f2hc5DDOcrhEXl7NL9oz5yh7y3FYCIt8RHnJnpGQQXU&#10;xg1rphMHs5JwcExCoifgPCZl0CpPszWUVf0ur5MYXwiJMqDYiLgd9+Oek9m3vvWtbz3oIf5kvOvr&#10;b8b116+2n8ksoag9/sWDFR7YyJCmPaxxuTQCUDNjF4Q0s8gNX5Ln4QEMU4PDSxnqelqcGgKGlrCU&#10;EZ7aqPGRUy5MFvt2aT2nAOSWUdgB3vugwe8eLbGc00viZnz14WXs3TNEWblpsV85VJVDXXvU9fTv&#10;rkkfcTwzFvWttwU3f84pfRjd1JSXzb3f+EM0bD7np//Nzq2uHMa7JSYbYwzIm2/71luTn/5334Y/&#10;+x2vqWvHvLVVgACq1s+tbT10/03j40/v866yYA0KNDGgzWpskwqjYjoaYGFWlBJHkZyxal9GVbLw&#10;OWiLzSBfaEMtFKZAiNNDWzmKEjZo8EOGbjSfVyvxkaxEF3gNwCDXtYXBKWuIolWztIVlwzbgtmNb&#10;Q8jO2AsACUvtA5EKxWWVlBHYJG26i6r8oZI0pj9jFefbHFp7vtJ7pOkzEkBSHNU6i8ptEnS41fmI&#10;7bdHDmVg2l7oppgGRD8hpPI00imhD2MB4ChJRGteitCHIqK1jfKdjWuW+56Nv/aYxQBieZ7y2EkD&#10;P9wwTWRkstq/fM5w610hsUIiLWcK/RQMZCHlQmKQM7R8CcwKJJP5uU0fgKCihZvBy/I+QUiXacdx&#10;w3RhisZVAGmYhXxFmZpwK+HqGRt961vf+vYKAi9ixoaSp8wM6LxnHD68hA99+Ajc7MupIRzdqXGu&#10;TvANV2ZYoAo192aMlzaowUjTBP/6iRQ//rDBOc5xyxJjZBjuEsQ38hQ4umPwuydqpGYKbABAYglj&#10;xzg4JLz7MCFlD99f/ksK1MgswyUp3vuAxY9/dheZYWTmxT998sziy95wBRJDIf46qpFIJn80aSeG&#10;YGfMC5sYHQfb/tvMpC1Gxca2RqJzGBsygpW+1Aic2L1zjHJS4cD+kfn6r70RS8sD/5n7TuLM6R0a&#10;DtOZsej6ar29OQTgKclqkyS+JbJHq9DaTJF0zAxklmO0wh5FWIS0BETmiDrVpL2QMn5UkSyoa/AZ&#10;BAJQrpbEF+ksmZBCLWUfwsNA6S9E8UusV+vlCjnm4Hdtn4JV8SiZCFNDyGC6CAreJYrPL6+1GnMy&#10;/QOdc4M8BuoaRQrjjnalneattFPsudHauoo0EjEWILePKA0H3X6hWBAEPb6khorilBLoay4ZN6TN&#10;YiNNzGxb2vRSnhsic9NYY0HP9hyI+08mFDVAjUjcUfcEkU4noijCOGI8aRZJ1IGyD9rrLu5RdBlW&#10;crOtQQwi41iRahQ/i7rHIo+jT0XpW9/61rfLs2iNMu+fL7DRgBt71oZ4+vg6jjy9DgLB0DRK895z&#10;NSbI8fZDQAoH14Mbl2xLwaiTAX744QS//tAOfutEjTTN8LYDDMse/hK6sgTAkkeeWPzOM8D6xCGf&#10;ZX8aAmrP2HAJvvFKiwN5Def7UXuptIQ8bGLxrx9P8P+7ewJLjOGLNAslENh7vOau/VhdzltZHtCp&#10;TVSqibVmCmhYDV4kCswg4aURgA0JajTAxry415cNsDHnnVJXDmli6Mu/4nq65aa9/sGHzvCRIxfM&#10;IE9gDOAmk0Fx/uxavbWx4CaTlL0jAGSS1IE0aDA1U/QXKV405hBW1mlq/6tiSaTpJLdxn4gTYDEH&#10;5JBFJZ6jOCaOKjPMIkGbxAldzCsTBhIxnhQVyKo2b9gQpL4bjERNYHIgyBhYGbWiXd02EPG0kH4Z&#10;XfABZAIzQtS7HF8Umn1WyBmUOiIgEsFbgVglr3RMLGIwk2i+kUoH9CSptgimmqpgZp0qJMcWAgOF&#10;ov1PwS/xe6UxCSkiyqBDXmuhymFF7Zn1n6LosNiHNJOQAIRgPBADbPQw4i5800qlREpN+BzFUNl0&#10;H15IlNq8aQ4rBXGfqPOSUi+N0ASA0Kh7dC5gQfJaQhi+GgBeyWLa05g+Snpgo29961vfXgEwR2B5&#10;CmCjA3Co2ECPO27djw9/5AgmEzeNWDTT1YxPnK7ANsXb9jMscQ9uXIKNAaQWODkx+PeP1zhbTyno&#10;52uL91ybYMW6S461QR7YNyIcnST42GmH3HCrjc4M4dRujetXMrx1L+C8B/pR+7Ifowk8kizBLx0f&#10;4e99ukTpPEYvEtRoZsSHDgxww3Vr8BwM9eT/EwXgwRi0SSnGEBI7ZWokwlzUWjM1C01sADxacOPi&#10;wIaMhNULsS+/8UlEcM4D3tFtrzpk3vqWq/js2Yl/4MHTBIDS1IAI5Msir7c2lqsL51eqC2dX3M7W&#10;ohuPM1+XREQwNnEkKnpZmOoRECeINF8RUgvflMEcvB9EZoXemkgbkfL8yOqThV+EkplQ126xYUEQ&#10;x2aMkVEozzHybIAYYXpJLMxWhYxB+zxoQ03pIUJNQk0jG1DbCiO9lbjI9BLqmkGG7I/ISBKsUi+6&#10;STLh+Uui+G+Pj3T/QNt5RFdGGlCG4plEP0q/D55zfbRjKLc+IiqNp9OfETAgxweUz+qMhUCCVxJi&#10;hElBCZGnTAzKgQJAxbEHDaDZQY1sSwA8cuyLc27Tg1pDWBYYAivQJgAG4hqxNjKVY1L6oDR7b2OD&#10;xbnLaOLgTcNBttacPwIjKETpzqJnm7hZ6dWC9nfjpH919q1vfevbKwTeoPl6b6I5zFAACwsZvu+v&#10;vgU//CMfRFE4eAZyS3CO8S8erHAgz/BXbqpg6hpFn5RyiVWN0xWYp8sUR7cmyIlBlrBeGZxxOa5M&#10;i0vulGoQcqrxPTck+G9PJTi5U2ExDWM6N8B/ecrh269JcFVaY+J6aOPl3Cx7JIMEv3lqEX/309u4&#10;MKmxkNJLEps6Gljcfut+1LWHMY2G3qNZEQQAb6bPOmtFZKvQ+s97jl4MDCBh0hibhF567xFCXXnw&#10;5i5edcc++xP//J3+jjsOuH//M3ebM6e3zGghRZaaabHh6sS5OnGT8RCgNbLWUZLUJk0rk+WVyfKS&#10;krSGMY6s9UQEeKYpX4wA56x3tYH3lp0z7L2Br613fuoRyJ7i+BGT5WW6sraZrqzsmHxUzggPoaSK&#10;ClwlOpkVaI05qEyBkJ4aUCU8RdCJiFZtYlDVvuU2aa6xKUURqlrSgSCZIFGAC48Pyc5QZpGC8q/Y&#10;QeAgfZEpKVG6hyoiWfzZ/FYWq+L3kGyS9nRIgB+in5rPqyI4FPqNH4PuM9HFEJGygr0Cisg2iJQX&#10;pMEZalkXjTxIgHACzWjwkQZ0CwActaavLNk5Mua1NQ8NHhGBHaSHdhgbMlI5ADwhMhZhDKLrFiOB&#10;QanWkvIeFjQc7aPKInpXWLwSgKqyrihSV44zLorUV1XKrjYEEBvrbZ6Vdrg4McNBYdNB3Yyrdkuk&#10;+7xhr3AD8grZUQNwtNdVmKD2wEbf+ta3vr2iwQ6KJuD65zdctwd/5k/dif/4S59tVzaHljBxHj90&#10;b4kdl+Gv32owcDWKPm3ikmlmKujHfec9zpUei5ZQOk3FvxSbqxivW67xnTdm+JH7Kjiepr4wgIEl&#10;PHCuxE89NsQ/uiuBdRUcekDuZflcAiMdWPz+uRG+7xO7OLFdYTF98X73NCtab791L5zz0+KLm9VF&#10;04Ibxsxism1Ij+KLuIDKZ6ZON6GQOEAa1MDLnJnx3P047Z+djQJLi6n5gb/9FnrTm69y//bffJI/&#10;/OEj5vyFCeWZRZ5bJIltil1iVyfs6sQXkwGwFW9UoEayyv3CW3nh7B6TpFWyuraRre7dSFfXto1N&#10;XLBC4CidgWWYh/g76yhQUdQHzCACNOT6dyQlaM4vMCZo7hnKgo3b4lLYZgqWfwvINIU3I4AiMmC0&#10;KbopAnEQRXAy6bALZmGDMr1/YnsKEqynZtsNxNIaiFIwLCUFB7Eq3qkx3BSr9IjTMMQ1UdcsBq7E&#10;Kr98u03BmC5I2VwTQPSvOkdNKWnOrsUjIE04WbFsFCOG9L4US0V6kSjTDdZRvILZ0IIp7b4C3sPC&#10;sLQZA4FNoROKFGhBQmakxvRsm86ZutjN3NbmqN7eWvCT3WE9Hg/Z1XY2/mKBD8NYRpJO8tU9m+nq&#10;ni27uLxrsrSWoF9kv4vGpJQjpgtrPLGNN+6lKH3rW9/69gpocfoJVOQr2sl7GwHrpjGw3nlcdeUK&#10;yrLG409caLeXGGC7cvi94w6lGeArDxJSdpeUL8MrdiwASInhkeKff57w4LkSo8Rg4hh7hgn+1xsS&#10;7EtLuEvQYdOBkJDHjcsJ3n+a8MyOQ2ZDcekYePCCx417hrhzjwfXrlkb7tvLBtQAsozwuZ0B/vyH&#10;Sjy2XmI1e2lADVfXuP66Zayt5sFxf1ZISAPP5s+pP4b20gjyE4skMUgTizS1SKxtf57Oftcais68&#10;ORoPDmpiX/8Yo16/WABHXTNc7em22/eYd379jbj9jgM8yFO/tV1hfX2Cre2CqnKaSNScuzzf9j90&#10;MCHqxuE+T/AKTOycdbs7C9X6udV6a2OhLibWZJmjNHXE2pxRkvJbE0ZmYQIZJCM0KzJ5lrzCFH0W&#10;HNmOzo6/ZRuQWIUOIEAc56mK08i/NKAO+lqwAjwao9YABihOhkj7aBkUTReQ9O4QsakCp2mBurbw&#10;1xGvLBkIEHV5vC+xvebYpZyk7TvBfFFRoUJp0l7PBlQgjsN7RRfL86LAzmjAn/a5gFZ2Qe3vhGcJ&#10;C5PTRnpCAgST+xRFeANehHHErRFnC2wpnIZ0yqkmHkkxUjuuWI7JdrszcIog9i2GHgcmhsojIga8&#10;M9XO1qA4c3JtfOLowckzxw6W587sc7vbC74scmJvZhgQFUWNnd0axaRGWTp4z1O/ZO9St7u9WJ4/&#10;u1ZvnF/ykyKFNd6mac3tIAvv7GasEgcTVmku23pwTDuhl6L0rW9969sroliIHabkCiLm06Wl9vtb&#10;330bzpzdxSc/fQzGTIuMxcRgt2b82H1jXD0c4q/c5OAnDr7P03zZN5MQ7t2y+NipCrmdXk9HBnts&#10;jRXsXtK0jbpmXL9Q4dtvSPEP1ivle5Zb4Hzh8Lc/VWDfYIi37RvDjB2qZ1kYJtb3TC9g+eKCbnkC&#10;bHKO//s+wkPnS6zmLx1gsm/vAAf2jeAcwxiC9x7GGOE7RBeNZ1UFtgA/SAEhpCbcEN4Z0hxUPmsv&#10;j3cLY/vCBKNBYt7zJ2/Hu991I3/+0Qv+4584zp/89DF+8MHTdOKZLZw/v2uZecoYA+aapjar3U2E&#10;JfQCPWa/7qSFyOI7HyRIEzuVGXlvqs2N5WpzY7k6e3qSre29YFfWNvK1PTvKa4L8lDEwAyDaVfcZ&#10;TT7YenhhJCmiM2dyplBKy1BVHVNKwseDtZvlzJshRLkG/wEESUS0ik1CUgPfACK+NV1kUZAHzYRH&#10;8IIQnhUMHV3MrIpnYT3agoMNY2N6ZD7IT1o2ibiCrNERFrBDe97NFWAh8Gn9K5o+9uHOlvGrnmes&#10;D44cWoAQ19ogA9x6mkzPwwewk7VEJvhqcOBKiORVmrlXcnsBGNMhNV3ukYABy3hhGcPUxsOKuFUQ&#10;vHcGVW08mOCZiIhhjKck8QTDLNgiBAZ8kFG17CPvQWZ63YOMpbleOkEZzXWcHV69szWoNzcWy/Xz&#10;y25ne4HrKiMltSLUtUNRTCOzAcb+g8vu+j0DkDHka8/rmwVOn94yrvKUZgbDYWqwu7NY72wvTs48&#10;cyBdWt3M9uxdT1fWtk0DcrQpVayuM8uxJCQsxEw9sNG3vvWtb68AUEOuZrRmTmI1rIkZJGFmF69e&#10;fuefeRVOn9nG00c3Z9MLYJgSuPL4kQdK3LYywDv27qAoGejBjZdt4ZiAAZPiV54mHNuusZxMTc8Z&#10;jD0Di6Hx0x9cgqUXAaiZkLgKf/KqFD/z+QQntisMbKAEL6aExy8U+N4PM9731hG+bt8YpqzBHKUe&#10;GtLCYwDw3EuuvohjMzOMAgn+n/sZ/+2JXazkBGtwUbDh+Y8LgjUe112zAu9DsWLMrOzjQM/WQAbU&#10;czAGfOXzsQE8WpPQ6LkqQQ0NClzanhvtuRhCUTiU5RhZZumuV+23d77mIP8v334nnzy5g88/epaP&#10;HLngjp3Y8Y8/fs6cO7Nlam+4rBzXtaaHGSKkmUViiQyBjGEaDDK/uDTwC4sZD/MEg2GKLLftLeoc&#10;Y/3ChB75/BnzyCNnsLldmsQAg0GCNDVgJrjJeDB+5tgVdObkvnJ5dSvbs+9Ctrpni5PEwQcZRFss&#10;SR8HhMQIQXwUhSpEfCvg2RN5bxhTs9TW24HDdpkj6QSkF0U4FkgT0AZC8Kx0My2Q0ip6SCSlCBPM&#10;BuwQXhYNiKAo/uoMY3lFkDBAsFkac8sAClELfrTHpSAqqEK/ASJYek00fhXSvrSRxbD4rEjIgTA8&#10;bTw6lM9I07fQ/coIXiYs1VAtEKFBKMxxXWn7yqP10FCSJc/6enhP3tXWV5V1ZZHA1Ykvy9RXZcJV&#10;lbKrEl/VCbyzYD99UhAzjPUg69gmVTIYlHa4MEmGw8Lkg8okaT0z7gjjipoxE5g+LYgXuewSM9WT&#10;3aza2lis1y8s17vbo6l8TDy/iMEemBQ1ytKDDPGhA4v8utcd9m/68ivoztsP4vCVS5yklsrS8amT&#10;Wzjy1Lq/576T/JGPHDVPHrlABKbFhRRUV2l5/szeav3cmh0ujNOV1Q27umcjXVgekzUcJFfS32V2&#10;1TzBu9KW586tlOtnD9PJY+8tFkc261+pfetb3/p2mRUKohqIJSeNzMQ5Rl07VLVHXXtUlUNVOZSl&#10;Q1lOKYSTSY2inFIKNzbH+LF/+XGcvzBW+9osgVftTfEfv9LgjsUCRYke3HiZVo95Bjy4M8Sf/KMS&#10;T29UWEgJnhkXCuDPv2oFP/n6Alk1QcXmkj1NSx5kM3z3Jy3+6xMTLCXa6o8Z2CwZ16yk+L47c3zH&#10;tR4rCaNmgxKEndLjwm6JXQdcoBG2vcVWBbxqyeONC9soax/F5fXtRYMa5IEkwT/7fIof+kwBYo88&#10;oSnG9iKbMcDtN68iz5NIahKAiFZakk7lJUlqkaUWWWaR50n75yBPkOUJhoMUeZ7M/rMY5CnSzCLP&#10;pp/N0uk20lTLV4wlBXxcKokoX9i7J/T7VJpjQNbAg7maON6taqoqj8nY+cm45knhFDMjSQmDPEGa&#10;G0oSQ0lqjDGGrWEYGNhpUg1PgaPAHqg808Z6wffef5I/9NGj/KEPPmkeffQsjXcrGo1SZNk0lrZd&#10;lTfGmXxYZKtr68nqnq1kuDCmLHPBm2BePimEpgKAd8aVk7SejFMuiozLInfFJPNlmcJ7y2DYfFCY&#10;4WicLCyO7XBU2MGonDLoZaGsXBqFpATCKDHympBMTGHG2fgNyEq79U2A+I5IDmFtmqElJi1rRYIl&#10;HFb+W1xHFPos5Q8QAAPrPFnMOSZBh2h9SCS62Zy39wAxsZ8iNuw9AZ7gmTogBjORMa35yFQKZDwl&#10;1oMMd65Bc26ddBJAuW6qQ2+SaUSASdMckysnKVdl6osic5PdzM/GCtd1ylWVMHsDz+TZG2KmJqmO&#10;mVHXHmXp4Pz0zWOtQZZNE5hoep95staTTWo7GEzscDQxw4VxMpiCHZRlFdH0/IkD6DJF4Ty5skh5&#10;Ms7q7e1RubW+5Hd3R76uErCeCPjZsYx3a4CIDx1a5Ne85gr+qq+6lt/y5VfTDTev0cooIUNE0qOG&#10;jIEHeLeoceSpDf87v/Mo//pvPEL33/+MsQa0sKChCEqSirLBOFtd20oXV3ZMnpeUpY5M4gkMX1VJ&#10;vbOd19ubS/XG+oqb7A4AcA9s9K1vfevbKwDYiH00nGewn76gnPOoXQNqeNR1A2w4FGWNsqgxKeop&#10;wFFUeOaZLfyrn/4UtndqlZ2+WTK+6boR/vWbLQ7bHZTlC7V+69sXqyXEoCzD3/xMgvc9uIvlZGqu&#10;WXtgY+zxA1++gh++q4SfTOBgLuXBjzxP8I8fG+Hvf3wDy9n8gThxHkQWr9mXYe+AULJByYSt0uP8&#10;ToFx5bHtDByAsva4c1+O//I2i1vyXUxc783xUoEaA8twxuInHs/wD+8tUFTBG+VFb98zrrpyhP17&#10;Rx1QowE2rIhtTZMpmNEAG3meIE0tBoMEeZYgn/05GExBjfbnM/AjmwEbaTrz3khkDCzBRIyOeSkp&#10;dJmCwoEJaNrkkamcBx3JCXspiWDF2I/fb2H7gLEG6SBF7TwfP7bpP/Dho/wHv/84Pv7Jo+bU6S0i&#10;BuW5RZo2IMcMI7DW2cFwbIYLu8nC4q4dDEuT5RUS6wgG7B1x7SxXReKrMvVlkbnJOJ+trueoysw7&#10;R3g2qhsRmywv7GA4saPR2C4s7SaLS7smSWuyqW/iKRpWhaBhRMkmEbghoy2ky6NGYgDFqpCpKwIx&#10;kOaYLMAQwUppuQvS6yHCBDoGGsoPlvVhzjv+pu72TPV4Z1CvX1j0ZZGx94bZE5yzzEw87fMpJYf9&#10;lKbgZ2k504NjnkJIU8jHEDfOJsYYb9LUIcvHydLyTrq0smvSrGYyTBHzBTzH7wRzrgEA9t6wq40b&#10;7wzc7u7A7e4MfTHJfVVkviwz9t6AufUIZZ4BBtVssck5eM9IU4vhIOUkIRw8tOKuunoZK8uZqSvP&#10;5y5M/IkTm+b8mW1bO89F4ags3RTksLaNk04y67LRsDRpVposq0yaVSbLKgDwdZ1wWaS+KjNfFBlX&#10;Re6dNxw0MrPFL4bzHnXlQdbwnrUB33XnIX7bV13LX/EV19Bdt++nhZXMoPSoqhrO8UXuz+n9Pxgk&#10;4MTy0ac3/H/5rw/xL/3SffT5z581eWZpOExaphsCoMcmzUpK08okiWPPxFWZumIymNGeQETwsGUP&#10;bPStb33r2ysA3AgacsA5Dz8DOPyMsVHXDbjhUVcOZdUFNorZf5NJjaeevoCf/rl7UFZh4uKYsVEB&#10;33XrIt73RmAVuyhLGSPXty9lM2CkOeGXjw3wvR8pUDqHoZ0qg7crxusODPCvvtzi9UtjlPWlnY7C&#10;njEYGfy7Jwf4Sx/awepFgA3C1FB0p/KoOYhOLAFJU3zOtOeeGWNv8GNfnuGv3VShrC7tPnq5oBp5&#10;ynBk8S8eTfGP7i+xWziM0pfumbG8mOD6a5eVvE6xNSy1xp+KrZFZ5JkENtLpv2d/DodTBkADbGT5&#10;PLbGlK3QACfT1VWCNV3J3+UOavxxv/cMEbJhCpNZ7G6V/oEHz/D/fP+T/Id/+AQ9/NAZ2t4pDREj&#10;n4FQzfVokzOsdTDWgci3VSw7A+9NU5iqbA+eerYEAIYV4NKYXlrbuoSCQd5meWXywcQuLW3b0eI4&#10;GY4KSrLKZKkDKyJABxCkOHWFY3FE9J2gCImABSaunWHvDHtPRMRkrad0egwQIAZiMCQGNKRTZvxd&#10;AXAE6V8Eaoiv1zvbw+Lk8f3VxoVVX5Vpc29I4/PQ/3Me7gHnBrfpRpjd+/oeZJC3+aDIVtc27Mqe&#10;jWRhaUxp6mJ4SKhqVHNVkfrd3bzY3BjyeGfBT3ZHvixTdi6RY2AK2k0BjKJw8N7DTUEMXlkZ8NJS&#10;jhuu3+OvPLxsrr5m2d9x234+dGCULC7mvH/fAi+vZKaqHG9sFHzhwpi2tgs8c3LsHnviPJ04sWHW&#10;10v/9LF1Onli05Sl593dEjs7pZEmyc/9WObW32YwTHlhMee9a0Pcctt+fu2rD+Ktb7oad9y+l1b2&#10;jMiAqRxXrbfG89r+zJtjOEzBacIPP3TW/8Iv3M//7dc+Z46f2DSDqQfH7LnIyvsjvqcAoK4dxuMa&#10;lCY9sNG3vvWtb68EYAPQcpQAbAQ5SgNszJOjFMVUjjIZz/6c1HjokdP4pV9+AJ6nulEAqD1jq2Z8&#10;z62L+OdvANawi6KGzmPv2x8/qMFTUOP+7RG+50MVHjg3wWpmwADGjnHFQoKfe9sAX7lnjKrwl3S6&#10;DTOQW49JOsL33U34uYd2sJTSs4IQhuZvB2I+7hnYdcAPvy7B99/upoykfmi9qGfTIAUmlOKHHzT4&#10;8QdLVM5jlLwEY2+WOpBYxq03r4kkkgAkNAklxpjArJgBG2kW2BoNA2PQMjXSVnqSt2wNiyxPWmAj&#10;TUwLbCQC1JAyFDsz7b3cZCgvt2cBgafXc5DAG+JTx7b5Y584zh/8yBH+1KePmyNH1nFhfWwMGNZO&#10;x4K1JniniKK2KYynCwQM56bSAM8hDcTz1DTSpoYTawAiVKUj7/0UXWaiNKHp2ErtrIhsLz5TkpZ2&#10;MCjMYDROhqOJHQ4LyvLSpJmjJHUg4g6OMDtCyYBgoYcgAOwq66vKcl1bX1UpV0XiyzLlqpr6OTiX&#10;eFdbeG9AxCZJa7ZJmSws7mbLq7t2YWFMxsQhpa0hpgQUWvNNkuG3Oi5VYzWk4l/hvClOHd83OXXi&#10;oC/LbGr0y9OFldKBHYNMmHcQEWxi2M4e5A4e3oUKOEss0tRwmllYAo/HNW3vFIaZYC1mIGYCa6d+&#10;Hwx4u7i0la/u3UyWV7eS0WgCY5jFkTIAX0zSamtjVG5cWMR4vOgmu0N2rk0abQBL5zyq2qMsHGo3&#10;vd6D3PL+g4t8+Iolvv22A3z9dct0220H+Lprls3+PSNe2z+iJCHTqqFqj6pmeO+n52sINiHAmpl1&#10;BoHZ885m7c+d36XN7QmdPj1xTz51AadPbtqdsfNnzo39mdPbtLk+Nju7pfHcXhEAoMEg9fsOLPlD&#10;Bxd4ZXlAWUpm//5FvunmfXzt1UvmqsNLWFgdkPGeXOlQlA7OeQXMfmELEFOgb7iYofbMn/jkCf8f&#10;f/F+/O7/eJROnto22ew+sYmZgsE0lSZ67+E9o6ymUunEGr7l5v381V9746QHNvrWt7717RUCbMRy&#10;FM9TxoZzvpWktF4bZd2yNsrKoZgEQKMsa4zHFYrS4b77T+I3fvdRlGXdxoNVnrFTA9996wj/9A0G&#10;+7CLouoNRb8k1x9T/XSeEx6ZLOJ7P1rhIyd2sZKZGQsB2HaEv/nqIf7xq0vURQXHl7YEJbWMMh3h&#10;hz5r8C8f2EFGGrhojO2aZIbnAieaYmFSMxbzBP/1HUN8xfIOirofXy90TIIZuQW2zQg/eJ/HTz00&#10;QQbGMKGXDCxKEuDG65YxyBMBIISV2ouxNdLMtqyLF8PWmG5zCmy0IIqdTtDpFShD+VIDHADDGsJg&#10;kILyBOVu5Y+c2MIDD57m++47yfffd5KOHd+ks+fGWL+wa5z33BpbttGj0ytkLHhpcchrazkvLqQ0&#10;GqZ06Ipld8XhZd6zmtNolNhBnsAawyCgKhyNi8qfOLnjH3rojDlyZJ2ePrpOznlaXMqRJjQNKZn3&#10;/EmSmmxSk7W1yfLKZlkNMg5J4oy1jmzSMEtmJ8oE56x3znBdJlzViXdVwmWVsquTqUzCWXb18wqQ&#10;ICJQmpZ2OBonS6sbydqezXS0ULQ+JUAwcpzRS1qxiZCvyOSWAMqwUtUAQL21ORyfePoKt7m+1qzs&#10;b2+XmJQee/YM/bVXr+CqK1f5xpv2+r17B5SnZK0hsmnCiaHZ48Wjntm1MgNZnvBokPh8mMIag52d&#10;CZ27MKZHH73g77v/GfP4Y+dx/sLYJInB4mKKxIakJJvnhcmHE2T5OBmOSjLWs6usn4yH9c72yBeT&#10;nL23Mwyl9RVxjmfy3Rowhoe5xaErlvnaq5f5VXddwbfdvJduvW0fH75yyRxYGyJfTqfQiQfcbHGp&#10;WYxiflYejkpsmoJzBpRMz4HMdAyXZe3HO453xyWVtSfnPNU+WCYbIhhLGGYJL4wSzvOEksyStbMH&#10;kmNURdWCK+F+eGnmqUliMFjIMRnX/uOfPM7//Tcf5g9/+Gl68qkLZjKpFQiWzNCYfftHfNvN+/gd&#10;77iB3/Wum82VV61UPbDRt771rW+vIGCjWXGKWRsdYON5sjaKssanP3MCv/P7j4FdKAQrz9iqgG+/&#10;ZQE/8jrC1cnOlLrfT9r/2Gf0eUr47HgRf/UTFT50YherGcHMJpc1T9f5fvHtI3zzwTGKCV+6aaYM&#10;5JZRpwP83w9Y/JN7dzAwjDzyanAMTDxQO0ZCjMwa2Bn4wRGg4Xn6+XHtUXvCd982xL99o0fmSpTc&#10;s5Be+JgETvMC/s49jJ9/ZAcLCZCZlwbUYDDyHLjpulUkiZkCriLFpKGhP5u3Rj7zyriot0aWYDBM&#10;kKXTf8feGhLUmMfWuFxNQy8VkKMpALPcAqkF157XtwqcObnrjjy9QWfObdPmZuUvXCh4d7eA84xB&#10;nmBxMcPyUk6Li9YuLw38/v2L/sD+kVlazk2aGOQDy2lqiRJDRjAxaBotzMXYYXun5GNPb/pPfuo4&#10;fvt/PIaPfvSILYuKFhcHrefHcwEN3KAt04KWNQWCZwnVTJ2onxfbiNhkWZEur26mq3s2k6XVLUpT&#10;37IwZJKq5LoIrxBWxqQzNicxuK7NzjMn9rpzpw66YpITAWXlsbNd4sab9rp3fv1N/La3XYs7bt9P&#10;e/YNzDBLkWQGxpqpV4WPzUXlRSfwLMq1ASCYiItxhXOnd/m+z572H/34MXzgg0/Rww+fNsWkouEw&#10;aX1YggkqcYtycQBOAIb3mM2Z6mnxnSV81VUr/rprV3HXnQf5jjv20y037+Frrl0xKys5pbkl1Ax4&#10;j6pwcN7PfGXQHuOLA/JmgMXMLNeYqbeNseG5o/xYZ/9uFrsCO2l6bk2/0hf53kxTg3QhQ1k6fuqJ&#10;dX//Z0/hsccv+CNPr9POdkGjxYwPHVr2V16xZG+9eQ9uv+MA7d83IAOms2eLHtjoW9/61rdXErgh&#10;VwCkiejzYW3EXhtF8+9JjU/efRy///4nlFto5YHtmvHu64b40dcBty4UqEq+pGUOl1rLU4+T1Qjf&#10;9VHGHzy9i7XcqAlT4YHFBPivbyN8xUFM02wu1XM1HlU6xA89aPFPPrODzDCGlhRle+wYb7t6AX/x&#10;1gwfPDbGR894HNt02KxmSUFiEk5EyAywJ7e4edXiXVem+Para1ydlih8P7ZeUF0ERpYBR4oB/ubd&#10;Bv/t8alMKH2pSEIeWF62uPaa5enqKZ5dgtICEDODzzRLnjUJZdCmoCTq5813pLdGkpierXEJgKE0&#10;K1zb65RawBKcA/vaM5yb+jxaMBkDsoasBcFNUc9pETilxzcmkBfLJzZmBqalBpxYXj875j/8wJP+&#10;3//sPfSxjx01hkBTb4EXH3H8xW7GWo8sH2fLq5vpytoW0rTmurLkvGVXJ3VZWnhnvKstebYAE3vG&#10;NLnDOEqyOhkMS2RpWW1vD+rzZ/fV25tLjaPm9m6FwSDh7/yzr3F/4XteSzfestckiSWe1HDs4N10&#10;PvN8BYEsBDw0M8qYytAMTJ6grjyfemabP/Kxo/73/uBxfOJjx8zJ01vknKcGkGzuV8/TqNPmmiep&#10;5TQzuPrKVX/99au45db9/PrXHKKbblzDVVcu08JiSjZPQKWjqnLwbrqw1PhY/LFOiZ4XRfHlATzm&#10;mQVnFnXluZ44GJqmkdnUsE0TMmCqixpV7cGesb3reo+NvvWtb317JQEbDVsDmOo+uflzlpDSmIjO&#10;Y21UlYh+LRyKokJROEz+/+y9d7xs11nf/X3W2mXKmdPuuf1e6ap3yZKL3LuxwdjgksQB875AaAES&#10;ik3NSzcBEkiCSQgklICxTTAGDO7dlmXLliVZzerS7f2eOmdmdllrvX/sKXtmzrm6TViy1lef0Zw7&#10;c2bOzJ61Z+b57ef5/ZKMNDHc8tX9fPbze4a+kBlXFJM3boz4nWeFPG8uxXRyMn+0+wn9YqDEEYWO&#10;VFX55Xs0v/e1FjVtCUZmYVMLjQD+7kWO524SklSeeh0b3Q6Atq7yjnsUv3vnKqFyVFVhjFr+vraS&#10;O7778gZ/9jwDnYRDnYBHOiG3Hc95eNly1MQYJ0QCm3Wby2ZCnrMBLq7nTGoL1pKYf+5vot8U9SMa&#10;CGPHQ82It90ufGhPh4mAsTV5xpqGNWzeWGXL5vopiRq9bo1Rw9CBt0bRhVGIF11PjVgTxyWPjbgQ&#10;MdZKQjndbg0vbDx53j+L12JceCp/fvZ+52yIIo2OA44fa9l3v+du+7/+7Ha1b8+CakxGhIFeM1ni&#10;SSlYKmVRymKtcu7UO0W68avWGaOK5V90VszPd9i8pWF/+ZdeZr/rLVerUKE67Qxj3BMy0epc4fUQ&#10;RhoVaJJObh944IS76Yv73a1f3S8PPHBMTpxoSW5w1hkCralWAtm1a8bu2DEpF1+ywV579SbZdd6k&#10;bNs2Ra2qRZQIZpA8Z4w7J2vmafl9pttlN3ivd2tuz2bLpIHfZB6Px/P0op8S1/1BpDAA67dpO8F2&#10;iwBrLEGgsFb3nLsxXUdvazXGOEKrscbx7Bu2oUT4zOf3YKxFELQUHQFfOJzw/9wMv3tjle/Y1Eay&#10;jNQqXx6e4+IRIFIWFWsOdSL+6wOKP7qvTaws4Tqt/rkDqwOILTqz5Dw1Xpe+f0jkWHRVfuMuzR/c&#10;1STWjnhE1CjLG9vCDJJivGpraNlayXjhNKADHIbcCWHP2d+2AcHlljRTdCeL/WI73dcJRxgr7liM&#10;+ImvWG45ljAZgpZzM36ixHHezgZTU3Ff1Ch/6S2PoUhpHCUIFFqVx1EG5pFBoIoOjHJXx8i50kWM&#10;a9A1t9PdKFethkdfRMpHfNeeTfeixpPn83FQVI2nbZzLlylJDJLkbJiO1U/81HPl2c/dYX77t25y&#10;n/z0I2qqEUkca54K2oazVmGtOoPb9UKoECV0OjkLC22uunqr+dVffol73esv09lqKquZWXe/OVev&#10;ubWOTjsHcgIt6hnXbuIZz9pKa+lau3vfEkdPtO2JY22bpoap6Vg2b6qpLZsm2LixTlSRAAs2N2SJ&#10;IWln3bUjJZHM71tn/n21iJw9lf3QCxsej8fzTf/B0J/JHUSOdU25em1/ogTVLQCcK30p1wrtXFEE&#10;aIXVljDQXcW8ONppjMKExWXXX7cFJfCpz+0ezGUizMbC7sWEf3uTY8+1IT9ysRCblDT3n/jnsniM&#10;A0eqK3z0kOYPvm74zIFVagFU9NoFZCjQzh3/9YEAHWpunMkI8ow0B/skLuEdoJwlqmgeaob86j3C&#10;+x5uEqtC1Fgr+c8Ak5HiJVs1mAQrio4FumGOkmVoEnT3dw0K1ze6U/0oWM9pvv9QdNTcvhDw/V+y&#10;3Hk8ZSYu3m/cWa8DRxg5LtgxRaUSDIkao2ah/ZMM/DV64obSg7GRfhdHT8SI9MB/o0hXKH6368tR&#10;dGV03yv1iDmpKjqgeqkBvbe6J7JI8zzVRBSh3c5RiZEXPP+84I/+6HXmt3/nC+Yv/vJ2DUgU6W/q&#10;baCUYIxlaaFDoLV987+4xr79bS+QZ1y/NUiX2+TG/bOJfr0/Y6yj2UwAIQiUuvKyDVwe6OKDoNuw&#10;p5wT08lJkoys4/oGn4OH6vfxbwT67T/98l+KQqX9pvB4PJ6nX8nR+3+5wCgfIXKlEdbeOKjrzpcW&#10;eezFHTjr+i7os7M1JicjHt09j5QSNipaWE5zPnnAsuRinr8lpC4Z1uFLxrMkwBHFivtaNX7ua8Lv&#10;fC3h/sWUiVCISqJGasDg6Bmdq2679V3zOZ84BPs6ARtqITurEIjrh/k92VZtrCw6DPjk8Rr/7suG&#10;j+3tUAsgXkfAUQLLqeUFW2N++lJLYE0/pFBK92xR/VN5//Cr88yJQ/j6SsiP3Qq3Hk2ZiWTMqPVM&#10;RY1GXXPh+dNEkV5T1FjPMLTsqzE6gtIfLQkDwmiQdhKGuhg9CYLB7/XvR6P7nRuqL2oopQrRWLy3&#10;hufkBbVzkHUy5uZq6gUvPB9E2Vtu2S/gpBcN/M2EtY4sd6y2MlDK3fic8+zPv/0F7qd+8rlq1/nT&#10;urPcxtpv3HGP3j7qnCNNcrJORp7kkqe55O1c0k421EXgxcpvPGnmjBc2PB6P52nxxUmGvkTRj7Er&#10;jaWUCjznXL/wGBU6bPeC3nnPK60QOorLZqarbJyr8diexf4sJECoCs+1W45m7O1EPHNOM1uxXWHE&#10;fys4ExQQRiHvP1zjh76Y8tn9HQSoh4LuRu9ZV/hpnNcIqASKpcQRqMF6iJSwkFi+fCTnE4csD7RC&#10;qpWYTVWhFjgC5dD91/ob48OhBaKgMBU7Yir814cC/sNtbR5ZTpkI1bqjNgJ0jKMSBPzGDTHXTaZk&#10;3vzzn0nUcBxIa/zUHfDZAwmTXVHjrIsiY9m4IWbn9sZALHgcUUOVRk56YkRh9NmNeQ2HRY0o0sRR&#10;2BU0gr6PRhTpfhdH77Y9USMIxuNdlSoeWa849d4anvXEDRFIOzm1WMsLnrcTY529+Yt7RYk8pcWN&#10;3nMzxpKkOe12jgU3t6HmXv7yi83bfur57t//+LPVc5+7Q4VKVGc1/ec31XxckUOGPlS8kPHkI/HC&#10;hsfj8Tztv04NiRbF+UCwoDTG0hcwyikrPWfvbrRdN0QeBzQmYrZtafDYngXykrgRqKLD4LbjOV+d&#10;F67bWGFH3UJuntTjD09OHKES/vZwhX/3pTYHVlKmYkWgBp0GxjoWM7hiNuQvXhTwyq0BHz/kmG9b&#10;KnrQIh+q4rScWm45mvOP+3NuX4pou4jJSNOIIQyFQAy6K5b0RI5z+Zr14vOUFIaTkYYgLNIKDiUR&#10;HzgU8fN3WP7vw6tkuaMWqn6xbLvzT0NfQh0sJ/CGC6v8xKU5kckxfpU9wasSYuVIVMjPfU3zNw+3&#10;aYSgzkkl4Ni2pcqmTbV+cXEqokZ5zCTodm2Ux0wGwkW3QyMKiKNeF0f3uq74MTAJLZ8G3RrrGYb6&#10;bg3PqYgAxlgCjTzvxp0sLKX2C1/cK3GoRT0FxQ0RIcssyysJSWLchtm6e85zdtp//Zbr7E/+xPPc&#10;D37v9eraa+Z0qJC0k4sx1rfJec6INHPGe2x4PB7P0/TLU68zo5hxLc4toJzgnEJrcFi0Vt1884GR&#10;qHWOwDpCo/vRscVJ9392TrN16wRveP1lfPijD7OwnPQLkEAJUwo+fyjle25SvPO5NV4xu4rLLMYn&#10;ppz66+gcNoh496OGw0spmyc1mel+LxRYzRxtAy/bEfMfr4NnTnZAa952VcTbvmyKToZyJKoU4xyx&#10;hiy3fODRVT60R3PVTMBzNwW8dIvihpmAC+uWSAwYi8kdmS0OyZ3O6zbmg+EsgTh0pAf9x0FAKxMe&#10;WdF85gi8f6/hK0cScmNoRFI4X3TFt8XmElEUMVGpDwQOYClzXDAT8farhIbOSI1fN080AQ4JAv7X&#10;IwH/54EWteAcGIVKsd4vOK9BfSLsr9fTETUGZqEaHZQEjm7nRhTpwXhKOOjC6CendK/rd36UujO0&#10;WkvAkKGjvf4or+eUi7TUUquF6md+9vlu794l848fvC/YuKH2lIiCLX/HWF5OyI11l1260b3yWy6y&#10;r3rFRXL9dVtkZq6mlMmltZKysuT6PjQez1l8RCCH9r8jafi4V4/H43laMBr92nN974sTvXPjuhFl&#10;5fhXS56XImAzQ5oM4l+z1JCkOZ1OTprlpInpXpfTbmd8/FOPcOBQa2Bk2n0c84nl/OmY/3h9yL/e&#10;nmByQ27FH7E5ReJA+PtDMd9/c8pKJ6UWKoxztAzMVDTfc2mVt13uOK/SIU0gUI5ER/zS3QG/f3eT&#10;mpY1xzi630vJjKOVO3KnmIiEiycDrtugecEm4dkb4LKaoRoYMAZrwDgHTnClCq5nbtoTY3pFYPeC&#10;bnB9QGYVh1o5h0ydhxYyHmtavrYo3HMi57EVQ2YME4EMeWkkWUKSZbzymS9m09wm/vGmj+CMRWtN&#10;ah0WxX96To0fu7RD1jZY5xfWE/wmQxwpvrJU4c2fyzjSTJkM10upOXW0dlx4/iSVSjAkapSFhPVE&#10;jZ5JaDE+UogaUc9bo++fERR+GnHhqzH07+7PYdeLo+fJoXtmov14V43Wg+QV363hObt9CeqzNe68&#10;84j5wR/8B+5/4Kiemox5sn849lJGlpcTLr54zrz1u65zr3nNxXLJpbNKh4HYTkaa5FhjES9oeM4R&#10;Ky2TBn45eTwez9OT4YSUXkt3bx7WDRJSbDf61TqcK861Ljo2bDcNpS+OuO6/cbhuB0dPS/nWb7mE&#10;L96yj68/cGIwtgLMxor9Syn//hbL4WtDfuJSiHNDYv0n1KmQ5Zbv3JaRPL/CO+8P2NdyzMTCdVOO&#10;t1wQ8KqNGRE5aQIWSK1QVRnvuFaTM8Ef3tPCOKjoERPZ7v9CJUxFgnGO1DruOZFx5/GM9z2q2FYT&#10;rpkNeM7GiOduVFxVz5muKMQZtM0pyyVWNFYFOKdYzmBhNWHJhhy2NR460eKxFcPeNGDfUs6xTosT&#10;iaOdG4x1aCnMZye7xiDGWdIsI7c52+a28NZXvYUffeMP83t//d9Ybi4zVZ/EAR0Dr9sV8b0XGFxi&#10;fDfQE4wCwhBWCfmDByz7llNm47MTNUQEZzIuuXiWsGsSWrxznb6oEQSqL2r0kk96vho9z4zyuEnQ&#10;S0fppqAE3c6PYtRE9Q1J1Zgx6Hi8qxc1PKe/+KG92Oaaa7aoH/mR59hf/A8fd1lmJQyf3A4CxcEN&#10;597wxqvMT//k8+WqazbpACdJOydtpoUltYgXNTznenchcH47eDwez9NIzJChro2ewNGPfe2eF7O8&#10;ds2RFGcdLnTdbg+H64oX5RGUQSdIt0ju/vt5N+5gZjrmS7cexNiicHbAVCQsJzm/eLvFEvPTlyvi&#10;LCMx/ovP42ERTJ7zlu2WV22pcKAN07GwNUgJXRtjIHGDD36ATg4V3eZ3ro2pqwp/cG/KcmqYCMcT&#10;K3o/KxGquiuAuEJcOLgK+5uGD+8VGqHjwpkK2+oBkbPMBY6qctjumlo0wopRJBKwnFiONIUT7YS2&#10;zbDOkVsLLisKxG7EcF2DChXiHMZaOmlGJ01AhJ2btvKtN76K73v1W3n2s17KF778Sd77ib+lGlVQ&#10;StHJHDsmNG+7QlOnTSf3ycJPJJFySKB4tFPht++Bf9zdYSo6+/crXM7ll80ShsPJJz0xAyi6JOTx&#10;RY2eWWjhtaH7570ujDAK+iMpvet6Hhxh6TaDERSF7ke7do1CS91Ifr15zvr93VoQpDEZOa2ELH/y&#10;Vm4i0FzNAHE/9qPPNW9/+/PVzGSo2s2ExLq+IaiXlz1PBA7wHRsej8fztBY6euXuIIO9K2kUX9C7&#10;BpHaCU4XHRzWKgLnsIHrp6QUoyy6ZDTqSqMuDkdP7NBcftlGNszV+eRnHmF11fbFlkYktDPLr9yR&#10;ADE/eRlELiUxyhcIj4Nxgskc06yyoSpYa8kzRbLOhhOgkwuRTXjHVZorZqr82u0pDy8UyRXrJYyU&#10;vTgCgbBUveUW7jna5ja7ikNQovq3EcC5DEeGwqJFCFVhchpKtx1Zq/7XXUf3ORhDq90hNRkAMxNT&#10;XLnrMl7x7Jfxnc9/Lc+5+BlIfZrDjz3EL//pr3Ns6QSTtQmcc7SM440XxLxgNiVLnT9C/gR9kVTO&#10;EUWOTEV8YH/IO+7KuPdERi0oRo7O+L6dQyu4+KKZdUUNkWFvjbVEjaLDQkYSUArDz94YShiqrpFo&#10;uYtjkHyig8GYSa97o+jW6P1d1R9B6XW++REUz1nvXw4q9ZjWSsf+w9/fz+JyIjNT8ZPysSolrDRT&#10;qtXIvu2nn29/9EeerbVz0lzqDNa7X/aeJxjfseHxeDxPOzFjvGuj/OXE2sFISmFUJl1xQ+H0wJsj&#10;6IsXeqQ7Y7R7g7HT3GyN73zt5XzwIw+y3DT929VCoZVbfum2hI6t8rNXKuK0Q2LEFwOnQI4isyDo&#10;x/0SKQKpE8I8563ndbh0IuYdd2n+aU+HqrLUQvW4JnVJmpJbQxSGBDqgFirqooa+mA/ElJ5vSnG/&#10;xhocYIzDOEOeG6yzWGcxprgujiLmpme5cNsF3Hjls3nh1Tdyw6XP4LzNu3qxLDQXj/Af/vw3+Mwd&#10;X2CmMY3gWEotN2yu8GOXKJwxGH+M8AkRNTSOMIZ9SY3/dr/wZw90WEpyZmKFcOZmoQ6HKMf55zWI&#10;opOLGj0BYT1RI9CKMAoGP5eFi263RhgFg66N3vXdJJSg27XRuz811K2hTjqC0nu8/q3LcyZoJago&#10;dH//N/faj3/8IV2rBk/Kz0ERaLUy4iiwv/T/vdT8wA/eEJh2Kkli/LiJ559X2PCbwOPxeJ7uQkdR&#10;dvYiW3sjKaMpKc7ZUueG6heuo90Z1imcGxg2lCNiRwWV13zLJXzwow/QahcjLtZBTQurxvLrt7do&#10;mjq/eGWNhrRJzJMo2P7J/Hqe5u9mTuHahudMt/nz50W8c7bKH92fsNAukkfWLDydI45jtm7dBrnh&#10;yPFjLLdWyE1eEjB65e/wI3POIQiVOEYojnY3ag1qUZVKXGFucpYdm7Zx+fmXsWtuBxfvuJhdm89j&#10;y8wmCGPIU7JmEx3FtLMWv/6u3+Y9n34/k7UGWiuWE8tMJeA3rgu4sNomTZ2XNZ4AYlUkn3z0WMxv&#10;fi3ji0dSQnFsqKghD50ze08SokBRr4WPK2oMTicXNcJAFV4aJdPQqBv5OjAEDfodHMXoysBXIxjy&#10;2BikoJxsBGWtGtQLtJ7HxYEoiCdjvnzzHvN7v3ezdNJMZqaq6x6U+MZ9fxCSJMc65372Z15of/AH&#10;bwhMJ5Ms9aKGxwsbHo/H4/ln+jJS/oK01kgKzhVFhRIKq7LBaEG/+8K6vnhhrcKFlMxEH1/YmKhH&#10;fPurL+VDH3+EZrMYN7AU4kbLWH7vrlUWOlV+7eoKm6MOWeqwvjA450KIQbCJY4NO+JUrQ54zV+U3&#10;78q49WhCpApvDTf2ZTYhjEP+zXd+H9dvvZJDi8c4tHSUJO0gDrQOhtaVUrowfAQCFTBdmypGUoKQ&#10;DdOzzEzO0KhOUItq1OIKtbgKqvs1xRryNCFvryKiiCcmOXLiEL/+rt/mLz7yHgIlRGFIM7WEoeZX&#10;nlXnWze3yVKL86LGOUUJhIFjwVT4L/cq/vTBDkdXcxpBEeNsz1HdlaSW5aUO09PVdUWNgWno2qJG&#10;L5r1lEWNaHgEpdfh0ffVCPSgW6MU9XqqIygez+NqGs4VY1G1yN3yxQPmF/6/T8qjj83rmanKk1DU&#10;gCw3rLZy9+M/+lzzb3/0OdqmuaSJ8QKe5xuzJn3cq8fj8Ty9v0QNfh50X0BPoHAY20s4GY+AzXNL&#10;nhlyU8TBpmk+HAebGtI0J00NSTcaNhu6roiPXVru8OGPPUS744YeU24diRFeviPit58ZcW2jhU0N&#10;mVP+xXuC0DiCSLGvU+FX7ra85+EOWEc9KIo0V1o7aZqyeXYT/+oVb+RNL30TV112HZVKDTIDaQo2&#10;H6gnQwKDgLWDhYfDWdvt+Bk+752UqOK+w5DbH7qdX/qTX+cjX/4kjdoEURCwmjkQzS9cX+MXLk/R&#10;eUJq/To5l0TikErAV+cjfvGOnM8cSIlUYSj7RFCtCJdeNHPanho9UaMw/zyZqBEQd+Nce5GvoyMp&#10;vfvoiSSj5qG9bg1delz0BY7RQtAXe561Poe7iQ6hJpoIaTZz+/f/cJ/9vd+7WfbuWdCNRoRzT84H&#10;fvxEh9e//or8D975GtkwVdHtVubFPM83hJWWSfXbf/rlvxSHSvvN4fF4PE9vZKz47KWlCOPXDFqu&#10;Rxv9HaUW7FLiSnGl0J9UKN0oDDW7zp9m375FknQQDqlFCBTcO5/xxRPCtnrEpVNCKIbcFH/If4c6&#10;x99VEYyB2TDjW7drZus1vnLccLxtiqP1qrvNRQjDkOXVZT59x+f5x5s/xN0P3EbWWmF2YpJGpQai&#10;sVlK0m6TJh2yLCVLk+KUpcUpT8lMhjEGYw3WWowzRfqOcwQ6oFKtE9TqHFo4xJ996P/wtj/8Bb72&#10;0D1M1huEOqCVOUQpfvLqmJ+/PCOyqRc1ztl6KEbTYm3Jw5h37Q75yVszvnokYTKE6CzazYtRKGjm&#10;rtjXR+4qTx2TkyFxpE8p0vVkokYYqr5wURY1oigoCR5BNx1Fl+JfNbpnIqp7oob0RQ3VEzd4/G4N&#10;L2x4Rj9fcY4g1NQmY5wo++VbD9n/9Ds3uXe+84tqYaGtG434SSlqiMDiUsI11201//m3XyUXXDCt&#10;W83Uixqebxhp5ozv2PB4PJ6n/ZcrN/Zlq+ybYa3D0TUENbbfuZHnFmPdoHMjL7ovssyS5abozEgN&#10;aZb3uzPSNCdJisvW6tzodDI+8vFHWFhK+49LunrISmqZigN++IoK//4yw6YwxaSOzHlx44laF5EG&#10;FYV87LDmjx6Ezx1KWEwMdS3EemAk4JyjnXRoJ21q1TrXX3I1L33GC3n1s17JdRdezWRjFozF5QmZ&#10;MVhrcL2s35J1ilCYL2ql0WEIQQQu59Eje/j0Vz/FX33qb/nSvbfirGOyNoGI0EwNOtC8/doaP3NJ&#10;Qo2MxCq/Js6VqIEjDmHBxPzugwH/7c4WmbVMRdIfSztTMuuYrWiunany1eNtllJDRQ+/co265pKL&#10;ZvodEOXxD616nheqP3LS66woOi+K+Naw+3McDUSNKCp3apTNQlXXa6O4nS6No+h+AkrxGLyo4Tmb&#10;99cgUFTqEVlm7VfvOOw+8A/3u3/4wP1qz94F1ZgIqVZDrH3yqRpKwfJKyvR0zf7RH367fdWrLw3a&#10;i6vDBzE8nn9mVlom9cKGx+Px+C9YY8IGXSGjd16MBnRFDuuKJIvuWEpP3MgygzG2P4qS5YY8s31x&#10;I0lM97qTixsHD63wkU88gogae2yruSOzwqt2xvzMVZpXzGVgMjJTeHN4c9FzvTYgkGI0ZdmEfPaY&#10;5k8ftnz+UMpyYqhqiHst9yJY60jzlE7SRkTYPLuRay+8hhdf9zxedM3zuGrn5Uw1phAdMmTG0Ld3&#10;KZxrO6urHF05xl277+cLd3+Rj33lkzy47xE6aUqtUqESxljnWEwtk7Hml26Y4McvTIhMQuI7Nc4Z&#10;giWqKB5sRvzCHfDBPSkBlmooZyVoCGCco2WEn7tI81M7De88FPOfHs5Q1hLp4UV41eUz1GphP1q1&#10;17URdNNKtJYiuSQcdFkMJZ/0Uk9KAkZxCvqjKeVOjd7t+oJJqMdEjZ5ZaC8FxY+geE71PVUrqE5E&#10;ZJlzX/7qQfO37/86H/vEw2rfviUVaqFej1BKnnSeGr213OnkOIt7xzteYX7wh56pk5VEjLF+nXu+&#10;4cKGNw/1eDyep3vxsoaRaO/Ii3ODCFgFoAoBoWwmCnYkKcWNCSe92NdTYWq6glKseaRqIhAy6/jU&#10;vg53Hg/43ksjfuCigIsmMshyMuOwXtw4h2ujayyaOiZVwuu3CC/dGPG54zXe+5jh0wdTjq7mhMpR&#10;CRSBQCWKqYQxxhrmV5b45Fc/w6fv+ByzjRku3XkxV+y6lPPmdrBpZhNzM7NEQYxzluXVFQ6fOMLR&#10;5RM8uPch7t/3IAePH2a13QYccRgzPVFBEDrG0szgqg0Rv/yMkDdv7yBZ6kWNc4jCEcaa25fr/Ltb&#10;Er54sEMjUkTq7EWN3DlWDbx5R8T3b+oQdVb5wQ05969UeP9BR1i2fBXh0JEmF184OxStqvsjITKU&#10;XFJEs+pul0U50nVY1Oh7bnTPe7GuUaSHukDW6tQQNRztOpqG4vGsvfaFWiPECO4rXz1s//Jdd7mP&#10;fuwhdfRYU6JQZKoRobUCioMIeV5EoQ/W12CtfaO+K7RaKdbifvZnXmS+9/uu1+lq6kUNz5NnH/Md&#10;Gx6Px+NZW5AYjXJlYCbqHNacxFA0746kZGZkLGXQmbFe58bRY03e93f3Y0aEjUFmS3Ge5JA6uGw2&#10;5K0XRbzlfDgvThCbY4wj9wajTwihOFSgyAm5ZUHxgQPwyQOGhxcz2plFd80kg26LvgOssxhjSPKU&#10;LMtQIoRRTByFCEU8qLEZaZqR5xkimigKCXWAVholxdhDahyt3FGNAt54QcwvXiVcPtEmTywG/3qf&#10;k/cBQGMJQ8XnFmr85K0Zdx7tMB2psy7chWL8ZMXA67ZX+N0LM2byJqtGmFSWvWqCH7pPc9dSRl1L&#10;36hWKXjmdRuJIj3mqxH2RIxQ9YWJcqdG3OvOiAPibodGGI57akR9s1BFEPRGUMq+GoNOkeFuDfwI&#10;iufk+5SFuKLRldA9cP8J++733uXe97f3qv37l1S9FhDHAdLteMu63Y0OcZONyCmtaa0mqhdCZnIr&#10;hS+HQilF0PV7WS9i+GTjIesJlEXKmcM5izG9z31Lp22oT8T2Z9/+AvvjP36j0s6qLDX+BfY8KfAd&#10;Gx6Px+MZ+gJ+sghYcMMdHP06chADu96XpfJl41/8h/99/ER7SNQo2tYhtY5QCb0R/DiA0MGD8wm/&#10;NJ/xvsci3rAr4rVbAq6eNMTkmNyRO19YnEsyJ5BaApXwwhl44YaQvZdobjpa5cMHDbceNxxYNayk&#10;lkAgFAhUURxGQYRU6aeeWGOxziACgWiialgUhxRf8m33tW/ljsxCLVS8ZEfID1wa8IatOVUy0sRh&#10;8Z4a50rUUDjCSPGpYxV+4taUhxYSZrqixtk0xhdGoY5lA6/eUuE3d2VsNCusWIUSWHbCLmnxI+dN&#10;8ZNfV+TWEaiuMGbh4OEmF5w/3U9GKXdQ6F63Rqj6nRq98ZMw1IT9n9VJRY2iQ2MwgtITNcqmpT1R&#10;ozt95UUNz8n3KQcTUzFLK4l9z1/caf/kz2+XB+4/pitxIBtmK4gIWWZpt1Ny45idrdsbnrmB5914&#10;nn3uc7ZLFCnVaeducSU1u/cuud2PzuvjJ1puz54ljhxtqiQxrrmSKGzh2VHuauqtybJfVvlx9Q5Y&#10;9Hy0CtsjV0Rqh8pFlcDFkZIoVGzdOmk3bqzxutdeynd/13VaWStJYnyXkudJhRc2PB6Px3MSsWNY&#10;3OiNiCglWAbDKM4J2klRFrnHF1DWEjR6PPDQiaFiyLriVIvCwihSLBVdtMMrgclIkVu483jCXcdT&#10;/tdEwOt3hnz/RQHXT+dok5NkDucTVM7pwsgdZCloyTgvzPju8xRv2RlwfzPgyydCPnfEcs+CZX/L&#10;Md/Oya1FiUIBShwaQZTuF8zOgjXQtRXFWofgCIOAzROKZ81p3nCe5jVbLXNhB5tZEiuAf13PFRpH&#10;GCu+slznbbclPDCfMhkNC5dnLGpYR9MIr91W4Td3Jey0TZbs4LUThFbuePVEi5dvrPGBgwkbVLdr&#10;Q+DYsTYX7ppBKdVPRRmMiPTGUQadFn2hIyrSUYpujG7s60j6yWCMZXwEpezrURY1vFmo51SoT1fZ&#10;u3fJ/No7Puve9757Nc7K9FSM1orcWFabCcbiLrpw1r3oRefbb3nVxdz47K1qbtOEVtJ9dxTBOhdg&#10;HFjnFhcTt+/AMkeONe3DjyzYRx4+zvHjHfvY3kU5enhF5caS5c7lmcXZosMuDBWhFpQgWotMNKq2&#10;0YhtrRZSq4ZUappKFEgQiIpDxfRs3WzZ3HDbtk7I1FSk52brbsf2hpqYjFRnNSUxzosaniffVxM/&#10;iuLxeDyeMuuZia6XlOLs8EhKOSmlSE8ZH0vJMttPS8kyQ5IUPz/0yAne9Z67yc0g8nUxc3zblpgf&#10;PV/40gnDnx6EI62M6VCGCq5eZ0c7dyQWLp4K+a6LI37oYsf2OMEmhhTxZfATsWa6IlcoFgkUKCGz&#10;igMdze52wN3HMx5OYh5bzDiwkrBgQjInZMZiu63SgVZECmZUykTg2DBR47IpzSXVlGdsDLisnjGh&#10;DeSGNAfrhapzLGpYgorm1uUJ/u0XE24/3Ga6cvadMELRbbVqhTdtr/DruzK2mmWW1hGlGho+3arz&#10;/fcJWZZT04WIKsA1V86ycWO9L170DEN7PhlxPEg7KcxCi/GTfupJ3P29KOjfrm8yGih0SeQo+2qs&#10;J2p0NT4vbHjW/BytT1a49/4T+S/8/CflY596SM9MVqhUNAKstjJa7ZyLL5o1b3rTVe47Xn+ZXHnp&#10;BgkqgbJJMY5S7rDorTOlQCtFGAdYrei6erOykrpjJ1qsNFNZWU7N8krimqsZaccQVzTTUxUmJiKp&#10;VLSKIqWiSNsw0MSxdgPzXCVRoCQIlNjifd2JVigQuqOiubFPyvhZj8ePong8Ho9nvBBZ10y0uLz3&#10;5Wq8c2NgJkpwKn4Hwx9B1sLHPvlwfwxFgNXcMhWHfN9Wy2viZV68TXPlRJ13PBLw9aahJhDpQU+J&#10;EpgIhZqDvSsZ77gj55MHQv79lVXetC2j4lKy3BuMnvM1093+qVOQFWkagVh2RTm7KgkvnVVkAq3U&#10;0MoDliWmmQvN1JJZhxKhHiomQ5gWR+RSwjCjHuVom4NNu4krFLaS4vNvziWhWFSk+cTRmLff2uHu&#10;Yx2m43MjHLWMI9KKH96h+dmdbaZMmyUj6xb+qXU8dyLjZRsq/MMBqKhigTmBAwebbNo00e3WUKiS&#10;18bA8FMX3RtdM9De+EnY9dbodWgMuji6HhqB7t+XHklfGR4/8aKG5/FFjYnJmLvvPZ6/7e0flZtu&#10;3q03bagSdLs0lpYSNmys2x/4gWfbt37XtXL55bNaC9Jp5aRLnb4vxrhfhsMYCr+itG8sKkoJ1VjL&#10;hedPoZTCQuHWrbqf3UN3IqIEnHOqd1CifNAizyx5ZruXOSkuH3wX8HiezHhhw+PxeDynIW4MRI61&#10;xA3XHUdZT9wofzEa/fJ/0817OHioSe9rmHFFofyvNiteWG9zLHUYl/Pa+jK7rqzzvw9HfPRoznxi&#10;kZ6XQ/culUAjFIyDrxxJ+eGFnA/vivnpK+pcN5GANSTG4cvjJ+iLPULmAFO8kCIO5VKmlDAVGbZK&#10;BhFQK8si/S/e3Uo2I+9AKr0UDv9anXtByhFpSCXmTx4N+O2vJRxZzZiOz84otDdC1jSO6UrA2y/Q&#10;fN/sKsqkNO3J7ztzMEXKd26s8OljIYnJqOhiTSwsdfrvOb2TVsPjI+VTT9Tox7b2jUZLnhpaoQN1&#10;UlFDukLaaAKKFzU8a7371acq3P/AfP72n/84N39pj57bUEVEWG1l5Ma5V7zyEvvj//bZ7iUvOV8H&#10;WiRZzehYu66gsfZndFnsKASPvpGnlEOFRmJj3ciOyqn/LY/HCxsej8fj+aYRN8omov0v9W4gbuie&#10;qHEScWMtrIWbbt439E2rYxzn1TXfszmn5lIWnOAQFnO4WK3yWztD3jgX8/7jITedcOxtGaxzROKI&#10;FARSGI1ORsXIw7sfavPFoxE/eWXEd5+fM13JsaklM/6b2xNePrsiNraYMJJ1SuF1LvNtz09A7eUI&#10;NahI8dhqzH/+Orzr4Ta5sUxE6ixfbUisY9Uqrp8O+Jnz4TWNJp0so+0ef7TFImTG8bx6ypWTEbfO&#10;C3H3MRvrOL7Q4vza1MBno3vqpaX0hIpeZ0YxtjLo1NBdMaPf5VH6Pa2GjUJVN21irVhXL2p41tit&#10;qM/UeGz3gnn7z35CbvrcY3p2tgrA4mKHmdma/Tff/0z7Yz/ybDU7W9GjXhVyLua+xh6Te/y3Wo/H&#10;Cxsej8fjebqLG72ElFFxQ8T1yxQCddKjUM457rr3OIePrgwuA4wIr9sc8MxKk5XU4UrJFy0rBDbl&#10;BXHGjeeF3Lc54rOLms8uwB3LjoXUEOKoa9AiRFoINexdSvmZL2d87EDMv7+iyivnUmKdk6VFXKiv&#10;Szzf1IUXoJwlihROhfzd/pDfuTfnK4cTGhHUAzlrk9C2AYPiDdsCfn6n4XLdZDlxGDk1vw4HtC1s&#10;iVJeOhtx+6JgrEMr0Crg2PE2F+ycRkrdGv10lO4pKIkVgzEVGRI1hm/X69QodWucpqjheRrvV9Yh&#10;SqjP1Nmzd9G8/W0f5xOfeFBv3FgHsRw92ubaa7aYX/7Vl7tvfc3FWtJcVpc7fh15PF7Y8Hg8Hs+T&#10;Xdwoe24MRI71hA34uw/cN5jjpUhQ2FUP+a6NOS7PSFGokQLKoFg2EJiUa4KM6zcrvmsu4GvtmE8u&#10;hnziuGPPqiHCUNXFrRtRcTT4n3a3+eqxkH9xQcj/c1HIM6czwjwjzbwppeebVdRwhAp0FPBAM+K/&#10;3w9/9UibpU7OTFRErp6tqLGcWybCkB/bpfmhjS0mXcZiDk5O3YRUgNwJYnJeNW3466rmaDtHd69c&#10;mG9jjCOKpR/9KiKDjosRkaIYLymJGz1BY8QctDg/c1HDd2s8zfanbj6qEqFSD5E44p57j+S/9quf&#10;lg9/6AE9N1cDYGEx5ZWvvCT/tV97udzwzG06XWlLnlu/XjweL2x4PB6P58khdpyOuGEJWLuwcQ4+&#10;f/NuHnl0fuiyzAlv3qK4PFplORXUyYogFMs5aGOZkoRX1TJeVtd836aIf1wIedcBxaFWTi0QtINQ&#10;CbOxsNDJ+YN7cz64N+ANF8Z8z66IaxspkmdYVzwHR+EV4PE8ldHiCDQsugrveUTxv+5PuetETkU5&#10;ZuOzj3PNLXSs45JGyM/sgu+cXsWkKUtOziiHSARWDVxRyXjmZMyH2t3H5xydjqXZSqlPRAOfDS2l&#10;0ZSBUFHuylBd4aM/ulLy0dCl++l5anhRw9OjHO2rtSoSWJVAqEg6uX3ksWX3ic886t797rvk7rsO&#10;6Q1zNZSCxaWEN73hqvwdv/EK2XnepG4trvYNuD0ejxc2PB6Px/MNETJkbFb3dMSN0a4N54r/rTQT&#10;/uwvbx/q1lg1jgsnQ948l5GkOevLGoPbIMVsfssJ7RwCci5ROW/bpHjVdI3/fiDgM8cMxg2yW2qB&#10;UHFwoJnzzrsN/7Q74NU7Al6zLeT6ScNsbIklB4dPUvE8dQWNQMgk4tPHQ37/fsMn9rUxzjIVClrk&#10;rC1MEgOpg5dtCvnVCy1X6xarqSF1ZxcVmyLMuJTnzdT4yNFiPyyyVoXFxQ5bNjf6wkPvfCB0qDX/&#10;3e/QkNJlpdv3Ek+8qOEBumk6AdYa1+5YFuZbdmGhrRaXUrvv4LJ58KF5vWfPIvd+/SiP7V7QJrcy&#10;M1PBGMvSUsq/fsu1+Tt+5eWyaVNNry4W6pxfLx6PFzY8Ho/H8xQRN5xbKwqW/k9dTQNrLL/1uzdx&#10;/ESrf0zXOkeK8MYtil2qxao9PSPD3lfGHKFpQazl+mCF3zq/xve1NbctWmp6cHRaCdTD4laHVjP+&#10;+OsZ73pIcdF0xLUziisaEa/fIVzWyLBpTmYF50dVPE9iCh8NRxQCQcAjzYA/fFjxlw91WOpk1Lod&#10;DL3fPRuMhVApfmhXyI9vWmWGhKVMDfnhnPnzKLw1rojaNLSibXpfWoWFhfbQGMqoKDEYTxn8W4+Y&#10;gq4lfPRiXQfvbV7UeLpSn4zotK39wpf2u1u+vN/dd99ROXBwxe7evSQrK21tHSpNcnFAFCriUCGR&#10;YqWZ0mxm7nveep35zd94hcxNx3q1mQx/QHk8Hi9seDwej+fJL26sFwULRRysdoLTwoOPzHPH1w71&#10;RY1iRt9xxVTEG2YynM3P+pugQcisY8EJx3Ppdo6sfZ+hEiIFuXPcfazNbYccBAHv2R3wc9dUePOO&#10;jNilJKnD4cUNz5NQ1HCgxBLFQtPFvPsRzf+8P+Pu422qGiZDdc5CZixFMu9/uCTgBzaukqcJy1ZQ&#10;52jHECAzlp0VYctExEMLHYLuGEC7YwfvG/2I51I0a1+M6IkcDHV19ISK3s9lkUIYHj3wosbTbSeC&#10;MNLcf/+8/cM/vs3+4wfvV8eOripjjMSR1rVaSBAolENsIOS5ZbWVkaWGINBOh8q++U1Xu9/8jVfI&#10;htmqXl3p+LXi8Xhhw+PxeDzffOKG6hdgd915iCwzgyLGOVCaN28WLg47NNOzf6zFkWvN5+dD9rYM&#10;kRpuvR99Lg6KiNhQ4SLIjeXO4wk/9IWcL1xa4d9dVuOyegeTGnKn/GLwPKmIlUOigFsWKvzuvTkf&#10;3NMmM4apqOhcOJd2MUWHluLquiHM2izZAH0O67fiPQFmI8VcINznpPsOA+1OTm4sUWEpukZ3hQwl&#10;MYkqCRxl4aJ7G6WKKwb3MxA7vKjxNCuMIkU7s+63fucm95d/dYeenq7K9FREGGqsdaRpztJSB4dy&#10;s3M1N90IZdeFc+aiC6Zk41xNLrxw1r74eTvVlk01vbqS4Ns0PB4vbHg8Ho/nm1DckK7/htbCI7vn&#10;+94aDugY4cIJzaunMzAGc5ZfCB0QKWgRcMsipNZSKeogLJYNUxGdTk4rGe+/sN07CJQwEwmtzPI/&#10;721x8+GQn7q6wlu2G2JScgPGm4t6vsEoIAwdbRfzvx8O+P17Eh5dzqgFMHEOzEHXQgus5pYPnwi5&#10;cXsFbVLg3Ip9VmnirMMGZ0AG951nBmt6JoyyxvtTWeAY78oYFkNk7PfL13tR42mGA62EMApctRrJ&#10;RD0iTQ2tVkZcCd1550+7Zz5zh73qijm55NI5d/55k2q6EampySqVilYuUCJZLq1m6qNcPR4vbHg8&#10;Ho/nm1Xc6KWkZBncd//xQQHjwIjw0lnh8iillZ2bcY+qctyXhXyt6dCu2zfiII6FHdsbOOdodwz7&#10;D6zQ7liUUmPiCEAtLIxG71vI+PEv5nzwvCpvu6LKs2cyApOR5WCd+INznn/O+qvoSAqKTqe7V6u8&#10;427Lh/e0yIxlJioK9idKd+tJCl+cdxzZErBRZay6cyxtOHDO0oh093kU/ze2e3XhQvw471PDgsRw&#10;N4aMP6cRwcOLGk8v8txSnYh48QvPk/f+9V3uxHxbzj9v2r7ghefbV73yIp73nO1q66aaDkItzhbr&#10;z5ji1GlnOOfEebHb4/HChsfj8Xi+OcUNEcC5/pHR3bsXOHxkpX+bzMGGSHjNrCFwGStOzvpolwK0&#10;Uty5JBxsGaKSaDEzGQ/Ej4rmkoumWV5JOXK0RSexiIyXZ0qgHgjWOf7+0Ra3HA743ssqfP+Fml21&#10;FDJLkuPNRT1PvKjhINIOFQmLeYX3PCb8/n0pjy1mTAQQh3LOBQ3VTTaybmA8GinHY23LHe2Q19U7&#10;tPL1PWzO/O8Kc7UKQmdQfBpLltmh7TG6fU5F7DgdscKLGk8flCAXXzTLZZdvMtc/Y4t83/fewI3P&#10;3KKCSKtkNSFNDWlq/IbyeLyw4fF4PJ6nm7jRi4IVio7yO+4+RKudDQkbz5nWPG+iQytzQ23nZ4rG&#10;kUrI7auajsmY6n7iORy1Wth/jL3HPtmImGxENFczFhY7LC5na0bNahGmQjjayviN2wwfPxDxQ5dW&#10;eMNOy0wlwaSOzOHtRT3nXtAAAixBJOQS8PHDEf/9Acsn9nWw1jAZnfuxE+ccE9WA7dtr5Lnjkd0r&#10;/SI/EGE5s3x2XvOahiYgO+sRsuHn61ACkxU99JysgYOHl5mZqZTG2Yr3mt7+PDhn6N+nInx4UePp&#10;TdLKuPSiWfkfv/+t7uqrNkpjqqI6yx06qylK+7Xg8Xhhw+PxeDzf1OLGaPEw3rkB4sBa+MxNjwyK&#10;FAeRwCtnHROkzLtzIwlEynE419y5AprBcWQFhIFet2hpTBQCR+v+E+R2XLSx3ftqRIrYOL58OOHu&#10;Exl/vzfiRy6t8OqNORVystxhvbjhOUdoHEEAqIibFwL+6lHHB/Z0OLRiqEdQjRX2XLdpiGPLhgob&#10;N1WLfSqCyUbIcjPrC3cKx1dW4KCJ2K4yVuy57tkQKjI8ciJaeOjhE1x5+Uacc90TODsubvRO5X8P&#10;Cx/nvsvE89Qmzx0TE4F63nO3q6yT05xvgYgXNTweL2x4PB6P5+kkcKwlbjjXM/pzrCy3uff+o/3f&#10;yazjwomQF08Z2lk5HPYscI5QKR5ohTyyaglLMa8Wi6huR4W4NcooIcsNuVm73kkt5A5icURKmI0h&#10;NZYP7+lw61HNt+4M+cFLqjx3OiN0Wddg1H8h9pxJSe8IFUggWBvyleWQP3/U8qE9KUfaFo1lplJE&#10;rJ5rUSOK4Pwdk8SxHrp8y+YqK81Bt1WkhcdWLbc3NbsmFcqey46RQj6JR/ZTZx3LKznzC222bG4M&#10;ixldIdVah7WDro21ujTKoghd6aQnwnqezp9jYIxjdTkp1oPyC8Lj8cKGx+PxeJ724kbvi2LPb+P+&#10;B4+xNJ92yxZIHTxrWtihEpJcnZNjp0rAiOLOprCUGuolrSTQijBQpbJpnIWFDsYxFF/pgJZxPGs2&#10;YntF+MTRnMXMMBkIsRZCDauZ5a8e6vCx/Zp/eWGF77844upGSmByMmOxPiLW8zi4rqARKyBUtEzA&#10;l44HvG+P5UP7Eo6u5oRKqOnCf6J3m3PzxwsfnC2bqmzYUFnzVypxwOREyHIzByAEVjLLZxYDvnVS&#10;E5CTndMOCEfgzNhztMD9Dxxn86aJvjjREzOsdV3jUbo/l7o6KIkeenRURYZEDz+C4vFLwOPxwobH&#10;4/F4PGvyiU8/jLGF8Z9xEGrFCyYtAaZkD3h2aIEVq/naqmCtHWoh1loIA72G+DIoEk8spAjDAs1q&#10;7tg1EfBr5+fcMJHzx40q/2Ov4uBqTk07YiVECmIlLHUM77ynyT/ti3nrRSHfdZ7mskYRY5vmYL0D&#10;h2cdQaOigECxaCJuOqx596OGjx9MWGrnVBU0zoExqKwhhgiO6ZmIrZvqKD2+X5SLvM2bayw3l4DC&#10;5FeL45ZFx6NbIy7VGZmRc7ZNAGKTEow8ZkHYt3+FPLeE4UDQ6AscbvjfzpV/xw3dv3MOXLG/u/4W&#10;woscHo/H8xT6FPWHjjwej8dzzlmrGOrx5a/sQ7o+Gh3j2FrVXFUzGOPO2ZHnUBz784C7ly2hGogI&#10;glCJdD+dpXdSqijQlBIOH2mS5cPPITFQCwN+epdwY6WFS9v86NwKf3aF5du3RljRrOQO2y2WaoEw&#10;Ewn7lhN+/bYWb/58zn99MGZfXiWKNRVl1ywuPU9fVSNWjjhSLFLhbw9U+N4vwXd/rs3/fahNkuTM&#10;xEIlODtRo7fmUjs+ujI1GbJ9ayFqlPeNYl8pukN6/9UqAZONsH+fFQWPrFo+uxSgRHMuM1mcg4ZL&#10;qGpH7obFhjRzHDve6ooXtitc2K6IUfzbWFtcX/bbGBE5eqMso0ajPrbT4/F4njLfPFH+a5XH4/F4&#10;ntCarfQxc/jwCoeOrPYPiKZOuKQG24KMnHNj4ScUySV3twIOJ45IukfDRbDWsGFDZbhgU4MirtPJ&#10;OHRkdSxBoeOEf7VN8y9m2rSMY8VqmqnhxrjJ/7ioxX+5UnPNTMSKgWYOuXMohKlIMRU67l/I+IWv&#10;tvlXn8v5n49UOGJrRLEiUs53bjzN0VjiCDoq5m8OVPiumx3/5uYOH3isTZ4bZitCLZD+GMWZ7hPg&#10;aBtHy4DSujseNrjH5ZXCN6Mn6PX2j56Y0buuJwRu2VzDWgMiaAFnDB+bF465iFCdS2HDMREFVMIQ&#10;64b3F+ss8wvtgajhHNY4jCmLFg5j7NCYSq+To7d/uzUUDC9qeDwez1Pq26YfRfF4PB7PPx+33XmQ&#10;1dUUECzFPP+1k5oJ7Vg9R8qGwmF0wNeaijTLqYSDAinQjpnp6lABNyjihEd2L6NUMFQQrhjHddMh&#10;P74tQ2UpHatQAjnCUg6xpLylkfHcSyu8fz7kQ0cdX18xZLmjHgihEiYV5Nby1aMJd57I+evHIr7v&#10;kgpv3J4zGaeQOVILXuZ4+qBwhKGAhHz2eMjvP+D4zIE2q6kl1jATF2HDjsJP4kzJHSTWkSNsqwW8&#10;cgZePSd88JjifQcyqkFh15tbx/JKyvRU3F375f1D+vtIj0Y9ohZrksJqg2og3LZg+Hwz5k2NhNSc&#10;GxdOC2yoRkzFIfOthIrWQ6LD6LiJc4XAYUwhcvSudyVBw3XfD6x1ODXStYF4A1GPx+N5ChL4iCuP&#10;x+PxPNH0ioa77zlSFA04jBMirThftdEmPyeVhAMCBcfygK8sWbQM2u8F2LixNvZnekXb/gNNOh2D&#10;qMGUZmYdE6HiR3c6dkmLBSP92/fupuOENHdsp8XbN2nesiHi7+YjPnhM+PqKYdUYaloIlNBQgnGO&#10;Lx5sc8sRzXu2RfybS2u8alPObJRDt40+N2Cd+I/ob0IER6QFpwPubUX86UOO9z6ccKRtaATCZCRD&#10;6/n0778YM8mco2MLYe3KqYCXzwqv3WC5Kuwwq1I2Bg1uXtAcaufUddGVsbCQMDNVWVfQGP15x/YG&#10;D+1eRhAigcXc8J7Dmpc1YmqqTXKW0c3FcxFmJWGTdjw00mgsIlQqQb8Lo9ep0T+54cvKPht9IaT0&#10;/jTqs1H21vA+Gx6Px/OkFzZ8r53H4/F4zrWQsfZny57dS8OiQUWzYzLAuXNjG+qAWOD+Tsjulu22&#10;xHcLE+vYOFdf0/8jzy1Hj7eHRA0B2kb49k0h3zrZZiW3FAMm48WXQ2gjdFLLJt3m38+l/IsNEV9a&#10;rfDuw4ovHc+Iu5GBWmAqVuTW8an9Hb50VPHsjRHfsjXipZuFyydzpqO8SHLIHZkTLF7jeErvDxQd&#10;GpEGAs2eVsRf7lb85cMJjy1lxBpmIznLUZOiO6NjHAZhJtbcOKn59o2OVzQyzgsSsJbV3HHUCc+I&#10;O7x2U50/2i0Yiq6NdsdirCPQak1Boy/qdX+em6uxZ3+TrGt+UdPwlXnDZ1ci3tRISHJ31ivXOEfN&#10;ZZxXifiCFJ1e/ft0oBQYY3FOYa3tChkDv42Bz4Ye89nod3qoss/GsKDouzc8Ho/nKSNseDwej8fz&#10;xIsczsHR481+IWYcNJRls3K4c1Q4iLOIDvjaiqKZFUeie8ViVBEqsR6/jQj7D65i7HChmFrHVKz5&#10;rq2Wmk1Ydo8fRetEWLVCYi0z0ub/nc44lE/x2aM5ldLB5l5nyUwspMZy04EOnz+o2FrT3LBR87LN&#10;FV64yXHthCEKclxmyUxx/56nFoIj1kAYcLgd8P7div/zcM5txzqEYpkMC2POM+3OgEIkbNsi4nhn&#10;LeDVGxWvnjVcX+mwQTJyY2lmYPp+GY7A5rxxo+FDxwIOtTJqWshyy/xCh80ba31Ro2es29tXlBoW&#10;O+ZmKxw62sYBkQiLmeVDxzXfNhkQkpKftbBRmPFeP6n424OG3AlBX9dwOMtwJ4YbjKCM+2yoMa+N&#10;3nvTWnGvvdQXj8fj8Xhhw+PxeDxPa1Fj8HOWGxYW2/3C3oowKYZq3sGqczOGEouw6AK+vFwUJj2P&#10;AoCpRjwmaIiAMY6Fxc7Y424beN32kOfXVmln7pQDWhVFAYlz7M1DPn3cEKjxI9eu+79ICVFUHJk+&#10;0c74p90pH9mr2VrVPHez5l9cUOU1mw0TQUKaWizKd288Vb5kiUVHisUs5gN7NH/+YMYtRxKMsUxG&#10;QtAVNM5U1MgtNI0j1IqrpzWvmRNePZ1xTSUldIZ2bll2qh8vLIPFT8tYrokSXjhb46+aQk0V+8TC&#10;YsKWTfWhLo2yoNETOqRwFmXL5jqHu8IGQCSOO5Ytj2YRl6mMzJzlCEexk3JNLWeuGnK8nRKWBMsk&#10;NWNiRa9Lw/tseDwejxc2PB6Px+M5Z+KGc448t2Sp6Rf1zkGkFYES3DkatqhouKsdcteKI5LhlvW+&#10;KeKIb0C7nZIZWwSFdW/RsY6JOOA7N+TUXMrKaaejOyYCxQebIV9dyInV+kfke5crKY5MVxGMtRxt&#10;Wd73aMZH9mlesj3ibVfWeOnGFPIMDORW+vGynicPAmgcOhRWXYV/3K/584cMXzzcIs0t1QCCQIZe&#10;+9Mlt9A2jlqoedGs5js2wysaGTt1gjM5nVRYhf7o1Fp7VoYwYTNeO2v50BFFlhlCLSSJpd3JqdfC&#10;kdSg4QShnsgxNRUTR4pOWgyJxFo42Lbc3tRcPaNQ1p71GjUOtkUwHcDhkfaulWaypsdGb8xkPZ+N&#10;8vlaPht4bw2Px+PxwobH4/F4PKPihigQLUMlYC0MCLXGOXPWf0PhQGm+3Aw41kmZKB3V1QE0GtGQ&#10;qNE7bzazInqhpF20rPDSSeGZlQ75aUZSuO6Hq1Uhn1oQWrljQp/6bQG0EuoKag5Sa/jgo23umQ95&#10;8/ma58xVuGFG2BLn1LUFa8BC7gTrvNDxjRQ0AuVQSuhIyGeOh7zzfsunD3RoZ4ZaIDQiOav7zx10&#10;LEyGihdv1Lxpk+UlE202qJzcGFqpYET1XShO9tcsQsc6nlPPuG4y5uYTlhBwTlhY7DBRD/tCRr9L&#10;QxWjLKOXz87EHDrSweHQAmlu+Goz4l9OKzSW/Fy8h1iLdXbkOQlLS0lfxIBytOvgvEhKGfXZGLw3&#10;lX02Bu9ZZ+8P4vF4PB4vbHg8Ho/nKStiuDV/DnRAtRIMlfFn2oa/liAQ4Vgh4AsLRYFSHkOp14Ih&#10;Q8Ty0eeVVlY4enZ/ObWOWGtet1GYC3JW0tN/LFXl2JdrvrrUFVzGxlAsUVAoKXnusI6xo8KuW81G&#10;Wtig4dhqxu/fkxOHwo6a5srZgBdvCnnhnOPiumEqNIAF48i6qSo+WOUJXuuAco5Qg4RCYkO+eCLk&#10;rx6zfGhvh+NtSy0ovFTOdp1nDqoKXrs54I2b4cZah7pLyAws52BFjSX2nAxFIZLMhRkvmKnwxfli&#10;fMqJ48Rim53bJ/vixXDXhuoLGr3Lt2yZ4ODhFnRHa0JR3LeUs7A9YEZyMnd269AByuaEVo1tx2Yz&#10;65qDqkEnxojPxnASCoOfR3w2eu9ZPQPRXrdGr4HDd294PB6PFzY8Ho/H87QTOIbFDhHH9GQ0yF8F&#10;2mlOnhskPHuFI9bCXWnEvU1LrHrGf4I1lpnpeE1RwzrHSjNDOUUv5DGxsKsuvLCRQW4wTp3WrL12&#10;jjhQfG05YH/bEpRv7IAo56Lt09RrYbcIg8XFhPmFNklSzPevVdhVtBDrwotjz3LGg/MpH3hMs7Wu&#10;ecaGgBdvUrxwi+baRkq9YsHkmBwyKyDiBY5zLGjgClNQCQXjQr40r3nXI45/3JtydDWjFgjTUen3&#10;z5JWDpfMaH71gpxd0uJ46mj2ZLMzFLCsCMYYntfImQ6FVm6JRJG2LcvNhA0z1aHujLVOIsL0dIUw&#10;VP10lEDgQKbYnQZsChzts1x9DiF0hiltitav8nZpZ5jcYsM1hIyeqagZHT9hkI7C4Oe1ujS814bH&#10;4/F4YcPj8Xg8XtwYSkW54orN3Pa1w0WbvAiJMRjnztoOU+MQ0XxqXjjWMVR7nhbOIcoxPRWXoisH&#10;58vLCUmeo5zuHqEtiqgXzgoXRxmt9PSKGgdEytEh5OYlzXKW0iiNoQjCBTumaNSirpAiKByzMzGz&#10;MzGtVs7xE22Wmxmun2AxXBzrrhdHPSy8OI63LB9cSfnwXsWWWsAzNyi+bWfMjRtCrp2yVMiwmSU3&#10;4lNVzpGqESqHjoTURdx0TPN/dzs+tDfl4GpOVcF0LGX97iz+1GAVRMrxaMvxlRXN5oZgul0FZ/OK&#10;CkU87FWVjKsaVW4+bonEobTm2NE2GzcU6Shaq7WFja7gMVGPqNcDFpeyYo0qOJHk3L8Kz58LkMSc&#10;tTrQH60pjVuJE5I858RSm21xMNyNUUpKcQw8OHC9MZVCFOqno2i8gajH4/F4YcPj8Xg8npOIG92f&#10;X/j8Xbz3b+7CGYdylnkXshQE7JAVzrREK2ImHQdtyOcXimKwHLJSrwVU4qArZjDwChA4eqSJJsBJ&#10;8Qhz55iINC+ZcUQuY8WdftxjKMKRTLhzuTDnKD8WHTgatbgvciDDR4jr9ZB6PaTTyTl2ot0tFNfu&#10;4HCuiAmtB1APhMw6jrcy/qkJnzyQsX1C8/xNAd+2s8orNxo2RAZMTm4LfwXvxXF6KIEAh4SKlo35&#10;yCHF3+w2fOFQwpGWQYtjOpL+VNPZbl/pil5hKHRSS1ULJzqG9x2LefFERKgSsnOQk5whTEnGjVMR&#10;Xzgh2KKkZ3EpwTk3JmpoLWg1fBkibNk8weLSQrHOcbSs8GAWk7oEhcNytsLG+BZ1Uph9Li502Lqx&#10;URo16Sai9H02ekkoPaGj5K3RFV5tSdQYNRD1eDwejxc2PB6Px+PpChyOG5+1g40b6hw52iRSMJ86&#10;Hmw5rp08i4LHOSqBcFsz4r4V209DERGstcxORUNdGiI9A0TFwkJSzNP3ijwnXFJV3FDL6BiHk9Pr&#10;JRGKjoq9acz+jiMYES60FkQVla9zriRuDBe0tWrI+TtConCVI8c66871l28ZKKGhissy69i/kvHu&#10;pYx/3KO5fEbzmp0xr98Scnkjo6otGIvpmo561hEzcARKEF28MoeTiE8cCXjvo4abD3Vo5YZIQSMs&#10;uhc4S0Gjt2YFaEwEbN3aQCvF1x+YB4QJDZ89brh5U8xr6inZuXDlpBhHuX5SUQ3BmJxABItwYr7D&#10;1i0TY6KG1kUXh5TGVGZnasDCYD9zjoeXUpqbhYoWOvYsukucI1cRbTR0h7UGXRuK+ROtviloYRaq&#10;cQw8NNb22uiKGn1BY7hjA2To3HtreDwejxc2PB6Px/M0FTJ6567bthEEimc/azv/9OEHiJSwnOd8&#10;djHm26dCAjLyMyh9QuVoE/GJE8JKZpnUZSEBNmyodYst+j4bSgnLyx0yOy4U3DAtbA1y2slw58ep&#10;FcIgSnHvquNYArEMjyRUYo0SKYouNxAy1ipwe4/5dESV3nmsIOqO4xhnufOY4bajGX9W17xga8R3&#10;bFe8YEPOjppFk0NuSfOimH061m+uJJKFGpSimKcQRdso7l8O+eAhxwf35Xx9fpU0d1S1MBnKudtX&#10;nEMHMD0dsWVzHV1ax416wErLUtHCUpbzV0ciXnhRRECH/LSjiMfJES4NO5xfjXlgGUJdbJMT8222&#10;b2usKWooXfysukkpG+eqBIGQd302NI59WcBR67iQlLMZmtECS6rCPApFMnZfi8vJkH/GUJeGG/bQ&#10;GPfaYMxAtP+z1zI8Ho/nKfNBHvheVI/H4/E88SLHQOi44PyZonB3jorAx48bvrK5wouijCVzmrWE&#10;g6oWbktjPjfvCMV1hYPiuslGRNwfQ5Ghzo19B1YQUYNWdKCiHC+ZsgQmw6BPu2TUOFou4OudgMyk&#10;1IKBGahzjol6OBBBlAwVUgNRYyBsZKkZxNA+zuf1au7odL0VY4GKhqBrlhoExTY53sp57wM5//SY&#10;5opZzbfvDHjNVs0105ZqmENmCoHjaWI26npihhRjQugAEI5mIXuXDV9fCfn4gZwvHE7Zs5ITimUi&#10;UsThuRrlcQQaGhMh09Mx9Vq45m9t2VKn+egyjmL06KZjGR+aq/CvJ1MWs7PvJjBO2BRYntGAexYd&#10;riuqNFv5SUWN3mVKCdPTVSpxQDMvfDZCBYdbOQ+vCpc2FGLOTChwQKiE3auOE52cUI1e70gzR5Ya&#10;olCP+WtYV3hrDAxEGRM8evvnWgaiPhnF4/F4nhoEXo32eDwezxMhZPSKguHLHbfdcbB/eayF+U7O&#10;nx+Muf6CiJCE7DSsRLU4jAr5+xMBe1sp092CU0QwJmfr5sl+Eop03QeLtnqYX2gDhbOnALl1XNQI&#10;eUZ3DEWdQfESKDiew33LOSKgZfB4rMmZbETdjggZUyvKxVJP3EgyizzOqEhmoW3hoomAZ8xELGWO&#10;B5dTDnbA5DnVQBF076IaCNUQOrnh1iM5tx1N+ZOJgOdvDnntjpiXb4btlQzynDTnm9psVOEIlYMg&#10;wDnNA23NXYtwy1HHHYuORxYNRzoZSWYJu/4ZgVJYxzk7JtSYCDh/Z2PN68rroVIJmJ2OOb6YoijG&#10;Ov58v+MFl1fYolZpWX1WnTbWOerOcN0E/N8gxNicQAmdTk6WWcJQdwWOgagRaNX339DdKOXGREhz&#10;tWsgKsJKDl9raV49KWixmDPpyBJHokI+Nh+wnCZMBeOiUpIaVlsZ1Wo4lnzSHzuh7KFx6gaivfcz&#10;r2V4PB7Pk13Y8B0bHo/H4zlngoYbEzfKPPrYArfdcaB7BLQw8atp4RNHM94/W+XfzOQsJRZzClWE&#10;A6oa7sliPnTUEopFdeMvAeJIMTkZDxWJ0vXeWFhMMHY4tyKxcOMUbNIZiT2zKkYBR6hwMFMELodS&#10;z0cYKmq1nrDhusXSuJjRu8haaHe6aRJrbEsLtIxja0Xz5m0Bb55NuSBu0srhsAm4oxVw05LmlgXH&#10;kXaOdQ5NcfS7ootTZh2HV3Pe94jhw/sUl00HvHZHxGu2xlw/lRNLCsaRO7BuuKCUkdfiiUbGCv/e&#10;5YOAXMtwF0zvdxSFUCUAygGKVRtx56rmKwvwuYOGu+dzDrVymnlR9AaiiJSjHkv/iL1d44kaV0Tw&#10;Dq4b3jJKhEAYH2uSIqqUUoPA6HrorVmArVtrHG+2UFlErCx3LBv++njMz23NSJOM/CyyhXquFVfW&#10;DLOhYiERgm7Bf+Roi4sumC5GToa6N3qngYno9EyFQ0daxTaXwsTzzqZmxQVUJSmSXE6DSBx1De9d&#10;iPn7wxm1dVqoTG5J0nyoG2MtA9HyqErvPapsINozFS13bXhRw+PxeJ4qwobH4/F4PE+Y0NErFoqC&#10;4hOffphOYoZ+R0sROfln+y031Gs8K2rRMZaWLYpG1xclRj/AHOiQ9x0O2buaMhUMRA1nHVu31Ye8&#10;KnpJKCJw4kR76B6tcwRK8axJ0CbnTHrme40Yu5sZx5OAWA+3s1eruvBu6P+2GxZdSsWtUsKBg8sY&#10;s3bbe2qh4+D5syE/d4HjuZUmLsvJMqgBl6iEyyeFN00FPLw14qZmyOeOwwNNy4nE0Ksv+4ajDjJr&#10;ued4yj3HU/7kAcWzN4a8fmeVl2+0bK/mRMpC7npxLMWpV/UJYCzYYqzBlI52r7Uoejcpj92UBYpe&#10;d01po4yrWt2/bSXAdAWk0GXg7PDviyZzmqUk51Be4eFlwz1Lik8fsty3mLCUWHJr0VJsjwkNEqhu&#10;vKj0/9ToK5dbR8dCFChm4pBQKwIsyll6aoURxUrmWEgMOEdV009NAcgyOLHQZq7kA1MWMwYihxBo&#10;zda5GocPpmgFzljed8Ty2tmYq3XO4pkt28E+YB07I8N5tZCjbQMaRBTHT7S55KKZ8WQUXTIRleKy&#10;yUbc30BCMY5yz5Ll4U7IM+OUtuGkMbjiHIGCCEekhVUV81cLEb+7GzrGUF1H2BApXvaiK8P132/6&#10;70GlsRPrCnNRWxpDgfFo6p7Br1c1PB6PxwsbHo/H4/EMFfdfv+/YmtfVFDy4nPND9wV83/ZJXjuV&#10;sCNMEWtInCW1Qm7BdQthCzQU3JFU+YcjhopYFMXlAEHo2LplYqxYVN2YyqWVZKhQXTVwXkNzfTUl&#10;P4v2AycBB6nSSTtMllrmRQoPgl6nSrmg711fviw3lsNH24iMV3K5hbYV3rijwm+c32arXWU5lXEh&#10;wQDkXKJSrp7VfM9MwJ485j2HFP/nQJHYoku6QSQQdf/cSmr44GMZH9mruXw24qVbI162CZ69wTEV&#10;WQ6uCl9fDWkmlsk4YFOcs1mnbKgHNCRBS7d87c1tCIUQIlK8iOXy1joskEmIlYDcCWnu6KQ57SQn&#10;Q2i6mLYEdKxiJTUsrKasJCkdK8ybkKYL0MqxU+fMRgGNWkxuHcuthKaFvVnMAyfg4ZWEYx1HkqYE&#10;ShEHQkV31bW1Xs8R4aptoG0cjqKov2BC89ZtwgunoRYKERBai7IGEUVba/atGr6yovnQMceDTUON&#10;gSaklGJpOWNuQ08fGl4To4LXtk2TzB87QWocNQ2PrOS891jAr24LCKXYVmdKBmzShitrlq/MC7a7&#10;TucXW2S5JeiOoygpCxxq6OftWyeBg/TCWWPlOJJYvtSOeHa1hcpNv2tKddUt7Vx3LEjQSrAojruA&#10;29sh//dowMeP5GTGUNPr+5pUKwGNRjSWeGLdeDLKcPoJpWQUNyJu+GQUj8fj8cKGx+PxeDwlQaNX&#10;kbRanX5xX0ZJMZLy0HLOLzYtfzMd8ZoNIS+ZMlwaG6Z1WvhVWIvBoq0lDSr82X7F4VZCIxiIGjjH&#10;ti0T4xGv3braWEerPZyTmTh41qSwPcyx5gyLF3Gk1vJAS2EZnSBxNCYG/hrlIqk8gtI7f/ChpTXH&#10;HpyDxDleuyXiP+7qsDlfZcGefASh4xSd1BJLh+dXM/ZtnOFPDqSIswSydrEYiDBT0WTWce/xDnce&#10;Ff40Drh+LmD7hOa+EymPNjNyV3Q51LVja01x8ZRwxUTAMzbGbAvbNCLFRKRZ6uSsJhktNB2JSV3I&#10;cu5YbOccX+3QyQzzOXREkThhNYOljmW5A2luWTEJKVkhgNjCLDJ3YK0Bu0q/RUApQqUIg07RhWKK&#10;bgzMIqKFSByxFqYiPSZcnHQNU3T1bKtpttVj5iTjmknhW6Yzrqqk6DzFmGIUpjBy6alQq1xeE17T&#10;UHzHxgl+/pGYLx7r0NDS765IEofJCx+LUUFjLXFj584GDz+2RCCCxvEPhx3fMRvxzMiQmTPfT42D&#10;OoZrJxWxMuTWEWohN44jR1e58IKZfjeR6pqG9v7dG0vZsX2SOAhIug8k6O6zHzxi+a4NNXZW26ya&#10;Qu+y1uGUkOkqTac42krZYyrcveL4alNz+2LOfJLSUEUCjTvJq3Pt1ZsIA91/vxkfMRl0Ygz5brhh&#10;M9He75T3N+9F5/F4PF7Y8Hg8Ho8XNYaKhFY7HxM1rOuOgogwEwmJsdwxn3LnkuZdFcXFVcVVjZhL&#10;JgM2myaxGDbXIr40H/LRoxnVEfOCKFRs2VQvFYdFcdITOJJOjum2ZQiQGEc90Lx4xlHD0jzDjg3l&#10;IEU4sNQmGDmyq8QxMRF1C1U3ktAyLGysrmbML3aKeJOybkLhqXHNTMQvn5ewyayyYNTjdspL949k&#10;aOZTuGfFYBxU1MmTPYwrDCCnY8FYSEzGFw4WPgZaQSwOpSDPYd7BkZZwx9EUpTVToWEqMDQqAbVI&#10;sdxxtDNHKzcktHF0MK4Y58itw1pwNgXSweNW9A1clTMoCkNWJUWMblUXMaNKBiMjxoF1BpsXUb2B&#10;EpQWdDTwV3FnYP4pQNMIb9mo+cULMsKkTY0ccY6VxJGhkfL99r1hBXEQ5IZnxyv87HkNfqQZcKyd&#10;UwuKx5NlhqXlhLkNtbHOnVHfFRFhbkOFg4eatBNLPRD2twx/ezzi6m0pWorX9kywFPMcV1ZSZqOA&#10;Ex1LCAiKw0ebXHThTOFT0hUzRkUNpYQgCJicjDl2otUXhOqB8PXFjN86WOWKiTonUsNyO2Opk5A7&#10;YYGIZac52oLjqWXFgDEJFQWzofRf2/WYaoTMbagOjZ/0PDRGfTV6okZZwDidZBSPx+PxeGHD4/F4&#10;PE9TQaP37zy3LCwlI5cXSSIiAc3MkOeOWAmTgcNgOdqBAy34woIlVJYaikAHVEJNMzMkxg3FPzrn&#10;OG/nFEoNujWKOnPQtdFqZdhS4ZKJMKMt55Eg/WO7p4/GMR/UOeIUmqR//0UBaAm0DBmGjndqFD/v&#10;27+ypqiRWKhHmp/aBZcEHZZydVrFlhKHlYB9qxnWgtLD201Loc5YU4whKKXKVhZUA0UlKNtqSO+J&#10;9ydLrAODJTWOw0Y42MlxLivGFxBEXH9gSCjGXypaCj+H0iBGz6+k/+x66lT5aDrjP2spugTKTp09&#10;CWvUK+N0hQ3B8Vhb0EmLqk1ZsVKYlSJFg4ascXC/e0GGYiGzXB+3uHayxkc7qlhpzqEDzXIzZeNc&#10;vbRuhwWNnpDQu27njgkeeHgJJUJFWT523PCvN8VcoVdP26CzvC9m1nFB1bGrBkfag+vm5zsYYwkD&#10;3RcLpTSS0j+JsH3nBEdPrPZfTS2F0e27d7dxogrvCgFng64nRgo4tBI0UBfQofSHlU72komDiy6Y&#10;GfbQKIka5ctd6c5cdzEMd2q4M14fHo/H4/nGo/wm8Hg8Hs8TK3IU5+1ORrM57G3RzB3P2hzzrpdX&#10;+ZUbYl62vUIlUCykkOaOqoLJAKri0M7QcUIzdxxt5yS5JSx7RIpQqwob5yql4mvYNFQpwVg79kHY&#10;sYXPxtmgBQ4nloWMkkloQSUOSgUr/UJw8PiKf3cSw8JiOr4NgaZxfPsWzStrqzTN6ffIa2dZlpC9&#10;pgKjjhzWcPllM1x+6SyXXzLF3GyEVsN/wpU1hlLR2U+S6F4XSBHjW9MwEUAjFOoBVAOo6OK6WAuR&#10;lsJXQYptp2S4w4bR+3fDf3Pd9cap/d66t7eWQA2PSzkg0MKDSxm7sxAjqh9deiqvgqIwfK0q4dKp&#10;aEz8W21mQ6JGb20MolQHpp1KCRvn6sSR6iYDKfav5nx8MSBQ6swTagQSK2wg5eqJwji0d19Jajhx&#10;vD0kwo0KMKprIHrVZZvGopJVz8MFQyyWCpaaLhJPGgE0AqGmoKLoRxOfyvOIYmF2tjpk+ln20Bi7&#10;jLV8NMb/1loiR1kE8Xg8Ho8XNjwej8fzNKXVykhKiSgOR2bhwukKr96U8HNXZPzNi+BdL4n5d1dX&#10;uXg67LfVK+kdjS9Okazl9+i4+MLZfuHVLxRLpqEiQpqZodZyRWHG2ZLwjAMQHBAoxfHVlNUkHfKu&#10;cM5RqYalrgwpHfFW3YKwaOc/fHQVM1I99UZQtlYD3roxJ7b5aR+Vd0CoFIfbhj0rGaEq2VQKBKFC&#10;qWI7B6Fi29YJLrtkmloMtoib+KZDRHAlr4VAweSE5oLzG+w6f2I8hcc55q3ioSxGr5/5si4WIcSw&#10;kxaxuK4fRy95Q9FJ8pLgtbagUazjwt9i44Zqf30EAp854ThBROjOTKETIHMQYXnuFEyExQhS8RiF&#10;I8dbpW03ImqUHveFu2bYuW1y/AunFKNNvUCdkn7VPzfOkXXHk06ld2rDhspYd1hPhBgIFG7MLHQ0&#10;KWXcOLR0e//W7fF4PF7Y8Hg8Ho+nR6eTk+dmrOSeCh02F7J2ziQJr9nU4Z3PzPi15zRANMa6xynI&#10;irJo+5Yak41ocNSf4W6NXpHYbheJFeWjtaFA5MyZF/DOIUpxQtXo2PEP10CrNbpIRo0YHQePLyMj&#10;ooUFUiu8ak5xXSWlfSYmCq5o9d9PjYXMFVG5JdUjivT4FwQFF14wzUXnN5ieCojCYhyjt92eCp4D&#10;fb8EZ0EsIg6tHFEIlRhmpgO2baly8QWTXH7pNOftbDAxERbdHmp4O2sROrnhkaUOSqnHcX5Ye6Va&#10;Y9le0dSjcEjAslbotM3QOhVhRNAY9rTYtLHWH9eItPBQ03BXS1HVJSPd01d7yIzlmmrO1ljIS50N&#10;J060R7o1SmNUyFCnyWu/7RLqtVOfdm7ljsXE0TSKDI0RhRsLvR2X6zbO1YbEjOFOjGHBYjwGdrzL&#10;o/d+UL6+LHR4PB6P58mL99jweDwezxNWVJZZWU1xrmzIVxRJ09JBiSETRWIEyR1xkLG1UrS3P97x&#10;Z4dloh5wwa7pISNAUTLUrdErusxInqsF6tpSk/yMC8JegXnYRRibIsHwdtC65PkhvS6S4djMhYUO&#10;WQIibuh+E+uYjAO+ZYOj4nIWz+CYhBLBOrhvOWfFCBNqWMOpVIKhtJqyaNFoRDQaxfhEllpWWxkr&#10;zYyVZkKWgagn4BhJKQ22/5gojcE41++Z6D1urUArIYwUlVgTBgodKMKg2L5BqIqOgUD1LTjW02bi&#10;SIFySC44Gfx9ax0HXI1EW1Taxog+5adkXbHWdtWE2cCyksjQ811tZ8xJdXxMaWStFKKTMDlZQcQC&#10;GuUcK7nj4bTCtzQSpJ2Pz0Od4mZvOzgvyrh6MuSRVembz640U5LUlNJbBttwyC9GCZs21vl/3/oM&#10;Pvzxhziwf4XcFFnNo/0PvbSZrfWQ523WXD+nuXAqZjUz/JevNbl30dAIZXwsBEcUKCYnKkOiRjGu&#10;NCxYrP2e4c7IRLa8T3szUY/H4/HChsfj8Xiehqw2E5wdGEfmQKhgRlKwRWN6r4jCCQpXeGjmQ3Uu&#10;SsFUIyKONdVKQKUaMDtd6VdmwrB4UD4KrpUirui1Kp2zq8OlSPg41EwRJcN36BxhoE4qamgtHD6y&#10;ilg1VDQ5Ct+Di2Lh2mpGZt0pHMleq2B15DpkX6oxeYqOZejIdSUajxod3HbwjyjSxHHA7EwV6xxJ&#10;J2d+scPCUkqaWbTSa44GnHLxb20vtZUwVFRrmmo1oBIFBN3kDekWw9YVXUBpaqhVA6qVAB2o/ms+&#10;vg3kFF9LIQyF0GnyksjUS9Z5ZCVjoWOY0YqWPQ2nE4HcwbRtszGI2TNyw3Y7L61Xiq6Q7nl5vfTW&#10;c1wRwlCRZoM/sOICrIOzqbkzK0zYjJfNOD56RLBdCSnJDKurKfVauO4+QGncavOmCb73u5/B0WOr&#10;dNoZH/3kIxw81By6TWLgwobiD58f8swNhprpQNih0xH+InKkRtb8pioI1Yo+Ze1m3CTUnVS0OFfv&#10;Cx6Px+PxwobH4/F4volY6+hpr/w3aBjrlVDMqIS6MiyMlI6TEzEveeFOstyQZRZjLMY4rC2OCjOS&#10;JDGa3DA7U+XR3UuUS1IBzub4q4hgrONYs4M4NSTEiAiVSnBSUUNEmF9oD4kL9LaKwHNmFZtURpKf&#10;iaxRjMYsGcWjaYAiGYvQrNaCdcWMUbFj4E0iBPWIej1ix/ZiVOHI0VWMLToobPeQuHQTXvp+BW5Q&#10;NYoStBKCQIgrmmqsmaiHVCrhKRWtE+sU2aOPfaj4Xue60dUZRoq8M2o06ziSOBakwpw0u46pp6xr&#10;kBrLVEWzY7LCrUutoZt3khxjLVGoh0SNwThKSdzojn5UKxFJOjCbbRuDRZCzqMmVCK3M8MJGzq56&#10;wKPNnIoqpnna7Xxonx7d1mvF027aWMdaRyfJx4Us55iLNc+Y6FAzliRXxM7RNr15svWfRWMiOsl7&#10;TSnCFbe2aLHmv8d/du4slSKPx+PxeGHD4/F4PN9E4gauqLC7XpRKHJmBI64KKkFchusWEBZokLCx&#10;qjnSyohLTqFLKwnzi+2xwkZKhVDvqHGvKNS6iKIUgU0ba4RakVv6URsWhVVrCSynhnaWNKpxgpCi&#10;F2W4oq3EQb8YHRhCFkWrVorVVkYnGf/b7dxx1VTAD27JCTGsnoGoURibCguJYd9Sm1iroQJOxFGJ&#10;9ZhgMlqg9oSBtbo6QNi8qc7mTXWsBefswBulW2ha143gtN1Wfl0kogSBXrfQPJdixehzWev2ZaJQ&#10;0R4RNgKBY5ni4cRyefX0690cYRrLjiAZE0SyzGHtwBdGdztUeue9ONWeENZb15TEkeXEYK1DuhGr&#10;Z1qOZ6LYohJePhfywHIRwQz0U40e72Uqb2OlYGGhTXMlW0PYEOYmq8Rhhsk6lIaO1jAHHhYkJiej&#10;09gJTrFDw+PxeDxe2PB4PB6P52SEwfCYgup2MDywZEjyYiwlc72CB6bjgMtmIm4/kiJRec5e2LNn&#10;kWuu2lw6Qjw49t3vKBjp2NC6KBLDKGDb1jp7D6wWogSOFatZDSeY0As0M4eVU++LKP6ypS0hLQkQ&#10;sqGSUgQqVT0kFoymSRw73hwzSbWuOGL/1m2aq4JlFrLTj3gdbDHHYlBnweQEMvx3gkARlsSF8mMs&#10;ixknEzmGRB4NoNZMmBitNUd/53Sf33qixpqjKGuN2ZxEmZiohywuZyg1eC5ahNUsY09T4eoaMfa0&#10;OiOcKDAZc6IJRVHuSHAInXZOvRb2x0964ldvjKrfsaEGwt1gvTiW2gm5MWgRzFnU6w5BO8N1NUcY&#10;BBibEyihneZrGnEOXl8Z8t7ovab7DyyTZmZU7wNx7KgYogCSdFh8kpPEviqBiYnotHwuxteax+Px&#10;eL6Z8KkoHo/H4znnuMHB+n5B0WhEw1WKEyra8eUjKY+2NUqXIlKBamC4ulGYII4W/QcPNzHWDgkE&#10;5QJ8rH2/F63aLRSfcd0WRLluDKrgrOHjJ+BhU2UyEiLsKRdArlvwLueWxDjUGh0BgdZD3RrlkQKl&#10;hKXlbKzoa1vHtVOab59J6Rjbjwc9M2EDjtuA3BVpHuWnFodqKCJ37RhPhroHeiJRcb72KQiK9I7i&#10;fPDvwUlGfj6Tkxq7j/G/M/4YgmBw2XqnzZvraC1jYlxm4eudkMQJgZx+HKi1jq2NKlEw3DmDgxML&#10;7f74SbmjJ+g9h+4pCBRhqAj0sF9MM4dcgnPz5c5B3vU8cdLdl205RaQsUI0LTt2BGZQIe/cvr7nf&#10;BEq4qJqDSQvRpyTEKbX2KEqxToukodMTwfw4icfj8Xhhw+PxeDye0xQ1RpmoR0RRMFTYVANh/4rh&#10;7/YrQKEoH1V1XD+nmKooOrnrl/XOOdIMjhxtDXUNDBsslro0uke6RQ2OfE82YnZsm+gXq3XleP/+&#10;Dt/z9YC/XZ7EhFWmAoc+xbI1UMJCK2UlyVEy7K8R6DXiMftCQfGYFpeS4eLXOSyKb5sTtqkObXvm&#10;YwXS/bA/2szIrB0TXuIoGEm2GBaLxgWN7r91L3Fm/VNfXCgV5GUBYn3R4/FP5duWT6P3H4S9v637&#10;tx16bLq4rnzSWjFRj6jEanisgsJn454VwxETEcrpvy4Wx1xFEYiM6HyO1VY25qcx2N6q310TBppA&#10;K6KKGtrxFojphNVTXrcn/4aomE8taZ4TdLdBFOqSf4XD2uK0nsDRFyIPrqz5PlHRiqvmYoq5sMGC&#10;tQ6M6XaAjN3OEceFD8noftUXVUqxtP0Lx3/0eDwezzcRfhTF4/F4PP8sxJWAONJ0OvlQ0R2I468f&#10;zXjT9ojLqy06tlt5WMvVk5aLJ0NuP2qolYt1EfbtX2bzplpf1Oh5/PUKm7K/xnhXgOLZN2xn34EH&#10;cLabhAF8bTHjp1Y1L5yt8D1bI15UT2i4jMwYUifYEdPNXqEVaaGD0M7tkKGkc45qJSgVYKPdGkWR&#10;3elkQ9ukY4VNseYFDYPtdmucVT0msNDqYGzAaEJpGMmaYyflDo6eWDScNrO2qejothkVu0bHGPo9&#10;D+uMrJRf86GNtEbZOz4uIye57vE32+xMhQMH28PrWAmPtixfawecPyGnbcvigLrLEGdHXiKh3Tbd&#10;VBxVGj8ZdBrpUjeHUkIcBf31JkAbRdNaZs5yXxUcuQq4qxODa6MoYpfjSAqflJ5fSsmg03WVjWH/&#10;FuikOfOL7bG/kVk4f0K4JE5wI8fZrHWk+fpqXr0WovVgfz+ZaCGsPzo1KoA83n15PB6PxwsbHo/H&#10;43maMVrMTtRiJicrLC0nQ0VeoIWDzYxHlw2XNzSkxQ2Nha1Vyws3a247AsYV3RU9FhYT0tQSBL1M&#10;k0FM6rAvQa8wVN3CsDhtmK2yYbrC8flOIY4INAIhM4aPHbF8aV7x8rkqr5uLeN5EykaVo5wlM5as&#10;a3DocNSVRVTEZ5tVmiajOlIQzcxUx3wHpG8CCe1OjhkpjlPrOL8uXFAxpPmZe2uUdQCzhmDgnCPU&#10;aszboNz1ItI1tKQoqHvXl3//8dr8ywLH6M/jPg0neR5r/J31DE1PJryMPua+n8PIY5mdrbH/0Gox&#10;i9Fdr6E4ljLLF5Y039rQBOTkp/X6CMpka0pVuXEsLSds3lTvjk8JSsuQqBEEui/YTdSj/tLQAgvt&#10;lKPNlAvqMuZhe6pYBw3leCCLuWU+pxL0+qgscSUYet0KgcNirYAuv6YDj4zjx1qk6bC/hhJo54ar&#10;52psrObkI2k/qQppWYO4vBv/PPwYK9WgmxyzhiiHnFSkKHclnYqA5kdYPB6PxwsbHo/H4/H0CUPF&#10;htkK+/YvjRXdmYUlVwGVgjMghbARkfPyLQH/56GANMupBoOOidw4jh1vsX3bRLcdfqQoHykMe4kS&#10;A0NGxY7tk31ho0ekhEgV0Zx/fzDh48cUz5iq8NIZx/MnDZdVLVPkiElBB6yoGn9zRPHe/RkaO1wI&#10;OZiZise6IFSve0MrVlsdrB26CWjFRbGhQUomgpyDyYL1xhOUHi70VMmYcrTLZHTUZy2zx3KB6ljb&#10;QHRU1Bj9+fEKzscTK8YL2fHHtp4gU36MjXqEElVE1/aLckEBX1yE/Vsjdqp8aJLi1KWmNZ8kx443&#10;2bJ5Yt2RlN65iDAzXYhmzhWv21LmOGIjtMrptiKdtqhREYuOY/5ir+ZAO6OuizUZVxRTk5ViTMoO&#10;TgOBwzFi+YGIcPDwSn9cpf93rMNpzfXTjlhykpHHseQi5k2GJkVGV65zTNTDddfB4N/Da3R46w+n&#10;yXjtwuPxeLyw4fF4PB7PKbPr/Bm+dteR4cIa6Dh4rBOASxBxuG5HBMbyvA2GZ27QfPagIR4pCfft&#10;X2b7tol+B0G/MKcnagxa+kdFDa2LwnCssO0JMQLToZBay80nUm6eV2ypCJdPVrggSIkNmCDkgTTm&#10;toUMm7uhWFqAOJZ+esOwOefAw6LdHjYONc6hEM6fjAmlTXI2uZ2AOIcoTRLGWOcYs2R04yMoWstQ&#10;l8ZogV3exsPixsmEgnVEDdxQJ8cpPafyUXpOLm6Ux1KGHt46R+37D8M5JqdiAg3piHBRVY5HVw23&#10;NjUXNLo3Oo3q2KiAYobFjC2+TmIGI1VDMa+q5BFSXD5dFjaAjlPsNRHWraLFnZbhrAUqYpioxPzJ&#10;wgTvO5gQSTEWY61l66YJAq2GUlFgOCFl6Lru9jh8ZLW77gZiQmodjUDxrDlVCDAMt1fsXUo51jLE&#10;owarAMpRqwZ9gU2EvlA4GEUbXpOqnCizzkhS/98nEb08Ho/H44UNj8fj8Xi45uot/MM/3YfIIEKT&#10;bmH2yPEWXFQYcWbdQjLPHRsrOa/cFnPzkQzjHEGp3lhppv2j1eVCt+xDMJrAUU6dGPWbGKoxRWib&#10;QmSY1GCxnOjAZ9qGzyAIEQ6HuA5VLUR6uPC21rJ928SaYyhKFdWXUkKa9nwVBiW6ADOhoNbw9Dhd&#10;lECbgIezCtAaKiIFwVi3pqjRS5IZ3palThilBmMqa8TBjoobY90ZY0KHW1NgOHl069pixeN1cpxK&#10;h4lzjjDURLEmzfIh4StSwkJuuXkp4PVTIVplpxyvKjhaEmJJ1xY9DH3/ldFumV4XTW9NTzUitCqS&#10;WxSQ5ZY9yx2yaelHvsrjPp7CEHVCQaor/PfjE/ynRzJWU0s9kP5j3rq50d82ZZ+N3s9DolCJgweX&#10;UKX9XQQ6Rrh8JuTSWjakskl3A9++HLDYTpitjK9/rYVKJRwSCPuCpgx3FA1e/8GYSllcHIylyPoe&#10;HPiODo/H4/HChsfj8Xg8ZWHjqs3EcUBaOgQuFF0Fj7Q081YzyypZ10wwd0JgDa/YCv/zfsV82xDo&#10;QdGRZYbVVsZUIx4qfIYNF2UoRaMsciyMjKEAJMZRDYRfuqFCjuLPHkh4cDFHAbVAqFP4fSAOHGMp&#10;Iz0m6gFbN08OFddDYyhKhgqrUcKuVenZOGw4IFaOvZni7oWUSI8Wiq4rTJxc1Bg1rhQ1Hlu73ijI&#10;muMmuBGvBsdpNGycslhR7kQZKlYf54h8+XHFsabZzMfEgAjLbcvC/lSzU2Xkp/g6BQL7VhI6zq0Z&#10;TadFDXf1MJ700xOW6hMR1WrI8kqKApyzPJJVWFKOCbNKMiRiDYQVBWhxBCIogVQCbk+r/O99mn86&#10;nIAdiBrFNgiYnqqMjJ8Mi0B2xBQWinSf+YXW2HPMLFw7o9gYW6wpP3fHqg35wuEcrWCtwNdaHFKJ&#10;g6H9pixilMWM4X1ssBF6wmJ/LYyunzW6eby44fF4PF7Y8Hg8Hs/TmVJlcsGuGbZvneLR3fNDv6JE&#10;2L9q2N2E2SlF/2C2CCZ1XD+Z8oLNAX//aN4f9+i1ux88sML0FXG/YClEDSmNoKg1Yz6DQHHw0Mqa&#10;RdeGSsSLNyueMdPm9Vtj3rsn5q8fS9m7khFSMjFdp9gJNVx52QaUYuSI8PAYihIhScya95GicWeZ&#10;hiI4qoHmpvmYA+3isY++NNVKMCy0MC5qBOXY1v54z7DnxqkKBoN40NGo0McXN9YrPMcjP9fv3DhZ&#10;8bpWwT5ZjzlxYiSOF4i1Yv9qxv4sYFdVxqZK1nz8zoIOeLgFaWaprtExFPUiZkeMXHvdGuUupCgM&#10;mZiIWF5Ju6KJ8EjTcDRxnBdZVD7wnhkIJsWT7kjE0UxxTzvgkwuajx23HGmnxLoQB8tUKrqbPNQV&#10;Lyh7bLg1O24Ajh1bJc2Gx4wyU4hp100LsQyMVx2gA+Hzx0JuPdpmIhgXNRyOWi0Y62Qpdw4Nr0n6&#10;YmL598vix7AB6fpC4+j683g8Ho8XNjwej8fzNOY5z9rGo7vnEZF+waPFcbxtuG8l4oZpQWH7RX3m&#10;itn/N54f8097FD0Hjl6BsfdAk4svnqESd5MS1vCD6J0HwUDUyI3l2PHVMXXCOMe22LI5stCxXBy3&#10;+KVrI168JeAHP2fY17LU1vv0tI56PeCqK+aIYz3mXTE6hiLCUGKEo/BKsMDhVoZpFEGvZzKOYoEp&#10;sew3Vd53xJFbNzQuU2x3YaIRDRWDw6M7hagRBLorapREjhHvjaLWW1vcGI59Xb9b42TixskMQ8fF&#10;Cjnp9aeSiNLrTJiersDe5bHHowXaTrEY1BHX5PH6NZyDijiWXMjd7QC3lhLiHDPTlZGie3jMor+2&#10;u74R9ZruP49IHEc7hq+0K+yoCh1XrINObmilOS0Vc5iY3SsJDyURd69YHlm1LKUpFXHUtFrzsddr&#10;4UgSihv699BrVvrHnXcfIs9cSWgrOqImI8X1MyCqMCwt0mYsKybmjx/MWUoME+H4uhcHMzOV4XES&#10;Sia3Mm54W96WvTUwLsYxNjI2vPa8kOHxeDxe2PB4PB6Pp8S3fsslvP8f7iPLB4VdoITlzHHTUce/&#10;3KnRyvaTJkQEkzleNpdzxWzEvSc61EojFVlueeTRRa65atPgCG2po2C0U6M3nrJ//0oRUzk2NqG4&#10;bCZkU5jhDHSMoppkXFHN2BgLj7bWKHyAMBS2b51g547JoYJoqECVcT+A6ekK5XkTJQLG8XDT0NkS&#10;oiUhO4POjRiLRDF/cSjmK/MplTVq1riiqER6aFRmPVEjCBRhSRjqJXP0zUT7Rbg6SXE/bDR5uh0b&#10;ZbFiVOwoX957PCcVN9bZor1uBCgK+JmZKk4c4mRMqAhxxDbDnUrhK45qoLitHXDvYo6WcSlEKWHD&#10;bG2NtVNO1RkWlDbM1nj40WWcc0RKMM7xzsdy3nc0Rkmxn7RTy0qa0DTCCoZWqshMilAYoU4Fsr6A&#10;5hzVajAQqE7yIpWvarUzbr39QN+3pCfcpQ6un424YspB3hUwnUNHio8e0Hx2f0IlWPuxaK2Y21Ab&#10;2s/XEjDKr7Gs+XvDnR2s0XF0skhYj8fj8Xhhw+PxeDxPcy6+eCMXXzjLfQ8eGxR03WH6W4/mHGgp&#10;dlVkKEIzd8JcmPO6HTF3HHXURlrl9x9a4eorNw2NoJRb9gcF+2A8ZX6xM1ZZWiBU8Ixphw4cWdYt&#10;np1gnBCFCrH5+IepFp51/WaiKOgX76PGhAOTQ9UXOZQSLrl4ljvvOkZaEnq0OL7eEg5lmou1Y9kU&#10;8smpdm5EOOpxwF8vTfBHe3OUc4QyfHvnHHMbKmOPsb+t1GD8pCdqBIEmDAuhqOdZ0htbGRwxP/mY&#10;R6/4tWNpGoPHtb6osb6gURYrTtapIV03yHUTUUaEl61bG2gR7IjJZcc65qqa7bSH4nrXFksgliIN&#10;5SPzmqNJRnUN/adS0UxMhKW/I6VuAhkaYeq9Xs+4biu33XGYzPTWDhxo5TzaNAOxrLcNcGgyYiXU&#10;gkLEyS10TLHu9VqFvEAcBkOdGYNOjXIyyvDNvnTLXlaa+ZCAZB1YFJdPWDZEYIyAg0hD00b8zR7L&#10;am5oRLLGwxCiSGjUIyiZgfZez1HxYiAAqaF9UYnqepcwtlaG1tcaYyoej8fj8cKGx+PxeDzdwh6+&#10;7dUXc/+Dx/tHc4XC5PKBJcPXFkN2bZO+ceagOjS8ZLMwWw1ppRkVrfrXJ4nlyLEmO7ZP9gubwahE&#10;abRCDQxEczNejebWMV0JuWJGgTHYXmqlc1TCkOlagGVc2AhDRRyH9FovhrsFhsdQZOTIcb0Wsevi&#10;SR64rzueA1QU7FvN+dBixI9szmmoHHG2X1xbJ2TWkiL9wRzpJsZUFbgg4t2LNX79wZTVzDIRrJUu&#10;AZs31tftBNBa+uMnZVEjCDRBMOjaKHfGlI1I1x9H6QoHpa6I4VGVtcWNx+vS6PksDK5bu0tjPeFl&#10;VHyxXWHjwl2zVCoBrdZwMkpq4VVziiurOTa3hYeFc/3Rit5EjMIRKcdspPnoao2/PWy7r9W40DTZ&#10;CMeK6NHnMijcBaWFrVsmeemLzudTn92N6453VbQQ62EhpncuIqTGsZpDHGpmqopYHG3jaGd2ze0S&#10;xWqNuN7xUZTe73TaOV++7SCjzrfWOQJRXL6hQkW1yXJXdK5Eio/t13z6QEKs1h7qceKYman0X+Ny&#10;Os/oaMlwBwelyNzhzo5yp1E5AWVY0PDv2R6Px+OFDY/H4/F4ZLw4fdlLLuKv/uYujhxZ7ReKsYbF&#10;1PCpw5bXbVFoMeRl3wMrXNXIuXpG89kDOdVg+Ajyvv0rnLdzaswocDSuVOsiMSWOxj8CjYPtVcfl&#10;dQtW+n4ePbPIiW5Hxmjp1T1uXbT+l2Ith9rl1/FLEIEXPGcH+/eu0Grn/aSVEMcf7824a7XODfWc&#10;7UHOpomYGcmZdB3mwoAZl9OTZwIBI5pHs5A/P1jhPQcyWqlhoiQAldm6uUYU6SGfgfJj7Zusds/D&#10;UBGGhagRhro7ptJLn1FDJo1rjYuMGnP2xz2cGyua11xG6wkbyFDBv5bocbLrRsWX0ShTGzq2b2vw&#10;0MML/eXcMo5N9Yh/uT1kMtK0JKRajvfoP2mLUwFNp/noasR/3A3HOzkTetwYU4CtWybWee6sIW4M&#10;ivKXvPgCpqarfOKTD7O8knXXray5G64kllQ0z98c8N0XBTxjTtMIhbfdavj8vlXqo94W4ggDNbSN&#10;hjs2xsWoW75ykNXVbGwbG4RGBFfUEpBCqIsj2N+J+d2v5yx0cmaidZQEcew6f7o/zlUWLsodUMMJ&#10;MgOxrmwuOiQusr6prNc0PB6PxwsbHo/H4/GsS2My5g2vu4I/+tOv9is8LYLG8umDhkcvCbikZshL&#10;zRG5dcxGOS/aFPKZg4Kxw0dTT8y3cRZUIH3/h3IXQm88RXXFjQ2z1bHHZRHOn4rYHBZH4RHVL7hj&#10;5ZgI7JoiQW4czjokkH56xHhCB93HRUkA6MZ2RgHPv3E7n/jM7n5BGoqwlFr+dl/K+5VjIgyoR0Id&#10;xYYg5urpiNfOZFyoWqQEHJIqty1ZPnxcuH0hpabcUFdLmUosbN82uWa3Rm8ERXVFjXJ3Rk/UiLoC&#10;hw50V/iQNTwPxlv4y10bdqhjY/T68cJ+9L7GjVnXSEXpdbOcgrAx6v3ROzfG8oLnns/DDy/0t2Ug&#10;oJ3lLw8K/xBMUMnbTJEyU42ZrUZUdWF/e6yVcKAj3NUO+MpCxkKS0whY089Ca2GyURl7zqPPt5/q&#10;MRK3e8N1W7nhuq188Za93PTFPSwtZ0OihrGWxQzmKiE/fGXMD19i2VlJQHJ2t+rsXS4iVoe1BAEN&#10;uitsuDVW06gQleWWr96xf2gf6F9nYHsj4rwpDXlKrBwdF/FbdztuOZwyHRXPc601O1WPmZup9f9e&#10;f8xkHe+M8tjOUJfLSMzysH/JeKdRef/1eDwejxc2PB6Px+MZ4ju+/Uo+8omH2LNnqVs0wWQkPLCY&#10;8eHDET9xcS8fpFtAISgcz94YMBlrOllGLSiNo6SG5WbCxg21UjzmeLGjtUKJsG1Loyii3KD4c86x&#10;ta6pVBxp0/V0DSxC6HI2KoPq+i2oUqGT54YkyQmCaM1OgX7M5MhR5d5jVEq49uotPPDgCQ4camFt&#10;IaDESogih3GO3OQsrGacQHjUCbcuJXzkiGJWxeQIJ6xjOTFY65gMGBt16BfQIlx68SyBHhYJRoWJ&#10;3shOMXqiCUM9EDV6nRvdsZTyqI+o4c6UtRhO1XD9SrZXOK8rbAy1/6zdxTAqeqwlZpxM2Og9NmMG&#10;wsa1V29ix7Yp9h1c6r8uK0nOX+9uYhCUQCAhoRZibVDKgCuMZzu5wdiEWDkaen2TzigqRn1OxsBX&#10;Qoa2Sbkj5QXPO59n3bCd//m/b+XIscLpNrOOOAr5t5fF/D+7HDdOJ4hY0rYlikP+bq/ikaVsbGTJ&#10;STE6EpfidNbqqClf9vAj8yyvpGu+9tY5ZiPHpjoQwmon4j9/XfOuhzrUlSNQw14mvedsreHii6bX&#10;jfQt7+N9L5JTMA4td3J441CPx+PxwobH4/F4PI9bkI3+O4oUP/7DN/KLv/JJssz2i27lHO95NOO7&#10;d0XMRW3yDKwVXNfr4tJqwtYYHk4VtaFiGZaWEjbN1deMxxxtR5+aqhJoRVZyKRUgwBQjBGOVjWUm&#10;VIS6O27SKyydYMUyv9Kh0YgHQkn5KDAyNtM/6CoZCAHPedYO/u4D95fEnIEYEQh9NcVRGDEuJZZ5&#10;in56TUZFSV+wWKt4thguOH+aWjflQtR4+37R1aIG5qF9gWPQwRGGmjAYjKZopfqdMKMpKb1ifFi4&#10;GE9G6Qkapz2KMipmnEXU61CnhrVdYaPYDt/xukv5wz++FduV25QSGtJ7VoUgYK0hsfngdUOoK1Aa&#10;VPd33DrPrRqrfjfG4+9PjI0z9W7rHMRxQL0eQVfYKLar4oKpkKunUsSZ/5+9Nw2yJDuvw853b2a+&#10;2rqquqeXmp6enumefV8wWAliDJIABYEkGCRFUpRJmZQAUqRoG4pgKEjLssMOSxQlSw5bdgRt0wzR&#10;BimRkkGGRFEmQJEAB+AQILbBLI3Zl57u6X2rrqr3MvNe/7h517xZVT3TA0x1fyfiRW2v3svlZnWf&#10;k+c7B2u1CRWFLHC8llAZhwUAFNKc583i+ImLgz+TgrBaN3jqWIND5Qi/+jThD15eM7kgRV/UsGtl&#10;brbE/usXgGB9hCMlqSvDt/WIZBzMB4emlbqbDQ7lEFEGg8FgYYPBYDAYV5WYEbM4SuotiQh337kH&#10;D7/3Bnz6T14AtCGMcyXw5JkJfulr0/j4bdO4Za5Ghdaws0Jj50KJ6xeAb5xdhk7ucK+tNd6qH1Y/&#10;IiDvgcAwGslI2NAAFCRAXYgAeXIFEG7cMYupYgVtU0PCD+ITBM6dnoCu8zudFVYSazwFAYh2e3qJ&#10;i4nIYfetINNioSNZZhhaaVy7dwZ7ds54Ugdvx5fSHxvXICN9A4rL1uhEjaqSLkjUjqn4URaKxyZ6&#10;lbr5utfw59n1hP7d9EGBI6i9GKqIjUQfOxrTKmgNtK0RNppWQUrCPXcv4YMfuAl/+OkXoLRZM4KS&#10;404m2FXHqaAAOmFu6FoRGrfcvOOShMKwFSR1qwDA6TOr7vmVJDTNBL/0+RrPX5jH/3pPiwJjtN3K&#10;qoTy12uynVXg1iDkXTjh9267ZSc+9+graJr+iZwtgFeWFf7qnwK1HmOl1ZgiQiXXa/zReOC+JTPi&#10;pQLxJRojia+3dDTKXv+9xpR1gkMJPH7CYDAYLGwwGAwGgwEfzBfR7+Qu+kd/8u346mOv4dTpNTeX&#10;X2qN/+vQCh55rcSHry/xbTsL3LhQYtJqPHK8xUvnG0yXfdZhm05sPWbYkADEbQlSEmZnKyxfrJ1w&#10;IAC8stxgUmsUklBrO6Jifn/vVINthcKpOqRdZpTi7LmxIV4iHkNxTRyRyCH6TgkyhFhIgbbVAxQP&#10;mLQa49a0b8wWG5FCj717Z3DDvvmIGNtjFW1H4tYoukaUoqt+LbuxFCtqhK4NJ27IvMXfc/2k5jVR&#10;M4ZGUcJvpAJFSFBz+5gTQVJhQ2sNJQWU1pBKQLUKoiE03Wv94PffhabW+PRnnkNWqdAaK41ZNxGh&#10;lyYcVw+c1D27pzE3V617DNLjEO+T3y+tNc6cWcPKSh2tG0kEBeD0WosGpo3ETnppiME1ND1VDB6z&#10;nMCxtDSHW27egacOnRpcw2vKiEJzm1i7B29YxHV7t6FttXNtISMapvkuoYgpZOxGigSMJO8ml23C&#10;YDAYDBY2GAwGg3G1iRmdcKBTt0aGgBIB09MlfvZj78D/8CufRasM8yEizJfAc2dr/JPTNf6PKYnF&#10;KYW61TizMoEkjZlMMKZSqkf03MdIcDDfX5yfwrHj3jpfCODLJyb4wpkpvPcagXrckTEiQGnsljV2&#10;TQucWG17+20yPibYvjgVCQauCnWAjEXNDeRrUFOBqNUaqy0wV0kc2D7CSADHLk5wcdy6LJAcVNvi&#10;wI0L2Ls0azmhs9unTpJwW6xbQ0ryIyhB1WvhXBvm+24MxVXAisGsjShfA6ljY6NRlLxYkRM5Nitq&#10;2Pd1TSjdow3HHRrz+z/yV+7GwsIIv/f7h5wrgQBMlMZMKfHzt0rsmwVaZTIlqqrEbz/f4LGTNarM&#10;RAcJjX17t21KNAivr/DzcBSFiPD8C6ciJ5IV4DSApRmJqiDUNSBIA5qw0lLe76M1FherwdaQ3HkB&#10;gO94+ACee+Ys6lb1AkcJxm0EYENRY2G+wkMPLkXXk9bJsQBlRUIhaSDUFtFoWuoqGlpPDAaDwWBh&#10;g8FgMBiMgDRQTwi5954lfN+Hb8fv/dtDsL0jBGBbSWi1xqRpcfR8AwKhkkAp+qKG1hplkW8wGCK+&#10;O6+Zxjee9c8rJeGVCwqfeFHjXdcUqESNWhnSpxqNfbMSNy0QHj9VZ1z7hKOvXcSO7VNOQLF3jJEZ&#10;9YiEjoBM5WpAa2WCFX/6rmn8wF6N6+cJ1dQIf/9LBX7jyfOYL/OEvSwJt962E4uLIyilY8IP6gUv&#10;UjSG4sNDpSTI7qN1cJRBgGhZSsjCCBoyqH9dL0Q0J25sTtgYIvsZgtpbe8MsVVvHhmtD0b0GDbud&#10;3/2Bm/HSy2fxF185Gpwzwlqj8ZH9Jb597xiotQlCmRnhsbMVvnhiglEmOLSqBOZmqjd0PaXX1XMv&#10;nO5Wjn83pQlSAPtHEwAtGhCmBGE8aXH0wgTW4RSNPAlg1zWzvesoL1b6x96leTxw/x78+ZeOvO6/&#10;FVNTAt/1/htRVQWaVnViqXbnUQzlw4g4X8NXEYfjJ7HwGYqdoGHBhvM1GAwGg4UNBoPBYFyFIsbw&#10;CEq/evGHf+AunDhxEY88+nLQkmGcBNMSJlACefJvX39xYWaw2SC+021+duDgDnzuzw+75wgABSn8&#10;wSs1Hru5woPzDWhiwiFbCJSixu2zBX6PyLkfQpw8uQIhdjrhIEe+QvdG6pAopDCOFVB0p3vcAovT&#10;JX7yoMD9CxeBRgOjBkujEq02jTGUIYYP3LMbsoizCexYTK4JxRK/KFtDxh9D10YoapRWAAnrX4mG&#10;BYVU2EhEjyEySUNiR0JAN6qITTYlCg7VSkMIFa3P3n+gith+UQqNszXw+MoI3762hkmtUEJhrFuc&#10;WJOQA9kp06MiKxyse10R9a4nu291o3D41eX4GHbi2I5RgYeuEUDTmhUqNc43Ai9fGHeSCyXbVmJm&#10;pkwEnnT8JU/4P/K9d+DIsQs4fHg5WxM7hGpE2L93EW97YAnT0wXaVpkxLdK9/ByRXEfhxzDENnZo&#10;CCcyDuZrsIDBYDAYLGwwGAwGgxETMS9yROMAqVuACH/zJx9EVQr8xz99wZAsPSxkpChLwq6dsxGx&#10;zTtEvPBx88EdmBpJrI39aMl0QXjpXIPffaXCg3dJSGrQdMGm0BoP7S4wLSdotSFcIVbWGly4OMH8&#10;7Mg7FSgWDOx2+TvJnnQVhQDJLshSJ2SeyGSINEDdCpSTBotoUEiTnZBOo+zaNY2qkmiVikizD1P1&#10;oyKC4tEY34YiIrdGWUqIzrXhql4TsUNKcrWvYhM5G6mYsZnw0Pz62tjNkXudcDvCMRRqCYJUzwGk&#10;lIZsNc5fWEu3EKSBI8sNoACtCVQIHF1ReOlcDSnyORajSm5IpvPugVSsMY8jRy7g9NnV3muMW+Bt&#10;2yXuW2ihFVxPzZG6wpExQaLpCRtl2XdjoCdopIISdcIP4ec+9k781u98HY89fiyfGSLM/s9Ml9iz&#10;axY33LCAAzdsB5GpUG4aBaUI1IkaUeMQUlHOh9dSJND1x702ytegRAhlMBgMBgsbDAaDwbiqRQ0f&#10;tpHLOvDtHHB28R/94Xtw88078Pt/8AyOHV+G0hpabSxu7Ficwtxc1XNmRB8RE+Brdkzjxv0LOPTM&#10;aU/mBEGQxh8dbfG3bpa4tmjQtN37K4375mvs3ybxzJkWlUhGC4hw6tQqFrdN9RwR4fhJOPsffj6a&#10;KlAIgUmreuS9VgqrNXXNG0YB2Ds3helyAtW2MSfVGttmK7/PgY0fAUkNCV+/4lX4xhP7ubBVr52Q&#10;EXxeliIQRfqjKLlmlCFBIx1HWU+YyAocmXU49HuhuKGFRmuFDQLa4Lku7LQ0zo7z5yeZBQ+MW1dq&#10;CwjghXoKx9aWMRSDIopYKEjXaH/EZojYm9994qnjrj7ZotWAAuGDe0vMF2PUk+71ComnTrc4sVyb&#10;GuNk26pS+vOH4byJXp4N2Upnwk/9xAN4+tlT+PyjL2PlYoP5+REW5kfYtWsWO7ZPYXamxMxshaZu&#10;Malb1LXCZNJEwoPWZMSi4P1SES50aoRrMFrjwdeUqcrlfA0Gg8FgYYPBYDAYjIhIau1rT0GBWyMg&#10;ECKsOxXKEZR7717CbbfsxMuvnMWp06s4cfIijhy9gOPHl7F8scHauHH1nIDJKbjnrt2OvACUmf/P&#10;3NUH4dvecwOefu40VMAFZwrgyycn+PzJKfzgdQLUkdW20dg/o/HePSWeOF33d1wD586OnWhAwXhH&#10;eGfZEa+ktWF6uoIsCEhemgRhbdJgedIC7tgSbtheYqGqceqitt2jjmCbNotuHCjJ1rB3t8PQ0DBX&#10;w22jMI4Mm61hP3cPQT5MVAojjgTk0pDtfHBn6JQYytXYUDQbEDponZyEHFm1ooURNDSUsPkaqi9s&#10;aI3zq2s403NFmHOyzbaIAIAQeOrUGMu1D8zcaH+GxIyh/QqrX5tW4atfOxJffzBiy965Et+9pCBU&#10;CwVCSRrQEl88I7DStFioMmMyM2V0Ddla4tiJ48dC4swKL2rdcesu3HHrLi+0KIW2VWhbjbpuUTcq&#10;Ek/CERKlfMBnOP7lhQs/XhK5jKSvHpbB+IlInEQiGmcaFr94PIXBYDBY2GAwGAzGVStwAKQtAdM9&#10;+zf1yFB8h/XapW3Yvn0a+/fN4567dmMyabG2VuPkqVWsrEzQtgoAYWFhhIX5qUwgYBySmSMo99+7&#10;hKU9czhydNnR05EkLK+1+PdHNT58rUApGmhFaACM0OBD11X4xLMStWpRJq6Ni6s1pBTZUZu0pcG1&#10;iHQiwvxchWoksZq0rggN1C2wpgTcfWsFLIkVXFO0OJkhXUIKT9iCatJ+K0sXGipEMoZCzrFhXBtd&#10;eKjsGlC6EFH7PBE4PCyJlEm1Zg4btaEMCxqUXW85YSBLUMnrEVYoihpRoExNTrdtBbz48fhTJ7C6&#10;2iSyBkFA4/pp88ZSKGhUeOKcQN0qVAP/42obPeDKoAEHQXgNwZFzEoTnnjuNEyfXomOptcZaS/jO&#10;60a4b75Gq8y+SgEcWyvwuWM1BJBtRdm+OOWcIOH7+a8pCoeNBcQ4kNOJLd3fAyNa6Ph1k+phra2o&#10;IUCkI7HUOzUCl4YQpg2lW8siENhE4CKi4DoIhZR0nbKYwWAwGCxsMBgMBoORJZWWK4R2cCkFRKuC&#10;u6uZR6shpcZoVGDP7lkoNeMCH8PXDkmf/Zgjvpa0CCHwge+4Cf/3b34NYdPqdEH4zNEaz1+scOdM&#10;gxqG0Kla4+GdLd69p8QfHW6xOEI0J3PhQo3JRGFqukiaUMRASKcXGMqyxMx0hXNn4zEHSRrLLeEM&#10;pgFaBaCgG4U9UyWWtpV46uxKFK4KALrVjhQql7MRHxsphHNnhNtYFLJzYPiqV+GEDuoaUGLbvxNA&#10;Clv3Gud4pETRk29/N34zQtl6YgcyGRtDvx9nbNjt0+5h1SMtCUoJQGsoKSClxp9+7kWoJJxzojSm&#10;S4H98iLQKkgp8NoY+PrpxjgNBvapqVWS/ZATaSgSpVIRwI4X/fFnX3CtQna7xgqYqQQ+dK1GKRpM&#10;GiPAQAo8ekLgG2drjHI1tAB2XjMTiRi50FIvaCDI3wiegzhnRSkNAYKOrsGgVjfJwpAyXB8UCBte&#10;1CiijJf+OEqaH+NFDuqNSq1TnMNgMBiMtzAEHwIGg8FgvDkiRj/AMRUe0srTNHfCjjuIqIJUJDb0&#10;foCg/dyRJsrXU1pC+M6378OBmxY96QYwVRAOX2jx744QICWoI7KNAhbKGj9+c4FRKTBROiKtbavx&#10;8uGz/f1LGhqsUyLd94Vto1igCPj6maYAQBAEtIowPyIcmMuT+JXVOhohCI9NFKbYq3iNiWHftSFi&#10;N4dI7f/9vAPhHhQ8RPSQRfywz4u/J7K/554biiyCeg9BnXAmujEg93XQmpGsM+cM6F7zteMX8MRT&#10;J3prfbVWOLhQ4abFwrBwQXh5XOGVFUBADV4n47qNhDlbD5wKB9Y5EQtUft2cPLWKQ4dORSKbBrCm&#10;gFsXJd59jQKUkT0kAQoC/+FVjXNj4zpKMRoJTE+XvWt1OHyTem6OUHRx//FM8izsfhHF10LWkSF9&#10;QK0XNbqPqRAnaOMxFEHZFqVwzIbBYDAYLGwwGAwG4yoWNfznIcHpW8HDz0UuuLIbeYiqRwvhKknt&#10;x76IAMhO3KAkEwDwd5LtNv7A996JIghCEACgNX73lQYn6xJlYXI2NBF03eLDSy3es2eElbq/84df&#10;PR/UncYkzlnmrQAg4jvLS0tz/X+sTXYiXjq9AtUoI2yQANoJDsy0kJQGPxLOXxj3jkl091r0x0ZE&#10;mEmQuDKKIs0u8IQ/3a/I/m9FKktanaAw/IiCIcUGz82KFbmWl/4d/J6DJqoFzTtr/t/ffRIrq/FJ&#10;VxpotcBDOwjXVo05FxJ45kyDYystCiEGrhPCeNxEokAsBGbqVYMa3VAU+Ff/5utomr6AojThwR0C&#10;+6cbF8IrC8JTyxU+faRBJXRq9gFgxlC6iaq+04rQq4DtiwMIcjcoGv2g5DXywl+aoSF6n9u/DaHL&#10;K/y7ka7R9O8NBaIR1hmZ4pEUBoPBYGGDwWAwGFeVoJGfT48CQ0VsA4+JsSfIIVEppIC09aIiFDxE&#10;JvgyDsc0OQ8JGcw4SQ7euAPvf/hAtD9TEvjqyRqffJUgSuFcG7UibC8m+PGbJKpCoFZBZIPWuLDc&#10;Ynl50mtGCcWVrNggBfYubUPaASMEQSuN46stJiSjvILbdk6jkNSrjblwod7wPUn0nQk2NyMlh6H7&#10;wpHOsEUldc10+RpOzMiIDENCQypy5I7Teq8Rk2Wse8xzAkfOESEE4eVXzuFT//G5XhXvuNWYqiS+&#10;a69AJVqANMaqwKeOEcZNi1IMz9kUpYgzYah/zoY/Nw6TJw8dx5OHTvReu1UaBRHu21kBpNAooICG&#10;IolPHia8cL7GtMxdyBr7rtsWOX0oaF5Jj2tOQMuF96bOjnQ0yotg4VoMRTXhaofLUrqRqbKMa4ej&#10;vxvB35U4ayMelzLhpSxmMBgMBgsbDAaDwWBkxY4+WehnPYTEOWjaSElK0MAROzrikQnrKkizNqKs&#10;hySoUQjC93/P7dizexYaxp1RCELdKPyLZ1ucnIxMAKTu6jwbjQ/ubvDO3SVWk3rWulXOteHvYvdF&#10;hRwZvHH/IsqyzzYLKByejHBeVRDQ0CBAE/aXa5iXKsoHISJcWB6biYjM+EnkQqB0/IRcxas9jkXo&#10;3ghGV6hXXSvc9+PWm7RFY1hsiENlaYA0X6JYIXJkPCXdCfmOalTN+/yP//PnMR63vXOzUgP3XVPg&#10;PTtbQClQUeL/eWmE33lujBkJyEGSrHDPnbtcI0i0nYmjyJPxuNFmUrf4rd9+HFrlXp1QCY0bqjVT&#10;EwxCUQDPr5b4xPNjCOie20dDY3pUYGnPXJKdQT2Rwm0PDYQBi4EGlUDEcGuTBhpNkmu8LGX0N8G2&#10;9aSihs/ToJ74lhtDyf29YjAYDAYLGwwGg8Fg9GtWo7YSDIb7hYQ6DAYsComiNHdo7Z1a/xwZ/a4l&#10;RZQQ2zTTIiQ1Ugr8pz96L2RnTdcAZgvCF4/X+MRLElRKWHNEozSWRjW+d5+AEBKNCkMbCa8cPh+R&#10;0lw+QXj32xLEvXsXMD9fRcdRa2BUSLx8foIj58dOmNFKYXfRYudshVrryDXSKuD4ieWBEZShbI1+&#10;xWuYXRG6NXzrSVz16QjvQOvNpQgR+RyVzYkV669L6pHZyGGAvuj1iX/5GL762NHea9UKKAqBHztQ&#10;4PqpBgDhkdMV/puvTNA2DaZlOibksX/fPPbsmnMjS/ZN0zyaNMfCjXUQ8Fv/+jGcOHWxv48AVluF&#10;fdsq3LZAQKMhSQOywG++SHj6dIPZor9tBML+67dhNCqMQDUgwEVjXeTHS+LcjGE3R060Mq0mub8B&#10;5ho3Lg1z3ZeFNNd/Kdz3w78XTpBLnD22UaU/hhKuDf7bzWAwGCxsMBgMBoOBfM5GOI5iq0DNnd1g&#10;FCJwZti7r5bElHamvrtzW3TOgvQRuj/s3eBIyEgs/+HPbr7pGrztwb1e7BBGQPjVQxN89fwUikpA&#10;aI0GBEDj3bsEdo7iEFEiwtnzY1xcrQOXiBcvxIDYYkgkcGD/9ljYAFAK4Py4wcm2MtsPQLUK22cq&#10;bJ8pMWl19I86kcCRo8vR/oUZGLkGmr7zJefWiJslUkcIJTWaIVncDGG8FIFiSLDY6BE+fz0hzn7+&#10;3Iun8X/+i7/IvufFBrjnmgIfuU4BusbZtsI/fELj6IUx5kbDsaGjSuDuO3YlzhPRFy9AQV6FyY2x&#10;+/GlLx/BF794FJR0rpjxGAAk8dHbC9y2oABoFCOJr54v8ZvP1Sgpn61RFoRbbtqRHYuJQj4zApOg&#10;+BrrrfGMWBW365BzYDiHRufM8B+lc2cUdiRFerHDOzt8mKh9P7KiXnC8U7Ex9/eLwWAwGCxsMBgM&#10;BuOqFjfiu+Cx7T8eVQhJcxEIGp7oGBJTWjt6SGwK0Xs4p4EQ/bvCA3f97dff/+HbsW3WuybmKuAb&#10;Zyb4u1+q8eq4RDXVVWY2GgemaxxcEJgo4e5+K6WgNOHUydWI4OdJfD/z4/77ru0RK0HAigKevlg4&#10;8lpDYIYmeHinGU1pNCJx5fTZMZpG+WDNZAzGCUBBxklIBtNWECHSPA3zeegwsNsWCjrDItflfVxu&#10;IQ4ENK3GL/7Xf4iVi3Xvd1oFVJLw12+ucMPMBKAC//sLEn/08ioWS1qnwlbj9luvQVEM56/EopuI&#10;XBEm7+Ms/tXvPAGl+m+ioFErjZ+7o8TfuW2C1Rb4wtlp/PJT0/j5P5/gyMUa0wWyTpIDBxYxNzfq&#10;iX7p9QKkzhIx+Fzn7EnEjVB8dEKmFdhK486y4yf+0bk0KulEjqrq/g44N5eMMzakiPNaKL9m44rd&#10;vPjFYDAYDBY2GAwGg3EViRk58k4UWttFUn0qoqwNWcRujXDGPrxrawQO/zDVoDJoSwgrYgdGUxKB&#10;Y8eOGXzX+w8G/1gSFkrgD18e42N/pvD0ygyqaQkUCksLFa5fmEKrdI8pHjt+MUMCB1ovgnGDe+7a&#10;g7m5UZ8OK+DJk6tmXKE7uKpp8dM3KXzb3mmcncT+gKbReOnlc/Fd8nDkRCaVmUkTTT97gwaDOsO7&#10;9Outh7fyeu2vXcKv/PM/wbPPnsn+B+pCrfHt147w129oAWrx5fPT+NVvTCAoUJgyWJwf4eCBRdfm&#10;k+Z69PI2klEepTR+4ze/hpVJX2whaFyoCT96+zz+/oMV/uhYiY9+ocBH/qTGL35hGV843qDsRMUU&#10;01MS99+9JxNWOjxaEgqF6YhV1G4iBASJxCVEWbeQdV4ZsUKirPzHsipQlUUgaAgfJFp4USMeafFu&#10;jXT9gvrOIgaDwWBsPRR8CBgMBoPx5pFGuLvWRABpBARCG3KhvLihlb17q6GUhio0CqWhtAhexwsS&#10;bUtoW/MDDQ2tvWW+H2opei4Ff/cZXdCm//z9Dx/AI3/2Mk6cXIGGIYKLFfDvX5ng5Bj4+N0jvH2H&#10;wNePA4dOjTFVICazGjh5eiXTwEJdjkKSURB8PT1d4N67duNzj74SEFaAoPDcaoE1KlFiGQoSjQKW&#10;psb4e/dM46+dKXF+rcZcKaC1BhHh8KvLuOWmHaiqIh5LkRRV5tp8g9C6b0aDZBTGai39+cwFChpw&#10;+iRxq9z9tmv1M595Hr/9249ncihME8qO6QIfv6vAwmgZF+pp/MoTCs+frbF9RIMiimpb3H3HLtd0&#10;Q8EioKSRZWjs49jxZZw6vZa1XLRKY6ossIoCf/vzK/j0qzVOrLaoSGN7ZdwKOaeGEIT3vud6jEYS&#10;bau7a1dnW3V6uTFJbo2Q/aaZUPDSmuC3QsHeZ7OCiL2uldLQWkd/QwBE13Ih7WiaMIKHdXQEYaIi&#10;WNMicfiEazY8/wwGg8FgYYPBYDAYjIjM6cCTLwSh1UbU0FpACA0JAaW0ISBKQ3Xihqk01dA6bgkR&#10;RGilcgTIkh9LxKLGFSdixO4DQ3JExFZVVy2hNVCWEn/5g7fgN37ra+iaVSEJWKwIXzkxwc8/2mLv&#10;NHB8dQXLtcJM0WdDq6sNWqWcFT8mxyGxSrMoCA+/70Y8+sXDgXBjWloOX2hw5CLh4JRA3Zrvt7XG&#10;B3bX+Jk7RvgHX2lRK42iI5Kray2OHruIG29Y9IKGoF6Nazx6Ele9hpW80UgLEDVghELNVieJ58+v&#10;4b//5c+gHaPnvmi1xnJL+Jm7RvhLe9YALfHrL0r87gurmC3WNWtg5zVTuG7fNrNuKRYWpKRMk0zf&#10;GXP0tfPZERTzOgJTpPAHz5zBxVpjJGEEDUFuHfeggTtv24F9e+fRNK05pyC3fT7kdjgQ1K8tkRU1&#10;wqBec52aHBjz0XzdkgZaeyw02tZfj6E4KALXV5E6u2z2jnWApI1ASR5MumZ59ITBYDBY2GAwGAwG&#10;Y0Dc6OgRGZbiAzy1I1xSik6cMOTLiRWJSEIEc0e5MSSqlQpa64jopUQwCswMWj3iu8gAlACEcjWp&#10;73j7Pjz2+DF85bHXnLggCNhWEca1wjMTI3aUAxkaSmmoFqAqJGbrkyi7jwdv3I4DN2zHs8+fdj8r&#10;QTi90uBYPYWDcwI2VKNRBKlqfOxmic++VuFPXx1jceQ4K5597gwOHtjeCxBNP8ZVmz6fJCKHQbvE&#10;UABjml+w1daq1sA//eefx6tHz/dUCiLg7Bh497Uj/Od3aEC2+NThafzyV9egVYupcrgFRQrgoQev&#10;c68Trr8wfyYl4YTOBUHm/Iwnet19UFqjIGBhREFTzrDweN3eWbznXdejrpXbBq21E9xyjTaD+Ruh&#10;S0qIrDsKMOM0Smnj2LLuLaEgpRcrZWeh6gqWzfYEgqUMcnTsuJrL4HFBxLInyuVqa3kMhcFgMLY2&#10;OGODwWAwGG8CORyu0nREKcnakCKuHnVBoF3eRtWFBVq7eVV1M/elRFmauXv78NWQPnTQORBEEioY&#10;zfuHLQ1m+37ir92Hmw9s7+1jKYBpCVRi+A79Zgg+0fDX3/OhWxFqJlIApyca//JFASUKSOlt+uMa&#10;2Dc1wcfvLLFjSqIO4jbOL09w7NhyFOboXSw+NNTdbQ9GUWxoaL82Nq14jQMYtzIef/IY/s0nn4ic&#10;RhYrtcKOEeGX7pXYN1/jkWNT+LtfbXB6tcG2dUQNANh73Rx27ZzpEf20hjjNYzFNHv5n2xdGmxJo&#10;NnMqdu+exoe+++ae8JY+4ppW4wyxTg7v0hCRqBG1oNi1ZEdDwuaTUqAq7bVtsjOqSqIamWu8qgpU&#10;VYGykhiNCv/zsjC/F/0tkC6LR0TXtR+9Ct0a6ZpNQ2QZDAaDwcIGg8FgMBg9gcPOtFvikN6d7jWj&#10;dGGhRdeI4AhNJePHyIYL+paEsmtJsFWQ4dy9DcyMxzG6O8zkxY6qKvC3PvZ23Hf3HpDo7hzrzRGe&#10;mRlD1DYrBoVODiLC3Xftxm237AhGVQBBGr/x9Co+ebhEWQlIsqMqhHatwYeWGvyl/SOEOaJEAk88&#10;daJXNRs/RDK6k3lkRiM8ScxkF2xBkqg18KnPP4Pxatv7mVIaNQr8zD3z+MD1Ar92qMR/9kiNx0+s&#10;YbYE9AavfWD/osuASdd/360hBs/FTQd3YKp646bbpT0z+MHvuwNlIQfWY34kJhQCw4Yd6yiJr+cw&#10;sJbiauYuHNS2G5lrWzqRI73GRyOJUVVgVHlBw4kaRSxqpMJlPxMmztvYqg4jBoPBYJj/BbGwwWAw&#10;GIxviqiRfh7eNQ2JsxMaClPtGjWhlF64sOTGEZ1U6HB3dAs3f28fvj3FPOwdZPveZjY/FDckfvzH&#10;7sVf/aF7sG/vHESpN7HPhOv3zUfW99cjBP3Yj9yHasoTzylJODdp8d9+eYLHzo1QjmywKFBrgUpP&#10;8BMHBRYqgnJkXePUmTWcObPq8j5CUh0SPz9+IgbHDEIrv9teIJux8dYXMvrncnJBQVOmRlVrLM5U&#10;OKZn8Dc+U+Pjj67hxXM1tlUCtIE/Yna2wP59Cz0hy+VG9LI04M5DKiYtLk7j/vv3vKF9PnjjAn7s&#10;h+9BVcmemNHbtqi6lbJ5Fba61W6zcz2FgkYRVjObLIzSXufddVkFrgx7bYcP9/NR4VwaVVQHK5Oc&#10;mLie2IWdCtpya5XBYDAYg/9r4owNBoPBYLxZYkYcGmpIsAZAEMLc/SYChBQAFLQ2HwEBkxWqAMiA&#10;5Bui1zTKVV7KlrrmBEAHzSmhMOCyDHqhl3GYoQk0FECru+0hKE1QSqBtNYpC4L57lnDH7btw+NVz&#10;eO6503jplXN47fgyVlYaF/Jp97WQGnfevrNHGC9F1AA0rr12Gz74nQfwb3//GffzxZLw5JkxfuHL&#10;Ev/LO2Zx6/QK2lqjAUG1Cg/M1zi4WOFrx1cxUwhz1Eng608dx9LStm60AYELAz5zJM1OCI5hPHoS&#10;j6Gk534rE8Yd26Z66xcACimAeox//fhxrNQKI6mx0DWgrCt1aeDtD+5FUQgXzklODoI7xv0ci+7Y&#10;B24I6qqDf+j778KhQ6dw9vzaJe1bIQXe867r8PB7b8R40mA8bgaESJ+vEbpI3DaSFS3CFp24xtWK&#10;GqFrIlwXWqO7fv11rJSCBlxmTv9vSDy2E2dtmG0Kg2/TMZl4BGXrO4wYDAaD0f37xoeAwWAwGN8c&#10;ocOQpbBCspM0QII6CUNAawWpCfangHRVmEIoVweplEYryJEgS4Bc5SuF4xuWEImIpHuC1QUZaoBI&#10;oQEgbZBpR76UMk0tbatw7dI27LpmBm97YC/GkxZrqxM8/9IZPPf8GRx5bRmqBd719r3YNjeVrUTt&#10;H5x+mGFItr7vL9+Bbxw6jaefO9URYWChEvjMqyv42Oen8Pfum8LDuxqM0AAtsHOkcfuCwKNHYUYk&#10;tHmt115bxmTSoKpG8TYlgZCO5IUjCAh+FoovhA0DGLfOGIpZQ+94537I0efQZDQDpTVIK8yVtKFL&#10;w+73nbfvwK0370DT+HBO0gAoDugM10rU3iOCwNbOCbFr1yx+4e98G/6/Tz2Dlw+fx5mzq1hZqVHX&#10;LYbSNZZ2z+IHPnIHlpbmUE/aaI1ZIS3Nw+m7e/pNKFHrkB2hidp3/L6kayFsNDLXsehdz0NiZeQa&#10;sUJL57gKnSN22+zIlEjWKmsYDAaDsdWhUWw8EcpgMBgMxusVM/p3vW3rhP9oSTQgJWDjn2wFJAUj&#10;AYZca+/YkJ4E2bexwklIWNIMg5B0mu3zLQ1E8ZSmeR/VWds12lZAdSRMKo2yFCCqcPutu3DLTdeg&#10;aRTOL0+wOD/qjRUQ+i6HftBqfJxMa4zGR3/qbfgH//izOHN2rfO9ALMF4c+OjvGT50v8lYMlvnO3&#10;wE2LEmVb4MJ4BZLCVgyNugVeeOks7r17Keu+yLXJpKQvDZG8Uu5sh8v0ztt34+47d+OxvzgBJVTv&#10;uWIT+yxIAKTwwL1LeNc7rusEh2Qsa53WkeyoR3jsQThww3b83E+/s3MyaTz/4mk8/cxJHPrGSTz/&#10;4mmcPrMGpTTm5ip8x/sO4P0P34jxuMV40mSvS3ttKBULCWF4qRDhmJbouTRymTVWaAjdUqmYpBKB&#10;Iz0nuevZOYpELAQ590YguIQCTSqScCMKg8FgbH0Um8vMZjAYDAbjcggdVp6IR1KE6PIgVChuKPeR&#10;yBCjthM0BClHhEJhI2dbzxGYlIybbTCEyo6UaK0B3WVuaDOOorqRFKU0VKGhVfi+wr3vjsUp93lc&#10;iYokkNFva+rSsB+N2EJYWBjhZz/2DvyT/+kRjF0yKGGuAk6t1vhnj9X49ZHA7tkKpVQ4dbHFtrKb&#10;rAmI9JGjy7j3bsSZAxk7frpt61n1qff8/PPeemJG/uaOlIRf+C/eh5/66CeDY31przs/X+A7/pMD&#10;uGH/IiaTJisiRO6lnLjRkXY3dpHLPekWVlkRbrt1J269ZSe+50Mada3xlcdexbHjy3jogesgpcAk&#10;K2iQXx2dmBiS/9CZET68IyOuB7YjKCIJGbWOipyIoDUgOnuUvZ505vx4t1Dgvsi09YicqDEwhjYk&#10;yDIYDAZjywkb7NhgMBgMxpspZtAggXQkR+fFDSIjarSkHelSSkN1AgesfT0gQfatIqKdvl9CXAQZ&#10;caQl7QQVO4ZSFJ2AUpr3KrR07g5dhgTZ/J4VSDwxTBsZkAguAxkV7m6+fQ8TRvozf/Mh/G+//kW0&#10;K2TcBBqYKQgjCUxahRfOrEFrjZmSUIp+/eipU2uOuKZCSki8h5wkwJVr3Q/FsYceuA7/1S8+jP/u&#10;H/4xmk2KG1ISdu+axf337sED912LtlGdOyIVsHR0jEPxIA11jcY40hDM6OG8OZ3TB7jv7mtRNy3q&#10;usVk0q6zxsgJaELE11BUCxyIF0XQMCTThqFe9oVwroqcQ8KJGYHrKhUqc6JfTwzKCB2hAEKB2JiK&#10;ngwGg8HY8sIGg8FgMBjfTKEDsK4NO2qh1HrihhE12s65oTXQtsq5NcQACRoiRCExd0TKiRGqG0Wx&#10;4oZ3gyglvbhRiCjssNB+fMZnBSStEhST01Qw8EQNUXYDuTvp5vduu3UXfvan3oFf+7Uv4+JEu7vb&#10;goBpSZiW5rc08rcu1sY11sYNtpXVoENjSNC4mqA18EMfuQvVSOIf/ePP4syZ4ZDOoiC8+x378Z53&#10;XY/FhRFapTBea9BAZ4Ug49ZAVvyKBQQ/1hGRdfSJ+xu5Hu3aikfEzDrybg3hGk1kEYSCdttZSOkD&#10;QzOBnqlwkz/m8bWc5muE17N9DStYWNHE55HgdYka7NZgMBgMFjYYDAaDwRgUFuIxkU2IG9p0oigV&#10;3Nm2IZ9CuhGUdB5/aBwlFTns7xgy5cUDalX3r6PqmlbMyImUBNkFiGolzSiKBrRrbiGIVqFtzVhL&#10;RFwpaZZAMI4CSsZTYhFGaw0BAS1Ut52Emw/uwN/+2XfiU3/8LF58+RzOnllDq7QJttyAmDWtxrlz&#10;a5jfNrrsosVW5oQ5Mg0AH/7AbXjo/uvwa7/+JXzmkRdw6tQKmtaEgM5MlzhwwwK+58O3Yf++RYzH&#10;pmWkGasBcU27tR4KSeHaCMc+wtaRuH3Ej6CE68XmxegBQSUnXNn31trna4SkP8rQEEbUKIpY5ChC&#10;x0YkzsSihhMfBhcKZd1XqQhDicBhBY0o/DYYsxoSNRgMBoPBwgaDwWAwGJeBBK8jbiiApCGDRrwQ&#10;XSaBETRER+S0jG3sG5HuXL4GYFwghvAIoEFXOduNvmiNUodCiHaChiVhDanu9eMw0yhXI9MsgSTT&#10;wIoeIRG1OSRaewFkaWkWP/KDd2NSt3jxxTP40teO4umnT2N1tYHKHAxLfBfnR9i+OB2JKjnS+/rE&#10;ga0pbqSHSyMWvrYvTOG//Pl346f/xtvxzPMnceLECoQAdu2axcxUgbVO0PAOH51df36EIj4vYXNH&#10;OO4RV6fGORu+ZSQQCqy44aqV89knUeaECoM1+9k0dhuKwLFhP5fCfp1za1DWvZEKDLlzsJ5jo5+d&#10;k4QCh0HBFIezpqIGuzUYDAaDhQ0Gg8FgMC5RyKABwheLG3bERAoyBF0QBFmLPLmWFKWUu8uczufn&#10;iEpKjOzzhNsuk4/RtvE2FoUnWYXSZiSl8OMmTsDoBIm2VS5UNCK1YS2l6DePmHEV0QsWtXkJUIDq&#10;SLBSRuSRUkO2Gtdfv4hrl7Zh7eEGTzx5HE9+4wSOn1jB2riBVkY/GlUCN14/j/e970ZMjYqMi4U2&#10;RfqHvnelIBUnQpJdlAI3H9iB/fsWMJmYdpHJuI2OSd9lYI+td2zEmRuIRI3ICZHkWqR5G5a8U7BY&#10;wtyN3HXgQkmt4NatqXD0yv6OXadOyCiSjI0ydmsUsp/FEY2kiNiZtJ64sd61nApFce1wEjJKYFGD&#10;wWAwWNhgMBgMBuPNEzfCylcrboQBhgKA7p6jybZIWIImndsiJqB6kLBkayaVLU9V0N1HGx4qtYYu&#10;hBc1Co0ycGuE+1HXCtT6fQy3LczZCCsp07BDS0jDO9qheCK70RhLDp39XxGUIpSlwN1378Ztt+3E&#10;6mqN144vY221gZQCe3bPYHq6zLRqDLss4rvoOdJ55ZDBXk5LEGipQ8ED/pxEDp6MU8MOTfhzKhI3&#10;jz+PoRsiHfcQ0rePRKIYGadH/J6pm4F6AaM+i0I7UcOMXvWbWtwoTCFQFhJlKVCWgQAjAtHDjayE&#10;Iyg+j2OoRng4YJgG/47YH/ccHNg4EJc1DAaDwWBhg8FgMBiMyy5ueBLjxQ3TgILuLjT1BQ6d3u3t&#10;ixa5u7D+5rYncdaxoZQGZFg1G5NerYMmlsz4ixAmZ0MpDS0yPxNJGGQkcngiGIobRnwJ+XZXN5u4&#10;NpQ0D60BJTWmp0vs37fQG4vpZXkIigj4egLHleTUWC9sNtfSka4DHShO6x0Xf7y1G7+iaEQCzgHh&#10;RjucW4MGxlKsA0Ik54xAWgdEPhRXMvWokoLrRnTrS3cjSvBrUxLKUgbbJjPuEhlvn4xHrvoVtWll&#10;MF3i35FAHEIoFF26oMFuDQaDwWBhg8FgMBiMyyR4eHHDkkVr29c6FjgAcqGfWaKqw9vBA++n49cx&#10;xFPBRGWEd7AFCqR37zMElgitVGhbQtsO52w4a37wSAUPKzggoJyGfCkIZZ5nxY2iG4tRnaPEvG/c&#10;7JLWz0pJ8QgDNn8XOx7TsGLL1s3XuBQBJPd5bi1EdaTKCBfm+7GrI2xCseMeohMzjGggvXvDrhXr&#10;iAjbPwKXkBACGgpKxfkTvTrULj/DnDcdbBtFmTDhthm3hhlBKUvv4EjzN8IWl9CtEba4pEGg0TEf&#10;+huB4WOdChS5TA4WNRgMBoOFDQaDwWAwLqOIQYMBi56+aEdn7EiGJZLWaQGKgx4vnbSat/HuDysI&#10;AHYcJbxr7+7Yl7q33U2jQK0lqt7VEZJYom6cQFIUshiNGEQjIp3w0gWIymCbtG1lURpSKhSFgEYq&#10;qJjtsLkkEckNW1ocyaRBYp+er/j7scC01chi5MgYWCfx+ltfoKNuHsQeb/N8u7bScRBy7oyiEw5K&#10;l10RuCJCx0Y0kuJpvxBmtIq69aajTAsYh1AgjAECKOLa5HTbpPBjMsa1Ic3HgXpXIeMQ1Gj8JFO/&#10;mgoRWq8/4DSUHZITMzYS7FjUYDAYDBY2GAwGg8F4w+JGjjDHoymxwBGKHznXwCUT2jDDoquX9W4N&#10;QDqrvgn9CHMYws02YyQtmsbcKVdKQ7UZ4SYQFGyughT95ovITRFkiygCpDbbZEdSWkkotHTbFroz&#10;qNVQpKGEjrMTKAmgFOFd7z7hi50KA8LAFUgSN9O2k65pKxBZJ4YdS7KNO/ZQuTpVEdamSu9+kLLX&#10;QhLWv7pWnQB2ZEnrzrUR5GSoTmyTQkBL7+ohEt36QHaNhOJKYTM2Comq6pwbhQyEl6CSNhDOpPSC&#10;Xa6pZEi42Ph450WKjV6DBQ0Gg8FgYYPBYDAYjMsucAy7N2JBIxQV+hbzvFAyTFr94Iu2eR4iFjfs&#10;HW3zueyR3JoCt0ZHItu2GwuRsdMhHQuQAUm1pDUcF0jFHwqcF57IahSFjkSNMmpj0WhbBaFpcDui&#10;lopL4HtO5NHhcafg/GxtQWMz3/NCUL96VAiC6s6zHWsSQnthA8FoUicMlIV1bPhxD9c0EuRu9PIq&#10;MuKTUjBrSpmA0DZwahTdKrdVwoPuosB5YRtQqrJAWfrtyY2gpB9dvgdRtqkkFRuGjzVtKHCwoMFg&#10;MBgsbDAYDAaD8S0TN4YITb89IbSt63Vea6P3DEmgrZe1EoYRN7Q2hNSTU5NZgVLG70e26lWgFQoq&#10;cE6kQaaheOHucAfNEbnWCJcBorywIzWciGFFhrKMm1gatM4lkFZnhu6QcPRFiHgkZTOEcytjaJdy&#10;ta2xmOHrZMLWG58tIaAlumwYEbTvePHAumaKQqIMxj1k4NqwIocUFGWypI4NL/ZZt5FZs0oKyK7V&#10;x6IxQTIQQkMpFTX4hPsTjk0VQSuK+Vz4QNFkBEUkNcYkKGr6GRI33gwBgsUMBoPBYGGDwWAwGIy3&#10;jMAxJHQME9GNCO1wvWzs3ADSlhTULVDKYPQAaAVBCAUp/V3wdLtC8SBqRRExYU3HQWzFq1Ia1Mb7&#10;oVQgaGSOgVLGtYFErHDENcnaiLc1Tw7TXBNr1vDhk1fyGs27M8KwTeOAoK4+WIKUgghTZ8m3oVjX&#10;Ttg6UlXSfS0ldc4I/3U4ruQqge3aRdzqozpXjRHlzP/8vLvIjE711k3Q1mLFikJ2oksnatjtsW4j&#10;N44SrKcoMwaI8j7C0E8WMRgMBoPBwgaDwWAwrliBYyOR41KEjMxvBOMtdiiFIAXQqo3FDWqUe19L&#10;EltBzq2hB4QNhHezKX8XPhQ2bGuLzdmIBBatUZbCvU9ao0sNoEgH7TLm59aVEVXPEmXHU9YLa7Tb&#10;d6lVnVth/YWBqzlBI/oasVPD1u6aVaahBPUdM+TrUItAKAhdEGUpUAQOjtARQcEYCtnrROvuTISt&#10;OGZt2P/widYKMtqJcNnaYhGKbhTUuvqsjTDgVEqKXCU2V8NOOBGtL2qwKMFgMBgMFjYYDAaDcVWI&#10;HDm83vGIOJvDixu2ZlZ1Jgch8uIGURCI2Dk12lb46tUuyVFHUooljsLdEU9bSjwJ9L9lRYmW+jkb&#10;A5qNc2XYzI+N6meteyQi7uiPDYT7cWWsr+FxlH4OhD8mNiBTdc02rTLkX2uNwq0RO+6RH/VwIbJS&#10;QnSujTicUzqnhAmaJZfFkooDVvwyPcYKqXOjcU0tyglxWgNKq574Jkg4wS4cl4oyNWwdbVJb3BfG&#10;fBPK673GGQwGg8FgYYPBYDAYV7XwsZEY4itmjbhhKzOFoMSjkYob/qeCjFNDSu0JoxK9Vo00XyAS&#10;NYK78H3Hhm2s0GjJvG+62/H7UPD6KgiIzAkboneHPqzmRCK0XG0cNA697FflCmnOe+HEo07U6Fwc&#10;64lK9jWs46HshIyqks4dkYoaPpCzP7qlVCjGWIePXy+iEzVUq7rGH7NO7Wuka5OEF3CseBHXz/pt&#10;Dx0/RIhGUPquFxY1GAwGg8HCBoPBYDAYb5isvlFxg0iAyGdftK2CIBtC6sWIcAQkteI7wixonfwB&#10;cpkNqiOrnrSm+xUSSKBtye1r6hoATNUohdWzUc5HTFSRHR+48ogpReKQP872WLSJuGFdGy7Dovvd&#10;VigIRa72V3feHQJ1TiAvKtnaXzOKIrJODVlI5/DoV6V6McOsNQFlnT2FXy9CEERrRmPSNZqe01zI&#10;rcvQCDM1JAUVtCKqEQ5HUFKBjMFgMBgMFjYYDAaDwbjM4kb6MzLBBYPihq1fdaKGkM4ZIbTJ2Fj3&#10;9QVFhFkEX6digR1nMCIKAa0aHAchIlBtXqdp4jDTIQIbBkSGLS2pMyAmqVfeWrBjKdTlaYYuDdX9&#10;XEoBrXQQEipMQGdwXIVQTvCytb/x+eyHh9pK1zSYs9c4EjghcsKW1qYZxYgwAClyTg2zTjWUoijc&#10;Ns3/cG0mQQ5IKGrIpAHFiho2VyMNNx1aL+zWYDAYDMZlgWZhg8FgMBiMgHhlcjYSccMGeBIpCE1o&#10;O/eGrY217gjfGJIXFEKCS0nlKvX+vSZ3Nz4MEC1SsQEACQUioGkIggTars5zyD0Sh0QmIZWiX98Z&#10;h2heeSKHP1HxvtqgV62VIfdaQxc+nDMk66IlSKGj2t+eoJSp/C2SUY+iEzvccwLBIM2s0FqDbM4G&#10;RLdWBNrWnm/vLsqth1TYiMZlyDe+RGsjGKfxYaHxungzW1AYDAaDwbD/ZhfQfBwYDAaDcbWKGcMj&#10;KUPiBrRpS7FiBgAIHToqNKT0IsdQ1GZITtPQ0LQVRmuAhBc47GhBSwRqfTtL08RZEG2r0ba++UJD&#10;BzW3cI0ezjHg3BrJWEoSChmFV9KVde79CIU5XrGYo91x0FJAAv3sDKkhW3Psc+JBeOyE8O6YXoZF&#10;N36Sa67JjQBZgcUJarDNLkZ4U0qDlDaCizKDManoZvdDhMKb6Afcykw2C4VrA/1q19zxZzAYDAbj&#10;skADBfjfFQaDwWAwNi9udNYN4UitcMGegKlX1dpkbVjyiAwBtu+S3tHuEz6KK1/da4guTNRnaoSC&#10;SSs8yXbCRhRE2g+KtHkJabVo1HSRIahXYs6GC8AEuvwMZc6BAKQkRLW7wXlVymRYCKkHhYNQAJDJ&#10;aEdu3ENuUMNr1pcPEnXunk6A80093ZoeyFxJRbdwJCV0b1inifv5gKjRv64YDAaDwXhzwKMoDAaD&#10;wbjKhYx81oYhZn1xw4SDApoIWmmXayCEfW5MGnPChn/9eNwh93MragCAUso8V+mecwPOqaH8nXWl&#10;0eaCIoONcQSWkjBL2W/iiOs8kwrYAcK9FYUt42ihyLVh3DVhG05Q/Qu4Bhrj1DDHfr1Rj1yGhSCK&#10;8jRs24gMKl5dmGsG1rFhBBa/VgSZquDQSRSOSsVrPhZfYPctEjt8M4voBA4regmRH0XpX1sMBoPB&#10;YFxOYYNHURgMBoPB4kZvLMESxFDcsMRRANBkqC1ZR4WyRNGLHClxzBG79cifdVZY0mrHX4gUSNkp&#10;kBzJDsdiRJL9obNiRDRqIONRCNELhOxIr3WLbPnzb45c6GRBl2fiXRs+pwK54979TMp+hoUd/QmF&#10;jc1kWOTcEQBc8Gxa90o6FDf8WtHaZ7SYddx3kqTHwwoVlAgaoShDgSgGFjUYDAaD8S0VNhgMBoPB&#10;YGxK3LCfA+TcG9YAoa0QkYRJGsI8RKYDspcZQ7GDH+Hr2vEX69hIq2fbTtAQpFx4ZTqKkiWxXUuH&#10;I9TrkOx4JOLKCRCNWlEC1wYIkDIUMxCJG2GGhSANLd54hoUIgjmdQ0bkj7dZu3CNxesJHEi2K9eI&#10;kgowqcuENsiG4bBQBoPBYLCwwWAwGAzGW4joWokBzuJIjvjasQ4igqYguFHH4Z/rVbOm79UPhdSO&#10;uBL8+ItSAZEMqmfNz0zOg1K+dlZtMH7g8hGCsZOw/cILGohCQz2xpR453soiV+jagDD2HCFCMYMi&#10;USMUkNQ6Vb/29TfKsBBproZIRIPkNe2Sc4JGt1b81JGIRBY/IpUbRcm3miD4WiTnezOiBrs1GAwG&#10;g8HCBoPBYDAY3wRCmx8dgWfygXsjFDhC6QPkP1/f8u9DRDd6jhFOtCHZOg4vTatnc0RbdBs66B4J&#10;2k7S8RMZ5CiEbg0h0lyQrXzu7ZnQkWtDEEHBHPew7tfWqoYZFnYEaaMq1VDcsKLSUIYFJe0iNCQS&#10;BDW+4Vqxo1IyWduh+NY/DsF7JKLFeoJGuo8sajAYDAaDhQ0Gg8FgMN5y4oYhv0QhafVEzjsiQhlk&#10;4/dbTxTQgUISOkPC8NJe9SxpKBG7B+zn6xH71D1gWztisu2zFWiLE9ahc+2Fh04UCsQNKHQhnJbE&#10;xxkWQyMovWOd5FKsl2GRCho5d0+69nSn07hRKe1HmwCsu9/pms+9fy4nZmgds6jBYDAYDBY2GAwG&#10;g8H4FhDeIfIXj6ek0kWO3NGmSOR6JBjIj76o7u1z1bO20jMMi0yzFYZCTEXgzOiJHSI/enBlnHd7&#10;DlNXTiJuBMd8sxkWueM1lGGBpBJ2SFDIrSW7vX58yYsc8WqlrKMkXd3riSkbCRosajAYDAaDhQ0G&#10;g8FgMN4CAsewKBE+JxUh0t/Z2Pa/HnKjL3ANF/3qWeseMOGicI0odjtye+S6PjZwEDiii821u2zV&#10;85624Vjnhrb5JjJuwwldM3F+RZpbkT9mm82w2Ny6oWQ9BusIfht7YbWbyHzJ1RWvfxwZDAaDwWBh&#10;g8FgMBiMtwDJHRIs8kQzFDsuRcAInxe/lR4UODSS6tlA4AgzH8IK2vXeP3QQuI+ZnIeNHARbhdhu&#10;tg1HCC8o2TacUOCIMyxo8Fi/3gyL8PxsZh3FazXvJNr8MRoWPljQYDAYDAYLGwwGg8FgbEGRQ2+k&#10;EOCNB2nm6jwtYV2vetYJHIGbQGsKXAQbv6cInRlic8GRV1K955C4kTpmorrfb2GGxdD7bOwk2rw4&#10;cSnvy2AwGAzGN13Y0HwMGAwGg8F4XQJHikshjq9f6Fi/ejYi26EQozcnyuRcBOsR7yshYyM3cpSK&#10;GwDWb8PZIMNiKL8iPKY54eNSBY31xIjceUrFj8t9TTAYDAaD8U0RNvifIQaDwWAwLh9BvlxYf+wl&#10;DS7tCxxWoNBIMxY2N8qQVtFeLifBVhM3YimiL3AAm8uw2CirYuj7b/Zxfb2vz0IGg8FgMN4q0OBR&#10;FAaDwWAw3rJEGwFJ3gzh9tWzvgkl9Hf0XQWZ981sw1B45ZVW8bmZql/79eXKsOhlbmxCcHijx3ZT&#10;rh0Gg8FgMLYQeBSFwWAwGIwrhHBv5ChwP9sk2f5WuwneSsc63d83kmGREw42cywvl+DAwgWDwWAw&#10;rqh/u8GjKAwGg8FgbBnCPUSeN+so2CyBXo/Mb+Z1roTMjaFjPXRs3sz9ZiGCwWAwGIxhaLBjg8Fg&#10;MBiMK4Z0b+Qo2AxZHyLTV2MrRrovb2Y47JV6DBkMBoPB+GaAHRsMBoPBYGxh0r0e2d5s9oWtkmUy&#10;/sb2cXM1wPw/LwaDwWAwLjfYscFgMBgMxhVEtl+Pq4CbMd6cc8FgMBgMBuObA25FYTAYDAbjKiPX&#10;byTkksFgMBgMBuOthoII/L8WBoPBYDCuIrBgwWAwGAwG48r5fw2oWF5pVgURWqV5KoXBYDAYDAaD&#10;wWAwGAzGloAURMsrzer/PwCUWwlWEnSPGwAAAABJRU5ErkJgglBLAwQUAAYACAAAACEACF0JAOMA&#10;AAALAQAADwAAAGRycy9kb3ducmV2LnhtbEyPwWqDQBCG74W+wzKF3pLVRFtjXUMIbU8h0KRQepvo&#10;RCXurrgbNW/f6am9zTAf/3x/tp50KwbqXWONgnAegCBT2LIxlYLP49ssAeE8mhJba0jBjRys8/u7&#10;DNPSjuaDhoOvBIcYl6KC2vsuldIVNWl0c9uR4dvZ9ho9r30lyx5HDtetXATBk9TYGP5QY0fbmorL&#10;4aoVvI84bpbh67C7nLe372O8/9qFpNTjw7R5AeFp8n8w/OqzOuTsdLJXUzrRKphF8ZJRHhbRMwgm&#10;VlG8AnFSkCRBCDLP5P8O+Q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IAHrjdkEAABoDQAADgAAAAAAAAAAAAAAAAA6AgAAZHJzL2Uyb0RvYy54bWxQSwECLQAK&#10;AAAAAAAAACEA/qD9YmaaCQBmmgkAFAAAAAAAAAAAAAAAAAA/BwAAZHJzL21lZGlhL2ltYWdlMS5w&#10;bmdQSwECLQAUAAYACAAAACEACF0JAOMAAAALAQAADwAAAAAAAAAAAAAAAADXoQkAZHJzL2Rvd25y&#10;ZXYueG1sUEsBAi0AFAAGAAgAAAAhAKomDr68AAAAIQEAABkAAAAAAAAAAAAAAAAA56IJAGRycy9f&#10;cmVscy9lMm9Eb2MueG1sLnJlbHNQSwUGAAAAAAYABgB8AQAA2qMJAAAA&#10;">
                <v:group id="Group 843" o:spid="_x0000_s1060" style="position:absolute;width:62941;height:57454" coordsize="62941,57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+tFxgAAANwAAAAPAAAAZHJzL2Rvd25yZXYueG1sRI9Ba8JA&#10;FITvBf/D8oTe6ibaFkndhCC29CBCVZDeHtlnEpJ9G7LbJP77bkHocZiZb5hNNplWDNS72rKCeBGB&#10;IC6srrlUcD69P61BOI+ssbVMCm7kIEtnDxtMtB35i4ajL0WAsEtQQeV9l0jpiooMuoXtiIN3tb1B&#10;H2RfSt3jGOCmlcsoepUGaw4LFXa0rahojj9GwceIY76Kd8O+uW5v36eXw2Ufk1KP8yl/A+Fp8v/h&#10;e/tTK1g/r+DvTDgCMv0FAAD//wMAUEsBAi0AFAAGAAgAAAAhANvh9svuAAAAhQEAABMAAAAAAAAA&#10;AAAAAAAAAAAAAFtDb250ZW50X1R5cGVzXS54bWxQSwECLQAUAAYACAAAACEAWvQsW78AAAAVAQAA&#10;CwAAAAAAAAAAAAAAAAAfAQAAX3JlbHMvLnJlbHNQSwECLQAUAAYACAAAACEAbYPrRcYAAADcAAAA&#10;DwAAAAAAAAAAAAAAAAAHAgAAZHJzL2Rvd25yZXYueG1sUEsFBgAAAAADAAMAtwAAAPoCAAAAAA==&#10;">
                  <v:shape id="Picture 844" o:spid="_x0000_s1061" type="#_x0000_t75" style="position:absolute;width:62941;height:5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eR8xQAAANwAAAAPAAAAZHJzL2Rvd25yZXYueG1sRI/dasJA&#10;FITvC77DcgTv6sYiJaSu0loUtTf+9AEO2WMSzJ6N2Y0b374rCL0cZuYbZrboTS1u1LrKsoLJOAFB&#10;nFtdcaHg97R6TUE4j6yxtkwK7uRgMR+8zDDTNvCBbkdfiAhhl6GC0vsmk9LlJRl0Y9sQR+9sW4M+&#10;yraQusUQ4aaWb0nyLg1WHBdKbGhZUn45dkbBevL9td1dNz/nSzh1Ib2HXd7tlRoN+88PEJ56/x9+&#10;tjdaQTqdwuNMPAJy/gcAAP//AwBQSwECLQAUAAYACAAAACEA2+H2y+4AAACFAQAAEwAAAAAAAAAA&#10;AAAAAAAAAAAAW0NvbnRlbnRfVHlwZXNdLnhtbFBLAQItABQABgAIAAAAIQBa9CxbvwAAABUBAAAL&#10;AAAAAAAAAAAAAAAAAB8BAABfcmVscy8ucmVsc1BLAQItABQABgAIAAAAIQBHJeR8xQAAANwAAAAP&#10;AAAAAAAAAAAAAAAAAAcCAABkcnMvZG93bnJldi54bWxQSwUGAAAAAAMAAwC3AAAA+QIAAAAA&#10;">
                    <v:imagedata r:id="rId8" o:title=""/>
                  </v:shape>
                  <v:rect id="Rectangle 845" o:spid="_x0000_s1062" style="position:absolute;left:23988;top:14606;width:15556;height:18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QhQxgAAANwAAAAPAAAAZHJzL2Rvd25yZXYueG1sRI9Ba8JA&#10;FITvBf/D8gredFNprUZXKaVSCx5aLejxkX2bBLNvQ3YT47/vCkKPw8x8wyzXva1ER40vHSt4Gicg&#10;iDOnS84V/B42oxkIH5A1Vo5JwZU8rFeDhyWm2l34h7p9yEWEsE9RQRFCnUrps4Is+rGriaNnXGMx&#10;RNnkUjd4iXBbyUmSTKXFkuNCgTW9F5Sd961VcDL4efj48jtpJp2Zl9/t0by2Sg0f+7cFiEB9+A/f&#10;21utYPb8Arcz8QjI1R8AAAD//wMAUEsBAi0AFAAGAAgAAAAhANvh9svuAAAAhQEAABMAAAAAAAAA&#10;AAAAAAAAAAAAAFtDb250ZW50X1R5cGVzXS54bWxQSwECLQAUAAYACAAAACEAWvQsW78AAAAVAQAA&#10;CwAAAAAAAAAAAAAAAAAfAQAAX3JlbHMvLnJlbHNQSwECLQAUAAYACAAAACEAxE0IUMYAAADcAAAA&#10;DwAAAAAAAAAAAAAAAAAHAgAAZHJzL2Rvd25yZXYueG1sUEsFBgAAAAADAAMAtwAAAPoCAAAAAA==&#10;" fillcolor="white [3212]" strokecolor="white [3212]" strokeweight="1pt"/>
                </v:group>
                <v:shape id="_x0000_s1063" type="#_x0000_t202" style="position:absolute;left:19642;top:5080;width:23609;height:33572;rotation:-1652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5AtxwAAANwAAAAPAAAAZHJzL2Rvd25yZXYueG1sRI9Pa8JA&#10;FMTvBb/D8oTemk1E/BNdgxQq7aEFtcUcH9nXJDX7Nma3mn77riB4HGbmN8wy600jztS52rKCJIpB&#10;EBdW11wq+Ny/PM1AOI+ssbFMCv7IQbYaPCwx1fbCWzrvfCkChF2KCirv21RKV1Rk0EW2JQ7et+0M&#10;+iC7UuoOLwFuGjmK44k0WHNYqLCl54qK4+7XKNjP3eFnnrvt22YzneYnm7x/jL6Uehz26wUIT72/&#10;h2/tV61gNp7A9Uw4AnL1DwAA//8DAFBLAQItABQABgAIAAAAIQDb4fbL7gAAAIUBAAATAAAAAAAA&#10;AAAAAAAAAAAAAABbQ29udGVudF9UeXBlc10ueG1sUEsBAi0AFAAGAAgAAAAhAFr0LFu/AAAAFQEA&#10;AAsAAAAAAAAAAAAAAAAAHwEAAF9yZWxzLy5yZWxzUEsBAi0AFAAGAAgAAAAhAFizkC3HAAAA3AAA&#10;AA8AAAAAAAAAAAAAAAAABwIAAGRycy9kb3ducmV2LnhtbFBLBQYAAAAAAwADALcAAAD7AgAAAAA=&#10;" filled="f" stroked="f">
                  <v:textbox>
                    <w:txbxContent>
                      <w:p w14:paraId="0756A98F" w14:textId="16BFA0C3" w:rsidR="000D2A1A" w:rsidRPr="006632C6" w:rsidRDefault="000D2A1A" w:rsidP="000D2A1A">
                        <w:pPr>
                          <w:jc w:val="center"/>
                          <w:rPr>
                            <w:rFonts w:ascii="Convergence" w:hAnsi="Convergence"/>
                            <w:sz w:val="400"/>
                            <w:szCs w:val="400"/>
                          </w:rPr>
                        </w:pPr>
                        <w:r>
                          <w:rPr>
                            <w:rFonts w:ascii="Convergence" w:hAnsi="Convergence"/>
                            <w:sz w:val="400"/>
                            <w:szCs w:val="400"/>
                          </w:rPr>
                          <w:t>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94B30E9" w14:textId="77777777" w:rsidR="000B73F5" w:rsidRDefault="000B73F5"/>
    <w:p w14:paraId="54A04FC2" w14:textId="77777777" w:rsidR="000B73F5" w:rsidRDefault="000B73F5">
      <w:r>
        <w:br w:type="page"/>
      </w:r>
    </w:p>
    <w:p w14:paraId="25209BB9" w14:textId="50653758" w:rsidR="000B73F5" w:rsidRDefault="000D2A1A" w:rsidP="000B73F5">
      <w:pPr>
        <w:ind w:left="-426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8832" behindDoc="1" locked="0" layoutInCell="1" allowOverlap="1" wp14:anchorId="5609161D" wp14:editId="12BE1B86">
                <wp:simplePos x="0" y="0"/>
                <wp:positionH relativeFrom="column">
                  <wp:posOffset>-287383</wp:posOffset>
                </wp:positionH>
                <wp:positionV relativeFrom="paragraph">
                  <wp:posOffset>-156754</wp:posOffset>
                </wp:positionV>
                <wp:extent cx="6294120" cy="5745480"/>
                <wp:effectExtent l="0" t="0" r="0" b="7620"/>
                <wp:wrapNone/>
                <wp:docPr id="847" name="Group 8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4120" cy="5745480"/>
                          <a:chOff x="0" y="0"/>
                          <a:chExt cx="6294120" cy="5745480"/>
                        </a:xfrm>
                      </wpg:grpSpPr>
                      <wpg:grpSp>
                        <wpg:cNvPr id="848" name="Group 848"/>
                        <wpg:cNvGrpSpPr/>
                        <wpg:grpSpPr>
                          <a:xfrm>
                            <a:off x="0" y="0"/>
                            <a:ext cx="6294120" cy="5745480"/>
                            <a:chOff x="0" y="0"/>
                            <a:chExt cx="6294120" cy="5745480"/>
                          </a:xfrm>
                        </wpg:grpSpPr>
                        <pic:pic xmlns:pic="http://schemas.openxmlformats.org/drawingml/2006/picture">
                          <pic:nvPicPr>
                            <pic:cNvPr id="849" name="Picture 84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294120" cy="57454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50" name="Rectangle 850"/>
                          <wps:cNvSpPr/>
                          <wps:spPr>
                            <a:xfrm>
                              <a:off x="2398815" y="1460665"/>
                              <a:ext cx="1555668" cy="18406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51" name="Text Box 2"/>
                        <wps:cNvSpPr txBox="1">
                          <a:spLocks noChangeArrowheads="1"/>
                        </wps:cNvSpPr>
                        <wps:spPr bwMode="auto">
                          <a:xfrm rot="21448706">
                            <a:off x="1964266" y="508000"/>
                            <a:ext cx="2360930" cy="335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D27EFF" w14:textId="68E1C63B" w:rsidR="000D2A1A" w:rsidRPr="006632C6" w:rsidRDefault="000D2A1A" w:rsidP="000D2A1A">
                              <w:pPr>
                                <w:jc w:val="center"/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09161D" id="Group 847" o:spid="_x0000_s1064" style="position:absolute;left:0;text-align:left;margin-left:-22.65pt;margin-top:-12.35pt;width:495.6pt;height:452.4pt;z-index:-251547648" coordsize="62941,57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iskB3AQAAGgNAAAOAAAAZHJzL2Uyb0RvYy54bWzUV21v2zYQ/j5g/0HQ&#10;d8eSIskviFO4TlIUyNqgydDPNEVZRCmSI+nY2bD/vjtSUhwnW9t0GLAAsflyPN49vOchffZm34ro&#10;nhnLlVzE6UkSR0xSVXG5WcS/3l2NpnFkHZEVEUqyRfzAbPzm/OefznZ6zjLVKFExE4ETaec7vYgb&#10;5/R8PLa0YS2xJ0ozCZO1Mi1x0DWbcWXIDry3YpwlSTneKVNpoyizFkYvwmR87v3XNaPuY11b5iKx&#10;iCE25z+N/1zj5/j8jMw3huiG0y4M8oooWsIlbDq4uiCORFvDn7lqOTXKqtqdUNWOVV1zynwOkE2a&#10;HGXzzqit9rls5ruNHmACaI9werVb+uH+xkS8WsTTfBJHkrRwSH7fCAcAnp3ezMHqndG3+sZ0A5vQ&#10;w4z3tWnxG3KJ9h7YhwFYtncRhcEym+VpBvhTmCsmeZFPO+hpA+fzbB1tLr+yctxvPMb4hnCGzhD3&#10;kB0U4tPspv+77DSnc/jv6gBaz+rg63yBVW5rWNw5ab/JR0vMl60eQclq4viaC+4ePP2gODEoeX/D&#10;6Y0JncOSmvWgwzxuC0U1Q9hxEdqFVQSzulb0i42kWjVEbtjSauAuKApaj5+a++6TLdeC6ysuBNYh&#10;trvkgOdHPHkBn8DBC0W3LZMuiIphAvJU0jZc2zgyc9auGXDEvK9ST3Mo7GvrcDsscU/0P7LpMklm&#10;2dvRqkhWozyZXI6Ws3wymiSXkzzJp+kqXf2Jq9N8vrUM8iXiQvMuVhh9Fu2LrO70L+iF153onnh1&#10;Q6R8QP23DxGGEBKM1TrDHG2wWQNanwDhsGaY8NA+oom4W2A9rvgRng9shZM21r1jqo2wAYhCDB5R&#10;cg/Rhmh6k+7gQwA+MogHiQ1Xhe3PGHrfhhteFC+J7G1DNIMQ0O1B6RagVkEvECYoSQHFC4MQYmc5&#10;yKH9O4yy09l0mhZxBKqX5mVSlgWuD0WDupgWRVGWoEyoi+k0T8qJt3gtXnDESvCqp4K/RdlKmFAh&#10;601g05GVkL42vnchxIgrQX/7/H3LPQiG/oT8xGq4WCDLzB/wUTCEUqBbYJNtSMVCjEUCf57zECU+&#10;AjB8X8/eIXoOpdv57hz0lsFJ7zuUU2fvcfcvgiGw5J8CC4tZv8LvrKQbFrdcKvOSAwFZdTsH+x6k&#10;AA2itFbVA1xMRgEDoM6splcc6HBNrLshBh4gMAiPKvcRPmqhdotYda04apT5/aVxtAcmwGwc7eBB&#10;s4jtb1uCSi/eS+DILM1zcOt8Jy8meB2bw5n14YzctisFqpL66HwT7Z3om7VR7Weg1BJ3hSkiKey9&#10;iKkzfWflwkMLXm+ULZfeLFwh1/JWw8UTDg/pfrf/TIzuNMGBpn5QPS/J/Egagi2eh1TLrVM197rx&#10;iGuHN2iEb3XPg/9MOACyIBx3eDe8VfsoO1KNyO1huM/f6qOrzxi1axip4NBCJWFqIE0oOCELlMRo&#10;vftFVfBaI4CBr0NU6FBTGZz1dJKUfrh7mKWzMs/K0otRkUw7mj1qUXZaJrNTOEnUotNTKJD8B7VI&#10;KhQiL3hCRlDEsyIrfEgHMy138ANA8BZeoMj97l2I+V/Kyi92hIvQfllz3H6990/YNO+BPiLYv8uN&#10;vtTdUaF/T0nCc96rWvfTA38vHPZ94T7+QDr/CwAA//8DAFBLAwQKAAAAAAAAACEA/qD9YmaaCQBm&#10;mgkAFAAAAGRycy9tZWRpYS9pbWFnZTEucG5niVBORw0KGgoAAAANSUhEUgAABDYAAAPYCAYAAAAh&#10;OnkwAAAACXBIWXMAACZzAAAmcwHzbHUKAAAKT2lDQ1BQaG90b3Nob3AgSUNDIHByb2ZpbGUAAHja&#10;nVNnVFPpFj333vRCS4iAlEtvUhUIIFJCi4AUkSYqIQkQSoghodkVUcERRUUEG8igiAOOjoCMFVEs&#10;DIoK2AfkIaKOg6OIisr74Xuja9a89+bN/rXXPues852zzwfACAyWSDNRNYAMqUIeEeCDx8TG4eQu&#10;QIEKJHAAEAizZCFz/SMBAPh+PDwrIsAHvgABeNMLCADATZvAMByH/w/qQplcAYCEAcB0kThLCIAU&#10;AEB6jkKmAEBGAYCdmCZTAKAEAGDLY2LjAFAtAGAnf+bTAICd+Jl7AQBblCEVAaCRACATZYhEAGg7&#10;AKzPVopFAFgwABRmS8Q5ANgtADBJV2ZIALC3AMDOEAuyAAgMADBRiIUpAAR7AGDIIyN4AISZABRG&#10;8lc88SuuEOcqAAB4mbI8uSQ5RYFbCC1xB1dXLh4ozkkXKxQ2YQJhmkAuwnmZGTKBNA/g88wAAKCR&#10;FRHgg/P9eM4Ors7ONo62Dl8t6r8G/yJiYuP+5c+rcEAAAOF0ftH+LC+zGoA7BoBt/qIl7gRoXgug&#10;dfeLZrIPQLUAoOnaV/Nw+H48PEWhkLnZ2eXk5NhKxEJbYcpXff5nwl/AV/1s+X48/Pf14L7iJIEy&#10;XYFHBPjgwsz0TKUcz5IJhGLc5o9H/LcL//wd0yLESWK5WCoU41EScY5EmozzMqUiiUKSKcUl0v9k&#10;4t8s+wM+3zUAsGo+AXuRLahdYwP2SycQWHTA4vcAAPK7b8HUKAgDgGiD4c93/+8//UegJQCAZkmS&#10;cQAAXkQkLlTKsz/HCAAARKCBKrBBG/TBGCzABhzBBdzBC/xgNoRCJMTCQhBCCmSAHHJgKayCQiiG&#10;zbAdKmAv1EAdNMBRaIaTcA4uwlW4Dj1wD/phCJ7BKLyBCQRByAgTYSHaiAFiilgjjggXmYX4IcFI&#10;BBKLJCDJiBRRIkuRNUgxUopUIFVIHfI9cgI5h1xGupE7yAAygvyGvEcxlIGyUT3UDLVDuag3GoRG&#10;ogvQZHQxmo8WoJvQcrQaPYw2oefQq2gP2o8+Q8cwwOgYBzPEbDAuxsNCsTgsCZNjy7EirAyrxhqw&#10;VqwDu4n1Y8+xdwQSgUXACTYEd0IgYR5BSFhMWE7YSKggHCQ0EdoJNwkDhFHCJyKTqEu0JroR+cQY&#10;YjIxh1hILCPWEo8TLxB7iEPENyQSiUMyJ7mQAkmxpFTSEtJG0m5SI+ksqZs0SBojk8naZGuyBzmU&#10;LCAryIXkneTD5DPkG+Qh8lsKnWJAcaT4U+IoUspqShnlEOU05QZlmDJBVaOaUt2ooVQRNY9aQq2h&#10;tlKvUYeoEzR1mjnNgxZJS6WtopXTGmgXaPdpr+h0uhHdlR5Ol9BX0svpR+iX6AP0dwwNhhWDx4hn&#10;KBmbGAcYZxl3GK+YTKYZ04sZx1QwNzHrmOeZD5lvVVgqtip8FZHKCpVKlSaVGyovVKmqpqreqgtV&#10;81XLVI+pXlN9rkZVM1PjqQnUlqtVqp1Q61MbU2epO6iHqmeob1Q/pH5Z/YkGWcNMw09DpFGgsV/j&#10;vMYgC2MZs3gsIWsNq4Z1gTXEJrHN2Xx2KruY/R27iz2qqaE5QzNKM1ezUvOUZj8H45hx+Jx0Tgnn&#10;KKeX836K3hTvKeIpG6Y0TLkxZVxrqpaXllirSKtRq0frvTau7aedpr1Fu1n7gQ5Bx0onXCdHZ4/O&#10;BZ3nU9lT3acKpxZNPTr1ri6qa6UbobtEd79up+6Ynr5egJ5Mb6feeb3n+hx9L/1U/W36p/VHDFgG&#10;swwkBtsMzhg8xTVxbzwdL8fb8VFDXcNAQ6VhlWGX4YSRudE8o9VGjUYPjGnGXOMk423GbcajJgYm&#10;ISZLTepN7ppSTbmmKaY7TDtMx83MzaLN1pk1mz0x1zLnm+eb15vft2BaeFostqi2uGVJsuRaplnu&#10;trxuhVo5WaVYVVpds0atna0l1rutu6cRp7lOk06rntZnw7Dxtsm2qbcZsOXYBtuutm22fWFnYhdn&#10;t8Wuw+6TvZN9un2N/T0HDYfZDqsdWh1+c7RyFDpWOt6azpzuP33F9JbpL2dYzxDP2DPjthPLKcRp&#10;nVOb00dnF2e5c4PziIuJS4LLLpc+Lpsbxt3IveRKdPVxXeF60vWdm7Obwu2o26/uNu5p7ofcn8w0&#10;nymeWTNz0MPIQ+BR5dE/C5+VMGvfrH5PQ0+BZ7XnIy9jL5FXrdewt6V3qvdh7xc+9j5yn+M+4zw3&#10;3jLeWV/MN8C3yLfLT8Nvnl+F30N/I/9k/3r/0QCngCUBZwOJgUGBWwL7+Hp8Ib+OPzrbZfay2e1B&#10;jKC5QRVBj4KtguXBrSFoyOyQrSH355jOkc5pDoVQfujW0Adh5mGLw34MJ4WHhVeGP45wiFga0TGX&#10;NXfR3ENz30T6RJZE3ptnMU85ry1KNSo+qi5qPNo3ujS6P8YuZlnM1VidWElsSxw5LiquNm5svt/8&#10;7fOH4p3iC+N7F5gvyF1weaHOwvSFpxapLhIsOpZATIhOOJTwQRAqqBaMJfITdyWOCnnCHcJnIi/R&#10;NtGI2ENcKh5O8kgqTXqS7JG8NXkkxTOlLOW5hCepkLxMDUzdmzqeFpp2IG0yPTq9MYOSkZBxQqoh&#10;TZO2Z+pn5mZ2y6xlhbL+xW6Lty8elQfJa7OQrAVZLQq2QqboVFoo1yoHsmdlV2a/zYnKOZarnivN&#10;7cyzytuQN5zvn//tEsIS4ZK2pYZLVy0dWOa9rGo5sjxxedsK4xUFK4ZWBqw8uIq2Km3VT6vtV5eu&#10;fr0mek1rgV7ByoLBtQFr6wtVCuWFfevc1+1dT1gvWd+1YfqGnRs+FYmKrhTbF5cVf9go3HjlG4dv&#10;yr+Z3JS0qavEuWTPZtJm6ebeLZ5bDpaql+aXDm4N2dq0Dd9WtO319kXbL5fNKNu7g7ZDuaO/PLi8&#10;ZafJzs07P1SkVPRU+lQ27tLdtWHX+G7R7ht7vPY07NXbW7z3/T7JvttVAVVN1WbVZftJ+7P3P66J&#10;qun4lvttXa1ObXHtxwPSA/0HIw6217nU1R3SPVRSj9Yr60cOxx++/p3vdy0NNg1VjZzG4iNwRHnk&#10;6fcJ3/ceDTradox7rOEH0x92HWcdL2pCmvKaRptTmvtbYlu6T8w+0dbq3nr8R9sfD5w0PFl5SvNU&#10;yWna6YLTk2fyz4ydlZ19fi753GDborZ752PO32oPb++6EHTh0kX/i+c7vDvOXPK4dPKy2+UTV7hX&#10;mq86X23qdOo8/pPTT8e7nLuarrlca7nuer21e2b36RueN87d9L158Rb/1tWeOT3dvfN6b/fF9/Xf&#10;Ft1+cif9zsu72Xcn7q28T7xf9EDtQdlD3YfVP1v+3Njv3H9qwHeg89HcR/cGhYPP/pH1jw9DBY+Z&#10;j8uGDYbrnjg+OTniP3L96fynQ89kzyaeF/6i/suuFxYvfvjV69fO0ZjRoZfyl5O/bXyl/erA6xmv&#10;28bCxh6+yXgzMV70VvvtwXfcdx3vo98PT+R8IH8o/2j5sfVT0Kf7kxmTk/8EA5jz/GMzLdsAAAAg&#10;Y0hSTQAAeiUAAICDAAD5/wAAgOkAAHUwAADqYAAAOpgAABdvkl/FRgAJj5FJREFUeNrM/XfYZWd1&#10;Hozfa59z3jq9qMxIMyqjChIgiigCCWHAGDC4JbYTPscljp2f/bkQExIw2HGLUxw7NvkMuMZO7BiD&#10;icEUyUh0kASSQEK9a0YjzWhGU996zl6/P8579nOv9axnnzOQXImuyxaaed9z9n7KKve6173kl55c&#10;/QCArQD6AAABoGv/xtr/9n8++jP+x/+5+2/+yOz3YD+7+Z8CiI75nujPo2c91edv+0cAVUBKn9n2&#10;WaX1PZXfpWeArH2Utn+Hgp533BqNe2aM+Z3S3suE7xv8GX+GqjtL/s+C/+ZzNfF+taxR8TyPO2uF&#10;ZwnPOgprMO77ZPx5mOhM0ufw+Wl995bnG/t70fOVnvlbWPvwf2NCe9VyJ7Pz1XKXx+6l/xl/p1rO&#10;S9vvZXYMw89pPq+w56MPjO7eN3unJ9p7PQUbP+lny5g7oAU7Eu3bOD836fO17O3E+znpZ56iL2zO&#10;ASbcD4y5s5OcBZ38zkRnN3rP4p2Z5HwEvsXcdxRscGktC7ZH1/5OJokFQHEITv2cnVK8gRY/OOGZ&#10;LMUgp+RPWta3FC9mNqst/vxfcG4nfc/R84ZxSXSmcIr79E3aikm+b+Q3ivfnVGL66K6iEM+VzjAd&#10;stDWTXq22uwAPWPrmZokdmnzZZP6p3H7ggnje3yT/mQCmzN2vzHezrb52da9ntQuF/ZCx9nhbzLn&#10;DP156b5PEhfhFP1udE7G5JkyJicbGz8HzzdxTDLJu6XP6EJwqAvBZig2NB+owWLzl53CIZ0omUb+&#10;2cLOvXDQs4Vr+TyT3OspOuXomdVdao0jsCwA8r8jwcVvc7BuHWWc86P/Lr4n/26L4cyes3SYg9+X&#10;NqODljMm+ZkoRUytyYfGX9lqkEoGsfA8Zn10PGjlg1HRU0yo3Xea4B5jnLEPBgsLx/dNonV0Ri9L&#10;hP058D/nz48GzmpckDGpAx9zfsy6SUtwMC5okcnso0wQBLUls21OSU4hGBb/eRRUSpQYThIQ6wQO&#10;KXL2/g54WzjOxrcBQxhj5wrgTnadCmchDHQn9S3Ozkjb++gEyVhwFyYG6QJ/Im37PM4HtfkJl5gr&#10;+dWSKQttacFWZPGCtvibcaA9vbOU4peWWKDZWy3EA5HdGWeDNLgnY+KWYiKFMcE04thCxqxXZuu1&#10;fOxK3xsCV8EZCf2f5uBsuF9t90jKz462OMPdE++rpS1p/maLdJPcQQ9WezsxLjHj2FNa4sjgEWSS&#10;wocHdnkPo7vKzxvcobHAUctdL91lGZe8j0ucUfBl0uIjML5gNSkgGvpoTJ4XjeyYOdfB70kABLWu&#10;F9vZlr2QIA5qLTZri5/S2CdEZ874+bY4p2X9BGPy6lI+2FYo4/Vqi1Ho/Bb3OdqHyO+2gA0iwVpJ&#10;Ib4t7U8hnmy9z8MfqCsoal1bmPCyRP+Nlr/n76Kf8Q5YS1FLSzSTfZ7kCYnyn4v93KxC7oy6//ni&#10;s4k1pCVjNHre7NyLM5BijSQH2vxnGq0bIXDZM8gEiH7JkYm7zJp/rvqgDPkBDCtSASigGuxbEDiP&#10;LqdG++CNqX9eaTdk4V5GtsY/L6HHree74LhGv6eydmYK500k/862c6R8Lgg04HcVlMEzkcIZl9zB&#10;h9X9wrnk5MW8H+LELvycNlBMJ1h7zd8lO5sFe6CF+yz+XjgQtXRezXNLvi7Z3WmxS6pj3lvi91d/&#10;znhJNU8MFYEN1OBZ1L6/SoxLiAZ+I7JnUsh0Jb/HEgADzXly9iYMtgpArrfhfP9EAhuBln0ft09w&#10;QQhoXYPn4e9VaUdK1fvNwrlSDfzTOHBEymdN1AZHqg6oh/Pv4s5+FNBIS7zAtq/kN3WMj1fnf8Xa&#10;XC3dhei5tMUGSGx7dIxNmqiiOPpPHbOWGtxvV4zJ9qRwBsQnHSXfHdldCYBa99la+gyX8Bg7Gtlv&#10;dXYWcYWxFKNqW4zh/Spie8sJlT+XUSyjbXeB7U/pWdQtt7TYP7i4QMvgXRG8lnSH1J/HEtgv9rm0&#10;pciq6myuFAprbT6kAPqouxvq7JmixT9pyz0J4lSO/c3dDWxS5g+i+KEQ9/j4MCu6BedZxfpXoWeV&#10;4A5rAASJ+2wt2WEJ1r+QH45iZ45Zir6htFaaAwFtoKUWQH6/d6qBvYmOcOTvJAed2oDDVjCq5V6V&#10;YlOd4I6rxPZUfD4UxPxhPNlWAeS8RIu5Sd2NkBOlgMOzAhQBW2ESJMYh0dJWFR9XCZHyz8g4FNtV&#10;eaSU1CuKNJwSNQelJK+NOaFB0IPgGR31Swto6CRVo2IFX+OLX6q4ZH/edg5Gh11bkD+gnW7PiOM4&#10;5xpU/zLEuG2dWp5RCkiwFPYx+mxee1HngBEHINHzltgPJeR+ImqdTFANlqAy2lLtzhglk7Ay0AKe&#10;tO2b/9lSi4W7f1KqDvlKm6tGqsbxnJQqtW0BYABSNc83QcVQfJCOCdoYlN7DPXMESvtKcYmyKcht&#10;hfjPDgJ+Gce8ifbH7VG2NxpXA1ttUKHtTaIKmwaVKgpSRcvIgrlyhYq+YUy5+ylRJVFbWvcCoCqk&#10;FQcBqwRVTbPWErybFOIFHWOTtOVOjbORgS2TtneLKoMaA7JRwCUFsHRsBXdMnDLaJznFJLLkG4rV&#10;xkKcFr2DlADIFj8lgiLLg0GPIp25ZONLlGkJzte4Z0HLGmn72okU7gfy+8LnTiMWT4TjaDlJ0cgm&#10;BaxilQKDGkElFGMqyFFCB9fWGMVQOgZ00Ha/Lm15x6T5w4TtwfyZWQyCMffKJ88lljcXeiK/qIH/&#10;LzG3ffwwAXtsHFMlyys90zcCHv05L1TvzRmPnsHHxijnOv7nZFyXAYI77Xz5ON9QygE98zRr4aa9&#10;lkI8X2K0jGXkAK2M1CJ7U+OYRMYUX6LYN8qjJPL1LhfQNsaiy+XG+dEqQrXa6GKiYypmvloXHaII&#10;lSzdpLa/n6Bne1zVylSlggRfgPF0v4gZouMDiCJoI2MOLILqVoCejf2MyFnJGGceVZlbqn4aVa0D&#10;h1oEeWT83pUOuaKFaSstFUy077e2OY5J+8NkzLqOQzJLzlxaUM9x7RNaDpDbKKciBfsoLcGituNw&#10;47Y7R6uQs1m0nD9gHGYagUUaJzNSqlQWwNQ2m6WTtKGh5e8K7T9t7YL+fbQQjKsGe1uwEQqMv2Bt&#10;VNExAUmxGqaFvZnAXoTV9UlAxqA6pJNUUyQHsBUtbUquwtma6CKw8xO6WW1LNiLQocXHjiuCtNr2&#10;U4kF2kDhSejfnuU37vk02Is2PzAusSp8lmcn6hg/Ed3niXUWIjsjOHVDjVP4vsgeS+Cnx7VXtbXl&#10;AGU6PwrrKmPszrg9neB3FQFIxNppQRVVx8TkijFgcAl4m+SsSvv7hGZg0vbPNucsE977Cft4Fadw&#10;jttAL53gVzRIYEtXQk/tPbJ9KrS+RHG3aosvmSBPEz0Fm6BBjqKIW5/GfLdne4yNieDywHHrqQF7&#10;ZJJ2Y7T4vgBglQLTvqQhhUmKPfw7hVxDJgwIWousWgDV0JI3IFjXcc5LCvnOBD6lKgZsOuZDxgSs&#10;MgH4ISWWRtTKUEhEM8pOlEy4qmv4LKcQXMmpGBh3GHVcUF0CCoKKfxSoyzijKAUwQwPnPwGFmZ1p&#10;sRKqBSClDWgoVEIV8QVrraR5oKRw8YoBelC5U205n2003xYQBmOM/KQBU7G32p2b8CyWBM9adGA0&#10;qCpIZAwRONvo6LfR9714bstZ4bOlLWsX9W+H7ShoSSKRAwATBboRW2OcY/XPIeUEO0yCBGG1P0xG&#10;S0BOgTavEQgkLWCE5D3eqhMkrojvWOR3NGARtNpeLbSSlJKFiBE4aTAq40EILf39BIyu4ju32BAZ&#10;d5bQ4kNL7RTe/kySXGkLSBKdI51gXxED+CUgX1vuoIwBxYptJZgQtPTsRFdx1zFfz2dHx8UEvoVL&#10;0f4lcgqJZ/SOWg6YJQrQxwkElvyABEcqojejJemfNPF15zpr9YraV4O73FYEiO7/RDFlwOaLbIuO&#10;S0DGAJ7SBnBrHn9HSZtKYZ/G2D1tswFjbOw4AFoxITDp24nH5RSTxNmn4P9aE2yXIEZxt2p7zDVx&#10;kaAlVpJxgJoUYvYCCKylO9j2nS37I+PaXdGSQ7X47iwP1bgoOFZ3aQLQ1bPUWB9N2+LqtnMlE+y3&#10;/whFxoaauHCpYwDVlgJJFb2ousSmWMlQhxJ7B97SaxQCGWMCGd+nM6LsaIujy3IqV8VVLVwM2pSs&#10;3y64/KqF4MUr0U4CNGgMLKlnbIwR/Ayfj3v5tQX9kzy4U88WidSr2/pupZDgeqcp5aQyizk0BrYa&#10;yqDvz9MAdGmj1BZEsqQQmPjeUUVLsFrqKY+2UOLe4LHaKlJIWsYB3doC+AWOIHoOjfqBW+hwUkJ7&#10;teVd3HuXAAxRtFZ01SULGgTJKi1BT4FBlQGBLdX3yI4qxgAVWgZJSoBG1IZlesRlcgQdUVWiZNtK&#10;LVzRFZEJHNsk1OOA1ikFp236phEkOy6JVkVZT6El0Q19g5Y1VERRZtWVgqgxd1QLOho6SV92wT+w&#10;vdMCoMnBTrguUihsjAMQCmLj2TF2fk/HxDLSlmCMY48WEkCRdt+YXeEC4CptfiACIzEmQNUAVBRM&#10;SHEbE+AHQEjUR67+7rb0x0dr20ZQEbEgUaRnNpbFpYHei6Cdxq9x+wKD6lqKh9oSq6CdaiJWIwog&#10;Jts9nSChmfTZpJykCcUHSsVIGROHhaZeC0XHwvuPjZ28bSnkNqFOQ6CT0QYYRfoZIi3xaMn/FeLE&#10;1uTZg1vO35QK3FrQUMpicW2J1wWtGhgl0VyRCWyxtOxt4G91XPLc0oKqGuQa7O+cTxMnyh7FjSjp&#10;rAS6Nby2RV276A7KZL41LKpHxSPk4G2Y+0wAwLfm2yXAaO3/VdGX+0XgnkstIVziHCNcAK0tQECA&#10;lPlAWzXvP9NS8iX2sIgLCqWEXDqUnfvDzDoGDlHaWji86GVbz6JH+Om/i20HLQdNgaLgk5REOh2g&#10;I15t2rezRAc5SM40SBBLVYvMKEZ0Kh+wO6fQiNJNgOKPE3wzFy9QhPbCeFIQMAxBJZkAede4/Uh8&#10;NWicyrKUK3XZ/rUEecpVbY0FtJhiLzKm+ucYGFkCpHGiFLaOCYqMgCK6LC0xXKC2rgEVXwsBjyAO&#10;nLO744IfjcCekn0sgSISPH+JWiouiY6qoNJejQmDvVMRNxbX61zYPy0IgLW1bkU2lc9VNDZbOXAh&#10;4TiRwl0pgMfqwcJgeotE/oBF3iIfLAVbGKyDRJUwFyi2Uq01AHzcczc6NR7o9s8RsVykAJKVWA68&#10;voEorTh/r5L7PXH0Ywn2UFxbpQaCjkVBzIg1ojFoo24fWSsGBeHA0gS5MOn27AWdAKTWAKAfp4lW&#10;aG/2fl4Cwc6s0tgmAthWPxELqDP9PUoksoIXUJwoIxEApS2AgrQkRU7HTCQG1Yt+vC1ZO0XBTAOu&#10;llqfWuJMHQOCmZ9xPf8Sic8736G+TSeKQSU4M25d1OUbKoFPaQP1fQyq8e9IpIURAcieNdo2EAAt&#10;7xW0JknUOhCN3qR7ItHfIRfT9LG+FoAoAcrt74XitqIlz0G5+Nc64dA9n7RpKE2aK8COvvX7qBHA&#10;6fNMD3yU3oHsqFKMLY7NF+lXqvORqnnhPmQsFxi96rV7SjYQgQ9uAV7C1/ZrFumfuPPV5UBRCgmP&#10;aH45s9FsEojvFEZamvNWoIJ70aRMWA4tAjE6ZiwhnOChTyTahJq8eKC2jJILtDpkwkqjlEYPIRj7&#10;Fzy/BFWDLFnXslDWOMqhGWWrBVslcdVISuMEowkobeezLc4piP9kezVhL3QmTtQGHqAsqKg+0W8R&#10;Fipni/QdBeGwVtFAFEaqjquye+AuEHrVcfevTaA1ErqT9mqoMvhaGg1WAu9aqhf+8xS5CJQXSZMW&#10;OqCMu0M8HlrduFUgnyZR0pIIHJCgcOcLttAI2o3rhyxUN2TCO1oc8xbdI+T2NIw92kYWl2wsyr+j&#10;KIiSoVwx8yLH0lL1aRtlGdk9IzQqsV8FxsyqL/m8guBlyTdmdwaBgClygVS02aDgvEnBZ5UEmGXc&#10;OFAvCIz2PTV3TQrxjJYJgFkM3wbstPkZIG7BLOiuRLZKvbBsSRgYVgDP2yctCcq27WHk41u0vDK7&#10;VAAfpeCvw/zE7ZM/t6rtrWTqWAVtfh7BWkYxZDget228bUFPYWzc0DaaU9rXH6XiWHDPQ/+uMZhe&#10;ip0yHzeJLllJ38oDyz7B9f51zIhfDWKU0gjnKPaRlgLUJPGfWaPAHum4HCsobGTCqHS+VVrOQqn9&#10;eFxc3RIDijo71WILtdSuoeNtrhHzF0w2FhblvDbMTYKhAVJiomg7MBj+LjB2fK2UxrdLIcYqxWcB&#10;i1S0nPeiJY8t/bvki2US0fC1f6qomoMAXfdonAT09la1VUwm5BdVokJaW+FDVNurdKX3LQa6EwbU&#10;bQloq1ClYCLxm7ETLyZsGyjSxlsC7zaUVFqYMG0Cq62GLjgHE73bBFWlicRzJh03OcnjOFS95JyL&#10;ATjiql6x+l2aruF7+dtG27UJ3xZal0TjZCY8zoGOx7iguLTI0pKkanTOdIK9D+hy2VQKB+gVEwwt&#10;V83MiNBgZOhkzYjtZ0Xaqhul5dCyjQx/Z5wY31ilysKYWsTTayap3IbJ1BjdEQ1sWuRodYzdaA3w&#10;ora4YMz2pPIW0vKXMsGZkbZe2nH2MPKfQMickTawr2BXI3qrTHKuTtU/jzu3Be0SLa1n9MxtFcsx&#10;911P5R0K7XoyrkXCV++CmEK83Sol4ZFtLxV8JhSDy85LlFCegp00bA05hZgUhXbiCXSVwu1uKaKF&#10;bVxoGVFJwGo4FlImM8nFeKitAOLPyykIfuoEsfnECcS4UcqK9olFKGh1BLaurWgYo+KTBY4GSGhp&#10;LWwVHY7uzRjBVmk5M9ISx7Sen0h8tC0fclo7mX6flEGZiWLxtp/xo7F1cttUyj+Ly3KK+U8xB5p0&#10;WMGkr6ItcbiMife0JWfBmDN4CrmdYegWWsuqiJamgUCclDQl2nosNTdYinh2cjEB12Aed4vdkwLF&#10;HCWH0DI/Wscdtmif2nqPCuiuBroSOgbw0cIonPAgaEuwiFMzuhHVcawBEEd70gLYESXm0btpcLAV&#10;rSKyGpRg9RSSxOy8Bn2xWlAulwAsiNpzNGDgZE5/HGNpzAg+CT6vFWQrAVQFcEUkBuDE9aeqB0lL&#10;LWsO4CwFdVHrQyQ8NVY4qThGpyzwKtGc+QJgEopOajnA8kmCRo60oEsjwb55EMmYbGm584UENgSQ&#10;PLU7FPJT844C23aYBfBFkF1zLSV17+v6WZWzvaYapLFwZFAmCoEOyR2GSuzgdZx90QL4HekTjQuc&#10;BWX6Y6sjTe+jY3rXNQBEpS3RiDR0gjMnpyD22gpOeEfibQRi4FsnSQSi+5yBBRqArpqvIZ1JtnX5&#10;M2lI0/c+SkVbkkq1bTXjUKCQFaj51DP+rVK7Ft99taBiMW5pzryu/Y4b6yA6HskyvltjAeoS2ure&#10;sbmqhVEg4vezsXiW1ZiWRbPYV2FjDA2OcyRsKWLbH9Wfr/Da0Lq2VKo1mmpn9mP0ZxrGz+pGbxlT&#10;I9r4BrWrUkSH/BnRIvKu+fOa3kIYmoiYBR2TUIo25xLGl2pW9FC1drik9yyjdci+B0bALYr57RnV&#10;YuaqsJ/jVonarvP1K/sRze64ZL2War7Hxui2WpTFGqrWthXyPsDH52rvJdsBxN8hvr3R2RhzRkOq&#10;v+Y5iEyIaKg7z65dR81b2WQy+hvz54wWFdmntodW6fya99Z8XVU07U/zNXTm+Vn4TBTom+qogUJ2&#10;QpTvbNrNKhPN0uEPZLByW+Bifl/LvYcoiLIBcSsE/9GYtojwnnmx0egouT7PsLLRggCPQ9GkFKgi&#10;GVIJjF+pMqVM15bc92aGxyHLUppUoYWkyTtNRZGCpi3JYqgvUrrbwahecUZn9AuiztkWjH2UtISV&#10;1awROF4LVc1omNJacdAw8GH9EindlSDA8j2NkYZDKOjpN1oKKLLEQU3SHHBzwxSucVvzSFCSfREH&#10;jGnw4OqTTW2ZrGMtb9Yrz8GkKoyAh6KQeDmnIAXnk+nFZI2iiXOc3wENE/Cs0oJ8JvqwquPX2QU8&#10;UOOERRCqNEtoANhmaP7SBbAu0kjwiaKsHVjhvSb/M2yxst5do2kCa4snLn9s3tftiag276NrB1p8&#10;Zkjn1Ao5qQ2+kECRZFeEzqQNzmXt3gg5R8WYxJnvWIQrhNROdXZLh/d17dlUCwedgoQmgIS4c5/f&#10;UxljzlVzpybBNeFV5TMnzWcE9ivoXxJKjKISNz+OT6DUxxMuedbI3mYotb97kiV3opLepQF+U5bf&#10;PN/apVBPy3evLYENFRIP0ILqsW/lycVc8tJ0c6ZGZ0MLVWISqNFAmU9UC5gEB8spaB0+rxj7YYIF&#10;1VATQk3Ii/Q5as+WvdHDTWlWTjUP3aBr76D2nEDSfzfPJU1AnjNENNkNshliMajG1vuzKs7mpeOq&#10;xt+qWgRLVG1EIjpcV3WJMfIY369Wc56bP5OCror1pKN3krVnS1i10N/HBqasC6ouTrTVwPS8Fg0Y&#10;rQ/bHi2o7KtTCc1qhDrc0xATob0WZ/nExNhC7z/6HitUJ0GwLmR1xKmW6tp7q1tbcedNKaaSFGXY&#10;lmkP5PsKQnM/eAnFrZfQnmhmKxsT2dgKf//zGa0KNf5bXOmiiYg0Zk+JC/oTjitGoGJ0wiWgHeea&#10;WGtrMXr+bKfykyU+wFQuwginkGtvvbbjGkyiaHZR0s+qeGti9pGylMZXCp0HobulJieTbH+EknHh&#10;laNnFRUT9WtzR5zK6tpzi9o/Z0CwGiGl1vRLmOVk4I7vfYS9jOKDhra+IC/MGI4RizlXIhEip87h&#10;2sA+CtZk3GhO0VAkRwtJbHEqlDlLkrEoxFchW3rVRXJzm13W1sHiGlerIjBghN2GSKfmTsjQOZR6&#10;/igYWLPkypfKjOpVZ2TEucTkwLPtawI6JxggNhjQgmqQD3L5HIpr/NMg0bOVCYnweAIDc2RdGxQz&#10;guPX7qzESVSeACoFu+ryYEUGOmuOSovpt5RC1UHo0yx1QMlgeEBAmluqxpKgUIHRLMjLKTuqfr/5&#10;fljUT30q4gJVKVSDbTA1chvi1i4ZYJuAaBMEt7ef5OhoAv8l4BMo7b04p5zVo8yfMdqvAT9TNadY&#10;iaua2AqG2gDBJx9Q5CHcKDGwhlE0qIiqZu54FKDbuyv0+pqctUi5suuoeWqCBrO6JiFXlyClwAMU&#10;7iu7+xAwSBVXf48QhEJ50pO2YS2UkASGadAHoKO7ObJvYlbN1TY0CIrUWGdtQihHxRmtRUEnRpXD&#10;KBtaSUA/UIjbupJCXtqB5hvUng4JAv7kCyjAU8Yx3B2xFhVSw9SgOWFg25HdKU0JmDinHxUhojRK&#10;gzRTa1fJ9KAI+6ewOKUpgJaoSmIDbb7dStUj1Rx8tftHIINLrkpKurl+kI6D56zla86DNEE1J+MW&#10;BBH3vZJ5weaeK4Cana7zdGqhWHE+ziQA9uTnzIcs5hAgYodAmtiDwZXktayFkhyio/vBqY6x5Cb5&#10;VOdJ1fls4fiAP1s9iyMAvpo35vMeixnwybK3Nbr5kiWquZ5GaeSVjYVlLVZr1ksDYNU9AcwzWJ+o&#10;XgVY1apLOu9orJTaEZDMzBAVa8PW7rBwYc/5aA82qtp4BKHnt3deMjoUzDnUHAJPCa4rZqijFydw&#10;1N7ZVJzQoI/LsRYc7VYN5Jh/avpeMcA6+OwpM2M4Eha3xqNYgmIIo/kzYrMwlV4InOPboQR3qFHq&#10;FfUxpJpYQume+TgjxPcJfFYTC8WqqSke0OG7KMUCBmxTcweEdrZqHkh9kCVB4qsUkvnqSoZBu4tU&#10;QkVS8CuZUFiJm2urxap0iEOpV03Bj0ZzH11SpZ7CM/oeSUigYVcocv6yZkj6yEFJlmzm0tGqGtCj&#10;g4qEWtNsqyaa/a6OGaKtqq7qlaPwPrhvLpDm3HrlQ03IZ6r2SBN421CfAo0sGaPqq3FnI/qe+icm&#10;Q85sg7Wf8I5A1VRlTJDnq0PK32NdlNLPiQn0cucrAZg4erY2mCz9vT9z1vn7EEjCpFIzYE6CO8wM&#10;O60lIF1pUOGzoIoUuPAejFGNuAej9RIHeHGgkvZE1Qe+FkRjtgw7Dg16UEQ1s11eMFUcxDtybLYG&#10;PqqeeLE+deMo1Z3EPJkVdzfUBRMxc99WRT0IEFXXRkCqZiA4sSsMgCF05tWI9KlLJEYA5cg+igt7&#10;1NsaU5lWW6lQG7jaGoQ09tWi6NoAKhrwXTiItz4j2RRtwACYIGIEFIgLjIRYJBpQL6QgGChEOTUJ&#10;rVL674MxVWLfrNnbmqtuKUxpgto62fBRMi8miPXzD32FSEy1j5X6xNNQDRvUJ2OFGeWmiq7Ot+ZW&#10;hanVDaiRjaJh4FVDqGS0PiJqfZam/RD2nsLBpO+FVAfrUfAoYmBwuKRCC8pqfOpFxdjNIb3bBvgW&#10;FFFjY9X7YvNE0jCBDLikSjvvQD7qkRDxYCxXy9fso6uMivGl2lCbQ+qlctVaCY7TEEYf7SkDmQYA&#10;1OGeWGFCm5xyNViV6pumdUgcU3L4HeJoPSNbxQwGA2I6oFfXKvoqOZyhJlYl7odQyqrqfKDYKryJ&#10;o1L84zs51MTBtGvik05NgI4mH6mixJZbO8NCdV6FqTybCrOqA4lc+tAkZh7kdDdHbdzUAMMMXisV&#10;+dRQlQKG3bACq6pr70JszRETg9k1FHdqwCbk6Vyj88lTZxowzFW1hWIGEc3PAdEi7V4ywKuBNIGa&#10;Il+yX5r1a9kcw7NSkLXapbh9jfXkKvTDljjHMFANBj36QpbSnVgDBNbaKJRjNElsGSXIvvkzpVxE&#10;PVCbFDab35H03qLpO0UJGB+xWvxhEwtYiCi1XKe8Ec15JYDAgZ0jgE2a4rpSu41lZTQ5tsB4smY1&#10;SAlfRA2go8S4FaH4jthRac0Z05Lm2RtAUJL9kcZPWjVmRSMeyoGtDwnzuppkWCkFWp56YsJtJap0&#10;QmLySiuc2ZFsgZXAioAMMzQgBuVmI0FghUGLJRw6LBHSqUzhDoKi0TN42pAxo5L1QSo0CBzVqCk3&#10;tFzVqOZgAZKMnRz0LyoCvo0LfLhXqbnQ4nB7ODRTibamhhKZJy454QmZ09EmCFMCGGwgLGsGVbLq&#10;sPjqtFAgKMiqhLyW5sybEUcSsDPW3kZGDoMMuDpGgEqI93EwKR6YIMQftMZ5C4eYmqlH8pvPVm2S&#10;QjUUMEtIVUO5XUt0RF0LYHJkGgKb9D7qkxp1dUw4ChtTd0cOlsCLURCoNqUVWjNf1+GD0SQh6uqp&#10;kgIlFVAQTydPGOzi9G7t/4tmRFFpknLNWVjClGkG8qx90IA2KabKIO5Z6O812VPhu5CxO9UUg8Qz&#10;T0TtnEi1IOjIDo+CEiWK7Oj8DP9KzOxcjSjnImYqg/kdEV8rT4m8aYjH2rkhy7wWSIift6hWlEFD&#10;tkoOFzeJkXLAQn5PlSrvHkizYA/fd04jmIY6YlqY8ECFghwHN46SPpadVxfUmwlI0tD6R4GIgaBF&#10;s+RBs2AdppKnBGzbkSliQAox4b6d6a0ucWDwRzWA/yRBLiqaJacGGhQHpnOAxgArIXoiZP/Vk77X&#10;gklaWCXbxX3IAqF2SQteiqIBy5QYJBzHMHDTsHaaGpKzj6JUZRM7rYmBLQEFqny2EnuwSXocu2sE&#10;UGjWMqGW3ysJnBRZs++johJXF5WtK99POidCkaGkAopQ7JkTw1O8JcToac6bet0CzQL90UEQUZMc&#10;2rqzGMBdTVIkZqT6yNipOQfigCE6kxSvmRHqolRcsy0GtsUzAWe2omvfdnRHGLgftVnx+EQDVjUk&#10;XdeSJNK0ZQv52gYQUU+TpEIotzXyCB+Yrg3DNmU7rKZKnBJoJfAZlJNYRpsHAKXx96ZNa7R/QjV9&#10;FWJJS8PO9UytJlEkbQQx2gW07+RXRSj+o/gWDBRw3qO2H3qYbA8TS6W2Ju/rdc1vqvH9yX+rpE0w&#10;7FQPkJIysYGreEqdYYjz1UzgHtQVpTTB86ZhhloN+NW5VUJETeEglSQJ8JDEohNx/plySmlAkvT9&#10;o/uS1glNXA326yxWMuo6UEaghOJhMZIFihSvCbMfxPpBBu3V5VVJMiEVEJTeS4R9Wlnd2bMrGwBj&#10;dBe4oG9sdALfxNS6Hat2bXm6atA7sT2MQs6jEdwhwzZCmtUaODCFtglqOY/jwIG4HSqEZmty9pKc&#10;kYh1lhCx1YjRI4jYqoUIVZrFKA+b5RNqgRCLK0ZtMc3lIDS/cbf8+4SENnac64gKE5yLq/2mQ+tc&#10;y1oUIm5mD1cJtQnYmYKd0MImIVA0ibiZM07BxkgAh6tdQkpszdqOLrxyVYD1W9J+KhnM0QUWokQL&#10;i/lI6mlMwV26CCPrJ1RpUWqmEzcjcfgrthLRVMoaNDVt2tDQjwJPSqxdNXL0uaO9b55H1FGER2ud&#10;K+aZAJoCjXQ/1BhUpbs7cqzikgZVG5AadafmLK3d51F1gSuLbBPEJsxN8D5aB6Vzxg6Rv4Pr73T2&#10;wH3owt87OjcEulGgwcFTc+5dOwo7KfXvy73GzPygc8e2IVVXCVCnoEZZU4IaWJNgWlonKN/TZFMV&#10;fP74nplLSuC0NHoAzblp7hbbdqoyEJCS7h3M+U8iqc5pizQJDVdVkvOEqQw054reo/EfgA0MJe1x&#10;E7yNzjGDahQkqKRgmffEs4bMHOBRMC+pVKXNuVN6JrFNJSMbJqQZIHxepLkDDdwrkoF0QjZ4dBZT&#10;wKTG3pjKq6T9FtfiZoNzacQexZwt0ika2Q9JFaP0XpyEOL9I1boUQAm1l4qBv/m5Rs/BQV8SFFYj&#10;82ASDmbeEUCTAseUcHORQmnuIVNuQT5AKEHXRvNltI/Ov7ONFPr95m6r5WlI0BDQrIek9+XYRlLb&#10;B7fmNOCPi3UaeyCubCNM9aUETZXuFBoWBJ/dJAQF498bF2IAaWIpEPuE9QhGuW/SIVAbk4ktdIhx&#10;IRQL0dzSlFTD2skRq2AEkoBiJrY3xoaM3p9sCcjvcLwhBObz3TVnWgyNGqK50Lapj6hpT1QCu5pi&#10;CcUVielmY9MRaCVUdQY9m6hX90/rLaY6T0Ul3ktxZ0uVkhWmxcP4LzCAZmJzzbhNIEFT+91ckEn+&#10;p4nhVA1IIkqfLcmPwfhIxsl9kp8AMtOARvEgHHe68TtCxT5Na2b3KPlMY0N5Xdl3i2PxCYEMTUhF&#10;ib4J9Wi9CARJQJYt2IhEgoVKMdvae5iYleMrWLYCs5RGi97E1vSzI/BF2M+n+JJzDo5RwOx44biR&#10;pBK86DHFwSkUl2atNWO12zjL5pRkr1yo3ZzF5p1HPtD6SwZSTBsqxc7NPlLeArJTDSjOuRKtG+8t&#10;tyYK2SvD8TZxAlJsplbmwcSuxPbj1xOO1xkLoPuY8h4uJqe1Y1xByE9WWeWYFYnUUSRNhQtGHU64&#10;N4mcuTi2J1OEoEpIDRevNR8w7/vIDCukZbSGwiX++TxG8aM1JFIyDSRIjVOWvNM0mziR60QwBZir&#10;GeqFMgiYiEV0rcG1FRxqVQnH46gxgpYnygCTdcxeHMcrH+ZiZnkPe676rYaqqRTZmqMqjnasTjbY&#10;k5F9GwQbblN5EuRyb8HZL/UdOyK7oEVU1fW5sxgPWsboGXK0aeHiVgkvDuTPZd6tqI0hSQFTc75F&#10;ssCLaatergg5h8jpTWrYNAOnGyG+FcQkIXnrDVOsqURJvcp02xrE2leNhEhYVq3Z81iSgKPr6lXJ&#10;uFQJOZXGmJsavBtP0jiGtSC4oV2aY7tWUWFaqvDeMKXdUtjVUZ/T0RPXbpJ0EizziwJNQ/UU01+d&#10;OSZmThmhVDHVXd8pzkrdYtowxHCtEvVSHajhRrpSFUzMwAxaf+X+VssIyEUOJGvDtCQMCka13IDF&#10;Z0oDWyGSqKWimkmZZiwp8c8kmeBjQ0jn+01+U4yipROR5pckNct0P6wAKwfijTaQJLadHcUpRmzV&#10;Lah1h1ziFrcSwu00VAkLx0SRXZagmU9si4ZQ64Tw+iCfm5wpHqgrKYMANkXQr+28jik1i+tfNjkl&#10;seJgAt0mecrazLhrRrPGNma+JZaPmAqyOisozNpTiovECfQF4tNqmEOeVWZbvbRJONaeSSx9X8xk&#10;Nc1G2eaCqOqo+ZaNmZg8FHU1Fd1EmbbTm8TGZEIinhSKqwOymts8sv2Bs1SyXwZkQTDbVqglzhUy&#10;bHcuJdU8CUWtepAYABQW2BHNxONGn5VYVUotFiO9pHTWG2BeYQuBGtg9SaA1s0Ks5o8tWDZsOtrQ&#10;RGwjtV/uficgfnSmELURGufN+IBQ61RqL7Dtt6Axy0IgKjN+fDJshWu9XkKzNmr1CzxMCQbdR4xZ&#10;Zsta+l6o19ckwFx0hJipaqyNlQ+1IzBOlYlbzX+zWOOIuS3UlpbpNYiTA1anPdUUfoUAc1e8z/yq&#10;LRoZPTD2K0Q9NaVsQ86Q1Obqowt1ubi6YpVhLOXMcCF/zl0IYACY7wXgcpxgWoN/HOZMSjBe0Awe&#10;ELuUlkZjihkK24I1Kq6PXrPLtHyupmcjdISpIakCKIxKcoKjRFdllXmBRYrUGvMmuZR8NIppT1BK&#10;Qgg1AhMe1TJFuAJllMnF0zZhac1KVcuGJijWVovTGhFbaTFicU11FkZ53INGyZfY6mZCvh0dkhJz&#10;Q9keBS3ifq4Z1yYUwFrqKAccTaVEc7BLuQrGxAMRm5CBK2JiEUKoq9oLsQy4GqMmqBPuYXMND+Cq&#10;vaH+5VVNrso1vpirHAy4kJZAU7/mqrtYmpypYoGTEjW9ZGnMldjnoEMhlNwa2pc6w8dVryZxUFMl&#10;aypVI3MvFlhUg6mpaxFSg6CqccqJodE8L7VtNWitihPhJGodaxOoZJWTZl2oXcfSFm17SMMMUDG9&#10;sA24wawCquqn4ENNYA7l6v7olcX4OFGrJ5AqF46VwyxDolWa9g0J9FFYaFEcxVmY3pcCkUzVmmgb&#10;2rB2xFZDWCHUBMBwbAs1AReL2gp9T/MuXO0k+rly1cAxcqx+gANlWRiU1q/5KLGgdLJPBASpw+7d&#10;ODoxYJCbvkJMOF+RNlUrhW2TVOrjVnsODCeKGB0G9KcykRBTxTASFZlfaGwus9qcMk9i1SQbnCpF&#10;MLTd1E/sbHtmS7giaKs+yk2b9MMM1qfz5wQSRUkTRKx9Y7CAzgGztgwmSv6WE2bwxBihxEEZ4PLj&#10;Dm110rRscFWT2+FEuExFLCLQPR1dH7X+itlXSkCZEGBHItiWESHZlBZTxeZqmwhpXVmgyldFDSOF&#10;GC3GrzY0e0+9phiCCi3cLshxgMCyLA2SadizjvXJbMSGtSJUmXfJvzDw73vNE6jHfezmnnBMoukc&#10;KTH5xJBR051qEmoR0zXXxIvcJkLnQKndxCI6Nu8QvuNE7Wp62tWNKVNL4VcWmHWMAw1srI2B6N3g&#10;JgcKVYU1B+YSwzm1RClle6baa9aT/AwxsEBn3lfpGyCjWVOaPGG0GbweXGKONAm3uHhdbQxqmRuU&#10;g0k+OYYZB4YZIla3IAFeyNgrRixV6X6TLUv2yB0jtS0wzDpvWiLYnyDth2lfMew+jWvPPk7jM2/Y&#10;ARR3S9DSAnsmuA1CGt/JLAFmBDEDXZ26gl/jtf/2bBjDqKAGRnfXhNZLMgkBx0YRmPY3ESshYXJX&#10;YoMm+wPXuK02vqS8DoaJBPNeDWQuFpRRsbIEWd7GLFVxTeTuPjPe2W0ciSupicJQV9nIGASOXioB&#10;DamXrOnVYcfK/cXC1UA1zk49vkFTB0TsRIH0b25H8QaDKocqlPiRETM0Nr5YFkE2l0LgEgemdbJg&#10;jqWlcfXBdAMIcuq3o2Y1qJrYtgwTrInaBJzBGVDLjqHTeuoZG0QKqJz8loj3Uq5/kpyxiKWWgaak&#10;NIkc07XERn+pWkkpNgMBJih3BpgpX5Ko7fzenNhygsYX0yZOiXM2Er5ScnpMa9SAQqcsYsQ9f3yf&#10;bIN1HmCBWTUkWiqStbyIGXUlJvhuEhZPHTTOXE31zPTjcuJGQZdQAmNaNMTpfTR9pV7ACI2AWDLE&#10;DORRf7CkfnYD1iGvFozo6uJ1XajtJLcxHDAgoxQ2CbrTHhBK8qzGi5h1SRiC5kKCZgynmp7UnElH&#10;Zx+Wem1EqQilt2wXsaPMTNuOZUKMzg5MUOaCfE2BK6PvpqWpcfoGR6EinGM3qBggOU++rFqAWvif&#10;+lRh6Oisg6MiDt9P9FTj75qkjsETtdti3iv1xDZClIbswfR1mOqjclucofyzOcpZbbZ6Ly5BhdHO&#10;EIsmuCCI7JrtLbDBLBcNxOX9wm0Bzr/B2geX18CP/+WKuWGBOEDeUGnVFToc+cZObkl2WMm+GNCH&#10;91phWlGRES8pZlILLqU2j5yCb/eckztiUzV2XKkXnIAQapNNCSd1m4gVp3PSSYSDimEkCoPhBLiw&#10;jRAjekvfPfJ3PGlMYdtSle4phOwJJxTU/sOaH6bSR21IYjgXrr+fwR8+k9zmClOJFLETC8w9Vz+2&#10;3jL2lMbBCgFc3LIG4USbEzghAFtdtyQXsjiOt+2XcEyLVPDh2FSNn9Wgnce0z4obSSxqBfgBEmhV&#10;exeVbbI6cBOmlQ2+7ZX07sRN8OOWvuY9YP218Vuw72/8sNoRvlyMZOEGYWFHFauz5toshNrx1OtQ&#10;cWuEOlYCOJa3NlC4yGb+bQJOAoJdTZvEKWHUaVwsacAPJeaqmpZ9hQMrDRiVYvQkfsnFFlsUTT6E&#10;4nX4/SApBdOSI1YEWqn1mcZUG7/Kob1aJrH69gi1racK3+abChNKBWowgEs56SgGMvEXn0N64VRs&#10;V5sLq7q+AWrhFA17IZpnJNDF+3JmDhqwzfgeN2SUcwXW9mtkAHIQz4Pnpv1r7XO6NmdUQwNVN/ZL&#10;qNo22kCPNppLBxggQd24IEs5SdV4deJATAduAggllI8rCka4x14IRvrVUI3VJCpGyFK5F5n6jNQm&#10;kcgSMGeMxI7Lsf327mC5ZMkeKqWExVImlfoyBXYGt6nysBhUs49qGdUkIscHUGhEmEVO1YqEiVoh&#10;N6ZR+z9X7mOTTPmcVbq5jUQzmQgKINUaZaZZJvaNGjYRi+pFjSVGFI1HvhpxNV+dtmc4q3zC0WJN&#10;IOODL3bghMSaZJGqRGL70EFOy6Ds6t9dqALomhaYGUVVrajFwUx1YOaEiLnnqraqYMVH1QopcrDG&#10;Inzcqwqnc8Hq0XB968b5qe384hGjJkilNgHSAjBjTznI5yoPWF+GRPu4ZY7PQoP7pfsBcfLOBpB0&#10;YxTNZ45sijpdpLzFxRDPyR6IG94hZA9H954DAEMxFavHIqZqCqPfo35cmlOEt/oPtkLasCHUth0q&#10;kI3x9UkI6Jxwxc3sEU1jEBjepRW6ExhBtcSQsv2iBtBmwILbTPi/HTjIAHN+D5CNWGVtB98KY7Vp&#10;1ATWRiDXMDEZzETeriN+Yo6tuklGV/b+E3m1q2EDqQM8rP1Vuj8KK8ar1MrjJ9AoYKYv2LMuRvnd&#10;a5+KP6sOpDPgLvF2o7/PmBAOVBeODaKZdnxG+c5YvDKjKft+6CZZg8brK67BkBmsrkpr/XLWFGcn&#10;NHGPNTTvzVZ1mgGad6RaKaIkAOrGWTVjmcUm4YYVakQb4frc+Y7CUtE1aBjje6rO9orTYjIMUVeI&#10;g5vvwiLmJk6AGVfc3Gtus3H+wzCOWGeD9sLGDvlkQStGm7dqGz0dJtUIiyPn3SxcQU53Rv1BzmIS&#10;cfctP/vc6atMCrDkODHheGan7c+rYb56DU4GpJz7NjEN3PdzvNoUdZzf4zjTd+RrMNYTYlszE9ht&#10;J3+o0+ygDuiUzLq8wrDLYNfH+3cxIuy011mRGpnYubp6l4lDGTRyn2nWVJxPMSAO+fCmnUOzs6Gu&#10;B9syctWJrsICI037GjOqE3iSr499TmR+2jIGvf0CgY7quiXFToy1vglwjAnN23itFGl2ZkjGMSug&#10;+HWxeSqMKvnoOypuOrYt6SlQFmNs1Khlwx0uuIkCySHm/xiGjREoE9dDyuOkxCUV1F5r6CysgKzN&#10;GCnL/OB2KXXIkxq0MNdToHcW+CGltq/OjBVW128HIz5jGpTE9SoaZRCLXjPKLaZ6Y39AHL3MTZ3L&#10;nJHjWadkyWk/qDpgRRGMHrUjH0HBrO2j9739iPS7TeVQOUgAqYlzoqF5p7BowMaUXFFBbTN3crgS&#10;aWf44TosQuh2kWhxhO9ZyiUFHr63WHIpEArK0l6JBH2LntLO2jcStIiLbS9lQ66WF0xVZ3t/mvso&#10;iPtiPRIbmQ5FNtVcnCinCRAQJbgkxpfRaqnBOVhf13weKL+paSnIJ+bEQ5G5UiLc0uco+9yEKr5f&#10;ghgvmeaJaobCZ4AMOV4JJGuC4ZS2GuGDWPH9HE4vRoPN55Fgks6Pb4n284s4kB8JjkF8rytrMzjQ&#10;Uvk7bPDph0nmkzYtw1AF+UjRgtYOJ79KU1y87zNtbPzdbMMy7SPkElQ+kOd7LLDlDMlfmlxk0mXQ&#10;WOlKorXzvguUmGiuXyJO62D0zIkhiexOOfkAO/ZW8jutElkKuCk71FJLFUUE8h9K+6HwmiQu2IRL&#10;YMIFcy8Khfp3c77c1F4cTd0H3568ZZi7yJN5uB56dQAw298RizYg15n26sinqauWZtso+XcjOu5W&#10;u9qsp7iefkF8YNV/Bq+B/wyN3Qe0PcbKniGrmnPHEwGumttTyfoT1OiINFIhmoV32TOo8R1u9LNL&#10;HsXbJ8spzf08CwYjPych8iAewGNX46ZUSXB9nEuSoBXB6Q6HoYDx44KC/p0Fr3g0qAQgjC+kZedR&#10;1eQe3tYheE/LZmZ/ryGQEj27LyqET63WrimQ75eb2p0B97Dgu4ibwAYP2tu7LO5ASHBGg0n2rI+M&#10;PGXV8KxnYFgYj5MvNb8koS2xsYHYiUCayZkY2QLTBgiX20nuT5zkiwW71dl7M4komySM8Pi78bDG&#10;XwQi+xxCq7u/Jt5vBvl4sUPlca+woxB5com6PlBN1XEZUXWyjVBjh5THw7nKje1gUIf2a0NRZRqh&#10;EYOTTIojUXqVq5ax09ZcJcoCL44Sm8uWuh5ycYmC2ANiRBYFwXRymBnprIEIn8Nkk1w8sGLF4CyF&#10;OA92slsmrtIDdfmemKAQrjpoWO0uKVGBGSFqKio2KrI+jXRb1FX/xGu9Bto2/gJmSZPbJFNdcUQd&#10;k9C5pN9qU9mIRRQZ/Tev2HBfoysksJCO5N5ExfVZKjsSW+HzGnee/i+BhzYgIYFWooFYpscMRR27&#10;JI1TbZBm1Sw4E/HIO1UAPOAXJXVB4mNG1PoEU/IEvWlz84wGzWWG1VXozHlRDXNNJfVtDSp1pvKh&#10;biysq2SqR/PdHVXn8EVtsGFm94gLwiibjlhjnMtbVEBNApOPcOP+Vha5SvZHkNtMexcpSVLNnK0G&#10;Usfqpnyb9kJVK34NX5ke3YnaJheEPpvKigZnlAJHGpRq71sDQGhW/TXZgwb6xMF38whWy6whoF3z&#10;ChqfZ82CfluZyoTzBG7It6vMi90Tcf5MfdCvtWNX5OfDBsligyZhTQcYME8C4+XPTJMEag60NyAZ&#10;i2a7/MwI4LvYxMZImp2PSFscziZYn6WGiSF0z6DOPlKbiAaIMp/HzHcEoBb7a3H2j9fY0s9dsugu&#10;jIQFBIXTuCUmmGVyWpfpKrHqQiApgBQS/28Vm4ChpIFg2ni0EGPZqrD4likqvoja2ChPyaTZN8/w&#10;iVAEw0CBlSdhu8nnyx0LOwXRDEZNQr7KjDgeq+yKc1pAZ22bri2IgpmuZgqUmv1toHK1qnHiwCsp&#10;gNvl/1brrWzmaNmhjd2zDkMdG9sM4lTO3Rh8U6cPZe9c8ukCicA28axbzVgBjc1Ur/egWUKdC5SC&#10;Rtna9lrhgpiKY1CI81k0wlhgRkaLasZWRAAcMxvG/Kz5b8k9ii98aCEQZcHVrAsBblBCwDCBZdFm&#10;hXBiEwNq/I2JZZg94xhVGsj5Gy+o7cUJeKaf2oKML9rBFx81KuzaIqaY5zEcfoqZhj9VsULq8KDV&#10;KRCjigOcgjVIxyIDHgx6pHYilgvIlOlL4tsKtKnEmwBbHXWL6JasocDospoWCGfkmvm+5BzUTtBQ&#10;Eh0TEkJJtCsPXqRgREWdcaGxTySKIjz9YPRMygG82oq5E76B1+kYVTtHYJCk90oKupbWlJBrAq00&#10;10UYrnndXBKh2ece2Y97n20hU5hKSpTrJlGSNN1FxSb4nKxburmfyKCu0qW2bUHUUIs5kGxmYQvr&#10;dnDgaeu6EkT4pm+Usj6lflWltVejxWDpuEynA+nhgNoWTJIENQ4NRiRRDRWP6Ykjg+8m1iUqKyfT&#10;kmyGqOUmCFsvaCZM1YgNC1M/c5ExEftcomqdrwlorAUVZgIAbviSOkaPOqCB2UOJOaEjIM6U6Ij+&#10;LfaZ/OCb0bt4bZhkcDStBQVp7Ci5b9uM/YNtrzFg7iiJMFMpnECV2pFiZk9Gd5bWjMczN3Rvmsok&#10;xASRNZtpZ6JzUGanRXEfqj0P1Jao6V5JNgLXA9/qxG9djb5pt2OGnboqRrLRwtxADiKN7osaO2Tb&#10;DDRksTVz3YUn0IipTnF7UtL+0Ibx0rQ9GbCAx2yrYaclW6BmTSwjj55PFXZYIFkdttt0Nk1hQPgb&#10;tJnulCVfVH5MCYilTmoTM4y0L9JZUieuLMptb2oASdYOEBNEqwvgSTTXlelF/LweZ3/YryD5vtFz&#10;8/lz6maGEWdHelLfuVrNL+U1UjHnMKtIKtzfW1AijctUk2SntjRN/hSA1GrZrcItG9TvXTPgRv4f&#10;1kbakFTzyqCqueu8f2kUumUbqS+kNPGC9V+s1ZUm69GeK7X60toLcpuYJdzM4MtATkXSllEze8oI&#10;/przYpMcbpkRSguaaWp87sVN2BEHS6rm06EcuMjFjuGd9hxccRNfgml9SsUTxK0vRjCyselrz1u7&#10;pGqkTaJs60fxt+YnTfOCHfsZE7M3RR+rxwbxQDpxWNQBSeY8krUxOn3MUJSA+SV2Al1tywEjvQ81&#10;WAvZewKrTD6YtRmsrYJh/tG5qrWJa5ufrgneWnsu1Gr0XthWNzdCLSDWnB5Vo2GiJPyqjl1iiiNr&#10;8Qe3+IDGQ5sMS9Up4vjWOAs6CxRaj3Q6eBKYEsic2iTtxDDLjuV5m0pitCYX9gxxdfkwTSBtWvuV&#10;ASr+b+sfwnXju1dHNmztBNeuqMr2Vu3YexMHQodngs+zUgwMmoyoBrod/u0v7V+5DsAWDRBxNcRj&#10;MW0e9u+tkq5GzBqejAKvliquchqNwHRIsuvWLtFfEXybH02VdxrbvxFXh/bGN/97eyEWjxzuHH/y&#10;id7Coae7S8ePVqsLJyvt96VWFdY36ExP11Pz6+t1p53en9m0pT+/ddugNzdfd7o9FZEswBO3QlbF&#10;PtoHdboR4qrbFn2KtPHNdBc4eUeai26FuMSdHt+6oOF++p5//44wOK9mBiHaowhgl+Cd7DMHNUNh&#10;XQkJaVjizpKd2VL6eX/6/GQE/ztWHss/q4R3TeFUTNyqiZ9eDTv3CG78lFclkYCymQ06zO5b9N/5&#10;ZHsEu116Mv/Zas6FBCMMbcOMGyEYfJatNpRWOKxhZu05MG+SW0S7DhGXMrZ+5T3xe+OnW/kpON7e&#10;te25uhvgx4VJYJfys2LvOMJ9BJw4WHhWFL5pNP8su4t2ok9UMVRqGymd72jfpeUO56M9NWgE0mwc&#10;rvWZ5TuI7Dma7/f9jUZM1wkt8lSygNIlUj7x9lTEvibXYk8MTpV8/3M7b72d1wXwkQiQc4pZsFGK&#10;nsdNZHd2RTL7pa7VSIP9cH3lwX7FFiFfO0U+sc6c9UDIWpxXjMYJ53cLZvoQ97pKYMPtnfV9Qa4Y&#10;UPTuktsumkAQr7OLA0kjwEzaAI3cza6v/UMbNkWxo3tvU+CI7Jqd0SvZRDIrnA+uVgqCPc+9CyPi&#10;htElmt/90P4nkffszKkGdBsqdJnpctYmJQFayc6PZYUFAwQMu9EOQlDJrQEy6+DiXLWTliSHXGAE&#10;9vn3jT9ihmLsm7KoQvPJL+U76VoVSKdPnb9uRjOLi2hY/BwkSOxjIhUjHmlFJmBYJbGvjmMMyWdi&#10;WJ/etFeLWUOY4QT+tPG5hBFhTsLZyCciwbWRqrqighoRcQuqSksMyFp/3KLt7bVYLUoRI9qfRFRt&#10;lBCfC/fZykUQnrYmVgvRxwRuCqmddhGcId+ODmQTB8VP3yTaOtspO32UVla9UE2z+4e7JmBwQYZk&#10;xEcY1N+EXmrDSfHBoVonIw6Ryt2xrR8FZG9z4PP0TxyiK9k7RVCNFFJlN9SPDtHwz+pBjcHqsiwc&#10;Ptw9eO9d0wfuvnN2/9dvnzvy+KPTSydOdFZPnuisLi5U9epKpXUt4ir1w52tIJ1Ke3Pzg87UbD01&#10;N1tXvV5dVR3Mbd7cP+v5V57Yc+2rj+94zvMX0OkY6paalbRlbjWSnHlyky6dDVUy2n9oNEg7pCbG&#10;TiHk5Gtrpmn4FhE/vo6diVolaw2cjbl8jPILBeUqdHYMpuzOHlxAJw2dM/WY25G8SrULo94dBOmm&#10;fhmo4hgWisCdVU4orAG2Pa00/x2uakt7ZhMWmu7DYynFrYsbWWW+30zRMNzILEHxCa2Rj+CRomYi&#10;St6zF6U92f1tpuuoUXFvpjVxkCR2vGsGHPrxTc2983bQAzfKfAZrS50CpQrbnigBdCOos3vhRDYd&#10;lCQ0sUSZ057tbZTk2J9TminOegQN6i6S25As6CmBHRok2o4vQHeRx/Kp01HSNQqDugRFQoA6OU97&#10;b2EEQb02h/C0rwAg5SCYRSHVgzCZYJeixI43wQjsCDpxlUgO7vIAjaeQ0ZhYmlRl+l8TNa8JbDSb&#10;oqSuL1kDFncEppFAHqyQnQhL6WoICqkb65j6e4VaTe0oemUBZquqa+nxfnJBYOvthA8GBSmJEjU2&#10;OAK5bVO02DtuDabtozUio0JT1eAE3b1QnVfKp3qs2kkw4FjGvKuLEwwfnsYE87hU04rjkomo5da1&#10;FqlhSJlangWNaKKPBvoNKp71J64nPAdMuUZkWtwoWRQfkGe9j7a1j+1TNFHCVFdViJkimRYFs265&#10;KMW23IytzpuzzDQ2877ZhAhpRn/yQIJMWJd08ITVBMmew+UhCjuqLLXS2oS8UOUz06ngWk6YFZHY&#10;XxEQmvWBZ0UhFvOzI5HTWHIWQ2fxZmhUzLQjiqwgtJ30ATMO2oLXCssoZztk4hRNzCnbl5mfWxPr&#10;aMQ4jvg96gBWTTmaEqOVColmMg9sW7WaPn+aPinMeFEzopbzBfWFP8ntum9J0UzLywqr03QLB+el&#10;MalKAEI6gyOmgmRFdoE3IWSjPODuNCA4Vkk2z+UVpPjaxFMkeJqAEDXTPCG+0dv2MquyIIrtMRdq&#10;jYEZ1sBso1y8G8T8ggDy7v0r1wG6JUeW1SVlbvRQsfLP443gesksulqueuXola+/+GA8VxwWM14Q&#10;4lE2CWoqeU1NTQKa9mPhyOHO8f37egfvv3f6mYcfnD74wP0zB+65c+7k0wd6/ZPHu92Zuppd38X8&#10;ph7mtkxhw+kzmJ7vYGq2wtRcB9PzXXSmK3R7FRSK/nKN5ZM1lk+uYnWhxtLxPlYW+lg62cfxJ1dw&#10;9KlFLDzTh0zPDs696pojl7/5+57Z9dJXnJzftr2fQUMKGlHI+4isNyysQBqfHVWW88p5O/6aVyij&#10;ekZY2fLVDaMen9fGiuMd6Sy2n10xCW2pKuoDmVz8QIO3syi/QfQ9KOGUgZsTqnbCRs4IcI37IgWa&#10;Ss50oJ6EoJoSrQ810kYTFoK6ITIGAoMSYpMIUG+eaMBzcGEEvZsG1T+4/lP1I8tEnHBkzvoJ1AGK&#10;fCG1suH5mGSVWNtHI+0C15fLgVEeJgRN4LYSYaqaQbUEcOMmATcascRCsOPtnAw2xZqE1iPNvPfs&#10;DkCDipIdD1dkDLmGYTP5iydcuW9D6R2zylzEDOKqlqtYsWCWf0tT4eDgI18/HhlqhGC9vcrGRvmG&#10;cQ8DaiDKouFtQ8B+0lY/HrwLi0yImHFzmW/miWzGL6Dg83L0Ifd5akW1jd2I5O/p7jjWj63ES8D+&#10;oqlqSMUelCrJ2QgiccwlGv+Zvb9/H8CORpAskTVTcHjkYMAkMi2mASATsQ7yGbrB7F9T1bSUTQ8m&#10;evDc/lzsjxHtLdP9nQhz/BmOyZmdSxIaz8ad8Vhvu29iJuC52ZKw4+g5WUWpkOHB9ijuYQFt2HG9&#10;cHFzxo5ROwrX5pF+PDZP0BPLrPPsi6Z9UrIxR8I2zvRgpiTL+Di21BLzs3l0MZCP4DWgfBQXuDYo&#10;ixQiGJcdcyqReVYzW9OJsAn5UduCowF6Y4Eef96RqdgasctSYVl9/7oUKvNiGQGUrMPoOTrw06la&#10;ZtP67LUwwDNPxvSAueQcoZCpm5XEVJweI+dU/ixTfEw+OMknJFaSGPmEQEFZNWPFNLaA39PltaBJ&#10;g4l1hFgIieP+gFGS1p6LO1ysci3KIqZ92OIBJTYdsvjEsrCc9p9wfCm24Kk43BVCwMxhZO0LCjxz&#10;AlTExAhegiofGtCwVZzzVoRCSJ5Wa39mtNluYgUbXMmpZ6ZiaNAhmFm/R/Y+2nvyzq/NPvrlz8/v&#10;v+O2+cMPPzSzePip6en5LtZvncaWs2dx0ZXz2LJrK7bsnsO6bVOYXtdBd7qDqdnhp9RA6r2quQdb&#10;gAqQSpLzGgD1oMbyyQGOPbWCg/cv4NFbj3T23XHj1g/99N9tPfPy5x/bc+1rj+555WuOb9tz4fLU&#10;uvV1TjUW2/fEAl2jPvcGZRWnJ2CDXltN0WJCawMwyYyyIgAlskqFBVeS7oId2Wu+i3rrTNXTt9kY&#10;g50nmB7JT47BykVLOT4Pq6iJ5uXTUSeGS87CGEJDZRUz7tYnrg2VFn70Ti6n6GYBEgXNB6JiRp5q&#10;tIY0DhWCgNwMM/kimnuW3smCP5rRCiMWs4bioo0YHs/oyoBaxAmuCSRgqvgm0XL0TOMkxXaHZxRp&#10;OmtZgJ0FzJJ/hkpj7C0gA3tIxVc04Fg76b6mqqUErj5vwbJBIvIKIIm6KTloFXsPTNCgSacpa6OR&#10;DC60YJLvu6cWhCzRZzr26KRS1TkBZmJonMJsDK8jZXDFPLFOVd0IonTUbqFKKOyMSBYvTnGkXQcT&#10;4Np5dyFAZPwwMWOEqjAaJKQcdfpJLlbUhu6XUb6EaxTjMeWul1jccHBNLbFK2lqjKmYG31EbglKA&#10;J0Ij8cRSiH3ywsEVA3UWlKXkzyX4BiQm8E4Mk0jTexkBcA+AqLF7YkupIVvRaj3Q2N4mMFYK5OmW&#10;iphqmUlAjCCSmiRs+H6RUobaVhaX0BkaulohWE9Fz6bSuXp33PYy8rMSEPx9b71lIfhKNwOoGuF5&#10;zLhpdDP8HG2jpu7YI7DsPaKXpDg7ajVTt275VAcbMw3/tXjkSGdl4WSldR9SddCdmtHe3Fzdm52t&#10;IQ4O8EUd3hdxrFpSTk/sY7HJECH93Cph9DeFRMdFzMhqP/JWDKOX4gHXz9JYeQn420ax3o38FQ2T&#10;aKYA+VhRWdi/2Scl8Eti1ikCBkb2tGL1AEjcLrEQJItLms8GgUqgZFnc6WKzONIwkQDWpnMtRvwT&#10;pHPlbBsDWo3pFBIaVtIqEYobykXHaBycsC5RkxfZsaBipiP5giXFu16TjFiLKjDsXxCzwxdBYNha&#10;NsbWaIxSww5SY+sNhKYUiymI3SOB4tLokqkTabe5gWEMOTYHELXwBbaagxgTyybmF4+c9wUiVqKX&#10;dz+xcp1AtzBaLAEiXESWPZqnlqZkRG7E9vexeJrSSFFGlxrai9pu7YZuox7NJmdr5hP7QNFTAZEh&#10;ogLgmccfnjp47zemH7vpi+seuPH6jYcffWRm3aa6c+bFG7B19ww275rD5h2z2HzWDGY3dzE124FU&#10;gnqgGPRr1KuKwaBG3Q8yscL4P7YB0gE6vQrdqQqdnmCwChx9Ygl7v3YM933+EB65+TBkeuvy6Zc+&#10;e2H3lS87cdrFz1rcuufC5S3nXLDC7xVWBICcYsuIJFUChZyP2qYnmmmf9zvZ7/XopmMLchBthkhT&#10;1UhyFpHn2Au1Rtn3SfRFgQQzk6liwOceiW3k77ulIMP2osGvQctZ84hqc42Sgy21HyAL5qOqY3QO&#10;kOiPErViwVGabfApIyprxspylXn4oMOh8OJYER4Bzn7OQ7gSzpjPVU9hHHP4zB5dMWCv48kYWrBF&#10;0ZskCTzfW3K9CMkpvXC09lBN3bHW7J2gAI57HpFXEQBHUaX1EKaiE+LGArRG8VpctYne21TiFRkr&#10;iwXM1D+D8RFiArO0B6NqKFWb1e+FLTjZ/UxtJR54ENWMk5bNiCwxndT1mbrzYXtD/Qgyx78xlS6q&#10;mprx53kF2ZIxxIK/jo0Ad+9s+wKpzXMw7BMEiBNYpKTSqlRb3hMBcHz/GTk21UdTNbR+TGiNWBxO&#10;zZzAHFAxviloDfDdB6YKD2fXJWgfyUeY5aCNepo7vT/tnxWEduuTVdQdYwMM/qHYA2/iOT6z7Iv9&#10;YgmPObatUWZEqXAlVPKxO5LrMmR7RLR9zc6DG0vuGYbZv11IZBFUU6k0FWgCbDM75Vo9fbIpbqyy&#10;bRcQFxvDrhMiyn3pvdzoBUFug8iGDfqr8sCnPrHukS98ev3B++6aWzp2tKP1QEQq7c7M1rObt/Tn&#10;t562uuns3SubzzlvefOuc1e2XXDxcm9uvma/nFX1zfpofoc1HzFm7y38LHfDXFNXRLP22sa9TN+3&#10;0+pcnCUw9HnLzsj3STwA6uapenAFvsXa+ZScJYwcrAjOqR//zMCt8l9KAOAROxBZHBISeYO4Ajl7&#10;KSB/mHd2z2XZAj5+ybJpJ2YcxML+d+xItzwnEs9Ipl9xsW4GaGXnVdyQCTHm2Oh5me9AYBuD+c4Q&#10;25kgLieHnZGd+8NAp4ABUw9CqK3uGuaIH/8otngXxTGhnTL+DdZ3igdGmn8flnfvX74Oii3+pYSF&#10;gULj4y6/EmIbIMOG3uTnSzlxlFClU6JEDcFLxb2w2ecEHkwArC4tymNf/tz8vtu/Ov/UXXfOHnzg&#10;vpmjT+yd7slSd8dlG3Dei7bgnBduxJZds+jOVKh6Aq0xBDBWawz6NZSUYCUaSn6K/zSfVQFVV9Cb&#10;7aA7VWHxaB8HH1zAw19+Bg/ffAj77zkJ7cz0N525c+W0iy9dPP+abzt66Xd+39He7Fwt4qnhsDPr&#10;jB8S2GHUkWAQMjqaoZ8rHJXB0hosTS1w2hpsnneYxggEP5tVrJ0jMImGHwLvfh8tFK7sIiPwzDnt&#10;K6M7QwtDpTVbD66+WfqWOBqc671WF8xH1NfAEBeVdrN+xujvAyeQ2YD4PIZOKToL2X0PEqnQrjhg&#10;QqJxbj5pcA3YggzQje5PtD5S7D6V8j4gOD8IQMtiAII86Czuq2b9j60/h9IaCyUGElAs8ySuaP8j&#10;Ww6fBCM/F4U9D/2E/x3E57r130BhzyS++4gTavOHAQCdr0uQCLXteYSoQ9sUuPO7VjpLiAPD0sz7&#10;YneTBO04pbVriw+ygsKYuxedFUSxBAp3NbJV3j60JArej2RtXUEFMrKx2fv77L0UL8VM4bxVo2VN&#10;i1rHBf/Sdv5QihWCvRpr84P4RDT3ayU6OKK4ofAMRVvl/y6ItUv2LwC+sqRHSv4zuJdra3ngnjtn&#10;bvzNd+94/JYvrl8+fqzbGpyKoDszO5jfsn1141m7lk+76NLF3S+7+vh5r3jVian5dXVBAb581sP1&#10;a/EvWWJWigeCeyv5eNPWxB353VAtSD1L3n5ZPCslG6yFC9BmJ4IE3LeTwk0njM5k1L0YtzQXfKmO&#10;85mBjlyLv1NPZEXbWcrXTwmADm0ZysBL2XeU7WXzfciI3m7UBSwzVoMcgGx5aqWdwF77cy6Ic/nw&#10;/MWcBSmuvRRAokKRtS2m0AlirRY/qMBhefcTy9dBsMVfOhHXVxc1uxQRcGRJgBRFXSZIPDLErs0w&#10;R84pr6D6vz++/4nufdd9dONtf/nnWw89eP8c6sXOuq1T2HbuHM6+fCN2v2ATtu6ewdR8B1Bg0FfU&#10;9XCkzwjIEHzrIMZEIAeAag3k6E4Pn2fxWB8HHziJR256Bg988TAOPnwCNabqreees/SiH/mJp573&#10;gz96WKoqDopRcMQoOHnYik9GM47OBErGzTszZEABVzU8HTkKenPamWQVCfUj4hQ5Za6kIxEZUN/i&#10;4ZxzPv/crxUKl39ckBawpbjqJlpOPkpB17hBHtG7tiQmBpfRFqc99gyWg21x+FjIswXagabsu3xC&#10;MWEyqygHN9l5DXQ4nHq3ORulBDVLOApBWZToAS3JWaGihlKFo5SUFFD50v2KQC8XtBUDs7CPvhTo&#10;lkAU5IdKvAZFgUZZtKkTgEDFxKOFZVcAbSdPUgtJgrQH9UUAoTUIDoLvUuKLUrAcJ7U28JKsJaEM&#10;mIxZo7FAUMu7aJRI+cQ/APpamJxGa6Yt4Fa0nxdpB3d4vG8ZGAsSuoYFmBiBpWp8loCYKRDBsozb&#10;O5QBkHjtxwTXJQAluufjzkvJr2hL9bsV+HJFfUU7yNaWsK39+Imnnux+8Cf/8bl7v/KlDaM/rhWo&#10;+3XLBbAv3pubG2w4c+fKnmtfe+SyN3/vkR3PecGCdDrt95BaYcSDPGgHPMNhTm12S8ckchgDaLet&#10;Z8lmtQHnLfsxUcLnXegEZ1CDMK4dhDzFxFPLAHCgjx9IePA5GGObg2dXRNj0mHsavHM+q2rs8Z98&#10;fdrOIjB+xGe0P4W1CUN3cxYci7CwnmGaPcl7leSvorPQfEcS1PUbVJACG/1rDdgAtrSikyV0VIIT&#10;hJJRLSVoEvy+xGUdaUnQ0FYxKRvSlZMnq2/8zV9s+uJ733P60w/eO7f9nHU4/yVbcd6LN2P7OXNY&#10;d9oUqp5gsDJsJ9FaiyDX/6l/ZE2bo9OtUHUFS0dWse+OE/jaR57E/V86iNUV1ef+gx98+pVve/f+&#10;9afvXC1egLagg9SWOUgwUjttqG0xyQn2L6q0Fy+P/awsF2BHGQW7GFMNyBxvoH2GdmRfC+DwRMHx&#10;qTrscYZ1XDUT4w2kRNWzEDAoJFGhl21zipaK51XD8yrkqbBNWhDmsY4rCNbRVp1ypG8O4qMqFaKe&#10;wgIoWKhWqeYSvlllYBz4Ma5iMQ54Cgv3hcMt4UTF1sBqrHMdFzAix0HCPZ0kGZYxQUbEooyqUWjP&#10;IbKkVie475Osy7iqZWkqSIsvCTriTgFkC+77OIBmUvZG27uNA4cmBUBchxEQTtSdbB3CxMXqqESM&#10;XbjgMfyctsp0dBUmYSpl+6FGG6qUTJT2whPkInPrR9aHwfmp3FcOsFkHZVKwrFQB10LYIC0ty9p+&#10;/yPfrEH9JD+f6Qx97rd/47TP/qdfO3vk//qrNYAaW+Z7OG1TD5vnOpiZqtDtALNTFTbOdnDG5ims&#10;mxGcXK7x9LEB7tu/hIeeWsLBY6uQ2XWDC6799mee833/6PA5L7v6ZG9mtvabngHUkyR+Ghyb4u9Z&#10;oVGzzqWKtLtEdnoQr3OKLU17blCXKdmGQGN87VFJcyTQtA39IHI/Y0kjmSgbTS+T4D4VfDmP1g40&#10;SmKbRb8ViXM5uqy5Z9k+x4J26YzHv5+fO1+Bk5bzlCZFATRfKROLleJ+RURMS0IvCfUFBAM3JYiF&#10;hYv2HW4P+LlVyvberE8wcUiCzze2Kt+PuC4X+Ijo/sK2B7vq8VorCrDFdpfEu+HucZmSM476bBau&#10;TPHMDlehGtGMHSskfwpbBRj989iXPz//5d//7dPu/dQnN6/b2pPLX3sGXvAPdmDTWdOoa0F/uUZ/&#10;ZQAdDMGD0bYNn6xeq4lXkP/dNI2J6RzDpexOC6Zmu6hXFA984TA+98ePYO+dR3D2C648/ppf/I29&#10;Z73wJQuRgQwLvywe20YrHFdBiZDaCRPgeIS8DPegoNaZ0aYwJvAIDZlPRN33kxYCP2Cjduw7PsK1&#10;9ViQJrZUFpCqmf5hjQ8ZDpMfs3hQENyIFRz1feE8zztGV50hCwMoa6yLRKtJAu8oGR1XKWnrIcww&#10;Fqu/EmIlJqlTo7/CTjcU/c/2Jy/eTlJh5lF6THWfBESLmQ4k7OsCXj/cwAdJ2fADh7tkztELlLYk&#10;ShrpSraM7ouDMtoPBIGBxIy7iIgVGpLs2UimjgRIjXCXwezs3nHPbRNYw2qyiBstnL2nBEmlG11r&#10;bINro2umjQFGk2N0gPI7Gqn5woo8k56PaDiRz/xHM3EC9BkiRaJMWqdCcBjVP7JAv5AEWcEIwuZ9&#10;gM+ipiTaGCljI6i8Z4kB61gFFTM//KKwv/aOEiFaAv9MZ9jgpZEkTBbIB9NQsjZNPwktPXSatAL3&#10;+wWCFO11nthrNruHxXIbHxv4sGxUpAY2j+4Gok5SPtMh6zm3FWlaiVh/RO928ukD3WP79/WWjj3T&#10;Gaz20Zue0e70TF1NT+nshk2D2S3bBlPz62rAnsPIv/PdXTr6TOcv/8n3nLfv1ps2qAKD/gCnbeji&#10;B1+xFW9+0Wbs3NrDxqkOpjqCTgX0OoLpngCdofD9UBlfcej4AA8dWMWX7juOv7npCG5/5ARO6vTg&#10;gle97siLfuQnD+5+8VUnmRXEre9Zp1YBxIg7rGjIgWu/tbW0pNEHtSL0uc+N/YSz2DDypB4Q0THg&#10;YJbEB+cRNO46Y1HncSWL2Jq5K2pPe7JVNmbkD5MSA9PPJKT4E+r1EEdjc31MmkR0xQCSGhQ62X/w&#10;rnPsLI6krU7fLH2mkk6Q9xca1jZyQ6uZn3GjnP2IA/Ei0zkTVNUPyBADDCGK6Z3fKsnt8NpaFosn&#10;LOT7yRNIQ4DPxPjMtvAWVm2hPETjvS/XPB/h2IlyIxUclnc9sXydCLak/hRxBcQ05SAInRuxMXEV&#10;QyVhKPFOzr8cXJLVPKA2I6Lgq46QPCnP5sL45xwu5PH9+7s3vf8/n/a1D/zltsXDT/cu/44z8YLv&#10;34kzL5kHACyf6KMegMa9KxQDKBQVKlTooUIHNQYYYGXtz7v/1wAcuoa79GYFsxt7eObxZXz2fY/g&#10;q3+zD/Pbt6+8/Kffuv+FP/rTTzPSZWbSq9g59gWEMym124kHtqpCP2/Y6G5spRst6ceURUm4Dy6E&#10;nLaZ/T6iWqlkTiNNFBBnhmCDCwkunEMtw4QRTo3bTZZXQmpzhDlQl2vWG1nrDqPVlh0DM2danYhn&#10;CnJJWTrDHO20EzMxxpwRC5IoCQVnIkZ+/Juqk5O0I5+DsTF2BB2NlLPVFj8ykgMAK4iY6WXY7IyS&#10;olwBUUnoTqKEybq/FKRE6H2jSh4EXIVKoJkIgZI0jOTBEyeumg9bTdOm7ChH43CdgGkmlMtJoCRf&#10;AyRx0kb4S5K4Ve7i/ahoT/KyqZLQlB8WQWXNFwl6pljZWxQ5wMmTEXh9/FStTDuH74vXiMmpAjkj&#10;zgVMzdGXoOqYUCYzjNIBYTBACrISordZ1gq6xAtki9XaymYqVFa5cj7bJRUcB+RkKRa3TrbSCv4i&#10;E1c240qzal2WDsd0XpfkpsRDgmqbnX5jhjOK2GomtKBfwi0tLoFTzWK3lEyo2zVxv5PHTMnXW9FZ&#10;8KhC588yEB2u+uz9FQqjboHAW2rei27+t2/Zi/bSCTe7eViZl6aJZGxoMsAof1PYSBpBApz32ucx&#10;gZ0ccGzfY73b/vJPtzz6hU9vOPzoozNLx452UHXwrLOndef2dbp+w7r6yaWZ/l7durzt/AuWdj7v&#10;BQvnvPSak/PbTuuzx/TvMfqOvV+9ae6D//QHzj956MBUf3WAPWfM4L/8s1149XM3ArWiXlXUA6Cu&#10;h9IZdQ0M1qb71WtHqBJgulehN10BVYUTJ1bxmW8cxx/eeAgf+9pRdDdsWX3OP3jLwRf+yE8+vXHH&#10;rlU4n8DxTd4GkPe4pvMtJqdAtNIZ+JpTjHQMbUh8kuaBLp4C19wxOF/mJsd4z+ZYmvm0Nq7luFG6&#10;FmpIib4veNCEQisE7GxIpGMWJKpuPpY71UHcG9xLe3vgJqe41vQGeI9ntNlJfP5/a3Cu/Kh5Ghur&#10;NnaKrAVoAAF4etTok3yezDazlnDKIxiAzWykutWWjMUQDKe2Q9Rp2owRhOf4ikATA9AjGAJgqQRg&#10;8XoGkTNwyK1t/qSwbY1APp3OnsPUihKDFq4axkmTO9yaOQ0ESLmvJkZoqOZaCxw08AKZZJMOq8M1&#10;GAl9+POfXveZ//grOx696Uvrz9izEVf96G5cdO1WdHsVlhf6GKwosTNqKGoAFaYxh3nZjDlsRldm&#10;IOhAMcCynsQJPI0TenDt26v/bWwMqSQ9W62oNahmIq84zqzvoh4At3/oSXzmDx7CwjHUL/p/fuTA&#10;1W//5f3Tc0NkPxM28zoantdWbKbOfz8zsC6BgDei2fH29Ref2BccCiXw2UXT4P2KSHxOCMhZHH4q&#10;UFCdh2NmhIlCiXgUOGHXg+bxaG/KBX74ahDsIE1VSEAQjOnRYDgqn5+Sqcq/LQCAjLBUZKph142r&#10;pCpBypWzEgDEDk08uOIpkHEQI8FnRYFyGyc+3QMlsLeUYpU+Mz9XGlAmGweVJfIBfVfjEMVQcH2i&#10;jryakiH65W8t0zwpmMtTbY3GGSCDOkygF7vRKNyKAoc8ZCvZryjUQOia81V04GPBHnjr4b+h/Dso&#10;3jXJrFUUhgbBfngzIoZY9FvIbg2CGxdDxxo+rwd3fPU0Kt7Y90WWAEeBcm5jS3crGoItocdDcQdz&#10;+6tZWiFjIHY/3DfvH8lWjAJ0PwhTXFrIdA9TwArTHjgbj/AOIbzHCMCCko1pizEiDx0nbch+Uwu3&#10;rXR34k8p+cpDD943/dFf+Ilde79604Z+X9ERxZtftBk/+PIteO6uWWyeqzA33cFTR1Zx0wMn8fd3&#10;HMfNe3Wwvzp9afdLrj72vB/84cNnXPrspVJiCgDf+Mhfb/zYv/ypcxePHu/MTwPv++fn4ge+bRuW&#10;Dq5gua8Z7sg1l6ywBqBTCaanBL2pCieXavz914/itz92AJ/+xnGcdsllJ1/5L97xxEWve/MxZDFJ&#10;dE79bXFrORqnnKWmCO11Dmvluwv3TLmPjxL7+KmRfaOUkzjwKNfoWzQEESSEEnJb1Ax7ED8Auezb&#10;cjKTmvG7ORHN+4YSKBLFLWpY9lqyB6Y9DKH/SXmQBUByz5VHVBoAINGdL5cyS5FfBFIE9lepgM+f&#10;mpEKfQwCF0GUwRxTPAjPe/QNUYwZ+GkaaZvDyQmcb9Y5Es7w7Axqd2pYy571qXq4c81bf/EtgM6a&#10;kUnZSyDoPxFXFJbMMAjNUtZCKhX/FE21pukXIuLoZ+naZY6xGdmcPu/mP/ovWz/5i/9i99P3PzD7&#10;rGvPwOvfeSF2v3AjVpdrrC4MoDUg1RDOUPQh6GA9tmN7dR62ybnYIGdgRtajhxn0MI0eZjAnG7FB&#10;TkcXPSzgCBT1/xrmhgLSEVRdwdRMB1PzHUinGiKWHUFvpoOptekoUsVtHaPt6i8P2xp3Pmc9dj9n&#10;Mw7cf0y+8ckvrHvmofundl350hNT8+trG/SEZnZtfSWrqKeKXdScLOas+PBLwoDIuo38qSQYTCru&#10;s8RN8pYMe4c5Q3k1TcLkxrqT9NsRkwAmYLXGK0pr7DeKw0Wjn0+/kd4/TzZ87cibuPSz8RNGQb1k&#10;q6DmPvpbbSZgh0ALQleTB7/iDHYk7ySZncrdFNw3jj5RQuerND6UV0YzC4TsTaSQtBlLl3ayod35&#10;J7GfGAXa+TnJnWv+fhI6RJi39HubZp4nGqS4m6gOf8pvXwTj5TXa/JYgg878T0TAAtzpTjsvmZWQ&#10;iBNk9gnZDgXeT5MQt5hvFseWTsEaj2qV5uc54EvG3e+u3ecoaHVVPZpaxjxpyd5FgxMntG4SVrya&#10;b6ZAWlACNcTtthQTYJ9gSJBcwKyeDeYFHuyQjNMkzsryuZLspAgKLdlZKG3tp+Y2WROd3d9hHoec&#10;p8IyAUNrxFCTtTMnQQLv7TqMn+E3juyCZN7R7Ys5v+S5FDSG01tZBGcDtuoYQfdO3ELdDTZrbtrB&#10;0pjs0djKPO5B5r2sbUBgsyL7IAVQY/hTx/bv633sbf+/sx+7+Qsb+6s1Ns9X+J0f2YVf/IGdeM7O&#10;aWyYrtCthr+zca6Dy86axWuv2IDvfv66avfMsanbPn3T+hv/x4c2ri4u4vRnPWexMz2tEnjLx276&#10;wvyDN163qb+yItc+eyN+5XvPRH+hxtKKoqrWYmr/f0HoKpLyj9W+YnWlRq8jeNauObz5xZsx161w&#10;w5cenrrnU9dv7M1MD8664soFdVZX2EavrZH3fkb4XVycR6xjJik0/81j60ffpPnYe56UJpBcoLhh&#10;pFrfZ05p9nx0+5tBC/kZgeTj4RvfMTqvouYbR9U2odGfIH9sVi8Sa/axk6ZWEjE1hLSOo4Jzyg7o&#10;m0brQyOb+X6nLFVyxqAZNuFtifkr1wFn193ULptnT/cboY3mdk9mQ0vjL80oeth73Kyx8a9+PcUw&#10;mo3XpzPPE/vMSghZNH6eIKdItT2xejEijqgsBcstzfRJMW0k9ndMHCcul2jeySaoKZ5h1r+40fSW&#10;AD3spuAit6lhLK4BGzIbO0dxDg206BxAUhtAcPjh8dORAyskO+LchKePjEAOXhAozxJPISEA9BcW&#10;qy/87m+edsO/+9Wz0F/svuJHzsG3vfU8zG3qYvlYH1oPP7SWAWoM0EUPG3EGTpM92FqdgzlsRIVq&#10;rSWlbnQ2Rv8tAOZkKwDgJA5n5uFU/+l0BVPzXXSnKgyWFAcfXMC9Nz6Nu68/iG984iAe+MJh7L/r&#10;BI7sXcTi8T60BqamO5ia7wI6pAt6DErr4TjazbtmcMnV27F4dIA7Pvrluf1fu312x/Oef3Ju6/aB&#10;vdqydnnzJCAPJSmUUKGDjmLYqBGxq7l0dEVMMonsM22agCDlgVFph0svbHorxkiYcJ0uZVQTYHR4&#10;dGklSwLUspPFo6y+NpsbWqXkh3uwmlBIJbUHMa1ztK7cphPULGTts5szPEq01j6Xb2Tegi6m/1q8&#10;Dqy3Tg2F3p4OHwBwIM/nQsRbrNG5FerVVhPIQFNrB1MHRazrtFpNQsGuP8MOVFIOGPj8pADZG3oE&#10;IB3EVWWaiT5CLHgXntLUnzReVWg+uk/kCWBpnlscwZDgF3o3NY43govomZqePqUgItkKppVDE2NI&#10;SPi3SeSonagJ1uhdU9uxNMHt6CyYBIXmxPP99oN0pAkSXcDKI/PYAirRegXuWSkApmrDCMAfVWfU&#10;3SP150nyVAoZvBFAyI2tSDakCYDX/GlTPBjdVWLBDANpIQ0EapcSR21lO0h2nYGZDGB0ohkMmBlY&#10;lhChBqAQCWyBS/tdn6CIt4c0kcjQVIXOGBzNm6tSMBodItaGpSTLadNQGyUXc5QAmHSHYfxrAihQ&#10;ALA5cUgg2si+KPj7I5srxn57QDQlLm4CF5/pZspBMmXNd6llxLGdZfvQ3FNTCaTznNWG7WcZaNUl&#10;vRy/pi2l5CGY3iajZ0PSQPGSI8kPpWeFEjWdrSwxhjhRWDp2tPPRX/iJsx/63Kc2qwKqNd71fTvx&#10;M991BgbHB1hcrrE6UPRrYFADqwPFcl8xGADrpyu84KL1eNMLNmJDtdj9yF98cuMDX/nqzOZd5yxv&#10;3Hn2alrf4Xc+/Pkb1j38+U9vFK3l515/Oq68ZB2Onxig8y2QkEdLPKgVS8s1ZrsVXnX5BuzaNo3P&#10;ff1gdcenbtygg77uuvKqk1IxuEWAVNOSQP7cxaO8tqOkp2lLkeQzRJ2eSePXSG+Bf1bIvo7OuhDw&#10;JVGByBIURdz3sPeltjJOsjlHSm2NlPNnvmXk6+l9Ia6TTRI7rTlvQi3F5FtHsUTzv5MN4WdObZ2W&#10;QJ1A5JF/cTGWiJn+lumOju6tOH+hYtcM9HxiIcUmx1Qfb7riaEbOlubcNHaNwCL2oxxbc6tu05JK&#10;U0KNfeeY1oyop3NmPltML3RjK01rDoMKSd9pdJ9EqK3TqDQInVMqZZk+X+ESQYpUCbAT1sUErG4f&#10;+U+FWG0TBnxGZ5h9v7gCDw2FEKM10/i4xa6ysWfHRQczIVvaGHR1lfbRJbFt1RxAUV+XcOVh+JC6&#10;9v8N0k9oYEN9agAUzXstmwAiRYOLzxzsXPfut531tQ/+1bYN26Zx7U9dgMvfcBpWVwZYOlFDBKhR&#10;Q9FHF7PYKKdjE87EtGxCBUGNPgZYbTXeNRQVBtgkZ+KI7sUyFlGdKrChQNUTTM93sLqk2Pf1E3jo&#10;pkN4/LZjOPDgcZw4tGwqoMOmlwpT8x3Mbe5hy445nH/VVjz3zaej2xP0VzVHZBVYPNrHzKYOXvev&#10;92B+yxS+9N++uPGvf/wtve/8rf/v0R3Pe+FCCrA8AwMUbCALcBJy5kY6ErggpENgk4LUzmGqLpHm&#10;FbUejPrCPU6ssON9mQ5l3Ep2/hAQ1CRHPinZhzNmCXBQo5RtHBDSHcgoeuSIkyO0z2boXaTmyQJ/&#10;bDRTtUFNBbExRsS4UjMWV5MREcfoUZgxvGy/Uk97cnzwveN0vlTtWVNjM/izYJ457a8L5EdrzQBN&#10;kziS6aZKtTo7Zbki6oL/7KQ5nQFktMe0Dx75yRlMzf5zKjwSKCXHJNSHaVhGzV2C1awzlD9XwRWr&#10;1ClRH3xD/xajT5LfUzGiZCJ5a4vNmfndxbTRodGzWGs3IvCBAwqbuFIPdpMIq7Mzafy4usAKYntn&#10;QZU7qGcpOqq5wAbjdG+ERkyPelZBQWYDvPEZEluNUaeQKBCjpp6zr9S8o7cTmcYPi701YMeaxx35&#10;bXFlB4H1x2KrMSqWXwcXACdk0XW4i2MSsIBjxroY3uGGV2jET1mMXPJueqUWCyMmp03CrSJZAp7a&#10;AdO6iDjRUGF5BjX965nKBLF17F22yYyVxFACDpRw42RbIUl7hyuVzTQE9regM5q1G6hdOwrwVcTZ&#10;X6aTk51m34J8UozyqNim9c9PM/OaWunzjYgeXEwIu442YXR2T9TYssYGwPspK+KbAm4x90Wc+jZP&#10;JmjEGcXqPakobv3zP9zywA2f2AIAg0GNi3bO4Eeu3oqlI6tY7g+ZFHEbsmJxVbHwTI0NMxV+4bvP&#10;xMsuXI+f+qMvbP7rf/aP5q556zufuOIHfvjwcKTe2nmoa6kBrJvq4EXnzWGwVBfbnL9ZkGNxpcZq&#10;X/GWV27FWVt6+Gfve7T63O/+ux2d6Sm96qffdgAGMEh5ga2H0N1S22bYtCmu7YE4NWmlQocS0KnE&#10;ErD5jvVfzJhq4hZ1LB0CPhiES7Gu4w4KaVbBjoZmgN1qv8BojBhRTrbHo3fmYQumXKxJE2p0fziu&#10;VeSx4GhPTBGNu9UoiW2wgJRwp7bwBCQnMXRuJaf70+R/Som7s93+nRSZOK3CqtOKWFYOr79ntjY2&#10;gQSkVHIdtxG41KxdI8YJRzEhQUyJ9IZgRFqFY/EmPlLbiUsxqRnXbRBXO5xDG3u2BkBpKrKk57B3&#10;MJc8ULPX7PctYypXx0u+2LODlEgLatguqR2FC6/pPnSueesvvkUVs4bWgVTxbBx3ijKJhiOEeiYk&#10;0E6EEEKcKIBuqCQJeVGDZlNFSdVsaEKgNOfD0fcce+Lx3sff/lO77vzI/9x61iUb8YZ3XYyLr9mC&#10;5cUBBisKSI0aq6jQxUaciTOqi7BFzkZPZqCoUWMwudFGhQFW8YzuQ43B5O0oOpy4MrO+i6qq8Mgt&#10;R/H5P3gMn/2Dh3H/F57GM/sWMFhW9KY66HY76PY66HY66HSHLSiDlRqLR1dweN9JPPilQ5ie6eK8&#10;l2xBf3Uo6uQdkwjQX1JUPcH5L92MdZtm8MBnH+7df+Nn1p357GcvbDhr92pU2WMaF1e2DIV5dDEk&#10;p96mYG6NWcNig2ZqAH2318PIEE6hSiE/01pY3wSkTAlLgEo6f7ACNU2AAWtE3N0QceDb6HxSQpfy&#10;RT9mQ4yEgfimFYExtsI9h6YSDRPMNhVVJGDFJqyMPUk2QrTZXwo4DRjA2w2xKtSwFb6UvydhqiTk&#10;5YMOCtqJDaGuYpZVLYjGyYFmsvmEuIur6BVGWIs7KIalQQGyZ6bACFNSVbgB2Si1MWJdttrJzA6P&#10;gyg7OE3BS5qskapNjhxjbHuU9MHQNqVZo8Si0mxolngtA1MRAYkEU4CXsf3UUkURTBL3gunCAQg5&#10;VBNo2WpdJhlEIByj/ml/CJyioIunelisLjGOGnISV1RcW1LDCBF7thqAwoAk2px3Zns0Wyg2Qc5a&#10;3ySxZwzDl/ddLfjAlb4m4KH1bqqXBPYm8T5iHmXSNgS7GF9ADBlTcRdbQTS902K0gocJpcBJ9ay9&#10;Q8oWjAjp6ByTGjwLt3lWohdMJuIG6Tr54XJ8vsRoE4vkzS6NDQmGWnDFsmFsBPJYyReTGK9YsMLo&#10;UnkKPMdkAPlqjuWQaZkp8j1VPmQZZV5MVV64mjsqrlGF2mJ7YoEz4cDaVPEIZEp3SOCSMWLoWMYG&#10;xbaWzEMAhdgWBccOssKWSlV0Yg4SQe/4E3t71/+bt5+9eORwDwDqwQA/9PJt+O4XbcbJxboIaphr&#10;LUC/r1hZrrFn5wxeeel6fPmOA90bP/ixjScPH+rseuFLTnanplUAHLz3rpkHPv33G9fPQH7qNdux&#10;brbCoP5WuMcxuFEr0F9RXHTuLF5ywTw+c+dRuf3TX1w/s3nz6s7Ln7+oOcc7xVLmfliAXYQSI+Hx&#10;4ZS3AObsCkxh2LTSWO1wIWCaPnPEjhPnA8l3jvyfUozVJNwjsEH4TFEbPrMBuPWFGBRBYTzZFE0g&#10;N7fhGWYpFQ8SuEemanR/xbWDNS5YzOWQbCgEF1CCSXD8M2b8qWST6MQNaAHbBREbPPj2HorbDYhC&#10;75OPH02+jW2C/ztnOsnGj/bOSiOwdoofQgofv3Ey4Jx3isnT+YJvP3dTRClNTiwcH9f5yX3MpjY2&#10;i9lqYgB2CaQMjVahiz2N/3QMP08KTvdfs1hbRRY7V//8O98CkdnMeZpxUKlSyheJkSJjoD19jDeS&#10;3lhETSAvhppJyKj7DOOgiCYrkig0T919x8xH/8VP7n7gM5/edM4VW/D6X7wIOy9bj8XjfdR9RS19&#10;CCqsl9OalpMpzKLGAPVwbtUpgRoVujikj+IEnl5ja0zmDqreUC/jyXtO4jPvfRSfef8D2HvnYawu&#10;rSZmCmrU9dDDVFUFWeunHGlwdHsVOt0O6n6Npx9cwDlXbMGms6bRX44RdxFgsKrQWnH2czZg2645&#10;3P+Zh3t3ffz69VvPOWdp254Ll82FgT3sqeqoJgH2dDFDxTMglqV2iqkYR20Wmi4ft4VIQIcSEPOA&#10;+7G4SiJ2aoQ4A+mS5rxyZSPB7IJS8Mv9e0IkloZ66II1rmTbMrhYJ8F9xQaEpECPKNFCiY2KT8qp&#10;z84ltybvF5vY+fmYIpaOJh7RF5fUU0VelNZNbLJggkcCS7g4nA1DIsft/w21hj1V68QEnCZDETW0&#10;zBRwOZEvoT0xJJ/0ZyahhnV6BoF3LAb+vGw6AJwdZkNPIMaIMTVaZ0OJdHCsAROYiUO9lg2oRaCZ&#10;OD3ZjHotMC2Fqty6ZWeYc0KTAoN0nwDXky/5eERmLRWoiwR2wtwFU0EwlVd7J0xw64Io45jpe0Ql&#10;E69ENMbTBHbicTjX78rnkAIDDhIyENnSgv27pUkyyDQrhQNCP6bRPacEKpgc3JkqqgtmJBob74Ne&#10;BlLgbbtNSIyNs1MvE0uF/oMZ2c25EcnGXyeQiRjc1PZjGr1cIJ0qchY45NiJW/fEq+KITQgMACsW&#10;cPf2RUz8lY8LFgmHUhl6MOODWRwulnkiLilt2pmo0sn0e34mIYAg7Y2lZGdJAzPWGbCE+DDX56cU&#10;+Eti+EAs+EnJKpR1KLiHPTGibGsPsjMBCG7/iz/ZctfffmDbqJWjWwne9p1n4KIzp7Dc14nZFKP3&#10;W1mqsWP7FF59+Ubc+/iCfPpjn133zOOP9Ha/+KqTvfn5+tj+fb37PvXxzTPSr370lVuxYa6Dft/i&#10;NKPJJ1UlqGT4f41d9SPBpR3cWF2uce7Zc7h85yw+8dWn5a7Pfn7dtgsuXNy256Jl8JkRajcz4DlV&#10;xM30BDuBScLRsGKMTHP3uc1BSuNZkbP3nHOLfCfEJcEMdvg4yxXsM/PnC8gidEdpHKrYZ8wkh4kB&#10;KWa6ii1whS1GajtnkKeM+TRTitPbfsYUzxwuzP6NCRBcVMgBqHwCuIl3g5Hv4sEOycGSEJSQfPIW&#10;x7r5XXe2RpEXpVycnn2f83f+80Xs+qgbOpFND85ifReDurMqvoih+c+a/NHZFKuTk8m+UCGT23XI&#10;n1i3tNi5+l+88y0CmTWjEmEDTZNMcOWeA8QmcXMVcKEudLELoUJV1CYzocQtCIyUe70MqpUC1GP7&#10;Hu397c/9+DmP3vLlDRe89DR85y9djK27Z7B0tI+B1lBRrMc2nF5dgK1yLmZkA4YzUCZnaIxWvYMe&#10;BBUO62M4oA80QMckTI3ujKA33cFX/mo/Pvrr9+Cx25+GrghedtVL8apXvQoXX3IxduzYgbm5OSwt&#10;LWFleQWrq6vo9/uo6zpVoUbaHJ0KCyeWsbJQ4+JrtkM6QN3XEGMRAXQADAaKMy5ejzMuWI/7P7e3&#10;e+dHPr5h45k7lk+75NlLCSkmCrTkwYaaoN/T2JhWhQz0YpAKQn3nTvfACOJIQsRThcZlQxnLCG6M&#10;MQWnCCribjIpV+oMoGAQWDGexwRiktV0EyKfVWwsgi9wreZ8sWGBQSNSZcYkUpJlshuYwD0chgEG&#10;RlwAS6hXoiTbIIHXH2Kpfo0jdpW4CM3OjF8GWDkwIAiGhUABE4QYESxQ9Rg2MA3WTOCS8ExhA1ag&#10;CTmrzYBi6qrZDOrCBzEJuDISfuLFsizQpV7XhZyGEiLOvgBqnR7gxnp7ZyRW2LOxH1RhSRoagT6N&#10;a+uwCaBjG/hAAa4VS13CCTETaNKZgGlTGQFaKrYVT0a0WrWTnbgypL685JNLyYMKY6NgWY+WVSam&#10;uhgOejLeXrKEUxBXqMQltkIJvIHsxerJwFWyLXKBPNk2egxpn02A7vqufUVVPdjn98HdJ/F5fsZa&#10;KwV+kp9t7yM8yM+gKGt5CBzLhO5SwEjIkgh1yTHZg1g/hIBQAoTtRDLJQAsPMKmrbgvpw2SAm29N&#10;dFI83K1qiyYEYorrauV76SajuUJpAfAxrezwk8FTKxi1YUeDlsTSw3m9E8inAKqGJeBC68zfinsu&#10;7a/K5377N8488tgjMwBQ94dtKD/7Hadj3XSFfn2qkerw+1aWa5y2sYfvuGIjDp/o4xMfv2Xu6Qfv&#10;n7r4Na8/NrtlW//+v//YhsWnD059/0u2YOeWKfQHQK8SzM5U6E5Xa0xhQU3V6063Qqcj6HYr9LoV&#10;pnrVmi6H2CTWx58KrC7VuPDsGew5fQY33H6wuvsLN60763nPP7Fxx9mraqfcm33i9jnbkpyKWlkC&#10;5dY+by3k/06HRcQBfqNWCEln3/uipnVBUhunmxps34l0EdLdppCWdYyQ26ysUOXt+4i9LOl/N+0r&#10;fnqMIGNWCCmH2qJdVt/K/HFTbJAgpmvRZVFR8/wwuSeP1+a4xY4B99PUM8CJ2Y8OLPOtFyIZWSO3&#10;Mxq1ZSO0UVbrxdqkFIfbtkrxRQVyqEYoXvJnSDG5FUSxgI9asNp8hm2/Fxc7qsbAl3BLOo0RT0C2&#10;ZExaiYRhTexBmmrNXW/2fLHLvTXc+9gItYk7BGsvqq7y0Ix5zOjBGtCIfGWFetsaSrJ1HKr2GTI1&#10;nbXPOvHkE92/e9tP7XrsKzet3/3cbXjjuy7CutN7Q1ADQ29wupyPbXIuBB3U6KMeo6GROwlBhQ4U&#10;Q7HQw/oYjutTDdQxFtNQoDddQWvF5973GD77Rw9h0O/jssuejXe84x147Wu+HRs3bRxqYiwu4tAz&#10;h/DUU0/h4Ycexm1fvQ23fPUW3HnnnTh06BCWl5ZRdSr0ej2gAjqdDu664SDOe/FWXPE9Z6DqDtbm&#10;jyeDVVXDySr1QNFfqrF4bAXnvHgj3vTuS/CRX7mn99F/9bO7F48e6bzwh3/ikBXS06xaZxmXSsZQ&#10;8/HXsP1zUNK5aAIAOzc7sQ80GzmbjXpzo3+5gqJZojz67jolcHBEHeUxoLXR/VWk5wNIGZk1DNRq&#10;iCj3vakaymyj5dCIONkEx8DqPOOctUaUGQK1ES8zrAa+e2ZOd9JysBU3tbomCjt324w4V9tCsNaT&#10;mnrqNWOWiFqtDvgKAwcnakEVth9GsdytIT9UY19M4DT6O9d3rUxJVdMLqlEQ3ewN94jmTiSdQVca&#10;VbWirK79A00PpGbz7kHtAhywDe24mveA5kl0srlqxcA8rRopeOAeXnUsPl7XBr7RIYQM08bmEklV&#10;R1dN5yPDCTQ/L0LvYPQ4lD+nNuKiw33WtfWiu09jx3lUNfux0eFTKnmMPh/suGk/zZK6xBfGhojp&#10;MR9+cU2AJUsfpD5f9RMyRs9NNpKjPGY8afYHBFs1QZe912BtIfCYbd4bNeKpZrqEqotc1CXAmgJW&#10;FvA0ml1izwjdJdZ9YPGKkV23sYxmCXPjh5TF8tK0F7blptmFE9tGR0zIDtmA0tQARs/Cl1GdWJ9a&#10;X5dYQHViFzXgOynMm5GBasat+2qxmj2PmBFuugu1DHMGpOS7jby3Yd7VmaCx8l1Q8l9NPKhGXE85&#10;CUMCtI2Qn+kK1UY7KO378D36y8uycPhQ9/iBJ7vH9u3rLR053BksnazqpYWODPrSm52tu+s39Tft&#10;uWRp01m7VudPO7PPd9302MG+T1Op15wB/czex3tHHn9kmv/iReevw47NPawMThHVcFjjkeN9rJ+t&#10;8Hs/dg42zHXwWx/96JZPvPsXVt/479+z96LXvOHITe+5e/6hZ1Zx2SXzWDgxwIklxb1PLuH+/Us4&#10;dHQFxxb6OHJyOOlkpivodgWzUxW2re/i9I0dbFnXw44t09i+oYfpKUG3EnQ6gg7FfPXa2alVcexo&#10;H9955SbMzZyHH/69R6Y/+e63nfUP//AvH1p3xo4+Mo0/GCFibyfhmW+cBNGBE2JqahIvovbJpHmU&#10;iWYT+8bMHVmzcUlIGtkkKq8RpqIEKqb2EcBpuKkYO6Ds76mFd+Qf4DTTWGxzFO+qm4zVrIF6QIx1&#10;RSSPTxxok1rMSRDbiuk5XR8YnQSeVmVjaBIQJ20TttlmFLVSPslTjsxUPTHAl/IYaSEtIrU6DgDH&#10;B6nQSpE8aYvwcyYdoGFYlp5fjWA2uxA1z88UkeZsmKxHyGeraYGDY5eJio3TSMsNatSaUmsg6yw2&#10;ZAcl6REhjRQaDEHT/vjsNu8Fd56c8DLrozS7qESM4Dbzdz2xeB0gWxAE7KqeFmSV57lFXh2FVgPa&#10;lvr/jbwX1eWuLqAP6FrkfBcOPd356M//+O57rv/E5jP2bMB3/dqzsH3PLJaO9YftHDLAaXIBTpc9&#10;GKCGniJDYwhodKEYYFGP4RiewlHdj1UsoUJ3Il0NrYHeXAXtKz7z+4/iS3/+KBQD/MAPfD9+/Td+&#10;A+fsPgcAhq0nI3Sysp+7cHIBjzz6CD77uc/ibz70N7jhhhvQ7/cxPTP0g6srNWbW9/DyH9mNC1+5&#10;FXMbeuhMDZ32oD8cbXv8qVV0ZwQbz5xGXQ8PyuzGLh679Rj+9pfvxtGDOrjm59++7yU/8fMH4Snu&#10;7jzA7VGWaBhUmYNLJ6/gqzoSBH5BEqPi+3uVlH4dc5yDUOQUNJtwBogskPUVK1X9M6qbB+eAbLht&#10;MAScksM0xSOXpFAzioopcRzsN20AygwCm4iB1bo1y9lonf2MeRJXM9MMqJ+4ASboO8TO0hYWYTIT&#10;jjyKra6nEDGLiPeRAwB/VpwmhgE74JgB6maYU4IBdSKBgcYFT2Sxd8klHBkt1UnbGhBHLdMgq36o&#10;0TwwImMc3mQdFq4HHFYQOlVv4BKQPAkCieWmvvis68GBj3bIqLmTjuqobo2M2JepJPvkwuXknhLb&#10;iG166rCGPayZP6MKezQO1FSX/Ghh48j5HNjec8vXd/+b1hKhNJla1pzawey+WmKCftgE3upTWJsH&#10;R9AQSuzid0CoL8Of70f86dg/U9dK5QbiSQ4eR0PvvSQPI4gpwdasXU7d3hqwqLAGUoyvrC1zkqvB&#10;c6cJWYktae0Gou5HK4cBL/ohHAMEtPnMLqq73y7gZpDPjmfm5MndYZcUqTub3n5Bg3tOCeAosTpw&#10;3zemH7v5i/P7bvnS+se/duv8yQMHey/ZOaiu2aVy9haRXbMDbJ1VzPUEj5/s6C3PrBt8Y3XH8uFz&#10;XnZs84tedezcl77iZDU1pQnMtExWHxMzyCVQPPLFz85/8Cd+cM/SsaPdWoG638cvf+9O/OL3nokT&#10;iwOPNZ/yP7UC89MVVIB/9v5H8edfWqi/4zf+0yOzGzcPPvRT/+S8F+7udV66Zw7rewN0+jWmsILT&#10;5xVnzFWY7w2B6ZluhY7okAWtgqoj6HUA1ALtdLGIDrpTPfR705id7WF6bgrTvQrzMxWmuhWmq+G7&#10;9gc16hpYv76L/3nzEfzQex7G+d/1Q0+94Tf+817pVjapFQZFkQOSzdlwE71ccUNIewuSn+HcmfLd&#10;8ToPaqfH5XLdGXMEQDDO3tnlrPPP/oywWCr/TGN3XFHFswGdCLtC3Hur0V6Ke0+UtJnyeCl3tjCJ&#10;rNXtymNuUqRKcChr2THLiqeJqC268MQblGwKF0ndSFXVnK2OINa38aVmk2nyWN/aO7hkXly+FApX&#10;MMgOK6qb20vNmMQcZ/BdiuIvP2bBB94GrEBOuzYFT6O95/ISMx1QzH0Ohac4dhEclnftW7pOgC1m&#10;3DdFjWZ8TxZNMsBhg3a7QDBCTGaOrloToL5p1dA6YVR6lW5RvboiH3vbPz/71r/6b9t3XrIZb/rl&#10;S7FtzywWj6xCKsUAfWzFbpxRXbzWdnJqqHeFLipUWMIxPKN7caQBNDqoJmBpjN61O1WhN13hxvc8&#10;gs//yUOYmZ7Gz/zsz+A3fuM3ir/XX02tJ1U11NMY/bO0tIT3/v578Wu//ms4ePAgpmamUIlgZXlY&#10;sdl01hS2716HdVunUNfA6uIARw+s4MgTJ3HBy7biNb9wAYChCCkEmN3Yw97bj+HD774bR/av1K96&#10;+7v2vuQnf+6gunE9ZlKDR49NZCS2+u0CdlP9oZFToKAGBBpIUA2yQASL1ollHTTINgWggKtSRc+W&#10;64GZBNslkBm11116Qz9Xh3jnXZCO2ubAJGNc1SL1fmwkgT6eYePCQRu0iskLnSK3TZStcbeVbgYZ&#10;4MTxLP2Tk3BH9eagnJMFRTb5Rv1zsIq+2CpN5m8Ebi6ISxCD7JjVv3nEpBoqfDpf6oMiwIwXS35L&#10;bSuFqusfJWdAYqvqeYauFSBLeIVAmzBZ0Uw8LLGWbNMkP5MZwMjaN2ZOOVfo3egyuq9JwIvmwFPb&#10;ATP73Cwhu5+NILJTHdek3s4VQWSz4tUo8pt7xH3GalkCQtNQDPiKBBjAM9eIxZElQQxQGkFcONaG&#10;2rGxpOQO85wuECR2gjnbamfXKxzlStQGzBGQa2xBAL4YlgufBTuOE+qHLappBbNf6YN9hfc4zOww&#10;VT4hlkiWOOfPwECYGEaBz2j5f1JVFzYgN/fMoaDiGGua9ZS4qp9Bb0mzgBmwxsdafwDvL402UJpC&#10;BXWswGYSlhvJDmezDNuFNdac4jazX1zsKlzJNNQIN/FFEzX/0S9/bv6OD/3l5se+/NmNzzz68Ex/&#10;oJBa8QvfNod/9appbJoVYGkZ6MwA3VlgdQUYLALoQ+sO7nymgxv3zQ8+1bny6Pxr3vL0Ba967XEf&#10;8IPbBj1Ys/bcX/mz9225/pf/5Tl1f1UGA4XWNd7zI7vwz1+7HccXvnVgAwD6A8WWjV08uVDj1e+6&#10;Fw8vrF89/7mXL9/9uc/OrS4vVV1U+ON/tA7/+AU9YEWRKfL69VRFXSffMqgVg4Hi6Ipgqa5waKXC&#10;snbRnZmCTE1h0OnhtM3TOG1jF1MdQLRGb7aD//Thp/CODx0afOfv/slDF732Dceye0WJO4Bgnh3r&#10;ESQ2jph4xILKOQDs/LjlqFM7Bt9XyRJHdT/LY2vVgdZsjcQwfr1dRcb+Sb5QHICKglWUDBBFFoeT&#10;HSa2i43/fUxkAVpxADYDNPxziuh7NUdcTVtPtF/IK99+XTIAKx8JrpmYUGJ/+Xw9U8f2ObLaCWui&#10;asfvQiiGdufMMQyVJqcpxe1qRqbaoqO4NcgmrzivxX7RlvXVgcKSA+9+DwJRLuM/wZNePP8v8GGu&#10;NdqpNI1+/3Dnmre+4y0KzJqQghZcnOKZ0AQH7tdJoAYli01/MmliuEWzgm/J2SUxUMmWXWD7crXu&#10;49O/+e4zb/6zPzr9jD3z8j3/9tk47cI1UEOAAfrYIKdjZ3XpEAQ5RVCjgy5qrOJpfRhP4l4c16eh&#10;qBt9jclQDaDTFUzPdfG59z2Gz/3Jg9C6xu7du/Edr/sO3HHHHfjMpz+Dz3/x87jppptwz933YN++&#10;fag6FbZt24aqqlAP6qGUaL9GPRgKik5PT+PFL34xLrv8Mtz6lVvx1JNPodvroq4Vg3qAxaOrePqx&#10;BTxxzzHsv/cYDjx0AkefWsLywgqggotecTqm11XDVhUF+ss1tp0/hzMv2ICHvvy0PPjpL67ffM65&#10;S6dd9KwlUpuw/fwcMHL/FQdGJJ0m5qKsCYqaMYVU+SaxwKYyiCTCZVFyWEV96okSNxbMjNcKGov9&#10;mbM9XhKeXThxJCj3rHmQwpPFjWST/T3Tm08OSfjWFAwJ3xuTENh1ULiklJ2Luj5zz7ww2giarSJr&#10;51j1ZgsriBeRo2kQ6tWEYEcSpkk8dooBv0ej68IjK0WzsCWq1KZeQp7kkUZi+XOaAo+A5mOcrDih&#10;ViE1cPtUACuc+3Ou5tlZCpQFC1lfQ9jZGscgmaifGqVMe8b4nAoiVN+uanNfTPLLz6xuYjr/fyXR&#10;UQWypNSeDjHPCWg2xE2SFk+20opIWMEnW8jWje9Dena7rrYy7+0AYO+2f498EgvZIdIBSBVpSeKT&#10;hmVgBfUkWDEGy/iueQENMboHgcqYu8U0qDAIUG3FyYZftvghQeKD2CpnT62sUpgNbwb88G+2O7Ff&#10;EOcj4M4dxS/Ie6P9f1u50fROYqOztI6KTPFQzEB0ZLZEzFvk46Obd1HHzhNAarKJNMkKaj9X+H6Y&#10;TMk357s5l+Y9JAh4vZCqZFB1vj/qJkAMf/brH/jzzZ9458/tfvzmL2xcOnqkO6gVUgPvfPU8fuX1&#10;s5gbDLBwZBELszuxfM5VWN5+EZY3no2l6dOwIjOQQR87ZhZx5c6V6uqNj88euemGjX9//W0zK52Z&#10;waazd69WVceNOU7/uwFa157lno99eNPjX/nShgY/UMUbn78JLzh/Diur3zqqUdfAhnVd1Ap8+Ksn&#10;cP3tR3Dg4NHOz/34P536jtd9u3zuc5/F8uoKHjsCXHJGD7u3VVhaVCytAquDwv/VQF+Bfg0MVFBj&#10;WIhbNyPYMKU4fabGmdN9bMIS5vtLOHH0BA4eXsS+ZwY4sSKouh2sn6lwxYXr8NDeE9WNN359+uLX&#10;veno1NxcHZ71LCJLYJHR/jHri+D2uiIQnREW1nb0peHPq++BTfZYc8Und57RDDtQkYx1Zd+VvYwd&#10;OxvAHzbHbtbAjah3463zWIyeiSiIbA+N8DTNaJesoGBjEbjRtqmdQzJLLXAT9HiqhkvSjfdQnkA4&#10;2mOh8cvI/KyLKk3OycCQMM1cc2HRxkyR2qmNbjz7II9uAQYB/DRFyc+welvpWQ7I1ovbnezZERO7&#10;mZjPTErkTg6aoJopR6uN77Lpf1SMlpCXmsd4SgLOlnK/2Ln6rb84FA/NnGyA6AVBSm5sXGLolN4C&#10;Hejsf0eUE3Ebxt988/t+d/tnfvvf79x61oy86ZcuxY5nrcPCM0PdjBp9zGAdzqyehSnMYoD+KbSe&#10;VOiiixN6CE/oN3AET2CA/hp7o3NKjkQqYHZDD9/4+EFc/zv3QvvA1MwUTi6cxPXXX48Pf/jD+MQn&#10;PoHrr78O1113HT72sY/hwx/+MD76kY/iwIEDuOyyy7B+w3pobfls9WDIzLjgggvwoitfhC9/+cvY&#10;/8R+7L58K868eD2OPbGMwYDXqxrqbHQEF7/8DFzwii1D21yn5e4vK06/aA4d6eLuG/fLsccfmT7/&#10;2tcenV6/vvadhTYpiQI1myhGgZoGoWJcRy8kTlnAKVmVMB5AGxHffCAryBXwNIA+ostX/nufauUO&#10;G14ux4ImxXDdrpR3ihokpWGA6ZxTHkDC7Vv5czwm7N8eERiSvUeUwLJTjpNRby94xDCDGhKCJrlh&#10;FbOK0XtIGDiJT7TMzEDN1ipPlfKkEMFqK48fU5vowbn+sAdMNZ+tpTzaLg/XEg4pRsgKhep5uK5K&#10;6vbqJoxk+4gw0ItuGK+zBKNGzGnLrlHJTyEE1zzUazmPed9lI6IVKel7qNYFIF7yrZlaVnh3DwbA&#10;wQcoenfQOHcphRhxP38YN7g1zWfrmcRXkCcOme126+nJIREDLpwhZ4LtfF/ViZBa2IlbUPIEA26a&#10;k1VQ9SxVe06zAC9bM644SmDTzfgiYh7l3xfAGda/irt7ma0ICdp5r7K7L+I8SjSOzNhF0+Npx9oq&#10;j1tgccZs3FK6IwfuunPm4+/4md3Hn9w3PWrV0IHgn790Fr/+HTOoVgdYPLGMeutu6EUvR2d+I0Qq&#10;yNQsqvnNwOad6G88C0tT29A/uYytehQvPnOpukIenDt+y6c23fm5L80d725c3XzOnpXccEvWs3vH&#10;3/zF5gN33zGfgI0a3/7cjXjRnvlvCdhQBaZ7FWbmO7j10SW89xMHsHLoMM5aD3z50RXs2Hk2fvVX&#10;fwV79lyAW2+9FXc9+jQ+edcqts538fyzOsPWk4GbshD8Hx/VEdChGI5UmepUmJsCdq4TnDHdx3x/&#10;AYvHFrDv4DL2PlNj++YZXHHBOnzwk/dOHTq6Up9/9atPZL3so5Oimk9aEskBUD9Soxn3686iK7xn&#10;llGdOLwkANveTTHs2jxWUzOZit8jAQVwo61In8OPjfJjfYzwu2NDuzGdttNBrOK2+VgJRgk6ZVbk&#10;/ZY5j82d/XzEhpl4aRRW1Y0FISa5m1mdjxfzfiRSPfW+UYMeNm+H2ccasysOY+ZzBBrfC8uEMxob&#10;rnea2qEsC1cc8SZTXCYh8hFrT4iJ4uy5qGtLjObTwgxH8CPqTeFGgmlykdqq2Nw+U2Ad+Yps0oB5&#10;+cXO1W9951sAneUgBiGClwfFNkUUhxRGASgC2ifC75DwwOW/88gXPzt//bvfvmtqarXz+n91Ec59&#10;6WYsHF6B1iOKtGKbnIcNcgbqUwA1KnQgqHAET2G/fgNLOI7OGqAxiZaG/2dqroNDDy3iY795H44/&#10;vYSqK+j3+1hdWcXq6iqqSjAzPY3e1DS6nQ76gwGWl5Zw6NAhfPazn8XNN9+MZz/72Tjr7LNQSTXU&#10;4Gic1dBcnHXWWTh06BBuuOEGXHzNdrzhnRfj7Cs2YX7LFNZtmcHpF6zH2ZdvwkWv2I6XvGU3Ln/9&#10;aehMC+pVzZa67iu2nTeHJ+86iUdufWhq89m7F8963osWVc2sTJN2SrBPzc4SOprNYJYcrIqq80EN&#10;Nf8vM0awVC10p9kj/EHCUmJBaBT8FdDXHDgVpyehbuKJBwci8ELDCkaeSnpgBy5A1OBdy6mOveca&#10;OG6f3OaVFHHgFxvu0VjDCHYQR20ziK8bWipwSa0wRRJBFiKBPWqv0VoEWUMGASekxvAHY6UlmwOG&#10;vB5pnAM9p58YglStKJ7lLGBw3yzu1vhxXxDTypInjv45NTunKnkyj0Dh3QYQpSqLOFvgZp4W/IoU&#10;5ye2eSZnWzLBGwmOl7h1VRtURHsrasYYIqogAuUZbgGgZVZWJcYmfcBv3lOaqSPRXMDMH5hKm68K&#10;IUAjrMBsmNhngho+cEWWCIsfsxHYkNSa4QLSpvXDJu0jMDFjl3mFYXgboVkVN0sQojPrn18t2w7c&#10;BsK23NgEIBRTYu/hfWPTTmxFHcuIVzaGILZtQYIHKWA/xTEbnlDmzha/syYx9YVDhzoff+fP7Hry&#10;ztvXjb6i7itecs4U/sv3zmBjV7G0sIp60xmoL3g5qqkZYGVxWA2qB4AOhqB1bxrV+q2oN5+N5e4G&#10;DOouds6s4KozTlTfue3x2eWvXL/5E7cekNOveMnJqjtVrGoCivs++dFNI2BjFONdfelGXHXhPFb6&#10;pw5sDGe0AOvnOnh6GXj/p57GF7/6FN60ewX/8PldXLZjCjfet4q//8q9eOPrX4fXvOY1uOaaa3D3&#10;3ffgzvsewt/dtYyjKx1cfV4X8z1gpY/Jx8267asB1CroA6hEMDdV4fTZGmdOrWJDtYi9TyzgoacV&#10;X318Bbd98Wuz2/ZcuLhtz8XLiOwj+6ag7TIfQYKMeWjvh2R3yrZswbRoGCAiAxt8Uupy9Mi2QIKx&#10;TH7uPYKE28WV7GvUFd+zUUfBXTJaGvTeEgHCyEcg8WSNLGkPDo7asTM8IjWBWMiKenZUngQMsIh1&#10;mfveMD4ymkSSg9EisU9yI7IkmGNqxkMbLMB+j8DbiDx0saPaJR9RzFMPA99oTaiUgXMede7HTyE4&#10;l5n9h5k0pFqw49DgOX0XAOKRbsP/Xuxc/dZ3vAWQWQkoRyYgCALDuNYTHaq46pUP8mQUNpPuzgLP&#10;weKS3Pibv7hz/x1fW/fqn9+DZ712OxaPrjYxjqJGD7PYVp2PLnpDNf4JXICsCYE+jQfxVH03avTX&#10;2k5OHdAAhuyIzlSFz/z+I7j/iwcAKDqdDrZt245zzjsfl13+XLzwRS/FlS95BZ53xYtw2XOuwIUX&#10;XYzTTzsd3V4Hx48fx0MPPYSPfexj2LVrF571rGcNV622F6PqVNi7dx8+9KEP4oyL1uPCa7ZhwxnT&#10;OO/KLbj027bjomu346JXbsXuF2zEpp3TawBGgao4AGY3dSEC3PuZQxgsLcnF3/HmI52p6dS9nVVf&#10;PM2ex8RqmjmusYGVTN0or6wJ/WyWAGo2Z2pMEBh8n6NFWecZURcpqWANicx42MTB26jE3vaBvhYc&#10;gXM4GgepEg3LNsmMNM8ukQJSFmB7hya2Kt76nGorfJwYW4XXtZ/TQEIrYhz45N1XIuFYCxoi6L4a&#10;mVdc3UjLzKFJ7ny1JcH0IyVH50daKp5AHEARhVwyGxwESl76PBuVKkFVm509MYeiwMokEUmUL7XM&#10;BJVk18aTn58AsICvghQcpUQ0Rr7/+TzhjC2jeXAjqqGdymdkIqiwcfAiuW8Xtz5cbOAxUFI4ExJU&#10;g9UFzmbKmOR2y1BLxYKWESHDg3zu2MGPozYVJ3WAB41i9mdAXLAKmKTEg0SZoqsb18kVtkbLJgSK&#10;kH1XbAuD+Xe+IhUo4OfYaYFBEgW5ERPAA/5BstU8V2jXJD9jnv6bVRol96kZqFEIgn21E9FzsK9N&#10;tiMb456P94Kdmw30l5bkE+/6+bPuu+6jW5u4sq+YmxL81hvn8IKzKywuDICqi/rcK1Gt3wKsLsVZ&#10;/RrQUXUqyLpt0K3nYHFuG1aPn0R36Sied+ZKdcbB29f/j0891D3t+a840Z2d0aA5HRBg7y1fntt3&#10;603rR15Q6xovuWAdrnnW+lMGNlSBSoD1G3r4xlOr+I8f3IfTB0fwCy/r4fytFforwOZ1gmcWBX9/&#10;9wnMza/Dt7/2tTjjjDPwmte8Fnv3Po477vwGvvRIH0+cqPDKi7qYnwL6A3xL/4wG/nS7QG+2Qm+m&#10;g+MrwKfuWcQ7PvQ07nh8GVqvVPu/fuv8aRdeurDp7HNWc3JoMPbO289M/R2WXyJ5ZVjMfOsAAAgB&#10;ZM8gQAvQ4mxSae42gs/Ixrv6d5cygRbOhnl773GWKN4JwdfCuqAETkYZugOmsrgCOcXEJMwlGxYB&#10;1Ha6SDHG0jbCY/DM4ZksFDizf0uwXqXk3/sd/y6FfeEpLn72LfsBlRio9uwiIJhdX3hcQTZCNifG&#10;SjBRQnz1OT/f9r4vdqF2Pm1aHCUnmGhYLBaYCbDwnHb4yRJqpgaA6LVKiZgaSo0NDtSoRAnu/Nv/&#10;sfm+T/39pvOu3ILL33g6lhYGqGvewxo9TKGHqbAyGqPLFQQVDuoDOKj3Q1ChQvdbsN5Ad67C3luP&#10;4euf2A9AceFFF+N5z78SO3achQ0bN6HXm0atCtW62aBKBM969vOwuHgSDz94P265+Uu479678GM/&#10;9mM4evQofvRHfxRa65C5Qfu9bn4egAynoKhgdaGf2kyQT7pp8zr9pRq7nrcJ28+dx76v3za/77Zb&#10;5s572StPmKyDHIbybEwzlSQdSs0C82Shk0gdckUaHsdJwpNppCInrIFXUa6u0ZMwW2T0u0JibWvg&#10;hpoRlEJCtySD09wLR6PiGamwlVcjBsggkRGZ07DVjHuhUwXNVoV96wncaC9WbDdTUrJET2PxNbV7&#10;rF5EiUdIC7LRTHYkNA3TXQtYk1ifWk9u5b1dtYAro0IjpP3Z8FMIpBltFs6VbYSluMpP+89jcNV7&#10;wmCahDAFMIlZqn8PJ2BpeLIimR9V136hPAtOfeXC3lcWaOXzZVVEdW2gnLcD6WxpMyVj+Dk1gGrt&#10;rKmZdekTWtizKMkXqQMKjT8Qtbmk5C1L6t47p/zad1F4G6WZdoR6Z8w/o+rovUp9qEmPyk4Scfvl&#10;BD2V98YV6+woMusr1YOE9Pl23DTMpKXRiGO4/myV4A7Cf38udjb6vpEgbg3kk5XIzjajiuFsnaql&#10;JLvK6lDDiNsS8narrO2NBJY1si/C66ZBwKxZ9JtGCKpVTPdK9xKDqFaOIlHRlf7MivE5Op7ymiEQ&#10;5NPA18KcefWVQx7r7kcD0TjWTHHbjXpREo9t4kxaz9qJDEexprIYKmjqGWAFpklwlJtubvqD391+&#10;199+YBsn21DFD1wxi9df2kV/qYbWAwzmt0A37YB0ekBPAa0h9WAYszmfqHUNYBmCCp0N26GXXIOF&#10;g49gZe/X8G3nnMCmp/5u+6/82vHOeT/7H/Zu2HnWasQM2LTrnOWq29O6v9rkH4eO97HaV1QCDCbE&#10;NlSBqgLWb+jic/cs4L99aj+++9xlvOZZM1hdBE4uDz+oV9f4nsun8d4vnsQHPvhhvPMd78CWLZuw&#10;Y8eZeO9734vFxSV85CN/iz+5eRHbZgW//h1T6FaKfv1Nh8WoBJidEwwGgs8+3Mf19w3wqXv7+NJj&#10;qwAU3d5QOP/pB++f+fDP//g5r3nXbz5+8eu/65ioH6Pr7JzmeYaIup/1oxnt/GXT1RYoJPK4ddvW&#10;lGxHM0aT4oNGFFQRMIhGwrpJdDMHBDSrMyQboG50J9nC4Gorjeg0eLRYM6X++Qw+a9kpDb/W5NfW&#10;NtmJiWqm+HlhYvG2BTyOPvBrwdgx5bYHyhckmrVsuldybQmO0c3EQsBOaBMbH7HYbegzOccxhTqN&#10;/ZdL8NW1VeWJv2YFS1Ulc6tuWh+JZRucQU3hbZijaIH8vOa/HZiuLu41+yYupjN3UAtSdZL55GEr&#10;imI2nEXHGyEaoCto/zNhNpPktJQSyx/u+wQZXfrkoae6N/zGu3cuHdk785qfvwCbzppFf6l2i6vo&#10;Yhob5ExU6GQ6rxGoUaGDp/VhHNT7gVOYeFJyKt2eQPvA9f/pQTz1wFHsPOtsfN8//H9w/gWXYHZ2&#10;Hp1OF3U9FAJdXV7Gan8Vq/1V9Ff7GPRX0On2sOOsc3DxJc/CYNDH/ffdgxs+dQPOPfdcXP6cy5vg&#10;XiCoOhW+dvvX8Ncf/ADOf8lWnPPCzcNpJx7UFUzUJK21Ym7TFA4/soRHbz1Qza5f3z//2tccL+1z&#10;OG+yiNQiBajI0VZTXMslLuJzI4UzGGqRiS9C55pmpX9Ljh67Dp3g7Eb/Hc0+poRF4wKDMdoZOFIw&#10;8ig8a6laiAAPKUk1aMufo+U8lPYsqiqKB9Rdz15W4ZD4/UqVymjmKCIHEhBqEJ0JzUcdB3ZRTuUM&#10;R+dJXbW4rYIbrT3sOqgibt8NNP5SACL52fDtsVo4K+PeTYJiSsv5irp4VNFeRSpJUpQ0eUus1eDv&#10;pUByKhEZ3Qh5y6TVmIbKv4vCmfOfE3bmaE6C8O8fENtiuQy0rJ+6amDp5wq2Q7TlnKDceq6aF8ik&#10;9BmihcIfcaLCfXRKcsG7Zcxpbfm5gj0OukuybkRTxPaAtvhnLj9Hdp9K9zkmDebFSi/rg9jvSukc&#10;+e6Atu9UIGrJVgAPf+HGdX//S2/b1V9eaoK8wUCxc2MX/+GNszh7E7C4JpmunQ5UOtDlk9BBf2jz&#10;OlPQbg9SdRgVsZtQDyCdDmTTmRis247+M4dwzoYTeNHM3tm/+shtM7OXXXV8esOGOq3rEPzs9qb0&#10;vuv/buPKieNdAVDXNc7aOoU3vGATuiKodbL4syPD9pO//coJ/NWn9+OfXN7HNRdOYenEEJRoyEU1&#10;cNp64L6DwI13PY3nPPc5uPyyy7Gysoz5+XV48ZVX4pPXXYennz6IW/cprtzdxUXbK6wOvrm4eLoH&#10;TM8Jvvyo4l9+bBH/7oYlfPzuFew92sdaswrqWjE7O4tLLrkEe3bt6taPPbBx+cgzlc6vW53dvGXg&#10;6I4R2SxLJyIbkQ0acr5IIn/m6ztS7FpJkgX8eRmgAtKhS5PpSraQx95a9ru1U0qtEEJZYuOzg/gq&#10;CwcDGYxwoTXuAIL7HAlIExLKJlFBVNAItkcEMC10ASnpofgut2ZiiIx55qZVdgxRgp5JBFmhTXyy&#10;zom6JLBMInAni0HUxXxqBImjuMRuG7W/ukmUYgYL2PPG02xsx5+aYnYz/U5ykEopD033zY6N5XZe&#10;A4KJkF/31KJmzxYrn/TECY7mVKQSLcYnFIZ5oWWdQQ7ONYcglNFZVdz78b/d8NhXvrzu4mtOwzkv&#10;2ITVpUHADhSsYBmrWEa11koiTlN8CGZU6KALQQcH9EE8pfc1f/Ot/jM138VjXz2K+75wAADw/Be8&#10;GFu2bMfiwgL27XscN1z3d/jgX/8Zvnb7zag6HXS6wzaYTgWsm+ugWw1w/NgRdDpdvOo1b8DLr34l&#10;Tpw8gbe//e247bbb0O12zaU8/MwzAIDZ9b0J0IsxDqgGqq7i7OdtwNRMB/vvuHV+6eiRDlCgKemY&#10;pCo7JlThcqCblJIXlVylSohQQNUgtHVCaULmhQqy+fdZwLN5Rocq+kJeNKUoqltosE6ZoYe9Txb5&#10;sUU3qJpqgzFyHvH0JAwtAAGlRCegg2kbiNFWvvFy0sE+iN8/KSG9xO4qgBqqiL14tGm+V19Lzw2e&#10;fx0WLO350RD8U21bL43m/JJoXlA8loxkY3+G1iorcjYj8zQjP5m9cN+ZTUGT8t1qHkcjMI6TNzUs&#10;/gikEHcv1HxA8estWFM6zxLccU8J5v2NRjInIXXiU6kdqeySUUWezGo0CU9csET7pVHhRvJ3VOQ2&#10;QCn5FU8pDZjNEL/VWuwig7pniM5wEDdoYJfDkIXALeFSosThja0CRWxpKZt0GX9V4auEBXuqLT5A&#10;S1qdkWmSaIx4qtiB+qoVgX0V509NZTXQw1BNxZYgnnRxdDLjmp5cXcKovrIOe9+VDrcE4Crb4tFn&#10;r5w8Xn3uP/7qmcsnjnWtXVS88dlTeMGuCitLaw9XddBZXkDvkZvRue+z6N5zAzp3fwq49zPQh74K&#10;Pfgw6qWTUHSA7hTQ6Vp9j8EqZOUEOhu2YnDxNTg+uwfnb6nxb/d8ZeM9v/0vdy4dPdqxI8sF2y+8&#10;dOmsF7zkOO/tMwsDLPfribQtFMBMr8LcXBd//Jln8PmvPom3vVTx0l09LJ5QDGDxt/7qUOD+2gun&#10;0EWN6//+UwCATqeDfn8V5553Hn7hF34BIoKl/ip+/0srWFoVdL6JEHN+RvD0kuBdH1/B9/zJCfzl&#10;bcs4cGIVwABAjbm5WVxzzdX4vd97D77whS/g+uuvx4f+5oP4sz94f/edb/y2Hefde+ueL/zHX9lx&#10;4O47p40ALvnV3JVrwadb8WhZq0AnG64OeWv7Dn+l1dqoMBx0+mWjlkM/6EKRF2Yll8xmlqHy6HfV&#10;zJxm98mBKyGDEY7Voo79wgY9KgaVhvch2CNPwm7z3xqALyZ5hwUWhCcTaYoZJdlFsRCR/dYRewHE&#10;OHYFQwXMCFM4rgCDAyN2beYP/buOGEFaqkjkPO0EuGgeC0aMQ2bOkl00rTasKZXV/wj4UKc9SDGK&#10;slyBZxL7Ii89r45a2sUhceSOuga1N+PVla6K5I7Zid+lwxfQRSKxj0i3hn5OSn06CiwfP1bd+eEP&#10;bJ2Z78mzX3c6pCvQxfzkV6gwwDIO6cPoSg9dTK9hoVVDQh2gjwFWsIwTOKEHcFSfQrXWjvKtoQJA&#10;b6bC0rE+vvJX+1APBjhz505ceNGlgABP7n8c//Nv/gpP7n8CCsWdX7sNi4sn8dKXvQqL/QXUKqhr&#10;YHZ62M9+YnERU1PTuPbVr8eRw8/gjjtux+/8zm/jD/7gD9HtdlEPhsyMJ598CgAws76XRiR9C4yT&#10;uq84bc8c1m2dxsF775s99OC90zuvuHLB96NnlF1N7RzC6J4XKjZUKGmCwXQGxVUJNazcZu3O2fPk&#10;lVl1jH6D2lN7B4sXmRuW9RG7Vp8MYffJr71X5g75njW/tOC2M20U+2G6x3j2dYDK8zNpUDEOCBSW&#10;sp9TcUKNDQfxG6qlWKqZstaHBswG+L1MSHWw1baSoC7PN6ZKm1GZGZVSbeCeaHYOvzLOU7LlygGk&#10;vAyQsQZclTcc4MUJB/zlGjkZJYHWPGDgrkOheesZvUvz6qq4Oe6K4N74c24RpoDUld7B6HGCqz1W&#10;USTTkdKR7ZEctHOVOFYn8ewrNd0VpKfjMzQ348nHwyB2XVPFIcqVBNX/ES21GWmttnWuoeUCdjR7&#10;1CnhGf80UYg7SBq72cKcNWdcnQGBYweY++msOneQjSi8vsdXhQIhgZPjaeyJZN/viaZqKqGJ1mwV&#10;5aUBiGlkMO1B8/zcrhe1aTNdXYXo1jZ4sywEmtYzqlYZ2rTlPYs7/EIJWmqDsobUU6iNz4vE4yPE&#10;SOGVUlPFUQOgnJ5f6Aw1mlkUHLANHVWlR0kE4lAy7a26arbRkkkAzu1/+Sdbnvj6V9ez7R0MgHXT&#10;HXzfZV2gVvRZIHPtf1RaA/0lSH8JsnAEw4ZngfZmoHNboOu3QTfuAOY2QTq9BDTqAOivoJqeQ33e&#10;i3DsvmVctGkv/tXRG7f+m9/55dWXvuPf7ZOq22jMSbeD53zfPz704A2f2LyycLIDAAeP9bE6GLai&#10;6Jhawca5Do7VwHs+cQiPP3QAb39lD6fPCRYXNf5dAXQVeP6OCttmgFu+chsOHjyA7dtPw+rqMgDg&#10;9a9/PV74ghfg5ltuwcfvXcUXHx/g2j0VTi7oRGBLJcDMbIVPPzjAWz+yiFv3ro5WHjMzM7jiiivw&#10;6le/Gt/zPd+DPXv2YHV1FcePH8d9992HW2+7FV//2tfwzOFncODgwZnbbr/9zC//+R9ue/abv//p&#10;y978D54547LnLErVdWwgainL0VbAjSS1rNbRWeax5DbVzQcCWX8gtnszjiU9e06tjWLvJiSSbNpt&#10;RpT/0d1T0ioE66jRpEoTA+UTYqiBxgL0UbfDiD08atsWaovhUa3e+hs7TrZmZItGPq+xl+KYZKld&#10;wiTkTMlTijaYVWD8nJjWomYKGE/ComkjZhSwWoCksblwtt4xH5QZHCqODajpsz0Iz1MbTYsyjV1l&#10;GwsHcmliqqiLwUzbifqRIOkQaKM/mBbGsqPEjbFXc9N0NKlHbRulqjhmlQRdWBowO5XO4fCZujFY&#10;4asgagZccgDRXFgngpVRNtUHBHHXizW2dBDpj++7/qMbHv/qTeuf87ozsPuKjVhZHBRLKIIOjuMA&#10;lvQEZrEe1ZowKCCosYoVLKGPRazoMoB6rfXkW2M6jA7w1FwXt37sSTxw00F0ux287KpXYuOWrVhZ&#10;XsYXPncj9j+xD9Mz0xAR9Ad9fO7Tn8LOnefg7F3nYGlpGUurNbqdCtPTFQYKLC6vYHZ2Bte86tvx&#10;yKMP4YMf/BDe9J1vwnd993ejQoXl5WXcd9+9AIDpdT2H6J76PyLA6rJi085ZnHnRetz16YPdR2/6&#10;/LodV1y5YACHwFOOBNhkPHs8K9Vll1rLVfFI5Ec1SE6D4F44QZdSUg5jDAyVr5C/J4BPylRwP7ZV&#10;ESs0k+OTEmiCQAmZ1sDMmjYj81yvt2o2pinfWitAyDPBi+0C3LNv0BJPPJGwepAJfDnnpa7Czf9W&#10;V6oWsE0hcULfhsSmOGtRovOp3MebkumUCKVkoglIIig+o6baCkzkLOCcYCRw5amepvJK+y8arrqr&#10;mttk3gI7pMMkCHpYhRJ1NEmbT/LsYGjkQBMBC1YWQxulenFz7g3wpcjaBnhiRuPvXKVFNXfwJY/T&#10;nGbNATD1YI/Y9bbAiOSbBhoZ2sy11zEVHGQ96WbCTYbZStwmYEtHxbbmVBp3YJdvHYMDNzORPw+S&#10;xSBWCKkW2A5CZ9AA/4E/YMaP+CC7Cc4lTOI5wDUMEW9M1FeV06QwC3KrAaOtVp4Gk2EcGOQSIxCt&#10;WKPpLKwDZcCryHZpdu8T6KhBm9zoPcWyaJQjTXE+W+z1Y30OtefdkPONvx1u6MqJE9U9f/c3W3Qw&#10;sIemVrzs3B5eek4XK4t10FplVb95kLUMloEj+4BnHkPdvRuDDTuAdZtRz22AzGwAZtYDnRmIDFB1&#10;p4HNZ2HxocfxinOBf373B05/7+9u6b/4Z975FO/4OS+9+uRFr33T4Ts+/N+3S9XBw08t45YHFvCm&#10;F2/GwjOrkCpm2W5c38XdT67gv3zyADrHj+Ffv7KHbTMVTi5rObKVIWvj7PWC3Vsr3P3oo7jjjjtw&#10;7bWvWrMJNbZv345rX/Uq3HzLLVhe7eMDd6zi2j0zpm2r7Z+Z+Qo3P6r4kf+xgIcPr6LqCur+AOee&#10;ey7e/e5344d+6IcwGAxw44034n3vex/uvuduPPboY7j//vvjBz651Lvp/e85844P/uW2S97wXYeu&#10;+fl3PDW/bVvf2+NoTLjaFNGGkAoT6xkjOJqIpF6DS5xGlE14jfQ8+UYVMcl2KjxpNn8rB/39dLEg&#10;BhbN6cvOboiRJxglnb4wpCHtU3xMABoPHsSo+ehwtQALJdjWR2k2asKMTW3YXkJaI9YGktJjAkFH&#10;+8+6TqP19u0dapky5mTx7Fx/0kYxgLox2apu3LrkHeo+rtYEeIeFQh+/eSoo+Rz+Zs9LMSAObGHC&#10;A3wcI/LvKGmBNSCGwuo2wTMk1XRuMDjd+FR1hT168tEzdRkhVLfQybnYsgKP5hOHlDe9NZoCF0Ua&#10;Y6lmdF02fWcYUHKlhwIQFUF/caG65Y/ff9rMXCXPfv1p6M5UWD7ZL2IRo1F/KziOJRwLBmSOGlK6&#10;wP+C1pPRQZua6eDo/iXc+jd7MegPcOVLXobLnvN8dNDBw4/chwfuvw+dTtVQQrudLk6eXMBXb/ki&#10;du0+F91uB6urA/Q7gqkpwcx0hdXBAItLSzhzx1l46cuuxic//hH8xV/8Bb79da/D7Ows9u3dhxs+&#10;dSN6cx3Mb54ieuc3/0/drzG9bgrnvGgz7vnsARx64L6ZrFrVVNoliZM1yZ4VWRQOYNRGaZpR5MhA&#10;ZtoSdL2s5q2NddT1MBoxJZruQJVbDu5VU3JkwA3DVKKqqlLqwIABxFTGmtFJiIBAFjGSTLjSIpwk&#10;rEfjYlXsc4p4xwhaX3e/kT5DNB/pxa3kjcHi/muQyGEjMGT1PRsEVtIeS+avhaqkMBaHR081AkVk&#10;b0T9MAg/X8WeL8/SaVZV6LwaW2irFVyhgKmAjhxZqqqoQfzVCkApUUw1gRbJydK0G6rWSBqrk9tz&#10;ui8jEU3Te2kq92lSRqouoKmeskiVNM/Ma6JNYDhKpnjvEnVcGpDCBCMEXligTBpna9pLCMRQ12eh&#10;6t0frzEBT3xuwBVfL5I5+jnrwxjVM8nraC190CO0pvDrDSveyomdJoFZcQFMYkOgYcgJgZdK58aI&#10;OrvR1SwcJ8xQEE7y82SRq+twoEjDOhm9KzNhxFW/4JJbdeEu3QP1qHGuD2q0iEYRGwPPXEHj0NnY&#10;HT4bhiWTBKZN+M5MIscgUA/Ik+0RWDuTxKvprDKgZUa7EjNBLYeueVb1iYhS0oI0zYGYG1Y2SAyt&#10;nxklhm2htgymShNLPIBKE8pGz6eqVmJpFHOqtdfMPmlug9FHtmDl6EW+/sH/tvmpu9IoVQAYqKKq&#10;gLdcMYWZruLk8qTjTEdr1xmO9wDQqfuoDj8IPaxA1YNOzUPntgAbtkM3nQ7Mb2+eeWlR8d2Xiyx8&#10;9f07/vQ/rMiLfurtT3Vm5oYmudvVl7/1X+9/+sF7Z/Z//avrF1ZqvPMv9+G5585i1+YpHD0xGIIb&#10;kkCNTes7uOmhRfze3+7Dy3es4p9cNYNeBSwst7MqBEC/VsxOVXjuzmncdNMh3HLLV3Dtta9CVXUw&#10;GAzQ7fZw1VVXYXZuFosLi/jK3gGOLCjW9QTLq+XPVwBzs4Injin+3w+fzECN//pf/xRXXfVyfPWr&#10;X8Vv/dZv4cMf/jAWFhbcp3SwcabCrs0Vtsx3cP4Wwe4tFbQGvr7/eO+JT//JGbcffWTmkrf91uOb&#10;d527oqKQmsYT+/mNrAdAiVJO9KGpjGC/nIRmR0UirUZ3xHBATQHCnF9j37j4ZO85fxZX+hObz+nW&#10;sGi0emDFxi7Kdxx+epk40Usl4fR0t9mHpNh5jSlc89sln5furVi2JJKgdrr3sO9KbXRQGFsoSnCW&#10;AW/N3E3HzgGxytfsWKV5ocmxcMAshLXvanLcJkay+WZWXGO/0NgpMa2q9jNJCB3JR0PtZ6j5XjEi&#10;1s3ABGLHiSLbQ3uC184m5SJJwwU2Vze+BmbgCBdMG79g+By291bhmHsOkoSKZRquPW9X4RxntmF+&#10;qJ6/LGKpy55tMXohVzHlSpodNUuUQWo7GB3wez7xtxueuOO2dZdesw27n7cRy8dXJ0rQK/QcbDGO&#10;zPctMB2g6M1WePRTR7Hvrmdw5o6z8fKrXz0ECuoBHn30ISwuLmBqZsr0u0oFHDp0EEuLS5iankK/&#10;P+yp7HU76FTAdLfCYFBjZXUVF138bHzx85/Bp264AQ888AAuu+wy/MVf/AWeOrgfu56zBVt2z2Dw&#10;zUpWO5BG6xrbzplFb7qLww8/NL2ysFBNzc3VDF5ReZn2NBlfa6Dp0GvO2jC95uCE1dG4YI2O0rhg&#10;4cRebLCZieyQAY1l4vi8ukBfLTVLDQKdKqyNCjUlV75W5ls8RJUqyGQUOeCVBG4072KCS9vDPPpu&#10;cb2SYknQlFR4Y+yNH4yjQvptB6EQlQ2W5mxWzjAbgr5wcLKuGdDjYIv0jB4ccHbOTKwxSYGmYMAn&#10;E8Z52kk2hj3gAieT9FCiKgoL5lFSIK6dhBk4hmYKsRIk4hPh5AjMQIbAcZjvZIIB18nVUnANmq/m&#10;9ri6APkBXz9zrZF8/uwdo4BJA1sByzg0o03VhlvG83Elp3kWtcCguaNizpq6tVN1bAxz5i0IyvdF&#10;zd7YIAO+Ami9drbaNsjKk1xeU5pNRIRLohTzWGF1lToCvex9FePn1dgEIfvGQaPmMw/UvaGyxyHG&#10;A/lVcwbV/owoTM0KBkiBW89UlcrpuurI7Z6arHZv3f011G+VgGGX1Wvzpif18K+4ehwnFOpupqN4&#10;Z2cnZ++ms5/21NoLToCQ2U47LQfu+YIu16x3xwP1sHGo5jXeI/se633tf/zX7f3lJRMOah+47Mwu&#10;XnNBB/1lnRDUiEEOrTpA1Rn6Za2hK8eB5aPAM49Cn5wbghwrC0DVwUArLB8f4B8/v6qeuOEPdv7x&#10;Tz8485p3/dq+jWfvXhUINu7ctfrm//xHj3z8HT979iOfv3HTnY8v4J/+/mP4o5/cjbO2T6G/XGNQ&#10;D0GNqTnBw4cH+MPrnsQPP6uPay+ZRn9ZsTAhSFOvLdO524YAzW233Y6lpSXMzExjdXUYZ59//nnY&#10;uWMHHnjgQSyt1ljsKzZOtX94rwKWV4F/88ll3PToCjrdCoN+Hzt27MD73/9+XHXVy/Enf/LHeOcv&#10;/iL27d3XROxAhYtO6+A5O7q4YmcHL9jZwblbBetnKmyeUXQ7skbcmMKxJcVS/ZVNH/qzH5669YVv&#10;3bfntW88ZoQaOa5hv1DDtF01AFvGOrCnD64tjWO6FO9YOrq9ewyyKBVefHtl8upa09RAbnFRO1FQ&#10;7Cy4wIbBgBLq+lNZkkSY0UX+Wk35x4IXnvFoWByOuuzjHF+PTAWcxE7M2Bg+BUGuTyVEMbU6UlSo&#10;oZaV1H4q5jvEsSth9ISIQRkodDBbIQeb7Lm0T6bENKTVVm0YdxJGBzYaFiW5CdgWHnUxsB/CAWb9&#10;GT9v6YoMpWgd6J2pEp4g2dnh4ndJCdgUGOzONYBNVUrx7S9YTQ2/dKr2CioFnSMkTN3ra2AuRhX0&#10;Jhih3x0t4N0f/dDmTqVywcu3ojvbweqKfpP4xP8eUAMAqm6FwWqNfXcchdaK5z3vBdi8eStWV1aw&#10;OljFoUMHCnRZQafTgXSkQWFXB0MkHQCmeoJOB+ivrmLL1m3YtftcHD58GI888ggeeeQRvPe974VU&#10;gue+YQfWbe2hv1T/L3mfwapi/WkzWL9tCocfe3Rm4emnuuraB/hSJsMnBj00aQ0F6+rk68Tou7jA&#10;tsA1VjpZLPUCOPG87AQygi9GaE2c7JpFREcqwVzB1KwXjpMiMLOCwvhcLy97usZZqaeAq7uLJI5r&#10;g2Y0iHJOSKcb6psp1RohWJIghQueVuYYONZFN0GwRaaRBRL87TZxhgGToPz2sCAr7Kjo5oSRWqVk&#10;FD4gdxkjRhkJUwNm3cQAFwoNaPT+NIqzjOJ7SlScFogGmqxmICbgQYKgv4oBmxxadIoe5gyXhh/5&#10;YCr9tOO5uNtMNt8FV1lbRua24+4DgQUF+cwZdglYk5SfI51hA5gpf7oFNcSNEI70FeFAg6YlTDmh&#10;1Fz7xairwlkKFupiYMfts/d7ioLnTzZYXO0kETLy9TQnUdVRwa0N9DXNhvXEP61AXvtU5M07CNN/&#10;hY0jchjB7YOriEVd5/mKWUGTlNz4pJ/AcfV7Jy7YQwBQcUBuxd5U7eraT2bGgjv3vIIj++n2TbLI&#10;LTEZGy+tLm0iAVF7H8XYZhHqYc+ampS+H5mdlsyPSwARcYw6BKHv/OB/33zgbsvWGP3z5mdPYfu8&#10;fFOTPuIQU4YgR2cK6M4AnS5kZRHVkX2oFo8OwQ/BcGTqSo3vuVRw4ksf3fqXP/wPz7/vuo+uH63G&#10;pt3nrnz3e/7skat+5u17t+25cPH6rx/FD/7OQ/jwl4/gG3uX8NDTKzi00Mf9T63i339oP16zcwXX&#10;XtTD8oJieRWnDNLs3Dyc8vLgQw/i0KHD5oxv3boNu3btAgBsmRVsmJJhfCplrGdqqsKnHhjgD25e&#10;AjoJ1Pj9338vXvWqV+EDf/0B/MzP/OwQ1JAhoHHZjh7+8B/M4+9/dB5/8g9n8C+vncKrLq5w3jbB&#10;9hmF9hUrSzVWFmvMVIoz5wXnbgTeeuGDc99/2y+ce9d7/+3pK4uLlYGQdRT/qAUlTUykLumjMxYK&#10;WaqJJbKpUP5kO80fP3JMDMBQyMoy0U4lRrQrMqoUMh9/n9iGaTMdw7SbOnaURALkzdFXk+gmpoC4&#10;6CC//fY2W60gJfaxbRnxMYhksYxtiYEZYa4+6lEXoY1YpKrkp6ltg0yz8qdymwYVvQyolWXCHPVo&#10;w1I1mkc+81IfAwrFdgQ8NwwYn3PZA6KqJpq0HUhqwOmGXQiYXChpudD7qJGpg0/WxIv2Wh5PJqLL&#10;75IAKEU3cJsIx5aE8vDinKD9ew362nwjvmRVDqq0ED1aBXj63runD9z1jbn122Zw1uUbsLrY/99J&#10;vPgWkA1gsAIce2oBHZnGmWedjX5/2PpXVRV6vakCO0KxYeNmTPWm0e/3mws8qBVTaywBEUFd16iq&#10;Hmbnhv75xhtvxHXXXY/H9z6OC686Hc9+3WlYWa5R1/gmKw9up2vF/JYeNpwxjRP3LlZHn9jX23T2&#10;kO5nroahjSvtd25assMpPrm0lSXTLyaWVJeR2YK5reISxaHRJq0MEiy1J9PSyw2CCpp3LZoxD0Rs&#10;hdkwQEbtIpyAUH+AhKi+lwegfsSRkrP7XM3QX9vaJdwCYYxRon6bKR9E4QZ8C8nanR0xuJKVskwW&#10;yXFvYR0T3/vHc865QOnmwCfqsZq1scJFqYLYVJ4JgXHEfJdMGfi/WWdDy5RoaqXV20CG5Xs3pYb2&#10;mrSGfE96ajkSzxjxIrcEiJgWASBX9B397OjzaJxB0zeZQU9WNV2CNBMcnCCoaoyCHyGdkuY5XGc0&#10;tYYZp+laMvidEvSgVskmG6GZ1ENFNIA4bZskM7ia9o1RVYn0gJqRaeLbYyigM11V6oJQCvSY0SWG&#10;uOb6wiUD0wzVWcTqIHMLRKaeDmef0ewDmCmHuOpO9DBDw9RRqxbyEc+WkJDm3ttnSDpfQhRXuDME&#10;kUzeVZ2NtHN7DTcp7ZepjsL1Wae2RYf0OGaZBkOluI2QRQzhRsmqfTffLkc2zdCxqd9IM5FgH8AS&#10;Y0TsHVXWqFWx1GYh/yOOcWjaFeHUi2l/vGit623KhJDJ2qgT1OLvPrr38d5dH/3QVh/j9PuKdTOC&#10;V+3p4FvUWx8TTFVAp4rwD6ysALs3C950aQ/v+eLX57/4q//6/EO333Lw3G9/86HTLn328vTGjYNX&#10;/Nw7nnrxP/vZg1/6/d/efs8n/nbzP/rjJ6aqpROdTdNarZ+tcHxJ8WPP7+G7L5vCyrJioKce/2m/&#10;xqXbBD0B9u9/Evv3P4GdO3c0uzA3N4dNmzYDAPZsqzA/I1hsEQ8VAfpQfPiuPgYDRdUBUFX41V/7&#10;VbzxjW/AnXfegXf863fg2LFjQFWhUsE/euEM/u13zGDHRgFWFegCJ5eAk4uKTlewdW54zpbXJrkM&#10;icnDXesI8MZzTnYvPfyes/7Nf7h7dvOP/fq+DWfsXB36FW5BsO0J6myTGJmg1JaqzR3WZipligU0&#10;o94biYaGkU7WX4i5RKChULu0rsVR4vogLB8jLwpJ09pFseKo6OSEhlN8R4wDbhWgeyUajG0GjNK8&#10;EkcGASAuni1NoG0CEej9WGRa1GlY25gBvojoBUPgNTJGa2NbbU1bYjQu3I/vVjFjV1Vg2zIAAwCI&#10;5BNXsrbNRtCedepsu05ij7Pos9ULE7GguImVSUNGjCh5EtQH6WOEY9nNPsC2nZr4V00O5ItWrF3I&#10;QJDXoGvuotf3XPv+Kv2sWIVYql6lP1NXT1IjxKhN/7RX7KZKCG88XCBNhkH8gGIFnrzz1rnjBw5M&#10;nX7+Oqw/fQqrS/X/faDGGqJYD2osL/YxOz2L9evWo65r1HWNTqeLHTvPQlVVFjVbs5Knn34mOp0O&#10;BoN+s1m1Did7C4BuJaiqDpaXl3D48NMAgD/9r3+K9733/dh0+jpc/ePnoTNTob9Yf8ugRrN9taI7&#10;LZhd38PKwsnq8AP3TjeikYywjoIaCpKG+01sHmXkjgTZCI0Tolg0NHtNDoCryFbbSR3FXMzoIQOs&#10;qZ8XzRebfk+5EqTNLOd0UR2lj4NWVTsSatQ+0TgW4i0YLTlNYGhDdWTal0tUlbgywpUsq/psRsqJ&#10;064Q7rtPrSjNVIlRSwM5FjNRlfvnIsqMhVibZ2qolNxuMeqxzlp3QJNLqOe8CeJh9TUMqJQiFSVn&#10;bsakcs2D2MzqeiyNzoqqVQen/WsYZyNHMdIsYWVuTtJUHeGVgKa1qgy/nwq3KVA1grQoml5V0oxp&#10;qjSsSGvaU6gnk9qbRiO2Eo1f0vmgsyaOVcQAyKgiNNKHgVLvJdE5R4CKcOipaMbWCU17URKY9dNT&#10;WBNBiYmgXBFrAKFRIEEsA2IeCgMYohaUa86qBzpYq0MIoCF+0RpLUdWLu4LEd63vTBq+QqKYSXSS&#10;70bT/kQtTnYMqJ2Blj5PneDoKHFXp3MiTVCiynoN6hr6hO6yq/IALsGl/VmzVUJxajMphQCkdNfE&#10;TkqR1EvdgCCa2vnSZyWqrQVEJU3Ycf6jAYN8lUrTuWAh3NHZsKJ0pFPGIDWSNoWK2GRDrA6FUrDa&#10;TAsgcUPW/xF1VTCkyUHaCN2tBalcXEKaFGEnbidQccRkzCZACjMdbT87A2vgKRaj7x1V2YVZvbAJ&#10;niZgbeS3WKxYVPDoFz+97un7756LWAUv3d3D5WdWqAf6fyRmXK2BrgA/+sIpbJ4GNm7c0nnnd7/+&#10;jLkvfHzPV/7jr5z1jQ/+982P3fyFuaNPPN678p/+1MHv/f0/e+iqn37bE9v3XLr8xNEad+9bxJ4t&#10;wE9fPSyafTNdyCLASh/YvbHCrs2CJ598EnfffXcT0wLAYDDA8sqwLeXKs7uAKOqWJetWwNFFxZce&#10;XQUEqAcDXHLJJXjzm96Muq7xW7/1W0Nx0KpCD4K3vXIO7/++WZw+A/QXayzXgj/8ch8/8N8X8Po/&#10;XcR3/9dF/N6XVtHvVlg3k0866Stw8oTivI3Af9p149al3/uJc47ufaw3ih85NmlkkISSO3XNFWRb&#10;G58FO7bbVN4FSd9MmEXHgLYrNZFQo1LCq2tGpHHTyvFIriekmmJRkaSp0ICBIz9CPksJbGTt+EYP&#10;TO2Uj1GMKUIimzQhN93xwI85DShNac/Q7lCBoqnoE6DDgsbGxzcxEX2+JODb6D9SezFPIeRpSklT&#10;yLUfcfttGjhjx8qvrc8onuXJLY3+GBekRmeLEvNG/kEof1L69xrwbbT0ZGTnNJ9cR/qG0oBE5N/N&#10;cU3MkibupJHayu3xRuQTRiuM2wyVvleJ0ZFqwtoAQs1KcXvi6BlE07q4giS3K6kA3eTsPCqGhspi&#10;FVft7F4Wz+IRS4Z47mYDa6mC3yCcQjOBU8B26P77Zgb95WrHZevRm6uwergfKkP/3wJuDA9+BamS&#10;SGi/v4oLL3wWTjv9c3hy/37MzM4MHUa/j3Xz63DBxZditb9qqj2DWlNFShS9Xhf33nMv9j7+CLq9&#10;CocPHUbVrXD1j1+AHZetw+LR1f+l66JrBqXT66AeDGTpxLEOj0tikbMGhWSjYIyEEKWZew+pp81U&#10;AJ0AJPdni8OsfbWWAQu1KKDSqEoeqdhcZsBVwyytekSj5XcwOJw4cVOGNykRb8ARsZRAM20EqQrQ&#10;9PCNhK3EqgiLwT6owklG1vRASgIixEyLVDur24y6ZAB/5CzVTAgwOoJC7UdColVK1QggE5N0E6vI&#10;8MP0XMJUHpIhhKmIGBkl8/ymf5HEao1N5NntLMToRLxSbG71PwD+PDUUcDNFxGgHJOFlps42IBdX&#10;YQ1d1ushoAFFONk36tiiri6dEqyUNI6SKiveJaaxlaqmpJyuUKq0EJeIk3JQpVeJkUN+g2m2QneZ&#10;AR/eJ+F74hhlhHVRkd6JsRkbh4aia6WFWK+CK2DqprQQeEE2iRP5JJhGv2tESRPgJVQ9B02jSNV0&#10;NVVw804Iqip+Xdg2CwmQGvKFIpt7mHVbKYnZOnFWS+gmGiwgUlthOKkNaMHBWAqQXFCe2QditWQ9&#10;0WqekQNocewJZeFNw6RjoJT1b2ywZ6YNiD0LylR5SXdXRCwriAu4wfMl+1w7jSN1oL6acZPDH60t&#10;C43jOj/9pGFK1cQWzKkPSr3oqepbN+AGpDaZ2vCRaqto69xoNrprtP5qWZr1YFUe/vyN67M223o4&#10;PvXbL+lh05xgaVH/j8WMKyuK553dwQ9eMY333n4P5tetx2//6q9M33XXXafd8Y27tn/j7pv7jx84&#10;2H9ypb+6YdNm/fZLLuy+8ge/f/qXfvk+dFYG+H+vmsGWdcDi0VN/h9FvDBRYPw284OxpPPi1JTz0&#10;0EMG2FhcXMDhZ45gSoAX7uxA+1rU3FcFej3BHfsGePSZuvEJL3vZy7B582Zcd/31+Ou//iCkEmgt&#10;+MlXzOLXv3MaslRjFYK6qvBzHz6G/++mFfO5n30IuOXRafy7N87j9PkKC4u1HQJVAQtLii2zit+8&#10;+PYNP/eHbzv7/8/dm8dbdlZlws/ae5/pznPVrapbUyo1pTLPZISEIQSZBGxB0BZRum0VbO0GsUFF&#10;bdFWlG4URCQIyqQiYBIgQEYyV6ZKUpWa5+HWrbrjmffe6/vj3LP3Wuvdt1JAIOVXv1+3oerec/bw&#10;vu9a61nPep7Cb/zNvlJfX8QSRLA+S+LstR16CKZi0tmXP0OshOmTPSQZcba7LtOa+bUvWU6S0q/G&#10;OtkIRZBmkSVjgO39JJkO89duxVIdgXpKGSbSqCKN23Gaq5Ap9mUzg23cbhskmxFbihXDhQTKwu22&#10;blJHGN0KJWTMjqWqDP/JMxLFuWqEEcwIjXynsfp7ckYq5s/ANtuOWDUJrDsVk3bGYqsjIsT3FfuH&#10;4xQYYc5+b4benTRbpMU26SYkG2cdWSekOcY89EDaqUsLsJOyZFTC6NIxSDBMSTKhJPNIsNC1lbdz&#10;7AsWN8+7ohCc7nXSLZC9b3L2gAqMTBJpg6BDQXWZFGlZJhyO8JhO2OYmjuU8AkbWdiFsvHCMhBf6&#10;D8cMz/eQK/pgDpPTj4hQr9fR3dOHl95wE77+r19EuVKB53uIoxiXX3kpRoYXo9FoiO4LEEZAtdEK&#10;wlHsgcMmHnv0QTTqDRSKBYTNJi587XKc/7pFqJdDx7n3R59FATxi5IoeOGYKay3hLfXulGuHLcIk&#10;a5SVqrB2rsienmdXJU/Pfkl0UFLyoZzvoFn3hnir1iGUgA4LpSYSNHGb5Ouqn/VB3/59Y9XH4nfI&#10;0IHTJA1anBISlEkLKK30L/alKKrAVgFfsOvNVAILdzv5fKV9M0gyCNhh9ltAU1ULSiFcUhr1bCdR&#10;LBgRYjRAPmN1SIpEn2UHop2gCPVxYtVNUJRJMaZkTC0cLRblqqI0bWMoK0L5WSIhINJrUR+E4uxV&#10;iZToGgAqyFhrucR9wLhMptdFomtjQBpxb2yYiKCMkZgkiZvv8LQ7JNKRBK7AF9sRRTajSco2OdaK&#10;9aTXLdSRwaorpVy5WAwoKQFavaZg7HLlGiIVhPU0hXEP1UVhcg7ERphWmfykug3Jz5MYo3KlMpKE&#10;hMjpVim7TPGZaj/JeeqkgxTrDWDGdMgyn8wYC9kxfNLjf8SWoJl2vyRIYidPFT2YDKhmnrUcd0sY&#10;TDL5c5IwZ/rR2OFljYJpa282a0l1AI0dNux4kep6kmJB6nloIxlHeqQETEbHkNX9K2FOscbs2J7q&#10;vtICw8vGNQ8ZLn7J82rPgAsqN+vpRwPckrN/5LklXxKZtRE1mzR9aH/ByS0iYKjTw6VLWroS8YuE&#10;a9A8yyJPjP90YQc+9+gk/uWrX8MlF1+EjRs3YuPGjQQg12g0c3Nzs6VSqYRSqYT3f+ADqFcqeOtF&#10;Rdy8MUBjLkb8A+R/PM+qCLx01wU54KJlOXzpyRp27NyBWq2GQqH16GZmZnB8YgIreoGxfg9RtLCF&#10;LAFAQHj8cIy5GgMUwfd9XHfddYiiCB/7q7/C7OwsQD4uX57Hb19XxEw5RrcPRD7wwdvmcMuz3bj6&#10;2k1YvXIFioUCpqansHP3XvzDE1txbPok/v5nurG4t4BqPdbmBwRUqkBvJ+Mjy77f/+uf+J1w1Xv/&#10;4kCuWOKU+WPjmBnNVfuXRJwira/A2ijBTPVqBii0Llq6/7TSZWraoPWaIEdqpItQwoaWfS6dcEgH&#10;IhWX2OGQGItydwJBjT4a4B7O6IAAYhVzWzdqFINfIcDabUS9CxjHeEqZZ7KGdKxrpSMWkdZPEQ52&#10;JL4kzb1I5fTa7k8y+VwWoYxJUDloOtKnJFlT1Fg0GEkx5NIzT4hEq3iUjjUCoonK1hNNsoApYYGw&#10;GpFlMRYjrWcpYaXaYV+FHzCpUSmQuw8VW8p+vwBpVANLsIcAQsCK1grHm95NnLT6KsSspqJVmgFS&#10;lZiSRfdk19DIRs7/QFivUXnieBAUApS6/dZsxpn6Jwa8HKFzIIcorqLZaCgBuVqtgnXrz8Hr3/Sz&#10;uO+eO3FiYhwbNp2Hl1z9MkRRlFnYV2oxQIxCoYS9e3Zgz56dyOUDNGoRhpZ34cq3LW19dZNfcMCn&#10;tcl9BAUfYEZYq3qZKC3LeUMIRJG07Z08SLJcDNRBJNV3tXgNCb5Vam2phrIVDVjz4a39nF6jkkZO&#10;ZsZeJrOsZvOhbbtUccIGHbDFj042rcaDUi5mM4YuLoINPVfZQ8MUfUoJXBQZ5mAEZ9QrsnNKpEAj&#10;hrTb1N06TX+GQr2ZtTtGCsi4Fl1QLhmq4k/vmYTooHQSsYeTEYlgaUGsKTA6+bYDl2SEAoWAXUrz&#10;SwX3SNBWNW2bVfB3C2PWautqLpJUEZV2paHcKOy4TvuL5P9WlFphUct27Tt2b0iKR6t1w8r22zBy&#10;JGAHUiMT7fEVFoUXCWBLi3qKZFElijK5gnI0ss7okr2VqdQi9UmkZouc9VVi84QM0pZgXkE52BLY&#10;0Vwg1gLDkNoG0j5di9wLTRIdf9nlWQjqrO7GM5MGNNkoaWScF4qGS67fvRrWToDI1EmKWYNGCvhT&#10;rAUSrDkyInbWEUqckVLLhUmfEWCLlkCJoSuwWY4zkdb2JHm/UqBUgMGOC5Z93ul6T557QpkmwXvV&#10;sYfFjL0aCRZDkMl5BkNFJzNWCaO/4tDVdReVyTjTJBopSEcQhSZKqqFIjsqVAhgh5tblGCSM648F&#10;CJkRNeqZ3ILeIqG/hB+juMbpgwxxg3H+qI+zBgl33HkPPjA3h66uDoRhBM/zkM8HGBgYAABs3boV&#10;X/rSl9Gbi/Gea4rIg1EOTw/UYAZ8HygWCJUa4+hUhAiMjgAY6CGcs6j1qI4eG0e1WkWx2GIWT8/M&#10;YmpqChu7gVIOiOKF7yXnA4iAhw+ECSNi06Zz8NKXXo97770P3/nOd1rjKkT4nRuKIGa84TNV5DxG&#10;pd7EeH41brv173HBuZtQLBbh+z7iOEK1WsNTz2zDn33sE/jQd76EP785RmeuiHrIDrJSLQPDXcDv&#10;1W4b/tDfjTTX/tffOwJPu/wkuYphkqr1JBgZ4GwNQUeemK3NaTvuyfVLas+mAF8Gkxh6pEQjpHCA&#10;Wil8DmlrbRplCSgicg8luCpzM3vGkRmhEA00Qooos2SZkAFiGY6WHrPRe5PdT86Iy2ws3tkyXaXi&#10;BwndMp3vy9EO2JwiU7paM9TUuStHZtkquoi1ZJIgCa6wcCdVFrIm50w0J0R8Bum6QTUXYZgu0C5v&#10;KtZLNonJkZROiHUKgmaMK5c7edvqPdrYxU4wIJUfixgkVkSQ0uqhaO1kkBGJ1LQXuxUGI6nwy7rg&#10;JEPT1EJuxnKITBJBQH160p89djRfKHrId/jgFzkIPR8Q4PmErsEimuEEpmemMbJ4iaEdNrB2/SaM&#10;LV+NmZlJ9A8MwfcDhM3mgvOPAMEj4MC+3ajVasgFBcCLcdUvrMDgqhJqM+GPRXOkTb8mb57WGcdi&#10;XIEU20LtUZvEs9lQqmMjCiereZDBuDC1rD7UlMYSG40GLSwHMXvOjsSmHSMgiYuIRBGG6k1KQRoG&#10;BZafl4CFoiPXfg7u9xp0k1nbeZJEwoWmg0JpOVFulihyO/mD6kyIlFn6tqvfM7KooqBM5sOVAB5p&#10;uzJk6SLIBFgW5aQ0RVSHWawVCc7aeRY5/6fUx8mdy067Eem/sxBelSyb9Fkq+pHo4MqCRiRRJG2K&#10;5QiR2V+yW0va8jCZoxeJBxnRMtmJkpoUPK+ToejdYg2zEfBlJXol1bW1pZlMQpSoomTGCEaG7JrD&#10;JHRJMUcsZpHbc6ikqkwWRb7cd854mLgflWDYtrvRG2Ex96m7RmnCJzVzSCSWDCjKj7XjlOMu0okF&#10;MlFyOu7SUSwtdskmRaY7lTAOhKgtZ1ivshgT0wguKe0VaR+bJJHSQlu0E3XBoPcvSxVImWRCamCw&#10;OI8k6JSObil9CyJDo7ZeIyloIEEyzZBR84sGaGPFHlCBiTWaxWRHJ/VMu2KDifPECsWzM99hnAAk&#10;1RdqaF3QokWeJcAlLNARlB1pFpbqLFgjZASfE50cUfzIw5UlKJbEMSRML9u0YOPnBTnOTNqSXII9&#10;zVqFGnNzflZ+UwgIHXl60YENzLNzu4vA5ctz+Metz2D/gYPYuGE9mJuIIkYUtQAO3w/wjW/8O/bs&#10;2oV3XVbEpWMeKuXT05xjAMUCEPse/nVLA7dtj1HqyGOoO4dSAAQIceRkKw/dd/AYarVa8rvVagWV&#10;ag2FrvkYFS/8JbkcYeck45EDEYDWaNOb3vRmjI4uwe9+4HdRr9cBeLh2VQ7XrvbREzD+29UF/ONj&#10;DXx7e4QP//E7cf01V+vPrTSRD3K49pILcfU/3YK//JsrcfsDv423nNsAkHMvg4DybBPrBn289/At&#10;o3/22f5w4y/8xnGIMxuKDajjWAo4SAtmUebK+Mz6TGOlNcgG9IViJbBQK2UpwsnaxBPyLJZ5t5ID&#10;gKNvljI2JTANIxBMqjMOm2+pWALVAWdH4NlYnysEWINAsomirMvZ9XYCpKg2RP1BauSYTe4hBbFZ&#10;2iRKkwNoQVEZE1NdKV0fm0FKMerDqmkpXz7DdB/0oxR6cFAac7BjtUSGGqjRds26ScEh1XiB6iyq&#10;kR7S3auUTUJG7BQZ+Vn78xSgb4TriYwBAFQtIfNpZpNziJpYX2Pr+oK02yRQIRL0n6TYpMQGiM1Y&#10;dwpAsDNfoLrdnN09ZZNIAy6yVz4xEVSnpoJcscUcOLOBDYB8QmdvAWHcwPTUJDzPs5xz1Gs15HI5&#10;jCxairDZWBDUaP/xPA9hs4kD+/cCAJrNEGuvHsY5r1yEZi1WugYvdCeBuTUH2XqPMUkMQc9Fk+J/&#10;JQWB5L+xS8eV2iqKvtamTNkRbpGcEdtihbTfN8vunC3K5Z7SKCOEsKViI9kxBdMZYzbCCXK2n1Uq&#10;JmbYjOaBAl5carbpkWuGhOC5s5RfZM2nzzCDdXQ+rSME6yjmACTEOuBQkqTK0Q0CW0Vq0okrOyr5&#10;xrzLUtRJM3RYZeZWZY5UQZ52CqWYl1ZbJiFoCSlWxcb/gzOKfgnWiAQDas1ABVY4bAc9NuPqb5Az&#10;GwoZoCVNnHWXCAagSEEXDeKxCJopcEap8CalVt9KQUF2eBJ0XyvJt+n20tlFF1ppkFRWZkJvg013&#10;SFEzYbsXrM8cSM0TVjRRNfIC22lIF2SqOi9zON0sgBLE1AwIgiw8xUiRFSjOAGwhAF55OJNkM8hE&#10;mo26Plsnm7S7CLU2yXTyBaCnzjuxXyljRE4WrAIkV8KWrJM8xRlV7x26G6ieOws2jxSYJc1INCh8&#10;kvvI7xMFvAOysj5ts98RaRBEaFaQ6uqJRE2OBIGEvZ2xjxaC10p7WK54AeBL4E4n3ikbRwH3yiVF&#10;CHjqSk2Btk6cMcwRVs46UJ3DlKnJztmc7H3VhJDxk8w0FGHiua3FufGjmXZ0i3p89HfQwkX6T3oc&#10;xQPOXVZA9NQMnnn2WWzcsF79nO8HmJsr45577gbAeMv5RXAUn5ZBIDNQzANVJrz/38r43n4fH/xP&#10;y3DpyiJKeQ/NkHGiEuPZgzW8LfRx93P7cOt37sM73/7mlni9H8D3PDTCFqhh87IkV0UrB75rVxP7&#10;TkYAGEPDI3j5y29EtVrBgw892Po58nDzhgB9JUa9xnjjpTmsGWF8f08e55x/UfJ547t2487t2/DE&#10;9DTKHmHQI7x0ZAQ//+a34ivHHsLBE5/FkoE+1MOMew7yKM82cfnSkP7zvk8u/dxXh8O1b3jrpBwh&#10;IOHmATsawrpTn46tGuDSEZAnbSktHEkEaqjZp2QaYmrMUbJIZM5qWcoAQIaNCMUmhR29NEA62wYA&#10;dLLuikeTbnpZ3pVqvKe5lGRYOCqOqmkhxZXtR7MSe1ctd03cUFoXltIsnR3ZYa/oz3U8rUgI7Us2&#10;mbormwfLRoS1zRZNJdbrIW3uONw2UVNoE9kUmIEaddLGHtDj75y1piFyXla1HTPBZKfqGUvNEyib&#10;Vpd9rA4sNRJAKldTWYGgyAdamAyKMsROBaFtOmGECVlUXQntSZ3cLAA70l73LByO1Y23bqRRmfOa&#10;tQYVen34eeszdKYhG63Z+oHlnciVfEyMjyOOQqANbog/URQl1q7PxwLJ5ws4euQgDh0+CDChozuP&#10;K946hqBEqM38+Bxi2ihnPE/183P5OLtAZIFwQndwrbBiVrGdFPKWti4LNNE1UuKAGhjTXTdJn8vQ&#10;cYHoEsPMDAIKpVcBRGo+sLGVZA1lKwtSy5OFZpTIAKJLMZkUaqReMVFYU5zl3FxaXIjuakLVlha8&#10;EpMmIwxi0GHAsfdMDlImJ8ilXWORkApRB1ngqYM/C1yh1J9e0uYUMwHaGoqszRTrRIU4Q5RTPgMZ&#10;tEh7grMjpCGcZkzHwhUEdQ9/Ob+n5uxFV8MdldCtobSGsdw4U9CoJ6XHOGRQS8EDMzfJ9vdFF0Qw&#10;dKSatu20JnuB0mI/jRMyaJt7Ma4vLIKkm4akDAcYI1c7QiXnyVRKKSm/DB0fVZFGjoBXWhTCYUBo&#10;0z4J9mqmik5qSdvPQQOxkHRYSc813W0JMEJ9BhTdk8k4WwhWDaTlsMwp5GeJ89T9DNtyNGarbHzm&#10;zMiGfAdGyEKNS6qOp5kLlkCEXBeKtu6YHRuAkMlh1UHuWTVCI0kX7FCT0yROvG/BVlPjvdDnFltL&#10;5UTlnsyessaRVtbVXL+KSbrnSKpBZa29Wc17Sh0PxULJyjcFgwpynj/TdlpS1IFjzz5ValTKirHR&#10;1tNY2U/oKRCi8PTAgZ9EAjnW58FDjGPHxu0QKADg0OGD2LZ9J1Z0A+ct8dFsxs+fQwLIB4TYI/zu&#10;N6r4xEMh/vU3V+Cnru5BNBchjlr7f1lvgAvHevDWK3tw3zNT+No3fh9/dmQP3vizv4hFo0sxOroI&#10;40dPoBYCPbmWEwlljKFwxLh/X4hw3mlmZNEwFi8exTPPPINjx44BAJb1eXjp2lzCVilUGLPTdfT0&#10;9GJgsOXM+82vfwMf3PUctp+/EY3LzkfYWUQ8U8Ff79iBn7vzVkSHGGviHMaGTO8wjsD5ToRnXwtM&#10;HkLtwGbcvHLGP7Hlj8fu6BsMV73slbMkKfKmuaCE1a2Fs2XsSradgoHJDHwSKGbVJBHwhQtQmvFj&#10;Y4DsrHzbVNHtKy3dzcJJSH+2i1Y5HXekLlnKphtWhNwyG4wopQKFLHVBC76xMvmGclu0TXQ1Cg7p&#10;4KhgaVcrTT7PWNoCi9im/XYdYJs17K/HZJkcgcEs9xV1H2ZMwz5TDWPY/MhtYjJnrDcZL5mVPp5q&#10;nqrJC91Ec8ao2/a3ci5DwQekNTcdkTIjriWdWBUDXr771n8FMIieRLeUXWEWGmmGScXrMMJ8egZS&#10;ITEKYYQYDtdLrzFX9qJmzSv155AvndmMDQCIGjGGz+pE36Iidj63HXMvLaNYKKHZbDgB6HRAjUKh&#10;hDgK8cAD96A8NwcC4aKfXopVV/SiVm7+WEGatohMsxbCCwIu9Q+GzuyxKjokRU/TsEitJzPOpIoH&#10;yh4/UOWM6EKxJemSHjUwNEKV7DGrLlBK4XYLdiWNylnFpJuMkew+ulNoSjAITtcUCv8k2zWQ6SPr&#10;Q4IUCm2LC5hPyVAhVIm9ne+w3QzWHQYHf5czIprybgnGDuGYZecd+rxhOM9PAQQ2sDMbpotkz7Ba&#10;i9Yp3mXJ6OKJM8Zx3NQeblcWLT9nCeSlKq1iTEMrABqaJjJYOKaDYcYTpGWpnAWSTjjaOhkiOLns&#10;H7ESzO8Ze28Hec8Ixsxq/TEyADLTGeAF1hIZo3L7rEhR8nXKyAt1aZh1sJefz1nG6C4zRqVRBqBS&#10;zAyz7zLecsaJY4Q2nGfPBiTjjORZUF7jlK4MBRoalVNAJIRup84K7mbzp90g5K4DC3KaYkMm3Op3&#10;rbq/fRLmrQkdGebM1N5ZbybrdbQq2IDa6kxiuW7ds0qDWK7ulBP/YJkZ4pmR+e+M8wXibFf6TVlx&#10;TLiZKLCKNIsXsNRs+32wIh3JO7CArBpNtfcvRp+rUyf9hVKcgRLg+UDUODPYvoiAxV2EPMU4cXIy&#10;yRFZWIbu2bUH+w8ewVvX+egrAnF4GnAMAbkicPvWEB+/v4x3XL8IP3V5D8onmmjGGlIlipHzCdds&#10;6sc5S6bxvac/hi//6T0IF10D+CUcKgMnKjEG+gmNDKaL7xNqDeDQZKoZx3Hr+o8dO4a5uTIA4IKl&#10;AdaNeIiasToLypUqEMbY8vjjeMfmB3Deu9+N3x9dgs/EZez3cigt6kDt7E342327EP3brVg2EePG&#10;Dezk0hw34XkAVl+Men0O3onteMfGmdyRez88tmfRkt0jG8+rqYVKoh5hQwOzZ6I6n+V6Y8U+ZgUW&#10;kLJRd5wVjO6P8ErV2jEQTUBiA27ACAjbfEffF9tcROXPrCzKDTwBY1EEKHdLOAVvGvM5M1Rpwpud&#10;ebGRERnAEIQ7hkyh9DQBw6V/sBK1J8EcdTW4gOyYJT/D/T3zHOXYDOm6A2Q+D2x6ULIZwK6rhxAE&#10;N5Rgk7saSgux2xywn00WhBDq2fJeSXO9Wb1PzczV4oZYwHlCxyEojUUo4XwPBjfT6H22S4UC1UWx&#10;ySCdaEiFeTW7Sy6Vcj65hyKrp3+qkxNB2GhQocOHn6MzG9ggIGwyekbyWHHhIMZPHMX+vbtRKpVa&#10;IymnzZQgBLkcurq6Ua9Xceu//wue2PwIwMCyTQO47K3LEMdAHP6Yb8cDonqMylQTQbEY9y5d3kze&#10;FUvWjnidsaQHwRycln1gOuGmm+kU14bephN/chNLg1a7hQBUEijvgx05soSSo5U5zT9nzc+53Vg4&#10;CKZMv8kGG3bhDOchsA1oJtFmO5eHjIOXReHGkEKYqZG6I2Xsrhu2gdU5bRTljTI7hCwAJ/FpDJcR&#10;Jt8ta2cPR43YiLOm3BR7bWQ6Juae2S12NQUvLffZWW2smBXKfzRrDRvrKsdS0bGlIJd1ImcsYZvD&#10;onJhux85BRoZGSCWWePs7ivHuzdzn9hiPOP3suiVnPGOTQtIakfIZ6VHOdiwh9pJq91L5vkaKm96&#10;xpHpRJM4E8UaluNq6p7S9RAzKzqqfu9kHgRlrAPTErMjDUTZjxy2c5OxOq0ysemwO+MI7VEZ+7n2&#10;OarxAgtikBHPI+X6AafXzWId2+dmcpJ5XRqiheIJDMCTBfxmsScINutP2XNwOAeOd7aMAe2zmOGc&#10;A2xH8AimGyvp4xmJne2oEnCq8RetL9QuFMjObhnmm2DTMbkhHlbh1ux3WA15dtiF7acaxxEtlMP2&#10;FKHkis6E/LEjAHKIcOLkSRMCWvnjk08+gWZ1BmcvLiLvn548SMEDZuuEv/5+DWFMeONlvUDMCGPA&#10;o9TRqr3kGxFjeqaJUqkLb7pqBO88ZxtG9n0MtWPbMNMAnjkegYrkCvnPj/NVQmC6lu6Nnp4edHV3&#10;YXa2jHBedfTipQE68oSmyGE7Sjk0GlVMHDqEv7zjWxj7mbfgg6PLEc9OYSKKkDsxgcYffRDBZ/4G&#10;PSvOQuN/fgC7ulcgqlThe+INej68sAZv653gyXF4a69GtX8VorkafmvDoVL3l/7n8qkDe3NSQ8Zt&#10;5EgGsFVoZmfpWRae2sNqhl9CFGzCFjuuSTIswbLmGWrkLrNYk+N4Tp5qu/m0ID7q1H+JKJeIswQD&#10;iPKCTSs10kOUDYZYEFdcO8My1VwmhZMyGweo5KqkYCjJWXt20n01SsTkprbkMkLcUMHObHUmPp3R&#10;s1Bi5JTxs5SRO9plS9D2UULfKmUkG4F9ZROGTJsyFvWR1C8x6ucZI6YQuoPQzgIiZ8jaBmoapOVA&#10;zZnpCis2hdvfkZuVVCeWneCXblVO/5szEjCJNrFO9BvlOT8OI8p3+PB874wQejol8h4ymGJc+rNj&#10;GFhWwre+cSv27N6OUqmEfKGEXC4P3/fheV5LHZy8lihUECCfzyNfKKCQz6NWLePhB+/F5z/7CTzy&#10;0ANgBlZdNIybP7AOHQM+arPhj9X2lgF4PqEyFWL6SB1BkOfOkZGm4x9P5oA2Yo1mJ4nEg2GsDQRK&#10;naHbz+x2CCVKigyvvXYyy5rWCxtnsg4c2enW3lb6M0hFdbcj70rlmwOIhb4EiaQx65BzTz99ELvB&#10;01Vftf5d2rElpgxAKjkAKbujZqjQyt7VzlgrUQ5BabTBn8mJpqwseezPI9vSidwOZvvnY3nuKVXp&#10;tlsNm64y68RFId9iQViNDGYXgHKY1ux2Ndmcp8IyVQUwst1QzlwPTOzEf/UzhOwET8xgWnVtdW9A&#10;Nm3XFomEzO6wIyFAcEdmsuxFXf++tPgxosN6doP1PnWwPzZWqDImWmYFm+SJDZbA4h1DuYqo+GgT&#10;j8TGjV3GEGUk4lnXZveg7S62BYkgrGCdQtwSZqXmR8aiFvpFkmIs52udcVXJIqB0XzqaRaQPbkWd&#10;FbcUqx8jFbP0nLspAqQquzzCsjJp1iBFFvac3DexYmlIwUzNrpOAE+vkEKk4cQpSCitvex3JHmVn&#10;r9v4wkoA2A29sGcDtfeH0BSSb5YsaKj3HbWfibwe6wFOukiTtssuiKQGy+Zr3ICzcpvAI/SVXlyr&#10;V+dPDOTyHnIBcHR+ZKMNsPm+h1qthqee3gIAOHsotyDuZo/foOjhzp0xbt1ax/qlJWxaVkLcjBfM&#10;H9uhvhnGmKkAvV29eNdNo/jX/74SLz13AH/7cBMHJmN0FgmBl77evA9QjlCPGdVmnFzcpk3nYKB/&#10;AI1mHTEDhQBYN9K64WRZRoyBrgCDxRjfu/MubO/txC9s2ADUKvimF2M2143oK1/Hyd/9MKY/+GHQ&#10;Y48gt2YlsHgREEa6MAIALwe/NgNv133gehV81ktQLiyCVy7j989+prv89+8fq89Me+1jgWzRZdcl&#10;cQYYaGKPFc5S9bm2bNLHN0Pjt6wvysZUEyeI9BmvdITaOlgZ7RV5ThAWyqX01iIwMjFdue+VZlzG&#10;yArBmEpwRuqTkcMq61GTbhOc73DIa2zACpYC7xnMloSQwDrX0Ah3BuADLQZNOrchlYewsghesD/L&#10;eqTYWQ1ZeaXVQsrCgk0/jLLydgGCsD2fkcHAIc6UImBYl6tUV4zYzY1TRj07LfIkZ2cAFCepoudm&#10;e1CUHd0dIbdNQ5yRS5K2TrQJahZb0xZfpAu/ennOi8MG5Ys+4PGZDWzMP8r6XISRs0t49f/YgLo/&#10;hVv+9m9xx7e+gQP7dqFcngPBQz5fQLFYRKFQQBDkwFGEyckTeG7rFnzz9q/hc7f8Lb721S/jwP79&#10;6Oov4Yq3rMLrPrwew2tKaMxFP1ZQI4kNgYepQ1XMjFdR6OqIOodGwqzz1Qq/pjLHZDplBkymUzRa&#10;F+BWaEqTQH6N+Fgmqqg601nJE2m0nBY4Ycz/ZVGUM1u4cIEMkTMa7sQuLQvI7rqq7+aMfJsyOmBs&#10;7k3suWQ+PqNrLvevTKbJHHxZ3VyJvBIM4GUAIjtnRwscohl1GYx/OchWJVZZ2tQ3JIs6GHcA2x1t&#10;uZqopBtZ3ynfJZniKiO/UNZrlnjAhl1BGRgWn2qZZgY+B+AzDFlH84AzujdZn+d0SrK3tgS1SMWJ&#10;U1w4Z7E15LkjWezSVB5u8SmeL7MLyLiSTqwbSsjomjBndBaybonVs2cnA2hfB2vhNLPn5MPPUOrQ&#10;Z6xRAc/KyR1WEbKYPFDsFja1a9JJJNckRD1HZCSkrI+tBAjHAqBgVkuRpIWpOacdEpDNO9ghOBBn&#10;kN4MCO42TVORNamlQbJLypJ/sECsYZ3UZ/Zn2Y03TG4Xj0/xTeQAHAJEINPsdfXigQwcmOB2Bk9J&#10;+CO3h6bfA2eSlJiz92BQKMVZiYTvAd15l1H3YqePPrWubWZ6RgEbAGFychI7d+9FgYDFnXQ6uAby&#10;PlCpA596sAYG4+r13RgdzKHaOP27rjcY5akYF60o4eu/tQqvu2YJ/s8DHr65PQRTjFK+pa3RYMJz&#10;44zZOqPZXqdEOOecc+ZvsAVkFH1CX8mD5IU3Q8Zot4eLlubxiU9/CtOLFmE5FVAOG5j1CB4I0e49&#10;iAFEB48g2rMTnuehr+TB8xZwtsmXEJQngH2PgvJFxKsvwxx3oBjX8Lsj9/Vv++QfL5YxmmVOhaz1&#10;bs5DythvvHC3XTVuMxpDbLBMeV2ZsdZhUKbgA/PCYSmzALaELhtPs/YYmX6eEZV0QqyMQyYHkxpV&#10;NjBkSLtl5jtaBkEX7LIcIYetwCqlIpg8zApZUQqOMLnkAjXtouINZyCIYjRDZsSU9eNsUirOjoVk&#10;avCFPN6RQU6Qa85ABCyYjA6xFhAuhg6Eljxqgn5PborJov/qMpokCETtPFyYkwRqxkiKBVobGmLz&#10;srXtTltkMRXyklZHckGzaaoLMUeS2gZyfIzRLM/5HDNFES8sxfwiAxmFrgB+QKjNhIii1rOpzYQ4&#10;6+p+vOmPz8ft/2cb7r7zO3jw/nsxvGgxhodH0NvTh1w+hyiKUatVMT19EsfHx3F8/FiyoEdWd2P1&#10;ZUPYeMMIll3YjThi1Oeinwhv0vMAzyMce66MWrmJ0fNX13pGlzWVCjxpFNdl5bH+mSxygxE7ZEqd&#10;RsgggeSKATvIoHYUMWOIlOqAELssCqbYESmTZi9E2Y1oEv9IhuWrXEDlAUtuw187MAlBPzX2nSKn&#10;RKS/j8yBZX8nGciJXZVtUmYgtkGoAQ3O4syxcmPQTo/ps6SMbpw2VZoXuoO2ZEOG5zipRq849KUX&#10;t8CnnC6fsZZIbG6Ft3yGxqYTqKX1ZUK1h3CWYoDaxQtZL+TUC9zOp5Lx9aZ5nz3FiiXjVJqxRxww&#10;iPV4o1vos0NFTM58ufdUt3d+PbIORNquNC10pfORXd9s9npbvLINECl3VhhGUvsdJm4NgvEq35cC&#10;tOD+HNLOkKSrc+KeAmWH7I5M6wODnO6TEBZmKFtWC05Y+3Ut7Eous8cyb9hIqCViueZMgjlTka47&#10;Jr3f3G6OdmOC6Y+QQwASc/FmjISktgtZyTfS+QRR+jNmfEHtL5C7XoUwdSroZnOf1LFFOt+QXhAp&#10;A0eNDxtV+2SO3rjGMDkJXnp9rEBFlmvP5ErMaqBJZ7rS8Ym13WxrDIHSM1qMx0m7RAgrQDafo+OZ&#10;CdjSUlAy9QhaJE85Zou/k++e2IgCciIAnux3eW4vMEoUeIzOAjILiBfrDxEQx0AUAuW5CsAMzyNE&#10;83IVk5OTOHT4CPpLQFfp9NgauTzhgb0R7txRh0cerlrXjXzgoVaNfqDrAoCZSoRSnvDuG/vx7Dnd&#10;+Pbj09i2eQpvP5cx2OPhfV+rY0Wvh1esD9BotoJRoVDEokWLW+BFM0zuKeenBRcR0IyAjhLwmvU5&#10;/MtzDRzsH8KnUUOR6zhChAIY8eoV8AD4y5fCW7sO0dQUemozoG5CnNkII1CQRzCxG+HAGLzRteBl&#10;56Ky+0GsGojw1uP/NnLb/a+eXv6Sa8qUAcqxfQjGSYOyzl1KLdYdPR4yqShJJ6z0ILZ60omVqACL&#10;AC1yr7QO7JSs0e8gGStZCOVTesYlgtVkm9+s9zOghEGJ2udWGjvMU0uPBse1sH2+CGFWZD8zp5lJ&#10;Io9CaoyRqLRJxzN5jiG19SZWyWJ6P2ziPEubcNKuiqw7YywLdmGrSyL5J2UaIOzgZWwlYdEuHXZI&#10;REfWuWTyXcaMIa1PxO+QtuZWzJB2HLU2xCR02aTtLrOW5hB6JSSu0eFTOMFVxBhiTep0xEZbnx/I&#10;Yi5N5Fl9LtlZFgBSxIram4tMouyMHrmqsGpsfL7QIouGMCNqNghgVGeaiJsM8gCOzoAoxAA8Qq5A&#10;2PvgFBrVGGMX9iDIE+KYwTFQmw2x+so+/Kc/vwAPfm4/nvnOURzcvw8H9+9b8GNLPQWsuKgf664d&#10;wcpLe9E7WgD5hNpcE3GInwhTA2hZdoX1GAeenEYcA/0rVtb9fI4h548VO8fYSBkrT2IjOuYcFtAH&#10;K2U0PckkY0IBmWSQ4OxCjdkkuEK8h2yXXiX97BQjZBgXykIpM7BIoIP0wIoAU9rMArLBg0wyqmxX&#10;s4pX7byRAjapqrWsaqSbCInEW7mvtHVyKEMQCOTs6+S+lcsFmfco3T9S/g/DWrKlJ4pzwAkP9fbf&#10;Jc9FimOKdQeRJGiAQNt3Eul1CeU0I4qP+dE5UlalmrCW1mPi3xUQpgsfjSPodwWSRTGLQku4CAkL&#10;NulEQ2TF0Mz6lpacxC7Ck3WPJJ59u+gmPdpDrF08iEzhzgIcU+8T6t0mIrFZ456sEwNivbYScWOC&#10;8psnWU4L+0oLcLSRGZb2olL8S+pEGVtTEt8tQQkCG0tc6bJi3T+gbHft56XJQ3q9qZ1baqGtd64o&#10;ahOB31S/QoIAMvGxYpqqsFdJu+zakLKTI5E8kKTcStetJHHVqQRbwWCS956RqMm9oyy0yYjN6RxH&#10;OXmQUOgRaJgFmFnQnKU0thapI1GHiDWoyI4kQD2kIIPDPNRxQtobJuCiAUOYWDkKkRDjTHSfVJwm&#10;xxGGZeIrnbukIDFBixcr5zNdlKSW2umZ0LaXToE3MnbCaeFGRtzbz+e1Mv78n8AjdBYoc0r0xfwT&#10;MaMZA82wiZgjeJRqn1arVczMzGFRaf7anwfZ8FqkCHz7uRDlZoRlQwVcuKoIhDEM7nraAEe1wag1&#10;I6wfCnD2q4bw1UeLuGXLOGrVBuaawFuvymHfkRhzdRkXWtc5NzcHcIwoRsue1ehkN2sxXr/Jxy1P&#10;Bbi3HOJueIgDRicIfnMO/lvegP5CEV5/L3jj+fDuux+ryoeAJTl11qhuP3kgiuAdfAZx3xLQ0nMQ&#10;lafRnHwOr11V8b/+7U+NxBdfvtcvFJgt60i4oliHB4KMq6bJIq232TjXIc15WMY5mHiuRPZJNYDT&#10;fJZMDklqPyVAJ0vABUrXQcYk2SRkkc8ToPMrQLh6pNdGysLcMJohHAwJwqVOFu36/pUVrowZSnuH&#10;dCPUFOnpmUrqvJONuAQcMsYBRFCxjgzYq3S/jFW8/L5E06l99huHOZVzy/xXjMKTHP1nYyMvYnu7&#10;XiDhAMfSNpeMPohl6LKRhxYxk5Wdceuzk2ckwW7TVNJsoWzHG6eBRMYoQLjCEbkHdjveBcLkTLBA&#10;2ptOdAqTJJ90d0b4isvFl6Ry1p7NFDxtNFAm0EliKL6/c3CkGeTyPHWgStXpJjr7c4ijMwNiL3T6&#10;OPTULP79j7ahWY/xto9fgOGzSqjPRS0AhhmVqSb6l+bxyv9xNi583RIcfnYWR5+bxdSRKqJmDM9v&#10;bcyOgQIWrenE8ot7MbKmA/lOH1GT0ahGid3qTwrUAANB3sPkgTqO7ZiD7/kYWHV2TXbWZOeERHSi&#10;DNEhklmfSAZ1N1rKSIr1KIRj2mslScZktwowfT1BiUZKYbWCv0oZiEh3Wh2q1PxekHtTJqTiviCY&#10;TLrTx1ZcW3XuJJVQz2CStrCSo2BStFAUuTJRZmmjJTurEs2lVBTOglRKFEmiroZtk+xrKVYpgIl0&#10;hJsFG4CS55C8V8hOAnR3pH2YkrYPIyEiR9JNhNu0NQVjJwyz9hpMLCBFoEwLBCiUnsQslSyqLNMm&#10;jd2kaILyfkh6zzsz5KITbUQrZXKfntlCqFL4sUMWh4KhIoU423uQBfKe3KPp8lAGVUGBG9adRBWZ&#10;SJ+xxEukFSbSDkBqCU5i36dIoQzEqujPGCQl1ucCiIzFsQCylC4k6SNMvNfks5WvO5vZZwPUGccj&#10;WbWzKAjSfSSstA24QCx5DqQ87BUgCBc04GRviDWB9Plyu6PErO1nheOZEjJR6LC7b1jNWAv2Akun&#10;Iohk0djKChE1Rfwi4X4l1ioZHyqQAPDkWSj0TByFfBirUaL0PBEMGvU+SMYADdIlAJOh6VnGKmfY&#10;PkqnLb1HRSJLUJ1RBmeAqBJgt8A/uxbJonucdq+zKJSuxFE7vsNQzpOkmXV8IWFxLF9nys5Aal1L&#10;omkizo52PCp09UTkecxRpIhQOR/ozpPLNH1RKRtAGBGiGMjnPVgLamYgimJ0l4CuHDsifLbvlvcJ&#10;szXggX0t97xVi0pYOZhDM4x/JFYJAMxWI+R8wluu6sFfzjTxlW8cxHd+pQNDXcC2ZuoA0mjUMTPT&#10;GquZnZsFEKMReZipuvLf9SbQ1RHgty6qYPMdt8F79cuRC3ItDY2wAe7rRuE/vxM+gOPwsemp7+Ga&#10;7pOIvR7gFM1O9nLwyuOIDz0LrL4UtPJC1MoT6PYm8ZbCQ72f++bXeza+9k3TsmlDlmVlWAwsXJiS&#10;f7XOJg7DgXV8pfQMkm08eaaq87O9Z4gVuzHdgWkOwkQKMNfTyJpJoQFjckcFpN21PHMsE0CBFdAd&#10;98QdQzQZICzbicX1kTp/2yA0MTuCosl9J/FLgNBG6JyYHHYJCwBDSV7JJhkLhz4yLjZt7SzJjmYT&#10;p5LP0GFSnbOWdaaaczrnpoWcweS9qaariIeGUS2tFdIYQYLkwALohmLupftEVUHKDQzGWj6pWziB&#10;R8Sek6CJDDEpPkBMrtKgUF4NiHUvhQWdR/aZyLhakG0nJhfVTuZEQJK0YZabL30YySIVSJlEHxdt&#10;Or/aMdAfTh6czE0fqaNrKAc0XuRIxICfJ8RNxsNfPIjJI3MY2zSE7uE84pAdAKI6F8HzCSPrOzCy&#10;oRNxcxGiBgs6LsPPEfxcS/okbkSoTYcZIn8/uT9+4GFiVxmzJ2oICrl48bkXVuAcesbmSaCIqqPJ&#10;2oE7TR5J/xtr6ipkoQ1kutolq1KsdsseIukRLunuZowik2Jr9O8lAykF8zRYp4IVs+pOSv1LgrZo&#10;Ilm0Axo1ZgMSiW5i+zOTvZcUfiL9F0FJAkfKzlZ2mGVXnY3Fr5rXl8mmpPCLA80p5tMik5U1tFbX&#10;J0tDkerKxPoAzRyLQaZLgDItE2JUWuJCM17IiFCRoavLzI9FF956vsCOWDA5GgFJAe/Q9NJOTZLQ&#10;q4AnwBr5GWJ0QY4e6qJcJAQ2aUD6Pcyk6LXSU56UC4kwcmXj6KIAGhknhEAlazATFjyyVHoBdqrZ&#10;e0nphL4uNd4ggXq5Hx24VXglyfOOxYywYXHoAjTLwjllN2hrXdKNAOhRAtWlUjASVLLg+M4TFLtD&#10;za4aaiexsWDOMKKWa8rVimWlf0lm7o7ZMRBU6wUkz01Ghp+gHn0ya0tmMNLinhRbjTWlWJ3ZUPtX&#10;2uLq56KB65RFBtV55AWcswhsaIrm3SXFQzspJmP16qrPtfMostR5YtGZs7EXAthOr4MNpVwxE4Vl&#10;sUw8Uzp/lp26eT+S7cTS5JvU1KClWmv72HQ1tgHLoFBgyvD4y/mEYuHME6NvREAYA/lCEZ7ngwU9&#10;2fMITB66C0ApeJ4RmnkdkePTwK4TLSBjbCCHrqKPRhj/yDlla3yEgXqEIgO/dGmAoS4AlZY4qD//&#10;+XHMCMOWNFu10nJYbcbUck3RBhXwCKjVGK/YWMCvPvIl/NHXXoW+170KxVwVFDeAOAZTGVPUAzy4&#10;Gf9ly2ewdCyPWuwv6OIoUwPvxG7EwytBPcOIhs5C89AjuHFlzf/ag7eM1G945Wy+sycmxTZIWUVq&#10;x5p9pzXLJbuTha6GXNtwQAN9pqX5jmIqgFRjLAUADLixgDuYEp1nVtEsaSJBshrgnOtsmggyz5LA&#10;ucpvTVxLi1zZJBENMTGOBzlyCWUMn165cSl08iYY1oUd/WjnyqoI10V6mrfLkRNhLkCStSkY2qZR&#10;qOOpcMRSMQwZcnLa5p4yzBWUnTil18Hyv6FzB2vzyzZHI50DuBJlrO4zEz0gwTI1Yy6OpIqMIQnb&#10;ROtxObWYWKleiinMo1ykAyprvqrW9jP0SUqU0QWzQ3GOzcUQGYtoPU9KIrkdWbexNrByVa3RDHFs&#10;2xz8vP/ixyICgqKPY9sr2PfYFABg6aZudPTlEDVdEbHWaDyjUYnQKIeImjHIZ3gBQD6DfCCKGI1K&#10;iEY5RNh8cQWtyG+9rINbZlCvROgbG6v3ja1oSG0VpaM8n9A5VNc2Mkx6yg4CZZUbhlVXlTIceWQn&#10;jDNEhkQIars4sFmSJPuXeh41TSYF0C1RbDYuJLKbjYyDQgx1k9GHIZ2GiQJJeIwTuSrxsnMpnAtY&#10;FHauyJNWy6cFrDaTvydWOhHysCJH8yRlR7iWTUJ1Ss6dCpEggky+211dEg4eWkii/R0kaXFttF7Q&#10;6CT9L3lVkv4pbNBYJM9aSIB0Y1LRQ/XSdLQhHJqcltOS/tt2jlw77YjA5QiLsRZnBGdY7LJjRNMu&#10;FOX8pw6dmtji2OTOt5tJUOCTTrSg5VBazab7jSjdqURaDsGxkNViVZohJQpLAXaw6Kywuf+UgSCW&#10;B2eaKuh5ZTIJgzwHjdB2ptN9hjetMf6End9MgU2Vqqpu+Kk6quklUZIEOwKcgnEkDw5mO8IgQdj2&#10;2iHFHEt+tk2nTsagsyzexfUka0jwR0mDEZDJbjJ6mwLfzOr0UvEpZe9IHV9WgCdDMLbQdv+xI3Ep&#10;QJEmwJyMRpm5DDgiz5A2su3vIA2NJAWCdP5hcU5JvSRzGAtnnaTLZoT3LI/KPjNZnFlqGVmBWzIW&#10;1UoXWVoOyLEettw6ZbwNxb3jTOdDN+JDgbOsXK6AoJghHgqGRwTvDAI02ut7qhqjGgGLR0YSYCBp&#10;Nvk+glwOnUELmOHn+TzygCOzISYqEQDCyqECfJ8SHbgf9U8pTzg0GeGZ3dN49YYAUa31qcUct9xS&#10;5vdVvV6fBy5aTzyKGXONOLNpFzEQegX8j3NO4lc//+uo/+2ncXTnBE5W85iiHoxXOtC8/2H8xhff&#10;i7f1HUDod7TssJ/vjxfAq04DJw8DcQRvZCVqhQF0chPvGt7WtfPWf+2DM9wjz14DcDvsX4aTBXKW&#10;paoYy1IQChtog3UfR3hRESSLEToWItVBY0ctkuAOubCJSHq3kRiOaDdi5G+qkUVIvXcy4K8LvLYL&#10;ZkPGFU6y+ru0WOtCJT5lvEGYEti4wDi8PlY5KSkWAgudzZR1wMyqUWSfgWqGJdLclA6fsH7PerzV&#10;9fRInzKJ6CmegbCMJ6NwqjWKspzP5L1SxupIAT+9Ntm0PFg1NDnjG7L1djV7sw10ZOc9pFZBIGdh&#10;JRre7jAlAjgs5zCFHY+Zu06QTZahjZTirJ2tVSJrLBAfQfUq9PZHa2581dT+Rx/t2nbXcTrvtYvg&#10;5whRyC8aaYMA+D7h5IEy5iZqIPgYWt0JCoA4aumAnJLwwXxm6IRkXhvg5zzUZps4vHUGAGP03AvL&#10;PUvHmhQLyrxMUhKbPCFI115D8qBjFgimpZprMx+5oGUHSuXgzFpETlGpYNT1zfwumzJQijMplUWC&#10;lq8jRXtWoxkSRZY0KtGdgtSyyAyjggoWy2Fr62YqRz7UlIBigbTRTpZJtQlsSnJBfr/sykk6H5l5&#10;aI9SdoR1UBGqWRRz8rPptbpdQwKBY1FAKqRcAwxZnYYU+RcBSRRIHMtXI4O3zteTYMXpaINmx6XU&#10;c+ljQoktrhUQ1crnJARRZTHHMFoUcrxBWr4aVkcquiesshK6txbUS2dKKXkm7fE5otbzlwoKrffM&#10;WqAUMEwFKOYICOBYFL/m31V3RI45sNQxYMv1MuWMAd5kQcwM8giIRUc5nn8OsbDtVZ0OdmZuVUrI&#10;cBgApE4HC9aQM1KlujTiGaiuuhnTYKntAWoZaXjkjHw65i/s8i1YadmI5iJr3RPbmSTAfR+KMQQN&#10;LsaCVQYzaqNGQBQRW4yFSAvWVHgsuZqYxZkmWWCGF6NcueRZIZkBmvKbgjcZlGwzHtI+Q+RYpZxD&#10;44z3A0EZT+OSEBKMhZ6NSJ5TcF1TpkGCMeFJCjorlmDC3hLaFxJad/RCmBKrWkqRTq3JJCnk0iox&#10;o/wgwbJi1cRKaeQgOYqlR1BSthoS7QDOZJ+04kWhuyf2cgHHUaiQw0YIVJp0xmhrtCuT6VqL3bty&#10;xQrNXgIQBAFyuTwCj1rsject6Bk+EcAecj6wdkkB8BhR/KOPNTMD+aKH+5+aQx/VsbQ3QL3B6AiA&#10;zhyQD9Id3Wg0AABhnCa9TYFrxKZwqoeMUk83/nLdPlx/+y/jS3dehGcWbUJ1aDFW1E/iHYdvw1uH&#10;j8Lv60OtSc/P1kAL5SHEoBN7EA+vhF/qQjS6AfXd9+GKJU1vxZP/OFy54TXTnQNDkdUQY6HFBsk6&#10;lzEe0I0QM7LgCGJrTqsWg57/rnSES8RpOfJiWV4khBpZ5ypAyiZLWBWkgcT0TCPBRE3PP5ZiowZp&#10;Vzmv1PNCyiBOxyihmhpSmJEtPy4ZTW7lKIDN7ySwno5fSs03NV4tmQkk8zdW0ghpE5c101SMXctm&#10;hhb8F45qpDUziLT0QzrmlzINHRe2dhyIWdQ/DDLjJO38hZjEOyadq7TrFlLe2ZrhI3UHVWPIZQiS&#10;GOeG0kdJm5cQo7my9pfvV41CCYF2VVPqTrpqELav2EtwPhbdF0FbZ7BI+hN8LpkNImbRHZUYl+79&#10;ScpySnmC8jBilp3NlELdZgFsfM2bJ4dXn1U7un0O49vLyHcEqUPaizOJAmZGoTNAruCDQSh2Ph83&#10;8D/GHyIgCAhTR+o4sbcKIh+Lzr2wrObd5LJnuTaE/SjP0+6YxRyesBKMWVHNWX4qSwRQZWSCzjef&#10;6M7T8dvz6EnHSyHCrA4MSQlMCkRm5VSblP/MuuCcDzLtzyehOyL3TEp8SHp7yd2ToI6xoZDruUMh&#10;JiTmh5VAXJupwCxQfC2ICsEC0folwqZRhTdBGZv/3KwzAGquMqVdsgA5k3OgnWDHoqvOrPDypMnH&#10;abeY5YgbZGEi34eZYVejMGnSkFppkQImWHhuMhgUaw2NZF4VqTAYKVtMDTi1qY3J3ojFumV5PYJ2&#10;F4tAF7NQFBdgmhxhQcp8SMCR9ruUzbDk/c3flxSckiyItggrp1odqhtFeoY9GXSSQuLzxQkn2BYn&#10;gZ0EE0Aj7229gfkbi+1z1KMhiTgmm3EKFowtloVZKlSoRKlIjuS07k/S/OVe0WR3TvzTSZyHalyM&#10;UwZjsgZJdOKJ0+eTrHFSVrVM4uxkEk+cE3ZBG7BhSacVwBCJ+JowrxLfeClwKYtNaXGcio+lLBuh&#10;yyXOBnaosm0HKjk3TuJ8lk/HpZaK3nvrM2LdxW8/A7agCxkQWABGLaFz2WcTIFnihD3//GLJREuf&#10;S0ol56Tr2B6TSpPjlCkk9U6S80DoS1H7nLRCs+Iz1ftJbLmlgJu+DuL0TCZHnJRT0TdoVl5iY61G&#10;zORInsj75s9AJ8ayFqhNXwlr4E3EGdmfS/UzWLjRpIUiJUUfKaF7OUIoXaMGz1pX6xgablgQoREx&#10;ZqqxGkN78RkbhBMVBjwfS5cucYCNXD6HYrGIKM5i5mXkqDFhtMfHcBehkCP0d/pA/MLcrDcPWu84&#10;VMOmEaDgpc3OnEfIp5qniONWQIqiMLm6mUprT2c9ewJQqzOizh688coufGZsM74+dwv+fdef4Esn&#10;/xa/MDYOr6/39EGNhPKSg18+Dpo52lpfg2Oody4ChXX8/PCOrn3f/XovC/2KFICWa1GcqZSO8CUs&#10;LxNXUxBZZBnMArRNxS/U/hZnSQIIEItCmdVnJSw0kk0NKG2c1HaalcuVAnqJReOEBRszozEjtXLa&#10;RWn7OtToCifuHMxy/JcFqBunZ4rIZ4hiJTrfvs/2mZnsdZFjprpRLJomGkgn8fzaEwupfBCLHEL8&#10;O3Hy80kOSCw0pJDca5JDtdknnP49C0Z5yjLjNC9oXwOl15OAXOSSK5IGphAY1XFYiq6LnCxhZscp&#10;eEHiegWIRVJzjtM6C6IJmLCsZT4FuT5NFwXiWUuATNqkt4EWaVGvmrXi3GeGx4aMzoISyxLmYLc7&#10;xqJEI5OKKBXfhYSZWFvGQsy7S/S9jRD2LF3eXH3djVO12RC7H5yE7wOe/+IGoihkDC7vQM9IAUCI&#10;uZN1EHn4/8MfzydM7KqiPFlH50B/OHreRRWpGp/O97KyzGRI33UkNoEJ/dtQ+mHmvCiDfmrnyFmC&#10;D8lhLkUSSVGmEwEjJj3YQgQ1NwPjxyyAmywcNWkKK3Jv2sGDTgnTIAFjo2r2gOTFa0kKFsRp0T0U&#10;yK3ka0kv89QJxU1+pBidmsQ0/DFrDy6LF+1eYZxRWL+39ADO8CqnLDZ3WqwabFowJIQdqKFdO2/C&#10;CPZRFhhJLNSXtfeb7nRAzJgjGd9R7BczSKwmGsR7ZWdERxIlBSzGKfItKeLQExGa7US6cy4pgloO&#10;hh3mDxu9maz/mzwlkQCqsSmGKpqkRkzSlSXbYeK0yIHUAxHJgygAieR8ffocFaAqwQ55jaSfoyob&#10;2LhGGmFeKOBTdCnMCJK0PsscV4FmcijqMcmCnvRYGxsKv9IzkiMhkpnmTBE4+kXSpQli7jdJBsWo&#10;khQ5dno6qrPODulVBY+M5cXGUlxayZKMH/b8gVFiV6CxHsxxjgASAIeeqlC0YDYjTep5G+vZBNBS&#10;oB6bz8sQmYPrNJda1Or9p4RxSR/BZKKYZZBJGng6pcTZz4Yd90tlu2x/hTOem2T32G4wFItYT1Gz&#10;mRtLx4uggcj5vdfZPxB1j4xqYMMDqs0YB6YZ8FpF+pnQUAID4zMxmAIsXzbmDN/kghyKhRxmaoxG&#10;kxMdi4WQkihi9HcSlvV78HygkPeyZyV/mBzRA+oNRhwzlvf7iXgnM6MnRxgqBcmibY+iFAuF5PfL&#10;jXiecbXw82g0Y1QaORQGBrB6bT82rOvF8Fg/avlu1Jv8g4EaAJh8IA6B6WNA2ATli+D+MTRqjPNH&#10;QvQ8c1t/1KhTZu6ZUVA6uQ7g5jFiTDQtJDP2hxrzgjN9rRuDOklmIyyszkCT61k3HLYSbGJ7ycLc&#10;9BdNPt+uCWPlKGPISCLHkQ+L1bNkMiNmCQM3FuPqOkdlY89LsE0nFnpYbJMad1yC7YHnxkkrldSu&#10;Z4nteZSONjov0zEJEA5pjnEBHPFybTsu3xPbByEAX9aqFEKEWVllw8hPqJdJOqfPGgIS4tgMzc6T&#10;a8IhjsgVxTJBc2OmZGy0jRo8glF4hyycdFGUJjR2zXJqRaMo8KwWrJoTSgoDckaanURH0Ks3vu7N&#10;k8W+3nDbXccxdaCBQmfw4hEkGIibjO7RAkbWdAMAdj8yhWYtgp+nM06Q6gcKsB6BI+DYtjKiKMbg&#10;6tXV4bUb6sz6gMrSJSLTwWY1F8GudoDV7oROVM25ojaEtRYmxSpIKWAQAq36EGNDvVZ7Nu1Lqw2l&#10;HVake4UzAy86i/LwUYwlizLAJMcw8/8ZNHMiFwABYuXmymKfSkpyVpHOGddj3a1YXL/qxkkAwBLX&#10;jGSIehZmLbXuOVZrR9LL7YGqgZPYKUjJMPbJdBFVB9sk/dLCUdo1MmcEamSM/2RMulrhQKfIFe/H&#10;WQML7pn0vuxClAWLm224ug+pu0pG9W33oS2GbXXKccLi0AWQcqq05j8qaEF0UazzkuqOmVwpHcuJ&#10;RQHOjsUZZQA6NukkIURKqtOgwQMhfaI0GZM9YjQZ0pgb69qeNQiUJqusx0uUAD2r/5bNAwVOLfBO&#10;le6YPOdN0gilTyLBRSimkt4zGYmhfVakn5WDKpkRLhYjiWzAOKjihDMhOSJ3LToiZaylL/VZLzuO&#10;bIoUVnFKyKTDcWvNEO1Z6DwmtZHYGhBowCgjh1NNJNk8S325lU21tKNVe5L1QZC8F4ajRZq+Z7eB&#10;waTfsXy31sKdiE0RYM92M4FPAAIffUuXNyzboBEBuyciIG4JXb6YKRsDCAjgEHj8cAO5jj6cteYs&#10;5+fiOAbFEcbngMn6qQVACS0R0p4849wRH3E8L/b5AnJMwojRnWP0FVICdRwDHXnCcFf6osKw5crS&#10;1dWVLPbZRuv6TsWWaXf2601GpU6oNH1UmtQa9/6hL9sHzU2Amy0hU/QtRtMrAV6Mq/znOo8/92yB&#10;Ybr4NjeV1YvNoWxOrFzM0hEQVsWwmwwy3GaIZGFSlpA+mbxTpoTiMMuQp3NyJNWqI+k8ZZovpPWX&#10;shYi24agSiAEA5WFQLQ439raHpK1SqIZQSYZacfYrLOcSWuUpNpbqa4cxHcwu3WsUUZS18+SBS2Q&#10;8dTaPUPgXArxt4XcE2YNO11Iso1Fh7khxDfJFlKkGIJMGuFiBYynLJNUzFXGSrH2KWVNQOhAyXFO&#10;GZfYJqeJFa5pUMrRS6t15jQDBWNDClUp9Wntkueg4nCfV0YQ1cmO7WLY7rdCbUR3jxkYPf+i6vpX&#10;3nxyfM8ctn53HEHRh/9isTYICBsxCiUPa64ahB8E2Lf5JA4+NYNSd+4/9ESKFwDVmQj7n5oGACza&#10;eG4l19ERK8V67fhrCkK7Ed3uPenXC4uVKRpSBlVaHeRsC1sXpmbTFWTSSZG8PFa9VxdwsN9lE3/Z&#10;6Zc0Pp3EZWQ2cvM6ma+OG8oxBXp2E/o81Wg53OdHGUU1ZRW0prgiQZlXLBenDe0iHSwPQmWyxCZr&#10;nT+IyRTvhvHCaj1Jq03TKTBuGcjofmTLarOg+8tASqbIkUAQKyYQgY1AGDu8B9kdSsYNwAsWpCwq&#10;w8S8hnRhoUA70+FVS5C1irh1knEBO5NMsYu9qMWUsV8d95nMteaCpiz2VkpjJIX+SStn5T5iuhjJ&#10;k2e3dUMGdbfOOSSTRbDWMjEbXJmkUkaHj03n354F0EnWQnQS3YAQo0GSWWTp0YIC7B6Uet2xZfsI&#10;5gqLxE1381i/c6M1wiYAEJGLwlEGiGnZKUYsGpkMOXYZIEkSxQ67ylH2J5n8CfFnR6A6W8Q3tVPU&#10;AJI9iLSZk0x0NW2CZcIoNXSU2wEyGCO22UDKEcgCRJQJzKaUdZl0w3H7StkWzI7HhG7IQbO5IJ5X&#10;NkWEU6oy0lHGJJ/xAx7esKmSlescnWFEzRb74EVtJgEICoStx2M8uDfEquVjWDQy7IDEhUIB3d1d&#10;OFEGJqv0vEIZEbfYKeeN+miGLYvWH1VThAFEEVDIEfIlH9V65IB1fgAUC/PUGACHDh0GM6OvbwC+&#10;5wFgTJQZlWj+J36IfNnzfhidEGppbdTLQKMGxDGo1IO4awjcCHHNwFTuyD239zo2pXIcUjIZjauP&#10;PXtUFw6p/kWSBzMByBYslXQ3adXMBowgJwYI9oONtSZhVIy2DH0HYtNgsELBCwDkVltOae2JMWoW&#10;2mJsABPplibgWCVbINkmGkxKBzdh2IkO8gTttqV1zbQGpapVtQO6PkuFsLq0uycyY0zQYJWVV2Zp&#10;UGB+hmDIARlMHzWeZ9gO2pzMsH+FjbF0s4QayU5FudOxenJMGRKdD0pFWHk+eUuxHzGGKwXExcg7&#10;MbSVuaRGCVZ9oHzqlRcxaxTKTFq2Zr3IJIepWr7tlrTnma3VoFvAUibSz5QG6Mvf9Wvju+75bu/D&#10;XzlUWHPVAAZXlVCdDV8clH1ebG90Yxc6egqYPVnGA7fsx+j6HuQ6PTQr8Rkxu/kD3RMDuaKPQ09N&#10;YXzHLIJ8gVdedf2MH+TY2q6yRBdhHDmsII0Q4GRp9SvEdKzYUSK4RIzq5Al/bnw8KJ8Yz1UnT/rN&#10;atUDgEJnZ1zsHwwLXd1Rsac37hoZbfqFAifK/DIoQCr2sxKl0YVXek0pwi1R11Twh0U7n4jRrNYp&#10;rM159bmy16iUvbBe8ziO4Ad5BIVCXOzti4r9A5Ef5AUYnlGwknAvISHeo6ynhJKG2LOciNjB8NTE&#10;8xa6A6zjVXqYkhDClEmoEKeSFDAWGbTS2ebUKQcEbX9LEjknZ+SgfaboZ4NU4E/alJKwk5LuGcTO&#10;z3NycAqrTlU0SYEsUg4dzLpbnfqUk+nMSJdcKRIoLFslqyBZD+bZEKnkKq1pUpcY9S4AIeYk7EYT&#10;22C396QSCDnapDQ+BEIvbDuVTokQBiWDtKnciKEchijje6F0Z8XcA7vAfSpKJvzXKS3YrdCsI+pK&#10;9h4g1k1rbbGycBPC2okwrFDKZzWIlFpDG7s0NXOg3MiEpWpipc3GkUi4fYhiVhbR6fNKi/Bk/Ymx&#10;FVa22unoF0mdGNXegrK6JhGnZQuHDc2CxL3ogW3Jlmm7tFHyrtIwQprazdKBS5wdLB2WWNtvK4cl&#10;dQPaL0DuW07PiwSiIhIucaYjJfU7MijSykWKpT06K9aPtfhlkmJuqQBo4qYFFmOfQp+GJOvOnIUO&#10;QJfqMslOWWIjnlw7666WXLvK7pKU21Nymql8T7rA6DNaidOT3CtwhHutVGl7sy0+59xqvqMzalTK&#10;fpuxEQM4NBtjtsnozdEPPNbwgjaTCIBP+Ma2Jg7OAj/1kkvR398PAMjl0vGN/v4+rFi+DE9tfhiz&#10;FX7+yp4BjhjXr/axuNvD1On8zin+xAwEHtDb2/Jz/et7p/Glh6fwqtEgEcxnAL7H6Cp4yXmxZcsW&#10;HD8+jpUrl6NQKKBSqbSAjQbQXSKgefrPvsVuIeR8Rr35g8My5Hnw4gbiZhngASCXRzywDI39h7Cq&#10;H1j0zEPdzfLc8VxHV8yGhU5MwiUpjQl2jEOOUSRaS2TsLdjNgeV5yCTjoLBFF7MkCTDAVlibHJtM&#10;GbdlF1zmXkr0nTKYx/LsbBe6MvdLd6cSoEziPGt2MYmxExLOdiyaE3LQm1iLNhMbiz4xUqFHRkmD&#10;/YnmgwAQRKdP2aYKsWIt9CzeI5OrW5cwGCgB61kwz1hQRNnarMv8gVgwOtJcNbUUT9eBg0iT1Cnj&#10;VFSWUjF+ZQ+v+H4yLyP1886CJxJMO9YC3Czs1KWZgMgrFAdK0GbbOUdq+2oEUWVDdf4FB5riRAq8&#10;YMFRlMWBS09K7SlTL2JWHbAE7EgcVkgHRbGQk5EYSi1wUo90YGjtuvpLf+t/Hbrtf/33FXf+zV7/&#10;tb+3HkHBQ1j/CSuJMlDo8lGbi/H07cdQnW2AEGD7/cfxwGf34fr/tgqIMG/9yoq6fyb/oXmBnwOP&#10;T6FWrWPR2WtrQ2vPqWmGAgkXByFsl2xWUdiIRSw7RSwEu6zmAcConjzpT+zYWjy65YnS8eee6Ti5&#10;d1exOnkyqM9MB2G95sVhS+Hcz+U4KJbioFiK8p1dcefQcKNrZHGz0N0TBcVS3LN0rD589rr6yIbz&#10;q/nu7tgOB+tOry1UUq0CAIjDkMoT40FtetKfPXY0mD18MF8+MR7UZ2aCsF6j2sxUUJk4ngsbda9Z&#10;qXjNatmLw8jjOAJ5PoJCIc51dEbF3r6w1D8YFrq6onxnV9Q7trIxsm5jtW/56kbn8KKQpOMKyUTP&#10;dSUieQgKuiE7PubyM4ToJpESEGahngxVhNhiSyabWGDoz3TTWST80llHHH6ymJddWZZq1NZYikU3&#10;RAY4wAQS3b6Vxak8mEnqfaigJF0WSFGoOSPAsvRFFyAUi4M7LUrMdSJNYFg9N6RnKOt7lc+znSDY&#10;4Nbeo0Tatx6G6cesp1RTBgppaQdih5mlCx4oKgJrjrGiYtrAnLgmiCRB0hOTSETp+0hcE2RyxOK+&#10;BSgIJTKbwbHPCOQsXD2s8rmyixYJqKIUC1YICXYRBHglr0O9YyI9YkDSmpo046D9bg0wm+5pyfgi&#10;I4AJPX/Fqaq8ApxZsiRYnzuG0anWZ2JBp+m36doW70whWGQYFWT6UMKilbUDFlt7ACYthsuaqyz3&#10;kRwEtrPwykmAdBxhMlQENjaMahRQrCsVL1k1ClLnEXsusyPImQBcpO9XTVizGbKR56YC0oXjiuOK&#10;Yvy9JCOXdcEhASpWrVRD52rvP3Fn8qyWAZpl7mDB2PnvHVyzoTawak316DNPdskkbrrGqIaMvjwt&#10;IAb3E0klkfeB2bkYd2yrA8jh4osuwp133cX3P7o56swFwVUveQkuvfRSdHZ2YcWKlYgBnKhG804f&#10;C6eWREC9AZw1Qnj52TkcnW5RJH5QbMPzCD4BpZyHiIC7nqvgH+89Cb8yh4tHgal6enbH8xMyPYX0&#10;nezatQvbtz+HZcuWoaurax7YiDBVYSzuPH3x1vazmqox7tga4rpVPkZKlDisnNZnkAdENXCtkrIY&#10;i50IEaDTZ5yPnR1PbN9WWHrBxVWaF0dP4pFyfbM2qpINRkIgVOrJiREBOaohZkBIWMWqsVaREyiQ&#10;T9RHLHIoKXyudBZYdwasGSora1PSbAlLrU9iu3C/5Cw6tTlXhLU1ZOyC+3ylxpIZGldCq/p75Zma&#10;5gmqgcWaLUgiP3JGH6G180QHwwC/8jqE0x0bdzcRb9K1korOS4aEBBHIunI5Bt7SnoAVdVs5lLJ7&#10;HVqWQzS+iJTotdJdIROvxHtnhm6gqdxEamhaGjDE2pb8XGNhLN3QBB03SOw4M4o7Ow1KZj5GrT1i&#10;vbHNfLHsTCbzOmzBEehrEaikQikZOPdNb50cf+7p0gOf+uvRjv4cXv7es+AXPIS1SAlX/jiL/0J3&#10;gPJkE3f9v73Y/G8HQL6HgaUdOHGojO9/di86evO46M2jyJc8xMzwPKBZixGHfObYi2VEjSDvoT4X&#10;Yf+TMwCA4XXrq92jS0NS3aX0v92kI01W7LyvQhaFrTDAaFZrXuXEuH90y+Mde+77bs/BzQ91l09M&#10;5Brlsl9vNAihW0C1PrwG0IwPIDf/Lx3wCOQBHghBPh/nS8W4d+ny+oab33Biw2veMNWzdGVT25Bq&#10;tfXq1JRfmZzwy8ePBZN7dxVO7t5RnDlyJD87fiQ/c/hQvlGt+M16jZr1hhc3m8RR5DC4FQJhOaft&#10;f5+/zny+EBc6O+OO/oFm/8rVtb6xlfUlF15aHtlwbrXUNxgVe3siL8ixw6sWxSbJgpJI0cRlwEmZ&#10;BTDAQIZyH2nLwBQrEQWNqAocbRTHH10m2jDiseZ/swBj2HrRWt9tiORbh+h211cFAjIWiNDob2Kr&#10;JtazpcontrfQc+AWkZf/nhRm0nVD0gDJqHHYRF6+S8FQSMK+ApAysnTZrWXh+0GGRWWo5AAUOON+&#10;qJl9MjEka/IQphgh0UFvF87KyYYlpZP1uCNrNgsssEIs2DMkxjHIXee2E2fAWWe0hBfqwkHPOKhO&#10;OYwoJsCOnIkQ7bQsB8GUkRZvaui5PSOeNasnis3EvUcNEZMLUonYnhb15MxykXK8kdxpsT5JOLEx&#10;LyCuy3ZmKN2rDH3PWWK1YCGwCfOw5b0IZtwCwIwjOGyEjjK1lcgRcUmS8aRTyNDdL+FMkJ4HljNs&#10;i39WkEa2gp47Z+wo/LBNprGww5vKAXTJ4Qo0MdzpS1KNLpcuaA4Me/9y5NARqdbMy/ZndY+MhqPn&#10;XzyngQ2gEba0NkB40fIyAuDlCE8dirH5YBO5Ygn/8K3vzI5c6x3v33Rl9eSe3YWv/L9P9Z43+MW+&#10;3/3vv5m77NKLQZTHjuNNgPPAQuOtgmVRiIH/cmkOn9pawY6jEc4e8lGpxogiVlarOs8l5HOEnBdj&#10;rlLFgRNVbN4X4auPVfHY7jJ++5oc3vaKHB7fG+PgiRbpou2iDY+wut9H4AFhBMzMzGDnzt24+eYN&#10;6O7uxvj4OI7NMvacjLF+kX9KcMbmqLkcYffRGA8dAF529g8jhjqfI80dB3sbQH4AbtTAUQTAx/l9&#10;5eCu7U+Xll5wcZUhRxTM/C7Lor+dQ1KiSyCLvXZewcgSlZd5qAFZAU1JA9xiTsYkWbw7I5dSUChL&#10;qdnM6mbFIiBjgNYAlC43LTvRc4SuoO22zfOx1yLZYtr+XYJGKZvXERAx8ZGdkR4yjSvoe1LjNuye&#10;W7IpYGwyFDvRASugAXJ55jlz9jae2VzeiNoZqw9YkM08SRiBajmF4SqoEhacXzcjSgwjxGR/lnmB&#10;OSfOyMUkS5IRQFJZVZ5KJrHQHjOakcFCfZ8VksVZN+0EMjNjrIZV9AKQD/Ga9/zO0RO7dxYf/ec7&#10;+v0c4eW/uQZ+F6E+F/7YwA2OgSBPKHQGOPpcGd/9q13Y8cAxBIUcrv75lbjw9Uvw8BcO4qEv7sXt&#10;f7ENux8+gd7RIryAMLC0A2ddM4DOwTzi8EX0qX0eNNzLEU7uruHEnjI8Ioyed3E5VyrF7fENygAs&#10;3AVq3A5g/NgYKE9MBCd3PVc4sXdH4eTO7cWTe3YXJ3Zu7ZgbP1KIwwiNkNE2W+8t5bBoIIfF3Xl0&#10;FwOU8j48BhpxjHD+u2qNEDOVGCdrIWYaEar1CGEYoV6tefVy1ZudmAoOP7ul84kv3rJo40+9aWL1&#10;dS+fGTx7Xd0PctyoVL3JvTvyEzu2Fce3buk4+syWjhP79hSrszNB3AypNagaA/Dgz9uYBYGHou+h&#10;2OWjI8ihI/BQyBEKvo+cT8gHHnJ+qxMRccs3Po5ieD61An01xPhcE5PVEJVqzauXa97M+Ing6PYd&#10;JfKB4POfRr5YigZWrq4NrD6rOnjWutrgmvW1kfUbq12LloX5jmKcAgGmswmTyIp5TXaETOAU0gRJ&#10;0daDmmSdUximOJQFjlAqdST0yTjpwLVkFfRqyNEf2xg04nMZrUM1i88OKAIsMKaq5tXZ0ec31ox2&#10;P5DuwpLo4mbsFlO7uBrS5lRU07BuQew8JO3OAM6MHWS6RxLFZgOQ6K4xue4cMBRYwxB0GBuQ4wHZ&#10;svB8irYqGyqvXuYm9sjETII8yQ3SAmKvjnJDWs5nJKT6c80kOpNTLHPGNbIRPWZhs+wkBmzfETts&#10;TLPi3DUAKdRKC+xtg0oa2dgFxYlMAs0Z4zga5aHsBCkBRWx+whnngFuUZ+8aA8w4nScgS82P7biF&#10;BYgSGvk82Km0Stz7c7uDisRwigqQnXdg9YWYs4oPODmZA6JkHq0LgaemsBGiv27xQZkJKqvf5QXW&#10;1ELrCq5lAQGrr7lh5tmvf2W4Pjfrt/+yXGfMVgD0vEg51/xoB3zg354NEXYvblz5cz8/fuWvvPd4&#10;rtQRA4xFG8+vbbj59dPjzz177F1/8tFFK7g21NHTQ08enkYz5tMCBWoN4KIxD6+v1vHJbxzCzVeM&#10;4PxVBfR1tDQuYuZ5Z5j59+G3tCgOHp7Ct588iacnh0GLrsJ9T+zFww9+H5uW5PEzF3Sil2Os7vLw&#10;2IEIcxFQagMbzFjaCwQeIYxaVzgxMYGBgQH09fUBAKZrMR47FOGm9T48r5XuZf0pBK37C6OWdgcC&#10;wsMHYlw25mFxB1Bt/BCZrpeHP3kQ8e6HwfkO+BO74REBkYdVPUx8bE/hlL/PWfCUOCvM3mUGTu2F&#10;ZXOYjPHfzELVxrKskJURaxYsGhcoSLP+1jmbHT8s0/zI+g6jAp59kp16r5/yGpFxcOEU58lCMX+h&#10;68YC98ynPGcXkLI+xWe678xmiHjeZ4bM62HObrarO2I6BYC40LUjM75l/kzmNWQ9i1PnFAwgUL5d&#10;JGnTmiJqFyybjWuM1EQeZB4GZ4ngWW4npV7QScdTeEHPF0D5ru745R/8yMH61FTw4Bce6gaAl7/3&#10;LHQM5FGdbL7gtEKeHz0BA098fRzf/8xeHN87jb7FnXjFb63HxhsHwBFw43tWYdHaLtx3yx48d9+x&#10;5Pf7lnRi6bm96FvioX6GAhugls3rkWdmMDNeR8dAXzS0dmNVttJZIYPkLECpO2A7zlEc0pEnHi/t&#10;/O5tvfsevLdn+sC+YnXqZEDzc3pRzGjWW55hfR0BNo324upVvbh8RRdW9BYw0BGglCN487VLNN9q&#10;8AA0Y0a5GWOyGmG6HmG2FmKyEuLQTAPPHivjqcMV7Jyo4PjuvYV7Pv4XS5/88udGBtesq+RKHXHl&#10;xPHcif37C+XjE7l20V0MCP15D8VCDl2lACv7C1jZX8Di7jyW9OTRW/TRXfRRzHnoyvsoBh7yvodC&#10;0PJw932CJzZIDCCOGZ5HiJkxV49wvBzi0HQDzx0vY8vRCnZPNjAxU8dMrYmpeohmbcYvP/FE54Gn&#10;nuz0fUKhWOTe5Suqg6vOri69+Iq50fMvqgyt2VAv9vZFyioAesbTRVYt/U/Sw+SIhQnQRCbH1F1C&#10;Nv1sJ0CrDisyAnfGYWhHH4wetEN3FsM2MJ1ltp15OUZjg5IpqvgUxQTFgobOlvbHyrEDvFCHRNPp&#10;UnVpuGdtRqd6wRDP5IYpK05hg5wNJpYB4nQlTIBhzizgOTMpY1dolk3MySpwM2PTQsWrUnYyQJGk&#10;j9rr4QXel/F+IWNLJhIbF3xaQAD2VHlUVmHpbDjKeKapp7zDboqRrRgsx04yr2WBcZPnTTyNnQlc&#10;mnLWz6esPiB2SLcZ3amMRFC6WGWnBXquOF1DWXshq3PEWXZxGTmE0MrJejamK6m7umTU3E99D6RN&#10;ndW+k0zJ7DNogT1FAiZjex+mcwkT/EweGAt9EscagMy1LpgQu/tNjgGRedvLr7i6vOTCy2b23Pvd&#10;/vbfjc9F2DUZYdOS4PRZAy9gI8knoNDr466tIb5ZWTf3ur/80MGVV7+0nMWgHFm3sT7y27+3//6/&#10;+Wg1jJpL79xD/s4TMdYNEKrNU6e7MYBqHXjlugD9HTX8670HcOdTXVi3vBNL+/Po7vDQbMaYa8Ro&#10;NIB6M8LOQ7PYfLQbKy//L3jFz70GL7vuUnzp85/Hf37kYTQaEcp1xkCeMNTBeMmYj7BB8PKMcL4P&#10;tGaopeux92TrGg4ePAjf97F06VJs3rwZAPDAvggzVaDLd4GNdo63awroLTEWdRDmmPCZR0I8eSTE&#10;R15dQBi1gJQfXEOU4HEMOvJM62zwA7AfoBkxhjqB0tE9hdZYh6crnIwUhYV7mfV5ZtnmcfxW3VEt&#10;mb1QBty3YPEp/8M6oMSUaEjBiG9brJbEiLON8dI1TFuBw/1cOzKWBWLaYll4rsuzRTpsqfPNuFgo&#10;7Ubj980ZjmipvklGP3Ch584a1E0czshA1ZKFo+7HFvNSP03Z3qQ6ViDxDJRgRHbiIEaQ7fmtBSxJ&#10;O/owqbVMmf63YsSKxP8mFn1U/XtuzGVjOZwVm3XslmOqWe9JPoMgE41nmo9D7NCJkpfjcNfMV8iF&#10;FZNypUhfvPEcMhuTrQja/IuJRQLZv2JV46Y/+di+f/v1d65+8AtPd0wfreFlv3YWhleVUK+EiBo/&#10;4tgHp8V+sTtAoxzj3r/bjwf+cQ/CRogVFw7hFe9dg+WX9KB8somwHiNX8HDB6xdhyTnd2HrHcZw8&#10;UEWx28e6lw5h+OwS6pXoRZvlfN6z3mtZfO/bPI2YY/QtW15bdskVZagDpv1ejQeWa/Q63wltveft&#10;3/pGz7ZbvzpwYPMD3ZWJ4/n2d3oeIYwZYa0V1c4Z7cLL1vbj2pXduGhZJ4Y7cwAzmhGjEcVoRqzn&#10;EecvxyOgO++hv+jDn58HbRfvzSjG/ukmHto/h399+gTu2z2FqSPHcrMnJnpzvodmzMgDOG+0E+sX&#10;l7B6sIQVfXks7s6jqxBgoCPASGeAzoIHnygVZZx/DDGz+r/t2cFI7TeC12qJwPMIAx0BhrvyuGC0&#10;A69e34dqM8aJaohjc02Mzzax40QNe07WsHuiit0TNRyca6AyW6HKM1s7jjz3XMdzd9w22DU42Bxa&#10;s76y6qWvmFrzslfNDKw8qyFF/fTID7I7BPLnTMEkRT2dRD8jcKV8ApP0J7ofQsGbrEsCZ7pSyOnO&#10;zOsncmhrLPQQyLknc2BrvzFTM5rD3FhQtXWFWHr3Kmn+jFpB7g1SktoZNqSkbEi1dyi7OIO0Q8tI&#10;HFLBvqyuphT3ZUhXGdcVXiQ+xkUiCWQ20XOUPmVc16JS6r1JYEWNe0Ala7JYkyrbUgjbfRY2EXO7&#10;XwRjLWZtw8DiMZAW1DRK6WYCU+1NvfQ5o/lFzjsnY3vGGc13tZ5J22mSxWpi042f/zvl4MFCx0Jh&#10;UayTYXaBs4USEZeu2hZ3S8XlrKsySRtAIyaqxXWz7Wa1i5FmBtliga3TR1axr6dnzVkHs244w1oO&#10;QgDYMCdI7quM+qBtzcykEtLURYy1Lbr1NJb7xiTWybFDpFydbLGhRoGMfTK0JMZ8H00KJosihvTo&#10;CjnNUCtizW5hR5nwNwrdPfH6V79ucv+D9/ZGzYZHPmGuwXj8SIzXbSR4xIh+QsgGMxD4QKHDwx3P&#10;hPiDvedPX/snH93fv3pNw7H+NIn8le9+7/F8R0d890c/svQTD1Vzf/XaAqjBxlnG/YiYgUqNcdny&#10;AOsGIzx1ZAbPHZrFnVs9NOaL38FijEYEfPGJGp46WMf/+N0/wp98+HdUjuh5XupWwy3ZskuXEGrN&#10;1vMjAqIQWN5DWNHvYe9JD0CEPXv2oFKp4LLLLsPXv/51AMCzx0IcmI5xzjABoXvNxQDYepzx5NEY&#10;K/t8TDdifG9HiBW9hL4SIar/8C+MyQOCgirzI2aQ76GLKy1/XOEDTOYQap8xZEdJxCGbOMhZ9izH&#10;Lv8yObNY2w2ChbD6AimLIdYpAxMyKDZLO9D0F9TxRG7uRKLXpEK/EMEnZZsZpyL3lFpj62DintdM&#10;roMWIIWC2aZKegiC7PNm5zlBglFSC0s6mCAFE9ImiI6BZBmHJPUDWdwuq7zP5qFE2b7HZM5x2Fye&#10;hYi1XQDza4w0di5SBjZTkmItKtCBxGOK0+eQrCW5Flhpb+lcgMQZpUeMiMwE8fznWjt7J5eQwOL8&#10;ewpclC/TJ0ZRKSVF1KJVaodI8RVoAq8K2PbwFoKjTgKsFnrr34fOXl9/w//7zO5vf+i3x7beeWfv&#10;8Z1lXPXzy3HOTYtQ6iE0KhGiiE8fTGgvRA/wAw9BgRA1gJ33T+KBz+7HroeOwyMfF79+Ba77lRXo&#10;HS1gbryBmFsASNhglE820D9WwFW/tBxxkwG/df2NSthyUjkTNTYYCAJC5WQTR7bNgOChMTsT3PvR&#10;PxoNazWvNj3pMzMFhWJc6O6Juhcvaax4yXWzw+vPqeeKpVgn3ak394FH7u98/PN/N7znvu/1Ncpz&#10;ypw3jBlRoxU8zl/WjbdcMIxXr+vD8t48fI9RDxlTlRBhvJDnnLELNraRHrX+n+8RxnpyWHX+IF61&#10;thdPHa3gs48dx9e2TKBeb2K4u4CPvHoFrljejZ6Ch2Lgo80iAQMRWsBKuRG3AIyYlTXmQgQ8Z3Nn&#10;9lEA3wMC38NQZ4DFXTnQKOHG+fGV6XqEibkGnjtRw1OHynj04ByeGa/gxFwTk0eO5ybHj/fuffSB&#10;3ie/8JnaqqtfNnXem99+YmTDpposuigrsVbnLsMKCxJlFDkSGLDOBiKgOOr+MImtQyoQbg4ZBANy&#10;yBw60jpFBKXBQDUPDIgNguNljsz3yA6mQpR9Zqp74QXWrJx1F89Kj2ylI0ZWp8aeiyTcEuS4qp29&#10;JtJFldZESjVwdGOYs624DT+HhbgVuV5iabDM0sVSIxFxkhxpdy7zvpWKOCu7MOn/TsLPmAUriSCE&#10;vey6lK5OLJlqQvDYrvHE6pKN8JUudDN69RnPlbTIsu24kB4rIuHS5IwHSMV9wLEZTRIjG6uVwCjp&#10;8C51KRT/RbrXiHKBtNZKYj8n3djUxKoGR1uTTnrR26SXnL1PTkNfFvkEykQJspqpLlhBihyiZUhS&#10;zaO2+CkZtCIFwFKnHPXayYz0Sn8hebaxQWsswQNCHFcUYCpJb/Ng5NgKWycsArUTFwva2QObtJ2v&#10;1n4xZxWgxh7lfiUF2hhBaVirZSOMC2FtrewtCetvev30li9/fu7g4w/3+PP6D4/sizBTY3R5LRvT&#10;nxioUfJwy8NN/MXRC6Zf9pG/3du1aHFIyvmG9FoU5/gl7/iVE4eefLzz87d/efhtF+Rw6ZiHSuXU&#10;jbz2cVauMLoKPq45y8PVIWO2xqiGEQLPQ1eB4Bc8TM0CTx0ENq1b3srVwiaCIJfs+c4C0Bm0xrMB&#10;oBG1Rlna7yeOGZ15DwOd6QUdPnQY5XIZ1117HXK5HJrNEPsnCVuPMc4Z9mAVnOL5aeTrVxKW9/mY&#10;rgG9BcKbN+Vx9x7GA/tiXL2cEDZ+NKoN2+DvAfl8oIs+68ZBcjfDEbSW6FpabJM6+CkjcWyD8mQ8&#10;SmXdlLqcSZZ8KkasClHh3pQ0A4SzW1KICz0l6SLFREYuKG2OpN+pGb3SrU03ZiBYDrLBQqr+pQwW&#10;CQxwrs4nwXZJmAem8SmdzywgTsaSVZ2S0pmO3cSe1Zg0DFsFoqlPoIzREZbOLcYNNLkn4ZYn35ck&#10;Oya5Emknk+T5C3096QYDIaxNhsmRZizzn0+k2KrqLJfgj8klEg6S1NYiybwhDd6poGrYTMKNh5N8&#10;k1SOEWRTOjI+M+NgJjIFAbtFkEoUFiZROciHFdqnBca12mtn8Ky19Td8/JY9D3/648OPfe6zI7f9&#10;6fbc9ntP4ILXj2LFJb0o9eYQRzGiJiOOGByzg6QwWkKOubwHP0+IQ6ByMsT2u6ew9Y5xbL//GJq1&#10;CGObBnDZzy7HuusHQQFQnmqqxJS81kfWyxHIi1sWWE0gjti9lzML10BQ8HFi7xymj1URBITJw4cK&#10;j3zu04ujWCOBnkcIfJ8f+czfRAOrzqpueM2bTpx946tmekaXNdsL58hTj5Ue+/zfDe++647+2sxU&#10;IL+rHsVAM4af83Hlql689aJhvPzsXox05tCMYsw1oxZ4gFQr7/npJpk4WSs4RoxGGMHzIuQ9wjUr&#10;unHFWBeuXtGDD96+BydnG5ioRjhrsIjjc03M1iPdHM/4XCID1j0fbnaKf4wZqIcx6mH6Y968O01n&#10;zkPPQAlrh0t49dp+lBsRdp+s4ZGDZdy9awpPHC7jyEwDx3bsKh7fu2fx1lu/Ojh2yZUzG173ppPL&#10;L7uqXOofjNSOs8WLqVMdApVFxS19jClbJy85SzgRzU6sgk39xrJQYJG1OoEhY8yC2G2XQloIpwFN&#10;JimJG4wiLLMZPyG1Z6XdJ9jaM5KwrBb2jQutVWnBZVeQADlUjWO5FcaIpf0sCM4UiFKjlvaaqQ2t&#10;eVbm7KasM1vckCZIsu7MZzwIVgARKSxBEk4VCAVdaEL42pMQDTXSuOo5srDszOpCpUYKZIprSodL&#10;bHfG9AKI7CgEuaAYKKsllVwfKE0J0E5YjDWqTKIlu0Z37VLFdd1ASPcIKWBSXLNxXSLSDC/1OfIc&#10;oDRBZ9ktk/cunlsWY1ayyEjYiOt8VliGCoCABHImdrMwBk0LEZvDSOtoWJtVM6HjBgULwlEKWpo9&#10;YIsDl6Lt4qmqu2jXkcxMyTrY6G4jkRaj0xN6AmxaIGgpS1/LLhNXmzg+UdYEdrqeKBMgQho3xC5L&#10;Lc01aGaJVVZAuP2c813d8Tlv/JkTR55+ojtqNggAHjvYxM6JAi4a9fDjpmwwgJwP5DsIf/9QiD/e&#10;tW72xj/5Pwe6F42GDHaA+5QVkCbGBzY/1PHoZ/92eNdd3+6rVZr4/W9X8c/v6ESxQKjV+ZT5Uvvf&#10;ak0GNQGPCKU8oaPoJV8bBB6Gu1uDtIVCKWUTAejs7EQul8dQqYrePCOM4U6sAghjIOcz1gwmA7k4&#10;ePAA9h/Yj/POPw8rV67Ejh07EMXAwwdCvPEcP5O8FTFQ8IDzh9Mw7/nAy1YS/nUrY1EX4+x+Qrn+&#10;wuTWgQ/UQsYEd4f9npdYecoYR+SCzxDdfTtaSUlQgROPIIt2pWEnbOqlIx7IBeCVVbSNOQRS5E1y&#10;7EZJFMamt+I0aMg2tBX5TAKuBp+VA3JSBJ7MoAZlMOygmbJkwN20YDfNgDSLkkN56nrT8z1VUZPW&#10;1lYTMhF2lucrBGUEpBiNamBSOS6ycx0Ep5Z3zwNolyqLayfrSXXyrFgE7EmsXE/ThprIdQwjTueB&#10;pID2diwgc0OqsQbDJk/yaelEKUA6SKt1uSxJsXnAaDE2uF0EKHa3TMxZUEhSf9p2MkoS1WM5d5M+&#10;YDZdIzVLJrsDGb660vJIJk+yK8BgFHr6omvf+4Gja2541fSDn/jLxTvuvKN354Mn/BUX9uGsK4aw&#10;7Lwe9CwtoNQTwMvPjwbMnzfe/L3GIWPqUA3j2+ew77Ep7H5oEsf3ziBf9DG6rg/n3rQY57xyBKXe&#10;ALVyCK7yKYtWjjlBtP9D/CFg6kgNYSNqwdYhozMAgryPXMu2HM2Y0GjEqDYjmpmYCmZOPNp9+MnH&#10;up/4/KeqZ91402TPsuX1o0893rn33u/1lSfG8zKghhEjbEToKgS4ZuMA3nLBEK5b1Y3BjgBztQgz&#10;9dAJkC/QbSXBtx4xamGIQuDh3ZePYLYW40Pf3IXf/+Ye9Bd9/Oz5wzg+10TMfHqAxQt5jQbsaOmS&#10;zG/feb92nwibFnfg4iVd+MVLhrHzRB3f2T6J27ZPYcvBGUwfm8hNf/PfB3fe9a2BkXUbyxte86YT&#10;a1/12umeJWPN1GdbeJAnRR4pW2ZSlGIjiCe8tol0kaS73XK2kTLGtudLDSFGLAOj6pjKoKVaJpSe&#10;QRKiYFPisRg/EDaZ0kdbdgaSURE1kiA+kVLrQzLdjPYhnASxdmfEOEGp5yTNTwQVMJ2x5HTUIoPN&#10;zqSLDZJJFYkAIro1bVCJCFr9myQl09jLCS/7FMzR6Z0UpCK2Vb8AuEQHQXcjNCuBZCFHcpSH1My/&#10;SqEEgq9HT6Csfd1xg7ToZFF8yqRE0v0djQoFAbGwxkzBqORzla0uJV1mzWQgNy0RVT4LWm0rDssx&#10;NG2nJ69DUZjsZ7XXFwvGgW1SKIv3tNuX6HQRadoyWI0dsXzO1j4c6ZlBki0j7G/JdDlIdOaT/Spo&#10;uuRomKcWzkmXT34uQ52Tco+RBNQAvb+ggdEU7GGVQGvAhO00VgpMgAzzIv15lpaMJGwkidLRFDGj&#10;nbDAoG0nZUZNDq2N9dQhGZtt1iuehBZXGzhS55p4X6xcHwRDiMWntdeAcEuSYtnSlpekPo8oOFK3&#10;vdaPnvv6n53c8i9fGDr8xKPdfo5wdDbGQ/sjXLTU+7EzNXwPyHd6+OLmCH9Tu+HEqz/2B4d6ly5v&#10;sqTAizOSxZ45uXdP/uFPf3z4ma9/ZXAoqOXefGE3LjxrFbYerOGfnijjFy8NkPNboMLp5hutEdp0&#10;DM0jIIgJzRAA8ujqUiYyWLVqFXr6+tGVryAICM0aZ+ZH8TzgsXIgfbfHxsexbes2XHzRxXjNa16D&#10;j370owAYd+xo4revK6A/BzQ4u/FTE2Mq3ASGOwhXjAG3b2f0nU8YKjAqjR8N3GBumQPsPEooj2yo&#10;OOLpMvdpl1vKYlRrVEm3CSJRECumHQwdUlrDp05e7X2lvk/cLLG2Y5WjjslJJp2XHKCEnBGLFNxN&#10;uyoSIGnnf+m+JHVGyBEcGRdYCLJrZi4r8zedD8m4wg47RIqekxx9ZsPKkWeYeAdynCipXVmzlhNg&#10;XDE4539OWcrLJiI7I6NtC2GSwJTMs5BaqbuuYazqZdVwI22tSqT1K0nlqPq/1RgtkZLj0HFe6JLI&#10;UR35LjJAfmKp9TX/JFmzEiWbloUzFwnwmqSFr2B4kMijApX0k6A1K/orqQInsUOUD0F2uqBhvyQ5&#10;kygVCfEXmZSaRSoDuQx+lgpJQghxyXkXV1/3l3+/d/sdX+958p+/MHTkqSc7dz24PdfZW0Dv0gK6&#10;hwsodgYIij6KPTkUu3x4QctN5cT+Mg4+NY2poxUAjMGxLlzyxuVYe80Qlp7fg47+AI1ahMp084xl&#10;XvzQhfX8s50+UkPYZBQLhHdfUMT1S3wUfEIp1wp6zRiYrgN7p0M8Oh7h3oOtGcnxPbtKk3//8RJn&#10;KEIDQL0RtcRVNwzjXZeN4KoVXegpeJitx5goh/OK3D+5e62FMU5Umvjly0fw7HgZX9x8CL/3zf1Y&#10;0VfAFSu6MFEOf7JKYqfR6Wl1MBjlOqOMGIFPWDtUxKZFS/GzFw7jof2z+NozJ/Hd7VM4Wa7RgSef&#10;7Dr27Jaup7/6xfKFb/+l8Qve8o6T6UwbpYWLsZIiQzWTziuJJ3dSfFtxI+guorS8knazZEUloYBO&#10;Nm4vSihJFiTKiZZEsc6qMGqdOdp+MrsYdaneDsuFtbBTSj83/ucqyGoBrxSVluwX4Q7D+mfSQoBc&#10;1xST9EtwRzUTJPnWFHKKzWNnXET70J2jlAkXzCyq+TvAUCHTxdcuRgmsxxWkwFeylrRtsR6NtEmO&#10;YCzIZFLojSRrTlrasi0ORTImXGLSQo/UNZNIits2vu21QGKehcx8rvRtp3nEq3UPWQCVliZNQ6Ie&#10;8WBjWae8fFjzbqwFXTpGZOjNIHM+2O6jeS9yjbF2krFAgQSj5Jy6k1TLveNYNktGlDgTQArUsOtW&#10;zs2LVWvAUjIOUVaMWII0JIoOaGFLyc4R6xUs9Gzaz0+NcpDqeiakYdZdNJbjSKpvqukxVtSU1XlP&#10;gpmDpNsscz0WouEk1rwEsBSjiNMzxgoqMktbQVbnnhpVUVba8kyRQJJgxIlrCIolvvgdvzx+ZMvj&#10;XYgiAhi37Qjxi1fkEBBa4pc/hj8eAcVuD3fviPFJ76fGX/q///RQvqMzdsfySD3XKGrS5n/4u4FH&#10;/+GTi4pTB0q/fNUQfuH6ZThvrACv6GFmLsY/3DGBh3dP4vIVHsIG/Yh5IOPYbAiv1IXurk4VN9at&#10;W4vhxUtw8PB+VJuMwG/Z5WaO4EbAuuEAXQUfc3WAOcIjjzyCt73tbfjPv/AL+MIXvoCjR49iy1EP&#10;Tx2JccMqQj1+/kYSEVBtMM5fBMxUga8+y3jLJqAvT6g2F7avfT5QIx8A8Dx8as+S6or3vn5ajmjp&#10;M4KtkXm6B0WjggHd8FGMDVH8C12qhBWYSBCyBjeQgqEkZxFgZax0A4WZTFyXhS0LgVOrNeECvkn+&#10;IUA3kvo+rEH99vOSDQgyVts6P9SjWKxAZKuPRCp/kOYGikGm7kGDoIoBIBv3Se0puZCCBabE+lkx&#10;UOWYjBx3YcHYlQ38pJGQNPrS0cHkWShGkGziIAGZIQATliOXhglBquyW8ZzMuK6M4e3fJzX6rx15&#10;OPkZAgvNJDkqw0LzjPQoDwkHMcPi1Dk4mWZa2hDyr33v+99OhJIKsJYZkaDhIkgYRxOdJJCg9ZBG&#10;70iiWSnnqE1ZlYs8eQhicSaz/TJdJ+GaMk/f93wPw2s31te/5vVTyy66ZG5g5aqqX+wKT+yf9A5t&#10;ORwc3TGHw1tnsP+JSex++Dh2PTiB/Y/NYPJgFV1Deay6dAiXvXk5rnnnKpz/2kUYXN0BIka9HCEO&#10;+cUDNRgISh4KnS1Dm7jJLxidgDzA9wmP/csRjO8uY81gHn9xTQGXLyIMlwiLSq3/O9pBWN1DuGjE&#10;xytWBLh+LAfyfTxxrOWJHnhugKvXI/QUArzn+mX4g1eM4YLREhpRjOlajCjmnyiooRgkcUuc6oKl&#10;nbh7dwW7J2bx+KEqrlrVg9HuPOrhGYRsmGtvHwS1kFELY3TmfWwa7cSNZ/fhshXd8DzC7pM1VGsh&#10;qtMn8ge+f1dveWLcHz3vokquVEob85QedGYCJCnWLcWSBFgpBelY/YyaLRFCQJQc5CSUgZLjn9wC&#10;SFM/U0pk2msg4eKEFBE3hYdU+yaSnVG2htYJYw2KzUKqmyHR7lQbgNJClsUYgaN8nopkwY4Z0ALC&#10;oW1Q2DgUEJHxqqAUcGjbgorvkUi3sv8kTfdLRZ1EYtAGcCjbeSRJItq2rWRotZDBm1SBkooUptcv&#10;CZPJPalEL+1KJ10m4aRBYtPIcl0+M1DKsNHceHlnlH4GaVYLCd0PJj3jCxEL0wKfVTc2YQZR+iFq&#10;YlXes6L/tt+tXNMCaBOqHizWD0PS/HUVQG5PX41/wOyRNJmnTCteJZCmyjZS67PNaiJxwwkYmTQ4&#10;tGktJylASn1NwQlp3ar3n7S1lgwqFskqq38z5wJsHpJm3STzHMl0ovR8I9v5dFXI0n2drCfS642g&#10;9CjS48Osc5BhWLHKz+T0twQzJABC6e4SXV9Km2GSryFHA5P1S7pRRfL6hYgcsQJiE9YPKGXIweoL&#10;yGuUdG19hulTitG3fHVj3wN3d84eO1xgEA5NxbhkWYD1ox4ajRd2ZJi5xXYtdREePcD4cP2nj138&#10;W//7cL6zI07PLN1UaL+FuYnjwXf+4H8ufeBvP7bk+lVx7uPvXIFfumEQi3t81OoxKpUQ3XnC0kUd&#10;+N72OkaCBoa7vBbY8EPcQzCvO/IPj5RxhEfx7nf9AhYtWoQ4bk205vMFfP/+B/D9Bx/HdeuKWD3k&#10;o9lwc+J2N7yn4OErT4c4WW7RQqrVKt7ylrdgbPlybN++HY899hiYgcEuH6/ckEOjcXr5NaOlv3HW&#10;AGGqxnjgINDXAYx0EoK02XuKUXjJrG6BGrkuD7c86ccPnvtrh1Zd/bI5mddQqmSsciR5lkr9IhLF&#10;mjqL588ixdwClHCH3k/67IRoPsv+gRzrYzf7MvuFoNQ7SDAI7e8KRgZMhaYAAXWGktGd040oNSqY&#10;BdCrJnkKmKTsFz3e1n6m8nfjZp2a9YYXN5sU1uvkASDf1+MeanBVjOJBNE9sfktSUF9U2kneIoEi&#10;SiQb5HfJf1OkT5XbzJ+bJEByodfEpM9BgmDPtE9A0ox1xQxi0iMglKUVSGn8lNejogKpbCDr3dns&#10;QjbSyZzfkidPxp1HaSyJZ2nchKoBCwGmlGYMJVyTUIuUCrygtsLM8Kq5dRZdHGhVe2kpw2JBSZVh&#10;1jRDLeTNwj2OxKx2+kN+UOAVV1xbXn7FNWWEESZ2bS8c2fJ4x/3/9yNLJw8cLBS7crjojaPoX1ZC&#10;Z38BXUM5dA7n0dnbYnREYYx6JUQcCaG+F5Gpke/wMXmghkNPzWDZhb3oHs4jeiGsY7kllFqdCTFz&#10;rAaAce6Qh94842gFLRTdJLae1wrW5w4SPnpdHmPdHv7o/irqIbeQ7zYzoh5hsDOHj77+LPz0OX2Y&#10;rcU4Xm62ZiVfZNaLR8BcI8ZYTx4fec1K/PKXn8PTR6bxO7fvwyfeeBZKgYdGdGaCG/IeAKDSiFFp&#10;xij4hOtW9eCKsS68/pwhfPSeg7h/zwziqOY9/oW/Xzyxe3vpZe//w4Mj686pSeBQmnlIezI2Stqa&#10;K5gepCw6+oB2Zmmj3nIaAYptkGYErKxjxbyiHGFg1jJjiqHvOlMkHQOBWrPoqkLQQxUn3NhppsFV&#10;00zVSLe0AkNadKXgBkzqquT8UmoqsdHHmD/fhAq1nFOEAiZYUJlZq2DDTfK13rN0yBEdekPLJUGP&#10;TTuqhkrLstMF0xUmxf5gNeKiMg1D+zUdLbRtwdN1KRPK9ruXnWD193LcSqxtUioWaXdKrnOVlohu&#10;dhrv0vlspX4PqLnsZKSA9ehD0mlxOjdI2vfEshPOaTGeaccuZ4dNCiNUxaXDLrG4Pjk6Q3pPs1Ci&#10;lyMYzIYjQtpYNRVKVIoiaiyDtJNnmniKrqeyVyZBk0bK3pG0YDkKpTnLYvSHRGdKzVvLVJ21rgPL&#10;DmWWLbYEXQWzzLERZt2pIj3uRvPiuCm2J2z3WF+fOJgg7ZjJrANW36EFSA2so0e7ZDmgND04cb9T&#10;IqEyxZXsOTbOahJ8Eiw/NZqUgM5WnT91DpId9vaKyZWK8ZW//BtHb33fr3XUpieDcj3Gh75Vw8Vj&#10;nRjKA7UXCNxgboEFhU4P39vB/OfBW4+e/94PHgmKRU73ve4stzveUdik+/7vRxY98eV/HHnPzaP4&#10;0FuXoi8HlMshwigt8uYqMZZ2+bju4mHc/miEn87XMdTto1r/wZtwHgFTdWD/JGPp6DAGhwbFeEkE&#10;3w/wkssvwRc+9w+4/dkmrlvlt8CQjB5bMyL0dQLnLvKwY5zh+YRnnnkGTzz+BG648QZcccUV+Mxn&#10;PoMoivDQ/hC1BiejNM/L2pgfUak2gRtWEp6eIGw+zHj2OGP9ILC0C+jItdZAM2KEMWXqt7f1TkDA&#10;LY9S/MVFv3j44p/5+UlWtY2GHhWzMsN2uy2UmE7QsmLJqqFWORIntdgptT9WcYO16CJD1k/G5lta&#10;jKozQTB0SX6vtKgVo6pK4JHVyJ+MS9peUz41sf+kfTpbCF06YKUnTaJRksTL9GRrzM56U4f25U/u&#10;2lGY2L29WJ08GVROTATVyRO5ZrXicdyqj3KljrhzeKTZNby4MbhmXe2s618+2zUyr2sDqVch/kaO&#10;+pl4SiwF+NNkM8krFJOZEl9R2FgsTyXWykYc2/FjAmewuBXrWbAN5eclFq1iXIqZ9AgToNZpkqda&#10;l0DJpjbZTRoqxRgkWDNWkvxR5kMWtGc1Tk6C+SPPcc36bP2bf9173v92EJUg0T8htSKVqyWlhWQn&#10;N+mISOEXMggc6VSeSNCkTKAXaJls2VGbNUKiu2h05lmhPEY0x/PQMTQSLd54bq1zZLS+/8F7ehpz&#10;VW/TK0fxkl8cQ+9oAaX+HHIFDxwzGrUIUYOhXAtfLKIGA4VOH+WTIW774+fw8Ff2o1kGzr52ENa5&#10;7YcdcyiUPEwdqePxrx5BdTbEa88u4qXLfFTCVDRS/r/27GM5bG3A65f5KOQ93L0/REytWdJaI0Zf&#10;KYf/ffMqvGnTACarEeohv+gAkQ2QzYixfqiIzmIed+6axY7xOQS+jxvW9LZEtv4DjB2190XIQLXZ&#10;cm/ZMNyBV6/vR2chwNNH5jBXCTF35GBx/wP3dHcvWVYbXLWmwYo1IcWWNHKr+r6kBYikgCFDal+Q&#10;UEyGOWPY+R7ZnYDBbzU7DIoFQrq9bjDgtPur+6H6QCbF5iCDRyNhbxDrnjYJPYcUi087ExZhtvKW&#10;UuSQLZNA0gzVZ5LSs0g722w5GBJLF51s+w5EN1+pX5Oj/E7yXJVJWMprSGc0LU4vulXSbcN4Zig0&#10;XiWBjkAwZU4M2/63073O4KvItSS706kDkOq1CG0PJKwJVZaJAhY4lSmXvouEHeR0PHRPI9VNINMR&#10;0j8ln6fqhps1kNJwzZ60b5LY6ZOzisJZjAG2T1uLQUreS8K2kewiyy0iFwx03jeZLlnGyc8pE0Co&#10;xmrGqrpeLQbqsIKUq1SWd0wWS8pCBnBWtNuj0nkZWec50kwMF0h1+SHs9sHM/w/VgJJ/r9ebYY45&#10;itKkO7hGoJgy9q6cLpH0enVvDDECls5dsxRDNutjYNXZjVypFB589IHuOGp6h6ZC5PM+btwYgJs/&#10;+iQqAyjmgFyHhy8/48d/0/fLhy/41d85FuQLTGZHZwmR773/3q47//RDY6+9sNv7y18aQ28OmJmL&#10;WqMWhnHVaDKW9QegUhFff6qGZZ0hhrsoAUBOu3nmEw6Xgf93VxWrz70Ib3/rz6JQKCSMDd8PMHFi&#10;Al/+53/B4o4QbzwnD48WBiOKecLhWeBbzzXh5TxEYYTu7m68+uZXI/AD3H77bZiamkK5SbhxTQ4r&#10;Bj00m6eXH7bfZczAaBcw1gPUQ8auKcKOk4ypOqHcZAS+h1IAFEuEfN5DPgfk84Qg7yEm4MFDhD98&#10;fFHt4Qvfc/DC//yrExTkjIsjQRtdkWN0RsgQlFeTC8YRI6mjrDMHnJ9296s4JZwms2Rmau2ypDnr&#10;xANawEpanDVKLcCcaUpzAUpvSGpEWKFuIvnzBEasrkXmB5IpVps84e+693vdj//j3w8+8Mm/WvTw&#10;pz++eNvt/zaw74F7eg8/9kj3sW3Pdkzu21ucPny4MHP0SGH22JHC9KH9xRM7tnUcfvLR7j33fq93&#10;99139ERhgxet31Tz/UDleeScitL4L2VDqndv7tuNOTLKeYmeFhGcDJGF+LKtP0mKfkMLtNqGCYnx&#10;EjsNId+FWl/aXFDdlxL7luKiGYLa5JiKQOl3aUcxcr/HuPlJ0V3F1oHWiSZw1b/mPe9/O0Alcqbr&#10;4dD8YFItzlj8yAyWlvoEkEmA7IGeLGRi5xCDE0wX/hmtApte59DZG+qNmSlv/yMPdu97Ygq9i0oY&#10;PqujZQ3bZHCmTeOLBGrEQL7DQ9wAvvUnO7H1nnHEcYQ1Vw3hrCv70WzEL0gEzncGGN9RwRO3HkHY&#10;YPz0+gIuHPJQDU8DGIhb1q1XLQkwXiM8dqQlvjnaW8Sf3LwCP31OP2bqYeJxfqb9iefXyKVjnThZ&#10;ifHogWk8O17DFSt7sHqgiFrI/2E0VRIBQo5RCxmdBR8vW9OLjYs78fTRCo5O11Gdmcrtv/+u3nxn&#10;d3PxpgurRHa3s1MUcOYeFGkiy077wr8jpTeyrHKtOxM7VPmMlJddurEUospg0qsDMuvUW8jCNyvZ&#10;1v/bWA5mfI7rmGqTGl1Ykp0DXSD5t0EOWMC94RTvw86dkmKquCGb2BbKWUVK5lszRRxnrptU74WM&#10;XWj2WUKZ742yYxfLwJnxPDhbp4QNVTcr9ihqLqCEAWmBtUCU/aK0faYzCar3krWGhOsAu9BazkxQ&#10;Tue8WeDvseD7hqGzcqZTk2MwsECcz3rvCziR6nuSo21QwvZ6LUpdL0lNNiYIZGjplLku2TlzZIFP&#10;huCR6Ur7fP9ub88kknyKn8UCZ6bze4aSLxNltueQsVJW7lqUceZlG13BaOjpvUdwLYuh71uP7LT+&#10;bcl5F1XzHZ3N/Q/d1xM1I9o+HuGS5XmsWewhbPxwiVWbjdpRAEKf8OcPl8Kvn/2egxe+6z3HyfPd&#10;fcB6pAcAOIpw78f+dPGJZ5/s+vDPLMEFZ3VgZiYEncJpqxEyVg7mEOYL+NfNFQzkmljW2wLgTpd4&#10;ms8Rdk5E+Kv7a7j8yqvwpje+Ab5PiOc7374foFyu4LOf/TzW99fw0+cWwUyIFgA2cn4LMPzSlgbq&#10;zVYX+Nj4MfzMz/wMVqxYgSeffBJPPvkkqk1gtC+Hl64PEDf4tFPa9jNrRkDeA5b1eljR17KFnWsS&#10;jleAY1UPTx1j/Ns28GMnO6OtMx3RQxNd0b/u6gz/7sDK6ncXvXl88Oc/eHjl1S+bI89zcxcplGhi&#10;X7LfjbijGi/IOoOMJqn6TBix41OceRn9HCM6C+VmIZlS0pGdBMJIxtqbkRHopMi0HLnL2NOS6qJG&#10;jWHPX3LOfhIs2OM7thUe+ewnh+7+8z9csuXLnxtpbH+0Z11pqvDyDXn/zZf2eD91UQ/duKkHl6zu&#10;Qn93gEbUyoPjiBGGjDhuuWKCY6qcnMjvufd7fdWZKVp9zQ2z5Hlgyj5/WLBmSQprivFJlmOqKrdI&#10;BSwVyCD+Oz03WQupijFbBZi7UhuKtZwwNuDGByXpRW5OyZQ1Top0qkN9hvhwcVgrBobUFcsoztt6&#10;IqkenshhSH6Fvh8W45BmLVYDqD6BvkUSD1nb90FTd8iZ7k7ERqR3vLGrdVMekUBTymHFQk6xSk0c&#10;jhlDxsEou0iMS3/518cndj1X3PrN2wdu/9PnkCtswLqXDqI83UTUiM+IQpYZyBU9FLtyuPP/7sGW&#10;7xwBEKNnuAsbb1yEmBkc/egADHmtj6hONhE2WqKUA4VEKPu06Iv1GPDCGP/z0hyePBFi88EKrlrZ&#10;gzduGkS1ESLmMwInWjA4VpsxOnMe3nX5CL69YxK7x2fxsfuO4DNvWYNi4KEWxfDwH+APM5h8wCNQ&#10;HKJcb6LW9PDys/uwoq+A3/vOftz69AlMT5wM7v7TD62onDyeu/yXfn3cLxY5oZKrHaPtxqXtqDoD&#10;SElWZFr8QbEf0j1rLUnZ/JwxN9GURzJWnfNQFSsLTI2aS7dCa/VqXKac39WFlh0hgQJjeQFwhp3C&#10;gIWVq+sRzrxAEZt1zhlBR2kbxnj+giW5lmQUMxbODCIeuAxxJfzJKqnjbJQoSRDYAZts4gXScpaw&#10;c7ysx4Ds7yKj0HZE4cRDkcmEjV3y/rJAmPSdSt5jnDKXnG6etrxkiu1LyVyzTu3OQk08u0dh9pMU&#10;67a2cdIyzqVht58bG9CGs6pR82ykuKYI9U6Cz1nPOuPms4puV3vC5A4ZZ48kFmTtaTV/ngFqcNZD&#10;VjaP0kHAeUQa54R7HraeFRuNnFSYWdm8Qgs2w3KZWBZArJ2C4LgcOmsN0tFOJKJyYk05wopOIzuf&#10;q0WjlSieWi+CzGzQI2LWxZxK0k1SrmIX4eJ3/MqJmcMH8w9/9hOjx2ZD+sCtFXzlHZ1Y0kuozD5P&#10;kU1udzEftPK28TnGh58crR575fsOXvDK185kvWyirLXLmNjxXGHv/Xf3LhvM4+zRErgen4r2lfyZ&#10;q0W4Zk0RA51Lce+TkxivzODSUUZfh4dqo8VuOGVuS8D+yQgRgJUrxpDL5RK2RvvLy+UyorCJYs6H&#10;5xGiaOFMMQwZGxcTrlqZw7e21eHlPBw6eAhf+MIX8d9/8zfxute9Dl/+8ldQq1Vx69YGfvUleYx0&#10;AJXqD9YEI2pZw4YNhu8By7qBpV2MIAeEBPzhw33Nu9f93NGVV1wz5+UCDgrFON/dE68ZGA79UpG1&#10;6zZrXYkMW26Q6SDLwt4U8eqwkMWzzGkyBbvNd7MrwgzSopsgUmeEynuyajYh0CkNr7RLgwRyWDet&#10;bR4gi09h19wGR1iNPriW2jBucgzg6NNPlB77p1sGd37vm/2FyvH85Ws68ao3D+Da9V04e7SAfMGH&#10;rzpqhFozxpHJBnYca2DPsRr2TzTx2N4aHtw+i6lyCM/34HnAlq98fmTNda+cXn39jXNJQU6pq6eq&#10;Qk3TiiFttVk4naTPkDO6DESkRdohtVja+ZewfyXWfAuSAtZIXb5AGoRhUoCEDZDS1UtpZJG2JJY6&#10;G+m5zgnDk00+zA7WYeg8cjzVjOPImMTGAjVxt1LrJf3c9vP3r3vP+9/OjBIJ5wMpoCZpKXLhkvUa&#10;Vir54t/I7Y7iVJ7lGS+dpJWcOHDk32MBCoxM2LTbLCMolnjs4ivLJ3dtLRx5Zntx7+Yp9A4XsWRj&#10;N5hjRM0Xf/wkyHvo6Auw+Z+P4Lsf34UojOD7Pq7/5dVYd10/GpXoBfkuAhAUfRx4cgbP3XMc3QHh&#10;rRsLWN5JqIWnTwsMGRgqAmPdAb69L8L+ySrOX9aFlf3FM16roiUmyhjuyuGJIxU8c2QOh6eb2DTa&#10;hQtGO1BpxmcKieeU9J7Qz8PvGoRf6kHsBeAoQhw2UQ1jLO7O45Vr+1HIe3jqYBmz5RodeeLhnrkj&#10;h/wlF1xWyXV2xCTtRgWKqpBfTqluiQuCSBQZWKCaFsr/0NZQZOxQ1UC9pHwrJxIoK1RJCRcoa6bt&#10;YQrYsKPAlQZ+GOMUMpRM6eCSjRZQxv9WnV/WnZJEh0AWGpIeb+41oTRCU0SVECAZMEiKdxoQJEmE&#10;EltS0gASmTMe0uVDC5BBu9gJ7Qkp9iUSM/XeSVwLaRVt5aaQAeBoyW8tUtim6bafDxkKp+rWaJQr&#10;Ya5QmsykNFk4eigQzI32CFNCBSYYKzzbFeRUAFPaqUsBSJZ+9iTAAjHqo9YMp6KMJOe3LSVF2+rJ&#10;2VkSdruy9Zgmo9bZBioZh3XXaHcSxTsmATDC5BnSsrD92TJ3kB0mNRIr14OEKcmI01rRULno2Qja&#10;krYZJpGAEBvElQzVQwygkHT8kG4pJvFPn5O0qtWOI9KtTqrNZw+fWNqHFHXLsIzVmW661xXqBW2/&#10;a858Vppp+jNYCSRrC2kyIEISe1gcqgZ4JKftKpNEUmMtY5dcWenoH2jUZ6f8bTuP554+3KTrVuUw&#10;NEAIQMj7hHyOkA8IOZ8Q+IAPwCOG77X+vVAg5EoePBC+twf8+0evnsy9408OrLjimrIU7JMOMupd&#10;in9/5htf6d92+9cGzxkr4RdfOoSi1xqZPZ1crB62xlLWjXViRzmH7++so8sPsWSA4GF+PGUB5ofv&#10;Ez77SA0PHCL8yrt+Ceeeey6iKALAyOUKmJiYwPve9z488/RTeM2mEl62LkB4CoZFDKCrRKg2PXzz&#10;uSbiuKXVMTk5iTe84Q1Ys2YN7rnnHuzbtw/jc4zRHh9XrgnAIf9QI9btZRdGQLFIqLKHP3xqrLL3&#10;5j/ed96bfm6ye+nSZs+iJWHH8EhU7OmJvSAw4uOGxiW1xMQ5I88M7VRkhMDlOUGaEclmUUsxdQ3I&#10;C4cKQYMiNRNKWgS7zcIQ+jop+yGNi5Lmn2gsJg5vbbtmNt+jqY2JlS2l61cN2JAY+xNjKenIrxQT&#10;Tp9P2GzQw5/++PAdf/D+sekn7u9926UF/w/eNobfvGkEL9nQhUXdAcKY0WjEqDUY9Saj3mA0mjGI&#10;gcGuHM5eUsAlZ3XhhnN78MbL+nD52V04MNHA3vEayPPAUUSF7u5wzfU3zqa5hRjHNbkK2c4LmZyK&#10;rECnmWYg0lbw7ZhHWrfNBRhI5UtOPgJjzWtnowD1OUmuJs5rIjmaKUYu7eeyGcYil0KiRrFtV0SI&#10;oDoUJjLC0cZCFzAAhMxBW8+y6l/7nve9HdQaRUkUaiX9WKmuCoCBXDuYlOunAw5ZRAsi8LKe3WXl&#10;vCKDvHBXIVYqr0SGSiWHktpBwwgUthdRvqsnXnnV9bNzh/fnDjzxbMeuB07AYw9LzulBUPQQvUj6&#10;CsxAruAhV/Tx0D8ewh1/uRONahP5Yg43/toaXPbWpWjUYnD4wlTa5BGCgo89D0xi10MnMdDh4x0b&#10;cxguEWo/gLo2oTVruWHAw/GGh7v2ljFVB25a3ye6MWfun5iBroKPxw6X8cDeWTSjCPWYcdO6PgS+&#10;hzDmM5p1EoPg9QwjVyyByAPlikC+AzEYCBuoRzFKOQ83runFpiWd2Ha8gsMnq5jY8Wzn+NaniovP&#10;vahS6h+I0mI9VcvWViViMpPMEII8uBjqYCcZkAW6IEWqiEjPUpM+hFNF8NRRA8Z3W+sA6MNcXlv7&#10;3xxHEnZOcaMoDeXN3taOINLJhi64pUsDlE1sUoRJJxAWPvJOC0R3fxMHieRHMoRQEy0QUrO3khtO&#10;qshMgxyBs/mzwtkhBQBIWVnauVV1LyIxYja/i9ReLHGrgD3fdTMAwgKWiBSNMbPQZKHBwraFmr5T&#10;SbEhaaEm7IlIKaeQukZVFCYCq9D0VHFJ2q2INNhALrhBpGkJUsFfOliIFloK9pAuAIklkGSc0CS9&#10;ldJ9J98xq6ZIel9Wf0e2rKW1alr/C/tAxZsVaBSZITaSDDOhySOEaROHEdJ8ZwnkqrMF+hhQbmws&#10;knkSnytoS2S7TnruyzwDe01GR0IAbpxaFqTz6Oq4kOAVpfmRSsolXZhEMk6a/cAagExZyCKxFBms&#10;tOtOShdxLfKa291qynS4g3Igai8kqSHC8nlBOAvBuHkJoMcRdQLBy+V4yfkXV9a89JXTS867sLxn&#10;CtHd28reWHE21130MNsAJqqMybqH2ZARgZAPfOR9wPMIFRB2TsW47UB/46+Pnzd777pfObL6F37r&#10;WO/SZU1r65s5Qqe69YTnvvm1vgOPPtw91J3HT1/Zj96Sj8ZpjsQSgFqTUfSBc5aVkO/uxG3bQhwe&#10;r2KsF+gptt5DZAB5n4BaCHzgtjk0ikP4r//lVzA2NoYoipDL5XFychK/+qu/in/5l3/BWF8Of/yq&#10;Dgx1AI3naQLmfMJgB+Fb20OMz7bY0MeOHcPatWtx5ZVXolgs4hvf+AbCMMTBKeCmdTkMdRGa4Q+R&#10;O89vtc5Owv5Z4Le3njdT+7m/2Lfk4ssqsKZXYlSDZMwwYgHSFYxFXaGKVoJjs23rEOXKJIr6ZM/Z&#10;0bK2riCgC3/jCKZpfy4iTGSoQbSAEACZOUASBTixcw5osFZb3cuOSTpGSgr4ZJVLaseN6UP7cre9&#10;/71jmz/3qcVXLefgr965Av/tpmGsGsqj2WRUqhHqTV5wxCri1mhWvcGoN2I0mzECD1i3ooQbzu3B&#10;E3sq2H2sBW6U+vrC9Te/cYp8z5mVkLbyKr5p0RJ3NsgyAdi49xGc/LIdR9Lwr0kGDlMRWeJEpEA1&#10;CJBKAdsqhhgRXCIFzHCyB/RaUYCWBLnkDIl0MxOMFhjwzBkqlaNRwk0rBduk2Uk7D2YQqBq0aTLs&#10;UPrIdPc0msmwXRuh2KoQTHYsDZnsC2eN3jvzWCzssNIODSeJrAyQcB4+S8tF5lT1fP7ldw6NhDd9&#10;5OP7SwND4WNf+NzId/56Jx3bXcH1/3Ul+kYLqM+FiOOfUEXOADyg2OGjUY1x19/swYP/tA9x1ET3&#10;cAde8d61OPemEdSrzRbo8gLNRhABHMcon6gDiNFVIHTlCBH/4PMjIQPMMd6yJsC/bS/i21snce+e&#10;Obx8TTfm6me2VgUz4IFRynktNDcGNu+fwbPjVVy0pAu1ZnzmXjsAJh++nwNHcbJL/cCH3z2Iph8A&#10;1WlUGiGakY+b1vVjzXAJH/72fvzzlpPYed/dfc33/Tf/FX/00X3DazfUk8DDtpMp/CAE0MD2nFai&#10;hBqRdVXu2zWrKFxZB7q04cHpOYU0QVGDCqyRbZ0ps2KUpM4KaWFMko4pKXCs52JY2EsmhEtpByHn&#10;LjOoqmpY05y71q0j7erCmWWFEOhKXVI0KCK9yVlx7lM3iYQuasc2SPjnSfu1+USL7TCqSlo49UFn&#10;ETeEJSyrkUXpcpEy+VgJosieOyubV0l9B2xcgEPb1YQaA/ZIJsX8PbEzKtF6R2zuXTpzMBsqqRDK&#10;lIgcyyxbOHmkdoFp54wlAUeBRFIpvx0DYX5Bi1PK92fdYVgAISwaCi3nC+H6otxDZD4hwQ4tJNe+&#10;Lsk6YdZADpt5NG13y2qWGIYGnKyD9jtgbbkrDh417iL/af5g1apqgk5NikItzi01gkIJCMlZQihi&#10;jELuefm8YUayZBHMSnmNEmeTdK0oixPIUWJWz5rV3pXd3PaeTXBNQ5dnAVClNG7zUgS1m404EScu&#10;D+IMzKDSM0Nr7FslOdFtZBYORsmzkF12M8IDQtfIonD9Ta+dXnvjTTMn9+3Of+zxBzu9A093NCpz&#10;HnX0R1QoxBQ1KRfVvXxU9nPNqucXS3G9a6QRDS1rdF55QaV39fr6SHdXLKxZFM2aWe9xqKZP6z/8&#10;IMcAYcfRGp47VMOKoW6gdvr5gEct5kYYhThvSQ7DL1uEe7d24uv757A0X8OmoRhDHYQoJkQA4hgo&#10;5AkP7I2w5Tjj/AuWYOnSpS1gIpdHpVLB+97/O/jSl76EzpyHj/xUJ85d6qEy9/xj280GY+UA4WVn&#10;5/HM0RDwPIRhiFtuuQU333wz3vKWt+Czn/0svvWtb+GZYyH+8r4G/vw1RQQ+/0DipwQg7wNB0cP9&#10;+4E/m71hYuVv/uGhzqFFIdQYBet9Ks3SCWbwXnTW5fAUGxUs4Uwm4486x6GZDrIpwpwWy5LhwYLp&#10;IR3OWJ5N0rVJAXmpk5qmG5PQc3CLWkpcKyVzznhYcAYtHlIHID1nWbhiJpdtnC9ZnClHntpcuv13&#10;f3N5eeeWrv/1+kX4jZuG0d+TQ6UaodlkB4NZaC3Y8d96k9GYbGJsJI//+foleHjnDpTrMZrVioeY&#10;XbEymXdAnn3CsY5jfTHOLI6xs7auZOK/Jcir35l2LW3HUP0MZdNJCPazHd9jNfpi5nid9cDy3GZS&#10;TJM0VKe5HhsHmSROtvMnlbOKUMKmgSf3DsnYIPeHcG/hVJw/sAOcNhnVxmwkLF5U+1TPJ7M7Q2/R&#10;VDbAot4spBJJkJ0tEjY81A620tYGjs1MkoQpqniKbuW7uuOXf+jPDvYsXdZ48BMfG33y1oPBsR0z&#10;uOFX12D1Vf0Ax/MMCXtAvDDFNAB4fmv0JN/REvG882M78ezdxwAAy88bwg2/sRorL+lDbbaJKHzh&#10;QA1wi7ERNmLMTTYAAIs6fCzp9NGZa7lrVEP+gQrsuRDYNEh45aocPv1EA9949gRetbbndEZEX/Q/&#10;UQysGiiiEBBqIeHoTBPf3z2Li5d0waMWq+NM/eNTjDhswM8X04Mxbh28uc5eNP0cuDyJZtjE+Bxj&#10;SXceH33taqwaLOH/ff8w9j76SPetv/XuVa/8g7/YN3r+xVUtv2gsvWCDrZitA5uiEDohdTpmMPRP&#10;EyTAquhIZ6ZNgYB0XlsVRHLou12ESJta0rZqLFvnzM6Z7xQGNjGVc5OK/i6CHMg9zJmVNgTbQCRr&#10;LMp6H0rJU2keqDnezIIgI8lxlM9k0Usa/NDmt4ZdoS18nXEDInV/cD7ZXpcsyoyItOqI2EsTz0IF&#10;TgtowHTDRKIBSannjPcISBvdBERio1SlhAg4A6QSQZRZOYPoHJtkdiDWfQbDRt2fHllSQJt6hqwL&#10;fbVMFpDXpdQ8Tj7rrKRGFcdGHIQdnRX9HtKETScV1oaU5YgE7PrQeyJhwsh8RC4/ZpO7SADBAiDC&#10;epRZFxwS2JL7XO4ho0XG2kPXHXuyAi4Qz8UyvrQqoijU0mfG9hmxHmVhs6bYAN8LzieoJWPUaYxq&#10;aGJHbiwnLXErfSyc+XVOTuucfXode/k8D61ZVx9as64O0Elw3PK4lw2+OEQcRuTlfCbP14Iusshg&#10;txFo15EtcjoXLW54+YBnqw361pMzePn5Pch5hPAHSECIWqMgs9UIQyXCGy/pxlSlC/tPNnD3gTKG&#10;T85g02CEgRIBAQFFwheebIABXHjhBQmwEUUh3vc7v4tPffKTWDsU4I9u7sabNnmoVeLTSuiaMZDz&#10;gDed5+MLj3uYKLfi3P3334+vfvWrePe7340PfOB38MADD2BmZgafuL+Gq1f4ePNFOcRzcUuYdAGN&#10;Km/egS8XEOAB42XC55/uaN459rZjm/7re8f9QpGdRafQSyPIYwt2zuoCstmzrEEBQ613EiHodZdi&#10;ICxGB03hCmigEm4upu5TdatlrMmKA8YKOnNPGOEEK8Yj44U8U2RcJzLXztCbEdj34D2dt/3Oe1aU&#10;pvaXPvmuFfhP1wwgbMSYmQ1PC9B4vv0AAFE1wgWrSrhgRQe+v30WXi7HWsiN9ZnHjNnxo8H0gX35&#10;Y1ufLs4cPpiPK9NBEDcJQYGjfGdU6h8MB1evqY+s31jrW7aioYt0mx/BWQMq7tm4ZpsfTkyXltYZ&#10;71829lUOB9VcJKWtYoEqAWxnieOx/V4LsnB2PuLkiUZQLOtIX1AhvPUZ/rXvff/bAS5lUoydgWo2&#10;UtbszAJlyvMKVFDNoDq8MNfIz7VD0NZnLCg+LsUYagaKnOuBpuv6hGUXX1kePOvs6uTuHaWj2w7m&#10;tt45jupkiMGVHehZVISf81oBP4Z4wS46eDrVf/vp+QGh2BWg0OmjPhdj63dP4NY/3oZ9T56A7wc4&#10;/+ZleO2H1mH4rBIqU03wj4E04OcIzWqMLbcdw8mDZSzrK2Ck5OGJoyGKeR+LSoTGaX4vzdPAevNA&#10;gwm37m4igofXbxpEIYBDfzzTWA++B3QEPm7bNonpRggw49hsEzes7UV/Rw7NM1grhJkRxYBX6IBH&#10;LoLmB3kgKICjEBQ1UI8YOd/DdWf1YmVfAY8enMXh/YfzhzY/0D24ak21b8XKhktRFB5HmXL8lC1l&#10;r2hwUOqSjjmWmp/TM6Tmh8RpQFYoAtmeCUBGdWfo9qypnaR1NrLsQiEp9LJgEb9HpvhzaKxIZ+Pd&#10;67fzv+Yz1HsSyYthUjg0SFi7LsLCyoskJAfErL56v9rhRFuO2rlbR3bcvEOpU3IqTzG5VhiZjl7k&#10;ghVwRjiw8PMGtGZD1nfbg5AXOCDZ0n8zfDIoY40yZSx/aQBMbvyF3X6ZfjkZewWGGgp3zjrTE4Uy&#10;/zP7nhbe027OQOYe+NRtOhPrpR4QO8aiWVRi03mz7KWFvGCMvQVR1vMhuEeBAbic26QMsbKFvJtg&#10;JOWzl1jmS6JTfLfMqezaQEbu52iLLHDdWcrSCQuYXPsHWmisDc6ZusCyOvWzAtz15sERiiMieEGg&#10;Ff+RsccWWrNZa3/+76J6w9v+7W8MNGs1b7Ic4jUX9WGoO0Aj/MHzD6JWwyaMGIUcsKQvh7OXdWAK&#10;Jdy/L8LEdB193cDjBxi/980ymsjh13/913DhhRcBAD71d3+PD/7uB/DG8wr49M/24ppVHmoVPm1x&#10;eWaAYmDFkI8dxxmPHwzh5XzEYYTDhw7hda97Hc45ZxOWLFmCu+66C+VKBY8dZpw3msOaUQ8UpcwN&#10;AhD4QCEH5IuEoNBiOuycYnxxe1fzo9PXTk7e/IFD697w1knPD069x51N6I5iOD/DcPdVxuZynHn4&#10;eWIXI/Psdj+AM/KcBSp+yvKmyho7WejAzriXhc5ynOozCKdGJVp/v/W2r/V+83/95ooNpYni37xr&#10;JW6+pBflcoR6yNn616ZpznDFuLNviJAvEO7bNoen9lcwvHZjdeNrf1qMoqRn0ZEtj5ce/vTHhx/5&#10;6z9bUv/OLYtXjt87cLm3ved1Sw51vW31eOdVXfu6eo481b3lO9/t/dZn/2lw+7dv75vcuzPfs2RZ&#10;o3NoJHTOzoXesaMivNBayALaThXjOTNPNYJFYvSFnPXKNsc264Wt/XFmXNHgPS2Yhyz02TaPo+yz&#10;Fqj61/7G+94OUEklGWQ6CcgQXVKOKeQ6prTnbzgjILENkFIoS2truMm8ppwkSYoUostCsYjUrLsr&#10;9pC+sMHVa+srX3LdTNSY845ve65j3xMnad+j02iWI5R6cugcLKDY7SNX8uEHHvyAQB7Nd4nRaukz&#10;adBDAYEMP/CQ7/JR6gngeR6mDzWw7bsTuOuv9+CBz+9HeaqOwaVduO5X1uDqd44hV/RQnY1+bGMc&#10;Qd5Doxxhy63HMDNex3iN8c/PVvBvu0JsPsG4fDSHRaUW8n66gczzgI6ch9v2htgzHeIVa/uwaqCA&#10;avPMHUchAuKY0VsKcM++Wew6XkW+EODodA0j3QVcsbzrjAY2iAgIG4jIh58vgUzqQWCQH4AKHYhi&#10;AGEdETNCBi4f68Zly7vx5OEKdu87EhzafH9P98ji+tDaDfUE8Z0/fFMmVLp3WdDlFYCZEYQTwTla&#10;IBlXV6whgUQUDrojwUrYSWtRJOfa/L8xsWN1JYsfzpr7c5JfyvTFZMoyFxWINblFjuNZsGAibM/k&#10;9LqcaR9L3VBAR3YAZdIa11C0f0ndzQi6qnlEjsZJui4k64QcjVk5m2mBcbV+xLnPUihTeCeQYyTM&#10;7vVkAAcJQ5H41AkrFvgcGEDOgxA1tctePGSPDCtEj18unDu4YFzST2eAPRLwBy+wTuG6cBgdi3QU&#10;SszNZrFH4BoJZAMfxhs0eTcZoB2y7zVVN6FMq3dbNLMB4+ReZ2TsHXvNnI6g2XfNmVdJsHwbpoXd&#10;3hYEKgXrybE1pXQsxnHakfsXqa4AS7CRZM5EGng2DSjtWKVFQAHNlMnuRmpraOeZk6lWPLjARbLW&#10;Ys1sksLFhiCjrssUW8ys8BHKAMG1Fa3+d7aTgdaRq30fGYl8a2146jsAQlAo8nPf/HpfZWoyNzHd&#10;wKqREq44pwuN2o/W2WIGmiGDY8bywRwWLe7Crtkc/v3JOv7su2XsnQyxdt3Z+NCHPoienl5s2fIU&#10;fuGdv4zz++bwL+/sw5IeRnnmB+tOEQFRBOQCYM2wj68/28R0heH5hCNHjiCOY7ziFS/HBRdciJUr&#10;V+Lee+/FweMzuGN7E/0FH5esCJAvAvl8S5w18IGZ0MP2YzFu21sKP7lnrPpFvm5y/KW/cWTDz//6&#10;8b5ly5vKdco4Ptmc4vladc9nMpUJ5GSdsZx9tDBLZylKXFlkbGXB+iTdm9dnjDyv4cg8ZGo1OPsW&#10;+jw3qz0dOxPaYZkAPy0Aemc4Qz39jX/u+9b/+s0Vb94U5z/5X1dh01gR0zNhYiPcLk/9eYZO4BNy&#10;ASEXeCjkCMUcoZj3UAgI3vxei2NdbiZsLA/IBR7u2DKLzbvLWHbxZbNrb7x5mkT+eeiJR0v3fPR/&#10;L37mMx9dclHj8f73Xu/n33vzEL3j2gFcu6kHG5cVsagrwMqRAq46rxs3XdKPkufh/icOB/ufeLzr&#10;4KP3d42ee1G5e/FoqBeGZ2Bdsgsh/VF75uvAfQrUSbxTQ7rN4ODoEex2jIAcyWLHESt1F2zrxECx&#10;tYnMgjdWtlnsK2S0HlU48MR6ttOc6dqu+te+5/1vB1A6ZQJBOEVGRaZjl24yTXOEE8ae551kdGE4&#10;A4HSZnLWkNGmtafHNwBKff3RWde9fKZv+fJqszzjH3xiR3HXQyew56EpHNtWxuShOiqTIeImAI5B&#10;noeg4CFfCpDv9JEr+ghyBN8nwAe8gOD5hKDgodidBxiYOlTH7vum8MiXDuG+z+zDU7cexYkDc2AG&#10;uvoKuPkD63DBGxYjarbGYOjH6DXq5T00KzGe/eYEpo+3BjnX37QY6162GA99fxLlWoxXr84j4tPz&#10;F28HssGShweOMZ452sQFY924dGknqmF8Ro+jRAz0lnxsPljG5gNzKOQ9NCPGkbkmfmpjP0o5/4we&#10;RyFmcNgAB3n4fi4TVffIg1foQMgEL6yBmVENGetHSrh6VQ+ePlrB9n3H/UOb7+/pXrykPrx2Yy2r&#10;6UUZpCo6RZ5uTw8dmPUBjOfpK+NUxeXzsHIy+tEZ1/SDfh4tfFye8t7xvNi1TJay6qCsXrtrBXrq&#10;G1yo98uncX3OR2ZYCjqJIZ/6mfMp3om9Lw3ouNfKC/ABsm5ESXnAxW3oedYnbBJBp37/jjQALdj3&#10;dS1i7Veymzs72mY67RVJlHme8r3xqT5H1fzpOjwFmeDU1TyUW4ha/5S9TjPjPDs1rzbbaWcMRl8s&#10;C3U3Ei3OWucsDbeMQR3OJA+4Fo4OcOEcBGRNbJSYH4nEExnadrZvZC17s5Jgh3zH2YQIVUSSeUas&#10;bY1Bz+NKTKdY+26l6ow62/1AC+3RLOJI1l5PxLD1DiJ2Xfc0DTx7vwHa/ld+b1DI876H7uuc2rOz&#10;I2Zgy4EqrlzThbNG86jXfzTaa3sfNUJGbwE4d00H/L5O/NO9k5ipNNG/dFljYGSEo1rN+/Af/hEe&#10;e/Rh/NJLuvGKC3KIpqPUpekH/M5mE1g6QBgs+fjW9mYr/yBg8+bNqFZruOKKK3DRRRdh7dq1eOCB&#10;+3Hw2CTueC7CsQow0Olh53iMf98G/sLe4cbnZy6Y/Xb3K08evPSd452v+sXjq27+mamBlasbynpY&#10;yM4gwypbnm9a91fbiZOJC/YlKktiYaeaWp2mAs7EJiaz6eVCOpqJhcepaKJ0hnWcwUwuoozNrMSD&#10;gW1I6qkRq7MlEfImyjAFIWXdnOoLuecqJwLu6WjWvofu6/zmB96z8t1XB/k/e8cY+vM+5uZC5AJC&#10;Ie8j8D34vgeGhwiERkwo/3/cfXe8JFdx9anunvTevBw259WuVjkiEAogokQ2YJLBGGxjG7Ax8NmA&#10;bfwBJhiDsY3JYIJNEiaIIASSQDlnrcJqc07v7csTu7u+P2amu6puv9VKxgi+/f1A0u7bmQ731q06&#10;deqcBjBdYxyZi3FoJsa+qRAHpmNUQobveegu+ugqeigWffjELZCjfT2+76EJ4Ns3juPBPVWc9JJX&#10;jC8988kVEDB7+GBw3T9/aOF1//LBpcfXNvb90ysGgzdfPIqTV5TQHXio12NUaxGq1Rj1kFGrt+qz&#10;oS4fzzh7APUIuPGhGcweGc9N7NhSWHPhM6fzXd1xChxDOdKkAVICDKlzmAbo5boQzQaQevYMl1zB&#10;0gJWGm609ZNIOGyxEk3XrMOOM6nG24UjmRTKZ1JkKBafx+Kc0jqsrIX1kW1Dz4ZkJfZsNZgvi0wD&#10;MdzRaYXbsB0DFeiOnbPkzETmUfOeOEUrjz60CacrAD6GmSxzX0kwC3J80otfObnmwmfPbL7qJ733&#10;ffcbw3vvvrc8tnOP513uo1jyUegJUOgO0NWXQ/dQHqW+HEq9AUr9eZQHcij151DoCeAHLSJHbSLE&#10;+K4Kdt45hQOPTGP6cB3NegvQC3wfxVIOjWoEL++hf3EJYSNCsxb/7zMcYobvE/wCAYiw5OR+vOT/&#10;Ho/JPVXc/M0deOBwiIkGoycA6sco5hQByBHj+AEflxFjy3gNzISg7Tf+m/wrimOsHy0BPiFmhud7&#10;ODjXwFQtQl8x+M2+eM+DzxHC2SNAzwiCXA52fomZQR4hV+5DGEfwGzOImXFgtok1w0V87mXH4W2X&#10;bcVVj4wF13z0/y4rD482l59z3lx6kLPumMvugy04mNV4BtuEONHEkfaj7IyzaNFGWfTEQkqOHHQa&#10;tpi2NDsz1k1m7JOktz3M/Su/e3YtFI8S4yjjZyCLHIVmSCeqjKJaWrvBPluTyNCjwTM8b1WV8COE&#10;DTDN0wFIzxJSHuXJ05S/r76Shc2wdrPirHcp71+y+aTXOmUkorYoz5imVFa8ImlQ7rk0XxEv3H6s&#10;Iwa7L1A686jkRSSJtihUtujGFlSDEmlHJqtCJ4MUMWftQ7mxNENSAyhifbB2s8nsZDutRL3XEn96&#10;0mtFFhIqeUqIJulvJGspi2Mrb9MiZKztgtPvl5WO26GSzAhr5wzS9ybdEICjMGGlhamMq/MkcKmT&#10;EJIYneoKanFTWVxnJcUZuIoLEKmY4cYQykBAkgEqzkJEpVtWNiDnfI5DIpPXlV4TW/Macq8hSb1V&#10;ESl+Dy47OC0MtKgkZZ177kpPbNRBgOfneM3TnjW15arLh/zAw97xOt7w6Z34/J+swPnHd6FSidD8&#10;H7i0aWIj44EtM5icbeKEF7587Kl/8hcH72g06Oqb7yvdsWP3COCVHz4U4up7GxjJA0PdjGLQcjvx&#10;APh+i5DiyUmsjhsGdXL4VhrCdcbvPznAxoNFfOyaCtgjNBoNfOQjH8GmTQ/j/e//AC655BJcdeWV&#10;+NRnPsNRoSv+rx0jjdsHTqr0rD6+1v+sUysDK1fXVy1Z3sx1dcVkxkh0U5Wdpy2tLtW+YFaWrZmA&#10;KSuES7WcyWjLkC3kREGW1arVZxEZFzDNHlTMIIh8SOiP6bVmil/JqBIOeCyujCDcXABVkEO6YrKJ&#10;zQ6Lkx2dLhIxfXLPztw1H3nvkj95MvL/8JplyDEwMRui1mRMzoWYmm0ixxEajRAcM7oCRp5iNJox&#10;OIrQaDBiAsYrMXaMhzhY9TDd9EBE6C8HWDhawkmLCli/uIC+Lh8cM4p5wr6pENsPNdCzcHHjuGdc&#10;MgUAm6+6vOe6T3xo8ey2h8pvvngUf/WiNRjqCVCvhJieYwWqep4+w6dmI/Qw463PHMG3bziCTXtq&#10;2HPHzb13fOVzwxe88+8OJJMJHcctEqKzMheal4UJ9ayT80OCG8KNz6FCWKCdBBOIJOMxXUvaOErG&#10;Pr23VMNBdVRSYXfptibdcBS1TglxCx1NluYipIxFSLVCWv8dIKPjo+/eMC9M14oYmbRKNgk6HaUz&#10;yJlFAGe3RuwnsUbFdVdBHxrqbGPWdj1y35mRzdLAYHTKy147ceKLXzG5+7abuh+47NuDBx98oLs2&#10;ORFUJ6f82bEGHeY6xVGTWq4aLTFO8ikdVWm/pLAZo1mPWkK6ngffB/KFnDN6FdZjVKebiKPir2Vs&#10;I46BfMlHV39rSQwu60KxN2gFklKA8ZkQ41VgsA8t+9dj7GRHTFjT58EnYHy2iZBjy0r6zWM8ENCI&#10;GOuGSygGHuL26RQQgWM2NNXf1HvwEER1hJUpeL1D2UlqHMMnAsr9CGdCeGEFxB7GZ0Ms7snh339n&#10;DX7/W5tx6449+Ws//oGlL/n3r24tL2jR6kio8xMydEBVZ43mZdDZVCtBXUnq4pHolKUUajZsLbeT&#10;L2wnKU1rVEFmiz6YJJcehXzqVLUZtaAIuTpBd1ujJAoxXfSZ4t1KZWR1L4VLw7wVCkjRt9loBJIB&#10;OjpWuERuxzk9Qzmhmrb+3X0g6W913rmGw+ejXVJWOSCELFWdZ7puWa251KnFnFwZ3VwXMTIJiVzV&#10;lBZkZA5VpyMv1zxDJZWcASo4zBG7cOdjHJh1blvWmXOypkBLNUbEiJh874qvYMAq055PO4mWWm0K&#10;QiJThGZcaWIlL9+XKazNbAqbbqed32AYG2uIhDx7JSLThUe+c8MKcl6ZcuoxrgSUdnjZ3B+pgp3s&#10;SgFnDNzM11BycjL7r8IhIHHgUbkeuzm1ignmipTOqTgDhP1vKoxnQODE7toGls7qpGwq1jw0oJSG&#10;nSbSpM40aUlMihFiAYu0ONDRXiwx7TwjwMCOiO3aiy6e2Xj6N6f33n1bb5Dz8fC+Ofzux7fgY69f&#10;jleeN4BiHGOuEnX0wY+dZcgtOn+5O8DUXIR//v5+fPyn43z8y15/8Bnvfv/+oNQVEwMLTzmjOnn4&#10;kD+z5f7uE48foW2Uw83764jDCBw1kAej4EXIeUDeJ3hgBB7QjAnVZowwZJQLhKESoTcfo5zzQB5A&#10;HmO07GHJYB4g4PAModEM8cOf/DTeNDZZXbzhxFrc3Vu/+B/+ub7o5NOrfctWNgrlckSen8Ygls5s&#10;0sY0w9wCSmknec+coRcg16piXwh7bVsw2IKRVRFrMWx2qVOm+NIu1kKo3LGCleLMaX5Azg9TJhUq&#10;Hb2a3+GFMmTSZIc/hUlSQXfJ/FAjFyq/Y1TGx/2f/u07lp2Z297z7t9ZicmpBnbuq6A2V4PfbKDE&#10;TSwpxijnAPYZXkAIvJZzoRcgscIlAngYiJYB9TBGpR5hvMI4OFfDjvEZXLmd8NNcAeuW9+CUld1Y&#10;v7yALfvq2HqowSe95hWHB1etadz2pU8NX/+vH1lyyoIo+Pt3rMElp/WiWY8xPdVUa+so/URUqjGG&#10;yz7OXduFTXuqAAgP/vi7Qye88KUTw+tOqGuTXVJucOk5J4ArJpc4oCawjYueypGFOxhnc26ZyBXQ&#10;tc0nhhprtfGTs2p0Mq06djMY5ZYo6cR2FNCYGyZ7TI4EivFYJiDIsqIimbDKbpFMYCi1dyOQyzXk&#10;1AMZTjqvre8o48+FIRv05L60/ZJdPdLAVufvSfoKSM+zqTw17SAmgdMkXX4uzyuf+rTZlec+bbY2&#10;PeFP7Nqen9q9M1+bnAzCRo0aM7P+9P7d+bmxQ7nG3KzfmJv1m9WKxzHI9wP2C/k419UV5bq641L/&#10;YDiwYnWtNjURPPDD7ww3ZmcCe/Dwr9FZlGMg3+2jPFpoU7UIcRQj3xWgZ6iAsYM1HKgwNvQfO+2f&#10;GYiZsbKXUAg8HJhpYKYeI+97COPfXNtUagM9QyUf5YKPyWprXLMQeCjm/ATo+E3+xWgDZ805RLUS&#10;cqWuDF2ZVsLoeQS/PIhoJoYX1kDkYaIWYUE5j/c9ewVe841N2HPP3eVbv/jJ0Yve9YF95PuC6sgJ&#10;4kvgTEpAyuoip1aXxaVxNBSxiDP82SESjHS2MzEFEdRN1R0xaDgZoAOWhq+AFVIJvUxGSHL12fSG&#10;jfK+NiEhBdUkHVlOaYtE0hKQdeEhO1WCoq4SEEXVg+omqwjORmXAXDyL5ImdGUrDwCB2FdfZikxr&#10;i7s0EUr1UkgkXrJbTWJ+WC0BYVOpbITBhlKZWqgqiqMhGhKRa+9q7lEKzSe6A2BllWkBOKlBIjtf&#10;qjAVNr9QxRMrwTCH5yA6j6mWjGEFKH5yxqytaGOnBZ5gxFhASM7awjBcCC6gogBHsjIOqitJSafK&#10;aHvQPG0UEnaMSWGRJa4JNRdM0GrxRMZ2URbuTE7H3skzAN3xFEW/LE5gchgHM+1Qt4VLktW7SajA&#10;NgSz0cnJcAFJ2BoKSBNrQ4Cq8hpVCITh7LedSxxKeoYKSscpioiMq/g8YISIV5ZEzIIanzJ6WGjq&#10;WFeGlBquF4YzgJaAkGw1BZSBQgbdj2XOlJ6FoJSKT/MAM+XhkfCCd/zd3h++7Y3FubFD+SDn48BU&#10;A3/4qW14cNdCvPkFC7B4IIfGXIRqLdaaekdrYuUIXT0+7nqkir/51h5c+WAtPu+t/2fveW95xyEW&#10;rJGwWvW2XnNl39M3lOlvX7oQ4AhoAtN1xkwtxmydUWnErf81GdVGhFqd0YgYVGfMVGPMMcMrEqbb&#10;jzUKY1QbQM8i4HvvKePKu6bx/kv3YGTdiZWzf/+PDx5/8Yumiv39EYl3o8y9JfNOxjmIBooEBaF1&#10;PlVsVYwFdv6+RrUF60ytg3S9MaSVsKzX2BRjUHauHVvrtEFEAtBLta9kkyGJhaQdPNiMmiVXSBnD&#10;nqxzn3TvkeMAlegKqYaBtfFm1bon5RImWH0MjG3dVLjqH96zdPt11/QvXNeNG249gKcuDrEiaiKf&#10;Z/T0evB8oBlRSw/OiAywHQZof1XBB7q6CQt7gFOCtigHM/YeaeLusXHcfPsE/vUyH9vGasDAkvpJ&#10;L3r5xK2f/9eRaz7+waWvv6DX+8BrlmFR2cf0dHQUnad5hwsAAk5aUkpAp+l9u4s7b7quPHLcCfWO&#10;RpVmMypTvAzhfc0UTeIQUoBIesxQwrSQ9TubXEcAzARYHaiOo1tqPa6bTOm6lKxsVvlhIrovnAO1&#10;6JG0TLeM5DTfZBLrNMmB7RyKZEMCQZJ4kQEKiBQFgoS/M0m/eqQ0JknVJGmFJxBIGWiSZER6tndk&#10;20igo6STv+SmSaL2aTKTFFnKbjI9mJKuo/SLJzsXmSbSaTGRflahbyBadNJAddFJp1fZFDnNSsUL&#10;axVqVqpeWKt4HMegXI6DXIFzpQIHxe64Q6Fr1KrevnvvLB984N6yGuWhNuuDfz2VfBzGIM/HwrWt&#10;ywgbjDhkFHsD9IwUsA8xds/EYPJxrFIfHgG1kLG0TFhQ9rDrSAPjlRArB/KoNvEbKyDa2bi5wEMx&#10;5yGuAhwz+ooBijkPvwW4RrKTPDDC6iSifB6BHwirRH2vvh8A5SFE04fhx3V45GOyGuKpK8p405MX&#10;4ENX7caDP/ne8PHPe8nkklPPqqQHW1o4sCloSHThEmaEOisF2gyTvKiCxHaDU7FSVRoK+hobq1MI&#10;hhZL8FW0lkm0e9OiTCTGrKm7idCenJ3s+HXLxAUQgVgWKOlzYNlpUXQ7iMRYBHQhAKjYAyLJI3bp&#10;hmkXXM4FpVRAZSUm7CtJFLucBnCZ77mztiSTUXFAS+FQkdh1rh1IEzYWLU5SoxLp2IA+JyRnX45j&#10;aHaHOp9ksiE6cMn9sH4nOpGTo0vSMjh14OicbWQcxlhZAJIrFEaig2vGOtOEBIltsWKPdM40mRzI&#10;vFPM8ibNhYT1wmCHViltcrUugLR7loW1pi6LPS4FVFnYspN5VuLeSYmbaQ/Y5P0LIC0tdNx1ocT5&#10;oPW/EsCJdCEL2+QRQuAk2FFs3oEURyU19K7H7kg4h6h3lwCnUOLnzsw+ybEWNpqumiaf0pXTZJYs&#10;MCWB1cQO2IhGg9U+kAU9iZFFtMFLVh08na+hQ08WY2VJ7OmAL5C06zQmSNZT5xplbz7NScX+7ZwR&#10;au7dxCCB4Ki1wDpnTe5NgndiRCvVSyQVK8gU7fJ8kN+5/OxzK89874d3Xf/xDy05snNrKcj5qIUx&#10;PvT9vbh64zT+9NkL8LKn9KOvP4fqXKhcU7IsUnu7fXh5D9+67gje84092Dke8rl/9vb9T33zOw4l&#10;8au9VDdd8aPePffc3vPeP1gMNCMcmQ4RBIScRxjtJizq8UCe33q2nmlrW9V8FmczAPT5OHiogcvv&#10;OIK+1esrL/7XL2wbSbra0nykA/6IUR8ZhzvUfsDYiIvaQJyVZPc8UlaG3qJsmI9Q4Em6l1iDe0xK&#10;e0CyxxKGBQuITsYPiw0CGtTsxEJ1Pgm2I8mOttCyEMWqrKHkPgOkIDQZyp1kYUCtUxLMRQ2kpnkF&#10;CTZrZWLcf+AH3x6487++NHpk+5aS7we4adMs3nG4gvddXMJLTsujGBCqMzHCqIVLPKbxKrRG3cMQ&#10;QFsk1/eBJYsCLFpA+NjPq/jajRMAgONOPc677dMfW7Ll6sv73n7JkPf+1yxBLmZMToYtZtFjrhta&#10;/7dsNA/f9xC3Q8XuO27uOe3Vrz8S5IqcjC2LJkLyHgV4zLIRn4AMUOOtLJoKbvMexkWKFQsyBbah&#10;WHdybEmOhUgAGgJ0kx1DR2BWIGwKNFG1dQY7inVOl44kGhtkaDZVZ80GSYJHaUIj58HSfCA1SUso&#10;Mx2UppOYiy6qUstlUi9H+8+L1EpQ8ridcCdgBKQgivCKluIkYEM3lgwQiGvn9F5l4BWdwlTp1Rzw&#10;ggJnKWedaJfv6orzpS7wIEeWvkOsZzLzhUI8cvyJcxrYSAswpl9bFYxmLcbqpw5i2clDKA8UEDPg&#10;5wnlwRwAwlgtBrH/mAYxGjEwVARW9Hq493CIyXoInwq/0eKhqozuJIrttekR4bdgEkVRzXxuIqpO&#10;w+segkdwwA1qU3aCIN8CN2YOw+cIDEI1ZPzuaSP4zv3j2HzgcO6B7397cNHJp1fI98WBykniwZKZ&#10;kQCGihuhO6wkA7MpuDouKzJhlztaAgNqQkAHXlZz7DJ2ta+102ER7UlSvuCWdeJ+LllbcVEMqM6L&#10;alqzadClyZWaLUwOO9YsDFEEJsUWia6kAEeSmU7xHBX7DWmxnoJDGpRg0bVlSJCaE3BGU7NFbBQc&#10;PBtzSQBfMoHrJJKpE0faDe107pJOs+jq68IjTQbV9I10x2CIMQZ2EoP0s+WoUafYTQtpSQ3uKMYr&#10;PKUDALCxyGSxVgSjgQWQL79HJb6mEy11FRJKvTwaFSeSUy0tSeVkwWJ0Em2hYSU60Uya9ZgwccR9&#10;K8KzXPtJsdFeq0hdKqiNJOp8AKLbkwIByey8SBI7ayiJJ+LcZ8WUSvUwlMsrNPiS3ocEEcysuQBc&#10;IDqa2aNvZg3D5Dc2oU0MgySHVeQVCgyFkpBX4yHi+1h0kGV3V54TpJh1LHJCsX6gO72KScQyE2Nd&#10;hIqucNogQ9r5hi6skkI32TdQjDWoIkGM1kiwR+a5LBk+wnqXRPxQs9+GRZPoNXAGVV/bLHJGx711&#10;nbKtx8pVA2Ac/9wXTQ2tXFu/7cufHnn4isuGUa15UUy4dfMM7t5Rwbdv6sUbLxrFs08po6/HB5gR&#10;NhmNsGXJSgzkA0Ku6GHzvjr+9aeH8bVrD6OGXHTB2/5631Pe9LbDRJoGPzd+xL/3v78+7EVN74Ql&#10;BTTCGEHQ+tNGxGhEgqGip/McYIXNxGQxR6iPxXj7F3bj9j1R9IKP/fXe0XUn1JO9kGW2xHqUJ8Hv&#10;JLAn1qekGrDo76cNS1mNys8VfWPWbHS2sVUCBaQZDsnAbCKumB6a6XmgG6gS+LO/D9MQYjPSlezP&#10;pDkMA/SJJoo4twE2eZNgL4pRH1bzheJ+nRE2y6xi1GZnvP1339411KyWF6PZO1iIy6PnnkN3FQI8&#10;9PDDAIDNRxh/8O0avnZXhLc+NY9L1vvtNfw4+7XtGygVAC9H+MWDET56dRW/3NoyR/izP/szXPK8&#10;S/LveMc783OVGp55Sh+KBQ/Th+ognx5XjUJomSasHsmjp+hjYi6EF3iY2rurUJ2c9MujC8J0LEMA&#10;rOZcgnx/JmfPAkOS9yVBMnXOCdCdJfeF1QisGhS0jEax39J8mB3RchZJrgT+mCBAQAF0swA9mBUD&#10;UTKUU6KhYct27knUI4EmaUpRKlFwmGKf1DwzwRUJhUa0ncEgOHPgKYDhWhjpYMQJrSVNaMX1ylRd&#10;a+/oDpVKdFkcMGlCJMENqfgqu1pWldyZD0dKVWfZ3excMxEWnnha5aEffieOmk2v8+jiGIib8a+H&#10;sdG+rmYtQqk/wEv+YQPIJzTmIuQKHgpdPgDGoVlG9DgAAh/AYMlDFIeYrsX4bfnlUerQRkSo1GPU&#10;wxjdeQ+/Xb8IVJ1FlOuCV+xq0UkzKaoR/HwRcakPXD0CD4xqM8LyvjxeedoIPvCz3dhz5609c2OH&#10;g57RRSEL9DRlQes9Kyft0gTAdCUVLU0DiC3GPBmWTHqA63SQYAmLSVAVYwYsxbAgE2Z2TD1l0p0K&#10;JZEqxtRAh0iok6ehPoLNbGyaPCUJu6LhmQ6v1PGQoywsw7A5DJhM8SFiYSLwlhZkdryCTFKVJOyC&#10;YkgCzE7BYC0oqN8Bi1l2WHpFSq1UtBPdDU1+ThzYKeVeF4ykRFvgdK8gCwtBxYY6pNOurlyQilDB&#10;Nhk0a1MmKUxqNIHNCIa8BNeVg9QXasDISjzIuXBxy/bM1pWvKkbJpK0ktB/0iAOrZCMRSmvfBdkK&#10;Re0BqHchR4hSvEcULlIN3ozFSncANuMLID3HqyYnLKiBeZT+FE2bHeA2AQehEy5Se7eTkElwSo93&#10;QSaGspliFUAkICxsAlXSoYfKxHewZtmYRFLJDpIBstI71g0k6GlyZBZBIomXTBROWb7JWcESzBbM&#10;GhXHUnBDrXHVZSaVlMvRA1W4kUnKdZteyfCR0yzIUpBLHQKS9yrBkbRHavLLdHRmeP2Jtef+w7/s&#10;Of55vzNx9399aWTv3bf31memgkYjxE/vnsC1D87gpOVdOG99F45f3IXTVndh+WCAnqIPJmDPZBPf&#10;unkSX7z6MLYdqmN47frKM//8r/ZteP5LpiRzqXOub/rZZX277rilt5zz0Z3XZ3CmGw4dQyc9blm+&#10;BjkPH7vsML55wzjOet0fHzr+uS+azvwLciwiWY1mK5JkRsi4qRnjdi9CMUJY7B0N/kOxHUwJL8dL&#10;zXnGViGaOXuMm0ideQogcx5JeijbM82JqQZwUGxG813Jz7AOBGrdE6szCWwNQKHygKjRoB03/rK8&#10;9Zqre3feckPv7KF9hRc855n+0373FTjlwt/F8MgwojDCz37+M/z7J/8dt956K+phE1c81MSN25p4&#10;y3klvPuiPHqKMSq1x5f5dhWBQ3PAR3/ewOdunMFsEzj9zLPx7r/+K7z4xS/Cl/7jy9iyZStednIB&#10;v7z1ACZnIrzk7D5wFKPaeHymDTED5SKhlCNMtJ91WKt5iCKyVjwWW5PsmQSA0OlsK3TAxKwkoNq8&#10;Vb7HlKHKmjyo94Q5p9gAMYoFaV15BIGgtaYFCG6FppwVz+pclDlZOopsYq0icqfsj0B1/zRT1u0k&#10;sD7cpD86mOe1YHO0rA0am2X+zplBU2xCTmeAVBeNWXuyqMOBM+jIAoFicyCbBZMCIpK6za7dIFkh&#10;RTbXoWeahtYdXyv2DYRzY4fyyeaIuGUl+2v+FTVidA/nWtZIYQwqeigPFwB4ODgXoRERPOLH5GrC&#10;YBzf7+NHzTp2TdbhUQ88D7/RIx3UPoSb4mCthTHqzfg3nm2SCWwgRlydRhTk4XleJuWkFcRj+KUy&#10;wrAONGaTZPuiNX34Ut9+7Hv4oa7dt95QPuEFL59Uh5qc6ZT0/KxOHetCikVyqItBzCPUKooVSdUn&#10;MZfPQj8ScqyBdKdCFa1wHE7k+HVCT2Wd7JPoQIIVhqM0RWxSQRkFK0TyrhguIoGyAsdsgpos5nVh&#10;zW7Cra0SVBdUdQAE7VUCAiRmzwmqMkqp6KLI1yFRlcmpPorEhJ0DQgtIqrje+a4kB5bdZaP5IX6f&#10;TKkFwRJQRZNIJkjlfyy67yTWiNsJzCzryIzYQOtcKUYpm4LQ2R7slFbq3JOsSjEmIQs4YvmdQshT&#10;QjRkxx0EeMIQPCI2XdZU80Mnba67mmRUMoxfHHTBzg6zSn8uyy69gV47a5FFp1XIu6nEk+x7lQCm&#10;AbgIrrYGZzLOjIWCeu8M85igv1EyjNiZoWZgHnqhGHtjo4lDuphJ44nLtpUsD9YvLX32DsgHA+aJ&#10;xhaRKVLZLcCsg4lcc8SC2QdD+xd5HqWz6FoDQzoxsfozqWkikUHXVpvNO5RuUubZMLtgvPk5mQl7&#10;QY5Xn/+M2dXnXTR7+JGHiluvu7Jn1y039O6//57uuYkjuds2z+C2zdMAeejpCrBmpID1i/MIY+DO&#10;XWE8FnWFg6vOrD7t9542fdqr/mC8a3AoAkutiNY/m9Ua7bjhl70chVRjD9XG/zwLiWNGPu+hq5zD&#10;l64cxwe/uxcrz3va5FPf+s5DZNe3WgLmfZJK7lWTRHarZZatzk8FaphusNjsZAoutnsdrjePJcjD&#10;iTYGn4cucC0yoRogZr2n69SN9ewAGg5eZIBMeb6ywkkkSKrhbZf523k/B+65o3TH5z6xcMd1Vw0U&#10;KKJGBFRrES799n/j0m9/Fz293XjWs56FF7/oxTj33HNx8U8uxk9+/GN87vOfx6233oqZehMfvjrG&#10;gwdCfOz5RawdIVQqj6noQFeRcP/+GH92WRU3bKshX+zG3/zVX+Kd73wH+vv78cCDD+D9H/pHnDwY&#10;4tMvHUB3wPjc7QfxyfEG3vCMYZSLHubqjz3fJwD1EGiKkbD67Ixfn5v1epyzLaPEn/fP2v+M2bjB&#10;Wb0hztQgsjFIMy2yT4r5wDFisuWtjnXMpiHDTipnv1Np0qnsnzXTWTw/0ml1+1xlBEqwg61Ip+jC&#10;OuJeIrEmVhZJCRAgbclkxxByXtcIPJluQzIX2QEyRBWgghhJqVFWauyquCKVJilnh5RCLAVR5SyQ&#10;mFGSiZwNEEpk1SQhkl7WLpBG1q6v969YVesAG57nIaxFmDpYA6jv1z76EDXV6kP/kiKCEuFQhTEX&#10;Mrp8IHwMriYMwgnDHpohY8vhKiK05ubC32RgwyPMNWJU6iF8tGb2GhGjGkbwfptmUQTjhBo1hNVZ&#10;5Hv62u4uGe+qLSZKpV5EjRoCDlELCetHSjhnRQ++f98YHvzx9wbXX/yiKS/IcRZryYnG0PRMW6yp&#10;goREMilnaeECgrpY0UW+pgGbuMB6mlBdD1m6ucxhdWrOgrZMglJnGKlK8T5NnEX3UwrLsY2vwr0J&#10;NkFvAzYx9AiEA0jwvECyHK2j2KLvbJB4MfKhbC1jw0vQBWXKkNAHoirRCCZJ03uMLfTAWYWDTD7J&#10;KQqVeKUF/Yndd6ZLQFV8JOAGQ2udMDvOBwzdOdHdB5hxKKi1lJVmkGUUKYDPJpodoMtoAMBqgxyF&#10;fCk7yRBgvsSeMlIi7qwpjxJ6ebI3RGbCnJ1IyXeTFJFKINeMyjjgl16TnZE7KCcXMZZj9AW0WDw5&#10;RQIj63lrdovuHEMBiqw0S2JnWEuRPuGaVsLEGmC+NWDeZwzAaye4MVxtFzbPNiNOJ0zZDPMU5/m1&#10;ylrrjwDDQUv0fXSyKsV3VXZv9ibAbU9RpQWgaMtiF3MG8Od0ne3olXgupNlh5pSZ1yqXBLXbQqpa&#10;slSOFGph5w57eWTdCbXR9SfUnvT6Px3bdeuN3Vuvvap3/313luvTU36z0fCatTptbxIOzo40Fhx/&#10;YuWEF509N7r+hNro8SfWcsUSpzHGrGom1KYn/bnDB/MetdxKdk80cebqIqoNhvc4u9hdRQ/5ngBf&#10;/NkY3vnVnRg85ezp577vn3Z3DQyHOjaKHSTGUtm4Sul/slxqkDovxLEQdYaoSQiu05TW7kCGRTQ7&#10;gsC2gGT1c/MXqRluOXA+TOsiqUYAKaaVtZFN6PnSbtuIrsxjFq1su9X5JWOvsXxnBmZ3bck3b/zu&#10;4Dl7fjD8osX7CuHLCxgpE6aqwHXbQ9y0PcSWsRAHp2fwve9+D9/77vewatUqPOc5z8Fb3voWXHXV&#10;VfjKV7+Cv/+79+LgoUO47IE69kxF+MqrunDSiIdK9dELD2agu5uwZYzx+u9UcNeeOgYHB/Ev//IJ&#10;vPa1r0vYyf/+mc9jbNc2fOYN/Rgpe4gajLc8hfDFm8fwiR828bYXLEI5T6jU+TExNwKfcHgmxEwj&#10;BrUFQsJq1W9Wqx4cHQ2p4c1KXJYNwWD28MGgPjXlU7PikRcwd/XEXf0DUbG3N0p1ZdIzvfN7iTin&#10;1btgowEE49yDbB97q2uk1jHr72DFwhbMQTHunALWmd5Fmp1pXE/VeKfAMQJ5+qTFQOfwj01nRSfR&#10;KS3cHErJpmHnoNCoNgs14fT30hn9OA3+bElcsUiSZfco1iJAMBQvMVvNbFXhLXbWiRaxBnli1jQx&#10;liWSoLx25m8p1o4Cse7iFnv7o9ETT5nbe+etvcyAFxCaYYzD2yuIQkPp/DX+6qDc5eE88l057J+N&#10;MVVn9JSTvOKYkfpFJULBJ9y/bw6TtRglz0Mz/s1kPzAAnwj7ZhqYqUcIPEIUt55/9CiUy99gZAO+&#10;FyOqzSAsdiEIAnAcO0rZhJZQapDPo1EqgyuTaEQxhrrzeMGGIVz+4BHsvO3m3n133VFa+qSnVCyY&#10;lyYbIq1n1wpVFSht+x8tk8PaOcVJQEVS3ClWRDdfCYlKZJpjrXUh9i3Hwq2hA4LEorhLtIfaUSVm&#10;5ZIBKdypAjnp++BWEq79nwR7TMwhJkWpFDSFtHwVft7JWcRGcnWePot15pLjdaRtXrUAI6uikYVQ&#10;rNInkSMQyh1AgElMRrhKdNGUkJ/L4Unwb0NvTNcfK2tAlja/SujMxO1OgWRGJCEVwg31P8McQ9NJ&#10;CQ4HI2UBxMIRRZMvOwAYw3SKSVMbbZKPRJAr9YF0uossrFUl0CHBEpguNekuqtZPgQJeEt2V2LV+&#10;ZTJOakJ0Lv3z9nfFwtmFSO03SNFU1sJ+EIAMZNLFtlCXlGBWwnvpmJPWrElWpVBtZ3J1dKSTgCqu&#10;lAWtcKIRezFhOSQJqujoZekDmaYRaXsfHW2UjoQsqkSiqpylpOuR2JFitI4gXZyk0K4RVQXrpB1m&#10;DFFqabTvhY2IrdYQISUoyxKhzYAEZT4qR5lZjg4LoWMo8ej2W4ilOLC0J2flbAEpRKossHVRKvWp&#10;INaT0yhULMfW3/FyeV513tNnVz31abO1mSm/Nj3tNeZmvahW9SjwuX/JimahfyCS4o5sopGk6XXu&#10;IwqbSXpw7cOz+J0n97fGWB8jP58Z6OnyERHhH759AB/5/n5eftELxp/xrvfv6128rKnddUix5rSo&#10;J+kRKNLjWbKoUy5QZpwTbDSMSDt76al5Unaq0n6VmRxNA2szrfX15M4R+09oSem1z/ozUwEMcf/a&#10;claeDaneSPvPydZhrAFupTOUPv9kWSbgLqXsqPbvNipV79CPvzx08tb/Hnnd8l2lkQ0EREEKNHmE&#10;55/gY6JSwMb9MS57MMTPHmlg4/4mtm/fjs9+9rP48U9+jA9/+MN40x+/CcPDw3jjG9+Iqalp3Lkn&#10;xF98v4YfvL4bXXlGvTF/Ds4ACjmgBsJ7r6rhrj11FAp5fPjDH8ZrX/s6xHEEz/Nx222342v/+XW8&#10;4vQcLtkQIKzHqDVb2i9/el4eX7p1Ep+5wsNfPn8B8n6MRnyMTpAA4AG7x5pohHGbHQ2hlK1tr7Ur&#10;nRHuBuPQgxuLY/fcXM7tvrerd2Z3YTg+kluQr/oxPN7V6Am38UjzSP/qamnZ2trI2g21JWecWfWC&#10;fJoFsCQmUKpXSYqCKGQXkL57OdRshbut3D9LRz/R6LFW9NCNSAVaGt0arR9GaqyQOWU5EMkzvvUz&#10;QXrAsNnEbHwZUzVtCPESuYPlLBxBOyFAWBOlc5sWmdJUR1YyZ7a8Jz1H6xw+5Kippo41cvaOMrpF&#10;ZJAzcuVDTPePEpcGVnR3+ZwSSydj78YELDn97LmN3/l61KxW/A7bY2JvBc1aDD+YVxbhf3mAoaX1&#10;Uej2kMv7mJmL0IjnGw84ymcwMFj0sLjHw57pOo5UmljRlweFv5kYQBQD5UKA+/dXEDUj5Io+mFua&#10;G+XAb43RhL/Zri6ZQZc8eHGIsDIFv2codQrKeGfEjKDUg7hRBcI6as0YT13Vi9OW9ODWndP+vZd+&#10;dXjpk568S4lSClplakcIrWEjnUqgbaBIJSSke5Pi97RTgZjDJlIgsxSUTESJYcW7zN9nKQiWEfjb&#10;e1g5/ZlizNTyClCFtG41yb2ERpng8gw6BUQiKCU/h6SkjyrM5fOWPWoSlquwVpnOOSAUtxWTJD2E&#10;ZeGm7Wzh9iQ7125bvvKZCytKWZSyTMyk9hHJw1eOI5nil6SNGhRjEI72h1gf0KM6iVMKtFVqh8rB&#10;0tKRNXuKlZNbyiVlMoUtQXUqRAVlhFVlsUaKCaOwfzJFlVpfUIxCTgrLdE2yLDoE+K9cdkSSbPze&#10;IJXYU9Fxo9JvQAvtOGTmgU3ynhYMEC4h0ELiMp+xNFQ17066iBCjLKoDKt0txDqVwuyWdZBaO5qu&#10;rcitVHEs7Q5I1qLktIxZCOJKxEoyUFjZJwA64W7fG0v9CFKAptvVS5NKne+I520sMWFGh6EcgEgw&#10;gaWIdwo8a4MSyfoVRTrJn5X6K6TGuWRcsCKrydlmk3S2ib49o1iIRwNGraTtFma0G4SgqBoHIg3k&#10;yFlEOUpe7OmPCr39kdybUqA7FR3UQInUbWACugaHosFVa6sHH7yvDPLw/VuO4PVPH8Jpq0qYnWwm&#10;bg+PBmh4BPT2BNhzJMTffGsvvn17NXryn/71vie98c/GcsWuWOvskSh8OrmAtnmUVDcWYsEMbZOr&#10;Oi1qdhPKVSH5Xin6KQAvOa5HZNkhqUMQm+4ypFOD2o9sqDupKKl87yz2fFK7KDYJFDCjuWnsxkVW&#10;HYysZaTce6TmmV7DqfhxJ7cZ37q54H33g0v+dvCm/rUnxMQNoDoVC23D1s9154CBXsL5gz7OX+vj&#10;z8bzuG5LiE/cUMd9+5rYs3sP/ugP/whjh8fwtre9DQ8+8CDe+973Aojxiy0N/MedOfzF+Xl4zXje&#10;vqpPQFDw8MN7Q3zv7joA4GUvexne8IY3II6jBNj4yn9+E/7sON503gByPqMSAp4H1MPWM379kwr4&#10;1A2T+NIvAvzJM4YQNWJE/Ojghtd+lvduryKOGEEb18h3l6NCuTdmA6Rpu+5WHJo7uDe38+bruhsb&#10;b+w9t3ln7xuG9ufXjEY0uAwIAg/w/dbfj8YLY9Wt2Dl3e/9lN8T82c90NUvL11SPf/Ylk8c/90WT&#10;PQsXh4pBodIQEnpvhlVIWesVjnYaK3Z1B/RSXraaoyqAwDQHZrG/WGuRKcdTDTLKc4lJ8+UYgH/B&#10;X7zrtQCXJL2TOsr41qScTJBQNkbQNBLlMUtipAMmyZb/YuZcyHQbpOWfA0wIP3BhTZgI/ZEU/lOE&#10;XOFZrcu7FBFm0xGGsblJBbzSv5s+H1KFhbZ263xg18BwtPnKH/dXJydyRC2romJ3gBOeNQL/CbQY&#10;JY9A5OGhX46hcrCGV55YwEiJ0IwfA3GBgEJAuG5vhM1HQlx03ABWDeRbQeQ3gJ1BADwi+B4hH3gY&#10;KAU4Ug3xz9fvw+7JOgI/BdHOX9WL40e7UAw8RHGqNfLbgnEQEShqIPYD+LmCGR8wrBU/QMwAN6uI&#10;4hgLevJoMOPqzZOYGTuYX3LaWTO9S5Y1IYSBUktLLWFOwsVBxwQIRWcyTA4Rd8icvlKpGwJwhe5o&#10;SS9taaKeUkTl7AXpWEQGyZS/zzLWUBIv0nvU1mhJLJC2juLalfaQulUbb6FoFuS2f9PfI+lPa134&#10;RPwig8QIqzvZDWLSf49UBWDEldXsC+kzgc0zlQwEIuWOALVerJCLLvRBphvmnAm6eHDfgbQrJfHs&#10;xEw2USraZs8yI55KGeeasiojJOdUcr0k5y1NF5VIsz+EALXW0pDPkBzmVlLwMcy55KD26VAPaS0D&#10;2SF07pMy1qyxydTPR+8rrUxIZp4+A8CQEUz9VTIW7uad2/chznAS7WDpTqEEYIwoq3pPgk1lKT1K&#10;RE1udoJac6TsGO2YjZ5tIKRFfxLnpHaGspOF+yyddSJ7y4KdYABXckAhFySFYK2AlB+l83lpRxxO&#10;/ii1etyYbNg4iTuKcEohp4GfxksL8ogYoVBX1kWyjksu4yBZM6TjDMufJ7vXM+IOkzPMTiRBetJr&#10;zJ1c12NOZE8EfR3k+QAzb7/uF/1x1PQmZ5u4Z0cVZ6/pxoqFBXgxI4w1AwBmPKqY99BV9nHVfbN4&#10;0+d24Pr9xfoz/+5Du8567R+N+0FOIVNkYo4GJUz4ks/eCuZZwC7z5+ZZ9yTWg3Pu6z2kRZZI72WC&#10;Efckl9KXFZdh1wkcVpxByNP3rHSxSBzrpL7e9ZSFG4s4fUba0lVfG4Gw9/Ybutde8Tcr3rfynt6R&#10;QkzVKlouJoJgEvhAqUSYrHu4ZQdj26EYA0XCokHCaUt9XHx8DjvGGZsOxwjDJm688UaceeaZeN3r&#10;Xoc777wTmzdvBkDYfiTGxesDjJQJzXkai/kAqDSB911Vx8YDdQwODOALX/giFi1ahGazgVyugB07&#10;d+LP3/ZOXLSihrdfUELc4GS0nqjlauIBOH2ph9u2VLCn4uOM1V1ohnFmI1DmzDmfEEYxPvqTg9g1&#10;1oTXHkVZdMoZs6e89FVH/ELeKMOmYj+7b7mhe+bb/7h49Q2fWPKsicuH3jSysfy8ZdPBsv48FXpH&#10;EPUuRWNgNerD69EcXIuwbwlK4RyW5abwtA15KoRV/3u/3F7cetMNfduv/XlvHEc8fNzxdT+fZ5V7&#10;m1ySjDi+XufmvJTnk1zbyXlvzzu4o4T2zLdBOSu/kjbidk/K9dr6g6p//p+/67UgKqVBIUWcJWhA&#10;cA9IuakT3QnZtZCHoT0AHKQ6nduF8Hd3RPE6iR8JqrmhnCl/YFVcGc4Hi2uTxY9N+DqHorWbdKjW&#10;uuMF468r7UPJIMG5Uinee/cdXeObH+5qKVcCQeDjxOcuQL70BAEb7UedL/nYduskDu2YwwvWFbCy&#10;TG3mxjF+DANdOcLmSeDanTVsWNSNc5b1oBE9cQ4pDCAgoJTz0JX3UMx5iJkw3Yjx4MEqPnD1Hly5&#10;ZRL5nNdGYltgzo3bprF7oo7eko9l/Xl05/wE4PjtATeAOGoCuRI8P8hk3yS0Wj+POKyDwyYAwuqB&#10;Aq7eOoM9h6b8Ynd3tOaCi2bSGEXatx2mCCKTtFBGMquS1/S/O3uHrLuSKfyJ2LAdWAEfgOv4BEGt&#10;1EkQ1JA7WQTboN+UdDZSYLXjCkEZxV0CfnaSOyIHUEk4Json3gCoghxO6nmSmiBge2hoWolyWQHJ&#10;WXVSh547vATFfkjjPpnE2iR/opgnR0skw1ZZFcWccaDCfc/mGlQhqApLaGBOjuNwRrItEwA7i2UT&#10;ZzLFjTiE2UGcJHtEnL5qzkuMLQhf+wQUUSqsyEiuTeNATffrz04KKHVWmmdC5LA8iWRHKAPUkMwo&#10;gmYFGfAGZM5lpcjLApwzAJEsjBTemvEcSAJ75nuVhhgpkeIk+SNyQZ8MUEyBgooJxW7SZ7peDtNI&#10;YUgW+IMpzpVnr9nzMDR7HT5gmkUyRpF6HzwPwGXvXzPL1B6BjbE6CJCTe5L1I86IbyamiJinwQVL&#10;W5RzTZQJwJBVYXSOHmoD7i7Y71gTqNgPvbey4lOy/8z7szGKSIFumYc9mYKHgP6lKxuHH3mwML5l&#10;Uxd5HnYfruKnd06jtxBg3You9HX5yHntLrlPyAUeigGhlPdQ7PJRZ+BTPx3DW7+0E1M9KyrP/8d/&#10;33ncMy6ZIefcZw3o2uIlC4Ag6H3j0KnZ1B0Z68L5e1YnyjRoLftMxfWsitfQ8bU1i4k7rIFBggYB&#10;YUEaC5RAvWdmAzADLihrAUJh2az2nBnD6nzn7isu7X/aHe9b8dbj9pTi9iiHxNJb4BbByzF+srGK&#10;P//BND5wdRX/eUcNVz/SwGAxwAlDPvq7gKety2Hj/hhbxxmNRh27d+/Ga1/7Wpx88sn40Y9+hJmZ&#10;aYzPEVYOBnjKKh/RPGzvQkB45AjjX65vYKIa4qUvexne9KY3IY4jEAGe5+NLX/kKLr/sv/Hn53Xh&#10;7JUB6jV370YxkPcIJy0EfnzvHKq5Ak5cUUSzweB52ErMQHfRx6b9DXzyikOYqbX06gDgjNe88eCy&#10;c546R9ZujoDKkSP+/V/6xIIL7/7o8v973MbyhYun/eNHS1QcWopK91LUFp6EcOFJiAaXIy4PAoVu&#10;cL4L3D2IZnkUjcMH4NdmcO7aEnZPMe7cWafa9JHc9ht+2X9o0wOFZWefO1co98RqnTDcmEicodCb&#10;0ewT5yqrZqbZXyJ+sgRsbe5JWcA4susEW5wC+uxoremqf/5f/PVrQSgZqWmDkoumkgAEFOiciWRn&#10;FwDzBiuFcpNRYCJTaJgLU0HBBiB7kMLtFrKLkDoWL7L7oIoTe68GcYc5uO2h1P7L0/t253bedE2/&#10;pAWf8OxRdA0Eyaz/EzC/0BIOfaSC3fdO4sTRAOcs8FB/DKMxMVrAxliN8KMtdQyVC3j2cX2tAvvX&#10;DNgwA74H9BR8FHMeDs1GuH7XDL517zi+dschfPG2g/j0jftw394pIGZEISMKY0RhjJgZM9UQd+6Z&#10;weUPT2L3VB1D3Tks7iugO+8hjHBMFM3fAGgDXhS1GFCF0ryWwswAeR6YPFCjgmbMGCrnUG8yfrl1&#10;GtWJw8GKJ1843TU0HDnFnHOwksOGckVGM5IBWzibTqCb/NqkycQLW7zAsBasM4BlDYAc6rATX1Qy&#10;k5HogjNijKaxOoVCVgKnOEcwyZu9b51ou8kYZRxmbtdPx7SM+G7GCBUiD2NVSibZVzERTmKuWBrI&#10;YBfQPAeyXYvkZM3zn1EOA8lQSSmL8UMZwIH+Krb3Q+RuBsoCgpDdzZCgVXItpitsGUSi0wHKeCQ8&#10;D/OI4XSZ1drOoLs6hVw2ZdO9z3kLTdvYSd+HpPqTtDTKfN2UoS5L2dcpcg8m2+nijOeTkbCRtUWe&#10;p6MAmydxNqslo13OTHqPwY6qmMcuYhmzBf1sHOeMGK3vU42JqGes93vCqssEIbLyQgOGZLAS5s87&#10;kcnw0g5JcBjAmTEl68ihjO5j5iudL+4cpSjW1lrKUlEykpTVIrFi2+izRyNXPE8Y93IBRtefVN17&#10;963dc2OH8uR5mJxr4sd3TeLubZUWkFH0E7p9tck4OB3hob113LSpgo9edggf/+E+LHryhZPP+9C/&#10;7Fp86lnVlJpOadPT6cByJpaUzejAPEC4aIGorq9lgZrnSDQPQCEJ2hn73WEKGmaZjRFmHbBiWJDz&#10;zqHwrzRmMxvm6XzrihyrxszYTpQRIDJyj4e//unh1+/9xPKXr5nK1WZa7B2jS4pSnjBXq+B9l8/g&#10;/97YjdnCYixYuADFUhc2H6zgO/dUcM4yD2sX5FAuAGevzOGKh0IcqUQYGxvDCSecgIsuugh33HkH&#10;Nm7cCICwsNfHizcEYM6uHXI+YesU8NXbq6iGhHf99V/jlFNOQRQ1kcvlUKlW8Y53vguNsd14z7O7&#10;sbCb0Ghm41ytkXQPS8oxvnLjLArlLmxYnEezyfM2S0vdAa6+bwbfuuEIIgCeRxhau65y3lvfdaDY&#10;OxAl+VEbFN19+81d019414q/Lv1o5KXHVb3I78VceS3qi09DtGAdMLgYXqHc0oaLm6A4bOkScAxE&#10;TVCxDOTLiMb2II8Qpy4r4IpNIQ7PxPA8YGLHthJzHK++4KIZt4a210+mBnZDlT76KRNvyHK7kGAZ&#10;z1MmOyTcrBjA2UekIaJUAwcxBpv5cmu11hG5gbMxzXBiuziSD4uzkWUxi9/ZcKlqMbTfojjg1SFs&#10;CwvrRUPWrF7eN4u5UzZeMunPprNlYkYog47tPHELsggvHulIv+LcC2eCQiEO63WPPCBqxqhNhyDv&#10;aEnQ/zYQwCDyMLyyBMoxdk0yYvLaIq2PAdxgxqo+oDvv4aEDFYxXIwx1eW01zv/9XzG3Ogvlogef&#10;PDx0uIbvbRzHlZvGcd/euTb8QiDfx1B3gBVDPRgo5lDKefA8wmw9wr6ZJg7MNlGrhjgyV8eXb92P&#10;Hz4wgUs2DOANZ4/i9MVlRDFjphEhivG41MN/nWwcrs8hKnQjly+C4yjzLATHCPJFNHMleI05VBox&#10;XnjiAL5w2wHs2LO3sP2mX/YMrd9QJ2uPrA2mTTCyNpdmblv8fmrrDG17IdnBgoWhVbuk8JUQxrSp&#10;HGcU7Sxtne3crkCuWY+BuB0aU5RyRgemI18uYhAppyfhlqKcpvSD0Mxudj0Vxcw/scFFDKVeipEa&#10;r8v0LzoFiWEr2EuglDlCnMFuMG4lWolTOk0IPSXpcS6t+4RYlj7X7DVa0IaV/gGxOUOEFoa6B2Fu&#10;xkKMkKC7IIlzjrBmkDoZ6r3LPFjMsirPM3lOk1wnGddsXpWS0JW6WUJnxElwWe8PaZGqO+NtkVmG&#10;Elh19BGM96EUP3XOPNYMAGkrm9jIsrR8Nu+VJPNU7n3DDnF8C6T2Q7ssM6LjUiRUV0E6pqVfIV1t&#10;7LZhnTzK62ISdnp2fUFoFcG1S5ZjVvKaBMCggIaOjWbiiMBijwnmqbFOTnCDRNSY4foPZqAs0mo6&#10;eW06n5PrKRWXYzfvE/o4iXuLzUHZii67sY4TvZs0z1PrFqmgdLq0yJw95qxyYjGrjrmNaTanJBiF&#10;YmX9TAajZ2W9rsp+M64k0+HOVwyuWtO4+EOf3Hn5u9+y4tBDG8tBzkcUxbjingn8/L4ZrFtUwJLB&#10;AIXAQ60Z4+BUiN3jTUxXQpRHRxvn/ulfHn7Km/7iUL6nN5aCy2TtetxJN/VONf7PcOUjGFoHVcYY&#10;y3RizcRkY/uObLcQJc7cYV7LmgHCYSoD5oexMGexF4nt+7L+SOIclC48xPp5QFhqK4tlNnkdu8/d&#10;lVNIdE06zz5qNGjrf/zjwvfwNxeduaxKtSNNRH4ORJ7KHfM+MDs3g0/d24+5c9+JL/7d07F2+QLk&#10;8jlMTUxix/bt+OEVV+F9N1yKVcMNrB/OYf0I4W0XFPDW7zcxNzeHH172Q7z0pS/F2jVrk7cxWY3R&#10;DFvOPPONhZR8Rg4hFi1dhdNOO1X8iYdrr70WDz5wP85dEmD9kI/waNRzAqoNxnEjPv709BCfu2o3&#10;KFyMizZ0Y7YWOU3AvE+AB9y+bRb1MIYX+PCCHJ/2qjcc6l+2vCEXOzHw4A++3X/GbR9b9s5TD+VL&#10;ecJs1xqES0+FX+puFSwcAmFTn1HW56pZAwYXAcPLUTu4GSsGAvzxOUW8/YdziGKG7xEe+vF/D5/w&#10;/JdOLDz5tCqpvZS6fcKR1O/8vif2oNBZk/mD0/fSItFkzkBSKWT6mWnK2sl1pNmHRjWc1MCshUAl&#10;7iwTR9l1I60qL4EQZqUqn54+0uzFxGYxx6gTRZk8wCDWnIEvORkBHH8/puziRXokkQ5sZIESkaTp&#10;A8gUVEKYi9j44ZG1r0lfbCcg9S9f2Rxcs75y6MH7yiAgjmI0q/ETywBo31vPSAHsB9g+FaPSbIni&#10;HOs4CgFoxsCyHg8bRgLce6CC+/ZX8OzjelH/dSAbDJTb4ybbJhr44q0H8aONh7BroopysYDnbBjC&#10;yYu7sW64hNFyDv0lHz15H915HwW/1ZmrNWNM1SLsm23grr1VXLd1ErftnML4bA3/efsB/OKRCTxn&#10;wyDe8KRRnLygG42IMVuPjjqT98QCGx4oDsG1OXCukN0tS5auB8p3gZtV1JsxRroDnLmkG9sOV2nH&#10;Db/oO+WlrzlS6OmNdaEIbRHGqfo3rNOCOqhtkg4j1qbjhHVOceKGxRk7KuQ8H/iYAUyquKKBVBb2&#10;hMiwBpR/35LipFWgVJKW6vDObLWJb1IYWZ0ynBE2Wfay3N9XWY0CeCxabteKOHCSkUILOFu2vTB5&#10;zOh6y3ek5Eztc5+nR0WOhSGkmigyDyVjtyKV6eXh3Lk2td5s4SLdUMy5moV7wxQxWaBSp/ByYooE&#10;R5w95L5rJ2mXxaIQxlOPbp79YS1I5fOwLH2So5pO0m6bmZyeo3DXvgIpTT9i/sXNmYUUwS3+52sY&#10;qUTOErOYXZtrnqfTpEAYmv+9QjvNIctwlo9yy3Bjq45Zuih0rpMz1qnIv1JLaY0ZdF4S2S0o7iMr&#10;tSNlVwIcVaQ8C9yFmWJie050xDNlDmld8fT16i0UG4tZzkw4lB10Vpxi6KJa1QiuHbrzTk0KLsE3&#10;F6pN2oUOpkfz7QkRz0aPP7H2kn//2ra7vv7F4c1XXz4ws39fIWo0vDCM8fDeCh7emy6aUv9gc8Fp&#10;Z8+dce4FM6vOe9rMopNPr8qYaN3RrEgHIRaaN+wSXuSec+Km+W+1x2PN9nJYRaybsPIns2zKReNE&#10;FWgC+ICJp+lZbZsqWWcYZ6wd3ZZJgRZyMbvE8co93rKWLM2zB+T+qE9N+Ye/8v7F/9j9w5HVfTWa&#10;CYcRrViD3OFNQG0G8PwUQuA6bp5YgFWv+3e8+4UvQDh7BL7ng/r7AQBnn302fudlL8MfvcnD8770&#10;eSwfKuDCVTm87uw8PntLHhv31XDLrbdg9+7dOG7dcfB8D3HEmK4BMxHQF8yf6/cXCD15oLxoCQYH&#10;hwAAvt+6tp///CpU52bw9HVlFAtAZfboDGsGUKkCpyzL4c+CEP9x8yEct2g5FpYJ1Ub6UAOP0DWQ&#10;ww33T+PSG4+0WNEErHvWJeOnvPQ1R7RXGOHer31u+OJH/m3pm8+c9ZuFEUwtOA3UOwLf84CwAUXR&#10;J7+lbCpGP1napgZFcHkY8aGt4EaEl53k47M3+XhkLAQ8oDI+nrvxkx9d9OJ/+/L2oFhkaddKiqmh&#10;tSRdSXs4zQeSwvgMx0DZOpLanAHCzcQYw2asUy0PwUrgGUCcaiEGdrWri6eMxIxl4sXzZkzCgCVV&#10;4DdEisxgpHys4egCtb5G2OMxO01VGdFVF8t4y5OlIWYUVtYCMfHhnSdn1p0waTfJ7vWahCUoluIl&#10;pz9p5tCD95XhgERPHK4RNWMMLi+hd2EJDx+qYKxWxJKuFrBxrL8aETBaIjx9WQF37J3Bzx85gmcd&#10;1/MY/FUe+3UTWjN35UKArUfquPS+cVx6zxi2HppC4Ad403kr8OrThrF+pIiiD0TcKhRj5vb/0mQh&#10;X/Qx0OVj7VAeF63qxR+ePYw7ds/h0vvH8cMHxrB3qor/uGUfrto0iZefOozXnDGCNUNFVJox6mGM&#10;+DdQg4OIwGEdcRTB872jEWJB+QKiaoAgbgLw8dRVvfjOvWM4sPG+8sEH7i0tf/L5c26Glhajjv2q&#10;ZU9BA5DJXjHJl8u40P7asjMqMW7dcbHlctuSkgjGKDHVCTClW5pYy1SFlC4XKcCXTeJPTmFFwrki&#10;UYQWdtpkWQeclcTGcPzG4VRLjkGnCxCxO+VhwBjX4dx0dGFY38gcaHELY9YpFhm/crCUo9JXkZUA&#10;pwCKdu3KaBhr+1PEbVtHnYdmyAS6J1eHUcI2WdSHt9PhlQKmMVx7SPNNWWRIZlapMJs+MME4CplP&#10;1IKbwtI3I746XWCVFKcOYSBS1+d0YFTxohXO5TtOnWJYaXqRMgRWEJNTTGaBAGn3l7Op3SzfRTqO&#10;q506pNUyZUynpEwlNqVK4pJG2euJGeLeDUhArBzkrCWrqMkz5CSc6KVipBTrVG5UyvWO3OuFe53S&#10;hSu1WbXOLeTcv4qpVutNgueyKmcy3wPJJ9GMBlAS/y04yo6bDeBol5rGXprvZaw/5Sao3Zyy0C+9&#10;p7UFdcJ+MCyPlMUkBLSTPJQUowHmFLASlZ1/71u8rPm0v3rf/jNe84dj++65o+vw5odKk7u2F6b3&#10;7cmH9ZrfPTLaWHrak2aXP+X82eG1x9dajQ7TYRUsOUuYIuFiJlmWaU1k9S/MFUs7Zbd/mLHGBBOB&#10;Xba1rlNSph2E81lHe4KEUGhyRcKiVxZ5MD8HY8GcxGPhjKWchuTJZYWUlTELi1gh7DmF+ySphgsp&#10;xynJCmICpvftyeGb7136r6PXDQ7k6pgJliBad0FrROLQw0ncYwCFANg73sDts6fgpOFRvOmK7+KB&#10;mNHTbOBcL4fXnnAyVm44Hr7n4aJnPBPf+srn8IJTfTxnfYCV/YTnrAuwcR+wZcsW3Hnn7TjnSWej&#10;XC5jemoaB2ZijFeBwb5sFjsD6C0Ag0WASl3I5/MtoMULsGPHDlx11dXIA3jO+hzwKGKgsjdemWOc&#10;uCTABWNNXHrTON7xO4tQiOKkPosDwtV3TeItX9iFfRNNBPkcNlzyorFnvOdDe3OFYuL9FNaq3sbP&#10;f2zBG2e+vvClpze9RphDZcWZ8AaXgJoVUByBvQBy/C6OmqC2OyGaDXCzCopjUMcq0/NBUwfgeR4a&#10;TcKSAcIlJ+TwyHUh4rYz0Y6bru2/73tfHzz91W8cJ7ByKE3euBGpduOvFehVnRWnWO/ksgQyY5wp&#10;A5OMpbHg4CXXmDofQk9WiJGtTvOlc71B2mSwyZ70rs1KQEkDAiLBYJEcsUJ1jM+7Ia0kATqZNtHo&#10;PbEWsqPYKCpzVgfAJG0GKeXYCI+wSYtiEVjiNDjbA08HA2gQIwulJ3uIt/596dlPmb3v0q9yXGuQ&#10;lyPkuv3UEuyJmVhAHDK6h3IYXd6F/XtmsW2KsbL8GIGGdqJ77iIfpZyP67bPYGwuQl/B/5WKiHZe&#10;fSHwUMp5ODgb4rO37sd/3XkQ2w7PgDwPF60bwdvOX4LzVvWAOUalGaPW4EcBWFhliPnAwzPW9ODc&#10;lT14zRlD+Orth3H5QxPYNVHBx6/ZiR8+eAR/8KRRvGDDIBb35BHFQC2METL/BgEcBMRNxFED5Bfn&#10;Z+RxWyU9lwfXmmCOcdLCLizszeHA+ERw6KGNCbCh3OOk/TORKWZFh0Rn6SlTwSSxqe96uieTAiOj&#10;MM8GP6SNnC0xNTghfTRVLFe2mjoeEBuGm4iXWRgl2RaMolnLxFdzbzM14KyFm5P0Odr46XUbX3Ll&#10;dmVp98ptAaCYXAkDY7ttRT9J/F6nqCNhC0nGaSAFxqRFuBa4TroQclyHkEG0lGdxmlknhUHMQl5A&#10;rqZsQCQB8kncXUIvJuUgo7zZ5blp7XhlAS9tN4kcuAIKAIJYH6K8Fa5FyYpMCkVS603qVABCDNdp&#10;sKZ0DCJtzy7delLpD7fw1rqYIglSVpsihyDxJpyOhnbFIWURbMt37XimiWH6+iEc2ZJ3IfehsmyG&#10;TBXFOkxHbFUSJ9XelcWdExL1b2Q6jKRillpaxFg5i6I2tcBM1xkZ15nOG5NZFDMbbTcL1cmOnqA9&#10;i/2Y2KTS/EClM+qDNB4yxLqFcYSS4DOl700xX5T7lj5b5Bkhk/mO/aBbjLLujJPONRmknnHn5chx&#10;N5YOgEgFlaV9uowcyqbWGfWSBXGnDhB7XIL6CnwwbGip0QpG35Jlzd7FS6c20EumAKA6NeFH9ToV&#10;+wajoJDjxEqW07l6eUZDFFTamUjcq3gWal2x2SPCUpgkOCTsjFnegKgrlLUyaUAbMO47SswY2qKc&#10;ZJ0kQCTuOGiJ0flO8cVGVJvSsRQ5SirtvJPuPFyXSm7PRpEUkpa7UFrkEmnokCTTUjtIds6bsYcf&#10;KI5e9rfL37vqvp581MB03zpg7XmgmcPwt1wHqs+C/SBZ/0EA3LyT8Kl8P2iohCPnPRe5wENUmcMd&#10;uw/gO9f/Av+0Zw+ec9Ez4Be6cPoo8OFLiij6BDQZ56/08c/kI44j3HnnPXj2s5+Ls848C7/4xS8w&#10;Phdjco6BgewciNEq5AMCKJeD56UNu7vvvhsPb9qEZ63L4eRRH7V6nC3Jk8UTIKA2x7jkhAC/vGIS&#10;b/liE6cuLaKvi+B7Hu7eXsWXf3kYE2EhXHTyKbWTf+fVY6e98vVH/HyutdTCkLbfdF339A8/u/CD&#10;q+7sO/1ED/WZJprdo/B7BsFtgX5u1sFhHRTWW2MmtTl4c+PwGnNA1ASiEIjD9ptNQTjP88CejwhA&#10;gYBLNuTw+VvqqDRjeAEhDpt09ze+PHrc0587XV60pJmOHoo9KQA6p10kzmNlaw8pyE9GypL1OlNj&#10;1imQnNQGrKe8kxw/oWNmQPYSpBNWtIFxDbOsbe1PT4Qs2TVOkETKoOJxGowy0EDp5sZEBmNwxUnY&#10;OKNlJZnyPzpX5tKsUtQnqxOVJBfGTi05jCymLg9EskpdrAs96Xag8XQsPeNJldETTpnde/cdPUQe&#10;/MD736E0PIbalyNGUPTQt6CAzU3G5okIz14ePCauRQygHgInDXk4aSSH2/fXcMvuWbx4Qz9q4f9c&#10;j6KzhloMDR+VJuPHD03i0zftxy3bxwEAa0d78YZzFuI1pw2jt0CYqoaImB/XdzfCGLUQyBHhwpW9&#10;eNKSMn5y/CD+666DuH33LDYfmsV7fjyLr95+CL935gheuGEIy/sLiDjGbCNGHP8GiIwSgDgGwiYo&#10;XzrK+2R4ngcK8ohRQRQDS3ryWNFfwIGpJvbfd2c5ajTG/XyeHTkJOcNsVYIgNbLYCi7rERTSxakL&#10;W7Asyc3vker8SBOWdHuSsx+JtVhj2t3Wbhlyqg0ykTAQguUQJKCFSMQUMg4ShQ5p5ylROMi+rw6Y&#10;opCSJ4ZRZrLsiaRmSjQXZEFFqjADC30l0r0/K+qXzsazBpAMsCQL0tTC1iFEZnBO5OEmZ/xhtOVS&#10;S1smCZRIZxwWAItYZUkSLcU62TW1gNZ0SotlzuB6aN4Ng5TbiSoGTbeO1Dgj6advt1vyHEjwpsgR&#10;5SdJkSfz/STOKysiKopv2fklqXcguvcqdhsJmpThKEdj0/XBJLs6prGhDVpU8W/dZNkkEbJjKgv8&#10;VAOZVSfPVTpjw5UhPX5HGpiVumDMpMZ0UoaS7K5JxgQrO3t7zcopxgAjCoawwqiiuSRp8Cw1VpB2&#10;5ODoigrWHWxeKbv1nNhGJsVckl8ZZogEmCQAwK4rCnOGKKXDrXJ1GeQJ4EikGARaOhcpUJgILvc4&#10;g/XVAcdgNH+hgWuGZhKxAX6lPoZ0LVDsDAgAGVkiqeyMwcDy/pyuaetPin0DEUndLOYMm2WT/5pv&#10;dVjUNn0W2hyQe0RiDgxVcJHR+FK6UqYYk4wnBbsSXKaLZZbJnMA2WTIALnWEssthZEVjcessZDQA&#10;JFtJAqy2WnM0hhIHK20rLHWspvfsyvVc+n9WvO+UR8qYrWJy6AR4688HT+2H/+DV8KMKOCimIyge&#10;AXNzuCW3GmMf+AcMjA5i8PLLgTNOgb94Mf503TpsGlqAv/yvr+EnS5fh4J696C0CuYjQrDMCH1gx&#10;6GFBj48D0xF2796FXC6H4447rgVsVICHD0U4e7mXyfYmoN1EBHoDX4E0t99+B8JGDa88rYxCNwPV&#10;1l8IQ0IjevRaJmIgz4RXnOTjwk8fRDMCgkIuHlixulroGYqWPO/iyjOe+4LJZU96SsULcsxthdM9&#10;d93adc9/f31o3zWXD172agSnL/dQnWLE8EGNCnjX3aCwCapOgupzQNwExXFbJLTzbrzUgcvztDur&#10;eQ7cBE5c4GHDiI8796ZN4yPbNpc2/vDSgSe/6W2H5JljrYTZjHpwRm6YNiFE88DwkVkRFdg1GSED&#10;PmdQxUnaxUqnMpmP2syQuMXYSK1TbZcGDrW2M77BUgyEMvysOYvMLLQ8CCrZhUgi05ncNi4l7dZI&#10;dnyl25XoHLGxBbNoqzj4SKK6QkCNSFNwk6BAEmkntysLLbqvOhbJ7BBp+qH489LgcLj8nPOm9t97&#10;Z0+zFmHmQANLTi2Da09cIRzHgBd46FtYAAPYMRMjigl+m/h+rDV0LWKMloBzlga4fV8NN22fxotO&#10;GIBPBP4foDcxt8SK+oo+otjD7Xvn8PmbD+B79x9CGIZYv6AXLz91BL9z8iBW9RdQDSMcqcYg/M8A&#10;FQ9AxIzxuRB5n/DSkwbw3PV9uGbbDL59z2Fc/cgENh2cwd9dXsU37xzDi08ZwqtPH8KK/iJm6hGq&#10;TX6CBUYJHjE4jpIRBprvPTBAfhExeYjiGEPdOZy5rAe37pzG2NZHStWJcb97wcLQFmkkO/ZJgizm&#10;j2UXi3XAzEZ/kViRKvRWWmDKgofTYCdpnJ0utEoaWVgSAko4r5NMpWwK2YWSSZJOpBP5T8eGuqNc&#10;L4XfDGINdrNrZk0dFh1XJaSYFImUdvFY6y+mz7pNTHGAHUGHhX6OWUw7yeQgIlgRKagiPbV3JSli&#10;KCMBabEtEoh8ivKzdl4gaRsrgWbWhyx0DFbcRGUJKq9Rdg1SS/LUhUCKTZKxA7dJNwRoQoKiDDGc&#10;oBk2yfNRyaglkou7IRYJrz7fyYz2aNIyKXExCWZIEJCNqG0ChCkXS04FHBXhQIvqMuvRUKkumLoW&#10;sDNeoAELEoKlYqyH2JhLpONMabcYDu09mYknTpsdgLqfTh4gc4BUzJVE84ZSqqxM8GA6VGxouhJY&#10;YFbd+ySZ7MRPMoohLNkOhmEDrTPQYQJJ9hCrkTcSzDkBToogLeNawlhKxDFN+arne13n3uTadAGq&#10;YpDqU7G28hVjBnbSQBWCbfBRitqaIKlzWjKsZDLCu4oBZrQkHBDK6K2ReLdmfCVhgQlXBcmGcIFI&#10;eR6ISEwSFLMdPW2RzMwKqFfjNcQm/JA+rgxwnKwJIi1YK76zs8dZLGA5qsQqGenUEeLdsQtYSyYT&#10;i/3WYSewWPcJc0OyyztMEpLMI9LCpGQ1QMiJGWSEyVOHcnJGWlkdBGQ0CyzbRMc/MrRQPfpOaadc&#10;jQNKhkZ6zVGjRuP/9eHFn173SJlqNUz3rAatOxeYPQJv07Xwwgo4V1RLyPcJ8XQdu5ecgK7VK8H/&#10;9EEc+qu/Rfkv34zgnz6MbbUZvGF4FPetW4drd+7AXbfeijVDBL9AaDZaTh6Lugkr+j0cmAbmKhU0&#10;Gg2EYcvfNYoZW8ZZ152mzpisMw5OA8v7elAotEZRqtUabrr9bgDAcJeHu7eFqNZj9OUJa0d8dJU8&#10;VKp81Ml/AtBoMM5c5OGFJxbw3ftqOO2ss3jhU54+03fakyaHj1tfj6MI0/v35Crj48H45k3F3Ni+&#10;ns3XXd13/2235/7y/BLOXVZEfbqdbXs+ENbg79uY5kye384nCPACUWkwjjZRKX81I8aCbuCMZQHu&#10;3NtM/14c09ZfXtl/6steN941OBhJdhiL8RSSzEgz/pucN7AsPQ02kwLwofaY0lhimLFZM58m9Lpg&#10;wElJICAjeRHIuW0WM2TJIQV2/ZelpzmlnYUU+CDXn1skOBIplHOAbGbQoDYaixluUjO1MOi0212A&#10;OmRVz4JZqYTLDhkkBZgFDZLcLlNy0IJVxzWl/+mgRUoNXxz0RFj+lAtm7/vOfzYn9x/KHdg8jROe&#10;O/SEji9w3Npbg0uKADzcfyjEkXoOZR+YC48dcInb+c1Jgz5yvocdE3U0oxjk4XHZ2XaWUn/RR8TA&#10;L7fP4r/vH8fPHxrHwekqBstF/PG5K/CKU4axeiCHZsSYqoVo386vDh4goBEzJqohCgHheev78My1&#10;Pbh+xyz+9YZ9uH7zETx4cBYPXlXBZfeP4/VnL8CrzhhBb8HDbCPCE/2LwwY45rb7zvycGD/IIw4K&#10;CMMKenzCBav78J93HMTEnr35qf178t0LFoXqkBaFqAIEkwSzEyQFuAlJudcFPgtBM9V5Zjb2mdDJ&#10;rehgJhRRsOlWChXw9r6FAjKljo5UeCZ1AChquZi9ZkmrE/+U43vWNUKPObgjC5L9oB0j3LhGpvOs&#10;xh2kCwYgLK0F+CQTsA7Cbtp3ib6AKDLkuZCV7LHjbiEKVLJzwDK22/lxVu/SKn5LtUfbrVU0XTMy&#10;42jDKFq56OpZGqYYHUmU5dvPMRnBSo5XNhRxsWdM51nBSkrYU5xqcoxDqNs7BiMkWQTpeyLYZyF0&#10;O0iPULD1a4NmYYLsSIgcMRHi20RGdT0FARTgJ1gjrf0lHRZ0B1VrOMApVNJmiI1TRkFcjXYJwUzF&#10;0NSJHwTlnC0IaTvIlM7kd9aLmoMnzTyTjR4toCYST5KML6jcK2U6GADWgE7aGYc1i0NS9VVuw7q7&#10;LTvKIudiCbiSGF2UehjSmYFk8WvVIHQMknslcUQRn21dmiB0JxTYR2Z4Sq0hOMo1ktqf5JnizEnH&#10;d1j9t4zZDBm307GGRDAURstFxKGkg5+MN0i2sTvmpMdYhHaRAOaSOKkccsSImQSqZaFCGvxRor9k&#10;QXkBxIh3zsqeQ4JxJHT/pe6M1uBJ8nWjtcdC+EkCbCSALsl2VO4/RvyUpXuLAP+l45Eay2M9LgL1&#10;bsT4I+v2kNYQJwWopes9jX8k2GmO5peIMyQBLBV7gEe+/umRDw5cNTTgNzBdWgNv3XngZhO0+ToE&#10;tSlwruQ2+4jRiAi10SXAxCzq19+ACEC07yD8CNjtAf0c46J163Hld7+P+267AX99WgFAyzLWZ6Cc&#10;J4yWWxl6b08PAGBiYuLYCnsf2Hkkwt4q8MennoJCoYi5JvDlr38X+7fchYtP7cV2rx/jzQAz9Rj7&#10;99dQvW8Ov3uSjyctD1CpHl13IwZQDIBXnpbDd++r4oInP9n/kz9748gvb7m1/5ErLuU4jmmgXMZg&#10;b6936rmnBEP9F3iv+cXVOHVBjP9zURFxyGiyaKiSBwSFR7mvx9b0DeOWQ8s5y318+TZK3FEAYHzr&#10;ptKhRx4srnjKeXOQuTAjAyRkTRA1w9eQzE7hmkoqJsFhCEKOfIJ1o4PT8cdO/qwcqxwzVVY1dgfE&#10;DiSFrgMmaLqu7FSR27VTgh5pYaBl0ThJRMiOoNg5U2EaxsrGLp3ztHJoLuptbOVg5hBFNwZiRi85&#10;QEVEkFTSlPqVzlrKLoHqUpmuSIK1intxhUdbf2PB8SfWho/bUJnaf7jv8NZZNGsxyCdw9MRobRAB&#10;YT3G6NoyukaK2DFZx55Z4ORBavGzHsO4SAxgcTehOwfsnqrjSCXCYMnHXPTY2QvFgFDM+bhrfwWf&#10;uekAfrbpCGarNfiej9970lL8/pmjOHNJNziKMVmNEMWcbVP+K5rqAIBak1ELQxQDD885rhenLerG&#10;p28+iM/etA+VehMPHKjgPZdvwy27Z/C+Zy/DwnIeM/UnDtwgInDUQBxF8D1//iDKDM/zQfkiOKwg&#10;jGMcP1LCsv4CHjw4FVTGDgWQCZsqANICjkxCnIoLd5gNYi8adoYcJ0/m7VlYe4qEIAUPdNAF2LGQ&#10;zTzcYbQqxKiJtKRS4x8sO3Ks5nklXZeME0f6vEiAGASlfi8tGFVnWM4wCvDWWLqp5JxlYWvdK0jH&#10;r2Rij1VnPRVT0/dAihatDzgdKwVAASiwgtnK/ZNKrJMEFEZUj1l0tMw4Had0RqE5lbhEyGxVsQck&#10;0GbYRWmCmp5KTrNXMm3sOccucZNFIakYyWzGl5jVGAlIgOeiyJNMJGUhy1kSsWYUxCTILAEOuN1X&#10;WaRabWyZVMvPYUebgNW/O65Acs8b24fErUZ0HZm11UNHvJOUMyun43ASBACg3TskhR2uZW4GICmT&#10;OEhmmHz+rAWXJeOIFV1eJ4UaICIlysoZorUEw8Bh6digNYog4kUa4ihhlqSTVgLcYq0LwIa1mjV3&#10;LZwytTtWxjnkFGQiuWYDjqRrVO9xlqyQDMcf5YTL7NK8jZsGW+tlO4jnqOzKGCeugaW7j9nHQrdB&#10;ZdfGESUFiq1eh+hPyjNSCus7mkPmbFA4H5vnp4nRxFrXiS2DS7rxkGa1cIYrmmVUOawjo0FOwnZX&#10;W4HDsZxMcRg2THFNj2c2I2iQn6PjvrYGZsetRq1/pGzFFJgQcJp8ZhlNG2Z3hQLGDFIhS+ZdyoOe&#10;U+Rnx3VXlV964D8Wn3B8lWbiUfCac0BBDrTpBvjTB8H50lFZwIhDoLuEYM0q+IU8ChecC8rlMF2p&#10;4tawhollC/Dtn1+F0yYewcUn9rdqnPZlej6hlGt92tDwEEqlUsK8AAhdeTIuD6LBT4Rbt9cRlQax&#10;cMkK/OTyK7Dxxh/CP/hL/Mcf9ODkFUsBj9os8RaL/MqNs3jzf+/C+y9iXLwhh7nK0e0e4wi4cHUe&#10;ZywErrnxNrz37wb8P37VK/woisDM8P10BOZLX/5PPHLvnfjO73VjUR9QmcH/Okub2wjMGUt8LOr1&#10;sHsySjq59ZnpYNct1/WsePJ5c46VsnLC5qxjV40Bp2K8GiiUjvDKMUvsEQXOsm7UZZltSJMsxwWR&#10;2bAU5TPm1GY8xTX0h8oLYdn9MibIJPyd1c3Jea+23zYJPhsrmiAniQMZO1irmZUUNuLaXJV1GRhF&#10;t0l2gc1BIwO0OlBYv+nkQFGZoaRTmoRIEkxJO7QQgHxPX7T49LNmPSJM7qujPhvB8391uyFX8hEU&#10;vGOv8AmIGjF6F+aw8LhuHJqLsXU6Rs57jCABt3CQoRLQXfCwfbyGrUfqKDwGHZGOym9vwUc1Av7x&#10;2n14xX8+hO/esw+z1QZOXzGIr756A/7l+Stx5pISZmpNTDUixJZ6+b8IAhFaQqFjcyF68oS/f+ZS&#10;fPbla7FkoKVjEZGH795zGG/5/jbsnKyjt+g/Dlz2VxUEqTXPFzYzrO3szzI8PweGh2YEDHcHWD1c&#10;AhiY2rcn58wVyyS1s1ctyKnEvFjZICZJmkzGjJUiyfhjR8AMuszOzKns9Fp0nNz/bOOeJO5Dzutb&#10;m9vkX1k5zUk3cy10TK71nzlKRDfMdKDYTapTgUgRN6WeiHL669wPawY2Cx0C47PH5LjeacKkwq9k&#10;F1xC06xV6+29s6tUwoAjqMjGIUYGrxTwYO32at4LTOGunbLYcQLhrPthrbIh75mIMzswzLpYJ+nd&#10;TtIxnAy4xTAEbSdJcZs+VgkLjngtnAKK9HgryXEZ1m8zw+jIdnmy4qW9DBbNCc64djAcHQiZj7Do&#10;ZCo2vCz0oPAEsfykwCcUfVbVEeRq/hi4RokZE7tFsughKfc2uSVghdVNrJFAH+CKvTtPn7O0FKA0&#10;BKSTQxp3Yv298pM5o9AU4TBhGKk/E11le30Mx21a709N1XctdI1yj9G4YBigWmMrZoY9VgijdXZy&#10;Yg6xcz/pOuPMwtqeG4ALkLnnxzwjo5kJPTJtplnGF+mGzeaZsFusYN4ChrWIOIxjOqBNoqDXhc7v&#10;OfPRyO6vls5g44zkHuNOGu5YRQu0iN0cCObMs8+2o8XDbRoymXinisUE8IuTC2ntidh5ZuYIFXsS&#10;mQ8nHbuUQGOc/D3KPCAYM4f2Biuv/diS31sz69cqOcRLT4HX3Q/sfwT+oc2AGD+xXxvFQD5PWD67&#10;G42oidLfvQsjN1+DwmtfjVxUwXaK8X4/xo+qITA1hbc/1cNQ2UejnkhIII4Yc/XWdS5YsACe56Gv&#10;bRMLxBgoAQha4+edy857QCkP7JmK8F/3huhBDfd9/wPI3/iXePnQFfjzC3M4d10/8h7gRxHiMATC&#10;ED1ejFc9tRdPO20Ib/thBbsnGaUCHTUPDiPGSBk4b00ed911Dx548CEFpMZxa2xmfPwIPvHpz+G5&#10;a0NccmIRYfXX15jmiLGqH1jW7zkbf9u1V/XNHjoQEOzkgaYNZHk0pfSGWOxZNucKi0Yep2tOsMz0&#10;aJk+hyE+l+EGJBvSku8UccNLuwyJKkhK82RdoiSqvsbjnAWqLOe3naBAamLUHKSdjpTsg5Lp+MB0&#10;EOScn8mIifRnKx0tFslqm60i5+MpfWAkC615kgcmtwyxdHE2yLVUT1b8yPafDa89vprv7ornJuqY&#10;OlBHkKdfWeE7trmC6kTYAjeO8UOjiBGUfKw6vR8hx7hjf4wQwGPCWwioR4yFJQ9LegM0GiHu3DsH&#10;nwDff/SxE2ZGd97DUDmP+w5W8aff345/vHo3xmfq6Osq4i+fvgLffPU6XLyuH3ONCJPV6AmzWe18&#10;51wzxpFKAy86vh9fedV6nLS4F3EYI1cMcM3mKbzle1uxZbyGga7gUYGF/z0whsFh/ahrIRkRaAMb&#10;YRSjp+DjpAVdIAL233d3ty6YWHeb0/CiijZlk0z8qAy8pPgziZ7bVRLJlJqbTDtjZLQlYKwr2QZc&#10;chNLzshJVWfoKAwhIs4WZpIAheyqiq4XHSWxTbtSIrFTOkjsFL5kqMLa1YtVsWEIJ44jCmXl6lpg&#10;33HDSQRYLUikyTBOV07NdcO9HtvBgu1AmJcvNfWEKY4oBNgR5yRNqXGKWtimLcM4zdgFxUpLBZCj&#10;F+bO2LXUtTGodf+xYg2pwo3cv08ku35CuJBTSqp89pK9oPEvVpoBnLVGyC0ss+6DMT/wxayLZfWA&#10;GJlrgDP+SeY9yGfM5h0oTQD5dYK2awtsq3tBtt8iOvN6O3OaRyBDi4V10ZSVOCr2CTLcuVg3xcmA&#10;0dJhIyko2509eU/OupUFlQJfyQFabOxQ8YeMA58CfVxwzxavyfMmVkWsTVXte2NlYawZba4Tlxkz&#10;QHYyrr9Lj4HbPTHfgahAcWgxUjmih6znIT6DsvJWAwpRxoZxuqUZ38HO/bITG51Yz1qvwq4HxZhg&#10;ZNqps4o17AJF5s91QcdC1NpcN/T4DGW+l1QImCDXKGfnd2yBawhG+fz5AxtknuBacKcujylLTNvG&#10;63/EYUiHv/UvC9+xZnM5jhj1RSeDRle0dDX2bWyxMY7SIYwiBsolvHD2bvgbH0B9cDmC008E5wlo&#10;NpDLBWh4ZYz98i78Se92/O6pBdSrrXF0tDvtUw1gz1QIIg/Lly1T11jMEQa7gPt2RThcaYEoXcVW&#10;I/GmPSH+7ZYIK5f14+tvXYqP/k6AZ5xYwqLhAdTDHKarERphjKidy8TcYljH1Ri/d/4ADlYJX769&#10;Di9PR2VVxAzAA85YmgMaM9j0yJbW78dx+3+ti73m+huxc+PteO3Z3fADQvNXZ/74qLVHMwL6uwjr&#10;R/yk4ZDUf1s2de+65fpysmac+Cc7Vi78wBk22OkeIWVNr42sxfnBlBm7yXi9kbommRuy0UdLtWaY&#10;uUVQSYRzOE6ABbRRRLbMBsGk6BCoWl3VWNPPpGu4mYlhSVuheaIhOEUtU/5sy29cdIpkUpAkFMSg&#10;OL3JTjLaObFJzC22Du84kVAhpyAxRRo0VSYNsLECcCyl0ME+BMJEgq7WAUIWnXpWpX/Z8lpjLsLk&#10;3ir83K/AHYUAjgmXf+QR/PQjj2D2QBO5Lv/Y2RZNxppzB5EvF3HNjgb2zrbGQfgxbLh6BAwWgOP6&#10;W997045pzDYYeY+O4skB+B5hpJyH5xG+cudh/OGlm/HzBw8BHGLDoh584RXr8HcXLUZ/wcNkLWwx&#10;NPDE/+os7/FKiCcv6cKXfnctTlrci2atiXzRx807ZvCW72/F5rEqhkrBE8LcIBC4WUUUhy2djYxf&#10;Xvv9xFEDHuKWmwwIx492oTsfYGzrllLctqEikUWyxFXZABgS4YWgksPQVWNWCW5rv6SzqRCsgFQY&#10;kAVl1aX1c2ckhVvxAnH6d9KAKZFldmiwJL7LBlyK0zjDuk0pisT0HpJuF5s2UhvslU4VbJMzThHr&#10;JEay7p5ShxXAKXhMkDaconAT3ydRfBLAszqUxIhhWpczUnp6+59xGk2Z9T3qTiwLfQz5TvWYYfpu&#10;Fcyvqsjke2IRy+WIDqfMm5QWL941Q88sJzPI4g3EpLv7oo9AzOq5kFh7FEM8T5j7peRe5dhAsr9U&#10;ocpKkEtqQSSaNnFGJi0BCrStzyWjSoqmyutnEp1U1sKggGKTMLfsgEn1V9L9yHGnbcnOeZsStFkz&#10;Nu0aYeUXoTpG8p+ddwGRP3QwKWJWWidJfqNa+KzYYenIlNzb6Xgqqz0sdU5EEoZO7BFAmWVFMLcs&#10;leN0rUpqfLqHZHGtkSL1+8yw6jNyzej7E9R88VyS7+JUQ6bzHtXYFMyIlASeYjEeksxbi7wS6Vga&#10;dRp/nP4ei1Gr1uGU/r0Ok0U+y6TYjSllkYmCOcllO3u2sy5ELsHMCuhgEUPkOuSMwrizXrXwrrg/&#10;Fmek/P72PumAKqRYA5yOO7DQaunELglYC/HRZDxIgYIw1rfpmSQGxE2MF2NI7D57UpQM2Sxtv+c4&#10;RmV8LJjZtzs3c2Bfbnb8cBBWKp5yaGCtbSHfTfozpICGzntjTsfOJSBNsnaBHl0hqduUnHmaSS4p&#10;RSzOymQ0jxkcp8+XBSuVjAhyp4CRsZREN0I6TCb7kAUrQ5yhrMAmXfcoijtLK+D0ee256Zryq5o/&#10;Hx4qhZgrjQLLTmpd694H4VUnUlvX+XJJZjS4gAu7DuIVP/kIxg8dQRU9oMIg4tICTOWGcfjm+/HC&#10;H7wf7ztrClQqIBQh1vMJO6ZiPDIWoqtcxoIFCwAAR44cAQDkPMZoj4dHDsf4zG0hghzjll0Rvvxw&#10;DnfODeIZ5y7F99+5Ci84qw9h5GO61hLTZMxTDxDQjGIs7vOxbKSAnz7cQLXCyAfz5+FxewMs6cuh&#10;QMDOnbtUU8TzCHEc44qrfoEV3Q08bW0J3Gw5If66fkUxAB84cbGHwNPHfxw2adetN5ZZnYXpGkz1&#10;btpj4ElM0aOrLDokHTBPkQBEjCAWY8Tc1nlh0k0INa4qcjU2jk7sjgAreYmO3as014LQgyDJ3hC/&#10;67ApJOrIegZdcs7YICupAr2ctRaCOTGL65FCQaSTY9VVIUODJdF1kJ7Y7Rm4WIg0xcKGshOQY9KC&#10;c1IsyogJsmjXKlET+aJFO1nTtoWvOxN6Fy9pjm44ae7gww93zRxuuG2ux0pNYiBf9LBvYwW7N06g&#10;qy+P6lSIgeVFNKuPrvHQ0dkYWlnEijN6sem6w7j7cAkvXOlh9rFcR5sGd/YCH9/Y6OHm7VO4bucM&#10;nrO2F/VqmPnzxRwh7xGu3DKDz9+6H7/YNI5G2IJNT13ajU+/9Dg8aUk3Ds42UA+faKeReTqOBIxV&#10;mjhlYQn/8uJVeN03NmH/dB35oo/bd07jrd/bhk+/dA2W9hV+/YKiRPDjJqL6HLzuPtWJaf2xjxiM&#10;cHYSXJuBR0DMhJgZQ10BCgFhbnwsN7NvX653yfLWTEss1fWNCSbLQXwyPvas1JTlWJdsYyU6DxJw&#10;Jet6IubIBQsBQkAwFVGT/UxO9j0Zzm1q+crKKk6pr8s2uOMhz45+BhvmFyNDmLnzmbGwYVUliRA5&#10;JqnZAWEtmdowqhgnxTIz7y/LPE7a+bb1MoRApNT0UBoPxn9c0XJJ2AqSttSDiLlQ9ElS8+Ms7x/a&#10;WkydccKtQtqnJnaCrOedQdK9QYvcas0pSll4ch3KLnqy3jJKS9bUUAuRpq4jQphU6EGpeyFy5+TF&#10;x1Gsx2m0e4CxQU0EY8kghGQEJyUThYQfvfwa7TIg2RRkXEkcZyMWYp1E+lxPmjIk3g1cYQLF7BLr&#10;IBZ7RY2hZIgIS/cm5bqmxVSl+KWys04EK40QrRTepHTuXqnzxGluodyZVNyjVP/GrAmllSFt6iUF&#10;R9rMdnSOyHBFOt9F0j1OAKWUmmi6a0YwPJIYKoQNVbyXDTOtwi/ddaQoI9szQ7yXlNFA2iZUWeSm&#10;jjywo46dmJxYSZKlpzhxPnlPcu+S0KGTGkNI3x8LIQSGpiYqi9dOjk0kRa3EGCClQpdkOAvqHNTv&#10;R9JHWKr2SdcRkFpnpNYctKhgO27OHNiXe/iKy/r23X17eebA/nzUqHsg4qBQ4Hy5JyqPLGgMrlxT&#10;7126oj605rj66PoTa8n6ZRJrJnXKgThDXGcQ8a5J+3lJANAaHLCgQbTOJcm0hrAL1yICrNaSpmQy&#10;4NIj1bkAK0yi3ZHU+SlnhGywE+8UIiZCz3l11lGzWvG6b/vm8PPXVvxGnRCt3AA/VwBPHYQ3vg3H&#10;VIQQ0IyBrt4yPjL2A8T/0sR3znwtZgcXIJiexODWe/GHd30D7xl9CEPDA6g0SFeUBOwai1BtAotH&#10;utHb24fZ2Vls3boVABB4HgpEeP4ZAW6+rI6/+nETq1YN4KlnD2L9aA7dBUatHmOywsfkekhojZb0&#10;FT2sX5THlXfN4fa9MS5Y44HCo7QYY6CvRCjngcmZGQHyxfD9AJNTM7jhxptw/gofQz2Exq/Z1bKj&#10;s3HqqI9ygTBZbwEdKWv/oa7a9KRf7BuIIHWTZL1uclhWNFMzHicdVuTZK5r9kubKUB0ubckuBapF&#10;HE9G04V+m7KapTQWB8n2iA3nKdaHFJT6sGYvqETOir6Ra6Vq+cyJdg2MXLW1n0KGSpBN+hQ9i7Xl&#10;mvK2Jx0ozKGWpPqke5ZguB7CZLjnljprfLVIeIKrIki4GxADI8efWCHv+1ybbRLz/3BjEODnPWy7&#10;bQxAjMEl3SgvyCEKYxxVBtigI0HBw3FPHsTm6w7h5zuaeM7yAnJeS4n3WH/VQ+CcRR4W9+ewd6KO&#10;KzdP4jnH9cJva5F2LifnE7ryHnZMNvCFWw/hm3cdxORcExS0xD1WDnfhn1+4BmcsKmHvVL3ldvIb&#10;BmrYYHN4tolzl5Xx9qcvw3t+vA1RyMjlc7hl5yQ+c/N+fOjiFch5hDDmY/5Mehx/lrlAarOICt0I&#10;giARYouYEdYqLUAjrMBrF7+dHKmQ8+D5hNr0VHBkx7ZC75LlzSSpgnayIIn+CX6rW8Bo8AJkEgVr&#10;jcd6jaYzrqSFCjISLyX+liRNEMrwbPj5gmVGNnE2cyVKoRQ6UZKjaDa5BBk9isyIqcx5pSI0sVas&#10;dwj3hudMJnamBY7zQrRYJ9gUQTAxmdxxH+2lmyZzJGl9roOWUnvMmLlgc1+seNTyYIQCAfS9y2JX&#10;CHyaz0/HIlMLxGQ9Eds5G30O2EFpNvMIZiQRUihR3l8GidN1ppBWfrBqhqZwMQkHWe63BvDgnJkQ&#10;LiZi/8t9aMRY9b1q0E1lGtqJV9ciiX2hRC+hh/7JfAAZHr8WC1OaX2kvhpSgorIRZaMSwnYcxAI1&#10;rAV21YDGPEWq7N5Aj3jBFKnsDFQYoEKJrTOMrzZgx2ONiKkECJlZjfgq8EF2+Cyw1Lln1rGT1QxB&#10;ah3NkpmjOmmCPSEtIJARp+Tfz0jO9XyTVW3W+1dLpbFjl6r2FrQKH7MLVzrvRoJODkijwXaVJzM7&#10;8USCzHrWhRW/Sju12/k0zo5T8sCxA9viIJIOZw9f8cO+mz71scUTO7eV4rBJBltIf/k+B7lcXOgb&#10;CAeWragtO/vcmTUXPnNmwYmnVP0gZ216dA4uhD84Y9aOWbueaVADrsgLGaiZTJw0gJuZdXF1vByw&#10;lTPWtF7PbFVa1RlCyEwWiDN+3z6P1ufuufna7tf5t/X5qGOuuBjewGJwFAJH9sKrzwJ+/pgbedXI&#10;x8hQN/594sd49RXXYFu9hGFqYkNxButWxgh6+lFpkBHdbd3Hg2Ot/y6Xy+ju7sbevXuxffs2AEB/&#10;l4dykVAMgOeuI/zzHTm8+2mjGCgSqtUI07OtPfRY6oAoBrrzHtYsKOK79RhXbwlxwZo8PA9HZVnk&#10;fCAfAIcOHUIUyWakh9179mPfju045fwc4DGi6IkpOLpyhMBzxYpqk5NBY3bWK/b1R26OpR18Mte6&#10;zcmSfMKuN2PdChMXSbCIiIFsLVxzXrPKR4nczwucNc+2OBcxHRnzixKAIHtwQA0CM1x0Uh5+HUsl&#10;FmpGpFBnQaoUG97mvKys2nTAY2nVSBbtJK38LGMWMgoXhSwJxweR9JH9eaG6nil3JxL84555yfRN&#10;n/u38PCWSq5RieDnCVH9cYhGMODnCfXZGDvvnAJAGFhWQvdgDnHIjwXXAEfA6nMGMbi8jCu31bDt&#10;9ALW9ACzxwhsEIBGBKzuIVy4NMA3Jmq4acc0dk3UsbAnh0ozRpfvoSvnYbYZ4zv3TeDj1+7FIwfn&#10;QDlCoRigXgsx0FPEBy9ejjMWlXBwtvkYi/gnjrnRjBnTtRCvOXUYP980gZ8/OI6g5APk4WcPT+IP&#10;zl6ANYMlhHF01PcAAIHfClo+tQJ5R4A2bq/DKAJCZkQx6/hyNNbG7BHE5QEwCFGjjiCsohhVERDg&#10;FQLE7dnEsE2L9tt7NG42qTp5xHe6gCJwMbEOJqqQcGOHOvJsB90pAuGgvVqhTbhTQDImdAcjW70i&#10;G6XWCY69xywwgbVCn8vrccBR6zEPC97KuWrbIHKyxQwdICLtTEHaXtC5JjI0ZOIM8CT9TLadPafQ&#10;MYchdMKtFWEz3o1c2KR/1nbqtHABq+64oBM598wCXIeZWteMB7jFhVa+NoVFxuFthaSgLf5cMRfB&#10;SiTOANXt+ZKRNFjqpbAGhHHG0KCNK1OJLJkcR52S9XlnOybOXssSJMl4ppJ37yT+dptldVTtbZm8&#10;hs33SpDKivzYB8wZYErW9TkxJyM+IKtocZUhnEIepnAlawViKnaVLFrWG1yQwBEeky5D0IUiZxWh&#10;pEUWFIMNruiN81xd0Rq2haO93qxY7IiFzPM+Laghn6UBZzLED1xgyYkhnFlAqGLYxlEmByVgJ65m&#10;9neTkaD5n0s2jiDPbmZXSBWC0XfoofuL1338/Uun9u4udmj9cRgh80vDiKJ606/PVfzpvXsLO2+5&#10;se/WL/57vPCk02bWP/cFE8c9/dkz/ctXNqQhgBM7CEbdVLNMsrTCKeucEmtWaU+pZZ3S6ImygFZy&#10;QQlHolGHHxir33lzGwV6y79P2bHU7McobFB8w7eHLzy+5od1H/Gq9fC9XEt7beYQiGNHo+jRioVK&#10;5CPf14tn9YUAZtv5YAkN9tFouIcFEdBoMjYfbjG3+/r60Nffj7vvugszMy1e+KpBD0t6CZhjnLrA&#10;x7nLfURhjHqd0YhSAdLHymYHM5YPtoCbO/eEqNQKyBOjcZSaqvNds9MziOMYvu8lQMg999yLoDmJ&#10;E5aUWiSBJ6JAodYYTpzx3bmu7sjP5Yx2sXEfIs4SyTGNDz0uJV3SMoMIz5PHEbtgKpuYomidcLT2&#10;ZNEQpAizTfxIZSaaNkmmE2I6fCDlFZ0ZGBXiq2m+8s+YDbII4x+YoP6SPmOKGRXwhJWaOvjdzo7q&#10;1lqElQzVS6pXW3onkHEP5tA0ErVMhIGlyxuLTz59du8DNwyMbalg8ck9qNSbjx3XYCBf9HHggTkc&#10;3tIKMIuOLyMoeageCR9TIAgbMQaXF7H2yUO47dId+O6WJt59Zi7DOPAon8FANwHnLQrwjY0Bthyc&#10;w427ZvGn54xirh5jthHj2p2z+PLtB/G9e8cAMIolH8yMei3Egt4iPvS8FXjO2j5M1OLfeEBD/vKo&#10;JSg60u3jVaeN4JrNE4hiIJcPsGuihmu3TmP9cFdmed1Z0oXAQ3dbEroWxphpxKg2I0TtwJ4LCKWc&#10;h3LBQ9kLAGI0w9bP1qOjINrkgRpVxNNNdOUDdFGI2GM04KHSiNBkRt4DijkPpcBHb3cOMROazRhx&#10;7FFjdsrXolTsJntOK8OAEsKf3tmbUlWZLVCKDJVJdhUWDWuBbUfOUKAzWi8ZhU9GMkzprK1KWJ1i&#10;hHUXKVOyPaMwAydzkymRhRTDThUuUkXVKQx0Yup07ohdFh7P19m0H8LZCb/TWTRnAqfdXzJgWXbR&#10;JueKBeiQ1VlIxKtZjxrR/J0Bl4VjCgzWRQ53tFvUWccuiGKZjRnPQK2bjIJLnztwUX5ily3i+EVq&#10;ZMEK5ktLSrs+0ylKYbvJnNEEMB1IpaswHzriIiWpBTNlsIDcRoLjaecwHTIKcteHDlqfxewlBS6w&#10;2/V2lWBVrErtrM0a4oyEUmwaKXCu4gml1syAWYfO3oZRoJVW3CK+WBFmp5IVBblY42TiiXTKsmCj&#10;U9QJAJKEFU6ahB/FNsLGLjW+lo5HgLXLlL5+ckEb5ZpBJo6ww4NzASmYkbNU2FFdr4Pdaj0ZZ4PC&#10;vkcWozauYLOtq0myjKIIc+NjQX16ygcBfi7P+a5y7BUKcaHUHZPvG3YDHDFh6wPLcYz7v/fNwQ6o&#10;EUYMxBFG+3JYv7iEZUM55HwPDCAIgK6ch75SgL4uDxEDu8YaeGB31dux7Y6+qz5wc9893/pqZd2z&#10;nzdx0gtfNjG0el09PXLo0Z93Mv4lmXlSU2ge9lfyD23ZLRXiiFxhTllPUBa4KL6T5NiqOmKkFTRM&#10;nsLK7l3WVNJcQdrBp8cq49AD9xcvpjv7urwGZmgIfs8wyPfA1Sr8ygSYfLQ8Qx+bAlyTCU3k5g3n&#10;iqDjAbMNYNtYq6k3MjqKwYEBbNmyBWEUASCsHvQwUCQ06zG6CkDZa2Lj3jqedlwXas3wf5SbLx/O&#10;wfN8bJ+IsH8uxpo+QiPio/SLPRABk9NTiKIIvu8l49cbH3oI/bkIK/p9IOInpvHKLb0PyrCXypVK&#10;sZcvsNV+S9dZRi8GxhFU7H2JjVtdKhlgWDBz1BmTqdauzxxlpz4PONv5FThdEyUAQU5CysrG1R6E&#10;MPrZUFveEjtg553VvCkJMRGXdUdiXjHxmFcJJ9zujUma0hlHVjRzYq3umgQUsEPW0MqoJtGB9VfX&#10;nulO8CWDsnseVp57/vS2664c2H77BJac2gPPB/gxjH0wA15ACHKER64bw9xUHb3DXVh55gA4ZMTx&#10;Y7NBjSOGFxCOf9ow7r18H75ybxUvXh1gTQ9QiY598zZjxpMXeVg7GGDLeA0/2zSJ0xaXcffeWfz8&#10;4Qlcv30KR2brCHIBgqCFhDbqEY5fVMbHX7gaF6zoxpFKiN/GX0TAdC3EM9b04PRlvbh15xRKeQ9N&#10;An72yARec8aIkzMzA/mA0FcIUA9j3LJrGtdsm8Kmg1UcqYaYrkUIOYYHQj7nobfgY0E5hzXDJawf&#10;KeGEBV1Y2ptDb9FHtcmYa0SuZgID+cBDT4Gxf2oO1xys4p59c9g+Xsf4XAP1qAVqDJYCjPYEOHlh&#10;N+7dP4dqyCCf0axWPddHMUM/A3KfQXtIErv0NQNakq2+JfBBWpTNjrskeh5qzEDofCidAl0MuixQ&#10;WbAJnYGsoC4ZWyL56RwpxKy6WyRiJzE05C9BDE5BESKRvEDoTdiCXI7UdIAAMS6gdQDS2W+L8Kq/&#10;L21XTdMw8UUXbB0lnkcwHSdObIDJIaewGhch9VwpFQ8UMbXTiexcAwkxUm3xpUcaOs9RHvaJcB3S&#10;pFBIRwm9GClwRXqtCH0CCRCxtYWlVIAytVyV7hPGYpbmB1vSpNgW7GnSTfKfSEcipbaFcxZDJMoC&#10;kGQxRqNmxRN6PISeApRuSKq7JXsJDDnB0mnGkMrxhXYWu85rSUda7nUzmkGyw5xoAKXitq33EKf5&#10;iXiHZGUFzPCY1M3pvC9S+9/GRgbIEwKKuphJ4hiR486QJoSswIT0r+tcRoWIjmhyZ41aNwdLoFGA&#10;gH4ITF76vcwZJDdR7LFkSaXrL9HxgbaudrBWImUjrpkcsvDUbIkEYuuMbcjrpFTzyUwKCXDGNLqA&#10;tp0mOSSfFINIb4CEhhsLnY00tTTCyuZ+dRjTngWK4c2kHULE+Fe6zxlbrvpp7+arf9o/vn1zcW78&#10;SEAEDA/2xEsW9UX5ck80SX3N0tI1tYUnnVZZeNIptVLfQMQZREUWYqVgYGb/vtzOW6/va+EmDC9m&#10;/N6Fw/jDZ41iw5IS+ouA145znkctpwyitJ4OY4zNRdh5qIFrH5jGZXfs7bruU5/oevjyHwye8juv&#10;Gjvld197pGtwKIRjIa1BSMoCIIwviupxsjwHUlA8jbWxGo+VNlqtT/TaxgxypEQwxuX+sLYwogvd&#10;MTog8lpFAFlieppHtJ69B2ordkuhUKmL1VmX4zf+tP95q+p+VGcg31qH7OWByQOtMZQgd8ytSyKg&#10;FBBqIeMYJ6rBDAQesGeK8fDhVoGzdMlSBEGAnTt3guMYRD7WjXiAxwgBFAEMBjH2HWkq/YjHCwJ0&#10;FzzkAsKh2RgTVQYGjl7NxNw26eU4iRme17J32fjAQ+gtxugveYijJ8DqsL0uWoxqdmiBYdjworBJ&#10;nbFccrBgEuzdth0xa71MmYen2k4mDxHi5wQ9FpeIlMs8R2GinLBRSVygGnFFtntUIAXqHOakpetJ&#10;9Jekvaw5NJzOiiEqsPh8BYKLhFMIlrqjhOyM1HWCgdMQJE1psQer9g00Um5q9I3NISoPKyXtpToP&#10;8juyGivzgU6dF7vsnHPncl094SPXjgenvXAhCj0+mrVjRzYIQL7kY3J/HZtuaOlrrDqrHws2dKM2&#10;Ez523Q5uAQxLT+vBqjOG8PB1B/CtR0K8/5w8qlF8zNdUj4AVPcAFywJsGQ9w1eYJ3L57BodnGmg2&#10;Q8Aj5Is5eADimNGoRzh9aS8+9dI1OH1RCYfnQkSM3yq2hr5/xnB3gIvW9uHW7ZMAA0E+wM27ZnH9&#10;tik8e/0ApmoRckQtBkbew5G5EN/eNIbLHzqCG7dP49Bs8xhQLkJ3IcDi/jxOXNiFs5f24IJVPVg3&#10;UmpdR8gI2w5CpbwHD8DX7hrHF289gG3jVczWYrhDaK1/Br4P3yewR8gREDbqXhapIXEEkHPTLRXM&#10;VCmcXFKVtHhOgqAsKJUloxagYmP/BtGRc9h0MPsXSrEndcYgY6ktOykQYoLtYohsB531vaQxsH0w&#10;iMJSOagIR6k0hpgCWwIvdtqdhMq++HPZZbT3acEHZjuuKMknbDEo5TDFakqA07lvBVDHQl+InKQb&#10;iIUyvWAIiLNDN93158A81/SzJf03NiygWB3OEB2uRD9E0lLVOUbi7IoTincKZcXmYGYtfJtwckit&#10;/SwSDwt3k9ani6JKrdVY/y0iVXDpJEHsF9adv+T6WFuup3tIeG7I3xfPBmItid6iAGsMWSVZf3EC&#10;SJDQYiFB82Y2bi+qhy6bqZxoAGmsh1PQpeMukTy2WCVdcg/I50mGmdJOhcW71YwT5ayQ6HvJMY70&#10;3SYq8wko4pJUnNhGGjzSnLk4FRQFjECu4QaJmEa6hE7uTY4/EIs1nEV+ZVl+iucn4gG3P0dbfwod&#10;NGalOCQZEEpiUcVrEvm3iG+dYrwDJCY5rx5SoGStpXGDVKPNZVkTa0YZIHuGnT+JlV2idnhqS7F2&#10;knuOlUOLBHEhGn5sW4zsToIygKhep+s/8aGF93/vG6Nzk1MB4ghnry7jtRcO4fQ1dSztOwLfm8Qj&#10;B7fgJ3dfwzdd5YfX82ht6VlPnjn1Za85MrjmuLpyOoDOjyf37szXJiaClvlSjHe9bDH+9hWLUfIJ&#10;YS1G1GSEHR5iG6OMkIpcBx5hoORheE0JZ67twu9dMIwr75/G5688XLr2Ex9atvkXP+976pvffmD1&#10;hc+cSXcHxBolLXitsqRYrF8S2ATDtbGn9F2ybkCw2Stit6fvWMRRKEe1FFh31yxErNJaY5DuQACs&#10;Wnpaz5CIESIORxGWHbild2QxUJ3Lw2vMIN56E+JSH/zxHWC/NSp9rKBGzMDNu2OsHyZ059sOHcfy&#10;dwPCHftDTNdCeL6Pk08+GQBw//33AwCGunycvTRQ1vO9JR+hh8fMJJkPXOmAixw/ykd6QK0RodoA&#10;Vq9ahXw+jziOkcvlUK1UsGXLFiwrEfpyQBw9MWMoQFuzMEOgkcOIKI6SOK/cmcBuPId7lloTZAVE&#10;gER+IIF74aalnLgotXTNUrSQ56b4b6gGXvqZgfIKN+4FYH1wqWCRdJE0Y4Hn0RtyngwMuH80lna2&#10;Ubyw/TOeuvPy+KG7ZDKhgbSTo5R8QfqQhGWpGT0fOwGjGR6iI2GYqyk4QqrBO7h6XX3xqWfM7rvn&#10;pv59D87iuPMHHxuw4RNyBcKW6ydwcPM08oU8Tn7eQoCAODzmeKWebViL0TWQw9rzBvHw9Yfwk60N&#10;/OGJARaWgLnw2PZwxEBAwNkLfHwlIMzVI8zVQ3geIV/IqUmoRj3CmSv68NmXrsa6wSIOzPx2aGo8&#10;2khKpRnhwlW9+LdSDrVmhFxAqNUi/Mcdh/DMdQMY6Q5Qa8bYM1XHL7ZO4dL7xnH/vjnUOobY3Oro&#10;eQGh6HsIPFFw+EDO8xBGMSr1GJsPzmLzwRn84N7DGCzncfayHrzm9FE8bXUvynkf+cDDwekG3v3T&#10;Hfjxg+Oohy0IPch7LRcUAGHIiUUfyEMYxwgjAAGhEIB233JD76mveP14sa8/0kWYkLuUoya2WBZJ&#10;GonDGDb+OBIYskjIHvPInIFPLKcpw7cezmAkzzNZR4p6LIS/xGcwaTKKDPCaGZ8m+chgzyfdcxbf&#10;eJQBTmY7xcJGuNjVbErjmUyU4dwlZ9wHnMTOFuDUdmuxFomkknebmJEsKsRzypKMSBkHsttmufxZ&#10;12wnCMicgRCuV/Lds2b3ZRRg6v7JOHkRi/WnxfhIMU46wB8rxxslyis7fAqkUFerinL3vg0jkuQa&#10;s+wAcse4YZ+Rfip2EE3+KYlk3QFG5Py/tAGFAEidtZn1Paz0e7KngVP3GVWMtItF4/GjOrXctspj&#10;ATzo1aqLDMXqgVj/zM6zhGKDZGVubnQy0uX6XQlHE3I4t5zemyr+0zxFjkVRRgrmyjJkCTUIdYGO&#10;ploC6FE2IGK+TTazyFn90h6WBOAk33O6frTlryw2s+VEFLjkPP10/TixAVqcnyjjXTt+GO59Zyrr&#10;6it2RP/hcHyAG//towvv+s8vLGo0Q8p5jL960SK8/QULMdgTABEjjlrXs2wwjwvXl2l8LsrdvGky&#10;9+kr/6vnWz/+7vApL/u9Q096458dLpR7YyMJCQIwc2BfrjE7E8RhjGec0ot3v2ghck3G1HR41Hyz&#10;c8eNkNEIW4C57xEGSx5ec/4Ann1yD756/RH820/u7f3Bn/9h9xmv/oODT/2Lvz6YLxbjjF2dIb6d&#10;UUNY7jlLhkfGm+yMgRgo0+oc2acu97+G4tw17VolGMcc1TxhDeSoQlNHlbGtmwvndB3Og2PEXutK&#10;/Mnd8Cd2A54PeMGx57Vo5Z4/3Ryhv8vHhhJhLn70XJ3ah869+1p6K4MDAzjrrLOwb/8+bHxgIwBg&#10;tExYOwQgTgHqUt4DdeU6pJnHVRN0nki56CPwPZTzjO7Co9dBtWaEWr0FbARBgGazAYBw4OAhTE+M&#10;Y3jQQxAwavUnrlapNONMYCkoFGLycypqsYpnnEw0SDmITkyW7E1rsZ5qVKbGxqTmEXXOl+aiAlAm&#10;HcGkIbMUVCeQcaNqrfZUPJTJBFu7ccnQi0lTR9iS3AS9jyW6bcASJqcLpfXJtMUqSZV32yWVdD5L&#10;yXR8uvXhmoIr1poS+mEbDSrm+UChbCoGsbQJ00FKeqV3QKNcsRQv2HBSZfuN1/XvvW8aa546APLa&#10;NrXHsGODPKEyFeOhXxxGHEU4/pkLsfLsPtRno8cOaqRNK4T1GGvOHcDgsm7s2VvBrQcZr1zrYS48&#10;duS0FjGetNDHqn4fWycYxZynUXQCarUQa0a68ckXr8GawQLGK2HaHf0t/9UIGeuHizhjSTeu3zKB&#10;XBDAz3m4accMvn3vGDaMlvD9+8dxxSMT2D5WA3uEwE9RtXULyjhvdS9OXNiF4a4cygUPPhEiBvK+&#10;h56Ch2bUom9uGa/gvn2zuHvvHHaM1/Czhw7jZw8dwdPW9uPtFyzB4r483v2THbjykQn4eR+FYusJ&#10;h1GMRqMVGfu7clg2WMIZS8pYN1pCHAO37prCdVumMF1tYudtN/b98h/etfQZf/9PuwvlnljvMsqg&#10;FYvEGXbGn0zXUdtiqjApP8+JJ1a80lKoKe1IO0VOFmKdfipJL3i4yYva1Zx15TZoq75Odo8zls4E&#10;GQLo5MifubC0LNatfqH8DJa99+yEK7UCg/nJrNJCPyUtw9k5ttj9M2GvScgq9txnT6KQYVV+6kLB&#10;wg6AZHrgKKUIuc+USBfOHetYBc1AUJrFe5PrQQI/cQrSpZ1aUkJd0jg2SWVZ2i3bNWn+vUPLj0k5&#10;gnRAqMyi1MzT67Xo7mgVB5Ah2i379mzt1fXb4IwCRP+cAcc6PyVHq2QjIgN2UWCL2KnEpF1STCnj&#10;goAQs/yig6ziEZl1JNmd5AAyrhsvG6tgdkslZseJqHWWd1hdpBLXjhtcsp7UOhQjDpyOvjlAkRzj&#10;EzCT3BFynaZNHig7aAuKA1k5HJTbnLxIMtAuqXfCTnmZ7gl9rTInJcF6Se5BUKbZ0DbS+0zHTWR+&#10;qRz51Fi4hc3dZmPKfDMjb5whdAlrcd3689u//JnhO772uUVxHBHiGL//9BG8/1VLETcYMzOh2XMx&#10;fA/oLRBefHY/nn1qH75+y0T+Y9/95NIf3HdX94Vvf8/+hSeeWmU1NtUGNtrjqn/49GGU84TJ2eiY&#10;HSzkMoliRqXBQAMo5z2884UL8OxTevGXX97t/+KLn1w8dWBv/jnv+6c9xd6+iFSUcAWuyQhyS2cm&#10;fRIJuMPKPhGZSJwt6i1HRoj0OpO2mu7ekIOWbLMkZTHLanyFFdjBzggvY2rnlsJx5ZqPWPyZn8fj&#10;gQrCGCgWgJUDhD3TwIZFADVaDVSPstkbDKCYA6ZqjFt2tUCuVatW4fTTT8fnv/B57N27DwCwbMDD&#10;SLeHKGrdRewBu6ZjrF7hAQUPPBMC/uOvDCJu5eRrhnws7m19z7xkCCbM1FrioitWrlRxaGxsDM16&#10;Hf0lD/A8xI9FO+BX/Ktab+nTOOKhpa4oKBYYsrEnGax2VFoUrLpOFk6npMkBytTMNBvlqpZuY2kD&#10;gbTWjNSyJNLTEDJKtmNw4JIbWCA2MJgmnI0uE2pd2qedS2sPC4X6sxa9UwcjlL+7tKQjhV062KRi&#10;WCTCQMK1IKPnpiiNna5oawdJ0R5SHr9ud67z7yQCsSli2IoayyFyEkl569fCk06ueoHPBx6ZocZc&#10;BC84RnoXAUHBx/2XH8SOO8aQL+Zw6osWtWcWH/8cBxHQrEboX1zAyjP6cdeuGdxzKMQrj8sjw1lo&#10;3uBQj4BlZcI5iwJsHQvBOf3nzUaEciGHD1+yCieNFDBWCX+tXtD/27+YWzZTT13Ri+s3T4AZyHmE&#10;JjPe+7OdiGPCdLUB8j3kSy3157ARYkFvAa88fRSvP2sUqwYL8NFyKYnMuorb/+17hBcc34d6GGPf&#10;TBM37pzFjx86guu2TuCaLeN46FANpRxhx0QN+WKQjLTW662k4/TlvbhodT/OX9OL9SNFLOjOIee3&#10;9knlSUP45fY5fOzavbh9+yQ2/uQHw3HMePb7/ml3rrvVuaEMi0Jb1qqU16gjy/jAdgQNWtCLSVPH&#10;EwCUyNF/Y7J9VFsWWfvnlO6WzLUn6DEZ5Jv0DHm7SCQzykeOLbYoVakTDSydVXfrSAhEqlltsDg4&#10;jPuU9m8SiRQcW0VSDBJpwZi+Sw0gqNZy2skSBYFiBUq3G6SFQ1oQwKRyrDQStMyRgFDEcyXVVWMl&#10;jA/zs8quVP9gUtyy0G4hZTmaIuCp3obbd1CdvmRuW9OVmY5+mKfPVb5rXQQ4dE/SZznm0ZdIaaEs&#10;nLwwjwOFLcZk51DSv9MDhEWngJQbGQn9DWlgQEpMkqBdKFLTHqNTJZ8bzLsUWjLJ+GhHqJL1LLAq&#10;gVh3o1h12xmGNAtb8iQsLatAD/nMdBnLyhXKFDSiqGYL2nEKXGj9EGqr+kuGT2ddsdBoF2tZJqNa&#10;lANK0LOzz0kwEZLrI/HzEK5Mkq3HqnHV0cbRuvIktGdIjTmmLGBho2qYDFI7JOn+Sac+cV/JWuyM&#10;0JF4+9JMhjQwlK4HKeZIAoSAts+FjmnJCCFZtiMrNlrnXpQul4w7giXJpsAlBvZvvKd0+1c+sygO&#10;mxTFwEB3gLc+dxQcMWZqEfyMBlgUAxEY9dkI+YDwR88cxnnruvF/vnbnwPfe/Aelc9/8zn2nvezV&#10;E1IYMKrXvSiMsGSogDNWdaHZjH8l+VwzYjSmQpy8vIhvvn01/uJLu/GtH39vuFmpeJd88BO7u4ZH&#10;w05un+hbMSuNJWuu1dEgJZl7JGtES+UnRRhIna1qHIplziDOIRIZBrECRmyXm5UQr9A7ILmeKXGT&#10;VMYQ7Xetxvnb1xaFETWjmNzE/fG9HAoJF67y8JFrm1gzksfqQQIiQqUeZ0MlDPgFwjUbIzywvwVs&#10;nHbaaQCAH/3wR4m+xqmLAhQKQK3SKmEaRPjF5hoeqE/i7ONKGOgJMFWJHvOVd9bB9sMNNJqMp6/N&#10;ob+LUJvjednWAPDIwSao2INVK1docCcMATDK+RaF5QkyRAEIOFKL0MxANrqHRpu5fDFmwVqWTSrF&#10;nsxojrFgSZPUkyTSjR4jhKvGUGU21GGhirM+ZUBBaD4JcV3JejSaT4Gcg+l8qNKiSMY+hBBXcuh3&#10;NqCevYSxPlXCgSL5Uei6pJ3KwE56hluzK6zKqqRap4GLxTy7FPBJZ/hJz6h3rpdIO60I1CqZEyKd&#10;qCQFgPSJl8wRmKQu0UQhdfAk4j5gjKw/sdq3aGn9wKZDxal9NQyt6kLUjB6VrZHv8jGxu46bv7oD&#10;zUaIM1+8HMvO6GuNstD/bNd05sZWP3kAd122D5uPxJhuAAUPqIbHZrkUx0CeGOcvDnDpQ4RmzMh5&#10;rSAdRowoivH75y7AM9f2YLL2/xeo0dkFHjFOWNCFQi5AM4yRz3nwQZiqRwADxVIOYEatGgHMeMGJ&#10;o3jr+YtxzrJuRBxjshoiirOnr2yNmfcJi3vzeM1pQ3jZKYP40UMTeNePd+DgVBUgD4WCn1xXvR5h&#10;aV8Bf3HhUrxwwwAW9ubgA6g2Y8zUQ4QxIyYfRd/D84/rwUmja/BP1+3D1247gAcuv2y4d8myxvlv&#10;/9v9SsRSrH85dpUm20LQT7Ec0tECDYpAiF6m3V5Jr070HJI9JUT0GHCG2TrCW0RpB0xoZkjxPVuQ&#10;JzN+JGOM6LLI62IdX9IxEV1ASb2QVLOkA66IgoFlMgRHsE8+Bxaq7IRUp0BrGaWxOU3SpFstO4cf&#10;iUAnbbLTsyMFrkiIE5JMBA0glWpcsOFLGKvW9vNMZ+IF0p8kkLK4EF0AkbQyaVFUJtMVhmHFkD03&#10;ZNdXFhvyHGU5baLV7CG65caxjKUQp9NkoPTcVGwE0t1iyScQoqSQa0gk0e75b6woBRNC6j6w0HTo&#10;fAeT7DCna9/RHYArti2p1iSEejMULJV2AlS3yIIIsoGTCp+SchshDaSSJu+yAhREDBCi5CyAMzne&#10;k8YWoUmRABeurWpnTpmU5gML8E/bVxOxEjRklbeIOCBFeCEFYKVwZaoZk7IghDMOC00Q0gMQdk7a&#10;dMRcEFZ068CGRi8A5WSvSbcVB+wWo1wyLxMzeHL0Lt1vpEA9Mi42qSNNCrhJmra2uxU22sQCcGMD&#10;cEjhVCHo2TkzKR2zU6wU6PjPasZT24yTXLPt53bfd74+NHf4YB5o6S2cv2EAGxYXUKlmgxqqyPOA&#10;RsQIjzSxYWkJX/7z1XjL53YUv/+Bd62c3Lm1eP5b33XAy+cZRPCCgAHGuoV5DJcDhPGvsOAjYHo6&#10;wnBvDl9480oMdHv4zJU/G7zib9+B5/3jJ3cV+vojxaYUoA+BoDHyFCxiMR6oGOhSsJfdZk0SLyVA&#10;q2KNrWFYA6qQVsDtq5AaGZ19Jt3ixOgiiPVIpcgHyMxUjZxwSvXeO8rNZ66sF1DnFmrwP/jlBcCB&#10;CqPaYHz77hDHDxMqIbBiIMBZi1qaeSovDQiNCLj0ngZm6yE8z8NZZ52FzZs3J/oaOY9w9mIf4Bao&#10;VsoRdk0xTlkUoFGZwN9/uYk/uWQBjl+aR2MuRrXJgNtqmR8EAHDfrgqGuxkvOKE12jKfNIZHACLg&#10;gf11jCxchSULR1XjrlAowPd99BTbsSHG//iZPi5kg4GJGqMZu/VY75KlDQSB1iei1B2KSeYkgsEp&#10;Rb0tWYCtCyiLM9Y2+qRgMnS8FXku1DksdWekCYi65dY7SjaAUuKWHU6GpKskM8IJeCBJJZ1AL4I+&#10;kbIgT5Ir6XTAKbKdzA/LuffOPD51vpuF0r7onMgOC2lHkxYDo5O4isJDIrbK0q1zmIguouq2pdZM&#10;RALcEY4L8rBLD9+0k5cGTRLCYalid+dFdQ2Nhr0LFjRmD9UwvqPaVos+esVMPiEKGTd+aQcO75zG&#10;4JIePOlVyxDkj3GM5RhYG425CCvO6EPPsi48eLiJ7TNAyadjBiBiAI2Y8ZSFHtYOeojDNGkMGyFO&#10;XtKLtzx1ISJmhIz/L3/FDKwbKWBxf16pJxdyHvI5D/VGhFotxMrhLrz/eWvwqZeuxlOWd2O6HmKi&#10;EiFuW7cStf453/98DwiZMVkNMT7XRBzGePUpw/j7Zy9HVyGA56ccqGYzxmhvAf/84jV4y1MWYLDk&#10;Y7oa4tBsE9P1CHH7cPS7etEsL8CBqAsLenL45+ctx7ueuRw+gDu/+dUFB+65o4sFOAGWziGpKmA6&#10;K5cm3CQR24QVwKrLRhC/z2lxkNbtkr4vildOEWEWHVJWbGNOEt80JnEiwumo9DEri+e0gGEF6nTi&#10;LRvXJ1bsLVZxImEIkBnLEIKJlvbciaup7WxHZFHML5K0zkaSsHWsSlORPU1BTP6+BEiYRbzsFCda&#10;6EzZn8ICVHJKME0kpaCi7Md33gXJ9oR0zpGioQlozOKa0qLHsZjkdK0mYBlTCihx2qHTNGMW3T0k&#10;f06dNSBArKQ4kc415I6DpiQHStqIRNr5pVWkiI4HaV0AlZCY8cfElla66shkhgztmjl1PyFt79na&#10;T+n9qK61Aj7YYVrC6u501iArF3QDapBgaohuv3g+LIRmSTkRQOlasYwBymmHlasTs3HWEa4ukIUo&#10;OqBNWmxTsraRqkYKF4sEIHFcY3WMSFgtxMplmoTYibwmLQxHmkIv2THtopqV200n9gg3B5ZrRMQZ&#10;NkrzBnxKWBQkANbOkxfVnizMk7VKadc8KRA7RZxqgolHS+nvpw041utRJMzp55PYf6w64QnjIhEG&#10;1rbRiaBkkuxzylRRrs5S/LlzLgn3HeG8ocbKOu9CsFkSAFC+A9EYS4EM1iPZDBzZ/khh2/VXDch9&#10;/5xTe5Dz6ZgdLTwC2AOmppoYKfn4zB+vxMvP7PJu/vy/Lb7i//6fpc3qrEfM6B4eaXpBjvNBq6Fj&#10;Hdke7X+PVseRB0xPN1Egxsd/fxn+6BkjeOTqnw5e+4l/WBTVG9R65qREi9F+Limg2IkBlAiYJ6Mn&#10;AtxPz7u0kYLOehIglFr/ybYgRecnwQ6Zz3kkvea0YM/SzJAcUwiHI+k8xsLAkQgYWLGy8UvvjOkj&#10;ldYYyeOZnOh8b3cReHCMsekw8M/PL+B3TwlQCggjXYQVfWwcflrfnysAG/cxrt3aKgD6+/txwfnn&#10;45FHNuHQwYMAgNVDPs5a5gNRZ28zbtwe41nH+fjb5xcwhGm8/GNb8Inv78PBI5PoKcYo5Y4NTfA8&#10;QhgBD++r47yVAU5Z7KNZj+ctsQKPcGiOsfEAY+3qFRgeHtb35Hkgj5ALvCdsZr6Tz0zWudX4NJPN&#10;PYuXNhJATLpDCXZXEv3IaoGxsO5OwcHEdU40xpImZkJ4EGLgwjVKOW8JUgCLnDeJawlLFq5ofXs/&#10;BlKsS1NQWM1PsuNyYmwYxcPRQyISVTHUQNKdPzubyPJ0t6wHQIuOQFJWWcsmSXcFgezLAkDSkxMU&#10;XXZOocWGE4s/WCqsdm5RnSMySb5kwVh1INGEmtm/Ozd3aF8xQowDm2ax/hlDOFqPnsHo6svjru/s&#10;x10/2osgl8N5r1+J0fVdqM802z8TgxG1LKEej1cSAVGT0dUfYN05g7jrOztxz+EYZwx5ihL5aJuv&#10;GgJLy4RzF+fx8KEamNFiLuQD/MlTF2FZbx5jc038f0bWSCmdDPQWAizuLWD74Tkwt95FI4wRN2Ms&#10;7i/hJacM47VnDmPtQAGNiDE212yzPR57sOskfzONGM24iVedOoS7983hCzfuA/stz4E4Al59xiie&#10;vbYP45UmGmFqS5c0xLwAfr4ICnLgYADTjRLK4STeft4ibDlcxaV3H/Tv/tZXhi8+9cxdUmBXaybI&#10;upcV/V4q+kMwtIi0XZ7qnykPeijbSCaYoKx9u+XsdPLnbFkRULO0RLIwEt0VtlMJKSNFy5zre1Bj&#10;L5K9AGG7KTgsrEeDFaNMqQfIhEwxQdLsRnWO7HsRo3HJQSZYNXJKTw5LshzxUS6+6s2qBcosRyRE&#10;J0A+VzMuRLK7JYo0afnBCb3RfgIUIKRZAAIwN2cjM4y1tylGIe3QtYMWSDoxCK19Truoaj12rlva&#10;zYqWvnz2upnB2uJRuPqoNcJ6RJLtcpIME1aqFeJnNCtT2nnqiQvJytBfxObcU4LfIMGkSd8qW51N&#10;tZXIcXEjywwiYy0rHRdFh9wKiWh9BevgLuIJSDFzSHV4Te2fIYqs3KFg1rcSPhesGdFA0mLpNh6m&#10;YI6yqJaCw8zGK8pcuwAXpAOWAmdIj+HCaOvohyq7dkawlOR7SUHLxMlE5aVG0N2KEhnLXUnGSG0O&#10;zYAhy3+66RfPU1xYJz9t6pd+WNRo0OyhfbmJXbty1cmJAHGEsFb1uDbrFwKP/XJvHAwsaA6uXlvv&#10;XbikCZPUq7EpsqdKRsZIwM5bbujusDWikDHcm8NTjisjCh/bqHLnXqdmQ/SXPHz+j5ajv9vHp//7&#10;v0aZGc/78L/uHt1wcq08MtqI4pkCgeB5hMADfJ9awudeCkhB2JN2DJ0iZkRxq1DjOBsC8DygUo3R&#10;VfDw0VcvwfhMiO9/86uj/ctW1s95w5sPSza4mqai1AVJMo1YkzJEjZJiBjBAlyp1kKVZrheQq9ST&#10;0aiUa9m6GMv9ywrlzdAuMJ/Z/jX8gjce/uSlt/b9/VNn8kWOUWviMTGkcx7g+8BtexhbjgDPW+tj&#10;pMQYKAIrejwwtxqZdoTeb1v6XrGpgb1TLRb6U57yZKxavRqf+fSnEbdv8LzVOawcItRrMQIPmGsQ&#10;Rrs9HNfXMiE4dVEe77tiEh+8cgC7gg1YFt6NF5+Ww+rlQ6jXW8L3cSxyG9EP6i552DUVYmquib95&#10;ShGEFsth3rXuA9vGIzxwEHjpcxaiVCopm/sgaOXw1cajWav8LwMbDMzWMt5VV1dUHh5tOvFALdRY&#10;uZ/ZYCIb98zsWG9DjTPCMDHkytdi/vPZHEuXVSAdpWS22EDrzwLI2btON1LaszhztNJPVlBNDH2E&#10;lS2Ins2BsG6RB4+0niMDHKSq+UiFl2y3T3rLA85LIVXE6CCT3D+kzS0pa0NtA2vEtQSvzCqCs3l3&#10;ar69I9BHGmnvrJCo2aQ7vvq5BVP7DuQBwq67J1GbXYpcnhBliElzDBR7c5g+UMct39gNjiOcdPES&#10;nPqShWhWIsQhwBQhBqMHw4jQQA2zjwvc6DyitecM4M7/3o1b9jTwynUl5IjROMb9HHHLa/m5K3x8&#10;d5OHmWYEjhnPPXEYLz5hAFO1EDHw/y2w0VkvcZzeZb0ZI0/Ai09fgLddsBgnjpZQa0aYrUfzKPg/&#10;DrogAfUwRs4D3nn+Yty9ZxZ37JoGeYSBnhwuWtuHiGM0Is484FoAgNfuhMYI8kXMekMYiqfwxrMX&#10;4JdbprDp6isHTr37trHFp59TkXRtsE4QkgQbEjiVBZPYMzKASbYAqdRbJyJq/6b0TMXwSr5TFz22&#10;I4EMO7+ksyZABHUAQKuxW4vsZF4cbMY6Uno3Z9iWEMMdE2FojQxTqenDJe0qslBDThw4VNcyvVat&#10;PQIxmkBOXFaqRwlTzWR9VvbdgCU23hMxHByFhHiawY9YAV8WiEmfc6erD9UNS7PKtMAhVaiyUvLW&#10;Z4/UtxAEdm1rLDOABOzoLMhYgOei2866KErEv6WdLkTHTuiCyBETKLtNw1yBeQ+69kwTcZJAHLvx&#10;SZ21pEdPFXNTuowIzRC296FdbojhFPEddiclrAvS+1VcpRMnpMAoYIKHkf4lcooWZj0bLEKVYC6Z&#10;UQYJuNqiiPSYTVYxxA6AQcooQ+8fKFaoXO+sRj1S9IkzP0hT+VlOYDDE6AvUe2c5EsSpxalTdAhQ&#10;0un7UJyCdnKcRLklqeCglJNkvLOsNbajBQwluas0cZQTjuiEwwjaQ+sMdRhfzdqcd+jBjcVdt91Q&#10;3n/vXeWx7duL9fHD+WesaPjnrfKxoNvD4q4QvUUgPOjhoelSdPtPltTv7j1ptu9Jz5pacuZT5or9&#10;/REks89UK8oFC5qxdfCBe7s57syExDhjVQmrRvNoRvy4cgwiYKYao6vo4ROvX468T/i3H3xzdGj1&#10;mtqT/+ith0ePP3FuYseNhQYBpaKHmekYtUqMPUca2DsRolIP0QxbRWHgE7oKHrqLHvq7Aoz2+Ojv&#10;zqGnRCgEHrwOoytqvZVY3GClEaO35OGTb1iOSiOmaz/7r4sGV6yur33mc6ehHBdSMDkdy9TMq1RU&#10;VLN59KM2Y4+s6xYZYNg6wsGIpCuTAlbgZVJ/SDMGhhkxFGtOitAq1e80VyAAi04+vXrnw2/d+6lb&#10;P7r8j84M/e4co9lghLELGnd6P5INPNMEbt8FHK4Cz1lLGCgwKk33aLe/CgFh3xTjB/c32xxu4Pd/&#10;//cxPj6OX157bTtX9XDBah/wWtfjUUsj9JlrCB4YaAKbD8eIALzqd1+Ov/mHf8Q3vvktfPBnn8PF&#10;u3bjmWcNoZD3UWy/0ZjT/MHzCWOhh69ffxgXr4zxjHV51KqPAhh4wIP7m6gBOOvMM1AotCxUcrnW&#10;PwcGBuD7BWwdixBHhMBv6d/9WoENAhARJubceqE8urAxuGptnaEbR60YnIrGyzzPavRoVI1M40PX&#10;6xoinodRTXDWuRNfRcPCVeiD0ucL/h973x0uyVVcf+p298SXN+ekVc4ZBSQhECJnAz+TDcYmGQzG&#10;xjYGTDTBmGDAZDAGyTJCiChQQBJKKGdptdrVanN8ad6EDrd+f/RMd9XtWWlXBMu25vv4tOy+N9PT&#10;fe+tqlOnzinSTVl5bsuujYpRPb9tR8U7j7xW99XIoX9Bi4OyM3PGsvtJDhNEeoqThTuT7qKTkp1B&#10;cDsuWoBai4ZbFRQE9pB3VKARKu7jnEIKfMk7yyQEoFhZG3QPJsu47l8/Me+eH148e2A+wa/52Hpv&#10;A7vWNrHk2CHEU7F2Num6oADA9d/eiB3rJjEydwCnvHopjAHa7aQrZsOYTcsxlw5Ch6ewkW9DjA5o&#10;PwfBiIA4ZCw6fBBzDx3G5esncc+eMg4bAcL9oLM1IsaZiwyeuSrA9+6K4QUGzzh4FCNlD9umo/1m&#10;JvxPegUG2DQVYt2eDsgYJNaiXvLw909ditefMAe+AfY0fz/2tkQpc2P+gId3nbUIf3p+E1OtCEuG&#10;SlgxUkL8SM/QxkiiEH7Zz/a775cwYUdw4grGMw4ewbdv3unfddH5YwuPPbHZW+A9RgQLMTkmq5yT&#10;3H1LpBXLmaX2glVOHQrGJac3ogoXBfOiOO+uhUIhCh7NJiMFmLJI2NV8tNBbICEGR2oOV1i4Zd11&#10;qwUiRQHMivzhDu0KiqBK7ntUbVfPhLJxApeelrEGlBBlv56Ty/AgJQ6o7BUdtB2Anmt276NU4WZR&#10;0pGm3GfJKmtxZxnTWIx/5GJ+onBWIw/kFLuOVaTkDwjFe7eQYQkYOYyegn2nBImk3bhQDNfsDOXb&#10;oVBDtXZYjIY6Ix1ZIcdFViNJ4CJbd5QDZcxC8MsBHeBoqwvWJJO2bnc1QDRPgMTYju5vSv2a7HMY&#10;6l4q0EFQLJi1Xo9r1y4ZDrLNK50/WLRTpaBooWBhzaLh3n0FKV0Y6VyktU/y9UACGGEJSCpLXEdU&#10;vbe+lVWulimFUsUvMpAy0EbqO8gxIHWkatFhdqtuFm4k7uiJGknJ75/M8+Akx0VChrQTFO9Bkikj&#10;GLcyfrCrlyb2PMnGobYFhrNHmXWrPdcLIWy47qr6Lf/+lblb7rh5sDW+J4hjxmDJ4APn1PDm02uo&#10;+DEQJUB5BGwCIGziFNv2/iRZU9vUWFf71bWXzP7h5YdNJ6e8dOeqs5457Vcr1lF9yr6fdkPqirfP&#10;zJg969dWJPi4fE4Z9bKH8NE03B4lr5hpWVQrhI+9ajF2NSJ8/8ufWzj/8KNai449ofGba68Ye99/&#10;bsEBc0pIOgmiMEIJETxOEHTZ+3HESAxgPQ8NYkwEBjODAWrVANVqgFq9hGqtjHrNR73soRSkrA8P&#10;PVYHY7plMX80wFfetgKv+NSDwaUffe/isZWr146tOCCEI2boKMYorRxWnl0sOtCscE9S2n1CKFvm&#10;DFKkWfIPSTPnMmYj93HlcsBowIl1SohbsylJnDm5HkJ6PYe95FV7fnlx1d533b8teP3yh2uHzQKq&#10;ZZF1xl22DIA4AVoRMBkBe9rAQxPAYMB4wYEE3wdaoS5W99Zcgwf86O4IN22KADBOPPFEPPvZz8HF&#10;F/8Ia9bcDwBYMuLj1CU+OMrfz6Arlt/Vu9g5kyarBx94AGYPBnjbn74Svz76aLzhlS/BF365Bk87&#10;ehZWL6hi3nCAWs2g5BM6Hcb6nW3ct6GBFf4MXnJqgDjsM7rhrG1rgWvWtTBr4XI86xnnAgB27tyJ&#10;PXv2YGxsDIsXLcLI7Fm4deM6bJ9izK8Tmh3+g2kEMgDfA6Y6wEMTFtrCDBicvyCsz5qdKG8SdlXM&#10;HEFjzoED7mPXqgpj7mfxzipHy7S5hBW3HicmrSekGgbCDVWQLeQYmE9CbTS7aCXc1GUUaB6q4j+R&#10;EGPKLobkISB+pi+thTXbgvNNze7BAajNSQ7NhV3LQ9aFECRTRPrRuwAruQFJHB2OoJVMxElY+bFg&#10;frBLtVa/DyVw2AvY9/30opGbvvHVBca3OOKNPvwK4cq/bWPt1Xuw/MSRYqVLQGXYx/2X78HNP9gE&#10;gHHCyxZj9qoK2pMRyAAWFnNoFebSAQAIVRrBKJZiB9+/38AGANjEoj47wGGnz8IVd4/jkodiHH5s&#10;AEO8TzOaBCCywGAAvObQAJesCzHejrF+dxthwvBM7u7xv/FljMGP79mD7ZNtBBUfUTvC256yGG89&#10;ZR4mWzGmYk41NH5fn0/AZCfBU1YM4cwDR3Dx7dvEHuG9nu7MFtyeBgcVGNMt3DiBNT64OoznHD4H&#10;F9yxGxtvun5ofP260ujylSFU95odMgGpIEuikJbaNFLrQBGs2RUAIzGvjIxVpVxX5IENh8WgCvHu&#10;z1qtdq9/X1g4is9R78fsJFLanlaKMpOVmgskpDRYC39CiDyr99O2kyhMTZBqFCuLLeh53xSjdgKQ&#10;pGk7yb0Ee1loPWhXEzkQIlhvytEhLxJlso4+YLmyMBTvkcUDKxTx3a62eL45vZIAqXbPQgCT1UCQ&#10;WK/a0DaLO1aLSBYTYuXl4axPMcYEoRWC3HmLxQhLLiRbtE2WFMZMMaqQsOTz3Hr9a4BEFbtyJVpH&#10;0V84mLDD4yarC3fHuE0lPjmQI9Y9S30CybSU0zx6LfT3A3LGDYiUVkFe2GpRSDguTqQsbHVxAVfI&#10;zx0QYMfOVImpsQCN4AAxLATfHW97JiV8zn0BJ3ecSbAPtJms0JlA+uzASlyXhQA8oBkPDp9Y0Hi6&#10;n2GhhDUB/fygRuT0upWgOatxPBLiduSMXmnzbbYOSCqtbR1DYXbZeYW5Knlu6HyzF1M33nhd/ad/&#10;85aVM7t2lEDpGEjFI3zquTW84ZQSkmaE1oxFNO8Q2PkHgzwf3GnAzOyGN7UVC80OvOLQGfOS5Jbh&#10;i267Y+hrv754fOwZr9654vSnNHLARQogC4H/7h1tbNscZKKhvW5u2aSaGb+DpkmzGWN0Thkf/uOl&#10;uPzOu/zLPvA3y+cuWhS3o4S/+PPtdNKSMr7x8irm1BiDnkG5FOi5lt66t4AFwyYxojhCO2aEbYPJ&#10;GYNJCrDbKyEJSvBLAWq1AEM1H0NVD2Wf0WomWDwc4F//ZBme9/EHqld9+iMLn//Zrz9EQrCZyXEn&#10;VBa60GB5weOaFOtC3uccqCAxdk9Cw0Lb4eYaV8hEzCG75FIgvA/wIg3mGWK0pgBmFAvT3hlzyHNe&#10;PDFx9AnN9/7ywpFZ99w8uJx2lJaaPaUxnvTn1Q2YDAwlsDCY6Fh4AAYC4Lj5hEWDhCQB2uG+jbEE&#10;BtjVAL55cwRmi8HBQbz//e9HtVrFDy++CJ1OCMDghKUGy8aAMGQFlkhmZhynUp8LFy/K3v+g5XOR&#10;+FXc8eAM3naiB941hRvWEqYiYKjqYawC1CnC8xcyjpjvI7K0V4ZyBhgYYOuUxaVrLM56zqkIwxAf&#10;/pfPdK6/d00rqg60hweH6MQFY6NDg/XSA03CxinGgqE/fPViPMID2xKs3ZVAm5ADs1Yd2Apq9QRS&#10;NJxcC3Y4EwQ6i5NdOnZGE8gRo4dgWqjYp2mMhc9mluemKxfhMH1Ji4T7GZrIjgca815IRBKldyiv&#10;TEotHA7WqB0AkKs8aS8xJ4F2vNoh7dZcPxrR2VHJCjnT0pKap6mWijFSmCZGYTpOdzvImSuXn0q6&#10;c+BMi7Mm3GNiw0Ol33zl8ws6zY458HkeFj3ZIJwCxg4yuPuXO3DMCxdgaFEJYSPJWBtB1cPU1hDX&#10;fGMDOs0Qiw+bhaOePx9R28KCwUgwQoswh1Z0/38EAx9VGgSx52Bs+4gOdicolhw5hNJAgJ8+0MEr&#10;Dwkw5GOfx1EIwGTIOGGuwYsPKuPLt0b48T278cpj5mD+gI/pTvK/DtmwAAYCg99smsF/3LYLXmAQ&#10;dWKcsnIUf37yfEy1Y7S7oMbv+xUngF8Gzj5gBBffvgO7myF2NmIsGCzt9bYTGSBqIw5n4FcGhdCl&#10;RRMlHL9iDk5csglXb9hYefj6KwdHl6/YLedmewmBclcCnKJJ7D2m4miza5kn9jQXydqqLNYuC+Qo&#10;KaB4ppC0K3STA13mSctmkCMJJpkA6uehwRJyXT1IDwZDd0zdsZEckHYHdFFwuehnUZkXjo4KmkyO&#10;WYtLsByBUbaurgOKe7+g7FYLThPIxVt1x5dVJwy0l3NZeaWTKtbVAD6540KOwwgVE8l8KbpT0gKY&#10;Ine9IgdmZDxTrBsSulQO5iGLTKWsCdGYgGbRSFvNTCRcWhjrkQelUaHiH+mkAxokVOMGhURJdzWY&#10;oItiaM0RuMCKtH9j0uNncrwGKKxlqC3gzphxodDIRX1EZ1faGSiGtxu9HZ0xkq5pjlqtaLooqrvs&#10;9pI2enaPHSaHZeGKCMlZDSn06RTjumcNSV3VzCzWemHq+tx1w/3GT5DrEkjLGZbgg2x2OWICrjaa&#10;oOZnQlLZGIZ48CJ5JpHDFkTNZNYp1gM7M0/sCjcrlhkcR70cOJnauim44pMfWDSza0cpy6EYePfZ&#10;NbzhlABRM0InZCSLjwYWHQ6vOyaC8izw0CzEc1diqjkBb/fDqI6vxUsPatGJk1ePfe/ndw7edNXx&#10;U9WnvGLn0iedPqMdefTeAIDJzZuC1uSErxsttPeGxr7mhF2ni+qgj4e3h7jw+nFMNWOU/YnyP7zl&#10;g+Vrjj4Sn/3cZ3HX9hDfuyPAPzytCp8t2k0uXCNUlgx4PmHAT1fUbE6647JtNGOg1TGYnvBwV+ij&#10;XK9j1qwaFowF8GcSHLa8ik++cgle82+Xjt73s4vGD37G8ycB1mezo/aZMaYURUfs3cK1kutJXNC7&#10;Kpw3UneQnEpQ0MlZuuxI3UEFiEsnlTwGSRdG9D1X1YwXRpYsC0f+5C93dKand+3Ys8PfPD3hr/v1&#10;rwZOWvvNhW84IvLCDqEaMFaOGNQDRtWk79GJMwz/0fNfBrwAuPy+BDc+HAJgvPSlL8UznvEM3Hbb&#10;bfj5z37eW5E458ASPA9o92FSEAHwCHsaEeYvXY2jjzo6e3579owjiVp40REenn9MCZixaMeMRsww&#10;iDHgE0q+BxDQjlMNl72CGt1b7lcNvnt9Bw/PeJi18eHwvRf+dMfY0SdNHnDas6PK0EgCYtx643V7&#10;djMtakTe0JpdCU5c7v9OwML9aVaCgN9stNg2nYBEERFUqnbJSadOk/Hh6kY587FQY6MQZ74mmLpK&#10;1N1900foiJxYBCeeEqnGf75muTDOohTN3R4BGKaXRhA7FFAXXWHH7oqhhMR6s+4Zel4sIbIVknUg&#10;3J+T+h5qUFsLWGngBVCKFkLFuDd3mCWALEAPFl2pDMnQtEpdTXOuSiwcBnpibrkcNwvV1x4tVnas&#10;pHWYVAfPF0w4PW1+/ekPL9x+9321WasNVr/YIJpObZQWnRBgfFsDd/50O0qBgfFy2hox4/p/34QN&#10;t+1CfbCCM/98BarDPpLQwlKEOo1iHh3YI3KpZ20e1TB0768kslhw6CCWHjmC23d28KtNCcre/r1b&#10;bFOtjWcs91EJfNy7tYGL7tmDkm/g/S+bRWEGKia1uPr4FZuwa6qDJLI4fOEgPvHsFRireH8wUKO3&#10;5eMEOGJeHbMHK9g62cGDuzvwHoUpQmBQawocR+rssBYYHhjA6SuHYaMO7bjv7qpOFnVHNNd/cOTU&#10;uGBToUt3kmr+xaS0oPIm97sc+SgocJIzHsBZMC7MT4jkWBYerHQ/pEgoF1XImPuMEQjFajEPzrLz&#10;md0acsAe2bkUhTxllgawykKAnO4nOaKk5HQuWBdX6odJda+k8jazttDNGCxqzo8VKFKMAKIA4twx&#10;q6Ds2HterrgAu7FMxzM47JbcyYudboVm9Om2nWsN6dSPUCgcUAA1JHWTVMMgo+XLuWnVKFACVYJW&#10;XxB6csAl7RbizswwC30UcH+OsdJ5cOY95Z7uuT9wEWXMYqksGEknxH041iLBgorjqr1XOE+gmSJy&#10;bZBc4I6TifLQoPyRQ4ARvcvL9pb4zqREvuCqbzJRf2FKdx1LMTLh6MbaYki1t1ht1z5nZpYjubme&#10;6C4DyuGqsF4dkVAQK4pxxnZh/Tj6if3qBJmdc1QzRooCPxIMZgUKWyblapEBMgynK++sQTGqIp24&#10;tD1LH0GS7tpqT014l37wPUu233X7YO8qk5jxnMPKePeZJdiWRdiOYBcdBrPkSBiOgSQEkhiIQ1Ac&#10;phoDg7PBy4/DzIozMD1yBJbPHcXfHrcn+PqBV8x6+pV/ccDtX/7UPL3v2GFcA63JCT/ptI3cy5Z5&#10;n4Tf99bRBoDBmocWE/79mnF89sKHMdjejdedUMHuXbuxZes2fPKTn8Q73/lOtDnAB3/ewJ98r4ld&#10;M0ClmuYOCaf7XP6v93eJTXPFyBJCNrAglAKD0QphUZ1x0FCEU2a1sDTahYkNW3DLXTtx58YWdu6J&#10;8bzTxvDnTx01N3zlc/Obu3f66thX57IE0d38hPrUQXIN5udy7jJE4q2Fb7er+Jo1ElBsLJNkV/X2&#10;j2b2qa61ViwW518v7rK6rvyact2j8sCAHVq6Mpx1+HHNE974zh33nfC2jQ83S/bARYT5dWC0zAgI&#10;6FggTHS9+qijEgYIE4Nv3RwisQnGxkbxqle9CgDwjW98A+Pj4wAIy2d5OHOVD476v7nvEXZNW9yy&#10;KcbZZ5+FpUsWIUnSMapWp4M4irBs1ABRV/PDEIbLBoMlA0upDW0z2jdWeK0O3PhQgs/+OuZlJ586&#10;ecTb/37tQS997fY5Bx/argwPJ71lsOSEJzWf/vF/Xb/8Kc/cfcOG1MbFN384YMMnII6Bax+KkFiG&#10;J+QTR5Ysb887+PB2lsdQsUnBTl6jxaBZYwNKvVPG0T5nsaLLkfM5uSsR+qR1mvmR7wlm2dDo1v4E&#10;GHcxF7oqcvMpdMVRMScRuLLCoE/C5VDOXaKICoDsnjy9GVF5vejDSentU1J6GFAdPwc1UiparEZv&#10;WMxcKqM6kh2CXkIurBl7dDKSUdDp6vWoguLguf7f/mXePT/52azaXMKRb/RQHgWiJoMTxryTDCpD&#10;Hm7/8TbsWNdEqe6DE6A65GHjbVO46YKNICKc9icrsPLUUUQzCRKKYeBjDlYiQAWpzI4AJtCBRbLf&#10;bI3s9zuM2qiPg0+fA4bBf90XImSzX+9GBLRixtJBYF5XRfmbv9mGNbvbqJf+0CbQv//XSNXH9+8Z&#10;x5Vr9wBssXJODZ99/kocOb+KqU78ByeoJNZi0ZCP5WNlWJtg63TkdED7PTQDxBG43RCd57QFFXsB&#10;jlg8Bs83GN+4sRy1mkYnALrbWigcXClmcSSQk6Bp1pijXu8U3IWiiHXyndPfWWsGyb61rKFdhWBB&#10;PSaR8LIjjpz6EjkdSlU0uiMlLIQ7HaScnPcQRTOzG3QELZbI6eS4gqOkQCXZnVXuBSzOV6XxkWs6&#10;qJ/psf1IaHy49gVubSQLdXIcEEgwYZRlLbTthGJYcLGAE504VsaaInQILSRml6kA1enL7Twpeza6&#10;Y8/9wX8guzcQNmksrMGlSEnuuCOBJ847MOTEYQWCSctC4Z6iRlNzVhS5jAsBCBVJnhr8Y1WHS3c0&#10;Z0xBJuKsAZJCw4FFt18UHHKMydUuUWBaP9sCF+gQ1qVMWvSWpN1TT+tDFiOi2HDvs3ZbcxJCJwfJ&#10;93gftEOBGTmlXZ1Pma5Xvp4U5gsUQGTZbc7Xc3fcifIRnfxMJO0Y5/wdOec7yW42yb3bO5/yPZbZ&#10;dGZ6HPmHcB8xXRbNKhk7IOxRiXRDikkC3VJgVyoRa6CD5N4j5zlliTe6LnIRXfaRv1+07qrUXhVd&#10;UGOsZvAP51RQDxitdgSujwLzD+6+dx+hK2uBOIRJOjBDc4EVx2Nq1VMwNXAwBhKLVx024b9p8suL&#10;bv70+xcmnZCYWBwXlH236vBw7JUrClNvdqyj67DvzZrAEIZqHq5/sI0PnLcJOx/ajrcdl+B1Tyrh&#10;L06vYk7Z4qvf+Db2jO/BJz/5SXz9q1/BvPnz8e2bZvCy/5jBvTuBWo32izDC6IIdTIiYkLABwWDx&#10;iMHJ8xIcW5nE4J5tePC+bVi3bgovPmUM/vYH6jd+68uzdVmgvX+UY1qPrSdiNEuAs/ecySne0LML&#10;52ytkJvf9ADPbKxfnLva4zm39pVN1oyVKV2QhOU1C3Yb5XbVSk9RI/uagJIxnxgHvvT1uz9T/5PN&#10;1z/scVClDGTa7z6aBSp1wo/uj3HZmg4A4Nxzn4FTTjkFd955J7797W93WQYGzzo4wIoxoB9p2+tW&#10;8f95Swt37vbxwuc+A57nd4X4gSiKYJMYlcBkoG5iU9mayGKf7YyZgXqNsGUa+IsfzsAuPbTxgs99&#10;ff3Co45rqSNB5F0Ds+fEz/jQpzbeNvusPXdsYQT7ua5/K2DDI2yaBm7dkhSaUnMPO7IxtGhZSCLf&#10;JsmkZihBZtZWho7eZc6wdQFm7gM0sxNrlFsbucLl4t+lFh1QcEEjZbzR4/k4SS0zaTE7l0YrEhBS&#10;MtsOKix5vI5jgQqkrs2D+7N9PLuUawnc4KrRfd21IYc67HZeoSiR2dx+9zu6E6p7K9AlKqWjoLaw&#10;zUUK82TgwSt+NnTred+d61WAw1/vYfYRQNLq1pAdYGgZY9nZAca3NnDrD7bCEKEy7KHTsLju25vR&#10;aYc44ElzcewfLUQSWSQ2AQGYTStQpzlIEBWuuYVJMGy6HB7Dy1pGElksP3EYI4tr+PXGDm7aYTFU&#10;2ncvdEJKZVtYIxw22wdg8ODOFr5/5x4EHv3BhHd+72wNAMMVD+snQnz9N9uQWEa5FOA9T1mKJy2p&#10;Y3dXKPQP+aIuY2awbLBoOFV23jDRQWTto64IIsCGTdgk7tLde7K7BgfPH8Qhc6rYs2F9ZXzjhlIa&#10;fFkl5aQE1wptbWf/FmoyJwmH/gFB5Wflb0YFrIP7NbSpT72jjqP+5wC51GbhHFDsmLvvTypBlp15&#10;xUqhImmE5EMRjWa4ALTLLiAo4cQc3OC91N2u/Wm/f8mZDnmN34fG6Ko4k0uPJKWhpBvJkvmjEX1y&#10;lZsFU0cyfth1sQGLKRIxvkE5WA52Rw00wCP933MbVuoTvFFkwvTDBYQ7TG/MhNnJPgnCmafPZ3Bf&#10;2kheM7uuLgLMUOuIpeCY0yknR4PLSR10bGT0Gzbtdz9cgguLro7S1SIudv8pt8pVrm6KFSZX614J&#10;WZn1at8DmveCjwgXNSrsUyd7hms/y45lCwrivYWpOIimj3AlYcfWhfdyBuW1LxWPYIK24mboBo8o&#10;8vqxdVTS6OSH5FoQkzxJ806cYjY5VtHuveAC+KbF6vcWLkgJMjsrkfo3I9ntmZHCVAAAN37zi7Pv&#10;/9kPZyv2EQNvPKmMYxYatFvpKCeXBgAvSNe8V07nRP0S4Pl6zIYB2AiI2zDlCrDqRDRWnYlGOIJn&#10;rwrp7+i7C2779N8tilotkz/jfF2MLlsR1kZnhXIpNtoWSWL3C9iwDFQDQq3i4fwbpvDdyzbhJQe0&#10;8JenBVg87CGcYiwfJfzxcWXcffvduPba6wAAr3rVq/DNb3wDCxcuwGVr2njZfzRxz3ZGrUq/NWuk&#10;HQOhJYwN+zhoMXDyvBbW37MVH/zuRkSxpTsu+M7cNb/86RAc4t1eAtne/1rJ6nDfvqmj56zXrJsq&#10;UB5D3PVG8owm53yR4Lu7PUiwyJ09T4XvbIuTWWLvHPjKt+74J/PHW+7eTlwdTu169+dZWQaqVcLu&#10;KeCfrmijEyeYNWsW3vzmN4OZ8bGP/RMmJibAbDBcIbzsqAA++uN7gQ/smWF855Y2Vhx0OE464Xh1&#10;wUmSIEkSdBI8ZroEM1ArAxOtBJ+8KsKGacKeh9ZVr/nXT81rbN/ik5NiyFdleCQ54i/+cdM/3LF8&#10;ZvsEUKv+YYoY8oDNExYPT+ib5pcrduWTz54qjEbDYm/9Atk/67XiyI1vbqBAnxgnOQ2qFha5BBfT&#10;f/TLLbnPPecuYtZ9H6MUv0XalyPqVKSxKQcQSd+Em5rlwmTC1lHGIXZvkVDsZ9WZK2bYPVSSHWBG&#10;e7zrLFoxU/poWXE+Q5ILqorfKTggyKTBcZJxvV91o47Vw2cGpjY/HFz7uU8tbE9P+we92MeSMw3C&#10;lmNry8Cysw3Kgx7u+vl27H64jaDs4/J/fQhrrt2O2nAFT3rlUpSqBuFMAosEA5iN2bQC3FXW6L0M&#10;DGLuoMG7u3avj233EwFhy2L2yjoOOWMOOjbB+fdHMETw92PCJQFQ9oAXHhDA68pjf/um7bhjawtD&#10;ZfOYg93jCdQgAsqBwS/WTODuzdMAgDMOGMFzDxvFRCtOFZn/G67NMqPkGSwbTUXS79neRCNieOZR&#10;oA0yIBvBhm1BVSZYALOGqjhgVgUzO7eXJjesLykwVHQiZeHD0q2BhOAgsfNrrJJ0EkxglpRpZZGd&#10;jxPkM9DINXjkvLqLLUj6trAWJFFMsBwf4WI3lPsQ2Fg7iqairJJwIrr8pFjVvUTfAgXimkDHe2c1&#10;O6ehyw7sdfVc4JX6YBuSpUvOFIkrGiXem4gdQg2jX5Of1e93u0p9QBaCVWcouY3s/O6pjiqR7E7o&#10;jlgeCp1KJZvi0d0MVbSSGMVkd8qgKKCdjwWwA1AxuJfJEatGsZQxyVhSApQhYoc9waqjl/4bZ/uE&#10;HFxIM3zyZCFnF+i4yWIfk9vhcckskAKirgUzA1QExrLEXMT8vEnOwmXAkU0RhT2xtl7t2Qrqbg+L&#10;5MvmjIFs3bICshTj1q3VoScg4O5hsBpllXgRuXPv0hVOghXk6gTl428EzeTo3bOCdJpg2vTWNskC&#10;B2JNMTsdM+4yN1gLuPeeBwkBYRdcVGyKYqeYJDeWHKlVR0RVshHIIeAR6ZE5mZRTP00lcb3UDwdU&#10;zT4W57Oe+IPoanJ332266frazd/+8gKbxNlb25hx0Fwfbzy1DIptCnT4AUxzD+iBK4G114E23wns&#10;2gA7tRtJHIG9ABxUAK+kgfUoBNkI3pylSA46EzPeXJyxPMKHBn84767Pvm9h1GqTEnQmxuCCxdHo&#10;shVt+VX3NCJ0upT9fS1UB8oGie/hM5fsxg23bsW7TyWctsJHuwW0Oql7hSHgOYdXMOB38LNf/LI7&#10;LsA499xz8al//hQGBgZwx+Y23nZRGzs7hHIZjynfS8EeoFYmVOuEXS3gl/db/OWPI7zloiZ+eMsU&#10;tk1FaE3sDi790N8uXfurXwzK2iCPAVwA3tkBh1jEEHasWbNnrwRp5XrkbIQ2J5w5sVqccyTWUkEn&#10;XLLa4I7BylokZ8hJHKYHpijmrOyqZ05MKVPrwD951/b3tl60/YaHgPKgQaXkTFY+QgJcDgBbJnzw&#10;8g5u3JCyNd785jfjlFNOwUUX/QD/9V8XZD/74iPLOGGpQRz11z/zDGH7VIwHdjDOePKpmDd/Xh43&#10;M9YjoR3ax7SYmIFKQJhuJbjwPg8nHLcIF/3tgXjfs4b8nT/55oIL3/ralRtvuaHWY7SofKt7Agwv&#10;WhyZ575ty9suoWS6A5R8/P7rGA94cI/FdKfrjdt9zT/8qMbyJ53RkCLxrC3Aio0zaSAo+QLyrCMt&#10;QJuPXOkAqSQwGcrtBCL3z/NInbPoNcsqH2cnzzcqi5dMzYxSZ3MSg9MpzKxbhTsKyc0m6FvErJKS&#10;fDxU0wZ7RUsejJ25dZG0ERdvOHrWkcQ6KBOExR+rBChLVgVVLB8/sfn4pbv5s8Deo/PavCFB8p5a&#10;qQknHgqyexw2prwrPva+xVvuvre+4GiDA55vkEQMDvWajZvA8ErCinMCTO1q48bvbsbln1mPG//z&#10;YZABTn/dSqw4eRjtqRiMBD7KmEOr4CEojKAYeJjCdnQw85gcURQoEaWwyeFPn4tgoIzLH+rgvgmL&#10;4TJhX9lqBKAZM56y2OC0xSWADbaMz+CTV29BOyEEPuF/OLaBWmCwfTrCD+/eg8QyKuUArztxHnxi&#10;NCP+b7O2tTalkq6eXQXg4eE9LWybjlHyaB+eGwFhq0cBy6yKgyDAnMESolbLbL395jo75wdDFyjc&#10;TfapD2rMQshNzuFpFCLd37pjLcHFfESBFMOatX2jSLrlKBuJjr/s4vauOycM5GcD1HHBeiLP7ep0&#10;xzNIJeckin1Z6MmshPPCpnfeStIFCVkIdlowqtDJbTOlmaZk37uAiAxoPWZb5lCRsReEQw0VJwBd&#10;R4usuOkVNczS8MQpLFknaNIyklJXBJcCLxk8EjzqsYfIkVpgWfAIRgix6FpzT4STdFEP1gUXLNyB&#10;RNmFIIHSsLAGzaxjWRd9ENTjfK30szUnxTwkLjIcWWjYcIH0SErjhsSoTibmifyesLhepfxfYGfI&#10;eM5KELMoEN69x0JAVet1cdZpV9pgYg3lNsFCJyGzaYTQMIHS/yFx1mX2qtl4jtbEITEFxND6FlK0&#10;k8UYa94woYxqLtdJbg8LrQXqyOXm5xdl7nQktLxkEcZCGLa3flxJc8pm+Umsc2R/L593liwzKUcI&#10;YgjnGxajvD0rbOks0RM8zEfPMicgxQLpAUPaujfLSeEwS1gAhMKxJO9ci99hVrpNvXXMnLtbkUqI&#10;NZisnH+YELeb5uZ///Lc1vjuIMuXuj/zquNKWDaaslWzRkESwtvzMPzt98HbeAu8tVfDu/8KePde&#10;AVp/E7BjHWxnBuz5QFBJ6byG0rZ22IJXG0Ry4Blo1FfjxCWMd5d+OO+ub352LgBlKWx8n5eefPqU&#10;PIZmOhaRtftEm7cMDFYMpizw8R9sRWPrDvztmT6WDho0Gmmjqhe/bcw4fkmAYxYZXPqra7B9x45u&#10;3hHjpS99GV796tcAAC5b28a3fxPCLxn4+5mSclfLoDZksCsEPntVhOd/cwYv//cZfPrKFu7fGaWo&#10;R5LAJhbT27aUL3v/u1fc+t2vz7JRRKTWGqmRlAwbZxbHprQZdmy4lWEAHOZi91xnnRtQ95zJdh6x&#10;ElCX057ZmSFGCXKdArGnwUUXRgliZu+T22dqufPuHhUuWuSVeNWf/sOWD1X+fOPnbx0KQzKo1w18&#10;euTxDs8DgirhW9dF+PJ1HQCM0047DX/1V3+FDRs24CMf/ijCMHVCWTzs4U2nlFD2gTDee8Ew3ojR&#10;SIAjjzgcvhhDST/Pg6HuOnoMa6lWApqRxffXeFi0ej5efsowTlhSwd+8YB4u+pvVOLH80ODF7/jT&#10;lXdedMEISU0KoPss03t90NOeObX15Dds+fg1zH5g4NHvD9zwkOrP3LgxTpkLXo+tUbZHv+y1O0qD&#10;g4mSvefUgY+FhUVvrfbWDoGV410WT7OGDymp7rz0JUFYYJ0HK9oBi9wmNzNhgZ5ozc7uXhF7kISe&#10;FYFgCs613JsLowLNmSV9WSTGJEXF3NabSgm0NpMsZHooEjlqIWosuFsREEEFfXm4aP4rKcRJ2jWR&#10;FH7tBSuRpJHLpuwFs+z7dm8sU3ZI9RNBc0fLe+8jCwIbJ3TlJz+w8P5LfjE2tJhw2Gs9+HVGPNOH&#10;Bt/9vSVnGdTHfNx04Wb8+hsPwdoERzxtEU54+UJETZsi4kSYTatQo1HECJ0NECBCC+O8aW9+EPvH&#10;2jBAZzLC/EMGcMRT52NrI8Z5a1JF3mA/hEQjC4yUgLcfXcJYzQM8HxffuROf+fU2DJZ8+OZ/Lrhh&#10;AJQ8g5u3NHHLxkkAjBOWD+PJy+podBL8t2qkEhBbxsrZZQzVAuyYCbF1qpPe70e74URAEsHGUba/&#10;LDMCv8cAIdx7yY9nbb31xho7Htfa+lNQwsVse24ZLdJ8QXXImwz9uZ1F21dAyiASaeVlEiJheacz&#10;T8wJOftAGWsyK2cTqdehzxM5b8jZ981FRnV3PD+Xc6cUnUTJACD/Vs/x6gDl2FGK6yYJ+IjWM4mz&#10;jUVXVT05Z/QvOyd7s5iyUwDX0lewNCDsCjMrbFFsc76CSIhFOziRA2KTZjiKQltT/AWjoAfOiE4z&#10;93UNI4fKgtyFhV17X4Y0sSSn6JOJc2FiRyA7JGzU8wZJvg71d5eJF+frg8lZxyS0YfIRKhJOAbkd&#10;LgoJjQQ9ZDHMzk+rYhzCsYb1+BJEwtVjcRJrYEXeIZIACpNMhdRdZBb3X3yu9Adi9Zwc4VHRemKR&#10;v0C8LxfGTxybX0c/LNsjGr8TZwMUSKBSR3YcYOTvWm0Dmedbgh3RA32lihiTegJCrUTfBwjnI8lG&#10;yX6TlbVxz4WHrPx9OBryjjFlNh6cnwlwk2nVoZbWyyxWrxjzUam8FnqX91SZvbL0W2I1SkWyOSeK&#10;hYev/3X9oWuuHFFpXAwsH/Pw3MMDIEkbCyqZ8ispM8P4AAhe0oY/swPe1nvgPXgNvHt+CTxwPeye&#10;LeAkBpsgHVsxPjiJQZU64mXHY8aO4OyVMZ6/7VsL7/3xhcPZ2u8+o4Oe8bzJ4cXLWr1keOd0gmbM&#10;MI8y+2sIGBn0sbXN+Kfvb8FSnsC7zihhrEyYaRct6uMEGKoBp6wqY/39d+GBB9YCIMRxDALhne/8&#10;SyxbtgyAxfm3drBl3KJU3o+EiFOWhi0ZfOfWCM/92gzeeXET16xvY/dMBCBBEPhYtWol3vD61+Pf&#10;vvRF/OQnP8aF3/1O8JYTDl/qX/mTFZuu/dVgEkdElqAH5fS5oZsh0jBBWqL3yG6sViuJM0+6VLGz&#10;diH3JLMCj1k0C8gpEVXRJuYhZcYFzoFUbVBetN1mZijD7u5380sBH/aat+34zTn/8uCrbztm4sf3&#10;gSnwMFAjlD3AGP38Sz5QrhC+f1uCd13cRCuKsGLFcnzuc5/DwMAA/ulj/4Rbb7s1/UUYvOaEMo5d&#10;ahC2H0HVk4EYHtoJ8ODatbBsYfoxjPeDNU7dtV0tA+unLM5bG2DlwQtx9kE1NCZDTE7HmJmJcdSy&#10;Mr7zthV4w3EoX/ah9yy/9fx/H1MsOEhmMeGUN/7FjqtWvHrLL9YkqPyeRlKYgXKJsGHc4hdr4qzm&#10;AIAVp509fuDTnjUJR/tSj0eR0rXIVjVLQLT3dwIAy/IyUvlbFjeYReZZ9A90vPXSvIacyQ4FcJBi&#10;zEmygmBscJ+xUG15R3CTRtKLH8W5comwSAtYypJ4VoinM5njwCGaDpyPcfQpHLjP6A053VSQ0A8T&#10;PSgWc5z9Buv7HSCFOXlRMAjOt0yi3D12w5f/Ze6d//X9OZUx4Jg3+xhZDUTT6L+hCYhbKWtj/gke&#10;koQRJwkWHjSGM960DDCMMIzBJsEsWopRWgyLuM/bGExiJzpowMD8zjYWW8ZxL5oHrxbgB/c1ce+4&#10;xVCwfxu5GTFOX0h43oElIEk7O5+9ahO+dvNODFU8lP+HMjc8Q2hFFj+6ew+m2zFAhJccMYbAEJLH&#10;wReKmTG76mOk4iOOEmyeDNOO3z48PrIxbHsmEzi0MKC4g7l1H2QMJjdvLP/knX+66upPf3jB7gcf&#10;KHMSEZwpex2AIQ6xnKCsuycatOA+LHY4pZR7eskirchL5pwC7p4CTEU/CS4WWSgUpq55NBXiLzkl&#10;Iu31NzStWpfM/U4vx6XL1TwquBuI05epj0ISOckQdIdIOYxwQWKkEND6XC9cZkDf36eCLkUvqSBx&#10;NQ45UV0z+pRwDM7GNqlQmJOyO3evjmU3rFAEAsWhC+oWUgUpN7VyiqPcecpArBsSJD+PoMAEqP3G&#10;zlOT9qL5Pei7ZhQ40O+59m1tFISq5WrXe9fR5LG6m6j7PuJzWGYi+p6Sw8DY216CMzor96MuiPUK&#10;JrWWXaN5bUbMfbn0xfXduxe98VtybOohWTmA0jAhAaEWjZbJyetIM9lYAwys1qsDlGRWf1BsNZmb&#10;yWedMYvUuFjaQZQ0TyqcEMVzhfdy3uUKeHqvsTjf2JLIA1mNEsgIwgIRzeJGP5cswYxKwpBuO/9b&#10;c6JW05NMBwA49+AAh88lRNEjFG9kAGPAxgd7JcAPQGTgdWbg71oDf+2VMPf8ErTmamDrfeDWZPak&#10;TKWGpDYLUSPGnx2bmMOu/8SSdVddPijPhKF5C6OjX/bqHSACGYP12zu4f3MHpSr11TVgBkoeoVT2&#10;8Mt7ZvC+f38Yx9Sm8doTyzAWaEf97T6T7uI5ekEJJUpwxa+u7N4mgyjqYMWKFXj6058OALhjm8VV&#10;6xOQ2cexXE5FRx+aZLzyuzN49X80cMOGELGN4fs+jjjicLzlLW/BxRf/CNdffwP+5TOfwYtf8kc4&#10;+OBDEMcx2s2mWZC0Ru/83McOuPAtr17+4FWXDsbNpil+DIkNJUWnHeeqwvlG0HAYtDObbEmQOulF&#10;HHZHpLiPjBI79Zhj3a54cnmzgVRRKfcOCRaXe4Klf1p4/JOai//6y+u/fMD71r/i1iMnz7u/Eu/s&#10;AJUAqFYItTKhViE0LeEzV0d43XmTGG9FOPSwQ/HVr34NRx99NL797W/jG9/4RndzEI5e5OONp5aA&#10;MBX6fCTG0MpZPo6YZ/CVr38Tl/z8EhAJegYzLAO7ZlizYwtZXvoISx5Q9hidxOLy9RYXrq/jxKPm&#10;4/QDKmh1YiScbsfEMiYnY5SY8alXLcLrT6t7V336I4sfuvbKAXQZcll+2vsUz8PJb3nX9i+1z9q9&#10;awaoV+h3ztogAAiAS9fEWLMzztgaQwsWdU7+s3dsI9/Xc8jUO7OhxwndPKU3jqlyAAcBIBLC8oSi&#10;sbojBi7Aaj13DodeLPeFfmhSU44cCQrvtLf+1SsBqsrFnLudFf3rsxAo5jl79FA3sWa4yLksV0i9&#10;cxYolO9tMfVQZC2m/Etl9DFlUuIUMpSpemeJKck+JxV6Y5qYCZEqqVRMdHvd94PwoodSqSIQ7v7h&#10;+aPXfv4zi5Kk5R37Fz4WnEwIp/CIKKVXTkdSHr6cMb05QqXi49l/fxAWHDGAznSMhEIMYwEWmEOc&#10;K++xNXzE6GAHP4AILRj4v7OdlcSM4fkVdBoWd9+4C5UgwFlLPdj9UCFOGKj6hHl1D798OEYjYiTM&#10;uPrBSYzUyjhl+WAK6PB/jx7FY32VPIONkyH+6VebMdUKsXR2He8+YzFq/uMD2PANIUwYP7hrD3bP&#10;dHDYwkGcuqyOaJ8eHAM2AfsVwPORtBooh9PYONHBj+8dR8IM2255W267afDBK34+Mr7uwSCo15PK&#10;8GjiByXuBVDdIyuM/WV0ejfx7wdDkrBak52/Hu2cxflAjvNaek5AyTWTUn9GVgBoYULBmsjynt55&#10;mX8uZcyw3lhD7+yirNMrzy/ue0blnR0SrBISVP1ce4JUklQEkYU4IVHuWoK8WIEaJyGh9p4zSTIG&#10;nG4EZGd09q8sATO3uCRF2ZfPiCnvevWuUZ3MJNNCKbhI2bhL735rV01SMJL8ZBlnlSgpia6xXAfZ&#10;guvRicmJI90RGXE/8vVHkheRCc/2xkxIjJxArJvcbkSsByd5ze8HZZaGcmyLiFCQxhYCrsr0guV7&#10;QWgYUHZvs3XlONOS3FOqzKfsPSDyitwJQz9TQK5T5HtMplWUsySyxStFbRygR34uOXq/rJ4RlKBn&#10;AU7K7qdYU5yLDpNMVCQYRTnAQMz6Z7J9JwVZ8/En1yU2E6wlclTkxflE+TmU63wUhY5JnYli/bOk&#10;zDtMWHnGkgMKCrZs9nlS54Tyc6IfSCKfg7S9JBLsFaLMfacA7Dq5JYktBLj7OL8mobWc/zbp7dc7&#10;QwmMOy88b+zW//j6fGabPeQkAUaqBu97WhUr5xp02vuTyHQ/zBjA+CC2oKQDrzkOM7kFtHsDeGpX&#10;qjVgGWZiI2xzCsZ4OGNx6F93xY319XZOZ9aqAzu9WDPnoEPaU5s3+rvX3lcPI4uHdnTwjGNGMDYY&#10;oNOxGWvaWkYlMDAlD1++fDeuu3krXnMk49yDA7Q7qQD5I32NIAAmOsCFd7Rh/QH88ctfmoqPW4bn&#10;peID551/PmLLGKl6eMZqHwaPnDeyBepVYGuL8IrvtfDzezvd52SxePFifPjDH8YXv/glPPvZz8b2&#10;bVvxox//GN/85jfx+c9/Dp/4xCfwxS9+CRdccAF+9rOfY/vWbTT+0EPV+3/+o9Ed999bKdXrydjy&#10;VaHU2XVjgd7XGobMCr1sREpavOo9J2utbNxNFJ5wazIZa5nVeUuF9ispdjpRfsaqJIbz/ENjdCRD&#10;mtiv6eV4fpnnHHJ4e/T05++5JlzZvOh+snesn/aS9rQf+MB1D1n87c/a+OyvZ5BQgBe/+MX40r99&#10;CSccfwKuuOIKvPWtb8X4xDhgfFR9wsefVcOpyz002/yITTXLwNggwfMD/Oj2cdx2+5147nOeg9HR&#10;1HRo166d+N55F6Acj+P/HVtDkmhgBwx4JtX9KHmM8RmLO3cC1+0qo1EdxYueNIaloz6aoS1kKURA&#10;GDGMAY5cUcP5V27zJlsJH/iUcyZJOGBRNpoLwPgwSw5t/vqy6weetmi85FHKZPpdGCMwA2UfmAkN&#10;/u5nLWwYT+D5Bsbz+aQ//YvNq5/6zCkSZz/JsZleDiXsWgki9godThLuO9kaRZ844myIbO2Kn1eY&#10;Aok8R7gIKtd5KdzeqxdYXDv3Ri/R8k5/61+9EkxVIgcdIc1+IBE0SMxmpg+RRRGR0zQzx7reJs9m&#10;xvOLyZPV/P3yZEUeCiI55vxhkERQKf+9/KHk9rG9+UtywQ75cGXC2SuCeh3a3rwq5+KmeRKSJxkk&#10;knJiccCJzgZAWHvZT4cu/cf3LmvPTAZHvtbD8qd7iGYeJawZwKsS7v8u46FfxmDEOOElS3HCyxeh&#10;M50gtjEqVMcicwQCVPuyNQw8TPE27OYNMPAes83rXmmKPmHB6iE8eMMEblrTwHELK1g9RGgl+x6/&#10;mYFFAwZ37GbcvTNGqWzQCWP8et0kxuplnLh0EGFs/0cxN+olgx/cPY7v37ETYOCFR8zB8w8fQ5Q8&#10;Pr6H17Uz/OkDk9g83sSK2QM458ARJHYfhpWIUkX3JILtNIH2FKo+sHk6wY/u2YNObOH7hDgBZian&#10;vV0P3D3w8NWXjmy5/eaaV64kw0tWhJ7xVHGTdfmE2JWWtKfsXOodanKutZc8qANSJty9kTPKC8f8&#10;PfOajhTgwqrwyquRvAeYFdEyGZagRu/M69lHyiSmN7bhFK/yXO8BJfKzs8I8+3lRcLBjGkDkTJBQ&#10;JojXo5DnAEt+buZ/7wASRKLjJM9RGfh0UCFyaN7Z6EX3jC8AGPLszO8DO5as0hIyL5LzLCzrqZOM&#10;U3KEgYRwnIxbOoiTAEiY8muHEKBTsU64P+TC2OKZi9iR6T1Q8fnKe6AcuzhffyQ0I7i3lrNGira3&#10;zdZyL6FVCTRli047SYhrgLwPpMQdFdAjwR0SbixZbkDKhlQWrxmARXIdUUbzzcRgJTtTFK7p75Jq&#10;eMjPY/n30ipAAQ5OUS9ymR6oKO+D29AF68KCxbrK1gqREorJ9jvceyPzJannAbF/NVEhW78kRo8o&#10;z+vUmsvOElLTzSRQHAnEyWfFkHlffmhl57QELjJQjh2gTkCjQpxUAszkdI5JV15KEM/l0SkXFhYF&#10;iAvGir1Q/L65GqkWZs3XQWPndv+X73vXstbEnkA1GxPGUw8q4Z1nlGFimwICjzUFI+qyOnzAGBgb&#10;g1rjoPFNMHsehuk0QJ5BnBCqPnDkrBn/i1+9dHhnI7GLjzm+ScbABCVeeuJpjcbO7d6e9Q/W1m+b&#10;oYd2Rjj3mGEMzy6h4hPKJUKp4qFU9fCFS/Zg18Yd+LszAxww20ezmXrq0aPkc6WAMB0xzru1g13N&#10;BC9/6UswPDSEJEngeT48z8MPfvADTE1NYrga4DmHBaj5qUXnXou5MjCVEN70X2387N4OjG/ASYKD&#10;Dz4Y3/nOd/DCF74QN910E97xjnfgHz/4QfzkJz/B7bffjo0bN2FmJp31rgYe5g/5WDUW4PjFAQ6c&#10;A9q2dm11zeWXDqNcjxcccUxLgWnZOK0BCiBZN55QDsTL8XlysNUcZGANGLjrUMStrEUhgBIV0hW4&#10;5rwHKzxT6c+6NZUL9Lnux2r/AIDxMGvlqnDuqedObl9w4vRlU4tbF90R4svXTJlbHhz3arUaPvrR&#10;j+JTn/oUZs+ajW9+85t4xzvegY0bN4KMD8PAB86t4c9PCtBu2UdfU93/HrvMA8jHBdduxPZde/D8&#10;5z4HxhjMzDTxH+edj4ldO/G646so+10GCKUmBRWfYWCxe8biN5sYN4zXQHNm45hDZuGM1TUEhtEK&#10;9w6uEAFhzJg74OPWDS3c/uAkHXDWOZPloWGr2KLEYDYAGNXR0WRHfVVz4zVXDZ+2pONx9Oh7Z19f&#10;lSrhortifO6aNtik6/CApzx9z+nv+LttJvBZhjaX1+s2DWVcUee90I4iJ4+UwBrIKA0qJuoTD1kB&#10;bLI5BxFHZAMJTh6T6dVBinBTy8+E2yCErbKRDKffL6iHSoldKMrn6uy9jmE+18iy65f533LG/nCF&#10;BUkpq+cdpp7olAJAlcqrUM+WtC2GJmES+vi/i5EZKlp/KYSLtS2t9IiGUDuW89vU9affcc/tlSs/&#10;9oElrT0TwcEvMzjghQZxm8HJI6/yoA5sv5mx5qIElhMsPWI2nvSqJYgjizhJQESYRStRwSDiPtau&#10;Bh5ihBjH5u6zfOxuKHsdaehYjCws4Yw/WY4L/uEufPTaJg55Vh1VL9XQeLRNTEh9qwfLjGeu8PGj&#10;tYROwiiXfcx0YvzdTx/CcCXAcw8Zxng7/h0N0vx+X8YQJtsWP7tvHLAJKuUyTl85jLIB2o8TdMYC&#10;qPoG8+tpHjbVjpFY3puraX9wI26n+8ikJ07CFra7LxJmjFQ8DAYeHppKML593G+M/2p0y203Da44&#10;/SkTp/3F32wZXLAkUiKQlCs45x7tJKa3kXWymXVuy6y7HdKxIBeZkx19Qblk3R2Un8HsKqc7+16O&#10;OfRxCWHKtUVICkBmSLYW9WTSrADphJHdG3VecUH+gVWtzoKVByiPcXFtvQOW5dmoHrfWAiHS9ybX&#10;U0EOmIvvAPVMRcc2szQVivCOVS2RdurI738OFmRdfNlyl3aapK1ae9ctz3xmbS2cPSNiAbSzXidy&#10;jCML+lb4rAuRQ+XmwEIMVKiGA4VOiWr2u4r9UquCWIwNyGcm1oqknHKupaUcd5WQr9TF4TzhZupa&#10;x5Hq2Gt2Iws3GDGuI0GGbIyHRC4h5tilGKu0LybXcZaVgxJLxmvBVlg/g3wfsdLS6Ge/zOJskBeQ&#10;iY5Lh5zuesk7YpoHLJpmuegvOxaobB1mimQK6P0snRIKz5Elr9Y5P6DfJxuD4eKQjXblkcwW5IK0&#10;uUpwroGSqalLQpjjIaX2O0SXO9fKYJI20kJ3Q+p1ZCC2FBIWIrvK6Q/F3DL7jjYD1fqOIXG+X+/4&#10;r+/MGt+4vqrZqIyST3jxUSVUy4zmNH5HVvbd+2a8LpMjAcVtsPGzwrodMhYNEJ6zrO1/6LOfWrJj&#10;zT21J/3pX2ybc+AhnfLwUHLO+z6+ccnxJ0/feeH5s79//XVDUWTx0ifPwvwhH6N1HwODHn5x1wzW&#10;rd2J958dYLhsMNO0itn0iFdogVkVgwVDPm7buhUPrX8ICxcszK5/bHQWVqxYgY0bN6IaPLKjHiMV&#10;CvXLBv/88xD/dXsbxgNsHOOQQw7Bd77zHRx77LH4509/Cp/4+Cexbdu2LAMuBT6OW+hh1WzC4Qs8&#10;HDTHw5Jhwuy6wUg1dYR5aGeCzY3E37rh00t+9e87ggUvf8d2Ckrcc90gIse7OVedzpmLUl/AAQXg&#10;WNaD9blLUk8LBet6xVQkKRisKWa9PavOrqzQFAy3riObBCqlpbgUaQblmjrZ2FuvsdX9+bmHHNqe&#10;e/Ch7fZz/mh83to15Yd/c/XA5Jr76qFfGrjgggtKP7zoh7jwBxei1Wp1OeTAe55Ww7vOKiHq2HTs&#10;Yx8WVRgBZcP4u7MrqJkE7/ved/H0c56OV73i5ViwYAGWL1uCm9bdh9t3Wpyy1KDEjJJhbG8wtswY&#10;TCRlbO/48AZqOP2AQSwf8wFr0WjH6qx8RFwRwPxhD9O3bSvtvP+eyvDCJREL+m962qfwBTOw5IST&#10;m7/e/pcb59z5keWvPLzl8QzvM5t9bwBftUwY7wCfu6aDMAH8gDC0cEn7SX/+l9v8ctkqphkLjivl&#10;wrK9TZqLkEtqoBDuZta8ILFm0/k1uRbyxgtIDLEotimELoft/pzUgLOq0ZmerzZnNiGXl+jFBF8p&#10;3EsfcYjkGwK4EGiLQv5k0u6olEvnEu1WQIoWJMdrCNoiBo6TiUz0XeiJ3L9XqJIsIOA6subd2X66&#10;cNCFRcECWlq8OTIcsmvQmZrwrvrUhxfveXhzZcXTPRz8/wySEEg6jzKCUgVmtgP3fidG3Ikwa3Ed&#10;57xzFQbnldGajMCUYJgWYIQWIUG8l6hAaGAnmjzePU5+91U1W6DdjHHQ2bNx9DULcf2PN+Grd5Xw&#10;nhNKGG/to58pATMh48yFHo6cG+A3W0KwASplH412gr/5yTrMHTwQpyytY89MrKjOj7dXwsBIyeDS&#10;B6dxw8ZUPOWweVWcuGQAcfL44ZwwA4FPGK14XarfY5j1EYOxZAiNtkU7Sudlowg4drGPj55SwZWb&#10;Y1y4JsKN2yNMjzf8e3528ezJzRvLT3vfJzbMPuCgjlIbdzcos96f8ju4XVVoxwxZxKgEn2w+CreX&#10;84OFarM7EcJCVFjuWS5YX5AucgqKGGJWxbEwlB/Ljn2jckBRgsvuXIE7Vlg8Q7WDBwkXBq0Awn0u&#10;GeQYr7gLDFQ8H8k96vQ91qCBVjYoXAtZwcQRsYSdWEM65mW0fcE3ZjgFkAMSQXQj5LPv9WBIiQsI&#10;1xDZHc6+l9XfyVmD+WfawvX1Ohj5M7dQLXtWslkq8BGTAHtIAQvCfiQrSOUsldKhYOpCo+SUWl1A&#10;B1YiIwV/enJ9iJlUUi7vlVzb/bYqUNz/uaMKK3FwZudiVAIHdQ+dK4bkT/T7J2YHeQCpPU0FQIWK&#10;+1Z1zLRSF6u5ZA2eumPKSsRUIA9Ss8XVttf3VYu/Z6wsR7VF3k7H8VnnS4rN496+omqNBKsUKis+&#10;WInZEemfd369t4bzZl4RjJKPTc5/ZyzgPuIjvR+b3rHdX3vFJSPFrg+wYq6Hp63yYSPbVzPpdwJy&#10;kAF7umllLYAEeN7hAf7thhnafN01s3cO1Qc2rThox0HPesF4bdac+IgXvnz8oGe+YPLeH31/+Kbv&#10;/8ecK771UMVrT/kDVY8sGEfOM/ji8yoYrphHHRUo5EEJY6xKWDzs46YtIe677z6ccsop3cdnUamW&#10;MXfuXADA8lGgXiK0Q0Zsey4yKXU/YSBMGAkBd65L8KVrW+mpm1gsWrQIr3vd67B27Vp88lOfxPnn&#10;nd91yjDwDOHQ+QarxggjFUY7trhlU4wrH0TamZexr/t4q6WWV77184tu+8mPxuae8/IdK886Z2p0&#10;6YqIPJ/3FjehmBFKwaJfOO7z9EjjrgpwJHGOCFFhweZgdrzaXaKrYJcosXNyTBQkBa7wPkV9BHWd&#10;3T1XHR5OFh97YnPxsSc2o1bTrNu6Ofj1TdcNXvWrK+e3Wq1ytVqCjS1OXeLhjaf6MLFFFFn4HsHr&#10;sVkcN1LZbGAGohCoBAnefU4Nv7x3Fz73+S/guc9+BkZGRnD4oYfgikt/iR/eE+GY5WVs3hPjvqkS&#10;MDiIRfPrWFzzcVDJYLRO8MBot+IMVNknbbnufyeaFlGz5U1seqjMwLSbx6nzkBkHPvvFE+eN7940&#10;tOZflzzvwMh0ZjhlJtF+73SUg7Rx+olfdnDNQxGMT/DLFXvyn75ty5yDDmu7tbMMDqyEW1whWuor&#10;XpeB8u5YB7vaUZoy6DalWAVK2VTpV5vomKuYsIVYBfgycSx0PkSHQ31oDwFX6I2YNytQNuWm0nwU&#10;cja86n44dCvsJQxq6qrGTZiLQdYN/qo7Jr5XjgI5XQHn93vdYZXsSFFSQTsGA7/5ymfmrbvm2uGx&#10;1YRDX20AD/0dUMS1mlJ6L+7/rsXOe2OU6x6e+vYDsPjoIbQmIyQUoYIBzMVqGBgkfdkaPiK0sJs3&#10;dBfD74nrQEDUtqiNeDjppYvwwHW78JVbWzhriY+T5wJ7OnhUBxAC0IqBWVXgpQeV8JstERIGfADl&#10;ssG2qTbe9aN1+OpLVuPIeVXsnIl+T0nC72bEg0D4+ZoJNFsRAMLJy4ewYCBAM04eXxfL+UxrlDDY&#10;PrZ7Sl2AazpMEFvA89LNMlIiHDLKWD3s4SUH+Pj5wwG+cnuEG7dF2HDrLYO/fP+7lj3zE19YP7Rg&#10;SaQrJGHRR07x7ybXTsGvWojO2aALZVa0fEmfywK/ODDd4kL5y/cFXcnJnEiw2PK5fRbfj1lQ/kRg&#10;yjsm4gwUFpmy2FXyniw6QUpuQGgUZR0dUfzITrvjXAXHOrHgCwth4Yg+FZBzn6StunKmEkGJuQ/I&#10;wMr9UY0vyc4y5LgjS95BzjJU8/R9ktFs7ISpvz8xZNwgwYghp3MtSlVy2TD9hC1J2NWSsj+Fshjk&#10;fL0ip3SyfB4uKk8sGCd6PefFnFY+Vw0KLhaTxO7n6MpfidNxEWAAaVcQLa+bF7GygyibLCyqAwW4&#10;UbFOFsYxuVipklMVRXF2jTk7QNM/UNCngGSbuGeT+7sFrFMDbDohdViysrJCbgEMsYcU16nHVmDN&#10;0NVFjrA2FjeQBciWMyXIEWB3CigUkTumohhvrwvIwns57xLrZy7BkgKgQqyEYHXBQfpnRPKoxsJE&#10;0MiLSdZuTmIJ7Fn3QHl66+Zyv9j4lAN8LBxitNu/K7bGI7M45LWFEePYRQbnHujj/AcS/O1b31xp&#10;tZpLv/4fX5qz1pSnafbc5tgBB7cWH3/yzOiKVeHWa68cuffHP5iz6eGHvKpv8GfPHcTC2Qa7xlNQ&#10;JrHIgIcoSXOHTpKulTBJ/y2Mcyv7JhM61gI2wvnn/yfiOMb4+B4AwO7de3DnXXcBAG7bHOLV58eY&#10;bKWjOhOtFOAIk/S/cZJ+znSHMSkor9u2bcN73vMeWGuV9SdgkVjgzi0J7tzyWO7lmird/oFl13zp&#10;X+KlJ506ecizXji+4rQzp8uDgzYHSqkgVM46aDisUlc8nUVcEeMCSptHMEDYAf/ZLd6EQYNTIDFL&#10;sBfFTgjnzlv5CGBeH0knO9kAYLehJHKtoFqzo6sO6IyuXN0ZO/jwmZ/9/TuXzW5tqH/oFYvxwOYW&#10;vnl7G4uGDEqIYKMY3E1ER8vAvAFCtcSo+kDV7wrYEsPz0nveagN+wFg9v4Sv3nITLrzwQrzgBS+A&#10;76dNuvNvCzE4VMXBS2fjsMMGsXRWkFkRETOSmBGxxnIeleHMQCUw2D2T4Kp7GzC+x6Vq3cqVwFnj&#10;AAXl8iNe8cZdX/1Gy9TWfXXR01YlJmmnrCoA+9SoZQYCD/BrBv9yeYhP/qoFGMDzPD7seX+044gX&#10;/r9xFyV3G2Uu8AtxtrHUyRB0Z8beivxiLq0T4j4AoCPcXuwsUt8TjZ3vxU5O6eeQveZI5bHbcflg&#10;bYkmZ1zZoSmwq9wtYEhG/4IDas5GcUcEUuQYEAiVapY4KWuqpzw0cmcDqBEWON8jTyaFx7xMINil&#10;lBWbkb1kmQHc//Mfjtx2/vfmVoeAw1/jozwCRI1HqcgJCOqETZcyNlwZAWCc/pqVOPgps9GajpDY&#10;BD6VMY8OQolqfUAN7gqEMnbwGrR5CgbePhWn1upZu/0pbFtTEeYfPoBjn7cQV399PT57cwfHPL2C&#10;ms9oxftwgBAw1WE8f6WHX2wo4ZK1HXiV9JeCsod7tkzjLReuxZf/aDUOGitjV5e58Xhja4xWPKzd&#10;E+KyNRMAGNVygFOWDaPsE6bDx5dKCIPRkzlrdBKEFgjMY3+3TmzTReQZAISdTYvYEkqGYdjixas8&#10;nLPUx2du8/CFWzt4+LZbB6/8+PsXn/uhf9kQ1Adt3pWWdDlSyHFuE6n7EK4afhakocxLhWCW0xpw&#10;2ue5QCY7bCwJgghwwdFX0Mh9sYjJEnqnkGFxTrI4k9XZpKX19j4Iy1DuGoDj1iSZBwW03knciJQ7&#10;gYzgWsJMFA+SKsFcsOHMRC0FJz8XVXW6uKy1J5xqpgB+MHRBU6RFQB12RFwo9jQ1l3QNqVTuJTGi&#10;j3CiOyugxpjIGeMR1++wd7RyHfUnFyC3ylSzDoWODBXAfxV/WY5xuPddFNbZKIr2V1FsA8FEKYrj&#10;5i485IKOhTWOgtgd64fShwLBTieEC6Ln0gVFrgW5rzL9sIwF6iSJ/fa7Sxfi4l7StrTQHTZlDeuO&#10;9fZjfXF/NlTh/uwtYeS99pOY1dyPw5Zxzx16hDDvMlUE6iR2ONi5MhcMkZejqPlOtVUo/PpTyFiA&#10;SsR9sjsXkO2tcSK0xvf4cRiqyGm759ixiz3AUD7m+Tt49dwjIpvS2q1NgQUGoxOnRVjv34KSxWkr&#10;S7jg9l34+re+jT960Qvw4qedXd26dWt17dq1WP+DG+2OTseWSyU6eN5cb3OlhG1grJ5j8ON72vjh&#10;HYypTro2ZyJOAYyE0UlSoGMmTD+nFTGiLhjRjtNrasf5DfvFLy7BL35xSd/vc92GCNdteAz5VvL7&#10;axQxA+2pSX/NL38664HLLxlbfvLpk0f90St3HnTOs6cKlD4SuQjp2JDlK07dkP+6a4iZ10usYi6l&#10;D1aZPOhajh1aHDEVmeasY7fybeNi3GemPt39YhMKknXv0BYWHHlM6yl//f5NP3v7a1dPd2Lz169c&#10;iMmNHexpAbuaCfZMR9gxGWP7ZIxNMeP+iQSIIxiyCAgwSP/rw6JkgAQGgWHcvdPABEHy9cuunrhi&#10;90x7B1VpaOHisTKNV577lEU4cmkZnckInSj5LfPk1HulMuDh87/chQe2tjAwd14yunxVh1x+rAL3&#10;dY182GvfvuML36vazfd+Y+HLVk8F9XLK3I9izkR73TDWO9ZLHhCMGFx8W4IPXtpCZBn1kaH4uFe/&#10;cevxr/mzXdkPGuSTUn0PfNfvBsU8t9Cr01RSVk2HPvnOI3ru0l6gC+oTd3ivMIcEEnxiySrI/5HY&#10;sbqS6N1e6Xxay0LpaRCKgb0XeCwrIZtMHEsg7e4MpqLQqgSk2+ER4oDp++dUYNnZ4K6FXE6VYZ14&#10;c5GimSNalM/ACmqi7hLloEtjxzb/hi9/bkHYaHhHvsHH3OPwyA4o3csJBoCpdYy7vxMj7sQ4+tmL&#10;cfKrFiNqx0iiGPCAeXQQBjEPCcI+y8bAwMNOrMMEb+2OoNAjfqZXMijXPFjL6DTi3ujUfiEbbIE4&#10;tDjuhQtxx8934PINLfzs4RJevNJDe2+KUM5yjyxjuMz4x1PKeGA8wbrxGJUywWOCqfi4ZeMkXnfe&#10;A/jaS1dj1UgJE+3k99wF2b/DzyMg8Ax+sXYCD483ARCWjVVx2PwqOrHNgaPHyYtE970VWbQji1Jl&#10;P4zA1TFG6NjeaUzwfMJtOxN84MYIp88nHDRqEAEY8C0+9KQSRisGH7q2ifsv/cXY4PxPdM7863/c&#10;kmnnsFMYIXcPYcchRHdXuU/BR0pDgJkVRTn7FLcoZc337nU72aGIsJMU9EWgWbAxJKzBlAWigpmh&#10;zUXuMlCAHKNXKzv4+fX1rEt7TXfO/a67v6eDhpzDZMHPVurUnJ/FTNr6m1lbiKTnfPc6jQCS2KHC&#10;ikQgE6iyKOh0MBFgtYhlLn4pmCdCLTb/TqR1KUioa7ME912qbhGszgokIzrLhtX3kyyNva1HNSPN&#10;3IfdweK7Uv470l1D7mLWRrmWyYlZpK9CURf1KEiuE6O7eqyKZ2cNWaH34HZdMqqkBJxYAUY9mjVL&#10;IQon74DYp0qhs5/jSO/aDVRXhMX3ZoHmZWdBrxhQeicyF+AiVVQ0TNLugPvsJQpRnLfKdM9698Gy&#10;fsaSESGcR7JJIC0lnzMq2GGiKDVBPXOf/VxvLpplEd5l8hVGi/J57WxsLwMZWQscijOChbpxls+x&#10;Ht8CaZ2TzAEqE6KX7yNo1O4Zwyg2zNi1tOzdq+57WAKjaEnMar/ImXRGe2Lcs1GoFr61QMUHRsrA&#10;rskEu2d67IO08E+YMRN2QYgeM6ELBsQWmGxx9jNRkoIGzShdL9NdoKEZpUBGmDBmQkbCSN/bpgBE&#10;0nWna8epq9w3v/5VfP8/z0MYhojjGEmSIIoi4ZmZv+7YGuGOrRGeeAGcJLT+ml+NbLn95sF1V122&#10;65Q3vXP70MIlUc72k7HSBSulE5qoKQhgy2q0H9DNGLLiDGIusEB12M33XW8vsKtbKPQ6MrcsoVll&#10;MvYq9DwvybMyF/nuGUHkrpXO4GhX94OYsPyUMxpzjz914nM/uGbs3IMHMG/ER9W3WD7mg7xSdwWm&#10;4E07ZLQjRitOBT3bMSOMGGGUgMiDtRZ+hXDGzATuvXOofdxb/npjZWxWsgjAyCFHTf/6A29fcdmt&#10;E6Ujl8yFtdgn/YxHZGtYYGTYx72b2vjXS3aAmTC6ZFl79upD28rYXjXhxZlDucj8QS97467Lbji0&#10;dfU135n7/OotQ2fMb/hDNePE5vR/ccToxIxKieCVDP7rxgTvuKiBPU2L0SWLOqf/5d9vPPgZz5uU&#10;I9NSHoELvoP9iAIy5SnGB2bHVcchKTBTwbKYyXnjvCsorMnzeFvgPBFpFiujQIpg4Xrns/vNZFKF&#10;Pp0QdgeenN9jR363gPq7Snq6iSUx9F63LN+QDm3FUh/9DQmPsxqBYXVjXQqMy54W/14YzBYIqupe&#10;iGSR3XtmcdO3vjR36z1raotONFj+TIOk8+jFoimlPuv3XxBjcnOEg06bh6e9fWWKzrdjsEkwCysw&#10;ikV9HVDSgRMfE7wZO3htd/zkUUCNMmF8YwtrrtiNJccOY9GhQ0jIZtSwfS5uCYhmEgzOL+OUP16C&#10;n33iPnz33hBPXVJB1QOa++CSQgQ0QuDQEeADp1TwlkubmI4sAj9V/S1VSrhj8xTefvF6/NsLV2FW&#10;zUMrso8P4gYD1ZLBZMfip/eNw3aH9w6cU8X8wQBhkjyuGCZEqa5G2AWdWlGCdpJgNJ1Y279L7YKO&#10;YWSzg9Q3wHRs8c/XN3HxLA9feVoVh1eByRBI2OIdR/nY0qjgSze3cMeF35u36LiTGqvPftaUpl+x&#10;mhW0YGU93du3jmJBfjjb/BxhQd3MxbRy+rLq/hF6ihOCFi2VzEkIKLNjK+n8Xe745vw9K70MiA5g&#10;DjRr0EJ+P6ts33QSn7HVshkPVsKCELOzRAyLvKBVnFJF+WNXkclh4rOjx9S9BisEMUkKrFKWsMnx&#10;QIkJ2d5lWwmyk9DG4CyISvAr65DJM5yFpSQL2W+I8YKCSJx2Mst+PktIBQAmv59YA7l4aYGbrP0o&#10;WdqSS8FswWgRTAwlhEiuZbl0hdFikVAWcMJuTX4/Ra5kNTIqf04RX+AqZ6K/h3MhOWKnKyR/hJQA&#10;alYKs1v8u2KpJIQ73cSfVTagmhJCFDNrqGRi6CwsXcVOk0LAQkxW7ndW3AlSZxiJsZEc0+Aiv0CJ&#10;t6vl2E1/nMKCHODRFSglsWelQKqjRO+OnWgGmxZmJyHoCZAjduxo8zuesb29a5WAtG5lWXVfoQTd&#10;iXUXD1I8VoHb+f60cUxxq2k6zaaBTdCZmvKYGeHMtInjmJJO20StFrG1FM40DLOlaGbGxFFISadj&#10;ouaMsUlCm266fjBqd4yCS2yasn78V0187tdpXhMl6QhHO+Yu4JB+lbjLrkg4BSO4y7hgxm8lNFik&#10;OITYs2fP/0hwYZ81zQGUfELgpQWp9UoolyuYNWsWfN9HtVpFpVKB8TyMDA+nDbXWFCb37MADa9dh&#10;spXs9Z53GtPeHd//7rwd991df+p7P7Jx0dHHN1k4OWZ/Rs780WA24KpeSXajzGky1zNVn7ACVUkg&#10;qlJk3LVHU8K/mv+prsMqZzWnYazGHFkZPijJAuh8gUSudMJr3rjjorfdMPTFS3f773/pQoSJxUxk&#10;QUhzeNNzNiZC1QPqAYGqKTifYtRBdh9MycMAjeBL12wrbb379urK085qMIDlp57ZaLz5bzd+4OPv&#10;XeYT+W99+myglSD6LfTthgc9tCLgH8/biod2tOAFAZYc/6Sp8vBQ4p7JMm4w6ZjSu6+LTjptJjr6&#10;uA0X3XVz9bw7rx6aO353fR4m/BFqeYPc8Ia54c+uJrR6lDCrbrC7yfjUZR185Y5KVF51XOvkY49v&#10;HHjOsyYWHHFsiwUgRsJVS44vKZKAMsmABsKh106+pnJBa9VIktxR0mzP3mJhN4WFo+MpdfWkSD5B&#10;Gwk4xEOZcviARjwKKJYjrqT82KgIToDktBgXqb8u0EOa5Cz1w/oHvQICoT+PhZm487GkBrZRLD6c&#10;wiM/HHJL12L2JmbXiQt05d6BsfbSnw7fef5/zq0MAqtfYOBXGJ1HY2sA8KvAhkss1l8WYmxxFWe/&#10;dQWqoz7a0xGsSTCMhZhLB4Bhu6J1DjACD01MYDs/AIuky9Z45Cjglww23jaNy7/0ACoDJZz1Zwfg&#10;uJfMR9RJwHY/TwADxJ0Yh587B7dfshW/uWcCt+wo4cyFBq19PFgsgEbIePZyg8sOKuObt7VgTffA&#10;A1CuBLhm7QT+8dKN+JfnrkBgCFHC/+1MCCKg7BncuGka92yZzhSJDp9fQ80H9nT4cacJkjBjJnIL&#10;iv1nbKTFHjDZSbr3It3NHoAEwAGjHlYNewgTC4+AmRgoGcbbjw5w49YYN29rmZu//eX5y089q+FX&#10;qpZIJwREmnVBrLvBOcDYY4M5gj+khtCUFl0v+BJptDqrJYUWB8RBq5vJXJgMyYovkiROJWSAwoiE&#10;BCpEIaxAFCEcJkWRirpQEkDgwvMlkh1np4AimbSQoIlDCypTn2vtFfHSptQV51NATbGZTcK+2/XM&#10;o73S5fsIcch4IYUV+up8iNFD/eiV9pRkzEC6pMjnKwRmSdgA5wQDLmBHpMi+7Fjk5j+kxjOcDdF7&#10;1kRUyALIAWhypkBuswq3McKODSActim0fCgLy3dC0YkEysKUdWdTERB6a1wwlNhtzPNexyblWFHh&#10;3+WEjmMFmxfpQm1DiuUW8Be9lkjxXt2zobfv9MiFvEZyvoP6PBL3gGVXTBYWGkBTLB3K95NKq5RY&#10;cJGMTIo1y3sVA+4HsEKBGf1/18YxMQGcztmTtTE4SYgTiziJiJgRtTuGkwhxJzRxp03WJhROTxtm&#10;S0nYIRsnFLdb1Jme8mySUHtq0mObUKfR8JJOm+KwY8LmjLFxTJ3pKd8mCWwUGWvT/8Zhh8BMcadj&#10;wIw47BAzE1sLThICM6xNqAtqUtrksmBrHzGkhzFw48b4fzxjoTCr3+flGSitPBJsJxgfxhiUSiUY&#10;Y+D7PnzfR6fTQbVkMFj2EAQBqrUaPM9DfXAYnufDr9Rh/BJKHsNai8ga1Ot1VKtVrF69GtZaJEmC&#10;2bNno1YpY/GSJTCejziOYK2F5/kYGBhEtVrB0NAQjDGoVqsolUogIgRBAGZGErYwM7UHW7Zux9o1&#10;9+EXl/wM195wMzZs2oJ+Uwzb7r594Md/9aYVT/37jzy86oynTrPrqgZXiJbBrlWz87N7czdzXKGh&#10;a7gcCKXilKckGIFcMRo31aNCuNfjj1Q4GjThXYAxvXNTOacxsPSkU2eOftlrtn/he19YdOZhgzjz&#10;sDqmpmL1trGVFSz3R64AlEJGpQSMmUbw0LVXDa48/axG73IPf94fTexZt7byrq9/flGjneCvnzMP&#10;6FiEsd2nOqH3ncq+QblC2LQnxt+ftwX/ed0ukDGojYxGB5z9jEkhOaX1mxSohb6TFkGlauccd9oM&#10;jj9tpjM15W2P2rSx1TKt6YbpTO7xmls3lmnzvdWxXVPeRHleFJ57SPPZb17dGZy/MKqNjiWOJ4e4&#10;N7mDlNL26uV0LNl7DgvTxTb6Tpb00QVxwTbxd0TOekWx2UEokpxJjFMVfl9i4gT4+p0FdYRZUC6l&#10;kjcJD1suXoGwcJXJp26o6NEXIhZdKNYYCOlOjuuMQMKSK9tAztchksWFexK4yaDuvKpDQmiGkLBV&#10;I9VJyP+9F/hndm73r/3Cpxe0Z6a9w17tYfaRBmGDH7XbH9SB8XuBe/4jBgE4/kWLMefAOjqNGDEi&#10;DGAW5puD4SHoKxaamudY7Ob1aKOBAOV9YhnYhLH06CHMWjKE3RsnsebqnTjqOXNgAoMktPsdBJOY&#10;UR31cdorluKC90zhvHs7OHlBDQHlgj2Phri3EqAaAG88PMCvHgrx0FSCcinfeH7Z4MLbd+DYRQN4&#10;6ynzsXMmzLu7/00v000Sr9vYwJ5mBBjCYMngqPm1rPPyeBpDMSC0Yos9rRgAoeQb+Mb0n7PeF/YH&#10;gM2THQAMz6Tdp6hjccDsEt55XBl1nzEVZvgXJkLGkgHCqw4t4fadCXY9tK669Y6baktOPL1ROESd&#10;ojmjdwrqpgrmcNkBrMV/VX1Gjvr+3q02yTlK+jl8aBCBZY4P6TUtR+UU60ucQ0pNQxS/ecKS6xS4&#10;iVRed2kw2A260robXCSHwAF8ZGFEBYRf6GHI9yEXG86/tzMRIc5U2Y1nnXRJtxzo32FH6BmCTeLa&#10;+SogRTASdOHrJnOsu9uKgdzHHsZxFXP93TUFUyaLrB3GRNbFDi7EIglVlu7CNYec/apdRrggSUB9&#10;Rlr722O6fQcuJMiu+B3kvXeEZ4h0Ee/uXfTTF2fdWkgPB5uPMKCPAp5j+etmtgwqPjfx/yXr3O0i&#10;yfdwlL3yfaNo4lrjUp49rliy3A9wZMsytpILUpLD2oKTjMt909WCSOKIYIHEJsRJKtwQx1Fa5CcJ&#10;ETOSKKSo3TY2iSmamTHMFmGzaWwSU9LpUNxpG04ShK2mxzZBOJOCC3GnY8KZhsc2QWd6ymNrKWzO&#10;GE4SSqLQRK2mYWZErZYHaxF12sbGMdkoSt+TmaJ2y4CZmAtWQv9nXpKx15ctDk3YYwC+7yMIAhAR&#10;PM+D7/spEEGEJEngex7IGAReWtgFvoeBahnGGAwMDCAoBShXaqjVB0DGQ7k+AjIGSRzD9xijg1UM&#10;1srwgwCjY2OwbFAfGoPxyxgZnYWRkeGM2t5utzFQDTBU8VAul1EfGITv+xgeTdkVXrmWjilAWoZT&#10;9vtSb4f63YR978ljbM58LFl1KE467Uz88Wtej/vuvBUXXfh9XHDhD3HnvfcXAI6JjRsqv3j/u5c9&#10;/QOfeGjl6Wc38qaodOwhtx+qWBokafzUl+jpjN0LdhQ59YkcyReOJSQtybOxPwixcHG+sGSlkVOT&#10;66KYXFtZZciQM08Jwn2FgRNe96adO+6/u/rub98w9t23r8QB8wNMTuVOh9SP3bc3sA3paNfDN1wz&#10;NLl5467hRYujXow66U/etHPH/ffU/uG8y0YrgcHbnj0XQQTMNG1hv8ijwxChWiEEJYNG2+Ki6ybw&#10;sQu34bYNDRjPg2cIq5/2zD3zDj+6RUK7UV0bO/qVrmMWI5NhAIDy0GACHkIZwGDekJrp/cQsoj4x&#10;SriGkmZg9sTbC819gXqRGP2TYyH95OfICeC5Tp3bRBQsOnYkdkkyFUnFMlCuy0ZSoJ+1Fhex0zTs&#10;3n9fdg7JbWEI5gSruUU4nU5W84d5riKWuUiwVA7idit4L5sUXEicZIe0kChByI1JQTfq+ewWbWh7&#10;5EZi4bEmBHuIrM7Y2AgxUYHjiC6YjRK67gufmr/93jX1xacarH6hBxsxONn7RmUGvDKQtIF7/z1G&#10;Y3uIFcfOwlHPnY84TBAnEcqoYT4dghIqiBHtBRAwmMZOTPMu+Aj2md8XtSzmHVjHYefMxVVfm0Rr&#10;MkRr2qI++zGqSDIQtRMcdOZsHP6M+fj+jzfjpQeX8ORFHib2g7Uw0WEcNYvw8kPL+Oj1TSRdBgAA&#10;eJTqOXzm6s140vJBHLewhh3T0X8rshF4hIl2ghs3TGcV1OKRMg6fV0E7so+/pMgAzZgx2UoFasmk&#10;YMf+viwDQyUPGyYi3PRwA55vkFgg6jAOmVfCJ08v4/jZhAlXOJVTeu5Tlng4cMzggZkONXfu9GVQ&#10;U+4Y2UFiM3FRSQxwOw7aMSkXAMwsXFzRRtm1lVODGRZhBb3fOYz7nRmuzayGkoVwoizmyClqFFtb&#10;FPIu/C2SE3KLyV5CYx2+pAPAS5tS0iKImk3gFMVCO4SkLkGxoQymomW4JMWSU/RnozkFUkYeAHug&#10;REaRJCEUTdpOUlL6WbrASGHS3rN0GRXicwuAFxd1OXP6PoqtCmWHJqp1ztkjMuF1C25iPVyZC3jC&#10;EcCVjQByGM0F2pJIHLRgb9FS2HXQEIBCr2MknC1IjEERpAEhiqhkL1Ek7VrUW1P94nhuwwsoJw8S&#10;nIOCnawWziVnh5LIQbKOFjuONixGfpz1KkdMiNHXRIVcNxVpr9vT8yFy2FoAxxFZAHGrTWBGHIXG&#10;xjFsHFISRWStJdvpkGWGjSLiJKY4jiluzpgkjilsTBkbJxS1ZkwSRZSEkYlaM10wIQUVwkbDs1FI&#10;cRiauNM2NkkobjWNtRZJGBq2FjaOTBKGxGwp7nQMd//NJjHZOKIkigzbx1/se7yBD73RB98AftdC&#10;LvANiAiVShm+58MPSiiVKyBj4JWqaQEWAL5h+J6HSuDBeB6Gh4fgez4GR8ZQKlfgl2uoDIyAwIji&#10;GOVKFaMjIwiCALVaDcPDwxmbIooizJk1hqBcgUECwwk8z6BSSoGQer2OcrmMcqWK+sAgPM+HKdW0&#10;vkM/QQPpDPUYwYd+v0e/l04RASbAwUediL858ji8+KUvx9f+7Yv41nfPx7Zdkwpjntq6ufzzf3jn&#10;8nPe/4kNB5zxtOl89Evsf6UFlY886g6/cE1hVSqJP0tWHinxaYn0ymeQX0sOsvTG5RQrq4+oMuCw&#10;SfrYxksrZCpy1fKzmPKGTHVoKHnaP3x000/++m3en33lnuFvv2UFFgx5mGwkgNm3FJ6ROu/tnrbY&#10;PhkjbKyv7rjnzurwwiVRL3JWhoaTp/3dhzb95D3T3nu+c+PQzskI73rhfIyN+mhNJ4hihjEp04iI&#10;4HsEP0hdK7dPxbjutml899e7cfGNE+jEFn6QpqZLTzx14tQ3v2ubywhmB6yG0GQkpYdCmtXr6MRl&#10;gJGwZ3eZpxJMYaU356wdEs+FtZFOlntIbSlycr7s+1AO0qmGiAC/lPMd5eCDlJwgcpxxhe6cYLtA&#10;DWI42mWs35+Y07mEdGNZZRXm+pLn81VSKFSKXZHoHIgUS2RcCqlT9oNaeZpIo7Hs2m05VlzZLC3n&#10;CaC2ms2/sLTCU6AFy6TRAXYK9C0p3KcZHSwo8ACw9oqfDd178Q/nDC0kHPpKD6YERI80gtK9tFKN&#10;cN/5CTbfnMAYD0c9ZwGG5pUxtasFEGE+HYQahvcKavTebII379sIihNzGIzFhw/B8z1M7wrRHA8x&#10;ODfAY/VUTTqMoAyc/qplWHvDBP75+jaOe94ASoYR7oOlKCGdNZ3qMF57SIAfPxTgzu0R/CBfbUHZ&#10;w9aJNv7+pxvwtT9ajXl1H7tb8X8bthEYgzW727hvRyudm7GMU1YMY/5QGdPt+HHF1mAAPgG7mzF2&#10;N1JLWo8IZKRexb7R9UYrHibaFh+5YjPW72nB+AZRDDznwDLee3IZBw0B42EfLXoCGhFj6YCH4+cH&#10;WLPGUtRpq6qNMkFBaX2p28bSupMUSyMvohWrUY62ZCMPonB3HAsoK0Rz+zWQ23WB6AwXC3xZTGU2&#10;r91DnZgVs42UzaMr/8TC0lSIfkqbV4H+MjlUfsgil3Wb2TmPM0p+4TMg5u9JCInJ9ZUXzaSEAZ2z&#10;XwRBbZWm/CAKJgc9lk1umUvCjlO3NJTlaQbCkOhuk5hLJd3JlyeSWjfkJA5Q2gKqay5ceDINBokp&#10;CDCn1zEhNxHO2DXkaMw4RXbeWdANB3cyVAIILOx5M+pnXkRLEXFpma6nOtkRMRfrg1wBcc47WtB6&#10;JyzHHRwx3l4uQVI7RiRMJN0JHOtOOd/sspzl7pXdITnvW3AudQ1nRDIoHeNsHFLcapkkSdkKsJY6&#10;M9PGJgmSsGPidtuwtYjbrRRMaDYNOEHYbJqo1TKcxNRpTHvMFnG7Y9jGFLc7FLVbJmU5NDxYRtic&#10;8WwcUxx2qAs6UNxpGzAjiSJim5CNY7JJQl1AIk2PbAJmpv+LbId9RiVYz6x5QWCN8UDGMJku+OD7&#10;xjNEg4OD6UhFtYqBgQEQgHopXe/1ahm+RyiXy6jVagiCEkZmzYXxfZTrIzB+CT5ZBMbCI8JgvQJj&#10;DIaHhlAql1GtD2BoZFYKMIzOBZEBcQJiC9/3EPheNmphjEG5Uk2BBz8ATJoP2q56uemTjDCnTGpD&#10;9JiYD/mZSP3vIx5fjNV9+1IeDjj0aHz00/+K0884Ax/+8Idw3S33qtJ/etvW8iXv+6vl5oOfWr/y&#10;9Kc0pCMGQ9MHM/DdEdEGa1ciEuxUEs6UEtx1z1nAHX+QrlQkGICiThNObARtK6/joz4/ZUyTGkPE&#10;wrIZsmAlNaoytGBJ9KyPfWbDj9/9luWv/fyaoa/9+TIsGvUx1UjA+wBu2AQIKga/XtNAo5XAL7dN&#10;Y+e2QN9vYGTJ8vC5n/zCQ1d99uPzP/HTH8y+dd2MefcLF+KMA2uoVlMRrzBORXe3NxI8tLOFX9/T&#10;wE9um8SNaxtohwlgDPzAg/F9PvCcZ+968l++d0t1bHZMUtCeoRw0e2OM3GNGsMxVWImzE+WGEyTY&#10;DqTMK7TIBAk9SYJ0FiUtysmunHdXnJ20VXyWj7nr0HW+k40/Qi5uK3KFfO3nuIF29AOUcIYUE1Vu&#10;PSIHVxiEbGylcd7PynTZFREJJcFBcDIkSQpBiRvWS/gVpVh4k/cZB87oJrIgAWcbQt0kKk6t5gtJ&#10;U1zyxDF3tCVRtOip1lxlW1GR1IISYzjCQ73wgLvXkkQh3XHBf8wO2y1z2At9DK0Ewkl+VGvX0hCw&#10;83aLtRdaABarT5mDg86ajXYjhOUEs2k5hrCgO37SPwHx4KPFE2jyxD5Zu7oxJ4kYg3PLqAyW0ByP&#10;0J6MYTx67AwIAjqNGPMPruPJr16KSz65Bt+4K8RfHFPCeNvu07CDIaARA/OqjDcfWcKfXxojZoZn&#10;0vVnAAQlD1c/OI63XLQOHz53CVbPqmCykyD5A2tuEKXdlrt3tLFlsgMYRsl4OGtl2ilJuDuq8niJ&#10;10jdWx4e72SjKMysE/tHedVKBtXA4M5tLXzw8k245J7daeIHwtuOq+DtRwcYLDHGO3sHSxiAIYuq&#10;B6QJd0y5barY+RKI6CHAjjUZiT0KIWLljnFkBa5DdZPq41lXnDS1UFt6iSJQqZDr6k9PpThllPCv&#10;zzU+cvtSJf6oCmNWiXd28Kvrgu6kFzT/5BnIBRBBWV26rD2nOy9V16U2BjOcc1cANUrMtAdu5ICW&#10;coUQjBrJykDvNM+6IFQYS2DRkYJMMiTjQBXqYi7GeR9pvSlXjgTgRBqgumkkuw4OO4Wl6w3n6yLr&#10;9GQ6BzpBUC4PoqiHAN2gunYQgnCsWY6Zxa6IqeLZqoRCMDUAacOpXXtcVxgSAE0vQctJRwTXlp36&#10;DMtI/SslAiuTbdK2yD29E7YJLJhg0dVISChqtSgdj2hT3AkN2whRs5mOO7SaxImlqN0yvVGJ9vSU&#10;x0mMcGbGS6KI4nbTRN3xi870tNcbk+AkpqQ7OmHjBEnYNmyZkigktpZsOnZBYEYSx0QAbBwbZgub&#10;WGKbpGMW/9dBBzF64AibqcPMGJMV5X6pZEEGxvPYGEK1WkOlUoHv+xgcqJNnPJQDnzxjyCuVrF8q&#10;Wz8IUB8cYmMIo6NjKJVKGByo08jQEHzPozmjIx4RgTwfMIaDUgmVSoWNMVTxPRgiDA4OolQqoVar&#10;YWhoCGwtDMdgAIHvpXE38LtaEx6Ccndc2AQphVJS6B41gu//yxjziMAE/Y9DHv5AL+PjmS98OVYf&#10;eCD+9m/fgwt/chmsUBhtbN9auuT971727H/6/Polxz+pCRk5GCrOQsUNqPNOEOJUnJFFbtEKO88z&#10;pA263CoknI3y81x7A+Ui13JyQse+zJHK5iMxhfk2ZsdUwXHm6LJYhhcujZ750c9suOhtr1/5qn/d&#10;UP/Gm5Zi6ewA043kEV1M2AKDgwY7pxJ856o9ABh+KeDywFAiYw53XdQG5i+KnvHBT2068KnPnLjr&#10;B+fNesWXfzN84iLrzx8JMN2ymGwmaMeMXVMRto6H2D4RZXctKJdQHZsVLj3h1MlDnvmC8aVPOr3h&#10;l8rsaqZld9PmQH4GbqCPZCSKvhXS8JfBGizRbR6V4+TkAhHRWdtauyBBb8WIzFetBBIGHs5cRkEn&#10;Tk1fCLmJTFcd7MpydZ9P3jxTUIYjQEOui5jEILo4gS8FumTA1DpUMmGXSEku+CU7dZIOxdDCe71N&#10;S2IrKotFCaAwaxeADJqkggWrVvPVTvT5vBiKom7OzI776LN/Ze2SwGoB91sYwNrLfza08aZbBkcP&#10;MVh4BiFp4VEZD34N6OwB7v6WxcyeBIOzyzjjz1egNOhhZrKFQW8WZtHKrlgoP2Kga2AXEoT7DWz0&#10;vr7xkY4RJDFa0xF+27kOa4F2I8ZxL5iPe6/Zjc9cvxunLvZx3GzC7jbvU6HvUTqS8tzlHq49tIxv&#10;39GGqaQgATNgDCEoefjFvbuxabKN9z5tKc5dPYI4sWiEyWMlnOz3yyNCK2Zc+9AkksQCxDhwXg0n&#10;LK5jJrSPK1ADyGcZ1+7qIIzSOamZyKLZsRirmL73rXegVnyDetlgeyPGl27Yga9evw2bxlsADEZq&#10;Hv7mxApef6gHy4ypziOnYYEBGhFh84yF8T145Qpr66h8PwKaJVYkjjvsM+Qz565YuE4PSfh5O2U1&#10;uydFQXAhTyTgdoKdFMRxenIGL/PPZlYhRp44JE5S2bV2Z41dlJ77aW0oLJ0KYIB+bvocJhQN1wuW&#10;X1xcRRIwoT7USZIxSAoX9mwlFRNQrgTVPi9es5wzlqe3sDAnJR7tCkfomVApbpmPFQiniz7XAGeE&#10;JIs8VlBVnSSEFThGBXFKmVH2RDtVg8KZB8pim7hWBqMwluXEYtcMvgA+FdoPOlKz+t3eaGh39NPa&#10;3mcSwEiimCxb2CiiuN1JxxxaTWJmijpt4iiiOAopCTvESZICB5bRnprwbBhS1G6ZqNXqCkVOemyZ&#10;wpmGl8QRxe2WSUELS3G7TT0QwsYxJVGYsh2ShKJ223QdaCi7Rra9P6eYz/8FtsOjFboCYDXG6yIM&#10;JAhGGScuzXd8jwwRjOexF5TYeB6q9ToTAbVqKhxZKZdRLpfINx6q5ZIhYxBUqonxPK5Ua1yp11AK&#10;Spg1exZ7xsOssVFTrZRRK1fM6NCgYWaG5zOMQVAqcY9BUavVUCqVMGt0FESEcvdaGDCUvmBMmjv5&#10;XQ2KwPdBhpw9DfP7j85PvB6HmwGrDz8On/vXf0O59DZ898Kfqrg7tWVT5bKPvnfJCz77jXVDi5ZE&#10;uWaAyDE4F+7OYzsXPocEM14MzGnrca2M1P0dXSxKycJsXEKCJOROpDqNHtWYyfU5cp0OyQoVLEmn&#10;ktUu2XmMHV28PDz3A5/Y8OO/fsuKN3xpQ/Vrb1qBJfNKsK0EndgiSQSb3xAqAcGveJhqW7z3vM24&#10;ae00PN/DwJz5nTmHHN4CnBHNHoDkeXzAWU+fXnbK6TO77r+nfM9PLhq9+ppfDU9v21ZO4pBskhAY&#10;8EtlO7ZiSTi6bGV79qrVrbHlqzrzjzimObZydccPSlnXQY2EkNQAY9GbEs0MOACAFA9n6OkBKfTl&#10;xHDpsOZmc1ofRU4XyFxaNpPgtpqyu+ZqbsGVlhCSFNIxBX0+i/TVC+BN/2S/fKKfnHXvI2Vo8t1E&#10;HMJbmZxkhyRYIXtTipqZ30g1I5TRV1gxT1gpnTLI5pu/oETu4JjKOkxtveLN0WiaHonRvSpooEPd&#10;sOJv6HfJC5mo0zR3XnDe7KTd8pad6aE8CITTjxyjyEs/64HvM7bfmcAYxpNesRQLDx3A9EQLAZUw&#10;l1bDR6mvtWt+lR4SdDCNPXDT6v2JpSQcHNrTiSoIH2tOFLUtKkM+nvHWlfjmXzTwgaub+O5zBzBU&#10;YkxF+5YhWAAeMf7uhBIeHLe4ZmMHpbLJnpMxhHLFwz1bZ/Dq796P1544H288eT5WjpYw3Un+II4p&#10;viFsmopw9bqprEp7yZGzMKvmYbqTPO5CtO8Bkx2LGzZNp8/ZN9g9k2BXM8KK0UCI+3afAQOBIQxW&#10;PEx2Elx462587TfbcOvDk9315uHweT4+cEoVT1lEmIkZ4aO421oAAz6wvmFxz64EfrWWDM6dF2kx&#10;Y/TZtXA64FLY0+FkOWSFAvghBCCVhoMoXqEYIZARWn+uI8CcIecEB4wg7bzApPQttHsKcstQuC5O&#10;biokExDZ8c5Fv8gJE6yCJNR3haROKpcLeQrr7wExwihFyNwkSQqVsWAIKiV4ETiUWBSceV7FRhAR&#10;wLFS7TEFmbW9GDui0SwSDS1WSwX7OpVyyLlpRSd1nFZcoF2wkWR8heMs4kJicj1Jy1R3hKefIGvv&#10;s9gRD+9OqcJaC9sr5JOI2DKsjSkJYxBASRymBKE4gmWmqNWiuN00NoqoM9Pw2DLC6Sljk65QZKtp&#10;2CZIOh1jk4SirtZD3GqabKyiMe0xGEknNMwWcadj4k4KbEStZjpe0RWqTKLIJGGH2DLZJHZol/+3&#10;2Ay9bnsRc9CimunYhGEAMF4aeaWIZOD7AAi+ZyjVcShZ4/lsjGG/VEIQBBgbHQMZwujwMAW+j2q5&#10;RPVq1YAMe+WyJSIuV6psPIOBgUEMDA4g8H3MGhsjz/OoXi6Zku9TanHmsed5qNRqbIzB0NAQgiBA&#10;vVajocFB9jyPBqqV3nr3xPfkvSEBYojI2/8M6InXE69HXybzl6zEJ/75M+iEHXz/x5cpcGP7PXcO&#10;/OpTH1z4rH/614e9wM/xWuRaUL292WOmS04kOeOjEKMjctw2G8kVAqSuL0TvvCdlxwot2g1XSNiJ&#10;1KoeErbcwq1FjjyKcIbcKEI6NbFiLTAB8488pnXO+z728CXve/fSl356XfVPzp6FU1fXsWhOCYMV&#10;LwNxEkvYNRXj0t9M4iu/3IEr75kGeR6MZ/jwF/3xzjkHHNRh7ucikV9nqVK1C446rrXgyONbMzu2&#10;7dh6z23VqNXy4pkZkyQRDcyeF8099MjW8MJFkczDmPtRLaD0NFiMXLKjUM+Oi2Y2Iu3oRMkALycq&#10;tNW6HFGGykWU9bVsXLjiX6rxxjkQ48Bbis0qc1YqaqbJWMMuJi6U48mxBpb3LSXKOuxs0gykDFQS&#10;rGq/H8WTFISSz4Y7ZF6BSpHoCDlJEmvxUO1myKoD2qPPktLR0Mm1mhFWVFSBOClLvpz+lRclWuad&#10;9cS6EI9znW616AZJYhHnvuxMhIevu2pg8623DtYXEOafYGDDR2dreCVgxy2MdZfEAGIc9YxFOPZF&#10;i9BqpL88y6xEDWOwj6KrYeBjmnehzVP7PEbQv/lisxvZGg/xu0gTyXRHUg6p45lvPwAXvf9efOj6&#10;Dj58ahk1z6KV7FtG0YyBOVXgE2dU8Ke/ZNy1PUJQIQWMlCseotji367ZiKvXT+LvnrYUzzlwBO04&#10;QSO0v7fMhZlRCzxcuW43Hp5oAwwsGavimQePIrH8B2ON7DOThoFa4OH6jU1cu24Cnu8BBMyEMabC&#10;pEtXtVlh6RlgqJKqQd+yuYVPXbUZP793d5eZ4mPRgIdnrgrw50eWsGIImOzwPul0GACDgcG1WxI8&#10;PGkxa/XcaPZBh7fzEUTpw+5YXWQgbNEVRcOc2ktdHvBMUlm5CyC4an4S3FA0TYeIyFzoemTOLezK&#10;BQjKoeMwIWfpmKAcSUhY2bJQUCTWmgfcxzoSshBndmyziuBxdq4LawyN6cjODLvC6HkXQ3q4Sxhc&#10;8DKzuWFRdMvgnydhrk2HnkeWuiIkrk2717DTpWL1nCnrSmgAv5cMFu16ocdjZByTopFSh0QCQCKZ&#10;0XKc0KIYrLtkBMAmMaxNyEZRqk1jLUXtFvXGHeJOm5gZNgoNAETtNnESU9RsmjDXbzCcJBR32Q9R&#10;u2XidtskUUhhs2mQulV4No66oxpdYKLV9DhJkEShsUlCNkmvg23SG6ugJI6IkwTWWuIk+b9dOPZD&#10;1vsAMV4QMIhS7YbuAqvWajDGUK1ahe95CAKfSr5PZAybILDG8xGUUvZDuVxO7SyDEsZGR8j3PNTK&#10;JeN7HpHnW1MK2PN8rg8OsjEGIyOjKJUCDA0M0NDQEJV8H6ODAx4RAcYjBhCUSlQqldgYg1p6LahV&#10;q+R5HspBQOVS0NsGBujj0qgBVXos4AM9AUI88XocvRYsXYWPfOSj2Lz51bjulnvUv91/yY9mLTr6&#10;+Mbxr3zDbkC7LqkJUqFtwKSZDir2KAckViYPedwU0YNSoXN2DBnYdUPP8g2pp5RfiwhVmZKjtoPX&#10;zSJd7GoKa8FBTtrHM7D05NMbz/nE59f/6p8/uuiNX/nN4JJRzxyzvI5jllcxbyQ181y3rY1f3dXA&#10;jetmwGzh+R7IAEe86P9tP/5Vb9glcyhy+/3Z9+qOWRKjPndefMC8p0/rkWPXgIzFmKM8z3qx3GY1&#10;osx1kOU5rMTWIRgckHpSquYlJ5di1zHcuY/ayUS6ubli7xDMDtnM6C0UladKJijpEdiCZTEXzT1U&#10;gyrT3+BsXeb3kLTjGrSmlXL2Y50P9hqQvov6KAs/1/tcKaWzZlFr/E4Jd0rGQy9xVLZibteK4IiE&#10;Ojm+47EoixmSCabqnGrKSpagSzqV6NApn3lxAOXfu/eZEk5L38dGIT1w+SXDnWbLW3q2QXUOELcf&#10;ha1BgI0ID3w/QWc6wtwVgzjtDcsQVIFmI8KgmYcxWgJG8ogjKAQPjAiT2AqLGN6+uqHs5d16z35i&#10;a6f7/em374Qx0GkkOPpZc/HwHVP40vkbML/u4Z3H+rAdi84+iIky0oL5iDHC555SwVsvB+7aEaFU&#10;pmwsBQyUfIPEBLhnSwNv+q+1uPWk+XjzqfMxVvMx0Yz3WRhzf9kaM7HFpQ9MAHHKzjhr9SiWjgTo&#10;xPZxlYX1REPDBPjB3bsx3YpQqfpIEqATJVi/pwNemT7vwAC1wIDI4IE9LXzn1l244JZd2DaVjp0M&#10;VAI8f3UJf3J4gKNmE2wCjHd4nzJPBlD1gJ0dxo/WRYhji4WHH9moj47F3HXvKAbjfL9m3Xc4Qx3M&#10;SvjR9RXPaZSakUGi4Fd2ng5Az8JqVdpJ5t1EORtJuauL1OxQ4pSs7B/7dVF6Li6sXFj0IEsB2JWA&#10;rvslZF2lAiAXrNyU8CdkEiZsw5RDhAiWklEDrf6uGBr5wK56LyYVJZSyPgoBW0QcR2had0gEr0HJ&#10;eLATzyX4I8FzDajLrlV+3Tm4HnZahqMYSRySDUNKkoSiVsuwTRC1U3HHqNUySadNSRxR1JwxDKZw&#10;etqwZQpbDRO32iZJYgobDQO2FM7MeEkcIe50TNJ1q+iyHhC32x7bBEkYmjjsEJgpiVKLziQKjbUW&#10;HMdkkzj98/91wMEBHVzmg+zGgjl1pAgCy8wwxmMyBqVyGeVSCb7vo16rEhGhWioZk/4se6WS9f2A&#10;q/U6G+MhFZj0MVAfoMHBAQo8D6ODA54xBhQEDDJcqVa5UqmyH/g0PDzMvu/TcKrfQPVKBQO1Kllm&#10;4u4IhR8E5Hkel0pllNJroYF6LQVLKONOmX3LAtQfad+zBzEZ/cSqeuL1v/y1+rBj8bGPfAQvf/Xr&#10;sWX7rvyYsJZ+8/UvLFh60qmNOQcd2oHsmksNL2ghcqWtSILxJ7qt6v+TdGYjXc8Jtj0J9oas4Dlz&#10;dyJtyy0tIbiYZ6lWvSq+pdi04BU6tuLSq1wKLy844tjWi77wrXX3/fzHw/f86L/GLr75+uEf/GaX&#10;GO7sOlwaA9/3UR4cio948R9vP+XP37HDeIG09BICnoIpINv4ovkiRaZZKXpTMckgVoYVUvOClZun&#10;shnNxziIHOFMYZhBwqlNfD7rNr8iIcjZV8lgVgxSCFFPcQ8yJrCySsmbTK7wRH+zIyH8LUXTM805&#10;2VTLv1sGxbGz1rN6X65JYWMs0TDONch8R0NOOAOgQC/JF7LuhmZUG5kQwKqpbnaRJvV5lKFZatBL&#10;dmFZCL6JVqFq2kIjmNnmddEuR9XXRb9I2NWx8FlUvUqltq4XUWdq0tu9Zk0t8IFZh6d2QWwfuarz&#10;qsC2axnbbovhBQZPeuVSzDmghsbuNgxKmIVl8BEgRvgoXW8PLYyjwbtBv8XoJ1tGqWZQqqfq2Y1d&#10;IZJOaodkf9tJCgJszIhCizNftxSb7pjEx66fRCkYwpsO88GRTccW6JGTLQawq8U4ehbhi2dX8I4r&#10;gZu2RAjKqfd0bzzNEKFc8THZjvHJyx/GDRum8L5zluGExTVMtX+3oymWgcGyhzu2t3DzpmkAQKXk&#10;4amrhlHxDZrh48zqjoFq2WDdeAc/vHs3yDNpxusBCBk3PTyNPz1hLuYO+GhHjPt2tXHerbtx8T17&#10;sGH3THfD+Dh3VQlvPqqEY+d4qPqMmZARJfuueu4RMBgQvnJvgisfDlEZGUgOetYL9nDBglLhiAWB&#10;LeV+Aq0Z4DIYctp9UT2E4Rx+TlDOkH7Hog3OSEMG+hIVrBxFDJeNEh1DRUGv5lcLRAFFlMwDD/To&#10;i0ySXKBf8R7kuUq593omvAkUugJZ8iRtUyULhVCw+FLiqEo/Q84PI1dSl50OJRYtARYZ2OUoZDHg&#10;W5sQrEWSJMRhBAtLNgyJLSNqt4y1CWwYUhxFhuMIcbtjrI3QmZ7uCkW2TdRupSMXjSmPu+c/24TC&#10;5oyJWy1jmSnptA2zRTgz43GSpCBElNpgpvaYDJskBDDZKCabxOm4RxQSACRdEckngAf0xCO5Z1+o&#10;DpmeHg0zjDGpfoPvs/E89jwfQSng1DKzCgCp1kK1QoYI1XK5q99QSch4XK3VUa5WuVQqYWRkGEEQ&#10;YNboKJVKAQaqVTNUrxuAGL7PIKBcqTKIMDg4hIF6HUHgY2RoCCmwEbBnDKUsMDLGGPb9dOyjWq3C&#10;8zyUyyX4ngeAyCMR0vfvZfYjDD/xeuL1xOt3di4ZPPmc5+Bv3/lWvO1vPpA6znRf09u3ln/zjS/N&#10;e9ZHP/NwHtCg2ZfCyYTdnSrGD6TdFPelZuYjjZoBQkJkW9Zyedwkp3CUTlaZgYIS6shzDBZObLlo&#10;u3byYLDWX1TyAFoUlQkIajV75Av+aPzApz1zcv2vLx+8+0ffn7XzgftrNo7JLwUcBIGtjI7Fc1Yf&#10;3Dzw6c8dX3bSqTMZ00CaO5DrBKNtUVVRXmjWyPFNZwBUJXGS0Upax0B1X1i4fTo5FIv7wEUOrWuD&#10;rsW4RXNJicuK3Cz7EVLuZvpinO+fGWfkjRxmp1En1iGxzs0loJFNQguAjYk0MOIAeJnGHOWgUfbM&#10;XCCme7m+RMggKdYC2VJdPtl9dKwEXTqMascSF0VRJIvDmWNW4iUs9TNE0ixlBUWlk6FDpGfXXPET&#10;aUfLcqZHsTNId+gKA/g56tVD1WZ2bfcb23aUSoPA4BKAo0cBNUpA0iY8cHEE5gQHnDQXh54zB52Z&#10;GIm1GKOFGKDZiB9BVyPbwLCYwFbE6OyXxWvhshJGZTDA2KIadq6fRKsRImwl8GsGSH4HQykEdJoJ&#10;BueXcdYbluM//+ZO/MOV02iEg/iLIz34htGMH9VABoxUTPTQUeDfzq7gvdcSfvZgCPYYZV//drlk&#10;YC3h6gcn8Mf/0cZ7zl6M/3fMbJQ9YCZOtP3hY3wZSkc1rl4/hZ3T6QjRgXNqOHZxHZ3IPv5iMaUM&#10;kx/fN44dUx2USl5epxrCvTtauHdnB1unQ1x45y5c9sAEtk10shx64ZCPNx1TwasP9lOdlNCi98/7&#10;CmowgLoPbJwBvnlniDhmHPPsF+xceuIpM1qkUXbphRyWcg+BAkY17b8ghCEpEE4SocdBevONeaGt&#10;yY0yEBAJQS89SydmZCUjQuv0KAacnEVl0vZgwms+t69G7mfbu17uIzxKhXDpANfa7tQFnLMHrNSb&#10;XHBIP2MlWioCbH7fUmVsywkYqZ4DMWC7/43EeETUahHbmMLGjGG2FE5PG8sJRa02xZ224TihqNMi&#10;YqZ2Y8rYKKa4085EJMNmw2NrEXdSZ4qo3TRJmIqGRc2mATOFzRnDNqG40zFJ2DGptqVNV0Icd3Ft&#10;C04TWLLW9sQv/3fWjPsqHIlUvwFyNkiekcb0rArTMXNj4AUlCyIulUoIymUOggBDQ0PwPA8jQ0Pk&#10;+x4qpbKplksEY9gEJWuM4XK1xp7vY3BwAPV6HeVUDJKMMTRUq5rA9wnGYxjDnu+jWqsxEWFsbAzG&#10;8zA8OIihwUH4nkdl3+utVUOUdgINpfadnu+n4pGB37t+EmWEtw/hzv3jE7jCE68nXv8LwY3X/Omb&#10;celV1+Kin/xCnYnrrrp0ZMMN1+xedtKpM/rcJLf+BGWtYVn1amewXpEJFnWZcuPSOltSfDo9uBz7&#10;WTEWoH3Lhe22aCZkluVyxkGJagiZdWFHqrrj3fivGApqjjXNlUoDA/bgc583ueqMp043d+/y4zAk&#10;LyixXy1bv1ThUn3AGt9jCDcxFta1cLQxpOU7HEe5ItoARxTVVYMnB4RipVfhzt0W+2iupSoKOpaF&#10;5y5nUIGCc0huyCH+TjiPZYBCIbdTCZszDEsO2CHya0e7bC+CLeLNhT6dvAYJ0mTrq9uEEqYlmkXD&#10;gvCQvvxiy1HcP6m/K+3xipQNaBVcmXz35pN7VqkSiSJFj9Z7h5xCRtwAFpImJNA5ieggX6wsN62w&#10;t4NA9dIfdWaTmMRzpOKcKFOBCQJmTG7eWGpPTflDq4DKKMDJIxd1XpWw4xrG7vsTBOUAx75oIaoj&#10;AaZ2NhFQGaNmafcn7aMkTwYhWmjYXb917pRYoFQ3GFuadrbitkUSWpTqBr+r8pwAtKciHPjkMZz+&#10;qmW48qsP4iPXNLCrVcPfn1BC3bdoxI/cgup9w6kQWDYAfPHsKr4238cXb+1gZzOBFxB84ZrWY29s&#10;n+7gXT9aj9u3NfHuMxZi0WCARmjRie1j1sBgBqoBYbpjccm9E9mhd+LSQSwaKmG6Ez+uYjB32SWb&#10;p2Ocf+tOrTXAQBAYrJvo4I+/dz+2T4VodqIUuTEGZY9wxrIS/uaEEk6cS5jqWOxpwZ2fflRAAwBK&#10;BohB+PStEW7fGWPeQQc0j33lG3YCplhICyRcBkp2gylLJw49YlcQ35Dgu5JcpIIlqyzgCPqM6kMJ&#10;KQK40CCq7Irkb+0kMlINW1LLMuqdprVCnbHQs7YO3VP5QLniH6xdXizHxElqwctdlwq2FkkSESfp&#10;AW3j1Co4as10AYQZk3Q6lMQRhV0Ryag5Y6xNKJqZMUmUjkhEzaZh27POTMczUlvMmMLmjMfWpkKT&#10;NoGNI2PjmGySjlgASAEKZrJxRDaKe4DD/93icR80HMjzuMd46IXOrngklUolmFREkjxjQMawVypb&#10;MgZ+qvuAWq2GaqWCUlDCyPAQGUOoVyom8H3ySiULz7elUgm1gQE2ZDA6NopSUMLw0BANDNRRKZVo&#10;bGgw1W/wPICIgiBg4wcUeB7qAwMwxmBoYICM56FeraBWqcCmrTcjXSvkOha5VqYn/RhC0+/nh594&#10;PfF64vW/+lUfHsM73vYWXHXdjbxn957seGiN7wnuuOA7s5ce/6QZ8jzoSl8mIblbhuKdslNwc5Gn&#10;CbhGD3n2of5Nth7YdRFzOtWsOkuAFXWdU7FzoS6UfWw5JEzFz2Mq5CW9+9D7jkG1ZocXLw215ajI&#10;A6Et6ZVnZj8FS+6TkMIFLGTDn/vXvA4YUgCUssY3nEJexBGRa5JyknOuhV1QTAuwZu+esShyXTmV&#10;50o0DXmDnwoC5KT0vnr5NalcFBrcgJCqEJbtWo0ODvgihGXld+Y+RiBMjhufYMhYwIeb5Iphbab+&#10;CXAx6XUoUJJOlYnj9RJ36vOeQnG/OCQNxShxigWlKOJ467JAwwoVlUu1kUWFC5+6toHsGihqRkdj&#10;144gDDtmYBHBqz0ysOH5ACxj+00Jkshi1amzsPyEEbQmIzAYAxhDBQOP6IIiC5gm70aIFsxvwdYA&#10;0tEZ4xsMzy8DIHSmYoQzCeqzA/wu1S+TmJFEjFNeuwQz4xFu+v5GfPmWGTRj4J9OCTAQMGaiffu4&#10;qQioeBZ/dZyP0xf5+PCNHfzqoQ4SZpTKBkasnErZQ5wwvnHdVty2qYE3njwf5x44glk1HzOhRSu2&#10;jylprfgern9oCndtS8c0ypUAZ60eBYERW35cJcHGAJXA4KK79+ChXS14ns7/DRHi2OKhPc30XPA8&#10;IAYWDXv4y+Mr+KMDfFQ9i13NrjjofjA0CEDVB8oeYbhk8K37Y3zr7jbKQ/X4tLe9e/PwkuWh9j3v&#10;A0gUgm//s0Ci4v2U7CT7I7fGLLypEwjQx1Y0t5/tu3KcxESN3rlFKWuban0gumdW9+3jBMyWkigk&#10;G8dk4wRxmOo2pGKQFknYMUmcECcR4k5orE0QTk951lpEzaaJw7bhxFIXmECnMe3ZxKauFWEnBRpm&#10;Gp5NYoTNGY8T22M7GLYWSRQZZov8/6dikqmwZGTSUZUu68E+/hhMf1Dg4VG0isgYGM+zXRACBIJJ&#10;gQX4nodKpQwiokpQSrUd/cB6QcCe76NUrrDnGdQHBuAZg4GBAdRrVQo8nwaqFUNE8KtVCxBq9QEu&#10;VcpcLpUxMjoC3/MxZ9YYBUFAQ/U6DdZrxjKDuuKRpXIZZAyq1QrKpTKCIMDgQJ2MMQi83DIz7RVQ&#10;34OBivDLbwk+PAEvPPF64vXE63FxuOOkU8/Ey1/8fPrCV74JGec2XP/r4a133VpdeNTxLa2tkFtk&#10;0l7qIy0mzUrHSYpRSvcxCWr0RlEKolR9nbQotz+H1uroMdkzVw/LykEjT3ekofoj+Smy0Pzo/v/u&#10;+5FgbbijvC6goFQzrKMPCdmsd+3XFVaUgUL571ChAE9rJHeEnZGL9nFB3FWBJPJZSttULeCQAxLk&#10;smu1+6g7PCENQJTzjfMsXNgkd2LR/0JOg44Ky7O3jsT4r3Q3Zdelx9Wr6wm1O6BTwcUOWqlWAk5C&#10;RN/fW+LPLB+oeEhZBcP64QjBDwgz1IIIhly8RRkayJmuDEFiRr8iRwr3SWE7WXQoBEo+dNaoYPZo&#10;iOQ9cwqYoj2iLjbSn5zesiWAtajN9uAFQBztvcIzZaC1i7Dn/jS3O+pZ81Ea8DCzO4TxDAZorkYA&#10;HwHUSJBgCjthkcDfb3cz9/3SRTo4rwzj+WhORmhNRZjlVX/n+X3YTlCqeTjnnatARLjxvzbgO3fO&#10;oF6q40MnlVDxLNr74JZCANoJEDYZJ8whfO3sMr59r4dv3NnBw5MJ/FI6dtErJ30v7fjdunEKf7al&#10;gacdOIbXHD8XZ60cxOyaj6lOgjDed/0NzxAsgCvWTmOqFQIEHD63hmMWVtGJLR5PdiiJZcwdCHDv&#10;zja+esN2RMwoG1N4NpYZbA1ggbGawXMOLeE1h5Vw1GxCO7KYDFMSx36xNBgYKBEaMXD3OOPu3TE+&#10;c0sboWWc9KKX7Vx11rlThSPXEXSwNoYhXzDCRGdDBlkhxcyk1cSlqjNIH+C5fRYp4U8q0C4loi+6&#10;A5nYZPdQtknqWBFHZBOLJGyb9L8hJVFInCSUxCHZyCJsNTy2CcLmjLGd0MRRSOFMo2uBOeXZxCJu&#10;t0zUThkNcScFLzoz0xnbIQk7ZFN3CwObCkX2gIYkiojZUtLpEFtLSRh2mRCx+T8NNnTXARH1HaFQ&#10;CWiXDWI8n8mkeg++HwBEXKlUyBiDSqmEUrkMQ6CS75MxHoJqJTGej1K5zEGphEqlguHhYRjjYdbo&#10;CAW+j3q1agZqVWIQs+exMaZngcnDw8Oo1eool0o0PDRIhogHuyMXNlVSg/E8lMpleF2LTWMM6rUq&#10;KpUKGQBe/r28/QoJ+396PYE2PPF64vXE6//cq1yr45X/76X4/sU/421bt2bnYHPPruD+X/x4ZOGR&#10;x7YyF0VlZQ/tlMaOpSWLSVhIp0ipJ8jiwM7dKJUTWia+yJmJA5QluOB/CCOJ/GR3nc/kWEpP9yp3&#10;COHC9IZ2WlHTGpTXHxnAAThaiaI478kgCimBzE5WcDZU8U4mdxignOWr3KNF7UqOFTy7bASpS+mM&#10;qrAQyOy9beYiKtxslKSChFHSTEAwlrVTDag4XZ2TZnIh9nzwwHYBq14pb5Xmhe67sOalkAMEPaI4&#10;v1gPEGCH45YHjV8I8I20bbAwHMm/jAWR6WIBnD13P6fJiNJDehKSgCqU92yO2OUJvQNaUBfNgwBJ&#10;WI7m5J3L3s2RFoMAQNZBqYRoDiF3Tulpgki1Xw2uSCsZ8R6ZGj9nn6cLIDhzbixEAfNHToLG09ix&#10;PfA8oDobBZV+9TKpvsbEA4zJjRGWHTmKFU8aRXs6BgzDRwVVGk5dAh41g0xFQ5s8+VuzNXr7wSbA&#10;yMIaakM+ZiZCNCej30uqSgSEMwnKdYNz3rkKQcXg2u9swFduaWFR3eDtR3qILe+TtEfvSe1uM2oB&#10;8M5jA5y73Me/3NLBBfeH6FhGOSBI9n6l6iOKGb+8dxeuX78Hp64cwxufNB9nrhhCLbCYbCewnBbw&#10;j1SwBwYYbye4YeN09vdnrBrBwoEAE+34dyZQ+ls9V06FOucMlhBa4OO/2owNuxoIyoF6HgkDUSfd&#10;RytGDM5eXsLzV3k4eb6BB2CyYx/1nuztNVom3LqL8Q83dPDg7hjbmwwLxuLDD5s59hWv38lgJJ2Q&#10;OImpM9MwYWPKa02Oe80dO4KprZtLU1s3lqa2bi4f+uwX71791GdOZoLAAvWWYxzyBMrvA+VaDwDi&#10;MCS2ESWdkOJOh5I4prjVNAAjbM4YTiyiTtukYEBCUadtOEkQNhpeEscUtZqZk0WXyYCo1fRsEiPu&#10;dIxNWRQmajYNs0WnMe2BQXGnlTIabDo6wTYb9UhZF9am4pZx18kijs1v7Ur0vwN86P1Z+n7laRfn&#10;CZYXBNYYD14QcNchAgNdJkO9XqMgCFDyfaqUUv0Gr1S2RMTVep09P8DAQB3VahXlUolmjY7CGEPD&#10;9ZrxPY/YGDaez34QcLlahWc8HhkdId/3MTQ4iIF6PRWmDHyirnAkEbHXBTp830e5XO5ZZsLzDBlj&#10;evSFx6Lf8ASY8MTridcTryde/71BCseddCqe/pQn07e/ewEz52OR6666fOSEV75xZ33evJgpd3Jw&#10;rdkpK+xzMwaSNROJTEe6PCIvnvJiNhcvJ2UzLxzPxGfozrhkb1ilYZjZswMArGaFCJZHVikJhzAt&#10;UC5c6sT3y0VVe8BMDpRQJuhulblEej9tF1wh1c3PYBLOZRHIJfYiL55d6/hcmSDXMyHSbiBqFCez&#10;jof+LpkTHJTOGnUV6F2hddW8Jwn0kAA48nElkgiHcpLN691calI3/ZmcER4JorEY8REAE3H+HZRb&#10;n3juUkZCadYh/66ZpEPBxhR6aIMcFZIMaEmfu8/s2PqJi2ay+SyMBC8EipRejHAAII0UkmhqanSO&#10;FYKTLYQMIctVWBVqk2EvnImOMml3E6lOm/7H5gtAIU4sRPZ6m4TzBSg9pJHfD+WaItFTsrBJQlGj&#10;4cE38GpG0ZoKuIaXWrxuvzVGHDKOeu48VIY8tKdiMCWo0mDXrvVRKMs9QIV3wSL8nQAbAGAtozps&#10;UBstoTHeQWN7+HtjHZABwqZFUPXw1LethF8yuOrr6/HhX89guFTHqw7yMBWm4Ma+fLwhoBUDYWJx&#10;yAjhc2dWcPx8H/90Uxu7phL4JUJv8oIZCDyC7/loJBY/v2c3rtswibNWjeKPj5uLJy8fQEBAO7GI&#10;bcp26PcKPIMtu9vYuLuVFvD1Ms48YAgW3GPG/XfVgfCIEHiEwBi0YotfPTSNb9+0AxfesRNByYNH&#10;QMyptgonjMAjnLqkhOetLOHJiwmrhwwIjJmIEdnHVkExgKGAsLNj8PfXNnHtxg7gEzwPKBOhPTnl&#10;XfbB9yyOw9DYKCZrEwpnZkzYmPHa05N+1Gp7NoooSWIyBOx+4L4qBYGtDo8m4cy0YQbCxrQHZoSt&#10;ZqrtEEUmbKZsh870lMfWIpxpeHHYIRtFJu50iMGIWy2PbYI4DE2PQRG1WgYARe2WgbWIw47hJOkV&#10;zSnjMYm7QGDq7J2OWkgbjv+jaZ1m/6ib4XleF4fuJm3GY69UyvQbjOdhYGAg1W8oBRgaGCRjDHrM&#10;BAoCazzfBqUSKrUae56HsbFZ8DyDkaEhGhgYwP9n773jLDmq6/Fzq7tfnLwzm3NWXKG0kpCEAogg&#10;EYQwwYSfwWAbm2CwScYGjIEvYAM2Ng6ADSbZGJABkSShhHLOWq1W2px3Zie+2N11f3/066pb/UYJ&#10;JGGbvnwW7c6816G6+r0+p849p+j7qrdSTg7C80GKuFgqww8CLgQBenp74Xs+Bgf6kljOcplKhUKn&#10;IzXhFTr+Dez7iWGkUoo8zwNR4i75DEVm5pVXXnnl9b+s/GIVr/qti/CDn1yGifFx8/PD2x6u7Lzt&#10;huqRF7x80mArR9hOIrkCs5hKSvAvwC110j8MRhELysQOaQDjPUpA1m5MpqmJxV2zKs9kMJ6bO2dT&#10;VxyzUIjQjFk9IWxjItngT3N+JJLhHDsQ2EV2C5pJJG2y2De7MbfpeaTYleGqbdmOYYIBbbKKVae4&#10;ODdNhHM9Mi3hIqNxbbQpXKN3sNEVpOdJhrDKJnrayFjmlLAQaXoispUyBAE7YR2SxEhxeda/UgZz&#10;yHkgDPXZFSaIgF1BtpheC3OOJF/Nst2KxGZFd4VoSzIqJkqvZ0exQYJFc0ArCamMM0GlcZ57R3S1&#10;hThMkM4Y+JFjYsJEzpqqcdLFLK0hhjwR0UMkVmwzLBycCw6HsLBJBDInl1zzFmEc6kb8ukqNdMZo&#10;zaRIQ/mq2wFXPrR6QGuSMfZQiP7hHiw5rh9xW5v3FNEDBQ/6cRUbChFCzPDYU/rBzJoRlBRKPT4A&#10;jXYjfnq/CQgIGzFQVjjzD5YDDPziK9vwgatrIPTg/1vvYSbUaEVPzM+hIxjCWItR8hi/e5SHY+aU&#10;8de3tnH1zhAtYgQ+QSnLPRU8BfaAyVaM799zED9/eAKnLOvFy46ag1OX9mJBr4+egkKogTDWCGM2&#10;6o+ir/Dw4SYON5JI3jVzy9gwv4JGWz/tAEVKu9Kkk0ARPC+Z1zNtjYfHWrh22xQu2zKJ23dPYaoW&#10;AT5Ba4UwSuQXQ0WF4+f7eMN6H6cv8jBYAMKYUQ81Qga0BmJOiBrdOe8wCYNI2lYARBpoxclr6hEj&#10;7vy74AH1iPAv94a4YVcIUhqIGHHC9WNs+7bS2PZtJVIkWGkCKUB5BOUTvAIhYEIUaozt2F760Xve&#10;usoLCjqOomSRI/kvdBwloRp5ROajEg9EijvGkWYKeZ4Hz/PI930QAN/3iQCoINBpZKbn+6yUQqVa&#10;he956KlWqVwuw/cUlYJAgQjFak8MIq729HCxVOZyuUQp+TB3eIR838Oc/j7VW62qKI4BzyMihWKp&#10;lKgXKhUUi0UUggDVVPVQLKT+DQQiT3XaLgAgCHz59WkJ9fQD8kl/Ej0xbiGfWHnllVdeec1WZ551&#10;Do48cj1uuOEm2caIrb+4on/9C14ySZ4vwJsbuepEsAqlPMvoVXa9H0gEN5CzSp7x7eAMAZJZIM+q&#10;0DkLvrL4CplETWRi1x1nesCNpoDZOWcAtoxuTQJUOuco0i4hUjhMei3c8ErHf4MzLvnkGnOaY2XK&#10;oEEIfwme3cDSEC2zLUeLboQUkDOcRXdmcjwjLOmREj+zjXfHMILgpKUQ264EN6fFthnBif5lcxz2&#10;3CDGX8wnYtNOY4kUQXZJYYEI5bCECjs2nTbFxs6VVDhhgjwAJyLWxiJn0/kIPkMafZArTxHKCQsk&#10;M2QGpDLCteAjlrxLyhzalhWSyTksCBYhubIslY1sJOnnmTaciQYmSdRIX1MjTRf9RcQuoyVvTCtd&#10;Yif0wLGgERcgHTdSlJBYyp2EXXSED9T2AlM7NY44ox+9C4qIImsoGKAMPKbpjuXCWqghROOXeIbH&#10;4247lZrxM9F+T0C7qRGUgDN+fxnCFuPGb23F+66pIdJVvPkoD4FiTLf5CbdBKADtGGjHjBNHFL76&#10;gjK+tinAF+9pYcd4CPIIhYAcsFL0FeAr1KMYP39wDD/fMoEVg0WcuaIfz1nZh2MXVrB8oIS+IqEd&#10;J2kqmjXu2juFZjuGUh5esHYIPYUkJeXpIjN0p7Wk4BF8RfAoERS2Yo0dk21sG2vhvgMNXL9tCvfs&#10;r2N0ppmwCKrDgMRAfwlY2udh7SBh3aCH4RJwuB7iPza1MdNOiIlULVMPGa2YEWmgEdmfxQw0o+Tn&#10;oWY0ooTYaEQJI9yIEnLDMXTWGWJmlp8/XrVrNQ+oef8rnnJkCwVm/e6j9MEHMP4NyddKRwFRKBQT&#10;0rNQgB/4pIjgK0VECn6xqEHE5UoFnu9zsVhET08PfM9DX2+ieqgUi6pULBCTSlQSRNzT18/KUxgc&#10;GEj8G4oFGujrI08RBvv6lO95BOURU6JeKJUrUEqht7cXfidqs1IuoxgEXf4N/MQIgCcrAMr5hLzy&#10;yiuvvP5HV7VvABc8/7l00023sBYLLAc3P1BpTk15lcHB2CoPbEsG0jaMlOywRhIWSJK7em+TJ8hR&#10;xEOgiDS2lTKJnVnPCLPSb1BAuoAnDD3FBkiCS2I37p6yaRo2PcVZKIar5pdeFwmmZrjujq6dqiUX&#10;bJqdDQ+1gNskbIpIWJOs12mjIZG8afCfJHkcHEoZU9JMel1XJg076ZzUFeVKIuiVhGqkg1Hd3BS4&#10;LTCcIY0sJWMIMs4Yh6ZWDdydr9MVMQzrp+mSJJleHdhJZckX8dAr58VsNuDMzibd/UpCzOpsSPi9&#10;+JTRvJAwvTMyqI5pCQtnEelQakk80cMkWB9ke7bkTUTC3TUTRWNkVsLvg0R0DmWdeiWriEzskYg6&#10;dCaSVIw4MbHI+IZYhYjphRIJCOlYMQNeoZBMEdnvNhswZcLMXo2ooTB3dRVBUaFdixwy6Ik8wRMI&#10;DUwjfgrbUASJam6sOM46AD1t3AbCukahonDO21dAxzFu/vZOvP+aaRxoVPHe4wvoL2hMhvykaZyJ&#10;NqPsM965wccZCxX+/i4P39/SRqvJKJTISU4BgIIioOQj1sC2sQa2Harh3289gKMXVLFxWR/OXtmH&#10;o+eXsX5eBVOtCLfunEneF3h41sIKwImCgbox7qzXdrQWYqoZYbIZY6YVI2ZGra0RxhrtmNFoJ34f&#10;9TBRz8SaoZlRDxljtRCTrRijMyEmmhEmGhEa7RjteJYPEE48QQoKiCJg22HggYNsyJLf2HLJB54N&#10;TDv+Db6v0YmdJCL2gwDlcqI6KBVL5CmFQuBT4PvkBQF7haLumEHqlBwoFosoFUs0ONBPShH6q1XP&#10;9zzA8xiez77vc6lcZs/zMDg4iMAP0NfXS8VCgQq+R+VCgTpMCBigYqnEnu9ToVBApVKB53mdOE6F&#10;oh+khOAv49/g/TL3cl555ZVXXnn95j1PeHjB88/Dp//2H3ni8Jj5Opzau7t0YNM95RWnnjVjPP8A&#10;kO7gMM22hQIueJZgn6VfgiQ0LMcAt7WCnKQKkuDQyBssgGaGUEOkP8sseqf7Ey0BEHG1EnMxUZIm&#10;khqNGuxkH0rcpgtXWS9TPRLvSNuOY9fj08gLkZDJchHeTfiwDggpzgWgOE1KTTwnWJA44rwMLmRp&#10;XI9k8RCp3wc7UaWyhcbJrpGGrgCgJa4VDRrpGBJEcp4b3GH8N5VtNeHUn4MF1nfOv8MiaHF9SWpd&#10;sj4u7Ih3SODubLIqi/4cwmxzkgWRZ41Rnd9noo7dliMSxBcSjw2LVTmTLyvYJWnA5zA+nEm0kXGr&#10;LCJyRT9OOu1YDo78udVFkdxqZoK7GchyG5axSi8qdbJ1u3goIyuC2xfEQDYPuYt8gewwS/6ulGKv&#10;WNCsGTrkR8X/pJLX10djAIT+RQXRAkXQ0NAIoR9XrQFoaES6AX6q2Ya0H4o5g+yege+DjudGoQKc&#10;+46VAAg3f3snPnVjDXtmGB88McBIiTAVPrkIVY+AVgyMNjWOnUP4x7OLOH9lgH+8s4Vb9kXw/MRf&#10;wmUXE4FDqeiBOYmJvW/vDO7bO4P/unM/lgxVcPaqfihPYdOhJpTvIYpi7J1qY7DiQUNECXc+ODVr&#10;xB2/jn0zbVz7yCTu3DONzYcaGKuHaIYazU7kbBgn5IXm5PWMR/f5eGyWyv17GCd//m8/V3jsB4Xk&#10;69n3GQB6e3sRBAHKpRL1VCukSKG3WlGeUlBBQSfvCbhYKrPnexjo74fneejv66NquUyB71G1VFIg&#10;ggoCJlIolsscFAooFovo60t8G4YHBzv+DSUKPC/tE1JJgoZPAKFUKsH3ffieh0KhQESEQuBD+DfM&#10;FjzrEA6/bMtFTjrklVdeeeWV19NXRx/7LJxwwvG44vLLzc/atRlv3923V5af9pwZuxDNjq9FCvSd&#10;1gWCC0aFgN7FPDY5AzLq0/EVzBiPQggNtPRMtHoDwPoaWHzHjpDfxUmuoB46k6IhvRMhRR/kHr/x&#10;2RB/13CSNBhC7UtW3cFZhb95CbtdDCJy1ISJOLYFcDwlTNuLVB6kxyYX+2WKCcnjEQkhnahYyhqq&#10;WtRgyQoScasZn0eWpqjCZJXFeXFXsgkyQhe2+5HYO+OFaX05BdZPCS4g49GSuQ5IPCnNVZKv64Ir&#10;1gPUbc0Rr8qk1fiPB4SMQiFjBMIZOYgL96XNLBz1BTnRqd2pwjLjtuuB3mmcskSI87qMG6ubT4yu&#10;pGVkTR2zsUbsKjik9IYFpSHPRMFLUkUiPFZ0s5VhQZgBmbPSiBAKL5NH21CCfdpoPOVQhTi5EVKl&#10;hvIJz+RiPikgbGgEZYVz3rES1UEf13x1B75xzzS2jpfxoVOKOHkuJYaWTE/47NPP7cMtRskDLlzp&#10;4aS5JXz5/ghfe6CFsboGPEKg3NSPdCokRqMeNDOmI8YD+6bxwN5pkPLgBYTAV4hjjU9esxvbxls4&#10;fmEV1YKCpxITT6UI1UBhohHiB/eN4upHxrH9cBNh/H9DKqFEvyZnBr5jwmjXCQjwAwXyCIoIXuDB&#10;65hHJjGVVZRKZfjKRzEogxRQqHjgGPBQQHVgMOofmsMDg4Mc+D7NnTNEnudhsK/P66mUSTNAvgci&#10;QrHTQlGtVlEqFlEoFFCtlOEphZ5KBYoSJyAGyFOe8ZIIAh9EhKCTZEFkGYRfQvXwhHmFTBJWXnnl&#10;lVdeeeX1v6iCYhmnn3YKXXXlVazjyHyVj219uNT1hc8ZrOOaWXSwAM2Ch1zAMyupIABsuj/OaFIl&#10;yLXYia3HBQubDXL3lSVHUnBuTDplvmfmIYczZpncSViRD0EsMOlsQ9a1zVmBo32B9Gc0eIfEuAmA&#10;numM6dg+uC0amQvXDdCzB0vuqpXThkPuuco1fPNzcoFvKgiQCTEmItaBtlI84F5rRzXhNpkIrxSJ&#10;e2UrELmEhjMqmWufSXTJ+I92RwtLz5YMaZLdBzHgy8nbHdGCDFkhHUrtQbi9P5ackNuRrJoz/xxm&#10;KtOq4rCFIv3E9Ds5XilORi5nuBXhL9NFhCAzieVBkjMOjIzGSxj9JP/QWiNsNYkUQQWPbnLZUQmh&#10;1K/AiNCYCLsaT2K0HjfqlUCIESFC86kHP4qgI4YOE2pU+fTMAywCwqZGUCSc/pbl6FtQwRVfeBg3&#10;7KrhjRMxPnZGBa9Y5aEVa8w8iTTa9HXNOElOGSoCHzzJx8tWBfine9v42dYWJhopdCX4ytpSpNPU&#10;o2RM4KuOCiNRhACA5ynsGm/hb67aiaLfAfNJmkInxipGsxUijPXTPXxd8w5IjjMlIFRnkiqlQERQ&#10;npeYMpICKQ+q4+HhKUKpUIDvewh8H6UknhLFchVKeShWqvCCIog1dMebpVqtQimFkflzMDDcg2pP&#10;FYP9c+B7AYYH5sH3fDBFgAKCIIBfSCIw+/r64Hs++vsHUC6VUQxKKBUqhpU2U9TzPOV5UB0JlOzw&#10;kclpv+SQ0ZMd37zyyiuvvPLKK6+0jj36KASFArcaltiY3LOr1Jyc8Er9A7Ho+BciBWG6KZ0TiQQR&#10;wWLRVa6Gu4DYGEyCM6hQqt7JNeIka2pKGRJEYiESqg3ZAuL4ewhzzRSk2VYb67/I6fMdkavYdw7V&#10;NfxM3yfJIGLhJ0EiKcWJzoQwbGXhP5FGxnReL+I4OQMiqdNTzvYHsygW7Oq6Q4ZkImCzbT2YRVBA&#10;Vibi7EN6laRxrWafkKab7CSuICNW6JpjXTIXC4gdc0/pX4IM0ZYm9qRjQXBA96Np7u1QyQQZ63GC&#10;WcgN04riNsm4ZrFSzoOMc2tWZAEwZhNfyMSSbnJSw/WRYIctm41RYkksZMgLh30jlzubje3rYtEo&#10;yxpahsw5r0yrj7t/QPkBSDFU8BhqC05amarzCSrQOLi1hjiShimEEE1oxFBQj97S0nldhCaeauNQ&#10;ANARI2ol1ykoq1/bF0PYZERRiGNfPBfzV1dw07d2497L9uMtP5nC5lN78ScnBBgpaYw2+Ukl0qZX&#10;pxkDjRg4cpDxd2cWcNt6Hz/bGeGa3RrbD8eYamp7HTtdBUolkbGUcEBQymWfi35iS8AAoiQGNCFA&#10;osgYRD4pnkkp+L4Pz/NQLBahlEKxWEQSQZmkoPgK6CsXoQjo6a2iVCiiUC6j0tMH8nxU+4dAykOR&#10;YihoBJ6HUjGA73mYM2cOPM9Db/8gCqUS/GIVxZ4+gBkBIoAZlVIRvqdQKpfR01NF4AcYGpkL5fko&#10;9fRD+UEyb8T5EcHVTJI7f59i7iavvPLKK6+88srr119EWLV6Dc2bP593bttqfjxz6EBQHxv1S30D&#10;MSiDYZw0xkzSQtdzlCQsSCgvBALizJsoIwkQq0LpcTBlwZHr62BBNbvPd3JZnWwKSOp1kYVwjtdk&#10;hjToWgqXkaJEwqRUgD5BqsgNc0YFY6JeSRqhkrRVtK/rQtuw/hmUbQnILt/L1BWy4N6yTnDkA8Jn&#10;wqTlSO4po5rING04niXWjFSSK+TIXxJSZ/Zj40cjOMCuw4ZDZMio4NQLRjJ30sg0g6szqT2SlMsS&#10;K86gS9kHAF84vnTOS7BnpueLTL9RJmG2MxdS4xRptuJiDifCxvhrkO2XAdx9OhNRECoOqwRrZEIi&#10;njU9QhP/CncCZXJ5Wew7NbWxm5eGpa7ECkwO0ZMIcxQKlWqsOx4b1D33HNKgb7nCwEoPO26ZRH08&#10;QqnfQ9zWUFAIuQlNERQKj4nrajyGCK2n3DhUERC2NaJ2DIARNhmk8KSIg6fuyyFp7WlOhph3ZBUv&#10;/cv1WH7iAK7+4lZ8+sYJPDTeg/efXMT6PsJkmxHxL5fxONUGfMU4Y5HC6QuL2FMD7j4U4fYDGg+M&#10;a+ye0DjcjHG4zaiHQBxChEoDpAiBx0YFYe4CArRmhGHkKA5mq5UrV2HxksU44ogj0Nfbg0KQEA/V&#10;agUDfb2olAoYHp4L3/dQ6R2AXyyBWMMjhgKjWAhARKhUqggCH36hiHK5AlIeKr39yaTXsVBYcdcX&#10;MaWUPf1yZFbabpLTEHnllVdeeeWV128os4HhOXN4+apVeue2rebBqDk1GUzv3+sPrVzdgvAPNOAT&#10;mdVtm+EJIEt+wFEGQLSJkMRKKWDkR0vTyK4ik5M+aTwlHDMIG4OaYinzTJkaUAqfxtRbQoM6bReZ&#10;VhGzMk+zqktsC0xKKqSoX3g6pmaaIunSTXSxq/ld8aoiIteJj3WIJsvh6PT9MtXEEBE2wMKEXJik&#10;UWHQSjaZM3kkT/FrRmFh4mFFKoo8ro4JqfldNvc2Ja0AM/aclXsAIs41xdIdbM4SV3Nmu5S5flaB&#10;wun5dXBFqswhEQFrTFbZJcpkqwt3cCln/DUtz5BcG9+oMFJyA0KCY/YqSAXH7KPDAImbxGVxRFyN&#10;idkRManIxAJJ91bBNqVERddNKI1E2N2vJF3YYe7Sl0iHX8uMcTbbF5b9TEkettSZMy7pOPTMGwk5&#10;JEQzGbPTTHEEFPsZg6t9bP1xDYe21LF8Yx8SP0eFEC2E3IBPxVm3oKAQo41pHITGLxFZ8HgonwhR&#10;UyNuJ+O5595JhM0F8LykReWZBqnpXK9PRCiUFJ71WwswsqqKSz+3Bd+/8zDu2tfGe0+p4BWrPbBm&#10;1KNfjsyJGThUYwQeY24ReNFyDy9Y5mMqZBxuMMaawIE6Y6ypMdFijNYJW6di7JqKsavGONxkIO4o&#10;PNL+Fa2B+NFNV4IgwHPPORsvecmLceqpp2Le3LkYHhmBHxTBOpakussOkHr0fqfHPFEv5xjyyiuv&#10;vPLKK6+8nsYamTefjli3Vv3iip8bHBK3mjRz6EDg2vrJMIRMOEHXarX8L7lmkpzxQWQZ5CnsMmXc&#10;qNtbIo5BJoDAjWI1eF6sxKcAVbRNmP2lx5RJp7QtElZpwCLlwkbU2u1JNT65kgaTfOIsIso2CshW&#10;FsmLPEqrgCQEYBMxCZnxyyZ/snutSMbtyvPgDOkAZPwfZUwrd/1czhWazTdSqCDIESaQuWYO5SOM&#10;QchJBmVLRADu9YZV+whnD8u5ycQWc46micpFytlIWnTjbDgOneTMLd+JcXVuEHltsw4uXU4V4n5M&#10;Y2KQYemoa7A50yfTJZdCxorFmTSyF2QWVxZxK1nWCeLmz9x4Us4EV5JkYm0NQ9Y5fpOV7PYV9S1Y&#10;3CYv0I1xrR7LbZM1QD5hcJUCo42xnTWsOK3PyJw0IjQwhSrmIJ7Va0OhjRoibkE9DTCVFFAfbyNs&#10;aBA8PHLDYey+cworTulHfTJ62oAx0aNEQYjft5saURRiwVG9+K1PHYNffGk7bv3ubrzz0mlcv6eC&#10;Pzm+iJV9jEbEaMZ40u0pRElM65QGVMhQilFQwKIqsLhKwBwCkUrSSkBoRh5mQsL+BrBjIsYjU8Dm&#10;iQh7phn7pkPsnooQz3JCRV/hvHPOwtve9jacesZz0Ns/0KWSIM/PnwzyyiuvvPLKK6+8/peV7weY&#10;MzJXe76POAxVB3RTc2rCs+GmbtJBty9oBuyxDNzkjNVj1rmgKzbBxmlKCM8WfBqPQ7akilnJl8+n&#10;glCBg9fgJLm4VpNOdqWJCoV4r3P+4rgoC+6z5qkMJ9TBHKeGaOGAMelkAdrdTXZHThgSgjJgGjIR&#10;xgXZUvUPocB4tGVvmpVacfGt3ZpszcngS7k/EuQGybALztqAzHLc6Ip1dQI60GVri67Qko5iI9tl&#10;RbPMShnQ0ZXII4gP1xHDvXZ+lgjIEhXOYfLsN0o6ALPfVDTLvyUDNZvtq92FNKYBs+v42jU0LgsF&#10;p8+HM+fFXfGXgLsvAXPdc+Cszy47cqegUtbk+RzOtJP4oUeVbADQjMFVhNIAsO+BGnTo3qRt1B8V&#10;4SebjaER4SlPRKGEXJkebaPdjFEoFbnZiOjGr+/EwqOPQqGs0K7rX7ZT4VGYniR5JagoRG1G3NSP&#10;elpEAMeMxnSIQo/C89+7GsuPH8CVX9yGb943iWt3lPCHJ5bwytU+5paBmbCj4OAnLnCQN2kSzep+&#10;ZKQvSgV8AwXGnCJw3JCCBoHZw/e2tPDB68KueFZFwJGrl+NP//gd+O03vgVBuSf/9s8rr7zyyiuv&#10;vPL6P1RExPMXLmTleYjD0DxYRq2WcgDmoyZPujDFSZLIAszHWMWbjWCAcGtASlzYvhILookfd4WQ&#10;Zjlu1x4zSyKwICqoKzqWZKyoNAeVyFREp85GQIgOCLOITRkwzhkwTjQLocDuGj/c/oSubFCBSI0/&#10;JZANp2H3XOH4os4eGErsBuaw67aREgfmGpN9X5as4izYgTwGdrqhHPJGzkfutmyRwSGOIqWLtMnO&#10;14w3SqYjC875uZ0wkixRNgGZHbdMZvdIOWNQAtnnwywUDcLal6WkiZx3y//CiFHcfRgTG+Mwk8pi&#10;2MkeZmRlK+wQF1bl45rXdB+T4EsMq2ePjJ3YHCmAkXRNal5K4Bh4zHxUTjwaqosIvYt87LprCs2Z&#10;WJhDKDQwhRgh1KyOEYQIbWjop+OTGAxg+mAbmjXmHnn0zDEvufDQlhtHccNXdyIo+fALhKcs/5UB&#10;5RH8oof7fnQIhx6qPSGzUgIQtzTa9RhHvWgEr/3cMTjugiXYVQ/x/qum8Ls/b+L72xihJoyUCQUv&#10;6Yl7Cg7XfIjozp9QJwakU2FCpFz8cAt/fl0N4033+ngKuPCFz8VXv/oV/H9vfWdOauSVV1555ZVX&#10;Xnn9H2U2li9erErFohBgaETNhjJohEXnhmzDSOFMKvFnmFYOZs4muFos1cFOSbKH265gWgtYW6wk&#10;cJJNrOCMI4VFQ/IZ2C4Wc8fHQ1glsMBzsG0PqUI/PQcneVMuRAtwZ9ekO6Cb3SdyZ92eMqAbAEiL&#10;sWIHP1NmC2nHgTw+SgkKtu0u5rqJ99hmAJZiCbFuzrZTglmE0bAdR2I3CKYzHsZ0lezxsCR8BNnB&#10;mbFIx5vFtm1nRYf7YJdwsJ6TbNTsUhyQjkc2UZSZzVxFJq2UxJxhMTZOS47x0mCR9MLW1yW9LnZj&#10;hrTx2RxYNsZGGIQATqSNNCWxviHW1MYAfdLCSIUh3TcNaZH2/DgsoLbtHY5sRxp12ghZM0WZHXNP&#10;a/ppPTtI7pfkxO68l8hhz5LPJMsmJq9xmTfbSpNMIK9Y0vAIOn4c3E+ADgG/yuhfqrBrcxNT+1sY&#10;WV1C2GIoKLR4BnWMo4/mQ6PVRZe2uWaSU57aD+LE3LQ5kcgcKkNzwtP+8N379j9wb/XGb26pDC0p&#10;41kXLUB9IgT/ikwBa8ALCOWBALf/51787G8245gXLcT5f74GUYsf12wznQz18TYGl5RwwZ+vxYqT&#10;hnDTt3biqs0TuH5nG2etKOL3ji7gzIUKFV9jug3EeOptQtLt3bA3xIevr+FwhtQIFPCm170GH/3E&#10;/8PcRcvyL/y88sorr7zyyiuv/6u8BoCh/j6vEAQS+FG7UVckzBttUkhHuu8kfHT7ZBDcVoo0NYOd&#10;KNME04xt2VTcfeetPc3DY37UbhEA+MWSLvQPxb1z57dH1h3R7F+4OCSygM/FUGT3KsB+mpwhjUDT&#10;Y5HJGNmoVupaamejrrdGqh2DUMo2l9gYWDLJJjLQw414leoEo+4g0eiQdgI4qn9221UysgQS2NEG&#10;X5AwB2XTvmMVEta/0vpTQLR2pLGrdpztvuy4JcdlI1ZNyggynhOp6kbidXJDPWS7ijRJtcan5Pph&#10;mgOSYbR2rJxYWxKeLzJyNb0unGm4Ss1TRcRrGtyReloaYopc6wvJ1PhmYEhGskAYjHS3MGXRYOr0&#10;KpGdTRiRhBFBzFGRZ2xNRt0YmGTCyMkqnVodMxhix7XXvaVFFxtndDM0W79P2odkmT4jARL+IaCs&#10;LQd1lAceA8TK48dte+AY8PxEtRFzhLFtNSw8uoqwEXX0NDHGeQ+qNAc+CoiQEA0ePMRoo8ZjeDpy&#10;SpQHRC2N6UPNzr8VehcuDk/9g3fu/fEH3r3y0s9uUeXBAOvOGUZjIgTHv6SZKAN+UaHU4+P+nxzE&#10;pX+7Be1WiL65JUNoPZmvj8ZUBL+ksOGlc7HshH7c/M3duPniPbjs4Rpu3h3irOUFvPkoH6ct8KA1&#10;ox4x4qfYB3XrZIyP3FDDwbpLavgK+P03vh4f/+vPom9wOP+2zyuvvPLKK6+88vo/Xp7nsef7ApUz&#10;4lZbpeCcpbGkhChCNe/4HkivAwHmIYB2ivfu/8F/Dd7yr19YML1vT0nHEQGJn72OGeT5vHZpXzyx&#10;aF67PbK6UVx5VG3esSfWFh69oaEKRSknMCDY2hJKIiKTJumsvouoVhPsgEzKhgD1jkKDRdIKiwAP&#10;sW+2bReG1BAejCyNOw2uS0mTlNyATQNMFS7iZC3m67wvPbcO8E6vDAvgL1NQ7AK6TUAxJgfsNiRZ&#10;xY4N5ZBpnCnGBtljdL07LCaSaSOu96Ugikikw6TdEWmYSGdMiLPzjg1W71K7iH1bjsDi/jQml2Xk&#10;rCHz0EWeANKXBWb807GFaEViBnyaJYvWkcDANTCRJ2ZZRrL5uobQERnEBJe1IeGumsb1kIjyEeyZ&#10;7Z0SJAvZY7FnY4kVN94VjsLDZWfYZYPEBAVlCBFzAeQHDlsWScTmKM+HAsEr0OMiZtaAjoHBVQQU&#10;NQ48VMMxIONdoeBjGoewR9+HEbUKBVThQYFAGOVtqOEw6KnNQ0n2S4RGLcbk3iYAQnV4XhvMWHPe&#10;BZPH3Hjt6J3f+c+5l3zsQbBejyPOHUZzOkQU8pMK6CCPUKz60C2NG76yE1d9cSva9TbWnbEAJ79m&#10;IcJWDOgnydkQOkkuGtURH+e+azlWnjqIG766E9vuOIwfPBjhmt0BXrqygNes93HiCMFTQL3NCDVM&#10;U88vS3Q0IsZnbqtjy3jsfqkR8KbXvRqf+uzfodI3mH/L55VXXnnllVdeef0GFJNi5fkMJ8CQjfEj&#10;dWJKQSysJjiThCowFUuQTt3AEcDBhzaVbvvqP899+MqfzonbbSPrTp7VCacsK+B3Tg7oRWu1Xy3u&#10;9SdmdlfuP3TV0AM/qMR3XbKmVt9wweHl514wWejrj81KO9y0klTdkEbUsonmFPgwBeFyPDhrAyrY&#10;DGInGIIzHQLy5XDDNkXbiewBgYsTkd1HukG50A+r7GeLTU1ii1GewLFkkO1AlOWcRF9JNuZVKtMN&#10;UdAV1WrJFQiLBhvb6lpuZt0gu1pGHGxsDTkpEy+cXOP0WNmSWoDbqCRIKNu5IS4BkWMACxZ+Mdwd&#10;XQtprCsNQYSqx8xIQVb5xiBmFgbFMFlG3kS2vyjlhgRrKBlHSXQYioDgZNlKGYvZp5hATPaYbCSN&#10;YKA6/TZywCAYolRFYS44uTGx8iYyzA9BRNJwF7vDTn+QmNhmX2xbM/zHN6okAnQbqC4mFCvAgYfq&#10;CBsaXqAQtxPzTAWFSexDXY+jQoMooQ8x2hjHLjORn+oij1CbCDE91gaB0L9ocTs90VPf9p5904f2&#10;FbZefc3ADz7yAKb3r8Txr1gIvwS0GzE4yqTliA+idCgLVQ/KJ+y5ewo3fm0XHrjqAIAYC9cN4bnv&#10;XImgqtCaiX+pJNP0RgobGlCEVacPYemzBnDT13fh+q9tx8RMG/9+T4wfbPVw4aoCXrbKxwlzCf2l&#10;5H2tmNGKnjynAgD/8WALl25rZ0gi4LwzT8VH/+rjOamRV1555ZVXXnnl9RtURATluwl3HMdW9WCU&#10;6yTwUndsK2fiOhP8ImxBGWjNzKi7v/3V4fsv/s+5k/t2Fy2ZAMQRY36fh3c9p4Q/2FhAX5WhayGi&#10;MMLAYBkrFxTpxWHdR3Rn/8933tf/939z6UTPy962b9GzTq5bpYUkF9JkDom92TX/TEkMlgvindaM&#10;KKRDWzYXRzffXw5bLVXq7YvnrFrb7F+8tB1UerTEpY6JKItEEBBIW3KFhALBNfUk4SdBXYpwzjS7&#10;MAtTV86moEivkG5DTGtVwmK8SHIoHRGBUJikHhiGe6FZQk3dFpn03+krjUeLaIlxfCGNGgUulobw&#10;1yDrkZFx68hEv1KGgCMnwURSNek4OEkucrwg24esQMGqNNgREbhJMCyQMMO3BiAkolHtju3FENIe&#10;0Ydh2Cy4sh2HFkpVDSIFhYXcxUwSQ5PZbUirUdMuI1JKnIHNEHnu+2T2sPiAIDfLWWb0WsKDHfmO&#10;9NOA01aTjFEUNolZG2PZx+umiCOg2Af0LFKYPFhHYzJEZU6AqG2ns4cAEUJM8j5MYl8CmOE/LWoN&#10;MOD5hIndDdQmQviBh96Fi9opC1wdmhOd+8FP7PT9j/CWKy8f/MmnH8L+LTWc8rrFGF5ZSc4p1GDN&#10;ic+IkUwR/IDgFTxMH2jhju/tw23f2YXpww0AhFUnzcPz/mQVBpeW0a5FvxypkS3NaEyGCMoKZ751&#10;KQaWlHHF3z2MqdEGpprAV+5u4nsPEU5aEOC0hQqnLPCxfoAwXErMQOshI+Jujma2evBwjH+7t4E4&#10;c71XLVmIj3z0rzBvyYr82z2vvPLKK6+88srrN4nYUIqJHM0BdBwbW0RwJlKBM6v+QGaR17zJSWc8&#10;vOOR4rWf/diibddd5ayiJaSGxjELCvj7l1fwnNUKUT1GfawNXaxAj6wBDy8DClXQzEEURh/Gc1cc&#10;wAkL7xj41MV/Url7y5v3Hv1brx+TJgWcAfkWHIsUErjKEunPcWjzA6V7vvuN4e3XXTUwfehQIQ4j&#10;Ur7SlcE54dwjjq6tOfcFE0tOPm1mYOGSUBqQoqvtwjXQlOoHN4tFJohkFBJCKcLdkAjImI0is37L&#10;sFiHAbMymk13Mf9P6KRmWuNTyuzUtnCwIBU4QzBkWva1NX6Vx2vwvVC2OO/thu1uCk/mZ4Ymyh4H&#10;d4eqUjbiQ8S1Mty0Feb0OLVjcWFIonTFmTIel+m2NeCzY9LpSnJsXw1nZEVS/pEyZBBJKuICSjfW&#10;WTKBWZACYBkrJNk5ciRPXe63cL0uHNMVdntz7BAL9YaTwUzOBXPUI2mqiuw1g1BqdI5Et9qKNYNj&#10;mNabRyU3COAQ8CqEkWMVtv4wxMTuJvoWFNCecWd6YhCq8HR4anTfxITxXU1EUYz+ucNhz9yFofRM&#10;6Zu/KDzvo5/d0TPvU+17L/7OyO3/vUttv3Uc684axrITBjC4pIxSX4CgRPADhThmRKFG7VCM7bdN&#10;4K4f7MPOe8YBxFAIcOz583DO21aid34BjcnoKWbKgbCuoSPGhpfMRc+cAJd+ZgsOPjINz/MwHSpc&#10;sa2FK7YTBssKx8z1cPYiH89b4uGIoUSW1ooY7RgJaUHdREc7ZvzrvQ3smXF9NfrKBXzgvX+Kk884&#10;G08NU5NXXnnllVdeeeWV1/8aYmOW5z8HlRgTSEtEGAwlghOk+kBGZTKA/fffWf75X75/2egjm6sO&#10;gcIMHTHOXFnCF19dxroRoDUdI2y3wYOLoJedAKoOQSXuG+DqAFqDi9HefT/6xh/EJ089XPjGfZ9b&#10;+u9fOhhs+N137YfnGcBtWg/ItQswKSRCDZ+C13a9pm7/2pdGHvjRd4en9u4uJX4fMRYNFnHc8pJa&#10;MBgVi8E9xcnL7x56+JqltdaK0yaOevmrDvcvXtq2SM2SEdK41LRpCLW+GWuh2qfOBlguZFt4LXw8&#10;4Bifcga0O6Ca3IVxpAoDYYZJbJUlqc+G0WJkzFZZ+JMQkTX0hAgmIesfSRlDUUjvTNldIh0o0n2Q&#10;GzXcbSYpwjuyyRkkjVDJuS4sMD3JLhBhrApClwkoQcx32QZlvDkBG3uTzq1kf74Tk5LRPrg9P+wy&#10;iuxO2tnlRy4A7Jb9WDYHkrlhV85jKRqXsUuvlTPvpCMrbHIKZzm7jFMuBONpxF4kXGO1VX9Ap26t&#10;dpwcSog1mBk6ZDyhJFYCohZj5HgPm/+rjf0P1rB84yDIix6FEHl6AbJSQBQxJvc3AWj0zJ3frs6Z&#10;G7psHKPQ0xs/571/uXveUcfV7vj6l+ft37SpesM3arjjv/eiMhig3FNAz5wApb4ComaMxnSIqUMt&#10;jO+qI9YhAIWF6wax8dVLsP65w/CKeMpJDcuWAzpkNCYirDx1EBf9v6Nx9T9vxUNXj4LjCATAC3yM&#10;t2L8YkeMX+xo49/6fZyzOMCLVng4cR5hsEAgIrS0RiuCo8y4ZX+En2x1W1A8Al503jl49RveCGOa&#10;kldeeeWVV1555ZXXb0x5ngcv24oSRWRIC6knEO3zZgFZAFibCmLlBfvuvbNy+Uffu+zw1ocrLqkB&#10;6Ah4/voivvjKCpYOMOrTGohCYHAheO0ZUMUKKGyBOe4cQQjyC+CVJ2J6/wDKu27F6zY0Ve/mby78&#10;h39VfNzvvetA2mLiAmeXXLCpLpZ9CZt1ddWnP7LogUu+OxfMiGMGa43XnT6M9144D8tGCqh6BEWJ&#10;avpQM67++OZLqp/7s58PLj7/dQc2XPSaceX7bIie2dIcSJioItMSQyzeR67VgBxzwE13kWwT0v3A&#10;xWjUPR4sjDsdpM3WENZdfmdhKIpZyQZ2OgVscg4D4jWWPHHUKNY7wRJn7JhdWADPmXkmUkdhklks&#10;OSJJCJe4kyRFdpvy37Mkq2QwL2dakKREKNW9+PbFrq6DhAwmdT5lCB+O1LbDkf90yICM2YpkryTD&#10;khrOMHcvZgvzV6OIcAC9MGxh2KgbOTjpdbLGMuKDQ0TgmF6tDiNmJqJsiZHJLeIipwfCYjusNQGg&#10;di2JfO0mULp5Ch0CPQuBygJg973TiFoafqAQtfTTzWN0H45PiNoa0wcToN6/aHGrNDhozYNE65Ii&#10;D0dc8IrxJSefPrPpku8OPnzlpYOHtmyuTuxp0Dg3wdBwRUwagML8VQPY8JIFOOr5c9E7L0C7rtGu&#10;Pc3nSgBrRnMqxJwVJVz4sSOx9YZx3P/zA9hzzxQm9jcAzfA9D/CBXdMx/v3eCN972MO6OQpnLvRw&#10;4rwAawcZCysKfX4yV5oR4wcPt1CP3Ku8bOE8/PG7/gTl3oH8Wz2vvPLKK6+88srrN7SYZ1vcFWDS&#10;iURlF5dJAO/8DNh23VW9V3/6I0smd+8ou/sDdMQ4Z3UBX/ytMpb2MerTVvUeDywBSgOgqN55VhcP&#10;4HEI0hG8+WvQDMrQj1yLl65t0sE7vrHwP75a1Sf8zu8fyppadmE0qaCnpPXm+n/46/n3X/KducSA&#10;1gzWMd5w+jC+8AdL0VNSaNY1miEb3D63pPB7zx/GUUtrlXd//W+W/fi2m3rPes+H9vSMzI8gkjpA&#10;cMw5ZdQqEzBzYF9wcNP9pXajppTvo9Q3GA8tW9mqjswNSSkz5lr4PzjqDnGe3DF9FZGYSP0xjDKH&#10;JElFooeFkm4R0amQTgN2U0/hxIp2rrsWARfspL9kwHMmXnW2+SXSONDVeOI4ngqnEkE8GD4pk9qa&#10;yZdNZtasQJ9mOT4IkgVCsdAhLzpYXku7DBEiwsSpeWi3OybLtBLDnth8ZMskWjbJHRtpeAKHJAAy&#10;hIdj6CljaQTRkGFmyGG74HpdAK4zLgk2VJIr4iKb3h7jdEviQyed4Blgbx1OLHslLGzjBoOjJ7hY&#10;z0BQIvQtA6b2NxE2I3iBepqbTmY/DkWEdkOjPtkGQOhftqIZlMpa2g+z4+RL6Jk3LzzpzW87eNSF&#10;rzq87+7bK1uvvnxg92039tUOHSgyJwxjqSfAgqN6se45w1ixcRADS8oIm7FVaTwTJ9o5hdZMDC9Q&#10;WHv2IFafOYSJXU08fMMYHvrFYezdNIHmTAQCwfMJ9Vjj9r0xbt8ToVhoYVGPwrohDxtGfKzoU9g3&#10;E+KnsxiGvvIVF+HkM87Kv83zyiuvvPLKK6+8fkNLeR78jGJDh6HbTyJCFmwih3x2FTiogzYe+tkP&#10;+6/97MeXzoweKGRJjThinLg4wD+/soylfYRaLU0uVCDPh9r3AHRrBjx/NVDuTxrddST6YDQQNUHD&#10;i9HWp0Ltug2/e2xDhXf9y+LvfammjnvjOw4qz2O5QOwmdMBx13zgku8M3PXtr81PT0HHMU5d24OP&#10;vXEJegqEyclub70oZjTbGs8+ooqL371MvePfrhv+/jt/t/jcD3581/yjNjRSIsFVzoskDSI8+JMf&#10;DNzylS8smNqzq8hxpEDEfqGoq3Pnt+cfvWFm7fPOH19wzAmNYm9v7PAzaSqnXMs2Rpzc5RtC5B6H&#10;w4ZI0sXwUm4qihNrK2Nqs9yRSGBxcbVwPZEJnyKJhaT7q+MES85Cv+umAYP3KdsGlSFKHI2Ew3iI&#10;DBVhNGqJGTGvmYRnp3vcJpJXROMazqHDG/juTQXhuGsHx5GoGIVCRoPjxNW4TWLs9IwwZu1XcSB8&#10;xpomQ1YaqY5ke7r6XwSDI/pyXBYL4nxchkrKp2zvEomxlEylMD1NUS3A4QwQtwG//AQxtwdU5hHG&#10;Hg7RmIzQN6+AX4crAxEQtTRatTAxC50zHFqJFazvSeYmBQGVoeFo5TnPn1p19gumDm6+r3TD339q&#10;0c6brh+IQ41jz1+A579vFeIoRrup0ZhoP/V2IZwQSYWKjzjUiNr6Uc9RRxrNKUD5hIElRWx87SJs&#10;eOl87L5zCg9eNYqtt4xhYm8TjAiKFLwAiJiwbSrG1vEYP90awiOAdQytXSZ+7rz5ePlv/38g5eff&#10;6HnllVdeeeWVV16/oUVEXT4bKYZ1cFcGREP4FILI+f0jV13ad81f/+Wy+vhYkN1fHGksHgzw9xdV&#10;sGaYUJvO6MZJwYsaUPvvBw5vRzyyGnreGqDUA9JxIiNPQXu7ARpegma5H7ztevzhcYfUsp3fWPhP&#10;3yrw+jf80UGSYQoChLJIq5g+sDe4/etfns864Q7iiDHUE+Ajr1yEJYMBJsfDRx07DWByMsL8QR9f&#10;/KPl+MN/2dF72V++b9lLP/fFrX2LlrYJGYEEW4LjoUsv6b/m0x9Z2pgaD8SvKGq3VWtm2j+8dUtl&#10;y+U/mbPg2BOmj77wVaOrznrelBcUOItFbRInHPNLcow8XFxs4TOblA/nANMtm+heialdTEtdBhkC&#10;j0NkgkjPEYb1puQMtyJjWbNxs5TB8pbacOKEjUBBEEAkiIl0XyTSRq0nCxyjVxLbtZ4zmehjc9+4&#10;aS5pOip1/k8lShg2vUDZCQlkiRsZ0QqjfOCs+aghaTosDUm5iez5IZfAkDeI6FNyE1WsDMcQHdm+&#10;H7YmpiTkLJyySESCwEh/LkxUWGQyG9kXiz4n218kpzETQSmPASBqJw6uT8YzsneJQnOyjZmDbahA&#10;4dfDbCTERtTSIOVzsTfJsCbATYdJb2Rmp7eKOmM3d/1RzfP+6nM7Vpx5zmEQ8OA1B7D99gkoXyFq&#10;6KeJ1CD4JR977p7G5P4WyFePe646YrRqMRpTEZQHrD5zCC/8s9X47b/bgBe9bx1WnzKMYtVH2A4R&#10;tyP4zCgVCMUAIMXQnb5EWeeffz6O3bAh/zbPK6+88sorr7zy+g0uz/PgBy7/wDomEfRpgaABXHZx&#10;OcUoqcJ8//13l6/5zF8unY3UiCLGUEXhHy6s4pRlCo1p29rhlPJAfhEqbMDfczfogcuAvZsSCOuX&#10;Mhttw+sdQmvpyWhEZZy/pqlefejfF+684doeBhyfEGZLBRA0GIzbv/bFkfHtj1QslIzxnpfOx3nH&#10;9mO6Q2o8GlZKSYvp6QgDRYUvvGUZjivuqV720fcvaU1Neo4vJFuLgoOb7i394rMfW9qYGg8YQBRq&#10;xGFk/kRhjChitOt1b+fN1w5c9uE/Xfnj9/3h8u3XX9OTTWBxZDIpqGfZGiR8GEVEaYK75WI9u0SB&#10;mxfieE1m0KUTtyLflcbAWhWJNuauWULAzisZZdshHQT5kTJvDE76XzKCBUvLCNjvGmXa8xHxs+mL&#10;iDPzXWsHDrr9D3B8Tuz52kMiEaWryDA9rnSnq0VF7M5GvJCbaSt3lJqXpAfvKDas/MTEscLOD3uB&#10;BOEhWlHI9pk4180ah1oLFmmNaj1TBRBncgdRpLqkUh7TSiNZwc55pTG2pjeKGeQpkALUk0XtDJT6&#10;CaEOMT3agqJfX5CGUpScg0esggIjY3wjY42cAF4W489AZXA4eu6HPr1z5ZlnTYzurOHiD9yPHbdN&#10;oWdO4Wk57lKfj4Oba/jeB+7FHRfvhe/R44+hGOe4zahPhAhbGkMryjjx1Qvxik8fiVd95mic9Xtr&#10;sOLEIcAjNJsR2s0IcTvKmPwA/f39uOiii1AsFvNv87zyyiuvvPLKK6/f4CJFQg1viY0E+AttgIOf&#10;O5J/LSNFNeJ2i27/93+ZN713b9dDZhwzih7h/51fxUuPUmjO6AQKP8ZzMHsFwC/Cb07B33ELaPM1&#10;iGfGAL/YQYkdGB02oAZG0Fq+Ee26j5evbnjtn/zTgrBeVxZlSVCe4MBDm+8rPXTZJcPmGKMYxy2v&#10;4s1nD6PVih73+FLspRQwNRNjuOrh829cAn/brQM3fenv56YDRik+7WDJO77xxXm1QwcKzIw4jDCn&#10;R+G5x/bj9WeO4FWnDePk1T2oFIA4ihCFEZozdbXlqiuGfvbnf7zqyo9/cPHk3h0Bs+7mNDqEjYli&#10;1cIKggVO1uwkbyZg3qavsBahG7CRpsQWT/JsCDwbZ8t23Inta2wMMIt2DovZU2VEKgywZIfN7LCK&#10;kzQhlZ1jTUgLlj6gIqpYxOsyWwsJtu07liey6pPknLS58DIslsklPEzQiMD2vhkaDWPKYUQTmkX3&#10;hZtYLDOVs+kndpJJogOGoYHYnpOn60S0ZnN0eZbOBxl8hK73dl90YXsq2CqnA4iz4psOkyWMdZi7&#10;mTanFY6S2ysOE4+NJ1OFHgI8jan9IXSMx46KfZqKGfAKBL/gA2gnDqgdpkL64iRqlO7kHEFgAtAo&#10;DQzG53zwEzvbM2/3dtx2S+/3/+IBvPTDR2Dpib2oT8Ymd/lXLb9IaM/EuP4rOzB5qA4vUFA+gVtP&#10;5tunc24xozkdQimCFygsOaEPy08eRG10IfY9MIUdd0/hwEM17Lx7FM1pt91l48aNOPnkjfk3eV55&#10;5ZVXXnnllddveHnKg+97zs90HDsmiUQiOjNN9BBAjjoLxgc3P1Daecv1/dnnZs3Jc/nbzijhzRt9&#10;tJsaMZ7IAmkHy/glgGN4h7cD9THw4g3A3NUgpZNoFWZQ1IKatxKN2mH0T96DP1z4YO/f/vi7g0f9&#10;1uvHzBInWegMYtzznW8O1w8nypJUefKGM+dguMfDVC1+Ugu4ngKmpiOsW1TGe186H2/7+jfnzT/6&#10;uPr6518wmWw/WczcdeuN1R03XNsfawbHMS7aOIT3vmwB1i8souATtAam6xHu29XEDQ/VccND07hv&#10;VwMHJkPMjI35d377G/P23HN7zym/+7Z9a867YNIAetiFXLe1w2JYaWhqFus7caapcoFMYolIJyFp&#10;ugk4riFpiIXjV2lDOGx8bBqGYS8tQ3pVuN4VabCGCQMxky2TOENCkEB2O2QjXjrnkTbGyCBbN8o4&#10;7W4wag12Q0XSY7HqEXvOph2mMxZpxC11XEyJAAXpfSkIChb6Bgl4s2SEpTpmA8iWwSONLgJBbhOS&#10;4EiZJNj+JctysasaQCYIll1ZDwSh4f7UUnCuP4+VUjl9PUyur4bTjuESO15Q0qQUx83ks+CJgnZm&#10;oNgLqBIwua/lOuw+o8wG4BUUgpKHOI4pjiNKJzMDXWPpyMDkJGdLQPXOmx+e/YG/2rl4w3EzY7tm&#10;cPGf3Y+HrjyM6oCPoKTQRUs+yeMlAorVAPf99BA2XXUA5b4SVp82p8uF+kkx7J2Wqait0ZyOUZ8K&#10;EVQVVpw2iDN/fyme+85lKPe5HhrKI1zwkvMxODiQf5PnlVdeeeWVV155/YaXUgrK87IP/cQSWJpn&#10;zxQMs32GFRGeD1zy3Tmt6Sk/S03oSOPs1QW89+wClGZE8ZNdM+yY1AUleO06vK03grbflhiK+kWA&#10;FFhrkA6BeWvQ4H6cvbxFix+4eKQ+NuazMH9EZ1F4eu+eYO/dt/eme4gjjQVDBZx9ZG/iTffLQBwC&#10;2u0YLz95CBuXknfzl/9+wcyBfYFp29GMR66+tL8+ORFwHOM1p8/Bl9++AievraKkCBwxSDOGqj7O&#10;PboXf/Hyefj2H6/Cz/98LS7+01X4kxfPw9pFRYw+uKn60w+9Z8UN//iZeXGjqTrsg/V/oIzSpsNw&#10;SH4g9YMwfRFp+4IxzxTehUZpIdJY2JIZBh+ztEEgQ3yknhosMCunJIdpnRBGo2QX+U0fCdmOCNtK&#10;Y1X4BvWzTYJhSSA4JE/HK8NYRVgzVDlvU+FDSuakrSUJBmaHlGFxfDKVx+g1mKFYGHxImYNLarAL&#10;+s2W2HVtZc6EopCR4WTbTJx0GHZJBerk3khWTEam0qMRKcKtlZweFevNQWxzgqlb2mEtfMiybiyY&#10;JsnaGRWDQPEERlCtar9Y1FE78W94otwEa8DvUSgNAWM76wgbGko98x/AzIAXEIo9HlhrxGHk3ELZ&#10;ZJ/u60DOC9ObbM6aI5rnffRz21ee9uzJyUMNXPyhB3Dbf+6DUgrlAR+krProiXz+JvIvhh8oVEeK&#10;2L+phhu+vgOMGOvPGsGio3qSuNynoNIPhqit0ZqJETY09m+pYWbMTUNZumIRnvu8c6F+HRcur7zy&#10;yiuvvPLKK6//UUVEXc+FHMdw0hHkgqBZ8Sdn8XX3HTdXH7r8R3Oy248jRl/Jw/vPLWFuH6HR/BUP&#10;2AtApODvux/04DXgw3sB5QNeEYjaoFIV4ZLjEagCXjVvV3nrVT/rs36LNqr28PZHirWD+0XvucYJ&#10;K6pYNa+IMP7lD6/V1hju9fDW8+ZiauuD1du/9ZXhFHPMjO7399xxa6+ONI5f2YNPv34xej3CxHiI&#10;ZqgRxowwZtTbGpO1GNP1GD4Yq0YKuOC4AfzN6xfjij9fh0++dgmWVCPvxn/+28WXfvR9i+vjh3zb&#10;c0KWCEhVA0xuFAdlDRCsiajxa0zjZTvtHiQxb9o+IoxADcpidnCx6aAg1wtRqkoo26PAIuFEppim&#10;c44lX2Hfbc+PMt0SqXKCrYmoxIsCDNMskgiWLRdkY3vNXyFbBoTlhEy3JYKS2SwszTvTARKRKqYz&#10;yKzeS1/S1DiSnR0ZdYZhhaS8hTMnY/0qDOFCVsYj+4gELWSMSYy8hlLGi0QPEMwElFPNnCdlXFhZ&#10;zAa2jrLmw4bFfjqSndRXpFCtaL9Y0roFxG164ooNDQRlQu9Chf2bpzF5oJUYiD6jn74J2+kFhFKf&#10;l4yR1nZCOQaqMKYzNgLXspSmLcVIqBiDK1a2zvurz20/6oKXjrZrEX70yQfx/Q9twoEHa6gOFVDq&#10;Sz43ZiU40p8L4qU6VIRf9vDQFaP4/l/cj7FdUxha1IuTX70IXpGgY35axggA9m+eRti0n8ykCBtP&#10;2YjFixbn3+J55ZVXXnnllVdeeUEpBS9DbGitCR1Qa5IknLaDDs7oAGQdtumOr31xbmuqW60BBs5a&#10;FeCsVQpxi6Gfikdf5YH9IrypfVBbrga23w4dtYGgDOIIPLgI7eIwTp5XV+VNlw+GMzMqyVVIUzEY&#10;zYlxP46i1B8SAHDc0gp6Kh4i/csvPGoG2m2NCzcO4GUnDuDei/9j7v577yoTARM7thWnDuwrKgLe&#10;+cK5WDyniKla3LVQLBfNI82otTQmZiJMTsdY0O/jPRfOw/fevxoXbRzCph9/f+TH73/nsqm9e4KU&#10;iCIjY7fmmAwXLzKxwMLkRKR2dQVAigRSxYRoY0kxGlJIzFZVAZG+IlJNmLijdLBqD4vRO7hVEDOQ&#10;5EG6HyLTUmJel6osUvzcUYZwGl/bmQNGacKWH6C0BYetcalr0JH6cHRkDMTmGCSBYjC5Md5I9qFI&#10;tn10WEXLLAmwTxLQw0hjUudXaaKZslZSBmMibcyEJ9kmJMw+O6oKGRcjIltTmQ0Ltoo6ZIYxME1J&#10;EEr7rezkMkYnYoKlUhpJbqS0DLNwuSWCtE+xF1doS4jhByXtFQLWOjGjfMLFAPmMQg9harSJsW0N&#10;kKJfTzIKAE+R/QSR2dqm1w/2Zul8iKU3kLzJ0l6oJLMZ6BmeF537F5/ctfFNv7e3UC7pey/di2//&#10;6X245h93YHxPE5X+AKVeH15AUH7yxysQgrJCpd9HuTcAiFAbDfHQlaP4wYcexPc+cC/2bZnAvJX9&#10;eMmH1mP+kb1o1eKnbCxIJXG8aYXNGIcemel6zcaNG1Gt9OTf4nnllVdeeeWVV155PUrcq0yjsAaP&#10;LBaQIRYLd99xU3XvPXf0Zbcdx4xqAXjDSQUUAkK7/RQHD/gFKI7g7bkH6oErwBP7Ab8IRYR2BPQW&#10;Cc/1H+zdc/ftlTTdMm3NCJsNxVonxEasUS0qnLi6kiQK/gqP6ASg0dIolzy8/UXz0U91/87/+PcR&#10;ZsbMof1Bu9bw1i0u4wXH9aM+Ez0h9TtRYlBKBEw3YkxPRThueRlfecdK/OmLF2DnzdcN/PTP37V8&#10;cveOgo3McBUZ0gDTXEeWWBnC81E29mciL0xAhSVLUkxFgrtgR+WTTdexC89gu0+zf6MSYrMfg+OE&#10;56X1xxRGnfatQqUjjs3YSKTnph0bCSJ2iRqTaGPbewiZ1FIpbiJ7zJCcBQBf+ITYOFRAsEPsZCgb&#10;Z9fO0aTkgU0ayXhumAtpSQvj1ErCvSRrTiolTdYOOGOmKQaOpJrL/pxkXJKzJzdqxmFMpYeGE5Xr&#10;GqeybLUQwhrNmjiOTSLsk62g6AEIsX/zNNacMSjG4pmpZNIpkFIACFG7pax8xl5nkmNvInjFSMh2&#10;LnNjJm8KimV96tvfs29g6YrWLf/6DwvHdu4uXvnPj+Dun+zH+jPnYOlJA5iztAwvSHYd1mPUx0Mc&#10;2FzDwa0zmB4NMbmvgYl9DbTqLQCEFSeO4Hl/vAoLjuxBczJ6asas4zeiI42owfDLiZNxYzLE9EHX&#10;lbS3rwfr1x4BorwNJa+88sorr7zyyisvwPc8BL7ryaajkJg1QMpaLWptjEOzaRy7b72ppzU16Xdt&#10;XANnri7ixWs9hHUN/XSsh6oACDx40/vBW65BvOxEoFAF1Q4DnofzVza9S277eT+fduaM8/wcFDQZ&#10;VoEx3FfAipEiED8FuQgE1GcinLauivM29OF7N17dXx8b9ZXnM+sYZ67rxVBVod7QIgjjCZ4uAZoZ&#10;kxMRqmUPn3jdQgxUPXzo27f0Xf7xP1ty/ic+v708OBR3UhRmBw/cSftIf6JTHC3RqFjdl+aa1lhC&#10;gjO7KJ+xMWVms68umEwAMr0K1Jk3PMuhs4YTYStMLjIWFbZBhGUTTjommo0qxG3JIeM9YqJkSeJ1&#10;R8siLjeDdUc1osmmkWZe6wuBSZeRp5GqQMS6gBxzT2ZpfCPJAHJSS0w6K2cO0jAzLm9hzDsz3Ifs&#10;NcvOoYSQoa7EE8DxGHEYP9leA2ih5IBheJysXlgzGDjpLUJ+RMTkeeCYodv0pG5SEBBHyZEe2jqD&#10;dlN3WN5nNhqFFFAoJ60oUbOh0vOWY8PSgFW4j3DmujjpNsb3haHg4ciXverw3COOqd/6lS/M33nr&#10;Tf2Hd0z413+9hlv+aw+qfQUUejzoiNGshWjVI8RtTgyHOsOlEaN/XhUnvXIJjnvJfJT6FBrT0a88&#10;XOk8LVY9+L7CVf+4C9tuHccFf7YO/YsLqE+GmDns+musWLkCK1et7Ir0yiuvvPLKK6+88srrN7e6&#10;vNfSGM40wtNYH0hAmzyMNicnvb1339bbxWloIPCB3z+liEIRqE1zovR++oABKGrBe+RGwPNBOkYL&#10;CssGCSduvm5o50MPjI2sPbKZoqNSf3/s+b6OAAUwVswtYsGcAFHMXbj9yT6fEwFRxKAC4XVnzsEP&#10;b98ebL/h6p6+hUvayld86roe+FUfZR1Bd6JXYwZizc42HguSgYBaI0YxIHzwwvkI4xgf+961A9d8&#10;7uMLz/vQp3Yr35sN62fjNR3fQZkQwrZrpNP1kGkHcY0rZ8WCDHe+sFzJF1YPbP0djILEMUM0NhRk&#10;SQDI5BVxMrI3JsPMGBxvTEDsvqX3J7OI0ZRjlA4MuTk0ZgHdceCEFVl0/uEL/UQ3l+XIPEgOmfN6&#10;188XncxlLU6qM1aawU4ETebCiCYQq6ogl7iAlV/MltwCYWDqJp1Q14TNioDsBSaXCu2yK6XZ8lXM&#10;HoJyicv9/dHUHiCcBqCe+GdGe5owuZ0BeDj0UA2tqQjlAf8ZpTVYA8onFKsJMVwbOxhkhsP1XJWf&#10;sF2MoTuvOPvBBGBk3RHNF37yC9t33XpD9ZErfzZw4L67eib37inVpmre1GiTSHUywBXBLyTb0jHD&#10;CxSOe8lSPPuNSzG0rISZsRaaMzppG6Ff7fy9gFDq96FD4Lp/24UbvrYNccSoj0cYXF5CYyJEYzIU&#10;146wYMECrFy2Ov/2ziuvvPLKK6+88srLkBpeVrERa2JoIvYYcgHT+A3aB9nRLZtKh7c/Uu4iNmLg&#10;2SsLOGeFQruORGrwtJ+Mn6AgHQNEiBgoMvCq5YcLb/2vL88d+fPP7kxRQN/Cxe1CT2/cmJ72AWDD&#10;sgrmVH20W0++D4U7z+fFgFAuKsADOAKmWoz+aoDeEtGmn/5waN6Rx9Q5ZnpwXwv3bmuiGhB6yx6K&#10;HqG3BJCXrJg3GhqtkB9XXU8EtEKG5hh/fuFCjE/H+PtLLh4ZWrq8dfLvvu1gF6tBGVaCMl0MEocK&#10;IG+utyAgHGNJzryJZok1ddiT7HG4KhBHWZ9dQGfqPsYsU9Mh4zSs/yRnlCeuZwdDO0u/Mk5WRLva&#10;dpCu1wgnUiGmkOMG+GljDglpiHVXFfCULWPEWQkMXOaFZPtIakAq+sXk+FpzSSvn4PSgxRscvwyk&#10;MagkYmCllMVG4yD9nRwXFlm7MneYMuYugFFLsJhItgXDMl3yfLygoIOenljHhLDOUE8QZXs+MPaw&#10;xvgmDUUKM4fbmBlrozLHB55EbOyvTGxw8iFcHgoAKEzv21eIG3XllSvavsZt1cloWlwCw5jbkOkT&#10;kzdjep2XnnRabcmJp9Wm9+8ODm/dUprYuaM4c3BfEEeh8osl7RdLeubgvmDbtVcN1kZHC6wT0q0x&#10;FaI2plCs+AjKjLChEbUS6dmTGbOE0AFKvT6ICAc21XHTN3bhvkv3I2xHWHnSXAyvrSBqxagdbiOO&#10;rPGR8ggr1iyF8vI2lLzyyiuvvPLKK6+8YLBENz7UZBXpcnG34+nHdlV63913VpuTEw4zojvI9DXP&#10;CtBbZNQaT7G3xmOfkbvCGQELegnhHT+fs+knP5g64kUvnWAGBpaubA+vWV+b2LunCBCGejwoH4gb&#10;T+75XKeERo+HRotx2642dh9qYWomxNhUiBu2zODAZIiVhw8Meg/E/WGroT7/4xYO7p3BkUuKCJUP&#10;JoViwcP8oSLWLipiw8IiylVC2NSot7RzSrORG2HMKBaAj75qIe7b1aTr/u2fFsw98tj68tPOnJEt&#10;+mbh3RFDUAYzwcGaKQamDskgPS5MUIfxpRB2EJJDgMBUJNpAWKo0xLwiMnibMl0PZlsgoW5J20gE&#10;75KmopJY8hfYnYU/o9kGS0GGCbG1/ESarEI2utZibDKmpW4vCptj92V7DwjdZibZJhbJRDE5iSjO&#10;W1gadmZYqHQvnSPVlHFFFWBYtsPYC+YyNcy2R4VJEDCydaLzM83WhNSOqcwETi+ozeh1Tr5zXjJn&#10;x24j+YFXKHPPyEibNSNq2kicx1Nd6BjYf6tG2AKCEqFdjzG6tY6FR/UgasXPWINDau5SGQjgKYX6&#10;+LjfbjaoXKoIWRMyTJVg8JwPPft6tnepuWnSD+Z0nyBC7/xFYe/8xeGy0zBtt9shTIiw9rYbx2/+&#10;4ucX7r3rtr6b/3MX7vnpfiw5ph8LjujF4mP7MW9dFb3DBYTtGHHESV8bP7ZPCSlCseqBNWPHbZO4&#10;/2cH8fANY5g4UAfAKJQLOP4VC1Du89CaiZI2FLE93wtw7JHPgiIv/wbPK6+88sorr7zyyssQG77n&#10;OY/xOorgmGlAhB6I4IKo2VD77rujmppw2vdrrB1WeOE6Dzoik5DxzJ9csmrvMVDiprru83+9aM7K&#10;Vc25645ueoHPR5z/8rEdt9zY356Z9h7c3US9qeH7hKjNj0tuEADfI5QqHsabMS65eQp3PjSFsm5h&#10;pBRhUQ+wfg5hMIrxw5tjHH/CSfjg+96rLnjxBdi+fTsKCPHaoxQOHG5iMgQOTjN2PEK44U4FlIo4&#10;cW0fzlhbxvKRAqJQox1iliBSeyy1Zoz+AR8fvGgBXvW5h/0b/umzCxcc86yHCz29moidSFZm0e6R&#10;WiRI3CQXzNn1qbTtHFYc4MAnuaJuUz1s7wML81KyC/CmLQUsjDot6WGIFmPRkOl3MMEccII5TMtJ&#10;51wsbGNX4JCm40oxBUkzVEvmsXmvHX/Z2kLG/JQMgZIoNqTbqqVXzAUwfThMrtwDszUZZJqKZPsI&#10;kRkk5y2GwyATRSPjUozvrNOjlJH8kG0lsftwZTmpFwilEaUQzsNSdWF4GnaYoO5+KX40hxZ4gc+V&#10;4ZEwnbhP5LOGPKA5Qdh/E6NULujKyFA0se9AcHDLDIHmPeMfUrHW6F9QQrHHR6tWU1GzoZgQI81V&#10;lvSXZNDk7JMEiKAzs51i8mYyrBskGeHeWItPOKU2/Kl1W2/60t/N3/zj74/UJma8zdcdwpbrRlGo&#10;epiztIpVpwxh2Un9mLOygnKPDy9QIEVOA1XHxweKEsZ2642Hcdf392PrreNoTFtj0AXr+nHGm1dg&#10;7RmDCBsRWDNaM5EzZKVyAQP9A7m/Rl555ZVXXnnllVdeppRSpDyVsaBjStMgWHYxyGVWBib27AoO&#10;b3u44pAanS295KgClg8otNr8az0/1oxKgTBcVZjetq904999cvHzPva328tDc6LVZ583tf66q8bu&#10;+e/vzL3uoRk8vLeFY1eU0WrPHvfqKYLvAYGn0IwYDx8McePmw7hv2zTW9IV47WrCwj6Fqu/BJ8Cr&#10;KMzp8VD2gEOHRnHU0UfhTW96Ez70oQ/h0ofaePvZZWxYqcB1BhQQRoyxhsYjh1u4aft+fOpOheHh&#10;Kl54wgCOXlxCxVeIYo1Yz3aeQHM6xjlH9+Llpwzhi5ff2Xvv9/9r6MTX/e6oIadcHkAQDnCMEUw8&#10;K7vdJNLqgrMrsrLrJI1tZRdzZe0qum0r5DF04CzB6YAg2ITLrIktGZ/J7JzT1pfTpn4Ir0qppEh9&#10;DbQVQrDjWul4f7ow3PXltAOS7MvPokwTJ0NO34bIx5WDIQkOCU5h5SLZ32UnSfr7NBoUcCNCU3ZJ&#10;5vOSS5xIBYBz8QT7QxkvDRJ9UKlMxhihdvUtyeO3kbZSauSanACFTttG3Db01KNLNhjwy8CuK2PU&#10;DmrMW7+sueG337j/pi9+YeH+zdOldj2G5xN0/Mx9cHEE9C8oonekgOmDB4q1sVG/Z8HiUN4h1rWX&#10;uw1zMi1hRlED12+GxIxNU2nkQBFldVsdImFgMH7Oe/9yz5pzXzhx78XfGt531x29tbHRQtyOaP/m&#10;aezZNIHgGx4GFpSx4Kg+VOcE6B8poWduAdXBAgoVBVXwQGAceqSB+39+ANtuOox2I4bnKRQKPhYc&#10;0Y/jXroA6587B6UeD83pCFonH2xhw+0PLFWLKFUL+bd3XnnllVdeeeWVV17Os6zKJOaxtivzjh8h&#10;3Ofo0Yc3l2YO7HMeMHXMmFNVuODIQqKY0L/GcwMSn40CsLBPY2CgF2+96KX9l37ry4tXv/4tu0r9&#10;g/GZ7/rg3mZtxnvosh/P+c8bD+PY9YvRU/VQq8eGpPEVoVpRmGkDeyZjbD5Qw92P1NCamMaRc2K8&#10;/ySFeQM+OExMQBlAKwZKTaDqAf0VYGJiAtOTk3jHO96Bq6+5BldecQX+32VNfOU1ZYAY7XaymDlY&#10;8nDaUuDUFQqTNY2bd8/grrtq2LmrFxvWDmDxcAnlgBFGGjG7ZEOzzSiWgD98/gh+fPskNl1y8fDR&#10;L7lovNg/EDuLtoYImC3hozuwQ2o1jKEsXFKAsj6f3BWoglktMTovTrsVLHFm20ssZpPqEbfxgd0Z&#10;6tJ0qbhA2jmAHlUEIUkTyloadGHmrK/nLFYeHXWCb7E7GSUDiA1z07FqhO39EtITQQzIIzA9NQIE&#10;k9TVmJV+24JgL46Q6xifDHZYG3nOKUFhMn87v+XOPp2+JJa9OTBJKJLocE6FtOM5YuQ8knWTig0x&#10;MYr9A5EG0JoCoMnmBc/2oeADcQvYe31CIi08/qSpIy64aPz+H1w85/COg6WZA20MLClBh/ETNiL9&#10;VUvHjFKfj+EVVRzcdiCY2rurMP+oDQ1560GyjWIMpGesGWMmSDEOiRYpx2jUkUalyo3uSJx0ji06&#10;YWNt4Qmn1MY2P1DacdMvevfccUvv+I6t5eb44UK7UVdju+o4tDNNn1LwFCEoewhKCl5BgWNgZqyN&#10;OI4QBD6KZS9JXdFA30gRc1dVoIhASqHYFyBsxMmfpvstUiwUMTg4kH9755VXXnnllVdeeeVlylOq&#10;uxUljkjrGB4C+1ytxVppB5QceuDeShyG5uk/xSlnrgpw0hIFHT7TuYmzYIbOAvyiPgUi4EXnX4CT&#10;Nx6c8/6/+7S34qLX7Zm7/qjmCz/6mZ06jOhLl18xtHCogFefMQfD/T50m6E14AeEazbXccP9k5iY&#10;bILabWxcxDj/9ACFYgFhU6PZzCSgIkk56QkIc6pAs9nC1PQ0Fi1ejE98/OM479Y78N27J3DuWh+/&#10;c7KPKGRDpDRCAG2gGii88Agf4Bh7D89g6/YGRg/2Y8niXiwYCKBYI4osOCECpmcibFhZxWvOGMbn&#10;fvJQ+aHLftx/7EW/fdhimqz5ZZYGECRAV+wrOTjYjVIV3hMuUnKbGtJOCdNYQ6DONUq3aP0t7XaQ&#10;9ceUx+T4SVrnEMcw1LSSSKEBieYayoSVkBUtSOIiPaYUOwrsKdw3zTat0KKj2LBmNbY1Iz3BJI62&#10;E9HCPAuRktxhpK1PhVRcwEkxcWlJ0wYyS1wM0PFGEBOJuZv7MX1LIJdEgY1RssYlWrBg7oRwma5U&#10;jUBmEsnzZt3pMcowazIKtzQwGJMibhzQFLUUlJqdUWUGij2EA7dpjG/RKA/2RctOe84UQBhZu66+&#10;9+5b+/dtmsHImgra9WfOZ0PHjGLFw8DCIlhrNDqmRW52DUTriJtYk7bzyKlqeAmdyI/SGztlDdnc&#10;OOJ9IuVGxsq6/VjAnLVHNOesPaJ57CvfMDa+c1thbPMD5QMP3l+Z2rOzOL13V6k2erDQmql5ccxo&#10;1yO0avbG9zxCz2BfHFR64rjdVq2ZJCf8gZ/vx0M3HMLCI/qx9jlzsPS4fsxZXkFQ8uD57pUolUqY&#10;MzQn//bOK6+88sorr7zyysviHcg2bsMGEFh3IJMNRpDPxVEY0eTe3UX5tlgzfA947uoCKmWF5oz+&#10;H3KShKJisNaYmprC6c8+Hf86PHfgs1/6Uun2G64ZXfeilx++4K+/sP3KT344/LMfXD74/ZvHCy8+&#10;aQAvPmEApZKH71w5jj07xnH64ghHLfWwqNdDqawQtoDatAZmSzykpC2n4AG9BeBgFCGMklbxjRs3&#10;4i2/9yZ85m8+g89c1cRZy3uwbIDQaAndAQGxBmZmNDyPML+fMK8nxoGpUezcVsNY/wBWLu5BX4nQ&#10;bmvEHTyqGWg3YrzhjEF86eeH1JYrLxtcf/7LJoJyVdv2k0SFbjwdJXQXnpaSwLD4h2zIBaxfBQkR&#10;gn2dAP7CAoAyXh6pX0faRWE6ISBfJkQN1tAjk1lKhkxgsivWqemtDTHpmJPKkI8uU1X3PRDtMtxR&#10;J5j9SG6BWCx8w5kYvgHyWiSOZFxQ08Gz3p6iV0YknpD8ecoMOU06siXECXwR2xQXTLQnMJOVqszm&#10;Z4psdA45aTk0C1NExuA0vcgpWE7fy8ZBFrCOtezcWda11SSmgFAZmhOVe/vi+oEpP6oDQfVRPge8&#10;5AIeuJ3RngEWnnZkbclJz54hMIbXrGsyPL3vwWl1zPkjIL8zrs9AMSeGmqVqAIAwtWtHUesIinx7&#10;rTUcUoOECWtK/DhRu+mEFQykoZhIqGYshSRmVCqXSucDLD9J9kMqKJX03LVHNkfWHtk84oKLxtvN&#10;hpo5sD+oHdrnT+3ZU5zcs7NQO7S/0Jqe8lUQ6PLAUDS4dGVzaNXqZql3II7abdp/7x3Vh6/86dDB&#10;TQ9Uw0ZI224fw/bbD6NvpIThpRUMrijj4CM1Z7x8VUAp6Mm/vfPKK6+88sorr7zyMqWUIs/z2OU1&#10;tAWEaUpFapjYwTtxu0HT+/cUXUKEMNhDOHahAjQbtcSvmdMACJhuJ+kiQRAAANatW4t//NQnS5df&#10;fvnib/zwG0OP+JWJZSecXGuPjxeuuPJnhSvum8Lnf3IIG5cX8cKVMV57msJwTwFgQhQz6vXOIvVj&#10;qNUZiZg9PQbpdff6174eX/nKV3Df/nF8/fYQf3GuD0XWo8RenwT3NFqJumZeH2EoamG0eRAPb66j&#10;MtKPFfOKKCpGGCUopdHSOHphERed1I9v3XlXz967bq8sP/WMGdsJkSErOuRVKnNISYrU3sAuDwv7&#10;BRO2YRNNXOsDzjgzkOmYSHFSun8T+EGuGQeL+FbblSFem+L4DqngYDCDi63prVHni6VwaU8hk0vZ&#10;qP7FfZBuw0gFyLU0IJnGIkiVzoj4MkrF7X0RcTIkaAnOMmb2AhgOA+6gUEotyEhb7s76ZXGh3Qxf&#10;chJVzLQVvgvW5qLDfEkjB9lqQ1aTkRIgktwAuRm7NlrWkjEkzFYtqQHH66PY0xcXenqi5tSUH9aB&#10;oA9A2H03BhWgdgA4dJcGEWHJxtMmVRAwQJizZl3DKxR4bEcd7YZGECi0m/oZiXNKWnsYvfOK8JWH&#10;w9u3laJWWxXKvjberhnrEHapHjkhrDNvdk4Jn5bshzrIVfJw5lM03WaqzJEtUOn8DcoVPbR8RWtw&#10;+YoWnYQaM6CjiOIoJCJir1BgRapDViV7WLjhhPqRL3vl4a1XX9636ZLvDo9uebDamql5M2MtTB9q&#10;YuvtAMj12PDIR+DlHht55ZVXXnnllVdeeWWeq7MNIywN9dNEDTdus12reY3R0UIWPCzs87FsgIC4&#10;O7rh10ZsaODQTAz4FVSriddpGLbg+wFe8IIX4DnPObNy8OChSivW8XdVi/7i6sug4wgjJY0/PUXj&#10;WYt8xCHQaAJaLH8/HubxFdCMgMkmEAwFCApBZ3g11qxdjTPOOAM/+P4P8IMH2njLRh/DJaAdP/p5&#10;aAZaMYEUYW6VMRhNY/uBGm491IdFC/uwZDiAz4x2mOCPP3jeCH54+xZ/6y+u6Ft2ypkzFtNKUsEC&#10;c+kUyi70NqoEMWmEBYLoKpAekMYuwaaPzBbUAbNYDwHMYMQHJP02pcEoXMVF9v1SaW8tB6y3A1Gm&#10;O4OyHiMyRpZF5wes2oMtuePwAY43SXLcyrQMsGB6wCKTVkhOkO6UjCwmBZXpUXBqxClkImyMK5KL&#10;wYL+sAEmNsaVhfQkPR7b7gEbi4Mk7oWJnbjWtFWBwNYYVAT42EEj2HRYq87g9CKw3a/94GGHxJDG&#10;p2ZyMKHY0xsXqtU4qgOt8UdhGxWgfGD0LsbkLkZ5oC9cc94FE+kOBpauaJf6+8PDu+qYPtCGFzxz&#10;H13cmSADC4ooVD00Jic9RLExDSXIviy25BiLa0z2dmCy8UNsrmWHgCLJVFMmJafD7jELLxcyrVMA&#10;CU8PtgSFMCLlNJWlc4zKD7hQruigWGJSyjaNidSkUk9/fMSLLxp/2Re+9vBZ7//otlVnP+/w0PKl&#10;zZ6Rwag6UIk938/wLATf9/Nv7rzyyiuvvPLKK6+8THmK4CmV8diICbG2q9DEBqymz8y10QN+szbl&#10;ZTHq8iHC3B6FOOJf+7kxAI+AKAK2Ho4xsmAh5gwNmd9HUYQwbKNUKmHZsmVAFHo/+O//VjqOcOGx&#10;FXznjT04fomPRishHJ4UUcOJGehoE9g7AZSLJZRLpWR8tUa5VMER69YDALaMRtgzyfCeoFchMxBq&#10;gvIU1g0xjgkmMLpjP27fMoNmTCgXCPW2xnErynjFxkHsvv3mvql9uwODRMlN5DTej2S9K1IlAqd4&#10;OmMp6AROpp0FKWblhLwx3QpsITVJ8sGJadGm1YQcR1DqZIWwUENkei2Yu/QGJpk0KyRBd5pogtW1&#10;azGQLpLLEIpMSgwLgodFuqnUR6R4H9SxojRZu2LQbPAIu94a3Il6SQ+M2LZqUOeisQWkRJYhsgkX&#10;7KRlGGUIp2aUtqfHIZ4oHXjY/hsTysE2ggZ2QrjkBazuRQxSKtlJz4NYyE/YyoaYZRANOoSHTWtJ&#10;38ZglPr64/LQQBTVGPWDGsqjLncfrwC0p4Bd12jEbWDJKRun+uYvChPFCaHc2x8vO/nUqamDTezf&#10;PAMVqMeUYz31zAah1B8gKHkIGw3FHJPpp5IvM4SSoTxsnBCzk75LYoIlBJQZ/M4U0p1dC9aR3FTp&#10;9OXphbNpKlYBkl4PE93bSdYxpjcs9CUiK9lwqB2GQ/kFXnfeiydf+MnPb3vx57708As+/vmHz/jT&#10;D28fXnvEjByumJnbUcz513deeeWVV1555ZVXXm5RF3K2Pgs2ZJBFb8HU3t2FqNlUyDAbq+d4KAaM&#10;MMavX67BgO8RDtUYDx5kbDj6aAwMDEBr9+CIFLZt24bXvf71uOWmG/FHp1fxr6+uYFGZMTPDv7QD&#10;qvKBvVMxJlpAuVxEpVIxGI0UYfGSJQCAWltj7xSD1BPfFcEqOIaqChvntFAZP4Br7xrDgRpQCBQC&#10;j/CyEwfR2r+rfGDTvWWLV1O1AZnWDbHODyYtMK412+xYPLo4y/ZsOCSDkSB0SectK8By+53Xc/o/&#10;trjc4mKdAXjsJoPK/YjXpCSOPUdxTumxM7nHyWLzpn2Fxd/leVmFCIOzPzZ/V8iYi0Ckj3Dm6qYr&#10;6gmmJNfMlW27AKcXJZWmCLZKThabvGL9FIwqhF2ZSsIiaed6iSGwqSnETkavvXz2WInhOn2wjI5h&#10;0VcEZ9KRyAwmYR3Cgq1K2aOgp0cPr1rTiGOgeZhmvYu8ADh0J3DwPo1CMeB1z3/xYfPR15m0i0/a&#10;ON1ua+x7cBo6Yij1DH5WMUMFCl6B0JqaCmpjo76dqDLpBoIYEMoYttI70xmUqizYkkzpNc+mq8hJ&#10;a1pXOioM6vw92a42yTrZuFlzfTu/d64ZAII2h+UE3JgLrztMuoeBpStbi086tbb6nBdO9cxb0HZu&#10;D+UxKaXzL+688sorr7zyyiuvvAz4VopUxj2UWZMOQ4IArm42BCNsNhVrbd6nkbRerBxO1MZx/D+g&#10;DQUAPODh0QhjdeCM00+B53kdYiMp3/dRq9Xw/ve/H7fecgv+4JQyPvuSCgY8RqPxK2Ibn7DpEKMN&#10;oLe3ikKxKBE3ypWEa4i1xr56JrrxCZ4fAWjGQAQPJywAji2O44EHDmLneAR4Cs9aU8GGhaRGtzxY&#10;RqoeQKbdwhAAMlXTAnkSfwdbjw0YAsM2hJCTDcKCEOjsV4t5JPwwzLHJBFBJbnS1sojODAnuAPf1&#10;qcqDqet8yZFcsPt7px1F+BxIY1BrBCG2B+cYSBBGyqUIHoWKE+eRXqx0ZR2SOWJ2VuhJiiOykbBi&#10;wKyZSTY3JTO4LvXQlaAjs4PZQcaWwZLMEUnSJXt03D21ZYqHHX/HtaUzxsnPehcsajGAxkEGx2zV&#10;Fgx4PhBOAVv+O0bcAuYfd8z0ouNPqTk3AgHzjji2Ue7rD8e21xG1NJSnnrFcJ9aMQolQ6gnQmJrw&#10;pvbuLmRcapwTt8SVFiPp0o7MEPQHC/WLHWcn75jcGym9aViSb2znhXNfws4thqsusQQeZa49Mram&#10;3R+ARIBSnvOzOI4R65zXyCuvvPLKK6+88sorA46pG14xs+snKOAqmKA8L2mZNs/lQH9Z4fhFHhDz&#10;r5/VSM/LU7h2axttrw/P2rDBxY1EIFL41re+ie9893s4b30Jnzi/ioKO0Wjxr6RET5t7Hj6UkCgL&#10;FywAESXGrJ3BaTYa5vXNX6F1J1Vv1GOFpQMKJ/VOY9tDB3HfzhbmDhVx6rpeHN72SCkOw4Q7cLw0&#10;KBNpyq4sg6hjaEqOUCADkAQf4GROWvrFtINQBtOKKA0SK/RO1Kr8k85EcbzO61zDTSaHKbH7Mb0X&#10;LkLvDjjN9K3I18khYHL8GlPnUmPKSgwXJbNDg7iMEnc7rwLojl8VzIv14XgUBkL4NNh+EMkGwco/&#10;2LJNzs3PmcHMylecgxZJuKkELEMgIfNekoyaA8RdlspSL1ahMLzmiGalvz86/CCjPQ145c5cUIBX&#10;Iey4knHofo2gCKx97vljxd6+WI4faaBv4eL2gmM2TB/eWcf0/jZUQM/MBxkBOgaKVR/VoQA6ilS7&#10;Nq2y5ytzZ+zvsnG8Qpok2UMnkVg2gojtzsZ6zkJ6uft3NU5dDKKNv3HIOne6ZLYl5wYRk1KuuzVr&#10;RHGcf3vnlVdeeeWVV1555eU+rSrFDhjUGlprckwLhIcgE6PY2xcrmaaigZVDCkcOK0Tt/xnnVvCA&#10;qKVxzZYWlqxeh3VrVjtn7vsBNj+0GX/+4b/C3FKMv3xBFYM9QL31q4+ppwDEjP1TEQDC4kWLkmHS&#10;2iR9Hjx0KKVB0FegDNZ98kRKQIBmwlCvh7NGGoj27cPMRAsbV/dgascj5cb4Yc9yDCTWaMn4FDpo&#10;hp1GeGt/AMhkDEefYcMxWLQ0SSzFAkqnhAY7+Ju5G09Zu4dOn4KxWiAjdU+TSKyjJzK4UPgiGiPR&#10;TBuK8bSUPVjkkh9EXUIHtq6i1g+TJK4nKLCjbxAOo9Y1oaPFt6oKSQrIwZ1tlVviQ5auKNmTYRmc&#10;a99EyHhdkGsDSpQBxbNgX3KamiCVACzJFULGpYTEfKNuporZIX2MVKhzjAuOfVZ9eM2q+vhWja2X&#10;JAZBQS8Q9BH23qix+T9i+B6w6PiTJ1c+57wpuy07efxCieetO7oxeaCBg1tr8LxnrheFmeGXFXqG&#10;C4jDtqqNHgpkgo0zHrI3St5slBqsSiKSpdpqFlKNzC/ZuNJYAsyqLshtrJqFEHG27cwF8WuSjEZG&#10;YuWYnwoSZhabZp0rNvLKK6+88sorr7zy6gLF3c/vOo4ASK9C12+jZ3heqPxAS1Bz/GIffWVCO+Jn&#10;JCXxccmFAuHOfTHu2K2x8cRnYWhoEFrHYAY8z0Mcx/jUJ/8aB/ftxltP78EpywjtmnYEC4+NRZL/&#10;Bgoo+UDR7xAanJiWtkLgwDSDPB8jIyMGoyilEIURdu/aDQBYPODj5EUqadOgJ7ZfhWSflSKhUiYU&#10;CoQmFCZD4GAdGI8VelUL/33lLvzozklM795emdy9q5Bgi44fJQmigWzrPVlXUAt3hbEmETskA0lf&#10;R2aHWCDHoyLBUUTS+jNNTrH426aVWKEAkfA8NDYSHXJDbCeLg2WHhiuCsKaeadiHaakhaUxq+QEW&#10;rS5EAotDJGw6vpwdkUVnHPyULCCCG6fKcJNRpJ8mkRDJmFVsx77VHgQ55ITJr00ZHAiHWJGukm6D&#10;HILE9heZdA7HWIFcPkMCU8ieJBHtKskUJ7IWkOYRUhjUpVEhF0hzJ9nDK5X00Re95tChzZuqD323&#10;6TXGGPNOVKjvZzzywwitGaB/0bz2KW99197qyEgkZ2eaBwxi9C1Z0mq3mMf3NEnrjvHNM4ChWQPK&#10;A4o9PlhrtGamPUln2OGlDCkhRp85Mzcsm0gOS9mZU6mPC7lGo06sbyY2iJkyRrQs8p7d6ZOa2BqP&#10;ELi8FijjHyIPWcx1zw8cdiQMIw6jMDcPzSuvvPLKK6+88srLKVIOYAEzEzsP82zCHFLsUx6cE/ul&#10;kg4bddP/vHhQmRbrX3cnitfBjj/b3MJo28Pzn3sWPM9DFIWdtm0fP/rRj/DN//hPHDHPx5tOLUGH&#10;ienpEyUXSj7glRQQMcamYxCAgSqh6BGgCKMNYKyuoTwPg4ODhtggUpiYGMXtd9wBAHjFsUWsmavQ&#10;fpxH9fRxv1QAvIBwaBp4aFRj65jGPQdiPHxI43Cd0YqBdsyYaDL2Tc6gGTF8X9G2667oX3T8iXUR&#10;YGI9BjsL36J/wEWcruDdYBubFCqwDGQUayaVRJp9ZrMwkNERyI4mJjcGll0Nu8XDcgPu/tmJleXu&#10;/TlYOiVPbOtQ97wQGB1uWgplMTkxfMsqSTLiUc7eGDJ2BlheJMrsmDIqCogLhMwIi1BbBonoFkvR&#10;JODVUlzpMTsikdSQRVx8G//aMSA1chWZB5y26ST7NIIf42pLNqHFkC3sxN1Y7Et2fJix9nkvmqiN&#10;Htxzx79/ecG2S8eDnZfrhJRQQHVOX3TqW9+1a/7Rz6rbZBrRi9UB9tXhkSgoV+LJPU0/ITYIrJ8J&#10;DJ1MzlI1gIKCDiMriKLMFMlkE6UJKWkPITmkBtl+LCZhHgsbiWSYPnKMXokECSKJCrBJxzHZxyRv&#10;xM7vJanR6dUiJlfJ4fSdwUbHsjWumc2ThjnnNfLKK6+88sorr7zyEqRG0sJsF91S/BHFxGIxjgS4&#10;ZCYEpZIuD84JG+OHg3Rb83sUoP9nPG8WPMJYnfHDe5qYu2QlTj1lI4BEwRwEBUxOTuLzf/8PaDdr&#10;eMO5fVjSDzRmnqA3CAPVMqGtFS6+q40f3t+GCgIM9ygsqsZ49iLGxjU+uOXhcC1GudqPNWvWOJu4&#10;8cYbcdfd92Lt3AB/+OwAATHq+rGJFGKg0kNox4R/uyXE125t4b79MSYa6Rsfve08jhhbrvzZ0Ibf&#10;et1o74JFIQn7gwShaDsHOF3EzSzUpwmdZJAUzNJ8im9gAalZ3DWRqyI1VLSfpDjMppqSxTMpbjZd&#10;GSIVg2WLSdoMQ04nBQmcnpyfNnhcWnyYxW4IEgRWuUHskjXJOFilhjUidSUNMvnFTwZIMEEQipAO&#10;YJQJE6laI83TJdKQig5DfBiyoKM8yOwDklAidi8ku6aeJFoImF2SRLKctr2EHeYqvYgyljV5oTbp&#10;Lu6AsojqcZNQZL4uO5NIbN+AXwCeh2e99ncPzT96Q+2hSy8ZGtuypRzriAaWLGmuOusFE6vOet6U&#10;jLx1EkI659c7d0G7PDAQje9r+GFDw/MJz4SDaEokV4d8kEdo12Y8G29LSR5ySjRJWZV095XjK8KZ&#10;SQy6JTRgBtpcDxJpJ4atk1KtNMfZJUDSaGAI0Ue6LXMDGkJPKkg6v5e0LQmyDwApBeX5rseG1gjD&#10;KP/2ziuvvPLKK6+88spLYnQIibhJQmGthXpZAr7kmVkVC7p3/qLm4a1bKswAFGGwhGcsRODxShWA&#10;G7fEuHMf4/VvOhtLly4Dc9QxDCX84he/wHXXX4/FfQqv3VBA3NLQ/ATUGgxUKoStE4QP/LiGnz7Y&#10;xkXPnos3nTOESqCwe7SNa3bXcOeN06iqFsbrGgtXLcSaNWvArKGUArPGl/71q/B1hHc9ZwBr5nto&#10;TcWPeY0UAeVehXv3a3zi5w1cfE8b7Sh9/k/eWywWMTw8DObkuZ+IkpabKMLo2BjGd2wv3fb1L4+c&#10;/Z4P77XYM9u2TwIrkQPOLci3xp1pbGyq3DB4R1gXpKSYUa533mMbFewCLnUWnZkgFvwFYZCq51kQ&#10;Lyk5Q1nNAzuEB3UEASzCQ1IyR9o/uE6dUr1vtmRIQGZJZUjBAhnsnY6bb4bUaR9IiQcWm8+CyhQI&#10;WlUFyRYSuPFFJuLT9riIOBwSFzI9IquWsCahJG1RBAsDJ8aVpMDHyLpIyHfEAMpsXMOIpRcGDtNm&#10;2l/EmMDJnJbH7DJvCzecWJ9/9LMaYX1GAQS/VNJeELBRLciWCSd2hdEzb340uHh5c2zbnaXaoTYG&#10;FpXwjNlUElDsC+AVgHa9piCuRzpx5Y3ADrcovThMk5NraSJvBljGT3q32DQaqagRhArkdwUJFpAc&#10;sVH65WGSVQTDRxnvDsrso8toh2ZjenPFRl555ZVXXnnllVdemcfpxHRedLsztI7JXRxPFdHJM6df&#10;KHHfwoVt+ehZ9inTq//rKY+AVgR8/bYaYq+MV/3WK+B5HsKwDd/3AQBXX301GrUZvPacCpYMAfXa&#10;E2tBqVQJ9x4C3vStady2O8Tn37QMv//CERS0BkfACUsLmDq2B3dsG8DfXLwHY03grCPXo7e3F2HY&#10;RhAUcNlll+MnP7sMLzqiiN85wUdcjxE9hr+GAlCuEC7ZFOGP/7uOraNxZ4wTj8SRkRG89rWvxfnn&#10;n4+FCxdCa412uw0igu/70KyxZ/ce3HXXXbjiml+MbLvm5zPLzzxXLF6TxcrExiYwxdOpIj3FOMwi&#10;tTNVRVBmGdeQGuS2vWRxt0gRScUMhuAwC87W7JNkq5NZ1CdLvLC1lDBt/AadZwiIjFUFHEWGSLwk&#10;cfZsLQmYLCeYqvTNuRhhgVXg+xYC2gOGJDFIdtJYaMoZfsUBmI7ZZnrROtvS5K6ii/V86uo46s5c&#10;YfE70vaCQlvGykyA9FJrK9+RZyGHmMQFIc6ORKaHh12OyTFzzZyPdLAlz+Nib38M1/7UMGcEYZAi&#10;rodfqujK0FC4944Wpva3MLik9Ix+eAUlBVKEuN0iN1M5Q+LMknCS5UOlxwV3Jju7jWHZWTjLjeB4&#10;iYr4H+dWyvRfpbIvEkff+b0mI8UyV1AwfCkLmiqYmJIILnlmiWIjzL+588orr7zyyiuvvPLKUhvd&#10;P9Ja+NuziLC0Ly/1Dxk5MBHgW6fIX5vJBjNQLBNu2x3j+/eGePFLLsBznnOmWeAjUjh48BCuv/4G&#10;FD3glccUgFg/7iETAeUy4cGDjDf/Zx237WrhAxcuwttfNIJmLcJkaNvMPQWcub6Elb+3DG/5QhPz&#10;F69MCArlIQwj/PMXvwyvXcebTxtCqQjUpx6bVCmXCbfs0Hj7d+vYMR4jAZmM4eFhXPiyC/HuP3k3&#10;1q9fj6nJSew/cAD33nsvdu/ejSAIsHz5MixdtgxHHnUUjj/+eLzlLW/2v3fp5Uuuvee27fM2nFSD&#10;6EKANNBEmhkhFrmFYt9gY7nGbqCpCNUguUAvMboErpYIMF6EosPA8fiQc7JzzOkRS8JFSjeyGQuO&#10;kyiJiUPItLJkyRMhUiByNR0Ztb9rzUnWYyNdKbepLSnI7iY75BI4ZS8OrIeFc7JIWSqY/Fmn/cO0&#10;DXSTAcYPg4RxKAQQFWyVe7SCtCBXfUGUUXaI9hLDOqWsVXab5jXieFIGDK4apcvrQSStCNcOezcz&#10;G3aKxRh6vs/Da9c3HvzZjzG+u4FlG/sfnTt4OljZgKAUdU5F0E+C6UuZMsM4C62S472ZaYoiIiFQ&#10;yRJClupIhoPszdRFoGTnVCYrh12m0PQwirvRVQMJtQdl53PyoZ2hbBDnca955ZVXXnnllVdeeTmU&#10;RrogJgUbTKxjsivo3d4TBKB37vw2KQWOk7brgkePypM8I6QGAF8lzMJXbpoGShW89Q9/D+VyGWHY&#10;Mgf2wAP344EHt+Al6xWOmq/QCh9frVEuEx4eZfzOf9Zxy84mTj+iD+968TyEjRjNNkOJR+9IA9OT&#10;ERYNevjSHyzDX197FW64YxNOO/4I3HvvXbjhxpuwbBA4a5lCXH90UoUZKAVAIyR85LIWdoxHnZAG&#10;xote9CK8/33vwxlnnomDBw/ib//2b/GjSy7B7bffjonJSWc7pXIJvb29WDB/Po4//ngcedRRpUPX&#10;37SiPjm1Y8WZ507LSFWIxBGDJlOrBOHDwJkp4fiCksNyiHYPiT0tweGEOQjMbnw2MxgqaxGR+l+y&#10;xNBM4lDItO2zIDSsJYXA+dLHQxAecGgN6QeSnYGZsYDF3b4xUJTgU56oMLpxVueJHaNMdBEvooGF&#10;2d0mhA+GoDEgB1MAX8tkkhNPI6UoINtaYrN67eCAJPcFkapijSXNtpw+NwGAzZyQkiFLzqT7Zs6o&#10;UmQUrpCYGZImVZ2QC+nZTBrGgmOOqxX6eqMDW2Z8Yx7LT/+nFzFBR8nxBsWyZgn2hT2uiSEypIE1&#10;U3V9Msg65pJoL6FZJFOwJJChD4ziI1VhQLCQGQKOyTXYgW05Ibhz2vaBzaL4cVKBCESKKaPYYM2I&#10;cmIjr7zyyiuvvPLKK68MFKMsqmc2+ICcNAl2Wvp7Fy5qB5VK3J6e8WLNmGzzLHEQz9x5gIFiH+Hq&#10;hyJ89dY2zn/5S3Du2ecgTXhRKglwueHGmzE9OYaLLuhBMVCoh/oxt1vygakW4e0/aODmnU0sHCri&#10;r1+3BCMVhcla7JAaBusqYHomxuI5VfzB8fvw5b9/N+Z97Js4cPAQpiYO46VHBegvM+qN2UkVTjYB&#10;r6jwzZtCXPpQuxPQEOOcc87B17/+dQwNDeHyyy/HRz7yEdxwww2ZI0g3qtFsNNFsNHHo4CHcc8+9&#10;AICgUCiWbrh+xdlhe/vqc58/ZRZRSSyizqJyILdFwCodZEoJazCU4y8JiCwHEIi0adMwy/mCDzHm&#10;EmT9MZFJV8mqTNBZaE59NplFAkoig3dwtExmMd6WJLo9RHhIKhIwi9opiutsMz2WVAQAsdid7sOH&#10;NKqUkn7p1irMRQzhIKQyRp0gqQ+ZHCH6Blj00LB9oZXfSKDqXCijiegyg7QeHMLYM1V4sEzPgENQ&#10;JB8qAp+LC2gZIPc97DBuNu3UleCwi89NDxI5k9LNjBHkjnMMyWUdWLa8PbhsRePAQ9t7m5MRgqoH&#10;rZ/mzNdOUkyrFiKOGEG1EkNkBdvWH9uKwxmD1pQcZENNpuPHjkLCGT+5D4hrJ1xGSUiZWBp8OtfD&#10;knOQsUOZm9rOpVRixZmblIVMKjlilfRKSub96b8eeeWVV1555ZVXXnn9r6rUYJJEQzczI26HxELK&#10;LBMxU8PRkdVHNEfWHjmz545b+pkZd+2P8dKjfXQt5z9DzEalRHhgL+PtF0+iMDQXf/quP0ahUDBq&#10;Dc/zMDU1hSuuugaLq8ApywpA9NgrsYoAzyf849Vt/GxTEwDhPS9dgFPWVzE9FT6m0kMpYKYR46hl&#10;w/jtxr349uffg4cmehFFEZ69smiwyazb4MRXY9NBjY9d0UjCZjjG/Pnz8OlPfxpDQ0P46le/ive+&#10;9704dOhQB70p+B5h45IAGxZ5mNsDtCLCRIMx3WSMNxljdWDneBsHpyNMHxwNLv/Eh5ZH7dbOdS94&#10;yYRcZLW4STt9HE4/hASHqW7eyBi09EIwKSmQ6SgG09skU2ueAdGIkfFGTBUbnLGJSLssWJAdBuwB&#10;3axbul8AjlFph6zI+FgauQO7lhGOH4cdOGQDaH038cRxWnSSTpg5MwDdDB4LTwKWigIzozIXAAAy&#10;mbyGxcz+PhPvyiKhRBovdBEdkjGCUGwAyJisuioIds+DJFNG1jTTsFyidQGZf1vyQ4vonAxrK91D&#10;2ZXYMIBS32DcOzK3feDuTWhORSj1+skN+Ax8qOk2g2PB9IC6rrkzmJwlbshGrLghyPaU5Q0hbz5p&#10;+tpJQGEZOUTZ/YmbjYUxj1AWcVcHULo/7dzM2XvB+UbKUMdaa0RRnoqSV1555ZVXXnnllVcXu9GN&#10;qrMAhDORDQyUBgfj9S982dj+++7ujcKmumu3ho4InmLEeOa4De7Erx5sEN7x3zXctx/4iw/9AU47&#10;7dlgdo/kka2P4Kbb7sDzlnoY6SNEMT/mdssFwoOHNP7mmgYAjedtGMSbnjMHYSOC1k/McHS6Dpx0&#10;9HzU7rkK//i9AwjbbawYriT4eXZOAyUfqIXAX17WxI7DMYAYxUIRn/jEJ3DCCSfgS1/6Et7xjnei&#10;2WwAUCj5ChccE+ANx5dwymKFwQrge51rqxlhCDRjwkyoMVYrYXRG46ZdMb50y3Rw1d98YmlleF64&#10;5MSNNc64AHYr8FPlTmo2KlJVZJSkg+stKE6DGByQLPE3d6uHIFpXKEMWSK/CjLwEyHQhSJJO2I06&#10;M70rBYicJi3xKrldElieHfW9fJ8yQJwzN5qwFbDEDmdeIxC6ALhuOATPMplmT5dg595n9xei/8eo&#10;PISpibuN2bZPzr5ZyGy6P2PSlX8Wp5qRIGRBtHOCmf63jHkxzcLkmpNzZBuWGVG+z8Or1jQaUyEO&#10;72rAC/D0t6J0DjQKNVgDYb2uwKJXypwrZRgitoSYszGXeTQtQcJsljIsnTMJDVsp6CN+9Fkm/+r0&#10;eGVVMpkvHc66tGQbvIiglNet2MhbUfLKK6+88sorr7zyyjxeep6XfUwlrZNEBc4sqsqHcAKw4vSz&#10;p4dWrK4DhHsPxDhQYxQCeka89riD6yolgAPCx65o4ootTZx+xul44xt/B41GA0QegqBgCIjrr78R&#10;9fEDOG5xGRWf8Bi8RvL0r4D/ujvEWC1Cpejjrc+fi75eD802PyFSAwA0M+ozjLOOHcZbnzeAQAH9&#10;AYM1d+F4IPEJUQXCx37ewrfvbAPQ8H0fH/zzD+KNb3wTvvrVr+Ld7353h9TwsWY4wMVv7sV3/r8q&#10;XrxOYaQC+D4BMWFihjHVAIKA0FtizC0BR80Bzlqp8P7nFvCzN/XgTevrwfbv/ds8HUWUBfCz0y7k&#10;EFwGvXRIDiabJpIlChySIcUwXcmN7GCk7HvZISMybTMOH5D6a5IEsrbln+2VJsyCs2i2sWB0UQ/o&#10;gtaAs4id/MR3ZAVm29Zd1ZAeNm8ls1kjqehiHZ3D4FnSMrosVG3EDWZhbuxNlvxbZ4EwzzICzur7&#10;LGoRyDaFbJb0LMwUZ19HszhjZswntczD4QzYl7GjkuliOFQWGIMrVrW0KsR77pv21p09B0zx08/U&#10;aiAONaAZUaupZj3P2a4VY5YxZHf+6Oyspe6xFSSP8ezAbETWLNvPXGue7ZilbGpWCRU5ShBI2VWG&#10;rMvjXvPKK6+88sorr7zycokNgqLuFmbWkVC1k+MXCOGLUB6cEy09+bTJfZvu7xmd0XhgNMaC1R7Q&#10;fnoJDaLEWNMrEyImfP6qNr58a8S98xe2vbnz2x/50tfaKmr7p69f0/uaV71SVSoVhGGIO+68CwCw&#10;bq4PKEA/jmpipgVctiUCwHj+hgGcd0wP2o0ImvGEiQ0iIIwZzUaMd7xoAXaOaly/cwbHLiuC2uyk&#10;fjADxSJwzTaNL9zY6gASxmte89v4wAc+gOuuuw7vec97MDMzA0DhxCU+/uXVVWgGDkww5g0R4maM&#10;X2yq4zv3aDw4RqgUPDxroY83nVzAikFCrc4gBaDJWDUA/MOryrhq+339n//pdwZXvPi3Dzvt+QLP&#10;GsUOWS9IB+KSbXWgTusJkYg+MImTwgbBQTSuMl0msDism4lghbCncNUVbouPxGKzmIKKY6dsgmqX&#10;Eyic8zG+ig5ESwkee7/YVhRjlADRfwGbU5tCN54l0DPjt2DJCdgBh3hh2riRpp2wNNgQ5EbHi8M1&#10;HiGHYUpadNxeBJO5ItoHZFoLE7mxtCQGNpPmYq+D6EshMtGs1i+CREQOm/4jIqnySHE+WR8Y0e5D&#10;mUxqzuYdMzB33dH1yuBQuOuuSa8xEcEvEKInwWY+6Q/izv+167rTrpHMbM5GvhLEOLD7dyYrqjMm&#10;n/ImIicdRbawpLG70oMFThoOnIQTZPrKpBlTVtqU8Go2Isma0LLj7AtJ7ol5pWYzD41yxUZeeeWV&#10;V1555ZVXXi6x4fleF3OgY+0oimVCo/TsYwKOfcXrxg48eH91+w3XD/xoU4Rz1/hJO4rGU44DmIHA&#10;JxQqhEYduOmRGN95ZLB1LY6ZPu3dJ0/PW3dko2f+wrDUPxC3p6fVf/z8JwM3vv/PFn7qIx8qVCsV&#10;PLh5C4aLwBHzFKD50YUlnHhr7D8M7BzXKAYe3vy8OahWFSYOR12GoU+E3Gi0GD0lwsdevRCf/eE+&#10;3LKtjpOX+KjVrZdhwQNCVviXGxuYbmgAGsPDw/iTP3k3Go0G3ve+92F0dBSAh2Pm+/j6b1ewfgnh&#10;D77RxL0HY7zheIU7dzRx+d4h7JhixNOjAIAfbwKu2lbCf722inkVoNFO/EMaEeDXNM5eEalN93xj&#10;wU1bjq8Pr1nXtFgpVZVYzOLgaIEH05MggbXY0SjYsIT0XxZbibaRrOSdpF9mxqcw9VQkCZNt4ILT&#10;5gGXy0iDRiwuZ9dPU3hjOi0wLBNXxbZMWoyNg005k8QBhUi0TkiRP4uuC0ksdEB8ShCYG486+bbp&#10;oAlWhmSHjhgcpozxJ1vyhlNwb1kikXFj00VI9AVRemwd41EZoZoaTLrdQvZshQGq0xohxSdS7tOV&#10;jWPHSRpQmvMjtsnCnd87FEJ6oRkmStf4w3awfP/ixe3+hYtbBx+ZxtiOOoKS9/TK0DokTtTUHRNP&#10;bcbbThkpmhPZyTIeiLgzRyzhQOk5miQSMTaSR4Idu+Sm6yh60u0ZS1kzaRwCRXqjJJu3jr7pjUrk&#10;muOQIafIfb2QYlHm05aZoTk3D80rr7zyyiuvvPLKyyU2VKYVJVFsxGQDGFwhOzsLtho98+aH533o&#10;0ztWnfXcsR/c08Z9+zRK5ad+ZdNTQLUC1CLCP10f4qL/LoQfmr5w3/ir/vqRcz786Z3HXvjqw3OP&#10;OrZRHRqOPM/n0uBgfMwrfnvs8Jrjtn34rz/TnJycxOGJGSyfQ5g/oMARHhurKOBgTWOmFePY5RWc&#10;ubaKVj3+pc1DPAXUWhrDFcIbzpmPH28rYttYjEqJUPSASpEQlAj37tO4ZmtoDu60007Dhg3H4tvf&#10;/nYn/YQwv9fDP76igvULCO0JjfefXcDcHuAPvlvDwVWvxz9/6xL84tIf4hvf+AZ+//d/D8PDw7h+&#10;axMfvbwB8hUCz66ZRzEQ1TR+d/VoKfjZPywI63UlRQOUFRqY0p1JoIXCny1G6uAoMtg3hcXahjwQ&#10;BNbqpLJwVxhLB+Ymi9mWdNBOkEbaeWCTXTr7Z4HVWdp2WAsIFskrKZlHhkdI36dNSiUsHO/gYkH4&#10;ZEUZnf0oKRlhl7gRZiEwTKLTpiPlKCmkJZmdm+3fkSdLBnjKbiBzJMaU0zILTNSVJGIJJ2vEwfKo&#10;SDCeLL0sxL7ZEiUu68SzxqpSZgyksaTZpOCJsi81F1i0R8jtsRlsFv4mBCgPS048eboxHWHrjeMg&#10;RVDe0/xpzECrEYLBCMol7VhepESC6J9K547hm0zrDblpNw71ByO/c6yUxI1ByFw3yU5Kg1w54tK8&#10;FZmMcGbXWFbInmy7CRt1oFQkEQOkZpMU5sRGXnnllVdeeeWVV14usUHd5qGUpAC4uMYBYRJBMKMy&#10;PBy94K8+s3PohW/Y+9W7oOErVCuJAoF+RcuNggdUygT2CP95D/jCnww0v6Resn/wnf/00Ilv+7O9&#10;848+rqF8PxMeaVsKlj/7zJntA/N2/9mHP6wPjR7CqiEfw0UkxqGPRVIQcKim0Y4Z5x7dh56qh1ab&#10;oX4FzkYRMN3UWD/fxynHjeCK7R5iaDw4xvjaHSHG64wrtrSxdzIGoNHb24u3v/1tiKIY3/rWNwEA&#10;vqfwZ+eWcPpqD41phtbA8hHCEf1NrDrqBHzmkx/F887ciNNOPRWvfe1r8YUv/CN+dumlePlFr8S3&#10;7mjgis1NFMvKMW9oh0DRZ/zp/FuGdl363SEXtbBI55SkRdaSg0y7kkwaydoxsPBtJM4qHyQ+ShaC&#10;rY+lVdkbCE6uV4aB6l2eiC45YBJHZdoohHIjRV4sjUFtZ4NzwCzdP8gugnf2kf5euakk3OW76Z6Q&#10;my/bBdpZnDhlzE6YM20xMiqUsz4krltCJvqUBTEg2S3bEsOGvHEIHbJSLwuEWRAfroQmfQ1l0lI4&#10;o7gw45HtZhHqCyceVpAeGULKpn2IQbBqFcaqc58/UeztDzdfPYb64RBBSeHpsnYgBcQhozGVpH0U&#10;qr2xjKU1ah1zHbVLXFDmxhEThByT1JQMYSMgIiFzcj7rqZvAoDQLPPuhTtnJKdqKMvwHCcIvHXuS&#10;xrHCN6cj8+j60so9NvLKK6+88sorr7zyyj4jBkHgPDuy1oh1TGxU7+6innw+ZdNUTwjKZX3muz6w&#10;774T37Hzkzf3t3ZPEdoeoVxVqJYpSelgPCY2SGGFIqBcJFR6CGGgcOWOQP/+7WunvrTwnTvW/9U3&#10;Nj/nfR/eM++Io5uUtgmQxYKyaT9NN1zz3PMnb9x1YOzw/p0Y6i3CJ358jKKAqSaDlMJp63oB/eie&#10;HE+2Gq0Yz1lfQVyp4n0/buMz17ZRI8JMG/jxA1ZK8rrXvQ7Pfe7zcM01V+OOO+8EALz86CLeclKA&#10;sKahGfAI2D/axg83E373d16PFcuWJG+fmUE8NQWv1cYJxx+P//r2f+C33/pefOO2BsJ2iCAQXn0E&#10;NBqMI0aAk3ddPHfm4L4gHUNHZsBu/CqnCg0p7XeuR8enQ7bhuwYODudAcEmQFHtSiqkgN0+OewO7&#10;8gE72diKHGxKivWcJHT7iQBuWqmZm6m4IcXE7DTZWKxmukDI/Nu3XogsBlEkyZDgeKSXROYWYSHn&#10;t3YHxvFCgEuRatHxqjBES+q1wJJIcQc0e3FsVGq677TthMQNRw4lQwJxW9+Q2b0YZLSr69kgpoXo&#10;hXMoU7JSFyIBmIUBpRtb0+GiyJWjWTBPGF61trX6rHPHH/zZf8/ddvMEjn7RCNoN/TR9ECfERmu6&#10;Q2z09MaGLUt7Alm2CmViqtIpl173Ti8WZX0y5Lmmk0+2BRFnXKJtdKuj3DDElpvXbM1z2OHcSNxw&#10;bqSQOD7j/+H6n3ie7wrFtEacp6LklVdeeeWVV1555ZUhNhR1tzBDs+00IMZsfn+dLgQncJEJOOKi&#10;14/d98Cx9bde/+PBwQP39B5fHS2ct2iicORchUIJiJqMdtSt4iAAgQ8UCgR4CgdrjBt3lKIfjK+o&#10;7V/zwsPLL3rB5IbevtgEHpD1vCNn3T/j3tDBAye84S0Hd95yU38znCrEwntv1nHpnKDWjKUjJTxr&#10;SRHNRvyUeYYoIvhFwr37Y2w7GONzF1WwdrmH71zbwo07IgAa8+fPxx/90R8BAK6++hpMTkxiqOLj&#10;T55TQqkAzNQTAsgvADdsamKmZwVe/pIXYWL3blxy6824W8cINbCwVMApI/OwcfUafPr/fRx/+c5t&#10;2LzrOzh6yQDaAsVoBnTIeMOSveW3X395f++Frx+V0agyYDUdV3S8NpjlKitn3uPi5lQRYXCNtrYH&#10;KY61BITYGmc8MTNXXaJWynoXpr9LPQwlW5H6d8h42q4wCjGXMkeArldbOwsSnSG+USkwOamzzG6s&#10;i4wkZcHoEAGsO6A1NfHobIvJOq+am0LKbDonnraJpE6uhtwg23tjL2iXb6tzwxliga2xCpNkQAWQ&#10;ZUGIAEJV4cJztwGGwLqjLEhNJjtAOjVQMf4hbD0/LKFh9+2wV8ILwpAzbN1tRagKjr7wlaNbrrx8&#10;8M4f7A1WnTYAv6gQNfVTG2bd2beONaIwOa6gVNYs5C4OGSG9OzOSoZSgcKanMEWS+wMDpNmavhJE&#10;Eko6FuRcK8xCPhkvDE1iP8LThdzoZ+oQSoYjZXvbWgMbcU4ZjRxrneEc88orr7zyyiuvvPL6TS+l&#10;FHy/O+6Vo5Bs6z0ZLzrbgmAVyQK2djAGMPfIYxtzjzy2UT982Ltx+yOlyzfdWl1z7219F/Rt7j1j&#10;QaQqPeR6NqTt1RHh5r0xLts/p3lHccO0PvKsyUWvfPb0umqvttCPMwoAtgvP5CZKmrZ/ACOr1jVX&#10;nnnu+LZ7Lp431mSMFAhhxI8WWAgwYbgMnLqmgqH+AM1W/Cu1oVgyCSiVFP7t6nEEM5P45utLGKgQ&#10;ojGNn2yK0Y6TReEzzjgdRx11FA4dOoTLLr8MAPCC9QWcsFih3dRQZn2WcN32EEceeSx6ohC/829f&#10;x83r1mDd8cdhV8HHVg4xZ9dBXPiTH+Ivn3MeXva6t2Lfv1+Co+M2FJUsxiOg1WIsnqOw9u6fzak1&#10;XnE4KJd1F94U+NIskAuw6oB6QT9IBYPFM9ZkM21DMLhItj0RiZASFovyJPIZOuiIbFplqohnaXor&#10;iTFyuzdSE1BJkTgkizQuZbuYnXRA2O1ZbExmYdyXM42zPIgmY6gJIdEHLDNi3FCBhHVMb1CdSfno&#10;gPnUhJTT12o43guOXEXDJoMItYfTH0TSxwPGLBSObEeQKoZrIWtgkiFjOMuCGQJGXFgHtLMzCWRy&#10;SDIOJExLXbYL4sPCKmfsRXc8KjqEysj6o5tLT9w4tfUXP5+z9ZYJHPm8YUStp1i1QVatoFRyDkG1&#10;qp1MFE2mLwvphx+xQw5BJI+k7RqybcORH+ms0gZiHtkb0RrBdmaKFqk4ZNnO9PjArr8GC7LIGozC&#10;iflhE83Lbj5UR2WjlJ/12CCtc2Ijr7zyyiuvvPLKK6/MY/UsER82fyDb5C/am4VdAJMkHeyCbHlo&#10;KC4Pzqnh+JNqzfHxsX+5/87Klzdf27++tbm6NjhUHPAanseM6VDhkUZv+05vba2x9MTp/pedPLN8&#10;5ZpW9hnerlyz8cRzYkhFe3hrasIbfXhzaeyRh4tT+3YXp/buKYw+/GClMRPhcIMxt0yPvvBKQBRq&#10;HL/Qw41jQCsCAoWnJOml6Ctc+UAdN915AB8718NAwQM3GLungVt3JmoNANi4cSMA4Lrrr8OddyRt&#10;KM9dnSTONDvHQQTEmrF/2sfAvAI+/osrseWsM/DRM56LeTrEP6GJg14B0fJj8a9z70XjF1fjwkij&#10;6PdC83RXS4gmAC2NV87ZXv3otZf1rXreSycYdrE/sSWULe5s8TGJBWIR28AmFRLdFpFkk0NYtgcR&#10;Z8QSLOGOg8tZJrSyDbZIMZ4TXCmwGjJZGeaopUWDMDntwvRw7R6kbMOchgngYPgunSHMLCFYG4i+&#10;FhLyfelhYFIm7Eq7jaxl025C7p1sVR7UlX5rZjVn+ojS35FUlggygmU+aNpGkGnyIjE4DDimkk7M&#10;DaycxrBNJG0bWAB2dEfYkmW6YJgtMdoZ3C17mNwMWysDUp7P689/yeGtN1w7cM8lB7xVpw7CKyjE&#10;7aeY3GBA+YBXICil2A8CDTlxyX2xpcRYGMaQBP/2nMjheey8ETdlknIjHHDhCq9kPrLNfLatLSzy&#10;kmWckFFsyD4ix1RU/sx+2JPMVZ7tCypPRckrr7zyyiuvvPLKK1OB7ztYhMHQcUxMGZTW+a1ZLYdd&#10;yLMd7tZ3wAleYKA0MBgvPv2caT71zOnR2rS3feyw354Y9+KorbxiWVfnzg3nDgxFXqnsQg23Gz9J&#10;xxDo1iqygbA2o7bfdG3v1muv7Dtw/z094cRoob8Qq94iq76iAkUakxFh+6EY64f92XIYzLG32sCC&#10;PoV1PW388M4pvOGMAdSmI8Qxg9QvN9YEoKmBb11zEG98FmHugIfalEa1orD5kMaW0eR5vVqt4jln&#10;nQ0A+PGPfowwDDGv18fJi/2E9+iMhQKgoKBjxiXXXY2T3vgqfPjM52FBq4G/bU/j1p4S+vfvBe/a&#10;i+IJJ+CSkHH7296Bv1k4DVUqgRsZDKpjtNqEY0ZiGt58+SA/7yUTkuyCXMRloYpxTCItVmEJnkWy&#10;pMzDYOlD6EJU10dSkGnI/l2QI2BJvlkJBTsWCuwICVwDzWxCqUP3OdtD5riZsvjL/t2nrM8BkHEe&#10;hWCC0n1Z7wxHiSHcRlLVgbkpJaAk2ejB4MxgSjUGi1V0iT/hAF4nnqXDKVi31dQjgTN0kJX6KNfs&#10;VPIJxG4LghxUw6axY7NhbRoy55h+WLH7EyMQIvfvkplyJx9j6UmnzyzfeOrkw9ddPbTl2sM45vx5&#10;qLXaT22WNSfyuaCoQEoxeb7lDo2iRAgd0nYayfKCnX4qlm665N7ANMtN514DmWQjWEkTAevmGbNj&#10;FkomxYVE34xrREoOA25otUzbVId55yytk5uH5pVXXnnllVdeeeWVLZVdEGNOpOmcdRGUim5yVsol&#10;0WHa9NNtdTBOqiBXno+gdyAe7B2M3QVVscqciVIRDgKuZ6E4htroIf/qv/no4i1XXDbnuGVlvPm4&#10;ARy/ch7WzitguM9DpeghZOCb109iy+FRnBtxxvg/Q0IQ0IqBl64lfPL6A/iWp/DKU3rhxRq1pjZG&#10;ok8U38QaGKh6uGJzE6t7Qjx7qYf6DEAqGasbtkdox8nBbDj2WKxZvRrbt23D5ZdfDgA4Yl6AhQNA&#10;HNkD1h2jk0EvRv3kk1A+9xz0RU3cENZxdaWMwkQDM+98D+o/+ikGv/VvoAtejfETN2BozzUAlzKk&#10;DkN7SfBDVTHOL2/u/a+7b68sOO7EuiOFkSai2ekBscIuBockgTFLqAJlXB2lcS2EcMEGWWTeQ4Bm&#10;hmLR0QHOhDEIdQeTayJKEuzPPuelL6VhG4QthnV3sZ0hxhqCAGVXx0USBDEALaT7cO1BOqkgKUPE&#10;omXCMkTa5n52UitY9MSws2oON/1iltSS7AViQW5YN1YxoB2gDeFd0aHJhKFKt3KCpKDCvJc7zCW7&#10;rJOxLWZHimMjXNl6B4uxNRPIYHzddS4OdUZw+pYAwK+U9bGvfN0hKhT0TV/fhcl9LRQqCk+lzQMT&#10;QB7DKyiQ8uAViyyNUWX3BgBXMgXXe4NTHxWjamCXCJLsHqdkiDa9UzDmpKlDsJ0bZr+d7GNLTrFw&#10;mRb7JdEYRNqNN2LrNGzabDLXFwDIU+y4W8caHOeKjbzyyiuvvPLKK6+83Ar8oIvYiKOIZo/qS0gL&#10;zVZHn4Ib7hjbM4tldwGQNKzHAgtfO2Z2V24zS/XMLJ7D4Xjbpa9rTU16V3zsg0t3XnPZnPe8ZB5+&#10;9MG1+NTrF+BVp/Vjw7ISFvT56A2Aeb0KrztjCH0DVUxMx/Afh5SIYqCnqPC2Uwj33bcPf/vDUdw/&#10;GqOn7KO/x0O1SPDShV4ieJ6C7yn4SkEpgiLAU4SCT+iteKCKj5s3TeAlawlRxNAMKAU0WsANOyMA&#10;idn/2eecg/7+fvz00p9h586dAAgnL/HRWyGEOmNWSYyFc3z4zzkHd1f68aHmOL6mYhS8MviKn2Pm&#10;Bz9GWG9A37MJUaSxekBj1QDAMldAJ06xetkpCBduQNwKcfbcqSC+9+p+B/ALGwWbOsJdBIkxCmXZ&#10;DiIya9LrLNpWwAQTM6xlson0TeFkHqG7/cMmXZrJJnBfeszUsesQIF9bEKWz6S6OogDQBje7Mg8t&#10;vChlmwcZ5o86ca8C40vTSmPkIaNVZY4HwT1TaWrCGR1L1vCEkkEzq/7s5GuK7bq6Fs7c4G4uZ2cw&#10;zA0qwah1PnUiZkmSJzAEDBwGFI6SxI2xscicZKiu47QKZIJxM5ogGCUJywEnG6PDUoPWqcXHb6w9&#10;67dec2DPpgnc/I3dCEoelE9PXfyriBsiT7HnB+ycF7NDRHD2s5nEDSk4NpaGMLB3DgtK2JjVSFdQ&#10;Z27AJYC6jp1Nfiuz9cwwSStyDpH8IBBGOpxhMMl+uFOGfmZ2GpryyiuvvPLKK6+88soLAOBlzEOZ&#10;3edjQ2CAhH+heHY1UFe69omVT2nazzaFMJsoYR+b2THnT80e09VIe2gJxgmbDfWLv/vUwq3XXfn/&#10;s/fe8ZJc1bXw2lXV3TfOvZOTwihHFMlJA4gcJJJtMAaRbIzhAbYxmPAQtsHG9nvG9gc2Dlg8ko0B&#10;SeQsCUkEIaQRKKA8QZPTvXNT3+6u2t8f3eectU/3KPjZfjac/ftJM3OnQ9U5p2pqrbP2Wktf+9SV&#10;+JNfOwLrlmSYPdTB9HQHh2ZLzDYrzLcU87MlJmqK8ckR7JnFA5qBCoBmW7F2PMe7zsuwdGEf/vqz&#10;2/CHl+7GpT+exd37O6jXcywZLzDWUEi5gE5rDlVnFo28xOhwjkYjw8yiYstUiQ9+eT8O7pnBMRNA&#10;q9MF2bUM2DevuHl398SGhobwpI0boar4xte7pqGNIscTj8lRqI2cFQG0ozh7fQ1jow1UAG7LBTuL&#10;DAUU5Z49qBYXUZ+cQPHMZ6HcsQNPuvPrWLUyR6vKyQuiGzaA2hCw7lQsFuNYOtzB6bPXT8zs3VUw&#10;rnR2BwEXiY97NRvmDnPTe6XyK4FIDtt3ouTXoRpjWti4WA0ozmuG+Fickp7wsSp9f+U2lcV/sjLO&#10;NNjOeWvCjIUN/VDr1ajhTKnxyRIIldrQztCwE2QcXgpiml2i3gklIGyAKafo2h4QjnYxZAiCqUfg&#10;IcUQIU6aIoQzOdbTMKKUAxM4CO4BEXPxo++Iqa3FGnXAS27oMyoQq2Tyg4n4sRIIIIr+CQtdkBW5&#10;PuJVb9h1YMu9jR9/7pplq48fxZnPX42FmRJVu/r3aUtRoOq41iFRQ84Y41ntJxo4rQb296KHkSD1&#10;Ob2IXRsuZtbf0GHXgmHpNPonIFoP4LkVy1pGTLVL3/HrLC9Usqx7g3IrXpN7aKpUqVKlSpUqVSpb&#10;RV704fmqqsARr+ITA3vPq0KNAw53CUdyWmRiURLhJXq9a+M36RUAJREOZEFw57e/OnHrFz+/8vi1&#10;I3jj01YhKytMzZbeXJMxR6nAcKZYv2oY995T4MSqBO+lH47dmF9UNArBax5Zw8b9Ja7fNoV7fzaN&#10;K67PMC8NHLuyQLtTYk5H0JEGRocKdBZnMX1oHrumOxiWEkdPKL57VxMvPq3AcD3HfKt7CnkuuHFX&#10;B/vnuhKK0047Daef/jBs2bIF1113HQDgxFUZTluTWZVFrzql4OzlJY7ccTu2Apgsaig7JarOHOov&#10;ugDLpg8hW7UczYc/Css++re4MLsbGJ9Ap8lpHxlEFyHbb4YsXY/OimOBfTfiuZNbR/7oph+OjZ//&#10;vCnjwmkILzdlvRkTohkkiAqcF6Zv0WdvSISUTa83EPEegn59IBh6hvYQEjb4zyRbCrF+HsLYXpSw&#10;W2Q3ycEa7jrwthYS2UD0UkXZ5JapB8CtsuhD+aJQAqmRdERi5ieSlTDdwKQEszLOoYIZG1H0kR+i&#10;7lMU3HdmgDaxlqzSUEOiWOGDN2VR93vqDQKrCCxrxuyQ53E0ImgqoTGDVwV4eZhKpFjwshd/DCaF&#10;2KevhGmpj45WT3rbH9y38pSzp7/2v+7EDZ/dhaHRHI3R3E76v6G6zKKi7ChUS1RlR+JEl8A4E7fn&#10;GThjSGL/DhThy6QSsdWWNukl11ShN0eVyKzo7mg7w8S2CZnfhPEUhWWsSY3j1xWZNaVKlSpVqlSp&#10;UqVK9UBVq0UNGapAVQko7cTYA4jFtx5ocigDCcMl2kt2uMSBVDYBdQb93Dof7A/I07AHYDutttz5&#10;jS8t1aojzzlnAieuq2NhoRvLOuh5WAVotSuctr6B3eUots8BcdrtYbgNLLa7LSPHTWb4lTMLvP6x&#10;Od7yBGDrtgN45z/fhx0rX4xn/fa/4Jff8Vm86J2XY9/y5+Bvvr4T1992AL91dom3bAR+57whHLci&#10;R7skNJkJfrStQrvT/eGpp56K1WtW45prrsHu3bsBCE5fXWDdeLd9Ja4SgvWTGV5w1xcxfeV16NSW&#10;I8szaHsRWL4UQ7//dmSv/i3M3H0fXnjl3+KcIwssdvL+8IosRzazF5jehWrl8WjpCM5e1ZYV9149&#10;2WkuZA4y+eQQbrlwhAZZIwiJ6AWVIamY1ICJ6WWCK3QGKDid0wZadF9WhdQWAlTC5qM9EsPqkNQG&#10;jlBKaVD8B3JE+3w+2CqC1r7A+LcoFJnCtmvYbgc+CmfmIR6chrSQwC4ansTFwZB4Jcpd6YFJG/MS&#10;izsEQWajDEpFbC8R+TRQF0dP4RDYgGCWElaDSIhyFYT4WWeMqkbtodYTwhMBrkVHfXRrn7eLSs96&#10;xLGuRo8BVnuIkkqAnHC7zGhYhGMrV7WffvGfbll75uMOfuVPbsfX//ROzO5tY3hJDcVQhsPaET+I&#10;O4x2FJ3FClVZSrnYzIJESMM14qN/1DJ1PvlGKbLHXqzd9/db+gqrPlxXiag1bCX2MPiT9GgjDXSb&#10;aHAWNi0qdGH7NiLY1hflGz61omS1mgnw0aqEZz1SpUqVKlWqVKlSpWKMED2Lq1ah85yxUJRIoVIZ&#10;30X39MuOALSfTml+agCiN96Xrneg78bnLUvuXOg9T8/s2l7bc9edoyKCo1bWARGU+gAERQcYbQDr&#10;1o3jezsERaYPqlXeYe+FDjDfAuoqWFrkmJ3rYNmao/D7v/cWbHzsuXjU2afgzJM3oN2cBgD80jlD&#10;eOxJNawsMsw3FbWe94YCqBXAwqLi+5vbfnDXrFkDALj+x9ejLEuIZDhnfYF6DQPPrVJAh4fx+jVb&#10;8PyP/A/suvYGzOYrUA4vQydvYAYFDmzdjpd+8q24ePnNKEfG0en0q+c1yyHahkztgAyPozmyBiId&#10;PK1+05K9P7tlyPtcEPHgPSPJy0IYdLsWkN4ak0gEH+aS/S45stVDo4BHuZNAQniDiYtVG45h/Cu5&#10;1cp1gYgVWURcR0DB7C2prM5QT770xc72Xpa5L/LKBQLRQjmyJkMXlvVjOkLIq8M0BihIFkWNANTA&#10;I32SCrUyi+BiGuJEYybEGrQCh8H0/iZB3iBGIRCRAQzgIdaUNsxhZTtd0GfPEXKo+TxQ2ZsT5fYy&#10;ryER4cNM3fiate2n/+Gfbjn9gl/aff3ndlefeP1N+PFndqC9oBhZUqAYysgY6EGUAlkmaLcqLEy1&#10;oWUlndaiCd2Ne6/6/I96iy1uVPKkBpuM8rwZHyTrphzY5wFknMBEFOP+1oCGG4NqRMjxOPNFr2wk&#10;LQ/wBalSpUqVKlWqVKl+4UkNAI16vY/UqNodYUBEeRVGjYHIXi4KebTP5NxprRES6aUH8gtVQtu2&#10;WvcOn04xve3eRnP6YAEIyge7hyfA7FyFJx4/jF2dMdy+r8TIEB6SD6ACyGrAjdtLfH97hZf+8ouw&#10;fv36Lt4CcMstt+Caa66GANh4TA1oKqqWYtmwYMVweI6v1QR3HFDcvjcYZyxbuhQAcOuttwIAJoYz&#10;PGxdN4ShOkwWwHw7w8p1k/ibFT/C6z7wAgz9xfsx+/0bsbDpTqz4wr/g9/+/l+BDM5/F5KolaLUP&#10;p+7OAAhkbj8EJXTpWlQtxVNWTdc6N393gkN8jeWkzbsASTgITxPgH7QII6uAgH/V+DIok3G+SyLy&#10;zezZAwQiRsDHLvw7DshASDox6bUwGvkgMKC4WIU1pWDTDEf0FTGBIfTlwnyC2mQO4SuK5S0+SSSo&#10;DrqGnGJiTv2uvlI2c2/WhOJeXXuMH1z6fgv21ctUVEILgjh5jU+9CMoJP3Du6gVooAP3SdPqPR4U&#10;oSdJJRituIES6ScgeBEYaxOzPge0VigAVH4BuDac0HvXPZf62Fh53tv+531rTj9j7vpP/NPqr37g&#10;jtFbvrUXD3vmGpz8lOUYX9FAc6ZEu1l69u/+KqsJ5g90cGj3YteFuN5QM9Xuf2JNXiSitbitxJNo&#10;FJ/q/CtCtDARa7TylaJ8eeD8fPdaSdQrWsSw306pE4yY1EdaMakiHP3KNwGaO8lzjTxGRFLca6pU&#10;qVKlSpUqVaoYV0Zxr0FhHnsLwquMVWPfuaCcdxugjHaF/DoMFiEvRQdoQwu9hHBZDagnIA5gesf2&#10;ulaVqCpmFjoPip0QdNMvGoXiqecswxXXL2DdZBsjtRyt9gNjEAVQCFCq4BPXz2Fscile+pJfQq1W&#10;Q6fTRlFkuPHGG7Fly1Y8fF2OxxyVo9NRtCvgMeszZNL9PQAgF9yxv8JUs5v1URQF1q5fh0Mzh3Dv&#10;PfcCANaMZTh5eQaU2m8zQmB6YRFYdeRSfHj5bvzapnfjpzd9GEOjNZyZ7cZZy1uohpeg2bk/qbxC&#10;sgzSnEXVagJLVqKpQ1g60sGxd90wfujQ1J7hJROlV2AwyHfY1WEcv3YIa5NyQpWIAfbTdEhTldaT&#10;wz7q0yg18rJkW4RgICohEIIYN49mqTsBCKSLGJ/EQOSIJ1RgsZ0Jl4DByqwgKVQD66EC620gHB0j&#10;QdrkQakYwkJIyuAHhskNt1AkMnY0jBCIQRI/KVZK1XP6VXvxsYMsW+gIRYIy6yQ9dM/H78gTT1zQ&#10;jcWSG+gzDFVC0c6oJwD6oKvhoBcYIgbEIlF2sEhYzEQK+bny6TXdbzvpWc8/uP7sR87e9NlPrrjz&#10;im8u+/If3zZ0yzeW4dznr8Wxj1uGkWU1LM52ULb1sAajkgG1oQJ3XLUPh/bNY2Lt+taK409aCMfp&#10;DpWNNsXEBms4WN/O4W7dEqRCkQRO2MaTaBKxpJmRdhARobQu6cJ3sotAZqj/B0BpvYW5isZdgixM&#10;VZDFFs+J1EiVKlWqVKlSpUo1ABLXiyKKQ4RUZSVhk5WAqvYrvgFKnBSbjxIoD7Vt/JUzYxTbKq6E&#10;Q2LShLzrHF6a3bOzDu36gcwvVN0Agwyoygc4awGarQonryuw56TV+NrdO/H8EyoURYZ2+QDchgKN&#10;YcE1mzv41I0tXPBLL8bDzzkHVVV61fTmbfeh027jVY8ex/JRwfxCFz8MF91fK9o03jNbYaHd/ejJ&#10;yUmcfNLJuPHGG7Fnzx4AwOpxwZrRnlrjAUiX+UVFrT6Kxz5sCI9dPNDNdC2GsIgRdEp9QB8+FQHa&#10;80DzEGR8FVpjqzHS3oIzsi0jX9+9ozY8PlHGM8K9Qt4D08yfBMwq/D5KO2USAUEFIrQCoGLMZ4Ox&#10;rcN4YgQAppvDESKEa6WC7Y1xYgUNRqbWFxEm4ANRp4gnXURJQR9UGJlZzqaPp/flxkxUzS46m4o4&#10;kkE5DjTYRJo8ikByaLhwlLwTlH7uolsxwGCSDEHEsIvWyDS057CpJEIWtB1OkxvsJsdNSmir4VyU&#10;Hl+m3GgTzCZN/5yPYHLmoWKYLIFVwwRlUBh7Ye8QUW++yhKysbXr2o9741t3vvD/++idj3j5r2/f&#10;dY+0Lr34Vnzu927Fbd/Yh7KtGF5SoDaUIy8EWS6QrAvY83qG0WV13H3NQfzw09ugKjjuiU8+uHTD&#10;cYuOwGCmzcYJhdkIDKOS902QNAUzGvHjwvwz6AbrvS7o5m16s8w8R2NkjG/RW7tBdBdikYIXixCr&#10;2JexrArJCmVSqFJFu1MmeiNVqlSpUqVKlSqVqSxSbHSfNyuPB00ftzcHUPLBgO+JVrWwT4yPHWjD&#10;FgFPCcUqGBuEKGoTIDzXfX1noem38zbva6HdVuSZPOgu7Ha7wuNOGMb88DJcsQWo5/qAEbBFBpSa&#10;4SPfnwOGJ/GKl78MtVoNZVkiy7rt9Xfdsw2r68DTTiq6LEbv/EvteWIAyDIAFbDzYOlbTNatW4fT&#10;Tz8dm27chEOHDgEAlo5kqOWCsnrggAAB0O4o5lsZFrIRLOTjmKtqKCt9UOECIjmyqgOZPwQpasDE&#10;Wmgnw/FLmvnc9i0NNnENbfnqU0Mca2SnzvkX0vscjhEOoFB2bjDol3VAHsdL1LIv1rrBeRb6YxC1&#10;n8H2FMo9/Wx6Gta/NSWN/DkVMD6MsDhU0W30MWYxAdgp5c0ai0z6Do1MPWI/BZaOwKsQBDZ4EzSg&#10;liu0kaASDbtUYpg9e+L8biYKbD+OeTusmUmvA8SwR/HCRmycaqeAgLT922D8Y8dPDW9Gty2Nsojd&#10;La/iRSBx8g3G1x3ZetTr3rTrl/7uk7ef8yuv3r57c615+Xtu18+8+Wb8+HM7cWDLAjptRZZnqA1l&#10;yOuC1nyFGy/djcsvvhVzB1s47rzzDp71stfs7sro7PLnWFyNYlSZ/QvdVrZRRaxNbmD8TIpKiO/1&#10;DGPfWMthbz+K/o6vcOTiL0Lfqkaknag1gHVvzPIMsdylfCDqOlWqVKlSpUqVKtUvXNVrNRuiql1j&#10;fuuxB3oOHvCsO/D5lwBibx9OY9+6PmCN/uA/wLbH0/uGJpd2nHnkj++ew+27WmjU8gd97u0OUEDx&#10;1LMncNP0CH6yq8Rw7X7eoEBjSHDt5jY+fUMb5z/5PDz1KU+h8ADB/PwCdu3aiXVLgMlh6apTBnxO&#10;kQGttuD2fZUfjCOOOAKjo6PYsmWLf7Afb3RJkAdL1riJq9RtvD74rU3tzT86ze6gN0bRqTIcNw40&#10;t94xHL/Y4HD6jcQARSJ8Gkl+OEx0kCKIYkHNj7pTX4V1iqrvjAZ9zqC1TUnDgaizVAD93uJ6ey3o&#10;QFPFwkBQ7eMBjCoisH7SB3BDQopQvi0NPrUkuPdb4kHNwao1xCDvULUXY98FT9KcXtat890A0GdA&#10;wpIcQ0hooF40YkuUI2772KvYXZhnVuj1PH7slKGGFQvHHJoyfDpH7/ys00bIAebPmFh/ZOvRr3/L&#10;roe9+KX777riG0vuueqKySs+fPtorb6ltuKYESw/ehhD43W0Zju47+ZD2HXbDIqhRnn6BRfuf+wb&#10;3rpjaMnSkmfJGssSkUUElJt3Fc5Apogev74kUnxQXxjNN9NDrueKE2j62EH33QJDELGUyx2Tax3S&#10;aEWGrhSNSKcBNyrfJ5MqVapUqVKlSpUqVfdZMssEImJQVVWWARdJUDobY1DrqEgt3uEZH4xxuMck&#10;ZLsODlWgp1bXBmOhavcBetXJp83ntVpVqWb37mni776zFx98+RGoCdB5kEkn860Ka8czPP3hK3DF&#10;9R0MZ00cvyLHQincVdFNMcmBSgR/c+0caiOjeP3rfgNFrYZ2u+UHZGFhHtNTB1EJUJUCqQ0+kDwH&#10;9i8odh0KxMZxxx0DAL4NBRCM1bOH/gSvwHBN0Km021rzUN/faXUjVIsaOppjotFB/dD2hjWFtGoJ&#10;ijWhNSCU3uGiVantI2YpVPrwPu04s6lmj2ejAA/e6KcWfZNwIdYclNUPyvoMJvBMo1YvWqPnE2OS&#10;J0DejoTP3BcWbMAYEiXU5sqSIkFiXsaDziCN0sh5FdQywf06sQLBkRLm+GMChbGjsVElbwUfJ1r1&#10;vDJi8Bv8GHhSbcwSD72A1ojxD/GTBwUk6y5QNi81N5QqwH8KFvaOsbTwjKcJpMuOGf+NbrKLqli2&#10;TGxHEmjcRIDRFavaZ/7Sr+0/7XkvOrjrp5uG9915x/D2m64fu3fTtsbCwQP1drOZNcYnOsc96RHz&#10;Jz7tOfuPfeJTDkme0/XgyBXpyUX4JlhZfxOnhwPNNxnZqMkkDhewGOLBMZvSTY+R4LCLiHyAISKI&#10;lDN0gxrvkiDVYpfoypNJLOEKa1PJ4jaQGmVZpX+9U6VKlSpVqlSpUhlsn2eZRm0fot0d2IB5pN9Q&#10;EQ4ACv/KBow2h9G81LXU95l2iP9775kQtTEETzzF2jPOmV+64bj5fXf+bEwFuOSKvbjg3Ek85cwx&#10;TE93HhSgVwAz8xVOX19Do7YON/5sP6r9szhphWK+I6ZLoT6a4dKbSlz6kzae+rzn4Pzzz+8loYQH&#10;+kOHDmHbfTuwtiZANlDk0uWLCsG+ecWu2eCveNRRRwMApqamPFxZOQog8x0tfZ+jA5QM9Vywf6GL&#10;YSYaGcpKHyQ5IsgUqDotVFpBGqMoi2EM6TSOqvbUy8VFyRsNu2Pr/S2Cr6IKt28QueGwjfGfQEDx&#10;FLHivA2ZMPPRrs6iQgl3USJnlzQRg+eISaDgDCDYQFAHhthAh+AXSf4izkcjImFsVwB8oEfRv/Ai&#10;YxDacWdwytEYBqTzRYNwkkENUjHNRIxCCKL17qreyLQHQpVYFFhGKjBKlnEEqwKMLwhMXGpILFHb&#10;bROGwR+jmpgYGJasyzCRv7EE11jDesUh1UydmXGQSFKm1FdFn0PsFSJmzRlmKmXMFo3h6ohHPGbu&#10;iIc/eu70F/zSgeahqXx+375icXYmH12xsr1k7ZHtYrhRATblRlmzJrAmnhIzCxq1f4ghCTzho2rn&#10;itiKitcy3/DVSvD8BU+xsJH0KJpjnmuhqVBvVmuMlshN2jtKM6mjik63eS+pNlKlSpUqVapUqVL5&#10;yvNcsixDSVmiWpXBfJH34thzTgc9d3O7tnEf9K8PG/CkDSfs5dXsqtbwH8HDz21sN8aWlKdd8Mt7&#10;r/7g+0YByMxCBxd/ZgcedsxxmBzKMN+sHtAzw338TLPCiatyTI6twrU/KSAHDuLE5cB8W6AVMDKU&#10;Yct+xcVfn4EOL8Fbf/vNqBm1Rre2btuGHdvuxTPPKTDRELRLPewX751VHFhQABWKooZly5cDCszN&#10;zfXmJsOy4cxiP6qyAhqFoKq0q1BRoJEDUxXwJ1e38ZuPLLByXDHffPAAQEWAqoSUJVAfgjbGIItT&#10;OCnf3fjxvj3FknVHtpU22R2yDGIDpS1Wa33gQjC8Z4rb/IezhFDaKFeLleINfgoM4c1hidNSHFw3&#10;tBgnX1oPRfH9KWJwmnWdJFNUcsMUtdoioYCOzAO6qAFGvRaKm2FcQgiBcQbeEq1gQp+8e94Hyh3g&#10;RfxzS5aoMPnCfIAERtMzVkES4KJFtWe+Ev4eqLyqoG/FWemWj8TReAZ7r9WgHCGmCaqoPEMWFoiS&#10;a0rs/aBE7hgW1piYkgmQseYMCpBwjIGACWqaoBApGsPV2Kq17VWnPmzhiEc8ZnbpMccvFkONysiE&#10;IuKAs47NdCqTAPRdEkgLNSR0cBsBXaRhKbLPyKAIJh3QQ8h3f6V1I9YxKV5vhhQh86YobguikLxQ&#10;SOa/taoqtDvt5B2aKlWqVKlSpUqVqg/YxxtiXXmAkh+hwD7l03Nub5PYYlmlwAQLcll3zm3vBGsM&#10;QOz6FmogWXzAQvfnpzz7BQdPfd6LdwNAURS45vZpvPvT24FMMFLPHlQ4oEM7M80Ky4eAR5y6DNdN&#10;j2PzQcVIAYwOC6Y7wO99YR4/2dnBy37lxXj84x+PsuxARFCr1VCr1TG/sIBP/fO/QMs2nnvaCGo1&#10;Rac8/Bfun60ws9gllLI8w/DwMCDo/tobjFpmOQI3RvUCmGkDl95WYe8iMFQDRhpASwT/+KMOTlmV&#10;YcNkhmbrobWiCNSbuork0KwOVMCqRjNfOHigUDUhwLHjazTbBPJBhrKOqKocNUIrq4IPsVClgIcq&#10;smjoEV8mjSXu33AemsqxIYxelaGj5xOUYl7j8xnYqcG41E8wrVUFCi9DIV8CxxUoRWCalBMvmuix&#10;MhQFM5A5YnAoYt6rh8twpl30YNLJZ9v73j5Uq7Y5jQCyIzk4vFXo9SErVyHRjSPE2lLaR6RNMs6u&#10;wqoU+HGKU1XANxuh8+yXi9geHaH0Dma2RPr6UNh8UyLvVyPAMBdRYOdgknSUztMSONS0E37nBo3U&#10;NyEuGBGzHDhnDiWSaD0Yl2BEbT+G5QvjHta0JYrEkCUUPaRCkbohhUcUg/Vu6DK5qVKlSpUqVapU&#10;qVIx/MpEJHIPRVVVEp55LYAzv3MAmGiLPp9BAoli2gXIG1CDoaQIawEYb8WP3N1357WaPvq1b941&#10;t29P7d7vfns5sgL/8O09OGJpHe960VpU2o12jcNfDlfzrQrrl2Q459Tl+PIPFvFcLGJyWQ1v/3IT&#10;n/nJAk4++RS89a2/S2kyGebn5/G9712LD/3N3+Kyz38ezzhpCE88voZysTrsuAOCmUWF6xbPJEOR&#10;dxsWjj76qBjA2fdL1/h01QgwWlN89PoKZ63LMLNY4as/6+CpJ9fw8oflWGwpHioCUAUkr3U1Bi4J&#10;QoGljUo6c9M5Y1UmLMw8kd0EO0NaOwmYbgrv8iIRtgYr4EnQbu02gheMxLBUvR+iXb/Wt9CfO3VC&#10;iGgfReM9X0iMwN6IdntavVVBAZNbG8tLBgE47TI/EuUnVxoGyxlYwnpv3M/a6XOTVTZI8X0+EZD2&#10;E8qXfzwDMIQJA2ZLdSni8Ju+m4qB0b2UJgk9bmawK5gbRV92MPWuqfYvLg/buWdJ1bSamB68inuq&#10;iBqoaCUhkBJe0OMSWyoYckX5YiFpEzNmKmqoCAS9iL3BGr+QQfIpAVtzWpIjYpo5kxtBReTMYyRa&#10;7s67Q3i9mDENi9QpaiT6ZyKse9eOo8jyApJlRKRW6HQ6bBWSKlWqVKlSpUqVKtVAYOvl555IqPxm&#10;c3idGiN7lzjJndVdgFt5a4BeY3yAuxq8FMNTLamkHWA0GCNKitQKjbGx8rzfefd9osA913xnedkW&#10;vP/SHZgcLfDG561EtiBYWCgt+L6fOrRQ4eRVBQ6dtRr/+L1duPGuGXzx1iaWLFmCP/3TD+Dkk0/2&#10;pMbXv/lN/N3f/wM+/6+XAmjjYevq+J9PH8HkkGJ+bjBkFU+iwKSmOFJnYmLCn7/GKLxXFYDFDvDs&#10;kzMcuxy486Bi85RiSUPwnBMyaNWfEfIgZr9rKzA0CmTS8/XoTmg9A9BazHz7iFDAh1RBRCDRprR0&#10;51yonYTXkfSAK6MbhkIMhfvMa3kL2IsaIuJCAs7u84rxnpKeGQnWCs5DEry+NQREGIdbe0zSd4za&#10;VWxw+omQz4FJ9zCrRI0wwndjGBqKdsp9G0VQO8BfRARbhSQpGkC/iJpEDTdDwqoFiQgQLxoRk74h&#10;PQLCWlGEnh1OODGMEhCZtDBr5G46IYXFGWKacBKhHF/QzYjiYIMBCy1ejotl92JDcDjih0gEZxpE&#10;MreQtFJBJAN353lFAohEouPmmKU+Pxvqfgrj0TVUBSrTYyXIem+qgioDtv1GSakDzWgRa4/dDMcS&#10;zGJhTUd7Rq7O5JSZaN/vRYY3YntkejeTKM8ZwTM2JjAqVSSLjVSpUqVKlSpVqlQWZYtKV30QGuur&#10;UtS0zoOead2mae9J3XnlSe85nPAOYxD4JMjwmX6Dj/z+xGEpv3dKqnph5T1MG/7IshWdJ7/r/VuX&#10;feqjzZ987pOr56emi7d/civmWiXe8pzVmBjPMT1b3u/TsOMYGjVBVggefeYYPv3DYXzx1r2o1+v4&#10;/d//fTz3uc8FAGzbuhV/9r/+An/9kX+CLE7jkUcUOP/kcbzi4XWcuAxYmNPDf1fvmDulVVSUZbdv&#10;ZW5+HgCQi2CkBtupHpEjc03glBWCU9YJnndKhq/cpphZAJYU/4algApVXkCHJ5C5AIMs701kJZ1W&#10;S7ilRFlxz0oMiLEC8B6A3FpPvo0itFlNSnRPIggLE6wJqXhMK0YBL7CWheo6FEQCvjTWhr3vEUon&#10;NSoMDfMwoJMgTk1Vj/+7x1s44sD3bvXe4KM2vayF3VKJONBuOodw1ItjhYRMaDygF2tLIUIWHl5O&#10;0NthF+tPycA+TuDQ3s9Eus65QpSK9/qkFI9eDq+Q62t34jielC50tayQM7IUcCuJGhWGS/8IcbgS&#10;aXHCzcMnrcTKAWPY2vtu176h0j0nDQQOzPmylAfeqKVvsTl5iYolKthsVQPLqT1JivAF0CMQHLkS&#10;G6d6Mgm9+YEQKRHGRqT/QhZKf3FEk7shMxvoz8MzI0EQxX1aIjbKx5m0GsbRjyv8zUNo7kVEu8RQ&#10;7yZZVWh3Oukf7lSpUqVKlSpVqlR9cDZqRgnPpca4MexaB6Dpnl/D+8JrQOr2QFaYHX8Cp2ETWoz3&#10;QWgr56aG0GLALdn1kbHqUa99465lxxy/8P2//eARB7dtHXrnp+/DdXfO4W0XrsajThjFYrPEYkvN&#10;Zruga9TZqHfjbw/MlPjmLdO49LopfPOnhzBxxJHNNSedNo/GyDiA2o033oDX/MbrcduPf4h3bazj&#10;6acsxTFLM6yf7OKl+Xk1sKqverioyAOerKoKrVYLAHqGpN1I2GWjgvvrJxEB5hYVsgiMDAGNXLF9&#10;TrB+yUNfCVoptGhAhsa6n60ZRCtAu14hqioadl7JBoBgvlej9zChiMGITt3u7RW4tUPjDgVOXOl5&#10;QXr8S5gfYqwqlFv3vVlp+L3HgjA5EUTMxNjS9gBIlEbqTUzF+b8g4LreKRU+6aIvbtMdjJUkcWay&#10;iS2KU4n6EjO4USDEfrKJpDeK7IssidpkEOJWJTKh9GoRNntUMVGdLi+6a4bJhINbQGL8QLUveElI&#10;YcBGrmr9GXqT4j7TM7QcFYsohskzXSz3cWQEH5OEiFuoUdcEV+OoAY9IgxAvxT4SIFNcYsUCRxeU&#10;C0ItObCZysLrIbQGwvqAhFgqCEXgetLJRNbQuiRWW/vSr3pkCa8nZhMlirJSo6bxXiDmNeFY/Gf4&#10;NW3vpFVZpn+3U6VKlSpVqlSpUlkwK4DkOZMaolVlVQImCjN65iefgQFd9wElKQUUCCcwwvshKhno&#10;m9SNyKKQ2/ZtLkX3/cc/5VnTY6vXtr/7v9935K7bbx279LoDuPpnM3jt+avxW09bjnVLixCGWSkW&#10;FZieV1x3yywuv2EaP7xzDlunUY0eddLscS85/+AJT3rqoeHlK9qb7rx9+Dmv+vV1d37v6ok7bv8Z&#10;PvCcMfze04aApkJLoNWs0PF2APcz5r1TH6qF8ayqCvM9pcbI8Ih/bZ49sNrawxcVHDkp+P62Emet&#10;zvvsFB7M50jVgbZbkLwBzO8D5vYDWYa5ElplRdfCU9k9UIw/I/ePMD6Mleb9Rp9ikkkU3PhPizWg&#10;aARjW+3LamA0CBj7UlCkZz9RwE0xal0alVUbFJfBG+9mEIikKzAQ6IY82L52A459jSJavIqB2gHC&#10;OUVMJKsHlA5Kg/IhKBHCZweTShvDEto5hC78QJa4zw7tL0GhAWHXVWIvTfSRNfzUuC/Jv4jjaChj&#10;mOVhCuP7E8aKf8hZJ+LnyDOmgO+l84SQEFMXHVM4x3D8QgufI1P9XAvfKvsXvtD8wKhT4kUslKUc&#10;iAvhGGHnk6GDcnEQTFBNJO5hol/VcDl0jBQhzK5KrIKBNUFlPw6hhB7JM5CpTI/5TakoqVKlSpUq&#10;VapUqR4M2wGKzIw859zzeWQJZ4gGHZRAEX5V2lSEww2IvBsIGPDmLYjwoIO1OAjAmtPPmn/2Bz50&#10;908v/fSKe7/7naUHtmwZ+uPPb8u+fP0BvPTxy3DM6gbmFhU7D7Rwx+5F/GTLPH66ZQFSHypXnXza&#10;7GNe/St7T3jy0w5lReERwOrTz5wfWblqy3e/+uUT14zlQ+cdVwCdCqgEzY6iqh6Kn51guOY20zOU&#10;ZYmpqYMAgBXLVwAAqkrRbOmD/TgstBXHLwOu2QLsnAGOngBa5UOJes0hVYl8849QHdoDndmHrDkN&#10;jNQw085QjC6ptC/vJDaHsIEJvFZMcKoq8RRqsWsVlPKWwIrCPxkBaowNbQxs3/EpJXKqNbMFYC0J&#10;BiRVwhyHJwVtZwa9tAhZmNpnW8q78SKUHsKDy867VQ9ce6VHMBlVIKSvqEYAGN5jw5AgvHNuJFls&#10;76gGw4OiPYUnSGF27oNrrLKhg72o1V7s/lJ3BACilBOViFAgoiNyGA44n0xKRcj11UXshDhYZaMU&#10;MgSCkZfZ9iFe9taiVW1mdY88UsPuRetArPIifH//uAajGCtB6mOWe8alKoGosWaq4YYqhuHrT0BR&#10;9nChY+VoYonIL1ErCVG1qS3+W1RNIg4g2i8pTP9Gp0qVKlWqVKlSperDw9Rk3nturErhrATptWpr&#10;5B/HQJXF1Gr3EE3UZmyyqBEzYvfM1baCm53X2HvQkh0CYHTlqs5jfv1Nu057zov2b/3R98Z33bxp&#10;7ODOHfX/feNMXrbaWafZzLSqkNdGtDG+tnPKBSfPH/WIx84c+cjHzTRGxiu/CUxBE3d84yuT9U6z&#10;eNlT1uKKHSVu3TGPRx+lOGVNAVSChdYDExwOT4zUBbVcUFZdxcaOHTsBAMuWL4dkOdpVhZnmg55H&#10;VL2o1HPXZ/jRjgrHr8jQLvWhuexlObL5g8hm9wJZDs26spKpZqbDE0s60f6wgZbm/FiVw36UYk09&#10;CWZGmDmYgaoM4BTik6Lv7FNSRCRJr9M/4EJhXC3eD1GFUjIHfIYZA4PNqiAY6H1PwTSFk3ZoRYsa&#10;ahZHbOzJfJ4i6uPh3XTakQ/Eg00gUdU+ZkbiHjPTMsLHKZ4IIL8T77PgW0NIRWEkMhpMeqxkJ5h2&#10;WnWAWiaUqK2+SFeNjzEoVlhqZni5CsSqkQLE31k4ZcbyZmx2KszYqva3bjCrq2TwKgKp1CpGovgg&#10;f0tTtUQDySakssG2gmB6KlEGMq9W8eZH6s1zVdQwikxAKRNsfeQLtbb0xkdofatmXVauCleN2Jjo&#10;0F7kDHSyDEKKDRFBu9NB4jZSpUqVKlWqVKlScZXtdtdNn/CFx1seD4U2e6NCpwdcTj7JpIIPP/SS&#10;Yusjx6aj9hnavceRKWrb69k80hg8isU8GiiJ8XXr2qdf8OIDp13w4gPt+bms01qUzsJC1lqYy7RU&#10;KYYa1dCSiXJoyWTpMQMC4HHnfN1HP7T6xk/8w7oP/Mrq7E3PW41tu9v49s0z+Nw9h7Bi8zwes15w&#10;5tocyAStdlfMcVhSQYGlI4LROtBsd1+xZfMWAMAR64/AyMgI5mZnsHWq+yFZ1iUu7pfcEGCxrTh9&#10;heCOfcCP76tw7nrBfNPslT9w5QWQ1wyu2tIab4+sWNUJXRKhFb5CZZMjnWpfCBtqlEJCoM//GQb9&#10;w2x2C42kwYmhbcnadIjHhqo2Z9gRLxXzLy7Bxa8rIuM4uVIjCk7FxNFCw/cGI1HptqJAB/TXAIa9&#10;idk+w+C415nWjJg10ohZVG/aaVpNhC5cgCbLslVKMUYexkZutkKv81SGkBSmr3UCfb1D3QWskZoA&#10;JsY1ZtHsWEUyLiZjBKaFRFB5d1dEUTvCwJ7ZK1I4eL8UxKoWAN5Y9TAMHH0ukyk8tr6FRmDahuyN&#10;kHpc/MUGuqhCIozaEGI7vzTv3GtoVUX2fMMcwyiQVCICS2y6Tmg1cay5Ri1IvfEghlKyDBKFdXc6&#10;7fQvd6pUqVKlSpUqVSqLr1WhVWkeHKuyFPuQS6EIkdegAa0m4hOk9raRrUBQQxvPDYlQi9muH7BN&#10;Dpu6Yk30hHu/ezmIQDE8UtVGRoEJLb3Zv4ambyFw7j6nanfk+3/7F2s3febja5591rj8+tNWoDXf&#10;wdoxwSueMIHtB8ewaUsT37x3Fl/fPIPHrStx+pocE40uKdQuu+abBqtWwKqxHCtGBPvnuj/fsWsH&#10;5ubmcPQxR2N0ZBhzszO4aXcJrYBM8KDjW8tKsfEY4Jt3KRo14PSVgoX2Q1Vwd5FRkXXbWe4eOmFu&#10;3dLlHUZxEhuv+B/C+mkw6GLgximbHmIKJUmyV6KYtnyfWOmwqhMbUHpk7D8RAi1gPCTDxrzQUuNO&#10;AwSZB20mc2oPDEkXeW2IIrML3RgvEIt4GCDMDIh/Ef8eliWKAKcD2gHox3GZ/Z+nEsWjcF9RdCzK&#10;+i5G+cI9a/T5Rsmhlp2Mz9WleWj/+Sn3vfAEDGARedKVmQrb3GTUCuY33i1GOWomOo/ejU2jMe2p&#10;WKxkhNaAYfyUSKf4HOhGykxvfN4SqTqEvlcCXdWngeJukqjHz5rdqF2DTM3E+i0hBRB4bdk5i2Ou&#10;yBylT2dTJvPQVKlSpUqVKlWqVAOIDen7WUXJhxKiOf3zuQcX3ovQesqJxbney89sy1HiIgHMCI+o&#10;gNTgIakxkqLTBqwanOi+Q3y8pYQwACUwLTFeE/9kf8MnP7ryhn/+P2vrULnovBUYzoGFZoW5VoW5&#10;+RIrRwRPO20Er33GKjz58Ufj+sUV+OCPc3xiUxs/3dlBSxXDQ8BwrUtQAEDVUaydAI6cDMatu3ft&#10;xj333IMTjj8By5cvBwDcsbfCnllFLceDVl93KmBZA3jacRlu35fhhzuAWgHUMoIYD2ZtVEBjSHDr&#10;fmDx+Mce8jBOxIy/xPjIEQ6MTQnf+ThYIg/8YJOnSpjfgN1d4mSMut0ON+3fhxASti0QxvBCBrmk&#10;/ODj6cOH1ghXDFYP1wm3uKgCWeTy4AeSHXM17pXQCMQrs25xUggo3tSalMKnf7Cx5IBmIAlgXTVq&#10;vulr4giyKA9QPVegNPCstbALxbVfKEmAtHehWxVCLxKHpQ5CaRnCbS8I0aIRCaTW5oUWp9A9RQjk&#10;W9lNIFAQjS/dJIUVHaR2UKGxRYhI1bB4/SJWlrPRnHM0sNKNzqwLN9ZiDDk9u6cRm+fIHGEmDoHN&#10;c5Ino/kSUF5wuKDBkbxkFCsR4aESmG3zcbZfKCg2LHOz2IuPSpUqVapUqVKlSpXKVZZlfYYQWpYi&#10;RhXRVTIM8o2wT/DwCYCWnCCzfDij/l4Co1MsSwCzvFlo0gndnwlDCDi50LWUO3U9+eZFORsCNYoQ&#10;GfhKwdSWe+s3f/7Tq7UsccK6IZx9zDDKjnoupFJgsaNoLlbItcKZ63L81jOW45XPPBLtlavw6c3D&#10;ePcVio9e38adB0ugphhtdEmDiSHBo48u/PEeOHAAd911F4aGhvCCF70AALDtYAc/3qmQmuCh9JU3&#10;O8DSIeApxwA7DgFX3KOYbQMjdaDGe9WHqaoCGjUAdcHH7jtqbu0jzzvUJXuEsKLEpg9+fkHJOazg&#10;6cLQyDZCQmqnJy9I1WGMZ11nBUNCn8yjJoUzWDH0Ylnp87zvJhtXcIQm4UzQ56rymmL2InKH0SDG&#10;EAgyZxjigKJTIQhJT4R9E8yv4iM0lWUvpjdGDfsCg1WDUUggBcJBBybJDQTH2NBOPhElYkNlPZAW&#10;kK8Cx6jSn91/0kvs4JQOoaXkE0rM90nY8ScmTRxBohQtClJVsDFr1NcmGrNZ5JPRY1OFJWNqFQhM&#10;JolGMjKhjGEf4crxp7EAIliY+phcCS8SksaJUcawhMl6gwSeKUTACjHN7pjD2tM+u6NAUNEtUsMy&#10;ZONQv0Yc+aMke0IYAzaNdf8pz5ePDI7+gaqSw0aqVKlSpUqVKlUqW/Vahix6bizbbfHq6cr6/5ms&#10;PtojDGDTImaFEq6hpIlKLR7jtnDe3CXgGsBs8KrrHp8YPAStSLCtJp7U+e95ZYnxHeSAgO7r7r3m&#10;OxNzU/vrgOKYVQ2sGi/Q7gwYSOkeynxLMTfbwZoxwSs3LsPbnr8ez3niemzWSfzlj3J85IcVrruv&#10;jamFCqgrXnBWDavGBUCG2dlZfPOb34Sq4jWveg2OOeZYHGp28PXbO1AIavmDn1cBsNAGRmuKZx0P&#10;LB0WXLNNccNuQb0mGB0V1HOaWoKKAmB0GKiNZ/jHG4vyzpN+effw5GTJc8kYyBFDsaeimzupYIMf&#10;4uAMN1/0uQFVVWCrDi/Cr2KrWFCiJhmmViAlhtfgd8/Di/7J+9BzDxRGgUC22ZgQhbHGjW0nqoCv&#10;s+iwPFEB3r33RwGSQWk4KQf2KE5IOGFDeFc+KAfUxbGqZXFU1LgmKDTyzmADlOCtocwkiuGzgvqB&#10;WFHPZvF3+7f1CBFh8Y2LW5XIi0J9ikb3PKM2hrh1wp9zAP/m2On7nC2nSGDXHCsVzotIICc3oh64&#10;oL5Rq45hztSdrwbGLYwPjKmPY/3CvJHiAmriekUGiT+YdxS60YIkeAKT3t0jEoQUHmZxs9GRhH8M&#10;lCR3QS1n3XxVNWq5ihJuQB4x7s9Zrllm73zt5LGRKlWqVKlSpUqVKqrhmqBRs95sU1vvGY5f58gL&#10;s0+vTD6wekNNQqMnIaJnVkck+C1czvs0iA4Gg/nPIvAbshzss7IPfODNQUO69MCuKmG2gAf233X7&#10;sCN3lo4WGMoHt+8woJVe9Or0dAfDheIppwzjvS9cg7e84Egce8p63NRcjk/eXsMnf9jGXXs70Krn&#10;zyjAv/7rv+Laa6/Fhg0b8IY3/BYggk/fuIAfbFXUGw/BaAPdtpdmu3tMDz8SeMIJOQ50Mvzxdzv4&#10;xh0VJBeMjApGRgSjQ4KR4e5/w2MZDrQy/ME1Y63Prn/jlmOfccFBsDOCR4HqcXb4P/tOOgyrpI4I&#10;G7zuvUJEB2NOiVTzPrADYeMahMtZKcFd/F6AQGtN+bhF+9QrwmuPbRq91YSaTE+otYSIDSyK4PMY&#10;Ej+EFmHf36nFkIg+kEGg+RyGkqT60IiBYQmNGyA/cNLn4WpMcxD9zP8dpWD0eeKoNTaVOOPXDFpv&#10;QsJ1YdgwoN/GQfv9fiBCigM1HBisV63Ni3YpMBLFxEp04+AIVm7Isnai/Taj1o5TAwsG7ijqfW+l&#10;3kTUWJXG/qYkYxJnfEzjZ9x1Edps/BoSyxrDmj13x6NyEcNdyyKp1Hy+X8NmbriPzHohxTnOPA5M&#10;iETTjaqq0r/cqVKlSpUqVapUqUzleYbx4QIHpsLPdt/60/GpbVvqE0cc3XLP69JrEQ9d5m4TUL3J&#10;o988Nkb3pMKgBBUxLfNiQhPCFqlrFVfjrSCMMoxXqPpWGD42szUrYlQBwV7AKta7xwjUR8dK91Vz&#10;ix10Il/Sw5X7uGZL0WyVqOWCDcsKHLuihvnWCHZMT+CWLQv42fYFXPC4EVz7s1ncum0O+/btw3vf&#10;+1584hOfwGte8xp86tOfxo+vvx5/9M15fOrXRjExCrQWFWUVNSswpuphiFyA4SFACsHMguD6/Y3y&#10;X/cfNX/L0Y+aunJsrPw/P/nhxKNr94yeNnqotmy4lKpS7J0XvW7/WOdaOf3Q6MZf3nvCOQ+f4/Yf&#10;ofZ79g1lMsP7ULiNX/da9goUMgMViUI9xHdUKKWs2DCKgI/9CpPQ2aHSZ2KI2K+QG0pUgymoT780&#10;69v9vfNxYZNT15zSH4fpzqUw3+16qMzCDYyA+EiXAEKFlBechmFzlaOfE/APbSyI8nrDbn5oORAT&#10;J0ttYkQUcDYudbewB4YGkO5OnjuAQitO6EkKnT42cUQQEjV8KwXCMYBuTPz9Ni3JLUoic8jnRACj&#10;gHFEjReFkcqgez8MNwqiUXuxrYf5bjpXHzvlLTrU+FpwIpCIJaxEiJpR7puyEa1GziS8vmSgI3Mg&#10;c8hfI1JWmEhWxHnckWKH85Bp/aqJ92XvEaVbP5DlBSSzt9pOJ5mHpkqVKlWqVKlSpbI1yGth/uCB&#10;4ief/fjKJ7z5XdttK3jAJSHWEnGcY8BHpMK2VoVsvighT4HayRlPBWAM62fnyYnwrG9a0ukzTes7&#10;kSM2GNOB6R5eg2D16WfM3fKlf1W0Ra67ew4/29XGGUfUsfggn60d5ulUivZi93izDDhqIscJj5hA&#10;64nLcM+OJu768Gbcdl+OkWWT7Zu23Nf69be+XZ786EfVi1otlyzDV25tyfu/VeD3nlzHeJGhnimy&#10;TCLVQGA2KnSTWG7dL/rlHUtb19XOns7OPH9q5XPOnD93ZEkJKDrN5x/84e6dta/cctNI8+CemkiG&#10;YvnSztJHnLxw7AknNfNaTT3mpXkw+Js8IiMgZ7osQtKojdeUvlAK8q5kUoIIMY5GVWE/zGAUy5YI&#10;3kmjd7yiYU2aLBxeK45HoA4Dj83AREfAoGEtxglCgkIFJq6HjUMMkCfAG8AjtT44cAhSeHgSgXbf&#10;Ve28OHdUkjcomV4KX3jeUDLs6LO7qmOmQkqJhMHXOKNZB7BKgbvkz1CNRkXChW4ZLfEMmAj1wTnH&#10;WInbaIylSI9gsRG7ZONiZoTdWd1NQdj8ReJ2Ehq/qG3DgH8iapSsloVMXDQaNt/PxcQArRMvNZNo&#10;gZoB6JFZ7K4rwR/Ft/+IEhMpdG7hJolImsQ3+6DiYUY6xAyxg4cYZsy6UUufoy5QVYnYSJUqVapU&#10;qVKlSmWrKHIUeWF+Nj6U42df+/Ly45/8jIPrzjh33j7/qgkd1GhT0nv7+U1F2vRDD/cYnGBTMiV6&#10;HhdWRPvv7H+G57hZBricviKg52yjTOfwAkvzrDvj4XNjy9e0ZnbvbGzZ08QHLtuJv3/d0RiqZWi2&#10;qoGGqodnkeCVC0NDGdqi+Nx39uF9n92Bbe0lrce+7lW7jnzkY2dGlq3olO22XLN/T23F815SPPEx&#10;T6pP79he/8L+/bUfXT1dW45DxdpiplgzXMlEQ2WkVko9U0GlWFTR6Va92tEZ62yrH9mcPeLsQ5PP&#10;eszsug3HLYaN1+4Y58PD1bKjj11cevSxi4xvldNmaN7FEA0h9IDxp5WRs0koBx6ItTmgGNaweU7b&#10;zazy4W4LDZ6YKmFsdUD2hV93PuJXjEeiOkylGnES6teNSzVVaoXxSJw9Djz3I15oUbCkSRDLSQyf&#10;QewggWSvVgigmZwReu+3ucuB/BC6wPobK4KXZpyVrD7BQ2K2kVtQhIkY9tSAle9o0F4EzO9IijgR&#10;xkm51KaJRA0dnhwQIgmMYar11jDBKiqRKaYlmTy5YdJrmEa0S1XjdBKJm4fgb1CeBJQ42oZvdmIU&#10;QO6zvEqEF5xnEdUSVUIGobCkSuB9SBOjLJoL6p9gKMvStii9Rc2MEPPnSEYx/0CwXI6NaoUcg5Fn&#10;oaeoV512G5L+7U6VKlWqVKlSpUpl8FR/2snjTh7Dd346Xbv58s+uWH3aWdvyPFdj2gk2EOUI194z&#10;vmvxVutpaJ5pSXlP3v5xFgQsCCIVBkwLNjhS1Ku0CSuJSnyUts07avd2T/7ja9a1j37sEw/ectm/&#10;rJEsx6eu2YeT1w/h3S9aC1VFs6WQ7PBtKc4uL8+Aobqg3sgBCH6yvYkPf2U3PnrFPiw/6bSZp7/h&#10;rfetPfPcecbHE2vXtzXCUp3FlrTn5vKp2UPZ3uZCVjabWbm4kLWb8xmqSorhsXJ42fLO0NJlnRWT&#10;y8pVea6xtYJSCwdlGBhiwYy4UvsI+5i4JFFeT/12gBY/D0xj0b7WHo1tDwBqYQrzFQ7Pxgj3Mmvg&#10;3B+jQOJ+qQTPP9s+8lqsAl5Xs+6tLQMPnjvWghUGEN69FsSkkL94eq+XWKJCObPChp7OWFOs4aPv&#10;8VJmccB/aS9u6i/zRpNi42+McWUkZYFhwNR+hjtm9ncAmVV60kY8YdIfHs3sGmxPEjEvQaZF7Kuq&#10;vWWo1WvAyNPCXUlEjPeJeBUDjEJEqBVDKBrHM2KOOPDGMdSX5xUdGhEQ2tdapFFLETs0g3wzhC7e&#10;cBGGYw/9WHRhiBlYc/MWMiBViOm3ArUVeVWNv08ItSVxGhCM/E5pDagIMskgWUY3A0VZJsVGqlSp&#10;UqVKlSpVKlt5liMvrGLjpPVDqGUZvnntlZP77rht76pTTl/wim/JvHGiRpCRduzM3zNIZF8/jRTJ&#10;vKPKynKy3Teei0BmlB3cJsGHBMC0y7MPofHNAz3OQ6CoIBA87MJf3rfle1ctnd2zq1FC8MeX7sDk&#10;SA1vfPYKNIYqLCyUaHfovSROqNcEQ/UMUggW5itce/scPnfdFD73wwM4oBOth/3yRfvO+qVf2zu2&#10;clVH40P3SNnhX0FRb2hRb3SGly0jq4F+esD+VEhdoyb90SfDqMWEXs3APiWq1ifRbOJapz8O1g2h&#10;EcEqoH//26k/mGARUtqoUf0ruE1EjO9J/0drvwelx9qg7gSyI3BCBU49xQBlCkCdB9yqYy0eir4B&#10;969Tw7qpCgFKNQaQA9Y1eH8dA1JIuS1FDdMRy074vKWf4eLYI3uZWqNN77OgJLEJi4qjb+zFHF2w&#10;btGz2kEjf1pjjopgikKL0hqsRstVYpaUM6M1qDooJseQDsqEQJjPiIftTaWdA+O9wfG6FSAZbMJK&#10;b87Y0RbRDZXjZP37+EqolFpCbN4y6IYKij6Svs8g4smRMjQWMEwyxQBL7zMrujMpf3ZFBAutPeWG&#10;HTqMRGykSpUqVapUqVKlikpcC78hOwS/9YxVuPqDd9Xu+NZXJledctqCVl28VWnl2xVUKsTb1DHA&#10;M0mUfnOPiQSL8Tw/QhmfcfuIEgBX8+yPPlWzV1gbb74qfGZkfRCEJCGZZemG4xef+JZ3brn6g+8/&#10;amb3zqGFVoW3fXIL7ty1gFc/ZQXOPGIIGO1ih7KjaHcUtVqGvJah2axw032L+P7ts/ji9VO4cUtT&#10;25NHzK9/wsaZxzzrwgOrTjltAcZPkdT+iMcjkApuA7TCAL9EP0bwyFoNqjfeC8Y/ULUChfJ2v4N8&#10;Fi271NuEr9SSIty6BBYcqFHDS5SgUcFuMEu0hjSKtqzEhltokPfT62L0HK8PBMsAaF9iplP2dH1X&#10;xG8kCx+T6IAxhekyKAJpotZspqKY1jh6hE5W2ZyTL1gCm+DFHJN8GgW1MBg2xqIKi+HD31lDU0bW&#10;cVoJM2MwiSE2QUSMV0S8KGPCQ3lm6PiCZ4iSEYy3ViEmLLjEhhXULxbi9ho1mTjiTWAsa0bjWlkl&#10;if9m8zbOtYnGTaSbhW0dScmLJHqHMQ4lKo39TUT7zVQRHQ9LkPji5hvEgIXuVTWIvoNutqjEdaEE&#10;w1SmX0m15P9RcUsiy1Qy24pSlpVotM5TpUqVKlWqVKlS/WJXnufIMhv32lyscN6pY3jUCWP44TVX&#10;Lj3nV1+1d2Tpig4rkZ2qob9FnDZx+TFe6dmYAgcCngmP176jWuhzHWnhfAzFPu8L7WoHj1FST/eC&#10;AHy7PwUE+Bb6OG9CAwA/6rFPnHn6spV3//Af/3rdfdd/f3Kh1ZG//upOXHrdQTzxlHE8+qRRnLB6&#10;COuW1rB2osCu3U185aZD+O6tM/jJliYOZaPtdQ9/4tSZz3v8ofXnPmJ2dPnKjm11UPKItGaoEnkz&#10;ekxs+A/r/8emnF4Bz6EMkH45O6vvYds/zFiL2O8UGzLBWMh4fbIFBHUVuHkRmnMxrrU2ytOZ2IqJ&#10;y4C3cDBw2kg47F+YpFTvnxhhUG8DAe8VaQQRUCLO+Jis92JhgDi3dYii0rAgbUoFGW5oaGnoB8li&#10;WJqBWasmriVOyoBlYmIbDqIGpM/5xvc8MP0WPibC5wxm+xx0PAspFnBba1ajsbIiJe3D6+DWjhgM&#10;D8TF0j8OcfYpH0vfaonHXGx+b0RUDeIYvJmn/xjtX5hsTMQeuN7cRoyci2YQfQdATLT0rScav+Ad&#10;jSqSi9m1qtbxOZ5LczQ0JzagpceVZHbOVD3rnCpVqlSpUqVKlSqVJzaKAnluiY1ORzE0lOE55y7F&#10;tz+5Y2jL968eP/lZzz9onj3J1w59e4tiQSX7RjL0YLWHqgkccBuwPo1DYTfh/bMx+p6nA1jFABDK&#10;gQoBB3DLd8AswWoAAqw8+dTmM/7gLzbf8a0vTt586b+sOrDl3uH79i9mn7pmHz597QGM1DMsGcmx&#10;YkmBA7Nt7GsNdSaPOHLhmBc+eerY8546vXzDsYvhYAxYpcd9SsU0m+02LtWaCopvs/chA/2IIySN&#10;agR9wVvb/X6H3KkiES6JI1TZ8sBE6CJS8ivRBbb/xm+KC3MBA7orhBFtnyWCRb2eAhFBbFsgAURF&#10;Bp52I5tblpg/cN6XAxgJPyZF+MJIzuLXwmF2oJnc6VMsWLDJi8FMHslfDFgXPn01ZppiAlZDXIyd&#10;83BVc+SQZ6ZoFoOvBKz5pTBAJw8IlnpxlA7F2nq5mcB0xpmFTERO4DmsIYpziIU3WRXLrvK5+InX&#10;PuAPE+k6gLiQwKIJy2I4KUfognE32YgoYTJHNCKH+abM4w1EEbPqE2yEJEhQidJ73FjQzUZpzbL3&#10;BphB7rGAQjd345nChJZGxGOQh0kmkCyzio1Op7+XLVWqVKlSpUqVKtUvdHXNQ+0TeKkK7Sg2njaG&#10;NaMi22+8fuzkZz//ID+7MuBmUkJjUGySBAOuE/KlYzAYgHHkJ+i/lsgPD1ZhWgR00E69aYlnSwLp&#10;V0SQMb8NHlAUQ43qlOe8+MAxj3/Kobu+87WJ/XffMdxpLWYAUKlAOx0sArJ27frFh5/z8Nm1Z5w7&#10;VzQayhjNP7szVmP/CcKqHCHqCZkYdEfpjkwoKJMmNmPSKvm9Cl0plKD3Ht7r959LrSJEPDCydGoT&#10;07LvMClCtCuDMbZy0CjBFMob0WwWG5+O9JmkevUNgurEqFecmkisH4ujnYInTBfHmXhhICLG1Kg7&#10;RBQFotxcEDiNI3Mjixrbn+MXbbgwlPqXQppGICo48tVfSLH6g01MJUiqnOeHlwgZ5go0aWSOygsH&#10;bOAptF45jpbUBsIxt2ERMEskoiapRCIzVu7GMMkuoCgfG2RtWn2EY2MHJIsIMWPcPxZSY2JXWYkk&#10;UqBWG/E3MU6Z4WPleODAgwSiQFkCZdkrQ1yBjFSDfEqo3cgxucFdmefPX3ZeauekYUSUKMfihnE0&#10;hq+9cfU3Gnq9uBsKnbQ1D03/aKdKlSpVqlSpUqXqryLPUUTmoWUFLDQrnLymgUefOIorbr9ltDM/&#10;nxUjwxWb4rOpJJsshn04gaCCICNMxOkViDpRqhDXymmOCmP4D8JdUDLVN/GegZDQ6O+UwiQCfqBI&#10;UO3rSjeejwLF0OTSzsNe8NL9brMyFvUbe0MCucFfkVNg1J43BVR4LOcJhtAREPwNLf4zLRZKxgwS&#10;xqV/r7TbDh8IANhNeHewVbcNnjf0Q4AviDyiFhrwBrOSIEbDsajSRnMVNuLNHIk7ANowpv3lKrBj&#10;gd+JzGeN6sfH9xjsJUSCRXvf1Najtlugt6ZMs4IzoFUgcxdJd0C6Eg/19rVqTCo9UxQxLNL7O3F+&#10;Es7LA+Ez/cnGjqb+f+pdc70XhlMoENsmNJkSj5EjQRCkM0qGpyG2k45JtUfQBHmLY5aUkzbULmqE&#10;w7ZmmSbFhW884bs4QUbMQlRy0VWSkgWnXJHIQVetczFNXVjwoKQTJfZSlW6aGiJZ3WvUXwuBQNFw&#10;wahEfDGxvuEiCDcuJQNQN/5gosjMg9LFGC5K3zbo1SNkW6qOmFD/XTYbuTfGKv518XkD6Ps8dTcE&#10;P64CIOu2o1BpVQ10CkmVKlWqVKlSpUr1i1vdx+f+VuxWR1EM5XjUieOY3b2rsfOnN4x4uBUYAkil&#10;UWc0p0j0TDoRjDhVOVEDJpTAbjlWIVnCawAqwm+AVvSsTG0pNkBCDX4yQFm1R6a4467Ae9nET9Dr&#10;OBYhih2FxV0On4n/szLMCY4LNG4eL2jAoOSj6hrczTwEYO+wW+WPV3uv9d/rsDONFbQK+JIpJak8&#10;9vNjToIC/3eV+i6CEPwgFNag0a/wODCIEkI3giOq1KytsCXuOAlPp/QCFxzeF8KP7vwlwpVufbmY&#10;VlVj4Ro203VQoLByB1UYG3VL3ZFYgQDKeMIkDgHRkHYhiPu7dEDChu0o0eiKtqyV9u3fC+xngkgS&#10;i6CjvF/+qaphe+IDiXfWB9p2RDci6b81DeqMMp952CgckNJlwOcLBreLWKLDjtXA97ATMv1Po2My&#10;F+uAnzvi1obl6sD1YoRxQh0ybC2rxisXxGb13XDlMDMSn4NEYxefq+jAf14itvVw821ZZn/zTgah&#10;qVKlSpUqVapUqR5EZVmBPLeKjXan9xDaqXDS2gaydrPYd9edQwGphodVpQRBBzy5kQHm75kxIGW7&#10;xg//od1cxDZTCOFAb2BK71WDhzQkcjhlOWEFiVI0nVqBgTBAppREQgSPPsojNOCTcIjwBmRIvaSn&#10;d4T0EhdfKgTEY4tHiXCLGkbHzQJ4w5XQnfB5GXG8RMmRhJtgN8ZB0bb+HPymPMJmsgFGkW+H9iNS&#10;g1PJTmAQLnLfK31+kEoKH3jzWBnk7yKBZFG19JhGBII4pQwre2i1GU0Pm89CkDlCwch4IqLBePAS&#10;+6UDCQDt+z8iBsb+LqxLNQwTosWsA0F3TDIIH4XaficDqGHJhXAc9kJFHHZszhJxonBgmGCTXyRi&#10;N625j/axU4EM0IggojyVWL7D31HRzU/t+VuvDbVjTQvBfb5EEbuD5lfUzmuPNO6xgHbMYoNV9v8w&#10;n6Iw68/fIOm8NZY9RTdbGXis4b19sjanyFFL1riL3q+VLINNRVGoy+hKlSpVqlSpUqVKlapXeSao&#10;DtO3rJVi9XiOeq6Y2b2zwZ6Kpl1Cg3OCqotnDW3zzghTCDc5cK4SuA7fasH2iBr8GlSN8QEltITW&#10;FeEUQjVNEqHl2z2hG+/FEFUbIEfv3c7TQfhZPNgVCBs8gNvXYYw01ePXMB7K/pnumEUtNqHuBGUg&#10;oqFrX43rRUhaYeNVYyfgTrX3m9A14Frt1So9fKuLNTt1XhNmg1fFhH/ELRoutVMkqNV9hCqRO+C2&#10;J1KvBOwqsO0KwfPSeVsIpaiqa+WnoAm2gXSSFN+F4eZMOSk0tPgEq4h+1YT9DnWKDeljo0y3QgwS&#10;hRQcMb3BrrMkgWGSSyLuTA0BRJE5wmSFUNsBMyvKqboR42H7l0zcj/OAsM1K/uI0vj0iEbi3KoM+&#10;d1Y19q+R4sESIGZQlfNzxZAWtKrh2in4hI00jfqd3AXHfUjWHFeCJIgTYJg1BPmAKKtlJFr4dDQy&#10;wHTUkDVGSGdYZoE1vjGXkohhIqUvJ9a4YlhVj/J3B6PQ0F7kvFHU8IKB4w3rrhvF3NeKEik7UqVK&#10;lSpVqlSpUv2iV61WIM9y87N22X2u7FTAxHCBei1Dc+pg4Z8lTWqjA+rsnkdP1WS0GMQVoW18YHCl&#10;Eh7yPx+AP0Q8QYFB266Ed9gHwYFe5XgQtQYd/llbA46UfsAYMKnECnA+p6CeUAfc5bBa7KB64eBF&#10;TxYhmKtSmAN7YyBWwcRBGBHxBLH4R1hBYnZzyfDVkRZ+81kCsSKDMWzYRRfqfghWCM47QzQKonBH&#10;JQOwVaTqMKep3OkhRKyx+W2QTAhtTSNaEn4NqpplMUhGYtJn4OJeTTuHkOEHJYooyGGXwKaI9+Dw&#10;sNqnWsCzaYrg1xGccKP4Gs62jZNgiQkSk0QiRKYJRQ6Fz/OuwD3DUePcKsQ2sTElyanUSAkCU+r9&#10;RMwlQjE1SqkwZOoCdnx1bCHlPTu2lFND/EfQDcHNj729BGsZ5yjr+VGx7TvsbdENNSG5j4TI3zhP&#10;2V+S5pxA40ZmQ44S6M19cBxWk5jT9WcJF0NYUuoztFVhWF4ZMI/eVFYCmeWlT5HVsHdhFsoAN5Fa&#10;kSEqjbtLgRFyj1VVSaxGqlSpUqVKlSpVqrgyEeSZ9AF1EaCqFCONDGNDGdoL81lVVpLlQjYZ4RnW&#10;Yx6T6OdgemUJCCUlO6vffdBBwF7+89W2J7CBqPH8oHQBs1Hae2bXmLCgUAHGma4VgIMKVI0MgwIq&#10;NMIeanwffQCESf0A2AiTfSY47CE+FtWeGavQJryq6TTwOpU+7EptQA6XUHpl2GyuemOXmQ10H9TB&#10;xyO2hce0fMSGmyAlCYkyBBFZ4LwpGCKJ9ZIMgR2Vx2FufLvQKQRfqFLQhVG/cLqpM0utTCuUsjrH&#10;h2cEVY1ojMsDXhQEvFh4+YqTNUUXWzi5sFPumBz/em4liFNxKI7T78DTZGigXKj1pCcgUo4rJfLB&#10;rUIbZhMucAlGK6Dj8wE0PmInHKyCAS8lo6hd8AoY1sXF3ahxIKbzdK00Ykkhn7Khoa8rtJlQo0U/&#10;j0M3hyD/8hcAwnxpLKEiGkaimFRjQRq0Rab3zZrZshRJTdSREsvmTUhF49Y0mptIz6KBDFHjkaKG&#10;uGH2TkyCDK2J+EIQisLy0jKbQGOmGCHaCWxGKtY8VESA1IaSKlWqVKlSpUqVKqq8qKFWq5mfdarQ&#10;gl/kwEg9w5wqtCqBnNUdGnWOV+h38uuRGhV6G3wcuhkVP3dXVWijQORzyKhGB1iX2j4OT3C453IT&#10;ghphs2DoH38v/4kCE7xBKghM9J2OUT8YYgiw30XKc9VojHvnUfnQg0FuixY+qZsTtS31IIzEb1be&#10;dRa1UAz0ebC+l/wD7TcW6PO3DLh6kC9k3M2gdoyh/f4cHP5BCTRQVuJHPi9GQU9zabi5GAvCeG8w&#10;QWXfKC7jBxpSUdC/2ezZPGEzCHptQKkSeWAYS1k6KaFUFeNf4JkX1pao79XhtAoZcJHzsfQZ3/SO&#10;R8VmPmucvzNg0QSmkoA8m+aY+CC1hh3ue43PhtoFpP2LUOObhQ64cClmSCkPuc8wJPpwr06ToNRw&#10;9OwgTxQmNZhuMTeT2Eclks2ZNpxBya/mO6ybkUIHyNC0z7lVuXfOj1lk9slx2uYYxLgHqx7m5hq1&#10;tEAEyIxio/uPQ6pUqVKlSpUqVapUBlb191YIBFVv47JTAQutCpLnRkXNz9pqHrYjkB62rwcA3EFR&#10;BgQO+Bv6vlMMiIyJCft54QFdAQLJpldhAGEzAPT0kTFRxIESeFbtJ1sq+9kWFQxyhoxSGMH2Ag+U&#10;QqHmdTa8woJDozbhX6GDkyk0IlwG4CAmoTQmi1SsYp/TJLlvB5SGOYBkiIkaE1cyIA6Et5r71q3G&#10;pA+Pc3+fS597p9qOD35LZueIJ7ayi67/vUzA2fVGrzEtB2rxpL+eELv19i8/QwLIYda9MRZRS4Sw&#10;WecgbxAbOdJnOhrWqA58v/Yt8v4byGH7FGzAcT9hg8C+hsPVw96j+m4UdE/itifVAczKgI8UiTg4&#10;Pcy5Sj+5I8aJUw/D8vYTTEyuHPbA2BB2YBeIvZEI87Z9kSmKQZa4qoMHWQDN2GOjO7gpKyVVqlSp&#10;UqVKlSqVqaKoIS9sKkqnCntkZVmhUwpqjeFSikKFZMT2UVXNBqdEaYH+Gdsr0tV6brBCG059T3aY&#10;vKmsURqIBuDG6YbBIJRTB9W3b4SfSV+EozcfjZIpfGuJRsSL3zUNVgcu8tRAKDG7sNYXUnk01JiU&#10;9mdhagS6xUffWtKFDD8jYqEf0DsD2AEgve8QJGxE0/sCAtJIwS4GC1vA1lPjx8zM4UTnKjT/lgjy&#10;LU8yYFM+Umy49hSlCFUWM/DGfz9BRMfr/CfFbuoHo1Qgs6BbYN0iYBaa9ksSQsuERoCzii6wOPOi&#10;93mVWnbLMHzaSwc2riT02RpylWOGrmt5ICZvpGJ/kIpZqsi5hOemGsRGxpMnhu3y71E1TIwdPw3M&#10;G9QyasI/651PhSgBGsSExQSFa9egsasCy6cRMWinVRH3rlTKvK0lJ9RIHSQiatz8ySCCznx3xWMo&#10;fDsRq6RQGL+S7ryKUQap0YaJz9CuehdMRdnfagiX3prhPyNaJ+6ayLI+Mq+qFGVSbaRKlSpVqlSp&#10;UqWiyvICsen8TLNEvcihAPIiQ70mqI+Pl+I8CVRtGkcv0CD4OgSvOWEgLYFIEHoOF7P/220FD551&#10;NoYz0nB3W7IlJC2qU6AI+TuAkkFcO37vdeyvp6S4ducaQg8CUBFOExHmNRinSvDBcL58PRsA/90S&#10;lPvO58ORAOITW2CSX0zqoidfyGOCYi7VzYsjedgzUtRwF+J9M3qdDEIEBQ2OclKJBt8/F/0aPCjF&#10;t/Art/KzCan3Pump1D02ktA+pC5BBbZliGgs9Z6FvPEsxnTVEV06YL/aeTQ6ywkO0BCXLCMBEzsv&#10;Sn8R9OZGqOXJvcd5Jxbq3V6FQL2ERepkIN6FNZhDggxDbK8NwOG7wVBFzQXnDRs5+4SzYPyOOpnk&#10;+BxcmwPMBpPevdYNuFvclDbi+pqCmagEx1mr5grHp+Q6y06+7BtCfhnuombWClF8jTlPFTLeDOes&#10;QjOiYkxPrSMy5/1a9tCbkWpw+mUjGTL+gG37UiLymHzgHid4p12+SCkIGjR0FDMlfeolEw/k2Vgx&#10;1FDwdNH+NUkGS+78nCeMmz8JnEc4DnfDpZgeYccdsMlQd54yycx9v4JqWVaHoT1TpUqV6he7pqam&#10;sGnTJv/nK6+80vz95s2bsXnz5of8uRs2bMCGDRvMz8466yxMTk4CACYnJ3HWWWelCUiVKtX/uxJB&#10;lllio93qYK6jmGwIsgxo1ASNsbEyPMOS6aLaqAAHVP2Ouri/UZNg6ZGCIgBuwlcc+xmCCdSYUYLD&#10;WkXtMz44BZFCHLg9wqkE3PM2AX9vTOoSLvzxCg7t3lGb2npvY/q+bY2Z3TvrrdnZHJloXqtrluda&#10;Hx0vR5cvb4+uXN0eXbGyM3nEUa28MVRJpA7wSSaeGCKigAw3RYKHoQtw8BhM1HSd+CAMwhdAwBUW&#10;kymNIAImE4steLNYyCXFHzM4VpUxKK8JeOuHYPypIfgCoDnQ4DHCEcAC+n4yrg0unwH3cjuGw8ca&#10;PCL5eHyshOcREDoIhDFnyI4RwupweJ+UQMHctTtuhUSDEICfgNN5QFIdUTWmj2GwJLBIUGPE6XNz&#10;TWsLD1oYWT8oCEkbEmXMKJmeur90gxEuNiFmLk5Wsb0tPmpUhE86OMx6lkgDQ0bOsXyh+5zhaHwC&#10;oyV0s4Bn1Tg7mNM5NGor0UjmJGTIE+4naiObouMNCxQwOc1i+428IachhJTMOinVxZvmiDfo9Ewo&#10;X/B+jllYJdH7QhqOjXSy5q6BrQwHLXwLFhs7ZaKTaD3HjUXszgxK+AnWpFnfv1ldZj0pNlKlSvWL&#10;WZs2bcLU1JQnLNyvmzZtwvT09H/Y91511VUP+rVHH300NmzYYMiOjRs3ml9TpUqV6t+7ilodeVG3&#10;XEfZwfYDbaw8soFOW7HQqjA2NFwpR1gqDL7x6IR6L8KjvPbZ7AmnTqpaewaXjELtHsI4QBi3UisG&#10;A2L/ZE7kBxEjFi+GDXOhBEf3OWVzUQ5svaex/cfXje246cbxg1vvHW5OHSja83NFkalMjuYYa+TI&#10;oZhrV5ier9CsiqpoNKrayGg5snxFa9XJp82tP/vhs2tPO3NudMWqjnIkqEbHxhwN+xbSWHq1O3d8&#10;aKQ88bgKgegwuMJbkZpElXgT3W5JE+HD5A/PL6n+DU5khwVaS179AQE0JKLwZwZXAQ6mRZgv2vhW&#10;s7ZsKgsPCqfAoGceKqzM8X6HQjHEalNSKDrWNNOYPXxBoYFmY77BD6JEPVNmwTs2R9VGxZh8ZZBK&#10;wsa6CLE2noGi2B7ejXcXsUTfGdx6CexSOooQbgfQN+lspikG1KpdJ5SRy14egRsQkwriF6oD/Wrz&#10;OjwEN/m7FBXLFxKLVyLPGJF4Xm2+tRGD8NoP9ChdxPCMbb9PDvXSiRdi9K0Zoh5sUgpd9GLvwqHv&#10;zSsrYG7WVlBCJBeRG2DeS0mJYvmw8P2wSh9OmJV4fURGSqJAlotKnlvFRlWh3ekMCsxOlSpVqp8r&#10;AmPTpk3YvHkzrrzySmzevBlbtmz5b3HsW7Zs8cd6+eWXAwDe+973mtecd955nvhwyo9EeqRKler/&#10;qkT6ghqGswoH986itX4I7U6FhTKvRpYta0fcgvd5iB8uGfCxMwE/OQfpvhFZGL8+83/CeCad0gMo&#10;AuLeY0EpJVEMISDce268KHpIpVIc2Hpv467vfH1y24+unTi0bfNw0WnmK8dEzjtyBGc/ehTHrVqG&#10;1ZM1rF1aw0Qjh0Ax11bsm+lgx8FWtmVPK7txy0Kx6d47G7df/tPx2770uWpk+arWEec8/NDRj3ni&#10;9Pozz50bmlhahg3bSG4SjZnQBrcojyU3wlt1d38yCG+b92NRNchNeoEfdrtXTZs9dSD0XiG0WRve&#10;Y4/KpGdGzgUCQCqE7ghYj0mmqgImZFNZGGzOYyrCIFKMW4YljgJA9R0ehGMlckoVi+LC9/XmrHBZ&#10;vd3d/dAD5VoLvAxGbTuIaGXoC44vRe8zxXwm2OCUCIbKKzZi8oEdXAEYls8rSgQDWBve4Scw7K+r&#10;CiCViLmI2XJU7a3BqxWICFCKtRUif7yEyTNa4Zq2Kg+Y3iA2twmMm4ZIE6dkEUu2hGXtZGSVz/Rl&#10;VYJonHtNpjAsQ0L4buV2IljCIdzcrP+N0M3DRfq439vbGv8+xFc5gyGhm7nva4tvEnSzMDf2uO1J&#10;7BIxv7JiKPYfYRKJb+gS55Frf7pQqlSpUv0ckBibNm3ClVdeiZtuuunn/pydAsQRH67OPPNMbNiw&#10;AWeddRY2btxo2l1SpUqV6v6JjQIquflRrRCMtWZxaGEZphcVWh/tLD/mhKZ/XmdwLdbA0W5mGrG5&#10;jWz1bR9qk/0Y9Ar7U0jfrqIOwkjUqiAQaFWhtbCQQSupNYaqrFZTD4R7eNC3aQBozc9nB7fc3bjt&#10;K5ct23P91UtXZ4cazztxBGc9ZimOXzOEY1bUcczKOvKi932lol0pqrJ7PKsy4MQ1dUg+Cqci2TXV&#10;wTdvnsGnvrs/++5t24du/dL2oTu++eWVa047Y+aE85+9/5jHbjw0smxFJ2BQwncgTwexbRga9dzw&#10;eCrtQltwT34cXtWuBD9pvHvHw4axDkwJ+1+6DWCEFEpvp0C72LyB7ufMH2MgrLwqnduANFJNuI4L&#10;j8s4ptW1LykJBSTYQ9DOfIDnElpkhACaEJHTvwRJ1RFwdrCnEA/5CkOk8SVidvODMYgYzsSSCsQP&#10;EWisDJPDYNZlHDETyfIVIzthDwUVAt4EXBH6zYJxiRqnXvHA1f1cYLxu1WgdaPFKxDrxa4gJExCr&#10;GqYjSMDoYqng+6IU9xP24l6LcCz+HCoiLwZ8grKhJ5ntCC15LzBTaqchPw8e18CB0Jh6k5reZyoo&#10;SxtGmMYz0SeX0+DdAv93YQ5Ew+9RCRPHpqXFcHystKmii0FpEVXwhkxidSY0mIFUySQDol7JTllq&#10;u9NJ/3inSpXqvzWRceWVV/r//iNbSP671U033YSbbroJl19+uVd5HH300V7ZsXHjxqTsSJUq1cDK&#10;8rzPPPRQC5gYbqOz0MRtO1vA2LLWsmOPX+RNRqNhNwCLW+dJ7a5BJiHkwQBSVwCwG4aq/WBT1ahM&#10;RBSt+YWs3LutPrdja6MzO5WXi4tZUTWz8aKSfXsPFDfdvK1RttsyvnZ9a2LtmsXxVetaR59yahuN&#10;oXJ+cVG105GFqQP5/nvuGt5x04/HW/f+dPyJx1S1F79sGc49ZjWOWFoAeQZUik67wsJiiXKe9ikj&#10;35AF2mjNMmD5WI6Xb1yOFz9yEv/6gwN4z2d2YPPeRdn5k01Ldt/8k/Hbv3b57EnPuGDfiU979lRR&#10;H66EzCjVGJhSwqaQEoJ8HpXYkTAVZMaJMLbsuMA/0yiIQiNpjVC8rm/pEdhoXiazeNPbuDwwKaIG&#10;P9kuDPbDCBhO9TCb37RmQueB9hmSoocTRTRgSlHy9pBgHAoh+4SwU2439cWLHRB1ThSIoJwnDUT6&#10;FBD010wlkHmkUASRkHKBFRbsLmq9L2CsVYgcIFIjOOxGiSM9q1gvyxImMoKPhzJJQgsoGJGqdxeG&#10;YZ8G9LBJ6AlSiUgBcSQJDboQizcga9ofMZtnGjaKYm24hUK5TYMccU3ca+jr4kUSzIOCFwk5a7If&#10;EakoaBzByrIg2/DutqS8iBUSQpIvjW8KJGESJk0QjHC8ASv5rhgDHHcRQAxB7UVM/noJn6OkXAlO&#10;xSB5lwaT01gUqPApP6lSpUr136GmpqZw2WWX4corr8Rll12WiIyHWK61hcmO8847zxMdF154YRqk&#10;VKlSoSgKFFHc6w33lfjtyxdx7LrduH1fhbH1j2zWh4YrJahp4jWF29Yp4IFpDJazm54Wpc3gAFYD&#10;yI7wQ++ZenbXjnp7221DrS23j6yfuX301GLH0OkjB+trRzpZXiiGiwzjDWB/AXxuXwtfurXE1Tf9&#10;CM1OiaKW60Wv/Y3O+c96dvmVq75TffGyy7L5qQNFZ3GhKNslnnXOJP7oxUdg5UQDKkCzBUArlGUV&#10;sGeGAa52A4gOBeabFRaaFYaGMrz8yStw2hHD+J2P34erbj2EKstkz203j++747axbT/63sFHvPI3&#10;dyzbcPxiaIunFgcP12jrmbCORhGTRhFjWv/JszFS+AccRbIC7kTgcA1HNkThFg6PsNQ84B3TBxRE&#10;AjFWBQdpcAAIQ20y/zRGqegTDliCgxpJGJcR3JTY39GTMIFQUg4yEY1wNHUliKDgPhhlqZMGU0hE&#10;5iLqBzjymWBxFBlVOnBu1QnhwDnKxRvmeIEERdB4AiUAU8bu/HqTmSshH9koP2BdWoPhKN9QyEXW&#10;GFeKMe5hr4eAc4OiAbBeEOgjXEMusmeeyB3YqGmEiBq38Pyiswk1hrEjAK59fiRCviJ0jkL6CiGj&#10;TbHnb1Qc/nXhmMP1z07F/Z/BzKaZG7qI+9YBxBiQ+PMSjVhNt45DOoyJNWYT1DimmPtQIBDJVDI7&#10;4ZVWKDtl+tc7VapU/6Vr8+bNuOyyy3DJJZf8QrSW/GfXVVddhauuugp/+Zd/6YkOR3KkdJZUqX4x&#10;K8uyvhbm+VaFL9/aAm5tISsynPurRy2afAN6BFXqjaZ9XQK7ak0wJW79NzAA/gmb5fIKtOam8+l7&#10;72os3P3T0dUHbxl7VLFt+Iyxqfrxyxfy1esEyB0w6WGbqrupt35U8D8eV8fLHgF85446fvvyBWyb&#10;asnXvnB57dzTT69d8ld/gb9/2Kl429vehqnZDoAct29bwLbbd6JYmmNXs8BCVkMx3MDEaB1LRgss&#10;Gc7QKICqo+g8iI3DrDe8C80K7VaFc48fw2d+5zhc/M878JFv7UGnXaIAZPM1Vyw7eO/dw497w1u3&#10;HvnIx81qFKTAxIT2pUfC4pJorlhR4TBWHBRjsIcH12pcGA2REuE6HXQsJINXDDJVQZREQvDI2Geq&#10;SfIERwQHZ9EBBIia92jUKcBGoiws6OtYoLUc7CnDOHkSSUEdHuH8ClYxeM1AlKjhgbQGKUvw9STJ&#10;DrkuelaFQaUfUPUurwGtwn6O7/nSIIVB+Lk7Y8/yqI3qZPbJgNVoIjwrE+30h/4qam8RNdE5IeoD&#10;JD3ihQoTlxSIHiJVKEVFuB8LIZ0mstolT1aOLbHMnMYGnGTIqhTVQz8NN0enXiHViHLsq8H6Ygkd&#10;vtGCxorZJ0NiiJE2GaYTMAQZYFnn0CcWtcTwVSjmOmQ/W4hGhBjfnWTw/cu4jEaKjUoVlVZJspEq&#10;VapEZqTqIzre+973YmJiAhdeeKH/L1WqVL945IbDCXmeoyy7G2JZXmhjfEnHAObeA3EVeUGowUXh&#10;uRaqqDiGMzbdiMwZu4/kFWZ2bK/P37FpdGTnLaPHtu4ZuWBo28jZy5rZ0mVtGZISQIESORbbiqpF&#10;z9QRss8yYCIHXnR2gRWjI3jNvyjuvu8+vOGNb8D2Hdvxh3/4h1i2bCle/epX49ChGdy9F/jCTxfw&#10;Z89rYNVsEzMtwcwcsP9ggT1VgbHJEUwuG8HkWB1jjQxVpd3/9IEJjkqB6UNtrBjO8cFXHYmHHz+C&#10;iz+zA9v2t1DUckxv3zp8zV9/4KinvedP71l+wslNj08Q2uvZOgBZBKj6Su3fqYmk6LMzMHG9Kujr&#10;KTHpERHpYPqS6Ofmu9FHvnjMz+EcasUJ/T6D3CkRMTyGP4kAXERcmNAKtT00KnSuqtBM4kXWA1qM&#10;uaPd+977i74mG24L4WNn900Cusr5ofFkmgspvM+CVAA6QOmglr0JFzHNj9hBjWmn2H/Bfr9GRAai&#10;7ySdhKgxzbSDSl85gE307rTcN8XEh/aPoXJ/E+dAG2Cuhp1DlGQC6V/IZq33SdIGMHqsyoFVpIhW&#10;UUtQ9+ZovrjnsaIa33hh2pw0EmX0pfFG58M9hmoudI3WQvx5GhEjA9Z+TK74DiOaa+m1K0WKjbIs&#10;1f0DlSpVqlT/FeqSSy7BJZdc8pAiUVP9x9X09DQ+9rGP4WMf+xgA4IILLvAkRzIiTZXq57eqqkJV&#10;VQYHnXHGGTj66KPw1a9+De1OB6pdMzm/xak2eQOUjhi85GjHTtli38o02DTSPb0evOfOBn546YpH&#10;LPxo8qmr9zVOPKIjtaICKqDUOhaLSRwaWw0szqI4tIuiLuKEjx6urIBFBbJDFTYen+HjvzqKV/6z&#10;4PY9i3j/+9+PPM9x8cUXY+fOnXjTm94M1Qofu76Np59Uw/knFBgTxZIh4Cgp0eq0Md9qYs/2adwh&#10;IxiaGMXqZcMYG85Qy7vnXZYBeQwqEWBmoUQtF7zq/JU49YhhXPThe3H79iaKWo5DO+4bvv7//P2a&#10;p7zzfVvyxlDQiWvUcG5IiDAXIZyi119RqemziANwhaJNg+UCp86QKawSeUXekP0WgHqYXVjClRrs&#10;EwTWFkEi4CiD2RBab2ET3nybqo2q5dQYlb6oCwF3atCxGAIk4HVEa565ihCjqygsADf2t3ac+mQv&#10;YqJq+pY4szY6iNUC95sMYJb66EWXeuv/quqLcVVrlhl/tyE+xJJPqoMuUxj5gX9t1T9O5l1xMDJP&#10;asRSAYPHLzIUjRdKH9My2MIYfUhfK8sI4jDHoH2Y3zBNxsB00C1FXWpzzLFQykr02v4/c9RKxHpo&#10;vy9M33qoInMlG4HS+zjxXSzx2HMONF+GUIVkGSQyD63KCp3UipIqVar/x7V582ZcfPHFyTPjv0Fd&#10;fvnluPzyy/2cpUqV6ueb3OAqigL/+I8fxVe/+lX87u++VRbnZrO+nD+lZ1XRvtQMQ3DIIBwDIAqF&#10;ndq6pX7o2i8sf+r8Fct/dcO+xrKREmgrFjGM2cZqlBPrgSUrgaFRIG9Atv8UmNoB5Hnfo36eCxqF&#10;QHLYVIc28JhjMvz9i0bxkk8qtk+38P73vx9DQ0N4+9vfjp/85Cf4h3/4R+yd7eBtX27isleMYP0Y&#10;sNDuHmee5RgbAsaHSqzvzGD/oVnsOdjAzuERDC8ZxYqJOpaOdJ/tF9saOIUB5Ea7VByabuPRJ4/h&#10;z192JF76l/dgtqXIc8H2G6+b3PGTG/Yd9YjHzCIC+YjwdUgICfYKAShEJhdR+wirN0QspgviHKGG&#10;gNDMrxordeijRchvJVg6eD9FsR6KTjwgZg3BBHWIoC/Aw22CC63FYFZr9P/swhm8H4lQMQkujiBi&#10;hEnpNCFBhggmMlIFaNO5q9hQwuB8kfSTFkG+IhbvO7dThn/UX+MvJiZFVAdGi4Z+Bx4cu13vr22J&#10;QH0VXVQcY0RA2dwAWBqkbAwZLlqRiJgwOcgwfhh915RXrzgDUOMyQgsLlnBg912W9bBTsc9a1r4x&#10;gnBuC/c0uYsmqENixlBoScbhTty2IUw0mLzefrKDY2wNw0x3xziuKI4T8q8T8WakiEKN7GtIBqZ0&#10;wcUGPMbnIzCu3kbIpcMoy576Z7tS7ftHK1WqVKn+syqpM1KlSpXqv27FqvWf/vSn+PCHP4x3vvOd&#10;OProDfidv/qbhgN24fkX1hySVBzK256+pT8ELYhpf1DM7d9b7L/6i8sevv87yy86avvIUce0UbZz&#10;zOZrUU2uRrXiSMj4KqDsQKZ3AnvuQjZ/ANn8FCTL7J6pAsM1QaZN7N6/gM1Tgt2LNexp1lFWgscf&#10;leO0tYInnNglNy76F2DPbAvvete7sHLlSvzxH/8JbrvtNlx77fdww30tfOj7NfzJM+uQtvaeqbuw&#10;DpKhXgOOqCnWlk3MtprYtesQbtk+hPbwKE49ehRHLi+wMF9isa1xYCERCcD8TAfPOGcJLnzkJD7+&#10;3X3QrEBnYSGf2bm9HsIuNFgBuChTSopxhIYhD8jYtevzKAagO9WC0Oa6JzeUD1L7bB18IANjJfbg&#10;AHtjqknFMU6FRCRgYD6ItT6Qvq4TVktIj2ML3ozOmsL7HIKDLViTAkrxFKO69wmZRM6o2g4Nr6IX&#10;4hvIOqEAHYhh/kAurgjfbQ0egymmUBSLekbGkhLey8P9KrCsDmUDg4kWjyfDBUtRHcYfIXRnCPpm&#10;z2N7NnQJKTBhQfAtQ6g9IRipemmNaIgiJdbO0wQuu7knC/ApHO78et4dsOFB5HESInE8AShiPgsc&#10;SQsY803HJgYWjkgRE2tEjBwQyaUQolAlMJVKY8xSI3d9elJGAmEEBA8XDlIRIVaSyBaNCBTluY5e&#10;Gwxog29HGPvepaScTR0uUL5Th5uNWxsaoooc9ZNnKlkWt6Kgk1pRUqVK9Z9YLtXk4osvxpYtW9KA&#10;pEqVKtV/wcqzLhFA3vdoNpt497vfjauvvhof+tCH8KoLnzv6o+mpvLFksoTpaghvEvJ4E25Xl2gT&#10;UcPzPATYfs23Jk687VNr3rVhy9hx69rAYgezWI3OUaciW34EMDSKrDkH7LgFsuduZPP7IWXZxRBZ&#10;Ac1YrSEYHRLs3X8QV+yewA3zp+CHW1u45c4t2HegqxLcsLyG9zx1BK84p8Azz8jxRzPDeP3nFJ2y&#10;jXe961141rOehb/4iw/iRS96IbZu3YaP/XgRr3xEHSdMCBbaGtQXCpQKlL12j/FhYOlwiXWLM9g8&#10;M4/PfWcKS1dN4JceNY7xsQyzc+Vg5QaATqUYyQRPPm0JPnn1fpSlojbcKEeXreyIqE3RBCfQUCIN&#10;2TOIT9O09nsatbR0f9XI7kEQAkXVbLayISxbdIS0UBgTTYmPLWp6gGiflSDbRAR1OqJNXY0aadT6&#10;R7pzceQGwueK6YYRihcGVKsQXwsMVF4EPK9QzQBSggQiBxSD231T5pkTxwxyMgd455+8NYycX8nL&#10;xOYdd6NZer4YXg2h5I9ALrAKD7xDl0WUcdsbFH/dEkB2hp/eKNJNtkvncD6mMYvlMnVZnaD0Z9He&#10;gusBYEpw8RIaz4KR/IfSRDTyj3Cfz9nSgYiIFp4G2Y0qqwjIANNJc9yFA41bo+gic4SO+nP1ni29&#10;DxUzZ4EAEPZ65chVDVGoQpnYzv/C+3s6lQ5d5H68+4xOmHCDj/9xQ+suZJ9+05sfFbWKDV5frkVK&#10;Ih+O3nGBUlyEXk/THdad9jW5EbWWKlWqVP/xhMbFF1+MDRs24JWvfGUiNVKlSpXqv3AJgEYhPrkD&#10;AIaK7h++8Y1v4IILLsDB7VuHdt/0oyUgLkNhozgDNoCN+HSbjmKsILE4O5Nv/cQH17521/8+5v1n&#10;3zt23FAT8+USTK97LKpTn4xs3QldfLP5BshNX0Jxzw9RzO2FIANqdaBo9JEaI3XFjXfux8f2nodV&#10;L7sUv/m/v4Z/+uw38KnPfQnves97seG443Hv/jbe8PkZfOuurmfHy84pcOFpNQAZdu3ahQ9+8IN4&#10;xCMegQuf/3wAwK7pNv72+y1kDUGWHf5pul0BzUow2shx9hrF849bwN4tu/D2T23HdfcsYGwkR62Q&#10;wz+NKzA5Iqjl3ef4kWXL28uPO37BozaHRw2cqigzgII2/OZrFN7gvFB6ZIlD7Sa4AJX/HvWxr4zt&#10;gmNDaA+xVo2MF1kNJLEfQWSdIEx8cYdF73N8F4YyWUZ+hBrSTx0p43GtOSbuwVC/boVSNgMODORM&#10;wMxh8zx8Bh2jkldm72AzVSXDDzUXkWeLGLl51YAOSBNRA8yNSgIMDOOPpDYOjVqSiMFRFWvPARps&#10;NkWgNgMTGsLHAntsJofHs2NqLDlEo2RpUpIYKxJjjsktKzZMI7ThqI3gIbZLEC4MGWQcImryiIOY&#10;RSnOKVrg0j9HoTVPbegHX6yi/XGypDJhF2FjVIu4c6Pqa9mR6Jyt4RGIfaZx8gy1I9gC4+ley+yj&#10;b49SJpdMmA6cM4hGwwUyrlUAyAVZXljFRqeDdruTmI1UqVL9pxAa733ve5OHRqpUqVL9t6j+lL+T&#10;V+V42cNHMFovcOutt+Ld73hnducV35yoylIY0gADABQC8QFgUPM+Dmy5tzH9T+/c8JervrDuWUfO&#10;5p3pFg6NH4/2yU9GdsSpkPoIdO9WZLd8E8W916FYmAKKHJrX0e3pkOj7BCNDipu3zOHVP1iL7x3/&#10;bNyoTVz7s+tRq5o4f+Pj8QcX/0987Stfwkte8hLMthSfuWkB5aJiuAFccHoN9Z5Pxxe/+EUsLCzg&#10;MY9+DPK8myH7hVsXceeeCkN1OSyz4Y6oUwHzi4Ijx2v47ccWOH/1HP7q81vx4W/tR0syLBnJB79X&#10;FFv2d7DY6SrV155xzqGxVWvaYnz6QjKmkO+fGAgU4DZMSmNEcjCY8QoEtXPFSSW08R8gj4R0SnKQ&#10;VY+fKWBW2R8Dxpsx4FXuSVCD/4NZaBQdaxAZtTyZ0RXjEOOlEeSh4ZQsIenUml+E8SBwNsDmFLQJ&#10;HzalpavYMCSCvQRNkIT9VnuZxaevalkjP3mecdJBiTH9B2F+pH3pHIR6Pe1kMLSSzIeYDAayBvy6&#10;tozYGFQDE9W1xLRkz0CDVMrXVR+ZY9ZkUHiAaLgoGUWjiyROJ+13+NRg7KnWfDQK9eF0I9vDh8Hp&#10;QlEiqs2poQs1JkvczSFOIOKL2iYEqenNcuMvHD0bt95EOSeCfuNSfh2raczNwrNgGGTKC0CRCTTW&#10;umny2EiVKtV/YF1yySU466yzEqGRKlWqVP/NqqyA+baNKq0XwAeeOYR/+qUxPGxdA51OBztu/snY&#10;wXvvaiDeNI2fapWer91zbBUUxTs2/Xh0yaX/89i/P/fWyWNGFzE3n2PxqHOB4x6FfHQS6DSh9/4Y&#10;xW3fRnFoJ6TWgBZ19MT8A2gZoFFTzO09iHdV5+Gmv7kUV7/99XjXOafilZNL8IwbfoDPfu2rQHMR&#10;J554Ev7+7/8ev/zyV+O2XR3MtzpABTzyyAzHLu9+/n333YfrrrsOJ5xwPJYtW9r92cEKP9pWQgo5&#10;bNJJDCKabcViG3juaTX8xTNz7Ny8B+/65HbcubuNJSO5IRfyXNDuANffPQdAMTQ21jn5mRfuF8lB&#10;WZjBekB5zGMYr4ZQcDu4DOjh1fSEp3rvlig1xeMP39gg0TxLUFAYLB7oDectaWQT9CoHtDSyEGCh&#10;gOgAMK4CI1gxG9tiFOsaEQ9QQCo2OlDjsaFxlCXYBVYjHkAI41og6T4xMwSAiVShfhqQYyoxO5zM&#10;wV/oWzJ8/4t6lYdQkoaQIkLoe5iVkliZQe0PwRnWSVN6upSKWymC46oLNAnSmnBTcO0rwZbStnVI&#10;4MxsuwaCmkKFiRuh4Bxq31FWM/RYO2rjCD4UNDEVGWRSN0wgJuLvsDBf/DF2GRGteu+owqx59rGi&#10;MakcGcPkghDZ4XwobIKJYwwNK6fkrkutR/7ac2ynskktSArWvcF05068+kUqZv7Y+CesUamIKtEB&#10;tAqbA9H3uhak0E/Hfh4Zsjw3n9budNDpdNK/3qlSpfp3rSuvvDK1nKRKlSrVf+OSvEAFC7RRAe3F&#10;Ci8+O8fnXzWGXz1nFDO79zQ2f++qJUG9zKDWYjMhYKo+1QLYedMNo8d+5/3HfPBxu0aWVE3MlmPo&#10;nLQROOJ0SFFD2ZwFbr8ata0/RiYVtBh6wEbqPBMUnTl8csdqfOuV78fyxz8S+Ve+iiU7dmLVwx+D&#10;nz3rOXjZzH585YpvAQBGR0fx+29/OzpLjsL2qSYwJFg3KThuefdJerHVwp69e7B69WqsWLGiS/4o&#10;sHume0b3144SkxsKYG4eWD2W4/3PGMI5S2bwZ5dtx6272hgfyVGW3aEcGc6x6d55fHVT1wz1xKc9&#10;e9/Kk09fMAmWGvz8hA0tjYciuHWAfDlgugu4w0Dh2uU5kMMRHmQuCvZBVEMIBNAWCAeHiYPqXcj7&#10;QoisEd8R4FG1EBXT+yyVgLOgMAaowcxUTMOEREEcSj4hDrgGlwYxDRbebNVxDL2xVsKLnljR4Cmi&#10;FH+sEjbaM/VERfBGgLLfBPFRPRDr1QBEVCixhkotDdAumSCOVCA1QWDH1IPWIPVR6hnqguxwAWvE&#10;ooG8HsSbQQo1KEnwwAw9RHSzQNRHpEocqATVhRJJIhoMJrUHoKVyo0wA318ovYumIhmSBLDeHScN&#10;54HgocHeFEpeFUK/d464ZnG4ReCYRzbHJBbPM3xCi9P5rlRCBIX6MUAlvj3FEVddr49A2gTWjokF&#10;69zrPUzc+pOwqB3hBPbAEOrVEvL58GtG7HjA+mwIj6MjeLT7q1vL6ubAHWMVKDCBQjL0xb26G1Wq&#10;VKlS/XvU5s2bsXHjRjzpSU9KhEaqVKlS/TeuIs8xOTnRCwDo1tSiAoVgflZx/FLgfz2vgUcfXcO2&#10;669b0jx0KAfIP0FCAgW88aSVUasqDm69u3HCNX951PsfO91otNqYbwl0w9nIlh0J0QpVuwm563so&#10;9t4FrQ1BswIPRCEogIaU2Lq7hb97+GtRPuJcdN79dux76csx++bfQXNmBx5Rz/GEZz0bf7BrB3Zu&#10;3gwAqGER26ZK/MbnWrj69g6G8xxHTeb+ebm1uIg1a9bhqKOP7hIbVYX9813lcyYPbXxFgPmmotVS&#10;vPJRDfzqiYv42Dd3YtuhEktGcxQZML9Y4k8u2439Mx2sPO6EuTNf/Gt7sizTPr2329TUgJOCkSXh&#10;Gt89oh4/O4zjsZLyf+Dd6YBzELwh3Y6u3/gWGP9K9i3sroleW76E41ANxxW6WiKFvQYSoruTTf6P&#10;fveYfS0QfAo9PhPry+n9FRF1EUjwfyF/DndeKsHTULuAy286d4+hou+Bx3ic/uJOL/MvkBiUBUm+&#10;0KJRk0jChJUYDwNj4WCAtJCbKykLhGM/AstjYnCcesIYWYCngRYmTYZw64WYHgUlx07PtLnjUR4s&#10;JccX2/Hm2LpAeIRjVy+HoN4j8YMZxk5YtxIWvno3XhjHWZPwI8RiRbciofH2x+H7bwJzaFo7lEB6&#10;76KRyN1UjLIhkjZJmGdWFAlojiGmHcgmC7Ozrr3fMsMZ7FFcG4uY+bcmK5HXSNyvRI01nhSV0NbD&#10;7Ux+zjOr2Oh0OiiTYiNVqlT/l+V8NI455pgU3ZoqVapUPwclIsjzHEVR+J8ttAHJuiTF/Jxi9Tjw&#10;x88cxpJyurY4M5NbYwKYVA01D6RdzLA4N5N3vvBXR7zjzO0jDVRYWKygRR3amACyDNpuI9v8YxQH&#10;tkAbo0CWP2jSQFpNXFUdhVuf9WsYueNWzH34IyhnZpGNLcFiYwQrFxfwxpEJTK9bh2/ftAkA8KWv&#10;fQfDCzvQqBd4/9db2HKwwpJG96SyLEO93kBR5BgdHfXfNd0CUAEPkddALkA9776vWlRsPLmOFx2z&#10;iH/44n24fW8bQ8vq+JPLduPz1x3AkjXrFh/z+t++b2z12rZ9sA9YR4P03GIVUJOQxlgi8AaBcJII&#10;6xyGRNLIlgDRdwGo1Nop8Os19k7so6b6+au40cP/lPGX9MMrxJ6PYtdmXyoLKoPnqlh9YgaXFr1R&#10;fdA3ahWNfziTgpk+s4KVEiEs10CMkp0QlcFjwqaj1gdBDf40k+rSWIj10ciPQwdMUj+672+V4WPq&#10;X2NqvSt0AG3JDqRq3UX4XJR74US5W8PkHaOn2ojHNHx8YMDMsUqIR6VOj/4FBvaTiD+LjouPjQY5&#10;zDn/mS+uwEIqT4w/X4rt5cxjRDYhwuwk0HdDH+TH0iPIQppNfMWSG7BYckTpZ4YFxQDCBX1x0X2K&#10;DSVX31SpUqX6t9Rll12GN7/5zUmhkSpVqlQ/b+QG7CbyYrtCWXWl/ZUCi/OKjSfleNU8suvnZzJW&#10;Gvc/29rdQYXivqu/veRtK2+emGgo5ucVyAtkZRuy9Xp0Fk5AdvC+LqlRa+AwBoEDKwNQLbZw78oT&#10;Ua47ArUdd6M46URk+/aj/rbfQ1UbxlFz0xitKyZGh1FWim3bduAjf/sRvOkRJX7rycswPadoNATb&#10;DnW/s16vY/ny5di1axfuvedeP0LjNcaMhy83DLUCqNe7Y9HqAK0SWGwB7QVg6USOztwcXve3m3Hm&#10;hhF84rv7dfUpZ8w+4X/8zrZVp5yxAACddkvKxWZWdTrSXlwUVGWvcUFRawxV9fGJsqjXlEEDN/wr&#10;t5BEhq9ka0kKdgkKd5MEafkDIWcVA/CEkkAih4vgmxHsCUKuSGwvK2aDO4BOsVDaAECH6cQkRAb+&#10;xnqSgBI8EWxWfbJmSOcYYA+qUbynP/qQkgl/vsGrpOg/t8GhlVXvw6qYcBrs0th9nR5mJUY0XJyc&#10;WXG6iqCfORr0WYMICCaAGDhHypXDfsYAUG3Pkw5ABpEtlV+a9r3RwflRjcehn6MRGfAdKn33p9ik&#10;Mwbpg5nC6At6v6/4pioDWMC+7x80USDFiLVr7ZuzeLwf6ObmJF2D2LRB88ikjm81kmh+5P7XAwDJ&#10;7AqvyhJlVaZ/uVOlSvWQa2pqChdddBEuv/zyNBipUqVK9XNWLVXMdzrmsbZdKqpO8CzoVECjUjx8&#10;VbO4YX6q6Ad5DJMtKCnbLRnf9qMljzwVUrWYlciRzexBbXoXIFmv9eShEzLQCq1iGGWnBTnxREz8&#10;yyeRTc9h/tQNWN6cxhNQAxQYn5vFqnwIr/sfb8PJ5c149eOXAm3FshHFgUXgvunubvvoyAiOOOII&#10;3HjjDfjZz24DAAzVBGetKwDpjoXcD2QRACOj3Yf/67eVuPKeDn62V3FwvoP9h1qYWaiwfQbYvdB9&#10;z9W3TePEpz1n3+Pf+Nbt7bm57PZvfGnywOZ7hmZ3bW80Zw4VnYWFrL3YzIYKkXquKCsAteGqsWLN&#10;4rJjT5hfe8ZZcyuOP7lZGx6p+skqsUJw/ntlmkMsKQX0NrfJAsIbi6rZlJY+QMdAUYhCgUkUkcOB&#10;GPN+S5TJYWJFtHKpqBKtR/h425jc8Pv41KkglNsZvCsDHutPpxEzghLtYotvXwAK5xVRRdvyIX4l&#10;mF2aKFbhkxnEIsAqOPxOt4RBUzHJK/D5vuEidq0hwSjEpqw43w0R2kpX2x4D8lWAYa76f+bxbcXJ&#10;I+IVKX6BCvW4sfpAQFE74v1CQuiIBNMZ/3MZwLLZdRhSSMRkqIbo3TDpfnxF7B1ApW+afHsRz2WP&#10;jVMyKwXnGdPf+WOvxLbq+P4xoRYgCcdVaUhacYvXtXv4ae6+zq1FaDDCCR0vvRuCRmyiM+mBMw/l&#10;7hu3ptAzUhUyjqUhEqs6EZv9iyyL4l6rElWVFBupUqV6aHXZZZfhoosuSkknqVKlSvVzWllRoDnU&#10;QEkkRZFn0E4LwHCwh+wAR9UX8vbenXWDEwTkcUjP370H2vbsXL60s78+WgPa7WgLMisOF3byoKoC&#10;kNULrJjegezQLKrJGoojVkOPbKDWnEazqvDtQjBULmL6ez/AB757A/bc/E184TUTGG3kmJurMFoT&#10;7JhS3HewuwG4avUqHHnkkfj0pz+FhYUmAMGJK3Kcd2yOqs0qgIjUAJBnwNCw4PZ9wN9c28SlP21h&#10;61Rgc0YnV2LFimVYurKOdY06jj7qSAwNDeFnzRI/+ujfrtn24+8vKQ/sHjpyEtm6iTpWjOVYva6G&#10;49cNYcPyOpaOZGiVwMzCDPbOHBy/Y/uNuGHT5a076uvml57zhKkTn/acqaGxJaUTBHhjTlbvOz9J&#10;D0/EJ16Clf3UYg/yrBCHi2BVFKzGEAI3AWOyYoGwrPtsEdtBouFFPgVTw7F6wkSCwsRhJq+YoHRP&#10;l4DpPlt6pIZUSlScs7pQg/MZV3trAt8RIMFTMrI2YLaj8HGssdGBKrmjIg5nsQPsW0cCSPXmln4h&#10;9kweEQFncnodxGr5TXgNoBeIY2MCmFbhDN3ACCnxWW4RQkIShrITq5H20BESeRAMToUEMNoTUIiN&#10;+vHAGNaARqzoiAkY5utESRVRaWjvACeMOGNU64Hix0RD6owoKOmFmDDne+KOswouv+JIBfLACDdV&#10;ctGNpDVGSuXIDJqn8MqYLXQXbzA87fNuMUSMa9yy0qpAxBD3yGPo2mI0eH6IRp9R9Q7Izy15tRgG&#10;WVFVlaR/vlOlSvVgampqCm9+85vxsY99LA1GqlSpUv0cl4igaAx1N5J7VSsyVGVPHeBIhBJYNVoJ&#10;tt475ECniPZZx9nNN4VWHWRVKQYo/zuVKoDGMJ6w52asu+ar2PvS12CymoK2p1CTDJ1agX+tT6D1&#10;g+9j7q//AWdme/GJly3B8atqmJ+pukagmeCG7W1sm+4+r597zrmo1Wu45dZbHfWD80+sYfUEsDA3&#10;mNToAVc0aoJPbyrxB99o4md7FgEohoaH8dxnPwdPfvKTccaZZ2Dp0qVoNBoYGhrCxMQEPvJ3H8Hn&#10;3/HulRP1Fl71+BU4/8yjcPzqBiZGM4wOZRguMmRFrPTuqQg6wI4DrfqW/VP179/92YlP/sl3li9/&#10;0gv2nHj+M6c0gOgg5FfbXuFeY9Iy4QgCUPIo+kiBQCQEuKNeHRF1bEAptRJBUCDcrq/UqeFwuQa8&#10;R5YNnkwzhIzF//HfEW9jMKQR9yuRKBKZkwJmg1/9vnlQ/wu1Lvix6R1v4WGn2h103zPEKgKaIIkI&#10;CPaYcEclA2QH6i5QArQBWGswFFWrGlHC6nBMlo/ohFFbMPCGYbsIIAsTML2f28heIhdA6TCg7hOW&#10;2ihFrtCKkNBPxdcJlD8bxtnVgGxuUFLQdwUwDQm9TYHd0z6GziWlOJ+LsG7Ue7eSjCMsMOK8vBeF&#10;B/jERPAFy6+jVhGBbXXplyOFufEspCNBxK4xpaQbJWLMXbFhKojA4lhXc1xkgELGssHgNpAsbuzi&#10;uNeyU6IsUytKqlSpHrg2bdqECy+8MHlppEqVKtUvQpUdZGVpsEY9q6BZDt5CL1UxXsswWU7Xqk4p&#10;WVGob7dmuCAWHhSN4eogRjutSpDLv796eBF1nLO2jbd85WK881CFvRdeiKHlS5BlGTqloH3NdVj6&#10;rrfgDcfvxRufMon1ywoszFbQnqlnWSqu3Vyi3XtOfu5zn4Ppg9PYumUrAGCkLnj6iQVQAdVh1Bqi&#10;QGMkw9/9oIW3fGEB862u9+f555+Pt7/97XjsYx+L4eFh855t27bi1a99HS6//FI0ygU89pSleP8r&#10;jkAjz1AtVqigKCvt+p00Ob2zO74ZgCwTrJmoYf2yGh576rg84a658dd85E9Ht3z/6v2PfNXrd02s&#10;W9+CRDGukb9f6Ny3YQ8xieB+5nw4wg9omUj/xjB7YJrETqlC0qa1v/BJkD70VQb6qAb1jNp2EI8l&#10;hbCrTzuRQK4gnKxPt+ROA9i17YkglcgzkvA272uTNUThB4UlKpRRy5YLsdo/QL4B7IwDvdKf1NHP&#10;d1AKBpS+13xgIAaMYgRmgPn83KLwZpUSgK2w2SUjZQF3NtmeKc+YOukNtbWYVJmwEvwi5kUiA+wo&#10;SHXgFwhg5DUsTGATGH+REPMnROsZXw5iFR3LZZQQEiWPGBkTyZoivY0wOQG+MIgw80QFDNsWG4eG&#10;dqegjGAHYl6HMK1AwSKHV0sw0GHdEZFb7n0SknFEKKqWzl8ModR/101yjVSpUj1QffCDH8Rb3vKW&#10;NBCpUqVK9QtSUlYoOm3zpJhnwGJpk0kqBZApxnQuny87khW5GpU24SnedK2NjVUHRo9qbpv+KY6b&#10;tJu//+Zjptb1TqWQ2ijeeNxBrPvWG/GZaz+Ke09/AhaXrMDS7XfhcT/7Bl5y8i6ccdxylB3FfLPy&#10;z8VFAdx3CPjBlhJAhUc96pF4znOeg6uvvgY/u+1nAIBjlhd41Loci4s68GFaFRgeEty2p8QffauJ&#10;+VYbtVoNb3rTm/De974XIyMjqKoSnU4LRVFHVZX4zGc/i9/7/fdg1+bb8cIzGnj9Eyfxvc0lvnvr&#10;PJ56+ggOLZTIDtOi42BKBaAqFZ0eISMo8cgTRvGhi9ZmL/xf3175lbvuHN34O+/YsuaMs+e1N2jB&#10;ijHy8COQymmlcdzsIFvHGP0Fn0ir3IeKUWaAcL7Dil2MJX1ZFkyaGPG6V1TE6Q7AILBvFBdqgk39&#10;740Nq+846Cc5wjqPdP6RQsQdWhFIicpu1EtoG+jivyq0kEQyJ4l8Fn2rgbF4qIKLqdhJjAeXj0NJ&#10;EqNs5EoRtgyioYgiO6vQd+STXrp9BQKxLQ40icI+IZ4B44lW6zeiERPGyTCsRAGMdCcQC9HnofLk&#10;khLLYMgl/zm0YP1qUNuTJ5VvoTFcgoSFFP6M8FqxIg4wS6dVjxCAHXRjtUH0hz9GNckt4qJxDcej&#10;ft1YR9zKL5Ig3eJeLZi2ovA96qVQ3XPoGbtK71clEsukAak/R+4VA4Astx4bVVWiqqr0r3eqVKkG&#10;VjIITZUqVapf3MobjYg4ELQGCX0lxA+w0jvOTgwpg93n5LGzzpv+/Pe/s/Ktj1oostaDzTw5PLAf&#10;KoCy6iaNCIB2R1HWh/HixwAv2H8D7rv7h5jrAKtHgOXnjgG1JZift66fmQKoZbjsljZ+srOFoaEG&#10;3va2t6Hd7uDP//zPMX1oGkCGc9bnGB0RtJqDCZlcACkEn/tJiW1TbTSGGnjXu96Nd/z+70MEaLe7&#10;Hhu1Wh0zMzP4wJ9+AO97/1/guMkmPvIrk3jl2QVQB0ZR4Su3TuExxw1juCFoth9a606lwKGDbTzh&#10;YeP4zfNX4g8/f/fI1X/9J0c/7X/+6d2TRxzVCmBbaOOfNoPJDFS5bb/nD8hchNmAdqp9T3DAex2a&#10;FBK/OiT4eHjsaLsAJMrcESi0Cqkt3lLBfaeKFwkERiIcnxcGaNzf4Ze1P+eAtS14VtMToqa7wPkn&#10;OqsET+H0bAgE0m17UmP0SNGlvTYNpV4ER3T4aEvuvIBtP9DemfJuvge7qgaguzNW4cGBiVYNLRaR&#10;qkPUTgLTPcZMJUyo/15SB3jDFqf+CO4vnujw4N/E4AbFRgDbar0pPFBXb36p4PHlXiy1bFzPK0Ni&#10;rwwEuU/379WbmjqlhydYeioEFasiic1n0PMM6ZIo6inG7lz3vsNSSYGY8RevO47I5ZfmVZ3Bqoon&#10;I8BrQ6zpjvb8PVSkd9EE/4xwUUn4o1NXaBhvb07bI948AeI9T8Ix2AuQqVAh9UakRUpxr6lSpTpM&#10;bdq0CRs3bkykRqpUqVL9ApbUaijGxgHaAOuUithzPus9drakVkmWq/Pakx62EA+ElYwnuxho7Zln&#10;z32peNLeG7Yrhkfk38xsiAD1QvCj7RVu2aOo5WFXvCoV83OKaskEjj5xOU49ZRmWHr0CzaqBuYjU&#10;UAWGGoKb7lP8yRVzACq89KUvxQUXXIBvfvMb+OpXvwpIBpEMzzihQJENPmDVrq/GgVnFZTcvAFD8&#10;7u/+Lt7x+++ACNDpBFJj1+7d+PXf+A2874/eh2ce38KXXrMUr3xkgXa7QnOqwimrMjSas7jm9nk0&#10;avlDVlpLj3RanC3xqo3LsXZZA/vvvntk06f/aXXZ6YjC9p74jVLlPgBLUin5TSrBelTi20hCgAcZ&#10;har43IYQrqHsbuDfJx579UgyDYET6rGeNT7tppVoD99IYHZgHBRsDorDrA4Du3hXJb9M7YVIwHpy&#10;BHsEblOR8B0awips20oYm8ynT6hYU1C1ES5m553ZQkNeBFpJiTlSf9GF1JPAXJFkQslY08muNBAq&#10;qtYWNIB6Wjh8dD3pCiXnUvoI+4Q4xov8QjQYqjrDFaMiQpQsSm0ofYtVuRNKImmReNKE+QXrPhFP&#10;OihthYxUFTSPQp4TwWDGLTiNfg6QyoRIHFCEkah002JoTQBRhBEtQlZaWBcWIdqAjGM1NLNoZVU7&#10;nghTXm+9tabh093FJ8qtQUJqDhgXYtd05C48k93sjs9lJPvv6Rnh9ntsSJU8NlKlShXVZZddho0b&#10;N+Kmm25Kg5FqYE1OTqZBSJXq57g0z5EtLiLX0gB2s0VflT5psC01lSxgJNdurx4jBSW491YAcPyv&#10;vGb3u+4+58Cd+xUjYxny7KHzG0UOLFSKK+6ucLCpqBe2ZR0CtFoV5uYVc03BwkKFqrJKC1VgqC7Y&#10;uwj89hfnsX2qg5NOOhFvfetbkWU5LrmkZ5qtgnOPLPCk42votAe3oYgAUge+f1+Jm3e28fgnbsTb&#10;3/Z2ZJmg02kDyFCr1XHffffhNa95Df7505/Gy89p4NMvm8DJK4HmTIXFdhcTD9cFj1ynuOHOGcw2&#10;KxT5Q+/XyXrnv3JJgXWTBbRS7L3ztrG5/XsL7h7wqnoPUNXvqockyrDLLoyaOe3BYV8JwFrdRnfU&#10;tq+8cU4elgGdKnk10g6/pwM0qOIlbL77bgAxbpYejysnpFA7i/87YVjIrIRa41CwgEDDeXpRi/u9&#10;EvQOx5kB6PNFCBmzxs81EFDRdWiYJ7X0Qrxc1Hy+mKxcm6fBkHzQolNz9XCKiCdX1H6PmjsJ6x6A&#10;Pu8PDcCZ81ED42aPgUF7X1orpYXIoDGlP1vOjsZWYRgy8yq6ZoyfB9QQLoPGU+i4YoJIo3FRSpEh&#10;MZE/HtVBdyN7jhqPmxfSqFlHJlo1Xpsa00eGFoK1vpHILSV8rhqCSsE0Td8/A8quJsBhc6hSpUqV&#10;iuqDH/wgnv/856co11T3W2eddVYahFSpfo5LOh2s0IWuIqNXpaKXiNJTdxdDEHRTUtpaKD8Di3l8&#10;Vtqht2RCY2y8XPea92x5y86n7/r2lrwqGoLRRreV48FWngHzLUVRFxw5IdDyMGRDT10dPw4rgFoB&#10;5A3BH3xrEd+5cwF5UeBNb3ozTj75FFx77TX4zhXf8STB6x/dwNolQLsc/GRfywFUgs/f2MQi6njr&#10;7/42xsbG0G63INIlNbZs2YqLXvlKfPlLX8KvnjOCv37hGCYaivmFrirGjXvZERy3Moe2mth+qETx&#10;b4zBzXNgYbHCTLM7O82pg7XZnTvqauGpxYnaB0X6ka3dwSbgfZhWdx2AYUGfwWaRUcKk382NnUxj&#10;9bnEaw/9BiHslzgI4saxljL483UQnDvsRdVPHGSOADDMAjjj1u2UB58EUU7DoAxeH2lKshfP60iI&#10;KFVmeAhuK4FfpZhQteaboZ/MGkjy+9h00x8Bm5+A1AtqO4yEmE8mEbqnKJ7gYDAdzDBtNKxv6XAy&#10;nEihQcieSIzQHuHJEJtAGkg8kthYXsb1VVliJPbCUOruCZMmZk14U1ZDd0Wfy4BfLXEhbA0c9VOJ&#10;RAenavsIeT2qGmtQRwdSxwz5rIg/OR5LzzazMaz2x+4GERG73NDPpT8Vpaoq6EB2J1WqVL+IddFF&#10;FyWT0FSpUqVKhTo6GKllhyE92iiXHoP2SU9BVRtBp2yhkxWVi1RkVQaLox2G6e5ih/bt+uhodeTL&#10;37r9A8Ov2/x71yxt3rBL0QbQKIB60SUuGHi7LykyYLgGZAVwz5Ti3gMVRhqIvBHvvxTdZIr6qOAT&#10;17fx0R8sAACefN55eNnLXoZmcxHve9/7cWj6EIAMzzu9hpc8vIAOaMtxeKc2Ivj2vR185sYmnvPc&#10;5+Cp55+Pqup6QxZFDbfccgte8YqX49vf+haefvIw/vcLhrGkrphf7P+8TqVYNQxMZB3sONBGlj30&#10;x/ZKgXo9w117W9hxsA3JBe2FhXx+6kDRt18e4IhHZ15d0Yczg3mkMggDKSQEfR6CYPuE3qBpH+RT&#10;2kiGSfxQwoHGccSQJnaz3ONuURPC4SwiNPgOhBCMPsIn2FrwMRo1SU814s+bI45jsgVAEUkvABO5&#10;SfIW6leoJDIgcd4IEuI149QP9rjoY2MoQcSyMJRa4icvRLfGpANH6bgfV4OMQCmvNzjFhs+uYFNe&#10;LMvkTCfjY1djomJuPrGnbZ8IJmK9RO2Cc4tUogUqYj5DSIVATVLk/qlRdiuBeuOci375jAKV6WkK&#10;4+XnOMoyNioRIwWprOcKG8j0EQhqDlk1thCuUBlT2uhceY68mqaC7W+LacIgw+J8ZmXVTM/01Myr&#10;VsljI1WqVJiamsKb3/xmfOxjH0uDkSpVqlSpusaGRWF+Vlbd/7SqUA6NIxtZAmQ5FkugI/UqbOI6&#10;7CM2PIAe0oXSLV0uwPFPv+Dgdc1WNnn33x3dqSA1KFaOApPDwGghofU+7x7fXBvYMqXYOwf8YKti&#10;64ESdx8ssG6ZYFgVi2X/Zv4gIqIxJrhpu+I9X1/AfLvE5OQk3vuHf4jx8XF84E8/gG984xsABKtG&#10;c7zykUOYaaHbymKhI6DAyLBg97Tg3V+aQas2gre84fUYHh5Gp9NGUdRx88034+UvfwVuvPEGPOGY&#10;IfzNC4exagiYmxssrC4rYKSRY+1IB/fsWsDjjh82UasPbi6Bopbhqp/NYnahg7zIULZaWXthPmOQ&#10;G1IrHcMh3h8lznC0aRE05+D4WAl2ox6TxBagsG31EgxAlV4P44Ko3vfQ/8wHU4hNvuTjUGsQKsao&#10;tHecLraV/Sm9Ga4YTZLw6xFECWEs2KYifKaSnUZhwS6bcGjMFhD5QF4EtlMjAurigWE4YZL0+3YP&#10;sfifSQLjhSpWo8IxIkL5tuQZKyYnlpQPKiYjmJM9xDjLUkwsmHGDTy0Bx79GqSrO+NKoLkjxIORs&#10;y1SW8ygR4ZsZs2JiCCSh2BK+FMSQGpSH3CNnxARi22gXFTUXcYi4pXEzy8SOnUSkixtA7UuIcUoY&#10;Hh9E86lBLSOwTIOLKfYXG8uFwnkJBVOrj4GFHR+KgJEowzi+BUlmFRta6UO7M6ZKlernktRIfhqp&#10;UqVKlSquWlEzfw5CeQGqDtBZRIYKnVJQ5XVVMsj3LeAeS3BbuDPfDw/XDjccee6jZibnLl08edXe&#10;oTv3KG7dmwGqyHPFxBCwpC441K5wYB6YWlBkAqwYA15+To4nHZfh87eUWGgpzliVYbzWbWk5XP6f&#10;atfD4uAc8PYvNXHP/jYA4HWvex0e85jH4Dvf+Q7+7M/+DGVZAsjxS+fW8chjc3zkmjZ+9YwcR08I&#10;OlU45XpdsJhl+J0vzOD7W0v8zltfjyeedx5UFUVRw9atW/Gbv/k63HjjDXjaiQ185IUj2DAhmJ87&#10;/LO4Uyecugr4ys4FzCyWGM4EnQepSVF0jUzLtuKqn874Dc2sKKq80VDA+g+GzgPCxhFWQ7wXS54b&#10;1E9AuBSE+SQiRtzmLIVe0NE7vTonRfojFkAqStSkLWHT9UHCA6HOBS+KoMEKgRQIZ6fxZwa1vFgH&#10;TKJ5NIRGEIFn7RykF/fqYzfVG0Z64OuvPCYOEAaNDCaVUzVcyogKAoGj1KLCB8WpLByaGxwyhHbd&#10;u5OqUbtHmCRhgoJ28NUwWwMIFQ+glYBttJo5HMevUedYTEkbnmygGFdObTHJLETECLfYqPWc4TES&#10;tZnFqsxPUVsQs27cjyeW4CADUuYLnaeIj2BFSB+x94DAyCkREmrceWn+mORS+rNKIBYQ5rU7HOH1&#10;7CTCBIQOklf4GCKJWmMcSRc5/BrKCSZ4yF+yKpCsz775wXSEpUqVKpEaqVKlSpXqF6m6LczmR2UF&#10;VC71sD6MqvcY2SmBqjZcdY1E3QYpvGxfBN1+CPecX7lNQvXP324TcmLdka0fN4+Y//X6vqFz1wgO&#10;tRRzLeDgItBsC3bPdz09Vo0AJy0Dlg0LRmvd5+YVazOMFMDX7qyw41CF551UYLxWoawGeChqt82l&#10;yoE//EoTX7ttEYDi8Y9/PN75zndi9+7deMc73on9+/YDyHD6mhp++/FDWNMQzDUrHFwQHLlEsNBS&#10;ZCIoCmDrIcEffXMOn7yhiRe/7NX4g/f+AYqe6mXP3n144//4H7jmmmtxwenD+LsXjWDVCDDf1IBf&#10;DzMPnVJxzFJBdc8i9h0qcdSyAniQ3v9aAUNDOTZtXsBPty74TePGkiWdsZWrW85AU9yvYFwWTD0p&#10;+iGkVBpVg9g2DtcZobzxHYgENt0MmI43hUNAhjisFeO3Cr6NJfBpLnLYRs1CMNCyQSoYHw2PKyuh&#10;z+klmUpI1BShDX8WRlAHQhAQiLW7IFFB4WGmA9i+BSXuwiDQLtq7iIjcIOmINWZQ73fCJ8RqjWDX&#10;wWoOXhgIBqG0s24Gwu2sV6F/yKedaGDNuqcolPyqnpzwk+KIhgFJKyCSQDgOWEPyqFEB9GY+ZO7C&#10;mGwK6a1MKwls25LznvDSM9UIqAcyyEXSuhtd/7lE4iMibDjOFJUEwghChIX2OnLCa5nMEML4bgH6&#10;JBFPYgVyxRNhlVsvbCjS17MU1iv1k5HGI3ic9D6LCTqn0mF5mvfZEPLnEdB6hrkF+TMc3IqSPDZS&#10;pUqkRqpUqVKlSmWqiBQblSq0qlBJAW2MQaoSUpXoVAAaY2UAkJXfsPQwwz/Dux36qoeZxGcRCgBk&#10;wJ5lp81um/rJ0uOXqNQzRWMYWD4MSEZPtj0VSKXAYqfHm5SKE5YKjnxEjnYpqKNC+zCkRpEDtbEM&#10;f31VC391TRNAieXLl+F973sfxsbG8M53vgM//OEPAMkwVs/xv547hGOWKVB2x+ETNyvOnm6gWWXQ&#10;ssLCYoVrNy/iO3eUOOmIJTh+WYkvfvb/YL5TQJHjS1/+Mr5w+eU4a22BP3/xMFZNAosz2hdCMYDX&#10;QKcEhhsZsrKN7QfbOH51Da1SHzD6VRUoCgEK4F++tx/3HWgiK7pk1fDS5a0la9a3QF4WIYo3g0gV&#10;2jpEB9gyBKAmPQYlCADoZRLbPVCCqAhpA5g0cMehvsvBExyOEIElF7ynphDWdG39AXICrMq3TR49&#10;rFT1bRc74weXjSkSUiq7/osB4wdSxu1HV/64+TjcdVAEsB5Ih6Bz6oFDB6A9GwjvZyBe8kTEhFNM&#10;SOiXCUkvxPREbJYbOCUCwk+MWxwSiBPHfLGgxfRJiTWLBCzvYiwiPGERFoOY15Jrp2evYthLagye&#10;3IqYMn/cweLCS8pYKQJWayi1gDiEDt+WERiucJ5iW7XoxgeYkB7Pk4SFz34boravyp9T1BbCx2iI&#10;FOEuMqXOEDZktWPB6SncDeIkSEIGSSyXMtwctQkZXk/DTcHMEZNhCG0r1L3iCSP/OXncilJ1qdxU&#10;qVIlUiMVzjvvPADAxo0bAQAbNmzAhg0b/N9PTk4eNg1k06ZNmJqaGvjnK6+8EgBw1VVXpUFOlSrV&#10;f5uSLOtLyqhUofUhyPAEtLWATNtY0ExlaKj0z/YifbZ9Tp3hn8cJb7HfgSowfNwZc9fdfFnn+GWz&#10;tXKRFMr388jqSJRmp/u9DRls7gkF6jWgNiT4P9d18O6vLqDUErVaDX/0R+/DE5/4RHz84x/Hhz70&#10;oe5RqeBtTxrC007K0VlUQCq0kOG4E1fjUaePIRdBWVWYW6zwuEdUeEcGjNSB9sJVOHj7NzG9mGOu&#10;VeK5S0s8/CVH4OBMG1+6uY2Hr+jg7CNyDNUEzfb9kxRVbzBPWQH84K4ZPPaUUTyYXUkBMDae4we3&#10;zeKT390PhSDvxcOsOum02ZEVKzo2UZLSGWnefMfAAC9Aj7/6WjhsR0LYQxffziTK5EbYXPfEhOlu&#10;oA1br85X27UhoTEkdGBo1GHB5AiCIIE280MLlQZyhkgb64gbNCgatZ54cQH7RIpt6Sl4uoT7gnwy&#10;CCNI2FgYAnwiDKDhQTYTIg5phwuzCioFUsWw/IXZKzXWGmoILqDqeWGgPy+WOxPoNNhWwrE9btyU&#10;sTGIvAEMeSKwZACTIT7VhMws2UiGj9WD7SgGSO7n4jKJOn4wglyNCSlEYJ4vHI3YyNhIVNQaoyql&#10;isAuQZtoIvx3wY7EXMdifU4R/V1IhhGTcsNpOG7eDXOHiqR7XemK9LkS2T97FQjNdXw8EscVRTf3&#10;VKlSJVLjF5HAOOuss3DWWWdhw4YNOOusszA5Ofl/9Zkx4eHIkUF15ZVXYmpqCps2bcKmTZuwefPm&#10;RDKlSpXqvxqtgXpjqA9gV2UFHVoCNEYhh/YA2sH0Yh1DY4UqhxJEz5lCnvvqgSU5+NEz67ITTmpe&#10;9YN1Cy+p7qgV0o2ZfSilGGwhpwoMNwDkGf7qqhbe9bUmZhY7EBG84x3vwOte9zp897vfxTvf+U6U&#10;ZQUgx8vObeDNT2ig06qQZYKt0xVWTg7jxY8Yx6qRDO1OBcly5FlurCWhQz3FfwVk6OatZoLZecWt&#10;O1r42o1T+PpdU3jDo3KsGs8wv6j3347SBh59RI4rfjCHrXva2LC8wHyrwuHSX1W7pqMLzRIfuGwn&#10;th1oIe+1xTTGl7SPeeJTpvrCI/otI4PyxhEZ3gOSzDlN4iilgEACpjSkgfawa5D0iEReiAQ8hQmT&#10;KHk0iBGk36Q28rQwygS/4MLv7fEZPb8hedxfaB8u4zGypJtZj6TwLzwgRX+UEEdmBhAaDlQockZj&#10;JB53EbByw/WEicRWCIbBCDIaIXMSjpglO0eBUW8EVkiixBaEVhLYdhrTaCCkrnDtFOQJwRGvwbIk&#10;JJhIz+2ViZHgnSF+rMUlrNAxgPuP2FZFQn+VsjTHMXgaTDa9IsODfvYZCSoUq1SA8ZFgqsssJsD4&#10;mhiaJDIQNe1GTlEDZvrgjTyVXXOVbs++3QgmN1lFDGnE36Pk7MseK3xFKJmHeuURgjLEjrGVaIm7&#10;udDVVVWlpD6UVKkSqfHzXBMTE9i4caP/73CKi//McqTHhRdeaH7ORMeVV16JTZs2YXp6Oi3cVKlS&#10;/T/gNYSU04QHVaEjS4GiBm3NAaKYbufVogxXnFTJHdpBOc0Gjz1PBdcCTzuVRWOoumvpudN37r19&#10;yfHLgU5zcGLIQyE6UAHDw4IWBO/9ShN/flUTnaoEoHjFKy7CxRdfjK985St47Wtfix07dgDI8Lhj&#10;6/izC4YxVq8wNw+MjgD3TVfIh+ooBJhrlt2UGNw/KdH9u7KbTpILHnl0HQ87chX+v28V+LNr9uFd&#10;5wvGaoJWWw/3EWiVwLKxDCcuLfGTrQs4cfWSbjysDCY1ikxQqwn+5HO78cUfTyHLcz+GK044eW71&#10;yact+KAFIgkkTqskJYaQASi3eWhMAahlSmx+DDzO8wayIG9Bv0nN+SUI3QeRSkI4lpbIE4VNI/UY&#10;kDfzq4BpgwjBKujdmPRl4ChvXkuIk1Wb3KKVdokt7iaglVn4i439FYiGYebPp0uAoj0pXcMMKJ00&#10;t56ENhLayydSAuz061s0qN3At2CQCkIpjoYdWYXcYZUVGOEPyouFiBbDjkZEiiNkYtIhxDBFqRsc&#10;0cR0h4pJAHHslZOWBZZMyWSUI2+JlBIx7rNhcUbEBMhThfw6FMwABsLFytxY0SGGSfMuuWoXqtBd&#10;mDOVQ6uJIMQWkUEnp5oAkXtv0KuokmcKfaeKlUqZGz37ezBr6m4CTK6pclx4oHxUB/6rkOJeU6X6&#10;xalfFFLjzDPPxMaNG3HRRRf9lyAyHmw5FQkXkxxXXnllUnakSpXqP61qtYb5c6lAiQJYsgoAkLUX&#10;AQG2zI+UMrGybfzqaMNPXWSoEpCsaMPZA8yA3dY88VkHP/TZq5b95aqdo0VWoaPAv5nbUGB0VLC/&#10;Dbz9C038ww8WukwHFM961rPwV3/1V/ja176Gl/3qr+Lg1BSAHEdMFPjAs4aweolgflqRZ11F9U93&#10;VVh9xDCWDGVYXCyDX+GDJFhapaI1X2J0KMMbn7oMr/uHeVx64yxe+egG2p0HDitc0VDsn+sQEusn&#10;NQTA6HiBj125D++/dCdKzVHk3VdnRa06/knP2J83hislLb3Hg94HA5Ftg9rkEtpI5bYBFdLoa7+P&#10;ZMAsGr2eNvwpDdSBLGGfD8LMHtlWzs5BiVcJbAwLCDy2JxtR5f+RcWnwaCRTUrX2Duq7HLhTJ7Az&#10;UhH1YlodgMIfWByroqzlIGCpbCcKSssQA6FdO0SMrft7j5Q26bnBwrsmWOmLMoB04Jp8OKjfJ2Zx&#10;fLyMim3jCGfd9zPTEgP2sqC+IwlInFM/VG26Lyd2WOcQgHs0FKwwUGPG6SN1zCcIxdBaZi2cCPdq&#10;qV1wRpZEjJwGLw3DNiiRLaJE0Ig9XqVcETXyHSDi/zyxQ+oTZSVRNObdNemcTdTcgQyjzZeFajTL&#10;YZ17n5l4vdlbVPRr/82vUj0M5ZEqVaqfp7rooot+rkHx0UcfjYsuuggXXXSR8cX4714bNmzARRdd&#10;5P985ZVX4klPelJa0KlSpfoPr9h0HgpUQ2OQidXQdhO11gFABTe11y2MrlnXglHU8zOqeyy3fnXh&#10;i9QaUkIxtnJV+9ZjLtjz1Ts+vOGZJ4p05h46s6Hoxr0OjQhuOwD8zmXz+Oqti3BmHRdccAEuueQS&#10;bNu2DW984xu7pEaWYygX/PGzh/G4YzPMz1RQAYYK4K49JXaUI3jFiWMQrQZ7eDzQmPb+t9hWjI5l&#10;WDFexxdv6+CXz6mjlgPtzv2cDIB63hvfRo58oep6npg5A5aMF7j61hm89ePb0GxXKOqFf/9Rj3zc&#10;weM2Pm06Tt3gNA8SqffmshrQ4k9xIrH3oYdKrHbvfo4qqTyMa6c5TaBn1unIkeDDon3j4rEt0G9w&#10;GkNCt3lNa43bS4DomHrn1sv7ML6J/v1irQ1UrI+BxscjAQpn6hUF/bPte30ICHvHgwqmhcNnakKJ&#10;eOCPG0QbxIM+gMRw6So66N2BZLDg0x2l2gE1x6b25/bw/c+FVAOqcQAofSx9Vr9kh0xZI7hsfkux&#10;qGFFUeqLwsB4S05oNCb9Y+Wjg5TJEFglDqJ0mMqmH5tVPjAON7SgmOPrjZFYpoLmXA3RoubKAfl1&#10;KE2xmnt4TLeqxnMsff8oGDq2f2DtGJkfKwSZ6x6LxidVqlQ/z/XmN78ZH/vYx34uz+0Vr3gFrrji&#10;CmzevBkXX3zxzxWpkSpVqlT/D2kN5EXNkBtlpShHlgONUVSzB1BfOID98zk2N45ZGBpfUobdewIp&#10;nG7Az7HKmIc2hml/csPGp0/92a5zD943DYyOCB6SyFiBWgEMjWX42p0lXvjROXz11qYnNV72spfh&#10;05/+NBYWFvCa17wGd911F5DlyAH89nnDeNk5BZpziqoCigxABly5RXDSsUtx/JoCCy39vxxdeCX+&#10;3QdLzCwocrl/kgYiGKsLPvv9A7j2lhmMjeUYH87RKARDtQxLhnMsWVbDT7cs4E0f3Yq90x0UtUBq&#10;rDjh5NlHveaNO7IiU2MYaMwD1R4kGQz2BbZy1oJpgVC7R0zEgkg/VtE+zGuxvng8VlksZs0rA4/R&#10;t5+rds8bwdjUYy1Rg9UIzgd7Bg2vU+PhKRG0VIMBA1XQHzibORZnEMjWwzIQivsPtQwSkmDmOsB6&#10;NwKLA5gOiFT3x4T0/lwNQtaWbuv7+WGAuURkjMAmXWh8ALHjaUTU9M7TJ5Y8mLuIWJYVUcLJYAef&#10;BzgvnvaIRXQssGp89NrvUqrRmLPKw/hjDDqnyJzUijfoTVU/6zxg2BX93Mig14XvqfqIK/O9cpi5&#10;iN1P3RLP+6e7rDTxG6lS/RzXJZdcgr/8y7/8uTqniYkJvOc978HBgwdxySWX3K9RZ6pUqVKl+rcg&#10;b4FkWQTaBDq2ApAM2ex+ZNrCHdM17aw/dU6yLIBYYyLKz642fSPAFAFvEru263xouFr1/N/Y8fs3&#10;rJ+bLwXDQ3hAlYTjTEaGBfXhDJ/6cQev+NQ8btvVBKBYv3493vOe9+DjH/849uzZjRe/+EX4/ve/&#10;D0iOvAJ+b+MwLj6/gc5ihU4F5BnQGBJcfmsHP9w/hGedM452s0T1fxkqmGXA4qLi7j0L6HQUlWQP&#10;jqypZbji5kN44Z/fhT/63E7cs7eFRq373jt3t/Dxb+3Hr/31vfj/2fvzeNuuqkocH3Ofc5t3X5v3&#10;8tKQ5gWSQEiAhL5VGltKlJSlaJWKKGVXjcRq1Cq1iCJaVn0tY1elX60iWr9vlYpVAtKIoIZOEAQS&#10;pW/fA9J3r73vNues+fvj7DXnmHOfB9iQ3Jes6QeT3Hfu2XuvtfZ+e4w15hjvP7iK0cLIfvWcRz/2&#10;yJf90I8f2nnueRuqnEYB93Mkn8G62aqEv4RaUYY4MyZfVJuAU4LWgGfY24LCNyRDFFqLhtMk/glF&#10;xWrCTMoeIMLJKT2Ghqd+Vk/G+O3iCawD7K7JeFUoZCRvuvfGBqoYh1hVijz1tA8yZ6SB9R6fQjdR&#10;6rERvhmFOAB16Qynr6iTIME2pkpS6mfNKLIaOia/hN58s1RjSFDKhfDOvceVKqd/kGpAKG7Dxiq4&#10;xKr5MChNJftYMLMk5P1QHWnDz/r/BvVbhetKkiCOy6m5wKBoqBjvIcR79GajKa7E42hr1C8oEldS&#10;aw7fZP240ve5Oy+Ps6+RYIRjRkdOzniMazL37K/FI3t9PXn/Gd1WZBYb1jQQjF/Z5decfMHRstSe&#10;IjLjBZnQUtWi87nNVq1anf51ww034Lu+67seUITGtddeixe96EV/5xSTVq1atWr1eZkNSDcOr4dF&#10;gbK8CzrZQHf8LgDAe47sWd/+qItPavA88O+YtSiQVJ/CCcJbeQ0oUPc2FCj2XHBg/fav/VeHXvrm&#10;n7r4Pz7j6NLyQsH65BT+EqWPcl3pcMcxxS+/aR2/+NY1HFvfBAA873nPw0/8xI/jSU96Mj74wQ/i&#10;u1/8XXj3X7wHkA5Q4JpnruCnvnYJMi04OZmRGtuWgLd9quC1H5lidbFgaQxoyTuyf/NaGHX41F2b&#10;+MtPnMCj9o6wfTHuS8/hmYAOuPckMOoEdxyd6M/+8cnN3/vzTy9edWAZR05O8fFbT+LDN68DAEbj&#10;EQTAyt4zNy76sufc/dhvedEdy2ecMTH/DPaVBHtIOO6t4RJgvF0JAVUSAzCn4RjWyI1gPErWmsHL&#10;MqVtmjqf3UXJNkA4xVLMfFY4NYXihKk/ynFW9WUk7GcekcxchH+IcwfVJLcQfke8diVqwPA6eXKM&#10;BxoTnoiamiHukuonz7eZkwyWVkFeDKIRHLMhplizjMfMZsBaFyCzNkoxqpxOatNrxAm1gghHxrKb&#10;qHpaCQF+XqgMft31lhpTyECTHUvEEkkq40XJJTpsVRHOBtKcbQPqJxL/LvRZw6ltRhD9Rjx5RYJ7&#10;LscHSfCncF7MFhdPJvmbMLlRiSdLctFsDqo01nAzVCN5ooswZy4bKcN9XirhvwOhxESHDaGauY6o&#10;BJmWPyTIS0Y1saW9oeioUyGHa4ViMp00UqNVqwdgHTx4cJC6cToTGtdccw2uueaaRmi0atWq1X3G&#10;bUQVQQGg3Qh64l6MT9yGzSL46+mB1Z0POX9DyJvODe6JrKiYhJI1hP35ODGRiBABcM4jrzj513f9&#10;wGd++h3XXfTSp68vqBZsTKOAedQBiysdTk6AP7hpgl956zre9qmZn8bCeAHf+33fi5e//OXYvXs3&#10;3vjGP8JLrrkGH/3IR2e/OO3wT5+yjJc9bwndVHFyHRiPgMUFwes+UvD+Wwt+5GsW8XvvXcPvvOMI&#10;XvysPdjY/Nt5bFSINBoBNx5axc13reF5l2zD9gXB7JX889fR9QLtBE976tNEHnLgWNl71vE///AH&#10;tq+u37l4srt3YeXMk6PxSHT7/rM2zrrsUccvevqzDp/z6Metgow5AxMBxExJVZobcv+jOFfGR0py&#10;9NDRAgreUIBTQeY0tTiW60kDC3ngcWOfTeWEFSdiwBmZmk0LPE1SyJdRmIQjfB8F+8a4WDKmY80B&#10;ZUN3wsycoyanCpMbAMbmSAqSkPCJpIxbUc5H1sgW0c58dAIRApSzm6yyOB6FIwPTSTthiURCnmxm&#10;pIQVAUFwQsBUNeT5+vywiqBOOl8rkTJw1gyazHxAaS3xsRQWNK2s8MDx7F9y66DeJUhWiWhISGGI&#10;zrQVj2m4UTh6VfPvBjvU6DGRPGfMSJbVJ8EMJt7gmWEUf2TzYBJphUBiicRxYZIl3CCaDJeSuU5k&#10;PSO7rhh27tQxk26ks7+kpkYmTSZTugVbtWr1QKjDhw/j6quvfkBEhX7nd34nrrvuukZotGrVqtV9&#10;SmoIZDQKHhuqQJlMIHcdwuLkBG5eX8Itey47ceHionqCBnkeChnoB/BM79n03b7BCHvZra/CD/2y&#10;Zx294cSxz3Zv//UD//7pGG1f8GNMARxbBX7/pgle8Z4NvP0T61ibzN51L774Ylx77bX49m//dgDA&#10;r/zKL+Paa38Sd999N9CNgKni2x6/hP/y9cvYpgUn1md8jghwfA3Ysyx40eNGOH+f4MsvFPzcO+/C&#10;c67YjofuHeHo6t+uH0UATKbA2z58HIDi3F1jjDpg8kX87tpkCoHgO77t2/HwKy7f87P/9/Unvvwl&#10;P/q50fJSWT98eLx+7MhIRbCyZ+9k2569E2DeRnxt6RfoZFM21te6tSNHRsduu3lx8/BdCws7z5js&#10;OPe89eU9Z0wXlxa1dJ2ORgsaUzu5VQMeF4u4+R+SKOvmsWhIxURVeaTAiKpil5ibMIylRVx72qeR&#10;Sm9wSocJcHrWNSCmUgF9jo1Sc0eDhuNxFEZJJ4qZYWoVUlQcRxKQcZCT0Io3YMhxlxQ0xFGcc40w&#10;U++PG/QygHaGhUGlwXllksGBMJtLcmuCKxJINaG8EEgXoYoo8oqslDdBzDOMjaA5/lk6H0RVydx/&#10;amS+uFVjeDaIiTL2n0w6pGQU+nxd6IIcNauYN3P+gzlnUkKHUbDDwJwbUzWP9pxsXRUM2Zhs9BHX&#10;Kmfc5HOXbFobSDSd6xsqmGO3Qn+R1Duim9O/1+JeW7V64NU111xz2iegXHnllbj++utPq7jWVq1a&#10;tXoAMRuzVpREbOjmOrq7D6Jb6PDmQ7s3tj/xKUcxeP+UAKJ5Fzt1+/v7ePCGk/AeXF+rH/G1X3/v&#10;H6+tdXe8/r9f+JUXTbu7VxVH1xUH75nghk9s4KZbnRo488wz8YIXfDP+3b/79zj//PPxqU9/Cj/z&#10;8pfj+ut/C9PpdEZqFME/fuwSfuF5y9gxVpw46Zc7KcC4Uzz5vP4Lp8CnjwKvfd+9uOy1iv/0wodh&#10;PBJMpn/z9+hxJ7jz2ARv/uujEBE8ZLcA3RdhayjArYcn6MYLOPfcc/DsZzxjNDl58sL/57d+a7de&#10;9PC7HvK4Jx4746GXbpqKn3FqP+aTyaas3n3n+PCnPrpt8ukPbD9z9TPb9m/esXSJ3rN40cpad8V+&#10;yNGjHd767oXJX53Ys3ly+57JZGnX5rGFvZu6/8DazosefnLneReub9t9xlTJlaGSFjFpRQfEQgZv&#10;UZiA5KcoOUgE4RDim8EitEUrdMwMG5V/jzseQOkuEjFWCsmMqgwEsqb+vg6SPMXDNmjDeuzxMsVA&#10;oPXWSMK1ktkXUhMI336lV38UsMujdVOgAOig/TEZ03ouLmZ/Ts6xbrKiKQoHFNeZM0sEKn4c0dSW&#10;kIgZZp0qW+RROiQbSl4gMeyVw10LeUTMA8x1goqTMcYY5KuhMdbik5qNS7XYyuPQ0rrQqrqDGUK+&#10;IQL5K3HNiOggtHXAf0h/zTQ+ausrj5O3h4D60ySY0xS7QdX8RihmWJLsqo67ROMkP14h2qPMpXdE&#10;XebE42EkEqwVxbksVWxubjZmo1WrB1Bdf/31p30Cyktf+lJce+21bTJbtWrV6n6tOfmOR27H4ugo&#10;TowX8NoTlx0762GXrjFwdXm/0Pu4kPcC+dKRR5+/V0tQx7PqAxBc8fxvuvt906n82it+/YLJ2smu&#10;qpABwfbt23HWWWfhqU99Cn7gB/4ZnvGMZ+D48eN4xStegZ//Lz+PD37gg+hGHSAjSAF+4Onb8DNf&#10;u4idY2B1TZnDsffp9QmwbRn46K3Ay//4JBYWFvDGT+/H0959L/7hk/fhyPEp5G8gei4FWN7e4Y/f&#10;fQQf/twqztw+wuVnCQU3nIIMEUCnwNs/tYGllf24+OJLAABf9VVfhac+9am7X/e61+1+4zvedPwT&#10;q+vHut171xa2b58WhaoqJusb3WRttVs6cefCjqOf23bB5qFt37Dz1m1PP3cq5+9QYKQzN9NuEbpZ&#10;IJjiyy6SBWzctqDls1AF7loTfPjeDu9/28rkL8olJ25+yBOOnP30rzy848xzNs1uwRGc45TkNaGC&#10;sPGPvCbgeEarxQQRBjD/SolbxKlDY4apvCVK+fPmC0mSjLpGxSNm/WudTZEUhRuzMmKbidkoVDsH&#10;iWSdqmAcTBnND0Kj3wQyg+Q3Wj2Qm55IAKZaGSYlD4f+7E2XIJElCt0iPUQWjVNbSQ1TT5BZicZu&#10;EnAYjLWsxKdGf44+sYpkwBJ6f2iQ6zcLQksFI2Vnp7yPaDZU6r8LxImrEp9KNUm6bnpouXcHfA5U&#10;E6EW0T2bgIpw/10xgsHmsq5TUV+QSAG+2RA1+G1oyFfmMbAZ5JtLk6EOIqEAIjlqC1U9PyArQiQy&#10;fHTTKzS2VLm5jPfDiRDBQ5IwYiC5JtNp+3u7VasHSN1444245pprTtvzbyqNVq1atdo6JVB0QTyh&#10;mN7xaSyeN8L//djydPr4593JKmwNO+FkDmmv8GKJhEKgMXjJWUgEzB/Pccbs/fjR/+hb74IWvPu3&#10;fv38Zz/j6aMrr7wSF198Mc6/4HxcdOAiPOpRjwIAvOYPX4Pf/I3fxOte9zqUUjBeGGGyCZyxMsKP&#10;fdU2/MtnjDGeAqvr8TqZ1ukASCf42RvW8NE7N/GCF3wz/vUP/wRe8asvwxk3vRNf/phzcfTYBN3o&#10;i6CJFFgcAyc3gevfcjcAxZXnLeDyc0co01OHFKoCC0vAR+5WvO+Wgsc+7XF42MMe2reUb2DHjh34&#10;lm/5FrzgBd+84yMf+ciOw0eP6av/8LXll37lV3W6uYFL943lh5650D39wiLnXCjYszxjWKayA6t7&#10;L0HpFjFFB6zsAsoUmE4g3RgLm8eB47ejm0ywb/c6nrn3CJ75sNXxxvqNu2+66wO7/9v/fsvej1/+&#10;jbdf+pXPPcwElbWU0Eb7DLdQQIa4iaaZCIgE+1nzoKxugoSlw+awRLNTw0Ig30JqbdFsTcDdGULq&#10;E/bNCHjUMbYKq0l441kCd4AURlE37cdKLIKTFkhpIBHMWR9QZWGIKQnuqOJg0l1ZHRgrJ5QEJpLT&#10;R5AGXlOySXYBBpERERx7SguxURp+kZgwogTqBOWOCP6cUuJHJUKUU07c4sQWG7eIgI+hOZ6X3HGj&#10;HIfNR6O+gAKO2WTGWQJ7UCq1e9QbQ3NmbPUAoeOzsary1AwahhATdQZjEFNlFE6qBMNR9XVTTWhn&#10;39nfDIHcgSXfgMi6bDIDNnOlB54Z15LpK2tnBIB0I51Fd/k1bmxutr+5W7V6gNSLXvSi09ZX4yUv&#10;eQmuu+66NomnSTXyqVWrBwGxoTpwYFuQCY5tLuN/H37U4XMe/fgTAXAo4q744J1fY6Sn+RTm9D9N&#10;wJ6VALPvePQ/+id3dQsL5Sln7brgp378x8b1s6VM8drXvhbXv+J6vPlP3ux/J47GmGwqnnThAl72&#10;ddvw1Q8fY7o2xckNzCU1Zl8GbNvR4U8/McX/eu8JnH/++fi3//bf4gmPfzQ2//lP4RU/9Y9x+YHj&#10;OGP7Ck6sl1N/D6GdlR1jvPrdR/H2Dx/FqOvwjx4zxhnbBWvH9fMQTIAsdnjjR9dxxwngR77ua7Bt&#10;2zZMJpsABJub6wAECwuLeOQjL8fb3vZ2ef3r/2ikxw/jRU9awQ9++QhXPESBiUA3gI0Tm9jsljC5&#10;5CnAvgsgOkVHXn4VwW+qAvsfBp0WYDoF1o+hO3kvllbvxBNXbsGj939qxy+//1e2vfLTH7/90d/2&#10;PbcvLC8XjQ6lSYWi5LUYpPs+z0K/J7m/oKaWKJEMc9bc4Ktp/WheYfPWWgpozU4ElBoThQkazAbs&#10;SLXZJBlTKBRjIwAUrlQwDMkeEZTDG06i/1260KroUGUzR/UWlipJoT4vJzkqCdFfnBECFMyp2RsD&#10;oe3A2CJyfTTGM5xjNfikBhGKu80UhzGeNU0DHi+j1MMQJWIx19eUFJrbMWICipEA3B8nroJQpaVJ&#10;LRo0dMEK0wketf+GChE7FPJTCQcicEwVQ6083plUWTNnjkHfEegXcTmdhnxmEHlBqiBTgSBkRJsK&#10;yAg1O5jdLMmG1OdJaGbFb2pnON3514ddKWu5v845T9zmsdGq1QOjTldfjd27d+P6669/wCS4PFiq&#10;mbm2avXAr1EHjEfJPHRhjN/96HiqT3z+XdJ1bgoZzRVoS1znWmeE3gN23FdObgT3lsfPQXHF13/T&#10;Pe/60z/Sb/4n33Zg3+5do1tvvhmfPngQn/rUJ3HixGp/mBGggh2d4MVPW8KPfsUSztkpWD8+xaTg&#10;87aRbN8BHNkAfuJ190IXd+BlL/tpPOEJT8R0OsHTH38Z3vHMF+O/vuE/4NpvvxjLOsL6xqnbUlSB&#10;laUO6+uK3/yTOzCZFjzr4mV862MWUNYV01OciyqwvCg4ckLxyhtXsXPvufjqr/zK9A4/IzVKKbju&#10;l34FP/EfXorHnnEYf/R9e/DUAyMsAjh5RG1/XCZTlH37gd1no9MyswTQMuuTod3pWYuIQEYCjBeB&#10;5f3QXfuxVi7F2uo9WLr1/fi3T759dM77X/uQ//hzn9726Bdf87k9F1y4cUpWR+YFHyCxENRFgEiQ&#10;mF+GfJ5Ax4HXoZAxaXHMB6SkS/5asqaQU7J+Hh4iEmwXYzxuVND7OfYeGxpCbqNZAynzU1sHcYXW&#10;ZhD7bgZMoURmJjKMIJKjymPmr+LgGRtSTLgNQeNhlM1IkdQeOsdoMxtyajxXEGtK0UpB4BC+jhko&#10;GThm6CkW4gAk53SPMH6CFEAbr0cTjaIJ8DNZFRxoxBQUHFUUlDbzrkR18LA1QxhoPDAbwoRh0GHs&#10;bSJ8PDI3L62opskqDSW/lmybqhqzlnkN2fmroOtG3v/SH3NjY6MxG61aneZ1ww034Bd/8RdPu/Nu&#10;rSetWrVqdXrVPceBP1h86t0Hrnrccd5QM59CcLLJfH9AJKyl1OI/cMQPL+CSYxPxsK/42nv/8rc/&#10;u/j7v/7r58d3+Q6AYGVB8KQLFvBDz1zGNzxyhOlmwerx/rw/D6mxsl3wsTsVP/R/78GN9+zEb/z6&#10;r+JFL/wOTKeudP7kJz+O//7qe3HO2ffiu77yTOwYKY6fnPni5e8ejwSLu8b4r394J1773sN46L4F&#10;/NzXr2DPtg6rq+WU5yIARkuCGz4wxXs+M8XXfMNTcMkll6CUYuM4Ho8xnU7w7//DT+E//czL8U+f&#10;NMJ//oYzsWdRsbauWA3GlwDGi+iO3AZ88I+BnWdCd+4HVvYCy9vRdR20ENGh036CCiNaYPdZWMPj&#10;IB97M77jiYrbj//1Gf/p5T+++Mwf/g8H9z3skjVo5Bh0Hl8hSMmMMiB1xPfxQ0ImQBxaIk8GKacm&#10;hJdgRIrk2xjMQ1MQBWMsobAIUZ2zXCWsAQnnFQ0iOyMMNAJI2/EvPdFQwXlFeSXdVErEg+bUFOce&#10;ypwM3VpFq62jpnSVHLdxKnlVVhoQgxmYqyir0ZQBbP9a2AtCBkaSbEMZTyVOic4lZ4CQczNYgGXO&#10;dw4X6ez7NHyv6jCeRAdZxyDyicZ4QD6peZIUPk44hkQ2Lp0yz3hhIiK0emg/nlFZgjIkDov68Uu+&#10;plNep0ayTV31kq87rCuVoGwp4aYVjT4bilIKGrPRqtXpW4cPH8aLXvSi0+68n//85+OGG25opEar&#10;Vq1abdESDONMX/mZM9b2fu233y5dR/DJN3mVkiVR268p0EEV9g5d3+clwTNr7jYIxO0qytJ7QBWP&#10;fO433LPvoktWd2xbBNChkw6XnTXGtz1uGf/jBdvxmhet4BuuGGF1rWBtglPvwldSYxG48XPA8//7&#10;YfzJ57bj137tv/akxgTT6RSj0QLe9ta34n9e/z/wqHMX8MmP34n/9trbcfNxxe5dY4y7nhOo11SA&#10;7TtG+MuPnMBLX3kzLto7wm9/6w486XzB6olTR8aqAktLwOoG8P++4wQ2VfDd3/lCLC0tYTqdJcB0&#10;3QgiI/zCL/0q/tPP/DT+5TOW8F//8R7sWlCcWNUed+SJFXRQjI7djtHNf4XRx96K7iN/AvnUX6Dc&#10;dQi6cXK26T9eAhaWZ8ai+Ss21iAru7C+sAuYTPG1jxhjx72f2v5nP/eTFx29+XOLyKEPQFwLVYWh&#10;1WtDe/jCGF+HGFF7bKeEk+p/m3aAEkxNFOAdAJFDqMp7965k/GUqe/NvjNdkviGiQYRg50mGMqq0&#10;Ge2pKL7rLuT4KaJBqiTcamEkAptXUnuDUSklehhIPQlSZxDbE6UmbuopZqBCN4+6oaYzV4V8FPgc&#10;fac9GmH2/hfihID0KSpggxZVnzhQMCwZp3BkrpLSQKqpqMd/uGOxjQHnD0caMMjHeujvrrBOm7GZ&#10;qLX5pHYKNhWtjrRuglnXQDSWEQGZy5LZUN+uIf35V/bRDV2JqeNg3cArkZmrICXsUAazSmCoZSBN&#10;ElIXSUrMoXxnJMaQ1xjTVv2dxg8Ljybu25FEZ07Q6a+s9Y2N9jd3q1ancV177bU4dOjQaXXOzU+j&#10;VatWrbZ+dXM4gHse+qy7Lzn3/A02bcyqDMNohKE8nlNjaIDUN15KuSSM45gI4eXbWu0h2LZv/+a+&#10;Sx9x/IJdd6084ZKduOF9d+LXvnEJV12wMDPJXAdWj5dBzOxcImEM3Lsh+N7fPYKPHd2G//ZLP4/v&#10;+PZvx3Q6RSkTjMeLOHH8OH7yZT+L7Xoc13/bXlxxLvDKd9+N//h7J3H1l52F51yyDdtHBZuTgukU&#10;WN45xs33TPDCX/4MHrI0wSv+yW487gLByWMK6T4PsSTAaCx4zU1TvPGjG3jK05+B5zznWRVyo+s6&#10;jEZjvOGP3ogf/4mX4h8/Zoyfe/52dBtTrK7N5SMCIMd4aTbPZQI9eRhYvQd6xyehK7uhS7uhu86E&#10;7jwLsrIHsrBkxqI2x90Yun0vyr134sDuMR6xf4Q/+ujHt7/9l372wmf96MsObjvjjAkHLbgqAuZr&#10;WeMstZILpvrhgAv3tLBYDm5ZorhJ69wgn03hdB3CmqFLgwmOwCUQZjWnBfKpjL0ZHmRCQSfWNUHk&#10;XsXs4xDrqZTyof4LleXjm8T4i5QuYsSHtYN5Y0A11nT82Lu9Vs8GAv8GRdVjWkMSSJbiUAQs36jS&#10;A183hKgDlJUb4kalSEQEx+JEm2JQtov7S8BNNZ39ctycvTOCV4WdS+x/snXDKR39AgiSo3r8YLqK&#10;mGdcW0ME4Zo5QgpKLFw9H2oL4Vgpi0bt7WzJAtSYOpUYU2SeH/x9dGOIuumqPewrueK/EMfMTD8R&#10;fDKYLeT+KiNqQJ4nKU/Zf49aZawlJys2gNJSUVq1Om3rdGxBecUrXnFaKkxatWrV6sFWo1GHLvmz&#10;bTvzzM0Qx0oOf/G9XKNFRmg7p6RInYclaliAmm1AsBkQUAqmAqVI1wlWFjr8h285F4+9cAl/9uk7&#10;sX/bBOftEEwm+IKkRq3xWPDb7zqJ99wi+OmX/xi+93u/B6oFpUwBdOi6Dq9/wxvxp3/2p/jxZy/j&#10;qvM7bK4W/JPHLuDAoTW84R2fw3s/tAOXHdiOi85cwI7lEW45tIpffcPtePyZm/iZf7AbF+wVrJ0g&#10;T75T1PICcMcJxS/86RHo4jL+zQ9dg9279/SmocBotIAPfOAD+Bf/8iV44t4j+KVv3IdtpeDEGr6g&#10;kSmYiOpGQDeekSVlCj1xD3DibuDeQ9CFZZRtZ0B3nwvddz5k287Z/Ew3ZwO6sA2lKHZuA87dNWMu&#10;bv6r9+++6XdecfZTvv9f32wpKIipIKyod5uVORYT1KEQUnYcljpOp5UongASk0FNsdHjRSbjIDGF&#10;s242a9zsBiKpQRmoTm+EtpleMaKOjS0Vxbwtog1HZAkRIzSjIUgQIvSRseyCmm7MOGJ2h85uRjeD&#10;tIthdkgR4johGm9gO5HkzVoBOKkiDKYSiHcPDgKyOoxKRYgrdeLnVK0oAE+om7GCVCvC4yUYEEuS&#10;fEGg3D/FFqRO2AhowpkACd8ZvVTAZIay0SgQlqydOxnCIpICHOwTDWzS01Q1PMpF4wja+gHmsoqR&#10;IQRTTUhBzvDWJoGbwM4xR9WsMBGKO5ZesTFOHhst7rVVq9O5Trdo10ZqtGrVqtXpU+tT0YmOwCBB&#10;S6E9X88HDLiLiIw5b/z2bpxbs5XBbGhPSfb6mkwoVVGmUxxdnWDj5Ca++el78Ge7F/D7Hz2My3cc&#10;xxPP67BnpcPGBjApp4b4i2Pg6Brwm+9cxSMf8zh8z4u/e/au3KePLCws4tixY/i13/hNnL9tA//s&#10;qXsxOV6wPgEmHfDUC0Z4zDmKmw8fxftvOY4//giwOOqwc6ngXzxmiidfuA1LI8HqiS+iCVyBbrHD&#10;/3rHSbz75oIf+Gcvxj+8+mqoFqgWLCws4ejRo/ihf/MjuOOTH8XvXbMXZ+4AVk98fu+QL47kGKFK&#10;C2SyjvGxW6BHb0G5/aPQM86DnvlQyM590NESdGN1hjFHgh3LLhH55A1v2nf+459y9PwnPu0YzbAH&#10;HMypFI9BP8/rLUBJIjo0BHG4aGCOU0LgDvz77Xi8CY6hxy0nswh4E53WtwCqBWFTWeJJjHlXWokL&#10;cTAZwaElfjBA5lxai1ulAavfE24cCaAx+DnAY1s5gUQkDaJKUGyEpF7Oa0ZYArTrDkrPUFJzRA8O&#10;zgZ2DM1GnEzExEQNkwNVIiYtxnRB3maC6I3qmb4aCQihxUfsbG3dsVaa/twsR5hXFDw1hs1QNXFv&#10;gfk1QgY+NxqDeYK5KisvTORDN0AY9hhzJSHIdnaNkm4kCZFDOvT3MKJHws3sRBIG8xFYcYvPornr&#10;RPPTbtqIjVatTsu69tprT6sUlEZqtGrVqtVpVksrBeOxBKxp5hFuhGgbxSTb52AUpU1hS/pTSjUU&#10;IkdYvWwm+cXep0E4zTZaR50ubt8x3Zgo1tYLdi0Inn3ZCh5/YBv+z1/ci7e9+wi+6sAUTzowwjZV&#10;rG4geDjWV+lRBxxZV9yzBuzc3MCJ1VXHo/3785ve9Gb86Q1vx89+xTLO2SU4saro+vfytU1gDMEl&#10;+0Z4+Fn17XwGbKWMsb4JnJjqF1SOzDw5BH99a8HL/vgEHv+EJ+Lf/eiPohuNsLm5gdFoBAD4Tz//&#10;C3jzG1+P//aNO/D48zucPFG+OFnKF1XiNgCYHa/bXIXc+iGUOz+Jsu8i6J7z0B27fUaEqGI8IlLs&#10;2NGFz77nnbsu6IkNRbRqUE58ZHwqMTdFONmk37ivrU5KhIaIJAWMUpookWEhXKLObWxxYRsJFaJW&#10;OKhESATgN4CdqyeDSkjVBGNKkZliw9t0KMqlkgVCjE9xQC0gt154K4jMy7xFijZliYfGTe+ILUs/&#10;gMUlUiG5Jh+HWhoKTCHCNznS5DuTSXoD5VhQQIuDXwRWqSZrlL53CdYzVL0oAhNFpBf7bErwSk3s&#10;GajVg9ktHX4GQeGhiDYuTgYMvDXh8xCZYIlzqdTy0z+May8frwkJN0bqlUpJVCg1caVvByGiJGau&#10;1GspSS1T57AMon+4zWTWf9g/DDOjWiTMJxBjhGbrD9GNuic88vNuMmnERqtWp1sdPHjwtPGo2L17&#10;dzMJbdWqVavTsLrRWEViU0OZFjFvPHEco8JZE7x5DAN4QbcRPArhEZwJ6M7wtfQGkbxjzIkUHVb2&#10;nrl5fG2CEycLup0jHD4xxfJY8N3PPhNv/fh2/M5b78INnzqOb39sh4eeOcbGmmJzSuoGASZTYO82&#10;wf7twGfuuB2f+exn8dCHPhQAMB6Psbq6il/7zVfg7IXj+JbH7oVuDtURCmBjCuiECAI4rv1CvEMp&#10;wPYlwdENwb9+zVGsL+/By172k7jggvOtBaXrxrjhLW/Bz/+XX8TXPWKMFz55GdO1UiHKl3JBQLsx&#10;urIJueNj6O76JIAOujCL/d1MkGK6uSGq3j6gwmQB3HvQwbkTDuoeLh5F6hu4VfUh6g4thtWs1UNM&#10;ue7qCyfYPIJWyMqi+lf6/NnGtiCmbVZCTkD+iUG20JM17iHixJ/0qShkClJbENjvQNR7eZRIjGoC&#10;6kBdLWEkR7WIanTspRYSsd/jnh9QrKeTItoDZbHPOLlh7qsapVsV9QuRKKZaUfdWCD1n6iSP+1TQ&#10;cXO7i9QWCvIRUZqUfmKsLUbUiCQJUbVumqlk4GreHapDiRCcSFEbAzUiQ7Q6JIuPszoRVo/pHhZq&#10;rS6cfiLkQcG9VUL9emrKBnbKdUNVW4QgR10mNST2xzFxVcdKaa45iSckLKs7PLN5qQfk8Jqr3ig+&#10;dtb2VNeh+k1tbtICdKPRQLFRH5KtWrU6feqaa67BkSNHTotzve666xqp0apVq1anYckclKyaAgso&#10;o9UwTiUlaHctYLL+BVdCqzzhA/GQByG3RaNO+kADtX8qdp934fpdJ0fl5nsnQCcYCbA2UZxY3cQz&#10;L1nCtd98Ls679Bz86vvGeNVNG1Aoti8TvgawOQW2LwFPfegSjh45gkOfOdQTCSMAgjf/6Z/hT/7k&#10;T/D9T13ERXsF61P9PGM3/N8XKgWwvASsiuBfv+oE3vSxTfzoj/xbPPdrn4vpdALVgvF4AceOHcO1&#10;P/1zWN64F//+q3dgZaRYn36JSQ06S+0WgPESOhFAuln8RhGPuq0YY31tVKZTIRDbKyaqYag4Ju5n&#10;VzT6ScKwFys6+o4FwkjWMlItA4xMEApfyGQaK4SGqSo1ZVLFOytEifjQHq/6H6ZQEg72gJEZStL7&#10;zsF2lSRpUBOoeUGwQ6rA0ymqGU1/gwh7RnACSH9CgRuExw0RC6ni0pjAzhmzU1tH4CykpF33ekx1&#10;yqCCUzMTJdbS2S/1a4D/eR1oDcMRWxbqRKndgHFx1ElV5VBRMbWH1mhRUWK+yCxUSFWjNH68XIUm&#10;2nwjjL3q2U0lIqTKfihZhBpQRIJTyszUs3I79XoHDGAwHOFporVRU1WqBEksZaUaHOWYYVWnZ4WC&#10;mMU8WmAtMtVbREQSw11vXr+xPfAbdky/L/qf1XQdMl+1GyD8BdXCXlu1Op3qhhtuwKtf/erT4lxb&#10;+0mrVq1anb7VjUYYpUS9MpmIGzB6HKLvoXJfOvkM8o46t2LDyQUQYK2gUwkIah+rab9pJIlg70Mf&#10;tra+sn/tI7esGR7oBJgW4OiJKXYvC777y/bgxf/gfBwa7cVv/NUIH7pjgpUFxdKCGI6FKl5w5RKm&#10;kw187GOfAACMRiNsbGzgf/6v38VerOIbr9wBEcyPUv071OIIGC+P8Itv28Bvvvsknv0VX4lrfvAH&#10;zby04oRXv/o1eMub/xjf87RteNpFY6yfvK/f5auCYdZ7MuqA9ani6Fo8jxN33rG4uXqiY2hsmFIo&#10;urdiGIOSFIkqElT9yq37OYsClPRJOnqNiywEZMR1SUDQHEZ1sFEfugMqyOSgDcN3ru6PW9qOhjt2&#10;V62ZyXy1It6SYmYIJnEiXwnEXXSL4ZRoQsrOqUreD9GFUsgzgjNqxbN2c7QqfGe97uIrtdKwn4Th&#10;UtXg6RDJFljk0mygNbpkVkbJFApCu/4pq1f83IWkOPYzisBxxYqzV9aXYQ+j2O7BSS/uNcFElCbg&#10;DmLfxNUSlXgB+W3UY1IElQqrHHp5ELUW+aJmF2ZxdUbyYXHVRSXFhNJfPM7IKK0wrkoPaIR+K49t&#10;plhiiJE35hMikSRjjw8mZiwbul9z3WiskrKfNjebYqNVq9OpThfD0EZqtGrVqtXpXfMUG0MH0Lq5&#10;R+QHPLK1YipNm6ZuNafZQjSkRUYkiqBQtvdqKHade8HG/ssuP/7uTxzHxkQx6sQIDghwcqPg2IkJ&#10;LjlzjO/7mrNw1aPPwRtu2YlXfrjg1uMFy0vAtjGwsQE88fwRnnURcOjmO1DKrG39rz/wAbzmNa/D&#10;Uy9ZwKX7BdONvz8yQRUYj4CF7YLfee86fux1R3H5ox+DX/7FX8COHTv6d3XBaDTGsePH8Mu/9pu4&#10;dM8U/+yp24CpYnI/71F2neDoGnDbMfiYA9hcO9ltnlztwKTBwJOBp1oTeQHHS4iJKOF38iatDj1C&#10;4yrjc+E1pnUBn4LKSYRIPb9KuuUgDp350RTC9b1zhX1FpyxPUXfjZfLBe7Q0LHwwKREuxyUkBkIV&#10;QRlRGSVVnwFlBEsXN18LpMEYEikylckZ5XhXMstQ8VaN8Fl2kqwxr4HUgV1fMEe154unr/CDpl5v&#10;beFQWnBKDqGaV5HytWq89vrRqnJg2qwyv0rjHBJjNC76MLfcl8V3SV7wGn8k8byjkYgSK6dR3aDM&#10;FlPrErWdqEgwNh3eUxoXQ5hbPqc4nk4inuKBjyETfooT6B/YrVq1Oh3q+uuvPy0MQ1/ykpc0UqNV&#10;q1atTvMaj8fIG2JlMvEO+YIBOg1tAfT+L6ElvvcWHKDb+npbordeeof1zVL35RABzr7iyuNv/9ia&#10;fu6uCcZdJmlmv7O6XrB5coKnXryE733uuVh+yLn4Xx9bwh98cIrPHZtgcVGxvDgDnydOnLANwNe9&#10;7vXYOHEPnnnxNmxbPnW6yt+U0ACAlUXB4rYOv//eTfyL3z+Kh192BV7xm7+BK654FCaTTSOYRDq8&#10;6jV/iPe+8+34F1++HRed3eHkmkLuxzUiAmAE3HZccfOxaLJRNje6ycaGaJhD/TykVQxT4E301DtA&#10;sFcSPmNFRXElUDpeXT9Q6oSgJFK2N+D0n/gPNY/H2fcX8vqQsF4toSVRJV1eDSrz2RRTfSRWaNhr&#10;kYFnOQX4lOFx6i9lLZKpMsrnoXvyzZrOvmiQa6VN+eGXFj+e9wbN/rsMnhua+xFOzXL1RyifD5ef&#10;4pY6VZxPHgsljhe5necLjF8G7qf8SPkb/vxvw37m3ynzJkz4b4I5ixaDKCDNZMcpf5HXz5yvHY00&#10;s+9aSmtHadXqNKlrr712y5/jd37nd542xqatWrVq1erzgVZRnKKFufoVUsyDKbR5w1nmvM+716H3&#10;Eiglo0iILBmGFPDbsQcoAPsvecTJmzd2rL/z48cxGneY93pbCY7jJwu6UvB1V+7AC7/6ITi6cz9+&#10;60NLeN3HgT/4wCbe9Rlg3+4VLC4uAgDe/ufvwu5F4LHnjoAyMxr9W5EZPezqAKwsC1a2C+5cV/zc&#10;n27gn/7eUWw76wD++2/8Gp70pCf15NICFhYWMR6PsTmZ4Prf+v/h4Xsm+NbHLqOs6d97O8zfeI30&#10;/++z90xxz6oG+FamU4EWcRuWaDBr3AKr1SWG7jgBQT+k9SHUkqIpAtayMtVtB1QS7hZO4BmuuZx+&#10;CUodFdYV1HXL6SoV9qlEIQAdYWz2FlIdcfvFTe6p4v0DYH9dG7RkG2sGjiAjk+QZAS3BPyIQGMJG&#10;OEIrV2KcjXUYSEo6kcgAmUhEqQ2hXmffy0YmO0F/QQY7NP1hICUTMxZPo2a6YhepmjgGiluxgSj9&#10;r3BbRfX5oK+qs6HuUuvXmR9+JZ05nPEVbz2pA1bHkxq0woCyx0g+fpA/wY1nbGzz2krH0RA8TP4Z&#10;8ar7NVjMvNVjZKtPizN1HpErIX9Z5iU8G1k3J86X/pIRkRjpA0VpxEarVqdFXXfddTh06NCWPscr&#10;r7yykRqtWrVq9QCp0WiELik2dDoVJjc8wjVuNotEFQZ7BNZ4TaHdczHWQQ0MmvdffgdXh5GWeqGK&#10;PRccWD/jwIGT/+fdH1v+5qee8XmVDCLAZKo4fnKKfdsE3/Vle3Dz0d1458dO4Kd/9zNY7zo9evQI&#10;jh07JnfddRf+4j3vw77tI5x/pr/xM5TCKRJPcgfG0njWdoKiuO244k2fKPh/372pf3FLV7btvWDj&#10;rEdevvnrr3pd+dXf+f1u20jGT3/slctXf/3zun37zsRf/MU78e53/Tm+/zGLOGuX4OSJch8Zhp66&#10;um428R+6s+D4egGH6Eg3qrL/HusQtlWKbSXcHpJRa0ACe7qIUnqokAfHEMMarg1EWz4fkOlndFQA&#10;JWnadyImWDo/It5GBSdyVLyToqIzIQ+QsS1ucIuGpLhNyqglM0nhTJ/gSUD+EAB1cHgrgZly2kVT&#10;nCs42MXpA4sgVT6GkxF2Jma2yYknMNPT2rrBCSYQirCxyaSeNSNOKG4GibAxQqY6D/uAmyzHJgPB&#10;jFWU42NpTIXIGs6otjEROhanwrh0iD+nxLmxP4UwgSB8PCcbPOc6JYWQa62vS/GWGycN5+Rs83eD&#10;vD/4wQtqXaLIH6GHdu+Uy3G+LIFiHxdlzsOe6U6mhAcEJBFt7kXSjcaamfNSCtCIjVattnQdPnx4&#10;y6s1du/ejVe96lXYs2dPm7AHeB04cKANQqtWD4Lqug5Dpa+KkxhiGEMttTC9w8JfYCsREd9rHWxy&#10;l4KkzwWPRdogFHV81S0s6VmPeNSJP//DG/d84tZ1ecQ5izi2XtDJqckNADi5qVjbmOLcHR2e//id&#10;+M+vXdRHfM1X3nH0EY89+n0/85/3bBz65J6jd9++sLKzw+0npnj4GYIlAdABXQ0mUKEtWVcPdBX8&#10;94DvyOoUB491+MThDr974yZe9VcncMallx//yh9/8S07z37IxtLOXdNuPIZMJlhdPTH6vYOfXH7D&#10;j//k/t94+U/t+bM/ewuOHz2Kx164E1D90se7fjHklwDTqeIjd8w2Skd0QqPxgo4WlormjWx1zOtp&#10;ooTbCKurA2dKPgW1iIh9p21KZ0/KbApasaMmOwbKBpGgope5m8BO0nhmiZIgQBnnh1YFsasbR4NP&#10;B7xugyGkAKA0C75hCAjawtagerIEDaGzsggZsP8GgXRBMMoUIhnCYNGgVQDvvycOXDUlOvNAMQsF&#10;VxjYcWocrCWsRCNUSR4fRjso9wRpUDCwW62rEjjiBjYOSv4nFuck1HdUSQgaKNcWEIHEZjF+YR7X&#10;w/NLTJspHnhxVkJBHfybRIlIDo4aClkuKRbYCJN5Hh71V/MN5r6g5lNSb3AwWx2IDI4RpjUITnzx&#10;vw2EFq4b3uqp8qak/dXdqtXWruuuu27Lx7tef/31uOiii9pkPQiqzXOrVg+OGo/HA8VGmW6Kv1tr&#10;aJ+m13QDlP5mbyJ3f9evanRuK0AItUi+hBwZW0Etb1QrznvcE4598DWvnPzxh44tXH7p2ZD1jXla&#10;58GLcG2G/8Rta7jrGPTSp3z5kQuf/Ixj08nGsds23nB8NB5ddPa+Zbnhs8u45Tiwe0mwNFKMtGBl&#10;NMH+5YKlEbDZt6HPlAuKaREcWVPcsy44Oh3jpKxgYcc2POSybXjJZcDm4s148ydvX9x2xt7JnvMv&#10;3PDRBLbt3jPdde55G0du/uza9/3wjy58/MYbt+9dVjzqnBEw3SJrZATcdgL4+J1T2KZtX0u7d28u&#10;bt8xrSRUEB6kbv3ZrxXDNo57qEuBca2th9Jj+ko2zNsw5/UW4JphNFfgqHu3GCQrwKDjASGZh48b&#10;v5vJGr4fZn8y5uzZoDBgWByYPdZdOFOSb0JmODT18igzjSCGkngFUWJkKhsVA0Li8Ty6wuU3/YxQ&#10;eKk9CpylpOtVpVgcBs1Kv0sKDFbHKPUPVeazynmI0BGT0SC00hhpYEyYpJlmtUkmdTSkoYj3ZHAg&#10;SCBzRDWQT6Z+oQUjnG/MC6+/DjafEZ7fsBaYrEJsGQG1kKTvd35EwvE5jkg0mrOGh6witB/VrGQV&#10;TgDSsA6F2bJIIXo7CnfNdN2wi6W1orRqtaXr8OHDW7694yUveQmuvvrqNlmtWrVq9QCq0Wg09Mgo&#10;6pu+qJ36Gl0J1D0zTMlc3EYgvPgCkAKPxhQhEkRpE9tZEaVwBAPK/Teec/ljVs+67FHHfuNN79/7&#10;nCt24TEXLePY0U2Ucmp1g2KmPBhtH+NVf3kHbj06LY/evWsKVXTjsZ73hKce3XHmmRsvfM7S0ou/&#10;aj/uunuCrpsde7KpOLI6wQfuWcdtd65hUgS7t42wvNhhY1KwuqHoFkc4b/8yLj5jAXu3j7BnpcOC&#10;KMY7Rrjwew7gH/7Mx5du/F+/dc5X/NjLDop0oZ1CAOw+7/yND4xX7rzp/X+58pyLl+XifR0mE90a&#10;W5MiOHS44ON3D00Lt+0+Y7KwbVvhLJMZfi3elUBt9Ab7Tc3BnQhwQJmJKsLf3C0RpRQImRqG0dni&#10;ABEnawawiLYKIhGrD+wH3LvCcKXbPsy+e+wsCAKAdO+FyBgqip+qgcACRYfosEpZs9QrxlGt7EIa&#10;iUpFxPbE/hT1NpkBU1QCyeJMUwlEgTAAtx6emOlr5E3x3p3ImAoGiNxOtwTaxk6+ANo/bZQQsvTn&#10;Hc6c23g0TnN9mEnKDY60ggaDXGdli3nZDuRBzO4VVy2kNTjo4Yt2sBqUSU4c+FH9z5mMKE5+pKii&#10;fHzVoY9KINT8K9Evy/i0pYsWRC/c3EZUPypsqtR/rutGyu4fUEUp00ZstGq1hev666/f0mqN5qvR&#10;qlWrVg9QYmNeK4pqamWHIUZN9ojB+03YkS5jGAZ/3K5OWEOq+FgMUPtbumMoCHDlN/+TO970sg/s&#10;fNEvf3LhN3/goXjcI1awenSCjQ1vlRHnaSAK7DxjjE8cOonfvuFudIs7pks7dpkmYmXv/snuCx92&#10;4tO3fmpp97Jg+x7B+qTf8BTg/H1jXHHhMjYmuyEAFkYy+17MXEK7TtAVxXSqmKpisjnFRgFkveDC&#10;/Yv4oeedg+9/xbvOuPl977nr/Mc/6TgkIwngYV/+nCMfeeNrV68897bt2xYFa6t6v7eh1Kn/xJ0F&#10;dxydQkbxzxdXVqazVB01ckqFEj/ZIoIsF4xQYBwGtrSY09GQNqwDXlK2FyD/lv5LK4FWbR/Mx1NY&#10;BgEkgwQ/E/W2Kg1dA96qZZeY5BbdTGpP0Zf2f/WmUO+MUGZIfJd+5mJKCRyqRCqQfKVUwN1DxhJV&#10;A3Zj1t8vfdxn8ZFkl19OuZVB/JES61QfBJRhUkkXLbM2lOLSHD9/tZYbofGxvqN0DjFqNEXPFg1g&#10;WmqShybSwMZTOTE2SsVEY/xuf21MTok68SHpfAQaPD3yQuXjBTdmi0qtEqSUNEO52xyjy7eFy5g0&#10;SZnE1psRYhpJEyZHOKxISKIkNGYCnRFT6gG5ptJRhHU/CICmOQeRdEZ+zEu7mcXttlaUVq22cG11&#10;0uD6669vk9SqVatWD0RiY24rykRm76ru42bt+Nby3IPUujst7lzo7+IS2spF2TsQBjBVCAr2G84e&#10;KKkBFFTB/TmPeuyJJ77oez/317dMyrde90m87t1HsbJ9Ebt3jbG0IOgE9r/FEbD7zAXceazgJdd/&#10;Fh+5eRXjbcu6tGPXtJpMiige8pjHHfvzjxzDLbdvQEYdNqeKSVFsThXrmwUbGwUjFAgKNidTTKdT&#10;TKYFk82C9bUpVjcKNqaKaakq6hnUWju6iW98yh48/dKl7gOv/v39qmSqWtXqKljZt39y3pWPO3rJ&#10;/g6dKLbClqQIMFXghk9NZ6qXZGaysLJ9KspwUx3GMLZRUt2bPQBbLjDeVfouCgupnpDKTRFiP3Cr&#10;h0RqwLsfLNSCbCF8A7muacJ0FWdKxOBIlg1CeM6EB/05daozkxBOlDBWRWEGNsGBVxMgJpavyvX9&#10;xqxAVXjL380/7c/VCIfQimCmnrFdQlMzkfZeD2rnXVUn6iwlMXba/3xmGtr/NzkEK6qxZk3F0cGD&#10;wRaOcrI07DhmySnaj7E1X4BlRNW7obagaGVh+/4bJY+ImowyWwC1j0bs9/xbxR5eKrDr014tYmI0&#10;a8dQY4FZwaKUCuJmncQI9jeKG9j0fV/mj+Lfa14WwsZI7vXhUjhKXTH+pqqJ/KYUJSawPz6vqarC&#10;8sQfdYJINKbraowwUmqZ4XmxlS2K0cJIZZTcrYs2xUarVluYNNjKSSgvfelLcdVVV7WJatWqVasH&#10;YElf4b2xblByTKc6yGN3R1O+9x/WEFpJ7/GSdNwaczTN4NFwhDqGEI0S6P78Lnvu1fc88nlX3/7x&#10;W0/iO37xk/hXr/gc3ntwHQWC7ctjbN82xsq2EZaWRnj3x0/iRb98EK9/370YjUbYc955J5d37Z6o&#10;vV8L9j7s0rUP3byOP/vQcYx6cgSOLgAA0wJUT37+H3+Gq+uAtQ3FypLgu5+5D3d/5K933faB92+n&#10;sMYe383G+NxHP/Y4llamp/q++7JUgaVFwbs/O8Ur/2otpKEAgHSdLu3cPalBFEo730LBGFUp4Tim&#10;KjfE1o6G9WRAmsI1QP6E6mNfv5PXk7ClQMROhutVQ3Zs5RdgeJp3lIl3AVlLVOxm/4TdG4WImjEb&#10;earKQDYCiVGZqV8Cvv0tDk5FrUfLoj0NNPrCYkuMAJ6rLwMTh+xPoe4e7EoMEmJxSIuyCyyC+ad/&#10;0BnR4BsiTm5Y941EDwxlTRcrQqjhSMmWmPvY4kODFodIlrvEsaZbuvqIBKaJw0wrcZFvgjRGyvIO&#10;dYJGzYhIwnm6oaeE6609XtWAM/iFkIGpkkmrrR94+ogl8orLnzS2XHl2ssZUnkFmlPDH6FppqFzS&#10;R7FH5H8SFmIK/k2PprkZ461atbr/ayurNa688sotn9TSqlWrVq3+9rW4uHjKuFfR4JqXXy2TqaCi&#10;iCuyAeI/pIT3Yk2fC7iD351zXzaHDfT/ddULXnjHkUMHVz7z3vfs/oXX3ozffeedeMQ5yzh37yKW&#10;FzpsTgvuPj7FXx1cxefuXoeMRhhvW54+4rlX3znDiW4NsP3M/Zuj3Wesv/mvjy5969P2YGlBsLap&#10;f+c3aOmA9dUpvuyyHThz2y3jg+96+65zHnXViTCYKlAU7H/EI09+4L3Lk6KTkXR6v4Yadj3u+fV3&#10;beLIScV4Iak1lrdNd59/4VrpzT1BCZ0FrtLx+eWW/YJiOY6FdnUDmjTcKBS7Cgxxpwww/dCjI8Hp&#10;vkpon4oyGQrVqMfSQmmovjZVo/Eo5VhiHI0xJZp3Dg6i6eZCuKMsZYNiiuL46uBG1ZCxjHQjSej1&#10;ieeT7DTmNv8kUCoUL6NMUiAaUWRjCY6EVaK15j5sEE0rLGB3eO0ufpBhEgjm/Zyfaey06R+PXhM+&#10;DtnoNXwtR9a60URUHsx7CAafGgnjooF3jSaokfjBkMAJX8DnQeOhOFUsTn4ex+8VnfO3BWJLDSIZ&#10;M/8Yim401vCFCpRpaaxGq1ZbsG644QbcdNNNW/b8WgtKq1atWj2wK5MaA94Cp9oyU1PUO6SKn46B&#10;DPS9c70NJbgqJIvGU9by7jMmT/+XP3xo4X/86nmfe99f7rnlnhOjW+4+hkEehwhGCyOMFxfL5V//&#10;TbcdePKXHYtufMD2fWdunnHBRSff/YkPLn327gku2jfG+ubfPZpEAGxMgV3bOlx81iI+fujT26aT&#10;DRmNFzWOt2Bx167J++7dPrnz2LGl/cuCkxO9X7YmtQArOwR/8VngNR/amPkDptpx9rnr+y697GSm&#10;vRzSDzNRyE6WczLJZkAGVNoAruuchYpsowDiAiSlr8icOZq34k51XXmwOGKVZ7O/xyJYdZKipGsp&#10;AQBiPtjGKQiMz3u3VvBYXBoTLquEPiJeBOSQEwFvYHV4EkqYm0xSKOub2NfDhkXpD+bhdnUmjH9W&#10;5q8Q1XAi8fvyQGvPwg6Gt4TPFOKn+Hu0enqE809jVkgKVOa4A0v6TeXMKKV54UMNHT2ZDNYwoXMI&#10;B1aJ2CrM7HK8Dg0GGHEMlVpbYh5xorNV4zzqnBtcGofRqtXpUltZrfGSl7yktaC0atWq1QO8xqMR&#10;Rtljo0wFqjJv37T+m9SWdX4F5fdZajxxjzrxPfnQe82Go0Kt3uSzUFMwSsaIih1nn7v5zB/+yUNf&#10;/pIf+fSlz3rOXbvOOXt9YWlBxwsjzP7XYWX3zsnZlz3q6JO/5wcPPf6F33dbfIWeNaQsrGwvD7nq&#10;iUc/cfsa3vLBY0D39/NOPfOmALQIDp+Y2ljxtdXrGY+X9Ojy2WsfvL2gG8+BLPcFqQFgYQwUAX7r&#10;3Wu4d7VgPIpj0Y3G+rBnftXdK2fsm+TdZfeAlIRbfV2oMgGQ1BnIYgSBhv8TI0CYjog+hX4OEoI6&#10;Iq63P6d01PoJz3hhOoGPCcSIz2SN0f/7WCnSVCkKx1xHbUX0A9BVDOh+FOGzQVrSt7IUICSbaPRQ&#10;qDefFDd21BrxGk7Bb+7KP7GhKWk8qAeLY47E2SS7cHF+hcZJyH21KkuEWiWE2yr6canqL/HMG2sB&#10;8cQPl9CosEpGIYXyWnrGi883GHNK4oXMkAe9l4UYMSBCGcYU+6Qp/ii2h4h9T3W9rXMFjsoFtSCR&#10;MY0fg/KGrWvJ/Uqkn1wt7uti0cP1Okx1Qqan/foIEpXaBlOqt4n7ZdT16klFApQskXIHX/OBSbEx&#10;7sSrQNdp6oETLVNKEG/VqtVWqIMHD+LVr371ljy33bt3txaUVq1atXoQVDcnFQWq0KLoRu4BSAEW&#10;5kUgEtuutfdDdEU9791rwghJwF5NGMWV84ZzyCDSMBGjLFV0o04vesazj1z0tGcdueNjH1y586Mf&#10;Xjl2281Lk/W1bvuZZ2/su/jS1bMuf/Tq0o7dUzPurNetrh245NlfdfiTN7xp76+9+dYdz33sLuxe&#10;Eqz9HVUTpQDbVjq85UMn8JFb1nHxlReuyXhReUyt/VyAM654/LEP3fa+vc95eOi/uE+ZjcUVwTs+&#10;NcErb9qYu2m692GXHr/suVffzRYBM9tD8bb9arpJXQQuyE+JIhVHIcW5VtNa8sXU0Lfh68NwbVX4&#10;V9wOCTgU/fHdDsLNRgdGt4SJA96yLoIey/F9YdYQs7U59otljKh0YHFnVfJZEImeB0KeEPV3mcEx&#10;V1S7o4TaSurNDDMf9aGOPWcOdtXxN6JxigF8cnhVipxlhsh+IP5AYWdhz3uO51WvowLoel4hwaQC&#10;bXFG1B4c/DByu1lzh7XrD5Ie8XzgCtSFAL8Bd4lEUCB8/Dzq9RgJJimY2BatExT0YT9GXnjCUceh&#10;W8pzllU877jedGzeqmnciCgDpdLYTSTkDC0xU9nWJ83vzD/Ff5+tVKrkj31gQIxmNantnFNs1arV&#10;Fq6t3OZx3XXXYc+ePW2SWrVq1eoBXkuLi4PXxlKKCApUR/27bG5NodQK8uAzcEjYYoiNomef5M5u&#10;1dBGwO33gRDpcYqB53o+HXDWI65Y3X/ZFauWntkJ7TcqhVMo8xoQACtnnrX5uG/7rlvf+gs/89Df&#10;fts943/z9Wdh49jkb00vaAG2L3dYV8EvvuEOrG0W3Xn2uRvuA+gwtOLUsy6/4sQtn925CV1d7O4H&#10;amPbouDkGvALb93EXasF3XiIKx7+1V9318K25cIbzQDiRn/FuXVDOeF132T25E+ey0EjCMFTC8wQ&#10;EC5L9hCUOjmbZ0pINbGBxiYOJT9F7s4g8qauTT4mkyWWINRjwM7VA+R1IUKAlLMtcz+JRHWG7ebD&#10;5E0mjWKPDvods+XwPgJPG7JUEHjGM4NbSybRsNOfDTZNl6EyaPGoBEhNGzE4n6whavKLHzdlAYdR&#10;IUUBHU6FFDSV9FF3fa1eGM7IRccKj+oBQm+UJuLIxi6ml1QWMAyBih2XW26UomlZnZPNOH0BE/lD&#10;crfQLaLE4qUHLZMQ/FS2eG2VsOiFAmGEzUHr4rZzTkykzutDi3FHIggESR3PSlzVG7Abj1XE5Ryq&#10;BSilNai0atWIjS+qDhw4gBe96EVtglq1atXqQVDdaCSdJAOFafHub3p1D+/Y9iqq4WdhM3U+1I9d&#10;++nPgIRPNEEoPkhuPUi/6yga0fOP4Z/Qdfbv5Qee+uVHr3zBd9zy/7z2Tn3jXx3Djp1j7FrpsLQg&#10;hgFCKgrof9RJ3olg944RusUOP/cHt+IP33svFnfsnOx/+OWrEgAdN2kAO888a/OOhbPXMZ2lqtyX&#10;xIYA6BaB13xoE6/70DrQyaAjZ++Bh61e+OQvO5KhiwsD6qZrJDCGFo60ka1zV0r0tBTCXNntYWjn&#10;Yd/rUFvnHgdzbCdFcer1C1hSJ075dW4lMXYfChcaufxJaefbNUnGDBGgZMAJbr2A79wzSJccYUqh&#10;LiKIjKMgAXsd8izUQsKkR7iJwK0hbL5D559uUmGNhuZ73c/D/ptbWkSD3iSfs6mBKFKHp6o+qLyN&#10;g3rhWBaRWm+ye6YoU3Y8jwhj4ckxTqhUosXaZSjypxIqyq0pIY5VYh63umRJhK43XVtcL0itRkzM&#10;eHgu8SqkCqF+PkGQbymbumbVUWAP+aaLawRd13w2WrXa4vWqV71qy0a8NsPQVq1atXrw1GhOK4pq&#10;EegUigXCR7TJC5DC2UGPaNBRu/IZDHCFlBfkVqDR0k9S7KDhGUiIV9WAZDGwAhz+h1pSh5LiGUTU&#10;KARXftO33bl29Oj4u371lQ/5vq/cj39w1W488oJl7Nw1AiaKyUT76FdqsRGg64mAhQUBFkb46M3r&#10;ePnv34z/+Za7ABE8/KnPuHf/ZVes1vEQNtXssefizt3TOxfPXju2+emdKwJM7sP1sLQA3HVM8ctv&#10;W8faBBgvDIgwvfz533zb8u7dUwe7EjwromchtZyQl8gQGYJwEiFeRWpNSe0ZmoxBQ/dFnNPY4xA3&#10;1qMoYKgXieePYaoqnZfYXM6w2lgIKbJ7qh3GYoLU4SUBaqeEkox/KKzob05SJthVlhDDyTg8UJhE&#10;tjCLxwOBRCCYlwW78tTzq4SKDAM6AigeuLqSsY4w2OVr82NK9atIoTKWipL8TbQA6HTQG4ewQBQp&#10;5BZiEU8ISTMy5+kz4DmEH2TDJ1Toz+M1k5hj6uzzeaKsVtXSz53E82CCIY2TSgnkhpFw6WnLpEi+&#10;0eZTfbG1hllNMd2RDBnunqAR6QZmGkVVS2keG61aNfLg89czn/lMPOtZz2oTdD/XjTfe2AahVatW&#10;90ktLiygS8yGlgIzPqht3cEto9/4483E5N8XpB628UggvrAtQFQsoJpDBsF7fvvV0BLPwRT11GNC&#10;KLXiw70TlPAJeUgCAjzhO7/ntnccOzq69pV/ePavvOEOPPPyXbj6CXvw2Eu24ew9Y+xcHGHbYgf2&#10;TlifAMfWC26/awN/8oHj+KXX346P37KK0XiEcx911ZHHfts/vdXUDNUeQEkZ3/9sdfeFa7cdexcu&#10;3SvARO+zLvNuSfC/37WOdxzaRDcaHvTCJ3/ZPQ99xrOPsPLesSfbIkTMEvwgIYTFlXxbePVEIQNj&#10;rLjW1FtdqIOArRIkLA5XF0RSi5EivLWKED0HgCiSLQHNnabElzFFCruhJBiIJhYv9b24xB/QDm4y&#10;iqhqEBGPzkXyfqhtG8XBeLiBzEOBGSqlwav9RYkAUKE+NAkBSLMBLr0CgRm8yAaCjVA6uOeIzQvf&#10;5L4YAmNWvJcL/X/D/EvUPDGiwWrvTEtsAptnmnEKsWPREVeIpRPvo+sNWp3AiO05bBykgaHT0Gwn&#10;pICJzJ8vOrV0FUH07WDFCDnoKhl91puGDVrh3iIgE9DgFE3fAQkaobguTJEhSTEkFFecDHHNaKcn&#10;+kZDxUYpClX9wplZrVq1+pLX4cOHt6xpaDMM3TprpFWrVq3uEyDbdYMES1UVD2sQ8i5Im2/UYp59&#10;93izWVPLtYH66k8nFORQAaEZiBKmQ9rRTKoRb3fgAAnqWHHpSP8Vc3pSzGoA6LqxPu37r7l55znn&#10;bHz4da8+6//8xe1Lr37PvThw1hIu2r+As/csYNe2MRZGgsUFwWSiuOvoBHce3cSn71jHx29bA6AY&#10;jcc454pHH33GD/67Qyt7901m5+K75SqUANmf6NKBy1Y/cHBpeulZGyORL30ziiqwsiz48K2KX3jb&#10;zDC0Sz0o2/efvf6Yb/q220ZLy0XSeMagB8eb5g2IoYUCD7l1NWS0TsqP2MviuMh8UwgbafJeDJyZ&#10;zlu/IQLUvGEwEC04flVaL0ai1e8TT2oZc0eDcpsJhMMxzPhFhRoX1E0X/Z6iHXXnR6CFLErnJJyw&#10;AYV9Z74xUxRINQq1VhjNDS/u+mqDRr4ezAoZOUJusUbCMEtGDJKIBHZJSaGhNn9KnhkSepbCZZN/&#10;hqWlSBLqGLvJ18nmFOIEgbAFqZ4yVVbyOQTnT5djaG8oZIyd0EPRjFWDsC2oScJDxOZDIGGBA1Gu&#10;FBng2Gcl0TDVpUX2/cO2HL9xWXGTJVPVJCmsC9FAPLmZaXwQTUtBGUTXtmrV6v6oV73qVVvyvJpa&#10;oxVXWwutWj04anFxAV2Ke9UyraoNR3ZMAoT0P0pFUaGXY2qWFpbqRw+88E6fwSuhRwe/9G6tw/NS&#10;j530c83beqH/gN/VEyIRxWhxUa96wQvvuOAJTzn2wdf8/v6D73z7GZ+87fj4k7etAnNdDYli6TqM&#10;R4KzLnv00af/yx89tOPsczbjOYCNAQOo3nXBRWvvev+e9X+ot690MtuT/VKSGsuLwPEi+LE3ruHT&#10;90wxWkjxruMFvfzrv+m2vQ+7dC2QXFmGzsSRaiKXQuRjRNWmdnDjzdjrH3U9btFABIRKdAYlj44w&#10;1kwGDD0dkvcmDAcLrRuNLQhD3xA6/hipBys4ktJFygAkM/CmTNy82GQulB6czlzWRuc4S1aHSJJr&#10;gRgp4jNoF58XhM6ZMgSzlKCNyhGndC2DhUbAP7Sg5UQVY4uYyQQxrxRFFIicqvCIC9rbI5RIJokD&#10;kebKVBnKJI5EUqXK3thIVTSQCtxOohL7P6KQbo7ZjGj2IEJwDLXfkbk3hyaiZOC0xA/3HJOi/HAm&#10;VUxos5K0rui4MwJOJVnjTKYTnZbS1BqtWm2Buu6667bkeTW1RqtWrVo9SCubb7LcgbfyNBMDkvDs&#10;wPxiADJruMKwxZy/u9jmbfCaS2EJFc/Q/nYgSpKAO/Az/u6vkSPpzzkIOADse9jDTz7jB3/4s4/8&#10;um+8884Pf2D7PYc+ue3I5z6zfOz2W5fXjhxeKNPpjJLpv6TrOl3ec8bmBU982r1XfssLb99+5v7N&#10;AbHC4y8RQi3v2jX9kF60urp2+8rSCFibfGlk14qZr8ZoLPjZN67hD/5qDd1oIOLBQ5/x7Lse+bxv&#10;vDtzP8jWCHOMOFnUET0zvUPAbB0SlPTv9LU1WwYFQakzZ20gKDKU9ubdSVYHPicRF4ZzP8X8ZW8O&#10;T0SZffPYoi85skM0+F34TjclnbBzKjxi1AYwSaNCh4xkkIp0d2hMW5EUzRqdUgikSiQL6MIz8C1C&#10;rSwaZCvhhmbTSWVbYRaa0Oy4MmPgXJpkXQgkikBQbCFUJYsOJlYlaDMGN6mbVrjHR5F00wyIDtYM&#10;ESHF585pJ6rBbKakuF9eraxWijcZzIOjpOgeJHJNKKIp+HGwzwm3J0KjE3Di1BRzzjezi3RjK/15&#10;NRxCYD2H/FyrVq3u3zp48CBuuummLXdeTa3RqlWrVg/OWlpYkIF56HQKaAlGizrYVM7migkLydAw&#10;NMu0NRt5VjIDlFjIG9WC0DLu7d/geIi+pXuYRjnwHTTQlKBHxT6gVnPMWlPOfPhlJ/df+oiTADDd&#10;nMg9Bz+xfOdHPrhy7LZblqabG910Y6PTMsWeAw87+ZCrnnB838WPOCn2rq4D9G/KfY1a7m401o0D&#10;Vx39wB3vPPNJFwqwib93ZkMBLIyAbqnDz9+wjp//s7UqNAl1xoGHnnjcC7/nVulGURrDxNYcU072&#10;xfSkHCERDSnpiciSPEehpUUisWVHr/YBRFNUDw2NKZ0OCSMQkxSC4S01CH4xdFekjWcJdrd1w30M&#10;KUNAmtk0AoyO1YsbXipFDQXmJ0WDorgvBPxncTA0sjFK+DEQHiRJMe+EkqQaBEiZ3TRcXMLOvaJQ&#10;+svsH0XIHyNLX4QfEpwFXG/mQgalnkZCJ+6ECZmz4hQqhtoqInTAwGXYXavh4SGoTFshoqhn4EQi&#10;a0smM6yscf6nHqhQS4xG4yFJjC2ziL07qrXdKFIesiALYQq5OcfMqhLNVOfwVHV9hd8JmbucOlOf&#10;uxpEGt7yUtukdPYwgEDSE2ljc1NLKUDz2GjV6n6trdqGcs0117TJadWqVasHYXVdN2xFUZXsI1fN&#10;PzWBQUU0bGRyQwKIl5hOGcBmBTeROLHwh/5dXQp5KlBiBmKWYgKwvSoA5DtICRfSH3uYgCj2Z0ry&#10;ARftC0YLY91/6WUnz7z0spOe9kjEjSKGIBCeqIp3hjwGy3sss+vSR63ecMMZ6086cHSpk/L3vk85&#10;EmBxpcMr3rWJn/ijVWwUYDyOUGFp567Nx7/oBz63svfMTfdB6TFk0SgiSL6XjkPFfFWqt6IZyZpn&#10;IsJ/kwvhbJyqHyQFYLgxaNBLhMRSKVGAoIU2myvZRDIeDevQCQq2YvDfoTUKx4V2NjLzTOy0Z1yg&#10;7MMQd/zTHejmnjWqVNQAvXBrBRE0LIeqTJ6QEbDYgmST0GqJ2R9TyVmCsotFqZWAe836Y8a+IzUw&#10;rhqTnSszpdSzJJWMKApXTDCjpD3B4dqWOk7mIFE9N4ozYdS5ZGNfR0fZmIUNSCv3UJUEhXOLiUnr&#10;/UeUFr97bjBTKhQCDVtskk2LKKJX6xhSso0kY9NIatRroHms89TPBbPRQjaoFj9bj9uPs6rSN/Y3&#10;e++FolC7GTnoWqkFRynxxtYkyfiEDHQlSQG1KJmXzsmPUcV02jw2WrW6v2srpqEcOHAAV199dZuc&#10;Vq1atXoQ1sLCgnTJJbLHNhLe5E18LQbHVCvorASEpp3tHr+QH6Bjr/69VV097xvNvnHK32WGjxb/&#10;Sq3o6qkXDqrFWx04IbE2bVesY559vvMvYSe0bhprdOwzQCveQi9qHpFM93CruWEtcURiuAJq17jr&#10;nHM33jG68vCRk8DSGH+/CmwFllcEb/3kFD/6+pM4ualDUmPX7s2nfv8PHTr/sU88XjfFVSqG1GBH&#10;IKRuUApCcCJAbc4Mt5J4wJN0lJwR1AMk7Pck4C3zG1ROQjE/gl6lQ3SWuNLEfTaVUls0nHf1cPSQ&#10;IPHzVeIPyJBUoWSMq+jEg2CcTYNACgNwBKmJJVUYCxfTIpAJCgUZRbIRplLebdyRjyagzkMaG0Wr&#10;RZVJAlpHFmHqATjOYg4dS5SlUuoTrP3NWvkel8v051xA8B3uTUEEy4w38MUgmjofmAyoyR9MGwi1&#10;1ICSUUJTCD1oCgH1nkUzNUlc1sRfUAINGbs6YeEjZyOoSjwfM8ukTvEnGcjNg1jf+NBy6VqUQDHX&#10;5rOoxFr2t43wnJNUqrYXcc63Do1nwDcrqA0KHhGlKugg6Eaj8GCalCl6xUarVq3up9qqbSjNW6NV&#10;q1atHrzViQw8NhxvcOKh0rs/YRdLjnQMAFbMmxmoq+zDDp0pq52scPsA+ncwWcC+jf7OX4FrxXuG&#10;6YTSFO3dOnpc8Oa02R+ot8vUz/v3cdqG2nUbkMfQH6Ru8LpgvoJo4eFwbDAaK676mnt+91M7N7rl&#10;btBp/rfmNBRYWREcvEfxr161ijuOTTEaR9XOwsrK5Akv/L7PXvS0Zx0BXDkuNPjB1oTYrrrHGja0&#10;kz0l43vDe70SxrwUaSyqIkJIBi+UeOq+HaS6EQ2dJZ7w6eSTWueHklWBhghhFjSIKFkSJA9Q69bo&#10;13P/+13ab7a41uypwMYcjMKFlBRChFtMK1Fwz5MwcLUbiFIpAviX4P3obJCmFCIJ+/4yDLHxG11J&#10;FVDZoMp8WtQpRZHaomHvCwk3PjQaAxthUZNWbPx4lUlUfhh7Fr0dtJJJNdZVnSIwVi8YBzHHKcGM&#10;th4vy87cdbYCewpI7eU9zqIJPUTFVBAWA9u3bIj4gjYZnbJ9hRJZBG4MA7chGRGmxCcrzRGRPcq5&#10;yfFpHJJllIg0V/mwMS095IOly8D5eaDYaNWq1f1bN9xww5Y7p927dze1RqtWrVo9iEsBSNfF98ZS&#10;REuJSnHCLQbscp+2urqDzSL5nRgBP4ECIYr9nr0uC21YqpMg3MLhKn0M7PkCBjTCQ13hn2JUJfsI&#10;in8/dbnHP4O3xZtQAAh+iPyZkPxhBEsJXntCgHb/ZZev/p/Fr73txts73bZd/u6qDQW2rwhuPwn8&#10;8/97Eu/93CZGYwmkyXhpafqYF3z7LZd8xXPvzQmWKqDgDt9sNu9BslVkQgC8+SwczqE2P7MqREKo&#10;I6HgIVDcnoDUP8H5QWJOR/Q5Jc6ACSlu7WdRgyWMpsHg42rC9YQZO+WYmCoPkoCq6YZRisR0hq6e&#10;bL0XvFtHDfxad4vQ7yoxk/QzO5ZERhCCEJqh1sKCcAOpeusKt8SoRJLEpDfKugEN7sJGxsBvpDqo&#10;ojkuNRlT2rj2v9cPghrRpslng5yFTUrmLT58/Q64PRJHeZ7E2zhCJxyxYxKSYJww4vQbST/zc4qk&#10;lTHHJFOi5FVfM4kFFtGkOvGbFImd42ATS6qqcx2IDA2SJtC5qLBKg9jkfv3Yw4JIs5DrXY+vCnSi&#10;khQbmxubOm2KjVat7tfaiv4aV199Nfbs2dMmp1WrVq0e1MyGRON5JeUxK6Qr8cCbxwQQ57UThHZw&#10;kcFGoqsdhAIg1NTobDfJ2MI3ExHb+AlU2448t6oQAlEV92MEt8T4e7gGSwG3KQCNgVArg+NPDRuf&#10;wY9EJSrI1dX8pj+p1yGC8577grteetszb//0PYKVnR1Gc0Q2X3Cae9yzskPwuWPAd//OSbz+w+vo&#10;xlEJsrRr9+YTvvP7P/Oo5//jO0H2Cz5dlGRJKhwl5YXldOaUhrrJre6vgfBZhJQd019Qy7+ngxK9&#10;ojEZtI53JBh8/mIOqfsr1jXithIgWk/M9oDV+qbUsbWkORQ1KjbspqoDlVjAcF+qDgJN7F6lP3OW&#10;LLI2ZhghLiVRYgTZ+BTRawTuI6neh8aRq3b3c9xMNdFETA9N/+MI5pD8QouMPS1SWmgao4SfCaTH&#10;gYseDzo3A7j+ahlE21ZZT/AKCX1Uw8APSNAoRBZ1GMYSjHnCXBBjGi9VBqEjPPYyOEBiKeGCiMAm&#10;y9CUtDK5IbRGfCTyXyqcCpsJDrZmEsnjodEYFx0kUdBFFaqN2GjV6v6sV7/61VvunJppaKtWrVq1&#10;6rJiQ4v4xnFUhMetP3vRxPANN9oKVCzFb8ySAVB+byeVNAJ0zUAwpo2kN2dEEwEGPcnoNKBrSegh&#10;ZHiAAz79KBJ+y/0ABRj8XkR8GUfYdrzO0lj2Xf39t/zgzV916598alSWVjps3ybovgiCo+4RLy0A&#10;23YK/vIzBd/y2yfw+g+toxvPvqPWvksecezLf+jHPvWI5z7/noxJ5wjC/U9KtBSwK8jJI0gnrDoA&#10;YzqYh/kETUgCqR4oKmG9xnkgdb9ZGSQeQNlIgZQaKR44JsAI5i1j/pUxEKNeuGNm4B9a2Y7QrkX7&#10;++ZDECVBNoCkh7JmCXVfA2iMCK1eCXV0rX3CWkIktGf4teiAZRA+X4q4lYGXh5LPQyV4ZE40LU1H&#10;tutQSTeOkClrNb7hthBNx6Cs4ZDPy84jMWbJzpniPMwkRiR5STgbpBqzWOvYVhfc4CwsmeWlhclG&#10;MiEgqjKxdL7i/hZKfYPRRHXY1iHBEZiclFPYDAJzy3MaFG6BwQzrlM6NibxAnejsAZVTUSaTCUpp&#10;7SitWt1ftRXVGldeeSWuuuqqNjmtWrVq9eAuze+NWpRUBgjAENzKXQFWbQuvXhZCO99Cm7GMMQMe&#10;k6ioEAUnTUaTBMICkrFN9XRwHCEBIvJOImEFoWuxd2oN1gSglnHV5IdI7/oqhLkYezMqV/BOtWNZ&#10;9tVD9I/oxot6zjf9s1t+6c8vWX3Du1979j+/5DM7Hrqvw3StYG0TA/+NGiy5MAYWl2d/+Lvvm+BH&#10;XnsSh+6doBt3Rmos7dy1efGzv/rOK77hW+5c2bdvEgxSaqcBRdUKdx4Mxg1mfuprgOZf6GdkzGoe&#10;HULzb2NGLflCOEl8zakM16sKkm8mjbUQhuL1NtxpDtfD7VZxzmnuybAUEIzplPxkqlxFZEi22aJM&#10;UgkzF6EbLmgHkP7MI3y0INxELmdh5s9vRE1skqs+xJx8DbgbQRNvYCmcPiKuAOlvqGquwykr5jmh&#10;FLMKGfhqVONJa88xkxPxvqCSbmIwUeN5vWFeOEanqM2PinuaSBEyZiGnWfKdMJdjjdc/i+aJxBG3&#10;BgVJm0T+NJAall0d46vq97k5kYTFGfKyKW9YoNCSTHP42oTZNI/Ism/sb0KhWGGWjLjXiq9BI4wk&#10;P7lcPqQqw17JmYSrMRutWt1PtRX9NZpao1WrVq1azfDhIO6V3oUJqiTAB7YJGABMVlPT5i3t/BVT&#10;dRBJUb0MhQ1IC4DO01Qk7ewThlOO6hQPc5BEytQ3+JgGqizBD9EXzkl4lCjjPhGlrgJqR4g94+b5&#10;p+TrMPtwiYkyTACR1+L+p33V4c9e/JgT3/f2P9z33E/dcNb3P2Z1YWWb4uRJDZzNYgcsbAemRfDu&#10;zyp+6z3r+J9/uY5jGwXjhdl8S9fpQ6564uHLv+Gb7njIYx5/nDmsQAcEmwNFAXFDqkMZPNlE1A+6&#10;kj+KBaCCkrbyRU+xxpgcim0VLL7pN+s1eGqQXaLZT4DMXO1rhfwUpVjbDB9jxnsVNzrlLg6e7/5q&#10;x4EBQVy0wLzeAAlutPWmrD4aRdxYhE/Yvi30RIh7Z/AwawaqSikVGnRTaj1kGvsbmOUcGJCAHHpl&#10;zk0aFDKk6CEGM7sRJ4aLbxRTCXBMDDI7QzyojYuGhaXpoTVgMIkk0AHLi0D5KS8aaOSoyI8jHD/F&#10;/879naQAi1emgQz2u3f27wXs4pzmj1dRcISmg/K10HhrYDUTgc2moInlzW04Sn4mdQ4k0bbTaUtF&#10;adWqERuxmmloq1atWrWCAN2o06DBLkUUJYJXbvlGFF3YzjhtdkfI5IkSBuhRSYqqui7R/yDwHRJx&#10;oHJTSfQ0qAp0fqdGUMUH+JhCH+JOf253AKnNOZXFfBvBZqsR9NaQBaGNWQ5GyG3p4hKHcJIKYOdZ&#10;Z23u/MYX3/anH3ry0Xe98/97yE9c+tHdjzpHgMns41MBVtcVf/ShKf6/923iTR/dxD2rMzPY8cKs&#10;Zf3MSx95/OFf8/V3HHj6M48uLC4XFY607YMlGIZQB0LFGYy1wXiGfu4RvqBNaQmGkN4GJIlAkzlz&#10;LM5ncbpMCJkoofPDllm/wW8b78oelDJYFxz8YH6V4JTMfv7rsQ2XSuBBxhoieSKfoXmxErAcyv7z&#10;HYi5QHcA6AP7ogO3X7BcJnt0aCZfdNh3k1RQuf0I8649f1Zyv5Jmsmz+GJrQQoN5quTWFYm4OowL&#10;P3dEo+cJCWqCcU6IwBmSCIMhiDxCYlP9Q2E95Esg8keYwJoznjLHfGMwT/PmKgWSDNZNNknJ644T&#10;hecNwrxuI5nzr1Ul1HXajcdh4metKI3YaNXq/qitGPP6/Oc/v5mGtmrVqlWr+aWa/lUI6NNGXU8U&#10;CLWn++8JAXa1ne/oUxGJgKDWD1YBs9/PHId9Y0jCDHErRBzEF+zgzaiSwC2/nEtQa0AkRJVWsEwB&#10;uO61oa5aCZBVkGwKHBVnB5II8N0SQQCcffmjV9cv+LFP/6s//t2znn/PO/c+fPHo4mfuWus+fOcU&#10;7zo0wfs+N8HJzdnBR2PBeHGxrOw7c+OS53ztnQ//6q+/e3nX7qnhJFK1z0gqoSM70BM4Y2XBETXX&#10;MwVY1N83awNNxo/QbBJgyZ3csaOY498SYoqztwuDUommr5JWm3ovhyn62X6BbCaiRUKGamwnQap8&#10;9B4bA15AEE0LskHnAPj5xMtgAJkAoB1uyoLJDNUAuAsw61eRaJ0h8+JV47kzQ8m5Roo5xqhBOeWt&#10;I8LtB0OxxNBTJ7YG9TezO9gG85M5Y1UnSOYAa+YokIgJlZhTzA9CHnMRCWTGgLRQmtNANIWIE4qg&#10;ShZBmXEjZ1VqXAkLSmxs/XPhRuIWIT5GiMLiG53ifvmuZ5ZWT0GoSLphAMpyRnCSHvBZFNfbqlWr&#10;+7aaWqNVq1atWm3l6kajoXnolPf8hrtsonHHbgaL/KV47k5/33IfX2/dmy+AxAJq/yZQE/sgXF0w&#10;hxyRBJslUyjqgBaEBbQIEQj02zpHba3e3u47+QSgNY1g2Pek8y463yeDkjw4LrfW4s4d0wv/0Ytv&#10;fevtX3fXH3zo/TtuXf34yuHDn1lendy9iB1HFnYtL5U951948owLH7q6+/wDa+dc8ZgTO889f0MZ&#10;42J4XKHkEenTJuMesCeBxI19AWyehTbaA+1lSTdRH8Azp0E1Mmjnp1YZtjoAQaO4X+1CgHheYebd&#10;KFYJH5Jq3jfuJfpv0qz4uM4+NxZJJpeV9QKzKOS7UMFncM+V0JcTWpWINZHe+wCl99YQvhiAJUBK&#10;bilKaFnYj4IJAdIWBZIAFIuk7t9gsh2afuvF6r0qIG4eGlJLQlKLuDRHhPxEhKJYI1kCZq6Ebv8Q&#10;i9svJusL84WhNE/M6tm1pXQUgH931lqGkFaDOQsXFPUkJgkzPxCL+yV5EPX7Ca0TNj6V5FA8a3OT&#10;ni+JUVO1JYkjp8zcVGnFFgE6JO+dyChqgfl6SPY9Sb1cdSxr/6IzmpwBC0A6yHgc5Bmbk4mWUqT9&#10;1d2qVSM2GrHR6oupZz3rWW0QWrV6sBAb3WiAbDnHsO48g99TOaAhQmKLvZTqMUcqdyHzfzUc5bjK&#10;1ALim7C+N5cyFsnUU4gEMJxVj6nRf7TaEIj7h7qvIUNvJZzASnU2iJSIh/pLpjRPDQpyuw4egxB2&#10;4NjTvBXB38E4wLHwjrPP2dx51j+496Jn4d7p5rocv+OOhdXDdy8sLC6VvQ+7dK0bjxQcbIFo+IpE&#10;CZlXJMg7RNN5GeBnX0kQ1nQ/Eg3zIODWF1OrCAJuy/oVHe76eueB7167ukKyWAHRmiAkbchcgX4P&#10;eAn/uxKp8hWadpQ9kGP2/d6KopHZMzmIkQI+kGzM6feep414/wtFksLBr8W3qNCOu9B3AChK3Sd+&#10;jpaGYZKjOakk5Jkx+y6KnTWHWWKJQk9YIpvgHh5ifh5CDKf3L9ljoyBISTQ1y/na6kmeKq9KBw+e&#10;OqoU1jSUgQUmsM5PGbbzMKgPySkcp9M/6ES8T8+ynyuLVGJSC3/ObmBWZ4B9gtRJD1L8OFlC8itS&#10;VQTmTjRIkEyq1pM2M0NacWaPPFGcpEnGR0VD3DWC03R0da6ysFyllKbYaNWqERsAWhtKq1atWrVi&#10;FCYYj8fpvXEK6JSsHWr7uqdOzl69CxRdDFglr40K6vmVVYNkIb5TKzxhghUfHl6hKbTCffuU2gmc&#10;O3E/wLiBSDhQ/Ircu0EN683ArBrhYpvf7InHySrJY0SUsBj5SQTcZaCdSSM632B0SYaojPPIq7Bb&#10;XNRd552/sev88zcy5rWRo+/K2KqSViLFE2HocyHAwfA6iAgjEoIUHR5mUmODo0hhNi7eKaFMHjDm&#10;YqV68knJthHSA27bgg8kF6lQhIgXUMIOSvACscANceJGmajSoRlNF4wP5rZ1MGsH5PxfUczJItZg&#10;lZEjZ0IUEDnm8qJ3Fg2hXQKcqZu6IyqQZdKHrsQTTjQOgqsrZI7dAt3CmkxzaAEP7T3EJVOWySKI&#10;jRs0iFpxPCXBBAmZuL1HjiUOyg0iKkLkr2XNMPczNCVSMixNMchajYiqlI2kUmwkw3SOLWzq84nG&#10;PdEx2VNmNMUazf0bwh8IubUkXCQxhPwwYFYx5tqEliomj1w5Mvu3zLxPJhNMp9P2l3erVvdxHT58&#10;GIcOHdpS59TUGq1atWrVKry5pjS96vgYbOJYqW7A1HbteiCog0AR8/EDv+DGd16kjnh70yUAyv4T&#10;hr+EO8tLxDzqmhNXqpcAJ2BeF2SAGewgyuD8TFXPiSDkW4iES9OVznBbShQ1MifZNg58GykIw0gN&#10;5aAEDWEZEvCGDuwm4/BH5FEza8KcWJdEJIwGFgUS/TSCj2EgThJOEwRiB+AMDKXAj9QcJbHRRahl&#10;R/OEQ1LLvosTAsSyMXTVD1TnLFK/Jo+hRSA3uig/oXmkFBBJ0S2mlICPpcfh6oAAqcxj8B7R6pCK&#10;4OWSByDclKHvJkbtBHaLx3VOOotIZPicxdTglaEyvKn5ymKbTX/MnKDCiSvMuKVJktizEu8AkzKp&#10;ee6IZgNiZfweYn1lzs1apUTRhJPGBpH1Bc29SmRGnJCKcxuILSMEuGfOE1CE2NTo55kePsI/q/Kr&#10;MhsXjsrih5yA2O95D7M5LHc/p+ZhkggzN0mNK7YZh7Zqdf9Ua0Np1apVq1Zbubquw2g0ihCilMoB&#10;OJ7SaPhp7RT1vZtiTJWiPvzdf7iRGZQZGRuJBs8/BHNSdRU5xYM65I34pSpBJHhBKCkLaCdS5+Ce&#10;/GcVVxDho7khIYBLOGZEwqXqCSzKynAbBoq+JfxQ7QyU50ck+F8ED0WVEAShlaggciSnhsbgzN5i&#10;gIgZCR6BcwQFmhNNNOHohDNVQyqnICaNGMgPVofab/LX9aFBaeOALqotUo+HR/jKcO3ADi+E3xA8&#10;W6xdKfMGouiY7ZM5BpK8TpTYmJyQweMnnKnL2bpZoW/usEC+hTEApi6PiWkaavKYkPIxjyTJqSAh&#10;Lib7sWj8WV591s+EQdZ0Tid1wmAY4eRSsMEaBQtLoNwuMiRjA8HE7SZI0jJ+uMnwxsqmrcrElqRI&#10;43CDDA14cwIvEdNzxokclYMjqrMzoeUlLRXJDwWhk8iLWJjxS+fBLWgDhjE8B2Z/SSUTqGlLRWnV&#10;6n6pG2+8cUudz5VXXtnaUFq1atWqVcQIA9dKlZkTaAT5RmiU8CaKU8AlB4tAMNIsQX8+fC/n1nTq&#10;94hwJ8cIyjzUk75D42fcjNN3inOQwPDixIEzJBA+QfmOaHxaSDGg6eVf5wEIJMIleSEOwGdgJhzt&#10;SqajdO7I02eJbJoDRpQA1Smb3DWuD9L9x/kpvB6ywShjNDUSJooUqkqifib1OKiTR0ik2KCKXzSj&#10;wjqLRYe/6w6TkpQhNHhFMHbMF31s2auFU1KEzFdUyMxRhmaY7guhZJriLIobboKML8WNRtXTKBSR&#10;hBjG1NS+KTegYfQuaZGo5RvDkKwqM31ixAnYjJKMX4SYAWv9ABIJQN4dRuhRfJHQcehesd+Dm8go&#10;KQlUaZyIkYxJIBLbbojy5GxrXxSRZFGn2qwVh81woGwtJNaiAmLTNC+82lumIF8R8fkosdVJ6zqw&#10;84uZyjowtkU0BzJDIn5Q9T4b4LgnMY8O6ch1mYxmEWKF6rLp4r2qgett1arVfVRbTbHR1BqtWrVq&#10;1Spj4dFonH7mQLICyyIS2xX43d+M710loLSt7j4JLGHW8O5veIlaKYLXndMO4V3dTTkl7iLWdm1S&#10;7gdCgvEO4REN3+O7z7EtHwFjsFelYbKKxXpfRYh6oAvmKcsl/a6Ez6H452epLSAD1xhqYTgi7P4i&#10;4t4UZwuZkS+GX/q56RyOOd7hndsSSQsNuBQobOeg3nbDvoG86c1Jk+7fIe6taBjT14OQp4qSnQMH&#10;OCB0FxABknCwG7qi2jeSQp7Gl/C1cweCjvF+/x1jFCWWKEb8VIdbFKFYV+LlipI3R5TWKMflSIyM&#10;CSBRNXBWmpkfijOaHS8+DJCYKWFWq0gcNF5EopYgyzeFs2T9txaSJWlcFLERjB4u1WW2Xk+RoPLg&#10;/GaUpCQwIghpYTpJwzeLBtZNon9JEX8Q1a8okfDR3HSnGh6MIJPUgcRDeN4VHbXg2DwrJebQQ0Sl&#10;NyCVmH8dCRBqSLEEFuI5SxzzQLCQ/XIh09dg4sqZ2mxCU9dN/8+i5AAccnZk0Cs5nUzctLVVq1b3&#10;Wb3lLW/ZUufTki5atWrVqhVX13UYLywkYqNIKZo2IFkGPyQEijLoL5QMoWGbGmTECS2u6tAMwmcA&#10;QShpA2RIGlMryQ6g4hVxX4SalqhSvJ2ikjME3IWSL8WjC3t8oYNkzdp2LwNuwscCkUoJeCX6U1Qw&#10;VAjPsNmo0F588QNCQxiBkC+GavHIBB4T2uQlPB/Afj2f4JXS/8zImX48+zjJYAIrCZqqxA4Ghy++&#10;VmSeAIXTPOs64rQc8xbh7yjmu1jUz489JIOtSvVrJMKjjh84crau3TrKHNygNF6cMKNA51ccJUys&#10;0vDVwM4H3F80R0YknPVDwNUar7hxiUgTTUCblQz0K8oGH87jhJiiwE4JAdKkzoG410OWzBSZ4w4a&#10;XGo8gsh7g3ROSouE3N/Y/yKxdSL01PDcaPg+MIlB56Wqw98h92JnedL1BOZ2eK06dEiNjsRxKjAw&#10;58jnyuOtknNmk1EI0TZkYOpqmDRPtJiE3Wm4d4zZTn7ACM8bHVeQ+nAUksxDSyko2lpRWrW6L2ur&#10;taE0YqNVq1atWs0nN1KTu2pK60D0a2CcIQni9FhIg1dhVXTA1ATVNWP21RLUC0qxsuaawfgqECvw&#10;1vhqO1ANLnnLXlhp3SMgavGXbIBpOFCDyj0a/kXsJmH8MGh/Ce/uyACFVNxVRa86OCdPzpVIACDk&#10;hjqOJwTP3QSza46YQqrXoHIIgs9/RnqARGUNcgBESr0RjbBWkm8B4ub0DH7pwOmUTWVdAY+4IW+b&#10;4j7vvFHuDQMaEkerAavFDxOxl5qfIgch/tnwSQE6JVMVZDAb3FKLEQeqaXbJZ8GNWKISwY4hZFSQ&#10;fBlEkvOtpjgfmhuJJxo/D26BSOY4wJAFBIIci6c7ynT6cRh4NfCwSTCdUXIHjpFHjr1VNAzhgGBR&#10;Daov9jkxE0s72RKMX82fROnBlBNQxP97mBByisoNF9lng6N4++tXTYklwWenOGUWXHLJ10KR4oFK&#10;mDOdx6mEm7OOYwFSBG0e28EwhHEDx2jNMw+V9ld3q1YPXmLjmc98ZpuUVq1atWqVSI0O4/FCfG+c&#10;TmeKDTIclBhBYjvmonmzVaPfIWEgSVGoHsmp4T3WgxwqYCQUpMkkVJT2jWMioeM1t5WM7f5JNS2p&#10;/Z0AibWCQwfelzrP8K7+XGKChLUuGIAXSsh01YGykt26CWrqSdr4rx0Iohky25kIot2CJZekvgkN&#10;O8IeVDFTukhI7ZDgvRgiK/vOAm4lcgWNEMnAYQ6ztBdPMjWMNAA/YudGAbl9UiarQzT4WLrJq/t2&#10;1DYUt391S4ko7UBQboR1WEkgIRUTkS2dSFr0xN6pFGPhlPNxs4upfd5VHNzQYYuKen0G2bUEXpWl&#10;OWTyCHgWr0tcPF1DiYH0NaqelmKqA/UUEW5TkLro1b07sokk3RTm9EupGzVhg/OjVROLSePtPU49&#10;6ymcj6wWVaSEqm2iSddEzTMhdxghF5tVG3P8NU3iU1lBH9d6ftw6JFl9kdalBkmThPggTq2xtiWh&#10;ByyRIx57qyTt6v02JJI/krKTlVp2RP1BY7eIEHscYoR0GDU8cMoVdKlXctaK0hQbrVrdl3Xw4MEt&#10;dT5NrdGqVatWreaTGywNriSEmwkqt9QLWwCQj519TkJYg+2Gi4QciPpurzFP1lNAdKbuD+38M3ht&#10;enPzNeSoTtrh9WOqe3IAUY0OkApgZoyqBtzFMKGy7x0hFqXIWEen4tiIdleVDEW5jYdcSvoxjL4i&#10;0iteDJxLijYlckPm+IJUYsTIDVVIcdV6JoHEkIvjFCWcUb9P7dPsbqA2j9L/PvhsbcKFyA73VtGc&#10;CFPIO1HZjFRJVFDnJraI0IKuS3f2z7oHbeeuAVyzyF4rl9BbV1SPxegL2Y9OoTmitJuxyU/6BSHQ&#10;7H9CMZhs9sj9W0JutWQfySxXXbDWLxQZPCWpk5ATrdCNDmJ1HHeKRdw4OGYjk8A9mimpZQOrhBvD&#10;jD2ZORWJRqjEnoIePhVlO9NIPBy3eMipjFDVmKzKwFXWtvYvqUow7Yy/78yCEq/mSpF6I/tjQkjV&#10;IvGkzDBUUmKxmwOJm7tyv5+1yklyxxUSavQ3d/HvA0nnwCawSsZDnMkcM37MpEYGfWKVcCNygxsL&#10;6wMfbs5kfXZ2fMq+todWpIXqX1DNYaNVq/u2tppxaCM2WrVq1apVLhFgcXEJuRXFNidLbSNxsOze&#10;FbElO7YbuP9A3RlnOw0Dm9X+gFsdlLCWgXbEAALQzr758MVUEN/YpVAD8chSSHGPwML4MpID0v+h&#10;Bnm7YxL2j3AFeyUkqKUnNA70Y1qSKh+gMAskX8MeS5Q5ZqYagFIffoDoO1J9M2hjVILXYnElDrXc&#10;+GY7bX73XiquuvAQBg+VALXQE9kT5o53a9WwlXuGkP+kSIqo9Q3omauEDlQVIrMEhiAigBu9shlq&#10;nk8VUKiDkgWmOoFiWK4gKl58A3rs0M931KU4IcDWlKpD00wHydGZN6RdzIHaLt5wE1GW9tSztHgg&#10;MqwBZJAlahOnQsSHkGGLRPMaZgT9WxNwjeCeCQBVJnDYYTZGE8WeFSItciJMJSAK9aNpDDya3QM6&#10;iGX1GURsqyG+km/keIvWW54ejOCePHogF2qJgQwkWjVbG2Q8yusIIX/E+7E4Ncecd0PKSzQekrgE&#10;vc0E8UEZvXk0PMqUGeZSe/9ibnZU6mCQrAMRdONxNA+dTqUpNlq1um9rq7WiNGKjVatWrVrNJzdi&#10;t7L2UnBXmpeIqsK7Lr3Xxs35vj1botoYvqPvgJgxHH2835X0fdqSNk0RWvpFnJSxoAJxYiScf33f&#10;ts1whDZ43iw1XNmfgxKGY5G2hVoIp6IQphHeu2QQzlkGKV7XzlUDBsh4k/eBhdMame8QiTaDyqQS&#10;ISwZJqIKp2kKIWm2ZLRWJNfsmN2gsByihG4KSLQiYB8QXjvCpAP17ChH4QLJfoG8L9Rbm1SJaWAv&#10;mH7sfF1EVYCwF2ZNA63XK3E91J93JisJ0ifvp5LQo8Qps+4oEYB9vYGoXUNzdofG/9akT1LygEid&#10;Ny494riZYPqSMm+VY0dPkUFMAzWE4e46m6i6RGBwh46GfqPswkHWK0FBwSEikVTyPiZVJIdZDd4P&#10;HG2kNHfAfOMHIbbYGDH+jvDQ8fEwuZhmMyCNzwAmAsCqh/Tn4gaznHWt6VyDXAlz3ECC0sQZSP6z&#10;6qosHJ8LMj+isQw9ismINVv7RPKvVatW90UdPnwYR44c2TLnc+WVV7ZJadWqVatWc2thYRztLMvU&#10;0vTqpmeIKU3gGAEjsW9kdORUSlThL1PxjWIOFTDwHVpJvIXeN3fd428GXIVUCuSzIOrv1hLPV/I7&#10;OzDYrLUshaqk52OIxqRKQdCPaOyxCH/oMaU8PmobymAsRCAfZHqpFFQQ4mvJPkBCrG1gLcxI0+c2&#10;BR4wtqq4mLET+62Q2kOD4SpIAT833dbVELa0SD0T/B5Tag+TPynowdcJjQ/7e9ZxgsTEYEbexCvY&#10;lnj1gaFgEfdI9I6GDohpFzFQogJeDWAZpOBw7wuO61Xf9VcHkqoORvNNywoCjq1RLb44qlmkpoxe&#10;TzUN3g1RHoPQ7iUphnn2jxJ/X5NXhCpi0ksh9pN8PiRPEJ9XZGW1xu/APWKcTEC6GRHaWBj2exeN&#10;huvzJ0gJJjX1+zmIhDpxnMDQmBQSWEJ2Q+UHr1C6a2IlAntLDw4hwoDHR1Jic1CIEYMs2VgoJfgq&#10;Ug4y0RJ+rm72IpIyZSjy1WKuVNGNRtkECq0XpVWr+66aWqPV36W2QhvTnj172kS0avUgqdEopun1&#10;hgGmmjaTRJkDSARENCD4awQwqmnDGBzRioRu0e/oDxoXmGaYES79rnxgIqrpKCdikPWAHZOSLzQk&#10;qfQ/V36nl2GwQQiEkGiw2gNtUVafE84kLFtBVPCoCO/8nMpZjTLF8J6BdpBnQm2F4dZ6kKefakqw&#10;ZMU7g9ne69HUKyQ0EImek5LTdRDTXWhs/EqST4g4aZJBYWhHCgRZBtMIpo1RpUFjH1J6ONaHZosy&#10;ajUkfWRT00hIWfoKgLEGl1khR1ZEvY79a3H/B5FIaghflBu9WA4vxRGpGa/0JpA0bhobjpL/Q25o&#10;YbaSdEZkeGrSF57WIAeKWdFMetQeMSVdk3JWUc73DQ8M9tyQ+JioigRJbRPEGCqzN+YezBIulwS5&#10;bInnREyWpWGShFJZSHEiWd7ltK8i5h6bxIpafOqCtzkF51QL3RBqvVSs3RGKrMq0c/U14SgrBH8W&#10;TeOp5iyM3GIj3kJVJV7eYuQsI68HJXmczQfroEBrt1WrVg9aYuOqq65qk9KqrZlWrVoNSiBYXFjI&#10;741SSqkvuI4JlKMlNQA9ZfPP1PLOOAiF3ulBGAaS3ldZjc5Eib9Dx4ZvIMSPxoYGw0L1kyUEHzhW&#10;hNKfgY9FEZLCWEUjLoGmTX4HvAUxXSZgFQTgSqajGjAxEhmhSNG3hOp1Tk/JvDG282JbBwzTGFXn&#10;fCYElmj6HJ/jQO/uPBePcyFyooSImDgHZSgZCg0Jg7lJY1Mcc9kYKJM+ksxfqaUIrsaI8hIlXxgX&#10;XnTM6Imo59SSSaPnFUeG0Qxq8gDQ7xoZwESE5S4rOfbG1obMPIVeHZJLGTiXGC8bpAdMMhEh4RIa&#10;X3DVEEdT9CtbC0vV8pCPh7AejI0gRIP7rpCPgz9/NGQ0q6QM0dpSQ8YyNTHFSQqJDB3IlEdThI5w&#10;fqqQdCjmrNrvChv70MNVkqVuPRcIkZDOzFqsUDUB7X1VapqM+174WPM1gpJsZt8bZTecgFKb/fhB&#10;p6YmiXEn7isd2Vnh6GJ+ENIDT7rIvGspEgPAW7Vq9aWsw4cPb6nzueiii9qktGrVqlWrudUlxYb2&#10;ao3aPlEGrfU62JgHot8Bt27YznkAgkR86PA7wUkVioCLOO41vt5WE9AYDxojSWeAWVKoYM92uOEo&#10;kyOayATVGLaqsV1hCOBTXOmgzaG/hgKkQYuHptb0SG5okHNzaiVSu7z9WEFqhTS30NRixEhdHO8p&#10;ks/A0BEwcR69+iO1+mPeZCCcQMX3Sl0SAecTuaY6f62GzXlSHfEaBc+96uD8fBxL/H7lqGB1u4na&#10;iuKLUaAqUYqTsntzZqwOGJY8wNQ4oH7HaHVezd+bMn5LGGyKt9E8ERJuRIuBtUml7GeEHgVi2/qU&#10;DmIBCykD4iKOcTiz3yOPEDtXZq8kguSwWJntymPHBpoyzBjWef/Nt05k0kL/jsaFOjg3nEqFMIv6&#10;CUwjya1CVBG112hiVb09iQxOS2QuFe6gHB7AZd7NFB2PQ0QwxwnzAQo9gOlhG27WgtRzV5Uykvi+&#10;ptho1eq+rJaI0qpVq1atTpca51YUQLQUsQADwcDjgTFtwAgh2ZB+jzJBFYXaKuZs2LFKgeBBxQHc&#10;Ki9SItAXTeCakkK0JAU4QxF6Exel70HoY69qeyZGWF1OcA85aSZsEWtB9PRTh46SsIFSmqS6ialf&#10;VwwskGw+in4zlzpffDNbo92DprZ5tgSoSShg81H1uZW5vAighTbbS7Q1GNg5aOCxbAO9b3dysb2n&#10;lHjCS0Fo8eHOCV6iUgKMNu2BbWIXb5zQpFxJ1hOzoIniHikofs/0/+uijCedHKs0NBu+lEhv6ND0&#10;JTI3Ja17cpXNSh34+UQbBzpiwv9+7iUMigxIjNj3M2BD0478gNVEHhBJpiGa0ld0SCoOqFedw4pi&#10;IIMS6HwGUeexZMVBfT9XiJqEdMySLk1C+AybembKhc1jQfdb/ZloIpHInwTBpRmg1WrXJNlchg2Q&#10;whMfRP5Qv17iPQTJLyaJe9hNWHXIZ4Zr77ows2U6lUZutGp139VWUmw049BWrVq1avX5amG8gAin&#10;ClCmiWCQYKxv/0qRr6b2prRHSSkXoe1EPbmktrvUhMiI50wyz6Z+wYuxKuXNR0MlJGeyEaWKJvxS&#10;/To0tD74q78YgOdEDt9gVzcmhZuZGjaygRCPE62t5koYSoiAEMJZIhRUoWZ0CXKdZA8J9ZhPjkpx&#10;FXkyhJVgwNkbh9J3uPqA1OhMPHDIAavi1TeO/fyFugKqfyAp+FXI3zGTJUpxr3OEDvVqzIYi4bRw&#10;DFpTSumplooC88jwdilfX2YNQGvO7CqE2onMPJQcTj1GleM3MTRozK69ZLCpGsJD+l+XBE41JFIE&#10;B1tiYKqxaTWyVIpGFeoHE5nHP/ZsogZtlftR8LlIUj/VyCA2VKFOjeBFQcSShhYlMthk0mNwvTIw&#10;VJX+YQCVkKUSE6X5pqKWoznPpZDYokw6+OpjhYIlioi7IEse4D6Tuvbg8VpRZt+EiYiBni52bElU&#10;rWhyGhaUSKCQ2ZAys0hMMcjQxzKRQ8yOettJIGGUvGXomDHmSdlUR0PiS6tWrb7UddNNN22Zc2lt&#10;KI0Ya9WqVavPVyJIqShF1ACeEPbzFv26Iy2UJhE876rqgbFTDyjFjCdB6RiOTyS1QdTv14BRqpJZ&#10;iNAQ2/WXHG9Cvnpivg5CPndqm5D1gpV20AMeUk5XEdtQzpGuRqWIJ2VI31Zuyou+xd0jU5OUxKJQ&#10;o/8eKDzAfRMjQHfPB7VW+0qqVDyjmrqCDFeqbcjOTtMxsxDurB6BGoCfWxhQ44mZjWYlgEMft18A&#10;pbgET0Vx4qCesKRWpUqSCc+daCTJegKCfT01YXzV6IwbPUBhLUtCxJlbZbiHRwdwFI9QegWxZooQ&#10;r+JUEbGIBLU5BDV0rvDNJGEdELOISt2QJ4W6624GoJWBSvwDKz2EuMJsLuOOvCT/gi9sZ+mqaaha&#10;TI+m6wxRSUDM1UndDyKeKc0Mp1AWr9/MIEZOqU/LwbYBb7ificu7JKgVgvMtWbBakK/QlQX33jRm&#10;KU7IhW7i0jU2KFInF0zCpnSj8YPc/DYkTKg/ZKp/h3uLGNnFEjVyfa4sn2TmU2LUriRVjCYiCeCo&#10;2KjYSAusVatWDyJQ2kwgGzHWqlWrVp+H1MDiYjIPLQU6mYogCBg8IKJiGAJwYUNS2ftCwqYyt1l4&#10;cqIiiAxASZaomGz2NiwhkQQG+Hm314Gtb8TaxjMpBNjrwb0ZqWUD5IEo0cxUlDfBSfmRdpYVCim+&#10;g68hohVxx503zGuqhnp4hnJYRcIT3O5u5wL0Zq3JQJVaemqYxjChhCwR4HjHd2FrG4v0Mb0K4d8u&#10;UU8utmmbTBBCuI5YsAUr2Rk/28ZvoEwibuVuCvfL8LP2A9fvEUiJ4nyiz4KyRoIVKq8fpbVIihAV&#10;dKZWsIGsKSVqMadKjJ6muBwjHZQicYQWOnkcKDE+CpY35NQK9WQU8fMzgG8KAJIwEUMVAj21no+n&#10;h8BVSn0+sFBEkMuEHNASC0OMlBgj58oHoWQU7sGyh4loWizqvU3GuHLuCyfB+G0gSC7F6QZwzoGD&#10;m6rsR2hua3RTz8Kq+2KY5AeeMqIsXRJnF0FSKzEzV/X0HNUBYeNz4+dW2TjmVMzcFuKyJTIe9ZaU&#10;6FgsQkyeeE60qTZMRSL2IPZ0ILquOgPixI6tlVEXrZRqn2SrVq2+5NUSUVq1atWq1elUXTfw2AgG&#10;mRLU0z0GI09CJw00tDcYmGWoWkxg7S0AmHXtVxzhGQoc4pC9CefbBNj5WdBEbLmQ4qBWBggmgm3D&#10;CcGbUEPqLYx04GMjfla8dUKC2aem9ngdmq0itfLU71THLhW/hM4TcMt+PafSp39ypwl9e1XfGAZB&#10;Il1Avop1o7uEqIPgdKiRpGL/Qv5uMfUNh8CytYoGdT3PvpBSRKgzwLe1NSYNM/EF2Oa8BU0QamXS&#10;RpkYAhFVmRyr1gYVI2pNRakgneIxpSaQ0I6+mi+GA0bvN/KM37DDbmyKBAmJ8SOF/DMKSYbMCVbM&#10;jsH8E9QVARr6nyrPIsTjqMlbrA8MGpxwY3gsSbyMeKGWB1BSB8UrKbGBwioBkTBCqjJj1hgO15YR&#10;khdxqC2kPoQkAG0N6g2PfTJupfSLREn+U5hh5Ru/LlhxJlAFrMGoYwtOowFnLydPC7smRQzqBZBi&#10;moRYTJO4OT3V34jOSgr/mUbCx/6tRMLOmMriPi2imJmFMhlED8rAZtfrKOwjIsO/nFrka6tW90m1&#10;RJRWrVq1anU61eLCggi3MJci0Gk0AkU2xiyEKxg/0fsweWxELMagNr7bsoknt64HI09iHyS0PxDA&#10;rAaQQqr33jgyAP9q6qkRjIN368k3RGgPvA6ZkHdFfZc3WGd+D6wlUAt/dYKjONHCG+aG1koyJS3W&#10;CuTnoEn97cp/8zaJERjh+mckUKGNXyQ1yGzehZQXEXuSeqF2QlSsZsRTIZuENOZCfilK5JpoIJ0E&#10;3D3AbTx1P5rbWGid1Y1rKd5Ow90aWkLHilBqinUoiK/9St4ZejXCjRGhYqzzGDOBZx+rG5PMADax&#10;bULJI8pqBAw8MLLPptYbodIA9Yaw/iz1toX+fNjvgVMsbGLsThcaVHGfjdq7Zn09EpUj8H4frRRn&#10;lTSR10J1YlV3m/HvrdctMc93xrKJjxEpVezY3JJRrxV0zcEu170lYuwNLyY1B1mp0anipiu2FMRv&#10;YiEjGITxi07Efj4hCTeyl3R+tTXGOCEtpvhQUrlQs5U3IhqBUkz9YX2I/P3gh3EJ883ry52JZXBd&#10;UZoXRXdCJkRGonU5FQVY39hUjWK0Vq1afQmqKTZa/V3q4MGDbRBatWp1n1bXDVuYlRJGhLAImSD6&#10;O6jSlqR5Qoh5PwRT/MGGsmOaQHxwWAS9DKvhI8cCIK86bzUhRsQNQeznBngr7jKfjKE2gIw4gh9F&#10;Dtxw3IAeL7haQALJQcyK+YUgXJ+S+t/oDcOFhIMICxjGEwl4D6ZSF+uAABxfBRBPxpc2f3XOqgEq&#10;6PftxIVSb3i+kM7Z1SDVzoFFCspIxdaYeBtMcFTQMMVKccNKa5XxpibnD6FgzpA8KZICTCQYrPq5&#10;9gp+YXQGal2SGveqcxJBPUnDBpgpP3Abg9pFmutuHRxhEE0eD2ZQGpazrUilBe3rJ7Z6RNcHd9dV&#10;MsQxZlMksJACGRhyaDZToD/Lvgze3uALSlI0EzNGKhJcb9moJtycwXwljwsGLrqmslAJjsXKNGfI&#10;EKLED6FTUbi5UH0uqcRFzSYvQyKYvVDJ0ZZJUpdNgR9u/QfYLId78pQGJBBxQp1n7Cw8NzaX+9SC&#10;n43fwPwXi1BPm5FH9JCxe7HD8DnbFButWj3Y6sCBA20QGrHRqlWrVqcsAbAwHg2y81RVIn6Im5gh&#10;sTO851IGIb3zK+WYBuc3CV+CYeQl+SXmZAKNgM097jRgJ+V/MqYys0wZYCnbyhcH6mqZoKRuobb8&#10;CEiJVEDaKA8mekrmlNRuI5z14aRAvgYd4NUM1MgDRGLkp1KaZvYAZKzFY8BhHko4ThIBFI1bEaJb&#10;q3GnEDlgRp0xXpQIgkQy0fjHsAmJaTBwoi1GtgoRIIgms5IuXmK8Cl83NM6Nmumon2GX8yxNlhOY&#10;FwT+wz4XJBO+xmRuPAkNHLVU2D0h2Q2XB9I9MkAX4fIpZzZFOMZUQuyoisb7WHTOQyd5ZZhBD/l/&#10;VL8FupE8WgeuAgmxsYkXCqYpSuksSmyq5xUbeSbD3GOnwRBZxfQA4r48ZQaPn2qiodePF2vs5XLV&#10;RHBuFe8vEyKmhLu0Qvue+rOBc6clrZ+0RswTg3xa1FksOrBSVJDPZfVi8b9JxCV24n4xHjUE9pn1&#10;KKrRSMNCUsXmZNKYjVat7oPaSoqN1obSqlWrVq2+UHXShVYUoI98dSM7QPK7MCm2KbbVP0Qkhr00&#10;s6ljAsGZPGEAK46GjARg0B8iVFKqSPp0jKv0cAIkAiHjJKcZeNM6NtJ4SkHYbfcN0wwiKtkTTCUI&#10;4IvknAf6j7TBGjwildoi0vVqQLLDL08RuexdSUxQwOHgmSbPQsUc3KkJe4cr1GAIykshKHxUoUVT&#10;zCtJFlhtL+n8mKigaQh2BCGRR8nuIaaOZoPSICFQvr/6gxaQ7Kgah8LlJPVLiogrEEILRwWbyWyz&#10;An8hXwdOy1BvZ5EA7iM9qQTwEfArs3pVfiN2TDbBFZZVCEXLJBbIl6AkrUmVCwFFQ/SGS5xCO4UE&#10;Ri8as6YMZ765NPVG9OdfIN6tJWTCCnowWKKMkCKDDG/owWi9cCwxSw9BZQ8imnNnVP1h61IkMZdh&#10;yKyTTXlxC08gM3xudmpkF022Uiby7KEuNi7ejOeNXKpAoThaVrBU4qsQ5eI9cXyzerRWfJhIoqXt&#10;OnQ6nca7rFWrVl+S2koeG43YOP2qKTZatWp1X9fCwjiCeFVAC1SLvf9qqS/+vjWoWtzcU7X36ysG&#10;UG2PUYvZcpjHQ28Qxz9nGmT2wozgQajshQEGyEob6n7OoNRKa1VR8gbpzUSVvn/mWVc8WMINCz2o&#10;oJhJYNgM7ofNxs3BUvTVc2xfN26LbZJroc3wUqmH0rds9D4bKLP/lUQokL+jWPKJxusN3oOF8CIb&#10;kTJxYYAP1SJAKdbTvP7UEySrPYKnihTfoGZTVCV/SR0mPor6fAqfGxQkqJ8hUTIMNfVG8e8XPg/D&#10;saVfZ0pqmWLXKb1Pi9A6E/u+QgQSjYNF6/o8jkvVNbCsxNcGpCMH3LC4o/mjt1zMi/NBsPZgEtLD&#10;TWMcTQyQUWIpldgdjRnHGJJHnm6Rjl9vJGKX2PxE6KYDZz1DZ+OSAm8kcYzC1FfgIvoF0ntusDGm&#10;nTc0Z55E6VFY/JVo0DhWyfFXciQRy8so58eVSxoUWpyiIslMBim2iEdGCilj+hgkLRqVRvncexVJ&#10;YY8RkH9JXiNlnqNFUgQlZpSzoVlNF56Ekr+LHmiVb+lGihRLtb6x0ViNVq0eZNWIjUZstGrVqtXn&#10;LREZeGzM/AuDisNiG8S9Ccirn7w03LzQFPbkT2Hi76o2H3gTCu0XFk9UkeKBBORtYGmSYAsN3/AU&#10;qR4I1dtBOEbCzwlkTdB7AQKeRCmUTjjbnCxBgy869FewgIIahNFfvNS0TjbdFE7t7BXt+TrhuNiS&#10;Fn0eycuw2h1E9YWQNYLNKXui9EST+Vi6i2lwEmBluRt7hlgK99IQQtjkVeGJoy5IqEIEw24muiD7&#10;gn5xGMYUofQViUIgEWqrUbpehE3lOu/q7qVmZxG6N0w15MmpbiggFMFb7Q1mP+ukZzB8iRRqbyjh&#10;P2d/XDOHygBIsm3FvB1rNUdTxqYlgUbQUorf4wqDKLgCsU6a24uQBCtKEa50QEkg2w1PqZtLOa5H&#10;UvyQDs5l3gmKkXbJ7wE1njQIlgbjNxiq+jDQFI/KUTJ0EEljwQfSPGj1KoUxfiZveG2ETpHw/b44&#10;C0X7cLsMjSk54PIpBnNmZS+LmBnNnwnjJSmyCrE9LnbyxaUdiA/xzOSu6wbKk1JK+8u7Vav7oLZS&#10;K8qePXvahLRq1apVq89b49EovmsqREsxVYGQ2lxSfCfvoDvYo81UCntgMz32Is3qZFPUh5YABLO/&#10;7PQhc1+YPRzB2yOcKIiJg8kytB5fPWnDVSP0ml39FSS3vvSGmMIxrEobl2LqAk0YUXL6AVw14B6A&#10;DpRcsY6AZ9zsFQlfSvDRECTVOplzKjf8CGMuieauYaebcW8wDaCI1fSryPYZQn6WEVkJkRqhySA4&#10;UnCQxTw/BLD0pO8OCd0rGLSWkBFsTTWN3iE9bk7ANtCG5sFg3Roy6ONxskEGwNEHEUOTT+pR0hRR&#10;o2zwIhpArZJzKgNdScY64JubvTIRFRtD5iTdXjXhBVEtgJAGInPUE+46UiVYsTdKA3PHxihgWRcp&#10;I0KXS0DjrGLwR15gwXTIrgRFlGrstOqlPCEhBH4DB0VPoBNJ5iWeUex+MHR91AKj2ewUuSPO2WUz&#10;IhXvY5OenQ6eGMRA+cNVQ842q1ckJc9w1rayVgtMNgnF+Ep8hvXjuDmdtL+5W7W6D+rIkSNb5lxa&#10;Ikojxv421UxnW7V68JTMiA3J742KIuyCIDJPzS1BUS6BhEBUsCc1tQUd2Dsvb9qK78BrxVIS96f7&#10;d3bHJx6NWt+vpQfxs/95GonY+zdtCKtYi4JjtZ6mqVGowh58nJKhTppYK7wajuW4XBCpYHG2nOqC&#10;0HjhSR+8S2u4tapQSJGhycODE1fgxAdv4lrqJ2/09yoXI0GCfwlSEKbGTVw4WRWiWQeYqo6L2HxZ&#10;G061I8jhm9VCwawpaqSsuG9oj2/VVwPFsTrQY22/1HEVTZYjElQkIuwzqsQH+Dl7Es7suzpmdnJS&#10;iRFKRG+FG4gIA0ux4KgZY8s0GKcKEQQsYzGDmH5CObO23lg2WHRxbroSeE3mSYxxkjkNE9xawEuj&#10;+mmoJrDNi55YKUFUi9SjZuDOTFj4HvOi8IeSqA4/C1+QAo2+FojOt8S72HmL6pxs6yiZ4rED3D/D&#10;j8Jzlcxv4P1fQr9XI1+lH1dRDZTfQO0RpSnJWTm2MAkRFE4WiknBhHyDAhPD86FOqbHUK912zjor&#10;0I1GA352MpnOoZVatWrVqtVWqq3g0dJamFq1ejAyHPH9U6c1fEAcvAJEDsA2nCPyjOW78JQEyZ5w&#10;tDmbsy4CkIRjJ/ZSDGqLoARg+EzkSvCnY300+zjEz3iyI1+Vt5DoPFH0vERKzDm2XUMy0lQJ16bC&#10;6TQuT8gWp1m4opR0C0kbypIV/Ro2ZN0wgTbsJY8adR8F0kRpzOZaoPb+JmUusuFkzAjGEPA2+2Vo&#10;soGAeZJwnG5x7BnOSYIK37sKAs1kLS2+qS1BExAx96zGHKHqi11DJiysZ8qn0hYeiCnJibCeXuQA&#10;VCRkLoc4o5pNq7Soc59NjnZWid0TFoVD+b6BgvJeJiW5jHC+sSWscG9abENhxrACdt/tZzUAW4Oo&#10;GZgqpc7k9pP6+9afxSwZhlmrpiLhBBTSKlRyQdm/o0q5gn8FJYWQ12ZVYpg5qKkkiK9V76WztBRo&#10;6M1iGRqSOgTW4xbPx3rsNPan8foS1ZhDndjY+uQQ/ouicsOSJGuqIbLYEoLUCQ1LviHygwmi6XTa&#10;/tJu1epBAEq5mmLj9KvmsdGqVav7ujhaAD1YLJNNcYxB3hTqoQdKqokKMoXiO3kHfrYx2oE3DiEz&#10;3zsXvBfztEPFZsWxUFTVe8Ig+2so3IvDFc3q7++coCh8bf35qMBa1IN/A5E8QU2CkBQ5M0eV4LVo&#10;GJNb6ZXGr0SFB4JSnVo3RMgXEQOfCCWTPmtdMWxV56N42kpv/irgMAQa16Jz4nHj2AXTz7iKHG+p&#10;hDmoGDLvF7OowNYT3M9EWWOhyeaS2lJ4w1ypq6DfXvaQD/uu6LpJxgyDjXgH4oSbyT+THAJsPsbc&#10;ixS4FPJSAJs4pj4kZpGQonQHfhUAyZ90YMPBPxN2cWWyBFFulQNsROewjXOyoIW8NfhPhQgMbrmR&#10;9LtxzKLfhPhaRiKvCNxrur4YBeQPJnoSJoYzslTFH0YaZzMm1hDTmMbqVGOZ/Tu4hQpzTFS5zUXm&#10;+IVIOC+Q3CnSbrEfL45z9kOJBqnz2lvos8XJKkmm0FCWOyHMVTAj7b+8G41VOCJKFZubm02t0arV&#10;l7i2kr8G0Dw2Tsc6dOhQG4RWrVrdxzU0u9c+MaOadVbwqLnXH/OyHsTfTQl4qBT6JTLatPdnb6Gf&#10;eS2Kb2SGT5CRqaqfF/vXKacTkjpBIpMTWB3bvAUbOjhop0hbF25XMiSlms7pKqBBsS8OahDhdnIm&#10;Zkiqn+Nog2ef0H/nk6GN27BJr2SmSb+rMca22gDYRiptAnO7PUilz3uzTLDwDjsTFnWTXvljeTJA&#10;JEW2TJCMAsXIqhrrG/BkMhIVEhiE76jYW3RAlIH8VWzIQqqnoqOf2yLwkIwsZ+GsXk2mivGTdhOp&#10;DhYEeNee6IahzwJCBu+Qfon5wYNHh87J5WWQjGjIyf+t6gsrThxSLI9fZxgtmSNaUg1moUy0sVGq&#10;5JjokBgTzTGFlAThHqJeOiONkGQ7KWEkzwEGBEQa/Zw0M0i2GY69RVmlpBEhxctgPnIskWaxWUzV&#10;EVp3ms43sB6Y53FLpEZO5kEks07VbNLMQ1u1atVqa1dTa7Rq1er+KBUoYjKKlGkRbvmo78S1t0FS&#10;W4YQwI8RmyT17//MlAWG/jW/sROQlB6wxrSNYOZh8vdk5picOW0zUjy+lfv7ozGohHTGgLFyEMAc&#10;REeRHubx4SkjFGGr+TzIRCA4VqbkT5Ew/gYyzdmy8idzeiSYWyJ1RQh3EERmxtQy6kk17CqqkqC1&#10;uqeFKgagkNptQC4A7HGp7HWpDN6EMK0ON9+VuiKSUt4JJJah8Dz2JFYmdiR6lqgkhoSjLVPfUxeN&#10;RyLTJSS/sLYDpViaAYNAPT/hCxOrI0jmKhKAbDaRDP0JgVtL7gaagL/onF4hTa1p3n6imRVBnCwj&#10;IIQ1KDJM/8hfgzS2wQ8mGajWtg4mzKiNIlyLwJjImIRL7B3DcmUTz+FNh+STEtw9h9SVq2GS6eyA&#10;WY46EXh8EhnqkE8IglpHAuEQI5nUCWK6UTQ/hNi1F2RqFOKb0vhWoyB1ukeV2l36U+5GnWbyan1j&#10;o/3N3arVg6h2797dBqERG61atWr1BYtjXdOfGHBQHSKhweawsKkc5WmIpl1sQXCqDN6JyfxSEosg&#10;IPCPodED4wUmKPqTLPy5ebGM9VqVIjJSWIFyp0DeZWaTi/rOLpwownEgmogRIj2CyQg5tlLohRuY&#10;UIgCQO35MhxXk1EoET5JAcJpKiy7oNafoavnkC2Lhh8yWFb8Zzrvz/hcJM1r2JGn7W/JG+QIbUlh&#10;bQ0SLRLO1ASmQ4wqkRU8Hxiuzc56fDCHjTMmjZoBRGP+cPJ80NBjpOEzIswQpD4bzg82EoHTV3Lj&#10;ETGTlYlkT2EmT7IeSKmfzBYns6O1P4p6gkSpBYVyo8nDIpArynOZ9FHqVJnoMC/YHxga1wSvrX58&#10;qwqBPTMMhHPM6+AG0WGqjUaWUaMb7IDxdVY3+bEgzTkZ71imtBLRIdU9ObGugsjmSmpXEbrO9NAH&#10;maqyNG72HX78AnJO5gcVMbESnz6+5E+hFDqVgqhVq1YPzGr+GqdfbbVWplatWj14iA0RCcKEUibW&#10;966GZ/wDOgegFsaNmjaDKVHQAxYYEBJ5YgcqhK1I1QD1o6mG2Fm+hgF4JRPNeiCVQnvFtQ0iq71J&#10;IaB+pTr/hRtRn11Qo3Phlz9nAz7ZeBYdAvgZQgjqdx87YI6cPBEEJW7IlzqPhQgAxLQG5bGq419I&#10;2aG0gY2cgzG0OaBzmHmoFBqDbPY5559zIxRKICc0rEYyfw0KhtoKVXy8bRQ0qvvZsLPkeS/kXymW&#10;rEJTNVNszC5Y4sD2wLXMUUJkp9fASPF0RevWmSeN/S+xLkoLReimI9ysNAiBEdKkf1EMewxUh24P&#10;QdqCeCPVaFEyzayDGA6lQEnRoCEfVh20a2DwYHIbFU4X0b6tJd5kqlFipqmHKGY+kxFmv5iVolc1&#10;2Ox6JK23HynHyWAQVRsIoxQAwvFK/fK3cyMznthrMzOryQ69NYKoKMnISNWh83reeA2wmQ+pMIbt&#10;Ueokjmj81aBwYWa8/9HMYyO0h200xUarVq1abenaauazrVq1etAQGxpUG9W0U2vih9K7KRvm6wwQ&#10;1taTokkPXZMBy8BDLgN0MwcNMIk9BRVaPPlCVej3apsJex1qwGdaW2BQz9nJD6HrEcyuQ6CEjcvM&#10;p7Ced+HNxDg2tR1ClAFYzh5xgMznFwE74wwia8KnEnZBhp00j3NsDCz6tkQ+JGAOon1ESzhGbSsS&#10;+3MnGcwVpRhKHKZUYphcM/SS0KDuN1/CQJYgXKMQfrdMyZK/j8gHjWsvxA9XIkcrJxO7OFQpmbRf&#10;n9ULsd4n3cAzgP0LNJpiIplIxh6dOeQYtX1oMhK11oIh/RYJkjCRUa00dLGYE/WjMbkltKSwugJR&#10;jYSBusZGeZhgMrfPKQFv42tKHMequMAcM1RF+JmfWwm/O9+HIvE35F8hc0xRRKP7bVCdKLcvaR7W&#10;cO3GmNaxKQjtaPN/UYP7MTOiHver9mBjPgpzyEad44fhN3kZGIoy15TVeoMunMTjzJMUNo+NVq2+&#10;9NVaCVr9XeqGG25og9CqVav7gdnoopxfC8pkYtaQjo+qtwYl89GnbOOR2v+FEjkYgwlZClhCIyWo&#10;mCmkuH9fTSIUwygUfqDeosDfJY7gZ0ry2r7RG05S3oonWcBb6mO7vodWSH6zZx8NUuXPWvnVSJqY&#10;okHjBE8C9bEUsPuIkH8H4zlNbTWhrb6Oowp9v1r6iaeFxNjdGEiRLQTcLNWMU62dX2i+SAUTiAah&#10;BBTxMJAQels31YXMXymltCJEZUtZoWQYiVHFSe1h1iaDlhtPWnWOQJwEomYI4Rai3gjVRkrE1ng3&#10;3xhSYxKIzoOwcxxDNaZWSACOzhaGVBHNuRyMITVNOjGJiOkmGhaGpvP2m5dNSxho56QVXsFDI9Nh&#10;rnBmd5zw0ACkq5uwQAe9Zna76dAME8wuqgRVSPQtnnPN/e/MExRxW4co3VDhGodrAylrWDRaj9o8&#10;hygR/n2+OD8dOdX5hYcwk4BKw0EZ2PC+PQnrUZIBq8Zr0kzyaV6iMSGm6wbquM3NTbRmlFatGrHR&#10;qq2fVq1atRpwG/mNXYu1W0swzXM0JL1noSa1QPQMrG3/9F4s1MpSW+BTK4Ooe8nx+z5HEHAyR03T&#10;CK3a6vGkRkUET8KIy5xwQfL6oONUgkb7Y/bHng2FA2tPGxFqaVfqRpDoNpBSHD1WNreHCOZZYuQa&#10;Ri+Q8p1SZSTFV7CvogxwpcxJwoktNbZxK84Khc1f5eYJomzqmBHGdkcI8cjbfOF1DYnSd3qSqHc3&#10;sVcGExB96g+1HHnSTgzSQE8+qVlBiHUjBEyv0cN2XBmzeiDLDq4LSCOEF4qOMdbP2hUkEBlKVrCC&#10;mO0r4ifs3ytxYsmjQmgBC5vTUM6wUSmc7QyZOeTa+VUDyRrzIx5nC/YpUYvnMcauuu0K5QWT0Ypw&#10;7K6dm1B8qI+ZErPKjrlCfVUSiACJWcLw+bFnYL0+dYMKfxhw7jQTIpR5LL6QhP0k+nkR8qmQQIZJ&#10;YJGDgY4xfr54g0eM5VLDM6zFPU4s5gewNepcDKlHxPOkfRydfbR+LGaJK6Mc1iMvQDF36vpwtIdP&#10;vQm7bvCYK81jo1WrVq22dLWo11atWt0vpAajWINMKpaGAoolrTiM30M1BSiQKWZ9p63vq4G4EAne&#10;B97aERCbvezX6NegzLAWFEnHZNzl79FM0th7vDcsmBqANxfDRqZUVKrWhmBAmiJKReIWrGdfECAO&#10;IFr9nGtcKhEeQmSIVMsAkp/nTW2OM5UI6tw2hKJLWemSgyWUEkN5IxkiURQgZE041OMYzoxOEk5e&#10;CalcWO4/w16+eGrLi1h6CuP8HFRCXRFhY1uCqKHiZDE1iSZvWTXVBgjfVkzrGN6Jujp+Y2UzR2Zg&#10;bAGJmX4ySBfOQibwyyfHEhIHq8r+nUSK6SD5RpLRpy1Azso1AgEmM1IaSF40ot7OACEZE/w7DfDW&#10;BSTu9SFK6SNC0a02JvTAqZ8N5IIGUsYePiHL1zOJwecCGj91001m0uL5iEcP5ckADQ3nQoc5Er9B&#10;SYok7HMhfgPbvIfIZPE8Zn6AgM/VpU1mSFofJExOGgGHYDwqJDtDeDATGQdnILPMScWJl7C+6g0r&#10;THywafDsnLtTKDZatWr14KlmHnp6VWtDadWq1f1GbHSdCvcxK1Am09kraAGkS+3Z9ppfZhtwAGY+&#10;BBTfieJEgVK0JzDX8F6yv4SwZwJSQmH6IvjxhLwJVWN7d0inJIWEqTT6awCybycpTgphOCmUFoMQ&#10;Kevqcd8Qda7APSaUTBulU+oG0BCiad8nCi1CCvTh78AwT/RECepvkYHqQkNsL7fOxyRRx8UR/DsZ&#10;lBJrUkeFYDh/4XpzYEnanGXFDvtb+rU79lbauY62nWWwke/Xm06Wo2crK1FcATMbi0KJqxrw/9gW&#10;Wop29VSZJDciMOx3m4PGAG6JUWLihI1DOVDEQSkZPBJTqDnrV7IZDpzNJKYxe3nU6zJGVBHVEMGY&#10;MjGknIgUSFcfNwk3M91UpBSI8hnqzzIpmsaWB2DgkhzmSmM/Et8VaqyXs51247HxZj1XU8kgtXIQ&#10;WcA9cAz26WFaSQO+iZlUCYoNIp0GCUGIsiRnETU+KBCleZLsgn3eqllqTzgJIlPL1xT7ihCfSwp0&#10;EnolAWA6nba/uVu1ehDVnj172iCcRtXaUFq1arVVatZGUUg9H70PWGoPVjuA1duscJb0fk/vruF7&#10;aBOPVfj87VrxYEQChnqC7QHjR9+AtpaWqqxXbodghb+hBFOjgxTsRk6k3fra9lHf74MSG9x6Q/ih&#10;38C3KytR2V/Rkm3yC8zPApLJA9rg7a9JuVMhoCfaQK6tRTw7nNjJG9jB+SO2gQwU6KzaCEaQ3Moh&#10;vmEc8BWpSghvz0gLceJL4vUoJ4uoIGZU9ONHGFZIJeR8hyDkZlhXhY+BGYVy/wylsYoKxjYImjgi&#10;d/pIpjMYekOohhaLbJNgnyxK7QmSvCsQDG1A5zX7sxLaZTBg/hLTFtJqUhsKEJilKH/hmzYyigZ9&#10;dZgpDZR0TUqPBhDL5Isqc3R5+F3uJNHEFCzpcfOduUSIRhVCfpgKUvtGIJ5iRO7sO4qNU57mwOUg&#10;RdwGMlBpYWOgsBGJpjgID+ESJHDcgzekr04xH/bZElqEmCKzxx3FYkn6i4Fu8UhsTCZkqNOqVatW&#10;rbZStajXVq1a3V81Go285wSYRXBOiyAplN2U0Tcngz8DR8MKQtu3ssko7doagaAMptWApOMI8c1b&#10;lbAhWY03rQXEWiHiOUGFNk0r9oMRDCHak6wB6vUgKBlg7TEks7ZuAMMoAz8/oa/xAVaSE1hsaEDB&#10;qaWCWnwYlcQdbyZthiartbUmbsgmM00gtjPU8yOjyZQ/SphMg0pe50gylAgTD1ywPhISONAYSFRP&#10;RKfNaN4aQ2nUYTUbsNK8mQoGsXMkExqmRBJeMzpIalUoOqiGXXCPwyHDFXA6CpuAkgvtwLNWU94v&#10;DU7KTo78X5YCpTmnrNvQK5QNb5LxCcNPU2zYebspT1gqygtE3YiFvpPPUEMCi8DNR6NpaSYxhAxD&#10;I60ahUf2YFMiosw5ma95di5ayExmXjqMSjJl5TvG54qPG3gCuGsuyE3Xn5AS2MA65pGlJGIS7gEi&#10;mqgJenCZqQ3JkJh8ApsghbWnxEoyle03pWhwyAnUlFILkfRpPV031pyMMplM0SiNVq1atWrERqtW&#10;rVp9odLcUy4h5DKYYLIZpoE6jdBVKaFDI+uRAC6QTPhAMY6zt2AJ4Ry9jxy1r4SkEHEwLcSW9OdT&#10;Yr/4HCW6KwfMe0/4vZ3wqc45XiIBMGdMDFSjNyANE1GxDBMOmaBhy4M5O/mmZKljlwiCTDiIG5/a&#10;7AQPRiIE2CxWxT9j6hbJov1AsCi1Ryh7vfB5sadLGPe0VpWvLbZgKJiIqdcp1AkSQzDcDwVEbkmc&#10;PxGaP7BsJPArY+9dkMDuRJ8HCX0zYRNeJUb2CC3MgfQfZGqJAbMHaqsIg414Lm7m6f+tMp8Bcx8H&#10;Zq3yjUITrDQB4iAc3JrDfhAgOVY+N85DEWZNMwvILGdkURl8m3mKxMXlw8KqjPRd6fHpUiFu50i5&#10;2jzXA0kQInPMxil2Y4pfn2bWjenf1EbC3Je5GydiiqVVvNDtgUfnMi/HNzbWOBliU6jp4eXnKcSG&#10;SzcnsLiZh7Zq1arVlq23vOUtbRBatWp1v9RoNMqpKDKLeyX/BqV2bjPSB3IrPpCsBJRaxdX9/waJ&#10;GrSJ6HAu+lUgpJ7EVpOQxkKeeNnfofoRunUAO5qm8waRKvxd4mah3FIvkjeD8+97O7lwwIO1rDCJ&#10;E7sFcueNBJdMxymSLAeYzzEvD/v6OHY8ltz6z/OBQZcCwS2w5wSNlUZIx+smNvxQz0DM5PBNfOop&#10;iUmf5IMS2x7ilCjPE3mwJLsGiXQX+WH6nEkwho0RuzyWnSdbKI22okhqK8gjBpDhJTEyKgHAqgg0&#10;O6CoDJgYA68h3pNZIKSolMjwQQcjMmCCYg+JDKJ8VPPNNmTh2BlVVT0nuo4HEzWajpn7GIhEGZ5z&#10;UiF4Ywyxig7yiw5bTUDGNcopJ3YTKhOQ8emQn1ykxFDJ1+j8T32Q+lIjpnDAQAZ32TkPO2JZdTjf&#10;Gggn0N8GoL4reqoM1lGKxLUHExn+8Pqi29nSd8ajELYFBTY3Nxq50apVq1ZbsJpao1WrVvdnicjg&#10;BZHbCgy4UZJh0m/E1/Y5ag3J8anh9zGnRRwD40823tSAgRI6nAMVNKQE+Pu2p7LE93YG9OajkAiS&#10;+l3qEQahCyJDtpRQCmrsD6IH/yLGcnl2qAsBORkyzQe4q0SDryPo2uZCIfqfJKJDaCOahS+h14DV&#10;7jTZijwm8dx9zaSB1BI/x1hpznhH2wTy2+SRTGtocA8IkzGKeXfL4N/o1Dtbq5Vs4NgWVgdkkA4E&#10;k083BdHoW6GkiDABRB8XlAcmubIqIrMVQfGc3iXVkFISMqBVww1g8imi8Hjnn11+FQyCAUih9BRW&#10;WsCzlHngk40tHyP2csmQeAlyMo03KDGx9pwUxOMLiFQw3snkXUZ8sPzHfEnS+FuKiJMvyrnGPI6c&#10;n1yNYhVQ6Z2bOaJV6LihbYfSZ+gBxlY6Np7AkLgwCRtM+qRIvYT1oS3MImpQqXiqT/2skqKpNZ20&#10;atWqVSM2WrVq1eoL12g0QghFUUWZFnHgrYHcmJlbMvEhAcOEjWmwPyFbBoBsBGDRnAGUFwK//L4L&#10;xk0a6AHfPafjB7xooMPe2R2iq12/JqJAKIWTfT+8Vd1b+APmUdq0VY0+FHaW6sRPiXhsYIeg5OdY&#10;8a5GLwo3Gs0UQJ+ooqA0m/7a1CmqilEkq2TSvjgzSUrYtpJBYcOar0nZNqJ+zhvtoxpCoEXJd5Db&#10;+rOFrPr/qWMykD1FGJ96rJQ+GckJx+taV2vakJ9nflHXsqqiCzYo6qva0lKUmCb+ouJskvrMxCSg&#10;MA/OHoUElaQiALV5MakpRk7wLezRpyKJrayfJymXLxTKItZhhnKw2hSPQhXrJRMD8pwp7BKbyEBJ&#10;YqtiAscw4og9HCjSmWJGidPlTGMgyM40jDkxgApn4aoHB4F84d8ldjKq30rPvfiNpHQzCS1CUc47&#10;FqgWfxiVQpHMsYdLtH/oMItd8lpU7luJbLGW8L1ipj4af44o8TNL2qJOIKmvOotW0oLRaKQ5kHxS&#10;zUNbtWr1oKgWH9rmqlWrVq2+mOq6bvhDrZt+ZOhffSBCq0JKMdHqEYhhPCu3ggtBhX7jUqk1RHmz&#10;tQYucNKG9KmP5kzYg/VwLE8z8fPToA2ooQAWDhBab/ycVGKsaiUW6ia8KCXAkNnIrGVfLKFEVMIG&#10;rhFFGk0vpW9rr6B7hrU4GENDKorDfhiBJOJEkh1X+sQWw0tCPhfiyg8R8rbUkMDp5yIptbFen3dH&#10;SLBtqIEMlSgigkE0pqMAgewAYWypZqjq5qi+Id6PW+/JISJzo4Mlx59y4mrlBMyIVuz8PHET/fcj&#10;7turbzRLf65jEHtTL7q61rrvi6dV1BOqnwUPcAC2lCKh7pRqORbsMSGebiLi8T0Ws9P3OYiksKIK&#10;ysXTU5wJIhdfiuDx6+i/X0GOvmSUaSylpEFlV1+OlPUEGc6Mltxyw8agooF9FTKO4flA4YVCsUJ1&#10;8vsF6XGvQkoHJQFD9FFB8fNjGwmVmKPs3yMkiPBkFmHDo/qbkli1yr72/+5moRK435xzLRz1hPzA&#10;YsFEEuv1CiG/2TgOSZzRZudm9Xiq6rnCVin1LxO7NhVo89ho1ep+qRax2qoRG61atTrdarywgGw6&#10;r9OpuCqb35eRfA1BKShC4DMmPbLvRSUCZu/bFKAQkjg45TL6IzKMUW5Hia/+jvWi+QSRGr75alZ7&#10;NSWT4lrdCnGIPtwHRCjiVUxFbz4Zktp7egylARt4q4gBbHEfPWVgPsBTpDIJ+Kd2KRAOrkoPjsBV&#10;JAztOJSJLEsmJb/JQBaZ/6h6zKwIjauQGWgkjQyhaWp/Are6aMA+AyJinjiBsJsSpg8dIUSUVFyn&#10;NE9MbtTzkDDc7r8I0Ma4KDoEL0deUHAGKERwajBbrLvXdfJYDeFSKWcRiaqIgacakznEVAZi/UDs&#10;4+EZxXCCod7AVVvDF4cYC+M7+DRYGrm50BeV4nPseumOt8WaHINZVCF2A7JiQ/0GB6sK/Aaxhwj5&#10;RrAzbG0biuIPsazm6P3aJ8KIz5kkBYQGNo2vMQL32o3hfA21hqhGYgtCbTOULtLfNDml2R5M/UE4&#10;vUq9tyUwmJU5lrnGqj7G3m/HhrJKxJyGFifnB3mtAKNupGwgqlCU6bT1p7Rq9SWuq666qg1Cq79R&#10;HTx4EIcOHWoD0apVq/utRnMUG8W8DLKxIlx5DeIgBj0KCCA52g9qaL1mL32leM6gBhAd2NVxRoKl&#10;rhqu0hCrGt+dQUamhUgNRD89kI2iEoag85fsIQEAWkwRUQchvbb7vwaZCFuAaPZX9c1Tuma2+xMa&#10;h34W4++qt3+ErgLxaFwRIlNM4U+tJmkBSIgTjd4rwW8jKD0QiCRCtClplDFWXl4lpt+AujrysQeK&#10;jZI8MNO8i5IJqas01FN0Cff5eLAzBd8rHbL7awDHajvdzonUg9SkjsgqhtxOIUYtWaCYeiP4Z0pk&#10;J8WBdM5eZpkP+41an42PWYgGBqkuYB1trAjwRTY3z5duRHbZBeUyS75UYjbDeGtKb4Ek5iUQUgjL&#10;OHhaxiebsb5grwhivPiYZIYKypfmQBGOgWI3Xc8aRoyqBQZRvhzQTTqVSBhUosOYORewVSYyrFOl&#10;XkJ2Oyaqxgg7TlVRCRG0lQG1+aK7WySntTh9LQKg65BbUbSUptpo1apVqy1WTa3RqlWr+53YGI2G&#10;Pyy9GYO9Qmt2zo+79IjggHfbkTH9HP+60PpNWElkaIQZwA+3ngsGKSDKBhWmlK/v/KBNRgS8J+md&#10;WTKcMLyXmRx17Eibjwa3lDfeMbg2SQeNOZIalBxshCBzZqYCPSEPvxh+qhBNF6YxrSUk0lRleiK4&#10;ghtIMokNY6lDbAheCjJAL8kiFMEw0UQGKS3Hv1PTINIgF3hXAeblc/CYJsPb4BI7B9wH0gMYs9xE&#10;VIZxQEadlV5aUsEdn7OS8oiYopCGUlweAwKllsdM8iFTiHirhZncSJTOcBxtVkBpipsl+iicQ7YI&#10;lgFLJbRmOQa0kgU6dKIdPD6EYoO4vy1SgEz22E1LkbrxhhMKJvFFLjW5pPa3mWGrhAdGkPWAVSN1&#10;DryHyqNO69iK+ZiEdSzcY1cfwhLGqkqIVAesTWwLol4TNzAqdh12a0txlYm1qLnBLBsWRbaveqXU&#10;1hJfN6a46Y1xZz8s1ATY39xdl/lCTGeKjabaaNWqVatGbLRq1aqV1Xg8ntOKQsRDQfBg4GYMV1DP&#10;TB4rYJCIEpP8v9fIK2IrhzImkUGCYoVAvp3O6nfaVJRZy7yETVqdgVlJbQj0HXYe1cyS3t/DZ/t2&#10;fCkxcXM2VtQkwuoMS2GpjIXvoocEkYqLRG3cFQCK9K/9/RgX2tQE41QlUkfQsY9jf00I1xQ7EBSx&#10;bT4ET/T4VkztIj6+tIlbwYsC6AgHqfR2iEz+cLuO8QWz45aKg1L0iqhEvFZNawfJneLHKv33cRcH&#10;fBxrp0JdvR5gIdHXsRBhItrDsDnwSp10Gc8msEomClIAMKoLKPf4OKERnU65IUA4RUQlgu50k4ZJ&#10;VvaQgN+4ga0ReK+RkEuvRh2AprYZ/n7q17J2jiCfEb9xQ95zJGfYPibajkr0jw3RPwSilb0fOBpn&#10;tgCsJ06JUAG5IodjMOlCbS2KGIsq8VzrGIV/ij80rVeL57d4y4kE8kxjuq3G9eQ+GnwNsXctrgU2&#10;qhE2AiGJlX9OyLslyoLoYYScmqwIHh1xoIKTMat7ZsqWLrnFalNrtGr1IKuDBw+2QTgN6lWvelUb&#10;hFatWt2vJd3QnM1sKlWjFyFosw0pHDKEIgT5OyU+xt8FY7n6yithuzNsKAb5tsT37WDuwcCclOAa&#10;exfC79px2b9BENrfWcpg509tJ9VsMu7ew2UT1NIv6dw1+RQ6WPJW95CySJgNpAav1yqhWyCp+GmT&#10;2JNZgkaBNuPZCJVDJFKHBSEUQ6fk+Vi/sJjPoAR7BiOTTCygPp4E3Yq4NyWicN7JIrM3gCVeip1V&#10;7Vzwa4pem/5zJjfCnNtFSiTWhFNa0XtsGLhDyrhBUpmwEiFJicCJtQgsVP6QpuzcUwPKyBBpWLFw&#10;4A8kMiGcccrxzWHHlbdh8C32D3aotdgbHiIRDAKc+Tw1S4VqGAm1y0Bq61KMJuLFN0dypPP7SZCl&#10;Yva/AurV4CY2ib0pIsNwZSCdQyStFBJ5J5q0gbiMo2MxZ/jyQ9PWEbGxNbxHJWXp9j8rAEWtACmu&#10;dyB1Uj4uPeQQI6s0JOj4sgjkoSq0lPY3d6tWD6Jqvg1bv2688UYcOXKkDUSrVq3u11oYjwftKGUy&#10;mTVuiIT2B/CraBY5J4NO5zliEorDCtrIEwwwmuYeCcYllNoR/A5jXGJ8JVciLyR6Q7ByYF4TShDS&#10;K1JioibYSsEEyXjTSY05X0jJkSo6B9SSKr16MgoCVmQSRjnhFuwxgXTceqkx7lRSi4UncWYSbM7Y&#10;DHJT5/yTW4as/YMjRjxAQtnrI+xWg3wKYWQP+zgGDKxKG85ESM05p0ELi8E3Mnlh/ChprvrB7uIi&#10;lkHjS2CfBEOjDslMXJileJHs9qnZOKYen9xcZN4kCTFwPHjDXiNkohCJ0UME42ZIGXbxkb47ir7m&#10;LiRTeQT718g2QQaL1ZhKzcIyGT6IRGkRxbxjY/tU4sIJZIQGc6F4QcP2nIGSh1vadI5tMytSrDMr&#10;3pTzyJABgZbMYjQbzwjoOuOk+4/FWUFNdjscBxOu1tN4BiQL3XjdaAxIMoLSIk2z0arVl7ZaKkqr&#10;v0ldf/31bRBatWp1v1fXdYNWFEBFVYJPBbfzazJLZPN99tKj6AOLcPWt55L3LDO8iVg9oUFR+p4E&#10;LJWV7SyY1tIfI7o3qM7BeKGNPLul0r8m9YK1sEv8WYYyEUMNAfQ8SmCOAYYTIaBtarZi0DiW3hig&#10;yLu5ItHTQ4WDIJJfQbVSEIT0GKQ2kYzsJGBgSrMRDXhZyetCkjdjZtUkUWGnAPeJWGKCpB85Fs8n&#10;y9Q894Pdck2+Mf390IGNFbVYG4KncCAASzu4kjpgjsupkQ8U1RGuS+YYTs6B2cPF5ucgdPepaGSy&#10;JC5s9q1QijkKi3eenXBccs7Y0dMg9AYRXSm8yGV4M4fkjeQWKvwwUsXg4uwhVUF8L+MJMUyaJFW+&#10;oESE8pczkXQK4iawcYUchnmBSyS27ClT7DimXBsyTyk6NjJ7gRkmWZWwZEyAKoERhR1XIinpzstV&#10;KhcMfYqPnzChoonfkWrvMudvgUZttGr1paytlorS2lG2djV/jVatWm2FWlxcxGgU21FKmabtP/9j&#10;KZQiWV9ixTeLBXlHWwy8Cm0sKqnMvYMkmvX7rrp/H2+Ma/HEQW/tjniJ2+E1qdYdjwu0EOAuOh92&#10;sNcIm4JWBbggeoZo9kpVSyQJ5pwMz2nfXobepP0/44aw+z7GhE9P8UzfE7gRSWapWmHSLCGSrASU&#10;FeN8bRqNWaGnIABUQ/NNJAYk2TMgBHUoXTfPOYh84bxJi2FN9rRRtSJhnKXMIFtMo+GNbgrZqHeI&#10;aOKZIsYbuzklxYxSn5aQ8aakboUQE1tvJAPqHQTFjUTgGcVOMvkXzfJ2a49B1wNSISPHCmJjf5hQ&#10;/85sgRczwbGQliq7kbpgxK4xeIEETN+zVpp8JoTIgEHrRTVI9VOu02gmMNxHl/N3SakgUmyhgCJ6&#10;ZgRGgWrXj22JpJb4YhA2yiGJUbinNQRgU1xPB+/5EGf3rJdMQmKKGHFTHyRC0U4Seq+Ezg0o5iOC&#10;YGzk1yBJXePTnzKdbXFKiJjNJqVSnZ9VYPY2EsksYW8Pif4s9WEhopDxgnIHlAKiRVM0TqtWrR7o&#10;dfDgQVx00UVtILbo3Nx0001tIFq1anW/VycyVGwUiKb38WAWOjB+ZO8LTwOp7+rV8DEIxhlYi/sQ&#10;Cr2zq7LKPPpTaMJgEjbBxSI6hTwGheXx4lhMQ5qiA1buWjECwcIQ/Dv80OzhgIAvpevf84vSvjFB&#10;+IoVq9dEcRNSTv9Q8/Vz00yxgAMnCWr+bb/p6dGlAVv0WEncdxJM9ihhW6XoXxEiZ9TCGiyIg0xE&#10;6/e4p2P9dgpuMFzff5b8I0HBHbPfd9W7iJghqe/HM6amdE34mglYu1faV+VJVSpJMK6VGDQCblCI&#10;npJ2Xf1NMHalv5CZCfFu6q68NSaT0zkqmyTqPhTVXzWkpiR9EBt82ic0ammU/hzgCWKzUvrTak6p&#10;7ttRJ6wuUuW41xB5ExdAbo0wGxRzt+XPOmPFWdBKJqtsBGQLU7PfsQ5YKlpag/FWckwOyJo9R2jB&#10;smkpjw1yRGqfAMKEFDspC/WzCRl9koUn9Vzxn3NPXlJSEbNHvFoaw2gPy8eMPI2zi2I3Fwf3Vpdl&#10;JVNckNGNn284f4mtOVqS6gRzIpBatWr1oKjDhw+3Qdii1UxDW7VqtVVqYWFBui62MGuZ9i+8Hdh0&#10;0oGu4xfz0ZD4/myt2apm/BmQAgE39nVQCKQkNbmADP/JZyMleGjyKLCN40o6hFYOIf8L/rEGHFqD&#10;HYxwqAERkiNro/mm40GZsynv5v8Vo7CnSB+u6L4WIuH9Pmyk1g16lWALUMkd9qAQS6OhzeUapiGE&#10;w4RwlcbgVV8HYoSMIe4Ul2sbyMi6CbXOBZGhL6phaCKRQqywcmppNFvlbgG1cWCbyaqa6XGzxuvl&#10;dhdO6pzNHQVbCOh4ZK5bR7of367eIAaAk5xISYZjy0lJ+sFsUZUeKUF19ZghEODNJi3uHZLzcyV4&#10;cWiQDiWpS2jJcubQCQW/mSq7JZmZswVPNqaU9qE6JGmCOzGREhJMNJ0k8st2A5vYjSOx18lkSJQc&#10;YuSMEzcW73oKo1RR8jSNXRV+c7PyR1NcLbv8MvkAfxjQVxHYF+v94P4/snsOD6SQa90rMHhcLaIp&#10;u9Vo9pLRQKsZ2WEKkygfY2kd+C8R+qgm2xEZjVXIY6Ofp6bXaNXqPqgrr7xyy5zLjTfe2CZki1bz&#10;12jVqtVWqXkeG1qKAYRoTUjvt4yPBK504BYNUd+aVd/hJ79K9+80POARoY79SLlAqFCoNbuSHKIx&#10;DmIeEHAc5QCcAlVcLcJ0CaWhiET1tl1Xdi9I6Z2x3R9uRkmdPUYgkBdHVdVHzEL4B2lcAz6G+VS4&#10;B0c0ZA3JMULxG+IITkLybt/Sb0oQDWMWvlbjuEJSoANbfUgZGo/2OFI0tXzwecMBpYLWooFNhN1r&#10;5UCNXjUic1qdQuhLMDlFTMjJuBnFLrBz45IqJVGPXLHxUALSklhCjsdBUBGY7Cc2RoWbEiBpT2CZ&#10;IprUtHAkMXbRyBLU9hHlL9noMuZCa/qckikO6VFE46Kuk4RsNaLeTsOkjTCbKUPTF4kBspVpY5MV&#10;yQaleVUkMiLOJ0vG+FEkwYCFuE/SfNSpy1I10BlrjJetTLKk553FLMU8Wk1PKUmXUtkmIUVQVdF4&#10;BK1GwyU6LzDHqzFOyS9LnYn1j9pfMto/WASNwmjV6v6qrWQg2jw2tma1NpRWrVptpRqNRhh1owTI&#10;h4aJtlOfsxXqRxgQpxBBTbAgYfvYLS2RMJGQlMIESIJLtmdJivbq2yHB4z+qReQUUAWg6yZIpiks&#10;Af7uLwnRSzDjQCKF8q6uJqNKDNITJbggcnDFcByYNYqKc0Q8EqwBonmnaMzcAPsRCm28E8Y0XJnm&#10;ezbPnJSpRrb42MjQq4LMX019w7vZEo/t6aFMLkWyRBDFEWbbkCYqEmQeAavRpMT4Ap6EaobaKa1c&#10;SVFCZiij3o4QTDsEkbDozRo1BKj0AFx88kT9pqztBOj9NVRp9z84wNKaDH0KOgjvqCxW8JNMLJDJ&#10;lGgxKsf/ZApQY7IKRRlH3806ieLqDwE/pCS6w5qPRX4I1F4zAeHsmbuMFovjmXlYIJrnBv9NkrTZ&#10;eBZnE9XHYRChZEqjEghGe9CQZEOIJZV+Ttm9uPqVSHqoSerTqxcrHHXVH1+1erbUkygxHRbF5wpk&#10;3krsdKAra6wRs9dA9E8ReigSQ1zXj3SIKcMAiqpqMw9t1epBB6Bbbb1qbSitWrXaSrUwHs92lRk1&#10;lKlw4mFIshBXd4twyzrMF9E3ft2IM+yZho1Df//1F3V7gaVsCo7WBG16U+s4SE3en0cJKZMaIlrZ&#10;U8LgD+OukgI4yKeRN1wrwaACZhaQ9kkR4m3rdqS6Gt53rjWpPQxNQ4vDcx8+N2EVTcxSEQPfYA9A&#10;Ut/rvDzeNOoS0ic07L1XUOnK/xR0wQEeyXsDmXcI1I1CyjAhlaT8thmtxFq5CF6DtQL671MillSr&#10;CS2TQDoE7EyvEX6rYghNCTMV7HYCJVdZbrdwpYUK9zn1J6rcjqDEHkrqL2L5UFqMtCtuxjQ0sTWV&#10;wsiOEK9DAyIuh3KiQj3ekzKMVZgLQvp+it5JfWzsf8FqCgO5JI+Jshv+GY2+REJB6AES2k5YoVKN&#10;YMzLgxQy1aXW5EdO/UkyDlLltguO5InXpVrc78POV703LSSXeG+WovQxPv6Z0N6jSreQ5yU7iSWu&#10;CFF1k5lMfFk0rpoprPUUck9NPXYYCGJ66bHJecshWjc8wODmQBiaQJVShs+MVq1a/b3Xs571rC1z&#10;Lq0VZWtWa0Np1arVVqrRaISui6koWhRFS0rBcMm4/5xas7UaL8pcbz7Dc6rDlEf7bgltG8FjcNCe&#10;QJIQVnorUGq7eaG2/iLWOl4qaRL8NjW0jLMvgW1hFkdsWvpPFffCg2psSQdtUhsWjRLyUhM+wJ+T&#10;SLD0oK1wy0v+XuW+AEGppFBP6BSVmAqjOekEOavXjqt2jikZhcdKaR2EZBwhywSNpJZmJb/jLKQN&#10;3KjCULcBUPIhMJxGnEEYb/JNgcw4N8l2CUTClNQJkq9deX4lSIgqru0cUwY9DYKghX0gNGI+uznY&#10;GFQD9DdwrvkLUGOMElVha0DIoAZh4OOFqy8A0M2K3FcU9VmcPWzmJJoiZoA5DwQ6PtKDpb95BzoR&#10;ZUmT9Eyli5tSI0tkqkDnpIlNtQVNY8GJHkRSRaGS0g3T/7zwYtHE/rGEIZ+r+u/bA0HmQPv+5rdF&#10;GMfYHx4c/SRGjERLGaWbW0wdE9ZOoP34LwLmCWVw40VmA+EvC36gmEys6waKjdIUG61aPajqyJEj&#10;TbWxxerGG29sbSitWrXaWsRG10niNaCq7k9P7R1msiiEvNjojhQdSjL/+t5rNnWI4NfbDByYut8D&#10;KzIQwWMwFlVv/xB+S66t2r4xzFGr1tpOQN67Q3SAf4SvRdkuUhHjMlgpUFUTGb9Sz4dyEIFGCwQ+&#10;htBGu9kpRBVFdeHkrgwJqTAgRYNRP8zE+NhLOq66JQE0w5poHODWCBrico2ckKim0GAmKaSUZ6xM&#10;LfimrNAIFdnTI6goyKuEPAyjIWI0QAUjvdRiJMIiI1LfEzLtBnccO93OzUHNppnh3BLgFWJUdPg9&#10;afkgsFeDMGJEZiE1zSSygRdLdEsBESKCqH1JYF3j5CRtzBDYg6xmB38uAcjzYouflTgegyYXHlcM&#10;FkF4CKkgW3PaQtM57hBsqMnnNyCU2Jl4XrNPlFblC5A51+XfRb1kQdwGZwvTmtR0o841+Ei9ecAc&#10;4kXnnS6TKvPWYaeS3a11aGjUqlWrv/+66qqrttT5NGJja9XpoNZoSp9WrR5kNdearQTsYOph4jQ0&#10;v35ivml/DGGYD+UkwT72MBwimGSSycrmOdcmyWg/IKyBaad/F3fFyCngX4YzjMA0Ja0wLBT+J1JK&#10;KyWbaNpcVmSPkIrpS0jiNVJmTjsFt9nzhQ2QCxue6ilgldDYiw6MY5Gv41TrJO3f5/kPlhMavUOy&#10;r6MO1lGEWayOt3OlNRyQO0X+UvBKhOZIY8NjD8xSUQxQc4wNUw+aQHN/RFs4JOMJ7qk8iqlfx6Q1&#10;oSkh8gxKhhHKyorM1OiQC2GDGPaC0CrrEpdBMWsZPifi/Ukyz49GSCYTjwmSLvmCd6mOUFsHgmqG&#10;XIyF1BlsRkpjpTw9tR8sUUbRNqT222gw3KnnaOoaSocx2VAyJALPHPlphBuSWlDMSZmdgZTjrJhF&#10;JG8SmliR4cNbSJGjgZVEVObwWqCxQfB04fGupLhYuwyPt8o8kg2YloJGbbRq9aWvrWQeCgA33HBD&#10;m5RGbPyN6siRI22iWrV6ENVMsZE2xKZFLFGPALoHGOhgf06TQ6gZQyrHeCZiwQCtUppiioytnxc9&#10;VehjsCJQTlTkFn5JqR2i5L1X3+n5uEpxorDkSqX3eI98VbMNqP59ounP1N/Ta2CCRb6qt8s7FNKg&#10;8JCsPGBvDxVTjwiZggZcZ6SNUrypkznCbqHm86GO9Mj7w9r7w3VxcqMGZYqkORzgwmopQd4ihsYp&#10;rSRaBQhHmIbvYC9OtmTgSFszAOXsTpEw9lqjYmVgX0jKJV+/Pqdi/z6e/XGpzg0xmcNOTGaf4Twg&#10;8pqok2YJJRrlP8I3KRtpBm8DZtuSIzDcJVcsUcQ9U4Uopv8/e/8arNt1XYeBY3zn4MEnQJFSZIUx&#10;IDltKU6qiChxO5UXwaS6UhWnw6t2V3fZrgqh6qQrcSchlOr8NtjlxMqfFlS2k3LSKYBdaT+SOALb&#10;/uFEKhOU3eXYlm0wtmTHUpkXNmVZ5gsgCYLAPWfN/vHtNecYc+9LQhYBXOCuqRJx77nfY++11t5n&#10;j7HGHGOaWirbR4RFiHqsj2QW6wVvhEn7TIZFx1IvoikfisoaVjebPi6aMq0GNH5RVm40KTchE4cI&#10;6yljlV4QQlKwxSxVdBLcAOaAFdSLReU/YRIr2Lyjufym+VEzOp050ZqXjPSykPYacT0OW7djM1uN&#10;jDjilsecQpR5M5tjzpabnDcLSO/fSCajfIq2b77gvhVljAiXlqxatep1qDtNsbF23++ceuaZZxZp&#10;sGrVqjuuiL75W0QFo23qahuHblXPdERppZ+tFMxW8w1jzfS/+Qw7wXN44mMoGyJb3DQlfFf102I7&#10;1cxTXBc3iFbt+0R5JlBbTvJcmBuPPPkGLdv3K/cycQTz3H1LmGIwyvD8STtue5+anp7b7slqY6fZ&#10;MWjTPBPPzrEPGes+BzY/CfhlDiQhNMIDEjiQ5z1xVCRukbb7oeSArw3HWRXqoAk2pSRSRQHF7JS2&#10;vkPbjAbrvRbHuzEQY/u+MVuxxBw1E1L0O2Urf/ovgjhlA0BIPwuLpaGaxbAMQoJiMkp6e5O8P0Gy&#10;MFZqkFlkw2Tb1FwzLL0jUzwEsKuMSX01Qj7HJAMM6+SgAOCeldsBdXU41OVai1BcGsSnYhIceenM&#10;zxbzGXd7deOfymqmMWts8UIuY0IRTOEKBrZ58TumuIs2oJ8Xf/rRuLKHIf1+KNaSk5FVIksVGiFk&#10;jIypxhyVR0yxy7DbR0Auq/Mlwppb6zyaF150JnX+nKU8ERlQDcMkQliRszxQbCzBxqpVr3stxcaq&#10;29WTTz65BmHVqlV3XF1cXPDi4sIeHMf1dVESCTa3hAqB8wmNAwrVS6WRz6gb+IvyTpxYy7Xf+gSN&#10;9LeLUN1+tYSr+T+bE0YCafFSqA4Btu9G+37xstM2lqmcnzhluDuhjgxVKd+hjSjjqcp4IRQobfo5&#10;KpV2USEC7czDsGzLsIC00EdhIIYSXK0Bhh0Xl4cgW2NQAXrBjRrAIVgmMjSBRVaFbhAz1Q8zsZKh&#10;5EoIkQWhrFCfGyGb2d6XQ0kqZSjhFa3th7LOKHG923GEr6D8jA1nnqZZIoUZCXHGDYYxMVMjoaYy&#10;jNoBDwX2aGYgcqHQUm1pg2ALIQkOSmwoTengrQnaGEThNcJahULZzRA34agJOi++AstK9nh8ErM9&#10;bn+ZcRftE8HGIGpetKheZMlwx3JGu5kR3R5UeTpl4wIiDZIWIp+P8NQRwEgoZyVhnizFv5UjckTL&#10;WG7EiDkTQ9vQ9Fj05sBkmf2c60aVpqPR14WeC73RDLD1a98khFayzqcTTk2xcevWFcZYxMaqVW9E&#10;fehDH7pjjmUZiN4ZdfPmTXzmM59ZA7Fq1ao7rhTu2Q/VRyG6V4Rs+ukzu/5596HnjcWE5eLhET3O&#10;c+If2akXnL2B/raJitosDTWGxEE7SziI9WduoPs32EZogm3sFebhEbZqMgk5Bsj4RB94isrbVNyo&#10;DVY5r2AIypv7pw27UFtvtAWEabYacpw6BhaUQpmE+f4QLDY3zhOk0SAP+3yzNnPVbsIxpSakQsxp&#10;Ye0wykSFrDFfs0o2qd1BeMuMigcUSaviQ9pzdG1quxSBLe412SY6bxY4A/bw+JbK76UzXBIfRI0C&#10;yslwK5r6mey2h9uQYjjpAmk14GgnCwj4r+9QWROjxRVF7JjGaKxQOvLK+6q3h+YNYe08YTyonX8S&#10;PZLmwoCRNyEOvioGizb1nnVcV5X5c2gbF5iETbWc0HqmihAJKI1UzGlJ37LPrL1PuqjUMLmlDIWJ&#10;3WiOyZpiEq7eMIVGxQXXYu/RuMWAw2crqV1CE2X0WIoEiXBj3dDeGjjLvGrVqte/Hn744TvqeJZq&#10;482vt5paY5Fhq1bdPRXYp+nF9eA4x0Ruu+aaHIK2ddkTQcT+MMQTcPoz0ENVzFBT/QUTbAtZoZCJ&#10;UUTFxEB0uwBIumEej/kglhdGmaIOWHsC/TjnseRGpSSZmoqbLUJCntMZtzPnlOd/S51Esz2IhmE0&#10;VcWRPsXttRMB+T3iTQHBGUlwKJ7RoNIYtc8bYT6HZxJr5HxA514IilRfFC+ytfBEEkEZuiN2COgB&#10;L6LIpySWSEyGdRZA/E6oXID6jAgxpKaliS8Z5oto3R/bGjyZ18NsFVFg3g/GvFSizECiWjeC4cBP&#10;TGfUxEbbLZI1ojBXcuBpVCPmM402lEXjDFgODMvYxFxwI9J74fyWUcxUSC8cnblKAxpPns1JU6dc&#10;9xCp6CCaEYuMbTMi9XgkIayiblzzANgvJgLgEKZ35HhnO5047WbKSFQLyZkoGWJ0Ex4zDDc3ot5Z&#10;4sAoyNKENQdZbhx0OZu2IyFvnHJz3d3UettUuygQQIxiT5XM2cYrP0ejhkQ+RTJOFxf2S+vWrVsx&#10;xli/vVetegPqTvPZWMTGm1svvPDCW8I0dBEbq1atSggYluGZTQ/dmHM+XMcW4GChB+xJGBRs1fBS&#10;eMoiNe1Q2lfCyA9CDzN7tM3Dr5mF9mQHyvb5LpBSghwI29CuQ5WwBoSFIHbio9gEGlnhUa0zapUS&#10;xSH2AyEtKYLQIG3rNR4zSKMpwTPO1QJstyGlIajQOBLxqdCNePVAUSVGSNuIeUSKP0pQWpQUZ4t6&#10;PaUBapMgivkkI8JV/4q3EI2RCdmAn8cxv1NjYsMjXOfGfnWUUBQtkmwaRQadzC/B0iFq/NxEE3bh&#10;qA+ImUEaSwQAw+NddpFC4UYomloBv2C9NQLeSKVrqUUY7fJ1lQxR4EomE9Y/09ovbhOXow6vSuAI&#10;jBcwj/33RLgIQFNd6Dc5NftMw1e0eJ30hJBx5UF/lMUDdc3WqN65nY6sXVj6NiWW5plSkmEYLZXV&#10;xyFlUMIcaqNWuEQGaKoYwiOGNOUGrYVH88HT78OMRGqdB0001s1DEVitKKtWLWJj1RtdTz/99DIN&#10;XbVq1Z1MYsROsTHG3Gw3MKuK8qPYztjJG+SBleEYAkp4tGOaLRntpw3I+X/VZHR7+B9wEiGMufB4&#10;SU901M8+Qw4jYtLvYnfg/REc48CHL+AegP3rYvTPooUU+Hew5aFiR5SYIamA76PjT7B+m7jd/dg3&#10;3DtJi96LlL00Mg7h6yWOxnCgxbvW+9WkshI62bgBmLq/lPI8mHscAEq1TtD15GoahGuY5rycuEkh&#10;0kmVeyZKNCDN4JMWEQSo4UnlA/taEgfZPimkJGYQbqCxNSywPCaS5KD6QaDFdmqcrHUcyXvmZ1Ok&#10;SLS1n2xUM+jUmFAz0Nneny7Dmtu0sXrGZmkEKmh+JJMhq0SUImGc3aMTR2yLM89VWyq8XcV7wcLJ&#10;gi2qNdURGjUVSo5EizfqF9C2UBmetLNdmHpD9wwpYnQz2JAYmFAXXRbxYaHHkQxzEmZi4KrZz0VA&#10;yToWmd7WzQWeLoyEunV1hbHcQ1etekPqTmtFef7559cO/JtYyzR01apVd3r1uNdE1iGpe827riPB&#10;erKm+RioY36IaYMp6BGNQAnEkJbtiReGm2fO94QdlR3JFoUqeERfPXf4ZfO4fB0bsTI33hvhE42f&#10;sEQPsTiAHUsY9olwtUViT8Egaji6gxHW1jI/U5Q2c9N6wFpWQlUposgv+4EWNtHAfHQFhtoKqBhd&#10;2neiK/0BU8dD3pMvHrCxrKyJmi9KLC2Hfi+ylSpQXpXQeFbx7MhAERngVOkrDUFPl0kvzCRtzmNy&#10;mpKjsRlgphFIKIEgcia92AKt3aDkLKOpJHq/U+6eC7hWPwXrgcq/b1E1ag4JYuT31PGGGFdqnEyE&#10;+yxAzUxGZ8IoNwrtvLKGp3OETaAxbkJSjPIeyaggmYT5M2UGTVolF0qIkmLEXHxdsbBdGENkSiPs&#10;YuHhwmaO4/n1qkFRLopu2LP9aTRzzvMNRSVGMLlQhJAQebG4DWgRGMixhvSoFTmzowtzDUVjSv0m&#10;K+alEo+kzFBIz2DGJU0y50SweWwsTmPVqjeu7jTFBnCOGl31xtfTTz+N559//i133Evls2rV3VPa&#10;jiA/pLa557OyJESGPutqnGm2lUcRE9N/YPoyQOwCMBKk1p4q07iQ008jDSrD/BxorEI996YfxWZo&#10;YcaQ4qfB3V5uOOliSZOoc4uQiIkNPEf5kcT2cF7AfbaVR7ahZzs55Ty0XV3V9Gp/oC0yVJ/FiRTG&#10;NokbQCDcULN1OCTlM8kARtobZAqICFTO4oNRG9wz47XZM1Cw2RzndFykjOF8ffs3TaAMDOtmMAuU&#10;OIPmCEk1oW4Eh8TDSngHR/4MYjhbJrP1HefxH24YOtfo7FKAJqie5/pUrQriMcGWHBJN+4SwFgAz&#10;oTQvCGeKQpxpg7WADJNG9V7lBGlfGYVdE7PTMmGpmFVtq1GPClIoK1MUhSuFhCHKgd4xS+XvkH4b&#10;rc+GbKSHmLWUtMXjijIPmM6ultmK5Anrd7JYN6pHhRiweIuHsINK9xGuFYoW0xua66wpM01RAe2k&#10;8fjYyexGM36JZkba25/mZ5Z5rbDCIeKNcJ+VXDuhaSfS/kJxWZbeNI2fRTNmQgC8uGipKLewPDZW&#10;rXrj6k5KRllA9c2rJ554Yg3CqlWr7ugiuTMPHeNKglcV7IWo0OmKhWREtNVeUxTlZ4k1K5NF8V2o&#10;Wl/N+dOAdAuGEGW3PQdTWkXU80NU66SGC0BU5yxgK2J9b5GvYxOkWfRQUNIzJx5V2TYLt0rSZkzr&#10;AYpPg6WjEOayqeCQat5ZyvIwciIciwjBBHAjKsS/Ivf7K1AhN5xlgGq8XeGQLf1RG7oT91B8Wcw+&#10;IhNA1dOFW6BIorWyttz+EKTj+e18rANDfCQtFVQjjaNFGJvpK6UrQzbCN6+VoLb5bK0ovWVLN7zV&#10;VdWSLDrXGGGWDAyfAzUOnQtfrRWso0EWQSjpIEoD5neNWgzJapVjbDRhBVV+RVuHuz4flcugx9sQ&#10;JoWSNZosTs9/6fnC1huk0U4yZsBI5pUWpRp2ONbqZuay7XV6f0hvj+GZ0cJ2tlasdL2tcxs5ryUN&#10;0rYzTykpF90hPMww06K6KP04QxxxQ30/2PxWdPzo2dJF4E12dUjSDyyxRT9TSRfAxzgO0k+ur68R&#10;i9hYteoNqztNtfGpT30KL7zwwpqYN7DeqmqNVatW3Y3sRvt7zOZ+2vM09UGfnhw4gVo0ZzvA1Qa6&#10;qawKiK5et11zSywMj2Sd1gQTNTDc4sOenyvdMFvzIVGehqUcC8xEzUpPVDPS7XNJb4uhKK3RPD7E&#10;GDFTJaNUKzPNkBKhqy331Z5OwY0sX8n5X0r4ayhmFaNLSdRUt8Pc3FbM0X0Ko4wPuBE2YgErSTks&#10;VQ4q/TQ3ulFzkuavmKSGbGbDVfGV3glpgekmoLrQuSlSPPpE7RsoVFWD7jZfimEtEUfmJlNR0Bgy&#10;UskCmbTcSdcomoomleRQY6iKsXHAF7JLLlk8shSV3dI+px5gCzN9LKkKjGKgsBKWhdxMQCspBjsi&#10;obwtQzKThYEUJYGNrQ02TaExs4jK1zLKJFNuYlOjwvxu2OQpg5v9R+FGoU5Wsc5V42tFEbJjDCV3&#10;mbsF3PjgThwFIRxoH9BtLpgLNuisbECY3ekrAo8J7h4/kwmcf1ZVSd64oxuRNoJIIotCrgMSwdYr&#10;OcZYio1Vq+5iYgNY7ShvdL2V1RpL4bNq1V3EaZBx0ZS+4/qaEKV7f7xXLwtVXHCI38FgKe9HAV1K&#10;8IC2rAv8Pn/6YONbfLfVDzh2ZAGNgFDfjG56yUMD073JaNvIDSUIBIPGQYBAiyZNnxEhNIqooXcp&#10;TPwkn0Dze5QxY9gmqEohom00s0AzsvMhPOwholT0ssctOQ7q1wFv59/adWJQYGERQ4T7IpYf5Pan&#10;ARMBlB0pKw1ljka42wtxRIC0zf/hxIXOiCuMWqxFU+9w9FlRnBg4wSYCLechYPKKZLSELTNOrEBj&#10;kgpTV0NmDxFYE5Axq6RJfiqWVcxeKKqLrRUh1KBya90ocxH1BoG0fGg80WR9PFc4dEVKFrO2XWQf&#10;3GYak6qrKW+SOFuKIYq3TbCMY6QvhpMD2sxhKAtQVRVdRkKevUIC3eBVFv7sw2Kxg5EZyCGX3yRo&#10;rK/jvKg4j0fY4rxxbD4irL6tEEET1DzGEkfKvDVERlUtIbO3jBlfFQd+xUmQqEMOI1ufGMoiuuFt&#10;jpOm85h6JeDhTE1SGIGr6+u4XsTGqlVvWD366KN33DG91SJH38q11BqrVq16q9SJp1QHOFcwn12H&#10;PPfDIzAjxCaA1pgRjA2cbh4GQ7wNhmJ+Ggng9gGjsg7g0QuTvEilOZqqumPJKJxHyLM20FJTRM8u&#10;xEAqJ8z3rlrVYRSAAOEe5ZrmlyFmnwW4p1+EdU0IXpBICUxDxtw0VkGAqFoims8E3LCVwWkXIeoQ&#10;gnFWsc95pOxxT0xcQZHSipI+kpuSQ00UNUVVNoF1btTqQcM5zGog/RGHJ47CLRrE+nYb7yHzEp3q&#10;MouEaMasuXkew8by/PphniTzfacpBxKRS+2CD3d3jQb4lPwjAjGimYWGgMYCpclI5W57ZdzS+pM0&#10;kCM21qrcY2vXXSw3R7gIKSUylUZC6EIUX42d+y5ss74MdOhjYaY6IT8T4kNZuyhbSs3orWOZ/WDi&#10;Gqy8XziJ5GRHpERMlQwh8gg734M8ZE2+UZFJiKkPQ80+S+mRFwRLZmY3x5CWFXXxHUVcaBtJ447F&#10;SXmuG/33SdzQblxED1ChuPXC+rlUHEVzExajpmZw2n89jevrZSC6atUbWHeiYuMzn/nMSkd5A+qF&#10;F154y3trPPfcc2siV626W4rAxcWlP9+OYemK6fknvdCEtv2H+PtBjBq393sA4LbHXD6A01cR0p7P&#10;bTM6xBshxMA/jSCbH+I8RMrmbWIPCl6ann6hiZhFGFDSFPPpegOwYLWvnD9XwwWGAHWIol/aedKv&#10;BKVIByS9lLZZnCSFeu/lP9Pb9qHt+2G98cFoeLWIpxpLIWG2tpC5cXuewyEWkkMIiAH1IsigC1Hv&#10;h6rNzWMkzJLBwh67OmWew0xGpaS+5JqWNappLOqROFM1IRgU0rkhprBzLac5LOUV6etB8SQpMcKp&#10;ZVAUqIMsBHhrCVVeIv1UafoiTJyqjaIbGRh7NRfHsPcrmFcAC2GIwhi6JmIJcU4Rps2/o87FPBwk&#10;5tN9KqKlbHgfkF5vRRQoM+UGKUo+dIbW1DN6L8i2jXYAMkJdUnZe22PPlOk4y2D7sZTXqPq09mSc&#10;MkZt/VFyjPQo5OYLgttIyPo63W52iHaT3Fg8OHNcjF5YdGvIoFNo5Aj4zR0evjLZ0NPpBF5cmjzj&#10;6uoKV1dX65f3qlVvYH34wx++445pqTZe/3ryySff8mqNF198cU3kqlV3Sc2d9/Yz2pNwD1agJBQy&#10;9iad0GQEwSnsuGs+4xLGTCAOnuspD+weRUrdMfSOFMGEzXsjyZkwEBLil5EmoWpPQEV+cAsCa1XX&#10;zdgCHEE5uFQHNHCa38Uy8fRPNaO93g5jxpFocvQElG2MhRqwgAI3ptyFPrr5hpjLEr52LEFVDRMV&#10;kwnB0VqPwNiNVcg4hLU1aNjGQVIn98ESek6DmpDpFga5VqnxwDDSTQHlqQ6mZSRHM2SE+my0OQbM&#10;3NJBcbPCiI7ghRiKows6HNk2GoFqukLssoazKcWTRIXdacRFM9s48uAoRlUAsS625jwZwrLWQJXr&#10;ZvBgTPpYKbvYEmfczRKWmazaHr2uC+33eZ83l31udjJsGSu0MWsMCTuJxrX0RB3sL9L2WrKNY3+v&#10;xtSSbu5KSt8V/foJntUcu6kOi6FFk7XZzSU8ItZsU+SX1hJsrFr1xtad2I7y5JNProl5HevmzZtv&#10;mzFe6p5Vq+6OOp1OOF1c+HPjuEZ04wkjBRpoVkxh+KtSFsOSDnb0SoF9dmCtZIjFVm4t8wceeYwD&#10;x333xkAqpungu2MfaAJFA2AdGxD+ean00Md7NjJCvfYOdlbZx22PCaIFRhQJ5MeZuIL0sALu2zdg&#10;Fg4dTcfBUPSkDsGm5j9JOEAW0krb/hVPCgAOxeZw70qdpzKq1fFis7fgEWhyEk3SQNvyKyprR+7U&#10;55/qACUSJ1zu1PDtbaNAU6IRwFC2LFm9UEvefTQKZ9cQGwHS4jnsYqT1iVkihsQHqQuIg2XtNWvm&#10;pNvHDTWkOWDQAs4Yjc64CYcQ/Tjh7FWIp4RZDLOxeSrdoc8Z5ALJRUZan1UdO1sECn0BZsxT+A0k&#10;SmIV2huHZriZ14kn5+zlGfWZQyKjQs6poqqiXagacRNiT9tlIjAXZruwaRPqY92uj7q5bOv15L+g&#10;rq6vcL0UG6tW3fXExosvvrhUG69jPf74428btcMiNlatujuKpxNOzXQeEcQYzSS08FMILvEdfdms&#10;G/CWB+MF5jPs9Dvw3fYz7hqOOzqhId8RBvwj/RSjSRCoaoexvXbMbfrwDfwYvnmom8bqszHEO2O0&#10;3Xcxw9QuhDKXZM+oBIZYlI5dHMlZ6Z84QqJcQ8d9Oz8dutGU79s80OZIFfY0gMTR8KWEPACNzGp+&#10;kuV/ubU4Dd2gFisDdBVKja8aoBpsG4rx2lg3Esm1LYK3RwsL2XxllFPgHKsdM+eZKdHUNKdo+bIp&#10;j8mFKwdCjyrd92hUzxazB4gVv0Na60L5FRQ4n31jQWHdxKATUYaUFdsjCz5CDGhQMieIKSVKlQAD&#10;/jTPCTA2Mx+5WCT3ODTpg3WhTZA8lRhqJKrjmwuR9fkhio6Kv5VsZAP5crFb2IfcSKztRU1EiwCZ&#10;SotS9DTZ1SQ15hpg3Yc9P1hkSEHsyOKgRMKWA/DsCaz7loxlhB1/9ZzJz5SImz1g8Kgo7XkZcqMJ&#10;kT4VkxjerhRCgPT2IAR4EpqWxPX14PrVvWrVIjYAvOX9H+7UeuaZZ/CpT33qbXM+y2dj1aq7hNgA&#10;0VNRYgRiDDGUlH7+6e2n/oKb0WeIr0SYTD/KR2Lw/Fo7iuFYAhLJur1W4yGYKSUDYjloeGaaYqqf&#10;XvfiC9uIpjyLS0qHeg6GetuVz9/0GqTZmw7xalTzSiVoRiaF9ACMNEVVbBHS/j6Q/n2liB8ISUs8&#10;j7VgWSF5ZrDD+bXjwKA1CjfPVEo79vJmTMW4GaKGhSHEbtN/kldqjyBzLBg2olgsNRDtEcFzfMtz&#10;ZBRRIuarnCaiqi7qoonwpJsao2h75Y5vKWMZAE7OGOkkt1hX7B1v9R96Z0MMyVuWCXB/3RadChFE&#10;qKklxPdDDSfFsBMoIoZt3AmNdxV3XMw5FlUJulmOmEpGzzhWAF7hRkxPimhRpJoIIpfTkGSZ0DjR&#10;sBYfS+No7RAQw55cfNbB08gocUadbsllaGorzcQ2ETBD0N5LRbkJTEdmWCCPryFG7FJJeieKfgbE&#10;hZiSOpOGsyOMX/Y42smgiksyaq6U8WTzLClPDrlOAjidTgGeemzXintdtepNqDvRZ+P5559fqo3v&#10;cL3wwgt47LHH3nbntGrVqruA2CBx0VtRYnBEbYplRGsCzeFmjbLxPDdEqbYMFEk/Z5qG2HKG4K6Q&#10;98BbMKjP9TE3D5HfFzONcZo8YpwTP1rYwvn120YxJ/kwMmmQ28/m32diITO5UmJkQ1IpKecwsbul&#10;UHrM6QyoSF/FzSyVZlUR5mtC1IbpVP2TZY4KtThBRZpiS708b1AP61bR781US8Etc5znhnxIEkx9&#10;pgRNkKmWmEAtk1ZsPUFweG3yU4xi55yej5/mN0myNpdnsiQlBYaVDlq5Ha6diQNbiNjWTB4bLWTX&#10;caSmYkZ5cMy1elKg3KDcrq2pfX7LsHWzj+KY9HQ0Gsc/R31L2EgTFZyAB61iQpJ4S8b+vQqYe7fH&#10;XHSk+1Gw9Y55TNAeeMe3GKugt6I1byBnreSN1f0jF32bo6OWsNi1ZUUJVLJlR1vK4nBubMwQze7E&#10;LX95G4OJHDOG36CVSJCsHyNT+pjqeeVY1MVs5AmE7dXoYmNpv8VvoYP1rn8/iu1aqSirVr3xtVQb&#10;d0c99thjbzvDzWeffXZN7KpVdwmxcfTcmGJn8SqYQD1fTzG2x5Trlxt/cILuEOsCN8DkJCgSpcvz&#10;MgsUpQUDqUyGvb42xmk4JyE6xVxUOwgUwFCU0aJEDxYG7EDJfB/MiyOyrYOWgoJSUPTn+ChfErJ8&#10;RHb2JlAD1QIjrGzLrePgCKeWuj5JhpCUmOk/wgLvtVb2IIVRyJrCcxV2pSscWn/POT1Sx4jbeQh4&#10;5B6IqpjALCu29UGzTtH2H4XakaqZbFypxSafGennODs48trYSJeQzN05G6fcRSdcNtJ2tHVnPFiM&#10;VrSDDkHt7GygsAohRARFtrTzzGwA2kkQzV4ON2bZJYWwxfBYx48ZtqL19VieNMNaHdRvxBk9tX2J&#10;JoeabEH1H9G4AfoFbBPAwzGDkhQROyPTiliVy3TG30oUaiOCLXqVsRMs1c1XDIHUUDlaMslc7CU1&#10;qqipEIZU+75I9+1QiZdGtVYrkV7w4XYu2Xmk60RjaMNuqBqlyxZTlIzm6WSyJktpWbVq1RtWN27c&#10;uCOPa6k2vnP1dmtBmbU8NlatujvqdDrh8p57nNMY14hx7dgholIVpQ2fAQ8P8Cb02nS1UIYNzwha&#10;D2nzpyROTKAZm6JBYzwTGlDV6ROPsVTrSkiApuCnkgLq4RdKEaA8M8QXo4z3JonBtC7gbENhvWMC&#10;4hBvjPTckKjZ7NaYKgtR6zOcyCgFCYVgUBwXPu4h5JSqXzT8QoIuyAL35lE57RQyPKZ8MMrPknt/&#10;lWhRk7NVZxIEUZ0VakcQ2s6iapooEqM0A0VthWwwd3uHgkoNGwqxxamkiVK21ChjW2eS9NOSWE7m&#10;rpmSHyaY1zjOhKURxfREtRSERX+WJuosk6ns4t7MMk9IGRwDszu+R3mzEv5kQkVmBAvYtHewGLpk&#10;Lyvb1xaUmEpOX48ckykjSjkNK7PYInFQRygTEFGLuYw+ZcGGJpVI3K4sZLbkjzTsoUf0FktXFyxT&#10;xqb9UeIXwm6zU6xwRf9SVC2l72DKmaTXTQw8la0NudlwyrGi1kDI2M8BnzfPksAJCymLP9QxN+rf&#10;Q1JpmC4qTMZ6ZjWb0iW/l6J4IdhMoGIMjLF8NlateqPrkUcewQMPPHBHHtsTTzyx2g2+A+D/7daC&#10;ouTXWh+rVr39i+TOPDQ2hoGicvCnd91xp2ygFvinNoh3QKsgf0DaHuQRdzQoEdsP6QqAuTHZYwE1&#10;sFAk2uZ/4D6DqDjRrZWFnYjZhUrWs3h+zwBg3hUUo84G6l2r3TI2z+dbmg853wneTXGiaSGKVye2&#10;iFK7TB/FnGxAj1qFBbEdw66TInD2OBFMz11bQOuOsHWkxBJMnIByk8zxzPVBprdK4lbdmN7xATDf&#10;jnONim1NIsRXp3ECTVTBbowarqIPIQRPFPOYyUAVwNaB7kTDBrEZKd1JGElhvGafUNQrer8PxZix&#10;0jsmyN2AKMVINFQlEM5YilNwmu5QLho10kzyplgyNUkpv4zw/Oh0p6WwgJTEjTI/9UmmMIWSx0um&#10;6Y4521JkVaEXZbGZSRaxyACI2iaZTMr4QHrj2o0lZT9zIeX8lWxtzke2eISMgfRtEZqPHfkZ2lZT&#10;Zp0UiddmKCoOzyXPosyhGNyKcVLKuxjgUPInbJwppkQhF3ytr5oH9VoJCLHHcMUGprHpUmysWvVm&#10;1J2s2ljxr7/+uX27taBoLQPRVave/nVxcYHL7rFxfc1xPRL7aLqJbwmH2P9vBqJitM8hHn+i7sZm&#10;ClreEQfegpTWCguVEKWIYJQAwDGSEWE5fW4+noLPKjYDmV0Ypdqfz95hZn6RvgsZYDENO+fnjlG+&#10;F0I0hKmxBRyn2apgPzv2iQ80b2Q4AUFUykhooIJ7HJ55oYkER20IsxMiqPnD2fcwvVNC/Su0nSgE&#10;KwutlJYJYxv/kRvGpdyXeYqR/i2Jf6kEC4AxxCzVMTdCDUibTyUgZA7Mh5HN1JWGm0YLGgnhJYaJ&#10;EaAE33Zsp5BFrE6jNKMSZFtJ+Siqi+6ZRUraY8TO5VRBcFh7QJl5hlyM860GvtVgVDQYtGsmdi6y&#10;uQCHM0OhABkeBWrMoyhN1FiGJk4Sn5Koi6jOX9siJMw1vFcsNA9YFgu1XUIv4tgThxaEI0ao5dER&#10;rp5J9UWtp7q3lBtsDDmf4S0/ob0m6dA8mhztHDlkbSmhfOloUbFu1uNzFu56rMeyXcglkHFpn65d&#10;7jxFopnowlhW821O76CdYoOrE2XVqkVs9PrEJz6xwOs/ZD322GP47Gc/+7Y+x+WzsWrVXVJHHhsM&#10;CxoECoQyaARBYkfx3kildUjLQsmVVYCOaSJRLQ2eNDkAdCeNSDNFSJs6BUcFypwi3JPD+v1FETET&#10;MSUBpjw3WCBZfAAzmXJ6kBCwtEcKyJ9gnk4NZWu/AmdRfGs7+kzNRLSY2Dn+NRltTiSOFCWICWub&#10;L21DjkV+JpsZo2roARHRow5aQTG3BFvWPFHjXeEqlqj52H046Yaf0umhOCtUpKD/Be0QJcHWxsiX&#10;YvNPmTiY8rN2TUUQJ3Q1RjOdDIkB1RxfeksL0OwgU43RCAQ9HCMSxMxVHSPNC4Gxs84w24xaskbQ&#10;CJ0nC8AiQ2Tx64e3FpgQMsZic/XC8Ugi0JNlBI3LBMmFJDcnmF+Eoe+6SO0767jtO9lvULNdpAmB&#10;KLnK3eNDLoA6vjLmgUa10u15jKxobqDuk0rzRtHlRaCltbDOi/5LQZKzwaMLqV8QquuCxmlRSLL9&#10;XYSqN2uLeyk2Vq1axMbtAPqqX1s9/fTT+OQnP/m2P89Feq1a9favi8sL3NM8Nsa4RlyPBjnK2HGw&#10;bRjrLnVuMDKzIm3HNxXIVCCTz7OhxMrU46fJJcXrogc4ENY3DorXwzwDOvBTKKMGjC5Nh6cEWG+9&#10;JIk0osaM92gqEQFYZRgqSCEy2YROwCiGI9ysVHaQQ3GI+GGEgFwayDwAWaEJn/2lbE6mwoAxPJlC&#10;2/DF+2Iahuac6RCEY7cideDrTL8bFNsGOUe6sEPVQG4Mq/PXfUD2iSbZCaBEiUbabn8+qVOrswbN&#10;PdZ25Llz9wy92Bh+7UX7nJTcUD5Kdsmnd4ESImwxpYDJlZyQKNYwJANae4JM0mDkije2hcsLtv/Q&#10;JTAWkbS1fRii3gWjGoOirRG71dwlGG47jJ3DqBh82kI0drDIEWcNwhyCoYaa5M6EyI7RcpJvcxfT&#10;8YouIzqImxFa2lrYGN6WlBcQ7WKMuI2prDjGhrKR+r3Ui8XJLyDOoqQIkCecdnnkY39Rrlq16g2r&#10;j370o3fssX32s59dKSm/hnrmmWfwoz/6o3fFuS7FxqpVd0d1jw3kNmU9304zy9ths4A+r1YUam6c&#10;aot5f/5HYTGEpH207pHc3JuegvMZnq7Qnq/RqNl63HcQWgBxHo7tFMux0J7TQ8kTSIgFNX+Tvrkr&#10;kbf6/cWFlIlp7yrItvPYu0OqPWmOE8PDF9Kz0oMX7NN2MI2OPaybYt+QFEqWCNZkV2ZYjGtrmTco&#10;FqohSc/K/FZJ2HEoKGoSVcPn2La5C89NRTN51Q3pIPYBFhL1O3H03Ow/dWDukhIxAdXFpZE54vQZ&#10;888peYGYeIYwReevG9PngiEeDuoGCwHBm+8CyoNjypQ0RzjEFUVZrxFOIkD/O5mmLg2K5q0hkUC6&#10;8z+lQ7FdPEMGuMgXGEs1I2pS2RF0oiGaWeqUJ6m8ijDH3fPNhk3tIYvX+ASZj1w5FLmZXFhT9qUm&#10;QdHmPaOmyjNknq+Zys5/26RRlg2kDHVeAFHrjzXnKq3LsYR8rhK4KOdfvbHUuMmNnjQ/F4jvB9J9&#10;ed40iIOAYjTX0VWrVr3BdaerIj7xiU8sEPsa6rnnnrurFC4vvvjiUm2sWvU2r4uLC1xeuscGIhDX&#10;10U8hAYnhG3W7548dbN7l8gobe2eNFD702IGSt2oBrCZZZiKn9F8FPIUtuMc4vOnPh8NlNu5t3Mo&#10;s0uH/LFL7AxwII0/p7kmFatoekcUBWLnMDTsQeF2JaiYqCHG9r378YT9fFRHgbXmw77v7HNRNg9n&#10;2NPb8/dWBrQxFQJr1M9pwR5lYaDjq+kvVOUL1K9F15hEckShpH6OZvMQzUJAvTnkvHRRTXsJ9QCZ&#10;pB+HDk2ty1MpLdy4MtoiyggZSn7ukHjMNGMMM3TMzgRSLrLz+9MsZpfHWbKhUDA6cvhtAJmMkniF&#10;pEOw9KZNUia0jyrMQNKuUlIucmWSJHYUymIiJ4AiZZo9RzpG5wlxg838zHBOD1TD0erhmqRILoZR&#10;5piB6j+jnCdNllRSqRy/mWiijrXDGTaN6i3+pp2f9Jqw3cA05tfFGeolMsrc1bxqJG5q3jyV50lT&#10;nbqAnG0Vc1FIuolelOLxUtK3YUZDSQIBB4qN67PPxqpVq96UunHjxh2bjqLHuFIwvjWp8eijj76t&#10;zUKPahFeq1a9vet0OuHidNEejQOh5gtUxTB2BIGK2MNMFtvzuKdsmjIiwxOo7fVRmCrxV+2mVze5&#10;NqSU8abiqEzXDPFDjMJJ0c1DRbFC8V/M19YWoxAcisnEMiH0eV4iW9kAPI2asYTPiU95jpERzFgY&#10;p3wdCYvLDQ3k0D1ix42aIKnKmLCkUmj3h6lvwrCVeFZOwQA8wlVtEzLadsM0mYg511/IOM+EyyiP&#10;kzQP1fZ7iv8mWuyrJWMyN8czTESxeAhGV8KEFXiS/iqK2SNwMmNHuE8J9O8TbA+5OIgd65YOsxkN&#10;gwPjRcATfGExQ52lrLxjTSppr9fOkF3WcBhIZ9P+iE1E65AYxRLGzo5DD9aNVWW81F0XyrbmSWt7&#10;DtBCaeuccoGNyrfu89UWPDem8Oxc3G4ceRKjyKdwt2XIBaFdOjoeTUjkEjnLKQ5JFWnmpsZCU4KH&#10;hvG6pXybxIy3YvUuHcJ9VLoRLDFaTJR/nnffVJBWtLW+atWqO5M4uJPrxRdfxKOPPrrIjUVqWD39&#10;9NNrAaxa9XYmNnjC5eWl/exsOl/PrBQjyAj3jqtnbP075X2UlnLrq89PmBugLPfNVCdMX43cHKbi&#10;plK7B701g6nCRyZeZmv43G7N9MmZqoncYOXm/WdtC/NYmFva20Yvrc2l/p2Fe6YxJgtXTqV6BVow&#10;j2W+dp4vxUOkgiy2cdk2hINCdgS3NpzyAKQob2r+plchHfHKvn52MtgmcfmklL2GtP/I+Gh6Z85P&#10;SIKmYNHzKUZttosnB7ZziplKM1MinZbDFCLM9ilKGw5Rfh7cSJxUcXCSOTTvU8o6o3w+ZjsNJNRE&#10;02PIcyqKtS3QjTGCGtkzhRdmHYMjn4rM4BW/DVospy78YoesBcJUEeWcG9YqAld60FUn7pVQ8JRU&#10;qZRedNU6orGk1R0SRoYoKUGLTxUWlpL5DGGYJrtJGa95kYp6A8kyOpKP9l0wFlNijhqz5xG/Qm3J&#10;RRImBVOn4mLeVL4WbQwod9xkM/NmKdGq2ReoUqgw110ZrrpxqqyKnaSaig39PUGbR4qxz4yQdflU&#10;2DoszyBKHO82BheXxnONMVYvyqpVb3I9/vjjd/wxfvazn31LHOciNd7YNXHz5s21EFatepvWxcVp&#10;F/eKCMQYpiIGJGUCbtbo3o++u1ebfgKwCUkBQQF2zYCke11APBNUcaBeeOxtJNTGCKQqnYKJzoTG&#10;JBVgKoWwjWlWtOds+zfzSUk3CZpHRJ6Bto2nKoGiGnDPCwlScYWKhQLkmdm5QSJ0A7QEEgtSQTSL&#10;x0jwbsqWORqMXdBi+V/QWlhmp4Fio/zMjfiK5h9pXQiagBqVopmmqmJXwKn4n3NISV6hep+E5jMU&#10;2UX1fITYBcACKYp4EiIluFlAiJXDNq8n2zafrKCyhRnXIq0khGX6Tkl/AWTxW4hy2C1/yDKEiW7i&#10;mMccCTon0CTpRAkpSgYmu+VtE1sLR7JBdbPYeXsksSCGNRIJxCYnyvNKUqi0QkwWjLLIIUkrxZxl&#10;qwrdFmYyr0q+JPsYTiDVBe+ZIBX7JAYbGkckucPJmFFaUgK2oCiLaibWVAJOiGQNZbpjrS5qDBR5&#10;0wv4mpnjVsxe3SzIkJYieh+ftCppNJF5wrIkWLC1GNZSpM7N2tZSN46N+T1x9wtq8RqrVr259cgj&#10;j+Chhx6644/zk5/85EpKWaSG1VJtrFr1di7uzENnK0qI2T27rFnNL6M2BtUTQw0wK5RAW/0FjNkm&#10;qQB3+XkqDlqKRYJPVUMoSs3XeSBDHnsIGlB/Q4m5jcRJYZ4juoFMSdwQrcdGnMACK0I8R+aB0Dso&#10;+qGaGSugSZ1uasqJfX2CoMkz7PJy1VZEfbaFvmh6KGTzWQkx3XxvHhzaHuPCgdjleuyIk742cjO7&#10;hyv09YOdBwvtGNHmprxDejJMH/8a7/C2KhEhnM4LU+1rgZKzQHX9skh77IxfL7shil2orEiLYBEx&#10;OtEalKHBNSnlMUNLHakNfAr4P8jnMfaIUSDX2hEkk9djVYUd7AlK0J43Z5hKGsTsF9JVSznpvGlt&#10;xMSkbVwqJBfhJusqN+JIoQQktidbOfo1NqVtMs+Uxh72WKjDpRDu0iufqa0mzuzW/FtLS+Yp682z&#10;vp5HfUHtBpC+IdaruF++dkFHWNOUk+HKPI5JBraOrCAXtbFq1Zteb5X0kUVunMH8IjUWsbFq1du9&#10;TifuWlHOSN/cEPcQS4wvO5phFHCOg+fiAutDsEk0r4z2wBvio3gUzRkCntVv0N0z6/vMlHK0ZBTh&#10;NqJFoUbDbXCCx4B2HnY4ZtiDUuOKdFv5CFh3oqMTMufO/gFLs8zxrjFg9LRFJX/a2Kf6XOYpTFIi&#10;0bINBLXv6MQYDqFzfYeZhQqGPLAl2Y9xS+NUn0MI1hOlxG5efa0UicHbEDEhJ3OqTFmJQ5X/li5H&#10;fA2ilBQUxijBdDMDLRmMsGQ7l1xNVtFo44otorioEtXiQSoTKKakqSQRk0s9rub8CjOzEfNUyS6m&#10;tL2w3WzyXBl7idh2AMlcpUpg7NkxMal0n44wpca8+GosxOxGFTHaGpRjEe0e1bwv0MxR4R4penE6&#10;aznXxUiflUyBnd8zYjfHENfhMvAZxRLnvXBsTK/IxNBvjNE4trD0E7Ju6Cqjc8Hf3uelvus8Z9NP&#10;iD22K6K5T69aterNqLeCiegiN84E1I/+6I8uUmOr559/fpEbq1a9rcmNptiYz8bo5nECNtmiWWXD&#10;NihPxPLMHh1AhwYWUMw8e6vF3NBNZJut89bCXhGYGJzq665cECPC9kwfso2fre0dn2cbDbLN3ExW&#10;wzchZ5uLx9nCjfh6H0lu6stGPzp/ENX6oJEyoeCCNocBEQwwhKORMIiAZJpUe42Cw1CsDqYKfv5d&#10;3FExN9BDWl70nOqYUZMvLTv5HYnvlRgpv40JgF0N0nb5BV2mpwma2SjdEkMbdLrpYZgiPqoFJ4+N&#10;OCWbFCFxP6KMiDBTyRjaB6Us4Pa6SU4NzVPevnwwAaXKrexkYsbuhBA21fZScURRhF/6IEQDlUNY&#10;p8moyUUuLFjIuXZ9CUWG4dIdZ8JC4mg06UPZM0Y/L8mi3eUB+8KgeocIsxvbeMeRJAguTdPEkG7q&#10;6p4lsLFoQrO9MCdc/paUQPNM2cu7Avp/dYEj1xu09cZcWmn+LxAGOv0/jCne7lmjiDg/hSJ9wmfO&#10;P0dufNF7dbaXjEVsrFr1pteDDz74liILPvnJT95VaSkvvPACHn30UXziE59Yi/WA7Hkz65lnnlmT&#10;sGrV61O85/LSRQQjGOOaof4IGzBu1g6Cq8RKVPwjytMOtqlXYurNIHSSFwyMKKPOzb2yfChCCBEB&#10;pn5cYeqNPC66iWlYSqV2Cwgamwp52STPlhRyn2CJMKIhky9Jwy5OroipqpBGRigZmSRIld2QNYwE&#10;CCEZ5viHETJKfJxfl90B6Q0YRRJRxhIVdwqzY8AukeT87xsJIgp42bavXefQMSnCIkmI2d2Rtgsy&#10;fLo4Mx0jxLaCLRllHk8l7uRwCqFDFmmW60dEGBX4oIYzqdiYygTmyYwQdg9dRhE7QJyMijqtQP0c&#10;6IOgvhZo4JoQlksXDoWdU+PNaC0n8t/sQ+v9IiGfJZMtk2LsVJlryLlvwi5r40FTrNCIgpyf8J63&#10;iigKa4FTUiTkIrTjBNpFq/G9SkoI+0pF+hUh68HWaJ+DNl90plNuFmmyqewky2S0N+kl66vUarDN&#10;F/cxLNq0t/ELI4QZTUZQ4onkc6ynsDG0RtUGjZmsJUacmgnUGCNu3bq1mI1Vq+6AequZc37qU5/C&#10;o48++rY3kHzmmWfw8MMP4zOf+cybfix3oqrn+eeff1PIjWeffRYPP/wwnnzyyXXzWLXqdaqu2EgI&#10;oo/vnO3n2nqhaSjV9kBJhgjBEpqiki3abFLr6aMpqoxUPockf8gnZfhDEguQcIUyKWXzBaEYYVJN&#10;QAUYh6ZdQNTZqtKHKgSQtgZCM1SKxvZvEe6xERHWNe9b0RUpUPkwTbEOE2Ns//XYUsqmLitm1Dw7&#10;pmrBIlIlxQQSLWsgXn1GGjSjKCsoig0LA+mb6Em21L+n02NIAovMm3W0RGvoifJAKQ6qfCGpqaHR&#10;Wmg0TET+V31KGILxxEvmBFGx2OI7Mi5AIys2lD4MZGvPEEVagzSDNIBM5UZYJw5kWshcOQQsqrS8&#10;Ntj0I0q4sHbQDYAL4O/qi32WTcPwFOImWl9amAGvExVlBmofyOZdgtjLpnbzAM+oTabSOJ260Yjb&#10;8fQ40blR0YGGEoG6rIRptfMLfw88FcUJETgzMdtCKKy0kEGhxET7DrEtEaKM5osaorCIA9uL3bio&#10;kzOE18tWK73NHldE4HqM9Zt71ao7oB5++GF87GMfe0sd82c/+1k88sgjb8td85s3b+LGjRv4kR/5&#10;kTum9eRO9WL5xCc+geeee+4NnZePfOQjeP755+8IwmnVqrdjEcTl5QX7c2Ncq2q4tYz3J+BubNDx&#10;KW6jrj6AEv39brbvIFKRgPrV3c4E1A3tWosCHW6FGUICTbxSj/mtfdwicCctwW4jEc3fz4+Z8CTN&#10;s6XAML8B7iEhjjD5bjwPWnAMS+0DHoGtlf/8nuHMxcFcqO2G2QfYz8fxQjhYQzDy5qhDQ/DSgSAG&#10;7diI5uFy4HLYDyMO5vjQHbFZc5y096ZykSX8kipFCWsn2uWXarxmempUqsjhWyLgrUpFGCjQjUyr&#10;YMpb5msTRFvkCypuJ8r5IYTxipDcYkjkjRxv6OoPyVGOJk/a7gAKtPvFRoYvFBbLpf4YJSrQVg14&#10;tnNznI3oizzE5VdbSHpUEneL1Oe9Hc8kD9rdb3fvmr17ejuJimwNkawlWydsptEH4sgbykpLRJId&#10;rChcPJ1YWFw6oVQKKV0b1Z4FUiJfhYWM/ZW2ERtLsbFq1R1SbxUTUa0XX3wRP/IjP4LHH3/8bdGa&#10;8sILL+CJJ57AI488gk996lN3zHF9/OMfx+OPP37HerG83q1JN2/exGOPPYbv//7vv6PmZdWqt3Pt&#10;U1HGuQ1fPfGshVt2w0Xxfe5K1+3HaMaf9cxarehhz7PZRjHqu0IUG4UexBagjmZnohmJl86fqW39&#10;GnfK4TYAVDisiH++Z7Q2e8VO8xw2nBbjQLWhNgTSeh+WJML0WuyJIIbJxKux2kFCxPqqtPF5muSW&#10;igimyoPShsLEccz0T7VKoCgaprdjWRa0Fn1LcQnpZkDZRbSWmr0paJhlQdhxO1L1bgu4B0cnZ6Jh&#10;4/YeivflxPFqjqBrFgicQg0zJ1ibEzIXuuHN2BajDK7s6neX3ozhsRQLWVQiMcLWQ+UMzahB29x2&#10;GWVimotWB5cD5bVwZt1iM9hgi4nh9rPYDFFDLmCVbIXkGlsf0jTTmfGkITTjNAZt0UIJyKcSJduo&#10;SiUQo4RQmXgyF+RwplAlWypIyZY47KOSGGVQEmMuCu804pQKEbv+jOq5EuImRq4AChtJu9nBF2UU&#10;CVY51kKEjJAs5PnaIWIVvdDC2VO3rEk5FmXNn8dyTF2P3FgssQqI4Qk9MUpmx31s11iKjVWr7ph6&#10;K6o2Zv3kT/4kHnnkETz77LNvWULjySefxMMPP4xPfOITd5RB6AMPPJCk1yOPPHJHjt/zzz//urQm&#10;KdH0yU9+ct0kVq16o0gNApethRkRDFwzW84pLSDbhmxu5KnvhWzmqoyfXUnPzZ+CAl8ktdAf9Lmp&#10;68uOINMsNwU4RYNeGFCTG5G+H5Qn8dlOUW0WExexFBqbojwk5nFuVDMUrzBlHJmsyGptP58WUxGe&#10;G7Vx/uzCOLRYXG4GqdP3gpKCwM23wnFWjcs839nEMbFlnQprE3tuvIdi4fKSLLkMctN1kheMwo1n&#10;MobVWjMDPjYhAMUSglG+KmzHN+dFbRxqo7zMZJlzsX1OjicrxjfmhnH5bTAotI6QGvO9qHGvII7t&#10;O8gkYOZ8ztTQDAvZQOmJwvSUuUmpGbgRHUVWzAEpAJ9MSmhf1nbQg0q65XdU1BAlH9f7ksJOH4k2&#10;zVF1mtwkY7QpCoLy+uq1idxlr4vFmCG40S1HeESpJHdMp14MCsAOi4O19B5tsZgXDMZGHimhUoYo&#10;qUxIH4woEkDJg+2mpwqYSaRUgo2YewZzbM8JKnQGLITiGSrbimzHKbNZitxImEshpFjLTm48RR4l&#10;qRRxJkhmMg0BDEnEiUp/0V4+i/5tmddlF6JitDAdXEAVJhvBZoarwpS21By2rpQxIm69ujw2Vq26&#10;k+qtqNpQcPuRj3wEN27ceMt4b9y8eRNPPPEEHn74YfzYj/3YHZl48vTTT+PBBx8EADz66KN37Fh+&#10;J1uTpkLjfe973x1HNK1adZcUT6fTvhVlxOa5QPfio1hgysZwCa43lKIen8HEdmigXgH7xHhQwJgh&#10;B9y8O7q7RqVVBhxzTINMhoDfqGflstajWf1NRfs55TFyo3vCPPcanBisVBIFSaOSDyMEDBdILsxQ&#10;BqaRHQn1X/Fgzc9IxQYLY2jLfijJkBvA4WarKPIkoxOSWIAQMfPniqdom+zTU0XV60kGiNggj1+w&#10;m3liNG9CauAFZQ66hYMoMYJqRwHx6yiTUzZT2umbklhsEnqQ2N7clM6LRUgWTfrMuNeCvGy77cUh&#10;lTdH0HtsOOUG6a7LYgtRiyPBNCnRMoCSUkh2R8iTiOahIaDUgD1yoGgNYlMFskFrNV6BqDfSXbYI&#10;Mkbz0lDDYTHcqYkRoxUx1zHjF4schcBjUSvIHStNb5pyIhUeoRe8sC9o2cHCaOXNCuVBQZE+neeZ&#10;pdTJ9pGN2bQ5UKWMEr5zHrWFIzxZBp05nldUeYgkS81iQ6ePxrzgk8XMxSDeGRpBDE0oYq63eTMt&#10;FrDmYbY+QS+obXyi96fJL6iVirJq1Z1Vb2XVxqxPfepT+P7v/3489thjdyzB8eyzz2Zrw50MnD/6&#10;0Y/ixo0b+Xf9851YszXp0Ucf/TWrd1544QU8/fTTePTRR/H93//9S6GxatWbSmsQF9w9OLI6Edrz&#10;485PTgEejDA49LPQeEx4BGpoWsoOPAa6cIAIb+/ORAsF+u7PYOSK4K5olot6XoU9RmFF/0MhKEqi&#10;J937Q+NS9XW13x177wghjAzPHmQ1aLbBPDfF0NSTS3Jglx+ZHQqqsFGM7GEIcKtFSybx/AU089ZU&#10;phOC55BEF8JyZOywaawAdpu6PR2nxkCb/ud5DZgoSMdfEkvVr1Hnk0JodduHyxBTz6kMQI+yoftX&#10;hgHP2YaBapeYjBAFtjfiQEeiJCWl0KD4ZUAv2Frt+cPzsWuEkHh8TBYqJlu4gXhZ9cxYG8JtMifT&#10;JH4doMhvxKEWMNXCLjREFl6NdTFgyVKm2iMqyINh5q6Wj4xyup0qj7yxMJeFkxx60XaD07Ievo15&#10;kd0Cdo43IecX8jnJzsFUVaZoAb2XKnBkYCEzIwRPiNdKtrawjFLJnmXtawVRRFLejje5Hczt2c+b&#10;AE6nSzvEMQZuXV2tX96rVt1h9eSTT+KZZ555y+9Sf/KTn8QnP/lJfOxjH8Njjz32pqsNnnvuOTz9&#10;9NN45pln8Pzzz9/x4/fAAw/g6aeftp898sgjeOCBB+74tfGZz3wGH/nIR/DQQw/hxo0beOSRR/Dw&#10;ww8fEkw3b97Ec889h89+9rP/UN918+bNw89etWrVr4PXAHDPPffsFBuIIWr1ZrcfFaZg/EZuWsbe&#10;1w5hSvGOQi3rI7ALAUD4+wMHQPbgH8LNBwUmT7UHd+93w0g6txO3/94C8RVdSoXfEabshqn00RIS&#10;6SySxJGy4Z/5WWyRvC1qQ9JFIaaNPeZWN4obOQWKsoJCYuzXCAy7Yp+uKR6JcZBw2aeTzp9Vi08Y&#10;ZbUn4WR9+efqWuLB/MuxtNf5Ou0knxoFAJdGIgE7wG3AO01IiMCQTx11ChFiP7HJicT8szvQqgwI&#10;2+eeiYMBxCk/H4PgSdpINBcZA8DJ40GTCRgFhkPOg/XeatUoIiH6zYSbHwMrfscYTop8a3cYI8mY&#10;XByaXDrPdWYQp1SIbdLHRhrUhFFkaBrjo+Y+ynBFcq5jI5v0QppjNbIXykmpU8mJoAk1lDTcMFfe&#10;aPGq2b4BJwrmjazWgdyQ5CDrBsWzhwmFBBqRdhdJjEWZvXpgk1/u4HmN4YRS8MiFG+Iewlz7MyKZ&#10;TmzEwFjmoatW3XH14IMP4vHHH8cnPvGJt8X5TIJjgtzHHnvsDfOKeOaZZ/Dss8++ZcgMLW1B0bpx&#10;48ZbRs3w/PPP4yd/8idf1+9YxMaqVW9cRbYWSFt1Plt7fGVkHOz2hJq4XtrK2eE47TNHhG00KqyN&#10;9CsIsRWkGedTwwfYgHSPxNhIgMEOo9mez7fvoUDd8PPxzddCFeUloU/tsis+Nz3b5nEJ6GO/scuG&#10;X7fXDMjrEqeFtAf559gGvHUOhHkRMt9XY61MwxDD0UEKgSAqfCpxMueAYhbawiQP7R+YNhSMMzwq&#10;/8FqfbIQih151SgY+lwlvtT5g3h3Bo0gqWOtro6QcIu5iX1ZjNzsH9rvgqdXhJIBZQ9pJh5OOdGN&#10;HOUgzUl3jtpJ+3VEebAd7OzdKtNcvRRGKRyE4ToDzcCJwsppVhEqySQmcRB+wQXPhql5cY7qN8rv&#10;jAmKleWUC4+bo++cxKiFFwNFnJwAjGH9TDD2zZmpoGYpt5YUqOcEz45FIRY/EZL6UuYtIM8XD2E3&#10;1+qh0iNjew33c22KED1G9bhobCKq30rlQiEKCiM/NOE31UZ+YeXrWWuVCIwgTkEYgQmVidFdl03j&#10;JhHGc72NwNVSbKxadUfWE088gaeffvotB8ZfC8j9yZ/8STz00EN49NFH8cgjj+CRRx75jqg5nnvu&#10;ufz/Z5999h9aAXAn1Mc+9rHbtp28lYiNVatWvYVJDDJIMnfjx0CMUeCvpfERbiAadBYh6LhJCYMi&#10;EuTBPvTZVcC2tLgTwDC1QRxIrtWgUoBmyCN+iJofkO6AjnPqc0M2nL2Vhqbwt03oXWeBqOAzNcQN&#10;OVnS7w3/CGiXrgTjCVDmrImI5t/F049JToiPxXy/DpqOg7bQY+Lcavl3I9FSxsPOK6xzIiyb17sh&#10;FO/OIIokk8SgVSNkqYkq04ohjzLSM6XogArYCNnermMtEumIDKl2plpU1I6NyEQRBIBLY4KMENtY&#10;qQTwFPYMllShcaxG2x2GDh95FgiLJfSXCBDOVAp3DWbFbCIQQ6USefdI9ssOK8pcJVNGOINMsj+h&#10;TDLzgg1j3ULPbaDdOCo1pIamYmr1LlAtJ+534lnLSnI46YN2HupBonqivEimYShbJI/oEuw7qe63&#10;Id4TeoOJavnYyLGh5ppiDpMX9RDlAzQqCWh5QuLf4nfP6A1fIs1Tv5JOvGmqz9DkW9LY01CjUbsx&#10;bBf96VCxsX5zr1p1h9bTTz+Nj3zkI2/Lc3v++edTyTHroYcewsMPP4wHH3zwNSk6nnvuObzwwgu4&#10;efPm24oAeuihh/Dkk0/e9t9v3LjxlmhHWbVq1duD35AndEYEq22+m99LwqKkTlq6CfRRNQxLkape&#10;RvPFqGRCWEs3HP9AN0frGDupoV3ufVMzPxvqd9H88ATwTqsPVcbrZ3BnBSB+IUKIHJ1zEiXqw0eJ&#10;Fo32d4FXk2xyUUSJAxRXaQSsnl8STDKW6F6K0ecDprwgpZsi7QfEYPbAh0K9RQC1jGhjCInU5cGc&#10;ApIYo59HC1kANXShgjy4+yyfG/dzFM8NNaMNNQ8912WyOvpxAlzp7UYZQWPSGYkbKpZGWlPgEwIZ&#10;bKhsRw0y56dT0zhUJ8JacPTY2bwZHLT/UKKUOk8iAUHGu+zkSn0RAh7cAo/iSVZseja4rGK7mFwD&#10;4e0cSJffmLFBSiQogZOMbbRjQjog47B3Tdt7ijSaLCjFfZOyRnY9TuFNUwTcPHbnfoTb3BFl8aWf&#10;RSlhoISR3rij3VHVQ8TW1/xnJXLqe6AyO3RGVFQiDBAt7nUErq+v16/sVavu0Hr00UfxsY997K7Z&#10;nX/++eeToPjUpz511877M888c9iC0smNpdpYtWrV605q8ETE9fbcOCRVsqkEotkMNmrE2kj0ud9w&#10;0PGzP3GEYeCtJCqF0JCAA3ZGP6pIAToQBmyzl3DPDdu87yC6O6mqkl0iLSkqlEp6kV6EkOd+oG0i&#10;C8oLafUIuo5exeHtM9I3UOUr3QNF9l7z+JqCIo5osGgqHob5hlC2Zb255GC2UumDna+J+oRQvUYi&#10;WtcGd61Mrl9wvw01PGUcryKzdEB0Ab7Mc/M+OTdPaLKIyExUJRPCrsz4FSrpIOqHUEbHlRrYDB0z&#10;YSUnIir6Rr0+dhefEChCXiQjtkXlhK3v+bnzmNsdQsdDJUPwBavXeIF7yPmG7+LrneXApFPZPGhk&#10;DoS52tyOlexJN2F4xJEytyEmNEFKJjKMTXRriPA5Ec+QqaSxDh5lI3OthZEoeeHDI3JntM/eFViO&#10;sefgKOOZiSXNkdiYZclgbjfK0PkOiUtpF05KBCNaxG9FJyGA08XJ7j3X19fLPHTVqju8nnzySTzw&#10;wANrIO6Seuqpp16TWuWxxx5bg7Vq1ao3gelopASkjUPiLDPdxJ51a0fbEizlIdjE7FC8E+ZwAUvH&#10;oGEg9e/jEcFiKRxh7SJqEal2BLFTEJTFAVRV0sZIldVMxbfFCRT+gbfPU85LP6v+7CSGtcbM8UzA&#10;VKoBxTWI2QUA35QPdRPB0V53JbLI2GYap6Fk6XbQNo8jdNfbdyZ+txQUXUeTE2BisLQJEN9BaCJO&#10;lA1D7FZ3GPKlKudtZct63SV/epeAzuW8Jk6J7VucjC1yzcJVtkUAbpmBNtCejN04SERxkg0cFnoS&#10;XU0RsHYAlQbNg+pyFqZ3BmRizGKj/q5RQPnf0c7LRQnFSsISNSDHYa1PcHZvd0PrJIQJPMb+hqRu&#10;suE3BY3tKT8KnN1nIpJAsO8mbFFZNNEmScrIJ8J6skKzU7qYY8rCQnwy4nbpVGJOKrG6ReqM7Ttj&#10;P4DR/qJmpwd0t96oJ/mlLVBGZMnnl5nRwS+niNWKsmrVHV4PPvggnnnmmTUQd0HN9JjXUo8++ige&#10;euihNWjArzlWdtWqVa+tTheXwZPtaxNjcG+0z2zH0DBR+q5hqSKMyFCTfjoIR5yxQAPWoRmw4hVY&#10;mIqSIAI0gztRHdRmOMSvoVoSnG7QjzEfhlAbhCJKAm0T1cgSCikyFRpsynuPXS2zyzpv8zWxpIWS&#10;wminfY3JhpJUYR8UdQI70ql2mxrpwnfhYRsKShWLhyW1CO4LNlaoiLFJBTHKg6S91CJckxBqwDFU&#10;PTLxeUjazIFg6Dwmu/aNopTm/FnajbTjxJHHI3CKnLwJdkV1gbFN9tngkpKzYk61EbvFPS8YuwBG&#10;Aen0hx1wk1INVx7bdwxnCydZMf8ec/BGqOWpMT4xIi9kijFOjCgiZDRwLi0KDGGw8vPKxRh5nCHn&#10;WTeSOcaMUiTQWE2AQ/QLQy55ucB0vNlaZpTvYi6I7bXCJLIveJ1PRfW9rWQu+Dj7mTDHXtjSOVYh&#10;jLJKvoLF0wkDnWkqo+KhOKq9KEatA9gNKoTgiXLMRV3MNMKnfDyqb46I4TKi0DUQfV3Q1Do8Xbhi&#10;Y1zj1q1bKxVl1ao7vB599FF8/OMfXwPxNq4PfehDu2jXb1ePP/74GrhVq1a93hX6DJ9hBRKwEKJw&#10;TjwRmq7I9PubvgOMSSpsyRahygAWqCXR413NKlE3JDOxpbwNIs30FV8UyMwN4w0Jh5pbojAnUapr&#10;a9cPxzRJnWi2KhX8QrAk0oewmKEwbKjxsNpxUJudtICIo83k3Hxm4a08Rtbm6nnD1/F2Ej7Te1Hx&#10;rJAUBRwn/sj2CfPuoJpxppfF9nrOzfsQXFQdDYntWGus+IXyFcz1KL4rud52ShuxC8hO/jAj0jgi&#10;4XSDX94f0XwXBTvWSUWZAzBmti5LqqMuqCz31TKgZJOShHXzsIHBdJ8Nka/kATL/L/fiWaxYmHJE&#10;JlzpRgpbqOdPycWdDqu58GnZz8oIsSkztG8sj4mSUTJB+Nb+QmEhId7E3m+lJCqtdYVyoyp/iqle&#10;oIzJHA/tqGDGuZ7VOEwWUExJ3PMk21aaGmYa1KiiBa1nK4TL0yjbplrR403T1OnwK14YeUGmExI3&#10;zwvPl55ER7n2tqSVeQECLV52b9hDOf+82UXzi7ELUz4U9rthKTZWrXqL1BNPPIEPfehDayDehvXQ&#10;Qw/9Q6kOHnvssdWmtGrVqteteDq1B8eBcX1tbelKf3BnuOBgDv54XMmKvb1fnuOp4FPs+rwle/+V&#10;IWr1HmJhsn7ucRQCh+r9HVcBGNhIiKrWCFBxiXxg9ztoeEYNTTX+1J7l0xtQ/AV3RotikBkHjJVK&#10;Svr87WwOYj+94p2xOze0cW9wpFQ+w1sVtGNADpw8wLt5jOELQcY8InavN9E7fT77dBm11oNFAvvI&#10;26PLoPitsz1ALZow99XyWRDJzIyvEQYwI4lCJEzq1BpMI5dpLkqKYyvK2iREMWLzp/4etqh8R17f&#10;Q1aDmZl8QhI9NiVDxcSqHWUttiQxzLChXqTXD5W903WXrUcaxxNiehN5kahPya6FQvu6ADF0aT1N&#10;VDYMJqFSMx/1UFHVjXsAy0WyEQXK6NbiLRav1hXN2beGVNk8uRiieXbQFTTplcFoNwJVyKDf3YtR&#10;VvKz5W5rpCvYOsKktybsYgd4cbE8NlateovWgw8+iKeffnoB2bdZPfDAA6/JLPR2a2KpNlatWvU6&#10;VmCvuqY9DOvzrba+K1INf4Duren6OkvvQLXfx+6ooqHzg0OH4JlGoHhfC+w13EHfPZETnUHpiLbH&#10;rNr348BxE3sPEUlwRP85DkgI89So/yrWM5JJPSigRADMgzLQxmj35eHjddBu31/pcyFgle37Igz/&#10;HLrCThVHD4foc76bb8WBcfDRscfa5q9IO4cuLurjop922pFA8yDYAb20odjixG5gD217w8Frd91l&#10;OHXT/So6e0fJy3WyY4jTboVqOIgf4G3dgQVws31vNx2Vn7EELxKV6tQd1YaH+/Fx1pBmWGPGP2Tr&#10;ozswHVJG9YhORMA8O6AeK/B0ERbTZtdtv9lQRDY53r54VeY2W1ucmdp3NeU1aYSZhqjc5kalbBg9&#10;7ij/uS0E83ZRFpTW+CgEThzZbCzFxqpVb6F65JFHfs3tCqvubFLj2WeffU1moberxx9/fJFdq1at&#10;el2K+9hGRhxs6TfQEepJEEeWmnBTQJVyoFosAG0J6JRCf3/sH/bzGDroawkn7Bgx9scUR5kq/rmM&#10;A+lHjyU5GovERWx8h7bEH41d7PDrEexxJoF2TBqcgM2moGPm4++ozf79HB6NEw4Jkd08anpENDAr&#10;3QXRKCEM3p6bO1ojgT3pdtv5+XbnIYcbXeGgqK6O5TR7W4KajxzGGB6ZNIYNemPpxEfjPJMhrqx9&#10;4GPH2OhBRrgnRPVcKYspxzHOrxt9IBBnnwYEMIjmXetnOdefKkjMBKexZQm2vZ+q81LlKKumPd2p&#10;MpojTrRIWncUjcOLQvqWGoPr7sPSoyE+Kcrc5biPZg+6mapC5nX6pSiraTdqVUT0NaFsBveMbxyt&#10;uQEZbxTbp5q2eSxjrvMa7nFEhhrzBssB704+SU52SSGAq1u31m/uVaveQnXjxg383t/7e9dAvA3q&#10;6aef/nWRGsBSbQDACy+8sBbTqlWvQ51Op9baMDCurljP7Qr6daOZ9jwa1q8BqGddHOWIpLKD6ZEX&#10;jSgIe0Zv2Dd2mYX7Z3DFoA1DTVIlwh+pG5Lb7ArgZIx0BqgxATpfoHjM3DdjZ44aprwPMyANiXy1&#10;MYT6E7J8PALm+dfTJNNHI+dCxi1kx1STLWwwefvQBDm3VDmYar/GNLrCBSFfXRzAtEOwDWclicLn&#10;K80RYu916TyQmrXCzs3DJGr973mt7XsyTbX8G0/aapCTYpEx28SOvtBLXpGTTzmQXMDi3RFHLN2B&#10;s67KOWbMjDBXdWHUwo7Odqmb6jbYJBsrxZ1uKQQon01aGvhXRivqeGqB0j7LgobEULUMQuk9dTaJ&#10;zSAmWpsF4pibjBbEGhrM06QzeouKlnasEg6iERl685neHfuLMTwnt7XGwDxdkilWmY3e2OwY0Rrx&#10;KsrIbhia/wueDVop5IoSaWXKIokssbsB5R9SrXNqzXdLsbFq1VuxnnjiCXzsYx9bA/EWrqeeego3&#10;btz4jnzW448/flcnpDz33HNrQa1a9TrUeUOstaLE2JEQ0UEdw/apKcRB6sKpYQ/w59etnXy2jpc5&#10;gbSWpBqaZRA6vQkp/oEayTmNRdN0VFs0aF6MqWKXVvgQpiMUVM/nbzUfFRUI1WxT/A8VXmYnQgPY&#10;lE1cG4r0jmCdS5Rhqqu9y9xQvT/O6u8Qc1IYO6DhBdXmHpV+4qaAFTrRujpCjoW3IQVK3BPlK0JY&#10;mILtoW+eitMfI3TDeRsPdkPPxlJRU0xQrf5MBX0I+QX3RRGcm96Ocw6yk2DCrvrvJGVO6byKfWRO&#10;rR11JOlpsz05RCaP5UCbzpYmWxL1AWkANI+BYho60y7oOcppkAm5AOdhs4xMk8UU912TRWlmsDq7&#10;UhQOrJtJyJ9JB9jneVJiYUbiMB2AQ5iuMrA5kD8dYOpQg1Zrv/Ks6nmJUTwmIi8gZmyQUlQQtk+P&#10;hUG5Llk3M6g3SpmMlnFQWMtRlAXy5p9STsPUsUrXZjHsZFPrpDszXS0isUihprXCvzD0Bq6eG9uM&#10;mAvPRsJoGsq8sZ5O0YVay2Nj1aq3Zj399NPLTPQtTGq81ljX11IPPvggnnzyyTWwq1at+o7WxcVF&#10;+0kwxuAMDJgYRbvJCU/7TDSmiFZiVjMnIJ/lR5EBqARDtuzUslQYST7UY3x49CZgyRwB734/H/Mo&#10;bzwJXYhuimmfqeOA8mgUUiDaxmcmHwrZopuxZIsMndYB0qWhvobUCFvI+UCSJZWsEQbKLBvCzw/U&#10;tvxRxxYyT+KdqGtBLBnhdh1KVCHBPoRAoErTZfApELxwfncJ2IgOatiFrjH5LMCJLAC2ha3GrYox&#10;6RG8xKhUykbuFTQLIanOc3VSIgM87n0J3QnvE6ORMAc76HOMJtCPLltqF6Tm6vajcVdgNudciTeq&#10;l4jspXrauIP+7p9wO4vbkvdgN+l5ZehB0po+AAxQYmqPrDv0s0PTRfSYqVoZCz2FJyuL6kbMIzjH&#10;jn4RorfrpayNySbm8U1ihOKmSyFJqNKr3pjDkiJVQEoSCHnT1cxm0kchmtXJxt5RWT/2OR3bIY5u&#10;8lLzqWPbvWA4bFWmUOV0EhOOxpCvWrXqLVfPPvvsIjfuclJj1o0bN/DRj350DfCqVau+Y3XgsZGA&#10;ccasWrvF3EHXR/z+IKwAj6UuKKEzS6WwYRX12BckdgTl9qmHOLCLkCd9KP6JfaAHBKhXHCWMldnt&#10;hU8yQo6FVO+QwiuxpSla9wFDwLA+30fzCywgf5iuAg+YcNzqPhbWYiGb32FRItrBAA9L0FE9suPQ&#10;UwjfKNeUyyIAaLhNgxXQyIckNYJNTaHBGz1lxRNRZzBLpZfezsXlPF+VPKrZlc3LM/r76zxPuli5&#10;i8eJBtQ21qiZO8Z0RMkeoyFxn0hWMDZgqSPH7uSbqH7sJxTdl2LfQuLH11oWIoQR6nm4o7wlpIUi&#10;zSohka6SmsHuCouS7yBGGl4iSRfmMUAMKLXHCxJnpOdCUclEY91orr0DvZ1lMltTURPcm/GEZkKz&#10;ElSOTGJ35jA5g0O8NcLpqSmjE1ay2QAV9SGZ3qXsGfA2mNixmrZWNGYlRkUM5y8LzV4OY5wteTbX&#10;AU1Vw5RlnXZEWaxWlFWr3rL14IMPLnJjkRpZKzVn1apV38m6vLywFuYYgbi+optiuqK7jPQjwSIH&#10;7Bm/sAFFMa0boJIGMFkN8XioTo9wu7uphhgT6ioXERug3u0GVgu+KPwLrwn+iy37Ydv0zOTM3oIf&#10;8ow/5ufR01Y0oXIU9omY4+WvBQIc9PfO1vWoFM+yawhwqEEoDRdx53DC2vSNcoNQVUk0LEVT8ss5&#10;WvuMtPDIv5mCIQo/Vk8Kzoag8m/s2GmaTUYIYSbtP9vc0iwOwlNgGiURm9clQcRgYbDQZNQSU1DW&#10;dVEdsZmZSifHcBLtFM3ckjMO1WT9ogtgMx6ZDOPIxoidT2kt5+1EBqxvqwuQph9HRFgaiDFK05xk&#10;HOBtKPhUnw0xGjFCYTOCSSMeCsCVFpXJgJK12KMA9pwUlcREN8mxNh+J+1A6Unom3LJzJq5wF5sT&#10;sohmywiz/06lGFGtNJu6JVjsIoNiMKNsWFTMVLhVTPaiyYWeMb7NiIjpR6JMYN04YsgNjdhu3nJp&#10;DO3V485rtbUINn4uUG05PSNFW4FqvXeylo2xDAA4MXhyyvv6+prrV/eqVYvcWPX61QMPPIC/+lf/&#10;6utKasy1sFJzVq1a9R2rnWJjbojRgLR6TZgcmdJb3e3tZksFac/wTWvQQgpYmMYDBa0NAtM3QsIS&#10;1IaQlI3jOKsmvCPd7Q/ymV2gjalV2MxTxfQzMWVLEAnziFSwrImGFANKT1NM7DmtEUhXd6CMQAvH&#10;SHyubozqWACmsIjE1MxN9Go9Gu4DklGxTGWGdt7Xsigljqo1chOYglupKSkKk5oyPabfZBtbFvGS&#10;rfnpE+O+LozGGzCcKBLpCAVfsSVyltOAx9gCJXA4sRAdVH5fzBJdFjNEFhKhzSnm4suW2cmDzFsO&#10;XQB7g8YE6EpI5cJhfbeY59gFHK4EKAZTiRy2+GAxkrH7j1zso7XKBFrkkK6NimSaJENEi1PqBqZQ&#10;6U8Yo5tHzmYoGt6/Bb+eskXHwkc0W1p7UYyZ20gcqL/GvLG4SoGkMZV2KzUyJ2mPYpLDGUElTBhH&#10;c16GQjTXYk9HDnMGFsJOxytE2hawi1f9PJR5nFG1DGgzW9YyD121apEbq15fUuPXG+n6a6kbN27g&#10;4x//+F01xss8dNWq16cuLy4brxEcY1BVyw4Pxk7ZnTiAzSsDlRBYSRewpBDbDU8SonEukrbRjf/3&#10;9hjhreDYA9oCymH+C2fFvFE8+0CJqPYUxvQsFLWDMCWkmP9bRkVL79Teiw2QRx/3aCp5s08w0Aa3&#10;bOQBURB+HHO8czxGbYTnxn8bPzV9FZ/Bav8ffo5R5qGh5iwFvIyUEbGQ4EjxypzSmvlzwrocephH&#10;dSFs883GmuWhDGlBcU6I0bNDj1UuE/6ezCwX0tLQmB5sUDRbGIJlNiImnTIVacoyzSHNLnYaK0yT&#10;SHMhUQdcej+Op4fWoiUtvbQIFWW1wnrHKGRK2ThUqoYSB5PhK/+IumDM2dYSQaR9p/WxdfKkXwDJ&#10;gKU3BncqBArzS+mhi6m8kGY80rN/p+oEYjqTBKTK4xjojVSTDNMWGx1LZlQSd4QgodRbUQWcrK54&#10;yM42nhauU/K65t8BIVFC7rg6/+kykhqvbR2nCdDWKhTODqXZ63Q/FnfmE0/h/ZKBcX29fnOvWrXI&#10;jVWvQ33oQx/CzZs33zBSY9aTTz55V62DF198cS22VatehzqdTsf/ID4E5TnRAJBlpLZW9i6FQHtm&#10;1cb/9nxtwJbw92ULeD0HG+zZwLylkYAtGtaV6xH9/Op8dNN8TLbl3BqwHcqQgAJjIs4bmtSTaeQC&#10;KzbWzBqbb6O1qyjTpO8N7PwzsnXeXFfhbTTQj48ifQQjmweHEU7R7ADoJhaAWBP0Gpbw2agE/7H+&#10;V8M/ShKErswInZTmlBrsYwzxqyBGT59kmHQi16sRE+GBJRE4VapMmBS/YlSHbOTrbvyQKODGrLEY&#10;GEgLRrQol4iB3uekDI+qMUIOPgh/X8YkhcQlRbWONCYOqv5AOz6IjCTCDEARw6JCnbmc5zKcRcr0&#10;FD1OObWQRBG6N0QxaNvnqkJFiR2TYQ3I7ScJiDBT1CFpNPBIqM3fpOcJ2UjpjTfXyqiEEpRULegX&#10;YLDdhPPzm0+L5nCHj3nsPGCG3CjhfSlygw/xIImMvZLIV4vWGnYD0Ciqdu8ATqvrZNWqtzu58dxz&#10;z60o2DugPvaxj+HZZ5/Fgw8++KZ8/91Eci1fkVWrXp+6vOeehucDcX3NUivoNjskGKHFoAowDQP4&#10;bEp0mMec4XbdZh8KutUnQz0NWeoP+RBty58eGA76w1TzFSSAen37+oqI7RTJfAv98+y9nYyo8ehJ&#10;iIWbou+atxARgdpD0Jb591FU4j4/DEJ9/gxIDsXK0p6RREW08+zGD0xlv4M77MIgDM+1VJxaC/DX&#10;KDmTLUu0ueeE0YqBDY8J3prSlG5Mmn4bmr4pah2di82uABGbbwdxUiNMY1jMMrYThjurVovd6YyL&#10;0zPtezpphIBb/7b3C+HgbBL3pjVBPzc2lvPoWD0/p+XYSAOYsnM7mlPOo5NhqoZIxqndaNAyiNNc&#10;hc0g84CVC96esECxbdEHfjf2R+PEvrphVKLeDHjgfgzsc7VNDtHmr9/FdjbGfS15+ouvhYNlqKY0&#10;bIwu9moQZXv14j9dXAR4MsL5eik2Vq1629XTTz+N3/t7f+8aiDepfuInfgJPP/30m0ZqTJLrbjAT&#10;/fCHP7xaUVatep3q4kCxEbapGP7cPYFuqrfDW6jbQ7b7+/fWeX99tqKb92EBdsWdaubYmvYFOrQH&#10;7eDBz3UTWxIf6cCLmgTSWtZnIkq0vgZXt4vHBztrIjmSm9I9iRtofG0Y7DFxRAtS8OjR2IeNmqUo&#10;bZ88BFtU64sTEOYFGLWp7b6A+h73gmTH+wqRhn932teGiwAYNTfazaC+IewtKNHVP5WA2XHXhJRE&#10;iwc2skhhdokAiDinohwt9GgXVLQMzWRbdlyFGoLQ+5V2MTAQTwO1L9VBYCovItlEOqk2QmJ1zPJR&#10;XFrDLtodaIdn85bbLcQHQlxmbSnVpMROGtRNKveRQY15ASzEVdk47AJdlY+xVTo6AUIZp54mU7dJ&#10;pOOs/swZwVI30G4SatajTr8ht5qKIIJKP+SMYQROnRVF8BKNwexzuk/16eRTvmqUkiOGHIMZHBm7&#10;lQqbOGTMOnGzatWqt1M98cQT+Kmf+qm1m/0G1gMPPIBPf/rTePzxx++I43nkkUfw7LPPvi3XwAMP&#10;PICf+ImfwLPPPouHH354Lb5Vq14PYuPiYucfGmNsXc2izthao3c74PkMrAkl4gOHg0TDmDGoAmA3&#10;iwF7wo/qEOgprPs0RFE9YyYjhmYgYO+dB6h3JeNAqTFDG+LQpsISU9K/z8ISdB9UY2dpviSQt1Vr&#10;PNw+ITmSqK4M0hNFty4EVYJwjrek2bh1SFhnRwJ1io9IGmYyLQMYB10zc9Na/URYx5z8knixnP9t&#10;WEdOCTco7ftzTYwiSTqxFG7wab4slhYqhquNiCFiv39uYE2OGeZcUd0xAE7u9KH+DtiBaZWJlGli&#10;NCKBqTagpGCwfZY5LERjdBT0jtgAJ22NhQLVJieiSF7cHMeNLiwONZNRQtjRSP+F3s+m0UKeyMFs&#10;mwlx11UJTQgg136zkgbVcVLdfMX4R9tnZjTszkglU06UDJPI0ukrIUY+PiYQUguWlkNLb/Gbqs1x&#10;M9+h3Fycia50FO0JjE5Vzj6+9GmeKS6eZuP2w7Otat/iNLlGguXrkjeHQGsvdMnadsPk6WLnsRFj&#10;rP6UVavepnXjxg0899xzy3fjDaiPfvSjuHnzJh599NE76rjejuTGVGncKQTSqlVv17rnnntwcXHR&#10;iY3tsXrUM/1UGoiAu0JR6kl4ZzkQjs6IbgAaCRhZsYomPJ9piIkn4GEKtJSKep6eXgjUTgNKakoT&#10;UiOxVhP5T4ixAXRXNTQxPMrX0JTt04pA2uLJllS54bjCoWXBUCkfAv7p2Gh6QTDNTRXwM1USRTIU&#10;QcIIa2ApA1imFURwVJolHMRXy36YWev0QJy4jeKHaehzhj5QFC2cFgYhin8hzZpxKY0UCrW9zEhW&#10;mlgBljBq6hDD+MXchPX/I4+5dxEwgFOnCuoNIZ0ZUQtUmasItXYxEKvxN+5l00BliDMtJRMZLbs2&#10;RkXjSK6uRp2aTIlzciDeHFGMWeuyodw89KLzaNIme4larHNCI8ZG+uydgOeFxd4P1xxluXlW6IUQ&#10;Js+BXdFMqY4oGeqqqQs+2lwJayheP2V6Og03bfx0/p2YqBuBZB2LDGmXic3h8ja5mUIueE7H52RG&#10;Bxhj+9lI5i8wzFgmxHk3GWe5EI1AERaTW1yPB/sMIYvkFwsCPHFvgLRq1aq3dT388MN47rnnVmvK&#10;61RTOfDMM8+8qa0n347cuHnz5lue4FoqjVWr3tg6nU4a0TCfLxmyYajJj4wjXMQN8AfU24GS+JFh&#10;Ipb4KIpkiWHNdobWIqCqaYeSYZ6I+T5RK0xMxyNxtYD12gANe77OpBMJLsjzn0chHgzaqLLlUUoC&#10;Y/k3QEaLiSIKuOhGbUhbiiY4UuJiOVt59KtSqS6vhzeMTJzJcJ8P3bwv9Yx4TszxU8+N+RpNvNEk&#10;FjTbiIwTZvpdVCLnPH7ZaNeODRSuiqMN4OalOFunJlky/0whLDSFVeOB53lTAHXYHIWESsxWFDp9&#10;1lX0oZIiiQ6q1A8ay0eLjI380pxKtecQsCwCIrNW0X9lET5uFaMZxNICM3OUIQSLOQPLYJjRJIqJ&#10;NGsaZeySzBE1CaVHS79TnIsx84XbYshDY01wjiW9x4uaM9yMkksFQpdmeaBxay+Sl2yKiHMLEHce&#10;NDUeZdQa0XwvIBIzeEqJv0htRyRNB7B50F6/TQskBkpTPMQywgUO1pBeXPJD9o5AiaNtpBZB1+dt&#10;M2l6ogiOcb2ojlWr7oJ64okn8Ff/6l/FQw89tAbjO1RvJeXATM15qxrLfuxjH8PNmzeXSmPVqjew&#10;7rm85JFig/JgH1NN3BBStVQL4Jdn1lLCq8zjwM7Qn7jtc/VB/qithfBG+x6kEQnko5T8OPDI294V&#10;Apz3JhZsIFldHZikgoGkoOEANw0AdoktSU40gGJj01r5oYEycrxjHle0mQGO3QdpxFGOr7Xk72kl&#10;tKORpiRp42H7Fp8pzZUgomGlOEDiR6OqM+9JK/tQnx2yakEcupZ8vXzrBv9tDAdwCmNnwhKCsoeJ&#10;e8iXUaK5yx1mPOuRviwgneATvuA1W1kvqCmBSUArPWaTWYPmGdNYzkhWsseR1sDnMVmUTqS6JCNq&#10;IhoTiOZ46wYmDMoledZTEXvf0mmSUv+nNizFxBFFJvkRsCX1sJsem7uy+XPQWdspWWLUWHojURz6&#10;cHZG1NiaOUOcDGexu/paTydBMnJJ9EiLFLsrtCmFOlGjpjdN7tQNW4W5jqJBhB0Mu7+nx+2ptTgt&#10;j41Vq+6amjv3S73x66sHHngATz311FtOOTANRZ966qm3TGvKhz/8YXz6059+081YV626K4sEm8lG&#10;hANiwxXNfDO0DV4oDXYs3giBuTPfEwvlBfXcHjRYy2Y5EB1YTlXJLpVWfB1a64DvLUcDSO0YNVWj&#10;+eqRQowobRHeUk6oluOAHgjxKlEsYcEP3I3ztAtQZXjIeTGaql6pADlnNjPRshmg2AVgZyE4MZO3&#10;zANm3BH05JoIT3FtfE7sMKUqReB+GaG2Do1+SaV790BUFYQoXtp7rTuhK1UkkGK2ZZ2M0aPzQrkQ&#10;wpm8/mUJ0CN2TFeBzNizVklCMF/nTOIEqXSjG2OjNEFEgksmMAZ8IuDJNsDehLjH/LAB9A5eKQtd&#10;zWnMhGU3XrIghnxv7E1HjWmcCpGh0UFozTv95pjcbh5rRItRFTLJ03Rosiu/IVH+GtacVzdYNfJh&#10;E8t5GgqNhRWyw2Ku9l0feYsSP5GkukL0HUEZmTBWVAmLOs4idthu2Mb7kk1SuEiNVavuxnriiSfw&#10;uc99Dh/+8IfXYPwa6+Mf/zhu3ryJxx577C17Do899hiee+45fPSjH71jj/Ghhx7CT/3UT+HZZ5+9&#10;43xLVq26W+rsseHJKDGuGRE7gHl+FA/zJbQd5IiDxMTphRAHsnCXyUcPV0nDxzDDx3roHh00FTsB&#10;dGBYwnG6waS9lMn3HD9DEzuf/q7GjmZUqkL1woWxI1UqHXScfR/aN0y/iR0oz/aVfaBmFzBIQ4D7&#10;SGiyh50nxGOkwhfU34LqN3EUzjHHOwUCsqEMORjxEcl2HGfc/HwmaZN+K3EYstnfGwcJMeajyNsy&#10;K1Dj2UnQqcGsBqOekr3b8mBr91yNMafPw3B2KcRoZTjYT+UEpw8GBfyKF6qB673UyaJxxEQywk1i&#10;qEA9anLOLrXaaxUO/0OBun9umpsMJVoghAwOo3HmOGmajBlxTlYt5KKIdrHIQrMbTXhaSbApJBKA&#10;u4dHRQPBDDvC1AzRPFBEQaJsXcaTjDoH64fS5dGZYs83Pp/7APpNKYYQOq7osdxrzcwWD5M8z+0G&#10;vH89KgbJqNztPSjGFTHEW0Zv/nO9bE47zjKvVpRVq+7Cevjhh/Hss8/i05/+9GpPeQ314Q9/GJ/7&#10;3Ofw5JNPvi2UAw8//DCeeeYZfPrTn76jCK6HHnoITz31FG7evIkbN26shbdq1ZtY57jXnWIjfzAO&#10;eswzjGBTwA8NIaCkQ6b/YJPyhzmLQiQFFoeaWG1ils1ts6sQ5kZoPgtPz4lE+MOxjYL4nWy6vi9U&#10;lT9V3CGbp4L30ndRx4nwzfIGjDvOrc+kRKUWFhloACC2RnzDIpszop0Xzj8TWcqIMh/VuVDFeo49&#10;JWxiG3j/PppHY2LCtCEIm8szzI8KX9DUyvBjor1HjsmMZlUNIu61Eq7gpgDRSDja+OeaDf88D9wI&#10;M2VUbD7X/enM2IzDbfBAA62ks2RHW+fC6IWkk3i8x3m6dwxRFw/0VoU5FMkylTlCqPGkOeLoxw6n&#10;jaxn5jhP2S8EyECr/0bXXalJhzCZky3jwO7gDs7/gEI9nwPj+PVul1FTso1VKBMobsH7cdpRnP5f&#10;WQvGMB5B+aPxU4VQGWTAZHfzA+ls3k6RZ+1DvhbsvJWFLOOSg/mXDGt1VGWXwum5E9/iSli1atVd&#10;WI8++ihu3ryJp556ahEctyE0Pv3pT79tDSsfffTRJLjeTAXHRz/6UfzUT/3UW14Ns2rV26mOFRvb&#10;Jt/oThQ8fMCnJAlU6ME0x68t3S1WxB7Yy5xSVNb6en2wD9dKj1Qpq3lluvu7JwO5U1TvO2Aktja4&#10;8wYJHo1DxxbSQN4SL+v42fYcu0tIWBqHKte7LSmz5aVAiXt9cH986v0I95mgCgDSwzFcDR46r3SX&#10;ELLSPYW82K8hiIFsNNV+eZwMGRsaNKYRQS5KgFkB5DqL+sbzcNIIjlTjx9Ec60jTv1/V/yhvyhMO&#10;2kcMPbITBapcEJy6yxKSi2fXcCPjySmtoQUVh5IE1DYYCnsjrF1n3nRKBFwPI4Ni83jxVhxEUwLs&#10;iJZIRnV6jVTHjYJimfygMF/0C1MGMLoJh7Beu94q9p40UVuwSa3Y2DZtK7GeI/jNSdlXzXSK8M8I&#10;J0LyciN3ixdyAy624th4BmrK2hNkNM+7GcKW2aiuPbWkiX3/nhEvdPYRTgqZH8fpBJ5OyrrLili1&#10;atXdXI899tgiOG5DaNwNrRCPPvoonnnmGXzuc5/DT/zET7zuCSoPPPAAPvrRj+Kpp57CV77yFTzz&#10;zDNLobFq1R1WvK3HBpokP8zPwh5VR4FNghmriXB1evkSOFgNeZ61joShCnSDnui9BvoZaQlg1gIh&#10;6M0pCDa0eHCG3gIeR+aje68PtPyYM2nUVPYodbcliRRoKkvTRsJQFSimLK95rBYLxc20cAM5w1Sk&#10;88wcNRW8mBfIeJYQpJJo+vlRPkc33SNaiEJrY1FbBcX8oYktPApn8HQX9j8feZjImmkjukvRie6B&#10;MdUl4rl4Od/QB1n5u/wzI30rSAfYxQ3QGCDuySLsZRkHyRsqp2EZveROezMO4WSsIuTYYsd0Fd4W&#10;NqZfNKouMSLBwTyVNLBml7ZlL+QEVRnihiBmSJOfNM/X1C6Nve1yNqhPBKCmMZoiE9OcdR8qbeuA&#10;oT4TtIWrLsIVAVtBOxZ5hL1j8p59bRm53WyHFC8XqtijHbdxND4P0b08mhuvhlwThzfzWn5iYHr0&#10;C2rVqlWrNoLjsccew7PPPosnn3wSn/rUp+6ac3/ggQdw48YNPPHEE3dtnOjDDz+Mxx9/HI8//jhe&#10;eOEFPPvss3juuefyvy+++OKv+TMfeughPPzww3jkkUfs/1etWnVn18XFiadObAzRnvfHckH4nRRo&#10;GRPmCxgT+JFiK+AwqiBS7IgHf3YvNz/dC4ao12cELae3IP1J2757U5coWqQpUPYqCt3ApIi6o6Ub&#10;YmLBxHzyjJ/HQXPr3CEpyzRVqDqtFhxe9PHr2m1i70Ey0yNJhcPHVE0D6zvMkZBS2oq6N4bOO3dp&#10;l9EYgPKrnCQGpZ1oRy9NH0M2DLhLNZ4iom9BUElM8RxbDdEg9sc+//cyDSjpSRtsLBURwGBaCUT+&#10;2cmFHNzoQirfXads5pObgeaW0MHonR8boWKmJR5VE6HGnkcBSWVgWbv/ldhitOCgK1Bi5iqX1CdY&#10;YJcy6dM9tyJxUSkbISaa1tpwHkvKwnVT0Upz8XSPHtijBNDZH6TUGjXHk3zy/GFxrZVI2TTfpN7Q&#10;aOwbIHGremHMJJEU/vDsx0KKYY8wpWRLLNk8TqaNRZz9OMiT+Yj0C4iSZHMm5AYiTnksJlJJzkiv&#10;8igX4mh50iLHmhfc6cQg3W3n1VtXEREkl3Bj1apVVY8++mi2qTz55JN45pln8Pzzz78tz/VDH/oQ&#10;Hn/8cdy4cWMlb0g9+OCDuHHjxk5J8dxzz+GFF17Iv9+8eTNJEa1HHnlkjeeqVW/huufy0pS+Z+xx&#10;TQWmM1lxKtsL22zPsvl83AB8PrKOTLFkmmOIxJ+jPrPt87qQXdIh0faXTXGgygU1q6yN8QLY8rwf&#10;BDZskJue2bqPFh5RhMgZ39RnBhVrhtr/J6bIbhuJyw0qEcGtBQR5XqAQSSE4WMY7WJumodiY9b08&#10;CqQwUiYqdTQkUTPHqwiXOX69U8X27KcoIMqT8QzVhHSK+s5s6lDFuiSNVoBqhXXo8RR5VfM3v6vb&#10;IyS5kSEMLXpY8X2uhVqktslOJqeAAC6NUZvmoFNiEvJWAsHpyVAAFjGEoJDOAwXqenGeGYw8UBUj&#10;nE0aaday55jQeVE4O2VKEY4iPARMu+6ksz4Qc00Z/AmOVbYV0gdlCpVI9opqiAoxiBHfDr0ACokP&#10;bQGrfq3tppNGK8KCnRUU4yC2CAA3Z1+Zz8AQds7zhVOHId4TJeQYZRCkY5cqnm0+I3qeSV5IasiT&#10;TGpevCEkip4Nas4p0iVRSJivitwwz8c/8mYe0uZDkVLNMaKsgxDalBjZu8atrSWUDdnOr5jltj5X&#10;rVq16jb18MMP48knn0xy45lnnsGzzz77lic5HnroIdy4cQOPP/74XavO+IetpbZYteruqNPpAqfT&#10;ibvnxujtI2hK7UpaTKDaPSs7eId3XTOfo9nMQymm/hBlN0URQA9pELCuDgYTAIdtSMs2c6jCPQps&#10;A7KBLAprwQhQBCNKBYUZ85hhuIyJ2c6bz4VF57nredgGMeAbxQh3PhDgnTG5FN8IVVGENGnQSSTD&#10;DtIRQNmMrvFTFwo9H0mgVNKlJUxiEwxUsEOFfkCR5SQOxF6iTGS5i4PJWVUsz4qt1XYYIsy9xCNm&#10;PV64PotFoKjXxjYml8r4pQoidT1yABmxSsGQzroVwCymkaKGYBo5iuIgJVLbIONIBSCRray/5zeL&#10;kWipIuZuPZOgoXlFyKIFbZBVTmOqAWBHgFRLHIvc6eeW1hX1d6pBTU6ujBuGHWqNfZ0f8ibCRqKI&#10;IoMUe4xiRpQRzgvYyFyPaFXWRS/ECG/BSZYVk01m3rSgCg0UGxuhKTo0z9W6SbCULJP4EFLOZVyw&#10;78v1FtJlaO8r4oxGSjEJlwx/pazD7fNOl6ddr+Stq1sxArjgMhJdtWrVty7dvX/uueeS5PjMZz7z&#10;ljj+j370o3j00Udx48aNRWasWrVq1bepe++5hxdNsaFxlurGwJ3Hxr49XFsAIvxdhTFkUxrybNzk&#10;GtzZGISolE0DD9dZK3jW53cHtBCiIgF0VBMNLUjAsWWYdQD0gR0QhUZ0bz/x0WjMQbbr+Gb2bDWH&#10;W3UKuO4bmGyRu2oJEOLbYZROxKHBp58b2ia2mkQ049fweVe2q7cwhfg7ar+GeTXCuwUg6y7/12wh&#10;VTEjnE9gR13s5sYSfFDcgOkz0Nkka40KAJfWHxL7wAcF+NV1EuJ46q/X3rCKJ0VdLdYmUvImUgaK&#10;4qAL2a0XksI9INTXgmZsUoQHWnRz+I0jSiFA45xqkSgDyDZFoTGjU3Yl4LxcdCeTxYxfTQwefsxT&#10;9zNZUuqFQTGKmRInUw+x4nHR6Uzl+CLbccrUpcbEXmvXWxFY/UKuG0ZY249dtlE3MLILW0RSI/FG&#10;2nKivWQmGeosr1wcmUUt5FKQLr1C/5J5nrIaQn/hNIPjg3vuqlWrVr3W6j4Jzz77bPowPPfcc2+6&#10;ouOhhx7KY5xtNatWrVq16rXX7bqU5zNttfWHbxqKKj5b+VGbq5ZCuX1R60Dxh1RrB5fnbrgHA3Qj&#10;Ubwg9pD5INpxHi/gmQJ5CGVWWhwGTeGgqv3EZYkFonwlJIsiVCyfau4of7wGss2JML0YIa08clpD&#10;cCHC2tNLTBLZSuHQucxFqcETNkc6npbn6oSDdgLIl9SGfPNnpPgbUp1UGqliLS6eZBl7m0vHPj0Q&#10;JttihBLT6F80n0NrnyoLXf8OTdMUFBqbeShAcET14+iC3HbdU9GQQR+sXf5JAhz03fToVaMDKMyP&#10;uuxGGc+oryqb+eg+o3lOXB0bRJaTsDnCfCWiu6/OiZ83lCEAW8iVCBrxousxDjJJlbHrPha9wc0U&#10;KeEXaUsnLU8QJW1CVDCsdgwlpCgOvm7w0gkcZVmRRqfKDNJ9eo3d1GW7k9RpXJBGHbVkVjP0RLiX&#10;qhnINpZX2Nxax9HGMXZ0l66ZGssDljAI8gTSmfer6yscuuasWrVq1a+hjsiDZ599Fjdv3rT/f+GF&#10;F/DZz372O/KdDzzwQJIrjz76KB588MEkM5a3w6pVq1b9+uqey0uedoqNsT2Wj3xO123v6YOgUm7X&#10;JQTECG77hwGwJyEUNPF40zgAqU1PcBxyWS0FsT/mbrIZDUBHN5rUln3BPSFEhqFB3Q+eo9GMRSE/&#10;nygo1FeQjUCgGqpyl9Wi1gYTN4KBEY6bEtBXhIn5CvQx1sGv+R+CI/XPxoYdHWHJ37tJrLYd0Ako&#10;dJIlwpm4znrpe/Zprdj1S6ErN9qam6TLEfuXxNiAbtDrur/MKWNdAGpQ2SUeuapF2gJhtSxac2MN&#10;vf3Gs4dd1ORSILQesGDsmM1ocTPs2+fa9iHsJqR/bO7Ih6gLwhgxjx49/6z8RqLLdXQx2DV+NsjR&#10;ydLetLDF7+qY6gObpMiQVqEB4JSLJQ07UXFNaZwp46yMJ4iDm9KwPrAisg5ujgeLdmee2u6tbOZG&#10;+RmjDGM0YjfbUdLsp4iZZPfQaFpTjkS7aNuFH7Bz3Xui2IVQLPo0l5G6vr7+Fv7Fq1atWvXrIzu+&#10;XXUjym9XDz/88GojWbVq1ao3oLa4132koXoP9AS/IMbBzrc4WCZIKSJAd+4JDVvUZ/V8KFeM26Ta&#10;YaIBV5iPqTARg34cBR+2NvH5vaqoUKHB3O2nfqjiGfXJgI7DRgGk+qW+w+iB9G+oAzcrhQ7eETYG&#10;hT2QG8n5Am2xoScydi9BS1KRTXRMjxPZmKZsNPd2Ekd5YsbaCY3pf8iQaaSNB/M1LbxifoeFVDgB&#10;wmh+MJr0mccoSpipFMpuBDWV9IaUQHUlDIpnzPazSzdMNMTvLrgb8WEMClsqhbUQjPocqP8FGwtU&#10;F2NIf0HKcnQ3fSaj5IXnFzIADNKIjDI/gflddDYrzMwC7by9j6LIC09UCXWwMeYRe3cfcxhWwwyj&#10;SpVJKcMbIpk+UmNSfdmpqebQhaY6MI1aCieU8mYi7UThOqvbRtH2sCJr9VK1Rgoxwj1VbsMKxoHK&#10;zUmF1qsCjb8i3NmI1jemJA3t5guL7NXIqdTjNUL36uq6ffCqVatWvXG1jChXrVq16s6sy8vLfdzr&#10;9bXqsisJcqrWRcXAg2d2pAlnPQeHRHxOzFCEARys6yZkwAwlVT2iCZEWmBDNc6PhSwq2pOIGAbCJ&#10;R6iA3RNhUpUPGODvoD4TIrVNpElKzJZgEjZm2goLHgAcuDPCMSnKBiBQ5pyU1npqIIImp6hn4bRd&#10;MOKD9l2EEB3pF4hM5bSwR7aoiRCCBGF+IB4mEXJuAmhkPEPnw0xha06pfiY2b27lYKko0ZNPwl9v&#10;O+Y1F6e5mCvSBGqHC6PvtMHK4mhix4tUbwalB0gAeDjui3S8cY+JiCJHylBmm0SRF5npjYDj6U8R&#10;0ZjH+fnzhVG9OpGgP1rcyzYEKlnqDUX0fipTs+Cg+Yj9QhbyQdxp9XpGNDJBbmLmHiRsQhKd1tPE&#10;OgWlSNPgNcTVWBZiePZwET6iXkGRL6Zfo1O5IanQplZhmM+IuX3OCYxScDDU2bndLEGfA5WOMCx5&#10;xo1LYe0vloYSc33GYSvK9bheLhurVq1atWrVqlWrrE4HMvudUX9oyOneWF//tYPq/jwbap6ZbfRu&#10;TKr4RO04Czhq2iR271TPjdyM7ngBDdQLgFWgTtnZF6B2/t8ROB499/gIs1r117I3ocu5wYNpmp1C&#10;7FTviu4YrVFGfQij4VUZV8jMo4F/MzWI2Bn6pWUBpEtCSIVU0Ms457xHtHPV18OwdU/X0fFxC5eQ&#10;sdIV4oQRm/eiUgeelSLdGNrFFKXU1/ee2vjUoTAyU9jYLTo3UXIaiFeEfEYu0Fq0dgGLD4ZK/830&#10;BNUuQWNnjCHwbfOAsHXOz3XWyY4u6rNM8eG9MzZePtux02K5nwXa9DVPkooJqZPWE5ZxUaXMTD+p&#10;eF0WOUAZ05T4aOsPbQFFM6/RcS51h5hrWveH3z7YxmzexHIFhDgDJwkli58SNaOSrwpt3bERbLIx&#10;TbIOZbJ9Jcg9lG1d6VXMVJdEd+qVGmPxGqtWrVq1atWqVas6DIdIrrefjbE9gY79HjGGAWgARmIo&#10;oLQkRsCTGAMGeF1WHL1zxEHv7vv9NYkN1UPQAPveWD8aGeAGnrFPHoFnErAd1x5ce+d5s2r08xSF&#10;RnSuh/46NqUIZQwIGPLv0QTAjuOo8Y9jQ85KBoXteZ8bB8YBDmlgNSRtBq7vn+ez6xxyKLSzpeDR&#10;YoH7F5aXbZFMs30n2BoijDzCLrRiwlKKL2Z9RuS4nBx8hrFMEXE4QGYoGcr6RLKMam8Qjf7ShRcR&#10;YttBIyxswefrSlXhF9tUGOjE0S5eywmOHlKkzF7k9+VpDoHSuVgpx2K3lbwoNRdZL4YwRxzucnxT&#10;wqNjGHtyIH881KsjivGMdhHovEkXRb9JQE1VjUeWn0aY8SolZ7izpfnfsWc6Qlg8yp8j2eUQZYoT&#10;EhxiwKNzHWKKCj22MAJIlTqAzxeimxTJ/Iui43Q6BU8nO6lXb72K6+vr9dt71apVq1atWrVqlYA0&#10;xs5iY4xSVxhLICr6fJT1jWZ38tywA8NDNMN3wJHYSj4kKiHRpfhhIPn8SB67cAiq3EPM/idmo4CM&#10;vvteeGJI20xI0EORHdWWEiUEt2THeS7RkVn5+cl5BstTRDfFDfPtmAtkbO08pkx4YaR/hqk5olpF&#10;LMAmZKM7wsItIEA9cSR1PGbKZgju6VISx61E7ZWXEN7xj7FXoV4s2jMS6fXhcxW10U1pU9GNbahr&#10;gHaCbJ9kXEKpV8qWIyRZpro/LguUjjQBqVYE7XSI7As6922N8nqYn6EDl6/fJoMVXWokkLUNRKWr&#10;SE8TJZ4zZ1iUClSTYG1lMQNLYQ/Z8nx7GgrUNCYqgtbALnOyzhdFWH9Zj6ox91a4ZQNi5DmWH88w&#10;I5owQiTcfobVpqM9bHr+GnGU46qxToCkkqjKpPrE0OdD43QRZqSqdivZziINa8bmhhoK1U2d4gqt&#10;3hyUFqHQfsG+ntisb2ePHmf/olw44smh3i7qqqympZRYqog9DR0r73XVqlWrVq1atWpVK0tygOAN&#10;NcKUDujKUqgHVTWczKy+6b+RgngJYFDfjvRFoCeOJAitZ/vCCtN/rzBhpVB6c0qaYpq1gHr8SUKk&#10;/kw8OEKiIIPT0LKeuQsj1L9l6/kkPTYAUcERAqwVr2z4Qz0wyy8iRAkOoCVcnk+PCbipppdEjUsq&#10;FVpELEXJLgEcauwaaio7ca9uvJLSD1GgRbGbmm7MGaD6oCg2ppAvgKemhlhIqEGqrQ8mgTS9P9To&#10;Nc1RFc0KnjuvRVHMS1cCJZ104i2yhBGX7GoDisnHnIS5mMRYlHmw4WkgcL1OyJ/LubRaSqKhUppM&#10;heWDgSODEqSLKqxXTC4yNRxJd9awQU3iQpNXgjuX2vwUUoB8LUIIuSHaA5EAbe62xM4BWNmtcqQV&#10;lQc9yUM7mDLxJOjKilDiprkdt7adysl2F18enldYogwCjdmkET2ARzKVuoM7Q9VKdamesZAbh6m/&#10;1DyoOp8yiraFfteFaGa3LMZaXJM0gaYnXMeM+t3W6eniBF64YuPWq7dw69YV7rvnnvUbfNWqVatW&#10;rVq1alUBS56sE2SMQQtEEOW8YH9TXyh48zaD2vnWh33FZIWD4M/p8inddyLxV9twVAyTmISunLaD&#10;02ZuVY/M90+gK6abCgBCPRA7KYBGcEDbZtTnI90AjfSAeWcI7glPkOjac/W2gHmetOzPEFUHYCk4&#10;+4FScB/WSgR5RW5M67tE/dA/1vGtbkgL2TLxkQgd7EM8CvU4OiKnNhyDmlyHYqPglgKZUBPhuSPt&#10;vELG+ZSurXMCctGgmCFhrizHh+3AajlVAIUwiz1xZEqIZJShjTx1YiE78TVSmtpCOw5hLSXhYycZ&#10;EUeW2BnVTBIDMthmlJEzRD04i5MNZwqNkFE+h6l2mGQLJztKeI9Sk/+cv6+Z60j6SxI/lu4Smblc&#10;8UGsmwVoLsA6tqXCaeki3D6DFHNVvVmWrIb0rjO9uGjtSJLCsjGUk7Ti1I1NllL8YUhhcCeBlMMh&#10;2bZ501Hz1+1CIotoonqBCFOdkVM86DETlc+qVatWrVq1atWqVfOpuz8jjnHe3mM0D8HyMHRDxyPT&#10;vyNwfJsftX/mQerg/kdzkxqHz73Q9vTB2569ftptqZ+jNvz5pK8G/7jducdtR8JMTtFiddvrqTat&#10;cZuRzX8aByOivh+x31TefR8SAJkvZADHtqnHc83oRMOB2anZA4gqJxzrdmOBo1GIg6E//3GgOUb6&#10;SA+RV+j4juP5PZMc42AQMhWl5PjWfxTqRRDSe8Q2GWwskPBbIXv8ZFuc1QNmx6Y+CCwjzL2/xIEf&#10;hLS+pKSrO9equaewb+7mKwuyESDqE1qJRt7/tltAQsgQLYVEztmYzGx5C2Ni0YmgZk5zdONiNP/k&#10;3pOXbSwa66MGPnWe5m3SztX67XbpN9jaS7wXq18f5W+qDGKkn4eOBaVvD0qWSI9ZpeqESOmwJ6h6&#10;Wk2qOFw11N/KAHhi8OSpKK++eiuurq/Wb+9Vq1atWrVq1apVhpZ5cgA0xvUG6OIAJFpqgz9ep2ob&#10;tvve7SA6+owDv7udm2b3awAQZ9PBBsLEbzETCmMXo7FTm0BwhZ2CPsd3IF041XxIor1XxiO6EYlh&#10;GQXKSqiIb2N0bNLUAqFYsIFt84RUXKX+fnZo2xoZllQy0X50YxXFXYrXenKopmkazcLGfQx4ZCb3&#10;CaC6mX5EqrUU1HqLejRi731oKv6dSAYjwmOKW9AIIioVJY5WfjghNpkXH8jRbFkEmKtDb+wvIu6A&#10;bbvIRkfQcUAIdDIqbvP32NvhHrBzR5+Zq2y063Hsj+mQHYztteM2zFrcjlINeXP7905WGclwdLOK&#10;2xK4h28zs5zGQsZt+M9x4DgcB/zpLq7oYE7k5uTX8JCLopM0BxcZY0/eqplQuJxOb1L12rGbGrWl&#10;JU+7XskRsXw2Vq1atWrVqlWrVr02usOAJGDxEOId4e9Kpwwxmju/bvQNUxSQZOwAnrR9bO9if26O&#10;+nlUyEH51LHU5D01Qz3w5Bl+GmueVdtR5qe7ln9gL7eHx7Skr58r3BmSABmi+E+srlErcrzJQrWM&#10;09nGI/4OUK9APdZOMKB8OBJLZI+Fqunb+zR9chpgikdkeV6KRkSV+unBCEnGQSOB5vpjtV+IL0ja&#10;QuT7mJ4X0QklSuDDzni1temIXwvEgyM2BRNarKtfA2IPAUlFMUWAxpXmNXaUlRO2UIg9q2Z+BtHT&#10;UdQVB7cB303VgIOLpLEvlqSBA2C7IzHUoJM7tqBaKaIsbE2NEXtSIJx1sn/ovAUPlBuSAtIzdsPM&#10;ViX2JOK2TOy+JarJuxgHyTiBkfoh7qZ8101lmUZxlHsEU8occjv7sc0bu2YLWWtSp3G446Qsb3de&#10;1NIHaKyqEXKQGOG6IYwda+kndH11hTHG+jW9atWqVatWrVq1SrgI7jbE4vqa4zoKlGtiyTT1l7bx&#10;ENA4QwumyWTv/0/PO24qeNKJi/RUULe/etAObv8/W7WTGSlDUthxsxJCoKC8PAjTyXBaBHAC2jNY&#10;1gACNG6jzlcTMCE+jWKIqVDVPTQBiw4NMzJV7xKNV53qjPRMTPKkYSz1YxQFQiZzCnAs3oQ9HiIt&#10;FHQDO6iEhvgcMpyImd6EAclDKS8TZnf+DGSAKEQovoXh1hJ24FHmoDjA3UJmnI9F1gZhSZju0yDs&#10;Wk6HGMu28IpplnqZETxpogk36GDUAgyxT7SjOX/gUM8CVjsJN7PFiucpx900IQ1n8yJ9JpjGkVSH&#10;2aibQ6VhlDfIDjHTQfXZokGcVedxzkWyeThk7BHpFwEl91fSS3L6JptHTeKAGbFWqgyl3Qd2MVCu&#10;L4b4hLSLgcZUwpiwMt6sRVzmoPCkmPw+ph0JxJgm50vyifVCIygmnHYAdaGnIUyNuS2lmWgzb3By&#10;zmoaQ70ByVqhOhaTdlPP5iRhIiHjro7MBMwnxo5FPENwjnu1X1DX19eL2Fi1atWqVatWrVrVmY2d&#10;x4ZC/tq3m2aOogSI2uv39BGatJ+APfeen6Fjtwc5ATKbeaO/p8A25fnXVRcz5lQTQ8QYNH1RCw/p&#10;34tOoRmJ5rO/ef+V+oDhKhc2Nb7iWcVs5ldipqCqJghJ89ANYXo7Oz0att4rDSdNAED65utsr6+9&#10;8DDP0DzmzXMwGLv0lEnQ0Fo18htrXoSgUVsFCrAMi2AtFQr7uCoxYbAqPFZWInI1VUbHWe1azeKi&#10;Rb1q5iUlVpgALi0eU6k1VpxnmohCLqh0q6Xt9ocehEaEAma0SDWzbG0wlV4igDnUbVYYxSOliMWi&#10;0i480B1o0xg1+Znp/iALBWw3CrjwgDBTF0ttSTKIzkS0G1mSHrpQpG+oJpzp5kuLjqVwfRLHJIxn&#10;z/+dY1qZzXXxquOsxeOGLyhZunURKosYrGNrV4Guo0lu5LLWwWW72CW9pZJ7lJ8QwqqpMPKXgB57&#10;SsckbqpftEBF45pKCDjxBDZt4NVSbKxatWrVqlWrVq1qdeIJp5On6cXVNUcETwNBaR0ggRjS8hD6&#10;DD/B7dhwjCoVRm7YJViA2mVGtW0M+OayPINPn7vzZ436jrn5be0i4bqA3HneLCOoZMLI9JOwJMMh&#10;m9m02NXEMpv/REXThmy46vEMgbiyuT0VF4o9JekxN0vnWI/wDWJ0wXaPTN1aKTJgAqZKSJJCxALZ&#10;qk/aBu38e4x6XwgOoWCkisqNIkAm0uOQTokW/zuxTbbYtOCQli5peFJzciXFpo6nlDS16T3MjoTR&#10;m0XCBQtt/SVu3gxqJ18RZ8VGfWjB+BAliLeJWG7vBv775rehdrtW2MgHu9bEkNEORrgAC6aFX6Kw&#10;z3VmSF4dDaCrQ2zsbFTs4vRQF4257cajPXglDo4Px94k7b2RqSVuncmd5YuzfGhjAiVBoC1kYaFC&#10;vatCSZr+fZOImUoaOy6LStqFshibaS005mHhZkZFmknWsXFLzkibyaikyxz5MRuZ1NhsVcD0OKOz&#10;lIrR415HxCI2Vq1atWrVqlWrVn3bms0ltQEXjagQXKQBq2xhDZAkP4djhXMoCGCCUYSo4PcBCLTn&#10;8EIRTijI5utsbVAVioRGKKKrDVppT5Do0Wr18C4D1ZIEWvxoAvU60vLHAHpwQI4pox2bqu9lo1ci&#10;bpXMmPidmXYJS8OkkigdZ2yfH8FGMLn7gkaKagdANzbROc29YooXR0jHwiRKdshQonzZrU7o+JOq&#10;rFeiZi/mhyZ6ZmqmkCrbp1SLS63DVNnrkU4RPXtCBzSNAqVeUMwcsY+vGYB5OzS/B06nVfWfiS4X&#10;ikZibCxi7NtLagJ6QEj3sXBSopMYns1cP1cXXPaMZTtmTftAc+Ctg1VTVd4mMucouomT1TzwxSiR&#10;TcmfbufrWTnN2/gMB+92NMH9eQRkNWiXVfhFF3FoDhpNcqQKELu96boLHRNdOGzmMZ3IOc5QmkRW&#10;yJqI0LlWh+LYM1Qafytzego0OgwYY2CFva5atWrVqlWrVq3S4ukUR3GvHW8bbGSUv56qFTYgWN0R&#10;tM1G0etLGz6MNHB/QbTnX/VpoBAdYf4ZmApqwo5x+klom4PiilRtU1TnDSeEGn6KOoIzATPbWrTN&#10;Ha2Nx31DKlVyo5QodgppdrmRRpbC4jYGRpoIYFcFggUbsEWToCwScppRAhZOPwldP9tubdJZ7bwT&#10;pVFJHk3JLNV8iDurkw80XM6ZLBncWSXm/LTPUMuAxJaiAmEbO/WNMaNaa9Bq5Mpczzh3HJzSn3L7&#10;wvTGnK0M5a4o65tCJmyHle0Owh5F/ayiW7fdc3FAVeZIfR9ywOZ3TvlMfpybolBcWGfbgBvYbG0W&#10;2o/FMuRMT4+IlDJpG06oz0MomSCTQtodYXpqMOrPuRiDntgjPh5M1q7uGuUBUo7BuSi6463E+6hJ&#10;8jQHSg8UIWu+ec+Ll1cXL10oi8Uy+PC1IKuqDIumVE7NadwfSb1Ey0xHDWWUCAyoXY0zikLAibSs&#10;7iIhJGCYgoek+X4QxRI2ow/xbwlhNYuIYRC4vED32Li6dWspNlatWrVq1apVq1Y5ME0TNwqvMURy&#10;r3GcUeB0glrpiw9JPCGdFCnMIrvfIiEIIzQEmE7jTBZmokueCyNNII/CZ0W0hLXA5DN9NJPIYGLP&#10;SCWBAmS4GkEf16GJHQ7vsOHAEGxgu//TRoBhRploW7jTezAUo4Wq/jUBRVQjkzywKRMfEzG/zPYV&#10;lF8FNRkEkiDD6Vk422O0XSeEhJB5EWuG6c1RuGffQzDb/Ht4qaszxAsjijLRjWyLfhWFi65fY9UY&#10;Tpzk+aBtnIuPC4tMukwJEUWVonE46vSKA1sM9W80GY4uPkqSS5P/U1hDVY+Etza4b0bzpMTOw6XY&#10;HfXUMD8QuCxIDE3TUTglWxpnpL4VUzLjvVkhF4wmplDiaEpyA/PDyEtBfUsOolOLkKmTYctEtgVF&#10;eutNSzf51ff+/Hv+xvf9qe87xT3xj//qv/L3f8NXHvkqJQ2nt99M1naOp855Kefa4hS35pKlTaY0&#10;dkIb9TZxZqSlnQifUX1dqBgquPtw7Jgz7MftwH9W44O9v3Ef6xqrFWXVqlWrVq1atWpVq9PphNPF&#10;qT84IoYmJNIBZDPstGdVSoQr3e8w6ZGQ1vExrB3FPQG3zxiQDcZw5TiHqbtxisOY0Qol2M5nzA3N&#10;UakjMWTHGkCc3PdR41P7hrKp7wO9pV92dcXDIzx4Y4yNORnwRv+xdSOg+S56qmYA6XNSRNFANSmo&#10;K2LHHuPgM8+fMaIFOIQYoZhfAT25lIExZotJEVZjbj7nGglpfxG0M2j+F92q4dx9occhZMUogULh&#10;6H7M23oYlW5znspRfh5EtVdl/K8YjoamzjjGPOVaCRrI2/tIoLcjtT807YImfSZxIP4a4b4LsTMZ&#10;Ndy9MXYHcbDmaqusYG+hQIt83b1pO9/uKaJv0fzmDnz3hEmAngc9gTiURYT1Hh2N67fhfesmpO/l&#10;4RW0u4kCwKuX37j4W7/hf/zeF9/5+Xd/5V2fe89f/+D/8BtffOfn74+dHE1UYIh0KAaEuZVeqAge&#10;HK16Z4StMxzM0dFp3O7vcduh+9aDGa9xiG83nCSDp515KBexsWrVqlWrVq1ataoTGxeni/ZIPhhx&#10;3RFQPWwO93hzY8Pz8/JgKTxGxzMSvamhnRbgOd8+uGspzz9S1AyzZ2JQAHkIDqS3h8+2gNHARYK/&#10;STC451+I0Ye33NcmeoLfPeA7/20wP2eO49jtnGrvOTMCleJD4sCOFnZAy5RFtpIors7vbhjXsDi0&#10;FZ9tKWxzM/boKljfneL1Of9uvCj+IEJ+7YCvezEa+TU/1EiVRgCERb/A8jq3tbODWDORlN6KVSTN&#10;7QDg+YxOB4jfts33DNMBudAMHucVGN8SgHYLRuMXjn5arRMRjd3SV40953Gb9BU0O46eoJGfFkcn&#10;IEtzHCHlsNWa96WI3RGn9EhW+cHLboPGh89LW8gYdZL7C/L8vZ//rr/44Jff9bn3zh+/fO9X7vv8&#10;d/2l96H7euQNbzvG0RZ7Y1STrtThDo1Y6oxnHJAHcUwifTtaYnQypxuUimdH+Iox9nfnBdO9R0Rz&#10;hyM2d9WqVatWrVq1atWqIhN2ca9jVK+3qI2za57h3oao9o0kN6KbZcozaXZZNGPKrd0BqrSntHtE&#10;YBdxoJGtot5Gb0k3ICyqdc11VGV4hhGYQYX5GDJ44NWhQFiJiiIGmOjezT9DxiiEsJiYRQ1P6QdT&#10;pEr+VRNZXCRATXUJ2RwWwUCpE8IVJxqGACFapLVfEy15gKd6yod0/GQrDO01tXNNaUmy1pXGAymJ&#10;FdLZH+rxQXlDaLtG2TPMVp9aKdOHpMWOyOb6/O5TH/yOAw9wIZocY0/v7EazAUZTiOz6D+y9UUcs&#10;K1ezRo5UHHtAWmjaI3aMPCERh5KAnbumM3w8Atnet2bev9F7iiSuhsJqHsH33Xh5DM+cG9pH66qi&#10;ne/V6eXT3/nA//zdfdZefOcvv9OymXZ5zX1h8eD8af9MizE60mPQ1yGnh0fsXtHowUZU7ON5QuVl&#10;OW7cjXVldLebYkuh6Wx3j+26vr7CGIvcWLVq1apVq1atWiVPu6cTLi4vbRczxrB29unrZt6Gk5hA&#10;edFhlx7Y2813MQuG3EJUBQbwLfkClkhoGJBsAQZiVulvKPuABMpxu73jjdhRUKxmpce4M7Q1IqIp&#10;xwWcq88eaeeWiYrTk2/3PdICYYkt9Wc1N92BaJ0kTadp/R+qVghNX4lmdMHqQNBUlmz9F2wbu/Yj&#10;iQmZ4Q9ixTCxWIjHQkXTVotJGrgSZgxq7EliX1HN0EBi27zuBBxT8FOvpUTVnt972uIqre1FV/SM&#10;18x4Hlkw2LUdRCkqwgI3zz4XaXgynWadmYvGQSjILIPRcBYtILnL21RR3Gs2MG2cjFyQzM9UwNvJ&#10;BLq5DOf51AGH3EWm23Cybun3QOMt0mVXx6xxCJEsrfieWDtL5VaHKFumi+8E9Gq0qoTI89/z597/&#10;tXf8vXf2m8Mrl1+95+V7vnaZvWPUoFknIaY8K79TkkdMtERflEk+zfexzGqm23NEMdB5LFFcK4wk&#10;2ZyBqTfDyoKudjCWGU+ysnK7oqb/RP4iYR6r/Nv5mojqk5q/oGKpNlatWrVq1apVq1Y5NCZxaqbz&#10;E4BQgGUZ4Q/PhBDDxpbJZxuYE4Nw80Wg7kduOIoBSa/cCTaSR9C41woeCBWYFB5oXomIkUEPiYFa&#10;g8b05ctWEo4JHYT/KRBugQkx/Nim8GRTjxND9jM1oVJIDdsYDoEoFTKRaTKKwfI8e8dA7IJAAy28&#10;U/5hvp8Ywt3MYx1mURHNA5KEYSdV9miIBGXew6KF3dOy1tYwg1RLq5meijmfI0krJ89GRdriPK0z&#10;rSbncQhWS4Kmzt0IJ9POi6Jm+9pLhnW85GRSBBUz8aRkO6zBsAhUJqsGa7spQ1GVx6TZKCXBIjxR&#10;ZYLdtMZMZlCNQIs0CDEdyUWqoJjia2vRqWEpLRTZUrS4m5wsav4wLM4oZWNm5IO8CK15YZP5WNxp&#10;qPFLsWYUAxUzB7L5CjdmFSZMI1G/ec/XLz//XT/3/sDeDOP69OrF1cVLF8B7r8zTx260jVhriSTl&#10;rtyEYcRucVLck/PCUyVMiARLjISmAoROnloEVWzyPMKjaDMxJfRGh2RqS5wUba715otkfG38rq+P&#10;rIJWrVq1atWqVatW3cV1zz2XuOfy0imJ62uOMXAR9dyaz8ij+hYqGLMSKDZsb+qDueHK9JUYmzFk&#10;bIJsSdqY/67KgGwdCelQqW+nbCxne4W8P0Bw1OYy23P2VGRUZGlIqGcghrZtFKxleFs4h6d1zveU&#10;UIBmq2gKeI2tlQ3uyHON3JifIgCF2Eoh6Wa/+luUSWsleFQS59yHZ+E+wb6FlljYI5X/tPO1sctN&#10;4d4XU/TIec1QEkFZ4xFIo1FmwmethxzvMVM8NUCE7j1JWaOSmmriBYrqJVzhn98tyZgAJRa4Yn4B&#10;nltR9FIxuYL10MzDHMUAobcniG2nMFqlBgmJnUFGl9aiKHWOMm96XIzWb9T4sYrSEaNSi+eMXbdC&#10;RiPHQHdLCAHYkvopi967RmSo6nwbGwiNQxZQ7USQRO+aY7F1psGuz6hEGyVuot1M5oj/gwf+2nu+&#10;fv+vvvN2N96aA+Uvokif5gc0x8v75ep9SiIZqQQ3kw1Jkwldh3DD2aP1sfN1aX4n1u1nXil+wyt3&#10;ab8szqxwsZ0B4MSTZ9oCm3vxqlWrVq1atWrVqlXfpkL8LgRHQNTHFahZpEClWwYaRILGwVIBt8Rd&#10;RngySqVwFGApMoGuKjcFhEJ+WNdFxqpGxwVh0aM9MCLPa/o/QM9xbtz6M33t7FLiQMvTMNUJ7M3l&#10;sZsONQaFjn6Ih0izaqAp1l0VHvC0SXOYMPBeXhqU9BIkaUPDuD39EaHKiTD8VqRStXpQOjPMIwPN&#10;R6O17FCAW2jXg5AP3BTykTGzbs9g0cINGKqgADtfzbDUjTmvpz0O5A4Am51GLq22DAYAzQ028G0o&#10;3nQ4ZaC6j/YMd9EAO3g9MqDcL00jQY6cKyJi/9kKhePos+LgiITsiWK0PHjFSQmTdiV50y8xCj/m&#10;Zxs6P7E3XCX2sioAeOXy65d/5wN/4QOD10eZH7gY947L6/uHSd8Oxq5um7oaeTCKfoPdz48rSkJ7&#10;CHc3fjW7medFk1L5+9g8UOPQKyNCCbnYkVhhl47OX4B0j40xBlcryqpVq1atWrVq1Sp7xr64wD33&#10;3tsebwcjNl3Atlk8H/AtMlMjMQULxdZqwmyBh6CQkNSM1r6SCuT5fDsV43sEELH7iYB8QXxBU2Kk&#10;uePm8KlJnBayEdHQvpuVZvJIfg6yiwDSsq82BrH1oFB8LGoTWporOjlDaUOZbe1xm411I58Ak5HL&#10;f9nQaDdW3Rl3ajtLdgUoYg900X3kwev41RGzQTpHW5sqhNmKUBGx+bF65iyShTA1zc7WIfueItse&#10;QtwjbCznXMcet5Nt7Onr72QZv4idcoPhw59ALnyvu5MKDs7NOjOJEW2DmXCU4jZrbrXzoLPvJsxc&#10;BtYPRkP6PTY2eiuKBlyEMmrbBRtRJjRyATsQdw/RarsRk5RscymAH0qCTO8G6S8qAxY3SmVnOFni&#10;IB8PMWCNYp7+3nc998BX3v2599zupnvP9Tuu7nv1vVfKzqYfSeh1rAIwUVSkFC5FVLlIq52oLowk&#10;JYRN9bxqeS3L90Vvsioli55nzSKj8saVc9yPJLI9KOdHmvyK1RbX3lP32BiIo7zbVatWrVq1atWq&#10;VXdtkQTP/2OIVJXhhlOyF0Sgt6qj1eNPAFdE68FInLtXItTudLSNUuxfm/5/YgLJZiIx7Qm0VV0U&#10;DqEy7IAgzdijURYuqzYNoknK4RuZ6qgakhsQrmhQEsaIIj1tMbfc3hsKalloL9tfUOSUGaXahrR3&#10;F1hySTj0A5oXptgUGCESZTCq3QLplYnaTGe0zWlJ43FKbGQKD7bWoPRCiSFEhconwjflowiWGofp&#10;s+EdIqGeELGPjbAlJn40EcAlZJJ8MWzAbgPoZZ5JpWWqN2nm/E6mUKJazO9ArzE6YFeiJGVWsxcJ&#10;GidUGb110ZYLa4iqhEoSkFvvUgiJFXmsFJNSinOvHjxl8YaYVoJiQEqIoQ2TUSIhzGCxKLMnriJw&#10;HDSXQQvdJEXML1J1FeVnYuYbYpLxjfu+eO/nvudnv+fIW2PWfbfec+sk+hslTUlPQ82bq1gxV2yT&#10;EA1s+o1obr12I5Yoo0YtRtDYzwhVycCdhhgtoTgsRiqimbEiJApLKDuJMsqobetnaiZQ4XzuqlWr&#10;Vq1atWrVqlUXFxe499577GdjXHNgSIxnz9IEJA/TTDKhHnAI2Ryke8sBTgbIDm9EU4dP4w7znFA8&#10;Ib4cLZUln+UDt8kyjINgRd01xS7dMjQu1V43MHabyyEeIE4g+HN6Kffnf+vx/oBVAAxvMHj4z9jG&#10;xT0nakw82aX/V8mYo1TNpnbJzXEXG8QII3s8IVLwUBJO29yPswHtSP+M0C1h4aLCQjSUoKFG32pc&#10;8OYtYnHBKE8ZG8gIDFBsB1i+MZsZ7LRcpeDdU5ISHYQl9o5mAhIGFpUJjM21NZmnfUeC8XFGS9p3&#10;z8SUKIbOCMcwh1RdZNnvBcCydoHm1DusT6vWuCaLoJQOGyMV0e4x4mq5i/UJp2DDqFT5T+zMRXbG&#10;HeXgG96LoyqtRjBYBrK85xd/w09/z7fy1gCA97z8vS9XPEgjFvt5YH+D1ANXsxgw2j1VHIwtPkoD&#10;lvU7eL5hhHgO9/GafVF6KLt/bzdRd1Zt6wY+7uLdkR13TbExxiCWeeiqVatWrVq1atUqhTkkLk4X&#10;/ng7zsklGNEa6OnP80JWUEgFDrW0pCkjSgkdh/5zEDAfYh+QZIduIEYD5fJvFDWJpiPWo3jDBy0u&#10;ZLaERDgVY/YFCsKilNj5MxawRt/kNWLHm/fLD1EMSkMwbbTWed2YlxSPEAKBCcYLnJNOOMUOR6k6&#10;37QNPm9s5284tkw9M6lzflIzEbUOhbbZD6gxp49drj0lJCJ8HnS+wlM0IXNNNaAMNWf15NLpOZId&#10;FBGu3gFwqvU72hoaBwxUuw4YGEZo8fh17ZPG8Y+NJHGgjD2ZssW/4Oj4dhD2gKkDm17hGKxHHi2F&#10;TLkNudCZ0MO/3+awm+nL/j2BYWZAR+fFg69U+RPwDx74G+/+5ff/5e/+VjfcU1yOB77xj71c33Xk&#10;XnJ70N4dRwLIY4/GwOqkjwFnIucc02fUX+M8Rj+0o6UU5sQRToTvR/fw3Mud+cjK9VuPz6pVq1at&#10;WrVq1aq7lNgAcTqxPZzGlKoLkeDEQsDTG8+4ciMxSAHg+yfzVDQfKBEClKCEZh9grSN0pQO6xYNk&#10;nrAMNPfOdPtn5eABDkzgXakbpuQWUB0m0eBOlZ/ETMNPPeFEFRVCdUAa5S3ZpVsnZLKjAyLbq80U&#10;yIApaiA8z5yXbAsxrIm0PdD2npmoAjnu2cJEWxqFgzJpVHwqKP01YY1LDT8lPq8WIjJsORslF5Vn&#10;4kk1Ho2hNrnVMMIyvaWOtrcvndosnvmMlh8avd8qGgOzX54HoF59GDysyKwlI3acQRgb4laV2Kk2&#10;nBXgDkerSecesEfr5aGyZFGv0YsqDmJ06lhaT5rYrobu+KscxG5Dxcqmt4hdQnvyosZYJj4C16dX&#10;T7/0G37me69Pr56+1Q33Ha8++MoDX//gy9FucUYoNMYg5IZBUZioN0vOB9lmUtqZRtiFBwRiuFVq&#10;epdQ1B3tV0bATY7MCyVc+sWxXzfKFO769czQ5nwZsbWijOtrcvWirFq1atWqVatWrdInTJIXFx73&#10;unmzwcIlZgxmAk0B9Cy/hfKoY0Pn2kIPaARjSDIjFevJI3ZaC6qHBjVCtbWSixJDEVASMmxJFuK5&#10;cESAJBczEcA0DSU6gjAgPlERM3KVhTO2D9XAmTJjFZjdfBIzVjV667zgDPGYiJC2dyFmlBmZZEf+&#10;G2l2BvSUDY/ZtW1aVVIIwvIIzg1rDqClbe4l6bUIZotItTmVCmVP61TSCRFb2wk29QZTGRN5To5T&#10;bZ11PK/sSDjmL7PaLRVFI3KokaRwvF5xrWI2Go093BETfhHlIEaIC28tllziUQYxGcsTkngh31UG&#10;j7CI1NAM4d1F23wsJGbUzEyimMCMpKWMmbq7CMkR2tMUenxl8MMQgGz9RmEZ1tO0U1tXjoxP6/vq&#10;GCpGCPjc93zm/V9+9+fe++1uuA9+/Te+dO+t91zRyBvxsxA/j7k4TX6mF1vIjaJFUNntNySjWXKi&#10;PK2YGXlkn5WsoF/YZDReuByFGeHTt12IEULYiTJJ11X179UNpbeirFq1atWqVatWrVp1VKfTbo+R&#10;iFDnufLVmxhNSIZorRGQkILzo/ooHCTPuz3H0LuxY/NXhAPmqMQLismoEiuG6yWdherHOJ+pFb9M&#10;A8rZOYDWJi6ei4jRzDP3lgRljBmikhgeYxpjlzCivpHsEoqzbr42aRkt+lTGKBS7SvxBj2OFpIhs&#10;xxOx9z+h4qEI19HvxP70ENJtHKblY3YhtPGL2Mf01muGJ8lwNHJNiCQ01bud52iclRBgIQIAFWWE&#10;tvfU+qjQl3nWZYVxmaaZocwei6XxNiYxhywiIg1rVB0Sc0JPokoIBE9lHCo9U9x+2HfTJ1tZFwjz&#10;O2GTTLko1ZyzUkPUtiHktRHj/B6UnEaznplMI+3mEkL4GABGkR+TRXLfC9FxUEjQadQ6+9zSude3&#10;/i0SlcJoplcFzTwoEPj6O75w79/5nv/5u4PjW6oICMZ3f/W3vHiBi5gmLyERPtPolHrgxUBbBBUl&#10;HaYcl9FMhtwgVc1ROW1jhDFMhpSQi5E53hTX4iJEQtOUUVK/Wl9pEmtrmTX/lhJUZqqMzbjm1OKW&#10;Zu7WqlWrVq1atWrVqlVJahD33nOPN1qPa1cAhGCx+Wwt8v3c5Ev84UaPs6WlRObMZ2Pb6BtAnFCb&#10;somtCg/lczWRhpa7ZBU9tmAFOCTWo4UDZJtNwffsbSFVJT62Lx52TIkFo5lvapdKwPww+rFzbMdw&#10;KjWF9hfUpqqYhE68ir0DSrccVXX3PI5JdoR9JouA6J+sCbBRhp4FMwRLbliVG5eTLTUbRmQw57rH&#10;/naPzGzqUdyHlvii8xGFW7N1JACcBNdOAiW4HedBmETzcNn7h1DTdTFV9HML/rJLOEJjLiGLqAHH&#10;+sCxd4WdX6AniTCQS41BBVv6hUhnKCE86cALO3HKRaXMFsR9tUAtJd9Z43UmuTDEhRbmq0FL63CV&#10;BqMJqDYnYTYwPxm5XCKSjxwSz5NypySJ6OfRY470dhbOmhHE3/nAn3//S/d98R3f7mb7zm9+4Jvf&#10;9dWHvyHRwPXZnCznnNeSFqUMLnv9urpBiaNhiTV5+4gikWY/G+NABgY/dbJHe+vaUpGUtv1MBreU&#10;RwHVlwHBUWaleuOFNwyd9u6l1V+3atWqVatWrVq1alU+t3LbUFVmo+IPOMRPoJiMIipwNhntCYGV&#10;NLi1WcuG6dyRC4kkTdXCfC2kVYRqFIpK6cg4TnoLRaifheAB9f8QLObJidBd3lLQbzJu99agkDWu&#10;GM/NUARiFEEyj5HQ7zj/u1kWKG6l4GNKrO5ARb9CFe21kZ1YzzZ3Kw418bQQTWbKysIRQZkzM0MV&#10;3DeYSp7crJWY2kopcfIm0FIkm29mIFDBN5JKw9atQF2LghEnERYtzYdC4oRsmrNaL7JTg3u8q8QV&#10;ZlfHNrAnGhvCGnBFimIAIiEg4Ghuqd/CzHO+XuNkJyqtdgb9L5Ptqr/rvymZEjoFBw6zdB7tUDGA&#10;clqFSrOUt9v+NmjHCBD7AaCZxNBSmZssK4qvLMVGePRuwIig21lVRnsVQXzt/l+97++/76+977Xc&#10;bB986aGvv+PV9706h86Ca0J7nXRcxcG5B08LaaDc1e2MYyCkhXKwbNzg1GAkiTCZTHMjjjbnFja7&#10;Z0WNvBCH4EOKIjY11nZcTVI4IjDGWO0pq1atWrVq1apVq4zYuOeyeWzEYAzZENQHcdnWbJ+kH9qs&#10;CWSHnTh4PhcEJarySmqEeCkK+FX0pf4AFHynrQKs9m4qFpMUS9IAgQiepU2EHf41fCoq/yJiUC08&#10;mfICU5d7pG51K4R0C3SPSTYzyFTqk0eZEepxaZ5/oBIp6Cdv3Q1OckUzkdw236PIE4g4piPUjLPN&#10;DXser6lmNOvWr83IUz0yMpmHtpRsuNWDRH1lUAoWaMfCge/tvJa0LsPGcW8/icZWRfgFYCcatXse&#10;oQC+HGo7uKwrqlx9d8acFEbHiBGx4hQNFOVim+0akb1AtHaGCOsFKQYxFznz4sjbinqmitRLSR5q&#10;XM5UdZDQ+4X3CCE/I0E8O3WDtojqQ2ipLH7Of+/9f+XBl+7/wrdVa5zG5Xj/i7/pa4yTmNiEHcOU&#10;xqkzc8YFqxJF+pSUmUv2VEinlEiJgzGT6YScizCEaWFSxJhmbQd1/ejUshQzDJOCQdx2TS5mksCS&#10;oWX7yoEDdUTE9eI1Vq1atWrVqlWrVjUwtlNsOCAz/AOMIig6uGR5BGoPhKvI0TCYKhUa2map6Mu4&#10;U9w4hCiZG8KhbqC5nyjPyHrcfecSLZGVbqAKtNdENEsBiPpdO1OiWjHU5qC8AnwsKX9X9YkSCnT/&#10;iPbcv5EbftBhvTyKH5UM6JYPDcOzeSvK+M2Ok2DzfZztOwk2B7RLfoSYe+YJnTYVQrcbEB9J8XUI&#10;tPSXvqaiza31Kw2oGkicXFuib+zWi65DtScAcW5FgayByXhlW0ROAq23x2ggBdziUREMO0E9NtD7&#10;tvTCCj0gUdNorq4lkdCXgDFr2zHNFpowQiCay2/YhV1sn/97RSa12wtVZqULWORfbAahkAWdXg8C&#10;yiFZyULaqNRJZVt6cYOBb977wj2vVa3xjlff98p3fe0HXupklUqfwtxK82qyG3BY6420BjHMKHXe&#10;jRj7ORVBns2TuhqHEShwwsM0HkJkoeRoKgVDb9FTCaAwxro2k+RhCN28vWMMRIzbyT1WrVq1atWq&#10;VXdp3bp1C1/60pfw0ksv4cWvvoirqyuRpMchAI4twe1d73oX3vfg+/B93/d9e3C86q1CbPDi8qIB&#10;48HZxpGy/PDdd0P4zhnYz6uNXKJcW5jiUI8FTSMUgsVMKF1mDf0GUz0w5DuH4UsBVLl5GdYiXt9m&#10;avFsaTj/+5BzimhBB6kSEVxID55g2yCnAVIWGZJQN9ymwNgF5HeFhC1AVCKFh7bXsc6lNr/bUBrb&#10;IeSJGGBo+z2OxhilfDCyIs05NdpXbR1w3IWhP+8pPLbINPCjn0d09qfmIpgejjrebjXBahEK2ucF&#10;gMu+HrUPIMEyif3al9dBQfWA7Zx385MDGUmyQ7rA5VyNPUNjz+I21JmTj34uKinpJJ6eabQFT+x6&#10;fDwat41LenzUgUY69bAxW3RrYn1NI3jUMNiB915u9sX3/uK7vvbOX3nXa7nRvufl7335Xa984NY8&#10;75K/DVFb4FuMfUsgmXFKnG02FKdlH2OzfzXpUTTL5ji+JpSc226mxsqy9fMZ601L3pEP8WvGzWUw&#10;SvIWu7jXCIxYio1Vq1atWrVq1bl+4Rd+AX/hL/wF/Nxf/jn8zf/1b+ILX/gCXn311SQx4uC5QcmL&#10;+e/f/d3fjX/pX/yX8Nt/+2/Hb/vf/jZctraGVXc4sQHgxJPuHhfgtjaB+axKSR9RfwX9L7BHa6yW&#10;Fn14DyHMDmM73TCS+nAuCRalRG8eHQLCaUoSbLZ1TC8IyueecR4bKmAjHbSdvZrVGY2X6S0T8+cn&#10;uKlo8xOEJWAW7jy/rxIs0+DUNtHle4M+pgpfLSpXgxkADDrHlBGrSGU7wS1ERrAx4PGvRnKI+jwT&#10;Qre5mSRSx2e6JoSEUSxO7oC2YCtZxxSD2RaIoW6NRfSw2Sq4Kr/8N2HCCjJwuUf/c0HvQfledl/s&#10;iTJGIf017roqciCNhbWLS5QQ1JQUSjuI5DFDzVC6xgdyQcXeObcTKDuCxL7NGEpG89eIzsDN46GF&#10;QYeO1iQQ6GkwzgqiRdMW2UH57BwrkSANDPzqg7/wQODbA2zGRXzX137ga4iT8bPpO2J5zdiPoTLH&#10;YgKaYxg0EqHprvz14bfZHft4wGz4zaMbj8r4yo20jHACI9Sdt3uYSLpO0H/xlDqnWbsElsXGqlWr&#10;Vq1adXfXGAOffvbT+FN/8k/hz/7//iw+97nP3ZbEeK31xS98Eb/wC7+AP/E//An8jv/D78Dv+fd+&#10;Dz74wQ+uwX6rEBskLk4aawLE9eA4b0enMlzjU6NtZ7J5b6SKeCCNJjOwQYMYUBuO6FiDnvFh/nSs&#10;53PSVdAa8qBxnNNbY6ZtYjAFzud9RGn7ZlM2iA1ACVGEsNk2IssE1dM5EpNoW7sYXGqaZ7DBbAHK&#10;2fI+aoeeaqRKaQUJQS4tijMsj0Za3+nkRqZd2txX2w/NY0MxlELOcDNVIaEyAZKiCrEunTKIpYzv&#10;WZ1+xk+ckcNo+8aI0kO4eOM8D9JeYmNG4Quy7d+TLQG0n1eiZhmzciM2OmiUCyYsbzSM/QsKsBfr&#10;z7MTr+6sS3wQaSadOXgBZw9D/DmmJAvOjoUa0ZgaiNXqIgSErzFn0UwaBZ/Q3eyo1AoVscrQ3jHu&#10;7TDQgHy62YauXIkXwkHsKIwQ6KksKtu5dc/XLl949833vJab7D3X91+996V/7GUeZNaUASjlWiq2&#10;LgmCOS8H5EUuTHFpxq69CObUHBIpG41VTLkUIX1WNe+UhB/7RQCkozG7skbHVzkLu+FBIpvKoPXU&#10;FBvXY8T19fViNlatWrVq1aq7tP78n//z+G/+yH+Dn/6ffhpf+vKXBEP++h4P5tPZF7/4Rfzh//IP&#10;4ysvfAU/9vEfw2/+zb95DfpboE4HHhsRA9w8ETKpMnf4KR3w4e3YibcVzNezLLVdQ8z163m9ORca&#10;NIqd90N57kFAeSWIRHvozoQTSIv7bDeAJEB2bz5tYw/Bn6IaYU/rlM/JVn9L9tS0STgunJuyFKPU&#10;mIpzB1jaXk+FiESq3KFBEESRTFGGqdGJK5a6XWFnEigRJmCvcxfFBlvSiLSJUHB0jZXHYViQqxio&#10;Fpwa1ioU2sKy6zYJM1ydG8sqgpceocKfdq7nRFRSokTCmQdd3ZcZgdMZGtKNbhuDlkacOACOcHKh&#10;f6nFBaUgI1o3hTiiWguPGXW498Jc9qY0qYlXQ8niP8pBtgZSZFEtOyPE54LdHRglywk1oJQN/b4I&#10;oTcTJfFkIYWwqdElPMZ6CZ/JwBff+7ff9co9X7v3tdxk73/lwVfe8/IHXsll2kip3TwH3AOkjYX2&#10;9+Xo5U02zNvGb4AhHA+N3NAbjcbuZlyTXClx4NGShjwi+dL4qd4/aNdbj4TS+aXfEvLSj7F+e69a&#10;tWrVqlV3WX31q1/FU08/hf/q//Vf4Vd+5Vde03tul3b3Wuqnfuqn8JUvfwWPPPIIfvAHfxAfefQj&#10;ePDBB9dE3KlF8tS82XLOo5lMQtQRc+db40tl29Ra/llqYzPYnMRauE/HBM7oQQco9B3CDkRr49e2&#10;BOozPVps52xxD2kDN14jShmS26Isr0UNZHA+xMA4RBUVsoNKqHK78G0GVERYWEQqNgSJl2JDyAcJ&#10;L6Fbb8ifpWnENlFZBAeVeBEPDIuPFQQjMa6Q9pIwgUCdvNljCmFW7SWbVwjbdwoRR91wFqJDI4cz&#10;rMNpAVPDTN8UN8qVJB+LnKn1SG2YoQsuLtnYGbpThyI7IQrQzCr9+xO8Zs5xqPVEtYdI3rFKUdS7&#10;oxJD4uA3QGe7YBE+FlgjxqjceSbIr5DmXqvHrQBcLFKd5ZIwkWIiW4+Zsnu2SND9dzyVSee4JafM&#10;xaJGQi+++/l3DV6/Jmepd3/ze75536vvvfLvc3NPG57O/LahszxjzZk2CrJNkM07TO4yWeEy5ZF1&#10;ES1GSIeLbXzDg14hBqJ5M2qRRPpf52Hkc06+QK+vr/Hqq7fWL+9Vq1atWrXqLqqvf/3r+E9//D/F&#10;008/jVu3bn1LEiNwVriPCAy4t/oJwOlUyXfcPw5m3bp1Cz/9Mz+Nn/6Zn8b73vc+/NZ/9rfi3/63&#10;/238Kx/5V5bB6J3IawA4nU5dssHcdItuThkKfQp5iFpbLQRKya0eC75o6nuOjSprnRUwTtAKWnhB&#10;KiKkA0BbITI2ln23nZKKCAOs3e/Sn+vZkl4oOKpiYD1WogNz8WiQFnMNTEBLm+G+gQc7iQrUH5HN&#10;EcXBRRIPCgJTMCIJlxYm4y36/dwmYXRkvhCyuZ9dA1F/txCQDRDS0mgo9orcYUNdU558KhYOKqSA&#10;jGuEjbESOGkHcMT4ij8KA7g0xq1FqprkfpMMweQ1LPZnW0xsxp6USNDeSqKypzMjNHaSnUhihHbg&#10;lazCilmGkzLnn428MMlRTN+cnGxzmcREa1+gu/WSGtW7GaUKy6kM5+xfYgzLkbYIUfiYszvqKmlB&#10;oQnUkZgSRbrNyTWv+NV3/Mo7XtsNlnj3y//Iy+lVEjS5FGRtoDHIbD1dSSAlYzNkDcFchqN5b9T6&#10;EWawKzjE+DPJMVN/hBgaic+vcmbz58meantQW/tF0AqrHU2lEgeSwsAYS7GxatWqVatW3S31jW98&#10;A7/vP/l9ePqTx6TGaXsqffk68M1xJjTAEy4vLnB5qtbqQWCMwNVViFlj4LTtSN5P4J4LHj7nf+Ur&#10;X8H/9NP/E/7KX/0r+Pf/b/8+ftfv/F14//vfvybnrUB4bMk3UHPKhuEmSuDQXfT5oCqEg2gedqDY&#10;3fZhyC8EIPdn7vmYTfHEi1LZn7GWkC6E7zwGbANajTGTRhm60U2LFC27gwL/1vDeghWyQ2BQAiJm&#10;O0QUQCdzo5OjsFRySuI1eLYQEO/BhMaU4yw/kdkgjxGptin1/3Ycg65Ih+KTGieIYSgklAFDsFK2&#10;srjdgW/DC9lA2aQOmBtirpNRrUMQnByopE9oimoLJaEQUWVHEYYJJ2YOsTXIdSi2B6rYTx5AKKxL&#10;N9ak+SDGICJdYGnsUoQ6VQjTVZjXb7fK5FlLiDMzlqusZpohCwLFInk/mJpvqqmJJ5Cc3WQ3MGqk&#10;yJ4Z2oXIhrevQFQZGq3jbJawX3mR0zOehTVUbxAnf1BOv1FGKSab2k705fu/fO837v/S/a/lRnpx&#10;fd/Vg1/7jd/AEFka0Y6FeQHP1osiJyDMcThJMGjyK5d+7QmT2ByThepJKVtGtSqLNyCyK/Ue8Ru6&#10;qkfy08NJqwiY4emO4JO168v7BJ5O9mxxdX2NV2+9ujw2Vq1atWrVqrugIgKf/OQn8dTTT+Hq6urw&#10;NV+/CnwziAfvu8BvftcFvv8dJ3wvXsYH3nmJ77r/EvedTogAXkHgKy/fwpe+8Qo4Bl66uA9f4P34&#10;lZdu4Ve/cY0vXhFff/UW7r8g7j9BNsiqvvjFL+L3//jvxy/+4i/id//u343f+s/+VpxOpzVRd8Ja&#10;ARBkiKMjIgLXV1ecKoddK7fyC6zWjtocFhDtW/yi8q/NUAOG2o9SYMfbGKCbk7KpbK0TmpjSlNwT&#10;1KSX4VReD2uL0cPfAebm4RFmR9DwJUXJ3uT3laIykyrPz/LhsSVJngyGBWsqsFflhNsyhoy5t5j4&#10;e/axsec/tmQcameBIhSU6WuUx2WCcdmRZzimPR77sjSoNo5hEni1BJAd+8nOtfYdNfn0jg8oBQHA&#10;e6Bil3oZDJ8jWQNzqV6mQsjiaER6MsTx1rwRomJwiHZhqB+nqhJ6okq936eIRaFkEuxBksmczDzj&#10;ZuiykTPljYHi9ebxDLrzizKWhCk4wsC7URZGZYY2ekFjdpVpdBPS2aAVnrQhn+osZSlesIs/jQC+&#10;fv+v3vvq5Uv3vJYb7H233n3rPS9/7zct5lQvVro8SAkUYzQBiVMt5QTQTYtgbUqheqQR/tGEk0Cj&#10;3QR0zLrRbIgSxMip1gbTeoQY7Tt0bWN/Y+JSbKxatWrVqlV3df38z/88/sB//gd2pAYBvDoC1yB+&#10;03vuwb/6gRM+/OA1ftM9r+AD9wL3X7+KC76a7SdT6j3eg3yOuL4IfPM08MIrV/jC1T34hW+e8Je/&#10;dh/+0gsDz780cD0G7jsRF62T4JVXXsEf/WN/FH/hL/4F/OhjP4rf8Tt+B777A9+9JutOpTs4eG67&#10;jkwDab0b6PYAaoZ5jkQp8DAaQqn3F7gf4vFn/fdT9U4NbaB57DX4A90nDvH5MICC/iO6x2BiybBz&#10;sWPpHgHioTFNODX7dQSzG2Ae9Ng6BQq7jJYwKbjUO4LOGQSo1vZ9h71keVBTGSvqdUz1txihJsnC&#10;3bb6cau8YBoLQtjGfaRYQTbELeJWP6Orf7CLk6iN6Nhh8nbY5p2oPIJ+oqdHKIvBtg5hChKzvRUv&#10;DwZw6S6JypRFw30Oqo1x6QckIBjqbKufx/2lpieXEaPynTa7xj62idb1jL7BXhTKjsWL2E/2AY2x&#10;h8TdWHL7GTPpSExF9eqvK0UlUrvvkpii1lK2B+vbf1+6/x/cf3169TVR8+945X2v3P/KA1e7MUji&#10;d7aHRLsIfPHmye5ubE7ZemsSjr9PmU676fsxUllMSVrRedgLY2jroK//6PHAjF26rR7AWUnqio1x&#10;fX3bHZtVq1atWrVq1dur/uSf/JP41b//q7tnxJeuAg/ce4Hf+cET/q0P3MJDF6/igoGr64HrV4FX&#10;t9bZ/kR83mzdtuRuXeE+3ML3nYh/7P5b+OH7iP/jAyf86vfdg5/92r34/34h8NwL1/jqrYH7Loh7&#10;BbuMMfBLv/RL+H3/ye/Dz/zMz+Df+3f/PXz4wx/G5eXlmrQ3sciTiPjPsGFcXbPjmVQIaJuCJhL2&#10;17rzvYjRJ5DWz2xODNFWIHfuouKlAexdHCBGocUZ+MN/Iztw8NXw1vEiH1oi5XaMEZrHKBvG8r5M&#10;d5zXVkjoA+BJHyxvRg2pIFyG0rduldlhYIej1Q5B/5F9/ANqmwrrYGiAc44THf3fBmOzH5IbzjYU&#10;avTKTkmh8wFRe9BIC4ryfufdqGmaGeUqeDHEQFbMYzX8gc3B5HLAyLgDEgHf7mwNwBbmHLCGFN3d&#10;3xxvnYnDAftxwESpk68wX34S3ZWzcQVs5KfkFPtxtc9CY02jXaNsjKRcE/urtTNaaKanwyVhkg0N&#10;8RtRsyAdv5fu//J9wfGaHKPuf/XBV5uTjt/keqRR53gY1n82F3Kyva1XjTt2sPM0lbOqsreiLCUS&#10;1q5dc3btxOPB3fPg9UeL0ZJ7ZlvTgFoCoblbRyCur5diY9WqVatWrXq715e+9CX86T/9p3c///pV&#10;4P33X+L3/+AJP/Lel/Dqq7fwzevT5v7GBvgOylqltx77Mc3Lr/EbcAsfe+CbuPHgPfjM1+/Df/ur&#10;F/hzX7nGi68MvPMCuPdULSovv/wyPv3sp/GLv/SL+Hf+L/8Oftfv/l34rvd915q8O67ErxD+zJtg&#10;NuA71g1Y1OvLz4BHCor0rxDwLNgqPyfcANLMPeFtLgx/P9wFw8kH+rlS/DpMZS9AqVtWhsSHlvLa&#10;ry8KDTDbdVR9Lo58lcp5YG+gGM/8SXJc1F5zb+KqJIV6Kmq/gp6dned8f1CNIBq0Vci/g+pzReR+&#10;7e2IJu5cWWark56PEy9mE4BuftnXaH2Gzk9TCMCMYVvvhrpaqp3FJZV9S/dViVJp/VRlVtJMN9GM&#10;MMeMrtmYrhMkArbFyKBJaMQYxZJHtGdH41ZJo50YnrnbHCjyNUUxcQ/cdeApCz7KqVZvAtgBf6Zh&#10;i1Fi4eRE3laoZjYsLkAAvmUbT7uU2aohc3N9uuLL933l3td6C33PS7/hZcR+TiYJhehMUDGyjHBH&#10;WrZ+vGzXgLQs6X/LwwJo8U45fN5/VsPv5qPq4aKcGWWMNWIo/TosbggZfxyWAsS6iGZL3qluDr0V&#10;ZYyxFBurVq1atWrVXVB/82/+TfzNv/U37WevDOB9913gP/nBC/zO934NX37lCrdwwncio2RCp1dx&#10;wjevgfvwCj767lfwkXe/A//ji5f4r3/lPvzFr7yKW1eBd176N37+85/HU08/hV/9wq/i3/jt/wZ+&#10;6Ad/CA888MCaxDewtudGb6gYA2OoCaaAYR7kamhEKRy7VRypJwfO5+6zb5wGQEjK5HzOzsfsA4ht&#10;PSfbM7BEdRa2nE/SA+Sp9i6nUmJAWtcVLs2NzX2oQOGU8DhaBd2ZSNJwlgF1+OsYlvBSbfhimCnY&#10;sYxHR80H9tG3Zy/BaPhFqA9V3cyfynmncibHLiq9RYiY85wNBE5FzNj3qcJHjElZPpmOmY5EGkrK&#10;DIn+9Tns6TdFgqlXi5JlA8GT/PsAcHJ/RU2B0b13epToZYL8U2ytWZ5/W/EwtZiSsYkAT9LSNZCL&#10;MB1fByrTGLNbobxZKRGeyuzpwi2FgvsDx5CFBiedklWMcvstxlGjiFzMAjP/hEx2Y/SmoekEtaMS&#10;VGKaV1ovCtxfQj0hJBB1kiaUGA81D+XQCZ1uv1FZyghc8ZunV+/5+j2v7ebKeNc33/+KRdOOIoa6&#10;PMq4m4z03c+lkk+AzwWFQVWSwi5y90sW5jQkpURdfUMSinvyDczxOYbeCPWGsN2s5vkruYdobWWa&#10;2Rz7VpQYuLq+Xuahb5P64pe+iF/+/C/jK1/5Cq6uz4TVO97xDnzwH/0gPvjBD+Li4mIN0qpVq1bd&#10;pfVLv/RLtpkRAVwH8H/+vgv8nx54CS988xZejQucXofk1dNGcLx6K/BOvozf+cAJ//x778f/5wv3&#10;4v/9ywN//+UrvPuCOMmGz+d/+fP47/67/w5/5S//FfzQD/0QfviHfxj/5v/+38R73vOeNZlvFLlx&#10;orp6bg+PV4QkElKM97sZpQrqa9NYwDijRX+GJV0y4F3XnAkno4z+6U4DgZHtGOdn61HtHeLxkekh&#10;if8ohp1lBwABvfvUDElcLHpCNmEn8DsVvuqt6VNVsKVThhI/EDKBnqhIhnQiMH0cz6A3QA4hQcSs&#10;NLHRJBW29EzBNeDwoIlGPp3bZsTLb1Pw5/mlVwbSQxJGVoxMOsnACVFcnN/PtrHsY8feycORn1Gq&#10;niKfkhzqJAek5T/qfZNkKq/OJBGEQClj0woOER9FFVOIYenl5iySJIF6Rsy1oT4ZGv0z13DF5BR7&#10;QktlCYlthSVv7OwM1F1XQGkCz9HAsPikWASv+VOgnRfdCBW6KAOq1qJMSkV9OgUVEWJ80zw7itCr&#10;ixxh52ULSds/ul+Qvh5KHAngBnB1zzcubl28/JqaJzku4r5X32u/jcNiXEUBobYa6rQs1Bzb3Gam&#10;Md0LqIexu5LOjTrR14SoWexGJgzoToKj60NfK+sg2NY+wn5xsHu16Bo+yIkf19frN/dbrF5++WX8&#10;/C/8PP7eL/89fOnLX8KLL7yIv/bX/xr+9s2/jS9/6ct46aWXst3q8uIS3/d934d/4rf8E/jgBz+I&#10;3/JP/Bb88A//MH7jP/Yb10CuWrVq1V1UX/jiF+zv1wC+5/4L/MgHBsarr+BlXOyMPb+jIHl7DvkG&#10;iG9eBb734mX83/+RW/gX33s//ou/dy/+x1+9hdMWE0sCV1dX+OIXv4gXXngBP/eXfw5/7I//MXzm&#10;Zz+D3/f/+H34nu/5njWhr39F3xALBMd1lE9faNLNKLU7amOvNlzZUlQ2rKMAnjR8Yw/ECDPtjxZl&#10;4rGdukPudpm6FhFx0Na/T7Uo1UepGs7nC1faazhDAVQhW1pMbhIq+oi+9xVxtUXsYnFp4zoyyEZ7&#10;ASpAY1NShDshFBGkG8IFiKN7luQhDg8dEcmHd+IrkyBATFJEipCSjWNRbqgtYYilAjWlU4JQdH1Q&#10;W5hynoEuDTAfTlX0BFQqU0KKSpuoJWWqHiVf0jwUzl5hhwUNXWvWsPUG6Tpl4X4dLbNVsF1+7aSS&#10;OY0w64xw1VaLMEKloqC8Mna+OMb8OBFjRjt6Ln5NNqPUcEwrUpxo3g1Giki7xXxTCxYxIK4Sreg4&#10;Wl5DAK9cfv3y+nTrNRmH3nv1rqt7rt5xDeztTqisSo71mSFT9pfT2LQlC+VZksfrKmoxQt12Dz6L&#10;3v1TLKf2qPbx1vnYjakw193LVfK5IYY1YReCGvucTaDsHCMOM+xX3Zl18+ZNPPOpZ/CZn/0M/vpf&#10;/+t46esv4er6CmMMi1nr9cUvfRH/y1/7X87X0r334oEHHsC/+r/7V/E7fuR34J//5/553H///Wtw&#10;V61ateptXv055yqA3/Iu4AfvfRVfe5WvK6nRCY4A8fVr4OL6Cr/t3q/jh37gPvzxB+7HH/584O98&#10;/QrvOAH3XvhzytXVFf7En/gT+PKXv4wn/59P4oMf/OCa1Ne5jqJ3IwZLrV0YS/FCKMo0jBlmBait&#10;5KxtW+cUzITOfT3070WyhJEMttE3v0WxW25+Cu4xCTgrwTDEk7FRD9HSDNU3r5TyytpEETtB2Y11&#10;LNvxCmIP+GERo2zKdbsJeDwrhPyQFAuySJDcoHWK0kMMBNz3FJBUj3cQ10F88xac6g11rQglKjTS&#10;1TBVzxDWz0Rz/Zh0nZJE6tlI8waJwyQHTSttriEhKiVpV7osoqd6bzxHWFwPusGm9Oxk/xejHawb&#10;6oaSUcZizIsn852boY3csrVPyZoVtPeH0uLAFtrSzEZbfMqRH6UNIjqADme0LBJHP0+zgukuuyG9&#10;dOID4elLkbnG6UGRP6tjffXypcvxGomNy+v7ry7GPUMup823Ap5rbQan4mmR7CM9GUZZz+bbITSg&#10;9eJp/1VG7RoPDPfIkOgiiklRkD3tutp2hGXua8FZXrPMgWZOK3OY6+JAsfGtAPGqN7+urq7whS98&#10;AZ/5c5/Bf/vH/1v87M/+7K9rzl599VV84QtfwB//I38cP/Xf/xT+9X/9X8fH/q2P4V/4F/6FwweY&#10;VatWrVr19qj3ve99Bk2uA/jHH7wX98bX8TLfnPv/NYivDeD+8U38ux+4hX/m3e/CH/zle/Gn/8EV&#10;Xr66xnsuzoSL/tb79Kc/jf/g4/8B/tAf+EP4vu/7vjWxrysZdtoD0RhQM0GFidGTR9B2bh2FiClm&#10;mPmjvs920+duvj7HB3fZH4Vo6vnf9RrVrm+QWTDZUe1/LoQFcPZuZOywlX7vIbgXw1D0Z7wDsEcb&#10;IxSpAeyIC3tv++w+O5XWIh/VbAzDVOM0TLbjEnaqHrVl6ARWlP8lo23Ub98zbSWM1GiCAjUHiGhj&#10;DKWt6s8jDlXtpSIqE9GwCGO0CFhV2dO6HEI6JS5t0VPAoZqIxOxjqZ4pZSxItPdpf44YLgbcOEYW&#10;e35GJmxOwC4mNNsFpgs9fRbURobOIFaOLmqBjEg5kcX/qBwLfa0yVRchlE/F90ymT4mdkG4KWv/Y&#10;JCUypmjnG+GtMBl9tH1fkOCgesuec4tPVwzGa9wfiDLRhLNzagSqPiiTcIpTjUvNV/iC1uiimAYw&#10;qnUQR+MRiBOda2pxMYxAbBdmmXrWd1Ni06bUqXKmhYhR+di86KZHDD2aKGLvN5ymTdvruqQQAG4t&#10;89A7riICf/fzfxd/6ef+En7uL/4cfvGXfhF/65f+Fv7+r/z9HanBg3tw93jekeHb+njl1VdSAfK7&#10;f9fvxu/5Pb8H3/PdS967atWqVW/H+s3/m9+My8tLXF1dnbvcI/C991/gxBMC1y3e8Q0Ezzj7b9x6&#10;9Rq/7d6v4rf8pnfgj3/Xffgv/u4FfumrV3j3xbDkFAD42Z/9WfxH/9F/hD/0h/4Q3v/+96/JfV1I&#10;DeJ0cREUBUBEIK4r4lDVCuX5oEBvlGl+ATbojru+L1qbfD7dT8yU1gJR7fkx7GloSNt+gZQhUnX5&#10;ZHvm1n70aJvGCfy2v5/qiYshsm1464wcFUzxHeIXsnkBdJzCChvIY5g+Ddunn2brA2MXrKAY2OXh&#10;3ZNwiMMJ4BEgQ5Q3Izep6xQHrJ2oeayU/UHg7LQzF1ekp6Gi4241Yc6gKA+XwsAjca+raIQoSl/O&#10;foxlE0Bq0uX5UwaJ03achq8OUkfB8lmJVKicPVNOsORZkMAlxMAlLEokhPURcD5q4KDyncYmTfCZ&#10;Qzk1AdLfYUyfyqhSVRIe69ucZtL51vqc9HxwwOC5maeyfLuI5bD+FZlYAfxiwhAhTBiUQWJdGHJB&#10;zHOkGMHYzebw0KfpCtLkMgH6Rv+9evnSxeDVa/4tGlFKBvOc2JOA0PWCaGxoqNdFN3QNa0nK/4px&#10;6PY0cLCwo5GxIWynEyox2jF075NGbkcPWyq3USHDcGjuU0qxPRt5HtOl2LiT6s/+uT+LP/pH/yj+&#10;xt/4G/jbn/vb+PrXv374EAicd9uu4/w4ejUC1wBOPJ3b1jbzqOsRuGDgXgKXdGO2uQa+8pWv4A/8&#10;wT+An/+Fn8d/9vv/M/zAD/zAmohVq1atepvVD/zAD+B7v/d78fnPfz5/ds8GN/qe55tBboAnfPkK&#10;ePfpm/i/vv8W/rl334//+u9f4n/4lSt89dbAO0/ApRAcP/NnfgZPfOIJ/Pjv/3G8613vWhP8ehAb&#10;jVBCBEZcCd4pCKkhi/qAPCJa4qCTGGHJHEUwnH88RN0uwJcHaR0TpMa+RYCsh/0wU9Mhj++xa+8v&#10;ADNy152WLuDJLoUVRgUsqGIdId4X7guCGCn4mF8W1gUwUAk0pUCv7haPgE0uxMD9/AzBKROIp29K&#10;ESmpmWkehjr/U0lufpMB9zYRcD7nuHxOSoFB7jwlSv2AMmzUJEjr0pAugUoWrUFihkbo5nBTGW3m&#10;obPVR9M4j48LLXVnhphwc1eBGcsiiEtDzTy4G1b+z57t6wBUAW0D6v2zFMCrh8q3vzvDSAVdQHVq&#10;0dieZr5gqqrb/Fz/jcP6ozLBo/lc7Awe6J8TR4HCQOt8EzbgW8yHGbHwvDswj+fW5Tcu43T92n6P&#10;hvh8KK6ne9HouXuWauwVaj1Y+VgptxuH+jy6sc7BOvM/D38dv8V6OlRWOXs84PYdra3NTUK2OTid&#10;TpF9c9tN6Wp5bNwR9ZWvfAV/5I/+Efzh//IP45d/+ZePLwMA1yPwSpxv6BenE955D/H+0zX+0fe+&#10;Ex+4F3j/+AbezWu8+/77cHUd+DvX9+J//Trwt79+C1+9OpNq954C92hc8rYe/syf+TP4Dz/+H+LH&#10;f/zH8U/9k//UmpRVq1atehvVBz7wAfzTj/zT+PznP48AcCLx/MvXwIPEPQhcvWmajaoTgZeCeOWV&#10;a/zQxUv4fR+8xEfe9w48/SuX+PNfusKr1wPvuKg0uD/2x/8YfuD7fwA/9mM/tib4dajLi8sd7Ijr&#10;wQSFmpA4DStZSRauaNaef1F4o8B9pUQS5P4h2c05aUaX7IA+N/n9AVlbH1KXTXngl5jP1BPEbG43&#10;90M4NN57NxRYFtJBYmY11RJES1C01ABLGKmACDEWNdUJK1SD4cEIzTdRQbuRICgSapemIETVPEeS&#10;BiItDrZ3Loi9RPc1MYJrAj6E+aFQQhuyXUS8QKj5DKZScbBm7zGj1LJrIFyJE5I2qp4fDuV7C06R&#10;TIFoxAYoBxu5qMBjwF0XH1oUhqooaOBYF3wxadEcMxvZklE0ezPTMiWVXXtdjKzoIvPbYDufxq6U&#10;b4ZIoObrtTUnNGMXfv6HxADUrOIAXmm29IwrokUkMeNm0DxIJrHw2n993rr8xuXVxSun++x+4/Om&#10;5q0Em0EPG0HE5u0SHvdbq6o8NSyrud3U1KbZ1mD1nZHNQLS576pzc8YDRYizsSo7aIkwrrjxvJRq&#10;QeIhi7IUG29+/dzP/Rx+/D/7cfzsn/1ZXB+k1FxH4JVBXEXgXfdc4AffQfzQu0945N2Bf/I9J3wQ&#10;r+B9972E91wCF9evAtcDwVdBENeX9+LLt4BffPVe/JWvEZ95Afi5Fwa+fmvg/hNw78kv8T//P/95&#10;/Mf/8X+MP/gH/iB+02/6TWtyVq1ateptUvfeey/+tX/tX8Of/FN/EgHgvgvgv/+7L+OH77sfv/N9&#10;1/jq1cArccKb7bZEnL03vn4NXPIKv/2dX8O/+I/fjz/13ffhP/87gb/xtSu89wK4IDDGwFNPP4V/&#10;5p/9Z/Av/0v/8prk7/RcNCPKRjFIW3u1i0d0q8k4MI4Mc8JwU8d6htXED02w0CAGCzHQR+qmePc2&#10;fgoGirbjDvH+4KFqukgYutFklGrE2/9jh9uyTR3aRh+lAriNc0gCZiFKMjhB4YXE6JaygLJZX1jH&#10;5Dapamlxs4pZVJ3evBZ3AQYdP4XbHSAJLlFRhDqT9LGXxMjiVSC5KkZw7Vqf2lrsm/Y55gPikYie&#10;L2OpM0SYUS6HkE6NoCKIyyQDcpJkoYqZYv6Z1TpBMbKEMFPZWtHAd6QxJpOMMN8FNmULNqA5TSYn&#10;uKaDd5O9UDwvmsJDM0pzCKkXWSWX5CWhrrWkRyFRWLMQSVaLI5psYsi/sfV4MSOONCJVXGJ6jGrI&#10;xEd429yvYVvg1j3fuOfW5TcuKrKWdlOBEgE6rgb2mxlnXsMSIaTGnBGdZmtGu6rLEpbZDEXr2Ly/&#10;kOn7AiGG5rpQ/qxytoWBlTkPZZuNphS72nnMF6f/P3t/HndLUpX54s/KzD2885nHmiegCmRQQEBo&#10;sR2xr9zbarf2oNfbih+FttHuvvZPbbQVu7UFpVX0iuAAiLOCNoKAKMWkVVDFUNQ8D2c+77zHzIz1&#10;+2NnRjwr9j5V5xR1qkoqoz82p953v3tnRkTGjvXEWt9HI2UMRVFI89X9xLT19XX84R//Id785jfj&#10;yJEj4QuxnveqGBSApIIL5lN89e4EX73D4dndAvtbBeZRonQlShUUhWKYK1RS83BJMcIOUbykM8LL&#10;5hP8230tXLfdwp+dbOGDJ0tsjkssZlbYve766/Bf/n//Bb/+a7+OPXv2NAPVtKY1rWlfIu3lX/1y&#10;PPOZz8RNN92EDMBGDrz+XiCTBXzrzgGyokTfPfGZG3UrVLBVAl308f/szPFl83P4mXtTfOx0ibYq&#10;skTw0JGH8PqffT3e+pa34qKLGivzx1LUSLPM5CkAEOecCB3gGRMGIe6chBNwf9IOy7LjINQLFvVZ&#10;ruO4gkryyTJ1EpQTW7Aun/dx0XQEq9Fe2Z/Km1J8NlqAD6xDWT4fHsNkHIhwWUsQK+qskPp3YGMB&#10;mQaCmr+H8fCYOvxW4vcZ8QACcRpYEtEZfV16Eth8lQsnYUskMk5Q8kz1sTYPOSJnV8IwQEn0EQaf&#10;Kkx5TxxrUvxbX5NNvrB9bFwyI0gtSBiB2D5lFiKEdQbKAGKhjBbK+v2EnTMFlKkT7i0J81EDmLN+&#10;JFwdPBIo01WD5WpYiJAQEKi74iGYXm+xNq4VoUQ4SNf6PdWmxLDCpASENFakMauD3guUUVOn99RC&#10;ifHZFf8QwdXXRlkXjgSSKtAXzgSABPaHhloqIaCmgCenVS1F2ekF5vrh6iC/epDA9mISQC6I7Ice&#10;oTkpZX3x/vlJPUsgL7M/s1Hxqgcl0lgJJRN8lNV4XpNqWN+hhpRHVAtE0EbEz4cAUApKsWpgdPgs&#10;PCWYq6r5G68w1/NXacwd1dnpBCbqU+gcvbaG1zqt+qoCmapO061h0UZNe/zaZz/7WfzQD/0QfuzH&#10;fgwPPfSQWbhzVWzkilwTPG93G//1ijbefrXDz1/Ux/+5uI0LkgFcPsbaWLFRJug5wRhJJWpE4yuC&#10;ERJslIK1kcN8McI3L27jf13ax/98eoJrdraxVVZiPf3dh//2w3jDG9/Q2AE3rWlNa9qXUDtw4AC+&#10;419+B5JqP7CQAkcGJX7kduDXTi2hzDrYkSqSJ9nuYIQUJ0clnp1t4U2XjfEtB1sYS4Ki2n/dcMMN&#10;eOMvvRGj0agZ5PPdSjebZ0fnfeL5hQqPGlUH+INHF/bSSuETMR4Cd4H27+K822IdQGvNv0CodgEc&#10;xVUBTCkm2NQJt0Hh9+s+xpFKbPDcPeI01O/HsErRKmNcTcK4aPX+4nwEJP59qnsUDuAdZf1P/lsp&#10;0yRoGcw4dNU1Oh9YW06HVnFHLXBMYmZBlNjO7D5Y5ojva62jufp3rgroQy9PG1MoZfOoFzWCnW0l&#10;ckiIg8zfi9oEd3AcqAH8GSL5KqNCyYqYYlYPLa3HteonmcwHqQLamgmpGpxOhCZanTVfZ294tIsv&#10;mwncw3huJKT1+Df1UgSVVMBZTkQtKgVv5JC6wmlL6gP1EAxyeQ9MwEy0ViVYp1LtD/M0arioamRR&#10;FKJ7caE2pxZQQBOhFmLM9dNiMQlewwRR5RolDSLG1AAHhc4Qj5XBl6AMhkDinVXBEOQmmqBKIlF1&#10;T/Iovi3Xlu9bFDiWtIJgoQwCVZ9DFDJG+CI1LJyqZkwNaZce3pBaZhPS+HfKC231oBtFFXVZoV1g&#10;A3zWTc/LeqyqRSOkptFYaqA/x/0fsktcvXApH82rqqApRXlc26nTp/Abb/kN/Lvv/Xd47/veG5aC&#10;amy3CsXQJfiK3W383NMz/PbTcvzQvi1ck/aQj3OsF4ptJ8iRQCrV92xO1pJKZByq4PQYSPIxvmN5&#10;C299usPX7W9huwhc7Lq96w/ehY9+7KPNoDWtaU1r2pdQ+/Zv/3a88IUv9P+9mAp6eYmfvaPAf763&#10;g8+Xi1hsJZiXEk+W448aNLhRJjgkI/zUBSN83Z4UG8UEpA1V/NEf/xH+6n1/1QzwY9bpglarNbXT&#10;d1paawNy5TB7XQJmCkH/TGZHHYXTOyplffBRdm0ioMKovGAJW79XXQ4T3FQCcNKYQtQOGEK5EN5x&#10;lcsfxJhIeCMDAn0GV8w6PlOL9KsPvL0IICFeUTUl4yGgFnM4zZn7fEBtjmwVoX9qsGp14Fwfh9b3&#10;YFxquMwnqnzwIUXdf6C/93yL6tCcYaBUsqESGCAS9W/AaNT9Hw7m6xsSmmxKfA71qpn4zwx8w9DH&#10;xiHS9001B6QupQr9H4xDqj6kLHmt3VmV0Qwa0Ax1HzCIVu0cS0ytkQa7nfA651Od/KNH6kiQtZxx&#10;07D1ViFIBCuHgPVQlHCyb1KWlGEwpBqpxUlwKkwo4XBsaFIV54Aj7GmrJKUL4+uuPtSPJ90LSM1U&#10;JsRG4gnTV3huTMQCixdhjccrYOZXjteVsGic4/q6uXBkYdjezGI4qyiLXbQwqZhyGLXrW2VFq8Fy&#10;KcxhQB0i+K0tMSJnHDOyGkjAYTGbVlonQ+pMhhBnnHjVW8PnGpMXkxamvtaORbow2cJ1iaRTzijO&#10;NcLG49Wuu/46vPrVr8ZP/tRP4p577zG/G5aKzVLwtOUWfvppGX77aWN8z84t7NM+tsYlNp0gpy+v&#10;R5smLJXAMUCCtVxxhWzhFy8b4xv2Z9guxNQa9rZ7eOe73oler9cMXtOa1rSmfYm0Pbv34LWvfS12&#10;7NgRxI1MoFriDx8q8H/fLPjVU0tYTeaxsyXo1qmyTwZxA8CWE1yYDPHjF5d4zq4OtsrJ5Y1HY/zO&#10;7/wOTp482QzyY9SSZAZxRblsPux/1ThakNWmBmAkZzmgzoo23At76mzYHOb9lZwbMYMbSEwIFhCU&#10;8QN0ME6mAxq8QL3oABZQAApc+SBcfZAval0y2UY1CD7chwjcDOPuAZsJQRkYHA/5EnXKXoCx342A&#10;pnX/GcCEdXYx4QRloMccST5ANuUYNZS0FmVEjSuoDeTp712ce4FwyAuhPwt5G5wyVKMhWJQloxcj&#10;uMCF+DFYxrIDhNKBv3XbCTgIDY6gqhHKICohqu4xUcrSqCc2pyJBxJc8hNN1ikgRGBg8MmqsYCTU&#10;41QpRQbmWHdRHbRKSLdSUx+FYPNiVEw1tU3s1ev5CnUqk1qCqzLAlAWSSiELIB01yqA/5ZdAd1Xj&#10;liLW75eEGa+VsqrKfsSchkP1c7UPszCXAzCiUS2SnEsbdFe7J3bdslwvFsZqllUdobIaL+SRGuyz&#10;H4TqyiSogFrb9LDwRfkQVCs1EXE1QIPq14ldWE0WDUgNlpD+xNAhvyCZxR/GelZUTV0gV475B5q4&#10;KF7QjJT3Bh56/tvdd9+Nn/nZn8H3f//340N/8yFT3lGoolco5tspXnVJG2+/usAP7N7CXtfHeu7Q&#10;cwL3RYoZZ9ogKgQbJXAQA/zs5Q5fsauFzdyezn3s2o/hM5/5TDOITWta05r2JdS+9p9+LV7zg69B&#10;mqZ+T9lKBAsJ8ECvxOvvKPB/39bBb60vY7M1h+WWoCOKJ0sGx3oBfFm7j/96qcPuboJ+xd3++Cc+&#10;jj/5kz9pBvgxalmWTWsapRPjYsIl7Wy0EAkgNVMhHCBT1rPjHS/HXwG06Q+Ng12HDyXUwQMwlQCg&#10;oKwNm/UPawqgs66Z4JUa8qhN3YuPcaoOcqF8gZUHe6AN/xyFzHjjaACfm057dKHrjv/OZ4M42uUx&#10;u9GgEKY3lCbGUXjrRcJh0t5Rp/rKFPybg39aLRxiD5HQJz6OEoSjYVteQkX/VZwToJ48CK4W0hzF&#10;YjwnVKcAt1CdsFrqC62xFsxhrGM679Ki5vpDGVWI+80puIb4PxGN3ElULD2XandqRwxO81FPX2W+&#10;AkEdRQydV3kSK6tgDHWJ0lWUeBsU2IMosSpqRQpKxzET1Tx4XHoTQKZAqJUKfBDih/Bk1cDKCIqo&#10;Gr9do1x6NYsXqUDU9f9diwAe0BImnwpTiZUyICb/nZVzpbj0rL8fnZRyfNfNO5wUHinDmTa1AutT&#10;wYSZIjApcqCaO0i80IQxrEWRIC5E5S6k2PpRrueU1ilOVhFVAy4lCTG2II7mvNinx44l+EES+5CT&#10;mp2kqSnMUQXUuQYeep5aWZZ4z1+8B6/+96/Gm970Jtz/wP1m1PqlYqSCl+5t49euFvz04R4uQg+b&#10;Y4eeJvZ04LydgE3AbFckPfzgBYqldophGR7L1dVV3Hb7bc1gNq1pTWval1h7zWteg+9/1ffb7wQB&#10;FlOgK4pPnR7jx24t8O9ub+MPNpexnXax3BLMPQkEjlIEa2OHr5nv4bsOZ0ACHwe8453vwD333NMM&#10;8GMhbEyVogCqrqYQhC0sOM7lU/kQKIdEC+towo4X1m2DglaCPqqxLAVB+CmQ5hIT5TiR4oagRsBm&#10;NDgbsHKQakrfQbxCnZUfYEKGqUA//sz4/mHxBc6nd0efpbCxhtpsbpNFwOA/hUUk0CE2ZCIMOJY+&#10;1MXJCD4bRE1mAzCV1k7jEXAGzvZn1ZdObL+b2NhH/w4ml4UhnmAOyvScDtcNW0EgLNZ4ukk0bM5W&#10;QvB0Q8BcOonjRrtiJurVukDN9bfoKD3ECx686AbVSllhQWDX+BN5ha3f4Lnl6CEy7yOkNKpl/Kq1&#10;O4rnqX9Pc8NiSlz4f139e42VP5DAI2buhlWgmilO68od86Apy3hK1fZKCmT1WucQPTQIjiPOTYtP&#10;KnSvk/dtjxeKRLNz+l5cX7p/6fTK3QtqFps65UvA65/W98k0YZUw64wdkYt0S1LoHOheQOIPQUv5&#10;2fVwUWdVQbYlgk5eNzXQtdDFi7hahoiZUTq9yHgls6qBqyG0rvmCfjxbnud405vehB/78R/Ddddd&#10;B/4OL1SxmQM72xn+8xUt/PqVY3x9dwuj8RjbToKz0ePUFIJB4fDypRFeuqeFgYqZq/fff3+T2dO0&#10;pjWtaV9irdVq4Sd+/Cfw//7n/xcrKytmL5EIsNwSZFB88mSO/3RLjlfd0cUfby1jmLWxKwPa0e7p&#10;8WwCYIwEeZ7ju/aOcfVShmEF1L/9jtvxW7/9W80APwYtEZkKNkIAq1MBHjuD2Mz4EDgrM+johFE9&#10;9VKtc0kdNNfIACox5+jOXBtl6fuybw3lGRO+wgytQYTin5Cdrko2qJQlEbgKMG6bdXY7Z7TUGf0h&#10;dFLPm1CfCa7GeZMhoXWpOzszKh3i+uzwuiSnPriW6BwVYVzqSgVz0CtsTUqgVFPqglBu4zmV4Rrg&#10;4zKl+6AYXQKvQiK3Gs8VFPF97kvy61hPoliYS4aUrWQjwK2CwKVBlArCHB3+ixiGoU8b8BULYY6L&#10;d+MhNgyV4mjk6JoEu5Vwim4Lr2rV0Ab8cQCqsZhWqUXOBXAJxMI0WQ2cEtAmyopxPlGNlD5zws4C&#10;hLVxtQSVegI6HjOivEapLaZOgfrClwrRzQs5jpJKF/ybFZFFS6jTiqxujOpH2SNGgUVYGPzDDiDR&#10;VM9V8M+zfnZ0z2d3iBB8B6FuC6Rm+tIetYuxv3kNap9YsdAu1oLAIqkXWLNIwyu/rCSr52TYBQIM&#10;pmWykC97caGsiB5CFr5r4UStbmdVRxCVWiowaZJY76ta4WraY9qKosAb3vgG/MIbfwHHjh0zG7Hc&#10;KTYLwVfuaePXrgb+474edro+NkqgRIInymRv6AQ7keMbdjksZAly2q2eOnUK43zcDGzTmta0pn2J&#10;tU6ngx/9f38Uv/H//Qae//znk5PdZE+RCrCcCUQd/u74CK/9QokfuHMOHx4uodtpYUGeuJLWBEDf&#10;JbgwGeC7DyWASHUOp/iDP/wD3HLLLc0Af5HiUbvdjn6qUFeK+HJ7CvQ5TqqDehNbSDi8o+zp+gc1&#10;1DFkNYtHENRBrkh1+EOoDP+7SigQIcS+iC/drgNj71YBjeK7wN0Lmf/V34twfnyo7hDrhuidEite&#10;gVRZ7SFzIgTC9Wt9qX8lgrCo470RmZtBNhDCfVzdW+144pGUXgxSQhhEAbwGUYRdP+r7D+YWQWio&#10;y/q56sHzK4RK9ut+qd0eK9HDjwuLAnW2O7uLmthdqW+CGFHjH0AOp35sAJNJ4sv1NYg+7Hhi7gMh&#10;LBZSh4SqHIRYKR5aqwHNoMQAra8tseJEMMs1Igdnc5CHL598i6gBoYSJygFiNTEoI4E5Exqd0AdS&#10;aq20EWwmPPWkLk7zIXzZCkJA68tqwOkylCaEAMD0+UcaRblCqThCGRYGEkqAHYHlYkpwcpFaMauZ&#10;EBIEjaAwCgX6Rt2pBtf556iVLxSpa52z2L+64+6VzYVjXRZ4PDvFL6ZiyMVgBxTisvB8Us/eUOMD&#10;7anD/iFX47XNuGBhBxPypgZ5Pytnf3ill/rYK8uhnMZnbAgvemERBvlHT5UekcoMsR4aNm2saY9V&#10;e+vb3opf/pVfRlEUZoPQKxSSJHjVpW38f1eO8E/ntzEY5ei5s/U2OX/NiaB0Ds+eG+Ngd2Khx0KN&#10;NpDZpjWtaU37km1f97Vfh3f87jvw4z/24zh48GAUygLtRLCjLRBX4r3HcrzqZsXPHV3AetrFYoon&#10;7JAkEcGwcPjmlSFeuLOFrWKyR1tbW8Nv/VaTtfFF92+STB3MwmlwvSC+H8cmngymGkgJ7PBHYgc0&#10;cBNEbGZ8KO8O+/M6WOQTehArsH5NiAklvBftqX3pOmWYx06ZnkuoNmQyro/VXXtNUCz3QqJDXx9o&#10;+6xzEmpg0Qf+1F/qPgzuJ1JnPXg2oFoWX41A8ESUEMQrWZQaMwwJ8Yod28C/4MwRjTMkNBgneOFC&#10;w30HCCsJWiZjIjLgQOBbssWvNQehPtZaPNHpuC9AHWp/GOrP+LrgY1cvShDuQSMHHPV9wla5aqp8&#10;OE5NPIxEOCDl8ikL1QxBZx1MMj+CsxLgfYSF7VA1nLb7x7NSYoSCwpAeBW/vWWcm+PltBiRK11Ji&#10;eBADQ2LrUlK8PGCFXZKEwZUWaoPIh9cjW4jyWsNPw0IRBhwiNHnEQ3TqB0kIYFkPpEiwCKoVV4X4&#10;RUUAtPPFMnkUwka/e7p7csdtS5ypUGdrTLJgxKTC8YKl8WKBoCJwOlhtCzQRnSTcp0ZJNfTQqlGE&#10;2aCGCdAalEsSVMTwVEKaFZRBS+JVRg81lQDO8d7QvEDXSmY1v5NE1DgH1f5MTXvM2of+5kP41Tf/&#10;KsbjsbEC3iwU++Yy/LerMrz+gj4Oo4/1MZBLgifLAIydYv9cin3zLbCOkWapOcVrWtOa1rSmfem1&#10;vXv34odf+8P4w9//Q3znd3wnut2u2VsrgE4q2NkC1ocl3nTXGK+5s43bsYylLOx3Hu9WIMEeGeNf&#10;7AeyLMXYTTZmf/W+v2qyNr7I1p5mbIg6J0KbXSHRQ8lJQurMYtoLm6p/APVmg4H9WpX/Cx3ScRK6&#10;FxrU/jwuOwjJ+VSm4mOz2DNDoTPodXDhxN9/vgvOJPZAsfq3c2TLCl8CLy68rk4e9wfahDQQF7ty&#10;Tkrr4ziyDvDrwFzIH6S+Rp/EDrWCQ90Pjl1N3ES0qv9NT78XlDjOJsGHQZ+mv9hVhd4rOHUy6gAk&#10;hAVMBJtaKLj0xfqXCL/GMz9oHOrrZv4jHP1Kp5EXjKKgcg5RNRkd/pokuHV6kxGe/3Upih0QBFsf&#10;xLYssLVc1avMnpzzQaZS/FmQgLkI7mT17xkljhPQRqmo6UwVFwFmGrx12VLIwGY4ZUvUfG6tGIow&#10;n8NyISyddxrPUQsUloCrUzaixOqlhcqksFgYTfxg1Itl3i1bZbd8NAvtyV237sjTQRpVcmCKZWGE&#10;N5vFEo+vyfBRUlSNaBbmFC+HMjUFZhUUcL8rvdIu1mCbYARxzixYiFOrZs1dNQ9icI9pAtTz1T75&#10;95/ET//0T+Po0aN+HByAtVzxvF0tvOUawffs3EaRj7HtkmD1+yRpWQJsjEtsjoraYxsAsLi4OEVG&#10;b1rTmta0pn1ptmuuuQa/+iu/it98y2/ixS9+MZIkCc6D1XfbfCboCPDB4zlee3uCz7sV7GhFp7+P&#10;U1MAuXN4+fIYz92RYKvaWR47fgx/+ud/2mSmfhFtlt2rcR2hFHYRtnmNBAdR4w4r3lkSU8JF2MgS&#10;byI6WazRgRoLEbxbj0rwTek3QI6SUUk6KB4Qa2casqrFZjPwZ1hUXrhGCWU4dYlFyPagrAdB5LUa&#10;WBg+QIiEIGETimq/L7OAoXw/iigtQIyxAb9vQBioTfqP4mTmcfi/MYKRBFdOD30VOsSPIiUKY4X/&#10;wZULkWGHxxCIUMwXrsF4aNTvSoNsIKwCMpEIYoWKje1AfJP6noTFLtIgRCrGhgGA1ioV1w4B9vTb&#10;KDQM73RhvjgYaaT+nRB8pb5LiXQTFhqEQCnBhlMjOCddkvm3hhQVeiRZfeJ7YvxFYLCQ1a2zVrLB&#10;Cmc6GJ+MrTNKa9AH1MghwgsUMPP/hMSLgPbQqeBNoUjKTtkaL+SPZqHdXHxoYWvhSDeohdFDY5QN&#10;Z+/BVoEYvgWIY2LBykH1k+hva9VXZqiMpr+dFSRE3fRcNaV+IYtIIvBtjH3hBe5MmFGgYmxM4V6a&#10;jI3Hot1zzz143etehy/c/AWz4G/mihftbuPNVxV4SWcLG3mJ8ZO0y1up4LZBiof6JTIJPt0XXXCR&#10;twRsWtOa1rSmPTXaK77pFXjn29+J//aT/w1XXHGF3VdjIoavtIB/ODXCj94puAcLONgF5sRBH2fX&#10;lJEDDiVjfP0ugSQJ8mqP9Nd//dc4efJkM5iPsrXb7amMTdVSlCxJOW4iTcKXgPiQVDhdwTpocAzB&#10;B8RKdq0i7D4ZnepHJRgizJ4A8eqU4J/qy0oYpBhiwJrboSSsIFQFaIizhRiQQpwKEdqfe55GlV3t&#10;X1YdcxPw1AsdQiw/yu4PlrjEE6zFoFpvEuaDILwP37vAoheoLCZGIdTijHjWhxUrxFcJGNiKzzBn&#10;HqGxkPXjoKE/6BS3rpZQ9sf1bBMJ1+Vjbwnuo7XAAKNsVfMDUVRcIz74w0nAIGhs7I7JWSQB3Koh&#10;EYOy8FWBpP4gruHxip0qwUkIzghrO1QDYXzgSwVTSnVM4kGYLsBSYJWhUO9VpddIqAsCQU6Fa8gk&#10;pNOI0PtIrTSFchHhRUKt0mlEHU+KdUE4lSD4hGEkGI6G1KkAclGTjRCrg6pkz6OUrRFlOcyqZoKE&#10;hYIfyLRs6dxoZfRoFtoyHacnd922rCh97VhIIXIhRYy9r1UtuVlYBfUOttUckwhOo1Zy8lRl9eAY&#10;FTHCiCjb3Qbxw9OMmQbs1WemLCvNX7athWGA8Pj4PjcPHdWdxSkCM0Snpp17W11dxet+6nW44TM3&#10;GPmuXzg8d1cHv/h0xVVJH6tjPUM2zxPbFEBXHIZo4UPrGdYKRVYd0szPz+Oqq65qBrlpTWta056C&#10;bWVlBT/4gz+Id779nXjNq1+DpZUl8/sEgh0twd+fHOE/3p7iz3sr6GdzWEhhDtTOdyshgCvxNSsF&#10;LpnPMKrKD+69915c/6nrm4F8lE2SJDp4rVPzxcc0oRQdoFp+OnhVX049bYha74OVwKIUj3jXS+Js&#10;kEgS2BHk0uJZeyGo9zGMMPAUfi+uBAzVKU6h2NNkcOBA3AcleCiYf4EQeBACAWw8oMRkrN/PsBEj&#10;61B2YKlFJIMXCLGoUjxAIBAjLklwtCAmpASGoYQ4Sxm2ioh5QkUUSi4c1nkT9iBZWCxS625q4rAQ&#10;MPmYnvpIYf/thSDqJ5tQIDarnYUX5TklM+qg4N+Xs5asIw/BZ9VyLhN/EfWLzbF7YG7UCk7dAeKt&#10;VjjdJXAklMAtpgOUOBLAVCqSyVch4i7PuzBZ2VZUgsoUSDFVUMxUYZNq4nuTOyyILEKpMuptVwVB&#10;HavTk0IVDrMc6rcQUtZgHpB6ItUKaOgXUsZIKKgnhHiQT0RBrsZwfrh7LBbFetZtbfnexTLNExCA&#10;xyxcau2NarqxhWuqTalTrrOziq5xhkEAwtIqgynKLtuj1NchSl7fvLjBKNd1nh0RTwiYK6ZejkFD&#10;jPD1NOlaDU0SnVE81bQvZjNVlvi1X/81/NV7/8qk520UwKGFNn7mCodnpttYKwIT5Um3cQEwlwiu&#10;H3TwgZMl2nBIMbneCy68AFdeeWUz0E1rWtOa9hRuV1xxBV73X1+H3/nt38GLXvyikCmMiXPKjpbg&#10;I6dLfN/nHf79XV3cVCxgKYWF8Z3nNnDANd0xvmqHQ6GCUoF+v4+PXPuRZgAfZeu0WzKVseFKmZUd&#10;bOgMZNPKogCXiNgAkuQOBxtsms8IW3b/qYoZr4nKMICI4xCxDF39Akf7ekQOnOYuKnaHekqDQ8iC&#10;N9devwfxRKZK5QG4Kus+9DMbXsa9FLmDmkyIGR8SXxPfU/2xU3gBtvVVU9JiS1AscDO+Vp2yJVWY&#10;9HGlro+yeCY/jnGMLlymm54b9v51egz98EXjM6260ZXo5PVRtgaPq+UsajxbIkHYb7/DSbpyKgoi&#10;oSNULVnXD7WqmcXHKNUWqREVmNjKFBITS9Y/phqqEMxPsygMvkG5YIm9XIRsRvkzMP0Ua1RExoVJ&#10;RjFj1gYpqYgUJ1B2DNm3cq2iTJXXWGsVtsxV2MVNIFjs7RukZftR2aD35k/N9+ZOdqYuJu4chlic&#10;8QtWHh6hacZAorFWr2za382gb7AhTVxLAsvLYItepTGWiEBs+37W6k9aR5qaS6qyjhpx44tof/d3&#10;f4e3/OZbfC8KgH6p6GQpfvgi4Kva29gcPxnzNMI06YpiPZnD245lONovMZeEregLXvACXHjhhc1A&#10;N61pTWvaU7ylaYqvftlX43d/63fxrf/iWw13IxFgIVWMixJ/eWSMH7urhTt1EUuPUxWjABg7oKs5&#10;XrpTsNhKUFZ7qBtvvLEpR3mUbYqxoVF28Axhw4Q9M7fkCouSELthFUzHEYozRrDTIZK9NnbPsJkE&#10;SqYS0c4oirw5TLMIDTEOnOGjpi7AuCRixjWK8RQlgOiM0EanxAuNYnPK5lBT2DP9RmKFEQ811YhH&#10;GN+bH6uIPBiS9X14ppE4JjpbfAqZIcKR/PTelVkrdeYICyeiM+JTmAN4MQwAjfrBXquqGManET2o&#10;1IcRDDpDcavfPUE0KQGZVgBR0RRmKjSx/KJRtBpPdjtzplSwqZmFSN2aKStOKWEzo4xpnWtG0KoP&#10;E8EiTGYTlc9Q6aDRPc5CZcaqY6SZqUaCzYxrmwFuUlUs9Q4OO+Pl8aNZbItskG4uHpmbXuiixVZ1&#10;hup7hkUMM/5u1iCpm9EvUT8zyGVKn9RZU+fM9xCNU60NP9I5yDTZePpPSufQYLUeXTt+/Dje8MY3&#10;oNfr+Z/lDhhrgh+4JMO/3jNEP3con6TXrwBacGhlGd5+ooX3Hh1jKVWk1bfI/Nw8vvEbv7HhazSt&#10;aU1rWtN82717N376p34aL3vZy6bio24KrGSKT5wa41eOZBgnbbTl8dllqAhGpeIrFnJcNCcoqlDn&#10;lltuwfXXN+Uoj0YvytJsOmPD8xZADMH4xNvyBtVYdfKWl+xdKePZAvZpf62mgoACz8j2k+JGz9AI&#10;XFMfMrOFq0pUDiNqtBadOsjm0ojaNlTA9I9QumEtScOFw9uKciKAydY22gbhAASmBMXzQShOltgw&#10;QWeLVGItE0PfkLKiUyLLFG0zZKJX/WkABZzlUL95rehUzBFQuRDDJUIFArycFLpQ6Fy/4pXY/IRQ&#10;TiQ6QzayjA3O1lfPbVFblSFUpsJ6gQSeiLcqRijTqfkhSZzaErIHZvxcNcpAUWPxM0vx4TGOVUg9&#10;Q6rPVMmJ4WpMaxQaCyoaiwuOWBb0miggn84uCgwRJXbGlPVoHEmrRakIqXCxXQ77ELPGJBzQGyse&#10;TldS+zMSkeaGO/LF/t7BowvKVNaXHlhgBxbl8TIqZeg9jdKh7Dzg+1VayNQOm0YaZkToZfHMMz5A&#10;D1bUb4b4DFh4qeqUWitn+g6J1g7R4LWsCkiSGjlYARRFoWiI4efcnHP45V/55ana3b4DXr6vhR/Y&#10;NwDyIUZP0utXBVJ1WG5n+NPtJbz5focUioyyNV78khfjpS95aTPYTWta05rWNNP279uPn/8fP49L&#10;L7506netRDCfKd59rMCHtzuYzx6/jMW+Ay5qFfjKnYnPEB8MBvjABz+A8XjcDNw5tlYrm7Z7VwYk&#10;hoDel7tLYLopalc/CfvqGu4Ju68WWAcLLwVoKOOvaQTieYLig8nJa9h5ZMK/U+Lh1SwHk41A/x2w&#10;GQRGpY233+4LIQ0qEKWSYOIzGYRFoFA5Lir2h1L3iQSjA7HcjdjWJDiQBOdDlWA5qhUuoA7sPaeS&#10;2BYT1p/1XBRmSSgFIPX7q5iscxUJBgoi3jHGYxBAqAWJ4KJe21DPHpGqUiLE0xU4th5LhJhJhXgm&#10;UuMa1IgjYB6HxzAEGK36vqoRCkL8RQ0YCRCOoeZnCGeLiIk7Q0aPBAeeSlxLlB4OJXUrKD1K1jlV&#10;h4iGARAxgJsp/4oaSiM1qZZsP4WtW9lWVoOlTV0mUDM9VM2kCIBQCXY8hozLk6m+3moye6aFBtcV&#10;AUFMA/tC/ISjCWngpCGjpb7OoPxZy1lRywLxtF7UD7HlkdREW59yr/QA1HBNUjPrB2dl4+LtR8vZ&#10;2F44Ol+0RmndH5NxDwpbDef041v1LYs1tXWv55XUC5GImRPw92vrBMUAZgI4yM9ZGkPfZzUnheyI&#10;/CJUq3xQq/gRPInZLsHmKKqDq2G4NViX7WNicU+aapRzbZ/85Cfxrt9/lxFHx6o4PJ/gv1xcYg9G&#10;2CqTJ2UJigLI4LDSaeF/91fwk7eXODUq0SJRY2VlBa959WuwsLDQDHbTmta0pjVtql155ZV4/c+8&#10;Hjt27DA/d5hwm4bjEr/2oOBI2UEb5z87dGKxniAtc3zNimI+S1BWn/r3//D3OHLkSDNo59qnZ9gf&#10;eicOYtNpbFBQ70/VHiCyG2Qdgxg3SH+4GL0Xv5aD0ehvEHEhhECVqPfuCDEhO2ea12gAWHrYfv1z&#10;c2gZYhCFC0YRGmIQ8XGBNXCYOljW6HAbZCrg+YCYYeag9Bo2LKgdFinuVXKJ9PxKULxUGTEYp0i6&#10;H6FrJVfISXjjKB5X41pj5oLGJUIKrd0iDfKAnFWU3VCjRAQN2SrsoCIu/J7BrRw/hc/huUGqmwam&#10;pboZVQ9mjpJQxOYkdAKtUCSskpmaGIkLlIK3cUhJoVN7ktTYvhN03yCnCv8zRKa/nAqj5GsLtpqx&#10;B+GeeSoaKrJmsTIMDdZrm9MMCyOdYso2KV7txbgDY7q8hFPHaOIitufxa8Z0OdCUWkkpY1K7c0hQ&#10;HBXA7vXLt9Ky/aiy9Qfd9c72wtHOFFAnYluI9ej1SmywpA2CRq2QeptaLzzZ6Sa2eAyIzHFDFltt&#10;3SQmC4ppzyaljtSHKSyIIPg/x+7TrKrSgmCcYMIb+DYaj7UxeT+3trm5iV/+lV/G5uam/1mpk6+z&#10;V1+S4fntHjYKedIKRi04LHcy/GV/Cf/plhzH+gUW6URNVfG93/u9+KqXfFUz2E1rWtOa1rQztm/8&#10;pm/Ed//b7576uQJYygT/cLrAW0/OodXpoIPyvCeICoC+U3zFwhjPWk4xLCb17HfffTc+8pEGIvqY&#10;NRPAqNkXxwniEu3QA18jxA+8TZcZkY7NVK5iFcd4BAdTxOLC303FPTZsnDmHYrxhnLEOhoTC4vz0&#10;DDOzvt5phEG1q4+4pdAoRq3LUKZgppztYi93+j8dBf7ginlQ4Ycpv5l6Dwfb1/S5ISsk6s8zVg9M&#10;97uwy6O5LlCEzfNELdcF0WTi61IXxI5ZHRXNDY1vXEwnzPy7CU5WZmAYqnd0dSkKzxYJilP9h0JB&#10;uPE3FkoJqU70RQOkxWb6W3BnXeMkpJLJrCeObW6ozoZ8W0l1jAQEMyA69fB6NxmyNJKpiSBm4oix&#10;yIFximFRRyUWQkLKk8wsiRLio2ps8UsLh1VX2cEjZsQu9vaNFrcP9B/Nuppnw6w3d7pj54DpQN/n&#10;Ei0M9mlSy12llTWoq9EiyWUpEmUCiU6RgFmhDGY2ah5OsMpKkpGK6VowJEhIz2C5Y/o6Z/ehc675&#10;gj7H9v6/fj8+/omPm2dwqwC+Zm8L375jgH7hzviF+YTuQwC0xGG+neFPt5fxX24tcLxfYLllr/Xr&#10;v/7r8ZoffE0z0E1rWtOa1rRHbN/zPd+Da66+Zvp0X4BuArz1vhxvOTWPVmcOS4k779+NhSbYhRFe&#10;vmtiA+swcTD7wIc+gOFw2AzYueyz80L1DJy8wH6TqfBNDACfowzKOqfsAQ+3jLwefNBviAsgJgb9&#10;TMVyMBAbF1DGNv2cMyhkZgBO9+hjA4rRzMm+mM82J/W+fISschFKIhCLFhIfWEc4TYMIIJpFzE40&#10;fAYhVGVdQsP2tJFoJVSUoyBHTBhAps9aYedOjjlDNQvFVIR3qKxlhexWa2MLoeoKYZbIlLxCmoDy&#10;4bGaw3bLrxQjfGgshHHZE2DHO2KHmCyY+manQLSTFyX1QxQmr+PPnKmt+UvWILJorBrNwMOGRIVa&#10;jXORGgXzINrAlBSzKC3GLgiRIqRTTFmrJTlHCpoxIzUBrc1Amd0nEit6xmb0DLBSWACMzgCjygzl&#10;bqYqGokyict0z9qVG49OMC5la2ECEBVz7Tql/FreRqT+abBogkkNo4t2kYoZLe4mX0Pj++SsCU6n&#10;ezi9cLYwOMv7RSKgkUy9T7CJjSdiXpRNusY5tGPHjuGtb3ur3xwJgO1CcWi+hdccVuzQMXJ98hWg&#10;OABdceikKX5vfQk/dluJ4/0cSy17rVdeeSX+60/8VywvLzeD3bSmNa1pTXvEduGFF+Jf/st/iSRN&#10;pn6XJUBelvjvd+T4kfvmcDcWMJec3+/Ieq//jTsLXLrUQq+YiCnXX3c9bvzMjc2AnUNXrm9uqJvl&#10;rDCLu2FPoH1ZtS9Z94oEb1A5eBVfamBPncVzNsJ7kCeJUKZ4DXoE52YrOUeKcS2MYx4VnQ5eTXkD&#10;7/Fr4KV4dwzhLAMTDFsbTWXuAgI6QKO4ge1eTaaFh1HCBJpCJ9M1miHc73QeTF0SH1ADJBL541Ux&#10;sW1gSXDgV2emE8gTVIavVoMRPpA2geKMnBa1P1ebG2T/JTJDZqs/V0xEG1Iawj3buWfxEz6zH0J9&#10;X4l4U0EnYKAwUTVFwkqAx3uYmiIaFK/AhdqekIWgPrCEr68JAapQSlDNzPDlJlQjZAm8oN8L1f2I&#10;ec86Y0JqRoWGUgG27fSv83VRCIyG2OaT1CghfoieQVUyol19bWItgsQpUX1ptqmtZVKqMwmCEQNH&#10;lWrsovsiaKeoYs/qlVtZ0S0ezaq7tXBs3iXjxIgRNR+EKcME+lEzZvAqoCBAcUw9Xw2I8X2vNJfY&#10;+iqyxGWAqNBcrdVBDQuoRu/F9V8iodaPP0NIkAoWyAQU4jkzyVaa0jCajI1za3/0x3+ET9/waT/G&#10;uQMKJPiuQwm+cq6PQfnkk4kUwJwosjTBb56ex0/eUWB1mGMxs5vQQ4cP4X/90v/CNVdf0wx005rW&#10;tKY17azbK7/llbji8itmMhm6qQDO4XfvHuGnHuign7bQwvnbewiAcam4vDXGS3cKxlWQtra2hg/8&#10;9QeawTqHvcPx4yemUupFEuJAiM+GD3/HLAWhmFo9kDEO/vwemoJwBl06CayHOpAXAE4wxcswFgEa&#10;HDoCd5CgnZwjUQkwrhYGOAuf2H01h0/YSaG+P0qfr2GZNfQyOJoGDp6v6iewpXfxYBFGCFRK2Qmu&#10;ziDhz2TYKjj4Zg6kNVAI/FBHZfkwYkgt3vgUDK0FrACHnQynM6+baCcuVEko4ESizBn48RdPiCWm&#10;h8aOoS7EqjVSQNjIQmg++QA7ZLZoYIR4nUCMjYrJePHH+xQfT6aLI1MRIV6jeqEMHuAaRKHEWwGR&#10;Pcyko8QDGv1EkLpjhRgbsEqPcWhR/1DWDIgwZkIuNhWNVVjV4okTIW/rx5Ju0ATejKgALQxCvydI&#10;KDyAk3mrdcmLmNQd/8AwRNTPbmaCkP2NChFb6TPo/QIKWaLaDAbdVKqqr3UREhWEBLF6sREs9g6M&#10;dmxetPVoFt7+3Gp30N1oeVipvwTiovj7YC6KrVRTmvOeLqzWzzm4CYudR35BqWFCQgsdCUvVImbK&#10;VWi+eLirBk8qrWnGNUVZiNmhpILKtAeW0OdNQKKJ2XSoKsb5WBvExtm1Bx54AO/6g3cZKXnggGfv&#10;yPAde0dAWSB/kuVqKIC2KJwk+J/H5vGzdwO9cYn51KpcF154Id78K2/GC1/4wmagm9a0pjWtaefU&#10;LrjgArz85S+fiexSAO1EsNAC/vZEjo/12mil5/e7MhdBFzleuuww30oxdpNM7Gs/ei1OnTrVDNhZ&#10;NOccTp44EYkagiTLnHENBEEvKd4wrohT7oMxv48OeOFCGYfClLIHBiGbKMDHWP7tYJ0GQTgAB0cp&#10;/FT6IAye0BBSQSYBP/2NU5247kx+RSYCs8wP+V6dL0+pD36FXGZ8QFIF7/4+XRAbHAhf4EMcPvyc&#10;sCQ4L1wJgmnv0gUAKWAyEXww7uKD7XBYrapQF95XvBukC4fILgT9HtZqDsVBpQxqTD2mw1g1KIrg&#10;2Omss2Q9W1zoay5/4SQHOOumWvUwOYUqZecr6UJKmgTNGY7DKrHI2/1W1SCJBTnEqSfRpKT6DiaW&#10;cqeF14WcEQbSgAbNWNOwbS0JBfXVO1hfZrXFNlO4l1jFUU5biWsObG2ENTtms95ZBQ4S/03IWpii&#10;o1iJKvpqot9F/WVeN8NSdao0RoIIk5aZ27N61YbouX/R5Vk/21w40q2vxdFD7KboL4FXYRdaukOD&#10;1KWHOz4OmFVAoqTQzaoEYh/myPt4yl+Z30PYEja2qKWLF1soo1GWTfWlpPaLqxE1zrb92Z//Ge64&#10;/Q7/34UDWqngXx1UXJ6NsV0++bgaCRRzWYI/21zEm+8HRsVE1OBNyjOe8Qy8+VfejJe99GXNIDet&#10;aU1rWtMeVXvRV74Ic3NzM3+nmGRujPISf3IixVAy3tw/5k0A5CXwZQslLp5LMHaT771bb7+1KUc5&#10;y6aq0tvaTJUzeyXRtNN19ahaVL8VHww0kiMg5giCbTEtSlQpAx/elIFYFP5QcFqQYAMHoRjSluKL&#10;naCOMt7rrHtiEgakQcgm8eGXqw881QgFYVdesxDFx3yWHRJCY/5Lb0ErOklPwXSxRnA0Cb+3zAgx&#10;1+IzzqkqIQQFNt6VKAjSWeBPb4V7BqifhOvi/A9zHxR3TcZAyFXQlq0IxTyhuER8XCRcBuQdPYXK&#10;X2zmBaQGu04X+6u5f51iHQKWyRKOzO04agCbVHtzVlIY/GHUOgbCqOkCpZWOYLZBUZyBwDW8Bs/b&#10;0KnA3fsZG/2DrktITeL3dpEwUGNaRaO0IMRYXzCN13BrWFpxsc4QUnJmTUyj7PHCVqXZcCCtsagU&#10;6xoS8Sks9iJkOdD971q7fHtuuGtwrgtvmebp5tKD82fUHDRaUknFjGUNwSygDai2zRk1FVHam6Em&#10;Y1oX0qn+1jO+QDUqH+IylGikLPvEruRsbhwkShKG8rz59j6LduTIEfzxn/yx+dnIAc/dkeKVO8bo&#10;j3OUT8JsjcUUuL3o4tceVIwKh4UoU+OlX/VSvO0334aXvOQlzSA3rWlNa1rTHnW76sqrsH/v/of9&#10;TppLBX9/Osdnhx3MJXpeLWBzVRxKR3jmSoK82jkPB0N88hOfbAbrLNp4nLv1jQ1VImKKiLbm5gql&#10;Q0DOSPDBO2AOakNAP8k4BrkGxvt1jxrwMVYo8bfbLM64N29BbAPOfmfwpIYMfa9x1CUIAmYLKmEH&#10;wj0JmSwQ40IYQ6GUBMJmFUIZKRZeGUILKnVRhPIME3QEISW4TiLEAGRJa0oV6g4TofIINef/SmUd&#10;ppSHhJFw2ErVCxIOb4WDUGWTDMI1MDC0LluZijIllOObMeKYiWLwqbP3KHLSaYFNzaVSWZDCIBRq&#10;mOpkXkmwh/WTKDJxoFItz5JRIPEevrBsC/VZF9aJI/ZW9g+HYy9frf670hRUTSqRGOCNeA6DEvVW&#10;vWOKeL/cmrXhJ5MjZKXOpgQHJgcq0Ck5sUQpVJPYXMj2p/pMR6Uvql4gAdh7OUB6zP16312+J7Y4&#10;ZTMh8oSOVCxOOatpuVzuoqoQp0EN9SUZiqXtfaNd65duPprFd2vhxJyiFOU0rHrclRao6sGWaPZr&#10;5KFN9SjgFB2PBYofKj9WYknLkURmTFp5Udfp0p9AAyarXM+lUUMKNqgcQz5WDw+arNkpJEnNPiIv&#10;8qYQ5Szae//qvbjlllt8KY8D0MkE/+YgsE/G6CN90mVrdODgkgy/dayNWzdLLKT296985Svx67/+&#10;63ja057WDHDTmta0pjXti2p79+7Fyo6Vh01dbCXA6bHiz05l0KyFFO68iRulJlgUhy+bK9ASmWTz&#10;i+Daj16LtbW1ZsAeoa2tr+vtd9xphifJMp1b2lGAyqN95X/NtxM1ro9S8xIkHNbx3taaIVQBI5W0&#10;+6DTOxhWkZwERxEPcqzfj6+hvs56b1yXomt9oq+Grym+nJ+gpXVJePV+KuzuUscOVUDvBZMKYYDA&#10;5BAWJyRkD3iOnxCTD/B8jrpsXb1mU4M5xV8z2D2kjgGkZmiIv9eAFFDfV3UJv3oXTjHiCZe8+8Pr&#10;6nmqr0O8oBTum2MuL3pJjQ6I7DDq66Yyfy/KCMX2QtdCIlYQrCQwMyqIrVhzHC+wCedCVH1UawAi&#10;FiOgNUezmpchK0eqOcE6HXE2hd1IJ/9ImHcRJhkC+dUDTKqJyL61RqUC8Tf4v6sHpGInMDmXT+wr&#10;tRKc6uQBpoIIeiIGdKr1YIPsZmOApVg7VKHyEvFlK9UA1lRa9oP2nShhYmrE5VCxCS2efUGwSeNl&#10;LF4UEA0PNwDzmqCQBo5FHVT7uVgzH6qMlFoUquEwB48/e609XjjnFIJhd70zmFtvhTsSP+GFsy7I&#10;4tdfjw/+60oOC32tFzCltDSWFGqVVQSkDgdxyydy1eJEvYgSFXgy9+j3fvrVsCDx41pzNYSUZ5P2&#10;59Vy+5CrKpJkerehDTz0kefXcIgPfvCDXgRLAPQKxYt2pfim5SH6xZOwDxVYagk+PpjHnxwr0RZF&#10;SnyVq59xNV7/06/Hgf0HmgFuWtOa1rSmfdFtfn4eO3ftxMMpFQIgFcWHTituGnaxmArO1+lKqQp1&#10;JZ65KNjRSZC7yebvnnvvwec+/7lmwB6hra6ellMnjidMBs263aK1MF+EA0sXDt2kZhNgyk2SMxdC&#10;rFMLC47O9QSizsP/BY5ipknmtHqeQh0Mu+o80h5Qhz2yM6XiwSmknpQa2b0GcwD1f+sQyuXVWJ0a&#10;u1oQp5EMKrzdqwZvUFsuUYsckeWsL22Bv+/6gF48UNXBl+x455EgasAbEniNJjAyvFhUX5YLjAsE&#10;gcXfD7EsJn/m6OA4mB8Y1orYA97J+FbjIuxEA0CcdUmNyAx8CB1gsc768VQ8FH8QHFUcCI1PGAvL&#10;6QivhjfzqG1WJ38f5pwom0rAxwpC98YlUKIOSZ3mIwTcZDWOpBw/QTzVtR5gTmMiP2E/QTyNlcAl&#10;IOVOYCasP1WXqA8kgroAlLrCwbX4OiLP+mClU/mhh3HICG4kVvljEmywDlKixVbvXz9E9SRkMnDI&#10;yQJnygShJ0zaeuCgvAiENKFgf0QDDfFWP7WCiKofdm5c1N+5cck5Z22MOpud7YUTHaHsGmWiL6cd&#10;RYAeT9ylxS04DgWVVDgDg1YdEbX2wQbkI4ZpUrugeAUVFppTi0DCdGX/gIsX0Mi/NghTpGoKp4xR&#10;3dlEKDWMDR2Pm1KUR2of+9jH8OkbPu0X1lwVSZrg/9wL7ECOMZ489q6TMlHFYupw3HXxqw8IVocF&#10;5qgEZXFxET/6oz+KQ4cONYPbtKY1rWlNe0xamqbodrqP+B3VSQQP9Ur85WoGSVO05PxkbagICggu&#10;zsY40ALKave3sbGBz3/+882APUK7+dZb3ckTJ025yNzKzlHW7rrAsBDicIrhIPD+NmRSS5RNToeh&#10;HjoqUaG2wmx/6/9fQTFF+DmXZ4RPZffCyBGTmHchO58C0di0AfAQv2AcKoao6IUK45wIb2sLNTKM&#10;dcek+zaskIg9EsolxKAkYQQa9h+FcURRlQlTQwn1Wo2hKNNBiAUJy25gsUfP8LwzHFXZbYTEm1B5&#10;QZwSvhcN/SwacuKD4Q47brJbinKYTCYenG1BlRM8Xo7z7oUgpuoP5UFzZcrUlZ0wAagLVSUJiCo6&#10;HXzGZR3w2QysenGphFBJxRSA1E9k0gxqdUntJNPYVwigCYPggBG7zajx46jUNkfONaSKBcYoPSLO&#10;Dmg93SQoYLYOix/iiItJk9wvMqIzOBTKVslUS2c4xeQfHfMoaJICkS1Ppbi5VA+c+LLVxGXndARe&#10;pKN0e/743GRuOL/gGTURbLutEauF6uiIkCx+4XTTdVg0niE3JyiEgezs7CJPnWpLVdTMkcnluaBG&#10;8nUZbgirjNNwD1VnFofYe9w1hSgPvzFSxV/85V9gfX3d/2y7AJ6/M8PXLI8xKvVJI2okADoosbsl&#10;2E46eMNDLXzkVI6lDCbj7Lv+7XfhFd/0imZwm9a0pjWtaY9ZK12J8Xh8Vt9VgMP7Tzncm7cwn56/&#10;axqXij1twUWLGUoKZm/47A0YjUfNoD3M3ufmL9wsg0HfbHHm9+wdpu2Ws6GrGicURLFBCPdhyqdD&#10;aTcHp3FwbrGixhHDb2TtQbsVVcIeuz78BJXJTPkbiNhr99yHCGwqzLu0WfzBGpTjQhvFgTKvPbSU&#10;gxcT/FM2vwFsItiixsyJECpOiSHxUVz49GBz6p0wKXCX2DCCsjSm5IzIRcW7bQpPF0GMlhUWy+q3&#10;EhgHmxC70l8abwq2EIZPF/KH3tMwiBm8RDEsRMZBTI0lCFpKiRZBYKk5HOHAPxFSqvwL1Abuahw/&#10;NKT00AcCrJaFyTsVrZognUEyQc1hmIi5PSXGRl2iYqcNQNemXBfGaiErdnyrDpFepqHUhe1ylGGS&#10;ZLvEiwb/K7JtgopJI/PZDaYiCp63AYLBKPeWMrEYle3PhBMyFYir4sCJqzf3nL7ynIsftxaPzpUo&#10;qyIcpYVRLCG5vjdnybwSE2bJ31gRl/NENF9l8gWPBfM87HuyQgjit4haLrJo9LXgFULiykSKspLC&#10;KrSASpJAJLFf+uMx0IgbZ2y33norPvrRj/qlLHeKLEnxz/cCB5KxJ60/0S0Th3aWYDNbxIf6C/ih&#10;u7t4x4MO3WRSglLbYz//K56P1/6H1yJJkmZwm9a0pjWtaY9Zy8c5tre3HzloBtBNBPf0HD6+3UGW&#10;pOfFIUUwydJYRI5LsxHSJDgu3HHnHTh+4ngzaGfaU/d67tOf/rSqs5uchV17R0BiMxqMu4jAnwwq&#10;1/xb10lRDipDhnJg9YWM+GAjW2XQw1qDWoElZI6DgKAc3YlwDCgBelmX5IuYzAYPuvS8CcpioBN0&#10;pVgAxOYIRFEYhp/P7K5DUGXO3nR8ZCF94lkPQTuxmeJBYNIAE/WcjRqbAETQDLr3uhy+0l98/UxA&#10;GvhrUCGhg+tseHjUczlA5UCCkHniGDGhVLITUjOq27diF4tALtTu0OfLNPtHQUkLnM0vgUPC+pgo&#10;cScpLhOhuLvuH/FiDnWNn4+Jco2MUnqRBlsehrjUE1sorUNjlc4YRFTSiah9CDSkOymodITmJqc/&#10;xYqMQir/XzHev3VqkCorQxy+mtoSTHthENlXqbTDw055xGBsjUSBXHrpOOllqmrJu7McZHxfSSjZ&#10;oKBZRaZULpjyFRAAKEqJ0Vgdm3zSpfe/7HhWdIpzWYT7c6vdvL2d1irgdFoRkWk94deiOAN/xAoW&#10;1rAJYa5NOcpUfSxqlM+g/CKAj2oOh4f71MyPWrWsJBoh8yAl+I8QN4Y4HuEZoVQ8US6ZiuxeG8bG&#10;w7UPfvCDePChB8M8c8BVSwlevpyjcA76BOsaCmBOHHrZPH7myCK+/eYM33+L4H3HC4goMsrQ2b1r&#10;N173utdh9+7dzcA2rWlNa1rTHtO2vb2Nza2zqybOBBiVDn+zCqxpitZ5+i4tAaTq8LQdHbTTxO+J&#10;Tp88jdVTq82gnaHdd//9+PznPmdOQNJ2u1w6eGigtIefhBfMrNBpToGphuBsDdhg01iw2lJ7MNuP&#10;s49VKDg3L5g+0RfKMBBbImKy2aP09Pp+NaQuGBcOShHxzArmVJisBAlsCxMbAh56GYWmkVQHW98R&#10;lbpENTvRHnXaidGLM4Kpvw/9QAkCJARw1K/syKgRIEPVxM2q1pmTP8cbZ3BkKXZOGccWC+Awc8S6&#10;i6pNC6GDeqMFUcq+apzwYLP1Qz5ENMdFA4RUGQ0QJlkCFRM3+04VGOXOX51Rckz9hxEOakEgDIxE&#10;QSMxIdhOlh4aDsmDrUvUwxJYFCGKtfPU12JxzQhIFIhKDIQXk1q5k8iDl2e0KBxUTsx/Yfmm3X94&#10;2R0r772gTPKEVUYgUunYekgi5VBoQHlBYV4Ev4fY+zHKoNhVYmXzgsHho19+8lwW4VFnsz3sbLX8&#10;VDVqJGsuAaIqsH7IQbGF7U96QGuBwaiHYldpjQCynBGkvLgKrb2iRiBRYfXPrs2ROXhQUCHWdljY&#10;aQUQSVSSGRkbTZt9YrG1hb/7yN/5MSgVcJLgZbsTXJSNMCqfeFGjjRJl1sYvHuni1+7NcfN6jn4+&#10;cUDJxMqhr371q/Gir3xRM7BNa1rTmta0x7zdfNvNOHb02Fm9VmRieXjbMMVx10Em5ydztN4qXZrm&#10;WBCdAEQBrK+u4+TJk82gnaH9wz9c544dPWJ+1l3ZMVrcs28UDtiCa4Uq7zZMAjkQcwemCBowB4VT&#10;v1Uu63AmOFaKzZSDaiO+RMKEBs6dd1ARm4XPJQwiGtnSYoqvaM5pFd79xJbWKGysHF7jy8+BKQAq&#10;l+x7QcaEJ+Q4I3x/DAbVYN5An1IzFzm+NckbiKxUWajhPkIQheIRDGGoGu4I81d4PNklR4lTqAwn&#10;hbWFtQIL4ybUiilqw/Mwfyx8VhnSOi3JGYHE3zeLICbbnliO1Xsm9W+ceRNEUBoOZNUKIaxpaaSS&#10;iUQDBpMC5PihigPdasY4tQ+vxhAGMzG0ClrV1HNMPetiRQExRJ7JZ4I6UtVOMnO/1d+c6t68fOuO&#10;91y20b5/ebV7546N9n3zM8EPVMIAY2k0o76KpyC/nt9WDBsmBPnc35w6pMBFD7zo5GJvX/9sF+Fx&#10;q9fqd0+3lRRbm0mi0YpEkFhWKhk8amk89IWsU28JkxoX+CKCSMQyDrLOCtMzHhAvmklgaSgt1ESl&#10;sV8oEuaFf1EyJdlCtalDOeMm7ZabceNnbvTZSSOn2N9J8M27SmTqkD+BdA0FkMJhrp3h91bn8Lv3&#10;jbGQKFYyQWdGlck3fMM34N/9P/+uGdSmNa1pTWvaeWnXXXcd1jfXz/o7TEVwICuwKylRnq/0RxHk&#10;pcPBVoH985nnijnnMBo1jI1ZrXRO3/f+96HIc7ObWNp3cNBdWSm8Y6BGNq10wCzmBB/mtUpH6TWs&#10;ksu0/Ym7C+yIIKCINyvgWMRbjUIss85wD6zfoxjrDc7hF19WXkNRLUOkEincdEa9va/qzlxIO6mv&#10;PRz+2r4g79EQrxrwqtDZuFKmNrl0+pBK7P0pOXV6x8t47CSID4YtGSxsbQZCgKGCXCbNQa2yZCE2&#10;bkco2jcJCrA8yrrkPrhectY9yGShNlQIlQ0CnfpcjVKGJHJOQRz+eYGFAi9HwAqlvH4qW/LPhxOK&#10;8wSJigtlJ0IThya0wgVlRxBF0sQcEITAs1b/FJE9JsgBxCqDGokk3rN5Rowbar2CyMGEXt9RJvUH&#10;ZjLXGScapcMwOyQkELCVqQZSb1UO089OdksZpwBQSp6enLt5h1bwSeXsjAiWEtgPpFD4J8uFCS7M&#10;2VCb4FFnJEhIXePJP4nLAyCnO1zJL37gxccSl55V4K2iMphb6wjNRlH7nkqgElMk4upFt1p4TNmM&#10;PfX2mRucsuYXAY0yOHgBrwULtaRoU86iJCzZzCBxapKhhCabp8rUHtvVPVkoj/pyF255UaDRNma3&#10;j3/i49jc3PR9WEDw7JUE13RGGD7BFq8CxXIm+Gh/Hv/rvsm8aiUTZG88mgcPHsR//pH/jIWFhWZQ&#10;m9a0pjWtaY95W19fx8eu/djZe4RV2dWH0xyLbgR3ng4KBMDYAfu7gou6gqIKYEtXIs8bV7hZ7dM3&#10;3uj+/hOfTMypswh2XXrZlkjiwQfimYChVF85FqidJWoxovqZiFKAzi4lYq1XvQtI7XYoU2zAOutb&#10;KQAXYiiK2WjTSb7hbljeRnBKYSinBBeY+tolOKgIizQqIWsiYkFqJLrpVNwWhB6p70tthUBwVgyu&#10;mpNSdZAZAvyhtPesjAwpQDa8IuJNCmpRhj+bTR987FOPpx8DhKoHErN8VgiLV16cqGNpCbartRul&#10;KGXJU3wp5Gip1pHTczAMBHWa8+JLRaDmmqVyOxGt+1+C06pnR4pxG62rJoL1q0wZf9RjURcoJBJn&#10;m8R+IMo/EYijENAFBc+6pSgqy2WvAilZEVk71Op3DLz0KlOwbgVpORG1xKBLfdBJJSm1ha5oDCSl&#10;SRUpWGExCSBKrpDgWBkCJEhNNLbevnd5kJ1uT2xrYlUQRsVi+1YPh6GJq2Q7KrGqp8FRRV1Q+VhB&#10;DRpqYJDsO3HNxq61y9bPdjHuz5/qOClF45Ihr84GVVIYt1vXQ5FgFRRbm37m5xJBhjzdl2v9wKU4&#10;Yi2lwJZVSuqxkEItZuYoYVGFLJdqBVVMOlX15eDqLxM/XzV2RSmLovkWn9FOnz6Nv/nbv/FfaqUq&#10;skTw1TuBnVI84RavC6I4qV388gMZ7u+V6KY4I3rtu7/ru/G85z2vGdSmNa1pTWvaeWm33X4b7rjz&#10;jrM+KKn3NnsWu0hTOa8ObU4SzJUjXNwu/OGOcw633HJLM3BRK53TP/vzP9ejRx4yW5zO0spo1yVX&#10;bCvt6VWo3J9lArXlHDoV1BPk32zVNbANgZDdzhnRlGGtwrGbPSgUytw2yddUBl7v6MU4p9hMk+BV&#10;qhUCoy5PYQtS2D15ddhdx9QBL6Lm1B5kaypVqXydyWEsC0R90D+JN1wU6LF9AQwjQ2qUAvEflM0M&#10;JPSzPxzlqgKoRRGAeKiRCW64j+pzRcnqlUxARLw4EX6klpcqIQ5nYcSPIc24ulrBX4souVqqnw+B&#10;p6ERG4XEByHuhi+3igwfJIg1Imr5HT5QV4rZraghUCR86i2s+oDdS0g5QoAX+A/nzAkRo6JYkmWw&#10;BJpcv5gaLgpt6e9tBYzAwkKC1zDITrVeFMTUYNWf6QdFjGMw1WhZD13xCwi8IimRrU38vTHM1run&#10;u3cs88AYYKjnNMDQYFWm30yYrUGDWC9EbK3rX1cphLX6Eu5t8rNW3nEXPPTCk1nROSuawbCz2dak&#10;ZKom2UeZhDlTBlQ7pwTbqeCjHBaToJ5ihmuNiEZwVS8+V30htsSFxwkBUhPGW8mV1n5pBLYJP6RB&#10;ERdoVIZVq5+AiC1kLctSmoyN6Xbvvffijlvv8H04VsGF3QRftZSjdO68nS6dTUuhaLUy/MlqG397&#10;KsdSWtfrTbdnXfMs/Jt//W+aAW1a05rWtKadt3bzLTdjY2PjrF9fb/i7WYpUzu/3qYMigeKqHR0K&#10;koBrP34tjhw50gwetfsffFA/9MEPiqqtDdpx4cXb8zt358zLtDHAGYQDKquWiK3g30tCxgL87kpt&#10;SQvC+zAjVMWZ+EIkBNcaGXP4+MUw72CjZInipYiJavikAKTKAJfqusMBqjOGm9PX4uiq7KF1iI3V&#10;ADBNjGvwfi4oDiwWmZgBlglBqMDYGdSXwlMljOVzwFj0WgvXcP3efAVxxrs9MA4iQfhcjoe8IFPH&#10;ijFwEvHnR0kDlMFiiBKcm68852g8PKaw7ktnPprZq0KlJ1zponEMJ0AiolGAz28oXjWUShpT6iQl&#10;BUklrmEKM4jZl+rLAayqxLBdM7lqhU3sYLKQUQe2bM8jUR2Rn3cEl/T3pUGkEE4MQHD68PcSLTAE&#10;M434uCon527elcsogU8DCpNCKTdAvLUQzMM7uZaQQlQreVbxQ0REFuMxHYQZekUlquw9eeXW3pPP&#10;OH02C/K4vdUusmHiVVXmp9Diqhorfc6LSH7xIDciFmbM4myEA3rYWdSITGqElUmNXGV8+ZDz98+C&#10;ln8fUkn9wuTneAAI1Q+lCKVRRfDQoilFmdk+f9PncXr1NJ1iKL5iJcEV7Rz9Up/QbI1OAtxTdPCu&#10;4wJXOrQTmZmtkaYpvvu7vxsHDx5sBrRpTWta05p2Xlqe5/j4Jz9+TqUdSRUs9MYlSnd+9yBaHQBe&#10;nvSxlCUoqo+78YYbce1Hr20G0IcPqu9+93vcZ2+8MeHDyyTL3P6rn7mWtFuO45X4FN8f+1FgCsM0&#10;oAAUNkuauRRxJkTQScSaERh5BAhcimrfHJk+hFN8Pv+MYJd0KB1MHWCcB6kAnMQEoYBfqoPbEPEI&#10;mwaAkQSUMSK2U1UwqSwgSYX8DoM9LXFFfKYIokNa8EE6HVSrBifHGdhPZnmEvHElpgasG4kYoKLl&#10;nPA7ayg58rqMUrkSKK6mTHZxVn0Sx1BPUm0c4wZqv9pwsA7KZvfCW90/ErLtQ6KChLnjbCJDEEm4&#10;dkRJKOE5MrmOpO4EIdiir48SAjRq4GzIlDpUn8C7SuBwJGSEmquaTOsnHP9eCKJSqzPVSb1Pv6lV&#10;O6L0TpRDR7YvZFUDR38Lgn+SclTVzHB60uT9XPVyR9kJQdEMGQL13yZT3x5braMLq93blieMEvUe&#10;x6IhHUkZqAlKFiDnjrgflfySKZPLv2f9UGotRpFEGrppMmMvv+efHJ8b7hg+4pdrNkrHWT8LKXLO&#10;KLWIrhvGEhXmQVXKgPGlHOrCAk3sEeFsoQoeGrLYAvxTWbUUBNIycTp8rRq0Gt8AIyUOrHnww9iL&#10;nwvCqWZq0sXijI3m2zwWyMZjfOKTn/ALrQJoJ4Kv2uHQdTnKM+ZHnP82WSMS/MVaGzet51huyRlL&#10;UJ77nOfila98ZTOgTWta05rWtPPW7rzzTnzquk+d45fZpHz5ZG+EonRIznPWxtg5XDIHXLqYYegm&#10;e8OiKPC5z30ORVOSCwC4+9779B3vfIcUeW4GY/ngBdt7r7x6qz4AVaXgrc42dpbpBp1AM4Mdpkwd&#10;AipF8MKxnSplPrBrhhLboWouAjoaTmAdlEuQKrQOpKtrdxEHkbiGStn/BhzpgacSmaXQLttZ9xHz&#10;mczdq50UfVxILEMnZAtLB9zV/U9QC/WPJfAqnHU3UY4zlFxk6H1kmn9KYkBgj+gkbIVnjZCLpo/9&#10;Kk5FAJpSab9G7p2oDt/VngjX9+Sz5B33V1TqpAGs6vuR+STVzdXlM56BUh8a158F8mLw7pRihRi1&#10;cbrSwbNQZoMqIwXCPKiRBIkyO4BshbyAoBNVi/kOZHQzXcvlBwWGTSCE5DSUBg0chSk1y9OBlRgM&#10;k39uLj84t7V4tAsVriiD9VimgL5W1ByigFy8WhRgPAgPaWS7oTZ3yKtlbbdQJGo5GyplcnThM3vK&#10;ZJK1EZ45vqegGhqoppPIyigkiQWWCAsI6hkbGt2/LeGiie8E8/1d44vvf/Ex0Yf3A3NJno5bvTQo&#10;iFItrNZzmbN2JgkbWhuOhEwUwKt8rMbFiVjhoearFlpYCVzDDBYXagm5dIr7PRiakCbIdlWBJRyl&#10;4rD7T83uACQRJElq+qzI8yZjI2r33XcfrrvuuglMCcCodNi/0MLzFksUTvFE9lYKxaq28b5TE9Gr&#10;9TB7wec///nYtWtXM6BNa1rTmta089Y+9elP4cEHHzw3XQOTw6JTZYJR1kFyHr9ZBUChgt1Jgau6&#10;Dg7JZD8mgo3NDfR6vaf8GDpVfdcf/P4kW4NakqZ64JnPWcvmuq7Ohg+lB5YjGEIGAkuo2AT5+vUE&#10;eDS0BqFgXaxLiHkXZeA+IkdZY4c5cdRk6CCXhQuVe/DHCMc85lSxCqbZTEHqwpMoo8RYVSDaptuy&#10;fuO2AAry62ukbIRIuvGBNl+/OZVF4CNGThc+XpYQw3JGjAUaiHH4jFmRk7FzxO6AYVpodR1KHTDl&#10;5MgOp/7vTL0Hp9AbHoaptFe1PA0wXD+UJDnhUhM1jqdQK8b5vo4cMTnkrpkltVMl1Fr31vMk8SMT&#10;594DM5kH6tNGphKeqkELgkeAkZKzBT9ksS2pfUPzIFs5BDi+75aVOy7/0CGX5BKTccNkBCk7pDQB&#10;UcoWBVRcGEXlIb4/TGFUuPdOvjJOdZpXsdF+YOlU97bl8BBYgQNcWkPgTYl1UWXRVIzVrtIDqLG4&#10;oxK5ycAwPFSAww89b3X36SvWH17YKCTPBqki8pz26Vtxv9GV8TpI0JggSgBTRWTWDNmqtmpnJSV0&#10;2etQRAouLxCcmia2uE/EpnJNzQ/xi4Gxhm3aWZ0+nTh+wgs+I03wrAXFha3iCbd4bQvwqV4Lt2yW&#10;WMiAh8u3mZ+fbwazaU1rWtOadt7aYDDA3374b8/5gER14jS2v5uiixLn22esVGBOSzxvRZCKoNRJ&#10;ueYznv4MrKysNOLUDTe433zLW8QVhdnkLO472Dv83K9YU+VCcoWhQtbxsCidWsOjAXhPz46O4ICQ&#10;HQYowKoz22FOy22ArnD2OmhHTBxHw8ngvbtgxoGVzrD7FGYnOOtUqPFuLWRtTxV4xDGUOLv/tyoR&#10;KOL1rjNi4jJ2gjzD5jFWfyT6mY89XCSy0EGr2NITE91oyDjxVQj0d14TUFsCwp9h420b48biD1v1&#10;GtdQxTQglPqdtR7mxBKwJIT6NZA0EoymyrDAqIBpluisMUnCX2g0DoppGEIcSkfZEbDwlCCd2Ylu&#10;TuZn+WtrZFUChROO5B3KdJSe3n3nzocO37ALmEFNpWBVrYlHeIBVZj+JsJ3qdHrSesWz+pz5cveo&#10;VS5MFUGqlMmDS/+wP5d+Gs1wP+IhM0k9jFIZSuJVNRJovEogU4KQJbZYlawGlvJikLiWXnrPPznW&#10;Hi/kD6vLG6vVWTV8sOOpEYwzQpH41KsooPUpXPGXubKYAkzV70TwHcyo7TPXrtGYc3mbcCaT9aGe&#10;8pXyT75dfhvGxnT7+3/4e4zz8WQzBEUqghfuSDCPArniCZM2BAqkKT66lWIrd8geIXU3zdJmMJvW&#10;tKY1rWnnrd155534yLUfOee/G5bAvk6C/2t3ia4WyPU8A0RFUDqH5y3k2N9NMXYCdQ7Hjx/H9vb2&#10;U3oMt3o99/P/8xf0wfvuM9kakqZ64QtedLLV7ZY+eQKUbk8p+ry35XJ6zIrVNYT1wmYHfLBbGzhg&#10;RqkJlTnAg/1hCJ3TRhXBpEBU7f7exF4hO4KrAuq78tGJilVMhOMjjvqFDprJehXBxpQ5e3VAHbb/&#10;ynTRAFisRSSTkx6MKby9rESHphTVB+1Ap7SDIOKEz1JT5mNOssNbR/NA+PAajCHQKJNHp+NxjpPY&#10;OSe6X3alscE8jafasaoz89nwov47zyck84sYehqHsEbEg9UGOEupToBIwr0SHBFWyasVNLAW4CeE&#10;Mx+k4qoEITXWMqyDGA0l+MKG9JYq1WTC2KgzQJwPOF3ipMiGKQDcc8m1h9Z33jdvMkAqBoQ1biVV&#10;jFUm4VQuZx9gm4RCHVsxROC8mtkuFouFfM9g1sK23Tq2eNfODx4uJU9q0rAapxjnNRKWBSdKljPu&#10;IbW6FRYqFz209cNGqVPCdkuOnFOdH4gdmxf0L3zgBcdEE324YwAVu0iweCTms+y6ExYA5x88D+aE&#10;Rhk7GoCjiPhB0cPvwbUCk+UlLOZ4qyEXgDm0cBiNqLYaqt6jTrCaXIsLC6WAagWr/07M5qFxRIna&#10;aDTC6dOn/bKYl4JdnRTPm8+BsoR7ArsrE2BbU3xuo0D7LDAf3W63GdCmNa1pTWvaeWt//u4/x8bm&#10;xjn9jQIYQ/DN+1N81eIQ/cKd94TSBMDIKS5rl3j6omBclexe+5Fr8e73vPspyxtzqvrGX3qTe8+f&#10;/WkaO6HsuvSKjYPPfN46DISydo2sT+T9Jt4HsfCYSfWBY6Bc1PtnnS57r+xOfVa4qy1Qo9Jrc4gn&#10;wf205i/4z1QO2zw3oz6Y9O9Yf0aFMhAnPoYMIoSGknz1KMvJe7GFK2w+u2c1Vq+tuXx+z67V56lW&#10;/xs4DKIKdYRWqO1gJ0pdOHTloFzVigvOAAMmfer7Veh+qj6r792pRyhMrovvWe2YzMAp1AGRlV4k&#10;9AOs7W2INWXKCbS+zskYWVRq/Xr/O5Hq2gkY6yRwXOrSfIQyGFELTw2JIRWsVGOwKTu9cJ8IsRQl&#10;wkgwkEImjA2pFEKhFBQxEJmg6tXQksB8YDilhBIdDYTXABMhFVDZrjUck/MNiIqHlnLtkUoheSVs&#10;jDpb7bsu/buDZZJXfFDxsBMhpZP9oUNaj5pUm6kHmB46JTsWrQfALwqTv18eX7h9JmHg+Pzn99y1&#10;468PlUkuotbzyGdrqJpshbqcp2Z91JOAFd36frkfhbIK/HuaftVoDCefc/H9Lz61+/QVa2dapAXJ&#10;VE2TX0QJDjSZ+MTUUJhJqxoyTQQ6uS8RoiuzelwtJG7yOgOj9SCd4E8N780dGCnCJYPKnA0x88LM&#10;ea+iSXgvlWj+iE/bEhUkSdLYvT7c5idJcMEFF6DVagEAxgpc0lVc3ikwdnLeAWdn3nwAc3A4KXN4&#10;cCTIRB5xI5ilWTOgTWta05rWtPPSjh07hr/83395TlmfE26V4uL5BN99oETL5RgheVwyIQsVLEmJ&#10;5+zIICIoVXHr7bfibW97G1ZXV59y46cA/uzd7yl/8Y1vSMqoBKW9sJhf9TXfcCTttJwSzNMD6f3p&#10;I53m1858FEOF02olACWx4dhRUqzxgXo3kfB/ykF/dWAolJUNbwJBIE7hcoXJewrhB1RCiYcRRZTK&#10;J6TeZ/soOnAdBGTSAHJBDOUzwZCBrGjrfmWmhDFtqJ4Zct8MGRYhtgLHZyI+jpDImKA+fGbHF6WT&#10;/LpPRZUsd0Pf+KwDqbJp6Dq9IQMzNchthAGwghDPeOFLg5jkjRg0zAfVwNEIQxCyMZTmiZ9PdZws&#10;wcgDZIxhHC7JFESiz6rHx7uk+viUxC+y4/VGGfX/k2DTW8+RRKryhGl0JHMwKICPmAj1JFWjptW/&#10;t/BFw1UBYKgyMUPEvnDys4rQ65JC8tagVf92bed9Kyf33rZs/ZvV2BqFKpqQx8FlbEHnQ1AtFRUB&#10;NwKlgiCWntArWBlevJ1q5wwIaJWjC5/Zf/vOv7xolG5nQgVKrMwyLUKdsO5J9W2mc6jMSag6w+uB&#10;ZKlDCUVGGJn8TVq23ZV3fu2RucHOKZcUlxTJqL2dmXEiQKdQPZWY2rSQwsQ/9uPhJtaroQh0ysN2&#10;8l/1rbkqdStK8KrvtIbXGt9otgOSQG0J9rJiBDg4mnXkkxxqINlntrq+ZHrrkI/H0mzPQmu1Wrjw&#10;wgvRarWgOsnrumZHhh3JpAzlidp8dEUxSNp460OKE0OHTM7yD5vWtKY1rWlNOw/tgx/8IO69995z&#10;+z5TIEeCbz+U4rmdAbYKedzKO1UEKRwuTfpoC1DopBz3rrvvesoJGwrgbz9ybfmjP/qjsrW+bktQ&#10;RPSSl3z10ZXDFw0MYlCssYEagKMLcQlm8Cl456wW2Mm8xnjrTkkgwdWQt+9q3BZAOMDJoTOYq6Dk&#10;vjK1/feshTr73hIAGOAZgT8Byu4O+32N48Q6AZ95DVVFAWcA2EjDvpcKXzYxL6p/CJfgGy6ERtnx&#10;oU8YzxBiTMsfpPSGyTUHJKPhPDLUJHSRi1iQNowStdn5JsTicZHg8GLIE1z8YipRnCkykCik57kt&#10;UxzI8Dcya2stOgXFDfSI8F5Gt9CapeKQeDcUYWoG1TKJTA2OmUQaLpwnjnHtVUv19cKDBOvWOmg3&#10;r+eHRqsAOMBHKL4u5cihz+xWMXcfc038hfkMCQnKD0xpiIYSFLquOvAVtZVXqIShxXzvaHl0aPvh&#10;lrsT81/Y84U9f3TZaufuRVcPBH1uUG+lUj6j7A0SmbztLXnV+Anl+4GsbRHSioTeRCSMyeLWvtEV&#10;d37tg1lhBRoVJ2U6TL38Yoi2GoE7aQKrfSg4k4MVYXB9HaXPCYleBB+mUhZlXBL1CyiJT43khijp&#10;hGvdVOzECbWDYtRmJQutsIoZbA/KfJwI0IgbVXvggQdwww03YDweo4CgnQie3R2jpXre4WZnaokq&#10;FluCD/Tm8ftH+Ivr4VvpGivfpjWtaU1r2mPfTp8+jXf83jvOOVujVyqeuZzhX+0eYZQXcPI4ChsA&#10;XOmwr5tgvp3BVXvZsixx9OjRp5Soce3HPl6+9rWv1XvuvGMKxnXwy5536uIXvuQUB7bMuxe7wSfu&#10;QyjpZuaAD/qJ5xDDL5kn4QNRDmy5nmRKTKAMEeIpCKbZk9a8IVw/B701ADOOO3lzLrT3N30BWFgm&#10;3Vs47GclRwhUav0z/YG5UB9xbCBRv4mYz7OCEsWGgghJqJSV76NM32HCwlIdc7PARK4qsaVvzU2s&#10;M1NEbYm9erhqUJg488W4qvj7kcAIob72KTYIpU3e9YYCbV8iJfHqFKyMYXACVkAx05BKp1hj8bGb&#10;cOZSUFWSumMFsym1vqSBia2k+kwneoROEolkNQKFzECfzlAf7ZBAnQ9u47ax8uDS6d13LE3+ipgV&#10;CmMpJJG6yW5DsE6u5lkXskhhSitPPEGiewZPW3+kWHar/dDSzXv+9PI7d73/8HbreJfcb/y9BVcZ&#10;FiuCIMMdI/TAgEtoPHdDpjpXpyZQuIYDx6/ZuOj+F82wgE1qr1YE7kRIk1JaiJQVRwTeRkiBw9R8&#10;0ql5Mct1RC0AR1kZrZUTZxXG6GGoxzAIVM6rf77UKoYz0fzXWnW26rcmSWpUnCLPpSzL5mwfgHMO&#10;1370Wlx33XUoiwK5U+yeS/GMxQRFWdIcfXw3IO0EGGiKD55UbI3dWfE1ADRQ2KY1rWlNa9p5ae97&#10;//tw0003ndP3TO4UaZLi+y4QXJgOMVJ5XE9VJravigMLbSxmaQXdr4SNY08NYUNV9a/e//7y+77v&#10;+/Smz34mi8dv1yWXb1z1dd98JM1a5pRNWdkgxobZrUQZ7PzfMpXxHMrwhYK1OCPEZ0JzMBuFZCbv&#10;nuZU2LrXYoRQfFQfKYbAFI4OI8kFUiJnzBAzULyiVgAC1ASzIWCu31engJcsNNDHGfdO01EKExAa&#10;w4QIqWkDGRjjBIlTJKKDVuusq9Z9pYZwTo1vCGZ8coCTsI8mVYH/JeKjy9lzimI1MVMtlP6b7H8T&#10;X0mkiNkD6zD/JLLpCFkTyuNa9Z2KTs04TniwrMTJOyecWSFEZzWqoVAQKHTizvZASoGhqcsKGQdQ&#10;C4xhTKlXAut6m+oahFKyApBEpxSVIhtmDx2+YbeTUnz+AvvNUI2adxkhD1+lzBNfC4VwzzUkNAg2&#10;XE8V6K87RpdtzRU7ho+0AJbJKDu6+OkDX9jzx5ffvePDB7bbR+YMA2SGU42QFVFdKyam6EwDWNTX&#10;w1UgVibRgtLVJNB4hYCYF9/74pO7Vi9fj7+4FKEOz9dgCUxdnZInT6gZDOMscU2XhL70DBDA8jSM&#10;8arYEhEWdtimyAhqGuCmBBAVY7/LNYsBQMQqqKlt5JSPNIGkqZmVo/HYHT1+wqFp2NzcxPv+6n24&#10;5dZboKooVHBB2+GibIwCT1xaSwrFVtLBQ2UGwCE5ywtxrhnWpjWtaU1r2mPbNjY28Lu/+7sYj8fn&#10;JCpsOcVX7UnxjctD5M7kFD9+gT2AeS2QSQmniRc21lbXvuTHbTQe62+89W3l93//9+OOW2+ZEjVW&#10;Dl+4dfW3fNv9ncXlwgew9TbCcUl0zXqrAg4XAlVxIKCkBCcQiXl9En5P1+GURQViZ/hgWAxzAw5w&#10;KoEFQdkHUCuGOMqyVhcEAJ/pXB+oOs4eEOJzVGKIk+AOSS4xohNxxJQNUPhjbC81crjUidWDsrMh&#10;CUDgz4MYJ0dRnRRdmGwL5hzW8aUgyrOYvIbtasjJ0nFGCixfUSlWU0xch8Duk/y/iDMc+MR5AhOd&#10;9BuV2ysJHAwZrceU+sJn6CvFf1od7Sri1PcKvMrFOFVGdj0GShkrZjysgDF5PEIKTEAKqL+O+v8m&#10;7+M8iiDxaSgORLOlG6v/mEGVbAKjJhykk3AxqpJX1KoPjksNxEMbhexDw8Mtxupn9oK9uuvulVO7&#10;71gEdUb4TIRkA7aZ9UVmocBBWfFi1a6+LmfIHeSMpOjmO/Ldg6vOuqBwmK11H1j+xOGb9/zp5bfu&#10;/t8XrnbvWHKU/aAmrShAOP1D5gIgE9UEVg9v5XEQsygp6oUiPBW8AKZly11291cfbY8X/Ldrb/5U&#10;dzrTRqxFFD8gXkmuaBbVolQvegwSlRmgWk4hM5wM+yRDISiTYXL/8sf2DZP1Nj8ADBFVNl+h39nC&#10;KTWFYrb8RyL1ktL2RDRJUxPtbm339K5772kiYAB33nUnrr/+es/WKKG4ermN5aREoU+MrFF/6lgS&#10;jPTsAWsi8pS3sGta05rWtKY99u3t73w7Pve5z51TtsbAKRazDN+xH9ibjDF2T9BRgQhSVyAlNoNz&#10;7pydXf4xNVXVz3zu8+WrfuAHyx/54dcmD91//1T5yfKhC7af9a3fee/8rj3j+lDV0SGuqUWpwl57&#10;OBfYBxwo271yKJ1WBgjyISBBMGyIo0D0N+DscZiYs4rnnNEAfEmHgVC6EBtW+3Ynxr+UkrDVBrii&#10;pmJAxWZc+D4QGydNUHtU4kBunAI+PDfcBHOAz+kqoaS+jnzDPbEeBMywYhV7uB5AnOTcSIfswp9r&#10;KilCFonP6vd97+jQtppX/hBfLdcCwUlT+Rq5fMfY1dYAUxdiNpNSwva51lM1GGIYQoGHi4LBpDQe&#10;8RSwJhW81DC8hbOeKrvXQK1RU17BriiAVKllMxw94lh3mgwT0XGU3oY6w5Sp0O+F1C3uuKgV2Sh7&#10;8MLr9+XZKDHuHdVnOo3SjaZO+W1g6yeui25QxKhKltYC7N/+srVOuTw6l8VxmG10ji98dt+te95z&#10;2ef3veuKows37szTXmbFFYQCCBUYSclY3SK6NmBWjpmyPjMlRgEra4cH+49dc7r+s9O77t6xtXS8&#10;G1Q9XukQ9a8X72BqU+j3jhcnIzapqXOzVI1pL2Wo4r7lj+2/b8e1F9y/42P746I/ZWVWqe+mrml6&#10;EYo/W/naKV1NJEXabhsRo9fblhPHjidoGr7whS9gbWPNH060EsGVrSG6UqnhT1ATAUpnmUpnsZHB&#10;cDBsBrVpTWta05r2mLVbbr0Fv/07v42iLM4+sAYwdMCX70jwsqURxmX5xLGtJ6CNqK4d6Pf7X2pi&#10;Bpyq3nXPPe5n/sf/KL/t274N7/id304Hvd7Ufm/l8IVbX/bPv/Oe+V17xz7FX5h1odFB3TTnwm5a&#10;aI9a5SHwfkYNd8M6mdizYQ16hg99OA4zOdI+Q78uxaY6lnDwjCCq8GGgRGfNYDOWqdwiewBrQJQI&#10;h7Ae9EnMANGQ+R+XO3C2v5K7B3RGn2M66SOgDGwtvyo7ktBdEDrAx2ZGvCDxReKxofEhJAQoq96I&#10;MqY8nzP74xjLIFsMkJX/XjlTXawLKmfWG4Brba8rEZ8zDj5rtxu1pTcyYy3RGHegEQpC1GTX1JeS&#10;TS1KzG8gMIfMfMJMdBf9OGJzsOExIkiEwj7tZoDCw+8rY6Yi9dBWd929cvzATTsOP/Dlq+a2GEBD&#10;92fu27+tCy4pOpvpEXNGxKtiDgv5vuHu/tNWjyxdf/BcF8wiGWbr3XtXNjr3Lx8pru/v7j9tbW/v&#10;6etzxd5RggQG0ALmVpAqJjPmEj3oMb/EvtD+cM/JqzaPHPrMvjIbp8O59c7tV/31Bc/6/Lfe2x4v&#10;FLFQInblt2LorOvUeAzUvFaivpZZ16yCY0s37jy69On9Cicn52/ZvbJw8db+/rPWp+cXLCU64sRI&#10;PKbxBDJzwRnMcZplrj2/YHYj4+FQtjY3yc7qqdtuu+0272VfqmK+1cIFCwC0TxWQT4CwAWBcKkbn&#10;iEIZDAfNLrxpTWta05r2mLSNjQ288RffiPvuve+c/s4pkEmCl+4A9kuOLfcE7jUEQJJOxQX1d/8T&#10;Kkac5eX71+okXHXOoSxLuLJEUZa47/4H3E033YTrP3W9vuc975F77rwzdW52p++8+LKNa175bfcv&#10;7No71tgBUqhsINonGz5FVS4tHJAoeznaADemK+gU2UDsh0ngVAiJGxIFEhJ1pKqN6+rgV8CuEhKS&#10;QDS4NDJTTep7sbYhYJfIcB9CMH+Yc3ahEnUbYYa9u8YOMjAJ+0YGCfdDSoUBT4jnOjDgsuZ7iPC5&#10;ukzHxireiURmMERqJobNKhcfp6jJCKmtToVYkeqFGOakcAYFjYhXn0Qi3orKGUJ9CYIZQh9Aa0aM&#10;mIAqGD5IwBOIZaP4OX0mixczB9XgYEPcqMhA9U8+/V5gvIprJoIY60vxgXztWGIDQ/WWmhr/L0Nv&#10;jL2OCwAaunC2t6HUrZkLiYrKfRd/8sDO05dtz/d3jMMHRJ0aLRw+sJbJVQeqK+WKSZ3F4qo/CZaq&#10;nndRvc+hreedXpu7c8cgW5t7VIuwOOm1Tiz0Vk4snFj43N6dw8vWD219+amFfN8wjI9QypJaxxTR&#10;sOxpcHWhpQdMmhWWJKkkKXEtl2jmSoxTAFjbdc/KrU9/7wVXf+GV92dF29VONf5h0DBmShNVzUSs&#10;HiBmWbBEKvCk35BxEi8Mk3HY6D6wcN/KtYdLyVMAKGWcHlu6ce+uwZWbLe26MMfCPK4nqpj5zSuk&#10;RJKhktBVzWuRoPwC0ETQXV4xRbFFWeILt9xSls4hS9OnbOZGv9/Hffff55/hwgF7EodL2taS+Ylo&#10;SSJY7Y2xOhCkydlfxenV03DOIUmahJymNa1pTWvao29lWeJN/+tNePe7333Of5s7YKWd4CuWSiRa&#10;ongib0QVLknhkhRA6b/ZH2sXsUpwmJwpO6fD0RiqDqPRaMLwKgpRV5sNiBRlqYPhyDl16PX6OhyN&#10;0Ov10KtKSkfDoVQstyQRkc2tbbe5ve3G4zFW19Z0a3sbJ0+ckO2NjeTue+/BXXfeKepcou7MKtLe&#10;p129evU3//MHussrhY9++MCPS/xhT8DDNpTiFcq84OjKOlGGGEts2Dp1gBQcGAnwyCkfHnwZWXRK&#10;cLdghABbsdSxBkk0ViRhPgSLLmwIUx+suxCjhXsT4jYGMcEzPqiioL5exbRAYM9WeYxCnGJcDjTc&#10;lTGgBLmH0LWJ1NcfYhwrlnBNhMWS8r2G7Jo6RuWYzgoAPlNGjScL/a0Y9KoXKXyiOgtDIRZSEq6M&#10;U2ikeEkkCgmJUhpVb9iaEBjnFyGdwcat9fMhlHXPTp2CzASz1aSuA8EwQGHSifXtIckCpNIopfvX&#10;qlj4uXDZi0ZKDQ+uESFCQCuaalZ0z7h+9+dPz91z+Uf2X/P5Vz4QFoUw4cw1s4jhr3USqMtUHRvp&#10;Xiqkgwa8cC0UzBd7Roc3X3jsrl0fuETxxUnow2yjc3Txxv1r3XtW9m8/++TB3nNWW8VCwYvSRFhi&#10;qycxntfB0oiFKjFkZCYJT2i0glbeKbOiU+Stfqu+nhP7b9ktmurTb3nFg63xXAkhsYLyuMRk5QiQ&#10;SMheqB8+ocWRJ7IGG6NajPJiZDVYedpP79n5N4dH6VbH9Fe62Rll6+1svH8oMwQd5sQILcKxeKHm&#10;obfZIl7AIQvd7o5dYxFRDXRVueeuu5LRaCTZ/PxTdtN28tRJHHnoiF/AShEc6Ap2YYjyYZg5j9M+&#10;DPPtBAtZAqdnv/k6eeIkNjY2sHPnzmZX3rSmNa1pTXvU7U/+5E/wlre85VG5bRWquGghwVXzJUal&#10;QjXBE5UgKlCMJZtIGsrCjcPmds+Nx2Mdj0finKIocuikHj4REWz3eq43GGpRFNjY3NSyLLG5uYl8&#10;PEae5zIaDStOvSbOOZxaXXV5UWJza0u3trY0z3Osr6+jLEv0+z0p80KcK0XLUkrnMBgOxTmH7V4P&#10;eV5gNBxiOBpB1cGVTlQdXFFMUHzOJa6GDiZUBu8C6eFMLevOFRc89/knLvsnX3u81e06RcRQIG6D&#10;UMaDajhkC4dt1sQghGMhNGVrUB8M+0wJtbE5lTyIP8QOafk+e4BLwSvRQghuGiocNBx4cyxB4ooS&#10;vwJVCQvv5z3rTlg4URJ4xMY5NY6yujFxEqxOyfY2TtieYF8c9WjIDlDA8CKFKg7Mob6JrEHlEOIV&#10;G7X2ixCha/WxdjBwEMY/VEqIGK0o8FE0qijAlLhTCQJCP0cocREub6HYMLYJ1qj0BxxPRun0fB2+&#10;B+u4zmf/OBMr1Q8CEyrUOKfw+0RzXkI8W2d9hPhz0mlZAGVGDhzewSQSA9Qa7XBtGIeHVn3SCQlX&#10;IjBLNGFUuaNAvsDVH7jqostMW+PuwwrTx/fftGfn6Uu2Dj30nPX6odRIqQRpRRJbgiJW0gBbZcTX&#10;SmTfelFyE9bGRve+pZPzt+x5LL40htl6974dH7lwdf72HRev/5MjOweXbdeTR5wGcUOI2itq8q1E&#10;LX2ZK4SmRSggdW1Ny9bUSn78wE172uO54qpbv+khYEJrVlHTL+y+ImKBp/yghkWLx7wi+YoY32Ul&#10;2M29O/720Fb7yNIsPb8WFxT2BvlBt17OYh76kL6mptarnj/1w8RZSp2lpbw1N1+M+71W/bp7771X&#10;7rjrLvecZz0rfapu2tZW13Dq9Cm/kDpVXLrUxq5OjmKcQ54gYUMBjB1wacfhmkWHW7YmU+5sEjc2&#10;tzaxvb39uAsbZVmi1+theXm5iQaa1rSmNe0febvuuuvwC2/8BYxGo3P+2zoV/hW7FYdkiE0nT5io&#10;MdEABGs5MHIA5zJ++G8+rHfefW/Z6/XQ7/fhnJN8PBJVhSsKhaoMR2PJixx5nqM3eQ36vT6KspgI&#10;ClXNvwtlLSkwI03e1CEY2N+59kyVbnKWL5ZEd112+cbFX/nS43uvfPq2Kh0q+v2nmNpnpQ1pOHB0&#10;1c+DiYLnZfDfg7PE4V/rhQFiSEDEB+ASO0OGjW3lUsglK+SWSMGxsYg0EbEzJ+kKIftWmNcLWdsC&#10;EdpOyDvTw0gj21UO/I0RitoKAh/wh8PSkGVCpR4sKvEkEuskY4r5JQgagUMCEjWYFWhjbT/EPnif&#10;AFn9tceiCQlNJsPGv59QrKImCcG7PyJk80M1iEZx7MjICGV7BZpf1dgpYq2vvjlHfSycsxHGTdiu&#10;lxOGlEp86LEWimsRHIJCl09+niEKzsTk14RBjYEg5BhjHzRYtSpckF1VZmAgDH3XgmqCejSZPIka&#10;xsOM5pIyufeyjx5a2jgwWOrtH7FEA+pc7oyY6WD8dMWmSIXXV3Tg+kJJ4UtdppeuvfxIPzs912uf&#10;WHisvkC22keXbtvznssu2PjKoxdsfOVJsGjDwkKlktUdqkILEz+TmEFmrm6nlEJcUsz8Qnjwwk/v&#10;z/JucdldLz/up1ltUSSzvoFZcYVNYePXYEJTVlJ2Yy7G8aXP7jy++Lm9s64rQaoJUkdio/Xsnioz&#10;tHTjiAUbZ9nZ+UvK5/yOXXlneXlcCxsAcOcdt+Pmm2/Gs5/5zKcsZ+PUqVPY2NgIYyuCwxhgTnNs&#10;P5HgUACFAkta4mlLGbLjCocSZ+OPsrq6itXVVVx44YWP7+ZRFePxuOG2NK1pTWva49S2Njewtd3D&#10;nj170G634dwkgHs0azBD3T/0Nx/Cf//v/x333HPPo/r+GpaKq5db+NY9BcZ5iRIJnqjiSAGQieDY&#10;Vh/beRtJGvalt956i3zmxhuzKdEAxo3vUYgPZ4bjP14E1azTLZYPXdA79JyvOLXvac/YyjrdUg3N&#10;jvltIZg0G0sqh1YSOaxyEfbXs+cTl42IKcPwQSwHqJzk70UQUwhBB84wwNEQsSFk9cu006DYmzeb&#10;autCOB0b82f6OKzKJPd3ImKwjJ6FhyjbgBAIfHjNxRIagfi4HENJiGIOikTCUyjT4Tg2poWwZkBl&#10;GcQkmSpJ8qJDKPOvnRlVrEOj0Z2iEAtQY7XKRpY21pVpZxjKaK+v04qJaqJijZidasaahKD6byhL&#10;KZQKBYFGIxFPjCWtje0yc+NCKpTa1Cf1D6TzbxSn4tTpIkEFAqkx6jfj6mGW9qHSqNRA+IEXW2fT&#10;Hex4RHm7P786d88V1x585me/7V4xKmfVuUb9AtnjwKaBUfqRt0n1qV7OMy18/RR1aqfYkV+++nUP&#10;3LbnLy8dZZudx2oxzZNB694dH7lwlG20L1n76qMZOi5MXEyX/CBSCiPYTL2QGuQIBHmrnxbZMJv5&#10;lSJO7rv0E4fb46Xiwvu//LRS+QiroEKpV6EcBmShJEHIqlPiqESoHol64vbbpzr3r3zikGK2T2ir&#10;XBh3i6Xcf4lwhR+vwfXCSE9hKJUJ2SLgohrhFLlwvQKgs7ySz63sHG0dO+pFrLIo5LrrP+W+7Vu/&#10;VdtZ9pSMRE+vnsZwNPQLfStJsLergJZTPOzHu5UAMlFc0RpjXhTlWV7P6toqbr31Vjz72c9+XK+3&#10;1+s96g1105rWtKY17Syac74evCwKPHjHLTi6OcCXLyxgPB5PhI0kQZokKJ3TUZ6rK51ubG1qPs4x&#10;GAyw3duGOsVwMBAIkACJOicnT512t91+G278zA3ymRtvlMHg3EHUAqB0iiRN8KoLgYulj0194kSN&#10;EFAl2CgzjEqHFv9KQxbtk6/JZMtZ5bhLncsv/tR9En4lqUqaatbulFl3rpjfuXO0dPBwf+Xwhb0d&#10;F14yyFotp3yiXccEEYhR4xJtzvT2ASefrorJRPCsCUSMATD/0LpsqIb3qLO8lUpM/D43zhAgrgMc&#10;olNqrc50SXRAzCNURHX+dJ9WjOCTfV9q4WgAfAxAwbmETPEA4KQjcno/o4BYAqf5q0kFUs2riKxu&#10;YXl8nN0exi1ybXRiyje8DlHHkGozLphpYmIpX9pj7nDq0DVOSoCKdRKNAyHHyofYUhrYDCFFiM3C&#10;zVgVw8wDoyZxaZUg8lU1DA9v36pkd+v48yRkfHgEg/hnIlNjeWrMiy0wBtYq1VBtAQO/MSpT/Jc8&#10;+Qy6IiK2SgDrBNJqCNTb46UicZlzSfGwa/mpvXfsfPCi67YuvP+Fp6dKCBClIsWgSnotQ1c0UvRC&#10;ADxViAGoYmV4ce+Sta9+4M4977+0lPFjVpKg4uTI0g0H8mSYXXH6Gx/MXLc0aVLEBAmKpdjaK0GU&#10;ekOL4mTREJUzfyG5pJS7r/jbw93h8njPiau2fLmHLzMRI67UNX+s6vKDJpxqxtCc6uo0KeTeHR85&#10;OMzWu2e6pvl8zyBxHRdUyzp1ieaSXwNqSyke02nRjefJ5IGi2kMNguDyoQt7J2+/ZRfBi+TT118v&#10;J0+e1MMHDz4lo9GtzS24YgLcLVXRTgQXLnUg6M/05nm8NzVFUeLiOWDnfAvHtsdop498Pfk4x+13&#10;3P64X+1oNEKaPWWrmprWtKY1bWK36ZyWrhRXTlwr8jxHkefIZALuBgAkCSAJxv0eitEQRZGjv7WF&#10;oiywvb2NPM+RFyVGeQ5JUri0BXUOq8ceQjEeYXNtDf2tdQxWT+FzJzbRnZvHcDBAURQQES3LUkaj&#10;EbZ62yjLUnq9flIUBcb5GEU+YUiUZVkFGK4+RUtEBJJM4xomWYSKQifZD9kMooMAKBVYLwT/5qIM&#10;37IyxCDXJ6ykM1yXg0vbeChdRO566CTO7zedui/uvWVy+jbpt8TVQgMm/60ioiJJ/W8krawUSSBp&#10;6pI0U0lEkyxzgKDV7ZaSpJq2Wi5ptVySZpp1u6WITP43STVtt13aajsRIMlaTkSQtDsuzTJNO92y&#10;1em41tx8KUniI5o6D1kdzOHoGQNK42OqEfsB1r4ClKIPwHFxPTs+isApuamAnVfUWrrStcZ7cccc&#10;BgEM/ICC4En2gIbybQ7yENmB1j+blV3jP4LviRgg0wuAgTEYm9XqvmpXFw23bt+fr9dnrMBYpWpd&#10;6k/ClKmPmCEsAdavw1YdgAQiel+ZHm9zmVKPeyjvj8vmEd+bs2KOMQWpXU9h2S+zUp9strxyTobB&#10;OoQsDPVJElwFoWQWAj9GdtxMXouLQwOqtqj/0CnpFaGSIuPxQixyWINaUK6GSX3xKVRTgwtrsRp9&#10;MRlFKPYqNulJE5XPaUgLmuuvjNvjhXzY3XjYLAiXFMl9l3zi0Mr6Bf3ljcMDGGUySlGwMk2U5UaA&#10;HrHBcZ1ypUlU60Cq3b7eNRtlMrr/np1/d1GZjB7TyOTkws17Um2VV5z+xodEU43V01l2mlOKWs26&#10;Vdi0HvPEnCHIaw1ad1/+d4eW1w/d1R4vFrY0SShVSs0aPN1PSgu20CcHkeHY/Bd2rM3deUawQaKZ&#10;Wxod6vGkViNWIeKPSCTASVjsKdNFKbOHAMlWdVRg+dDhftrpFsVwkNXPyWc+c6N8/qYv6KEDB/FU&#10;PGjv9Xp+8XUAFqTEbh1YVfsJ2yADuQoOdQQHWsCRc0hf/Yd/+Af0+33MP05gWOcclpaW0Ol00LSm&#10;Na1pj/daOTsiwdRaXp1aa+kmAe1oPFZVxWg4QulKlGWJsiwlEUEiIk4V6xsbLs8L3drewnavr/l4&#10;jM2tLbiyxGg4lNKVgNMkEchoPNbV9XXNh0M5fvw4RuMRer0+hr0eFhKHwWgEp4qRJigVKIYDjId9&#10;FHmO7Y0NOFdia2sLeZ5jmOdwOtkjj91sl64L5hL0kGJ1WPiOSJJEunNdtDttkUdIoUsSAZAEoN4Z&#10;utApMN9KkGuC1XGJVBULGZBW+6EEQK6KjTHwwn0d/MjhMebLEbbxxLtzpUmCQe5w98awUm/qe3JI&#10;251irrNQSJZqkmZOkgRpq1VCBGmrXUqSIM0yJ+F3TpJEs85EcEg7HZdmLVdlTDgFkLXbTiTRJMtc&#10;2mop0kSzrO0kTZC02i7NMk2y1Ena0SRRlSSdKmnGVOAl0ck3gfkrm1HGS0ztpymYU6r99zGPTGIZ&#10;//soQBUThJLLiGCKk+CDQQklvnbu1tfvpmxh6/jclmIHBocIZSorZ1nbuE6ibPZQJgBvyxoDDDkw&#10;DdnlakSYSVYHOyzCX5tq5JJhbjrcg0ZWtcaQgP9OpoN3bwYhjnQcMfBV5oTUUFQwx8JXmWgkB8DC&#10;V+kexVilgkQVNnXQauwoNhErgGh1TRIsT31Z0JS7CCUqCIfE9fVHZTP+8Fd5HgrZt9ZzoJ675JzJ&#10;jjlkuCHRZyL+b/qsMN/C51mmoyALiotMkV4lgBDgaiqqKWgKn26gjKqhtETFqEwSkWVja2BWuzgs&#10;rz+6HrjOcDlvjxbHjyRsAMCou9W+88q/Ofysz377Pdm4W5pkMAaWKjm7SAR48cG/ToT3qB/U+xFX&#10;Xz9RzZMCOLj1vFXRVO/b+ZELxmmv/Vh+qRxfuGlfu1jKL15/6fHJl4lV4zgbDBXXxfyA4ECqLOCc&#10;3edvLR9bfOiCG3ZdcvdLT4hJgbMCmEAn18ZWVobTo+azlRbxYbrVOrr8qX1OyjN+i3eKpdHK4MJe&#10;5OMUzWehRUnNnIXY8pV6HGvytLAlVW1PTJ+x44KL+3M7do62jg28aNjb2pYP/c2H3Nd9zcs1TdOn&#10;lLThnMP6xnr4bwiWWoolN65SNJ/gcyYBCgEWyyH2px1AEpztpL/zrjtx22234bnPfe7jcqnj8Rij&#10;0Qhzc3NoWtOa1rRHKz7Um8bSlepUdTAYYjgaopyICBPLzLyoWBKQRESGo5GubWw655yurq3peDzG&#10;1tZWBYMsMegPBKqirkwEkF6/r73BQPO80NOrq1oUBVbXVlEWJcqikLIsJsC0shTnHPqDAUrnZFi5&#10;VeR5gX6/B1c65Hk+CVWcg07EEjGRHosIdEj2aPME4nddzR2uWM6w6Too8xEEgnanjU6nM8m8ONv3&#10;lYf/bumXimfunsMPHFbctOHw3tMZvrBRoJso5hJBr3TouwQv3NvGm650uDIdYC1/4rcUCiAFsJ20&#10;8NDQQchZTkRw0Qu+6siOy67cStNMk1amE0GipZJA01ZHRRKVNFVbThEggpytwDTKYEZRB+cMRaQg&#10;E0nkZmrd8EJJBgX1GtgHDKMM0H0W8jS4ZlApui8BkQA69D3jAzYxMEZvvSlClq0IpfyGESiGKSFG&#10;BAkARhWy4DQJ5SHAEcP8sOUv7LbinQYJ+uldM6q/NaXblJUvtVGD3+ezCCRU6s19JAbOWTMghMvE&#10;WZii0nKh4JcdSHwwr4GyEWJf6ncSGnx8ALaQpcBb2XWSjHI1zt4QY8droK6gEh4B2enCCyD+ULaG&#10;frLpAc9ZBMMOxjrY2AqmtETJLiW4VyrCwTfJG4YnQtwNdkQxgkeUraRkeFG9Tqi0pE5oYIMH8Dwh&#10;XodHF1TzKxMPInFkr8nzmzIuhB+uUBsUbGQkkEsRhBAJfi5WKCBgCisNQW2TKQuZegK0R/PF/Pbu&#10;4ebKQ0tns/Cu7b535b5LPrH3iju+5piva6KO48nMAFCr3JK4Qiqm0kSYvMaRGqW0qAEHtr9srV0u&#10;Fvfs+psL+q3Tj9lRr0opDy1ff3B+vHewt/+0Tf8Q8CQQ8kWm1CshKxyN2Rxy9n6cxw9+Yff+o89c&#10;nx/sHCtYWZagTHFtGZTsrUIWT7CmZYsjwbHFG3dtt48vPtw1LI0Ob8/lu8ag0htmaEyGwVll1JSV&#10;iFdp1Vj5Rj44bNtEQlnW6bhdl16+sX386IIvR1En7/3L/y3f/32v0isvv+wpJWwURYHNrU2/pS6d&#10;YtdcF8tdoHCDJ/z6BEBeOix0BBevzAGnB2ddHHP69Gl8+G8//LgJG0VRIEkSNK1pTXuqCBWq46JU&#10;Vadr6xsYj8c6GA4w6A/gnJPRcCCqQDrJGZCt7Z4bjEY6HA711OppLUuH9bU1jPMx8nEu+XgsAkgC&#10;TVQVq+vrrignlpnb2z2M8zE21tYnjhT9npRlCS1LqHNSOidFUSYAdDQawalDURQoSwdVh7IoAEBc&#10;WcqEqYBEhHHbM6UDocOP5Bw7Z7aYfh6gkQLgYFdwp+tA2ykSyKQk8DH+Nm8lgtvWh1jb18bPXFLi&#10;X+8r8WvHunjHQwVOj0rsmmvhuw6k+IEDI1ySDrE+jk6hn8CWweFYmeFYkSHFyI95mrV0z+VXbs/v&#10;PzQUPr/mrFgJjn3BItK6N4QhZ1dGmJJwsdUFYU+L2J6ULUG5bJtYawaECbN/ru1FAweAA0ZyOqH4&#10;gW1eGY4YgjUQE4KC04iCL1xuzgGzD2opGPXihhqYaKh8oKyQyPWi/kyhcnBwYKuEH+V+VTKCEIkS&#10;v8WftAvY0pb234hB/1zujegQnIGVJGZ50SSiaHKuOLMSmeUYZ5RzbGqEBrqe+H0QMnyUgKbGLZSN&#10;HHzmRZg4EUlj2siD5meAmKo1OOBSfDIFCWUjMp2dw0YZVB7CsSOU+ILEmajfk4W0WLhiu2EoA2DN&#10;6kC8l8gGVngc6ProychACqX5vvEBqZDPbJhOUitz6sUaU4KlROQMAyvBMSOy7AE9CKKwdjZegRVy&#10;1xEsbe3vH9dEVdxZresPXfTp/TtXL9redfqKba8YTVu7mIcY/uHUGTcHq7ypHRpeSFQCMXfX4LKt&#10;zsmFe+7e+eHD63P37XisvljKZJQ+sOPjh5ZHBwftYjkXWvx96hlgVGlhG1S/OIcHrD2eK7OiW+St&#10;QfZIn99bPDl/4sDNK5fc/eKTARJLaWNeOSaRQa1rCdQuqvUTtt0+1j22NNsFxe+KtOV2969aVwLE&#10;1uKbQEzqlxmjCHLk/bLNF5DQl5QYi6zY/mnP5U/beuiG68tiNPQlR7ffdqv81fvf537oB1+dPJXK&#10;UWrLNv/fAHZ0Uiy2ErjxE83XqAQDCFpwuDQboi1nT/1wzuHaj16LV33fq7C0tHTe+1FEsLi42ER7&#10;TWvaeRUT4v8fKF0J59zkxKoqr6i/svKi0LwotJhYMatzDtvb2yiKAkVRIB/nIgJkSZKUzuH4yZPl&#10;eJzr6toaNre2dDQa4fTp03BliX6/J0VRQMsy0bJM8rxAb9BHWTpsbG5onhcYDocYjUZwzuloOAAA&#10;KSueQ1EUkpellGWp43E+ufayrFwYnBcS6nsAJA2nzg+nGzw654pQgq1P6jFPqjtLKCgSTLI/5lLg&#10;Gctt3Fd0oEmK7hkYR54DFs6FDATwbBI7OgmwPS7xE7fnEJnD9+/axH+7wOHCThd3DlJ8yx7FC+b6&#10;yIoxNsbiweVP/EMDZGmC+7YcTvdztCgxNWm1ivbyztyGLZhiLfiUdKVUd3AAZ6diZLpgT3qn3FLC&#10;fs8He1UcU+dA8PvYkgFlbcLHH0rQSM7kNUEe7yuVAZ8cssZBGrhYgEQcNe6RAqngnQqLWWBbmNB3&#10;nKVih468QWjyWk5iBLSk64rLy6nCI2IwEL9ODQ40eg/YWErt7ymUt+4nQDQx1JSzyxTRjWxp6b7V&#10;vFqNpWg8w2pHU4ZkCtSMhTjxgFPW0iKTj6qiJXZWIQcY5k1GZTYhLudZE7FBImHKC2MkYIR7ikQg&#10;ngMsVasthVEqRYpMc22plbG8VSPEhAoK4mFG7jiI7o9FGQDIDHeGVCZLQoUFtJAiI1EXmqXLq6FM&#10;6mVHFQLu8GIhIRWJwZ6xLfXS5sFBK58rxu1e66wCmGyY3X3lRw4tbR64u50vFGoWQEKw1p8vVJeB&#10;oK7BkH9h6s/sYiLBnzf6ap8fHRhefeKf33Pfzo8dOLb4uX2PFXej1z6x8NDy9XsvWf2nR2JuCHFv&#10;A6gzYlwE8m/1peQyl5TpWWd0ru6+e/mC+7/idFq0HTvcmBqyenGInEg0fmpIET+69Om943TrYcuO&#10;5se7+zv7l27zA8Le1jK97lGtnlBKk/1yYEZJqOsT2sio4ZOsHL6gv3Tg0PbafXev+MC0LJN3vuOd&#10;7jv+xb9w+/fufcocuxdFgX6/T19sQBclOnBPnq2uJHBFgQMth26aIHdnn8D8qU99Ch/96Efxile8&#10;4rxeYl7kGI/HTRlK054CosIZHlNhoW+SFDsBVDtvg+ycU1UV5xwqBVkUwNb2tiuKEoNBXwfDEYqi&#10;wGAwgDqHcT4WV5YQQNIkkV6/rydPr7qyLPXYieM6Go211+vJ9va2urKU3va2qKq4Ik+gKv3BUAej&#10;oY5HY2xubWlRltjYWMd4nKPIcynLQtWpuKKYAJTLMlVVLUs3O0L0MY6es5CAGO51NhHpWfT9E75E&#10;yyTMlaROIxZIIqplmXBNgIpgd0uxK5tsuNvJRFBoJRMLwJYAC5kgFWApEyQCzKcTQSETYD4NP2sn&#10;wEoquCVv4S/W2jg6Esylszu7UCB3igKT0mvnKjEjCb2cQavPob1DfaJO34/zWYJ+XuKnbgeWnjaP&#10;/2txC9+zYwzZlSCBYlQoxkwkfDKMDxxckuKOsou+G2EpqTOaBUnWLrLuXBEHOvXDqSajgcCNNCnj&#10;evupRIY4oBVW4SJnCwmAQ5iyDkrsjUuZATq8Z35C9HmeYzAdtTJzI7aA5blkgjRzUm2f2DpLIpy1&#10;usAAiYLdAJvUqfU2VPZQ2Yiw0GT9B+25o9pMEYERKmCcMev7cJQlQnGjRKKAcTGhDIfI4ZH/l9Ii&#10;wsm+2DFTmrNM9uRD4Lqsx5SFsKhmSmwoMtBIAkYgB9rogwQ9sfNAoznLwf5kHB2DL2x5Gwtw9FyI&#10;Kct3xo2Q5TJ2sPTzzzyXaq5bKIOEsRLGzIdPAXTK6GdqvoZRdsYedvLCqi/Fge1qwXEYgMzCjCi8&#10;I1CL1UBDXRWjRMR42NZE1mlVUGcKJSCqaRAxfN1Rla6iZBUDKBY3Dwzmt3f3x7t6K2e7AG8tH118&#10;8KJP777sjpcd95wHUndZzGBt1VZkROqb/7fAeqJwMA+rmCmQlh132el/emR5eMH2Azs+eXC7fewx&#10;OY49sfiFPXt6T19fGh3uh/GqADcRsFU0UprNozdZbh7OFWWqf1eOLvYXTnWWNw4NvOaqoX4vym/w&#10;C4Jf9DX+AgK2O8fmTi/cseuRPntv7+mribacUfMUkbbMC26Yu4ERQ+BakZkLLWV0Idb7FYqs03UH&#10;nvWc1fX7711WDdlEn77+uvTt7/y98j+99j8kTyW7TiaiKwRSlkieBFav3EZOcelSB0utEqeH7qw3&#10;jcPhEG/7rbfhZS972XnNpijLEvPz800pStOeBKKDPmxMXS9t5URkgHNOx3kO5xTj0agWPMW5sgr+&#10;EhmNx7q+selKV2J9fUPzYuJa0e/34crSW2bCuSQRkV5/oMPxWIejoZ48eUrLSkwoihJFkUuR5wJV&#10;cUUhALCxtY2yLHSr10Ov19ciz7G5uQnnyiqjTKHOiSvLSRgtSB/mZqUOLKr2aB7KL5kvgMl3magk&#10;teAwcaZAIipJqiIy4SkAmrSyicPEBATpkjTVpDVxnUhb7VIkQZJlTpIJc6HV7pRIEmSdbilJomkr&#10;c0namjhfZJk7dfNn924fe3Cl3i0PIfg/9uX4l3tyDJ14oaJzDiOkALqJIktS/OGpDG8/mWFQTsSO&#10;ePCGpaLngAQJlrsZDmcOFyy0sK+bYJcbYl5ztBLBQ66ND68JHuoVgACpOjgk3rZyLlXMpVJjCDGX&#10;CtZHDm+4N8VVz1jA5dJDv3Dene/J1rJEMNYEt61PMocSCcJNd+fOEQf9AEzZusS1ByLTMaDyfOOy&#10;YoRSFWFeBoIlKEetnvVgvQMMwIHYDlO8NxWCFnKWeZXCH8NHKVMZBGFkToAPkul5UgmvUWJYKNNH&#10;KDaKzsVt6bSA3AiDIyXDJGMXkmBHSn1S379YG1KV6ahWzHuJCfZ85gUDKyXOluHSDhCLJNjF+t25&#10;wAgY4aQ/5m+Eg1az/ybuY8gsB113dADLYTRxSDy/pLZm9YIQiziRpSuVH5kSlIgRwu4sRh6MWY/+&#10;LUMavDAXBmwAAst0MSUrYd56C2Li2dT3pfQsCs/F+BIJICok6HqBjlxSwU6dxkEzfKaQ6sJMx/p/&#10;Ml/bJpjyFlZzYVHxmgJSKz+2jiDkk1EHcqklQz+8EkfKrXcskcSyGUClDapo5W23c+2irY2dDyyf&#10;bfCtonLs0E27Dxx51tpcb+e4Xij9JFbnrXCC0FHfP9etIQBqxBlFEqJWiqrr8QxrJIgpe7aftrk4&#10;Ojg4tnTD7uOLX9g7zra+KLBonvZbJxa/sHNpeKgf+B6OmCCW4BtUVYYNTW6jNe4WrbxbnO1nF9ko&#10;21w5Mre0fnDAXxZBm3Vhoa4mtYIpwsZMCKKCI8uf2lskD18K0y6Xxrt7T9/wC70vr4lSRKGG3FyX&#10;rQgpVSos3rGdEEKNpjCkRAz0VFWw72lXbzxw3Sf62yeOLfi555z89tveJt/yf/yz8mlXXPGU8Ox0&#10;zsGVLiy6AiyiQOJKFE+SDZoAKCXBbreNvVkLJ6BozTYZm9k+9vGP4V2//y686vtedV6urygKlEWJ&#10;7kK3ia6b9hgKFap5WSoA9AcDzfMcg8EAo+EIzjmMRkMRESTVN3p/MHCjca7D0Qira2vOuRKbm5vI&#10;8wJ5PpYiLwSqht8wGufY3NzU7X5P83GOtbU1lGWJ8WiYqCpcWSZwDnlRyGAwFKcOvV4PzilG4xHy&#10;8Rilc8jHY4ECZZFX/AZNAvVupsVB+E47Z/HBWBL+oxcgvPCQppokiUoycZJAJQ6IiMrk5xBJaqFB&#10;01bb1a9NskwlSScuE5LUThYTW8wsU0lTl7a7LhHRtNt1SZpOXp9Wn9dqqwh0IkokmmSpJlmmgCDJ&#10;UgcI0namkEQFiYE6Rjt28E62HGx1h6eOrdQD1S+ALbSws+NQOD1n3kYtaqhkePupNn7ziKB0wEJq&#10;t0ujUjFwwGI7xVetZHjRssNzlgWXZSV2Zzl2tBO0XQ5xJRIAPVHcsL+D96618fenC2yVKXalJfbM&#10;t9HPS9y2rTgxclhIFWkVPM1nwBe2HP7kRIofP5QgcQ7lk3EdwSQb5bR2cOc4Rao5gAQiAucc5nbu&#10;6Yfs2XpTVgesxKtAfJQL62zHcEeT6SHWlYQOEq0DjQQ+Xh1oKaX9M0uNUiE0hjbGNdT+MuvgrRZN&#10;AkMARkQgawST6UCBXhyP8b6WYacMVATBGCWyeK1jD9/vPB4wnDlVdr4Mh5OgrPvaUTD0n84MRqee&#10;YRJkeGytYASTOR+GTQNEkuYPZ/rYsbKxlhK4Uq3dBh2ARhwPmnih6gB07Atwqo9CQ9BB8Z+qPe4W&#10;gl2yQOYPWjkFRq3QFngXkbjBk4YqHbjoJ4zltFMNP2+OykGMslgLIKoewCosovksfNaEIiGKv7Mp&#10;PjTuFZjkRiQqkS8n81bsETk/V5kHLPJRtlooiwqmRA2VGNqiQW1UGnQ/GUOJi1HZdKpqjE7YHThP&#10;xdTxVJ+z+8QVmw9deOP+sy1HAYDB/Orc0cOf2XXZHS8/VoN/QlralCNydVWsgs7YRJk6mQDWQaSq&#10;Ci/MCA9qJ1/OL1n7J8d295+2cWzxs7tPLt6y54spT1mbu3tl0Fo9OVfsHpvLitxHIGJqCoOwNEn3&#10;ScuuS8r2OX2fbi+enAuKYBAI2JKKqcgKTOcxVb9Y7z4wvzp/ZnvXuu3qX7bWLXaMI3SyESbiokwP&#10;N4q8u4J6SaeQ3vuZFsj6bxksWz3I7fnF8oLnPf/kre//ywW+zltvuTn5lV99c/lLb/wFbaXZl3za&#10;RlEUGAwDJDQRYEkmwoY+iYSNwikWM4eLl+fw2Y0+JDv7qvCiKPCGN74Bz3n2c/CCF7zgMb++vMj9&#10;aUHTnlqtKJ2Wzqk6h83tLS0nHAeURTnhKeRjJCJSW2aeOHmqHOdjrG9s6NbWto7GY6yePg2nDv3t&#10;npRlAS1dAnXJOM+x3etrnSUxzscY9AcYjkYoihzDwRCAosxzEQDjcS7jIq9Ej3GiqhjnY6hzcM5J&#10;7VZRQSShqinw8PBINceq55r5YDzh/1G3JE0VEE2y1EESTISBShRIKzGhXYkJrZaTNHNJmurkZymy&#10;dqeURDRtdVzanggTSavtJBGkrU4pqSDN2l5wmLwmQdpqO6k/a/K/SJJEkSSaJMlEeEgThST16V8V&#10;I/HQShSI0sm72sr8SHGZ8fuoap7zujUqG4aivbg8RuRu8NA4Qd8JupMjnHNq84lio0zx1pNt/MUp&#10;gVNgMQ3uKoVOsjR2z2X41j0pXrGrxHPmBtifFUidg1NFropyBAyqwG4S+I/xVd0czz+U4vieBANp&#10;YQFjzMsYDsAtxRx+46E2PnRijFQVrUSQVAcDn++1sJ100JI+Sn1yfge0EsG9/QL39RJ00oQOgRKd&#10;33ugDz4IYjuMavPk/D47gg+wgEABt6vjCetswP8VzRUWPEFp92qBB/HRtwVn2KwS1WiSVgEZcRFi&#10;t8kQ5JHoEDlTgA/hMGP+E5DRCgl8idHfmp9F/BGN+kfss+w4u16iknXYE3bObteZwbFOB8uT407D&#10;NQz9QcIMLNMwOpkNZeG1YKLTjpsWIBrzPqLu8PdQjytM5r7Gqe5c1oRqTgvff8SYMX1g48sw9TiT&#10;XWfLitE4xrNo1tyMsvKtRXAk6LDzTLxz9ge60XPAx9NO499H8/MM3xGioQ9jVkuciWElI60yNhAF&#10;d5wbpBo9HNP2JiETgYUKvk/yIjaLUAx9UZs+FnWWGg7E5CFbXr9gsLx2eOvU/tt3nctCfHrv3SuH&#10;7//yU53RcjFVfBUVSqnJdeETBLqeqWuW6FlS2300OLw8L44ODq4YHnhwT+9p6w/tuH7fRveBZSf5&#10;OQscw9b63Prc/Ytzm7tWp/L5lFVTY6qLmLORlImeS8YGAIw7223O9VN6uA0Eiix8OH3OCwYATi7d&#10;tKtIhg+brZG6drm7d9X69JdOxHoRMSc+psTIiHYwbBWv4KvdeAWlkr8kwxf4gWues370ps9ubjx4&#10;/7J/H+fk937v7clLv/5F8u2v+DYk+NIuLRCRfxQBeQnBfCJ4RrfAe+TcY6XTp0/jJ37iJ/Cbv/mb&#10;uPjiix/LU3UkkmBxcbERNh6vE8iaG0nCaA1g5C9YqcSEwWCgTlXH4zHyPNeiLGvXiomtpSsBVc9v&#10;OH7yVFmUBY6fOKnj8Vg3Njawvb0tRVGgt7U1qZbOx6mqymA41OForMPRCBubm1qWJdbX17UoCiny&#10;XJ0rBToRHwAgz/PEqWKc5yiLQt1EdKiuvd5fuPoeheGRD38m61fSc52E/yjgkcGNK2SBTBIdEhWB&#10;SpJMtlpJAkkShYhOxAhokmYqaaJJkmra7pSSJJp1u6WIaNruuDTLnKSZyzpdJ4lMfpdmmiapJlnm&#10;JE00a3ccRKqSi4koMbHBhEqSTgSFNNUEANJMk0Qm3IkknQxKkhhM4uzNv5qTu+lhiqzZxW60lSCJ&#10;XIMfUyBDTMrwOo3+BjM31Dqz+jsOHsMrOss7R1mnmxfDQUsxYWms54peDsy3cNYgaAUwlwBrZYJf&#10;PtrGX68K2gLMT1xCUSowcIqlLME/O9DGdx9yeHarh44WKJxDbzxha6inOkQCJQSjAsikwP5UkMgY&#10;TgWuOp1/SWcbV1/axm8vzeHN9xVYH5VYzCah/khS5EjRedI+ORPR/c5yHuvjEeapw9N2u1w6fGGP&#10;o2NV6yTn98BiOXrstmCPP20oazbVTGaMz7KmSltc5BASBal8HVMJzhGIknQMMSIDBaaRWwXrBFPP&#10;lYuesQjeCTpEg2OtSGfEvcoc/uhG1QaFrG3EIHWN+AqYjnv4teEzNTpQdJ5HAatvccHB1BOq0Xe0&#10;sYqdcq2MO2uStY5g0xTmnnkNpspm7ASiuSFWoLLfdDo1T2wiUlwWH2emKSxGx5YaiVqnHI1KMkwI&#10;j+l+DZ/r4ofCOvGY1/M3gYXOzliao3vQmd8+s7gywqVcUflV0EVt/Y2I/R7JjPJnatxqgq5E33s6&#10;dWAyk5gSr1AxEjbe90QFA+Ft2dGaVF1KPzhw9Jmrp/fdsfNcWBC9xZPzW8vH5jonlrdC2kC8QAr7&#10;Rk0rYL6TZUYfaFQrpNPqsRdOYBVpADsGl2zvGFyyfWrh9uUTS5/bvdl9cLlIRtm5fOGsz929cmDz&#10;2aumJtN0c4S/nDpUqZxRRov5OQobLSelJJrqlGAEmVa/z6BcDtqr7fXufcuPeMqS7+kvjg4MSS2x&#10;nzeVnhWfFoX5zOTe2Xt7tV+6UwTucI+t+fnyohe85MQXjj606MrSKxjrp1eT1//s6/H0q56OZ1/x&#10;ZV/SQWKSJMjSzHTjSOWsN5yPowIDV+S4suswl6UonTsrij23T9/4afzwf/xh/NIv/hIuvuixEzdO&#10;nDiBXbt2YWFhkvyzubWF5fPswvLECApn+oa0h7zVd5Y6reGROrGezCfZBGVZ+uhMRFAUhW73+6qq&#10;WN/Y1LIstdfbxnA4QlmWko9HUgVhAlXpD4duOBq5wWCIk6dOaVEW2FjfmLhc5LmMxiMkgGhZps45&#10;rG1saFGUur6xob1+T8fjHOvr63CulO2tbRRFjnIiNEjEb3i4vqgXsnNVPuUM/34k0eLJLpB6YKT/&#10;30o0lWQCt06yTEVEJc0mWQ6JaJK1nEBQl1fU2QmTbIdOKYkga3fLJE2p5CKZ/F2ShEyITtelrZaT&#10;JNGsM+dERFtzc6VIgrTbKSuGBM7wTTc9GPEL5AwzPz7gPmOQZgPNafEi/CwuiWeIYkjCeJgvQXmY&#10;ecOOa3EAh0eemRLFF/Iwc1YBdHfuGmfz8+Na2GgnwJFxgvuKDAfbI4zOYks4KT8BtjXBrxxt44Or&#10;CeaT4GIycoqhEzxnZwv//iLgGxf7aLkRBoVga0KJediH0AgcKig02vcqMHTAHIb4D/sdDnfm8IZ7&#10;E9yxVQClYFHHmNcxyidpVdSkcCjBLZvFRL+g7mgvLo3STtcxMJODkFAePXMLZec7YACePtARK9tx&#10;pq3d3gXQZf2HImcKyqbPx2CyJqe/o6K3rvJ1ZMYzHjKKQ+byNPQzsBdoTklI9Ye/Hw3l/Z4Dod6a&#10;U9RE/cYKtg6IfWk4MRP8/cZ9zAG9WC5FsC2dCsWD9a7I9Loo0bOvVKozq7cpnvJMEhUDOa3tgoUr&#10;D2KESyy2CrsmiinRYbmYL0FoPPm9+fCbcxhMQG/xIxaQGpUv2bwDijuEkQfhXoUy102pEcnUlmQL&#10;GFIkz1ljnUslX6Imm2dqTFmIYhtksRK2cN/TfYb9XjUGdakV2dRaGO/kCzNTF0QI4afZ+OVaeq4X&#10;QxgQ4rM+ENKP6vR9x0tUEvIDKtVUqMbEQBxN2o5CnFIZV/ii3n38sq2VtQu21nc9sHy2i7FLimRj&#10;5wOLe05csaXkEOIfdlcpumC/3QBIEV7o1BJ62Z7HKHq1tBqrWY5qlaLyvT29qzZ3b1+xubpw19Lp&#10;hdt3rs/fuzJOt8+KwbHVObY4yjZbnXwlD3VqMqHNihVtRJ21MZWgZnb7K2NR0bMVjsq0SMqkkKRM&#10;VSWos1oxTHy1lVj4ToB4Tq7i9PztK6Ns8xHBAguj/b2snC/UiA71ewaVlm2F7QZPvUxuFrWp7Y9a&#10;33WTxuYCbFTDYrf/GVdvnr77uaeOfOZT+/itbvr7z+PHf/LH8Vtvfhv27dj3JStspGmKVrvlp5Rz&#10;wHqZQiUxqZdP/KkTMFbB1QuKPW3BQz3FYibnnMr8kY98BN/7fd+L173udXjpS176RV1TWZa48847&#10;8e73vBtJkuCiCy/Cdm8bn/7cTfief/qV+Ipv+ueQrPWkHHdVRekmtQl5ZXs5Go0xGo+gTlGWBVR1&#10;kuAugv5w6EbjseZ5jq2tbS2dw8b6OvIiR57nKPNCAJUESJxzOL227vKi0M2tLfT6fR0OBljf2IBW&#10;bAhXlqJlKVBNxuMcW/0e1Dnd3NqqHDGGGA6HKMuJUwYUUuRj0YkwkoQdrBg7apPyq14hPld+w5dc&#10;6k1dNjHhNaQqIpA0dROI5AQmOREUMgcB0ixzQIK0NclmkCTRNGs5CJB1OiUmMEmX+JKLSoTodkuB&#10;qGStit+QatZqO6QJsla7hExEjCRNVSRB1mk7INGsPSnLkCRV/31Aew4vCPh9DqcbM6hMrS5Odpuc&#10;3Mp17sLZmnaPGQI7cjjwwYJ3ChBz+suZW0qgQ4NXN5OWHAJQb4DhYYG27Dk6G2fbxQiMyOBDG9wF&#10;8J9EteZsnW4sJOsSZrMPr4NPtqkMqfcCQdrplN0du4bD1dML9YM4cIrb+oIXLyYQ5x5W31MAHVGo&#10;pHjXiQ4+sCropsH2dVAqxpLg31zcxg8fHOKyZIDNsWIgj32u5UgTFKMx/tVKgWdevYDfOdbGR0+X&#10;+PIloOUKDJ6s3/Fw2JQO7hymEC2MSrew/9C2pJkLpZSh6FyiB0I4UEbM+KOwS0MGrXD5Or0wCGPk&#10;9EiB1dSxNojDwM8POLAScqiQqSwTofkvBN+sA29DKtWI7Qcuo4gEnLq0os44roN5jQGkwcnRPy0S&#10;9tbhesWUoZtMGuO2ET23DIJkASV6tsGwSpHIDYPgsdG/eUxZ4OC1kKEkSntwkQhEawLoGnth4aos&#10;XATIKt2b0Q2oXyXOgJk2grUiiFB1DwkIJByFigaEONhgIrj0iPgqCGskx88sWgWBx16Lz/SQGW6Q&#10;Pmay331TGTYai0bEYGHQq8i0wBVl4dScFTFZKPyzMOaIvhME1gUnE5Kf+IUM9BQIeUsHyIvQYjIZ&#10;bPU+0bViZlU4qm/yk0QILGJTGJUSznznS1zOIEhdxx26/8tPbO44suiS8qy/b7aWj8/l6ThplR0X&#10;uCC0QTAE15q8K0FN9EdrYlJpPLeErI548nD/MVUZJA6xNzAkwe7+FVu7+1dubXQfWDixeNPO04u3&#10;7yqS4cNGNeNsu7XZfXBhX7G87qFL4kINnsiUEm5seaqx7Q6Xx2nZdkV2lswPhSYuMWlFwR5JvJIo&#10;hsrL6VSCIhmmq/N37VBxDxsEJJq55eHhnqnPqzd6Or2IKezmlMFK9fw0JsY1/VfDhrL+QorfQ2ih&#10;CF9emV768q85dnrrjh2juzaCIOWA9/7R/8a/X/oh/MrP/fKXtLiRSBKrHdAkBVz+pMrbcBAckAFe&#10;umcHfmerRFcDyO1c2g033IDvfdX34ge+7wfwnd/5ndi/f7/5/b333osbP3MjBoNJucI4H1fBoUzY&#10;CXmBtbU19Ho93HHHHbjhxhvQ7/cngoA6bIxyJDd9FFdfeBALz3nZoxcf8jHUlVB1GA9HFYdhG6XT&#10;iRhRloAk0DSDcw4nTpzAOB9jY30D/dGohIibZCYoBv1+UhQFBJrAORnnuW5ubWtZllhdX9c8z7XX&#10;66HX66EoChn0ewJVLfKJZeYoz6Usy8oeeACniuFggLIs4dTBlaU450SrkpCiKBO/RZ6yovNqvISS&#10;i3OcaGwh+Y8qt+FhnsM0nQAjk1QlTVQkUZnAIydCQyU8eA5DlaGQttolEkHaarmkFiFaHScCpJ1O&#10;WfEfJr9LU80qxkPWnXOTso2JACHJRMiYCBqpeoFiUtqBJEsnqs+kxCOMLTtqaeyORqdzkaUcB8v1&#10;97BWcLZQHRm5cUGmbMDN94Zng7HQFaCBdTmugar57E86huKUWjqWrE/KbH6q0neyhPTpiI/G320B&#10;DqiWL+ddA0KKOCenBsI9k+ZjEB2m94PVWNV18UIsKt8PKtZXjr5zzb7HWGBoFARxergikVTn9x7o&#10;rd99x24vnivwuV6CngMyCB7uW6Ytilaa4O0n2/iDE4JWEkSNkQOQJPiRSzL8x8MDdPM+1nKByvkp&#10;IBUBSiRYzxXPTLfxsxe2cf8+xVIyEVhKffL5oagC3VRw1wi4q1ciozTHJE115aLLN0HGA57jhhAY&#10;G3MB5cMhCXB55exi5ioGYc2cjfN8Zkc7DS4hIQBD2HtPlb4jOg0nGL7azF02WhCFcRbxO0sDWqz+&#10;pTavSgRmvQlWomwXG4JrWwodegKI3odcL/lERw13AoYDGPeDgp9ntU6C5LLo+z9yTmEJoB5joYx+&#10;v6aSmOPFDa0PjEO/aTRvfBkHZzKw8GVYJiSogavPSQgK6ZNVrKrGEVRrwwwfC6gt6IigmUKMF1sC&#10;JOaeQpdY6mR9/ybfQRD1CR3GA/R9ginOoNCaroZvUcXy9ZTXyAXGzCvAeosEsSsu9WKUqcmsUvsm&#10;5ruM1g7+/ufyRWPRrIKM1XwRjeUY4zcc1BP4VKj6i0gIkOJTmjTGiIQUo2B3FJRB+2UuRtE0Gwmx&#10;JwmYQES3VtYu3Frbfe9ZW78O5zY6Lh0nKDtuKn2HwD5eQaJFiNU5s9FSC2pXZUUaEYdBTOooE5W9&#10;S4gVorE8vKC3Mrigt693zdqR5U/tW52/e6dKeYbvO5Ve+/ic6jXr5oGnxYQXYSGAqn/YRdHt7xin&#10;Rbs4a2ED1jIWBPQR5cWKIwZ7wtTrHuv22ifmH+lzWuVc3s13jpgaHWyF6RRAeQyCBW/t0Wy8sMkO&#10;So1Crv40CpG1FIDovibXUaZOHnjBP+wrnpG38DoBjtGXSgH80W//IbJWhl/6mV/8khU32O5VoCjS&#10;DEXSQorxk0zYADpa4kcPD7ExyvCeozmWMyB9FMyNUydO4Wd+9mfw/g+8H//sm/8ZXvFNr8B4PMaf&#10;/fmf4a8/8Ne46667UBblZJ4a8PLk30VxZqxNNwH+6s5juOgdv4+vWRtgz8VXIsky9Dc3sHr8CMqi&#10;wKnjx1AUOTY2NrC1uYWiLLE1GAIQDNxEoM37PZSjAYbDATZWT6MoSmxuTkouxkWJwilypxhXi0+/&#10;30dZlhgOh8jLUlSRjsYjFUDGo4k4o85NfNYrfoNMUalMJiaL1OcqPgj+0QsOxHUQQCRRSSeshBom&#10;Kekk+yFJU1c5USDrTDgOSdYukyzTJEtd1umWIoKsO1fWpRaSpCpZ6lrtjoMkmnbaTqR2smhNbDjT&#10;VFFZbCIRJFmmCUSRZpOMCAiklSo0mUAk/WEnA78tRG56wxXxAKP13wjJ0d7Lr6/RxiieTLGoAdqQ&#10;mupS2L2/UODB96JRZTBT5inzxp7CKdcwq0lxnt7Q06EH1FD5Ld4OdArLGUM20ONNM++Lwgm3GmHC&#10;QwwjXiBnJQqJQdOkDVtmbAQT8EabTunpUEp4bDGD02gGWS1rDvZ7dnH/oX7abpfleJzW5Sh3DgT3&#10;j1I8vVsgPwP6PAHQSQTvXm3hN48mKBVYqBSLYTkRNX70UsG/378NNyqwronJ0DlfmYMOgo1C0U5G&#10;uKIlGDlgqPKkTPMSUSSJ4M68g9PjchJQ1E9Tq1XM79/Xny6VsoDLiO5igjhrkTqDmYFpAwtV+5za&#10;EmuNRL6wL4mmnH0WDS+DnuMo2wvRPBbO5p5RGjb1mYIp14rgEAjj9AdExeRq39m4DjLA394iMCOg&#10;jeGOOkPQsqU6OtNHwVw7LDhVEQXxsOWollGhtixoRm9OUQ5iayvjrIIo9sLUuhvHMkJw2pk7D52x&#10;OZla02P+bMwxip8HB2uqEX2fktikIlP4ZZm1P4oJEdH8n2L3wjIwTIaJxvFeTBiITCK4T53liKh5&#10;nhVnwkoLFOrElLOI2vmc1RKgQWCYjlRi80xjqWQW9EmiB8/iI2AAU6zQxE85rV5iniZO+Zz8Myva&#10;7sBDzzy9sfOBZZeUZ/UdUGTDbNzdzjqjxYLLTSJvqTA1Ka0pQIJs6lX9Wgar8JThhFGmD4tEqZ9R&#10;ihjIaUZFsNy/qLc0PHTv6YXbVx/Y8fcH++2TC7Pusdc5OR8LRhC1MF2wksunPpN+mO/tHLdHi/mo&#10;u3UO/Co16Wg+awJqJzs76CCIOhtz9y+VyfgRmSJZOZe3y8VCzaIcqftmw8r07bhmLHqAaKNq1Gl6&#10;yK14Yx/Gcbuf3nH1Bw8fP/SFvUCC5Ic6cD8/AjboER8D7/qN38OwP8QbXv8LuOTgJZAvoUx1ETEZ&#10;GwJghBQ5BNmT8HpHTnBYtvFzly5gy3XwtyfGWM4evfxy/fXX41Of+hR+7ud/DqqK4XD4qDe89SOZ&#10;AljtDfCTv/NH+O+/84dYShwWEkVeOJwYTnbxrspsqOGRE4GpAmGewafi4UTKM8QFZ7EGnOG7/kk6&#10;V8NOOIgOklRlFaj+twJIJmnNdmjVjAcnSUIiRIqs2ykFoml74j6RpJlL220nIsjanRJJMgFMtjKX&#10;ZC3N2pNyivb8QgkRzTpdl6bZJOu4eo6qemwVScLpXiJmVNmzXqFn2OFMlZWf4XcR8kvtttzWKMf2&#10;fzMG3llulUYbP2AmMnzGps+mBE+d9kf7EWN+UP+boYbRFYgR30jA5pJb1NWVlmoxjbqcba8n8V5o&#10;xhio6ozf67QIQCe8iDe4Gl2Lzu7TGPZ5plHx7++4Tl1xpvBtGjIaIILGyWKa4jgD3mgXlc7O3aPu&#10;yq5B7+SxxXphWi+AG7ZTXD1XIDlD33YT4NZhC28/nmHkgJW0/g5QFEjwHy8WvHpfH3lZYqjJ47aA&#10;SXUyNlbBuHxyL54pACcJPrPhMCgVc6RkLx++aKM1t1RM8Sqi8ZyJsVXe31fhjEYJGFRFwllZJlAH&#10;25cG/gsQWVDOYiQYlUKmeAxxsDaFvGHbTrvznzqwlChG4lIsFaui8El/HI1ypj3HcWoOrGF3/jPA&#10;lyAXElPBE59DYtooRrmkjcrC+RJikcQf/lqnWXs98v9n7z+jJMmy80Dwu2bmInSk1llattZEAw0t&#10;uhuCBEBywDMLRTmCHC5JkMuZs8uzs0sOOTOH4uwsidnlgGKWYkCQAEEQIDRa667u6m6UFpmVOjMi&#10;MpRrs3f3h7u9991rnlVZAkADXYHTyMqMCHdzs/fuu+IT7j/V5vDe3RDuugwrrl4XwlahTn/DWPX6&#10;ulQMAkL8PQac66O7IKIyzr3JrkQxokpEc0x4AjdBcvcvOU+qNfNgTY65J5alkjC6UMSiCtVrOVKN&#10;boYg8c0EzZal3xeWTmnlVMXlBukaCqMu65oVonP0Qrkzp/OOUEIasHlrPEiJX2kSHzuLaSQgmCMe&#10;6zqJh6/fu3tl+9Tu9sEXbgu1oaISsjKzKrZw3B+1U6GIzAhWJdzPkxRzLMvUOtjyRCJgRhNJSaHM&#10;6+UoKQKHQg/vPrSzMjjVv7j+qWPXV79yJEhpCo5RsdMZ5ftFp1oqI67EC2HCNgRssA7Iy05Y7B8Y&#10;7q1dWb7NUkjmW/sEuxh9zjRbVOOsX9yOaCgAtKvlSVF1KtvJdF1Op6ptxET11snUPGFlPyb2BmP1&#10;e47b/fyJN//i2Y2jT0e3HvnmAtkECP/zCNinDz8Bfvaf/TtsXdyu/m//3d/AN7/vfVmW/cGwwCiK&#10;AiurK2Yk3y8Vg0qx9FV6zTdLwcn2AH/9bIGn93PcGFTo5q/89XTqnPHisINbNBQCEqQzxEbRVPW5&#10;lU2nezerDFcnAUtBsSYT7I4q9MuXxjH8fkE6TBsOM7HIKB6ZTc92EZ0W+hlRGoqp3eWMGjHVbyhC&#10;rdsAAHmrXWVFbX1Zi0jWSIhW7XIR8nZnJiLZrpBlKFrtkLVaQfJcW+1upQK0uwsBWaaSy7T5INM/&#10;vXjinL58879dEiMGNWCrvBptZri4cxoDnOn4aYw6YTwzmYkUy+CSavvzadJIaY42i32hxE69fxy9&#10;RqIpNouMCEuXehpJn0lDSqAdT1xuMfVjBXqfWPHzMOBuQTQB9LxjL4zYcCJxOmIm4TTVCZ//aizp&#10;I4TetJ6aIngsg6dOT8S0qyjrJ8O5NDmWlCUI2dgrHHrWfQYvCunzt5RyqKkAdM5YVqkIUzfiay0s&#10;lksnTu31N64tT12kgGEQPNbP0K8EhQRMXDVVCNDTDP/seoFLQ8XazHm9VGCgGf7MnW38n0/2UE2q&#10;r1q0xO/1l2JK5dkKLXxhP0OlFbJZ9il5Htbuuv+mwSFJonubph1rGFBsmH4/NZnVrH8SqjT7KBVD&#10;GhsLvKaFUEaSNGFguyVpAl7vTUaPKzn6cUxjJz4uVrkInd/NUCdOqTLnkKDhLiOqQPIBNuajoTVh&#10;m43U1DG/QJSRSMGnGFc/Q6GzSZSescPeWesL93r2PbzzCZ877LSiXMy7YTRrCTHVxjqHWL2N+nmo&#10;StNmGF5Pic4vohVy9zjVwi4Oisy5F9L4WXF2utq4d7dqqaW1ZcQ91TcmmugDNbR7Gs0LxV+jw+S6&#10;jOBupBANKX0IFXGDBHvmwTWT1EJTiJqIRPmMuUxKsop6gqIGXpo4qtaOhpWIm0gK9gVOsOrEsZq+&#10;fmoIRJwAwUKtb7EaQR41IjVoCOcUo4Xq9Pl33Nhbu7JS5ZOXnCiGfJKNOr0iQYys2Ek8aKMgSx0g&#10;1fJwyT40bVIWoExdY/GePAAFTErSJHWUjYqsa5OKCDqTlck9G99xcaE8MLyw/smTZZ60Nyb5oNVv&#10;b3Y6g6VSFHMaF0QX0mB4rkoBdHnneP/68cdvS0BUNNdMMzWKz+o3XboAI8KjikF7o9Nv31i8zdNV&#10;RcV0YOv7r57TJ7TBJQUar2StBtKLJBZkXo+5eulwggLjdr948s2/eGbj6DMNC2L5jgJZAMLfHwG7&#10;9CQC8OFf+838ia88Xv2pP/2nqx/54R/J7rvn7uz3q8VnFYKqTkud5eWVLKINRLDRG2FnOMaxtnx1&#10;Vtci2B5XeGerhz91ahl/59lg7MVeq6lcpVOaR91bC5iKq1a0b4psej2F5FMOdpiKilYBKDJFNwcW&#10;CkFXc+yXGfqaYbUzwjIm2C/1d/GWzRoOea6SSXSnEAC1joNkWchmWgtZngdMGw4KyTQr8iCSIcuL&#10;kHfaVS0MmGW55q12kCLXvMhD3u4GiGjR7YYMosgyzfNCUeRaFK1p86LdmTY2ilwlzzXLMmRZMW2M&#10;5PmUcpHnyjRII5Bl51m2uJ4n8gzSCmA+8uwMCMlBFCxUzZZvLKJYF67KkuTC6nQagQ+ZCGkq+ESD&#10;JwNihNQ4uavf1yQ01HlXEWtbx0lt5JHD2HTHIgKENORzz9FWoraVOC0HM+Cgoppt0rXJS48JoD/z&#10;jPaFEPU0JY8BgkyZXkNCfEorQsQUaYHOnpTdik0EhRGBKVG0PHaacrk1M5P+RqZu/DJTHg3cEouT&#10;PUstFpN3MBffzmzTxCvheAMlyizyxir5SqJxHPDS5C+dr4EE2JPeGD2xWEDO7ivvARIFXzl15+6N&#10;xx49KlWV10L4l0bATpXhaKEY2/4TOhnw6zstfHRbsJinf+9VwHsPF/jLJ4ZoVSPsBHnZ7lhfK18C&#10;oJtn+PigwG/vBbTpG3mnO1k9c6aX3HG4yLRFW0Dah6lZJrR9WJtDkIkiRPFbNcUYeN/z2o9o52Rf&#10;oA65TM4HLtf2zQox+Xe6fs6BZ3uF6G6p2Ten2UNT7ZoSH2QWh2ZCoWjoHMA6Ns72SCYyiwOpuapz&#10;mimh2eqml0r6OYEHekZHkUVUSQRTOW5qiivmcdTdZltPMsovCOjzNxvpNT0veL1HzH9uSijrUF85&#10;wyqoGS8yi03kzJIKc666QbQ+54GrFJPF0ittE4UQQQozmlUaIkzfX524qLomf53HJF2TgIRUUm9h&#10;G69HDJJAWWtKXPNdhYw00Gi0G/MGbl4JPQPWWzRupI3EIMk3CCj3SuthJpA53dezM6tImxgUJNxU&#10;xeuvSbPTz/ApDmTMS1VSP9YGHcCK0Bgup+Fu8Ya2/DcIcOjq/buHj9+7de3E44dfKjBnodDWuFux&#10;QrDtykpyd5kT1g2nr+4CqyugY9eLoVlislmZw7eLiaLljFDS7NAVCpzcftdGq1wqnzvy62drYdFK&#10;JvmgvdFd79/R8520uLliwIqKP42kcPXmyV5RdstJa/CSNgzt0dJYQqHeXsoLOBnYliQRnp3uheUq&#10;m9zujFx0ZlFtNgLDnF7E0ivC5FgTRhh5pO5+y5xubwpk/aXN9lNv+uUzNw+dX7/lBX9XgUyB8A9s&#10;c0NVcfXy5fx/+Jt/U3/xF38xfP/3/0D5vd/zPfKmN74xy7NMHOJsDjIAt118q06bD/VNGE8mU22F&#10;mVZCVVUSQoVMBFmWSa/X182bN8OkLLGxuaGTSan7+3vo9Xqoykr6/f4URFSVmQDSGwx0NJ5of9DX&#10;T3/yEzF45BmwMwnYDTmyrMLLth35XUrYguQYViX+xOERfm2ri89sjLDcemkh0Vq8zqB75vzMKABZ&#10;JjjSzpCpYikP6GbA+kIXhxcKLGXAmg6xEobIswyLnRY6eYb+aIJeBVyQRTyxU+Lp/RI7I8ViAawU&#10;gknRwuYQONAG1mWC7cn0irPZvRcArdnTKESQzZAfCzMngKVCkMsUpr2YAzcmGZ4Y5hAAeTb9UN21&#10;Q/21s3dtS57r1KUCU20HyTRvt4LkhUommhftGUqiNW1aFDNhyjyLtA3JWyHLsplVJ6yaoSturP6R&#10;mww0CKqCuZAJApVF4S9xcZWbG2ZiRpHaO0mbaQUM7FacgFmMG0btvo45Sn0MK+hmlTGTTlADb2vg&#10;gBKFuVizwnPM66Ix6LSQC2qTbDOVa9ic8z2pz1HQOWI574yzTQg6O30Eownqex/PD85D2WHN0mbn&#10;k3SJAFEPNNTqPKSiXExuAbVzJoacMqw9uWLBuGiRsVa851HMUBs4G4dYQIPCycr5UCXUjhpBa7Me&#10;HcLUMn4pGY3vJxYFXgst0nStfo9UyMGp5pNAo1lzc+gnqt6JvimmwPd49jrLJ0/1l46d2N+/fGEN&#10;mOoiXZ1kuDTJcKpdotYgn1q7Kq6UBX7mej5rtk9fdRyAQ50cf+mM4iT62CwFf0CAk78zaExRjLMC&#10;v7Zd4OZ4gpUsrbPuwUODorNUpaILjQIXnD+Z5qmLe1x/KevSJFF4cW6CYvRskhih1bqRpkjvnI2n&#10;MbefQwgjfZ4Yx0wdaJEcqq5bm0Dcc/akxqaJl7W3728HhsFgnpwqkXO7TJWWRUHpPE0Rg+mgmg5N&#10;jSNxGiVmeOjXA5qg6fpzB8DoC4lDsXjtB+u4abWPxDROtOl0yjESpL+kaMZ8WPEoMXHJvJi5zxE/&#10;Z0Ryza036EZej1ZTg1ZyHCYoubXxu8JqxMAOKhriRpEVwAjJ2jUzkJmI1fiI8Ie66aRoiE2D73ey&#10;ZG0Yh5jrV7c3Z/sshJlBySw48LovLJZUUhetAVb2sFF7qAEMHfWWmU6vwhS13sSdOD1qubjBIEhs&#10;AKuT4Qy5nnn2667dPHhhddx5cVtU0UyzqgicHLPKsvNBm8OdaMLF1JBB6XM7T2DeTEG8ErgYrkbq&#10;xFEyTAKWDDI+sv/Q9rDYbV04+PHTKlWmUsmgtdW1G5MXk0saKFdltMzy3pHRQu/AcLL+0o0NCZna&#10;qaWFacXMVKyx9PSsC7LbvbR826erOKIJc7Ma1YW4ZIy0OAil45WEG11tJTsqpEZVb+lG54m3/OId&#10;u+uXV17yst9foDtcHpf/cC8reyMjN6EhyBc//0j+6Be+qD/1U/9bePe73xPe9ra36Vve8ha84cEH&#10;au80DWGarWUyLTG2d3dDr98P/f4AG1tbWk4muLm9PbXaHA5lMh4BqplWU+egze3tUFWV3ry5jf1+&#10;T0fDEbZu3oSGgEG/LyFUolWVaQioQpDJZJKpKkajsVZVFa04NSjG47HU115b+dSPtdPpyOLyFICT&#10;qWKoBXaLLgRj5wz+1dXcGCHDYQzxX51t4/G9Av1JicX8xS1g+0Ex0QxdUXSyJiAlANgvFWvtHP/V&#10;GcEfOzRBGQJyDcgR0ClKdAtBS6Ze3BJqltV4GhYCgEwwkQluHs3w6KiLf3k1w4c2SvRDhYVMsN5t&#10;YX+S4xsOTvCNyxPksz24mE9X8moLyARoy7SJkckUmi2zJH/6PWC5yPCPr3fw+LUcK7nGadPxN7xx&#10;+9R7vvEKmqUqgDn2jLCq7Ny48KgIoeYka1lL4/RXQ0cUtTHaCk5ijrWwU4EnqoKRkNR5h6wXSCN2&#10;5xw9MXFNEi/x5XUWxFEChbh7lgdsdSCkQbFgUTVSM0jo6rn3IHidK56o3CIJaSZ+MNMbmzroLUTL&#10;XGGjanWYnGhecyzgklRfFzvhOpnT67YFT/p84oXN2FGMm1vcpGCu9S2vK1nBxwJL3HE5Sybt/SNY&#10;tSO9mHPd6X+Jm4ILRSY1IqmAZrN9E+mz2tD8EE0y3cmMaDZvDMDs/7n9hTnoFL/WXcN+TkbK38+L&#10;Vlg7e/d27/LlVaCSAlOdjS/1crxrKUMuilKnzdtunuHXN1t4agAsUIweK/DHjxf4puUedoYAXm9q&#10;vOjXggBPjtv41Ruz82vWqNQcun7f/TejqKGD40uoOxCB7Ixt47PxnGlawNosgpBcCGMR7NzwZkXa&#10;Lch/09fgtqCSwwXv81sILHL7wFCVTTFJCm9q93ECwiuapJBA1JsAP6Xj+JAatGIdN/xJ6zSB6ozG&#10;/6zlj4mhrkXNhUA5fIClCPHs2hW49hrhKHqzizQICCHHGaHzwQklz30u0ogdUR8IsFQLw0AJrs2g&#10;BpWh00mAsWxN+hWkVhkvIZCdb0jPihGHdLIbZStl6taswcCaJNz4JpSOEF0jiU9rYzjLFuc8B4r0&#10;VILtRCtvQ3Ek69WgZkAcz1RnFeu1dgBLU+IzJiFn2NSDnLd44ypm4qFcgAIwkIjg9GZMl8qyX8Vt&#10;BDhlcCAAtZCgOe0tKkHM+JObKM1mWXO0JljZOTY8fe4d15574MNnXhSxURWhmHSrBvGTERxIFmYK&#10;cUMzgQZN1tSOKiPqjuPYLbDe6hb+jMQlY0SHYm4nC3O6bqd23rXR615Z3lya6jv025vdKh9lRdUO&#10;fD3NY9tgTNJ7SEAx6VZrW6f3bqdoL8pOBbVCq/OUomLCFRClCCd5Px+2tl+OSGkNSDLJlZWSsWIx&#10;jSJHm5NH4/HjxGbYu7v+hd7Sxm03NQBgae9I78EjHzw//MB265nf/OXT/a3NhcazCJW88Pzz+YVz&#10;5/Cz//bfanehi8WFBW13uyHLc9WgMrXqHGYaglRVJZOyzBVAqKZApKqaCUeGatpETa4VACS/HRSI&#10;uam4xdKZt5a0zmNSKyCTaQJ5uV8htPSWonlfLc2NfgC+baGPHzmzjL/3bECoKizmTZbbKCgGFfDQ&#10;WoE/eizD1ljxv18qAZ02CwTARIFBAB5ea+Ev3SH4nqV9ZFqhFETba2ACnUy3xAiW28pJnqDEAQDf&#10;uTDCN9y7gH+x1sH/8oJiaxiwkAvaeYZHBh184EiBD64PsVPKywLHtGXKN78ymU7w6zWSZbl21w4M&#10;5xXusRwPDGkMCbrOU7BZjGMIr/izpLkQTWUocFPq+cswWWHe4hk3/67zmxM6h5pqCktt/Jw0zkDM&#10;ncrLnMRYpFnY+anTNHmZ5wiS6JMNTq5acTTBPDV0EiijwqDpBCDuwuafKvNkPWWuo4dLyWlqLwZy&#10;bYv+puQZ4mQJ4mXP4ZopYqdmjivNTl5TnrW4oQPgQIkwmic1xXNOkSGEdInXEtgOXs0wR7S5cNNz&#10;C/M6WyRGTtZ7nMzSQ00JoqPMksC5EQutKSnz8KwixhUvQqrNzXXrIYBez2ntGy2S5qJdv+u+nRuP&#10;fWkw2d1ezKEIleITO4LvPZThoJQoVdDNgM1S8IldMbnOKABH2jl+6EgJTEYo5XVdjRfNnRXI8hw/&#10;d72FZ/dLrOYSc96s25kcvvuh7Qg3FyYf0dqR1EJOkhQCW+Kl4ZGIjdJCjQf1KCHh3eYUiMjpjjtq&#10;kTAmTpFIxSHE6RUb1AMfYdAooJRiEsdOMToOVKg5WL7AKmzKHPoDv5mKGEo7jMaJc67kRhPTLLkR&#10;wrIDRqNDrKgroWxEbJNXZZ7HknUu5PuSQlFCZIu/vijqbOlupulNsd1oRiTrEyNiyjREm4wJyScg&#10;UQbNrHZeaymdZWqjo8ttXMwXhXNcMEKoNTAh5QxMS6FlL4xWnO1N0gQR5b1gLYbrFxGicInRvbGK&#10;oepGwswKMaDcWDOLQQMx5ZDxSuJskeaBdYvY5QvzhKW8WrXAITBneyvMJkCUCBm+LG146vBrQ9RM&#10;DfdGkQ7Chg+78EHJtkHTRPrUuXdsbB55bm3n4IVbilB2hsvjYrxQYZ6NUODEW+KmNYmaBtISYVeX&#10;+iEE619d85hdgthILOoOtTDmRSmw2YkQMpuLZCHTk9vvuLbbvbw8yXvtUbHTHeU77bw6PIyuJwa1&#10;QPs60OIjOo6q4tD1e3evnH302EvZvnYHq+PYnRW2ArbcKFE7BQKAfrHVqWk0t/M1znvtiYzyDK1g&#10;RaSC6X/Gji7zszT5ZptAYuhP6tJtOjjD9Nn2lzfbj7/lP96xt37ltpoay7tHew98+f3nV7dPDlYf&#10;ODlYPHDo2ec++hsnNp558kAoy6zZXFBoVUp/fx/9/X1gKkaOl6jTbqv5MK9mfK2/QgjTBmA2hfYO&#10;ywrn9ifQAxmk0q9qEctKBe1Q4i+dGKJXdvGvLwI3JwHMC1JVLLVy/LETBf7KyRHetRLwNy500asE&#10;y5nGpsaoAn7oTBt/+eQEd+cD7JcBZcMNSuY9ormPugIwKgWdaoA/f3iMI8UC/tunc+yMA5YLYLcC&#10;/um1DA8stnBHq8RedZutQkwRHDeqHOeGgowuIm93ys7awZFPpGpefZTXEptQxukULN8zJh+Nw5vQ&#10;e7DvAbYK5zKOko+YsxLyIwq0KRVexoPemr8ZG1OQTbTY667PKWmIuNXnso0bRm/Jl7rq428D7kFH&#10;hhjkBotqpeTTDSsMzROWasF8bCrkVRK1xGifeSV3Ov+4uBcSsKvpPg0BUpBwKJpiZEqCqbbeYFV8&#10;lw1yUm+og7RGvY28b/w70Tjxjl5O2C25pSUKClvBK1vdc+Fl7MdTziNCgnOxBmNbebGTL0q+mZMe&#10;8Tpm7SNKBqQiiAvH1NRQEq4TcjsTN+FOGhmsKSYGEJw0vEjAUedQAox2Byf5MLpu9fncWVmdrN97&#10;39aNz392UTCl1325L/jFrQI/diSgFQLaIvj8foGn+lNUXP2I9yvFf3Yqx1vaPfRLwettjRc5zwEs&#10;FYovjRfw09cUbalQSDYVuhbFgVN37WRFO9S6EuqohVYg1BbRVCXONP4sJY7pV5EezPbR6gZRTDP2&#10;QpigdUzChLHpIQ71JGIELPk9ibVOBZdYioJzI4Gh2cHVEtoYanhNQfNvMTaozSXE2s0KPQ/bqLSa&#10;fkpNH3OSszU9NYdSTGNHF24asWCr2MLa6KMQ7UesEGiMK6bwt3olXE95UwSwiyG5zkC8W5Sl/kRt&#10;LFEnnm2pRTF2i813Eg2UtI1AaBNaqqk5oq6JJpYWG1+Dm0Vqzqy6bpPERiXphNjVMqKqNSpCGDUr&#10;QpoqoFwPRKVMf1dYyYm4B2RO/J7TQLeppROaBTU7VE1Dks+RQggq3OgUKoyYJlu2xMMuwvfFdLvi&#10;AhBKJOPBaLm7xppIqEMFem3ACVIpQZyUJlPT98snnXD3k++7/OV3/uxi2RrOdZZc3D80aE06QXki&#10;EQ/7ZP8aN6rwpuKiWIy1U4QXGXiLFVUVhzlg61jT3YtNCEoykBK8iPAACbABWOmf6a8Mj+9vLT17&#10;cFzst3vt693F8ZEh89QZmptE4dRYbAm15la3TvVXtk/s3Tx8bv3FGxvrY43+4WKUbDkRrJNOJRX1&#10;SdErQjbJbvuQlVJUJmJgZE5knhsaacKkDW506kiKOdBADTcjrCTAYGmz/cRbf+HO221qrG2d3r3/&#10;yx94YWn/0CgWxUePjd78g3/i3MVHPrt7+YufO7x39fKyqv4+zKySW4Vk2fR4yjLNWzlUtZDZIVqq&#10;4goWMc6ADAMEZF/Vn6ofBAvlEP/96YCvW+3gNzYz3NQW2mEyTfJywTccAP7w+gAnZIDf2FnGP704&#10;pZbkIihV0asEP3ymhb9zxxCL1QDbpdwSRfCy7rhMKTOYVPihg0Ocv2MZ/9OzwEQrLGWCpwaC/9+1&#10;Fv7yKUULFSa3iVTJRHFtMoVzF1S/tpaWx63lpUnSWGLOs9Xrsb7n7NBAdBUqQMF/nxVWbONnfMvB&#10;it+pYAT/PCvwc1ymuBkLMTdxFxaAdBhW3yiJsR2cdNLEiyY1nMxFcbUGfFdJfFPNz9WfKzUwWGjb&#10;FupST2iiSwYV3aKUgLkmNCfDxGOPiA3QGWhAl2JHTdx2cRMv5cLVaET4Z62W265iksuUEzFNRyhh&#10;o2RUuEhJOiHW9hEuqWNLcokTxZQbqZmqGfhuLQrIE6fYpKH3o8mnuQawBTysEDc72MDbWdI6URLA&#10;htXwErGWjB5SbQpSWg/1fbWaarBOCo7enBxV1Exa499JlDcBLHngQ3o0hvJjBdmPPPiWrZ1nnz0w&#10;2t5caslUN+Pf3sjw8FIL37g0RgDwyH6GnRJYzadvt18qTi+18ENHKxRhgtHrTY0XbXq3oSjzDn7q&#10;Uo4LvTHWiyyB9vM8HHvjO6+DLJENkpkGkmroVmLpw6xNIX7gmQphiwyQFOfALgks1jvntZw7URq0&#10;iY0Xam2zWcBRHSIxxlgzBKaCln3Qnegla4IwIoK1BpJnhT1zonvHTGhSWDDSXVOKtzANJzE/P7uv&#10;3NAFFbJUP1gtCphGA5G+SXqR6jnvVgMl5A3H/VQzwtDlFU65wAg1x08bh+4wzpOgmk0JYerMT1Ic&#10;bGpcGqthdWiT5OTFMdpSUi0KkoWo1chnxbUrMI4nRg6T9Z9onfjml9LPWpUAbQi98r4wgw5H3zdu&#10;OSQaLOo0QUyI16alaxxM8LNVe36rtf6u+wqFSe5i98zDNNWKcRlIK028DLLRTcOQ1E2VGhESO3lq&#10;mMfCXX2lhVOTgzVtFaM2Sw2Qtc07eqfOvf3a+fs+cWouHWD3aL9+2pxQpSkcLRo3VLUJJqyOBKx+&#10;A0wwJ2s0TdoZxi4IZPEGK5AmJDanRiVWLLRXgMXRkcHW0rMIUmXbS8+vHtl/YEeRzyFvw+xaAy/T&#10;JPCWo9Bjlx/e2j50fu1W7ihZVYTF/QOjxMVT2yADqBObNEzqv5V5vwi10tftTNSzcTHJh8XCRMcW&#10;euKnsY7VHqd/zsVHKAwqTZWQqp96r4y6u63H3/If79x9GU2NNzzyh8+1hysTY483u87Tb3/31pH7&#10;H9rdfO7p5c1nnlrbvnh+Zdzbb2sIryLTqvfEzC5ToDL1ZJv9KZrP7Csly0LeagcRQd5uVxDRvGiF&#10;rFVoluUhq7/XagWIaN5qh6woQlYUWrTaQfJci063QpZpludTZ4wsR9nfLy596kN3oaqyadEsuNiv&#10;sD2qcEAEE8VXdSopAAZB0NEx/sjKBB9YLTCRCoVOYnOiEyaoygpX8xZ+ZrONS/0RDhQSlfYfXGvh&#10;L56qsFr1cb3KkeG1+8wCYKgZikmJP3d0iCd7XfzbSxXWWlMe9K/eBN66UuADaxUm1e29nkLw9CDH&#10;TinoZClkdFfXR+3FlZILumhbScmGZX95miJRnOIhrq4pT1MeIRSAdyICW7W5RIcPeKMgDqcRYHgl&#10;TWtPNpWICuZqxRhj49SKZLEAdpMqoSYHsZTMpuiXsuq82qKBYfVWQ5R1IsiNxDuPwVnMwcZMoWc2&#10;n2PetHBPtnxqXlvszYTRGlH3J2C1k5yYuNdk4eTSUw7rxFWc6GvDwpvRQCwmqmrAM6zhYoQ1ndhe&#10;egaWkpp0Tuz1qtOzMLaD9LPKsH7jXN4U0JOGrJUSj5wa/wyFbuilqNNIsee4+mQfTdFPu4WVEORR&#10;4cXSlhQmsedGlVKDr15z7aWVydE3vvX6pU9++M5QlbKYAxsTwd99Icf2iTbuWlA80xfkmFIEyzB9&#10;xx87KXjHQh/D8evNixdraggUSy3B/7HdxX+4WmIpt1DnxYNHe90jR4Zae5WLpR8mEU0vUKNmcMrW&#10;0dzoUreX7foPxp1KNBhNC2UIvnktbm4w4l9j4zDm7TxYNSjEAD+LYg0cgywkt8hUyIZkZ2yav819&#10;yFFzrtOh+nqNHQOJEhccDdSIqzp3BjDaALYQR1PXwt8rc2YruanEfw302mrQ/fCurjN9BNZSYdrD&#10;9IJCzNXrJrlqMEjF6R8zDaCZpbltdZHGRUgaYwydYE1FE8PofAXnMsqOOwJhbSW1laZpSMEN8dXZ&#10;HjPphc+2urFNjQ81LlkWmZdyKftafObWIufs9mMMRRy9yNem8ZOEpk2yBDXMEWiI9VjKZyQxFMQ3&#10;JKbfK3iBmgmFWNGL1A0K5tWcRbF9KEIK7MqdfAfr9YLuDF3BnF4BLLrCpLlKU3hRnHnu3Te2D72w&#10;snPwoqGk5FWrWto/NIKwHVJTLC0lNeL1W9M6EPd7hPaw/Q5nlyDqklCbaAJNNWIlyKjgRWD8qihC&#10;t6z/utu9vNJvb3WWRkeGEJtAWlSXTwr5AgMOXL97f3H/8KC3Mt+OtTtYHbWHyxM7fXHWvWqTR4b0&#10;TfJh4Zfrix62EiSgNMLUVthOjKqzMQ8wOjFqijrwQSfcFZwGwHGnVzz1pl85s3vg9jU17vvKd1zo&#10;DFcmSkUQMxw1KNpLy+WJN71t+9hDb9wZ7G63e9eudXevXl4Y9/ZboSplJs6ZtOFkankpkKmzRJZp&#10;VhShaHcCBFp0upVkuebtdsiKQrO8CK1Ot0KRodXuVhBBluWKTFQkm9p1ikCKPIgCWZYDWaaQqUXm&#10;FEmYuSLYslgbsnQhYOPRz05G+7sdAZBDcalfYRNtHMkmQPXVKSDqi/2RCiYlkMsEhY4jGiAosA+g&#10;LRmuTFr42GaFlky1KUYB6OQ5fvwkcG/Rx9ZYfkfwKZkA+0GwqgP8lbMFnhm08dj2GEu5oBcE/+Ka&#10;4I2LBU4WJYbhxe92LtNGzpf6gjIoFumC26trQ8kybUjmiK/btFE4akjjD57gGMg6HSYpqWzqOfhG&#10;O5lONEQJDed56iFnFPF9mBNXgzoTKxjHpDm/P6f7byiF+pJr3aQQZmfF5j2siOk8KRZxjhowySbw&#10;Yloicy+pkezBQcgdSsM9GxaqZAtGnrze0knIzwxM3AkUEtWl1yaVIrvE5l1wZgWcW1mGi/t5+x6h&#10;8SnMMw/qHG2az7zZDwjUbLc/rfCidl7Mt9lbUMxJqoIXUrN6HY4lbosM0mOzooQ8GJsjCOkLEoTG&#10;dSSteyUOdqNXYrBvhx544829i+dXt889cwiYCoReGAr+9gs51lpTtMbSbL7TC8Db1lv444cnyKoJ&#10;Jshex2u8SE65XgC/XS7hH14I6E0ClvKkuxBU9eDDb7ouvjkgQlQvGwnESWWCJ+jy4o33W4VOhdNi&#10;mWuHZ/MVpeIs5cUyP57PiVYa3O+b32XUnN1BSqoi/tpUrEaHztnZ2qzCfJ1HNYeQNrCZYFtbUdii&#10;TnWes6B33YK5h7xmIK5SISmBRDMSJyBETaPADIXmPUgMBssLkTmNeNMrknl55/x7KfPuv/mR+i+B&#10;MCxzDAfEQUU8ZUZ8E8hSmACLNGz8kLImhbNkp3vFyEqlw1VE4BVAQGujYWykaFhwwyF1GSHYVHdU&#10;g9BRa59jnpyoWLdWQ+a0r1uYSUHN65xtVDEQTzFKv8ZfmjluBu8YyIooHWTwk7zGVhXn4OfFSJVE&#10;vpxGRER3TDscxaRb3f3kN15+7G2/0B1196JLSnu0NO4OViexs2egMBY5AjLIs8mJSyy4+xe5YAyf&#10;bkKQLNfOHiImjBPag3NDMZOZ2UaZ6WQEGUcthlFrp7u19Mzq4ujI0CjsRu6tEoTNasfHAiMAneHy&#10;5NjFN2w899CHzs5vbKwPi9FUt0Rhx4cMR+XFYoWaXm7BKbOYpgT3IuqIU5K23UNqUiltQBJ7s1Pl&#10;6Voft/r5U2/6T2c2jz574DabGv0HHn3/+ZXdo8O4bJUbfwQln/13VrR06eCR0fLBw6OjD71xR0PF&#10;bEgXYLMZ+iQaRvNpZbjjTb6y2q6zzBG3426o88ZimB3z3lkvJxNBd/3AcLS/2wGmdqNbVYbnRsBD&#10;i1PdWP19kNfVd7xUmVvRZRKwm3WxOQnIRVGpoBeAHzxV4I8dHGAwrlD9DibOGQR7Icd97R7+6pkV&#10;/IV+jsGkwmImODfM8C9vtPATpwKKUCVtjzlfhQBXJhmeGWSGhpLlReisHxxqw0LJoeWcIKGyLZ/T&#10;YIgHW7BJEXfxDaxU1QQ+Q9mgriVrOLEWAOFEzeSYFdiNDaB463LmcxJHlAXVaN+lf6P2rucTi0MF&#10;srK6MreWRdzUUHyYCsIx3I1aXEKiVoNBPEKAKBIWDjMniSZrV04uzTmjKa4yrplgp2YW6Cw9mwZX&#10;4l7P2s4ydFacRosZ25H2A5g73NTRJ0ef9H4RWcm8eG5OMaSaLGE5ATeOuMLnFyyFByBhc4nrP8HO&#10;bTM/UTnUCAUmvZT5cHx14p6qrB+jvs/GsNW4htItJpoy1FCGjeU8CPlk5kxqEVemmHKNThFIluvx&#10;d37dlcHWxuJod3tBAHTzady+MVa0Z43gSoEiy/DBw4q7ihH2xq8ra7xYq3UlV2xJF3/rXI7f3p5g&#10;tbDaaZ219eHBux/YVaKYQ2CFa/28n2N5vX4bSsisyJiaEEp6cXE9MKydcV2RiphyRN/eQEOLp9me&#10;BEH6lSkdhqrgENVwmhVGzTHFTeWm7Ix+rkCzW8kNiYYgL7lHwotAwMZwU2SJQTmnQtD+TipOYdHd&#10;5oykWtBN5I1ABlNsWDyJG00O+cDXFByC3dqvEK2B9SNiYe94MyyYYbxMqRby8ViMt61FQnCt55Hx&#10;TCd0cgfi60aWXzDaY+kcDiAtGsqZ1FALmcIzZwQjbo2zfTrEIE+TKDQNCpi2SKIeyjpRLs43fLz4&#10;2qQ5fDH0RGM22sx1sujlHiEzQoEDTTeLeoVoChrCXKkwu4lhevPrAKLBmGPGwKAeLeysVxmCrH5a&#10;ptKAJiov2FmhvrZ5pnfm2XdfEarKivFCmZWdin6T+D1W4FQSPpQWoMapu0FyNKBqMArqcfGz7y/E&#10;2qVx4a8E8YmwIjSmUzEZI57SqNg3Ipyby08fHBf7hUlnHK7ZGoS4QD/boMcuP7S9tHekN+8AXOit&#10;jfKqFXxTw6rwNT9n5NvJyytxK5nkk7zfqpM7tWeGW78OEqVimlc13Ee5++l8qCsp5dmHf/PkxrFn&#10;Dt7O9S3014cPPPr+c6vbJwcNsT4zYlYrEucae5LlU+GDLFeRXCXLNZv9KbmoZKJATlbBLmDXnH5K&#10;Euv7lfzlNSWw9Z7TBJHzImAgrrgyB7uRBAsWDx/fr/9WZILeuMTzPQWy/KserXHba1EFRzDEmQXB&#10;YAJsl4p3HCjwl08OsVyNMPhdmAaKAL2J4luXh/jh0wXGKih12kz69S3Bh3cKLBcvnsDnUDw9zHB1&#10;DLTJDlHa7bKzemDUUAdH6iorWSpH+L4IUfVn54sRFIaxsjbYS2q+mSSBw62omQClhIIKJGUhObI8&#10;ExKopMQmCtPB7oeYPHPDgfaykkpXPFPj74mDkyTeLTTF75jYefgFF3j0u1HHgW3oYjxLCVEsqOdM&#10;q5Qa45iX3JrxGNnaGetuSb8jDCVORU48+4SubwYIbhKYdXbsCp0fYkX6+FqNQCo5u0gSNVO2Ba/v&#10;GaM91E3zRBpopDpxVYhJZFVcw0QtX0VJ0d82hBgdOb0HAQ4HLNzgSTxmNTBxWByUpMVl3GukTqol&#10;olFZoZ44LRalw8/ecejtoWthU0r7odH4UVpnDZ6YayCLIKjMMd+RxrR14cDh0cl3fcOlLM8rbth2&#10;SCy1UsVCK8f9KxnyUKFUvP51i6bGgijQ6uIfXl/Er1wvsZgrMgcOOP7Wd13OiiI0hShcXmDyk+Rm&#10;EaDNabjlEdshONcGknL0WPTN/hcMxTq9h0ija27XoNCfcE02fg8ogrq4K2rFp+k1VRndAMrHUoNh&#10;GhM1xUFT7Nd72k3laRCZzjEebomDNMJO/Slvi7WEwYWprddkrjYBxR5qWNfnF6msKqsK1Dmw7+QI&#10;F/JqUaHMvaT7DqZIqNI6A52LZGWp0hAjtoU65yRKZzE1XDguqaTzm4eXpqHErps0s+CaV5z1sfqm&#10;jyZ2Rcy/XFMFloPI1E41GAN7yHGKJ76JrOnsFt7DSOvNzFTpvqko1TvujOPBqWqjflNH5az1UmLd&#10;RrEhY0gg5u5zsTeJkgGwyKQTLIk/F4UYU8fHbERnbK7O+TkWT4bsDDONQ2wyiNv8qVN08tzbNo9c&#10;eWCTj0IJRFmIyTYV27YmNp0ktmqySUT6heAXcwN1J3GRBB80earlAiRb0qnpnFJw0oBx0TONjV7n&#10;+tLG8pPrEd2grIojtoPOnUK1XfTuYG1y9PJDW+Iim6hgcf/wUJDZICbpQGlOYsUUGVlohZd16EqQ&#10;MhtnIMidTd4p8NGGSwkldQpJ3TQK4Yltlz/30IdOXDv120dv59rao6Xxvb/97S9MmxqU+IOSaad4&#10;r7RB6wNQPYZYWEiNiiKxZr3wB7dYjHoaYNPCJMifr63S3pVYxKXDmKKQuIAvipWzd+5Knikw4zar&#10;4rFhgUHIkOMPRkY5UeBoNsKfOgm86cgCfvB0B3//nhIPtkbohd+99k1AhjxM8ONHRnjzegs7paIt&#10;wH4F/JvrBW6UGRaz+TQ2ARBE8MVehn41LQbqr87yynjh8JGh8eN2GgANfojHLIpPNGwxZCYFDTgf&#10;T54Sn9KrwCvbmLhmqfoGq86ZiBmuMxpeq+oTlHgO2OafaTtrQ9EMjZlEHfbj/qbDX73rB52ZZlIg&#10;prmvFnRmimDlQiEms95i0E6LLMrFPT+dR4IgyLFJ1iQ2vDSa0sM2ZMy94e7RnLd1+VC61ZTwNpI4&#10;nQv/jYryIMogo2YUFsXCTQoPUZ9He+E1KbZxbv5L3OQ4Tva8dSUVXZgzQGCUFGkLxMLHFSgW9u3b&#10;B1QwqSdyapPqwgUEuAGYBGxvDY/TeTM7QolZ2qj/6fV77ttZv/ehjRdDuA3LgCsDRZ5nyAV4vbfR&#10;XK8FFO0iwz/Z6OIfnStRIKCdpWefIcPKHfdsHnrgTdu8xznX8AN7tUDQyOmH+IEnFzOhMYAzVqlQ&#10;qIRke+x0AbhZruYIUOfMhGb8QSB6vqNCxmsIpiDUphd6pN0J52oca1Wn1DOyDAXTNQGLMhNx16NR&#10;LNgkcBpcpcn9jrR/orOJqBGRRDMVjvpaBpUtGgXA5y4mqKMYUF8CVp9L6fsiap5XgzYonmKntzhk&#10;QcW3Ep2OGkVK+kNmnYVZg0kjNZ+bv2ktzdYg3Yeog8FNGLpuNc+O11CgdGsmCDu1Y7T3S9VQ7K1j&#10;jJr4K7Ap2PToDSknsGBGOpO06WTWCNtz0E5iG+ZqTjs1TBB2u9FbIKa10UhTryCBLKEP7eQ+KHHN&#10;1J3AUDNd0Lob20iINN3UWqSExN4MvATpZ+qNkSzE1Al3ktWOxUOSqBtNK6DIQq73PPatl5Z3p0iD&#10;weJOd7C03U79Ep3bwVSnWBwXPa8iFYsoYR6Qc3JRtUVqqsepYSE8USfRTa/i7KMCFaZVPsrHxX7b&#10;x5brq18+XGXjTEl1nqdrFomiNlDEtak4/sKbbi7uHxqYRKFqV53Bypgn/Ux+V4/UqJsIlH23q6WJ&#10;aP6y8gsryKSpOa2p4EjLwVnssUvAXIRQij4X7/7s4Ut3PXJcbwNV0h2sju7/0nedO3Ttnr3Y9Wwc&#10;rEqWSwlaLzTJE974YpvTRlYcnoOuNuHn5p8JbG56qMmtSKgbHN1hpOaKKnlOMyKEn2+6n0vHT/al&#10;3YmmHAWAx/dK3NQCRaZ/QJJAwbhSfO/KPv7lg0P8vTuHeLDoYa/83dcQGQTgrnyEP3NKsdrOMQrA&#10;YgZ8pQ/82k6BIpOGZ7ACaGWKjTLHo/s5Wo52v7B+aJC3WkEp82wIdColiHOg5Bbw10yAGD2ZmqJ2&#10;+qA0VReTIDsIoFhBOMydcKEpMBrXuiYURkM/RGlfkTAlxRAWODQVnzsPhGOOJviy1OJ1okTjoHsf&#10;e0WaUCGEFFS1lto+yxMJpgAXPuNMkyC9vndes5Bbulfu1mJGD0yUxNkZH12nmtM/g3DzGiE652dd&#10;wqSucSUz3RaedqUJKr9OHd8CfV4rdKqBhCt1zllkEs/gmtPBCHXWsVyQHIE4GTXLkjaAwRTxnoy/&#10;FxqKAEprOon0uftE+lvm3tDhI+bi52u8JNqNwT2ZvicjneInV1pPs2fAwqh1AaazPZoGtWrcJqDA&#10;6a/7psuLh47uz4uRRQZUVcC/uqL48riL1XyuEsjXdFNDoFjKgZ/f6eJ/fLZCVVVRVyPmOocO9e7+&#10;1g9cABeGtH6ScOh0msg6B3UsEIMGCHYNGtQcxQ+zzhhwJM4uU+H/vyimgpBgF5CUb8WaxsQyIQ0/&#10;Xqtsa87xg4BpXA8h7Xk1YshqB/+M3oMbjpI+nTClHF7EU5PFghdwrfcmObqYPJUHDdxoMmehfy6M&#10;jqNnoPaMQyzYjaJdUwRV59Qk9ecMdKZzPPROhy6nn/UF4rNP/jIg37b0vNPzEogx8bWpg8TnUUOF&#10;xIkt14U/095hn5yqs0znOnpGT1IrMJokDei3QrLuZYFnFnuPrxCSWQejxBWMDuLht9qdZ/KjpvuZ&#10;KtmZ81MPfCqQYGxE16e/W0yAQgNTUMQKS6si86KfqaALCe4odLDxG6nSwUNFGvFrUl0WaFNrc3il&#10;sDCWupEWV1BoqNOmpoRN0JRCndqmGmo3j0m737py9tFDQSpJOXZoGNXViYg0Oo68x9Uk2cIWoQyZ&#10;EjdBcRM0ocSE9U7glODVJdCpeAgxMR4Wu60yH7T8YdXvbC5urDy5FjuOPLiyfCPblVMYSaT2aGly&#10;9NLDm4zaaI27k25/fdKApokbqtaJelCwTSEQkIU8CF5JpUsNJ9e9lNnnnP6dDtZ67SoMbSjpq2h8&#10;HtdO/fb6ufs/fkpvw7Flae9I/4EvfPD5Q1fv21OmfZi2cbDh3Nda7hmnbqvSeidYV63ELCG+tlBH&#10;OiUK3OXUSCNT9+wxmz5osK5FPvCqKi2jEBMGOzGZBs+VY6d362DUEuDSEHh63EJb/uCkkyUEGiqc&#10;0h5a5RC96rX0P7n9r2o2jfzetRG+9XCGgQryGa/8lzYLXJzkaM9RMe2I4Mv9HOdH02cUD5Qs08Uj&#10;x3szjDwdoH5aquZgFE1hZprXarSKg9pmKWZrqVZ1V4pPplgHuzY4JBaDZ9XawOkcl4yIknLNeFvw&#10;uc4sampluob6/DAicPW90mCSEG2gqtP9EEI01sKp9WDIAlhmPxNIB4mGEOLk6zTYCU4UY/X3XPna&#10;04gnNk9gYblmqho8QRINSIW1aNOkh+SS2qk9HKKtKDi+NCatlpJZX7t4+cwgrumgprgxLibUYFBX&#10;eEU3tODewzRtaMKk7PRg2wBMdVVyLBAWjwPMNUTNq7ooVEuDtRKNVDzNku66kJQw1c1SKjwT3Fzi&#10;PhX1Yr1ToWvlYZVqI3mOz0TV2BiaZDk2aRLMWpgGrIlzHrWpZs/SOqrUa5wGbarIWq1w9wd/8JmF&#10;w/Ops4s58JW9Ev/tczm+MllEO3tdZaPeUZkqVgvBh8Zr+FvnCvQmFZbyFBoEAllsT+7+wB95JsuL&#10;kJ63dTtkZwgNYuJALCDrgrL+NyFaRV0UBUkI5XpPUQ6ZZqa8jti2m4QRDYqNddaS7pPUop886GHE&#10;ATUcOEdW0nWAuvqKPR5ogl3vaQmku6d2YAcHaEv5ocQcNsaZoIbqEP9d1Th+iAo5pVANqEzRFgvI&#10;bai8abIFT4buVFirsfO18glpnws3vOkpqAoV7jDUHf7JNJsnV526ITHTsrJ0CY3njBpqT7KFF4r/&#10;DfpfHGirMWKIA2lC6di82dInFZKaDyL0bzx8FHO+WP0/SUCAei3RgIIFOqMbp6Z/Z4E8WzcxSNay&#10;LbipHofFfpKg9Px1Tr4kVkNTSV7CWLkDzUYcgR1S7pKEeTPv9MEaM6axwHq+3LHT5DNujH9oClH7&#10;qafuvpi62kysWJuCd1MUniL0RyAaiUdBEP+o7vBfuePRQ72VjejmsXH86YM3D51fakBdSGnbJICm&#10;K0x3jaKkNpGUpFUAs2kj71YZgiMNSA/rLKvxGKFEXsWM7oftm51J3m/NObLk+tqXj5TZMDfK+yF1&#10;umN3Tb3yvqSEKgiOXn5guzNYG6XGxkLZGndLDm51MI2btE6kye5U6QBqT1bKPBTVyzqENR0GsX9J&#10;hxwXTyJiIcNqDxv1qHQV7K9dWXj+wY+cKluj4qWbGof7D3zx/ecObN7R4wROKLkFFS4k92a+n56x&#10;uIR2hshUm84L6bAwlN4Mi0m+joV2RdUdVyT8RhzBeACSpVMUlUKayEJc4TZ73kceftOmZNPfbueC&#10;vXGFf301w17WRgfhD0RzozZu2w8ZJiqeafS7eh39AKzrCD90DDjYEkxmqI2nBsBHdgtkDpGRi2Ki&#10;gk/tZRg4GkrebpeLx473vHCoiIkK5sDlwzTOcEhESqmBGEVtxTYv6iKl9jPnMa+qxP/Ns04VeHtA&#10;MUkIa46xaj1PttIekqZNIE9RRN2kLI7IaVqRINfCCSQsb5n968WdpymJnx7u6R6Lm3z6CV5q4gix&#10;M6zciUSL2rqZ4XTu0jObJZXiRPyE769x+EqFuJKQeGQrUuGa2E3eEpJpnWpp8EhnqQrMPQA1b1MO&#10;Q9QeTQlVEnhlXTmhuJcKklqQlJssMqfpkqzkaW2qWHE4UZJ+S8lzHAKAVe2ppJCkOVKvX86hYnEm&#10;SaRWSXC3hnhHBwuef9NgS8iZoUYPRSlrZckBNYK5zNmPn38mjAiwve1srwid1XbuG7HzRseW7ThJ&#10;rLGG6YsKWp1Odc93ff8zWdFq5BW5AFlQfGkXuBbaKOT1xgYA5KpYaws+W67i//os8Pz+BF2H1BDJ&#10;9Ox7v+18q7tU1pReVSHJAo16SnGdUQPD6row/U8I0cHC6qkJJh7ZwLaeJBYc82tRg7Jgj2slgVul&#10;pqEShc1QFyINV+16i1Nmytpr+gA1a5WafOJt+ti+VLwtdKJ6RHRH3dCQdLbac01MU1KFG4LUyNck&#10;LqxEWa7PIkVCzsdBoFAsi2h2oWGBRnFPodxcnUaQmHYByw4QKqvOI6gwEaQBev1zsR6shTk9wquO&#10;8ywpFV9P6Lmkus40O9y0VwwrVWMTRlhAU0jgNdIY57EfEBGFsVivz3VV2IohoSzUne21tqTQAVkj&#10;1CXqZ1KjeEZ/ZcR+7bqSECnizDTSuqzZDilP0phP0XSeRNedMYVxU3VUSBUzLICwF4LSUCoxPVR0&#10;Kh46T9TRO5MCVnxEaqcOaU6zjP/6bLF4Y69bku1ihy5185RsV1n2Lm4sFlshkTChjl7VGucbx58y&#10;LhZla1hcuPczxzQrpUHYdbztKALnIGe+IUJSpLewzrNmUNIoqS3SoUEkA0yH1zB7Ei4O+51ri0Gq&#10;uc6Svc71pY2VJ9dE1X1MjcWFtxOsoyFDALv7B8brW6f3qLExySftwErEQuk504ZsxzcloO1yZZyH&#10;TvlKizkhqyz1fGQjrq30DGm+6YZ8ZWuYP/vwh04NF3e6L/X+KzdP7D34he9+fnX75MCIzsKNMFWs&#10;CrNyOSQGGcENMRYgqgsgNKa+qfCIh2hDYVjSveE17bnQEaLZtEoztmQkVhc7wgbSLTM6yul9dBZG&#10;IlPL05YofuHaBD+/vYCFIp8DR//93eD4PZ+6iWCnDHjf0hDvO1RgrNNmRVDg12/m2KimvPL6qXZE&#10;cL3M8JX9DF7SdeHgkd7CgcOj2nFEVF2DAsZ6MSGCWElcjDNU1BEwsdvp33LjgeOlJvG3GFHVQ5at&#10;LqGd41tqCIuZM8/T6zAkdswc0ri4RqIRT/R2sVavKd0LsZoHzImOukzSXGgNd0O1PGgGbbp7DlMs&#10;6y1HuFZqhOmjTaoBc6KFksJ5gqvCdMDZdRkVejRRM87wDzDNpFT8xEI6HhBqktK0PO35z6YicWKH&#10;OfddEhQckhoYXGTzua1w3Htz+kvjnsc1TNvIJNdq7YTN4Ejd2U7+bHHixQ5AMVdrmkqyLa9xypKE&#10;MFF31qX9KQ1UpVJx2iAU1IUJ7wGiXdlGm9gmDLzTxfTaWwuLZXt1fdhA2CkwRoY/cTLDe7s9jEPA&#10;1/qXQHGwk+GL1Sr+6lPAY1tjLOdsfTkNdIcfesvVA3c9sMPiCwJulNVxwBHF5niFC3UoldCpXMxZ&#10;bXUb05KcEosv0j5XzPfzNgMlmMGtDT9270sDE+YauqxNwQgxQYwVnlZvDJdg5QfnafvCIarnKBDc&#10;worb/beIH2nRcIro8iyPEYegSA0HfwawoLzYg0QbAobiIiUj3GXOuepzdXHDATUW66LuIBMfZF2O&#10;bBo/FqgIa6Jmh8rEbGB77jStSQ0P8T60MPiCWKeoW/ec56s0SaYx5/e0db8+zD1o6kXxM2DnVNa5&#10;ETPwgGlW8/uLE/9laYV5h56YReRlHtVogzkcKwAgM91RsfZ1IK6vGjSH0HSfoDLsSk2inpGnbwwb&#10;JHVZqZMkqnZaI2wVRg0AVufWxCeKiTdNkgTAxrGnV3rLW4v+Nu4cemH9hXs+c4Qn1EmELkGa4kPk&#10;CYX6DnaamtedxRS0kgBQPS0S8fBNSgRYf5E6wUl/QZKQC6n1CwRVNs72F64s3SpJDVJlN5efW6+y&#10;Mhn3sKe8W0jRfq7uhhMCam3zzJ5oNusrZSrIGrZ8kf/aaJhQN3L2hq1qsWqXS5PbPYSzUFTtcqlU&#10;9cE4cbTqhxCnsipJACcG7NS15bri+Qc/enz78AtrL3Ud6xtndx5+5PueX9k+NlTzedN6jv7TYtWY&#10;1CkHwwnyC+pkmeDlJKesRqVbG/ZWCZ4JQ+MSFnRU4vFrmK1TQnSwhoGQba8TkhLThEzIHBFFlmc4&#10;eNd9W/VzameCEAL+0QuKJ8pFrOSK19PK17a5MtIcizrBDxypsJgLKp2iNh7vAV/sFehkaT+2MuBT&#10;+wUujiT+e1zfd967jZn4K8xZkSbnJKJgUBBG3o+0MQyvWNP6Ni5sIA0kZ2jC4ZpdHNKQgJuAMIRn&#10;IT0opQmYuGkEYGktoElEzFNgbbNNg5EohgJ2pEtcXalpNwgG1jz9yCG+Byf7KiFpezAtUZLgm4Aa&#10;0nQfEzWmPqOsepsaLXxgruipOZ88NNXyyiGh4QaXmj7WKIXjiZC+VkxJJKHAhV1AfMIzowbFqY7R&#10;HuUJF02vCO0nTjvFIlUYDl6vzRndsX4uMCosaV3SdJY1PPhZ+XxAJdFkRdMEuD5b4vqIk1eaJDLs&#10;HjAubWKS4NkaNMJ0SjQQmo6yfk7t3VBPjSNaIlh9BQmGFW4cjGH16CMty8wKadgmls5U3y/mq9ta&#10;Zfpv7QMH90XsqK5XKe5ZyfEnjpToaPk174yiANZagq9US/iJp4BHt0ZYa7mmgipWTp3dPvX133jZ&#10;TP9ncUWcZk3UPTAaKTBC5UaHjCb4Impiv2kRGkqtayDMRDhZ8JJ1jyMC2yFb43kBp33jch0QbUZm&#10;lF31daGo658n+iA7SRrEdqSKBKt3ZNBQMGeuGNELrinInYXon8INWxa/lFpvAYS4t/udp/FOjxqG&#10;Vk8/a5gAvisTo25Inz3wITLTgvIaehTHUwPVxnSDtRE1zmAafK6hkaIg6kzZ6G9R0ySoc6ViHSo1&#10;sRtGT8m9h2vEqWnAq/tZRnnW3wvWXpeHoqYyNyZzrksDo+9kBgjcSIalEHPNIJy4C9HRGHkLv+ec&#10;fIW6Bo461CY3CkWjxkr83CGdWVnNBxJL3rKQ0bqIF4JnKcOD6sYHJRKMT9TEnZr+d0jBq164woVn&#10;fQNCgrYK01RsEqrG+zyQKFGIwWTz2DPrmlXSnGoqLt/1+eN765cXpp8zkBaBGm4aC2vFjaCBYDGB&#10;FIU5MbJUG5NYCes71LcomPtcqy1HKN6MuG66m1FoLqDXvtYdtm4uvNgB1utcX+p1bnRZbCwVpClB&#10;YviwDfDTz720c3hYTNpVao4GShTVCEkZL3ql51ovk6CQkOnC+FD/thsbmmseOhXoOaUNEaKuRnII&#10;qNd6MIKt7BBSP6FrZ76yfvmOR1/SAWV94+zOg1/44PmF3trENt44ISNVYaWA5ByZhHn/9T4hgTtt&#10;2HyF2SQgUHCwk1QGILEgltF6kVQgJRtXPmgdOqnW9ECw+htx/4b0GQh9cuwt79jIO91JvXIXcsET&#10;exP88+s5qqKFFvR1+bbX8CsTYDAJeO/SGG9eyzEMikKmk8pP7uYYawaBoiuKi5McP7+ZoVKNSA4R&#10;QbG0PFw+fXYvFewhCVsaOGAdn4OZFDC/snGGqF/zs78Hl/wY8cZg4bNRl06pSUAaFEZ4t05lAg25&#10;CFHAhbKoFTjjz8GiiJyQiZr5u9KZWu8HvndMZdQghitu7GLrEz3UCYdQgyjxk4XuoTJBQkiQlLjP&#10;ID0CNhCpz16Q/hGLSKrr/qixX/dCdGLFMI2oPJ2zYvV8uNkeY2Ugra/6/4La+KXWuj0W6GwH7ukS&#10;Tijbtt4oyQ9OYyTa1BFPny2FWYMiipEnTrCGNDSKejWUvCYKb/2zQvTKWuuC7nP9jILaEWegbpOy&#10;oCeM1SMCwcBrDjmJ4BHuB1aowJ55DTst2LF5oqCxfaCSE8CsyDIUS4o3RuyR1oJKU4R0hiZZO3Pn&#10;/jSVme7qEkAmGf7o8QwPd4boVU2Z3a+ppoYqFiXgyfEC/uITgs9ujHGglSETi9bIF5aHd33L9zzP&#10;SuaqqUVbx1KZaUYwWifGgWBpXUzARS1mqOTUZPY8iIsvRg8HLIhOdDxe/8rdVdoPkX4fqOAkOgvr&#10;CrEY6DT+SMMwgSnsSfyYEAtOQLg+qyJFPThyWyABU8qpldDk0xhJdJaaWiNWvF9NvJ/tr5DoYmrO&#10;RZnTQPaadrM2p3G+kOaZye4t8XesQKoQJTRRDKnq9zE40OsLa/MoDb3JqGCWbAfEWQLYhjjAxcr6&#10;HKkpNyJkZy8ufmrDEMOs+9m9DOo6bkr7IpDDJyNAjEV8E/Edz0bqkCjlKvX7BKvAbihEbALAOnrJ&#10;eMBa0UqYfWY68yQkhLnyeWDu1dSgxHDi4fcK50EkSjzT6olnfEj2sfWazOCswIyKqqmTQkIiBOp5&#10;E6dGGiDRELUb3KDHBVShZoQDxbEtHfsBN7pLrNwayIpMMFjYbvVWbyzeKqCPO/3Wufs/cWIqJOpV&#10;D1LQ1waAjTYE91QbLmYUVYIYeo9Z9J4zoT4pSNzhWnHXGhJM783O4oXlcdFvv9ghNi567b2Fi8tG&#10;mCYwx1do+iEGNhQpQUGhWZCQTRfEuN0vytYoA24BMbKjvGQdGqxdz+LwyOD2ERvtqqi6lVcJjolf&#10;g6Nu5AEpCbRYt8HSZvv8/Z88qdl8Ok9qatyx8+AXvvt8Z7AyaQDGDDBDmCnahO3Cd/2Fh00G7xWR&#10;S4HksVTmAIjn3H+eIqoPwDJXkdmiwqwqdr0O4/0PdADV9AMqbFqLy5Plk2e3ax6fAFgQ4GevVvhw&#10;bxErOV5Xpn+NvyaSYV3GeP+RDNUs5Lcz4Ms94MpYsCBAKxN8aKfAk70M3cwy8VZO3bHdWV0f1wmE&#10;8QVh/GxSb3ERgNZlEDq0xYEIvXUjxYgm7MyJgdZJDbUiNJhuvkFJmXNMDfoyNRG4SHJjP3Z0YAvW&#10;4K6di2a2JBUXA8XGWrv9JCZwStOqKUiANYSsPGj63BrFQ607gNuroiYR4bPWjpPqREpmTnn07CgO&#10;qR2Yu7kRxQukRodJnoUTRcCzQcwiDY7KEaQBT1X3b2q47SmXCNZLcn48dRaNGmidBoLcM6RX6vUP&#10;NCU+kSxkTW7gDol6nmtGzY7ia1IOdXBvMRobajC9mngvDgXl3RmCy0tonpfG8ZzMB1rbmvQTlKig&#10;nCSmCaYXo5MGTF2BW4BTLQRo+fDxvuZ5hdmJPq6AOxYzfGBtDFQVJsi+ZtsaqkBXFMPWIv72xTY+&#10;uVniQEsadKGs1a7u/o7vfi7rtEPwsY/s3utiKgg9UGEMf71PfKNwtvaFBdcFTWCA0nYTZw2sTd5G&#10;ROi6PSppD+kt81ZeixJ/PpiYRJanzOEXODvUOYs1ifnMUGwzjR/G+dcNRbmVCSbQpPnPWvxElWsE&#10;MdY4kGnsS2KZ6mXoiIZi+BqxsVMjlW+1DflnQX+dG7fEDQbqzyTz47NFGGhch4GaWazTlZDn1n5V&#10;OIRRXPIqSvH5SKKWNwyyDQUqPQMRHvbUuiJMr9A5z4vW9OzZBGMxLhYNqU1trChOKn7PuvqJ5SkI&#10;2GC3upIynnDVPzt+1boLi3X5MmUuO+fxdTmL+9otT8zeBjnn1VQUJp+J2DdGY0U3lci54J4TD1S0&#10;YSes8yZxSkU7i4XcKrHFLRa3u24BsL9+fWHU3X/RQn/78AtrN049vtb43GqTiqR1oC5g298xCAxY&#10;hWOvoWCoP3O4Z9oYgKjjiKXitJRxtrN4YfWlHdkVewuXl4OUwsRynZeQqvfui0492F+9vhDySQ4A&#10;o4W9znBht21J92K0JdRz2xoPTrE4PjjKQ/u2BEQ75cqoPVmccCGtfKB4sw8XqBQy996fu/+TxwdL&#10;L456Wd84u/3gFz5wvtNfnljFZiEKjDTcGOyG8ABdt/ZcJ9DaqcKUUDw5SRZQ1pbMHjYa7XCtlEbz&#10;QGWIPNtpmgCuoEkpB1f+N8GxN739etZKz7edC64PA/7ZFcFO1kZXXkdtvJZfAqAKivcujXFyMceg&#10;UrQEuDbJ8My4wMkusBly/NZ2BkDBxgBZu1MevO/BbV//pImP2DhkJtV+rwsa/pJmsJxes6GDYTND&#10;omFZWHKdlXASmwQlfbuON4VVBnc5tLvuukBsTv2mAppiBOlcBmeShnT8imnNmj0atY9m8aSmZgrm&#10;NzMNDJqJqOIsqvz71KJnIAhtoj3CW/vCSqebe0pcRqVklgUCU7gTc+akj+0k2p0bgYrLutmtzNin&#10;UBwUd9k0XKEQBfhpKzc7aJrr4cPeFjc12ShSG/FPi+pI4nfqkmpp1iRgSDZ9X6XRF+M9IvBaMHP0&#10;zkyTAk2KAD9/FUc+VyvQLWg0LuyK8XbG4gZnKfk12afJvVwu5iyVAaC1sjruLq+M60FGpcCJhQyn&#10;2xVG1dcuCVIBdCWg027hJ6918EvXJ1htu/pzFvKOvvXdF5eOHB/4fhMUzZgmDPM3xhDNaxBbZaQ6&#10;zqtJp2ddi0KKERe2vCul+JV0hyUWtjHeS3JbANEjeWJshkJc1LPFbFz+YmIEDPIPpCFj9UAaVpsm&#10;d7awfZYn5ntjn4fA90dUbYxUg8jRZnwh23SBTwtvcW750tG6gKYY4OiegBUT5hpSjL25zQ+Ualem&#10;dospiM1RkMSH1Q9SLJ0UXsCY8xYhRAOnwjKnKlZrhmGEzqOWhviSbvZ6QnpYqQkortFgqF1en6bR&#10;MLBi6yxrpQ1rYbX/LdY5hSm4vrZTOMt5p9sBB24UJ9pmtbkk0RznSf/N9m5m1HjtqxotjMTDmse1&#10;FUuQhddgVPNZ2SGFEwUx8E9xUZOhXepWsG28mMQRiv3V6wtVMc5fLLiHvMyunvnK4bI9zDBnMqM0&#10;iVDXYDAJhVon4KgMTXmtUqNEnPgcZH7fWGCnpc6nNUJgewtXF3vdG0u3c6D121sLo9Z22yQJ8FP7&#10;1FxJE6XUids9cGWxttAdd3qt/bVrXVv0smIMHzpJZd3C+IDueH3cmawMb+czdMdrozx0gs7bIb6d&#10;xsuUbYuUmnoK3Dj51Orm8WcOvERTY+eBL77/hbZBasAibuEaUBwczNJ1St1wU0Rh2US6dz761V1+&#10;go3Fww30PTRrk/lCt02IWAq+zQKpVtzmzype7UoV3UNHh4fuvn9Tieu9IMDHNgN+a7eDhUKQv97a&#10;eE2/ygDc0ynxzlVBf4YaC0HxyJ7gM/0W/tX1Fp7sT7U1+Gvp2MndpcPHB3CTsKg/2bC+5u58ShqS&#10;UC1PgZQSYDEaEWmpigsjhK6IauMUXhyvONWcyQ2EQ53JqkhsDoBxOmlucFixW0nvA1jkm4JpXWIb&#10;MbzHuehWGyt4XwlSIq5ODMz3OsQgL3XeyYx5qhpC6vii9oziiaS6IUJK7shthG1YhC3M1YrMClwb&#10;xln8qUUPiBdW04R8aFjjmj6Tbd6rWPs4a2vLSAmPRGo2zlPxpHZiiznPlpswpp4npE/UF7Ni0lGv&#10;QNJrCKFYVZvzXAi73DgtD6dDgma5YoVL4UQLxRWBrHYIbbRmvF6fsNUg2w67DDkNM632io0L9git&#10;93OWZVg8eKRffz/PgEv9CudHOdp59jV74rQQsNzO8NNbXfzkuQkyDSjmpAMH73vD9WNvevsG6/BY&#10;Citsi03nCOXOGVqosZM3LqqGly9q45aoQ085rFwDSaIgBy80hZSc4KfAAkzESQ2x+L6oleQUWsPq&#10;mwri9D/U9mYbfUYfw8wsVO09VTv0EtKWiCLP4kq2qd93Y/CVPu8cwSmQOKw7t4RiqIq14Z0+39A4&#10;n+zMQ43otfiGB5oio5GCyWc7nTfq9Ld4/QijRhQGPSFUs/rmC78et5KTAyQatrhmaAPMKZWCW9P1&#10;94JBcahDAJl43hABVaNcbWXJyLLVgTKV4vqthHTVYiKMAwrHbGk4wRgghkXQNLBTSSMtUl4do4RP&#10;FdGpVfXsxYLr5tUtmZD0IkAKwqS2o6JWLGjmSRk1JkTNwZsgKVZ1RKNgTohQIiAk3pTn9HLHUmG8&#10;fIn5gcHSTud2Avze+tXl3QOXF6c6EbcQCXPdWmXuFYnwACEKe9aWQjqnQ5U2kbVSinZFThiOP+N0&#10;YQXSAgFuLj23UmUvbUsKAKPWbnfQ3u5Ife9pAylbIUmIRXFqhgaMur1ib/3KMrfXdw5eXtY8SLNx&#10;p1bEh/Q8ash4HfSLcqFcHB1+STpKpkVYGh7v1QeFOn9aNYk73S8+bOrnM/u/qj3IL9/1yNGqGN/y&#10;Hq5tnNl54IvvP9/pr00iP1RS4BKDUgpzURdRHIo7nwiNXh2ryNfPWl2SnPjdqbDTKAJXi8IpNeLU&#10;rOla0Ig5zKmISd3RJMIYXDdkBkyOWjCwAnpiVbEFwNF3fN2VvLMwrgvTTg7sTCr8i6vARuigneH1&#10;1sZr+FWpYAkV3rYCFJmgUkU3A371ZoY/9WQHP31j6oTCFq+S52H9rvu2pFUEJeRD4imrEQa07lBq&#10;BHA9nzgVMNbGr4aDpdIupH1ExXDUO9BgCkmWNxC3/6PoohJSiaxAWegOJPqJmaiaziiZac+wbgLc&#10;5K3mmodkLydqPN1jXyWoU2FXZ3lGGiQxeVUYcptasISNfoGcZqjZRPFcIkd1dh9CcHTPWXyqNZ/U&#10;Td7V2iHGfELSzdQwe59AE6eo+hhSbhAt2oMDQnLBrqQxkuKZ1MmhgeyyxlWyl42TudlnNc4hPsFS&#10;MjMWRH0QRkBEvShVo28k1MgzFIswO8sDI1M0Jrjx9+IZ78lbGi1+hfIfNdaWpCvATahQC7eqnZyR&#10;3Sq8GGdg7IiaUVLKkxw6KijRlTTStVh/Ruocw1rLpe+7hqiF81v9EmEoOw/qZq+xdOrMbn1xLQCX&#10;hsAn9gpIln1N6juJKlbaOX6pt4a/fS7DoAzoZp6CpVg6dmrnzPu+7aKyZT2sEK8SlJw1UJRck5j2&#10;a7yAlFMUjeGeSY6g80LAGg9eGceJf6rb/3HgCIM+Iifp1AgM9vWNhhq7fBk7W7KwJl21ONU2dHo1&#10;BX0sNlm0tN6ageiHSCLBdc0Lule1do+hWdej42DPlGn6TBo2bvIezR3gasDZ/hajFeftpvlMIlQk&#10;H5hGzyINvq3d83RNSCC5zvp1ghqnyfpMZQ0Q45ZDWo3xbgal4QTMWmPbbiEhXMtdmF1DEOeKmTTF&#10;kpmFGvFMFrW190+jw04SJ0fSXsJsfUbdkfoaOO6DbO5T090PNCxiVhu5CYId2tTiqyDdP0RdJNqx&#10;JCDti8KaHmuAAHTNFs0+1dUQJYtvblLWuiqzz5ElpVqhDg67k0jUb+fNqaZ6YUVatt2sfZqTb7lQ&#10;N04cjSW5hUhMULx/fPQTNsrmAUYLgh5MWQzy8cJu+7aS/2Kcbxx/ej1IECF/6LThUhfMNDygRvFZ&#10;othNmMGSw8xzWGzwrZNEpC6lREs/9rWHayqQwBiJNk2K/WJ7+dz6bUMQpZJBe7MTnV8I9ipGxNVN&#10;cGY/f/PocyvDJWuDurd+ZXnY2S+E7llMosnHOynPz8IFbVjRTFcGJ/deyjSzPVkerfVO9+IaNUgG&#10;iWtQa0u7eMBYO9I6eRIIrp96fG3n4OXVF0NqPPTId5/v9NYmoolnx4dyLA6MVWsKcuKEdIR+3ltM&#10;CXU4RBn2bX2uVcksVpOuRbS/rX+vFuaicXCajCqM95Am8ToWZGKBW433N01pxUzJlfzbU+BuLyyV&#10;J9/7TS8osWCWMsVHNgP+/U4X7TxH9npr4zX7CgKIVHjbcomDnRyjWXExDkCvVBQAcrfdlo+e2Fs7&#10;e/ce+DBVF+Nm+gYpgdO45/h84AMqnhUsykW+5pAkesa6LsmVqUbDCWHKxCIfaqSSpv1f/16t6SQh&#10;jXhqf3trVpuEB+M+r/9P6W9BjF1oii+Iwm1AgifX3N/YzBG2qJV43ek9YOzSNXlZxfPZmEUH5eg3&#10;/TMkW1IRpXgCo6of965YWpx6y0bxooEz8Tk6H6JCfZgJoxIuWHnkVD8PnSWGM0SRBCExOTbdoYQw&#10;pAlO4uVjpsEyW6cBTgSORAFr23pYTRFVureaROmUnHG0CZyfNSkk8bm5AIuxuuYs14OPJNI3M1eh&#10;ZE2NHkXce0gCc/XnUBGCqQvZs0rM3WqhQR5qxutAaj6lYY3E/RNn0STqGGH90TmlPqtIuLCeEkMa&#10;KB2lZxGT/1ALpAs1/oWEDv2elpTDBqUzP62Deo0unzizr1lRiQiKDBhXFX5rC7geOg202h/4L1Us&#10;twQfGa3iv3tG8cL+BIt5M+dqra8N7vmu73uuzj+EdPgkUjko9GoqO3gyr1QXpPyGxDBnDk21MGAU&#10;4aeTQ8iNMBZ8sXAVw3cRFleONMG6MJPUeBA6r+r3reMWNf/i546xLP1eXMshrdN63SUnutm1BhLN&#10;r3+vXvuEmk65MX0+SRbqQihG4xyksOxDpbMvnhMs7Cl2wh5FvpOodj0tF6YW0gSOh9fGPjy6XVqU&#10;QByIgxwmCX2gkvL06KBI0AYx7ihii/YYa8U0QZKOi0R0caovuejnBno6Z5VRZVzH0lo3cZWQ4BKE&#10;3dVTXBexMDyCONV7yzAV4tpQc4aAxEwjq8IINachu4iQiHhqkhBMINEvJQ3tWSqCm1wJBSNmIB/3&#10;Vu2iKEkjU0kkVjmWENMiMQQI2EBNUqG8IQEDZlQUy/C3Vnup0RGMiZbt/gSyWUrHX63gHYEAamYb&#10;6V2DOPgSouptLEgNqJIdl1nicjYxVjH2bJqXWZm/OA2Fv3YPXVoZL+wXMZwGem8HM5YGcgTNJFCd&#10;JJ6BDzcPkSTQ1yByUHJKyvikp3Bz6dzKoL21+HLOtmFruztrM1oRuNnnjqrWgSDDKghZJZsnnlkP&#10;WWnSgcHSdnfvwKXFW9t4pWZQIh2pUfGFAkuDE4N2uTh+sWtfHh7f747XxwwLbnYSecWJnRawMJ8C&#10;k04vv3b6sUPz3HPqpsaDn/vguc5geRIT5aAN6C53fT2rBMrrXQhCnpTvzecBuSPA+7fPngs3PNQq&#10;brMDQZ0YpH93e5FWKlvBsnNPapVI6pISskjUCe0q4FngdYA/eNf9O0snzxr710lV4Z9fBs5XHSti&#10;+frXq6ejlIq7OgF3dIHxbMu3BVjKp00No52ZZWHtzntvZkU7wCD24JoUxG+dYTrVlNpMLqRDDHyY&#10;qYkJDBtWEicTz3dVi0Iwky2OsgIjTs3IP5hzK9l8Cs/jlGy/owo+b1ONwEP1UHu1DWGmLaqbnMZm&#10;thBUeg51LE7JANMkik1GgbUqjZN8NKgmCo/KkIaYtefFT11rxEJd7ciQhMOEoRQWiWomOZL0eKig&#10;EScmF+kUs8m/47/MmiuSXNM0IYfsBLhJyGEguYEn03MUzxCkyRsCWac7beZoYS/JxUHUTZiZlqqe&#10;UqJ2T5BGUvpsStDpVMbUf4oyHSUJs4qqha4zOk8t/FmIqoXGGceJqFoIMzk4JFi/mvtnzh2ettIg&#10;CCyy11ir9kRLNJ9Eoe2srE4W1g8O6r3RyYDP7wKP9HK0MsHXTG9DFestwecmK/iJJwOe3x1jvdVM&#10;e4rOwuSeb/u+Z7O8FVjvxjj7UTvYgMzqZoKj/xkmlslnLZXFIOdAtA5pwtBZL0GMno8QzapJw4s1&#10;pdPmEGNvSWeb2ilxLfaZ4gzTcAlJaIaaLAekzpbY0thkTuxWhu2zVh+YGuJ4G2QB3qAPija0QY2D&#10;oSSIfwo7PJR2mnD+3OOcu+EIo8Ya3TKEmAFgZS2VzjWBeo3J5IyloMYMjEtnXGv+fDCW4QlVJsbR&#10;0YDDHWUR9r3gJdFZb0QbdZ6T9zZ6GsbEAc16tIZXJBtyJbYByG0srbMU661Vc+LTEI1/huAWp1sC&#10;QkcZtLlhO8BQUht0Q3F27cTtTIhTHswry/vNAA7Tv2T2IKRJkyhRzsTAIOMmZb6XI1kbdVbe2rFL&#10;Jo7gpIY/pqQca15bpVGImX9h/h8kwfBv86u/vLmwe+DK4tymg5B6t/NnjiUfBWI1MI/EYxKXuAiD&#10;ooSCND8PyhLiJybymUol28vPrb/c821c9FoqlXjdynSICV1FmoruHry0uHPw0socbKPcOPXkgWQb&#10;VAd5iRNZnXVTU4dOYne+DjLd8dq4M14f3hpCmYcDe/fspHUqNjEUS9wTWn9i1nPsk2Hz6PMru7dA&#10;a6zfOLv94Oc/eL4zWi7BkGDyY58n2B+HlGhqKqXmFOyB6kRVE5dV7H4ggb5k1ZsmXw0iMxdiccLO&#10;sslWkd/JJxu4pnAa6g1Z+MCVBOlnqGqdIN/x3m+92OouRvvX1VaGx3ZK/NxWG3meve6Q8lrSUSBY&#10;1QnOdgFkYui9/i4vHDjUX7vrvh2TLLjJuT/chRSTqdQ2NpSpsCKdCea1evy+p0EDhEKaz7tOL6Fm&#10;wiAu+ampKepoMrZeV+bTWGoB0SESz1isXZkTJo7fF23yXMXJYPhCQHVOVa5WEZwpfkIhAiaPtB73&#10;PAxS50ymhIQzx5h1svL+NkylEUJspXOeCl+x2h7wFA7hjyrQRixVmkZZzQjWdzVGJYpGuxtEQ1Fy&#10;YZOUWMSzORUYrA0jxMmndcEJGyVrc9wgiZoBMwlXfpDcrVdtFJQyJw6LqNHIMO4FYg0k4svPy5vU&#10;5XUswRSbHppStWjlyzQWpImsWF1hLpSE9Uu5kHPCgzLvGuPvpSl9/QxWT5/Zrf/ayQQ74xK/sZ1j&#10;hPxrRtvpUEvw6GQJP/Gk4undCVZb4rQwBCFHOPF133i+u35wxJRZrzGrrkBLBbYa6qwtRm0/0q/D&#10;WEwaPTR7EIhivsZQ9GponmwmpKsdQELUS5bZQsoJ13gpavHa/wrbZFYXj7VhEJJMNnzLVf1es+4d&#10;4q/RN0nVvae6AbZBeCA1o43QvqttvAjonPMGczQtALcGfJraON+sDoppFrsBmm/e+TcRb/DFGq1i&#10;HTpS7u4GJU4DQtxrN8/v+cKjjdjFmlH+Op0sJd9f9aod3DwmxKgV4gZr/KehjrhpkInNyhgWaijO&#10;2S/a1HAStcOCW4mNeiVxMRNa2zA0NRMtqkwZOmQSMBg/+ph2OMvHuqoxYjwkommse7jHJw7Ko3Mg&#10;typz8RCiFgmgBoFsd17Iy6yauXbcViNbVHYOXlwWqO0ga4LWGyccoymgMFap4sxL+NgWG52YZwfT&#10;CEpdMH89oM5kv73V2V+4tvyyGxut/XaZTTI10w6GCZKaPCV6104/dmDSHrTmvebegSvLo6WdlrX3&#10;Ssgfi2AhvQ3a/0XoVMvDY/u3uu7F0cH++v6de7FAId66zplgKQsnGSXkyEOXG6eePDgfqXFm54Ev&#10;vP+F9nB5olYg2wjbKR3uIk1V4bo4NKpRMmfKxPfI7PmQKC9iFGZoKanr3GsTDlrD/sS2CFOyaE8j&#10;bhipkBiRpIYK5jVt3EEl5l5N/9daXimPvukdV8Ks25oBKCTgp69UeKZcxFKWVBZe/3qViA0FllsZ&#10;7lptzQbM85N4yTJdv/fBzVZ3oRT3M+LE+QzX1HTp1SSo5udlzsGunrOvRilfie6lcTKn8M6cttGm&#10;RhRNtanMb4QVvUufBFs+U1JoEFFcCM+0EcybCieAahJ4pyHccJQVDwFxCZQSgkG0MQ4k6phLisTe&#10;D4WbaMYLC04AjhP3BAnmeyNqG5usvRGho269gGh8znzEBFo1GlMWRhS1VlgzyOcE8R6rSeyZq2/F&#10;08mhgJBFRoNDE0LCJl98H4i603RmbSSzRqjQ0Jy4+c0FuxUGVKYG8HNxGkvWmWdegZTugYVS+33b&#10;LHjmuVqyE6zU6vaAyRXdMNO+RyxGQtTlSNpdczQyJBiLYyiwftd921neqoApUq0Nxa/cUDwx+YNN&#10;R6nvzaFC8aVJF3/xKcFXdiqsFnMkkkX0xNv/0MVDd9+/AzdBn1eYGBFNIWSOr8VkjtWyqDVTQkK0&#10;JqS32y/q0Q5z5jMeHiJw7j5ivqfOfcUUrxSo1CA6bPEPQhE0nbutJpCpjzyKhAYA6galaRbcdGFs&#10;NvwUDWMsbvLyfvcHo1VxtTW5qAWyMxLCdcBUm7lhw+kRXrwZjlIKJ4rtnDsIcZNybTE08LkOPtwR&#10;NsM8dTV3+rDKNA91+knKyImmO8h8e1X4ToXpjolZ1Fb7qJl4+5Ye0U7VdeUcqsY4VxFVOMlKsmuq&#10;uPpEG+LXDRBP/ZZBTD0cf9YqBMOqjondf6zBoW4NR1eUqAafEkElRVxl0TPy4U1w15A4RTHh1NRx&#10;VWoOiNohhipZeSGJEwIkipXeL8IkkcS6YBqTauGiIQ951apezgGwc+jiyrg1yPm6YtfM+1KzUJ4m&#10;sS/Ds4tOIuyCQhMUSfCeZB7iaBSUiSjZANYT0JvLz66Oi/32yz/spqTApBwcCP7GMOp0CO2tXeve&#10;PPb8LV1Dxp1ee/vQheXpRw1RyIbHSgmhoU044eyzrfZP7+ehU857j4N7920VoRUS5JHEDGk6oGqL&#10;CZZO5uZDf3Wzs3vwcgOBcvDq3Tfvf+S7zncGq5O4R6JALEHbWRzTQHTVNh8YvSCOF2kmkLaKEHjB&#10;nLSe4oEpahvtapsp6TVD0r+gAqm+h+IKiQQjJL6lEUKkw5bUG5W9yIlDa6bcojj8xrfdWD56Yr/+&#10;/N1M8HyvxP92pYAWbbQRoK8DN171V4AgDyVOhB7aogi30LDprB/sH7zvoZsNXi3HJXZwUivQxzBG&#10;oT3JyZ9t6KXXEhYLjEK4Kd8QcYKAwRgvUMKjzg7UU7y0MRFQ13wWk9ipM7iYp5KrpP6tTbitOGta&#10;psSRwGVzlGW7gcqOLz6xikmH7yqqEWmbmxwJJRJu5GjsQQMIleI+r6TETyjWi7NGVI4TqkYHCOoK&#10;F7q3JqGtY2+gyW793qYK93aqyZ1BxM7hAI/GtF2jgDmJH3OsfUw3cAOxYngeeUDqhakR0szGlUaM&#10;ytBzft+gpuCvl1ZQGE0lJZSP8ZSrqT6O+jul/6jR2opikmG+jXkcYnFjZ6al0CiigtfEt+KU9lyc&#10;8bZFImXY4NC8Te/suwuHjg67Bw/16y28WAgu9Ev83FYLIZvnB/IHp7VxoFA8OWnjLz1T4JHtCmvz&#10;RlMCHHrDW68cf9O7bjSCkapxZRMe24siOOvf4N1StBYGlaR7E4SKHHJ7UuvPGVwxKQaly7B9mdPQ&#10;TGt3us5s4SA8sg+uy6jJ2bD+aIHin4WEzXRyVBCCUjFMlCi1CHVDA49v4KygqYvOVH8xMCvbOlGi&#10;PquyVaxGinnS0ZvFhMDFPYw2kc6REDDivTxKDLD3vv650GxWW80l6mAENxRWiw4znSPWRqpjUrCw&#10;B+Vr8V1YZS2Npl+tBmeB7fS4IkJztjYsPZyLcPo35z8rKrN1yUNJohLC/t346KoV4WRPW53tQyV9&#10;otgwVM7w2MlOaKChJOPO4sF8rygPCGJ0BoOBw2gy0qjPRH69IPA2QnZNi82buLFIYrJZXPQBScSJ&#10;CtC44IE5Dyb1x9R3XmAVhu3UTC2LSNVaeDG/CmoKQRgBMfECBvTgZ8lQEIi+vDb8YHm721vd6MaX&#10;DYpm/q7Wz94oyDNz1t47VXEPTY0isdnEnASR7oXhQwdBlU2yncWLq6/kqKvycV5lo0wpuGrcpBoX&#10;ar3wAiq5cueXD426t26iqKjcPHJ+Bb4QCNTLJKEY7iAqBaKlwdFBe7Lc0NloT5ZHB/fu3TW6JYHG&#10;Qa7bbicOEg85pWTwxskn1svW0DihHL3w0I0HP//d57r9tQkatRslhyrpMFTMgohNCFJQcQmC9diz&#10;fwax+5C0Nmp4/3TtCKlSW/0QdYVXLaYWDyEDw5fZfXFZDueKpvCwny8KwfkDQNNraJCYvPJ1nXrP&#10;+y5Klse6IVPBz12t8LFeF6vF65SU1yqx1VDhSBtYbGXzERsiOHjXA5t5u1OFWWc9ePN3tc2KlBiI&#10;7czXiR+jtkio2iQaBJsMdYJoXozPI5nFImrIGXVuMZAE9RNHJYsz0nBScAKrdH1iC19yhoiiXUIa&#10;Oarsx5eSpcCFLu0dpGQ6fdxZMq8NOyVKRNXitdRZozCIOLh41ICNUuOkkUw3rWnVeRUmPjufl7PG&#10;R6BnLfZ5xziq3hacLf/EJYyp6VKDM4LjEFlr+CR4pz5BMir2Yh0fqDHOk7kk2mkxc1FsmSalKjax&#10;Fd4zgWSgQyWhKkXLSjQE0SoIN+jNVFOpMaR8VvupIp0P1Gw0ivlzBH7Z4cLydzgHo9xGYJtD3CSM&#10;NaVa60j1s0VtWL9zo6YWyU6aAhLPMwmcpMPlME5TYPYaB+5/+DqDmFqi+LkrFR4ru1jM/mC5o9Tr&#10;9kBL8OVxF3/hmQ4+czNgvWjSeEQEB+57+PrJd33DFWWh3jickFitqCA2MpKzU0Nm2MZhzGk0M13R&#10;e76Ka1DTgC/Uazeo0wuy4p2meT6nwZ4KLV6LcIg7mnwLxyaLApvHn5zOLoVo+am5oqyZQ7adtagi&#10;RBtnl3f+sxS7pIcBI6pIn1+8w2JyrjTIMYd2sM4u3GiUBmVASd+Iw5N4VUKFE2V28c7XguKGhmLP&#10;juR6Jnaophbdw+hqg+xkZyVnsa78DAx6AFbkWix7QJDEpxP6PyFzAP7vJIqt4psLae3ZPaVW5wIW&#10;8imSaCBKui0SB75qJLCiaG+w5aY45E7UvoiNmTTAieYBEqbIPEabaJKMgNFsosG/010yNHt76CQt&#10;EUlWuUUzBJLauvOANuRNbjSICwJ1omZglQx4b2KBoyqwlYexSZ2DqhhuGF8i8YPyqh3ySbt8WZPN&#10;fJLvHbi8uH7jdC+qpFgMqLWkmff5zQVywiFOoMaZw9dBnru5tRjaPGKpKPqdjU6/u7H4Sg69Mh+0&#10;ynyUG29wcbLKhNzYO3hl4cbpxw+/1Ov2VzcXytYgL8YLFWmjgzk4YoDm8G0gtMulcml4uDfobJrP&#10;tto/tTsVDRWbEDXSkTSxq6HtYqCE9T0YZdtHXjCNoWMXHr5x7xe//WJetoKBubMYlYDZ/pxvW0Iq&#10;P2eDCbfru1aHjuglWLsmsJUsT84NzSbpITT2KmSOPzZsQeEPdM95tB2sxKtWDyBz60iSm4I4xp6q&#10;YvHoid7qXXdv7Tz79GFgav+6OS7xU1faePvdLSzmI/SCvIRPzutfL5rgzhbJoaUuFlrAcNIEshXd&#10;7mTljjt3LYxYib9MIYvpEC7kRbcEg4UXwL2WPW9IUykqnYtB64mBd6X9AqhxEKqdRsQICND7O7hv&#10;pATSB4v7kfVkNKGfBHNiN29CbfJw7bYSN91OL1NNRnk5HGflsN+a9PZa4/39ohzst1uLS5OVk3fs&#10;tVdWJtJqhYhQZK0qKkDTBN42O6ywpxPSFxsjzX0wHGAvy2x1rmA+I4nE1kWq6Jx0wEQ8Gyd1TowC&#10;4MNdRHvQsxCXv7CoN5/HQgV6o+ijICskCuHpeHA5CG+OajzKR/u7reHNze5kZ6cz2t/pTAb9VjUc&#10;FqEqc6hCskwly0Pe6VTdg0f2D9xz//bioaNDh5y3xaM/98B7icO/QCVgKpOp8ClM4yhQWP5Y/fxE&#10;zTPFLAnnPZFcj2wIiBR+CYmywHvSPw+C9nvIdeLDMwKWdW/UCDXWl3fo/jdsX/v8p8blsN9WAAu5&#10;4HK/wr+61sb/cLqNPIxQIf99f94ogJYGrLRyfHa8jL/ytOKLOxXW86nAnlJDAwosnbpj8+zXf9sF&#10;RvkYYU3HrfdweNag4bhizg9apZxRGwkZRnA7/I4Q1dsIGcIJ/socqD+zo6WRzjQEL4zoKVMIxaVY&#10;VDhaOj8MUlC4D40AVrCzIDsP00+aUWJm86kBlFwBQ4pPgNF8Ei5UnWQPOxHJPIoEXwtYPirMnKVC&#10;EtxuaFvY/FPUNa2c7kgzzjEivimbyDSdOCRtUEvdc3cpciPyi0XTOfZPIxeB0TZ2GnQa4h6bOUHM&#10;hKT5Au2pI1PYjnmG/jyJCEVtHMm2MS2Nx0ihPWlFyZyf8eeAuFmKIQAJi4Umfa66S1LXatYlB/Ay&#10;juYsj6E/rWvVEN3MUm6Vrq2w9abMJ3zOYCm1ZYs0VHC18bvcOwdfABd2Dj5qFW04Wrno42Fw7mU4&#10;GctHnao9XJ683ANhf/36IivggiYCwtxXpxDMKvTR1s8lIpaDarJPMM0BmqVOMZqIwDrQ7SxeWK7y&#10;YfHKjj6hbQgHeWUVdgGySq7c9cUjZWv0ku816u51eqsb3dXN0z1hChEffqwa7QPu7L9X+2f2t1af&#10;ORSkyurrXe2f3peQ1G19w0et0EYzceNjS4G9g1cW+ys3Fxipce+j33Yxq9ohXXPq1lvakc5RsPdr&#10;1x2QaKovG7V/dT0vpoDQ4WQLCLdFNGl9cMPKqGebvoqaEKAkziW3jJFkPwVfeMIRP4m+JrbrX7/+&#10;yXd8/eW9C+fXw3hcZAAWM+BXrlf4mQML+HOHSozGAdXrrY1XneouFYLWLaaS7bWDve7awRHgOca0&#10;ThraMcImDWndOfJ+fRhZxwKmH4pRw66LHxZdjuuM9yMnBuImS0bMIiQYvsBIAKl62gPjEWmaQClf&#10;mhSIEVwUuCIOTm/EF9UAQjXJhts3O71rVxb7WzcWJrvbC5PefqcajfJQVVkcvQN6vfv5SXft0GDh&#10;wKFBe3V1VCwsTvLuYpkXrZC121XRXajydjtAMgPEN3tUMTeR8QhucAHTaHSqE7OjprxZL1a8VciC&#10;jitYE6coIYzfVzccMPGO7YHrpDvYpC8+g0BwdfuhrVuJK2CmEAiyMpxPJVGCxguActgvetevLfSu&#10;XVzuXb2yMty92dVyUmhQeSmOXe/qpbXtZ584unL6ju3VO+69uXL8ZC/vtEMafvA9D0iWkIjImpi0&#10;akoO63vD8d6mU8me0gutTi3qxelIBerp1Q2OQPdUzP2NAuJi+eCpOIPZW5wvCRUSShNRzOvLR3pr&#10;cyB3+OG3XL/6yCdPx9iXAb9wtcR3H+zgWxYm2Cp/P0d5IINiKQcgBf7d/hL+x3PA07slDhTepnh6&#10;a9qHj9+85zu/91xTpE9ccanReQi070HP1k5mveMJNas9bczQ38RUuklqJoA8qxySbbZmSGwdYq1X&#10;U+5H9q91M1UcBZFQd14kMhZp9N61e1ds7bn6SGkNm3PDFcritDAA19QwibI0uzTiHGvcXM3mX0J9&#10;YjV2uizsHfUPJWkliamAJTYxkkW0qwtJSxGsw2JMCmdNaWFEv9CaREM/ri6W2WGwbqbEUkCThahI&#10;cmfj8zgZGYhxG+Npjun51s+QUQ1CFtRm4IHY/LV9djVrWBgJiqaDl5A2giiflfw8NVnZ0mtxA4UH&#10;LKY+F16DvF+F9LQsulUcojzapJthr33Wwg0VndNg0qTqoWTfK6wHqW4cMnuPQjl2iLruYLphQgdm&#10;WvR880Pjg3OX13D9aSLD9nrmsBJtWCWB7d8kBTnxmuy0MaCKhd766OUeDL3VG4tla5jn426VutRs&#10;U4goUMMPVlkItE4inAovYncTiY/MCb2DSRs7VKQDY9r7qGRn6cKqQuUVn4DqbAONHHvaPPvr17tb&#10;R8+t3c7LVq1x3l/Z6qxtnOopBw9RE0iN1RX7ks+mS93R+jAL7SrkgwwAOpPV4XL/RI8HScK2YtS5&#10;VVHXmEP0MmeHlpvHzq3UNJSDV+++ee+Xv+VSVrYDa48Y3QryOkqTTTGFC0TJrlhi8hVRjRIooDQD&#10;EmjSymuKO8qipOJPkwxVf8AkuzChDaRU2fnJNXfalSY6QvfUNvf4sKLXN50WMQHRjgcF7eXlyYF7&#10;33Bt87EvnKoV6weTCv/0Uob3rS7gvryHvQqvf72KZFdVUCAgBxo1VZ4XeuxNb7+ekiLm2TrHjxjX&#10;xemFwxSf3NEXo+ytpjkYHZJiPHS2lprQPtFphdcvkGIAJZPGWlZowkyN+JhIsWCpCk39SZTX9Csp&#10;iY8CyNaGHG6SyE4QoopJr9favfj8yva5Zw+MtrcWy0G/HZPkW3Siy8GgvT+42N6/enFNocjyXLOi&#10;VWVZEaQoQrGwMOmsrg2XjpzYXzxxsrewfmiU9BAIAahzxF5n8ZGRFTHZV0qW6GQX8DTRxdxk9EvI&#10;DUqmWfuIrivGMXBR4+DdzkVGnMiYzK4hTXLqJI+mnPH1pGFRK0rJqBJ+jm3RhbIPZWuPIIObm53t&#10;c8+s71+6sDrc3lwK5dQaPTYMbgtlpSiHg9bNZ544sv3c04cWjxzfWzt7187yqbN77ZXVcV4Utbef&#10;sbxMsGy7HhkFCtOUVEOZFSoA4nokef2EfJRY0PH5xIlp0mkTY11Y719Gc/K/ceKailQuOBCLEFvE&#10;ULGq3FhhJX3BkYfffGPj8UeP1nuukwHXRwE/eamNt93XxZIM0NPs91UrvY7OXQBLLcGFqoP/77Uu&#10;/smFCUaTMFcoFAJ0Dp/YeuC7f+B5Ze0AEumL9vRihfuszZR13klNQsJlxDzN7RtupLvJtRUopb3M&#10;wyv+9O6MAu1/3huNspFQg+o0O+IQiZB/XLxFpBcV9dxwBUADSmnkSnHfuYYDC+oq12Lwn4ULWTvh&#10;jxboBmE853eN26IY+9uEKlZr1RHzTaIzCOlBkGuhqKa60LhLpfsnaodlsRbKZuE7UIyOKBRvGWtN&#10;tBPgjGKHMpDA1ZlBTEFqENOc+ag1u0iUOZiCXwlVDZ0zlFTHVFBx+stk6arJqEO4yWJ0qtK5PNUf&#10;SshZDfbMivVejbJVIW00oeuffaJ6/hQAyWApkBCT57GbmrHIjRQWaYjLJ20uQDIbg+I9JwTprYZI&#10;hZDvOE/b7E0m5xJWn62LVErw4pTfQQbFwcZiyS4uiSVF5AbqlSFHlHgqiZKCtAPqEL1881i/mHTK&#10;20Ea1F/jTr+9v7rRXd883UvuR2JoDzGpU1DxZ30/wJtNXOA1mX9zbBaRByJmAqmUnPQ717qeqvHK&#10;YOq2AGDP+foZXT37lYNle9i6ndcLWZUNlm52KIwnR444BU0ByzxTCuiZ5iqaxdXUGa+O2uVSKWzF&#10;x51Lg2ESA20H1Kr6A5h09outo8+vA8Di3qH+vV/6lov5aKGKAq4QSKjBMyy4JGlqoc0uY6zHMi4O&#10;lKB0ztfcJHWM8hAnYDflZoso8Y7tp+S+ZpyMqMT3SAKHqTsNh0rCHCck4YAZp3dp76ahe4JNCVUi&#10;6uyNbfE3fYeT73jP9b0Xnj003t/tAsBaATy+U+IfXGzjf76jjZaMMdbXKSmv9GtuQjf76h483Fs+&#10;eXZPadpeJzgc8SzUcqpjpMKNDkkJHReTYuO7ChI/nmOCwIl31rUiwWXj+nKJACNKQDElCmqm8wxB&#10;7KFKyaR6ylR06FLUIBKeAsXfpWTB7GSl/QIAIcjWs0+t33j80aODzevLr3RFCwRaBamqUVFhBBHB&#10;eG+n27t+ZeXm008eaa+sDJdP37l98J4HthaPnBgk8TyuScQQQFTRKOAZG5oGHmI0I4QoQHCuYqYZ&#10;K0L3RExyKPHcsXBzFZ+v2/ju0zoNYmz7lLnncVLn3js2XlJyK6apkprh9X0TdeSZINi/fH55+7mn&#10;Du5fubg27jW1qPQVKiFrqLL+9ctrvWuX1lqPLY+6B4/srxw/0eseOtZfPnGqx+cn5ibXMPt0XkIs&#10;wRkbqqWVmBOLHbp0DhY6om/EuiXEwoJ0bYyoPJGQzHQVsz1L9pn8HrSmLA/fCsPWzZis1Q6HHnrT&#10;teuf/8yZunG5mAG/eaPEPz+4gP/myBijcYXy90FzIzU0FAuFYE86+Jm9Lv7xRcVntsZoi2K5kIbD&#10;mGSC1bP3bNzxLe8/z42g2Jh2PozTWG+FE5XisHVT5Bx3tsqCNmSGvHV0/DeBQeekGsA1IWlKJtpA&#10;sk/XS0hoChZnN4C+WjBX1A2dlHaMkA5GmmzPy+AT2FBpoMmxkSbPwvtQkstSXVfEHEoIOUWoBo6k&#10;wSERxcZPa0gAI6Zc677ZwtvSz7iJxXm1EdSuUTdU7BsKksJiZdQ3bygHiWeNFccUadJFzP2h/peE&#10;VLtpA6PnYqVxiOTGrcbBKNfDhiYOGI07i/Dh55rOkhjjVI0LlnU/9INEzjHUCHJbS2FJTY1IAyEE&#10;RF03z8RqhRyNUl2vzm1ODCKogQJnqKM6jg7o7BdrkhGvjVS1xZxBnm7oBleUmxTqlA5SU4F/gabF&#10;arvxCdbiO/40NZM54odx89PUyzBz1fLpAk/b4aAnlNwy72gWeNc2TvcW9w4Odg9eWbndgyLkZTZa&#10;3Gnjxqme5RKLuRadFYwy62bFApWPV/I5VOeQwUWAGFEtie4Aqr7Lm57XztLFlbIYtF59wSM2meAu&#10;WAD21ze6myeePfhyXnPc6beUmgwirjgyNq+clKUNVuaDImSTqP7aLhfGWdUK6mg9Rv+CjiHfxU8w&#10;wOk1XTvz2IHBys0FCbmeefI9Vzq9tXEqkITgvDAJGHfI3UwidZOZ5+44bMyNt9A031CgxRJYoyJB&#10;JPnEMn9XmGmBmRxEcTlQc4NmqYZ2kpLjOBFk2BgXfWgmuOqmrhHKbTqus2eTF+HEO9978cJHfvWe&#10;EIKICJZzxX+8OsZbVhfx5w6VKMcBAa83N15pAhwsiS+eSgfue+iGZAyzZxsuGLSa0QAShmA6zhLT&#10;zXgSw7oZmtZE7byQptpiqCHmrCLoqWX2EVrENZONepOondTV8Ynh+IEV7G0Cngp0UuZ33qecNNfN&#10;79HudvvKFz9xYu/5cwc1VNlruZLNvRZgvL/X3Xriy8f3L5w/sHbPvRtHHn7rRmthsbSpvzaT8RqC&#10;DKVJF59vlDSnNQROVy0Nh7j5cBx8dZxmr9lCSCAxRapScyadryCKBquiieFdW4qeKHP9jSE5wd2t&#10;A4MavqBi/8rFpY3Hvnykd+3SajUatn5H9u/sPk56+51Jb7+zd+H5Q0W3O1m764EbJ9/19VezPFNb&#10;xFNexzmmqm+PWUS7Jkg04KXQCd3k0C7qm2AGzCL+rlr5DoFFa1gPcrNnhenR6opYJctzjhWwlssK&#10;xZGH37Zx89knDo93dhaAKUVvWFb4xy9kePfyEt7T3sNO+WJCU18FDQ0NWMgEnRzYQwe/td/Bv7yW&#10;4SObFXqTCks50MpsU6PONg/e9/D10+/9lov1fWK+vWGNR61zRyOl4sRw8GGpx3BWqsYRSKwWC9eb&#10;6nT8hKjLylmAeU+LX1YaHhp9CLiGKb8O20oLzKASVIgCrrBWXqO+QFX4cKJ+fRuK2BTZbax0Ye3F&#10;QYhfFSdxrV53jajl5sJhLGyTPgLMz07jQ7DINKOxZt35jE+H0x60yCo12iji1oCQ25RZi9rUhTLt&#10;ClHXhFHXYLGNjhpJHdHXpP2nJJTZHHrQ+phRVuPA3rBx1VC8645CrRUBZ0Ur3DyY0SeFLNStBmaC&#10;gjC63NwR4fo4JDCC2PtstMDojGeaV8rxg9XjYMQdcdAkUjjpveBFse1+SK8BU0ur47cl+m+qLTNh&#10;hXfCPLD+g3qYcXzoIV6lurQzquaKU90me0gY2LAVkORiEE67KFkSBYJYU9eWyiZRIC/b4fDl+26K&#10;ym2PSkJeZv2VrY4XgZsu7AA7/4O1ovV2f6lPjGSLA4smUJbYdHwbhzpItn+V7C1cWXrFNJT47IKx&#10;ELTBc/q2GyefWht3X56d7KTba4VilHESG6vpqLQ8a3zVa4mccUSA7eUXVqpsHJE2QapsGlw5xyLV&#10;B5o0CAfOZrqF/bWNztW7vnxUJcji3sH+ocv37NqiyakASzCwwbROlZ2rDK8c1MhIGvgBvC2m9z24&#10;yTHZKhl/aCRrzJi8OTFAtYJ+AqZmpe6xmhq0/p1gAraayZ860UNuhKnxSIeq4UBHmyfQ95x9Vz2d&#10;Wbvr3p2lk2e262srMkGpwP/yfIWP9JewVljo9Otft4/WEFH0g6AMNlfPl7qTA/c9eJMP1Zm/DxX6&#10;AfZoUJOopCcSbGZCx9e8oa6Z2sUcNJAtszfXaZiZOt3mOp6ogQBPUU7Bq9YRqsldJ6cF3KSYUxyK&#10;xU1bRW/6593LF5bO/fov3r377LOHNVTZ79azH/d2Oze+9Mip5371F+65ef7pVX5OjecZ73FoNkIl&#10;NJJmTljBzfz4+/YeqYeY1/GfOr+qviCo/39wUF923bX3HjObaLVvR/+mDS+qdMbbyaH4zx2bBAGD&#10;zevd8x/5tTMvfOhX7tm98Oyh36mmxq2+yuGwtfXEl09c+sRvnS5Ho5zgdMaBLQ0MCGktxsQ2DRqE&#10;bYSDUc0T08iD1ddQX0zOkneT5PqEVhuUg4iUIRqYIWhrSPtcgrE0N5NcJ0PADVlRICuKcOzt776E&#10;XOKgdbkQXOhN8D+dF1xHF0tfpS4pBQJWMsVau4XtbAH/Zm8Vf+aZBfwXjyn+09UJqlBhtSUosiZS&#10;QwuEY29716VTX/fNF5O2AqPhUuxNDjo21wEPpoRcjzhv8FpeBrWdWu1w+5gdc4QaCoYdwQ2YObat&#10;ql7PDg1ofLpWNZqdbORsbb29Aq5Dk7vzzuuvQedIBzaEeup/CrHpa8Z0mvI665Cqxv7WxliKewpX&#10;58HorwFiHGbUiGDAH9zuTFaz37w9N0zR7eoqdfk/JxtwzRZVpz+iTrORbc2ZQquNgZunOkV3Fh5h&#10;mngipsnFrt5JF8Q7Rmmjlo01boxnlp1knVukES+tfTaa1sAU41O9zc/C2hsmxA6M0R07ZFH/ZHa+&#10;Cgk0a+Ptwa6YVI+wdpm5SGX3rmQZ38gzXFNHo4D19J8zdae+qtFqMRMbK6rmDh1YHqw6dW2hIJUa&#10;PoG+LzY/irwt1hyYp86viadjUGlKE5qAo+cfvrm4d6j/cg6O4eJ2BzYvoG4T2xRR17IBiSNvH57u&#10;8b1G04qo7ghb6FhdpE4X+KBzszN4hW4osaCpOlVetYOon66mSdakM8g3Tzx74OW+dpWXWZBSUjIT&#10;rEDZrAMsMy4XTKddMWhvtreXz62bZkkxaJXZOBOazojYhFopIVKyDUxUEEWVldkLD37yxGBpuwsA&#10;C721YVblIdmaoanybbiNM1RLfM7BxBYFJ8Y+u3YOA0IQaO6gwwn1Qil/0CTOA9utRkPgcZZ88mIy&#10;Fk1k4UqH+LQTGqzTgSbRRIbAWs+jpuUZyF6NVesNzWy2PkSB03/omy9I3irrbnY3A64PS/w/ny/w&#10;hK7iQAu2efT61210NqbYsq3+GIMyIKfGxtqpu2+K5Creqlv5AE1wS9sks/vBIBApgREkW7VkV5n2&#10;acor1E4RKCOKdm6UWKs7TYW4muqaFbxBRWxiqIxdpRgiDBU2CRUffHTfeIoUKRWKm889tX7p479x&#10;12hna+n3agmMtjaWL370N+65+OkPnRzt77WMRRzFEyEufa135T8z00JYIFRibBEzOTPJDCVCohZu&#10;zUR91mhhxzC2U00C3mqmfkrWsebw5mtgcW4hO1ozSCB70frcrioZbt3oXvz0R0+e/41fum/72SeP&#10;lsNB6/eqAlYNsvXM40df+PCv3DHe3W4bdzUhxARZXJpCDdScNlaNGp8PC3IaO3HXJK8fqqVJshg5&#10;62G5tpKQBSejScXZlhO02VreWmthg+xUKo7pewfueGDnwB33bXKjd6UAPrJR4v91tYsq76BDk/Pf&#10;M2QGFAUUC5liNQdC0cFnJ8v4u9dW8CefbOMvPR7wK9cmKKuAldZUo8o37QSCvNMpz3zjdzx37C3v&#10;uhYROYS8SV0li5rjZ6IE5TAawDQdNxWfWDtYBXzghdX4SnHYGKPEuK1m0MOIDYPGgy2WzLDRjvzT&#10;ldXogDk6GAmJx9bnsOgOVWOfbMQDAaIMqOsQKNlVM+0iIQXqk0xELJVCvWi7kCuMd2hSaxWutgHi&#10;4zNIa8ei4Ly1OMw9EpfPx48pjXEGWM8i3gOvpM9DAnFuf2Y9wTSJrMi9169TTvQTMnFe4yWeFdq0&#10;83CNJG+X7oceonBrwAqn25f3rmAyo0zJrC2oTgfFBQ5+nxAzejMyx1yrYrX26bRH09zCNUMbllpw&#10;RTNJHAR3X4LTdoH1/FLnrKkqdn9Rw6xIFm3ioJ2M0wpR/VeN/ZeQo4NY25gZ/STFKFpkDGE0CZUN&#10;BGpuCqmnkxaBkr0bCD6rJACmAFrjxfL00++8+tTbfvVuzcJtIRwmnUGrysosr4rADhjq7W4xr5mZ&#10;tAxUCCLk5V+R7p2xRCQhLiuimuCag85mZ1z0Oq+q6191JnnVrhJPTCKnsKZTbB17bmWwnFxDbr+Q&#10;CtCpSIQ5nJQFJo1NkxhV3msHvnJ42N427zsueu2yGBStcqFKyVXaYAal5Cg8DNG98MBnjmyceupQ&#10;emjZlEYIUd8dbMLH/DMXen2n9D9vrOzhmeowaCTwZzGVsEJEfmQqNpHkLiT7XLOCvJI3dPLbZqE/&#10;NfaJQWshN7H7AWo9zUnZ3nwOPkAZ5Ozcalory5Njb3nX5Wtf/ORZzARDF3PB524O8def6eD/fe8C&#10;ThY97FT565SUl4PYALA9nGBQIiYrkuXhwL0PbjrWr6WJxKJB7ILiAxU0zvZq3FAElQY6ME1ZXfJF&#10;gnJKNsfcqEjDGYn4A3FnQZz8cBAyueAc6Lzn2NIegNNvsp/TkGLjtQat5PqjjxzZ+O1HT1TjUfF7&#10;uQYUCp2U2dZjXzkxvHZt5chb33157exde87lEIHHCaYh6j0SnVK80VGo4y4x1s0khSkfYtV7tDnp&#10;YtSowHJ41RHstVE08fjR2vdqY9w6FVyb/mFkNxEU6F+7uLT15G8f2r9ycb0cDlpfTXt879ILB85/&#10;+Jfbx9/+3ovLp87sC517llYDHg0mo0Z19ym6IrhCCN5vR3hMj0YsMVpsdjqaTgEnGshrhsV+PRyD&#10;1oLiFuLkUPf8mQ6qOPUN335+79rVpbK3uwAAhQjaAvzj5yc4mXfxF46VwKTC6HdRbyM1M4C2AK1c&#10;0NMCz5ctfLbfwq9sKT69pdgajyGqWMgVB1oyF4U0PbsDOqsH+nd+2wef7aytjy1nwdHCjDIO66QQ&#10;Tdw9O1Vt7i8kTZ+Y+wbrhMiaHlY4VL0tQNyvRjhT7fNVWK0y/9zZRYELUqMhSINecbZwDQdBtag8&#10;LhiFGzCcjEXtByVEAA0Oon4GtZEcUqBR7LLZAFK8VmMFO8cWndxcGlY5fmg2d++ro71MP1yANpHm&#10;3tfTiIPXGD8rThwI5a9msMEDeaGGF7sqock3EjG0VSOW2WhGEZImqAmfPOC01G2xpg9iolKMaVbM&#10;lfZJvR5mYp+JBiukNcLlhKULJsFN50QJsbU6nAU71/dBjemOkcox+5fqYvFyFbR3gm0mC1H1Y5NJ&#10;xK0scsBCouI3hGVNT2G6T7K6gA2MP9EZD9s5mygtIpNwaGo2eIin2SiBk1a6IKM4zOegGvxagrHX&#10;rrYGOtLYkAlpMv37kRce3Dl+/o3Xbhu+2+21hgs7rTCvQjDdrrrbpKb7raStgaCps6Y2vJpuF3dP&#10;TRCAMfasRGV38dKySnhV56xoZqQYPSFIJcjm8efWQ16+bNj0pD1sTdrDPMICzb2zXc5gBCyBnaUX&#10;ljbWnzjceM3WfnvQ2eowPgBALMjrDmxoYBDr5yDYPPHcyuV7vnDcpRES6PfZsHja5ayNboSgU/7Y&#10;na2Deh8E0MSvRl0auEr8mfTzhP8y02Zt4h3jdNknnLQtAtz3mh1xjZBOMRAyO5+RpCED7uK6Tmrg&#10;5hUVvYQXVT9ZCAbfFu/5kTe+/Ub72OHdTKdLLxdgLQd+8/oYf+NcC3uygEUJr1NSbvMrgyLkLVzP&#10;lzAOGuF67ZWV0dKREwOzrHjCEXRufKDg7ZK8eq9ZuKeR9arXYJgl08FRt1iUkvaS0pTfHjJqKIhp&#10;+KbuRaP0FzVPpvs2uThEApeBL/L5Y5BYIc7R4hSivs5qPMwvffwjp6598bOnX6umhoi86P9ut8s1&#10;2NpYvvjRX7tn4+nH1pk6RsomzHw099Gyd9UilQPMxFIMUNnF7fpYCEalh4YVFC8VTdir0Q6yZ2QD&#10;yutQJwy9N1RXMy9KjY+9q5eXLn30186e/41funf7+aeP/G5TTm73a7C5sfTCx37trhtf+sJhDaXU&#10;zf+EPObnxevZrg9DK4QTHVQ/kVTzT7zl7JHl97matqJSsWr6kJLOHHFEBVV2RRDLTVA+16QBua+F&#10;jSUDzrz3m86LJNxxJ5sO9f7hReCnd1fQbrWwnisyDQ1qx2v5FWZXsCCK9QJYaOW4hCX8q51l/MSF&#10;JfzwEzn+2hMVfulKif1JieVcsVIAucgtz0IV6Npd919/4Af+88c7qwfG7onSEEdJL8vSbeMQPOre&#10;SESPWqi/RXElk4BU0Cnzt6MIelqL4hkVOkdIVIkKwKCAWFwrrT81a9LC4GERIKyXwDRFVdsI8X1C&#10;WsOs92fj2Sw7lUCI8vreMsU6aSokqRmd0+wJkVpjBuOavs8aFUwVYyHhpAcSDLXfUEfN4FXTvmNq&#10;prAle8oHFBZBHRNFQ+GYajGIOkdOx8aeprxi9Rpn2h+REksUIVN0RSsUtQ6TsckWEuILFskpHqmp&#10;FjAiM+pjQkLT92r6PdWF00ZVMJ9DJFFj1VHKzeIVNNDbwnJfTPeA1cWJOjRGWU9T1qMWOStRud2l&#10;XKLR0hviLZ1hXVuEAXlqmspJHHZGfa6rt7gulARu2XmppiKmNV03SQrhRJHF1KxpnenECqvARhFC&#10;8jUX16E1gnA8EUt+1QL7AaDOVzfQZExI+Vu0IVImhgxNcEqI3vmVr786aQ+LjVNPHX6pA6ZsjYpJ&#10;d5Av7tXXIGZxMR/VCow6P7pIT6k7ZVaUBubXFc6s2k4YZs2hKhtm/YWNVw1pbpfL4zy0glFAp07f&#10;3tqN7u6hyyuv5LWVIGvcWWeLVLYXi82LYlBcPPapU2XeTByDVFm/vbVwENjlSWLy1xYjHGcGqQIM&#10;l7Zb5x/++Kl5DjnCtltcOYmgoaXMIrrCIoHkjc6CixHCRfdCHEKKhaTEPgefeSpDdCERoYRolesE&#10;sADXWRfjVKRg5WckOgspKvPvwSc7sNBJMVQFstMEU4hgbG6ZhlXD4e/4Q991/umf++mHBFqoKnIR&#10;rOaK/3i1xH3LS/grxwLy8QTV62KiL/mVC9APimd6ilIFWTZ9NovHTu4YmKSQjZ1YPQthFBOs3Z7Q&#10;XoM4/BI9c9Z1FA9LjbmubaE0KIggm1ChyRTTFXiNkRChxAyCrpvU65OdORKU3wyWPN3SiqDVlzTu&#10;77Uuffojp/deOHfwtXuKgrKspgmoWl0kEUGe5ciLvFlE3gK9EcpJvvnlR06snTjTay0vT8SgZgi5&#10;g2Zssq6Pgdys3FyOe5ZquUpmfdDZyernhhI0B3lsbANpSCLkwhML2jlcbHF8cZkhVOstMd7dbt94&#10;/NEju+eeO1iO+m2LCrn9RpQaMfDf2a9qMGhf/+Knzw42ry8df8cfutJeWR2zzbCdwvEEMNHFhKxy&#10;67+Hssz2XnhuZen46V5rYbFkpoERT+RnNk0QaSpvnSDMmIjPDLaLdOvBiBaaoZ3dg3x+qhGetM8d&#10;Ksjy3NctWCwEW8MJ/vqTOb5wcgl/8ugE93aGmEwCekGh8tohOAIUhSqWcqCdZ9jSNj4+aOG3bmb4&#10;+Dbw2H7AaDJCOxO0M8VqkUpSvUXzUoOitbIyPPnO915cv+O+HTPdFDVFSbQ49rQQIc07ScW+MNWB&#10;Xd8M0qfWpxFLoweMGDnbwMusWIkTdLNG2QmRw0n9kINx4RAjGipUgHknCjHAinjNmmgfVvSfmoK0&#10;P2YwDOPGxehH8PtImpYjoiZ4CG3tc9O0HUQLFUc7ZnF5kMW5JPHXaH/rtOMichJOV7oW906UtYhG&#10;B7towtYPSDqHMU+lvV3XCCK2loNzELRg5BD/3niWtZissViVRk2jZCKQcob0Pjywjk0yylVTHJEG&#10;2zpZb2t0DasZEdPfD+SuE9J6AQzLQMgeOQqiRzAsn5tikQ2qLqdOzqN1ziO81hwSKeZBkPSa1PhJ&#10;dRY9Q9cXaFg/eyCmQWbUNX2IaBQ1FtL1varvS+psMkI81hizeFEYRATbtiT8WFpQmuwjjaUrF37+&#10;sBHWDQimhE3Fj8KimNVwOlMyqyZBMoFGmNNrExWO+sVkobr3899+QYLgxpknX7S5UeWTbNIa5mmN&#10;BFKLZzSOmsmHUuGnsE0WcaAPYfEdZ2mXNi0nJNOHP2rttUetne6rbmyMV0dTl5Fg6DL19d08dm5l&#10;3O21X1EKro4jJX7zBwgy14BQXDz6yeP7C1dv2Uzpd28sBBlLhhbty2CSbaGONydq5x/+xIne2i0a&#10;QhoAZBYpXSdl7BbCrw+dEzhn9sPJPyx+LzZ0yH4g+T2nIC9qDzJxdM8E9SLND1gbYvjuKm9QJxpq&#10;VJUZjaFWiTp+HnYTYIpB3cDjpgqBwcQdALW6OUPSEAsRQXd1bXzsHe+5cO2Rj99Z56KtTKAh4B8+&#10;P8KxoosfWZ+gVyqCvN7ceLGvAsCmtvB8LyDTgEwEkuW6duqOXQN5NVSqBINNBUttGUY+7GIn5yZp&#10;g7NiJvqg0OvBNBjE2oTW65rpB+wZH5PJ6RoVstdL0yReH8FAoVPirUYgrCa5cNMyrnehAQBPmEQw&#10;2NzoXvjkb50Zbd5Yfc2K1arCYDBAnudotVooihx5nsezsgoVRoMRBjsDtDttLC4uviSCQ1Ux2t1e&#10;vProp4+fee+3XlDav5F3zloZbGJL96Fu8DINwDfolahDqbBlW1l3ZosbtBEH2yes5MI+yyOEYhdb&#10;fdB1sFtbTMIS2idowOaTXzm09fhXjo73thdfiU1rCAGTyQSj0QhZlqEoWsjzDFk2PWfqP28bafOy&#10;3ruSnfPPHB7v7XRPvPt9F5aPnegLDYLY3cDmGWk/s8Xj8OZG58rnP32id+3S+urpO7dOf/23XpAi&#10;VxFC08DSz1zXgSwsCVlVX5EQhJnOzDjRtxiC5MTEdok1vx+2YAQXnp4qOltNo95+S7V5hHRzQW9c&#10;4X89F/DhzQI/dGIF33dggrPtEcqqxCAYNayX0aKcIekEKDSg28pQosD5qoPf2irw65uKz+0EbI0q&#10;ZAjoZsBCSxz8/EXifbtbrt3zwPVjb3nXtaLdDursF0Xn2JA4pI7EGEsIbuMcQvsd3HSwlqyp6UQ2&#10;zOyWo2C1WBgNMtNwhkFhu46ksZNnIUg4a3lj61nHPCSKm6or6ETIdUHnSAnQulZvQ0nilUzXJe03&#10;Q3Fk1w9yH/KuZLHxY+grboBgGjqE0nUdAzH3WcgVKSXuok0nEKljP1uYxhhPAy0lDQ062QUuTjun&#10;pXhlQgg7U++Rk6KjuzFRwza7iLbmziLjNqMwcSnFFkuoZctscc8QsHbhTO+umxLKmmAQarrx8xcz&#10;lInsCSNlQJ+YPmOiaCih1NgBkZ6PoY5awVRxSCvWQDL4D01o1zSrb1Lco2WtWLRl2nY0hGK9Q2ok&#10;qkpDNFxEULAbiYg2DpsUhISo02omt5jBl7wVqRDHOXWXYKxZ0uRD4uTLO9Mzly92POO1cuKdoMJG&#10;54L5UxrQKjvhvke+40K3tza6fM8Xj1Wt8VyIcMirrOoMi2hp20jCxd6Phvc2+wILeVdTosi2irC+&#10;19HeVhvMI/QXNrpl/uqhzcuDo/3Uqbeqy5POML957Nzaq3oDhfFbrgNhtI+MDbPpD1878JWDN9Yf&#10;P/qiUNvO1uKk1W+1x6vjeitEbRd1CSs5zVw78/j65slnDr5ophFovRJXOFnTkiuKMEcRSaxNGclR&#10;wyzpe7CcRtYLiMFQmjoxwu8TC8SmiR67l3DgSFBcgTfxS4emta8Vw11T27lV551NQSsd+FbN2SpR&#10;W86nGtvFdM+PvvHNW4ONays7554+XP9qO8uwXwX8g/OCuxbX8K3dXWyP1VhKvf7lEt1M8fwww/MD&#10;QZFNn0xWtMulk2d6rFugpoFNDY446bE6CPXhKhTTlCdRsJadPMk2E+QIVbZNDUZiMcWJHYwYHmDQ&#10;gLT2ha2G1eCebAHPelFcGDnwJtt0c/LZu3518dInfuvscPvViYSGEFCWJcqyxHg8xvLyMn78x38M&#10;3/4d345Ou42FhUUsdLsoWgVUFfu9Pq5fu4YnHn8CH/7Ih/GFL3wB4/EEnU4HWTYtptmmkL+2n336&#10;cGft4ODIG966EQtK9Sg1gmlDzNTVqq47jq0y7bJ2qBED52YNjpS80dpR297gRF0M9TPBt9XFI/vZ&#10;xeQrPpnub17vXvviZ4/vX3nhoFa3pnvya4YQUFUVyrJEVVVQVSwsLODBhx7AQw8+jP39PVy5chWb&#10;Gxvo9fsYj8cYDocYj8ezeCfIMkFRFMhzblq9OojHYOvG8gsf/uV7Dj/8liuH7n/DzazdqRJlzKKt&#10;GNk3/Uwqk/5usfXkbx/efu6pQ5P+VNNr5/yzhxcPHRkcesNbb8ARk6xYohpgsqGmiVW0EXXt+fh3&#10;JwLKr6Xqkua0q7nxwZMVIaqvsAhdpU07utlfFnJBS4Endyf4m/sZfma1wLccbOH9B0o82J5gWcpp&#10;HjzTFghzdBVFgJz+hAgqyTAIGV5AB49sCz6xk+Oz2xUuDiqMq4BOpljJZdqEBm6NzmBkXqtTrp65&#10;4+bRt7zrant1bdzUtqGznOUb1fL07fns9rXpghDmRklkGWK04gCbCypkTu4wRwza0F+pkFJGSVPj&#10;gagoVqfdrTeqL7gRAbV6E1MkvtVXS9o1ahkOYs8UsfhsWqsCdcp8zbNFqclgJ/V8Homy/ogYJLjV&#10;yWjabzNCp4GuqJ+JzlM9UYviMzNtZ8ntUOesLBH3b1DjoCNOoyWux6AG+e/vndCQzzTnA5y+jzqH&#10;M5hnaVCfjT67erNM0zCK6z2kfEPUIl01cc7IXlxIQ8Yi1dilRkLdUJRkPsHnnKqrfNRa76p1H4Vp&#10;Bipc/zOyL5T2BSNyDGIDMAghuJXDCPcmMNTGIqM9OfvcRlIjCAv9mHtVsAltbMZyo9vZzAh7nVFy&#10;K67AEw5y8NMbWC4bxHn8wnbbGLZl9otaBIia5i0wBxpbv2BWtsKdv/3eq6ubp/YvPvDZ47sHL696&#10;UVHNqmzU3WspvCIvks1NvY3qB88TiBgoYFTjlaf8JK/DMFwrjKfGIlEADNs3u69WX6NdLo0XhgeH&#10;2pS8gQDor2x1equv3HXFWIObrmOarkQ+mAL97kb3yuFHTrzU5xq19zqD1na7M1ods/BkAvM4zRAV&#10;TDqD/PK9XzgW8jJ/0SYMT5apx+xF84RkMKzuoT2gjEdkI5GGw1aQcjhpxxilC9Olhu2ZmvXIXtSp&#10;QIVpatAhAM+4dUrN9XpuIETMDLdh+OJlrdialkWSoE1ROoaq3fFN33n+6f2d7mDj+nL9uku54GI/&#10;4L9/Lsex+5fxptYuNieC12Eb83t2kuV4YpBjc1iiPbtHraWlcVYUwUxIXVMKBAFMAlumzKREBway&#10;6hMCE9ndpMMfdLwGpSHsKYa1x0mUOcaV6YHiQIVieP08TTbTZZdEiQd00bf3r15YuvjJD98x2dtd&#10;eEXPSQRVVaHX6yGoYnV1BadPn8ab3/wm/Ikf+iF88Lu/G+2i82KRdtqo2NnEz/38z+Pv/b2/jyef&#10;eAqqFUIIaLXa6HQ6aLVahk6hocpufOnzp1qLy5P1u+7dMQjOBoSN45Xdr1CX7BsRP5c0zbl2KxCX&#10;KIFc1AmsaLE52r2uBgvrmbikTfvZ2U9uPv34getf/MypSX//lsLcWZYhhIDhcIjRaIQQAkQEi4uL&#10;OHHiBO6991685S1vwdd93dfhD33du3Do0GEMR0MMB0P0en3cuH4dVy5fxeXLV3D9xjVcvnwZzz33&#10;PC5evIBr169jb3cPIQR0u110u11IJkaT4uV+lYN++9rnP3XHzvlnD66evXtr5cTpXmtpeVJ0uhWy&#10;LO2wEKQcj7LJoN8a3tzs7l+5uLJ/6cL6ZGBRmxqCbD375OHVO+/dbi8tT2Dkdp1Oi9NZSUUwP3cq&#10;XhtnovOH9k4LNP3kn6/FGUXsyQyiURhvr1BmkmXQYO1vS1W0MkEhUyvYoIondkt8ZUfxM5dzvGlt&#10;Ee9crvDwEnC2G7BSDbDSbqGT27R+oortcUA/CLbyRZzfn+DZcYEv7gme2S9xeaiYVGMUomjngm5h&#10;97S+SFMNIlp0upO1M3ffPPr2d19tdRdLbcQse1/VoYgbRalrXniWgj9fFGptzkyB47/HuYcSYkMM&#10;+qDW/eAGgSPJUzMUDUqDbYDPBkXmddSdZeJsr7kJr9bW1CEOEoLPkKtAPC9YwUz6uDQY5XXuh1be&#10;RKVh38zi8NJIauekvFzMc5PJOlmpT5CNrKHE5+TRX42fg3dLcTm0uFaF+Tc7rON7EnUpfGwgLQcy&#10;i0mrTyzzIH5S8WvAimirWXAwSsVKeX/6rOT0BbfEnSsmzM+LOTdF3e+x0w6sxaxtnzlDDicKauil&#10;QuUaPPvCxdFYt9s9l1D/2tDl4D3BIEkwWmlexOM1o4mubMwKZveuMGWYNlWsfaHEkBFlD1q1qtZG&#10;KgLOXY1gYkL+1AwZrSEx8UgKFCAdZtWKHHHXV+ANKYXsixSCA1fu3F/bOPXclbu+dPD62ccP99Zv&#10;mClblZWZOEFNzmSNyB53PQlOw2Kpyp1bWmEqYugsXuhsxhSZicNWMmxvd15tsdMdHeh3hwdG8Tmr&#10;mHB889j51VuhWW6/oGK1cipiWONLBCEbZxeOf+LUqL37kvQalSobdLe6a/t37DcaCbCNk/ouXj/9&#10;xLp/ts3iQEx7p+l0w51o6/4hHuoI21hgNxB7cMD2wJ1gkwp32SV1So3VIpyisJprEofEqVVtksd4&#10;ajCIE/hU7+gS6bJOUdwUKz6cgiwZuSMEKwbnIJwGhirAnd/23c8+9Qv/5oEw6HfrhG6lAB7ZHOP/&#10;8kyBn7y3i5P5EDshe7230aChKPa1wMd2BaOgWG4BQRWt5dUhHFTWmO2ITWqEHSgM7aBZZFqEsxpt&#10;ZH7m88SflMj7/Fr1NN8nR6zhk5KqBENly1jjKCQw0xL4SYbT5U28f5qKzK5j78qFpUuf+NBd4/29&#10;VxSbRQRlWWJ3ZwcPPvQgvu/7/jDe8+734OE3PIx77r4bRd7CuBygP9o3TQn/GhBgZWUVP/4jfxLv&#10;eed78OGPfhiPP/44Hn30S3jiySdw/dp1ZFmG1dVVFEWBMCvkqvGouPLZj53N8uLc6pk794yuHmUO&#10;NRzcxklb/KQ4PyeZogRBKFMRx63lyQ4IgaMm6Zdk+e0GG0mfIU2RFfMLAwCoBr3i6pc+d3T72ceP&#10;hbLKbvWMAGB/fx/D/hALSwu49957cOedd+ENb3gYb33b2/DGh9+Ie+65GyvLUxZSiTHKskS308Xi&#10;wiIOHzqMu87e5aqNgN3dXVy6fAVPPPEEPvf5z+JjH/sYHvnCF7G1sYW8yLG0vIR2uw1AEcLLb3Ao&#10;FION6yvDzRsrm489OmmvrA3bi8vjrN0uJctUqyDVZJSXg0F73NvtTHr7L7qOR7vb3f2LL6wcfODh&#10;LQOR91o13HwgO3XWRlEnPqd+Hsua21BL1xU1gy1ecypEW4FP1FMhKKqoJqPct04Eil4FaKlYbQHF&#10;zEJ1aXZe7kwCfv3aCL92DVhsFVgvBMfaCzix1MVqO0MxE0ksJcOgBK73R9gclNhSxd4kw3A8RpbN&#10;XE+y1My4TfUWLboL48UjR3urZ+++eeCeB7ZrFJxaGV0T39SgnpyxgDhUANu5ghCV4tyNarSU2KJU&#10;jXAFDW1iURWo8YREcRTfN1XnwKCmGjJoA4Oyo2JW1Gi6iTPKmn7+QEjyQDD40KDxKGnKGOh9RPAF&#10;N7GWhlMxa6H5eJom3BaRATOAtlMkMf9GLh5EW7FaSGq9S/x9R2qU2KE3oSdF05CZKS/qNEKodQmi&#10;EgLB1D9w1BozPTA0ViHtfA95pqNELMLSa5gY10LeG2jqdykdWrUWk12KGl0wbRNXIxKbhZtVGtlu&#10;sqqmPZn2KtF94OkuMPo5EfEmaqjjYN0VsGMn1SVmrTdzMo0UQTScjEA0YEM1tJfohOhJmwS8Oege&#10;1PXpLCZxI9XS8mcaG0bVFmIk56MoTrCBz9q78O/bDRC5eZiJAhHtQI0inXXOULCmh4XkJ40LtUGB&#10;psDGr5reX5noP3v/bFKEU0+/fePQpXt3Ns4+ceDqnV85MlyaFtjjpb02NxmsQJZYfZB6UUQI0xw+&#10;uJCXOsQudmFVYW0M5OrkYVwM8lH71etrrPSP93JtB6uEOn2fKi+zvYOXX7U4qSIdClo/A0mc/ToQ&#10;Xj7y+SM7yxfWbxte29lcSM2sQLQd9oKeHizjxb3i+p2PHX4pJIhCkcHqCFgl4KRDkQ69pAkhau0e&#10;a+93Me3Q1OdiiJmY7hVpAsROuEx1PbyQFKwdJydvRowxTmgc/BTe69wG22Rz20SWTO9RsPbLCEYw&#10;q+YlsL0TwZVmhwt/PolChDHpnCWqrc5Cee93/eGnz//6Lz4w2N1uiwgyAOstwYc3SvythQX8nTsF&#10;3XKA4evNDUdDAZ4qO/jcdkA3C5CZ6F1rcXk0fYaZnT5AKBGkw2T2fGBDrJnY2ITNce6VtTtMNeNE&#10;OkM6AGn/cKIsOsdWWel7whaEIFFSEsl1NLBazM7aGaemeEz8jUgYsH/l0vLFT3zozknvlTc1QgjY&#10;39/HD/7gD+K//7//P/Dwww/H74+rIXrDodFiuKUugwLD8RAiIzz88Bvw8MNvgCLg6pXreOa5p/Hh&#10;D30IP/vvfxZf/MKj6Ha7WFxcjM+5HPTblz/1oTsF33Ru5cxdewloF5qNLoFJbutEfDLYL6perzUZ&#10;DYpyOMo1lJnOHuLigUPDzoGDw6w1MxszmFdFqCYSRpO8HA3zMB7m1aTMQjnJpoCjPBTdhbJYWp60&#10;FpbKWk/FDllIPJah2kIxKCnBxWc92LrRvfrZT57uXbu0prcoKyUTTMYT7O7s4siRw/iBH/wBfM/3&#10;fC/e+ua34OjRozh0MLmHB51gMOkhVFWkmYRacX/OV6toYXl1GQ+tPoSHHnwI3/9Hvh+Xr1zGZz77&#10;afz8f/gP+PhHP4bnzz2P3e1ddBcXsLDQjfocLxfFoaooh4NWORy0+mYI4dv5L/E6VZWNerttNfE9&#10;5Vci/FzSs2I0JFu9K6gp0UDbmCyXJrTiCjAHF6zjGJoFk9KUVkVQjYaFasrMhpXi8FIbf+GBRXzo&#10;4gAfvjxGWwJW2qnn1RKgPZXgx6Sc4NpEcHko+PzNAeZlG7lMVbwKTEVA19piLvd27n7R7pSdA4f3&#10;1++5f3P11B37xcJi2aADect4psU6q3bTrGAqKdPBJNELld2mRAxKQNkCfhbnMxL9t1x+h4HT5HYB&#10;2Cam0rhaHA0FZG0JSJPuwesg5lTU2Yz1iFgHLFiNFoNiFWdvLLfohBNaWW9lZW0sxRNlMmbjzOw1&#10;mkdUNHrhSrAuFumG8HXUGgUUu7WhxyamQSLqNEjMkIqbOoyedgUsPVi1I3pr9e45Eep1GjhXgXXw&#10;rCs+fiSNPFmaSAuwdgPnAWK1O4TyB4ITqoM8KA8FdWYfTtcjM0fI1Em1dsPByQRAdep6ahw2xYn/&#10;M6tC6R5YOnAQS43CXO0aj/iQlN/P3ssMxBvesGoazCk8sf4KxT/1CFG1rkI8HHPXwR2tQowDqVIn&#10;bvbD1Fgw4FEOgmK5yGZBsnKwKRDR5L0Y1RwxlBMYka+QuqUmKNAUkP1wPODHw7Rm3+/2VyanH3/3&#10;9fVrZ/eee/NHTu8evry6dez5A0+/4zfC8effvLl888iguVFZD0GM2wUH4yhAaejdwRw6tjM9x1to&#10;lrCV+aAo8+GrQlIUVXeysn9qr044jK+8AMPlm+3+ys3FV1tQeY0Q40w6e8DbKxeWrx/88nG8jKRq&#10;1N7t+EWtfsw822Bbx59f3V+7sXw7XZi0XIITsZN5/Ao6fMQ8s7SRZU6AdokYxLIwOGGgJE9NJ1RJ&#10;NAoNzRkvqGW7cm4aL449SLAy1s7h69F4j6QxGeDPq+YewKrjQm3ipRa5YmLAbJ93VtbGd3zH9zz5&#10;3C//+wcm/V5bZ8niagH8u8sljnYX8ddPBLRGI0zwenMjQecFv7GZ41J/gpU8i+6qneXlcroOg0l2&#10;UsytiwBxjhYAC4mlxm2NKpsemqGhxqdz8JI2UWUl8AYkiN9bxNh/x4RI7bkSm21qwce2d6zNSalK&#10;Qz2AGx11rN6/fmXx0qd+645X2tSoBSZ7ez181we+Ez/5kz+Jw4eOYFQOolbDizYyXgRZ0BvuIcsy&#10;5HmBEyeO4sSJ43jf178PP/pjP4p//a//Nf7RT/6vuHzpEpaXl+PvTAb99qVPf/TOU1n+/Mqps/sJ&#10;LizWGWX2sIfbm53Bxo3F4dbmwmhvuzsZ9FvVaNgKk0muoRKtM2YRFJ1uWSytDNtLy+Oi0y2R54pQ&#10;SSjLrBqNimoyznUyyavJKK8mk1yratYUUYiIZkWrytrdycL6geHKqbO7y6fO7hYLCxUwfy0AVswO&#10;DQE8we6F51cuf/bjZyb78+lDqooQAvq7faysruBP/9k/hR/70R/FW9/ydiwtLs1O0BLjcoiyKs3z&#10;EsnmPpcGVaQqMSknMUznRQsnT5zAH/m+78f7v/P9ePa55/CpT38Sn/jEJ/GZz3wW58+fw3A4RJZl&#10;MyHZ4uXZ/b4ILP3211imraWliRpYtMK6xriJHFIjI+WQTI9wVsrOjazR6PD25w5uZq/LVCCmKSpQ&#10;VMNxzjzWcQXcsSj4yw9V+C/vBP7380v4P54v8ZXNEUQVnUKQ0+1u5xlqvo7mt8qHYkS+7WaGqACZ&#10;aHttbbB2+s6b6/c8eLO9tj5KcHGmEPp7bvOKgKaeSv1vwWa1BlXJuhVM1W0UQ6yF06AKsmmiGt0l&#10;8bUBx3Gw5opfDzCimwmtY8iFsRAUtn01KL10pQEw1B0xKFon9MkDYNL5sEWq13+xuhQ+XgWjK+iu&#10;BU481yFnDarG22UT8dIIgKpTb1E/Uxc2t0zac04nca7wtrh9T6h+HkQKiTZbmQOrPeE1GE0eYTQa&#10;xGkH0Z5XRydy/B9VS09K9HAfmzzKZK5nuKPapn0hhurJWij2XnkDcmn8mxoEtfh7gXk6KUritdTc&#10;ovXDeG+vy+GdpuZ+diPyneRFY5wJasoq+PjTLLfsWq11CzGzi6fAVvgNoA0Mrswh1c3pksmc7iYX&#10;eoZfJ67Bwby6OR08ht141VtpnLau/S1us3qvOP5I059Z3jo+uP9z33H+8a/7xbt7axtLV+/6yrGN&#10;U88cWr92dvvEc2/eWN062ZcqeQCpf02e+GH+R7bTS2kUDHD2u9w5nLR6RZm/OopId7Q+XBweGdrO&#10;Wrr+/fWNhfHCfhuv8ku9D4zaLugkH+VXDj9y7OUKoZb5sKidEOw5Z4NUyCeyeeqZdavtcoukLpmA&#10;25fx0wGZx1t0Iq8GW2unkjAHCyOI3BrlhopaoRyzX7xADid8tn1ubc0MVPAWXRu2AjRJo3dB4qLC&#10;QVSBeVTE5r6MAq1OOFdsZ7q9vDa++wPf/8Qz/+nf31f19xcUQEsEQQP+P8+PsSpd/DdHA7JygpF+&#10;bTc3AoBFCdjCIn5hQ5Hr1IloVqhq98ChgYnV9Ax1TmPS+LsbaoiFjAoETZog3B7yfGrcgsAtRqTM&#10;2kc3qgCXVDiNDGNdKs03dO8lmMPNoSsZbm91Ln3iw2fHe3svC0EnIignJfqDPvIix9133Y1v+eZv&#10;xn/95/9rHD50BP3RfiKNvYpitZ6al+UEZTmVQsiyDGdOncVf+4m/hm/55m/GX/1rfw0f+9jHsbK6&#10;gjzLoaqY9Pfblz71oTvPfP23Pr94/HRPq0pCVWbVeJxN+r3WcGtjYbB5Y7G/eWOpGvTa1WScawjZ&#10;S13PpN9rT/q99uDGK/s81XhcyKDfGW1vLm+/8OzBors0WThwsN9ePTBoLy2P84WFqmh3ymJhocpb&#10;nSprtULe7lTIcpbHjknazWefPHDtkU+emQz6Ld98qKoK4/EYo9EQKyur+L4//H34L/7LP4dvet83&#10;o1W0UOoEg3Ev0isSAlNe8bOKn7Ms0S/LqcJ7u8AbHn4D3vDwG/DD/6cfwfWNK3jstx/Hpz71GXzu&#10;85/F448/gRvXbqA/nOIv8jxHu91+zcRHb3GxunLmjq21O+7bdsa985NuSrIBV4w3VAkardD0m94O&#10;HZgbY+ryTeYoR5nrIKeLMgzypLsDBBGcWFR0Jn2stir81fsq/Od3tPGzF5fw785P8NjNCjeHFfIM&#10;WMhvH8H6sm5zp6iWjp7cOfrgW693j53oZVkOoKlNZGKdeH0v27zl+8N327hemILdNnfn/V3Vy2T6&#10;6YnXshG3Nm6l2qFRDJifm1dtknlvAkfFcd/0WhvzSirx9GZ4FRh7ztkC2VsYkwA82IVJTWEsjVWK&#10;Odenc3NtMVQAhVdWgXs9S9R3aCY//8Wcib6XA1X7+swgAjleClwOGxhNbMWn7SxMrIOTHzLP3WkC&#10;9c9IOeaqGaIL3xPTr9DmvcH84TN/v7HPGvsVpqmUKJjayMqb+9CXk0aiGdbISBpVmc3h/TVbZRvz&#10;mcXjcJpU0HnUM74mBzpyz6ypqdRY99Ic0tbvUTSVZZ2QjDi+pM6ZvKmnTYixZpkrCmhUVqXRpWuS&#10;7DgMKuZJRDc7sOyZfIus2avTzG5Yd399fOKZt15/9u2/eadKkLI9LDbOPHX45onnDxy6dO/msXNv&#10;2FrdPNmXYHurvlNpJwTu2m0t0OikJxqL1WwYF/utkJXZq8lLVvon9oqqW3ERzFZI++vXFl+7LMgd&#10;vnRvNg88fmB3+dLLd17RTCPWU+dvClXF7sFri3sHb20dm/ZIHrH06ji5VoGdgxI3CmT+pjSTJBjB&#10;TvjpgSvOGirGCjjXaKtqrUZKt9nVdhMRP3kwwTN6YgsJ22qjK+udDxo2s3OkyeAnG7QPxQg2+oZP&#10;+rf20urkwT/yQ0888wv/9oHR3vbi1CkFGIWAv/s8sCZd/NkjFVCGr9nmhgJoaUC3XeCfbLTx9N4E&#10;3TyLd7KzfrC/cPzUvn92dRNLGjgG+jPYcC1OZsxPnOahNuwUx4t9NgUffdKXLIXVrRVKeedOFG8R&#10;m7SZ8PE0Dqy0D6AcDPIrn/7o2fHuzdum7NXF697eHsajMd70ljfhh3/4h/Gf/bE/jrNn7kCFCXrD&#10;vdn9l9+RRRGqgH61DxHBu975HvzUT/1T/Mk//WP46Ec+hoMHkmnUpLffufipD925fOLMdjUctCaD&#10;XnvS67Wr0bAIZZn/nq3raNmhWdnf7+z19zu49MKBeI/zPGRZHvJWO2TdzqS7enCwcPhIb+XU2b32&#10;2oFR/Vw3H//yoatf/PSZMJnk9bMJIWAwGGA0HCFUAWsH1/Ed3/nt+PEf+5P44Ac/gFbexrDsYzIa&#10;3XIW/1p/1slkggkms6ZFhmPHjuP0iTP4zm9/P4bjPi5dvIzPf/7z+NgnPo7Pfe5zePqpp7GxsQkR&#10;wdLSEtrt1mt6TcXC0ujQfW+4fviNb96QfEop4hihZGtuNZuSVobMoXtapwTYoQ/lpCzGbpMnOxTy&#10;haQV6WONF0WoyiwMJwUrxqgq3nBkAa18gPFYAQScyAb483cLfuzONj682cF/uBDwkSsTXNmvkIlj&#10;bN6iyfhSX1lRVJ3V9cH6XfdvHXjoDZu5FMEIX9yiYEqDPTVUK6MzAfUzFlpsIerpzcPyCNyshhsp&#10;RtzQIUkNk1XNs2A7eTsAV6bZU4HmHTzQbO4wikVsXOd1UtPsRZuzq6b4ptcXEVdo0X0FISdckWvY&#10;LURlaIpB2qaIr//U6XMYgUnRprC1AU5xPdEUG/X6vDrH8EHQlCGILoDOEQuirqyzxSnTQGMsMdSF&#10;kFwUnfPG9BdCcwAv9kyv9VNS89nFBEVTc8a5UYhvD9T3XpwkwpwYLiLNQn1OgS8STHVQ58keNM4N&#10;kSj87tZg2ve1FEAwehpCtudwBAFhDRI0h5fs7iLqQO1u31mEEMy+Tk0JJZqTWKwDnD6nJKoxW1Yz&#10;pqJodPviw6hFwsLMOgtEm+D1WQuK2S6ThOakVViVPrBtrDoBH6eOXn+YwL0C13GmybNpnEStAXIW&#10;EdYTSN7KMWDObJvWr96xt7hzqNdbTzSGqpjk1+94/OjWiecPHLxy5/bR8w9trV0/u19rJBgBVdN5&#10;DU1koIZYmMZEvtZOIMtDqa2QkE0nC8WwaNh0vJzEpFyYrO6e3Y0WVrWuweyZVVJJf21j4TXLpI1X&#10;dfr3UXuvde3QV46+0s+SDrtgREm5vrl58tm1svXSaJD2YGmSngXmdhlhhNDqmKrkg52oF757LzOo&#10;fwpmNTdc6HfnFIlRdG2qQZFoXSGKJ0lMBqnsI8E8cfRGo7w2W5tpv5NgkNpmppMKSYE4WE90hqnD&#10;JTqsqaRiUVu1GFMNjhUWE1Kryg5VSNEKp9/3beee/+WffzBUZQYBuhnQqyr83RcKrHeW8UdXeghl&#10;QPk11tpQAJkqDnYE/3F/Af/gXIVxUHSz6Auvx978zst5ljmPc+s5bqirPJ8Sdr5Qirk0x2GBwGh/&#10;Lc7RyiWGcbNpSrKZQ8kHujlFuT/i7M8kAJqRAFgtAhrQ4DwbYTCQM0f9/dm6rCZy+TMfP7V/7fLq&#10;y0VPbG1t4dDhQ/ixH/1R/Nn/P3nvHW/bVZ2HfmO13U+/5/Z+1TsgQIgmujvNuCWxCSbguNvENnbi&#10;kth5iVNsnp3E2A6xMU6wjeMCtmkCBEIgUC+o6/Z2etl1lTneH3uvNceYa1/pqgHJO78fSLr3nH32&#10;XmuuOcf4xlfe+S5ceMGFYJiRKSg/I4bGU22aO4NNHNx/AL/1n34Lb33rd+PUqVNotVqFoWi8sVFd&#10;2bh/2/9Raz/LvCzLvCyJgW476q8sN9aOPDK3+siD3cl9B5cnD164unns8OTCnV/dZbIhqOF5Hnq9&#10;HjrtDiYmW7jgwgtw3YtfhG/79u/Eq2+4AfVaA4Okh06y+XW7P2MZK5lBlhnEHANghEGIgwcO4uCB&#10;Q3jbd38PTp06iXvvuw+f+cyN+OSnPol7770PxlRQq9WeMXPDr9biyZ1716YuuGSpPr+th6KZsUCF&#10;mvaNJMNaiszKBFsW59KcVg5B8hhykOB7qLh1Z6InzA51se1M0uWozzBMkhTDooyBik84FPbgISuO&#10;zJgJnDDqNMC3bSF8244An1is41039XC2G6MeuNIjj0f1JzGXh1rDg5o4qFTTyuR0rz43357ad2it&#10;MjPXd/LQHNZ9ufGX8k4aZ/IozJRJNc9kpWbOsKLY04m0WXJxv3NWmfVM0FIMCRTYRoRErD2E+bn+&#10;GVKEVZVISKIRFyCaqjvyyp7KqiYq9lnRpDmNWQEC5J+dIDJ+hI8T5NkmXjeHP9Q1tH8PN04dor/K&#10;nxG5vsk+E8rGYMQQtiwmEk25kPSqPsmmXpLulB0jSUd+QZrrki8UIs32KKKchak9yEmRlBITgr2W&#10;DqtOp6EITgZplolLyCcSca/SG8IF21hwd1yzTNLplMrrRfgq2ns/zvB6DARZMFekRwqKHsGapgur&#10;AgmSkObKFEPWMXsdRj51JLxoinU3+tyk3P8d+XyxTVIB8FkTdc2GYZVQZZFeYtb2G/kaZctyFA45&#10;+toVJsbSAFakaYm1nn+uAI5reNFOk/hvErQSYfxDVDb4INespihoNbXHbrxGPJRcQiJlXq51dbUb&#10;mkK9yJlmF0iavcDS4IoEJS7fZOQSrPYaydTZ3RsS2Mi/0qgfLux9cMvK9iNTU2f3rM8fvXhl5sz+&#10;TekxIifZLFEl1lnOSr0jEWtY3RqNEDcCIQl6z0iGUu/Pdlud7V1yYMocMU6am2FunvosVM+2uRa5&#10;0sSExakHZgbR+tMDUIjJCJdfWVjl6ySp9oLl7YenzuflokEtkdpdkqcpDYEfWUxB3ENprKXZTnay&#10;LM2qSDixFw+9NI1i+9DnRR0pJNNuOlQYdQ3Va1b/qCfE0pNApsUUv1sAHnaTdJyvJejpckeke7TU&#10;TZOlubJ6blkZEEtzJ8XRYms+ZOtC+2zV5+Z7sxdffnrpgbt35g123Scs9lP88qMh6FATb2xtopsy&#10;0udmBv5N+UVgTIbA7ekk/vURYKEXYzK0n765Zftma+/+DSgDTgtWqGgv1h4shQEwdCEHASQXnhZ5&#10;Y1MYTXFRULEwGFQHLZdjgkmZwQmHd8cHw65pFCBBOoj9wfpKpTa3tQvybESZwkVGr8sy1cP+DsiC&#10;jBhn7r1jfv3oo3NPBdSIBzE225t4xStehl987y/hda99PQCgF3eQmQweec/Z5P8JtlH0ky6ed/Xz&#10;8WM//uP4+Z/7OaRpWhhT/t/01V9fqffvWa2vHz88HW+s1UyWFkyNdrsNP/Dxwz/8Drz5zW/BRRdf&#10;hH179sLzfGScoNvfVM3fN/z5HnYCSLMMSTq0ygqCEDt2bMeOHTvx+te9Hj/y7h/B3/7d3+J9v/3/&#10;YnFxEVEUPS1ww48qaWvPvpWpAxeutLbt6th9WRjPkS2uIY2fC+YA6/jXwqdJp9dpE3rbcEuPhaJO&#10;Y8fulOGkzrGTWCAMSqXsjoBs0POzOC4CVrOM0axG2NHwAZMoKgaBEDOAmFGlGAeadVRDH5liRhOq&#10;03PtmYsvWyBm6q4u1ZJeLwAbIhC8MDRBpZpGk5P9ysR0vzI1G4fVSirPfC75uMkjVbPbmKDqClYD&#10;Snu+5ilo1jNH8PIkI1VIfO0ebX20JBvOsi/ZmeqTSq+w64MdxaA2KVRMQXZONZb1sIyq1zVUkcIl&#10;PEGULIR1CiFLRoZk57IWWmkOqozCdVmHVPQfRa3vSIKKtT5CHEj5qLEAIET6k4IO5XBZsmlIT8tZ&#10;J9SpMBN5rwXoYiUkwgdN1p1w41L1z7GTj2cZCNDPbmGFOCZ0eBwJmse6jZRSMaAi28s+cBgTGS79&#10;E1mtcS15skoDCCY2O5IsCx6qYY8Ac3gMS1nZjKh1wzoJx/I4dCILXKoORMKoE1EMN5Lb+V3imjih&#10;v451gvbmkHIkFVbDck04wyd3LYpeRIXejGXOk2KCgYFAO9kT1OsK/b/kFZSIvAJSZKUTI2BcooJL&#10;CRawc1mpp6zyi+bIRYXtJBA6ZklppslSkkQTZtEWo8SbDGDm9IGNhX0PbEkqvbF8zjTqh0u7H55b&#10;23p0amJ558b2R65anF7Y02ZplqViLcVyVIY5kkpYwgbUpDt7hsahrc6ODYKvbWMFSNSvr0dp9Mx+&#10;R+nmMilga1DZDJenH5p7uq/qZ1HmiYWuXK5Hn2pl25HWoP7kAA0Zjyvtidhu1DL+ipyBybnW57jM&#10;alIpDSxyvoidLbcsptPrVwJ6XLbbyTdcaWw4PDD0wUtO1hhjjFxMGpcCcCn+Mj9ab3YQCjXhlUP2&#10;GpTofvk1E2aVDC7RUosEGHHQ5yDP1he8+MzGqeOT/dWlZt54NALC2W6KX300gDnUxJtabQxSRvL/&#10;A2jDA6MVAPfyJN7ziIf7VgaYCu3e7XsBb7n0qjNyDOTUj1piJKLDJDWCCRpsUGA4K88OJfAoyZcE&#10;GEco7dtw5jjS+V8PFXREGQMYbKxFJ2/9/O7+ynJjYu/+lW3Pu+50EEaZ3FcZ48B4V4lqK6bNE0eb&#10;qw/dt815EM/ZgGZZhk67g1q9ip/7uffgZ376Pdg6vxVJFiNJB2DGCNT4hiBgI3YG461vfjP+5E/+&#10;GPfdez8mJyefG2+Gbzidg9FfWWpK1srm5ib27duHX/2VX8ab3/QWVKtDrD0xAwzi3tAAl755QdHc&#10;oDTNUqRpCvIIgRdg3779+Ikf/Uk89uhj+N3f/S+oVCrD5zPws9rkXDdo1OMgqqbwveGGazLK4tjP&#10;ksTjLPVNPAjC1kR/5uIrFpvz27pEHivDdggWZslZXzxD0tSTx6n0oc4wRxPnmJDq87fs4aezNnT9&#10;pwdKUl6Q9nqBSeJCXpUYxtYasKsVAtwfW9Xk4NLDywMs9zOEonaLmhP9HS95+bH6zJYeAEy5n1aG&#10;vAj6/hgXEMgSGw50oP2zoJtzJeFmpyEQ/nCkmwW39IAEpdi5A25yFErUCJVMVTR1ziHjclxLkxE1&#10;Dbe1vbtHsfgduikVbV0+NJQmi3JqX8g6aNyqGbNyJRgnXoUtv4OV+wE7NZWj0GDXKBfQp68cOjik&#10;Q+jEEXJADRvxqYcgDBc4kBfVuTvnCF/Qgv+CCyDAkTEfVja3am1DKcwkcMDEbjtu2Qn5l3LCZQeI&#10;ch1DpLOOBor0lqb11ywT/5x7Q9CDIllr6C7QScZxBDel1WZGg1xROdkVJUFjdmJVxdOkro3oC+Tq&#10;lGxtQukZHUaz8LgW3rLxHPaTQ7jV76H0lEJdG21u62Y5iPUzus4BCcGcjEYqOaCCnHUuopdylFhN&#10;WwWqBSfPWE7ZpNiHUUIHJbVHabrEtFohTaIAdxtHiyjpn5H/TUpLBzRXtnabq1vbq9uOTD9RcZFG&#10;g2Bl++Mz61uOT86ePLSy4+FrFhrrc31iHXUlEVA5qSzeO0vmnphgi9rAPEls6ZMAAunUxr4NcuOP&#10;BEo8qLdD9syzVMdpB+L8eq+2Hp+Iw3bl6b5qFDcHOkXD8YYBYXX7kYnz+RxhXEuqnam4KA6E7ZJy&#10;DhbMHnb1ZgqwYH3YyYg0Sf+DABZKLAw5sSDnKko3DDfuSzZ9VJ6sKVSXRL3puMurJtI5AFlOUHIq&#10;GxRlDvIwltOVoqgg5dEtTXXtII+dKZyeksgDYu8Nr3/8sX/4q4uzfi/Kd6tWCJztJfi1RwMk+5v4&#10;3qk2vIzRY8L/ffPo4WWJPEbdB748aOFXjhBuW+5jMtS66crs7GZzz75N6VbOrOsNKhWCTgEqNN+a&#10;JURqb9ZMCu3VzaU/Q8m8VJ08ajokmH2SHSbWr0lT7+wdt+7onD45BQCrDz+wNW13oh0vetnxqNlK&#10;GDoq0504wJkqAEDSbQcL9962I4ufWN6WAxrdbhdZluEFL3gBfv7nfw7f9R3fBc+DMJ0kfDOQAAZJ&#10;D3t278Vb3vIW3HXn3UjTFL7/7NpojBuKMFspk24aUdCg6UlPl6fHeMiyDGura3jRS16E3/nt9+Ha&#10;F7wIcTYoGYL+n8LzkukFaZYgzVLUK03c8KpX4Q//8ANIkgS+7yOoVLMdL3rZscr0zABEnIM2w/sw&#10;LFjYMJgNeX7AnuexLHY1bVryUce49grWLjt/R6qZLCWBjwp5FhIJHr8YWBfbegJZNl3UVlHD82Sw&#10;vlo1aeLbut3D1ijDBLrnXIH5c3tkPcEgyeB59vtq27Zt1Ga29FzDAqlv5ydYxaq5K4YSyuJdFP72&#10;bGVog0vZ4JMKpGLl4aWB3nFsCRdkKX0Ip+m19ySXE5UgiILNLV/GwLVJZE2S1Skoan7CKDs+OnXF&#10;+FwVC0CwpujzWGPDMf+tshIEG7YAsEQ8qPMaNKb5zPNZZD3FSlLMin2h/jz/p0HJz6BoOvkceydr&#10;RoeshxV2Atf3RGcnqM9EUCwtZmcABisnd4NZ5OdTXnAMEemNcuc8FpDAGMkK6whzEaVbCjsBnJjd&#10;/DWMSAQVxVQJWIFOTVRyGLZJg0JSwjJWndy15wyDis+iP68mV7Dj+2IESCMGuFQGUzWi4IKGMvVS&#10;SAQVGGkgEyBl4ozra1P6vM5aIIYTL67Xn1fcXEFvURgaj8HSis2IVZKOmiOzPaykMz07CAvnG1eu&#10;dzEstFjAOdKd1ELXtAd35ZJCBqkUeuNu2iSeDMBPfZ49cXCVjG/Op7gYeXBseeD6jx46fslX5+Nq&#10;OyjtIu4HY5xjaqo3FDYE9mJvEG4+bUCg0dvSqfdnBtqVfFRAjH5xXOkETM8GsDHkdpO7YVNKqxOH&#10;p5/J76gOpvoEYWzpeEC3pxar52MaCgCVTmtQ7bYStd6L9cpjGjJWDuI2+9xt7PP7xjZqUoJoYp2p&#10;QQ4TtA+2mDCY8qGoM62d8oglUOE0ECxSYOQ9Itfq135v2a9eF0bOqaUeWPXcszCgMtoN3C2syJEZ&#10;6GnU8O8qzYlk90tf87gfRql8h/WAsNRP8WuPMv7rYhNBGGHC46ccbfhNDWiMrvGkZ1ANI/zZ+gR+&#10;4mHCXcsDtAKCJx5AIs/MX/XCUzL6jtmpNVWUlab4Kaf3McWiTixhFWmm+hJTVtPqdc3u9qjWPo8p&#10;EV1GYdbtBp2F02oP2Dx1bPr4zZ/eF29uROIHIY1Kacz0iBiI2+vRmTtv3d5dOtt6ooYZADY3N7C2&#10;soadO3fil37pF/GRP/8I3vRdb8Yg66PT737TsSEyY8BgfP/3/gCuuOIKbGxsPCuyi/xaGsNIRv/r&#10;Z4z12GBlwFhNgPWMsJHa/62nhLWEsBYDKzFjZWCwNjBYHxisx8N/ro7+zPCwiDHMY8GTc30ZY7C2&#10;soYXX/difOAPPoBrX/AidOM20jQZE2H3f+LXsNE1nOJ511yDg4cOoNcbxsMmnU60fuzwpOd57JHO&#10;jSDymDyfPT9gPwgNjUANZxgMl0ag5SCsyH8k6j/L9Bo1BA5jg0YxkpalaP+baMxmwBiTrmKcfY31&#10;zE/sXXnTP2hvhtIQN2Ngz3QDrYiQGT7XFQb8AKuoYmDEWel5o7Sp0mU6h885OwAEO9eWdQPH1jfO&#10;9llGT5Qlm5LL+yXOYffBXAaJZYlAyjARIkKVRQ0kgSzj3CP382mQouh8mccyCsZ9rsIvD9qMcVzr&#10;BfGe5ZosYRWkQTEFhrHTPLreCsUw1zZklqEqCBusB2Bw6jFF65fyXWcAoa+lPtNZyjJFvcaSwcNs&#10;35f4BSxTLZh1uljRiHMBTkvEhBV2xY5fWrGYLDgFlKNY5PVVMeMCJGK53p01Mg7UEO+fXEAk97tz&#10;fOUUe4TZWUsKnRCIj+zrygkfas0KoMOuMeH6K1+7xOVg7WMgFn9xvfP3IyNr87cokwzJ2cPdizrO&#10;mJ1FvVc6D+S1FZ9b9ggkWCWCMAH3/o4+Bo0ShFhRRFgZCIN5FPcqFqWLroAFeUYiJEZrnYrD0YF7&#10;SLABSr4TJKfYFnlWbBAJQpA32ihpDNI5+jvpD0IkJi/WbZeYxjqxWtqYpdkxAbMnDm6cPnRPd5zX&#10;xjknYPXNyrHLvrR7bevRyV1fu/b0zNk9bdnwkVxP5LBPigeP7MPMw41y+BA8fUBgcnPPOthjbZIk&#10;9etAWukFTPyMqzo/jTIviYxFRYcTnrXmyUa3ttR42iUbe9zozndZrFElEyHG+pbjzbjWOa+42sba&#10;lo7fr6T5IcyOwWbhEyA9mUlr+Xm0zikv1iS9U3haQDhXs5yEi7UqE4PY1ZAK7w2lpyRnGqWKF1IN&#10;cEG8y03WREHD0MizPJwdwaDzfDsnE+UTB4uWuPO5AgQio8YEUjMn1NfitUwpUo4BNLft6Ox6yQ2H&#10;j3/xxoMmS4v4j5pPWE0Mfu1xwjI38JPbfMyYHtYTg4z+z05MYQAVGLQiD8e5hvefruC/H8vQSVJM&#10;BlT65pmLLl1obt/RUTHV0hdJJuUIkzgSDve5VMsjzf4pGXflQ1RI1ppWUef7GglWkSGhbyZLCybt&#10;8ymmd6SeG7sueWx32l08O3Hils/t2f3SVx8NGvVEjmKM2KM9YnCaUWdpod4+c7y1eeLodH91pU7n&#10;nOAS4jjG5vomdu7eie/93u/FD3z/9+Oaq58HhrFpJ88AMHg6gMj5/D4GY5B0cWD/AbznPT+Ld73r&#10;Xej3B6hWK0/vd45O415q0E8J5HnwvOE9rvqM/dMVHKobzFUJ2ybrRVxmxoxOAqx0Y2z2B+ikhHUT&#10;YsA+Ugay0XCs4QPGZDiyPsDKgGHIB9ggIoNa6COgJ2Z0rK6u4bIrLsUf/uEf4tJLLkUvbgP/lylv&#10;iAhJlmD79h14yUuuw7333AvmJogIGycOT81efPlSUKtm7hRRmw/KFSKMdKV0y5GFMA/BVJbsCRrj&#10;kyZTE4SXg2QQkzCsz+XDQyCL7GRRQvDSGFua1xdSDRKxkRZ8zeKBl28eGQMeARc1UlQ9IEnHX18P&#10;gMkIi7GH2AD10Rr2wiitTc724FLw3QC+0bVW3l0YxswW21dpZEzCXFKyMEgltUEkuYHKciDo8SWY&#10;acRy12bPKqpeSX4tZYVZMLTJGhZaPy/d+FgjaPteJQWGoQEpQzrdRjikY1xyovROseaYJPqT0foh&#10;FoMmve5yBpT0vVDIPOvXY8F+BAmPBumNQppxKqf8JHw5jKxpSYAIRJruz6NrM3odQ+SwQ2wvpqT6&#10;IjY1v7cM+znlUItZ+9xYDzotJbJGoMKvTTANjGA/qmtGwpvCiT2VQCrD8XyTrGUhoyjML2W9SU4K&#10;UF6byGQNciQtai/MPd6subqijajoIdZrM5fjkPCjITvQZNUnS0ksCXCJRH+uGc7SQF3KR+xex6O1&#10;busyozATgnb1HNVf4s9YsNRZGIcySINccFKuhK9G4TsJKGNWK48XdZ/sZUhKlUmYRUvjWhJ4yHBP&#10;CVzDGzV3kzeLeayFjkxSsDonTYhT8UbjzKbyHOcCFCItcBJ6pnxhKh6AWIjG2WCZpA7N/q78cDCk&#10;43JYLKz8ZYO4ms0dv2DlqQAb+dfG3KmJh1/8idrWw5cu7nzo+QvhoJbliwVwnHbFxlHoBx2jIyuQ&#10;eOpfYVKPJzd2b9ja3UB3MCNQpnp+gMCTAhtJlPpJYJRLOYD1iWMTmT942h4e1cFUrzaYHhSblwAF&#10;hp8ro425083zAYC8zDeTC7vaYE8Yg0JNqQsqLKnx8DBtVrwHcJHnYbcg4Tsg/QkM6WhVFodCXmCw&#10;yGtjBcBBPROFtEnnotgNBRKBFxQuFowT93lj3VwqLZk0WXK0lhLl1w7Y40ZFOgbZjKGYsXo+pHEp&#10;jaECEFq7923svP5Vj5364mcPZCNqMWPYCPWNwe88FuPujQg/vSvES+odpEmGHo/3D/pmBzR8MBo+&#10;0POr+MvNKv7gJHDLcowKGFMBlfq0xtbt69tfeP1Je0BrvYfbv5oCSNNk8xyINQrAZhWLKiV/EIdZ&#10;ARgzCYO8cQZkpKjAzI4u1rGxIXao2ETwokoWNSf6ab/sj9RZODV54tabdu1+yauO+ZVKBhDYpJR0&#10;u0HS7YTx5no02FirdhbPNpLN9Xra60ZP1EBmmcHm5jqarSbe/o4fwrvf/SN44QteONxP0x7SNCm8&#10;EJ7afR5+bt/zQR7BIw9Eo38Wa9YrMV4MDAyb4dTeiH+eY6UThlGncTbA977t+/ClL30Zv//7v49K&#10;JXpaa7ObDPe4fa0Krp0jXDZXwY66B59TNCnFoQkPu2pAjVNUwq79CKNjPk4NkoyRej767COGj9QA&#10;aQ5shIy1xMc//xLDMOOV2wIsdDN8dZXw8EqCdmJQ8YCqA+4RETqdDg4c2If3v//9uOySy9CLO0Mf&#10;jXPuAK5Uhs4JUPFIkqup5d/IFJUMlUoNN7zyBnzwj/8EcRwjiiIknY365pkTjel9F2xIQJNkXKMz&#10;6qLSpHjMnj46G4zDtjMuwshjzgqphZCpRyx9CaSHE1BKOSEoTyp2JMiufIKJwGlKSWezmp95GTOq&#10;vo+dUQZwBj7H/fM8QidOcWIlG/73aD34YZR51VpqcQkBFjtTTxk3KRtqkJMGoaLZoeMTHTZcWdap&#10;TSSLv2Ma49XhvD9GyTeDdc635tvJ9EG4ZoS5hFesKQlEses/YHF3AAK0ZmUi7Q4mAYclTrkJoUzK&#10;ElN4lcojk09E3LjjIcOQ94RATpSwbMYIXGbnCFaLZBwZFTkuvNhYG5ySSJmxyRaW92TvO6vYUL3O&#10;BEBTYn/AWZ8Oq1awPWRajmSVkBpmSDana36qfzcLTzZXfuw67JDLhoKbeOR0rY4HjevH4q57XSO5&#10;TG2oBA8V1wvH60d9fp2RIo067X5ojT9LEbsYo0qR+4h8Zo2TVueSMJz74Oj0RB+hnxd3IKpY7UyO&#10;eN5K+uVzWaTvCtBZM9Hy62pUupB9frXBvb02BoFCmcbcwJIJp+7PlBeEDNBlEd1X+A84m7mBQMuU&#10;kM4uYRIoLsnpoHO4KdBXIINFkeyg3yQ0tGAtUZEFdv41f+Ti1YV9X9vSa6095RSPNOqHJy+6Y8fG&#10;3Knm/rtfdrK1vK0rg5353MNF9fBwWQT+lL5anR0b1cF0DDmtdxYxg5GF8bMiri62+xwJBJCEm+Fm&#10;41Trmbxus7t1M0zqqYq0KvAwQq+xEXYnl+rnBZK0p/qtla1dUiZNOq+6pBeWkyensKAxlElyWU3u&#10;TqEYZFREsKkkExVtLNhPKuZ2TN643BidGgbC9oiZVA45yeg41sBXoQ+UBz6EdwbpTds1RRsjmrWG&#10;SIIqOjb+6RxyFfkbJ3bv3/BfHjx6/OYbD5okDnI6ZtUjeMbgs4sxHtoM8OZtLfzgfIz9YR9pmqHP&#10;dM4i9pvpKwCj5gGZ5+PL/Rr+8LSPzy5naCcZGh4hpDKoUZud39x7w7c+Dsftu4xosC7tZE691GKr&#10;YoMcgwrp4M760AZUpLF+FmS0HSs2qX4mZQFByiROFv1+VMkqM1vaveWF1jjWQfvksZkjn/2H0I+i&#10;1CRxYNLUM0niZ0nsc5Z6kpr+RF/t9jDV5IZXvgI/+dM/hdfc8BpUqzUk2QDJSNrwdECNIAwQedVR&#10;Y5giTVIM4hiDQR/tbhf9XheDeIA0SZFlQ6ZYEPioRBVUa1U0W01UoxqiagXVsCIAEIPUpEizFCYz&#10;ysQrSWI0qk380i/+Eu64807ceccdmJiYOG/WxiBjxAa4cDrCPzkY4o27GLuqKepedzgGzwuXzO6H&#10;WWJKbI+IhnGbw+pnZN7o6yZoazXEe69u4GClh0P1AWL2cTYOcMtyiM+dNbh9mfHISr8YLueMmlq1&#10;ht/4t7+B66976RDUMGYsSOF53tCTwgtRdvsYFlwugDF073GlVYwMGdI0LUCmrx8AOvxdz7/mBdi3&#10;fx8eefgRRFEEk6Red/FMc3r/oQ2UfHXkaVQqRpSsmErHo5tL4pyL4v7BqQt1RaTTBPQVFc+8a3bo&#10;SiAdWro7+CdmxN1OEG9uVPMPk2SM6bqPfTMVAEk5qlE++xTh9CADcVp8Ej+qpEEUGfk7pCtWuUZi&#10;5xpxKQViXJC8dkIqX79zdEAltrNjVamTBt0ATteclR3vAzl0B9xA75KclZ39HGVyS1nmCG2xCAcM&#10;0KvPAeBcUGGsv4lOaCxdVzm2dREmMRawQy/Hk0IytZ1VoW3hjR4osONjwVzyvSFwycDX9USgccDF&#10;GMadu37GN+PCl8XA8W8otYxjmn1Zy0njb1FvGy59HFmKA5p4WqIsO09LyYNmzPUnp/QnyjMpeMza&#10;5LG/f9xnVIafeo6qPGKK2t1ZW8X9PgdcrshFJIm0ovfFOa4lyr6wRDzeYma0xLXy4FxrSvbaUGeI&#10;jBjGyKuExC8Y9iWkfh8rpJwLrxDZuQXyXbEbGyR/eck7h8voe2kKaw8yN94FKu7HbVCtWZIrDLTG&#10;i6VVrHZPEoccOY40EiUk5vKSF9FW+cYV9Zrp/OHLFo9e+cU9T7fI2Jw9M/HgdX9f3fng809te/TK&#10;FY/drAEXbT6HG/HTqouIW+0dm8SetPiDNGYhBrIg9ZJqN3w2iqqoV0/8pJLJ2K12bbHWr6zVn+5r&#10;euybyY3dG/nnUA/o6GHutdYr5ytDaa7Mt6NuI4Wk2bpIe0k3yOrBx5jYYu1ibIECV77lrm+J+BII&#10;ZBjs2WlYwUBCWaNKYw6u0ibLzmYsN2cuI7luegspRJZLr6WLlPEGY7LYG4diswIWubzfiKhc+8jr&#10;g6qxY09736u/9eGjn/vkwbTXqeTfF3qECQArgwz/5XCGm1YD/KPtLXzbVIyd3gBpatBjIMM3D4sj&#10;v04RgJoPpJ6PuwYVfGQpwl+fSXGmH6PuExp+2budiTGxY+/qnle87jB5vuKmSMmIG+hFTl1QLgLY&#10;smucQ8fShs2YCD+oaHDlpq/YHw64WBxc0nvcmX6w3rOZgMk9+9Y3jjw8n8XjwdreE/hlPOFuOjKf&#10;XF9fx65du/DjP/5jeOc73ompqWnEWR/dQVt975M2nyNmmOd5CMMQPkLE8QBfe/R+fPkrX8ZDDz+E&#10;pcVlLC4uYmVlBd1uF/1+D3GSIEuzUbIJEAQBgjBAtVJFrV5Da2ICO7Zvx949e3DgwAHs27cX+/cd&#10;wPyWrajVakBIyJAgSZLiNbr9Nnbt3IVf/uV/hX/yj/4xBoNBkaiBc+wtqWFspsBc1ce7L6zgnYcI&#10;F9YHIJPBGCBNhEWKds15okV/jl1sFNSepnjdVAfgDGnK8CnF7iDF92wH3nawit97OMLPfLGPiBih&#10;5xVmrr/6q7+C7/3u70M/6VrJKhgeeQj8AKE/tLAybDDoD7CyuYCzZ8/izMJpLC+uYGVlBWvra+j1&#10;ezCZQZwM1Uy1SgWNZhP1Rh0zUzOYnZ/F3MwstmyZx+zMDKqVGipRrVjPSZYgy7Ihs+Y52m0IhMQM&#10;sGPnDjzvmmvwwP0PFEBOf2mhaZLUoyAwtomSMeASfxaTN2ky5yolCvpwuR2kfD8w0jDXkSUaIyvk&#10;kryNnJpFdk9SYuwuGbffEWmmiLvdMBv0w/wITJkwX8mw0+87HnPlr4W+h4WYcxf+If5WqaT+KHlJ&#10;XhNbZ0NFvytfK3Ft1V4nBod2r9NG94XMlATjhWlMAoa6qCP5rGRmOqRK0mcrgctFl0hcYyep0OKm&#10;Bhif7QF2uiric3bYo+thiiQHZjlcdcAwHnFBRbpdic1RfL9Y41RubmVMq9yjlMlmLp8UM1gqDBI1&#10;TOcmRJTPMFIGkywaf0B7oUmJvWoWBSNFp5FBsW3UHWGHbcbazNMh94oQBEemBi3zYZUeSNpwle29&#10;GHcYWLmKqM2dZ6nU/DPJ267kRjK9g2UqqPN6NO69KNqoVCeJ6wwoiR3JdNj8PpIDypH13SO3tiWU&#10;+l35uYpIZpkq53pN6s1CqAE0s6a4D4I1ZvcbkraVIuETqv8pWN+kGS46iZFKa0k/S9B+IeoZ1j1+&#10;LpfO72kg9VGEMRQ2IrCR2rGcEujZZq54Uowy/hheKCt3UDS1HOwwZYoJGxbkDdH4kFMgK0dlS7dz&#10;dXFWiyk8GYT2j8go6jORZjAMFQ2MLUcvXF3c++Bcd3L5aTfmca0THbnqi3t7Eyu1Pfe/6EzYq6fq&#10;UCueGaMWEY0QPPM0f2+tP9WbbO9qy81l3EY/Mj16ViqssNuMveIeejAw2GwdbxkvfdqhFLXeXKfZ&#10;3tFFqcGya6I7sVTNguRJp61kfJ5c2LWZn8SSVqXSeFR6AZfysVmc2WSsLo4EJDs8XPNNwhQbPQl/&#10;DjeAqmjajJBUuc+loO5KrwIisYGxjRemwvgUBSNDFSGkn1eIgx/syPFElLGMY5aO1cSamEKkc+0t&#10;TVcwM8ioRI7C40Qe8Ep4Y68XCT1mbWa+d+jb3/LA0Zs+tb+/eGZS6hkr3vB/D6zFeO+6h49Mh3jb&#10;tgpeMxFjdzCAZzL0MoOYqdAEf71BDgtoMOo+YeCFuKUX4m+XQ/zDgsGJboyaN152UgCBUZRue8FL&#10;TsDzuJxqAEeX6cg/BJtNTRykPFA2CsWUQBZSmpIruEDFgUnCK4NIU3WlP5M6JwqKsThkhf9MDr7V&#10;Z+Z7tZmt692FkzN54/6Mm0UiJEmCjY0NvPo1r8K//fXfwAuvfTESExc+Gud1f5nh+x6qYUOtrpWV&#10;Fdx2x1fx53/2F/jMZz+DY8eOKVaB53nwPR+eb2UpshIybGCMKRgC+V94no+pqUls3bYNF198MV54&#10;7Qvxkuuvw8UXXoK52WHy9lA2k6IXd/GG174BP/zOd+I3f/M3EQShSn3InwcDoB0PY5RfviPCz10e&#10;4Fu3pkA6QDwgmOcwJpWJECdpIYMFA+no2T62Anz44SFwEfjDd7C2soZX3PBy/NiP/SiYM2TZsPcM&#10;wxCRP2TGdHtdHD71EO6/7z7cc899eOCBr+Gxxx7D0tIS1tc30Ol0kKbpOUBbzfZoNptotZpotVrY&#10;vXs3LrjwAhzYdwCXXXYpLrrwYmzduhXV6rCUyDhFnAyK+0XPYlROlmao1+q4/qXX48///C+QZRmC&#10;IEDS2az211Yq9bktPbmHFwMn4f8ESbuX9V1OhyebkGeTBST7ULB7ySbead86zdolIieRjERxbVNV&#10;5P7Mcr8i1meTikK3Gv7B+nI1G/TDvDlIGdg/VcV8NR2ZHJ/jXvjAyXaCpW6CyLcljV+pJhQGRgKs&#10;0hND+VKJoU/hM1KkM+jrL6U6pCJJ7b7ELJLbYGWDmiFp92jt+yGk0WrCnN8H4VkA6ffDmhXtpAxa&#10;ZqBYI1JySFyKEs+fb3K9BGQSoxzKilrFUtQB5V9WLAVSA5Ki9icZF86aVCvqoOJcE94virKbr0/p&#10;AUU66VE46NpUSZKeUtCfzXm/OvICpUGsDpyUPhtcGPryGM+LoXkmaY9CEhIq0Xiq/YEtKGSlbXbi&#10;RjpGRQxFqLi+CiRTyYMo6u9imAi9T1gAjhQ1mR1gsvi9ks2vtRhKYuTK9CTwyCXZipBMFzUrq/fG&#10;Kj1Rr30SoJgarCr/PQjZ1ei6keOjIve+/Okc+b4Q6SAEWUCR6HcYGNO3k0oLUumdkA4gpBhnUlxG&#10;QuVhE1+E0oJsf5JfLy6x41n5Mcm9MN/rApXioBak9gqQAbjDTdoUF8oWuvpBy7kwuX+FRHFYwJQs&#10;PTfEg68OO8HZKR7icR4uJE0WWRTosGinNDSStH9opLHQrI0WZaXbTOcPX7p49Kov7nkmBp7sZXTm&#10;4H1buxMrtf13vfx4c2WuX8BVKpQd2kuHnj6FtdnZvhnGzUQS36Tyx82Af6ZfXhaY+sZ0v9gwwUij&#10;dtiuLzwDGQphamPvWpBWU5A00RUmYx5Tb2L1vORC1c5Ef2Jxe8cCSNq8p2iUZHMPIQFxEX4ZoTuW&#10;fkg6QlNuRIoYpR9aZhKHncycls+TPFC1kZjWwIp4YdVY2okDkSgIoFH4okBTYCTbQ1JuMG74HDko&#10;rAAuyGUqWdsedUAU+zGcDZe4bFZEBD+qZQde952Pnr3j1m1LD92zHcZ4cnk3Aw8pM25bTnDPuo8P&#10;NUO8ejbEG2YyXFKJMY0EScYYMJDmvhJfB5CDRwyNRgB0vAg3tqv434sePr1ssDBIEcFgMiTFXjAM&#10;dDJGQEB11MwhybyNE0cntlxyxRKTBG5JHLb2wFOSpNG9lL5Jlt7ogF5S10vWs4nVOEpPGKTxk51Y&#10;CU8Wtd7dQ1QXuAX3TTQRzASKAjNz6ZVn07gf9lcXW890a8tBjW63i7f/0NvxG7/x69i+bQf6yTDW&#10;9fwa0uEHrlcbIHg4fvwoFhaWsL65hrvvvhufvvFGfOmWL2F1eRVhJUSr1YLv+aOi0xMTgNE6NyJJ&#10;AvbsJSLA84q/y4xBr9fHQw8+hPvvux9/9Vd/hS1zW3DlVVfida95DV772tfhqiuvRCWoYZD24PmE&#10;d77zHfjbj34Ujz78KCanJoomzADopox+BuxoBnjHRRX8yCGD7ZU+stggYa8ooJ/TL+d6B8RIvQC/&#10;+yjhC2dSTIbDe7a+to7ZLbP4l7/0LzE1MYNe3Ea1UoVPIRgZ7v/affjSl2/BTZ//PG6/7XacOHES&#10;7XYbzENAKAgChGGAWq0Gz/PUfVbWS0IikaYpFheXcPr0GTzwtQfxiU98En7gY2pyEnv27sGVV1yJ&#10;5z3vebj2+dfi0ssvw2RrcvjImhhJEovn5Jl95Ykx1157LbZt24bFxUUEQYAsiYP+0kK9Nrulp54b&#10;lQom3KGUaz4ViSVFYwFh6MmsKPfKf4ed6TbrVICikczPSNXskfWecCd70oxRNGqKnyqnjswADHVX&#10;FutshvWcGTWth5oGjQjIBueob0YuR0cGVbSTFC0/n2wQVyYmB5oA7gAy0hWRNEmd5USSJC+ShCm+&#10;lQNKTyouPC9IpViNjVVlOdgQ/gmCBcGq8Sc16LFmgXAkqhKcJjEFdtmWJBg3o5+RDf4o6YDFWZ8D&#10;BzZe3ErbSJpsSoYgUZmpw9a/gMU9oLFAjUwYcSbZbhS9iK5kIce0DFULxkg5bwFWCBN8KokXpP+E&#10;aL6F/xuplEpHyqxSXmxEC0m/C5H2R84gWgKFpHxuyGEDwUnvIOXv5qb7SMRBsicKBi650tb8WXIZ&#10;5xK8FEwtEkb7sMCf4p46OhTrjSvqIcm6KvkDSdYDCVBBeL840nMW/S6U1UDZKBQ8RsBDDtgo/R+Y&#10;FGulzMLBmP1des+Qw6Qmse9YsMgyXpxrLseNwjsHCnC2/YVaY8IMuSQ5xji3q/KwCwwEKkaHFclX&#10;oCeiwVNNHDtGLKQ3a9auyyQfGLmBEDsfWlCOxGTbsVOwi0c4wGrdktCTO82UC7xA0pekq7BwgQUB&#10;Ww9fvLq869HpzbnTE8+04NjYcmrioev+4cDB2284NnlmV1uZRlHZAT833HuqX74Js6mNPetkPJYo&#10;Mwmued7EJLXN8Nnw2AjiSlrfmO7LiXCvulLtV9arT5ut0Z/uzqxcsAqHzcMC4U6Dvtdvrp9XHG5r&#10;eWu70p1MLMWMys24mhTBcXCHdVmWEy9y4RjRKIKlP5p1GxaIrc2uhwALyRloaKdlQCPJEvVnacTm&#10;0M80NZcEWisnXXL6JaiEBCf206HXE2l6o1OIFGlZoigTR5Ct/UQ6h021YpU3XzzHwnSJRcGy7ZoX&#10;nWnu3LNx6itf2J1srDUhzIwCIkyEQGIM7lk3uGed8OenPTx/qoYbZmu4thpjbyXDBCfIDCMZgRwp&#10;MxjPbgPHGHpoNHyg70X4VKeKDy94+NxyhsV+jKpHmPABXxSaHoBOyugz4aVbI/gwuGs5G143Y7zO&#10;qeMTM4cuWfHC0ACu+Z6T++eazSpgjtUalL76JB2sWRu0wdE/q7PBjjBt8SpZc3LKNEbbDwhXdHLe&#10;9+gwbG3f1a1PTT++fPjhqfXDj87GayvnbQLthVECNp5JU59oaLDZbrfxQz/0Q/jt//zbaLVahezk&#10;vNJHmBEEISpBFcsrS/jgBz+ID/3ph7C4uITBYIDV1VWkaYJarY7p2Wn4vm8j+2gIUnCaDrUdaQbO&#10;zNC6YgT+y3Ql5mGsKTwC/AAUBKhWKqjV68PGe8Q6+fSnPo0bP30j/uvv/R5e//rX4R//wD/GS667&#10;DoCHQwcuxNve9lb861/7N0jTFEHggxlIM8Z8LcC37I7w9oPAi6ZigFPEg9zA+xvz5fuEm5YjfPDR&#10;GFViBJ6Hbq+HMAzx67/+b/CaV78WQIZa1MQg7uFTn/00PvK//xKf//xNOHb0OAaDGFEYIgxDTE5O&#10;wvM8eJ4npk/S1qfsmuCJRqbi+6hUKsU9ybKhZKjX6+Pee+7DnbffhT/90/+F+fkhuPTqV70KN7zy&#10;Blx55ZWoV5rITIo47ZeM3Z8GtAGDDPv3HMBFF12IkydPol6vgzND7bOnm9MXXb4MOaWD64imadF2&#10;qyBrTCgp7goLd16HXRq148fBrH2lpf8Zy0ksQacE6KQl2QQrmZ3jt5D0+v5gbblIaMuYUQsDXDHt&#10;ATyA4XMbhyYGuG8lRsYMbwRCeH5goompvv4cLFgPli7tyovZob/xGM8s2YgVQIY4PyU705W7FjIh&#10;hhNL75g0kp7cEnNJXQ6RxAbBFIFKWBPMa9bx3bppsR9Mykqhrp+u910fLhavTyQjZFkA3tDx4Y5x&#10;q/ZacJ4HVt64tkcombvr98aK5u9GwjqvJ1L9oNJT2ZFciXPQfV4UijMm0l3sY8X0XqqQyYmclalI&#10;jDGtpWTQO+vHuaeu17B8NRIpLcXnc+pUHXes8/WUBYEDMMsBKATPmoU/imzQSZifSyY360xruIHM&#10;8kaoRE8p2S05CzjfB8HAgbtuZBxzWexHEuyD8LYTPXG5fZTgJuu+SslvWHvxjORrSkKWP0cymcn9&#10;BgEccck7pQx6KdmYq00srWv7s4FFR0llyZIybiIVb1lsjPkmImiB0jHVaqdFMSziXcnRRMmzS8YN&#10;KcoikZiMSNrQuANBovNWhzduM1SsFSa1mclxehBXsu2PXLXQnVxuPBsAQL+5Xnv02hv3HbzthiNT&#10;p/e01WFDMrlieD3M0yhw6t359sTm7o5aVJLmIpD41E/JeNkzrkur7aleY3VLX072NxunG8ZLntY1&#10;I/Z4buXixUrcSiRYoNYsAVmQeEnUf9LEFS8Lsqkze9ah1jSPP9BlHK9jiqiojNr8Wh8U6sg02vZL&#10;OtA7a1hKspSxkgQf9H6r9HquQZhr8Ghpoqx8V7TGTRZVrGQC6qArPERFzvU4qKiUwKG9fcq+CTp7&#10;XDstQ9Hj7Kdm5UIOMBrz27sXfPt3P7R07x1bFx64ZyuSOJTXJvKG/8uYsdhP8bEzhE8sELbXAlzR&#10;inD9VB1X1WLsrQKT6KNBBIJBkpohm4O84XQ0Zzqc17pG0ZQTATViZH6Em7oVfOisj88uGazFMSJi&#10;TIdUNE759UkM0E4NttQCvPNgBT93BfDxMxFuu3kTAQ8DiQZrq43BxmpUm9nSV9fZET+5eeYFtmC0&#10;Jr3UnIA12g4dViOp5qRLlFyVZQ8tw9qnWlDKnGydMv2cnXUk1oBfq6fzl169NL3vgrWNE0cm2ieO&#10;TvdWlhrZoB+6TJkgrKRhszVobd+13tp7YPX07bfu6C2cmmZmbKxv4BUvfzl+/d/8ugI1znsvrjZg&#10;jMFH/+5v8Z9/6z/jS7d8uZAGeJ6HWr2OwPdHUjMDkyTgLANlGUyWAVkGPwpBMzOobN0Gb9t2xLNz&#10;CKemELWa8KIIWZwg3dxA3G4jXFuDt7iA3sICzMoKsLmJNE2AqAI/ilCv1VCr15GlKU6dPIXff//v&#10;46//6m/wpje+Ee/+kR/BlZdfide/7vV4//t/H2ura2g0GliPGS/eXsfvvMjDZa0BoixDljJS/sZI&#10;tvKviAw6VMHvP8JY6CSYqXpI0hRJkuC9730v3vXP3g0A6HT7+OSnPoEP/vGf4KbP34T19fWhHCWK&#10;0Gg0FEMIozQZ5KafWTb0DckMYDLR0Ikpkj+UCRnPBzwP5HmA58Hzffi+jzAMUavVClbH6uoqbvz0&#10;jbjx0zdi69Z5vPSlL8Ob3/wmvPqGV2FmZg4ZUgwG/WdCa0GaxZiZmcHVV1+Nz372czDGwPM89FaX&#10;Gkl7PYqarZjH2DrqqlU7RNkTmApjPQWKGMdo2mmKROtXANbsOFyXpnSFj4IBj7XA1JHn6m+LrcRu&#10;aP3lxVq8Zg3hU0PYUmdcPjlK2XP0+5KxsZwEuGcd8JGByB9eKc8zQRhlKuEEOn3ATYC1TCvjGHm6&#10;jSqNddXMkwSUzEKtS8GkYCs5ZXH28+gsYwlYwZXwFDjZ6Pfm0m4h8RbyaTjSIL3zE3jchxXmiSi5&#10;Pun93dp/Gn1RDKnkxLw2KFulOsOYc3hushtDCkXR0igdXFo+xtipOVQQ9fk4j8Wzsn8JpBpp++LY&#10;NI6JB9YRyPr3s3PZivxYyZRXF6P8vawwR6NoXa6XC1zPBClZyLXcyv9j9BpmDFAn2cRKxuRGFcvb&#10;4tjFKoaRHmJCSMb13kMO/Qc60pnczw1HZoWy4U+pKpKAAWt74OI9GOhYApR8aiTzmd17IKltxiny&#10;MO7+oPxagiVBQnbCROciqYprXH7uFPvc3ScI45Ulbu8xet+WsZHPWdhSd4bNgykWimxP8oZVOVeP&#10;MXRieWiVFBas6fuyUGWAPYKNRh2DHDuey64RDgt/EBZsjiI/mPQRygotFDkWbBcSA5g7emh9Y/7E&#10;4pmD9217NgqyQX2z8tjzP7vvgq+++vDkmV0dCEMdSLq/tmo5b0Bgeu3AKhnfyKaPigZbGxkRn8OU&#10;9Sl+TSxta5Pxi2FT5sdeu3G2+XRfr9nZtjG/ePkynMOmeKBGh3Ea9YPzAZxqm1P96VP7Nh0yBMZY&#10;ZSqqbLGJGS3VYGdSwLm5FY9hgBgrfWGJVTIJgy3tZeFa2PAINXUNj3TclGOKgXKUmqRA5VFJNupY&#10;+9kA7qFkrExETc2gDnXXyAmOMz27B6YygSMhUXMmKuo1HW3sWKer4Z/NXXHN2amDFy+fvevWHZvH&#10;j85kaezLwsMjoOYP/WyMMTjZNXi8Tfj4WcJ0xceBuof9VR+XTobY73Wxsx5iW2RQSbqIfB+hT/DB&#10;QyM8Z9Kb7z/5hI/IgyFCNtqTHkqr+ODpAH99xuBMP0HDY0wEJPJrMIokBHrp0KPh9Xtq+OlLfbxq&#10;NoYfGlxcA5oBo5MOJ8hJrxMN1larObDhDoALTyPY7PYSvVO5qbmUZxJnoHEKUlHklKjFwn/DmfS5&#10;sil2TayLOsQ4iD+pyScTFMgd1hvp7IWXrcwcvHi1t7JU668s1uJ2OzJp7HtBaIJ6Pa5OzfZr07M9&#10;v1LNCIRKqzXoLQDxIEZrooWf+dmfxfZt29GNzw/UYDBCP0QUVHHs+FH85n/49/iTD/4pOt02ms0W&#10;/BGQAQCcpuDBACZN4QHwKxXw5CTQmkR9sgXv4AXwr3ke+JKLgfmt8GfnwEEAgJAQiWRMRghGaDL4&#10;7Q54aQnR2bNIH7gf/OCDiO+/D+nJ40g3NoDAh1epotlowKCBjY0N/Lff+z18/OOfwHve87P4rje+&#10;EVdcfjluvPEzaDYa8Ak41UmxElcRkUGc8jc8TYiZQaGHmxcj/P2xLhrBcP/a3Gzjn779B/Frv/Kr&#10;AAg3feFz+H9/53fxyU98At1uF/V6HVNTU6qgYmPAJgPSDEiTISsmCBBUa8BEA6Y1gVprApWpFqha&#10;BfkVABlgDEy/j3h1DXF7E9jYAPV7MIMYWRwPf4fvA0EA8oegRzBih+SMjpWVVfzZn/0ZPvq3f4ur&#10;r74KP/AD/whvefNbMT8/D0aG3qD3tCQqaZohqhCuufoa1Ot1ZCNgI+20q92zp5thY2JFIpPFlFs9&#10;q1Dx4sr1UJjpFbpqUeSz29FDShvtVL3UO8BJQBB+QNqOX/w7jWlE1CTNjpTbp0608vSjIVDM2NsK&#10;sbuWAdl4Q8N8wPZ4x8PDqwPUAltueEFovEo1VZJIKRsgLuQuOgGGIB0kWfli2Ovl7pkFk1fIWmX8&#10;uXTlkwxTy34YsU1Y18HqJjgaluL+S7NKVe/rNEVWehTWWavs3jsWbEsn6leOamTkg/T2cDyZMHZK&#10;ramIBZumUAiJ86+QPwlxiJC/Wl8PwZiVb7vkDOpQXuTwiEikytmmmByYrtTjF5oWUmBSUbyS418i&#10;/Cys8aeQCritJenoT6hUDictkKUMwaFmySJInO0544VIPq9SVjIuvwQ6SGL0PQYyUtmZlANlh141&#10;1HE0EU6cr564OLIy4aFivV20f4Tt4zTjQtFiHZkas1j1JB9LBwwprqGQ+opnklV6IqmBLZTERy6T&#10;ckCITr0jxUiSfjDK/Fcw0ZW8hlw/QBrGrkt1hTKQETYBOl5FGAgP/yzgEtJltHkFudREcvshu3Zo&#10;TIKKdEIVjR0Jbw2IyXhezBbvRSLN5Vyvc/wOKK8QFou7uN6Ua4f0eJFLMBCcLJvhotl93wvPtqcW&#10;G+3Zs61nozAbNDYrj1/z+T0Xf+FbH6t1pmJ7IDk3eRgpd956lFp/pjOzemgtb/hYobUa9RzeU+8Z&#10;fxY/idKZ4wfWIdgug2gt6lVXnpbpqp9F6fazzztNPMqREYY37Ox5SbUXnI9x6MTCzg0/Do00KNLJ&#10;waQMM4dTAAj02E2ULhdxJYS+bPOuGm63ILNIpmRmsJOM7bysGGmUDN2FTrlY3kSOxIBK0wAX8Vbp&#10;BC77grSLttKoqs8mHJxF06vQRnHgazBGTAoch/xyFB7pDXb0Z0G9nu687oZj8eWrZ87c8ZWd7TMn&#10;pjjLPPeO+R6hBqDuDXM51gcpbu0yvkwB/FN91H0fUzUfWwLCDFWxs1XDXD1Aw8SYNj1EnA6ntL6H&#10;YERp76cpkjRDBg9rfg09r4KNDDjTHuDeDYNH2wkiAmZCl+Mw/OqmjEFGuHwuwo9dGuFtuzJM+n2k&#10;sQFnjB2VFLO1EJvrA2DktTFYW6tqwzGH5ikKy/L0jEqx0HbPdrm1ch9neyA526lbZzJrZpyaFkke&#10;cf7MKJdae7AzlVts5euU60d9n+tz89363NZuaYIhpz1gpINBQETo9rt4wytfj1e+4hUwyHQB+QSw&#10;Rq1Sgwcff/+Jv8Mv/6tfwe1fvR2NVgNTU9PFtTBxDPT78IIA/vw8KpdcCrrqaoQHD4L27kO/0URQ&#10;q4GmppBUa0M2RxoDSQpvlMqRFxUmNxklwgAA12rwDhzA4IILQC97Gfw4Ru3MGXgPfA3Jl25GfOut&#10;SI4cgdnYAKIItWoVtXodJ0+dxHve8x587qabEA8SNBoNGGZMhITjG33881sYf/nKCi6v99BP8Q2F&#10;NkIPSCnChw6nWB9kmK35WFtbw4uvezH+03/4T1hcXMT7fue38f73/z6WFpfRmmhhenpaMdFyUIkM&#10;w6tW4M3NIdy1C+GhC5Ds24fmvv0w23eg12zCq1Th1WqgMAA8f7QmDfw0Q9BtA/0YtW4H/vIiukeP&#10;wz96BNnjjyM+eRx85gyyTgecZUAQgKMI5PvwgwB+4KNWqyFNUnz51q/gq1+9HX/8wQ/iB3/oB/GW&#10;N74F8/PzSE2MOBk8JW5MvnseOnQIs7MzWFhYQhgEYDa0fvSx6dbe/WueHxnpH3DOBlsU40w6clup&#10;tl15m6Qgkj6PctYvqameAOOdxqh4RJ2pMgu2sBpgkzYEJCakvU7QOX1iSu5gGRGumSVsiRhZfK5h&#10;EQOej5uXPaz1Deq+vQR+pZJWWlOxrGsJUJGb0hsLbvqHAgucYbTwRyLRMJCK5LS1NdH4STM7BpxF&#10;qKgbwa6y6LlstOLYwZUaedbTaFJ0TakNoTGpMU5A5ejvjdPo6+ge2yfI5BZpQipjfbRHwAhgIyfR&#10;QnyfTYSDSrrD2L7IyTqUAAJz6TmQoINKlVBVppYHQxqwg7WMrGhaNXghG1w1xC+SOoTPnPRMI11E&#10;SuBF+jFY7wexHgXgSTQGbJDMfsGmUEEO6lKTSgqx5TGVTYipnPyo0CfBiCAaE/9SgAWy1CGMfTil&#10;8b9TDxc1eb7AZA8zus86Wzb/cRJyPFaJK5IqohhNpIkFJPxWqGxKCZUEWth/OuBbcY+dZEYHnCNZ&#10;h5U8lvT7LtZl/uwSaQc7iWlCn0tFn5F7DYHVNheoQpIdNFVMXY22kXIaGjcFmDU9h52HUsFCmsYp&#10;qUokJ4E0jr4lbiQcitCYjVj2h4VeTnkbUMnBWjnHiv0n6NfSfXdff+Khl3z8YFLtRs9GcdadXKkf&#10;ueaWnRd86TVHvSwyEN4iOWpMWWAqcWvQbpw+r9ecWT244meVjMuiPsd1eXh/w349DdLoXGf6eX21&#10;lrZvNle39uxqZnRrK7U06D+tGNn5xcvPTGzs7BTgGYspkYuknocAwE/DbPrMng1rjgWRAa5jzyDN&#10;mUSTTbK4AguzM2l85hgfSaQcwpyWteu3ReFJP9TECqyTBk+sDLjG0TupzKSCNdO1B67rbeFIx1w/&#10;BifrXI8UnIg1Z/ojp/jKoBkyOs6i35LJQerQEEakIjqUVZwWaV+J0X2OWtPx7le+/nB/Zam6eM9t&#10;2ztnT02aNPUJZekDAah6hKo3LAcNM1IDnG0PcIqHCRC80ocZvXyFfPjw4Xk0/N/I+DE1HkxmYAAM&#10;OAU4RR44EXmMZmAlJxKmyZixkQDNyMcPXVTBT1xCuLjZBycZBvGIzJwZ7G76ONQyeHQNqI4Wb29j&#10;qc7GEJHn5Gi7WenCyE4Yc6oiTbqZM+koSOXzQupAkpRF0noT65MELiP5LCcX4plzHObt3i2mfjIK&#10;0PF/0slbko1ov79z9lSjv7QwkWUZwMD1L7kezUYLg7T3ZBQCgAj1Sgvtdhu/9b7/jN/6rd/G+vo6&#10;pmen4XnekFEYx+BuB34YofK85yN61WvhvexlMAcOwLRaGDCDMgNig8SYob/GxhpghpNWlyY/IEKa&#10;ZfZu+j7CJAHiGB4Y7Pkwvg/etg20ew+CV78GtTOnUb3li0g+/SnEt92GZHEBiCK0Wi2kWYa/+Zu/&#10;Qa1WKyJfGcBk5OOxtRj//msR/uAFEQLESL9B3hrMgB8Svrjq4VMnYzRCwmDQR61Wwy++9xfw2OHD&#10;+Jmf/WncdNNNqFXrmJ2btSxyk4L7A2AwgBcGqOw/gPB5z4d37bUILrkc6Y4d8Kam4EUhOpkZSlFG&#10;8pQ+W1bWcA/1gUoAqtVAnof+6B7TKzyQMfA6bTSXlsGPPIzs3ruR3XEHkocfRrK4MEy9qVRAlQrY&#10;I/iBj+npaSRJgttvvwO33347Pvy/Powf/dEfxZvf+CbUKy304g4Mn7+jCcNgz97dmJvbgtOnzxZ/&#10;vnnm5OTa449OTV9wyUqRaEFwCnSRmuAwuuzzqAtiy16UJnjamNFKQckxEJWGwKzi/Gy0qJg8kpMk&#10;wFyKMldEATA2jh2ZHHTWrQyFGa3Ax4vnPIBjpKasQhlGhjM2TYDPnEphDMMTqVRRc6LvhYFRHFAp&#10;gyabDKaPSy4NFJRxIDuyVIfl5iaFWL84aSQ+agJkgytj7t25i6xrFMta0M1JmzpK6QdpFwzF3CA1&#10;ZbTMQJJeWiSY4Cqt0OFvsBO5KQASylMSS5ia9vgglbjCYqbLTivhxMui5EWpGjk5hioAFwU2sTMd&#10;Zoxz1JEpc9oklkqm/yzBCREnrLxLIPEpSe239QCxvDa6Sbd+f7KcEIapig3AznBZMiBcA0nWkBCT&#10;koqTqPGZURI5lYYZo5qWcjYMpP+WMPdUNbb0cxS2DOwG9cqGXQx7hGSKVEPuRDRDsxMgfPzstuWA&#10;GnIWKoxSibVfnpa9SUN3GYcLxaKFYHnb98k6cUfWdeT6V9r1rwgVZPcqUsY1jqlpcd251F6wGqeS&#10;8kPRs8zh8xvoHY0cqqCz1knH7pFEpQRcqVEi+cZ09B9EnJeMvYJcyAohYzd4ebhYmYXpqYy4FKkL&#10;An3NDwWFjMoYIjgxZA5Cl1+K1sL27t67XnL88PM/v+/Z8NsAgNUdh6fPHLp/c8dD1yyRMvazC9BP&#10;o/R8XqsymOzNrFy4WjjnysgrETskD4Ugjgxl588IGfc1d+zQiu0dh6/ebpx5WjKUVnvH+raFqxfV&#10;Bi5NsqATQoaX6YkLvfraXKe5uK2LwnyLtfMzZEydnfLYDYRUQVIeZLDaCNRT6tDeFNOy1NRb4I7E&#10;z9qYY1ZIPssmnlkfZhKxZqjYJ1uEFGFN4v2J60usaYpqOEMCkS07bim3D0GXLyLD2KHDSSNJZ0Jj&#10;jVVZT6XE95TUrtKnR5mcDX9fdWauv+eVrz/cW1qsLT1835bN00en0U+CcVLBgnZMNCJEjNHrjsg9&#10;hdAvY2TIivvle0CAEfAgCTRCcjIO1LhmS4RfuDLEd25PEXGCpMfIBF3akI8oi3HpdAV/f9zSoZPO&#10;ZiVLYi+IqhkrczZ2CkIbW2YZpKw9MsaYeEr/JTlpkN4bxM4EltSARh2m9jlhvS8rurq+h/bYkuCM&#10;nEawPiwZuuEiW6z111YrGyeOTWwcfmg+6/ei1KRo1Bs4eODA8DqbJ2ooGeR5qEUNHD12FL/w3l/A&#10;X/zFXyCKoiFLYHRdTKcDSlPUn/8CVL/7beBXvgrZtu1IAPBgAGxujmRY4vDPo4K88u/uM2NnPMBL&#10;gwCbSYwTQYilQYJl8tD1PLDnIwIQpUOWB/d7SLwA2LYd/vd8P4Jv/TZU7rwT6d/8NXqf+TSSxSX4&#10;zQaardZQnqHOd6AVePjrw318584qvntngmww3o/gOQU1AITEYArxl8cYZ7sp5iIPm70El156Ke65&#10;5y78zM/+LB5+6GFMTU0hCIKhZwYzTLcLMhmibdsQXHoZouuuB91wA8yuPTC1GvpZNgSSBgNQt2ul&#10;GM4Y5wmloKMGK/Y8IIyQ7d4NOnAQ3qtfg2h9DZVHH0X2lVuRfPFmJPffj2RtBYiq8GpVGGb4vo/J&#10;yQkkSYIvfOELuP322/Gxj30Uv/SL/xIXXXgR+kkX5xNjTCBknGJ6Zgr79u3D3XffLQFGWnngnh3V&#10;yel+bX5bV9Y9snHMZYrWLI/LMfXsJkygZMpYVkFq+jKrQtnoCFoXEIG0OeCS6kSZVBZpLAxOE2/l&#10;0QdnZYhCYoBDkx5eNDMErHhsVDHDDwh3rXm4eyVG5Gu2Ym12SweAsy8Jc0MmVUmqBkRMMCX3RYMF&#10;sllEye+rxMookeocnqmMkVcmjI7hOXRKQWmQzkb7iQhPPekRZ8EnVqxYgo6VJ5cECIjPVE7zgHq/&#10;I0BDsCjKMxgRKWt0M0njObYqtcfWfaN+go2uz8pXfyjrF/eUC0a6I2UWTbQEFlS0L49p5t2/k3IB&#10;IVuW18jOEowdspUcbfWAzXHhVQNubekLJX2XPyC956SZLanPQI6BJTmkDtZsahU7P0wLyytaHvny&#10;aKMY66NRSGYNFe/VetLotCCb2FH2t9PSMgk2kp63572nyWWFxsqdSl5lRkRnW1ZsUZkbqOQoElJy&#10;iOEtOYxaK3HXYJZ0UCJnhlkCXEVPNO5zFvdJc3tGv0esSQlIOczZAtQ0LnhKOgnLjK6TIQSSFqQu&#10;DjTqaBsZM2LLkIMmi5hUUUyWWMokDBdFXnGeqCIpVJZeYs5xwUjphDS6ZDtGa2hkVHpKMRmAM5GE&#10;E1HlxECB7AY1f+SitbTaPXHsiq/sMn76jMENJqazF9y7dfLMrnZzba6vkPrRZ4ri1nkRKmZWD65E&#10;ST1VHgsspZPsOHYTjNrln/pXY3WuPX16T1vSBTIvpW596SnLUKK4Ndh16sUnfRMaLjhD8vD1ig2h&#10;ICmSzeo553U5sX8tSIaMGBn/RmKN66OpbEgmCxKFnsIhByiQTsg+YAB4enPMJxfKfFNEpo0+o42A&#10;JbBnaWz22bVGTJLpSCanqBoLZogmkaQhUhHtbGyZM8adn9ixkGTHX0O+ljwJi6mKEYeYUZssOyk1&#10;Wuk2up4mR+OFiZGDvFDJ7Zkc53IaboogVGe39HZdd8OxwebamZVHHpjtHDkymw66EfP4dcXnbCQK&#10;FYjTcD95o+Z+ZcxIGfi+Cxr411cxDtT74DjDIPOsxtd5lRfNeagQw4wKp6zTqwzW1iJ/fltPG2uJ&#10;65dfF1bKdn0miChfNQ2UVFyPFTlG6qaJxf5phNRFri3j0BeNw6jKp2vK0wmFERbT6MCUhSPKEzS3&#10;3YrXV6KNY0cmeytLzf7KUiPpdaLCSdoAURSi3mgotuD4ez8ENe69/x782I/9GD7/uS+gOdlCJYqK&#10;6FXTbqOyfRvq3/+P4b31u5Hs2o10MAA6HVCW2SmQ/OcTfKVEmItj/FAY4OqZGfQB9LMM670eTmUG&#10;R5IYjyYpjjGwGoYgfwhyeCYDOh1k1EVWqSB7+SsRvOhFaN3+FqQf/jC6n/k00nYbXr1eWqeeB/Tj&#10;DP/jUYM3bK+g4fcQm68/a8MPgMNdH586aVAdAbb1eh0LC2fwm7/5H9Dt9jE7OwvOjUCZwb0eapdc&#10;iuob3wS88IXAgUPIWi1khsGDPrC+rtPT3CHOU/garmEDxDEwGIDRQer5SJsteC98EbwXvRiV7/8B&#10;VO66G9mnPo7+5z6D+NQpUKU6ZHAwIwxDzM7Ootvt4k/++EO455578R//w3/Ea179GvTiTilBbdxX&#10;lmWIgir27t1T+rtBe6Ny8iuf37ftedcda+3Y1R4WkaZEIy9qN5FkRI6hHpGBzL2D8JRQ03Gyxal6&#10;Eo2Ih2bh+WBELKba8xlqtMXaGyBvCEnseyuPPzoVb6w2lQyFCS+aD7GvniKNx8vM/GH0CT57Bljq&#10;ZWgItoYfhGlj645Nm+InGncaU+iTwxyTLFCF4ggQSURsk2iyisSyAjyAEy0pqeBC8mGsv4lkL7Mw&#10;dVTSmYJ5IRMSWSWNgO2gQ0e4iqhx2fCDRoaucAABJ0ZSDZHkmQIhVxWT+JH/kmUDyaQ0FGacilU4&#10;emfEznsHdI+Ue8gYGY/Ojn8ExrBHJbikIz61T5tTBxFARss/tb2ujv5VrlMEBVqoNZRPzoWfgZIq&#10;FQMhy9SyalA9rFNeHcYaQSrmhvDeUalIjoddEVnu+q9I2azz+SG9SWRsPLNaq5p6LCJ4FQm4fG+t&#10;b4isQF0Gdc5QgAbaCAq4s6xU8TOmLIGC8M1gcl0kHdms9HsRrDmI9y+jjVkagIJkBEnxzFtig2XH&#10;SvYQJChVYEbag00DJDbCGwKcLN4/axNV61VClrZQyKagQSfBFgxUO28E5c9JNmG3iWFJWjbFIhiB&#10;g+f4kGZUeOrkAhImcGRE5BFkrCucad6w2iw2cenUynCSJ6DodCTpe0ZQL41FxuRihpjy5tYfkkmx&#10;/cFrlsCEY1feutv46TM2qeg3NqqnL75r/oIvv+ZYHotTHCpg1Huzfc+E2RMljIRpLZ5a37vOwiWa&#10;4BpCycN3uNi8NDRRr550pp8mW+PoBSthr55ysRETerWl2iDafEoxr34WpTtPvfB4o7OlJ41eIeLS&#10;ZKOfb9zBoJb6aWiycDz2U21P9GeOH1yHc0DIPXp4xrLKWXdcdVRjJ/ObZcNGzjGmIo0co1CUpITS&#10;EZhLHvWS0liYBol0IiLtUE5OtJKVwEijYKEnlTYMhTGoe2CLTV3msooIr4J6Sg6OLy64kh2Kg0Qm&#10;JaktmKVJpCqPBK0ZyuhUm8Sy8BJxJoWjv680p+Ltz3vxaXPltWc7Z44343Y7SjudKG6vV5JOp5L1&#10;e2GaDALpy0EOte58QZCxU15hptxOGFfNV/H/XOtjt7eJpE8w8MaOjPO98MJ6ii3NCs5sDlAPCFkS&#10;+93Fs43Glq09Fv4tpP3lRjpjclgPUhqpqdK2yBMUUeM+E6U6REwzxKFcFK5USlgvJnbkTJscWFqJ&#10;SricDS+L4ZxVkva7wdKD927ZPPb4bNwVYIb4MsYgjCJMT8086c2sVRq4867b8PZ3/DDuvuNuTM1M&#10;wctjWwcDgBmNV78G1R/550ie9wLEWQasrgpGGj3lxjljxqsDH5fPzmLDGwKmoedhvlLBdpPh+cxo&#10;DxKcjQd4uN/HXYMYj/oh+r4Pnzz4BHiDAXgwQBwG8K57KYKrrsHEFz6P3h+8H/07bgcHAbwoUu+v&#10;EhBuW4zxpeUKXjfvg/rm68ra8ADA9/GJsx4eWeujFlCxhjqdHpgJzWZTPZc8GKD6+m9B9PPvhTlw&#10;AGmagQd9ULsNGCOka8/scxgQUknDRi4FIHhs4PX74H4fmechazRBr3oV/OuvR+PRf4zqX/8NBv/w&#10;UcSnTg2RmygC+0P/jWqlinvvvRf/9B3/FL/7O7+D7/yO70J/JEt5Ih7JkGXkYX7LPIwpL+B4Y712&#10;8pbPHpi9+IrTsxdfueQFHrNTyMvMTMXCdYRsEGcCC6o9kW4QAc3Uld428s9IMB+L+FBhFl0kXwif&#10;ICXTEBNBE8f+xuGH59gUERDIGKj6hG/dSfA4RcLl/ZUBBD5jOQ7wudNDgMwT51B1ZrZTmZ4ZwGEH&#10;suOiz5KGTQK4cZPGmITHkZ1Wcjk/wUnDKHOKGLKhE/tj0RBKUoeIdRdAkpb/CSNocfraPbcsT9dy&#10;Jpe1A+Gd4JoKwnptOUNMsCO1UY1y3mWwBnWggRYlhZJ1ljIiR8lPwI2WlQk3XJLkSnmDMHl0pLGW&#10;ze4kwzDpOkfco4KxCygjb8suZriu225gglWmk7xi9udJMnGo+Kc60kkbvLIAEaTRppQLu1JfJV0e&#10;k5BC0I25rMRt7gEJsFDI4sTeVLClhZGu9LNQvm7kyoR0LK/jx2oBASHps2x5Ufs6kaE65FDarpOW&#10;QSl2lesVLMF4Vmw3sI7Dllb/xW4uDaCVOkWGg7AyNJWyPxJefSSkNQXQ6cjVlTGqYwQtI2ppzLUG&#10;aYYoidoykA0UyXdHuusjEeNCQl9NIm1EOvRaNMs2IyS0/MVrKV85pwF3dNH2sMwbG7HApWu3Mk6C&#10;43bM2iRJ+lIpdFkU1JT/mX7PVusGbH/o6iUAzxq4sbLz8PTKzsOr0yf3bWrXZCCKm3GU1ON+xepD&#10;3a/m5vaNeneuLxksFs2Vi93CiXlDGMTV9Om852p7sj9zct8GF+Zdw/XRq65Wn0rMK7HH289efWpm&#10;9dB6UcCM0TZKo6L8d0b9ehrElTSudcb6nsweP7Rca0/ECrlX+kcxJRW0g+J3OBFSEmG0VHbNWCDZ&#10;EJI0O9RMJ9WIi/VeILr5ZIQc9arrJ1PoeaUejhQgweI0y1FjOf3Q79nBxlkXQ1LPWkhXZFFGMuLb&#10;orCAPfOVDrBQxZHShVpZm9T9kuPULwBImRJDji6ZnLJcGVLZe+v5gZnYtW9DSocIAGeG4s5GOFhb&#10;q3aXF+q95cXmYHO9gjQNTZp6hs3TaovI89gLK4kXhWnS3qznBVTk+wjNEBh+MuJ5lgG768DlU4Qj&#10;a0A9HH6m7tmTk+aSK5Y9RVJ10G7lrC0mNcW0RExahS6VxbOkKadCX53vt2oSo4sGDTSKB0hk2xOR&#10;M5nSB4kcnEmGBysD3OG/bZ44MnH2ntu3x+urTyiVS9MUu3fvwoH9+2FgRqlH5W2+Xmnirnvvwg//&#10;8D/Dvffci5kts4WchDtteLU6Gv/khxD88LvQn54Cd9pD0PEZfKXkodHv4ZJWA4nnIzNDxkeWLwYM&#10;03fCagV7qxUcaLXwijjGY90evtLv424iLPoBPN9HBYCXpOBkHXEQwHv9G1C75nmI/ueH0PvTDyE+&#10;cxrUaoGCAGBGRMDKwODjp4DXzvsIPYOE8XX7Csigb0J8+nSGzDA8QZPyPK/EtDD9Pipbt6H24z+J&#10;/t69Q0CpzEN7xu/LECHNDHakMbakKWIidKMIPfLQyQz6YPS8YDRdYoSDoc9H4vvARZcgeO+lqL/1&#10;rah85C/Q//uPIjl+AhxF8Go1gICpqSmcPXsWP/4TP4FWq4UbXvkq9OMOsifw3MifsFarBd/3xqar&#10;ZPEgXLzn9j3x2kpj9ornna5OTA0gacJEQsKgp/sg0YQIKUIOXsvCFLIBddLtpPEaE6tJfSnBzslF&#10;LcVMUznyfOWR+2cHaytNCY5tpoxrtkS4ftbAZOMlVTRK3rlzMcA9yz2Ejk9+c/ueNSKPNeccOkWK&#10;x3kCkPJYsKUwO9NLydxwz0JSSnIpx1CkUBm1DcfHiDTFXcsVdL2sa2B3HKPV48qnmtzUEGjzaIUF&#10;iFpJvBdWYQGwvUnhFadBHyqrJ5R/opxdKRmoNOWQHgXQkik5FJEXwTbm+ptUz2Q7d+cpdRp7sRbY&#10;mYQxl/1KrHUiK09XZqdBddnGijXjaHHYgiQ8xiOWWet1yLm2ms2smZNug8uOFonduE+GNjAXMlp2&#10;I5qlV2EpPdNRJOT1IzvG/KyiMxRIIXE8huPOxmM+B2uPF9fTBND1NLObg0nO2sqvhwwhGQOSSs6c&#10;/DzOAzLGj1YAtdLHxTLq5OeCMp7Wi1mPeuGsM8mMJyUdVsNNa9ahwTGxfwSFVo3ERJa10SeJVSW1&#10;U0Vyg8LTSPsM5Io6QQckcs1ddOOtN24I1EmjlsWBKXR5LOOCCLo4hyucY+V6DNE0wrGJkQJHbThn&#10;m4DtDw7BjeOXf3XXM/XcyMI4OHXR3Vsnz+zu+FlgpHllZdBIKv3J/rmADWKPp9b3rgMe67JBxlsJ&#10;LWdhPDm8stX2xMCBD8/ra/b4gZXq5vSAhLknA+hXV6tM5ryrxS1Ll5zddubqRcCh+FEZjJJ0RxDD&#10;SwITxJWxwEylM9GfP3zxqpQqFQaJDkqvXZ+haPlqXRRuwKQMaa2vBDkUUslgkLQ/IQ2R5jpitSuP&#10;jzEHDkHG0pLwLXBishQICCEfs5KPIspMaCsVB4Wh0XIJfCpHe8noENMRsJ7qi+gvPXmHMgG1U3sr&#10;Q1NaaNIGSYoOLGm6Ql4kzSLdKZ9ltLBegr7PldZ0HE1Mx63d+zbyfcQMBn5naaHeX1uppu3NStze&#10;qMS9bkBsfJOmPhtD+U0n8tkLfOMFURo06nFlcqpXn9vaae3cv5m0N6Ijn/7oRWmvGwW+h5ObMU6v&#10;e9g2M0w0oidpqupegmtmq/jokSELngjorSw2O2dPNFrb9rQVtZaE3InsZFUdiM4khEiXCJraCC2n&#10;crLtyTE50+xdPVGyhrzqyB9P7xaTXWlqqqiTOe/NZLR4351blx++fxunTywhJCJkWYZDF1yA+a3z&#10;yEwCNz2KmdGotnD4yON417vejbvuvkf5aWQb66jMbUHjX/wCsu/+HvSzDLS5+ZRjO8fLFwlhlqGe&#10;pgh8D2yysckwWQ52EMGvVnFFtYpL4xhHOh3c0u3j1iTBQhSh6vuIjAHSFLy+jt7UFKKf/GnUr7wK&#10;we++D7177wV7HsjzCtDq5rMZTvd97AhiIKWvW0SKFxDuW/dx22KC0DsHJpGbtPa64DhD9PrnITt4&#10;cOhh8hy8Jx5JT14R9/HtrSamoggDZqS+j54xWO92ccoYHM1SHGHgOIB2ECDyPFSyoTQo9Tykhy5E&#10;9Iv/Cs1v/3ak//NP0fv7v0O8vg5/YgLwPDSbTRw7dgw/9TM/jb/487/AhYcuRHew+eQDiFoNnu89&#10;wftnrB17fLazslTfctlVp6cOXrQqJZfE5fqIHe92lc7M2u8IcmLIlGvPSuNHC67qxEhAGhTK1A2j&#10;ZM86wGX4ptqnjreWHrh3m8my4vhOeShD+Z79AbaEA8TJ+FUReATAx2fPMFYHGSaFFXpYq8fN7Tva&#10;5DSfrFsn2zBoYbmlVZdqX6fZVUiARnNc3ws1RHCuCzmRpOywNOH4mUmDQnbng8UwwROJdU7jC53c&#10;gFKjAoeVLa+X8BBjLlH87ZRaYOXFX5pyFLVeTGogCpKMUCl94BJAYs3KSclN7Deakgwgj66XHT+x&#10;kNo79z0/Z3kkXS7HkRKkVxw7vjil+F0lWxmHr2m0KWdaMEP5pFlJr06kYMeeg5Q0zZG1kFGMfN1A&#10;OwESwreN2FMVqbZXY6UosKwd6BgYyYiG0ucPmeYikVJvYqR82pxoGWVLogeRdk0wdPNegElygJrf&#10;NmbRT1jz5BzIK2ppuc+UZDewRjO5XhckwDlTHvKP5MCiolLxrsX7kWvciYWGlJYwgz2o+ELJMIfj&#10;wsFyGMUuD1IbWbPjdUEYxb0SOQi4oHhJGooyHCyhN7J5lqMz1jddugmrh0A0P6zZX8VCZUnrH0pg&#10;7MUj1ZAokxxFgYHVfOuU9BIiSkq/KE4j4e5vJ97DOer2h65aCuJKeuzKW3efizVwvl8bW05NLhy4&#10;f3rbw1cuy7QNhs/NzrbN9cljYwUj1f5Ut9ne1oGDMENMYe2QmoSD9vDvok4zJibDxOfNPKltTHe3&#10;Pnr5EqBN+gDGoLJZOW8py/JFCztPvvA05x4axUPumnCiOLQKUIYJXhpwMKglZbCHeNujly5U16cG&#10;UDITMwY7NmB4owd+3OHFzkY6OnhY0qIEM6Dk6+LS1rSEQ90vaDmY9JQh8d4tMOFMiVhP0yU6b82R&#10;jKAzCnlY7l9SeFUYFeOpPW+GNGeWIFqhJRboOjtTOMW6kAeVToLhkmZII9/jil+WPjtqU863JgN4&#10;ALOHMVWhoEmTpVaqZn/kQULWmM6LKllrx+7N1o7dm1SKDe0HnKQemwzwPHhBaIJKlIJ8VVwQG3hR&#10;JYsmpnpprxuFHmO5n+FYXME1ZEDInphyzsP4y5fMAZOVAIM0RS0gmCQJOqdPN5vbd7flwcnQhtD5&#10;eijEb04VVIB/xsp77HjOAiC5tBFsRmvdE8+bmAw6aTw2yUZTR206lFFGhbZGNIo6W0gSOQcdh9+f&#10;dNrBwt1f3bl+5LG582pUmeF5Pg7uP4DAD9FLOs5Al1GNalhaXsZP/cxP4StfuhUzc7PF5Mh0Ooh2&#10;7MTkr/wa4m/9diSdLigePGuSDZ8NutUqbh4M8OZeD/VqBb3MaP8ep4jPmNEB4EcRDlWqONAc4MWb&#10;G/iHbh9fDUP0wwjVkYGi1+shjmN4r30d6pdcAv9X/hXan/okuNmER4TIYxzeSPG1jSp2zHugjMFf&#10;B2TDIwa8AF9YAE53MlRdQ1UicJqB25sIqhWEz38BwoMXIHjjmzAwT3B9nsEXAUg8D9u7HbypVsWW&#10;kd9JnRmeMZgBY3etiisYSLMUa0mCR7pdfDVJcVcKtMMQNc8bjiQ2NxD7AXD18xBdegWar3414t9/&#10;Pzp33gmqVuH5w+SUe+68B7/8K/8Kf/h7f4Bao4FB8sSJPf4ooenJfDmS9kbtzG1f2ttbPNucu+J5&#10;Z8JaM7GMWLbFp2qkpF+PsXtx4Zthhr4/BVVdJ2/o0ayg5qu0MlYpDCzYZKp9ZioKb2bGYG25evaO&#10;W3ebJFbpbJuJwRVzVbxlF4+8lsaDVb7HWOgH+OzpFD4xiLxiOFef374RTUwNimoh967IC//Rf7PH&#10;ijbN8qzK4+TH+UwIJmguwWURcSr3TyufHj6/LDyLlFuXcQyvvdzjCyo9yuIcpCNcDTvggbFMCx59&#10;8hEKzxjKr+Rr5b53EilhpzGwzZ2M64YzIXaaLxY1Y77HGkGjMFLjL8HyHGAYvXhu+SUkFMpAs3hp&#10;M1wHRltgspCXSG8O1WkYEgNiLhmQSzoUsxGSHWsKipGBpvJgkL/LfWby7zG2H2PlwSaTQRwZjfDr&#10;sAbuYh/I8RzBqIYpS6VYeOmwm6gELTmSFFX5TEH4fDBkChpUop6YAOghnUF5TxGs43xp5g5+Q1uF&#10;wtJ4VP+I1EMjWD4FI8gJnjAWxNDsCec5Uw74glWbPy4GDrvcSYfM17i8p0YzXYsBr2MoakGXcqoT&#10;yA7WWIKwUhKWDwuN7bOsf4YYIhvreTP8b80QR7E9jLqyUgINOffV/tMrivdRE8JsaWrFijKWDlKk&#10;GUjalkQE2Qw3OmM0U4RRoo4UL1xs7sIBPt+0jRluoAU6lK8gA2H+Kw5C8bOiMC0WimHRkMrvFZ+3&#10;eD/5BzdOogUXn2/4kY0qGrc8fvHaoVte83hjda7zzKokxukL790a1zdDGBSNIsBobe5o+9l4ZkKz&#10;s7UdDVqJfqglCjj8F5MjiMyj6zn8ntrm5MBPQ3P+b5N47sgFy5V2M8kvYX4bDWVeEvTOK+Z1dvnC&#10;hd3Hrz/pmdBAerLI+2vKVM7R2wfDwMsCU+k0SwYbzeX59vyjl64oWNi4x8joOhgaxfhJwMPon8n3&#10;Wya9mReFnP0mox4gkbojHw4D8dmgIlEZ9r6DaXSnWLPcTL7hc/Ee2diDgCU4IKliLA4lY8cx7EY1&#10;w91I7DXPn0GWN38ECkHsKcUtM9asSEE5Bva6iYJYUYmNTolQgAlziWSormF+cLFtmplFcQV7CRmy&#10;EHA4tUVBaayrNI+KdxVrqBxHEETVNGy24nBiKo4aE3FQqaYgDwrJHV17Lwyz6vRMhwH4RBhkhPs3&#10;hu/FO5+m0TAubRpcNOWhl9p1N2hvVIZ7oJwBGmuiJgprlmureI9CqidBJlBxyxkMYxwluCFdxDLZ&#10;aW1xDUlcA9ITvtH36JmReFgMj7b20b038qnhYoA2WF+Ljt/82X3nC2oM1RwZKpUIBw7stwW9KNHC&#10;MILvBfit9/1n/O1ffRQTUxPD4ooIWbeDaNs2TP3GvxuCGpub8OLBs8LUkBR54/v4mBfi9xeXcXp5&#10;BS0CAs9/wpVCGPoudEyGJAxx0cws3jU3g7ebFLO9Hjp5o0EEL8vA6+sYHDiIylveCj8MwYMBGEDF&#10;A1YGjC8vZgB78L9OHhuBB6zEhE+fyZAZg0DC8MbAdLvwowDN7/hONP/jb6P6X94P/Nt/h/TaFwLx&#10;4Dl5T0PvXEbX97AZBEiMQZwkiNMUfWPQNYy2AToAkiDEVK2O62Zn8c9mZ/BT1Qgv7PeQpSkSIsDz&#10;QCYD1tYwyFKk3/5G1P/9f0TjqmvA3S7YGPi+j2arib/48EfwPz/8P+F7vpbgjPmKk2Tot3Ee98lk&#10;qb/6+MPzx2/65MH144cncuM3Lh2dVBTxRugFCuaAGAxp9saw6Vd6Bbn/jgpYo9BsglHJKCQaBNt0&#10;QaQIZL1ucOb2W3YPNtdqcv0PUoZhDz90QYi99QRpxud4VhjwPXx5lXD/aoqKR7J55vq2HRvkecyj&#10;ApzJAqkAw+RDMjNKaTCkQY3RHqaFFKLJKBom1gxiht2rVSOVb+nD3c8IZqeVcLOVf0gcijSYkk+U&#10;y2egokCM6rAcmWbFCihYEPLasJ6UW+8DKs6AgmGqWJ+Mc8AARRnGQl/GehKirrkbkynpNOzUzjKa&#10;WA5vyZ1oF+ckC5a0GCQwCbNGwLAeCmAcy4UFqz6X3HDeWItqQ72MZd0zkzLShCO1IKnolLdF6Tql&#10;vt+uH8NSV+zIeBhKJiyBMiaGykNh+8wbYZyqCB3iGWfBoMiH1UUUtRxYM2k5i5I+kAOaCGDI8bzI&#10;X9sal4taBjKZhTSbFePk87p+l0MO6dHhpj9CDNGIuIj0heuFBFYKBIZmwBRbrWCcyJAElrX16HMa&#10;0utdJRjmVTaR6heYhSRRSOPIkSGT9BwpsAjp9sICoxT+Srk8DdaglZgtn7bkl8Zl6pZOswZcQxpI&#10;NLG0/zmdlTx8nENLi4VKEKZ6iFga7YxrxgokmFAS0wpDvNJnZj2ZlQ0Tqzwq18hw+L4mz+7oXHjz&#10;6x+fObF/hfjpp4z0W+u1hQMPTSuRGgOVwURc7U91x8lQGp35jiOectEllE2J7K2orc8Ool7jvCu/&#10;6sZUb8vhi1ad/EcAjDTo+8ZLnpT5Mbt84cKe4y896WW+UfeYJKvGiZlgGqMLAaJeXTE2vDTMtj18&#10;xdlgUM0czoK+15LxICRNxSFLTkQl4OanqmuqpF0qt5RU5Kmi35ZcRLm06ZLw5NDRQ47cSk3RBVBC&#10;jrGXWiuO7Kf0fHIpWhXjmOcOpsbSzU1RjiXaRprKCmdyxFJKwzqJjMasaRXPpr28FLNM1cBsDzxi&#10;oavVB6zMwma4mmx3OiGojM4yEHo5vYeCUJma6Q8n08MD6MHVGCn888hWGTbfW2sprp4Jho3B6FDJ&#10;ut0ojQd+URBDTwic/mJUUAnaq0poEp5JOixYTCVs4cHqArBA61lcUskg0c2N2s5YG6qNjeZm+5wQ&#10;GL3V5eqpL31uf3/57OR5gwZEMMagUqlg+44dmj0GwPc8hF4Ff/f3H8P7f+/9qNaqCMNwiIFubqIy&#10;O4fJX/01xK96NZLNTVCaPifmmj4zvMDHzWGI3+r28fEzC2h32qgAqHgePM8796phRmoM2szwqjXc&#10;sHUrfrJZw+WdNvpsYLzhZJqMgel0kOzbj2DHTlAcFwwAYwzuWvfQNsGQSfF1+CIPeLwT4r7VzIIa&#10;ROAkAXe7qF1yGSb+n99E8Jv/Cel3fCfi2TlkaYpsMMBzqZXxmbESVvC5ThfU76Pi+/ZYgY0czYxB&#10;3xh0GEAY4rKpKbx7dgY/kCVoxQP0gKHkhwjeYIBsZRm9iy5G+NM/jXDLHLjbgTEG1VoV5Hv4rfe9&#10;D488/hCisHJOIAsAut0usjQr/jw1QD9lpEZYCrh1yNpK49StNx1YvOsrO7J+Lxj/4q5ue8T0lUC5&#10;G2ad+5cRO3882j/ERFSmIZCozpmlbEF+gLyxyejkV27e2VtYmJBvN2WgnQKv31PB9+1OgMwGcrtf&#10;IQGAh0+dBjaSbCh7Gu0PYbPVr8/Nd/J9xpZAtvGRJp/K7lj3JMr3iNjWH4VviTs5h40J10d/kVE4&#10;fHbFSWRTB8cc2Fy+RdomQJ4ZltFnPfXYNpIQEhGSkheZJjGObs4FozQHbl1TQa2t16S+c637ovMR&#10;TFBZK1FRBkq5lFvqaDlNsUbLnZCVO6uPp81myjJ5/b4s7T5nj3JRH0i5r7xRet7AKtFCbkTSny1v&#10;SItGV9TA+YhADjJk+Vawt54wCFuCcnmJaQETKZuQpruFgXxZ+FySWFuwxb2W2o9BRugSlWtk1Xq4&#10;EikpmS4MblmFUwhk1ZH3oPCaLFjUJIBKtk9yyZ9E9igkgBipX3JlZIplC+F7594mVvii9Bkm2dJB&#10;p/LIHQuCeU0OoKeM48EOMc8BEUWdR6o/Q8nq1AJxrGrtEWODFUVbyxdINR3E7sNZLpBQ0vWznlQr&#10;mpGgNbkomohmYim0BNQDqGNkWJuEsnRrtnIZtlx0i/bDaaDERuyiZsRU2jbV0TH66+rmZHzBF197&#10;ZNe9154I4krydAulpb2PzPbr7VC+vp9FWaOzpcQICZP6oNaZ69lOzXpJ2J6UlMmQNOpiAH4SZtWN&#10;qf75vr8thy9aqnRaSWnCCkIS9ILMj4NzTxs9s2Xx0jN7jr3kJJnAqABeFg0Vc8kZuzDO0Z0pwl4j&#10;IeMVb2RyYcfGzPEDG9bAhjRrB+4gQkyNqGjTykg6a1MveaLIRl5HkEIdbCreW+nLLDrLAk3lMRri&#10;krCxcP4GdAYea0cqFempqYdjWcoSFCiN7EhuHxoTcXEScsFS6AZX3QM5VpCobo4Cy5QTdq6vBh+l&#10;G7qs4Nw4WbA2xbLnGTsC6DLzqwAqhGkTqbOOlVG6K7i2Dt2MaHK671dqMRHggfFwx8dq7MM/j8Yx&#10;ZULkG1y/BahEPuLRj8SdjepgY62Sr2pp+q4lhCid7CxvJnEJ47LcGDn4Y5XdXiSZyNhYtpM4EteI&#10;qESUEy7r0n2fC4YEHJAkf//9lZXqqS/ftK+3stR8ylN4ZlSqFczOblFVPzOjGjZw51134ud/4Rew&#10;ubmJerM+BDXabQT1Olo/+/MYvPYNSEYxrs9lYkjAjLrn4Wy1hj8hH+9bXcONi0tY67TRyDLUfP+J&#10;fz8zEmPQIw/7p6bwzlYTL+h20csyZHmRmyTwdu9BeMUV4DgZpYgAAQEPriQ43WWQ9/WQoQDs+fjC&#10;osHJToaKN/JqGQyAXg+t73ojar/7XxF/y7dhAIA3N4F+D0gSgJ974CUA8Hk/wE2bw2ufgxvnWl+p&#10;Megxw6/V8Pr5efxotYJ9gz46ZjQpIwJlGcz6OvCKV6H5jncOV3aawhiDqalJPPrwo/iDP/jv8OCf&#10;A6QbduMrKysFfd4wEPoe6pUQvQxYHQDrCSPOuNSicJr6Cw/cvf3Y5z95YOPEkQkz9AsaTShZmUAy&#10;9MyExsMaiiCgTCRd5TVJhoRlY5FkH0JKFJAzgOns7bfu6Jw6NicLY8PAesx47Z4qfudFPraGCfrp&#10;udeF5xMO90LccjZFlFOzR++vOjXbjhqtRE6iSV0HLjlOWvABKM+92C0Yip+VPZrMp1K/SzIHJEBM&#10;4nrJ5Bh2UxrKNUlhcEgC3rDkDFWvEHGpBlA4gqB7k8uuZKffUnIdFIeCkp4yC4sWYcTIjrGmK80e&#10;N4dhQafn8syT5SSfVEunwgQ0kCPLbD3ckZ4irJLb4Ni8OqwFWfuMGUEpA1foBBfV8Au/EMsI0I0i&#10;MXSdMAYLc2XAcC17hecewx28MbiM6ViDcbmm4JhFilqNFe4gLQlY+/iy+6ixldRAtcGKTDv2EXVK&#10;VtDIi00m0zhhRUOAypQMbVVoMknGCGvWNuRra6NTPSoaI3KX14bH2M1IAFPuD2PueyH1Jc15kc+d&#10;VZLJZ148n3KPF30OlSaTur1xr5+8twSGB2FWyCTiIYVJSb5Zsyi8JXWreM6EyZuVzdmccpILW64u&#10;kbcLFV2pHfLZQU41IS1PdjG2qQPrqMKcciMaeuWwmi/IQhdHhReHGrATC6o2KyNI99pQ5vHO+1+w&#10;cMEtr3m8tbRt4+mxNtZqSwcenC5MWnj4vpqb29qeCZQIojJoDWqD6YG9yzoP2AoZoOOv8oafGGQI&#10;Ews7Ns/nvdU2pnrzj1+yUvwudRAwsiD2jDc+JYbYN9tOX3Nyz7GXniQTGlIdJYvGRqcjMEn9PYR5&#10;5fC6R91G4idRihFIM//opYuU+QJXEzqw3DzWiY1TDArhyWFzp1nT54TWf9jbiogmEtFqwjhRumzb&#10;KC0IV/IRMu1QrWTTb6lYQtdHGDttyDV1VBR90FQ2CNPf4r2T3YAEWs2i6SyKOfEsQA35jabLKjBJ&#10;+JaQk0IkzdVyqZSIn5KYFxGXyBQs5HWkQndZR5rJ/O7isxoo/6hiWqLxDXImQpzvP7CeRIUJXnH9&#10;jNpTRgQ7V1WNsN6Mg3p9QCCEHuHkeowjPYAC/0n18cYwkBlcO8fY3/QxyEYUzyQOe8sLdfuQGvus&#10;5de58DkSGuGCLWwKkIdy3Q45mkuxR0raLJSU1ShoSTGSSJrs5kvDCH8ULqJmVbSj8MSxvh5Dbf2p&#10;W2/aN1hfbTyd/dcYg4lmC62mxkSqYRUrqyv4uZ//Odx/7/1oNlu2+TcZGu94J+K3vQ1JrzcENb5O&#10;XxEbhIGPh6t1fACE31pdxyeXltFtb6JJGEbPPjGSg15mMDczg3dMTuDa7iY6WQZDBIoTJBMT8F/2&#10;cviVCCaOAQIij3Gia/B4P3J9VZ8b4IAYnTTAF84ysowReIDJDCiOMfn9/wjRr/9b9HfvgVlbg/d1&#10;vPYS2Eh8Hx/KDD62uIig10P1ya47gMwY9IIAV8zM4N21Ki7qttFmC24gSTDodYHv/QE0Xv1amG63&#10;AKtqjRo+/OEP45777kIlrME4fhG+78MgwakTJ4o10E2BN+2v4k9fWcFvvKCKNx+qYv9EiK7xsNI3&#10;6KWs9jgCob+81Dr55c8dOPPVL+7qr69UiY1oHvRklscRYFVxytosT7DbyIhki1EMr5D/FyJNu0+z&#10;ZpqBsXj/nfOrjz641RnJYTU2eMOuCv7wOuBQpYd+zOdk8RAY8AifPkO4fy1FLZTTao/rc1s78Hwb&#10;Qi4c/ol0EU8jWahsooiFX52gYNsuAMp4MK8kbIT56JrnY6HRtbLeBdprTvkeAo7kglWjVgxUjASx&#10;2UmfYUVcVY0POc0LoZTEQbmks2hw2LKtFWVeXEhwuZkiy6K1DTkLxqA2R2QBUJNkRLjsZrHe5GyZ&#10;jaXYy+FH/ueM4T3Jr18xiHGSg9SYVzV30gQTyhPIJphbcKRUr6iGnEvJF+yCgvIzGqgGUzkRus26&#10;YWV6n5cVJE07jWh+nbrXJvg4QCoLA3fjlmpuZLAw5nVMygV/f8wTnjOgqfgdRbiGsw5L71lkmJAc&#10;7Oc1yshjjKTXBHM5ohbuszh6nlnm/oj9zrDyWpbMKBK+ROwChc6eYKOKnWejyBzVe1TuIcMSDFLE&#10;BAGoiHs0fGxJGfuXARJ9Pd31mX/Goosy0sxaXz/mvAQRlHhSOnQqFpyl2QkTRBbNvUTXRkWmnD5b&#10;Oo3RKBEPXYHJKgGdfGdR9rK8EcJhWHwPq+E52e8tdGpQLrkkjUlHn5vEJqrQJKmnE27Axc+A9Xsr&#10;9FUGk6f2tC+4+bVHtj105WkvDcxTKZKYmJb2PDbbb6yHEPeg0Z3rVQYt5RQWDSb6ZEZHD+fvz9jP&#10;l4MB+cZXaJ9YeK0ArcWt3bBfj59UQnL0guWwX8lYoc+mWGxp0AvGARueCcz209ec3HH6eQus1pXR&#10;xqxs9GbB0vzRMnCILSuHuCA7orYx1Zs8s7MDgfqT2LCKawPpci0kFzLmyNg1Y801nYnCaD0zs9CX&#10;5c+BEYcOiQkFF3ox5Qwhc+SdB50E+koyhYjZJV/Z88zI6ZBFywsTU/l85RuZYfG7MNJSc+kA1hlu&#10;rJ9DlhHRo8+VX0sLCxcHIDHZCYIAV0nsNcRDHwViVkANy2s6yuVWRe9okyXhZ0HQ8aXDQnr0msYZ&#10;PjGr9aFYNNIcTdxPuX8MwVRy7jeLg87ulUEUmurkTI+ZEfrAwgC4c3lYvTyZzwYTwWTAwbrBtVt8&#10;GB5OZ8FM7VMnJrI08VgcGgXgO9JJDwtvY0EF+2wVxlWF3RdjLNuGRp+VHcYKFRR1KM14Ya5mxFSQ&#10;pYmgRvcLvTKxioIsnhvD6K8u1k5+6fP7+2srjafbpBpj0Gg2UG/Uhq0YA+QRfD/E//ijD+DTn/40&#10;JqcnLb2530PrTW+G/+4fQZqm8AaDr3tjTcxogBEFAR6p1fABBt63toE7FpcQDgaIvCdHH/rGYHp6&#10;Gj84MYHL4gH6DMBk4MEA9JrXoHrdS0BxDGYg8gmbMePBlbgApJ5rGcoDG4SvLiao+KNnuN1B49u+&#10;Hf4v/kt0G01gYx3kefhGfVUB9IMQHzTAB5dW0Ol2UfN9YfJ3jmfXGLSNwf6ZGbyr1cTlnQ76eeqP&#10;54F6PcSTk4h+5EcR7twJTmIwgDAIcerkKfyPP/pj+J6PIAgFeM7wPR+bm208+tjj8ABkBmhEHt64&#10;m/G6HT38i0tS/NGLDT7yyhC/c10Vbz5YRSsKsBoz+o73BKeZv/b4w/Mnbr7x4MI9t2+LO+3QGmaO&#10;9uaiZpNns/AHyPccw6OiebRJmKERI0sGoRiwWT8KFL9r2EhYAztiwvKDX5tbfuCeHTw0fij2j7WB&#10;wat21fF71/nYE8Xox1zINcZN8gMC1rIQf308Q5waBEJ64IVRWpme7ZHbsBjZnHFBeS/OGYbe/wvj&#10;zJyKTnpiypI5Ksys2dbBrAyYXXFKfo0FvCEYbxYU0jGvnJ8FuRG5kTp5YSCbD/uM/Wy6jifdhOfG&#10;r6wT5FhS00mYwzIN768yGddAd74mck8oWeezoaLOIsHWLqTq4myWprhUXFeROGJ03VCccdL9Y+T3&#10;MDybLJ3IvtbQLFGmmdjG055tJPowJn3PpXEsjeoyG+ow5h7Bfl+e0KKkJML7Kh9UqdcsPBKEv4EI&#10;fSiSjFg3/0UkKI+ro+QATTAT2HpT5Gsw/xkurjsLwEvsA7lZr5CRs0gQYbh+kjJNRXwu5UQg9jDR&#10;K+T3gAXFVNbgJHquIglU9Ds0ug9E7IQukIhyFvch78KLZ0fce2MTLhV6xdJ/UiQiGpEmJ5hwxVpl&#10;0SOTTDNlKxeUvSNsP8JyTeZ7n6Hi53MwsQgNYPv8FwlCZPtsZeCbP7MkFCIk5TTD6IdzlQ7IYTvW&#10;ijohuiClF9Sq8tE2byTNSONoOk2HismlHPmSsE/UukDHeCb/bxlNK9NWDNT0Fq6sRil9aIR+y0ZS&#10;/IiBk6fiuCtDGB+Jaxd1m8n+264/dfDWVz5e2yj7YzzRV29itb6y8/CkJBqFSTOpDCb78p5FcTMu&#10;yQzyDcfRVSr6qCMvqLQn4mp74gnlKGGvHk+f2LfuKA8V7hqH7ch4mTeOqbH99DULxdVThpQAxsS9&#10;K0okRGMMUlOOQWMzSsNBMJQDTfeGRqjOPWdWm65MzpGpDQ7m7VDpLAPAXU3WZUNOD2gMl89KrxT1&#10;k1EyEiPNedMIftEQonAYlp+5OMxNGTGV8aHyeco3YdvhsbhGZVGiNQ9DiU+l/UIcakVeECpN6sg1&#10;e3RIEdmDGyoulpSMkjDWGUSjwsTlm8nyOGFtxaEit1hFHJIjkSOJ+kuncNYTQccD3JFQ2GlgZWq2&#10;y0QIPSBOM9y6zMgQwPf4Cae/hKF2PvIzvGQLoep7SEeHa39ludlbWqiRiqzWCSf5mrBpPDJiWMXG&#10;lDiKSnhILLTXmuDM8uJJ9J1YFfFFzKyBojMW992QdRsX8qbe2nL11Fe+sLe/vlJ/pk1qpVpFVInA&#10;nI3YGjUcPnYY//0DH0AYhgjDkZdJr4vo4ktAP/aTGNQb8Dpt4BvUXDOAkBktBvwwxL1RFf81yfDH&#10;yytYaw/9N55MmtJmxvaZWXxPvYaZeDA0tex0kMxtRfj2H4Y/OQkeDBB4BJOleLgbIEHwnGaieGDA&#10;8/HFZQ9nuhmqAcH0+6gcOIDox34c/clJYGPjGwpq5Fyo2jDhCP8QVfBfV9dwbGkZdcKTGncyMzYB&#10;7J2ZwdtbDexMEvQLUMcDb2wguepq1N76NiBOCgPzIAjw8Y9/HI888hCqYc25bgEeefhRHD5yGEEQ&#10;IGbC7laAiycY6GZIBilanODKZh8/cmCA//EixkdeVcGPXFbHtkaAXsbopgyJccSbG9Wlr92989jn&#10;PnHB4gN3b0kHvUAC23JyL6NZ5WFJRKoZLwzrnB2Oclmo8CWS8jYWhpUrjz0ws3jvbbs4s7WHYWBt&#10;wHjx9jr+24sD7K31ESdPfC8IgBcSblsNcevZBHVH5RPU6nFUbyQqQp2pMLeDI2mwn0EwiCVbQrBU&#10;bTHv0NSFhINcBvS5jBJznwanRmOl9xM1iS4IbCS7YG3mPg261rQjb4ITta7kIIJhIKPmS5xzKpVu&#10;NlFHsGh1JaT9NIQDifXQkICLBI1cIYhwjZJ6GsVgFY14UYSwlsFIqaW6F5Kbbz9gPlG3pGBS94Od&#10;NAvtq0aa+ejM7F3FuH4eZaIYCZa0ZLjDkRgL4ISkhFswlUgk4JF8vElZixV1MunKW5oEg509oSTP&#10;tozZ4tqS06eyIofZOo7KRqjMUH0rs14dMlZWRV+THlK6xqylNsexBJHciRzsLGlpyNHyyT1CXnPR&#10;r1ioQOxZpBSAcrMCdIlc/KxkmSvyuiQIEXTfQuOliJK1DegEIZbPeymNhARj19aZHmQOLktHaoeq&#10;Lf1JVQRiuSku09/lAhQ0YmkGIij4cJDPAslWE3phVsKaPqfCusWcr2icVOi6TgHI0Wh7nXQMpjL7&#10;AQlatLgBqigfNUT5lJiAuSOH1i+66Vsemz12cInYOz/BLzHWdh2dSoOBJ3uLak96YTCSsBsyWDVV&#10;clHIRAiw3Ui4iLcdfmsQV7Lm0vwTprq0lrZu1jamBhCRosouiRlxZTNy1bbbzlx1avuZqxaklwO7&#10;Oy1p6heVZAW5FIEEqjoECDbmT7XYG3bYfhqYksmtQOfhaDML3w4xTZZMDnIeLEssYLXoXSBCMoRk&#10;EwcW0Xmj918g6qLhg4ybLWLuXFDNrj0mIS1yIsqoiG8mIUchIUvSOfI2FnRUJJA0SGPtzyQ3VuUg&#10;bekUpKRuWveby4Hgaq1ZS0WKnSSfWBEpWqXUysoNkwvjMs2LVjK5fNoiWGLaIIlEE+5SDG1RICPl&#10;LGOIy9pBUZBCTvGY0Jib6/phlDADVR+4ayXD2QHBP79gFCAzeOlWwq7mENgAAJMMws2TR6fkXioP&#10;R5fSKuWKmjRoZUTqUCxMO3VcnwuHWdYPK1Cc4EzwBOgEcmRcZKehshKJV1eqp778hb2D1dXGM21Q&#10;mRlhECIIgtHk2wPBw//+y7/Eww8+jGazCcOA6fcRNBpo/tTPINt/ALyxMaQWfAO/WAAcdQL6UYSP&#10;BxHev7qGpY0N1J6MWmEMNplx8cQEbqCRxAlAtrkB84pXYuId7wSFETgzCDwPD60ZtGPznKpRfI/Q&#10;TnzceCpDxkBohlt89W3fg+Tiy8Bra89q6swzB5cMKh7hrjDCf+t08fDyCppE8M7z2u+bnsabfQ+V&#10;JCm8TgjDtB7/O9+IyoED4G4HIA+VqILDjz+OT3zqE4X8BGIkdP8D92NhcRGeHyBjxiUTwN7qcJpm&#10;mDDIgEECJDGjiQQvnezhfVcn+NirQ7znqhr2T4bopkA7HqYQeQXAsV5bvPeOPUdv/NiFZ+++fWt/&#10;bbnKJiUdvSplECyaWvssS50EOSBbQbEm6Y9HxT6Sn1+rhx+dXLzntt0mSxUMsR4zLpmt4H0vDHBh&#10;o4t4wE8qDfLBSNnHhw8nWBlkqPjaujmsNwdRcxSDy6IhdWyvCpo8632KRcy2ZTtrFpym50uZC5es&#10;OEhFZIumxRXiw9Y2Oi7SkeCwYzAg0jXUe2RrQmkxFgaVGjjSwwcZ7+0CMmTp8CRqcLcplQACKXcF&#10;ce46ZtQQgBCJmi+fIpNK0iR9rRVgr88JeQ9BY4ADR94iFSLkmIcW7FMh89ZNr5YYqL9hp+4vmdKP&#10;nbEV57k910X6Dum4d0n2d2UGxM6aFIzrsh+HkBwQ9H0iLSVh1heuJF9zzm3VjxIc/zjWw5AibUQ8&#10;N87VJlGXEnJ5mK3XWSZ9KsN7tuwF1+ZO3Qx2Yn6lN6Qp9fRwTZlJM7WVlF/9BuGDIt+TrNRcTxrB&#10;BGH379R612Adu/kbECmnpP3eXSsDdnsocsAfKq97APCUvk5WtJKHI8RypFRX2s9UO5uyQN+EzpzL&#10;U292J/GAmpmLFaWyIRxH0dK7UEwLQslmhwXdRwZDkFrEKDvyyIO30Nw7iCrpcXFBxxk1YdWNyfiC&#10;m197dNfd1x4P+7XzMhZtzyw2OrNLNS4OzyFDg9grpC392krdeKnHrrOPMOW0NEW3GWVl/zd9cu+G&#10;n4bZeJyFeOrUnnUvC6zsxTGHNX7s96tramw0u3xoYevpKxchl5lAt9yYLpdlonB9Fp4Jo2pnY9uJ&#10;xurOo9P59yeVXsAy+9xZK6VDhyULR2emg6SDNwk3crIO0qT9HkrsJBrXOJHrflMsYFJmqc7mC1Jm&#10;pyBoH4oCoIH2KFFLg2SXqZ8x1hwOcqYH7vNBTvIHO7ymJ8BA7WSlcMOGpbvpUstBgcmt7MTkALpA&#10;zotBkc0uQT4JmbOQU5BCLFzPCB7jnqV94wvqnHQSFx49yrhTMKgIjKDRTMJGc8AAIo9wdMPgnvUA&#10;8M8j14EIaWJwSSPFC7YEo1i54dfmiaMz/dWVqiomncgv0ie7zrJXZyWJCR7DNVEepZA7XrdOmhSx&#10;sK1xddSS2mo/G8n9TKyr/tpy9dRXPr9vsL7ylI1Cz30pCZ433BsrUQ1nF87iz/7sz+D5w8QRZBlo&#10;MED9TW9FesOrkfV6+OZorfXeGQJoeoR7qnX8VbeHpN9H8CTMhswYJFGElzUb2JbGSIjgpSnSNAF+&#10;8O1ovuQlw1jbwMOxjQQrpgIP/Jx8BgbgeYyHuwHuXklR9wHT76Gybx/8b/kWpGmimGzfLF8+gJrn&#10;4Vijgf82iHHX6ioa5wFuMDM6RLh2ahIvMRn6xj5HSBJk+/ah8u3fCTIGnMbwwwCDQYyPfezvsLa+&#10;hkoYgZkR+AGYGffddz/iQQzyPHjk4aq5CAGlSJ2DyQBIzBDoMEmKi6s9/OtLU3zk5SHee1UVF06H&#10;WIuHYIFkUMYbG7WVB+7Zdfzzn7zg5Jc+t3flkQdm4/ZmqApQx0mUyG2s5PnjRFsJX6CCxi9qiNVj&#10;j08s3P2VPSZJArnuOwljqurj31wd4AWTXSQDM1Zx7661ICDctxniU6cyVD03EIBQn9vSLoXpsctQ&#10;g04Pc9IWnPZOJ6/RmCGlY2yogBIJOzssScI5Jsa58aeTWKgaJC5RH/W1Eps7u5RJVVgZPWGVtU3J&#10;yRAlXy5yWSTQMT6cUw3F63Opi4cKS1DTXjkUgDY0dG9yqamjMRNp51qUgBsaT3502S3l7uacbY9+&#10;Ztx0S2eoUvKLPdf6cL9lXBOnfG75HDxOlJtiYCxDWw3VmTVD4xyGu8znMLB3n0H5Pt1oYB7DQS2Z&#10;hDrpcMwqtUlF7pJQErBbsrL6Xiotfnm7XIN999t4PBXnCRKObNOiB2IlA2Ccs3kZc61JIR7u80Nw&#10;2FIsDh15/c2YDyr3A3aSFgWjzFMcbpaGPcZqaMRhUjj/Cm1UocHJXXLA4sDhMrVwZPLJhBJdb7gx&#10;UWEGR5AooaPTlFNeYSpIYjLKwjdkiNEYQJhO5qZ0xQZGMmqKHdTPjBojFHojqAaHlRGU9S8ggZzr&#10;g2jX/dcsXvDF1zw2sbB9/cmKoyyMg5Vdj09ah2hGmFZTz/gFsNGrrTQ2J040CmCJhFeFQNK4OMyM&#10;ILdopL+5PN9tLm4dayJaaU/0W4vbOxKiHjIATNFUdusrlV5traCBN9vb1neeeOEpz/jGgprG2SzE&#10;hJaHJo5cOpmMMPjJ0XyDQWMzPPq8L+1Kqr2wqP1qvdB4CUnzpTx/m8jlWHHBJChMHhXFSTxYhQu5&#10;UaZWJL0BJK0v14wBggWiNyMVPVU896ZYe6pZZP1+x0YxO5vxcH0b8R7NyOxSGnyzyphXLvRDYWix&#10;TyhDUHEdChNhaZ5qZFEkNnNpWMam+N22LhF2NCNjTunHAjK5P/IYYxFdFti/tr8HIw8JIy6U3NhZ&#10;PSvSxZuF3tc4UwzrT8FjD3YxTWBZKIm9dnQNgko1rc3MdQAg8ID1QYbPnM4A8vFkVoTDSEMPPhK8&#10;cbeHik/F1Uz73Wjl4fvn9AHl+n6YcqqO872QaVTic5E0DiUjmHfyhDV2fUkvJABGun2PzMwIOtWK&#10;YawXyujFu0tn6ye/9Ln9vdXlZ8zUGNdk+vDhkY+P/OVf4O6770W9PkpB6XRQveJy+P/0h5H6/tfV&#10;LPSpfnnMqHmEW8jDrevriJifUJJCAOI0xZZGA9cCSDMz9HpIUyQTEzBXXQ1KM4QwWBgAX1s3II+f&#10;E2hjSC/28JmzjLPtFFWfgMyg8rJXIN21F+j3AaJvyutOzKgDOFmp4vf6Me5dXUXlPH7OGAOvUsHr&#10;63Vsi2P0cyAqy5D5PrzXvQ7R7j3gThdEHqqVKr562224/Y7bQAhARPB9HxubG3jggQeRGQNDHpoB&#10;48pWNtrzzn23DAj91EMcp7i00cOvXZXiw68I8LNX1rClHmKlz+ilrKZ9aa8XbZ44Onv69lv2nfji&#10;jQdXH39kyk48IHZ2bV4I41TjhnUxrmlyxR7EDGwcP9JauPPWvTwYRCwSyRLDqIY+/s0LanjTzhjp&#10;IEPG5wFqEIM9H396BDi5maAWaLZGUK3FrZ17N5ilIbVTUyizcMAwi/1KMj3FFJXZYduybiCUo4ON&#10;y5UzZNtcDr0HwDqNxGVmWpmpM/ISOn2WMQeuft+IJlzcUNbFzOiWOpLWwh9A6uzFFHl44SDND61Z&#10;/2hYY9w1JN8DNNIxRorOPJK+yvc++myGdYJnMQwxrj+YTJTj4roX32OgBie5KbesK2Q8iG3eSMfR&#10;y89jHPmnEZM4wdBWCQ+iITVGrzv9QfWakH49rqxbJgmypV6ItWxlVVL+y4pIJNY1C68WiB4q/7ws&#10;GbqupBX6ejqvZ+DcNwlU8ahGKnzg5BoRQ3V25GE5018idoYKiXjB8WAnOVG8NstBpVyD+XuWryH2&#10;Ucn2lqgxlz6f2ytYpQILJI8YMPmzYNi5zlCyf5YsePF7mPPnkPTnKvxkhMxO+OFImU+xp7Fks0s/&#10;PYLcDfP3O4x7ddBZ+eCy0MS4oBAL9Nwa69iFnmdBszANZWkuKLKuS7GOjgstpAGLmtiT3nSLxcTl&#10;TUtNoC2YweohKV9s1Y1QbpznUHFY8leczGQ5MmdWjXv+/RNndnYu+PzrDu+6+9rjlU7rCZ3m1nYc&#10;n4pr3cAufO0lnPmJvzj34JbMSzxW0hMH5WINh2ujvlEWcBKa2aMHV8bJZZpLW9vVjYlEonRmBBrx&#10;qOlYnT48lQZDkCFIK8mOky84FSTVrDS2F4ue3A1K6nIdI6Ri+zUEE8bekRd8cVdnWsc5ZkEcpNWh&#10;34Y+KOS9sDpLlukl7CKT8oASshMBYRd+Gaw3QGaGEQeZ0dwsW+wwOQWE1rnlxlW6fiJIgy4HUrat&#10;dvHskqYWGV1IMDsbaLERCQdkQShlw8JsyEpQioPcyIJUvE9xzUtTnFLMlL3eRiFh1ltBFzMs9orc&#10;M0KjwfbXkGAaUOG6LKV2bNiyR0h8fi4+oii+SJCChaSIWaHvbuyspk/acWZtdr5N3hC89Aj4ynKG&#10;1cRHcB7NIxFgEoOXzRkcnKpgkNr3s3H08bn2qeMtJTvMg7TUc6A9g0rsPN15DNe3Ea/HNKbYF37f&#10;4uywlNVhAUwy/kzI5yDZZaPCf+P40YnTX77pQLyxXn9WG1IixHGMJI7hUYDjx4/iAx/4AJjNUJ4S&#10;Dyflte//J0j3HwB3u/hm/sqlKXEU4dNphrVeF+GTsDYIgPE8XN2oo8kZkvx8Mwbh7t0IajWQydBL&#10;DB5cYyAInpNYVZ8ZCUJ84Ww21EGkCajRAL3kemQegYzBN/fFZ0wyYzEM8aF2B2fb7fO69rEx2N1q&#10;4AafkKbpMKEGw3hbvvAiVF55wxBczTJUa1WsLK3gxs/cCIZB4PvwKcDCwlkcO3oUoe8jY8ZMPcLe&#10;Jg8NYZ8EDKLR8zdICVk/xWXNPv7j1Qn+96sivPuyBlrVABsJIzZ66khEGKyvNM7efsu+s7d/eWfa&#10;7wbqSBNNNjkAPRx3N2lQzVKYz0D7zInmmTu+tM8M+grUSA0jZuAnLq/iXQdSZEmKlL3zYlMFPnDX&#10;Roj/fSRBNMZctLl1x3rUmhxoBqduQIo9aiTJJDncKijF5Ih1STE58kkwj8y1WWVnkk3bKCSupOSB&#10;LI02qRz5XiSKGMuuthNyKpjchZSbXF4iKVN9a/AnaqtiaEUFCbzgJY4kxfnAh4oNn7VERQAZJAZq&#10;LMACyq+la5LJpGoU22Sy9XlRKSnaH4Ok/ruoP2WtKqRWVKLYCiY0qym/umb50JEINgadFBijLLRH&#10;yY0QpvpErFhPJCP1HP6O6pOKNEoBGjreeYSyZNvKUakwdSUiJeWw6yYfgludDxWJhKxn7LlkepRM&#10;SZINw06CBoR0S0iviwRLIcGGsARQPnZquCQMB0heCzFQh3WALOwVqAwMkuiFSbGEZdiClbkXCVEQ&#10;UhgS9SQLo2EZjaqAC2lwQSolyAKWYo8gnZhUsG1IPG+5rDonCAgJvG2jpDedjQ7msbGzIkGFch+1&#10;3PDfglckjGWtbMyuGymry/dRYhaMUXYacmhOFrtuRPnDbUjTS0SlP870yDYEPI4bU6bojBOClQz5&#10;BFJFDn+GoY6bouwxcoPQfhhwU4BJdC/Kj0BQ0QUCZxyajqZfkQ5bzwvNQTXbde/zFy763BsemTty&#10;aPFcySn95kZ1ffvxFrs50eJrc+Lk1Or0Y1PsaPjduCg9QtYmqvn9nDq9e7O67hidMqG1tLUD4zku&#10;jPY1uo3F+tr047P5j7Q2dq03N7Z2pfC0pJ/CGGTRfVBFYy2jWI9dfev21V1HZkp1JLHyv+Anodsp&#10;sAPORgBoQRiXTWcLvR5p+hSBFE2fzLn4dzxm/YvfJ1gtLNJMNCVNfG9ReLD1fWHJyMj/iFSzSUJn&#10;CZGlrTBSUaiUmt98kyYSGj7WQKUj2Sg2J8m0EB47hUGcfE5ZFlTS3do15VSWlo66jMsDMUduUar7&#10;FciW+4iQmtCQKHjA0oyVhcO/AxKpKzx8vcrUTD+o1WJgGKv5yLrB3Rs+4J+fk0HKHraFKV63fRT7&#10;WgCCmb/y4H3bskHskwIXJUPDEQqzdcRWgJ9wHLf1LKnoR+k+r7Ta6pDPmxUqmqnCtFXmDpPc6glr&#10;jz00e+qrX9gfd9uV56IfHfT7Q1DNGPzOf/ld3HXXPag3GsP31O+jct31MG/4FmT93jelFGIcuFFj&#10;xmNBgK+0O6iyeVKzTQIw4XlopCmMN2oODYMO7AfPzICSBAzGHatAmhKC54A44cGghwhnB0MZh4lj&#10;VLbvAA4cAL6JWTLutW8CeLxSxWfaHfhZ+qTXnnnIHri+0cSBNEUvJ7/FMbJqDd4rboA/OQkkMXzf&#10;BxHhps/dhLNnzyAIIgCEk6dO4NTp04jCEKkh7Gsw9tZR1HDn+5UwYTAgmCTFiyZ7+O1rYvzZKyv4&#10;vkM1VEIf6zGrfQYMcJb5K489sO34zZ/Z119dqmpfAVEoyz6uYBk4MjVAsbk6C2cbZ26/ZW/W7ylQ&#10;I2PGegx8x94a3nNhCj8dIDHekxJ6eLTPshfhjx4Djm0kqIX6lPaCMJvcd2hZSShY11rSf8imPbg0&#10;cZlWAeUtYNPHHEPykkRH+9lBRK6zaAbUMISsj5ND8LSKdNc7TDZI0peKZbPKTnzkaCDouOdJFqD0&#10;SMmnuySliiIi1rIn7XVUPBrhF1B0JmSbXlWXkfT5sJ9B2W+pxhHCZw9jKfY6kU54DAiZLgtGu1zj&#10;btPOjscJCeYBsQB2xP1naajr+LvpyFjh8yHMO4id1EugSLGQ8cXurE8NZoR3WhG1Oy62lt17pclL&#10;LBkASo+kPSEgmOny54ngyKrh9KLOcytcFwgyGVPDQLJvIkcpQWJgbv0gxsC1SsGsr0OhSGc3/lVf&#10;pJICunRes2ZQkf47izkK1r56gyzq5py7B7We2Gm5HQ9Qwby3Uccqmhn2eQC0hEmmLpIjeedSCJ9m&#10;YhVSFD0YFk2wMNFxc65JWPWUGmz1AJDue6XZn+TWi81RHnasQAzxwBLceBKHTSKiY1xTpRy9c264&#10;a3Kk3HHJaXhZGFhCotDjv08LKx3nmNG/1tdmBgduueH4BV943SMTZ3aukfGMw2el5d2Hp6TL7Jhm&#10;ns5uv3dbv7ZaYZabu3w74rAiYCxJAUDYbaTTJ/esydePevW4sTzb1UHZ9toaL6PT2+/YnoS9KP/b&#10;ybXda/b3U0nrRmL6TecsOLQjV/59J6+4bevCIZtVr2i0fuaZMPGgoCoeo3O1TRgTabBKmoxKx2dJ&#10;S4Rk7TtbIZWH1UxadKm8JKS7lqtdFSM0Gz+cH8huYgmNBQmt14cw1nWIdWpUp2BdEoeJbsKJtKGo&#10;u55KEk/J2hITCwVMON4VBDgu4KSViUzC/NNJMy/p/FwWheN2Ta5oU7iaC1CkWCIsDayokKiVtg2B&#10;9as9Qk0i7L9Xpmf6lYmpHgCEHmG5l+HmBT4vOYrdLlO8/SDj4tkI67GBN/rl3eWzE6uP3L+l7NwG&#10;x8ZZ/2k5xYXHmHUbIeERKUxjboT0e1GAFFtDLFIu9MO/S7rd8OwdX9p55s4v70WaBs+F/oGICgr5&#10;H//JH+H33v9+VKsVBL4PjmN4rRai7/sBZHNzQK/3DWMCaHr4+YAEgAkjfCbJcHqzjSrRWIkzEyH0&#10;fWAwwBc321iOKgiLtDODZHoW4dwWIEkQEOHBtQRn0gi+R8/q7eDRex6YIVhHzECagfcfAG/Z+vUB&#10;NvJr63lgz7Mj+Kdw3fNrH3oevgTC8XYHFeBJr1UMYL5Rx2sCQpAmSEe/N+v3QVddheiCC4FkaNdV&#10;q9fwta89gPu/dj88DD00H3zgQWxsbMAPAhgA+1o+GhSPGFVP4XkY/V9iCIMECNIUr5jq4Q+vNfjQ&#10;y6t484EaqoGH1YFBL9MMw/7KwuSpWz57oH3yWKuQesqkDT3kL/nrkVMKdhfP1s/e9sW9SaddVQFe&#10;ANZi4KU7q/h3z/cx4SUYZHReTA1ihhcSPrsc4M8ejxH55e9p7ti1Wpvb2pUydS1FlLJVxxKgFDMJ&#10;YT4oZ3R64GNJlhq4t8Q/4zBsZKPB5/QvKEgZpOuEcQCQMu9W55XRfl7y/GBjp/DOOSwNRFleB9YD&#10;Npflo1Q1pHpzm8KVUy+dD85jvE7cAsG172Jx3lOpV+Cc5ygS8ASnRdZwcqwiujNtJMpj7v+YtA3R&#10;o0kwRt4kmeDm9nlqSxNkEpLDz3GGaHSOzUoOgthJexE33rVWkDZyrkedAlygTcxljyrrRYI060X5&#10;ngqGgiQv6yAg12tDcW5USii7QIlzrZT1hAOGCMKM3QbJ3U90rUSScy32TvmMMXSvTWXfXQsSul43&#10;Tg0vl5R6fdXKiqQkGTutql4NZrt1eQngkkEC5/B8sUE2dpNlEqkoxPICsdbp56iZQ8/SUbCCUj4y&#10;CcpTRVQOdpFQ4tpGaxoNi8QRPd2TC9nJJZbNTwHISPdcFm7pQi/P1uvBuvTz6M9Gfyp8RexiJO2r&#10;QILNwtpIUeql8n9n6fCaU4YYIEM8fWp3+6LPveHw3tuuP1pfnVXpJO0tZyY2t55qEOictdSgslE7&#10;uesrOzk3Es29L5hKh8VwWmCU/E5ORmaOHlyLuo1CIhN1m/3qxmTsbrJ5fbew9d4tG5MnpwpKZ1JL&#10;6r2ZfvFgCx2pi7gVniT5GiInKoyk6SLhxOV3zJ+8/I4deQqK+5VFAz+ujqQ7uYEjadVG7g9hVyer&#10;SdGQJmdUprXUvhbIImvvCDllIuHVoN2vhV8Ej6H/MpdAEUsJzF/PjInXY+HBYQ8aFo7fPCaCqrg3&#10;BeJu7Peyc2jy0OOCOC9sWG2urpeINnUy9npL+quuDOzmS6JwIGO9WYqRiLGO9BDURnGQyCxuBko0&#10;vGJDz6dOxe+W06eR94o8wOWeUxQnRhPKRBIOsVOw5u7QYuoiFWMERn1+2waI2CMgM4xPnDI4FXsI&#10;/fOcsmaEixoxfuayCL4foDeSpLAxWH7kgfmNU8daOU2ZJZBWTD+M3Y/zZAIpX8sP5+Iwtt459hli&#10;tT7JcShXulrpbSLd3QsfF8bmqWOtk1/8zP6VRx/YxsYQP0tMCXcjCcMQG5ub+Bc//3N473vfiyRO&#10;UKvVhp8vjlG7/qXAS1+KrNv9+rI1cv0teeAoAmo1oFaHiSJFKX6iryozjkYRPra5CR4MUAuC4iYS&#10;ESLfR4sIPOjjHxYW8PcgeOTZqWKaIZyaRmXvHnCaIiDG6R7h0Y4P8p6Da+EBnRRDycPoTAv37Iap&#10;VoDMPMeXm4fXudmE32oibLXgTUwArRbQaoGr1YJ2fD4gTUiEFc/DHf0BfOYnNRLNmBF7Hq5rtXCN&#10;ydA3o2l4rwezZR7h818Az/eHcpRqFWtra7j55i8OWVtpgrvuuhvJIAZ5PjwGrpwN4PkeMsPPyOg2&#10;BaGfApQO8Pq5Hv74xYz/8fIKvudQFc0wwHrCSIw9a+L2Zu30V24+sPrwA3PELFIJRKFNVhIsjaCL&#10;M4YZ/eXF2qmv3rx30F6vuc/vemywZyLAv7vGw4FqF3Fy/msx8oG2ifBfHjJY6qWoevrqBJVqMn3B&#10;xYvkkyD16jqTBc3enolinxRTf0kDLwiOLKj7YhIMlVbAUEQEIpWIkTMNbBPHpSaUHEyUpL+VUw/k&#10;OnyZZMWy/gFEcp1IwynU35qJwNKvw01NUORHUmBByT/STb+A9OKjUlIaidqz+G9pBO5cZ+vrpXsR&#10;yN4Hot9wnDDs0h7V3oZUuqLLyNERvLKZZiUnt30Uq1S2MQ68tldjW9+TnJATO2OL0drN5Qfy/Rk5&#10;qmCHGaCtBvL3QiMZlR0O2TpN+ZAw6/vNUgIifShIsGGlJMVNsGQVBkHKR4Qc6zBWiaAyYiLvSeX6&#10;KeRnRnnzK0ZFwUgizbooGEyFL6OwoWEGGVbrlZS3m+h7ZZJn/t4Mq5ElCYmNlK1R8XmgCATF6lTE&#10;mtFrGbtZyOQ8yfDKe0yZYOmmdJIAXixJhJ1EUinxkj2WM3IbXa+itzWMgEvRjaNpIlmNIBXISZ4V&#10;LuahovAkAVrkG7vOcialByKZFsACPCAx7WOHMSKnpWwEq4KLiEUScgGt49FmMzKWK3+ACx6K0E0W&#10;Rbj0phUNYuG/AaFzLK4LWf4HW70QifesHLTJbiZ+Gphtj1y6Mn1iz+aZS+6dWzj04HwWxkEaDYIz&#10;F90/1zq7o0N07gN7Y/LE9KldX+3vOnbdqULnVUQCkU2IGGpsBA1LPOhEaKzM9VuL2zaX9z5WAYDa&#10;+lQ/iCuZNZK1i3Z9+ujE2W33bpfvw8+i1E8rGQlAgiBABqGZl9R2KvK+Sd0jAmCCzDtxxe3zZy6+&#10;dzt7xnvCgWtxv9gBd0bvxgBDGxES1CgS0gJbNNjUDoYGBUXx4vpiEOVWwyXHZvvwk107JUSUSrFM&#10;xczf2GqI4FA+ZEMOuw7ZCFmEdC8W14ZdO/KiEJAqYhKMB1LPf3HUEKl9xfqOkGJgFKwZjzWVlxwQ&#10;tOBDaSmLuuYCXi4OboPiM6s8dcEYYZZMMbZrVE2KyObXGyq0wZLeS8p/Q2iVnQi//FBSBCIDwBPR&#10;hqP30Ni2sx08/LUk63Wjig/cs5zi9pUqdmxPgezJi3YDgLMM37Mnw98cj/DRx7uIvOH+beJBuHTP&#10;7btqEzOPBs1mIouigvFiSDQYo73DuIAvCYBIsphGxmpF8SiPXSiNcsHbMHDMjKlYO3GnHa4+8rUt&#10;a48/PG/SxH+2GlfC0Nejmw1ZARWP0AgYYRBgeXkJH/7wn6NWrQ7jXY0BkgT+9BSi7/t+xM0JYGPj&#10;62NcyQx4HlCtApUKKlkGareRjH5/pV4DNVtIvKFUA4OBNTN13h8xI/I8fC6oYGJtDd/WbKJVrw99&#10;8DKD3qCPx7pdfKY/wK1hBSYMh2ajxcIySCpVpNu2j+oEg0GaYbHdA2aeg2tBhI1+gl5sRgWfh8qO&#10;HYijCNlg8Nwk0TCDgwDUaCDs90F33IHsnjvhbWwibU3A37YVlb37kezaBTM1hdQw0OuC0vSJTVmZ&#10;YTwfD6Ux2v0+onodcZad8zPkXhuNegNv6g9wutfHQqWKME2ReT6Ca64B/lcVMAae5yHwA3zu8zfh&#10;vXEfa2vruPPuu+D5HgwRmlUfh2rJ0F/jHL/R49Hf0ZNn3BCADB6ymBH5A3zHNsLr50N8frmCDz4a&#10;4q+PDtCJDRrhcD/J4kGwcNdX96SddjR76dVn/Cg0zKLhy6UZJBkHVlYwWF2pnbr1C/uSzY26+z46&#10;icFcLcB/emEF18/2kcT8pB4iRa0CBkU+/ujRAH9/tIO6L9gPo9qttfvAUm1mWzf3WyMxMi98EVj7&#10;NeVacVm8Q/hOyXPApqGNagliK50WNbSsSezA0pGsEol4exEH67APihNVTdcFr9CwYGTKkTgpFo9k&#10;GhR+EPk5rHw1WAxbBEjj1ixs69X8g7KoPYqrR1LKIZookrV2Xk9o3qHsdaDqOeHlBzkEsYxuOxyy&#10;Roxypk2yxiNNLWARLiBDCQq5CWn/kjz3ABDyX6KRMbtgm+aMVRK1jNCGkGJZjq6VkTgIF2sdLgNA&#10;XOtC/iuQJnbYzYphS5qzCqeJLT4XxGBNToyKZ80dkrHSkRBJ4MbxDMn7L+EDYhm3pCJS8/fOYshY&#10;1OICwJReMiR8a4oeQXh75LVj0XqKOry4F0IBwIJ6RYIJU8h85b0gaajJ2uIm3ztz9YKQAEqVAYv+&#10;hkUwakE0UHItsZYhWUfy/pECIm1iodghWNTMRTqe875g5Wny+mkJHAr5e0BGIMPQvhNyc5UPSAFu&#10;iMkjCVERO6Gt2lfBGWMKZkjxwBlJtZeOvKReUZT+TpEM6C2cHFM+KTUYolBMGMP/h9o8pZYcamMV&#10;KTHqwRqajRKR2mDttZQkbLFAnQeo0mkke26/7vTE2e3t41d/dWd3aqWxtvPYzNLBhzaClcoT8m8X&#10;5x/cGg6a8fzZy5fsdZAbtkThSf0TZOUZk6d2bazsPjzLnqEgrqRFkcF2IfYrq5WTu766K/PjwJXP&#10;GJjhx899SiAOaFjUUck85CI3XGzUaTDwjrzwlp1LBx6ef9IBXxpkXhoaiAYK7gZlO7bRPRMP2P/H&#10;3nvHzXZd5cHP2qdNe/t7e9eVrnq1imVbLpgeakKHACYEQkISQgmEGlMCJHwYCCRACIQaahJK6MXd&#10;lixZliVbvd3e3zbttL2+P2bm7LX2mSvdasvB8/uBde9935kzp+y91rOeUrE8x4titcnQaCLJWn6h&#10;hVpcozLK+0+a7+jIMreiMGmuVmVKRnrhJgu1cboYUvL4iCySnKm+6UKweEiKVMgtHIDY1MWGPgEh&#10;BIAA62Rn0GWJ2DQE1dROGF6eQzmJzbkmM1HLuStuhAaEiBVY4UAico26vKcVCOKKPynz0XCNM0uu&#10;jFIl6GhZ2QDxlPNZB47d5h7PzqfxzHxvMOzHsSGspBZ/cdTiM7YYhKZAcR46+bwkdMIU33FjEw+f&#10;jnGyl6MTjX4v21hrHf/Q+3duv+f1L5owsux7FZGfauuKMVV8kEcXZ5eVLr+PLABAYt3xiiMS+fMg&#10;oHvo4Ozpxz+0fbh69rKmnhCAtBx5A+yfi/Ca7TGeWrN46HgfzdCAQJidmYExZgRqEMEOB2i+7nXg&#10;u+6BHQ7rEsQr0WMDQJIgiGNER4+gfPAh8Ec+DD54EPnKymiivLwEu2cvwutvAN12B4rtO2DZgvv9&#10;qUcXMSM3Bn9UWjy/to4DWQYDYL20ODIc4nljsBoliI1BwuzJyxgcGETbtiOPY5SlRQmDNM9H9IrL&#10;fUqMwdowQ78Yr7lJjHRpE9iYK8OWYQaaTUTGwLzzHch///eQ3/8+5KdPg4sMFMYIWk1k8wsI9u9H&#10;9Op7Eb3+jeAD16KMY/Bg8JL3RWgIhxg4mhe4BkB+Hte/ay0OzM7iVaXF/53IP4dDmBtuQrB1K4pD&#10;h2DDcCRHeeyjeO6F53Hy+Ek8+cTjaDabyCxjbyfA/rkQ4NQ1yxUpxoKtRd80EMAiKtORiR8Z8EuA&#10;HBPWQGYBkzIik+FTN+V4zVKMOza18MMPD7EyzDEfmwnjj84+/dFt/bWVxtbb7z6SzM6nKr1DrCtV&#10;A8GE4cqZxrEPvGtvtrFWAzWyktGMQvz7V7XwRTtSFKlFyXTet2AYAQ+uJPipxzIUpUU71t+3Mb/Q&#10;Xzxw/SmQb1DvwAJpDOH8QcUUk/SEvwJ0lH2X1idU+301DHOLrGIqSykIaamLpHcrqajca8lLbBP/&#10;piXhrGNtyesz1bnQTSiT88vSNQqLP1Ldq4M1o0DJJZTxpDgvldeXpOZD1dx66k9eYpvomT05lPIA&#10;FdeuOm7pL+Y1guqckgOw5CC3FotKPquJlJ+F//2hakv2fEkwNUlP2YSRpgHLOZ+URpOy6ON6pClx&#10;bdDHitbjGn5ptFOxTxQg48lYWUuCHaggB1XO78a1qVw7dr9uY0HrZcFIh3/v1a6LxBOlx47HzCDt&#10;78HyGa5poNz9RvBjT+V7sfIKgWTmcF2SU/te5MlwBJjJBJ0SqtJRJX+BBCtaepSQPkci0YXJ65Wk&#10;9J7recT6fhGM7PF1DGtvIlEhCy1NmaBPVmv0/RvbGYSQUi5J01gSVDtMftaiMjpiec+QZ9ZIpNcI&#10;H0ETZpMVJR8kNgyBAnH95mBvURPm1UJyIV16hVu0iN1i0eSNlAaeExS5dAgVJUykNp/J7ywc3rMR&#10;pI2DT7/hL67OG8Po0K0f2LHlQ9edmq6cm1xsa05sf2RHks6mcyu7N/yijaRjM2l3zcrxlghJdyYz&#10;NrClscFwdq1hTUlkA558vzLIgiO7PrA9baw3p5Zj40ghh1AKts7kOonYWRbHJhumrNkLX7zzfTvO&#10;7Hl2+bwmMFlcRoNWoSb8/ibjrxJKay6ZBaxlIhYOQdb2MOJ+IY2Aqx/yPWaEjlM94FQPoq+KIRbG&#10;YSKNSHFOp4A5QkgrNXZOH8c1F2ymuhZPgwCSUlzP3JaOycz+PS7nLKTInJKsS6L5rQAXKbFh7edQ&#10;uUizBjurCdDk+FVTLQsPubGy8tNRhZ4EUc5hlgQ5malQbRJO1G6CQoIJNUbbeWbH7rXB6ePzhiyF&#10;xPi74yWe78e4tlmisOfXFOcZ477FFN90XYwferhAYUcxssyM7tFDi6ceezjdcvvdR+EXWjWGq+Qy&#10;6xuD5SRB8moEuFxNpKRxGnGtUpqct7JIg9NPPLJ5/elnNpdFGl7u/rVbWDTDEG+5NsE3HiBctVDi&#10;V54gvPcoIbKMyJAygbbWwpgA4avvRdFqgT4WbA1mcKOBxmAA/M/fQv8P/wDFk0+hHA4cKwiEbHxt&#10;glYL4c7diD/l05B82Zci37MP5cZ6LTmEAURgFEGIh02AD2XFyH8DBBs3EBLQJILhKSk8zDBBgMbW&#10;rRhEEagskZkIG2U4Yl/hMstDiFBYhi3HE984QtZoIrxCoAbPzCBaWwP++y+i+xu/gfzMaVAjAZIE&#10;1GwAllFkOfKjR2GOHMbgXe9E8Ou/htbnfB7iL/9KFLt2oxz0R4yZKfdHwIz1IMDxLMW11up94iVY&#10;RWUYYltZwFAw8vtIU9gtW9C49jqsP/ccTJIgDEOsr6/jr//6r3HqzGmsrW5gaXkRqxnjwCxhZ5TC&#10;D5ExXKJkRre1FcPlq5BwjmH3FKLeKoKsh9jmCAxgMQI5znWMDEJqATNktMIU//oai53NBG992ODx&#10;lRQzESEYf9fhyWMLh9/zN43NN995eGbnnvVa4zVeI8oiD7qHX5w98+RjW/3kIwIwLBkFDL7z5ga+&#10;YXcKm2YozsMsdPIMNAJgnZv4D49aPLuaYrFpdE1tTLl07S3H4s5M7vqySZFsoat79jzGpezOivSO&#10;apKneqSaj4HyvRAJg57lkd+UwMOnIXo3Nwi3aqOqNdLeMVTfucZA8j0vvHq8ajitMn4gFQk6+Z7W&#10;1UY0/bNrVg+kafGTPZmm9EYjTwyqv8nkOqqBI4mm19U3ksU9aZZImpBW8m5SJueA9XzB3D2gcCbf&#10;zAN1Fi1JRgxkwqPS2SrPEDqHR4bPMofHDmBljOeGRNrvQx88K+RiMiCz2gxUmL/Lc1n32RLXi1jX&#10;TnpqJKwBrPB49E6EX5NKGjXk8Y6lsZPnfGrgBKaYAEnmMpwsisWDCD85CJW8u3Z/svfRXm0tv5Ql&#10;xT8XwAIrFjpIJ7NMAFpbKR8kSOnFwvMo3ZHYYz5Xa6IXKKCpzQKzkoASCeBCfzEFZkA8f54XChgI&#10;dt997z9mombd4UjcPETQNrd1QgZBL6baxbS+7UFOjdWDJekoUDS3Cb2qYuvIxZEchYb81Y7q5BHf&#10;aIYEHa/6N5KuwVAdKxHVHVS8JAVIjgm5mCv2bGSJauPQ+okbN2lxv5OnnY2wt3SqU0Z5OGyvNqkH&#10;Yjq3HMOa0vTbp1vt3qZulLcKXwOs9j/Sfz9h7fQXzzTP7n5+kY2lojGMWqtLPemzcXTXg9tWlp+Z&#10;yqAIyyRfOnPN2cDG1j1Qmr0ixtZy3OAimggYzKzFz937jt2rOw8unm9tGqWNfOnFq88GaWxJNvqV&#10;6I7q3piCcqXvd66mUhNq1zTMQSU2EKuJhPpvH4/yNhwSGzMpo1Ooz3aGQ9pBm3y9d52QBGUfXd2S&#10;rL/YVLcgKJGuZLNMXxgExW66c5deFxQgUzX36ru7yDHyDIxqDkoVsOmuiS7eyJ+S1RY4vdA7kbK3&#10;sMBzVZfnxNv0PCmtA3HJj2QZ3SthkhQbhw/O2zwPA2Ic7TOung9xz5KFLex5NdYWhJBL3L4U4slu&#10;gEfO5GgE7veytbOdqNkZJPMLQ89NSzwz3tpbAY9UO+baPT95fkjInTzJkrpnQBhunGmcvP99e9Zf&#10;fG4T29LgMr/WM4u5JMRPvLqF77yxxJZwgMiWyJHgT48wulmJOCAtbssyBJ0OWl/39Si27wSnqfBv&#10;ukKgRquFxvo67I/+MNb/688iP3ESHIWgpAGKYyBOgDgGRREoimFLi+LkCaTvfQ/ogfcjmZsH3XAD&#10;SsbURtsACAkIadR0hkSICQhehnRBzSbMoUMY/On/BVuLoYlw37YYr93MKHN7+QAfZoQR4ZG1CH/w&#10;ogXKAlGjgeQffC54zx4gyy7vKe900Fg5g+K7vwvdX/91WDBMuwOKYxeDaQwoCEBRBMQxOAxh19aQ&#10;PvgA+IH70dq6Ffa6a2FLOwKUppyLnBk72OLGVgslnZ/hKmEkLftAlqMIApAtQTMz4GefRnb//aNj&#10;BGCMwcGDh/Dwww8jS1NQECKzjK++JsabtljkubsPjC2QmgTriwcQ7bwey3MdNJpthPObUc5twbC1&#10;gDRoILeAKXMYm8PQuZ0mJ3tlwQQqStw0X+J1O5p4tmfw0ZUCwZixAgBllkW940fmbZZRMr8wNGFo&#10;J2tmMUyDlWeeWD796MPbV59/aks5HMbT2Fa9gvDPrk/w1ptyRLZAxua8b72ILMgEeOtHQvza0wPM&#10;RlSr42Z27zu1fMOtJ7X5u/ZLmOwfklvsIqupki2oQpzIG2pPMQX39iMnIyHfNdMzqpb7jWSAau7z&#10;hLlRHY9Y1zUh3BvXygEiyEus8CSHE++rqe7o3jTZ/8o13pM4JrUfyXQdmno+fTdvSXMn0ZDRlNQy&#10;HZtKU4poTyLjnQOegizIn5P+gTXqA+m6ipVJPSlgRPpzqB7RY+DIn0UlHWBheivYRIrB6aT1NemR&#10;GFhP5Ewkzx2psFDnD0P6+sqmkoX8Rt1/BHV/aXCDlGRZJgRWZBBxfaVMmTxTfZIWAtOeQfl9iDSr&#10;l8in3VS1kdIhqBpXsLah+ySa6uPkxczK58BjGOtrC+8cyV5YMrVIRCKTuqNJJdaoT1fSbMl2VtJC&#10;llJ6/zNQSfh8MMo9o7VFfmBcdJCdsnOSMm2c+h41jzKNsikKVM39mtXkj0WWlJLZVTIWq9IqWBTL&#10;Msu6Fq4zFXV2TAn3O1YYuEjnWKpl9Uh7GcdlEoY4wkRv8vssIzSr7yKNKDEla4oV0g4GZo/t2CA7&#10;cmbLO8PIJvnLFvtpY715cO97d6dxN3bpE9DaPL3XqQll2upGE4POIk7DEwc+ssmGhQGAM8tPLZze&#10;PD2VBACKMI2yqBdqHh9X57E+0hfmNOPNaX35eOvp+/563/rWo/MXxFwuIhsOk9KPCHNf3qp7QU6d&#10;NZUBQufPI8NRP5pKuKFz3T4c+uaiqawWeEkqzsiLNRODWX2mr+3kaZuoNMUiH2GXFFIPLWd/3OMf&#10;w7RiXDpPakYM+/e5b2xGfrQWaXMqdqZiejoms+8UPCdMqsQ9wF4UtefjU18LRRGl2C+uqJS56Swp&#10;emoaMimAyFtToNOTpVU4GFF7Jm8sb16DGaWjgEv86WGLtSJAeJ7tPgFIrUGHUnznjQGuno/RzW11&#10;SW1Z0pmnP7KlGA5CvWZK+39BERWsNZVGJcWr5w6BEoUz60z58T+uH3x27vB7/nZ/79Sxucs6+Adg&#10;COgWjKVmiJ95dQNv2ZsC6RDD3ABM2N3IsLPJyLl+f1NRwCwvI9u8BVyWV9w0lKMIEQD80i9g/Xd/&#10;GxwnMJ0OKAgdUCxHb0SgMITpdGAW5tF/4gmsf+e3w/yPX0EcBOAwnGpySd7/na9aYzgzA7Tb4wSE&#10;UTTplLz2y3LhBoiQMQBrESQRwnbrsoNIiCJE/R6yH3oren/yx8DsDKjReOl8PQBEBtRqgVptDB59&#10;FOvf812I/vRPEbQ7QFgnGhkA1hicDELk5Ygpcz73bgFga6OB3dYiJQNDhCLPEV9zLcIkAY+pGEEQ&#10;4Mknn8SRw0eQJAlya9GOA9yxAMAWsGSqBKP1sIONnbdhfvd+zDUIXOSALRBygZkkwsLSFnR2Xwez&#10;/070dt2BjcX96EWzo4QaW8Bwec6doAAhyyxuafXwq68Gvu2WNkwQYjW11fJg8zw48+Rj2w+/+2+u&#10;Wj34/Jy1JWXra/GR9/3dvlOPPrR7cPbUDFutuZswNboF4euvS/AjtzESlBieZ4QtMxCQRZCE+NVD&#10;CX7x8QEiwzCkQY3G4vLGpptuP6EYurKwF/sIox5k7rzGud7Sst6YyN/LuT6VICn5ZunpBC/mwLWW&#10;laEmT2GpwrEdqBaxKYw45SResiBZS3J0ePy0lDYp9PTaKZa63OlgDyCTDklJBEh9r/rv1eo1vx6b&#10;WqONP8tqqEAm4PjTYy019+I9JRCh6joNhigmpJWMR20OS7IfsV4hL+5jsrK5JNGGeMACk2MFw2vM&#10;lSfelNE1eyCTl0gpPdOoVm9D1Q4q0FawaKtTa0kwfibPGtUvpcrYJKcgqLnMUH2eMzGhF+KJyptv&#10;CsAprxOpe8ax8XRZxGrIJhkwrlQX4Kl1tqi1WlsBFIIxwdrzxn0nyUTXLn3yWSaSz6zk5XlDOC+B&#10;SVpJUGVI6smba0lDHsjEjsmgVgqvLZdUFlM9nEwqDaOujdLO1ZJeplopmYyiwrWlC26Nz640V5XW&#10;HVNoPTSleRTNMLP20NWaNr2lVC66aqHnKb2mbhZl7rBb3khtNAz2w6M0jYzJa9r0Is/wm0FnRNPY&#10;mMmiYTOv3pLOL69t0DrTObTv3bvycBCyaETk+XL9nj76wfzZpkweWdt2ZO7k1U8sDBpryfHtj2xn&#10;Kl+CMVIYawoDBUZN+FKsZgtyg5jci2d3Pzf7zH1/e1V/8UznQmvUaNjIgzyycmHWC6XLVXLggbcp&#10;eNP/0bMync/HoknjWqKPuL413Zh3Ca1nQgoSxptSQ+qmCRpkEGCauHvdv40BGuvu+8p/mL1sMWgE&#10;evQ7XqqR3Ow8/piMwqrR/awEL6DpsOxz70gDMIA+Jyo7zuPoWbmU+c/hRC4mvb/d+1fmtjw+3ipt&#10;pb5uVHiWdb4kk83NyYFZHXO9WIam8In7aH7v1atBEJUA0IkM3nsiw9vPRDChuZC0SeQFcMd8in97&#10;UwwTBEhFMkK2ttI5+8Sjm5ilBrm+hk7Sn9inyzIpM2DW+YYA3H3HlgWuJUBcW9KZj35oy4mH7t9X&#10;bvQbfJka5MkilVvG6tBiNjb4yVe38OW7M+TDDLk142k4Y6ZhsGuhATstKbEs0dyyBfHSEmyRjcw8&#10;r+DLtFoIHv4gun/w+7BBBEqS82/SiWBmZ1FmGdZ//D+A/uD3EEwSPC4LDsCwQQiEofAauhBo5EI+&#10;bMQgNZPVNgxh4viy4idMBJM0YH7vd9H/4z8G5uZAYXT+ca5jc9dgYR7p8WPo/YcfQfzBB0GN5pT9&#10;YgRErQ0GGGQZDJ3ffVQyoxHHuD2OgLIYXcuiAO+7CpiZcWaxAOI4RhzHYGZkJeOG+QC3zTN44idr&#10;LXITItt2I+aXtyBCgbK0Kh2jtBZU5ohhMZPEmF/egvaeG1DuuRPd7TdirbMdA0pgiwJkixrAUclT&#10;csaWKMV/urXAT96TYM9cjLOpHaWmjH92ePb0zIkH33PVsfe/c8+xh967Z3D6xNy5AJ5BYTG0Bt90&#10;fQM/cQdjjjKkxfl5ajADsbEImzH+5EQbP/BwhkHBSLyYYorjfNNNrzoStdq5jEF05s46+J1Y1LRq&#10;ADtOQPC8t2TGKwujchYDPDk4ZNYeZXKQR6z3bLnnTJo+abhfyTVYACqiua6aS6JzjS1Qo7Yy6vs8&#10;swBA4Hn0kRiSOABIz7tIyRp4MrFlWTPLvbreKIF1XGflx8Vuns+MylOw8syamNlPBhXe4IGlybgO&#10;R6zWRxaDOmXOrxpaJyOpLs3k2sk0u2lriDivVaLQBDSZ1Kv+YAwiDYYEZFU1vey9v/bUUql3DPUc&#10;sEqX1H4maughCjqS7BmWQJu8r1ElhMhamLhmd+tqWiGPITkMrJgDIuSCBToJaegqjpM1b0jF3bPn&#10;S+NJe2QqpzTOZ+G9oAnSLJLyWBkEk5eYyD6xGjoetzKl9YgGBH1MVaqSNAQR7NxJ8AcLaA/SmkGV&#10;g1rCopI3fdtqL/mo+v7sg3lCmi4hQNGOGOneL/FYKLADtaYLIoZFLVCTm86KECv2UWvXbEhT0Oo4&#10;mEXUq7xwDLJUgReQcVGVZ4aH0oqGi2Ws6CR60SelCYChMgCtnKtZbAAsEFbhWCuOs2okrUb+1AIm&#10;UC9m+T1l5KNzCyYLRP1WEQ0bGQBwwMAF1NQbs8fmj+x+YAcHuSE/EolJEhPdZhAUNJhbUVUZG2uO&#10;3fjItiNXvW9nlmw0XnLCxAbEporrgRWovyVn4CgjtMYU9uPXPbb0/L3v2pe1u8nFFKlJbyZVgJ3c&#10;rKXhlyIUkWaSWFZgQpWv7AEWVRyUfy+wXj6cgacrUhi6AeQqD5rVPVsZeoqYNYjoMrfwi1glkCDJ&#10;iEkQOVdmFhOTSrvIPiTiZEFVIcfa4LTaSAXIWaWnkDBLnRwTsSoM3LMmP1euJVRFqsmpTTUNY3a5&#10;o5U20unzXBoTavpQVmsQ1DNfyScUZOmAVDnFUl4j3m/47BeXuCQSpSabiroZRsfS2rSllyxvWRvF&#10;RQKD3OLXn7fITYzInH/7bwGUWYF/vK/Ev7ihhX6BqrlgZqy9+MyW7pGDsyTiuBUeJKdhrGdqk3uU&#10;lOEz14Y7KnJOrOllngXHH3zvrtMf/fDOssiCywFqTD62W1icTRn9krBzroGfuKeDr9idokgLlGwc&#10;c4WB2dBifyOvQo30msbIt+5A0eqAiiscMxoEoDRF8ed/iuLkSQTNJi4IxWIGrAU1myi6PeT/+w+Q&#10;rK+PUlUuC9OEa+U2Tfm7y/UqYZzBeRCNgY3L9FkTs9DnnkX/1/4HrDGgMBzrvi/8FczNY/jcc8h+&#10;+b8j7PfAQVBnDgFYDwJ0YWDO83sQAEuEmxoxlssCQzP63WxuDtG27eA8r4FtJYCSCZ+5I8CmKEdh&#10;XSFpmRDFMWKyNd8NeZUtM6wtgTJHjBLznSbmt+5GsvcWZHvuwNryNeiGM7BlgcAW05wYkBYEm2f4&#10;ur1D/M4bE3zKzia6JWFYiuatLE336MGlwakTs7UY9Mk5Sy2iKMIPvqqBn7gtxxwypBmd9x0bG4aJ&#10;Qvza8zG++b0DHO3maHqkGhOEdvMNtx1pbdnSUyBC5SNhXXqWZyzoqPMM32qAFbOZ6/5t7DGnyIJ9&#10;YqKagGsmM7P1zMAnAAtXUfFMOhKURaR2NbwjweIQNTmzBPgd2EAy5lI0lc7XQxsfkmQyyzqDnFlh&#10;9dnj71XFpgujywrgIL3PuEZMN09ywOpmIeMGn1wEsQwpcIc2vk4T0uI4dhpsK8amlO6Q8CmkyXUc&#10;/05Vs3n/XdWlMpmCPetyFQYy+VBbuxcBrmQ1JMAJ3/hRmoayYDWoe2LczIz+bJVB5SRlsq52Yi3X&#10;Fh5zLsJdNsKozEoVUVRGKpO+n1mRPW0tcdEZ14rGHe5ZmEi5mRzgwwKEZHLed7I+hYxLre5pKzwp&#10;3PGM3siqPpjGKoFz+WROPrOKhSZWCYjuvpPPIhxzWHIDqnNqlTHv5Noye6RsdvdglWLE2nzYxd/C&#10;ef6xNr91F81WaxGJa63uOxUD7d1Gsv4WP0Pyeo4/y4gnXSEzVYFPXgPlRdb4US6Tf1cEBJUQISJ9&#10;YN3BqkZMTJzFDUmVEaP4QuTQSOeVQKJphEKUiEnQBVkgqmIxEUZHMlKH9YC8MhVykhVpn2CFBYAz&#10;56wQ0nH0kERJVQQkOX26RiiBIG+U4aCVV5yb+MKKrZWl55eO7fjgFvaRd9VouwihwdxKknbqwELB&#10;/WRj5uUp4kwWTMXE266SFDmX49G94BYvhiWmw7d+YMuhOx7YXcQXbxaYbHQyIqo1no5eZVX6yejW&#10;sZ5izUMMxYOlHKnZdweWVgN69ZOLjWsQCU6HCr3hyT5XUhrFRsYk2U9u56dxwUTkNr6R28LYyGu8&#10;wDqgZhylSCOjK/n5RD5KLDK2K0foSVFkx5+nabqVr4UECytTTSuckd2zBLFg++sUpPN7JV2zblMQ&#10;142EHGz02VZA5Hb03EICUtoNmiQ4U5036diuU25YGSqzWuerzPvJhsnWSUvF1IYnxQQDIMNze/ef&#10;NkFoQYRWQPjrg0P8+guEICYYnD8MkLNBVKb49utKvGlHAxuFw2BtngenP/LwjnR9Nan5yLCLvGYh&#10;a5JA9EiC5zZYEvphwSx053l8z2eDjejo/e/Ys/bis5uYLx9gMCwY3ZyxrZPgLde18Iuva+JP3hzh&#10;a3anKAfZyAdAAT8EKgvsbDKS0Chgg8sSJgwQHziAMgzcs3OFXhRFiE+dQn7//aNPCi6SHcIM02ig&#10;OHoU+ZHDoCi+PMdHNGIIFKWQRnPds+tyAT1iEIIwAEUxLhejB0QI4xjlX/8V8kOHYC4F/JkAorNt&#10;pO99N/jJJ4CozvwIAHSjGF0CzAV8D8uMTUkDB5iRlyXYMqKZGTR37oBN0xoYkBaMbZ0Qn76NQFxi&#10;sstZEyC2KcrTBzEsLIyh8/58a0uYMkc7MphfXMLMnuvA+16FteXrsBHNgMcSFf+VWUKeWtw5O8Bv&#10;vQb47ttbaIQB1jMrCnI+Jyi7ljF2zMb4mXub+K4bCrSowLAknC9VIyFGHiX4vo9E+KZ393G0m2E2&#10;phoTaf6qAyfmrr72jEz7I8/MsdozpLEiy5pQNtusogkd3dqqZAcirQIlb2442rdYmL67+oTGe7tr&#10;KNk1XF4EJMM1c3L0S5J/ylOaSBJ7IUHsm84TZPScWg/MmdQC1g1qaLJHs2IAgIW3A3Hl4+HqcSsC&#10;BNxeD8nqZgessCe5UZGsxPr8Qu5Ztkpuc8kgIu1CxvtynTXAkr1YWZpRZcxfja7IH0hpuUDVj7CO&#10;NYXqv0gPmYhFQygaXMnInzCJKlNOHtdhtgpEoMrgnarTOxleVNdDNdKsEvqItW6bSWIYJOpKVopp&#10;OWAliKa+AlsghtTumqt8APGZihUhYkYnfUdVK4thTVVOswM4ZBonRK1aebVU0h6R9kasmPEuAhpQ&#10;o1PBHK8YOCQZ4IIZw1KEQ+56wdVolb1D9bwLtpLeUd0wm1gxzau0Q2IRh+vG4iSY7DrQUKcguiGe&#10;CB0Q91CV+lIliTqbhkrOMmEa+WNDdt4exnGWrPKzcKkIcnqs0V8JhrmT6RYpTcWCagprkTzkA3bs&#10;G6W6qaEyD3WTbIeWSoTQOj9B1jE/dWqdyP714pYkeu7Og60YHDrHQRizTBbGCTIovTsEYFGhYtUm&#10;Zd1CDd0sG0uc9NqVUxonF1p4MZ3a/MTWU9seW67p+UmicKPjHcytNGrgggXMioGnlzgXsGHSpBe5&#10;ppyUzLPiCoyvq6WSDt9x/9YjN39opw2Ki+Z4UxnYZH1+yBWizgJthoyrqDZJFjGoLBpQGcxT3Uck&#10;s7jF/coOqFMO5GImUd277NgGVU4z6xgyeAa7E7ftCbvCeTOytitj2eiz8KVgMTWQGkEAYlHRLulc&#10;o5uqAkJGm4l7vfIm9TR4PudCTU8gI9M8v1JVILE/GFCURlTZ3lwxdPwEJZnBTnC0QOX3Kp7jmj8E&#10;eVIYcgbGLKiLlfqXuJY0JQ3PJItFTp+kL2pn645uc9PWVQCIzIiO/aMfzvGBtRbihC5o6psWwNY4&#10;xY/eEeLAfISNzBV/6dpq6/jD9+8oh8OAGPVUk8qcy6MXsmMVOfYbOUBRALlS1jhcOds48r537Osd&#10;P7JwuZrgtGSsZcC2dojvvaOFP3lTiF+4s8Bb9qa4sdlDkeUoYOo2tnZ0E+xbbKIRBrDC9Z3yDKYz&#10;A3PzzYLBeAWBjSBA8cILKI8eGZmEXsp7hSGyfh/5+sZlMzslIsSDPtDvgcnAkEGjcvm//HKUQBYz&#10;JhjH+lwGgggzbBgi7PZgP/jg5WGBMMMkDWRnzyJ85ikEUyRLRITMWmz0+1Aj2/NgXSVBgGvCAFFZ&#10;ogTDxgnSbdtVlPpkyRtaxqduD3HrXInST0Mhg9m1wxicOooc4XmDGxWTw1qgyJFwifmZDmZ3HUB5&#10;1Z04u3QAfdMEbDFqxiXjBIQ0G0lTfvDGDL/2hgbu2NzARs4YljV7xuo7ZyXjs3Yn+N03xvjqnQPw&#10;MMewNOeHaQBIAiAPm/i+RwP82IeGAGwN1CAQOtt2rCzdcOsJDal50ZEi0YEq6YLQ28sagyeDNVLy&#10;AdkUV/u3kgJw1aBLeTVN9o5afSEi2Fmb+UGwjt3wgERMKYmB0zTJLVV1KbNkRddZpMRCLlJJXnz9&#10;PNQwrab2ZxKlhvMIkGErpFi2k2GOY1l7VDsVWe5RAiqwRsmyhezF1Tb68+rh8+5ekPeUGvBU14LU&#10;4FKlTXr3knSKqA2MUPcEIeVHxpX0wZGFSLFyK7aukLJUXhvCH0VWhMykWd6CIcPs286SsPhjzYap&#10;Qddc85Dlmu8HYdpR1YOFHCO8ApokU1qKMbxgISV8UANGT2IjifzintWDMJ22Q4oZxMLgVAhJvNpL&#10;OjCQNEScsMsrifBEUkWujmUJAHCV2AlPAgKGGrgyaERanNwzKrbEO9tSssx1I1Z4yg35dw7XkWwO&#10;YUbKrANuagPo0X+ZGkJG8Dwf/NWGVXevomAFJZ+VZKOeAawmGtCdCanmhnXEILsJsWoUedzkSSob&#10;dEPlHHhROf0qAxe1AXnRm5IiA5FsUjlNkwhbYKEVc27UKqILchOE22xkqpQ2MRFUHUblsQGAI77g&#10;+pFNaU5se3T7+sKhGSJPqwRW8eLD2bXEhoXi0JoewQwuoPihklSZJTY/uSIUYW4O3v3+7cevf2zb&#10;pU784mEz65xZHrp7jzQVSi0wMiqMRXKHNIaSFE7vwWZtAkXwY400KkgqEguYEl4mUHgx+ZH50NJw&#10;UuZEK6Mlrm0VSoHr0V/dsFXGVLGiA/p+2zwF9yBhZyXBDm19wyqgRCg0PANgqoGMSufMIkGGJfIr&#10;2FGVjpS0KZGIVJ0aMetZS6i4XGFAqphr3rlTRQF7xySpxCzcogVa78tbTBDwwjXXnwziuGAA7YDw&#10;7GqO7/lggdNZjDi6MJFGkTPumuvje28J0Y4D9Au3wQ1OHl848eEP7GBbkvTBlvAUCXpeBV+Q3HpJ&#10;P/ZVBJ97ttKVM83jD75nb3r2zMxlGLqjtIyzQ4tmFOAt1zXwO2+M8X3XZ7ihPYApCqSpRVoQSj53&#10;AwQwtkUpFqIScuZs0xTxgWthrzkwmoxf4ZhXMgb25EkU3S5MFF1aw00EGgzQ7G4Ahi6Dz8boAYl7&#10;PRg7YgHExJg3KWCtr6K9TIwNUUAFATiML5v0xTQayE6fxPDgwZGU43JcWxqxM4snngSX5TmBjZXS&#10;Ts2KeknQxBBmW21QYEYxsETghUUEYVAZiAJAVjBaUYjP3hGgaYoasGHJIASjceIJdE8eQY4AxgQX&#10;eF3GLI6yQIQCC60W5ncdQLbnTqzO7EJuCcbmtWYzLQhlVuCzNw/we28I8M9ubKEZBlhJGbkdGXlO&#10;9qyiHIEw/+Qag7uWB8jTAjnovEGN2DCGUYzvfczgpx/toxkwmgHp8DAixLPzvU233HUkCKNSp/tR&#10;zSOumt6zLvRl+6R83hief4HHDFWmoTp4Hv7gY7IxW/gCdrUus3Tjh9zHUQNAWPoDiO/CrAWi0l0O&#10;rK1UAe0Wp1PC5HfV+n5ieHWLA8bBYv9W/QdPiXP3vSdYWQP6vnnEUlosGeysBi1e3wfyJLFaeuya&#10;Ki341VWiksqIxhXwZeHSm4LrAyZZQIkBhGOnCl8Y+Kwo36xBiNJFncTQjTF0NoaqCckDCVgMNSR7&#10;RlaMCpaZZj7NnqknPCN5lSjDylx12gyWVFk+DUxhL6WGXU3j3RNUA1cIrDOTdPQzs3oOpBRaetTU&#10;T4P0QxQAKGt4qxpOe08toJ8NGfkqTXtJVXT1IrjmrSbB9Ip5JtaeKVaTFYMd9R5B9QTSm8jzwpS+&#10;HJO3MBr58QNxpGGIiEJliUOQWgx8XZpjOUy+5BTHUzhDmmpxqQxq5MJE+nEXaLgDLKiago/kREL3&#10;TTK2irxkBPJCbFhJbEgi6hLgqKGYftSXXoT9DGRyM+uqMSWV+CARSgf8xN2ZbJKMwjHAwYXXW0U0&#10;jI7senBnGm/E1aIrdfF2dMyDudVmja2xZnAhDOwKQbeCU8Day6KMs+CFe9+968S1H916voaoL/Vq&#10;nV3qR4NGAas3WybSV8srBIjJc64m6UAhsD2uNoDJ409e0TNSfwjDUEteseAWjYkqwhlrOfNJ4roH&#10;Mlnh0yx0a+4YefwzEFRVqmGszI5CKdF3SLoe66kJKkNM0uiuV5CoJh2SpCRNJj0PEsvquWcxKZKO&#10;5uSBAXIZJ2lgeQ73dL88VewszxdHN5OkzVWZID2zHTpOei30piPaNM05gqvgXAuV8T65du3N23qd&#10;7XvOMEaFfycC/upwip97OgSHEcILAAULJpQ546v2Wvy7O9oAGeSlu9/WDz636dSjH9zG1tJE80zS&#10;qktMByr99vjeJKsLP4hCdLKXDM+eah69/117h6tn25cD1OjnFms58JrtDfzS6xr4b3da3DE7QJaV&#10;GBaEgvGy7SOPjTVmgwIzUYAqjKEoYMII4Wd9NsqlJVCe40q/iIF4Yw2cXrpJKZuRxCYYDC4P5EAE&#10;LksMDx8GZzkQBCBDiAK6fL4X3isaS1jHVIORNOcyfRYFAajbg93YuHwOIcygIED/xAllpFYxUKxF&#10;FgRYGUe0nu93mSxNWZaB7fi5NAbtLVtholiBKH0L3L05wqdtLsHldMDJGoO4TNE4+hi6Jw4hZ3NB&#10;zA39lUcylRglFudn0dx3M9a23YSNcBZc5Ag8mVnJhDRl7AoHeNttJf7bfQ28dlsD6wVhNXU/Gxkg&#10;LS3+8DAwKBJEFyBSjYwFRQF+6vEAb/twDyExIlPPcYma7XTL7fccTGbnUiZXg+k5BnnJEJA6hVHx&#10;JMy7pa8TSLIazoWskhrKTWpd6fHmzArFOFbE0Feb2BRffImzuKFA3SmHfJam1GQz1ccx7A1bvBhb&#10;6QMgBwTEPgND7PliGsXelIE92UxVo0xS60Sv4YfcQTbPMr3WlXVVVCf7T151PbUktpIYMYvBKmsW&#10;t+cxoM47y2EqqoEZ1H0DTZcXUmiaFA31fAYxHIbSOJFnXktCTiwmXa4GnciZnaulWLcYtWRMKZcR&#10;agDtP881b3KInqSSfFQeJULmQu47k5C6S7brVGNR5fhKWpLjFYiTugeilvaNMeTbKQ8I+d38wBpJ&#10;DfcBJoW8yLXHCumQZBBP6karZNtqEDAxffQY15W0nu3UlD5VMglpuLx+U9pbqCRM8h7asZyuWgPU&#10;ABgauCMBJLKdyrsQGrKRFIWFnqcyK6wMewSlzWq0rYprZZdbrKbME+qQ9I9QNG0BdFh504yaQVZT&#10;atK5zezybyt3fklfEcYwVQPKsoHUPy8bJhabRqWXEiY3rBgOI0NPSdeq3teKG9pOX1hYoZCCHULu&#10;PXSE4uh+SLrt3JSBnTA2OL64MmzYXG0d2fOBHWxy4ww1XXpJEadB1uop/rPpE0z/IgseX1M43jqL&#10;ZBg89+p37Tyz99nly1VPzhzftgE2zJXPw7jJslApPyyNgyb+KMo7QmjqZBrGpCio7j2p02Tld8Es&#10;JR5uta3kWAIAVPo2ElRNr1ioNIbCeKcyM60Yoqw9DYRfhjQfcziaVTpPUolF7DZXrkcSs8eEcGuE&#10;jFt1UgxAeOdIZ2qSjbygaZLW7TvjI6qxzJgn2lerFkS3YFtN3WUF8qvjlUZhKqpYekwIRtdExiPX&#10;UWXWVm3WLLmOyq/CAbzCc8VLrFq64dbjjdmlLoiQGEJCFj/z0QH+5lSMIDz/55MA5JZgswzfck2K&#10;rzuQjPw2xJRr5ZnHt5569KFtk2pWmsexfAbg2Dg8kQJJ1283IhulLZ052Tr+gffsS7url5zZSRhp&#10;75Mowrfe0sTvvD7A528bosxSDDPyDHzPY62yjB2dGLvn4kp6ZrMM8datCO66W0XUXdkXw4wnyZeh&#10;dR+DknZK5PTFASWmLFEePYayyGGDAElosKnTgLZgvzwgCpixQEO0zFg8mOegNB1L4S6TtAZ82RU0&#10;DIbJhgi47gZCY1bOk4MBNno9REHw8qAKEeIggClLPDcYoCBCMBmCLC+NomVtCRAht4w4MPjiPQHm&#10;kwJF+VLXM0DCKVpHH8XGyUPIObik+84yg8sCnQBY2r4L+d5XYXVuNzImGFvUvtOwIFCR4Qu3D/Db&#10;rzf4gTta2NqOsZIxch6BuI2A8NvPpnjrYxG6polG8NJsHQYQsEUQh/jfRxv48Q8PQRgxNXzmjAmj&#10;YvnmOw61ljf1Nagg6jK57032FBLR5uR86KSJdS3+HdJwTzZ20qxR7K/K2NBp3VUMukwglBpGUeRW&#10;U/JKfj7aD63Q90PU564Rsm6IR7K21maFarihaBqso9y91NnJ/s4Y12vShFH+Pot0PQEW2Uq+aisZ&#10;qqpXpB8JyWRFr8YRhQBD/56WL7vmkJWPgzOktzLVgVjVdJPC3yo6ozAcn9SkRPqeI6vurQkyYoUP&#10;ifVY7ROPhxpIV2EatrpXrFfXuHtYDvzE9RrLdO0EBGJphq+PT6UCqucIlWeMq6PIpYqMzXBZxMxX&#10;yS6Couv7ckhfDzv+bvI+tJOecjxVdKF31nnPjA1rWR43eQCRTK8kPZVgcT9AeExUyBf5qJr02SCV&#10;POok1lIS5ycCSv27vL9dPeZqOFJrhvPRoMqLzyUljs+j5w9Y3UQknkuG8PNAdc2ZHUuUpSsouZrd&#10;fRbUOlOpHrTUwh2XoGopYSKTLpxJIJeAhRc2q5AihofykOYO+aa3EC6+ih6mZGJWIWyKYzY5pvEC&#10;TZJTVKFOErXkOlpNEuhisC2p7HXjfGMtyfu9iNkSxGamYysFbU7QWDSyNf0c1FQMVE+nrP5bmhAS&#10;g0tLRb8b40QeBtko9hEG4MbFF9hrCwcXT2776LJeZEYHkCfDoIyzQB6U2TAXx/r1p9/jBydPBuHz&#10;975r19m9z102UCMaNLOZk1u6SoBasYPslJOtRxospQny18dGWdLFV+op2I9Jrpg4rGOkyJloKZ8G&#10;H6mU6GbtXMIVVdXnkpaF+HH1ahFDPbZ4stARlFEwPLIGyAcA3DM7+r7W57lqAIRlpr2F4qEKQ06F&#10;DKrJhS52FBItqUWSj6HoZqI4qagyU6iP0tAWmGa0o/9bEuPk+snk0faoBlRMQ78VVU/FDhPCRrPY&#10;dMvtR0wU5xbATGywMijww4/kOJU3EF8Aa4NoZOiXlCm+/xbgc/Y2sZYxHN7MtPLM41tPPvLQNmtZ&#10;u+h5kx0JKk/l1o//PDhzunHsofftTrtrTbrETrKwwFpucdNSjF96XQM/dqvFznCALLXIYS6q5y3Z&#10;oE0Z9iWZM3srcoSLSwiWlmDLEh+L1wgMHhdfl4E9wAA4MJfF3JPCELSyAnr8oyAiWDJohQZbWxGu&#10;iKcqM2KyCAIDBCHs+jrSkydBQXB53r4sUTSaoFbr8mIyIHAQwtL0O71BhCeDEH+8chZlt4tWECAY&#10;x9rKe5cAhERoMGPQ6+Gvz67gwSBEPInaJUKRNMHGRUwPS8ZVsyE+Y6sFSovyZQAtayLEKBEfexwr&#10;Z06DzaWBG4xRXGxoSyzNzqCx5xasbroew7ABY3P4coucCdmQsSMa4AduyPCHnxLjS65uwrLBsGRE&#10;ZuQz9dMf7uJbHgKOZDGSUK/dBkBMjMQAjRAIWwnet5Lgux5MsZGWmI1omkabFw7ceHRm5941udbW&#10;9mXnEK9LCzUiJhHLoJBxUYoIlt7Ex27CVK4aLiFhllGPJMH8epqCVZue8+WYxAurAZvyjSLdlKk9&#10;B5XRkwJ55IRuqszYUQHY+zlWDR2EpxfJ4lrFs0uzQgdSKFd/tT0BPkuT9GdOLFed+7nX/aEGArsB&#10;jhg4grzj1BGqXNOzkgCuJAMU3md714ilFwR5E32a0kQA1mOWSEN8Ka0SGZWKfeOkAl7d4hvcQnqQ&#10;kDonJDxZWN6fYjDlzCHlNaiXGc4Q1l1z9q4pe94eUCmBpNhlFYtD8ocnfiSkiRYqzUPeW+QvEn6s&#10;KQsDVpmEKZOCaAqtCopdwl7TSNoAQffZ/nsxC5KBwEBEUe8M9z2KF5H6uQlry/Uy4+fS+oilYEVB&#10;MJBEOqi8p+r+IqTS99SaIr6zfN5D/+apLQWspyUVesfOCE8ZMogQ50nsn/tiBM+lEipWQhkVUoV4&#10;kg/vksczqhZs+d66q5Nmj7K5sHkWpKsrjfTU8bls9WynGPRjttaYMChNlBRhq53G8wu9ZHFTN2y3&#10;M4qScnIoVuRbS1STZDVPaqitMrGdfobr3TMYnBemzNIw720k6erZVr620iqHw9jmWVQ20wD3FgZX&#10;j3+txcAqLrqYPL3liS3ttW3dzsbmvtx4yzgLyiivCJ9UEGhAF1HciCkCOcnGsN2NXnjtO/esb335&#10;dJULebXPLHebqwuZ2qQUA29ilCUReHLZ0uRtquRvhOwyyZlqdDFIPwrWUa+o/c6U608+IHMuNFa/&#10;MwmcBr4ujWTqjqQ9kkJdHSuJXNSwLJK4XhRWDuxyg61zysTneQUfo/69vUmtxjgdC2RS0JPikcKt&#10;UWqgJ3x0pGjMc6lS1470uRHOxZpZzlB+HRMTWrmpSTkQ+YWvvz4wKVZL5TYvnp/2lu3d+WuuP37m&#10;Ix/aZRmYjw3edzzFr73YxrcdCIBhed6T7JGZqMGWKMXb7mpjvWjhXYf7mEvMZEOnlWcf3wYCb7r5&#10;VcerM14BxKRMTtV+Ab1O5oN+dPzh9+/ON9YuWn5CAEoGBgXDmAD/6KoGfvBWgwOtAWxuMRRR3Bfz&#10;3na8ce5faCAIytEGbALYYR82TUGXKAu5gF4ew5kZIIlHTItLaOKJGTAGWbN5Gfw1ADIBghPHMXjx&#10;eXAcw4KwFBbYFAzPx1f6ok7GfCNBK7ZYN0C2sYHk5EkYY1Di0okWtiyRdNqg2VkMLicbx1qEs7Pn&#10;3J4NM4IgwJ9HDZxeWcMb0wy7GgmacYyYACIzWk/KEqcGA3yw18f7SouDYQAOQ8R2BJAba2Effwx2&#10;MAQlych3AwafvSvEVa0cZWYBevn7tjQxWuUA+elnsZHEiJstxGEIw+U500rOh71BZY5ObNDYuQ8r&#10;7TkMjz2O2eFZGEOwFIglmJDmQEgF7pi1+KW7QvzGthb+0yNDHNwo0A5HLIxffmKAQ70EP3d3C1c3&#10;BsgyRhwCCEKcHBJeGES4f4Xw+EqOd57McXA9x1wyJXuGiBeuvv7Y0nU3n5L1TyWGZk9q7DVRpPZ1&#10;EglR2uxQKdmVF4P2e5PS8Bo93dOVSMNw8oZuUN5xpCM54VP0pZ8A6mw06VPmH7/8HULdawxebQSX&#10;ZqEdy1gJYEimRTj4QP1/sqSZnPDk5mCvhJsmxJpE1wszWGV6yMpnwZVgJNoK7xhYu08w62/HfjQq&#10;hKRTGTeymqdUUeokDWe15yBBy7xpwlT3goPkXUYe0ONZarqzWvV2eoor358r7zY3ja+Do/7Vnkz8&#10;acTgV72kBy5IYImqStUfJwp2iHf9PNDZv0cqH0aJ6bHrGeS7OVDEpfBMWMnEun5lK5J+eNo9I0Mz&#10;uBqoTHqmyWcwsR7KQzuEEDCVxebk8uyBPqgAwgpYEhIRJSfy6mEScaDSPldBlKxtICrT0lqQFXs/&#10;R5pJOfHvJOHzJhKDJkk0oV5KtResanoU8EpalwVhhiioJcQ1gqeHfEE096ifyNqDS1PXd9VMEdeb&#10;QZAwgyTYsjRFby3pnzg+k585NZeePTPDEzOOySacIQL6yNZWOv1jh5dMGNqwM9NLFjdtNDZt2Yhn&#10;5wYUN0ppsMLeRqLpG5PvQ+rgZYNjszwoBr0oW19v5OurzXR1pWX73VaZDuMJVZLFAxIcBybAhm2M&#10;5Cg0vLjSLo8G8altH9nc6i6/SCCeOG6XYW5sUFRvSn0C5RdaTBOHeatQdH4Q0s5G9Nx9b9/b3Xxi&#10;9nLWvsSGFw7uWTVFaOUmKgEVKBCDVVQQeQZMspn2aiFFY3CRXECdzewHK0GDI/7PsSwY5O+yfu68&#10;LdhFfQn5R40u5N6DBGo9WUS1n0ydfULymRITCulPPXUu6Rmm0rRzINzGSTX6+gggCge1/kiDJ9JA&#10;FLz/1Gi0jCrlKi6PmOvTHda2WfL4lZWW/36sygDV+CkbWVL0DCV9qrTQYqlbuuaGU+nZ053uscML&#10;hoCIgF96MsOnbo1xa3uAYXFhDV+WM/YnPfzkHQ183TDGh0/nWEhc4Xr22Y9uIyIs3XjbcWMCQdrR&#10;Zq8k2W3Cz8bmhTn5wft3ZWtnL9oolGgU4dorgH1zEb7lxgRfvy9HiwfIMnPBspPpjdjo+G+bt5gN&#10;Cb2cEcUx0iNHkTz6KMzV16Ds93FlrUNHrK5g0yZEnRlkvR7MpbATrAVmZlDMzoGsrQrki34ZQvnR&#10;x8GnToHiBGwZy60QHcrVBOmyvUqLrZ0Ys3GBoyYEDfowTz818pMIAuBSWDQEcJ7BLCzBbN0G2Icu&#10;H67BFp0bbsQgGCfsTDnnAQAThrg/DPFIlmPbYIhtYYjtRYHtnTaaYDwxGOIDpcWxKALCGBEYgXgo&#10;go0NFG//O5TMCKMQg9xiezvEF+0mgEvk0rvhZUYRNogxOzyD9PkPoNtahlnehZm5JcSmHKWgXCR7&#10;g0uLkBhLC/PoNu/AyvHn0Vk7hLhMQUEACwe8FDwyN25Shm/cU+D2hQb+3UMR/vbQALMxMB8R/vLg&#10;EP/MNvAbr02wtZPiWDfBrz5j8IeHCjy7MsB6PpIpxAboTGFqmDAsF/Zff3zpxltPyJQwzSwQnk/E&#10;tTh4UmW5bP602TZNMUOsvBoU41mupipYst6Yi+gwfWtpfw+fDDqph1zTSLXv52w7yGs6BAOMxETZ&#10;m/HoIUm9+WSvYZl8qMfmd/55tUpERMVT3e/D1X/kNX3yR5zUR1cnUy0X9Z4tG2Bv2OFSFtlLANTv&#10;537WH55MMxyFG3YoEMxvkgUwQk72PM1fjNgbUEvDVzm0mZwfMcSW5pRE9emavDYQPjPTwCA5e64k&#10;yp78mHwq8iQimGSssZyhs0jQYW/tk1NnGbNTPy7X2gr2sdfysoxqVq2ga7xrzqfk8YkIyi9yIndn&#10;DxBkf10QDz5NWXN9rxoo3EgGabB6hlWPDR98RXXe9XNaZwyxSiPSISHsXXvpy0Hk0pMUQCRAp+p4&#10;hGd96D/GMpJIJgWQ0MY4rdPEvIWqP0tthczSrt5DGGrSuHos8zSweRFwWRLK0lhbjtJaypKqW3Sy&#10;uJpRJup4guGgMWMqshFNZIEEwJaE0hrLJXGeB9nGelKsr3by9dV23u8lL1U4q8KkKEy2ujKTra7M&#10;9A+9UISzc71kYXkjXtrUTeYXBwgCS0TjmEB4yCapCcDktrRZFhS9blT0Nhrp2kor31hvlv1+w6aD&#10;ZNL1MHOdMgWAMkJwyqiqyLYYwfDiC8mNuaPza0vPr86f2r9a3SjWsJygm95FvD8bDvOoJOuokOnM&#10;evzc696x53KDGiO2xlJ3/tDujQkqWC3oVY64cAancYwRTXFfpmku0KLIsW7yrmhq8F3WRQEgUfiJ&#10;BIWsaFhZrD2kNj21LREp5Fw2+RURz443NSsWCA/zq4zISJiikmYLQLBcqsVTsSoni9wYOWejZGoy&#10;xq6KP548ByRotxBotnhfeHnfpCJzNctEynpJpjxNSg/LdUII7MhkWC2cEJS6yfcwbqYy1vFCLOxq&#10;Qk22iuKtnl1hNjUCh61XSOjQOLkrkWC0TFQ31e5jAl687uZj/TOn2jZL4zggPLma4+eeCPGzd8WI&#10;TIrcmvNuMRmELGfcMTfEf7wjxle/2+L0oMB8bCbqQVp5+vFtXFradPPtxygIWG48lfnZ+Ds6hgoj&#10;7/ei0489vL177PDCxfa8BIxiaY3BF+1P8B03Gtw9P0SZl6PYx8vVSxPBFha3zVpcvxDhfSeGSKII&#10;tttF+pu/huTue1AsL4N6vSubjFKWCPddBbNzF/Doh4FG46K9PcoyR3vTJiSbt2JYFJcGOxAhYIY9&#10;+ALyNEXQaqHILK5eSNBMMpTD9LJFyjqGDmExzLAYlrAmQMmM4aMfRryxDkoalwZsgBAUJfJ2DHPL&#10;LcCf/9lUs88LvofSIaL5BeQ33exig1/iOzYBlFGE5+IYT5cFKIwQDzOEtkQ/DBHEARrM9aSGKEL4&#10;zNPofuQjCJLGSErKwKfuiPCquQJFfuHfhcmgaYdorL+IYfcEVpauRnvbXnRCc9HgRsXe4BJzjQSD&#10;3deje3YZwxNPYTY9A2OCir1RDV6YQJnF3XND/PLrGvjX72/gD18YYi5mLMQGf3skxU883sQX7Wvj&#10;hx/J8X9f6CEgi3YYoBOO9h6LerhA1J4ZLFxzw7H5q65ZGYHPttL0Txh3ozXeAjCugZoMBqTOnTRj&#10;Uk54yYsJZ/aJ8sK0j8gDS6yIymPNJCDXNBGx0tDDY2+qv8N4E1HDHonxC28p+B4UpMF/SdCEBEtI&#10;9IBWDEudLMUdmq2YpKzy1qEGTxV7gaiKq5epaI55Abc3ywm36KRcfSV/TjJdoJs3OcSq6gsrfMF8&#10;Sr0EFWRKzXhPJ8kehfLncJN76Ucg6zh26X2sQmJdI08isW1Sb0BP+5U8ZuJlQR6bY1KvSFaPZNkL&#10;hoEcymnWMLk/k/zOpJpZ2ahLUIDEPcHqHHqJf+zqUMc6EPcp62yeCauExvUaq3g74SUianLfZVdd&#10;VymLmPR+kxpU1EXVsyafZdaSEpp4mLCXvkRQ9XLVx8j/hesxRufZih5cgiWSXYaqzh65tIwZr+S8&#10;TbRwQ5xnYiEbkV4oDhAepYN5cnRyYIrsmV05OWHIsPRGFkAV6Vp/fI5DGd9IxEqCzuRRxNSzLf/M&#10;Gq1jvYiRQKSdpM5S78SxTr5yeiZbW23bLA1tWZoRz8aOJT6WamGQo+g0dnmR41aRfCjMITTMbNiW&#10;BMvGFnkwnRbl+pqyZBSFdY7WRIhCgyAYXegyz8LyzKm59MypOXPw2TzszPaSpc0byeJSt7GwPGBj&#10;mKqFdayNttYU/V5YDAdx2V1v5N2NRrax3ij6vQbKIrJFbowxsHaCZtFLUz4ZCI5rSqmdYQSruGg5&#10;ig3y4Mzmp5ZnV3duBEVSlukwGOZnWjbIAwCgHKDhRQz1bFgGZVyOzqVF2u5Fz7/2nVcE1CBr7OKz&#10;V58Jh81CL7ZSQcBCycTVxllt9hXdTC7YApcX8aujRtNUkw6xmouphVXyAffQspK8yGKBBdqNidOz&#10;lDlN3lPjvWIzpsrYFOTRVF3kTT2Fg1hTDbkus5JRcSQy6En4a6gUFDGVqCYHAlWfmFdNTHrd37uC&#10;rYpelni1QHYdwg8V+UbyWL0ipTJBE2uTHhM5g9vRz1vxPag6LvcdBXOHPWYK+RIVWzHSdEwqXAEi&#10;NiDp01IBcxPAixjNxeXB/FXXnlh9+iM7bVlSIwD+z4s5/uGeGJ+5xaBML8wWx4JQZIxP31rgp+9t&#10;4JvfN0Q/LdEMaWKuRSvPPbGN2dLmW151FEGgw+Pl/jD+697pk83Tjzy0a7h6euZSOupewdjSCvEd&#10;t8T4mv0Ws9RHkY2mu5cTX5jo/eeiAp+zu4H3Hh9fqVYLg/e9F9Ev/QIa3/ndSIMQVBZXDNxgWyKf&#10;nYPZtgP04Q9d0nuZ0sLsvwa8bSuQZZcM/KDfR/Dcs+DAwIIQkcGN7QwGOTKiy85mKckg5gz7Z2O8&#10;83gJimMUH3kMjeeeA26+9dK/E/PIIPZT3oz4f/4W0iNHQJcAJAGA7fXR+JQ3w153HTjPXxbsYYyk&#10;Ka2xbMgaQsmMPAzQAmCsrYXbsrUwcYLigw/Brq6CWi3kpUUnCvDlew1CpCNp1sV4zVAACgK0bApz&#10;6nFslBnMjv1oRwalvfjzMvLeKNE0BtGmLei2Z3Dm2LOYXT+IxBYoTVgDXNOhxZ5kgF96dYh2mOC3&#10;n80wFzFmQ8L/eCrD7z6f43ivwGwExEGg/Iq9z+aZ7bvPbrr+1mPx3HwKkb4l9zxt22CrId6Ejg4h&#10;g2QppSYRv16xnB3N3A0C4EwCyQ9BEJwNYjE8JNVUTYZFk+RAJo8xStMG0Z7JNgStvapb4XFF9ARa&#10;yy6hJL2qWyWduCeZoK42kNR3ee4JagcX5oJVChfpwaHce1wdRWrApAxARTOsYm8roIeUBMENcqAM&#10;4ElMRNmTHDPrZlKCJBougSd7Fb6ncLJm9jlCJFizUs7gsX/9oRX5kmiS111ca8l0JgcQVPGt5LxB&#10;3HlyQzgW56wSx5Ab5ihjTEiwznl7EAspO5y0pyZ8kpIR+d3ZO08k2KQiFnjiweEYw6ieq+q94WTc&#10;TsKBykBTgigkJOAMFiCNlDqRZ9oohrDk0n5kNDCL6NnqnVgYxLJID5WDQXn9uMY3qoATYh0zTJ6n&#10;EHlsaRYgiOypZF0sEQUib03w0oNc7yYAm4q47FL4XJ9F1XUKIVE0EenqegZ2mnyJRgsejlx0FT2L&#10;NTeNAdjhIOofPTSfnjo+P1xbaXFRhD6wUGOvvwyb4mJeI+ACsNbC2soFlglMs3MNu32pw81mQABh&#10;OCz4zNkBra/2yQJkiBEEBmFgQHkW5Stn5vPVs3O9F6M8bHfSeGa2H7Q6KZeFsekwKrMsLNNhXA6H&#10;EZdZwHkZMluaTKetZZQlg7kcHw8wvQ0hGDPeJIlAhwnUp5G/BgBOGLbDMOsXf4J6Mydnj3ffuyf6&#10;cMQ2HSS9W9cSNqUBABoSqLjw947yRh5lzQKwKOIsOHj3+3dsbDl+2UENAGifXeotPX/VqvQuUARK&#10;zzSWSU5f5KLECt2GjCZW/KYRPWhSpLDmlyoFKssNRDwUlZpMTIjkwuU2F4FOk1zoxbNYFSJWyWf8&#10;tKmqECLBulAFBtWp5BW4IfPa3URFDJU8ep8oFmsbFSv5mjPUFUZHSnpSp+kDmlGjAITJmqYHLpo6&#10;CelTpTepCiyRC7UK9/CSbmRtrCYcVDPFZ7lRi3VUU0xFAQFS8g5JfQUBi/sPnBmeOjbfO31yphEQ&#10;Tg0K/NcnQ9y9FGMxSJGWF5aUUoDAWYkv3ZWjb9v4t+/voZ85cAPMWH3+qS1BGNmlm24/VhWGEjAb&#10;f5/B6tnkxAffv6forl9SpOtGwdg3G+HHXhXhC7dnQFkiKzCZ911+UAEElCW+YEeJX1uM8cSZFDNJ&#10;AG420f+fv4n2rbch+JzPg93YuHKMjaIEtVpIbrwBw7/8M3BZXpS/B1sLimKE99yDotEAr69fmimk&#10;MTCrK+g9/xyCOEFeWsw1DO5YjoA8BeHye5CwBRAZ3LSYwNqRj0R54gTse98Dc9vtY2f+S/DGIAIP&#10;h8ivuhrJ534+0p/6SSCOL67oIILt9xHPziL6h1+MfGYWdAH3iQOqGZF47qd+uzBCOByi/OBDsNYi&#10;oBEA+Bk7Yty7UKC4RNyNARQmQswl5s4+g3W2KHcewEx0acwNYGQsGlCGuXYDwz03YO3UAhqnnkan&#10;7I73YKPO6TAFluMCP3tnACDGbz+XYTZkZKVFN2N0otGddy7MJWq2svmrbzg6d9U1KyYI7NSYGnbF&#10;sgSlmf3NRFwrEVeoGyVtvKgAFHgGhDXhio7KdswFwZCswHXymAW6AZbNPEnph2pA5TeS3YAr/tmr&#10;bVxTqeWwLPc/we4UbTOUbHHCyfCPS1FJSH+eaJRdoqFLTlRpglXSWw3f8fxC9DVi1Fm4yr+DXfMq&#10;C7jamWCoBt0Xu/g1g2wG5RlTdZmSqbKqlVj6a/gyfg1vKT85X63LnsyXa75uXloKQ4M2nke6AxMg&#10;x+aKQeKDA9LwVH83/Q1Z2ip44JX8zIqRKxIIlXkniwZfgDzq7lX3meh5WUs0uPocPxXPSZm1EkZc&#10;OSuBP4h/5RqAJsEN/bxNYefUpDasPYIr+Zo0WfDXlvo9Xp1zK9gZ7K9s8r7ypG3yafZSDpWcjPV7&#10;udt4xNIPIWhj6oIIuoYkn1U3CBFIoizVZBGC3lbRpilbX026R15cyE4eXyoG/Rg8IllMELkssyjL&#10;MS4+bu6r6Nk6PxJEcBnrJAxljPdFJ4iiZZTj/PYwCjiOA8SRwebN83ZpsUFbts3yzTdtsdu3tIKl&#10;5Rbv2jlvlxYaBgDOrqX2yOF1OnxkjT786An+0CNHzQsvrNHa2hC2tBTHAeLYUMg2zlezOF89M8NC&#10;9Cjp9aN89xEjpCgssqyECQwnSYhWK8KmTR07P5dQELqScxIvnBWWe70M6+spra8PyJwkmGNE5X7X&#10;UNk5C9MNLpq1wcS0uvPwwsy7G6CUYIe5u9kzuqg0lDBr5VSGtoxy88Kr37tzZfeLS1ei/idrePPj&#10;15+Mho3S1/yT3CygDToJrJoxD0d1VEapo2N4G15dfyq9PZjlokO1hUkuQspvBiIcREXG6YhokGfq&#10;KSOwwPDtJpx2TVInpuxsQhtZxbJ6YlZH5YSie+r22wN0SBuvMet4OMdsE0WU9yW4Vj648QaJaC4W&#10;UyC5YLI0epNTBd90uKLsicW4AprgAUruWGVgS3X9a0g9q02JIKctyjYMqDOKlXmVSZrl7FXXnBys&#10;nm2jLE07AP78UI4/PtrA1+wOYEp7QcvCyECTUA4zvGUnMLizje++v4tubiut+oi58fg2RFGxdO2N&#10;p3TK4ei4i3QYnn70oV0XaxRK4yZlPbe4ZjHBT94Z47M29VFmPKKoA1fM54IAZAzsb+b4umsS/NvV&#10;HHlpESUN5BvryH7lV9C4404Ml5dBw+EVYW2QtSgNIXj9GxH97u8gPXwQNDd/YQ08EZBlCLduBd1z&#10;L8qigLEWuFgDVGZwHMO88Dz42DEgijAsGTfPBri6mY8Daq/QBWGLa9tDtOMApbUwhlC84++QfOmX&#10;YTgzC0rTSz/feY7ky78Srfvfj+773otg7gK9rYnAeQ70B2h96ZeB73sDyjS96PuUX+ZaII5hTp1A&#10;/9lnYaIIeWERBgZfuocwYwqkxeU5/ZYChKZEZ+UFnKEI4e6r0QwMbHlp4IZlAEWBRkAItmxDtz2L&#10;s8efwdzGEYSmgKVQ3crDHFgIC7ztzgS9IsEfvjDEfMxuXTrH5yRzi93Nt911qLm0qS/3JVYsTQ3q&#10;E0u24ahRqTTjICf1lCyESfvhpyr4TQ80k4PFXidZFpIdLeXm2ivBSzGDrFVUG6Sm1xVN38r0FL9x&#10;Qs3QUzUp1u2hkJ4d1XlwAxgJgKvGhUTjT3pvd+fAA1Ss++KT32fJuBHXVZ11ydJQgyzd7GGKf4Wm&#10;Q0w2KFXoOJaDr1wgr5YT70MqipV0MaWOyQPCBKWfhQmqmEKLoQ+EFEXEl1b3t+zzvHOkKi9SJvmy&#10;TqwXKa7eZlAt/VIBHcJ8VN4fsp5DLa5WXEOSwyTvGvmDTRKAoX+/ye8q1QbkAUbVMcs4WKpfLhGR&#10;p1IMmbzrC33dFODAOgtBaRNYxQxDDivV/QCROOOewRqYJWt60jV8tdaR0esiNEuLQX5kjpJ3aQCf&#10;lIRZFs9EXtpk9X1IAFB6eBzC/3AZI8nawE+jumJZ8yg3k38o8zzIVs60BsePzA9PnZh3JpgAGUKe&#10;W/R6GbK8RLuTcLMZIU5CLC61y85MgkYSII4DXeCOAYq8YOR5iSwvkWclisJSNixQlmUlGQwCg6gR&#10;cpIEPDvTxNxMTI2GMTt3zZfXXLOEzctNs23bLF+1ew4zM5ExYWBMSETWIhuWQTnerJcX4+Cmaxdg&#10;QwPOLR8/0bMfevQkf+DBo/zA/Yfp8SdO0KmTPWK2FEUh4iRAEo9C0keylhJ5wbAlIy8KGGO43U6w&#10;eXOLr9q/xFdfvYibbtrKO7Z3zPbts7xtcxvNRgAzPv1lwcgK5v4w59W1jM+u9s3G2oDWenn5U+13&#10;m0dwpKoibfPSWRv5/hLZjQUaD0c6/Su7uPeM084QRDh85wPbzu67fJGu/mv+8K6zi89ftaYNdjQV&#10;laYadroNkqE39mpKb6c8jJOKbMrfj20zXOGiIRaX4FFHEVAvCwTDBJj6vXw6Ck0BZt33JK3xVbrZ&#10;EZLNytQXXtyYloRoh3bPnHXqzjI5n1O8m33Xcit+1WJKJOv42K1nAuVnhE2Zjqn5B3se4v7uIbw5&#10;uEbpdaUeATXDUnUeah6mpCOt/X3bSucmXbRM29tmduxZWz/8wmr/2NHFJCQM0wK/8HiBT90UYUc0&#10;vCDWRkUYYAOTZ/hne4Bh0cH3PdhDNy/QjszoPigtnX3yse1xu5PN7Ny7NkLsR8+FzXNz4kMP7Byc&#10;OnFRqUeT/WdlaHHT5gZ+9t4G3jDXQ57zFWNp1PtGAtsSX7OvwLtPJviD54aYNwzTbGH4yMOI3vkO&#10;BF/xlZfUuL7sMfT7KG+7Da1/+g0ofvAHUG5swHQ6599kFwU4S9H84i9FuX8/0O9fPKgxLiLDMET+&#10;2GMoen1Qs4E8Z7xua4T5OEdRXKHzMH4mrpsLsLvDeHK1xFyzieEjH0Lyd3+H4Eu/HPYSgQ0QgbMM&#10;2datiP7NtyF+9lnkJ4/DzC+8PJg0WdOKAnZ1He177kLwjf8caRyDNtavjFyJGdRIQE8/DT52FGQM&#10;1nPG63c08BlbuJIGX66XpQAxFVhaeRr9dhvR5p0IkIEvx3tbRkgWCzMddBs3Y/XkPJonn0bHDmCD&#10;SNGm0xzYHGX46Xua2Chb+NtDfSzG5/6q7a07zm6+9a7DUaud+xNkJUuQ+ZSq0IaLsQYpsJ79wbcW&#10;RDsAhbz2ScwQHdYgY829zX/K4N2fmnqp4NMyVSpfr2k7oo5nZy8djmvfTf0eaYBFj3lcikWtARbN&#10;y3SzTrH/Sk8J8o6LxHBiDIJamWxTsUut9tSYNObar10364CKrCfv1LiGfSxbnfA/qEbBUmQLL/Kk&#10;+uEpiad+2QMZF8uy0VdJK15vLSfmXsMvTSxZMRfYu6+5ngRB5DWxrIZVENfg3Pa7HrO58tWw4r/d&#10;MTDjnOAFe8iTz1rhabXk1GdMStFZgbGVzEJ27WDFkPIkEBqs8Yv6mixF1NpT/HNq94KX/lhJOvz4&#10;PnoJ4HxK9CwLV1bmKferf84nTZMYgrIEwthzM4YV51H8npT0+cV35VEHLzoaCN0kW0w6NQik/AAm&#10;DRGzGRuMeAspE/LuWpKdOdXpnzw2n6+udGwxigudcBCyrMBGN0MYGt6zd8ne9artePW9u/jqqxZM&#10;IzHUaic0ATmSyCgzm5JH1MUyZ+SFRVEUKAoLWzCyoiSUjllojEEQGQpDg3Y7wdxcgk47QhSZwJJB&#10;FBpCXpg8LVAWJbI0x4RVWbFBxpttOi6WgoBoy6Zm8NmffTU+/TP289lTfX7k0RP8wP1H+OEPHcPj&#10;T56k1dUMZ1YGxNZSkoS2PZPwbBzQ/EID11yzzPv2zuPmm7byvr3zZu/eOSwvNQ0HAaIQxFlpityO&#10;GoPJ146AJgGL8xF27+iAomWADIqSg7XjPXz7oWMo2FYnqVywoH4AutjikoDePRmGHyyRd8vRNS4A&#10;ukj5cngI5siBB7afOvDk5ivVfET9Vrbj4TuOkR23qBN2BrHwLHDUTretW1eQVhpB63Ri8BYlMtUG&#10;TWQ0QirMx5zPA1cmmXasaSORlS59baSZ12ji7+BS5zysG3AiO5qOigxuFnpAt+l5tDvFKDEONWBn&#10;NFSDQmWkmjRZg6mkI1IoXJnk8kRqI1hU5BcawiBTritKGzgBpUZXcGKUVV1Pxvh8kFcQ+sFtk8hb&#10;6+LaPHMq487kWIoipT+ozrclghF0WzvxKqporKZCZVhooFicK8uAkQXIeFORU6zRumsEYjYqziZ6&#10;xMrslwwvXnvTieHp07M2z8K5xOD9JzL8l2eb+JEbA5iyhL2IJidlg7jM8K+uBtKyif/wcB+DwqIV&#10;jkGgIg9PP/rBXSDimW271omAwepK48wTH97aPXpo6WIhCMvAypBx6+YmfvG+Bu6e7SIf2ov6Dpfy&#10;SktgPsnxTde28PZjIXppgWYYgMsCwdNPgGyJwhjQJdLyz7kklyXy4RDBP/4azGYp1t/2kyi6XQTt&#10;9gig8BvuyYZvLexwCO72MfsZn47gy79iZBp6KaaYzOAohun3UD5wPwgWwxKYb0R482YgRIGUr9y1&#10;KEtgW5zhrk0RHjsLcCOCHQwx/M3fQOP1b8BwcRHo9y9JZkPMsL0eyle/BrPf9d1Y+8HvRznog5qt&#10;l9THcp6Dez2Qtei8+m40fvjHkO7eA6yvXjngLQwRMpA/9AGU3S6yMEYcBPjKfQG2JCny7PJ/pjUh&#10;GlwgO/4U1uI2FufmAHt50KxR4VtgNgoQbt+HbrOD4vgzmBmcggkC2AktlwhpwdgTD/Azd7fxdXkD&#10;D54YYF7UjJNXa8v2s1vvfM3BIE5KuadbwbxwseFc+VmxMKl0a7eoktWEWE/03ZbpMQyneG1VewFJ&#10;fF7LO8lnDcCqZsd5Y3jouTQW9PqgakoK0ilv1b4DZ4IIkZLmSb5kBCvL+MfK24yUhED6QNRZJ6Qa&#10;QyYnB5IgjyUvtWV8bVh4X0l0QKUviEk7BNNcMnRkQo5k6EivjOq6eN4ncqrMHnPEZ+6yqFUdg0bY&#10;N3oeXhJZ0h6JVAU7KMN6hr5mpL3Mqnx2KW1mn3QxPv5JloNiBPt0JC+2TTJKlKHo5HtLr5opnm4Q&#10;rAERUKGSesgf0MtrJ4IcyEvl8QJhGPpcVWQc9b3gu9MDimlL6nq6VLwJ29lj65KTZle9g0gMrUAN&#10;+CaojnkykVL5AJr83s6bTsiaacowjdxzWLGdRGQJKWBp9DPWx16doZ3nRQLPB4jVABgkJSh66Kfl&#10;edK01htSEhBO7oWst5bYYRaaJCmCJClNGBejmtwzh6k8CXQQUd7fiLKzZzrp2dOdbPXsTNHvNSZn&#10;n2gCDhQYpgXm51v20169lz/tU6/i1967iw4cWKRGOzYgkBmhFwHsyCNgmoHm5OYkAmDI3fUEXawJ&#10;5yguLSyPJonFsECRl0jlIj1+33MNsSZABzMwHBRAP0cYBrRpqUGf9mn78eY37+Wzp/p88MgGP/XU&#10;Cj/37KnAWsszM03eunXWbt/WMcvLDdq6uYP5hYZBOG5TshJ5XqLoZ0itPp5z0k7FqXhNuAPbwhkc&#10;ytfcjzQYdtEiOHkJE7ntjP1fs1Rum5nB35inApszcBH+GpQS1osXlzduGxDTlal2yRre9tjNx5pn&#10;59PKO0HwN6vNfNwUVjQ1YWQJZboDFcGmEplZJKMwe4udRK1Z/74ANHiMQBNo5A4/mRLKCZLYGFje&#10;p16x4uhYYkOT5ICqGLBi+iT4GUqGAvE+YrLAbmGuNnMhnrQKlBAMBhaJ6BPqrDI2I2gRh9x7Rz70&#10;Lo5LROKx5/4NYcwlmGV6RDEuFIi8eDN41FVB8xWsFSVfgiu4SABJ7mNJrEWsij25CemYOhEdKzWJ&#10;4wJ2tJBb4dRtqwJssnHb8XVqLmzqd3bvPr3+7DNbiYBmwPi1pzN84Y4Ed872Lzj+dXKlMmuQFBm+&#10;7QAjtw287dEhUstIzHgPGPSSEx98/771pefWTRSWw7OnO3mv27wUXsVaxrhra4JffF2M22a7KAal&#10;ioP82L0INme8drHAZ+6M8JtPF0gmW+/aGpBnI4DhCgEbIIJJU6QgBP/kGzG7YxeGP/efMfjoY6BW&#10;CxSElVExlXYUf5rnIALi+fmRGea3fjuGS0ug7iWmuDDDtJoIHvsIBh/9CBCG6BeMN+4IcPdCCS6v&#10;QMyruA8LJiSG8eatBr/1jEFWWESt1oi18Uf/B+E//UYU08CeiwCTisEAwRd9MWbOnMb6T/8kbJaB&#10;okgVv5NzjbJE0G4jec1rEb7hjQg/87OQ7tkHu77m4uouO1mDQe0OwqNHMHj728Flib4xeM22CJ+7&#10;3QK2vGIgYEkhOtk6Vo8/g27jFszEASxfnvufARS2RIMskuXNOJt0sHr0Scx3j4xW8kpzTMgzxo3t&#10;Hv7j7Qm+6l0hTvRLzEYusSzszPa23Hb34SCKS8cIpFqalyyuAYZVLOW6kaczZCTVIJNoINyE1PMQ&#10;IEeIqJKxhLPopEZRDRnXydXEiu6gp7aAMPv2mumJXbVIN1Q8TMHCdskXwtBT+H5NAH7yG2N1bBOQ&#10;yKWgQdQ1JBkByvxRSuO5Smt0xyxTKWS6hAAVRJMqzWF9PxLpoabN3bnmd0LCyHvynfSIy90jBOnF&#10;oP0gyJNAQR6/b0QvEkbccAVq2OIM3ifVFSlWqvJ+Yygwi6F/V0YcV/WySBuR/hKkfLXgXRdnCVAZ&#10;iMqkQe8enBwfsUyymWJSO5ESs/ScEJHFrEEYaZ4Jr4Z0pCyupRYSarE1jgTA8nkXwzDByKiSSCCb&#10;eeffIhMNidkjC/n+eZM1CEqy7hKBZPqhMP30GCKkJGaaXSzZNcr9huQ9Wn1DB1ZI5xhhdDpZjZTp&#10;qUzO8dYvdU8Kdr2WQYln0v9ZZoR5b73ZfeHZHYMTxxZgbUDGWArDMmg0s9H/NbKg2c7CRjOnKCoo&#10;CC0xmzIbBkW/Hxf9XlJ015v5xnrL5lnE5dhocqztz3OLwaAAGeI9e+b5U964337WZx3AHbdtNosL&#10;DWMMKM9KpBvDKhGEp3LoX6rUeWk8oP5+40nvRRYaEwS6KC2KbgqiDEFgaGk+oU3LTdx+y2YQH5h8&#10;ZMBEAZnRQl/kFvkwH/l9sDBSHMtzzu/D3evqaAm3JFsVsAEA5ZwF9eji4lnHr97Nw+BTb7mZ3772&#10;NHjAoIuoWUyX0Pv0IXFy5UZ4rYfaeeOPbJRt3kjimZlUob+CHgnf7FKx16jGpqhR1KDTS/SDjNpm&#10;DZmrDU2BIj+Jg8WEQIrF1AMsiyAtlSDPyAiQLAOI/HHtgazMgIg1Mq3EElLm4sddibPiOUCrpl6B&#10;HK4IoZq7uAzP9nw1RMEH5rr4xi+GxEG63xGodY3KKDZ5SRus3NjJbVrMyo1eTgDkfeAYqqy+FlhG&#10;bXnZ9KQNWvXtUxftOsbL6AMW9994anD0+Hw+6DaaIeFEr8B/firCL94ZI6IUOZuLAjdSa9CgAt95&#10;DVAUMX76oznSskQSjJ4nm2dh7/jhxUttXi2AtZzx6q0JfuE1AW6a6SHvW5RkPsZcDXdMuQWSKMOX&#10;7Wngzw8HGGQl4iDA4IUX0VhZg1lcHDW4Vyr61RhQlqJkC3zO56J5/fUIf/6/ov9H/wflxipMFAJB&#10;ANNsIdiyBeG11yG++x7QLbfCHrgWw0YT3Otf8vmzQYAojGDf9y4UZ88gMxHaocEX7TGYj64MQ6B+&#10;g1jcu2SxfybEkysp5huj9JDe7/4O2ve9AfbAteBLlX4QwWQpssAg/JqvQ/PQIfR+/Ver5sGmOcAl&#10;wkYTwd69iO99LeI3vxn2xpuRLyygYAZ3u5fGjnm5Q4wiREGA8g9+D9lHHkURJ0gCgy/eG2BbI0WR&#10;XrnLwAAQRuj0j2Pt9DwaO65GBAt7Gbd6ywwqMyy2Ewz33YSV4zNonn4Gbc5RjiNh7RjceMOmDP/x&#10;nia++T0D9PIC7dCAmRFEUWmipNTNIHsSQKl198B21qlhbuJK9X0Gbn/Wdg1cH1xAxBhO3kv6d0g/&#10;r3GTLQn7vmCVfJ09+zCHHkcyzi3N1WxzVvukZF3U/bMcqRCevahKU4OfrKYFuKphYtYNt/c76ruI&#10;ZkumsbB33nyvLlJnlFWTDv9+Uc07e52IJx2e4iUBDcOMa1P25BPQAxjv/OiZGivTRz3E9uQVsk5g&#10;eFG4rHomdaxWeLzLe3nyvhaCkVKXgjuvMWnzClVP6vPDqrtjMeihKeIq/76G9L1j5/lAwryXwM6c&#10;k2timCqFYzSZh0oKrMcIcF1w7a01yqRUqlaIpz7V0jeDfCaQVYnI3vaoHXJIfC4pytbkk6wnDYJO&#10;hJzcZ1Z7eJA0Zq38MZxXy9T1RDAiWRoIkvdcSf3KNGmQOC+VE53w2wiSLP2p9PSJJS6LEFwaLouA&#10;8ywqB4NGsbHWTs+emR2eOjE/OH5ksX/k0HL/8AubeodeXB4cO7w0PHV8IVs5M1v0e02UZTiyfwXK&#10;skSvl6PXL9BsJfbOu3bZt7zlDvtvv+O1+NIvuTE4cNVCEAZERVZSlpYoCw/tJJH88bL/h+r/XgoL&#10;8H/nMg3RXPQijwxB86xEmY++08QgtMhL5OnIC6QsbQXgTBqmSzkeQ4QCFn/efRrK3psATgDTMxcF&#10;SADAepECxPR8vAI7YJjuhU9Ky7ZFucteMXe/8FCA2V+MguKFlZnB8SMLWXc9MnEjj5qtwj1+pJpf&#10;qvkfkF5EJ9RGhRXWoLHKSMwtMCTUG957SlrVFM2kOzJSN5ha3r04OGiy1pQ/eR5UXqlRl7mSMrui&#10;KYvdOG5ZbkmTs6EXd/G5VWSVd1DuHMIZh2kPb/VZ8ltOFjVNWqPaT04Jk8KUvBfhSk3w8Wf5+RPw&#10;SRudkbqzQPp6U62AwtRj9T0zJDXSv35yFlSDnogQRnEJW1L/1PE5jIltT60yds/HuH3JgguubWbn&#10;21OWTEiMxb2bgAwR3neKkVuLyFyeh7y0jG5BeOP2GL94j8EN7QxpyuCPE6ghi46AGdvaBg+tBHh8&#10;pUQcAFg5g+S662Bvuhl8BX02qummtbBZhnJ5E6L73oB421aYThvte1+Lxud+HoIv+XK0vvbrgH/0&#10;RSjvvBvFli0oAVCeXfqxMYNaLUTdDWQ//1+QP/cc+kGMV2+J8V03AjNBicJe+atEDMwlhBfTGO85&#10;liM2gIki2JPHEaZDhG98E8owBF1qHAgRKM9hkxjxnXchOnQQ2aOPjpgZ11+H5pvfjMZbvg7xN/5z&#10;2M/6bOR79qIIglHsbJapCMgrci/MziJ697vQ+08/jqI/wDBIcPtyjB+4hTBrMmSluWIfP1kRAjAw&#10;7KKXzKPVmgFzeQWuNyMODaiziHUbIuqfRiiYGwwCWcYtS4ROo4l3Hi9RWIuACMVwEJeDftDeunPd&#10;JVDVLB7qu6j3c1RrpyAaUP1O53bOQu3fa40x1asP8jdr39RPDi/EUUzzYaIp74HaPjNtdOh/b+1N&#10;KS0WfBLrFBuAWgKjGpRQ/XmX03W1bbNOOCPZCHl0dZrSbdE51hdZq5HndaGujadQ0OeA9b3kfTdy&#10;npLTrxHV7x19/8j49/r14ynnTZ0PEudW/rynvAC8Z8HzgZekef86kDd+gn+tznF9yOuI/etO57g/&#10;/XucPIlP7Xz46hnyGQJuMMakz0/9AdfVKKt7XQyxxSBQDUNZqT6kSkh9bu2asH7u5DPD8P/NRTxP&#10;hqKkEg2FUa94QxLXz08ZVKa0IH3xplzr2rMsTGOdUb8IKpkyG6hZurj7bRDMdDo/BLbGGEJRWHR7&#10;OdK0HMehMoypCPST7ExitjRONaFJc1+UJQaDAt1ehhLEu3Yt8Bd+/g3lv/yXr+Z/9S/uok/51KuC&#10;5fnE5IOcsqwE25cyIfrEf42jti+VDXtery1hG2/vvYDjRdfr+gGEFwdITF5nhgMMmzk4J5juhV8o&#10;u8zg9hWSoPQJc7/SRPzEyDGdyzIou+udwfEj88VgEATNVhYkSalde90DRd6f2du0p26OldeBptb5&#10;m0CteGG94ZI4hrpjuoeaVg8+1d5PFQ6exNGxJPSmpb436vpCgrfIQW9o074TzvG9p23IOEchVC3G&#10;iroLrfckwIddpI+R8jxlb6LjL8Tyl5n0dydWBaueEjmmiYycUzRGiPivKdeJlIs4ef+mI9X8fbNG&#10;nyTfsXz031F7Ju2fOdmy6TAhAnq5xTM9wqdsi7G5UaAsL37hLZnQGIMbOUV46LRFwUBwKT0kgKxk&#10;9ErCF12V4GfvBvY3MqT5FWwOLxjUAVoxw1KMPzlcgAxA3Q0YMgjf+CbYKAKV5cfkWJBlKIwB33Ir&#10;zKd+OviNnwK86i6U+65C2moBZQmbDkF5riaLl7SvGQMzM4vgHX+L4a/+CorSIgsSfMn+GF+4I0eZ&#10;fWz8TywIsSmxr2Pw4KrBM+sFGtFIE1U++yySrVvAt90Bzi4DmEME5DnszAzia69FY2kJyVd9NcJ/&#10;8k+Az/0ClDfciDxJgCwbfd4o0u2KFxjcaCA5dRLDH/r3GD72GNCZASPAv7s9wZuWU6QpqiLxih4K&#10;GcTlEFmaI5/ZjGYcTJUQX/pXHsneos48+gUj7p8ZeSGN14YSBCoL3LHEGCLG248XMGCEBBqur7QZ&#10;bNubtvYqWQWkd4PW309rWojlxFtX1xXE7HtWeHGrRDrdg9h9LonEMedHQCp1odrfaMrPi0bX7ReO&#10;Ug8ZKS8aOhkMwX5Mu6S8K8mOqDUg9zFx3HDJEySMAF2zJlJSpH0GUb3+gmAcQHqG6ONSTRZJ3xSv&#10;QZxMmZX3hvA2mPiCTPZyQjV2IpEk6Y6Pa8kvk0YYLD0gSAAM7lyR8vBwZo3E3vBDShvEZ8nPIWnA&#10;XjFKvRNJ4nuRYL8KqTGrBD2uhlRV2gvpBBuSBpOC2aRDWVHJb5zPnGT5wt03rJ+r2rPghZlUtS3p&#10;z1JpNwKBIcnV8Twk5LV1XhWoGNT1BpvdoF0+o2L4VQGN5LxTJudLsZbhmNOVVI6ghrLyXofnOaGe&#10;CSL9PSfSOcHIIdJm+ZUMiQVDu4ZEuGMhcY5cP6S/U3UsIvmEBINODjElc1v5igjAl4QlhpT8jFlD&#10;g2BxefF7y7IMNtZTWAu+6abtdvPmDrO1xGx4fT1Dv5/RKKJ0FFU6adjzgpGlJTa6GcqSecuWWX7d&#10;ffvs13717fbffMtr8FVfdpO5/sblIAnJDDcyyrPSXcRPvi7bq21idEyMP+0+BT+UnUdCcJjBxZ30&#10;tCxhSgJKvvBUFAPYeQuOr8z3nvntBpp/G1cPQyXlYA7ytZWZ9PTJWVsWFLY7QwpDrjXiVUyY85Wo&#10;JBLkHvKqUBgv5tUCR9LAZkqcK3k6VnjRySTpdVB6PNn9E0HpA4mlBpR0xBe7Yk19L4gFWiDHEgp1&#10;/8mCdihKKnLsBKcvdaZVDqglZTBUfYxsvSujM7GBk1vwJpvaaAN1TuqT86kMjeEWVIhr4wo1z5dH&#10;bMzuniBvOkfK7NNtqvrv5TlgiW5Lnw15roSpFBHVWUOkc81JpVNJj1tWsapSwlJpU8PQIgjLwclj&#10;87CWQgO8uF5igBifvt0gQYGSL34xLpjQCCzu20Z4oRfiwdMWkbk4DGLk4cEYloSvvraJ/+8Oi+3J&#10;KwfUkKwNw4xdHcL7zoZ4Zr1EIyDwqZNIbr4FfOBaYDj8GCEtBLLlyOMBQJkXI4PL4QBm/Hf0cnTG&#10;C/3IJEGUDVH89NuQfvBhFK0ZNELCN14b4sa5AnnOH7PrZS2wuWlxx+YG3nOacKxbopFEKLtd2I9+&#10;FK277oLdvRecDi+5uadxUkqxtAS87j6UV1+DotGCTYdAr1eBWfSx+O7M4CBERAb8kz+B3p/+XwSz&#10;s+gWjNdvb+AHb2aERYaSzcfu0TEGYbaOPiIEM8sIDV9UNPz5gBtxQLDNeax3B2imqyBjqqbBghBx&#10;gTs3GTw/jPHQqQxJQAgIyNZX2qbZGDZnF4ZMjvNWNWNCVkLkwHUib3+FYP9WE0hpdChrCKj9bxIb&#10;T9IYU/hskWg+qunupHmk6RME2RDXIkPVRN0ZEZIwkGT5HdSAQHiOVGDDeJ8kccyqJpEyb9EwSiRE&#10;ATYkgAxyxqEQoJyga+j9VhgkynoKEkDyRisyPt5/vllOxD0OT83U0E2QqJZvRhUIoeWwnrOYNJIU&#10;8mQHgLn7QHq7iGJJACnkfFiItUEjkYptrWw3a+9RD/7UQIac6MtEGdIyBMkwnrCOSdAPJFhYNa8O&#10;3JE+a+yhFySkvbKmhfeMUo0aon1jqjqbHH2gkqGLZ7FiEXugF0HTF2QNJ/lS0tS1NqAUoKoGGFCt&#10;MSyBK7giUHm3SAAOEnAiL2pYxtaiYl9zja0mAgtIrANeZiv5YNHkOnrXgdm9h8ptIo+FrYBkR4nx&#10;7QGkL5LiX7svNgiipP39a6uD4NrrtpT/5l/fa7/139xLX/i519I/+AfX4t7X7rY3XLeMfVctWWMM&#10;WwsyIXFeWLYlECcBLyy0+DWv2Wu//mtfZb/pn9+Fr/6KW+j1b9hjtm1umTIradjLUBRWNJ6ffF2J&#10;11XxIp7LVvDR9FS9GGjwKNUkvcjznwOUj3RmF1SExAy7wEBw+b9v8JcB6JcDpIMSaWqRZhZpWsDa&#10;UcyvMYDN83B4+uRcevZ024RBGc3MDh1aDOWbIR9OUlP02shGIJgadZeKV/ce5C34WpJB0Js9TRZC&#10;kmiyb5YpTKU8lFSqNzV8LIAD6ezti1PUeaH6pAYyGUQWV6SKA1VR1egSAmARmyRJUIkEWoxppFrW&#10;G4iQpigWCHuCFeLahq2yxEmYeRLrQocwJSlLIuekKIJyYkG1xbdOE9ILNtQG67AOWZCTV7ORmpQS&#10;CPHMXJZurMbZ+lorIEJAhA+dKTHfiHHvJjtKzbiE2NQAwDBI8EeHDR47myMOLtaYlJFawjfc2MaP&#10;3WaxHA6R5gavNDrfBBfrxIx2HOMvjpQojQFWzsL0+4je+CbYJBlFd3yswA0AKEuxdtCVAReIQK0W&#10;wr/7G/R+/udhA4MsiHFgPsS33kCYNzkKSx/DK0bgkrFjhrGzneAvj5bo5RZJI0Z54gSCU6cQvv71&#10;KFutkSTlMlx7YobNc/BwOJL2VDS4j9G3ZgYbg2hmBuH/+n2s/defgzEGQwowEwf4iTtj3NAZIi8/&#10;1gMkQkgMHq6jG3TQ7MzCgK/YOYiiAGljHt3BEK18HQS38JRMaIcWd2+O8Nh6gCdXc8QBga01w9XT&#10;ncbCcjdqtvL6ngf4PDlnosiVULL+zXUsu/SX8HdO0WWJZmvKfTbl73y+vmosahaA+lhpGiICCfb7&#10;EeRTRSKoizH8r13X2dI592+xJfoNtQf4n/N5FOfXGWnyOa4npvyJoCXK03/mXLKHeqi7oPWfk816&#10;DvlwzU+jfp+hJmidLnSiKUJafslzMF0YNfWOVFEr037H+07n/Mz6EzTt/KgnQN2SU0VEntSYXhJg&#10;felzAK1xOv8KYcoVp6lP6ksckFfHXuAhvOxxvfSP155+OvfzT1P+l87jU85re+LRgByM6bo1/54Y&#10;/feA9h+4ZvAPP//a6Gvfcjuuu3bRUGFH66FxljSDQc6rZwd06sygfPFIl1fO9KgoLC0stO3V++bM&#10;rt2zZn6+AQJTmZfIM4vSWkja1SdfV/71fL6CLzv8u3giPV3/xxIIjwWXZCZ6wRO1WUax7fIX+Nec&#10;3sT/8KM322YegQAM05LXuzkfO7ZGH3nshDl8eI3ATO12jDAcP2bGlMnSprXWnqtONpe29CDihlhQ&#10;xLRDsk/ul0g7C9aBblLryCQ0p1JqxyDNbSV6C2HqJePXtKBUAgTKlchbCJT5kHxP9jeTafQ0Xx4h&#10;KHEC2ACmpX2TRxuTsXTwNSGqOZeINws6JZN0poY2g6pNZKZR7ERRIAy4GBJZploUH8loLzGRkedT&#10;RtpNK3hlApqLF5ayPFLu7NJgliXQ5N1jU1Phxz8+XF9Njj/wrquz3kbDMLCRMza3Q/y3+1r4jE19&#10;pIPyohqzkIAgDvD/PRnjex4cICaL6AK1KETAsGTkJeFbbm3j399o0bR9DEsCvYI1ipFhDCjBV70P&#10;+KMXhphHAbIl5n7kR1F82VegXFv72OgQP4YvjmMkgz6yf/3N6L397xDML2A1Z3zj9U383B0FijRH&#10;8XG4agExgjjAjz/ZwFsf7CMJGEFZgNMMc//im4Fv+VZkaXpZwI2P+zUgAs3PI37736L3Hd+G/PRp&#10;oNHESsb49lvb+PGbc9iiQPlxuvVMmaPbWIDd+yrMtRsVm+hKAIwIQqx0+wgOPoKZwWnYIFL/HseM&#10;h9ca+Mp35Xh8NcdiPJLkNhaWNrbd9brnw1Y7P1d7WiuuqW4G6VUFL/8+095zym/Uf7fmbjhtd3mJ&#10;z536jkJSSpVk5MJM+/mCWruXfu9zJSmdX8KScua6gFCmc3tXvMRh8FT8pt4UTrlfXurYaj9/Ht+j&#10;5l3yEqfRl2O/5M+fT8M5zdzC12PzOZp1/x9e6rz4P/8y519fxynHdCH3xMsdl++ZAn5ZMO4l769p&#10;ZjR1V9J6vSYHZLX7zgMj/O8kJNee8kycB+8za+flHOmQF3Ufnce5mXZN3c+dDX77t77me77+LbdG&#10;WxYT0+9mlKej+NE8K1EWJZVFSYaIZmcS2rqlba69Zim47fYt5o47tpnrDiwEW5ZaJgxAWVrSyBzT&#10;abU+CWp8bF8LQRPbo1n8RfcZZL6BlwG4CZghgYqPwYUhoFxgcOPyVlj3dfbi12/9UvzD+66n1712&#10;N73mNbvpvtftoTe/cY/5vM+8ht70xqt4z74F2+3mfOTIGg2HBZkRFdWU/W5zeOL4XNFbjykIi7DR&#10;KBztajo2LosIH7zUTez0RYVe9uFlD3zQOl9HbZUU0ym4Kr/UVGMKzsqiqJkG0Yro2Gm/r+PmxKLq&#10;UzynFjV+vJSgyL3EVqB8luoV//ktkErnDOV0qhyjecq+IKJZSfmX+5uEmbLavsSmUrd9rv+Zeepm&#10;R3jpjYQYCBuN0jRaw/6p47PWlkFiCGeHJe4/Ddy1OcGemRL2IiQEUcz4wGqCb38ww1paoB2ZC10i&#10;0CsYBRO+5442/v1NJZJigKE1r2hQAwAsE5pRiU6S4M+OlMjJwOQp+IXnkdx9D8otW0YGkv8vbIJj&#10;lkDQaIB+9VfR/f3fhWm1kTNhNjb4wdti7ElSZOXHZ8+3IIRscedygKd6IR48laGRBAAz8g89jMaW&#10;LeDbbgNn+Se2nRczzNwcGi88j8H3/jtkTz4JmulgJWPcvbmBn3gVYT7IkNuP4yGaAFHRR7c/RNFe&#10;QiuOrojfxmhts2g2GxgmMyg3ziAphoBx9FBbAjs7Fvvmm3jHcYvV1CIOCMVwkOTdbtTesmPdGMNS&#10;Tqr9JSZxri7VSkUTVlHhELHkvgtj/Xeg3muy0U9zl3TvIaUEVQS5pLJPoQio71Uz7xKxtxUTVPxZ&#10;fodaU1OPgncySRYMTXiDlikWqjJCljxfEDkBEPIV9jy35FCgjkQJtqt/XfxzIgdEte+P6U6pPuvT&#10;d9iU7AaGvo58DrOsCUNTukiKychEXgwZWSxZurVEOdQdFgEXIyzrEOn+6Z9X9kzZxLlm4SEjo2Wl&#10;F8yE3Sa9x9xbsHba9O9b1lM6P9S4ZggHXzcC5SOi9jaS0czk3Vfaf0N6VrD0d4CTXIgYvFrN5pJV&#10;oL1JxmsCCzl3Df2kc9yjEIxt35FX3Vfu+joSNU25lqgxjH2SjvSGUdIRpqlrBovYXSaume2rn5l4&#10;vsgh4xTZnkq9gfQdwiD4Lz/3j76fiiIcpoVb1EifN2ZGWdoq9SNPS+TDHHlmUXgpH598fXxfB+Il&#10;hBTgnb0X6k1XAHADMD0CXWHneo4YdunyylBe19qNn9ny2dhrZqjMCyrzgmxeEEpLxExxZGj7jo65&#10;595d9Gmfsg9X7V+2K6spHzq8TsNhTmEYICAE2fpae3jy+Hy6vtYwgbEUxJaC0NbgSpwDJVX50fCs&#10;lN0CzeTt36QCrlzOO2FqEcA+OOjZXjN7bIZzHbNCA6ZsHiKPvtp4zjV6mMZ89DZ6lyoDiZt7kbfe&#10;pjb5V/I3Pc9109fiSfSIyFucZY3KU9xivc1ccnJVESo2Hr/llqZoyiVeGI9OqXGr8+vb7stjIp92&#10;Q95xktMvKtRc3oOj341nZrMgaqTD0yfnrLUmDghHegUeOAPctSnGrk4JLvm8ZSkhMTKK8d2PGLz7&#10;6BDz8YXr+buFRRKG+P7bY3z39SVMniK15hOi+RxF4DF2zxCe7kb4wKkcrWaM4tgxBP0ekvvegCKK&#10;Lj2V45UAahDBzM8jftc70f1PPwabpjBxhPW0xJfsb+Bf7C9QfBy/5ySpp2EK3LQc431nDV5cL9BM&#10;IpT9PvjJJ9C+406Ue/aM/E8+Ea8HM2h2DsnpM8i//3vQf+97QLOz6BaE2STCT9zTwD0LKfLCXlTa&#10;0eV8GRAa2Rr6CGFmlhATrpQoZWQO2mhihZvg3lk0OYMdx8AyE7iwuG6esWOuhXceL9HNRuBG3u02&#10;83RgOtt2rjvpoWwyqGJtViW0aM6cxxHVmweI/UMW3f7fT/YNcs0ACw8L6XFBtdgN4ckg9v5RsyoG&#10;L9JjijFFj+6YpzISHpX3hW6W2YuLd95VQm6r3gPOnwvOb2oaEKATGEg0eiQMU11TLxm2kBJgkjxc&#10;x4iceBaoUslLtKuMOeF9X/melZcIi/dwEmZWzbCsJfyJCjtfOMGAJZWO4WI4KiNWwXIlIm8opptu&#10;dy+T9ngRxwt5zqrv4O6HSe06zZgeglVL0kRWDv+U5wOL74La91DHT64Rru4KCTio40PtWnCFa5D4&#10;HCiGsDtF5M2fqDKXlTUjifJVJ+RpSbQaKypplBY4UY26RTpJkVgN0iC8XqaJeaT3hzwWFh5ARFq0&#10;LY2KSZkPezKtsZQdwotHfkeuPH2Uk6C7M8kXu7nnmNgdl/YARM37rnr+oAe+zpMEg+BfffMbvi8K&#10;KThf/wsn4f0kI+OV+rqtsRWnyz4eHh6b0pEASAAaXFlwgzsj49DL9fqcmWvx01v/AfbG89Dom2se&#10;C8vIhgXKrKSF+YRuv2uH+bQ37cPmLTP22PEuv3hwjcqipCQJQOCg7HVbgxNHF9Ozp1pZtxujzA0M&#10;cRAlpRp5i01PTjo04i0QRGF0qSbrk0VXOpBXC680+3EmkMqoUhZIwqDL1UokmnkWxkDSLZxceody&#10;hIcCblwhpPEQtwF6OkgSEwn2EBAvh7tKlCGhXB438sSYktfmPqdylCYJNnuoLryIV5Wd6rx+WNWg&#10;pCcUtWmPM+5SrJfKAEw6tkMXDd40ZeKhUhVHCo8ivTkJ0zkSuV0qrqsqEnTxM/FTmXxmY25xiDAo&#10;BqdPzIKZGgHhhQ07Bjea2DlrgfJ8PDcYUWzwe0divO3R4cicz1xY87KWM7a0Yvz4nRH+5dUFuCyQ&#10;WfqEmagTRikMzcBiRyfEnx0FVtMSSRKiePwJRI0G6DWvRWntyFjyE7SZZgBmaRnJk09g+APfi/TF&#10;FxE2m1jPSuydi/G2OwNsDVPk/PEHpKwFtjRLbG8n+LOjFv28QNJIUJw8CRx8EdF996FcXAR9goEb&#10;bC1odhZxbwPZD70VG3/0v2E6MyhNiMwS/s3NDXzDVSk4Ky/JDPiyHS8RAkOgwTp60Swa7VkQ2yt1&#10;iyIAI2rPYYUaQPcMGpyDKXCNYVnilgWL2WYT7zhWYlCOTI7zjbU2maBoLm7qq8asSlFwTTvVGkty&#10;yQQkJaIQuQUuHrJyPZjIDkkaTIoEhUn6gWycJVAvjsttP+QRCsiZbTOU4Wbl38iyWZL+Yiziyll4&#10;d7m9k1UT4UAQCPmm8v3y4jb1KurAnSr9omruSTS3mGqQXjNEr5p3CYBAGbo7bxMdjStrKmmMqmLV&#10;BUgCLwpTNuGVsbzM/fQktNJsVU3dxfuR5xeiTSvh9n3xvWVNCIUf+TGkpM3KxXmq7qtJ/ObkMwQQ&#10;R56viEuO0UIT5xHnT9+1/0oFSAizVt9rTP+vMCZF3WSVPPNMEjWgYizAS9Ob4ilH/myRXsIRRhXM&#10;rGpVl7nialkW8nNSqS1Qdbu049MZfvooKx824alX1a3SRBXS/c09n66HYfdThCmfAOUhCDmnI89n&#10;RUjERUXswXHk3eck4UlNVibPyFfG6BIGwXd825u/L44owCdf/8+8QjK4t7kLJ8oeHk1PTGFTAIgA&#10;0zdXZpRigHKTHX3OJb6aJsI3L96DH9r0ZmwO2y/bbEya1jy3KNICC3MNuuvenfT61+3hdiuxzz2/&#10;guMnuhRFBmFgwMzEWZrkq2dnh6dPzg9PHp8dnj4xUw57cTkchlyUgbUloSgM29KwLQ1KS2WZB8iz&#10;oEyzkNM0LAb9uBj0kqK70ci7a41iY71hszwkY5iC0KrQJbmAeei22/xZocbOpdyBB5URqHAYhzfh&#10;mUR9yQg4GWEFSECFRNIHKpdqTJs++CCAWISrBYhIeXPISCqFBvvmm9JnQ7JzhdFYFc2mFlgdY+Uc&#10;oiG3E7FBkco1Z5o2iaKKXuuXQlVBCZ3fTZ4Hh7rm3oKuQCHIYtYrXNkVFVW0lWAIEXzDUqhta3KM&#10;zcXlvi1LpCtnZsBMzRB4YaPEu08RDiw0cc2shbElSjsduLbMSELgxayJb3kgx7FegVZIF6TMXs8s&#10;ds7G+Im7G/iq3SnKokD+CcLU8L8LmLGjw+hzgr87WiAyBCpyFB95DK1du4FbbkE5iQD9BAM3mAxo&#10;0zKiF57H4N9+OwYPPIBgdgbDkmFh8NZXNfE5WzMUOYNfKVfEWhyYBxA28I6jGQBCEIXInnkaSVki&#10;fv0bkJvgE4ZJw9aCZjqIez1kb/0+9P/g92FmZoEoRDdnfMn+Bn7sNqBhU2SlecV8JQYhshmydIis&#10;vYRWEl8xSQoDiInRmJnHKpowvbNIkIPJjG4JEIy1uH2pxJAj/PWxcuTLQqDhypmOaTSHydz8EGqf&#10;5SkmeLrhkZNI3yCTBPORPdPp+ryUROPF000nqaYUVQ2qL0mQe5Wc5Kq9h/S+qAb4mGZTyV4NI6fX&#10;U/zY4adXOFmqOzZ9LuWe76I6dcSu7x1JNRGvFyGPl/bRkLiD/xk85dxPt+vUoS9+8yaP1INTplqi&#10;O4aJ/7nitxULwIoWrwYb1b47edfRJ4yidoy+mXv9nPjN/8v970teD0yXQPM5vgf8e9RT4byknNo7&#10;7vM5Vv9700vdFxIImKL4Hc30qKam0edFwgqYckdovg5qIa/T7HKnn+9zXw/fCJkVyZmmPTvedZP+&#10;fBAs55d8Fqo1VcM3LDRJ3jEPgm//JLDx/+SrYUK8qb0Px4rudHAjBjjgKwJu2A6jXLz0Cc2+aAE/&#10;vuXT8Y2Ld6FlLgwlmSweeW5hs4K2be2Y175+D+66cydnOezTz5xBt5tRGAZuobHWcJ5HZb/XTFfO&#10;zKanT84PThxZGBw7vDg4cXRhcPzIwvDYkYXBsSOLgyMHl/pHDi0Pjh5c7h85uNw/dnhpcOzI4vDE&#10;0cXByWOLw5PHFoYnji0OT52YKzbWEmaLqDWT87TNpWpwrdIp6qW6ngXiipm6fdm5Fu1zOSxTVWYY&#10;+FaiFQtkDFpBUHRJbeZULdCu0OEp8/+aR7xexBggw2rKJd3jFUjEABmqdJ1cKxqdXtRRVif/ZjX6&#10;DBFQ429cUpuIKRrP89gsxHI81YvEJdFyJS+p/iz97qWMuUqScRGyKryN6ptUY3Fzj4sCw9UzHQKo&#10;ERKO9gr8zbESNkhw53KAhsnBVhMeGUAzYJRBjH/3COEvDqVoR3RBz+RaZrFnLsHPvaaFL9jaR5mV&#10;r4hp/yU1cLC4YSHAw2sBHl8t0GxEKNfWwI98CO2rr4a97nrYLBM63lf6l2JwkiBst5F88EEMv/d7&#10;MHzve2Dm5lCA0E2Bf3ygge+/sUBQFiiYXlnXg0rcsUh4vBvi4dMFGpEBGUL+oYeRmADhva9BDlQR&#10;ra/cewug2Vk019eQf//3off7vwdqt2GiECuDAnduTvBf7iJsCYdIi1dg6pwxiLIuBpZAM5sRB7ii&#10;4EYERjIzjzVqwnTPIEExAufGbV9EJV692WC1SPDeEzlCAoitGa6eaTfnF7tRq52P1mcpm0CVHlbV&#10;FSxSOISHgFRkkpSJevHsUq5ZSVTV/uben9gTGLDc+10ymzPalgW/78mlfwdVPL3epX25gJrCe35Y&#10;RNpfQcXbe54CqElbxp/N0qAcQrvPggXJCj2omIjsXwNtEu5HQ1aSCNTBpsobwpPFVHHtonKoWkr2&#10;/FfAyoqFFFGElWE6CdMwkil7kCxN7eFA+iarsVgAEdErmQaSzSk+Q8kGSA9jSDIJmBXbiJRC2L+f&#10;IZ4dEn+uZeupZ0C13+PzVNUxLCQLYkAGdUxexHKtDSal8q3OLyQjy503z/akGnhVFVb1eU6W5s6F&#10;q0ErxgVrHxqVlCLY3yTlXtX1IAUijs4Ji2swifeVbArf8F+DgQRPNi39XCbgLonRGAtQQrKciTWM&#10;qq4H1D1Jwg/Fl1aRYk5rWKYmnWM3gNQsd4Dok8DG/9OvmAK8sb0Pp4pzMDcao3vHDC5jQRQAxRY7&#10;krxc5CuhAJ8/ez1+ettn477WHlxK2zPZA7K0hAHTVVctmE9/01W47sbNdmMj54MH16jfz2iySRtD&#10;LtaareGyDLgoQptlkU3TuEyHSZkOE5ulsc2zyBZZyGUZcFkGbMuArTWw1oDZsC2NzdI4X1/tDE+f&#10;mE9Pn+wAFkGzlRkTsJS1EKAKAmku5lsxsLBcYMUmpXM6RpMwGZX1L0nEswJVhH4Ynl+UcgzFlLhS&#10;mQ6i7TGkjFGj06z0fSRlGGJzJOlT4ntDiQJR+jeRzGinaWauVC3uJIziaIoXGNfmLZJKKkiGzCrb&#10;vVqePV0PsTaCIkFf9qN+5WYLqYMkMbWrvESodn3VDIYIrc3bulwWGKyc6WAMbqwMLf7uWImDwwj7&#10;5iNsb1iEo8kmAiJEAcOGMX7qmRg/+5EhAgDhBfiFruWM6xZi/PzrWvi05R6KMXX+E13RaC0wm5TY&#10;0YnxV8eA9axE3IiRnTqJ8uEPonP11Sivvhpc2lEM7CuVKcAMDgyo3UHcXQf9j19G70f/A7InnoCZ&#10;nUVBBusZ8Pn7WnjbXYR5GiIrp4e7fTxfZQk0wxI3LSd4/2mDg+sFms0ItiiQfuADaBhCeMernAcK&#10;8yvnmkyOJYpgZjpoPvcssh/4fmz8yR/CzHTAYYizfYtbNjfwC/fGuKH9CgU1xqtNQADSPvqNOTRa&#10;7SsmSanADWIk7TmsjWUpCY+ZGwDKktAwJe7dHuPgMMaHz+SIDAFlEebdjUZjefNGGCdlpRUXHkYg&#10;FlYTsjETcbAk13VJ8ZayftJSS8fdrvZ9La2AblJIUMZJQdiqcSAvgl7GqktTTGnuTU7j6sAWJdsg&#10;behI4rNINiwQyWKkawdIeSbpz2ZHgZ+cJ9d4opIIKG9CdU5ZB7MSKUlvVQtUUgWIyHnZ9UmJxpR4&#10;VZrCiax+lBQIJomtckgjU/G0/4D8LlpejNp51uMT9WdxPqX8o2q85T1JpGpJ319sUsvpz4diEEPd&#10;d56PLak2v56IorTaogH26D40kTx59z/EtQX8plnSJGR8szjvJJ8/eQxSGiyGTYDwk4EX0Ut63fBT&#10;CmXNradm2nemut+nXVv21hFHN5JAHgvfEvJ8YCDue5m2B7lOQfu91GMW6+83Ga6BvRGfajpINxUM&#10;D4x011QBiuQKXpIynpqnEH0S2Pj7Am7kXOLh4TGUXsvLzVETe7nAjXLJws5e/FTm2ngZ37f5Tfiu&#10;5fuwJexcvhKLAB57cEQh0U03bTaf8an7sf/qZdsfFnz6dB/rG0MMhyWxBYwROjGq156j/+Wxua77&#10;PwiARA2nrDXlcNAYnj65kK2caYHIBq1WRhQ4Gw0xuVHZ8sJ0SSKYzgWZlc+Dar657oehEHX4i4tg&#10;R4hYUSJpEqUnQqQ0pHIjktpKr/mWnyumC8poSkbiKlqv1PphioeG2PiqdViahrHSV7rzwora4qYX&#10;XmE03qxYykyYlLcFWJtNQdKN4Y2JZCHmGb6S8EQhgUJNtNSkjJd82mnd8VtOl1qbtnQZ1qarZzts&#10;meKAYMB46HSOvzwGcBBjWydEHBIKCnAoi/EzTwV426MDpEWJRnievkwA1jPG7tkIv/i6Jt641EOe&#10;lig/gZkaaj0gAixj/yyQxAn+8sioWY5bDWSnT8M+9CBaO3aCr70elgiU55gSxfTxb6iTBEFnBvFH&#10;P4Lsh9+K3m/9Jsp+H0G7hdQSNgrgc/a28DP3BNgV9ZHm9MoEaYhgLbC1UWC5leCvjjMGeYmkEcMW&#10;JdIHHkBjOEBw482wi4vgogCVH2epkLWjpSCOYTodhACiv/lr9L7/+9C///2gTgcUhlgZWly33MB/&#10;e20Dd88PkKWvcIkTGUQ2xzDLUM5uRjMKrxhrY3IbRwYI27NYRQumt4KYnSylKIEZk+OW5RDvPWVw&#10;cKNAIyAU6SBJN9ajzrad62QCJqEv11GvNIV/TnVzPGVw4FPXqWompamhNPYkmrKIeu9PkhbgyxCp&#10;lg4rdOqSRiCacB2+obwJWO6bUvcu2nvyjRIro0PfMEAaY0o9PdSeN5Fhun2TtTa/2oNZgRKqnxJm&#10;4w7YUbuhAPzVya6YKXLAA+j9XNJuCdJbQPAPJMjA0mQTGoSQE3rpzQXZlHq9sKgdanEx8v/LRAkJ&#10;4MimEtK7AJ6RK6ZE60GdJ3n+JdAja1f56zTt7arDpZo/XR1McPWMZLY4oM+xHSp2iF9XS8N1dY5k&#10;E86acaQqcfZuPUFh9oY2urd30hN9uvXvw8NHKqDB52/7mi9xz7l/InU/q2fSXzDOoRWScrHpaY5T&#10;BDw1mRd5a6LzK4Jfz3veL75foATMBGPpk8DG34dXRAFe396H+aCBD6cn0LNZDdygAqD00gok22KU&#10;m+xIrnCBry1hB183fzt+ZPOn4Y3tvQjIXJFzQQTYMcDRbAR0253bzWd+yn7cdscO3rJ5xrIFr66l&#10;WN/IsNHNaDDMMUwLDIYFBoMCg0GOwSBHr59j0M+rPw+Goz/3BzmGwxK2tEiSsA5wACiHg2Rw4thi&#10;sb7WDMKgDDszqZp2VPQ6qKkNFLosG3dhViqKJwZPNWFydDXSnykab1JGl9K7Qy6SclIo/puEW5Kc&#10;vkgDU+GHITdnSSmdOi2ANuaqzKwYwvRJLobCqIkgUkTEpkjCrEogwtX3JFLxV5PJgXaThgCbBBV0&#10;cm1IbHzMeuMmXfBWG4fcSIm0IzrJSR2p+0BuktKb2hk9ucK2tbylFwRRPlw502FbGkOEJCCcGZT4&#10;22MF/upkgL87Qfhfhwj/5WnGHz0/ALNFIzj/53MjYyy3Qrzt7iY+e8sQRVrA4v8NUGNyri0IZAvc&#10;ssA4kcd434kCsQGiRoLszGkU978f8YQp0G4Dw8ErZsrOzECngySOEfzhH6L31u/D4IH7Qc0mgiRB&#10;N7PIQPiyqxL8zN2EXWEfaY5XdEPNIHDJuGkRaDYa+JsjBYrSIo4jWGsxfOD9CJ98Ao1rDgD79sMa&#10;A86zGuPpSoNJzAwOQlCrDZqdQRQEiJ5+CuV//hn0f/qnkR09gqDTARnC2YHF9csN/NJ9Dbxmvo8i&#10;LWE/AXxCiIAw76EftJHMzMOwveL3c0RA1FlA1xrE/VMw5KbcpQU2xwWuWUzw18eB1WGBJCBkvY0m&#10;LKO1eeuGM9KUJppTqnzp5i0LdY82SX7SlvhvJXcRaSsEveeppkvuLyymsiLloWoWxLHoxtXz5vDq&#10;DfKPzWMpuP2tnt6lvbFISUhUKopkgogBA/t0B28wQ4KhUmOnep5g5BlduhKF3D7q64OVKbjPYqin&#10;WTig5qUYFF7TCS/tw39Pb+7haRxqp4/8TlIZjKM+WNGuMLUANqr9tzTopKkIBbF/eDwGFackkCgQ&#10;YorxxMi6ujK7hYjKJd9oRSahwL/XWUiPPVcO8r67D0SwNvmtIzA4p0GIKsuo3gf4rGFpoClBTA2q&#10;0VRG9rSbRr4De0CepDqTJ4rXiTrjt2UGjJcQ44Eh1X1iUAP9avGOpA3+fbl5zQjEAy95iufd6DMs&#10;ABrQ8SM/knaaJv5k+//34/Xu/kH86Ol34t39Fz1UAgiPBTDdiyuUOASK7eWIAXIBr7aJ8Xkz1+Jr&#10;5+/Aq5s7P+ZDSoCRJCGCVowyL+3hIxv46KMn7cOPHKeTJ3tYWcu4189QlqPCodkM0GrGaDVCJLEx&#10;QQCi8W7BDE5zWx4+uoFHP3zCHDmyapI4QLsdic/TLxNFRWNp81pzx+5TyfKmnl6xpntRnNvMwRu1&#10;+OOISrcopCDsFsya45Kqf85lxeQtrZrT6FgkXm451aV0U3//HGu2a9j9f/Pofx5ZU81cJDNDxcVP&#10;B6u9sRa8hVpGgU22X4tavK7aOKUGUvw9S5oovBPlfa6/Afn3yGStNwAsAzQxSWEFePWPHZ49/dEP&#10;78x7G00GwwAoGOjlFvnYiiAKgE5EMHT+ZqG9wmIhifCjr4rwtXszlLl9RXkyXO71pBEyVqiJf/kg&#10;4bee7GI2JoTGoOx2ERDQ+cqvQvBN34xs507Y9Y2Pr4klj0q9YH4e8elTKH/ll9H7H7+CfGMdwews&#10;CITVtEQnCfEdtzbxzVfnmKPsFQ9qyKcjIkYZRvjORwx+6sMpZmJGHBjYLAO6XcTXXIPmV3wl6PO/&#10;EMXWbSgHg1FqCq7gdxyz4JAkMM0mTF4iOHMK9NwzKN7xDqR/9RdIn34aSBoImk1YLrEyZNy+uYmf&#10;f02Mu+d6yIf2EwLUqPa5Mkc3ngdf9SrMtRtga3GlLWeCIML6YAj77IPoZCtg4/SxBoyoEeLnno7x&#10;rff3kRhGHBCMCe38tTcdXLj6ujPqwfadLeEV6uzLD3hKByOcmfz4d6Vn99d31u6WXjpbfVecZrU4&#10;fQ+pfCWg00vkfn1OXyl2hn4yFZ7UcXvN9pSJLtf8GqhKlGMZZe5/V8kyPZd1I3t7KNXsHN2fhSmG&#10;ilGftvXW7g0SReW05DjvM1ls9vBAiylxdCy8S5R5B2vHdhYyJB1zT7X3VfYI4gIysddKy69JUz7e&#10;JekAXEvCkRaQJP9O1KNWeb8Is3Ul5dB+FiyT6pTOGJq9IDm/DCVF0ucE3u/q55DlQAriPoUw/WUJ&#10;GKD2ObW3FtBC5WExebY9sFPJdSQYB88/RXhQyMKQWRoUS7aKPG8iNtp3zmW9zkD4W0Cl+XH9HoF7&#10;rghev1L92/RrUjs/4+embrBb3VdnPwls/D18nS77+O8rD+HnVh7AWjl0229GCI8Z0PACCyYDFJst&#10;7Nz5T2KaJsLnda7FV87dirtbO9Gk8ON2PiYARxQFSBohbBgwbInh0PKgW3CaFdVDFcUBwsggCAOK&#10;YkIYGjLjp80yeDi0POyl/NzzK/jTP3uG/+RPn6Rnnz1ropAojgMYM/3cmijOG5u3nu3svepU2J5N&#10;z1Wo0zn+XN+k6sWR3szPVeq83F/yFLMK7cJ84e2HXJZYgQNy46jFaMnCxbcpnXoOML1S8zxNFPpS&#10;O1aco4jU9YacQJ3rxLLaZM9RhKoJsnfgnnGT+yNPL6bFIKQqQEVBNVxdaZx9/MPbeyePLhB50VvV&#10;7OM8p7QABgVjsWnw1tsSvGVvClvaT8j0kwt9JRHjFHfwrx6w+J2ne+hEQBQYcDoE9wdo3X0PGt/w&#10;z1C+8U3IiYA0/bgYi3IUIUgSRA8/jOxnfwq9d7wdHIQwzSYKy+hljNs3J/jeW0N87vYcpsjH8pNP&#10;sOsRMNaQ4FseMvj1pwZIDCMJx1kCvS6IDBq33obmF3wh8OY3o9i2A2VZAkUxMuyQOsNLeREBxoCj&#10;GIEhRKdOAQ8/iPz99yP/8MOwhw4jP3t29FntNmACDIqR1OQzdzXwQ7cCN83myIYFLH1iPUcEgMsM&#10;K4vXYmbPASSwV1SSAgDGBFjPGOlzH8Ti4BjYMyCPDWMYJPhXDxr88pN9zEaAIYKJ43zrHa95rrlp&#10;a9dPxHB603HzKIB/EvoAFgaXTjfg7Sne2s5CUqiKdrXl+k0KpE7GNdTSHHEiGRVGkwSvualwAK+h&#10;gfaJUkxK6QfGOh60AvA8cz+wH8kuBJS17yKNOaEBDWXGKksT9vwyXFNayXDhN5rkWWmwGpDIpr4C&#10;LkTzKpth54fimkgQMDVzQpuPCINPMRxh6JhUkXanonirU87a40DcI5XPl5T4smaWMLiWBOQaUtkk&#10;kypL5P3OpKoi1bCyYNZWgIDyyJClD4soZXHPQddM1XkTUhWW5439aZqr5ViyUZTxmyfjrTnvkwbx&#10;1IOqa7dpYJPzTpFgmh8nLKTh5IOo/nMmcTIHLEl/mulNgrjuLOR0LBnJwrAVXGdgMHtfW58DbYQK&#10;bY4rwBRMq4UF6OoDN+rcyOIWnwQ2/l6/3ts/hP945l14X/8QhlyMioE+ITgWgIrzf59ys0W5cH6g&#10;xnzQwBta+/BPF16FVzd3IbpCkpOLHvFhNNQmMjAGlZloRSUbT9uYGdbW5yIEIAgJYRygKJife2HN&#10;/vGfPcP/6w8eo48+ftJwydRshogio+qkasqUNLLGlu1nWrv2nonandQvmNSkXcgKXFGB2tSlasBl&#10;oSGRdh9VJtIpHlP8MwCJ+rtFtlogId9z+rSGhUu0XLzd23kWauP3UYuf/3dqoWPoFd/bvERRJ93X&#10;Kz+R2pTMW3AnUhjWVGXnYk4a6BhvCPK9Gfq66c1D6Dh9ZF2i3GC10apNH1Qzo1XfCVrPaYvCnH3q&#10;I5s3Dj63pczTC0YbJ8D+em6xYybCD98R46t2prAlI7d/X1ZWRhIBp2wb//Yhxm8+3YchoBWOkjh4&#10;MEAwO4vW530Bwi/9MpTX34CSCJxm4CIf3Q+XWxIxeT9jgCgCJQnCs2dg/vf/wsYv/SKKY8dArQYK&#10;E2FQMGZjgy/c18B33QDsb2ewWYGczSfsFUlCYIAI/+35CG97LMWhboHEAIkBqCzA6RAmihBdtR/R&#10;fa9H9MY3we6/BnZ2DjaORoCEtSM/DmvHKJ8dp17IiZdYC4lAZMBhAIoiGACm30fw1FMo/uLPkL3r&#10;nchffAF2MBg9qWEIG0bIYZCVoz1n/0KIr78mxjfst+hgiKxArfX4RHkFXKBr2sj33YXFmTasvbKp&#10;NEFgsJ5ZpM9+CIv9Y7BBPVktSRiPrTfxxe8o8OxahplxylMyu9DbctdrnotanaySoyiwgcXkm73G&#10;WOvywd6EkaGCG1lQ7KeRDbQkQza5oin35CXKvmGKV5fz0vIatVpzB8UU8Js9jaPrxr9iXWhHAje8&#10;kI2xkIbKn3ffxdsHVcOjzbzhMRXcJFz/vvb9EsORqmF20g1dQ8kSQ4AZgPLKqPZ2da4EiMSeLwn5&#10;g3Ppceb2a+Wi5vmCASwm5ILBAXkuPEBHgBVQHmssSiQhWlG3qgMlJu8Nz3DdgSmiTjjHe0hag2Pi&#10;aECRlcSLVGPtE4Tc+ztTfMUchpBpeOwByAhk6ZXmAYU1opMfPeglB6l7V/jFSZClMolXHjFCLj4l&#10;Wcn5t3igXO1/PbAIqKQ2mlhd95NT7A8JjHjpRyyZPh55S8rkNbnLk/zI44ZjcSlgWX6ue99PAht/&#10;318pl/jjjSfwa2sfwgODIxjYHGaDEB4PRhT2lwM1Fi3KZfuSU7yIDK6Jl/Dm9lX4wtkb8KrG9r8X&#10;55YIiKMAphHh0Itr5e//7yf4D/7XY/TooyeMIdDsbDwqfKdMroKkkTW3bD+TbN66Fs3ODU0QlhAO&#10;6/VN3pso4FyggZjoqGkTdAM/AUWY9bTCs71m4e0Bb2FnZcLpZaFL2p7gosrNjKX7ttzwpIO7B8ao&#10;SDTm6c7UEkCAl1hSTTeg0GR/AlcVCASV8K7iviToAok01wEItZH4RaYvOZlCn9Q0V3E/aASpDgKB&#10;xUbkJCaDk8fbq889uaV/6vj8VL3MOUCNkhmrQ8b+xQQ/cU8DX7Cpj7KwKPjv2cLKjCQibHCIX3gu&#10;xk8+luJYN8dcBIQBgfMCNk2R7NqJ5ud+PvCZ/wB89dUoW+OGbwJyFMUUczU6r8+v/jMIgCgGNWIE&#10;FIBWz8Lc/35kv/HrGLz7XUAYguIYGxkjZ8Krt8X4thsDfOG2EqZMkb4Ck08u5hUZCxMGeHC9gV94&#10;ivF/Xshwul+gGQKNkGCYYbPReQ/aHTSuuRp06+2IrjkA7N+PcmER8eISsk4HNghhwhAIAsAQ7Ngv&#10;ozINNgaGGZwXCLoboBdfAD/8EIp3vwfpBx9EceY0/n/2/jv8suusD8U/71q7nHO+fbpGvTfLHVzA&#10;gE2xwZQ4yRMuBLi5yQ3Jk5sbUsgTbkJ+95KY3IRAEmIg5YbQEkgCCRBqIGDcq2RJlizJqqMpmj7f&#10;fs4ua72/P87Ze73v2mckWZKxZrSXH3lmvt9zdll77b3X+1mfgiSFybJpFC0DOzWj9oSl1ODWtQTf&#10;cm2C77oWuGFYwNcelb+0rwGBAe9wfu1mLF9zC3Jy8F/E54K1FpuFQ/H4PVgbnwbbLk5riZHkCf7B&#10;Awnee98EIwPY2ULG8MCVZw+98S1PkzXcpnO0hpialj6Pys6I4xg58rqY9+7Wk/a2EIhiHKEKav2u&#10;I5U40C3Wm/2H3XEEyGuTRrnqK+cKfJHXeCjASUlGOywDCMCnQ8GPVp4jg8qQ3DZPmSFXqqEABqXw&#10;4CAZaY9WRqW2ixfRYrxafY7YL4jZKuI5TFqK0Vk0EgUexGp2M24UDV+MM3Vt5T5YXjNd7Mbi3G6x&#10;GuFsyptUHlO38Je5J/J6QONzGmOQpvECqAvFbuQZJ+TRsWmtZAHpcaNVZRqL1CCS6qP4PoqC+XRC&#10;KXXYly0AAREvGymJWNyTGigiAYpKIDHMlyEW15T3fGTaiU5fx+SSACQqixs55WzPVRsVx2lRHPvj&#10;qudfd+xJxhcr09w5Nh3cXWfU3++Bjb7N2qYv8Hvbj+HXth7Gp8fHcfrMDuwZ86zcc7/qUR+4OKix&#10;147w1tHVeOfizfjK0TW4Pl17xfXrdK7LGA5T0CDlxx694H/llz/Lv/ifPkuPPXrOrqzmGA4S+IvM&#10;8Eya1uny6naytLKTLK/sZqPF0g4GFaWZk2ZKgW3XUBhZmWsRGN57Qu2Md7UBM4E9MXsAlskAdjCs&#10;YEzwDI9lEOpFHor39hXUrkbJuLswCQvu1VAQrkxPmff2CcxSqeEUoAvmMDniiRfrXHjE2eesHZeb&#10;7Yd/RNQ8SSFtKXfNBIc0FbK9PjFNtPu2lS8NmUYTVjl0/xG0HlUydyQeERJz5IKXXgVrJ8+z/tk+&#10;9vTK6fs/cSO751dReWasF4y79uX4ya/I8bY9E9TjCg7mFflMZQAZeZgsxR+eSfFjn2P89pExMsNY&#10;Ti2YALe7C6oqZFddiezNb4V9+zuAV90FPnQFeDgEkgSuduCqmrI9vAM7N82YZQ7jt31gGJC1IGvB&#10;SQqTpTDMoJ0dmCNPAZ+5B8Uf/gGKj30MbnsLZnERDoSNwmP/Qoo/f0uOv3yLx3XDEq5wqPgykw6x&#10;R54Z1JTid04Z/LvPe/zPEzV2S4+BZSwkU9c3X9fgyRioaiRpCl5eRrJ3LwaHrkB56ApgeQnDgweR&#10;7NmDejBAsbQEl2ZIkqk5KYoSo7OnUR59Gu6Rh1F/9rOonzmBunYwowVQnsEQUNUemyXAZHD1ksVX&#10;HEzwzVcZvO2AxzXDGqhqFDUuCU+T59OMdxgnQ0yufSP2riyDXY0vFrZBSYJiPIF74m7kxQVgjtyV&#10;mTHIGe8/v4jv+KMCW0WFgZ29VYzhvbfedXT1ptvOsIrilu8+YTDqARgZkxpm5hyvhAt2QRTVEeI8&#10;ZQEWqxp88K4i0y3Y5j2NWjo5a+GBWgBpOAEyrpxJWUKwCQhJlFmmwAiSMoT2i14Yg7J4V86PqNc5&#10;HhL0l0lpoSiVBt+QEphoThaLL0grcsTaTVM4igJWpjMImUYYC2GBRR4/d86pYewYTAePtnecAhJG&#10;sDSCqarkkXTWiSL6R7N41hb6XrBWjGBUsE6riNwxlF+aGClaNsw0Gx8Sh5dzDOjEOCOzYbnrNSL8&#10;FYLxa+SbIYAftXBH8dHN5qgewvdT+FqoGFstjVFriI1NmZr/QR13e4WZQYZau7X26jMAQ2DfPV45&#10;Z0NX8CyDh0M/G4mTiihUFuNUpCl2ACsW8bgQC2As9hmPPRKJgdBzTskSVuq06LzU/d70f3s7aGZa&#10;SxgRAChHKOvsSHpgo2+6jX2F+4tT+ODuEfzSk/fj6DObc5kbfolRH3JzE1AOJ0v45qVb8e7FW/Bl&#10;wyux0A8veM+wljBaGqBiw5+557j/9//+Hv5vv/Y546raLCxkzynjpiRxJs0qOxiUyXBhYoajwmZ5&#10;bdLUkU38zGWfwAx2lfVVZX1dW64r66sq8VVlua4SdrVlZoL3xMxEMzQgXVnbWb759uMmH9Tz/Enj&#10;1fk5Kr3Ow3i+Xdgcf5CL/DkPdeaLTdouemzd/XW/ox0+oF+dnd/FfaHZJtFqldp3PK2Zs605x9iZ&#10;YMzrq8hfg+b2GSu8/GLWc76uzMlPf+za3TPP7Hl+oAaw6xjfcPUA//g1wJ1rJaoJw3m6XGqyFwxu&#10;JOSR5BbnyhT/6rEE7/vcBGd2KixnBokhsHPwuztAVSFZWkZy9dXATTdhdMNNqK67DubwlcivvBKT&#10;paksIh0MgDSdmkeSEZMlhqlr1EUBKsbIz51HdeRp4KHPoXrgftQPfw7V0aPwkwIYjWAHAxSOUXrg&#10;7Vfm+Nt3GnztgQpwNYoqDg++nMBmRmYBkxE2XYY/esbgV08w/uexGie2KmSGMUwNjDGA9/B1DZQV&#10;4Cr4uoZhgOwMQDJmOrkajsBJApsk8N6Dywq0uwOuKnjvQVkKDIZTlsfsfbBTeaSJxWv2pvimqxK8&#10;60qP25c8RrYGakZV+2kk8uV2EXyN9ZXrsXDtHRhZD/dFoG0QALYpNs+fxeDpe5A2ka9z7s9BAjxV&#10;pPjTf+TwwAWHBYF/2DRz+1/7pscXDx3eCiv3YVKtQXDS70OWca+S4g5RbKBbfIG675OoeIZ6w4jl&#10;DdbJWfH7hiC16hQVyNxNL1C+Vdxq8KMgUnH+sVMWlCeGBNNVqptkgkCucEMXZKTTRCSAoH0cEC1e&#10;yLGhmRna/DUwXiFkwAwB5pAEpTpISPQSF6ydSOoaF53x2AkK0QCusIrz7YJKpJgi2gukZToon4Q5&#10;/mNxuoaIJpVznfaYqDunkMUmC2NdqO9DgX0SIAjXLIzLFuCIrm1rXMr63gimn+Kc0KEJ6DmT8CDp&#10;XkO9KEVynLRRshqA0d4o3WKciOYAXuEatQtN4nhJyLU06ikS9+STgYMpvzpOlejXHDrPMV4N/j6S&#10;fRJRVVrkJ2C18pzjieichUIFRkXPVA5Mb23QH55Bwt+lBzb6dvF2xu3ix5/8GH72859BUQU9rF+c&#10;gRpRSPBeO8J3rNyF71x5NW7N9iEh03finEl1kibIF1PsbBX+t3/nCf8TP/UJuu/eE3Y4TJBl9qIA&#10;R6uNCz8AEXkYwyT4iAwQPBOzp+crI2i2n+07eG71rtc9bU3ilXk3JPoqJkJKcwgttxDmYxKJp8go&#10;CdGLOC7i5cpE6zjdrpZBr/q0qwGsHqYy857VCwCIdauB8UJz49vnT+LmsEKiEC9tsdqd3AUlTFfz&#10;yjTPGZ9Vvhl1Jti6nxCtsbV9I1fBZsczOXty6cQnP3ITe/ecN3HhGCUD/9vti/iHr/I4kIwv68L4&#10;hYAbBowsAdgk+ND5DD/xCOMPjk2wXXnkBkjsbJmiKMFlCfIeNPPCsIuLsKsrqFfXkK7uwfDQIdDS&#10;Elxi4WwKsIcFg5yH2dlBcfYMilMnYc+cQX3+PPz2NnxZAMYCWQakKRwMxpXH4aUUf+2ODH/uOoc9&#10;WQlfeVTO4HK/cO01sQAsYewSPLCd4jePA//jeIVH1qcsDiIgNdMkIKJpWhA1Ma3eT/02wCA/k6Hw&#10;bEWazNTPxFqwsfBE8J5Re0bNhIElfNXhDN99g8VX73e4Iq+ny/D11IvGRaunl1Mz7LBrBiiueT32&#10;7NkD1NVLztog0BTYOH0Mg2P3IiXMBTYAICWPOhngOz6e4Def2MFCqvs9XVrZvvJNX/1EMhxWzeQ/&#10;FNzxqr82zWPFNJSP7cCIVEU2RzFhomSM644ui3CO7KUjcA/pEzphLV7N1d5LLUAT+WdJoAbC7FHp&#10;+GX5wawjK1nIeygCSVjLWeUKr0xP4WglhITUI6a7hEUA7Q2h+wEd/Ym6CkIKEWrsCAxRbBEtPZEs&#10;H3B82Smkpc3xaUHM0IjmOWqeqKRSpK5P2JecC1CUYie4ASxS6GQyiZgDkjTHlL4qQvYqTTQlkKb8&#10;IxDk0RwbuUh5cTtstYwKUv4SmVxq6ZRMxKMopY7VPSZ9JvS8U56/jpuV95wCLoSshSMQoe0HRAmB&#10;F1tplOaeYCWpmbcKSQLkQCRZo7lzzigIqqNfwZznjJagSQBJypL0WEQ0VgQg11mZFCAKaVPj2aZ7&#10;YKNvz91+7cTD+Fv3/i42qwL5ssXO/hI+CbfOwWQR37x4K/7i2htwW76/L2aez6yagDS1SIcpnnpy&#10;w/2z932c/9Mv3W+KSWlWVnJ8Kae0C9fecGL5ljuf6U4s9ANIrRjJyYjUnTKiB+4cqqGapGjHZ6W3&#10;bMF9EvIU8VImvdKh3afRQb5BkrInV0GgJmU8N4klRt+FXwlIreq1QAyxmJuQXrFTJmly4UTHiIXv&#10;a20lyYkjUQQeaUGinoDrfRAB3jk6ee/Hrh2fOLGXn6Pk2KoYo9Tgr92Z4wfuAEZ+gtIRuL/L57aE&#10;GDYhTDjD751O8PNP1PjAiQrnCz8ttA0hM9MCGswg78Hewzs39WyQDxG+KEI5HYvGgIyFI4MaNP3P&#10;ExyAxBC+8aoMP3CXxVvXCqB2KP0r87oRgGTmq8rG4Hyd4ZMXCB86TbjnTIEntoFTuw4TDzjP8Mww&#10;YBhDsGQ6MYOeGY5n6cogGEMYGGA5N7hu0eCOPQnedaXFO/eXWDQV4KZgh+NXSn8zuK6xvnY9Fq57&#10;FQbkMZVEvoT7IIMKBuMjn8PCuceBJLnoO5XYIxsN8P33AD/xwASjNJIEgLF2/S0n9975uuNAVC+2&#10;BUi7sa73A0RSQASuK2NDCcrM8YUKhT/0xJ7jUHNR1DHPiVbvuIqqbSsegAQFotSDOJFNcRvn7UfJ&#10;CiKQJTJ7IJoDTEDODVgtWGggRld9JGWZkXF2K2VRIE3sVaUurd62qg2FLEIuQkWxmJo1GZkhRO9s&#10;XTwDEYqjADEFpEl2SWdMXcSMgef4YpD0eMGcxSJoLy9gThQtornGnIJdrNxLM8zOPSUBA3QBLQUQ&#10;YV6BH/cdtO+uWDSSrKyLe1nM4TOT8vWf/zkBrqDjpSOJDRJ0gPKN0UbwEeIRx1Kr50V07nN96PQo&#10;n3vdonomNrHtAnI833dDAUFiX4jYI/F9fnG32PMJ+ta352h/4vBtADP+4PST+NM33IF76hP44O4R&#10;jH2F1w8P408v34HXv0IMQV+ymTSAqnIoS4drrlq0P/oj3+Bf+5or/I/90w/h6aPrZm3PAF+qKmPn&#10;6JGD2eLyZHj4qgttZrd4nkyTAEi85MIDk9VKzjwXZ20kGvJEec7DKn5WNg828ZDrPMdnx8qR+IPE&#10;Sot4m7UrGyoWDpE5EyttHzrRXfPnzKxxF5XUpQyXlHmU0AqL1Tg1ARQJKfGLPpiOQveTel3Gq4qt&#10;0BIMwvj8mdHu6ZMr9BxD+HzhcWAhwz96wwB//pox2NUofM/SerZWM6GugAQFvvVggXceyPH+c0P8&#10;5lGHj552eGyzxnoJAB4ZERJjkKUWSZ6puSMkRTp+tDCj8oyJAyrPYDIYpYQrcoMrl1JcPajxxgM5&#10;/ty1DnuTXZTlpZu08VLhzBUDcAA5j1Xs4hv3GXzjAYuxN3hk2+KRTYNHd3M8enYXxwuDbZ9hp3TY&#10;mJQo6+AzZYiwkKVYHqZYMIwDSYEb9gxx+zJw/cjhzhXC/qQE4FFXHoUzwCus7xkEawmD7Wcw2T6M&#10;fGUv4F5aYMNag52aUZYTLKonfrd5MoArcTCZMnNidj6BsHn8qX3DA4fXRwcO7rDGsdB5YYnJO3N3&#10;9s+qmOcIJBGmiPLx3VLKdQbb9LOsTMQ5YlB2ChlEhaIw6JTsco6KFnUs0L9nzPt5BL7GLBGO/cHQ&#10;zhPaIlyAhm2hytorSrJWVIEOaZgaRd6qxRLWcgVZk4lryNR9sTPQ2QckeINwTvJlztL0vZXc6GNR&#10;IJACsuPCXEo+dDQ1i1mQXChSR6/S9eKJSyieO3MN1vsP1xVdgIikcSnP1zeLBSWOinaiiyRuC5BP&#10;dpU6F4qP6SL7nndtmdXP2zFAuHhcdXTvcHwvqJpdmpFyJ/UF0Ka/jDnXR94M7bjwcbEvjpm6/YHu&#10;9BByTMbjLo6CnDvp5UgnrYcw05zFmQacUsx01s8Tjo6buhe0Z2z07Xk3zzx98QPY8gUmXGO/Xeg7&#10;5sVO9DyQ5BbZKOePffSY+/v/zx/SZ+4+apeW8os/PL/IzeaDcvXVb3w8X1nd1QlrBILXWmHuIswB&#10;DKYpPRtGaH/jh6CJJmdGv3QFsqw1uwKdp+k+1IuYVXBctwKMU2WiVQD97qW5L6dONjq1zm7ovL1J&#10;rCJEsVvxS0rJeBCtqsVviHbFhADywgRMr7YFSYpR50wAfGt25+nMZz553ebxp/fAzJ8AEID1knH1&#10;cooff/MQ33rFGG5SXX5Gk1/0Ao+RgmFzAyDB47sW910gfPg0cM8FxpPrBc6XhJ3ag2fFc2YJ1hBM&#10;5PbeXKdiBmbYNMGBnHD7nhSvXmG8fp/F7YsOVy1Z7LElMsPgyqF0Ot65b2FOZuCRWJr6KScJAIOq&#10;cthGih3OsFV4rI8LFKVrn0eJMVgYWKyOMiwmjAUuMLI8pYTUNdgBtWM4po6p4Stt9Ju6wvrqdRhd&#10;/yrkxC/Ju84QAGOxXQPjMyewcOZhDNwEnuyzAluDlPEzR0f4ax8bIwXP9TVZueGWE/vueO0z0tfC&#10;IJYC6Gj08KyXMauY40clZAlRmhhURKyUNIYncuS0gGe14hQJGML+cO62oIwBO/aWkN4d2luj67wF&#10;db7xYqtgJXgtnZR9qF2nut5R6MSiUlTb6iSNdhHEsDbbFn4NLPw3tMGmTHwRFSFpsIOkxAWxJDW2&#10;UZRRsRKUmuf9FcXTa5EpNKEf0UyIhdqG5sp/Va/FkoeGIeGbqY0w52REjmcCfGmYG3PYszI+F+CO&#10;4aRy8lDgIymETSXYGZpTRJOYprJIAOI590+UcqOcZdCRA8+VKVMwpyXP0eGSvoOEGbhcBGwNM0Gd&#10;CF8J7sQpODx7KJIPC3ad8RbZzVLsmNcylHUaUCsLj5DPNv3HcDABFWztOBEwYCxiDDX7E5Iulh4j&#10;FO6P4L3Rjs5eitK3vr0sQCPPsNZgsLKAuz91rP7Lf+U36MhT5+1olH5JwA1mRra8srNy52ufSheX&#10;JrEF2XzYHBe14Ly4feY8E6f4pT9vf0BsiDbnNRFD2mpCOZdPxzL6LjoWFg7anYkC5k7iOlbrc6an&#10;cc90JCXRXmKTuY73F2KTr47HPvR8KWxz9+SJpVP3fvxGrp29WBmwWRFuXUvwk29K8dX7S9RFjboH&#10;NV5geTedzKQGMAlmegiL04XFsR2HY9UAnztf4IndBKerBCfXxzg/qbDlDTwILKaQKTGuWrB47T6L&#10;N64R7lph3LTA2J/XAE1TVOCmI6d2DNd7oDyv69MUOhYMm5jZRGp2Bxmaj4o0NCw2cH4ad8wwOrX5&#10;Fd4se4zZYnLdG7G2Zy/Y1S9ue4ZQs8Hm7hjVySewtHUMOdyzghoS2PitC2v4rv+5CbCbe1lH+w+f&#10;P/TlX/kkSYaD8CVoZSJtYab548w6oSNEO0ZvruhzbcESWz5HkgJW9G5SyQRSwqDiyEXShpKXiOQL&#10;yQ6jyHiSI3lJR6aqNPlQcgoWxZKOZCWdfIAghY09PsAREADh8wEdpdrGurfnpddXtBqGVJpHRLNU&#10;6RaSbSkLTpZmjZHHyrT7I7NHjqJQRfIaGDq2N5ojQC34kIi8h4oXhQS2ZAS8hCxEil1TcCrARElN&#10;NDAjzTJDshu0v0Qka1L3j+onAThITxIEtmwYh10wsGuEKlgpCLG43fQ8qLQ8KcEh0YEc+bloL7Tm&#10;mgf/DxVJSvGiEwJYFM2Cdbw0CyAKSo5GapGOIjN7HRstnwshglmbeUrusMCm5qSgcNfsvxOzLFIP&#10;m9muWKyDMDmV8uoGVWN0EwXD9kUM9rT1UpS+9e3l0IyZmssVmzt4/RsP2W/7llv9P/mnH8JgYL8k&#10;K3tEhGprc+HCZ++5fuWm249ne/dvkSEOq0txkLSch8mXlXwBhhUgllncQBT1KrHjSCnJ8QtAm2DG&#10;3l9hW10zUpoHL8QGRbFftUDGtW+GdghvqcJxPoyMdhXRuBAPcSJoZFtOUmYvNZoTMs7CSLWhfirJ&#10;kACtCHrCxjO2xuaRJ/ZfDNTwzNiuCG85mOFfvBF4/Z7JNPkEPajxgu+z2SpKyQBVAMHDGo8DSYUD&#10;a4TXYwffuh8oCZh4j52Jx66zmFCOCSWoYOBmC1MDeBy0E+wd1MjhptfWMVw9fbZ4kGLz9NfseV6f&#10;2TVyINQOLRuLLgJScCsTaL47TTbp+1s3RwYDX2By9mlsL65iOaUXlJBCAMhaTBywce4UslOPYm+5&#10;CRiGp+c/xR0QwxDjYodQT7YHbryT2tGoahnYUgICKG8pcYND+zNhjocGI8apWTI9YiBb4gsdHyZC&#10;F/MOQIIqHIjUimfHvJTjnFmRBgMdr04SrBBpIG2N3K72xpGdUJLNdiWWOusAQh4Sr1pfRKfA4f2t&#10;TRuDeatM4AgR8vH8gjRAIJghFEkeJNggafJtIRbV3NLfq+0bIbXtpJbNSXRhSccXEZ7hGoY0nzgu&#10;llR6jWSGtvmsImkFGrASeh1lyongLwZZgHci3QKYgjDl6hiRBnPR9pDUGI/9GpRBZft3AWK0smWK&#10;HXmBDkuGO96lbXJLNK4h7sl44iVTlJS/HCBYSwFwkZ+V9qP6/p2zwNimk4ioVTEPDHNU1vYVEbiC&#10;jkdQA9ZwBP6FC0OdZ57wu+MoGIDkAqa8Z0gQtcM8FnGKlLiYCjgC0AMbfevbS7W6x10fJQ0WPBeY&#10;MGVuGIAOHlgga4m9B1n7JZx87myP1h/8zA3Jytpmsri0ky4slslosbCjUWnSzBGIpSN1+yKh2DA5&#10;mgCIvOx20sDajLwtESRVMULP9QQoBjkkqDLHUwKR0bOcjCjZTPNSkVFfiDQ4Oltdub+zWNEQhmnt&#10;e1RlrwdAhmVUXDsxIfFSayY1Aq2X2eHqMwiUWLk8RWGVa/uZE8uTC2eW54IamMpP3nIww0+8CXj1&#10;comqIPi+QH5JC2gGofZADUw9H+BBRLCosAjGUt5MJsa4mFDY1YSKm5RuUnug/mK9BEBUp8sv+jzv&#10;23O8M22G0fZJbJ7di8GV1yHlCv55MhSJpiahtbHY2tpBfeopLG0eQc4ebM0X7BtjnsMeqC6LpBrv&#10;Zna4UMWeF9KcUaZbKbBD6uUlEM7z/PsiUX1TiEmATLyjZKJVu3oNKL8GRF4TMmKTIh8CyejoeiOw&#10;DkVgUu9DLYsJhgOyEOIoxUVKI9R7tZWgxPWb9IUSUgVi4TUiE8bEUoOQSrAwL4gTXFmapUJ7P3T9&#10;RQXAI323WK6as/QeFws23IJYOkNFTJVIJKaFVZGoCO96jsT+Dtx5hsU+KNr/I8SNCpkDNJumM/sR&#10;4IOeA2pDVBJmnB2/BTm22/7RDF0FKhB3rBakgatyGJNsktm2VQgOIgkQxZ4ZwZhVWr61IIUEgEj3&#10;qVoPlJ4uCrAUMtPIlJgVE0R2kwbiOs8Q4T0jh4+6T9QO5bMK4b5V70GxL+nrEkWzQuGPHJJ3EP4d&#10;rI1YHZs8WBZ9EeHBqs4A9cBG3/r2EgAajCxLkA0T1LO73RiCYSbUHq728J7hnJ+uSDHPn3QxI8sT&#10;lBPn7773JHvvTZIQ+Evslu/r2pbnzqyV586sgYgpSatkOCyTxeXdwZ79m8ny6tgOhyUoiulq35Qy&#10;YlXM1QRyTKzpiBLFkI7UGq8QbtGSqirYDtIYq3VAb16mEJRcEg9y1npdgn4LqJDXaAJBwmQqIPpQ&#10;xmHdqDYJBsVmcmICraLnEE0wEFFVolW/yDMKaqWAwOxo8+kn9vm6ngujbZUeN69m+LE3Grx6uUBR&#10;9ff9H8uzZTaB8xCz2wis6FvfLt3xDWTwWDj7GC6kI6ztP4gMNbxzFwWMDE0jbBwMdosSxYVnkJx9&#10;HGvlBgxZePPCVgL8xVygm2Ot68RPJsm0cJwBEjyTgzEHJiKEH4R4H8mavGERNrT/wIXkeQQPWa+r&#10;5zYEc1GlcEU1b9dOymszy2lGvKbIoxtwwAqEiSQH0mJCfDiA7L6Nt6S2qGElXA3SAEJHNSKLbg4s&#10;gkCP99rUWzwzO3LVFqvQ3iehXhM+DaLgQhTXG2Q4pBdkZos1HLteRgBD8IOAjmiNo3dZxtGzBpRm&#10;/dj0tfZxCQtHEOxP5ohtK/pMrunwbHKjAZ8ouQMyUacrC5YA0nTbXsiF4lRbca4xMMHoJJ3EvpIt&#10;mCSZQWJMhCPWMqfWiJeFM4uSqlDHszJOwAsSlTAZkwbxkoET5rkizYURSUcQGEUcxe4KcEz5rilW&#10;il5okz4eyi2EI+G28LxhOX5I3EusMhGFJA2daGriKFFRzj8hgVjupgVCgK+Ig2A0k6U9X6Ye2Ohb&#10;315sW1zKMZk4/8EPHeWnnt7gQZZgNDBmNMp4z74Ff/jQAq0spibJLLI8gzFTwAPOT32yCCBDQGpR&#10;1cT/4Wfv8b/1W4+YpcUcF7WP/iI3mhXc3jO859nqGMEQiFyVVZtlVm1uLE5OHt+XLCxOkqWVrcGe&#10;fVvJ6p4dOxjUUa40gDiyiqOYLj3ZgTA/Iswp7jsPt4gFESG4aI28WE2sNEpMikHSmHEG7TQjpgW2&#10;n5WCkzmTEsjJoNQDqzlPmBmG30t7aiFNgba7D5NqOZnRsWmk9JXyheuxfeLoynj9zFJnHAAYO8ZV&#10;Sxne95YB3rJ3F2VxEUPWvvWtb337QgEFYzGod4AT92GjugX53sMY5RkSOKikS9A0FheMybhAsXke&#10;5sJxLO2emYIhJoF/oU8lBnZdAyBe5CPOmarYScGRxWLDHBDMhYY8p0Bw+Y4TxQ4pU0UEFp8oGzHH&#10;dyOsDpPwjxCJZcwibjx2oIoYJJpGGd69sz+lvh6+KejkYoOWDshiNxQvQTIQCr4AaBAI7BsqPINm&#10;xoMspJbTg5m9I72IN1WMkLgQEvGRqkANfajNRQkyhh7Q3hExwyHIHQJTs8UovDD3FPHwnSJQzAsA&#10;IKQfC1cwCmBYM0djKUtp9uUDYMEq0hWdwlon7wjfDtY+YiqdjaSnhLgOrcF7w2+NInkFQwhz4I+2&#10;b4kC7iYBfbnAJXF+jsxMSc6JSKh1KaYczNJUSN2HWjJNglzcgGACVGkW36SimEmY2kuGkJaiBUaJ&#10;GFskZnQsxoyInA2LUqQ8bMKYIr1PMbaJZJqS9l5r2WAe8qkl5udBsxJYaNAJrNKnRaXpBFZxiFjW&#10;hrXqWaHGImuZTwsskmYgCRCpBzb61rcXMg+a6dqHyzk++8BZ95M/9Un+/T943GxsTkxqDWBAgzzl&#10;AwcWaW1tQHtWc77xpgPu6muWzepSatb2jNzqypAHeYKqdtjaKujC+tg88Lkz/ud+7h5TFpUZDpMv&#10;iXGoMUBZeozHNTwDgzxhzx7FpCYyhDQxGAwSJAnBe2+qrc1RtbU5mpw8sd8Mh+NsZW0737N3K11e&#10;3bX5oGZjuZVmKPSetD0RB2lF8/fwsgovdFY0TgRUmbVdKXOY5DRvWI36CqWpovaFaFh4EvF5zfpS&#10;xB2WLyYw2JPKXgfL6LlguAUPYvbEzhGzN1zXhmziTJ45JuLYhhVikqaolO1EDFraA8wmigGSmS2c&#10;tS9LAsOVld06+tQ+1N7GoEblGcYQfvC1Od55oEA18b38pG9969tL+z41KYZuDHvyfuxuncHWnkPg&#10;wTLSxMI5Ruk8cuNAu9sox1tId89jcbKBDDVAFo7SF43kn98tUXuP9KIfIVS745Spm0fOLFMvdBJD&#10;KOGi2M9WOUHt79r3oTCBJJKr7NTxnWhAj1aqKJI4ODLl4Ki4AMvEgVBQNPsLDA4B7otCnqXEIPLG&#10;VrIE0nLK9r1N0iZKLlIEcKaVkirPA2HeqjB+EoCOBlokhSVIYKSkVZi3goKpqlh2AIUCk1nnkLYF&#10;IDWRtSSIKDqBphPALsYAZGEti982klev6E+vIXfYNSojR0ghJJMgjirmOCUu8utQrIWmcJXjSIIM&#10;zVxH0nnACuhALNmVx94Ww/Je0rqpVrarAIJgiBkMTEknlrQGqZG0RVTpcVENARIq0IjkOpMweFU4&#10;pD73hmkDGTdMUbwvhEQn0pC0C3PyflPjUvQxJKDI6nkWDEgD26e5V0n4zujYWp0igwjIJJHs1DKP&#10;5FhpPO+YlPwmjjzUXjUCbGvGTWz+20tR+ta3FwdqkAEGK0P+wPuf8n/3B/8A93/2GTvILSWJhfce&#10;rvLY2S7o1MktW8+YGdY8TEQeSWKxujo0S8sDjEYpMzMmE4eNCzu0O65tlhqaghp//OdWlg47OxUW&#10;lnL/lW+7nt/w+ivo4MElV9eOzpzeNk88uc73ffYZeubENpWbFQ1HKbLUzlYnnPG7Owvjne2FyakT&#10;+8gmtR0tTNLFpV2bDyuy1oMIrioNvDfE3vi6Nux9rG5mMpZNkngPOJMkbNPMUZrUJsmdyRIHk3iT&#10;JJ6S1BkikdQmzMhkvCrFPhVxYon4boA7IOOs5EskeH3M2Y5YvWjhnLo29WQnq3d383p3J/OTSeaL&#10;ce6KSeaqyhiC8d6TMZbtcGGcrK5tjA5duZkMh2VXNRlnmMu1FRKp43ICIEickRxnfPbU4uTC2Y63&#10;hmPGZgX8pTuG+J5rSvii6kGNvvWtb1+U5k2ClD1Wtp9BvXsKpRnA2OnqbTZLpcl8idzXsDN/Df9i&#10;AQ1RwJ3aHMP5aULR/Pc+w1e1UUvfkIUblNM/S50iaeo+K2lgF/CQNHgd7KVlG4hWOcMLFNIkQntQ&#10;KaNQvepPoviVhZSMjmBZTcgirAUdAiDCc4JWGdoPQRohsvAnmBfARszw0IleHAEWAlkRLI8IDEJI&#10;/mhWlLs+CqS8CSTQovwUSI8DVteRtXqQo14TxTTPeacrMEbWgyw8RSCtWFjviHga5R4dg5I9qYvA&#10;nalFC9KwLNhlVD0roAqNBLfj3xH5taA772JhKNpe2w5jOYpGll4lKkhGylhYg1oU37+KowBl3NoC&#10;HPGY0qzkBpzhjld87Hmi778OShqfbyfcTxilSq1aNB4xr4eVn2vXbDXuO3S8N3T/Q5mndued7c9n&#10;clpSaUTckU7rCXY0H5+TwouY8Tz7TA9s9K1vXyCoYQxhsDLkP3r/k+77/vpvm6eePG/2rA3gPWNS&#10;1Cgr8ChPcODgsk9zC0NEqSVKE4JnRll6FJXH+fO7ePzxswZMyFKiwSDBcGCRJOaPDdRoDEuLwmFS&#10;OqwsD/y7334jv+c9d/A73nYt7dm/QMZwygC8I97anODYsQ3+6MeP+/e//3H6xCeO0vnzu5SklvLM&#10;IElmIIdzlp2zXJV5tX5+ZYaqs/c8k4SyfCrDmGm/xpJUmjq68Yy6x2SsJ2sdrPU2SRylWWWyvDJp&#10;VtnBoDL5oEqGo4rSrCZrPVnjCQaAYRaSFmneFQyyBAAg0HhWL35ojSqJF7B4CXBd2WoyTurN9YVi&#10;Y32IyXhYj3cGvixTZjZgbmU+AOC8h3fTb+f5Tm7Xz62Up06MswNXnBtddc05mw0cIqlNC2aIyROr&#10;FbgIaW9eNOzh68qWW1t5vX5+af2pxw6w9xS/S7cr4NX7Mnz/7UAGh4J7SKNvfevbF/H9SgawQMKM&#10;1O9O44llvCEMYK2KOX7R70D2gM1xujbwPH5W11cib+G9iG+IcQNWK8yqOowLj2jFMixmelHANNv2&#10;0TaiiHQOK7zTxA+oeBEfDreBkSD427Pv+kCrF4yMTqSiXiIVSR1B9qjiZTEn0jxOElH1qXRhl8eL&#10;mdSIteG39PGA8K1ov+8VGCQlNgZ6FRgRuNFwS7yQ8bRnIXYRIi6j6xgnorUVMESEpa5rw/FRF+Bg&#10;CVx5vfovEBYmCl4J01UnxA4VKlxFmXBSpHT1EZgW+Z4pGY0cKxBeKOLc4ijajjsnEDmphyQ3gSzI&#10;xDgWviaS7SKZtNJUnQXAGGJUWQboiWvLoShXcUPiWCCTZ7SniRfG7c11I3R9P1pdj/DngIxYbZU6&#10;vmPYqxIGm3kfSfNeqHhnNWakXFkyVkRccfBzi65Je/9SdC7hXkRLaon8SGQ6kewCmeokn2cQP5Oy&#10;rYjNTeAe2Ohb374wIIAwXBniYx876v/m3/pdevLJc2bvniHG4xpF6fjmW/b5r33HTfz61x6gKw+v&#10;+uFCgiyxtLqSmSyZVumewRtblT9yZB1PPnWePvvgWb73MyfMU0cu0MZmQWlCU6mHNcrZ+aUEMwCg&#10;rqdyE+fBhw4t8ld/1fX+T77nDrztrVeZ0Upu3W6FYmtXWV4u5JbuunMfXvWag/iub7/Df/KeZ/xv&#10;/taj+NCHnzJHnlqn7Z0JWUNI06mqwTmP2jG8Y9jEwCYEa8z01di8+Tyjch6udkQA0tTCJtMIUWM8&#10;iIiYZ4AIKsOMhJnh3Ow/z2D2IDIwxjqTWm+SxJksq7LRsMqGoypdGJbpwkKR5HlFSeZsljmy1pFN&#10;2At6oaeZD4c08gLr1TLtIAWA4KvKumKcut2dvFw/v1hvbY7q8e6A6yolgJxzqGs/pVVXDt4xktSy&#10;tQZZZrC6POLV1QF7z3Ty5LZxtSPe2R5VTz46Ks+dWR1dc92pwb6DWzDWU+RdEhL5fBd0aWjEzpEb&#10;72bl9mbuNtaXqs31xXp3d1AVk6Ssi844KxwjsYS/eluKmxYLVBPub/6+9a1vf0wAB4FhVYHxRdkP&#10;gIwYZUV4YtfiuQx5vauJmYnIREvlongSYED8u2bGHrydKMRVylhxWUjoujcA1NKDqQW5BYDQFFMc&#10;Qww65DzQ+Dsal9n2tayDoiKxPWaO0lDa4i4cdDBZjM5D7ZlUcomMhNSmniSMwWWyCqkxEwp1buUJ&#10;TfHrmWSWmSiAtS1i6/OlEiuE0SQaiUF0PRoUx7MAwkR/syiw1X4hik9ZmMqfxRaeQXpC0n9Lmpsj&#10;8s5QY0z8XUZoCpBCUytUD6sR2vaXdIDleWNHJ52QzvNQBplot8xitJLyo2l7gikyW5WJLmJMcnfc&#10;yHtW3RNeEls00kSYNx6h/dTaPiDV1/LT4Hk9yUrCLXut9ZwRMpsGZKAOpKjvHSlNlhGvYc/yOPV4&#10;kawrhctFCUjEJGJ9Y+850sfYMqE4sIpELLPcZ/AqEtdNPDPo5PEfLhaHJutfpX3r27NMgGZ17sLa&#10;CPfff8r9H3/1t/DpTx21Bw8sYHunBBnDf/a7Xuv+wp9/A91+6x6TpIZQBzcy9qwKTiICJQbeGLhx&#10;xcdO7PhPfOo4v/+DT9KnPnkMjz9xwdRVTcNBiuEwafWQLwbjMGb6cJ9MHHZ2SxAR33TjPv8N33Aj&#10;f8u7b6Uvf8MVlI0SU48rlEUdXszx5M4zDBGy3CIZpPC1588/dsF/5GNH8cEPP8WPPHKWzp8bEzOw&#10;Z8/A79u3QIujxOzdu+CvvHrVH9w/otEwMTwFPnhzu/JPH9mg40cvmI2tip85tYVTJ7dMXXu4ujEv&#10;ZRhLMMaAwJTnKa/tW/Brq0NeWkgpTchYw5Rm076qyhreM7Z2Kn/kyAVz9twYZengHFy2MKwHiwtl&#10;kqVVvjCsk8GgsvmggkmcydLaZLmjNHFkU2eSxDeT2AYt9lVtfVEk9WQ3c5NxVm1uDNx4d+gnu0Mu&#10;J1ljuloUDnXtUBQOxhrOBxYry0O+9to1PrB3QNdcv9fdfOMa7dmT25WloT9wxRLvjGv/g3/v9+w9&#10;dx+3i4tZC6aBiPO9+y8MDl15Lt+7f2vqQAtlXR8MzqbT63q8m9U723m1tTmstzdH9c72yE3Gg0ZT&#10;SQRMygJ1XXeu8YWC8bVXD/BfvhJYNQXKumdr9K1vfbvc3uuMQUo4VqT4Ux9wuP+Cw+hZQlVGhw6f&#10;O/DqNx2hxATpvShAwgSbBHMg0qJHEgsNWFBY5aS5ZajYZxStysGUrzk3HT97sdVWaPM9UagFBqCm&#10;9KuEBrEKqyJWFRABnTAhjQYl9MHSqwKaDjH7AMe6Co7YCTHQI5IimuMKXlXizcliNVhBHSpQNrK9&#10;FCaMLKj4BFHwymtNErZShoxxeo5k9BDphDUKRheqxg4+oDrWFxxHzet8YTnXUz0gEmACWBObsEpC&#10;q/SVgRobiu3RMg5CIRy+IgBCBM+zxqMCUQEu/U+ggAQIP5jgM6GuLkcqnLafQxxz6Ed5vwo/FUiv&#10;Fu6YiLIw/m2ZJ9HiVBulSxKoIeFT0xjGCqN7yFSdpvgX0c+QHjrShF+CBVAmne39IR4MDbNImsEG&#10;qZyIkRfeJiDJ5Ip8eiikCMWRsApoJZ3MEmQs8+5OkklJ53vGRt/69nxADQALKwM89PBZ9wN/5/f5&#10;ns8cT/bvH2F3XMEmlv/u3327+96/+HozzI0ZbxUo/Dx9ICGezhAB1hJdd/WivfaGO/AnvuUW//nH&#10;LvCHP/q0+73ff4zuufs4nT03NmlKGM38LBr5wvNpTZpJXTtsb9coKo+Vpdy/5c3X8td//U38zm+4&#10;ge68Y79NU0PFTomd9UlbTNOzACQAUBQORVHDWku337xmb71jL3/7n76Djxzd5AvndgBmLC8PaN/B&#10;RSwv5kgTNsZaotSSNWFhwHsmX9RUeo/NjYpPndzG+XM7WN+q3KnTu7y1OUGaWywt5lhZzrG8aO1o&#10;mNLiUo7llSEWFjIMhxZpKta+GFQ79hsbFZ86ueGPn9jiBz53Fk89cd4cObqePvH4hXznbIlzT5cg&#10;IuSZRZJanw8zn6SZm1JFjIMx3iTWk0kcjGFfVQnXVeLrynJVpexra4jIOUZRVqgrRlHWMNbw0kLO&#10;Bw4u4uab9/FNN+zBq199kK+7ZsVceeUK9u3LaZAlCeUWiTVEzBYe8Cbht775avfpu4+x52lYziyG&#10;jCZnTu0pLpxbSReXdtKVPVvpwmLhmZlmyxNc1daVReqKceaLInPFJPVlmbELEa4zkAREQFlNgZe4&#10;FY6xZ2Dxf9xqsZaOURQ9qNG3vvXt8mtEBBjGU0WKkxMfrXLO+TwM61QuqCIxZj3Ioip4BkAX9JIS&#10;TjKpglWBHAwuI1WDIIO0kZ0IDICWZEgyASJ4TMThE9KYrzUnlZHkrYnlrAiVMbMMYdyIYJQ9q+V0&#10;4QYdjy76RJpJSmkPdbIkxWozIUr6EE6GFAogCWpID5F2nVoWeqJoQytZFfH0IuK1BXlk2kww42p/&#10;x/F5q4hOtJ4OyiQUIo2EpPmlkL609aNI3xCeYipyWEoSiEOBKEwYSeMRYawyCTkvIrUNzVbRtYFl&#10;2/sU+i4wOgRQIw1uOQJMJCiFyKBd9algzkRjiFRATEi2i4TJqj8Y2sRTRjgH803JbEELOoTjY50I&#10;CP351ji1PV4BwszYMUSq/FcmoiRNXwW4EAAT6AeGMmvVzJ/WZ4cCr6PdBmlAtbn3YvhOSWJiwEb4&#10;qJC0BCHNDtJ9K71sWKVPtcdDwc+kZ2z0rW/PAQykiYFdGPLddx/3f/8H/4A/+rGnk5XlDN57FCXz&#10;D/zAV7u/9n1vNihKU0zqtvD/gsETAtLUIMsTOGP4/Lkx33PPM/4P/+gJ+ujHjuHzD58x29sFDYYp&#10;kqmkY+6+mAHvPbxnVLXHZFxhYTHn665b829+09V4+1dfz29602Fz6IolsuxpMpkW5PQi6tfm+LMs&#10;QZoawM7UqzOpiPce7AHv/Ew6IoEXTM8lIRgysIkBW4L3ntnrJS0iAhkiQwCcB2aSlDgppXn8ExnY&#10;1MAxMzOwM3F8/swOnzy5RZ9/9IJ/+JEz5sknN/xDD52yG5sTbGwUVExqJKlBnlqQne7YUIiS4tlL&#10;imesjKpyGI5SXl0Z8treIW67db+/5cY99KpXH+Qbr181h69YwfJaTmlCsATi2qN2Ht4x6torf6bF&#10;1Rwf/six+n/9337VnD69ZRYWU1hj25cjxMoKGetllC0Akl4ZLHSrnhk88/EoKoeydFhcStm5kuLr&#10;uF0x/txtQ/zUGz2oLlH53jC0b33r22X4fgcjG1j820cT/PVPlUhwcfNQAFg4fNWZA6/+8qM0M6wO&#10;j9+uHl3GIohFzo7ZJHWo9/Op+R1lpGApBG9PDhr1ePscee6R9gVVfhVCxy6tlUh5JohiUBWV2oaj&#10;e8wQ6V1QMk8VNiaKPxmRKxfEVb9zKLkoin2fQ/wARavF8iKQNASPVvIhVt1Z9ouUYciIVHUyEhAg&#10;wU5gFVdJ0uODSNSswd9Dp0QIQEjoAzQgJbZFXc9GJa6Qppiiv+M4WBIxx6pQV0wT0pYpMu5YFudS&#10;HkU62Uc7nOhLo5JmpLlmxOpovTTEt/XnqXufRmOVZGStiDcmWXQTqfufJK+KNIsp+NYIZgTLMail&#10;GuHeFOeAEPPaSp1Ie4FQxwMkABftJ0Q6CXHXe4NVApA+znjsSHCRiDoe+4qZFSXXqPtZAptCWiX7&#10;Ql2b6TU83wMbfeubeNEZQ7CGkKRm+hIg4nPnx/w7v/u4f99PfYIefviMXVvJ4T1jc6vE9/7FL6/f&#10;+0NfYxLyppi46RL7S7SSlOUWNktQFo6fObXt7/70M/jEp47zp+85TidPbJudccU72xPjah/2y4wk&#10;S3hpKedhntC11+1xr33NQdx553684bWH6Zprls1glJAvHcqi/oLYH8+vI+cseMVOxs/2XUgQAy2F&#10;T74U58px+Flnr7NtGRgDZKkBkgQMhnfMGxcmfPbCLo6f2PaPPnKWnjm9i6PHttxjj52x6+tjw0yo&#10;Ssel80hm/iHGgFZXBv6mm/f7Kw8vmisOLeLO2w/w4SsXzd69Iywv52Tt9LlblzXq2sN7oZO8yMLg&#10;FBxK+T/8pwfcT//MPfTMqS2zvVWimFQEMkwkeZ7a504ShGYviumryjMNBikvreRYGKW45ZYD9R23&#10;7TOfvudp+ujHnlTT+EnN2Du0+OWvyfGmtQkmBV4U4NW3vvWtby/XlhLDpyn+yqcT/PTDYyynUxD7&#10;Ym3pqutO77vrDUdlWkYoTAXJXaRttK+0doUxKoChY0Pnl29Szy8SMaKiUsU5oiueiEEd7ij5dcEh&#10;4HRl/NkxagQi2Q00YAN0hCfc3TIQSTXk243m8Gk47iEKq/AaINKAkai8BPAUFW5RJKXaL6nqXbNa&#10;lFRFS25YAQZR8poq9GhezwswRI+7mD7RFbxwNILmHcNFxkgUe4tYijP3/PU1Q+fn3SmbDrrQxwgt&#10;GlJb7zq0aIlW7FZLcfJLBzTh6A6aB67wnPtL3ttyjHJ3rxQl1akr3XXHiD/RmUBG0hbqZrw8S/93&#10;40YI8yVZeoxc/N/6HmbVL5obw3OeVugUDO32VOpUKN4C8wQgcA9s9O0VDmh4hrVmCiLkFh6Ecqf0&#10;J57ZxqNPrvtPfOIYPvCBI3Tf/ScMe6bRKAMzcPbCLt79TbfVP/nj32gO7MnN7m6livCXEiggQ8hz&#10;O/XkcJ4vXChw4uSue+yx83zy9GZSlq5ljxoiWlhM+fDhVXfDdSvmwL6BWVkdwBhDXDsUpXvpwYxL&#10;7qKHiSARkCTTNBfQNIWFGTzeKXk8rmg8qXljq/LrmyXv7FTIMouV5QyrK6ldHGU0GqY8XEzJGCKu&#10;p4YqVeVQOz81m8IXDgwYQ8gHCU6f2fWPPbHhHnv8nDlzdpfOnZ+4Y8c26dyZTTPedcQE9p7hZ7NZ&#10;S0TTZBmmwTDl/QdW/FVXLfHePQO7b8+Qr79hr7/26iW7upyTsYQ/852/SJ/89DG17wuFx19+1QLe&#10;99oaqCtU3LM1+ta3vl2eLU8Zx4oMf+aDjE+errDyHDPh5WtvOLnvjtcd55jKMGc9meaUJHNzCucW&#10;DjGYQRcFBrpFSVSgKb0KogJvDvggClkiEXvZKXQQATRxMTu/aKW5BTdFJZAGNjRMMc9zRPxeeSmg&#10;Uy5z52jiQg6dY1KfFekhPPd605yi/mKlO0UF27yyf944Q1TUX+x3stjvQkEdKEr4SuBi45Aj/cBF&#10;wRN+1juhOy+TnhUXO0++SF/Pg1wixtOcMSXDWC6+JXQMZueNXkZ3zJHwNlH77KIR0XVCBPRB+VMo&#10;EIFDAoyM4dWWruIKyLjY7kjsABwQ/jMqsYW0u5C8t+LRgIuAI11QdN7YZ8H+0vSr7jEzAPQeG317&#10;hda2PDXAHK0MwMbw+vkJP/qZU3z/g6f5M/eepAcfOI3HnzhvNjZ2KbGGRqMU1hoQASdP7eK1r7vC&#10;vff//ho6eGhkdjeKLw6oMbtXmRnjcT0rekErSxn2ruXJa169D7AW01AQTzP/BDLEhMoZV00lD8W4&#10;ggz6eMU3EXvHDFSVR1n6dg5IAFlDtLKSY3U1pysOkbGmiZ5leAd4nkpIXO2p2Ckh016Juvv5Qpr3&#10;jMm4wp61gfnKNw3NV37V1XAO7Apny6KCqxyVzqMsmYuqZjezyUgsIcsN5YlBmliyKZksz2AzS9bC&#10;oHC2qj2c83jkkTM4dmxTvT7GjnF4McV3XwtYrlAwelCjb33r2+X6GgAM4bMbCR7ZLJCZ+UU5ZEEA&#10;FmZ24SXSrPYTyYJYpF5Efgyt4SW4NctTc3ZlPgpBDAhyj0AaCNsK2vxQlkAlkXAngbRDIW+/o4sa&#10;Vh4DMhWBIj8G7VbQ0v9J2/1xG1Grk1NYpEtoTYk0ExTUeBmZi9AnwfhRdIE0oewmYYZYTeGBAVWo&#10;UggnkZGkzfHMzpdI0+3b7zf7gjBSDDoa5SvQlepIU1p5iURhxxClHuuJjvh747HCCuRixPIqaeII&#10;BXyFMdsBO1gayqJj9hoSSyJZzVz5VHQuMjmXNJgD6X3RGlOSir2X14NJD/oglaD2nmTphyFibkOx&#10;PZMlU0jNkZPsEDmLSPskTqZhXhHP1fO0YyAyNGX57BHgGIRRqQpmalk/cYQwi2ePkPFQ8PUh4Zci&#10;x3y4FsELZGpKSqrgUGBgy4pidEOhowxoKdEC63EAdMfr7B89sNG3VyCqASSZRTbK+LHHLvjf/b3H&#10;+IMfeIo+++ApOn16h8a7pUlTg0GeYHVl0PpYOMfY2Jjg+uvW3Hv/wTv41jsPJOP18R8LYCDemagq&#10;h7IEgFq6L4mHgUBcqbuNvl28f5vnvfOMunBf0Pdeyv5lBqrCoSwAbFcAgaw1lKUGdmBBUwGJJRG4&#10;B2FmxQw4x+TKCuVuoQ6QCDh5ehs741JNJyc18HVXpnjjnhquimLR+ta3vvXtMmoJMWqf4P2nPM6P&#10;a6ymz65oZGLAsUFc9MYFV/M71mABK4M/YbpJrCSKLRtEaN615lymQHjlm4C2XI1QC9JJEyCvjEzb&#10;uqA9Rg0csPTUID8ruptCyU+LHpYFMToeExwV10B8PqxScYHoXFtghiOXRpmEyh3yDM8x+9D9Jd/8&#10;rT9mqP84rFw3cfABzOFOgSiLzOa85EdaEIaCR0ZUL0MZXAjDkhbUgfQVkB4pImqiY6YK7QEjgBEf&#10;+SW0oFoLaLEGR9qOl8QlUVwrpQ9HX2UFDpEc85FZrDp/JjVeSFzDKFV21nwY89I8dzZ+46jhcL81&#10;48uH6TUYXvnDRD46stBmeQUlCOHbcRhMYCXgEg1c0Y80GzhepJe0qSWtOSiLZJII0GJ9LTmWWAkg&#10;J3hXxJKrBjj1gRUlrwlFXBuanTOo7TuWBsmz8eNJmytTxwyIVURsk7iC9jjQued7YKNvryxMg4HR&#10;KMXWTuV/+ufu9r/wC/fSw58/Y8uipjyzyDKL0Z4hmsjOasZ6KEuHLLN8w417+R/80Nfha7/uRjvZ&#10;GMMzf0kAA+VyLNeg+kr0iwJ2fGkOAK15GDBlcriGnnFR45KI2kiY6/vyzMktjMdVu4XCAUu5wZ++&#10;1iClCSa9BKVvfevbZdyMAY5NLD5w0sMQwxqD5xJpelcbZkdEluNYRnAs7EDELNAmoaGwE9GqmrbR&#10;bqN9D7AuIgO2ImniET2+SQZBKLpm0RWQOagMEU0pPDYEajDbqjadaMCc1iQQUBGU7TlIcEHEiUbL&#10;yp1F27hwVGyZNl1BSAGE+ad27dDGhWAd+aGkNeKcqTHpEoWiZrYojEYBAoRolR+RsSVzJx1HkXpi&#10;3xWOFjI4kmVwFD7cRTQUw6U5F+HfGsAGCNZF2+dinCokQf4ZJBKY4wcxz2ck7CdEgTayIuljIlN9&#10;WgQqYj5IhpHuLWnsOhvJ8n4iEqCViFxmfc8q19OAICkZVXu7tuwVAuQ9wZGbBmsjWog7mASC2jFv&#10;lXHKYHGcbW6JQC41WBDMWSPjUYXUim1xxArjIP2S5rTyHBH7zLAQkIhnkjRghojSlWMpsF+idVyW&#10;Y2i6tx7Y6NsrCtRYXMpw/MS2/8F/8AH/67/6oPWeaTRKsThKUdfTtIiicEhTy4tLOS8uJHTt9Xvd&#10;7bfto7vuOMhvftNhuuH6VVtsjuE99yyIvn2JwBa6OBryPNqF9THK0rXvubEDvvaKDF+x14PLnqvR&#10;t7717fJHNj56PsFnz+1iwT6/552vK+udI5tYnmPhpyCGUI2zwipkAomScqjJSvRPUXTJwikUrGJb&#10;sxVZWZiG2lj7PDTFL4kis00maDwP2oKDIju/hkLfFJnoJIoEbEOAC8LtNMZw2nhI1gaUCuQRMg0S&#10;G5RpCgGCESku4gq18hARSyu1pMT6KlIEJEEkPkyTWeOCkEJxHV3L1v+b9ftaJcDMG1OyCG+uh0xE&#10;UduIFQcxuyCOOpVA1qyInufRwl2HFZUaMmcu0qzCS1cEis6O41hhCd6oJBpu0mmjew2a7cIU96xm&#10;OEQ9KehW4VqqmF8I4JIU8CD7UwNActwIHxrFktDH0XWXoI4DBnHXjlPN/Uj2OXX+nDdLjJ9Pzfdp&#10;js9Nc54855yYI4APEhjjaPRqP5H46RLfH8QSeNTf0B4oPWOjb6+Q5j1jtJjjzJnC/42/83v+t37r&#10;Ybu6nFOaWEwmNTY2Sywu5XzrbQf8q+86iFtv24ebb9rnb71pzezbk5ul1SGlhqgsapSTqver6Nsl&#10;3XZ2qvbvzgOpMfi2awzWbIGy7gd23/rWt8u3WQAVW/zmUY9J7bAnJzwfS22uK8uezdR2vCkW5qQ/&#10;MKJCTgANQgM/t5BrV4qDbwOpFe5Z2elZ0cnbaT1TpzyCKGJloSGcE1SR0H7ThwhRijT2LVNDFrUe&#10;QYLhu6uuJCNwvfAcQdQnDcNDHR+1TJBYQiCNQ+dGp8SlnTJDDGBCG5EuSA6yT9vVY4TitE1hETIQ&#10;nhfXiVhpo/MjJONBG77OY2c2/SS3Oifmdc7eA5MkMIzaceVZSAtCFKusfLVCZI6NpvJnICFbCDiI&#10;jOiEGCvMEfuCNABAMYUHpK6VKnPblX1SnjAgwYYA0OUVyHFN4e+tF0XD9uDo7hH7QPAxmRtRG4+v&#10;9vykEaiA1iKfDJqbLzJj2gS9mXieSIArgIEMzb4hSUYR15Ui/xJFYCKlwwmAqBjrLECu9qOq59FK&#10;aliYyMpY6QAihbEbzh9Kr9cDG3277BszYzBMUBvj//GPfdT/xm88bPesDihJDTY3Chhj+FvefZv/&#10;5m+5jd/wxivp+quWKRulZNhbrhyq2qHYqVCgBzP6dnm0ySTIUMaOcf1Kiq85wILu2be+9a1vl+F8&#10;AEBiPT65meEPT0ywmMTlxcWbq2uL2hFSAsEDMCpmtFN3iXjRJiGBhPxDsjpa41FiAB48M1IKRooz&#10;aWFTSkVmo+1q/2zbrY5d7opkUR8KURL6dhbeEyoHJS5aBDNjui8/OyYT9tFKRFh6PLZ9QDN2Q1ix&#10;l3WXLHREgSfjdEVnt5R0EmaYspjtmHqiNaqcFmwmFFTEOmUCUr4CkXbB4lxnxezsuyyLz4gFEQxe&#10;pQUKx2oBARAIY00FfOhsiKCcCEBUSJLw2sAWpjV+JJUmE6mCWBfINPsLSe+DFiwSIANJ2Y9kXoj7&#10;RbGYqPV/EdqGWZ+Z1q+B5cBvARjhz9Be8hlyRoI/1fYfd/JiwB4EI0AzHz7RjgcjZBUMJjMruBvv&#10;ltk2KAAFQQ7mwZiNMRIAmTLulNcIIPYzH57ARJqerxemmkJCRoLREEmZAxAxO87WjHT2HBNSpBky&#10;CSIzexaRliu1zxwBcFIU68wy2pbFpWiYYbNfU5wT5MM934wFSBxr2scN0BVMRQOo2AMbfbvMQQ0g&#10;yxMgS/n/+9d3+5/7hbvt8kJGSWKwsT7Bnj0L/q//9bf67/jO15i9e0fG+JqKcYndC2W463pAo2+X&#10;W2t8OxioGXj7FRa3LNTwNaM3aulb3/p2uTYDBkyCX3na4/RujbVsClE8P2TDGWZHDFl8Qaziz6b2&#10;wgRxLhNArPZOi0FS5oySGSCNQwPtm1WxIwGLKRvDtwVgCzA0CQPyeCTQICj3MsGDRDIFCb39tCAK&#10;B0iSfi+Ky6b4mu57Vpy2u/ch7UEUnxyBMCzMSaTZoYy9bCQkHEs/WjlN5KdKMePBK9mJShWRxoWS&#10;WdGakVJgmrRQUFyUccsqUQXZ7H2sJRsQ+2qulw9gEvsAgrEw42QhRSKv2CmtfIBJc4zYt+wJElKN&#10;wOfxUKv/gO5jIXuAOP8QXyt8M4STrjSZZObo4mivCch4XWFuCdL+FDoFRnrfCMGNAh0AFeQaGZ92&#10;2S4cmB4zsAJAK3eajnWvmQXMCkBi2XkSuJoBMVL2ImU4rekmCz5HMy4EABdH/jRmnw340DBptJ+J&#10;D6wokVYkvUBYgafUfgczMJGlye2sXyRSSSI2Whr3KkBVpLxAmvTGvDYKMY9x7G2fitK3y7huIyQp&#10;Ic1TXFgv/L953yf9+378oxbsKRukOH9hjJtv2eff+0Nf79/5rhssak/j9Z32hpxnuNi3vl0uLU2m&#10;iHftGaM0wduvsEhMiaJna/Stb327TBsDyC3w2DjD7x4tMbDPT4LSfp+Z2HtSqnmW3g7NfD7QpFkm&#10;Ewg6NQm4IHC0A5OBBZ1dphNo1bw+OxYih44fRcudaGI80UlGIWFJCFlotCu1pOUwQtLBwnNCblUl&#10;kEQATpOTLo0UI4K5joJktfcQd4v5sh6VaStDRpvttD4frLwDpDeH6uuo4GzBFemNEa/GC/49RbGp&#10;DfshyJK0XEFHtgYGRojlJC1j6UgpWK20Iwa0KBTIenfStBPC2EGwLpTAYr6oQ35VRQ/LT7EAmZp7&#10;o90da+kKmljYABJoCRVp4ID1kaqfk74XJZuKIy8aIeLSEbzhgGYMCVJAinILblk+QsolTFOV8Er5&#10;4SAyyBWjXdybUZiKBiEliCAYF3Jsyehp0mcrzFvRvW4R+BO8gKAeMMoMV6aZqGdg8LfpXLUW/INK&#10;YGqfs+KB1gMbfbt8Ji0MWGswHFr4xPLZM7v8wd9+0v/8f/gMfeQjT1lrDQ3zBOcvjPH61x52/+RH&#10;3ok3v/mwLbYL8vVsQtFTM/r2CmgLo7R9FVlLyFM7pW9AT3T71re+9e1yaQYMThL8yuOEx7YccvOF&#10;PevYezM5c3K1On+Gua6tq2sDADZJ2QF1kucuGY4Kkw8rm2c1JZmTE3Fdfjb6/WgKL5afdcEbYj67&#10;BZz8MwjlVULKXD8Grf5n4QvRejGwpItoDAbQxoACxdDFNksjSeqkL0hjw2DyqM8tNlcMJBgOKSxa&#10;PNO6CDS+HHF3yQQJip0QeB4sRiI1JFxYua6tjkP5qKAj3ZCmjbERpi7Og9wC4DkvaWnsyNGQiAEn&#10;AayJ691KHSS0wRGLo1N0CrBIAUssmBz6U3G3apZIBLMxC8BNAz4cXSsdcxoDLwGMaYEWJReT6Rwx&#10;6wjivujebxxdT0Two/ZP0feSgkwUQDH7ng/yki6Iic49KXtG/j9Jj44ZotJgM6Jn5m47ZjoBmKl0&#10;gs8PRyAMZMwwNMunjQ/2kJm9AnjRQi5lu6JMaAUoFXVCD2z07bIANIgIC0spnLF85Ngmf+iPnvL/&#10;9b8/hI98+GlTlpVZXsrgHHD2/BhvftM17kd/9J143WsP2PHGBH1Mat9eaW17t4QxBOOBsvY4tbEL&#10;7JsXzvY878G+S/vWt769rOcJjDQjPLab4z8/UcI5hkm/sCedL4ts/PQTV1GkWwemc5AJM8hYT2la&#10;JsPRxC4sjrOVtZ1kcXlsB8OSI6o8uqmjYpJOKiKW5fI3ZJSoLouVtwYHNkFcNTMu8rAPpg9znutK&#10;cNMpUVUx1R4zRWV2FzwI9TV33yit1wRdpPKHMn1kyWyQ1H/Sniatn0C0hXYVmOb+tpUYxd3CykRR&#10;e2fMf0tyOy4R0/BVfih3MaP2HHlOL4TiNXw+7k8xnppzJj2pbqUIcZqrjOVQMhgWppTojm3J5JHn&#10;FcEZEDAEoPctvyc9SAIm1j3PuP94zu/i+0GBBrKyVxc8vnckO0j6u1B0zPP3r9GRJqs2Bj1I9380&#10;ntVxAMrXRsqJBF4WR5nMra9ieVj3ZBhxZAur1FiWmOX82eNssPg5IKa6T9TfBagRtHM9sNG3Sx/U&#10;SKxBtpzxY49d8L/924/yr/765+jee0/aYlLR6kqO1ZUcVe1xYb3gr/nqG90//dFvoFfduc9un9vt&#10;JSd9e0W23d0K3jMMgNp5rFcJYHiqzX4B2+vvor71rW8v55YYgKzB+08yHl2vkZkvfBvee6xvFrBE&#10;sJaQJAbWmmDYSQCxM1z6QVVOBtXG+dXi5HFP+WCcLK9uDfYd2MxW926TDbEB0pCPxOR8akSIrhtj&#10;W3QLNER4RMSGYMwy8lRKLIQhJljQ5XWCRCi0QnHmRVEU6Oj6+75JdxEr1RwMFIIBJ3N7bFPJgQ84&#10;hIxwbbwClCkltJSDYu8RFoWljCiFkimQkMlIogmRlBpxW7BRfC2khwD5wJAhLaMJhSq1Bqncjh3W&#10;CS/i3wGx0mkioZ5rzD+nhpPNeGmlBc2+IAwmRSwoVAoPh6SLmV8CzZWkQAA4QsoRAVeeRPoOaYmE&#10;ikWO3VTbTQlZlmTACMmPjLzV8p3gFRL8Z4QsQkijWEgrqB3HckNanhL6j9Q9SW2cDNAYkLLoFxIa&#10;lHCqJP1Su8BJw4og3yqElIxDyjxUX4Zr3t6HMs5YpLBoQ1MKMdUUXdLGSLU1Ow2GJDrRRMenNM+m&#10;FkMh7oAweixBgDv63mn9W9q4ZmHKy30qSt8ucVAjzy0qD/7Zn7nX/czP3EuffeAZW1U1LS3mWF5c&#10;ABGjqhzWN0p+17tucf/k//16uvmWNbtzYRfoQY2+veLumekL4I7bDsKY6aSlZuDxIofjEhYTeJi+&#10;o/rWt75dXsCGJZyeJPj5J2rslB57Bl/4+380zPHqN11VTwqPre0SmxsT2t6amLp2BIDr2qOuHYGB&#10;JDVIEwtr2Vi/u1COdxfKs6f22YWl7dEVV57P9x9cJ1gOBVeTOuJnCSgkkjBolgaA4CtBrNw2WBVz&#10;IYEgzPt1wUEsC+VoVRjQBQhLkolIeCHprdHEYMYr7tKLQkgHGmBEMWYj8ALC+FGadxJ0jGwbixvy&#10;UKbgQhy4Cx2UKVgWOnWkqQNpVltJeY60nIzBBegCmKNUmeZ4wWLbgq/fAkykKPfBl7ExkJS1JgVz&#10;yOZ76vvB36H1P5CRpBxAG7Dk6bAmBkhgQEhUVMFOItYY2htGFe6NoakA7rSNRxhTLU4hkmRaUKM9&#10;J32FSRhPtqAKyxhVEpU0KQZVuE8gkRZxLghpPYJ90oBVzOF+C30q5GSNqa+UT0ngiYVlpraHacEr&#10;+VwIxqqkTGfVs4HDObMCMSgMO0DJwTgCiKQZa+vEw9KIV6TjAFre04IlQvTC3UjiFliRxrHRsUmj&#10;2sDYCD3Qp6L07ZJuWWbhyfC/+ImPuX/+zz5qiqIyo1GG5aWsvdEmhcPOTsXvec+d7r0/9Ha67roV&#10;u3Nh3Ean9a1vrzRQAwBuvH4N1hp4P31dfP7cBGcnhIOpAVzfV33rW98un2YIgDX47aMGnzg1wUI6&#10;n+78XO2tb76Gf+T/fRcVE4+dcYWiKKksHMaFc5ubpT96fBNHnjpvNzZLPnZsk586csHubJfY2SnI&#10;WMIgtwnc+ur29tby+JnjW4PDV50e7L9iU/k8qHhN4Y1AYQIfTAx17OeUnTEreJrCH2HxN8oRUeVC&#10;iGWURR063gxoV8vn9B/N0eND6BE0WhGYAqKga5ND5lmjygJebINFoSzPERGoIQGJgBggFExx8kkU&#10;ASJBEopCXQMDRTNhVJFKsj/0uUGs/qtkFujI37hXQulNGhhoP6H7Uq7sSw+X4GYpLWSjVfuGddEh&#10;B7ACmRjSMFUyE1iBLfpcoYt5acIZRbySMBnFnOEpi2XpOaNPRscWk0wDUj3cjDkJXonBw3HMc9NH&#10;IUVFcVrb85MGqhJ2iIw2QeKekv4tXVNR5U2DyAhW3r4RaNURnjXXeK7fD0fbZe0DI0YdOp/VII9k&#10;xOhHA3UYS8EzR44/6o7zPhWlb5dqIwMko4x/7Vcfcv/8n33E7O5WZnk5AzNjPK7hnEdZeVhr+C/8&#10;71/m/t4PfCUdWBvYnfUx2sDlvvXtFQhqAMDtt+3H4kKG9fUxMvJ4bJvx1CTDwazqO6tvfevbZdVS&#10;As6XFj//uEftHFZy8wWDGsYQvvbtN9DqcmZphWDMEEQEYwyYYcnAggiOgLL0fuPcLk6d3fEPfO4s&#10;f+qTx+nuzzyDJx8/Z6qqpOEwNQNfr+xsby2VZ0+fX7zu5mfMcFhGpZiOquTI1JLl1J6FySc/C2Qj&#10;zARlsSEiPmM5gSzPpYkkCdAEUTGq/CNm+g1CLBsQKQzMUUnJc/Jf9O+hrAFkzKtObkHH6nI+2KGL&#10;fh3jC8HmIJp3hDo2V1kfSF2PYkxobCVgIawDSVrggxRrgSPQQhpdBqmAACeYo8/Py5GRfSyKWB+t&#10;3sv9dUxwA5MgAHQQoTjaEFeCG42MIfZqaWURkelmu1pPEqTQhqUKFBOMgXD+2hOGlPdFlIqiQEcE&#10;zwvRWzTHmFfyR4gDOESRN0jTB00CSXMsob8I8CENiCDSWITdabsPCd4IwCtskXVSCtFF7iUBVES+&#10;GeoeEH5DLJhUksXTgh0yDhvyWGfH4wWrJ3omtmQbIdmRAFoPbPTtkmyJtZjslPgfv/84n7+wSysr&#10;I649kCaGl5ZzLIxSrCzl+LZvu8P/5b/0epNlxmxvFb2nRt9e8aAGAAwGCQ4dXMD6xgR5YnBip8aH&#10;T6d40yrNC9rqW9/61rdLt1ngt49ZfOTkBCsZvSC6xsIgw5u+7EoURd1O3luKeMsaAIwBDMgc2DfE&#10;VVct4Y1fdiW+89tf5R9/Yp0/8tGj/vd/7zF8/BNHzfkLE1pezg2fPb1vY3dnuHjDLcfS1b3bFJkz&#10;ts9x0kWWipQksQosFrcJXZNS7TEwq6OlkaDYX5tYQRz78wmzzCZ5AyLFAkIW3+jfoVe9m2KGGAQj&#10;dPjS+4FV0auLzFmRFCk5mmORcoDguUER4uBb9q40oWyp8GRC8RiZd7bH3gIIUDR6kAcU8MNCjiCK&#10;dfIqkUKBWQL9IGHgSJDnpH1aYq8UHUDDQt4gjqct1P3MZwNdDxEBLDDJY428R9p+CRhErPhoI2OF&#10;fUg4NtaeMwrYQ2vsKgc1M2sGtox5FQOmvV4Sbmi9G7y4j6XkSUM/LAYbC6+HNr1EWkKQNMgNrIkA&#10;YnnFfgrynIB0Nb4p034z7dihdptTSTEkW0i6Ec/GIsvOZiGvIelP4tW91rJCWg8f0pIlwc5p5TGA&#10;6MPQGaySYwXribX8qNlYA3KF8S+fM5h7zzbP5B7Y6Nsl2bxjOOfp3e+8yb76rv28MEyJjOE8s7y6&#10;NvKHDy3SoQNDu2//yNalp8l21YMafeubmL9++RuvwUOPnEUyc3r7nyc9/uINCRZNicr390rf+ta3&#10;S/w5ByA1HufcEP/m0Rpgj5RIJls/r0ZEuOXmNRzYvwjngj8DEYkJ97Rg8n5qwewKh0lRgwCkaWJu&#10;u3kPbrvjAH/7n7qdf/+PnnI/+7N304c+8rQZ5paG2FnYfOTB6xeuv/no4OCh9XYVVKSiaDWH0OrP&#10;igJGrP0PHhOkUjdEUSc9NCAMO+PCWYIrrV/DrK6kwChoCjOe8elZLoNzoOi3ZbtIOZAgTFtEtnIO&#10;VsVjWK2OpClhKbhdVW6p+kSayo+QLCPZAqH6DEARsdT1Ewh+9vMZqMHiuyp5gwRIoisyeTziQgYz&#10;VBbMBQpeBk1/qbVykkUjoJEsca1mNb80yJRsnMbcUQEIDBU4DHkNZe3cGL9S8IKQUcOKk0MBgGj7&#10;vQUnBPdB6Jp0XR4QHul/Ei6BD2NNgH2BYdEU1D6MK9X/EH0ik2tIozttv+vCvWUlsZZuBRUOB3CU&#10;JQDTHIu8YILlQ1I6xuI6hDGl/T5YSztmvjPB6BSRfydBev5AAGAKeKOZcIaFtIhIefZIP5KWPyP2&#10;JQFMFtYArbeH9DNpga1gnhukejOwQ8iVemCjb5dkc97DEPCt33yzQZpAhZ97tvAM9oxiXKN2DOr9&#10;EPvWtxbUAICv/Zob8Qv/6TNgxxhawqdPV7h7Pcfb9xFQvpDQ1771rW99e/mAGsQMmyb4+UctPnVq&#10;jIWUZpkbX1gzhvCeP3EHqspN2QAUJt00M9EMQMeswJjNOcgQqtqh2tiFtYYWRhm95z23mTe/6Ur3&#10;Mz97r/v//u2nzdZWYZaWONt+/OFr4b0ZHjp8nlgX4nIZm5naVVso009pusct0NEad7IQGLQFTChC&#10;WeZzNkWt0tnLVfkgjSGRXtKYITamlMEsMRStMuWgOc+Ou0FbkFMXYGiWuEWKCJgUSKOWzlkXYSwL&#10;TBJAC4eCk0WRKwGuUOxKI9Smj0V/t54ns4JLeipQSCzRAhFqC0cWkb/hummZEAtGQTCQ1RHBJApf&#10;lukSDbCAIG1Qca4t+EHKayEkx2jzS1WcQ1zbQC8RZpBBiCKNLjtJMtJfIfbvgCj6I4lVwHZmAFHs&#10;n6GSUFgnjOiTb4GLwA6RIB9pSQZpbxSANGMolvpICg4HposEElTqEBCYF9w16GVW6El7TBJ4a/ue&#10;BeNL/CyMJQqyKLE7NTZl5LTajhCCRcekRELEijFFChmE8BySbA0KzjbCY6ftLwbs9/+tr/37WUq2&#10;fw327VJsdeVQTerZfxWqokZZOJSFQ1X5yPiob317pYEYPBfUYGYsLWb4z79yP4rCwxJjvWQs5Bm+&#10;4QqCcU4SYfvWt7717ZJqxECeAg/tDvB/3V1ifeKRvkDW5sEDC/g7f+urAztitmrsvaBsc2wSyOqf&#10;ZjYBr0oPV1TYszYwb/2Ka+iqq1b9fQ+c4pMnt8wgt6ZaP79MNq2S5eVxKGKV04U4ybl/bUEXXWQ1&#10;kyFdXOmkCPm+oM6WpQUgMAf8pihdofMLmn+0z/uyaBPC+Cibcormbrpro9r9Exf53cXOmSANDPVf&#10;ODqGefvS1yA2sqC5v3u2vrn4NaS51/ViCxh0kT3SnHES/757dvGun1sJRs/y0/h+mDc+6KIj9mJj&#10;uzsGRJH/7Gf1LNvgOdfmYvvE3LH1hX1Hfu8LubFis945VyhQMfTv+bnQ5fhe4ee45jxnn82z43lp&#10;CMf9OnbfLvHCrZloNJON8P7uAY2+9W0+2MEMrK0Ncftt+9vXWkaM33i6xAObCZJkvjdH3/rWt769&#10;7J9xAFLLYJvhfY8QHr5QI7cvfELwJ77lNjBPo+Pr2k//dB7O8/RP5+Gm8lg45+H9FPTg5j8GvDBX&#10;9AzsbldwRU1/5ttvtz/5vm/m17z6Cnf+/C587ezuU49evXv0yP7pszn4CXSeyZ30Ep0ugc7nGdK8&#10;LxgwIrKRhLLW7NYwihsS9A0e8MKlSUVmzo5nLoDiL1LkxD6orH09AIYXGv+pqlIwG8ScUKD6wYxT&#10;mZyKM5ttn5URazgH7YnRJFSEFW55nOoY2kmrOL/ZeAjmomFl27MX18GD4kIy2i5x1K+i/73qw+ZY&#10;ORyz2pRvj7uVQbA0qUUnGUT1LYLJLM/tP+j+6RTgwRiUBalAp7eEMdCu6nO4ds25sST3cNxxwdxW&#10;UDHkztox0O6WMfUikWM07o7ZZxR1RrEjGHMHuPwOeHod2jEDdY6I7y0FsEpbXFZjsLl+Td3UnKM+&#10;tJgV0/zYq1tJaHb04UT4UNsfcvwgvrW8vlHa4dLI32bfl9oZnnNDcEuW61vf+ta3vl3uIGAMcLzr&#10;629u6c1Da3B0q8TPPsnwNkXSvx361re+XYLNAjCZwW88k+A/P14gM4wXarG1d22Eb3337ahnoEZZ&#10;NuCGR13P/nO+A3C04AYHcEMVFWDUtcfuekFvfetVyb/88W/Gm990jTt3fgxX13b89ONXbT7x+YMs&#10;KypCpxBXNQI/h/HzbDNeYSAsanzGvOQVXaBAyAlEcdlo4WVRS6y3SVMLQqXZb0tuYUIoDEehDBUj&#10;o0zopASPi+E+uhBqjBIRbwNoTRlJWH5wZ+GddWHXFGXcZaKEY/CiHoviN0kX7M02qQUVAsSlMBUS&#10;QEpz/gJcaAxM5wEX3Dq8orNY3hJ72gjg7kZa2YuIKwlDiEIccSRBmHM4KsKYxWSFaWoiSd0M4Wg+&#10;46W4RVl9EnXzdjRA5mdFM5T/BYu40VayIsdAc8wkQ3dD4c4UDEwDUanLctBpyhRjFeq+Dz4k4mwY&#10;ws+kO/ipkcPIsdYY7IZ4kegcIoyxPX9q+1v7wsgxqRJ1tZRFeAPFT6oOF0PELLXClga805FB4rk3&#10;3XE/de1b3/rWt1cMuMFqTvaOr7kRCwtJa8A0soRffrzCx86nU9ZG32V961vfLrGWJoxT4ww/8qDD&#10;+XGNUfLCUA1mxre8+1YkiZn6ZFQOde2mIEflWgZHXU9BjSmLQ7M2nNPghmdRwM+K0PH6GK95zQH7&#10;vn/5brztbde5s+fHcLUz5YljV24//siVvqqNKm5AYiWVFfggV+KZwkozN2aRbdIIK58FEd8QUlbU&#10;93mWkNGADaKMJBYFuky0aPxAxGego15j/wYSxXrr2cHC7EOmZ7QACtodB7nQLFlB+I+wMhkkYUzJ&#10;bbpGSA1BMFhFMEWVBbTSVghwJ8RhzgpREuaqJNMvovMizRzg2c+YhB8Cy3hXYYYpAIcQDdw4c0jW&#10;zcwLBs34EKv6LZGDVN+2/o9iTFHL/gn7IRJAGWafYdKMCxJABkH0FYkkldk15xBri3b8IiS8ACGM&#10;tPEzEYac1BhackgBmvp+BPZTEyICdW1Y+4PMvDPavhTRvU1UMrUgUZMgI0w9Wdyp0hcG0gNEgHek&#10;UDYNjkCm0lBwrGiMbInbex0C6ArsDBIOsgG8anw1mERkLUsj0gbsCR4zrYeMCFYmyWJqOrdNWKI2&#10;FrgNkm2eK81PBMumiZ/tAFMI0cg8B82x3/+33vH3s9T0Hht961vf+vaKAjgYCws57r7nBI4c3QAD&#10;SAzh3MTBUYJvvJKQsYO7qJ60b33rW99eXi0hBtIU/+zzCX7p0QmWUnphbA0CDh1Ywt/4P98CAIKB&#10;AeGtMQMsBJ6gXB2IdMxlM1kP/2i9N+qiwuFrVsybvuxqfuzx8/6Bz501w9yQH+8sFpsbAzsYTkyW&#10;uxDPKCITm9Xa9v9ib4VQ1LV1IZFgMMwKGg5FssrsoLBtEgksFGEqQJSGIWNQZ+fOkv5AwXxSkDog&#10;qjo0W2vPjGTSxKxIZ5HuIf0hKBxv+3nICEttz9qcFEkDULllkgmeYW8svCdIpZ80+6H2PGTqhHZj&#10;IMUuCFeZO/4YpK96+ByRJgUQtdc87CNiuzRH3o4P6UTRZnsqBkAs844dW+QYax0qKJh76k9jvieK&#10;uBZErN1RiNroYkR9heb3Gitoi3G9T80ioeh0Q2zxfK8OOUqgoa62r5vjBc9xJ2lABAomut0tawPh&#10;MB6lcan+f92fs/8Rdfxx5BhSriQU+rxNYIm2FzNEmnuTZVqM7AvhgBNSTfRxsrpbxDOjMQ7FPKca&#10;ikfeuAc2+ta3vvXtFQNmNH8PP8vzBP/j9x9V9MMjO4zX7Elxy4qDd31CSt/61rdL4SEHpJnBb5/O&#10;8X/dPQG8R27pBTHPiIDv+c7X4vrr16agBjO88/Az1UELbkDowDnagAA32h/N/m4EwEGzQqyaVDh0&#10;9bJ5y5uv5iNPb/oHPnea0oSIqnJYrp9frtbPL1br55fq7a2hG+9kvixTeEcgYrKWdWGj0YK42JFl&#10;gYrobJMPEFafERW2mGfRGG2ToxIr9jEVCSuxnWm3YEYE1kTwRFT8ynNkmmevOMdKkkM0qzoeDoVy&#10;u0eK7Tg1zMDRmXCLLZECi9r9ivjTps/bc+KGXDLH5FVIR9rRKLanE2wEKBXyXoMfJGZjwAiJQjs2&#10;Q6XaHJvqVEVeYV3czsaVlAyRGiNoY4jl9mjOdYAsblUCjyzExXBT4SQagmrmQSSYOaILQx+JlBWK&#10;CDryRuias4bzb9ktzf2uvhtOLESjsopBVfdbw2pCpIySqasIMbjiUSTSheTn0AVfI8CyhQCZ5qUT&#10;d75DEgsTMb3hWITHDQfQsL3fINUm4jzascSKWdb0y2xT4z7utW9961vfLntQIwY4wirjW990Na65&#10;ZgVPPrUOABhYwpmxx88/AbzjYILUVKh834d961vfXtaYBgaJx5FihB++v8b62GE1p5kx4xcKahAO&#10;7hvgLW++GmXhYMy0wDCGQMbDmCnTwloz+4/AFrAtL9pgqkMPfzZggSzQwKHYaWjsuxfGuP7aJfsv&#10;f+wb/Hv3L7hf+k/3WWMcDb3PfTHJQ3FATNZ4mKSmJHFkk9oOBqXJ8jLJ8xpJVtnhsKAsrw2RZ5uw&#10;IfJsDJpYxCA3IRB7BGaBF5VXqEhoZuIXtPkNZZ/bcwkeA6HIDcVXQ0lvfu8DtKFiNGURzUK+QAh+&#10;CnFhH2QPjZygNbyUFXFbvYZqa1qIe12nCzp8G585k7k0vhMtO4K82HeDGWiD1Wmp6gO44RsPiRBl&#10;2saiEkDkVZxlM04ajwjJImkKcyao7TH7tgKdt9JNsraENmYNfdrExEJIE3xYhZeRsCRZKQ1jw4fP&#10;NONFHknjJ8Iy/0XIpNQxClAA0/HDMoZVRgjP+raRokyvL7XSB2okFkI7xaqDOAAeJGKSm5jlhuFE&#10;Ir6UWciYmg73M7bGbAsNUMZSQhSibNuUWZbjIYxTaj0qJIgTboTGD6RhtWguiRhD6psy2pjbZ1XA&#10;MThIbTopMUKGwoKxJfbf/p40y4QFssqsOSitZ5AYAEEKQyJuV+xvBuL1wEbf+ta3vl2WYAY/K8jR&#10;ABzDYYp3f9Nt+Mmf+kT7WskM42OnazywleMNS/Uc1/q+9a1vfXv5oBqp8aiTHD96P+MTpwqspIQX&#10;GuxkCPjWb7kDZVkHUIOmAIYxs/+sgfMM6zySxE5lKokRk2ozlRYQQJ4FwDE9Xu8BayisGnNgdOxs&#10;lji4f2h+5IffgWuuWXE/9a8+Yc6d2zGGCDYxyDIDIiICWaLKWjsteNz2JoiAyay6J2Mck/EmTask&#10;H5aU56XJ8tLmg8rkeUVpVhubOJOmjq3xxDpoQPEalBcGlP6fZhIUZkmfj0w3OVpFFyv71PpSUAsK&#10;yLQMqfOnoCsQ6SszRkLrhaBZEdzhsM+KI0CR5Ln16BDeFayBE6LgbdCYjIol/iDzEP4DrVOEKOx4&#10;JhMJBR9EygQFmULjfaBWtwUQJIpveZKtFKQpoEkAOk2pKVa9AwgTkkja443cVVtGRlvIChCLojhQ&#10;xUIQsgKOOT8IyIWMKRZeMBIwa8ZL68dCkTiiZdqEay31JUrcIgw12zFHkvUgxUECc6Cw74ahFLwt&#10;qDW5bfukHSdSAhIAhQ7Fh7ueMCxpEspIV4cKSznUvMegHCntOKCw4NWAUwoAEZdLMooC+iPujdag&#10;tBkvpKV6FLkAS66V8F1pGWSNkW3nDBS0AzD3wEbf+ta3vr0ygA71zlemcu/5ltvxcz9/N7a2KwDA&#10;0AJPb9f41adTvPYug4Qcau7lKH3rW99edpgGLDFsbvGLT6f4+UfHGJkpOPFCzY+vPLyMV995EJNJ&#10;HYCMGVPDWpqBHB5JYuCtmT1PTfuMbSbWUy/DGcAxM+D0HrBNkdIUbmJFvmm7uzWGw9R8/994E73m&#10;rgPut377Uf/g506bs+fGfOrkphlPHJlZ8CS322ZiZhgipKmlLLNJmhqQq7Jid2dBFTY2qU2aOrK2&#10;snlemWxQmsGgtPmgMPmoNHlWmzStydi2ppZyC8VMb0wMKXgANAUYQZ4faaCjMfqU8oDG00BQ1plY&#10;FIHBryKkcXCIJG39CuahG8JDQIIvbYFGSp4A8bum2GqLwMYEklgcqi7+Ve0WFXaEgGSFIl/keWhz&#10;iGAUymHVXTiohEI48mNoAR8BQLXbg2ZHsFpib4AcYZTZfFatliP8njS4ocRBknnQ3Bwi4oajZA0l&#10;U2HusH2CbgoiClms5ouimdT2Zz9rUkuEYSnLSFZ1ftSCWA0TIlBkYgPfmB3UmLGyADEQWCAN46QB&#10;9SBTVSQgyEGmJCVmSkImfTEgDFIFk6lNegmmnYiAxIhqMdsuqW21wFKM9BAiyTO11w4NGBj3SeQt&#10;Er6HliUEcQwhOYfmYRw9sNG3vvWtb68ccINFfnk7GcbetRHe9XU341d+/SEwMywRLBi//GSN774u&#10;xa0LDnXV91/f+ta3l1czYKQZ4TPrQ7z33hK7pcNyRi8Y1DAA3vE112FSVALUMDBEMLaRn3hYb+A9&#10;I0maFABuwYwG3PCG4H2InJwyOEh5ckhAg4U0hQiYTCpYa+hd33hz8o63X+9PnBrj5IkNPnZsnTe3&#10;St7aKt36ZonNrQJb6xPa2p7YybhGWbM/dWobx4+tm63tEt57WlrMkaamLTjY1YlzdQIgr3e2JeDh&#10;yNraJGltB4PCDIZFvu/ARrK0stMCCpAFUwQuqEKFRe3apYGwoKtIZohIMFVFtAJWZHEb9iYKfbTR&#10;tjQnJlTFabaFWcQ0gTxWfYCC+CBW6SEK6igFo13ZhyrOWHmGiD9aI9AoSlUU4yyOhSQTQ62Ei2JW&#10;pqO06Rai9yLzUFYnzhGAElJF5H5Y/F4ev+r0KAmnHfuymAVE4krjDyL6iASYFefAzmEPSWmHvp40&#10;GycMigpsqMMkfe4itYXkwJXnKh1JMRNRMQuwSH4vCMACWBSzpqJrO5MztTIOBroDOPSB5yCKUoNK&#10;JuboSx6NgVl3e9HVEpBS1z4AZ/CAFwCgRxwXDQFuBYZTSPnlmZJIfFb6qshkG99LUfrWt7717RUB&#10;aHR+5sNKHzPje//3L8fv/sHj2NoqwAAWEuDxzQr//XiCv32bhSE3ezH2rW9969vLo2WWcabM8YP3&#10;1njofIm1wYt7Ru3bN8IN169hUtQgUCs/abw0gq8Gwycs0lBEKTFLFTDOwzV/NySAZQp1dGTCJ/9O&#10;RHCOsbMxRppac+2VQ1x79aJ581uvAjOzd5ywm8XNeg/vQa72vDuucfrMLs6c3uZHPn/ef/TjR/HJ&#10;Tx03585smyQxSLMZUDMnLoZdbdnV1pdF7sbbC8xAcebUvmR1z/roqmtPJcOFIizCc4e2To3fBLW2&#10;BirCdE41pApn4rDCG6wRuukZaCNdhQkDAfDa90D9re1vH+QcIiq2da5gVr/XxWt3lbixsmhADmLp&#10;zigqea/PXfpUhBXpEOerT9dHIJhI8Wh/7AFlZCqdMKE8G0M6S+h/kucXgQTNCjoJb5WuZ0m4Sm2h&#10;KeVGyvyx6avoerP0tmh+5nWEBhjwFK4lJMMH4qJ5QEQjd/qkdc8UPJpGOqKkHPLfwkOGoMAQGRUc&#10;Pu9VjomUkTDJnJPgm9JcAxKeFsRC+kTzbXW10qrZgRcmpKzZEUKmFIxIWafZQBueynuOlEGx8N1B&#10;ZGAqfGfaiFqSsAYJeZL0iZn9jlkAfaHvAUXsamyK+rjXvvWtb327/IEN/aefrSY0EYbOMbI8walT&#10;2/jcw2cATPXflfN4ZmLwzsMJ9qYONff5KH17ebfcAEkyjS62s4kT96P2smwJebgkxw9/LsUvPjrB&#10;KAPsi7zUb33zlTh0YBHeMZyf/ufbZ2X3WdokLhCFyEOagQZG/L1JPmn+3v45+0yTnqJTVMJ2vWPU&#10;pUdd1qgLh7pw5GtH7JkMQIkhSq1BnhlaGiXm8KEFc8ONe+iNrztI3/B1N9JXve16vuLKFV85zxcu&#10;FNjZragsKlSVh/NhpdXz9JzZz1aXDQHsrN/dWSjPnVn2RC5dWJqItNa2MJF+Bo2RX1t6sYyGEYAG&#10;SeF+N251WshwW+gqsEFIXyQVPi7cSBo8QkhNOgkLIp1CGykEKQ2xMmlU+Sht1K1IUpntI0TqomWb&#10;EEQl3BZuJJJqtPeF9mzQ0hIQqWOmJhFGeDTI4k/5lqi4kjneBUQq+YNFVIcKDxWGmiyiWtsEFJG6&#10;I6+9SmYhGVEsAA5mYWAbrgnJMSTkKyHNmIQxK7U+Nq10BsJkk4LkqJVWqbQRkaxCusIOBbpwcW2i&#10;XGUVzlKS0aTVyHshTvNp+igY9ZLyBolBLjFWRKKNPFdx4dU9GdJMQtpMc1+wALNIxRcLQYk4PxJj&#10;qYmPbSNh23tcSMfEcZNMq0G4ViB5Lyr/X+kVM7bf/zd7YKNvfetb314pwEZD8+XZRN17biUp116z&#10;gt/9vcdQlDUAILOEp7ccFocZ3nHIg53vi8S+vWybIcJpP8QT5RCFA7IEGKRAgmlxyiqksW+X7PMM&#10;gAUjGST46ScS/MN7J7DwyM0Lv7pEhIWhxTe965YW8PVu+if7YKrHLAsJAUjMCmgywmDUkAIyWoCj&#10;+Y7693xgA7Jopu5zvXl2NwC1c4zaMarKoyod6tpTYg1dc9WiedtXXWe+8etuwpd92VV8xRVLnGUJ&#10;swcAw+Nxid1xTVXlpt+vHSaF58m4Ju8ZaWpA7JN648Kqm+ym6eLSLmzqEUrsTsGu19gjgADCD0IG&#10;ZAjDxyY7koQxY7taLGIiuUmdiACQdsVXRqXOCimisE7eVLbaxyL4U8QASwBs0IIHTTFMoTrW/cCR&#10;vSOFFBWJZLQMlLaYQ+ut0GZpAup8SZfALfCBKPaV4jQLUUxK5hArxgC1HjGQ+yQSbAMo3xHFwJAg&#10;UpQaEoMsikVD6MSLttKSpmAnAfuQjNKRDIhQu8uiXflliJxUKcWhCNQgYfDLKlWliwmxioIl4S9L&#10;6pkj2QaIABCZMqQMWIVPSvfY9bhozWkb6QbpKF9ugQSCwBraPiXhLyJBQRIAlQ520mNRdmbA4MJx&#10;STwypMUIYFB5fMgUIBbPigYcIRBonPRv+b71rW996wsFZuDggSV80ztvxi/98v0wNI0FHFrgPzxW&#10;4k9dk+O1C2NMqogV2re+vQxaAkZlE/zY5zP8yiO72DN0uGstxdceJrz7Co+9eYmy8GCYvrMu8UYA&#10;0oHFR86P8I/uH6N2HovJC/fVmIIEjNe95iCKolbeGtYSrGMkvpGesCpMqA5RsI3vhnMe1poWQOYg&#10;yf+SNO89xmMP7FZYWUrNN3z9dXjH113P507v+KMntvnokQ3/zIl1OxlXRLPkFQb8ydO7/r77TtID&#10;nz1FZ85smZWVAfI8oeLMqf1uvDsaXHnt8cG+/VsqalX8v5I8NLKE2c+bIobnFGdt4TJjAXQ8PSgA&#10;FGC9ys6SEh+bPDKLFX+JFTXmhAir+tAsDyAUwxAyizb6Va5cS9ZHywZglZ4irTupjaUVRSDLfgCU&#10;Xaj25BRF+6wQbeUdUB4gJNJgpmNeJ1m0EoDY76Otq7vxviGulwUZRxfaTZpFwD1iDwsd/zo9b8lG&#10;kRIlKB8HHWgqfCmIwvXlYJ4610uEdAxzG2fcSjp0Mg4gJSQCqOKQDqI8T1gW7oiSlAMIBGEQStpR&#10;RrFqlCwEYQwG75OGKRHidVuTX4GysWRoSKAAmkgV0nuEfA6R4gYSkJ0dsQTdmmtAOgI2AH+kAYzW&#10;qFZLYeJbicV3232dPP7eYnFos/5V2be+9a1vlxFYISbgfja59n5KNZ6uRvrp6l7tUM902lXlsbVd&#10;4Lv/wi/j/IVJO/fYrID/5aYB/vWXeQx9gdKbHhPv28uqpQbY8AZ/6kMG739yDMoNGAZ5YvD2wyl+&#10;4C6Lr95ToC4dXD96L2kYNk8ZD2wP8d0f8fjsuQKr6YsDNYgIq8sp3vOtt8Fa0zIrGk+NJJn9Zw2S&#10;1CJJDLLUIk0tsiz8maXJ9N+ZbX+fJuE7aWqRtB4d08jYRrLSxMpelLHxkr0Xpv9nLCEfpDCpBZsp&#10;h0HuzjPYlQ6nz+7wffee9r/265/Db/7mw2Y8Ls3iYj49viStBocOnx5ddd0pGCNDOwBECauygEP3&#10;M51/q9ADCZmga6qIOJQTF7OBfM7tzfuz7TeNwbR7IplAoopsmnM8F9l3lKTROW6Oi0JdjMffkaCG&#10;yGHp9LFKvGiNR8MGiEkSJ6Q9aafwfq5/Q6XlyGN49msg4IYA8XAsE5m/34CdsLBHkek33Vhjomcf&#10;W4ivGyQIAOUtonNqolhdQPhSkD4v8bnO/mier4XYR9THcnyR9LWYO9Y54vaIvlcRtwpGirZFnftN&#10;GiUHmx2x1zj1BYHNofRngIoonnN/n++lKH3rW9/6dtmDHOHPQKnmVobimj+dh7WEPE/wqU8eV5OF&#10;hzY8rlrO8YZ93EtSLrNmaQoMMPMle10tgBIG//0ZiyfHjLWckJupudxD5yr80WnCGw6NcP1CBe/6&#10;a36ptjwBTroR/ubdHh84VmAtoxdt/EMGeOubr8LCKG1BYO6YNwpquplGvjZMDaIZUGGMkqA0wEgL&#10;YLQgxgw8+UKkKC9RI6H5ryqPqqjgyppcWaMuHeqiRj2p4YqK4JlWlnK66ba95u3vuAF33LbfP/bY&#10;BX7q6Q2TWEJiYavNjSW3szU0w9HY5FlNIglCSiCCOWTkERHDEcKck9qOlxeC9PLtvJed9BAQxomQ&#10;5owiKoUihomi/UMYZsaRpkIuQKQtHClGA9oCG8pkU72ghQwFwlMi2Htw1wsk2gHJPmhWsSXTBMEY&#10;lRCKSdm31DIkhMRD9MH0POLoXtL9J/1S2tOi0Ntd59NuMdyIhYSEg5SUBsrXRApQSBTHbZ9Jc9No&#10;DJEwEoWIrG0oN0QXA09n/Rl5zEitkj5V1jIN6f2hc5DDOcrhEXl7NL9oz5yh7y3FYCIt8RHnJnpG&#10;QQXUxg1rphMHs5JwcExCoifgPCZl0CpPszWUVf0ur5MYXwiJMqDYiLgd9+Oek9m3vvWtbz3oIf5k&#10;vOvrb8b116+2n8ksoag9/sWDFR7YyJCmPaxxuTQCUDNjF4Q0s8gNX5Ln4QEMU4PDSxnqelqcGgKG&#10;lrCUEZ7aqPGRUy5MFvt2aT2nAOSWUdgB3vugwe8eLbGc00viZnz14WXs3TNEWblpsV85VJVDXXvU&#10;9fTvrkkfcTwzFvWttwU3f84pfRjd1JSXzb3f+EM0bD7np//Nzq2uHMa7JSYbYwzIm2/71luTn/53&#10;34Y/+x2vqWvHvLVVgACq1s+tbT10/03j40/v866yYA0KNDGgzWpskwqjYjoaYGFWlBJHkZyxal9G&#10;VbLwOWiLzSBfaEMtFKZAiNNDWzmKEjZo8EOGbjSfVyvxkaxEF3gNwCDXtYXBKWuIolWztIVlwzbg&#10;tmNbQ8jO2AsACUvtA5EKxWWVlBHYJG26i6r8oZI0pj9jFefbHFp7vtJ7pOkzEkBSHNU6i8ptEnS4&#10;1fmI7bdHDmVg2l7oppgGRD8hpPI00imhD2MB4ChJRGteitCHIqK1jfKdjWuW+56Nv/aYxQBieZ7y&#10;2EkDP9wwTWRkstq/fM5w610hsUIiLWcK/RQMZCHlQmKQM7R8CcwKJJP5uU0fgKCihZvBy/I+QUiX&#10;acdxw3RhisZVAGmYhXxFmZpwK+HqGRt961vf+vYKAi9ixoaSp8wM6LxnHD68hA99+Ajc7MupIRzd&#10;qXGuTvANV2ZYoAo192aMlzaowUjTBP/6iRQ//rDBOc5xyxJjZBjuEsQ38hQ4umPwuydqpGYKbABA&#10;Ygljxzg4JLz7MCFlD99f/ksK1MgswyUp3vuAxY9/dheZYWTmxT998sziy95wBRJDIf46qpFIJn80&#10;aSeGYGfMC5sYHQfb/tvMpC1Gxca2RqJzGBsygpW+1Aic2L1zjHJS4cD+kfn6r70RS8sD/5n7TuLM&#10;6R0aDtOZsej6ar29OQTgKclqkyS+JbJHq9DaTJF0zAxklmO0wh5FWIS0BETmiDrVpL2QMn5UkSyo&#10;a/AZBAJQrpbEF+ksmZBCLWUfwsNA6S9E8UusV+vlCjnm4Hdtn4JV8SiZCFNDyGC6CAreJYrPL6+1&#10;GnMy/QOdc4M8BuoaRQrjjnalneattFPsudHauoo0EjEWILePKA0H3X6hWBAEPb6khorilBLoay4Z&#10;N6TNYiNNzGxb2vRSnhsic9NYY0HP9hyI+08mFDVAjUjcUfcEkU4noijCOGI8aRZJ1IGyD9rrLu5R&#10;dBlWcrOtQQwi41iRahQ/i7rHIo+jT0XpW9/61rfLs2iNMu+fL7DRgBt71oZ4+vg6jjy9DgLB0DRK&#10;895zNSbI8fZDQAoH14Mbl2xLwaiTAX744QS//tAOfutEjTTN8LYDDMse/hK6sgTAkkeeWPzOM8D6&#10;xCGfZX8aAmrP2HAJvvFKiwN5Def7UXuptIQ8bGLxrx9P8P+7ewJLjOGLNAslENh7vOau/VhdzltZ&#10;HtCpTVSqibVmCmhYDV4kCswg4aURgA0JajTAxry415cNsDHnnVJXDmli6Mu/4nq65aa9/sGHzvCR&#10;IxfMIE9gDOAmk0Fx/uxavbWx4CaTlL0jAGSS1IE0aDA1U/QXKV405hBW1mlq/6tiSaTpJLdxn4gT&#10;YDEH5JBFJZ6jOCaOKjPMIkGbxAldzCsTBhIxnhQVyKo2b9gQpL4bjERNYHIgyBhYGbWiXd02EPG0&#10;kH4ZXfABZAIzQtS7HF8Umn1WyBmUOiIgEsFbgVglr3RMLGIwk2i+kUoH9CSptgimmqpgZp0qJMcW&#10;AgOFov1PwS/xe6UxCSkiyqBDXmuhymFF7Zn1n6LosNiHNJOQAIRgPBADbPQw4i5800qlREpN+BzF&#10;UNl0H15IlNq8aQ4rBXGfqPOSUi+N0ASA0Kh7dC5gQfJaQhi+GgBeyWLa05g+Snpgo29961vfXgEw&#10;R2B5CmCjA3Co2ECPO27djw9/5AgmEzeNWDTT1YxPnK7ANsXb9jMscQ9uXIKNAaQWODkx+PeP1zhb&#10;Tyno52uL91ybYMW6S461QR7YNyIcnST42GmH3HCrjc4M4dRujetXMrx1L+C8B/pR+7Ifowk8kizB&#10;Lx0f4e99ukTpPEYvEtRoZsSHDgxww3Vr8BwM9eT/EwXgwRi0SSnGEBI7ZWokwlzUWjM1C01sADxa&#10;cOPiwIaMhNULsS+/8UlEcM4D3tFtrzpk3vqWq/js2Yl/4MHTBIDS1IAI5Msir7c2lqsL51eqC2dX&#10;3M7WohuPM1+XREQwNnEkKnpZmOoRECeINF8RUgvflMEcvB9EZoXemkgbkfL8yOqThV+EkplQ126x&#10;YUEQx2aMkVEozzHybIAYYXpJLMxWhYxB+zxoQ03pIUJNQk0jG1DbCiO9lbjI9BLqmkGG7I/ISBKs&#10;Ui+6STLh+Uui+G+Pj3T/QNt5RFdGGlCG4plEP0q/D55zfbRjKLc+IiqNp9OfETAgxweUz+qMhUCC&#10;VxJihElBCZGnTAzKgQJAxbEHDaDZQY1sSwA8cuyLc27Tg1pDWBYYAivQJgAG4hqxNjKVY1L6oDR7&#10;b2ODxbnLaOLgTcNBttacPwIjKETpzqJnm7hZ6dWC9nfjpH919q1vfevbKwTeoPl6b6I5zFAACwsZ&#10;vu+vvgU//CMfRFE4eAZyS3CO8S8erHAgz/BXbqpg6hpFn5RyiVWN0xWYp8sUR7cmyIlBlrBeGZxx&#10;Oa5Mi0vulGoQcqrxPTck+G9PJTi5U2ExDWM6N8B/ecrh269JcFVaY+J6aOPl3Cx7JIMEv3lqEX/3&#10;09u4MKmxkNJLEps6Gljcfut+1LWHMY2G3qNZEQQAb6bPOmtFZKvQ+s97jl4MDCBh0hibhF567xFC&#10;XXnw5i5edcc++xP//J3+jjsOuH//M3ebM6e3zGghRZaaabHh6sS5OnGT8RCgNbLWUZLUJk0rk+WV&#10;yfKSkrSGMY6s9UQEeKYpX4wA56x3tYH3lp0z7L2Br613fuoRyJ7i+BGT5WW6sraZrqzsmHxUzggP&#10;oaSKClwlOpkVaI05qEyBkJ4aUCU8RdCJiFZtYlDVvuU2aa6xKUURqlrSgSCZIFGAC48Pyc5QZpGC&#10;8q/YQeAgfZEpKVG6hyoiWfzZ/FYWq+L3kGyS9nRIgB+in5rPqyI4FPqNH4PuM9HFEJGygr0Cisg2&#10;iJQXpMEZalkXjTxIgHACzWjwkQZ0CwActaavLNk5Mua1NQ8NHhGBHaSHdhgbMlI5ADwhMhZhDKLr&#10;FiOBQanWkvIeFjQc7aPKInpXWLwSgKqyrihSV44zLorUV1XKrjYEEBvrbZ6Vdrg4McNBYdNB3Yyr&#10;dkuk+7xhr3AD8grZUQNwtNdVmKD2wEbf+ta3vr2iwQ6KJuD65zdctwd/5k/dif/4S59tVzaHljBx&#10;Hj90b4kdl+Gv32owcDWKPm3ikmlmKujHfec9zpUei5ZQOk3FvxSbqxivW67xnTdm+JH7Kjiepr4w&#10;gIElPHCuxE89NsQ/uiuBdRUcekDuZflcAiMdWPz+uRG+7xO7OLFdYTF98X73NCtab791L5zz0+KL&#10;m9VF04Ibxsxism1Ij+KLuIDKZ6ZON6GQOEAa1MDLnJnx3P047Z+djQJLi6n5gb/9FnrTm69y//bf&#10;fJI//OEj5vyFCeWZRZ5bJIltil1iVyfs6sQXkwGwFW9UoEayyv3CW3nh7B6TpFWyuraRre7dSFfX&#10;to1NXLBC4CidgWWYh/g76yhQUdQHzCACNOT6dyQlaM4vMCZo7hnKgo3b4lLYZgqWfwvINIU3I4Ai&#10;MmC0KbopAnEQRXAy6bALZmGDMr1/YnsKEqynZtsNxNIaiFIwLCUFB7Eq3qkx3BSr9IjTMMQ1Udcs&#10;Bq7EKr98u03BmC5I2VwTQPSvOkdNKWnOrsUjIE04WbFsFCOG9L4US0V6kSjTDdZRvILZ0IIp7b4C&#10;3sPCsLQZA4FNoROKFGhBQmakxvRsm86ZutjN3NbmqN7eWvCT3WE9Hg/Z1XY2/mKBD8NYRpJO8tU9&#10;m+nqni27uLxrsrSWoF9kv4vGpJQjpgtrPLGNN+6lKH3rW9/69gpocfoJVOQr2sl7GwHrpjGw3nlc&#10;deUKyrLG409caLeXGGC7cvi94w6lGeArDxJSdpeUL8MrdiwASInhkeKff57w4LkSo8Rg4hh7hgn+&#10;1xsS7EtLuEvQYdOBkJDHjcsJ3n+a8MyOQ2ZDcekYePCCx417hrhzjwfXrlkb7tvLBtQAsozwuZ0B&#10;/vyHSjy2XmI1e2lADVfXuP66Zayt5sFxf1ZISAPP5s+pP4b20gjyE4skMUgTizS1SKxtf57Oftca&#10;is68ORoPDmpiX/8Yo16/WABHXTNc7em22/eYd379jbj9jgM8yFO/tV1hfX2Cre2CqnKaSNScuzzf&#10;9j90MCHqxuE+T/AKTOycdbs7C9X6udV6a2OhLibWZJmjNHXE2pxRkvJbE0ZmYQIZJCM0KzJ5lrzC&#10;FH0WHNmOzo6/ZRuQWIUOIEAc56mK08i/NKAO+lqwAjwao9YABihOhkj7aBkUTReQ9O4QsakCp2mB&#10;urbw1xGvLBkIEHV5vC+xvebYpZyk7TvBfFFRoUJp0l7PBlQgjsN7RRfL86LAzmjAn/a5gFZ2Qe3v&#10;hGcJC5PTRnpCAgST+xRFeANehHHErRFnC2wpnIZ0yqkmHkkxUjuuWI7JdrszcIog9i2GHgcmhsoj&#10;Iga8M9XO1qA4c3JtfOLowckzxw6W587sc7vbC74scmJvZhgQFUWNnd0axaRGWTp4z1O/ZO9St7u9&#10;WJ4/u1ZvnF/ykyKFNd6mac3tIAvv7GasEgcTVmku23pwTDuhl6L0rW9969sroliIHabkCiLm06Wl&#10;9vtb330bzpzdxSc/fQzGTIuMxcRgt2b82H1jXD0c4q/c5OAnDr7P03zZN5MQ7t2y+NipCrmdXk9H&#10;BntsjRXsXtK0jbpmXL9Q4dtvSPEP1ivle5Zb4Hzh8Lc/VWDfYIi37RvDjB2qZ1kYJtb3TC9g+eKC&#10;bnkCbHKO//s+wkPnS6zmLx1gsm/vAAf2jeAcwxiC9x7GGOE7RBeNZ1UFtgA/SAEhpCbcEN4Z0hxU&#10;Pmsvj3cLY/vCBKNBYt7zJ2/Hu991I3/+0Qv+4584zp/89DF+8MHTdOKZLZw/v2uZecoYA+aapjar&#10;3U2EJfQCPWa/7qSFyOI7HyRIEzuVGXlvqs2N5WpzY7k6e3qSre29YFfWNvK1PTvKa4L8lDEwAyDa&#10;VfcZTT7YenhhJCmiM2dyplBKy1BVHVNKwseDtZvlzJshRLkG/wEESUS0ik1CUgPfACK+NV1kUZAH&#10;zYRH8IIQnhUMHV3MrIpnYT3agoMNY2N6ZD7IT1o2ibiCrNERFrBDe97NFWAh8Gn9K5o+9uHOlvGr&#10;nmesD44cWoAQ19ogA9x6mkzPwwewk7VEJvhqcOBKiORVmrlXcnsBGNMhNV3ukYABy3hhGcPUxsOK&#10;uFUQvHcGVW08mOCZiIhhjKck8QTDLNgiBAZ8kFG17CPvQWZ63YOMpbleOkEZzXWcHV69szWoNzcW&#10;y/Xzy25ne4HrKiMltSLUtUNRTCOzAcb+g8vu+j0DkDHka8/rmwVOn94yrvKUZgbDYWqwu7NY72wv&#10;Ts48cyBdWt3M9uxdT1fWtk0DcrQpVayuM8uxJCQsxEw9sNG3vvWtb68AUEOuZrRmTmI1rIkZJGFm&#10;F69efuefeRVOn9nG00c3Z9MLYJgSuPL4kQdK3LYywDv27qAoGejBjZdt4ZiAAZPiV54mHNuusZxM&#10;Tc8ZjD0Di6Hx0x9cgqUXAaiZkLgKf/KqFD/z+QQntisMbKAEL6aExy8U+N4PM9731hG+bt8YpqzB&#10;HKUeGtLCYwDw3EuuvohjMzOMAgn+n/sZ/+2JXazkBGtwUbDh+Y8LgjUe112zAu9DsWLMrOzjQM/W&#10;QAbUczAGfOXzsQE8WpPQ6LkqQQ0NClzanhvtuRhCUTiU5RhZZumuV+23d77mIP8v334nnzy5g88/&#10;epaPHLngjp3Y8Y8/fs6cO7Nlam+4rBzXtaaHGSKkmUViiQyBjGEaDDK/uDTwC4sZD/MEg2GKLLft&#10;LeocY/3ChB75/BnzyCNnsLldmsQAg0GCNDVgJrjJeDB+5tgVdObkvnJ5dSvbs+9Ctrpni5PEwQcZ&#10;RFssSR8HhMQIQXwUhSpEfCvg2RN5bxhTs9TW24HDdpkj6QSkF0U4FkgT0AZC8Kx0My2Q0ip6SCSl&#10;CBPMBuwQXhYNiKAo/uoMY3lFkDBAsFkac8sAClELfrTHpSAqqEK/ASJYek00fhXSvrSRxbD4rEjI&#10;gTA8bTw6lM9I07fQ/coIXiYs1VAtEKFBKMxxXWn7yqP10FCSJc/6enhP3tXWV5V1ZZHA1Ykvy9RX&#10;ZcJVlbKrEl/VCbyzYD99UhAzjPUg69gmVTIYlHa4MEmGw8Lkg8okaT0z7gjjipoxE5g+LYgXuewS&#10;M9WT3aza2lis1y8s17vbo6l8TDy/iMEemBQ1ytKDDPGhA4v8utcd9m/68ivoztsP4vCVS5yklsrS&#10;8amTWzjy1Lq/576T/JGPHDVPHrlABKbFhRRUV2l5/szeav3cmh0ujNOV1Q27umcjXVgekzUcJFfS&#10;32V21TzBu9KW586tlOtnD9PJY+8tFkc261+pfetb3/p2mRUKohqIJSeNzMQ5Rl07VLVHXXtUlUNV&#10;OZSlQ1lOKYSTSY2inFIKNzbH+LF/+XGcvzBW+9osgVftTfEfv9LgjsUCRYke3HiZVo95Bjy4M8Sf&#10;/KMST29UWEgJnhkXCuDPv2oFP/n6Alk1QcXmkj1NSx5kM3z3Jy3+6xMTLCXa6o8Z2CwZ16yk+L47&#10;c3zHtR4rCaNmgxKEndLjwm6JXQdcoBG2vcVWBbxqyeONC9soax/F5fXtRYMa5IEkwT/7fIof+kwB&#10;Yo88oSnG9iKbMcDtN68iz5NIahKAiFZakk7lJUlqkaUWWWaR50n75yBPkOUJhoMUeZ7M/rMY5CnS&#10;zCLPpp/N0uk20lTLV4wlBXxcKokoX9i7J/T7VJpjQNbAg7maON6taqoqj8nY+cm45knhFDMjSQmD&#10;PEGaG0oSQ0lqjDGGrWEYGNhpUg1PgaPAHqg808Z6wffef5I/9NGj/KEPPmkeffQsjXcrGo1SZNk0&#10;lrZdlTfGmXxYZKtr68nqnq1kuDCmLHPBm2BePimEpgKAd8aVk7SejFMuiozLInfFJPNlmcJ7y2DY&#10;fFCY4WicLCyO7XBU2MGonDLoZaGsXBqFpATCKDHympBMTGHG2fgNyEq79U2A+I5IDmFtmqElJi1r&#10;RYIlHFb+W1xHFPos5Q8QAAPrPFnMOSZBh2h9SCS62Zy39wAxsZ8iNuw9AZ7gmTogBjORMa35yFQK&#10;ZDwl1oMMd65Bc26ddBJAuW6qQ2+SaUSASdMckysnKVdl6osic5PdzM/GCtd1ylWVMHsDz+TZG2Km&#10;JqmOmVHXHmXp4Pz0zWOtQZZNE5hoep95staTTWo7GEzscDQxw4VxMpiCHZRlFdH0/IkD6DJF4Ty5&#10;skh5Ms7q7e1RubW+5Hd3R76uErCeCPjZsYx3a4CIDx1a5Ne85gr+qq+6lt/y5VfTDTev0cooIUNE&#10;0qOGjIEHeLeoceSpDf87v/Mo//pvPEL33/+MsQa0sKChCEqSirLBOFtd20oXV3ZMnpeUpY5M4gkM&#10;X1VJvbOd19ubS/XG+oqb7A4AcA9s9K1vfevbKwDYiH00nGewn76gnPOoXQNqeNR1A2w4FGWNsqgx&#10;KeopwFFUeOaZLfyrn/4UtndqlZ2+WTK+6boR/vWbLQ7bHZTlC7V+69sXqyXEoCzD3/xMgvc9uIvl&#10;ZGquWXtgY+zxA1++gh++q4SfTOBgLuXBjzxP8I8fG+Hvf3wDy9n8gThxHkQWr9mXYe+AULJByYSt&#10;0uP8ToFx5bHtDByAsva4c1+O//I2i1vyXUxc783xUoEaA8twxuInHs/wD+8tUFTBG+VFb98zrrpy&#10;hP17Rx1QowE2rIhtTZMpmNEAG3meIE0tBoMEeZYgn/05GExBjfbnM/AjmwEbaTrz3khkDCzBRIyO&#10;eSkpdJmCwoEJaNrkkamcBx3JCXspiWDF2I/fb2H7gLEG6SBF7TwfP7bpP/Dho/wHv/84Pv7Jo+bU&#10;6S0iBuW5RZo2IMcMI7DW2cFwbIYLu8nC4q4dDEuT5RUS6wgG7B1x7SxXReKrMvVlkbnJOJ+trueo&#10;ysw7R3g2qhsRmywv7GA4saPR2C4s7SaLS7smSWuyqW/iKRpWhaBhRMkmEbghoy2ky6NGYgDFqpCp&#10;KwIxkOaYLMAQwUppuQvS6yHCBDoGGsoPlvVhzjv+pu72TPV4Z1CvX1j0ZZGx94bZE5yzzEw87fMp&#10;JYf9lKbgZ2k504NjnkJIU8jHEDfOJsYYb9LUIcvHydLyTrq0smvSrGYyTBHzBTzH7wRzrgEA9t6w&#10;q40b7wzc7u7A7e4MfTHJfVVkviwz9t6AufUIZZ4BBtVssck5eM9IU4vhIOUkIRw8tOKuunoZK8uZ&#10;qSvP5y5M/IkTm+b8mW1bO89F4ags3RTksLaNk04y67LRsDRpVposq0yaVSbLKgDwdZ1wWaS+KjNf&#10;FBlXRe6dNxw0MrPFL4bzHnXlQdbwnrUB33XnIX7bV13LX/EV19Bdt++nhZXMoPSoqhrO8UXuz+n9&#10;Pxgk4MTy0ac3/H/5rw/xL/3SffT5z581eWZpOExaphsCoMcmzUpK08okiWPPxFWZumIymNGeQETw&#10;sGUPbPStb33r2ysA3AgacsA5Dz8DOPyMsVHXDbjhUVcOZdUFNorZf5NJjaeevoCf/rl7UFZh4uKY&#10;sVEB33XrIt73RmAVuyhLGSPXty9lM2CkOeGXjw3wvR8pUDqHoZ0qg7crxusODPCvvtzi9UtjlPWl&#10;nY7CnjEYGfy7Jwf4Sx/awepFgA3C1FB0p/KoOYhOLAFJU3zOtOeeGWNv8GNfnuGv3VShrC7tPnq5&#10;oBp5ynBk8S8eTfGP7i+xWziM0pfumbG8mOD6a5eVvE6xNSy1xp+KrZFZ5JkENtLpv2d/DodTBkAD&#10;bGT5PLbGlK3QACfT1VWCNV3J3+UOavxxv/cMEbJhCpNZ7G6V/oEHz/D/fP+T/Id/+AQ9/NAZ2t4p&#10;DREjn4FQzfVokzOsdTDWgci3VSw7A+9NU5iqbA+eerYEAIYV4NKYXlrbuoSCQd5meWXywcQuLW3b&#10;0eI4GY4KSrLKZKkDKyJABxCkOHWFY3FE9J2gCImABSaunWHvDHtPRMRkrad0egwQIAZiMCQGNKRT&#10;ZvxdAXAE6V8Eaoiv1zvbw+Lk8f3VxoVVX5Vpc29I4/PQ/3Me7gHnBrfpRpjd+/oeZJC3+aDIVtc2&#10;7MqejWRhaUxp6mJ4SKhqVHNVkfrd3bzY3BjyeGfBT3ZHvixTdi6RY2AK2k0BjKJw8N7DTUEMXlkZ&#10;8NJSjhuu3+OvPLxsrr5m2d9x234+dGCULC7mvH/fAi+vZKaqHG9sFHzhwpi2tgs8c3LsHnviPJ04&#10;sWHW10v/9LF1Onli05Sl593dEjs7pZEmyc/9WObW32YwTHlhMee9a0Pcctt+fu2rD+Ktb7oad9y+&#10;l1b2jMiAqRxXrbfG89r+zJtjOEzBacIPP3TW/8Iv3M//7dc+Z46f2DSDqQfH7LnIyvsjvqcAoK4d&#10;xuMalCY9sNG3vvWtb68EYAPQcpQAbAQ5SgNszJOjFMVUjjIZz/6c1HjokdP4pV9+AJ6nulEAqD1j&#10;q2Z8z62L+OdvANawi6KGzmPv2x8/qMFTUOP+7RG+50MVHjg3wWpmwADGjnHFQoKfe9sAX7lnjKrw&#10;l3S6DTOQW49JOsL33U34uYd2sJTSs4IQhuZvB2I+7hnYdcAPvy7B99/upoykfmi9qGfTIAUmlOKH&#10;HzT48QdLVM5jlLwEY2+WOpBYxq03r4kkkgAkNAklxpjArJgBG2kW2BoNA2PQMjXSVnqSt2wNiyxP&#10;WmAjTUwLbCQC1JAyFDsz7b3cZCgvt2cBgafXc5DAG+JTx7b5Y584zh/8yBH+1KePmyNH1nFhfWwM&#10;GNZOx4K1JniniKK2KYynCwQM56bSAM8hDcTz1DTSpoYTawAiVKUj7/0UXWaiNKHp2ErtrIhsLz5T&#10;kpZ2MCjMYDROhqOJHQ4LyvLSpJmjJHUg4g6OMDtCyYBgoYcgAOwq66vKcl1bX1UpV0XiyzLlqpr6&#10;OTiXeFdbeG9AxCZJa7ZJmSws7mbLq7t2YWFMxsQhpa0hpgQUWvNNkuG3Oi5VYzWk4l/hvClOHd83&#10;OXXioC/LbGr0y9OFldKBHYNMmHcQEWxi2M4e5A4e3oUKOEss0tRwmllYAo/HNW3vFIaZYC1mIGYC&#10;a6d+Hwx4u7i0la/u3UyWV7eS0WgCY5jFkTIAX0zSamtjVG5cWMR4vOgmu0N2rk0abQBL5zyq2qMs&#10;HGo3vd6D3PL+g4t8+Iolvv22A3z9dct0220H+Lprls3+PSNe2z+iJCHTqqFqj6pmeO+n52sINiHA&#10;mpl1BoHZ885m7c+d36XN7QmdPj1xTz51AadPbtqdsfNnzo39mdPbtLk+Nju7pfHcXhEAoMEg9fsO&#10;LPlDBxd4ZXlAWUpm//5FvunmfXzt1UvmqsNLWFgdkPGeXOlQlA7OeQXMfmELEFOgb7iYofbMn/jk&#10;Cf8ff/F+/O7/eJROnto22ew+sYmZgsE0lSZ67+E9o6ymUunEGr7l5v381V9746QHNvrWt7717RUC&#10;bMRyFM9TxoZzvpWktF4bZd2yNsrKoZgEQKMsa4zHFYrS4b77T+I3fvdRlGXdxoNVnrFTA9996wj/&#10;9A0G+7CLouoNRb8k1x9T/XSeEx6ZLOJ7P1rhIyd2sZKZGQsB2HaEv/nqIf7xq0vURQXHl7YEJbWM&#10;Mh3hhz5r8C8f2EFGGrhojO2aZIbnAieaYmFSMxbzBP/1HUN8xfIOirofXy90TIIZuQW2zQg/eJ/H&#10;Tz00QQbGMKGXDCxKEuDG65YxyBMBIISV2ouxNdLMtqyLF8PWmG5zCmy0IIqdTtDpFShD+VIDHADD&#10;GsJgkILyBOVu5Y+c2MIDD57m++47yfffd5KOHd+ks+fGWL+wa5z33BpbttGj0ytkLHhpcchrazkv&#10;LqQ0GqZ06Ipld8XhZd6zmtNolNhBnsAawyCgKhyNi8qfOLnjH3rojDlyZJ2ePrpOznlaXMqRJjQN&#10;KZn3/EmSmmxSk7W1yfLKZlkNMg5J4oy1jmzSMEtmJ8oE56x3znBdJlzViXdVwmWVsquTqUzCWXb1&#10;8wqQICJQmpZ2OBonS6sbydqezXS0ULQ+JUAwcpzRS1qxiZCvyOSWAMqwUtUAQL21ORyfePoKt7m+&#10;1qzsb2+XmJQee/YM/bVXr+CqK1f5xpv2+r17B5SnZK0hsmnCiaHZ48Wjntm1MgNZnvBokPh8mMIa&#10;g52dCZ27MKZHH73g77v/GfP4Y+dx/sLYJInB4mKKxIakJJvnhcmHE2T5OBmOSjLWs6usn4yH9c72&#10;yBeTnL23Mwyl9RVxjmfy3Rowhoe5xaErlvnaq5f5VXddwbfdvJduvW0fH75yyRxYGyJfTqfQiQfc&#10;bHGpWYxiflYejkpsmoJzBpRMz4HMdAyXZe3HO453xyWVtSfnPNU+WCYbIhhLGGYJL4wSzvOEksyS&#10;tbMHkmNURdWCK+F+eGnmqUliMFjIMRnX/uOfPM7//Tcf5g9/+Gl68qkLZjKpFQiWzNCYfftHfNvN&#10;+/gd77iB3/Wum82VV61UPbDRt771rW+vIGCjWXGKWRsdYON5sjaKssanP3MCv/P7j4FdKAQrz9iq&#10;gG+/ZQE/8jrC1cnOlLrfT9r/2Gf0eUr47HgRf/UTFT50YherGcHMJpc1T9f5fvHtI3zzwTGKCV+6&#10;aaYM5JZRpwP83w9Y/JN7dzAwjDzyanAMTDxQO0ZCjMwa2Bn4wRGg4Xn6+XHtUXvCd982xL99o0fm&#10;SpTcs5Be+JgETvMC/s49jJ9/ZAcLCZCZlwbUYDDyHLjpulUkiZkCriLFpKGhP5u3Rj7zyriot0aW&#10;YDBMkKXTf8feGhLUmMfWuFxNQy8VkKMpALPcAqkF157XtwqcObnrjjy9QWfObdPmZuUvXCh4d7eA&#10;84xBnmBxMcPyUk6Li9YuLw38/v2L/sD+kVlazk2aGOQDy2lqiRJDRjAxaBotzMXYYXun5GNPb/pP&#10;fuo4fvt/PIaPfvSILYuKFhcHrefHcwEN3KAt04KWNQWCZwnVTJ2onxfbiNhkWZEur26mq3s2k6XV&#10;LUpT37IwZJKq5LoIrxBWxqQzNicxuK7NzjMn9rpzpw66YpITAWXlsbNd4sab9rp3fv1N/La3XYs7&#10;bt9Pe/YNzDBLkWQGxpqpV4WPzUXlRSfwLMq1ASCYiItxhXOnd/m+z572H/34MXzgg0/Rww+fNsWk&#10;ouEwaX1YggkqcYtycQBOAIb3mM2Z6mnxnSV81VUr/rprV3HXnQf5jjv20y037+Frrl0xKys5pbkl&#10;1Ax4j6pwcN7PfGXQHuOLA/JmgMXMLNeYqbeNseG5o/xYZ/9uFrsCO2l6bk2/0hf53kxTg3QhQ1k6&#10;fuqJdX//Z0/hsccv+CNPr9POdkGjxYwPHVr2V16xZG+9eQ9uv+MA7d83IAOms2eLHtjoW9/61rdX&#10;ErghVwCkiejzYW3EXhtF8+9JjU/efRy///4nlFto5YHtmvHu64b40dcBty4UqEq+pGUOl1rLU4+T&#10;1Qjf9VHGHzy9i7XcqAlT4YHFBPivbyN8xUFM02wu1XM1HlU6xA89aPFPPrODzDCGlhRle+wYb7t6&#10;AX/x1gwfPDbGR894HNt02KxmSUFiEk5EyAywJ7e4edXiXVem+Para1ydlih8P7ZeUF0ERpYBR4oB&#10;/ubdBv/t8alMKH2pSEIeWF62uPaa5enqKZ5dgtICEDODzzRLnjUJZdCmoCTq5813pLdGkpierXEJ&#10;gKE0K1zb65RawBKcA/vaM5yb+jxaMBkDsoasBcFNUc9pETilxzcmkBfLJzZmBqalBpxYXj875j/8&#10;wJP+3//sPfSxjx01hkBTb4EXH3H8xW7GWo8sH2fLq5vpytoW0rTmurLkvGVXJ3VZWnhnvKstebYA&#10;E3vGNLnDOEqyOhkMS2RpWW1vD+rzZ/fV25tLjaPm9m6FwSDh7/yzr3F/4XteSzfestckiSWe1HDs&#10;4N10PvN8BYEsBDw0M8qYytAMTJ6grjyfemabP/Kxo/73/uBxfOJjx8zJ01vknKcGkGzuV8/TqNPm&#10;miep5TQzuPrKVX/99au45db9/PrXHKKbblzDVVcu08JiSjZPQKWjqnLwbrqw1PhY/LFOiZ4XRfHl&#10;ATzmmQVnFnXluZ44GJqmkdnUsE0TMmCqixpV7cGesb3reo+NvvWtb317JQEbDVsDmOo+uflzlpDS&#10;mIjOY21UlYh+LRyKokJROEz+/+y9d7xs11nf/X3W2mXKmdPuuf1e6ap3yZKL3LuxwdjgksQB875A&#10;aAESik3NSzcBEkiCSQgklICxTTAGDO7dlmXLliVZzerS7f2eOmdmdllrvX/sKXtmzrm6TViy1lef&#10;0Zw7c2bOzJ61Z+b57ef5/ZKMNDHc8tX9fPbze4a+kBlXFJM3boz4nWeFPG8uxXRyMn+0+wn9YqDE&#10;EYWOVFX55Xs0v/e1FjVtCUZmYVMLjQD+7kWO524SklSeeh0b3Q6Atq7yjnsUv3vnKqFyVFVhjFr+&#10;vraSO7778gZ/9jwDnYRDnYBHOiG3Hc95eNly1MQYJ0QCm3Wby2ZCnrMBLq7nTGoL1pKYf+5vot8U&#10;9SMaCGPHQ82It90ufGhPh4mAsTV5xpqGNWzeWGXL5vopiRq9bo1Rw9CBt0bRhVGIF11PjVgTxyWP&#10;jbgQMdZKQjndbg0vbDx53j+L12JceCp/fvZ+52yIIo2OA44fa9l3v+du+7/+7Ha1b8+CakxGhIFe&#10;M1niSSlYKmVRymKtcu7UO0W68avWGaOK5V90VszPd9i8pWF/+ZdeZr/rLVerUKE67Qxj3BMy0epc&#10;4fUQRhoVaJJObh944IS76Yv73a1f3S8PPHBMTpxoSW5w1hkCralWAtm1a8bu2DEpF1+ywV579SbZ&#10;dd6kbNs2Ra2qRZQIZpA8Z4w7J2vmafl9pttlN3ivd2tuz2bLpIHfZB6Px/P0op8S1/1BpDAA67dp&#10;O8F2iwBrLEGgsFb3nLsxXUdvazXGOEKrscbx7Bu2oUT4zOf3YKxFELQUHQFfOJzw/9wMv3tjle/Y&#10;1EayjNQqXx6e4+IRIFIWFWsOdSL+6wOKP7qvTaws4Tqt/rkDqwOILTqz5Dw1Xpe+f0jkWHRVfuMu&#10;zR/c1STWjnhE1CjLG9vCDJJivGpraNlayXjhNKADHIbcCWHP2d+2AcHlljRTdCeL/WI73dcJRxgr&#10;7liM+ImvWG45ljAZgpZzM36ixHHezgZTU3Ff1Ch/6S2PoUhpHCUIFFqVx1EG5pFBoIoOjHJXx8i5&#10;0kWMa9A1t9PdKFethkdfRMpHfNeeTfeixpPn83FQVI2nbZzLlylJDJLkbJiO1U/81HPl2c/dYX77&#10;t25yn/z0I2qqEUkca54K2oazVmGtOoPb9UKoECV0OjkLC22uunqr+dVffol73esv09lqKquZWXe/&#10;OVevubWOTjsHcgIt6hnXbuIZz9pKa+lau3vfEkdPtO2JY22bpoap6Vg2b6qpLZsm2LixTlSRAAs2&#10;N2SJIWln3bUjJZHM71tn/n21iJw9lf3QCxsej8fzTf/B0J/JHUSOdU25em1/ogTVLQCcK30p1wrt&#10;XFEEaIXVljDQXcW8ONppjMKExWXXX7cFJfCpz+0ezGUizMbC7sWEf3uTY8+1IT9ysRCblDT3n/jn&#10;sniMA0eqK3z0kOYPvm74zIFVagFU9NoFZCjQzh3/9YEAHWpunMkI8ow0B/skLuEdoJwlqmgeaob8&#10;6j3C+x5uEqtC1Fgr+c8Ak5HiJVs1mAQrio4FumGOkmVoEnT3dw0K1ze6U/0oWM9pvv9QdNTcvhDw&#10;/V+y3Hk8ZSYu3m/cWa8DRxg5LtgxRaUSDIkao2ah/ZMM/DV64obSg7GRfhdHT8SI9MB/o0hXKH63&#10;68tRdGV03yv1iDmpKjqgeqkBvbe6J7JI8zzVRBSh3c5RiZEXPP+84I/+6HXmt3/nC+Yv/vJ2DUgU&#10;6W/qbaCUYIxlaaFDoLV987+4xr79bS+QZ1y/NUiX2+TG/bOJfr0/Y6yj2UwAIQiUuvKyDVwe6OKD&#10;oNuwp5wT08lJkoys4/oGn4OH6vfxbwT67T/98l+KQqX9pvB4PJ6nX8nR+3+5wCgfIXKlEdbeOKjr&#10;zpcWeezFHTjr+i7os7M1JicjHt09j5QSNipaWE5zPnnAsuRinr8lpC4Z1uFLxrMkwBHFivtaNX7u&#10;a8LvfC3h/sWUiVCISqJGasDg6Bmdq2679V3zOZ84BPs6ARtqITurEIjrh/k92VZtrCw6DPjk8Rr/&#10;7suGj+3tUAsgXkfAUQLLqeUFW2N++lJLYE0/pFBK92xR/VN5//Cr88yJQ/j6SsiP3Qq3Hk2ZiWTM&#10;qPVMRY1GXXPh+dNEkV5T1FjPMLTsqzE6gtIfLQkDwmiQdhKGuhg9CYLB7/XvR6P7nRuqL2oopQrR&#10;WLy3hufkBbVzkHUy5uZq6gUvPB9E2Vtu2S/gpBcN/M2EtY4sd6y2MlDK3fic8+zPv/0F7qd+8rlq&#10;1/nTurPcxtpv3HGP3j7qnCNNcrJORp7kkqe55O1c0k421EXgxcpvPGnmjBc2PB6P52nxxUmGvkTR&#10;j7ErjaWUCjznXL/wGBU6bPeC3nnPK60QOorLZqarbJyr8diexf4sJECoCs+1W45m7O1EPHNOM1ux&#10;XWHEfys4ExQQRiHvP1zjh76Y8tn9HQSoh4LuRu9ZV/hpnNcIqASKpcQRqMF6iJSwkFi+fCTnE4cs&#10;D7RCqpWYTVWhFjgC5dD91/ob48OhBaKgMBU7Yir814cC/sNtbR5ZTpkI1bqjNgJ0jKMSBPzGDTHX&#10;TaZk3vzzn0nUcBxIa/zUHfDZAwmTXVHjrIsiY9m4IWbn9sZALHgcUUOVRk56YkRh9NmNeQ2HRY0o&#10;0sRR2BU0gr6PRhTpfhdH77Y9USMIxuNdlSoeWa849d4anvXEDRFIOzm1WMsLnrcTY529+Yt7RYk8&#10;pcWN3nMzxpKkOe12jgU3t6HmXv7yi83bfur57t//+LPVc5+7Q4VKVGc1/ec31XxckUOGPlS8kPHk&#10;I/HChsfj8Tztv04NiRbF+UCwoDTG0hcwyikrPWfvbrRdN0QeBzQmYrZtafDYngXykrgRqKLD4Lbj&#10;OV+dF67bWGFH3UJuntTjD09OHKES/vZwhX/3pTYHVlKmYkWgBp0GxjoWM7hiNuQvXhTwyq0BHz/k&#10;mG9bKnrQIh+q4rScWm45mvOP+3NuX4pou4jJSNOIIQyFQAy6K5b0RI5z+Zr14vOUFIaTkYYgLNIK&#10;DiURHzgU8fN3WP7vw6tkuaMWqn6xbLvzT0NfQh0sJ/CGC6v8xKU5kckxfpU9wasSYuVIVMjPfU3z&#10;Nw+3aYSgzkkl4Ni2pcqmTbV+cXEqokZ5zCTodm2Ux0wGwkW3QyMKiKNeF0f3uq74MTAJLZ8G3Rrr&#10;GYb6bg3PqYgAxlgCjTzvxp0sLKX2C1/cK3GoRT0FxQ0RIcssyysJSWLchtm6e85zdtp//Zbr7E/+&#10;xPPcD37v9eraa+Z0qJC0k4sx1rfJec6INHPGe2x4PB7P0/TLU68zo5hxLc4toJzgnEJrcFi0Vt18&#10;84GRqHWOwDpCo/vRscVJ9392TrN16wRveP1lfPijD7OwnPQLkEAJUwo+fyjle25SvPO5NV4xu4rL&#10;LMYnppz66+gcNoh496OGw0spmyc1mel+LxRYzRxtAy/bEfMfr4NnTnZAa952VcTbvmyKToZyJKoU&#10;4xyxhiy3fODRVT60R3PVTMBzNwW8dIvihpmAC+uWSAwYi8kdmS0OyZ3O6zbmg+EsgTh0pAf9x0FA&#10;KxMeWdF85gi8f6/hK0cScmNoRFI4X3TFt8XmElEUMVGpDwQOYClzXDAT8farhIbOSI1fN080AQ4J&#10;Av7XIwH/54EWteAcGIVKsd4vOK9BfSLsr9fTETUGZqEaHZQEjm7nRhTpwXhKOOjC6CendK/rd36U&#10;ujO0WkvAkKGjvf4or+eUi7TUUquF6md+9vlu794l848fvC/YuKH2lIiCLX/HWF5OyI11l1260b3y&#10;Wy6yr3rFRXL9dVtkZq6mlMmltZKysuT6PjQez1l8RCCH9r8jafi4V4/H43laMBr92nN974sTvXPj&#10;uhFl5fhXS56XImAzQ5oM4l+z1JCkOZ1OTprlpInpXpfTbmd8/FOPcOBQa2Bk2n0c84nl/OmY/3h9&#10;yL/enmByQ27FH7E5ReJA+PtDMd9/c8pKJ6UWKoxztAzMVDTfc2mVt13uOK/SIU0gUI5ER/zS3QG/&#10;f3eTmpY1xzi630vJjKOVO3KnmIiEiycDrtugecEm4dkb4LKaoRoYMAZrwDgHTnClCq5nbtoTY3pF&#10;YPeCbnB9QGYVh1o5h0ydhxYyHmtavrYo3HMi57EVQ2YME4EMeWkkWUKSZbzymS9m09wm/vGmj+CM&#10;RWtNah0WxX96To0fu7RD1jZY5xfWE/wmQxwpvrJU4c2fyzjSTJkM10upOXW0dlx4/iSVSjAkapSF&#10;hPVEjZ5JaDE+UogaUc9bo++fERR+GnHhqzH07+7PYdeLo+fJoXtmov14V43Wg+QV363hObt9Ceqz&#10;Ne6884j5wR/8B+5/4Kiemox5sn849lJGlpcTLr54zrz1u65zr3nNxXLJpbNKh4HYTkaa5FhjES9o&#10;eM4RKy2TBn45eTwez9OT4YSUXkt3bx7WDRJSbDf61TqcK861Ljo2bDcNpS+OuO6/cbhuB0dPS/nW&#10;b7mEL96yj68/cGIwtgLMxor9Syn//hbL4WtDfuJSiHNDYv0n1KmQ5Zbv3JaRPL/CO+8P2NdyzMTC&#10;dVOOt1wQ8KqNGRE5aQIWSK1QVRnvuFaTM8Ef3tPCOKjoERPZ7v9CJUxFgnGO1DruOZFx5/GM9z2q&#10;2FYTrpkNeM7GiOduVFxVz5muKMQZtM0pyyVWNFYFOKdYzmBhNWHJhhy2NR460eKxFcPeNGDfUs6x&#10;TosTiaOdG4x1aCnMZye7xiDGWdIsI7c52+a28NZXvYUffeMP83t//d9Ybi4zVZ/EAR0Dr9sV8b0X&#10;GFxifDfQE4wCwhBWCfmDByz7llNm47MTNUQEZzIuuXiWsGsSWrxznb6oEQSqL2r0kk96vho9z4zy&#10;uEnQS0fppqAE3c6PYtRE9Q1J1Zgx6Hi8qxc1PKe/+KG92Oaaa7aoH/mR59hf/A8fd1lmJQyf3A4C&#10;xcEN597wxqvMT//k8+WqazbpACdJOydtpoUltYgXNTznenchcH47eDwez9NIzJChro2ewNGPfe2e&#10;F7O8ds2RFGcdLnTdbg+H64oX5RGUQSdIt0ju/vt5N+5gZjrmS7cexNiicHbAVCQsJzm/eLvFEvPT&#10;lyviLCMx/ovP42ERTJ7zlu2WV22pcKAN07GwNUgJXRtjIHGDD36ATg4V3eZ3ro2pqwp/cG/KcmqY&#10;CMcTK3o/KxGquiuAuEJcOLgK+5uGD+8VGqHjwpkK2+oBkbPMBY6qctjumlo0wopRJBKwnFiONIUT&#10;7YS2zbDOkVsLLisKxG7EcF2DChXiHMZaOmlGJ01AhJ2btvKtN76K73v1W3n2s17KF778Sd77ib+l&#10;GlVQStHJHDsmNG+7QlOnTSf3ycJPJJFySKB4tFPht++Bf9zdYSo6+/crXM7ll80ShsPJJz0xAyi6&#10;JOTxRY2eWWjhtaH7570ujDAK+iMpvet6Hhxh6TaDERSF7ke7do1CS91Ifr15zvr93VoQpDEZOa2E&#10;LH/yVm4i0FzNAHE/9qPPNW9/+/PVzGSo2s2ExLq+IaiXlz1PBA7wHRsej8fztBY6euXuIIO9K2kU&#10;X9C7BpHaCU4XHRzWKgLnsIHrp6QUoyy6ZDTqSqMuDkdP7NBcftlGNszV+eRnHmF11fbFlkYktDPL&#10;r9yRADE/eRlELiUxyhcIj4Nxgskc06yyoSpYa8kzRbLOhhOgkwuRTXjHVZorZqr82u0pDy8UyRXr&#10;JYyUvTgCgbBUveUW7jna5ja7ikNQovq3EcC5DEeGwqJFCFVhchpKtx1Zq/7XXUf3ORhDq90hNRkA&#10;MxNTXLnrMl7x7Jfxnc9/Lc+5+BlIfZrDjz3EL//pr3Ns6QSTtQmcc7SM440XxLxgNiVLnT9C/gR9&#10;kVTOEUWOTEV8YH/IO+7KuPdERi0oRo7O+L6dQyu4+KKZdUUNkWFvjbVEjaLDQkYSUArDz94YShiq&#10;rpFouYtjkHyig8GYSa97o+jW6P1d1R9B6XW++REUz1nvXw4q9ZjWSsf+w9/fz+JyIjNT8ZPysSol&#10;rDRTqtXIvu2nn29/9EeerbVz0lzqDNa7X/aeJxjfseHxeDxPOzFjvGuj/OXE2sFISmFUJl1xQ+H0&#10;wJsj6IsXeqQ7Y7R7g7HT3GyN73zt5XzwIw+y3DT929VCoZVbfum2hI6t8rNXKuK0Q2LEFwOnQI4i&#10;syDox/0SKQKpE8I8563ndbh0IuYdd2n+aU+HqrLUQvW4JnVJmpJbQxSGBDqgFirqooa+mA/ElJ5v&#10;SnG/xhocYIzDOEOeG6yzWGcxprgujiLmpme5cNsF3Hjls3nh1Tdyw6XP4LzNu3qxLDQXj/Af/vw3&#10;+MwdX2CmMY3gWEotN2yu8GOXKJwxGH+M8AkRNTSOMIZ9SY3/dr/wZw90WEpyZmKFcOZmoQ6HKMf5&#10;5zWIopOLGj0BYT1RI9CKMAoGP5eFi263RhgFg66N3vXdJJSg27XRuz811K2hTjqC0nu8/q3LcyZo&#10;JagodH//N/faj3/8IV2rBk/Kz0ERaLUy4iiwv/T/vdT8wA/eEJh2Kkli/LiJ559X2PCbwOPxeJ7u&#10;QkdRdvYiW3sjKaMpKc7ZUueG6heuo90Z1imcGxg2lCNiRwWV13zLJXzwow/QahcjLtZBTQurxvLr&#10;t7domjq/eGWNhrRJzJMo2P7J/Hqe5u9mTuHahudMt/nz50W8c7bKH92fsNAukkfWLDydI45jtm7d&#10;BrnhyPFjLLdWyE1eEjB65e/wI3POIQiVOEYojnY3ag1qUZVKXGFucpYdm7Zx+fmXsWtuBxfvuJhd&#10;m89jy8wmCGPIU7JmEx3FtLMWv/6u3+Y9n34/k7UGWiuWE8tMJeA3rgu4sNomTZ2XNZ4AYlUkn3z0&#10;WMxvfi3ji0dSQnFsqKghD50ze08SokBRr4WPK2oMTicXNcJAFV4aJdPQqBv5OjAEDfodHMXoysBX&#10;Ixjy2BikoJxsBGWtGtQLtJ7HxYEoiCdjvnzzHvN7v3ezdNJMZqaq6x6U+MZ9fxCSJMc65372Z15o&#10;f/AHbwhMJ5Ms9aKGxwsbHo/H4/ln+jJS/oK01kgKzhVFhRIKq7LBaEG/+8K6vnhhrcKFlMxEH1/Y&#10;mKhHfPurL+VDH3+EZrMYN7AU4kbLWH7vrlUWOlV+7eoKm6MOWeqwvjA450KIQbCJY4NO+JUrQ54z&#10;V+U378q49WhCpApvDTf2ZTYhjEP+zXd+H9dvvZJDi8c4tHSUJO0gDrQOhtaVUrowfAQCFTBdmypG&#10;UoKQDdOzzEzO0KhOUItq1OIKtbgKqvs1xRryNCFvryKiiCcmOXLiEL/+rt/mLz7yHgIlRGFIM7WE&#10;oeZXnlXnWze3yVKL86LGOUUJhIFjwVT4L/cq/vTBDkdXcxpBEeNsz1HdlaSW5aUO09PVdUWNgWno&#10;2qJGL5r1lEWNaHgEpdfh0ffVCPSgW6MU9XqqIygez+NqGs4VY1G1yN3yxQPmF/6/T8qjj83rmanK&#10;k1DUgCw3rLZy9+M/+lzzb3/0OdqmuaSJ8QKe5xuzJn3cq8fj8Ty9v0QNfh50X0BPoHAY20s4GY+A&#10;zXNLnhlyU8TBpmk+HAebGtI0J00NSTcaNhu6roiPXVru8OGPPUS744YeU24diRFeviPit58ZcW2j&#10;hU0NmVP+xXuC0DiCSLGvU+FX7ra85+EOWEc9KIo0V1o7aZqyeXYT/+oVb+RNL30TV112HZVKDTID&#10;aQo2H6gnQwKDgLWDhYfDWdvt+Bk+752UqOK+w5DbH7qdX/qTX+cjX/4kjdoEURCwmjkQzS9cX+MX&#10;Lk/ReUJq/To5l0TikErAV+cjfvGOnM8cSIlUYSj7RFCtCJdeNHPanho9UaMw/zyZqBEQd+Nce5Gv&#10;oyMpvfvoiSSj5qG9bg1delz0BY7RQtAXe561Poe7iQ6hJpoIaTZz+/f/cJ/9vd+7WfbuWdCNRoRz&#10;T84HfvxEh9e//or8D975GtkwVdHtVubFPM83hJWWSfXbf/rlvxSHSvvN4fF4PE9vZKz47KWlCOPX&#10;DFquRxv9HaUW7FLiSnGl0J9UKN0oDDW7zp9m375FknQQDqlFCBTcO5/xxRPCtnrEpVNCKIbcFH/I&#10;f4c6x99VEYyB2TDjW7drZus1vnLccLxtiqP1qrvNRQjDkOXVZT59x+f5x5s/xN0P3EbWWmF2YpJG&#10;pQaisVlK0m6TJh2yLCVLk+KUpcUpT8lMhjEGYw3WWowzRfqOcwQ6oFKtE9TqHFo4xJ996P/wtj/8&#10;Bb720D1M1huEOqCVOUQpfvLqmJ+/PCOyqRc1ztl6KEbTYm3Jw5h37Q75yVszvnokYTKE6CzazYtR&#10;KGjmrtjXR+4qTx2TkyFxpE8p0vVkokYYqr5wURY1oigoCR5BNx1Fl+JfNbpnIqp7oob0RQ3VEzd4&#10;/G4NL2x4Rj9fcY4g1NQmY5wo++VbD9n/9Ds3uXe+84tqYaGtG434SSlqiMDiUsI11201//m3XyUX&#10;XDCtW83Uixqebxhp5ozv2PB4PJ6n/ZcrN/Zlq+ybYa3D0TUENbbfuZHnFmPdoHMjL7ovssyS5abo&#10;zEgNaZb3uzPSNCdJisvW6tzodDI+8vFHWFhK+49LunrISmqZigN++IoK//4yw6YwxaSOzHlx44la&#10;F5EGFYV87LDmjx6Ezx1KWEwMdS3EemAk4JyjnXRoJ21q1TrXX3I1L33GC3n1s17JdRdezWRjFozF&#10;5QmZMVhrcL2s35J1ilCYL2ql0WEIQQQu59Eje/j0Vz/FX33qb/nSvbfirGOyNoGI0EwNOtC8/doa&#10;P3NJQo2MxCq/Js6VqIEjDmHBxPzugwH/7c4WmbVMRdIfSztTMuuYrWiunany1eNtllJDRQ+/co26&#10;5pKLZvodEOXxD616nheqP3LS66woOi+K+Naw+3McDUSNKCp3apTNQlXXa6O4nS6No+h+AkrxGLyo&#10;4Tmb99cgUFTqEVlm7VfvOOw+8A/3u3/4wP1qz94F1ZgIqVZDrH3yqRpKwfJKyvR0zf7RH367fdWr&#10;Lw3ai6vDBzE8nn9mVlom9cKGx+Px+C9YY8IGXSGjd16MBnRFDuuKJIvuWEpP3MgygzG2P4qS5YY8&#10;s31xI0lM97qTixsHD63wkU88gogae2yruSOzwqt2xvzMVZpXzGVgMjJTeHN4c9FzvTYgkGI0ZdmE&#10;fPaY5k8ftnz+UMpyYqhqiHst9yJY60jzlE7SRkTYPLuRay+8hhdf9zxedM3zuGrn5Uw1phAdMmTG&#10;0Ld3KZxrO6urHF05xl277+cLd3+Rj33lkzy47xE6aUqtUqESxljnWEwtk7Hml26Y4McvTIhMQuI7&#10;Nc4ZgiWqKB5sRvzCHfDBPSkBlmooZyVoCGCco2WEn7tI81M7De88FPOfHs5Q1hLp4UV41eUz1Gph&#10;P1q117URdNNKtJYiuSQcdFkMJZ/0Uk9KAkZxCvqjKeVOjd7t+oJJqMdEjZ5ZaC8FxY+geE71PVUr&#10;qE5EZJlzX/7qQfO37/86H/vEw2rfviUVaqFej1BKnnSeGr213OnkOIt7xzteYX7wh56pk5VEjLF+&#10;nXu+4cKGNw/1eDyep3vxsoaRaO/Ii3ODCFgFoAoBoWwmCnYkKcWNCSe92NdTYWq6glKseaRqIhAy&#10;6/jUvg53Hg/43ksjfuCigIsmMshyMuOwXtw4h2ujayyaOiZVwuu3CC/dGPG54zXe+5jh0wdTjq7m&#10;hMpRCRSBQCWKqYQxxhrmV5b45Fc/w6fv+ByzjRku3XkxV+y6lPPmdrBpZhNzM7NEQYxzluXVFQ6f&#10;OMLR5RM8uPch7t/3IAePH2a13QYccRgzPVFBEDrG0szgqg0Rv/yMkDdv7yBZ6kWNc4jCEcaa25fr&#10;/LtbEr54sEMjUkTq7EWN3DlWDbx5R8T3b+oQdVb5wQ05969UeP9BR1i2fBXh0JEmF184OxStqvsj&#10;ITKUXFJEs+pul0U50nVY1Oh7bnTPe7GuUaSHukDW6tQQNRztOpqG4vGsvfaFWiPECO4rXz1s//Jd&#10;d7mPfuwhdfRYU6JQZKoRobUCioMIeV5EoQ/W12CtfaO+K7RaKdbifvZnXmS+9/uu1+lq6kUNz5Nn&#10;H/MdGx6Px+NZW5AYjXJlYCbqHNacxFA0746kZGZkLGXQmbFe58bRY03e93f3Y0aEjUFmS3Ge5JA6&#10;uGw25K0XRbzlfDgvThCbY4wj9wajTwihOFSgyAm5ZUHxgQPwyQOGhxcz2plFd80kg26LvgOssxhj&#10;SPKULMtQIoRRTByFCEU8qLEZaZqR5xkimigKCXWAVholxdhDahyt3FGNAt54QcwvXiVcPtEmTywG&#10;/3qfk/cBQGMJQ8XnFmr85K0Zdx7tMB2psy7chWL8ZMXA67ZX+N0LM2byJqtGmFSWvWqCH7pPc9dS&#10;Rl1L36hWKXjmdRuJIj3mqxH2RIxQ9YWJcqdG3OvOiAPibodGGI57akR9s1BFEPRGUMq+GoNOkeFu&#10;DfwIiufk+5SFuKLRldA9cP8J++733uXe97f3qv37l1S9FhDHAdLteMu63Y0OcZONyCmtaa0mqhdC&#10;ZnIrhS+HQilF0PV7WS9i+GTjIesJlEXKmcM5izG9z31Lp22oT8T2Z9/+AvvjP36j0s6qLDX+BfY8&#10;KfAdGx6Px+MZ+gJ+sghYcMMdHP06chADu96XpfJl41/8h/99/ER7SNQo2tYhtY5QCb0R/DiA0MGD&#10;8wm/NJ/xvsci3rAr4rVbAq6eNMTkmNyRO19YnEsyJ5BaApXwwhl44YaQvZdobjpa5cMHDbceNxxY&#10;NayklkAgFAhUURxGQYRU6aeeWGOxziACgWiialgUhxRf8m33tW/ljsxCLVS8ZEfID1wa8IatOVUy&#10;0sRh8Z4a50rUUDjCSPGpYxV+4taUhxYSZrqixtk0xhdGoY5lA6/eUuE3d2VsNCusWIUSWHbCLmnx&#10;I+dN8ZNfV+TWEaiuMGbh4OEmF5w/3U9GKXdQ6F63Rqj6nRq98ZMw1IT9n9VJRY2iQ2MwgtITNcqm&#10;pT1Rozt95UUNz8n3KQcTUzFLK4l9z1/caf/kz2+XB+4/pitxIBtmK4gIWWZpt1Ny45idrdsbnrmB&#10;5914nn3uc7ZLFCnVaeducSU1u/cuud2PzuvjJ1puz54ljhxtqiQxrrmSKGzh2VHuauqtybJfVvlx&#10;9Q5Y9Hy0CtsjV0Rqh8pFlcDFkZIoVGzdOmk3bqzxutdeynd/13VaWStJYnyXkudJhRc2PB6Px3MS&#10;sWNY3OiNiCglWAbDKM4J2klRFrnHF1DWEjR6PPDQiaFiyLriVIvCwihSLBVdtMMrgclIkVu483jC&#10;XcdT/tdEwOt3hnz/RQHXT+dok5NkDucTVM7pwsgdZCloyTgvzPju8xRv2RlwfzPgyydCPnfEcs+C&#10;ZX/LMd/Oya1FiUIBShwaQZTuF8zOgjXQtRXFWofgCIOAzROKZ81p3nCe5jVbLXNhB5tZEiuAf13P&#10;FRpHGCu+slznbbclPDCfMhkNC5dnLGpYR9MIr91W4Td3Jey0TZbs4LUThFbuePVEi5dvrPGBgwkb&#10;VLdrQ+DYsTYX7ppBKdVPRRmMiPTGUQadFn2hIyrSUYpujG7s60j6yWCMZXwEpezrURY1vFmo51So&#10;T1fZu3fJ/No7Puve9757Nc7K9FSM1orcWFabCcbiLrpw1r3oRefbb3nVxdz47K1qbtOEVtJ9dxTB&#10;OhdgHFjnFhcTt+/AMkeONe3DjyzYRx4+zvHjHfvY3kU5enhF5caS5c7lmcXZosMuDBWhFpQgWotM&#10;NKq20YhtrRZSq4ZUappKFEgQiIpDxfRs3WzZ3HDbtk7I1FSk52brbsf2hpqYjFRnNSUxzosaniff&#10;VxM/iuLxeDyeMuuZia6XlOLs8EhKOSmlSE8ZH0vJMttPS8kyQ5IUPz/0yAne9Z67yc0g8nUxc3zb&#10;lpgfPV/40gnDnx6EI62M6VCGCq5eZ0c7dyQWLp4K+a6LI37oYsf2OMEmhhTxZfATsWa6IlcoFgkU&#10;KCGzigMdze52wN3HMx5OYh5bzDiwkrBgQjInZMZiu63SgVZECmZUykTg2DBR47IpzSXVlGdsDLis&#10;njGhDeSGNAfrhapzLGpYgorm1uUJ/u0XE24/3Ga6cvadMELRbbVqhTdtr/DruzK2mmWW1hGlGho+&#10;3arz/fcJWZZT04WIKsA1V86ycWO9L170DEN7PhlxPEg7KcxCi/GTfupJ3P29KOjfrm8yGih0SeQo&#10;+2qsJ2p0NT4vbHjW/BytT1a49/4T+S/8/CflY596SM9MVqhUNAKstjJa7ZyLL5o1b3rTVe47Xn+Z&#10;XHnpBgkqgbJJMY5S7rDorTOlQCtFGAdYrei6erOykrpjJ1qsNFNZWU7N8krimqsZaccQVzTTUxUm&#10;JiKpVLSKIqWiSNsw0MSxdgPzXCVRoCQIlNjifd2JVigQuqOiubFPyvhZj8ePong8Ho9nvBBZ10y0&#10;uLz35Wq8c2NgJkpwKn4Hwx9B1sLHPvlwfwxFgNXcMhWHfN9Wy2viZV68TXPlRJ13PBLw9aahJhDp&#10;QU+JEpgIhZqDvSsZ77gj55MHQv79lVXetC2j4lKy3BuMnvM1093+qVOQFWkagVh2RTm7KgkvnVVk&#10;Aq3U0MoDliWmmQvN1JJZhxKhHiomQ5gWR+RSwjCjHuVom4NNu4krFLaS4vNvziWhWFSk+cTRmLff&#10;2uHuYx2m43MjHLWMI9KKH96h+dmdbaZMmyUj6xb+qXU8dyLjZRsq/MMBqKhigTmBAwebbNo00e3W&#10;UKiS18bA8FMX3RtdM9De+EnY9dbodWgMuji6HhqB7t+XHklfGR4/8aKG5/FFjYnJmLvvPZ6/7e0f&#10;lZtu3q03bagSdLs0lpYSNmys2x/4gWfbt37XtXL55bNaC9Jp5aRLnb4vxrhfhsMYCr+itG8sKkoJ&#10;1VjLhedPoZTCQuHWrbqf3UN3IqIEnHOqd1CifNAizyx5ZruXOSkuH3wX8HiezHhhw+PxeDynIW4M&#10;RI61xA3XHUdZT9wofzEa/fJ/0817OHioSe9rmHFFofyvNiteWG9zLHUYl/Pa+jK7rqzzvw9HfPRo&#10;znxikZ6XQ/culUAjFIyDrxxJ+eGFnA/vivnpK+pcN5GANSTG4cvjJ+iLPULmAFO8kCIO5VKmlDAV&#10;GbZKBhFQK8si/S/e3Uo2I+9AKr0UDv9anXtByhFpSCXmTx4N+O2vJRxZzZiOz84otDdC1jSO6UrA&#10;2y/QfN/sKsqkNO3J7ztzMEXKd26s8OljIYnJqOhiTSwsdfrvOb2TVsPjI+VTT9Tox7b2jUZLnhpa&#10;oQN1UlFDukLaaAKKFzU8a7371acq3P/AfP72n/84N39pj57bUEVEWG1l5Ma5V7zyEvvj//bZ7iUv&#10;OV8HWiRZzehYu66gsfZndFnsKASPvpGnlEOFRmJj3ciOyqn/LY/HCxsej8fj+aYRN8omov0v9W4g&#10;buieqHEScWMtrIWbbt439E2rYxzn1TXfszmn5lIWnOAQFnO4WK3yWztD3jgX8/7jITedcOxtGaxz&#10;ROKIFARSGI1ORsXIw7sfavPFoxE/eWXEd5+fM13JsaklM/6b2xNePrsiNraYMJJ1SuF1LvNtz09A&#10;7eUINahI8dhqzH/+Orzr4Ta5sUxE6ixfbUisY9Uqrp8O+Jnz4TWNJp0so+0ef7TFImTG8bx6ypWT&#10;EbfOC3H3MRvrOL7Q4vza1MBno3vqpaX0hIpeZ0YxtjLo1NBdMaPf5VH6Pa2GjUJVN21irVhXL2p4&#10;1titqM/UeGz3gnn7z35CbvrcY3p2tgrA4mKHmdma/Tff/0z7Yz/ybDU7W9GjXhVyLua+xh6Te/y3&#10;Wo/HCxsej8fjebqLG72ElFFxQ8T1yxQCddKjUM457rr3OIePrgwuA4wIr9sc8MxKk5XU4UrJFy0r&#10;BDblBXHGjeeF3Lc54rOLms8uwB3LjoXUEOKoa9AiRFoINexdSvmZL2d87EDMv7+iyivnUmKdk6VF&#10;XKivSzzf1IUXoJwlihROhfzd/pDfuTfnK4cTGhHUAzlrk9C2AYPiDdsCfn6n4XLdZDlxGDk1vw4H&#10;tC1siVJeOhtx+6JgrEMr0Crg2PE2F+ycRkrdGv10lO4pKIkVgzEVGRI1hm/X69QodWucpqjheRrv&#10;V9YhSqjP1Nmzd9G8/W0f5xOfeFBv3FgHsRw92ubaa7aYX/7Vl7tvfc3FWtJcVpc7fh15PF7Y8Hg8&#10;Hs+TXdwoe24MRI71hA34uw/cN5jjpUhQ2FUP+a6NOS7PSFGokQLKoFg2EJiUa4KM6zcrvmsu4Gvt&#10;mE8uhnziuGPPqiHCUNXFrRtRcTT4n3a3+eqxkH9xQcj/c1HIM6czwjwjzbwppeebVdRwhAp0FPBA&#10;M+K/3w9/9UibpU7OTFRErp6tqLGcWybCkB/bpfmhjS0mXcZiDk5O3YRUgNwJYnJeNW3466rmaDtH&#10;d69cmG9jjCOKpR/9KiKDjosRkaIYLymJGz1BY8QctDg/c1HDd2s8zfanbj6qEqFSD5E44p57j+S/&#10;9quflg9/6AE9N1cDYGEx5ZWvvCT/tV97udzwzG06XWlLnlu/XjweL2x4PB6P58khdpyOuGEJWLuw&#10;cQ4+f/NuHnl0fuiyzAlv3qK4PFplORXUyYogFMs5aGOZkoRX1TJeVtd836aIf1wIedcBxaFWTi0Q&#10;tINQCbOxsNDJ+YN7cz64N+ANF8Z8z66IaxspkmdYVzwHR+EV4PE8ldHiCDQsugrveUTxv+5PuetE&#10;TkU5ZuOzj3PNLXSs45JGyM/sgu+cXsWkKUtOziiHSARWDVxRyXjmZMyH2t3H5xydjqXZSqlPRAOf&#10;DS2l0ZSBUFHuylBd4aM/ulLy0dCl++l5anhRw9OjHO2rtSoSWJVAqEg6uX3ksWX3ic886t797rvk&#10;7rsO6Q1zNZSCxaWEN73hqvwdv/EK2XnepG4trvYNuD0ejxc2PB6Px/MNETJkbFb3dMSN0a4N54r/&#10;rTQT/uwvbx/q1lg1jgsnQ948l5GkOevLGoPbIMVsfssJ7RwCci5ROW/bpHjVdI3/fiDgM8cMxg2y&#10;W2qBUHFwoJnzzrsN/7Q74NU7Al6zLeT6ScNsbIklB4dPUvE8dQWNQMgk4tPHQ37/fsMn9rUxzjIV&#10;ClrkrC1MEgOpg5dtCvnVCy1X6xarqSF1ZxcVmyLMuJTnzdT4yNFiPyyyVoXFxQ5bNjf6wkPvfCB0&#10;qDX/3e/QkNJlpdv3Ek+8qOEBumk6AdYa1+5YFuZbdmGhrRaXUrvv4LJ58KF5vWfPIvd+/SiP7V7Q&#10;JrcyM1PBGMvSUsq/fsu1+Tt+5eWyaVNNry4W6pxfLx6PFzY8Ho/H8xQRN5xbKwqW/k9dTQNrLL/1&#10;uzdx/ESrf0zXOkeK8MYtil2qxao9PSPD3lfGHKFpQazl+mCF3zq/xve1NbctWmp6cHRaCdTD4laH&#10;VjP++OsZ73pIcdF0xLUziisaEa/fIVzWyLBpTmYF50dVPE9iCh8NRxQCQcAjzYA/fFjxlw91WOpk&#10;1LodDL3fPRuMhVApfmhXyI9vWmWGhKVMDfnhnPnzKLw1rojaNLSibXpfWoWFhfbQGMqoKDEYTxn8&#10;W4+Ygq4lfPRiXQfvbV7UeLpSn4zotK39wpf2u1u+vN/dd99ROXBwxe7evSQrK21tHSpNcnFAFCri&#10;UCGRYqWZ0mxm7nveep35zd94hcxNx3q1mQx/QHk8Hi9seDwej+fJL26sFwULRRysdoLTwoOPzHPH&#10;1w71RY1iRt9xxVTEG2YynM3P+pugQcisY8EJx3Ppdo6sfZ+hEiIFuXPcfazNbYccBAHv2R3wc9dU&#10;ePOOjNilJKnD4cUNz5NQ1HCgxBLFQtPFvPsRzf+8P+Pu422qGiZDdc5CZixFMu9/uCTgBzaukqcJ&#10;y1ZQ52jHECAzlp0VYctExEMLHYLuGEC7YwfvG/2I51I0a1+M6IkcDHV19ISK3s9lkUIYHj3wosbT&#10;bSeCMNLcf/+8/cM/vs3+4wfvV8eOripjjMSR1rVaSBAolENsIOS5ZbWVkaWGINBOh8q++U1Xu9/8&#10;jVfIhtmqXl3p+LXi8Xhhw+PxeDzffOKG6hdgd915iCwzgyLGOVCaN28WLg47NNOzf6zFkWvN5+dD&#10;9rYMkRpuvR99Lg6KiNhQ4SLIjeXO4wk/9IWcL1xa4d9dVuOyegeTGnKn/GLwPKmIlUOigFsWKvzu&#10;vTkf3NMmM4apqOhcOJd2MUWHluLquiHM2izZAH0O67fiPQFmI8VcINznpPsOA+1OTm4sUWEpukZ3&#10;hQwlMYkqCRxl4aJ7G6WKKwb3MxA7vKjxNCuMIkU7s+63fucm95d/dYeenq7K9FREGGqsdaRpztJS&#10;B4dys3M1N90IZdeFc+aiC6Zk41xNLrxw1r74eTvVlk01vbqS4Ns0PB4vbHg8Ho/nm1DckK7/htbC&#10;I7vn+94aDugY4cIJzaunMzAGc5ZfCB0QKWgRcMsipNZSKeogLJYNUxGdTk4rGe+/sN07CJQwEwmt&#10;zPI/721x8+GQn7q6wlu2G2JScgPGm4t6vsEoIAwdbRfzvx8O+P17Eh5dzqgFMHEOzEHXQgus5pYP&#10;nwi5cXsFbVLg3Ip9VmnirMMGZ0AG951nBmt6JoyyxvtTWeAY78oYFkNk7PfL13tR42mGA62EMApc&#10;tRrJRD0iTQ2tVkZcCd1550+7Zz5zh73qijm55NI5d/55k2q6EampySqVilYuUCJZLq1m6qNcPR4v&#10;bHg8Ho/nm1Xc6KWkZBncd//xQQHjwIjw0lnh8iillZ2bcY+qctyXhXyt6dCu2zfiII6FHdsbOOdo&#10;dwz7D6zQ7liUUmPiCEAtLIxG71vI+PEv5nzwvCpvu6LKs2cyApOR5WCd+INznn/O+qvoSAqKTqe7&#10;V6u8427Lh/e0yIxlJioK9idKd+tJCl+cdxzZErBRZay6cyxtOHDO0oh093kU/ze2e3XhQvw471PD&#10;gsRwN4aMP6cRwcOLGk8v8txSnYh48QvPk/f+9V3uxHxbzj9v2r7ghefbV73yIp73nO1q66aaDkIt&#10;zhbrz5ji1GlnOOfEebHb4/HChsfj8Xi+OcUNEcC5/pHR3bsXOHxkpX+bzMGGSHjNrCFwGStOzvpo&#10;lwK0Uty5JBxsGaKSaDEzGQ/Ej4rmkoumWV5JOXK0RSexiIyXZ0qgHgjWOf7+0Ra3HA743ssqfP+F&#10;ml21FDJLkuPNRT1PvKjhINIOFQmLeYX3PCb8/n0pjy1mTAQQh3LOBQ3VTTaybmA8GinHY23LHe2Q&#10;19U7tPL1PWzO/O8Kc7UKQmdQfBpLltmh7TG6fU5F7DgdscKLGk8flCAXXzTLZZdvMtc/Y4t83/fe&#10;wI3P3KKCSKtkNSFNDWlq/IbyeLyw4fF4PJ6nm7jRi4IVio7yO+4+RKudDQkbz5nWPG+iQytzQ23n&#10;Z4rGkUrI7auajsmY6n7iORy1Wth/jL3HPtmImGxENFczFhY7LC5na0bNahGmQjjayviN2wwfPxDx&#10;Q5dWeMNOy0wlwaSOzOHtRT3nXtAAAixBJOQS8PHDEf/9Acsn9nWw1jAZnfuxE+ccE9WA7dtr5Lnj&#10;kd0r/SI/EGE5s3x2XvOahiYgO+sRsuHn61ACkxU99JysgYOHl5mZqZTG2Yr3mt7+PDhn6N+nInx4&#10;UePpTdLKuPSiWfkfv/+t7uqrNkpjqqI6yx06qylK+7Xg8Xhhw+PxeDzf1OLGaPEw3rkB4sBa+MxN&#10;jwyKFAeRwCtnHROkzLtzIwlEynE419y5AprBcWQFhIFet2hpTBQCR+v+E+R2XLSx3ftqRIrYOL58&#10;OOHuExl/vzfiRy6t8OqNORVystxhvbjhOUdoHEEAqIibFwL+6lHHB/Z0OLRiqEdQjRX2XLdpiGPL&#10;hgobN1WLfSqCyUbIcjPrC3cKx1dW4KCJ2K4yVuy57tkQKjI8ciJaeOjhE1x5+Uacc90TODsubvRO&#10;5X8PCx/nvsvE89Qmzx0TE4F63nO3q6yT05xvgYgXNTweL2x4PB6P5+kkcKwlbjjXM/pzrCy3uff+&#10;o/3fyazjwomQF08Z2lk5HPYscI5QKR5ohTyyaglLMa8Wi6huR4W4NcooIcsNuVm73kkt5A5icURK&#10;mI0hNZYP7+lw61HNt+4M+cFLqjx3OiN0Wddg1H8h9pxJSe8IFUggWBvyleWQP3/U8qE9KUfaFo1l&#10;plJErJ5rUSOK4Pwdk8SxHrp8y+YqK81Bt1WkhcdWLbc3NbsmFcqey46RQj6JR/ZTZx3LKznzC222&#10;bG4MixldIdVah7WDro21ujTKoghd6aQnwnqezp9jYIxjdTkp1oPyC8Lj8cKGx+PxeJ724kbvi2LP&#10;b+P+B4+xNJ92yxZIHTxrWtihEpJcnZNjp0rAiOLOprCUGuolrSTQijBQpbJpnIWFDsYxFF/pgJZx&#10;PGs2YntF+MTRnMXMMBkIsRZCDauZ5a8e6vCx/Zp/eWGF77844upGSmByMmOxPiLW8zi4rqARKyBU&#10;tEzAl44HvG+P5UP7Eo6u5oRKqOnCf6J3m3PzxwsfnC2bqmzYUFnzVypxwOREyHIzByAEVjLLZxYD&#10;vnVSE5CTndMOCEfgzNhztMD9Dxxn86aJvjjREzOsdV3jUbo/l7o6KIkeenRURYZEDz+C4vFLwOPx&#10;wobH4/F4PGvyiU8/jLGF8Z9xEGrFCyYtAaZkD3h2aIEVq/naqmCtHWoh1loIA72G+DIoEk8spAjD&#10;As1q7tg1EfBr5+fcMJHzx40q/2Ov4uBqTk07YiVECmIlLHUM77ynyT/ti3nrRSHfdZ7mskYRY5vm&#10;YL0Dh2cdQaOigECxaCJuOqx596OGjx9MWGrnVBU0zoExqKwhhgiO6ZmIrZvqKD2+X5SLvM2bayw3&#10;l4DC5FeL45ZFx6NbIy7VGZmRc7ZNAGKTEow8ZkHYt3+FPLeE4UDQ6AscbvjfzpV/xw3dv3MOXLG/&#10;u/4WwoscHo/H8xT6FPWHjjwej8dzzlmrGOrx5a/sQ7o+Gh3j2FrVXFUzGOPO2ZHnUBz784C7ly2h&#10;GogIglCJdD+dpXdSqijQlBIOH2mS5cPPITFQCwN+epdwY6WFS9v86NwKf3aF5du3RljRrOQO2y2W&#10;aoEwEwn7lhN+/bYWb/58zn99MGZfXiWKNRVl1ywuPU9fVSNWjjhSLFLhbw9U+N4vwXd/rs3/fahN&#10;kuTMxEIlODtRo7fmUjs+ujI1GbJ9ayFqlPeNYl8pukN6/9UqAZONsH+fFQWPrFo+uxSgRHMuM1mc&#10;g4ZLqGpH7obFhjRzHDve6ooXtitc2K6IUfzbWFtcX/bbGBE5eqMso0ajPrbT4/F4njLfPFH+a5XH&#10;4/F4ntCarfQxc/jwCoeOrPYPiKZOuKQG24KMnHNj4ScUySV3twIOJ45IukfDRbDWsGFDZbhgU4Mi&#10;rtPJOHRkdSxBoeOEf7VN8y9m2rSMY8VqmqnhxrjJ/7ioxX+5UnPNTMSKgWYOuXMohKlIMRU67l/I&#10;+IWvtvlXn8v5n49UOGJrRLEiUs53bjzN0VjiCDoq5m8OVPiumx3/5uYOH3isTZ4bZitCLZD+GMWZ&#10;7hPgaBtHy4DSujseNrjH5ZXCN6Mn6PX2j56Y0buuJwRu2VzDWgMiaAFnDB+bF465iFCdS2HDMREF&#10;VMIQ64b3F+ss8wvtgajhHNY4jCmLFg5j7NCYSq+To7d/uzUUDC9qeDwez1Pq26YfRfF4PB7PPx+3&#10;3XmQ1dUUECzFPP+1k5oJ7Vg9R8qGwmF0wNeaijTLqYSDAinQjpnp6lABNyjihEd2L6NUMFQQrhjH&#10;ddMhP74tQ2UpHatQAjnCUg6xpLylkfHcSyu8fz7kQ0cdX18xZLmjHgihEiYV5Nby1aMJd57I+evH&#10;Ir7vkgpv3J4zGaeQOVILXuZ4+qBwhKGAhHz2eMjvP+D4zIE2q6kl1jATF2HDjsJP4kzJHSTWkSNs&#10;qwW8cgZePSd88JjifQcyqkFh15tbx/JKyvRU3F375f1D+vtIj0Y9ohZrksJqg2og3LZg+Hwz5k2N&#10;hNScGxdOC2yoRkzFIfOthIrWQ6LD6LiJc4XAYUwhcvSudyVBw3XfD6x1ODXStYF4A1GPx+N5ChL4&#10;iCuPx+PxPNH0ioa77zlSFA04jBMirThftdEmPyeVhAMCBcfygK8sWbQM2u8F2LixNvZnekXb/gNN&#10;Oh2DqMGUZmYdE6HiR3c6dkmLBSP92/fupuOENHdsp8XbN2nesiHi7+YjPnhM+PqKYdUYaloIlNBQ&#10;gnGOLx5sc8sRzXu2RfybS2u8alPObJRDt40+N2Cd+I/ob0IER6QFpwPubUX86UOO9z6ccKRtaATC&#10;ZCRD6/n0778YM8mco2MLYe3KqYCXzwqv3WC5Kuwwq1I2Bg1uXtAcaufUddGVsbCQMDNVWVfQGP15&#10;x/YGD+1eRhAigcXc8J7Dmpc1YmqqTXKW0c3FcxFmJWGTdjw00mgsIlQqQb8Lo9ep0T+54cvKPht9&#10;IaT0/jTqs1H21vA+Gx6Px/OkFzZ8r53H4/F4zrWQsfZny57dS8OiQUWzYzLAuXNjG+qAWOD+Tsju&#10;lu22xHcLE+vYOFdf0/8jzy1Hj7eHRA0B2kb49k0h3zrZZiW3FAMm48WXQ2gjdFLLJt3m38+l/IsN&#10;EV9arfDuw4ovHc+Iu5GBWmAqVuTW8an9Hb50VPHsjRHfsjXipZuFyydzpqO8SHLIHZkTLF7jeErv&#10;DxQdGpEGAs2eVsRf7lb85cMJjy1lxBpmIznLUZOiO6NjHAZhJtbcOKn59o2OVzQyzgsSsJbV3HHU&#10;Cc+IO7x2U50/2i0Yiq6NdsdirCPQak1Boy/qdX+em6uxZ3+TrGt+UdPwlXnDZ1ci3tRISHJ31ivX&#10;OEfNZZxXifiCFJ1e/ft0oBQYY3FOYa3tChkDv42Bz4Ye89nod3qoss/GsKDouzc8Ho/nKSNseDwe&#10;j8fzxIsczsHR481+IWYcNJRls3K4c1Q4iLOIDvjaiqKZFUeie8ViVBEqsR6/jQj7D65i7HChmFrH&#10;VKz5rq2Wmk1Ydo8fRetEWLVCYi0z0ub/nc44lE/x2aM5ldLB5l5nyUwspMZy04EOnz+o2FrT3LBR&#10;87LNFV64yXHthCEKclxmyUxx/56nFoIj1kAYcLgd8P7div/zcM5txzqEYpkMC2POM+3OgEIkbNsi&#10;4nhnLeDVGxWvnjVcX+mwQTJyY2lmYPp+GY7A5rxxo+FDxwIOtTJqWshyy/xCh80ba31Ro2es29tX&#10;lBoWO+ZmKxw62sYBkQiLmeVDxzXfNhkQkpKftbBRmPFeP6n424OG3AlBX9dwOMtwJ4YbjKCM+2yo&#10;Ma+N3nvTWnGvvdQXj8fj8Xhhw+PxeDxPa1Fj8HOWGxYW2/3C3oowKYZq3sGqczOGEouw6AK+vFwU&#10;Jj2PAoCpRjwmaIiAMY6Fxc7Y424beN32kOfXVmln7pQDWhVFAYlz7M1DPn3cEKjxI9eu+79ICVFU&#10;HJk+0c74p90pH9mr2VrVPHez5l9cUOU1mw0TQUKaWizKd288Vb5kiUVHisUs5gN7NH/+YMYtRxKM&#10;sUxGQtAVNM5U1MgtNI0j1IqrpzWvmRNePZ1xTSUldIZ2bll2qh8vLIPFT8tYrokSXjhb46+aQk0V&#10;+8TCYsKWTfWhLo2yoNETOqRwFmXL5jqHu8IGQCSOO5Ytj2YRl6mMzJzlCEexk3JNLWeuGnK8nRKW&#10;BMskNWNiRa9Lw/tseDwejxc2PB6Px+M5Z+KGc448t2Sp6Rf1zkGkFYES3DkatqhouKsdcteKI5Lh&#10;lvW+KeKIb0C7nZIZWwSFdW/RsY6JOOA7N+TUXMrKaaejOyYCxQebIV9dyInV+kfke5crKY5MVxGM&#10;tRxtWd73aMZH9mlesj3ibVfWeOnGFPIMDORW+vGynicPAmgcOhRWXYV/3K/584cMXzzcIs0t1QCC&#10;QIZe+9Mlt9A2jlqoedGs5js2wysaGTt1gjM5nVRYhf7o1Fp7VoYwYTNeO2v50BFFlhlCLSSJpd3J&#10;qdfCkdSg4QShnsgxNRUTR4pOWgyJxFo42Lbc3tRcPaNQ1p71GjUOtkUwHcDhkfaulWaypsdGb8xk&#10;PZ+N8vlaPht4bw2Px+PxwobH4/F4PKPihigQLUMlYC0MCLXGOXPWf0PhQGm+3Aw41kmZKB3V1QE0&#10;GtGQqNE7bzazInqhpF20rPDSSeGZlQ75aUZSuO6Hq1Uhn1oQWrljQp/6bQG0EuoKag5Sa/jgo23u&#10;mQ958/ma58xVuGFG2BLn1LUFa8BC7gTrvNDxjRQ0AuVQSuhIyGeOh7zzfsunD3RoZ4ZaIDQiOav7&#10;zx10LEyGihdv1Lxpk+UlE202qJzcGFqpYET1XShO9tcsQsc6nlPPuG4y5uYTlhBwTlhY7DBRD/tC&#10;Rr9LQxWjLKOXz87EHDrSweHQAmlu+Goz4l9OKzSW/Fy8h1iLdXbkOQlLS0lfxIBytOvgvEhKGfXZ&#10;GLw3lX02Bu9ZZ+8P4vF4PB4vbHg8Ho/nKStiuDV/DnRAtRIMlfFn2oa/liAQ4Vgh4AsLRYFSHkOp&#10;14IhQ8Ty0eeVVlY4enZ/ObWOWGtet1GYC3JW0tN/LFXl2JdrvrrUFVzGxlAsUVAoKXnusI6xo8Ku&#10;W81GWtig4dhqxu/fkxOHwo6a5srZgBdvCnnhnOPiumEqNIAF48i6qSo+WOUJXuuAco5Qg4RCYkO+&#10;eCLkrx6zfGhvh+NtSy0ovFTOdp1nDqoKXrs54I2b4cZah7pLyAws52BFjSX2nAxFIZLMhRkvmKnw&#10;xflifMqJ48Rim53bJ/vixXDXhuoLGr3Lt2yZ4ODhFnRHa0JR3LeUs7A9YEZyMnd269AByuaEVo1t&#10;x2Yz65qDqkEnxojPxnASCoOfR3w2eu9ZPQPRXrdGr4HDd294PB6PFzY8Ho/H87QTOIbFDhHH9GQ0&#10;yF8F2mlOnhskPHuFI9bCXWnEvU1LrHrGf4I1lpnpeE1RwzrHSjNDOUUv5DGxsKsuvLCRQW4wTp3W&#10;rL12jjhQfG05YH/bEpRv7IAo56Lt09RrYbcIg8XFhPmFNklSzPevVdhVtBDrwotjz3LGg/MpH3hM&#10;s7WuecaGgBdvUrxwi+baRkq9YsHkmBwyKyDiBY5zLGjgClNQCQXjQr40r3nXI45/3JtydDWjFgjT&#10;Uen3z5JWDpfMaH71gpxd0uJ46mj2ZLMzFLCsCMYYntfImQ6FVm6JRJG2LcvNhA0z1aHujLVOIsL0&#10;dIUwVP10lEDgQKbYnQZsChzts1x9DiF0hiltitav8nZpZ5jcYsM1hIyeqagZHT9hkI7C4Oe1ujS8&#10;14bH4/F4YcPj8Xg8XtwYSkW54orN3Pa1w0WbvAiJMRjnztoOU+MQ0XxqXjjWMVR7nhbOIcoxPRWX&#10;oisH58vLCUmeo5zuHqEtiqgXzgoXRxmt9PSKGgdEytEh5OYlzXKW0iiNoQjCBTumaNSirpAiKByz&#10;MzGzMzGtVs7xE22Wmxmun2AxXBzrrhdHPSy8OI63LB9cSfnwXsWWWsAzNyi+bWfMjRtCrp2yVMiw&#10;mSU34lNVzpGqESqHjoTURdx0TPN/dzs+tDfl4GpOVcF0LGX97iz+1GAVRMrxaMvxlRXN5oZgul0F&#10;Z/OKCkU87FWVjKsaVW4+bonEobTm2NE2GzcU6Shaq7WFja7gMVGPqNcDFpeyYo0qOJHk3L8Kz58L&#10;kMSctTrQH60pjVuJE5I858RSm21xMNyNUUpKcQw8OHC9MZVCFOqno2i8gajH4/F4YcPj8Xg8npOI&#10;G92fX/j8Xbz3b+7CGYdylnkXshQE7JAVzrREK2ImHQdtyOcXimKwHLJSrwVU4qArZjDwChA4eqSJ&#10;JsBJ8Qhz55iINC+ZcUQuY8WdftxjKMKRTLhzuTDnKD8WHTgatbgvciDDR4jr9ZB6PaTTyTl2ot0t&#10;FNfu4HCuiAmtB1APhMw6jrcy/qkJnzyQsX1C8/xNAd+2s8orNxo2RAZMTm4LfwXvxXF6KIEAh4SK&#10;lo35yCHF3+w2fOFQwpGWQYtjOpL+VNPZbl/pil5hKHRSS1ULJzqG9x2LefFERKgSsnOQk5whTEnG&#10;jVMRXzgh2KKkZ3EpwTk3JmpoLWg1fBkibNk8weLSQrHOcbSs8GAWk7oEhcNytsLG+BZ1Uph9Li50&#10;2LqxURo16Sai9H02ekkoPaGj5K3RFV5tSdQYNRD1eDwejxc2PB6Px+PpChyOG5+1g40b6hw52iRS&#10;MJ86Hmw5rp08i4LHOSqBcFsz4r4V209DERGstcxORUNdGiI9A0TFwkJSzNP3ijwnXFJV3FDL6BiH&#10;k9PrJRGKjoq9acz+jiMYES60FkQVla9zriRuDBe0tWrI+TtConCVI8c66871l28ZKKGhissy69i/&#10;kvHupYx/3KO5fEbzmp0xr98Scnkjo6otGIvpmo561hEzcARKEF28MoeTiE8cCXjvo4abD3Vo5YZI&#10;QSMsuhc4S0Gjt2YFaEwEbN3aQCvF1x+YB4QJDZ89brh5U8xr6inZuXDlpBhHuX5SUQ3BmJxABItw&#10;Yr7D1i0TY6KG1kUXh5TGVGZnasDCYD9zjoeXUpqbhYoWOvYsukucI1cRbTR0h7UGXRuK+ROtvilo&#10;YRaqcQw8NNb22uiKGn1BY7hjA2To3HtreDwejxc2PB6Px/M0FTJ6567bthEEimc/azv/9OEHiJSw&#10;nOd8djHm26dCAjLyMyh9QuVoE/GJE8JKZpnUZSEBNmyodYst+j4bSgnLyx0yOy4U3DAtbA1y2slw&#10;58epFcIgSnHvquNYArEMjyRUYo0SKYouNxAy1ipwe4/5dESV3nmsIOqO4xhnufOY4bajGX9W17xg&#10;a8R3bFe8YEPOjppFk0NuSfOimH061m+uJJKFGpSimKcQRdso7l8O+eAhxwf35Xx9fpU0d1S1MBnK&#10;udtXnEMHMD0dsWVzHV1ax416wErLUtHCUpbzV0ciXnhRRECH/LSjiMfJES4NO5xfjXlgGUJdbJMT&#10;8222b2usKWooXfysukkpG+eqBIGQd302NI59WcBR67iQlLMZmtECS6rCPApFMnZfi8vJkH/GUJeG&#10;G/bQGPfaYMxAtP+z1zI8Ho/nKfNBHvheVI/H4/E88SLHQOi44PyZonB3jorAx48bvrK5wouijCVz&#10;mrWEg6oWbktjPjfvCMV1hYPiuslGRNwfQ5Ghzo19B1YQUYNWdKCiHC+ZsgQmw6BPu2TUOFou4Oud&#10;gMyk1IKBGahzjol6OBBBlAwVUgNRYyBsZKkZxNA+zuf1au7odL0VY4GKhqBrlhoExTY53sp57wM5&#10;//SY5opZzbfvDHjNVs0105ZqmENmCoHjaWI26npihhRjQugAEI5mIXuXDV9fCfn4gZwvHE7Zs5IT&#10;imUiUsThuRrlcQQaGhMh09Mx9Vq45m9t2VKn+egyjmL06KZjGR+aq/CvJ1MWs7PvJjBO2BRYntGA&#10;exYdriuqNFv5SUWN3mVKCdPTVSpxQDMvfDZCBYdbOQ+vCpc2FGLOTChwQKiE3auOE52cUI1e70gz&#10;R5YaolCP+WtYV3hrDAxEGRM8evvnWgaiPhnF4/F4nhoEXo32eDwezxMhZPSKguHLHbfdcbB/eayF&#10;+U7Onx+Muf6CiJCE7DSsRLU4jAr5+xMBe1sp092CU0QwJmfr5sl+Eop03QeLtnqYX2gDhbOnALl1&#10;XNQIeUZ3DEWdQfESKDiew33LOSKgZfB4rMmZbETdjggZUyvKxVJP3EgyizzOqEhmoW3hoomAZ8xE&#10;LGWOB5dTDnbA5DnVQBF076IaCNUQOrnh1iM5tx1N+ZOJgOdvDnntjpiXb4btlQzynDTnm9psVOEI&#10;lYMgwDnNA23NXYtwy1HHHYuORxYNRzoZSWYJu/4ZgVJYxzk7JtSYCDh/Z2PN68rroVIJmJ2OOb6Y&#10;oijGOv58v+MFl1fYolZpWX1WnTbWOerOcN0E/N8gxNicQAmdTk6WWcJQdwWOgagRaNX339DdKOXG&#10;REhztWsgKsJKDl9raV49KWixmDPpyBJHokI+Nh+wnCZMBeOiUpIaVlsZ1Wo4lnzSHzuh7KFx6gai&#10;vfczr2V4PB7Pk13Y8B0bHo/H4zlngoYbEzfKPPrYArfdcaB7BLQw8atp4RNHM94/W+XfzOQsJRZz&#10;ClWEA6oa7sliPnTUEopFdeMvAeJIMTkZDxWJ0vXeWFhMMHY4tyKxcOMUbNIZiT2zKkYBR6hwMFME&#10;LodSz0cYKmq1nrDhusXSuJjRu8haaHe6aRJrbEsLtIxja0Xz5m0Bb55NuSBu0srhsAm4oxVw05Lm&#10;lgXHkXaOdQ5NcfS7ootTZh2HV3Pe94jhw/sUl00HvHZHxGu2xlw/lRNLCsaRO7BuuKCUkdfiiUbG&#10;Cv/e5YOAXMtwF0zvdxSFUCUAygGKVRtx56rmKwvwuYOGu+dzDrVymnlR9AaiiJSjHkv/iL1d44ka&#10;V0TwDq4b3jJKhEAYH2uSIqqUUoPA6HrorVmArVtrHG+2UFlErCx3LBv++njMz23NSJOM/CyyhXqu&#10;FVfWDLOhYiERgm7Bf+Roi4sumC5GToa6N3qngYno9EyFQ0daxTaXwsTzzqZmxQVUJSmSXE6DSBx1&#10;De9diPn7wxm1dVqoTG5J0nyoG2MtA9HyqErvPapsINozFS13bXhRw+PxeJ4qwobH4/F4PE+Y0NEr&#10;FoqC4hOffphOYoZ+R0sROfln+y031Gs8K2rRMZaWLYpG1xclRj/AHOiQ9x0O2buaMhUMRA1nHVu3&#10;1Ye8KnpJKCJw4kR76B6tcwRK8axJ0CbnTHrme40Yu5sZx5OAWA+3s1eruvBu6P+2GxZdSsWtUsKB&#10;g8sYs3bbe2qh4+D5syE/d4HjuZUmLsvJMqgBl6iEyyeFN00FPLw14qZmyOeOwwNNy4nE0Ksv+4aj&#10;DjJrued4yj3HU/7kAcWzN4a8fmeVl2+0bK/mRMpC7npxLMWpV/UJYCzYYqzBlI52r7Uoejcpj92U&#10;BYped01po4yrWt2/bSXAdAWk0GXg7PDviyZzmqUk51Be4eFlwz1Lik8fsty3mLCUWHJr0VJsjwkN&#10;EqhuvKj0/9ToK5dbR8dCFChm4pBQKwIsyll6aoURxUrmWEgMOEdV009NAcgyOLHQZq7kA1MWMwYi&#10;hxBozda5GocPpmgFzljed8Ty2tmYq3XO4pkt28E+YB07I8N5tZCjbQMaRBTHT7S55KKZ8WQUXTIR&#10;leKyyUbc30BCMY5yz5Ll4U7IM+OUtuGkMbjiHIGCCEekhVUV81cLEb+7GzrGUF1H2BApXvaiK8P1&#10;32/670GlsRPrCnNRWxpDgfFo6p7Br1c1PB6PxwsbHo/H4/EMFfdfv+/YmtfVFDy4nPND9wV83/ZJ&#10;XjuVsCNMEWtInCW1Qm7BdQthCzQU3JFU+YcjhopYFMXlAEHo2LplYqxYVN2YyqWVZKhQXTVwXkNz&#10;fTUlP4v2AycBB6nSSTtMllrmRQoPgl6nSrmg711fviw3lsNH24iMV3K5hbYV3rijwm+c32arXWU5&#10;lXEhwQDkXKJSrp7VfM9MwJ485j2HFP/nQJHYoku6QSQQdf/cSmr44GMZH9mruXw24qVbI162CZ69&#10;wTEVWQ6uCl9fDWkmlsk4YFOcs1mnbKgHNCRBS7d87c1tCIUQIlK8iOXy1joskEmIlYDcCWnu6KQ5&#10;7SQnQ2i6mLYEdKxiJTUsrKasJCkdK8ybkKYL0MqxU+fMRgGNWkxuHcuthKaFvVnMAyfg4ZWEYx1H&#10;kqYEShEHQkV31bW1Xs8R4aptoG0cjqKov2BC89ZtwgunoRYKERBai7IGEUVba/atGr6yovnQMceD&#10;TUONgSaklGJpOWNuQ08fGl4To4LXtk2TzB87QWocNQ2PrOS891jAr24LCKXYVmdKBmzShitrlq/M&#10;C7a7TucXW2S5JeiOoygpCxxq6OftWyeBg/TCWWPlOJJYvtSOeHa1hcpNv2tKddUt7Vx3LEjQSrAo&#10;jruA29sh//dowMeP5GTGUNPr+5pUKwGNRjSWeGLdeDLKcPoJpWQUNyJu+GQUj8fj8cKGx+PxeDwl&#10;QaNXkbRanX5xX0ZJMZLy0HLOLzYtfzMd8ZoNIS+ZMlwaG6Z1WvhVWIvBoq0lDSr82X7F4VZCIxiI&#10;GjjHti0T4xGv3braWEerPZyTmTh41qSwPcyx5gyLF3Gk1vJAS2EZnSBxNCYG/hrlIqk8gtI7f/Ch&#10;pTXHHpyDxDleuyXiP+7qsDlfZcGefASh4xSd1BJLh+dXM/ZtnOFPDqSIswSydrEYiDBT0WTWce/x&#10;DnceFf40Drh+LmD7hOa+EymPNjNyV3Q51LVja01x8ZRwxUTAMzbGbAvbNCLFRKRZ6uSsJhktNB2J&#10;SV3Icu5YbOccX+3QyQzzOXREkThhNYOljmW5A2luWTEJKVkhgNjCLDJ3YK0Bu0q/RUApQqUIg07R&#10;hWKKbgzMIqKFSByxFqYiPSZcnHQNU3T1bKtpttVj5iTjmknhW6Yzrqqk6DzFmGIUpjBy6alQq1xe&#10;E17TUHzHxgl+/pGYLx7r0NDS765IEofJCx+LUUFjLXFj584GDz+2RCCCxvEPhx3fMRvxzMiQmTPf&#10;T42DOoZrJxWxMuTWEWohN44jR1e58IKZfjeR6pqG9v7dG0vZsX2SOAhIug8k6O6zHzxi+a4NNXZW&#10;26yaQu+y1uGUkOkqTac42krZYyrcveL4alNz+2LOfJLSUEUCjTvJq3Pt1ZsIA91/vxkfMRl0Ygz5&#10;brhhM9He75T3N+9F5/F4PF7Y8Hg8Ho8XNYaKhFY7HxM1rOuOgogwEwmJsdwxn3LnkuZdFcXFVcVV&#10;jZhLJgM2myaxGDbXIr40H/LRoxnVEfOCKFRs2VQvFYdFcdITOJJOjum2ZQiQGEc90Lx4xlHD0jzD&#10;jg3lIEU4sNQmGDmyq8QxMRF1C1U3ktAyLGysrmbML3aKeJOybkLhqXHNTMQvn5ewyayyYNTjdspL&#10;949kaOZTuGfFYBxU1MmTPYwrDCCnY8FYSEzGFw4WPgZaQSwOpSDPYd7BkZZwx9EUpTVToWEqMDQq&#10;AbVIsdxxtDNHKzcktHF0MK4Y58itw1pwNgXSweNW9A1clTMoCkNWJUWMblUXMaNKBiMjxoF1BpsX&#10;Ub2BEpQWdDTwV3FnYP4pQNMIb9mo+cULMsKkTY0ccY6VxJGhkfL99r1hBXEQ5IZnxyv87HkNfqQZ&#10;cKydUwuKx5NlhqXlhLkNtbHOnVHfFRFhbkOFg4eatBNLPRD2twx/ezzi6m0pWorX9kywFPMcV1ZS&#10;ZqOAEx1LCAiKw0ebXHThTOFT0hUzRkUNpYQgCJicjDl2otUXhOqB8PXFjN86WOWKiTonUsNyO2Op&#10;k5A7YYGIZac52oLjqWXFgDEJFQWzofRf2/WYaoTMbagOjZ/0PDRGfTV6okZZwDidZBSPx+PxeGHD&#10;4/F4PE9TQaP37zy3LCwlI5cXSSIiAc3MkOeOWAmTgcNgOdqBAy34woIlVJYaikAHVEJNMzMkxg3F&#10;PzrnOG/nFEoNujWKOnPQtdFqZdhS4ZKJMKMt55Eg/WO7p4/GMR/UOeIUmqR//0UBaAm0DBmGjndq&#10;FD/v27+ypqiRWKhHmp/aBZcEHZZydVrFlhKHlYB9qxnWgtLD201Loc5YU4whKKXKVhZUA0UlKNtq&#10;SO+J9ydLrAODJTWOw0Y42MlxLivGFxBEXH9gSCjGXypaCj+H0iBGz6+k/+x66lT5aDrjP2spugTK&#10;Tp09CWvUK+N0hQ3B8Vhb0EmLqk1ZsVKYlSJFg4ascXC/e0GGYiGzXB+3uHayxkc7qlhpzqEDzXIz&#10;ZeNcvbRuhwWNnpDQu27njgkeeHgJJUJFWT523PCvN8VcoVdP26CzvC9m1nFB1bGrBkfag+vm5zsY&#10;YwkD3RcLpTSS0j+JsH3nBEdPrPZfTS2F0e27d7dxogrvCgFng64nRgo4tBI0UBfQofSHlU72komD&#10;iy6YGfbQKIka5ctd6c5cdzEMd2q4M14fHo/H4/nGo/wm8Hg8Hs8TK3IU5+1ORrM57G3RzB3P2hzz&#10;rpdX+ZUbYl62vUIlUCykkOaOqoLJAKri0M7QcUIzdxxt5yS5JSx7RIpQqwob5yql4mvYNFQpwVg7&#10;9kHYsYXPxtmgBQ4nloWMkkloQSUOSgUr/UJw8PiKf3cSw8JiOr4NgaZxfPsWzStrqzTN6ffIa2dZ&#10;lpC9pgKjjhzWcPllM1x+6SyXXzLF3GyEVsN/wpU1hlLR2U+S6F4XSBHjW9MwEUAjFOoBVAOo6OK6&#10;WAuRlsJXQYptp2S4w4bR+3fDf3Pd9cap/d66t7eWQA2PSzkg0MKDSxm7sxAjqh9deiqvgqIwfK0q&#10;4dKpaEz8W21mQ6JGb20MolQHpp1KCRvn6sSR6iYDKfav5nx8MSBQ6swTagQSK2wg5eqJwji0d19J&#10;ajhxvD0kwo0KMKprIHrVZZvGopJVz8MFQyyWCpaaLhJPGgE0AqGmoKLoRxOfyvOIYmF2tjpk+ln2&#10;0Bi7jLV8NMb/1loiR1kE8Xg8Ho8XNjwej8fzNKXVykhKiSgOR2bhwukKr96U8HNXZPzNi+BdL4n5&#10;d1dXuXg67LfVK+kdjS9Okazl9+i4+MLZfuHVLxRLpqEiQpqZodZyRWHG2ZLwjAMQHBAoxfHVlNUk&#10;HfKucM5RqYalrgwpHfFW3YKwaOc/fHQVM1I99UZQtlYD3roxJ7b5aR+Vd0CoFIfbhj0rGaEq2VQK&#10;BKFCqWI7B6Fi29YJLrtkmloMtoib+KZDRHAlr4VAweSE5oLzG+w6f2I8hcc55q3ioSxGr5/5si4W&#10;IcSwkxaxuK4fRy95Q9FJ8pLgtbagUazjwt9i44Zqf30EAp854ThBROjOTKETIHMQYXnuFEyExQhS&#10;8RiFI8dbpW03ImqUHveFu2bYuW1y/AunFKNNvUCdkn7VPzfOkXXHk06ld2rDhspYd1hPhBgIFG7M&#10;LHQ0KWXcOLR0e//W7fF4PF7Y8Hg8Ho+nR6eTk+dmrOSeCh02F7J2ziQJr9nU4Z3PzPi15zRANMa6&#10;xynIirJo+5Yak41ocNSf4W6NXpHYbheJFeWjtaFA5MyZF/DOIUpxQtXo2PEP10CrNbpIRo0YHQeP&#10;LyMjooUFUiu8ak5xXSWlfSYmCq5o9d9PjYXMFVG5JdUjivT4FwQFF14wzUXnN5ieCojCYhyjt92e&#10;Cp4Dfb8EZ0EsIg6tHFEIlRhmpgO2baly8QWTXH7pNOftbDAxERbdHmp4O2sROrnhkaUOSqnHcX5Y&#10;e6VaY9le0dSjcEjAslbotM3QOhVhRNAY9rTYtLHWH9eItPBQ03BXS1HVJSPd01d7yIzlmmrO1ljI&#10;S50NJ060R7o1SmNUyFCnyWu/7RLqtVOfdm7ljsXE0TSKDI0RhRsLvR2X6zbO1YbEjOFOjGHBYjwG&#10;drzLo/d+UL6+LHR4PB6P58mL99jweDwezxNWVJZZWU1xrmzIVxRJ09JBiSETRWIEyR1xkLG1UrS3&#10;P97xZ4dloh5wwa7pISNAUTLUrdErusxInqsF6tpSk/yMC8JegXnYRRibIsHwdtC65PkhvS6S4djM&#10;hYUOWQIibuh+E+uYjAO+ZYOj4nIWz+CYhBLBOrhvOWfFCBNqWMOpVIKhtJqyaNFoRDQaxfhEllpW&#10;WxkrzYyVZkKWgagn4BhJKQ22/5gojcE41++Z6D1urUArIYwUlVgTBgodKMKg2L5BqIqOgUD1LTjW&#10;02biSIFySC44Gfx9ax0HXI1EW1Taxog+5adkXbHWdtWE2cCyksjQ811tZ8xJdXxMaWStFKKTMDlZ&#10;QcQCGuUcK7nj4bTCtzQSpJ2Pz0Od4mZvOzgvyrh6MuSRVembz640U5LUlNJbBttwyC9GCZs21vl/&#10;3/oMPvzxhziwf4XcFFnNo/0PvbSZrfWQ523WXD+nuXAqZjUz/JevNbl30dAIZXwsBEcUKCYnKkOi&#10;RjGuNCxYrP2e4c7IRLa8T3szUY/H4/HChsfj8Xiehqw2E5wdGEfmQKhgRlKwRWN6r4jCCQpXeGjm&#10;Q3UuSsFUIyKONdVKQKUaMDtd6VdmwrB4UD4KrpUirui1Kp2zq8OlSPg41EwRJcN36BxhoE4qamgt&#10;HD6yilg1VDQ5Ct+Di2Lh2mpGZt0pHMleq2B15DpkX6oxeYqOZejIdSUajxod3HbwjyjSxHHA7EwV&#10;6xxJJ2d+scPCUkqaWbTSa44GnHLxb20vtZUwVFRrmmo1oBIFBN3kDekWw9YVXUBpaqhVA6qVAB2o&#10;/ms+vg3kFF9LIQyF0GnyksjUS9Z5ZCVjoWOY0YqWPQ2nE4HcwbRtszGI2TNyw3Y7L61Xiq6Q7nl5&#10;vfTWc1wRwlCRZoM/sOICrIOzqbkzK0zYjJfNOD56RLBdCSnJDKurKfVauO4+QGncavOmCb73u5/B&#10;0WOrdNoZH/3kIxw81By6TWLgwobiD58f8swNhprpQNih0xH+InKkRtb8pioI1Yo+Ze1m3CTUnVS0&#10;OFfvCx6Px+PxwobH4/F4volY6+hpr/w3aBjrlVDMqIS6MiyMlI6TEzEveeFOstyQZRZjLMY4rC2O&#10;CjOSJDGa3DA7U+XR3UuUS1IBzub4q4hgrONYs4M4NSTEiAiVSnBSUUNEmF9oD4kL9LaKwHNmFZtU&#10;RpKfiaxRjMYsGcWjaYAiGYvQrNaCdcWMUbFj4E0iBPWIej1ix/ZiVOHI0VWMLToobPeQuHQTXvp+&#10;BW5QNYoStBKCQIgrmmqsmaiHVCrhKRWtE+sU2aOPfaj4Xue60dUZRoq8M2o06ziSOBakwpw0u46p&#10;p6xrkBrLVEWzY7LCrUutoZt3khxjLVGoh0SNwThKSdzojn5UKxFJOjCbbRuDRZCzqMmVCK3M8MJG&#10;zq56wKPNnIoqpnna7Xxonx7d1mvF027aWMdaRyfJx4Us55iLNc+Y6FAzliRXxM7RNr15svWfRWMi&#10;Osl7TSnCFbe2aLHmv8d/du4slSKPx+PxeGHD4/F4PN9E4gauqLC7XpRKHJmBI64KKkFchusWEBZo&#10;kLCxqjnSyohLTqFLKwnzi+2xwkZKhVDvqHGvKNS6iKIUgU0ba4RakVv6URsWhVVrCSynhnaWNKpx&#10;gpCiF2W4oq3EQb8YHRhCFkWrVorVVkYnGf/b7dxx1VTAD27JCTGsnoGoURibCguJYd9Sm1iroQJO&#10;xFGJ9ZhgMlqg9oSBtbo6QNi8qc7mTXWsBefswBulW2ha143gtN1Wfl0kogSBXrfQPJdixehzWev2&#10;ZaJQ0R4RNgKBY5ni4cRyefX0690cYRrLjiAZE0SyzGHtwBdGdztUeue9ONWeENZb15TEkeXEYK1D&#10;uhGrZ1qOZ6LYohJePhfywHIRwQz0U40e72Uqb2OlYGGhTXMlW0PYEOYmq8Rhhsk6lIaO1jAHHhYk&#10;Jiej09gJTrFDw+PxeDxe2PB4PB6P52SEwfCYgup2MDywZEjyYiwlc72CB6bjgMtmIm4/kiJRec5e&#10;2LNnkWuu2lw6Qjw49t3vKBjp2NC6KBLDKGDb1jp7D6wWogSOFatZDSeY0As0M4eVU++LKP6ypS0h&#10;LQkQsqGSUgQqVT0kFoymSRw73hwzSbWuOGL/1m2aq4JlFrLTj3gdbDHHYlBnweQEMvx3gkARlsSF&#10;8mMsixknEzmGRB4NoNZMmBitNUd/53Sf33qixpqjKGuN2ZxEmZiohywuZyg1eC5ahNUsY09T4eoa&#10;Mfa0OiOcKDAZc6IJRVHuSHAInXZOvRb2x0964ldvjKrfsaEGwt1gvTiW2gm5MWgRzFnU6w5BO8N1&#10;NUcYBBibEyihneZrGnEOXl8Z8t7ovab7DyyTZmZU7wNx7KgYogCSdFh8kpPEviqBiYnotHwuxtea&#10;x+PxeL6Z8KkoHo/H4znnuMHB+n5B0WhEw1WKEyra8eUjKY+2NUqXIlKBamC4ulGYII4W/QcPNzHW&#10;DgkE5QJ8rH2/F63aLRSfcd0WRLluDKrgrOHjJ+BhU2UyEiLsKRdArlvwLueWxDjUGh0BgdZD3Rrl&#10;kQKlhKXlbKzoa1vHtVOab59J6Rjbjwc9M2EDjtuA3BVpHuWnFodqKCJ37RhPhroHeiJRcb72KQiK&#10;9I7ifPDvwUlGfj6Tkxq7j/G/M/4YgmBw2XqnzZvraC1jYlxm4eudkMQJgZx+HKi1jq2NKlEw3DmD&#10;gxML7f74SbmjJ+g9h+4pCBRhqAj0sF9MM4dcgnPz5c5B3vU8cdLdl205RaQsUI0LTt2BGZQIe/cv&#10;r7nfBEq4qJqDSQvRpyTEKbX2KEqxToukodMTwfw4icfj8Xhhw+PxeDye0xQ1RpmoR0RRMFTYVANh&#10;/4rh7/YrQKEoH1V1XD+nmKooOrnrl/XOOdIMjhxtDXUNDBsslro0uke6RQ2OfE82YnZsm+gXq3Xl&#10;eP/+Dt/z9YC/XZ7EhFWmAoc+xbI1UMJCK2UlyVEy7K8R6DXiMftCQfGYFpeS4eLXOSyKb5sTtqkO&#10;bXvmYwXS/bA/2szIrB0TXuIoGEm2GBaLxgWN7r91L3Fm/VNfXCgV5GUBYn3R4/FP5duWT6P3H4S9&#10;v637tx16bLq4rnzSWjFRj6jEanisgsJn454VwxETEcrpvy4Wx1xFEYiM6HyO1VY25qcx2N6q310T&#10;BppAK6KKGtrxFojphNVTXrcn/4aomE8taZ4TdLdBFOqSf4XD2uK0nsDRFyIPrqz5PlHRiqvmYoq5&#10;sMGCtQ6M6XaAjN3OEceFD8noftUXVUqxtP0Lx3/0eDwezzcRfhTF4/F4PP8sxJWAONJ0OvlQ0R2I&#10;468fzXjT9ojLqy06tlt5WMvVk5aLJ0NuP2qolYt1EfbtX2bzplpf1Oh5/PUKm7K/xnhXgOLZN2xn&#10;34EHcLabhAF8bTHjp1Y1L5yt8D1bI15UT2i4jMwYUifYEdPNXqEVaaGD0M7tkKGkc45qJSgVYKPd&#10;GkWR3elkQ9ukY4VNseYFDYPtdmucVT0msNDqYGzAaEJpGMmaYyflDo6eWDScNrO2qejothkVu0bH&#10;GPo9D+uMrJRf86GNtEbZOz4uIye57vE32+xMhQMH28PrWAmPtixfawecPyGnbcvigLrLEGdHXiKh&#10;3TbdVBxVGj8ZdBrpUjeHUkIcBf31JkAbRdNaZs5yXxUcuQq4qxODa6MoYpfjSAqflJ5fSsmg03WV&#10;jWH/FuikOfOL7bG/kVk4f0K4JE5wI8fZrHWk+fpqXr0WovVgfz+ZaCGsPzo1KoA83n15PB6Pxwsb&#10;Ho/H43maMVrMTtRiJicrLC0nQ0VeoIWDzYxHlw2XNzSkxQ2Nha1Vyws3a247AsYV3RU9FhYT0tQS&#10;BL1Mk0FM6rAvQa8wVN3CsDhtmK2yYbrC8flOIY4INAIhM4aPHbF8aV7x8rkqr5uLeN5EykaVo5wl&#10;M5asa3DocNSVRVTEZ5tVmiajOlIQzcxUx3wHpG8CCe1OjhkpjlPrOL8uXFAxpPmZe2uUdQCzhmDg&#10;nCPUaszboNz1ItI1tKQoqHvXl3//8dr8ywLH6M/jPg0neR5r/J31DE1PJryMPua+n8PIY5mdrbH/&#10;0Goxi9Fdr6E4ljLLF5Y039rQBOTkp/X6CMpka0pVuXEsLSds3lTvjk8JSsuQqBEEui/YTdSj/tLQ&#10;AgvtlKPNlAvqMuZhe6pYBw3leCCLuWU+pxL0+qgscSUYet0KgcNirYAuv6YDj4zjx1qk6bC/hhJo&#10;54ar52psrObkI2k/qQppWYO4vBv/PPwYK9WgmxyzhiiHnFSkKHclnYqA5kdYPB6PxwsbHo/H4/H0&#10;CUPFhtkK+/YvjRXdmYUlVwGVgjMghbARkfPyLQH/56GANMupBoOOidw4jh1vsX3bRLcdfqQoHykM&#10;e4kSA0NGxY7tk31ho0ekhEgV0Zx/fzDh48cUz5iq8NIZx/MnDZdVLVPkiElBB6yoGn9zRPHe/Rka&#10;O1wIOZiZise6IFSve0MrVlsdrB26CWjFRbGhQUomgpyDyYL1xhOUHi70VMmYcrTLZHTUZy2zx3KB&#10;6ljbQHRU1Bj9+fEKzscTK8YL2fHHtp4gU36MjXqEElVE1/aLckEBX1yE/Vsjdqp8aJLi1KWmNZ8k&#10;x4432bJ5Yt2RlN65iDAzXYhmzhWv21LmOGIjtMrptiKdtqhREYuOY/5ir+ZAO6OuizUZVxRTk5Vi&#10;TMoOTgOBwzFi+YGIcPDwSn9cpf93rMNpzfXTjlhykpHHseQi5k2GJkVGV65zTNTDddfB4N/Da3R4&#10;6w+nyXjtwuPxeLyw4fF4PB7PKbPr/Bm+dteR4cIa6Dh4rBOASxBxuG5HBMbyvA2GZ27QfPagIR4p&#10;CfftX2b7tol+B0G/MKcnagxa+kdFDa2LwnCssO0JMQLToZBay80nUm6eV2ypCJdPVrggSIkNmCDk&#10;gTTmtoUMm7uhWFqAOJZ+esOwOefAw6LdHjYONc6hEM6fjAmlTXI2uZ2AOIcoTRLGWOcYs2R04yMo&#10;WstQl8ZogV3exsPixsmEgnVEDdxQJ8cpPafyUXpOLm6Ux1KGHt46R+37D8M5JqdiAg3piHBRVY5H&#10;Vw23NjUXNLo3Oo3q2KiAYobFjC2+TmIGI1VDMa+q5BFSXD5dFjaAjlPsNRHWraLFnZbhrAUqYpio&#10;xPzJwgTvO5gQSTEWY61l66YJAq2GUlFgOCFl6Lru9jh8ZLW77gZiQmodjUDxrDlVCDAMt1fsXUo5&#10;1jLEowarAMpRqwZ9gU2EvlA4GEUbXpOqnCizzkhS/98nEb08Ho/H44UNj8fj8Xi45uot/MM/3YfI&#10;IEKTbmH2yPEWXFQYcWbdQjLPHRsrOa/cFnPzkQzjHEGp3lhppv2j1eVCt+xDMJrAUU6dGPWbGKox&#10;RWibQmSY1GCxnOjAZ9qGzyAIEQ6HuA5VLUR6uPC21rJ928SaYyhKFdWXUkKa9nwVBiW6ADOhoNbw&#10;9DhdlECbgIezCtAaKiIFwVi3pqjRS5IZ3palThilBmMqa8TBjoobY90ZY0KHW1NgOHl069pixeN1&#10;cpxKh4lzjjDURLEmzfIh4StSwkJuuXkp4PVTIVplpxyvKjhaEmJJ1xY9DH3/ldFumV4XTW9NTzUi&#10;tCqSWxSQ5ZY9yx2yaelHvsrjPp7CEHVCQaor/PfjE/ynRzJWU0s9kP5j3rq50d82ZZ+N3s9DolCJ&#10;gweXUKX9XQQ6Rrh8JuTSWjakskl3A9++HLDYTpitjK9/rYVKJRwSCPuCpgx3FA1e/8GYSllcHIyl&#10;yPoeHPiODo/H4/HChsfj8Xg8ZWHjqs3EcUBaOgQuFF0Fj7Q081YzyypZ10wwd0JgDa/YCv/zfsV8&#10;2xDoQdGRZYbVVsZUIx4qfIYNF2UoRaMsciyMjKEAJMZRDYRfuqFCjuLPHkh4cDFHAbVAqFP4fSAO&#10;HGMpIz0m6gFbN08OFddDYyhKhgqrUcKuVenZOGw4IFaOvZni7oWUSI8Wiq4rTJxc1Bg1rhQ1Hlu7&#10;3ijImuMmuBGvBsdpNGycslhR7kQZKlYf54h8+XHFsabZzMfEgAjLbcvC/lSzU2Xkp/g6BQL7VhI6&#10;zq0ZTadFDXf1MJ700xOW6hMR1WrI8kqKApyzPJJVWFKOCbNKMiRiDYQVBWhxBCIogVQCbk+r/O99&#10;mn86nIAdiBrFNgiYnqqMjJ8Mi0B2xBQWinSf+YXW2HPMLFw7o9gYW6wpP3fHqg35wuEcrWCtwNda&#10;HFKJg6H9pixilMWM4X1ssBF6wmJ/LYyunzW6eby44fF4PF7Y8Hg8Hs/TmVJlcsGuGbZvneLR3fND&#10;v6JE2L9q2N2E2SlF/2C2CCZ1XD+Z8oLNAX//aN4f9+i1ux88sML0FXG/YClEDSmNoKg1Yz6DQHHw&#10;0MqaRdeGSsSLNyueMdPm9Vtj3rsn5q8fS9m7khFSMjFdp9gJNVx52QaUYuSI8PAYihIhScya95Gi&#10;cWeZhiI4qoHmpvmYA+3isY++NNVKMCy0MC5qBOXY1v54z7DnxqkKBoN40NGo0McXN9YrPMcjP9fv&#10;3DhZ8bpWwT5ZjzlxYiSOF4i1Yv9qxv4sYFdVxqZK1nz8zoIOeLgFaWaprtExFPUiZkeMXHvdGuUu&#10;pCgMmZiIWF5Ju6KJ8EjTcDRxnBdZVD7wnhkIJsWT7kjE0UxxTzvgkwuajx23HGmnxLoQB8tUKrqb&#10;PNQVLyh7bLg1O24Ajh1bJc2Gx4wyU4hp100LsQyMVx2gA+Hzx0JuPdpmIhgXNRyOWi0Y62Qpdw4N&#10;r0n6YmL598vix7AB6fpC4+j683g8Ho8XNjwej8fzNOY5z9rGo7vnEZF+waPFcbxtuG8l4oZpQWH7&#10;RX3mitn/N54f8097FD0Hjl6BsfdAk4svnqESd5MS1vCD6J0HwUDUyI3l2PHVMXXCOMe22LI5stCx&#10;XBy3+KVrI168JeAHP2fY17LU1vv0tI56PeCqK+aIYz3mXTE6hiLCUGKEo/BKsMDhVoZpFEGvZzKO&#10;YoEpsew3Vd53xJFbNzQuU2x3YaIRDRWDw6M7hagRBLorapREjhHvjaLWW1vcGI59Xb9b42TixskM&#10;Q8fFCjnp9aeSiNLrTJiersDe5bHHowXaTrEY1BHX5PH6NZyDijiWXMjd7QC3lhLiHDPTlZGie3jM&#10;or+2u74R9ZruP49IHEc7hq+0K+yoCh1XrINObmilOS0Vc5iY3SsJDyURd69YHlm1LKUpFXHUtFrz&#10;sddr4UgSihv699BrVvrHnXcfIs9cSWgrOqImI8X1MyCqMCwt0mYsKybmjx/MWUoME+H4uhcHMzOV&#10;4XESSia3Mm54W96WvTUwLsYxNjI2vPa8kOHxeDxe2PB4PB6Pp8S3fsslvP8f7iPLB4VdoITlzHHT&#10;Uce/3KnRyvaTJkQEkzleNpdzxWzEvSc61EojFVlueeTRRa65atPgCG2po2C0U6M3nrJ//0oRUzk2&#10;NqG4bCZkU5jhDHSMoppkXFHN2BgLj7bWKHyAMBS2b51g547JoYJoqECVcT+A6ekK5XkTJQLG8XDT&#10;0NkSoiUhO4POjRiLRDF/cSjmK/MplTVq1riiqER6aFRmPVEjCBRhSRjqJXP0zUT7Rbg6SXE/bDR5&#10;uh0bZbFiVOwoX957PCcVN9bZor1uBCgK+JmZKk4c4mRMqAhxxDbDnUrhK45qoLitHXDvYo6WcSlE&#10;KWHDbG2NtVNO1RkWlDbM1nj40WWcc0RKMM7xzsdy3nc0Rkmxn7RTy0qa0DTCCoZWqshMilAYoU4F&#10;sr6A5hzVajAQqE7yIpWvarUzbr39QN+3pCfcpQ6un424YspB3hUwnUNHio8e0Hx2f0IlWPuxaK2Y&#10;21Ab2s/XEjDKr7Gs+XvDnR2s0XF0skhYj8fj8Xhhw+PxeDxPcy6+eCMXXzjLfQ8eGxR03WH6W4/m&#10;HGgpdlVkKEIzd8JcmPO6HTF3HHXURlrl9x9a4eorNw2NoJRb9gcF+2A8ZX6xM1ZZWiBU8Ixphw4c&#10;WdYtnp1gnBCFCrH5+IepFp51/WaiKOgX76PGhAOTQ9UXOZQSLrl4ljvvOkZaEnq0OL7eEg5lmou1&#10;Y9kU8smpdm5EOOpxwF8vTfBHe3OUc4QyfHvnHHMbKmOPsb+t1GD8pCdqBIEmDAuhqOdZ0htbGRwx&#10;P/mYR6/4tWNpGoPHtb6osb6gURYrTtapIV03yHUTUUaEl61bG2gR7IjJZcc65qqa7bSH4nrXFksg&#10;liIN5SPzmqNJRnUN/adS0UxMhKW/I6VuAhkaYeq9Xs+4biu33XGYzPTWDhxo5TzaNAOxrLcNcGgy&#10;YiXUgkLEyS10TLHu9VqFvEAcBkOdGYNOjXIyyvDNvnTLXlaa+ZCAZB1YFJdPWDZEYIyAg0hD00b8&#10;zR7Lam5oRLLGwxCiSGjUIyiZgfZez1HxYiAAqaF9UYnqepcwtlaG1tcaYyoej8fj8cKGx+PxeDzd&#10;wh6+7dUXc/+Dx/tHc4XC5PKBJcPXFkN2bZO+ceagOjS8ZLMwWw1ppRkVrfrXJ4nlyLEmO7ZP9gub&#10;wahEabRCDQxEczNejebWMV0JuWJGgTHYXmqlc1TCkOlagGVc2AhDRRyH9FovhrsFhsdQZOTIcb0W&#10;seviSR64rzueA1QU7FvN+dBixI9szmmoHHG2X1xbJ2TWkiL9wRzpJsZUFbgg4t2LNX79wZTVzDIR&#10;rJUuAZs31tftBNBa+uMnZVEjCDRBMOjaKHfGlI1I1x9H6QoHpa6I4VGVtcWNx+vS6PksDK5bu0tj&#10;PeFlVHyxXWHjwl2zVCoBrdZwMkpq4VVziiurOTa3hYeFc/3Rit5EjMIRKcdspPnoao2/PWy7r9W4&#10;0DTZCMeK6NHnMijcBaWFrVsmeemLzudTn92N6453VbQQ62EhpncuIqTGsZpDHGpmqopYHG3jaGd2&#10;ze0SxWqNuN7xUZTe73TaOV++7SCjzrfWOQJRXL6hQkW1yXJXdK5Eio/t13z6QEKs1h7qceKYman0&#10;X+NyOs/oaMlwBwelyNzhzo5yp1E5AWVY0PDv2R6Px+OFDY/H4/F4ZLw4fdlLLuKv/uYujhxZ7ReK&#10;sYbF1PCpw5bXbVFoMeRl3wMrXNXIuXpG89kDOdVg+Ajyvv0rnLdzaswocDSuVOsiMSWOxj8CjYPt&#10;VcfldQtW+n4ePbPIiW5Hxmjp1T1uXbT+l2Ith9rl1/FLEIEXPGcH+/eu0Grn/aSVEMcf7824a7XO&#10;DfWc7UHOpomYGcmZdB3mwoAZl9OTZwIBI5pHs5A/P1jhPQcyWqlhoiQAldm6uUYU6SGfgfJj7Zus&#10;ds/DUBGGhagRhro7ptJLn1FDJo1rjYuMGnP2xz2cGyua11xG6wkbyFDBv5bocbLrRsWX0ShTGzq2&#10;b2vw0MML/eXcMo5N9Yh/uT1kMtK0JKRajvfoP2mLUwFNp/noasR/3A3HOzkTetwYU4CtWybWee6s&#10;IW4MivKXvPgCpqarfOKTD7O8knXXray5G64kllQ0z98c8N0XBTxjTtMIhbfdavj8vlXqo94W4ggD&#10;NbSNhjs2xsWoW75ykNXVbGwbG4RGBFfUEpBCqIsj2N+J+d2v5yx0cmaidZQEcew6f7o/zlUWLsod&#10;UMMJMgOxrmwuOiQusr6prNc0PB6PxwsbHo/H4/GsS2My5g2vu4I/+tOv9is8LYLG8umDhkcvCbik&#10;ZshLzRG5dcxGOS/aFPKZg4Kxw0dTT8y3cRZUIH3/h3IXQm88RXXFjQ2z1bHHZRHOn4rYHBZH4RHV&#10;L7hj5ZgI7JoiQW4czjokkH56xHhCB93HRUkA6MZ2RgHPv3E7n/jM7n5BGoqwlFr+dl/K+5VjIgyo&#10;R0IdxYYg5urpiNfOZFyoWqQEHJIqty1ZPnxcuH0hpabcUFdLmUosbN82uWa3Rm8ERXVFjXJ3Rk/U&#10;iLoChw50V/iQNTwPxlv4y10bdqhjY/T68cJ+9L7GjVnXSEXpdbOcgrAx6v3ROzfG8oLnns/DDy/0&#10;t2UgoJ3lLw8K/xBMUMnbTJEyU42ZrUZUdWF/e6yVcKAj3NUO+MpCxkKS0whY089Ca2GyURl7zqPP&#10;t5/qMRK3e8N1W7nhuq188Za93PTFPSwtZ0OihrGWxQzmKiE/fGXMD19i2VlJQHJ2t+rsXS4iVoe1&#10;BAENuitsuDVW06gQleWWr96xf2gf6F9nYHsj4rwpDXlKrBwdF/FbdztuOZwyHRXPc601O1WPmZup&#10;9f9ef8xkHe+M8tjOUJfLSMzysH/JeKdRef/1eDwejxc2PB6Px+MZ4ju+/Uo+8omH2LNnqVs0wWQk&#10;PLCY8eHDET9xcS8fpFtAISgcz94YMBlrOllGLSiNo6SG5WbCxg21UjzmeLGjtUKJsG1Loyii3KD4&#10;c86xta6pVBxp0/V0DSxC6HI2KoPq+i2oUqGT54YkyQmCaM1OgX7M5MhR5d5jVEq49uotPPDgCQ4c&#10;amFtIaDESogih3GO3OQsrGacQHjUCbcuJXzkiGJWxeQIJ6xjOTFY65gMGBt16BfQIlx68SyBHhYJ&#10;RoWJ3shOMXqiCUM9EDV6nRvdsZTyqI+o4c6UtRhO1XD9SrZXOK8rbAy1/6zdxTAqeqwlZpxM2Og9&#10;NmMGwsa1V29ix7Yp9h1c6r8uK0nOX+9uYhCUQCAhoRZibVDKgCuMZzu5wdiEWDkaen2TzigqRn1O&#10;xsBXQoa2Sbkj5QXPO59n3bCd//m/b+XIscLpNrOOOAr5t5fF/D+7HDdOJ4hY0rYlikP+bq/ikaVs&#10;bGTJSTE6EpfidNbqqClf9vAj8yyvpGu+9tY5ZiPHpjoQwmon4j9/XfOuhzrUlSNQw14mvedsreHi&#10;i6bXjfQt7+N9L5JTMA4td3J441CPx+PxwobH4/F4PI9bkI3+O4oUP/7DN/KLv/JJssz2i27lHO95&#10;NOO7d0XMRW3yDKwVXNfr4tJqwtYYHk4VtaFiGZaWEjbN1deMxxxtR5+aqhJoRVZyKRUgwBQjBGOV&#10;jWUmVIS6O27SKyydYMUyv9Kh0YgHQkn5KDAyNtM/6CoZCAHPedYO/u4D95fEnIEYEQh9NcVRGDEu&#10;JZZ5in56TUZFSV+wWKt4thguOH+aWjflQtR4+37R1aIG5qF9gWPQwRGGmjAYjKZopfqdMKMpKb1i&#10;fFi4GE9G6Qkapz2KMipmnEXU61CnhrVdYaPYDt/xukv5wz++FduV25QSGtJ7VoUgYK0hsfngdUOo&#10;K1AaVPd33DrPrRqrfjfG4+9PjI0z9W7rHMRxQL0eQVfYKLar4oKpkKunUsSZ/5+9Nw2yJDuvw853&#10;b2a+2rqquqeXmp6enumefV8wWAliDJIABYEkGCRFUpRJmZQAUqRoG4pgKEjLssMOSxQlSw5bdgRt&#10;0wzRBimRkkGGRFEmQJEAB+AQILbBLI3Zl57u6X2rrqr3MvNe/7h517xZVT3TA0x1fyfiRW2v3svl&#10;ZnWfk+c7B2u1CRWFLHC8llAZhwUAFNKc583i+ImLgz+TgrBaN3jqWIND5Qi/+jThD15eM7kgRV/U&#10;sGtlbrbE/usXgGB9hCMlqSvDt/WIZBzMB4emlbqbDQ7lEFEGg8FgYYPBYDAYV5WYEbM4SuotiQh3&#10;37kHD7/3Bnz6T14AtCGMcyXw5JkJfulr0/j4bdO4Za5Ghdaws0Jj50KJ6xeAb5xdhk7ucK+tNd6q&#10;H1Y/IiDvgcAwGslI2NAAFCRAXYgAeXIFEG7cMYupYgVtU0PCD+ITBM6dnoCu8zudFVYSazwFAYh2&#10;e3qJi4nIYfetINNioSNZZhhaaVy7dwZ7ds54Ugdvx5fSHxvXICN9A4rL1uhEjaqSLkjUjqn4URaK&#10;xyZ6lbr5utfw59n1hP7d9EGBI6i9GKqIjUQfOxrTKmgNtK0RNppWQUrCPXcv4YMfuAl/+OkXoLRZ&#10;M4KS404m2FXHqaAAOmFu6FoRGrfcvOOShMKwFSR1qwDA6TOr7vmVJDTNBL/0+RrPX5jH/3pPiwJj&#10;tN3KqoTy12uynVXg1iDkXTjh9267ZSc+9+graJr+iZwtgFeWFf7qnwK1HmOl1ZgiQiXXa/zReOC+&#10;JTPipQLxJRojia+3dDTKXv+9xpR1gkMJPH7CYDAYLGwwGAwGgwEfzBfR7+Qu+kd/8u346mOv4dTp&#10;NTeXX2qN/+vQCh55rcSHry/xbTsL3LhQYtJqPHK8xUvnG0yXfdZhm05sPWbYkADEbQlSEmZnKyxf&#10;rJ1wIAC8stxgUmsUklBrO6Jifn/vVINthcKpOqRdZpTi7LmxIV4iHkNxTRyRyCH6TgkyhFhIgbbV&#10;AxQPmLQa49a0b8wWG5FCj717Z3DDvvmIGNtjFW1H4tYoukaUoqt+LbuxFCtqhK4NJ27IvMXfc/2k&#10;5jVRM4ZGUcJvpAJFSFBz+5gTQVJhQ2sNJQWU1pBKQLUKoiE03Wv94PffhabW+PRnnkNWqdAaK41Z&#10;NxGhlyYcVw+c1D27pzE3V617DNLjEO+T3y+tNc6cWcPKSh2tG0kEBeD0WosGpo3ETnppiME1ND1V&#10;DB6znMCxtDSHW27egacOnRpcw2vKiEJzm1i7B29YxHV7t6FttXNtISMapvkuoYgpZOxGigSMJO8m&#10;l23CYDAYDBY2GAwGg3G1iRmdcKBTt0aGgBIB09MlfvZj78D/8CufRasM8yEizJfAc2dr/JPTNf6P&#10;KYnFKYW61TizMoEkjZlMMKZSqkf03MdIcDDfX5yfwrHj3jpfCODLJyb4wpkpvPcagXrckTEiQGns&#10;ljV2TQucWG17+20yPibYvjgVCQauCnWAjEXNDeRrUFOBqNUaqy0wV0kc2D7CSADHLk5wcdy6LJAc&#10;VNviwI0L2Ls0azmhs9unTpJwW6xbQ0ryIyhB1WvhXBvm+24MxVXAisGsjShfA6ljY6NRlLxYkRM5&#10;Nitq2Pd1TSjdow3HHRrz+z/yV+7GwsIIv/f7h5wrgQBMlMZMKfHzt0rsmwVaZTIlqqrEbz/f4LGT&#10;NarMRAcJjX17t21KNAivr/DzcBSFiPD8C6ciJ5IV4DSApRmJqiDUNSBIA5qw0lLe76M1FherwdaQ&#10;3HkBgO94+ACee+Ys6lb1AkcJxm0EYENRY2G+wkMPLkXXk9bJsQBlRUIhaSDUFtFoWuoqGlpPDAaD&#10;wWBhg8FgMBiMgDRQTwi5954lfN+Hb8fv/dtDsL0jBGBbSWi1xqRpcfR8AwKhkkAp+qKG1hplkW8w&#10;GCK+O6+Zxjee9c8rJeGVCwqfeFHjXdcUqESNWhnSpxqNfbMSNy0QHj9VZ1z7hKOvXcSO7VNOQLF3&#10;jJEZ9YiEjoBM5WpAa2WCFX/6rmn8wF6N6+cJ1dQIf/9LBX7jyfOYL/OEvSwJt962E4uLIyilY8IP&#10;6gUvUjSG4sNDpSTI7qN1cJRBgGhZSsjCCBoyqH9dL0Q0J25sTtgYIvsZgtpbe8MsVVvHhmtD0b0G&#10;Dbud3/2Bm/HSy2fxF185Gpwzwlqj8ZH9Jb597xiotQlCmRnhsbMVvnhiglEmOLSqBOZmqjd0PaXX&#10;1XMvnO5Wjn83pQlSAPtHEwAtGhCmBGE8aXH0wgTW4RSNPAlg1zWzvesoL1b6x96leTxw/x78+ZeO&#10;vO6/FVNTAt/1/htRVQWaVnViqXbnUQzlw4g4X8NXEYfjJ7HwGYqdoGHBhvM1GAwGg4UNBoPBYFyF&#10;IsbwCEq/evGHf+AunDhxEY88+nLQkmGcBNMSJlACefJvX39xYWaw2SC+021+duDgDnzuzw+75wgA&#10;BSn8wSs1Hru5woPzDWhiwiFbCJSixu2zBX6PyLkfQpw8uQIhdjrhIEe+QvdG6pAopDCOFVB0p3vc&#10;AovTJX7yoMD9CxeBRgOjBkujEq02jTGUIYYP3LMbsoizCexYTK4JxRK/KFtDxh9D10YoapRWAAnr&#10;X4mGBYVU2EhEjyEySUNiR0JAN6qITTYlCg7VSkMIFa3P3n+gith+UQqNszXw+MoI3762hkmtUEJh&#10;rFucWJOQA9kp06MiKxyse10R9a4nu291o3D41eX4GHbi2I5RgYeuEUDTmhUqNc43Ai9fGHeSCyXb&#10;VmJmpkwEnnT8JU/4P/K9d+DIsQs4fHg5WxM7hGpE2L93EW97YAnT0wXaVpkxLdK9/ByRXEfhxzDE&#10;NnZoCCcyDuZrsIDBYDAYLGwwGAwGgxETMS9yROMAqVuACH/zJx9EVQr8xz99wZAsPSxkpChLwq6d&#10;sxGxzTtEvPBx88EdmBpJrI39aMl0QXjpXIPffaXCg3dJSGrQdMGm0BoP7S4wLSdotSFcIVbWGly4&#10;OMH87Mg7FSgWDOx2+TvJnnQVhQDJLshSJ2SeyGSINEDdCpSTBotoUEiTnZBOo+zaNY2qkmiVikiz&#10;D1P1oyKC4tEY34YiIrdGWUqIzrXhql4TsUNKcrWvYhM5G6mYsZnw0Pz62tjNkXudcDvCMRRqCYJU&#10;zwGklIZsNc5fWEu3EKSBI8sNoACtCVQIHF1ReOlcDSnyORajSm5IpvPugVSsMY8jRy7g9NnV3muM&#10;W+Bt2yXuW2ihFVxPzZG6wpExQaLpCRtl2XdjoCdopIISdcIP4ec+9k781u98HY89fiyfGSLM/s9M&#10;l9izaxY33LCAAzdsB5GpUG4aBaUI1IkaUeMQUlHOh9dSJND1x702ytegRAhlMBgMBgsbDAaDwbiq&#10;RQ0ftpHLOvDtHHB28R/94Xtw88078Pt/8AyOHV+G0hpabSxu7Ficwtxc1XNmRB8RE+Brdkzjxv0L&#10;OPTMaU/mBEGQxh8dbfG3bpa4tmjQtN37K4375mvs3ybxzJkWlUhGC4hw6tQqFrdN9RwR4fhJOPsf&#10;fj6aKlAIgUmreuS9VgqrNXXNG0YB2Ds3helyAtW2MSfVGttmK7/PgY0fAUkNCV+/4lX4xhP7ubBV&#10;r52QEXxeliIQRfqjKLlmlCFBIx1HWU+YyAocmXU49HuhuKGFRmuFDQLa4Lku7LQ0zo7z5yeZBQ+M&#10;W1dqCwjghXoKx9aWMRSDIopYKEjXaH/EZojYm9994qnjrj7ZotWAAuGDe0vMF2PUk+71ComnTrc4&#10;sVybGuNk26pS+vOH4byJXp4N2Upnwk/9xAN4+tlT+PyjL2PlYoP5+REW5kfYtWsWO7ZPYXamxMxs&#10;haZuMalb1LXCZNJEwoPWZMSi4P1SES50aoRrMFrjwdeUqcrlfA0Gg8FgYYPBYDAYjIhIau1rT0GB&#10;WyMgECKsOxXKEZR7717CbbfsxMuvnMWp06s4cfIijhy9gOPHl7F8scHauHH1nIDJKbjnrt2OvACU&#10;mf/P3NUH4dvecwOefu40VMAFZwrgyycn+PzJKfzgdQLUkdW20dg/o/HePSWeOF33d1wD586OnWhA&#10;wXhHeGfZEa+ktWF6uoIsCEhemgRhbdJgedIC7tgSbtheYqGqceqitt2jjmCbNotuHCjJ1rB3t8PQ&#10;0DBXw22jMI4Mm61hP3cPQT5MVAojjgTk0pDtfHBn6JQYytXYUDQbEDponZyEHFm1ooURNDSUsPka&#10;qi9saI3zq2s403NFmHOyzbaIAIAQeOrUGMu1D8zcaH+GxIyh/QqrX5tW4atfOxJffzBiy965Et+9&#10;pCBUCwVCSRrQEl88I7DStFioMmMyM2V0Ddla4tiJ48dC4swKL2rdcesu3HHrLi+0KIW2VWhbjbpu&#10;UTcqEk/CERKlfMBnOP7lhQs/XhK5jKSvHpbB+IlInEQiGmcaFr94PIXBYDBY2GAwGAzGVStwAKQt&#10;AdM9+zf1yFB8h/XapW3Yvn0a+/fN4567dmMyabG2VuPkqVWsrEzQtgoAYWFhhIX5qUwgYBySmSMo&#10;99+7hKU9czhydNnR05EkLK+1+PdHNT58rUApGmhFaACM0OBD11X4xLMStWpRJq6Ni6s1pBTZUZu0&#10;pcG1iHQiwvxchWoksZq0rggN1C2wpgTcfWsFLIkVXFO0OJkhXUIKT9iCatJ+K0sXGipEMoZCzrFh&#10;XBtdeKjsGlC6EFH7PBE4PCyJlEm1Zg4btaEMCxqUXW85YSBLUMnrEVYoihpRoExNTrdtBbz48fhT&#10;J7C62iSyBkFA4/pp88ZSKGhUeOKcQN0qVAP/42obPeDKoAEHQXgNwZFzEoTnnjuNEyfXomOptcZa&#10;S/jO60a4b75Gq8y+SgEcWyvwuWM1BJBtRdm+OOWcIOH7+a8pCoeNBcQ4kNOJLd3fAyNa6Ph1k+ph&#10;ra2oIUCkI7HUOzUCl4YQpg2lW8siENhE4CKi4DoIhZR0nbKYwWAwGCxsMBgMBoORJZWWK4R2cCkF&#10;RKuCu6uZR6shpcZoVGDP7lkoNeMCH8PXDkmf/Zgjvpa0CCHwge+4Cf/3b34NYdPqdEH4zNEaz1+s&#10;cOdMgxqG0Kla4+GdLd69p8QfHW6xOEI0J3PhQo3JRGFqukiaUMRASKcXGMqyxMx0hXNn4zEHSRrL&#10;LeEMpgFaBaCgG4U9UyWWtpV46uxKFK4KALrVjhQql7MRHxsphHNnhNtYFLJzYPiqV+GEDuoaUGLb&#10;vxNAClv3Gud4pETRk29/N34zQtl6YgcyGRtDvx9nbNjt0+5h1SMtCUoJQGsoKSClxp9+7kWoJJxz&#10;ojSmS4H98iLQKkgp8NoY+PrpxjgNBvapqVWS/ZATaSgSpVIRwI4X/fFnX3CtQna7xgqYqQQ+dK1G&#10;KRpMGiPAQAo8ekLgG2drjHI1tAB2XjMTiRi50FIvaCDI3wiegzhnRSkNAYKOrsGgVjfJwpAyXB8U&#10;CBte1CiijJf+OEqaH+NFDuqNSq1TnMNgMBiMtzAEHwIGg8FgvDkiRj/AMRUe0srTNHfCjjuIqIJU&#10;JDb0foCg/dyRJsrXU1pC+M6378OBmxY96QYwVRAOX2jx744QICWoI7KNAhbKGj9+c4FRKTBROiKt&#10;bavx8uGz/f1LGhqsUyLd94Vto1igCPj6maYAQBAEtIowPyIcmMuT+JXVOhohCI9NFKbYq3iNiWHf&#10;tSFiN4dI7f/9vAPhHhQ8RPSQRfywz4u/J7K/554biiyCeg9BnXAmujEg93XQmpGsM+cM6F7zteMX&#10;8MRTJ3prfbVWOLhQ4abFwrBwQXh5XOGVFUBADV4n47qNhDlbD5wKB9Y5EQtUft2cPLWKQ4dORSKb&#10;BrCmgFsXJd59jQKUkT0kAQoC/+FVjXNj4zpKMRoJTE+XvWt1OHyTem6OUHRx//FM8izsfhHF10LW&#10;kSF9QK0XNbqPqRAnaOMxFEHZFqVwzIbBYDAYLGwwGAwG4yoWNfznIcHpW8HDz0UuuLIbeYiqRwvh&#10;Kkntx76IAMhO3KAkEwDwd5LtNv7A996JIghCEACgNX73lQYn6xJlYXI2NBF03eLDSy3es2eElbq/&#10;84dfPR/UncYkzlnmrQAg4jvLS0tz/X+sTXYiXjq9AtUoI2yQANoJDsy0kJQGPxLOXxj3jkl091r0&#10;x0ZEmEmQuDKKIs0u8IQ/3a/I/m9FKktanaAw/IiCIcUGz82KFbmWl/4d/J6DJqoFzTtr/t/ffRIr&#10;q/FJVxpotcBDOwjXVo05FxJ45kyDYystCiEGrhPCeNxEokAsBGbqVYMa3VAU+Ff/5utomr6AojTh&#10;wR0C+6cbF8IrC8JTyxU+faRBJXRq9gFgxlC6iaq+04rQq4DtiwMIcjcoGv2g5DXywl+aoSF6n9u/&#10;DaHLK/y7ka7R9O8NBaIR1hmZ4pEUBoPBYGGDwWAwGFeVoJGfT48CQ0VsA4+JsSfIIVEppIC09aIi&#10;FDxEJvgyDsc0OQ8JGcw4SQ7euAPvf/hAtD9TEvjqyRqffJUgSuFcG7UibC8m+PGbJKpCoFZBZIPW&#10;uLDcYnl50mtGCcWVrNggBfYubUPaASMEQSuN46stJiSjvILbdk6jkNSrjblwod7wPUn0nQk2NyMl&#10;h6H7wpHOsEUldc10+RpOzMiIDENCQypy5I7Teq8Rk2Wse8xzAkfOESEE4eVXzuFT//G5XhXvuNWY&#10;qiS+a69AJVqANMaqwKeOEcZNi1IMz9kUpYgzYah/zoY/Nw6TJw8dx5OHTvReu1UaBRHu21kBpNAo&#10;oICGIolPHia8cL7GtMxdyBr7rtsWOX0oaF5Jj2tOQMuF96bOjnQ0yotg4VoMRTXhaofLUrqRqbKM&#10;a4ejvxvB35U4ayMelzLhpSxmMBgMBgsbDAaDwWBkxY4+WehnPYTEOWjaSElK0MAROzrikQnrKkiz&#10;NqKshySoUQjC93/P7dizexYaxp1RCELdKPyLZ1ucnIxMAKTu6jwbjQ/ubvDO3SVWk3rWulXOteHv&#10;YvdFhRwZvHH/IsqyzzYLKByejHBeVRDQ0CBAE/aXa5iXKsoHISJcWB6biYjM+EnkQqB0/IRcxas9&#10;jkXo3ghGV6hXXSvc9+PWm7RFY1hsiENlaYA0X6JYIXJkPCXdCfmOalTN+/yP//PnMR63vXOzUgP3&#10;XVPgPTtbQClQUeL/eWmE33lujBkJyEGSrHDPnbtcI0i0nYmjyJPxuNFmUrf4rd9+HFrlXp1QCY0b&#10;qjVTEwxCUQDPr5b4xPNjCOie20dDY3pUYGnPXJKdQT2Rwm0PDYQBi4EGlUDEcGuTBhpNkmu8LGX0&#10;N8G29aSihs/ToJ74lhtDyf29YjAYDAYLGwwGg8Fg9GtWo7YSDIb7hYQ6DAYsComiNHdo7Z1a/xwZ&#10;/a4lRZQQ2zTTIiQ1Ugr8pz96L2RnTdcAZgvCF4/X+MRLElRKWHNEozSWRjW+d5+AEBKNCkMbCa8c&#10;Ph+R0lw+QXj32xLEvXsXMD9fRcdRa2BUSLx8foIj58dOmNFKYXfRYudshVrryDXSKuD4ieWBEZSh&#10;bI1+xWuYXRG6NXzrSVz16QjvQOvNpQgR+RyVzYkV669L6pHZyGGAvuj1iX/5GL762NHea9UKKAqB&#10;HztQ4PqpBgDhkdMV/puvTNA2DaZlOibksX/fPPbsmnMjS/ZN0zyaNMfCjXUQ8Fv/+jGcOHWxv48A&#10;VluFfdsq3LZAQKMhSQOywG++SHj6dIPZor9tBML+67dhNCqMQDUgwEVjXeTHS+LcjGE3R060Mq0m&#10;ub8B5ho3Lg1z3ZeFNNd/Kdz3w78XTpBLnD22UaU/hhKuDf7bzWAwGCxsMBgMBoOBfM5GOI5iq0DN&#10;nd1gFCJwZti7r5bElHamvrtzW3TOgvQRuj/s3eBIyEgs/+HPbr7pGrztwb1e7BBGQPjVQxN89fwU&#10;ikpAaI0GBEDj3bsEdo7iEFEiwtnzY1xcrQOXiBcvxIDYYkgkcGD/9ljYAFAK4Py4wcm2MtsPQLUK&#10;22cqbJ8pMWl19I86kcCRo8vR/oUZGLkGmr7zJefWiJslUkcIJTWaIVncDGG8FIFiSLDY6BE+fz0h&#10;zn7+3Iun8X/+i7/IvufFBrjnmgIfuU4BusbZtsI/fELj6IUx5kbDsaGjSuDuO3YlzhPRFy9AQV6F&#10;yY2x+/GlLx/BF794FJR0rpjxGAAk8dHbC9y2oABoFCOJr54v8ZvP1Sgpn61RFoRbbtqRHYuJQj4z&#10;ApOg+BrrrfGMWBW365BzYDiHRufM8B+lc2cUdiRFerHDOzt8mKh9P7KiXnC8U7Ex9/eLwWAwGCxs&#10;MBgMBuOqFjfiu+Cx7T8eVQhJcxEIGp7oGBJTWjt6SGwK0Xs4p4EQ/bvCA3f97dff/+HbsW3Wuybm&#10;KuAbZyb4u1+q8eq4RDXVVWY2GgemaxxcEJgo4e5+K6WgNOHUydWI4OdJfD/z4/77ru0RK0HAigKe&#10;vlg48lpDYIYmeHinGU1pNCJx5fTZMZpG+WDNZAzGCUBBxklIBtNWECHSPA3zeegwsNsWCjrDItfl&#10;fVxuIQ4ENK3GL/7Xf4iVi3Xvd1oFVJLw12+ucMPMBKAC//sLEn/08ioWS1qnwlbj9luvQVEM56/E&#10;opuIXBEm7+Ms/tXvPAGl+m+ioFErjZ+7o8TfuW2C1Rb4wtlp/PJT0/j5P5/gyMUa0wWyTpIDBxYx&#10;NzfqiX7p9QKkzhIx+Fzn7EnEjVB8dEKmFdhK486y4yf+0bk0KulEjqrq/g44N5eMMzakiPNaKL9m&#10;44rdvPjFYDAYDBY2GAwGg3EViRk58k4UWttFUn0qoqwNWcRujXDGPrxrawQO/zDVoDJoSwgrYgdG&#10;UxKBY8eOGXzX+w8G/1gSFkrgD18e42N/pvD0ygyqaQkUCksLFa5fmEKrdI8pHjt+MUMCB1ovgnGD&#10;e+7ag7m5UZ8OK+DJk6tmXKE7uKpp8dM3KXzb3mmcncT+gKbReOnlc/Fd8nDkRCaVmUkTTT97gwaD&#10;OsO79Outh7fyeu2vXcKv/PM/wbPPnsn+B+pCrfHt147w129oAWrx5fPT+NVvTCAoUJgyWJwf4eCB&#10;Rdfmk+Z69PI2klEepTR+4ze/hpVJX2whaFyoCT96+zz+/oMV/uhYiY9+ocBH/qTGL35hGV843qDs&#10;RMUU01MS99+9JxNWOjxaEgqF6YhV1G4iBASJxCVEWbeQdV4ZsUKirPzHsipQlUUgaAgfJFp4USMe&#10;afFujXT9gvrOIgaDwWBsPRR8CBgMBoPx5pFGuLvWRABpBARCG3KhvLihlb17q6GUhio0CqWhtAhe&#10;xwsSbUtoW/MDDQ2tvWW+H2opei4Ff/cZXdCm//z9Dx/AI3/2Mk6cXIGGIYKLFfDvX5ng5Bj4+N0j&#10;vH2HwNePA4dOjTFVICazGjh5eiXTwEJdjkKSURB8PT1d4N67duNzj74SEFaAoPDcaoE1KlFiGQoS&#10;jQKWpsb4e/dM46+dKXF+rcZcKaC1BhHh8KvLuOWmHaiqIh5LkRRV5tp8g9C6b0aDZBTGai39+cwF&#10;Chpw+iRxq9z9tmv1M595Hr/9249ncihME8qO6QIfv6vAwmgZF+pp/MoTCs+frbF9RIMiimpb3H3H&#10;Ltd0Q8EioKSRZWjs49jxZZw6vZa1XLRKY6ossIoCf/vzK/j0qzVOrLaoSGN7ZdwKOaeGEIT3vud6&#10;jEYSbau7a1dnW3V6uTFJbo2Q/aaZUPDSmuC3QsHeZ7OCiL2uldLQWkd/QwBE13Ih7WiaMIKHdXQE&#10;YaIiWNMicfiEazY8/wwGg8FgYYPBYDAYjIjM6cCTLwSh1UbU0FpACA0JAaW0ISBKQ3Xihqk01dA6&#10;bgkRRGilcgTIkh9LxKLGFSdixO4DQ3JExFZVVy2hNVCWEn/5g7fgN37ra+iaVSEJWKwIXzkxwc8/&#10;2mLvNHB8dQXLtcJM0WdDq6sNWqWcFT8mxyGxSrMoCA+/70Y8+sXDgXBjWloOX2hw5CLh4JRA3Zrv&#10;t7XGB3bX+Jk7RvgHX2lRK42iI5Kray2OHruIG29Y9IKGoF6Nazx6Ele9hpW80UgLEDVghELNVieJ&#10;58+v4b//5c+gHaPnvmi1xnJL+Jm7RvhLe9YALfHrL0r87gurmC3WNWtg5zVTuG7fNrNuKRYWpKRM&#10;k0zfGXP0tfPZERTzOgJTpPAHz5zBxVpjJGEEDUFuHfeggTtv24F9e+fRNK05pyC3fT7kdjgQ1K8t&#10;kRU1wqBec52aHBjz0XzdkgZaeyw02tZfj6E4KALXV5E6u2z2jnWApI1ASR5MumZ59ITBYDBY2GAw&#10;GAwGY0Dc6OgRGZbiAzy1I1xSik6cMOTLiRWJSEIEc0e5MSSqlQpa64jopUQwCswMWj3iu8gAlACE&#10;cjWp73j7Pjz2+DF85bHXnLggCNhWEca1wjMTI3aUAxkaSmmoFqAqJGbrkyi7jwdv3I4DN2zHs8+f&#10;dj8rQTi90uBYPYWDcwI2VKNRBKlqfOxmic++VuFPXx1jceQ4K5597gwOHtjeCxBNP8ZVmz6fJCKH&#10;QbvEUABjml+w1daq1sA//eefx6tHz/dUCiLg7Bh497Uj/Od3aEC2+NThafzyV9egVYupcrgFRQrg&#10;oQevc68Trr8wfyYl4YTOBUHm/Iwnet19UFqjIGBhREFTzrDweN3eWbznXdejrpXbBq21E9xyjTaD&#10;+RuhS0qIrDsKMOM0Smnj2LLuLaEgpRcrZWeh6gqWzfYEgqUMcnTsuJrL4HFBxLInyuVqa3kMhcFg&#10;MLY2OGODwWAwGG8CORyu0nREKcnakCKuHnVBoF3eRtWFBVq7eVV1M/elRFmauXv78NWQPnTQORBE&#10;EioYzfuHLQ1m+37ir92Hmw9s7+1jKYBpCVRi+A79Zgg+0fDX3/OhWxFqJlIApyca//JFASUKSOlt&#10;+uMa2Dc1wcfvLLFjSqIO4jbOL09w7NhyFOboXSw+NNTdbQ9GUWxoaL82Nq14jQMYtzIef/IY/s0n&#10;n4icRhYrtcKOEeGX7pXYN1/jkWNT+LtfbXB6tcG2dUQNANh73Rx27ZzpEf20hjjNYzFNHv5n2xdG&#10;mxJoNnMqdu+exoe+++ae8JY+4ppW4wyxTg7v0hCRqBG1oNi1ZEdDwuaTUqAq7bVtsjOqSqIamWu8&#10;qgpUVYGykhiNCv/zsjC/F/0tkC6LR0TXtR+9Ct0a6ZpNQ2QZDAaDwcIGg8FgMBg9gcPOtFvikN6d&#10;7jWjdGGhRdeI4AhNJePHyIYL+paEsmtJsFWQ4dy9DcyMxzG6O8zkxY6qKvC3PvZ23Hf3HpDo7hzr&#10;zRGemRlD1DYrBoVODiLC3Xftxm237AhGVQBBGr/x9Co+ebhEWQlIsqMqhHatwYeWGvyl/SOEOaJE&#10;Ak88daJXNRs/RDK6k3lkRiM8ScxkF2xBkqg18KnPP4Pxatv7mVIaNQr8zD3z+MD1Ar92qMR/9kiN&#10;x0+sYbYE9AavfWD/osuASdd/360hBs/FTQd3YKp646bbpT0z+MHvuwNlIQfWY34kJhQCw4Yd6yiJ&#10;r+cwsJbiauYuHNS2G5lrWzqRI73GRyOJUVVgVHlBw4kaRSxqpMJlPxMmztvYqg4jBoPBYJj/BbGw&#10;wWAwGIxviqiRfh7eNQ2JsxMaClPtGjWhlF64sOTGEZ1U6HB3dAs3f28fvj3FPOwdZPveZjY/FDck&#10;fvzH7sVf/aF7sG/vHESpN7HPhOv3zUfW99cjBP3Yj9yHasoTzylJODdp8d9+eYLHzo1QjmywKFBr&#10;gUpP8BMHBRYqgnJkXePUmTWcObPq8j5CUh0SPz9+IgbHDEIrv9teIJux8dYXMvrncnJBQVOmRlVr&#10;LM5UOKZn8Dc+U+Pjj67hxXM1tlUCtIE/Yna2wP59Cz0hy+VG9LI04M5DKiYtLk7j/vv3vKF9Pnjj&#10;An7sh+9BVcmemNHbtqi6lbJ5Fba61W6zcz2FgkYRVjObLIzSXufddVkFrgx7bYcP9/NR4VwaVVQH&#10;K5OcmLie2IWdCtpya5XBYDAYg/9r4owNBoPBYLxZYkYcGmpIsAZAEMLc/SYChBQAFLQ2HwEBkxWq&#10;AMiA5Bui1zTKVV7KlrrmBEAHzSmhMOCyDHqhl3GYoQk0FECru+0hKE1QSqBtNYpC4L57lnDH7btw&#10;+NVzeO6503jplXN47fgyVlYaF/Jp97WQGnfevrNHGC9F1AA0rr12Gz74nQfwb3//GffzxZLw5Jkx&#10;fuHLEv/LO2Zx6/QK2lqjAUG1Cg/M1zi4WOFrx1cxUwhz1Eng608dx9LStm60AYELAz5zJM1OCI5h&#10;PHoSj6Gk534rE8Yd26Z66xcACimAeox//fhxrNQKI6mx0DWgrCt1aeDtD+5FUQgXzklODoI7xv0c&#10;i+7YB24I6qqDf+j778KhQ6dw9vzaJe1bIQXe867r8PB7b8R40mA8bgaESJ+vEbpI3DaSFS3CFp24&#10;xtWKGqFrIlwXWqO7fv11rJSCBlxmTv9vSDy2E2dtmG0Kg2/TMZl4BGXrO4wYDAaD0f37xoeAwWAw&#10;GN8cocOQpbBCspM0QII6CUNAawWpCfangHRVmEIoVweplEYryJEgS4Bc5SuF4xuWEImIpHuC1QUZ&#10;aoBIoQEgbZBpR76UMk0tbatw7dI27LpmBm97YC/GkxZrqxM8/9IZPPf8GRx5bRmqBd719r3YNjeV&#10;rUTtH5x+mGFItr7vL9+Bbxw6jaefO9URYWChEvjMqyv42Oen8Pfum8LDuxqM0AAtsHOkcfuCwKNH&#10;YUYktHmt115bxmTSoKpG8TYlgZCO5IUjCAh+FoovhA0DGLfOGIpZQ+94537I0efQZDQDpTVIK8yV&#10;tKFLw+73nbfvwK0370DT+HBO0gAoDugM10rU3iOCwNbOCbFr1yx+4e98G/6/Tz2Dlw+fx5mzq1hZ&#10;qVHXLYbSNZZ2z+IHPnIHlpbmUE/aaI1ZIS3Nw+m7e/pNKFHrkB2hidp3/L6kayFsNDLXsehdz0Ni&#10;ZeQasUJL57gKnSN22+zIlEjWKmsYDAaDsdWhUWw8EcpgMBgMxusVM/p3vW3rhP9oSTQgJWDjn2wF&#10;JAUjAYZca+/YkJ4E2bexwklIWNIMg5B0mu3zLQ1E8ZSmeR/VWds12lZAdSRMKo2yFCCqcPutu3DL&#10;TdegaRTOL0+wOD/qjRUQ+i6HftBqfJxMa4zGR3/qbfgH//izOHN2rfO9ALMF4c+OjvGT50v8lYMl&#10;vnO3wE2LEmVb4MJ4BZLCVgyNugVeeOks7r17Keu+yLXJpKQvDZG8Uu5sh8v0ztt34+47d+OxvzgB&#10;JVTvuWIT+yxIAKTwwL1LeNc7rusEh2Qsa53WkeyoR3jsQThww3b83E+/s3MyaTz/4mk8/cxJHPrG&#10;STz/4mmcPrMGpTTm5ip8x/sO4P0P34jxuMV40mSvS3ttKBULCWF4qRDhmJbouTRymTVWaAjdUqmY&#10;pBKBIz0nuevZOYpELAQ590YguIQCTSqScCMKg8FgbH0Um8vMZjAYDAbjcggdVp6IR1KE6PIgVChu&#10;KPeRyBCjthM0BClHhEJhI2dbzxGYlIybbTCEyo6UaK0B3WVuaDOOorqRFKU0VKGhVfi+wr3vjsUp&#10;93lciYokkNFva+rSsB+N2EJYWBjhZz/2DvyT/+kRjF0yKGGuAk6t1vhnj9X49ZHA7tkKpVQ4dbHF&#10;trKbrAmI9JGjy7j3bsSZAxk7frpt61n1qff8/PPeemJG/uaOlIRf+C/eh5/66CeDY31przs/X+A7&#10;/pMDuGH/IiaTJisiRO6lnLjRkXY3dpHLPekWVlkRbrt1J269ZSe+50Mada3xlcdexbHjy3jogesg&#10;pcAkK2iQXx2dmBiS/9CZET68IyOuB7YjKCIJGbWOipyIoDUgOnuUvZ505vx4t1Dgvsi09YicqDEw&#10;hjYkyDIYDAZjywkb7NhgMBgMxpspZtAggXQkR+fFDSIjarSkHelSSkN1AgesfT0gQfatIqKdvl9C&#10;XAQZcaQl7QQVO4ZSFJ2AUpr3KrR07g5dhgTZ/J4VSDwxTBsZkAguAxkV7m6+fQ8TRvozf/Mh/G+/&#10;/kW0K2TcBBqYKQgjCUxahRfOrEFrjZmSUIp+/eipU2uOuKZCSki8h5wkwJVr3Q/FsYceuA7/1S8+&#10;jP/uH/4xmk2KG1ISdu+axf337sED912LtlGdOyIVsHR0jEPxIA11jcY40hDM6OG8OZ3TB7jv7mtR&#10;Ny3qusVk0q6zxsgJaELE11BUCxyIF0XQMCTThqFe9oVwroqcQ8KJGYHrKhUqc6JfTwzKCB2hAEKB&#10;2JiKngwGg8HY8sIGg8FgMBjfTKEDsK4NO2qh1HrihhE12s65oTXQtsq5NcQACRoiRCExd0TKiRGq&#10;G0Wx4oZ3gyglvbhRiCjssNB+fMZnBSStEhST01Qw8EQNUXYDuTvp5vduu3UXfvan3oFf+7Uv4+JE&#10;u7vbgoBpSZiW5rc08rcu1sY11sYNtpXVoENjSNC4mqA18EMfuQvVSOIf/ePP4syZ4ZDOoiC8+x37&#10;8Z53XY/FhRFapTBea9BAZ4Ug49ZAVvyKBQQ/1hGRdfSJ+xu5Hu3aikfEzDrybg3hGk1kEYSCdttZ&#10;SOkDQzOBnqlwkz/m8bWc5muE17N9DStYWNHE55HgdYka7NZgMBgMFjYYDAaDwRgUFuIxkU2IG9p0&#10;oigV3Nm2IZ9CuhGUdB5/aBwlFTns7xgy5cUDalX3r6PqmlbMyImUBNkFiGolzSiKBrRrbiGIVqFt&#10;zVhLRFwpaZZAMI4CSsZTYhFGaw0BAS1Ut52Emw/uwN/+2XfiU3/8LF58+RzOnllDq7QJttyAmDWt&#10;xrlza5jfNrrsosVW5oQ5Mg0AH/7AbXjo/uvwa7/+JXzmkRdw6tQKmtaEgM5MlzhwwwK+58O3Yf++&#10;RYzHpmWkGasBcU27tR4KSeHaCMc+wtaRuH3Ej6CE68XmxegBQSUnXNn31trna4SkP8rQEEbUKIpY&#10;5ChCx0YkzsSihhMfBhcKZd1XqQhDicBhBY0o/DYYsxoSNRgMBoPBwgaDwWAwGJeBBK8jbiiApCGD&#10;RrwQXSaBETRER+S0jG3sG5HuXL4GYFwghvAIoEFXOduNvmiNUodCiHaChiVhDanu9eMw0yhXI9Ms&#10;gSTTwIoeIRG1OSRaewFkaWkWP/KDd2NSt3jxxTP40teO4umnT2N1tYHKHAxLfBfnR9i+OB2JKjnS&#10;+/rEga0pbqSHSyMWvrYvTOG//Pl346f/xtvxzPMnceLECoQAdu2axcxUgbVO0PAOH51df36EIj4v&#10;YXNHOO4RV6fGORu+ZSQQCqy44aqV89knUeaECoM1+9k0dhuKwLFhP5fCfp1za1DWvZEKDLlzsJ5j&#10;o5+dk4QCh0HBFIezpqIGuzUYDAaDhQ0Gg8FgMC5RyKABwheLG3bERAoyBF0QBFmLPLmWFKWUu8uc&#10;zufniEpKjOzzhNsuk4/RtvE2FoUnWYXSZiSl8OMmTsDoBIm2VS5UNCK1YS2l6DePmHEV0QsWtXkJ&#10;UIDqSLBSRuSRUkO2Gtdfv4hrl7Zh7eEGTzx5HE9+4wSOn1jB2riBVkY/GlUCN14/j/e970ZMjYqM&#10;i4U2RfqHvnelIBUnQpJdlAI3H9iB/fsWMJmYdpHJuI2OSd9lYI+td2zEmRuIRI3ICZHkWqR5G5a8&#10;U7BYwtyN3HXgQkmt4NatqXD0yv6OXadOyCiSjI0ydmsUsp/FEY2kiNiZtJ64sd61nApFce1wEjJK&#10;YFGDwWAwWNhgMBgMBuPNEzfCylcrboQBhgKA7p6jybZIWIImndsiJqB6kLBkayaVLU9V0N1HGx4q&#10;tYYuhBc1Co0ycGuE+1HXCtT6fQy3LczZCCsp07BDS0jDO9qheCK70RhLDp39XxGUIpSlwN1378Zt&#10;t+3E6mqN144vY221gZQCe3bPYHq6zLRqDLss4rvoOdJ55ZDBXk5LEGipQ8ED/pxEDp6MU8MOTfhz&#10;KhI3jz+PoRsiHfcQ0rePRKIYGadH/J6pm4F6AaM+i0I7UcOMXvWbWtwoTCFQFhJlKVCWgQAjAtHD&#10;jayEIyg+j2OoRng4YJgG/47YH/ccHNg4EJc1DAaDwWBhg8FgMBiMyy5ueBLjxQ3TgILuLjT1BQ6d&#10;3u3tixa5u7D+5rYncdaxoZQGZFg1G5NerYMmlsz4ixAmZ0MpDS0yPxNJGGQkcngiGIobRnwJ+XZX&#10;N5u4NpQ0D60BJTWmp0vs37fQG4vpZXkIigj4egLHleTUWC9sNtfSka4DHShO6x0Xf7y1G7+iaEQC&#10;zgHhRjucW4MGxlKsA0Ik54xAWgdEPhRXMvWokoLrRnTrS3cjSvBrUxLKUgbbJjPuEhlvn4xHrvoV&#10;tWllMF3i35FAHEIoFF26oMFuDQaDwWBhg8FgMBiMyyR4eHHDkkVr29c6FjgAcqGfWaKqw9vBA++n&#10;49cxxFPBRGWEd7AFCqR37zMElgitVGhbQtsO52w4a37wSAUPKzggoJyGfCkIZZ5nxY2iG4tRnaPE&#10;vG/c7JLWz0pJ8QgDNn8XOx7TsGLL1s3XuBQBJPd5bi1EdaTKCBfm+7GrI2xCseMeohMzjGggvXvD&#10;rhXriAjbPwKXkBACGgpKxfkTvTrULj/DnDcdbBtFmTDhthm3hhlBKUvv4EjzN8IWl9CtEba4pEGg&#10;0TEf+huB4WOdChS5TA4WNRgMBoOFDQaDwWAwLqOIQYMBi56+aEdn7EiGJZLWaQGKgx4vnbSat/Hu&#10;DysIAHYcJbxr7+7Yl7q33U2jQK0lqt7VEZJYom6cQFIUshiNGEQjIp3w0gWIymCbtG1lURpSKhSF&#10;gEYqqJjtsLkkEckNW1ocyaRBYp+er/j7scC01chi5MgYWCfx+ltfoKNuHsQeb/N8u7bScRBy7oyi&#10;Ew5Kl10RuCJCx0Y0kuJpvxBmtIq69aajTAsYh1AgjAECKOLa5HTbpPBjMsa1Ic3HgXpXIeMQ1Gj8&#10;JFO/mgoRWq8/4DSUHZITMzYS7FjUYDAYDBY2GAwGg8F4w+JGjjDHoymxwBGKHznXwCUT2jDDoquX&#10;9W4NQDqrvgn9CHMYws02YyQtmsbcKVdKQ7UZ4SYQFGyughT95ovITRFkiygCpDbbZEdSWkkotHTb&#10;FrozqNVQpKGEjrMTKAmgFOFd7z7hi50KA8LAFUgSN9O2k65pKxBZJ4YdS7KNO/ZQuTpVEdamSu9+&#10;kLLXQhLWv7pWnQB2ZEnrzrUR5GSoTmyTQkBL7+ohEt36QHaNhOJKYTM2Comq6pwbhQyEl6CSNhDO&#10;pPSCXa6pZEi42Ph450WKjV6DBQ0Gg8FgYYPBYDAYjMsucAy7N2JBIxQV+hbzvFAyTFr94Iu2eR4i&#10;FjfsHW3zueyR3JoCt0ZHItu2GwuRsdMhHQuQAUm1pDUcF0jFHwqcF57IahSFjkSNMmpj0WhbBaFp&#10;cDuilopL4HtO5NHhcafg/GxtQWMz3/NCUL96VAiC6s6zHWsSQnthA8FoUicMlIV1bPhxD9c0EuRu&#10;9PIqMuKTUjBrSpmA0DZwahTdKrdVwoPuosB5YRtQqrJAWfrtyY2gpB9dvgdRtqkkFRuGjzVtKHCw&#10;oMFgMBgsbDAYDAaD8S0TN4YITb89IbSt63Vea6P3DEmgrZe1EoYRN7Q2hNSTU5NZgVLG70e26lWg&#10;FQoqcE6kQaaheOHucAfNEbnWCJcBorywIzWciGFFhrKMm1gatM4lkFZnhu6QcPRFiHgkZTOEcytj&#10;aJdyta2xmOHrZMLWG58tIaAlumwYEbTvePHAumaKQqIMxj1k4NqwIocUFGWypI4NL/ZZt5FZs0oK&#10;yK7Vx6IxQTIQQkMpFTX4hPsTjk0VQSuK+Vz4QNFkBEUkNcYkKGr6GRI33gwBgsUMBoPBYGGDwWAw&#10;GIy3jMAxJHQME9GNCO1wvWzs3ADSlhTULVDKYPQAaAVBCAUp/V3wdLtC8SBqRRExYU3HQWzFq1Ia&#10;1Mb7oVQgaGSOgVLGtYFErHDENcnaiLc1Tw7TXBNr1vDhk1fyGs27M8KwTeOAoK4+WIKUgghTZ8m3&#10;oVjXTtg6UlXSfS0ldc4I/3U4ruQqge3aRdzqozpXjRHlzP/8vLvIjE711k3Q1mLFikJ2oksnatjt&#10;sW4jN44SrKcoMwaI8j7C0E8WMRgMBoPBwgaDwWAwrliBYyOR41KEjMxvBOMtdiiFIAXQqo3FDWqU&#10;e19LEltBzq2hB4QNhHezKX8XPhQ2bGuLzdmIBBatUZbCvU9ao0sNoEgH7TLm59aVEVXPEmXHU9YL&#10;a7Tbd6lVnVth/YWBqzlBI/oasVPD1u6aVaahBPUdM+TrUItAKAhdEGUpUAQOjtARQcEYCtnrROvu&#10;TIStOGZt2P/widYKMtqJcNnaYhGKbhTUuvqsjTDgVEqKXCU2V8NOOBGtL2qwKMFgMBgMFjYYDAaD&#10;cVWIHDm83vGIOJvDixu2ZlZ1Jgch8uIGURCI2Dk12lb46tUuyVFHUooljsLdEU9bSjwJ9L9lRYmW&#10;+jkbA5qNc2XYzI+N6meteyQi7uiPDYT7cWWsr+FxlH4OhD8mNiBTdc02rTLkX2uNwq0RO+6RH/Vw&#10;IbJSQnSujTicUzqnhAmaJZfFkooDVvwyPcYKqXOjcU0tyglxWgNKq574Jkg4wS4cl4oyNWwdbVJb&#10;3BfGfBPK673GGQwGg8FgYYPBYDAYV7XwsZEY4itmjbhhKzOFoMSjkYob/qeCjFNDSu0JoxK9Vo00&#10;XyASNYK78H3Hhm2s0GjJvG+62/H7UPD6KgiIzAkboneHPqzmRCK0XG0cNA697FflCmnOe+HEo07U&#10;6Fwc64lK9jWs46HshIyqks4dkYoaPpCzP7qlVCjGWIePXy+iEzVUq7rGH7NO7Wuka5OEF3CseBHX&#10;z/ptDx0/RIhGUPquFxY1GAwGg8HCBoPBYDAYb5isvlFxg0iAyGdftK2CIBtC6sWIcAQkteI7wixo&#10;nfwBcpkNqiOrnrSm+xUSSKBtye1r6hoATNUohdWzUc5HTFSRHR+48ogpReKQP872WLSJuGFdGy7D&#10;ovvdVigIRa72V3feHQJ1TiAvKtnaXzOKIrJODVlI5/DoV6V6McOsNQFlnT2FXy9CEERrRmPSNZqe&#10;01zIrcvQCDM1JAUVtCKqEQ5HUFKBjMFgMBgMFjYYDAaDwbjM4kb6MzLBBYPihq1fdaKGkM4ZIbTJ&#10;2Fj39QVFhFkEX6digR1nMCIKAa0aHAchIlBtXqdp4jDTIQIbBkSGLS2pMyAmqVfeWrBjKdTlaYYu&#10;DdX9XEoBrXQQEipMQGdwXIVQTvCytb/x+eyHh9pK1zSYs9c4EjghcsKW1qYZxYgwAClyTg2zTjWU&#10;oijcNs3/cG0mQQ5IKGrIpAHFiho2VyMNNx1aL+zWYDAYDMZlgWZhg8FgMBiMgHhlcjYSccMGeBIp&#10;CE1oO/eGrY217gjfGJIXFEKCS0nlKvX+vSZ3Nz4MEC1SsQEACQUioGkIggTars5zyD0Sh0QmIZWi&#10;X98Zh2heeSKHP1HxvtqgV62VIfdaQxc+nDMk66IlSKGj2t+eoJSp/C2SUY+iEzvccwLBIM2s0FqD&#10;bM4GRLdWBNrWnm/vLsqth1TYiMZlyDe+RGsjGKfxYaHxungzW1AYDAaDwbD/ZhfQfBwYDAaDcbWK&#10;GcMjKUPiBrRpS7FiBgAIHToqNKT0IsdQ1GZITtPQ0LQVRmuAhBc47GhBSwRqfTtL08RZEG2r0ba+&#10;+UJDBzW3cI0ezjHg3BrJWEoSChmFV9KVde79CIU5XrGYo91x0FJAAv3sDKkhW3Psc+JBeOyE8O6Y&#10;XoZFN36Sa67JjQBZgcUJarDNLkZ4U0qDlDaCizKDManoZvdDhMKb6Afcykw2C4VrA/1q19zxZzAY&#10;DAbjskADBfjfFQaDwWAwNi9udNYN4UitcMGegKlX1dpkbVjyiAwBtu+S3tHuEz6KK1/da4guTNRn&#10;aoSCSSs8yXbCRhRE2g+KtHkJabVo1HSRIahXYs6GC8AEuvwMZc6BAKQkRLW7wXlVymRYCKkHhYNQ&#10;AJDJaEdu3ENuUMNr1pcPEnXunk6A80093ZoeyFxJRbdwJCV0b1inifv5gKjRv64YDAaDwXhzwKMo&#10;DAaDwbjKhYx81oYhZn1xw4SDApoIWmmXayCEfW5MGnPChn/9eNwh93MragCAUso8V+mecwPOqaH8&#10;nXWl0eaCIoONcQSWkjBL2W/iiOs8kwrYAcK9FYUt42ihyLVh3DVhG05Q/Qu4Bhrj1DDHfr1Rj1yG&#10;hSCK8jRs24gMKl5dmGsG1rFhBBa/VgSZquDQSRSOSsVrPhZfYPctEjt8M4voBA4regmRH0XpX1sM&#10;BoPBYFxOYYNHURgMBoPB4kZvLMESxFDcsMRRANBkqC1ZR4WyRNGLHClxzBG79cifdVZY0mrHX4gU&#10;SNkpkBzJDsdiRJL9obNiRDRqIONRCNELhOxIr3WLbPnzb45c6GRBl2fiXRs+pwK54979TMp+hoUd&#10;/QmFjc1kWOTcEQBc8Gxa90o6FDf8WtHaZ7SYddx3kqTHwwoVlAgaoShDgSgGFjUYDAaD8S0VNhgM&#10;BoPBYGxK3LCfA+TcG9YAoa0QkYRJGsI8RKYDspcZQ7GDH+Hr2vEX69hIq2fbTtAQpFx4ZTqKkiWx&#10;XUuHI9TrkOx4JOLKCRCNWlEC1wYIkDIUMxCJG2GGhSANLd54hoUIgjmdQ0bkj7dZu3CNxesJHEi2&#10;K9eIkgowqcuENsiG4bBQBoPBYLCwwWAwGAzGW4joWokBzuJIjvjasQ4igqYguFHH4Z/rVbOm79UP&#10;hdSOuBL8+ItSAZEMqmfNz0zOg1K+dlZtMH7g8hGCsZOw/cILGohCQz2xpR453soiV+jagDD2HCFC&#10;MYMiUSMUkNQ6Vb/29TfKsBBproZIRIPkNe2Sc4JGt1b81JGIRBY/IpUbRcm3miD4WiTnezOiBrs1&#10;GAwGg8HCBoPBYDAY3wRCmx8dgWfygXsjFDhC6QPkP1/f8u9DRDd6jhFOtCHZOg4vTatnc0RbdBs6&#10;6B4J2k7S8RMZ5CiEbg0h0lyQrXzu7ZnQkWtDEEHBHPew7tfWqoYZFnYEaaMq1VDcsKLSUIYFJe0i&#10;NCQSBDW+4Vqxo1IyWduh+NY/DsF7JKLFeoJGuo8sajAYDAaDhQ0Gg8FgMN5y4oYhv0QhafVEzjsi&#10;Qhlk4/dbTxTQgUISOkPC8NJe9SxpKBG7B+zn6xH71D1gWztisu2zFWiLE9ahc+2Fh04UCsQNKHQh&#10;nJbExxkWQyMovWOd5FKsl2GRCho5d0+69nSn07hRKe1HmwCsu9/pms+9fy4nZmgds6jBYDAYDBY2&#10;GAwGg8H4FhDeIfIXj6ek0kWO3NGmSOR6JBjIj76o7u1z1bO20jMMi0yzFYZCTEXgzOiJHSI/enBl&#10;nHd7DlNXTiJuBMd8sxkWueM1lGGBpBJ2SFDIrSW7vX58yYsc8WqlrKMkXd3riSkbCRosajAYDAaD&#10;hQ0Gg8FgMN4CAsewKBE+JxUh0t/Z2Pa/HnKjL3ANF/3qWeseMOGicI0odjtye+S6PjZwEDiii821&#10;u2zV85624Vjnhrb5JjJuwwldM3F+RZpbkT9mm82w2Ny6oWQ9BusIfht7YbWbyHzJ1RWvfxwZDAaD&#10;wWBhg8FgMBiMtwDJHRIs8kQzFDsuRcAInxe/lR4UODSS6tlA4AgzH8IK2vXeP3QQuI+ZnIeNHARb&#10;hdhutg1HCC8o2TacUOCIMyxo8Fi/3gyL8PxsZh3FazXvJNr8MRoWPljQYDAYDAYLGwwGg8FgbEGR&#10;Q2+kEOCNB2nm6jwtYV2vetYJHIGbQGsKXAQbv6cInRlic8GRV1K955C4kTpmorrfb2GGxdD7bOwk&#10;2rw4cSnvy2AwGAzGN13Y0HwMGAwGg8F4XQJHikshjq9f6Fi/ejYi26EQozcnyuRcBOsR7yshYyM3&#10;cpSKGwDWb8PZIMNiKL8iPKY54eNSBY31xIjceUrFj8t9TTAYDAaD8U0RNvifIQaDwWAwLh9BvlxY&#10;f+wlDS7tCxxWoNBIMxY2N8qQVtFeLifBVhM3YimiL3AAm8uw2CirYuj7b/Zxfb2vz0IGg8FgMN4q&#10;0OBRFAaDwWAw3rJEGwFJ3gzh9tWzvgkl9Hf0XQWZ981sw1B45ZVW8bmZql/79eXKsOhlbmxCcHij&#10;x3ZTrh0Gg8FgMLYQeBSFwWAwGIwrhHBv5ChwP9sk2f5WuwneSsc63d83kmGREw42cywvl+DAwgWD&#10;wWAwrqh/u8GjKAwGg8FgbBnCPUSeN+so2CyBXo/Mb+Z1roTMjaFjPXRs3sz9ZiGCwWAwGIxhaLBj&#10;g8FgMBiMK4Z0b+Qo2AxZHyLTV2MrRrovb2Y47JV6DBkMBoPB+GaAHRsMBoPBYGxh0r0e2d5s9oWt&#10;kmUy/sb2cXM1wPw/LwaDwWAwLjfYscFgMBgMxhVEtl+Pq4CbMd6cc8FgMBgMBuObA25FYTAYDAbj&#10;KiPXbyTkksFgMBgMBuOthoII/L8WBoPBYDCuIrBgwWAwGAwG48r5fw2oWF5pVgURWqV5KoXBYDAY&#10;DAaDwWAwGAzGloAURMsrzer/PwCUWwlWEnSPGwAAAABJRU5ErkJgglBLAwQUAAYACAAAACEACF0J&#10;AOMAAAALAQAADwAAAGRycy9kb3ducmV2LnhtbEyPwWqDQBCG74W+wzKF3pLVRFtjXUMIbU8h0KRQ&#10;epvoRCXurrgbNW/f6am9zTAf/3x/tp50KwbqXWONgnAegCBT2LIxlYLP49ssAeE8mhJba0jBjRys&#10;8/u7DNPSjuaDhoOvBIcYl6KC2vsuldIVNWl0c9uR4dvZ9ho9r30lyx5HDtetXATBk9TYGP5QY0fb&#10;morL4aoVvI84bpbh67C7nLe372O8/9qFpNTjw7R5AeFp8n8w/OqzOuTsdLJXUzrRKphF8ZJRHhbR&#10;MwgmVlG8AnFSkCRBCDLP5P8O+Q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corJAdwEAABoDQAADgAAAAAAAAAAAAAAAAA6AgAAZHJzL2Uyb0RvYy54bWxQSwEC&#10;LQAKAAAAAAAAACEA/qD9YmaaCQBmmgkAFAAAAAAAAAAAAAAAAABCBwAAZHJzL21lZGlhL2ltYWdl&#10;MS5wbmdQSwECLQAUAAYACAAAACEACF0JAOMAAAALAQAADwAAAAAAAAAAAAAAAADaoQkAZHJzL2Rv&#10;d25yZXYueG1sUEsBAi0AFAAGAAgAAAAhAKomDr68AAAAIQEAABkAAAAAAAAAAAAAAAAA6qIJAGRy&#10;cy9fcmVscy9lMm9Eb2MueG1sLnJlbHNQSwUGAAAAAAYABgB8AQAA3aMJAAAA&#10;">
                <v:group id="Group 848" o:spid="_x0000_s1065" style="position:absolute;width:62941;height:57454" coordsize="62941,57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3k0wgAAANwAAAAPAAAAZHJzL2Rvd25yZXYueG1sRE/LisIw&#10;FN0L8w/hDrjTtOMDqUYRmREXIlgHBneX5toWm5vSZNr692YhuDyc92rTm0q01LjSsoJ4HIEgzqwu&#10;OVfwe/kZLUA4j6yxskwKHuRgs/4YrDDRtuMztanPRQhhl6CCwvs6kdJlBRl0Y1sTB+5mG4M+wCaX&#10;usEuhJtKfkXRXBosOTQUWNOuoOye/hsF+w677ST+bo/32+5xvcxOf8eYlBp+9tslCE+9f4tf7oNW&#10;sJiGteFMOAJy/QQAAP//AwBQSwECLQAUAAYACAAAACEA2+H2y+4AAACFAQAAEwAAAAAAAAAAAAAA&#10;AAAAAAAAW0NvbnRlbnRfVHlwZXNdLnhtbFBLAQItABQABgAIAAAAIQBa9CxbvwAAABUBAAALAAAA&#10;AAAAAAAAAAAAAB8BAABfcmVscy8ucmVsc1BLAQItABQABgAIAAAAIQBjJ3k0wgAAANwAAAAPAAAA&#10;AAAAAAAAAAAAAAcCAABkcnMvZG93bnJldi54bWxQSwUGAAAAAAMAAwC3AAAA9gIAAAAA&#10;">
                  <v:shape id="Picture 849" o:spid="_x0000_s1066" type="#_x0000_t75" style="position:absolute;width:62941;height:5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EvixgAAANwAAAAPAAAAZHJzL2Rvd25yZXYueG1sRI/RasJA&#10;FETfhf7Dcgt9040iJU1dpVUs1r60sR9wyV6TYPZuzG7c+PfdguDjMDNnmMVqMI24UOdqywqmkwQE&#10;cWF1zaWC38N2nIJwHlljY5kUXMnBavkwWmCmbeAfuuS+FBHCLkMFlfdtJqUrKjLoJrYljt7RdgZ9&#10;lF0pdYchwk0jZ0nyLA3WHBcqbGldUXHKe6PgY7p5/9yfd1/HUzj0Ib2GfdF/K/X0OLy9gvA0+Hv4&#10;1t5pBen8Bf7PxCMgl38AAAD//wMAUEsBAi0AFAAGAAgAAAAhANvh9svuAAAAhQEAABMAAAAAAAAA&#10;AAAAAAAAAAAAAFtDb250ZW50X1R5cGVzXS54bWxQSwECLQAUAAYACAAAACEAWvQsW78AAAAVAQAA&#10;CwAAAAAAAAAAAAAAAAAfAQAAX3JlbHMvLnJlbHNQSwECLQAUAAYACAAAACEAqSRL4sYAAADcAAAA&#10;DwAAAAAAAAAAAAAAAAAHAgAAZHJzL2Rvd25yZXYueG1sUEsFBgAAAAADAAMAtwAAAPoCAAAAAA==&#10;">
                    <v:imagedata r:id="rId8" o:title=""/>
                  </v:shape>
                  <v:rect id="Rectangle 850" o:spid="_x0000_s1067" style="position:absolute;left:23988;top:14606;width:15556;height:18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z0VwwAAANwAAAAPAAAAZHJzL2Rvd25yZXYueG1sRE/JasMw&#10;EL0X+g9iCrk1cgNpE8dyCCGhLfSQDZLjYI1sU2tkLNlx/746FHp8vD1bj7YRA3W+dqzgZZqAIC6c&#10;rrlUcDnvnxcgfEDW2DgmBT/kYZ0/PmSYanfnIw2nUIoYwj5FBVUIbSqlLyqy6KeuJY6ccZ3FEGFX&#10;St3hPYbbRs6S5FVarDk2VNjStqLi+9RbBTeD7+fdp/+SZjaYZX3or+atV2ryNG5WIAKN4V/85/7Q&#10;ChbzOD+eiUdA5r8AAAD//wMAUEsBAi0AFAAGAAgAAAAhANvh9svuAAAAhQEAABMAAAAAAAAAAAAA&#10;AAAAAAAAAFtDb250ZW50X1R5cGVzXS54bWxQSwECLQAUAAYACAAAACEAWvQsW78AAAAVAQAACwAA&#10;AAAAAAAAAAAAAAAfAQAAX3JlbHMvLnJlbHNQSwECLQAUAAYACAAAACEAUeM9FcMAAADcAAAADwAA&#10;AAAAAAAAAAAAAAAHAgAAZHJzL2Rvd25yZXYueG1sUEsFBgAAAAADAAMAtwAAAPcCAAAAAA==&#10;" fillcolor="white [3212]" strokecolor="white [3212]" strokeweight="1pt"/>
                </v:group>
                <v:shape id="_x0000_s1068" type="#_x0000_t202" style="position:absolute;left:19642;top:5080;width:23609;height:33572;rotation:-1652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56ExgAAANwAAAAPAAAAZHJzL2Rvd25yZXYueG1sRI9Pa8JA&#10;FMTvBb/D8gre6iaCVaOrlIJiDwr+KfX4yD6T1OzbmF01fntXEDwOM/MbZjxtTCkuVLvCsoK4E4Eg&#10;Tq0uOFOw284+BiCcR9ZYWiYFN3IwnbTexphoe+U1XTY+EwHCLkEFufdVIqVLczLoOrYiDt7B1gZ9&#10;kHUmdY3XADel7EbRpzRYcFjIsaLvnNLj5mwUbIfu73+4d+uf+bzf359svFx1f5VqvzdfIxCeGv8K&#10;P9sLrWDQi+FxJhwBObkDAAD//wMAUEsBAi0AFAAGAAgAAAAhANvh9svuAAAAhQEAABMAAAAAAAAA&#10;AAAAAAAAAAAAAFtDb250ZW50X1R5cGVzXS54bWxQSwECLQAUAAYACAAAACEAWvQsW78AAAAVAQAA&#10;CwAAAAAAAAAAAAAAAAAfAQAAX3JlbHMvLnJlbHNQSwECLQAUAAYACAAAACEAUoOehMYAAADcAAAA&#10;DwAAAAAAAAAAAAAAAAAHAgAAZHJzL2Rvd25yZXYueG1sUEsFBgAAAAADAAMAtwAAAPoCAAAAAA==&#10;" filled="f" stroked="f">
                  <v:textbox>
                    <w:txbxContent>
                      <w:p w14:paraId="29D27EFF" w14:textId="68E1C63B" w:rsidR="000D2A1A" w:rsidRPr="006632C6" w:rsidRDefault="000D2A1A" w:rsidP="000D2A1A">
                        <w:pPr>
                          <w:jc w:val="center"/>
                          <w:rPr>
                            <w:rFonts w:ascii="Convergence" w:hAnsi="Convergence"/>
                            <w:sz w:val="400"/>
                            <w:szCs w:val="400"/>
                          </w:rPr>
                        </w:pPr>
                        <w:r>
                          <w:rPr>
                            <w:rFonts w:ascii="Convergence" w:hAnsi="Convergence"/>
                            <w:sz w:val="400"/>
                            <w:szCs w:val="400"/>
                          </w:rPr>
                          <w:t>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F02BE4D" w14:textId="77777777" w:rsidR="000B73F5" w:rsidRDefault="000B73F5"/>
    <w:p w14:paraId="574B95B8" w14:textId="77777777" w:rsidR="000B73F5" w:rsidRDefault="000B73F5">
      <w:r>
        <w:br w:type="page"/>
      </w:r>
    </w:p>
    <w:p w14:paraId="09BB9687" w14:textId="432E1D6B" w:rsidR="000B73F5" w:rsidRDefault="000D2A1A" w:rsidP="000B73F5">
      <w:pPr>
        <w:ind w:left="-426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0880" behindDoc="1" locked="0" layoutInCell="1" allowOverlap="1" wp14:anchorId="5B2B6EB5" wp14:editId="4E5B1888">
                <wp:simplePos x="0" y="0"/>
                <wp:positionH relativeFrom="column">
                  <wp:posOffset>-313690</wp:posOffset>
                </wp:positionH>
                <wp:positionV relativeFrom="paragraph">
                  <wp:posOffset>-130629</wp:posOffset>
                </wp:positionV>
                <wp:extent cx="6294120" cy="5745480"/>
                <wp:effectExtent l="0" t="0" r="0" b="7620"/>
                <wp:wrapNone/>
                <wp:docPr id="852" name="Group 8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4120" cy="5745480"/>
                          <a:chOff x="0" y="0"/>
                          <a:chExt cx="6294120" cy="5745480"/>
                        </a:xfrm>
                      </wpg:grpSpPr>
                      <wpg:grpSp>
                        <wpg:cNvPr id="853" name="Group 853"/>
                        <wpg:cNvGrpSpPr/>
                        <wpg:grpSpPr>
                          <a:xfrm>
                            <a:off x="0" y="0"/>
                            <a:ext cx="6294120" cy="5745480"/>
                            <a:chOff x="0" y="0"/>
                            <a:chExt cx="6294120" cy="5745480"/>
                          </a:xfrm>
                        </wpg:grpSpPr>
                        <pic:pic xmlns:pic="http://schemas.openxmlformats.org/drawingml/2006/picture">
                          <pic:nvPicPr>
                            <pic:cNvPr id="854" name="Picture 85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294120" cy="57454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55" name="Rectangle 855"/>
                          <wps:cNvSpPr/>
                          <wps:spPr>
                            <a:xfrm>
                              <a:off x="2398815" y="1460665"/>
                              <a:ext cx="1555668" cy="18406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56" name="Text Box 2"/>
                        <wps:cNvSpPr txBox="1">
                          <a:spLocks noChangeArrowheads="1"/>
                        </wps:cNvSpPr>
                        <wps:spPr bwMode="auto">
                          <a:xfrm rot="21448706">
                            <a:off x="1964266" y="508000"/>
                            <a:ext cx="2360930" cy="335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8836C4" w14:textId="4909CC35" w:rsidR="000D2A1A" w:rsidRPr="006632C6" w:rsidRDefault="000D2A1A" w:rsidP="000D2A1A">
                              <w:pPr>
                                <w:jc w:val="center"/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  <w:t>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2B6EB5" id="Group 852" o:spid="_x0000_s1069" style="position:absolute;left:0;text-align:left;margin-left:-24.7pt;margin-top:-10.3pt;width:495.6pt;height:452.4pt;z-index:-251545600" coordsize="62941,57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DodO2wQAAGgNAAAOAAAAZHJzL2Uyb0RvYy54bWzUV21v2zYQ/j5g/0HQ&#10;d8eSLMkviFO4zgsKZG3QZOhnmqIsohLJkXRsb9h/3x0pya7jrW06DFiA2Hy5O94d73l4vnyza+rg&#10;mWnDpZiH8UUUBkxQWXCxnoe/Pt0OJmFgLBEFqaVg83DPTPjm6uefLrdqxhJZybpgOgAjwsy2ah5W&#10;1qrZcGhoxRpiLqRiAjZLqRtiYarXw0KTLVhv6mESRflwK3WhtKTMGFi99pvhlbNflozaD2VpmA3q&#10;eQi+Wfep3ecKP4dXl2S21kRVnLZukFd40RAu4NDe1DWxJNho/sJUw6mWRpb2gspmKMuSU+ZigGji&#10;6CSaOy03ysWynm3Xqk8TpPYkT682S98/P+iAF/NwkiVhIEgDl+TODXAB0rNV6xlI3Wn1qB50u7D2&#10;M4x4V+oGvyGWYOcSu+8Ty3Y2oLCYJ9M0TiD/FPaycZqlkzb1tIL7eaFHq5uvaA67g4foX+9OP+n9&#10;7qMbnUY3+t9FpzidwX9bBzB6UQdfxwto2Y1mYWuk+SYbDdGfN2oAJauI5Stec7t38IPiRKfE8wOn&#10;D9pPjksq7ZIO+3gsFFWKaUcllPNaBKO6l/SzCYRcVkSs2cIowC4wCkoPvxR30y+OXNVc3fK6xjrE&#10;cRsc4PwEJ2fy4zF4LemmYcJ6UtGshjilMBVXJgz0jDUrBhjR74rYwRwK+95YPA5L3AH9j2SyiKJp&#10;8nawzKLlII3GN4PFNB0PxtHNOI3SSbyMl3+idpzONoZBvKS+Vrz1FVZfeHsW1S3/eb5wvBM8E8du&#10;mCnnUPftXIQlTAn6aqxmllY4LCFbHyHDXqffcKk9ZBPzbgD1qPEjOO/RCjetjb1jsglwABkFH1xG&#10;yTN4673pRNqL9w44z8AfBDY8Faa7Y5h9W97woThHso8VUQxcQLPHpZt1pYtpgpKssXgzzxlOsqdD&#10;83c5SkbTySQGQ8B6cZpHee70fdEgL8ZZluU5PJHIi/EkjfKxk3htvuCKZc2LDgruFWXLWvsKWa09&#10;mk6kauFq43sVwUfUBP7t4ncju68Z2qvFR1bCwwJRJu6CT5whlALcPJpMRQrmfcwi+HOYBy+xCUD3&#10;XT07g4fSbW23BjpJb6Sz7cvJl3qJqsx1BL1j0T851qKp03AnS2F75YYLqc8ZqCGq9mQv3yXJpwaz&#10;tJLFHh4mLQEB8CoaRW85wOGeGPtANDQgsAhNlf0AH2Utt/NQtqMwqKT+/dw6ygMSYDcMttDQzEPz&#10;24Yg09fvBGBkGqcpdkBukmZjfI718c7qeEdsmqUEVomdd26I8rbuhqWWzSeA1AJPhS0iKJw9D6nV&#10;3WRpfaMF3Rtli4UT80/IvXhU8PD4y0O4P+0+Ea1aTrDAqe9lh0syO6EGL4v3IeRiY2XJHW8c8trm&#10;GzjCjdr24D8jjrwjjid8G97KXdD2UT1rBHYHy138Rp08fVrLbcVIAZfmKwlDA2pCwvFRICUGq+0v&#10;soBujUAOXB0iQ/uaSuCuJ+Mod8ttYxZP8zTJwTlswaJJC7MDFyWjPJqO4CaRi0YjKJD0B7lISCQi&#10;gAKyQQBFPM2SzLl0tNNwCz8Aat5AB4rYb/tCjP9GFE7ZEl778XnOsbvVzrWwQLWgcCiEHmD/Lja6&#10;Urcnhf49JQntvGO19qcH/l44nrvCPfxAuvoLAAD//wMAUEsDBAoAAAAAAAAAIQD+oP1iZpoJAGaa&#10;CQAUAAAAZHJzL21lZGlhL2ltYWdlMS5wbmeJUE5HDQoaCgAAAA1JSERSAAAENgAAA9gIBgAAACE6&#10;eTAAAAAJcEhZcwAAJnMAACZzAfNsdQoAAApPaUNDUFBob3Rvc2hvcCBJQ0MgcHJvZmlsZQAAeNqd&#10;U2dUU+kWPffe9EJLiICUS29SFQggUkKLgBSRJiohCRBKiCGh2RVRwRFFRQQbyKCIA46OgIwVUSwM&#10;igrYB+Qhoo6Do4iKyvvhe6Nr1rz35s3+tdc+56zznbPPB8AIDJZIM1E1gAypQh4R4IPHxMbh5C5A&#10;gQokcAAQCLNkIXP9IwEA+H48PCsiwAe+AAF40wsIAMBNm8AwHIf/D+pCmVwBgIQBwHSROEsIgBQA&#10;QHqOQqYAQEYBgJ2YJlMAoAQAYMtjYuMAUC0AYCd/5tMAgJ34mXsBAFuUIRUBoJEAIBNliEQAaDsA&#10;rM9WikUAWDAAFGZLxDkA2C0AMElXZkgAsLcAwM4QC7IACAwAMFGIhSkABHsAYMgjI3gAhJkAFEby&#10;VzzxK64Q5yoAAHiZsjy5JDlFgVsILXEHV1cuHijOSRcrFDZhAmGaQC7CeZkZMoE0D+DzzAAAoJEV&#10;EeCD8/14zg6uzs42jrYOXy3qvwb/ImJi4/7lz6twQAAA4XR+0f4sL7MagDsGgG3+oiXuBGheC6B1&#10;94tmsg9AtQCg6dpX83D4fjw8RaGQudnZ5eTk2ErEQlthyld9/mfCX8BX/Wz5fjz89/XgvuIkgTJd&#10;gUcE+ODCzPRMpRzPkgmEYtzmj0f8twv//B3TIsRJYrlYKhTjURJxjkSajPMypSKJQpIpxSXS/2Ti&#10;3yz7Az7fNQCwaj4Be5EtqF1jA/ZLJxBYdMDi9wAA8rtvwdQoCAOAaIPhz3f/7z/9R6AlAIBmSZJx&#10;AABeRCQuVMqzP8cIAABEoIEqsEEb9MEYLMAGHMEF3MEL/GA2hEIkxMJCEEIKZIAccmAprIJCKIbN&#10;sB0qYC/UQB00wFFohpNwDi7CVbgOPXAP+mEInsEovIEJBEHICBNhIdqIAWKKWCOOCBeZhfghwUgE&#10;EoskIMmIFFEiS5E1SDFSilQgVUgd8j1yAjmHXEa6kTvIADKC/Ia8RzGUgbJRPdQMtUO5qDcahEai&#10;C9BkdDGajxagm9BytBo9jDah59CraA/ajz5DxzDA6BgHM8RsMC7Gw0KxOCwJk2PLsSKsDKvGGrBW&#10;rAO7ifVjz7F3BBKBRcAJNgR3QiBhHkFIWExYTthIqCAcJDQR2gk3CQOEUcInIpOoS7QmuhH5xBhi&#10;MjGHWEgsI9YSjxMvEHuIQ8Q3JBKJQzInuZACSbGkVNIS0kbSblIj6SypmzRIGiOTydpka7IHOZQs&#10;ICvIheSd5MPkM+Qb5CHyWwqdYkBxpPhT4ihSympKGeUQ5TTlBmWYMkFVo5pS3aihVBE1j1pCraG2&#10;Uq9Rh6gTNHWaOc2DFklLpa2ildMaaBdo92mv6HS6Ed2VHk6X0FfSy+lH6JfoA/R3DA2GFYPHiGco&#10;GZsYBxhnGXcYr5hMphnTixnHVDA3MeuY55kPmW9VWCq2KnwVkcoKlUqVJpUbKi9Uqaqmqt6qC1Xz&#10;VctUj6leU32uRlUzU+OpCdSWq1WqnVDrUxtTZ6k7qIeqZ6hvVD+kfln9iQZZw0zDT0OkUaCxX+O8&#10;xiALYxmzeCwhaw2rhnWBNcQmsc3ZfHYqu5j9HbuLPaqpoTlDM0ozV7NS85RmPwfjmHH4nHROCeco&#10;p5fzforeFO8p4ikbpjRMuTFlXGuqlpeWWKtIq1GrR+u9Nq7tp52mvUW7WfuBDkHHSidcJ0dnj84F&#10;nedT2VPdpwqnFk09OvWuLqprpRuhu0R3v26n7pievl6Ankxvp955vef6HH0v/VT9bfqn9UcMWAaz&#10;DCQG2wzOGDzFNXFvPB0vx9vxUUNdw0BDpWGVYZfhhJG50Tyj1UaNRg+MacZc4yTjbcZtxqMmBiYh&#10;JktN6k3umlJNuaYppjtMO0zHzczNos3WmTWbPTHXMueb55vXm9+3YFp4Wiy2qLa4ZUmy5FqmWe62&#10;vG6FWjlZpVhVWl2zRq2drSXWu627pxGnuU6TTque1mfDsPG2ybaptxmw5dgG2662bbZ9YWdiF2e3&#10;xa7D7pO9k326fY39PQcNh9kOqx1aHX5ztHIUOlY63prOnO4/fcX0lukvZ1jPEM/YM+O2E8spxGmd&#10;U5vTR2cXZ7lzg/OIi4lLgssulz4umxvG3ci95Ep09XFd4XrS9Z2bs5vC7ajbr+427mnuh9yfzDSf&#10;KZ5ZM3PQw8hD4FHl0T8Ln5Uwa9+sfk9DT4FntecjL2MvkVet17C3pXeq92HvFz72PnKf4z7jPDfe&#10;Mt5ZX8w3wLfIt8tPw2+eX4XfQ38j/2T/ev/RAKeAJQFnA4mBQYFbAvv4enwhv44/Ottl9rLZ7UGM&#10;oLlBFUGPgq2C5cGtIWjI7JCtIffnmM6RzmkOhVB+6NbQB2HmYYvDfgwnhYeFV4Y/jnCIWBrRMZc1&#10;d9HcQ3PfRPpElkTem2cxTzmvLUo1Kj6qLmo82je6NLo/xi5mWczVWJ1YSWxLHDkuKq42bmy+3/zt&#10;84fineIL43sXmC/IXXB5oc7C9IWnFqkuEiw6lkBMiE44lPBBECqoFowl8hN3JY4KecIdwmciL9E2&#10;0YjYQ1wqHk7ySCpNepLskbw1eSTFM6Us5bmEJ6mQvEwNTN2bOp4WmnYgbTI9Or0xg5KRkHFCqiFN&#10;k7Zn6mfmZnbLrGWFsv7Fbou3Lx6VB8lrs5CsBVktCrZCpuhUWijXKgeyZ2VXZr/Nico5lqueK83t&#10;zLPK25A3nO+f/+0SwhLhkralhktXLR1Y5r2sajmyPHF52wrjFQUrhlYGrDy4irYqbdVPq+1Xl65+&#10;vSZ6TWuBXsHKgsG1AWvrC1UK5YV969zX7V1PWC9Z37Vh+oadGz4ViYquFNsXlxV/2CjceOUbh2/K&#10;v5nclLSpq8S5ZM9m0mbp5t4tnlsOlqqX5pcObg3Z2rQN31a07fX2Rdsvl80o27uDtkO5o788uLxl&#10;p8nOzTs/VKRU9FT6VDbu0t21Ydf4btHuG3u89jTs1dtbvPf9Psm+21UBVU3VZtVl+0n7s/c/romq&#10;6fiW+21drU5tce3HA9ID/QcjDrbXudTVHdI9VFKP1ivrRw7HH77+ne93LQ02DVWNnMbiI3BEeeTp&#10;9wnf9x4NOtp2jHus4QfTH3YdZx0vakKa8ppGm1Oa+1tiW7pPzD7R1ureevxH2x8PnDQ8WXlK81TJ&#10;adrpgtOTZ/LPjJ2VnX1+LvncYNuitnvnY87fag9v77oQdOHSRf+L5zu8O85c8rh08rLb5RNXuFea&#10;rzpfbep06jz+k9NPx7ucu5quuVxrue56vbV7ZvfpG543zt30vXnxFv/W1Z45Pd2983pv98X39d8W&#10;3X5yJ/3Oy7vZdyfurbxPvF/0QO1B2UPdh9U/W/7c2O/cf2rAd6Dz0dxH9waFg8/+kfWPD0MFj5mP&#10;y4YNhuueOD45OeI/cv3p/KdDz2TPJp4X/qL+y64XFi9++NXr187RmNGhl/KXk79tfKX96sDrGa/b&#10;xsLGHr7JeDMxXvRW++3Bd9x3He+j3w9P5Hwgfyj/aPmx9VPQp/uTGZOT/wQDmPP8YzMt2wAAACBj&#10;SFJNAAB6JQAAgIMAAPn/AACA6QAAdTAAAOpgAAA6mAAAF2+SX8VGAAmPkUlEQVR42sz9d9hlZ3Ue&#10;jN9rn3PeOr2ozEgzKqMKEiCKKAIJYcAYMLglthM+xyWOnZ/9uRATEjDYcYtTHDs2+Qy4xk7sGIOJ&#10;wRTJSHSQBJJAQr1rRiPNaEZT33rOXr8/znv2c6/1rGefM5Bcia7LFpp533P2fsoq97rXveSXnlz9&#10;AICtAPoAAAGga//G2v/2fz76M/7H/7n7b/7I7PdgP7v5nwKIjvme6M+jZz3V52/7RwBVQEqf2fZZ&#10;pfU9ld+lZ4CsfZS2f4eCnnfcGo17Zoz5ndLey4TvG/wZf4aqO0v+z4L/5nM18X61rFHxPI87a4Vn&#10;Cc86Cmsw7vtk/HmY6EzS5/D5aX33lucb+3vR85We+VtY+/B/Y0J71XIns/PVcpfH7qX/GX+nWs5L&#10;2+9ldgzDz2k+r7Dnow+M7t43e6cn2ns9BRs/6WfLmDugBTsS7ds4Pzfp87Xs7cT7OelnnqIvbM4B&#10;JtwPjLmzk5wFnfzORGc3es/inZnkfAS+xdx3FGxwaS0LtkfX/k4miQVAcQhO/ZydUryBFj844Zks&#10;xSCn5E9a1rcUL2Y2qy3+/F9wbid9z9HzhnFJdKZwivv0TdqKSb5v5DeK9+dUYvrorqIQz5XOMB2y&#10;0NZNerba7AA9Y+uZmiR2afNlk/qncfuCCeN7fJP+ZAKbM3a/Md7OtvnZ1r2e1C4X9kLH2eFvMucM&#10;/Xnpvk8SF+EU/W50TsbkmTImJxsbPwfPN3FMMsm7pc/oQnCoC8FmKDY0H6jBYvOXncIhnSiZRv7Z&#10;ws69cNCzhWv5PJPc6yk65eiZ1V1qjSOwLADyvyPBxW9zsG4dZZzzo/8uvif/bovhzJ6zdJiD35c2&#10;o4OWMyb5mShFTK3Jh8Zf2WqQSgax8DxmfXQ8aOWDUdFTTKjdd5rgHmOcsQ8GCwvH902idXRGL0uE&#10;/TnwP+fPjwbOalyQMakDH3N+zLpJS3AwLmiRyeyjTBAEtSWzbU5JTiEYFv95FFRKlBhOEhDrBA4p&#10;cvb+DnhbOM7GtwFDGGPnCuBOdp0KZyEMdCf1Lc7OSNv76ATJWHAXJgbpAn8ibfs8zge1+QmXmCv5&#10;1ZIpC21pwVZk8YK2+JtxoD29s5Til5ZYoNlbLcQDkd0ZZ4M0uCdj4pZiIoUxwTTi2ELGrFdm67V8&#10;7ErfGwJXwRkJ/Z/m4Gy4X233SMrPjrY4w90T76ulLWn+Zot0k9xBD1Z7OzEuMePYU1riyOARZJLC&#10;hwd2eQ+ju8rPG9yhscBRy10v3WUZl7yPS5xR8GXS4iMwvmA1KSAa+mhMnheN7Jg518HvSQAEta4X&#10;29mWvZAgDmotNmuLn9LYJ0Rnzvj5tjinZf0EY/LqUj7YVijj9WqLUej8Fvc52ofI77aADSLBWkkh&#10;vi3tTyGebL3Pwx+oKyhqXVuY8LJE/42Wv+fvop/xDlhLUUtLNJN9nuQJifKfi/3crELujLr/+eKz&#10;iTWkJWM0et7s3IszkGKNJAfa/GcarRshcNkzyASIfsmRibvMmn+u+qAM+QEMK1IBKKAa7FsQOI8u&#10;p0b74I2pf15pN2ThXka2xj8vocet57vguEa/p7J2ZgrnTST/zrZzpHwuCDTgdxWUwTORwhmX3MGH&#10;1f3CueTkxbwf4sQu/Jw2UEwnWHvN3yU7mwV7oIX7LP5eOBC1dF7Nc0u+LtndabFLqmPeW+L3V3/O&#10;eEk1TwwVgQ3U4FnUvr9KjEuIBn4jsmdSyHQlv8cSAAPNeXL2Jgy2CkCut+F8/0QCG4GWfR+3T3BB&#10;CGhdg+fh71VpR0rV+83CuVIN/NM4cETKZ03UBkeqDqiH8+/izn4U0EhLvMC2r+Q3dYyPV+d/xdpc&#10;Ld2F6Lm0xQZIbHt0jE2aqKI4+k8ds5Ya3G9XjMn2pHAGxCcdJd8d2V0JgFr32Vr6DJfwGDsa2W91&#10;dhZxhbEUo2pbjOH9KmJ7ywmVP5dRLKNtd4HtT+lZ1C23tNg/uLhAy+BdEbyWdIfUn8cS2C/2ubSl&#10;yKrqbK4UCmttPqQA+qi7G+rsmaLFP2nLPQniVI79zd0NbFLmD6L4oRD3+PgwK7oF51nF+lehZ5Xg&#10;DmsABIn7bC3ZYQnWv5AfjmJnjlmKvqG0VpoDAW2gpRZAfr93qoG9iY5w5O8kB53agMNWMKrlXpVi&#10;U53gjqvE9lR8PhTE/GE82VYB5LxEi7lJ3Y2QE6WAw7MCFAFbYRIkxiHR0lYVH1cJkfLPyDgU21V5&#10;pJTUK4o0nBI1B6Ukr405oUHQg+AZHfVLC2joJFWjYgVf44tfqrhkf952DkaHXVuQP6Cdbs+I4zjn&#10;GlT/MsS4bZ1anlEKSLAU9jH6bF57UeeAEQcg0fOW2A8l5H4iap1MUA2WoDLaUu3OGCWTsDLQAp60&#10;7Zv/2VKLhbt/UqoO+Uqbq0aqxvGclCq1bQFgAFI1zzdBxVB8kI4J2hiU3sM9cwRK+0pxibIpyG2F&#10;+M8OAn4Zx7yJ9sftUbY3GlcDW21Qoe1NogqbBpUqClJFy8iCuXKFir5hTLn7KVElUVta9wKgKqQV&#10;BwGrBFVNs9YSvJsU4gUdY5O05U6Ns5GBLZO2d4sqgxoDslHAJQWwdGwFd0ycMtonOcUksuQbitXG&#10;QpwWvYOUAMgWPyWCIsuDQY8inblk40uUaQnO17hnQcsaafvaiRTuB/L7wudOIxZPhONoOUnRyCYF&#10;rGKVAoMaQSUUYyrIUUIH19YYxVA6BnTQdr8ubXnHpPnDhO3B/JlZDIIx98onzyWWNxd6Ir+ogf8v&#10;Mbd9/DABe2wcUyXLKz3TNwIe/TkvVO/NGY+ewcfGKOc6/udkXJcBgjvtfPk431DKAT3zNGvhpr2W&#10;QjxfYrSMZeQArYzUIntT45hExhRfotg3yqMk8vUuF9A2xqLL5cb50SpCtdroYqJjKma+WhcdogiV&#10;LN2ktr+foGd7XNXKVKWCBF+A8XS/iBmi4wOIImgjYw4sgupWgJ6N/YzIWckYZx5VmVuqfhpVrQOH&#10;WgR5ZPzelQ65ooVpKy0VTLTvt7Y5jkn7w2TMuo5DMkvOXFpQz3HtE1oOkNsopyIF+ygtwaK243Dj&#10;tjtHq5CzWbScP2AcZhqBRRonM1KqVBbA1DabpZO0oaHl7wrtP23tgv59tBCMqwZ7W7ARCoy/YG1U&#10;0TEBSbEapoW9mcBehNX1SUDGoDqkk1RTJAewFS1tSq7C2ZroIrDzE7pZbUs2ItChxceOK4K02vZT&#10;iQXaQOFJ6N+e5Tfu+TTYizY/MC6xKnyWZyfqGD8R3eeJdRYiOyM4dUONU/i+yB5L4KfHtVe1teUA&#10;ZTo/CusqY+zOuD2d4HcVAUjE2mlBFVXHxOSKMWBwCXib5KxK+/uEZmDS9s825ywT3vsJ+3gVp3CO&#10;20AvneBXNEhgS1dCT+09sn0qtL5Ecbdqiy+ZIE8TPQWboEGOoohbn8Z8t2d7jI2J4PLAceupAXtk&#10;knZjtPi+AGCVAtO+pCGFSYo9/DuFXEMmDAhai6xaANXQkjcgWNdxzksK+c4EPqUqBmw65kPGBKwy&#10;AfghJZZG1MpQSEQzyk6UTLiqa/gspxBcyakYGHcYdVxQXQIKgop/FKjLOKMoBTBDA+c/AYWZnWmx&#10;EqoFIKUNaChUQhXxBWutpHmgpHDxigF6ULlTbTmfbTTfFhAGY4z8pAFTsbfanZvwLJYEz1p0YDSo&#10;KkhkDBE42+jot9H3vXhuy1nhs6Utaxf1b4ftKGhJIpEDABMFuhFbY5xj9c8h5QQ7TIIEYbU/TEZL&#10;QE6BNq8RCCQtYITkPd6qEySuiO9Y5Hc0YBG02l4ttJKUkoWIEThpMCrjQQgt/f0EjK7iO7fYEBl3&#10;ltDiQ0vtFN7+TJJcaQtIEp0jnWBfEQP4JSBfW+6gjAHFim0lmBC09OxEV3HXMV/PZ0fHxQS+hUvR&#10;/iVyColn9I5aDpglCtDHCQSW/IAERyqiN6Ml6Z808XXnOmv1itpXg7vcVgSI7v9EMWXA5otsi45L&#10;QMYAntIGcGsef0dJm0phn8bYPW2zAWNs7DgAWjEhMOnbicflFJPE2afg/1oTbJcgRnG3anvMNXGR&#10;oCVWknGAmhRi9gIIrKU72PadLfsj49pd0ZJDtfjuLA/VuCg4VndpAtDVs9RYH03b4uq2cyUT7Lf/&#10;CEXGhpq4cKljANWWAkkVvai6xKZYyVCHEnsH3tJrFAIZYwIZ36czouxoi6PLcipXxVUtXAzalKzf&#10;Lrj8qoXgxSvRTgI0aAwsqWdsjBH8DJ+Pe/m1Bf2TPLhTzxaJ1Kvb+m6lkOB6pynlpDKLOTQGthrK&#10;oO/P0wB0aaPUFkSypBCY+N5RRUuwWuopj7ZQ4t7gsdoqUkhaxgHd2gL4BY4geg6N+oFb6HBSQnu1&#10;5V3ce5cADFG0VnTVJQsaBMkqLUFPgUGVAYEt1ffIjirGABVaBklKgEbUhmV6xGVyBB1RVaJk20ot&#10;XNEVkQkc2yTU44DWKQWnbfqmESQ7LolWRVlPoSXRDX2DljVURFFm1ZWCqDF3VAs6GjpJX3bBP7C9&#10;0wKgycFOuC5SKGyMAxAKYuPZMXZ+T8fEMtKWYIxjjxYSQJF235hd4QLgKm1+IAIjMSZA1QBUFExI&#10;cRsT4AdASNRHrv7utvTHR2vbRlARsSBRpGc2lsWlgd6LoJ3Gr3H7AoPqWoqH2hKroJ1qIlYjCiAm&#10;2z2dIKGZ9NmknKQJxQdKxUgZE4eFpl4LRcfC+4+NnbxtKeQ2oU5DoJPRBhhF+hkiLfFoyf8V4sTW&#10;5NmDW87flArcWtBQymJxbYnXBa0aGCXRXJEJbLG07G3gb3Vc8tzSgqoa5Brs75xPEyfKHsWNKOms&#10;BLo1vLZFXbvoDspkvjUsqkfFI+TgbZj7TADAt+bbJcBo7f9V0Zf7ReCeSy0hXOIcI1wArS1AQICU&#10;+UBbNe8/01LyJfawiAsKpYRcOpSd+8PMOgYOUdpaOLzoZVvPokf46b+LbQctB02BouCTlEQ6HaAj&#10;Xm3at7NEBzlIzjRIEEtVi8woRnQqH7A7p9CI0k2A4o8TfDMXL1CE9sJ4UhAwDEElmQB517j9SHw1&#10;aJzKspQrddn+tQR5ylVtjQW0mGIvMqb65xgYWQKkcaIUto4JioyAIrosLTFcoLauARVfCwGPIA6c&#10;s7vjgh+NwJ6SfSyBIhI8f4laKi6Jjqqg0l6NCYO9UxE3FtfrXNg/LQiAtbVuRTaVz1U0Nls5cCHh&#10;OJHCXSmAx+rBwmB6i0T+gEXeIh8sBVsYrINElTAXKLZSrTUAfNxzNzo1Huj2zxGxXKQAkpVYDry+&#10;gSitOH+vkvs9cfRjCfZQXFulBoKORUHMiDWiMWijbh9ZKwYF4cDSBLkw6fbsBZ0ApNYAoB+niVZo&#10;b/Z+XgLBzqzS2CYC2FY/EQuoM/09SiSyghdQnCgjEQClLYCCtCRFTsdMJAbVi368LVk7RcFMA66W&#10;Wp9a4kwdA4KZn3E9/xKJzzvfob5NJ4pBJTgzbl3U5RsqgU9pA/V9DKrx70ikhREByJ412jYQAC3v&#10;FbQmSdQ6EI3epHsi0d8hF9P0sb4WgCgByu3vheK2oiXPQbn41zrh0D2ftGkoTZorwI6+9fuoEcDp&#10;80wPfJTegeyoUowtjs0X6Veq85GqeeE+ZCwXGL3qtXtKNhCBD24BXsLX9msW6Z+489XlQFEKCY9o&#10;fjmz0WwSiO8URlqa81aggnvRpExYDi0CMTpmLCGc4KFPJNqEmrx4oLaMkgu0OmTCSqOURg8hGPsX&#10;PL8EVYMsWdeyUNY4yqEZZasFWyVx1UhK4wSjCSht57MtzimI/2R7NWEvdCZO1AYeoCyoqD7RbxEW&#10;KmeL9B0F4bBW0UAURqqOq7J74C4QetVx969NoDUSupP2aqgy+FoaDVYC71qqF/7zFLkIlBdJkxY6&#10;oIy7QzweWt24VSCfJlHSkggckKBw5wu20AjajeuHLFQ3ZMI7WhzzFt0j5PY0jD3aRhaXbCzKv6Mo&#10;iJKhXDHzIsfSUvVpG2UZ2T0jNCqxXwXGzKov+byC4GXJN2Z3BoGAKXKBVLTZoOC8ScFnlQSYZdw4&#10;UC8IjPY9NXdNCvGMlgmAWQzfBuy0+RkgbsEs6K5Etkq9sGxJGBhWAM/bJy0JyrbtYeTjW7S8MrtU&#10;AB+l4K/D/MTtkz+3qu2tZOpYBW1+HsFaRjFkOB63bbxtQU9hbNzQNppT2tcfpeJYcM9D/64xmF6K&#10;nTIfN4kuWUnfygPLPsH1/nXMiF8NYpTSCOco9pGWAtQk8Z9Zo8Ae6bgcKyhsZMKodL5VWs5Cqf14&#10;XFzdEgOKOjvVYgu11K6h422uEfMXTDYWFuW8NsxNgqEBUmKiaDswGP4uMHZ8rZTGt0shxirFZwGL&#10;VLSc96Iljy39u+SLZRLR8LV/qqiagwBd92icBPT2VrVVTCbkF1WiQlpb4UNU26t0pfctBroTBtRt&#10;CWirUKVgIvGbsRMvJmwbKNLGWwLvNpRUWpgwbQKrrYYuOAcTvdsEVaWJxHMmHTc5yeM4VL3knIsB&#10;OOKqXrH6XZqu4Xv520bbtQnfFlqXRONkJjzOgY7HuKC4tMjSkqRqdM50gr0P6HLZVAoH6BUTDC1X&#10;zcyI0GBk6GTNiO1nRdqqG6Xl0LKNDH9nnBjfWKXKwphaxNNrJqnchsnUGN0RDWxa5Gh1jN1oDfCi&#10;trhgzPak8hbS8pcywZmRtl7acfYw8p9AyJyRNrCvYFcjeqtMcq5O1T+PO7cF7RItrWf0zG0VyzH3&#10;XU/lHQrtejKuRcJX74KYQrzdKiXhkW0vFXwmFIPLzkuUUJ6CnTRsDTmFmBSFduIJdJXC7W4pooVt&#10;XGgZUUnAajgWUiYzycV4qK0A4s/LKQh+6gSx+cQJxLhRyor2iUUoaHUEtq6taBij4pMFjgZIaGkt&#10;bBUdju7NGMFWaTkz0hLHtJ6fSHy0LR9yWjuZfp+UQZmJYvG2n/GjsXVy21TKP4vLcor5TzEHmnRY&#10;waSvoi1xuIyJ97QlZ8GYM3gKuZ1h6BZay6qIlqaBQJyUNCXaeiw1N1iKeHZyMQHXYB53i92TAsUc&#10;JYfQMj9axx22aJ/aeo8K6K4GuhI6BvDRwiic8CBoS7CIUzO6EdVxrAEQR3vSAtgRJebRu2lwsBWt&#10;IrIalGD1FJLE7LwGfbFaUC6XACyI2nM0YOBkTn8cY2nMCD4JPq8VZCsBVAVwRSQG4MT1p6oHSUst&#10;aw7gLAV1UetDJDw1VjipOEanLPAq0Zz5AmASik5qOcDySYJGjrSgSyPBvnkQyZhsabnzhQQ2BJA8&#10;tTsU8lPzjgLbdpgF8EWQXXMtJXXv6/pZlbO9phqksXBkUCYKgQ7JHYZK7OB1nH3RAvgd6RONC5wF&#10;ZfpjqyNN76Njetc1AESlLdGINHSCMyenIPbaCk54R+JtBGLgWydJBKL7nIEFGoCumq8hnUm2dfkz&#10;aUjT9z5KRVuSSrVtNeNQoJAVqPnUM/6tUrsW3321oGIxbmnOvK79jhvrIDoeyTK+W2MB6hLa6t6x&#10;uaqFUSDi97OxeJbVmJZFs9hXYWMMDY5zJGwpYtsf1Z+v8NrQurZUqjWaamf2Y/RnGsbP6kZvGVMj&#10;2vgGtatSRIf8GdEi8q7585reQhiaiJgFHZNQijbnEsaXalb0ULV2uKT3LKN1yL4HRsAtivntGdVi&#10;5qqwn+NWidqu8/Ur+xHN7rhkvZZqvsfG6LZalMUaqta2FfI+wMfnau8l2wHE3yG+vdHZGHNGQ6q/&#10;5jmITIhoqDvPrl1HzVvZZDL6G/PnjBYV2ae2h1bp/Jr31nxdVTTtT/M1dOb5WfhMFOib6qiBQnZC&#10;lO9s2s0qE83S4Q9ksHJb4GJ+X8u9hyiIsgFxKwT/0Zi2iPCeebHR6Ci5Ps+wstGCAI9D0aQUqCIZ&#10;UgmMX6kypUzXltz3ZobHIctSmlShhaTJO01FkYKmLcliqC9SutvBqF5xRmf0C6LO2RaMfZS0hJXV&#10;rBE4XgtVzWiY0lpx0DDwYf0SKd2VIMDyPY2RhkMo6Ok3WgoossRBTdIccHPDFK5xW/NIUJJ9EQeM&#10;afDg6pNNbZmsYy1v1ivPwaQqjICHopB4OacgBeeT6cVkjaKJc5zfAQ0T8KzSgnwm+rCq49fZBTxQ&#10;44RFEKo0S2gA2GZo/tIFsC7SSPCJoqwdWOG9Jv8zbLGy3l2jaQJriycuf2ze1+2JqDbvo2sHWnxm&#10;SOfUCjmpDb6QQJFkV4TOpA3OZe3eCDlHxZjEme9YhCuE1E51dkuH93Xt2VQLB52ChCaAhLhzn99T&#10;GWPOVXOnJsE14VXlMyfNZwT2K+hfEkqMohI3P45PoNTHEy551sjeZii1v3uSJXeikt6lAX5Tlt88&#10;39qlUE/Ld68tgQ0VEg/Qguqxb+XJxVzy0nRzpkZnQwtVYhKo0UCZT1QLmAQHyyloHT6vGPthggXV&#10;UBNCTciL9Dlqz5a90cNNaVZONQ/doGvvoPacQNJ/N88lTUCeM0Q02Q2yGWIxqMbW+7Mqzual46rG&#10;36paBEtUbUQiOlxXdYkx8hjfr1Zznps/k4KuivWko3eStWdLWLXQ38cGpqwLqi5OtNXA9LwWDRit&#10;D9seLajsq1MJzWqEOtzTEBOhvRZn+cTE2ELvP/oeK1QnQbAuZHXEqZbq2nurW1tx500pppIUZdiW&#10;aQ/k+wpCcz94CcWtl9CeaGYrGxPZ2Ap///MZrQo1/ltc6aKJiDRmT4kL+hOOK0agYnTCJaAd55pY&#10;a2sxev5sp/KTJT7AVC7CCKeQa2+9tuMaTKJodlHSz6p4a2L2kbKUxlcKnQehu6UmJ5Nsf4SSceGV&#10;o2cVFRP1a3NHnMrq2nOL2j9nQLAaIaXW9EuY5WTgju99hL2M4oOGtr4gL8wYjhGLOVciESKnzuHa&#10;wD4K1mTcaE7RUCRHC0lscSqUOUuSsSjEVyFbetVFcnObXdbWweIaV6siMGCE3YZIp+ZOyNA5lHr+&#10;KBhYs+TKl8qM6lVnZMS5xOTAs+1rAjonGCA2GNCCapAPcvkcimv80yDRs5UJifB4AgNzZF0bFDOC&#10;49furMRJVJ4AKgW76vJgRQY6a45Ki+m3lELVQejTLHVAyWB4QECaW6rGkqBQgdEsyMspO6p+v/l+&#10;WNRPfSriAlUpVINtMDVyG+LWLhlgm4BoEwS3t5/k6GgC/yXgEyjtvTinnNWjzJ8x2q8BP1M1p1iJ&#10;q5rYCobaAMEnH1DkIdwoMbCGUTSoiKpm7ngUoNu7K/T6mpy1SLmy66h5aoIGs7omIVeXIKXAAxTu&#10;K7v7EDBIFVd/jxCEQnnSk7ZhLZSQBIZp0Aego7s5sm9iVs3VNjQIitRYZ21CKEfFGa1FQSdGlcMo&#10;G1pJQD9QiNu6kkJe2oHmG9SeDgkC/uQLKMBTxjHcHbEWFVLD1KA5YWDbkd0pTQmYOKcfFSGiNEqD&#10;NFNrV8n0oAj7p7A4pSmAlqhKYgNtvt1K1SPVHHy1+0cgg0uuSkq6uX6QjoPnrOVrzoM0QTUn4xYE&#10;Efe9knnB5p4rgJqdrvN0aqFYcT7OJAD25OfMhyzmECBih0Ca2IPBleS1rIWSHKKj+8GpjrHkJvlU&#10;50nV+Wzh+IA/Wz2LIwC+mjfm8x6LGfDJsrc1uvmSJaq5nkZp5JWNhWUtVmvWSwNg1T0BzDNYn6he&#10;BVjVqks672islNoRkMzMEBVrw9busHBhz/loDzaq2ngEoee3d14yOhTMOdQcAk8JritmqKMXJ3DU&#10;3tlUnNCgj8uxFhztVg3kmH9q+l4xwDr47CkzYzgSFrfGo1iCYgij+TNiszCVXgic49uhBHeoUeoV&#10;9TGkmlhC6Z75OCPE9wl8VhMLxaqpKR7Q4bsoxQIGbFNzB4R2tmoeSH2QJUHiqxSS+epKhkG7i1RC&#10;RVLwK5lQWImba6vFqnSIQ6lXTcGPRnMfXVKlnsIz+h5JSKBhVyhy/rJmSPrIQUmWbObS0aoa0KOD&#10;ioRa02yrJpr9ro4Zoq2qruqVo/A+uG8ukObceuVDTchnqvZIE3jbUJ8CjSwZo+qrcWcj+p76JyZD&#10;zmyDtZ/wjkDVVGVMkOerQ8rfY12U0s+JCfRy5ysBmDh6tjaYLP29P3PW+fsQSMKkUjNgToI7zAw7&#10;rSUgXWlQ4bOgihS48B6MUY24B6P1Egd4caCS9kTVB74WRGO2DDsODXpQRDWzXV4wVRzEO3JstgY+&#10;qp54sT514yjVncQ8mRV3N9QFEzFz31ZFPQgQVddGQKpmIDixKwyAIXTm1Yj0qUskRgDlyD6KC3vU&#10;2xpTmVZbqVAbuNoahDT21aLo2gAqGvBdOIi3PiPZFG3AAJggYgQUiAuMhFgkGlAvpCAYKEQ5NQmt&#10;UvrvgzFVYt+s2duaq24pTGmC2jrZ8FEyLyaI9fMPfYVITLWPlfrE01ANG9QnY4UZ5aaKrs635laF&#10;qdUNqJGNomHgVUOoZLQ+Imp9lqb9EPaewsGk74VUB+tR8ChiYHC4pEILymp86kXF2M0hvdsG+BYU&#10;UWNj1fti80TSMIEMuKRKO+9APuqREPFgLFfL1+yjq4yK8aXaUJtD6qVy1VoJjtMQRh/tKQOZBgDU&#10;4Z5YYUKbnHI1WJXqm6Z1SBxTcvgd4mg9I1vFDAYDYjqgV9cq+io5nKEmViXuh1DKqup8oNgqvImj&#10;UvzjOznUxMG0a+KTTk2AjiYfqaLElls7w0J1XoWpPJsKs6oDiVz60CRmHuR0N0dt3NQAwwxeKxX5&#10;1FCVAobdsAKrqmvvQmzNEROD2TUUd2rAJuTpXKPzyVNnGjDMVbWFYgYRzc8B0SLtXjLAq4E0gZoi&#10;X7JfmvVr2RzDs1KQtdqluH2N9eQq9MOWOMcwUA0GPfpCltKdWAME1toolGM0SWwZJci++TOlXEQ9&#10;UJsUNpvfkfTeouk7RQkYH7Fa/GETC1iIKLVcp7wRzXklgMCBnSOATZriulK7jWVlNDm2wHiyZjVI&#10;CV9EDaCjxLgVofiO2FFpzRnTkubZG0BQkv2Rxk9aNWZFIx7Kga0PCfO6mmRYKQVannpiwm0lqnRC&#10;YvJKK5zZkWyBlcCKgAwzNCAG5WYjQWCFQYslHDosEdKpTOEOgqLRM3jakDGjkvVBKjQIHNWoKTe0&#10;XNWo5mABkoydHPQvKgK+jQt8uFepudDicHs4NFOJtqaGEpknLjnhCZnT0SYIUwIYbCAsawZVsuqw&#10;+Oq0UCAoyKqEvJbmzJsRRxKwM9beRkYOgwy4OkaASoj3cTApHpggxB+0xnkLh5iaqUfym89WbZJC&#10;NRQwS0hVQ7ldS3REXQtgcmQaApv0PuqTGnV1TDgKG1N3Rw6WwItREKg2pRVaM1/X4YPRJCHq6qmS&#10;AiUVUBBPJ08Y7OL0bu3/i2ZEUWmScs1ZWMKUaQbyrH3QgDYppsog7lno7zXZU+G7kLE71RSDxDNP&#10;RO2cSLUg6MgOj4ISJYrs6PwM/0rM7FyNKOciZiqD+R0RXytPibxpiMfauSHLvBZIiJ+3qFaUQUO2&#10;Sg4XN4mRcsBCfk+VKu8eSLNgD993TiOYhjpiWpjwQIWCHAc3jpI+lp1XF9SbCUjS0PpHgYiBoEWz&#10;5EGzYB2mkqcEbNuRKWJACjHhvp3prS5xYPBHNYD/JEEuKpolpwYaFAemc4DGACsheiJk/9WTvteC&#10;SVpYJdvFfcgCoXZJC16KogHLlBgkHMcwcNOwdpoakrOPolRlEzutiYEtAQWqfLYSe7BJehy7awRQ&#10;aNYyoZbfKwmcFFmz76OiElcXla0r3086J0KRoaQCilDsmRPDU7wlxOhpzpt63QLNAv3RQRBRkxza&#10;urMYwF1NUiRmpPrI2Kk5B+KAITqTFK+ZEeqiVFyzLQa2xTMBZ7aia992dEcYuB+1WfH4RANWNSRd&#10;15Ik0rRlC/naBhBRT5OkQii3NfIIH5iuDcM2ZTuspkqcEmgl8BmUk1hGmwcApfH3pk1rtH9CNX0V&#10;YklLw871TK0mUSRtBDHaBbTv5FdFKP6j+BYMFHDeo7YfephsDxNLpbYm7+t1zW+q8f3Jf6ukTTDs&#10;VA+QkjKxgat4Sp1hiPPVTOAe1BWlNMHzpmGGWg341blVQkRN4SCVJAnwkMSiE3H+mXJKaUCS9P2j&#10;+5LWCU1cDfbrLFYy6jpQRqCE4mExkgWKFK8Jsx/E+kEG7dXlVUkyIRUQlN5LhH1aWd3ZsysbAGN0&#10;F7igb2x0At/E1Lodq3Ztebpq0DuxPYxCzqMR3CHDNkKa1Ro4MIW2CWo5j+PAgbgdKoRma3L2kpyR&#10;iHWWELHViNEjiNiqhQhVmsUoD5vlE2qBEIsrRm0xzeUgNL9xt/z7hIQ2dpzriAoTnIur/aZD61zL&#10;WhQibmYPVwm1CdiZgp3QwiYhUDSJuJkzTsHGSACHq11CSmzN2o4uvHJVgPVb0n4qGczRBRaiRAuL&#10;+UjqaUzBXboII+snVGlRaqYTNyNx+Cu2EtFUyho0NW3a0NCPAk9KrF01cvS5o71vnkfUUYRHa50r&#10;5pkAmgKNdD/UGFSluztyrOKSBlUbkBp1p+Ysrd3nUXWBK4tsE8QmzE3wPloHpXPGDpG/g+vvdPbA&#10;fejC3zs6NwS6UaDBwVNz7l07Cjsp9e/LvcbM/KBzx7YhVVcJUKegRllTghpYk2BaWico39NkUxV8&#10;/viemUtK4LQ0egDNuWnuFtt2qjIQkJLuHcz5TyKpzmmLNAkNV1WS84SpDDTnit6j8R+ADQwl7XET&#10;vI3OMYNqFCSopGCZ98Szhswc4FEwL6lUpc25U3omsU0lIxsmpBkgfF6kuQMN3CuSgXRCNnh0FlPA&#10;pMbemMqrpP0W1+Jmg3NpxB7FnC3SKRrZD0kVo/RenIQ4v0jVuhRACbWXioG/+blGz8FBXxIUViPz&#10;YBIOZt4RQJMCx5Rwc5FCae4hU25BPkAoQddG82W0j86/s40U+v3mbqvlaUjQENCsh6T35dhGUtsH&#10;t+Y04I+LdRp7IK5sI0z1pQRNle4UGhYEn90kBAXj3xsXYgBpYikQ+4T1CEa5b9IhUBuTiS10iHEh&#10;FAvR3NKUVMPayRGrYASSgGImtjfGhozen2wJyO9wvCEE5vPdNWdaDI0aornQtqmPqGlPVAK7mmIJ&#10;xRWJ6WZj0xFoJVR1Bj2bqFf3T+stpjpPRSXeS3FnS5WSFabFw/gvMIBmYnPNuE0gQVP73VyQSf6n&#10;ieFUDUgiSp8tyY/B+EjGyX2SnwAy04BG8SAcd7rxO0LFPk1rZvco+UxjQ3ld2XeLY/EJgQxNSEWJ&#10;vgn1aL0IBElAli3YiESChUox29p7mJiV4ytYtgKzlEaL3sTW9LMj8EXYz6f4knMOjlHA7HjhuJGk&#10;ErzoMcXBKRSXZq01Y7XbOMvmlGSvXKjdnMXmnUc+0PpLBlJMGyrFzs0+Ut4CslMNKM65Eq0b7y23&#10;JgrZK8PxNnECUmymVubBxK7E9uPXE47XGQug+5jyHi4mp7VjXEHIT1ZZ5ZgVidRRJE2FC0YdTrg3&#10;iZy5OLYnU4SgSkgNF681HzDv+8gMK6RltIbCJf75PEbxozUkUjINJEiNU5a80zSbOJHrRDAFmKsZ&#10;6oUyCJiIRXStwbUVHGpVCcfjqDGClifKAJN1zF4cxysf5mJmeQ97rvqthqqpFNmaoyqOdqxONtiT&#10;kX0bBBtuU3kS5HJvwdkv9R07IrugRVTV9bmzGA9axugZcrRp4eJWCS8O5M9l3q2ojSFJAVNzvkWy&#10;wItpq16uCDmHyOlNatg0A6cbIb4VxCQheesNU6ypREm9ynTbGsTaV42ESFhWrdnzWJKAo+vqVcm4&#10;VAk5lcaYmxq8G0/SOIa1ILihXZpju1ZRYVqq8N4wpd1S2NVRn9PRE9duknQSLPOLAk1D9RTTX505&#10;JmZOGaFUMdVd3ynOSt1i2jDEcK0S9VIdqOFGulIVTMzADFp/5f5WywjIRQ4ka8O0JAwKRrXcgMVn&#10;SgNbIZKopaKaSZlmLCnxzySZ4GNDSOf7TX5TjKKlE5HmlyQ1y3Q/rAArB+KNNpAktp0dxSlGbNUt&#10;qHWHXOIWtxLC7TRUCQvHRJFdlqCZT2yLhlDrhPD6IJ+bnCkeqCspgwA2RdCv7byOKTWL6182OSWx&#10;4mAC3SZ5ytrMuGtGs8Y2Zr4llo+YCrI6KyjM2lOKi8QJ9AXi02qYQ55VZlu9tEk41p5JLH1fzGQ1&#10;zUbZ5oKo6qj5lo2ZmDwUdTUV3USZttObxMZkQiKeFIqrA7Ka2zyy/YGzVLJfBmRBMNtWqCXOFTJs&#10;dy4l1TwJRa16kBgAFBbYEc3E40aflVhVSi0WI72kdNYbYF5hC4Ea2D1JoDWzQqzmjy1YNmw62tBE&#10;bCO1X+5+JyB+dKYQtREa5834gFDrVGovsO23oDHLQiAqM358MmyFa71eQrM2avULPEwJBt1HjFlm&#10;y1r6XqjX1yTAXHSEmKlqrI2VD7UjME6ViVvNf7NY44i5LdSWluk1iJMDVqc91RR+hQBzV7zP/Kot&#10;Ghk9MPYrRD01pWxDzpDU5uqjC3W5uLpilWEs5cxwIX/OXQhgAJjvBeBynGBag38c5kxKMF7QDB4Q&#10;u5SWRmOKGQrbgjUqro9es8u0fK6mZyN0hKkhqQIojEpygqNEV2WVeYFFitQa8ya5lHw0imlPUEpC&#10;CDUCEx7VMkW4AmWUycXTNmFpzUpVy4YmKNZWi9MaEVtpMWJxTXUWRnncg0bJl9jqZkK+HR2SEnND&#10;2R4FLeJ+rhnXJhTAWuooBxxNpURzsEu5CsbEAxGbkIErYmIRQqir2guxDLgaoyaoE+5hcw0P4Kq9&#10;of7lVU2uyjW+mKscDLiQlkBTv+aqu1ianKligZMSNb1kacyV2OegQyGU3BralzrDx1WvJnFQUyVr&#10;KlUjcy8WWFSDqalrEVKDoKpxyomh0TwvtW01aK2KE+Ekah1rE6hklZNmXahdx9IWbXtIwwxQMb2w&#10;DbjBrAKq6qfgQ01gDuXq/uiVxfg4UasnkCoXjpXDLEOiVZr2DQn0UVhoURzFWZjelwKRTNWaaBva&#10;sHbEVkNYIdQEwHBsCzUBF4vaCn1P8y5c7ST6uXLVwDFyrH6AA2VZGJTWr/kosaB0sk8EBKnD7t04&#10;OjFgkJu+Qkw4X5E2VSuFbZNU6uNWew4MJ4oYHQb0pzKREFPFMBIVmV9obC6z2pwyT2LVJBucKkUw&#10;tN3UT+xse2ZLuCJoqz7KTZv0wwzWp/PnBBJFSRNErH1jsIDOAbO2DCZK/pYTZvDEGKHEQRng8uMO&#10;bXXStGxwVZPb4US4TEUsItA9HV0ftf6K2VdKQJkQYEci2JYRIdmUFlPF5mqbCGldWaDKV0UNI4UY&#10;LcavNjR7T72mGIIKLdwuyHGAwLIsDZJp2LOO9clsxIa1IlSZd8m/MPDve80TqMd97OaecEyi6Rwp&#10;MfnEkFHTnWoSahHTNdfEi9wmQudAqd3EIjo27xC+40Ttanra1Y0pU0vhVxaYdYwDDWysjYHo3eAm&#10;BwpVhTUH5hLDObVEKWV7ptpr1pP8DDGwQGfeV+kbIKNZU5o8YbQZvB5cYo40Cbe4eF1tDGqZG5SD&#10;ST45hhkHhhkiVrcgAV7I2CtGLFXpfpMtS/bIHSO1LTDMOm9aItifIO2HaV8x7D6Na88+TuMzb9gB&#10;FHdL0NICeya4DUIa38ksAWYEMQNdnbqCX+O1//ZsGMOooAZGd9eE1ksyCQHHRhGY9jcRKyFhcldi&#10;gyb7A9e4rTa+pLwOhokE814NZC4WlFGxsgRZ3sYsVXFN5O4+M97ZbRyJK6mJwlBX2cgYBI5eKgEN&#10;qZes6dVhx8r9xcLVQDXOTj2+QVMHROxEgfRvbkfxBoMqhyqU+JERMzQ2vlgWQTaXQuASB6Z1smCO&#10;paVx9cF0Awhy6rejZjWomti2DBOsidoEnMEZUMuOodN66hkbRAqonPyWiPdSrn+SnLGIpZaBpqQ0&#10;iRzTtcRGf6laSSk2AwEmKHcGmClfkqjt/N6c2HKCxhfTJk6JczYSvlJyekxr1IBCpyxixD1/fJ9s&#10;g3UeYIFZNSRaKpK1vIgZdSUm+G4SFk8dNM5cTfXM9ONy4kZBl1ACY1o0xOl9NH2lXsAIjYBYMsQM&#10;5FF/sKR+dgPWIa8WjOjq4nVdqO0ktzEcMCCjFDYJutMeEEryrMaLmHVJGILmQoJmDKeantScSUdn&#10;H5Z6bUSpCKW3bBexo8xM245lQozODkxQ5oJ8TYEro++mpalx+gZHoSKcYzeoGCA5T76sWoBa+J/6&#10;VGHo6KyDoyIO30/0VOPvmqSOwRO122LeK/XENkKUhuzB9HWY6qNyW5yh/LM5yllttnovLkGF0c4Q&#10;iya4IIjsmu0tsMEsFw3E5f3CbQHOv8HaB5fXwI//5Yq5YYE4QN5QadUVOhz5xk5uSXZYyb4Y0If3&#10;WmFaUZERLylmUgsupTaPnIJv95yTO2JTNXZcqRecgBBqk00JJ3WbiBWnc9JJhIOKYSQKg+EEuLCN&#10;ECN6S9898nc8aUxh21KV7imE7AknFNT+w5ofptJHbUhiOBeuv5/BHz6T3OYKU4kUsRMLzD1XP7be&#10;MvaUxsEKAVzcsgbhRJsTOCEAW123JBeyOI637ZdwTItU8OHYVI2f1aCdx7TPihtJLGoF+AESaFV7&#10;F5VtsjpwE6aVDb7tlfTuxE3w45a+5j1g/bXxW7Dvb/yw2hG+XIxk4QZhYUcVq7Pm2iyE2vHU61Bx&#10;a4Q6VgI4lrc2ULjIZv5tAk4Cgl1Nm8QpYdRpXCxpwA8l5qqaln2FAysNGJVi9CR+ycUWWxRNPoTi&#10;dfj9ICkF05IjVgRaqfWZxlQbv8qhvVomsfr2CLWtpwrf5psKE0oFajCASznpKAYy8RefQ3rhVGxX&#10;mwurur4BauEUDXshmmck0MX7cmYOGrDN+B43ZJRzBdb2a2QAchDPg+em/Wvtc7o2Z1RDA1U39kuo&#10;2jbaQI82mksHGCBB3bggSzlJ1Xh14kBMB24CCCWUjysKRrjHXghG+tVQjdUkKkbIUrkXmfqM1CaR&#10;yBIwZ4zEjsux/fbuYLlkyR4qpYTFUiaV+jIFdga3qfKwGFSzj2oZ1SQixwdQaESYRU7VioSJWiE3&#10;plH7P1fuY5NM+ZxVurmNRDOZCAog1Rplplkm9o0aNhGL6kWNJUYUjUe+GnE1X522ZzirfMLRYk0g&#10;44MvduCExJpkkapEYvvQQU7LoOzq312oAuiaFpgZRVWtqMXBTHVg5oSIueeqtqpgxUfVCilysMYi&#10;fNyrCqdzwerRcH3rxvmp7fziEaMmSKU2AdICMGNPOcjnKg9YX4ZE+7hljs9Cg/ul+wFx8s4GkHRj&#10;FM1njmyKOl2kvMXFEM/JHogb3iFkD0f3ngMAQzEVq8cipmoKo9+jflyaU4S3+g+2QtqwIdS2HSqQ&#10;jfH1SQjonHDFzewRTWMQGN6lFboTGEG1xJCy/aIG0GbAgttM+L8dOMgAc34PkI1YZW0H3wpjtWnU&#10;BNZGINcwMRnMRN6uI35ijq26SUZX9v4TebWrYQOpAzys/VW6PworxqvUyuMn0Chgpi/Ysy5G+d1r&#10;n4o/qw6kM+Au8Xajv8+YEA5UF44Nopl2fEb5zli8MqMp+37oJlmDxusrrsGQGayuSmv9ctYUZyc0&#10;cY81NO/NVnWaAZp3pFopoiQA6sZZNWOZxSbhhhVqRBvh+tz5jsJS0TVoGON7qs72itNiMgxRV4iD&#10;m+/CIuYmToAZV9zca26zcf7DMI5YZ4P2wsYO+WRBK0abt2obPR0m1QiLI+fdLFxBTndG/UHOYhJx&#10;9y0/+9zpq0wKsOQ4MeF4Zqftz6thvnoNTgaknPs2MQ3c93O82hR1nN/jONN35Gsw1hNiWzMT2G0n&#10;f6jT7KAO6JTMurzCsMtg18f7dzEi7LTXWZEamdi5unqXiUMZNHKfadZUnE8xIA758KadQ7Ozoa4H&#10;2zJy1YmuwgIjTfsaM6oTeJKvj31OZH7aMga9/QKBjuq6JcVOjLW+CXCMCc3beK0UaXZmSMYxK6D4&#10;dbF5Kowq+eg7Km46ti3pKVAWY2zUqGXDHS64iQLJIeb/GIaNESgT10PK46TEJRXUXmvoLKyArM0Y&#10;Kcv84HYpdciTGrQw11Ogdxb4IaW2r86MFVbXbwcjPmMalMT1KhplEIteM8otpnpjf0AcvcxNncuc&#10;keNZp2TJaT+oOmBFEYwetSMfQcGs7aP3vf2I9LtN5VA5SACpiXOioXmnsGjAxpRcUUFtM3dyuBJp&#10;Z/jhOixC6HaRaHGE71nKJQUevrdYcikQCsrSXokEfYue0s7aNxK0iIttL2VDrpYXTFVne3+a+yiI&#10;+2I9EhuZDkU21VycKKcJEBAluCTGl9FqqcE5WF/XfB4ov6lpKcgn5sRDkblSItzS5yj73IQqvl+C&#10;GC+Z5olqhsJngAw5Xgkka4LhlLYa4YNY8f0cTi9Gg83nkWCSzo9vifbziziQHwmOQXyvK2szONBS&#10;+Tts8OmHSeaTNi3DUAX5SNGC1g4nv0pTXLzvM21s/N1swzLtI+QSVD6Q53sssOUMyV+aXGTSZdBY&#10;6UqitfO+C5SYaK5fIk7rYPTMiSGJ7E45+QA79lbyO60SWQq4KTvUUksVRQTyH0r7ofCaJC7YhEtg&#10;wgVzLwqF+ndzvtzUXhxN3QffnrxlmLvIk3m4Hnp1ADDb3xGLNiDXmfbqyKepq5Zm2yj5dyM67la7&#10;2qynuJ5+QXxg1X8Gr4H/DI3dB7Q9xsqeIauac8cTAa6a21PJ+hPU6Ig0UiGahXfZM6jxHW70s0se&#10;xdsnyynN/TwLBiM/JyHyIB7AY1fjplRJcH2cS5KgFcHpDoehgPHjgoL+nQWveDSoBCCML6Rl51HV&#10;5B7e1iF4T8tmZn+vIZASPbsvKoRPrdauKZDvl5vanQH3sOC7iJvABg/a27ss7kBIcEaDSfasj4w8&#10;ZdXwrGdgWBiPky81vyShLbGxgdiJQJrJmRjZAtMGCJfbSe5PnOSLBbvV2XsziSibJIzw+LvxsMZf&#10;BCL7HEKru78m3m8G+XixQ+Vxr7CjEHlyibo+UE3VcRlRdbKNUGOHlMfDucqN7WBQh/ZrQ1FlGqER&#10;g5NMiiNRepWrlrHT1lwlygIvjhKby5a6HnJxiYLYA2JEFgXBdHKYGemsgQifw2STXDywYsXgLIU4&#10;D3ayWyau0gN1+Z6YoBCuOmhY7S4pUYEZIWoqKjYqsj6NdFvUVf/Ea70G2jb+AmZJk9skU11xRB2T&#10;0Lmk32pT2YhFFBn9N6/YcF+jKySwkI7k3kTF9VkqOxJb4fMad57+L4GHNiAhgVaigVimxwxFHbsk&#10;jVNtkGbVLDgT8cg7VQA84BcldUHiY0bU+gRT8gS9aXPzjAbNZYbVVejMeVENc00l9W0NKnWm8qFu&#10;LKyrZKpH890dVefwRW2wYWb3iAvCKJuOWGOcy1tUQE0Ck49w4/5WFrlK9keQ20x7FylJUs2crQZS&#10;x+qmfJv2QlUrfg1fmR7didomF4Q+m8qKBmeUAkcalGrvWwNAaFb9NdmDBvrEwXfzCFbLrCGgXfMK&#10;Gp9nzYJ+W5nKhPMEbsi3q8yL3RNx/kx90K+1Y1fk58MGyWKDJmFNBxgwTwLj5c9MkwRqDrQ3IBmL&#10;Zrv8zAjgu9jExkianY9IWxzOJlifpYaJIXTPoM4+UpuIBogyn8fMdwSgFvtrcfaP19jSz12y6C6M&#10;hAUEhdO4JSaYZXJal+kqsepCICmAFBL/bxWbgKGkgWDaeLQQY9mqsPiWKSq+iNrYKE/JpNk3z/CJ&#10;UATDQIGVJ2G7yefLHQs7BdEMRk1CvsqMOB6r7IpzWkBnbZuuLYiCma5mCpSa/W2gcrWqceLAKymA&#10;2+X/VuutbOZo2aGN3bMOQx0b2wziVM7dGHxTpw9l71zy6QKJwDbxrFvNWAGNzVSv96BZQp0LlIJG&#10;2dr2WuGCmIpjUIjzWTTCWGBGRotqxlZEABwzG8b8rPlvyT2KL3xoIRBlwdWsCwFuUELAMIFl0WaF&#10;cGITA2r8jYllmD3jGFUayPkbL6jtxQl4pp/agowv2sEXHzUq7NoippjnMRx+ipmGP1WxQurwoNUp&#10;EKOKA5yCNUjHIgMeDHqkdiKWC8iU6Uvi2wq0qcSbAFsddYvolqyhwOiymhYIZ+Sa+b7kHNRO0FAS&#10;HRMSQkm0Kw9epGBERZ1xobFPJIoiPP1g9EzKAbzairkTvoHX6RhVO0dgkKT3Sgq6ltaUkGsCrTTX&#10;RRiued1cEqHZ5x7Zj3ufbSFTmEpKlOsmUZI03UXFJvicrFu6uZ/IoK7SpbZtQdRQizmQbGZhC+t2&#10;cOBp67oSRPimb5SyPqV+VaW1V6PFYOm4TKcD6eGA2hZMkgQ1Dg1GJFENFY/piSOD7ybWJSorJ9OS&#10;bIao5SYIWy9oJkzViA0LUz9zkTER+1yiap2vCWisBRVmAgBu+JI6Ro86oIHZQ4k5oSMgzpToiP4t&#10;9pn84JvRu3htmGRwNK0FBWnsKLlv24z9g22vMWDuKIkwUymcQJXakWJmT0Z3ltaMxzM3dG+ayiTE&#10;BJE1m2lnonNQZqdFcR+qPQ/UlqjpXkk2AtcD3+rEb12Nvmm3Y4aduipGstHC3EAOIo3uixo7ZNsM&#10;NGSxNXPdhSfQiKlOcXtS0v7QhvHStD0ZsIDHbKthpyVboGZNLCOPnk8VdlggWR2223Q2TWFA+Bu0&#10;me6UJV9UfkwJiKVOahMzjLQv0llSJ64sym1vagBJ1g4QE0SrC+BJNNeV6UX8vB5nf9ivIPm+0XPz&#10;+XPqZoYRZ0d6Ut+5Ws0v5TVSMecwq0gq3N9bUCKNy1STZKe2NE3+FIDUatmtwi0b1O9dM+BG/h/W&#10;RtqQVPPKoKq567x/aRS6ZRupL6Q08YL1X6zVlSbr0Z4rtfrS2gtym5gl3Mzgy0BORdKWUTN7ygj+&#10;mvNikxxumRFKC5ppanzuxU3YEQdLqubToRy4yMWO4Z32HFxxE1+CaX1KxRPErS9GMLKx6WvPW7uk&#10;aqRNomzrR/G35idN84Id+xkTszdFH6vHBvFAOnFY1AFJ5jyStTE6fcxQlID5JXYCXW3LASO9DzVY&#10;C9l7AqtMPpi1GaytgmH+0bmqtYlrm5+uCd5aey7UavRe2FY3N0ItINacHlWjYaIk/KqOXWKKI2vx&#10;B7f4gMZDmwxL1Sni+NY4CzoLFFqPdDp4EpgSyJzaJO3EMMuO5XmbSmK0Jhf2DHF1+TBNIG1a+5UB&#10;Kv5v6x/CdeO7V0c2bO0E166oyvZW7dh7EwdCh2eCz7NSDAyajKgGuh3+7S/tX7kOwBYNEHE1xGMx&#10;bR72762SrkbMGp6MAq+WKq5yGo3AdEiy69Yu0V8RfJsfTZV3Gtu/EVeH9sY3/3t7IRaPHO4cf/KJ&#10;3sKhp7tLx49WqwsnK+33pVYV1jfoTE/XU/Pr63Wnnd6f2bSlP79126A3N193uj0VkSzAE7dCVsU+&#10;2gd1uhHiqtsWfYq08c10Fzh5R5qLboW4xJ0e37qg4X76nn//jjA4r2YGIdqjCGCX4J3sMwc1Q2Fd&#10;CQlpWOLOkp3ZUvp5f/r8ZAT/O1Yeyz+rhHdN4VRM3KqJn14NO/cIbvyUVyWRgLKZDTrM7lv03/lk&#10;ewS7XXoy/9lqzoUEIwxtw4wbIRh8lq02lFY4rGFm7Tkwb5JbRLsOEZcytn7lPfF746db+Sk43t61&#10;7bm6G+DHhUlgl/KzYu84wn0EnDhYeFYUvmk0/yy7i3aiT1QxVGobKZ3vaN+l5Q7noz01aATSbByu&#10;9ZnlO4jsOZrv9/2NRkzXCS3yVLKA0iVSPvH2VMS+JtdiTwxOlXz/cztvvZ3XBfCRCJBzilmwUYqe&#10;x01kd3ZFMvulrtVIg/1wfeXBfsUWIV87RT6xzpz1QMhanFeMxgnndwtm+hD3ukpgw+2d9X1BrhhQ&#10;9O6S2y6aQBCvs4sDSSPATNoAjdzNrq/9Qxs2RbGje29T4Ijsmp3RK9lEMiucD65WCoI9z70LI+KG&#10;0SWa3/3Q/ieR9+zMqQZ0Gyp0mely1iYlAVrJzo9lhQUDBAy70Q5CUMmtATLr4OJctZOWJIdcYAT2&#10;+feNP2KGYuybsqhC88kv5TvpWhVIp0+dv25GM4uLaFj8HCRI7GMiFSMeaUUmYFglsa+OYwzJZ2JY&#10;n960V4tZQ5jhBP608bmEEWFOwtnIJyLBtZGquqKCGhFxC6pKSwzIWn/cou3ttVgtShEj2p9EVG2U&#10;EJ8L99nKRRCetiZWC9HHBG4KqZ12EZwh344OZBMHxU/fJNo62yk7fZRWVr1QTbP7h7smYHBBhmTE&#10;RxjU34ReasNJ8cGhWicjDpHK3bGtHwVkb3Pg8/RPHKIr2TtFUI0UUmU31I8O0fDP6kGNweqyLBw+&#10;3D14713TB+6+c3b/12+fO/L4o9NLJ050Vk+e6KwuLlT16kqldS3iKvXDna0gnUp7c/ODztRsPTU3&#10;W1e9Xl1VHcxt3tw/6/lXnthz7auP73jO8xfQ6RjqlpqVtGVuNZKceXKTLp0NVTLaf2g0SDukJsZO&#10;IeTka2umafgWET++jp2JWiVrDZyNuXyM8gsF5Sp0dgym7M4eXEAnDZ0z9ZjbkbxKtQuj3h0E6aZ+&#10;GajiGBaKwJ1VTiisAbY9rTT/Ha5qS3tmExaa7sNjKcWtixtZZb7fTNEw3MgsQfEJrZGP4JGiZiJK&#10;3rMXpT3Z/W2m66hRcW+mNXGQJHa8awYc+vFNzb3zdtADN8p8BmtLnQKlCtueKAF0I6ize+FENh2U&#10;JDSxRJnTnu1tlOTYn1OaKc56BA3qLpLbkCzoKYEdGiTaji9Ad5HH8qnTUdI1CoO6BEVCgDo5T3tv&#10;YQRBvTaH8LSvACDlIJhFIdWDMJlgl6LEjjfBCOwIOnGVSA7u8gCNp5DRmFiaVGX6XxM1rwlsNJui&#10;pK4vWQMWdwSmkUAerJCdCEvpaggKqRvrmPp7hVpN7Sh6ZQFmq6pr6fF+ckFg6+2EDwYFKYkSNTY4&#10;ArltU7TYO24Npu2jNSKjQlPV4ATdvVCdV8qneqzaSTDgWMa8q4sTDB+exgTzuFTTiuOSiajl1rUW&#10;qWFImVqeBY1ooo8G+g0qnvUnric8B0y5RmRa3ChZFB+QZ72PtrWP7VM0UcJUV1WImSKZFgWzbrko&#10;xbbcjK3Om7PMNDbzvtmECGlGf/JAgkxYl3TwhNUEyZ7D5SEKO6ostdLahLxQ5TPTqeBaTpgVkdhf&#10;ERCa9YFnRSEW87MjkdNYchZDZ/FmaFTMtCOKrCC0nfQBMw7agtcKyyhnO2TiFE3MKduXmZ9bE+to&#10;xDiO+D3qAFZNOZoSo5UKiWYyD2xbtZo+f5o+Kcx4UTOilvMF9YU/ye26b0nRTMvLCqvTdAsH56Ux&#10;qUoAQjqDI6aCZEV2gTchZKM84O40IDhWSTbP5RWk+NrEUyR4moAQNdM8Ib7R2/Yyq7Igiu0xF2qN&#10;gRnWwGyjXLwbxPyCAPLu/SvXAbolR5bVJWVu9FCx8s/jjeB6ySy6Wq565eiVr7/4YDxXHBYzXhDi&#10;UTYJaip5TU1NApr2Y+HI4c7x/ft6B++/d/qZhx+cPvjA/TMH7rlz7uTTB3r9k8e73Zm6ml3fxfym&#10;Hua2TGHD6TOYnu9garbC1FwH0/NddKYrdHsVFIr+co3lkzWWT65idaHG0vE+Vhb6WDrZx/EnV3D0&#10;qUUsPNOHTM8Ozr3qmiOXv/n7ntn10lecnN+2vZ9BQwoaUcj7iKw3LKxAGp8dVZbzynk7/ppXKKN6&#10;RljZ8tUNox6f18aK4x3pLLafXTEJbakq6gOZXPxAg7ezKL9B9D0o4ZSBmxOqdsJGzghwjfsiBZpK&#10;znSgnoSgmhKtDzXSRhMWgrohMgYCgxJikwhQb55owHNwYQS9mwbVP7j+U/Ujy0SccGTO+gnUAYp8&#10;IbWy4fmYZJVY20cj7QLXl8uBUR4mBE3gthJhqppBtQRw4yYBNxqxxEKw4+2cDDbFmoTWI8289+wO&#10;QIOKkh0PV2QMuYZhM/mLJ1y5b0PpHbPKXMQM4qqWq1ixYJZ/S1Ph4OAjXz8eGWqEYL29ysZG+YZx&#10;DwNqIMqi4W1DwH7SVj8evAuLTIiYcXOZb+aJbMYvoODzcvQh93lqRbWN3Yjk7+nuONaPrcRLwP6i&#10;qWpIxR6UKsnZCCJxzCUa/5m9v38fwI5GkCyRNVNweORgwCQyLaYBIBOxDvIZusHsX1PVtJRNDyZ6&#10;8Nz+XOyPEe0t0/2dCHP8GY7JmZ1LEhrPxp3xWG+7b2Im4LnZkrDj6DlZRamQ4cH2KO5hAW3Ycb1w&#10;cXPGjlE7CtfmkX48Nk/QE8us8+yLpn1SsjFHwjbO9GCmJMv4OLbUEvOzeXQxkI/gNaB8FBe4NiiL&#10;FCIYlx1zKpF5VjNb04mwCflR24KjAXpjgR5/3pGp2Bqxy1JhWX3/uhQq82IZAZSsw+g5OvDTqVpm&#10;0/rstTDAM0/G9IC55ByhkKmblcRUnB4j51T+LFN8TD44ySckVpIY+YRAQVk1Y8U0toDf0+W1oEmD&#10;iXWEWAiJ4/6AUZLWnos7XKxyLcoipn3Y4gElNh2y+MSysJz2n3B8KbbgqTjcFULAzGFk7QsKPHMC&#10;VMTECF6CKh8a0LBVnPNWhEJInlZrf2a02W5iBRtcyalnpmJo0CGYWb9H9j7ae/LOr80++uXPz++/&#10;47b5ww8/NLN4+Knp6fku1m+dxpazZ3HRlfPYsmsrtuyew7ptU5he10F3uoOp2eGn1EDqvaq5B1uA&#10;CpBKkvMaAPWgxvLJAY49tYKD9y/g0VuPdPbdcePWD/3032098/LnH9tz7WuP7nnla45v23Ph8tS6&#10;9XVONRbb98QCXaM+9wZlFacnYINeW03RYkJrAzDJjLIiACWySoUFV5Lugh3Za76LeutM1dO32RiD&#10;nSeYHslPjsHKRUs5Pg+rqInm5dNRJ4ZLzsIYQkNlFTPu1ieuDZUWfvROLqfoZgESBc0HomJGnmq0&#10;hjQOFYKA3Awz+SKae5beyYI/mtEKIxazhuKijRgez+jKgFrECa4JJGCq+CbRcvRM4yTFdodnFGk6&#10;a1mAnQXMkn+GSmPsLSADe0jFVzTgWDvpvqaqpQSuPm/BskEi8gogibopOWgVew9M0KBJpylro5EM&#10;LrRgku+7pxaELNFnOvbopFLVOQFmYmicwmwMryNlcMU8sU5V3QiidNRuoUoo7IxIFi9OcaRdBxPg&#10;2nl3IUBk/DAxY4SqMBokpBx1+kkuVtSG7pdRvoRrFOMx5a6XWNxwcE0tsUraWqMqZgbfURuCUoAn&#10;QiPxxFKIffLCwRUDdRaUpeTPJfgGJCbwTgyTSNN7GQFwD4CosXtiS6khW9FqPdDY3iYwVgrk6ZaK&#10;mGqZSUCMIJKaJGz4fpFShtpWFpfQGRq6WiFYT0XPptK5enfc9jLysxIQ/H1vvWUh+Eo3A6ga4XnM&#10;uGl0M/wcbaOm7tgjsOw9opekODtqNVO3bvlUBxszDf+1eORIZ2XhZKV1H1J10J2a0d7cXN2bna0h&#10;Dg7wRR3eF3GsWlJOT+xjsckQIf3cKmH0N4VEx0XMyGo/8lYMo5fiAdfP0lh5CfjbRrHejfwVDZNo&#10;pgD5WFFZ2L/ZJyXwS2LWKQIGRva0YvUASNwusRAki0uazwaBSqBkWdzpYrM40jCRANamcy1G/BOk&#10;c+VsGwNajekUEhpW0ioRihvKRcdoHJywLlGTF9mxoGKmI/mCJcW7XpOMWIsqMOxfELPDF0Fg2Fo2&#10;xtZojFLDDlJj6w2EphSLKYjdI4Hi0uiSqRNpt7mBYQw5NgcQtfAFtpqDGBPLJuYXj5z3BSJWopd3&#10;P7FynUC3MFosASJcRJY9mqeWpmREbsT297F4mtJIUUaXGtqL2m7thm6jHs0mZ2vmE/tA0VMBkSGi&#10;AuCZxx+eOnjvN6Yfu+mL6x648fqNhx99ZGbdprpz5sUbsHX3DDbvmsPmHbPYfNYMZjd3MTXbgVSC&#10;eqAY9GvUq4rBoEbdDzKxwvg/tgHSATq9Ct2pCp2eYLAKHH1iCXu/dgz3ff4QHrn5MGR66/Lplz57&#10;YfeVLztx2sXPWty658LlLedcsMLvFVYEgJxiy4gkVQKFnI/apieaaZ/3O9nv9eimYwtyEG2GSFPV&#10;SHIWkefYC7VG2fdJ9EWBBDOTqWLA5x6JbeTvu6Ugw/aiwa9By1nziGpzjZKDLbUfIAvmo6pjdA6Q&#10;6I8StWLBUZpt8CkjKmvGynKVefigw6Hw4lgRHgHOfs5DuBLOmM9VT2Ecc/jMHl0xYK/jyRhasEXR&#10;myQJPN9bcr0IySm9cLT2UE3dsdbsnaAAjnsekVcRAEdRpfUQpqIT4sYCtEbxWly1id7bVOIVGSuL&#10;BczUP4PxEWICs7QHo2ooVZvV74UtONn9TG0lHngQ1YyTls2ILDGd1PWZuvNhe0P9CDLHvzGVLqqa&#10;mvHneQXZkjHEgr+OjQB372z7AqnNczDsEwSIE1ikpNKqVFveEwFwfP8ZOTbVR1M1tH5MaI1YHE7N&#10;nMAcUDG+KWgN8N0HpgoPZ9claB/JR5jloI16mju9P+2fFYR265NV1B1jAwz+odgDb+I5PrPsi/1i&#10;CY85tq1RZkSpcCVU8rE7kusyZHtEtH3NzoMbS+4Zhtm/XUhkEVRTqTQVaAJsMzvlWj19silurLJt&#10;FxAXG8OuEyLKfem93OgFQW6DyIYN+qvywKc+se6RL3x6/cH77ppbOna0o/VARCrtzszWs5u39Oe3&#10;nra66ezdK5vPOW95865zV7ZdcPFyb26+Zr+cVfXN+mh+hzUfMWbvLfwsd8NcU1dEs/baxr1M37fT&#10;6lycJTD0ecvOyPdJPADq5ql6cAW+xdr5lJwljBysCM6pH//MwK3yX0oA4BE7EFkcEhJ5g7gCOXsp&#10;IH+Yd3bPZdkCPn7JsmknZhzEwv537Ei3PCcSz0imX3GxbgZoZedV3JAJMebY6HmZ70BgG4P5zhDb&#10;mSAuJ4edkZ37w0CngAFTD0Kore4a5ogf/yi2eBfFMaGdMv4N1neKB0aafx+Wd+9fvg6KLf6lhIWB&#10;QuPjLr8SYhsgw4be5OdLOXGUUKVTokQNwUvFvbDZ5wQeTACsLi3KY1/+3Py+2786/9Rdd84efOC+&#10;maNP7J3uyVJ3x2UbcN6LtuCcF27Ell2z6M5UqHoCrTEEMFZrDPo1lJRgJRpKfor/NJ9VAVVX0Jvt&#10;oDtVYfFoHwcfXMDDX34GD998CPvvOQntzPQ3nblz5bSLL108/5pvO3rpd37f0d7sXC3iqeGwM+uM&#10;HxLYYdSRYBAyOpqhnysclcHSGixNLXDaGmyed5jGCAQ/m1WsnSMwiYYfAu9+Hy0UruwiI/DMOe0r&#10;oztDC0OlNVsPrr5Z+pY4GpzrvVYXzEfU18AQF5V2s37G6O8DJ5DZgPg8hk4pOgvZfQ8SqdCuOGBC&#10;onFuPmlwDdiCDNCN7k+0PlLsPpXyPiA4PwhAy2IAgjzoLO6rZv2PrT+H0hoLJQYSUCzzJK5o/yNb&#10;Dp8EIz8XhT0P/YT/HcTnuvXfQGHPJL77iBNq84cBAJ2vS5AIte15hKhD2xS487tWOkuIA8PSzPti&#10;d5ME7TiltWuLD7KCwpi7F50VRLEECnc1slXePrQkCt6PZG1dQQUysrHZ+/vsvRQvxUzhvFWjZU2L&#10;WscF/9J2/lCKFYK9Gmvzg/hENPdrJTo4orih8AxFW+X/Loi1S/YvAL6ypEdK/jO4l2treeCeO2du&#10;/M1373j8li+uXz5+rNsanIqgOzM7mN+yfXXjWbuWT7vo0sXdL7v6+HmveNWJqfl1dUEBvnzWw/Vr&#10;8S9ZYlaKB4J7K/l409bEHfndUC1IPUveflk8KyUbrIUL0GYnggTct5PCTSeMzmTUvRi3NBd8qY7z&#10;mYGOXIu/U09kRdtZytdPCYAObRnKwEvZd5TtZfN9yIjebtQFLDNWgxyAbHlqpZ3AXvtzLohz+fD8&#10;xZwFKa69FECiQpG1LabQCWKtFj+owGF59xPL10GwxV86EddXFzW7FBFwZEmAFEVdJkg8MsSuzTBH&#10;zimvoPq/P77/ie591310421/+edbDz14/xzqxc66rVPYdu4czr58I3a/YBO27p7B1HwHUGDQV9T1&#10;cKTPCMgQfOsgxkQgB4BqDeToTg+fZ/FYHwcfOIlHbnoGD3zxMA4+fAI1puqt556z9KIf+YmnnveD&#10;P3pYqioOilFwxCg4ediKT0Yzjs4ESsbNOzNkQAFXNTwdOQp6c9qZZBUJ9SPiFDllrqQjERlQ3+Lh&#10;nHM+/9yvFQqXf1yQFrCluOomWk4+SkHXuEEe0bu2JCYGl9EWpz32DJaDbXH4WMizBdqBpuy7fEIx&#10;YTKrKAc32XkNdDicerc5G6UENUs4CkFZlOgBLclZoaKGUoWjlJQUUPnS/YpALxe0FQOzsI++FOiW&#10;QBTkh0q8BkWBRlm0qROAQMXEo4VlVwBtJ09SC0mCtAf1RQChNQgOgu9S4otSsBwntTbwkqwloQyY&#10;jFmjsUBQy7tolEj5xD8A+lqYnEZrpi3gVrSfF2kHd3i8bxkYCxK6hgWYGIGlanyWgJgpEMGyjNs7&#10;lAGQeO3HBNclACW65+POS8mvaEv1uxX4ckV9RTvI1pawrf34iaee7H7wJ//xuXu/8qUNoz+uFaj7&#10;dcsFsC/em5sbbDhz58qea1975LI3f++RHc95wYJ0Ou33kFphxIM8aAc8w2FObXZLxyRyGANot61n&#10;yWa1Aect+zFRwudd6ARnUIMwrh2EPMXEU8sAcKCPH0h48DkYY5uDZ1dE2PSYexq8cz6rauzxn3x9&#10;2s4iMH7EZ7Q/hbUJQ3dzFhyLsLCeYZo9yXuV5K+is9B8RxLU9RtUkAIb/WsN2AC2tKKTJXRUghOE&#10;klEtJWgS/L7EZR1pSdDQVjEpG9KVkyerb/zNX2z64nvfc/rTD947t/2cdTj/JVtx3os3Y/s5c1h3&#10;2hSqnmCwMmwn0VqLINf/qX9kTZuj061QdQVLR1ax744T+NpHnsT9XzqI1RXV5/6DH3z6lW979/71&#10;p+9cLV6AtqCD1JY5SDBSO22obTHJCfYvqrQXL4/9rCwXYEcZBbsYUw3IHG+gfYZ2ZF8L4PBEwfGp&#10;OuxxhnVcNRPjDaRE1bMQMCgkUaGXbXOKlornVcPzKuSpsE1aEOaxjisI1tFWnXKkbw7ioyoVop7C&#10;AihYqFap5hK+WWVgHPgxrmIxDngKC/eFwy3hRMXWwGqscx0XMCLHQcI9nSQZljFBRsSijKpRaM8h&#10;sqRWJ7jvk6zLuKplaSpIiy8JOuJOAWQL7vs4gGZS9kbbu40DhyYFQFyHERBO1J1sHcLExeqoRIxd&#10;uOAx/Jy2ynR0FSZhKmX7oUYbqpRMlPbCE+Qic+tH1ofB+ancVw6wWQdlUrCsVAHXQtggLS3L2n7/&#10;I9+sQf0kP5/pDH3ut3/jtM/+p187e+T/+qs1gBpb5ns4bVMPm+c6mJmq0O0As1MVNs52cMbmKayb&#10;EZxcrvH0sQHu27+Eh55awsFjq5DZdYMLrv32Z57zff/o8Dkvu/pkb2a29pueAdSTJH4aHJvi71mh&#10;UbPOpYq0u0R2ehCvc4otTXtuUJcp2YZAY3ztUUlzJNC0Df0gcj9jSSOZKBtNL5PgPhV8OY/WDjRK&#10;YptFvxWJczm6rLln2T7HgnbpjMe/n587X4GTlvOUJkUBNF8pE4uV4n5FRExLQi8J9QUEAzcliIWF&#10;i/Ydbg/4uVXK9t6sTzBxSILPN7Yq34+4Lhf4iOj+wrYHu+rxWisKsMV2l8S74e5xmZIzjvpsFq5M&#10;8cwOV6Ea0YwdKyR/ClsFGP3z2Jc/P//l3//t0+791Cc3r9vak8tfewZe8A92YNNZ06hrQX+5Rn9l&#10;AB0MwYPRtg2frF6riVeQ/900jYnpHMOl7E4Lpma7qFcUD3zhMD73x49g751HcPYLrjz+ml/8jb1n&#10;vfAlC5GBDAu/LB7bRiscV0GJkNoJE+B4hLwM96Cg1pnRpjAm8AgNmU9E3feTFgI/YKN27Ds+wrX1&#10;WJAmtlQWkKqZ/mGNDxkOkx+zeFAQ3IgVHPV94TzPO0ZXnSELAyhrrItEq0kC7ygZHVcpaeshzDAW&#10;q78SYiUmqVOjv8JONxT9z/YnL95OUmHmUXpMdZ8ERIuZDiTs6wJeP9zAB0nZ8AOHu2TO0QuUtiRK&#10;GulKtozui4My2g8EgYHEjLuIiBUakuzZSKaOBEiNcJfB7Ozecc9tE1jDarKIGy2cvacESaUbXWts&#10;g2uja6aNAUaTY3SA8jsaqfnCijyTno9oOJHP/EczcQL0GSJFokxap0JwGNU/skC/kARZwQjC5n2A&#10;z6KmJNoYKWMjqLxniQHrWAUVMz/8orC/9o4SIVoC/0xn2OClkSRMFsgH01CyNk0/CS09dJq0Avf7&#10;BYIU7XWe2Gs2u4fFchsfG/iwbFSkBjaP7gaiTlI+0yHrObcVaVqJWH9E73by6QPdY/v39ZaOPdMZ&#10;rPbRm57R7vRMXU1P6eyGTYPZLdsGU/PrasCew8i/891dOvpM5y//yfect+/WmzaoAoP+AKdt6OIH&#10;X7EVb37RZuzc2sPGqQ6mOoJOBfQ6gumeAJ2h8P1QGV9x6PgADx1YxZfuO46/uekIbn/kBE7q9OCC&#10;V73uyIt+5CcP7n7xVSeZFcSt71mnVgHEiDusaMiBa7+1tbSk0Qe1IvS5z439hLPYMPKkHhDRMeBg&#10;lsQH5xE07jpjUedxJYvYmrkrak97slU2ZuQPkxID088kpPgT6vUQR2NzfUyaRHTFAJIaFDrZf/Cu&#10;c+wsjqStTt8sfaaSTpD3FxrWNnJDq5mfcaOc/YgD8SLTORNU1Q/IEAMMIYrpnd8qye3w2loWiycs&#10;5PvJE0hDgM/E+My28BZWbaE8ROO9L9c8H+HYiXIjFRyWdz2xfJ0ItqT+FHEFxDTlIAidG7ExcRVD&#10;JWEo8U7OvxxcktU8oDYjouCrjpA8Kc/mwvjnHC7k8f37uze9/z+f9rUP/OW2xcNP9y7/jjPxgu/f&#10;iTMvmQcALJ/oox6Axr0rFAMoFBUqVOihQgc1BhhgZe3Pu//XABy6hrv0ZgWzG3t45vFlfPZ9j+Cr&#10;f7MP89u3r7z8p9+6/4U/+tNPM9JlZtKr2Dn2BYQzKbXbiQe2qkI/b9jobmylGy3px5RFSbgPLoSc&#10;tpn9PqJaqWROI00UEGeGYIMLCS6cQy3DhBFOjdtNlldCanOEOVCXa9YbWesOo9WWHQMzZ1qdiGcK&#10;cklZOsMc7bQTMzHGnBELkigJBWciRn78m6qTk7Qjn4OxMXYEHY2Us9UWPzKSAwAriJjpZdjsjJKi&#10;XAFRSehOooTJur8UpETofaNKHgRchUqgmQiBkjSM5METJ66aD1tN06bsKEfjcJ2AaSaUy0mgJF8D&#10;JHHSRvhLkrhV7uL9qGhP8rKpktCUHxZBZc0XCXqmWNlbFDnAyZMReH38VK1MO4fvi9eIyakCOSPO&#10;BUzN0Zeg6phQJjOM0gFhMEAKshKit1nWCrrEC2SL1drKZipUVrlyPtslFRwH5GQpFrdOttIK/iIT&#10;VzbjSrNqXZYOx3Rel+SmxEOCapudfmOGM4rYaia0oF/CLS0ugVPNYreUTKjbNXG/k8dMyddb0Vnw&#10;qELnzzIQHa767P0VCqNugcBbat6Lbv63b9mL9tIJN7t5WJmXpolkbGgywCh/U9hIGkECnPfa5zGB&#10;nRxwbN9jvdv+8k+3PPqFT284/OijM0vHjnZQdfCss6d15/Z1un7DuvrJpZn+Xt26vO38C5Z2Pu8F&#10;C+e89JqT89tO67PH9O8x+o69X71p7oP/9AfOP3nowFR/dYA9Z8zgv/yzXXj1czcCtaJeVdQDoK6H&#10;0hl1DQzWpvvVa0eoEmC6V6E3XQFVhRMnVvGZbxzHH954CB/72lF0N2xZfc4/eMvBF/7ITz69cceu&#10;VTifwPFN3gaQ97im8y0mp0C00hn4mlOMdAxtSHyS5oEungLX3DE4X+Ymx3jP5lia+bQ2ruW4UboW&#10;akiJvi940IRCKwTsbEikYxYkqm4+ljvVQdwb3Et7e+Amp7jW9AZ4j2e02Ul8/n9rcK78qHkaG6s2&#10;doqsBWgAAXh61OiTfJ7MNrOWcMojGIDNbKS61ZaMxRAMp7ZD1GnajBGE5/iKQBMD0CMYAmCpBGDx&#10;egaRM3DIrW3+pLBtjUA+nc6ew9SKEoMWrhrGSZM73Jo5DQRIua8mRmio5loLHDTwAplkkw6rwzUY&#10;CX34859e95n/+Cs7Hr3pS+vP2LMRV/3oblx07VZ0exWWF/oYrCixM2ooagAVpjGHedmMOWxGV2Yg&#10;6EAxwLKexAk8jRN6cO3bq/9tbAypJD1brag1qGYirzjOrO+iHgC3f+hJfOYPHsLCMdQv+n9+5MDV&#10;b//l/dNzQ2Q/EzbzOhqe11Zsps5/PzOwLoGAN6LZ8fb1F5/YFxwKJfDZRdPg/YpIfE4IyFkcfipQ&#10;UJ2HY2aEiUKJeBQ4YdeD5vFob8oFfvhqEOwgTVVIQBCM6dFgOCqfn5Kpyr8tAICMsFRkqmHXjauk&#10;KkHKlbMSAMQOTTy44imQcRAjwWdFgXIbJz7dAyWwt5RilT4zP1caUCYbB5Ul8gF9V+MQxVBwfaKO&#10;vJqSIfrlby3TPCmYy1NtjcYZIIM6TKAXu9Eo3IoChzxkK9mvKNRA6JrzVXTgY8EeeOvhv6H8Oyje&#10;NcmsVRSGBsF+eDMihlj0W8huDYIbF0PHGj6vB3d89TQq3tj3RZYAR4FybmNLdysagi2hx0NxB3P7&#10;q1laIWMgdj/cN+8fyVaMAnQ/CFNcWsh0D1PACtMeOBuP8A4hvMcIwIKSjWmLMSIPHSdtyH5TC7et&#10;dHfiTyn5ykMP3jf90V/4iV17v3rThn5f0RHFm1+0GT/48i147q5ZbJ6rMDfdwVNHVnHTAyfx93cc&#10;x817dbC/On1p90uuPva8H/zhw2dc+uylUmIKAN/4yF9v/Ni//KlzF48e78xPA+/75+fiB75tG5YO&#10;rmC5rxnuyDWXrLAGoFMJpqcEvakKJ5dq/P3Xj+K3P3YAn/7GcZx2yWUnX/kv3vHERa978zFkMUl0&#10;Tv1tcWs5GqecpaYI7XUOa+W7C/dMuY+PEvv4qZF9o5STOPAo1+hbNAQRJIQSclvUDHsQPwC57Nty&#10;MpOa8bs5Ec37hhIoEsUtalj2WrIHpj0Mof9JeZAFQHLPlUdUGgAg0Z0vlzJLkV8EUgT2V6mAz5+a&#10;kQp9DAIXQZTBHFM8CM979A1RjBn4aRppm8PJCZxv1jkSzvDsDGp3aljLnvWperhzzVt/8S2AzpqR&#10;SdlLIOg/EVcUlswwCM1S1kIqFf8UTbWm6Rci4uhn6dpljrEZ2Zw+7+Y/+i9bP/mL/2L30/c/MPus&#10;a8/A6995IXa/cCNWl2usLgygNSDVEM5Q9CHoYD22Y3t1HrbJudggZ2BG1qOHGfQwjR5mMCcbsUFO&#10;Rxc9LOAIFPX/GuaGAtIRVF3B1EwHU/MdSKcaIpYdQW+mg6m16ShSxW0do+3qLw/bGnc+Zz12P2cz&#10;Dtx/TL7xyS+se+ah+6d2XfnSE1Pz62sb9IRmdm19Jauop4pd1Jws5qz48EvCgMi6jfypJBhMKu6z&#10;xE3ylgx7hzlDeTVNwuTGupP02xGTACZgtcYrSmvsN4rDRaOfT7+R3j9PNnztyJu49LPxE0ZBvWSr&#10;oOY++lttJmCHQAtCV5MHv+IMdiTvJJmdyt0U3DeOPlFC56s0PpRXRjMLhOxNpJC0GUuXdrKh3fkn&#10;sZ8YBdr5Ocmda/5+EjpEmLf0e5tmnicapLibqA5/ym9fBOPlNdr8liCDzvxPRMAC3OlOOy+ZlZCI&#10;E2T2CdkOBd5PkxC3mG8Wx5ZOwRqPapXm5zngS8bd767d5yhodVU9mlrGPGnJ3kWDEye0bhJWvJpv&#10;pkBaUAI1xO22FBNgn2BIkFzArJ4N5gUe7JCM0yTOyvK5kuykCAot2Vkobe2n5jZZE53d32Eeh5yn&#10;wjIBQ2vEUJO1MydBAu/tOoyf4TeO7IJk3tHtizm/5LkUNIbTW1kEZwO26hhB907cQt0NNmtu2sHS&#10;mOzR2Mo87kHmvaxtQGCzIvsgBVBj+FPH9u/rfext/7+zH7v5Cxv7qzU2z1f4nR/ZhV/8gZ14zs5p&#10;bJiu0K2Gv7NxroPLzprFa6/YgO9+/rpq98yxqds+fdP6G//HhzauLi7i9Gc9Z7EzPa0SeMvHbvrC&#10;/IM3Xrepv7Ii1z57I37le89Ef6HG0oqiqtZiav9/QegqkvKP1b5idaVGryN41q45vPnFmzHXrXDD&#10;lx6euudT12/szUwPzrriygV1VlfYRq+tkfd+RvhdXJxHrGMmKTT/zWPrR9+k+dh7npQmkFyguGGk&#10;Wt9nTmn2fHT7m0EL+RmB5OPhG98xOq+i5htH1Tah0Z8gf2xWLxJr9rGTplYSMTWEtI6jgnPKDuib&#10;RutDI5v5fqcsVXLGoBk24W2J+SvXAWfX3dQum2dP9xuhjeZ2T2ZDS+MvzSh62HvcrLHxr349xTCa&#10;jdenM88T+8xKCFk0fp4gp0i1PbF6MSKOqCwFyy3N9EkxbST2d0wcJy6XaN7JJqgpnmHWv7jR9JYA&#10;Peym4CK3qWEsrgEbMhs7R3EODbToHEBSG0Bw+OHx05EDKyQ74tyEp4+MQA5eECjPEk8hIQD0Fxar&#10;L/zub552w7/71bPQX+y+4kfOwbe99TzMbepi+VgfWg8/tJYBagzQRQ8bcQZOkz3YWp2DOWxEhWqt&#10;JaVudDZG/y0A5mQrAOAkDmfm4VT/6XQFU/NddKcqDJYUBx9cwL03Po27rz+Ib3ziIB74wmHsv+sE&#10;juxdxOLxPrQGpqY7mJrvAjqkC3oMSuvhONrNu2ZwydXbsXh0gDs++uW5/V+7fXbH855/cm7r9oG9&#10;2rJ2efMkIA8lKZRQoYOOYtioEbGruXR0RUwyiewzbZqAIOWBUWmHSy9seivGSJhwnS5lVBNgdHh0&#10;aSVLAtSyk8WjrL42mxtapeSHe7CaUEgltQcxrXO0rtymE9QsZO2zmzM8SrTWPpdvZN6CLqb/WrwO&#10;rLdODYXeng4fAHAgz+dCxFus0bkV6tVWE8hAU2sHUwdFrOu0Wk1Cwa4/ww5UUg4Y+PykANkbegQg&#10;HcRVZZqJPkIseBee0tSfNF5VaD66T+QJYGmeWxzBkOAXejc1jjeCi+iZmp4+pSAi2QqmlUMTY0hI&#10;+LdJ5KidqAnW6F1T27E0we3oLJgEhebE8/32g3SkCRJdwMoj89gCKtF6Be5ZKQCmasMIwB9VZ9Td&#10;I/XnSfJUChm8EUDIja1INqQJgNf8aVM8GN1VYsEMA2khDQRqlxJHbWU7SHadgZkMYHSiGQyYGViW&#10;EKEGoBAJbIFL+12foIi3hzSRyNBUhc4YHM2bq1IwGh0i1oalJMtp01AbJRdzlACYdIdh/GsCKFAA&#10;sDlxSCDayL4o+PsjmyvGfntANCUubgIXn+lmykEyZc13qWXEsZ1l+9DcU1MJpPOc1YbtZxlo1SW9&#10;HL+mLaXkIZjeJqNnQ9JA8ZIjyQ+lZ4USNZ2tLDGGOFFYOna089Ff+ImzH/rcpzarAqo13vV9O/Ez&#10;33UGBscHWFyusTpQ9GtgUAOrA8VyXzEYAOunK7zgovV40ws2YkO12P3IX3xy4wNf+erM5l3nLG/c&#10;efZqWt/hdz78+RvWPfz5T28UreXnXn86rrxkHY6fGKDzLZCQR0s8qBVLyzVmuxVedfkG7No2jc99&#10;/WB1x6du3KCDvu668qqTUjG4RYBU05JA/tzFo7y2o6SnaUuR5DNEnZ5J49dIb4F/Vsi+js66EPAl&#10;UYHIEhRF3Pew96W2Mk6yOUdKbY2U82e+ZeTr6X0hrpNNEjutOW9CLcXkW0exRPO/kw3hZ05tnZZA&#10;nUDkkX9xMZaImf6W6Y6O7q04f6Fi1wz0fGIhxSbHVB9vuuJoRs6W5tw0do3AIvajHFtzq27TkkpT&#10;Qo1955jWjKinc2Y+W0wvdGMrTWsOgwpJ32l0n0SordOoNAidUyplmT5f4RJBilQJsBPWxQSsbh/5&#10;T4VYbRMGfEZnmH2/uAIPDYUQozXT+LjFrrKxZ8dFBzMhW9oYdHWV9tElsW3VHEBRX5dw5WH4kLr2&#10;/w3ST2hgQ31qABTNey2bACJFg4vPHOxc9+63nfW1D/7Vtg3bpnHtT12Ay99wGlZXBlg6UUMEqFFD&#10;0UcXs9gop2MTzsS0bEIFQY0+BlhtNd41FBUG2CRn4ojuxTIWUZ0qsKFA1RNMz3ewuqTY9/UTeOim&#10;Q3j8tmM48OBxnDi0bCqgw6aXClPzHcxt7mHLjjmcf9VWPPfNp6PbE/RXNUdkFVg82sfMpg5e96/3&#10;YH7LFL7037648a9//C297/yt/+/RHc974UIKsDwDAxRsIAtwEnLmRjoSuCCkQ2CTgtTOYaoukeYV&#10;tR6M+sI9Tqyw432ZDmXcSnb+EBDUJEc+KdmHM2YJcFCjlG0cENIdyCh65IiTI7TPZuhdpObJAn9s&#10;NFO1QU0FsTFGxLhSMxZXkxERx+hRmDG8bL9ST3tyfPC943S+VO1ZU2Mz+LNgnjntrwvkR2vNAE2T&#10;OJLppkq1OjtluSLqgv/spDmdAWS0x7QPHvnJGUzN/nMqPBIoJcck1IdpWEbNXYLVrDOUP1fBFavU&#10;KVEffEP/FqNPkt9TMaJkInlri82Z+d3FtNGh0bNYazci8IEDCpu4Ug92kwirszNp/Li6wApie2dB&#10;lTuoZyk6qrnABuN0b4RGTI96VkFBZgO88RkSW41Rp5AoEKOmnrOv1LyjtxOZxg+LvTVgx5rHHflt&#10;cWUHgfXHYqsxKpZfBxcAJ2TRdbiLYxKwgGPGuhje4YZXaMRPWYxc8m56pRYLIyanTcKtIlkCntoB&#10;07qIONFQYXkGNf3rmcoEsXXsXbbJjJXEUAIOlHDjZFshSXuHK5XNNAT2t6AzmrUbqF07CvBVxNlf&#10;ppOTnWbfgnxSjPKo2Kb1z08z85pa6fONiB5cTAi7jjZhdHZP1NiyxgbA+ykr4psCbjH3RZz6Nk8m&#10;aMQZxeo9qShu/fM/3PLADZ/YAgCDQY2Lds7gR67eiqUjq1juD5kUcRuyYnFVsfBMjQ0zFX7hu8/E&#10;yy5cj5/6oy9s/ut/9o/mrnnrO5+44gd++PBwpN7aeahrqQGsm+rgRefNYbBUF9ucv1mQY3Glxmpf&#10;8ZZXbsVZW3r4Z+97tPrc7/67HZ3pKb3qp992AAYwSHmBrYfQ3VLbZti0Ka7tgTg1aaVChxLQqcQS&#10;sPmO9V/MmGriFnUsHQI+GIRLsa7jDgppVsGOhmaA3Wq/wGiMGFFOtsejd+ZhC6ZcrEkTanR/OK5V&#10;5LHgaE9MEY271SiJbbCAlHCntvAEJCcxdG4lp/vT5H9Kibuz3f6dFJk4rcKq04pYVg6vv2e2NjaB&#10;BKRUch23EbjUrF0jxglHMSFBTIn0hmBEWoVj8SY+UtuJSzGpGddtEFc7nEMbe7YGQGkqsqTnsHcw&#10;lzxQs9fs9y1jKlfHS77Ys4OUSAtq2C6pHYULr+k+dK556y++RRWzhtaBVPFsHHeKMomGI4R6JiTQ&#10;ToQQQpwogG6oJAl5UYNmU0VJ1WxoQqA058PR9xx74vHex9/+U7vu/Mj/3HrWJRvxhnddjIuv2YLl&#10;xQEGKwpIjRqrqNDFRpyJM6qLsEXORk9moKhRYzC50UaFAVbxjO5DjcHk7Sg6nLgys76LqqrwyC1H&#10;8fk/eAyf/YOHcf8XnsYz+xYwWFb0pjrodjvo9jrodjrodIctKIOVGotHV3B430k8+KVDmJ7p4ryX&#10;bEF/dSjq5B2TCNBfUlQ9wfkv3Yx1m2bwwGcf7t1/42fWnfnsZy9sOGv3alTZYxoXV7YMhXl0MSSn&#10;3qZgbo1Zw2KDZmoAfbfXw8gQTqFKIT/TWljfBKRMCUuASjp/sAI1TYABa0Tc3RBx4NvofFJCl/JF&#10;P2ZDjISB+KYVgTG2wj2HphINE8w2FVUkYMUmrIw9STZCtNlfCjgNGMDbDbEq1LAVvpS/J2GqJOTl&#10;gw4K2okNoa5illUtiMbJgWay+YS4i6voFUZYizsohqVBAbJnpsAIU1JVuAHZKLUxYl222snMDo+D&#10;KDs4TcFLmqyRqk2OHGNse5T0wdA2pVmjxKLSbGiWeC0DUxEBiQRTgJex/dRSRRFMEveC6cIBCDlU&#10;E2jZal0mGUQgHKP+aX8InKKgi6d6WKwuMY4achJXVFxbUsMIEXu2GoDCgCTanHdmezRbKDZBzlrf&#10;JLFnDMOX910t+MCVvibgofVuqpcE9ibxPmIeZdI2BLsYX0AMGVNxF1tBNL3TYrSChwmlwEn1rL1D&#10;yhaMCOnoHJMaPAu3eVaiF0wm4gbpOvnhcny+xGgTi+TNLo0NCYZacMWyYWwE8ljJF5MYr1iwwuhS&#10;eQo8x2QA+WqO5ZBpmSnyPVU+ZBllXkxVXriaOyquUYXaYntigTPhwNpU8QhkSndI4JIxYuhYxgbF&#10;tpbMQwCF2BYFxw6ywpZKVXRiDhJB7/gTe3vX/5u3n7145HAPAOrBAD/08m347hdtxsnFughqmGst&#10;QL+vWFmusWfnDF556Xp8+Y4D3Rs/+LGNJw8f6ux64UtOdqemVQAcvPeumQc+/fcb189Afuo127Fu&#10;tsKg/la4xzG4USvQX1FcdO4sXnLBPD5z51G5/dNfXD+zefPqzsufv6g5xzvFUuZ+WIBdhBIj4fHh&#10;lLcA5uwKTGHYtNJY7XAhYJo+c8SOE+cDyXeO/J9SjNUk3COwQfhMURs+swG49YUYFEFhPNkUTSA3&#10;t+EZZikVDxK4R6ZqdH/FtYM1LljM5ZBsKAQXUIJJcPwzZvypZJPoxA1oAdsFERs8+PYeitsNiELv&#10;k48fTb6NbYL/O2c6ycaP9s5KI7B2ih9CCh+/cTLgnHeKydP5gm8/d1NEKU1OLBwf1/nJfcymNjaL&#10;2WpiAHYJpAyNVqGLPY3/dAw/TwpO91+zWFtFFjtX//w73wKR2cx5mnFQqVLKF4mRImOgPX2MN5Le&#10;WERNIC+GmknIqPsM46CIJiuSKDRP3X3HzEf/xU/ufuAzn950zhVb8PpfvAg7L1uPxeN91H1FLX0I&#10;KqyX05qWkynMosYA9XBu1SmBGhW6OKSP4gSeXmNrTOYOqt5QL+PJe07iM+99FJ95/wPYe+dhrC6t&#10;JmYKatT10MNUVQVZ66ccaXB0exU63Q7qfo2nH1zAOVdswaazptFfjhF3EWCwqtBacfZzNmDbrjnc&#10;/5mHe3d9/Pr1W885Z2nbnguXzYWBPeyp6qgmAfZ0MUPFMyCWpXaKqRhHbRaaLh+3hUhAhxIQ84D7&#10;sbhKInZqhDgD6ZLmvHJlI8HsglLwy/17QiSWhnrogjWuZNsyuFgnwX3FBoSkQI8o0UKJjYpPyqnP&#10;ziW3Ju8Xm9j5+Zgilo4mHtEXl9RTRV6U1k1ssmCCRwJLuDicDUMix+3/DbWGPVXrxAScJkMRNbTM&#10;FHA5kS+hPTEkn/RnJqGGdXoGgXcsBv68bDoAnB1mQ08gxogxNVpnQ4l0cKwBE5iJQ72WDahFoJk4&#10;PdmMei0wLYWq3LplZ5hzQpMCg3SfANeTL/l4RGYtFaiLBHbC3AVTQTCVV3snTHDrgijjmOl7RCUT&#10;r0Q0xtMEduJxONfvyueQAgMOEjIQ2dKC/bulSTLINCuFA0I/ptE9pwQqmBzcmSqqC2YkGhvvg14G&#10;UuBtu01IjI2zUy8TS4X+gxnZzbkRycZfJ5CJGNzU9mMavVwgnSpyFjjk2Ilb98Sr4ohNCAwAKxZw&#10;9/ZFTPyVjwsWCYdSGXow44NZHC6WeSIuKW3amajSyfR7fiYhgCDtjaVkZ0kDM9YZsIT4MNfnpxT4&#10;S2L4QCz4SckqlHUouIc9MaJsaw+yMwEIbv+LP9ly199+YNuolaNbCd72nWfgojOnsNzXidkUo/db&#10;WaqxY/sUXn35Rtz7+IJ8+mOfXffM44/0dr/4qpO9+fn62P59vfs+9fHNM9KvfvSVW7FhroN+3+I0&#10;o8knVSWoZPh/jV31I8GlHdxYXa5x7tlzuHznLD7x1aflrs9+ft22Cy5c3LbnomXwmRFqNzPgOVXE&#10;zfQEO4FJwtGwYoxMc/e5zUFK41mRs/ecc4t8J8QlwQx2+DjLFewz8+cLyCJ0R2kcqthnzCSHiQEp&#10;ZrqKLXCFLUZqO2eQp4z5NFOK09t+xhTPHC7M/o0JEFxUyAGofAK4iXeDke/iwQ7JwZIQlJB88hbH&#10;uvldd7ZGkRelXJyefZ/zd/7zRez6qBs6kU0PzmJ9F4O6syq+iKH5z5r80dkUq5OTyb5QIZPbdcif&#10;WLe02Ln6X7zzLQKZNaMSYQNNk0xw5Z4DxCZxcxVwoS50sQuhQlXUJjOhxC0IjJR7vQyqlQLUY/se&#10;7f3tz/34OY/e8uUNF7z0NHznL12MrbtnsHS0j4HWUFGsxzacXl2ArXIuZmQDhjNQJmdojFa9gx4E&#10;FQ7rYzigDzRAxyRMje6MoDfdwVf+aj8++uv34LHbn4auCF521Uvxqle9ChdfcjF27NiBubk5LC0t&#10;YWV5Baurq+j3+6jrOlWhRtocnQoLJ5axslDj4mu2QzpA3dcQYxEBdAAMBoozLl6PMy5Yj/s/t7d7&#10;50c+vmHjmTuWT7vk2UsJKSYKtOTBhpqg39PYmFaFDPRikApCfedO98AI4khCxFOFxmVDGcsIbowx&#10;BacIKuJuMilX6gygYBBYMZ7HBGKS1XQTIp9VbCyCL3Ct5nyxYYFBI1JlxiRSkmWyG5jAPRyGAQZG&#10;XABLqFeiJNsggdcfYql+jSN2lbgIzc6MXwZYOTAgCIaFQAEThBgRLFD1GDYwDdZM4JLwTGEDVqAJ&#10;OavNgGLqqtkM6sIHMQm4MhJ+4sWyLNClXteFnIYSIs6+AGqdHuDGentnJFbYs7EfVGFJGhqBPo1r&#10;67AJoGMb+EABrhVLXcIJMRNo0pmAaVMZAVoqthVPRrRatZOduDKkvrzkk0vJgwpjo2BZj5ZVJqa6&#10;GA56Mt5esoRTEFeoxCW2Qgm8gezF6snAVbItcoE82TZ6DGmfTYDu+q59RVU92Of3wd0n8Xl+xlor&#10;BX6Sn23vIzzIz6Aoa3kIHMuE7lLASMiSCHXJMdmDWD+EgFAChO1EMslACw8wqatuC+nDZICbb010&#10;UjzcrWqLJgRiiutq5XvpJqO5QmkB8DGt7PCTwVMrGLVhR4OWxNLDeb0TyKcAqoYl4ELrzN+Key7t&#10;r8rnfvs3zjzy2CMzAFD3h20oP/sdp2PddIV+faqR6vD7VpZrnLaxh++4YiMOn+jjEx+/Ze7pB++f&#10;uvg1rz82u2Vb//6//9iGxacPTn3/S7Zg55Yp9AdArxLMzlToTldrTGFBTdXrTrdCpyPodiv0uhWm&#10;etWaLofYJNbHnwqsLtW48OwZ7Dl9BjfcfrC6+ws3rTvrec8/sXHH2atqp9ybfeL2OduSnIpaWQLl&#10;1j5vLeT/TodFxAF+o1YISWff+6KmdUFSG6ebGmzfiXQR0t2mkJZ1jJDbrKxQ5e37iL0s6X837St+&#10;eowgY1YIKYfaol1W38r8cVNskCCma9FlUVHz/DC5J4/X5rjFjgH309QzwInZjw4s860XIhlZI7cz&#10;GrVlI7RRVuvF2qQUh9u2SvFFBXKoRihe8mdIMbkVRLGAj1qw2nyGbb8XFzuqxsCXcEs6jRFPQLZk&#10;TFqJhGFN7EGaas1db/Z8scu9Ndz72Ai1iTsEay+qrvLQjHnM6MEa0Ih8ZYV62xpKsnUcqvYZMjWd&#10;tc868eQT3b9720/teuwrN63f/dxteOO7LsK603tDUANDb3C6nI9tci4EHdToox6joZE7CUGFDhRD&#10;sdDD+hiO61MN1DEW01CgN11Ba8Xn3vcYPvtHD2HQ7+Oyy56Nd7zjHXjta74dGzdtHGpiLC7i0DOH&#10;8NRTT+Hhhx7GbV+9Dbd89RbceeedOHToEJaXllF1KvR6PaACOp0O7rrhIM578VZc8T1noOoO1uaP&#10;J4NVVcPJKvVA0V+qsXhsBee8eCPe9O5L8JFfuaf30X/1s7sXjx7pvPCHf+KQFdLTrFpnGZdKxlDz&#10;8dew/XNQ0rloAgA7NzuxDzQbOZuNenOjf7mColmiPPruOiVwcEQd5TGgtdH9VaTnA0gZmTUM1GqI&#10;KPe9qRrKbKPl0Ig42QTHwOo845y1RpQZArURLzOsBr57Zk530nKwFTe1uiYKO3fbjDhX20Kw1pOa&#10;euo1Y5aIWq0O+AoDBydqQRW2H0ax3K0hP1RjX0zgNPo713etTElV0wuqURDd7A33iOZOJJ1BVxpV&#10;taKsrv0DTQ+kZvPuQe0CHLAN7bia94DmSXSyuWrFwDytGil44B5edSw+XtcGvtEhhAzTxuYSSVVH&#10;V03nI8MJND8vQu9g9DiUP6c24qLDfda19aK7T2PHeVQ1+7HR4VMqeYw+H+y4aT/NkrrEF8aGiOkx&#10;H35xTYAlSx+kPl/1EzJGz002kqM8Zjxp9gcEWzVBl73XYG0h8Jht3hs14qlmuoSqi1zUJcCaAlYW&#10;8DSaXWLPCN0l1n1g8YqRXbexjGYJc+OHlMXy0rQXtuWm2YUT20ZHTMgO2YDS1ABGz8KXUZ1Yn1pf&#10;l1hAdWIXNeA7KcybkYFqxq37arGaPY+YEW66C7UMcwak5LuNvLdh3tWZoLHyXVDyX008qEZcTzkJ&#10;QwK0jZCf6QrVRjso7fvwPfrLy7Jw+FD3+IEnu8f27estHTncGSydrOqlhY4M+tKbna276zf1N+25&#10;ZGnTWbtW5087s8933fTYwb5PU6nXnAH9zN7He0cef2Sa/+JF56/Djs09rAxOEdVwWOOR432sn63w&#10;ez92DjbMdfBbH/3olk+8+xdW3/jv37P3ote84chN77l7/qFnVnHZJfNYODHAiSXFvU8u4f79Szh0&#10;dAXHFvo4cnI46WSmK+h2BbNTFbat7+L0jR1sWdfDji3T2L6hh+kpQbcSdDqCDsV89drZqVVx7Ggf&#10;33nlJszNnIcf/r1Hpj/57red9Q//8C8fWnfGjj4yjT8YIWJvJ+GZb5wE0YETYmpqEi+i9smkeZSJ&#10;ZhP7xswdWbNxSUga2SQqrxGmogQqpvYRwGm4qRg7oOzvqYV35B/gNNNYbHMU76qbjNWsgXpAjHVF&#10;JI9PHGiTWsxJENuK6TldHxidBJ5WZWNoEhAnbRO22WYUtVI+yVOOzFQ9McCX8hhpIS0itToOAMcH&#10;qdBKkTxpi/BzJh2gYViWnl+NYDa7EDXPzxSR5myYrEfIZ6tpgYNjl4mKjdNIyw1q1JpSayDrLDZk&#10;ByXpESGNFBoMQdP++Ow27wV3npzwMuujNLuoRIzgNvN3PbF4HSBbEATsqp4WZJXnuUVeHYVWA9qW&#10;+v+NvBfV5a4uoA/oWuR8Fw493fnoz//47nuu/8TmM/ZswHf92rOwfc8slo71h+0cMsBpcgFOlz0Y&#10;oIaeIkNjCGh0oRhgUY/hGJ7CUd2PVSyhQnciXQ2tgd5cBe0rPvP7j+JLf/4oFAP8wA98P379N34D&#10;5+w+BwCGrScjdLKyn7twcgGPPPoIPvu5z+JvPvQ3uOGGG9Dv9zE9M/SDqys1Ztb38PIf2Y0LX7kV&#10;cxt66EwNnfagPxxte/ypVXRnBBvPnEZdDw/K7MYuHrv1GP72l+/G0YM6uObn377vJT/x8wfhKe7u&#10;PMDtUZZoGFSZg0snr+CrOhIEfkESo+L7e5WUfh1znINQ5BQ0m3AGiCyQ9RUrVf0zqpsH54BsuG0w&#10;BJySwzTFI5ekUDOKiilxHOw3bQDKDAKbiIHVujXL2Wid/Yx5Elcz0wyon7gBJug7xM7SFhZhMhOO&#10;PIqtrqcQMYuI95EDAH9WnCaGATvgmAHqZphTggF1IoGBxgVPZLF3ySUcGS3VSdsaEEct0yCrfqjR&#10;PDAiYxzeZB0WrgccVhA6VW/gEpA8CQKJ5aa++KzrwYGPdsiouZOO6qhujYzYl6kk++TC5eSeEtuI&#10;bXrqsIY9rJk/owp7NA7UVJf8aGHjyPkc2N5zy9d3/5vWEqE0mVrWnNrB7L5aYoJ+2ATe6lNYmwdH&#10;0BBK7OJ3QKgvw5/vR/zp2D9T10rlBuJJDh5HQ++9JA8jiCnB1qxdTt3eGrCosAZSjK+sLXOSq8Fz&#10;pwlZiS1p7Qai7kcrhwEv+iEcAwS0+cwuqrvfLuBmkM+OZ+bkyd1hlxSpO5vefkGDe04J4CixOnDf&#10;N6Yfu/mL8/tu+dL6x7926/zJAwd7L9k5qK7ZpXL2FpFdswNsnVXM9QSPn+zoLc+sG3xjdcfy4XNe&#10;dmzzi1517NyXvuJkNTWlCcy0TFYfEzPIJVA88sXPzn/wJ35wz9Kxo91agbrfxy9/70784veeiROL&#10;A481n/I/tQLz0xVUgH/2/kfx519aqL/jN/7TI7MbNw8+9FP/5LwX7u51XrpnDut7A3T6NaawgtPn&#10;FWfMVZjvDYHpmW6FjuiQBa2CqiPodQDUAu10sYgOulM99HvTmJ3tYXpuCtO9CvMzFaa6Faar4bv2&#10;BzXqGli/vov/efMR/NB7Hsb53/VDT73hN/7zXulWNqkVBkWRA5LN2XATvVxxQ0h7C5Kf4dyZ8t3x&#10;Og9qp8flct0ZcwRAMM7e2eWs88/+jLBYKv9MY3dcUcWzAZ0Iu0Lce6vRXop7T5S0mfJ4KXe2MIms&#10;1e3KY25SpEpwKGvZMcuKp4moLbrwxBuUbAoXSd1IVdWcrY4g1rfxpWaTafJY39o7uGReXL4UClcw&#10;yA4rqpvbS82YxBxn8F2K4i8/ZsEH3gasQE67NgVPo73n8hIzHVDMfQ6Fpzh2ERyWd+1buk6ALWbc&#10;N0WNZnxPFk0ywGGDdrtAMEJMZo6uWhOgvmnV0DphVHqVblG9uiIfe9s/P/vWv/pv23deshlv+uVL&#10;sW3PLBaPrEIqxQB9bMVunFFdvNZ2cmqod4UuKlRYwjE8o3txpAE0OqgmYGmM3rU7VaE3XeHG9zyC&#10;z//JQ5iZnsbP/OzP4Dd+4zeKv9dfTa0nVTXU0xj9s7S0hPf+/nvxa7/+azh48CCmZqZQiWBleVix&#10;2XTWFLbvXod1W6dQ18Dq4gBHD6zgyBMnccHLtuI1v3ABgKEIKQSY3djD3tuP4cPvvhtH9q/Ur3r7&#10;u/a+5Cd/7qC6cT1mUoNHj01kJLb67QJ2U/2hkVOgoAYEGkhQDbJABIvWiWUdNMg2BaCAq1JFz5br&#10;gZkE2yWQGbXXXXpDP1eHeOddkI7a5sAkY1zVIvV+bCSBPp5h48JBG7SKyQudIrdNlK1xt5VuBhng&#10;xPEs/ZOTcEf15qCckwVFNvlG/XOwir7YKk3mbwRuLohLEIPsmNW/ecSkGip8Ol/qgyLAjBdLfktt&#10;K4Wq6x8lZ0Biq+p5hq4VIEt4hUCbMFnRTDwssZZs0yQ/kxnAyNo3Zk45V+jd6DK6r0nAi+bAU9sB&#10;M/vcLCG7n40gslMd16TezhVBZLPi1Sjym3vEfcZqWQJC01AM+IoEGMAz14jFkSVBDFAaQVw41oba&#10;sbGk5A7znC4QJHaCOdtqZ9crHOVK1AbMEZBrbEEAvhiWC58FO44T6octqmkFs1/pg32F9zjM7DBV&#10;PiGWSJY458/AQJgYRoHPaPl/UlUXNiA398yhoOIYa5r1lLiqn0FvSbOAGbDGx1p/AO8vjTZQmkIF&#10;dazAZhKWG8kOZ7MM24U11pziNrNfXOwqXMk01Ag38UUTNf/RL39u/o4P/eXmx7782Y3PPPrwTH+g&#10;kFrxC982h3/1qmlsmhVgaRnozADdWWB1BRgsAuhD6w7ufKaDG/fNDz7VufLo/Gve8vQFr3rtcR/w&#10;g9sGPViz9txf+bP3bbn+l//lOXV/VQYDhdY13vMju/DPX7sdxxe+dWADAPoDxZaNXTy5UOPV77oX&#10;Dy+sXz3/uZcv3/25z86tLi9VXVT443+0Dv/4BT1gRZEp8vr1VEVdJ98yqBWDgeLoimCprnBopcKy&#10;dtGdmYJMTWHQ6eG0zdM4bWMXUx1AtEZvtoP/9OGn8I4PHRp85+/+yUMXvfYNx7J7RYk7gGCeHesR&#10;JDaOmHjEgso5AOz8uOWoUzsG31fJEkd1P8tja9WB1myNxDB+vV1Fxv5JvlAcgIqCVZQMEEUWh5Md&#10;JraLjf99TGQBWnEANgM0/HOK6Hs1R1xNW0+0X8gr335dMgArHwmumZhQYn/5fD1Tx/Y5stoJa6Jq&#10;x+9CKIZ258wxDJUmpynF7WpGptqio7g1yCavOK/FftGW9dWBwpID734PAlEu4z/Bk148/y/wYa41&#10;2qk0jX7/cOeat77jLQrMmpCCFlyc4pnQBAfu10mgBiWLTX8yaWK4RbOCb8nZJTFQyZZdYPtyte7j&#10;07/57jNv/rM/Ov2MPfPyPf/22TjtwjVQQ4AB+tggp2NndekQBDlFUKODLmqs4ml9GE/iXhzXp6Go&#10;G32NyVANoNMVTM918bn3PYbP/cmD0LrG7t278R2v+w7ccccd+MynP4PPf/HzuOmmm3DP3fdg3759&#10;qDoVtm3bhqqqUA/qoZRov0Y9GAqKTk9P48UvfjEuu/wy3PqVW/HUk0+h2+uirhWDeoDFo6t4+rEF&#10;PHHPMey/9xgOPHQCR59awvLCCqCCi15xOqbXVcNWFQX6yzW2nT+HMy/YgIe+/LQ8+Okvrt98zrlL&#10;p130rCVSm7D9/Bwwcv8VB0YknSbmoqwJipoxhVT5JrHApjKIJMJlUXJYRX3qiRI3FsyM1woai/2Z&#10;sz1eEp5dOHEkKPeseZDCk8WNZJP9PdObTw5J+NYUDAnfG5MQ2HVQuKSUnYu6PnPPvDDaCJqtImvn&#10;WPVmCyuIF5GjaRDq1YRgRxKmSTx2igG/R6PrwiMrRbOwJarUpl5CnuSRRmL5c5oCj4DmY5ysOKFW&#10;ITVw+1QAK5z7c67m2VkKlAULWV9D2NkaxyCZqJ8apUx7xvicCiJU365qc19M8svPrG5iOv9/JdFR&#10;BbKk1J4OMc8JaDbETZIWT7bSikhYwSdbyNaN70N6druutjLv7QBg77Z/j3wSC9kh0gFIFWlJ4pOG&#10;ZWAF9SRYMQbL+K55AQ0xugeBypi7xTSoMAhQbcXJhl+2+CFB4oPYKmdPraxSmA1vBvzwb7Y7sV8Q&#10;5yPgzh3FL8h7o/1/W7nR9E5io7O0jopM8VDMQHRktkTMW+Tjo5t3UcfOE0Bqsok0yQpqP1f4fphM&#10;yTfnuzmX5j0kCHi9kKpkUHW+P+omQAx/9usf+PPNn3jnz+1+/OYvbFw6eqQ7qBVSA+989Tx+5fWz&#10;mBsMsHBkEQuzO7F8zlVY3n4RljeejaXp07AiM5BBHztmFnHlzpXq6o2Pzx656YaNf3/9bTMrnZnB&#10;prN3r1ZVx405Tv+7AVrXnuWej3140+Nf+dKGBj9QxRufvwkvOH8OK6vfOqpR18CGdV3UCnz4qydw&#10;/e1HcODg0c7P/fg/nfqO1327fO5zn8Xy6goeOwJcckYPu7dVWFpULK0Cq4PC/9VAX4F+DQxUUGNY&#10;iFs3I9gwpTh9psaZ031swhLm+0s4cfQEDh5exL5nBjixIqi6HayfqXDFhevw0N4T1Y03fn364te9&#10;6ejU3FwdnvUsIktgkdH+MeuL4Pa6IhCdERbWdvSl4c+r74FN9lhzxSd3ntEMO1CRjHVl35W9jB07&#10;G8AfNsdu1sCNqHfjrfNYjJ6JKIhsD43wNM1ol6ygYGMRuNG2qZ1DMkstcBP0eKqGS9KN91CeQDja&#10;Y6Hxy8j8rIsqTc7JwJAwzVxzYdHGTJHaqY1uPPsgj24BBgH8NEXJz7B6W+lZDsjWi9ud7NkRE7uZ&#10;mM9MSuRODpqgmilHq43vsul/VIyWkJeax3hKAs6Wcr/YufqtvzgUD82cbIDoBUFKbmxcYuiU3gId&#10;6Ox/R5QTcRvG33zz+353+2d++9/v3HrWjLzply7Fjmetw8IzQ92MGn3MYB3OrJ6FKcxigP4ptJ5U&#10;6KKLE3oIT+g3cARPYID+Gnujc0qORCpgdkMP3/j4QVz/O/dC+8DUzBROLpzE9ddfjw9/+MP4xCc+&#10;geuvvw7XXXcdPvaxj+HDH/4wPvqRj+LAgQO47LLLsH7Demht+Wz1YMjMuOCCC/CiK1+EL3/5y9j/&#10;xH7svnwrzrx4PY49sYzBgNerGupsdAQXv/wMXPCKLUPbXKfl7i8rTr9oDh3p4u4b98uxxx+ZPv/a&#10;1x6dXr++9p2FNimJAjWbKEaBmgahYlxHLyROWcApWZUwHkAbEd98ICvIFfA0gD6iy1f+e59q5Q4b&#10;Xi7HgibFcN2ulHeKGiSlYYDpnFMeQMLtW/lzPCbs3x4RGJK9R5TAslOOk1FvL3jEMIMaEoImuWEV&#10;s4rRe0gYOIlPtMzMQM3WKk+V8qQQwWorjx9Tm+jBuf6wB0w1n62lPNouD9cSDilGyAqF6nm4rkrq&#10;9uomjGT7iDDQi24Yr7MEo0bMacuuUclPIQTXPNRrOY9532UjohUp6Xuo1gUgXvKtmVpWeHcPBsDB&#10;Byh6d9A4dymFGHE/fxg3uDXNZ+uZxFeQJw6Z7Xbr6ckhEQMunCFngu18X9WJkFrYiVtQ8gQDbpqT&#10;VVD1LFV7TrMAL1szrjhKYNPN+CJiHuXfF8AZ1r+Ku3uZrQgJ2nmvsrsv4jxKNI7M2EXT42nH2iqP&#10;W2BxxmzcUrojB+66c+bj7/iZ3cef3Dc9atXQgeCfv3QWv/4dM6hWB1g8sYx6627oRS9HZ34jRCrI&#10;1Cyq+c3A5p3obzwLS1Pb0D+5jK16FC8+c6m6Qh6cO37Lpzbd+bkvzR3vblzdfM6eldxwS9aze8ff&#10;/MXmA3ffMZ+AjRrf/tyNeNGe+W8J2FAFpnsVZuY7uPXRJbz3EwewcugwzloPfPnRFezYeTZ+9Vd/&#10;BXv2XIBbb70Vdz36ND551yq2znfx/LM6w9aTgZuyEPwfH9UR0KEYjlSZ6lSYmwJ2rhOcMd3HfH8B&#10;i8cWsO/gMvY+U2P75hlcccE6fPCT904dOrpSn3/1q09kveyjk6KaT1oSyQFQP1KjGffrzqIrvGeW&#10;UZ04vCQA295NMezaPFZTM5mK3yMBBXCjrUifw4+N8mN9jPC7Y0O7MZ2200Gs4rb5WAlGCTplVuT9&#10;ljmPzZ39fMSGmXhpFFbVjQUhJrmbWZ2PF/N+JFI99b5Rgx42b4fZxxqzKw5j5nMEGt8Ly4QzGhuu&#10;d5raoSwLVxzxJlNcJiHyEWtPiIni7Lmoa0uM5tPCDEfwI+pN4UaCaXKR2qrY3D5TYB35imzSgHn5&#10;xc7Vb33nWwCd5SAGIYKXB8U2RRSHFEYBKALaJ8LvkPDA5b/zyBc/O3/9u9++a2pqtfP6f3URzn3p&#10;ZiwcXoHWI4q0Ypuchw1yBupTADUqdCCocARPYb9+A0s4js4aoDGJlob/Z2qug0MPLeJjv3kfjj+9&#10;hKor6Pf7WF1ZxerqKqpKMDM9jd7UNLqdDvqDAZaXlnDo0CF89rOfxc0334xnP/vZOOvss1BJNdTg&#10;aJzV0FycddZZOHToEG644QZcfM12vOGdF+PsKzZhfssU1m2ZwekXrMfZl2/CRa/Yjpe8ZTcuf/1p&#10;6EwL6lXNlrruK7adN4cn7zqJR259aGrz2bsXz3reixZVzaxMk3ZKsE/NzhI6ms1glhysiqrzQQ01&#10;/y8zRrBULXSn2SP8QcJSYkFoFPwV0NccOBWnJ6Fu4okHByLwQsMKRp5KemAHLkDU4F3LqY695xo4&#10;bp/c5pUUceAXG+7RWMMIdhBHbTOIrxtaKnBJrTBFEkEWIoE9aq/RWgRZQwYBJ6TG8AdjpSWbA4a8&#10;HmmcAz2nnxiCVK0onuUsYHDfLO7W+HFfENPKkieO/jk1O6cqeTKPQOHdBhClKos4W+Bmnhb8ihTn&#10;J7Z5JmdbMsEbCY6XuHVVG1REeytqxhgiqiAC5RluAaBlVlYlxiZ9wG/eU5qpI9FcwMwfmEqbrwoh&#10;QCOswGyY2GeCGj5wRZYIix+zEdiQ1JrhAtKm9cMm7SMwMWOXeYVheBuhWRU3SxCiM+ufXy3bDtwG&#10;wrbc2AQgFFNi7+F9Y9NObEUdy4hXNoYgtm1BggcpYD/FMRueUObOFr+zJjH1hUOHOh9/58/sevLO&#10;29eNvqLuK15yzhT+y/fOYGNXsbSwinrTGagveDmqqRlgZXFYDaoHgA6GoHVvGtX6rag3n43l7gYM&#10;6i52zqzgqjNOVN+57fHZ5a9cv/kTtx6Q0694ycmqO1WsagKK+z750U0jYGMU41196UZcdeE8Vvqn&#10;DmwMZ7QA6+c6eHoZeP+nnsYXv/oU3rR7Bf/w+V1ctmMKN963ir//yr144+tfh9e85jW45pprcPfd&#10;9+DO+x7C3921jKMrHVx9XhfzPWClj8nHzbrtqwHUKugDqEQwN1Xh9NkaZ06tYkO1iL1PLOChpxVf&#10;fXwFt33xa7Pb9ly4uG3PxcuI7CP7pqDtMh9Bgox5aO+HZHfKtmzBtGgYICIDG3xS6nL0yLZAgrFM&#10;fu49goTbxZXsa9QV37NRR8FdMloa9N4SAcLIRyDxZI0saQ8OjtqxMzwiNYFYyIp6dlSeBAywiHWZ&#10;+94wPjKaRJKD0SKxT3IjsiSYY2rGQxsswH6PwNuIPHSxo9olH1HMUw8D32hNqJSBcx517sdPITiX&#10;mf2HmTSkWrDj0OA5fRcA4pFuw/9e7Fz91ne8BZBZCShHJiAIAsO41hMdqrjqlQ/yZBQ2k+7OAs/B&#10;4pLc+Ju/uHP/HV9b9+qf34NnvXY7Fo+uNjGOokYPs9hWnY8uekM1/glcgKwJgT6NB/FUfTdq9Nfa&#10;Tk4d0ACG7IjOVIXP/P4juP+LBwAoOp0Otm3bjnPOOx+XXf5cvPBFL8WVL3kFnnfFi3DZc67AhRdd&#10;jNNPOx3dXgfHjx/HQw89hI997GPYtWsXnvWsZw1XrbYXo+pU2Lt3Hz70oQ/ijIvW48JrtmHDGdM4&#10;78otuPTbtuOia7fjolduxe4XbMSmndNrAEaBqjgAZjd1IQLc+5lDGCwtycXf8eYjnanp1L2dVV88&#10;zZ7HxGqaOa6xgZVM3SivrAn9bJYAajZnakwQGHyfo0VZ5xlRFympYA2JzHjYxMHbqMTe9oG+FhyB&#10;czgaB6kSDcs2yYw0zy6RAlIWYHuHJrYq3vqcait8nBhbhde1n9NAQitiHPjk3Vci4VgLGiLovhqZ&#10;V1zdSMvMoUnufLUlwfQjJUfnR1oqnkAcQBGFXDIbHARKXvo8G5UqQVWbnT0xh6LAyiQRSZQvtcwE&#10;lWTXxpOfnwCwgK+CFBylRDRGvv/5POGMLaN5cCOqoZ3KZ2QiqLBx8CK5bxe3Plxs4DFQUjgTElSD&#10;1QXOZsqY5HbLUEvFgpYRIcODfO7YwY+jNhUndYAHjWL2Z0BcsAqYpMSDRJmiqxvXyRW2RssmBIqQ&#10;fVdsC4P5d74iFSjg59hpgUESBbkRE8AD/kGy1TxXaNckP2Oe/ptVGiX3qRmoUQiCfbUT0XOwr022&#10;Ixvjno/3gp2bDfSXluQT7/r5s+677qNbm7iyr5ibEvzWG+fwgrMrLC4MgKqL+twrUa3fAqwuxVn9&#10;GtBRdSrIum3QredgcW4bVo+fRHfpKJ535kp1xsHb1/+PTz3UPe35rzjRnZ3RoDkdEGDvLV+e23fr&#10;TetHXlDrGi+5YB2uedb6UwY2VIFKgPUbevjGU6v4jx/ch9MHR/ALL+vh/K0V+ivA5nWCZxYFf3/3&#10;CczNr8O3v/a1OOOMM/Ca17wWe/c+jjvu/Aa+9EgfT5yo8MqLupifAvoDfEv/jAb+dLtAb7ZCb6aD&#10;4yvAp+5ZxDs+9DTueHwZWq9U+79+6/xpF166sOnsc1Zzcmgw9s7bz0z9HZZfInllWMx86wAACAFk&#10;zyBAC9DibFJp7jaCz8jGu/p3lzKBFs6GeXvvcZYo3gnB18K6oARORhm6A6ayuAI5xcQkzCUbFgHU&#10;drpIMcbSNsJj8MzhmSwUOLN/S7BepeTf+x3/LoV94SkufvYt+wGVGKj27CIgmF1feFxBNkI2J8ZK&#10;MFFCfPU5P9/2vi92oXY+bVocJSeYaFgsFpgJsPCcdvjJEmqmBoDotUqJmBpKjQ0O1KhECe782/+x&#10;+b5P/f2m867cgsvfeDqWFgaoa97DGj1MoYepsDIao8sVBBUO6gM4qPdDUKFC91uw3kB3rsLeW4/h&#10;65/YD0Bx4UUX43nPvxI7dpyFDRs3odebRq0K1brZoEoEz3r287C4eBIPP3g/brn5S7jv3rvwYz/2&#10;Yzh69Ch+9Ed/FFrrkLlB+71ufh6ADKegqGB1oZ/aTJBPumnzOv2lGruetwnbz53Hvq/fNr/vtlvm&#10;znvZK0+YrIMchvJsTDOVJB1KzQLzZKGTSB1yRRoex0nCk2mkIiesgVdRrq7RkzBbZPS7QmJta+CG&#10;mhGUQkK3JIPT3AtHo+IZqbCVVyMGyCCREZnTsNWMe6FTBc1WhX3rCdxoL1ZsN1NSskRPY/E1tXus&#10;XkSJR0gLstFMdiQ0DdNdC1iTWJ9aT27lvV21gCujQiOk/dnwUwikGW0WzpVthKW4yk/7z2Nw1XvC&#10;YJqEMAUwiVmqfw8nYGl4siKZH1XXfqE8C0595cLeVxZo5fNlVUR1baCctwPpbGkzJWP4OTWAau2s&#10;qZl16RNa2LMoyRepAwqNPxC1uaTkLUvq3jun/Np3UXgbpZl2hHpnzD+j6ui9Sn2oSY/KThJx++UE&#10;PZX3xhXr7Cgy6yvVg4T0+XbcNMykpdGIY7j+bJXgDsJ/fy52Nvq+kSBuDeSTlcjONqOK4WydqqUk&#10;u8rqUMOI2xLydqus7Y0EljWyL8LrpkHArFn0m0YIqlVM90r3EoOoVo4iUdGV/syK8Tk6nvKaIRDk&#10;08DXwpx59ZVDHuvuRwPRONZMcduNelESj23iTFrP2okMR7GmshgqaOoZYAWmSXCUm25u+oPf3X7X&#10;335gGyfbUMUPXDGL11/aRX+phtYDDOa3QDftgHR6QE8BrSH1YBizOZ+odQ1gGYIKnQ3boZdcg4WD&#10;j2Bl79fwbeecwKan/m77r/za8c55P/sf9m7YedZqxAzYtOuc5arb07q/2uQfh473sdpXVAIMJsQ2&#10;VIGqAtZv6OJz9yzgv31qP7773GW85lkzWF0ETi4PP6hX1/iey6fx3i+exAc++GG88x3vwJYtm7Bj&#10;x5l473vfi8XFJXzkI3+LP7l5EdtmBb/+HVPoVop+/U2HxagEmJ0TDAaCzz7cx/X3DfCpe/v40mOr&#10;ABTd3lA4/+kH75/58M//+DmveddvPn7x67/rmKgfo+vsnOZ5hoi6n/WjGe38ZdPVFigk8rh129aU&#10;bEczRpPig0YUVBEwiEbCukl0MwcENKszJBugbnQn2cLgaiuN6DR4tFgzpf75DD5r2SkNv9bk19Y2&#10;2YmJaqb4eWFi8bYFPI4+8GvB2DHltgfKFySatWy6V3JtCY7RzcRCwE5oExsfsdht6DM5xzGFOo39&#10;l0vw1bVV5Ym/ZgVLVSVzq25aH4llG5xBTeFtmKNogfy85r8dmK4u7jX7Ji6mM3dQC1J1kvnkYSuK&#10;YjacRccbIRqgK2j/M2E2k+S0lBLLH+77BBld+uShp7o3/Ma7dy4d2Tvzmp+/AJvOmkV/qXaLq+hi&#10;GhvkTFToZDqvEahRoYOn9WEc1PuBU5h4UnIq3Z5A+8D1/+lBPPXAUew862x83z/8f3D+BZdgdnYe&#10;nU4XdT0UAl1dXsZqfxWr/VX0V/sY9FfQ6faw46xzcPElz8Jg0Mf9992DGz51A84991xc/pzLm+Be&#10;IKg6Fb52+9fw1x/8AM5/yVac88LNw2knHtQVTNQkrbVibtMUDj+yhEdvPVDNrl/fP//a1xwv7XM4&#10;b7KI1CIFqMjRVlNcyyUu4nMjhTMYapGJL0Lnmmalf0uOHrsOneDsRv8dzT6mhEXjAoMx2hk4UjDy&#10;KDxrqVqIAA8pSTVoy5+j5TyU9iyqKooH1F3PXlbhkPj9SpXKaOYoIgcSEGoQnQnNRx0HdlFO5QxH&#10;50ldtbitghutPew6qCJu3w00/lIAIvnZ8O2xWjgr495NgmJKy/mKunhU0V5FKklSlDR5S6zV4O+l&#10;QHIqERndCHnLpNWYhsq/i8KZ858TduZoToLw7x8Q22K5DLSsn7pqYOnnCrZDtOWcoNx6rpoXyKT0&#10;GaKFwh9xosJ9dEpywbtlzGlt+bmCPQ66S7JuRFPE9oC2+GcuP0d2n0r3OSYN5sVKL+uD2O9K6Rz5&#10;7oC271QgaslWAA9/4cZ1f/9Lb9vVX15qgrzBQLFzYxf/4Y2zOHsTsLgmma6dDlQ60OWT0EF/aPM6&#10;U9BuD1J1GBWxm1APIJ0OZNOZGKzbjv4zh3DOhhN40cze2b/6yG0zs5dddXx6w4Y6resQ/Oz2pvS+&#10;6/9u48qJ410BUNc1zto6hTe8YBO6Iqh1svizI8P2k7/9ygn81af3459c3sc1F05h6cQQlGjIRTVw&#10;2nrgvoPAjXc9jec89zm4/LLLsbKyjPn5dXjxlVfik9ddh6efPohb9ymu3N3FRdsrrA6+ubh4ugdM&#10;zwm+/KjiX35sEf/uhiV8/O4V7D3ax1qzCupaMTs7i0suuQR7du3q1o89sHH5yDOVzq9bnd28ZeDo&#10;jhHZLEsnIhuRDRpyvkgif+brO1LsWkmSBfx5GaAC0qFLk+lKtpDH3lr2u7VTSq0QQlli47OD+CoL&#10;BwMZjHChNe4AgvscCUgTEsomUUFU0Ai2RwQwLXQBKemh+C63ZmKIjHnmplV2DFGCnkkEWaFNfLLO&#10;iboksEwicCeLQdTFfGoEiaO4xG4btb+6SZRiBgvY88bTbGzHn5pidjP9TnKQSikPTffNjo3ldl4D&#10;gomQX/fUombPFiuf9MQJjuZUpBItxicUhnmhZZ1BDs41hyCU0VlV3Pvxv93w2Fe+vO7ia07DOS/Y&#10;hNWlQcAOFKxgGatYRrXWSiJOU3wIZlTooAtBBwf0QTyl9zV/863+MzXfxWNfPYr7vnAAAPD8F7wY&#10;W7Zsx+LCAvbtexw3XPd3+OBf/xm+dvvNqDoddLrDNphOBayb66BbDXD82BF0Ol286jVvwMuvfiVO&#10;nDyBt7/97bjtttvQ7XbNpTz8zDMAgNn1vQnQizEOqAaqruLs523A1EwH+++4dX7p6JEOUKAp6Zik&#10;KjsmVOFyoJuUkheVXKVKiFBA1SC0dUJpQuaFCrL591nAs3lGhyr6Ql40pSiqW2iwTpmhh71PFvmx&#10;RTeommqDMXIe8fQkDC0AAaVEJ6CDaRuI0Va+8XLSwT6I3z8pIb3E7iqAGqqIvXi0ab5XX0vPDZ5/&#10;HRYs7fnREPxTbVsvjeb8kmheUDyWjGRjf4bWKityNiPzNCM/mb1w35lNQZPy3WoeRyMwjpM3NSz+&#10;CKQQdy/UfEDx6y1YUzrPEtxxTwnm/Y1GMichdeJTqR2p7JJRRZ7MajQJT1ywRPulUeFG8ndU5DZA&#10;KfkVTykNmM0Qv9Va7CKDumeIznAQN2hgl8OQhcAt4VKixOGNrQJFbGkpm3QZf1Xhq4QFe6otPkBL&#10;Wp2RaZJojHiq2IH6qhWBfRXnT01lNdDDUE3FliCedHF0MuOanlxdwqi+sg5735UOtwTgKtvi0Wev&#10;nDxefe4//uqZyyeOda1dVLzx2VN4wa4KK0trD1d10FleQO+Rm9G577Po3nMDOnd/Crj3M9CHvgo9&#10;+DDqpZNQdIDuFNDpWn2PwSpk5QQ6G7ZicPE1OD67B+dvqfFv93xl4z2//S93Lh092rEjywXbL7x0&#10;6awXvOQ47+0zCwMs9+uJtC0UwEyvwtxcF3/8mWfw+a8+ibe9VPHSXT0snlAMYPG3/upQ4P7aC6fQ&#10;RY3r//5TAIBOp4N+fxXnnncefuEXfgEigqX+Kn7/SytYWhV0vokQc35G8PSS4F0fX8H3/MkJ/OVt&#10;yzhwYhXAAECNublZXHPN1fi933sPvvCFL+D666/Hh/7mg/izP3h/951v/LYd5917654v/Mdf2XHg&#10;7junjQAu+dXclWvBp1vxaFmrQCcbrg55a/sOf6XV2qgwHHT6ZaOWQz/oQpEXZiWXzGaWofLod9XM&#10;nGb3yYErIYMRjtWijv3CBj0qBpWG9yHYI0/CbvPfGoAvJnmHBRaEJxNpihkl2UWxEJH91hF7AcQ4&#10;dgVDBcwIUziuAIMDI3Zt5g/9u44YQVqqSOQ87QS4aB4LRoxDZs6SXTStNqwpldX/CPhQpz1IMYqy&#10;XIFnEvsiLz2vjlraxSFx5I66BrU349WVrorkjtmJ36XDF9BFIrGPSLeGfk5KfToKLB8/Vt354Q9s&#10;nZnvybNfdzqkK9DF/ORXqDDAMg7pw+hKD11Mr2GhVUNCHaCPAVawjBM4oQdwVJ9CtdaO8q2hAkBv&#10;psLSsT6+8lf7UA8GOHPnTlx40aWAAE/ufxz/82/+Ck/ufwIKxZ1fuw2Liyfx0pe9Cov9BdQqqGtg&#10;dnrYz35icRFTU9O49tWvx5HDz+COO27H7/zOb+MP/uAP0e12UQ+GzIwnn3wKADCzvpdGJH0LjJO6&#10;rzhtzxzWbZ3GwXvvmz304L3TO6+4csH3o2eUXU3tHMLonhcqNlQoaYLBdAbFVQk1rNxm7c7Z8+SV&#10;WXWMfoPaU3sHixeZG5b1EbtWnwxh98mvvVfmDvmeNb+04LYzbRT7YbrHePZ1gMrzM2lQMQ4IFJay&#10;n1NxQo0NB/EbqqVYqpmy1ocGzAb4vUxIdbDVtpKgLs83pkqbUZkZlVJt4J5odg6/Ms5TsuXKAaS8&#10;DJCxBlyVNxzgxQkH/OUaORklgdY8YOCuQ6F56xm9S/Pqqrg57org3vhzbhGmgNSV3sHocYKrPVZR&#10;JNOR0pHtkRy0c5U4Vifx7Cs13RWkp+MzNDfjycfDIHZdU8UhypUE1f8RLbUZaa22da6h5QJ2NHvU&#10;KeEZ/zRRiDtIGrvZwpw1Z1ydAYFjB5j76aw6d5CNKLy+x1eFAiGBk+Np7Ilk3++JpmoqoYnWbBXl&#10;pQGIaWQw7UHz/NyuF7VpM11dhejWNnizLASa1jOqVhnatOU9izv8QglaaoOyhtRTqI3Pi8TjI8RI&#10;4ZVSU8VRA6Ccnl/oDDWaWRQcsA0dVaVHSQTiUDLtrbpqttGSSQDO7X/5J1ue+PpX17PtHQyAddMd&#10;fN9lXaBW9Fkgc+1/VFoD/SVIfwmycATDhmeB9magc1ug67dBN+4A5jZBOr0ENOoA6K+gmp5Dfd6L&#10;cOy+ZVy0aS/+1dEbt/6b3/nl1Ze+49/tk6rbaMxJt4PnfN8/PvTgDZ/YvLJwsgMAB4/1sToYtqLo&#10;mFrBxrkOjtXAez5xCI8/dABvf2UPp88JFhc1/l0BdBV4/o4K22aAW75yGw4ePIDt20/D6uoyAOD1&#10;r389XviCF+DmW27Bx+9dxRcfH+DaPRVOLuhEYEslwMxshU8/OMBbP7KIW/eujlYeMzMzuOKKK/Dq&#10;V78a3/M934M9e/ZgdXUVx48fx3333Ydbb7sVX//a1/DM4Wdw4ODBmdtuv/3ML//5H2579pu//+nL&#10;3vwPnjnjsucsStV1bCBqKcvRVsCNJLWs1tFZ5rHkNtXNBwJZfyC2ezOOJT17Tq2NYu8mJJJs2m1G&#10;lP/R3VPSKgTrqNGkShMD5RNiqIHGAvRRt8OIPTxq2xZqi+FRrd76GztOtmZki0Y+r7GX4phkqV3C&#10;JORMyVOKNphVYPycmNaiZgoYT8KiaSNmFLBagKSxuXC23jEflBkcKo4NqOmzPQjPUxtNizKNXWUb&#10;CwdyaWKqqIvBTNuJ+pEg6RBooz+YFsayo8SNsVdz03Q0qUdtG6WqOGaVBF1YGjA7lc7h8Jm6MVjh&#10;qyBqBlxyANFcWCeClVE21QcEcdeLNbZ0EOmP77v+oxse/+pN65/zujOw+4qNWFkcFEsogg6O4wCW&#10;9ARmsR7VmjAoIKixihUsoY9FrOgygHqt9eRbYzqMDvDUXBe3fuxJPHDTQXS7Hbzsqldi45atWFle&#10;xhc+dyP2P7EP0zPTEBH0B3187tOfws6d5+DsXedgaWkZS6s1up0K09MVBgosLq9gdnYG17zq2/HI&#10;ow/hgx/8EN70nW/Cd333d6NCheXlZdx3370AgOl1PYfonvo/IsDqsmLTzlmcedF63PXpg91Hb/r8&#10;uh1XXLlgAIfAU44E2GQ8ezwr1WWXWstV8UjkRzVIToPgXjhBl1JSDmMMDJWvkL8ngE/KVHA/tlUR&#10;KzST45MSaIJACZnWwMyaNiPzXK+3ajamKd9aK0DIM8GL7QLcs2/QEk88kbB6kAl8OeelrsLN/1ZX&#10;qhawTSFxQt+GxKY4a1Gi86ncx5uS6ZQIpWSiCUgiKD6jptoKTOQs4JxgJHDlqZ6m8kr7Lxquuqua&#10;22TeAjukwyQIeliFEnU0SZtP8uxgaORAEwELVhZDG6V6cXPuDfClyNoGeGJG4+9cpUU1d/Alj9Oc&#10;Zs0BMPVgj9j1tsCI5JsGGhnazLXXMRUcZD3pZsJNhtlK3CZgS0fFtuZUGndgl28dgwM3M5E/D5LF&#10;IFYIqRbYDkJn0AD/gT9gxo/4ILsJziVM4jnANQwRb0zUV5XTpDALcqsBo61WngaTYRwY5BIjEK1Y&#10;o+ksrANlwKvIdml27xPoqEGb3Og9xbJolCNNcT5b7PVjfQ61592Q842/HW7oyokT1T1/9zdbdDCw&#10;h6ZWvOzcHl56Thcri3XQWmVVv3mQtQyWgSP7gGceQ929G4MNO4B1m1HPbYDMbABm1gOdGYgMUHWn&#10;gc1nYfGhx/GKc4F/fvcHTn/v727pv/hn3vkU7/g5L7365EWvfdPhOz7837dL1cHDTy3jlgcW8KYX&#10;b8bCM6uQKmbZblzfxd1PruC/fPIAOseP4V+/sodtMxVOLms5spUha+Ps9YLdWyvc/eijuOOOO3Dt&#10;ta9aswk1tm/fjmtf9SrcfMstWF7t4wN3rOLaPTOmbavtn5n5Cjc/qviR/7GAhw+vouoK6v4A5557&#10;Lt797nfjh37ohzAYDHDjjTfife97H+6+52489uhjuP/+++MHPrnUu+n97znzjg/+5bZL3vBdh675&#10;+Xc8Nb9tW9/b42hMuNoU0YaQChPrGSM4moikXoNLnEaUTXiN9Dz5RhUxyXYqPGk2fysH/f10sSAG&#10;Fs3py85uiJEnGCWdvjCkIe1TfEwAGg8exKj56HC1AAsl2NZHaTZqwoxNbdheQloj1gaS0mMCQUf7&#10;z7pOo/X27R1qmTLmZPHsXH/SRjGAujHZqm7cuuQd6j6u1gR4h4VCH795Kij5HP5mz0sxIA5sYcID&#10;fBwj8u8oaYE1IIbC6jbBMyTVdG4wON34VHWFPXry0TN1GSFUt9DJudiyAo/mE4eUN701mgIXRRpj&#10;qWZ0XTZ9ZxhQcqWHAhAVQX9xobrlj99/2sxcJc9+/WnozlRYPtkvYhGjUX8rOI4lHAsGZI4aUrrA&#10;/4LWk9FBm5rp4Oj+Jdz6N3sx6A9w5Utehsue83x00MHDj9yHB+6/D51O1VBCu50uTp5cwFdv+SJ2&#10;7T4X3W4Hq6sD9DuCqSnBzHSF1cEAi0tLOHPHWXjpy67GJz/+EfzFX/wFvv11r8Ps7Cz27d2HGz51&#10;I3pzHcxvniJ65zf/T92vMb1uCue8aDPu+ewBHHrgvpmsWtVU2iWJkzXJnhVZFA5g1EZpmlHkyEBm&#10;2hJ0vazmrY111PUwGjElmu5AlVsO7lVTcmTADcNUoqqqUurAgAHEVMaa0UmIgEAWMZJMuNIinCSs&#10;R+NiVexzinjHCFpfd7+RPkM0H+nFreSNweL+a5DIYSMwZPU9GwRW0h5L5q+FqqQwFodHTzUCRWRv&#10;RP0wCD9fxZ4vz9JpVlXovBpbaKsVXKGAqYCOHFmqqqhB/NUKQClRTDWBFsnJ0rQbqtZIGquT23O6&#10;LyMRTdN7aSr3aVJGqi6gqZ6ySJU0z8xrok1gOEqmeO8SdVwakMIEIwReWKBMGmdr2ksIxFDXZ6Hq&#10;3R+vMQFPfG7AFV8vkjn6OevDGNUzyetoLX3QI7Sm8OsNK97KiZ0mgVlxAUxiQ6BhyAmBl0rnxog6&#10;u9HVLBwnzFAQTvLzZJGr63CgSMM6Gb0rM2HEVb/gklt14S7dA/Woca4ParSIRhEbA89cQePQ2dgd&#10;PhuGJZMEpk34zkwixyBQD8iT7RFYO5PEq+msMqBlRrsSM0Eth655VvWJiFLSgjTNgZgbVjZIDK2f&#10;GSWGbaG2DKZKE0s8gEoTykbPp6pWYmkUc6q118w+aW6D0Ue2YOXoRb7+wf+2+am70ihVABiooqqA&#10;t1wxhZmu4uTypONMR2vXGY73ANCp+6gOPwg9rEDVg07NQ+e2ABu2QzedDsxvb555aVHx3ZeLLHz1&#10;/Tv+9D+syIt+6u1PdWbmhia529WXv/Vf73/6wXtn9n/9q+sXVmq88y/34bnnzmLX5ikcPTEYghuS&#10;QI1N6zu46aFF/N7f7sPLd6zin1w1g14FLCy3syoEQL9WzE5VeO7Oadx00yHccstXcO21r0JVdTAY&#10;DNDt9nDVVVdhdm4WiwuL+MreAY4sKNb1BMur5c9XAHOzgieOKf7fD5/MQI3/+l//FFdd9XJ89atf&#10;xW/91m/hwx/+MBYWFtyndLBxpsKuzRW2zHdw/hbB7i0VtAa+vv9474lP/8kZtx99ZOaSt/3W45t3&#10;nbuiopCaxhP7+Y2sB0CJUk70oamMYL+chGZHRSKtRnfEcEBNAcKcX2PfuPhk7zl/Flf6E5vP6daw&#10;aLR6YMXGLsp3HH56mTjRSyXh9HS32Yek2HmNKVzz2yWfl+6tWLYkkqB2uvew70ptdFAYWyhKcJYB&#10;b83cTcfOAbHK1+xYpXmhybFwwCyEte9qctwmRrL5ZlZcY7/Q2Ckxrar2M0kIHclHQ+1nqPleMSLW&#10;zcAEYseJIttDe4LXziblIknDBTZXN74GZuAIF0wbv2D4HLb3VuGYew6ShIplGq49b1fhHGe2YX6o&#10;nr8sYqnLnm0xeiFXMeVKmh01S5RBajsYHfB7PvG3G56447Z1l16zDbuftxHLx1cnStAr9BxsMY7M&#10;9y0wHaDozVZ49FNHse+uZ3DmjrPx8qtfPQQK6gEeffQhLC4uYGpmyvS7SgUcOnQQS4tLmJqeQr8/&#10;7KnsdTvoVMB0t8JgUGNldRUXXfxsfPHzn8GnbrgBDzzwAC677DL8xV/8BZ46uB+7nrMFW3bPYPDN&#10;SlY7kEbrGtvOmUVvuovDDz80vbKwUE3NzdUMXlF5mfY0GV9roOnQa87aML3m4ITV0bhgjY7SuGDh&#10;xF5ssJmJ7JABjWXi+Ly6QF8tNUsNAp0qrI0KNSVXvlbmWzxElSrIZBQ54JUEbjTvYoJL28M8+m5x&#10;vZJiSdCUVHhj7I0fjKNC+m0HoRCVDZbmbFbOMBuCvnBwsq4Z0ONgi/SMHhxwds5MrDFJgaZgwCcT&#10;xnnaSTaGPeACJ5P0UKIqCgvmUVIgrp2EGTiGZgqxEiTiE+HkCMxAhsBxmO9kggHXydVScA2ar+b2&#10;uLoA+QFfP3OtkXz+7B2jgEkDWwHLODSjTdWGW8bzcSWneRa1wKC5o2LOmrq1U3VsDHPmLQjK90XN&#10;3tggA74CaL12tto2yMqTXF5Tmk1EhEuiFPNYYXWVOgK97H0V4+fV2AQh+8ZBo+YzD9S9obLHIcYD&#10;+VVzBtX+jChMzQoGSIFbz1SVyum66sjtnpqsdm/d/TXUb5WAYZfVa/OmJ/Xwr7h6HCcU6m6mo3hn&#10;Zydn76azn/bU2gtOgJDZTjstB+75gi7XrHfHA/WwcajmNd4j+x7rfe1//Nft/eUlEw5qH7jszC5e&#10;c0EH/WWdENSIQQ6tOkDVGfplraErx4Hlo8Azj0KfnBuCHCsLQNXBQCssHx/gHz+/qp644Q92/vFP&#10;Pzjzmnf92r6NZ+9eFQg27ty1+ub//EePfPwdP3v2I5+/cdOdjy/gn/7+Y/ijn9yNs7ZPob9cY1AP&#10;QY2pOcHDhwf4w+uexA8/q49rL5lGf1mxMCFIU68t07nbhgDNbbfdjqWlJczMTGN1dRhnn3/+edi5&#10;YwceeOBBLK3WWOwrNk61f3ivApZXgX/zyWXc9OgKOt0Kg34fO3bswPvf/35cddXL8Sd/8sd45y/+&#10;Ivbt3ddE7ECFi07r4Dk7urhiZwcv2NnBuVsF62cqbJ5RdDuyRtyYwrElxVL9lU0f+rMfnrr1hW/d&#10;t+e1bzxmhBo5rmG/UMO0XTUAW8Y6sKcPri2NY7oU71g6ur17DLIoFV58e2Xy6lrT1EBucVE7UVDs&#10;LLjAhsGAEur6U1mSRJjRRf5aTfnHghee8WhYHI667OMcX49MBZzETszYGD4FQa5PJUQxtTpSVKih&#10;lpXUfirmO8SxK2H0hIhBGSh0MFshB5vsubRPpsQ0pNVWbRh3EkYHNhoWJbkJ2BYedTGwH8IBZv0Z&#10;P2/pigylaB3onakSniDZ2eHid0kJ2BQY7M41gE1VSvHtL1hNDb90qvYKKgWdIyRM3etrYC5GFfQm&#10;GKHfHS3g3R/90OZOpXLBy7eiO9vB6op+k/jE/x5QAwCqboXBao19dxyF1ornPe8F2Lx5K1ZXVrA6&#10;WMWhQwcKdFlBp9OBdKRBYVcHQyQdAKZ6gk4H6K+uYsvWbdi1+1wcPnwYjzzyCB555BG8973vhVSC&#10;575hB9Zt7aG/VP8veZ/BqmL9aTNYv20Khx97dGbh6ae66toH+FImwycGPTRpDQXr6uTrxOi7uMC2&#10;wDVWOlks9QI48bzsBDKCL0ZoTZzsmkVERyrBXMHUrBeOkyIws4LC+FwvL3u6xlmpp4Cru4skjmuD&#10;ZjSIck5IpxvqmynVGiFYkiCFC55W5hg41kU3QbBFppEFEvztNnGGAZOg/PawICvsqOjmhJFapWQU&#10;PiB3GSNGGQlTA2bdxAAXCg1o9P40irOM4ntKVJwWiAaarGYgJuBBgqC/igGbHFp0ih7mDJeGH/lg&#10;Kv2047m420w23wVXWVtG5rbj7gOBBQX5zBl2CViTlJ8jnWEDmCl/ugU1xI0QjvQV4UCDpiVMOaHU&#10;XPvFqKvCWQoW6mJgx+2z93uKgudPNlhc7SQRMvL1NCdR1VHBrQ30Nc2G9cQ/rUBe+1TkzTsI03+F&#10;jSNyGMHtg6uIRV3n+YpZQZOU3Pikn8Bx9XsnLthDAFBxQG7F3lTt6tpPZsaCO/e8giP76fZNssgt&#10;MRkbL60ubSIBUXsfxdhmEephz5qalL4fmZ2WzI9LABFxjDoEoe/84H/ffOBuy9YY/fPmZ09h+7x8&#10;U5M+4hBThiBHZwrozgCdLmRlEdWRfagWjw7BD8FwZOpKje+5VHDiSx/d+pc//A/Pv++6j64frcam&#10;3eeufPd7/uyRq37m7Xu37blw8fqvH8UP/s5D+PCXj+Abe5fw0NMrOLTQx/1PreLff2g/XrNzBdde&#10;1MPygmJ5FacM0uzcPJzy8uBDD+LQocPmjG/dug27du0CAGyZFWyYkmF8KmWsZ2qqwqceGOAPbl4C&#10;OgnU+P3ffy9e9apX4QN//QH8zM/87BDUkCGgcdmOHv7wH8zj7390Hn/yD2fwL6+dwqsurnDeNsH2&#10;GYX2FStLNVYWa8xUijPnBeduBN564YNz33/bL5x713v/7ekri4uVgZB1FP+oBSVNTKQu6aMzFgpZ&#10;qoklsqlQ/mQ7zR8/ckwMwFDIyjLRTiVGtCsyqhQyH3+f2IZpMx3DtJs6dpREAuTN0VeT6CamgLjo&#10;IL/99jZbrSAl9rFtGfExiGSxjG2JgRlhrj7qURehjVikquSnqW2DTLPyp3KbBhW9DKiVZcIc9WjD&#10;UjWaRz7zUh8DCsV2BDw3DBifc9kDoqommrQdSGrA6YZdCJhcKGm50PuokamDT9bEi/ZaHk8mosvv&#10;kgAoRTdwmwjHloTy8OKcoP17DfrafCO+ZFUOqrQQPVoFePreu6cP3PWNufXbZnDW5Ruwutj/30m8&#10;+BaQDWCwAhx7agEdmcaZZ52Nfn/Y+ldVFXq9qQI7QrFh42ZM9abR7/ebCzyoFVNrLAERQV3XqKoe&#10;ZueG/vnGG2/Eddddj8f3Po4Lrzodz37daVhZrlHX+CYrD26na8X8lh42nDGNE/cuVkef2NfbdPaQ&#10;7meuhqGNK+13blqywyk+ubSVJdMvJpZUl5HZgrmt4hLFodEmrQwSLLUn09LLDYIKmnctmjEPRGyF&#10;2TBARu0inIBQf4CEqL6XB6B+xJGSs/tczdBf29ol3AJhjFGifpspH0ThBnwLydqdHTG4kpWyTBbJ&#10;cW9hHRPf+8dzzrlA6ebAJ+qxmrWxwkWpgthUngmBccR8l0wZ+L9ZZ0PLlGhqpdXbQIblezelhvaa&#10;tIZ8T3pqORLPGPEitwSImBYBIFf0Hf3s6PNonEHTN5lBT1Y1XYI0ExycIKhqjIIfIZ2S5jlcZzS1&#10;hhmn6Voy+J0S9KBWySYboZnUQ0U0gDhtmyQzuJr2jVFVifSAmpFp4ttjKKAzXVXqglAK9JjRJYa4&#10;5vrCJQPTDNVZxOogcwtEpp4OZ5/R7AOYKYe46k70MEPD1FGrFvIRz5aQkObe22dIOl9CFFe4MwSR&#10;TN5VnY20c3sNNyntl6mOwvVZp7ZFh/Q4ZpkGQ6W4jZBFDOFGyap9N98uRzbN0LGp30gzkWAfwBJj&#10;ROwdVdaoVbHUZiH/I45xaNoV4dSLaX+8aK3rbcqEkMnaqBPU4u8+uvfx3l0f/dBWH+P0+4p1M4JX&#10;7engW9RbHxNMVUCnivAPrKwAuzcL3nRpD+/54tfnv/ir//r8Q7ffcvDcb3/zodMuffby9MaNg1f8&#10;3DueevE/+9mDX/r9395+zyf+dvM/+uMnpqqlE51N01qtn61wfEnxY8/v4bsvm8LKsmKgpx7/ab/G&#10;pdsEPQH2738S+/c/gZ07dzS7MDc3h02bNgMA9myrMD8jWGwRDxUB+lB8+K4+BgNF1QFQVfjVX/tV&#10;vPGNb8Cdd96Bd/zrd+DYsWNAVaFSwT964Qz+7XfMYMdGAVYV6AInl4CTi4pOV7B1bnjOltcmuQyJ&#10;ycNd6wjwxnNOdi89/J6z/s1/uHt284/9+r4NZ+xcHfoVbkGw7QnqbJMYmaDUlqrNHdZmKmWKBTSj&#10;3huJhoaRTtZfiLlEoKFQu7SuxVHi+iAsHyMvCknT2kWx4qjo5ISGU3xHjANuFaB7JRqMbQaM0rwS&#10;RwYBIC6eLU2gbQIR6P1YZFrUaVjbmAG+iOgFQ+A1MkZrY1ttTVtiNC7cj+9WMWNXVWDbMgADAIjk&#10;E1eyts1G0J516my7TmKPs+iz1QsTsaC4iZVJQ0aMKHkS1AfpY4Rj2c0+wLadmvhXTQ7ki1asXchA&#10;kNega+6i1/dc+/4q/axYhViqXqU/U1dPUiPEqE3/tFfspkoIbzxcIE2GQfyAYgWevPPWueMHDkyd&#10;fv46rD99CqtL9f99oMYaolgPaiwv9jE7PYv169ajrmvUdY1Op4sdO89CVVUWNVuzkqeffiY6nQ4G&#10;g36zWbUOJ3sLgG4lqKoOlpeXcPjw0wCAP/2vf4r3vff92HT6Olz94+ehM1Ohv1h/y6BGs321ojst&#10;mF3fw8rCyerwA/dON6KRjLCOghoKkob7TWweZeSOBNkIjROiWDQ0e00OgKvIVttJHcVczOghA6yp&#10;nxfNF5t+T7kSpM0s53RRHaWPg1ZVOxJq1D7ROBbiLRgtOU1gaEN1ZNqXS1SVuDLClSyr+mxGyonT&#10;rhDuu0+tKM1UiVFLAzkWM1GV++ciyoyFWJtnaqiU3G4x6rHOWndAk0uo57wJ4mH1NQyolCIVJWdu&#10;xqRyzYPYzOp6LI3OiqpVB6f9axhnI0cx0ixhZW5O0lQd4ZWAprWqDL+fCrcpUDWCtCiaXlXSjGmq&#10;NKxIa9pTqCeT2ptGI7YSjV/S+aCzJo5VxADIqCI00oeBUu8l0TlHgIpw6KloxtYJTXtREpj101NY&#10;E0GJiaBcEWsAoVEgQSwDYh4KAxiiFpRrzqoHOlirQwigIX7RGktR1Yu7gsR3re9MGr5CophJdJLv&#10;RtP+RC1OdgyonYGWPk+d4OgocVencyJNUKLKeg3qGvqE7rKr8gAuwaX9WbNVQnFqMymFAKR018RO&#10;SpHUS92AIJra+dJnJaqtBUQlTdhx/qMBg3yVStO5YCHc0dmwonSkU8YgNZI2hYrYZEOsDoVSsNpM&#10;CyBxQ9b/EXVVMKTJQdoI3a0FqVxcQpoUYSduJ1BxxGTMJkAKMx1tPzsDa+ApFqPvHVXZhVm9sAme&#10;JmBt5LdYrFhU8OgXP73u6fvvnotYBS/d3cPlZ1aoB/p/JGZcrYGuAD/6wilsngY2btzSeed3v/6M&#10;uS98fM9X/uOvnPWND/73zY/d/IW5o0883rvyn/7Uwe/9/T976KqfftsT2/dcuvzE0Rp371vEni3A&#10;T189LJp9M13IIsBKH9i9scKuzYInn3wSd999dxPTAsBgMMDyyrAt5cqzu4Ao6pYl61bA0UXFlx5d&#10;BQSoBwNccsklePOb3oy6rvFbv/VbQ3HQqkIPgre9cg7v/75ZnD4D9BdrLNeCP/xyHz/w3xfw+j9d&#10;xHf/10X83pdW0e9WWDeTTzrpK3DyhOK8jcB/2nXj1qXf+4lzju59rDeKHzk2aWSQhJI7dc0VZFsb&#10;nwU7tttU3gVJ30yYRceAtis1kVCjUsKra0akcdPK8UiuJ6SaYlGRpKnQgIEjP0I+SwlsZO34Rg9M&#10;7ZSPUYwpQiKbNCE33fHAjzkNKE1pz9DuUIGiqegToMOCxsbHNzERfb4k4NvoP1J7MU8h5GlKSVPI&#10;tR9x+20aOGPHyq+tzyie5cktjf4YF6RGZ4sS80b+QSh/Uvr3GvBttPRkZOc0n1xH+obSgETk381x&#10;TcySJu6kkdrK7fFG5BNGK4zbDJW+V4nRkWrC2gBCzUpxe+LoGUTTuriCJLcrqQDd5Ow8KoaGymIV&#10;V+3sXhbP4hFLhnjuZgNrqYLfIJxCM4FTwHbo/vtmBv3lasdl69Gbq7B6uB8qQ//fAm4MD34FqZJI&#10;aL+/igsvfBZOO/1zeHL/fszMzgwdRr+PdfPrcMHFl2K1v2qqPYNaU0VKFL1eF/fecy/2Pv4Iur0K&#10;hw8dRtWtcPWPX4Adl63D4tHV/6XromsGpdProB4MZOnEsQ6PS2KRswaFZKNgjIQQpZl7D6mnzVQA&#10;nQAk92eLw6x9tZYBC7UooNKoSh6p2FxmwFXDLK16RKPldzA4nDhxU4Y3KRFvwBGxlEAzbQSpCtD0&#10;8I2ErcSqCIvBPqjCSUbW9EBKAiLETItUO6vbjLpkAH/kLNVMCDA6gkLtR0KiVUrVCCATk3QTq8jw&#10;w/RcwlQekiGEqYgYGSXz/KZ/kcRqjU3k2e0sxOhEvFJsbvU/AP48NRRwM0XEaAck4WWmzjYgF1dh&#10;DV3W6yGgAUU42Tfq2KKuLp0SrJQ0jpIqK94lprGVqqaknK5QqrQQl4iTclClV4mRQ36DabZCd5kB&#10;H94n4XviGGWEdVGR3omxGRuHhqJrpYVYr4IrYOqmtBB4QTaJE/kkmEa/a0RJE+AlVD0HTaNI1XQ1&#10;VXDzTgiqKn5d2DYLCZAa8oUim3uYdVspidk6cVZL6CYaLCBSW2E4qQ1owcFYCpBcUJ7ZB2K1ZD3R&#10;ap6RA2hx7All4U3DpGOglPVvbLBnpg2IPQvKVHlJd1dELCuIC7jB8yX7XDuNI3Wgvppxk8MfrS0L&#10;jeM6P/2kYUrVxBbMqQ9Kveip6ls34AakNpna8JFqq2jr3Gg2umu0/mpZmvVgVR7+/I3rszbbejg+&#10;9dsv6WHTnGBpUf+PxYwrK4rnnd3BD14xjffefg/m163Hb//qr0zfddddp93xjbu2f+Pum/uPHzjY&#10;f3Klv7ph02b99ksu7L7yB79/+pd++T50Vgb4f6+awZZ1wOLRU3+H0W8MFFg/Dbzg7Gk8+LUlPPTQ&#10;QwbYWFxcwOFnjmBKgBfu7ED7WtTcVwV6PcEd+wZ49Jm68Qkve9nLsHnzZlx3/fX467/+IKQSaC34&#10;yVfM4te/cxqyVGMVgrqq8HMfPob/76YV87mffQi45dFp/Ls3zuP0+QoLi7UdAlUBC0uKLbOK37z4&#10;9g0/94dvO/v/z92bx1t2VmXCz9p7n+nOc9WtqltTKjWlMs9khIQhBJkEbEHQFlG6bRVs7QaxQUVt&#10;0VaUbhREJAjKpCJgEiBARjJXpkpSlZrn4datuuOZ997r++Pcs/da6923UkAg5Ve/X7eh6t5z9vC+&#10;71rrWc96nsJv/M2+Ul9fxBJEsD5L4uy1HXoIpmLS2Zc/Q6yE6ZM9JBlxtrsu05r5tS9ZTpLSr8Y6&#10;2QhFkGaRJWOA7f0kmQ7z127FUh2BekoZJtKoIo3bcZqrkCn2ZTODbdxuGySbEVuKFcOFBMrC7bZu&#10;UkcY3QolZMyOpaoM/8kzEsW5aoQRzAiNfKex+ntyRirmz8A2245YNQmsOxWTdsZiqyMixPcV+4fj&#10;FBhhzn5vht6dNFukxTbpJiQbZx1ZJ6Q5xjz0QNqpSwuwk7JkVMLo0jFIMExJMqEk80iw0LWVt3Ps&#10;CxY3z7uiEJzuddItkL1vcvaACoxMEmmDoENBdZkUaVkmHI7wmE7Y5iaO5TwCRtZ2IWy8cIyEF/oP&#10;xwzP95Ar+mAOk9OPiFCv19Hd04eX3nATvv6vX0S5UoHne4ijGJdfeSlGhhej0WiI7gsQRkC10QrC&#10;UeyBwyYee/RBNOoNFIoFhM0mLnztcpz/ukWol0PHufdHn0UBPGLkih44ZgprLeEt9e6Ua4ctwiRr&#10;lJWqsHauyJ6eZ1clT89+SXRQUvKhnO+gWfeGeKvWIZSADgulJhI0cZvk66qf9UHf/n1j1cfid8jQ&#10;gdMkDVqcEhKUSQsorfQv9qUoqsBWAV+w681UAgt3O/l8pX0zSDII2GH2W0BTVQtKIVxSGvVsJ1Es&#10;GBFiNEA+Y3VIikSfZQeinaAI9XFi1U1QlEkxpmRMLRwtFuWqojRtYygrQvlZIiEg0mtRH4Ti7FWJ&#10;lOgaACrIWGu5xH3AuEym10Wia2NAGnFvbJiIoIyRmCSJm+/wtDsk0pEErsAX2xFFNqNJyjY51or1&#10;pNct1JHBqiulXLlYDCgpAVq9pmDscuUaIhWE9TSFcQ/VRWFyDsRGmFaZ/KS6DcnPkxijcqUykoSE&#10;yOlWKbtM8ZlqP8l56qSDFOsNYMZ0yDKfzBgL2TF80uN/xJagmXa/JEhiJ08VPZgMqGaetRx3SxhM&#10;MvlzkjBn+tHY4WWNgmlrbzZrSXUAjR027HiR6nqSYkHqeWgjGUd6pARMRseQ1f0rYU6xxuzYnuq+&#10;0gLDy8Y1Dxkufsnzas+ACyo36+lHA9ySs3/kuSVfEpm1ETWbNH1of8HJLSJgqNPDpUtauhLxi4Rr&#10;0DzLIk+M/3RhBz736CT+5atfwyUXX4SNGzdi48aNBCDXaDRzc3OzpVKphFKphPd/4AOoVyp460VF&#10;3LwxQGMuRvwD5H88z6oIvHTXBTngomU5fOnJGnbs3IFarYZCofXoZmZmcHxiAit6gbF+D1G0sIUs&#10;AUBAePxwjLkaAxTB931cd911iKIIH/urv8Ls7CxAPi5fnsdvX1fETDlGtw9EPvDB2+Zwy7PduPra&#10;TVi9cgWKhQKmpqewc/de/MMTW3Fs+iT+/me6sbi3gGo91uYHBFSqQG8n4yPLvt//65/4nXDVe//i&#10;QK5Y4pT5Y+OYGc1V+5dEnCKtr8DaKMFM9WoGKLQuWrr/tNJlatqg9ZogR2qki1DChpZ9Lp1wSAci&#10;FZfY4ZAYi3J3AkGNPhrgHs7ogABiFXNbN2oUg18hwNptRL0LGMd4SplnsoZ0rGulIxaR1k8RDnYk&#10;viTNvUjl9NruTzL5XBahjElQOWg60qckWVPUWDQYSTHk0jNPiESreJSONQKiicrWE02ygClhgbAa&#10;kWUxFiOtZylhpdphX4UfMKlRKZC7DxVbyn6/AGlUA0uwhwBCwIrWCseb3k2ctPoqxKymolWaAVKV&#10;mJJF92TX0MhGzv9AWK9ReeJ4EBQClLr91mzGmfonBrwcoXMghyiuotloKAG5Wq2CdevPwevf9LO4&#10;7547cWJiHBs2nYeXXP0yRFGUWdhXajFAjEKhhL17dmDPnp3I5QM0ahGGlnfhyrctbX11k19wwKe1&#10;yX0EBR9gRlirepkoLct5QwhEkbTtnTxIslwM1EEk1Xe1eA0JvlVqbamGshUNWPPhrf2cXqOSRk5m&#10;xl4ms6xm86Ftu1RxwgYdsMWPTjatxoNSLmYzhi4ugg09V9lDwxR9SglcFBnmYARn1Cuyc0qkQCOG&#10;tNvU3TpNf4ZCvZm1O0YKyLgWXVAuGariT++ZhOigdBKxh5MRiWBpQawpMDr5tgOXZIQChYBdSvNL&#10;BfdI0FY1bZtV8HcLY9Zq62ouklQRlXalodwo7LhO+4vk/1aUWmFRy3btO3ZvSIpHq3XDyvbbMHIk&#10;YAdSIxPt8RUWhRcJYEuLeopkUSWKMrmCcjSyzuiSvZWp1CL1SaRmi5z1VWLzhAzSlmBeQTnYEtjR&#10;XCDWAsOQ2gbSPl2L3AtNEh1/2eVZCOqs7sYzkwY02ShpZJwXioZLrt+9GtZOgMjUSYpZg0YK+FOs&#10;BRKsOTIidtYRSpyRUsuFSZ8RYIuWQImhK7BZjjOR1vYkeb9SoFSAwY4Lln3e6XpPnntCmSbBe9Wx&#10;h8WMvRoJFkOQyXkGQ0UnM1YJo7/i0NV1F5XJONMkGilIRxCFJkqqoUiOypUCGCHm1uUYJIzrjwUI&#10;mRE16pncgt4iob+EH6O4xumDDHGDcf6oj7MGCXfceQ8+MDeHrq4OhGEEz/OQzwcYGBgAAGzduhVf&#10;+tKX0ZuL8Z5risiDUQ5PD9RgBnwfKBYIlRrj6FSECIyOABjoIZyzqPWojh4bR7VaRbHYYhZPz8xi&#10;amoKG7uBUg6I4oXvJecDiICHD4QJI2LTpnPw0pdej3vvvQ/f+c53WuMqRPidG4ogZrzhM1XkPEal&#10;3sR4fjVuu/XvccG5m1AsFuH7PuI4QrVaw1PPbMOffewT+NB3voQ/vzlGZ66IesgOslItA8NdwO/V&#10;bhv+0N+NNNf+1987Ak+7/CS5imGSqvUkGBngbA1BR56Yrc1pO+7J9Utqz6YAXwaTGHqkRCOkcIBa&#10;KXwOaWttGmUJKCJyDyW4KnMze8aRGaEQDTRCiiizZJmQAWIZjpYes9F7k91PzojLbCze2TJdpeIH&#10;Cd0yne/L0Q7YnCJTuloz1NS5K0dm2Sq6iLVkkiAJrrBwJ1UWsibnTDQnRHwG6bpBNRdhmC7QLm8q&#10;1ks2icmRlE6IdQqCZowrlzt52+o92tjFTjAglR+LGCRWRJDS6qFo7WSQEYnUtBe7FQYjqfDLuuAk&#10;Q9PUQm7GcohMEkFAfXrSnz12NF8oesh3+OAXOQg9HxDg+YSuwSKa4QSmZ6YxsniJoR02sHb9Jowt&#10;X42ZmUn0DwzB9wOEzeaC848AwSPgwL7dqNVqyAUFwItx1S+swOCqEmoz4Y9Fc6RNvyZvntYZx2Jc&#10;gRTbQu1Rm8Sz2VCqYyMKJ6t5kMG4MLWsPtSUxhIbjQYtLAcxe86OxKYdIyCJi4hEEYbqTUpBGgYF&#10;lp+XgIWiI9d+Du73GnSTWdt5kkTChaaDQmk5UW6WKHI7+YPqTIiUWfq2q98zsqiioEzmw5UAHmm7&#10;MmTpIsgEWBblpDRFVIdZrBUJztp5Fjn/p9THyZ3LTrsR6b+zEF6VLJv0WSr6kejgyoJGJFEkbYrl&#10;CJHZX7JbS9ryMJmjF4kHGdEy2YmSmhQ8r5Oh6N1iDbMR8GUleiXVtbWlmUxClKiiZMYIRobsmsMk&#10;dEkxRyxmkdtzqKSqTBZFvtx3zniYuB+VYNi2u9EbYTH3qbtGacInNXNIJJYMKMqPteOU4y7SiQUy&#10;UXI67tJRLC12ySZFpjuVMA6EqC1nWK+yGBPTCC4p7RVpH5skkdJCW7QTdcGg9y9LFUiZZEJqYLA4&#10;jyTolI5uKX0LIkOjtl4jKWggQTLNkFHziwZoY8UeUIGJNZrFZEcn9Uy7YoOJ88QKxbMz32GcACTV&#10;F2poXdCiRZ4lwCUs0BGUHWkWluosWCNkBJ8TnRxR/MjDlSUolsQxJEwv27Rg4+cFOc5M2pJcgj3N&#10;WoUac3N+Vn5TCAgdeXrRgQ3Ms3O7i8Dly3P4x63PYP+Bg9i4YT2Ym4giRhS1AA7fD/CNb/w79uza&#10;hXddVsSlYx4q5dPTnGMAxQIQ+x7+dUsDt22PUerIY6g7h1IABAhx5GQrD9138BhqtVryu9VqBZVq&#10;DYWu+RgVL/wluRxh5yTjkQMRgNZo05ve9GaMji7B737gd1Gv1wF4uHZVDteu9tETMP7b1QX842MN&#10;fHt7hA//8Ttx/TVX68+tNJEPcrj2kgtx9T/dgr/8mytx+wO/jbec2wCQcy+DgPJsE+sGfbz38C2j&#10;f/bZ/nDjL/zGcYgzG4oNqONYCjhIC2ZR5sr4zPpMY6U1yAb0hWIlsFArZSnCydrEE/Islnm3kgOA&#10;o2+WMjYlMA0jEEyqMw6bb6lYAtUBZ0fg2VifKwRYg0CyiaKsy9n1dgKkqDZE/UFq5JhN7iEFsVna&#10;JEqTA2hBURkTU10pXR+bQUox6sOqaSlfPsN0H/SjFHpwUBpzsGO1RIYaqNF2zbpJwSHVeIHqLKqR&#10;HtLdq5RNQkbsFBn5WfvzFKBvhOuJjAEAVC0h82lmk3OImlhfY+v6grTbJFAhEvSfpNikxAaIzVh3&#10;CkCwM1+gut2c3T1lk0gDLrJXPjERVKemglyxxRw4s4ENgHxCZ28BYdzA9NQkPM+znHPUazXkcjmM&#10;LFqKsNlYENRo//E8D2GziQP79wIAms0Qa68exjmvXIRmLVa6Bi90J4G5NQfZeo8xSQxBz0WT4n8l&#10;BYHkv7FLx5XaKoq+1qZM2RFukZwR22KFtN83y+6cLcrlntIoI4SwpWIj2TEF0xljNsIJcrafVSom&#10;ZtiM5oECXlxqtumRa4aE4LmzlF9kzafPMIN1dD6tIwTrKOYAJMQ64FCSpMrRDQJbRWrSiSs7KvnG&#10;vMtS1EkzdFhl5lZljlRBnnYKpZiXVlsmIWgJKVbFxv+DM4p+CdaIBANqzUAFVjhsBz024+pvkDMb&#10;ChmgJU2cdZcIBqBIQRcN4rEImilwRqnwJqVW30pBQXZ4EnRfK8m36fbS2UUXWmmQVFZmQm+DTXdI&#10;UTNhuxeszxxIzRNWNFE18gLbaUgXZKo6L3M43SyAEsTUDAiCLDzFSJEVKM4AbCEAXnk4k2QzyESa&#10;jbo+WyebtLsItTbJdPIFoKfOO7FfKWNEThasAiRXwpaskzzFGVXvHbobqJ47CzaPFJglzUg0KHyS&#10;+8jvEwW8A7KyPm2z3xFpEERoVpDq6olETY4EgYS9nbGPFoLXSntYrngB4EvgTifeKRtHAffKJUUI&#10;eOpKTYG2TpwxzBFWzjpQncOUqcnO2ZzsfdWEkPGTzDQUYeK5rcW58aOZdnSLenz0d9DCRfpPehzF&#10;A85dVkD01AyeefZZbNywXv2c7weYmyvjnnvuBsB4y/lFcBSflkEgM1DMA1UmvP/fyvjefh8f/E/L&#10;cOnKIkp5D82QcaIS49mDNbwt9HH3c/tw63fuwzvf/uaWeL0fwPc8NMIWqGHzsiRXRSsHvmtXE/tO&#10;RgAYQ8MjePnLb0S1WsGDDz3Y+jnycPOGAH0lRr3GeOOlOawZYXx/Tx7nnH9R8nnju3bjzu3b8MT0&#10;NMoeYdAjvHRkBD//5rfiK8cewsETn8WSgT7Uw4x7DvIozzZx+dKQ/vO+Ty793FeHw7VveOukHCEg&#10;4eYBOxrCulOfjq0a4NIRkCdtKS0cSQRqqNmnZBpiasxRskhkzmpZygBAho0IxSaFHb00QDrbBgB0&#10;su6KR5NuelnelWq8p7mUZFg4Ko6qaSHFle1HsxJ7Vy13TdxQWheW0iydHdlhr+jPdTytSAjtSzaZ&#10;uiubB8tGhLXNFk0l1ushbe443DZRU2gT2RSYgRp10sYe0OPvnLWmIXJeVrUdM8Fkp+oZS80TKJtW&#10;l32sDiw1EkAqV1NZgaDIB1qYDIoyxE4FoW06YYQJWVRdCe1JndwsADvSXvcsHI7VjbdupFGZ85q1&#10;BhV6ffh56zN0piEbrdn6geWdyJV8TIyPI45CoA1uiD9RFCXWrs/HAsnnCzh65CAOHT4IMKGjO48r&#10;3jqGoESozfz4HGLaKGc8T/Xzc/k4u0BkgXBCd3CtsGJWsZ0U8pa2Lgs00TVS4oAaGNNdN0mfy9Bx&#10;gegSw8wMAgqlVwFEaj6wsZVkDWUrC1LLk4VmlMgAoksxmRRqpF4xUVhTnOXcXFpciO5qQtWWFrwS&#10;kyYjDGLQYcCx90wOUiYnyKVdY5GQClEHWeCpgz8LXKHUn17S5hQzAdoaiqzNFOtEhThDlFM+Axm0&#10;SHuCsyOkIZxmTMfCFQR1D385v6fm7EVXwx2V0K2htIax3DhT0Kgnpcc4ZFBLwQMzN8n290UXRDB0&#10;pJq27bQme4HSYj+NEzJom3sxri8sgqSbhqQMBxgjVztCJefJVEopKb8MHR9VkUaOgFdaFMJhQGjT&#10;Pgn2aqaKTmpJ289BA7GQdFhJzzXdbQkwQn0GFN2TyThbCFYNpOWwzCnkZ4nz1P0M23I0ZqtsfObM&#10;yIZ8B0bIQo1Lqo6nmQuWQIRcF4q27pgdG4CQyWHVQe5ZNUIjSRfsUJPTJE68b8FWU+O90OcWW0vl&#10;ROWezJ6yxpFW1tVcv4pJuudIqkFlrb1ZzXtKHQ/FQsnKNwWDCnKeP9N2WlLUgWPPPlVqVMqKsdHW&#10;01jZT+gpEKLw9MCBn0QCOdbnwUOMY8fG7RAoAODQ4YPYtn0nVnQD5y3x0WzGz59DAsgHhNgj/O43&#10;qvjEQyH+9TdX4Keu7kE0FyGOWvt/WW+AC8d68NYre3DfM1P42jd+H392ZA/e+LO/iEWjSzE6ugjj&#10;R0+gFgI9uZYTCWWMoXDEuH9fiHDeaWZk0TAWLx7FM888g2PHjgEAlvV5eOnaXMJWKVQYs9N19PT0&#10;YmCw5cz7za9/Ax/c9Ry2n78RjcvOR9hZRDxTwV/v2IGfu/NWRIcYa+IcxoZM7zCOwPlOhGdfC0we&#10;Qu3AZty8csY/seWPx+7oGwxXveyVsyQp8qa5oITVrYWzZexKtp2CgckMfBIoZtUkEfCFC1Ca8WNj&#10;gOysfNtU0e0rLd3NwklIf7aLVjkdd6QuWcqmG1aE3DIbjCilAoUsdUELvrEy+YZyW7RNdDUKDung&#10;qGBpVytNPs9Y2gKL2Kb9dh1gmzXsr8dkmRyBwSz3FXUfZkzDPlMNY9j8yG1iMmesNxkvmZU+nmqe&#10;qskL3URzxqjb9rdyLkPBB6Q1Nx2RMiOuJZ1YFQNevvvWfwUwiJ5Et5RdYRYaaYZJxeswwnx6BlIh&#10;MQphhBgO10uvMVf2ombNK/XnkC+d2YwNAIgaMYbP6kTfoiJ2Prcdcy8to1goodlsOAHodECNQqGE&#10;OArxwAP3oDw3BwLhop9eilVX9KJWbv5YQZq2iEyzFsILAi71D4bO7LEqOiRFT9OwSK0nM86kigfK&#10;Hj9Q5YzoQrEl6ZIeNTA0QpXsMasuUErhdgt2JY3KWcWkm4yR7D66U2hKMAhO1xQK/yTbNZDpI+tD&#10;ghQKbYsLmE/JUCFUib2d77DdDNYdBgd/lzMimvJuCcYO4Zhl5x36vGE4z08BBDawMxumi2TPsFqL&#10;1ineZcno4okzxnHc1B5uVxYtP2cJ5KUqrWJMQysAGpomMlg4poNhxhOkZamcBZJOONo6GSI4uewf&#10;sRLM7xl7bwd5zwjGzGr9MTIAMtMZ4AXWEhmjcvusSFHydcrIC3VpmHWwl5/PWcboLjNGpVEGoFLM&#10;DLPvMt5yxoljhDacZ88GJOOM5FlQXuOUrgwFGhqVU0AkhG6nzgruZvOn3SDkrgMLcppiQybc6net&#10;ur99EuatCR0Z5szU3llvJut1tCrYgNrqTGK5bt2zSoNYru6UE/9gmRnimZH574zzBeJsV/pNWXFM&#10;uJkosIo0ixew1Gz7fbAiHck7sICsGk219y9Gn6tTJ/2FUpyBEuD5QNQ4M9i+iIDFXYQ8xThxcjLJ&#10;EVlYhu7ZtQf7Dx7BW9f56CsCcXgacAwBuSJw+9YQH7+/jHdcvwg/dXkPyieaaMYaUiWKkfMJ12zq&#10;xzlLpvG9pz+GL//pPQgXXQP4JRwqAycqMQb6CY0MpovvE2oN4NBkqhnHcev6jx07hrm5MgDggqUB&#10;1o14iJqxOgvKlSoQxtjy+ON4x+YHcN67343fH12Cz8Rl7PdyKC3qQO3sTfjbfbsQ/dutWDYR48YN&#10;7OTSHDfheQBWX4x6fQ7eie14x8aZ3JF7Pzy2Z9GS3SMbz6uphUqiHmFDA7Nnojqf5XpjxT5mBRaQ&#10;slF3nBWM7o/wStXaMRBNQGIDbsAICNt8R98X21xE5c+sLMoNPAFjUQQod0s4BW8a8zkzVGnCm515&#10;sZERGcAQhDuGTKH0NAHDpX+wErUnwRx1NbiA7JglP8P9PfMc5dgM6boDZD4PbHpQshnArquHEAQ3&#10;lGCTuxpKC7HbHLCfTRaEEOrZ8l5Jc71ZvU/NzNXihljAeULHISiNRSjhfA8GN9PofbZLhQLVRbHJ&#10;IJ1oSIV5NbtLLpVyPrmHIqunf6qTE0HYaFChw4efozMb2CAgbDJ6RvJYceEgxk8cxf69u1EqlVoj&#10;KafNlCAEuRy6urpRr1dx67//C57Y/AjAwLJNA7jsrcsQx0Ac/phvxwOieozKVBNBsRj3Ll3eTN4V&#10;S9aOeJ2xpAfBHJyWfWA64aab6RTXht6mE39yE0uDVruFAFQSKO+DHTmyhJKjlTnNP2fNz7ndWDgI&#10;pky/yQYbduEM5yGwDWgm0WY7l4eMg5dF4caQQpipkbojZeyuG7aB1TltFOWNMjuELAAn8WkMlxEm&#10;3y1rZw9HjdiIs6bcFHttZDom5p7ZLXY1BS8t99lZbayYFcp/NGsNG+sqx1LRsaUgl3UiZyxhm8Oi&#10;cmG7HzkFGhkZIJZZ4+zuK8e7N3Of2GI84/ey6JWc8Y5NC0hqR8hnpUc52LCH2kmr3Uvm+Roqb3rG&#10;kelEkzgTxRqW42rqntL1EDMrOqp+72QeBGWsA9MSsyMNRNmPHLZzk7E6rTKx6bA74wjtURn7ufY5&#10;qvECC2KQEc8j5foBp9fNYh3b52ZyknldGqKF4gkMwJMF/GaxJwg260/Zc3A4B453towB7bOY4ZwD&#10;bEfwCKYbK+njGYmd7agScKrxF60v1C4UyM5uGeabYNMxuSEeVuHW7HdYDXl22IXtpxrHES2Uw/YU&#10;oeSKzoT8sSMAcohw4uRJEwJa+eOTTz6BZnUGZy8uIu+fnjxIwQNm64S//n4NYUx442W9QMwIY8Cj&#10;1NGqveQbEWN6polSqQtvumoE7zxnG0b2fQy1Y9sw0wCeOR6BiuQK+c+P81VCYLqW7o2enh50dXdh&#10;draMcF519OKlATryhKbIYTtKOTQaVUwcOoS/vONbGPuZt+CDo8sRz05hIoqQOzGBxh99EMFn/gY9&#10;K85C439+ALu6VyCqVOF74g16PrywBm/rneDJcXhrr0a1fxWiuRp+a8OhUveX/ufyqQN7c1JDxm3k&#10;SAawVWhmZ+lZFp7aw2qGX0IUbMIWO65JMizBsuYZauQus1iT43hOnmq7+bQgPurUf4kol4izBAOI&#10;8oJNKzXSQ5QNhlgQV1w7wzLVXCaFkzIbB6jkqqRgKMlZe3bSfTVKxOSmtuQyQtxQwc5sdSY+ndGz&#10;UGLklPGzlJE72mVL0PZRQt8qZSQbgX1lE4ZMmzIW9ZHULzHq5xkjphC6g9DOAiJnyNoGahqk5UDN&#10;mekKKzaF29+Rm5VUJ5ad4JduVU7/mzMSMIk2sU70G+U5Pw4jynf48HzvjBB6OiXyHjKYYlz6s2MY&#10;WFbCt75xK/bs3o5SqYR8oYRcLg/f9+F5XksdnLyWKFQQIJ/PI18ooJDPo1Yt4+EH78XnP/sJPPLQ&#10;A2AGVl00jJs/sA4dAz5qs+GP1faWAXg+oTIVYvpIHUGQ586RkabjH0/mgDZijWYnicSDYawNBEqd&#10;odvP7HYIJUqKDK+9djLLmtYLG2eyDhzZ6dbeVvozSEV1tyPvSuWbA4iFvgSJpDHrkHNPP30Qu8HT&#10;VV+1/l3asSWmDEAqOQApu6NmqNDK3tXOWCtRDkFptMGfyYmmrCx57M8j29KJ3A5m++djee4pVem2&#10;Ww2brjLrxEUh32JBWI0MZheAcpjW7HY12ZynwjJVBTCy3VDOXA9M7MR/9TOE7ARPzGBadW11b0A2&#10;bdcWiYTM7rAjIUBwR2ay7EVd/760+DGiw3p2g/U+dbA/NlaoMiZaZgWb5IkNlsDiHUO5iqj4aBOP&#10;xMaNXcYQZSTiWddm96DtLrYFiSCsYJ1C3BJmpeZHxqIW+kWSYizna51xVckioHRfOppFpA9uRZ0V&#10;txSrHyMVs/ScuykCpCq7PMKyMmnWIEUW9pzcN7FiaUjBTM2uk4AT6+QQqThxClIKK297HckeZWev&#10;2/jCSgDYDb2wZwO194fQFJJvlixoqPcdtZ+JvB7rAU66SJO2yy6IpAbL5mvcgLNym8Aj9JVeXKtX&#10;508M5PIecgFwdH5kow2w+b6HWq2Gp57eAgA4eyi3IO5mj9+g6OHOnTFu3VrH+qUlbFpWQtyMF8wf&#10;26G+GcaYqQC9Xb14102j+Nf/vhIvPXcAf/twEwcmY3QWCYGXvt68D1COUI8Z1WacXNymTedgoH8A&#10;jWYdMQOFAFg30rrhZFlGjIGuAIPFGN+78y5s7+3EL2zYANQq+KYXYzbXjegrX8fJ3/0wpj/4YdBj&#10;jyC3ZiWweBEQRrowAgAvB782A2/XfeB6FXzWS1AuLIJXLuP3z36mu/z37x+rz0x77WOBbNFl1yVx&#10;BhhoYo8VzlL1ubZs0sc3Q+O3rC/KxlQTJ4j0Ga90hNo6WBntFXlOEBbKpfTWIjAyMV2575VmXMbI&#10;CsGYSnBG6pORwyrrUZNuE5zvcMhrbMAKlgLvGcyWhJDAOtfQCHcG4AMtBk06tyGVh7CyCF6wP8t6&#10;pNhZDVl5pdVCysKCTT+MsvJ2AYKwPZ+RwcAhzpQiYFiXq1RXjNjNjVNGPTst8iRnZwAUJ6mi52Z7&#10;UJQd3R0ht01DnJFLkrZOtAlqFlvTFl+kC796ec6Lwwbliz7g8ZkNbMw/yvpchJGzS3j1/9iAuj+F&#10;W/72b3HHt76BA/t2oVyeA8FDPl9AsVhEoVBAEOTAUYTJyRN4busWfPP2r+Fzt/wtvvbVL+PA/v3o&#10;6i/hireswus+vB7Da0pozEU/VlAjiQ2Bh6lDVcyMV1Ho6og6h0bCrPPVCr+mMsdkOmUGTKZTNFoX&#10;4FZoSpNAfo34WCaqqDrTWckTabScFjhhzP9lUZQzW7hwgQyRMxruxC4tC8juuqrv5ox8mzI6YGzu&#10;Tey5ZD4+o2su969MpskcfFndXIm8EgzgZQAiO2dHCxyiGXUZjH85yFYlVlna1DckizoYdwDbHW25&#10;mqikG1nfKd8lmeIqI79Q1muWeMCGXUEZGBafaplmBj4H4DMMWUfzgDO6N1mf53RKsre2BLVIxYlT&#10;XDhnsTXkuSNZ7NJUHm7xKZ4vswvIuJJOrBtKyOiaMGd0FrJuidWzZycDaF8Ha+E0s+fkw89Q6tBn&#10;rFEBz8rJHVYRspg8UOwWNrVr0kkk1yREPUdkJKSsj60ECMcCoGBWS5Gkhak5px0SkM072CE4EGeQ&#10;3gwI7jZNU5E1qaVBskvKkn+wQKxhndRn9mfZjTdMbhePT/FN5AAcAkQg0+x19eKBDByY4HYGT0n4&#10;I7eHpt8DZ5KUmLP3YFAoxVmJhO8B3XmXUfdip48+ta5tZnpGARsAYXJyEjt370WBgMWddDq4BvI+&#10;UKkDn3qwBgbj6vXdGB3Modo4/buuNxjlqRgXrSjh67+1Cq+7Zgn+zwMevrk9BFOMUr6lrdFgwnPj&#10;jNk6o9lep0Q455xz5m+wBWQUfUJfyYPkhTdDxmi3h4uW5vGJT38K04sWYTkVUA4bmPUIHgjR7j2I&#10;AUQHjyDasxOe56Gv5MHzFnC2yZcQlCeAfY+C8kXEqy/DHHegGNfwuyP39W/75B8vljGaZU6FrPVu&#10;zkPK2G+8cLddNW4zGkNssEx5XZmx1mFQpuAD88JhKbMAtoQuG0+z9hiZfp4RlXRCrIxDJgeTGlU2&#10;MGRIu2XmO1oGQRfsshwhh63AKqUimDzMCllRCo4wueQCNe2i4g1nIIhiNENmxJT142xSKs6OhWRq&#10;8IU83pFBTpBrzkAELJiMDrEWEC6GDoSWPGqCfk9uismi/+oymiQIRO08XJiTBGrGSIoFWhsaYvOy&#10;te1OW2QxFfKSVkdyQbNpqgsxR5LaBnJ8jNEsz/kcM0URLyzF/CIDGYWuAH5AqM2EiKLWs6nNhDjr&#10;6n686Y/Px+3/ZxvuvvM7ePD+ezG8aDGGh0fQ29OHXD6HKIpRq1UxPX0Sx8fHcXz8WLKgR1Z3Y/Vl&#10;Q9h4wwiWXdiNOGLU56KfCG/S8wDPIxx7roxauYnR81fXekaXNZUKPGkU12Xlsf6ZLHKDETtkSp1G&#10;yCCB5IoBO8igdhQxY4iU6oAQuywKptgRKZNmL0TZjWgS/0iG5atcQOUBS27DXzswCUE/NfadIqdE&#10;pL+PzIFlfycZyIldlW1SZiC2QagBDc7izLFyY9BOj+mzpIxunDZVmhe6g7ZkQ4bnOKlGrzj0pRe3&#10;wKecLp+xlkhsboW3fIbGphOopfVlQrWHcJZigNrFC1kv5NQL3M6nkvH1pnmfPcWKJeNUmrFHHDCI&#10;9XijW+izQ0VMzny591S3d349sg5E2q40LXSl85Fd32z2elu8sg0QKXdWGEZS+x0mbg2C8SrflwK0&#10;4P4c0s6QpKtz4p4CZYfsjkzrA4Oc7pMQFmYoW1YLTlj7dS3sSi6zxzJv2EioJWK55kyCOVORrjsm&#10;vd/cbo52Y4Lpj5BDABJz8WaMhKS2C1nJN9L5BFH6M2Z8Qe0vkLtehTB1Kuhmc5/UsUU635BeECkD&#10;R40PG1X7ZI7euMYwOQleen2sQEWWa8/kSsxqoElnutLxibXdbGsMgdIzWozHSbtECCtANp+j45kJ&#10;2NJSUDL1CFokTzlmi7+T757YiAJyIgCe7Hd5bi8wShR4jM4CMguIF+sPERDHQBQC5bkKwAzPI0Tz&#10;chWTk5M4dPgI+ktAV+n02Bq5POGBvRHu3FGHRx6uWteNfOChVo1+oOsCgJlKhFKe8O4b+/HsOd34&#10;9uPT2LZ5Cm8/lzHY4+F9X6tjRa+HV6wP0Gi2glGhUMSiRYtb4EUzTO4p56cFFxHQjICOEvCa9Tn8&#10;y3MNHOwfwqdRQ5HrOEKEAhjx6hXwAPjLl8Jbuw7R1BR6ajOgbkKc2QgjUJBHMLEb4cAYvNG14GXn&#10;orL7QawaiPDW4/82ctv9r55e/pJrypQByrF9CMZJg7LOXUot1h09HjKpKEknrPQgtnrSiZWoAIsA&#10;LXKvtA7slKzR7yAZK1kI5VN6xiWC1WSb36z3M6CEQYna51YaO8xTS48Gx7Wwfb4IYVZkPzOnmUki&#10;j0JqjJGotEnHM3mOIbX1JlbJYno/bOI8S5tw0q6KrDtjLAt2YatLIvknZRog7OBlbCVh0S4ddkhE&#10;R9a5ZPJdxowhrU/E75C25lbMkHYctTbEJHTZpO0us5bmEHolJK7R4VM4wVXEGGJN6nTERlufH8hi&#10;Lk3kWX0u2VkWAFLEitqbi0yi7Iweuaqwamx8vtAii4YwI2o2CGBUZ5qImwzyAI7OgCjEADxCrkDY&#10;++AUGtUYYxf2IMgT4pjBMVCbDbH6yj78pz+/AA9+bj+e+c5RHNy/Dwf371vwY0s9Bay4qB/rrh3B&#10;ykt70TtaAPmE2lwTcYifCFMDaFl2hfUYB56cRhwD/StW1v18jiHnjxU7x9hIGStPYiM65hwW0Acr&#10;ZTQ9ySRjQgGZZJDg7EKN2SS4QryHbJdeJf3sFCNkGBfKQikzsEigg/TAigBT2swCssGDTDKqbFez&#10;ilftvJECNqmqtaxqpJsIicRbua+0dXIoQxAI5Ozr5L6VywWZ9yjdP1L+D8NasqUninPACQ/19t8l&#10;z0WKY4p1B5EkaIBA23cS6XUJ5TQjio/50TlSVqWasJbWY+LfFRCmCx+NI+h3BZJFMYtCS7gICQs2&#10;6URDZMXQzPqWlpzELsKTdY8knn276CY92kOsXTyITOHOAhxT7xPq3SYisVnjnqwTA2K9thJxY4Ly&#10;mydZTgv7SgtwtJEZlvaiUvxL6kQZW1MS3y1BCQIbS1zpsmLdP6Bsd+3npclDer2pnVtqoa13rihq&#10;E4HfVL9CggAy8bFimqqwV0m77NqQspMjkTyQpNxK160kcdWpBFvBYJL3npGoyb2jLLTJiM3pHEc5&#10;eZBQ6BFomAWYWdCcpTS2FqkjUYeINajIjiRAPaQgg8M81HFC2hsm4KIBQ5hYOQqREONMdJ9UnCbH&#10;EYZl4iudu6QgMUGLFyvnM12UpJba6ZnQtpdOgTcydsJp4UZG3NvP57Uy/vyfwCN0FihzSvTF/BMx&#10;oxkDzbCJmCN4lGqfVqtVzMzMYVFp/tqfB9nwWqQIfPu5EOVmhGVDBVy4qgiEMQzuetoAR7XBqDUj&#10;rB8KcParhvDVR4u4Zcs4atUG5prAW6/KYd+RGHN1GRda1zk3NwdwjChGy57V6GQ3azFev8nHLU8F&#10;uLcc4m54iANGJwh+cw7+W96A/kIRXn8veOP58O67H6vKh4AlOXXWqG4/eSCK4B18BnHfEtDScxCV&#10;p9GcfA6vXVXxv/7tT43EF1++1y8UmC3rSLiiWIcHgoyrpskirbfZONchzXlYxjmYeK5E9kk1gNN8&#10;lkwOSWo/JUAnS8AFStdBxiTZJGSRzxOg8ytAuHqk10bKwtwwmiEcDAnCpU4W7fr+lRWujBlKe4d0&#10;I9QU6emZSuq8k424BBwyxgFEULGODNirdL+MVbz8vkTTqX32G4c5lXPL/FeMwpMc/WdjIy9ie7te&#10;IOEAx9I2l4w+iGXospGHFjGTlZ1x67OTZyTBbtNU0myhbMcbp4FExihAuMIRuQd2O94FwuRMsEDa&#10;m050CpMkn3R3RviKy8WXpHLWns0UPG00UCbQSWIovr9zcKQZ5PI8daBK1ekmOvtziKMzA2IvdPo4&#10;9NQs/v2PtqFZj/G2j1+A4bNKqM9FLQCGGZWpJvqX5vHK/3E2LnzdEhx+dhZHn5vF1JEqomYMz29t&#10;zI6BAhat6cTyi3sxsqYD+U4fUZPRqEaJ3epPCtQAA0Hew+SBOo7tmIPv+RhYdXZNdtZk54REdKIM&#10;0SGSWZ9IBnU3WspIivUohGPaayVJxmS3CjB9PUGJRkphtYK/ShmISHdaHarU/F6Qe1MmpOK+IJhM&#10;utPHVlxbde4klVDPYJK2sJKjYFK0UBS5MlFmaaMlO6sSzaVUFM6CVEoUSaKuhm2T7GspVimAiXSE&#10;mwUbgJLnkLxXyE4CdHekfZiStg8jISJH0k2E27Q1BWMnDLP2GkwsIEWgTAsEKJSexCyVLKos0yaN&#10;3aRogvJ+SHrPOzPkohNtRCtlcp+e2UKoUvixQxaHgqEihTjbe5AF8p7co+nyUAZVQYEb1p1EFZlI&#10;n7HES6QVJtIOQGoJTmLfp0ihDMSq6M8YJCXW5wKIjMWxALKULiTpI0y81+Szla87m9lnA9QZxyNZ&#10;tbMoCNJ9JKy0DbhALHkOpDzsFSAIFzTgZG+INYH0+XK7o8Ss7WeF45kSMlHosLtvWM1YC/YCS6ci&#10;iGTR2MoKETVF/CLhfiXWKhkfKpAA8ORZKPRMHIV8GKtRovQ8EQwa9T5IxgAN0iUAk6HpWcYqZ9g+&#10;SqctvUdFIktQnVEGZ4CoEmC3wD+7Fsmie5x2r7MolK7EUTu+w1DOk6SZdXwhYXEsX2fKzkBqXUui&#10;aSLOjnY8KnT1ROR5zFGkiFA5H+jOk8s0fVEpG0AYEaIYyOc9WAtqZiCKYnSXgK4cOyJ8tu+W9wmz&#10;NeCBfS33vFWLSlg5mEMzjH8kVgkAzFYj5HzCW67qwV/ONPGVbxzEd36lA0NdwLZm6gDSaNQxM9Ma&#10;q5mdmwUQoxF5mKm68t/1JtDVEeC3Lqpg8x23wXv1y5ELci0NjbAB7utG4T+/Ez6A4/Cx6anv4Zru&#10;k4i9HuAUzU72cvDK44gPPQusvhS08kLUyhPo9ibxlsJDvZ/75td7Nr72TdOyaUOWZWVYDCxcmJJ/&#10;tc4mDsOBdXyl9AySbTx5pqrzs71niBW7Md2BaQ7CRAow19PImkmhAWNyRwWk3bU8cywTQIEV0B33&#10;xB1DNBkgLNuJxfWROn/bIDQxO4KiyX0n8UuA0EbonJgcdgkLAENJXskmGQuHPjIuNm3tLMmOZhOn&#10;ks/QYVKds5Z1pppzOuemhZzB5L2ppquIh4ZRLa0V0hhBguTAAuiGYu6l+0RVQcoNDMZaPqlbOIFH&#10;xJ6ToIkMMSk+QEyu0qBQXg2IdS+FBZ1H9pnIuFqQbScmF9VO5kRAkrRhlpsvfRjJIhVImUQfF206&#10;v9ox0B9OHpzMTR+po2soBzRe5EjEgJ8nxE3Gw188iMkjcxjbNITu4TzikB0AojoXwfMJI+s7MLKh&#10;E3FzEaIGCzouw88R/FxL+iRuRKhNhxkifz+5P37gYWJXGbMnaggKuXjxuRdW4Bx6xuZJoIiqo8na&#10;gTtNHkn/G2vqKmShDWS62iWrUqx2yx4i6REu6e5mjCKTYmv07yUDKQXzNFinghWz6k5K/UuCtmgi&#10;WbQDGjVmAxKJbmL7M5O9lxR+Iv0XQUkCR8rOVnaYZVedjcWvmteXyaak8IsDzSnm0yKTlTW0Vtcn&#10;S0OR6srE+gDNHItBpkuAMi0TYlRa4kIzXsiIUJGhq8vMj0UX3nq+wI5YMDkaAUkB79D00k5NktCr&#10;gCfAGvkZYnRBjh7qolwkBDZpQPo9zKTotdJTnpQLiTByZePoogAaGSeEQCVrMBMWPLJUegF2qtl7&#10;SemEvi413iCBerkfHbhVeCXJ847FjLBhcegCNMvCOWU3aGtd0o0A6FEC1aVSMBJUsuD4zhMUu0PN&#10;rhpqJ7GxYM4wopZrytWKZaV/SWbujtkxEFTrBSTPTUaGn6AefTJrS2Yw0uKeFFuNNaVYndlQ+1fa&#10;4urnooHrlEUG1XnkBZyzCGxoiubdJcVDOykmY/Xqqs+18yiy1Hli0ZmzsRcC2E6vgw2lXDEThWWx&#10;TDxTOn+Wnbp5P5LtxNLkm9TUoKVaa/vYdDW2AcugUGDK8PjL+YRi4cwTo29EQBgD+UIRnueDBT3Z&#10;8whMHroLQCl4nhGaeR2R49PArhMtIGNsIIeuoo9GGP/IOWVrfISBeoQiA790aYChLgCVljioP//5&#10;ccwIw5Y0W7XSclhtxtRyTdEGFfAIqNUYr9hYwK8+8iX80ddehb7XvQrFXBUUN4A4BlMZU9QDPLgZ&#10;/2XLZ7B0LI9a7C/o4ihTA+/EbsTDK0E9w4iGzkLz0CO4cWXN/9qDt4zUb3jlbL6zJybFNkhZRWrH&#10;mn2nNcslu5OFroZc23BAA32mpfmOYiqAVGMsBQAMuLGAO5gSnWdW0SxpIkGyGuCc62yaCDLPksC5&#10;ym9NXEuLXNkkEQ0xMY4HOXIJZQyfXrlxKXTyJhjWhR39aOfKqgjXRXqat8uRE2EuQJK1KRjaplGo&#10;46lwxFIxDBlyctrmnjLMFZSdOKXXwfK/oXMHa/PLNkcjnQO4EmWs7jMTPSDBMjVjLo6kiowhCdtE&#10;63E5tZhYqV6KKcyjXKQDKmu+qtb2M/RJSpTRBbNDcY7NxRAZi2g9T0oiuR1Zt7E2sHJVrdEMcWzb&#10;HPy8/+LHIgKCoo9j2yvY99gUAGDppm509OUQNV0RsdZoPKNRidAoh4iaMchneAFAPoN8IIoYjUqI&#10;RjlE2HxxBa3Ib72sg1tmUK9E6Bsbq/eNrWhIbRWlozyf0DlU1zYyTHrKDgJllRuGVVeVMhx5ZCeM&#10;M0SGRAhquziwWZIk+5d6HjVNJgXQLVFsNi4kspuNjINCDHWT0YchnYaJAkl4jBO5KvGycymcC1gU&#10;dq7Ik1bLpwWsNpO/J1Y6EfKwIkfzJGVHuJZNQnVKzp0KkSCCTL7bXV0SDh5aSKL9HSRpcW20XtDo&#10;JP0veVWS/ils0Fgkz1pIgHRjUtFD9dJ0tCEcmpyW05L+23aOXDvtiMDlCIuxFmcEZ1jssmNE0y4U&#10;5fynDp2a2OLY5M63m0lQ4JNOtKDlUFrNpvuNKN2pRFoOwbGQ1WJVmiElCksBdrDorLC5/5SBIJYH&#10;Z5oq6HllMgmDPAeN0Ham032GN60x/oSd30yBTZWqqm74qTqq6SVRkgQ7ApyCcSQPDmY7wiBB2Pba&#10;IcUcS362TadOxqCzLN7F9SRrSPBHSYMRkMluMnqbAt/M6vRS8Sll70gdX1aAJ0MwttB2/7EjcSlA&#10;kSbAnIxGmbkMOCLPkDay7e8gDY0kBYJ0/mFxTkm9JHMYC2edpMtmhPcsj8o+M1mcWWoZWYFbMhbV&#10;ShdZWg7IsR623DplvA3FveNM50M34kOBs6xcroCgmCEeCoZHBO8MAjTa63uqGqMaAYtHRhJgIGk2&#10;+T6CXA6dQQuY4ef5PPKAI7MhJioRAMLKoQJ8nxIduB/1TylPODQZ4Znd03j1hgBRrfWpxRy33FLm&#10;91W9Xp8HLlpPPIoZc404s2kXMRB6BfyPc07iVz//66j/7adxdOcETlbzmKIejFc60Lz/YfzGF9+L&#10;t/UdQOh3tOywn++PF8CrTgMnDwNxBG9kJWqFAXRyE+8a3ta189Z/7YMz3CPPXgNwO+xfhpMFcpal&#10;qhjLUhAKG2iDdR9HeFERJIsROhYi1UFjRy2S4A65sIlIereRGI5oN2Lkb6qRRUi9dzLgrwu8tgtm&#10;Q8YVTrL6u7RY60IlPmW8QZgS2LjAOLw+VjkpKRYCC53NlHXAzKpRZJ+BaoYl0tyUDp+wfs96vNX1&#10;9EifMonoKZ6BsIwno3CqNYqynM/kvVLG6kgBP7022bQ8WDU0OeMbsvV2NXuzDXRk5z2kVkEgZ2El&#10;Gt7uMCUCOCznMIUdj5m7TpBNlqGNlOKsna1VImssEB9B9Sr09kdrbnzV1P5HH+3adtdxOu+1i+Dn&#10;CFHILxppgwD4PuHkgTLmJmog+Bha3QkKgDhq6YCckvDBfGbohGReG+DnPNRmmzi8dQYAY/TcC8s9&#10;S8eaFAvKvExSEps8IUjXXkPyoGMWCKalmmszH7mgZQdK5eDMWkROUalg1PXN/C6bMlCKMymVRYKW&#10;ryNFe1ajGRJFljQq0Z2C1LLIDKOCChbLYWvrZipHPtSUgGKBtNFOlkm1CWxKckF+v+zKSTofmXlo&#10;j1J2hHVQEapZFHPys+m1ul1DAoFjUUAqpFwDDFmdhhT5FwFJFEgcy1cjg7fO15Ngxelog2bHpdRz&#10;6WNCiS2uFRDVyuckBFFlMccwWhRyvEFavhpWRyq6J6yyErq3FtRLZ0opeSbt8Tmi1vOXCgqt98xa&#10;oBQwTAUo5ggI4FgUv+bfVXdEjjmw1DFgy/Uy5YwB3mRBzAzyCIhFRzmefw6xsO1VnQ52Zm5VSshw&#10;GACkTgcL1pAzUqW6NOIZqK66GdNgqe0BahlpeOSMfDrmL+zyLVhp2YjmImvdE9uZJMB9H4oxBA0u&#10;xoJVBjNqo0ZAFBFbjIVIC9ZUeCy5mpjFmSZZYIYXo1y55FkhmQGa8puCNxmUbDMe0j5D5FilnEPj&#10;jPcDQRlP45IQEoyFno1InlNwXVOmQYIx4UkKOiuWYMLeEtoXElp39EKYEqtaSpFOrckkKeTSKjGj&#10;/CDBsmLVxEpp5CA5iqVHUFK2GhLtAM5kn7TiRaG7J/ZyAcdRqJDDRghUmnTGaGu0K5PpWovdu3LF&#10;Cs1eAhAEAXK5PAKPWuyN5y3oGT4RwB5yPrB2SQHwGFH8o481MwP5oof7n5pDH9WxtDdAvcHoCIDO&#10;HJAP0h3daDQAAGGcJr1NgWvEpnCqh4xSTzf+ct0+XH/7L+NLd16EZxZtQnVoMVbUT+Idh2/DW4eP&#10;wu/rQ61Jz8/WQAvlIcSgE3sQD6+EX+pCNLoB9d334YolTW/Fk/84XLnhNdOdA0OR1RBjocUGyTqX&#10;MR7QjRAzsuAIYmtOqxaDnv+udIRLxGk58mJZXiSEGlnnKkDKJktYFaSBxPRMI8FETc8/lmKjBmlX&#10;Oa/U80LKIE7HKKGaGlKYkS0/LhlNbuUogM3vJLCejl9KzTc1Xi2ZCSTzN1bSCGkTlzXTVIxdy2aG&#10;FvwXjmqkNTOItPRDOuaXMg0dF7Z2HIhZ1D8MMuMk7fyFmMQ7Jp2rtOsWUt7ZmuEjdQdVY8hlCJIY&#10;54bSR0mblxCjubL2l+9XjUIJgXZVU+pOumoQtq/YS3A+Ft0XQVtnsEj6E3wumQ0iZtEdlRiX7v1J&#10;ynJKeYLyMGKWnc2UQt1mAWx8zZsnh1efVTu6fQ7j28vIdwSpQ9qLM4kCZkahM0Cu4INBKHY+Hzfw&#10;P8YfIiAICFNH6jixtwoiH4vOvbCs5t3ksme5NoT9KM/T7pjFHJ6wEoxZUc1ZfipLBFBlZILON5/o&#10;ztPx2/PoScdLIcKsDgxJCUwKRGblVJuU/8y64JwPMu3PJ6E7IvdMSnxIenvJ3ZOgjrGhkOu5QyEm&#10;JOaHlUBcm6nALFB8LYgKwQLR+iXCplGFN0EZm//crDMAaq4ypV2yADmTc6CdYMeiq86s8PKkycdp&#10;t5jliBtkYSLfh5lhV6MwadKQWmmRAiZYeG4yGBRrDY1kXhWpMBgpW0wNOLWpjcneiMW6ZXk9gnYX&#10;i0AXs1AUF2CaHGFBynxIwJH2u5TNsOT9zd+XFJySLIi2CCunWh2qG0V6hj0ZdJJC4vPFCSfYFieB&#10;nQQTQCPvbb2B+RuL7XPUoyGJOCabcQoWjC2WhVkqVKhEqUiO5LTuT9L85V7RZHdO/NNJnIdqXIxT&#10;BmOyBkl04onT55OscVJWtUzi7GQST5wTdkEbsGFJpxXAEIn4mjCvEt94KXApi01pcZyKj6UsG6HL&#10;Jc4GdqiybQcqOTdO4nyWT8elloree+szYt3Fbz8DtqALGRBYAEYtoXPZZxMgWeKEPf/8YslES59L&#10;SiXnpOvYHpNKk+OUKST1TpLzQOhLUfuctEKz4jPV+0lsuaWAm74O4vRMJkeclFPRN2hWXmJjrUbM&#10;5EieyPvmz0AnxrIWqE1fCWvgTcQZ2Z9L9TNYuNGkhSIlRR8poXs5QihdowbPWlfrGBpuWBChETFm&#10;qrEaQ3vxGRuEExUGPB9Lly5xgI1cPodisYgozmLmZeSoMWG0x8dwF6GQI/R3+kD8wtysNw9a7zhU&#10;w6YRoOClzc6cR8inmqeI41ZAiqIwubqZSmtPZz17AlCrM6LOHrzxyi58Zmwzvj53C/5915/gSyf/&#10;Fr8wNg6vr/f0QY2E8pKDXz4OmjnaWl+DY6h3LgKFdfz88I6ufd/9ei8L/YoUgJZrUZyplI7wJSwv&#10;E1dTEFlkGcwCtE3FL9T+FmdJAggQi0KZ1WclLDSSTQ0obZzUdpqVy5UCeolF44QFGzOjMSO1ctpF&#10;afs61OgKJ+4czHL8lwWoG6dnishniGIlOt++z/aZmex1kWOmulEsmiYaSCfx/NoTC6l8EIscQvw7&#10;cfLzSQ5ILDSkkNxrkkO12Sec/j0LRnnKMuM0L2hfA6XXk4Bc5JIrkgamEBjVcViKroucLGFmxyl4&#10;QeJ6BYhFUnOO0zoLogmYsKxlPgW5Pk0XBeJZS4BM2qS3gRZpUa+ateLcZ4bHhozOghLLEuZgtzvG&#10;okQjk4ooFd+FhJlYW8ZCzLtL9L2NEPYsXd5cfd2NU7XZELsfnITvA57/4gaiKGQMLu9Az0gBQIi5&#10;k3UQefj/wx/PJ0zsqqI8WUfnQH84et5FFakan873srLMZEjfdSQ2gQn921D6Yea8KIN+aufIWYIP&#10;yWEuRRJJUaYTASMmPdhCBDU3A+PHLICbLBw1aQorcm/awYNOCdMgAWOjavaA5MVrSQoWxGnRPRTI&#10;reRrSS/z1AnFTX6kGJ2axDT8MWsPLosX7V5hnFFYv7f0AM7wKqcsNndarBpsWjAkhB2ooV07b8II&#10;9lEWGEks1Je195vudEDMmCMZ31HsFzNIrCYaxHtlZ0RHEiUFLMYp8i0p4tATEZrtRLpzLimCWg6G&#10;HeYPG72ZrP+bPCWRAKqxKYYqmqRGTNKVJdth4rTIgdQDEcmDKACJ5Hx9+hwVoCrBDnmNpJ+jKhvY&#10;uEYaYV4o4FN0KcwIkrQ+yxxXgWZyKOoxyYKe9FgbGwq/0jOSIyGSmeZMETj6RdKlCWLuN0kGxaiS&#10;FDl2ejqqs84O6VUFj4zlxcZSXFrJkowf9vyBUWJXoLEezHGOABIAh56qULRgNiNN6nkb69kE0FKg&#10;HpvPyxCZg+s0l1rU6v2nhHFJH8FkophlkEkaeDqlxNnPhh33S2W7bH+FM56bZPfYbjAUi1hPUbOZ&#10;G0vHi6CByPm919k/EHWPjGpgwwOqzRgHphnwWkX6mdBQAgPjMzGYAixfNuYM3+SCHIqFHGZqjEaT&#10;Ex2LhZCSKGL0dxKW9XvwfKCQ97JnJX+YHNED6g1GHDOW9/uJeCczoydHGCoFyaJtj6IUC4Xk98uN&#10;eJ5xtfDzaDRjVBo5FAYGsHptPzas68XwWD9q+W7Um/yDgRoAmHwgDoHpY0DYBOWL4P4xNGqM80dC&#10;9DxzW3/UqFNm7plRUDq5DuDmMWJMNC0kM/aHGvOCM32tG4M6SWYjLKzOQJPrWTccthJsYnvJwtz0&#10;F00+364JY+UoY8hIIseRD4vVs2QyI2YJAzcW4+o6R2Vjz0uwTScWelhskxp3XILtgefGSSuV1K5n&#10;ie15lI42Oi/TMQkQDmmOcQEc8XJtOy7fE9sHIQBf1qoUQoRZWWXDyE+ol0k6p88aAhLi2AzNzpNr&#10;wiGOyBXFMkFzY6ZkbLSNGjyCUXiHLJx0UZQmNHbNcmpFoyjwrBasmhNKCgNyRpqdREfQqze+7s2T&#10;xb7ecNtdxzF1oIFCZ/DiESQYiJuM7tECRtZ0AwB2PzKFZi2Cn6czTpDqBwqwHoEj4Ni2MqIoxuDq&#10;1dXhtRvqzPqAytIlItPBZjUXwa52gNXuhE5UzbmiNoS1FibFKkgpYBACrfoQY0O9Vns27UurDaUd&#10;VqR7hTMDLzqL8vBRjCWLMsAkxzDz/xk0cyIXAAFi5ebKYp9KSnJWkc4Z12PdrVhcv+rGSQDAEteM&#10;ZIh6FmYtte45VmtH0svtgaqBk9gpSMkw9sl0EVUH2yT90sJR2jUyZwRqZIz/ZEy6WuFAp8gV78dZ&#10;AwvumfS+7EKUBYubbbi6D6m7Skb1bfehLYZtdcpxwuLQBZByqrTmPypoQXRRrPOS6o6ZXCkdy4lF&#10;Ac6OxRllADo26SQhREqq06DBAyF9ojQZkz1iNBnSmBvr2p41CJQmq6zHS5QAPav/ls0DBU4t8E6V&#10;7pg8503SCKVPIsFFKKaS3jMZiaF9VqSflYMqmREuFiOJbMA4qOKEMyE5InctOiJlrKUv9VkvO45s&#10;ihRWcUrIpMNxa80Q7VnoPCa1kdgaEGjAKCOHU00k2TxLfbmVTbW0o1V7kvVBkLwXhqNFmr5nt4HB&#10;pN+xfLfWwp2ITRFgz3YzgU8AAh99S5c3LNugEQG7JyIgbgldvpgpGwMICOAQePxwA7mOPpy15izn&#10;5+I4BsURxueAyfqpBUAJLRHSnjzj3BEfcTwv9vkCckzCiNGdY/QVUgJ1HAMdecJwV/qiwrDlytLV&#10;1ZUs9tlG6/pOxZZpd/brTUalTqg0fVSa1Br3/qEv2wfNTYCbLSFT9C1G0ysBXoyr/Oc6jz/3bIFh&#10;uvg2N5XVi82hbE6sXMzSERBWxbCbDDLcZohkYVKWkD6ZvFOmhOIwy5Cnc3Ik1aoj6Txlmi+k9Zey&#10;FiLbhqBKIAQDlYVAtDjf2toekrVKohlBJhlpx9iss5xJa5Sk2luprhzEdzC7daxRRlLXz5IFLZDx&#10;1No9Q+BcCvG3hdwTZg07XUiyjUWHuSHEN8kWUqQYgkwa4WIFjKcsk1TMVcZKsfYpZU1A6EDJcU4Z&#10;l9gmp4kVrmlQytFLq3XmNAMFY0MKVSn1ae2S56DicJ9XRhDVyY7tYtjut0JtRHePGRg9/6Lq+lfe&#10;fHJ8zxy2fnccQdGH/2KxNggIGzEKJQ9rrhqEHwTYt/kkDj41g1J37j/0RIoXANWZCPufmgYALNp4&#10;biXX0RErxXrt+GsKQrsR3e496dcLi5UpGlIGVVod5GwLWxemZtMVZNJJkbw8Vr1XF3Cw32UTf9np&#10;lzQ+ncRlZDZy8zqZr44byjEFenYT+jzVaDnc50cZRTVlFbSmuCJBmVcsF6cN7SIdLA9CZbLEJmud&#10;P4jJFO+G8cJqPUmrTdMpMG4ZyOh+ZMtqs6D7y0BKpsiRQBArJhCBjUAYO7wH2R1Kxg3ACxakLCrD&#10;xLyGdGGhQDvT4VVLkLWKuHWScQE7k0yxi72oxZSxXx33mcy15oKmLPZWSmMkhf5JK2flPmK6GMmT&#10;Z7d1QwZ1t845JJNFsNYyMRtcmaRSRoePTeffngXQSdZCdBLdgBCjQZJZZOnRggLsHpR63bFl+wjm&#10;CovETXfzWL9zozXCJgAQkYvCUQaIadkpRiwamQw5dhkgSRLFDrvKUfYnmfwJ8WdHoDpbxDe1U9QA&#10;kj2ItJmTTHQ1bYJlwig1dJTbATIYI7bZQMoRyAJElAnMppR1mXTDcftK2RbMjseEbshBs7kgnlc2&#10;RYRTqjLSUcYkn/EDHt6wqZKV6xydYUTNFvvgRW0mAQgKhK3HYzy4N8Sq5WNYNDLsgMSFQgHd3V04&#10;UQYmq/S8QhkRt9gp5436aIYti9YfVVOEAUQRUMgR8iUf1XrkgHV+ABQL89QYAIcOHQYzo69vAL7n&#10;AWBMlBmVaP4nfoh82fN+GJ0Qamlt1MtAowbEMajUg7hrCNwIcc3AVO7IPbf3OjalchxSMhmNq489&#10;e1QXDqn+RZIHMwHIFiyVdDdp1cwGjCAnBgj2g421JmFUjLYMfQdi02CwQsELAORWW05p7Ykxahba&#10;YmwAE+mWJuBYJVsg2SYaTEoHN2HYiQ7yBO22pXXNtAalqlW1A7o+S4WwurS7JzJjTNBglZVXZmlQ&#10;YH6GYMgBGUwfNZ5n2A7anMywf4WNsXSzhBrJTkW507F6ckwZEp0PSkVYeT55S7EfMYYrBcTFyDsx&#10;tJW5pEYJVn2gfOqVFzFrFMpMWrZmvcgkh6lavu2WtOeZrdWgW8BSJtLPlAboy9/1a+O77vlu78Nf&#10;OVRYc9UABleVUJ0NXxyUfV5sb3RjFzp6Cpg9WcYDt+zH6Poe5Do9NCvxGTG7+QPdEwO5oo9DT01h&#10;fMcsgnyBV151/Ywf5NjarrJEF2EcOawgjRDgZGn1K8R0rNhRIrhEjOrkCX9ufDwonxjPVSdP+s1q&#10;1QOAQmdnXOwfDAtd3VGxpzfuGhlt+oUCJ8r8MihAKvazEqXRhVd6TSnCLVHXVPCHRTufiNGs1ims&#10;zXn1ubLXqJS9sF7zOI7gB3kEhUJc7O2Liv0DkR/kBRieUbCScC8hId6jrKeEkobYs5yI2MHw1MTz&#10;FroDrONVepiSEMKUSagQp5IUMBYZtNLZ5tQpBwRtf0sSOSdn5KB9puhng1TgT9qUkrCTku4ZxM7P&#10;c3JwCqtOVTRJgSxSDh3Mulud+pST6cxIl1wpEigsWyWrIFkP5tkQqeQqrWlSlxj1LgAh5iTsRhPb&#10;YLf3pBIIOdqkND4EQi9sO5VOiRAGJYO0qdyIoRyGKON7oXRnxdwDu8B9Kkom/NcpLdit0Kwj6kr2&#10;HiDWTWttsbJwE8LaiTCsUMpnNYiUWkMbuzQ1c6DcyISlamKlzcaRSLh9iGJWFtHp80qL8GT9ibEV&#10;Vrba6egXSZ0Y1d6CsromEadlC4cNzYLEveiBbcmWabu0UfKu0jBCmtrN0oFLnB0sHZZY228rhyV1&#10;A9ovQO5bTs+LBKIiEi5xpiMl9TsyKNLKRYqlPTor1o+1+GWSYm6pAGjipgUWY59Cn4Yk686chQ5A&#10;l+oyyU5ZYiOeXDvrrpZcu8rukpTbU3KaqXxPusDoM1qJ05PcK3CEe61UaXuzLT7n3Gq+ozNqVMp+&#10;m7ERAzg0G2O2yejN0Q881vCCNpMIgE/4xrYmDs4CP/WSS9Hf3w8AyOXS8Y3+/j6sWL4MT21+GLMV&#10;fv7KngGOGNev9rG428PU6fzOKf7EDAQe0Nvb8nP963un8aWHp/Cq0SARzGcAvsfoKnjJebFlyxYc&#10;Pz6OlSuXo1AooFKptICNBtBdIqB5+s++xW4h5HxGvfmDwzLkefDiBuJmGeABIJdHPLAMjf2HsKof&#10;WPTMQ93N8tzxXEdXzIaFTkzCJSmNCXaMQ45RJFpLZOwt2M2B5XnIJOOgsEUXsyQJMMBWWJscm0wZ&#10;t2UXXOZeSvSdMpjH8uxsF7oy90t3pxKgTOI8a3YxibETEs52LJoTctCbWIs2ExuLPjFSoUdGSYP9&#10;ieaDABBEp0/ZpgqxYi30LN4jk6tblzAYKAHrWTDPWFBE2dqsy/yBWDA60lw1tRRP14GDSJPUKeNU&#10;VJZSMX5lD6/4fjIvI/XzzoInEkw71gLcLOzUpZmAyCsUB0rQZts5R2r7agRRZUN1/gUHmuJECrxg&#10;wVGUxYFLT0rtKVMvYlYdsATsSBxWSAdFsZCTkRhKLXBSj3RgaO26+kt/638duu1//fcVd/7NXv+1&#10;v7ceQcFDWP8JK4kyUOjyUZuL8fTtx1CdbYAQYPv9x/HAZ/fh+v+2Cogwb/3Kirp/Jv+heYGfA49P&#10;oVatY9HZa2tDa8+paYYCCRcHIWyXbFZR2IhFLDtFLAS7rOYBwKiePOlP7NhaPLrlidLx557pOLl3&#10;V7E6eTKoz0wHYb3mxWFL4dzP5TgoluKgWIrynV1x59Bwo2tkcbPQ3RMFxVLcs3SsPnz2uvrIhvOr&#10;+e7u2A4H606vLVRSrQIAiMOQyhPjQW160p89djSYPXwwXz4xHtRnZoKwXqPazFRQmTieCxt1r1mp&#10;eM1q2YvDyOM4Ank+gkIhznV0RsXevrDUPxgWurqifGdX1Du2sjGybmO1b/nqRufwopCk4wrJRM91&#10;JSJ5CAq6ITs+5vIzhOgmkRIQZqGeDFWE2GJLJptYYOjPdNNZJPzSWUccfrKYl11ZlmrU1liKRTdE&#10;BjjABBLdvpXFqTyYSep9qKAkXRZIUag5I8Cy9EUXIBSLgzstSsx1Ik1gWD03pGco63uVz7OdINjg&#10;1t6jRNq3Hobpx6ynVFMGCmlpB2KHmaULHigqAmuOsaJi2sCcuCaIJEHSE5NIROn7SFwTZHLE4r4F&#10;KAglMpvBsc8I5CxcPazyubKLFgmoohQLVggJdhEEeCWvQ71jIj1iQNKamjTjoP1uDTCb7mnJ+CIj&#10;gAk9f8WpqrwCnFmyJFifO4bRqdZnYkGn6bfp2hbvTCFYZBgVZPpQwqKVtQMWW3sAJi2Gy5qrLPeR&#10;HAS2s/DKSYB0HGEyVAQ2NoxqFFCsKxUvWTUKUucRey6zI8iZAFyk71dNWLMZspHnpgLSheOK44pi&#10;/L0kI5d1wSEBKlatVEPnau8/cWfyrJYBmmXuYMHY+e8dXLOhNrBqTfXoM092ySRuusaohoy+PC0g&#10;BvcTSSWR94HZuRh3bKsDyOHiiy7CnXfdxfc/ujnqzAXBVS95CS699FJ0dnZhxYqViAGcqEbzTh8L&#10;p5ZEQL0BnDVCePnZORydblEkflBsw/MIPgGlnIeIgLueq+Af7z0JvzKHi0eBqXp6dsfzEzI9hfSd&#10;7Nq1C9u3P4dly5ahq6trHtiIMFVhLO48ffHW9rOaqjHu2BriulU+RkqUOKyc1meQB0Q1cK2SshiL&#10;nQgRoNNnnI+dHU9s31ZYesHFVZoXR0/ikXJ9szaqkg1GQiBU6smJEQE5qiFmQEhYxaqxVpETKJBP&#10;1EcscigpfK50Flh3BqwZKitrU9JsCUutT2K7cL/kLDq1OVeEtTVk7IL7fKXGkhkaV0Kr+nvlmZrm&#10;CaqBxZotSCI/ckYfobXzRAfDAL/yOoTTHRt3NxFv0rWSis5LhoQEEci6cjkG3tKegBV1WzmUsnsd&#10;WpZDNL6IlOi10l0hE6/Ee2eGbqCp3ERqaFoaMMTalvxcY2Es3dAEHTdI7Dgzijs7DUpmPkatPWK9&#10;sc18sexMJvM6bMER6GsRqKRCKRk4901vnRx/7unSA5/669GO/hxe/t6z4Bc8hLVICVf+OIv/QneA&#10;8mQTd/2/vdj8bwdAvoeBpR04caiM7392Lzp687jozaPIlzzEzPA8oFmLEYd85tiLZUSNIO+hPhdh&#10;/5MzAIDhdeur3aNLQ1LdpfS/3aQjTVbsvK9CFoWtMMBoVmte5cS4f3TL4x177vtuz8HND3WXT0zk&#10;GuWyX280CKFbQLU+vAbQjA8gN/8vHfAI5AEeCEE+H+dLxbh36fL6hpvfcGLDa94w1bN0ZVPbkGq1&#10;9erUlF+ZnPDLx48Fk3t3FU7u3lGcOXIkPzt+JD9z+FC+Ua34zXqNmvWGFzebxFHkMLgVAmE5p+1/&#10;n7/OfL4QFzo7447+gWb/ytW1vrGV9SUXXloe2XButdQ3GBV7eyIvyLHDqxbFJsmCkkjRxGXASZkF&#10;MMBAhnIfacvAFCsRBY2oChxtFMcfXSbaMOKx5n+zAGPYetFa322I5FuH6HbXVwUCMhaI0OhvYqsm&#10;1rOlyie2t9Bz4BaRl/+eFGbSdUPSAMmocdhEXr5LwVBIwr4CkDKydNmtZeH7QYZFZajkABQ4436o&#10;mX0yMSRr8hCmGCHRQW8XzsrJhiWlk/W4I2s2CyywQizYMyTGMchd57YTZ8BZZ7SEF+rCQc84qE45&#10;jCgmwI6ciRDttCwHwZSRFm9q6Lk9I541qyeKzcS9Rw0RkwtSidieFvXkzHKRcryR3GmxPkk4sTEv&#10;IK7LdmYo3asMfc9ZYrVgIbAJ87DlvQhm3ALAjCM4bISOMrWVyBFxSZLxpFPI0N0v4UyQngeWM2yL&#10;f1aQRraCnjtn7Cj8sE2msbDDm8oBdMnhCjQx3OlLUo0uly5oDgx7/3Lk0BGp1szL9md1j4yGo+df&#10;PKeBDaARtrQ2QHjR8jIC4OUITx2KsflgE7liCf/wre/MjlzrHe/fdGX15J7dha/8v0/1njf4xb7f&#10;/e+/mbvs0otBlMeO402A88BC462CZVGIgf9yaQ6f2lrBjqMRzh7yUanGiCJWVqs6zyXkc4ScF2Ou&#10;UsWBE1Vs3hfhq49V8djuMn77mhze9oocHt8b4+CJFumi7aINj7C630fgAWEEzMzMYOfO3bj55g3o&#10;7u7G+Pg4js0y9pyMsX6Rf0pwxuaouRxh99EYDx0AXnb2DyOGOp8jzR0HextAfgBu1MBRBMDH+X3l&#10;4K7tT5eWXnBxlSFHFMz8Lsuiv51DUqJLIIu9dl7ByBKVl3moAVkBTUkD3GJOxiRZvDsjl1JQKEup&#10;2czqZsUiIGOA1gCULjctO9FzhK6g7bbN87HXItli2v5dgkYpm9cREDHxkZ2RHjKNK+h7UuM27J5b&#10;silgbDIUO9EBK6ABcnnmOXP2Np7ZXN6I2hmrD1iQzTxJGIFqOYXhKqgSFpxfNyNKDCPEZH+WeYE5&#10;J87IxSRLkhFAUllVnkomsdAeM5qRwUJ9nxWSxVk37QQyM2OshlX0ApAP8Zr3/M7RE7t3Fh/95zv6&#10;/Rzh5b+5Bn4XoT4X/tjADY6BIE8odAY4+lwZ3/2rXdjxwDEEhRyu/vmVuPD1S/DwFw7ioS/uxe1/&#10;sQ27Hz6B3tEivIAwsLQDZ10zgM7BPOLwRfSpfR403MsRTu6u4cSeMjwijJ53cTlXKsXt8Q3KACzc&#10;BWrcDmD82BgoT0wEJ3c9Vzixd0fh5M7txZN7dhcndm7tmBs/UojDCI2Q0TZb7y3lsGggh8XdeXQX&#10;A5TyPjwGGnGMcP67ao0QM5UYJ2shZhoRqvUIYRihXq159XLVm52YCg4/u6XziS/esmjjT71pYvV1&#10;L58ZPHtd3Q9y3KhUvcm9O/ITO7YVx7du6Tj6zJaOE/v2FKuzM0HcDKk1qBoD8ODP25gFgYei76HY&#10;5aMjyKEj8FDIEQq+j5xPyAcecn6rExFxyzc+jmJ4PrUCfTXE+FwTk9UQlWrNq5dr3sz4ieDo9h0l&#10;8oHg859GvliKBlaurg2sPqs6eNa62uCa9bWR9RurXYuWhfmOYpwCAaazCZPIinlNdoRM4BTSBEnR&#10;1oOaZJ1TGKY4lAWOUCp1JPTJOOnAtWQV9GrI0R/bGDTicxmtQzWLzw4oAiwwpqrm1dnR5zfWjHY/&#10;kO7CkujiZuwWU7u4GtLmVFTTsG5B7Dwk7c4AzowdZLpHEsVmA5DorjG57hwwFFjDEHQYG5DjAdmy&#10;8HyKtiobKq9e5ib2yMRMgjzJDdICYq+OckNazmckpPpzzSQ6k1Msc8Y1shE9ZmGz7CQGbN8RO2xM&#10;s+LcNQAp1EoL7G2DShrZ2AXFiUwCzRnjOBrloewEKQFFbH7CGeeAW5Rn7xoDzDidJyBLzY/tuIUF&#10;iBIa+TzYqbRK3Ptzu4OKxHCKCpCdd2D1hZizig84OZkDomQerQuBp6awEaK/bvFBmQkqq9/lBdbU&#10;QusKrmUBAauvuWHm2a9/Zbg+N+u3/7JcZ8xWAPS8SDnX/GgHfODfng0Rdi9uXPlzPz9+5a+893iu&#10;1BEDjEUbz69tuPn10+PPPXvsXX/y0UUruDbU0dNDTx6eRjPm0wIFag3gojEPr6/W8clvHMLNV4zg&#10;/FUF9HW0NC5i5nlnmPn34be0KA4ensK3nzyJpyeHQYuuwn1P7MXDD34fm5bk8TMXdKKXY6zu8vDY&#10;gQhzEVBqAxvMWNoLBB4hjFpXODExgYGBAfT19QEApmsxHjsU4ab1Pjyvle5l/SkErfsLo5Z2BwLC&#10;wwdiXDbmYXEHUG38EJmul4c/eRDx7ofB+Q74E7vhEQGRh1U9THxsT+GUv89Z8JQ4K8zeZQZO7YVl&#10;c5iM8d/MQtXGsqyQlRFrFiwaFyhIs/7WOZsdPyzT/Mj6DqMCnn2SnXqvn/IakXFw4RTnyUIxf6Hr&#10;xgL3zKc8ZxeQsj7FZ7rvzGaIeN5nhszrYc5utqs7YjoFgLjQtSMzvmX+TOY1ZD2LU+cUDCBQvl0k&#10;adOaImoXLJuNa4zURB5kHgZnieBZbielXtBJx1N4Qc8XQPmu7vjlH/zIwfrUVPDgFx7qBoCXv/cs&#10;dAzkUZ1svuC0Qp4fPQEDT3x9HN//zF4c3zuNvsWdeMVvrcfGGwfAEXDje1Zh0dou3HfLHjx337Hk&#10;9/uWdGLpub3oW+KhfoYCG6CWzeuRZ2YwM15Hx0BfNLR2Y1W20lkhg+QsQKk7YDvOURzSkSceL+38&#10;7m29+x68t2f6wL5idepkQPNzelHMaNZbnmF9HQE2jfbi6lW9uHxFF1b0FjDQEaCUI3jztUs032rw&#10;ADRjRrkZY7IaYboeYbYWYrIS4tBMA88eK+OpwxXsnKjg+O69hXs+/hdLn/zy50YG16yr5EodceXE&#10;8dyJ/fsL5eMTuXbRXQwI/XkPxUIOXaUAK/sLWNlfwOLuPJb05NFb9NFd9FHMeejK+ygGHvK+h0LQ&#10;8nD3fYInNkgMII4ZnkeImTFXj3C8HOLQdAPPHS9jy9EKdk82MDFTx0ytial6iGZtxi8/8UTngaee&#10;7PR9QqFY5N7lK6qDq86uLr34irnR8y+qDK3ZUC/29kXKKgB6xtNFVi39T9LD5IiFCdBEJsfUXUI2&#10;/WwnQKsOKzICd8ZhaEcfjB60Q3cWwzYwnWW2nXk5RmODkimq+BTFBMWChs6W9sfKsQO8UIdE0+lS&#10;dWm4Z21Gp3rBEM/khikrTmGDnA0mlgHidCVMgGHOLOA5MyljV2iWTczJKnAzY9NCxatSdjJAkaSP&#10;2uvhBd6X8X4hY0smEhsXfFpAAPZUeVRWYelsOMp4pqmnvMNuipGtGCzHTjKvZYFxk+dNPI2dCVya&#10;ctbPp6w+IHZItxndqYxEULpYZacFeq44XUNZeyGrc8RZdnEZOYTQysl6NqYrqbu6ZNTcT30PpE2d&#10;1b6TTMnsM2iBPUUCJmN7H6ZzCRP8TB4YC30SxxqAzLUumBC7+02OAZF528uvuLq85MLLZvbc+93+&#10;9t+Nz0XYNRlh05Lg9FkDL2AjySeg0Ovjrq0hvllZN/e6v/zQwZVXv7ScxaAcWbexPvLbv7f//r/5&#10;aDWMmkvv3EP+zhMx1g0Qqs1Tp7sxgGodeOW6AP0dNfzrvQdw51NdWLe8E0v78+ju8NBsxphrxGg0&#10;gHozws5Ds9h8tBsrL/8veMXPvQYvu+5SfOnzn8d/fuRhNBoRynXGQJ4w1MF4yZiPsEHw8oxwvg+0&#10;Zqil67H3ZOsaDh48CN/3sXTpUmzevBkA8MC+CDNVoMt3gY12jrdrCugtMRZ1EOaY8JlHQjx5JMRH&#10;Xl1AGLWAlB9cQ5TgcQw68kzrbPADsB+gGTGGOoHS0T2F1liHpyucjBSFhXuZ9Xlm2eZx/FbdUS2Z&#10;vVAG3Ldg8Sn/wzqgxJRoSMGIb1uslsSIs43x0jVMW4HD/Vw7MpYFYtpiWXiuy7NFOmyp8824WCjt&#10;RuP3zRmOaKm+SUY/cKHnzhrUTRzOyEDVkoWj7scW81I/TdnepDpWIPEMlGBEduIgRpDt+a0FLEk7&#10;+jCptUyZ/rdixIrE/yYWfVT9e27MZWM5nBWbdeyWY6pZ70k+gyATjWeaj0Ps0ImSl+Nw18xXyIUV&#10;k3KlSF+88RwyG5OtCNr8i4lFAtm/YlXjpj/52L5/+/V3rn7wC093TB+t4WW/dhaGV5VQr4SIGj/i&#10;2AenxX6xO0CjHOPev9uPB/5xD8JGiBUXDuEV712D5Zf0oHyyibAeI1fwcMHrF2HJOd3YesdxnDxQ&#10;RbHbx7qXDmH47BLqlehFm+V83rPea1l879s8jZhj9C1bXlt2yRVlqAOm/V6NB5Zr9DrfCW295+3f&#10;+kbPtlu/OnBg8wPdlYnj+fZ3eh4hjBlhrRXVzhntwsvW9uPald24aFknhjtzADOaEaMRxWhGrOcR&#10;5y/HI6A776G/6MOfnwdtF+/NKMb+6SYe2j+Hf336BO7bPYWpI8dysycmenO+h2bMyAM4b7QT6xeX&#10;sHqwhBV9eSzuzqOrEGCgI8BIZ4DOggefKBVlnH8MMbP6v+3ZwUjtN4LXaonA8wgDHQGGu/K4YLQD&#10;r17fh2ozxolqiGNzTYzPNrHjRA17Ttawe6KK3RM1HJxroDJbocozWzuOPPdcx3N33DbYNTjYHFqz&#10;vrLqpa+YWvOyV80MrDyrIUX99MgPsjsE8udMwSRFPZ1EPyNwpXwCk/Qnuh9CwZusSwJnulLI6c7M&#10;6ydyaGss9BDIuSdzYGu/MVMzmsPcWFC1dYVYevcqaf6MWkHuDVKS2hk2pKRsSLV3KLs4g7RDy0gc&#10;UsG+rK6mFPdlSFcZ1xVeJD7GRSIJZDbRc5Q+ZVzXolLqvUlgRY17QCVrsliTKttSCNt9FjYRc7tf&#10;BGMtZm3DwOIxkBbUNErpZgJT7U299Dmj+UXOOydje8YZzXe1nknbaZLFamLTjZ//O+XgwULHQmFR&#10;rJNhdoGzhRIRl67aFndLxeWsqzJJG0AjJqrFdbPtZrWLkWYG2WKBrdNHVrGvp2fNWQezbjjDWg5C&#10;ANgwJ0juq4z6oG3NzKQS0tRFjLUtuvU0lvvGJNbJsUOkXJ1ssaFGgYx9MrQkxnwfTQomiyKG9OgK&#10;Oc1QK2LNbmFHmfA3Ct098fpXv25y/4P39kbNhkc+Ya7BePxIjNdtJHjEiH5CyAYzEPhAocPDHc+E&#10;+IO9509f+ycf3d+/ek3Dsf40ifyV737v8XxHR3z3Rz+y9BMPVXN/9doCqMHGWcb9iJiBSo1x2fIA&#10;6wYjPHVkBs8dmsWdWz005ovfwWKMRgR88YkanjpYx//43T/Cn3z4d1SO6Hle6lbDLdmyS5cQas3W&#10;8yMCohBY3kNY0e9h70kPQIQ9e/agUqngsssuw9e//nUAwLPHQhyYjnHOMAGhe83FANh6nPHk0Rgr&#10;+3xMN2J8b0eIFb2EvhIhqv/wL4zJA4KCKvMjZpDvoYsrLX9c4QNM5hBqnzFkR0nEIZs4yFn2LMcu&#10;/zI5s1jbDYKFsPoCKYsh1ikDEzIoNks70PQX1PFEbu5EotekQr8QwSdlmxmnIveUWmPrYOKe10yu&#10;gxYghYLZpkp6CILs82bnOUGCUVILSzqYIAUT0iaIjoFkGYck9QNZ3C6rvM/moUTZvsdkznHYXJ6F&#10;iLVdAPNrjDR2LlIGNlOSYi0q0IHEY4rT55CsJbkWWGlv6VyAxBmlR4yIzATx/OdaO3snl5DA4vx7&#10;ClyUL9MnRlEpJUXUolVqh0jxFWgCrwrY9vAWgqNOAqwWeuvfh85eX3/D//vM7m9/6LfHtt55Z+/x&#10;nWVc9fPLcc5Ni1DqITQqEaKITx9MaC9ED/ADD0GBEDWAnfdP4oHP7seuh47DIx8Xv34FrvuVFegd&#10;LWBuvIGYWwBI2GCUTzbQP1bAVb+0HHGTAb91/Y1K2HJSORM1NhgIAkLlZBNHts2A4KExOxPc+9E/&#10;Gg1rNa82PekzMwWFYlzo7om6Fy9prHjJdbPD68+p54qlWCfdqTf3gUfu73z88383vOe+7/U1ynPK&#10;nDeMGVGjFTzOX9aNt1wwjFev68Py3jx8j1EPGVOVEGG8kOecsQs2tpEetf6f7xHGenJYdf4gXrW2&#10;F08dreCzjx3H17ZMoF5vYri7gI+8egWuWN6NnoKHYuCjzSIBAxFawEq5EbcAjJiVNeZCBDxnc2f2&#10;UQDfAwLfw1BngMVdOdAo4cb58ZXpeoSJuQaeO1HDU4fKePTgHJ4Zr+DEXBOTR47nJseP9+599IHe&#10;J7/wmdqqq182dd6b335iZMOmmiy6KCuxVucuwwoLEmUUORIYsM4GIqA46v4wia1DKhBuDhkEA3LI&#10;HDrSOkUEpcFANQ8MiA2C42WOzPfIDqZClH1mqnvhBdasnHUXz0qPbKUjRlanxp6LJNwS5Liqnb0m&#10;0kWV1kRKNXB0Y5izrbgNP4eFuBW5XmJpsMzSxVIjEXGSHGl3LvO+lYo4K7sw6f9Ows+YBSuJIIS9&#10;7LqUrk4smWpC8Niu8cTqko3wlS50M3r1Gc+VtMiy7biQHisi4dLkjAdIxX3AsRlNEiMbq5XAKOnw&#10;LnUpFP9FuteIcoG01kpiPyfd2NTEqgZHW5NOetHbpJecvU9OQ18W+QTKRAmymqkuWEGKHKJlSFLN&#10;o7b4KRm0IgXAUqcc9drJjPRKfyF5trFBayzBA0IcVxRgKklv82Dk2ApbJywCtRMXC9rZA5u0na/W&#10;fjFnFaDGHuV+JQXaGEFpWKtlI4wLYW2t7C0J6296/fSWL39+7uDjD/f48/oPj+yLMFNjdHktG9Of&#10;GKhR8nDLw038xdELpl/2kb/d27VocUjK+Yb0WhTn+CXv+JUTh558vPPzt395+G0X5HDpmIdK5dSN&#10;vPZxVq4wugo+rjnLw9UhY7bGqIYRAs9DV4HgFzxMzQJPHQQ2rVveytXCJoIgl+z5zgLQGbTGswGg&#10;EbVGWdrvJ44ZnXkPA53pBR0+dBjlchnXXXsdcrkcms0Q+ycJW48xzhn2YBWc4vlp5OtXEpb3+Ziu&#10;Ab0Fwps35XH3HsYD+2JcvZwQNn40qg3b4O8B+Xygiz7rxkFyN8MRtJboWlpskzr4KSNxbIPyZDxK&#10;Zd2UupxJlnwqRqwKUeHelDQDhLNbUogLPSXpIsVERi4obY6k36kZvdKtTTdmIFgOssFCqv6lDBYJ&#10;DHCuzifBdkmYB6bxKZ3PLCBOxpJVnZLSmY7dxJ7VmDQMWwWiqU+gjNERls4txg00uSfhlifflyQ7&#10;JrkSaSeT5PkLfT3pBgMhrE2GyZFmLPOfT6TYquosl+CPySUSDpLU1iLJvCEN3qmgathMwo2Hk3yT&#10;VI4RZFM6Mj4z42AmMgUBu0WQShQWJlE5yIcV2qcFxrXaa2fwrLX1N3z8lj0Pf/rjw4997rMjt/3p&#10;9tz2e0/ggtePYsUlvSj15hBHMaImI44YHLODpDBaQo65vAc/T4hDoHIyxPa7p7D1jnFsv/8YmrUI&#10;Y5sGcNnPLse66wdBAVCeaqrElLzWR9bLEciLWxZYTSCO2L2XMwvXQFDwcWLvHKaPVREEhMnDhwqP&#10;fO7Ti6NYI4GeRwh8nx/5zN9EA6vOqm54zZtOnH3jq2Z6Rpc12wvnyFOPlR77/N8N777rjv7azFQg&#10;v6sexUAzhp/zceWqXrz1omG8/OxejHTm0IxizDWjFniAVCvv+ekmmThZKzhGjEYYwfMi5D3CNSu6&#10;ccVYF65e0YMP3r4HJ2cbmKhGOGuwiONzTczWI90cz/hcIgPWPR9udop/jBmohzHqYfpj3rw7TWfO&#10;Q89ACWuHS3j12n6UGxF2n6zhkYNl3L1rCk8cLuPITAPHduwqHt+7Z/HWW786OHbJlTMbXvemk8sv&#10;u6pc6h+M1I6zxYupUx0ClUXFLX2MKVsnLzlLOBHNTqyCTf3GslBgkbU6gSFjzILYbZdCWginAU0m&#10;KYkbjCIssxk/IbVnpd0n2NozkrCsFvaNC61VacFlV5AAOVSNY7kVxoil/SwIzhSIUqOW9pqpDa15&#10;VubspqwzW9yQJkiy7sxnPAhWABEpLEESThUIBV1oQvjakxANNdK46jmysOzM6kKlRgpkimtKh0ts&#10;d8b0AojsKAS5oBgoqyWVXB8oTQnQTliMNapMoiW7RnftUsV13UBI9wgpYFJcs3FdItIML/U58hyg&#10;NEFn2S2T9y6eWxZjVrLISNiI63xWWIYKgIAEciZ2szAGTQsRm8NI62hYm1UzoeMGBQvCUQpamj1g&#10;iwOXou3iqaq7aNeRzEzJOtjobiORFqPTE3oCbFogaClLX8suE1ebOD5R1gR2up4oEyBCGjfELkst&#10;zTVoZolVVkC4/ZzzXd3xOW/8mRNHnn6iO2o2CAAeO9jEzokCLhr18OOmbDCAnA/kOwh//1CIP961&#10;bvbGP/k/B7oXjYYMdoD7lBWQJsYHNj/U8ehn/3Z4113f7qtVmvj9b1fxz+/oRLFAqNX5lPlS+99q&#10;TQY1AY8IpTyho+glXxsEHoa7W4O0hUIpZRMB6OzsRC6Xx1Cpit48I4zhTqwCCGMg5zPWDCYDuTh4&#10;8AD2H9iP884/DytXrsSOHTsQxcDDB0K88Rw/k7wVMVDwgPOH0zDv+cDLVhL+dStjURfj7H5Cuf7C&#10;5NaBD9RCxgR3h/2el1h5yhhH5ILPEN19O1pJSVCBE48gi3alYSds6qUjHsgF4JVVtI05BFLkTXLs&#10;RkkUxqa34jRoyDa0FflMAq4Gn5UDclIEnsygBmUw7KCZsmTA3bRgN82ANIuSQ3nqetPzPVVRk9bW&#10;VhMyEXaW5ysEZQSkGI1qYFI5LrJzHQSnlnfPA2iXKotrJ+tJdfKsWATsSaxcT9OGmsh1DCNO54Gk&#10;gPZ2LCBzQ6qxBsMmT/Jp6UQpQDpIq3W5LEmxecBoMTa4XQQodrdMzFlQSFJ/2nYyShLVYzl3kz5g&#10;Nl0jNUsmuwMZvrrS8kgmT7IrwGAUevqia9/7gaNrbnjV9IOf+MvFO+68o3fngyf8FRf24awrhrDs&#10;vB70LC2g1BPAy8+PBsyfN978vcYhY+pQDePb57DvsSnsfmgSx/fOIF/0MbquD+fetBjnvHIEpd4A&#10;tXIIrvIpi1aOOUG0/0P8IWDqSA1hI2rB1iGjMwCCvI9cy7YczZjQaMSoNiOamZgKZk482n34yce6&#10;n/j8p6pn3XjTZM+y5fWjTz3euffe7/WVJ8bzMqCGESNsROgqBLhm4wDecsEQrlvVjcGOAHO1CDP1&#10;0AmQL9BtJcG3HjFqYYhC4OHdl49gthbjQ9/chd//5h70F3387PnDOD7XRMx8eoDFC3mNBuxo6ZLM&#10;b995v3afCJsWd+DiJV34xUuGsfNEHd/ZPonbtk9hy8EZTB+byE1/898Hd971rYGRdRvLG17zphNr&#10;X/Xa6Z4lY83UZ1t4kCdFHilbZlKUYiOIJ7y2iXSRpLvdcraRMsa250sNIUYsA6PqmMqgpVomlJ5B&#10;EqJgU+KxGD8QNpnSR1t2BpJRETWSID6RUutDMt2M9iGcBLF2Z8Q4QannJM1PBBUwnbHkdNQig83O&#10;pIsNkkkViQAiujVtUIkIWv2bJCXT2MsJL/sUzNHpnRSkIrZVvwC4RAdBdyM0K4FkIUdylIfUzL9K&#10;oQSCr0dPoKx93XGDtOhkUXzKpETS/R2NCgUBsbDGTMGo5HOVrS4lXWbNZCA3LRFVPgtabSsOyzE0&#10;bacnr0NRmOxntdcXC8aBbVIoi/e025fodBFp2jJYjR2xfM7WPhzpmUGSLSPsb8l0OUh05pP9Kmi6&#10;5GiYpxbOSZdPfi5DnZNyj5EE1AC9v6CB0RTsYZVAa8CE7TRWCkyADPMi/XmWlowkbCSJ0tEUMaOd&#10;sMCgbSdlRk0OrY311CEZm23WK56EFlcbOFLnmnhfrFwfBEOIxae114BwS5Ji2dKWl6Q+jyg4Ure9&#10;1o+e+/qfndzyL18YOvzEo91+jnB0NsZD+yNctNT7sTM1fA/Id3r44uYIf1O74cSrP/YHh3qXLm+y&#10;pMCLM5LFnjm5d0/+4U9/fPiZr39lcCio5d58YTcuPGsVth6s4Z+eKOMXLw2Q81ugwunmG60R2nQM&#10;zSMgiAnNEADy6OpSJjJYtWoVevr60ZWvIAgIzRpn5kfxPOCxciB9t8fGx7Ft6zZcfNHFeM1rXoOP&#10;fvSjABh37Gjit68roD8HNDi78VMTYyrcBIY7CFeMAbdvZ/SdTxgqMCqNHw3cYG6ZA+w8SiiPbKg4&#10;4uky92mXW8piVGtUSbcJIlEQK6YdDB1SWsOnTl7tfaW+T9wssbZjlaOOyUkmnZccoIScEYsU3E27&#10;KhIgaed/6b4kdUbIERwZF1gIsmtmLivzN50PybjCDjtEip6THH1mw8qRZ5h4B3KcKKldWbOWE2Bc&#10;MTjnf05ZyssmIjsjo20LYZLAlMyzkFqpu65hrOpl1XAjba1KpPUrSeWo+r/VGC2RkuPQcV7okshR&#10;HfkuMkB+Yqn1Nf8kWbMSJZuWhTMXCfCapIWvYHiQyKMClfSToDUr+iupAiexQ5QPQXa6oGG/JDmT&#10;KBUJ8ReZlJpFKgO5DH6WCklCCHHJeRdXX/eXf793+x1f73nyn78wdOSpJzt3Pbg919lbQO/SArqH&#10;Cyh2BgiKPoo9ORS7fHhBy03lxP4yDj41jamjFQCMwbEuXPLG5Vh7zRCWnt+Djv4AjVqEynTzjGVe&#10;/NCF9fyznT5SQ9hkFAuEd19QxPVLfBR8QinXCnrNGJiuA3unQzw6HuHeg60ZyfE9u0qTf//xEmco&#10;QgNAvRG1xFU3DONdl43gqhVd6Cl4mK3HmCiH84rcP7l7rYUxTlSa+OXLR/DseBlf3HwIv/fN/VjR&#10;V8AVK7owUQ5/skpip9HpaXUwGOU6o4wYgU9YO1TEpkVL8bMXDuOh/bP42jMn8d3tUzhZrtGBJ5/s&#10;Ovbslq6nv/rF8oVv/6XxC97yjpPpTBulhYuxkiJDNZPOK4knd1J8W3Ej6C6itLySdrNkRSWhgE42&#10;bi9KKEkWJMqJlkSxzqowap052n4yuxh1qd4Oy4W1sFNKPzf+5yrIagGvFJWW7BfhDsP6Z9JCgFzX&#10;FJP0S3BHNRMk+dYUcorNY2dcRPvQnaOUCRfMLKr5O8BQIdPF1y5GCazHFaTAV7KWtG2xHo20SY5g&#10;LMhkUuiNJGtOWtqyLQ5FMiZcYtJCj9Q1k0iK2za+7bVAYp6FzHyu9G2necSrdQ9ZAJWWJk1Doh7x&#10;YGNZp7x8WPNurAVdOkZk6M0gcz7Y7qN5L3KNsXaSsUCBBKPknLqTVMu941g2S0aUOBNACtSw61bO&#10;zYtVa8BSMg5RVoxYgjQkig5oYUvJzhHrFSz0bNrPT41ykOp6JqRh1l00luNIqm+q6TFW1JTVeU+C&#10;mYOk2yxzPRai4STWvASwFKOI0zPGCioyS1tBVueeGlVRVtryTJFAkmDEiWsIiiW++B2/PH5ky+Nd&#10;iCICGLftCPGLV+QQEFrilz+GPx4BxW4Pd++I8Unvp8Zf+r//9FC+ozN2x/JIPdcoatLmf/i7gUf/&#10;4ZOLilMHSr981RB+4fplOG+sAK/oYWYuxj/cMYGHd0/i8hUewgb9iHkg49hsCK/Uhe6uThU31q1b&#10;i+HFS3Dw8H5Um4zAb9nlZo7gRsC64QBdBR9zdYA5wiOPPIK3ve1t+M+/8Av4whe+gKNHj2LLUQ9P&#10;HYlxwypCPX7+RhIRUG0wzl8EzFSBrz7LeMsmoC9PqDYXtq99PlAjHwDwPHxqz5Lqive+flqOaOkz&#10;gq2ReboHRaOCAd3wUYwNUfwLXaqEFZhIELIGN5CCoSRnEWBlrHQDhZlMXJeFLQuBU6s14QK+Sf4h&#10;QDeS+j6sQf3285INCDJW2zo/1KNYrEBkq49EKn+Q5gaKQabuQYOgigEgG/dJ7Sm5kIIFpsT6WTFQ&#10;5ZiMHHdhwdiVDfykkZA0+tLRweRZKEaQbOIgAZkhABOWI5eGCUGq7JbxnMy4rozh7d8nNfqvHXk4&#10;+RkCC80kOSrDQvOM9CgPCQcxw+LUOTiZZlraEPKvfe/7306EkgqwlhmRoOEiSBhHE50kkKD1kEbv&#10;SKJZKeeoTVmVizx5CGJxJrP9Ml0n4ZoyT9/3fA/DazfW17/m9VPLLrpkbmDlqqpf7ApP7J/0Dm05&#10;HBzdMYfDW2ew/4lJ7H74OHY9OIH9j81g8mAVXUN5rLp0CJe9eTmueecqnP/aRRhc3QEiRr0cIQ75&#10;xQM1GAhKHgqdLUObuMkvGJ2APMD3CY/9yxGM7y5jzWAef3FNAZcvIgyXCItKrf872kFY3UO4aMTH&#10;K1YEuH4sB/J9PHGs5YkeeG6Aq9cj9BQCvOf6ZfiDV4zhgtESGlGM6VqMKOafKKihGCRxS5zqgqWd&#10;uHt3BbsnZvH4oSquWtWD0e486uEZhGyYa28fBLWQUQtjdOZ9bBrtxI1n9+GyFd3wPMLukzVUayGq&#10;0yfyB75/V295YtwfPe+iSq5UShvzlB50ZgIkKdYtxZIEWCkF6Vj9jJotEUJAlBzkJJSBkuOf3AJI&#10;Uz9TSmTaayDh4oQUETeFh1T7JpKdUbaG1gljDYrNQqqbIdHuVBuA0kKWxRiBo3yeimTBjhnQAsKh&#10;bVDYOBQQkfGqoBRwaNuCiu+RSLey/yRN90tFnURi0AZwKNt5JEki2ratZGi1kMGbVIGSihSm1y8J&#10;k8k9qUQv7UonXSbhpEFi08hyXT4zUMqw0dx4eWeUfgZpVgsJ3Q8mPeMLEQvTAp9VNzZhBlH6IWpi&#10;Vd6zov+2361c0wJoE6oeLNYPQ9L8dRVAbk9fjX/A7JE0madMK14lkKbKNlLrs81qInHDCRiZNDi0&#10;aS0nKUBKfU3BCWndqveftLWWDCoWySqrfzPnAmwekmbdJPMcyXSi9Hwj2/l0VcjSfZ2sJ9LrjaD0&#10;KNLjw6xzkGFYscrP5PS3BDMkAELp7hJdX0qbYZKvIUcDk/VLulFF8vqFiByxAmIT1g8oZcjB6gvI&#10;a5R0bX2G6VOK0bd8dWPfA3d3zh47XGAQDk3FuGRZgPWjHhqNF3ZkmLnFdi11ER49wPhw/aePXfxb&#10;//twvrMjTs8s3VRov4W5iePBd/7gfy594G8/tuT6VXHu4+9cgV+6YRCLe3zU6jEqlRDdecLSRR34&#10;3vY6RoIGhru8FtjwQ9xDMK878g+PlHGER/Hud/0CFi1ahDhuTbTm8wV8//4H8P0HH8d164pYPeSj&#10;2XBz4nY3vKfg4StPhzhZbtFCqtUq3vKWt2Bs+XJs374djz32GJiBwS4fr9yQQ6Nxevk1o6W/cdYA&#10;YarGeOAg0NcBjHQSgrTZe4pReMmsboEauS4Ptzzpxw+e+2uHVl39sjmZ11CqZKxyJHmWSv0iEsWa&#10;OovnzyLF3AKUcIfeT/rshGg+y/6BHOtjN/sy+4Wg1DtIMAjt7wpGBkyFpgABdYaS0Z3TjSg1KpgF&#10;0KsmeQqYpOwXPd7Wfqbyd+NmnZr1hhc3mxTW6+QBIN/X4x5qcFWM4kE0T2x+S1JQX1TaSd4igSJK&#10;JBvkd8l/U6RPldvMn5skQHKh18Skz0GCYM+0T0DSjHXFDGLSIyCUpRVIafyU16OiAqlsIOvd2exC&#10;NtLJnN+SJ0/GnUdpLIlnadyEqgELAaaUZgwlXJNQi5QKvKC2wszwqrl1Fl0caFV7aSnDYkFJlWHW&#10;NEMt5M3CPY7ErHb6Q35Q4BVXXFtefsU1ZYQRJnZtLxzZ8njH/f/3I0snDxwsFLtyuOiNo+hfVkJn&#10;fwFdQzl0DufR2dtidERhjHolRBwJob4XkamR7/AxeaCGQ0/NYNmFvegeziN6IaxjuSWUWp0JMXOs&#10;BoBx7pCH3jzjaAUtFN0ktp7XCtbnDhI+el0eY90e/uj+Kuoht5DvNjOiHmGwM4ePvv4s/PQ5fZit&#10;xThebrZmJV9k1otHwFwjxlhPHh95zUr88pefw9NHpvE7t+/DJ954FkqBh0Z0ZoIb8h4AoNKIUWnG&#10;KPiE61b14IqxLrz+nCF89J6DuH/PDOKo5j3+hb9fPLF7e+ll7//DgyPrzqlJ4FCaeUh7MjZK2por&#10;mB6kLDr6gHZmaaPechoBim2QZgSsrGPFvKIcYWDWMmOKoe86UyQdA4Fas+iqQtBDFSfc2GmmwVXT&#10;TNVIt7QCQ1p0peAGTOqq5PxSaiqx0ceYP9+ECrWcU4QCJlhQmVmrYMNN8rXes3TIER16Q8slQY9N&#10;O6qGSsuy0wXTFSbF/mA14qIyDUP7NR0ttG3B03UpE8r2u5edYPX3ctxKrG1SKhZpd0quc5WWiG52&#10;Gu/S+Wylfg+ouexkpID16EPSaXE6N0ja98SyE85pMZ5pxy5nh00KI1TFpcMusbg+OTpDek+zUKKX&#10;IxjMhiNC2lg1FUpUiiJqLIO0k2eaeIqup7JXJkGTRsrekbRgOQqlOcti9IdEZ0rNW8tUnbWuA8sO&#10;ZZYttgRdBbPMsRFm3akiPe5G8+K4KbYnbPdYX584mCDtmMmsA1bfoQVIDayjR7tkOaA0PThxv1Mi&#10;oTLFlew5Ns5qEnwSLD81mpSAzladP3UOkh329orJlYrxlb/8G0dvfd+vddSmJ4NyPcaHvlXDxWOd&#10;GMoDtRcI3GBugQWFTg/f28H858Fbj57/3g8eCYpFTve97iy3O95R2KT7/u9HFj3x5X8cec/No/jQ&#10;W5eiLweUyyHCKC3y5ioxlnb5uO7iYdz+aISfztcx1O2jWv/Bm3AeAVN1YP8kY+noMAaHBsV4SQTf&#10;D/CSyy/BFz73D7j92SauW+W3wJCMHlszIvR1Aucu8rBjnOH5hGeeeQZPPP4EbrjxBlxxxRX4zGc+&#10;gyiK8ND+ELUGJ6M0z8vamB9RqTaBG1YSnp4gbD7MePY4Y/0gsLQL6Mi11kAzYoQxZeq3t/VOQMAt&#10;j1L8xUW/ePjin/n5SVa1jYYeFbMyw3a7LZSYTtCyYsmqoVY5Eie12Cm1P1Zxg7XoIkPWT8bmW1qM&#10;qjNBMHRJfq+0qBWjqkrgkdXIn4xL2l5TPjWx/6R9OlsIXTpgpSdNolGSxMv0ZGvMznpTh/blT+7a&#10;UZjYvb1YnTwZVE5MBNXJE7lmteJx3KqPcqWOuHN4pNk1vLgxuGZd7azrXz7bNTKvawOpVyH+Ro76&#10;mXhKLAX402QzySsUk5kSX1HYWCxPJdbKRhzb8WMCZ7C4FetZsA3l5yUWrWJcipn0CBOg1mmSp1qX&#10;QMmmNtlNGirFGCRYM1aS/FHmQxa0ZzVOToL5I89xzfps/Zt/3Xve/3YQlSDRPyG1IpWrJaWFZCc3&#10;6YhI4RcyCBzpVJ5I0KRMoBdomWzZUZs1QqK7aHTmWaE8RjTH89AxNBIt3nhurXNktL7/wXt6GnNV&#10;b9MrR/GSXxxD72gBpf4ccgUPHDMatQhRg6FcC18sogYDhU4f5ZMhbvvj5/DwV/ajWQbOvnYQ1rnt&#10;hx1zKJQ8TB2p4/GvHkF1NsRrzy7ipct8VMJUNFL+v/bsYzlsbcDrl/ko5D3cvT9ETK1Z0lojRl8p&#10;h/998yq8adMAJqsR6iG/6ACRDZDNiLF+qIjOYh537prFjvE5BL6PG9b0tkS2/gOMHbX3RchAtdly&#10;b9kw3IFXr+9HZyHA00fmMFcJMXfkYHH/A/d0dy9ZVhtctabBijUhxZY0cqv6vqQFiKSAIUNqX5BQ&#10;TIY5Y9j5HtmdgMFvNTsMigVCur1uMOC0+6v7ofpAJsXmIINHI2FvEOueNgk9hxSLTzsTFmG28pZS&#10;5JAtk0DSDNVnktKzSDvbbDkYEksXnWz7DkQ3X6lfk6P8TvJclUlYymtIZzQtTi+6VdJtw3hmKDRe&#10;JYGOQDBlTgzb/rfTvc7gq8i1JLvTqQOQ6rUIbQ8krAlVlokCFjiVKZe+i4Qd5HQ8dE8j1U0g0xHS&#10;PyWfp+qGmzWQ0nDNnrRvktjpk7OKwlmMAbZPW4tBSt5LwraR7CLLLSIXDHTeN5kuWcbJzykTQKjG&#10;asaqul4tBuqwgpSrVJZ3TBZLykIGcFa026PSeRlZ5znSTAwXSHX5Iez2wcz/D9WAkn+v15thjjmK&#10;0qQ7uEagmDL2rpwukfR6dW8MMQKWzl2zFEM262Ng1dmNXKkUHnz0ge44anqHpkLk8z5u3BiAmz/6&#10;JCoDKOaAXIeHLz/jx3/T98uHL/jV3zkW5AtMZkdnCZHvvf/erjv/9ENjr72w2/vLXxpDbw6YmYta&#10;oxaGcdVoMpb1B6BSEV9/qoZlnSGGuygBQE67eeYTDpeB/3dXFavPvQhvf+vPolAoJIwN3w8wcWIC&#10;X/7nf8HijhBvPCcPjxYGI4p5wuFZ4FvPNeHlPERhhO7ubrz65lcj8APcfvttmJqaQrlJuHFNDisG&#10;PTSbp5cftt9lzMBoFzDWA9RDxq4pwo6TjKk6odxkBL6HUgAUS4R83kM+B+TzhCDvISbgwUOEP3x8&#10;Ue3hC99z8ML//KsTFOSMiyNBG12RY3RGyBCUV5MLxhEjqaOsMwecn3b3qzglnCazZGZq7bKkOevE&#10;A1rASlqcNUotwJxpSnMBSm9IakRYoW4i+fMERqyuReYHkilWmzzh77r3e92P/+PfDz7wyb9a9PCn&#10;P7542+3/NrDvgXt6Dz/2SPexbc92TO7bW5w+fLgwc/RIYfbYkcL0of3FEzu2dRx+8tHuPfd+r3f3&#10;3Xf0RGGDF63fVPP9QOV55JyK0vgvZUOqd2/u2405Msp5iZ4WEZwMkYX4sq0/SYp+Qwu02oYJifES&#10;Ow0h34VaX9pcUN2XEvuW4qIZgtrkmIpA6XdpRzFyv8e4+UnRXcXWgdaJJnDVv+Y97387QCVypuvh&#10;0PxgUi3OWPzIDJaW+gSQSYDsgZ4sZGLnEIMTTBf+Ga0Cm17n0Nkb6o2ZKW//Iw9273tiCr2LShg+&#10;q6NlDdtkcKZN44sEasRAvsND3AC+9Sc7sfWeccRxhDVXDeGsK/vRbMQvSATOdwYY31HBE7ceQdhg&#10;/PT6Ai4c8lANTwMYiFvWrVctCTBeIzx2pCW+OdpbxJ/cvAI/fU4/Zuph4nF+pv2J59fIpWOdOFmJ&#10;8eiBaTw7XsMVK3uweqCIWsj/YTRVEgFCjlELGZ0FHy9b04uNizvx9NEKjk7XUZ2Zyu2//67efGd3&#10;c/GmC6tEdrezUxRw5h4UaSLLTvvCvyOlN7Kscq07EztU+YyUl126sRSiymDSqwMy69RbyMI3K9nW&#10;/9tYDmZ8juuYapMaXViSnQNdIPm3QQ5YwL3hFO/Dzp2SYqq4IZvYFspZRUrmWzNFHGeum1TvhYxd&#10;aPZZQpnvjbJjF8vAmfE8OFunhA1VNyv2KGouoIQBaYG1QJT9orR9pjMJqveStYaE6wC70FrOTFBO&#10;57xZ4O+x4PuGobNyplOTYzCwQJzPeu8LOJHqe5KjbVDC9notSl0vSU02JghkaOmUuS7ZOXNkgU+G&#10;4JHpSvt8/25vzySSfIqfxQJnpvN7hpIvE2W255CxUlbuWpRx5mUbXcFo6Om9R3Ati6HvW4/stP5t&#10;yXkXVfMdnc39D93XEzUj2j4e4ZLleaxZ7CFs/HCJVZuN2lEAQp/w5w+Xwq+f/Z6DF77rPcfJ8919&#10;wHqkBwA4inDvx/508Ylnn+z68M8swQVndWBmJgSdwmmrETJWDuYQ5gv4180VDOSaWNbbAuBOl3ia&#10;zxF2TkT4q/truPzKq/CmN74Bvk+I5zvfvh+gXK7gs5/9PNb31/DT5xbBTIgWADZyfgsw/NKWBurN&#10;Vhf42Pgx/MzP/AxWrFiBJ598Ek8++SSqTWC0L4eXrg8QN/i0U9r2M2tGQN4DlvV6WNHXsoWdaxKO&#10;V4BjVQ9PHWP82zbwYyc7o60zHdFDE13Rv+7qDP/uwMrqdxe9eXzw5z94eOXVL5sjz3NzFymUaGJf&#10;st+NuKMaL8g6g4wmqfpMGLHjU5x5Gf0cIzoL5WYhmVLSkZ0EwkjG2puREeikyLQcucvY05LqokaN&#10;Yc9fcs5+EizY4zu2FR757CeH7v7zP1yy5cufG2lsf7RnXWmq8PINef/Nl/Z4P3VRD924qQeXrO5C&#10;f3eARtTKg+OIEYaMOG65YoJjqpycyO+593t91ZkpWn3NDbPkeWDKPn9YsGZJCmuK8UmWY6oqt0gF&#10;LBXIIP47PTdZC6mKMVsFmLtSG4q1nDA24MYHJelFbk7JlDVOinSqQ32G+HBxWCsGhtQVyyjO23oi&#10;qR6eyGFIfoW+HxbjkGYtVgOoPoG+RRIPWdv3QVN3yJnuTsRGpHe8sat1Ux6RQFPKYcVCTrFKTRyO&#10;GUPGwSi7SIxLf/nXxyd2PVfc+s3bB27/0+eQK2zAupcOojzdRNSIz4hClhnIFT0Uu3K48//uwZbv&#10;HAEQo2e4CxtvXISYGRz96AAMea2PqE42ETZaopQDhUQo+7Toi/UY8MIY//PSHJ48EWLzwQquWtmD&#10;N24aRLURIuYzAidaMDhWmzE6cx7edfkIvr1jErvHZ/Gx+47gM29Zg2LgoRbF8PAf4A8zmHzAI1Ac&#10;olxvotb08PKz+7Cir4Df+85+3Pr0CUxPnAzu/tMPraicPJ67/Jd+fdwvFjmhkqsdo+3Gpe2oOgNI&#10;SVZkWvxBsR/SPWstSdn8nDE30ZRHMlad81AVKwtMjZpLt0Jr9Wpcppzf1YWWHSGBAmN5AXCGncKA&#10;hZWr6xHOvEARm3XOGUFHaRvGeP6CJbmWZBQzFs4MIh64DHEl/MkqqeNslChJENgBm2ziBdJylrBz&#10;vKzHgOzvIqPQdkThxEORyYSNXfL+skCY9J1K3mOcMpecbp62vGSK7UvJXLNO7c5CTTy7R2H2kxTr&#10;trZx0jLOpWG3nxsb0IazqlHzbKS4pgj1ToLPWc864+azim5Xe8LkDhlnjyQWZO1pNX+eAWpw1kNW&#10;No/SQcB5RBrnhHsetp4VG42cVJhZ2bxCCzbDcplYFkCsnYLguBw6aw3S0U4konJiTTnCik4jO5+r&#10;RaOVKJ5aL4LMbNAjYtbFnErSTVKuYhfh4nf8yomZwwfzD3/2E6PHZkP6wK0VfOUdnVjSS6jMPk+R&#10;TW53MR+08rbxOcaHnxytHnvl+w5e8MrXzmS9bKKstcuY2PFcYe/9d/cuG8zj7NESuB6fivaV/Jmr&#10;RbhmTREDnUtx75OTGK/M4NJRRl+Hh2qjxW44ZW5LwP7JCBGAlSvGkMvlErZG+8vL5TKisIlizofn&#10;EaJo4UwxDBkbFxOuWpnDt7bV4eU8HDp4CF/4whfx33/zN/G6170OX/7yV1CrVXHr1gZ+9SV5jHQA&#10;leoP1gQjalnDhg2G7wHLuoGlXYwgB4QE/OHDfc271/3c0ZVXXDPn5QIOCsU4390TrxkYDv1SkbXr&#10;NmtdiQxbbpDpIMvC3hTx6rCQxbPMaTIFu813syvCDNKimyBSZ4TKe7JqNiHQKQ2vtEuDBHJYN61t&#10;HiCLT2HX3AZHWI0+uJbaMG5yDODo00+UHvunWwZ3fu+b/YXK8fzlazrxqjcP4Nr1XTh7tIB8wYev&#10;OmqEWjPGkckGdhxrYM+xGvZPNPHY3hoe3D6LqXIIz/fgecCWr3x+ZM11r5xeff2Nc0lBTqmrp6pC&#10;TdOKIW21WTidpM+QM7oMRKRF2iG1WNr5l7B/JdZ8C5IC1khdvkAahGFSgIQNkNLVS2lkkbYkljob&#10;6bnOCcOTTT7MDtZh6DxyPNWM48iYxMYCNXG3Uusl/dz28/eve8/7386MEgnnAymgJmkpcuGS9RpW&#10;Kvni38jtjuJUnuUZL52klZw4cOTfYwEKjEzYtNssIyiWeOziK8snd20tHHlme3Hv5in0DhexZGM3&#10;mGNEzRd//CTIe+joC7D5n4/gux/fhSiM4Ps+rv/l1Vh3XT8alegF+S4CEBR9HHhyBs/dcxzdAeGt&#10;GwtY3kmohadPCwwZGCoCY90Bvr0vwv7JKs5f1oWV/cUzXquiJSbKGO7K4YkjFTxzZA6Hp5vYNNqF&#10;C0Y7UGnGZwqJ55T0ntDPw+8ahF/qQewF4ChCHDZRDWMs7s7jlWv7Uch7eOpgGbPlGh154uGeuSOH&#10;/CUXXFbJdXbEJO1GBYqqkF9OqW6JC4JIFBlYoJoWyv/Q1lBk7FDVQL2kfCsnEigrVEkJFyhrpu1h&#10;Ctiwo8CVBn4Y4xQylEzp4JKNFlDG/1adX9adkkSHQBYakh5v7jWhNEJTRJUQIBkwSIp3GhAkSYQS&#10;W1LSABKZMx7S5UMLkEG72AntCSn2JRIz9d5JXAtpFW3lppAB4GjJby1S2Kbptp8PGQqn6tZolCth&#10;rlCazKQ0WTh6KBDMjfYIU0IFJhgrPNsV5FQAU9qpSwFIln72JMACMeqj1gynoowk57ctJUXb6snZ&#10;WRJ2u7L1mCaj1tkGKhmHdddodxLFOyYBMMLkGdKysP3ZMneQHSY1EivXg4QpyYjTWtFQuejZCNqS&#10;thkmkYAQG8SVDNVDDKCQdPyQbikm8U+fk7Sq1Y4j0q1Oqs1nD59Y2ocUdcuwjNWZbrrXFeoFbb9r&#10;znxWmmn6M1gJJGsLaTIgQhJ7WByqBngkp+0qk0RSYy1jl1xZ6egfaNRnp/xtO4/nnj7cpOtW5TA0&#10;QAhAyPuEfI6QDwg5nxD4gA/AI4bvtf69UCDkSh48EL63B/z7R6+ezL3jTw6suOKashTskw4y6l2K&#10;f3/mG1/p33b71wbPGSvhF186hKLXGpk9nVysHrbGUtaNdWJHOYfv76yjyw+xZIDgYX48ZQHmh+8T&#10;PvtIDQ8cIvzKu34J5557LqIoAsDI5QqYmJjA+973Pjzz9FN4zaYSXrYuQHgKhkUMoKtEqDY9fPO5&#10;JuK4pdUxOTmJN7zhDVizZg3uuece7Nu3D+NzjNEeH1euCcAh/1Aj1u1lF0ZAsUiosoc/fGqssvfm&#10;P9533pt+brJ76dJmz6IlYcfwSFTs6Ym9IDDi44bGJbXExDkjzwztVGSEwOU5QZoRyWZRSzF1DcgL&#10;hwpBgyI1E0paBLvNwhD6Oin7IY2LkuafaCwmDm9tu2Y236OpjYmVLaXrVw3YkBj7E2Mp6civFBNO&#10;n0/YbNDDn/748B1/8P6x6Sfu733bpQX/D942ht+8aQQv2dCFRd0BwpjRaMSoNRj1JqPeYDSaMYiB&#10;wa4czl5SwCVndeGGc3vwxsv6cPnZXTgw0cDe8RrI88BRRIXu7nDN9TfOprmFGMc1uQrZzguZnIqs&#10;QKeZZiDSVvDtmEdat80FGEjlS04+AmPNa2ejAPU5Sa4mzmsiOZopRi7t57IZxiKXQqJGsW1XRIig&#10;OhQmMsLRxkIXMACEzEFbz7LqX/ue970d1BpFSRRqJf1Yqa4KgIFcO5iU66cDDllECyLwsp7dZeW8&#10;IoO8cFchViqvRIZKJYeS2kHDCBS2F1G+qydeedX1s3OH9+cOPPFsx64HTsBjD0vO6UFQ9BC9SPoK&#10;zECu4CFX9PHQPx7CHX+5E41qE/liDjf+2hpc9talaNRicPjCVNrkEYKCjz0PTGLXQycx0OHjHRtz&#10;GC4Raj+AujahNWu5YcDD8YaHu/aWMVUHblrfJ7oxZ+6fmIGugo/HDpfxwN5ZNKMI9Zhx07o+BL6H&#10;MOYzmnUSg+D1DCNXLIHIA+WKQL4DMRgIG6hHMUo5Dzeu6cWmJZ3YdryCwyermNjxbOf41qeKi8+9&#10;qFLqH4jSYj1Vy9ZWJWIyk8wQgjy4GOpgJxmQBbogRaqISM9Skz6EU0Xw1FEDxndb6wDow1xeW/vf&#10;HEcSdk5xoygN5c3e1o4g0smGLrilSwOUTWxShEknEBY+8k4LRHd/EweJ5EcyhFATLRBSs7eSG06q&#10;yEyDHIGz+bPC2SEFAEhZWdq5VXUvIjFiNr+L1F4scauAPd91MwDCApaIFI0xs9BkocHCtoWavlNJ&#10;sSFpoSbsiUgpp5C6RlUUJgKr0PRUcUnarYg02EAuuEGkaQlSwV86WIgWWgr2kC4AiSWQZJzQJL2V&#10;0n0n3zGrpkh6X1Z/R7aspbVqWv8L+0DFmxVoFJkhNpIMM6HJI4RpE4cR0nxnCeSqswX6GFBubCyS&#10;eRKfK2hLZLtOeu7LPAN7TUZHQgBunFoWpPPo6riQ4BWl+ZFKyiVdmEQyTpr9wBqATFnIIrEUGay0&#10;605KF3Et8prb3WrKdLiDciBqLySpIcLyeUE4C8G4eQmgxxF1AsHL5XjJ+RdX1rz0ldNLzruwvGcK&#10;0d3byt5YcTbXXfQw2wAmqozJuofZkBGBkA985H3A8wgVEHZOxbjtQH/jr4+fN3vvul85svoXfutY&#10;79JlTWvrmzlCp7r1hOe++bW+A48+3D3UncdPX9mP3pKPxmmOxBKAWpNR9IFzlpWQ7+7EbdtCHB6v&#10;YqwX6Cm23kNkAHmfgFoIfOC2OTSKQ/iv/+VXMDY2hiiKkMvlcXJyEr/6q7+Kf/mXf8FYXw5//KoO&#10;DHUAjedpAuZ8wmAH4VvbQ4zPttjQx44dw9q1a3HllVeiWCziG9/4BsIwxMEp4KZ1OQx1EZrhD5E7&#10;z2+1zk7C/lngt7eeN1P7ub/Yt+TiyyqwpldiVINkzDBiAdIVjEVdoYpWgmOzbesQ5cokivpkz9nR&#10;srauIKALf+MIpml/LiJMZKhBtIAQAJk5QBIFOLFzDmiwVlvdy45JOkZKCvhklUtqx43pQ/tyt73/&#10;vWObP/epxVct5+Cv3rkC/+2mYawayqPZZFSqEepNXnDEKuLWaFa9wag3YjSbMQIPWLeihBvO7cET&#10;eyrYfawFbpT6+sL1N79xinzPmZWQtvIqvmnREnc2yDIB2Lj3EZz8sh1H0vCvSQYOUxFZ4kSkQDUI&#10;kEoB2yqGGBFcIgXMcLIH9FpRgJYEueQMiXQzE4wWGPDMGSqVo1HCTSsF26TZSTsPZhCoGrRpMuxQ&#10;+sh09zSaybBdG6HYqhBMdiwNmewLZ43eO/NYLOyw0g4NJ4msDJBwHj5Ly0XmVPV8/uV3Do2EN33k&#10;4/tLA0PhY1/43Mh3/nonHdtdwfX/dSX6Rguoz4WI459QRc4APKDY4aNRjXHX3+zBg/+0D3HURPdw&#10;B17x3rU496YR1KvNFujyAs1GEAEcxyifqAOI0VUgdOUIEf/g8yMhA8wx3rImwL9tL+LbWydx7545&#10;vHxNN+bqZ7ZWBTPggVHKeS00NwY275/Bs+NVXLSkC7VmfOZeOwAmH76fA0dxskv9wIffPYimHwDV&#10;aVQaIZqRj5vW9WPNcAkf/vZ+/POWk9h53919zff9N/8Vf/TRfcNrN9STwMO2kyn8IATQwPacVqKE&#10;GpF1Ve7bNasoXFkHurThwek5hTRBUYMKrJFtnSmzYpSkzgppYUySjikpcKznYljYSyaES2kHIecu&#10;M6iqaljTnLvWrSPt6sKZZYUQ6EpdUjQoIr3JWXHuUzeJhC5qxzZI+OdJ+7X5RIvtMKpKWjj1QWcR&#10;N4QlLKuRRelykTL5WAmiyJ47K5tXSX0HbFyAQ9vVhBoD9kgmxfw9sTMq0XpHbO5dOnMwGyqpEMqU&#10;iBzLLFs4eaR2gWnnjCUBR4FEUim/HQNhfkGLU8r3Z91hWAAhLBoKLecL4fqi3ENkPiHBDi0k174u&#10;yTph1kAOm3k0bXfLapYYhgacrIP2O2BtuSsOHjXuIv9p/mDVqmqCTk2KQi3OLTWCQgkIyVlCKGKM&#10;Qu55+bxhRrJkEcxKeY0SZ5N0rSiLE8hRYlbPmtXeld3c9p5NcE1Dl2cBUKU0bvNSBLWbjTgRJy4P&#10;4gzMoNIzQ2vsWyU50W1kFg5GybOQXXYzwgNC18iicP1Nr51ee+NNMyf37c5/7PEHO70DT3c0KnMe&#10;dfRHVCjEFDUpF9W9fFT2c82q5xdLcb1rpBENLWt0XnlBpXf1+vpId1csrFkUzZpZ73Gopk/rP/wg&#10;xwBhx9EanjtUw4qhbqB2+vmARy3mRhiFOG9JDsMvW4R7t3bi6/vnsDRfw6ahGEMdhCgmRADiGCjk&#10;CQ/sjbDlOOP8C5Zg6dKlLWAil0elUsH73v87+NKXvoTOnIeP/FQnzl3qoTL3/GPbzQZj5QDhZWfn&#10;8czREPA8hGGIW265BTfffDPe8pa34LOf/Sy+9a1v4ZljIf7yvgb+/DVFBD7/QOKnBCDvA0HRw/37&#10;gT+bvWFi5W/+4aHOoUUh1BgF630qzdIJZvBedNbl8BQbFSzhTCbjjzrHoZkOsinCnBbLkuHBgukh&#10;Hc5Ynk3StUkBeamTmqYbk9BzcItaSlwrJXPOeFhwBi0eUgcgPWdZuGIml22cL1mcKUee2ly6/Xd/&#10;c3l555au//X6RfiNm4bR35NDpRqh2WQHg1loLdjx33qT0ZhsYmwkj//5+iV4eOcOlOsxmtWKh5hd&#10;sTKZd0CefcKxjmN9Mc4sjrGztq5k4r8lyKvfmXYtbcdQ/Qxl00kI9rMd32M1+mLmeJ31wPLcZlJM&#10;kzRUp7keGweZJE628yeVs4pQwqaBJ/cOydgg94dwb+FUnD+wA5w2GdXGbCQsXlT7VM8nsztDb9FU&#10;NsCi3iykEkmQnS0SNjzUDrbS1gaOzUyShCmqeIpu5bu645d/6M8O9ixd1njwEx8bffLWg8GxHTO4&#10;4VfXYPVV/QDH8wwJe0C8MMU0AHh+a/Qk39ES8bzzYzvx7N3HAADLzxvCDb+xGisv6UNttokofOFA&#10;DXCLsRE2YsxNNgAAizp8LOn00ZlruWtUQ/6BCuy5ENg0SHjlqhw+/UQD33j2BF61tud0RkRf9D9R&#10;DKwaKKIQEGoh4ehME9/fPYuLl3TBoxar40z941OMOGzAzxfTgzFuHby5zl40/Ry4PIlm2MT4HGNJ&#10;dx4ffe1qrBos4f99/zD2PvpI962/9e5Vr/yDv9g3ev7FVS2/aCy9YIOtmK0Dm6IQOiF1OmYw9E8T&#10;JMCq6Ehnpk2BgHReWxVEcui7XYRIm1rStmosW+fMzpnvFAY2MZVzk4r+LoIcyD3MmZU2BNtAJGss&#10;ynofSslTaR6oOd7MgiAjyXGUz2TRSxr80Oa3hl2hLXydcQMidX9wPtlelyzKjIi06ojYSxPPQgVO&#10;C2jAdMNEogFJqeeM9whIG90ERGKjVKWECDgDpBJBlFk5g+gcm2R2INZ9BsNG3Z8eWVJAm3qGrAt9&#10;tUwWkNel1DxOPuuspEYVx0YchB2dFf0e0oRNJxXWhpTliATs+tB7ImHCyHxELj9mk7tIAMECIMJ6&#10;lFkXHBLYkvtc7iGjRcbaQ9cde7ICLhDPxTK+tCqiKNTSZ8b2GbEeZWGzptgA3wvOJ6glY9RpjGpo&#10;YkduLCctcSt9LJz5dU5O65x9eh17+TwPrVlXH1qzrg7QSXDc8riXDb44RBxG5OV8Js/Xgi6yyGC3&#10;EWjXkS1yOhctbnj5gGerDfrWkzN4+fk9yHmE8AdIQIhaoyCz1QhDJcIbL+nGVKUL+082cPeBMoZP&#10;zmDTYISBEgEBAUXCF55sgAFceOEFCbARRSHe9zu/i0998pNYOxTgj27uxps2eahV4tNK6JoxkPOA&#10;N53n4wuPe5got+Lc/fffj69+9at497vfjQ984HfwwAMPYGZmBp+4v4arV/h480U5xHNxS5h0AY0q&#10;b96BLxcQ4AHjZcLnn+5o3jn2tmOb/ut7x/1CkZ1Fp9BLI8hjC3bO6gKy2bOsQQFDrXcSIeh1l2Ig&#10;LEYHTeEKaKASbi6m7lN1q2WsyYoDxgo6c08Y4QQrxiPjhTxTZFwnMtfO0JsR2PfgPZ23/c57VpSm&#10;9pc++a4V+E/XDCBsxJiZDU8L0Hi+/QAAUTXCBatKuGBFB76/fRZeLsdayI31mceM2fGjwfSBfflj&#10;W58uzhw+mI8r00EQNwlBgaN8Z1TqHwwHV6+pj6zfWOtbtqKhi3SbH8FZAyru2bhmmx9OTJeW1hnv&#10;Xzb2VQ4H1Vwkpa1igSoBbGeJ47H9XguycHY+4uSJRlAs60hfUCG89Rn+te99/9sBLmVSjJ2BajZS&#10;1uzMAmXK8wpUUM2gOrww18jPtUPQ1mcsKD4uxRhqBoqc64Gm6/qEZRdfWR486+zq5O4dpaPbDua2&#10;3jmO6mSIwZUd6FlUhJ/zWgE/hnjBLjp4OtV/++n5AaHYFaDQ6aM+F2Prd0/g1j/ehn1PnoDvBzj/&#10;5mV47YfWYfisEipTTfCPgTTg5wjNaowttx3DyYNlLOsrYKTk4YmjIYp5H4tKhMZpfi/N08B680CD&#10;CbfubiKCh9dvGkQhgEN/PNNYD74HdAQ+bts2ielGCDDj2GwTN6ztRX9HDs0zWCuEmRHFgFfogEcu&#10;guYHeSAogKMQFDVQjxg538N1Z/ViZV8Bjx6cxeH9h/OHNj/QPbhqTbVvxcqGS1EUHkeZcvyULWWv&#10;aHBQ6pKOOZaan9MzpOaHxGlAVigC2Z4JQEZ1Z+j2rKmdpHU2suxCISn0smARv0em+HNorEhn493r&#10;t/O/5jPUexLJi2FSODRIWLsuwsLKiyQkB8Ssvnq/2uFEW47auVtHdty8Q6lTcipPMblWGJmOXuSC&#10;FXBGOLDw8wa0ZkPWd9uDkBc4INnSfzN8MihjjTJlLH9pAExu/IXdfpl+ORl7BYYaCnfOOtMThTL/&#10;M/ueFt7Tbs5A5h741G06E+ulHhA7xqJZVGLTebPspYW8YIy9BVHW8yG4R4EBuJzbpAyxsoW8m2Ak&#10;5bOXWOZLolN8t8yp7NpARu7naIsscN1ZytIJC5hc+wdaaKwNzpm6wLI69bMC3PXmwRGKIyJ4QaAV&#10;/5GxxxZas1lrf/7vonrD2/7tbww0azVvshziNRf1Yag7QCP8wfMPolbDJowYhRywpC+Hs5d1YAol&#10;3L8vwsR0HX3dwOMHGL/3zTKayOHXf/3XcOGFFwEAPvV3f48P/u4H8MbzCvj0z/bimlUeahU+bXF5&#10;ZoBiYMWQjx3HGY8fDOHlfMRhhMOHDuF1r3sdzjlnE5YsWYK77roL5UoFjx1mnDeaw5pRDxSlzA0C&#10;EPhAIQfki4Sg0GI67JxifHF7V/Oj09dOTt78gUPr3vDWSc8PTr3HnU3ojmI4P8Nw91XG5nKcefh5&#10;Yhcj8+x2P4Az8pwFKn7K8qbKGjtZ6MDOuJeFznKc6jMIp0YlWn+/9bav9X7zf/3mig2lieLfvGsl&#10;br6kF+VyhHrI2frXpmnOcMW4s2+IkC8Q7ts2h6f2VzC8dmN142t/WoyipGfRkS2Plx7+9MeHH/nr&#10;P1tS/84ti1eO3ztwube953VLDnW9bfV451Vd+7p6jjzVveU73+391mf/aXD7t2/vm9y7M9+zZFmj&#10;c2gkdM7Ohd6xoyK80FrIAtpOFeM5M081gkVi9IWc9co2xzbrha39cWZc0eA9LZiHLPTZNo+j7LMW&#10;qPrX/sb73g5QSSUZZDoJyBBdUo4p5DqmtOdvOCMgsQ2QUihLa2u4ybymnCRJihSiy0KxiNSsuyv2&#10;kL6wwdVr6ytfct1M1Jjzjm97rmPfEydp36PTaJYjlHpy6BwsoNjtI1fy4Qce/IBAHs13idFq6TNp&#10;0EMBgQw/8JDv8lHqCeB5HqYPNbDtuxO466/34IHP70d5qo7BpV247lfW4Op3jiFX9FCdjX5sYxxB&#10;3kOjHGHLrccwM17HeI3xz89W8G+7Qmw+wbh8NIdFpRbyfrqBzPOAjpyH2/aG2DMd4hVr+7BqoIBq&#10;88wdRyEC4pjRWwpwz75Z7DpeRb4Q4Oh0DSPdBVyxvOuMBjaICAgbiMiHny+BTOpBYJAfgAodiGIA&#10;YR0RM0IGLh/rxmXLu/Hk4Qp27zsSHNp8f0/3yOL60NoN9QTxnT98UyZUundZ0OUVgJkRhBPBOVog&#10;GVdXrCGBRBQOuiPBSthJa1Ek59r8vzGxY3Ulix/Omvtzkl/K9MVkyjIXFYg1uUWO41mwYCJsz+T0&#10;upxpH0vdUEBHdgBl0hrXULR/Sd3NCLqqeUSOxkm6LiTrhByNWTmbaYFxtX7Euc9SKFN4J5BjJMzu&#10;9WQABwlDkfjUCSsW+BwYQM6DEDW1y148ZI8MK0SPXy6cO7hgXNJPZ4A9EvAHL7BO4bpwGB2LdBRK&#10;zM1msUfgGglkAx/GGzR5NxmgHbLvNVU3oUyrd1s0swHj5F5nZOwde82cjqDZd82ZV0mwfBumhd3e&#10;FgQqBevJsTWldCzGcdqR+xeprgBLsJFkzkQaeDYNKO1YpUVAAc2Uye5Gamto55mTqVY8uMBFstZi&#10;zWySwsWGIKOuyxRbzKzwEcoAwbUVrf53tpOB1pGrfR8ZiXxrbXjqOwBCUCjyc9/8el9lajI3Md3A&#10;qpESrjinC43aj9bZYgaaIYNjxvLBHBYt7sKu2Rz+/ck6/uy7ZeydDLF23dn40Ic+iJ6eXmzZ8hR+&#10;4Z2/jPP75vAv7+zDkh5GeeYH604RAVEE5AJgzbCPrz/bxHSF4fmEI0eOII5jvOIVL8cFF1yIlStX&#10;4t5778XB4zO4Y3sT/QUfl6wIkC8C+XxLnDXwgZnQw/ZjMW7bWwo/uWes+kW+bnL8pb9xZMPP//rx&#10;vmXLm8p1yjg+2Zzi+Vp1z2cylQnkZJ2xnH20MEtnKUpcWWRsZcH6JN2b12eMPK/hyDxkajU4+xb6&#10;PDerPR07E9phmQA/LQB6ZzhDPf2Nf+771v/6zRVv3hTnP/lfV2HTWBHTM2FiI9wuT/15hk7gE3IB&#10;IRd4KOQIxRyhmPdQCAje/F6LY11uJmwsD8gFHu7YMovNu8tYdvFls2tvvHmaRP556IlHS/d89H8v&#10;fuYzH11yUePx/vde7+ffe/MQvePaAVy7qQcblxWxqCvAypECrjqvGzdd0o+S5+H+Jw4H+594vOvg&#10;o/d3jZ57Ubl78WioF4ZnYF2yCyH9UXvm68B9CtRJvFNDus3g4OgR7HaMgBzJYscRK3UXbOvEQLG1&#10;icyCN1a2WewrZLQeVTjwxHq205zp2q76177n/W8HUDplAkE4RUZFpmOXbjJNc4QTxp7nnWR0YTgD&#10;gdJmctaQ0aa1p8c3AEp9/dFZ1718pm/58mqzPOMffGJHcddDJ7DnoSkc21bG5KE6KpMh4iYAjkGe&#10;h6DgIV8KkO/0kSv6CHIE3yfAB7yA4PmEoOCh2J0HGJg6VMfu+6bwyJcO4b7P7MNTtx7FiQNzYAa6&#10;+gq4+QPrcMEbFiNqtsZg6MfoNerlPTQrMZ795gSmj7cGOdfftBjrXrYYD31/EuVajFevziPi0/MX&#10;bweywZKHB44xnjnaxAVj3bh0aSeqYXxGj6NEDPSWfGw+WMbmA3Mo5D00I8aRuSZ+amM/Sjn/jB5H&#10;IWZw2AAHefh+LhNV98iDV+hAyAQvrIGZUQ0Z60dKuHpVD54+WsH2fcf9Q5vv7+levKQ+vHZjLavp&#10;RRmkKjpFnm5PDx2Y9QGM5+kr41TF5fOwcjL60RnX9IN+Hi18XJ7y3vG82LVMlrLqoKxeu2sFeuob&#10;XKj3y6dxfc5HZlgKOokhn/qZ8yneib0vDei418oL8AGybkRJecDFbeh51idsEkGnfv+ONAAt2Pd1&#10;LWLtV7KbOzvaZjrtFUmUeZ7yvfGpPkfV/Ok6PAWZ4NTVPJRbiFr/lL1OM+M8OzWvNttpZwxGXywL&#10;dTcSLc5a5ywNt4xBHc4kD7gWjg5w4RwEZE1slJgficQTGdp2tm9kLXuzkmCHfMfZhAhVRJJ5Rqxt&#10;jUHP40pMp1j7bqXqjDrb/UAL7dEs4kjWXk/EsPUOInZd9zQNPHu/Adr+V35vUMjzvofu65zas7Mj&#10;ZmDLgSquXNOFs0bzqNd/NNprex81QkZvATh3TQf8vk78072TmKk00b90WWNgZISjWs378B/+ER57&#10;9GH80ku68YoLcoimo9Sl6Qf8zmYTWDpAGCz5+Nb2Ziv/IGDz5s2oVmu44oorcNFFF2Ht2rV44IH7&#10;cfDYJO54LsKxCjDQ6WHneIx/3wb+wt7hxudnLpj9dvcrTx689J3jna/6xeOrbv6ZqYGVqxvKeljI&#10;ziDDKlueb1r3V9uJk4kL9iUqS2Jhp5panaYCzsQmJrPp5UI6momFx6loonSGdZzBTC6ijM2sxIOB&#10;bUjqqRGrsyUR8ibKMAUhZd2c6gu55yonAu7paNa+h+7r/OYH3rPy3VcH+T97xxj68z7m5kLkAkIh&#10;7yPwPfi+B4aHCIRGTCj/f9x9d7wkV3H1qe6e9N68HDbn1a5WOSIQCiCiRDZgksEYbGMbsDHw2YBt&#10;/AEmGIOxjclggk0SJoggBJJAOWetwmpzTu/tyxO7u74/Zqa7qm6/1UrGCL79/UDS7tuZDvfWrTp1&#10;6pwGMF1jHJmLcWgmxr6pEAemY1RChu956C766Cp6KBZ9+MQtkKN9Pb7voQng2zeO48E9VZz0kleM&#10;Lz3zyRUQMHv4YHDdP39o4XX/8sGlx9c29v3TKwaDN188ipNXlNAdeKjXY1RrEarVGPWQUau36rOh&#10;Lh/POHsA9Qi48aEZzB4Zz03s2FJYc+Ezp/Nd3XEKHEM50qQBUgIMqXOYBujluhDNBpB69gyXXMHS&#10;AlYabrT1k0g4bLESTdesw44zqcbbhSOZFMpnUmQoFp/H4pzSOqyshfWRbUPPhmQl9mw1mC+LTAMx&#10;3NFphduwHQMV6I6ds+TMROZR8544RSuPPrQJpysAPoaZLHNfSTALcnzSi185uebCZ89svuonvfd9&#10;9xvDe+++tzy2c4/nXe6jWPJR6AlQ6A7Q1ZdD91Aepb4cSr0BSv15lAdyKPXnUOgJ4ActIkdtIsT4&#10;rgp23jmFA49MY/pwHc16C9ALfB/FUg6NagQv76F/cQlhI0KzFv/vMxxihu8T/AIBiLDk5H685P8e&#10;j8k9Vdz8zR144HCIiQajJwDqxyjmFAHIEeP4AR+XEWPLeA3MhKDtN/6b/CuKY6wfLQE+IWaG53s4&#10;ONfAVC1CXzH4zb54z4PPEcLZI0DPCIJcDnZ+iZlBHiFX7kMYR/AbM4iZcWC2iTXDRXzuZcfhbZdt&#10;xVWPjAXXfPT/LisPjzaXn3PeXHqQs+6Yy+6DLTiY1XgG24Q40cSR9qPsjLNo0UZZ9MRCSo4cdBq2&#10;mLY0OzPWTWbsk6S3Pcz9K797di0UjxLjKONnIIschWZIJ6qMolpau8E+W5PI0KPBMzxvVZXwI4QN&#10;MM3TAUjPElIe5cnTlL+vvpKFzbB2s+KsdynvX7L5pNc6ZSSitijPmKZUVrwiaVDuuTRfES/cfqwj&#10;BrsvUDrzqORFJIm2KFS26MYWVIMSaUcmq0IngxQxZ+1DubE0Q1IDKGJ9sHazyexkO61EvdcSf3rS&#10;a0UWEip5Sogm6W8kaymLYytv0yJkrO2C0++XlY7boZLMCGvnDNL3Jt0QgKMwYaWFqYyr8yRwqZMQ&#10;khid6gpqcVNZXGclxRm4igsQqZjhxhDKQECSASrOQkSlW1Y2IOd8jkMik9eVXhNb8xpyryFJvVUR&#10;KX4PLjs4LQy0qCRlnXvuSk9s1EGA5+d4zdOeNbXlqsuH/MDD3vE63vDpnfj8n6zA+cd3oVKJ0Pwf&#10;uLRpYiPjgS0zmJxt4oQXvnzsqX/yFwfvaDTo6pvvK92xY/cI4JUfPhTi6nsbGMkDQ92MYtByO/EA&#10;+H6LkOLJSayOGwZ1cvhWGsJ1xu8/OcDGg0V87JoK2CM0Gg185CMfwaZND+P97/8ALrnkElx15ZX4&#10;1Gc+w1GhK/6vHSON2wdOqvSsPr7W/6xTKwMrV9dXLVnezHV1xWTGSHRTlZ2nLa0u1b5gVpatmYAp&#10;K4RLtZzJaMuQLeREQZbVqtVnERkXMM0eVMwgiHxI6I/ptWaKX8moEg54LK6MINxcAFWQQ7pisonN&#10;DouTHZ0uEjF9cs/O3DUfee+SP3ky8v/wmmXIMTAxG6LWZEzOhZiabSLHERqNEBwzugJGnmI0mjE4&#10;itBoMGICxisxdoyHOFj1MN30QEToLwdYOFrCSYsKWL+4gL4uHxwzinnCvqkQ2w810LNwceO4Z1wy&#10;BQCbr7q857pPfGjx7LaHym++eBR/9aI1GOoJUK+EmJ5jBap6nj7Dp2Yj9DDjrc8cwbdvOIJNe2rY&#10;c8fNvXd85XPDF7zz7w4kkwkdxy0SorMyF5qXhQn1rJPzQ4Ibwo3PoUJYoJ0EE4gk4zFdS9o4SsY+&#10;vbdUw0F1VFJhd+m2Jt1wFLVOCXELHU2W5iKkjEVItUJa/x0go+Oj794wL0zXihiZtEo2CTodpTPI&#10;mUUAZ7dG7CexRsV1V0EfGupsY9Z2PXLfmZHN0sBgdMrLXjtx4otfMbn7tpu6H7js24MHH3yguzY5&#10;EVQnp/zZsQYd5jrFUZNarhotMU7yKR1Vab+ksBmjWY9aQrqeB98H8oWcM3oV1mNUp5uIo+KvZWwj&#10;joF8yUdXf2tJDC7rQrE3aAWSUoDxmRDjVWCwDy3712PsZEdMWNPnwSdgfLaJkGPLSvrNYzwQ0IgY&#10;64ZLKAYe4vbpFBCBYzY01d/Ue/AQRHWElSl4vUPZSWocwycCyv0IZ0J4YQXEHsZnQyzuyeHff2cN&#10;fv9bm3Hrjj35az/+gaUv+fevbi0vaNHqSKjzEzJ0QFVnjeZl0NlUK0FdSerikeiUpRRqNmwtt5Mv&#10;bCcpTWtUQWaLPpgklx6FfOpUtRm1oAi5OkF3W6MkCjFd9Jni3UplZHUvhUvDvBUKSNG32WgEkgE6&#10;Ola4RG7HOT1DOaGatv7dfSDpb3XeuYbD56NdUlY5IIQsVZ1num5ZrbnUqcWcXBndXBcxMgmJXNWU&#10;FmRkDlWnIy/XPEMllZwBKjjMEbtw52McmHVuW9aZc7KmQEs1RsSImHzviq9gwCrTnk87iZZabQpC&#10;IlOEZlxpYiUv35cprM1sCptup53fYBgba4iEPHslItOFR75zwwpyXply6jGuBJR2eNncH6mCnexK&#10;AWcM3MzXUHJyMvuvwiEgceBRuR67ObWKCeaKlM6pOAOE/W8qjGdA4MTu2gaWzuqkbCrWPDSglIad&#10;JtKkzjRpSUyKEWIBi7Q40NFeLDHtPCPAwI6I7dqLLp7ZePo3p/fefVtvkPPx8L45/O7Ht+Bjr1+O&#10;V543gGIcY64SdfTBj51lyC06f7k7wNRchH/+/n58/KfjfPzLXn/wGe9+//6g1BUTAwtPOaM6efiQ&#10;P7Pl/u4Tjx+hbZTDzfvriMMIHDWQB6PgRch5QN4neGAEHtCMCdVmjDBklAuEoRKhNx+jnPNAHkAe&#10;Y7TsYclgHiDg8Ayh0Qzxw5/8NN40NlldvOHEWtzdW7/4H/65vujk06t9y1Y2CuVyRJ6fxiCWzmzS&#10;xjTD3AJKaSd5z5yhFyDXqmJfCHttWzDYgpFVEWsxbHapU6b40i7WQqjcsYKV4sxpfkDOD1MmFSod&#10;vZrf4YUyZNJkhz+FSVJBd8n8UCMXKr9jVMbH/Z/+7TuWnZnb3vPu31mJyakGdu6roDZXg99soMRN&#10;LCnGKOcA9hleQAi8lnOhFyCxwiUCeBiIlgH1MEalHmG8wjg4V8OO8RlcuZ3w01wB65b34JSV3Vi/&#10;vIAt++rYeqjBJ73mFYcHV61p3PalTw1f/68fWXLKgij4+3eswSWn9aJZjzE91VRr6yj9RFSqMYbL&#10;Ps5d24VNe6oACA/++LtDJ7zwpRPD606oa5NdUm5w6TkngCsmlzigJrCNi57KkYU7GGdzbpnIFdC1&#10;zSeGGmu18ZOzanQyrTp2MxjllijpxHYU0JgbJntMjgSK8VgmIMiyoiKZsMpukUxgKLV3I5DLNeTU&#10;AxlOOq+t7yjjz4UhG/TkvrT9kl090sBW5+9J+gpIz7OpPDXtICaB0yRdfi7PK5/6tNmV5z5ttjY9&#10;4U/s2p6f2r0zX5ucDMJGjRozs/70/t35ubFDucbcrN+Ym/Wb1YrHMcj3A/YL+TjX1RXlurrjUv9g&#10;OLBida02NRE88MPvDDdmZwJ78PCv0VmUYyDf7aM8WmhTtQhxFCPfFaBnqICxgzUcqDA29B877Z8Z&#10;iJmxspdQCDwcmGlgph4j73sI499c21RqAz1DJR/lgo/JamtcsxB4KOb8BOj4Tf7FaANnzTlEtRJy&#10;pa4MXZlWwuh5BL88iGgmhhfWQORhohZhQTmP9z17BV7zjU3Yc8/d5Vu/+MnRi971gX3k+4LqyAni&#10;S+BMSkDK6iKnVpfFpXE0FLGIM/zZIRKMdLYzMQUR1E3VHTFoOBmgA5aGr4AVUgm9TEZIcvXZ9IaN&#10;8r42ISEF1SQdWU5pi0TSEpB14SE7VYKirhIQRdWD6iarCM5GZcBcPIvkiZ0ZSsPAIHYV19mKTGuL&#10;uzQRSvVSSCResltNYn5YLQFhU6lshMGGUplaqCqKoyEaEpFr72ruUQrNJ7oDYGWVaQE4qUEiO1+q&#10;MBU2v1DFEyvBMIfnIDqPqZaMYQUofnLGrK1oY6cFnmDEWEBIztrCMFwILqCiAEeyMg6qK0lJp8po&#10;e9A8bRQSdoxJYZElrgk1F0zQavFExnZRFu5MTsfeyTMA3fEURb8sTmByGAcz7VC3hUuS1btJqMA2&#10;BLPRyclwAUnYGgpIE2tDgKryGlUIhOHst51LHEp6hgpKxymKiIyr+DxghIhXlkTMghqfMnpYaOpY&#10;V4aUGq4XhjOAloCQbDUFlIFCBt2PZc6UnoWglIpP8wAz5eGR8IJ3/N3eH77tjcW5sUP5IOfjwFQD&#10;f/ipbXhw10K8+QULsHggh8ZchGot1pp6R2ti5QhdPT7ueqSKv/nWHlz5YC0+763/Z+95b3nHIRas&#10;kbBa9bZec2Xf0zeU6W9fuhDgCGgC03XGTC3GbJ1RacSt/zUZ1UaEWp3RiBhUZ8xUY8wxwysSptuP&#10;NQpjVBtAzyLge+8p48q7pvH+S/dgZN2JlbN//48PHn/xi6aK/f0RiXejzL0l807GOYgGigQFoXU+&#10;VWxVjAV2/r5GtQXrTK2DdL0xpJWwrNfYFGNQdq4dW+u0QUQC0Eu1r2STIYmFpB082IyaJVdIGcOe&#10;rHOfdO+R4wCV6AqphoG18WbVuiflEiZYfQyMbd1UuOof3rN0+3XX9C9c140bbj2Apy4OsSJqIp9n&#10;9PR68HygGVFLD86IDLAdBmh/VcEHuroJC3uAU4K2KAcz9h5p4u6xcdx8+wT+9TIf28ZqwMCS+kkv&#10;evnErZ//15FrPv7Bpa+/oNf7wGuWYVHZx/R0dBSdp3mHCwACTlpSSkCn6X27iztvuq48ctwJ9Y5G&#10;lWYzKlO8DOF9zRRN4hBSgEh6zFDCtJD1O5tcRwDMBFgdqI6jW2o9rptM6bqUrGxW+WEiui+cA7Xo&#10;kbRMt4zkNN9kEus0yYHtHIpkQwJBkniRAQqIFAWChL8zSb96pDQmSdUkaYUnEEgZaJJkRHq2d2Tb&#10;SKCjpJO/5KZJovZpMpMUWcpuMj2Ykq6j9IsnOxeZJtJpMZF+VqFvIFp00kB10UmnV9kUOc1KxQtr&#10;FWpWql5Yq3gcx6BcjoNcgXOlAgfF7rhDoWvUqt6+e+8sH3zg3rIa5aE264N/PZV8HMYgz8fCta3L&#10;CBuMOGQUewP0jBSwDzF2z8Rg8nGsUh8eAbWQsbRMWFD2sOtIA+OVECsH8qg28RsrINrZuLnAQzHn&#10;Ia4CHDP6igGKOQ+/BbhGspM8MMLqJKJ8HoEfCKtEfa++HwDlIUTTh+HHdXjkY7Ia4qkrynjTkxfg&#10;Q1ftxoM/+d7w8c97yeSSU8+qpAdbWjiwKWhIdOESZoQ6KwXaDJO8qILEdoNTsVJVGgr6GhurUwiG&#10;FkvwVbSWSbR706JMJMasqbuJ0J6cnez4dcvEBRCBWBYo6XNg2WlRdDuIxFgEdCEAqNgDIskjdumG&#10;aRdczgWlVEBlJSbsK0kUu5wGcJnvubO2JJNRcUBL4VCR2HWuHUgTNhYtTlKjEunYgD4nJGdfjmNo&#10;doc6n2SyITpwyf2wfic6kZOjS9IyOHXg6JxtZBzGWFkAkisURqKDa8Y604QEiW2xYo90zjSZHMi8&#10;U8zyJs2FhPXCYIdWKW1ytS6AtHuWhbWmLos9LgVUWdiyk3lW4t5JiZtpD9jk/QsgLS103HWhxPmg&#10;9b8SwIl0IQvb5BFC4CTYUWzegRRHJTX0rsfuSDiHqHeXAKdQ4ufOzD7JsRY2mq6aJp/SldNkliww&#10;JYHVxA7YiEaD1T6QBT2JkUW0wUtWHTydr6FDTxZjZUns6YAvkLTrNCZI1lPnGmVvPs1Jxf7tnBFq&#10;7t3EIIHgqLXAOmdN7k2Cd2JEK9VLJBUryBTt8nyQ37n87HMrz3zvh3dd//EPLTmyc2spyPmohTE+&#10;9P29uHrjNP702Qvwsqf0o68/h+pcqFxTsixSe7t9eHkP37ruCN7zjT3YOR7yuX/29v1PffM7DiXx&#10;q71UN13xo94999ze894/WAw0IxyZDhEEhJxHGO0mLOrxQJ7feraeaWtb1XwWZzMA9Pk4eKiBy+84&#10;gr7V6ysv/tcvbBtJutrSfKQD/ohRHxmHO9R+wNiIi9pAnJVk9zxSVobeomyYj1DgSbqXWIN7TEp7&#10;QLLHEoYFC4hOxg+LDQIa1OzEQnU+CbYjyY620LIQxaqsoeQ+A6QgNBnKnWRhQK1TEsxFDaSmeQUJ&#10;NmtlYtx/4AffHrjzv740emT7lpLvB7hp0yzecbiC911cwktOy6MYEKozMcKohUs8pvEqtEbdwxBA&#10;WyTX94EliwIsWkD42M+r+NqNEwCA4049zrvt0x9bsuXqy/vefsmQ9/7XLEEuZkxOhi1m0WOuG1r/&#10;t2w0D9/3ELdDxe47bu457dWvPxLkipyMLYsmQvIeBXjMshGfgAxQ460smgpu8x7GRYoVCzIFtqFY&#10;d3JsSY6FSAAaAnSTHUNHYFYgbAo0UbV1BjuKdU6XjiQaG2RoNlVnzQZJgkdpQiPnwdJ8IDVJSygz&#10;HZSmk5iLLqpSy2VSL0f7z4vUSlDyuJ1wJ2AEpCCK8IqW4iRgQzeWDBCIa+f0XmXgFZ3CVOnVHPCC&#10;AmcpZ51ol+/qivOlLvAgR5a+Q6xnMvOFQjxy/IlzGthICzCmX1sVjGYtxuqnDmLZyUMoDxQQM+Dn&#10;CeXBHADCWC0Gsf+YBjEaMTBUBFb0erj3cIjJegifCr/R4qGqjO4kiu216RHht2ASRVHNfG4iqk7D&#10;6x6CR3DADWpTdoIg3wI3Zg7D5wgMQjVk/O5pI/jO/ePYfOBw7oHvf3tw0cmnV8j3xYHKSeLBkpmR&#10;AIaKG6E7rCQDsym4Oi4rMmGXO1oCA2pCQAdeVnPsMna1r7XTYRHtSVK+4JZ14n4uWVtxUQyozotq&#10;WrNp0KXJlZotTA471iwMUQQmxRaJrqQAR5KZTvEcFfsNabGegkMalGDRtWVIkJoTcEZTs0VsFBw8&#10;G3NJAF8ygeskkqkTR9oN7XTukk6z6OrrwiNNBtX0jXTHYIgxBnYSg/Sz5ahRp9hNC2lJDe4oxis8&#10;pQMAsLHIZLFWBKOBBZAvv0clvqYTLXUVEkq9PBoVJ5JTLS1J5WTBYnQSbaFhJTrRTJr1mDBxxH0r&#10;wrNc+0mx0V6rSF0qqI0k6nwAotuTAgHJ7LxIEjtrKIkn4txnxZRK9TCUyys0+JLehwQRzKy5AFwg&#10;OprZo29mDcPkNzahTQyDJIdV5BUKDIWSkFfjIeL7WHSQZXdXnhOkmHUsckKxfqA7vYpJxDITY12E&#10;iq5w2iBD2vmGLqySQjfZN1CMNagiQYzWSLBH5rksGT7CepdE/FCz34ZFk+g1cAZVX9ssckbHvXWd&#10;sq3HylUDYBz/3BdNDa1cW7/ty58eefiKy4ZRrXlRTLh18wzu3lHBt2/qxRsvGsWzTymjr8cHmBE2&#10;GY2wZclKDOQDQq7oYfO+Ov71p4fxtWsPo4ZcdMHb/nrfU970tsNEmgY/N37Ev/e/vz7sRU3vhCUF&#10;NMIYQdD600bEaESCoaKn8xxghc3EZDFHqI/FePsXduP2PVH0go/99d7RdSfUk72QZbbEepQnwe8k&#10;sCfWp6QasOjvpw1LWY3KzxV9Y9ZsdLaxVQIFpBkOycBsIq6YHprpeaAbqBL4s78P0xBiM9KV7M+k&#10;OQwD9Ikmiji3ATZ5k2AvilEfVvOF4n6dETbLrGLUZme8/Xff3jXUrJYXo9k7WIjLo+eeQ3cVAjz0&#10;8MMAgM1HGH/w7Rq+dleEtz41j0vW++01/Dj7te0bKBUAL0f4xYMRPnp1Fb/c2jJH+LM/+zNc8rxL&#10;8u94xzvzc5UannlKH4oFD9OH6iCfHleNQmiZJqweyaOn6GNiLoQXeJjau6tQnZz0y6MLwnQsQwCs&#10;5lyCfH8mZ88CQ5L3JUEydc4J0J0l94XVCKwaFLSMRrHf0nyYHdFyFkmuBP6YIEBAAXSzAD2YFQNR&#10;MpRToqFhy3buSdQjgSZpSlEqUXCYYp/UPDPBFQmFRrSdwSA4c+ApgOFaGOlgxAmtJU1oxfXKVF1r&#10;7+gOlUp0WRwwaUIkwQ2p+Cq7WlaV3JkPR0pVZ9nd7FwzERaeeFrloR9+J46aTa/z6OIYiJvxr4ex&#10;0b6uZi1CqT/AS/5hA8gnNOYi5AoeCl0+AMahWUb0OAACH8BgyUMUh5iuxfht+eVR6tBGRKjUY9TD&#10;GN15D79dvwhUnUWU64JX7GrRSTMpqhH8fBFxqQ9cPQIPjGozwvK+PF552gg+8LPd2HPnrT1zY4eD&#10;ntFFIQv0NGVB6z0rJ+3SBMB0JRUtTQOILcY8GZZMeoDrdJBgCYtJUBVjBizFsCATZnZMPWXSnQol&#10;kSrG1ECHSKiTp6E+gs1sbJo8JQm7ouGZDq/U8ZCjLCzDsDkMmEzxIWJhIvCWFmR2vIJMUpUk7IJi&#10;SALMTsFgLSio3wGLWXZYekVKrVS0E90NTX5OHNgp5V4XjKREW+B0ryALC0HFhjqk066uXJCKUME2&#10;GTRrUyYpTGo0gc0IhrwE15WD1BdqwMhKPMi5cHHL9szWla8qRsmkrSS0H/SIA6tkIxFKa98F2QpF&#10;7QGodyFHiFK8RxQuUg3ejMVKdwA24wsgPcerJicsqIF5lP4UTZsd4DYBB6ETLlJ7t5OQSXBKj3dB&#10;JoaymWIVQCQgLGwCVdKhh8rEd7Bm2ZhEUskOkgGy0jvWDSToaXJkFkEiiZdMFE5ZvslZwRLMFswa&#10;FcdScEOtcdVlJpWUy9EDVbiRScp1m17J8JHTLMhSkEsdApL3KsGRtEdq8st0dGZ4/Ym15/7Dv+w5&#10;/nm/M3H3f31pZO/dt/fWZ6aCRiPET++ewLUPzuCk5V04b30Xjl/chdNWd2H5YICeog8mYM9kE9+6&#10;eRJfvPowth2qY3jt+soz//yv9m14/kumJHOpc65v+tllfbvuuKW3nPPRnddncKYbDh1DJz1uWb4G&#10;OQ8fu+wwvnnDOM563R8fOv65L5rO/AtyLCJZjWYrkmRGyLipGeN2L0IxQljsHQ3+Q7EdTAkvx0vN&#10;ecZWIZo5e4ybSJ15CiBzHkl6KNszzYmpBnBQbEbzXcnPsA4Eat0TqzMJbA1AofKAqNGgHTf+srz1&#10;mqt7d95yQ+/soX2FFzznmf7TfvcVOOXC38XwyDCiMMLPfv4z/Psn/x233nor6mETVzzUxI3bmnjL&#10;eSW8+6I8eooxKrXHl/l2FYFDc8BHf97A526cwWwTOP3Ms/Huv/4rvPjFL8KX/uPL2LJlK152cgG/&#10;vPUAJmcivOTsPnAUo9p4fKYNMQPlIqGUI0y0n3VYq3mIIrJWPBZbk+yZBIDQ6WwrdMDErCSg2rxV&#10;vseUocqaPKj3hDmn2AAxigVpXXkEgaC1pgUIboWmnBXP6lyUOVk6imxirSJyp+yPQHX/NFPW7SSw&#10;PtykPzqY57Vgc7SsDRqbZf7OmUFTbEJOZ4BUF41Ze7Kow4Ez6MgCgWJzIJsFkwIikrrNrt0gWSFF&#10;NtehZ5qG1h1fK/YNhHNjh/LJ5oi4ZSX7a/4VNWJ0D+da1khhDCp6KA8XAHg4OBehERE84sfkasJg&#10;HN/v40fNOnZN1uFRDzwPv9EjHdQ+hJviYK2FMerN+DeebZIJbCBGXJ1GFOTheV4m5aQVxGP4pTLC&#10;sA40ZpNk+6I1ffhS337se/ihrt233lA+4QUvn1SHmpzplPT8rE4d60KKRXKoi0HMI9QqihVJ1Scx&#10;l89CPxJyrIF0p0IVrXAcTuT4dUJPZZ3sk+hAghWGozRFbFJBGQUrRPKuGC4igbICx2yCmizmdWHN&#10;bsKtrRJUF1R1AATtVQICJGbPCaoySqnoosjXIVGVyak+isSEnQNCC0iquN75riQHlt1lo/khfp9M&#10;qQXBElBFk0gmSOV/LLrvJNaI2wnMLOvIjNhA61wpRimbgtDZHuyUVurck6xKMSYhCzhi+Z1CyFNC&#10;NGTHHQR4whA8IjZd1lTzQydtrruaZFQyjF8cdMHODrNKfy7LLr2BXjtrkUWnVci7qcST7HuVAKYB&#10;uAiutgZnMs6MhYJ67wzzmKC/UTKM2JmhZmAeeqEYe2OjiUO6mEnjicu2lSwP1i8tffYOyAcD5onG&#10;FpEpUtktwKyDiVxzxILZB0P7F3kepbPoWgNDOjGx+jOpaSKRQddWm807lG5S5tkwu2C8+TmZCXtB&#10;jlef/4zZ1eddNHv4kYeKW6+7smfXLTf07r//nu65iSO52zbP4LbN0wB56OkKsGakgPWL8whj4M5d&#10;YTwWdYWDq86sPu33njZ92qv+YLxrcCgCS62I1j+b1RrtuOGXvRyFVGMP1cb/PAuJY0Y+76GrnMOX&#10;rhzHB7+7FyvPe9rkU9/6zkNk17daAuZ9kkruVZNEdqtllq3OTwVqmG6w2OxkCi62ex2uN48lyMOJ&#10;Ngafhy5wLTKhGiBmvafr1I317AAaDl5kgEx5vrLCSSRIquFtl/nbeT8H7rmjdMfnPrFwx3VXDRQo&#10;okYEVGsRLv32f+PSb38XPb3deNaznoUXv+jFOPfcc3HxTy7GT378Y3zu85/Hrbfeipl6Ex++OsaD&#10;B0J87PlFrB0hVCqPqehAV5Fw//4Yf3ZZFTdsqyFf7Mbf/NVf4p3vfAf6+/vxwIMP4P0f+kecPBji&#10;0y8dQHfA+NztB/HJ8Qbe8IxhlIse5uqPPd8nAPUQaIqRsPrsjF+fm/V6nLMto8Sf98/a/4zZuMFZ&#10;vSHO1CCyMUgzLbJPivnAMWKy5a2OdcymIcNOKme/U2nSqeyfNdNZPD/SaXX7XGUESrCDrUin6MI6&#10;4l4isSZWFkkJECBtyWTHEHJe1wg8mW5DMhfZATJEFaCCGEmpUVZq7Kq4IpUmKWeHlEIsBVHlLJCY&#10;UZKJnA0QSmTVJCGSXtYukEbWrq/3r1hV6wAbnuchrEWYOlgDqO/XPvoQNdXqQ/+SIoIS4VCFMRcy&#10;unwgfAyuJgzCCcMemiFjy+EqIrTm5sLfZGDDI8w1YlTqIXy0ZvYaEaMaRvB+m2ZRBOOEGjWE1Vnk&#10;e/ra7i4Z76otJkqlXkSNGgIOUQsJ60dKOGdFD75/3xge/PH3Btdf/KIpL8hxFmvJicbQ9ExbrKmC&#10;hEQyKWdp4QKCuljRRb6mAZu4wHqaUF0PWbq5zGF1as6CtkyCUmcYqUrxPk2cRfdTCsuxja/CvQk2&#10;QW8DNjH0CIQDSPC8QLIcraPYou9skHgx8qFsLWPDS9AFZcqQ0AeiKtEIJknTe4wt9MBZhYNMPskp&#10;CpV4pQX9id13pktAVXwk4AZDa50wO84HDN050d0HmHEoqLWUlWaQZRQpgM8mmh2gy2gAwGqDHIV8&#10;KTvJEGC+xJ4yUiLurCmPEnp5sjdEZsKcnUjJd5MUkUog14zKOOCXXpOdkTsoJxcxlmP0BbRYPDlF&#10;AiPreWt2i+4cQwGKrDRLYmdYS5E+4ZpWwsQaYL41YN5nDMBrJ7gxXG0XNs82I04nTNkM8xTn+bXK&#10;WuuPAMNBS/R9dLIqxXdVdm/2JsBtT1GlBaBoy2IXcwbw53Sd7eiVeC6k2WHmlJnXKpcEtdtCqlqy&#10;VI4UamHnDnt5ZN0JtdH1J9Se9Po/Hdt1643dW6+9qnf/fXeW69NTfrPR8Jq1Om1vEg7OjjQWHH9i&#10;5YQXnT03uv6E2ujxJ9ZyxRKnMcasaibUpif9ucMH8x613Ep2TzRx5uoiqg2G9zi72F1FD/meAF/8&#10;2Rje+dWdGDzl7Onnvu+fdncNDIc6NoodJMZS2bhK6X+yXGqQOi/EsRB1hqhJCK7TlNbuQIZFNDuC&#10;wLaAZPVz8xepGW45cD5M6yKpRgApppW1kU3o+dJu24iuzGMWrWy71fklY6+xfGcGZndtyTdv/O7g&#10;OXt+MPyixfsK4csLGCkTpqrAddtD3LQ9xJaxEAenZ/C9734P3/vu97Bq1So85znPwVve+hZcddVV&#10;+MpXv4K//7v34uChQ7jsgTr2TEX4yqu6cNKIh0r10QsPZqC7m7BljPH671Rw1546BgcH8S//8gm8&#10;9rWvS9jJ//6Zz2Ns1zZ85g39GCl7iBqMtzyF8MWbx/CJHzbxthcsQjlPqNT5MTE3Ap9weCbETCMG&#10;tQVCwmrVb1arHhwdDanhzUpclg3BYPbwwaA+NeVTs+KRFzB39cRd/QNRsbc3SnVl0jO983uJOKfV&#10;u2CjAQTj3INsH3ura6TWMevvYMXCFsxBMe6cAtaZ3kWanWlcT9V4p8AxAnn6pMVA5/CPTWdFJ9Ep&#10;LdwcSsmmYeeg0Kg2CzXh9PfSGf04Df5sSVyxSJJl9yjWIkAwFC8xW81sVeEtdtaJFrEGeWLWNDGW&#10;JZKgvHbmbynWjgKx7uIWe/uj0RNPmdt75629zIAXEJphjMPbK4hCQ+n8Nf7qoNzl4TzyXTnsn40x&#10;VWf0lJO84piR+kUlQsEn3L9vDpO1GCXPQzP+zWQ/MACfCPtmGpipRwg8QhS3nn/0KJTL32BkA74X&#10;I6rNICx2IQgCcBw7StmEllBqkM+jUSqDK5NoRDGGuvN4wYYhXP7gEey87ebefXfdUVr6pKdULJiX&#10;JhsirWfXClUVKG37Hy2Tw9o5xUlARVLcKVZEN18JiUpkmmOtdSH2LcfCraEDgsSiuEu0h9pRJWbl&#10;kgEp3KkCOen74FYSrv2fBHtMzCEmRakUNIW0fBV+3slZxEZydZ4+i3XmkuN1pG1etQAjq6KRhVCs&#10;0ieRIxDKHUCASUxGuEp00ZSQn8vhSfBvQ29M1x8ra0CWNr9K6MzE7U6BZEYkIRXCDfU/wxxD00kJ&#10;DgcjZQHEwhFFky87ABjDdIpJUxttko9EkCv1gXS6iyysVSXQIcESmC416S6q1k+BAl4S3ZXYtX5l&#10;Mk5qQnQu/fP2d8XC2YVI7TdI0VTWwn4QgAxk0sW2UJeUYFbCe+mYk9asSValUG1ncnV0pJOAKq6U&#10;Ba1wohF7MWE5JAmq6Ohl6QOZphFpex8dbZSOhCyqRKKqnKWk65HYkWK0jiBdnKTQrhFVBeukHWYM&#10;UWpptO+FjYit1hAhJSjLEqHNgARlPipHmVmODguhYyjx6PZbiKU4sLQnZ+VsASlEqiywdVEq9akg&#10;1pPTKFQsx9bf8XJ5XnXe02dXPfVps7WZKb82Pe015ma9qFb1KPC5f8mKZqF/IJLijmyikaTpde4j&#10;CptJenDtw7P4nSf3t8ZYHyM/nxno6fIREeEfvn0AH/n+fl5+0QvGn/Gu9+/rXbysqd11SLHmtKgn&#10;6REo0uNZsqhTLlBmnBNsNIxIO3vpqXlSdqrSfpWZHE0DazOt9fXkzhH7T2hJ6bXP+jNTAQxx/9py&#10;Vp4Nqd5I+8/J1mGsAW6lM5Q+/2RZJuAupeyo9u82KlXv0I+/PHTy1v8eed3yXaWRDQREQQo0eYTn&#10;n+BjolLAxv0xLnswxM8eaWDj/ia2b9+Oz372s/jxT36MD3/4w3jTH78Jw8PDeOMb34ipqWncuSfE&#10;X3y/hh+8vhtdeUa9MX8OzgAKOaAGwnuvquGuPXUUCnl8+MMfxmtf+zrEcQTP83Hbbbfja//5dbzi&#10;9Bwu2RAgrMeoNVvaL396Xh5funUSn7nCw18+fwHyfoxGfIxOkADgAbvHmmiEcZsdDaGUrW2vtSud&#10;Ee4G49CDG4tj99xczu2+t6t3ZndhOD6SW5Cv+jE83tXoCbfxSPNI/+pqadna2sjaDbUlZ5xZ9YJ8&#10;mgWwJCZQqldJioIoZBeQvns51GyFu63cP0tHP9HosVb00I1IBVoa3RqtH0ZqrJA5ZTkQyTO+9TNB&#10;esCw2cRsfBlTNW0I8RK5g+UsHEE7IUBYE6VzmxaZ0lRHVjJntrwnPUfrHD7kqKmmjjVy9o4yukVk&#10;kDNy5UNM948SlwZWdHf5nBJLJ2PvxgQsOf3suY3f+XrUrFb8DttjYm8FzVoMP5hXFuF/eYChpfVR&#10;6PaQy/uYmYvQiOcbDzjKZzAwWPSwuMfDnuk6jlSaWNGXB4W/mRhAFAPlQoD791cQNSPkij6YW5ob&#10;5cBvjdGEv9muLplBlzx4cYiwMgW/Zyh1Csp4Z8SMoNSDuFEFwjpqzRhPXdWL05b04Nad0/69l351&#10;eOmTnrxLiVIKWmVqRwitYSOdSqBtoEglJKR7k+L3tFOBmMMmUiCzFJRMRIlhxbvM32cpCJYR+Nt7&#10;WDn9mWLM1PIKUIW0bjXJvYRGmeDyDDoFRCIoJT+HpKSPKszl85Y9ahKWq7BWmc45IBS3FZMkPYRl&#10;4abtbOH2JDvXblu+8pkLK0pZlLJMzKT2EcnDV44jmeKXpI0aFGMQjvaHWB/QozqJUwq0VWqHysHS&#10;0pE1e4qVk1vKJWUyhS1BdSpEBWWEVWWxRooJo7B/MkWVWl9QjEJOCst0TbIsOgT4r1x2RJJs/N4g&#10;ldhT0XGj0m9AC+04ZOaBTfKeFgwQLiHQQuIyn7E0VDXvTrqIEKMsqgMq3S3EOpXC7JZ1kFo7mq6t&#10;yK1UcSztDkjWouS0jFkI4krESjJQWNknADrhbt8bS/0IUoCm29VLk0qd74jnbSwxYUaHoRyASDCB&#10;pYh3CjxrgxLJ+hVFOsmflforpMa5ZFywIqvJ2WaTdLaJvj2jWIhHA0atpO0WZrQbhKCoGgciDeTI&#10;WUQ5Sl7s6Y8Kvf2R3JtSoDsVHdRAidRtYAK6BoeiwVVrqwcfvK8M8vD9W47g9U8fwmmrSpidbCZu&#10;D48GaHgE9PYE2HMkxN98ay++fXs1evKf/vW+J73xz8Zyxa5Y6+yRKHw6uYC2eZRUNxZiwQxtk6s6&#10;LWp2E8pVIfleKfopAC85rkdk2SGpQxCb7jKkU4Paj2yoO6koqXzvLPZ8UrsoNgkUMKO5aezGRVYd&#10;jKxlpNx7pOaZXsOp+HEntxnfurngffeDS/528Kb+tSfExA2gOhULbcPWz3XngIFewvmDPs5f6+PP&#10;xvO4bkuIT9xQx337mtizew/+6A//CGOHx/C2t70NDz7wIN773vcCiPGLLQ38x505/MX5eXjNeN6+&#10;qk9AUPDww3tDfO/uOgDgZS97Gd7whjcgjqME2PjKf34T/uw43nTeAHI+oxICngfUw9Yzfv2TCvjU&#10;DZP40i8C/MkzhhA1YkT86OCG136W926vIo4YQRvXyHeXo0K5N2YDpGm77lYcmju4N7fz5uu6Gxtv&#10;7D23eWfvG4b259eMRjS4DAgCD/D91t+Pxgtj1a3YOXd7/2U3xPzZz3Q1S8vXVI9/9iWTxz/3RZM9&#10;CxeHikGh0hASem+GVUhZ6xWOdhordnUH9FJetpqjKoDANAdmsb9Ya5Epx1MNMspziUnz5RiAf8Ff&#10;vOu1AJckvZM6yvjWpJxMkFA2RtA0EuUxS2KkAybJlv9i5lzIdBuk5Z8DTAg/cGFNmAj9kRT+U4Rc&#10;4Vmty7sUEWbTEYaxuUkFvNK/mz4fUoWFtnbrfGDXwHC0+cof91cnJ3JELauiYneAE541Av8JtBgl&#10;j0Dk4aFfjqFysIZXnljASInQjB8DcYGAQkC4bm+EzUdCXHTcAFYN5FtB5DeAnUEAPCL4HiEfeBgo&#10;BThSDfHP1+/D7sk6Aj8F0c5f1YvjR7tQDDxEcao18tuCcRARKGog9gP4uYIZHzCsFT9AzAA3q4ji&#10;GAt68mgw4+rNk5gZO5hfctpZM71LljUhhIFSS0stYU7CxUHHBAhFZzJMDhF3yJy+UqkbAnCF7mhJ&#10;L21pop5SROXsBelYRAbJlL/PMtZQEi/Se9TWaEkskLaO4tqV9pC6VRtvoWgW5LZ/098j6U9rXfhE&#10;/CKDxAirO9kNYtJ/j1QFYMSV1ewL6TOBzTOVDAQi5Y4AtV6skIsu9EGmG+acCbp4cN+BtCsl8ezE&#10;TDZRKtpmzzIjnkoZ55qyKiMk51RyvSTnLU0XlUizP4QAtdbSkM+QHOZWUvAxzLnkoPbpUA9pLQPZ&#10;IXTukzLWrLHJ1M9H7yutTEhmnj4DwJARTP1VMhbu5p3b9yHOcBLtYOlOoQRgjCirek+CTWUpPUpE&#10;TW52glpzpOwY7ZiNnm0gpEV/Euekdoayk4X7LJ11InvLgp1gAFdyQCEXJIVgrYCUH6XzeWlHHE7+&#10;KLV63Jhs2DiJO4pwSiGngZ/GSwvyiBihUFfWRbKOSy7jIFkzpOMMy58nu9cz4g6TM8xOJEF60mvM&#10;nVzXY05kTwR9HeT5ADNvv+4X/XHU9CZnm7hnRxVnr+nGioUFeDEjjDUDAGY8qpj30FX2cdV9s3jT&#10;53bg+v3F+jP/7kO7znrtH437QU4hU2RijgYlTPiSz94K5lnALvPn5ln3JNaDc+7rPaRFlkjvZYIR&#10;9ySX0pcVl2HXCRxWnEHI0/esdLFIHOukvt71lIUbizh9RtrSVV8bgbD39hu6117xNyvet/Ke3pFC&#10;TNUqWi4mgmAS+ECpRJise7hlB2PboRgDRcKiQcJpS31cfHwOO8YZmw7HCMMmbrzxRpx55pl43ete&#10;hzvvvBObN28GQNh+JMbF6wOMlAnNeRqL+QCoNIH3XVXHxgN1DA4M4Atf+CIWLVqEZrOBXK6AHTt3&#10;4s/f9k5ctKKGt19QQtzgZLSeqOVq4gE4famH27ZUsKfi44zVXWiGcWYjUObMOZ8QRjE++pOD2DXW&#10;hNceRVl0yhmzp7z0VUf8Qt4ow6ZiP7tvuaF75tv/uHj1DZ9Y8qyJy4feNLKx/Lxl08Gy/jwVekcQ&#10;9S5FY2A16sPr0Rxci7BvCUrhHJblpvC0DXkqhFX/e7/cXtx60w1926/9eW8cRzx83PF1P59nlXub&#10;XJKMOL5e5+a8lOeTXNvJeW/PO7ijhPbMt0E5K7+SNuJ2T8r12vqDqn/+n7/rtSAqpUEhRZwlaEBw&#10;D0i5qRPdCdm1kIehPQAcpDqd24Xwd3dE8TqJHwmquaGcKX9gVVwZzgeLa5PFj034OoeitZt0qNa6&#10;4wXjryvtQ8kgwblSKd579x1d45sf7mopVwJB4OPE5y5AvvQEARvtR50v+dh26yQO7ZjDC9YVsLJM&#10;bebGMX4MA105wuZJ4NqdNWxY1I1zlvWgET1xDikMICCglPPQlfdQzHmImTDdiPHgwSo+cPUeXLll&#10;Evmc10ZiW2DOjdumsXuijt6Sj2X9eXTn/ATg+O0BN4A4agK5Ejw/yGTfJLRaP484rIPDJgDC6oEC&#10;rt46gz2Hpvxid3e05oKLZtIYRdq3HaYIIpO0UEYyq5LX9L87e4esu5Ip/InYsB1YAR+A6/gEQa3U&#10;SRDUkDtZBNug35R0NlJgteMKQRnFXQJ+dpI7IgdQSTgmyifeAKiCHE7qeZKaIGB7aGhaiXJZAclZ&#10;dVKHnju8BMV+SOM+mcTaJH+imCdHSyTDVlkVxZxxoMJ9z+YaVCGoCktoYE6O43BGsi0TADuLZRNn&#10;MsWNOITZQZwke0ScvmrOS4wtCF/7BBRRKqzISK5N40BN9+vPTgoodVaaZ0LksDyJZEcoA9SQzCiC&#10;ZgUZ8AZkzmWlyMsCnDMAkSyMFN6a8RxIAnvme5WGGCmR4iT5I3JBnwxQTIGCignFbtJnul4O00hh&#10;SBb4gynOlWev2fMwNHsdPmCaRTJGkXofPA/AZe9fM8vUHoGNsToIkJN7kvUjzohvJqaImKfBBUtb&#10;lHNNlAnAkFVhdI4eagPuLtjvWBOo2A+9t7LiU7L/zPuzMYpIgW6Zhz2ZgoeA/qUrG4cfebAwvmVT&#10;F3kedh+u4qd3TqO3EGDdii70dfnIee0uuU/IBR6KAaGU91Ds8lFn4FM/HcNbv7QTUz0rKs//x3/f&#10;edwzLpkh59xnDeja4iULgCDofePQqdnUHRnrwvl7VifKNGgt+0zF9ayK19DxtTWLiTusgUGCBgFh&#10;QRoLlEC9Z2YDMAMuKGsBQmHZrPacGcPqfOfuKy7tf9od71vx1uP2lOL2KIfE0lvgFsHLMX6ysYo/&#10;/8E0PnB1Ff95Rw1XP9LAYDHACUM++ruAp63LYeP+GFvHGY1GHbt378ZrX/tanHzyyfjRj36EmZlp&#10;jM8RVg4GeMoqH9E8bO9CQHjkCONfrm9gohripS97Gd70pjchjiMQAZ7n40tf+Qouv+y/8efndeHs&#10;lQHqNXfvRjGQ9wgnLQR+fO8cqrkCTlxRRLPB4HnYSsxAd9HHpv0NfPKKQ5iptfTqAOCM17zx4LJz&#10;njpH1m6OgMqRI/79X/rEggvv/ujy/3vcxvKFi6f940dLVBxaikr3UtQWnoRw4UmIBpcjLg8ChW5w&#10;vgvcPYhmeRSNwwfg12Zw7toSdk8x7txZp9r0kdz2G37Zf2jTA4VlZ587Vyj3xGqdMNyYSJyh0JvR&#10;7BPnKqtmptlfIn6yBGxt7klZwDiy6wRbnAL67Git6ap//l/89WtBKBmpaYOSi6aSAAQU6JyJZGcX&#10;APMGK4Vyk1FgIlNomAtTQcEGIHuQwu0WsouQOhYvsvugihN7rwZxhzm47aHU/svT+3bndt50Tb+k&#10;BZ/w7FF0DQTJrP8TML/QEg59pILd907ixNEA5yzwUH8MozExWsDGWI3woy11DJULePZxfa0C+9cM&#10;2DADvgf0FHwUcx4OzUa4ftcMvnXvOL52xyF88baD+PSN+3Df3ikgZkQhIwpjRGGMmBkz1RB37pnB&#10;5Q9PYvdUHUPdOSzuK6A77yGMcEwUzd8AaANeFLUYUIXSvJbCzAB5Hpg8UKOCZswYKudQbzJ+uXUa&#10;1YnDwYonXzjdNTQcOcWcc7CSw4ZyRUYzkgFbOJtOoJv82qTJxAtbvMCwFqwzgGUNgBzqsBNfVDKT&#10;keiCM2KMprE6hUJWAqc4RzDJm71vnWi7yRhlHGZu10/HtIz4bsYIFSIPY1VKJtlXMRFOYq5YGshg&#10;F9A8B7Jdi+RkzfOfUQ4DyVBJKYvxQxnAgf4qtvdD5G4GygKCkN3NkKBVci2mK2wZRKLTAcp4JDwP&#10;84jhdJnV2s6guzqFXDZl073PeQtN29hJ34ek+pO0NMp83ZShLkvZ1ylyDybb6eKM55ORsJG1RZ6n&#10;owCbJ3E2qyWjXc5Meo/BjqqYxy5iGbMF/Wwc54wYre9TjYmoZ6z3e8KqywQhsvJCA4ZksBLmzzuR&#10;yfDSDklwGMCZMSXryKGM7mPmK50v7hylKNbWWspSUTKSlNUisWLb6LNHI1c8Txj3cgFG159U3Xv3&#10;rd1zY4fy5HmYnGvix3dN4u5tlRaQUfQTun21yTg4HeGhvXXctKmCj152CB//4T4sevKFk8/70L/s&#10;WnzqWdWUmk5p09PpwHImlpTN6MA8QLhogaiur2WBmudINA9AIQnaGfvdYQoaZpmNEWYdsGJYkPPO&#10;ofCvNGYzG+bpfOuKHKvGzNhOlBEgMnKPh7/+6eHX7/3E8pevmcrVZlrsHaNLilKeMFer4H2Xz+D/&#10;3tiN2cJiLFi4AMVSFzYfrOA791RwzjIPaxfkUC4AZ6/M4YqHQhypRBgbG8MJJ5yAiy66CHfceQc2&#10;btwIgLCw18eLNwRgzq4dcj5h6xTw1durqIaEd/31X+OUU05BFDWRy+VQqVbxjne+C42x3XjPs7ux&#10;sJvQaGbjXK2RdA9LyjG+cuMsCuUubFicR7PJ8zZLS90Brr5vBt+64QgiAJ5HGFq7rnLeW991oNg7&#10;ECX5URsU3X37zV3TX3jXir8u/WjkpcdVvcjvxVx5LeqLT0O0YB0wuBheodzShouboDhs6RJwDERN&#10;ULEM5MuIxvYgjxCnLivgik0hDs/E8DxgYse2EnMcr77gohm3hrbXT6YGdkOVPvopE2/IcruQYBnP&#10;UyY7JNysGMDZR6QholQDBzEGm/lya7XWEbmBszHNcGK7OJIPi7ORZTGL39lwqWoxtN+iOODVIWwL&#10;C+tFQ9asXt43i7lTNl4y6c+ms2ViRiiDju08cQuyCC8e6Ui/4twLZ4JCIQ7rdY88IGrGqE2HIO9o&#10;SdD/NhDAIPIwvLIEyjF2TTJi8toirY8B3GDGqj6gO+/hoQMVjFcjDHV5bTXO//1fMbc6C+WiB588&#10;PHS4hu9tHMeVm8Zx3965NvxCIN/HUHeAFUM9GCjmUMp58DzCbD3CvpkmDsw2UauGODJXx5dv3Y8f&#10;PjCBSzYM4A1nj+L0xWVEMWOmESGK8bjUw3+dbByuzyEqdCOXL4LjKPMsBMcI8kU0cyV4jTlUGjFe&#10;eOIAvnDbAezYs7ew/aZf9gyt31Ana4+sDaZNMLI2l2ZuW/x+ausMbXsh2cGChaFVu6TwlRDGtKkc&#10;ZxTtLG2d7dyuQK5Zj4G4HRpTlHJGB6YjXy5iECmnJ+GWopym9IPQzG52PRXFzD+xwUUMpV6KkRqv&#10;y/QvOgWJYSvYS6CUOUKcwW4wbiVaiVM6TQg9JelxLq37hFiWPtfsNVrQhpX+AbE5Q4QWhroHYW7G&#10;QoyQoLsgiXOOsGaQOhnqvcs8WMyyKs8zeU6TXCcZ12xelZLQlbpZQmfESXBZ7w9pkao7422RWYYS&#10;WHX0EYz3oRQ/dc481gwAaSub2MiytHw275Uk81TufcMOcXwLpPZDuywzouNSJFRXQTqmpV8hXW3s&#10;tmGdPMrrYhJ2enZ9QWgVwbVLlmNW8poEwKCAho6NZuKIwGKPCeapsU5OcINE1Jjh+g9moCzSajp5&#10;bTqfk+spFZdjN+8T+jiJe4vNQdmKLruxjhO9mzTPU+sWqaB0urTInD3mrHJiMauOuY1pNqckGIVi&#10;Zf1MBqNnZb2uyn4zriTT4c5XDK5a07j4Q5/cefm737Li0EMby0HORxTFuOKeCfz8vhmsW1TAksEA&#10;hcBDrRnj4FSI3eNNTFdClEdHG+f+6V8efsqb/uJQvqc3loLLZO163Ek39U41/s9w5SMYWgdVxhjL&#10;dGLNxGRj+45stxAlztxhXsuaAcJhKgPmh7EwZ7EXie37sv5I4hyULjzE+nlAWGori2U2eR27z92V&#10;U0h0TTrPPmo0aOt//OPC9/A3F525rEq1I01Efg5Ensod8z4wOzeDT93bj7lz34kv/t3TsXb5AuTy&#10;OUxNTGLH9u344RVX4X03XIpVww2sH85h/QjhbRcU8NbvNzE3N4cfXvZDvPSlL8XaNWuTtzFZjdEM&#10;W848842FlHxGDiEWLV2F0047VfyJh2uvvRYPPnA/zl0SYP2Qj/Bo1HMCqg3GcSM+/vT0EJ+7ajco&#10;XIyLNnRjthY5TcC8T4AH3L5tFvUwhhf48IIcn/aqNxzqX7a8IRc7MfDgD77df8ZtH1v2zlMP5Ut5&#10;wmzXGoRLT4Vf6m4VLBwCYVOfUdbnqlkDBhcBw8tRO7gZKwYC/PE5Rbz9h3OIYobvER768X8Pn/D8&#10;l04sPPm0Kqm9lLp9wpHU7/y+J/ag0FmT+YPT99Ii0WTOQFIpZPqZacrayXWk2YdGNZzUwKyFQCXu&#10;LBNH2XUjrSovgRBmpSqfnj7S7MXEZjHHqBNFmTzAINacgS85GQEcfz+m7OJFeiSRDmxkgRKRpOkD&#10;yBRUQpiL2PjhkbWvSV9sJyD1L1/ZHFyzvnLowfvKICCOYjSr8RPLAGjfW89IAewH2D4Vo9JsieIc&#10;6zgKAWjGwLIeDxtGAtx7oIL79lfw7ON6Uf91IBsMlNvjJtsmGvjirQfxo42HsGuiinKxgOdsGMLJ&#10;i7uxbriE0XIO/SUfPXkf3XkfBb/Vmas1Y0zVIuybbeCuvVVct3USt+2cwvhsDf95+wH84pEJPGfD&#10;IN7wpFGcvKAbjYgxW4+OOpP3xAIbHigOwbU5cK6Q3S1Llq4HyneBm1XUmzFGugOcuaQb2w5XaccN&#10;v+g75aWvOVLo6Y11oQhtEcap+jes04I6qG2SDiPWpuOEdU5x4obFGTsq5Dwf+JgBTKq4ooFUFvaE&#10;yLAGlH/fkuKkVaBUkpbq8M5stYlvUhhZnTKcETZZ9rLc31dZjQJ4LFpu14o4cJKRQgs4W7a9MHnM&#10;6HrLd6TkTO1zn6dHRY6FIaSaKDIPJWO3IpXp5eHcuTa13mzhIt1QzLmahXvDFDFZoFKn8HJiigRH&#10;nD3kvmsnaZfFohDGU49unv1hLUjl87AsfZKjmk7SbpuZnJ6jcNe+AilNP2L+xc2ZhRTBLf7naxip&#10;RM4Ss5hdm2uep9OkQBia/71CO80hy3CWj3LLcGOrjlm6KHSukzPWqci/UktpjRl0XhLZLSjuIyu1&#10;I2VXAhxVpDwL3IWZYmJ7TnTEM2UOaV3x9PXqLRQbi1nOTDiUHXRWnGLoolrVCK4duvNOTQouwTcX&#10;qk3ahQ6mR/PtCRHPRo8/sfaSf//atru+/sXhzVdfPjCzf18hajS8MIzx8N4KHt6bLppS/2BzwWln&#10;z51x7gUzq8572syik0+vypho3dGsSAchFpo37BJe5J5z4qb5b7XHY832clhFrJuw8iezbMpF40QV&#10;aAL4gImn6VltmypZZxhnrB3dlkmBFnIxu8Txyj3espYszbMH5P6oT035h7/y/sX/2P3DkdV9NZoJ&#10;hxGtWIPc4U1AbQbw/BRC4DpunliAVa/7d7z7hS9AOHsEvueD+vsBAGeffTZ+52Uvwx+9ycPzvvR5&#10;LB8q4MJVObzu7Dw+e0seG/fVcMutt2D37t04bt1x8HwPccSYrgEzEdAXzJ/r9xcIPXmgvGgJBgeH&#10;AAC+37q2n//8KlTnZvD0dWUUC0Bl9ugMawZQqQKnLMvhz4IQ/3HzIRy3aDkWlgnVRvpQA4/QNZDD&#10;DfdP49Ibj7RY0QSse9Yl46e89DVHtFcY4d6vfW744kf+bembz5z1m4URTC04DdQ7At/zgLABRdEn&#10;v6VsKkY/WdqmBkVweRjxoa3gRoSXneTjszf5eGQsBDygMj6eu/GTH1304n/78vagWGRp10qKqaG1&#10;JF1JezjNB5LC+AzHQNk6ktqcAcLNxBjDZqxTLQ/BSuAZQJxqIQZ2tauLp4zEjGXixfNmTMKAJVXg&#10;N0SKzGCkfKzh6AK1vkbY4zE7TVUZ0VUXy3jLk6UhZhRW1gIx8eGdJ2fWnTBpN8nu9ZqEJSiW4iWn&#10;P2nm0IP3leGARE8crhE1YwwuL6F3YQkPH6pgrFbEkq4WsHGsvxoRMFoiPH1ZAXfsncHPHzmCZx3X&#10;8xj8VR77dRNaM3flQoCtR+q49L5xXHrPGLYemkLgB3jTeSvw6tOGsX6kiKIPRNwqFGPm9v/SZCFf&#10;9DHQ5WPtUB4XrerFH549jDt2z+HS+8fxwwfGsHeqiv+4ZR+u2jSJl586jNecMYI1Q0VUmjHqYYz4&#10;N1CDg4jAYR1xFMHzvaMRYkH5AqJqgCBuAvDx1FW9+M69Yziw8b7ywQfuLS1/8vlzboaWFqOO/apl&#10;T0EDkMleMcmXy7jQ/tqyMyoxbt1xseVy25KSCMYoMdUJMKVbmljLVIWULhcpwJdN4k9OYUXCuSJR&#10;hBZ22mRZB5yVxMZw/MbhVEuOQacLELE75WHAGNfh3HR0YVjfyBxocQtj1ikWGb9ysJSj0leRlQCn&#10;AIp27cpoGGv7U8RtW0edh2bIBLonV4dRwjZZ1Ie30+GVAqYxXHtI801ZZEhmVqkwmz4wwTgKmU/U&#10;gpvC0jcjvjpdYJUUpw5hIFLX53RgVPGiFc7lO06dYlhpepEyBFYQk1NMZoEAafeXs6ndLN9FOo6r&#10;nTqk1TJlTKekTCU2pUrikkbZ64kZ4t4NSECsHOSsJauoyTPkJJzopWKkFOtUblTK9Y7c64V7ndKF&#10;K7VZtc4t5Ny/iqlW602C57IqZzLfA8kn0YwGUBL/LTjKjpsN4GiXmsZemu9lrD/lJqjdnLLQL72n&#10;tQV1wn4wLI+UxSQEtJM8lBSjAeYUsBKVnX/vW7ys+bS/et/+M17zh2P77rmj6/Dmh0qTu7YXpvft&#10;yYf1mt89MtpYetqTZpc/5fzZ4bXH11qNDtNhFSw5S5gi4WImWZZpTWT1L8wVSztlt3+YscYEE4Fd&#10;trWuU1KmHYTzWUd7goRQaHJFwqJXFnkwPwdjwZzEY+GMpZyG5MllhZSVMQuLWCHsOYX7JKmGCynH&#10;KckKYgKm9+3J4ZvvXfqvo9cNDuTqmAmWIFp3QWtE4tDDSdxjAIUA2DvewO2zp+Ck4VG86Yrv4oGY&#10;0dNs4Fwvh9eecDJWbjgevufhomc8E9/6yufwglN9PGd9gJX9hOesC7BxH7BlyxbceeftOOdJZ6Nc&#10;LmN6ahoHZmKMV4HBvmwWOwPoLQCDRYBKXcjn8y2gxQuwY8cOXHXV1cgDeM76HPAoYqCyN16ZY5y4&#10;JMAFY01cetM43vE7i1CI4qQ+iwPC1XdN4i1f2IV9E00E+Rw2XPKisWe850N7c4Vi4v0U1qrexs9/&#10;bMEbZ76+8KWnN71GmENlxZnwBpeAmhVQHIG9AHL8Lo6aoLY7IZoNcLMKimNQxyrT80FTB+B5HhpN&#10;wpIBwiUn5PDIdSHitjPRjpuu7b/ve18fPP3VbxwnsHIoTd64Eal2468V6FWdFadY7+SyBDJjnCkD&#10;k4ylseDgJdeYOh9CT1aIka1O86VzvUHaZLDJnvSuzUpASQMCIsFgkRyxQnWMz7shrSQBOpk20eg9&#10;sRayo9goKnNWB8AkbQYp5dgIj7BJi2IRWOI0ONsDTwcDaBAjC6Une4i3/n3p2U+Zve/Sr3Jca5CX&#10;I+S6/dQS7ImZWEAcMrqHchhd3oX9e2axbYqxsvwYgYZ2onvuIh+lnI/rts9gbC5CX8H/lYqIdl59&#10;IfBQynk4OBvis7fux3/deRDbDs+APA8XrRvB285fgvNW9YA5RqUZo9bgRwFYWGWI+cDDM9b04NyV&#10;PXjNGUP46u2HcflDE9g1UcHHr9mJHz54BH/wpFG8YMMgFvfkEcVALYwRMv8GARwExE3EUQPkF+dn&#10;5HFbJT2XB9eaYI5x0sIuLOzN4cD4RHDooY0JsKHc46T9M5EpZkWHRGfpKVPBJLGp73q6J5MCI6Mw&#10;zwY/pI2cLTE1OCF9NFUsV7aaOh4QG4abiJdZGCXZFoyiWcvEV3NvMzXgrIWbk/Q52vjpdRtfcuV2&#10;ZWn3ym0BoJhcCQNju21FP0n8XqeoI2ELScZpIAXGpEW4FrhOuhByXIeQQbSUZ3GaWSeFQcxCXkCu&#10;pmxAJAHySdxdQi8m5SCjvNnluWnteGUBL203iRy4AgoAglgforwVrkXJikwKRVLrTepUAEIM12mw&#10;pnQMIm3PLt16UukPt/DWupgiCVJWmyKHIPEmnI6GdsUhZRFsy3fteKaJYfr6IRzZknch96GybIZM&#10;FcU6TEdsVRIn1d6VxZ0TEvVvZDqMpGKWWlrEWDmLoja1wEzXGRnXmc4bk1kUMxttNwvVyY6eoD2L&#10;/ZjYpNL8QKUz6oM0HjLEuoVxhJLgM6XvTTFflPuWPlvkGSGT+Y79oFuMsu6Mk841GaSeceflyHE3&#10;lg6ASAWVpX26jBzKptYZ9ZIFcacOEHtcgvoKfDBsaKnRCkbfkmXN3sVLpzbQS6YAoDo14Uf1OhX7&#10;BqOgkOPESpbTuXp5RkMUVNqZSNyreBZqXbHZI8JSmCQ4JOyMWd6AqCuUtTJpQBsw7jtKzBjaopxk&#10;nSRAJO44aInR+U7xxUZUm9KxFDlKKu28k+48XJdKbs9GkRSSlrtQWuQSaeiQJNNSO0h2zpuxhx8o&#10;jl72t8vfu+q+nnzUwHTfOmDteaCZw/C3XAeqz4L9IFn/QQDcvJPwqXw/aKiEI+c9F7nAQ1SZwx27&#10;D+A71/8C/7RnD55z0TPgF7pw+ijw4UuKKPoENBnnr/Txz+QjjiPceec9ePazn4uzzjwLv/jFLzA+&#10;F2NyjoGB7ByI0SrkAwIol4PnpQ27u+++Gw9v2oRnrcvh5FEftXqcLcmTxRMgoDbHuOSEAL+8YhJv&#10;+WITpy4toq+L4Hse7t5exZd/eRgTYSFcdPIptZN/59Vjp73y9Uf8fK611MKQtt90Xff0Dz+78IOr&#10;7uw7/UQP9Zkmmt2j8HsGwW2Bfm7WwWEdFNZbYya1OXhz4/Aac0DUBKIQiMP2m01BOM/zwJ6PCECB&#10;gEs25PD5W+qoNGN4ASEOm3T3N748etzTnztdXrSkmY4eij0pADqnXSTOY2VrDynIT0bKkvU6U2PW&#10;KZCc1Aasp7yTHD+hY2ZA9hKkE1a0gXENs6xt7U9PhCzZNU6QRMqg4nEajDLQQOnmxkQGY3DFSdg4&#10;o2UlmfI/Olfm0qxS1CerE5UkF8ZOLTmMLKYuD0SySl2sCz3pdqDxdCw940mV0RNOmd179x09RB78&#10;wPvfoTQ8htqXI0ZQ9NC3oIDNTcbmiQjPXh48Jq5FDKAeAicNeThpJIfb99dwy+5ZvHhDP2rh/1yP&#10;orOGWgwNH5Um48cPTeLTN+3HLdvHAQBrR3vxhnMW4jWnDaO3QJiqhoiYH9d3N8IYtRDIEeHClb14&#10;0pIyfnL8IP7rroO4ffcsNh+axXt+PIuv3n4Iv3fmCF64YQjL+wuIOMZsI0Yc/waIjBKAOAbCJihf&#10;Osr7ZHieBwryiFFBFANLevJY0V/Agakm9t93ZzlqNMb9fJ4dOQk5w2xVgiA1stgKLusRFNLFqQtb&#10;sCzJze+R6vxIE5Z0e5KzH4m1WGPa3dZuGXKqDTKRMBCC5RAkoIVIxBQyDhKFDmnnKVE4yL6vDpii&#10;kJInhlFmsuyJpGZKNBdkQUWqMAMLfSXSvT8r6pfOxrMGkAywJAvS1MLWIURmcE7k4SZn/GG05VJL&#10;WyYJlEhnHBYAi1hlSRItxTrZNbWA1nRKi2XO4Hpo3g2DlNuJKgZNt47UOCPpp2+3W/IcSPCmyBHl&#10;J0mRJ/P9JM4rKyIqim/Z+SWpdyC69yp2GwmalOEoR2PT9cEkuzqmsaENWlTxb91k2SQRsmMqC/xU&#10;A5lVJ89VOmPDlSE9fkcamJW6YMykxnRShpLsrknGBCs7e3vNyinGACMKhrDCqKK5JGnwLDVWkHbk&#10;4OiKCtYdbF4pu/Wc2EYmxVySXxlmiASYJADArisKc4YopcOtcnUZ5AngSKQYBFo6FylQmAgu9ziD&#10;9dUBx2A0f6GBa4ZmErEBfqU+hnQtUOwMCAAZWSKp7IzBwPL+nK5p60+KfQMRSd0s5gybZZP/mm91&#10;WNQ2fRbaHJB7RGIODFVwkdH4UrpSphiTjCcFuxJcpotllsmcwDZZMgAudYSyy2FkRWNx6yxkNAAk&#10;W0kCrLZaczSGEgcrbSssdaym9+zK9Vz6f1a875RHypitYnLoBHjrzwdP7Yf/4NXwowo4KKYjKB4B&#10;c3O4JbcaYx/4BwyMDmLw8suBM06Bv3gx/nTdOmwaWoC//K+v4SdLl+Hgnr3oLQK5iNCsMwIfWDHo&#10;YUGPjwPTEXbv3oVcLofjjjuuBWxUgIcPRTh7uZfJ9iag3UQEegNfgTS3334HwkYNrzytjEI3A9XW&#10;XwhDQiN69FomYiDPhFec5OPCTx9EMwKCQi4eWLG6WugZipY87+LKM577gsllT3pKxQtyzG2F0z13&#10;3dp1z39/fWjfNZcPXvZqBKcv91CdYsTwQY0KeNfdoLAJqk6C6nNA3ATFcVsktPNuvNSBy/O0O6t5&#10;DtwETlzgYcOIjzv3pk3jI9s2lzb+8NKBJ7/pbYfkmWOthNmMenBGbpg2IUTzwPCRWREV2DUZIQM+&#10;Z1DFSdrFSqcymY/azJC4xdhIrVNtlwYOtbYzvsFSDIQy/Kw5i8wstDwIKtmFSCLTmdw2LiXt1kh2&#10;fKXblegcsbEFs2irOPhIorpCQI1IU3CToEASaSe3Kwstuq86FsnsEGn6ofjz0uBwuPyc86b233tn&#10;T7MWYeZAA0tOLYNrT1whHMeAF3joW1gAA9gxEyOKCX6b+H6sNXQtYoyWgHOWBrh9Xw03bZ/Gi04Y&#10;gE8E/h+gNzG3xIr6ij6i2MPte+fw+ZsP4Hv3H0IYhli/oBcvP3UEv3PyIFb1F1ANIxypxiD8zwAV&#10;D0DEjPG5EHmf8NKTBvDc9X24ZtsMvn3PYVz9yAQ2HZzB311exTfvHMOLTxnCq08fwor+ImbqEapN&#10;foIFRgkeMTiOkhEGmu89MEB+ETF5iOIYQ905nLmsB7funMbY1kdK1Ylxv3vBwtAWaSQ79kmCLOaP&#10;ZReLdcDMRn+RWJEq9FZaYMqCh9NgJ2mcnS60ShpZWBICSjivk0ylbArZhZJJkk6kE/lPx4a6o1wv&#10;hd8MYg12s2tmTR0WHVclpJgUiZR28VjrL6bPuk1McYAdQYeFfo5ZTDvJ5CAiWBEpqCI9tXclKWIo&#10;IwFpsS0SiHyK8rN2XiBpGyuBZtaHLHQMVtxEZQkqr1F2DVJL8tSFQIpNkrEDt0k3BGhCgqIMMZyg&#10;GTbJ81HJqCWSi7shFgmvPt/JjPZo0jIpcTEJZkgQkI2obQKEKRdLTgUcFeFAi+oy69FQqS6Yuhaw&#10;M16gAQsSgqVirIfYmEuk40xptxgO7T2ZiSdOmx2Aup9OHiBzgFTMlUTzhlKqrEzwYDpUbGi6Elhg&#10;Vt37JJnsxE8yiiEs2Q6GYQOtM9BhAkn2EKuRNxLMOQFOiiAt41rCWErEMU35qud7Xefe5Np0Aapi&#10;kOpTsbbyFWMGdtJAFYJt8FGK2pogqXNaMqxkMsK7igFmtCQcEMrorZF4t2Z8JWGBCVcFyYZwgUh5&#10;HohITBIUsx09bZHMzAqoV+M1xCb8kD6uDHCcrAkiLVgrvrOzx1ksYDmqxCoZ6dQR4t2xC1hLJhOL&#10;/dZhJ7BY9wlzQ7LLO0wSkswj0sKkZDVAyIkZZITJU4dyckZaWR0EZDQLLNtExz8ytFA9+k5pp1yN&#10;A0qGRnrNUaNG4//14cWfXvdImWo1TPesBq07F5g9Am/TtfDCCjhXVEvI9wnxdB27l5yArtUrwf/0&#10;QRz6q79F+S/fjOCfPoxttRm8YXgU961bh2t37sBdt96KNUMEv0BoNlpOHou6CSv6PRyYBuYqFTQa&#10;DYRhy981ihlbxlnXnabOmKwzDk4Dy/t6UCi0RlGq1Rpuuv1uAMBwl4e7t4Wo1mP05QlrR3x0lTxU&#10;qnzUyX8C0Ggwzlzk4YUnFvDd+2o47ayzeOFTnj7Td9qTJoePW1+PowjT+/fkKuPjwfjmTcXc2L6e&#10;zddd3Xf/bbfn/vL8Es5dVkR9up1tez4Q1uDv25jmTJ7fzicI8AJRaTCONlEpfzUjxoJu4IxlAe7c&#10;20z/XhzT1l9e2X/qy1433jU4GEl2GIvxFJLMSDP+m5w3sCw9DTaTAvCh9pjSWGKYsVkznyb0umDA&#10;SUkgICN5Eci5bRYzZMkhBXb9l6WnOaWdhRT4INefWyQ4EimUc4BsZtCgNhqLGW5SM7Uw6LTbXYA6&#10;ZFXPglmphMsOGSQFmAUNktwuU3LQglXHNaX/6aBFSg1fHPREWP6UC2bv+85/Nif3H8od2DyNE547&#10;9ISOL3Dc2luDS4oAPNx/KMSReg5lH5gLjx1widv5zUmDPnK+hx0TdTSjGOThcdnZdpZSf9FHxMAv&#10;t8/iv+8fx88fGsfB6SoGy0X88bkr8IpThrF6IIdmxJiqhWjfzq8OHiCgETMmqiEKAeF56/vwzLU9&#10;uH7HLP71hn24fvMRPHhwFg9eVcFl94/j9WcvwKvOGEFvwcNsI8IT/YvDBjjmtvvO/JwYP8gjDgoI&#10;wwp6fMIFq/vwn3ccxMSevfmp/Xvy3QsWheqQFoWoAgSTBLMTJAW4CUm51wU+C0Ez1XlmNvaZ0Mmt&#10;6GAmFFGw6VYKFfD2voUCMqWOjlR4JnUAKGq5mL1mSasT/5Tje9Y1Qo85uCMLkv2gHSPcuEam86zG&#10;HaQLBiAsrQX4JBOwDsJu2neJvoAoMuS5kJXsseNuIQpUsnPAMrbb+XFW79Iqfku1R9utVTRdMzLj&#10;aMMoWrno6lkaphgdSZTl288xGcFKjlc2FHGxZ0znWcFKSthTnGpyjEOo2zsGIyRZBOl7IthnIXQ7&#10;SI9QsPVrg2ZhguxIiBwxEeLbREZ1PQUBFOAnWCOt/SUdFnQHVWs4wClU0maIjVNGQVyNdgnBTMXQ&#10;1IkfBOWcLQhpO8iUzuR31ouagyfNPJONHi2gJhJPkowvqNwrZToYANaATtoZhzWLQ1L1VW7Durst&#10;O8oi52IJuJIYXZR6GNKZgWTxa9UgdAySeyVxRBGfbV2aIHQnFNhHZnhKrSE4yjWS2p/kmeLMScd3&#10;WP23jNkMGbfTsYZEMBRGy0XEoaSDn4w3SLaxO+akx1iEdpEA5pI4qRxyxIiZBKploUIa/FGiv2RB&#10;eQHEiHfOyp5DgnEkdP+l7ozW4EnydaO1x0L4SQJsJIAuyXZU7j9G/JSle4sA/6XjkRrLYz0uAvVu&#10;xPgj6/aQ1hAnBail6z2NfyTYaY7ml4gzJAEsFXuAR77+6ZEPDlw1NOA3MF1aA2/deeBmE7T5OgS1&#10;KXCu5Db7iNGICLXRJcDELOrX34AIQLTvIPwI2O0B/RzjonXrceV3v4/7brsBf31aAUDLMtZnoJwn&#10;jJZbGXpvTw8AYGJi4tgKex/YeSTC3irwx6eegkKhiLkm8OWvfxf7t9yFi0/txXavH+PNADP1GPv3&#10;11C9bw6/e5KPJy0PUKkeXXcjBlAMgFeelsN376vigic/2f+TP3vjyC9vubX/kSsu5TiOaaBcxmBv&#10;r3fquacEQ/0XeK/5xdU4dUGM/3NREXHIaLJoqJIHBIVHua/H1vQN45ZDyznLfXz5NkrcUQBgfOum&#10;0qFHHiyueMp5c5C5MCMDJGRNEDXD15DMTuGaSiomwWEIQo58gnWjg9Pxx07+rByrHDNVVjV2B8QO&#10;JIWuAyZouq7sVJHbtVOCHmlhoGXROElEyI6g2DlTYRrGysYunfO0cmgu6m1s5WDmEEU3BmJGLzlA&#10;RUSQVNKU+pXOWsougepSma5IgrWKe3GFR1t/Y8HxJ9aGj9tQmdp/uO/w1lk0azHIJ3D0xGhtEAFh&#10;Pcbo2jK6RorYMVnHnlng5EFq8bMew7hIDGBxN6E7B+yequNIJcJgycdc9NjZC8WAUMz5uGt/BZ+5&#10;6QB+tukIZqs1+J6P33vSUvz+maM4c0k3OIoxWY0QxZxtU/4rmuoAgFqTUQtDFAMPzzmuF6ct6san&#10;bz6Iz960D5V6Ew8cqOA9l2/DLbtn8L5nL8PCch4z9ScO3CAicNRAHEXwPX/+IMoMz/NB+SI4rCCM&#10;Yxw/UsKy/gIePDgVVMYOBZAJmyoA0gKOTEKcigt3mA1iLxp2hhwnT+btWVh7ioQgBQ900AXYsZDN&#10;PNxhtCrEqIm0pFLjHyw7cqzmeSVdl4wTR/q8SIAYBKV+Ly0YVWdYzjAK8NZYuqnknGVha90rSMev&#10;ZGKPVWc9FVPT90CKFq0POB0rBUABKLCC2cr9k0qskwQURlSPWXS0zDgdp3RGoTmVuETIbFWxByTQ&#10;ZthFaYKankpOs1cybew5xy5xk0UhqRjJbMaXmNUYCUiA56LIk0wkZSHLWRKxZhTEJMgsAQ643VdZ&#10;pFptbJlUy89hR5uA1b87rkByzxvbh8StRnQdmbXVQ0e8k5QzK6fjcBIEAKDdOySFHa5lbgYgKZM4&#10;SGaYfP6sBZcl44gVXV4nhRogIiXKyhmitQTDwGHp2KA1iiDiRRriKGGWpJNWAtxirQvAhrWaNXct&#10;nDK1O1bGOeQUZCK5ZgOOpGtU73GWrJAMxx/lhMvs0ryNmwZb62U7iOeo7MoYJ66BpbuP2cdCt0Fl&#10;18YRJQWKrV6H6E/KM1IK6zuaQ+ZsUDgfm+enidHEWteJLYNLuvGQZrVwhiuaZVQ5rCOjQU7Cdldb&#10;gcOxnExxGDZMcU2PZzYjaJCfo+O+tgZmx61GrX+kbMUUmBBwmnxmGU0bZneFAsYMUiFL5l3Kg55T&#10;5GfHdVeVX3rgPxafcHyVZuJR8JpzQEEOtOkG+NMHwfnSUVnAiEOgu4RgzSr4hTwKF5wLyuUwXani&#10;1rCGiWUL8O2fX4XTJh7BxSf2t2qc9mV6PqGUa33a0PAQSqVSwrwACF15Mi4PosFPhFu31xGVBrFw&#10;yQr85PIrsPHGH8I/+Ev8xx/04OQVSwGP2izxFov8yo2zePN/78L7L2JcvCGHucrR7R7jCLhwdR5n&#10;LASuufE2vPfvBvw/ftUr/CiKwMzw/XQE5ktf/k88cu+d+M7vdWNRH1CZwf86S5vbCMwZS3ws6vWw&#10;ezJKOrn1melg1y3X9ax48nlzjpWycsLmrGNXjQGnYrwaKJSO8MoxS+wRBc6ybtRlmW1IkyzHBZHZ&#10;sBTlM+bUZjzFNfSHygth2f0yJsgk/J3Vzcl5r7bfNgk+GyuaICeJAxk7WKuZlRQ24tpclXUZGEW3&#10;SXaBzUEjA7Q6UFi/6eRAUZmhpFOahEgSTEk7tBCAfE9ftPj0s2Y9Ikzuq6M+G8Hzf3W7IVfyERS8&#10;Y6/wCYgaMXoX5rDwuG4cmouxdTpGznuMIAG3cJChEtBd8LB9vIatR+ooPAYdkY7Kb2/BRzUC/vHa&#10;fXjFfz6E796zD7PVBk5fMYivvnoD/uX5K3HmkhJmak1MNSLElnr5vwgCEVpCoWNzIXryhL9/5lJ8&#10;9uVrsWSgpWMRkYfv3nMYb/n+NuycrKO36D8OXPZXFQSpNc8XNjOs7ezPMjw/B4aHZgQMdwdYPVwC&#10;GJjatyfnzBXLJLWzVy3IqcS8WNkgJkmaTMaMlSLJ+GNHwAy6zM7Mqez0WnSc3P9s454k7kPO61ub&#10;2+RfWTnNSTdzLXRMrvWfOUpEN8x0oNhNqlOBSBE3pZ6Icvrr3A9rBjYLHQLjs8fkuN5pwqTCr2QX&#10;XELTrFXr7b2zq1TCgCOoyMYhRgavFPBg7fZq3gtM4a6dsthxAuGs+2GtsiHvmYgzOzDMulgn6d1O&#10;0jGcDLjFMARtJ0lxmz5WCQuOeC2cAor0eCvJcRnWbzPD6Mh2ebLipb0MFs0Jzrh2MBwdCJmPsOhk&#10;Kja8LPSg8ASx/KTAJxR9VtUR5Gr+GLhGiRkTu0Wy6CEp9za5JWCF1U2skUAf4Iq9O0+fs7QUoDQE&#10;pJNDGndi/b3ykzmj0BThMGEYqT8TXWV7fQzHbVrvT03Vdy10jXKP0bhgGKBaYytmhj1WCKN1dnJi&#10;DrFzP+k648zC2p4bgAuQuefHPCOjmQk9Mm2mWcYX6YbN5pmwW6xg3gKGtYg4jGM6oE2ioNeFzu85&#10;89HI7q+WzmDjjOQe404a7lhFC7SI3RwI5syzz7ajxcNtGjKZeKeKxQTwi5MLae2J2Hlm5ggVexKZ&#10;Dycdu5RAY5z8Pco8IBgzh/YGK6/92JLfWzPr1yo5xEtPgdfdD+x/BP6hzYAYP7FfG8VAPk9YPrsb&#10;jaiJ0t+9CyM3X4PCa1+NXFTBdorxfj/Gj6ohMDWFtz/Vw1DZR6OeSEggjhhz9dZ1LliwAJ7noa9t&#10;EwvEGCgBCFrj553LzntAKQ/smYrwX/eG6EEN933/A8jf+Jd4+dAV+PMLczh3XT/yHuBHEeIwBMIQ&#10;PV6MVz21F087bQhv+2EFuycZpQIdNQ8OI8ZIGThvTR533XUPHnjwIQWkxnFrbGZ8/Ag+8enP4blr&#10;Q1xyYhFh9dfXmOaIsaofWNbvORt/27VX9c0eOhAQ7OSBpg1keTSl9IZY7Fk25wqLRh6na06wzPRo&#10;mT6HIT6X4QYkG9KS7xRxw0u7DIkqSErzZF2iJKq+xuOcBaos57edoEBqYtQcpJ2OlOyDkun4wHQQ&#10;5JyfyYiJ9GcrHS0WyWqbrSLn4yl9YCQLrXmSBya3DLF0cTbItVRPVvzI9p8Nrz2+mu/uiucm6pg6&#10;UEeQp19Z4Tu2uYLqRNgCN47xQ6OIEZR8rDq9HyHHuGN/jBDAY8JbCKhHjIUlD0t6AzQaIe7cOwef&#10;AN9/9LETZkZ33sNQOY/7Dlbxp9/fjn+8ejfGZ+ro6yriL5++At989TpcvK4fc40Ik9XoCbNZ7Xzn&#10;XDPGkUoDLzq+H1951XqctLgXcRgjVwxwzeYpvOV7W7FlvIaBruBRgYX/PTCGwWH9qGshGRFoAxth&#10;FKOn4OOkBV0gAvbfd3e3LphYd5vT8KKKNmWTTPyoDLyk+DOJnttVEsmUmptMO2NktCVgrCvZBlxy&#10;E0vOyElVZ+goDCEizhZmkgCF7KqKrhcdJbFNu1IisVM6SOwUvmSowtrVi1WxYQgnjiMKZeXqWmDf&#10;ccNJBFgtSKTJME5XTs11w70e28GC7UCYly819YQpjigE2BHnJE2pcYpa2KYtwzjN2AXFSksFkKMX&#10;5s7YtdS1Mah1/7FiDanCjdy/TyS7fkK4kFNKqnz2kr2g8S9WmgGctUbILSyz7oMxP/DFrItl9YAY&#10;mWuAM/5J5j3IZ8zmHShNAPl1grZrC2yre0G23yI683o7c5pHIEOLhXXRlJU4KvYJMty5WDfFyYDR&#10;0mEjKSjbnT15T866lQWVAl/JAVps7FDxh4wDnwJ9XHDPFq/J8yZWRaxNVe17Y2VhrBltrhOXGTNA&#10;djKuv0uPgds9Md+BqEBxaDFSOaKHrOchPoOy8lYDClHGhnG6pRnfwc79shMbnVjPWq/CrgfFmGBk&#10;2qmzijXsAkXmz3VBx0LU2lw39PgMZb6XVAiYINcoZ+d3bIFrCEb5/PkDG2Se4Fpwpy6PKUtM28br&#10;f8RhSIe/9S8L37FmczmOGPVFJ4NGV7R0NfZtbLExjtIhjCIGyiW8cPZu+BsfQH1wOYLTTwTnCWg2&#10;kMsFaHhljP3yLvxJ73b87qkF1KutcXS0O+1TDWDPVAgiD8uXLVPXWMwRBruA+3ZFOFxpgShdxVYj&#10;8aY9If7tlggrl/Xj629dio/+ToBnnFjCouEB1MMcpqsRGmGMqJ3LxNxiWMfVGL93/gAOVglfvr0O&#10;L09HZVXEDMADzliaAxoz2PTIltbvx3H7f62Lveb6G7Fz4+147dnd8ANC81dn/viotUczAvq7COtH&#10;/KThkNR/WzZ177rl+nKyZpz4JztWLvzAGTbY6R4hZU2vjazF+cGUGbvJeL2RuiaZG7LRR0u1Zpi5&#10;RVBJhHM4ToAFtFFEtswGwaToEKhaXdVY08+ka7iZiWFJW6F5oiE4RS1T/mzLb1x0imRSkCQUxKA4&#10;vclOMto5sUnMLbYO7ziRUCGnIDFFGjRVJg2wsQJwLKXQwT4EwkSCrtYBQhadelalf9nyWmMuwuTe&#10;Kvzcr8AdhQCOCZd/5BH89COPYPZAE7ku/9jZFk3GmnMHkS8Xcc2OBvbOtsZB+DFsuHoEDBaA4/pb&#10;33vTjmnMNhh5j47iyQH4HmGknIfnEb5y52H84aWb8fMHDwEcYsOiHnzhFevwdxctRn/Bw2QtbDE0&#10;8MT/6izv8UqIJy/pwpd+dy1OWtyLZq2JfNHHzTtm8Jbvb8XmsSqGSsETwtwgELhZRRSHLZ2NjF9e&#10;+/3EUQMe4pabDAjHj3ahOx9gbOuWUty2oSKRRbLEVdkAGBLhhaCSw9BVY1YJbmu/pLOpEKyAVBiQ&#10;BWXVpfVzZySFW/ECcfp30oApkWV2aLAkvssGXIrTOMO6TSmKxPQekm4XmzZSG+yVThVskzNOEesk&#10;RrLunlKHFcApeEyQNpyicBPfJ1F8EsCzOpTEiGFalzNSenr7n3EaTZn1PepOLAt9DPlO9Zhh+m4V&#10;zK+qyOR7YhHL5YgOp8yblBYv3jVDzywnM8jiDcSku/uij0DM6rmQWHsUQzxPmPul5F7l2ECyv1Sh&#10;ykqQS2pBJJo2cUYmLQEKtK3PJaNKiqbK62cSnVTWwqCAYpMwt+yASfVX0v3Icadtyc55mxK0WTM2&#10;7Rph5RehOkbyn513AZE/dDApYlZaJ0l+o1r4rNhh6ciU3NvpeCqrPSx1TkQShk7sEUCZZUUwtyyV&#10;43StSmp8uodkca2RIvX7zLDqM3LN6PsT1HzxXJLv4lRDpvMe1dgUzIiUBJ5iMR6SzFuLvBLpWBp1&#10;Gn+c/h6LUavW4ZT+vQ6TRT7LpNiNKWWRiYI5yWU7e7azLkQuwcwK6GARQ+Q65IzCuLNetfCuuD8W&#10;Z6T8/vY+6YAqpFgDnI47sNBq6cQuCVgL8dFkPEiBgjDWt+mZJAbETYwXY0jsPntSlAzZLG2/5zhG&#10;ZXwsmNm3OzdzYF9udvxwEFYqnnJoYK1tId9N+jOkgIbOe2NOx84lIE2ydoEeXSGp25SceZpJLilF&#10;LM7KZDSPGRynz5cFK5WMCHKngJGxlEQ3QjpMJvuQBStDnKGswCZd9yiKO0sr4PR57bnpmvKrmj8f&#10;HiqFmCuNAstOal3r3gfhVSdSW9f5cklmNLiAC7sO4hU/+QjGDx1BFT2gwiDi0gJM5YZx+Ob78cIf&#10;vB/vO2sKVCogFCHW8wk7pmI8Mhaiq1zGggULAABHjhwBAOQ8xmiPh0cOx/jMbSGCHOOWXRG+/HAO&#10;d84N4hnnLsX337kKLzirD2HkY7rWEtNkzFMPENCMYizu87FspICfPtxAtcLIB/Pn4XF7Ayzpy6FA&#10;wM6du1RTxPMIcRzjiqt+gRXdDTxtbQncbDkh/rp+RTEAHzhxsYfA08d/HDZp1603llmdhekaTPVu&#10;2mPgSUzRo6ssOiQdME+RAESMIBZjxNzWeWHSTQg1ripyNTaOTuyOACt5iY7dqzTXgtCDIMneEL/r&#10;sCkk6sh6Bl1yztggK6kCvZy1FoI5MYvrkUJBpJNj1VUhQ4Ml0XWQntjtGbhYiDTFwoayE5Bj0oJz&#10;UizKiAmyaNcqURP5okU7WdO2ha87E3oXL2mObjhp7uDDD3fNHG64ba7HSk1iIF/0sG9jBbs3TqCr&#10;L4/qVIiB5UU0q4+u8dDR2RhaWcSKM3qx6brDuPtwCS9c6WH2sVxHmwZ39gIf39jo4ebtU7hu5wye&#10;s7YX9WqY+fPFHCHvEa7cMoPP37ofv9g0jkbYgk1PXdqNT7/0ODxpSTcOzjZQD59op5F5Oo4EjFWa&#10;OGVhCf/y4lV43Tc2Yf90Hfmij9t3TuOt39uGT790DZb2FX79gqJE8OMmovocvO4+1Ylp/bGPGIxw&#10;dhJcm4FHQMyEmBlDXQEKAWFufCw3s29frnfJ8tZMSyzV9Y0JJstBfDI+9qzUlOVYl2xjJToPEnAl&#10;63oi5sgFCwFCQDAVUZP9TE72PRnObWr5ysoqTqmvyza44yHPjn4GG+YXI0OYufOZsbBhVSWJEDkm&#10;qdkBYS2Z2jCqGCfFMjPvL8s8Ttr5tvUyhECk1PRQGg/Gf1zRcknYCpK21IOIuVD0SVLz4yzvH9pa&#10;TJ1xwq1C2qcmdoKs551B0r1Bi9xqzSlKWXhyHcouerLeMkpL1tRQC5GmriNCmFToQal7IXLn5MXH&#10;UazHabR7gLFBTQRjySCEZAQnJROFhB+9/BrtMiDZFGRcSRxnIxZinUT6XE+aMiTeDVxhAsXsEusg&#10;FntFjaFkiAhL9ybluqbFVKX4pbKzTgQrjRCtFN6kdO5eqfPEaW6h3JlU3KNU/8asCaWVIW3qJQVH&#10;2sx2dI7IcEU630XSPU4ApZSaaLprRjA8khgqhA1VvJcNM63CL911pCgj2zNDvJeU0UDaJlRZ5KaO&#10;PLCjjp2YnFhJkqWnOHE+eU9y75LQoZMaQ0jfHwshBIamJiqL106OTSRFrcQYIKVCl2Q4C+oc1O9H&#10;0kdYqvZJ1xGQWmek1hy0qGA7bs4c2Jd7+IrL+vbdfXt55sD+fNSoeyDioFDgfLknKo8saAyuXFPv&#10;XbqiPrTmuPro+hNryfplEmsmdcqBOENcZxDxrkn7eUkA0BocsKBBtM4lybSGsAvXIgKs1pKmZDLg&#10;0iPVuQArTKLdkdT5KWeEbLAT7xQiJkLPeXXWUbNa8bpv++bw89dW/EadEK3cAD9XAE8dhDe+DcdU&#10;hBDQjIGu3jI+MvYDxP/SxHfOfC1mBxcgmJ7E4NZ78Yd3fQPvGX0IQ8MDqDRIV5QE7BqLUG0Ci0e6&#10;0dvbh9nZWWzduhUAEHgeCkR4/hkBbr6sjr/6cROrVg3gqWcPYv1oDt0FRq0eY7LCx+R6SGiNlvQV&#10;PaxflMeVd83h9r0xLljjgcKjtBhjoK9EKOeByZkZAfLF8P0Ak1MzuOHGm3D+Ch9DPYTGr9nVsqOz&#10;ceqoj3KBMFlvAR0pa/+hrtr0pF/sG4ggdZNkvW5yWFY0UzMeJx1W5Nkrmv2S5spQHS5tyS4FqkUc&#10;T0bThX6bspqlNBYHyfaIDecp1ocUlPqwZi+oRM6KvpFrpWr5zIl2DYxctbWfQoZKkE36FD2LteWa&#10;8rYnHSjMoZak+qR7lmC4HsJkuOeWOmt8tUh4gqsiSLgbEAMjx59YIe/7XJttEvP/cGMQ4Oc9bLtt&#10;DECMwSXdKC/IIQpjHFUG2KAjQcHDcU8exObrDuHnO5p4zvICcl5LifdYf9VD4JxFHhb357B3oo4r&#10;N0/iOcf1wm9rkXYuJ+cTuvIedkw28IVbD+Gbdx3E5FwTFLTEPVYOd+GfX7gGZywqYe9UveV28hsG&#10;athgc3i2iXOXlfH2py/De368DVHIyOVzuGXnJD5z83586OIVyHmEMOZj/kx6HH+WuUBqs4gK3QiC&#10;IBFii5gR1iotQCOswGsXv50cqZDz4PmE2vRUcGTHtkLvkuXNJKmCdrIgif4JfqtbwGjwAmQSBWuN&#10;x3qNpjOupIUKMhIvJf6WJE0QyvBs+PmCZUY2cTZzJUqhFDpRkqNoNrkEGT2KzIipzHmlIjSxVqx3&#10;CPeG50wmdqYFjvNCtFgn2BRBMDGZ3HEf7aWbJnMkaX2ug5ZSe8yYuWBzX6x41PJghAIB9L3LYlcI&#10;fJrPT8ciUwvEZD0R2zkbfQ7YQWk28whmJBFSKFHeXwaJ03WmkFZ+sGqGpnAxCQdZ7rcG8OCcmRAu&#10;JmL/y31oxFj1vWrQTWUa2olX1yKJfaFEL6GH/sl8ABkevxYLU5pfaS+GlKCishFloxLCdhzEAjWs&#10;BXbVgMY8Rars3kCPeMEUqewMVBigQomtM4yvNmDHY42IqQQImVmN+CrwQXb4LLDUuWfWsZPVDEFq&#10;Hc2SmaM6aYI9IS0gkBGn5N/PSM71fJNVbdb7V0ulsWOXqvYWtAofswtXOu9Ggk4OSKPBdpUnMzvx&#10;RILMetaFFb9KO7Xb+TTOjlPywLED2+Igkg5nD1/xw76bPvWxxRM7t5XisEkGW0h/+T4HuVxc6BsI&#10;B5atqC07+9yZNRc+c2bBiadU/SBnbXp0Di6EPzhj1o5Zu55pUAOuyAsZqJlMnDSAm5l1cXW8HLCV&#10;M9a0Xs9sVVrVGULITBaIM37fPo/W5+65+dru1/m39fmoY664GN7AYnAUAkf2wqvPAn7+mBt51cjH&#10;yFA3/n3ix3j1FddgW72EYWpiQ3EG61bGCHr6UWmQEd1t3ceDY63/LpfL6O7uxt69e7F9+zYAQH+X&#10;h3KRUAyA564j/PMdObz7aaMYKBKq1QjTs6099FjqgCgGuvMe1iwo4rv1GFdvCXHBmjw8D0dlWeR8&#10;IB8Ahw4dQhTJZqSH3Xv2Y9+O7Tjl/BzgMaLoiSk4unKEwHPFimqTk0FjdtYr9vVHbo6lHXwy17rN&#10;yZJ8wq43Y90KExdJsIiIgWwtXHNes8pHidzPC5w1z7Y4FzEdGfOLEoAge3BADQIzXHRSHn4dSyUW&#10;akakUGdBqhQb3ua8rKzadMBjadVIFu0krfwsYxYyCheFLAnHB5H0kf15obqeKXcnEvzjnnnJ9E2f&#10;+7fw8JZKrlGJ4OcJUf1xiEYw4OcJ9dkYO++cAkAYWFZC92AOcciPBdcAR8DqcwYxuLyMK7fVsO30&#10;Atb0ALPHCGwQgEYErO4hXLg0wDcmarhpxzR2TdSxsCeHSjNGl++hK+dhthnjO/dN4OPX7sUjB+dA&#10;OUKhGKBeCzHQU8QHL16OMxaVcHC2+RiL+CeOudGMGdO1EK85dRg/3zSBnz84jqDkA+ThZw9P4g/O&#10;XoA1gyWEcXTU9wAAgd8KWj61AnlHgDZur8MoAkJmRDHr+HI01sbsEcTlATAIUaOOIKyiGFUREOAV&#10;AsTt2cSwTYv223s0bjapOnnEd7qAInAxsQ4mqpBwY4c68mwH3SkC4aC9WqFNuFNAMiZ0ByNbvSIb&#10;pdYJjr3HLDCBtUKfy+txwFHrMQ8L3sq5atsgcrLFDB0gIu1MQdpe0LkmMjRk4gzwJP1Mtp09p9Ax&#10;hyF0wq0VYTPejVzYpH/Wduq0cAGr7rigEzn3zAJch5la14wHuMWFVr42hUXG4W2FpKAt/lwxF8FK&#10;JM4A1e35kpE0WOqlsAaEccbQoI0rU4ksmRxHnZL1eWc7Js5eyxIkyXimknfvJP52m2V1VO1tmbyG&#10;zfdKkMqK/NgHzBlgStb1OTEnIz4gq2hxlSGcQh6mcCVrBWIqdpUsWtYbXJDAER6TLkPQhSJnFaGk&#10;RRYUgw2u6I3zXF3RGraFo73erFjsiIXM8z4tqCGfpQFnMsQPXGDJiSGcWUCoYtjGUSYHJWAnrmb2&#10;d5ORoPmfSzaOIM9uZldIFYLRd+ih+4vXffz9S6f27i52aP1xGCHzS8OIonrTr89V/Om9ews7b7mx&#10;79Yv/nu88KTTZtY/9wUTxz392TP9y1c2pCGAEzsIRt1Us0yytMIp65wSa1ZpT6llndLoibKAVnJB&#10;CUeiUYcfGKvfeXMbBXrLv0/ZsdTsxyhsUHzDt4cvPL7mh3Uf8ar18L1cS3tt5hCIY0ej6NGKhUrk&#10;I9/Xi2f1hQBm2/lgCQ320Wi4hwUR0GgyNh9uMbf7+vrQ19+Pu++6CzMzLV74qkEPS3oJmGOcusDH&#10;uct9RGGMep3RiFIB0sfKZgczlg+2gJs794So1ArIE6NxlJqq812z0zOI4xi+7yVAyD333IugOYkT&#10;lpRaJIEnokCh1hhOnPHdua7uyM/ljHaxcR8izhLJMY0PPS4lXdIygwjPk8cRu2Aqm5iiaJ1wtPZk&#10;0RCkCLNN/EhlJpo2SaYTYjp8IOUVnRkYFeKrab7yz5gNsgjjH5ig/pI+Y4oZFfCElZo6+N3OjurW&#10;WoSVDNVLqldbeieQcQ/m0DQStUyEgaXLG4tPPn127wM3DIxtqWDxyT2o1JuPHddgIF/0ceCBORze&#10;0gowi44vIyh5qB4JH1MgCBsxBpcXsfbJQ7jt0h347pYm3n1mLsM48CifwUA3AectCvCNjQG2HJzD&#10;jbtm8afnjGKuHmO2EePanbP48u0H8b17xwAwiiUfzIx6LcSC3iI+9LwVeM7aPkzU4t94QEP+8qgl&#10;KDrS7eNVp43gms0TiGIglw+wa6KGa7dOY/1wV2Z53VnShcBDd1sSuhbGmGnEqDYjRO3AngsIpZyH&#10;csFD2QsAYjTD1s/Wo6Mg2uSBGlXE00105QN0UYjYYzTgodKI0GRG3gOKOQ+lwEdvdw4xE5rNGHHs&#10;UWN2yteiVOwme04rw4ASwp/e2ZtSVZktUIoMlUl2FRYNa4FtR85QoDNaLxmFT0YyTOmsrUpYnWKE&#10;dRcpU7I9ozADJ3OTKZGFFMNOFS5SRdUpDHRi6nTuiF0WHs/X2bQfwtkJv9NZNGcCp91fMmBZdtEm&#10;54oF6JDVWUjEq1mPGtH8nQGXhWMKDNZFDne0W9RZxy6IYpmNGc9ArZuMgkufO3BRfmKXLeL4RWpk&#10;wQrmS0tKuz7TKUphu8mc0QQwHUilqzAfOuIiJakFM2WwgNxGguNp5zAdMgpy14cOWp/F7CUFLrDb&#10;9XaVYFWsSu2szRrijIRSbBopcK7iCaXWzIBZh87ehlGglVbcIr5YEWankhUFuVjjZOKJdMqyYKNT&#10;1AkAkoQVTpqEH8U2wsYuNb6WjkeAtcuUvn5yQRvlmkEmjrDDg3MBKZiRs1TYUV2vg91qPRlng8K+&#10;RxajNq5gs62rSbKMoghz42NBfXrKBwF+Ls/5rnLsFQpxodQdk+8bdgMcMWHrA8txjPu/983BDqgR&#10;RgzEEUb7cli/uIRlQznkfA8MIAiArpyHvlKAvi4PEQO7xhp4YHfV27Htjr6rPnBz3z3f+mpl3bOf&#10;N3HSC182MbR6XT09cujRn3cy/iWZeVJTaB72V/IPbdktFeKIXGFOWU9QFrgovpPk2Ko6YqQVNEye&#10;wsruXdZU0lxB2sGnxyrj0AP3Fy+mO/u6vAZmaAh+zzDI98DVKvzKBJh8tDxDH5sCXJMJTeTmDeeK&#10;oOMBsw1g21irqTcyOorBgQFs2bIFYRQBIKwe9DBQJDTrMboKQNlrYuPeOp52XBdqzfB/lJsvH87B&#10;83xsn4iwfy7Gmj5CI+Kj9Is9EAGT01OIogi+7yXj1xsfegj9uQgr+n0g4iem8cotvQ/KsJfKlUqx&#10;ly+w1X5L11lGLwbGEVTsfYmNW10qGWBYMHPUGZOp1q7PHGWnPg842/kVOF0TJQBBTkLKysbVHoQw&#10;+tlQW94SO2DnndW8KQkxEZd1R2JeMfGYVwkn3O6NSZrSGUdWNHNire6aBBSwQ9bQyqgm0YH1V9ee&#10;6U7wJYOyex5Wnnv+9LbrrhzYfvsElpzaA88H+DGMfTADXkAIcoRHrhvD3FQdvcNdWHnmADhkxPFj&#10;s0GNI4YXEI5/2jDuvXwfvnJvFS9eHWBND1CJjn3zNmPGkxd5WDsYYMt4DT/bNInTFpdx995Z/Pzh&#10;CVy/fQpHZusIcgGCoIWENuoRjl9UxsdfuBoXrOjGkUqI38ZfRMB0LcQz1vTg9GW9uHXnFEp5D00C&#10;fvbIBF5zxoiTMzMD+YDQVwhQD2Pcsmsa12ybwqaDVRyphpiuRQg5hgdCPueht+BjQTmHNcMlrB8p&#10;4YQFXVjam0Nv0Ue1yZhrRK5mAgP5wENPgbF/ag7XHKzinn1z2D5ex/hcA/WoBWoMlgKM9gQ4eWE3&#10;7t0/h2rIIJ/RrFY910cxQz8Dcp9Be0gSu/Q1A1qSrb4l8EFalM2OuyR6HmrMQOh8KJ0CXQy6LFBZ&#10;sAmdgaygLhlbIvnpHCnErLpbJGInMTTkL0EMTkERIpG8QOhN2IJcjtR0gAAxLqB1ANLZb4vwqr8v&#10;bVdN0zDxRRdsHSWeRzAdJ05sgMkhp7AaFyH1XCkVDxQxtdOJ7FwDCTFSbfGlRxo6z1Ee9olwHdKk&#10;UEhHCb0YKXBFeq0IfQIJELG1haVUgDK1XJXuE8ZiluYHW9Kk2BbsadJN8p9IRyKltoVzFkMkygKQ&#10;ZDFGo2bFE3o8hJ4ClG5IqrslewkMOcHSacaQyvGFdha7zmtJR1rudTOaQbLDnGgApeK2rfcQp/mJ&#10;eIdkZQXM8JjUzem8L1L738ZGBsgTAoq6mEniGJHjzpAmhKzAhPSv61xGhYiOaHJnjVo3B0ugUYCA&#10;fghMXvq9zBkkN1HssWRJpesv0fGBtq52sFYiZSOumRyy8NRsiQRi64xtyOukVPPJTAoJcMY0uoC2&#10;nSY5JJ8Ug0hvgISGGwudjTS1NMLK5n51GNOeBYrhzaQdQsT4V7rPGVuu+mnv5qt/2j++fXNxbvxI&#10;QAQMD/bESxb1RflyTzRJfc3S0jW1hSedVll40im1Ut9AxBlERRZipWBgZv++3M5br+9r4SYML2b8&#10;3oXD+MNnjWLDkhL6i4DXjnOeRy2nDKK0ng5jjM1F2HmogWsfmMZld+ztuu5Tn+h6+PIfDJ7yO68a&#10;O+V3X3uka3AohGMhrUFIygIgjC+K6nGyPAdSUDyNtbEaj5U2Wq1P9NrGDHKkRDDG5f6wtjCiC90x&#10;OiDyWkUAWWJ6mke0nr0Hait2S6FQqYvVWZfjN/60/3mr6n5UZyDfWofs5YHJA60xlCB3zK1LIqAU&#10;EGoh4xgnqsEMBB6wZ4rx8OFWgbN0yVIEQYCdO3eC4xhEPtaNeIDHCAEUAQwGMfYdaSr9iMcLAnQX&#10;POQCwqHZGBNVBgaOXs3E3Dbp5TiJGZ7XsnfZ+MBD6C3G6C95iKMnwOqwvS5ajGp2aIFh2PCisEmd&#10;sVxysGAS7N22HTFrvUyZh6faTiYPEeLnBD0Wl4iUyzxHYaKcsFFJXKAacUW2e1QgBeoc5qSl60n0&#10;l6S9rDk0nM6KISqw+HwFgouEUwiWuqOE7IzUdYKB0xAkTWmxB6v2DTRSbmr0jc0hKg8rJe2lOg/y&#10;O7IaK/OBTp0Xu+ycc+dyXT3hI9eOB6e9cCEKPT6atWNHNghAvuRjcn8dm25o6WusOqsfCzZ0ozYT&#10;PnbdDm4BDEtP68GqM4bw8HUH8K1HQrz/nDyqUXzM11SPgBU9wAXLAmwZD3DV5gncvnsGh2caaDZD&#10;wCPkizl4AOKY0ahHOH1pLz710jU4fVEJh+dCRIzfKraGvn/GcHeAi9b24dbtkwADQT7Azbtmcf22&#10;KTx7/QCmahFyRC0GRt7DkbkQ3940hssfOoIbt0/j0GzzGFAuQnchwOL+PE5c2IWzl/bgglU9WDdS&#10;al1HyAjbDkKlvAcPwNfuGscXbz2AbeNVzNZiuENorX8Gvg/fJ7BHyBEQNupeFqkhcQSQc9MtFcxU&#10;KZxcUpW0eE6CoCwolSWjFqBiY/8G0ZFz2HQw+xdKsSd1xiBjqS07KRBigu1iiGwHnfW9pDGwfTCI&#10;wlI5qAhHqTSGmAJbAi922p2Eyr74c9lltPdpwQdmO64oySdsMSjlMMVqSoDTuW8FUMdCX4icpBuI&#10;hTK9YAiIs0M33fXnwDzX9LMl/Tc2LKBYHc4QHa5EP0TSUtU5RuLsihOKdwplxeZgZi18m3BySK39&#10;LBIPC3eT1qeLokqt1Vj/LSJVcOkkQewX1p2/5PpYW66ne0h4bsjfF88GYi2J3qIAawxZJVl/cQJI&#10;kNBiIUHzZjZuL6qHLpupnGgAaayHU9Cl4y6RPLZYJV1yD8jnSYaZ0k6FxbvVjBPlrJDoe8kxjvTd&#10;JirzCSjiklSc2EYaPNKcuTgVFAWMQK7hBomYRrqETu5Njj8QizWcRX5lWX6K5yfiAbc/R1t/Ch00&#10;ZqU4JBkQSmJRxWsS+beIb51ivAMkJjmvHlKgZK2lcYNUo81lWRNrRhkge4adP4mVXaJ2eGpLsXaS&#10;e46VQ4sEcSEafmxbjOxOgjKAqF6n6z/xoYX3f+8bo3OTUwHiCGevLuO1Fw7h9DV1LO07At+bxCMH&#10;t+And1/DN13lh9fzaG3pWU+eOfVlrzkyuOa4unI6gM6PJ/fuzNcmJoKW+VKMd71sMf72FYtR8glh&#10;LUbUZIQdHmIbo4yQilwHHmGg5GF4TQlnru3C710wjCvvn8bnrzxcuvYTH1q2+Rc/73vqm99+YPWF&#10;z5xJdwfEGiUteK2ypFisXxLYBMO1saf0XbJuQLDZK2K3p+9YxFEoR7UUWHfXLESs0lpjkO5AAKxa&#10;elrPkIgRIg5HEZYduKV3ZDFQncvDa8wg3noT4lIf/PEdYL81Kn2soEbMwM27Y6wfJnTn2w4dx/J3&#10;A8Id+0NM10J4vo+TTz4ZAHD//fcDAIa6fJy9NFDW870lH6GHx8wkmQ9c6YCLHD/KR3pArRGh2gBW&#10;r1qFfD6POI6Ry+VQrVSwZcsWLCsR+nJAHD0xYyhAW7MwQ6CRw4gojpI4r9yZwG48h3uWWhNkBUSA&#10;RH4ggXvhpqWcuCi1dM1StJDnpvhvqAZe+pmB8go37gVgfXCpYJF0kTRjgefRG3KeDAy4fzSWdrZR&#10;vLD9M5668/L4obtkMqGBtJOjlHxB+pCEZakZPR87AaMZHqIjYZirKThCqsE7uHpdffGpZ8zuu+em&#10;/n0PzuK48wcfG7DhE3IFwpbrJ3Bw8zTyhTxOft5CgIA4POZ4pZ5tWIvRNZDD2vMG8fD1h/CTrQ38&#10;4YkBFpaAufDY9nDEQEDA2Qt8fCUgzNUjzNVDeB4hX8ipSahGPcKZK/rw2ZeuxrrBIg7M/HZoajza&#10;SEqlGeHCVb34t1IOtWaEXECo1SL8xx2H8Mx1AxjpDlBrxtgzVccvtk7h0vvGcf++OdQ6htjc6uh5&#10;AaHoewg8UXD4QM7zEEYxKvUYmw/OYvPBGfzg3sMYLOdx9rIevOb0UTxtdS/KeR/5wMPB6Qbe/dMd&#10;+PGD46iHLQg9yHstFxQAYciJRR/IQxjHCCMAAaEQgHbfckPvqa94/Xixrz/SRZiQu5SjJrZYFkka&#10;icMYNv44EhiySMge88icgU8spynDtx7OYCTPM1lHinoshL/EZzBpMooM8JoZnyb5yGDPJ91zFt94&#10;lAFOZjvFwka42NVsSuOZTJTh3CVn3AecxM4W4NR2a7EWiaSSd5uYkSwqxHPKkoxIGQey22a5/FnX&#10;bCcIyJyBEK5X8t2zZvdlFGDq/sk4eRGL9afF+EgxTjrAHyvHGyXKKzt8CqRQV6uKcve+DSOS5Bqz&#10;7AByx7hhn5F+KnYQTf4piWTdAUbk/L+0AYUASJ21mfU9rPR7sqeBU/cZVYy0i0Xj8aM6tdy2ymMB&#10;POjVqosMxeqBWP/MzrOEYoNkZW5udDLS5fpdCUcTcji3nN6bKv7TPEWORVFGCubKMmQJNQh1gY6m&#10;WgLoUTYgYr5NNrPIWf3SHpYE4CTfc7p+tOWvLDaz5UQUuOQ8/XT9OLEBWpyfKONdO34Y7n1nKuvq&#10;K3ZE/+FwfIAb/+2jC+/6zy8sajRDynmMv3rRIrz9BQsx2BMAESOOWtezbDCPC9eXaXwuyt28aTL3&#10;6Sv/q+dbP/7u8Ckv+71DT3rjnx0ulHtjIwkJAjBzYF+uMTsTxGGMZ5zSi3e/aCFyTcbUdHjUfLNz&#10;x42Q0QhbgLnvEQZLHl5z/gCefXIPvnr9EfzbT+7t/cGf/2H3Ga/+g4NP/Yu/PpgvFuOMXZ0hvp1R&#10;Q1juOUuGR8ab7IyBGCjT6hzZpy73v4bi3DXtWiUYxxzVPGEN5KhCU0eVsa2bC+d0Hc6DY8Re60r8&#10;yd3wJ3YDng94wbHntWjlnj/dHKG/y8eGEmEufvRcndqHzr37WnorgwMDOOuss7Bv/z5sfGAjAGC0&#10;TFg7BCBOAepS3gN15TqkmcdVE3SeSLnoI/A9lPOM7sKj10G1ZoRavQVsBEGAZrMBgHDg4CFMT4xj&#10;eNBDEDBq9SeuVqk040xgKSgUYvJzKmqximecTDRIOYhOTJbsTWuxnmpUpsbGpOYRdc6X5qICUCYd&#10;waQhsxRUJ5Bxo2qt9lQ8lMkEW7txydCLSVNH2JLcBL2PJbptwBImpwul9cm0xSpJlXfbJZV0PkvJ&#10;dHy69eGagivWmhL6YRsNKub5QKFsKgaxtAnTQUp6pXdAo1yxFC/YcFJl+43X9e+9bxprnjoA8to2&#10;tcewY4M8oTIV46FfHEYcRTj+mQux8uw+1Gejxw5qpE0rhPUYa84dwOCybuzZW8GtBxmvXOthLjx2&#10;5LQWMZ600Meqfh9bJxjFnKdRdAJqtRBrRrrxyRevwZrBAsYrYdod/S3/1QgZ64eLOGNJN67fMoFc&#10;EMDPebhpxwy+fe8YNoyW8P37x3HFIxPYPlYDe4TAT1G1dQvKOG91L05c2IXhrhzKBQ8+ESIG8r6H&#10;noKHZtSib24Zr+C+fbO4e+8cdozX8LOHDuNnDx3B09b24+0XLMHivjze/ZMduPKRCfh5H4Vi6wmH&#10;UYxGoxUZ+7tyWDZYwhlLylg3WkIcA7fumsJ1W6YwXW1i52039v3yH9619Bl//0+7C+WeWO8yyqAV&#10;i8QZdsafTNdR22KqMCk/z4knVrzSUqgp7Ug7RU4WYp1+KkkveLjJi9rVnHXlNmirvk52jzOWzgQZ&#10;AujkyJ+5sLQs1q1+ofwMlr337IQrtQKD+cms0kI/JS3D2Tm22P0zYa9JyCr23GdPopBhVX7qQsHC&#10;DoBkeuAopQi5z5RIF84d61gFzUBQmsV7k+tBAj9xCtKlnVpSQl3SODZJZVnaLds1af69Q8uPSTmC&#10;dECozKLUzNPrtejuaBUHkCHaLfv2bO3V9dvgjAJE/5wBxzo/JUerZCMiA3ZRYIvYqcSkXVJMKeOC&#10;gBCz/KKDrOIRmXUk2Z3kADKuGy8bq2B2SyVmx4modZZ3WF2kEteOG1yyntQ6FCMOnI6+OUCRHOMT&#10;MJPcEXKdpk0eKDtoC4oDWTkclNucvEgy0C6pd8JOeZnuCX2tMiclwXpJ7kFQptnQNtL7TMdNZH6p&#10;HPnUWLiFzd1mY8p8MyNvnCF0CWtx3frz27/8meE7vva5RXEcEeIYv//0Ebz/VUsRNxgzM6HZczF8&#10;D+gtEF58dj+efWofvn7LRP5j3/3k0h/cd1f3hW9/z/6FJ55aZTU21QY22uOqf/j0YZTzhMnZ6Jgd&#10;LOQyiWJGpcFAAyjnPbzzhQvw7FN68Zdf3u3/4oufXDx1YG/+Oe/7pz3F3r6IVJRwBa7JCHJLZyZ9&#10;Egm4w8o+EZlInC3qLUdGiPQ6k7aa7t6Qg5ZssyRlMctqfIUV2MHOCC9jaueWwnHlmo9Y/Jmfx+OB&#10;CsIYKBaAlQOEPdPAhkUANVoNVI+y2RsMoJgDpmqMW3a1QK5Vq1bh9NNPx+e/8Hns3bsPALBswMNI&#10;t4coat1F7AG7pmOsXuEBBQ88EwL+468MIm7l5GuGfCzubX3PvGQIJszUWuKiK1auVHFobGwMzXod&#10;/SUP8DzEj0U74Ff8q1pv6dM44qGlrigoFhiysScZrHZUWhSsuk4WTqekyQHK1Mw0G+Wqlm5jaQOB&#10;tNaM1LIk0tMQMkq2Y3DgkhtYIDYwmCacjS4Tal3ap51Law8LhfqzFr1TByOUv7u0pCOFXTrYpGJY&#10;JMJAwrUgo+emKI2drmhrB0nRHlIev253rvPvJAKxKWLYihrLIXISSXnr18KTTq56gc8HHpmhxlwE&#10;LzhGehcBQcHH/ZcfxI47xpAv5nDqixa1ZxYf/xwHEdCsRuhfXMDKM/px164Z3HMoxCuPyyPDWWje&#10;4FCPgGVlwjmLAmwdC8E5/efNRoRyIYcPX7IKJ40UMFYJf61e0P/bv5hbNlNPXdGL6zdPgBnIeYQm&#10;M977s52IY8J0tQHyPeRLLfXnsBFiQW8Brzx9FK8/axSrBgvw0XIpicy6itv/7XuEFxzfh3oYY99M&#10;EzfunMWPHzqC67ZO4Jot43joUA2lHGHHRA35YpCMtNbrraTj9OW9uGh1P85f04v1I0Us6M4h57f2&#10;SeVJQ/jl9jl87Nq9uH37JDb+5AfDccx49vv+aXeuu9W5oQyLQlvWqpTXqCPL+MB2BA1a0ItJU8cT&#10;AJTI0X9jsn1UWxZZ++eU7pbMtSfoMRnkm/QMebtIJDPKR44ttihVqRMNLJ1Vd+tICESqWW2wODiM&#10;+5T2bxKJFBxbRVIMEmnBmL5LDSCo1nLayRIFgWIFSrcbpIVDWhDApHKsNBK0zJGAUMRzJdVVYyWM&#10;D/Ozyq5U/2BS3LLQbiFlOZoi4Knehtt3UJ2+ZG5b05WZjn6Yp89VvmtdBDh0T9JnOebRl0hpoSyc&#10;vDCPA4UtxmTnUNK/0wOERaeAlBsZCf0NaWBASkySoF0oUtMeo1MlnxvMuxRaMsn4aEeokvUssCqB&#10;WHejWHXbGYY0C1vyJCwtq0AP+cx0GcvKFcoUNKKoZgvacQpcaP0Qaqv6S4ZPZ12x0GgXa1kmo1qU&#10;A0rQs7PPSTARkusj8fMQrkySrceqcdXRxtG68iS0Z0iNOaYsYGGjapgMUjsk6f5Jpz5xX8la7IzQ&#10;kXj70kyGNDCUrgcp5kgChIC2z4WOackIIVm2Iys2WudelC6XjDuCJcmmwCUG9m+8p3T7Vz6zKA6b&#10;FMXAQHeAtz53FBwxZmoR/IwGWBQDERj12Qj5gPBHzxzGeeu68X++dufA9978B6Vz3/zOfae97NUT&#10;Uhgwqte9KIywZKiAM1Z1odmMfyX5XDNiNKZCnLy8iG++fTX+4ku78a0ff2+4Wal4l3zwE7u7hkfD&#10;Tm6f6FsxK40la67V0SAlmXska0RL5SdFGEidrWocimXOIM4hEhkGsQJGbJeblRCv0DsguZ4pcZNU&#10;xhDtd63G+dvXFoURNaOY3MT98b0cCgkXrvLwkWubWDOSx+pBAiJCpR5nQyUM+AXCNRsjPLC/BWyc&#10;dtppAIAf/fBHib7GqYsCFApArdIqYRpE+MXmGh6oT+Ls40oY6AkwVYke85V31sH2ww00moynr82h&#10;v4tQm+N52dYA8MjBJqjYg1UrV2hwJwwBMMr5FoXlCTJEAQg4UovQzEA2uodGm7l8MWbBWpZNKsWe&#10;zGiOsWBJk9STJNKNHiOEq8ZQZTbUYaGKsz5lQEFoPglxXcl6NJpPgZyD6Xyo0qJIxj6EEFdy6Hc2&#10;oJ69hLE+VcKBIvlR6LqkncrATnqGW7MrrMqqpFqngYvFPLsU8Eln+EnPqHeul0g7rQjUKpkTIp2o&#10;JAWA9ImXzBGYpC7RRCF18CTiPmCMrD+x2rdoaf3ApkPFqX01DK3qQtSMHpWtke/yMbG7jpu/ugPN&#10;RogzX7wcy87oa42y0P9s13TmxlY/eQB3XbYPm4/EmG4ABQ+ohsdmuRTHQJ4Y5y8OcOlDhGbMyHmt&#10;IB1GjCiK8fvnLsAz1/Zgsvb/F6jR2QUeMU5Y0IVCLkAzjJHPefBBmKpHAAPFUg5gRq0aAcx4wYmj&#10;eOv5i3HOsm5EHGOyGiKKs6evbI2Z9wmLe/N4zWlDeNkpg/jRQxN414934OBUFSAPhYKfXFe9HmFp&#10;XwF/ceFSvHDDABb25uADqDZjzNRDhDEjJh9F38Pzj+vBSaNr8E/X7cPXbjuABy6/bLh3ybLG+W//&#10;2/1KxFKsfzl2lSbbQtBPsRzS0QINikCIXqbdXkmvTvQckj0lRPQYcIbZOsJbRGkHTGhmSPE9W5An&#10;M34kY4zossjrYh1f0jERXUBJvZBUs6QDroiCgWUyBEewTz4HFqrshFSnQGsZpbE5TdKkWy07hx+J&#10;QCdtstOzIwWuSIgTkkwEDSCValyw4UsYq9b280xn4gXSnySQsrgQXQCRtDJpUVQm0xWGYcWQPTdk&#10;11cWG/IcZTltotXsIbrlxrGMpRCn02Sg9NxUbATS3WLJJxCipJBrSCTR7vlvrCgFE0LqPrDQdOh8&#10;B5PsMKdr39EdgCu2LanWJIR6MxQslXYCVLfIggiygZMKn5JyGyENpJIm77ICFEQMEKLkLIAzOd6T&#10;xhahSZEAF66tamdOmZTmAwvwT9tXE7ESNGSVt4g4IEV4IQVgpXBlqhmTsiCEMw4LTRDSAxB2Ttp0&#10;xFwQVnTrwIZGLwDlZK9JtxUH7BajXDIvEzN4cvQu3W+kQD0yLjapI00KuEmatra7FTbaxAJwYwNw&#10;SOFUIejZOTMpHbNTrBTo+M9qxlPbjJNcs+3ndt93vj40d/hgHmjpLZy/YQAbFhdQqWaDGqrI84BG&#10;xAiPNLFhaQlf/vPVeMvndhS//4F3rZzcubV4/lvfdcDL5xlE8IKAAca6hXkMlwOE8a+w4CNgejrC&#10;cG8OX3jzSgx0e/jMlT8bvOJv34Hn/eMndxX6+iPFphSgD4GgMfIULGIxHqgY6FKwl91mTRIvJUCr&#10;Yo2tYVgDqpBWwO2rkBoZnX0m3eLE6CKI9UilyAfIzFSNnHBK9d47ys1nrqwXUOcWavA/+OUFwIEK&#10;o9pgfPvuEMcPEyohsGIgwFmLWpp5Ki8NCI0IuPSeBmbrITzPw1lnnYXNmzcn+ho5j3D2Yh/gFqhW&#10;yhF2TTFOWRSgUZnA33+5iT+5ZAGOX5pHYy5GtcmA22qZHwQAcN+uCoa7GS84oTXaMp80hkcAIuCB&#10;/XWMLFyFJQtHVeOuUCjA9330FNuxIcb/+Jk+LmSDgYkaoxm79VjvkqUNBIHWJ6LUHYpJ5iSCwSlF&#10;vS1ZgK0LKIsz1jb6pGAydLwVeS7UOSx1Z6QJiLrl1jtKNoBS4pYdToakqyQzwgl4IEklnUAvgj6R&#10;siBPkivpdMApsp3MD8u59848PnW+m4XSvuicyA4LaUeTFgOjk7iKwkMitsrSrXOYiC6i6ral1kxE&#10;AtwRjgvysEsP37STlwZNEsJhqWJ350V1DY2GvQsWNGYP1TC+o9pWiz56xUw+IQoZN35pBw7vnMbg&#10;kh486VXLEOSPcYzlGFgbjbkIK87oQ8+yLjx4uIntM0DJp2MGIGIAjZjxlIUe1g56iMM0aQwbIU5e&#10;0ou3PHUhImaEjP8vf8UMrBspYHF/XqknF3Ie8jkP9UaEWi3EyuEuvP95a/Cpl67GU5Z3Y7oeYqIS&#10;IW5btxK1/jnf/3wPCJkxWQ0xPtdEHMZ49SnD+PtnL0dXIYDnpxyoZjPGaG8B//ziNXjLUxZgsORj&#10;uhri0GwT0/UIcftw9Lt60SwvwIGoCwt6cvjn5y3Hu565HD6AO7/51QUH7rmjiwU4AZbOIakqYDor&#10;lybcJBHbhBXAqstGEL/PaXGQ1u2Svi+KV04RYRYdUlZsY04S3zQmcSLC6aj0MSuL57SAYQXqdOIt&#10;G9cnVuwtVnEiYQiQGcsQgomW9tyJq6ntbEdkUcwvkrTORpKwdaxKU5E9TUFM/r4ESJhFvOwUJ1ro&#10;TNmfwgJUckowTSSloKLsx3feBcn2hHTOkaKhCWjM4prSosexmOR0rSZgGVMKKHHaodM0YxbdPSR/&#10;Tp01IECspDiRzjXkjoOmJAdK2ohE2vmlVaSIjgdpXQCVkJjxx8SWVrrqyGSGDO2aOXU/IW3v2dpP&#10;6f2orrUCPthhWsLq7nTWICsXdANqkGBqiG6/eD4shGZJORFA6VqxjAHKaYeVqxOzcdYRri6QhSg6&#10;oE1abFOytpGqRgoXiwQgcVxjdYxIWC3EymWahNiJvCYtDEeaQi/ZMe2impXbTSf2CDcHlmtExBk2&#10;SvMGfEpYFCQA1s6TF9WeLMyTtUpp1zwpEDtFnGqCiUdL6e+nDTjW61EkzOnnk9h/rDrhCeMiEQbW&#10;ttGJoGSS7HPKVFGuzlL8uXMuCfcd4byhxso670KwWRIAUL4D0RhLgQzWI9kMHNn+SGHb9VcNyH3/&#10;nFN7kPPpmB0tPALYA6ammhgp+fjMH6/Ey8/s8m7+/L8tvuL//p+lzeqsR8zoHh5pekGO80GroWMd&#10;2R7tf49Wx5EHTE83USDGx39/Gf7oGSN45OqfDl77iX9YFNUb1HrmpESL0X4uKaDYiQGUCJgnoycC&#10;3E/Pu7SRgs56EiCUWv/JtiBF5yfBDpnPeSS95rRgz9LMkBxTCIcj6TzGwsCRCBhYsbLxS++M6SOV&#10;1hjJ45mc6HxvdxF4cIyx6TDwz88v4HdPCVAKCCNdhBV9bBx+Wt+fKwAb9zGu3doqAPr7+3HB+efj&#10;kUc24dDBgwCA1UM+zlrmA1FnbzNu3B7jWcf5+NvnFzCEabz8Y1vwie/vw8Ejk+gpxijljg1N8DxC&#10;GAEP76vjvJUBTlnso1mP5y2xAo9waI6x8QBj7eoVGB4e1vfkeSCPkAu8J2xmvpPPTNa51fg0k809&#10;i5c2EkBMukMJdlcS/chqgbGw7k7BwcR1TjTGkiZmQngQYuDCNUo5bwlSAIucN4lrCUsWrmh9ez8G&#10;UqxLU1BYzU+y43JibBjFw9FDIhJVMdRA0p0/O5vI8nS3rAdAi45AUlZZyyZJdwWB7MsCQNKTExRd&#10;dk6hxYYTiz9YKqx2blGdIzJJvmTBWHUg0YSa2b87N3doXzFCjAObZrH+GUM4Wo+ewejqy+Ou7+zH&#10;XT/aiyCXw3mvX4nR9V2ozzTbPxODEbUsoR6PVxIBUZPR1R9g3TmDuOs7O3HP4RhnDHmKEvlom68a&#10;AkvLhHMX5/HwoRqY0WIu5AP8yVMXYVlvHmNzTfx/RtZIKZ0M9BYCLO4tYPvhOTC33kUjjBE3Yyzu&#10;L+ElpwzjtWcOY+1AAY2IMTbXbLM9Hnuw6yR/M40YzbiJV506hLv3zeELN+4D+y3PgTgCXn3GKJ69&#10;tg/jlSYaYWpLlzTEvAB+vggKcuBgANONEsrhJN5+3iJsOVzFpXcf9O/+1leGLz71zF1SYFdrJsi6&#10;lxX9Xir6QzC0iLRdnuqfKQ96KNtIJpigrH275ex08udsWRFQs7REsjAS3RW2UwkpI0XLnOt7UGMv&#10;kr0AYbspOCysR4MVo0ypB8iETDFB0uxGdY7sexGjcclBJlg1ckpPDkuyHPFRLr7qzaoFyixHJEQn&#10;QD5XMy5EsrslijRp+cEJvdF+AhQgpFkAAjA3ZyMzjLW3KUYh7dC1gxZIOjEIrX1Ou6hqPXauW9rN&#10;ipa+fPa6mcHa4lG4+qg1wnpEku1ykgwTVqoV4mc0K1PaeeqJC8nK0F/E5txTgt8gwaRJ3ypbnU21&#10;lchxcSPLDCJjLSsdF0WH3AqJaH0F6+Au4glIMXNIdXhN7Z8hiqzcoWDWtxI+F6wZ0UDSYuk2HqZg&#10;jrKoloLDzMYryly7ABekA5YCZ0iP4cJo6+iHKrt2RrCU5HtJQcvEyUTlpUbQ3YoSGctdScZIbQ7N&#10;gCHLf7rpF89TXFgnP23ql35Y1GjQ7KF9uYldu3LVyYkAcYSwVvW4NusXAo/9cm8cDCxoDq5eW+9d&#10;uKQJk9SrsSmyp0pGxkjAzltu6O6wNaKQMdybw1OOKyMKH9uocudep2ZD9Jc8fP6PlqO/28en//u/&#10;RpkZz/vwv+4e3XByrTwy2ojimQKB4HmEwAN8n1rC514KSEHYk3YMnSJmRHGrUOM4GwLwPKBSjdFV&#10;8PDRVy/B+EyI73/zq6P9y1bWz3nDmw9LNriapqLUBUkyjViTMkSNkmIGMECXKnWQpVmuF5Cr1JPR&#10;qJRr2boYy/3LCuXN0C4wn9n+NfyCNx7+5KW39v39U2fyRY5Ra+IxMaRzHuD7wG17GFuOAM9b62Ok&#10;xBgoAit6PDC3Gpl2hN5vW/pesamBvVMtFvpTnvJkrFq9Gp/59KcRt2/wvNU5rBwi1GsxAg+YaxBG&#10;uz0c19cyITh1UR7vu2ISH7xyALuCDVgW3o0Xn5bD6uVDqNdbwvdxLHIb0Q/qLnnYNRViaq6Jv3lK&#10;EYQWy2Hete4D28YjPHAQeOlzFqJUKimb+yBo5fDVxqNZq/wvAxsMzNYy3lVXV1QeHm068UAt1Fi5&#10;n9lgIhv3zOxYb0ONM8IwMeTK12L+89kcS5dVIB2lZLbYQOvPAsjZu043UtqzOHO00k9WUE0MfYSV&#10;LYiezYGwbpEHj7SeIwMcpKr5SIWXbLdPessDzkshVcToIJPcP6TNLSlrQ20Da8S1BK/MKoKzeXdq&#10;vr0j0Ecaae+skKjZpDu++rkFU/sO5AHCrrsnUZtdilyeEGWISXMMFHtzmD5Qxy3f2A2OI5x08RKc&#10;+pKFaFYixCHAFCEGowfDiNBADbOPC9zoPKK15wzgzv/ejVv2NPDKdSXkiNE4xv0ccctr+bkrfHx3&#10;k4eZZgSOGc89cRgvPmEAU7UQMfD/LbDRWS9xnN5lvRkjT8CLT1+At12wGCeOllBrRpitR/Mo+D8O&#10;uiAB9TBGzgPeef5i3L1nFnfsmgZ5hIGeHC5a24eIYzQizjzgWgCA1+6ExgjyRcx6QxiKp/DGsxfg&#10;l1umsOnqKwdOvfu2scWnn1ORdG2wThCSBBsSOJUFk9gzMoBJtgCp1FsnImr/pvRMxfBKvlMXPbYj&#10;gQw7v6SzJkAEdQBAq7Fbi+xkXhxsxjpSejdn2JYQwx0TYWiNDFOp6cMl7SqyUENOHDhU1zK9Vq09&#10;AjGaQE5cVqpHCVPNZH1W9t2AJTbeEzEcHIWEeJrBj1gBXxaISZ9zp6sP1Q1Ls8q0wCFVqLJS8tZn&#10;j9S3EAR2bWssM4AE7OgsyFiA56LbzrooSsS/pZ0uRMdO6ILIERMou03DXIF5D7r2TBNxkkAcu/FJ&#10;nbWkR08Vc1O6jAjNELb3oV1uiOEU8R12JyWsC9L7VVylEyekwChggoeR/iVyihZmPRssQpVgLplR&#10;Bgm42qKI9JhNVjHEDoBByihD7x8oVqhc76xGPVL0iTM/SFP5WU5gMMToC9R7ZzkSxKnFqVN0CFDS&#10;6ftQnIJ2cpxEuSWp4KCUk2S8s6w1tqMFDCW5qzRxlBOO6ITDCNpD6wx1GF/N2px36MGNxV233VDe&#10;f+9d5bHt24v18cP5Z6xo+Oet8rGg28PirhC9RSA86OGh6VJ0+0+W1O/uPWm270nPmlpy5lPmiv39&#10;ESSzz1QrygULmrF18IF7uznuzITEOGNVCatG82hG/LhyDCJgphqjq+jhE69fjrxP+LcffHN0aPWa&#10;2pP/6K2HR48/cW5ix42FBgGlooeZ6Ri1Sow9RxrYOxGiUg/RDFtFYeATugoeuose+rsCjPb46O/O&#10;oadEKAQevA6jK2q9lVjcYKURo7fk4ZNvWI5KI6ZrP/uviwZXrK6vfeZzp6EcF1IwOR3L1MyrVFRU&#10;s3n0ozZjj6zrFhlg2DrCwYikK5MCVuBlUn9IMwaGGTEUa06K0CrV7zRXIACLTj69eufDb937qVs/&#10;uvyPzgz97hyj2WCEsQsad3o/kg080wRu3wUcrgLPWUsYKDAqTfdot78KAWHfFOMH9zfbHG7g93//&#10;9zE+Po5fXnttO1f1cMFqH/Ba1+NRSyP0mWsIHhhoApsPx4gAvOp3X46/+Yd/xDe++S188Gefw8W7&#10;duOZZw2hkPdRbL/RmNP8wfMJY6GHr19/GBevjPGMdXnUqo8CGHjAg/ubqAE468wzUCi0LFRyudY/&#10;BwYG4PsFbB2LEEeEwG/p3/1agQ0CEBEm5tx6oTy6sDG4am2doRtHrRicisbLPM9q9GhUjUzjQ9fr&#10;GiKeh1FNcNa5E19Fw8JV6IPS5wv+H3vfHS7JVVx/6nb3xJc356RVzhkFJCEQImcDP5MNxiYZDMbG&#10;NgZMNMGYYMBkMAbJMkKIKFBAEkooZ2m12tVqc3xp3oQOt35/9Ex31e1ZaVcEy7bm+/i07L4309N9&#10;762qU6fOKdJNWXluy66NilE9v21HxTuPvFb31cihf0GLg7Izc8ay+0kOE0R6ipOFO5PuopOSnUFw&#10;Oy5agFqLhlsVFAT2kHdUoBEq7uOcQgp8yTvLJASgWFkbdA8my7juXz8x754fXjx7YD7Br/nYem8D&#10;u9Y2seTYIcRTsXY26bqgAMD1396IHesmMTJ3AKe8eimMAdrtpCtmw5hNyzGXDkKHp7CRb0OMDmg/&#10;B8GIgDhkLDp8EHMPHcbl6ydxz54yDhsBwv2gszUixpmLDJ65KsD37orhBQbPOHgUI2UP26aj/WYm&#10;/E96BQbYNBVi3Z4OyBgk1qJe8vD3T12K158wB74B9jR/P/a2RClzY/6Ah3edtQh/en4TU60IS4ZK&#10;WDFSQvxIz9DGSKIQftnP9rvvlzBhR3DiCsYzDh7Bt2/e6d910fljC489sdlb4D1GBAsxOSarnJPc&#10;fUukFcuZpfaCVU4dCsYlpzeiChcF86I4766FQiEKHs0mIwWYskjY1Xy00FsgIQZHag5XWLhl3XWr&#10;BSJFAcyK/OEO7QqKoErue1RtV8+EsnECl56WsQaUEGW/npPL8CAlDqjsFR20HYCea3bvo1ThZlHS&#10;kabcZ8kqa3FnGdNYjH/kYn6icFYjD+QUu45VpOQPCMV7t5BhCRg5jJ6CfacEiaTduFAM1+wM5duh&#10;UEO1dliMhjojHVkhx0VWI0ngIlt3lANlzELwywEd4GirC9Ykk7ZudzVANE+AxNiO7m9K/Zrscxjq&#10;XirQQVAsmLVej2vXLhkOss0rnT9YtFOloGihYGHNouHefQUpXRjpXKS1T/L1QAIYYQlIKktcR1S9&#10;t76VVa6WKYVSxS8ykDLQRuo7yDEgdaRq0WF2q24WbiTu6IkaScnvn8zz4CTHRUKGtBMU70GSKSMY&#10;tzJ+sKuXJvY8ycahtgWGs0eZdas91wshbLjuqvot//6VuVvuuHmwNb4niGPGYMngA+fU8ObTa6j4&#10;MRAlQHkEbAIgbOIU2/b+JFlT29RYV/vVtZfM/uHlh00np7x056qznjntVyvWUX3Kvp92Q+qKt8/M&#10;mD3r11Yk+Lh8Thn1sofw0TTcHiWvmGlZVCuEj71qMXY1Inz/y59bOP/wo1qLjj2h8Ztrrxh7339u&#10;wQFzSkg6CaIwQgkRPE4QdNn7ccRIDGA9Dw1iTAQGM4MBatUA1WqAWr2Eaq2Mes1HveyhFKSsDw89&#10;VgdjumUxfzTAV962Aq/41IPBpR997+KxlavXjq04IIQjZugoxiitHFaeXSw60KxwT1LafUIoW+YM&#10;UqRZ8g9JM+cyZiP3ceVywGjAiXVKiFuzKUmcObkeQno9h73kVXt+eXHV3nfdvy14/fKHa4fNAqpl&#10;kXXGXbYMgDgBWhEwGQF72sBDE8BgwHjBgQTfB1qhLlb31lyDB/zo7gg3bYoAME488UQ8+9nPwcUX&#10;/whr1twPAFgy4uPUJT44yt/PoCuW39W72DmTJqsHH3gAZg8GeNufvhK/PvpovOGVL8EXfrkGTzt6&#10;FlYvqGLecIBazaDkEzodxvqdbdy3oYEV/gxecmqAOOwzuuGsbWuBa9a1MGvhcjzrGecCAHbu3Ik9&#10;e/ZgbGwMixctwsjsWbh14zpsn2LMrxOaHf6DaQQyAN8DpjrAQxMW2sIMGJy/IKzPmp0obxJ2Vcwc&#10;QWPOgQPuY9eqCmPuZ/HOKkfLtLmEFbceJyatJ6QaBsINVZAt5BiYT0JtNLtoJdzUZRRoHqriP5EQ&#10;Y8ouhuQhIH6mL62FNduC803N7sEBqM1JDs2FXctD1oUQJFNE+tG7ACu5AUkcHY6glUzESVj5sWB+&#10;sEu1Vr8PJXDYC9j3/fSikZu+8dUFxrc44o0+/Arhyr9tY+3Ve7D8xJFipUtAZdjH/Zfvwc0/2ASA&#10;ccLLFmP2qgrakxHIABYWc2gV5tIBAAhVGsEolmIH37/fwAYA2MSiPjvAYafPwhV3j+OSh2IcfmwA&#10;Q7xPM5oEILLAYAC85tAAl6wLMd6OsX53G2HC8Ezu7vG/8WWMwY/v2YPtk20EFR9RO8LbnrIYbz1l&#10;HiZbMaZiTjU0fl+fT8BkJ8FTVgzhzANHcPHt28Qe4b2e7swW3J4GBxUY0y3cOIE1Prg6jOccPgcX&#10;3LEbG2+6fmh8/brS6PKVIVT3mh0yAakgS6KQlto0UutAEazZFQAjMa+MjFWlXFfkgQ2HxaAK8e7P&#10;Wq12r39fWDiKz1Hvx+wkUtqeVooyk5WaCySkNFgLf0KIPKv307aTKExNkGoUK4st6HnfFKN2ApCk&#10;aTvJvQR7WWg9aFcTORAiWG/K0SEvEmWyjj5gubIwFO+RxQMrFPHdrrZ4vjm9kgCpds9CAJPVQJBY&#10;r9rQNos7VotIFhNi5eXhrE8xxgShFYLceYvFCEsuJFu0TZYUxkwxqpCw5PPcev1rgEQVu3IlWkfR&#10;XziYsMPjJqsLd8e4TSU+OZAj1j1LfQLJtJTTPHot9PcDcsYNiJRWQV7YalFIOC5OpCxsdXEBV8jP&#10;HRBgx85UiamxAI3gADEsBN8db3smJXzOfQEnd5xJsA+0mazQmUD67MBKXJeFADygGQ8On1jQeLqf&#10;YaGENQH9/KBG5PS6laA5q3E8EuJ25IxeafNttg5IKq1tHUNhdtl5hbkqeW7ofLMXUzfeeF39p3/z&#10;lpUzu3aUQOkYSMUjfOq5NbzhlBKSZoTWjEU07xDY+QeDPB/cacDM7IY3tRULzQ684tAZ85LkluGL&#10;brtj6Gu/vnh87Bmv3rni9Kc0csBFCiALgf/uHW1s2xxkoqG9bm7ZpJoZv4OmSbMZY3ROGR/+46W4&#10;/M67/Ms+8DfL5y5aFLejhL/48+100pIyvvHyKubUGIOeQbkU6LmW3rq3gAXDJjGiOEI7ZoRtg8kZ&#10;g0kKsNsrIQlK8EsBarUAQzUfQ1UPZZ/RaiZYPBzgX/9kGZ738QeqV336Iwuf/9mvP0RCsJnJcSdU&#10;FrrQYHnB45oU60Le5xyoIDF2T0LDQtvh5hpXyETMIbvkUiC8D/AiDeYZYrSmAGYUC9PeGXPIc148&#10;MXH0Cc33/vLCkVn33Dy4nHaUlpo9pTGe9OfVDZgMDCWwMJjoWHgABgLguPmERYOEJAHa4b6NsQQG&#10;2NUAvnlzBGaLwcFBvP/970e1WsUPL74InU4IwOCEpQbLxoAwZAWWSGZmHKdSnwsXL8re/6Dlc5H4&#10;Vdzx4AzedqIH3jWFG9YSpiJgqOphrALUKcLzFzKOmO8jsrRXhnIGGBhg65TFpWssznrOqQjDEB/+&#10;l890rr93TSuqDrSHB4foxAVjo0OD9dIDTcLGKcaCoT989WI8wgPbEqzdlUCbkAOzVh3YCmr1BFI0&#10;nFwLdjgTBDqLk106dkYTyBGjh2BaqNinaYyFz2aW56YrF+EwfUmLhPsZmsiOBxrzXkhEEqV3KK9M&#10;Si0cDtaoHQCQqzxpLzEngXa82iHt1lw/GtHZUckKOdPSkpqnqZaKMVKYJkZhOk53O8iZK5efSrpz&#10;4EyLsybcY2LDQ6XffOXzCzrNjjnweR4WPdkgnALGDjK4+5c7cMwLF2BoUQlhI8lYG0HVw9TWENd8&#10;YwM6zRCLD5uFo54/H1HbwoLBSDBCizCHVnT/fwQDH1UaBLHnYGz7iA52JyiWHDmE0kCAnz7QwSsP&#10;CTDkY5/HUQjAZMg4Ya7Biw8q48u3RvjxPbvxymPmYP6Aj+lO8r8O2bAABgKD32yawX/ctgteYBB1&#10;YpyychR/fvJ8TLVjtLugxu/7FSeAXwbOPmAEF9++A7ubIXY2YiwYLO31thMZIGojDmfgVwaF0KVF&#10;EyUcv2IOTlyyCVdv2Fh5+PorB0eXr9gt52Z7CYFyVwKcoknsPabiaLNrmSf2NBfJ2qos1i4L5Cgp&#10;oHimkLQrdJMDXeZJy2aQIwkmmQDq56HBEnJdPUgPBkN3TN2xkRyQdgd0UXC56GdRmReOjgqaTI5Z&#10;i0uwHIFRtq6uA4p7v6DsVgtOE8jFW3XHl1UnDLSXc1l5pZMq1tUAPrnjQo7DCBUTyXwpulPSApgi&#10;d70iB2ZkPFOsGxK6VA7mIYtMpawJ0ZiAZtFIW81MJFxaGOuRB6VRoeIf6aQDGiRU4waFREl3NZig&#10;i2JozRG4wIq0f2PS42dyvAYorGWoLeDOmHGh0MhFfURnV9oZKIa3G70dnTGSrmmOWq1ouiiqu+z2&#10;kjZ6do8dJodl4YoIyVkNKfTpFOO6Zw1JXdXMLNZ6Yer63HXD/cZPkOsSSMsZluCDbHY5YgKuNpqg&#10;5mdCUtkYhnjwInkmkcMWRM1k1inWAzszT+wKNyuWGRxHvRw4mdq6Kbjikx9YNLNrRynLoRh499k1&#10;vOGUAFEzQidkJIuPBhYdDq87JoLyLPDQLMRzV2KqOQFv98Oojq/FSw9q0YmTV4997+d3Dt501fFT&#10;1ae8YufSJ50+ox159N4AgMnNm4LW5ISvGy2094bGvuaEXaeL6qCPh7eHuPD6cUw1Y5T9ifI/vOWD&#10;5WuOPhKf/dxncdf2EN+7I8A/PK0Kny3aTS5cI1SWDHg+YcBPV9RsTrrjsm00Y6DVMZie8HBX6KNc&#10;r2PWrBoWjAXwZxIctryKT75yCV7zb5eO3vezi8YPfsbzJwHWZ7Oj9pkxphRFR+zdwrWS60lc0Lsq&#10;nDdSd5CcSlDQyVm67EjdQQWISyeVPAZJF0b0PVfVjBdGliwLR/7kL3d0pqd37dizw988PeGv+/Wv&#10;Bk5a+82Fbzgi8sIOoRowVo4Y1ANG1aTv0YkzDP/R818GvAC4/L4ENz4cAmC89KUvxTOe8Qzcdttt&#10;+PnPft5bkTjnwBI8D2j3YVIQAfAIexoR5i9djaOPOjp7fnv2jCOJWnjRER6ef0wJmLFox4xGzDCI&#10;MeATSr4HENCOUw2XvYIa3VvuVw2+e30HD894mLXx4fC9F/50x9jRJ00ecNqzo8rQSAJi3HrjdXt2&#10;My1qRN7Qml0JTlzu/07Awv1pVoKA32y02DadgEQREVSqdslJp06T8eHqRjnzsVBjoxBnviaYukrU&#10;3X3TR+iInFgEJ54SqcZ/vma5MM6iFM3dHgEYppdGEDsUUBddYcfuiqGExHqz7hl6XiwhshWSdSDc&#10;n5P6HmpQWwtYaeAFUIoWQsW4N3eYJYAsQA8WXakMydC0Sl1Nc65KLBwGemJuuRw3C9XXHi1Wdqyk&#10;dZhUB88XTDg9bX796Q8v3H73fbVZqw1Wv9ggmk5tlBadEGB8WwN3/nQ7SoGB8XLaGjHj+n/fhA23&#10;7UJ9sIIz/3wFqsM+ktDCUoQ6jWIeHdgjcqlnbR7VMHTvrySyWHDoIJYeOYLbd3bwq00Jyt7+vVts&#10;U62NZyz3UQl83Lu1gYvu2YOSb+D9L5tFYQYqJrW4+vgVm7BrqoMksjh84SA+8ewVGKt4fzBQo7fl&#10;4wQ4Yl4dswcr2DrZwYO7O/AehSlCYFBrChxH6uywFhgeGMDpK4dhow7tuO/uqk4WdUc0139w5NS4&#10;YFOhS3eSav7FpLSg8ib3uxz5KChwkjMewFkwLsxPiORYFh6sdD+kSCgXVciY+4wRCMVqMQ/OsvOZ&#10;3RpywB7ZuRSFPGWWBrDKQoCc7ic5oqTkdC5YF1fqh0l1r6TyNrO20M0YLGrOjxUoUowAogDi3DGr&#10;oOzYe16uuAC7sUzHMzjsltzJi51uhWb06badaw3p1I9QKBxQADUkdZNUwyCj5cu5adUoUAJVglZf&#10;EHpywCXtFuLOzDALfRRwf46x0nlw5j3lnu65P3ARZcxiqSwYSSfEfTjWIsGCiuOqvVc4T6CZInJt&#10;kFzgjpOJ8tCg/JFDgBG9y8v2lvjOpES+4KpvMlF/YUp3HUsxMuHoxtpiSLW3WG3XPmdmliO5uZ7o&#10;LgPK4aqwXh2RUBArinHGdmH9OPqJ/eoEmZ1zVDNGigI/EgxmBQpbJuVqkQEyDKcr76xBMaoinbi0&#10;PUsfQZLu2mpPTXiXfvA9S7bfdftg7yqTmPGcw8p495kl2JZF2I5gFx0Gs+RIGI6BJASSGIhDUBym&#10;GgODs8HLj8PMijMwPXIEls8dxd8etyf4+oFXzHr6lX9xwO1f/tQ8ve/YYVwDrckJP+m0jdzLlnmf&#10;hN/31tEGgMGahxYT/v2acXz2wocx2N6N151Qwe5du7Fl6zZ88pOfxDvf+U60OcAHf97An3yviV0z&#10;QKWa5g4Jp/tc/q/3d4lNc8XIEkI2sCCUAoPRCmFRnXHQUIRTZrWwNNqFiQ1bcMtdO3HnxhZ27onx&#10;vNPG8OdPHTU3fOVz85u7d/rq2FfnsgTR3fyE+tRBcg3m53LuMkTirYVvt6v4mjUSUGwsk2RX9faP&#10;ZvaprrVWLBbnXy/usrqu/Jpy3aPywIAdWroynHX4cc0T3vjOHfed8LaNDzdL9sBFhPl1YLTMCAjo&#10;WCBMdL36qKMSBggTg2/dHCKxCcbGRvGqV70KAPCNb3wD4+PjAAjLZ3k4c5UPjvq/ue8Rdk1b3LIp&#10;xtlnn4WlSxYhSdIxqlangziKsGzUAFFX88MQhssGgyUDS6kNbTPaN1Z4rQ7c+FCCz/465mUnnzp5&#10;xNv/fu1BL33t9jkHH9quDA8nvWWw5IQnNZ/+8X9dv/wpz9x9w4bUxsU3fzhgwycgjoFrH4qQWIYn&#10;5BNHlixvzzv48HaWx1CxScFOXqPFoFljA0q9U8bRPmexosuR8zm5KxH6pHWa+ZHvCWbZ0OjW/gQY&#10;dzEXuipy8yl0xVExJxG4ssKgT8LlUM5doogKgOyePL0ZUXm96MNJ6e1TUnoYUB0/BzVSKlqsRm9Y&#10;zFwqozqSHYJeQi6sGXt0MpJR0Onq9aiC4uC5/t/+Zd49P/nZrNpcwpFv9FAeBaImgxPGvJMMKkMe&#10;bv/xNuxY10Sp7oMToDrkYeNtU7jpgo0gIpz2Jyuw8tRRRDMJEoph4GMOViJABanMjgAm0IFFst9s&#10;jez3O4zaqI+DT58DhsF/3RciZLNf70YEtGLG0kFgXldF+Zu/2YY1u9uol/7QJtC//9dI1cf37xnH&#10;lWv3AGyxck4Nn33+Shw5v4qpTvwHJ6gk1mLRkI/lY2VYm2DrdOR0QPs9NAPEEbjdEJ3ntAUVewGO&#10;WDwGzzcY37ixHLWaRicAuttaKBxcKWZxJJCToGnWmKNe7xTchaKIdfKd099ZawbJvrWsoV2FYEE9&#10;JpHwsiOOnPoSOR1KVTS6IyUshDsdpJyc9xBFM7MbdAQtlsjp5LiCo6RAJdmdVe4FLM5XpfGRazqo&#10;n+mx/UhofLj2BW5tJAt1chwQSDBhlGUttO2EYlhwsYATnThWxpoidAgtJGaXqQDV6cvtPCl7Nrpj&#10;z/3BfyC7NxA2aSyswaVISe64I4Enzjsw5MRhBYJJy0LhnqJGU3NWFLmMCwEIFUmeGvxjVYdLdzRn&#10;TEEm4qwBkkLDgUW3XxQccozJ1S5RYFo/2wIX6BDWpUxa9Jak3VNP60MWI6LYcO+zdltzEkInB8n3&#10;eB+0Q4EZOaVdnU+Zrle+nhTmCxRAZNltztdzd9yJ8hGd/Ewk7Rjn/B055zvJbjbJvds7n/I9ltl0&#10;Znoc+YdwHzFdFs0qGTsg7FGJdEOKSQLdUmBXKhFroIPk3iPnOWWJN7ouchFd9pG/X7TuqtReFV1Q&#10;Y6xm8A/nVFAPGK12BK6PAvMP7r53H6Era4E4hEk6MENzgRXHY2rVUzA1cDAGEotXHTbhv2nyy4tu&#10;/vT7FyadkJhYHBeUfbfq8HDslSsKU292rKPrsO/NmsAQhmoern+wjQ+ctwk7H9qOtx2X4HVPKuEv&#10;Tq9iTtniq9/4NvaM78EnP/lJfP2rX8G8+fPx7Ztm8LL/mMG9O4FajfaLMMLogh1MiJiQsAHBYPGI&#10;wcnzEhxbmcTgnm148L5tWLduCi8+ZQz+9gfqN37ry7N1WaC9f5RjWo+tJ2I0S4Cz95zJKd7Qswvn&#10;bK2Qm9/0AM9srF+cu9rjObf2lU3WjJUpXZCE5TULdhvldtVKT1Ej+5qAkjGfGAe+9PW7P1P/k83X&#10;P+xxUKUMZNrvPpoFKnXCj+6PcdmaDgDg3HOfgVNOOQV33nknvv3tb3dZBgbPOjjAijGgH2nb61bx&#10;/3lLC3fu9vHC5z4Dnud3hfiBKIpgkxiVwGSgbmJT2ZrIYp/tjJmBeo2wZRr4ix/OwC49tPGCz319&#10;/cKjjmupI0HkXQOz58TP+NCnNt42+6w9d2xhBPu5rn8rYMMjbJoGbt2SFJpScw87sjG0aFlIIt8m&#10;yaRmKEFm1laGjt5lzrB1AWbuAzSzE2uUWxu5wuXi36UWHVBwQSNlvNHj+ThJLTNpMTuXRisSEFIy&#10;2w4qLHm8jmOBCqSuzYP7s308u5RrCdzgqtF93bUhhzrsdl6hKJHZ3H73O7oTqnsr0CUqpaOgtrDN&#10;RQrzZODBK342dOt5353rVYDDX+9h9hFA0urWkB1gaBlj2dkBxrc2cOsPtsIQoTLsodOwuO7bm9Fp&#10;hzjgSXNx7B8tRBJZJDYBAZhNK1CnOUgQFa65hUkwbLocHsPLWkYSWSw/cRgji2v49cYObtphMVTa&#10;dy90QkplW1gjHDbbB2Dw4M4Wvn/nHgQe/cGEd37vbA0AwxUP6ydCfP0325BYRrkU4D1PWYonLalj&#10;d1co9A/5oi5jZrBssGg4VXbeMNFBZO2jrggiwIZN2CTu0t17srsGB88fxCFzqtizYX1lfOOGUhp8&#10;WSXlpATXCm1tZ/8WajInCYf+AUHlZ+VvRgWsg/s1tKlPvaOOo/7nALnUZuEcUOyYu+9PKkGWnXnF&#10;SqEiaYTkQxGNZrgAtMsuICjhxBzc4L3U3a79ab9/yZkOeY3fh8boqjiTS48kpaGkG8mS+aMRfXKV&#10;mwVTRzJ+2HWxAYspEjG+QTlYDnZHDTTAI/3fcxtW6hO8UWTC9MMFhDtMb8yE2ck+CcKZp89ncF/a&#10;SF4zu64uAsxQ64il4JjTKSdHg8tJHXRsZPQbNu13P1yCC4uujtLVIi52/ym3ylWubooVJlfrXglZ&#10;mfVq3wOa94KPCBc1KuxTJ3uGaz/LjmULCuK9hak4iKaPcCVhx9aF93IG5bUvFY9ggrbiZugGjyjy&#10;+rF1VNLo5IfkWhCTPEnzTpxiNjlW0e694AL4psXq9xYuSAkyOyuR+jcj2e2ZkcJUAAA3fvOLs+//&#10;2Q9nK/YRA288qYxjFhq0W+koJ5cGAC9I17xXTudE/RLg+XrMhgHYCIjbMOUKsOpENFadiUY4gmev&#10;Cunv6LsLbvv03y2KWi2TP+N8XYwuWxHWRmeFcik22hZJYvcL2LAMVANCreLh/Bum8N3LNuElB7Tw&#10;l6cFWDzsIZxiLB8l/PFxZdx9+9249trrAACvetWr8M1vfAMLFy7AZWvaeNl/NHHPdkatSr81a6Qd&#10;A6EljA37OGgxcPK8FtbfsxUf/O5GRLGlOy74ztw1v/zpEBzi3V4C2d7/WsnqcN++qaPnrNesmypQ&#10;HkPc9UbyjCbnfJHgu7s9SLDInT1Phe9si5NZYu8c+Mq37vgn88db7t5OXB1O7Xr351lZBqpVwu4p&#10;4J+uaKMTJ5g1axbe/OY3g5nxsY/9EyYmJsBsMFwhvOyoAD7643uBD+yZYXznljZWHHQ4TjrheHXB&#10;SZIgSRJ0EjxmugQzUCsDE60En7wqwoZpwp6H1lWv+ddPzWts3+KTk2LIV2V4JDniL/5x0z/csXxm&#10;+wRQq/5hihjygM0TFg9P6Jvmlyt25ZPPniqMRsNib/0C2T/rteLIjW9uoECfGCc5DaoWFrkEF9N/&#10;9Mstuc895y5i1n0foxS/RdqXI+pUpLEpBxBJ34SbmuXCZMLWUcYhdm+RUOxn1ZkrZtg9VJIdYEZ7&#10;vOssWjFT+mhZcT5Dkguqit8pOCDIpMFxknG9X3WjjtXDZwamNj8cXPu5Ty1sT0/7B73Yx5IzDcKW&#10;Y2vLwLKzDcqDHu76+XbsfriNoOzj8n99CGuu3Y7acAVPeuVSlKoG4UwCiwQDmI3ZtALcVdbovQwM&#10;Yu6gwbu7dq+PbfcTAWHLYvbKOg45Yw46NsH590cwRPD3Y8IlAVD2gBceEMDrymN/+6btuGNrC0Nl&#10;85iD3eMJ1CACyoHBL9ZM4O7N0wCAMw4YwXMPG8VEK04Vmf8brs0yo+QZLBtNRdLv2d5EI2J45lGg&#10;DTIgG8GGbUFVJlgAs4aqOGBWBTM7t5cmN6wvKTBUdCJl4cPSrYGE4CCx82usknQSTGCWlGllkZ2P&#10;E+Qz0Mg1eOS8uostSPq2sBYkUUywHB/hYjeU+xDYWDuKpqKsknAiuvykWNW9RN8CBeKaQMd7ZzU7&#10;p6HLDux19VzglfpgG5KlS84UiSsaJd6biB1CDaNfk5/V73e7Sn1AFoJVZyi5jez87qmOKpHsTuiO&#10;WB4KnUolm+LR3QxVtJIYxWR3yqAooJ2PBbADUDG4l8kRq0axlDHJWFIClCFihz3BqqOX/htn+4Qc&#10;XEgzfPJkIWcX6LjJYh+T2+FxySyQAqKuBTMDVATGssRcxPy8Sc7CZcCRTRGFPbG2Xu3ZCupuD4vk&#10;y+aMgWzdsgKyFOPWrdWhJyDg7mGwGmWVeBG5c+/SFU6CFeTqBOXjbwTN5Ojds4J0mmDa9NY2yQIH&#10;Yk0xOx0z7jI3WAu4954HCQFhF1xUbIpip5gkN5YcqVVHRFWyEcgh4BHpkTmZlFM/TSVxvdQPB1TN&#10;Phbns574g+hqcnffbbrp+trN3/7yApvE2VvbmHHQXB9vPLUMim0KdPgBTHMP6IErgbXXgTbfCeza&#10;ADu1G0kcgb0AHFQAr6SB9SgE2QjenKVIDjoTM95cnLE8wocGfzjvrs++b2HUapMSdCbG4ILF0eiy&#10;FW35Vfc0InS6lP19LVQHygaJ7+Ezl+zGDbduxbtPJZy2wke7BbQ6qXuFIeA5h1cw4Hfws1/8sjsu&#10;wDj33HPxqX/+FAYGBnDH5jbedlEbOzuEchmPKd9LwR6gViZU64RdLeCX91v85Y8jvOWiJn54yxS2&#10;TUVoTewOLv3Q3y5d+6tfDMraII8BXADe2QGHWMQQdqxZs2evBGnleuRshDYnnDmxWpxzJNZSQSdc&#10;strgjsHKWiRnyEkcpgemKOas7KpnTkwpU+vAP3nX9ve2XrT9hoeA8qBBpeRMVj5CAlwOAFsmfPDy&#10;Dm7ckLI13vzmN+OUU07BRRf9AP/1XxdkP/viI8s4YalBHPXXP/MMYftUjAd2MM548qmYN39eHjcz&#10;1iOhHdrHtJiYgUpAmG4luPA+DycctwgX/e2BeN+zhvydP/nmggvf+tqVG2+5odZjtKh8q3sCDC9a&#10;HJnnvm3L2y6hZLoDlHz8/usYD3hwj8V0p+uN233NP/yoxvInndGQIvGsLcCKjTNpICj5AvKsIy1A&#10;m49c6QCpJDAZyu0EIvfP80ids+g1yyofZyfPNyqLl0zNjFJncxKD0ynMrFuFOwrJzSboW8SskpJ8&#10;PFTTBntFSx6Mnbl1kbQRF284etaRxDooE4TFH6sEKEtWBVUsHz+x+filu/mzwN6j89q8IUHynlqp&#10;CSceCrJ7HDamvCs+9r7FW+6+t77gaIMDnm+QRAwO9ZqNm8DwSsKKcwJM7Wrjxu9uxuWfWY8b//Nh&#10;kAFOf91KrDh5GO2pGIwEPsqYQ6vgISiMoBh4mMJ2dDDzmBxRFCgRpbDJ4U+fi2CgjMsf6uC+CYvh&#10;MmFf2WoEoBkznrLY4LTFJYANtozP4JNXb0E7IQQ+4X84toFaYLB9OsIP796DxDIq5QCvO3EefGI0&#10;I/5vs7a1NqWSrp5dBeDh4T0tbJuOUfJoH54bAWGrRwHLrIqDIMCcwRKiVstsvf3mOjvnB0MXKNxN&#10;9qkPasxCyE3O4WkUIt3fumMtwcV8RIEUw5q1faNIuuUoG4mOv+zi9q47JwzkZwPUccF6Is/t6nTH&#10;M0gl5ySKfVnoyayE88Kmd95K0gUJWQh2WjCq0MltM6WZpmTfu4CIDGg9ZlvmUJGxF4RDDRUnAF1H&#10;i6y46RU1zNLwxCksWSdo0jKSUlcElwIvGTwSPOqxh8iRWmBZ8AhGCLHoWnNPhJN0UQ/WBRcs3IFE&#10;2YUggdKwsAbNrGNZF30Q1ON8rfSzNSfFPCQuMhxZaNhwgfRISuOGxKhOJuaJ/J6wuF6l/F9gZ8h4&#10;zkoQsygQ3r3HQkBV63Vx1mlX2mBiDeU2wUInIbNphNAwgdL/IXHWZfaq2XiO1sQhMQXE0PoWUrST&#10;xRhr3jChjGou10luDwutBerI5ebnF2XudCS0vGQRxkIYtrd+XElzymb5SaxzZH8vn3eWLDMpRwhi&#10;COcbFqO8PSts6SzREzzMR88yJyDFAukBQ9q6N8tJ4TBLWACEwrEk71yL32FWuk29dcycu1uRSog1&#10;mKycf5gQt5vm5n//8tzW+O4gy5e6P/Oq40pYNpqyVbNGQRLC2/Mw/O33wdt4C7y1V8O7/wp4914B&#10;Wn8TsGMdbGcG7PlAUEnpvIbStnbYglcbRHLgGWjUV+PEJYx3l344765vfnYuAGUpbHyfl558+pQ8&#10;hmY6FpG1+0SbtwwMVgymLPDxH2xFY+sO/O2ZPpYOGjQaaaOqF79tzDh+SYBjFhlc+qtrsH3Hjm7e&#10;EeOlL30ZXv3q1wAALlvbxrd/E8IvGfj7mZJyV8ugNmSwKwQ+e1WE539zBi//9xl8+soW7t8ZpahH&#10;ksAmFtPbtpQve/+7V9z63a/PslFEpNYaqZGUDBtnFsemtBl2bLiVYQAc5mL3XGedG1D3nMl2HrES&#10;UJfTntmZIUYJcp0CsafBRRdGCWJm75PbZ2q58+4eFS5a5JV41Z/+w5YPVf584+dvHQpDMqjXDXx6&#10;5PEOzwOCKuFb10X48nUdAIzTTjsNf/VXf4UNGzbgIx/+KMIwdUJZPOzhTaeUUPaBMN57wTDeiNFI&#10;gCOPOBy+GENJP8+Doe46egxrqVYCmpHF99d4WLR6Pl5+yjBOWFLB37xgHi76m9U4sfzQ4MXv+NOV&#10;d150wQhJTQqg+yzTe33Q0545tfXkN2z5+DXMfmDg0e8P3PCQ6s/cuDFOmQtej61Rtke/7LU7SoOD&#10;iZK959SBj4WFRW+t9tYOgZXjXRZPs4YPKanuvPQlQVhgnQcr2gGL3CY3M2GBnmjNzu5eEXuQhJ4V&#10;gWAKzrXcmwujAs2ZJX1ZJMYkRcXc1ptKCbQ2kyxkeigSOWohaiy4WxEQQQV9ebho/ispxEnaNZEU&#10;fu0FK5Gkkcum7AWz7Pt2byxTdkj1E0FzR8t77yMLAhsndOUnP7Dw/kt+MTa0mHDYaz34dUY804cG&#10;3/29JWcZ1Md83HThZvz6Gw/B2gRHPG0RTnj5QkRNmyLiRJhNq1CjUcQInQ0QIEIL47xpb34Q+8fa&#10;MEBnMsL8QwZwxFPnY2sjxnlrUkXeYD+ERCMLjJSAtx9dwljNAzwfF9+5E5/59TYMlnz45n8uuGEA&#10;lDyDm7c0ccvGSQCME5YP48nL6mh0Evy3aqQSEFvGytllDNUC7JgJsXWqk97vR7vhREASwcZRtr8s&#10;MwK/xwAh3HvJj2dtvfXGGjse19r6U1DCxWx7bhkt0nxBdcibDP25nUXbV0DKIBJp5WUSImF5pzNP&#10;zAk5+0AZazIrZxOp16HPEzlvyNn3zUVGdXc8P5dzpxSdRMkAIP9Wz/HqAOXYUYrrJgn4iNYzibON&#10;RVdVPTln9C87J3uzmLJTANfSV7A0IOwKMytsUWxzvoJIiEU7OJEDYpNmOIpCW1P8BaOgB86ITjP3&#10;dQ0jh8qC3IWFXXtfhjSxJKfok4lzYWJHIDskbNTzBkm+DvV3l4kX5+uDyVnHJLRh8hEqEk4BuR0u&#10;CgmNBD1kMczOT6tiHMKxhvX4EkTC1WNxEmtgRd4hkgAKk0yF1F1kFvdffK70B2L1nBzhUdF6YpG/&#10;QLwvF8ZPHJtfRz8s2yMavxNnAxRIoFJHdhxg5O9abQOZ51uCHdEDfaWKGJN6AkKtRN8HCOcjyUbJ&#10;fpOVtXHPhYes/H04GvKOMWU2HpyfCXCTadWhltbLLFavGPNRqbwWepf3VJm9svRbYjVKRbI5J4qF&#10;h6//df2ha64cUWlcDCwf8/DcwwMgSRsLKpnyKykzw/gACF7Shj+zA97We+A9eA28e34JPHA97J4t&#10;4CQGmyAdWzE+OIlBlTriZcdjxo7g7JUxnr/tWwvv/fGFw9na7z6jg57xvMnhxctavWR453SCZsww&#10;jzL7awgYGfSxtc34p+9vwVKewLvOKGGsTJhpFy3q4wQYqgGnrCpj/f134YEH1gIgxHEMAuGd7/xL&#10;LFu2DIDF+bd2sGXcolTej4SIU5aGLRl859YIz/3aDN55cRPXrG9j90wEIEEQ+Fi1aiXe8PrX49++&#10;9EX85Cc/xoXf/U7wlhMOX+pf+ZMVm6791WASR0SWoAfl9LmhmyHSMEFaovfIbqxWK4kzT7pUsbN2&#10;IfckswKPWTQLyCkRVdEm5iFlxgXOgVRtUF603WZmKMPu7nfzSwEf9pq37fjNOf/y4KtvO2bix/eB&#10;KfAwUCOUPcAY/fxLPlCuEL5/W4J3XdxEK4qwYsVyfO5zn8PAwAD+6WP/hFtvuzX9RRi85oQyjl1q&#10;ELYfQdWTgRge2gnw4Nq1sGxh+jGM94M1Tt21XS0D66cszlsbYOXBC3H2QTU0JkNMTseYmYlx1LIy&#10;vvO2FXjDcShf9qH3LL/1/H8fUyw4SGYx4ZQ3/sWOq1a8essv1iSo/J5GUpiBcomwYdziF2virOYA&#10;gBWnnT1+4NOeNQlH+1KPR5HStchWNUtAtPd3AgDL8jJS+VsWN5hF5ln0D3S89dK8hpzJDgVwkGLM&#10;SbKCYGxwn7FQbXlHcJNG0osfxblyibBIC1jKknhWiKczmePAIZoOnI9x9CkcuM/oDTndVJDQDxM9&#10;KBZznP0G6/sdIIU5eVEwCM63TKLcPXbDl/9l7p3/9f05lTHgmDf7GFkNRNPov6EJiFspa2P+CR6S&#10;hBEnCRYeNIYz3rQMMIwwjMEmwSxailFaDIu4z9sYTGInOmjAwPzONhZbxnEvmgevFuAH9zVx77jF&#10;ULB/G7kZMU5fSHjegSUgSTs7n71qE752804MVTyU/4cyNzxDaEUWP7p7D6bbMUCElxwxhsAQksfB&#10;F4qZMbvqY6TiI44SbJ4M047fPjw+sjFseyYTOLQwoLiDuXUfZAwmN28s/+Sdf7rq6k9/eMHuBx8o&#10;cxIRnCl7HYAhDrGcoKy7Jxq04D4sdjillHt6ySKtyEvmnALungJMRT8JLhZZKBSmrnk0FeIvOSUi&#10;7fU3NK1al8z9Ti/HpcvVPCq4G4jTl6mPQhI5yRB0h0g5jHBBYqQQ0PpcL1xmQN/fp4IuRS+pIHE1&#10;DjlRXTP6lHAMzsY2qVCYk7I7d6+OZTesUAQCxaEL6hZSBSk3tXKKo9x5ykCsGxIkP4+gwASo/cbO&#10;U5P2ovk96LtmFDjQ77n2bW0UhKrlatd719HksbqbqPs+4nNYZiL6npLDwNjbXoIzOiv3oy6I9Qom&#10;tZZdo3ltRsx9ufTF9d27F73xW3Js6iFZOYDSMCEBoRaNlsnJ60gz2VgDDKzWqwOUZFZ/UGw1mZvJ&#10;Z50xi9S4WNpBlDRPKpwQxXOF93Le5Qp4eq+xON/YksgDWY0SyAjCAhHN4kY/lyzBjErCkG47/1tz&#10;olbTk0wHADj34ACHzyVE0SMUb2QAY8DGB3slwA9AZOB1ZuDvWgN/7ZUw9/wStOZqYOt94NZk9qRM&#10;pYakNgtRI8afHZuYw67/xJJ1V10+KM+EoXkLo6Nf9uodIAIZg/XbO7h/cwelKvXVNWAGSh6hVPbw&#10;y3tm8L5/fxjH1Kbx2hPLMBZoR/3tPpPu4jl6QQklSnDFr67s3iaDKOpgxYoVePrTnw4AuGObxVXr&#10;E5DZx7FcTkVHH5pkvPK7M3j1fzRww4YQsY3h+z6OOOJwvOUtb8HFF/8I119/A/7lM5/Bi1/yRzj4&#10;4EMQxzHazaZZkLRG7/zcxw648C2vXv7gVZcOxs2mKX4MiQ0lRacd56rC+UbQcBi0M5tsSZA66UUc&#10;dkekuI+MEjv1mGPdrnhyebOBVFEp9w4JFpd7gqV/Wnj8k5qL//rL6798wPvWv+LWIyfPu78S7+wA&#10;lQCoVgi1MqFWITQt4TNXR3jdeZMYb0U49LBD8dWvfg1HH300vv3tb+Mb3/hGd3MQjl7k442nloAw&#10;Ffp8JMbQylk+jphn8JWvfxOX/PwSEAl6BjMsA7tmWLNjC1le+ghLHlD2GJ3E4vL1Fheur+PEo+bj&#10;9AMqaHViJJxux8QyJidjlJjxqVctwutPq3tXffojix+69soBdBlyWX7a+xTPw8lvedf2L7XP2r1r&#10;BqhX6HfO2iAACIBL18RYszPO2BpDCxZ1Tv6zd2wj39dzyNQ7s6HHCd08pTeOqXIABwEgEsLyhKKx&#10;uiMGLsBqPXcOh14s94V+aFJTjhwJCu+0t/7VKwGqysWcu50V/euzECjmOXv0UDexZrjIuSxXSL1z&#10;FiiU720x9VBkLab8S2X0MWVS4hQylKl6Z4kpyT4nFXpjmpgJkSqpVEx0e933g/Cih1KpIhDu/uH5&#10;o9d+/jOLkqTlHfsXPhacTAin8IgopVdOR1IevpwxvTlCpeLj2X9/EBYcMYDOdIyEQgxjARaYQ5wr&#10;77E1fMToYAc/gAgtGPi/s52VxIzh+RV0GhZ337gLlSDAWUs92P1QIU4YqPqEeXUPv3w4RiNiJMy4&#10;+sFJjNTKOGX5YAro8H+PHsVjfZU8g42TIf7pV5sx1QqxdHYd7z5jMWr+4wPY8A0hTBg/uGsPds90&#10;cNjCQZy6rI5onx4cAzYB+xXA85G0GiiH09g40cGP7x1Hwgzbbnlbbrtp8MErfj4yvu7BIKjXk8rw&#10;aOIHJe4FUN0jK4z9ZXR6N/HvB0OSsFqTnb8e7ZzF+UCO81p6TkDJNZNSf0ZWAGhhQsGayPKe3nmZ&#10;fy5lzLDeWEPv7KKs0yvPL+57RuWdHRKsEhJU/Vx7glSSVASRhTghUe5agrxYgRonIaH2njNJMgac&#10;bgRkZ3T2rywBM7e4JEXZl8+IKe969a5Rncwk00IpuEjZuEvvfmtXTVIwkvxkGWeVKCmJrrFcB9mC&#10;69GJyYkj3REZcT/y9UeSF5EJz/bGTEiMnECsm9xuRKwHJ3nN7wdlloZybIuIUJDGFgKuyvSC5XtB&#10;aBhQdm+zdeU405LcU6rMp+w9IPKK3AlDP1NArlPke0ymVZSzJLLFK0VtHKBHfi45er+snhGUoGcB&#10;Tsrup1hTnIsOk0xUJBhFOcBAzPpnsn0nBVnz8SfXJTYTrCVyVOTF+UT5OZTrfBSFjkmdiWL9s6TM&#10;O0xYecaSAwoKtmz2eVLnhPJzoh9IIp+DtL0kEuwVosx9pwDsOrkliS0EuPs4vyahtZz/Nunt1ztD&#10;CYw7Lzxv7Nb/+Pp8Zps95CQBRqoG73taFSvnGnTa+5PIdD/MGMD4ILagpAOvOQ4zuQW0ewN4aleq&#10;NWAZZmIjbHMKxng4Y3HoX3fFjfX1dk5n1qoDO71YM+egQ9pTmzf6u9feVw8ji4d2dPCMY0YwNhig&#10;07EZa9paRiUwMCUPX758N667eStecyTj3IMDtDupAPkjfY0gACY6wIV3tGH9Afzxy1+aio9bhuel&#10;4gPnnX8+YssYqXp4xmofBo+cN7IF6lVga4vwiu+18PN7O93nZLF48WJ8+MMfxhe/+CU8+9nPxvZt&#10;W/GjH/8Y3/zmN/H5z38On/jEJ/DFL34JF1xwAX72s59j+9ZtNP7QQ9X7f/6j0R3331sp1evJ2PJV&#10;odTZdWOB3tcahswKvWxESlq86j0na61s3E0UnnBrMhlrmdV5S4X2Kyl2OlF+xqokhvP8Q2N0JEOa&#10;2K/p5Xh+mecccnh79PTn77kmXNm86H6yd6yf9pL2tB/4wHUPWfztz9r47K9nkFCAF7/4xfjSv30J&#10;Jxx/Aq644gq89a1vxfjEOGB8VH3Cx59Vw6nLPTTb/IhNNcvA2CDB8wP86PZx3Hb7nXjuc56D0dHU&#10;dGjXrp343nkXoByP4/8dW0OSaGAHDHgm1f0oeYzxGYs7dwLX7SqjUR3Fi540hqWjPpqhLWQpREAY&#10;MYwBjlxRw/lXbvMmWwkf+JRzJkk4YFE2mgvA+DBLDm3++rLrB562aLzkUcpk+l0YIzADZR+YCQ3+&#10;7mctbBhP4PkGxvP5pD/9i82rn/rMKRJnP8mxmV4OJexaCSL2Ch1OEu472RpFnzjibIhs7YqfV5gC&#10;iTxHuAgq13kp3N6rF1hcO/dGL9HyTn/rX70STFUiBx0hzX4gETRIzGamD5FFEZHTNDPHut4mz2bG&#10;84vJk9X8/fJkRR4KIjnm/GGQRFAp/738oeT2sb35S3LBDvlwZcLZK4J6HdrevCrn4qZ5EpInGSSS&#10;cmJxwInOBkBYe9lPhy79x/cua89MBke+1sPyp3uIZh4lrBnAqxLu/y7joV/GYMQ44SVLccLLF6Ez&#10;nSC2MSpUxyJzBAJU+7I1DDxM8Tbs5g0w8B6zzeteaYo+YcHqITx4wwRuWtPAcQsrWD1EaCX7Hr+Z&#10;gUUDBnfsZty9M0apbNAJY/x63STG6mWcuHQQYWz/RzE36iWDH9w9ju/fsRNg4IVHzMHzDx9DlDw+&#10;vofXtTP86QOT2DzexIrZAzjnwBEkdh+GlYhSRfckgu00gfYUqj6weTrBj+7Zg05s4fuEOAFmJqe9&#10;XQ/cPfDw1ZeObLn95ppXriTDS1aEnvFUcZN1+YTYlZa0p+xc6h1qcq61lzyoA1Im3L2RM8oLx/w9&#10;85qOFODCqvDKq5G8B5gV0TIZlqBG78zr2UfKJKY3tuEUr/Jc7wEl8rOzwjz7eVFwsGMaQORMkFAm&#10;iNejkOcAS35u5n/vABJEouMkz1EZ+HRQIXJo3tnoRfeMLwAY8uzM7wM7lqzSEjIvkvMsLOupk4xT&#10;coSBhHCcjFs6iJMASJjya4cQoFOxTrg/5MLY4pmL2JHpPVDx+cp7oBy7OF9/JDQjuLeWs0aKtrfN&#10;1nIvoVUJNGWLTjtJiGuAvA+kxB0V0CPBHRJuLFluQMqGVBavGYBFch1RRvPNxGAlO1MUrunvkmp4&#10;yM9j+ffSKkABDk5RL3KZHqgo74Pb0AXrwoLFusrWCpESisn2O9x7I/MlqecBsX81USFbvyRGjyjP&#10;69Say84SUtPNJFAcCcTJZ8WQeV9+aGXntAQuMlCOHaBOQKNCnFQCzOR0jklXXkoQz+XRKRcWFgWI&#10;C8aKvVD8vrkaqRZmzddBY+d2/5fve9ey1sSeQDUbE8ZTDyrhnWeUYWKbAgKPNQUj6rI6fMAYGBuD&#10;WuOg8U0wex6G6TRAnkGcEKo+cOSsGf+LX710eGcjsYuPOb5JxsAEJV564mmNxs7t3p71D9bWb5uh&#10;h3ZGOPeYYQzPLqHiE8olQqnioVT18IVL9mDXxh34uzMDHDDbR7OZeurRo+RzpYAwHTHOu7WDXc0E&#10;L3/pSzA8NIQkSeB5PjzPww9+8ANMTU1iuBrgOYcFqPmpRedei7kyMJUQ3vRfbfzs3g6Mb8BJgoMP&#10;Phjf+c538MIXvhA33XQT3vGOd+AfP/hB/OQnP8Htt9+OjRs3YWYmnfWuBh7mD/lYNRbg+MUBDpwD&#10;2rZ2bXXN5ZcOo1yPFxxxTEuBadk4rQEKIFk3nlAOxMvxeXKw1RxkYA0YuOtQxK2sRSGAEhXSFbjm&#10;vAcrPFPpz7o1lQv0ue7Hav8AgPEwa+WqcO6p505uX3Di9GVTi1sX3RHiy9dMmVseHPdqtRo++tGP&#10;4lOf+hRmz5qNb37zm3jHO96BjRs3gowPw8AHzq3hz08K0G7ZR19T3f8eu8wDyMcF127E9l178Pzn&#10;PgfGGMzMNPEf552PiV078brjqyj7XQYIpSYFFZ9hYLF7xuI3mxg3jNdAc2bjmENm4YzVNQSG0Qr3&#10;Dq4QAWHMmDvg49YNLdz+4CQdcNY5k+WhYavYosRgNgAY1dHRZEd9VXPjNVcNn7ak43H06HtnX1+V&#10;KuGiu2J87po22KTr8ICnPH3P6e/4u20m8FmGNpfX6zYNZVxR573QjiInj5TAGsgoDSom6hMPWQFs&#10;sjkHEUdkAwlOHpPp1UGKcFPLz4TbIIStspEMp98vqIdKiV0oyufq7L2OYT7XyLLrl/nfcsb+cIUF&#10;SSmr5x2mnuiUAkCVyqtQz5a0LYYmYRL6+L+LkRkqWn8phIu1La30iIZQO5bz29T1p99xz+2VKz/2&#10;gSWtPRPBwS8zOOCFBnGbwckjr/KgDmy/mbHmogSWEyw9Yjae9KoliCOLOElARJhFK1HBIOI+1q4G&#10;HmKEGMfm7rN87G4oex1p6FiMLCzhjD9Zjgv+4S589NomDnlWHVUv1dB4tE1MSH2rB8uMZ67w8aO1&#10;hE7CKJd9zHRi/N1PH8JwJcBzDxnGeDv+HQ3S/H5fxhAm2xY/u28csAkq5TJOXzmMsgHajxN0xgKo&#10;+gbz62keNtWOkVjem6tpf3Ajbqf7yKQnTsIWtrsvEmaMVDwMBh4emkowvn3cb4z/anTLbTcNrjj9&#10;KROn/cXfbBlcsCRSIpCUKzjnHu0kpreRdbKZdW7LrLsd0rEgF5mTHX1BuWTdHZSfwewqpzv7Xo45&#10;9HEJYcq1RUgKQGZIthb1ZNKsAOmEkd0bdV5xQf6BVa3OgpUHKI9xcW29A5bl2aget9YCIdL3JtdT&#10;QQ6Yi+8A9UxFxzazNBWK8I5VLZF26sjvfw4WZF182XKXdpqkrVp71y3PfGZtLZw9I2IBtLNeJ3KM&#10;Iwv6VvisC5FD5ebAQgxUqIYDhU6Java7iv1Sq4JYjA3IZybWiqSccq6lpRx3lZCv1MXhPOFm6lrH&#10;kerYa3YjCzcYMa4jQYZsjIdELiHm2KUYq7QvJtdxlpWDEkvGa8FWWD+DfB+x0tLoZ7/M4myQF5CJ&#10;jkuHnO56yTtimgcsmma56C87FqhsHWaKZAro/SydEgrPkSWv1jk/oN8nG4Ph4pCNduWRzBbkgrS5&#10;SnCugZKpqUtCmOMhpfY7RJc718pgkjbSQndD6nVkILYUEhYiu8rpD8XcMvuONgPV+o4hcb5f7/iv&#10;78wa37i+qtmojJJPePFRJVTLjOY0fkdW9t37ZrwukyMBxW2w8bPCuh0yFg0QnrOs7X/os59asmPN&#10;PbUn/elfbJtz4CGd8vBQcs77Pr5xyfEnT9954fmzv3/9dUNRZPHSJ8/C/CEfo3UfA4MefnHXDNat&#10;3Yn3nx1guGww07SK2fSIV2iBWRWDBUM+btu6FQ+tfwgLFyzMrn9sdBZWrFiBjRs3oho8sqMeIxUK&#10;9csG//zzEP91exvGA2wc45BDDsF3vvMdHHvssfjnT38Kn/j4J7Ft27YsAy4FPo5b6GHVbMLhCzwc&#10;NMfDkmHC7LrBSDV1hHloZ4LNjcTfuuHTS3717zuCBS9/x3YKStxz3SAix7s5V53OmYtSX8ABBeBY&#10;1oP1uUtSTwsF63rFVCQpGKwpZr09q86urNAUDLeuI5sEKqWluBRpBuWaOtnYW6+x1f35uYcc2p57&#10;8KHt9nP+aHze2jXlh39z9cDkmvvqoV8auOCCC0o/vOiHuPAHF6LVanU55MB7nlbDu84qIerYdOxj&#10;HxZVGAFlw/i7syuomQTv+9538fRzno5XveLlWLBgAZYvW4Kb1t2H23danLLUoMSMkmFsbzC2zBhM&#10;JGVs7/jwBmo4/YBBLB/zAWvRaMfqrHxEXBHA/GEP07dtK+28/57K8MIlEQv6b3rap/AFM7DkhJOb&#10;v97+lxvn3PmR5a88vOXxDO8zm31vAF+1TBjvAJ+7poMwAfyAMLRwSftJf/6X2/xy2SqmGQuOK+XC&#10;sr1NmouQS2qgEO5m1rwgsWbT+TW5FvLGC0gMsSi2KYQuh+3+nNSAs6rRmZ6vNmc2IZeX6MUEXync&#10;Sx9xiOQbArgQaItC/mTS7qiUS+cS7VZAihYkx2sI2iIGjpOJTPRd6Incv1eokiwg4Dqy5t3Zfrpw&#10;0IVFwQJaWrw5Mhyya9CZmvCu+tSHF+95eHNlxdM9HPz/DJIQSDqPMoJSBWa2A/d+J0bciTBrcR3n&#10;vHMVBueV0ZqMwJRgmBZghBYhQbyXqEBoYCeaPN49Tn73VTVboN2McdDZs3H0NQtx/Y834at3lfCe&#10;E0oYb+2jnykBMyHjzIUejpwb4DdbQrABKmUfjXaCv/nJOswdPBCnLK1jz0ysqM6Pt1fCwEjJ4NIH&#10;p3HDxlQ85bB5VZy4ZABx8vjhnDADgU8YrXhdqt9jmPURg7FkCI22RTtK52WjCDh2sY+PnlLBlZtj&#10;XLgmwo3bI0yPN/x7fnbx7MnNG8tPe98nNsw+4KCOUht3Nyiz3p/yO7hdVWjHDFnEqASfbD4Kt5fz&#10;g4VqszsRwkJUWO5ZLlhfkC5yCooYYlbFsTCUH8uOfaNyQFGCy+5cgTtWWDxDtYMHCRcGrQDCfS4Z&#10;5BivuAsMVDwfyT3q9D3WoIFWNihcC1nBxBGxhJ1YQzrmZbR9wTdmOAWQAxJBdCPks+/1YEiJCwjX&#10;ENkdzr6X1d/JWYP5Z9rC9fU6GPkzt1Ate1ayWSrwEZMAe0gBC8J+JCtI5SyV0qFg6kKj5JRaXUAH&#10;ViIjBX96cn2ImVRSLu+VXNv9tipQ3P+5oworcXBm52JUAgd1D50rhuRP9PsnZgd5AKk9TQVAhYr7&#10;VnXMtFIXq7lkDZ66Y8pKxFQgD1KzxdW21/dVi79nrCxHtUXeTsfxWedLis3j3r6iao0EqxQqKz5Y&#10;idkR6Z93fr23hvNmXhGMko9Nzn9nLOA+4iO9H5vesd1fe8UlI8WuD7BiroenrfJhI9tXM+l3AnKQ&#10;AXu6aWUtgAR43uEB/u2GGdp83TWzdw7VBzatOGjHQc96wXht1pz4iBe+fPygZ75g8t4ffX/4pu//&#10;x5wrvvVQxWtP+QNVjywYR84z+OLzKhiumEcdFSjkQQljrEpYPOzjpi0h7rvvPpxyyindx2dRqZYx&#10;d+5cAMDyUaBeIrRDRmx7LjIpdT9hIEwYCQF3rkvwpWtb6ambWCxatAive93rsHbtWnzyU5/E+eed&#10;33XKMPAM4dD5BqvGCCMVRju2uGVTjCsfRNqZl7Gv+3irpZZXvvXzi277yY/G5p7z8h0rzzpnanTp&#10;iog8n/cWN6GYEUrBol847vP0SOOuCnAkcY4IUWHB5mB2vNpdoqtglyixc3JMFCQFrvA+RX0EdZ3d&#10;PVcdHk4WH3tic/GxJzajVtOs27o5+PVN1w1e9asr57darXK1WoKNLU5d4uGNp/owsUUUWfgeweux&#10;WRw3UtlsYAaiEKgECd59Tg2/vHcXPvf5L+C5z34GRkZGcPihh+CKS3+JH94T4ZjlZWzeE+O+qRIw&#10;OIhF8+tYXPNxUMlgtE7wwGi34gxU2Sdtue5/J5oWUbPlTWx6qMzAtJvHqfOQGQc++8UT543v3jS0&#10;5l+XPO/AyHRmOGUm0X7vdJSDtHH6iV92cM1DEYxP8MsVe/Kfvm3LnIMOa7u1swwOrIRbXCFa6ite&#10;l4Hy7lgHu9pRmjLoNqVYBUrZVOlXm+iYq5iwhVgF+DJxLHQ+RIdDfWgPAVfojZg3K1A25abSfBRy&#10;Nrzqfjh0K+wlDGrqqsZNmItB1g3+qjsmvleOAjldAef3e91hlexIUVJBOwYDv/nKZ+atu+ba4bHV&#10;hENfbQAP/R1QxLWaUnov7v+uxc57Y5TrHp769gOw+OghtCYjJBShggHMxWoYGCR92Ro+IrSwmzd0&#10;F8PvietAQNS2qI14OOmli/DAdbvwlVtbOGuJj5PnAns6eFQHEALQioFZVeClB5Xwmy0REgZ8AOWy&#10;wbapNt71o3X46ktW48h5VeyciX5PScLvZsSDQPj5mgk0WxEAwsnLh7BgIEAzTh5fF8v5TGuUMNg+&#10;tntKXYBrOkwQW8Dz0s0yUiIcMspYPezhJQf4+PnDAb5ye4Qbt0XYcOstg798/7uWPfMTX1g/tGBJ&#10;pCskYdFHTvHvJtdOwa9aiM7ZoAtlVrR8SZ/LAr84MN3iQvnL9wVdycmcSLDY8rl9Ft+PWVD+RGDK&#10;OybiDBQWmbLYVfKeLDpBSm5AaBRlHR1R/MhOu+NcBcc6seALC2HhiD4VkHOfpK26cqYSQYm5D8jA&#10;yv1RjS/JzjLkuCNL3kHOMlTz9H2S0WzshKm/PzFk3CDBiCGncy1KVXLZMP2ELUnY1ZKyP4WyGOR8&#10;vSKndLJ8Hi4qTywYJ3o958WcVj5XDQouFpPE7ufoyl+J03ERYABpVxAtr5sXsbKDKJssLKoDBbhR&#10;sU4WxjG5WKmSUxVFcXaNOTtA0z9Q0KeAZJu4Z5P7uwWsUwNsOiF1WLKyskJuAQyxhxTXqcdWYM3Q&#10;1UWOsDYWN5AFyJYzJcgRYHcKKBSRO6aiGG+vC8jCeznvEutnLsGSAqBCrIRgdcFB+mdE8qjGwkTQ&#10;yItJ1m5OYgnsWfdAeXrr5nK/2PiUA3wsHGK0278rtsYjszjktYUR49hFBuce6OP8BxL87VvfXGm1&#10;mku//h9fmrPWlKdp9tzm2AEHtxYff/LM6IpV4dZrrxy598c/mLPp4Ye8qm/wZ88dxMLZBrvGU1Am&#10;sciAhyhJc4dOkq6VMEn/LYxzK/smEzrWAjbC+ef/J+I4xvj4HgDA7t17cOdddwEAbtsc4tXnx5hs&#10;paM6E60U4AiT9L9xkn7OdIcxKSiv27Ztw3ve8x5Ya5X1J2CRWODOLQnu3PJY7uWaKt3+gWXXfOlf&#10;4qUnnTp5yLNeOL7itDOny4ODNgdKqSBUzjpoOKxSVzydRVwR4wJKm0cwQNgB/9kt3oRBg1MgMUuw&#10;F8VOCOfOW/kIYF4fSSc72QBgt6Ekcq2gWrOjqw7ojK5c3Rk7+PCZn/39O5fNbm2of+gVi/HA5ha+&#10;eXsbi4YMSohgoxjcTURHy8C8AUK1xKj6QNXvCtgSw/PSe95qA37AWD2/hK/echMuvPBCvOAFL4Dv&#10;p026828LMThUxcFLZ+OwwwaxdFaQWRERM5KYEbHGch6V4cxAJTDYPZPgqnsbML7HpWrdypXAWeMA&#10;BeXyI17xxl1f/UbL1NZ9ddHTViUmaaesKgD71KhlBgIP8GsG/3J5iE/+qgUYwPM8Pux5f7TjiBf+&#10;v3EXJXcbZS7wC3G2sdTJEHRnxt6K/GIurRPiPgCgI9xe7CxS3xONne/FTk7p55C95kjlsdtx+WBt&#10;iSZnXNmhKbCr3C1gSEb/ggNqzkZxRwRS5BgQCJVqljgpa6qnPDRyZwOoERY43yNPJoXHvEwg2KWU&#10;FZuRvWSZAdz/8x+O3Hb+9+ZWh4DDX+OjPAJEjUepyAkI6oRNlzI2XBkBYJz+mpU4+Cmz0ZqOkNgE&#10;PpUxjw5CiWp9QA3uCoQydvAatHkKBt4+FafW6lm7/SlsW1MR5h8+gGOftxBXf309PntzB8c8vYKa&#10;z2jF+3CAEDDVYTx/pYdfbCjhkrUdeJX0l4Kyh3u2TOMtF67Fl/9oNQ4aK2NXl7nxeGNrjFY8rN0T&#10;4rI1EwAY1XKAU5YNo+wTpsPHl0oIg9GTOWt0EoQWCMxjf7dObNNF5BkAhJ1Ni9gSSoZh2OLFqzyc&#10;s9THZ27z8IVbO3j4tlsHr/z4+xef+6F/2RDUB23elZZ0OVLIcW4TqfsQrhp+FqShzEuFYJbTGnDa&#10;57lAJjtsLAmCCHDB0VfQyH2xiMkSeqeQYXFOsjiT1dmkpfX2PgjLUO4agOPWJJkHBbTeSdyIlDuB&#10;jOBawkwUD5IqwVyw4cxELQUnPxdVdbq4rLUnnGqmAH4wdEFTpEVAHXZEXCj2NDWXdA2pVO4lMaKP&#10;cKI7K6DGmMgZ4xHX77B3tHId9ScXILfKVLMOhY4MFcB/FX9ZjnG4910U1tkoivZXUWwDwUQpiuPm&#10;Ljzkgo6FNY6C2B3rh9KHAsFOJ4QLoufSBUWuBbmvMv2wjAXqJIn99rtLF+LiXtK2tNAdNmUN6471&#10;9mN9cX82VOH+7C1h5L32k5jV3I/DlnHPHXqEMO8yVQTqJHY42LkyFwyRl6Oo+U61VSj8+lPIWIBK&#10;xH2yOxeQ7a1xIrTG9/hxGKrIabvn2LGLPcBQPub5O3j13CMim9LarU2BBQajE6dFWO/fgpLFaStL&#10;uOD2Xfj6t76NP3rRC/Dip51d3bp1a3Xt2rVY/4Mb7Y5Ox5ZLJTp43lxvc6WEbWCsnmPw43va+OEd&#10;jKlOujZnIk4BjITRSVKgYyZMP6cVMaIuGNGO02tqx/kN+8UvLsEvfnFJ3+9z3YYI1214DPlW8vtr&#10;FDED7alJf80vfzrrgcsvGVt+8umTR/3RK3cedM6zpwqUPhK5COnYkOUrTt2Q/7priJnXS6xiLqUP&#10;Vpk86FqOHVocMRWZ5qxjt/Jt42LcZ6Y+3f1iEwqSde/QFhYceUzrKX/9/k0/e/trV093YvPXr1yI&#10;yY0d7GkBu5oJ9kxH2DEZY/tkjE0x4/6JBIgjGLIICDBI/+vDomSABAaBYdy908AEQfL1y66euGL3&#10;THsHVWlo4eKxMo1XnvuURThyaRmdyQidKPkt8+TUe6Uy4OHzv9yFB7a2MDB3XjK6fFWHXH6sAvd1&#10;jXzYa9++4wvfq9rN935j4ctWTwX1csrcj2LORHvdMNY71kseEIwYXHxbgg9e2kJkGfWRofi4V79x&#10;6/Gv+bNd2Q8a5JNSfQ981+8GxTy30KvTVFJWTYc++c4jeu7SXqAL6hN3eK8whwQSfGLJKsj/kdix&#10;upLo3V7pfFrLQulpEIqBvRd4LCshm0wcSyDt7gymotCqBKTb4RHigOn751Rg2dngroVcTpVhnXhz&#10;kaKZI1qUz8AKaqLuEuWgS2PHNv+GL39uQdhoeEe+wcfc4/DIDijdywkGgKl1jLu/EyPuxDj62Ytx&#10;8qsWI2rHSKIY8IB5dBAGMQ8Jwj7LxsDAw06swwRv7Y6g0CN+plcyKNc8WMvoNOLe6NR+IRtsgTi0&#10;OO6FC3HHz3fg8g0t/OzhEl680kN7b4pQznKPLGO4zPjHU8p4YDzBuvEYlTLBY4Kp+Lhl4yRed94D&#10;+NpLV2PVSAkT7eT33AXZv8PPIyDwDH6xdgIPjzcBEJaNVXHY/Co6sc2Bo8fJi0T3vRVZtCOLUmU/&#10;jMDVMUbo2N5pTPB8wm07E3zgxginzyccNGoQARjwLT70pBJGKwYfuraJ+y/9xdjg/E90zvzrf9yS&#10;aeewUxghdw9hxyFEd1e5T8FHSkOAmRVFOfsUtyhlzffudTvZoYiwkxT0RaBZsDEkrMGUBaKCmaHN&#10;Re4yUIAco1crO/j59fWsS3tNd879rru/p4OGnMNkwc9W6tScn8VM2vqbWVuIpOd89zqNAJLYocKK&#10;RCATqLIo6HQwEWC1iGUufimYJ0ItNv9OpHUpSKhrswT3XapuEazOCiQjOsuG1feTLI29rUc1I83c&#10;h93B4rtS/jvSXUPuYtZGuZbJiVmkr0JRF/UoSK4To7t6rIpnZw1Zoffgdl0yqqQEnFgBRj2aNUsh&#10;CifvgNinSqGzn+NI79oNVFeExfdmgeZlZ0GvGFB6JzIX4CJVVDRM0u6A++wlClGct8p0z3r3wbJ+&#10;xpIRIZxHskkgLSWfMyrYYaIoNUE9c5/9XG8ummUR3mXyFUaL8nntbGwvAxlZCxyKM4KFunGWz7Ee&#10;3wJpnZPMASoTopfvI2jU7hnDKDbM2LW07N2r7ntYAqNoScxqv8iZdEZ7YtyzUagWvrVAxQdGysCu&#10;yQS7Z3rsg7TwT5gxE3ZBiB4zoQsGxBaYbHH2M1GSggbNKF0v012goRmlQEaYMGZCRsJI39umAETS&#10;dadrx6mr3De//lV8/z/PQxiGiOMYSZIgiiLhmZm/7tga4Y6tEZ54AZwktP6aX41suf3mwXVXXbbr&#10;lDe9c/vQwiVRzvaTsdIFK6UTmqgpCGDLarQf0M0YsuIMYi6wQHXYzfddby+wq1so9DoytyyhWWUy&#10;9ir0PC/JszIX+e4ZQeSulc7gaFf3g5iw/JQzGnOPP3Xicz+4Zuzcgwcwb8RH1bdYPuaDvFJ3Babg&#10;TTtktCNGK04FPdsxI4wYYZSAyIO1Fn6FcMbMBO69c6h93Fv+emNlbFayCMDIIUdN//oDb19x2a0T&#10;pSOXzIW12Cf9jEdka1hgZNjHvZva+NdLdoCZMLpkWXv26kPbytheNeHFmUO5yPxBL3vjrstuOLR1&#10;9TXfmfv86i1DZ8xv+EM148Tm9H9xxOjEjEqJ4JUM/uvGBO+4qIE9TYvRJYs6p//l3288+BnPm5Qj&#10;01IegQu+g/2IAjLlKcYHZsdVxyEpMFPBspjJeeO8KyisyfN4W+A8EWkWK6NAimDheuez+81kUoU+&#10;nRB2B56c32NHfreA+rtKerqJJTH0Xrcs35AObcVSH/0NCY+zGoFhdWNdCozLnhb/XhjMFgiq6l6I&#10;ZJHde2Zx07e+NHfrPWtqi040WP5Mg6Tz6MWiKaU+6/dfEGNyc4SDTpuHp719ZYrOt2OwSTALKzCK&#10;RX0dUNKBEx8TvBk7eG13/ORRQI0yYXxjC2uu2I0lxw5j0aFDSMhm1LB9Lm4JiGYSDM4v45Q/XoKf&#10;feI+fPfeEE9dUkHVA5r74JJCBDRC4NAR4AOnVPCWS5uYjiwCP1X9LVVKuGPzFN5+8Xr82wtXYVbN&#10;Qyuyjw/iBgPVksFkx+Kn943Ddof3DpxTxfzBAGGSPK4YJkSprkbYBZ1aUYJ2kmA0nVjbv0vtgo5h&#10;ZLOD1DfAdGzxz9c3cfEsD195WhWHV4HJEEjY4h1H+djSqOBLN7dwx4Xfm7fouJMaq89+1pSmX7Ga&#10;FbRgZT3d27eOYkF+ONv8HGFB3czFtHL6sur+EXqKE4IWLZXMSQgos2Mr6fxd7vjm/D0rvQyIDmAO&#10;NGvQQn4/q2zfdBKfsdWyGQ9WwoIQs7NEDIu8oFWcUkX5Y1eRyWHis6PH1L0GKwQxSQqsUpawyfFA&#10;iQnZ3mVbCbKT0MbgLIhK8CvrkMkznIWlJAvZb4jxgoJInHYyy34+S0gFACa/n1gDuXhpgZus/ShZ&#10;2pJLwWzBaBFMDCWESK5luXSF0WKRUBZwwm5Nfj9FrmQ1Mip/ThFf4Cpnor+HcyE5YqcrJH+ElABq&#10;VgqzW/y7YqkkhDvdxJ9VNqCaEkIUM2uoZGLoLCxdxU6TQsBCTFbud1bcCVJnGImxkRzT4CK/QIm3&#10;q+XYTX+cwoIc4NEVKCWxZ6VAqqNE746daAabFmYnIegJkCN27GjzO56xvb1rlYC0bmVZdV+hBN2J&#10;dRcPUjxWgdv5/rRxTHGraTrNpoFN0Jma8pgZ4cy0ieOYkk7bRK0WsbUUzjQMs6VoZsbEUUhJp2Oi&#10;5oyxSUKbbrp+MGp3jIJLbJqyfvxXTXzu12leEyXpCEc75i7gkH6VuMuuSDgFI7jLuGDGbyU0WKQ4&#10;hNizZ8//SHBhnzXNAZR8QuClBan1SiiXK5g1axZ830e1WkWlUoHxPIwMD6cNtdYUJvfswANr12Gy&#10;lez1nnca094d3//uvB333V1/6ns/snHR0cc3WTg5Zn9GzvzRYDbgql5JdqPMaTLXM1WfsAJVSSCq&#10;UmTctUdTwr+a/6muwypnNadhrMYcWRk+KMkC6HyBRK50wmveuOOit90w9MVLd/vvf+lChInFTGRB&#10;SHN403M2JkLVA+oBgaopOJ9i1EF2H0zJwwCN4EvXbCttvfv26srTzmowgOWnntlovPlvN37g4+9d&#10;5hP5b336bKCVIPot9O2GBz20IuAfz9uKh3a04AUBlhz/pKny8FDinskybjDpmNK7r4tOOm0mOvq4&#10;DRfddXP1vDuvHpo7fnd9Hib8EWp5g9zwhrnhz64mtHqUMKtusLvJ+NRlHXzljkpUXnVc6+Rjj28c&#10;eM6zJhYccWyLBSBGwlVLji8pkoAyyYAGwqHXTr6mckFr1UiS3FHSbM/eYmE3hYWj4yl19aRIPkEb&#10;CTjEQ5ly+IBGPAooliOupPzYqAhOgOS0GBepvy7QQ5rkLPXD+ge9AgKhP4+FmbjzsaQGtlEsPpzC&#10;Iz8cckvXYvYmZteJC3Tl3oGx9tKfDt95/n/OrQwCq19g4FcYnUdjawDwq8CGSyzWXxZibHEVZ791&#10;BaqjPtrTEaxJMIyFmEsHgGG7onUOMAIPTUxgOz8Ai6TL1njkKOCXDDbeNo3Lv/QAKgMlnPVnB+C4&#10;l8xH1EnAdj9PAAPEnRiHnzsHt1+yFb+5ZwK37CjhzIUGrX08WCyARsh49nKDyw4q45u3tWBN98AD&#10;UK4EuGbtBP7x0o34l+euQGAIUcL/7UwIIqDsGdy4aRr3bJnOFIkOn19DzQf2dPhxpwmSMGMmcguK&#10;/WdspMUeMNlJuvci3c0egATAAaMeVg17CBMLj4CZGCgZxtuPDnDj1hg3b2uZm7/95fnLTz2r4Veq&#10;lkgnBESadUGsu8E5wNhjgzmCP6SG0JQWXS/4Emm0OqslhRYHxEGrm8lcmAzJii+SJE4lZIDCiIQE&#10;KkQhrEAUIRwmRZGKulASQODC8yWSHWengCKZtJCgiUMLKlOfa+0V8dKm1BXnU0BNsZlNwr7b9cyj&#10;vdLl+whxyHghhRX66nyI0UP96JX2lGTMQLqkyOcrBGZJ2ADnBAMuYEekyL7sWOTmP6TGM5wN0XvW&#10;RFTIAsgBaHKmQG6zCrcxwo4NIBy2KbR8KAvLd0LRiQTKwpR1Z1MREHprXDCU2G3M817HJuVYUeHf&#10;5YSOYwWbF+lCbUOK5RbwF72WSPFe3bOht+/0yIW8RnK+g/o8EveAZVdMFhYaQFMsHcr3k0qrlFhw&#10;kYxMijXLexUD7gewQoEZ/X/XxjExAZzO2ZO1MThJiBOLOImImBG1O4aTCHEnNHGnTdYmFE5PG2ZL&#10;SdghGycUt1vUmZ7ybJJQe2rSY5tQp9Hwkk6b4rBjwuaMsXFMnekp3yYJbBQZa9P/xmGHwExxp2PA&#10;jDjsEDMTWwtOEgIzrE2oC2pS2uSyYGsfMaSHMXDjxvh/PGOhMKvf5+UZKK08EmwnGB/GGJRKJRhj&#10;4Ps+fN9Hp9NBtWQwWPYQBAGqtRo8z0N9cBie58Ov1GH8Ekoew1qLyBrU63VUq1WsXr0a1lokSYLZ&#10;s2ejVilj8ZIlMJ6POI5grYXn+RgYGES1WsHQ0BCMMahWqyiVSiAiBEEAZkYStjAztQdbtm7H2jX3&#10;4ReX/AzX3nAzNmzagn5TDNvuvn3gx3/1phVP/fuPPLzqjKdOs+uqBleIlsGuVbPzs3tzN3NcoaFr&#10;uBwIpeKUpyQYgVwxGjfVo0K41+OPVDgaNOFdgDG9c1M5pzGw9KRTZ45+2Wu2f+F7X1h05mGDOPOw&#10;OqamYvW2sZUVLPdHrgCUQkalBIyZRvDQtVcNrjz9rEbvcg9/3h9N7Fm3tvKur39+UaOd4K+fMw/o&#10;WISx3ac6ofedyr5BuULYtCfG35+3Bf953S6QMaiNjEYHnP2MSSE5pfWbFKiFvpMWQaVq5xx32gyO&#10;P22mMzXlbY/atLHVMq3phulM7vGaWzeWafO91bFdU95EeV4UnntI89lvXt0ZnL8wqo2OJY4nh7g3&#10;uYOU0vbq5XQs2XsOC9PFNvpOlvTRBXHBNvF3RM56RbHZQSiSnEmMUxV+X2LiBPj6nQV1hFlQLqWS&#10;NwkPWy5egbBwlcmnbqjo0RciFl0o1hgI6U6O64xAwpIr20DO1yGSxYV7ErjJoO68qkNCaIaQsFUj&#10;1UnI/70X+Gd2bvev/cKnF7Rnpr3DXu1h9pEGYYMftdsf1IHxe4F7/iMGATj+RYsx58A6Oo0YMSIM&#10;YBbmm4PhIegrFpqa51js5vVoo4EA5X1iGdiEsfToIcxaMoTdGyex5uqdOOo5c2ACgyS0+x0Ek5hR&#10;HfVx2iuW4oL3TOG8ezs4eUENAeWCPY+GuLcSoBoAbzw8wK8eCvHQVIJyKd94ftngwtt34NhFA3jr&#10;KfOxcybMu7v/TS/TTRKv29jAnmYEGMJgyeCo+bWs8/J4GkMxILRiiz2tGACh5Bv4xvSfs94X9geA&#10;zZMdAAzPpN2nqGNxwOwS3nlcGXWfMRVm+BcmQsaSAcKrDi3h9p0Jdj20rrr1jptqS048vVE4RJ2i&#10;OaN3CuqmCuZw2QGsxX9VfUaO+v7erTbJOUr6OXxoEIFljg/pNS1H5RTrS5xDSk1DFL95wpLrFLiJ&#10;VF53aTDYDbrSuhtcJIfAAXxkYUQFhF/oYcj3IRcbzr+3MxEhzlTZjWeddEm3HOjfYUfoGYJN4tr5&#10;KiBFMBJ04esmc6y724qB3McexnEVc/3dNQVTJousHcZE1sUOLsQiCVWW7sI1h5z9ql1GuCBJQH1G&#10;WvvbY7p9By4kyK74HeS9d4RniHQR7+5d9NMXZ91aSA8Hm48woI8CnmP562a2DCo+N/H/Jevc7SLJ&#10;93CUvfJ9o2jiWuNSnj2uWLLcD3BkyzK2kgtSksPagpOMy33T1YJI4ohggcQmxEkq3BDHUVrkJwkR&#10;M5IopKjdNjaJKZqZMcwWYbNpbBJT0ulQ3GkbThKErabHNkE4k4ILcadjwpmGxzZBZ3rKY2spbM4Y&#10;ThJKotBEraZhZkStlgdrEXXaxsYx2ShK35OZonbLgJmYC1ZC/2dekrHXly0OTdhjAL7vIwgCEBE8&#10;z4Pv+ykQQYQkSeB7HsgYBF5a2AW+h4FqGcYYDAwMICgFKFdqqNUHQMZDuT4CMgZJHMP3GKODVQzW&#10;yvCDAKNjY7BsUB8ag/HLGBmdhZGR4Yza3m63MVANMFTxUC6XUR8YhO/7GB5N2RVeuZaOKUBahlP2&#10;+1Jvh/rdhH3vyWNsznwsWXUoTjrtTPzxa16P++68FRdd+H1ccOEPcee99xcAjomNGyq/eP+7lz39&#10;A594aOXpZzfypqh07CG3H6pYGiRp/NSX6OmM3Qt2FDn1iRzJF44lJC3Js7E/CLFwcb6wZKWRU5Pr&#10;ophcW1llyJAzTwnCfYWBE173pp077r+7+u5v3zD23bevxAHzA0xO5U6H1I/dtzewDelo18M3XDM0&#10;uXnjruFFi6NejDrpT960c8f999T+4bzLRiuBwduePRdBBMw0bWG/yKPDEKFaIQQlg0bb4qLrJvCx&#10;C7fhtg0NGM+DZwirn/bMPfMOP7pFQrtRXRs7+pWuYxYjk2EAgPLQYAIeQhnAYN6Qmun9xCyiPjFK&#10;uIaSZmD2xNsLzX2BepEY/ZNjIf3k58gJ4LlOndtEFCw6diR2STIVScUyUK7LRlKgn7UWF7HTNOze&#10;f192DsltYQjmBKu5RTidTlbzh3muIpa5SLBUDuJ2K3gvmxRcSJxkh7SQKEHIjUlBN+r57BZtaHvk&#10;RmLhsSYEe4isztjYCDFRgeOILpiNErruC5+av/3eNfXFpxqsfqEHGzE42ftGZQa8MpC0gXv/PUZj&#10;e4gVx87CUc+djzhMECcRyqhhPh2CEiqIEe0FEDCYxk5M8y74CPaZ3xe1LOYdWMdh58zFVV+bRGsy&#10;RGvaoj77MapIMhC1Exx05mwc/oz5+P6PN+OlB5fw5EUeJvaDtTDRYRw1i/DyQ8v46PVNJF0GAAB4&#10;lOo5fObqzXjS8kEct7CGHdPRfyuyEXiEiXaCGzdMZxXU4pEyDp9XQTuyj7+kyADNmDHZSgVqyaRg&#10;x/6+LANDJQ8bJiLc9HADnm+QWCDqMA6ZV8InTy/j+NmECVc4lVN67lOWeDhwzOCBmQ41d+70ZVBT&#10;7hjZQWIzcVFJDHA7DtoxKRcAzCxcXNFG2bWVU4MZFmEFvd85jPudGa7NrIaShXCiLObIKWoUW1sU&#10;8i78LZITcovJXkJjHb6kA8BLm1LSIoiaTeAUxUI7hKQuQbGhDKaiZbgkxZJT9GejOQVSRh4Ae6BE&#10;RpEkIRRN2k5SUvpZusBIYdLes3QZFeJzC4AXF3U5c/o+iq0KZYcmqnXO2SMy4XULbmI9XJkLeMIR&#10;wJWNAHIYzQXakkgctGBv0VLYddAQgEKvYyScLUiMQRGkASGKqGQvUSTtWtRbU/3ieG7DCygnDxKc&#10;g4KdrBbOJWeHkshBso4WO442LEZ+nPUqR0yI0ddEhVw3FWmv29PzIXLYWgDHEVkAcatNYEYchcbG&#10;MWwcUhJFZK0l2+mQZYaNIuIkpjiOKW7OmCSOKWxMGRsnFLVmTBJFlISRiVozXTAhBRXCRsOzUUhx&#10;GJq40zY2SShuNY21FkkYGrYWNo5MEobEbCnudAx3/80mMdk4oiSKDNvHX+x7vIEPvdEH3wB+10Iu&#10;8A2ICJVKGb7nww9KKJUrIGPglappARYAvmH4nodK4MF4HoaHh+B7PgZHxlAqV+CXa6gMjIDAiOIY&#10;5UoVoyMjCIIAtVoNw8PDGZsiiiLMmTWGoFyBQQLDCTzPoFJKgZB6vY5yuYxypYr6wCA8z4cp1bS+&#10;Qz9BA+kM9RjBh36/R7+XThEBJsDBR52IvznyOLz4pS/H1/7ti/jWd8/Htl2TCmOe2rq5/PN/eOfy&#10;c97/iQ0HnPG06Xz0S+x/pQWVjzzqDr9wTWFVKok/S1YeKfFpifTKZ5BfSw6y9MblFCurj6gy4LBJ&#10;+tjGSytkKnLV8rOY8oZMdWgoedo/fHTTT/76bd6ffeWe4W+/ZQUWDHmYbCSA2bcUnpE67+2ettg+&#10;GSNsrK/uuOfO6vDCJVEvclaGhpOn/d2HNv3kPdPee75z49DOyQjveuF8jI36aE0niGKGMSnTiIjg&#10;ewQ/SF0rt0/FuO62aXz317tx8Y0T6MQWfpCmpktPPHXi1De/a5vLCGYHrIbQZCSlh0Ka1evoxGWA&#10;kbBnd5mnEkxhpTfnrB0Sz4W1kU6We0htKXJyvuz7UA7SqYaIAL+U8x3l4IOUnCBynHGF7pxgu0AN&#10;YjjaZazfn5jTuYR0Y1llFeb6kufzVVIoVIpdkegciBRLZFwKqVP2g1p5mkijsezabTlWXNksLecJ&#10;oLaazb+wtMJToAXLpNEBdgr0LSncpxkdLCjwALD2ip8N3XvxD+cMLSQc+koPpgREjzSC0r20Uo1w&#10;3/kJNt+cwBgPRz1nAYbmlTG1qwUQYT4dhBqG9wpq9N5sgjfv2wiKE3MYjMWHD8HzPUzvCtEcDzE4&#10;N8Bj9VRNOoygDJz+qmVYe8ME/vn6No573gBKhhHug6UoIZ01neowXntIgB8/FODO7RH8IF9tQdnD&#10;1ok2/v6nG/C1P1qNeXUfu1vxfxu2ERiDNbvbuG9HK52bsYxTVgxj/lAZ0+34ccXWYAA+AbubMXY3&#10;UktajwhkpF7FvtH1RiseJtoWH7liM9bvacH4BlEMPOfAMt57chkHDQHjYR8tegIaEWPpgIfj5wdY&#10;s8ZS1Gmrqo0yQUFpfanbxtK6kxRLIy+iFatRjrZkIw+icHccCygrRHP7NZDbdYHoDBcLfFlMZTav&#10;3UOdmBWzjZTNoyv/xMLSVIh+SptXgf4yOVR+yCKXdZvZOY8zSn7hMyDm70kIicn1lRfNpIQBnbNf&#10;BEFtlab8IAomBz2WTW6ZS8KOU7c0lOVpBsKQ6G6TmEsl3cmXJ5JaN+QkDlDaAqprLlx4Mg0GiSkI&#10;MKfXMSE3Ec7YNeRozDhFdt5Z0A0HdzJUAggs7Hkz6mdeREsRcWmZrqc62RExF+uDXAFxzjta0Hon&#10;LMcdHDHeXi5BUjtGJEwk3Qkc60453+yynOXuld0hOe9bcC51DWdEMigd42wcUtxqmSRJ2Qqwljoz&#10;08YmCZKwY+J227C1iNutFExoNg04QdhsmqjVMpzE1GlMe8wWcbtj2MYUtzsUtVsmZTk0PFhG2Jzx&#10;bBxTHHaoCzpQ3GkbMCOJImKbkI1jsklCXUAiTY9sAmam/4tsh31GJVjPrHlBYI3xQMYwmS744PvG&#10;M0SDg4PpSEW1ioGBARCAeild7/VqGb5HKJfLqNVqCIISRmbNhfF9lOsjMH4JPlkExsIjwmC9AmMM&#10;hoeGUCqXUa0PYGhkVgowjM4FkQFxAmIL3/cQ+F42amGMQblSTYEHPwBMmg/arnq56ZOMMKdMakP0&#10;mJgP+ZlI/e8jHl+M1X37Uh4OOPRofPTT/4rTzzgDH/7wh3DdLfeq0n9629byJe/7q+Xmg59av/L0&#10;pzSkIwZD0wcz8N0R0QZrVyIS7FQSzpQS3HXPWcAdf5CuVCQYgKJOE05sBG0rr+OjPj9lTJMaQ8TC&#10;shmyYCU1qjK0YEn0rI99ZsOP3/2W5a/9/Jqhr/35Miwa9THVSMD7AG7YBAgqBr9e00CjlcAvt01j&#10;57ZA329gZMny8Lmf/MJDV3324/M/8dMfzL513Yx59wsX4owDa6hWUxGvME5Fd7c3Ejy0s4Vf39PA&#10;T26bxI1rG2iHCWAM/MCD8X0+8Jxn73ryX753S3VsdkxS0J6hHDR7Y4zcY0awzFVYibMT5YYTJNgO&#10;pMwrtMgECT1JgnQWJS3Kya6cd1ecnbRVfJaPuevQdb6TjT9CLm4rcoV87ee4gXb0A5RwhhQTVW49&#10;IgdXGIRsbKVx3s/KdNkVEQklwUFwMiRJCkGJG9ZL+BWlWHiT9xkHzugmsiABZxtC3SQqTq3mC0lT&#10;XPLEMXe0JVG06KnWXGVbUZHUghJjOMJDvfCAu9eSRCHdccF/zA7bLXPYC30MrQTCSX5Ua9fSELDz&#10;dou1F1oAFqtPmYODzpqNdiOE5QSzaTmGsKA7ftI/AfHgo8UTaPLEPlm7ujEniRiDc8uoDJbQHI/Q&#10;noxhPHrsDAgCOo0Y8w+u48mvXopLPrkG37grxF8cU8J42+7TsIMhoBED86qMNx9Zwp9fGiNmhmfS&#10;9WcABCUPVz84jrdctA4fPncJVs+qYLKTIPkDa24Qpd2Wu3e0sWWyAxhGyXg4a2XaKUm4O6ryeInX&#10;SN1bHh7vZKMozKwT+0d51UoG1cDgzm0tfPDyTbjknt1p4gfC246r4O1HBxgsMcY7ewdLGIAhi6oH&#10;pAl3TLltqtj5EojoIcCONRmJPQohYuWOcWQFrkN1k+rjWVecNLVQW3qJIlCpkOvqT0+lOGWU8K/P&#10;NT5y+1Il/qgKY1aJd3bwq+uC7qQXNP/kGcgFEEFZXbqsPac7L1XXpTYGM5xzVwA1Ssy0B27kgJZy&#10;hRCMGsnKQO80z7ogVBhLYNGRgkwyJONAFepiLsZ5H2m9KVeOBOBEGqC6aSS7Dg47haXrDefrIuv0&#10;ZDoHOkFQLg+iqIcA3aC6dhCCcKxZjpnFroip4tmqhEIwNQBpw6lde1xXGBIATS9By0lHBNeWnfoM&#10;y0j9KyUCK5Nt0rbIPb0TtgksmGDR1UhIKGq1KB2PaFPcCQ3bCFGzmY47tJrEiaWo3TK9UYn29JTH&#10;SYxwZsZLoojidtNE3fGLzvS01xuT4CSmpDs6YeMESdg2bJmSKCS2lmw6dkFgRhLHRABsHBtmC5tY&#10;YpukYxb/10EHMXrgCJupw8wYkxXlfqlkQQbG89gYQrVaQ6VSge/7GByok2c8lAOfPGPIK5WsXypb&#10;PwhQHxxiYwijo2MolUoYHKjTyNAQfM+jOaMjHhGBPB8whoNSCZVKhY0xVPE9GCIMDg6iVCqhVqth&#10;aGgIbC0Mx2AAge+lcTfwu1oTHoJyd1zYBCmFUlLoHjWC7//LGPOIwAT9j0Me/kAv4+OZL3w5Vh94&#10;IP72b9+DC39yGaxQGG1s31q65P3vXvbsf/r8+iXHP6kJGTkYKs5CxQ2o804Q4lSckUVu0Qo7zzOk&#10;DbrcKiScjfLzXHsD5SLXcnJCx77MkcrmIzGF+TZmx1TBcebosliGFy6NnvnRz2y46G2vX/mqf91Q&#10;/8ablmLp7ADTjeQRXUzYAoODBjunEnznqj0AGH4p4PLAUCJjDndd1AbmL4qe8cFPbTrwqc+cuOsH&#10;5816xZd/M3ziIuvPHwkw3bKYbCZox4xdUxG2jofYPhFldy0ol1AdmxUuPeHUyUOe+YLxpU86veGX&#10;yuxqpmV30+ZAfgZuoI9kJIq+FdLwl8EaLNFtHpXj5OQCEdFZ21q7IEFvxYjMV60EEgYezlxGQSdO&#10;TV8IuYlMVx3synJ1n0/ePFNQhiNAQ66LmMQgujiBLwW6ZMDUOlQyYZdISS74JTt1kg7F0MJ7vU1L&#10;Yisqi0UJoDBrF4AMmqSCBatW89VO9Pm8GIqibs7Mjvvos39l7ZLAagH3WxjA2st/NrTxplsGRw8x&#10;WHgGIWnhURkPfg3o7AHu/pbFzJ4Eg7PLOOPPV6A06GFmsoVBbxZm0cquWCg/YqBrYBcShPsNbPS+&#10;vvGRjhEkMVrTEX7buQ5rgXYjxnEvmI97r9mNz1y/G6cu9nHcbMLuNu9Toe9ROpLy3OUerj20jG/f&#10;0YappCABM2AMISh5+MW9u7Fpso33Pm0pzl09gjixaITJYyWc7PfLI0IrZlz70CSSxALEOHBeDScs&#10;rmMmtI8rUAPIZxnX7uogjNI5qZnIotmxGKuYvvetd6BWfIN62WB7I8aXbtiBr16/DZvGWwAMRmoe&#10;/ubECl5/qAfLjKnOI6dhgQEaEWHzjIXxPXjlCmvrqHw/ApolViSOO+wz5DPnrli4Tg9J+Hk7ZTW7&#10;J0VBcCFPJOB2gp0UxHF6cgYv889mViFGnjgkTlLZtXZnjV2UnvtpbSgsnQpggH5u+hwmFA3XC5Zf&#10;XFxFEjChPtRJkjFIChf2bCUVE1CuBNU+L16znDOWp7ewMCclHu0KR+iZUClumY8VCKeLPtcAZ4Qk&#10;izxWUFWdJIQVOEYFcUqZUfZEO1WDwpkHymKbuFYGozCW5cRi1wy+AD4V2g86UrP63d5oaHf009re&#10;ZxLASKKYLFvYKKK43UnHHFpNYmaKOm3iKKI4CikJO8RJkgIHltGemvBsGFLUbpmo1eoKRU56bJnC&#10;mYaXxBHF7ZZJQQtLcbtNPRDCxjElUZiyHZKEonbbdB1oKLtGtr0/p5jP/wW2w6MVugJgNcbrIgwk&#10;CEYZJy7Nd3yPDBGM57EXlNh4Hqr1OhMBtWoqHFkpl1Eul8g3HqrlkiFjEFSqifE8rlRrXKnXUApK&#10;mDV7FnvGw6yxUVOtlFErV8zo0KBhZobnM4xBUCpxj0FRq9VQKpUwa3QURIRy91oYMJS+YEyaO/ld&#10;DYrA90GGnD0N8/uPzk+8HoebAasPPw6f+9d/Q7n0Nnz3wp+quDu1ZVPlso++d8kLPvuNdUOLlkS5&#10;ZoDIMTgX7s5jOxc+hwQzXgzMaetxrYzU/R1dLErJwmxcQoIk5E6kOo0e1ZjJ9TlynQ7JChUsSaeS&#10;1S7ZeYwdXbw8PPcDn9jw479+y4o3fGlD9WtvWoEl80qwrQSd2CJJBJvfECoBwa94mGpbvPe8zbhp&#10;7TQ838PAnPmdOYcc3gKcEc0egOR5fMBZT59edsrpM7vuv6d8z08uGr36ml8NT2/bVk7ikGySEBjw&#10;S2U7tmJJOLpsZXv2qtWtseWrOvOPOKY5tnJ1xw9KWddBjYSQ1ABj0ZsSzQw4AIAUD2fo6QEp9OXE&#10;cOmw5mZzWh9FThfIXFo2k+C2mrK75mpuwZWWEJIU0jEFfT6L9NUL4E3/ZL98op+cde8jZWjy3UQc&#10;wluZnGSHJFghe1OKmpnfSDUjlNFXWDFPWCmdMsjmm7+gRO7gmMo6TG294s3RaJoeidG9KmigQ92w&#10;4m/od8kLmajTNHdecN7spN3ylp3poTwIhNOPHKPISz/rge8ztt+ZwBjGk16xFAsPHcD0RAsBlTCX&#10;VsNHqa+1a36VHhJ0MI09cNPq/YmlJBwc2tOJKggfa04UtS0qQz6e8daV+OZfNPCBq5v47nMHMFRi&#10;TEX7liFYAB4x/u6EEh4ct7hmYwelssmekzGEcsXDPVtn8Orv3o/Xnjgfbzx5PlaOljDdSf4gjim+&#10;IWyainD1uqmsSnvJkbMwq+ZhupM87kK07wGTHYsbNk2nz9k32D2TYFczworRQIj7dp8BA4EhDFY8&#10;THYSXHjrbnztN9tw68OT3fXm4fB5Pj5wShVPWUSYiRnho7jbWgADPrC+YXHPrgR+tZYMzp0XaTFj&#10;9Nm1cDrgUtjT4WQ5ZIUC+CEEIJWGgyheoRghkBFaf64jwJwh5wQHjCDtvMCk9C20ewpyy1C4Lk5u&#10;KiQTENnxzkW/yAkTrIIk1HeFpE4qlwt5CuvvATHCKEXI3CRJCpWxYAgqJXgROJRYFJx5XsVGEBHA&#10;sVLtMQWZtb0YO6LRLBINLVZLBfs6lXLIuWlFJ3WcVlygXbCRZHyF4yziQmJyPUnLVHeEp58ga++z&#10;2BEP706pwloL2yvkk4jYMqyNKQljEEBJHKYEoTiCZaao1aK43TQ2iqgz0/DYMsLpKWOTrlBkq2nY&#10;Jkg6HWOThKKu1kPcappsrKIx7TEYSSc0zBZxp2PiTgpsRK1mOl7RFapMosgkYYfYMtkkdmiX/7fY&#10;DL1uexFz0KKa6diEYQAwXhp5pYhk4PsACL5nKNVxKFnj+WyMYb9UQhAEGBsdAxnC6PAwBb6ParlE&#10;9WrVgAx75bIlIi5Xqmw8g4GBQQwMDiDwfcwaGyPP86heLpmS71Nqceax53mo1GpsjMHQ0BCCIEC9&#10;VqOhwUH2PI8GqpXeevfE9+S9IQFiiMjb/wzoidcTr0dfJvOXrMQn/vkz6IQdfP/HlylwY/s9dw78&#10;6lMfXPisf/rXh73Az/Fa5FpQvb3ZY6ZLTiQ546MQoyNy3DYbyRUCpK4vRO+8J2XHCi3aDVdI2InU&#10;qh4SttzCrUWOPIpwhtwoQjo1sWItMAHzjzymdc77PvbwJe9799KXfnpd9U/OnoVTV9exaE4JgxUv&#10;A3ESS9g1FePS30ziK7/cgSvvmQZ5Hoxn+PAX/fHOOQcc1GHu5yKRX2epUrULjjquteDI41szO7bt&#10;2HrPbdWo1fLimRmTJBENzJ4XzT30yNbwwkWRzMOY+1EtoPQ0WIxcsqNQz46LZjYi7ehEyQAvJyq0&#10;1bocUYbKRZT1tWxcuOJfqvHGORDjwFuKzSpzVipqpslYwy4mLpTjybEGlvctJco67GzSDKQMVBKs&#10;ar8fxZMUhJLPhjtkXoFKkegIOUkSa/FQ7WbIqgPao8+S0tHQybWaEVZUVIE4KUu+nP6VFyVa5p31&#10;xLoQj3OdbrXoBkliEee+7EyEh6+7amDzrbcO1hcQ5p9gYMNHZ2t4JWDHLYx1l8QAYhz1jEU49kWL&#10;0GqkvzzLrEQNY7CPoqth4GOad6HNU/s8RtC/+WKzG9kaD/G7SBPJdEdSDqnjmW8/ABe9/1586PoO&#10;PnxqGTXPopXsW0bRjIE5VeATZ1Twp79k3LU9QlAhBYyUKx6i2OLfrtmIq9dP4u+ethTPOXAE7ThB&#10;I7S/t8yFmVELPFy5bjcenmgDDCwZq+KZB48isfwHY43sM5OGgVrg4fqNTVy7bgKe7wEEzIQxpsKk&#10;S1e1WWHpGWCokqpB37K5hU9dtRk/v3d3l5niY9GAh2euCvDnR5awYgiY7PA+6XQYAIOBwbVbEjw8&#10;aTFr9dxo9kGHt/MRROnD7lhdZCBs0RVFw5zaS10e8ExSWbkLILhqfhLcUDRNh4jIXOh6ZM4t7MoF&#10;CMqh4zAhZ+mYoBxJSFjZslBQJNaaB9zHOhKyEGd2bLOK4HF2rgtrDI3pyM4Mu8LoeRdDerhLGFzw&#10;MrO5YVF0y+CfJ2GuTYeeR5a6IiSuTbvXsNOlYvWcKetKaAC/lwwW7Xqhx2NkHJOikVKHRAJAIpnR&#10;cpzQohisu2QEwCYxrE3IRlGqTWMtRe0W9cYd4k6bmBk2Cg0ARO02cRJT1GyaMNdvMJwkFHfZD1G7&#10;ZeJ22yRRSGGzaZC6VXg2jrqjGl1gotX0OEmQRKGxSUI2Sa+DbdIbq6AkjoiTBNZa4iT5v1049kPW&#10;+wAxXhAwiFLthu4Cq9ZqMMZQrVqF73kIAp9Kvk9kDJsgsMbzEZRS9kO5XE7tLIMSxkZHyPc81Mol&#10;43sekedbUwrY83yuDw6yMQYjI6MolQIMDQzQ0NAQlXwfo4MDHhEBxiMGEJRKVCqV2BiDWnotqFWr&#10;5HkeykFA5VLQ2wYG6OPSqAFVeizgAz0BQjzxehy9FixdhY985KPYvPnVuO6We9S/3X/Jj2YtOvr4&#10;xvGvfMNuQLsuqQlSoW3ApJkOKvYoByRWJg953BTRg1Khc3YMGdh1Q8/yDamnlF+LCFWZkqO2g9fN&#10;Il3sagprwUFO2sczsPTk0xvP+cTn1//qnz+66I1f+c3gklHPHLO8jmOWVzFvJDXzXLetjV/d1cCN&#10;62bAbOH5HsgAR7zo/20//lVv2CVzKHL7/dn36o5ZEqM+d158wLynT+uRY9eAjMWYozzPerHcZjWi&#10;zHWQ5TmsxNYhGByQelKq5iUnl2LXMdy5j9rJRLq5uWLvEMwO2czoLRSVp0omKOkR2IJlMRfNPVSD&#10;KtPf4Gxd5veQtOMatKaVcvZjnQ/2GpC+i/ooCz/X+1wppbNmUWv8Tgl3SsZDL3FUtmJu14rgiIQ6&#10;Ob7jsSiLGZIJpuqcaspKlqBLOpXo0CmfeXEA5d+795kSTkvfx0YhPXD5JcOdZstberZBdQ4Qtx+F&#10;rUGAjQgPfD9BZzrC3BWDOO0NyxBUgWYjwqCZhzFaAkbyiCMoBA+MCJPYCosY3r66oezl3XrPfmJr&#10;p/v96bfvhDHQaSQ4+llz8fAdU/jS+Rswv+7hncf6sB2Lzj6IiTLSgvmIMcLnnlLBWy8H7toRoVSm&#10;bCwFDJR8g8QEuGdLA2/6r7W49aT5ePOp8zFW8zHRjPdZGHN/2RozscWlD0wAccrOOGv1KJaOBOjE&#10;9nGVhfVEQ8ME+MHduzHdilCp+kgSoBMlWL+nA16ZPu/AALXAgMjggT0tfOfWXbjgll3YNpWOnQxU&#10;Ajx/dQl/cniAo2YTbAKMd3ifMk8GUPWAnR3Gj9ZFiGOLhYcf2aiPjsXcde8oBuN8v2bddzhDHcxK&#10;+NH1Fc9plJqRQaLgV3aeDkDPwmpV2knm3UQ5G0m5q4vU7FDilKzsH/t1UXouLqxcWPQgSwHYlYCu&#10;+yVkXaUCIBes3JTwJ2QSJmzDlEOECJaSUQOt/q4YGvnArnovJhUllLI+CgFbRBxHaFp3SASvQcl4&#10;sBPPJfgjwXMNqMuuVX7dObgedlqGoxhJHJINQ0qShKJWy7BNELVTcceo1TJJp01JHFHUnDEMpnB6&#10;2rBlClsNE7faJkliChsNA7YUzsx4SRwh7nRM0nWr6LIeELfbHtsESRiaOOwQmCmJUovOJAqNtRYc&#10;x2STOP3z/3XAwQEdXOaD7MaCOXWkCALLzDDGYzIGpXIZ5VIJvu+jXqsSEaFaKhmT/ix7pZL1/YCr&#10;9Tob4yEVmPQxUB+gwcEBCjwPo4MDnjEGFAQMMlypVrlSqbIf+DQ8PMy+79Nwqt9A9UoFA7UqWWbi&#10;7giFHwTkeR6XSmWU0muhgXotBUso406ZfcsC1B9p37MHMRn9xKp64vW//LX6sGPxsY98BC9/9eux&#10;Zfuu/Jiwln7z9S8sWHrSqY05Bx3ageyaSw0vaCFypa1IgvEnuq3q/5N0ZiNdzwm2PQn2hqzgOXN3&#10;Im3LLS0huJhnqVa9Kr6l2LTgFTq24tKrXAovLzji2NaLvvCtdff9/MfD9/zov8Yuvvn64R/8ZpcY&#10;7uw6XBoD3/dRHhyKj3jxH28/5c/fscN4gbT0EgKegikg2/ii+SJFplkpelMxySBWhhVS84KVm6ey&#10;Gc3HOIgc4UxhmEHCqU18Pus2vyIhyNlXyWBWDFIIUU9xDzImsLJKyZtMrvBEf7MjIfwtRdMzzTnZ&#10;VMu/WwbFsbPWs3pfrklhYyzRMM41yHxHQ044A6BAL8kXsu6GZlQbmRDAqqludpEm9XmUoVlq0Et2&#10;YVkIvolWoWraQiOY2eZ10S5H1ddFv0jY1bHwWVS9SqW2rhdRZ2rS271mTS3wgVmHp3ZBbB+5qvOq&#10;wLZrGdtui+EFBk965VLMOaCGxu42DEqYhWXwESBG+Chdbw8tjKPBu0G/xegnW0apZlCqp+rZjV0h&#10;kk5qh2R/20kKAmzMiEKLM1+3FJvumMTHrp9EKRjCmw7zwZFNxxbokZMtBrCrxTh6FuGLZ1fwjiuB&#10;m7ZECMqp93RvPM0QoVzxMdmO8cnLH8YNG6bwvnOW4YTFNUy1f7ejKZaBwbKHO7a3cPOmaQBApeTh&#10;qauGUfENmuHjzOqOgWrZYN14Bz+8ezfIM2nG6wEIGTc9PI0/PWEu5g74aEeM+3a1cd6tu3HxPXuw&#10;YfdMd8P4OHdVCW8+qoRj53io+oyZkBEl+6567hEwGBC+cm+CKx8OURkZSA561gv2cMGCUuGIBYEt&#10;5X4CrRngMhhy2n1RPYThHH5OUM6QfseiDc5IQwb6EhWsHEUMl40SHUNFQa/mVwtEAUWUzAMP9OiL&#10;TJJcoF/xHuS5Srn3eia8CRS6AlnyJG1TJQuFULD4UuKoSj9Dzg8jV1KXnQ4lFi0BFhnY5ShkMeBb&#10;mxCsRZIkxGEEC0s2DIktI2q3jLUJbBhSHEWG4whxu2OsjdCZnu4KRbZN1G6lIxeNKY+75z/bhMLm&#10;jIlbLWOZKem0DbNFODPjcZKkIESU2mCm9pgMmyQEMNkoJpvE6bhHFBIAJF0RySeAB/TEI7lnX6gO&#10;mZ4eDTOMMal+g++z8Tz2PB9BKeDUMrMKAKnWQrVChgjVcrmr31BJyHhcrdVRrla5VCphZGQYQRBg&#10;1ugolUoBBqpVM1SvG4AYvs8goFypMogwODiEgXodQeBjZGgIKbARsGcMpSwwMsYY9v107KNarcLz&#10;PJTLJfieB4DIIxHS9+9l9iMMP/F64vXE63d2Lhk8+Zzn4G/f+Va87W8+kDrOdF/T27eWf/ONL817&#10;1kc/83Ae0KDZl8LJhN2dKsYPpN0U96Vm5iONmgFCQmRb1nJ53CSncJROVpmBghLqyHMMFk5suWi7&#10;dvJgsNZfVPIAWhSVCQhqNXvkC/5o/MCnPXNy/a8vH7z7R9+ftfOB+2s2jskvBRwEga2MjsVzVh/c&#10;PPDpzx1fdtKpMxnTQJo7kOsEo21RVVFeaNbI8U1nAFQlcZLRSlrHQHVfWLh9OjkUi/vARQ6ta4Ou&#10;xbhFc0mJy4rcLPsRUu5m+mKc758ZZ+SNHGanUSfWIbHOzSWgkU1CC4CNiTQw4gB4mcYc5aBR9sxc&#10;IKZ7ub5EyCAp1gLZUl0+2X10rARdOoxqxxIXRVEki8OZY1biJSz1M0TSLGUFRaWToUOkZ9dc8RNp&#10;R8typkexM0h36AoD+Dnq1UPVZnZt9xvbdpRKg8DgEoCjRwE1SkDSJjxwcQTmBAecNBeHnjMHnZkY&#10;ibUYo4UYoNmIH0FXI9vAsJjAVsTo7JfFa+GyEkZlMMDYohp2rp9EqxEibCXwawZIfgdDKQR0mgkG&#10;55dx1huW4z//5k78w5XTaISD+IsjPfiG0Ywf1UAGjFRM9NBR4N/OruC91xJ+9mAI9hhlX/92uWRg&#10;LeHqByfwx//RxnvOXoz/d8xslD1gJk60/eFjfBlKRzWuXj+FndPpCNGBc2o4dnEdncg+/mIxpQyT&#10;H983jh1THZRKXl6nGsK9O1q4d2cHW6dDXHjnLlz2wAS2TXSyHHrhkI83HVPBqw/2U52U0KL3z/sK&#10;ajCAug9snAG+eWeIOGYc8+wX7Fx64ikzWqRRdumFHJZyD4ECRjXtvyCEISkQThKhx0F68415oa3J&#10;jTIQEAlBLz1LJ2ZkJSNC6/QoBpycRWXS9mDCaz63r0buZ9u7Xu4jPEqFcOkA19ru1AWcswes1Jtc&#10;cEg/YyVaKgJsft9SZWzLCRipngMxYLv/jcR4RNRqEduYwsaMYbYUTk8bywlFrTbFnbbhOKGo0yJi&#10;pnZjytgoprjTzkQkw2bDY2sRd1JniqjdNEmYioZFzaYBM4XNGcM2objTMUnYMam2pU1XQhx3cW0L&#10;ThNYstb2xC//d9aM+yociVS/AXI2SJ6RxvSsCtMxc2PgBSULIi6VSgjKZQ6CAENDQ/A8DyNDQ+T7&#10;HiqlsqmWSwRj2AQla4zhcrXGnu9jcHAA9Xod5VQMkowxNFSrmsD3CcZjGMOe76NaqzERYWxsDMbz&#10;MDw4iKHBQfieR2Xf661VQ5R2Ag2l9p2e76fikYHfu34SZYS3D+HO/eMTuMITryde/wvBjdf86Ztx&#10;6VXX4qKf/EKdieuuunRkww3X7F520qkz+twkt/4EZa1hWfVqZ7BekQkWdZly49I6W1J8Oj24HPtZ&#10;MRagfcuF7bZoJmSW5XLGQYlqCJl1YUequuPd+K8YCmqONc2VSgMD9uBznze56oynTjd37/LjMCQv&#10;KLFfLVu/VOFSfcAa32MINzEW1rVwtDGk5TscR7ki2gBHFNVVgycHhGKlV+HO3Rb7aK6lKgo6loXn&#10;LmdQgYJzSG7IIf5OOI9lgEIht1MJmzMMSw7YIfJrR7tsL4It4s2FPp28BgnSZOur24QSpiWaRcOC&#10;8JC+/GLLUdw/qb8r7fGKlA1oFVyZfPfmk3tWqRKJIkWP1nuHnEJG3AAWkiYk0DmJ6CBfrCw3rbC3&#10;g0D10h91ZpOYxHOk4pwoU4EJAmZMbt5Yak9N+UOrgMoowMkjF3VelbDjGsbu+xME5QDHvmghqiMB&#10;pnY2EVAZo2Zp9yftoyRPBiFaaNhdv3XulFigVDcYW5p2tuK2RRJalOoGv6vynAC0pyIc+OQxnP6q&#10;Zbjyqw/iI9c0sKtVw9+fUELdt2jEj9yC6n3DqRBYNgB88ewqvjbfxxdv7WBnM4EXEHzhmtZjb2yf&#10;7uBdP1qP27c18e4zFmLRYIBGaNGJ7WPWwGAGqgFhumNxyb0T2aF34tJBLBoqYboTP65iMHfZJZun&#10;Y5x/606tNcBAEBism+jgj793P7ZPhWh2ohS5MQZlj3DGshL+5oQSTpxLmOpY7GnBnZ9+VEADAEoG&#10;iEH49K0Rbt8ZY95BBzSPfeUbdgKmWEgLJFwGSnaDKUsnDj1iVxDfkOC7klykgiWrLOAI+ozqQwkp&#10;ArjQIKrsiuRv7SQyUg1bUssy6p2mtUKdsdCztg7dU/lAueIfrF1eLMfESWrBy12XCrYWSRIRJ+kB&#10;bePUKjhqzXQBhBmTdDqUxBGFXRHJqDljrE0ompkxSZSOSETNpmHbs85MxzNSW8yYwuaMx9amQpM2&#10;gY0jY+OYbJKOWABIAQpmsnFENop7gMP/3eJxHzQcyPO4x3johc6ueCSVSiWYVESSPGNAxrBXKlsy&#10;Bn6q+4BarYZqpYJSUMLI8BAZQ6hXKibwffJKJQvPt6VSCbWBATZkMDo2ilJQwvDQEA0M1FEplWhs&#10;aDDVb/A8gIiCIGDjBxR4HuoDAzDGYGhggIznoV6toFapwKatNyNdK+Q6FrlWpif9GELT7+eHn3g9&#10;8Xri9b/6VR8ewzve9hZcdd2NvGf3nux4aI3vCe644Duzlx7/pBnyPOhKXyYhuVuG4p2yU3BzkacJ&#10;uEYPefah/k22Hth1EXM61aw6S4AVdZ1TsXOhLpR9bDkkTMXPYyrkJb370PuOQbVmhxcvDbXlqMgD&#10;oS3plWdmPwVL7pOQwgUsZMOf+9e8DhhSAJSyxjecQl7EEZFrknKSc66FXVBMC7Bm756xKHJdOZXn&#10;SjQNeYOfCgLkpPS+evk1qVwUGtyAkKoQlu1ajQ4O+CKEZeV35j5GIEyOG59gyFjAh5vkimFtpv4J&#10;cDHpdShQkk6VieP1Enfq855Ccb84JA3FKHGKBaUo4njrskDDChWVS7WRRYULn7q2gewaKGpGR2PX&#10;jiAMO2ZgEcGrPTKw4fkALGP7TQmSyGLVqbOw/IQRtCYjMBgDGEMFA4/ogiILmCbvRogWzG/B1gDS&#10;0RnjGwzPLwMgdKZihDMJ6rMD/C7VL5OYkUSMU167BDPjEW76/kZ8+ZYZNGPgn04JMBAwZqJ9+7ip&#10;CKh4Fn91nI/TF/n48I0d/OqhDhJmlMoGRqycStlDnDC+cd1W3LapgTeePB/nHjiCWTUfM6FFK7aP&#10;KWmt+B6uf2gKd21LxzTKlQBnrR4FgRFbflwlwcYAlcDgorv34KFdLXiezv8NEeLY4qE9zfRc8Dwg&#10;BhYNe/jL4yv4owN8VD2LXc2uOOh+MDQIQNUHyh5huGTwrftjfOvuNspD9fi0t7178/CS5aH2Pe8D&#10;SBSCb/+zQKLi/ZTsJPsjt8YsvKkTCNDHVjS3n+27cpzERI3euUUpa5tqfSC6Z1b37eMEzJaSKCQb&#10;x2TjBHGY6jakYpAWSdgxSZwQJxHiTmisTRBOT3nWWkTNponDtuHEUheYQKcx7dnEpq4VYScFGmYa&#10;nk1ihM0ZjxPbYzsYthZJFBlmi/z/p2KSqbBkZNJRlS7rwT7+GEx/UODhUbSKyBgYz7NdEAIEgkmB&#10;Bfieh0qlDCKiSlBKtR39wHpBwJ7vo1SusOcZ1AcG4BmDgYEB1GtVCjyfBqoVQ0Twq1ULEGr1AS5V&#10;ylwulTEyOgLf8zFn1hgFQUBD9ToN1mvGMoO64pGlchlkDKrVCsqlMoIgwOBAnYwxCLzcMjPtFVDf&#10;g4GK8MtvCT48AS888Xri9cTrcXG446RTz8TLX/x8+sJXvgkZ5zZc/+vhrXfdWl141PEtra2QW2TS&#10;XuojLSbNSsdJilFK9zEJavRGUQqiVH2dtCi3P4fW6ugx2TNXD8vKQSNPd6Sh+iP5KbLQ/Oj+/+77&#10;kWBtuKO8LqCgVDOsow8J2ax37dcVVpSBQvnvUKEAT2skd4SdkYv2cUHcVYEk8llK21Qt4JADEuSy&#10;a7X7qDs8IQ1AlPON8yxc2CR3YtH/Qk6DjgrLs7eOxPivdDdl16XH1avrCbU7oFPBxQ5aqVYCTkJE&#10;399b4s8sH6h4SFkFw/rhCMEPCDPUggiGXLxFGRrIma4MQWJGvyJHCvdJYTtZdCgESj501qhg9miI&#10;5D1zCpiiPaIuNtKfnN6yJYC1qM324AVAHO29wjNloLWLsOf+NLc76lnzURrwMLM7hPEMBmiuRgAf&#10;AdRIkGAKO2GRwN9vdzP3/dJFOjivDOP5aE5GaE1FmOVVf+f5fdhOUKp5OOedq0BEuPG/NuA7d86g&#10;XqrjQyeVUPEs2vvglkIA2gkQNhknzCF87ewyvn2vh2/c2cHDkwn8Ujp20SsnfS/t+N26cQp/tqWB&#10;px04htccPxdnrRzE7JqPqU6CMN53/Q3PECyAK9ZOY6oVAgQcPreGYxZW0YktHk92KIllzB0IcO/O&#10;Nr56w3ZEzCgbU3g2lhlsDWCBsZrBcw4t4TWHlXDUbEI7spgMUxLHfrE0GBgoERoxcPc44+7dMT5z&#10;SxuhZZz0opftXHXWuVOFI9cRdLA2hiFfMMJEZ0MGWSHFzKTVxKWqM0gf4Ll9FinhTyrQLiWiL7oD&#10;mdhk91C2SepYEUdkE4skbJv0vyElUUicJJTEIdnIImw1PLYJwuaMsZ3QxFFI4Uyja4E55dnEIm63&#10;TNROGQ1xJwUvOjPTGdshCTtkU3cLA5sKRfaAhiSKiNlS0ukQW0tJGHaZELH5Pw02dNcBEfUdoVAJ&#10;aJcNYjyfyaR6D74fAERcqVTIGINKqYRSuQxDoJLvkzEegmolMZ6PUrnMQamESqWC4eFhGONh1ugI&#10;Bb6PerVqBmpVYhCz57ExpmeBycPDw6jV6iiXSjQ8NEiGiAe7Ixc2VVKD8TyUymV4XYtNYwzqtSoq&#10;lQoZAF7+vbz9Cgn7f3o9gTY88Xri9cTr/9yrXKvjlf/vpfj+xT/jbVu3Zudgc8+u4P5f/Hhk4ZHH&#10;tjIXRWVlD+2Uxo6lJYtJWEinSKknyOLAzt0olRNaJr7ImYkDlCW44H8II4n8ZHedz+RYSk/3KncI&#10;4cL0hnZaUdMalNcfGcABOFqJojjvySAKKYHMTlZwNlTxTiZ3GKCc5avco0XtSo4VPLtsBKlL6Yyq&#10;sBDI7L1t5iIq3GyUpIKEUdJMQDCWtVMNqDhdnZNmciH2fPDAdgGrXilvleaF7ruw5qWQAwQ9oji/&#10;WA8QYIfjlgeNXwjwjbRtsDAcyb+MBZHpYgGcPXc/p8mI0kN6EpKAKpT3bI7Y5Qm9A1pQF82DAElY&#10;jubkncvezZEWgwBA1kGphGgOIXdO6WmCSLVfDa5IKxnxHpkaP2efpwsgOHNuLEQB80dOgsbT2LE9&#10;8DygOhsFlX71Mqm+xsQDjMmNEZYdOYoVTxpFezoGDMNHBVUaTl0CHjWDTEVDmzz5W7M1evvBJsDI&#10;whpqQz5mJkI0J6PfS6pKBIQzCcp1g3PeuQpBxeDa72zAV25pYVHd4O1Heogt75O0R+9J7W4zagHw&#10;zmMDnLvcx7/c0sEF94foWEY5IEj2fqXqI4oZv7x3F65fvwenrhzDG580H2euGEItsJhsJ7CcFvCP&#10;VLAHBhhvJ7hh43T292esGsHCgQAT7fh3JlD6Wz1XToU65wyWEFrg47/ajA27GgjKgXoeCQNRJ91H&#10;K0YMzl5ewvNXeTh5voEHYLJjH/We7O01WibcuovxDzd08ODuGNubDAvG4sMPmzn2Fa/fyWAknZA4&#10;iakz0zBhY8prTY57zR07gqmtm0tTWzeWprZuLh/67BfvXv3UZ05mgsAC9ZZjHPIEyu8D5VoPAOIw&#10;JLYRJZ2Q4k6HkjimuNU0ACNszhhOLKJO26RgQEJRp204SRA2Gl4SxxS1mpmTRZfJgKjV9GwSI+50&#10;jE1ZFCZqNg2zRacx7YFBcaeVMhpsOjrBNhv1SFkX1qbilnHXySKOzW/tSvS/A3zo/Vn6fuVpF+cJ&#10;lhcE1hgPXhBw1yECA10mQ71eoyAIUPJ9qpRS/QavVLZExNV6nT0/wMBAHdVqFeVSiWaNjsIYQ8P1&#10;mvE9j9gYNp7PfhBwuVqFZzweGR0h3/cxNDiIgXo9FaYMfKKucCQRsdcFOnzfR7lc7llmwvMMGWN6&#10;9IXHot/wBJjwxOuJ1xOvJ17/vUEKx510Kp7+lCfTt797ATPnY5Hrrrp85IRXvnFnfd68mCl3cnCt&#10;2Skr7HMzBpI1E4lMR7o8Ii+e8mI2Fy8nZTMvHM/EZ+jOuGRvWKVhmNmzAwCsZoUIlkdWKQmHMC1Q&#10;LlzqxPfLRVV7wEwOlFAm6G6VuUR6P20XXCHVzc9gEs5lEcgl9iIvnl3r+FyZINczIdJuIGoUJ7OO&#10;h/4umRMclM4adRXoXaF11bwnCfSQADjycSWSCIdyks3r3VxqUjf9mZwRHgmisRjxEQATcf4dlFuf&#10;eO5SRkJp1iH/rpmkQ8HGFHpogxwVkgxoSZ+7z+zY+omLZrL5LIwELwSKlF6McAAgjRSSaGpqdI4V&#10;gpMthAwhy1VYFWqTYS+ciY4yaXcTqU6b/sfmC0AhTixE9nqbhPMFKD2kkd8P5Zoi0VOysElCUaPh&#10;wTfwakbRmgq4hpdavG6/NUYcMo567jxUhjy0p2IwJajSYNeu9VEoyz1AhXfBIvydABsAYC2jOmxQ&#10;Gy2hMd5BY3v4e2MdkAHCpkVQ9fDUt62EXzK46uvr8eFfz2C4VMerDvIwFabgxr58vCGgFQNhYnHI&#10;COFzZ1Zw/Hwf/3RTG7umEvglQm/yghkIPILv+WgkFj+/Zzeu2zCJs1aN4o+Pm4snLx9AQEA7sYht&#10;ynbo9wo8gy2729i4u5UW8PUyzjxgCBbcY8b9d9WB8IgQeITAGLRii189NI1v37QDF96xE0HJg0dA&#10;zKm2CieMwCOcuqSE560s4cmLCauHDAiMmYgR2cdWQTGAoYCws2Pw99c2ce3GDuATPA8oE6E9OeVd&#10;9sH3LI7D0NgoJmsTCmdmTNiY8drTk37Uans2iihJYjIE7H7gvioFga0OjybhzLRhBsLGtAdmhK1m&#10;qu0QRSZspmyHzvSUx9YinGl4cdghG0Um7nSIwYhbLY9tgjgMTY9BEbVaBgBF7ZaBtYjDjuEk6RXN&#10;KeMxibtAYOrsnY5aSBuO/6NpnWb/qJvheV4Xh+4mbcZjr1TK9BuM52FgYCDVbygFGBoYJGMMeswE&#10;CgJrPN8GpRIqtRp7noexsVnwPIORoSEaGBjA/2fvveMsOarr8XOru1+cvDObc1ZcobSSkIQCiCAR&#10;hDDBhJ/BYBubYLBJxgaMgS9gAzY2DoANJtkYkAGRJKGEcs5arVbanHdmJ77Y3XV/f/Trqlv9Rgkk&#10;YZu+fBbtzrzXobr6vT6nzj2n6Puqt1JODsLzQYq4WCrDDwIuBAF6envhez4GB/qSWM5ymUqFQqcj&#10;NeEVOv4N7PuJYaRSijzPA1HiLvkMRWbmlVdeeeX1v6z8YhWv+q2L8IOfXIaJ8XHz88PbHq7svO2G&#10;6pEXvHzSYCtH2E4iuQKzmEpK8C/ALXXSPwxGEQvKxA5pAOM9SkDWbkymqYnFXbMqz2Qwnps7Z1NX&#10;HLNQiNCMWT0hbGMi2eBPc34kkuEcOxDYRXYLmkkkbbLYN7sxt+l5pNiV4apt2Y5hggFtsopVp7g4&#10;N02Ecz0yLeEio3FttClco3ew0RWk50mGsMometrIWOaUsBBpeiKylTIEATthHZLESHF51r9SBnPI&#10;eSAM9dkVJoiAXUG2mF4Lc44kX82y3YrEZkV3hWhLMiomSq9nR7FBgkVzQCsJqYwzQaVxnntHdLWF&#10;OEyQzhj4kWNiwkTOmqpx0sUsrSGGPBHRQyRWbDMsHJwLDoewsEkEMieXXPMWYRzqRvy6So10xmjN&#10;pEhD+arbAVc+tHpAa5Ix9lCI/uEeLDmuH3Fbm/cU0QMFD/pxFRsKEULM8NhT+sHMmhGUFEo9PgCN&#10;diN+er8JCAgbMVBWOPMPlgMM/OIr2/CBq2sg9OD/W+9hJtRoRU/Mz6EjGMJYi1HyGL97lIdj5pTx&#10;17e2cfXOEC1iBD5BKcs9FTwF9oDJVozv33MQP394Aqcs68XLjpqDU5f2YkGvj56CQqiBMNYIYzbq&#10;j6Kv8PDhJg43kkjeNXPL2DC/gkZbP+0ARUq70qSTQBE8L5nXM22Nh8dauHbbFC7bMonbd09hqhYB&#10;PkFrhTBK5BdDRYXj5/t4w3ofpy/yMFgAwphRDzVCBrQGYk6IGt057zAJg0jaVgBEGmjFyWvqESPu&#10;/LvgAfWI8C/3hrhhVwhSGogYccL1Y2z7ttLY9m0lUiRYaQIpQHkE5RO8AiFgQhRqjO3YXvrRe966&#10;ygsKOo6iZJEj+S90HCWhGnlE5qMSD0SKO8aRZgp5ngfP88j3fRAA3/eJAKgg0Glkpuf7rJRCpVqF&#10;73noqVapXC7D9xSVgkCBCMVqTwwirvb0cLFU5nK5RCn5MHd4hHzfw5z+PtVbraoojgHPIyKFYqmU&#10;qBcqFRSLRRSCANVU9VAspP4NBCJPddouACAIfPn1aQn19APySX8SPTFuIZ9YeeWVV155zVZnnnUO&#10;jjxyPW644SbZxoitv7iif/0LXjJJni/Amxu56kSwCqU8y+hVdr0fSAQ3kLNKnvHt4AwBklkgz6rQ&#10;OQu+svgKmURNZGLXHWd6wI2mgNk5ZwC2jG5NAlQ65yjSLiFSOEx6LdzwSsd/gzMu+eQac5pjZcqg&#10;QQh/CZ7dwNIQLbMtR4tuhBSQM5xFd2ZyPCMs6ZESP7ONd8cwguCkpRDbrgQ3p8W2GcGJ/mVzHPbc&#10;IMZfzCdi005jiRRBdklhgQjlsIQKOzadNsXGzpVUOGGCPAAnItbGImfT+Qg+Qxp9kCtPEcoJCyQz&#10;ZAakMsK14COWvEvKHNqWFZLJOSwIFiG5siyVjWwk6eeZNpyJBiZJ1EhfUyNNF/1FxC6jJW9MK11i&#10;J/TAsaARFyAdN1KUkFjKnYRddIQP1PYCUzs1jjijH70LiogiaygYoAw8pumO5cJaqCFE45d4hsfj&#10;bjuVmvEz0X5PQLupEZSAM35/GcIW48ZvbcX7rqkh0lW8+SgPgWJMt/kJt0EoAO0YaMeME0cUvvqC&#10;Mr62KcAX72lhx3gI8giFgBywUvQV4CvUoxg/f3AMP98ygRWDRZy5oh/PWdmHYxdWsHyghL4ioR0n&#10;aSqaNe7aO4VmO4ZSHl6wdgg9hSQl5ekiM3SntaTgEXxF8CgRFLZijR2TbWwba+G+Aw1cv20K9+yv&#10;Y3SmmbAIqsOAxEB/CVja52HtIGHdoIfhEnC4HuI/NrUx006IiVQtUw8ZrZgRaaAR2Z/FDDSj5Oeh&#10;ZjSihNhoRAkj3IgScsMxdNYZYmaWnz9etWs1D6h5/yuecmQLBWb97qP0wQcw/g3J10pHAVEoFBPS&#10;s1CAH/ikiOArRUQKfrGoQcTlSgWe73OxWERPTw98z0Nfb6J6qBSLqlQsEJNKVBJE3NPXz8pTGBwY&#10;SPwbigUa6OsjTxEG+/qU73kE5RFTol4olStQSqG3txd+J2qzUi6jGARd/g38xAiAJysAyvmEvPLK&#10;K6+8/kdXtW8AFzz/uXTTTbewFgssBzc/UGlOTXmVwcHYKg9sSwbSNoyU7LBGEhZIkrt6b5MnyFHE&#10;Q6CINLaVMomdWc8Is9JvUEC6gCcMPcUGSIJLYjfunrJpGjY9xVkohqvml14XCaZmuO6Orp2qJRds&#10;mp0ND7WA2yRsikhYk6zXaaMhkbxp8J8keRwcShlT0kx6XVcmDTvpnNQV5Uoi6JWEaqSDUd3cFLgt&#10;MJwhjSwlYwgyzhiHplYN3J2v0xUxDOun6ZIkmV4d2EllyRfx0CvnxWw24MzOJt39SkLM6mxI+L34&#10;lNG8kDC9MzKojmkJC2cR6VBqSTzRwyRYH2R7tuRNRMLdNRNFY2RWwu+DRHQOZZ16JauITOyRiDp0&#10;JpJUjDgxscj4hliFiOmFEgkI6VgxA16hkEwR2e82GzBlwsxejaihMHd1FUFRoV2LHDLoiTzBEwgN&#10;TCN+CttQBIlqbqw4zjoAPW3cBsK6RqGicM7bV0DHMW7+9k68/5ppHGhU8d7jC+gvaEyG/KRpnIk2&#10;o+wz3rnBxxkLFf7+Lg/f39JGq8kolMhJTgGAgiKg5CPWwLaxBrYdquHfbz2AoxdUsXFZH85e2Yej&#10;55exfl4FU60It+6cSd4XeHjWwgrAiYKBujHurNd2tBZiqhlhshljphUjZkatrRHGGu2Y0Wgnfh/1&#10;MFHPxJqhmVEPGWO1EJOtGKMzISaaESYaERrtGO14lg8QTjxBCgqIImDbYeCBg2zIkt/YcskHng1M&#10;O/4Nvq/RiZ0kIvaDAOVyojooFUvkKYVC4FPg++QFAXuFou6YQeqUHCgWiygVSzQ40E9KEfqrVc/3&#10;PMDzGJ7Pvu9zqVxmz/MwODiIwA/Q19dLxUKBCr5H5UKBOkwIGKBiqcSe71OhUEClUoHneZ04ToWi&#10;H6SE4C/j3+D9MvdyXnnllVdeef3mPU94eMHzz8On//YfeeLwmPk6nNq7u3Rg0z3lFaeeNWM8/wCQ&#10;7uAwzbaFAi54lmCfpV+CJDQsxwC3tYKcpAqS4NDIGyyAZoZQQ6Q/yyx6p/sTLQEQcbUSczFRkiaS&#10;Go0a7GQfStymC1dZL1M9Eu9I245j1+PTyAuRkMlyEd5N+LAOCCnOBaA4TUpNPCdYkDjivAwuZGlc&#10;j2TxEKnfBztRpbKFxsmukYauAKAlrhUNGukYEkRynhvcYfw3lW014dSfgwXWd86/wyJocX1Jal2y&#10;Pi7siHdI4O5ssiqL/hzCbHOSBZFnjVGd32eijt2WIxLEFxKPDYtVOZMvK9glacDnMD6cSbSRcass&#10;InJFP0467VgOjvy51UWR3GpmgrsZyHIblrFKLyp1snW7eCgjK4LbF8RANg+5i3yB7DBL/q6UYq9Y&#10;0KwZOuRHxf+kktfXR2MAhP5FBdECRdDQ0AihH1etAWhoRLoBfqrZhrQfijmD7J6B74OO50ahApz7&#10;jpUACDd/eyc+dWMNe2YYHzwxwEiJMBU+uQhVj4BWDIw2NY6dQ/jHs4s4f2WAf7yzhVv2RfD8xF/C&#10;ZRcTgUOp6IE5iYm9b+8M7ts7g/+6cz+WDFVw9qp+KE9h06EmlO8himLsnWpjsOJBQ0QJdz44NWvE&#10;Hb+OfTNtXPvIJO7cM43NhxoYq4dohhrNTuRsGCfkhebk9YxH9/l4bJbK/XsYJ3/+bz9XeOwHheTr&#10;2fcZAHp7exEEAcqlEvVUK6RIobdaUZ5SUEFBJ+8JuFgqs+d7GOjvh+d56O/ro2q5TIHvUbVUUiCC&#10;CgImUiiWyxwUCigWi+jrS3wbhgcHO/4NJQo8L+0TUkmChk8AoVQqwfd9+J6HQqFARIRC4EP4N8wW&#10;POsQDr9sy0VOOuSVV1555ZXX01dHH/ssnHDC8bji8svNz9q1GW/f3bdXlp/2nBm7EM2Or0UK9J3W&#10;BYILRoWA3sU8NjkDMurT8RXMGI9CCA209Ey0egPA+hpYfMeOkN/FSa6gHjqToiG9EyFFH+Qev/HZ&#10;EH/XcJI0GELtS1bdwVmFv3kJu10MInLUhIk4tgVwPCVM24tUHqTHJhf7ZYoJyeMRCSGdqFjKGqpa&#10;1GDJChJxqxmfR5amqMJklcV5cVeyCTJCF7b7kdg744VpfTkF1k8JLiDj0ZK5Dkg8Kc1Vkq/rgivW&#10;A9RtzRGvyqTV+I8HhIxCIWMEwhk5iAv3pc0sHPUFOdGp3anCMuO264HeaZyyRIjzuowbq5tPjK6k&#10;ZWRNHbOxRuwqOKT0hgWlIc9EwUtSRSI8VnSzlWFBmAGZs9KIEAovk0fbUIJ92mg85VCFOLkRUqWG&#10;8gnP5GI+KSBsaARlhXPesRLVQR/XfHUHvnHPNLaOl/GhU4o4eS4lhpZMT/js08/twy1GyQMuXOnh&#10;pLklfPn+CF97oIWxugY8QqDc1I90KiRGox40M6YjxgP7pvHA3mmQ8uAFhMBXiGONT16zG9vGWzh+&#10;YRXVgoKnEhNPpQjVQGGiEeIH943i6kfGsf1wE2H8f0MqoUS/JmcGvmPCaNcJCPADBfIIighe4MHr&#10;mEcmMZVVlEpl+MpHMSiDFFCoeOAY8FBAdWAw6h+awwODgxz4Ps2dM0Se52Gwr8/rqZRJM0C+ByJC&#10;sdNCUa1WUSoWUSgUUK2U4SmFnkoFihInIAbIU57xkggCH0SEoJNkQWQZhF9C9fCEeYVMElZeeeWV&#10;V1555fW/qIJiGaefdgpddeVVrOPIfJWPbX241PWFzxms45pZdLAAzYKHXMAzK6kgAGy6P85oUiXI&#10;tdiJrccFC5sNcveVJUdScG5MOmW+Z+YhhzNmmdxJWJEPQSww6WxD1rXNWYGjfYH0ZzR4h8S4CYCe&#10;6Yzp2D64LRqZC9cN0LMHS+6qldOGQ+65yjV883NygW8qCJAJMSYi1oG2UjzgXmtHNeE2mQivFIl7&#10;ZSsQuYSGMyqZa59JdMn4j3ZHC0vPlgxpkt0HMeDLydsd0YIMWSEdSu1BuL0/lpyQ25GsmjP/HGYq&#10;06risIUi/cT0OzleKU5GLme4FeEv00WEIDOJ5UGSMw6MjMZLGP0k/9BaI2w1iRRBBY9uctlRCaHU&#10;r8CI0JgIuxpPYrQeN+qVQIgRIULzqQc/iqAjhg4TalT59MwDLALCpkZQJJz+luXoW1DBFV94GDfs&#10;quGNEzE+dkYFr1jloRVrzDyJNNr0dc04SU4ZKgIfPMnHy1YF+Kd72/jZ1hYmGil0JfjK2lKk09Sj&#10;ZEzgq44KI1GEAIDnKewab+FvrtqJot8B80maQifGKkazFSKM9dM9fF3zDkiOMyUgVGeSKqVARFCe&#10;l5gykgIpD6rj4eEpQqlQgO97CHwfpSSeEsVyFUp5KFaq8IIiiDV0x5ulWq1CKYWR+XMwMNyDak8V&#10;g/1z4HsBhgfmwfd8MEWAAoIggF9IIjD7+vrgez76+wdQLpVRDEooFSqGlTZT1PM85XlQHQmU7PCR&#10;yWm/5JDRkx3fvPLKK6+88sorr7SOPfooBIUCtxqW2Jjcs6vUnJzwSv0Dsej4FyIFYbopnROJBBHB&#10;YtFVroa7gNgYTIIzqFCq3sk14iRrakoZEkRiIRKqDdkC4vh7CHPNFKTZVhvrv8jp8x2Rq9h3DtU1&#10;/EzfJ8kgYuEnQSIpxYnOhDBsZeE/kUbGdF4v4jg5AyKp01PO9gezKBbs6rpDhmQiYLNtPZhFUEBW&#10;JuLsQ3qVpHGtZp+QppvsJK4gI1bommNdMhcLiB1zT+lfggzRlib2pGNBcED3o2nu7VDJBBnrcYJZ&#10;yA3TiuI2ybhmsVLOg4xza1ZkATBmE1/IxJJuclLD9ZFghy2bjVFiSSxkyAuHfSOXO5uN7eti0SjL&#10;GlqGzDmvTKuPu39A+QFIMVTwGGoLTlqZqvMJKtA4uLWGOJKGKYQQTWjEUFCP3tLSeV2EJp5q41AA&#10;0BEjaiXXKSirX9sXQ9hkRFGIY188F/NXV3DTt3bj3sv24y0/mcLmU3vxJycEGClpjDb5SSXSplen&#10;GQONGDhykPF3ZxZw23ofP9sZ4ZrdGtsPx5hqansdO10FSiWRsZRwQFDKZZ+LfmJLwACiJAY0IUCi&#10;yBhEPimeSSn4vg/P81AsFqGUQrFYRBJBmaSg+AroKxehCOjpraJUKKJQLqPS0wfyfFT7h0DKQ5Fi&#10;KGgEnodSMYDveZgzZw48z0Nv/yAKpRL8YhXFnj6AGQEigBmVUhG+p1Aql9HTU0XgBxgamQvl+Sj1&#10;9EP5QTJvxPkRwdVMkjt/n2LuJq+88sorr7zyyuvXX0RYtXoNzZs/n3du22p+PHPoQFAfG/VLfQMx&#10;KINhnDTGTNJC13OUJCxIKC8EAuLMmygjCRCrQulxMGXBkevrYEE1u893clmdbApI6nWRhXCO12SG&#10;NOhaCpeRokTCpFSAPkGqyA1zRgVjol5JGqGStFW0r+tC27D+GZRtCcgu38vUFbLg3rJOcOQDwmfC&#10;pOVI7imjmsg0bTieJdaMVJIr5MhfElJn9mPjRyM4wK7DhkNkyKjg1AtGMnfSyDSDqzOpPZKUyxIr&#10;zqBL2QcAXzi+dM5LsGem54tMv1EmYbYzF1LjFGm24mIOJ8LG+GuQ7ZcB3H06E1EQKg6rBGtkQiKe&#10;NT1CE/8KdwJlcnlZ7Ds1tbGbl4alrsQKTA7RkwhzFAqVaqw7HhvUPfcc0qBvucLASg87bplEfTxC&#10;qd9D3NZQUAi5CU0RFAqPietqPIYIrafcOFQRELY1onYMgBE2GaTwpIiDp+7LIWntaU6GmHdkFS/9&#10;y/VYfuIArv7iVnz6xgk8NN6D959cxPo+wmSbEfEvl/E41QZ8xThjkcLpC4vYUwPuPhTh9gMaD4xr&#10;7J7QONyMcbjNqIdAHEKESgOkCIHHRgVh7gICtGaEYeQoDmarlStXYfGSxTjiiCPQ19uDQpAQD9Vq&#10;BQN9vaiUChgengvf91DpHYBfLIFYwyOGAqNYCEBEqFSqCAIffqGIcrkCUh4qvf3JpNexUFhx1xcx&#10;pZQ9/XJkVtpuktMQeeWVV1555ZXXbyizgeE5c3j5qlV657at5sGoOTUZTO/f6w+tXN2C8A804BOZ&#10;1W2b4QkgS37AUQZAtImQxEopYORHS9PIriKTkz5pPCUcMwgbg5piKfNMmRpQCp/G1FtCgzptF5lW&#10;EbMyT7OqS2wLTEoqpKhfeDqmZpoi6dJNdLGr+V3xqiIi14mPdYgmy+Ho9P0y1cQQETbAwoRcmKRR&#10;YdBKNpkzeSRP8WtGYWHiYUUqijyujgmp+V029zYlrQAz9pyVewAizjXF0h1szhJXc2a7lLl+VoHC&#10;6fl1cEWqzCERAWtMVtklymSrC3dwKWf8NS3PkFwb36gwUnIDQoJj9ipIBcfso8MAiZvEZXFEXI2J&#10;2RExqcjEAkn3VsE2pURF100ojUTY3a8kXdhh7tKXSIdfy4xxNtsXlv1MSR621JkzLuk49MwbCTkk&#10;RDMZs9NMcQQU+xmDq31s/XENh7bUsXxjHxI/R4UQLYTcgE/FWbegoBCjjWkchMYvEVnweCifCFFT&#10;I24n47nn3kmEzQXwvKRF5ZkGqelcr09EKJQUnvVbCzCyqopLP7cF37/zMO7a18Z7T6ngFas9sGbU&#10;o1+OzIkZOFRjBB5jbhF40XIPL1jmYypkHG4wxprAgTpjrKkx0WKM1glbp2Lsmoqxq8Y43GQg7ig8&#10;0v4VrYH40U1XgiDAc885Gy95yYtx6qmnYt7cuRgeGYEfFME6lqS6yw6QevR+p8c8US/nGPLKK6+8&#10;8sorr7yexhqZN5+OWLdW/eKKnxscEreaNHPoQODa+skwhEw4QddqtfwvuWaSnPFBZBnkKewyZdyo&#10;21sijkEmgMCNYjV4XqzEpwBVtE2Y/aXHlEmntC0SVmnAIuXCRtTa7Uk1PrmSBpN84iwiyjYKyFYW&#10;yYs8SquAJARgEzEJmfHLJn+ye61Ixu3K8+AM6QBk/B9lTCt3/VzOFZrNN1KoIMgRJpC5Zg7lI4xB&#10;yEkGZUtEAO71hlX7CGcPy7nJxBZzjqaJykXK2UhadONsOA6d5Mwt34lxdW4QeW2zDi5dThXifkxj&#10;YpBh6ahrsDnTJ9Mll0LGisWZNLIXZBZXFnErWdYJ4ubP3HhSzgRXkmRibQ1D1jl+k5Xs9hX1LVjc&#10;Ji/QjXGtHsttkzVAPmFwlQKjjbGdNaw4rc/InDQiNDCFKuYgntVrQ6GNGiJuQT0NMJUUUB9vI2xo&#10;EDw8csNh7L5zCitO6Ud9MnragDHRo0RBiN+3mxpRFGLBUb34rU8dg198aTtu/e5uvPPSaVy/p4I/&#10;Ob6IlX2MRsRoxnjS7SlESUzrlAZUyFCKUVDAoiqwuErAHAKRStJKQGhGHmZCwv4GsGMixiNTwOaJ&#10;CHumGfumQ+yeihDPckJFX+G8c87C2972Npx6xnPQ2z/QpZIgz8+fDPLKK6+88sorr7z+l5XvB5gz&#10;Mld7vo84DFUHdFNzasKz4aZu0kG3L2gG7LEM3OSM1WPWuaArNsHGaUoIzxZ8Go9DtqSKWcmXz6eC&#10;UIGD1+AkubhWk052pYkKhXivc/7iuCgL7rPmqQwn1MEcp4Zo4YAx6WQB2t1NdkdOGBKCMmAaMhHG&#10;BdlS9Q+hwHi0ZW+alVpx8a3dmmzNyeBLuT8S5AbJsAvO2oDMctzoinV1AjrQZWuLrtCSjmIj22VF&#10;s8xKGdDRlcgjiA/XEcO9dn6WCMgSFc5h8uw3SjoAs99UNMu/JQM1m+2r3YU0pgGz6/jaNTQuCwWn&#10;z4cz58Vd8ZeAuy8Bc91z4KzPLjtyp6BS1uT5HM60k/ihR5VsANCMwVWE0gCw74EadOjepG3UHxXh&#10;J5uNoRHhKU9EoYRcmR5to92MUSgVudmI6Mav78TCo49CoazQrutftlPhUZieJHklqChEbUbc1I96&#10;WkQAx4zGdIhCj8Lz37say48fwJVf3IZv3jeJa3eU8IcnlvDK1T7mloGZsKPg4CcucJA3aRLN6n5k&#10;pC9KBXwDBcacInDckIIGgdnD97a08MHrwq54VkXAkauX40//+B347Te+BUG5J//2zyuvvPLKK6+8&#10;8vo/VETE8xcuZOV5iMPQPFhGrZZyAOajJk+6MMVJksgCzMdYxZuNYIBwa0BKXNi+EguiiR93hZBm&#10;OW7XHjNLIrAgKqgrOpZkrKg0B5XIVESnzkZAiA4Is4hNGTDOGTBONAuhwO4aP9z+hK5sUIFIjT8l&#10;kA2nYfdc4fiizh4YSuwG5rDrtpESB+Yak31flqziLNiBPAZ2uqEc8kbOR+62bJHBIY4ipYu0yc7X&#10;jDdKpiMLzvm5nTCSLFE2AZkdt0xm90g5Y1AC2efDLBQNwtqXpaSJnHfL/8KIUdx9GBMb4zCTymLY&#10;yR5mZGUr7BAXVuXjmtd0H5PgSwyrZ4+MndgcKYCRdE1qXkrgGHjMfFROPBqqiwi9i3zsumsKzZlY&#10;mEMoNDCFGCHUrI4RhAhtaOin45MYDGD6YBuaNeYeefTMMS+58NCWG0dxw1d3Iij58AuEpyz/lQHl&#10;Efyih/t+dAiHHqo9IbNSAhC3NNr1GEe9aASv/dwxOO6CJdhVD/H+q6bwuz9v4vvbGKEmjJQJBS/p&#10;iXsKDtd8iOjOn1AnBqRTYUKkXPxwC39+XQ3jTff6eAq48IXPxVe/+hX8f299Z05q5JVXXnnllVde&#10;ef0fZTaWL16sSsWiEGBoRM2GMmiEReeGbMNI4Uwq8WeYVg5mzia4WizVwU5JsofbrmBaC1hbrCRw&#10;kk2s4IwjhUVD8hnYLhZzx8dDWCWwwHOwbQ+pQj89Byd5Uy5EC3Bn16Q7oJvdJ3Jn3Z4yoBsASIux&#10;Ygc/U2YLaceBPD5KCQq27S7muon32GYAlmIJsW7OtlOCWYTRsB1HYjcIpjMexnSV7PGwJHwE2cGZ&#10;sUjHm8W2bWdFh/tgl3CwnpNs1OxSHJCORzZRlJnNXEUmrZTEnGExNk5LjvHSYJH0wtbXJb0udmOG&#10;tPHZHFg2xkYYhABOpI00JbG+IdbUxgB90sJIhSHdNw1pkfb8OCygtu0djmxHGnXaCFkzRZkdc09r&#10;+mk9O0jul+TE7ryXyGHPks8kyyYmr3GZN9tKk0wgr1jS8Ag6fhzcT4AOAb/K6F+qsGtzE1P7WxhZ&#10;XULYYigotHgGdYyjj+ZDo9VFl7a5ZpJTntoP4sTctDmRyBwqQ3PC0/7w3fv2P3Bv9cZvbqkMLSnj&#10;WRctQH0iBP+KTAFrwAsI5YEAt//nXvzsbzbjmBctxPl/vgZRix/XbDOdDPXxNgaXlHDBn6/FipOG&#10;cNO3duKqzRO4fmcbZ60o4veOLuDMhQoVX2O6DcR46m1C0u3dsDfEh6+v4XCG1AgU8KbXvQYf/cT/&#10;w9xFy/Iv/LzyyiuvvPLKK6//q7wGgKH+Pq8QBBL4UbtRVyTMG21SSEe67yR8dPtkENxWijQ1g50o&#10;0wTTjG3ZVNx95609zcNjftRuEQD4xZIu9A/FvXPnt0fWHdHsX7g4JLKAz8VQZPcqwH6anCGNQNNj&#10;kckY2ahW6lpqZ6Out0aqHYNQyjaX2BhYMskmMtDDjXiV6gSj7iDR6JB2Ajiqf3bbVTKyBBLY0QZf&#10;kDAHZdO+YxUS1r/S+lNAtHaksat2nO2+7Lglx2UjVk3KCDKeE6nqRuJ1ckM9ZLuKNEm1xqfk+mGa&#10;A5JhtHasnFhbEp4vMnI1vS6cabhKzVNFxGsa3JF6WhpiilzrC8nU+GZgSEayQBiMdLcwZdFg6vQq&#10;kZ1NGJGEEUHMUZFnbE1G3RiYZMLIySqdWh0zGGLHtde9pUUXG2d0MzRbv0/ah2SZPiMBEv4hoKwt&#10;B3WUBx4DxMrjx2174Bjw/ES1EXOEsW01LDy6irARdfQ0McZ5D6o0Bz4KiJAQDR48xGijxmN4OnJK&#10;lAdELY3pQ83OvxV6Fy4OT/2Dd+798QfevfLSz25R5cEA684ZRmMiBMe/pJkoA35RodTj4/6fHMSl&#10;f7sF7VaIvrklQ2g9ma+PxlQEv6Sw4aVzseyEftz8zd24+eI9uOzhGm7eHeKs5QW8+Sgfpy3woDWj&#10;HjHip9gHdetkjI/cUMPBuktq+Ar4/Te+Hh//68+ib3A4/7bPK6+88sorr7zy+j9enuex5/sClTPi&#10;Vlul4JylsaSEKEI17/geSK8DAeYhgHaK9+7/wX8N3vKvX1gwvW9PSccRAYmfvY4Z5Pm8dmlfPLFo&#10;Xrs9srpRXHlUbd6xJ9YWHr2hoQpFKScwINjaEkoiIpMm6ay+i6hWE+yATMqGAPWOQoNF0gqLAA+x&#10;b7ZtF4bUEB6MLI07Da5LSZOU3IBNA0wVLuJkLebrvC89tw7wTq8MC+AvU1DsArpNQDEmB+w2JFnF&#10;jg3lkGmcKcYG2WN0vTssJpJpI673pSCKSKTDpN0RaZhIZ0yIs/OODVbvUruIfVuOwOL+NCaXZeSs&#10;IfPQRZ4A0pcFZvzTsYVoRWIGfJoli9aRwMA1MJEnZllGsvm6htARGcQEl7Uh4a6axvWQiPIR7Jnt&#10;nRIkC9ljsWdjiRU33hWOwsNlZ9hlg8QEBWUIEXMB5AcOWxZJxOYoz4cCwSvQ4yJm1oCOgcFVBBQ1&#10;DjxUwzEg412h4GMah7BH34cRtQoFVOFBgUAY5W2o4TDoqc1DSfZLhEYtxuTeJgBCdXheG8xYc94F&#10;k8fceO3ond/5z7mXfOxBsF6PI84dRnM6RBTykwroII9QrPrQLY0bvrITV31xK9r1NtadsQAnv2Yh&#10;wlYM6CfJ2RA6SS4a1REf575rOVaeOogbvroT2+44jB88GOGa3QFeurKA16z3ceIIwVNAvc0INUxT&#10;zy9LdDQixmduq2PLeOx+qRHwpte9Gp/67N+h0jeYf8vnlVdeeeWVV155/QYUk2Ll+QwnwJCN8SN1&#10;YkpBLKwmOJOEKjAVS5BO3cARwMGHNpVu++o/z334yp/OidttI+tOntUJpywr4HdODuhFa7VfLe71&#10;J2Z2V+4/dNXQAz+oxHddsqZW33DB4eXnXjBZ6OuPzUo73LSSVN2QRtSyieYU+DAF4XI8OGsDKtgM&#10;YicYgjMdAvLlcMM2RduJ7AGBixOR3Ue6QbnQD6vsZ4tNTWKLUZ7AsWSQ7UCU5ZxEX0k25lUq0w1R&#10;0BXVaskVCIsGG9vqWm5m3SC7WkYcbGwNOSkTL5xc4/RY2ZJagNuoJEgo27khLgGRYwALFn4x3B1d&#10;C2msKw1BhKrHzEhBVvnGIGYWBsUwWUbeRLa/KOWGBGsoGUdJdBiKgOBk2UoZi9mnmEBM9phsJI1g&#10;oDr9NnLAIBiiVEVhLji5MbHyJjLMD0FE0nAXu8NOf5CY2GZfbFsz/Mc3qiQCdBuoLiYUK8CBh+oI&#10;GxpeoBC3E/NMBYVJ7ENdj6NCgyihDzHaGMcuM5Gf6iKPUJsIMT3WBoHQv2hxOz3RU9/2nn3Th/YV&#10;tl59zcAPPvIApvevxPGvWAi/BLQbMTjKpOWID6J0KAtVD8on7Ll7Cjd+bRceuOoAgBgL1w3hue9c&#10;iaCq0JqJf6kk0/RGChsaUIRVpw9h6bMGcNPXd+H6r23HxEwb/35PjB9s9XDhqgJetsrHCXMJ/aXk&#10;fa2Y0YqePKcCAP/xYAuXbmtnSCLgvDNPxUf/6uM5qZFXXnnllVdeeeX1G1REBOW7CXccx1b1YJTr&#10;JPBSd2wrZ+I6E/wibEEZaM3MqLu//dXh+y/+z7mT+3YXLZkAxBFjfp+Hdz2nhD/YWEBflaFrIaIw&#10;wsBgGSsXFOnFYd1HdGf/z3fe1//3f3PpRM/L3rZv0bNOrlulhSQX0mQOib3ZNf9MSQyWC+Kd1owo&#10;pENbNhdHN99fDlstVerti+esWtvsX7y0HVR6tMSljokoi0QQEEhbcoWEAsE19SThJ0FdinDONLsw&#10;C1NXzqagSK+QbkNMa1XCYrxIcigdEYFQmKQeGIZ7oVlCTd0WmfTf6SuNR4toiXF8IY0aBS6WhvDX&#10;IOuRkXHryES/UoaAIyfBRFI16Tg4SS5yvCDbh6xAwao02BERuEkwLJAww7cGICSiUe2O7cUQ0h7R&#10;h2HYLLiyHYcWSlUNIgWFhdzFTBJDk9ltSKtR0y4jUkqcgc0Qee77ZPaw+IAgN8tZZvRawoMd+Y70&#10;04DTVpOMURQ2iVkbY9nH66aII6DYB/QsUpg8WEdjMkRlToCobaezhwARQkzyPkxiXwKY4T8tag0w&#10;4PmEid0N1CZC+IGH3oWL2ikLXB2aE537wU/s9P2P8JYrLx/8yacfwv4tNZzyusUYXllJzinUYM2J&#10;z4iRTBH8gOAVPEwfaOGO7+3Dbd/ZhenDDQCEVSfNw/P+ZBUGl5bRrkW/HKmRLc1oTIYIygpnvnUp&#10;BpaUccXfPYyp0QammsBX7m7iew8RTloQ4LSFCqcs8LF+gDBcSsxA6yEj4m6OZrZ68HCMf7u3gThz&#10;vVctWYiPfPSvMG/JivzbPa+88sorr7zyyus3idhQiokczQF0HBtbRHAmUoEzq/5AZpHXvMlJZzy8&#10;45HitZ/92KJt113lrKIlpIbGMQsK+PuXV/Cc1QpRPUZ9rA1drECPrAEPLwMKVdDMQRRGH8ZzVxzA&#10;CQvvGPjUxX9SuXvLm/ce/VuvH5MmBZwB+RYcixQSuMoS6c9xaPMDpXu++43h7dddNTB96FAhDiNS&#10;vtKVwTnh3COOrq059wUTS04+bWZg4ZJQGpCiq+3CNdCU6gc3i0UmiGQUEkIpwt2QCMiYjSKzfsuw&#10;WIcBszKaTXcx/0/opGZa41PK7NS2cLAgFThDMGRa9rU1fpXHa/C9ULY47+2G7W4KT+ZnhibKHgd3&#10;h6pSNuJDxLUy3LQV5vQ4tWNxYUiidMWZMh6X6bY14LNj0ulKcmxfDWdkRVL+kTJkEEkq4gJKN9ZZ&#10;MoFZkAJgGSsk2TlyJE9d7rdwvS4c0xV2e3PsEAv1hpPBTM4Fc9QjaaqK7DWDUGp0jkS32oo1g2OY&#10;1ptHJTcI4BDwKoSRYxW2/jDExO4m+hYU0J5xZ3piEKrwdHhqdN/EhPFdTURRjP65w2HP3IWh9Ezp&#10;m78oPO+jn93RM+9T7Xsv/s7I7f+9S22/dRzrzhrGshMGMLikjFJfgKBE8AOFOGZEoUbtUIztt03g&#10;rh/sw857xgHEUAhw7PnzcM7bVqJ3fgGNyegpZsqBsK6hI8aGl8xFz5wAl35mCw4+Mg3P8zAdKlyx&#10;rYUrthMGywrHzPVw9iIfz1vi4YihRJbWihjtGAlpQd1ERztm/Ou9DeyZcX01+soFfOC9f4qTzzgb&#10;Tw1Tk1deeeWVV1555ZXX/xpiY5bnPweVGBNIS0QYDCWCE6T6QEZlMoD9999Z/vlfvn/Z6CObqw6B&#10;wgwdMc5cWcIXX13GuhGgNR0jbLfBg4ugl50Aqg5BJe4b4OoAWoOL0d59P/rGH8QnTz1c+MZ9n1v6&#10;7186GGz43Xfth+cZwG1aD8i1CzApJEINn4LXdr2mbv/al0Ye+NF3h6f27i4lfh8xFg0Wcdzyklow&#10;GBWLwT3FycvvHnr4mqW11orTJo56+asO9y9e2rZIzZIR0rjUtGkItb4Za6Hap84GWC5kW3gtfDzg&#10;GJ9yBrQ7oJrchXGkCgNhhklslSWpz4bRYmTMVln4kxCRNfSECCYh6x9JGUNRSO9M2V0iHSjSfZAb&#10;NdxtJinCO7LJGSSNUMm5LiwwPckuEGGsCkKXCShBzHfZBmW8OQEbe5POrWR/vhOTktE+uD0/7DKK&#10;7E7a2eVHLgDslv1YNgeSuWFXzmMpGpexS6+VM++kIytscgpnObuMUy4E42nEXiRcY7VVf0Cnbq12&#10;nBxKiDWYGTpkPKEkVgKiFmPkeA+b/6uN/Q/WsHzjIMiLHoUQeXoBslJAFDEm9zcBaPTMnd+uzpkb&#10;umwco9DTGz/nvX+5e95Rx9Xu+PqX5+3ftKl6wzdquOO/96IyGKDcU0DPnAClvgKiZozGdIipQy2M&#10;76oj1iEAhYXrBrHx1Uuw/rnD8Ip4ykkNy5YDOmQ0JiKsPHUQF/2/o3H1P2/FQ1ePguMIBMALfIy3&#10;YvxiR4xf7Gjj3/p9nLM4wItWeDhxHmGwQCAitLRGK4KjzLhlf4SfbHVbUDwCXnTeOXj1G94IY5qS&#10;V1555ZVXXnnllddvTHmeBy/bihJFZEgLqScQ7fNmAVkAWJsKYuUF++69s3L5R9+77PDWhysuqQHo&#10;CHj++iK++MoKlg4w6tMaiEJgcCF47RlQxQoobIE57hxBCPIL4JUnYnr/AMq7bsXrNjRV7+ZvLvyH&#10;f1V83O+960DaYuICZ5dcsKkuln0Jm3V11ac/suiBS747F8yIYwZrjdedPoz3XjgPy0YKqHoERYlq&#10;+lAzrv745kuqn/uznw8uPv91BzZc9Jpx5ftsiJ7Z0hxImKgi0xJDLN5HrtWAHHPATXeRbBPS/cDF&#10;aNQ9HiyMOx2kzdYQ1l1+Z2EoilnJBnY6BWxyDgPiNZY8cdQo1jvBEmfsmF1YAM+ZeSZSR2GSWSw5&#10;IkkIl7iTJEV2m/LfsySrZDAvZ1qQpEQo1b349sWuroOEDCZ1PmUIH47UtsOR/3TIgIzZimSvJMOS&#10;Gs4wdy9mC/NXo4hwAL0wbGHYqBs5OOl1ssYy4oNDROCYXq0OI2YmomyJkckt4iKnB8JiO6w1AaB2&#10;LYl87SZQunkKHQI9C4HKAmD3vdOIWhp+oBC19NPNY3Qfjk+I2hrTBxOg3r9ocas0OGjNg0TrkiIP&#10;R1zwivElJ58+s+mS7w4+fOWlg4e2bK5O7GnQODfB0HBFTBqAwvxVA9jwkgU46vlz0TsvQLuu0a49&#10;zedKAGtGcyrEnBUlXPixI7H1hnHc//MD2HPPFCb2NwDN8D0P8IFd0zH+/d4I33vYw7o5Cmcu9HDi&#10;vABrBxkLKwp9fjJXmhHjBw+3UI/cq7xs4Tz88bv+BOXegfxbPa+88sorr7zyyus3tJhnW9wVYNKJ&#10;RGUXl0kA7/wM2HbdVb1Xf/ojSyZ37yi7+wN0xDhndQFf/K0ylvYx6tNW9R4PLAFKA6Co3nlWFw/g&#10;cQjSEbz5a9AMytCPXIuXrm3SwTu+sfA/vlrVJ/zO7x/Kmlp2YTSpoKek9eb6f/jr+fdf8p25xIDW&#10;DNYx3nD6ML7wB0vRU1Jo1jWaIRvcPrek8HvPH8ZRS2uVd3/9b5b9+Labes96z4f29IzMjyCSOkBw&#10;zDll1CoTMHNgX3Bw0/2ldqOmlO+j1DcYDy1b2aqOzA1JKTPmWvg/OOoOcZ7cMX0VkZhI/TGMMock&#10;SUWih4WSbhHRqZBOA3ZTT+HEinauuxYBF+ykv2TAcyZedbb5JdI40NV44jieCqcSQTwYPimT2prJ&#10;l01m1qxAn2Y5PgiSBUKx0CEvOlheS7sMESLCxKl5aLc7Jsu0EsOe2HxkyyRaNskdG2l4AockADKE&#10;h2PoKWNpBNGQYWbIYbvgel0ArjMuCTZUkiviIpveHuN0S+JDJ53gGWBvHU4seyUsbOMGg6MnuFjP&#10;QFAi9C0DpvY3ETYjeIF6mptOZj8ORYR2Q6M+2QZA6F+2ohmUylraD7Pj5EvomTcvPOnNbzt41IWv&#10;Orzv7tsrW6++fGD3bTf21Q4dKDInDGOpJ8CCo3qx7jnDWLFxEANLygibsVVpPBMn2jmF1kwML1BY&#10;e/YgVp85hIldTTx8wxge+sVh7N00geZMBALB8wn1WOP2vTFu3xOhWGhhUY/CuiEPG0Z8rOhT2DcT&#10;4qezGIa+8hUX4eQzzsq/zfPKK6+88sorr7x+Q0t5HvyMYkOHodtPIkIWbCKHfHYVOKiDNh762Q/7&#10;r/3sx5fOjB4oZEmNOGKcuDjAP7+yjKV9hFotTS5UIM+H2vcAdGsGPH81UO5PGt11JPpgNBA1QcOL&#10;0danQu26Db97bEOFd/3L4u99qaaOe+M7DirPY7lA7CZ0wHHXfOCS7wzc9e2vzU9PQccxTl3bg4+9&#10;cQl6CoTJyW5vvShmNNsazz6iiovfvUy949+uG/7+O3+3+NwPfnzX/KM2NFIiwVXOiyQNIjz4kx8M&#10;3PKVLyyY2rOryHGkQMR+oairc+e35x+9YWbt884fX3DMCY1ib2/s8DNpKqdcyzZGnNzlG0LkHofD&#10;hkjSxfBSbiqKE2srY2qz3JFIYHFxtXA9kQmfIomFpPur4wRLzkK/66YBg/cp2waVIUocjYTDeIgM&#10;FWE0aokZMa+ZhGene9wmkldE4xrOocMb+O5NBeG4awfHkagYhUJGg+PE1bhNYuz0jDBm7VdxIHzG&#10;miZDVhqpjmR7uvpfBIMj+nJcFgvifFyGSsqnbO8SibGUTKUwPU1RLcDhDBC3Ab/8BDG3B1TmEcYe&#10;DtGYjNA3r4BfhysDERC1NFq1MDELnTMcWokVrO9J5iYFAZWh4WjlOc+fWnX2C6YObr6vdMPff2rR&#10;zpuuH4hDjWPPX4Dnv28V4ihGu6nRmGg/9XYhnBBJhYqPONSI2vpRz1FHGs0pQPmEgSVFbHztImx4&#10;6XzsvnMKD141iq23jGFibxOMCIoUvACImLBtKsbW8Rg/3RrCI4B1DK1dJn7uvPl4+W//fyDl59/o&#10;eeWVV1555ZVXXr+hRURdPhsphnVwVwZEQ/gUgsj5/SNXXdp3zV//5bL6+FiQ3V8caSweDPD3F1Ww&#10;ZphQm87oxknBixpQ++8HDm9HPLIaet4aoNQD0nEiI09Be7sBGl6CZrkfvO16/OFxh9Synd9Y+E/f&#10;KvD6N/zRQZJhCgKEskirmD6wN7j961+ezzrhDuKIMdQT4COvXIQlgwEmx8NHHTsNYHIywvxBH1/8&#10;o+X4w3/Z0XvZX75v2Us/98WtfYuWtgkZgQRbguOhSy/pv+bTH1namBoPxK8oardVa2baP7x1S2XL&#10;5T+Zs+DYE6aPvvBVo6vOet6UFxQ4i0VtEicc80tyjDxcXGzhM5uUD+cA0y2b6F6JqV1MS10GGQKP&#10;Q2SCSM8RhvWm5Ay3ImNZs3GzlMHyltpw4oSNQEEQQCSIiXRfJNJGrScLHKNXEtu1njOZ6GNz37hp&#10;Lmk6KnX+TyVKGDa9QNkJCWSJGxnRCqN84Kz5qCFpOiwNSbmJ7Pkhl8CQN4joU3ITVawMxxAd2b4f&#10;tiamJOQsnLJIRILASH8uTFRYZDIb2ReLPifbXySnMRNBKY8BIGonDq5PxjOyd4lCc7KNmYNtqEDh&#10;18NsJMRG1NIg5XOxN8mwJsBNh0lvZGant4o6Yzd3/VHN8/7qcztWnHnOYRDw4DUHsP32CShfIWro&#10;p4nUIPglH3vunsbk/hbIV497rjpitGoxGlMRlAesPnMIL/yz1fjtv9uAF71vHVafMoxi1UfYDhG3&#10;I/jMKBUIxQAgxdCdvkRZ559/Po7dsCH/Ns8rr7zyyiuvvPL6DS7P8+AHLv/AOiYR9GmBoAFcdnE5&#10;xSipwnz//XeXr/nMXy6djdSIIsZQReEfLqzilGUKjWnb2uGU8kB+ESpswN9zN+iBy4C9mxII65cy&#10;G23D6x1Ca+nJaERlnL+mqV596N8X7rzh2h4GHJ8QZksFEDQYjNu/9sWR8e2PVCyUjPGel87Hecf2&#10;Y7pDajwaVkpJi+npCANFhS+8ZRmOK+6pXvbR9y9pTU16ji8kW4uCg5vuLf3isx9b2pgaDxhAFGrE&#10;YWT+RGGMKGK063Vv583XDlz24T9d+eP3/eHy7ddf05NNYHFkMimoZ9kaJHwYRURpgrvlYj27RIGb&#10;F+J4TWbQpRO3It+VxsBaFYk25q5ZQsDOKxll2yEdBPmRMm8MTvpfMoIFS8sI2O8aZdrzEfGz6YuI&#10;M/NdawcOuv0PcHxO7PnaQyIRpavIMD2udKerRUXszka8kJtpK3eUmpekB+8oNqz8xMSxws4Pe4EE&#10;4SFaUcj2mTjXzRqHWgsWaY1qPVMFEGdyB1GkuqRSHtNKI1nBznmlMbamN4oZ5CmQAtSTRe0MlPoJ&#10;oQ4xPdqCol9fkIZSlJyDR6yCAiNjfCNjjZwAXhbjz0BlcDh67oc+vXPlmWdNjO6s4eIP3I8dt02h&#10;Z07haTnuUp+Pg5tr+N4H7sUdF++F79Hjj6EY57jNqE+ECFsaQyvKOPHVC/GKTx+JV33maJz1e2uw&#10;4sQhwCM0mxHazQhxO8qY/AD9/f246KKLUCwW82/zvPLKK6+88sorr9/gIkVCDW+JjQT4C22Ag587&#10;kn8tI0U14naLbv/3f5k3vXdv10NmHDOKHuH/nV/FS49SaM7oBAo/xnMwewXAL8JvTsHfcQto8zWI&#10;Z8YAv9hBiR0YHTagBkbQWr4R7bqPl69ueO2f/NOCsF5XFmVJUJ7gwEOb7ys9dNklw+YYoxjHLa/i&#10;zWcPo9WKHvf4UuylFDA1E2O46uHzb1wCf9utAzd96e/npgNGKT7tYMk7vvHFebVDBwrMjDiMMKdH&#10;4bnH9uP1Z47gVacN4+TVPagUgDiKEIURmjN1teWqK4Z+9ud/vOrKj39w8eTeHQGz7uY0OoSNiWLV&#10;wgqCBU7W7CRvJmDepq+wFqEbsJGmxBZP8mwIPBtny3bcie1rbAwwi3YOi9lTZUQqDLBkh83ssIqT&#10;NCGVnWNNSAuWPqAiqljE6zJbCwm27TuWJ7Lqk+SctLnwMiyWySU8TNCIwPa+GRoNY8phRBOaRfeF&#10;m1gsM5Wz6Sd2kkmiA4ahgdiek6frRLRmc3R5ls4HGXyErvd2X3RheyrYKqcDiLPimw6TJYx1mLuZ&#10;NqcVjpLbKw4Tj40nU4UeAjyNqf0hdIzHjop9mooZ8AoEv+ADaCcOqB2mQvriJGqU7uQcQWAC0CgN&#10;DMbnfPATO9szb/d23HZL7/f/4gG89MNHYOmJvahPxiZ3+Vctv0hoz8S4/is7MHmoDi9QUD6BW0/m&#10;26dzbjGjOR1CKYIXKCw5oQ/LTx5EbXQh9j0whR13T+HAQzXsvHsUzWm33WXjxo04+eSN+Td5Xnnl&#10;lVdeeeWV1294ecqD73vOz3QcOyaJRCI6M030EECOOgvGBzc/UNp5y/X92edmzclz+dvOKOHNG320&#10;mxoxnsgCaQfL+CWAY3iHtwP1MfDiDcDc1SClk2gVZlDUgpq3Eo3aYfRP3oM/XPhg79/++LuDR/3W&#10;68fMEidZ6Axi3POdbw7XDyfKklR58oYz52C4x8NULX5SC7ieAqamI6xbVMZ7Xzofb/v6N+fNP/q4&#10;+vrnXzCZbD9ZzNx1643VHTdc2x9rBscxLto4hPe+bAHWLyyi4BO0BqbrEe7b1cQND9Vxw0PTuG9X&#10;AwcmQ8yMjfl3fvsb8/bcc3vPKb/7tn1rzrtg0gB62IVct7XDYlhpaGoW6ztxpqlygUxiiUgnIWm6&#10;CTiuIWmIheNXaUM4bHxsGoZhLy1DelW43hVpsIYJAzGTLZM4Q0KQQHY7ZCNeOueRNsbIIFs3yjjt&#10;bjBqDXZDRdJjseoRe86mHaYzFmnELXVcTIkABel9KQgKFvoGCXizZISlOmYDyJbBI40uAkFuE5Lg&#10;SJkk2P4ly3KxqxpAJgiWXVkPBKHh/tRScK4/j5VSOX09TK6vhtOO4RI7XlDSpBTHzeSz4ImCdmag&#10;2AuoEjC5r+U67D6jzAbgFRSCkoc4jimOI0onMwNdY+nIwOQkZ0tA9c6bH579gb/auXjDcTNju2Zw&#10;8Z/dj4euPIzqgI+gpNBFSz7J4yUCitUA9/30EDZddQDlvhJWnzany4X6STHsnZapqK3RnI5RnwoR&#10;VBVWnDaIM39/KZ77zmUo97keGsojXPCS8zE4OJB/k+eVV1555ZVXXnn9hpdSCsrzsg/9xBJYmmfP&#10;FAyzfYYVEZ4PXPLdOa3pKT9LTehI4+zVBbz37AKUZkTxk10z7JjUBSV47Tq8rTeCtt+WGIr6RYAU&#10;WGuQDoF5a9Dgfpy9vEWLH7h4pD425rMwf0RnUXh6755g792396Z7iCONBUMFnH1kb+JN98tAHALa&#10;7RgvP3kIG5eSd/OX/37BzIF9gWnb0YxHrr60vz45EXAc4zWnz8GX374CJ6+toqQIHDFIM4aqPs49&#10;uhd/8fJ5+PYfr8LP/3wtLv7TVfiTF8/D2kVFjD64qfrTD71nxQ3/+Jl5caOpOuyD9X+gjNKmw3BI&#10;fiD1gzB9EWn7gjHPFN6FRmkh0ljYkhkGH7O0QSBDfKSeGiwwK6ckh2mdEEajZBf5TR8J2Y4I20pj&#10;VfgG9bNNgmFJIDgkT8crw1hFWDNUOW9T4UNK5qStJQkGZoeUYXF8MpXH6DWYoVgYfEiZg0tqsAv6&#10;zZbYdW1lzoSikJHhZNtMnHQYdkkF6uTeSFZMRqbSoxEpwq2VnB4V681BbHOCqVvaYS18yLJuLJgm&#10;ydoZFYNA8QRGUK1qv1jUUTvxb3ii3ARrwO9RKA0BYzvrCBsaSj3zH8DMgBcQij0eWGvEYeTcQtlk&#10;n+7rQM4L05tszpojmud99HPbV5727MnJQw1c/KEHcNt/7oNSCuUBH6Ss+uiJfP4m8i+GHyhUR4rY&#10;v6mGG76+A4wY688awaKjepK43Keg0g+GqK3RmokRNjT2b6lhZsxNQ1m6YhGe+7xzoX4dFy6vvPLK&#10;K6+88sorr/9RRURdz4Ucx3DSEeSCoFnxJ2fxdfcdN1cfuvxHc7LbjyNGX8nD+88tYW4fodH8FQ/Y&#10;C0Ck4O+7H/TgNeDDewHlA14RiNqgUhXhkuMRqAJeNW9XeetVP+uzfos2qvbw9keKtYP7Re+5xgkr&#10;qlg1r4gw/uUPr9XWGO718Nbz5mJq64PV27/1leEUc8yM7vf33HFrr440jl/Zg0+/fjF6PcLEeIhm&#10;qBHGjDBm1Nsak7UY0/UYPhirRgq44LgB/M3rF+OKP1+HT752CZZUI+/Gf/7bxZd+9H2L6+OHfNtz&#10;QpYISFUDTG4UB2UNEKyJqPFrTONlO+0eJDFv2j4ijEANymJ2cLHpoCDXC1GqSijbo8Ai4USmmKZz&#10;jiVfYd9tz48y3RKpcoKtiajEiwIM0yySCJYtF2Rje81fIVsGhOWETLclgpLZLCzNO9MBEpEqpjPI&#10;rN5LX9LUOJKdHRl1hmGFpLyFMydj/SoM4UJWxiP7iAQtZIxJjLyGUsaLRA8QzASUU82cJ2VcWFnM&#10;BraOsubDhsV+OpKd1FekUK1ov1jSugXEbXriig0NBGVC70KF/ZunMXmglRiIPqOfvgnb6QWEUp+X&#10;jJHWdkI5BqowpjM2AteylKYtxUioGIMrVrbO+6vPbT/qgpeOtmsRfvTJB/H9D23CgQdrqA4VUOpL&#10;PjdmJTjSnwvipTpUhF/28NAVo/j+X9yPsV1TGFrUi5NfvQhekaBjflrGCAD2b55G2LSfzKQIG0/Z&#10;iMWLFuff4nnllVdeeeWVV155QSkFL0NsaK0JHVBrkiSctoMOzugAZB226Y6vfXFua6pbrQEGzloV&#10;4KxVCnGLoZ+KR1/lgf0ivKl9UFuuBrbfDh21gaAM4gg8uAjt4jBOnldX5U2XD4YzMyrJVUhTMRjN&#10;iXE/jqLUHxIAcNzSCnoqHiL9yy88agbabY0LNw7gZScO4N6L/2Pu/nvvKhMBEzu2FacO7CsqAt75&#10;wrlYPKeIqVrctVAsF80jzai1NCZmIkxOx1jQ7+M9F87D996/GhdtHMKmH39/5Mfvf+eyqb17gpSI&#10;IiNjt+aYDBcvMrHAwuREpHZ1BUCKBFLFhGhjSTEaUkjMVlUBkb4iUk2YuKN0sGoPi9E7uFUQM5Dk&#10;QbofItNSYl6XqixS/NxRhnAaX9uZA0ZpwpYfoLQFh61xqWvQkfpwdGQMxOYYJIFiMLkx3kj2oUi2&#10;fXRYRcssCbBPEtDDSGNS51dpopmyVlIGYyJtzIQn2SYkzD47qgoZFyMiW1OZDQu2ijpkhjEwTUkQ&#10;Svut7OQyRidigqVSGklupLQMs3C5JYK0T7EXV2hLiOEHJe0VAtY6MaN8wsUA+YxCD2FqtImxbQ2Q&#10;ol9PMgoAT5H9BJHZ2qbXD/Zm6XyIpTeQvMnSXqgksxnoGZ4XnfsXn9y18U2/t7dQLul7L92Lb//p&#10;fbjmH3dgfE8Tlf4ApV4fXkBQfvLHKxCCskKl30e5NwCIUBsN8dCVo/jBhx7E9z5wL/ZtmcC8lf14&#10;yYfWY/6RvWjV4qdsLEglcbxphc0Yhx6Z6XrNxo0bUa305N/ieeWVV1555ZVXXnk9StyrTKOwBo8s&#10;FpAhFgt333FTde89d/Rltx3HjGoBeMNJBRQCQrv9FAcP+AUojuDtuQfqgSvAE/sBvwhFhHYE9BYJ&#10;z/Uf7N1z9+2VNN0ybc0Imw3FWifERqxRLSqcuLqSJAr+Co/oBKDR0iiXPLz9RfPRT3X/zv/49xFm&#10;xsyh/UG71vDWLS7jBcf1oz4TPSH1O1FiUEoETDdiTE9FOG55GV95x0r86YsXYOfN1w389M/ftXxy&#10;946CjcxwFRnSANNcR5ZYGcLzUTb2ZyIvTECFJUtSTEWCu2BH5ZNN17ELz2C7T7N/oxJisx+D44Tn&#10;pfXHFEad9q1CpSOOzdhIpOemHRsJInaJGpNoY9t7CJnUUiluInvMkJwFAF/4hNg4VECwQ+xkKBtn&#10;187RpOSBTRrJeG6YC2lJC+PUSsK9JGtOKiVN1g44Y6YpBo6kmsv+nGRckrMnN2rGYUylh4YTlesa&#10;p7JstRDCGs2aOI5NIuyTraDoAQixf/M01pwxKMbimalk0imQUgAIUbulrHzGXmeSY28ieMVIyHYu&#10;c2MmbwqKZX3q29+zb2DpitYt//oPC8d27i5e+c+P4O6f7Mf6M+dg6UkDmLO0DC9Idh3WY9THQxzY&#10;XMPBrTOYHg0xua+BiX0NtOotAIQVJ47geX+8CguO7EFzMnpqxqzjN6IjjajB8MuJk3FjMsT0QdeV&#10;tLevB+vXHgGivA0lr7zyyiuvvPLKKy/A9zwEvuvJpqOQmDVAylotam2MQ7NpHLtvvamnNTXpd21c&#10;A2euLuLFaz2EdQ39dKyHqgAIPHjT+8FbrkG87ESgUAXVDgOeh/NXNr1Lbvt5P5925ozz/BwUNBlW&#10;gTHcV8CKkSIQPwW5CATUZyKctq6K8zb04Xs3Xt1fHxv1lecz6xhnruvFUFWh3tAiCOMJni4BmhmT&#10;ExGqZQ+feN1CDFQ9fOjbt/Rd/vE/W3L+Jz6/vTw4FHdSFGYHD9xJ+0h/olMcLdGoWN2X5prWWEKC&#10;M7son7ExZWazry6YTAAyvQrUmTc8y6GzhhNhK0wuMhYVtkGEZRNOOiaajSrEbckh4z1iomRJ4nVH&#10;yyIuN4N1RzWiyaaRZl7rC4FJl5GnkapAxLqAHHNPZml8I8kAclJLTDorZw7SMDMub2HMOzPch+w1&#10;y86hhJChrsQTwPEYcRg/2V4DaKHkgGF4nKxeWDMYOOktQn5ExOR54Jih2/SkblIQEEfJkR7aOoN2&#10;U3dY3mc2GoUUUCgnrShRs6HS85Zjw9KAVbiPcOa6OOk2xveFoeDhyJe96vDcI46p3/qVL8zfeetN&#10;/Yd3TPjXf72GW/5rD6p9BRR6POiI0ayFaNUjxG1ODIc6w6URo39eFSe9cgmOe8l8lPoUGtPRrzxc&#10;6TwtVj34vsJV/7gL224dxwV/tg79iwuoT4aYOez6a6xYuQIrV63sivTKK6+88sorr7zyyus3t7q8&#10;19IYzjTC01gfSECbPIw2Jye9vXff1tvFaWgg8IHfP6WIQhGoTXOi9H76gAEoasF75EbA80E6RgsK&#10;ywYJJ26+bmjnQw+Mjaw9spmio1J/f+z5vo4ABTBWzC1iwZwAUcxduP3JPp8TAVHEoALhdWfOwQ9v&#10;3x5sv+Hqnr6FS9rKV3zquh74VR9lHUF3oldjBmLNzjYeC5KBgFojRjEgfPDC+QjjGB/73rUD13zu&#10;4wvP+9Cndivfmw3rZ+M1Hd9BmRDCtmuk0/WQaQdxjStnxYIMd76wXMkXVg9s/R2MgsQxQzQ2FGRJ&#10;AMjkFXEysjcmw8wYHG9MQOy+pfcns4jRlGOUDgy5OTRmAd1x4IQVWXT+4Qv9RDeX5cg8SA6Z83rX&#10;zxedzGUtTqozVprBTgRN5sKIJhCrqiCXuICVX8yW3AJhYOomnVDXhM2KgOwFJpcK7bIrpdnyVcwe&#10;gnKJy/390dQeIJwGoJ74Z0Z7mjC5nQF4OPRQDa2pCOUB/xmlNVgDyicUqwkxXBs7GGSGw/VclZ+w&#10;XYyhO684+8EEYGTdEc0XfvIL23fdekP1kSt/NnDgvrt6JvfuKdWmat7UaJNIdTLAFcEvJNvSMcML&#10;FI57yVI8+41LMbSshJmxFpozOmkboV/t/L2AUOr3oUPgun/bhRu+tg1xxKiPRxhcXkJjIkRjMhTX&#10;jrBgwQKsXLY6//bOK6+88sorr7zyysuQGl5WsRFrYmgi9hhyAdP4DdoH2dEtm0qHtz9S7iI2YuDZ&#10;Kws4Z4VCu45EavC0n4yfoCAdA0SIGCgy8Krlhwtv/a8vzx3588/uTFFA38LF7UJPb9yYnvYBYMOy&#10;CuZUfbRbT74PhTvP58WAUC4qwAM4AqZajP5qgN4S0aaf/nBo3pHH1DlmenBfC/dua6IaEHrLHooe&#10;obcEkJesmDcaGq2QH1ddTwS0QobmGH9+4UKMT8f4+0suHhlaurx18u++7WAXq0EZVoIyXQwShwog&#10;b663ICAcY0nOvIlmiTV12JPscbgqEEdZn11AZ+o+xixT0yHjNKz/JGeUJ65nB0M7S78yTlZEu9p2&#10;kK7XCCdSIaaQ4wb4aWMOCWmIdVcV8JQtY8RZCQxc5oVk+0hqQCr6xeT4WnNJK+fg9KDFGxy/DKQx&#10;qCRiYKWUxUbjIP2dHBcWWbsyd5gy5i6AUUuwmEi2BcMyXfJ8vKCgg56eWMeEsM5QTxBlez4w9rDG&#10;+CYNRQozh9uYGWujMscHnkRs7K9MbHDyIVweCgAoTO/bV4gbdeWVK9q+xm3VyWhaXALDmNuQ6ROT&#10;N2N6nZeedFptyYmn1ab37w4Ob91Smti5ozhzcF8QR6HyiyXtF0t65uC+YNu1Vw3WRkcLrBPSrTEV&#10;ojamUKz4CMqMsKERtRLp2ZMZs4TQAUq9PogIBzbVcdM3duG+S/cjbEdYedJcDK+tIGrFqB1uI46s&#10;8ZHyCCvWLIXy8jaUvPLKK6+88sorr7xgsEQ3PtRkFelycbfj6cd2VXrf3XdWm5MTDjOiO8j0Nc8K&#10;0Ftk1BpPsbfGY5+Ru8IZAQt6CeEdP5+z6Sc/mDriRS+dYAYGlq5sD69ZX5vYu6cIEIZ6PCgfiBtP&#10;7vlcp4RGj4dGi3HbrjZ2H2phaibE2FSIG7bM4MBkiJWHDwx6D8T9YauhPv/jFg7uncGRS4oIlQ8m&#10;hWLBw/yhItYuKmLDwiLKVULY1Ki3tHNKs5EbYcwoFoCPvmoh7tvVpOv+7Z8WzD3y2Pry086ckS36&#10;ZuHdEUNQBjPBwZopBqYOySA9LkxQh/GlEHYQkkOAwFQk2kBYqjTEvCIyeJsyXQ9mWyChbknbSATv&#10;kqaikljyF9idhT+j2QZLQYYJsbX8RJqsQja61mJsMqalbi8Km2P3ZXsPCN1mJtkmFslEMTmJKM5b&#10;WBp2ZliodC+dI9WUcUUVYFi2w9gL5jI1zLZHhUkQMLJ1ovMzzdaE1I6pzAROL6jN6HVOvnNeMmfH&#10;biP5gVcoc8/ISJs1I2raSJzHU13oGNh/q0bYAoISoV2PMbq1joVH9SBqxc9Yg0Nq7lIZCOAphfr4&#10;uN9uNqhcqghZEzJMlWDwnA89+3q2d6m5adIP5nSfIELv/EVh7/zF4bLTMG232yFMiLD2thvHb/7i&#10;5xfuveu2vpv/cxfu+el+LDmmHwuO6MXiY/sxb10VvcMFhO0YccRJXxs/tk8JKUKx6oE1Y8dtk7j/&#10;Zwfx8A1jmDhQB8AolAs4/hULUO7z0JqJkjYUsT3fC3Dskc+CIi//Bs8rr7zyyiuvvPLKyxAbvuc5&#10;j/E6iuCYaUCEHojggqjZUPvuu6OamnDa92usHVZ44ToPOiKTkPHMn1yyau8xUOKmuu7zf71ozspV&#10;zbnrjm56gc9HnP/ysR233Njfnpn2HtzdRL2p4fuEqM2PS24QAN8jlCoexpsxLrl5Cnc+NIWybmGk&#10;FGFRD7B+DmEwivHDm2Mcf8JJ+OD73qsuePEF2L59OwoI8dqjFA4cbmIyBA5OM3Y8QrjhTgWUijhx&#10;bR/OWFvG8pEColCjHWKWIFJ7LLVmjP4BHx+8aAFe9bmH/Rv+6bMLFxzzrIcLPb2aiJ1IVmbR7pFa&#10;JEjcJBfM2fWptO0cVhzgwCe5om5TPWzvAwvzUrIL8KYtBSyMOi3pYYgWY9GQ6XcwwRxwgjlMy0nn&#10;XCxsY1fgkKbjSjEFSTNUS+axea8df9naQsb8lAyBkig2pNuqpVfMBTB9OEyu3AOzNRlkmopk+wiR&#10;GSTnLYbDIBNFI+NSjO+s06OUkfyQbSWx+3BlOakXCKURpRDOw1J1YXgadpig7n4pfjSHFniBz5Xh&#10;kTCduE/ks4Y8oDlB2H8To1Qu6MrIUDSx70BwcMsMgeY94x9SsdboX1BCscdHq1ZTUbOhmBAjzVWW&#10;9Jdk0OTskwSIoDOznWLyZjKsGyQZ4d5Yi084pTb8qXVbb/rS383f/OPvj9QmZrzN1x3ClutGUah6&#10;mLO0ilWnDGHZSf2Ys7KCco8PL1AgRU4DVcfHB4oSxnbrjYdx1/f3Y+ut42hMW2PQBev6ccabV2Dt&#10;GYMIGxFYM1ozkTNkpXIBA/0Dub9GXnnllVdeeeWVV16mlFKkPJWxoGNK0yBYdjHIZVYGJvbsCg5v&#10;e7jikBqdLb3kqAKWDyi02vxrPT/WjEqBMFxVmN62r3Tj331y8fM+9rfby0NzotVnnze1/rqrxu75&#10;7+/Mve6hGTy8t4VjV5TRas8e9+opgu8BgafQjBgPHwxx4+bDuG/bNNb0hXjtasLCPoWq78EnwKso&#10;zOnxUPaAQ4dGcdTRR+FNb3oTPvShD+HSh9p4+9llbFipwHUGFBBGjLGGxiOHW7hp+3586k6F4eEq&#10;XnjCAI5eXELFV4hijVjPdp5AczrGOUf34uWnDOGLl9/Ze+/3/2voxNf97qghp1weQBAOcIwRTDwr&#10;u90k0uqCsyuysuskjW1lF3Nl7Sq6bSvkMXTgLMHpgCDYhMusiS0Zn8nsnNPWl9OmfgivSqmkSH0N&#10;tBVCsONa6Xh/ujDc9eW0A5Lsy8+iTBMnQ07fhsjHlYMhCQ4JTmHlItnfZSdJ+vs0GhRwI0JTdknm&#10;85JLnEgFgHPxBPtDGS8NEn1QqUzGGKF29S3J47eRtlJq5JqcAIVO20bcNvTUo0s2GPDLwK4rY9QO&#10;asxbv6y54bffuP+mL35h4f7N06V2PYbnE3T8zH1wcQT0Lyiid6SA6YMHirWxUb9nweJQ3iHWtZe7&#10;DXMyLWFGUQPXb4bEjE1TaeRAEWV1Wx0iYWAwfs57/3LPmnNfOHHvxd8a3nfXHb21sdFC3I5o/+Zp&#10;7Nk0geAbHgYWlLHgqD5U5wToHymhZ24B1cECChUFVfBAYBx6pIH7f34A2246jHYjhucpFAo+FhzR&#10;j+NeugDrnzsHpR4PzekIWicfbGHD7Q8sVYsoVQv5t3deeeWVV1555ZVXXs6zrMok5rG2K/OOHyHc&#10;5+jRhzeXZg7scx4wdcyYU1W44MhCopjQv8ZzAxKfjQKwsE9jYKAXb73opf2XfuvLi1e//i27Sv2D&#10;8Znv+uDeZm3Ge+iyH8/5zxsP49j1i9FT9VCrx4ak8RWhWlGYaQN7JmNsPlDD3Y/U0JqYxpFzYrz/&#10;JIV5Az44TExAGUArBkpNoOoB/RVgYmIC05OTeMc73oGrr7kGV15xBf7fZU185TVlgBjtdrKYOVjy&#10;cNpS4NQVCpM1jZt3z+Cuu2rYuasXG9YOYPFwCeWAEUYaMbtkQ7PNKJaAP3z+CH58+yQ2XXLx8NEv&#10;uWi82D8QO4u2hgiYLeGjO7BDajWMoSxcUoCyPp/cFaiCWS0xOi9OuxUscWbbSyxmk+oRt/GB3Rnq&#10;0nSpuEDaOYAeVQQhSRPKWhp0Yeasr+csVh4ddYJvsTsZJQOIDXPTsWqE7f0S0hNBDMgjMD01AgST&#10;1NWYlX7bgmAvjpDrGJ8Mdlgbec4pQWEyfzu/5c4+nb4klr05MEkokuhwToW04zli5DySdZOKDTEx&#10;iv0DkQbQmgKgyeYFz/ah4ANxC9h7fUIiLTz+pKkjLrho/P4fXDzn8I6DpZkDbQwsKUGH8RM2Iv1V&#10;S8eMUp+P4RVVHNx2IJjau6sw/6gNDXnrQbKNYgykZ6wZYyZIMQ6JFinHaNSRRqXKje5InHSOLTph&#10;Y23hCafUxjY/UNpx0y9699xxS+/4jq3l5vjhQrtRV2O76ji0M02fUvAUISh7CEoKXkGBY2BmrI04&#10;jhAEPoplL0ld0UDfSBFzV1WgiEBKodgXIGzEyZ+m+y1SLBQxODiQf3vnlVdeeeWVV1555WXKU6q7&#10;FSWOSOsYHgL7XK3FWmkHlBx64N5KHIbm6T/FKWeuCnDSEgUdPtO5ibNghs4C/KI+BSLgRedfgJM3&#10;Hpzz/r/7tLfiotftmbv+qOYLP/qZnTqM6EuXXzG0cKiAV58xB8P9PnSboTXgB4RrNtdxw/2TmJhs&#10;gtptbFzEOP/0AIViAWFTo9nMJKAiSTnpCQhzqkCz2cLU9DQWLV6MT3z84zjv1jvw3bsncO5aH79z&#10;so8oZEOkNEIAbaAaKLzwCB/gGHsPz2Dr9gZGD/ZjyeJeLBgIoFgjiiw4IQKmZyJsWFnFa84Yxud+&#10;8lD5oct+3H/sRb992GKarPlllgYQJEBX7Cs5ONiNUhXeEy5Scpsa0k4J01hDoM41Srdo/S3tdpD1&#10;x5TH5PhJWucQxzDUtJJIoQGJ5hrKhJWQFS1I4iI9phQ7Cuwp3DfNNq3QoqPYsGY1tjUjPcEkjrYT&#10;0cI8C5GS3GGkrU+FVFzASTFxaUnTBjJLXAzQ8UYQE4m5m/sxfUsgl0SBjVGyxiVasGDuhHCZrlSN&#10;QGYSyfNm3ekxyjBrMgq3NDAYkyJuHNAUtRSUmp1RZQaKPYQDt2mMb9EoD/ZFy057zhRAGFm7rr73&#10;7lv7922awciaCtr1Z85nQ8eMYsXDwMIiWGs0OqZFbnYNROuIm1iTtvPIqWp4CZ3Ij9IbO2UN2dw4&#10;4n0i5UbGyrr9WMCctUc056w9onnsK98wNr5zW2Fs8wPlAw/eX5nas7M4vXdXqTZ6sNCaqXlxzGjX&#10;I7Rq9sb3PELPYF8cVHriuN1WrZkkJ/yBn+/HQzccwsIj+rH2OXOw9Lh+zFleQVDy4PnulSiVSpgz&#10;NCf/9s4rr7zyyiuvvPLKy+IdyDZuwwYQWHcgkw1GkM/FURjR5N7dRfm2WDN8D3ju6gIqZYXmjP4f&#10;cpKEomKw1piamsLpzz4d/zo8d+CzX/pS6fYbrhld96KXH77gr7+w/cpPfjj8sx9cPvj9m8cLLz5p&#10;AC8+YQClkofvXDmOPTvGcfriCEct9bCo10OprBC2gNq0BmZLPKSkLafgAb0F4GAUIYySVvGNGzfi&#10;Lb/3Jnzmbz6Dz1zVxFnLe7BsgNBoCd0BAbEGZmY0PI8wv58wryfGgalR7NxWw1j/AFYu7kFfidBu&#10;a8QdPKoZaDdivOGMQXzp54fUlisvG1x//ssmgnJV2/aTRIVuPB0ldBeelpLAsPiHbMgFrF8FCRGC&#10;fZ0A/sICgDJeHqlfR9pFYTohIF8mRA3W0COTWUqGTGCyK9ap6a0NMemYk8qQjy5TVfc9EO0y3FEn&#10;mP1IboFYLHzDmRi+AfJaJI5kXFDTwbPenqJXRiSekPx5ygw5TTqyJcQJfBHbFBdMtCcwk5WqzOZn&#10;imx0DjlpOTQLU0TG4DS9yClYTt/LxkEWsI617NxZ1rXVJKaAUBmaE5V7++L6gSk/qgNB9VE+B7zk&#10;Ah64ndGeARaedmRtyUnPniEwhtesazI8ve/BaXXM+SMgvzOuz0AxJ4aapWoAgDC1a0dR6wiKfHut&#10;NRxSg4QJa0r8OFG76YQVDKShmEioZiyFJGZUKpdK5wMsP0n2QyoolfTctUc2R9Ye2TzigovG282G&#10;mjmwP6gd2udP7dlTnNyzs1A7tL/Qmp7yVRDo8sBQNLh0ZXNo1epmqXcgjtpt2n/vHdWHr/zp0MFN&#10;D1TDRkjbbh/D9tsPo2+khOGlFQyuKOPgIzVnvHxVQCnoyb+988orr7zyyiuvvPIypZQiz/PY5TW0&#10;BYRpSkVqmNjBO3G7QdP79xRdQoQw2EM4dqECNBu1xK+Z0wAImG4n6SJBEAAA1q1bi3/81CdLl19+&#10;+eJv/PAbQ4/4lYllJ5xca4+PF6648meFK+6bwud/cggblxfxwpUxXnuawnBPAWBCFDPq9c4i9WOo&#10;1RmJmD09Bul19/rXvh5f+cpXcN/+cXz99hB/ca4PRdajxF6fBPc0Wom6Zl4fYShqYbR5EA9vrqMy&#10;0o8V84ooKkYYJSil0dI4emERF53Uj2/deVfP3rturyw/9YwZ2wmRISs65FUqc0hJitTewC4PC/sF&#10;E7ZhE01c6wPOODOQ6ZhIcVK6fxP4Qa4ZB4v4VtuVIV6b4vgOqeBgMIOLremtUeeLpXBpTyGTS9mo&#10;/sV9kG7DSAXItTQgmcYiSJXOiPgySsXtfRFxMiRoCc4yZvYCGA4D7qBQSi3ISFvuzvplcaHdDF9y&#10;ElXMtBW+C9bmosN8SSMH2WpDVpOREiCS3AC5Gbs2WtaSMSTMVi2pAcfro9jTFxd6eqLm1JQf1oGg&#10;D0DYfTcGFaB2ADh0lwYRYcnG0yZVEDBAmLNmXcMrFHhsRx3thkYQKLSb+hmJc0paexi984rwlYfD&#10;27eVolZbFcq+Nt6uGesQdqkeOSGsM292TgmfluyHOshV8nDmUzTdZqrMkS1Q6fwNyhU9tHxFa3D5&#10;ihadhBozoKOI4igkImKvUGBFqkNWJXtYuOGE+pEve+XhrVdf3rfpku8Oj255sNqaqXkzYy1MH2pi&#10;6+0AyPXY8MhH4OUeG3nllVdeeeWVV155ZZ6rsw0jLA3100QNN26zXat5jdHRQhY8LOzzsWyAgLg7&#10;uuHXRmxo4NBMDPgVVKuJ12kYtuD7AV7wghfgOc85s3Lw4KFKK9bxd1WL/uLqy6DjCCMljT89ReNZ&#10;i3zEIdBoAlosfz8e5vEV0IyAySYQDAUICkFneDXWrF2NM844Az/4/g/wgwfaeMtGH8MloB0/+nlo&#10;BloxgRRhbpUxGE1j+4Eabj3Uh0UL+7BkOIDPjHaY4I8/eN4Ifnj7Fn/rL67oW3bKmTMW00pSwQJz&#10;6RTKLvQ2qgQxaYQFgugqkB6Qxi7Bpo/MFtQBs1gPAcxgxAck/TalwShcxUX2/VJpby0HrLcDUaY7&#10;g7IeIzJGlkXnB6zagy254/ABjjdJctzKtAywYHrAIpNWSE6Q7pSMLCYFlelRcGrEKWQibIwrkovB&#10;gv6wASY2xpWF9CQ9HtvuARuLgyTuhYmduNa0VYHA1hhUBPjYQSPYdFirzuD0IrDdr/3gYYfEkMan&#10;ZnIwodjTGxeq1TiqA63xR2EbFaB8YPQuxuQuRnmgL1xz3gUT6Q4Glq5ol/r7w8O76pg+0IYXPHMf&#10;XdyZIAMLiihUPTQmJz1EsTENJci+LLbkGItrTPZ2YLLxQ2yuZYeAIslUUyYlp8PuMQsvFzKtUwAJ&#10;Tw+2BIUwIuU0laVzjMoPuFCu6KBYYlLKNo2J1KRST398xIsvGn/ZF7728Fnv/+i2VWc/7/DQ8qXN&#10;npHBqDpQiT3fz/AsBN/382/uvPLKK6+88sorr7xMeYrgKZXx2IgJsbar0MQGrKbPzLXRA36zNuVl&#10;MeryIcLcHoU44l/7uTEAj4AoArYejjGyYCHmDA2Z30dRhDBso1QqYdmyZUAUej/47/9WOo5w4bEV&#10;fOeNPTh+iY9GKyEcnhRRw4kZ6GgT2DsBlIsllEulZHy1RrlUwRHr1gMAtoxG2DPJ8J6gVyEzEGqC&#10;8hTWDTGOCSYwumM/bt8yg2ZMKBcI9bbGcSvKeMXGQey+/ea+qX27A4NEyU3kNN6PZL0rUiUCp3g6&#10;YynoBE6mnQUpZuWEvDHdCmwhNUnywYlp0abVhBxHUOpkhbBQQ2R6LZi79AYmmTQrJEF3mmiC1bVr&#10;MZAukssQikxKDAuCh0W6qdRHpHgf1LGiNFm7YtBs8Ai73hrciXpJD4zYtmpQ56KxBaREliGyCRfs&#10;pGUYZQinZpS2p8chnigdeNj+GxPKwTaCBnZCuOQFrO5FDFIq2UnPg1jIT9jKhphlEA06hIdNa0nf&#10;xmCU+vrj8tBAFNUY9YMayqMudx+vALSngF3XaMRtYMkpG6f65i8KE8UJodzbHy87+dSpqYNN7N88&#10;AxWox5RjPfXMBqHUHyAoeQgbDcUck+mnki8zhJKhPGycELOTvktigiUElBn8zhTSnV0L1pHcVOn0&#10;5emFs2kqVgGSXg8T3dtJ1jGmNyz0JSIr2XCoHYZD+QVed96LJ1/4yc9ve/HnvvTwCz7++YfP+NMP&#10;bx9ee8SMHK6YmdtRzPnXd1555ZVXXnnllVdeblEXcrY+CzZkkEVvwdTe3YWo2VTIMBur53goBoww&#10;xq9frsGA7xEO1RgPHmRsOPpoDAwMQGv34IgUtm3bhte9/vW45aYb8UenV/Gvr65gUZkxM8O/tAOq&#10;8oG9UzEmWkC5XESlUjEYjRRh8ZIlAIBaW2PvFIPUE98VwSo4hqoKG+e0UBk/gGvvGsOBGlAIFAKP&#10;8LITB9Hav6t8YNO9ZYtXU7UBmdYNsc4PJi0wrjXb7Fg8ujjL9mw4JIORIHRJ5y0rwHL7nddz+j+2&#10;uNziYp0BeOwmg8r9iNekJI49R3FO6bEzucfJYvOmfYXF3+V5WYUIg7M/Nn9XyJiLQKSPcObqpivq&#10;CaYk18yVbbsApxcllaYItkpOFpu8Yv0UjCqEXZlKwiJp53qJIbCpKcRORq+9fPZYieE6fbCMjmHR&#10;VwRn0pHIDCZhHcKCrUrZo6CnRw+vWtOIY6B5mGa9i7wAOHQncPA+jUIx4HXPf/Fh89HXmbSLT9o4&#10;3W5r7HtwGjpiKPUMflYxQwUKXoHQmpoKamOjvp2oMukGghgQyhi20jvTGZSqLNiSTOk1z6aryElr&#10;Wlc6Kgzq/D3ZrjbJOtm4WXN9O793rhkAgjaH5QTcmAuvO0y6h4GlK1uLTzq1tvqcF071zFvQdm4P&#10;5TEppfMv7rzyyiuvvPLKK6+8DPhWilTGPZRZkw5DggCubjYEI2w2FWtt3qeRtF6sHE7UxnH8P6AN&#10;BQA84OHRCGN14IzTT4HneR1iIynf91Gr1fD+978ft95yC/7glDI++5IKBjxGo/ErYhufsOkQow2g&#10;t7eKQrEoETfKlYRriLXGvnomuvEJnh8BaMZABA8nLACOLY7jgQcOYud4BHgKz1pTwYaFpEa3PFhG&#10;qh5Apt3CEAAyVdMCeRJ/B1uPDRgCwzaEkJMNwoIQ6OxXi3kk/DDMsckEUEludLWyiM4MCe4A9/Wp&#10;yoOp63zJkVyw+3unHUX4HEhjUGsEIbYH5xhIEEbKpQgehYoT55FerHRlHZI5YnZW6EmKI7KRsGLA&#10;rJlJNjclM7gu9dCVoCOzg9lBxpbBkswRSdIle3TcPbVliocdf8e1pTPGyc96FyxqMYDGQQbHbNUW&#10;DHg+EE4BW/47RtwC5h93zPSi40+pOTcCAfOOOLZR7usPx7bXEbU0lKeesVwn1oxCiVDqCdCYmvCm&#10;9u4uZFxqnBO3xJUWI+nSjswQ9AcL9YsdZyfvmNwbKb1pWJJvbOeFc1/Czi2Gqy6xBB5lrj0ytqbd&#10;H4BEgFKe87M4jhHrnNfIK6+88sorr7zyyisDjqkbXjGz6yco4CqYoDwvaZk2z+VAf1nh+EUeEPOv&#10;n9VIz8tTuHZrG22vD8/asMHFjUQgUvjWt76J73z3ezhvfQmfOL+Kgo7RaPGvpERPm3sePpSQKAsX&#10;LAARJcasncFpNhrm9c1foXUnVW/UY4WlAwon9U5j20MHcd/OFuYOFXHqul4c3vZIKQ7DhDtwvDQo&#10;E2nKriyDqGNoSo5QIAOQBB/gZE5a+sW0g1AG04ooDRIr9E7UqvyTzkRxvM7rXMNNJocpsfsxvRcu&#10;Qu8OOM30rcjXySFgcvwaU+dSY8pKDBcls0ODuIwSdzuvAuiOXxXMi/XheBQGQvg02H4QyQbByj/Y&#10;sk3Ozc+ZwczKV5yDFkm4qQQsQyAh816SjJoDxF2WylIvVqEwvOaIZqW/Pzr8IKM9DXjlzlxQgFch&#10;7LiSceh+jaAIrH3u+WPF3r5Yjh9poG/h4vaCYzZMH95Zx/T+NlRAz8wHGQE6BopVH9WhADqKVLs2&#10;rbLnK3Nn7O+ycbxCmiTZQyeRWDaCiO3OxnrOQnq5+3c1Tl0Moo2/ccg6d7pktiXnBhGTUq67NWtE&#10;cZx/e+eVV1555ZVXXnnl5T6tKsUOGNQaWmtyTAuEhyATo9jbFyuZpqKBlUMKRw4rRO3/GedW8ICo&#10;pXHNlhaWrF6HdWtWO2fu+wE2P7QZf/7hv8LcUoy/fEEVgz1AvfWrj6mnAMSM/VMRAMLiRYuSYdLa&#10;JH0ePHQopUHQV6AM1n3yREpAgGbCUK+Hs0YaiPbtw8xECxtX92BqxyPlxvhhz3IMJNZoyfgUOmiG&#10;nUZ4a38AyGQMR59hwzFYtDRJLMUCSqeEBjv4m7kbT1m7h06fgrFaICN1T5NIrKMnMrhQ+CIaI9FM&#10;G4rxtJQ9WOSSH0RdQge2rqLWD5MkricosKNvEA6j1jWho8W3qgpJCsjBnW2VW+JDlq4o2ZNhGZxr&#10;30TIeF2QawNKlAHFs2BfcpqaIJUALMkVQsalhMR8o26mitkhfYxUqHOMC459Vn14zar6+FaNrZck&#10;BkFBLxD0EfbeqLH5P2L4HrDo+JMnVz7nvCm7LTt5/EKJ5607ujF5oIGDW2vwvGeuF4WZ4ZcVeoYL&#10;iMO2qo0eCmSCjTMesjdK3myUGqxKIpKl2moWUo3ML9m40lgCzKouyG2smoUQcbbtzAXxa5KMRkZi&#10;5ZifChJmFptmnSs28sorr7zyyiuvvPLqAsXdz+86jgBIr0LXb6NneF6o/EBLUHP8Yh99ZUI74mck&#10;JfFxyYUC4c59Me7YrbHxxGdhaGgQWsdgBjzPQxzH+NQn/xoH9+3GW0/vwSnLCO2adgQLj41Fkv8G&#10;Cij5QNHvEBqcmJa2QuDANIM8HyMjIwajKKUQhRF279oNAFg84OPkRSpp06Antl+FZJ+VIqFSJhQK&#10;hCYUJkPgYB0YjxV6VQv/feUu/OjOSUzv3l6Z3L2rkGCLjh8lCaKBbOs9WVdQC3eFsSYROyQDSV9H&#10;ZodYIMejIsFRRNL6M01OsfjbppVYoQCR8Dw0NhIdckNsJ4uDZYeGK4Kwpp5p2IdpqSFpTGr5ARat&#10;LkQCi0MkbDq+nB2RRWcc/JQsIIIbp8pwk1GknyaREMmYVWzHvtUeBDnkhMmvTRkcCIdYka6SboMc&#10;gsT2F5l0DsdYgVw+QwJTyJ4kEe0qyRQnshaQ5hFSGNSlUSEXSHMn2cMrlfTRF73m0KHNm6oPfbfp&#10;NcYY805UqO9nPPLDCK0ZoH/RvPYpb33X3urISCRnZ5oHDGL0LVnSareYx/c0SeuO8c0zgKFZA8oD&#10;ij0+WGu0ZqY9SWfY4aUMKSFGnzkzNyybSA5L2ZlTqY8LuUajTqxvJjaImTJGtCzynt3pk5rYGo8Q&#10;uLwWKOMfIg9ZzHXPDxx2JAwjDqMwNw/NK6+88sorr7zyysspUg5gATMTOw/zbMIcUuxTHpwT+6WS&#10;Dht10/+8eFCZFutfdyeK18GOP9vcwmjbw/OfexY8z0MUhZ22bR8/+tGP8M3/+E8cMc/Hm04tQYeJ&#10;6ekTJRdKPuCVFBAxxqZjEICBKqHoEaAIow1grK6hPA+Dg4OG2CBSmJgYxe133AEAeMWxRayZq9B+&#10;nEf19HG/VAC8gHBoGnhoVGPrmMY9B2I8fEjjcJ3RioF2zJhoMvZNzqAZMXxf0bbrruhfdPyJdRFg&#10;Yj0GOwvfon/ARZyu4N1gG5sUKrAMZBRrJpVEmn1mszCQ0RHIjiYmNwaWXQ27xcNyA+7+2YmV5e79&#10;OVg6JU9s61D3vBAYHW5aCmUxOTF8yypJMuJRzt4YMnYGWF4kyuyYMioKiAuEzAiLUFsGiegWS9Ek&#10;4NVSXOkxOyKR1JBFXHwb/9oxIDVyFZkHnLbpJPs0gh/jaks2ocWQLezE3VjsS3Z8mLH2eS+aqI0e&#10;3HPHv395wbZLx4Odl+uElFBAdU5fdOpb37Vr/tHPqttkGtGL1QH21eGRKChX4sk9TT8hNgisnwkM&#10;nUzOUjWAgoIOIyuIoswUyWQTpQkpaQ8hOaQG2X4sJmEeCxuJZJg+coxeiQQJIokKsEnHMdnHJG/E&#10;zu8lqdHp1SImV8nh9J3BRseyNa6ZzZOGOec18sorr7zyyiuvvPISpEbSwmwX3VL8EcXEYjGOBLhk&#10;JgSlki4Pzgkb44eDdFvzexSg/2c8bxY8wlid8cN7mpi7ZCVOPWUjgETBHAQFTE5O4vN//w9oN2t4&#10;w7l9WNIPNGaeoDcIA9Uyoa0VLr6rjR/e34YKAgz3KCyqxnj2IsbGNT645eFwLUa52o81a9Y4m7jx&#10;xhtx1933Yu3cAH/47AABMer6sYkUYqDSQ2jHhH+7JcTXbm3hvv0xJhrpGx+97TyOGFuu/NnQht96&#10;3WjvgkUhCfuDBKFoOwc4XcTNLNSnCZ1kkBTM0nyKb2ABqVncNZGrIjVUtJ+kOMymmpLFMyluNl0Z&#10;IhWDZYtJ2gxDTicFCZyenJ82eFxafJjFbggSBFa5QeySNck4WKWGNSJ1JQ0y+cVPBkgwQRCKkA5g&#10;lAkTqVojzdMl0pCKDkN8GLKgozzI7AOSUCJ2LyS7pp4kWgiYXZJEspy2vYQd5iq9iDKWNXmhNuku&#10;7oCyiOpxk1Bkvi47k0hs34BfAJ6HZ732dw/NP3pD7aFLLxka27KlHOuIBpYsaa466wUTq8563pSM&#10;vHUSQjrn1zt3Qbs8MBCN72v4YUPD8wnPhINoSiRXh3yQR2jXZjwbb0tJHnJKNElZlXT3leMrwplJ&#10;DLolNGAG2lwPEmknhq2TUq00x9klQNJoYAjRR7otcwMaQk8qSDq/l7QtCbIPACkF5fmux4bWCMMo&#10;//bOK6+88sorr7zyyktidAiJuElCYa2FelkCvuSZWRULunf+oubhrVsqzAAUYbCEZyxE4PFKFYAb&#10;t8S4cx/j9W86G0uXLgNz1DEMJfziF7/Adddfj8V9Cq/dUEDc0tD8BNQaDFQqhK0ThA/8uIafPtjG&#10;Rc+eizedM4RKoLB7tI1rdtdw543TqKoWxusaC1ctxJo1a8CsoZQCs8aX/vWr8HWEdz1nAGvme2hN&#10;xY95jRQB5V6Fe/drfOLnDVx8TxvtKH3+T95bLBYxPDwM5uS5n4iSlpsowujYGMZ3bC/d9vUvj5z9&#10;ng/vtdgz27ZPAiuRA84tyLfGnWlsbKrcMHhHWBekpJhRrnfeYxsV7AIudRadmSAW/AVhkKrnWRAv&#10;KTlDWc0DO4QHdQQBLMJDUjJH2j+4Tp1SvW+2ZEhAZkllSMECGeydjptvhtRpH0iJBxabz4LKFAha&#10;VQXJFhK48UUm4tP2uIg4HBIXMj0iq5awJqEkbVEECwMnxpWkwMfIukjId8QAymxcw4ilFwYO02ba&#10;X8SYwMmclsfsMm8LN5xYn3/0sxphfUYBBL9U0l4QsFEtyJYJJ3aF0TNvfjS4eHlzbNudpdqhNgYW&#10;lfCM2VQSUOwL4BWAdr2mIK5HOnHljcAOtyi9OEyTk2tpIm8GWMZPerfYNBqpqBGECuR3BQkWkByx&#10;UfrlYZJVBMNHGe8Oyuyjy2iHZmN6c8VGXnnllVdeeeWVV16Zx+nEdF50uzO0jsldHE8V0ckzp18o&#10;cd/ChW356Fn2KdOr/+spj4BWBHz9thpir4xX/dYr4HkewrAN3/cBAFdffTUatRm89pwKlgwB9doT&#10;a0GpVAn3HgLe9K1p3LY7xOfftAy//8IRFLQGR8AJSwuYOrYHd2wbwN9cvAdjTeCsI9ejt7cXYdhG&#10;EBRw2WWX4yc/uwwvOqKI3znBR1yPET2Gv4YCUK4QLtkU4Y//u46to3FnjBOPxJGREbz2ta/F+eef&#10;j4ULF0JrjXa7DSKC7/vQrLFn9x7cdddduOKaX4xsu+bnM8vPPFcsXpPFysTGJjDF06kiPcU4zCK1&#10;M1VFUGYZ15Aa5La9ZHG3SBFJxQyG4DALztbsk2Srk1nUJ0u8sLWUMG38Bp1nCIiMVQUcRYZIvCRx&#10;9mwtCZgsJ5iq9M25GGGBVeD7FgLaA4YkMUh20lhoyhl+xQGYjtlmetE629LkrqKL9Xzq6jjqzlxh&#10;8TvS9oJCW8bKTID0Umsr35FnIYeYxAUhzo5EpoeHXY7JMXPNnI90sCXP42JvfwzX/tQwZwRhkCKu&#10;h1+q6MrQULj3jham9rcwuKT0jH54BSUFUoS43SI3UzlD4syScJLlQ6XHBXcmO7uNYdlZOMuN4HiJ&#10;ivgf51bK9F+lsi8SR9/5vSYjxTJXUDB8KQuaKpiYkggueWaJYiPMv7nzyiuvvPLKK6+88spSG90/&#10;0lr427OIsLQvL/UPGTkwEeBbp8hfm8kGM1AsE27bHeP794Z48UsuwHOec6ZZ4CNSOHjwEK6//gYU&#10;PeCVxxSAWD/uIRMB5TLhwYOMN/9nHbftauEDFy7C2180gmYtwmRo28w9BZy5voSVv7cMb/lCE/MX&#10;r0wICuUhDCP88xe/DK9dx5tPG0KpCNSnHptUKZcJt+zQePt369gxHiMBmYzh4WFc+LIL8e4/eTfW&#10;r1+PqclJ7D9wAPfeey92796NIAiwfPkyLF22DEcedRSOP/54vOUtb/a/d+nlS66957bt8zacVIPo&#10;QoA00ESaGSEWuYVi32BjucZuoKkI1SC5QC8xugSulggwXoSiw8Dx+JBzsnPM6RFLwkVKN7IZC46T&#10;KImJQ8i0smTJEyFSIHI1HRm1v2vNSdZjI10pt6ktKcjuJjvkEjhlLw6sh4VzskhZKpj8Waf9w7QN&#10;dJMBxg+DhHEoBBAVbJV7tIK0IFd9QZRRdoj2EsM6paxVdpvmNeJ4UgYMrhqly+tBJK0I1w57NzMb&#10;dorFGHq+z8Nr1zce/NmPMb67gWUb+x+dO3g6WNmAoBR1TkXQT4LpS5kywzgLrZLjvZlpiiIiIVDJ&#10;EkKW6kiGg+zN1EWgZOdUJiuHXabQ9DCKu9FVAwm1B2Xnc/KhnaFsEOdxr3nllVdeeeWVV155OZRG&#10;uiAmBRtMrGOyK+jd3hMEoHfu/DYpBY6TtuuCR4/KkzwjpAYAXyXMwldumgZKFbz1D38P5XIZYdgy&#10;B/bAA/fjgQe34CXrFY6ar9AKH1+tUS4THh5l/M5/1nHLziZOP6IP73rxPISNGM02Q4lH70gD05MR&#10;Fg16+NIfLMNfX3sVbrhjE047/gjce+9duOHGm7BsEDhrmUJcf3RShRkoBUAjJHzkshZ2jEedkAbG&#10;i170Irz/fe/DGWeeiYMHD+Jv//Zv8aNLLsHtt9+OiclJZzulcgm9vb1YMH8+jj/+eBx51FGlQ9ff&#10;tKI+ObVjxZnnTstIVYjEEYMmU6sE4cPAmSnh+IKSw3KIdg+JPS3B4YQ5CMxufDYzGCprEZH6X7LE&#10;0EziUMi07bMgNKwlhcD50sdDEB5waA3pB5KdgZmxgMXdvjFQlOBTnqgwunFW54kdo0x0ES+igYXZ&#10;3SaED4agMSAHUwBfy2SSE08jpSgg21pis3rt4IAk9wWRqmKNJc22nD43AYDNnJCSIUvOpPtmzqhS&#10;ZBSukJgZkiZVnZAL6dlMGsaCY46rFfp6owNbZnxjHstP/6cXMUFHyfEGxbJmCfaFPa6JITKkgTVT&#10;dX0yyDrmkmgvoVkkU7AkkKEPjOIjVWFAsJAZAo7JNdiBbTkhuHPa9oHNovhxUoEIRIopo9hgzYhy&#10;YiOvvPLKK6+88sorrwwUoyyqZzb4gJw0CXZa+nsXLmoHlUrcnp7xYs2YbPMscRDP3HmAgWIf4eqH&#10;Inz11jbOf/lLcO7Z5yBNeFEqCXC54cabMT05hosu6EExUKiH+jG3W/KBqRbh7T9o4OadTSwcKuKv&#10;X7cEIxWFyVrskBoG6ypgeibG4jlV/MHx+/Dlv3835n3smzhw8BCmJg7jpUcF6C8z6o3ZSRVONgGv&#10;qPDNm0Jc+lC7E9AQ45xzzsHXv/51DA0N4fLLL8dHPvIR3HDDDZkjSDeq0Ww00Ww0cejgIdxzz70A&#10;gKBQKJZuuH7F2WF7++pznz9lFlFJLKLOonIgt0XAKh1kSglrMJTjLwmILAcQiLRp0zDL+YIPMeYS&#10;ZP0xkUlXyapM0FloTn02mUUCSiKDd3C0TGYx3pYkuj1EeEgqEjCL2imK62wzPZZUBACx2J3uw4c0&#10;qpSSfunWKsxFDOEgpDJGnSCpD5kcIfoGWPTQsH2hld9IoOpcKKOJ6DKDtB4cwtgzVXiwTM+AQ1Ak&#10;HyoCn4sLaBkg9z3sMG427dSV4LCLz00PEjmT0s2MEeSOcwzJZR1Ytrw9uGxF48BD23ubkxGCqget&#10;n+bM105STKsWIo4YQbUSQ2QF29Yf24rDGYPWlBxkQ02m48eOQsIZP7kPiGsnXEZJSJlYGnw618OS&#10;c5CxQ5mb2s6lVGLFmZuUhUwqOWKV9EpK5v3pvx555ZVXXnnllVdeef2vqtRgkkRDNzMjbofEQsos&#10;EzFTw9GR1Uc0R9YeObPnjlv6mRl37Y/x0qN9dC3nP0PMRqVEeGAv4+0XT6IwNBd/+q4/RqFQMGoN&#10;z/MwNTWFK666BourwCnLCkD02CuxigDPJ/zj1W38bFMTAOE9L12AU9ZXMT0VPqbSQylgphHjqGXD&#10;+O3Gvfj259+DhyZ6EUURnr2yaLDJrNvgxFdj00GNj13RSMJmOMb8+fPw6U9/GkNDQ/jqV7+K9773&#10;vTh06FAHvSn4HmHjkgAbFnmY2wO0IsJEgzHdZIw3GWN1YOd4GwenI0wfHA0u/8SHlkft1s51L3jJ&#10;hFxktbhJO30cTj+EBIepbt7IGLT0QjApKZDpKAbT2yRTa54B0YiR8UZMFRucsYlIuyxYkB0G7AHd&#10;rFu6XwCOUWmHrMj4WBq5A7uWEY4fhx04ZANofTfxxHFadJJOmDkzAN0MHgtPApaKAjOjMhcAADKZ&#10;vIbFzP4+E+/KIqFEGi90ER2SMYJQbADImKy6Kgh2z4MkU0bWNNOwXKJ1AZl/W/JDi+icDGsr3UPZ&#10;ldgwgFLfYNw7Mrd94O5NaE5FKPX6yQ34DHyo6TaDY8H0gLquuTOYnCVuyEasuCHI9pTlDSFvPmn6&#10;2klAYRk5RNn9iZuNhTGPUBZxVwdQuj/t3MzZe8H5RspQx1prRFGeipJXXnnllVdeeeWVVxe70Y2q&#10;swCEM5ENDJQGB+P1L3zZ2P777u6Nwqa6a7eGjgieYsR45rgN7sSvHmwQ3vHfNdy3H/iLD/0BTjvt&#10;2WB2j+SRrY/gptvuwPOWehjpI0QxP+Z2ywXCg4c0/uaaBgCN520YxJueMwdhI4LWT8xwdLoOnHT0&#10;fNTuuQr/+L0DCNttrBiuJPh5dk4DJR+ohcBfXtbEjsMxgBjFQhGf+MQncMIJJ+BLX/oS3vGOd6LZ&#10;bABQKPkKFxwT4A3Hl3DKYoXBCuB7nWurGWEINGPCTKgxVithdEbjpl0xvnTLdHDV33xiaWV4Xrjk&#10;xI01zrgAdivwU+VOajYqUlVklKSD6y0oToMYHJAs8Td3q4cgWlcoQxZIr8KMvATIdCFIkk7YjToz&#10;vSsFiJwmLfEquV0SWJ4d9b18nzJAnDM3mrAVsMQOZ14jELoAuG44BM8ymWZPl2Dn3mf3F6L/x6g8&#10;hKmJu43Ztk/OvlnIbLo/Y9KVfxanmpEgZEG0c4KZ/reMeTHNwuSak3NkG5YZUb7Pw6vWNBpTIQ7v&#10;asAL8PS3onQONAo1WANhva7AolfKnCtlGCK2hJizMZd5NC1BwmyWMiydMwkNWynoI370WSb/6vR4&#10;ZVUymS8dzrq0ZBu8iKCU163YyFtR8sorr7zyyiuvvPLKPF56npd9TCWtk0QFziyqyodwArDi9LOn&#10;h1asrgOEew/EOFBjFAJ6Rrz2uIPrKiWAA8LHrmjiii1NnH7G6XjjG38HjUYDRB6CoGAIiOuvvxH1&#10;8QM4bnEZFZ/wGLxG8vSvgP+6O8RYLUKl6OOtz5+Lvl4PzTY/IVIDADQz6jOMs44dxlufN4BAAf0B&#10;gzV34Xgg8QlRBcLHft7Ct+9sA9DwfR8f/PMP4o1vfBO++tWv4t3vfneH1PCxZjjAxW/uxXf+vype&#10;vE5hpAL4PgExYWKGMdUAgoDQW2LMLQFHzQHOWqnw/ucW8LM39eBN6+vB9u/92zwdRZQF8LPTLuQQ&#10;XAa9dEgOJpsmkiUKHJIhxTBdyY3sYKTse9khIzJtMw4fkPprkgSytuWf7ZUmzIKzaLaxYHRRD+iC&#10;1oCziJ38xHdkBWbb1l3VkB42byWzWSOp6GIdncPgWdIyuixUbcQNZmFu7E2W/FtngTDPMgLO6vss&#10;ahHINoVslvQszBRnX0ezOGNmzCe1zMPhDNiXsaOS6WI4VBYYgytWtbQqxHvum/bWnT0HTPHTz9Rq&#10;IA41oBlRq6lmPc/ZrhVjljFkd/7o7Kyl7rEVJI/x7MBsRNYs289ca57tmKVsalYJFTlKEEjZVYas&#10;y+Ne88orr7zyyiuvvPJyiQ2Cou4WZtaRULWT4xcI4YtQHpwTLT35tMl9m+7vGZ3ReGA0xoLVHtB+&#10;egkNosRY0ysTIiZ8/qo2vnxrxL3zF7a9ufPbH/nS19oqavunr1/T+5pXvVJVKhWEYYg77rwLALBu&#10;rg8oQD+OamKmBVy2JQLAeP6GAZx3TA/ajQia8YSJDSIgjBnNRox3vGgBdo5qXL9zBscuK4La7KR+&#10;MAPFInDNNo0v3NjqABLGa17z2/jABz6A6667Du95z3swMzMDQOHEJT7+5dVVaAYOTDDmDRHiZoxf&#10;bKrjO/doPDhGqBQ8PGuhjzedXMCKQUKtziAFoMlYNQD8w6vKuGr7ff2f/+l3Ble8+LcPO+35As8a&#10;xQ5ZL0gH4pJtdaBO6wmRiD4wiZPCBsFBNK4yXSawOKybiWCFsKdw1RVui4/EYrOYgopjp2yCapcT&#10;KJzzMb6KDkRLCR57v9hWFGOUANF/AZtTm0I3niXQM+O3YMkJ2AGHeGHauJGmnbA02BDkRseLwzUe&#10;IYdhSlp03F4Ek7ki2gdkWgsTubG0JAY2k+Zir4PoSyEy0azWL4JERA6b/iMiqfJIcT5ZHxjR7kOZ&#10;TGrO5h0zMHfd0fXK4FC4665JrzERwS8QoifBZj7pD+LO/7XrutOukcxszka+EsQ4sPt3JiuqMyaf&#10;8iYiJx1FtrCksbvSgwVOGg6chBNk+sqkGVNW2pTwajYiyZrQsuPsC0nuiXmlZjMPjXLFRl555ZVX&#10;XnnllVdeLrHh+V4Xc6Bj7SiKZUKj9OxjAo59xevGDjx4f3X7DdcP/GhThHPX+Ek7isZTjgOYgcAn&#10;FCqERh246ZEY33lksHUtjpk+7d0nT89bd2SjZ/7CsNQ/ELenp9V//PwnAze+/88WfuojHypUKxU8&#10;uHkLhovAEfMUoPnRhSWceGvsPwzsHNcoBh7e/Lw5qFYVJg5HXYahT4TcaLQYPSXCx169EJ/94T7c&#10;sq2Ok5f4qNWtl2HBA0JW+JcbG5huaAAaw8PD+JM/eTcajQbe9773YXR0FICHY+b7+PpvV7B+CeEP&#10;vtHEvQdjvOF4hTt3NHH53iHsmGLE06MAgB9vAq7aVsJ/vbaKeRWg0U78QxoR4Nc0zl4RqU33fGPB&#10;TVuOrw+vWde0WClVlVjM4uBogQfTkyCBtdjRKNiwhPRfFluJtpGs5J2kX2bGpzD1VCQJk23ggtPm&#10;AZfLSINGLC5n109TeGM6LTAsE1fFtkxajI2DTTmTxAGFSLROSJE/i64LSSx0QHxKEJgbjzr5tumg&#10;CVaGZIeOGBymjPEnW/KGU3BvWSKRcWPTRUj0BVF6bB3jURmhmhpMut1C9myFAarTGiHFJ1Lu05WN&#10;Y8dJGlCa8yO2ycKd3zsUQnqhGSZK1/jDdrB8/+LF7f6Fi1sHH5nG2I46gpL39MrQOiRO1NQdE09t&#10;xttOGSmaE9nJMh6IuDNHLOFA6TmaJBIxNpJHgh275KbrKHrS7RlLWTNpHAJFeqMkm7eOvumNSuSa&#10;45Ahp8h9vZBiUebTlpmhOTcPzSuvvPLKK6+88srLJTZUphUlUWzEZAMYXCE7Owu2Gj3z5ofnfejT&#10;O1ad9dyxH9zTxn37NErlp35l01NAtQLUIsI/XR/iov8uhB+avnDf+Kv++pFzPvzpncde+OrDc486&#10;tlEdGo48z+fS4GB8zCt+e+zwmuO2ffivP9OcnJzE4YkZLJ9DmD+gwBEeG6so4GBNY6YV49jlFZy5&#10;topWPf6lzUM8BdRaGsMVwhvOmY8fbyti21iMSolQ9IBKkRCUCPfu07hma2gO7rTTTsOGDcfi29/+&#10;dif9hDC/18M/vqKC9QsI7QmN959dwNwe4A++W8PBVa/HP3/rEvzi0h/iG9/4Bn7/938Pw8PDuH5r&#10;Ex+9vAHyFQLPrplHMRDVNH539Wgp+Nk/LAjrdSVFA5QVGpjSnUmghcKfLUbq4Cgy2DeFxdqGPBAE&#10;1uqksnBXGEsH5iaL2ZZ00E6QRtp5YJNdOvtngdVZ2nZYCwgWySspmUeGR0jfp01KJSwc7+BiQfhk&#10;RRmd/SgpGWGXuBFmITBMotOmI+UoKaQlmZ2b7d+RJ0sGeMpuIHMkxpTTMgtM1JUkYgkna8TB8qhI&#10;MJ4svSzEvtkSJS7rxLPGqlJmDKSxpNmk4ImyLzUXWLRHyO2xGWwW/iYEKA9LTjx5ujEdYeuN4yBF&#10;UN7T/GnMQKsRgsEIyiXtWF6kRILon0rnjuGbTOsNuWk3DvUHI79zrJTEjUHIXDfJTkqDXDni0rwV&#10;mYxwZtdYVsiebLsJG3WgVCQRA6RmkxTmxEZeeeWVV1555ZVXXi6xQd3moZSkALi4xgFhEkEwozI8&#10;HL3grz6zc+iFb9j71bug4StUK4kCgX5Fy42CB1TKBPYI/3kP+MKfDDS/pF6yf/Cd//TQiW/7s73z&#10;jz6uoXw/Ex5pWwqWP/vMme0D83b/2Yc/rA+NHsKqIR/DRSTGoY9FUhBwqKbRjhnnHt2HnqqHVpuh&#10;fgXORhEw3dRYP9/HKceN4IrtHmJoPDjG+NodIcbrjCu2tLF3Mgag0dvbi7e//W2Iohjf+tY3AQC+&#10;p/Bn55Zw+moPjWmG1sDyEcIR/U2sOuoEfOaTH8XzztyI0049Fa997WvxhS/8I3526aV4+UWvxLfu&#10;aOCKzU0Uy8oxb2iHQNFn/On8W4Z2XfrdIRe1sEjnlKRF1pKDTLuSTBrJ2jGw8G0kziofJD5KFoKt&#10;j6VV2RsITq5XhoHqXZ6ILjlgEkdl2iiEciNFXiyNQW1ng3PALN0/yC6Cd/aR/l65qSTc5bvpnpCb&#10;L9sF2lmcOGXMTpgzbTEyKpSzPiSuW0Im+pQFMSDZLdsSw4a8cQgdslIvC4RZEB+uhCZ9DWXSUjij&#10;uDDjke1mEeoLJx5WkB4ZQsqmfYhBsGoVxqpznz9R7O0PN189hvrhEEFJ4emydiAFxCGjMZWkfRSq&#10;vbGMpTVqHXMdtUtcUObGEROEHJPUlAxhIyAiIXNyPuupm8CgNAs8+6FO2ckp2ooy/AcJwi8de5LG&#10;scI3pyPz6PrSyj028sorr7zyyiuvvPLKPiMGQeA8O7LWiHVMbFTv7qKefD5l01RPCMplfea7PrDv&#10;vhPfsfOTN/e3dk8R2h6hXFWolilJ6WA8JjZIYYUioFwkVHoIYaBw5Y5A//7ta6e+tPCdO9b/1Tc2&#10;P+d9H94z74ijm5S2CZDFgrJpP003XPPc8ydv3HVg7PD+nRjqLcInfnyMooCpJoOUwmnregH96J4c&#10;T7YarRjPWV9BXKnifT9u4zPXtlEjwkwb+PEDVkryute9Ds997vNwzTVX44477wQAvPzoIt5yUoCw&#10;pqEZ8AjYP9rGDzcTfvd3Xo8Vy5Ykb5+ZQTw1Ba/VxgnHH4//+vZ/4Lff+l5847YGwnaIIBBefQQ0&#10;GowjRoCTd108d+bgviAdQ0dmwG78KqcKDSntd65Hx6dDtuG7Bg4O50BwSZAUe1KKqSA3T457A7vy&#10;ATvZ2IocbEqK9ZwkdPuJAG5aqZmbqbghxcTsNNlYrGa6QMj827deiCwGUSTJkOB4pJdE5hZhIee3&#10;dgfG8UKAS5Fq0fGqMERL6rXAkkhxBzR7cWxUarrvtO2ExA1HDiVDAnFb35DZvRhktKvr2SCmheiF&#10;cyhTslIXIgGYhQGlG1vT4aLIlaNZME8YXrW2tfqsc8cf/Nl/z9128wSOftEI2g39NH0QJ8RGa7pD&#10;bPT0xoYtS3sCWbYKZWKq0imXXvdOLxZlfTLkuaaTT7YFEWdcom10q6PcMMSWm9dszXPY4dxI3HBu&#10;pJA4PuP/4fqfeJ7vCsW0RpynouSVV1555ZVXXnnllSE2FHW3MEOz7TQgxmx+f50uBCdwkQk44qLX&#10;j933wLH1t17/48HBA/f0Hl8dLZy3aKJw5FyFQgmImox21K3iIACBDxQKBHgKB2uMG3eUoh+Mr6jt&#10;X/PCw8svesHkht6+2AQekPW8I2fdP+Pe0MEDJ7zhLQd33nJTfzOcKsTCe2/WcemcoNaMpSMlPGtJ&#10;Ec1G/JR5higi+EXCvftjbDsY43MXVbB2uYfvXNvCjTsiABrz58/HH/3RHwEArr76GkxOTGKo4uNP&#10;nlNCqQDM1BMCyC8AN2xqYqZnBV7+khdhYvduXHLrzbhbxwg1sLBUwCkj87Bx9Rp8+v99HH/5zm3Y&#10;vOs7OHrJANoCxWgGdMh4w5K95bdff3l/74WvH5XRqDJgNR1XdLw2mOUqK2fe4+LmVBFhcI22tgcp&#10;jrUEhNgaZzwxM1ddolbKehemv0s9DCVbkfp3yHjarjAKMZcyR4CuV1s7CxKdIb5RKTA5qbPMbqyL&#10;jCRlwegQAaw7oDU18ehsi8k6r5qbQspsOieetomkTq6G3CDbe2MvaJdvq3PDGWKBrbEKk2RABZBl&#10;QYgAQlXhwnO3AYbAuqMsSE0mO0A6NVAx/iFsPT8soWH37bBXwgvCkDNs3W1FqAqOvvCVo1uuvHzw&#10;zh/sDVadNgC/qBA19VMbZt3Zt441ojA5rqBU1izkLg4ZIb07M5KhlKBwpqcwRZL7AwOk2Zq+EkQS&#10;SjoW5FwrzEI+GS8MTWI/wtOF3Ohn6hBKhiNle9taAxtxThmNHGud4RzzyiuvvPLKK6+88vpNL6UU&#10;fL877pWjkGzrPRkvOtuCYBXJArZ2MAYw98hjG3OPPLZRP3zYu3H7I6XLN91aXXPvbX0X9G3uPWNB&#10;pCo95Ho2pO3VEeHmvTEu2z+neUdxw7Q+8qzJRa989vS6aq+20I8zCgC2C8/kJkqatn8AI6vWNVee&#10;ee74tnsunjfWZIwUCGHEjxZYCDBhuAycuqaCof4AzVb8K7WhWDIJKJUU/u3qcQQzk/jm60sYqBCi&#10;MY2fbIrRjpNF4TPOOB1HHXUUDh06hMsuvwwA8IL1BZywWKHd1FBmfZZw3fYQRx55LHqiEL/zb1/H&#10;zevWYN3xx2FXwcdWDjFn10Fc+JMf4i+fcx5e9rq3Yt+/X4Kj4zYUlSzGI6DVYiyeo7D27p/NqTVe&#10;cTgol3UX3hT40iyQC7DqgHpBP0gFg8Uz1mQzbUMwuEi2PRGJkBIWi/Ik8hk66IhsWmWqiGdpeiuJ&#10;MXK7N1ITUEmROCSLNC5lu5iddEDY7VlsTGZh3JczjbM8iCZjqAkh0QcsM2LcUIGEdUxvUJ1J+eiA&#10;+dSElNPXajjeC45cRcMmgwi1h9MfRNLHA8YsFI5sR5Aqhmsha2CSIWM4y4IZAkZcWAe0szMJZHJI&#10;Mg4kTEtdtgviw8IqZ+xFdzwqOoTKyPqjm0tP3Di19Rc/n7P1lgkc+bxhRK2nWLVBVq2gVHIOQbWq&#10;nUwUTaYvC+mHH7FDDkEkj6TtGrJtw5Ef6azSBmIe2RvRGsF2ZooWqThk2c70+MCuvwYLssgajMKJ&#10;+WETzctuPlRHZaOUn/XYIK1zYiOvvPLKK6+88sorr8xj9SwRHzZ/INvkL9qbhV0AkyQd7IJseWgo&#10;Lg/OqeH4k2rN8fGxf7n/zsqXN1/bv761ubo2OFQc8Bqex4zpUOGRRm/7Tm9trbH0xOn+l508s3zl&#10;mlb2Gd6uXLPxxHNiSEV7eGtqwht9eHNp7JGHi1P7dhen9u4pjD78YKUxE+FwgzG3TI++8EpAFGoc&#10;v9DDjWNAKwIChack6aXoK1z5QB033XkAHzvXw0DBAzcYu6eBW3cmag0A2LhxIwDguuuvw513JG0o&#10;z12dJM40O8dBBMSasX/ax8C8Aj7+iyux5awz8NEznot5OsQ/oYmDXgHR8mPxr3PvReMXV+PCSKPo&#10;90LzdFdLiCYALY1Xztle/ei1l/Wtet5LJxh2sT+xJZQt7mzxMYkFYhHbwCYVEt0WkWSTQ1i2BxFn&#10;xBIs4Y6Dy1kmtLINtkgxnhNcKbAaMlkZ5qilRYMwOe3C9HDtHqRsw5yGCeBg+C6dIcwsIVgbiL4W&#10;EvJ96WFgUibsSruNrGXTbkLunWxVHtSVfmtmNWf6iNLfkVSWCDKCZT5o2kaQafIiMTgMOKaSTswN&#10;rJzGsE0kbRtYAHZ0R9iSZbpgmC0x2hncLXuY3AxbKwNSns/rz3/J4a03XDtwzyUHvFWnDsIrKMTt&#10;p5jcYED5gFcgKKXYDwINOXHJfbGlxFgYxpAE//acyOF57LwRN2WSciMccOEKr2Q+ss18tq0tLPKS&#10;ZZyQUWzIPiLHVFT+zH7Yk8xVnu0LKk9FySuvvPLKK6+88sorU4HvO1iEwdBxTEwZlNb5rVkth13I&#10;sx3u1nfACV5goDQwGC8+/ZxpPvXM6dHatLd97LDfnhj34qitvGJZV+fODecODEVeqexCDbcbP0nH&#10;EOjWKrKBsDajtt90be/Wa6/sO3D/PT3hxGihvxCr3iKrvqICRRqTEWH7oRjrh/3ZchjMsbfawII+&#10;hXU9bfzwzim84YwB1KYjxDGD1C831gSgqYFvXXMQb3wWYe6Ah9qURrWisPmQxpbR5Hm9Wq3iOWed&#10;DQD48Y9+jDAMMa/Xx8mL/YT36IyFAqCgoGPGJdddjZPe+Cp8+MznYUGrgb9tT+PWnhL69+8F79qL&#10;4gkn4JKQcfvb3oG/WTgNVSqBGxkMqmO02oRjRmIa3nz5ID/vJROS7IJcxGWhinFMIi1WYQmeRbKk&#10;zMNg6UPoQlTXR1KQacj+XZAjYEm+WQkFOxYK7AgJXAPNbEKpQ/c520PmuJmy+Mv+3aeszwGQcR6F&#10;YILSfVnvDEeJIdxGUtWBuSkloCTZ6MHgzGBKNQaLVXSJP+EAXieepcMpWLfV1COBM3SQlfoo1+xU&#10;8gnEbguCHFTDprFjs2FtGjLnmH5YsfsTIxAi9++SmXInH2PpSafPLN946uTD1109tOXawzjm/Hmo&#10;tdpPbZY1J/K5oKhASjF5vuUOjaJECB3SdhrJ8oKdfiqWbrrk3sA0y03nXgOZZCNYSRMB6+YZs2MW&#10;SibFhUTfjGtESg4Dbmi1TNtUh3nnLK2Tm4fmlVdeeeWVV1555ZUtlV0QY06k6Zx1EZSKbnJWyiXR&#10;Ydr00211ME6qIFeej6B3IB7sHYzdBVWxypyJUhEOAq5noTiG2ugh/+q/+ejiLVdcNue4ZWW8+bgB&#10;HL9yHtbOK2C4z0Ol6CFk4JvXT2LL4VGcG3HG+D9DQhDQioGXriV88voD+Jan8MpTeuHFGrWmNkai&#10;TxTfxBoYqHq4YnMTq3tCPHuph/oMQCoZqxu2R2jHycFsOPZYrFm9Gtu3bcPll18OADhiXoCFA0Ac&#10;2QPWHaOTQS9G/eSTUD73HPRFTdwQ1nF1pYzCRAMz73wP6j/6KQa/9W+gC16N8RM3YGjPNQCXMqQO&#10;Q3tJ8ENVMc4vb+79r7tvryw47sS6I4WRJqLZ6QGxwi4GhySBMUuoAmVcHaVxLYRwwQZZZN5DgGaG&#10;YtHRAc6EMQh1B5NrIkoS7M8+56UvpWEbhC2GdXexnSHGGoIAZVfHRRIEMQAtpPtw7UE6qSApQ8Si&#10;ZcIyRNrmfnZSK1j0xLCzag43/WKW1JLsBWJBblg3VjGgHaAN4V3RocmEoUq3coKkoMK8lzvMJbus&#10;k7EtZkeKYyNc2XoHi7E1E8hgfN11Lg51RnD6lgDAr5T1sa983SEqFPRNX9+FyX0tFCoKT6XNAxNA&#10;HsMrKJDy4BWLLI1RZfcGAFcyBdd7g1MfFaNqYJcIkuwep2SINr1TMOakqUOwnRtmv53sY0tOsXCZ&#10;Fvsl0RhE2o03Yus0bNpsMtcXAMhT7Lhbxxoc54qNvPLKK6+88sorr7zcCvygi9iIo4hmj+pLSAvN&#10;VkefghvuGNszi2V3AZA0rMcCC187ZnZXbjNL9cwsnsPheNulr2tNTXpXfOyDS3dec9mc97xkHn70&#10;wbX41OsX4FWn9WPDshIW9PnoDYB5vQqvO2MIfQNVTEzH8B+HlIhioKeo8LZTCPfdtw9/+8NR3D8a&#10;o6fso7/HQ7VI8NKFXiJ4noLvKfhKQSmCIsBThIJP6K14oIqPmzdN4CVrCVHE0AwoBTRawA07IwCJ&#10;2f/Z55yD/v5+/PTSn2Hnzp0ACCcv8dFbIYQ6Y1ZJjIVzfPjPOQd3V/rxoeY4vqZiFLwy+IqfY+YH&#10;P0ZYb0DfswlRpLF6QGPVAMAyV0AnTrF62SkIF25A3Apx9typIL736n4H8AsbBZs6wl0EiTEKZdkO&#10;IjJr0uss2lbABBMzrGWyifRN4WQeobv9wyZdmskmcF96zNSx6xAgX1sQpbPpLo6iANAGN7syDy28&#10;KGWbBxnmjzpxrwLjS9NKY+Qho1VljgfBPVNpasIZHUvW8ISSQTOr/uzka4rturoWztzgbi5nZzDM&#10;DSrBqHU+dSJmSZInMAQMHAYUjpLEjbGxyJxkqK7jtApkgnEzmiAYJQnLAScbo8NSg9apxcdvrD3r&#10;t15zYM+mCdz8jd0ISh6UT09d/KuIGyJPsecH7JwXs0NEcPazmcQNKTg2loYwsHcOC0rYmNVIV1Bn&#10;bsAlgLqOnU1+K7P1zDBJK3IOkfwgEEY6nGEwyX64U4Z+ZnYamvLKK6+88sorr7zyygsA4GXMQ5nd&#10;52NDYICEf6F4djVQV7r2iZVPadrPNoUwmyhhH5vZMedPzR7T1Uh7aAnGCZsN9Yu/+9TCrddd+f+z&#10;997xklzVtfDaVdXdN869k5PCKEcUyUkDiBwkkm0wBpFsjOEBtjGY8BC2wcb2e8b2BzYOWDySjQFJ&#10;5CwJSQQhpBEooDxBk9O9c1Pf7q7a3x/d55y1T/co+Nl+Npz9+0kzc6dD1Tmnamqts/ZaS1/71JX4&#10;k187AuuWZJg91MH0dAeHZkvMNivMtxTzsyUmaorxyRHsmcUDmoEKgGZbsXY8x7vOy7B0YR/++rPb&#10;8IeX7salP57F3fs7qNdzLBkvMNZQSLmATmsOVWcWjbzE6HCORiPDzKJiy1SJD355Pw7umcExE0Cr&#10;0wXZtQzYN6+4eXf3xIaGhvCkjRuhqvjG17umoY0ixxOPyVGojZwVAbSjOHt9DWOjDVQAbssFO4sM&#10;BRTlnj2oFhdRn5xA8cxnodyxA0+68+tYtTJHq8rJC6IbNoDaELDuVCwW41g63MHps9dPzOzdVTCu&#10;dHYHAReJj3s1G+YOc9N7pfIrgUgO23ei5NehGmNa2LhYDSjOa4b4WJySnvCxKn1/5TaVxX+yMs40&#10;2M55a8KMhQ39UOvVqOFMqfHJEgiV2tDO0LATZBxeCmKaXaLeCSUgbIApp+jaHhCOdjFkCIKpR+Ah&#10;xRAhTpoihDM51tMwopQDEzgI7gERc/Gj74iprcUadcBLbugzKhCrZPKDifixEgggiv4JC12QFbk+&#10;4lVv2HVgy72NH3/ummWrjx/Fmc9fjYWZElW7+vdpS1Gg6rjWIVFDzhjjWe0nGjitBvb3ooeRIPU5&#10;vYhdGy5m1t/QYdeCYek0+icgWg/guRXLWkZMtUvf8essL1SyrHuDcitek3toqlSpUqVKlSpVKltF&#10;XvTh+aqqwBGv4hMDe8+rQo0DDncJR3JaZGJREuEler1r4zfpFQAlEQ5kQXDnt786cesXP7/y+LUj&#10;eOPTViErK0zNlt5ckzFHqcBwpli/ahj33lPgxKoE76Ufjt2YX1Q0CsFrHlnDxv0lrt82hXt/No0r&#10;rs8wLw0cu7JAu1NiTkfQkQZGhwp0FmcxfWgeu6Y7GJYSR08ovntXEy8+rcBwPcd8q3sKeS64cVcH&#10;++e6EorTTjsNp5/+MGzZsgXXXXcdAODEVRlOW5NZlUWvOqXg7OUljtxxO7YCmCxqKDslqs4c6i+6&#10;AMumDyFbtRzNhz8Kyz76t7gwuxsYn0CnyWkfGUQXIdtvhixdj86KY4F9N+K5k1tH/uimH46Nn/+8&#10;KePCaQgvN2W9GROiGSSICpwXpm/RZ29IhJRNrzcQ8R6Cfn0gGHqG9hASNvjPJFsKsX4ewthelLBb&#10;ZDfJwRruOvC2FhLZQPRSRdnklqkHwK2y6EP5olACqZF0RGLmJ5KVMN3ApASzMs6hghkbUfSRH6Lu&#10;UxTcd2aANrGWrNJQQ6JY4YM3ZVH3e+oNAqsILGvG7JDncTQiaCqhMYNXBXh5mEqkWPCyF38MJoXY&#10;p6+EaamPjlZPetsf3LfylLOnv/a/7sQNn92FodEcjdHcTvq/obrMoqLsKFRLVGVH4kSXwDgTt+cZ&#10;OGNIYv8OFOHLpBKx1ZY26SXXVKE3R5XIrOjuaDvDxLYJmd+E8RSFZaxJjePXFZk1pUqVKlWqVKlS&#10;pUr1QFWrRQ0ZqkBVCSjtxNgDiMW3HmhyKAMJwyXaS3a4xIFUNgF1Bv3cOh/sD8jTsAdgO6223PmN&#10;Ly3VqiPPOWcCJ66rY2GhG8s66HlYBWi1K5y2voHd5Si2zwFx2u1huA0strstI8dNZviVMwu8/rE5&#10;3vIEYOu2A3jnP9+HHStfjGf99r/gl9/xWbzonZdj3/Ln4G++vhPX33YAv3V2ibdsBH7nvCEctyJH&#10;uyQ0mQl+tK1Cu9P94amnnorVa1bjmmuuwe7duwEITl9dYN14t30lrhKC9ZMZXnDXFzF95XXo1JYj&#10;yzNoexFYvhRDv/92ZK/+LczcfR9eeOXf4pwjCyx28v7wiixHNrMXmN6FauXxaOkIzl7VlhX3Xj3Z&#10;aS5kDjL55BBuuXCEBlkjCInoBZUhqZjUgInpZYIrdAYoOJ3TBlp0X1aF1BYCVMLmoz0Sw+qQ1AaO&#10;UEppUPwHckT7fD7YKoLWvsD4tygUmcK2a9huBz4KZ+YhHpyGtJDALhqexMXBkHglyl3pgUkb8xKL&#10;OwRBZqMMSkVsLxH5NFAXR0/hENiAYJYSVoNIiHIVhPhZZ4yqRu2h1hPCEwGuRUd9dGuft4tKz3rE&#10;sa5GjwFWe4iSSoCccLvMaFiEYytXtZ9+8Z9uWXvm4w5+5U9ux9f/9E7M7m1jeEkNxVCGw9oRP4g7&#10;jHYUncUKVVlKudjMgkRIwzXio3/UMnU++UYpssderN3391v6Cqs+XFeJqDVsJfYw+JP0aCMNdJto&#10;cBY2LSp0Yfs2ItjWF+UbPrWiZLWaCfDRqoRnPVKlSpUqVapUqVKlYowQPYurVqHznLFQlEihUhnf&#10;Rff0y44AtJ9OaX5qAKI33peud6DvxuctS+5c6D1Pz+zaXttz152jIoKjVtYBEZT6AARFBxhtAOvW&#10;jeN7OwRFpg+qVd5h74UOMN8C6ipYWuSYnetg2Zqj8Pu/9xZsfOy5eNTZp+DMkzeg3ZwGAPzSOUN4&#10;7Ek1rCwyzDcVtZ73hgKoFcDCouL7m9t+cNesWQMAuP7H16MsS4hkOGd9gXoNA8+tUkCHh/H6NVvw&#10;/I/8D+y69gbM5itQDi9DJ29gBgUObN2Ol37yrbh4+c0oR8bR6fSr5zXLIdqGTO2ADI+jObIGIh08&#10;rX7Tkr0/u2XI+1wQ8eA9I8nLQhh0uxaQ3hqTSAQf5pL9Ljmy1UOjgEe5k0BCeIOJi1UbjmH8K7nV&#10;ynWBiBVZRFxHQMHsLamszlBPvvTFzvZelrkv8soFAtFCObImQxeW9WM6QsirwzQGKEgWRY0A1MAj&#10;fZIKtTKL4GIa4kRjJsQatAKHwfT+JkHeIEYhEJEBDOAh1pQ2zGFlO13QZ88Rcqj5PFDZmxPl9jKv&#10;IRHhw0zd+Jq17af/4Z9uOf2CX9p9/ed2V594/U348Wd2oL2gGFlSoBjKyBjoQZQCWSZotyosTLWh&#10;ZSWd1qIJ3Y17r/r8j3qLLW5U8qQGm4zyvBkfJOumHNjnAWScwEQU4/7WgIYbg2pEyPE480WvbCQt&#10;D/AFqVKlSpUqVapUqX7hSQ0AjXq9j9So2h1hQER5FUaNgcheLgp5tM/k3GmtERLppQfyC1VC27Za&#10;9w6fTjG97d5Gc/pgAQjKB7uHJ8DsXIUnHj+MXZ0x3L6vxMgQHpIPoALIasCN20t8f3uFl/7yi7B+&#10;/fou3gJwyy234JprroYA2HhMDWgqqpZi2bBgxXB4jq/VBHccUNy+NxhnLFu6FABw6623AgAmhjM8&#10;bF03hKE6TBbAfDvDynWT+JsVP8LrPvACDP3F+zH7/RuxsOlOrPjCv+D3/7+X4EMzn8XkqiVotQ+n&#10;7s4ACGRuPwQldOlaVC3FU1ZN1zo3f3eCQ3yN5aTNuwBJOAhPE+AftAgjq4CAf9X4MiiTcb5LIvLN&#10;7NkDBCJGwMcu/DsOyEBIOjHptTAa+SAwoLhYhTWlYNMMR/QVMYEh9OXCfILaZA7hK4rlLT5JJKgO&#10;uoacYmJO/a6+UjZzb9aE4l5de4wfXPp+C/bVy1RUQguCOHmNT70Iygk/cO7qBWigA/dJ0+o9HhSh&#10;J0klGK24gRLpJyB4ERhrE7M+B7RWKABUfgG4NpzQe9c9l/rYWHne2/7nfWtOP2Pu+k/80+qvfuCO&#10;0Vu+tRcPe+YanPyU5Rhf0UBzpkS7WXr27/4qqwnmD3RwaPdi14W43lAz1e5/Yk1eJKK1uK3Ek2gU&#10;n+r8K0K0MBFrtPKVonx54Px891pJ1CtaxLDfTqkTjJjUR1oxqSIc/co3AZo7yXONPEZEUtxrqlSp&#10;UqVKlSpVqhhXRnGvQWEeewvCq4xVY9+5oJx3G6CMdoX8OgwWIS9FB2hDC72EcFkNqCcgDmB6x/a6&#10;VpWoKmYWOg+KnRB00y8aheKp5yzDFdcvYN1kGyO1HK32A2MQBVAIUKrgE9fPYWxyKV76kl9CrVZD&#10;p9NGUWS48cYbsWXLVjx8XY7HHJWj01G0K+Ax6zNk0v09ACAX3LG/wlSzm/VRFAXWrl+HQzOHcO89&#10;9wIA1oxlOHl5BpTabzNCYHphEVh15FJ8ePlu/Nqmd+OnN30YQ6M1nJntxlnLW6iGl6DZuT+pvEKy&#10;DNKcRdVqAktWoqlDWDrSwbF33TB+6NDUnuElE6VXYDDId9jVYRy/dghrk3JClYgB9tN0SFOV1pPD&#10;PurTKDXysmRbhGAgKiEQghg3j2apOwEIpIsYn8RA5IgnVGCxnQmXgMHKrCApVAProQLrbSAcHSNB&#10;2uRBqRjCQkjK4AeGyQ23UCQydjSMEIhBEj8pVkrVc/pVe/Gxgyxb6AhFgjLrJD10z8fvyBNPXNCN&#10;xZIb6DMMVULRzqgnAPqgq+GgFxgiBsQiUXawSFjMRAr5ufLpNd1vO+lZzz+4/uxHzt702U+uuPOK&#10;by778h/fNnTLN5bh3OevxbGPW4aRZTUsznZQtvWwBqOSAbWhAndctQ+H9s1jYu361orjT1oIx+kO&#10;lY02xcQGazhY387hbt0SpEKRBE7YxpNoErGkmZF2EBGhtC7pwneyi0BmqP8HQGm9hbmKxl2CLExV&#10;kMUWz4nUSJUqVapUqVKlSjUAEteLIopDhFRlJWGTlYCq9iu+AUqcFJuPEigPtW38lTNjFNsqroRD&#10;YtKEvOscXprds7MO7fqBzC9U3QCDDKjKBzhrAZqtCievK7DnpNX42t078fwTKhRFhnb5ANyGAo1h&#10;wTWbO/jUjS1c8EsvxsPPOQdVVXrV9OZt96HTbuNVjx7H8lHB/EIXPwwX3V8r2jTeM1thod396MnJ&#10;SZx80sm48cYbsWfPHgDA6nHBmtGeWuMBSJf5RUWtPorHPmwIj1080M10LYawiBF0Sn1AHz4VAdrz&#10;QPMQZHwVWmOrMdLegjOyLSNf372jNjw+UcYzwr1C3gPTzJ8EzCr8Pko7ZRIBQQUitAKgYsxng7Gt&#10;w3hiBACmm8MRIoRrpYLtjXFiBQ1GptYXESbgA1GniCddRElBH1QYmVnOpo+n9+XGTFTNLjqbijiS&#10;QTkONNhEmjyKQHJouHCUvBOUfu6iWzHAYJIMQcSwi9bINLTnsKkkQha0HU6TG+wmx01KaKvhXJQe&#10;X6bcaBPMJk3/nI9gcuahYpgsgVXDBGVQGHth7xBRb77KErKxtevaj3vjW3e+8P/76J2PePmvb991&#10;j7QuvfhWfO73bsVt39iHsq0YXlKgNpQjLwRZLpCsC9jzeobRZXXcfc1B/PDT26AqOO6JTz64dMNx&#10;i47AYKbNxgmF2QgMo5L3TZA0BTMa8ePC/DPoBuu9LujmbXqzzDxHY2SMb9Fbu0F0F2KRgheLEKvY&#10;l7GsCskKZVKoUkW7UyZ6I1WqVKlSpUqVKpWpLFJsdJ83K48HTR+3NwdQ8sGA74lWtbBPjI8daMMW&#10;AU8JxSoYG4QoahMgPNd9fWeh6bfzNu9rod1W5Jk86C7sdrvC404YxvzwMlyxBajn+oARsEUGlJrh&#10;I9+fA4Yn8YqXvwy1Wg1lWSLLuu31d92zDavrwNNOKrosRu/8S+15YgDIMgAVsPNg6VtM1q1bh9NP&#10;Px2bbtyEQ4cOAQCWjmSo5YKyeuCAAAHQ7ijmWxkWshEs5OOYq2ooK31Q4QIiObKqA5k/BClqwMRa&#10;aCfD8Uua+dz2LQ02cQ1t+epTQxxrZKfO+RfS+xyOEQ6gUHZuMOiXdUAex0vUsi/WusF5FvpjELWf&#10;wfYUyj39bHoa1r81JY38ORUwPoywOFTRbfQxZjEB2CnlzRqLTPoOjUw9Yj8Flo7AqxAENngTNKCW&#10;K7SRoBINu1RimD174vxuJgpsP455O6yZSa8DxLBH8cJGbJxqp4CAtP3bYPxjx08Nb0a3LY2yiN0t&#10;r+JFIHHyDcbXHdl61OvetOuX/u6Tt5/zK6/evntzrXn5e27Xz7z5Zvz4cztxYMsCOm1FlmeoDWXI&#10;64LWfIUbL92Nyy++FXMHWzjuvPMOnvWy1+zuyujs8udYXI1iVJn9C91WtlFFrE1uYPxMikqI7/UM&#10;Y99Yy2FvP4r+jq9w5OIvQt+qRqSdqDWAdW/M8gyx3KV8IOo6VapUqVKlSpUq1S9c1Ws1G6KqXWN+&#10;67EHeg4e8Kw78PmXAGJvH05j37o+YI3+4D/AtsfT+4Yml3aceeSP757D7btaaNTyB33u7Q5QQPHU&#10;sydw0/QIfrKrxHDtft6gQGNIcO3mNj59QxvnP/k8PPUpT6HwAMH8/AJ27dqJdUuAyWHpqlMGfE6R&#10;Aa224PZ9lR+MI444AqOjo9iyZYt/sB9vdEmQB0vWuImr1G28PvitTe3NPzrN7qA3RtGpMhw3DjS3&#10;3jEcv9jgcPqNxABFInwaSX44THSQIohiQc2PulNfhXWKqu+MBn3OoLVNScOBqLNUAP3e4np7LehA&#10;U8XCQFDt4wGMKiKwftIHcENCilC+LQ0+tSS491viQc3BqjXEIO9QtRdj3wVP0pxe1q3z3QDQZ0DC&#10;khxDSGigXjRiS5QjbvvYq9hdmGdW6PU8fuyUoYYVC8ccmjJ8Okfv/KzTRsgB5s+YWH9k69Gvf8uu&#10;h734pfvvuuIbS+656orJKz58+2itvqW24pgRLD96GEPjdbRmO7jv5kPYddsMiqFGefoFF+5/7Bve&#10;umNoydKSZ8kayxKRRQSUm3cVzkCmiB6/viRSfFBfGM0300Ou54oTaPrYQffdAkMQsZTLHZNrHdJo&#10;RYauFI1IpwE3Kt8nkypVqlSpUqVKlSpV91kyywQiYlBVVZYBF0lQOhtjUOuoSC3e4RkfjHG4xyRk&#10;uw4OVaCnVtcGY6Fq9wF61cmnzee1WlWpZvfuaeLvvrMXH3z5EagJ0HmQSSfzrQprxzM8/eErcMX1&#10;HQxnTRy/IsdCKdxV0U0xyYFKBH9z7RxqI6N4/et+A0Wthna75QdkYWEe01MHUQlQlQKpDT6QPAf2&#10;Lyh2HQrExnHHHQMAvg0FEIzVs4f+BK/AcE3QqbTbWvNQ399pdSNUixo6mmOi0UH90PaGNYW0agmK&#10;NaE1IJTe4aJVqe0jZilU+vA+7TizqWaPZ6MAD97opxZ9k3Ah1hyU1Q/K+gwm8EyjVi9ao+cTY5In&#10;QN6OhM/cFxZswBgSJdTmypIiQWJexoPOII3SyHkV1DLB/TqxAsGREub4YwKFsaOxUSVvBR8nWvW8&#10;MmLwG/wYeFJtzBIPvYDWiPEP8ZMHBSTrLlA2LzU3lCrAfwoW9o6xtPCMpwmky44Z/41usouqWLZM&#10;bEcSaNxEgNEVq9pn/tKv7T/teS86uOunm4b33XnH8Pabrh+7d9O2xsLBA/V2s5k1xic6xz3pEfMn&#10;Pu05+4994lMOSZ7T9eDIFenJRfgmWFl/E6eHA803GdmoySQOF7AY4sExm9JNj5HgsIuIfIAhIoiU&#10;M3SDGu+SINVil+jKk0ks4QprU8niNpAaZVmlf71TpUqVKlWqVKlSGWyfZ5lGbR+i3R3YgHmk31AR&#10;DgAK/8oGjDaH0bzUtdT3mXaI/3vvmRC1MQRPPMXaM86ZX7rhuPl9d/5sTAW45Iq9uODcSTzlzDFM&#10;T3ceFKBXADPzFU5fX0Ojtg43/mw/qv2zOGmFYr4jpkuhPprh0ptKXPqTNp76vOfg/PPP7yWhhAf6&#10;Q4cOYdt9O7C2JkA2UOTS5YsKwb55xa7Z4K941FFHAwCmpqY8XFk5CiDzHS19n6MDlAz1XLB/oYth&#10;JhoZykofJDkiyBSoOi1UWkEaoyiLYQzpNI6q9tTLxUXJGw27Y+v9LYKvogq3bxC54bCN8Z9AQPEU&#10;seK8DZkw89GuzqJCCXdRImeXNBGD54hJoOAMINhAUAeG2ECH4BdJ/iLORyMiYWxXAHygR9G/8CJj&#10;ENpxZ3DK0RgGpPNFg3CSQQ1SMc1EjEIIovXuqt7ItAdClVgUWEYqMEqWcQSrAowvCExcakgsUdtt&#10;E4bBH6OamBgYlqzLMJG/sQTXWMN6xSHVTJ2ZcZBIUqbUV0WfQ+wVImbNGWYqZcwWjeHqiEc8Zu6I&#10;hz967vQX/NKB5qGpfH7fvmJxdiYfXbGyvWTtke1iuFEBNuVGWbMmsCaeEjMLGrV/iCEJPOGjaueK&#10;2IqK1zLf8NVK8PwFT7GwkfQommOea6GpUG9Wa4yWyE3aO0ozqaOKTrd5L6k2UqVKlSpVqlSpUvnK&#10;81yyLENJWaJalcF8kffi2HNOBz13c7u2cR/0rw8b8KQNJ+zl1eyq1vAfwcPPbWw3xpaUp13wy3uv&#10;/uD7RgHIzEIHF39mBx52zHGYHMow36we0DPDffxMs8KJq3JMjq3CtT8pIAcO4sTlwHxboBUwMpRh&#10;y37FxV+fgQ4vwVt/+82oGbVGt7Zu24Yd2+7FM88pMNEQtEs97BfvnVUcWFAAFYqihmXLlwMKzM3N&#10;9eYmw7LhzGI/qrICGoWgqrSrUFGgkQNTFfAnV7fxm48ssHJcMd988ABARYCqhJQlUB+CNsYgi1M4&#10;Kd/d+PG+PcWSdUe2lTbZHbIMYgOlLVZrfeBCMLxnitv8h7OEUNooV4uV4g1+CgzhzWGJ01IcXDe0&#10;GCdfWg9F8f0pYnCadZ0kU1RywxS12iKhgI7MA7qoAUa9FoqbYVxCCIFxBt4SrWBCn7x73gfKHeBF&#10;/HNLlqgw+cJ8gARG0zNWQRLgokW1Z74S/h6ovKqgb8VZ6ZaPxNF4Bnuv1aAcIaYJqqg8QxYWiJJr&#10;Suz9oETuGBbWmJiSCZCx5gwKkHCMgYAJapqgECkaw9XYqrXtVac+bOGIRzxmdukxxy8WQ43KyIQi&#10;4oCzjs10KpMA9F0SSAs1JHRwGwFdpGEpss/IoAgmHdBDyHd/pXUj1jEpXm+GFCHzpihuC6KQvFBI&#10;5r+1qiq0O+3kHZoqVapUqVKlSpWqD9jHG2JdeYCSH6HAPuXTc25vk9hiWaXABAtyWXfObe8EawxA&#10;7PoWaiBZfMBC9+enPPsFB0993ot3A0BRFLjm9mm8+9PbgUwwUs8eVDigQzszzQrLh4BHnLoM102P&#10;Y/NBxUgBjA4LpjvA731hHj/Z2cHLfuXFePzjH4+y7EBEUKvVUKvVMb+wgE/9879Ayzaee9oIajVF&#10;pzz8F+6frTCz2CWUsjzD8PAwIOj+2huMWmY5AjdG9QKYaQOX3lZh7yIwVANGGkBLBP/4ow5OWZVh&#10;w2SGZuuhtaII1Ju6iuTQrA5UwKpGM184eKBQNSHAseNrNNsE8kGGso6oqhw1Qiurgg+xUKWAhyqy&#10;aOgRXyaNJe7fcB6ayrEhjF6VoaPnE5RiXuPzGdipwbjUTzCtVQUKL0MhXwLHFShFYJqUEy+a6LEy&#10;FAUzkDlicChi3quHy3CmXfRg0sln2/vePlSrtjmNALIjOTi8Vej1IStXIdGNI8TaUtpHpE0yzq7C&#10;qhT4cYpTVcA3G6Hz7JeL2B4dofQOZrZE+vpQ2HxTIu9XI8AwF1Fg52CSdJTO0xI41LQTfucGjdQ3&#10;IS4YEbMcOGcOJZJoPRiXYERtP4blC+Me1rQlisSQJRQ9pEKRuiGFRxSD9W7oMrmpUqVKlSpVqlSp&#10;UjH8ykQkcg9FVVUSnnktgDO/cwCYaIs+n0ECiWLaBcgbUIOhpAhrARhvxY/c3XfntZo++rVv3jW3&#10;b0/t3u9+ezmyAv/w7T04Ymkd73rRWlTajXaNw18OV/OtCuuXZDjn1OX48g8W8VwsYnJZDW//chOf&#10;+ckCTj75FLz1rb9LaTIZ5ufn8b3vXYsP/c3f4rLPfx7POGkITzy+hnKxOuy4A4KZRYXrFs8kQ5F3&#10;GxaOPvqoGMDZ90vX+HTVCDBaU3z0+gpnrcsws1jhqz/r4Kkn1/Dyh+VYbCkeKgJQBSSvdTUGLglC&#10;gaWNSjpz0zljVSYszDyR3QQ7Q1o7CZhuCu/yIhG2BivgSdBu7TaCF4zEsFS9H6Jdv9a30J87dUKI&#10;aB9F4z1fSIzA3oh2e1q9VUEBk1sby0sGATjtMj8S5SdXGgbLGVjCem/cz9rpc5NVNkjxfT4RkPYT&#10;ypd/PAMwhAkDZkt1KeLwm76bioHRvZQmCT1uZrArmBtFX3Yw9a6p9i8uD9u5Z0nVtJqYHryKe6qI&#10;GqhoJSGQEl7Q4xJbKhhyRfliIWkTM2YqaqgIBL2IvcEav5BB8ikBW3NakiNimjmTG0FF5MxjJFru&#10;zrtDeL2YMQ2L1ClqJPpnIqx7146jyPICkmVEpFbodDpsFZIqVapUqVKlSpUq1UBg6+Xnnkio/GZz&#10;eJ0aI3uXOMmd1V2AW3lrgF5jfIC7GrwUw1MtqaQdYDQYI0qK1AqNsbHyvN95932iwD3XfGd52Ra8&#10;/9IdmBwt8MbnrUS2IFhYKC34vp86tFDh5FUFDp21Gv/4vV248a4ZfPHWJpYsWYI//dMP4OSTT/ak&#10;xte/+U383d//Az7/r5cCaONh6+r4n08fweSQYn5uMGQVT6LApKY4UmdiYsKfv8YovFcVgMUO8OyT&#10;Mxy7HLjzoGLzlGJJQ/CcEzJo1Z8R8iBmv2srMDQKZNLz9ehOaD0D0FrMfPuIUMCHVEFEINGmtHTn&#10;XKidhNeR9IAroxuGQgyF+8xreQvYixoi4kICzu7zivGekp4ZCdYKzkMSvL41BEQYh1t7TNJ3jNpV&#10;bHD6iZDPgUn3MKtEjTDCd2MYGop2yn0bRVA7wF9EBFuFJCkaQL+ImkQNN0PCqgWJCBAvGhGTviE9&#10;AsJaUYSeHU44MYwSEJm0MGvkbjohhcUZYppwEqEcX9DNiOJggwELLV6Oi2X3YkNwOOKHSARnGkQy&#10;t5C0UkEkA3fneUUCiESi4+aYpT4/G+p+CuPRNVQFKtNjJch6b6qCKgO2/UZJqQPNaBFrj90MxxLM&#10;YmFNR3tGrs7klJlo3+9Fhjdie2R6N5MozxnBMzYmMCpVJIuNVKlSpUqVKlWqVBZli0pXfRAa66tS&#10;1LTOg55p3aZp70ndeeVJ7zmc8A5jEPgkyPCZfoOP/P7EYSm/d0qqemHlPUwb/siyFZ0nv+v9W5d9&#10;6qPNn3zuk6vnp6aLt39yK+ZaJd7ynNWYGM8xPVve79Ow4xgaNUFWCB595hg+/cNhfPHWvajX6/j9&#10;3/99PPe5zwUAbNu6FX/2v/4Cf/2Rf4IsTuORRxQ4/+RxvOLhdZy4DFiY08N/V++YO6VVVJRlt29l&#10;bn4eAJCLYKQG26kekSNzTeCUFYJT1gmed0qGr9ymmFkAlhT/hqWAClVeQIcnkLkAgyzvTWQlnVZL&#10;uKVEWXHPSgyIsQLwHoDcWk++jSK0WU1KdE8iCAsTrAmpeEwrRgEvsJaF6joURAK+NNaGve8RSic1&#10;KgwN8zCgkyBOTVWP/7vHWzjiwPdu9d7goza9rIXdUok40G46h3DUi2OFhExoPKAXa0shQhYeXk7Q&#10;22EX60/JwD5O4NDez0S6zrlClIr3+qQUj14Or5Dra3fiOJ6ULnS1rJAzshRwK4kaFYZL/whxuBJp&#10;ccLNwyetxMoBY9ja+27XvqHSPScNBA7M+bKUB96opW+xOXmJiiUq2GxVA8upPUmK8AXQIxAcuRIb&#10;p3oyCb35gRApEcZGpP9CFkp/cUSTuyEzG+jPwzMjQRDFfVoiNsrHmbQaxtGPK/zNQ2juRUS7xFDv&#10;JllVaHc66R/uVKlSpUqVKlWqVH1wNmpGCc+lxrgx7FoHoOmeX8P7wmtA6vZAVpgdfwKnYRNajPdB&#10;aCvnpobQYsAt2fWRsepRr33jrmXHHL/w/b/94BEHt20deuen78N1d87hbReuxqNOGMVis8RiS81m&#10;u6Br1Nmod+NvD8yU+OYt07j0uil886eHMHHEkc01J502j8bIOIDajTfegNf8xutx249/iHdtrOPp&#10;pyzFMUszrJ/s4qX5eTWwqq96uKjIA56sqgqtVgsAeoak3UjYZaOC++snEQHmFhWyCIwMAY1csX1O&#10;sH7JQ18JWim0aECGxrqfrRlEK0C7XiGqKhp2XskGgGC+V6P3MKGIwYhO3e7tFbi1Q+MOBU5c6XlB&#10;evxLmB9irCqUW/e9WWn4vceCMDkRRMzE2NL2AEiURupNTMX5vyDgut4pFT7poi9u0x2MlSRxZrKJ&#10;LYpTifoSM7hRIMR+somkN4rsiyyJ2mQQ4lYlMqH0ahE2e1QxUZ0uL7prhsmEg1tAYvxAtS94SUhh&#10;wEauav0ZepPiPtMztBwViyiGyTNdLPdxZAQfk4SIW6hR1wRX46gBj0iDEC/FPhIgU1xixQJHF5QL&#10;Qi05sJnKwushtAbC+oCEWCoIReB60slE1tC6JFZb+9KvemQJrydmEyWKslKjpvFeIOY14Vj8Z/g1&#10;be+kVVmmf7dTpUqVKlWqVKlSWTArgOQ5kxqiVWVVAiYKM3rmJ5+BAV33ASUpBRQIJzDC+yEqGeib&#10;1I3IopDb9m0uRff9xz/lWdNjq9e2v/u/33fkrttvHbv0ugO4+mczeO35q/FbT1uOdUuLEIZZKRYV&#10;mJ5XXHfLLC6/YRo/vHMOW6dRjR510uxxLzn/4AlPeuqh4eUr2pvuvH34Oa/69XV3fu/qiTtu/xk+&#10;8Jwx/N7ThoCmQkug1azQ8XYA9zPmvVMfqoXxrKoK8z2lxsjwiH9tnj2w2trDFxUcOSn4/rYSZ63O&#10;++wUHsznSNWBtluQvAHM7wPm9gNZhrkSWmVF18JT2T1QjD8j948wPoyV5v1Gn2KSSRTc+E+LNaBo&#10;BGNb7ctqYDQIGPtSUKRnP1HATTFqXRqVVRsUl8Eb72YQiKQrMBDohjzYvnYDjn2NIlq8ioHaAcI5&#10;RUwkqweUDkqD8iEoEcJnB5NKG8MS2jmELvxAlrjPDu0vQaEBYddVYi9N9JE1/NS4L8m/iONoKGOY&#10;5WEK4/sTxop/yFkn4ufIM6aA76XzhJAQUxcdUzjHcPxCC58jU/1cC98q+xe+0PzAqFPiRSyUpRyI&#10;C+EYYeeToYNycRBMUE0k7mGiX9VwOXSMFCHMrkqsgoE1QWU/DqGEHskzkKlMj/lNqSipUqVKlSpV&#10;qlSpHgzbAYrMjDzn3PN5ZAlniAYdlEARflXaVITDDYi8GwgY8OYtiPCgg7U4CMCa08+af/YHPnT3&#10;Ty/99Ip7v/udpQe2bBn6489vy758/QG89PHLcMzqBuYWFTsPtHDH7kX8ZMs8frplAVIfKledfNrs&#10;Y179K3tPePLTDmVF4RHA6tPPnB9ZuWrLd7/65RPXjOVD5x1XAJ0KqATNjqKqHoqfnWC45jbTM5Rl&#10;iampgwCAFctXAACqStFs6YP9OCy0FccvA67ZAuycAY6eAFrlQ4l6zSFViXzzj1Ad2gOd2YesOQ2M&#10;1DDTzlCMLqm0L+8kNoewgQm8VkxwqirxFGqxaxWU8pbAisI/GQFqjA1tDGzf8Sklcqo1swVgLQkG&#10;JFXCHIcnBW1nBr20CFmY2mdbyrvxIpQewoPLzrtVD1x7pUcwGVUgpK+oRgAY3mPDkCC8c24kWWzv&#10;qAbDg6I9hSdIYXbug2ussqGDvajVXuz+UncEAKKUE5WIUCCiI3IYDjifTEpFyPXVReyEOFhloxQy&#10;BIKRl9n2IV721qJVbWZ1jzxSw+5F60Cs8iJ8f/+4BqMYK0HqY5Z7xqUqgaixZqrhhiqG4etPQFH2&#10;cKFj5WhiicgvUSsJUbWpLf5bVE0iDiDaLylM/0anSpUqVapUqVKl6sPD1GTee26sSuGsBOm1amvk&#10;H8dAlcXUavcQTdRmbLKoETNi98zVtoKbndfYe9CSHQJgdOWqzmN+/U27TnvOi/Zv/dH3xnfdvGns&#10;4M4d9f9940xettpZp9nMtKqQ10a0Mb62c8oFJ88f9YjHzhz5yMfNNEbGK78JTEETd3zjK5P1TrN4&#10;2VPW4oodJW7dMY9HH6U4ZU0BVIKF1gMTHA5PjNQFtVxQVl3Fxo4dOwEAy5Yvh2Q52lWFmeaDnkdU&#10;vajUc9dn+NGOCsevyNAu9aG57GU5svmDyGb3AlkOzbqykqlmpsMTSzrR/rCBlub8WJXDfpRiTT0J&#10;ZkaYOZiBqgzgFOKTou/sU1JEJEmv0z/gQmFcLd4PUYVSMgd8hhkDg82qIBjofU/BNIWTdmhFixpq&#10;Fkds7Ml8niLq4+HddNqRD8SDTSBR1T5mRuIeM9MywscpngggvxPvs+BbQ0hFYSQyGkx6rGQnmHZa&#10;dYBaJpSorb5IV42PMShWWGpmeLkKxKqRAsTfWThlxvJmbHYqzNiq9rduMKurZPAqAqnUKkai+CB/&#10;S1O1RAPJJqSywbaCYHoqUQYyr1bx5kfqzXNV1DCKTEApE2x95Au1tvTGR2h9q2ZdVq4KV43YmOjQ&#10;XuQMdLIMQooNEUG700HiNlKlSpUqVapUqVJxle12102f8IXHWx4PhTZ7o0KnB1xOPsmkgg8/9JJi&#10;6yPHpqP2Gdq9x5Epatvr2TzSGDyKxTwaKInxdevap1/w4gOnXfDiA+35uazTWpTOwkLWWpjLtFQp&#10;hhrV0JKJcmjJZOkxAwLgced83Uc/tPrGT/zDug/8yursTc9bjW272/j2zTP43D2HsGLzPB6zXnDm&#10;2hzIBK12V8xxWFJBgaUjgtE60Gx3X7Fl8xYAwBHrj8DIyAjmZmewdar7IVnWJS7ul9wQYLGtOH2F&#10;4I59wI/vq3DuesF80+yVP3DlBZDXDK7a0hpvj6xY1QldEqEVvkJlkyOdal8IG2qUQkKgz/8ZBv3D&#10;bHYLjaTBiaFtydp0iMeGqjZn2BEvFfMvLsHFrysi4zi5UiMKTsXE0ULD9wYjUem2okAH9NcAhr2J&#10;2T7D4LjXmdaMmDXSiFlUb9ppWk2ELlyAJsuyVUoxRh7GRm62Qq/zVIaQFKavdQJ9vUPdBayRmgAm&#10;xjVm0exYRTIuJmMEpoVEUHl3V0RRO8LAntkrUjh4vxTEqhYA3lj1MAwcfS6TKTy2voVGYNqG7I2Q&#10;elz8xQa6qEIijNoQYju/NO/ca2hVRfZ8wxzDKJBUIgJLbLpOaDVxrLlGLUi98SCGUrIMEoV1dzrt&#10;9C93qlSpUqVKlSpVKouvVaFVaR4cq7IU+5BLoQiR16ABrSbiE6T2tpGtQFBDG88NiVCL2a4fsE0O&#10;m7piTfSEe797OYhAMTxS1UZGgQktvdm/hqZvIXDuPqdqd+T7f/sXazd95uNrnn3WuPz601agNd/B&#10;2jHBK54wge0Hx7BpSxPfvHcWX988g8etK3H6mhwTjS4p1C675psGq1bAqrEcK0YE++e6P9+xawfm&#10;5uZw9DFHY3RkGHOzM7hpdwmtgEzwoONby0qx8Rjgm3cpGjXg9JWChfZDVXB3kVGRddtZ7h46YW7d&#10;0uUdRnESG6/4H8L6aTDoYuDGKZseYgolSbJXopi2fJ9Y6bCqExtQemTsPxECLWA8JMPGvNBS404D&#10;BJkHbSZzag8MSRd5bYgiswvdGC8Qi3gYIMwMiH8R/x6WJYoApwPaAejHcZn9n6cSxaNwX1F0LMr6&#10;Lkb5wj1r9PlGyaGWnYzP1aV5aP/5Kfe98AQMYBF50pWZCtvcZNQK5jfeLUY5aiY6j96NTaMx7alY&#10;rGSE1oBh/JRIp/gc6EbKTG983hKpOoS+VwJd1aeB4m6SqMfPmt2oXYNMzcT6LSEFEHht2TmLY67I&#10;HKVPZ1Mm89BUqVKlSpUqVapUA4gN6ftZRcmHEqI5/fO5Bxfei9B6yonFud7Lz2zLUeIiAcwIj6iA&#10;1OAhqTGSotMGrBqc6L5DfLylhDAAJTAtMV4T/2R/wyc/uvKGf/4/a+tQuei8FRjOgYVmhblWhbn5&#10;EitHBE87bQSvfcYqPPnxR+P6xRX44I9zfGJTGz/d2UFLFcNDwHCtS1AAQNVRrJ0AjpwMxq27d+3G&#10;PffcgxOOPwHLly8HANyxt8KeWUUtx4NWX3cqYFkDeNpxGW7fl+GHO4BaAdQyghgPZm1UQGNIcOt+&#10;YPH4xx7yME7EjL/E+MgRDoxNCd/5OFgiD/xgk6dKmN+A3V3iZIy63Q437d+HEBK2LRDG8EIGuaT8&#10;4OPpw4fWCFcMVg/XCbe4qAJZ5PLgB5IdczXuldAIxCuzbnFSCCje1JqUwqd/sLHkgGYgCWBdNWq+&#10;6WviCLIoD1A9V6A08Ky1sAvFtV8oSYC0d6FbFUIvEoelDkJpGcJtLwjRohEJpNbmhRan0D1FCORb&#10;2U0gUBCNL90khRUdpHZQobFFiEjVsHj9IlaWs9GcczSw0o3OrAs31mIMOT27pxGb58gcYSYOgc1z&#10;kiej+RJQXnC4oMGRvGQUKxHhoRKYbfNxtl8oKDYsc7PYi49KlSpVqlSpUqVKlcpVlmV9hhBaliJG&#10;FdFVMgzyjbBP8PAJgJacILN8OKP+XgKjUyxLALO8WWjSCd2fCUMIOLnQtZQ7dT355kU5GwI1ihAZ&#10;+ErB1JZ76zd//tOrtSxxwrohnH3MMMqOei6kUmCxo2guVsi1wpnrcvzWM5bjlc88Eu2Vq/DpzcN4&#10;9xWKj17fxp0HS6CmGG10SYOJIcGjjy788R44cAB33XUXhoaG8IIXvQAAsO1gBz/eqZCa4KH0lTc7&#10;wNIh4CnHADsOAVfco5htAyN1oMZ71YepqgIaNQB1wcfuO2pu7SPPO9Qle4SwosSmD35+Qck5rODp&#10;wtDINkJCaqcnL0jVYYxnXWcFQ0KfzKMmhTNYMfRiWenzvO8mG1dwhCbhTNDnqvKaYvYicofRIMYQ&#10;CDJnGOKAolMhCElPhH0TzK/iIzSVZS+mN0YN+wKDVYNRSCAFwkEHJskNBMfY0E4+ESViQ2U9kBaQ&#10;rwLHqNKf3X/SS+zglA6hpeQTSsz3SdjxJyZNHEGiFC0KUlWwMWvU1yYas1nkk9FjU4UlY2oVCEwm&#10;iUYyMqGMYR/hyvGnsQAiWJj6mFwJLxKSxolRxrCEyXqDBJ4pRMAKMc3umMPa0z67o0BQ0S1SwzJk&#10;41C/Rhz5oyR7QhgDNo11/ynPl48Mjv6BqpLDRqpUqVKlSpUqVSpb9VqGLHpuLNtt8erpyvr/maw+&#10;2iMMYNMiZoUSrqGkiUotHuO2cN7cJeAawGzwqusenxg8BK1IsK0mntT573llifEd5ICA7uvuveY7&#10;E3NT++uA4phVDawaL9DuDBhI6R7KfEsxN9vBmjHBKzcuw9uevx7PeeJ6bNZJ/OWPcnzkhxWuu6+N&#10;qYUKqCtecFYNq8YFQIbZ2Vl885vfhKriNa96DY455lgcanbw9ds7UAhq+YOfVwGw0AZGa4pnHQ8s&#10;HRZcs01xw25BvSYYHRXUc5pagooCYHQYqI1n+Mcbi/LOk3559/DkZMlzyRjIEUOxp6KbO6lggx/i&#10;4Aw3X/S5AVVVYKsOL8KvYqtYUKImGaZWICWG1+B3z8OL/sn70HMPFEaBQLbZmBCFscaNbSeqgK+z&#10;6LA8UQHevfdHAZJBaTgpB/YoTkg4YUN4Vz4oB9TFsaplcVTUuCYoNPLOYAOU4K2hzCSK4bOC+oFY&#10;Uc9m8Xf7t/UIEWHxjYtblciLQn2KRvc8ozaGuHXCn3MA/+bY6fucLadIYNccKxXOi0ggJzeiHrig&#10;vlGrjmHO1J2vBsYtjA+MqY9j/cK8keICauJ6RQaJP5h3FLrRgiR4ApPe3SMShBQeZnGz0ZGEfwyU&#10;JHdBLWfdfFU1armKEm5AHjHuz1muWWbvfO3ksZEqVapUqVKlSpUqquGaoFGz3mxTW+8Zjl/nyAuz&#10;T69MPrB6Q01CoychomdWRyT4LVzO+zSIDgaD+c8i8BuyHOyzsg984M1BQ7r0wK4qYbaAB/bfdfuw&#10;I3eWjhYYyge37zCglV706vR0B8OF4imnDOO9L1yDt7zgSBx7ynrc1FyOT95ewyd/2MZdezvQqufP&#10;KMC//uu/4tprr8WGDRvwhjf8FiCCT9+4gB9sVdQbD8FoA922l2a7e0wPPxJ4wgk5DnQy/PF3O/jG&#10;HRUkF4yMCkZGBKNDgpHh7n/DYxkOtDL8wTVjrc+uf+OWY59xwUGwM4JHgepxdvg/+046DKukjggb&#10;vO69QkQHY06JVPM+sANh4xqEy1kpwV38XoBAa035uEX71CvCa49tGr3VhJpMT6i1hIgNLIrg8xgS&#10;P4QWYd/fqcWQiD6QQaD5HIaSpPrQiIFhCY0bID9w0ufhakxzEP3M/x2lYPR54qg1NpU449cMWm9C&#10;wnVh2DCg38ZB+/1+IEKKAzUcGKxXrc2LdikwEsXESnTj4AhWbsiydqL9NqPWjlMDCwbuKOp9b6Xe&#10;RNRYlcb+piRjEmd8TONn3HUR2mz8GhLLGsOaPXfHo3IRw13LIqnUfL5fw2ZuuI/MeiHFOc48DkyI&#10;RNONqqrSv9ypUqVKlSpVqlSpTOV5hvHhAgemws923/rT8altW+oTRxzdcs/r0msRD13mbhNQvcmj&#10;3zw2RvekwqAEFTEt82JCE8IWqWsVV+OtIIwyjFeo+lYYPjazNStiVAHBXsAq1rvHCNRHx0r3VXOL&#10;HXQiX9LDlfu4ZkvRbJWo5YINywocu6KG+dYIdkxP4JYtC/jZ9gVc8LgRXPuzWdy6bQ779u3De9/7&#10;XnziE5/Aa17zGnzq05/Gj6+/Hn/0zXl86tdGMTEKtBYVZRU1KzCm6mGIXIDhIUAKwcyC4Pr9jfJf&#10;9x81f8vRj5q6cmys/D8/+eHEo2v3jJ42eqi2bLiUqlLsnRe9bv9Y51o5/dDoxl/ee8I5D5/j9h+h&#10;9nv2DWUyw/tQuI1f91r2ChQyAxWJQj3Ed1QopazYMIqAj/0Kk9DZodJnYojYr5AbSlSDKahPvzTr&#10;2/2983Fhk1PXnNIfh+nOpTDf7XqozMINjID4SJcAQoWUF5yGYXOVo58T8A9tLIjyesNufmg5EBMn&#10;S21iRBRwNi51t7AHhgaQ7k6eO4BCK07oSQqdPjZxRBASNXwrBcIxgG5M/P02LcktSiJzyOdEAKOA&#10;cUSNF4WRyqB7Pww3CqJRe7Gth/luOlcfO+UtOtT4WnAikIglrESImlHum7IRrUbOJLy+ZKAjcyBz&#10;yF8jUlaYSFbEedyRYofzkGn9qon3Ze8RpVs/kOUFJLO32k4nmYemSpUqVapUqVKlsjXIa2H+4IHi&#10;J5/9+MonvPld220reMAlIdYScZxjwEekwrZWhWy+KCFPgdrJGU8FYAzrZ+fJifCsb1rS6TNN6zuR&#10;IzYY04HpHl6DYPXpZ8zd8qV/VbRFrrt7Dj/b1cYZR9Sx+CCfrR3m6VSK9mL3eLMMOGoixwmPmEDr&#10;ictwz44m7vrwZtx2X46RZZPtm7bc1/r1t75dnvzoR9WLWi2XLMNXbm3J+79V4PeeXMd4kaGeKbJM&#10;ItVAYDYqdJNYbt0v+uUdS1vX1c6ezs48f2rlc86cP3dkSQkoOs3nH/zh7p21r9xy00jz4J6aSIZi&#10;+dLO0kecvHDsCSc181pNPealeTD4mzwiIyBnuixC0qiN15S+UAryrmRSgggxjkZVYT/MYBTLlgje&#10;SaN3vKJhTZosHF4rjkegDgOPzcBER8CgYS3GCUKCQgUmroeNQwyQJ8AbwCO1PjhwCFJ4eBKBdt9V&#10;7bw4d1SSNyiZXgpfeN5QMuzos7uqY6ZCSomEwdc4o1kHsEqBu+TPUI1GRcKFbhkt8QyYCPXBOcdY&#10;idtojKVIj2CxEbtk42JmhN1Z3U1B2PxF4nYSGr+obcOAfyJqlKyWhUxcNBo238/FxACtEy81k2iB&#10;mgHokVnsrivBH8W3/4gSEyl0buEmiUiaxDf7oOJhRjrEDLGDhxhmzLpRS5+jLlBVidhIlSpVqlSp&#10;UqVKZasochR5YX42PpTjZ1/78vLjn/yMg+vOOHfePv+qCR3UaFPSe/v5TUXa9EMP9xicYFMyJXoe&#10;F1ZE++/sf4bnuFkGuJy+IqDnbKNM5/ACS/OsO+Phc2PL17Rmdu9sbNnTxAcu24m/f93RGKplaLaq&#10;gYaqh2eR4JULQ0MZ2qL43Hf24X2f3YFt7SWtx77uVbuOfORjZ0aWreiU7bZcs39PbcXzXlI88TFP&#10;qk/v2F7/wv79tR9dPV1bjkPF2mKmWDNcyURDZaRWSj1TQaVYVNHpVr3a0RnrbKsf2Zw94uxDk896&#10;zOy6Dcctho3X7hjnw8PVsqOPXVx69LGLjG+V02Zo3sUQDSH0gPGnlZGzSSgHHoi1OaAY1rB5TtvN&#10;rPLhbgsNnpgqYWx1QPaFX3c+4leMR6I6TKUacRLq141LNVVqhfFInD0OPPcjXmhRsKRJEMtJDJ9B&#10;7CCBZK9WCKCZnBF677e5y4H8ELrA+hsrgpdmnJWsPsFDYraRW1CEiRj21ICV72jQXgTM70iKOBHG&#10;SbnUpolEDR2eHBAiCYxhqvXWMMEqKpEppiWZPLlh0muYRrRLVeN0Eombh+BvUJ4ElDjahm92YhRA&#10;7rO8SoQXnGcR1RJVQgahsKRK4H1IE6Msmgvqn2Aoy9K2KL1FzYwQ8+dIRjH/QLBcjo1qhRyDkWeh&#10;p6hXnXYbkv7tTpUqVapUqVKlSmXwVH/ayeNOHsN3fjpdu/nyz65YfdpZ2/I8V2PaCTYQ5QjX3jO+&#10;a/FW62lonmlJeU/e/nEWBCwIIhUGTAs2OFLUq7QJK4lKfJS2zTtq93ZP/uNr1rWPfuwTD95y2b+s&#10;kSzHp67Zh5PXD+HdL1oLVUWzpZDs8G0pzi4vz4ChuqDeyAEIfrK9iQ9/ZTc+esU+LD/ptJmnv+Gt&#10;960989x5xscTa9e3NcJSncWWtOfm8qnZQ9ne5kJWNptZubiQtZvzGapKiuGxcnjZ8s7Q0mWdFZPL&#10;ylV5rrG1glILB2UYGGLBjLhS+wj7mLgkUV5P/XaAFj8PTGPRvtYejW0PAGphCvMVDs/GCPcya+Dc&#10;H6NA4n6pBM8/2z7yWqwCXlez7q0tAw+eO9aCFQYQ3r0WxKSQv3h6r5dYokI5s8KGns5YU6zho+/x&#10;UmZxwH9pL27qL/NGk2Ljb4xxZSRlgWHA1H6GO2b2dwCZVXrSRjxh0h8ezewabE8SMS9BpkXsq6q9&#10;ZajVa8DI08JdSUSM94l4FQOMQkSoFUMoGsczYo448MYx1JfnFR0aERDa11qkUUsROzSDfDOELt5w&#10;EYZjD/1YdGGIGVhz8xYyIFWI6bcCtRV5VY2/Twi1JXEaEIz8TmkNqAgyySBZRjcDRVkmxUaqVKlS&#10;pUqVKlUqW3mWIy+sYuOk9UOoZRm+ee2Vk/vuuG3vqlNOX/CKb8m8caJGkJF27MzfM0hkXz+NFMm8&#10;o8rKcrLdN56LQGaUHdwmwYcEwLTLsw+h8c0DPc5DoKggEDzswl/et+V7Vy2d3bOrUULwx5fuwORI&#10;DW989go0hiosLJRod+i9JE6o1wRD9QxSCBbmK1x7+xw+d90UPvfDAzigE62H/fJF+876pV/bO7Zy&#10;VUfjQ/dI2eFfQVFvaFFvdIaXLSOrgX56wP5USF2jJv3RJ8OoxYRezcA+JarWJ9Fs4lqnPw7WDaER&#10;wSqgf//bqT+YYBFS2qhR/Su4TUSM70n/R2u/B6XH2qDuBLIjcEIFTj3FAGUKQJ0H3KpjLR6KvgH3&#10;r1PDuqkKAUo1BpAD1jV4fx0DUki5LUUN0xHLTvi8pZ/h4tgje5lao03vs6AksQmLiqNv7MUcXbBu&#10;0bPaQSN/WmOOimCKQovSGqxGy1VilpQzozWoOigmx5AOyoRAmM+Ih+1NpZ0D473B8boVIBlswkpv&#10;ztjRFtENleNk/fv4SqiUWkJs3jLohgqKPpK+zyDiyZEyNBYwTDLFAEvvMyu6Myl/dkUEC6095YYd&#10;OoxEbKRKlSpVqlSpUqWKSlwLvyE7BL/1jFW4+oN31e741lcmV51y2oJWXbxVaeXbFVQqxNvUMcAz&#10;SZR+c4+JBIvxPD9CGZ9x+4gSAFfz7I8+VbNXWBtvvip8ZmR9EIQkIZll6YbjF5/4lnduufqD7z9q&#10;ZvfOoYVWhbd9cgvu3LWAVz9lBc48YggY7WKHsqNodxS1Woa8lqHZrHDTfYv4/u2z+OL1U7hxS1Pb&#10;k0fMr3/CxpnHPOvCA6tOOW0Bxk+R1P6IxyOQCm4DtMIAv0Q/RvDIWg2qN94Lxj9QtQKF8na/g3wW&#10;LbvU24Sv1JIi3LoEFhyoUcNLlKBRwW4wS7SGNIq2rMSGW2iQ99PrYvQcrw8EywBoX2KmU/Z0fVfE&#10;byQLH5PogDGF6TIoAmmi1mymopjWOHqETlbZnJMvWAKb4MUck3waBbUwGDbGogqL4cPfWUNTRtZx&#10;WgkzYzCJITZBRIxXRLwoY8JDeWbo+IJniJIRjLdWISYsuMSGFdQvFuL2GjWZOOJNYCxrRuNaWSWJ&#10;/2bzNs61icZNpJuFbR1JyYskeocxDiUqjf1NRPvNVBEdD0uQ+OLmG8SAhe5VNYi+g262qMR1oQTD&#10;VKZfSbXk/1FxSyLLVDLbilKWlWi0zlOlSpUqVapUqVL9Ylee58gyG/faXKxw3qljeNQJY/jhNVcu&#10;PedXX7V3ZOmKDiuRnaqhv0WcNnH5MV7p2ZgCBwKeCY/XvqNa6HMdaeF8DMU+7wvtagePUVJP94IA&#10;fLs/BQT4Fvo4b0IDAD/qsU+cefqylXf/8B//et19139/cqHVkb/+6k5cet1BPPGUcTz6pFGcsHoI&#10;65bWsHaiwK7dTXzlpkP47q0z+MmWJg5lo+11D3/i1JnPe/yh9ec+YnZ0+cqObXVQ8oi0ZqgSeTN6&#10;TGz4D+v/x6acXgHPoQyQfjk7q+9h2z/MWIvY7xQbMsFYyHh9sgUEdRW4eRGaczGutTbK05nYionL&#10;gLdwMHDaSDjsX5ikVO+fGGFQbwMB7xVpBBFQIs74mKz3YmGAOLd1iKLSsCBtSgUZbmhoaegHyWJY&#10;moFZqyauJU7KgGViYhsOogakz/nG9zww/RY+JsLnDGb7HHQ8CykWcFtrVqOxsiIl7cPr4NaOGAwP&#10;xMXSPw5x9ikfS99qicdcbH5vRFQN4hi8maf/GO1fmGxMxB643txGjJyLZhB9B0BMtPStJxq/4B2N&#10;KpKL2bWq1vE5nktzNDQnNqClx5Vkds5UPeucKlWqVKlSpUqVKpUnNooCeW6JjU5HMTSU4TnnLsW3&#10;P7ljaMv3rx4/+VnPP2iePcnXDn17i2JBJftGMvRgtYeqCRxwG7A+jUNhN+H9szH6nqcDWMUAEMqB&#10;CgEHcMt3wCzBagACrDz51OYz/uAvNt/xrS9O3nzpv6w6sOXe4fv2L2afumYfPn3tAYzUMywZybFi&#10;SYEDs23saw11Jo84cuGYFz556tjznjq9fMOxi+FgDFilx31KxTSb7TYu1ZoKim+z9yED/YgjJI1q&#10;BH3BW9v9fofcqSIRLokjVNnywEToIlLyK9EFtv/Gb4oLcwEDuiuEEW2fJYJFvZ4CEUFsWyABREUG&#10;nnYjm1uWmD9w3pcDGAk/JkX4wkjO4tfCYXagmdzpUyxYsMmLwUweyV8MWBc+fTVmmmICVkNcjJ3z&#10;cFVz5JBnpmgWg68ErPmlMEAnDwiWenGUDsXaermZwHTGmYVMRE7gOawhinOIhTdZFcuu8rn4idc+&#10;4A8T6TqAuJDAognLYjgpR+iCcTfZiChhMkc0Iof5pszjDUQRs+oTbIQkSFCJ0nvcWNDNRmnNsvcG&#10;mEHusYBCN3fjmcKElkbEY5CHSSaQLLOKjU6nv5ctVapUqVKlSpUq1S90dc1D7RN4qQrtKDaeNoY1&#10;oyLbb7x+7ORnP/8gP7sy4GZSQmNQbJIEA64T8qVjMBiAceQn6L+WyA8PVmFaBHTQTr1piWdLAulX&#10;RJAxvw0eUBRDjeqU57z4wDGPf8qhu77ztYn9d98x3GktZgBQqUA7HSwCsnbt+sWHn/Pw2bVnnDtX&#10;NBrKGM0/uzNWY/8JwqocIeoJmRh0R+mOTCgokyY2Y9Iq+b0KXSmUoPce3uv3n0utIkQ8MLJ0ahPT&#10;su8wKUK0K4MxtnLQKMEUyhvRbBYbn470maR69Q2C6sSoV5yaSKwfi6OdgidMF8eZeGEgIsbUqDtE&#10;FAWi3FwQOI0jcyOLGtuf4xdtuDCU+pdCmkYgKjjy1V9IsfqDTUwlSKqc54eXCBnmCjRpZI7KCwds&#10;4Cm0XjmOltQGwjG3YREwSySiJqlEIjNW7sYwyS6gKB8bZG1afYRjYwckiwgxY9w/FlJjYldZiSRS&#10;oFYb8TcxTpnhY+V44MCDBKJAWQJl2StDXIGMVIN8SqjdyDG5wV2Z589fdl5q56RhRJQox+KGcTSG&#10;r71x9Tcaer24GwqdtDUPTf9op0qVKlWqVKlSpeqvIs9RROahZQUsNCucvKaBR584iituv2W0Mz+f&#10;FSPDFZvis6kkmyyGfTiBoIIgI0zE6RWIOlGqENfKaY4KY/gPwl1QMtU38Z6BkNDo75TCJAJ+oEhQ&#10;7etKN56PAsXQ5NLOw17w0v1uszIW9Rt7QwK5wV+RU2DUnjcFVHgs5wmG0BEQ/A0t/jMtFkrGDBLG&#10;pX+vtNsOHwgA2E14d7BVtw2eN/RDgC+IPKIWGvAGs5IgRsOxqNJGcxU24s0ciTsA2jCm/eUqsGOB&#10;34nMZ43qx8f3GOwlRIJFe9/U1qO2W6C3pkyzgjOgVSBzF0l3QLoSD/X2tWpMKj1TFDEs0vs7cX4S&#10;zssD4TP9ycaOpv5/6l1zvReGUygQ2yY0mRKPkSNBEKQzSoanIbaTjkm1R9AEeYtjlpSTNtQuaoTD&#10;tmaZJsWFbzzhuzhBRsxCVHLRVZKSBadckchBV61zMU1dWPCgpBMl9lKVbpoaIlnda9RfC4FA0XDB&#10;qER8MbG+4SIINy4lA1A3/mCiyMyD0sUYLkrfNujVI2Rbqo6YUP9dNhu5N8Yq/nXxeQPo+zx1NwQ/&#10;rgIg67ajUGlVDXQKSZUqVapUqVKlSvWLW93H5/5W7FZHUQzleNSJ45jdvaux86c3jHi4FRgCSKVR&#10;ZzSnSPRMOhGMOFU5UQMmlMBuOVYhWcJrACrCb4BW9KxMbSk2QEINfjJAWbVHprjjrsB72cRP0Os4&#10;FiGKHYXFXQ6fif+zMswJjgs0bh4vaMCg5KPqGtzNPARg77Bb5Y9Xe6/13+uwM40VtAr4kiklqTz2&#10;82NOggL/d5X6LoIQ/CAU1qDRr/A4MIgSQjeCI6rUrK2wJe44CU+n9AIXHN4Xwo/u/CXClW59uZhW&#10;VWPhGjbTdVCgsHIHVRgbdUvdkViBAMp4wiQOAdGQdiGI+7t0QMKG7SjR6Iq2rJX27d8L7GeCSBKL&#10;oKO8X/6pqmF74gOJd9YH2nZENyLpvzUN6owyn3nYKByQ0mXA5wsGt4tYosOO1cD3sBMy/U+jYzIX&#10;64CfO+LWhuXqwPVihHFCHTJsLavGKxfEZvXdcOUwMxKfg0RjF5+r6MB/XiK29XDzbVlmf/NOBqGp&#10;UqVKlSpVqlSpHkRlWYE8t4qNdqf3ENqpcNLaBrJ2s9h3151DAamGh1WlBEEHPLmRAebvmTEgZbvG&#10;D/+h3VzENlMI4UBvYErvVYOHNCRyOGU5YQWJUjSdWoGBMECmlERCBI8+yiM04JNwiPAGZEi9pKd3&#10;hPQSF18qBMRji0eJcIsaRsfNAnjDldCd8HkZcbxEyZGEm2A3xkHRtv4c/KY8wmayAUaRb4f2I1KD&#10;U8lOYBAuct8rfX6QSgofePNYGeTvIoFkUbX0mEYEgjilDCt7aLUZTQ+bz0KQOULByHgiosF48BL7&#10;pQMJAO37PyIGxv4urEs1DBOixawDQXdMMggfhdp+JwOoYcmFcBz2QkUcdmzOEnGicGCYYJNfJGI3&#10;rbmP9rFTgQzQiCCiPJVYvsPfUdHNT+35W68NtWNNC8F9vkQRu4PmV9TOa4807rGAdsxig1X2/zCf&#10;ojDrz98g6bw1lj1FN1sZeKzhvX2yNqfIUUvWuIver5Usg01FUajL6EqVKlWqVKlSpUqVqld5JqgO&#10;07eslWL1eI56rpjZvbPBnoqmXUKDc4Kqi2cNbfPOCFMINzlwrhK4Dt9qwfaIGvwaVI3xASW0hNYV&#10;4RRCNU0SoeXbPaEb78UQVRsgR+/dztNB+Fk82BUIGzyA29dhjDTV49cwHsr+me6YRS02oe4EZSCi&#10;oWtfjetFSFph41VjJ+BOtfeb0DXgWu3VKj18q4s1O3VeE2aDV8WEf8QtGi61UySo1X2EKpE74LYn&#10;Uq8E7Cqw7QrB89J5WwilqKpr5aegCbaBdJIU34Xh5kw5KTS0+ASriH7VhP0OdYoN6WOjTLdCDBKF&#10;FBwxvcGusySBYZJLIu5MDQFEkTnCZIVQ2wEzK8qpuhHjYfuXTNyP84CwzUr+4jS+PSIRuLcqgz53&#10;VjX2r5HiwRIgZlCV83PFkBa0quHaKfiEjTSN+p3cBcd9SNYcV4IkiBNgmDUE+YAoq2UkWvh0NDLA&#10;dNSQNUZIZ1hmgTW+MZeSiGEipS8n1rhiWFWP8ncHo9DQXuS8UdTwgoHjDeuuG8Xc14oSKTtSpUqV&#10;KlWqVKlS/aJXrVYgz3Lzs3bZfa7sVMDEcIF6LUNz6mDhnyVNaqMD6uyeR0/VZLQYxBWhbXxgcKUS&#10;HvI/H4A/RDxBgUHbroR32AfBgV7leBC1Bh3+WVsDjpR+wBgwqcQKcD6noJ5QB9zlsFrsoHrh4EVP&#10;FiGYq1KYA3tjIFbBxEEYEfEEsfhHWEFidnPJ8NWRFn7zWQKxIoMxbNhFF+p+CFYIzjtDNAqicEcl&#10;A7BVpOowp6nc6SFErLH5bZBMCG1NI1oSfg2qmmUxSEZi0mfg4l5NO4eQ4QcliijIYZfApoj34PCw&#10;2qdawLNpiuDXEZxwo/gazraNk2CJCRKTRCJEpglFDoXP867APcNR49wqxDaxMSXJqdRICQJT6v1E&#10;zCVCMTVKqTBk6gJ2fHVsIeU9O7aUU0P8R9ANwc2Pvb0EaxnnKOv5UbHtO+xt0Q01IbmPhMjfOE/Z&#10;X5LmnEDjRmZDjhLozX1wHFaTmNP1ZwkXQ1hS6jO0VWFYXhkwj95UVgKZ5aVPkdWwd2EWygA3kVqR&#10;ISqNu0uBEXKPVVVJrEaqVKlSpUqVKlWquDIR5Jn0AXURoKoUI40MY0MZ2gvzWVVWkuVCNhnhGdZj&#10;HpPo52B6ZQkIJSU7q9990EHAXv7z1bYnsIGo8fygdAGzUdp7ZteYsKBQAcaZrhWAgwpUjQyDAio0&#10;wh5qfB99AIRJ/QDYCJN9JjjsIT4W1Z4Zq9AmvKrpNPA6lT7sSm1ADpdQemXYbK56Y5eZDXQf1MHH&#10;I7aFx7R8xIabICUJiTIEEVngvCkYIon1kgyBHZXHYW58u9ApBF+oUtCFUb9wuqkzS61MK5SyOseH&#10;ZwRVjWiMywNeFAS8WHj5ipM1RRdbOLmwU+6YHP96biWIU3EojtPvwNNkaKBcqPWkJyBSjisl8sGt&#10;QhtmEy5wCUYroOPzATQ+YiccrIIBLyWjqF3wChjWxcXdqHEgpvN0rTRiSSGfsqGhryu0mVCjRT+P&#10;QzeHIP/yFwDCfGksoSIaRqKYVGNBGrRFpvfNmtmyFElN1JESy+ZNSEXj1jSam0jPooEMUeORooa4&#10;YfZOTIIMrYn4QhCKwvLSMptAY6YYIdoJbEYq1jxURIDUhpIqVapUqVKlSpUqqryooVarmZ91qtCC&#10;X+TASD3DnCq0KoGc1R0adY5X6Hfy65EaFXobfBy6GRU/d1dVaKNA5HPIqEYHWJfaPg5PcLjnchOC&#10;GmGzYOgffy//iQITvEEqCEz0nY5RPxhiCLDfRcpz1WiMe+dR+dCDQW6LFj6pmxO1LfUgjMRvVt51&#10;FrVQDPR5sL6X/APtNxbo87cMuHqQL2TczaB2jKH9/hwc/kEJNFBW4kc+L0ZBT3NpuLkYC8J4bzBB&#10;Zd8oLuMHGlJR0L/Z7Nk8YTMIem1AqRJ5YBhLWTopoVQV41/gmRfWlqjv1eG0ChlwkfOx9Bnf9I5H&#10;xWY+a5y/M2DRBKaSgDyb5pj4ILWGHe57jc+G2gWk/YtQ45uFDrhwKWZIKQ+5zzAk+nCvTpOg1HD0&#10;7CBPFCY1mG4xN5PYRyWSzZk2nEHJr+Y7rJuRQgfI0LTPuVW5d86PWWT2yXHa5hjEuAerHubmGrW0&#10;QATIjGKj+49DqlSpUqVKlSpVqlQGVvX3VggEVW/jslMBC60KkudGRc3P2moetiOQHravBwDcQVEG&#10;BA74G/q+UwyIjIkJ+3nhAV0BAsmmV2EAYTMA9PSRMVHEgRJ4Vu0nWyr72RYVDHKGjFIYwfYCD5RC&#10;oeZ1NrzCgkOjNuFfoYOTKTQiXAbgICahNCaLVKxin9MkuW8HlIY5gGSIiRoTVzIgDoS3mvvWrcak&#10;D49zf59Ln3un2o4Pfktm54gntrKLrv+9TMDZ9UavMS0HavGkv54Qu/X2Lz9DAshh1r0xFlFLhLBZ&#10;5yBvEBs50mc6GtaoDny/9i3y/hvIYfsUbMBxP2GDwL6Gw9XD3qP6bhR0T+K2J9UBzMqAjxSJODg9&#10;zLlKP7kjxolTD8Py9hNMTK4c9sDYEHZgF4i9kQjztn2RKYpBlriqgwdZAM3YY6M7uCkrJVWqVKlS&#10;pUqVKpWpoqghL2wqSqcKe2RlWaFTCmqN4VKKQoVkxPZRVc0Gp0Rpgf4Z2yvS1XpusEIbTn1Pdpi8&#10;qaxRGogG4MbphsEglFMH1bdvhJ9JX4SjNx+Nkil8a4lGxIvfNQ1WBy7y1EAoMbuw1hdSeTTUmJT2&#10;Z2FqBLrFR99a0oUMPyNioR/QOwPYASC97xAkbETT+wIC0kjBLgYLW8DWU+PHzMzhROcqNP+WCPIt&#10;TzJgUz5SbLj2FKUIVRYz8MZ/P0FEx+v8J8Vu6gejVCCzoFtg3SJgFpr2SxJCy4RGgLOKLrA486L3&#10;eZVadsswfNpLBzauJPTZGnKVY4aua3kgJm+kYn+QilmqyLmE56YaxEbGkyeG7fLvUTVMjB0/Dcwb&#10;1DJqwj/rnU+FKAEaxITFBIVr16CxqwLLpxExaKdVEfeuVMq8rSUn1EgdJCJq3PzJIILOfHfFYyh8&#10;OxGrpFAYv5LuvIpRBqnRhonP0K56F0xF2d9qCJfemuE/I1on7prIsj4yr6oUZVJtpEqVKlWqVKlS&#10;paLK8gKx6fxMs0S9yKEA8iJDvSaoj4+X4jwJVG0aRy/QIPg6BK85YSAtgUgQeg4Xs//bbQUPnnU2&#10;hjPScHdbsiUkLapToAj5O4CSQVw7fu917K+npLh25xpCDwJQEU4TEeY1GKdK8MFwvnw9GwD/3RKU&#10;+87nw5EA4hNbYJJfTOqiJ1/IY4JiLtXNiyN52DNS1HAX4n0zep0MQgQFDY5yUokG3z8X/Ro8KMW3&#10;8Cu38rMJqfc+6anUPTaS0D6kLkEFtmWIaCz1noW88SzGdNURXTpgv9p5NDrLCQ7QEJcsIwETOy9K&#10;fxH05kao5cm9x3knFurdXoVAvYRF6mQg3oU1mEOCDENsrw3A4bvBUEXNBecNGzn7hLNg/I46meT4&#10;HFybA8wGk9691g24W9yUNuL6moKZqATHWavmCsen5DrLTr7sG0J+Ge6iZtYKUXyNOU8VMt4M56xC&#10;M6JiTE+tIzLn/Vr20JuRanD6ZSMZMv6AbftSIvKYfOAeJ3inXb5IKQgaNHQUMyV96iUTD+TZWDHU&#10;UPB00f41SQZL7vycJ4ybPwmcRzgOd8OlmB5hxx2wyVB3njLJzH2/gmpZVoehPVOlSpXqF7umpqaw&#10;adMm/+crr7zS/P3mzZuxefPmh/y5GzZswIYNG8zPzjrrLExOTgIAJicncdZZZ6UJSJUq1f+7EkGW&#10;WWKj3epgrqOYbAiyDGjUBI2xsTI8w5LpotqoAAdU/Y66uL9Rk2DpkYIiAG7CVxz7GYIJ1JhRgsNa&#10;Re0zPjgFkUIcuD3CqQTc8zYBf29M6hIu/PEKDu3eUZvaem9j+r5tjZndO+ut2dkcmWheq2uW51of&#10;HS9Hly9vj65c3R5dsbIzecRRrbwxVEmkDvBJJp4YIqKADDdFgoehC3DwGEzUdJ34IAzCF0DAFRaT&#10;KY0gAiYTiy14s1jIJcUfMzhWlTEorwl464dg/Kkh+AKgOdDgMcIRwAL6fjKuDS6fAfdyO4bDxxo8&#10;Ivl4fKyE5xEQOgiEMWfIjhHC6nB4n5RAwdy1O26FRIMQgJ+A03lAUh1RNaaPYbAksEhQY8Tpc3NN&#10;awsPWhhZPygISRsSZcwomZ66v3SDES42IWYuTlaxvS0+alSETzo4zHqWSANDRs6xfKH7nOFofAKj&#10;JXSzgGfVODuY0zk0aivRSOYkZMgT7idqI5ui4w0LFDA5zWL7jbwhpyGElMw6KdXFm+aIN+j0TChf&#10;8H6OWVgl0ftCGo6NdLLmroGtDActfAsWGztlopNoPceNRezODEr4CdakWd+/WV1mPSk2UqVK9YtZ&#10;mzZtwtTUlCcs3K+bNm3C9PT0f9j3XnXVVQ/6tUcffTQ2bNhgyI6NGzeaX1OlSpXq37uKWh15Ubdc&#10;R9nB9gNtrDyygU5bsdCqMDY0XClHWCoMvvHohHovwqO89tnsCadOqlp7BpeMQu0ewjhAGLdSKwYD&#10;Yv9kTuQHESMWL4YNc6EER/c5ZXNRDmy9p7H9x9eN7bjpxvGDW+8dbk4dKNrzc0WRqUyO5hhr5Mih&#10;mGtXmJ6v0KyKqmg0qtrIaDmyfEVr1cmnza0/++Gza087c250xaqOciSoRsfGHA37FtJYerU7d3xo&#10;pDzxuAqB6DC4wluRmkSVeBPdbkkT4cPkD88vqf4NTmSHBVpLXv0BATQkovBnBlcBDqZFmC/a+Faz&#10;tmwqCw8Kp8CgZx4qrMzxfodCMcRqU1IoOtY005g9fEGhgWZjvsEPokQ9U2bBOzZH1UbFmHxlkErC&#10;xroIsTaegaLYHt6NdxexRN8Z3HoJ7FI6ihBuB9A36WymKQbUql0nlJHLXh6BGxCTCuIXqgP9avM6&#10;PAQ3+bsUFcsXEotXIs8YkXhebb61EYPw2g/0KF3E8Ixtv08O9dKJF2L0rRmiHmxSCl30Yu/Coe/N&#10;KytgbtZWUEIkF5EbYN5LSYli+bDw/bBKH06YlXh9REZKokCWi0qeW8VGVaHd6QwKzE6VKlWqnysC&#10;Y9OmTdi8eTOuvPJKbN68GVu2bPlvcexbtmzxx3r55ZcDAN773vea15x33nme+HDKj0R6pEqV6v+q&#10;RPqCGoazCgf3zqK1fgjtToWFMq9Gli1rR9yC93mIHy4Z8LEzAT85B+m+EVkYvz7zf8J4Jp3SAygC&#10;4t5jQSklUQwhINx7brwoekilUhzYem/jru98fXLbj66dOLRt83DRaeYrx0TOO3IEZz96FMetWobV&#10;kzWsXVrDRCOHQDHXVuyb6WDHwVa2ZU8ru3HLQrHp3jsbt1/+0/HbvvS5amT5qtYR5zz80NGPeeL0&#10;+jPPnRuaWFqGDdtIbhKNmdAGtyiPJTfCW3V3fzIIb5v3Y1E1yE16gR92u1dNmz11IPReIbRZG95j&#10;j8qkZ0bOBQJAKoTuCFiPSaaqAiZkU1kYbM5jKsIgUoxbhiWOAkD1HR6EYyVyShWL4sL39eascFm9&#10;3d390APlWgu8DEZtO4hoZegLji9F7zPFfCbY4JQIhsorNmLygR1cARiWzytKBANYG97hJzDsr6sK&#10;IJWIuYjZclTtrcGrFYgIUIq1FSJ/vITJM1rhmrYqD5jeIDa3CYybhkgTp2QRS7aEZe1kZJXP9GVV&#10;gmice02mMCxDQvhu5XYiWMIh3Nys/43QzcNF+rjf29sa/z7EVzmDIaGbue9ri28SdLMwN/a47Uns&#10;EjG/smIo9h9hEolv6BLnkWt/ulCqVKlS/RyQGJs2bcKVV16Jm2666ef+nJ0CxBEfrs4880xs2LAB&#10;Z511FjZu3GjaXVKlSpXq/omNAiq5+VGtEIy1ZnFoYRmmFxVaH+0sP+aEpn9eZ3At1sDRbmYasbmN&#10;bPVtH2qT/Rj0CvtTSN+uog7CSNSqIBBoVaG1sJBBK6k1hqqsVlMPhHt40LdpAGjNz2cHt9zduO0r&#10;ly3bc/3VS1dnhxrPO3EEZz1mKY5fM4RjVtRxzMo68qL3faWiXSmqsns8qzLgxDV1SD4KpyLZNdXB&#10;N2+ewae+uz/77m3bh2790vahO7755ZVrTjtj5oTzn73/mMduPDSybEUnYFDCdyBPB7FtGBr13PB4&#10;Ku1CW3BPfhxe1a4EP2m8e8fDhrEOTAn7X7oNYIQUSm+nQLvYvIHu58wfYyCsvCqd24A0Uk24jguP&#10;yzim1bUvKQkFJNhD0M58gOcSWmSEAJoQkdO/BEnVEXB2sKcQD/kKQ6TxJWJ284MxiBjOxJIKxA8R&#10;aKwMk8Ng1mUcMRPJ8hUjO2EPBRUC3gRcEfrNgnGJGqde8cDV/VxgvG7VaB1o8UrEOvFriAkTEKsa&#10;piNIwOhiqeD7ohT3E/biXotwLP4cKiIvBnyCsqEnme0ILXkvMFNqpyE/Dx7XwIHQmHqTmt5nKihL&#10;G0aYxjPRJ5fT4N0C/3dhDkTD71EJE8empcVwfKy0qaKLQWkRVfCGTGJ1JjSYgVTJJAOiXslOWWq7&#10;00n/eKdKleq/NZFx5ZVX+v/+I1tI/rvVTTfdhJtuugmXX365V3kcffTRXtmxcePGpOxIlSrVwMry&#10;vM889FALmBhuo7PQxG07W8DYstayY49f5E1Go2E3AItb50ntrkEmIeTBAFJXALAbhqr9YFPVqExE&#10;FK35hazcu60+t2NrozM7lZeLi1lRNbPxopJ9ew8UN928rVG22zK+dn1rYu2axfFV61pHn3JqG42h&#10;cn5xUbXTkYWpA/n+e+4a3nHTj8db9/50/InHVLUXv2wZzj1mNY5YWgB5BlSKTrvCwmKJcp72KSPf&#10;kAXaaM0yYPlYjpdvXI4XP3IS//qDA3jPZ3Zg895F2fmTTUt23/yT8du/dvnsSc+4YN+JT3v2VFEf&#10;roTMKNUYmFLCppASgnweldiRMBVkxokwtuy4wD/TKIhCI2mNULyub+kR2GheJrN409u4PDApogY/&#10;2S4M9sMIGE71MJvftGZC54H2GZKihxNFNGBKUfL2kGAcCiH7hLBTbjf1xYsdEHVOFIignCcNRPoU&#10;EPTXTCWQeaRQBJGQcoEVFuwuar0vYKxViBwgUiM47EaJIz2rWC/LEiYygo+HMklCCygYkap3F4Zh&#10;nwb0sEnoCVKJSAFxJAkNuhCLNyBr2h8xm2caNopibbiFQrlNgxxxTdxr6OviRRLMg4IXCTlrsh8R&#10;qShoHMHKsiDb8O62pLyIFRJCki+NbwokYRImTRCMcLwBK/muGAMcdxFADEHtRUz+egmfo6RcCU7F&#10;IHmXBpPTWBSo8Ck/qVKlSvXfoaampnDZZZfhyiuvxGWXXZaIjIdYrrWFyY7zzjvPEx0XXnhhGqRU&#10;qVKhKAoUUdzrDfeV+O3LF3Hsut24fV+FsfWPbNaHhislqGniNYXb1inggWkMlrObnhalzeAAVgPI&#10;jvBD75l6dteOenvbbUOtLbePrJ+5ffTUYsfQ6SMH62tHOlleKIaLDOMNYH8BfG5fC1+6tcTVN/0I&#10;zU6JopbrRa/9jc75z3p2+ZWrvlN98bLLsvmpA0VncaEo2yWedc4k/ujFR2DlRAMqQLMFQCuUZRWw&#10;Z4YBrnYDiA4F5psVFpoVhoYyvPzJK3DaEcP4nY/fh6tuPYQqy2TPbTeP77vjtrFtP/rewUe88jd3&#10;LNtw/GJoi6cWBw/XaOuZsI5GEZNGEWNa/8mzMVL4BxxFsgLuROBwDUc2ROEWDo+w1DzgHdMHFEQC&#10;MVYFB2lwAAhDbTL/NEap6BMOWIKDGkkYlxHclNjf0ZMwgVBSDjIRjXA0dSWIoOA+GGWpkwZTSETm&#10;IuoHOPKZYHEUGVU6cG7VCeHAOcrFG+Z4gQRF0HgCJQBTxu78epOZKyEf2Sg/YF1ag+Eo31DIRdYY&#10;V4ox7mGvh4Bzg6IBsF4Q6CNcQy6yZ57IHdioaYSIGrfw/KKzCTWGsSMArn1+JEK+InSOQvoKIaNN&#10;sedvVBz+deGYw/XPTsX9n8HMppkbuoj71gHEGJD48xKNWE23jkM6jIk1ZhPUOKaY+1AgEMlUMjvh&#10;lVYoO2X61ztVqlT/pWvz5s247LLLcMkll/xCtJb8Z9dVV12Fq666Cn/5l3/piQ5HcqR0llSpfjEr&#10;y7K+Fub5VoUv39oCbm0hKzKc+6tHLZp8A3oEVeqNpn1dArtqTTAlbv03MAD+CZvl8gq05qbz6Xvv&#10;aizc/dPR1QdvGXtUsW34jLGp+vHLF/LV6wTIHTDpYZuqu6m3flTwPx5Xx8seAXznjjp++/IFbJtq&#10;yde+cHnt3NNPr13yV3+Bv3/YqXjb296GqdkOgBy3b1vAttt3oliaY1ezwEJWQzHcwMRoHUtGCywZ&#10;ztAogKqj6DyIjcOsN7wLzQrtVoVzjx/DZ37nOFz8zzvwkW/tQaddogBk8zVXLDt4793Dj3vDW7ce&#10;+cjHzWoUpMDEhPalR8LikmiuWFHhMFYcFGOwhwfXalwYDZES4ToddCwkg1cMMlVBlERC8MjYZ6pJ&#10;8gRHBAdn0QEEiJr3aNQpwEaiLCzo61igtRzsKcM4eRJJQR0e4fwKVjF4zUCUqOGBtAYpS/D1JMkO&#10;uS56VoVBpR9Q9S6vAa3Cfo7v+dIghUH4uTtjz/Kojepk9smA1WgiPCsT7fSH/ipqbxE10Tkh6gMk&#10;PeKFChOXFIgeIlUoRUW4HwshnSay2iVPVo4tscycxgacZMiqFNVDPw03R6deIdWIcuyrwfpiCR2+&#10;0YLGitknQ2KIkTYZphMwBBlgWefQJxa1xPBVKOY6ZD9biEaEGN+dZPD9y7iMRoqNShWVVkmykSpV&#10;qkRmpOojOt773vdiYmICF154of8vVapUv3jkhsMJeZ6jLLsbYlleaGN8SccA5t4DcRV5QajBReG5&#10;FqqoOIYzNt2IzBm7j+QVZnZsr8/fsWl0ZOcto8e27hm5YGjbyNnLmtnSZW0ZkhJAgRI5FtuKqkXP&#10;1BGyzzJgIgdedHaBFaMjeM2/KO6+7z684Y1vwPYd2/GHf/iHWLZsKV796lfj0KEZ3L0X+MJPF/Bn&#10;z2tg1WwTMy3BzByw/2CBPVWBsckRTC4bweRYHWONDFWl3f/0gQmOSoHpQ22sGM7xwVcdiYcfP4KL&#10;P7MD2/a3UNRyTG/fOnzNX3/gqKe950/vWX7CyU2PTxDa69k6AFkEqPpK7d+piaToszMwcb0q6Osp&#10;MekREelg+pLo5+a70Ue+eMzP4RxqxQn9PoPcKRExPIY/iQBcRFyY0Aq1PTQqdK6q0EziRdYDWoy5&#10;o9373vuLviYbbgvhY2f3TQK6yvmh8WSaCym8z4JUADpA6aCWvQkXMc2P2EGNaafYf8F+v0ZEBqLv&#10;JJ2EqDHNtINKXzmATfTutNw3xcSH9o+hcn8T50AbYK6GnUOUZALpX8hmrfdJ0gYweqzKgVWkiFZR&#10;S1D35mi+uOexohrfeGHanDQSZfSl8Ubnwz2Gai50jdZC/HkaESMD1n5MrvgOI5pr6bUrRYqNsizV&#10;/QOVKlWqVP8V6pJLLsEll1zykCJRU/3H1fT0ND72sY/hYx/7GADgggsu8CRHMiJNlernt6qqQlVV&#10;BgedccYZOProo/DVr34N7U4Hql0zOb/FqTZ5A5SOGLzkaMdO2WLfyjTYNNI9vR68584Gfnjpikcs&#10;/Gjyqav3NU48oiO1ogIqoNQ6FotJHBpbDSzOoji0i6Iu4oSPHq6sgEUFskMVNh6f4eO/OopX/rPg&#10;9j2LeP/73488z3HxxRdj586deNOb3gzVCh+7vo2nn1TD+ScUGBPFkiHgKCnR6rQx32piz/Zp3CEj&#10;GJoYxeplwxgbzlDLu+ddlgF5DCoRYGahRC0XvOr8lTj1iGFc9OF7cfv2JopajkM77hu+/v/8/Zqn&#10;vPN9W/LGUNCJa9RwbkiIMBchnKLXX1Gp6bOIA3CFok2D5QKnzpAprBJ5Rd6Q/RaAephdWMKVGuwT&#10;BNYWQSLgKIPZEFpvYRPefJuqjarl1BiVvqgLAXdq0LEYAiTgdURrnrmKEKOrKCwAN/a3dpz6ZC9i&#10;omr6ljizNjqI1QL3mwxglvroRZd66/+q6otxVWuWGX+3IT7Ekk+qgy5TGPmBf23VP07mXXEwMk9q&#10;xFIBg8cvMhSNF0of0zLYwhh9SF8rywjiMMegfZjfME3GwHTQLUVdanPMsVDKSvTa/j9z1ErEemi/&#10;L0zfeqgicyUbgdL7OPFdLPHYcw40X4ZQhWQZJDIPrcoKndSKkipVqv/HtXnzZlx88cXJM+O/QV1+&#10;+eW4/PLL/ZylSpXq55vc4CqKAv/4jx/FV7/6Vfzu775VFudms76cP6VnVdG+1AxDcMggHAMgCoWd&#10;2rqlfujaLyx/6vwVy391w77GspESaCsWMYzZxmqUE+uBJSuBoVEgb0C2/xSY2gHked+jfp4LGoVA&#10;cthUhzbwmGMy/P2LRvGSTyq2T7fw/ve/H0NDQ3j729+On/zkJ/iHf/hH7J3t4G1fbuKyV4xg/Riw&#10;0O4eZ57lGBsCxodKrO/MYP+hWew52MDO4REMLxnFiok6lo50n+0X2xo4hQHkRrtUHJpu49Enj+HP&#10;X3YkXvqX92C2pchzwfYbr5vc8ZMb9h31iMfMIgL5iPB1SAgJ9goBKEQmF1H7CKs3RCymC+IcoYaA&#10;0MyvGit16KNFyG8lWDp4P0WxHopOPCBmDcEEdYigL8DDbYILrcVgVmv0/+zCGbwfiVAxCS6OIGKE&#10;Sek0IUGGCCYyUgVo07mr2FDC4HyR9JMWQb4iFu87t1OGf9Rf4y8mJkVUB0aLhn4HHhy7Xe+vbYlA&#10;fRVdVBxjREDZ3ABYGqRsDBkuWpGImDA5yDB+GH3XlFevOANQ4zJCCwuWcGD3XZb1sFOxz1rWvjGC&#10;cG4L9zS5iyaoQ2LGUGhJxuFO3LYhTDSYvN5+soNjbA3DTHfHOK4ojhPyrxPxZqSIQo3sa0gGpnTB&#10;xQY8xucjMK7eRsilwyjLnvpnu1Lt+0crVapUqf6zKqkzUqVKleq/bsWq9Z/+9Kf48Ic/jHe+8504&#10;+ugN+J2/+puGA3bh+RfWHJJUHMrbnr6lPwQtiGl/UMzt31vsv/qLyx6+/zvLLzpq+8hRx7RRtnPM&#10;5mtRTa5GteJIyPgqoOxApncCe+5CNn8A2fwUJMvsnqkCwzVBpk3s3r+AzVOC3Ys17GnWUVaCxx+V&#10;47S1giec2CU3LvoXYM9sC+9617uwcuVK/PEf/wluu+02XHvt93DDfS186Ps1/Mkz65C29p6pu7AO&#10;kqFeA46oKdaWTcy2mti16xBu2T6E9vAoTj16FEcuL7AwX2KxrXFgIREJwPxMB884ZwkufOQkPv7d&#10;fdCsQGdhIZ/Zub0ewi40WAG4KFNKinGEhiEPyNi16/MoBqA71YLQ5ronN5QPUvtsHXwgA2Ml9uAA&#10;e2OqScUxToVEJGBgPoi1PpC+rhNWS0iPYwvejM6awvscgoMtWJMCSvEUo7r3CZlEzqjaDg2vohfi&#10;G8g6oQAdiGH+QC6uCN9tDR6DKaZQFIt6RsaSEt7Lw/0qsKwOZQODiRaPJ8MFS1Edxh8hdGcI+mbP&#10;Y3s2dAkpMGFB8C1DqD0hGKl6aY1oiCIl1s7TBC67uScL8Ckc7vx63h2w4UHkcRIicTwBKGI+CxxJ&#10;CxjzTccmBhaOSBETa0SMHBDJpRCiUCUwlUpjzFIjd316UkYCYQQEDxcOUhEhVpLIFo0IFOW5jl4b&#10;DGiDb0cY+96lpJxNHS5QvlOHm41bGxqiihz1k2cqWRa3oqCTWlFSpUr1n1gu1eTiiy/Gli1b0oCk&#10;SpUq1X/ByrMuEUDe92g2m3j3u9+Nq6++Gh/60IfwqgufO/qj6am8sWSyhOlqCG8S8ngTbleXaBNR&#10;w/M8BNh+zbcmTrztU2vetWHL2HHr2sBiB7NYjc5RpyJbfgQwNIqsOQfsuAWy525k8/shZdnFEFkB&#10;zVitIRgdEuzdfxBX7J7ADfOn4IdbW7jlzi3Yd6CrEtywvIb3PHUErzinwDPPyPFHM8N4/ecUnbKN&#10;d73rXXjWs56Fv/iLD+JFL3ohtm7dho/9eBGvfEQdJ0wIFtoa1BcKlAqUvXaP8WFg6XCJdYsz2Dwz&#10;j899ZwpLV03glx41jvGxDLNz5WDlBoBOpRjJBE8+bQk+efV+lKWiNtwoR5et7IioTdEEJ9BQIg3Z&#10;M4hP07T2exq1tHR/1cjuQRACRdVstrIhLFt0hLRQGBNNiY8tanqAaJ+VINtEBHU6ok1djRpp1PpH&#10;unNx5AbC54rphhGKFwZUqxBfCwxUXgQ8r1DNAFKCBCIHFIPbfVPmmRPHDHIyB3jnn7w1jJxfycvE&#10;5h13o1l6vhheDaHkj0AusAoPvEOXRZRx2xsUf90SQHaGn94o0k22S+dwPqYxi+UydVmdoPRn0d6C&#10;6wFgSnDxEhrPgpH8h9JENPKPcJ/P2dKBiIgWngbZjSqrCMgA00lz3IUDjVuj6CJzhI76c/WeLb0P&#10;FTNngQAQ9nrlyFUNUahCmdjO/8L7ezqVDl3kfrz7jE6YcIOP/3FD6y5kn37Tmx8VtYoNXl+uRUoi&#10;H47ecYFSXIReT9Md1p32NbkRtZYqVapU//GExsUXX4wNGzbgla98ZSI1UqVKleq/cAmARiE+uQMA&#10;horuH77xjW/gggsuwMHtW4d23/SjJSAuQ2GjOAM2gI34dJuOYqwgsTg7k2/9xAfXvnbX/z7m/Wff&#10;O3bcUBPz5RJMr3ssqlOfjGzdCV18s/kGyE1fQnHPD1HM7YUgA2p1oGj0kRojdcWNd+7Hx/aeh1Uv&#10;uxS/+b+/hn/67Dfwqc99Ce96z3ux4bjjce/+Nt7w+Rl8666uZ8fLzilw4Wk1ABl27dqFD37wg3jE&#10;Ix6BC5//fADAruk2/vb7LWQNQZYd/mm6XQHNSjDayHH2GsXzj1vA3i278PZPbcd19yxgbCRHrZDD&#10;P40rMDkiqOXd5/iRZcvby487fsGjNodHDZyqKDOAgjb85msU3uC8UHpkiUPtJrgAlf8e9bGvjO2C&#10;Y0NoD7FWjYwXWQ0ksR9BZJ0gTHxxh0Xvc3wXhjJZRn6EGtJPHSnjca05Ju7BUL9uhVI2Aw4M5EzA&#10;zGHzPHwGHaOSV2bvYDNVJcMPNReRZ4sYuXnVgA5IE1EDzI1KAgwM44+kNg6NWpKIwVEVa88BGmw2&#10;RaA2AxMawscCe2wmh8ezY2osOUSjZGlSkhgrEmOOyS0rNkwjtOGojeAhtksQLgwZZBwiavKIg5hF&#10;Kc4pWuDSP0ehNU9t6AdfrKL9cbKkMmEXYWNUi7hzo+pr2ZHonK3hEYh9pnHyDLUj2ALj6V7L7KNv&#10;j1Iml0yYDpwziEbDBTKuVQDIBVleWMVGp4N2u5OYjVSpUv2nEBrvfe97k4dGqlSpUv23qP6Uv5NX&#10;5XjZw0cwWi9w66234t3veGd25xXfnKjKUhjSAAMAFALxAWBQ8z4ObLm3Mf1P79zwl6u+sO5ZR87m&#10;nekWDo0fj/bJT0Z2xKmQ+gh071Zkt3wTxb3XoViYAoocmtfR7emQ6PsEI0OKm7fM4dU/WIvvHf9s&#10;3KhNXPuz61Grmjh/4+PxBxf/T3ztK1/CS17yEsy2FJ+5aQHlomK4AVxweg31nk/HF7/4RSwsLOAx&#10;j34M8rybIfuFWxdx554KQ3U5LLPhjqhTAfOLgiPHa/jtxxY4f/Uc/urzW/Hhb+1HSzIsGckHv1cU&#10;W/Z3sNjpKtXXnnHOobFVa9pifPpCMqaQ758YCBTgNkxKY0RyMJjxCgS1c8VJJbTxHyCPhHRKcpBV&#10;j58pYFbZHwPGmzHgVe5JUIP/g1loFB1rEBm1PJnRFeMQ46UR5KHhlCwh6dSaX4TxIHA2wOYUtAkf&#10;NqWlq9gwJIK9BE2QhP1We5nFp69qWSM/eZ5x0kGJMf0HYX6kfekchHo97WQwtJLMh5gMBrIG/Lq2&#10;jNgYVAMT1bXEtGTPQINUytdVH5lj1mRQeIBouCgZRaOLJE4n7Xf41GDsqdZ8NAr14XQj28OHwelC&#10;USKqzamhCzUmS9zNIU4g4ovaJgSp6c1y4y8cPRu33kQ5J4J+41J+HatpzM3Cs2AYZMoLQJEJNNa6&#10;afLYSJUq1X9gXXLJJTjrrLMSoZEqVapU/82qrID5to0qrRfAB545hH/6pTE8bF0DnU4HO27+ydjB&#10;e+9qIN40jZ9qlZ6v3XNsFRTFOzb9eHTJpf/z2L8/99bJY0YXMTefY/Goc4HjHoV8dBLoNKH3/hjF&#10;bd9GcWgnpNaAFnX0xPwDaBmgUVPM7T2Id1Xn4aa/uRRXv/31eNc5p+KVk0vwjBt+gM9+7atAcxEn&#10;nngS/v7v/x6//PJX47ZdHcy3OkAFPPLIDMcu737+fffdh+uuuw4nnHA8li1b2v3ZwQo/2lZCCjls&#10;0kkMIpptxWIbeO5pNfzFM3Ps3LwH7/rkdty5u40lI7khF/Jc0O4A1989B0AxNDbWOfmZF+4XyUFZ&#10;mMF6QHnMYxivhlBwO7gM6OHV9ISneu+WKDXF4w/f2CDRPEtQUBgsHugN5y1pZBP0Kge0NLIQYKGA&#10;6AAwrgIjWDEb22IU6xoRD1BAKjY6UOOxoXGUJdgFViMeQAjjWiDpPjEzBICJVKF+GpBjKjE7nMzB&#10;X+hbMnz/i3qVh1CShpAiQuh7mJWSWJlB7Q/BGdZJU3q6lIpbKYLjqgs0CdKacFNw7SvBltK2dUjg&#10;zGy7BoKaQoWJG6HgHGrfUVYz9Fg7auMIPhQ0MRUZZFI3TCAm4u+wMF/8MXYZEa1676jCrHn2saIx&#10;qRwZw+SCENnhfChsgoljDA0rp+SuS61H/tpzbKeySS1ICta9wXTnTrz6RSpm/tj4J6xRqYgq0QG0&#10;CpsD0fe6FqTQT8d+HhmyPDef1u500Ol00r/eqVKl+netK6+8MrWcpEqVKtV/45K8QAULtFEB7cUK&#10;Lz47x+dfNYZfPWcUM7v3NDZ/76olQb3MoNZiMyFgqj7VAth50w2jx37n/cd88HG7RpZUTcyWY+ic&#10;tBE44nRIUUPZnAVuvxq1rT9GJhW0GHrARuo8ExSdOXxyx2p865Xvx/LHPxL5V76KJTt2YtXDH4Of&#10;Pes5eNnMfnzlim8BAEZHR/H7b387OkuOwvapJjAkWDcpOG5590l6sdXCnr17sHr1aqxYsaJL/iiw&#10;e6Z7RvfXjhKTGwpgbh5YPZbj/c8YwjlLZvBnl23HrbvaGB/JUZbdoRwZzrHp3nl8dVPXDPXEpz17&#10;38qTT18wCZYa/PyEDS2NhyK4dYB8OWC6C7jDQOHa5TmQwxEeZC4K9kFUQwgE0BYIB4eJg+pdyPtC&#10;iKwR3xHgUbUQFdP7LJWAs6AwBqjBzFRMw4REQRxKPiEOuAaXBjENFt5s1XEMvbFWwoueWNHgKaIU&#10;f6wSNtoz9URF8EaAst8E8VE9EOvVAERUKLGGSi0N0C6ZII5UIDVBYMfUg9Yg9VHqGeqC7HABa8Si&#10;gbwexJtBCjUoSfDADD1EdLNA1EekShyoBNWFEkkiGgwmtQegpXKjTADfXyi9i6YiGZIEsN4dJw3n&#10;geChwd4USl4VQr93jrhmcbhF4JhHNsckFs8zfEKL0/muVEIEhfoxQCW+PcURV12vj0DaBNaOiQXr&#10;3Os9TNz6k7CoHeEE9sAQ6tUS8vnwa0bseMD6bAiPoyN4tPurW8vq5sAdYxUoMIFCMvTFvbobVapU&#10;qVL9e9TmzZuxceNGPOlJT0qERqpUqVL9N64izzE5OdELAOjW1KIChWB+VnH8UuB/Pa+BRx9dw7br&#10;r1vSPHQoB8g/QUICBbzxpJVRqyoObr27ccI1f3nU+x873Wi02phvCXTD2ciWHQnRClW7Cbnreyj2&#10;3gWtDUGzAg9EISiAhpTYuruFv3v4a1E+4lx03v127HvpyzH75t9Bc2YHHlHP8YRnPRt/sGsHdm7e&#10;DACoYRHbpkr8xudauPr2DobzHEdN5v55ubW4iDVr1uGoo4/uEhtVhf3zXeVzJg9tfEWA+aai1VK8&#10;8lEN/OqJi/jYN3di26ESS0ZzFBkwv1jiTy7bjf0zHaw87oS5M1/8a3uyLNM+vbfb1NSAk4KRJeEa&#10;3z2iHj87jOOxkvJ/4N3pgHMQvCHdjq7f+BYY/0r2LeyuiV5bvoTjUA3HFbpaIoW9BhKiu5NN/o9+&#10;95h9LRB8Cj0+E+vL6f0VEXURSPB/IX8Od14qwdNQu4DLbzp3j6Gi74HHeJz+4k4v8y+QGJQFSb7Q&#10;olGTSMKElRgPA2PhYIC0kJsrKQuEYz8Cy2NicJx6whhZgKeBFiZNhnDrhZgeBSXHTs+0ueNRHiwl&#10;xxfb8ebYukB4hGNXL4eg3iPxgxnGTli3Eha+ejdeGMdZk/AjxGJFtyKh8fbH4ftvAnNoWjuUQHrv&#10;opHI3VSMsiGSNkmYZ1YUCWiOIaYdyCYLs7Ouvd8ywxnsUVwbi5j5tyYrkddI3K9EjTWeFJXQ1sPt&#10;TH7OM6vY6HQ6KJNiI1WqVP+X5Xw0jjnmmBTdmipVqlQ/ByUiyPMcRVH4ny20Acm6JMX8nGL1OPDH&#10;zxzGknK6tjgzk1tjAphUDTUPpF3MsDg3k3e+8FdHvOPM7SMNVFhYrKBFHdqYALIM2m4j2/xjFAe2&#10;QBujQJY/aNJAWk1cVR2FW5/1axi541bMffgjKGdmkY0twWJjBCsXF/DGkQlMr1uHb9+0CQDwpa99&#10;B8MLO9CoF3j/11vYcrDCkkb3pLIsQ73eQFHkGB0d9d813QJQAQ+R10AuQD3vvq9aVGw8uY4XHbOI&#10;f/jifbh9bxtDy+r4k8t24/PXHcCSNesWH/P6375vbPXatn2wD1hHg/TcYhVQk5DGWCLwBoFwkgjr&#10;HIZE0siWANF3AajU2inw6zX2Tuyjpvr5q7jRw/+U8Zf0wyvEno9i12ZfKgsqg+eqWH1iBpcWvVF9&#10;0DdqFY1/OJOCmT6zgpUSISzXQIySnRCVwWPCpqPWB0EN/jST6tJYiPXRyI9DB0xSP7rvb5XhY+pf&#10;Y2q9K3QAbckOpGrdRfhclHvhRLlbw+Qdo6faiMc0fHxgwMyxSohHpU6P/gUG9pOIP4uOi4+NBjnM&#10;Of+ZL67AQipPjD9fiu3lzGNENiHC7CTQd0Mf5MfSI8hCmk18xZIbsFhyROlnhgXFAMIFfXHRfYoN&#10;JVffVKlSpfq31GWXXYY3v/nNSaGRKlWqVD9v5AbsJvJiu0JZdaX9lQKL84qNJ+V41Tyy6+dnMlYa&#10;9z/b2t1BheK+q7+95G0rb56YaCjm5xXIC2RlG7L1enQWTkB28L4uqVFr4DAGgQMrA1AttnDvyhNR&#10;rjsCtR13ozjpRGT79qP+tt9DVRvGUXPTGK0rJkaHUVaKbdt24CN/+xG86RElfuvJyzA9p2g0BNsO&#10;db+zXq9j+fLl2LVrF+69514/QuM1xoyHLzcMtQKo17tj0eoArRJYbAHtBWDpRI7O3Bxe97ebceaG&#10;EXziu/t19SlnzD7hf/zOtlWnnLEAAJ12S8rFZlZ1OtJeXBRUZa9xQVFrDFX18YmyqNeUQQM3/Cu3&#10;kESGr2RrSQp2CQp3kwRp+QMhZxUD8ISSQCKHi+CbEewJQq5IbC8rZoM7gE6xUNoAQIfpxCREBv7G&#10;epKAEjwRbFZ9smZI5xhgD6pRvKc/+pCSCX++wauk6D+3waGVVe/DqphwGuzS2H2dHmYlRjRcnJxZ&#10;cbqKoJ85GvRZgwgIJoAYOEfKlcN+xgBQbc+TDkAGkS2VX5r2vdHB+VGNx6GfoxEZ8B0qffen2KQz&#10;BumDmcLoC3q/r/imKgNYwL7vHzRRIMWItWvtm7N4vB/o5uYkXYPYtEHzyKSObzWSaH7k/tcDAMns&#10;Cq/KEmVVpn+5U6VK9ZBramoKF110ES6//PI0GKlSpUr1c1YtVcx3Ouaxtl0qqk7wLOhUQKNSPHxV&#10;s7hhfqroB3kMky0oKdstGd/2oyWPPBVStZiVyJHN7EFtehcgWa/15KETMtAKrWIYZacFOfFETPzL&#10;J5FNz2H+1A1Y3pzGE1ADFBifm8WqfAiv+x9vw8nlzXj145cCbcWyEcWBReC+6e5u++jICI444gjc&#10;eOMN+NnPbgMADNUEZ60rAOmOhdwPZBEAI6Pdh//rt5W48p4OfrZXcXC+g/2HWphZqLB9Bti90H3P&#10;1bdN48SnPWff49/41u3tubns9m98afLA5nuGZndtbzRnDhWdhYWsvdjMhgqReq4oKwC14aqxYs3i&#10;smNPmF97xllzK44/uVkbHqn6ySqxQnD+e2WaQywpBfQ2t8kCwhuLqtmUlj5Ax0BRiEKBSRSRw4EY&#10;835LlMlhYkW0cqmoEq1H+HjbmNzw+/jUqSCU2xm8KwMe60+nETOCEu1ii29fAArnFVFF2/IhfiWY&#10;XZooVuGTGcQiwCo4/E63hEFTMckr8Pm+4SJ2rSHBKMSmrDjfDRHaSlfbHgPyVYBhrvp/5vFtxckj&#10;4hUpfoEK9bix+kBAUTvi/UJC6IgE0xn/cxnAstl1GFJIxGSohujdMOl+fEXsHUClb5p8exHPZY+N&#10;UzIrBecZ09/5Y6/Etur4/jGhFiAJx1VpSFpxi9e1e/hp7r7OrUVoMMIJHS+9G4JGbKIz6YEzD+Xu&#10;G7em0DNSFTKOpSESqzoRm/2LLIviXqsSVZUUG6lSpXpoddlll+Giiy5KSSepUqVK9XNaWVGgOdRA&#10;SSRFkWfQTgvAcLCH7ABH1Rfy9t6ddYMTBORxSM/fvQfa9uxcvrSzvz5aA9rtaAsyKw4XdvKgqgKQ&#10;1QusmN6B7NAsqskaiiNWQ49soNacRrOq8O1CMFQuYvp7P8AHvnsD9tz8TXzhNRMYbeSYm6swWhPs&#10;mFLcd7C7Abhq9SoceeSR+PSnP4WFhSYAwYkrcpx3bI6qzSqAiNQAkGfA0LDg9n3A31zbxKU/bWHr&#10;VGBzRidXYsWKZVi6so51jTqOPupIDA0N4WfNEj/66N+u2fbj7y8pD+weOnIS2bqJOlaM5Vi9robj&#10;1w1hw/I6lo5kaJXAzMIM9s4cHL9j+424YdPlrTvq6+aXnvOEqROf9pypobElpRMEeGNOVu87P0kP&#10;T8QnXoKV/dRiD/KsEIeLYFUUrMYQAjcBY7JigbCs+2wR20Gi4UU+BVPDsXrCRILCxGEmr5igdE+X&#10;gOk+W3qkhlRKVJyzulCD8xlXe2sC3xEgwVMysjZgtqPwcayx0YEquaMiDmexA+xbRwJI9eaWfiH2&#10;TB4RAWdyeh3EavlNeA2gF4hjYwKYVuEM3cAIKfFZbhFCQhKGshOrkfbQERJ5EAxOhQQw2hNQiI36&#10;8cAY1oBGrOiICRjm60RJFVFpaO8AJ4w4Y1TrgeLHREPqjCgo6YWYMOd74o6zCi6/4kgF8sAIN1Vy&#10;0Y2kNUZK5cgMmqfwypgtdBdvMDzt824xRIxr3LLSqkDEEPfIY+jaYjR4fohGn1H1DsjPLXm1GAZZ&#10;UVWVpH++U6VK9WBqamoKb37zm/Gxj30sDUaqVKlS/RyXiKBoDHU3kntVKzJUZU8d4EiEElg1Wgm2&#10;3jvkQKeI9lnH2c03hVYdZFUpBij/O5UqgMYwnrDnZqy75qvY+9LXYLKagranUJMMnVqBf61PoPWD&#10;72Pur/8BZ2Z78YmXLcHxq2qYn6m6RqCZ4IbtbWyb7j6vn3vOuajVa7jl1lsd9YPzT6xh9QSwMDeY&#10;1OgBVzRqgk9vKvEH32jiZ3sWASiGhofx3Gc/B09+8pNxxplnYOnSpWg0GhgaGsLExAQ+8ncfweff&#10;8e6VE/UWXvX4FTj/zKNw/OoGJkYzjA5lGC4yZEWs9O6pCDrAjgOt+pb9U/Xv3/3ZiU/+yXeWL3/S&#10;C/aceP4zpzSA6CDkV9te4V5j0jLhCAJQ8ij6SIFAJAS4o14dEXVsQCm1EkFQINyur9Sp4XC5BrxH&#10;lg2eTDOEjMX/8d8Rb2MwpBH3K5EoEpmTAmaDX/2+eVD/C7Uu+LHpHW/hYafaHXTfM8QqApogiQgI&#10;9phwRyUDZAfqLlACtAFYazAUVasaUcLqcEyWj+iEUVsw8IZhuwggCxMwvZ/byF4iF0DpMKDuE5ba&#10;KEWu0IqQ0E/F1wmUPxvG2dWAbG5QUtB3BTANCb1Ngd3TPobOJaU4n4uwbtR7t5KMIyww4ry8F4UH&#10;+MRE8AXLr6NWEYFtdemXI4W58SykI0HErjGlpBslYsxdsWEqiMDiWFdzXGSAQsayweA2kCxu7OK4&#10;17JToixTK0qqVKkeuDZt2oQLL7wweWmkSpUq1S9ClR1kZWmwRj2roFkO3kIvVTFeyzBZTteqTilZ&#10;Uahvt2a4IBYeFI3h6iBGO61KkMu/v3p4EXWcs7aNt3zlYrzzUIW9F16IoeVLkGUZOqWgfc11WPqu&#10;t+ANx+/FG58yifXLCizMVtCeqWdZKq7dXKLde05+7nOfg+mD09i6ZSsAYKQuePqJBVAB1WHUGqJA&#10;YyTD3/2ghbd8YQHzra735/nnn4+3v/3teOxjH4vh4WHznm3btuLVr30dLr/8UjTKBTz2lKV4/yuO&#10;QCPPUC1WqKAoK+36nTQ5vbM7vhmALBOsmahh/bIaHnvquDzhrrnx13zkT0e3fP/q/Y981et3Taxb&#10;34JEMa6Rv1/o3LdhDzGJ4H7mfDjCD2iZSP/GMHtgmsROqULSprW/8EmQPvRVBvqoBvWM2nYQjyWF&#10;sKtPO5FAriCcrE+35E4D2LXtiSCVyDOS8Dbva5M1ROEHhSUqlFHLlgux2j9AvgHsjAO90p/U0c93&#10;UAoGlL7XfGAgBoxiBGaA+fzcovBmlRKArbDZJSNlAXc22Z4pz5g66Q21tZhUmbAS/CLmRSID7ChI&#10;deAXCGDkNSxMYBMYf5EQ8ydE6xlfDmIVHctllBASJY8YGRPJmiK9jTA5Ab4wiDDzRAUM2xYbh4Z2&#10;p6CMYAdiXocwrUDBIodXSzDQYd0RkVvufRKScUQoqpbOXwyh1H/XTXKNVKlSPVB98IMfxFve8pY0&#10;EKlSpUr1C1JSVig6bfOkmGfAYmmTSSoFkCnGdC6fLzuSFbkalTbhKd50rY2NVQdGj2pum/4pjpu0&#10;m7//5mOm1vVOpZDaKN543EGs+9Yb8ZlrP4p7T38CFpeswNLtd+FxP/sGXnLyLpxx3HKUHcV8s/LP&#10;xUUB3HcI+MGWEkCFRz3qkXjOc56Dq6++Bj+77WcAgGOWF3jUuhyLizrwYVoVGB4S3LanxB99q4n5&#10;Vhu1Wg1vetOb8N73vhcjIyOoqhKdTgtFUUdVlfjMZz+L3/v992DX5tvxwjMaeP0TJ/G9zSW+e+s8&#10;nnr6CA4tlMgO06LjYEoFoCoVnR4hIyjxyBNG8aGL1mYv/F/fXvmVu+4c3fg779iy5oyz57U3aMGK&#10;MfLwI5DKaaVx3OwgW8cY/QWfSKvch4pRZoBwvsOKXYwlfVkWTJoY8bpXVMTpDsAgsG8UF2qCTf3v&#10;jQ2r7zjoJznCOo90/pFCxB1aEUiJym7US2gb6OK/KrSQRDIniXwWfauBsXiogoup2EmMB5ePQ0kS&#10;o2zkShG2DKKhiCI7q9B35JNeun0FArEtDjSJwj4hngHjiVbrN6IRE8bJMKxEAYx0JxAL0eeh8uSS&#10;EstgyCX/ObRg/WpQ25MnlW+hMVyChIUU/ozwWrEiDjBLp1WPEIAddGO1QfSHP0Y1yS3ionENx6N+&#10;3VhH3MovkiDd4l4tmLai8D3qpVDdc+gZu0rvVyUSy6QBqT9H7hUDgCy3HhtVVaKqqvSvd6pUqQZW&#10;MghNlSpVql/cyhuNiDgQtAYJfSXED7DSO85ODCmD3efksbPOm/7897+z8q2PWiiy1oPNPDk8sB8q&#10;gLLqJo0IgHZHUdaH8eLHAC/YfwPuu/uHmOsAq0eA5eeOAbUlmJ+3rp+ZAqhluOyWNn6ys4WhoQbe&#10;9ra3od3u4M///M8xfWgaQIZz1ucYHRG0moMJmVwAKQSf+0mJbVNtNIYaeNe73o13/P7vQwRot7se&#10;G7VaHTMzM/jAn34A73v/X+C4ySY+8iuTeOXZBVAHRlHhK7dO4THHDWO4IWi2H1rrTqXAoYNtPOFh&#10;4/jN81fiDz9/98jVf/0nRz/tf/7p3ZNHHNUKYFto4582g8kMVLltv+cPyFyE2YB2qn1PcMB7HZoU&#10;Er86JPh4eOxouwAkytwRKLQKqS3eUsF9p4oXCQRGIhyfFwZo3N/hl7U/54C1LXhW0xOiprvA+Sc6&#10;qwRP4fRsCATSbXtSY/RI0aW9Ng2lXgRHdPhoS+68gG0/0N6Z8m6+B7uqBqC7M1bhwYGJVg0tFpGq&#10;Q9ROAtM9xkwlTKj/XlIHeMMWp/4I7i+e6PDg38TgBsVGANtqvSk8UFdvfqng8eVeLLVsXM8rQ2Kv&#10;DAS5T/fv1ZuaOqWHJ1h6KgQVqyKJzWfQ8wzpkijqKcbuXPe+w1JJgZjxF687jsjll+ZVncGqiicj&#10;wGtDrOmO9vw9VKR30QT/jHBRSfijU1doGG9vTtsj3jwB4j1PwjHYC5CpUCH1RqRFSnGvqVKlOkxt&#10;2rQJGzduTKRGqlSpUv0CltRqKMbGAdoA65SK2HM+6z12tqRWSZar89qTHrYQD4SVjCe7GGjtmWfP&#10;fal40t4btiuGR+TfzGyIAPVC8KPtFW7Zo6jlYVe8KhXzc4pqyQSOPnE5Tj1lGZYevQLNqoG5iNRQ&#10;BYYagpvuU/zJFXMAKrz0pS/FBRdcgG9+8xv46le/CkgGkQzPOKFAkQ0+YNWur8aBWcVlNy8AUPzu&#10;7/4u3vH774AI0OkEUmPX7t349d/4Dbzvj96HZx7fwpdesxSvfGSBdrtCc6rCKasyNJqzuOb2eTRq&#10;+UNWWkuPdFqcLfGqjcuxdlkD++++e2TTp/9pddnpiML2nviNUuU+AEtSKflNKsF6VOLbSEKABxmF&#10;qvjchhCuoexu4N8nHnv1SDINgRPqsZ41Pu2mlWgP30hgdmAcFGwOisOsDgO7eFclv0zthUjAenIE&#10;ewRuU5HwHRrCKmzbShibzKdPqFhTULURLmbnndlCQ14EWkmJOVJ/0YXUk8BckWRCyVjTya40ECqq&#10;1hY0gHpaOHx0PekKJedS+gj7hDjGi/xCNBiqOsMVoyJClCxKbSh9i1W5E0oiaZF40oT5Bes+EU86&#10;KG2FjFQVNI9CnhPBYMYtOI1+DpDKhEgcUISRqHTTYmhNAFGEES1CVlpYFxYh2oCMYzU0s2hlVTue&#10;CFNeb721puHT3cUnyq1BQmoOGBdi13TkLjyT3eyOz2Uk++/pGeH2e2xIlTw2UqVKFdVll12GjRs3&#10;4qabbkqDkWpgTU5OpkFIlernuDTPkS0uItfSAHazRV+VPmmwLTWVLGAk126vHiMFJbj3VgBw/K+8&#10;Zve77j7nwJ37FSNjGfLsofMbRQ4sVIor7q5wsKmoF7ZlHQK0WhXm5hVzTcHCQoWqskoLVWCoLti7&#10;CPz2F+exfaqDk046EW9961uRZTkuuaRnmq2Cc48s8KTja+i0B7ehiABSB75/X4mbd7bx+CduxNvf&#10;9nZkmaDTaQPIUKvVcd999+E1r3kN/vnTn8bLz2ng0y+bwMkrgeZMhcV2FxMP1wWPXKe44c4ZzDYr&#10;FPlD79fJeue/ckmBdZMFtFLsvfO2sbn9ewvuHvCqeg9Q1e+qhyTKsMsujJo57cFhXwnAWt1Gd9S2&#10;r7xxTh6WAZ0qeTXSDr+nAzSo4iVsvvtuADFulh6PKyekUDuL/zthWMishFrjULCAQMN5elGL+70S&#10;9A7HmQHo80UIGbPGzzUQUNF1aJgntfRCvFzUfL6YrFybp8GQfNCiU3P1cIqIJ1fUfo+aOwnrHoA+&#10;7w8NwJnzUQPjZo+BQXtfWiulhcigMaU/W86OxlZhGDLzKrpmjJ8H1BAug8ZT6LhigkijcVFKkSEx&#10;kT8e1UF3I3uOGo+bF9KoWUcmWjVemxrTR4YWgrW+kcgtJXyuGoJKwTRN3z8Dyq4mwGFzqFKlSpWK&#10;6oMf/CCe//znpyjXVPdbZ511VhqEVKl+jks6HazQha4io1elopeI0lN3F0MQdFNS2looPwOLeXxW&#10;2qG3ZEJjbLxc95r3bHnLzqfv+vaWvCoagtFGt5XjwVaeAfMtRVEXHDkh0PIwZENPXR0/DiuAWgHk&#10;DcEffGsR37lzAXlR4E1vejNOPvkUXHvtNfjOFd/xJMHrH93A2iVAuxz8ZF/LAVSCz9/YxCLqeOvv&#10;/jbGxsbQbrcg0iU1tmzZiote+Up8+Utfwq+eM4K/fuEYJhqK+YWuKsaNe9kRHLcyh7aa2H6oRPFv&#10;jMHNc2BhscJMszs7zamDtdmdO+pq4anFidoHRfqRrd3BJuB9mFZ3HYBhQZ/BZpFRwqTfzY2dTGP1&#10;ucRrD/0GIeyXOAjixrGWMvjzdRCcO+xF1U8cZI4AMMwCOOPW7ZQHnwRRTsOgDF4faUqyF8/rSIgo&#10;VWZ4CG4rgV+lmFC15puhn8waSPL72HTTHwGbn4DUC2o7jISYTyYRuqconuBgMB3MMG00rG/pcDKc&#10;SKFByJ5IjNAe4ckQm0AaSDyS2FhexvVVWWIk9sJQ6u4JkyZmTXhTVkN3RZ/LgF8tcSFsDRz1U4lE&#10;B6dq+wh5Paoaa1BHB1LHDPmsiD85HkvPNrMxrPbH7gYREbvc0M+lPxWlqiroQHYnVapUv4h10UUX&#10;JZPQVKlSpUqFOjoYqWWHIT3aKJceg/ZJT0FVG0GnbKGTFZWLVGRVBoujHYbp7mKH9u366Gh15Mvf&#10;uv0Dw6/b/HvXLG3esEvRBtAogHrRJS4YeLsvKTJguAZkBXDPlOLeAxVGGoi8Ee+/FN1kivqo4BPX&#10;t/HRHywAAJ583nl42ctehmZzEe973/txaPoQgAzPO72Glzy8gA5oy3F4pzYi+Pa9HXzmxiae89zn&#10;4Knnn4+q6npDFkUNt9xyC17xipfj29/6Fp5+8jD+9wuGsaSumF/s/7xOpVg1DExkHew40EaWPfTH&#10;9kqBej3DXXtb2HGwDckF7YWFfH7qQNG3Xx7giEdnXl3RhzODeaQyCAMpJAR9HoJg+4TeoGkf5FPa&#10;SIZJ/FDCgcZxxJAmdrPc425RE8LhLCI0+A6EEIw+wifYWvAxGjVJTzXiz5sjjmOyBUARSS8AE7lJ&#10;8hbqV6gkMiBx3ggS4jXj1A/2uOhjYyhBxLIwlFriJy9Et8akA0fpuB9Xg4xAKa83OMWGz65gU14s&#10;y+RMJ+NjV2OiYm4+sadtnwgmYr1E7YJzi1SiBSpiPkNIhUBNUuT+qVF2K4F645yLfvmMApXpaQrj&#10;5ec4yjI2KhEjBams5wobyPQRCGoOWTW2EK5QGVPa6Fx5jryapoLtb4tpwiDD4nxmZdVMz/TUzKtW&#10;yWMjVapUmJqawpvf/GZ87GMfS4ORKlWqVKm6xoZFYX5WVt3/tKpQDo0jG1kCZDkWS6Aj9Sps4jrs&#10;IzY8gB7ShdItXS7A8U+/4OB1zVY2efffHd2pIDUoVo4Ck8PAaCGh9T7vHt9cG9gypdg7B/xgq2Lr&#10;gRJ3HyywbplgWBWLZf9m/iAiojEmuGm74j1fX8B8u8Tk5CTe+4d/iPHxcXzgTz+Ab3zjGwAEq0Zz&#10;vPKRQ5hpodvKYqEjoMDIsGD3tODdX5pBqzaCt7zh9RgeHkan00ZR1HHzzTfj5S9/BW688QY84Zgh&#10;/M0Lh7FqCJibGyysLitgpJFj7UgH9+xawOOOHzZRqw9uLoGiluGqn81idqGDvMhQtlpZe2E+Y5Ab&#10;UisdwyHeHyXOcLRpETTn4PhYCXajHpPEFqCwbfUSDECVXg/jgqje99D/zAdTiE2+5ONQaxAqxqi0&#10;d5wutpX9Kb0ZrhhNkvDrEUQJYSzYpiJ8ppKdRmHBLptwaMwWEPlAXgS2UyMC6uKBYThhkvT7dg+x&#10;+J9JAuOFKlajwjEiQvm25BkrJieWlA8qJiOYkz3EOMtSTCyYcYNPLQHHv0apKs740qguSPEg5GzL&#10;VJbzKBHhmxmzYmIIJKHYEr4UxJAalIfcI2fEBGLbaBcVNRdxiLilcTPLxI6dRKSLG0DtS4hxShge&#10;H0TzqUEtI7BMg4sp9hcby4XCeQkFU6uPgYUdH4qAkSjDOL4FSWYVG1rpQ7szpkqV6ueS1Eh+GqlS&#10;pUqVKq5aUTN/DkJ5AaoO0FlEhgqdUlDldVUyyPct4B5LcFu4M98PD9cONxx57qNmJucuXTx51d6h&#10;O/cobt2bAarIc8XEELCkLjjUrnBgHphaUGQCrBgDXn5Ojicdl+Hzt5RYaCnOWJVhvNZtaTlc/p9q&#10;18Pi4Bzw9i81cc/+NgDgda97HR7zmMfgO9/5Dv7sz/4MZVkCyPFL59bxyGNzfOSaNn71jBxHTwg6&#10;VTjlel2wmGX4nS/M4PtbS/zOW1+PJ553HlQVRVHD1q1b8Zu/+TrceOMNeNqJDXzkhSPYMCGYnzv8&#10;s7hTJ5y6CvjKzgXMLJYYzgSdB6lJUXSNTMu24qqfzvgNzawoqrzRUMD6D4bOA8LGEVZDvBdLnhvU&#10;T0C4FIT5JCJG3OYshV7Q0Tu9OidF+iMWQCpK1KQtYdP1QcIDoc4FL4qgwQqBFAhnp/FnBrW8WAdM&#10;onk0hEYQgWftHKQX9+pjN9UbRnrg6688Jg4QBo0MJpVTNVzKiAoCgaPUosIHxaksHJobHDKEdt27&#10;k6pRu0eYJGGCgnbw1TBbAwgVD6CVgG20mjkcx69R51hMSRuebKAYV05tMcksRMQIt9io9ZzhMRK1&#10;mcWqzE9RWxCzbtyPJ5bgIANS5gudp4iPYEVIH7H3gMDIKRESatx5af6Y5FL6s0ogFhDmtTsc4fXs&#10;JMIEhA6SV/gYIolaYxxJFzn8GsoJJnjIX7IqkKzPvvnBdISlSpUqkRqpUqVKleoXqbotzOZHZQVU&#10;LvWwPoyq9xjZKYGqNlx1jUTdBim8bF8E3X4I95xfuU1C9c/fbhNyYt2RrR83j5j/9fq+oXPXCA61&#10;FHMt4OAi0GwLds93PT1WjQAnLQOWDQtGa93n5hVrM4wUwNfurLDjUIXnnVRgvFahrAZ4KGq3zaXK&#10;gT/8ShNfu20RgOLxj3883vnOd2L37t14xzveif379gPIcPqaGn778UNY0xDMNSscXBAcuUSw0FJk&#10;IigKYOshwR99cw6fvKGJF7/s1fiD9/4Bip7qZc/efXjj//gfuOaaa3HB6cP4uxeNYNUIMN/UgF8P&#10;Mw+dUnHMUkF1zyL2HSpx1LICeJDe/1oBQ0M5Nm1ewE+3LvhN48aSJZ2xlatbzkBT3K9gXBZMPSn6&#10;IaRUGlWD2DYO1xmhvPEdiAQ23QyYjjeFQ0CGOKwV47cKvo0l8GkucthGzUIw0LJBKhgfDY8rK6HP&#10;6SWZSkjUFKENfxZGUAdCEBCItbsgUUHhYaYD2L4FJe7CINAu2ruIiNwg6Yg1ZlDvd8InxGqNYNfB&#10;ag5eGAgGobSzbgbC7axXoX/Ip51oYM26pyiU/KqenPCT4oiGAUkrIJJAOA5YQ/KoUQH0Zj5k7sKY&#10;bArprUwrCWzbkvOe8NIz1QioBzLIRdK6G13/uUTiIyJsOM4UlQTCCEKEhfY6csJrmcwQwvhuAfok&#10;EU9iBXLFE2GVWy9sKNLXsxTWK/WTkcYjeJz0PosJOqfSYXma99kQ8ucR0HqGuQX5MxzcipI8NlKl&#10;SqRGqlSpUqVKZaqIFBuVKrSqUEkBbYxBqhJSlehUABpjZQCQld+w9DDDP8O7Hfqqh5nEZxEKAGTA&#10;nmWnzW6b+snS45eo1DNFYxhYPgxIRk+2PRVIpcBip8eblIoTlgqOfESOdimoo0L7MKRGkQO1sQx/&#10;fVULf3VNE0CJ5cuX4X3vex/Gxsbwzne+Az/84Q8AyTBWz/G/njuEY5YpUHbH4RM3K86ebqBZZdCy&#10;wsJihWs3L+I7d5Q46YglOH5ZiS9+9v9gvlNAkeNLX/4yvnD55ThrbYE/f/EwVk0CizPaF0IxgNdA&#10;pwSGGxmyso3tB9s4fnUNrVIfMPpVFSgKAQrgX763H/cdaCIrumTV8NLlrSVr1rdAXhYhijeDSBXa&#10;OkQH2DIEoCY9BiUIAOhlEts9UIKoCGkDmDRwx6G+y8ETHI4QgSUXvKemENZ0bf0BcgKsyrdNHj2s&#10;VPVtFzvjB5eNKRJSKrv+iwHjB1LG7UdX/rj5ONx1UASwHkiHoHPqgUMHoD0bCO9nIF7yRMSEU0xI&#10;6JcJSS/E9ERslhs4JQLCT4xbHBKIE8d8saDF9EmJNYsELO9iLCI8YREWg5jXkmunZ69i2EtqDJ7c&#10;ipgyf9zB4sJLylgpAlZrKLWAOIQO35YRGK5wnmJbtejGB5iQHs+ThIXPfhuitq/Kn1PUFsLHaIgU&#10;4S4ypc4QNmS1Y8HpKdwN4iRIQgZJLJcy3By1CRleT8NNwcwRk2EIbSvUveIJI/85edyKUnWp3FSp&#10;UiVSIxXOO+88AMDGjRsBABs2bMCGDRv8309OTh42DWTTpk2Ympoa+Ocrr7wSAHDVVVelQU6VKtV/&#10;m5Is60vKqFSh9SHI8AS0tYBM21jQTGVoqPTP9iJ9tn1OneGfxwlvsd+BKjB83Blz1918Wef4ZbO1&#10;cpEUyvfzyOpIlGan+70NGWzuCQXqNaA2JPg/13Xw7q8uoNQStVoNf/RH78MTn/hEfPzjH8eHPvSh&#10;7lGp4G1PGsLTTsrRWVRAKrSQ4bgTV+NRp48hF0FZVZhbrPC4R1R4RwaM1IH2wlU4ePs3Mb2YY65V&#10;4rlLSzz8JUfg4EwbX7q5jYev6ODsI3IM1QTN9v2TFFVvME9ZAfzgrhk89pRRPJhdSQEwNp7jB7fN&#10;4pPf3Q+FIO/Fw6w66bTZkRUrOjZRktIZad58x8AAL0CPv/paOGxHQthDF9/OJMrkRthc98SE6W6g&#10;DVuvzlfbtSGhMSR0YGjUYcHkCIIggTbzQwuVBnKGSBvriBs0KBq1nnhxAftEim3pKXi6hPuCfDII&#10;I0jYWBgCfCIMoOFBNhMiDmmHC7MKKgVSxbD8hdkrNdYaagguoOp5YaA/L5Y7E+g02FbCsT1u3JSx&#10;MYi8AQx5IrBkAJMhPtWEzCzZSIaP1YPtKAZI7ufiMok6fjCCXI0JKURgni8cjdjI2EhU1BqjKqWK&#10;wC5Bm2gi/HfBjsRcx2J9ThH9XUiGEZNyw2k4bt4Nc4eKpHtd6Yr0uRLZP3sVCM11fDwSxxVFN/dU&#10;qVIlUuMXkcA466yzcNZZZ2HDhg0466yzMDk5+X/1mTHh4ciRQXXllVdiamoKmzZtwqZNm7B58+ZE&#10;MqVKleq/Gq2BemOoD2BXZQUdWgI0RiGH9gDawfRiHUNjhSqHEkTPmUKe++qBJTn40TPrshNOal71&#10;g3ULL6nuqBXSjZl9KKUYbCGnCgw3AOQZ/uqqFt71tSZmFjsQEbzjHe/A6173Onz3u9/FO9/5TpRl&#10;BSDHy85t4M1PaKDTqpBlgq3TFVZODuPFjxjHqpEM7U4FyXLkWW6sJaFDPcV/BWTo5q1mgtl5xa07&#10;WvjajVP4+l1TeMOjcqwazzC/qPffjtIGHn1Ejit+MIete9rYsLzAfKvC4dJfVbumowvNEh+4bCe2&#10;HWgh77XFNMaXtI954lOm+sIj+i0jg/LGERneA5LMOU3iKKWAQAKmNKSB9rBrkPSIRF6IBDyFCZMo&#10;eTSIEaTfpDbytDDKBL/gwu/t8Rk9vyF53F9oHy7jMbKkm1mPpPAvPCBFf5QQR2YGEBoOVChyRmMk&#10;HncRsHLD9YSJxFYIhsEIMhohcxKOmCU7R4FRbwRWSKLEFoRWEth2GtNoIKSucO0U5AnBEa/BsiQk&#10;mEjP7ZWJkeCdIX6sxSWs0DGA+4/YVkVCf5WyNMcxeBpMNr0iw4N+9hkJKhSrVIDxkWCqyywmwPia&#10;GJokMhA17UZOUQNm+uCNPJVdc5Vuz77dCCY3WUUMacTfo+Tsyx4rfEUomYd65RGCMsSOsZVoibu5&#10;0NVVVaWkPpRUqRKp8fNcExMT2Lhxo//vcIqL/8xypMeFF15ofs5Ex5VXXolNmzZheno6LdxUqVL9&#10;P+A1hJTThAdVoSNLgaIGbc0Bophu59WiDFecVMkd2kE5zQaPPU8F1wJPO5VFY6i6a+m503fuvX3J&#10;8cuBTnNwYshDITpQAcPDghYE7/1KE39+VROdqgSgeMUrLsLFF1+Mr3zlK3jta1+LHTt2AMjwuGPr&#10;+LMLhjFWrzA3D4yOAPdNV8iH6igEmGuW3ZQY3D8p0f27sptOkgseeXQdDztyFf6/bxX4s2v24V3n&#10;C8ZqglZbD/cRaJXAsrEMJy4t8ZOtCzhx9ZJuPKwMJjWKTFCrCf7kc7vxxR9PIctzP4YrTjh5bvXJ&#10;py34oAUiCSROqyQlhpABKLd5aEwBqGVKbH4MPM7zBrIgb0G/Sc35JQjdB5FKQjiWlsgThU0j9RiQ&#10;N/OrgGmDCMEq6N2Y9GXgKG9eS4iTVZvcopV2iS3uJqCVWfiLjf0ViIZh5s+nS4CiPSldwwwonTS3&#10;noQ2EtrLJ1IC7PTrWzSo3cC3YJAKQimOhh1ZhdxhlRUY4Q/Ki4WIFsOORkSKI2Ri0iHEMEWpGxzR&#10;xHSHikkAceyVk5YFlkzJZJQjb4mUEjHus2FxRsQEyFOF/DoUzAAGwsXK3FjRIYZJ8y65aheq0F2Y&#10;M5VDq4kgxBaRQSenmgCRe2/Qq6iSZwp9p4qVSpkbPft7MGvqbgJMrqlyXHigfFQH/quQ4l5TpfrF&#10;qV8UUuPMM8/Exo0bcdFFF/2XIDIebDkVCReTHFdeeWVSdqRKleo/rWq1hvlzqUCJAliyCgCQtRcB&#10;AbbMj5QysbJt/Opow09dZKgSkKxow9kDzIDd1jzxWQc/9Nmrlv3lqp2jRVaho8C/mdtQYHRUsL8N&#10;vP0LTfzDDxa6TAcUz3rWs/BXf/VX+NrXvoaX/eqv4uDUFIAcR0wU+MCzhrB6iWB+WpFnXUX1T3dV&#10;WH3EMJYMZVhcLINf4YMkWFqlojVfYnQowxufugyv+4d5XHrjLF756AbanQcOK1zRUOyf6xAS6yc1&#10;BMDoeIGPXbkP7790J0rNUeTdV2dFrTr+Sc/YnzeGKyUtvceD3gcDkW2D2uQS2kjltgEV0uhrv49k&#10;wCwavZ42/CkN1IEsYZ8Pwswe2VbOzkGJVwlsDAsIPLYnG1Hl/5FxafBoJFNStfYO6rscuFMnsDNS&#10;EfViWh2Awh9YHKuirOUgYKlsJwpKyxADoV07RIyt+3uPlDbpucHCuyZY6YsygHTgmnw4qN8nZnF8&#10;vIyKbeMIZ933M9MSA/ayoL4jCUicUz9UbbovJ3ZY5xCAezQUrDBQY8bpI3XMJwjF0FpmLZwI92qp&#10;XXBGlkSMnAYvDcM2KJEtokTQiD1epVwRNfIdIOL/PLFD6hNlJVE05t016ZxN1NyBDKPNl4VqNMth&#10;nXufmXi92VtU9Gv/za9SPQzlkSpVqp+nuuiii36uQfHRRx+Niy66CBdddJHxxfjvXhs2bMBFF13k&#10;/3zllVfiSU96UlrQqVKl+g+v2HQeClRDY5CJ1dB2E7XWAUAFN7XXLYyuWdeCUdTzM6p7LLd+deGL&#10;1BpSQjG2clX71mMu2PPVOz684ZkninTmHjqzoejGvQ6NCG47APzOZfP46q2LcGYdF1xwAS655BJs&#10;27YNb3zjG7ukRpZjKBf88bOH8bhjM8zPVFABhgrgrj0ldpQjeMWJYxCtBnt4PNCY9v632FaMjmVY&#10;MV7HF2/r4JfPqaOWA+3O/ZwMgHreG99Gjnyh6nqemDkDlowXuPrWGbz149vQbFco6oV//1GPfNzB&#10;4zY+bTpO3eA0DxKp9+ayGtDiT3Eisfehh0qsdu9+jiqpPIxrpzlNoGfW6ciR4MOifePisS3Qb3Aa&#10;Q0K3eU1rjdtLgOiYeufWy/swvon+/WKtDVSsj4HGxyMBCmfqFQX9s+17fQgIe8eDCqaFw2dqQol4&#10;4I8bRBvEgz6AxHDpKjro3YFksODTHaXaATXHpvbn9vD9z4VUA6pxACh9LH1Wv2SHTFkjuGx+S7Go&#10;YUVR6ovCwHhLTmg0Jv1j5aODlMkQWCUOonSYyqYfm1U+MA43tKCY4+uNkVimguZcDdGi5soB+XUo&#10;TbGae3hMt6rGcyx9/ygYOrZ/YO0YmR8rBJnrHovGJ1WqVD/P9eY3vxkf+9jHfi7P7RWveAWuuOIK&#10;bN68GRdffPHPFamRKlWqVP8PaQ3kRc2QG2WlKEeWA41RVLMHUF84gP3zOTY3jlkYGl9Sht17Aimc&#10;bsDPscqYhzaGaX9yw8anT/3ZrnMP3jcNjI4IHpLIWIFaAQyNZfjanSVe+NE5fPXWpic1Xvayl+HT&#10;n/40FhYW8JrXvAZ33XUXkOXIAfz2ecN42TkFmnOKqgKKDEAGXLlFcNKxS3H8mgILLf2/HF14Jf7d&#10;B0vMLChyuX+SBiIYqws++/0DuPaWGYyN5RgfztEoBEO1DEuGcyxZVsNPtyzgTR/dir3THRS1QGqs&#10;OOHk2Ue95o07siJTYxhozAPVHiQZDPYFtnLWgmmBULtHTMSCSD9W0T7Ma7G+eDxWWSxmzSsDj9G3&#10;n6t2zxvB2NRjLVGD1QjOB3sGDa9T4+EpEbRUgwEDVdAfOJs5FmcQyNbDMhCK+w+1DBKSYOY6wHo3&#10;AosDmA6IVPfHhPT+XA1C1pZu6/v5YYC5RGSMwCZdaHwAseNpRNT0ztMnljyYu4hYlhVRwslgB58H&#10;OC+e9ohFdCywanz02u9SqtGYs8rD+GMMOqfInNSKN+hNVT/rPGDYFf3cyKDXhe+p+ogr871ymLmI&#10;3U/dEs/7p7usNPEbqVL9HNcll1yCv/zLv/y5OqeJiQm85z3vwcGDB3HJJZfcr1FnqlSpUqX6tyBv&#10;gWRZBNoEOrYCkAzZ7H5k2sId0zXtrD91TrIsgFhjIsrPrjZ9I8AUAW8Su7brfGi4WvX839jx+zes&#10;n5svBcNDeECVhONMRoYF9eEMn/pxB6/41Dxu29UEoFi/fj3e85734OMf/zj27NmNF7/4Rfj+978P&#10;SI68An5v4zAuPr+BzmKFTgXkGdAYElx+awc/3D+EZ50zjnazRPV/GSqYZcDiouLuPQvodBSVZA+O&#10;rKlluOLmQ3jhn9+FP/rcTtyzt4VGrfveO3e38PFv7cev/fW9+P/Z+/N4266qShwfc59zm3dfm/fy&#10;0pDmBZJASICEvlUaW0qUlKVolYooZVeNxGrUKrWIIlpWfS1jV6VfrSJav2+VilUC0oighk4QBBKl&#10;b98D0nevve8256z5++PsNeeYc58H2JDcl6zpB5Pcd+7Ze6+19n57jDXmGO8/uIrRwsh+9ZxHP/bI&#10;l/3Qjx/aee55G6qcRgH3cySfwbrZqoS/hFpRhjgzJl9Um4BTgtaAZ9jbgsI3JEMUWouG0yT+CUXF&#10;asJMyh4gwskpPYaGp35WT8b47eIJrAPsrsl4VShkJG+698YGqhiHWFWKPPW0DzJnpIH1Hp9CN1Hq&#10;sRG+GYU4AHXpDKevqJMgwTamSlLqZ80osho6Jr+E3nyzVGNIUMqF8M69x5Uqp3+QakAobsPGKrjE&#10;qvkwKE0l+1gwsyTk/VAdacPP+v8G9VuF60qSII7LqbnAoGioGO8hxHv0ZqMprsTjaGvULygSV1Jr&#10;Dt9k/bjS97k7L4+zr5FghGNGR07OeIxrMvfsr8Uje309ef8Z3VZkFhvWNBCMX9nl15x8wdGy1J4i&#10;MuMFmdBS1aLzuc1WrVqd/nXDDTfgu77rux5QhMa1116LF73oRX/nFJNWrVq1avV5mQ1INw6vh0WB&#10;srwLOtlAd/wuAMB7juxZ3/6oi09q8Dzw75i1KJBUn8IJwlt5DShQ9zYUKPZccGD99q/9V4de+uaf&#10;uvg/PuPo0vJCwfrkFP4SpY9yXelwxzHFL79pHb/41jUcW98EADzvec/DT/zEj+NJT3oyPvjBD+K7&#10;X/xdePdfvAeQDlDgmmeu4Ke+dgkyLTg5mZEa25aAt32q4LUfmWJ1sWBpDGjJO7J/81oYdfjUXZv4&#10;y0+cwKP2jrB9Me5Lz+GZgA649yQw6gR3HJ3oz/7xyc3f+/NPL151YBlHTk7x8VtP4sM3rwMARuMR&#10;BMDK3jM3Lvqy59z92G950R3LZ5wxMf8M9pUEe0g47q3hEmC8XQkBVRIDMKfhGNbIjWA8Staawcsy&#10;pW2aOp/dRck2QDjFUsx8Vjg1heKEqT/KcVb1ZSTsZx6RzFyEf4hzB9UktxB+R7x2JWrA8Dp5cowH&#10;GhOeiJqaIe6S6ifPt5mTDJZWQV4MohEcsyGmWLOMx8xmwFoXILM2SjGqnE5q02vECbWCCEfGspuo&#10;eloJAX5eqAx+3fWWGlPIQJMdS8QSSSrjRcklOmxVEc4G0pxtA+onEv8u9FnDqW1GEP1GPHlFgnsu&#10;xwdJ8KdwXswWF08m+ZswuVGJJ0ty0WwOqjTWcDNUI3miizBnLhspw31eKuG/A6HERIcNoZq5jqgE&#10;mZY/JMhLRjWxpb2h6KhTIYdrhWIynTRSo1WrB2AdPHhwkLpxOhMa11xzDa655ppGaLRq1arVfcZt&#10;RBVBAaDdCHriXoxP3IbNIvjr6YHVnQ85f0PIm84N7omsqJiEkjWE/fk4MZGIEAFwziOvOPnXd/3A&#10;Z376Hddd9NKnry+oFmxMo4B51AGLKx1OToA/uGmCX3nrOt72qZmfxsJ4Ad/7fd+Ll7/85di9ezfe&#10;+MY/wkuuuQYf/chHZ7847fBPn7KMlz1vCd1UcXIdGI+AxQXB6z5S8P5bC37kaxbxe+9dw++84whe&#10;/Kw92Nj823lsVIg0GgE3HlrFzXet4XmXbMP2BcHslfzz19H1Au0ET3vq00QecuBY2XvW8T//8Ae2&#10;r67fuXiyu3dh5cyTo/FIdPv+szbOuuxRxy96+rMOn/Pox62CjDkDEwHETElVmhty/6M4V8ZHSnL0&#10;0NECCt5QgFNB5jS1OJbrSQMLeeBxY59N5YQVJ2LAGZmaTQs8TVLIl1GYhCN8HwX7xrhYMqZjzQFl&#10;Q3fCzJyjJqcKkxsAxuZICpKQ8ImkjFtRzkfWyBbRznx0AhEClLObrLI4HoUjA9NJO2GJREKebGak&#10;hBUBQXBCwFQ15Pn6/LCKoE46XyuRMnDWDJrMfEBpLfGxFBY0razwwPHsX3LroN4lSFaJaEhIYYjO&#10;tBWPabhROHpV8+8GO9ToMZE8Z8xIltUnwQwm3uCZYRR/ZPNgEmmFQGKJxHFhkiXcIJoMl5K5TmQ9&#10;I7uuGHbu1DGTbqSzv6SmRiZNJlO6BVu1avVAqMOHD+Pqq69+QESFfud3fieuu+66Rmi0atWq1X1K&#10;aghkNAoeG6pAmUwgdx3C4uQEbl5fwi17Ljtx4eKieoIGeR4KGegH8Ezv2fTdvsEIe9mtr8IP/bJn&#10;Hb3hxLHPdm//9QP//ukYbV/wY0wBHFsFfv+mCV7xng28/RPrWJvM3nUvvvhiXHvttfj2b/92AMCv&#10;/Mov49prfxJ333030I2AqeLbHr+E//L1y9imBSfWZ3yOCHB8DdizLHjR40Y4f5/gyy8U/Nw778Jz&#10;rtiOh+4d4ejq364fRQBMpsDbPnwcgOLcXWOMOmDyRfzu2mQKgeA7vu3b8fArLt/zs//39Se+/CU/&#10;+rnR8lJZP3x4vH7syEhFsLJn72Tbnr0TYN5GfG3pF+hkUzbW17q1I0dGx267eXHz8F0LCzvPmOw4&#10;97z15T1nTBeXFrV0nY5GCxpTO7lVAx4Xi7j5H5Io6+axaEjFRFV5pMCIqmKXmJswjKVFXHvap5FK&#10;b3BKhwlwetY1IKZSAX2OjVJzR4OG43EURkkniplhahVSVBxHEpBxkJPQijdgyHGXFDTEUZxzjTBT&#10;748b9DKAdoaFQaXBeWWSwYEwm0tya4IrEkg1obwQSBehiijyiqyUN0HMM4yNoDn+WTofRFXJ3H9q&#10;ZL64VWN4NoiJMvafTDqkZBT6fF3oghw1q5g3c/6DOWdSQodRsMPAnBtTNY/2nGxdFQzZmGz0Edcq&#10;Z9zkc5dsWhtINJ3rGyqYY7dCf5HUO6Kb07/X4l5btXrg1TXXXHPaJ6BceeWVuP7660+ruNZWrVq1&#10;egAxG7NWlERs6OY6ursPolvo8OZDuze2P/EpRzF4/5QAonkXO3X7+/t48IaT8B5cX6sf8bVff+8f&#10;r611d7z+v1/4lRdNu7tXFUfXFQfvmeCGT2zgpludGjjzzDPxghd8M/7dv/v3OP/88/GpT38KP/Py&#10;l+P6638L0+l0RmoUwT9+7BJ+4XnL2DFWnDjplzspwLhTPPm8/gunwKePAq9937247LWK//TCh2E8&#10;Ekymf/P36HEnuPPYBG/+66MQETxktwDdF2FrKMCthyfoxgs499xz8OxnPGM0OXnywv/nt35rt170&#10;8Lse8rgnHjvjoZdumoqfcWo/5pPJpqzefef48Kc+um3y6Q9sP3P1M9v2b96xdInes3jRylp3xX7I&#10;0aMd3vruhclfndizeXL7nslkadfmsYW9m7r/wNrOix5+cud5F65v233GVMmVoZIWMWlFB8RCBm9R&#10;mIDkpyg5SAThEOKbwSK0RSt0zAwblX+POx5A6S4SMVYKyYyqDASypv6+DpI8xcM2aMN67PEyxUCg&#10;9dZIwrWS2RdSEwjffqVXfxSwy6N1U6AA6KD9MRnTei4uZn9OzrFusqIpCgcU15kzSwQqfhzR1JaQ&#10;iBlmnSpb5FE6JBtKXiAx7JXDXQt5RMwDzHWCipMxxhjkq6Ex1uKTmo1LtdjK49DSutCquoMZQr4h&#10;Avkrcc2I6CC0dcB/SH/NND5q6yuPk7eHgPrTJJjTFLtB1fxGKGZYkuyqjrtE4yQ/XiHao8yld0Rd&#10;5sTjYSQSrBXFuSxVbG5uNmajVasHUF1//fWnfQLKS1/6Ulx77bVtMlu1atXqfq05+Y5Hbsfi6ChO&#10;jBfw2hOXHTvrYZeuMXB1eb/Q+7iQ9wL50pFHn79XS1DHs+oDEFzx/G+6+33TqfzaK379gsnaya6q&#10;kAHB9u3bcdZZZ+GpT30KfuAH/hme8Yxn4Pjx43jFK16Bn/8vP48PfuCD6EYdICNIAX7g6dvwM1+7&#10;iJ1jYHVNmcOx9+n1CbBtGfjorcDL//gkFhYW8MZP78fT3n0v/uGT9+HI8SnkbyB6LgVY3t7hj999&#10;BB/+3CrO3D7C5WcJBTecggwRQKfA2z+1gaWV/bj44ksAAF/1VV+Fpz71qbtf97rX7X7jO950/BOr&#10;68e63XvXFrZvnxaFqiom6xvdZG21Wzpx58KOo5/bdsHmoW3fsPPWbU8/dyrn71BgpDM3024Rulkg&#10;mOLLLpIFbNy2oOWzUAXuWhN8+N4O73/byuQvyiUnbn7IE46c/fSvPLzjzHM2zW7BEZzjlOQ1oYKw&#10;8Y+8JuB4RqvFBBEGMP9KiVvEqUNjhqm8JUr58+YLSZKMukbFI2b9a51NkRSFG7MyYpuJ2ShUOweJ&#10;ZJ2qYBxMGc0PQqPfBDKD5DdaPZCbnkgAploZJiUPh/7sTZcgkSUK3SI9RBaNU1tJDVNPkFmJxm4S&#10;cBiMtazEp0Z/jj6ximTAEnp/aJDrNwtCSwUjZWenvI9oNlTqvwvEiasSn0o1Sbpuemi5dwd8DlQT&#10;oRbRPZuAinD/XTGCweayrlNRX5BIAb7ZEDX4bWjIV+YxsBnkm0uToQ4ioQAiOWoLVT0/ICtCJDJ8&#10;dNMrNLZUubmM98OJEMFDkjBiILkm02n7e7tVqwdI3XjjjbjmmmtO2/NvKo1WrVq12jolUHRBPKGY&#10;3vFpLJ43wv/92PJ0+vjn3ckqbA074WQOaa/wYomEQqAxeMlZSATMH89xxuz9+NH/6Fvvgha8+7d+&#10;/fxnP+PpoyuvvBIXX3wxzr/gfFx04CI86lGPAgC85g9fg9/8jd/E6173OpRSMF4YYbIJnLEywo99&#10;1Tb8y2eMMZ4Cq+vxOpnW6QBIJ/jZG9bw0Ts38YIXfDP+9Q//BF7xqy/DGTe9E1/+mHNx9NgE3eiL&#10;oIkUWBwDJzeB699yNwDFlect4PJzRyjTU4cUqgILS8BH7la875aCxz7tcXjYwx7at5RvYMeOHfiW&#10;b/kWvOAF37zjIx/5yI7DR4/pq//wteWXfuVXdbq5gUv3jeWHnrnQPf3CIudcKNizPGNYprIDq3sv&#10;QekWMUUHrOwCyhSYTiDdGAubx4Hjt6ObTLBv9zqeufcInvmw1fHG+o27b7rrA7v/2/9+y96PX/6N&#10;t1/6lc89zASVtZTQRvsMt1BAhriJppkIiAT7WfOgrG6ChKXD5rBEs1PDQiDfQmpt0WxNwN0ZQuoT&#10;9s0IeNQxtgqrSXjjWQJ3gBRGUTftx0osgpMWSGkgEcxZH1BlYYgpCe6o4mDSXVkdGCsnlAQmktNH&#10;kAZeU7JJdgEGkRERHHtKC7FRGn6RmDCiBOoE5Y4I/pxS4kclQpRTTtzixBYbt4iAj6E5npfccaMc&#10;h81Ho76AAo7ZZMZZAntQKrV71BtDc2Zs9QCh47OxqvLUDBqGEBN1BmMQU2UUTqoEw1H1dVNNaGff&#10;2d8MgdyBJd+AyLpsMgM2c6UHnhnXkukra2cEgHQjnUV3+TVubG62v7lbtXqA1Ite9KLT1lfjJS95&#10;Ca677ro2iadJNfKpVasHAbGhOnBgW5AJjm0u438fftThcx79+BMBcCjirvjgnV9jpKf5FOb0P03A&#10;npUAs+949D/6J3d1CwvlKWftuuCnfvzHxvWzpUzx2te+Fte/4nq8+U/e7H8njsaYbCqedOECXvZ1&#10;2/DVDx9jujbFyQ3MJTVmXwZs29HhTz8xxf967wmcf/75+Lf/9t/iCY9/NDb/+U/hFT/1j3H5geM4&#10;Y/sKTqyXU38PoZ2VHWO8+t1H8fYPH8Wo6/CPHjPGGdsFa8f18xBMgCx2eONH13HHCeBHvu5rsG3b&#10;NkwmmwAEm5vrAAQLC4t45CMvx9ve9nZ5/ev/aKTHD+NFT1rBD375CFc8RIGJQDeAjROb2OyWMLnk&#10;KcC+CyA6RUdefhXBb6oC+x8GnRZgOgXWj6E7eS+WVu/EE1duwaP3f2rHL7//V7a98tMfv/3R3/Y9&#10;ty8sLxeNDqVJhaLktRik+z7PQr8nub+gppYokQxz1tzgq2n9aF5h89ZaCmjNTgSUGhOFCRrMBuxI&#10;tdkkGVMoFGMjABSuVDAMyR4RlMMbTqL/XbrQquhQZTNH9RaWKkmhPi8nOSoJ0V+cEQIUzKnZGwOh&#10;7cDYInJ9NMYznGM1+KQGEYq7zRSHMZ41TQMeL6PUwxAlYjHX15QUmtsxYgKKkQDcHyeuglClpUkt&#10;GjR0wQrTCR61/4YKETsU8lMJByJwTBVDrTzemVRZM2eOQd8R6BdxOZ2GfGYQeUGqIFOBIGREmwrI&#10;CDU7mN0syYbU50loZsVvamc43fnXh10pa7m/zjlP3Oax0arVA6NOV1+N3bt34/rrr3/AJLg8WKqZ&#10;ubZq9cCvUQeMR8k8dGGM3/3oeKpPfP5d0nVuChnNFWhLXOdaZ4TeA3bcV05uBPeWx89BccXXf9M9&#10;7/rTP9Jv/iffdmDf7l2jW2++GZ8+eBCf+tQnceLEan+YEaCCHZ3gxU9bwo9+xRLO2SlYPz7FpODz&#10;tpFs3wEc2QB+4nX3Qhd34GUv+2k84QlPxHQ6wdMffxne8cwX47++4T/g2m+/GMs6wvrGqdtSVIGV&#10;pQ7r64rf/JM7MJkWPOviZXzrYxZQ1hXTU5yLKrC8KDhyQvHKG1exc++5+Oqv/Mr0Dj8jNUopuO6X&#10;fgU/8R9eiseecRh/9H178NQDIywCOHlEbX9cJlOUffuB3Wej0zKzBNAy65Oh3elZi4hARgKMF4Hl&#10;/dBd+7FWLsXa6j1YuvX9+LdPvn10zvtf+5D/+HOf3vboF1/zuT0XXLhxSlZH5gUfILEQ1EWASJCY&#10;X4Z8nkDHgdehkDFpccwHpKRL/lqyppBTsn4eHiISbBdjPG5U0Ps59h4bGkJuo1kDKfNTWwdxhdZm&#10;EPtuBkyhRGYmMowgkqPKY+av4uAZG1JMuA1B42GUzUiR1B46x2gzG3JqPFcQa0rRSkHgEL6OGSgZ&#10;OGboKRbiACTndI8wfoIUQBuvRxONognwM1kVHGjEFBQcVRSUNvOuRHXwsDVDGGg8MBvChGHQYext&#10;Inw8MjcvraimySoNJb+WbJuqGrOWeQ3Z+aug60be/9Ifc2NjozEbrVqd5nXDDTfgF3/xF0+7826t&#10;J61atWp1etU9x4E/WHzq3Qeuetxx3lAzn0Jwssl8f0AkrKXU4j9wxA8v4JJjE/Gwr/jae//ytz+7&#10;+Pu//uvnx3f5DoBgZUHwpAsW8EPPXMY3PHKE6WbB6vH+vD8PqbGyXfCxOxU/9H/vwY337MRv/Pqv&#10;4kUv/A5Mp650/uQnP47//up7cc7Z9+K7vvJM7Bgpjp+c+eLl7x6PBIu7xvivf3gnXvvew3jovgX8&#10;3NevYM+2Dqur5ZTnIgBGS4IbPjDFez4zxdd8w1NwySWXoJRi4zgejzGdTvDv/8NP4T/9zMvxT580&#10;wn/+hjOxZ1Gxtq5YDcaXAMaL6I7cBnzwj4GdZ0J37gdW9gLL29F1HbQQ0aHTfoIKI1pg91lYw+Mg&#10;H3szvuOJituP//UZ/+nlP774zB/+Dwf3PeySNWjkGHQeXyFIyYwyIHXE9/FDQiZAHFoiTwYppyaE&#10;l2BEiuTbGMxDUxAFYyyhsAhRnbNcJawBCecVDSI7Iww0Akjb8S890VDBeUV5Jd1USsSD5tQU5x7K&#10;nAzdWkWrraOmdJUct3EqeVVWGhCDGZirKKvRlAFs/1rYC0IGRpJsQxlPJU6JziVngJBzM1iAZc53&#10;Dhfp7Ps0fK/qMJ5EB1nHIPKJxnhAPql5khQ+TjiGRDYunTLPeGEiIrR6aD+eUVmCMiQOi/rxS76m&#10;U16nRrJNXfWSrzusK5WgbCnhphWNPhuKUgoas9Gq1elbhw8fxote9KLT7ryf//zn44YbbmikRqtW&#10;rVpt0RIM40xf+Zkz1vZ+7bffLl1H8Mk3eZWSJVHbrynQQRX2Dl3f5yXBM2vuNgjE7SrK0ntAFY98&#10;7jfcs++iS1Z3bFsE0KGTDpedNca3PW4Z/+MF2/GaF63gG64YYXWtYG2CU+/CV1JjEbjxc8Dz//th&#10;/MnntuPXfu2/9qTGBNPpFKPRAt721rfif17/P/CocxfwyY/fif/22ttx83HF7l1jjLueE6jXVIDt&#10;O0b4y4+cwEtfeTMu2jvCb3/rDjzpfMHqiVNHxqoCS0vA6gbw/77jBDZV8N3f+UIsLS1hOp0lwHTd&#10;CCIj/MIv/Sr+08/8NP7lM5bwX//xHuxaUJxY1R535IkVdFCMjt2O0c1/hdHH3oruI38C+dRfoNx1&#10;CLpxcrbpP14CFpZnxqL5KzbWICu7sL6wC5hM8bWPGGPHvZ/a/mc/95MXHb35c4vIoQ9AXAtVhaHV&#10;a0N7+MIYX4cYUXtsp4ST6n+bdoASTE0U4B0AkUOoynv3rmT8ZSp782+M12S+IaJBhGDnSYYyqrQZ&#10;7akovusu5PgpokGqJNxqYSQCm1dSe4NRKSV6GEg9CVJnENsTpSZu6ilmoEI3j7qhpjNXhXwU+Bx9&#10;pz0aYfb+F+KEgPQpKmCDFlWfOFAwLBmncGSuktJAqqmox3+4Y7GNAecPRxowyMd66O+usE6bsZmo&#10;tfmkdgo2Fa2OtG6CWddANJYRAZnLktlQ364h/flX9tENXYmp42DdwCuRmasgJexQBrNKYKhlIE0S&#10;UhdJSsyhfGckxpDXGNNW/Z3GDwuPJu7bkURnTtDpr6z1jY32N3erVqdxXXvttTh06NBpdc7NT6NV&#10;q1attn51cziAex76rLsvOff8DTZtzKoMw2iEoTyeU2NogNQ3Xkq5JIzjmAjh5dta7SHYtm//5r5L&#10;H3H8gl13rTzhkp244X134te+cQlXXbAwM8lcB1aPl0HM7FwiYQzcuyH43t89go8d3Yb/9ks/j+/4&#10;9m/HdDpFKROMx4s4cfw4fvJlP4vtehzXf9teXHEu8Mp3343/+HsncfWXnYXnXLIN20cFm5OC6RRY&#10;3jnGzfdM8MJf/gwesjTBK/7JbjzuAsHJYwrpPg+xJMBoLHjNTVO88aMbeMrTn4HnPOdZFXKj6zqM&#10;RmO84Y/eiB//iZfiHz9mjJ97/nZ0G1Osrs3lIwIgx3hpNs9lAj15GFi9B3rHJ6Eru6FLu6G7zoTu&#10;PAuysgeysGTGojbH3Ri6fS/KvXfiwO4xHrF/hD/66Me3v/2XfvbCZ/3oyw5uO+OMCQctuCoC5mtZ&#10;4yy1kgum+uGAC/e0sFgOblmiuEnr3CCfTeF0HcKaoUuDCY7AJRBmNacF8qmMvRkeZEJBJ9Y1QeRe&#10;xezjEOuplPKh/guV5eObxPiLlC5ixIe1g3ljQDXWdPzYu71WzwYC/wZF1WNaQxJIluJQBCzfqNID&#10;XzeEqAOUlRviRqVIRATH4kSbYlC2i/tLwE01nf1y3Jy9M4JXhZ1L7H+ydcMpHf0CCJKjevxguoqY&#10;Z1xbQwThmjlCCkosXD0fagvhWCmLRu3tbMkC1Jg6lRhTZJ4f/H10Y4i66ao97Cu54r8Qx8xMPxF8&#10;Mpgt5P4qI2pAnicpT9l/j1plrCUnKzaA0lJRWrU6bet0bEF5xStecVoqTFq1atXqwVajUYcu+bNt&#10;O/PMzRDHSg5/8b1co0VGaDunpEidhyVqWICabUCwGRBQCqYCpUjXCVYWOvyHbzkXj71wCX/26Tux&#10;f9sE5+0QTCb4gqRGrfFY8NvvOon33CL46Zf/GL73e78HqgWlTAF06LoOr3/DG/Gnf/an+PFnL+Oq&#10;8ztsrhb8k8cu4MChNbzhHZ/Dez+0A5cd2I6LzlzAjuURbjm0il99w+14/Jmb+Jl/sBsX7BWsnSBP&#10;vlPU8gJwxwnFL/zpEejiMv7ND12D3bv39KahwGi0gA984AP4F//yJXji3iP4pW/ch22l4MQavqCR&#10;KZiI6kZAN56RJWUKPXEPcOJu4N5D0IVllG1nQHefC913PmTbztn8TDdnA7qwDaUodm4Dzt01Yy5u&#10;/qv3777pd15x9lO+/1/fbCkoiKkgrKh3m5U5FhPUoRBSdhyWOk6nlSieABKTQU2x0eNFJuMgMYWz&#10;bjZr3OwGIqlBGahOb4S2mV4xoo6NLRXFvC2iDUdkCREjNKMhSBAi9JGx7IKabsw4YnaHzm5GN4O0&#10;i2F2SBHiOiEab2A7keTNWgE4qSIMphKIdw8OArI6jEpFiCt14udUrSgAT6ibsYJUK8LjJRgQS5J8&#10;QaDcP8UWpE7YCGjCmQAJ3xm9VMBkhrLRKBCWrJ07GcIikgIc7BMNbNLTVDU8ykXjCNr6AeayipEh&#10;BFNNSEHO8NYmgZvAzjFH1awwEYo7ll6xMU4eGy3utVWr07lOt2jXRmq0atWq1elT61PRiY7AIEFL&#10;oT1fzwcMuIuIjDlv/PZunFuzlcFsaE9J9vqaTChVUaZTHF2dYOPkJr756XvwZ7sX8PsfPYzLdxzH&#10;E8/rsGelw8YGMCmnhviLY+DoGvCb71zFIx/zOHzPi7979q7cp48sLCzi2LFj+LXf+E2cv20D/+yp&#10;ezE5XrA+ASYd8NQLRnjMOYqbDx/F+285jj/+CLA46rBzqeBfPGaKJ1+4DUsjweqJL6IJXIFuscP/&#10;esdJvPvmgh/4Zy/GP7z6aqgWqBYsLCzh6NGj+KF/8yO445Mfxe9dsxdn7gBWT3x+75AvjuQYoUoL&#10;ZLKO8bFboEdvQbn9o9AzzoOe+VDIzn3Q0RJ0Y3WGMUeCHcsuEfnkDW/ad/7jn3L0/Cc+7RjNsAcc&#10;zKkUj0E/z+stQEkiOjQEcbhoYI5TQuAO/PvteLwJjqHHLSezCHgTnda3AKoFYVNZ4kmMeVdaiQtx&#10;MBnBoSV+MEDmXFqLW6UBq98TbhwJoDH4OcBjWzmBRCQNokpQbISkXs5rRlgCtOsOSs9QUnNEDw7O&#10;BnYMzUacTMTERA2TA1UiJi3GdEHeZoLojeqZvhoJCKHFR+xsbd2xVpr+3CxHmFcUPDWGzVA1cW+B&#10;+TVCBj43GoN5grkqKy9M5EM3QBj2GHMlIch2do2SbiQJkUM69PcwokfCzexEEgbzEVhxi8+iuetE&#10;89Nu2oiNVq1Oy7r22mtPqxSURmq0atWq1WlWSysF47EErGnmEW6EaBvFJNvnYBSlTWFL+lNKNRQi&#10;R1i9bCb5xd6nQTjNNlpHnS5u3zHdmCjW1gt2LQiefdkKHn9gG/7PX9yLt737CL7qwBRPOjDCNlWs&#10;biB4ONZX6VEHHFlX3LMG7NzcwInVVcej/fvzm970ZvzpDW/Hz37FMs7ZJTixquj69/K1TWAMwSX7&#10;Rnj4WfXtfAZspYyxvgmcmOoXVI7MPDkEf31rwcv++AQe/4Qn4t/96I+iG42wubmB0WgEAPhPP/8L&#10;ePMbX4//9o078PjzO5w8Ub44WcoXVeI2AJgdr9tchdz6IZQ7P4my7yLonvPQHbt9RoSoYjwiUuzY&#10;0YXPvueduy7oiQ1FtGpQTnxkfCoxN0U42aTfuK+tTkqEhogkBYxSmiiRYSFcos5tbHFhGwkVolY4&#10;qERIBOA3gJ2rJ4NKSNUEY0qRmWLD23QoyqWSBUKMT3FALSC3XngriMzLvEWKNmWJh8ZN74gtSz+A&#10;xSVSIbkmH4daGgpMIcI3OdLkO5NJegPlWFBAi4NfBFapJmuUvncJ1jNUvSgCE0WkF/tsSvBKTewZ&#10;qNWD2S0dfgZB4aGINi5OBgy8NeHzEJlgiXOp1PLTP4xrLx+vCQk3RuqVSklUKDVxpW8HIaIkZq7U&#10;aylJLVPnsAyif7jNZNZ/2D8MM6NaJMwnEGOEZusP0Y26Jzzy824yacRGq1anWx08ePC08ajYvXt3&#10;Mwlt1apVq9OwutFYRWJTQ5kWMW88cRyjwlkTvHkMA3hBtxE8CuERnAnozvC19AaRvGPMiRQdVvae&#10;uXl8bYITJwu6nSMcPjHF8ljw3c8+E2/9+Hb8zlvvwg2fOo5vf2yHh545xsaaYnNK6gYBJlNg7zbB&#10;/u3AZ+64HZ/57Gfx0Ic+FAAwHo+xurqKX/vNV+DsheP4lsfuhW4O1REKYGMK6IQIAjiu/UK8QynA&#10;9iXB0Q3Bv37NUawv78HLXvaTuOCC860FpevGuOEtb8HP/5dfxNc9YowXPnkZ07VSIcqXckFAuzG6&#10;sgm542Po7vokgA66MIv93UyQYrq5IarePqDCZAHce9DBuRMO6h4uHkXqG7hV9SHqDi2G1azVQ0y5&#10;7uoLJ9g8glbIyqL6V/r82ca2IKZtVkJOQP6JQbbQkzXuIeLEn/SpKGQKUlsQ2O9A1Ht5lEiMagLq&#10;QF0tYSRHtYhqdOylFhKx3+OeH1Csp5Mi2gNlsc84uWHuqxqlWxX1C5EoplpR91YIPWfqJI/7VNBx&#10;c7uL1BYK8hFRmpR+YqwtRtSIJAlRtW6aqWTgat4dqkOJEJxIURsDNSJDtDoki4+zOhFWj+keFmqt&#10;Lpx+IuRBwb1VQv16asoGdsp1Q1VbhCBHXSY1JPbHMXFVx0pprjmJJyQsqzs8s3mpB+TwmqveKD52&#10;1vZU16H6TW1u0gJ0o9FAsVEfkq1atTp96pprrsGRI0dOi3O97rrrGqnRqlWrVqdhyRyUrJoCCyij&#10;1TBOJSVody1gsv4FV0KrPOED8ZAHIbdFo076QAO1fyp2n3fh+l0nR+XmeydAJxgJsDZRnFjdxDMv&#10;WcK133wuzrv0HPzq+8Z41U0bUCi2LxO+BrA5BbYvAU996BKOHjmCQ5851BMJIwCCN//pn+FP/uRP&#10;8P1PXcRFewXrU/08Yzf83xcqBbC8BKyK4F+/6gTe9LFN/OiP/Fs892ufi+l0AtWC8XgBx44dw7U/&#10;/XNY3rgX//6rd2BlpFiffolJDTpL7RaA8RI6EUC6WfxGEY+6rRhjfW1UplMhENsrJqphqDgm7mdX&#10;NPpJwrAXKzr6jgXCSNYyUi0DjEwQCl/IZBorhIapKjVlUsU7K0SJ+NAer/ofplASDvaAkRlK0vvO&#10;wXaVJGlQE6h5QbBDqsDTKaoZTX+DCHtGcAJIf0KBG4THDRELqeLSmMDOGbNTW0fgLKSkXfd6THXK&#10;oIJTMxMl1tLZL/VrgP95HWgNwxFbFupEqd2AcXHUSVXlUFExtYfWaFFRYr7ILFRIVaM0frxchSba&#10;fCOMverZTSUipMp+KFmEGlBEglPKzNSzcjv1egcMYDAc4WmitVFTVaoESSxlpRoc5ZhhVadnhYKY&#10;xTxaYC0y1VtERBLDXW9ev7E98Bt2TL8v+p/VdB0yX7UbIPwF1cJeW7U6neqGG27Aq1/96tPiXFv7&#10;SatWrVqdvtWNRhilRL0ymYgbMHocou+hcl86+Qzyjjq3YsPJBRBgraBTCQhqH6tpv2kkiWDvQx+2&#10;tr6yf+0jt6wZHugEmBbg6Ikpdi8LvvvL9uDF/+B8HBrtxW/81QgfumOClQXF0oIYjoUqXnDlEqaT&#10;DXzsY58AAIxGI2xsbOB//q/fxV6s4huv3AERzI9S/TvU4ggYL4/wi2/bwG+++ySe/RVfiWt+8AfN&#10;vLTihFe/+jV4y5v/GN/ztG142kVjrJ+8r9/lq4Jh1nsy6oD1qeLoWjyPE3fesbi5eqJjaGyYUii6&#10;t2IYg5IUiSoSVP3Krfs5iwKU9Ek6eo2LLARkxHVJQNAcRnWwUR+6AyrI5KANw3eu7o9b2o6GO3ZX&#10;rZnJfLUi3pJiZggmcSJfCcRddIvhlGhCys6pSt4P0YVSyDOCM2rFs3ZztCp8Z73u4iu10rCfhOFS&#10;1eDpEMkWWOTSbKA1umRWRskUCkK7/imrV/zchaQ49jOKwHHFirNX1pdhD6PY7sFJL+41wUSUJuAO&#10;Yt/E1RKVeAH5bdRjUgSVCqscenkQtRb5omYXZnF1RvJhcdVFJcWE0l88zsgorTCuSg9ohH4rj22m&#10;WGKIkTfmEyKRJGOPDyZmLBu6X3PdaKySsp82N5tio1Wr06lOF8PQRmq0atWq1eld8xQbQwfQurlH&#10;5Ac8srViKk2bpm41p9lCNKRFRiSKoFC292oodp17wcb+yy4//u5PHMfGRDHqxAgOCHByo+DYiQku&#10;OXOM7/uas3DVo8/BG27ZiVd+uODW4wXLS8C2MbCxATzx/BGedRFw6OY7UMqsbf2vP/ABvOY1r8NT&#10;L1nApfsF042/PzJBFRiPgIXtgt957zp+7HVHcfmjH4Nf/sVfwI4dO/p3dcFoNMax48fwy7/2m7h0&#10;zxT/7KnbgKlicj/vUXad4OgacNsx+JgD2Fw72W2eXO3ApMHAk4GnWhN5AcdLiIko4XfyJq0OPULj&#10;KuNz4TWmdQGfgspJhEg9v0q65SAOnfnRFML1vXOFfUWnLE9Rd+Nl8sF7tDQsfDApES7HJSQGQhVB&#10;GVEZJVWfAWUESxc3XwukwRgSKTKVyRnleFcyy1DxVo3wWXaSrDGvgdSBXV8wR7Xni6ev8IOmXm9t&#10;4VBacEoOoZpXkfK1arz2+tGqcmDarDK/SuMcEmM0Lvowt9yXxXdJXvAafyTxvKORiBIrp1HdoMwW&#10;U+sStZ2oSDA2Hd5TGhdDmFs+pzieTiKe4oGPIRN+ihPoH9itWrU6Her6668/LQxDX/KSlzRSo1Wr&#10;Vq1O8xqPx8gbYmUy8Q75ggE6DW0B9P4voSW+9xYcoNv6eluit156h/XNUvflEAHOvuLK42//2Jp+&#10;7q4Jxl0maWa/s7pesHlygqdevITvfe65WH7IufhfH1vCH3xwis8dm2BxUbG8OAOfJ06csA3A173u&#10;9dg4cQ+eefE2bFs+dbrK35TQAICVRcHitg6//95N/IvfP4qHX3YFXvGbv4ErrngUJpNNI5hEOrzq&#10;NX+I977z7fgXX74dF53d4eSaQu7HNSICYATcdlxx87FoslE2N7rJxoZomEP9PKRVDFPgTfTUO0Cw&#10;VxI+Y0VFcSVQOl5dP1DqhKAkUrY34PSf+A81j8fZ9xfy+pCwXi2hJVElXV4NKvPZFFN9JFZo2GuR&#10;gWc5BfiU4XHqL2Utkqkyyuehe/LNms6+aJBrpU354ZcWP573Bs3+uwyeG5r7EU7NcvVHKJ8Pl5/i&#10;ljpVnE8eCyWOF7md5wuMXwbup/xI+Rv+/G/DfubfKfMmTPhvgjmLFoMoIM1kxyl/kdfPnK8djTSz&#10;71pKa0dp1eo0qWuvvXbLn+N3fud3njbGpq1atWrV6vOBVlGcooW5+hVSzIMptHnDWea8z7vXofcS&#10;KCWjSIgsGYYU8NuxBygA+y95xMmbN3asv/PjxzEad5j3elsJjuMnC7pS8HVX7sALv/ohOLpzP37r&#10;Q0t43ceBP/jAJt71GWDf7hUsLi4CAN7+5+/C7kXgseeOgDIzGv1bkRk97OoArCwLVrYL7lxX/Nyf&#10;buCf/t5RbDvrAP77b/wanvSkJ/Xk0gIWFhYxHo+xOZng+t/6/+Hheyb41scuo6zp33s7zN94jfT/&#10;77P3THHPqgb4VqZTgRZxG5ZoMGvcAqvVJYbuOAFBP6T1IdSSoikC1rIy1W0HVBLuFk7gGa65nH4J&#10;Sh0V1hXUdcvpKhX2qUQhAB1hbPYWUh1x+8VN7qni/QNgf10btGQbawaOICOT5BkBLcE/IhAYwkY4&#10;QitXYpyNdRhISjqRyACZSESpDaFeZ9/LRiY7QX9BBjs0/WEgJRMzFk+jZrpiF6maOAaKW7GBKP2v&#10;cFtF9fmgr6qzoe5S69eZH34lnTmc8RVvPakDVseTGrTCgLLHSD5+kD/BjWdsbPPaSsfREDxM/hnx&#10;qvs1WMy81WNkq0+LM3UekSshf1nmJTwbWTcnzpf+khGRGOkDRWnERqtWp0Vdd911OHTo0JY+xyuv&#10;vLKRGq1atWr1AKnRaIQuKTZ0OhUmNzzCNW42i0QVBnsE1nhNod1zMdZBDQya919+B1eHkZZ6oYo9&#10;FxxYP+PAgZP/590fW/7mp57xeZUMIsBkqjh+cop92wTf9WV7cPPR3Xjnx07gp3/3M1jvOj169AiO&#10;HTsmd911F/7iPe/Dvu0jnH+mv/EzlMIpEk9yB8bSeNZ2gqK47bjiTZ8o+H/fval/cUtXtu29YOOs&#10;R16++euvel351d/5/W7bSMZPf+yVy1d//fO6ffvOxF/8xTvx7nf9Ob7/MYs4a5fg5IlyHxmGnrq6&#10;bjbxH7qz4Ph6AYfoSDeqsv8e6xC2VYptJdweklFrQAJ7uohSeqiQB8cQwxquDURbPh+Q6Wd0VAAl&#10;adp3IiZYOj8i3kYFJ3JUvJOiojMhD5CxLW5wi4akuE3KqCUzSeFMn+BJQP4QAHVweCuBmXLaRVOc&#10;KzjYxekDiyBVPoaTEXYmZrbJiScw09PausEJJhCKsLHJpJ41I04obgaJsDFCpjoP+4CbLMcmA8GM&#10;VZTjY2lMhcgazqi2MRE6FqfCuHSIP6fEubE/hTCBIHw8Jxs85zolhZBrra9L8ZYbJw3n5Gzzd4O8&#10;P/jBC2pdosgfoYd275TLcb4sgWIfF2XOw57pTqaEBwQkEW3uRdKNxpqZ81IK0IiNVq22dB0+fHjL&#10;qzV2796NV73qVdizZ0+bsAd4HThwoA1Cq1YPguq6DkOlr4qTGGIYQy21ML3Dwl9gKxER32sdbHKX&#10;gqTPBY9F2iAUdXzVLSzpWY941Ik//8Mb93zi1nV5xDmLOLZe0MmpyQ0AOLmpWNuY4twdHZ7/+J34&#10;z69d1Ed8zVfecfQRjz36fT/zn/dsHPrknqN3376wsrPD7SemePgZgiUB0AFdDSZQoS1ZVw90Ffz3&#10;gO/I6hQHj3X4xOEOv3vjJl71VydwxqWXH//KH3/xLTvPfsjG0s5d0248hkwmWF09Mfq9g59cfsOP&#10;/+T+33j5T+35sz97C44fPYrHXrgTUP3Sx7t+MeSXANOp4iN3zDZKR3RCo/GCjhaWiuaNbHXM62mi&#10;hNsIq6sDZ0o+BbWIiH2nbUpnT8psClqxoyY7BsoGkaCil7mbwE7SeGaJkiBAGeeHVgWxqxtHg08H&#10;vG6DIaQAoDQLvmEICNrC1qB6sgQNobOyCBmw/waBdEEwyhQiGcJg0aBVAO+/Jw5cNSU680AxCwVX&#10;GNhxahysJaxEI1RJHh9GOyj3BGlQMLBbrasSOOIGNg5K/icW5yTUd1RJCBoo1xYQgcRmMX5hHtfD&#10;80tMmykeeHFWQkEd/JtEiUgOjhoKWS4pFtgIk3keHvVX8w3mvqDmU1JvcDBbHYgMjhGmNQhOfPG/&#10;DYQWrhve6qnypqT91d2q1dau6667bsvHu15//fW46KKL2mQ9CKrNc6tWD44aj8cDxUaZboq/W2to&#10;n6bXdAOU/mZvInd/169qdG4rQAi1SL6EHBlbQS1vVCvOe9wTjn3wNa+c/PGHji1cfunZkPWNeVrn&#10;wYtwbYb/xG1ruOsY9NKnfPmRC5/8jGPTycax2zbecHw0Hl109r5lueGzy7jlOLB7SbA0Uoy0YGU0&#10;wf7lgqURsNm3oc+UC4ppERxZU9yzLjg6HeOkrGBhxzY85LJteMllwObizXjzJ29f3HbG3sme8y/c&#10;8NEEtu3eM9117nkbR27+7Nr3/fCPLnz8xhu3711WPOqcETDdImtkBNx2Avj4nVPYpm1fS7t3by5u&#10;3zGtJFQQHqRu/dmvFcM2jnuoS4Fxra2H0mP6SjbM2zDn9RbgmmE0V+Coe7cYJCvAoOMBIZmHjxu/&#10;m8kavh9mfzLm7NmgMGBYHJg91l04U5JvQmY4NPXyKDONIIaSeAVRYmQqGxUDQuLxPLrC5Tf9jFB4&#10;qT0KnKWk61WlWBwGzUq/SwoMVsco9Q9V5rPKeYjQEZPRILTSGGlgTJikmWa1SSZ1NKShiPdkcCBI&#10;IHNENZBPpn6hBSOcb8wLr78ONp8Rnt+wFpisQmwZAbWQpO93fkTC8TmOSDSas4aHrCK0H9WsZBVO&#10;ANKwDoXZskghejsKd8103bCLpbWitGq1pevw4cNbvr3jJS95Ca6++uo2Wa1atWr1AKrRaDT0yCjq&#10;m76onfoaXQnUPTNMyVzcRiC8+AKQAo/GFCESRGkT21kRpXAEA8r9N55z+WNWz7rsUcd+403v3/uc&#10;K3bhMRct49jRTZRyanWDYqY8GG0f41V/eQduPTotj969awpVdOOxnveEpx7dceaZGy98ztLSi79q&#10;P+66e4Kumx17sqk4sjrBB+5Zx213rmFSBLu3jbC82GFjUrC6oegWRzhv/zIuPmMBe7ePsGelw4Io&#10;xjtGuPB7DuAf/szHl278X791zlf82MsOinShnUIA7D7v/I0PjFfuvOn9f7nynIuX5eJ9HSYT3Rpb&#10;kyI4dLjg43cPTQu37T5jsrBtW+Eskxl+Ld6VQG30BvtNzcGdCHBAmYkqwt/cLRGlFAiZGobR2eIA&#10;ESdrBrCItgoiEasP7Afcu8Jwpds+zL577CwIAoB074XIGCqKn6qBwAJFh+iwSlmz1CvGUa3sQhqJ&#10;SkXE9sT+FPU2mQFTVALJ4kxTCUSBMAC3Hp6Y6WvkTfHenciYCgaI3E63BNrGTr4A2j9tlBCy9Ocd&#10;zpzbeDROc32YScoNjrSCBoNcZ2WLedkO5EHM7hVXLaQ1OOjhi3awGpRJThz4Uf3PmYwoTn6kqKJ8&#10;fNWhj0og1Pwr0S/L+LSlixZEL9zcRlQ/Kmyq1H+u60bK7h9QRSnTRmy0arWF6/rrr9/Sao3mq9Gq&#10;VatWD1BiY14rimpqZYchRk32iMH7TdiRLmMYBn/crk5YQ6r4WAxQ+1u6YygIcOU3/5M73vSyD+x8&#10;0S9/cuE3f+CheNwjVrB6dIKNDW+VEedpIArsPGOMTxw6id++4W50izumSzt2mSZiZe/+ye4LH3bi&#10;07d+amn3smD7HsH6pN/wFOD8fWNcceEyNia7IQAWRjL7XsxcQrtO0BXFdKqYqmKyOcVGAWS94ML9&#10;i/ih552D73/Fu864+X3vuev8xz/pOCQjCeBhX/6cIx9542tXrzz3tu3bFgVrq3q/t6HUqf/EnQV3&#10;HJ1CRvHPF1dWprNUHTVySoUSP9kigiwXjFBgHAa2tJjT0ZA2rANeUrYXIP+W/ksrgVZtH8zHU1gG&#10;ASSDBD8T9bYqDV0D3qpll5jkFt1Mak/Rl/Z/9aZQ74xQZkh8l37mYkoJHKpEKpB8pVTA3UPGElUD&#10;dmPW3y993GfxkWSXX065lUH8kRLrVB8ElGFSSRctszaU4tIcP3+1lhuh8bG+o3QOMWo0Rc8WDWBa&#10;apKHJtLAxlM5MTZKxURj/G5/bUxOiTrxIel8BBo8PfJC5eMFN2aLSq0SpJQ0Q7nbHKPLt4XLmDRJ&#10;mcTWmxFiGkkTJkc4rEhIoiQ0ZgKdEVPqAbmm0lGEdT8IgKY5B5F0Rn7MS7uZxe22VpRWrbZwbXXS&#10;4Prrr2+T1KpVq1YPRGJjbivKRGbvqu7jZu341vLcg9S6Oy3uXOjv4hLaykXZOxAGMFUICvYbzh4o&#10;qQEUVMH9OY967Iknvuh7P/fXt0zKt173Sbzu3Uexsn0Ru3eNsbQg6AT2v8URsPvMBdx5rOAl138W&#10;H7l5FeNty7q0Y9e0mkyKKB7ymMcd+/OPHMMtt29ARh02p4pJUWxOFeubBRsbBSMUCAo2J1NMp1NM&#10;pgWTzYL1tSlWNwo2poppqSrqGdRaO7qJb3zKHjz90qXuA6/+/f2qZKpa1eoqWNm3f3LelY87esn+&#10;Dp0otsKWpAgwVeCGT01nqpdkZrKwsn0qynBTHcYwtlFS3Zs9AFsuMN5V+i4KC6mekMpNEWI/cKuH&#10;RGrAux8s1IJsIXwDua5pwnQVZ0rE4EiWDUJ4zoQH/Tl1qjOTEE6UMFZFYQY2wYFXEyAmlq/K9f3G&#10;rEBVeMvfzT/tz9UIh9CKYKaesV1CUzOR9l4PauddVSfqLCUxdtr/fGYa2v83OQQrqrFmTcXRwYPB&#10;Fo5ysjTsOGbJKdqPsTVfgGVE1buhtqBoZWH7/hslj4iajDJbALWPRuz3/FvFHl4qsOvTXi1iYjRr&#10;x1BjgVnBopQK4madxAj2N4ob2PR9X+aP4t9rXhbCxkju9eFSOEpdMf6mqon8phQlJrA/Pq+pqsLy&#10;xB91gkg0putqjDBSapnhebGVLYrRwkhllNytizbFRqtWW5g02MpJKC996Utx1VVXtYlq1apVqwdg&#10;SV/hvbFuUHJMpzrIY3dHU773H9YQWknv8ZJ03BpzNM3g0XCEOoYQjRLo/vwue+7V9zzyeVff/vFb&#10;T+I7fvGT+Fev+Bzee3AdBYLty2Ns3zbGyrYRlpZGePfHT+JFv3wQr3/fvRiNRthz3nknl3ftnqi9&#10;Xwv2PuzStQ/dvI4/+9BxjHpyBI4uAADTAlRPfv4ff4ar64C1DcXKkuC7n7kPd3/kr3fd9oH3b6ew&#10;xh7fzcb43Ec/9jiWVqan+r77slSBpUXBuz87xSv/ai2koQCAdJ0u7dw9qUEUSjvfQsEYVSnhOKYq&#10;N8TWjob1ZECawjVA/oTqY1+/k9eTsKVAxE6G61VDdmzlF2B4mneUiXcBWUtU7Gb/hN0bhYiaMRt5&#10;qspANgKJUZmpXwK+/S0OTkWtR8uiPQ00+sJiS4wAnqsvAxOH7E+h7h7sSgwSYnFIi7ILLIL5p3/Q&#10;GdHgGyJOblj3jUQPDGVNFytCqOFIyZaY+9jiQ4MWh0iWu8Sxplu6+ogEponDTCtxkW+CNEbK8g51&#10;gkbNiEjCebqhp4TrrT1e1YAz+IWQgamSSautH3j6iCXyisufNLZceXayxlSeQWaU8MfoWmmoXNJH&#10;sUfkfxIWYgr+TY+muRnjrVq1uv9rK6s1rrzyyi2f1NKqVatWrf72tbi4eMq4V9HgmpdfLZOpoKKI&#10;K7IB4j+khPdiTZ8LuIPfnXNfNocN9P911QteeMeRQwdXPvPe9+z+hdfejN995514xDnLOHfvIpYX&#10;OmxOC+4+PsVfHVzF5+5eh4xGGG9bnj7iuVffOcOJbg2w/cz9m6PdZ6y/+a+PLn3r0/ZgaUGwtql/&#10;5zdo6YD11Sm+7LIdOHPbLeOD73r7rnMeddWJMJgqUBTsf8QjT37gvcuTopORdHq/hhp2Pe759Xdt&#10;4shJxXghqTWWt013n3/hWunNPUEJnQWu0vH55Zb9gmI5joV2dQOaNNwoFLsKDHGnDDD90KMjwem+&#10;SmifijIZCtWox9JCaai+NlWj8SjlWGIcjTElmncODqLp5kK4oyxlg2KK4vjq4EbVkLGMdCNJ6PWJ&#10;55PsNOY2/yRQKhQvo0xSIBpRZGMJjoRVorXmPmwQTSssYHd47S5+kGESCOb9nJ9p7LTpH49eEz4O&#10;2eg1fC1H1rrRRFQezHsIBp8aCeOigXeNJqiR+MGQwAlfwOdB46E4VSxOfh7H7xWd87cFYksNIhkz&#10;/xiKbjTW8IUKlGlprEarVluwbrjhBtx0001b9vxaC0qrVq1aPbArkxoD3gKn2jJTU9Q7pIqfjoEM&#10;9L1zvQ0luCoki8ZT1vLuMyZP/5c/fGjhf/zqeZ9731/uueWeE6Nb7j6GQR6HCEYLI4wXF8vlX/9N&#10;tx148pcdi258wPZ9Z26eccFFJ9/9iQ8uffbuCS7aN8b65t89mkQAbEyBXds6XHzWIj5+6NPbppMN&#10;GY0XNY63YHHXrsn77t0+ufPYsaX9y4KTE71ftia1ACs7BH/xWeA1H9qY+QOm2nH2uev7Lr3sZKa9&#10;HNIPM1HITpZzMslmQAZU2gCu65yFimyjAOICJKWvyJw5mrfiTnVdebA4YpVns7/HIlh1kqKkaykB&#10;AGI+2MYpCIzPe7dW8FhcGhMuq4Q+Il4E5JATAW9gdXgSSpibTFIo65vY18OGRekP5uF2dSaMf1bm&#10;rxDVcCLx+/JAa8/CDoa3hM8U4qf4e7R6eoTzT2NWSApU5rgDS/pN5cwopXnhQw0dPZkM1jChcwgH&#10;VonYKszscrwODQYYcQyVWltiHnGis1XjPOqcG1wah9Gq1elSW1mt8ZKXvKS1oLRq1arVA7zGoxFG&#10;2WOjTAWqMm/ftP6b1JZ1fgXl91lqPHGPOvE9+dB7zYajQq3e5LNQUzBKxoiKHWefu/nMH/7JQ1/+&#10;kh/59KXPes5du845e31haUHHCyPM/tdhZffOydmXPerok7/nBw89/oXfd1t8hZ41pCysbC8PueqJ&#10;Rz9x+xre8sFjQPf3804986YAtAgOn5jaWPG11esZj5f06PLZax+8vaAbz4Es9wWpAWBhDBQBfuvd&#10;a7h3tWA8imPRjcb6sGd+1d0rZ+yb5N1l94CUhFt9XagyAZDUGchiBIGG/xMjQJiOiD6Ffg4Sgjoi&#10;rrc/p3TU+gnPeGE6gY8JxIjPZI3R//tYKdJUKQrHXEdtRfQD0FUM6H4U4bNBWtK3shQgJJto9FCo&#10;N58UN3bUGvEaTsFv7so/saEpaTyoB4tjjsTZJLtwcX6FxknIfbUqS4RaJYTbKvpxqeov8cwbawHx&#10;xA+X0KiwSkYhhfJaesaLzzcYc0rihcyQB72XhRgxIEIZxhT7pCn+KLaHiH1Pdb2tcwWOygW1IJEx&#10;jR+D8oata8n9SqSfXC3u62LRw/U6THVCpqf9+ggSldoGU6q3iftl1PXqSUUClCyRcgdf84FJsTHu&#10;xKtA12nqgRMtU0oQb9Wq1VaogwcP4tWvfvWWPLfdu3e3FpRWrVq1ehBUNycVBarQouhG7gFIARbm&#10;RSAS266190N0RT3v3WvCCEnAXk0YxZXzhnPIINIwEaMsVXSjTi96xrOPXPS0Zx2542MfXLnzox9e&#10;OXbbzUuT9bVu+5lnb+y7+NLVsy5/9OrSjt1TM+6s162uHbjk2V91+JM3vGnvr7351h3Pfewu7F4S&#10;rP0dVROlANtWOrzlQyfwkVvWcfGVF67JeFF5TK39XIAzrnj8sQ/d9r69z3l46L+4T5mNxRXBOz41&#10;wStv2pi7abr3YZcev+y5V9/NFgEz20Pxtv1qukldBC7IT4kiFUchxblW01ryxdTQt+Hrw3BtVfhX&#10;3A4JOBT98d0Ows1GB0a3hIkD3rIugh7L8X1h1hCztTn2i2WMqHRgcWdV8lkQiZ4HQp4Q9XeZwTFX&#10;VLujhNpK6s0MMx/1oY49Zw521fE3onGKAXxyeFWKnGWGyH4g/kBhZ2HPe47nVa+jAuh6XiHBpAJt&#10;cUbUHhz8MHK7WXOHtesPkh7xfOAK1IUAvwF3iURQIHz8POr1GAkmKZjYFq0TFPRhP0ZeeMJRx6Fb&#10;ynOWVTzvuN50bN6qadyIKAOl0thNJOQMLTFT2dYnze/MP8V/n61UquSPfWBAjGY1qe2cU2zVqtUW&#10;rq3c5nHddddhz549bZJatWrV6gFeS4uLg9fGUooIClRH/btsbk2h1Ary4DNwSNhiiI2iZ5/kzm7V&#10;0EbA7feBEOlxioHnej4dcNYjrljdf9kVq5ae2QntNyqFUyjzGhAAK2eetfm4b/uuW9/6Cz/z0N9+&#10;2z3jf/P1Z2Hj2ORvTS9oAbYvd1hXwS++4Q6sbRbdefa5G+4D6DC04tSzLr/ixC2f3bkJXV3s7gdq&#10;Y9ui4OQa8Atv3cRdqwXdeIgrHv7VX3fXwrblwhvNAOJGf8W5dUM54XXfZPbkT57LQSMIwVMLzBAQ&#10;Lkv2EJQ6OZtnSkg1sYHGJg4lP0XuziDypq5NPiaTJZYg1GPAztUD5HUhQoCUsy1zP4lEdYbt5sPk&#10;TSaNYo8O+h2z5fA+Ak8bslQQeMYzg1tLJtGw058NNk2XoTJo8agESE0bMTifrCFq8osfN2UBh1Eh&#10;RQEdToUUNJX0UXd9rV4YzshFxwqP6gFCb5Qm4sjGLqaXVBYwDIGKHZdbbpSiaVmdk804fQET+UNy&#10;t9AtosTipQctkxD8VLZ4bZWw6IUCYYTNQevitnNOTKTO60OLcUciCARJHc9KXNUbsBuPVcTlHKoF&#10;KKU1qLRq1YiNL6oOHDiAF73oRW2CWrVq1epBUN1oJJ0kA4Vp8e5venUP79j2KqrhZ2EzdT7Uj137&#10;6c+AhE80QSg+SG49SL/rKBrR84/hn9B19u/lB5765UevfMF33PL/vPZOfeNfHcOOnWPsWumwtCCG&#10;AUIqCuh/1EneiWD3jhG6xQ4/9we34g/fey8Wd+yc7H/45asSAB03aQA7zzxr846Fs9cxnaWq3JfE&#10;hgDoFoHXfGgTr/vQOtDJoCNn74GHrV745C87kqGLCwPqpmskMIYWjrSRrXNXSvS0FMJc2e1haOdh&#10;3+tQW+ceB3NsJ0Vx6vULWFInTvl1biUxdh8KFxq5/Elp59s1ScYMEaBkwAluvYDv3DNIlxxhSqEu&#10;IoiMoyABex3yLNRCwqRHuInArSFsvkPnn25SYY2G5nvdz8P+m1taRIPeJJ+zqYEoUoenqj6ovI2D&#10;euFYFpFab7J7pihTdjyPCGPhyTFOqFSixdplKPKnEirKrSkhjlViHre6ZEmErjddW1wvSK1GTMx4&#10;eC7xKqQKoX4+QZBvKZu6ZtVRYA/5potrBF3XfDZatdri9apXvWrLRrw2w9BWrVq1evDUaE4rimoR&#10;6BSKBcJHtMkLkMLZQY9o0FG78hkMcIWUF+RWoNHST1LsoOEZSIhX1YBkMbACHP6HWlKHkuIZRNQo&#10;BFd+07fduXb06Pi7fvWVD/m+r9yPf3DVbjzygmXs3DUCJorJRPvoV2qxEaDriYCFBQEWRvjozet4&#10;+e/fjP/5lrsAETz8qc+4d/9lV6zW8RA21eyx5+LO3dM7F89eO7b56Z0rAkzuw/WwtADcdUzxy29b&#10;x9oEGC8MiDC9/PnffNvy7t1TB7sSPCuiZyG1nJCXyBAZgnASIV5Fak1J7RmajEFD90Wc09jjEDfW&#10;oyhgqBeJ549hqiqdl9hczrDaWAgpsnuqHcZigtThJQFqp4SSjH8orOhvTlIm2FWWEMPJODxQmES2&#10;MIvHA4FEIJiXBbvy1POrhIoMAzoCKB64upKxjjDY5WvzY0r1q0ihMpaKkvxNtADodNAbh7BAFCnk&#10;FmIRTwhJMzLn6TPgOYQfZMMnVOjP4zWTmGPq7PN5oqxW1dLPncTzYIIhjZNKCeSGkXDpacukSL7R&#10;5lN9sbWGWU0x3ZEMGe6eoBHpBmYaRVVLaR4brVo18uDz1zOf+Uw861nPahN0P9eNN97YBqFVq1b3&#10;SS0uLKBLzIaWAjM+qG3dwS2j3/jjzcTk3xekHrbxSCC+sC1AVCygmkMGwXt++9XQEs/BFPXUY0Io&#10;teLDvROU8Al5SAICPOE7v+e2dxw7Orr2lX949q+84Q488/JduPoJe/DYS7bh7D1j7FwcYdtiB/ZO&#10;WJ8Ax9YLbr9rA3/ygeP4pdffjo/fsorReIRzH3XVkcd+2z+91dQM1R5ASRnf/2x194Vrtx17Fy7d&#10;K8BE77Mu825J8L/ftY53HNpENxoe9MInf9k9D33Gs4+w8t6xJ9siRMwS/CAhhMWVfFt49UQhA2Os&#10;uNbUW12og4CtEiQsDlcXRFKLkSK8tYoQPQeAKJItAc2dpsSXMUUKu6EkGIgmFi/1vbjEH9AObjKK&#10;qGoQEY/ORfJ+qG0bxcF4uIHMQ4EZKqXBq/1FiQBQoT40CQFIswEuvQKBGbzIBoKNUDq454jNC9/k&#10;vhgCY1a8lwv9f8P8S9Q8MaLBau9MS2wCm2eacQqxY9ERV4ilE++j6w1ancCI7TlsHKSBodPQbCek&#10;gInMny86tXQVQfTtYMUIOegqGX3Wm4YNWuHeIiAT0OAUTd8BCRqhuC5MkSFJMSQUV5wMcc1opyf6&#10;RkPFRikKVf3CmVmtWrX6ktfhw4e3rGloMwzdOmukVatWre4TINt1gwRLVRUPaxDyLkibb9Rinn33&#10;eLNZU8u1gfrqTycU5FABoRmIEqZD2tFMqhFvd+AACepYcelI/xVzelLMagDourE+7fuvuXnnOeds&#10;fPh1rz7r//zF7Uuvfs+9OHDWEi7av4Cz9yxg17YxFkaCxQXBZKK46+gEdx7dxKfvWMfHb1sDoBiN&#10;xzjnikcffcYP/rtDK3v3TWbn4rvlKpQA2Z/o0oHLVj9wcGl66VkbI5EvfTOKKrCyLPjwrYpfeNvM&#10;MLRLPSjb95+9/phv+rbbRkvLRdJ4xqAHx5vmDYihhQIPuXU1ZLROyo/Yy+K4yHxTCBtp8l4MnJnO&#10;W78hAtS8YTAQLTh+VVovRqLV7xNPahlzR4NymwmEwzHM+EWFGhfUTRf9nqIddedHoIUsSucknLAB&#10;hX1nvjFTFEg1CrVWGM0NL+76aoNGvh7MChk5Qm6xRsIwS0YMkogEdklJoaE2f0qeGRJ6lsJlk3+G&#10;paVIEuoYu8nXyeYU4gSBsAWpnjJVVvI5BOdPl2NobyhkjJ3QQ9GMVYOwLahJwkPE5kMgYYEDUa4U&#10;GeDYZyXRMNWlRfb9w7Ycv3FZcZMlU9UkKawL0UA8uZlpfBBNS0EZRNe2atXq/qhXvepVW/K8mlqj&#10;FVdbC61aPThqcXEBXYp71TKtqg1HdkwChPQ/SkVRoZdjapYWlupHD7zwTp/BK6FHB7/0bq3D81KP&#10;nfRzzdt6of+A39UTIhHFaHFRr3rBC++44AlPOfbB1/z+/oPvfPsZn7zt+PiTt60Cc10NiWLpOoxH&#10;grMue/TRp//LHz204+xzNuM5gI0BA6jedcFFa+96/571f6i3r3Qy25P9UpIay4vA8SL4sTeu4dP3&#10;TDFaSPGu4wW9/Ou/6ba9D7t0LZBcWYbOxJFqIpdC5GNE1aZ2cOPN2OsfdT1u0UAEhEp0BiWPjjDW&#10;TAYMPR2S9yYMBwutG40tCEPfEDr+GKkHKziS0kXKACQz8KZM3LzYZC6UHpzOXNZG5zhLVodIkmuB&#10;GCniM2gXnxeEzpkyBLOUoI3KEad0LYOFRsA/tKDlRBVji5jJBDGvFEUUiJyq8IgL2tsjlEgmiQOR&#10;5spUGcokjkRSpcre2EhVNJAK3E6iEvs/opBujtmMaPYgQnAMtd+RuTeHJqJk4LTED/cck6L8cCZV&#10;TGizkrSu6LgzAk4lWeNMphOdltLUGq1abYG67rrrtuR5NbVGq1atWj1IK5tvstyBt/I0EwOS8OzA&#10;/GIAMmu4wrDFnL+72OZt8JpLYQkVz9D+diBKkoA78DP+7q+RI+nPOQg4AOx72MNPPuMHf/izj/y6&#10;b7zzzg9/YPs9hz657cjnPrN87PZbl9eOHF4o0+mMkum/pOs6Xd5zxuYFT3zavVd+ywtv337m/s0B&#10;scLjLxFCLe/aNf2QXrS6unb7ytIIWJt8aWTXipmvxmgs+Nk3ruEP/moN3Wgg4sFDn/Hsux75vG+8&#10;O3M/yNYIc4w4WdQRPTO9Q8BsHRKU9O/0tTVbBgVBqTNnbSAoMpT25t1JVgc+JxEXhnM/xfxlbw5P&#10;RJl989iiLzmyQzT4XfhONyWdsHMqPGLUBjBJo0KHjGSQinR3aExbkRTNGp1SCKRKJAvowjPwLUKt&#10;LBpkK+GGZtNJZVthFprQ7LgyY+BcmmRdCCSKQFBsIVQliw4mViVoMwY3qZtWuMdHkXTTDIgO1gwR&#10;IcXnzmknqsFspqS4X16trFaKNxnMg6Ok6B4kck0ooin4cbDPCbcnQqMTcOLUFHPON7OLdGMr/Xk1&#10;HEJgPYf8XKtWre7fOnjwIG666aYtd15NrdGqVatWD85aWliQgXnodApoCUaLOthUzuaKCQvJ0DA0&#10;y7Q1G3lWMgOUWMgb1YLQMu7t3+B4iL6le5hGOfAdNNCUoEfFPqBWc8xaU858+GUn91/6iJMAMN2c&#10;yD0HP7F850c+uHLstluWppsb3XRjo9MyxZ4DDzv5kKuecHzfxY84KfaurgP0b8p9jVrubjTWjQNX&#10;Hf3AHe8880kXCrCJv3dmQwEsjIBuqcPP37COn/+ztSo0CXXGgYeeeNwLv+dW6UZRGsPE1hxTTvbF&#10;9KQcIRENKemJyJI8R6GlRSKxZUev9gFEU1QPDY0pnQ4JIxCTFILhLTUIfjF0V6SNZwl2t3XDfQwp&#10;Q0Ca2TQCjI7VixteKkUNBeYnRYOiuC8E/GdxMDSyMUr4MRAeJEkx74SSpBoESJndNFxcws69olD6&#10;y+wfRcgfI0tfhB8SnAVcb+ZCBqWeRkIn7oQJmbPiFCqG2ioidMDAZdhdq+HhIahMWyGiqGfgRCJr&#10;SyYzrKxx/qceqFBLjEbjIUmMLbOIvTuqtd0oUh6yIAthCrk5x8yqEs1U5/BUdX2F3wmZu5w6U5+7&#10;GkQa3vJS26R09jCAQNITaWNzU0spQPPYaNXqfq2t2oZyzTXXtMlp1apVqwdhdV03bEVRlewjV80/&#10;NYFBRTRsZHJDAoiXmE4ZwGYFN5E4sfCH/l1dCnkqUGIGYpZiArC9KgDkO0gJF9Ife5iAKPZnSvIB&#10;F+0LRgtj3X/pZSfPvPSyk572SMSNIoYgEJ6oineGPAbLeyyz69JHrd5wwxnrTzpwdKmT8ve+TzkS&#10;YHGlwyvetYmf+KNVbBRgPI5QYWnnrs3Hv+gHPrey98xN90HpMWTRKCJIvpeOQ8V8Vaq3ohnJmmci&#10;wn+TC+FsnKofJAVguDFo0EuExFIpUYCghTabK9lEMh4N69AJCrZi8N+hNQrHhXY2MvNM7LRnXKDs&#10;wxB3/NMd6OaeNapU1AC9cGsFETQsh6pMnpARsNiCZJPQaonZH1PJWYKyi0WplYB7zfpjxr4jNTCu&#10;GpOdKzOl1LMklYwoCldMMKOkPcHh2pY6TuYgUT03ijNh1LlkY19HR9mYhQ1IK/dQlQSFc4uJSev9&#10;R5QWv3tuMFMqFAINW2ySTYsoolfrGFKyjSRj00hq1Gugeazz1M8Fs9FCNqgWP1uP24+zqtI39jd7&#10;74WiULsZOehaqQVHKfHG1iTJ+IQMdCVJAbUomZfOyY9RxXTaPDZatbq/ayumoRw4cABXX311m5xW&#10;rVq1ehDWwsKCdMklssc2Et7kTXwtBsdUK+isBISmne0ev5AfoGOv/r1VXT3vG82+ccrfZYaPFv9K&#10;rejqqRcOqsVbHTghsTZtV6xjnn2+8y9hJ7RuGmt07DNAK95CL2oekUz3cKu5YS1xRGK4AmrXuOuc&#10;czfeMbry8JGTwNIYf78KbAWWVwRv/eQUP/r6kzi5qUNSY9fuzad+/w8dOv+xTzxeN8VVKobUYEcg&#10;pG5QCkJwIkBtzgy3knjAk3SUnBHUAyTs9yTgLfMbVE5CMT+CXqVDdJa40sR9NpVSWzScd/Vw9JAg&#10;8fNV4g/IkFShZIyr6MSDYJxNg0AKA3AEqYklVRgLF9MikAkKBRlFshGmUt5t3JGPJqDOQxobRatF&#10;lUkCWkcWYeoBOM5iDh1LlKVS6hOs/c1a+R6Xy/TnXEDwHe5NQQTLjDfwxSCaOh+YDKjJH0wbCLXU&#10;gJJRQlMIPWgKAfWeRTM1SVzWxF9QAg0Zuzph4SNnI6hKPB8zy6RO8ScZyM2DWN/40HLpWpRAMdfm&#10;s6jEWva3jfCck1SqthdxzrcOjWfANyuoDQoeEaUq6CDoRqPwYJqUKXrFRqtWre6n2qptKM1bo1Wr&#10;Vq0evNWJDDw2HG9w4qHSuz9hF0uOdAwAVsybGair7MMOnSmrnaxw+wD6dzBZwL6N/s5fgWvFe4bp&#10;hNIU7d06elzw5rTZH6i3y9TP+/dx2obadRuQx9AfpG7wumC+gmjh4XBsMBorrvqae373Uzs3uuVu&#10;0Gn+t+Y0FFhZERy8R/GvXrWKO45NMRpH1c7CysrkCS/8vs9e9LRnHQFcOS40+MHWhNiuuscaNrST&#10;PSXje8N7vRLGvBRpLKoiQkgGL5R46r4dpLoRDZ0lnvDp5JNa54eSVYGGCGEWNIgoWRIkD1Dr1ujX&#10;c//7XdpvtrjW7KnAxhyMwoWUFEKEW0wrUXDPkzBwtRuIUikC+Jfg/ehskKYUIgn7/jIMsfEbXUkV&#10;UNmgynxa1ClFkdqiYe8LCTc+NBoDG2FRk1Zs/HiVSVR+GHsWvR20kkk11lWdIjBWLxgHMccpwYy2&#10;Hi/Lztx1tgJ7Ckjt5T3Oogk9RMVUEBYD27dsiPiCNhmdsn2FElkEbgwDtyEZEabEJyvNEZE9yrnJ&#10;8WkckmWUiDRX+bAxLT3kg6XLwPl5oNho1arV/Vs33HDDljun3bt3N7VGq1atWj2ISwFI18X3xlJE&#10;S4lKccItBuxyn7a6uoPNIvmdGAE/gQIhiv2evS4LbViqkyDcwuEqfQzs+QIGNMJDXeGfYlQl+wiK&#10;fz91ucc/g7fFm1AACH6I/JmQ/GEESwlee0KAdv9ll6/+n8Wvve3G2zvdtl3+7qoNBbavCG4/Cfzz&#10;/3sS7/3cJkZjCaTJeGlp+pgXfPstl3zFc+/NCZYqoOAO32w270GyVWRCALz5LBzOoTY/sypEQqgj&#10;oeAhUNyegNQ/wflBYk5H9DklzoAJKW7tZ1GDJYymweDjasL1hBk75ZiYKg+SgKrphlGKxHSGrp5s&#10;vRe8W0cN/Fp3i9DvKjGT9DM7lkRGEIIQmqHWwoJwA6l66wq3xKhEksSkN8q6AQ3uwkbGwG+kOqii&#10;OS41GVPauPa/1w+CGtGmyWeDnIVNSuYtPnz9Drg9Ekd5nsTbOEInHLFjEpJgnDDi9BtJP/NziqSV&#10;McckU6LkVV8ziQUW0aQ68ZsUiZ3jYBNLqqpzHYgMDZIm0LmosEqD2OR+/djDgkizkOtdj68KdKKS&#10;FBubG5s6bYqNVq3u19qK/hpXX3019uzZ0yanVatWrR7UzIZE43kl5TErpCvxwJvHBBDntROEdnCR&#10;wUaiqx2EAiDU1OhsN8nYwjcTEdv4CVTbjjy3qhACURX3YwS3xPh7uAZLAbcpAI2BUCuD408NG5/B&#10;j0QlKsjV1fymP6nXIYLznvuCu1562zNv//Q9gpWdHUZzRDZfcJp73LOyQ/C5Y8B3/85JvP7D6+jG&#10;UQmytGv35hO+8/s/86jn/+M7QfYLPl2UZEkqHCXlheV05pSGusmt7q+B8FmElB3TX1DLv6eDEr2i&#10;MRm0jnckGHz+Yg6p+yvWNeK2EiBaT8z2gNX6ptSxtaQ5FDUqNuymqgOVWMBwX6oOAk3sXqU/c5Ys&#10;sjZmGCEuJVFiBNn4FNFrBO4jqd6HxpGrdvdz3Ew10URMD03/4wjmkPxCi4w9LVJaaBqjhJ8JpMeB&#10;ix4POjcDuP5qGUTbVllP8AoJfVTDwA9I0ChEFnUYxhKMecJcEGMaL1UGoSM89jI4QGIp4YKIwCbL&#10;0JS0MrkhtEZ8JPJfKpwKmwkOtmYSyeOh0RgXHSRR0EUVqo3YaNXq/qxXv/rVW+6cmmloq1atWrXq&#10;smJDi/jGcVSEx60/e9HE8A032gpULMVvzJIBUH5vJ5U0AnTNQDCmjaQ3Z0QTAQY9yeg0oGtJ6CFk&#10;eIADPv0oEn7L/QAFGPxeRHwZR9h2vM7SWPZd/f23/ODNX3Xrn3xqVJZWOmzfJui+CIKj7hEvLQDb&#10;dgr+8jMF3/LbJ/D6D62jG8++o9a+Sx5x7Mt/6Mc+9YjnPv+ejEnnCML9T0q0FLAryMkjSCesOgBj&#10;OpiH+QRNSAKpHigqYb3GeSB1v1kZJB5A2UiBlBopHjgmwAjmLWP+lTEQo164Y2bgH1rZjtCuRfv7&#10;5kMQJUE2gKSHsmYJdV8DaIwIrV4JdXStfcJaQiS0Z/i16IBlED5firiVgZeHks9DJXhkTjQtTUe2&#10;61BJN46QKWs1vuG2EE3HoKzhkM/LziMxZsnOmeI8zCRGJHlJOBukGrNY69hWF9zgLCyZ5aWFyUYy&#10;ISCqMrF0vuL+Fkp9g9FEddjWIcERmJyUU9gMAnPLcxoUboHBDOuUzo2JvECd6OwBlVNRJpMJSmnt&#10;KK1a3V+1FdUaV155Ja666qo2Oa1atWr14C7N741alFQGCMAQ3MpdAVZtC69eFkI730KbsYwxAx6T&#10;qKgQBSdNRpMEwgKSsU31dHAcIQEi8k4iYQWha7F3ag3WBKCWcdXkh0jv+iqEuRh7MypX8E61Y1n2&#10;1UP0j+jGi3rON/2zW37pzy9ZfcO7X3v2P7/kMzseuq/DdK1gbRMD/40aLLkwBhaXZ3/4u++b4Ede&#10;exKH7p2gG3dGaizt3LV58bO/+s4rvuFb7lzZt28SDFJqpwFF1Qp3HgzGDWZ+6muA5l/oZ2TMah4d&#10;QvNvY0Yt+UI4SXzNqQzXqwqSbyaNtRCG4vU23GkO18PtVnHOae7JsBQQjOmU/GSqXEVkSLbZokxS&#10;CTMXoRsuaAeQ/swjfLQg3EQuZ2Hmz29ETWySqz7EnHwNuBtBE29gKZw+Iq4A6W+oaq7DKSvmOaEU&#10;swoZ+GpU40lrzzGTE/G+oJJuYjBR43m9YV44RqeozY+Ke5pIETJmIadZ8p0wl2ON1z+L5onEEbcG&#10;BUmbRP40kBqWXR3jq+r3uTmRhMUZ8rIpb1ig0JJMc/jahNk0j8iyb+xvQqFYYZaMuNeKr0EjjCQ/&#10;uVw+pCrDXsmZhKsxG61a3U+1Ff01mlqjVatWrVrN8OEg7pXehQmqJMAHtgkYAExWU9PmLe38FVN1&#10;EElRvQyFDUgLgM7TVCTt7BOGU47qFA9zkETK1Df4mAaqLMEP0RfOSXiUKOM+EaWuAmpHiD3j5vmn&#10;5Osw+3CJiTJMAJHX4v6nfdXhz178mBPf9/Y/3PfcT91w1vc/ZnVhZZvi5EkNnM1iByxsB6ZF8O7P&#10;Kn7rPev4n3+5jmMbBeOF2XxL1+lDrnri4cu/4ZvueMhjHn+cOaxABwSbA0UBcUOqQxk82UTUD7qS&#10;P4oFoIKStvJFT7HGmByKbRUsvuk36zV4apBdotlPgMxc7WuF/BSlWNsMH2PGexU3OuUuDp7v/mrH&#10;gQFBXLTAvN4ACW609aasPhpF3FiET9i+LfREiHtn8DBrBqpKKRUadFNqPWQa+xuY5RwYkIAcemXO&#10;TRoUMqToIQYzuxEnhotvFFMJcEwMMjtDPKiNi4aFpemhNWAwiSTQAcuLQPkpLxpo5KjIjyMcP8X/&#10;zv2dpACLV6aBDPa7d/bvBezinOaPV1FwhKaD8rXQeGtgNROBzaagieXNbThKfiZ1DiTRttNpS0Vp&#10;1aoRG7GaaWirVq1atYIA3ajToMEuRRQlgldu+UYUXdjOOG12R8jkiRIG6FFJiqq6LtH/IPAdEnGg&#10;clNJ9DSoCnR+p0ZQxQf4mEIf4k5/bncAqc05lcV8G8FmqxH01pAFoY1ZDkbIbeniEodwkgpg51ln&#10;be78xhff9qcfevLRd73z/3vIT1z60d2POkeAyezjUwFW1xV/9KEp/r/3beJNH93EPaszM9jxwqxl&#10;/cxLH3n84V/z9XccePozjy4sLhcVjrTtgyUYhlAHQsUZjLXBeIZ+7hG+oE1pCYaQ3gYkiUCTOXMs&#10;zmdxukwImSih88OWWb/Bbxvvyh6UMlgXHPxgfpXglMx+/uuxDZdK4EHGGiJ5Ip+hebESsBzK/vMd&#10;iLlAdwDoA/uiA7dfsFwme3RoJl902HeTVFC5/Qjzrj1/VnK/kmaybP4YmtBCg3mq5NYVibg6jAs/&#10;d0Sj5wkJaoJxTojAGZIIgyGIPEJiU/1DYT3kSyDyR5jAmjOeMsd8YzBP8+YqBZIM1k02ScnrjhOF&#10;5w3CvG4jmfOvVSXUddqNx2HiZ60ojdho1er+qK0Y8/r85z+/mYa2atWqVav5pZr+VQjo00ZdTxQI&#10;taf77wkBdrWd7+hTEYmAoNYPVgGz388ch31jSMIMcStEHMQX7ODNqJLALb+cS1BrQCRElVawTAG4&#10;7rWhrloJkFWQbAocFWcHkgjw3RJBAJx9+aNX1y/4sU//qz/+3bOef8879z588ejiZ+5a6z585xTv&#10;OjTB+z43wcnN2cFHY8F4cbGs7Dtz45LnfO2dD//qr797edfuqeEkUrXPSCqhIzvQEzhjZcERNdcz&#10;BVjU3zdrA03Gj9BsEmDJndyxo5jj3xJiirO3C4NSiaavklabei+HKfrZfoFsJqJFQoZqbCdBqnz0&#10;HhsDXkAQTQuyQecA+PnEy2AAmQCgHW7KgskM1QC4CzDrV5FonSHz4lXjuTNDyblGijnGqEE55a0j&#10;wu0HQ7HE0FMntgb1N7M72AbzkzljVSdI5gBr5iiQiAmVmFPMD0IecxEJZMaAtFCa00A0hYgTiqBK&#10;FkGZcSNnVWpcCQtKbGz9c+FG4hYhPkaIwuIbneJ++a5nllZPQahIumEAynJGcJIe8FkU19uqVav7&#10;tppao1WrVq1abeXqRqOheeiU9/yGu2yiccduBov8pXjuTn/fch9fb92bL4DEAmr/JlAT+yBcXTCH&#10;HJEEmyVTKOqAFoQFtAgRCPTbOkdtrd7e7jv5BKA1jWDY96TzLjrfJ4OSPDgut9bizh3TC//Ri299&#10;6+1fd9cffOj9O25d/fjK4cOfWV6d3L2IHUcWdi0vlT3nX3jyjAsfurr7/ANr51zxmBM7zz1/Qxnj&#10;YnhcoeQR6dMm4x6wJ4HEjX0BbJ6FNtoD7WVJN1EfwDOnQTUyaOenVhm2OgBBo7hf7UKAeF5h5t0o&#10;VgkfkmreN+4l+m/SrPi4zj43Fkkml5X1ArMo5LtQwWdwz5XQlxNalYg1kd77AKX31hC+GIAlQEpu&#10;KUpoWdiPggkB0hYFkgAUi6Tu32CyHZp+68XqvSogbh4aUktCUou4NEeE/ESEolgjWQJmroRu/xCL&#10;2y8m6wvzhaE0T8zq2bWldBSAf3fWWoaQVoM5CxcU9SQmCTM/EIv7JXkQ9fsJrRM2PpXkUDxrc5Oe&#10;L4lRU7UliSOnzNxUacUWATok753IKGqB+XpI9j1JvVx1LGv/ojOanAELQDrIeBzkGZuTiZZSpP3V&#10;3apVIzYasdHqi6lnPetZbRBatXqwEBvdaIBsOcew7jyD31M5oCFCYou9lOoxRyp3IfN/NRzluMrU&#10;AuKbsL43lzIWydRTiAQwnFWPqdF/tNoQiPuHuq8hQ28lnMBKdTaIlIiH+kumNE8NCnK7Dh6DEHbg&#10;2NO8FcHfwTjAsfCOs8/Z3HnWP7j3omfh3unmuhy/446F1cN3LywsLpW9D7t0rRuPFBxsgWj4ikQJ&#10;mVckyDtE03kZ4GdfSRDWdD8SDfMg4NYXU6sIAm7L+hUd7vp654HvXru6QrJYAdGaICRtyFyBfg94&#10;Cf+7EqnyFZp2lD2QY/b93oqikdkzOYiRAj6QbMzp956njXj/C0WSwsGvxbeo0I670HcAKErdJ36O&#10;loZhkqM5qSTkmTH7LoqdNYdZYolCT1gim+AeHmJ+HkIMp/cv2WOjIEhJNDXL+drqSZ4qr0oHD546&#10;qhTWNJSBBSawzk8ZtvMwqA/JKRyn0z/oRLxPz7KfK4tUYlILf85uYFZngH2C1EkPUvw4WULyK1JV&#10;BOZONEiQTKrWkzYzQ1pxZo88UZykScZHRUPcNYLTdHR1rrKwXKWUptho1aoRGwBaG0qrVq1atWIU&#10;JhiPx+m9cQrolKwdavu6p07OXr0LFF0MWCWvjQrq+ZVVg2QhvlMrPGGCFR8eXqEptMJ9+5TaCZw7&#10;cT/AuIFIOFD8ity7QQ3rzcCsGuFim9/sicfJKsljRJSwGPlJBNxloJ1JIzrfYHRJhqiM88irsFtc&#10;1F3nnb+x6/zzNzLmtZGj78rYqpJWIsUTYehzIcDB8DqICCMSghQdHmZSY4OjSGE2Lt4poUweMOZi&#10;pXryScm2EdIDbtuCDyQXqVCEiBdQwg5K8AKxwA1x4kaZqNKhGU0XjA/mtnUwawfk/F9RzMki1mCV&#10;kSNnQhQQOebyoncWDaFdApypm7ojKpBl0oeuxBNONA6Cqytkjt0C3cKaTHNoAQ/tPcQlU5bJIoiN&#10;GzSIWnE8JcEECZm4vUeOJQ7KDSIqQuSvZc0w9zM0JVIyLE0xyFqNiKqUjaRSbCTDdI4tbOrzicY9&#10;0THZU2Y0xRrN/RvCHwi5tSRcJDGE/DBgVjHm2oSWKiaPXDky+7fMvE8mE0yn0/aXd6tW93EdPnwY&#10;hw4d2lLn1NQarVq1atUqvLmmNL3q+Bhs4lipbsDUdu16IKiDQBHz8QO/4MZ3XqSOeHvTJQDK/hOG&#10;v4Q7y0vEPOqaE1eqlwAnYF4XZIAZ7CDK4PxMVc+JIORbiIRL05XOcFtKFDUyJ9k2DnwbKQjDSA3l&#10;oAQNYRkS8IYO7Cbj8EfkUTNrwpxYl0QkjAYWBRL9NIKPYSBOEk4TBGIH4AwMpcCP1BwlsdFFqGVH&#10;84RDUsu+ixMCxLIxdNUPVOcsUr8mj6FFIDe6KD+heaQUEEnRLaaUgI+lx+HqgACpzGPwHtHqkIrg&#10;5ZIHINyUoe8mRu0EdovHdU46i0hk+JzF1OCVoTK8qfnKYptNf8ycoMKJK8y4pUmS2LMS7wCTMql5&#10;7ohmA2Jl/B5ifWXOzVqlRNGEk8YGkfUFzb1KZEackIpzG4gtIwS4Z84TUITY1OjnmR4+wj+r8qsy&#10;GxeOyuKHnIDY73kPszksdz+n5mGSCDM3SY0rthmHtmp1/1RrQ2nVqlWrVlu5uq7DaDSKEKKUygE4&#10;ntJo+GntFPW9m2JMlaI+/N1/uJEZlBkZG4kGzz8Ec1J1FTnFgzrkjfilKkEkeEEoKQtoJ1Ln4J78&#10;ZxVXEOGjuSEhgEs4ZkTCpeoJLMrKcBsGir4l/FDtDJTnRyT4XwQPRZUQBKGVqCByJKeGxuDM3mKA&#10;iBkJHoFzBAWaE0004eiEM1VDKqcgJo0YyA9Wh9pv8tf1oUFp44Auqi1Sj4dH+Mpw7cAOL4TfEDxb&#10;rF0p8wai6JjtkzkGkrxOlNiYnJDB4yecqcvZulmhb+6wQL6FMQCmLo+JaRpq8piQ8jGPJMmpICEu&#10;JvuxaPxZXn3Wz4RB1nROJ3XCYBjh5FKwwRoFC0ug3C4yJGMDwcTtJkjSMn64yfDGyqatysSWpEjj&#10;cIMMDXhzAi8R03PGiRyVgyOqszOh5SUtFckPBaGTyItYmPFL58EtaAOGMTwHZn9JJROoaUtFadXq&#10;fqkbb7xxS53PlVde2dpQWrVq1apVxAgD10qVmRNoBPlGaJTwJopTwCUHi0Aw0ixBfz58L+fWdOr3&#10;iHAnxwjKPNSTvkPjZ9yM03eKc5DA8OLEgTMkED5B+Y5ofFpIMaDp5V/nAQgkwiV5IQ7AZ2AmHO1K&#10;pqN07sjTZ4lsmgNGlADVKZvcNa4P0v3H+Sm8HrLBKGM0NRImihSqSqJ+JvU4qJNHSKTYoIpfNKPC&#10;OotFh7/rDpOSlCE0eEUwdswXfWzZq4VTUoTMV1TIzFGGZpjuC6FkmuIsihtugowvxY1G1dMoFJGE&#10;GMbU1L4pN6Bh9C5pkajlG8OQrCozfWLECdiMkoxfhJgBa/0AEglA3h1G6FF8kdBx6F6x34ObyCgp&#10;CVRpnIiRjEkgEttuiPLkbGtfFJFkUafarBWHzXCgbC0k1qICYtM0L7zaW6YgXxHx+Six1UnrOrDz&#10;i5nKOjC2RTQHMkMiflD1PhvguCcxjw7pyHWZjGYRYoXqsunivaqB623VqtV9VFtNsdHUGq1atWrV&#10;KmPh0WicfuZAsgLLIhLbFfjd34zvXSWgtK3uPgksYdbw7m94iVopgted0w7hXd1NOSXuItZ2bVLu&#10;B0KC8Q7hEQ3f47vPsS0fAWOwV6VhsorFel9FiHqgC+YpyyX9roTPofjnZ6ktIAPXGGphOCLs/iLi&#10;3hRnC5mRL4Zf+rnpHI453uGd2xJJCw24FChs56DedsO+gbzpzUmT7t8h7q1oGNPXg5CnipKdAwc4&#10;IHQXEAGScLAbuqLaN5JCnsaX8LVzB4KO8X7/HWMUJZYoRvxUh1sUoVhX4uWKkjdHlNYox+VIjIwJ&#10;IFE1cFaamR+KM5odLz4MkJgpYVarSBw0XkSiliDLN4WzZP23FpIlaVwUsRGMHi7VZbZeT5Gg8uD8&#10;ZpSkJDAiCGlhOknDN4sG1k2if0kRfxDVryiR8NHcdKcaHowgk9SBxEN43hUdteDYPCsl5tBDRKU3&#10;IJWYfx0JEGpIsQQW4jlLHPNAsJD9ciHT12DiypnabEJT103/z6LkABxydmTQKzmdTNy0tVWrVvdZ&#10;veUtb9lS59OSLlq1atWqFVfXdRgvLCRio0gpmjYgWQY/JASKMugvlAyhYZsaZMQJLa7q0AzCZwBB&#10;KGkDZEgaUyvJDqDiFXFfhJqWqFK8naKSMwTchZIvxaMLe3yhg2TN2nYvA27CxwKRSgl4JfpTVDBU&#10;CM+w2ajQXnzxA0JDGIGQL4Zq8cgEHhPa5CU8H8B+PZ/gldL/zMiZfjz7OMlgAisJmqrEDgaHL75W&#10;ZJ4AhdM86zritBzzFuHvKOa7WNTPjz0kg61K9WskwqOOHzhytq7dOsoc3KA0Xpwwo0DnVxwlTKzS&#10;8NXAzgfcXzRHRiSc9UPA1RqvuHGJSBNNQJuVDPQrygYfzuOEmKLATgkB0qTOgbjXQ5bMFJnjDhpc&#10;ajyCyHuDdE5Ki4Tc39j/IrF1IvTU8Nxo+D4wiUHnparD3yH3Ymd50vUE5nZ4rTp0SI2OxHEqMDDn&#10;yOfK462Sc2aTUQjRNmRg6mqYNE+0mITdabh3jNlOfsAIzxsdV5D6cBSSzENLKSjaWlFatbova6u1&#10;oTRio1WrVq1azSc3UpO7akrrQPRrYJwhCeL0WEiDV2FVdMDUBNU1Y/bVEtQLSrGy5prB+CoQK/DW&#10;+Go7UA0uecteWGndIyBq8ZdsgGk4UIPKPRr+RewmYfwwaH8J7+7IAIVU3FVFrzo4J0/OlUgAIOSG&#10;Oo4nBM/dBLNrjphCqtegcgiCz39GeoBEZQ1yAERKvRGNsFaSbwHi5vQMfunA6ZRNZV0Bj7ghb5vi&#10;Pu+8Ue4NAxoSR6sBq8UPE7GXmp8iByH+2fBJATolUxVkMBvcUosRB6ppdslnwY1YohLBjiFkVJB8&#10;GUSS862mOB+aG4knGj8PboFI5jjAkAUEghyLpzvKdPpxGHg18LBJMJ1RcgeOkUeOvVU0DOGAYFEN&#10;qi/2OTETSzvZEoxfzZ9E6cGUE1DE/3uYEHKKyg0X2WeDo3j761dNiSXBZ6c4ZRZccsnXQpHigUqY&#10;M53HqYSbs45jAVIEbR7bwTCEcQPHaM0zD5X2V3erVg9eYuOZz3xmm5RWrVq1apVIjQ7j8UJ8b5xO&#10;Z4oNMhyUGEFiO+aiebNVo98hYSBJUageyanhPdaDHCpgJBSkySRUlPaNYyKh4zW3lYzt/kk1Lan9&#10;nQCJtYJDB96XOs/wrv5cYoKEtS4YgBdKyHTVgbKS3boJaupJ2vivHQiiGTLbmQii3YIll6S+CQ07&#10;wh5UMVO6SEjtkOC9GCIr+84CbiVyBY0QycBhDrO0F08yNYw0AD9i50YBuX1SJqtDNPhYusmr+3bU&#10;NhS3f3VLiSjtQFBuhHVYSSAhFRORLZ1IWvTE3qkUY+GU83Gzi6l93lUc3NBhi4p6fQbZtQRelaU5&#10;ZPIIeBavS1w8XUOJgfQ1qp6WYqoD9RQRblOQuujVvTuyiSTdFOb0S6kbNWGD86NVE4tJ4+09Tj3r&#10;KZyPrBZVpISqbaJJ10TNMyF3GCEXm1Ubc/w1TeJTWUEf13p+3DokWX2R1qUGSZOE+CBOrbG2JaEH&#10;LJEjHnurJO3q/TYkkj+SspOVWnZE/UFjt4gQexxihHQYNTxwyhV0qVdy1orSFButWt2XdfDgwS11&#10;Pk2t0apVq1at5pMbLA2uJISbCSq31AtbAJCPnX1OQliD7YaLhByI+m6vMU/WU0B0pu4P7fwzeG16&#10;c/M15KhO2uH1Y6p7cgBRjQ6QCmBmjKoG3MUwobLvHSEWpchYR6fi2Ih2V5UMRbmNh1xK+jGMviLS&#10;K14MnEuKNiVyQ+b4glRixMgNVUhx1XomgcSQi+MUJZxRv0/t0+xuoDaP0v8++GxtwoXIDvdW0ZwI&#10;U8g7UdmMVElUUOcmtojQgq5Ld/bPugdt564BXLPIXiuX0FtXVI/F6AvZj06hOaK0m7HJT/oFIdDs&#10;f0IxmGz2yP1bQm61ZB/JLFddsNYvFBk8JamTkBOt0I0OYnUcd4pF3Dg4ZiOTwD2aKallA6uEG8OM&#10;PZk5FYlGqMSegh4+FWU700g8HLd4yKmMUNWYrMrAVda29i+pSjDtjL/vzIISr+ZKkXoj+2NCSNUi&#10;8aTMMFRSYrGbA4mbu3K/n7XKSXLHFRJq9Dd38e8DSefAJrBKxkOcyRwzfsykRgZ9YpVwI3KDGwvr&#10;Ax9uzmR9dnZ8yr62h1akhepfUM1ho1Wr+7a2mnFoIzZatWrVqlUuEWBxcQm5FcU2J0ttI3Gw7N4V&#10;sSU7thu4/0DdGWc7DQOb1f6AWx2UsJaBdsQAAtDOvvnwxVQQ39ilUAPxyFJIcY/AwvgykgPS/6EG&#10;ebtjEvaPcAV7JSSopSc0DvRjWpIqH6AwCyRfwx5LlDlmphqAUh9+gOg7Un0zaGNUgtdicSUOtdz4&#10;ZjttfvdeKq668BAGD5UAtdAT2RPmjndr1bCVe4aQ/6RIiqj1DeiZq4QOVBUiswSGICKAG72yGWqe&#10;TxVQqIOSBaY6gWJYriAqXnwDeuzQz3fUpTghwNaUqkPTTAfJ0Zk3pF3Mgdou3nATUZb21LO0eCAy&#10;rAFkkCVqE6dCxIeQYYtE8xpmBP1bE3CN4J4JAFUmcNhhNkYTxZ4VIi1yIkwlIAr1o2kMPJrdAzqI&#10;ZfUZRGyrIb6Sb+R4i9Zbnh6M4J48eiAXaomBDCRaNVsbZDzK6wghf8T7sTg1x5x3Q8pLNB6SuAS9&#10;zQTxQRm9eTQ8ypQZ5lJ7/2JudlTqYJCsAxF043E0D51OpSk2WrW6b2urtaI0YqNVq1atWs0nN2K3&#10;svZScFeal4iqwrsuvdfGzfm+PVui2hi+o++AmDEcfbzflfR92pI2TRFa+kWclLGgAnFiJJx/fd+2&#10;zXCENnjeLDVc2Z+DEoZjkbaFWginohCmEd67ZBDOWQYpXtfOVQMGyHiT94GF0xqZ7xCJNoPKpBIh&#10;LBkmogqnaQohabZktFYk1+yY3aCwHKKEbgpItCJgHxBeO8KkA/XsKEfhAsl+gbwv1FubVIlpYC+Y&#10;fux8XURVgLAXZk0DrdcrcT3Un3cmKwnSJ++nktCjxCmz7igRgH29gahdQ3N2h8b/1qRPUvKASJ03&#10;Lj3iuJlg+pIyb5VjR0+RQUwDNYTh7jqbqLpEYHCHjoZ+o+zCQdYrQUHBISKRVPI+JlUkh1kN3g8c&#10;baQ0d8B84wchttgYMf6O8NDx8TC5mGYzII3PACYCwKqH9OfiBrOcda3pXINcCXPcQILSxBlI/rPq&#10;qiwcnwsyP6KxDD2KyYg1W/tE8q9Vq1b3RR0+fBhHjhzZMudz5ZVXtklp1apVq1Zza2FhHO0sy9TS&#10;9OqmZ4gpTeAYASOxb2R05FRKVOEvU/GNYg4VMPAdWkm8hd43d93jbwZchVQK5LMg6u/WEs9X8js7&#10;MNistSyFqqTnY4jGpEpB0I9o7LEIf+gxpTw+ahvKYCxEIB9keqkUVBDia8k+QEKsbWAtzEjT5zYF&#10;HjC2qriYsRP7rZDaQ4PhKkgBPzfd1tUQtrRIPRP8HlNqD5M/KejB1wmND/t71nGCxMRgRt7EK9iW&#10;ePWBoWAR90j0joYOiGkXMVCiAl4NYBmk4HDvC47rVd/1VweSqg5G803LCgKOrVEtvjiqWaSmjF5P&#10;NQ3eDVEeg9DuJSmGefaPEn9fk1eEKmLSSyH2k3w+JE8Qn1dkZbXG78A9YpxMQLoZEdpYGPZ7F42G&#10;6/MnSAkmNfX7OYiEOnGcwNCYFBJYQnZD5QevULprYiUCe0sPDiHCgMdHUmJzUIgRgyzZWCgl+CpS&#10;DjLREn6ubvYikjJlKPLVYq5U0Y1G2QQKrRelVav7rppao9XfpbZCG9OePXvaRLRq9SCp0Sim6fWG&#10;AaaaNpNEmQNIBEQ0IPhrBDCqacMYHNGKhG7R7+gPGheYZpgRLv2ufGAiqukoJ2KQ9YAdk5IvNCSp&#10;9D9XfqeXYbBBCISQaLDaA21RVp8TziQsW0FU8KgI7/ycylmNMsXwnoF2kGdCbYXh1nqQp59qSrBk&#10;xTuD2d7r0dQrJDQQiZ6TktN1ENNdaGz8SpJPiDhpkkFhaEcKBFkG0wimjVGlQWMfUno41odmizJq&#10;NSR9ZFPTSEhZ+gqAsQaXWSFHVkS9jv1rcf8HkUhqCF+UG71YDi/FEakZr/QmkDRuGhuOkv9Dbmhh&#10;tpJ0RmR4atIXntYgB4pZ0Ux61B4xJV2TclZRzvcNDwz23JD4mKiKBEltE8QYKrM35h7MEi6XBLls&#10;iedETJalYZKEUllIcSJZ3uW0ryLmHpvEilp86oK3OQXnVAvdEGq9VKzdEYqsyrRz9TXhKCsEfxZN&#10;46nmLIzcYiPeQlUlXt5i5CwjrwcleZzNB+ugQGu3VatWD1pi46qrrmqT0qqtmVatWg1KIFhcWMjv&#10;jVJKqS+4jgmUoyU1AD1l88/U8s44CIXe6UEYBpLeV1mNzkSJv0PHhm8gxI/GhgbDQvWTJQQfOFaE&#10;0p+Bj0URksJYRSMugaZNfge8BTFdJmAVBOBKpqMaMDESGaFI0beE6nVOT8m8MbbzYlsHDNMYVed8&#10;JgSWaPocn+NA7+48F49zIXKihIiYOAdlKBkKDQmDuUljUxxz2Rgokz6SzF+ppQiuxojyEiVfGBde&#10;dMzoiajn1JJJo+cVR4bRDGryANDvGhnARITlLis59sbWhsw8hV4dkksZOJcYLxukB0wyESHhEhpf&#10;cNUQR1P0K1sLS9XykI+HsB6MjSBEg/uukI+DP380ZDSrpAzR2lJDxjI1McVJCokMHciUR1OEjnB+&#10;qpB0KOas2u8KG/vQw1WSpW49FwiRkM7MWqxQNQHtfVVqmoz7XvhY8zWCkmxm3xtlN5yAUpv9+EGn&#10;piaJcSfuKx3ZWeHoYn4Q0gNPusi8aykSA8BbtWr1pazDhw9vqfO56KKL2qS0atWqVau51SXFhvZq&#10;jdo+UQat9TrYmAei3wG3btjOeQCCRHzo8DvBSRWKgIs47jW+3lYT0BgPGiNJZ4BZUqhgz3a44SiT&#10;I5rIBNUYtqqxXWEI4FNc6aDNob+GAqRBi4em1vRIbmiQc3NqJVK7vP1YQWqFNLfQ1GLESF0c7ymS&#10;z8DQETBxHr36I7X6Y95kIJxAxfdKXRIB5xO5pjp/rYbNeVId8RoFz73q4Px8HEv8fuWoYHW7idqK&#10;4otRoCpRipOye3NmrA4YljzA1DigfsdodV7N35syfksYbIq30TwREm5Ei4G1SaXsZ4QeBWLb+pQO&#10;YgELKQPiIo5xOLPfI48QO1dmrySC5LBYme3KY8cGmjLMGNZ5/823TmTSQv+OxoU6ODecSoUwi/oJ&#10;TCPJrUJUEbXXaGJVvT2JDE5LZC4V7qAcHsBl3s0UHY9DRDDHCfMBCj2A6WEbbtaC1HNXlTKS+L6m&#10;2GjV6r6slojSqlWrVq1OlxrnVhRAtBSxAAPBwOOBMW3ACCHZkH6PMkEVhdoq5mzYsUqB4EHFAdwq&#10;L1Ii0BdN4JqSQrQkBThDEXoTF6XvQehjr2p7JkZYXU5wDzlpJmwRa0H09FOHjpKwgVKapLqJqV9X&#10;DCyQbD6KfjOXOl98M1uj3YOmtnm2BKhJKGDzUfW5lbm8CKCFNttLtDUY2Dlo4LFsA71vd3KxvaeU&#10;eMJLQWjx4c4JXqJSAow27YFtYhdvnNCkXEnWE7OgieIeKSh+z/T/66KMJ50cqzQ0G76USG/o0PQl&#10;MjclrXtylc1KHfj5RBsHOmLC/37uJQyKDEiM2PczYEPTjvyA1UQeEEmmIZrSV3RIKg6oV53DimIg&#10;gxLofAZR57FkxUF9P1eImoR0zJIuTUL4DJt6ZsqFzWNB91v9mWgikcifBMGlGaDVatck2VyGDZDC&#10;Ex9E/lC/XuI9BMkvJol72E1YdchnhmvvujCzZTqVRm60anXf1VZSbDTj0FatWrVq9flqYbyACKcK&#10;UKaJYJBgrG//SpGvpvamtEdJKReh7UQ9uaS2u9SEyIjnTDLPpn7Bi7Eq5c1HQyUkZ7IRpYom/FL9&#10;OjS0PvirvxiA50QO32BXNyaFm5kaNrKBEI8Tra3mShhKiIAQwlkiFFShZnQJcp1kDwn1mE+OSnEV&#10;eTKElWDA2RuH0ne4+oDU6Ew8cMgBq+LVN479/IW6Aqp/ICn4VcjfMZMlSnGvc4QO9WrMhiLhtHAM&#10;WlNK6amWigLzyPB2KV9fZg1Aa87sKoTaicw8lBxOPUaV4zcxNGjMrr1ksKkawkP6X5cETjUkUgQH&#10;W2JgqrFpNbJUikYV6gcTmcc/9myiBm2V+1HwuUhSP9XIIDZUoU6N4EVBxJKGFiUy2GTSY3C9MjBU&#10;lf5hAJWQpRITpfmmopajOc+lkNiiTDr46mOFgiWKiLsgSx7gPpO69uDxWlFm34SJiIGeLnZsSVSt&#10;aHIaFpRIoJDZkDKzSEwxyNDHMpFDzI5620kgYZS8ZeiYMeZJ2VRHQ+JLq1atvtR10003bZlzaW0o&#10;jRhr1apVq89XIkipKEXUAJ4Q9vMW/bojLZQmETzvquqBsVMPKMWMJ0HpGI5PJLVB1O/XgFGqklmI&#10;0BDb9Zccb0K+emK+DkI+d2qbkPWClXbQAx5STlcR21DOka5GpYgnZUjfVm7Ki77F3SNTk5TEolCj&#10;/x4oPMB9EyNAd88HtVb7SqpUPKOauoIMV6ptyM5O0zGzEO6sHoEagJ9bGFDjiZmNZiWAQx+3XwCl&#10;uARPRXHioJ6wpFalSpIJz51oJMl6AoJ9PTVhfNXojBs9QGEtS0LEmVtluIdHB3AUj1B6BbFmihCv&#10;4lQRsYgEtTkENXSu8M0kYR0Qs4hK3ZAnhbrrbgaglYFK/AMrPYS4wmwu4468JP+CL2xn6appqFpM&#10;j6brDFFJQMzVSd0PIp4pzQynUBav38wgRk6pT8vBtgFvuJ+Jy7skqBWC8y1ZsFqQr9CVBffeNGYp&#10;TsiFbuLSNTYoUicXTMKmdKPxg9z8NiRMqD9kqn+He4sY2cUSNXJ9riyfZOZTYtSuJFWMJiIJ4KjY&#10;qNhIC6xVq1YPIlDaTCAbMdaqVatWn4fUwOJiMg8tBTqZiiAIGDwgomIYAnBhQ1LZ+0LCpjK3WXhy&#10;oiKIDEBJlqiYbPY2LCGRBAb4ebfXga1vxNrGMykE2OvBvRmpZQPkgSjRzFSUN8FJ+ZF2lhUKKb6D&#10;ryGiFXHHnTfMa6qGeniGclhFwhPc7m7nAvRmrclAlVp6apjGMKGELBHgeMd3YWsbi/QxvQrh3y5R&#10;Ty62aZtMEEK4jliwBSvZGT/bxm+gTCJu5W4K98vws/YD1+8RSInifKLPgrJGghUqrx+ltUiKEBV0&#10;plawgawpJWoxp0qMnqa4HCMdlCJxhBY6eRwoMT4Kljfk1Ar1ZBTx8zOAbwoAkjARQxUCPbWej6eH&#10;wFVKfT6wUESQy4Qc0BILQ4yUGCPnygehZBTuwbKHiWhaLOq9Tca4cu4LJ8H4bSBILsXpBnDOgYOb&#10;quxHaG5rdFPPwqr7YpjkB54yoixdEmcXQVIrMTNX9fQc1QFh43Pj51bZOOZUzNwW4rIlMh71lpTo&#10;WCxCTJ54TrSpNkxFIvYg9nQguq46A+LEjq2VURetlGqfZKtWrb7k1RJRWrVq1arV6VRdN/DYCAaZ&#10;EtTTPQYjT0InDTS0NxiYZahaTGDtLQCYde1XHOEZChzikL0J59sE2PlZ0ERsuZDioFYGCCaCbcMJ&#10;wZtQQ+otjHTgYyN+Vrx1QoLZp6b2eB2arSK18tTvVMcuFb+EzhNwy349p9Knf3KnCX17Vd8YBkEi&#10;XUC+inWju4Sog+B0qJGkYv9C/m4x9Q2HwLK1igZ1Pc++kFJEqDPAt7U1Jg0z8QXY5rwFTRBqZdJG&#10;mRgCEVWZHKvWBhUjak1FqSCd4jGlJpDQjr6aL4YDRu838ozfsMNubIoECYnxI4X8MwpJhswJVsyO&#10;wfwT1BUBGvqfKs8ixOOoyVusDwwanHBjeCxJvIx4oZYHUFIHxSspsYHCKgGRMEKqMmPWGA7XlhGS&#10;F3GoLaQ+hCQAbQ3qDY99Mm6l9ItESf5TmGHlG78uWHEmUAWswahjC06jAWcvJ08LuyZFDOoFkGKa&#10;hFhMk7g5PdXfiM5KCv+ZRsLH/q1Ews6YyuI+LaKYmYUyGUQPysBm1+so7CMiw7+cWuRrq1b3SbVE&#10;lFatWrVqdTrV4sKCCLcwlyLQaTQCRTbGLIQrGD/R+zB5bEQsxqA2vtuyiSe3rgcjT2IfJLQ/EMCs&#10;BpBCqvfeODIA/2rqqRGMg3fryTdEaA+8DpmQd0V9lzdYZ34PrCVQC391gqM40cIb5obWSjIlLdYK&#10;5OegSf3tyn/zNokRGOH6ZyRQoY1fJDXIbN6FlBcRe5J6oXZCVKxmxFMhm4Q05kJ+KUrkmmggnQTc&#10;PcBtPHU/mttYaJ3VjWsp3k7D3RpaQseKUGqKdSiIr/1K3hl6NcKNEaFirPMYM4FnH6sbk8wANrFt&#10;QskjymoEDDwwss+m1huh0gD1hrD+LPW2hf582O+BUyxsYuxOFxpUcZ+N2rtmfT0SlSPwfh+tFGeV&#10;NJHXQnViVXeb8e+t1y0xz3fGsomPESlV7NjcklGvFXTNwS7XvSVi7A0vJjUHWanRqeKmK7YUxG9i&#10;ISMYhPGLTsR+PiEJN7KXdH61NcY4IS2m+FBSuVCzlTciGoFSTP1hfYj8/eCHcQnzzevLnYllcF1R&#10;mhdFd0ImREaidTkVBVjf2FSNYrRWrVp9CaopNlr9XergwYNtEFq1anWfVtcNW5iVEkaEsAiZIPo7&#10;qNKWpHlCiHk/BFP8wYayY5pAfHBYBL0Mq+EjxwIgrzpvNSFGxA1B7OcGeCvuMp+MoTaAjDiCH0UO&#10;3HDcgB4vuFpAAslBzIr5hSBcn5L63+gNw4WEgwgLGMYTCXgPplIX64AAHF8FEE/GlzZ/dc6qASro&#10;9+3EhVJveL6QztnVINXOgUUKykjF1ph4G0xwVNAwxUpxw0prlfGmJucPoWDOkDwpkgJMJBis+rn2&#10;Cn5hdAZqXZIa96pzEkE9ScMGmCk/cBuD2kWa624dHGEQTR4PZlAalrOtSKUF7esntnpE1wd311Uy&#10;xDFmUySwkAIZGHJoNlOgP8u+DN7e4AtKUjQTM0YqElxv2agm3JzBfCWPCwYuuqayUAmOxco0Z8gQ&#10;osQPoVNRuLlQfS6pxEXNJi9DIpi9UMnRlklSl02BH279B9gsh3vylAYkEHFCnWfsLDw3Npf71IKf&#10;jd/A/BeLUE+bkUf0kLF7scPwOdsUG61aPdjqwIEDbRAasdGqVatWpywBsDAeDbLzVFUifoibmCGx&#10;M7znUgYhvfMr5ZgG5zcJX4Jh5CX5JeZkAo2AzT3uNGAn5X8ypjKzTBlgKdvKFwfqapmgpG6htvwI&#10;SIlUQNooDyZ6SuaU1G4jnPXhpEC+Bh3g1QzUyANEYuSnUppm9gBkrMVjwGEeSjhOEgEUjVsRolur&#10;cacQOWBGnTFelAiCRDLR+MewCYlpMHCiLUa2ChEgiCazki5eYrwKXzc0zo2a6aifYZfzLE2WE5gX&#10;BP7DPhckE77GZG48CQ0ctVTYPSHZDZcH0j0yQBfh8ilnNkU4xlRC7KiKxvtYdM5DJ3llmEEP+X9U&#10;vwW6kTxaB64CCbGxiRcKpilK6SxKbKrnFRt5JsPcY6fBEFnF9ADivjxlBo+faqKh148Xa+zlctVE&#10;cG4V7y8TIqaEu7RC+576s4FzpyWtn7RGzBODfFrUWSw6sFJUkM9l9WLxv0nEJXbifjEeNQT2mfUo&#10;qtFIw0JSxeZk0piNVq3ug9pKio3WhtKqVatWrb5QddKFVhSgj3x1IztA8rswKbYpttU/RCSGvTSz&#10;qWMCwZk8YQArjoaMBGDQHyJUUqpI+nSMq/RwAiQCIeMkpxl40zo20nhKQdht9w3TDCIq2RNMJQjg&#10;i+ScB/qPtMEaPCKV2iLS9WpAssMvTxG57F1JTFDA4eCZJs9CxRzcqQl7hyvUYAjKSyEofFShRVPM&#10;K0kWWG0v6fyYqKBpCHYEIZFHye4hpo5mg9IgIVC+v/qDFpDsqBqHwuUk9UuKiCsQQgtHBZvJbLMC&#10;fyFfB07LUG9nkQDuIz2pBPAR8CuzelV+I3ZMNsEVllUIRcskFsiXoCStSZULAUVD9IZLnEI7hQRG&#10;Lxqzpgxnvrk09Ub0518g3q0lZMIKejBYooyQIoMMb+jBaL1wLDFLD0FlDyKac2dU/WHrUiQxl2HI&#10;rJNNeXELTyAzfG52amQXTbZSJvLsoS42Lt6M541cqkChOFpWsFTiqxDl4j1xfLN6tFZ8mEiipe06&#10;dDqdxrusVatWX5LaSh4bjdg4/aopNlq1anVf18LCOIJ4VUALVIu9/2qpL/6+Naha3NxTtffrKwZQ&#10;bY9Ri9lymMdDbxDHP2caZPbCjOBBqOyFAQbIShvqfs6g1EprVVHyBunNRJW+f+ZZVzxYwg0LPaig&#10;mElg2Azuh83GzcFS9NVzbF83bottkmuhzfBSqYfSt2z0Phsos/+VRCiQv6NY8onG6w3eg4XwIhuR&#10;MnFhgA/VIkAp1tO8/tQTJKs9gqeKFN+gZlNUJX9JHSY+ivp8Cp8bFCSonyFRMgw19Ubx7xc+D8Ox&#10;pV9nSmqZYtcpvU+L0DoT+75CBBKNg0Xr+jyOS9U1sKzE1wakIwfcsLij+aO3XMyL80Gw9mAS0sNN&#10;YxxNDJBRYimV2B2NGccYkkeebpGOX28kYpfY/ETopgNnPUNn45ICbyRxjMLUV+Ai+gXSe26wMaad&#10;NzRnnkTpUVj8lWjQOFbJ8VdyJBHLyyjnx5VLGhRanKIiyUwGKbaIR0YKKWP6GCQtGpVG+dx7FUlh&#10;jxGQf0leI2Weo0VSBCVmlLOhWU0XnoSSv4seaJVv6UaKFEu1vrHRWI1WrR5k1YiNRmy0atWq1ect&#10;ERl4bMz8C4OKw2IbxL0JyKufvDTcvNAU9uRPYeLvqjYfeBMK7RcWT1SR4oEE5G1gaZJgCw3f8BSp&#10;HgjV20E4RsLPCWRN0HsBAp5EKZROONucLEGDLzr0V7CAghqE0V+81LRONt0UTu3sFe35OuG42JIW&#10;fR7Jy7DaHUT1hZA1gs0pe6L0RJP5WLqLaXASYGW5G3uGWAr30hBC2ORV4YmjLkioQgTDbia6IPuC&#10;fnEYxhSh9BWJQiARaqtRul6ETeU67+rupWZnEbo3TDXkyaluKCAUwVvtDWY/66RnMHyJFGpvKOE/&#10;Z39cM4fKAEiybcW8HWs1R1PGpiWBRtBSit/jCoMouAKxTprbi5AEK0oRrnRASSDbDU+pm0s5rkdS&#10;/JAOzmXeCYqRdsnvATWeNAiWBuM3GKr6MNAUj8pRMnQQSWPBB9I8aPUqhTF+Jm94bYROkfD9vjgL&#10;RftwuwyNKTng8ikGc2ZlL4uYGc2fCeMlKbIKsT0udvLFpR2ID/HM5K7rBsqTUkr7y7tVq/ugtlIr&#10;yp49e9qEtGrVqlWrz1vj0Si+aypESzFVgZDaXFJ8J++gO9ijzVQKe2AzPfYizepkU9SHlgAEs7/s&#10;9CFzX5g9HMHbI5woiImDyTK0Hl89acNVI/SaXf0VJLe+9IaYwjGsShuXYuoCTRhRcvoBXDXgHoAO&#10;lFyxjoBn3OwVCV9K8NEQJNU6mXMqN/wIYy6J5q5hp5txbzANoIjV9KvI9hlCfpYRWQmRGqHJIDhS&#10;cJDFPD8EsPSk7w4J3SsYtJaQEWxNNY3eIT1uTsA20IbmwWDdGjLo43GyQQbA0QcRQ5NP6lHSFFGj&#10;bPAiGkCtknMqA11Jxjrgm5u9MhEVG0PmJN1eNeEFUS2AkAYic9QT7jpSJVixN0oDc8fGKGBZFykj&#10;QpdLQOOsYvBHXmDBdMiuBEWUauy06qU8ISEEfgMHRU+gE0nmJZ5R7H4wdH3UAqPZ7BS5I87ZZTMi&#10;Fe9jk56dDp4YxED5w1VDzjarVyQlz3DWtrJWC0w2CcX4SnyG9eO4OZ20v7lbtboP6siRI1vmXFoi&#10;SiPG/jbVTGdbtXrwlMyIDcnvjYoi7IIgMk/NLUFRLoGEQFSwJzW1BR3YOy9v2orvwGvFUhL3p/t3&#10;dscnHo1a36+lB/Gz/3kaidj7N20Iq1iLgmO1nqapUajCHnyckqFOmlgrvBqO5bhcEKlgcbac6oLQ&#10;eOFJH7xLa7i1qlBIkaHJw4MTV+DEB2/iWuonb/T3KhcjQYJ/CVIQpsZNXDhZFaJZB5iqjovYfFkb&#10;TrUjyOGb1ULBrClqpKy4b2iPb9VXA8WxOtBjbb/UcRVNliMSVCQi7DOqxAf4OXsSzuy7OmZ2clKJ&#10;EUpEb4UbiAgDS7HgqBljyzQYpwoRBCxjMYOYfkI5s7beWDZYdHFuuhJ4TeZJjHGSOQ0T3FrAS6P6&#10;aagmsM2LnlgpQVSL1KNm4M5MWPge86Lwh5KoDj8LX5ACjb4WiM63xLvYeYvqnGzrKJnisQPcP8OP&#10;wnOVzG/g/V9Cv1cjX6UfV1ENlN9A7RGlKclZObYwCREUThaKScGEfIMCE8PzoU6psdQr3XbOOivQ&#10;jUYDfnYymc6hlVq1atWq1VaqreDR0lqYWrV6MDIc8f1TpzV8QBy8AkQOwDacI/KM5bvwlATJnnC0&#10;OZuzLgKQhGMn9lIMaougBGD4TORK8KdjfTT7OMTPeLIjX5W3kOg8UfS8RErMObZdQzLSVAnXpsLp&#10;NC5PyBanWbiilHQLSRvKkhX9GjZk3TCBNuwljxp1HwXSRGnM5lqg9v4mZS6y4WTMCMYQ8Db7ZWiy&#10;gYB5knCcbnHsGc5JggrfuwoCzWQtLb6pLUETEDH3rMYcoeqLXUMmLKxnyqfSFh6IKcmJsJ5e5ABU&#10;JGQuhzijmk2rtKhzn02OdlaJ3RMWhUP5voGC8l4mJbmMcL6xJaxwb1psQ2HGsAJ23+1nNQBbg6gZ&#10;mCqlzuT2k/r71p/FLBmGWaumIuEEFNIqVHJB2b+jSrmCfwUlhZDXZlVimDmoqSSIr1XvpbO0FGjo&#10;zWIZGpI6BNbjFs/Heuw09qfx+hLVmEOd2Nj65BD+i6Jyw5Ika6ohstgSgtQJDUu+IfKDCaLpdNr+&#10;0m7V6kEASrmaYuP0q+ax0apVq/u6OFoAPVgsk01xjEHeFOqhB0qqiQoyheI7eQd+tjHagTcOITPf&#10;Oxe8F/O0Q8VmxbFQVNV7wiD7ayjci8MVzerv75ygKHxt/fmowFrUg38DkTxBTYKQFDkzR5XgtWgY&#10;k1vplcavRIUHglKdWjdEyBcRA58IJZM+a10xbFXno3jaSm/+KuAwBBrXonPicePYBdPPuIocb6mE&#10;OagYMu8Xs6jA1hPcz0RZY6HJ5pLaUnjDXKmroN9e9pAP+67ouknGDIONeAfihJvJP5McAmw+xtyL&#10;FLgU8lIAmzimPiRmkZCidAd+FQDJn3Rgw8E/E3ZxZbIEUW6VA2xE57CNc7Kghbw1+E+FCAxuuZH0&#10;u3HMot+E+FpGIq8I3Gu6vhgF5A8mehImhjOyVMUfRhpnMybWENOYxupUY5n9O7iFCnNMVLnNReb4&#10;hUg4L5DcKdJusR8vjnP2Q4kGqfPaW+izxckqSabQUJY7IcxVMCPtv7wbjVU4IkoVm5ubTa3RqtWX&#10;uLaSvwbQPDZOxzp06FAbhFatWt3HNTS71z4xo5p1VvCoudcf87IexN9NCXioFPolMtq092dvoZ95&#10;LYpvZIZPkJGpqp8X+9cppxOSOkEikxNYHdu8BRs6OGinSFsXblcyJKWazukqoEGxLw5qEOF2ciZm&#10;SKqf42iDZ5/Qf+eToY3bsEmvZKZJv6sxxrbaANhGKm0Cc7s9SKXPe7NMsPAOOxMWdZNe+WN5MkAk&#10;RbZMkIwCxciqGusb8GQyEhUSGITvqNhbdECUgfxVbMhCqqeio5/bIvCQjCxn4axeTaaK8ZN2E6kO&#10;FgR4157ohqHPAkIG75B+ifnBg0eHzsnlZZCMaMjJ/63qCytOHFIsj19nGC2ZI1pSDWahTLSxUark&#10;mOiQGBPNMYWUBOEeol46I42QZDspYSTPAQYERBr9nDQzSLYZjr1FWaWkESHFy2A+ciyRZrFZTNUR&#10;WneazjewHpjncUukRk7mQSSzTtVs0sxDW7Vq1WprV1NrtGrV6v4oFShiMoqUaRFu+ajvxLW3QVJb&#10;hhDAjxGbJPXv/8yUBYb+Nb+xE5CUHrDGtI1g5mHy92TmmJw5bTNSPL6V+/ujMaiEdMaAsXIQwBxE&#10;R5Ee5vHhKSMUYav5PMhEIDhWpuRPkTD+BjLN2bLyJ3N6JJhbInVFCHcQRGbG1DLqSTXsKqqSoLW6&#10;p4UqBqCQ2m1ALgDscansdakM3oQwrQ4335W6IpJS3gkklqHwPPYkViZ2JHqWqCSGhKMtU99TF41H&#10;ItMlJL+wtgOlWJoBg0A9P+ELE6sjSOYqEoBsNpEM/QmBW0vuBpqAv+icXiFNrWnefqKZFUGcLCMg&#10;hDUoMkz/yF+DNLbBDyYZqNa2DibMqI0iXIvAmMiYhEvsHcNyZRPP4U2H5JMS3D2H1JWrYZLp7IBZ&#10;jjoReHwSGeqQTwiCWkcC4RAjmdQJYrpRND+E2LUXZGoU4pvS+FajIHW6R5XaXfpT7kadZvJqfWOj&#10;/c3dqtWDqHbv3t0GoREbrVq1avUFi2Nd058YcFAdIqHB5rCwqRzlaYimXWxBcKoM3onJ/FISiyAg&#10;8I+h0QPjBSYo+pMs/Ll5sYz1WpUiMlJYgXKnQN5lZpOL+s4unCjCcSCaiBEiPYLJCDm2UuiFG5hQ&#10;iAJA7fkyHFeTUSgRPkkBwmkqLLug1p+hq+eQLYuGHzJYVvxnOu/P+FwkzWvYkaftb8kb5AhtSWFt&#10;DRItEs7UBKZDjCqRFTwfGK7Nznp8MIeNMyaNmgFEY/5w8nzQ0GOk4TMizBCkPhvODzYSgdNXcuMR&#10;MZOViWRPYSZPsh5IqZ/MFiezo7U/inqCRKkFhXKjycMikCvKc5n0UepUmegwL9gfGBrXBK+tfnyr&#10;CoE9MwyEc8zr4AbRYaqNRpZRoxvsgPF1Vjf5sSDNORnvWKa0EtEh1T05sa6CyOZKalcRus700AeZ&#10;qrI0bvYdfvwCck7mBxUxsRKfPr7kT6EUOpWCqFWrVg/Mav4ap19ttVamVq1aPXiIDREJwoRSJtb3&#10;roZn/AM6B6AWxo2aNoMpUdADFhgQEnliByqErUjVAPWjqYbYWb6GAXglE816IJVCe8W1DSKrvUkh&#10;oH6lOv+FG1GfXVCjc+GXP2cDPtl4Fh0C+BlCCOp3Hztgjpw8EQQlbsiXOo+FCADEtAblsarjX0jZ&#10;obSBjZyDMbQ5oHOYeagUGoNs9jnnn3MjFEogJzSsRjJ/DQqG2gpVfLxtFDSq+9mws+R5L+RfKZas&#10;QlM1U2zMLljiwPbAtcxRQmSn18BI8XRF69aZJ439L7EuSgtF6KYj3Kw0CIER0qR/UQx7DFSHbg9B&#10;2oJ4I9VoUTLNrIMYDqVASdGgIR9WHbRrYPBgchsVThfRvq0l3mSqUWKmqYcoZj6TEWa/mJWiVzXY&#10;7HokrbcfKcfJYBBVGwijFADC8Ur98rdzIzOe2GszM6vJDr01gqgoychI1aHzet54DbCZD6kwhu1R&#10;6iSOaPzVoHBhZrz/0cxjI7SHbTTFRqtWrVpt6dpq5rOtWrV60BAbGlQb1bRTa+KH0rspG+brDBDW&#10;1pOiSQ9dkwHLwEMuA3QzBw0wiT0FFVo8+UJV6Pdqmwl7HWrAZ1pbYFDP2ckPoesRzK5DoISNy8yn&#10;sJ534c3EODa1HUKUAVjOHnGAzOcXATvjDCJrwqcSdkGGnTSPc2wMLPq2RD4kYA6ifURLOEZtKxL7&#10;cycZzBWlGEocplRimFwz9JLQoO43X8JAliBcoxB+t0zJkr+PyAeNay/ED1ciRysnE7s4VCmZtF+f&#10;1Qux3ifdwDOA/Qs0mmIimUjGHp055Bi1fWgyErXWgiH9FgmSMJFRrTR0sZgT9aMxuSW0pLC6AlGN&#10;hIG6xkZ5mGAyt88pAW/ja0ocx6q4wBwzVEX4mZ9bCb8734ci8TfkXyFzTFFEo/ttUJ0oty9pHtZw&#10;7caY1rEpCO1o839Rg/sxM6Ie96v2YGM+CnPIRp3jh+E3eRkYijLXlNV6gy6cxOPMkxQ2j41Wrb70&#10;1VoJWv1d6oYbbmiD0KpVq/uB2eiinF8LymRi1pCOj6q3BiXz0ads45Ha/4USORiDCVkKWEIjJaiY&#10;KaS4f19NIhTDKBR+oN6iwN8ljuBnSvLavtEbTlLeiidZwFvqY7u+h1ZIfrNnHw1S5c9a+dVImpii&#10;QeMETwL1sRSw+4iQfwfjOU1tNaGtvo6jCn2/WvqJp4XE2N0YSJEtBNws1YxTrZ1faL5IBROIBqEE&#10;FPEwkBB6WzfVhcxfKaW0IkRlS1mhZBiJUcVJ7WHWJoOWG09adY5AnASiZgjhFqLeCNVGSsTWeDff&#10;GFJjEojOg7BzHEM1plZIAI7OFoZUEc25HIwhNU06MYmI6SYaFoam8/abl01LGGjnpBVewUMj02Gu&#10;cGZ3nPDQAKSrm7BAB71mdrvp0AwTzC6qBFVI9C2ec83978wTFHFbhyjdUOEah2sDKWtYNFqP2jyH&#10;KBH+fb44Px051fmFhzCTgErDQRnY8L49CetRkgGrxmvSTPJpXqIxIabrBuq4zc1NtGaUVq0asdGq&#10;rZ9WrVq1GnAb+Y1di7VbSzDNczQkvWehJrVA9Aysbf/0XizUylJb4FMrg6h7yfH7PkcQcDJHTdMI&#10;rdrq8aRGRQRPwojLnHBB8vqg41SCRvtj9seeDYUDa08bEWppV+pGkOg2kFIcPVY2t4cI5lli5BpG&#10;L5DynVJlJMVXsK+iDHClzEnCiS01tnErzgqFzV/l5gmibOqYEcZ2RwjxyNt84XUNidJ3epKodzex&#10;VwYTEH3qD7UcedJODNJATz6pWUGIdSMETK/Rw3ZcGbN6IMsOrgtII4QXio4x1s/aFSQQGUpWsIKY&#10;7SviJ+zfK3FiyaNCaAELm9NQzrBRKZztDJk55Nr5VQPJGvMjHmcL9ilRi+cxxq667QrlBZPRinDs&#10;rp2bUHyoj5kSs8qOuUJ9VRKIAIlZwvD5sWdgvT51gwp/GHDuNBMilHksvpCE/ST6eRHyqZBAhklg&#10;kYOBjjF+vniDR4zlUsMzrMU9TizmB7A16lwMqUfE86R9HJ19tH4sZokroxzWIy9AMXfq+nC0h0+9&#10;Cbtu8JgrzWOjVatWrbZ0tajXVq1a3S+kBqNYg0wqloYCiiWtOIzfQzUFKJApZn2nre+rgbgQCd4H&#10;3toREJu97Nfo16DMsBYUScdk3OXv0UzS2Hu8NyyYGoA3F8NGplRUqtaGYECaIkpF4hasZ18QIA4g&#10;Wv2ca1wqER5CZIhUywCSn+dNbY4zlQjq3DaEoktZ6ZKDJZQSQ3kjGSJRFCBkTTjU4xjOjE4STl4J&#10;qVxY7j/DXr54asuLWHoK4/wcVEJdEWFjW4KooeJkMTWJJm9ZNdUGCN9WTOsY3om6On5jZTNHZmBs&#10;AYmZfjJIF85CJvDLJ8cSEgeryv6dRIrpIPlGktGnLUDOyjUCASYzUhpIXjSi3s4AIRkT/DsN8NYF&#10;JO71IUrpI0LRrTYm9MCpnw3kggZSxh4+IcvXM4nB5wIaP3XTTWbS4vmIRw/lyQANDedChzkSv0FJ&#10;iiTscyF+A9u8h8hk8TxmfoCAz9WlTWZIWh8kTE4aAYdgPCokO0N4MBMZB2cgs8xJxYmXsL7qDStM&#10;fLBp8Oycu1MoNlq1avXgqWYeenpVa0Np1arV/UZsdJ0K9zErUCbT2StoAaRL7dn2ml9mG3AAZj4E&#10;FN+J4kSBUrQnMNfwXrK/hLBnAlJCYfoi+PGEvAlVY3t3SKckhYSpNPprALJvJylOCmE4KZQWgxAp&#10;6+px3xB1rsA9JpRMG6VT6gbQEKJp3ycKLUIK9OHvwDBP9EQJ6m+RgepCQ2wvt87HJFHHxRH8OxmU&#10;EmtSR4VgOH/henNgSdqcZcUO+1v6tTv2Vtq5jradZbCR79ebTpajZysrUVwBMxuLQomrGvD/2BZa&#10;inb1VJkkNyIw7Hebg8YAbolRYuKEjUM5UMRBKRk8ElOoOetXshkOnM0kpjF7edTrMkZUEdUQwZgy&#10;MaSciBRIVx83CTcz3VSkFIjyGerPMimaxpYHYOCSHOZKYz8S3xVqrJeznXbjsfFmPVdTySC1chBZ&#10;wD1wDPbpYVpJA76JmVQJig0inQYJQYiyJGcRNT4oEKV5kuyCfd6qWWpPOAkiU8vXFPuKEJ9LCnQS&#10;eiUBYDqdtr+5W7V6ENWePXvaIJxG1dpQWrVqtVVq1kZRSD0fvQ9Yag9WO4DV26xwlvR+T++u4Xto&#10;E49V+PztWvFgRAKGeoLtAeNH34C2lpaqrFduh2CFv6EEU6ODFOxGTqTd+tr2Ud/vgxIb3HpD+KHf&#10;wLcrK1HZX9GSbfILzM8CkskD2uDtr0m5UyGgJ9pArq1FPDuc2Mkb2MH5I7aBDBTorNoIRpDcyiG+&#10;YRzwFalKCG/PSAtx4kvi9Sgni6ggZlT040cYVkgl5HyHIORmWFeFj4EZhXL/DKWxigrGNgiaOCJ3&#10;+kimMxh6Q6iGFotsk2CfLErtCZK8KxAMbUDnNfuzEtplMGD+EtMW0mpSGwoQmKUof+GbNjKKBn11&#10;mCkNlHRNSo8GEMvkiypzdHn4Xe4k0cQULOlx8525RIhGFUJ+mApS+0YgnmJE7uw7io1TnubA5SBF&#10;3AYyUGlhY6CwEYmmOAgP4RIkcNyDN6SvTjEf9tkSWoSYIrPHHcViSfqLgW7xSGxMJmSo06pVq1at&#10;tlK1qNdWrVrdXzUajbznBJhFcE6LICmU3ZTRNyeDPwNHwwpC27eyySjt2hqBoAym1YCk4wjxzVuV&#10;sCFZjTetBcRaIeI5QYU2TSv2gxEMIdqTrAHq9SAoGWDtMSSztm4AwygDPz+hr/EBVpITWGxoQMGp&#10;pYJafBiVxB1vJm2GJqu1tSZuyCYzTSC2M9TzI6PJlD9KmEyDSl7nSDKUCBMPXLA+EhI40BhIVE9E&#10;p81o3hpDadRhNRuw0ryZCgaxcyQTGqZEEl4zOkhqVSg6qIZdcI/DIcMVcDoKm4CSC+3As1ZT3i8N&#10;TspOjvxflgKlOaes29ArlA1vkvEJw09TbNh5uylPWCrKC0TdiIW+k89QQwKLwM1Ho2lpJjGEDEMj&#10;rRqFR/ZgUyKizDmZr3l2LlrITGZeOoxKMmXlO8bnio8beAK4ay7ITdefkBLYwDrmkaUkYhLuASKa&#10;qAl6cJmpDcmQmHwCmyCFtafESjKV7TelaHDICdSUUguR9Gk9XTfWnIwymUzRKI1WrVq1asRGq1at&#10;Wn2h0txTLiHkMphgshmmgTqN0FUpoUMj65EALpBM+EAxjrO3YAnhHL2PHLWvhKQQcTAtxJb051Ni&#10;v/gcJborB8x7T/i9nfCpzjleIgEwZ0wMVKM3IA0TUbEMEw6ZoGHLgzk7+aZkqWOXCIJMOIgbn9rs&#10;BA9GIgTYLFbFP2PqFsmi/UCwKLVHKHu98Hmxp0sY97RWla8ttmAomIip1ynUCRJDMNwPBURuSZw/&#10;EZo/sGwk8Ctj712QwO5EnwcJfTNhE14lRvYILcyB9B9kaokBswdqqwiDjXgububp/60ynwFzHwdm&#10;rfKNQhOsNAHiIBzcmsN+ECA5Vj43zkMRZk0zC8gsZ2RRGXybeYrExeXDwqqM9F3p8elSIW7nSLna&#10;PNcDSRAic8zGKXZjil+fZtaN6d/URsLcl7kbJ2KKpVW80O2BR+cyL8c3NtY4GWJTqOnh5ecpxIZL&#10;NyewuJmHtmrVqtWWrbe85S1tEFq1anW/1Gg0yqkoMot7Jf8GpXZuM9IHcis+kKwElFrF1f3/Boka&#10;tInocC76VSCknsRWk5DGQp542d+h+hG6dQA7mqbzBpEq/F3iZqHcUi+SN4Pz73s7uXDAg7WsMIkT&#10;uwVy540El0zHKZIsB5jPMS8P+/o4djyW3PrP84FBlwLBLbDnBI2VRkjH6yY2/FDPQMzk8E186imJ&#10;SZ/kgxLbHuKUKM8TebAkuwaJdBf5YfqcSTCGjRG7PJadJ1sojbaiSGoryCMGkOElMTIqAcCqCDQ7&#10;oKgMmBgDryHek1kgpKiUyPBBByMyYIJiD4kMonxU8802ZOHYGVVVPSe6jgcTNZqOmfsYiEQZnnNS&#10;IXhjDLGKDvKLDltNQMY1yikndhMqE5Dx6ZCfXKTEUMnX6PxPfZD6UiOmcMBABnfZOQ87Yll1ON8a&#10;CCfQ3wagvit6qgzWUYrEtQcTGf7w+qLb2dJ3xqMQtgUFNjc3GrnRqlWrVluwmlqjVatW92eJyOAF&#10;kdsKDLhRkmHSb8TX9jlqDcnxqeH3MadFHAPjTzbe1ICBEjqcAxU0pAT4+7anssT3dgb05qOQCJL6&#10;XeoRBqELIkO2lFAKauwPogf/IsZyeXaoCwE5GTLNB7irRIOvI+ja5kIh+p8kokNoI5qFL6HXgNXu&#10;NNmKPCbx3H3NpIHUEj/HWGnOeEfbBPLb5JFMa2hwDwiTMYp5d8vg3+jUO1urlWzg2BZWB2SQDgST&#10;TzcF0ehboaSIMAFEHxeUBya5sioisxVB8ZzeJdWQUhIyoFXDDWDyKaLweOefXX4VDIIBSKH0FFZa&#10;wLOUeeCTjS0fI/ZyyZB4CXIyjTcoMbH2nBTE4wuIVDDeyeRdRnyw/Md8SdL4W4qIky/KucY8jpyf&#10;XI1iFVDpnZs5olXouKFth9Jn6AHGVjo2nsCQuDAJG0z6pEi9hPWhLcwialCpeKpP/aySoqk1nbRq&#10;1apVIzZatWrV6gvXaDRCCEVRRZkWceCtgdyYmVsy8SEBw4SNabA/IVsGgGwEYNGcAZQXAr/8vgvG&#10;TRroAd89p+MHvGigw97ZHaKrXb8mokAohZN9P7xV3Vv4A+ZR2rRVjT4UdpbqxE+JeGxgh6Dk51jx&#10;rkYvCjcazRRAn6iioDSb/trUKaqKUSSrZNK+ODNJSti2kkFhw5qvSdk2on7OG+2jGkKgRcl3kNv6&#10;s4Ws+v+pYzKQPUUYn3qslD4ZyQnH61pXa9qQn2d+UdeyqqILNijqq9rSUpSYJv6i4myS+szEJKAw&#10;D84ehQSVpCIAtXkxqSlGTvAt7NGnIomtrJ8nKZcvFMoi1mGGcrDaFI9CFeslEwPynCnsEpvIQEli&#10;q2ICxzDiiD0cKNKZYkaJ0+VMYyDIzjSMOTGACmfhqgcHgXzh3yV2MqrfSs+9+I2kdDMJLUJRzjsW&#10;qBZ/GJVCkcyxh0u0f+gwi13yWlTuW4lssZbwvWKmPhp/jijxM0vaok4gqa86i1bSgtFopDmQfFLN&#10;Q1u1avWgqBYf2uaqVatWrb6Y6rpu+EOtm35k6F99IEKrQkox0eoRiGE8K7eCC0GFfuNSqTVEebO1&#10;Bi5w0ob0qY/mTNiD9XAsTzPx89OgDaihABYOEFpv/JxUYqxqJRbqJrwoJcCQ2cisZV8soURUwgau&#10;EUUaTS+lb2uvoHuGtTgYQ0MqisN+GIEk4kSSHVf6xBbDS0I+F+LKDxHyttSQwOnnIim1sV6fd0dI&#10;sG2ogQyVKCKCQTSmowCB7ABhbKlmqOrmqL4h3o9b78khInOjgyXHn3LiauUEzIhW7Pw8cRP99yPu&#10;26tvNEt/rmMQe1MvurrWuu+Lp1XUE6qfBQ9wALaUIqHulGo5FuwxIZ5uIuLxPRaz0/c5iKSwogrK&#10;xdNTnAkiF1+K4PHr6L9fQY6+ZJRpLKWkQWVXX46U9QQZzoyW3HLDxqCigX0VMo7h+UDhhUKxQnXy&#10;+wXpca9CSgclAUP0UUHx82MbCZWYo+zfIySI8GQWYcOj+puSWLXKvvb/7mahErjfnHMtHPWE/MBi&#10;wUQS6/UKIb/ZOA5JnNFm52b1eKrqucJWKfUvE7s2FWjz2GjV6n6pFrHaqhEbrVq1Ot1qvLCAbDqv&#10;06m4Kpvfl5F8DUEpKELgMyY9su9FJQJm79sUoBCSODjlMvojMoxRbkeJr/6O9aL5BJEavvlqVns1&#10;JZPiWt0KcYg+3AdEKOJVTEVvPhmS2nt6DKUBG3iriAFscR89ZWA+wFOkMgn4p3YpEA6uSg+OwFUk&#10;DO04lIksSyYlv8lAFpn/qHrMrAiNq5AZaCSNDKFpan8Ct7powD4DImKeOIGwmxKmDx0hRJRUXKc0&#10;T0xu1POQMNzuvwjQxrgoOgQvR15QcAYoRHBqMFusu9d18lgN4VIpZxGJqoiBpxqTOcRUBmL9QOzj&#10;4RnFcIKh3sBVW8MXhxgL4zv4NFgaubnQF5Xic+x66Y63xZocg1lUIXYDsmJD/QYHqwr8BrGHCPlG&#10;sDNsbRuK4g+xrObo/donwojPmSQFhAY2ja8xAvfajeF8DbWGqEZiC0JtM5Qu0t80OaXZHkz9QTi9&#10;Sr23JTCYlTmWucaqPsbeb8eGskrEnIYWJ+cHea0Ao26kbCCqUJTptPWntGr1Ja6rrrqqDUKrv1Ed&#10;PHgQhw4dagPRqlWr+61GcxQbxbwMsrEiXHkN4iAGPQoIIDnaD2povWYvfaV4zqAGEB3Y1XFGgqWu&#10;Gq7SEKsa351BRqaFSA1EPz2QjaIShqDzl+whAQBaTBFRByG9tvu/BpkIW4Bo9lf1zVO6Zrb7ExqH&#10;fhbj76q3f4SuAvFoXBEiU0zhT60maQFIiBON3ivBbyMoPRCIJEK0KWmUMVZeXiWm34C6OvKxB4qN&#10;kjww07yLkgmpqzTUU3QJ9/l4sDMF3ysdsvtrAMdqO93OidSD1KSOyCqG3E4hRi1ZoJh6I/hnSmQn&#10;xYF0zl5mmQ/7jVqfjY9ZiAYGqS5gHW2sCPBFNjfPl25EdtkF5TJLvlRiNsN4a0pvgSTmJRBSCMs4&#10;eFrGJ5uxvmCvCGK8+JhkhgrKl+ZAEY6BYjddzxpGjKoFBlG+HNBNOpVIGFSiw5g5F7BVJjKsU6Ve&#10;QnY7JqrGCDtOVVEJEbSVAbX5ortbJKe1OH0tAqDrkFtRtJSm2mjVqlWrLVZNrdGqVav7ndgYjYY/&#10;LL0Zg71Ca3bOj7v0iOCAd9uRMf0c/7rQ+k1YSWRohBnAD7eeCwYpIMoGFaaUr+/8oE1GBLwn6Z1Z&#10;MpwwvJeZHHXsSJuPBreUN94xuDZJB405khqUHGyEIHNmpgI9IQ+/GH6qEE0XpjGtJSTSVGV6IriC&#10;G0gyiQ1jqUNsCF4KMkAvySIUwTDRRAYpLce/U9Mg0iAXeFcB5uVz8Jgmw9vgEjsH3AfSAxiz3ERU&#10;hnFARp2VXlpSwR2fs5LyiJiikIZSXB4DAqWWx0zyIVOIeKuFmdxIlM5wHG1WQGmKmyX6KJxDtgiW&#10;AUsltGY5BrSSBTp0oh08PoRig7i/LVKATPbYTUuRuvGGEwom8UUuNbmk9reZYauEB0aQ9YBVI3UO&#10;vIfKo07r2Ir5mIR1LNxjVx/CEsaqSohUB6xNbAuiXhM3MCp2HXZrS3GVibWoucEsGxZFtq96pdTW&#10;El83prjpjXFnPyzUBNjf3F2X+UJMZ4qNptpo1apVq0ZstGrVqpXVeDye04pCxENB8GDgZgxXUM9M&#10;HitgkIgSk/y/18grYiuHMiaRQYJihUC+nc7qd9pUlFnLvIRNWp2BWUltCPQddh7VzJLe38Nn+3Z8&#10;KTFxczZW1CTC6gxLYamMhe+ihwSRiotEbdwVAIr0r/39GBfa1ATjVCVSR9Cxj2N/TQjXFDsQFLFt&#10;PgRP9PhWTO0iPr60iVvBiwLoCAep9HaITP5wu47xBbPjloqDUvSKqES8Vk1rB8md4scq/fdxFwd8&#10;HGunQl29HmAh0dexEGEi2sOwOfBKnXQZzyawSiYKUgAwqgso9/g4oRGdTrkhQDhFRCWC7nSThklW&#10;9pCA37iBrRF4r5GQS69GHYCmthn+furXsnaOIJ8Rv3FD3nMkZ9g+JtqOSvSPDdE/BKKVvR84Gme2&#10;AKwnTolQAbkih2Mw6UJtLYoYiyrxXOsYhX+KPzStV4vnt3jLiQTyTGO6rcb15D4afA2xdy2uBTaq&#10;ETYCIYmVf07IuyXKguhhhJyarAgeHXGggpMxq3tmypYuucVqU2u0avUgq4MHD7ZBOA3qVa96VRuE&#10;Vq1a3a8l3dCczWwqVaMXIWizDSkcMoQiBPk7JT7G3wVjufrKK2G7M2woBvm2xPftYO7BwJyU4Bp7&#10;F8Lv2nHZv0EQ2t9ZymDnT20n1Wwy7t7DZRPU0i/p3DX5FDpY8lb3kLJImA2kBq/XKqFbIKn4aZPY&#10;k1mCRoE249kIlUMkUocFIRRDp+T5WL+wmM+gBHsGI5NMLKA+ngTdirg3JaJw3skiszeAJV6KnVXt&#10;XPBril6b/nMmN8Kc20VKJNaEU1rRe2wYuEPKuEFSmbASIUmJwIm1CCxU/pCm7NxTA8rIEGlYsXDg&#10;DyQyIZxxyvHNYceVt2HwLfYPdqi12BseIhEMApz5PDVLhWoYCbXLQGrrUowm4sU3R3Kk8/tJkKVi&#10;9r8C6tXgJjaJvSkiw3BlIJ1DJK0UEnknmrSBuIyjYzFn+PJD09YRsbE1vEclZen2PysARa0AKa53&#10;IHVSPi495BAjqzQk6PiyCOShKrSU9jd3q1YPomq+DVu/brzxRhw5cqQNRKtWre7XWhiPB+0oZTKZ&#10;NW6IhPYH8KtoFjkng07nOWISisMK2sgTDDCa5h4JxiWU2hH8DmNcYnwlVyIvJHpDsHJgXhNKENIr&#10;UmKiJthKwQTJeNNJjTlfSMmRKjoH1JIqvXoyCgJWZBJGOeEW7DGBdNx6qTHuVFKLhSdxZhJsztgM&#10;clPn/JNbhqz9gyNGPEBC2esj7FaDfAphZA/7OAYMrEobzkRIzTmnQQuLwTcyeWH8KGmu+sHu4iKW&#10;QeNLYJ8EQ6MOyUxcmKV4kez2qdk4ph6f3Fxk3iQJMXA8eMNeI2SiEInRQwTjZkgZdvGRvjuKvuYu&#10;JFN5BPvXyDZBBovVmErNwjIZPohEaRHFvGNj+1TiwglkhAZzoXhBw/acgZKHW9p0jm0zK1KsMyve&#10;lPPIkAGBlsxiNBvPCOg646T7j8VZQU12OxwHE67W03gGJAvdeN1oDEgygtIiTbPRqtWXtloqSqu/&#10;SV1//fVtEFq1anW/V9d1g1YUQEVVgk8Ft/NrMktk83320qPoA4tw9a3nkvcsM7yJWD2hQVH6ngQs&#10;lZXtLJjW0h8jujeozsF4oY08u6XSvyb1grWwS/xZhjIRQw0B9DxKYI4BhhMhoG1qtmLQOJbeGKDI&#10;u7ki0dNDhYMgkl9BtVIQhPQYpDaRjOwkYGBKsxENeFnJ60KSN2Nm1SRRYacA94lYYoKkHzkWzyfL&#10;1Dz3g91yTb4x/f3QgY0VtVgbgqdwIABLO7iSOmCOy6mRDxTVEa5L5hhOzoHZw8Xm5yB096loZLIk&#10;Lmz2rVCKOQqLd56dcFxyztjR0yD0BhFdKbzIZXgzh+SN5BYq/DBSxeDi7CFVQXwv4wkxTJokVb6g&#10;RITylzORdAriJrBxhRyGeYFLJLbsKVPsOKZcGzJPKTo2MnuBGSZZlbBkTIAqgRGFHVciKenOy1Uq&#10;Fwx9io+fMKGiid+Rau8y52+BRm20avWlrK2WitLaUbZ2NX+NVq1abYVaXFzEaBTbUUqZpu0//2Mp&#10;lCJZX2LFN4sFeUdbDLwKbSwqqcy9gySa9fuuun8fb4xr8cRBb+2OeInb4TWp1h2PC7QQ4C46H3aw&#10;1wibglYFuCB6hmj2SlVLJAnmnAzPad9eht6k/T/jhrD7PsaET0/xTN8TuBFJZqlaYdIsIZKsBJQV&#10;43xtGo1ZoacgAFRD800kBiTZMyAEdShdN885iHzhvEmLYU32tFG1ImGcpcwgW0yj4Y1uCtmod4ho&#10;4pkixhu7OSXFjFKflpDxpqRuhRATW28kA+odBMWNROAZxU4y+RfN8nZrj0HXA1IhI8cKYmN/mFD/&#10;zmyBFzPBsZCWKruRumDErjF4gQRM37NWmnwmhMiAQetFNUj1U67TaCYw3EeX83dJqSBSbKGAInpm&#10;BEaBatePbYmklvhiEDbKIYlRuKc1BGBTXE8H7/kQZ/esl0xCYooYcVMfJELRThJ6r4TODSjmI4Jg&#10;bOTXIEld49OfMp1tcUqImM0mpVKdn1Vg9jYSySxhbw+J/iz1YSGikPGCcgeUAqJFUzROq1atHuh1&#10;8OBBXHTRRW0gtujc3HTTTW0gWrVqdb9XJzJUbBSIpvfxYBY6MH5k7wtPA6nv6tXwMQjGGViL+xAK&#10;vbOrsso8+lNowmASNsHFIjqFPAaF5fHiWExDmqIDVu5aMQLBwhD8O/zQ7OGAgC+l69/zi9K+MUH4&#10;ihWr10RxE1JO/1Dz9XPTTLGAAycJav5tv+np0aUBW/RYSdx3Ekz2KGFbpehfESJn1MIaLIiDTETr&#10;97inY/12Cm4wXN9/lvwjQcEds9931buImCGp78czpqZ0TfiaCVi7V9pX5UlVKkkwrpUYNAJuUIie&#10;knZd/U0wdqW/kJkJ8W7qrrw1JpPTOSqbJOo+FNVfNaSmJH0QG3zaJzRqaZT+HOAJYrNS+tNqTqnu&#10;21EnrC5S5bjXEHkTF0BujTAbFHO35c86Y8VZ0Eomq2wEZAtTs9+xDlgqWlqD8VZyTA7Imj1HaMGy&#10;aSmPDXJEap8AwoQUOykL9bMJGX2ShSf1XPGfc09eUlIRs0e8WhrDaA/Lx4w8jbOLYjcXB/dWl2Ul&#10;U1yQ0Y2fbzh/ia05WpLqBHMikFq1avWgqMOHD7dB2KLVTENbtWq1VWphYUG6LrYwa5n2L7wd2HTS&#10;ga7jF/PRkPj+bK3Zqmb8GZACATf2dVAIpCQ1uYAM/8lnIyV4aPIosI3jSjqEVg4h/wv+sQYcWoMd&#10;jHCoARGSI2uj+abjQZmzKe/m/xWjsKdIH67ovhYi4f0+bKTWDXqVYAtQyR32oBBLo6HN5RqmIYTD&#10;hHCVxuBVXwdihIwh7hSXaxvIyLoJtc4FkaEvqmFoIpFCrLByamk0W+VuAbVxYJvJqprpcbPG6+V2&#10;F07qnM0dBVsI6HhkrltHuh/frt4gBoCTnEhJhmPLSUn6wWxRlR4pQXX1mCEQ4M0mLe4dkvNzJXhx&#10;aJAOJalLaMly5tAJBb+ZKrslmZmzBU82ppT2oTokaYI7MZESEkw0nSTyy3YDm9iNI7HXyWRIlBxi&#10;5IwTNxbvegqjVFHyNI1dFX5zs/JHU1wtu/wy+QB/GNBXEdgX6/3g/j+yew4PpJBr3SsweFwtoim7&#10;1Wj2ktFAqxnZYQqTKB9jaR34LxH6qCbbERmNVchjo5+nptdo1eo+qCuvvHLLnMuNN97YJmSLVvPX&#10;aNWq1VapeR4bWooBhGhNSO+3jI8ErnTgFg1R35pV3+Env0r37zQ84BGhjv1IuUCoUKg1u5IcojEO&#10;Yh4QcBzlAJwCVVwtwnQJpaGIRPW2XVd2L0jpnbHdH25GSZ09RiCQF0dV1UfMQvgHaVwDPob5VLgH&#10;RzRkDckxQvEb4ghOQvJu39JvShANYxa+VuO4QlKgA1t9SBkaj/Y4UjS1fPB5wwGlgtaigU2E3Wvl&#10;QI1eNSJzWp1C6EswOUVMyMm4GcUusHPjkiolUY9csfFQAtKSWEKOx0FQEZjsJzZGhZsSIGlPYJki&#10;mtS0cCQxdtHIEtT2EeUv2egy5kJr+pySKQ7pUUTjoq6ThGw1ot5Ow6SNMJspQ9MXiQGylWljkxXJ&#10;BqV5VSQyIs4nS8b4USTBgIW4T9J81KnLUjXQGWuMl61MsqTnncUsxTxaTU8pSZdS2SYhRVBV0XgE&#10;rUbDJTovMMerMU7JL0udifWP2l8y2j9YBI3CaNXq/qqtZCDaPDa2ZrU2lFatWm2lGo1GGHWjBMiH&#10;hom2U5+zFepHGBCnEEFNsCBh+9gtLZEwkZCUwgRIgku2Z0mK9urbIcHjP6pF5BRQBaDrJkimKSwB&#10;/u4vCdFLMONAIoXyrq4mo0oM0hMluCBycMVwHJg1iopzRDwSrAGieadozNwA+xEKbbwTxjRcmeZ7&#10;Ns+clKlGtvjYyNCrgsxfTX3Du9kSj+3poUwuRbJEEMURZtuQJioSZB4Bq9GkxPgCnoRqhtoprVxJ&#10;UUJmKKPejhBMOwSRsOjNGjUEqPQAXHzyRP2mrO0E6P01VGn3PzjA0poMfQo6CO+oLFbwk0wskMmU&#10;aDEqx/9kClBjsgpFGUffzTqJ4uoPAT+kJLrDmo9FfgjUXjMB4eyZu4wWi+OZeVggmucG/02StNl4&#10;FmcT1cdhEKFkSqMSCEZ70JBkQ4gllX5O2b24+pVIeqhJ6tOrFyscddUfX7V6ttSTKDEdFsXnCmTe&#10;Sux0oCtrrBGz10D0TxF6KBJDXNePdIgpwwCKqmozD23V6kEHoFttvWptKK1atdpKtTAez3aVGTWU&#10;qXDiYUiyEFd3i3DLOswX0Td+3Ygz7JmGjUN///UXdXuBpWwKjtYEbXpT6zhITd6fRwkpkxoiWtlT&#10;wuAP466SAjjIp5E3XCvBoAJmFpD2SRHibet2pLoa3neuNak9DE1Di8NzHz43YRVNzFIRA99gD0BS&#10;3+u8PN406hLSJzTsvVdQ6cr/FHTBAR7JewOZdwjUjULKMCGVpPy2Ga3EWrkIXoO1AvrvUyKWVKsJ&#10;LZNAOgTsTK8RfqtiCE0JMxXsdgIlV1lut3ClhQr3OfUnqtyOoMQeSuovYvlQWoy0K27GNDSxNZXC&#10;yI4Qr0MDIi6HcqJCPd6TMoxVmAtC+n6K3kl9bOx/wWoKA7kkj4myG/4Zjb5EQkHoARLaTlihUo1g&#10;zMuDFDLVpdbkR079STIOUuW2C47kidelWtzvw85XvTctJJd4b5ai9DE+/pnQ3qNKt5DnJTuJJa4I&#10;UXWTmUx8WTSumims9RRyT009dhgIYnrpscl5yyFaNzzA4OZAGJpAlVKGz4xWrVr9vdeznvWsLXMu&#10;rRVla1ZrQ2nVqtVWqtFohK6LqShaFEVLSsFwybj/nFqztRovylxvPsNzqsOUR/tuCW0bwWNw0J5A&#10;khBWeitQart5obb+ItY6XippEvw2NbSMsy+BbWEWR2xa+k8V98KDamxJB21SGxaNEvJSEz7An5NI&#10;sPSgrXDLS/5e5b4AQamkUE/oFJWYCqM56QQ5q9eOq3aOKRmFx0ppHYRkHCHLBI2klmYlv+MspA3c&#10;qMJQtwFQ8iEwnEacQRhv8k2BzDg3yXYJRMKU1AmSr115fiVIiCqu7RxTBj0NgqCFfSA0Yj67OdgY&#10;VAP0N3Cu+QtQY4wSVWFrQMigBmHg44WrLwDQzYrcVxT1WZw9bOYkmiJmgDkPBDo+0oOlv3kHOhFl&#10;SZP0TKWLm1IjS2SqQOekiU21BU1jwYkeRFJFoZLSDdP/vPBi0cT+sYQhn6v679sDQeZA+/7mt0UY&#10;x9gfHhz9JEaMREsZpZtbTB0T1k6g/fgvAuYJZXDjRWYD4S8LfqCYTKzrBoqN0hQbrVo9qOrIkSNN&#10;tbHF6sYbb2xtKK1atdpaxEbXSeI1oKruT0/tHWayKIS82OiOFB1KMv/63ms2dYjg19sMHJi63wMr&#10;MhDBYzAWVW//EH5Lrq3avjHMUavW2k5A3rtDdIB/hK9F2S5SEeMyWClQVRMZv1LPh3IQgUYLBD6G&#10;0Ea72SlEFUV14eSuDAmpMCBFg1E/zMT42Es6rrolATTDmmgc4NYIGuJyjZyQqKbQYCYppJRnrEwt&#10;+Kas0AgV2dMjqCjIq4Q8DKMhYjRABSO91GIkwiIjUt8TMu0Gdxw73c7NQc2mmeHcEuAVYlR0+D1p&#10;+SCwV4MwYkRmITXNJLKBF0t0SwERIoKofUlgXePkJG3MENiDrGYHfy4ByPNii5+VOB6DJhceVwwW&#10;QXgIqSBbc9pC0znuEGyoyec3IJTYmXhes0+UVuULkDnX5d9FvWRB3AZnC9Oa1HSjzjX4SL15wBzi&#10;ReedLpMq89Zhp5LdrXVoaNSqVau//7rqqqu21Pk0YmNr1emg1mhKn1atHmQ115qtBOxg6mHiNDS/&#10;fmK+aX8MYZgP5STBPvYwHCKYZJLJyuY51ybJaD8grIFpp38Xd8XIKeBfhjOMwDQlrTAsFP4nUkor&#10;JZto2lxWZI+QiulLSOI1UmZOOwW32fOFDZALG57qKWCV0NiLDoxjka/jVOsk7d/n+Q+WExq9Q7Kv&#10;ow7WUYRZrI63c6U1HJA7Rf5S8EqE5khjw2MPzFJRDFBzjA1TD5pAc39EWzgk4wnuqTyKqV/HpDWh&#10;KSHyDEqGEcrKiszU6JALYYMY9oLQKusSl0Exaxk+J+L9STLPj0ZIJhOPCZIu+YJ3qY5QWweCaoZc&#10;jIXUGWxGSmOlPD21HyxRRtE2pPbbaDDcqedo6hpKhzHZUDIkAs8c+WmEG5JaUMxJmZ2BlOOsmEUk&#10;bxKaWJHhw1tIkaOBlURU5vBaoLFB8HTh8a6kuFi7DI+3yjySDZiWgkZttGr1pa+tZB4KADfccEOb&#10;lEZs/I3qyJEjbaJatXoQ1UyxkTbEpkUsUY8AugcY6GB/TpNDqBlDKsd4JmLBAK1SmmKKjK2fFz1V&#10;6GOwIlBOVOQWfkmpHaLkvVff6fm4SnGisORKpfd4j3xVsw2o/n2i6c/U39NrYIJFvqq3yzsU0qDw&#10;kKw8YG8PFVOPCJmCBlxnpI1SvKmTOcJuoebzoY70yPvD2vvDdXFyowZliqQ5HODCailB3iKGximt&#10;JFoFCEeYhu9gL062ZOBIWzMA5exOkTD2WqNiZWBfSMolX78+p2L/Pp79canODTGZw05MZp/hPCDy&#10;mqiTZgklGuU/wjcpG2kGbwNm25IjMNwlVyxRxD1ThSim/z97/xqs23Vdh4FjfOfgwSdAkVJkhTEg&#10;OW0pTqqIKHE7lRfBpLpSFafDq3ZXd9muCqHqpCtxJyGU6vw22OXEyp8WVLaTctIpgF1pP5I4Atv+&#10;4UQqE5Td5diWbTC2ZMdSmRc2ZVnmCyAJgsA9Z83+8e015xhz70tCFgFc4K6pEnHvud9j77XW3meP&#10;scYcY5paKttHhEWIeqyPZBbrBW+ESftMhkXHUi+iKR+KyhpWN5s+LpoyrQY0flFWbjQpNyEThwjr&#10;KWOVXhBCUrDFLFV0EtwA5oAV1ItF5T9hEivYvKO5/Kb5UTM6nTnRmpeM9LKQ9hpxPQ5bt2MzW42M&#10;OOKWx5xClHkzm2POlpucNwtI799IJqN8irZvvuC+FWWMCJeWrFq16nWoO02xsXbf75x65plnFmmw&#10;atWqO66IvvlbRAWjbepqG4duVc90RGmln60UzFbzDWPN9L/5DDvBc3jiYygbIlvcNCV8V/XTYjvV&#10;zFNcFzeIVu37RHkmUFtO8lyYG488+QYt2/cr9zJxBPPcfUuYYjDK8PxJO257n5qentvuyWpjp9kx&#10;aNM8E8/OsQ8Z6z4HNj8J+GUOJCE0wgMSOJDnPXFUJG6Rtvuh5ICvDcdZFeqgCTalJFJFAcXslLa+&#10;Q9uMBuu9Fse7MRBj+74xW7HEHDUTUvQ7ZSt/+i+COGUDQEg/C4uloZrFsAxCgmIySnp7k7w/QbIw&#10;VmqQWWTDZNvUXDMsvSNTPASwq4xJfTVCPsckAwzr5KAA4J6V2wF1dTjU5VqLUFwaxKdiEhx56czP&#10;FvMZd3t145/KaqYxa2zxQi5jQhFM4QoGtnnxO6a4izagnxd/+tG4soch/X4o1pKTkVUiSxUaIWSM&#10;jKnGHJVHTLHLsNtHQC6r8yXCmlvrPJoXXnQmdf6cpTwRGVANwyRCWJGzPFBsLMHGqlWvey3Fxqrb&#10;1ZNPPrkGYdWqVXdcXVxc8OLiwh4cx/V1URIJNreECoHzCY0DCtVLpZHPqBv4i/JOnFjLtd/6BI30&#10;t4tQ3X61hKv5P5sTRgJp8VKoDgG270b7fvGy0zaWqZyfOGW4O6GODFUp36GNKOOpynghFCht+jkq&#10;lXZRIQLtzMOwbMuwgLTQR2EghhJcrQGGHReXhyBbY1ABesGNGsAhWCYyNIFFVoVuEDPVDzOxkqHk&#10;SgiRBaGsUJ8bIZvZ3pdDSSplKOEVre2Hss4ocb3bcYSvoPyMDWeeplkihRkJccYNhjExUyOhpjKM&#10;2gEPBfZoZiByodBSbWmDYAshCQ5KbChN6eCtCdoYROE1wlqFQtnNEDfhqAk6L74Cy0r2eHwSsz1u&#10;f5lxF+0TwcYgal60qF5kyXDHcka7mRHdHlR5OmXjAiINkhYin4/w1BHASChnJWGeLMW/lSNyRMtY&#10;bsSIORND29D0WPTmwGSZ/ZzrRpWmo9HXhZ4LvdEMsPVr3ySEVrLOpxNOTbFx69YVxljExqpVb0R9&#10;6EMfumOOZRmI3hl18+ZNfOYzn1kDsWrVqjuuFO7ZD9VHIbpXhGz66TO7/nn3oeeNxYTl4uERPc5z&#10;4h/ZqRecvYH+tomK2iwNNYbEQTtLOIj1Z26g+zfYRmiCbewV5uERtmoyCTkGyPhEH3iKyttU3KgN&#10;VjmvYAjKm/unDbtQW2+0BYRpthpynDoGFpRCmYT5/hAsNjfOE6TRIA/7fLM2c9VuwjGlJqRCzGlh&#10;7TDKRIWsMV+zSjap3UF4y4yKBxRJq+JD2nN0bWq7FIEt7jXZJjpvFjgD9vD4lsrvpTNcEh9EjQLK&#10;yXArmvqZ7LaH25BiOOkCaTXgaCcLCPiv71BZE6PFFUXsmMZorFA68sr7qreH5g1h7TxhPKidfxI9&#10;kubCgJE3IQ6+KgaLNvWedVxXlflzaBsXmIRNtZzQeqaKEAkojVTMaUnfss+svU+6qNQwuaUMhYnd&#10;aI7JmmISrt4whUbFBddi79G4xYDDZyupXUITZfRYigSJcGPd0N4aOMu8atWq178efvjhO+p4lmrj&#10;za+3mlpjkWGrVt09Fdin6cX14DjHRG675pocgrZ12RNBxP4wxBNw+jPQQ1XMUFP9BRNsC1mhkIlR&#10;RMXEQHS7AEi6YR6P+SCWF0aZog5YewL9OOex5EalJJmaipstQkKe0xm3M+eU539LnUSzPYiGYTRV&#10;xZE+xe21EwH5PeJNAcEZSXAontGg0hi1zxthPodnEmvkfEDnXgiKVF8UL7K18EQSQRm6I3YI6AEv&#10;osinJJZITIZ1FkD8TqhcgPqMCDGkpqWJLxnmi2jdH9saPJnXw2wVUWDeD8a8VKLMQKJaN4LhwE9M&#10;Z9TERtstkjWiMFdy4GlUI+YzjTaUReMMWA4My9jEXHAj0nvh/JZRzFRILxyduUoDGk+ezUlTp1z3&#10;EKnoIJoRi4xtMyL1eCQhrKJuXPMA2C8mAuAQpnfkeGc7nTjtZspIVAvJmSgZYnQTHjMMNzei3lni&#10;wCjI0oQ1B1luHHQ5m7YjIW+ccnPd3dR621S7KBBAjGJPlczZxis/R6OGRD5FMk4XF/ZL69atWzHG&#10;WL+9V616A+pO89lYxMabWy+88MJbwjR0ERurVq1KCBiW4ZlND92Ycz5cxxbgYKEH7EkYFGzV8FJ4&#10;yiI17VDaV8LID0IPM3u0zcOvmYX2ZAfK9vkukFKCHAjb0K5DlbAGhIUgduKj2AQaWeFRrTNqlRLF&#10;IfYDIS0pgtAgbes1HjNIoynBM87VAmy3IaUhqNA4EvGp0I149UBRJUZI24h5RIo/SlBalBRni3o9&#10;pQFqkyCK+SQjwlX/ircQjZEJ2YCfxzG/U2NiwyNc58Z+dZRQFC2SbBpFBp3ML8HSIWr83EQTduGo&#10;D4iZQRpLBADD4112kULhRiiaWgG/YL01At5IpWupRRjt8nWVDFHgSiYT1j/T2i9uE5ejDq9K4AiM&#10;FzCP/fdEuAhAU13oNzk1+0zDV7R4nfSEkHHlQX+UxQN1zdao3rmdjqxdWPo2JZbmmVKSYRgtldXH&#10;IWVQwhxqo1a4RAZoqhjCI4Y05QathUfzwdPvw4xEap0HTTTWzUMRWK0oq1YtYmPVG11PP/30Mg1d&#10;tWrVnUxixE6xMcbcbDcwq4ryo9jO2Mkb5IGV4RgCSni0Y5otGe2nDcj5f9VkdHv4H3ASIYy58HhJ&#10;T3TUzz5DDiNi0u9id+D9ERzjwIcv4B6A/eti9M+ihRT4d7DloWJHlJghqYDvo+NPsH6buN392Dfc&#10;O0mL3ouUvTQyDuHrJY7GcKDFu9b71aSyEjrZuAGYur+U8jyYexwASrVO0PXkahqEa5jmvJy4SSHS&#10;SZV7Jko0IM3gkxYRBKjhSeUD+1oSB9k+KaQkZhBuoLE1LLA8JpLkoPpBoMV2apysdRzJe+ZnU6RI&#10;tLWfbFQz6NSYUDPQ2d6fLsOa27SxesZmaQQqaH4kkyGrRJQiYZzdoxNHbIszz1VbKrxdxXvBwsmC&#10;Lao11REaNRVKjkSLN+oX0LZQGZ60s12YekP3DClidDPYkBiYUBddFvFhoceRDHMSZmLgqtnPRUDJ&#10;OhaZ3tbNBZ4ujIS6dXWFsdxDV616Q+pOa0V5/vnn1w78m1jLNHTVqlV3evW410TWIal7zbuuI8F6&#10;sqb5GKhjfohpgynoEY1ACcSQlu2JF4abZ873hB2VHckWhSp4RF89d/hl87h8HRuxMjfeG+ETjZ+w&#10;RA+xOIAdSxj2iXC1RWJPwSBqOLqDEdbWMj9TlDZz03rAWlZCVSmiyC/7gRY20cB8dAWG2gqoGF3a&#10;d6Ir/QFTx0Peky8esLGsrImaL0osLYd+L7KVKlBeldB4VvHsyEARGeBU6SsNQU+XSS/MJG3OY3Ka&#10;kqOxGWCmEUgogSByJr3YAq3doOQso6kker9T7p4LuFY/BeuByr9vUTVqDgli5PfU8YYYV2qcTIT7&#10;LEDNTEZnwig3Cu28soanc4RNoDFuQlKM8h7JqCCZhPkzZQZNWiUXSoiSYsRcfF2xsF0YQ2RKI+xi&#10;4eHCZo7j+fWqQVEuim7Ys/1pNHPO8w1FJUYwuVCEkBB5sbgNaBEYyLGG9KgVObOjC3MNRWNK/SYr&#10;5qUSj6TMUEjPYMYlTTLnRLB5bCxOY9WqN67uNMUGcI4aXfXG19NPP43nn3/+LXfcS+WzatXdU9qO&#10;ID+ktrnns7IkRIY+62qcabaVRxET039g+jJA7AIwEqTWnirTuJDTTyMNKsP8HGisQj33ph/FZmhh&#10;xpDip8HdXm446WJJk6hzi5CIiQ08R/mRxPZwXsB9tpVHtqFnOznlPLRdXdX0an+gLTJUn8WJFMY2&#10;iRtAINxQs3U4JOUzyQBG2htkCogIVM7ig1Eb3DPjtdkzULDZHOd0XKSM4Xx9+zdNoAwM62YwC5Q4&#10;g+YISTWhbgSHxMNKeAdH/gxiOFsms/Ud5/Efbhg61+jsUoAmqJ7n+lStCuIxwZYcEk37hLAWADOh&#10;NC8IZ4pCnGmDtYAMk0b1XuUEaV8ZhV0Ts9MyYamYVW2rUY8KUigrUxSFK4WEIcqB3jFL5e+Qfhut&#10;z4ZspIeYtZS0xeOKMg+Yzq6W2YrkCet3slg3qkeFGLB4i4ewg0r3Ea4VihbTG5rrrCkzTVEB7aTx&#10;+NjJ7EYzfolmRtrbn+ZnlnmtsMIh4o1wn5VcO6FpJ9L+QnFZlt40jZ9FM2ZCALy4aKkot7A8Nlat&#10;euPqTkpGWUD1zasnnnhiDcKqVavu6CK5Mw8d40qCVxXshajQ6YqFZES01V5TFOVniTUrk0XxXaha&#10;X83504B0C4YQZbc9B1NaRdTzQ1TrpIYLQFTnLGArYn1vka9jE6RZ9FBQ0jMnHlXZNgu3StJmTOsB&#10;ik+DpaMQ5rKp4JBq3lnK8jByIhyLCMEEcCMqxL8i9/srUCE3nGWAarxd4ZAt/VEbuhP3UHxZzD4i&#10;E0DV04VboEiitbK23P4QpOP57XysA0N8JC0VVCONo0UYm+krpStDNsI3r5WgtvlsrSi9ZUs3vNVV&#10;1ZIsOtcYYZYMDJ8DNQ6dC1+tFayjQRZBKOkgSgPmd41aDMlqlWNsNGEFVX5FW4e7Ph+Vy6DH2xAm&#10;hZI1mixOz3/p+cLWG6TRTjJmwEjmlRalGnY41upm5rLtdXp/SG+P4ZnRwna2Vqx0va1zGzmvJQ3S&#10;tjNPKSkX3SE8zDDToroo/ThDHHFDfT/Y/FZ0/OjZ0kXgTXZ1SNIPLLFFP1NJF8DHOA7ST66vrxGL&#10;2Fi16g2rO0218alPfQovvPDCmpg3sN6qao1Vq1bdjexG+3vM5n7a8zT1QZ+eHDiBWjRnO8DVBrqp&#10;rAqIrl63XXNLLAyPZJ3WBBM1MNziw56fK90wW/MhUZ6GpRwLzETNSk9UM9Ltc0lvi6EordE8PsQY&#10;MVMlo1QrM82QEqGrLffVnk7BjSxfyflfSvhrKGYVo0tJ1FS3w9zcVszRfQqjjA+4ETZiAStJOSxV&#10;Dir9NDe6UXOS5q+YpIZsZsNV8ZXeCWmB6SagutC5KVI8+kTtGyhUVYPuNl+KYS0RR+YmU1HQGDJS&#10;yQKZtNxJ1yiaiiaV5FBjqIqxccAXsksuWTyyFJXd0j6nHmALM30sqQqMYqCwEpaF3ExAKykGOyKh&#10;vC1DMpOFgRQlgY2tDTZNoTGziMrXMsokU25iU6PC/G7Y5CmDm/1H4UahTlaxzlXja0URsmMMJXeZ&#10;uwXc+OBOHAUhHGgf0G0umAs26KxsQJjd6SsCjwnuHj+TCZx/VlVJ3rijG5E2gkgii0KuAxLB1is5&#10;xliKjVWr7mJiA1jtKG90vZXVGkvhs2rVXcRpkHHRlL7j+poQpXt/vFcvC1VccIjfwWAp70cBXUrw&#10;gLasC/w+f/pg41t8t9UPOHZkAY2AUN+MbnrJQwPTvclo28gNJQgEg8ZBgECLJk2fESE0iqihdylM&#10;/CSfQPN7lDFj2CaoSiGibTSzQDOy8yE87CGiVPSyxy05DurXAW/n39p1YlBgYRFDhPsilh/k9qcB&#10;EwGUHSkrDWWORrjbC3FEgLTN/+HEhc6IK4xarEVT73D0WVGcGDjBJgIt5yFg8opktIQtM06sQGOS&#10;ClNXQ2YPEVgTkDGrpEl+KpZVzF4oqoutFSHUoHJr3ShzEfUGgbR8aDzRZH08Vzh0RUoWs7ZdZB/c&#10;ZhqTqqspb5I4W4ohirdNsIxjpC+GkwPazGEoC1BVFV1GQp69QgLd4FUW/uzDYrGDkRnIIZffJGis&#10;r+O8qDiPR9jivHFsPiKsvq0QQRPUPMYSR8q8NURGVS0hs7eMGV8VB37FSZCoQw4jW58YyiK64W2O&#10;k6bzmHol4OFMTVIYgavr67hexMaqVW9YPfroo3fcMb3VIkffyrXUGqtWrXqr1ImnVAc4VzCfXYc8&#10;98MjMCPEJoDWmBGMDZxuHgZDvA2GYn4aCeD2AaOyDuDRC5O8SKU5mqq6Y8konEfIszbQUlNEzy7E&#10;QConzPeuWtVhFIAA4R7lmuaXIWafBbinX4R1TQhekEgJTEPG3DRWQYCoWiKazwTcsJXBaRch6hCC&#10;cVaxz3mk7HFPTFxBkdKKkj6Sm5JDTRQ1RVU2gXVu1OpBwznMaiD9EYcnjsItGsT6dhvvIfMSneoy&#10;i4Roxqy5eR7DxvL8+mGeJPN9pykHEpFL7YIPd3eNBviU/CMCMaKZhYaAxgKlyUjlbntl3NL6kzSQ&#10;IzbWqtxja9ddLDdHuAgpJTKVRkLoQhRfjZ37Lmyzvgx06GNhpjohPxPiQ1m7KFtKzeitY5n9YOIa&#10;rLxfOInkZEekREyVDCHyCDvfgzxkTb5RkUmIqQ9DzT5L6ZEXBEtmZjfHkJYVdfEdRVxoG0njjsVJ&#10;ea4b/fdJ3NBuXEQPUKG49cL6uVQcRXMTFqOmZnDafz2N6+tlILpq1RtYd6Ji4zOf+cxKR3kD6oUX&#10;XnjLe2s899xzayJXrbpbisDFxaU/345h6Yrp+Se90IS2/Yf4+0GMGrf3ewDgtsdcPoDTVxHSns9t&#10;MzrEGyHEwD+NIJsf4jxEyuZtYg8KXpqefqGJmEUYUNIU8+l6A7Bgta+cP1fDBYYAdYiiX9p50q8E&#10;pUgHJL2UtlmcJIV67+U/09v2oe37Yb3xwWh4tYinGkshYba2kLlxe57DIRaSQwiIAfUiyKALUe+H&#10;qs3NYyTMksHCHrs6ZZ7DTEalpL7kmpY1qmks6pE4UzUhGBTSuSGmsHMtpzks5RXp60HxJCkxwqll&#10;UBSogywEeGsJVV4i/VRp+iJMnKqNohsZGHs1F8ew9yuYVwALYYjCGLomYglxThGmzb+jzsU8HCTm&#10;030qoqVseB+QXm9FFCgz5QYpSj50htbUM3ovyLaNdgAyQl1Sdl7bY8+U6TjLYPuxlNeo+rT2ZJwy&#10;Rm39UXKM9Cjk5guC20jI+jrdbnaIdpPcWDw4c1yMXlh0a8igU2jkCPjNHR6+MtnQ0+kEXlyaPOPq&#10;6gpXV1frl/eqVW9gffjDH77jjmmpNl7/evLJJ9/yao0XX3xxTeSqVXdJzZ339jPak3APVqAkFDL2&#10;Jp3QZATBKey4az7jEsZMIA6e6ykP7B5FSt0x9I4UwYTNeyPJmTAQEuKXkSahak9ARX5wCwJrVdfN&#10;2AIcQTm4VAc0cJrfxTLx9E81o73eDmPGkWhy9ASUbYyFGrCAAjem3IU+uvmGmMsSvnYsQVUNExWT&#10;CcHRWo/A2I1VyDiEtTVo2MZBUif3wRJ6ToOakOkWBrlWqfHAMNJNAeWpDqZlJEczZIT6bLQ5Bszc&#10;0kFxs8KIjuCFGIqjCzoc2TYagWq6QuyyhrMpxZNEhd1pxEUz2zjy4ChGVQCxLrbmPBnCstZAletm&#10;8GBM+lgpu9gSZ9zNEpaZrNoeva4L7fd5nzeXfW52MmwZK7QxawwJO4nGtfREHewv0vZaso1jf6/G&#10;1JJu7kpK3xX9+gme1Ry7qQ6LoUWTtdnNJTwi1mxT5JfWEmysWvXG1p3YjvLkk0+uiXkd6+bNm2+b&#10;MV7qnlWr7o46nU44XVz4c+O4RnTjCSMFGmhWTGH4q1IWw5IOdvRKgX12YK1kiMVWbi3zBx55jAPH&#10;fffGQCqm6eC7Yx9oAkUDYB0bEP55qfTQx3s2MkK99g52VtnHbY8JogVGFAnkx5m4gvSwAu7bN2AW&#10;Dh1Nx8FQ9KQOwabmP0k4QBbSStv+FU8KAA7F5nDvSp2nMqrV8WKzt+ARaHISTdJA2/IrKmtH7tTn&#10;n+oAJRInXO7U8O1to0BTohHAULYsWb1QS959NApn1xAbAdLiOexipPWJWSKGxAepC4iDZe01a+ak&#10;28cNNaQ5YNACzhiNzrgJhxD9OOHsVYinhFkMs7F5Kt2hzxnkAslFRlqfVR07WwQKfQFmzFP4DSRK&#10;YhXaG4dmuJnXiSfn7OUZ9ZlDIqNCzqmiqqJdqBpxE2JP22UiMBdmu7BpE+pj3a6Purls6/Xkv6Cu&#10;rq9wvRQbq1bd9cTGiy++uFQbr2M9/vjjbxu1wyI2Vq26O4qnE07NdB4RxBjNJLTwUwgu8R192awb&#10;8JYH4wXmM+z0O/Dd9jPuGo47OqEh3xEG/CP9FKNJEKhqh7G9dsxt+vAN/Bi+eaibxuqzMcQ7Y7Td&#10;dzHD1C6EMpdkz6gEhliUjl0cyVnpnzhColxDx307Px260ZTv2zzQ5kgV9jSAxNHwpYQ8AI3Man6S&#10;5X+5tTgN3aAWKwN0FUqNrxqgGmwbivHaWDcSybUtgrdHCwvZfGWUU+Acqx0z55kp0dQ0p2j5simP&#10;yYUrB0KPKt33aFTPFrMHiBW/Q1rrQvkVFDiffWNBYd3EoBNRhpQV2yMLPkIMaFAyJ4gpJUqVAAP+&#10;NM8JMDYzH7lYJPc4NOmDdaFNkDyVGGokquObC5H1+SGKjoq/lWxkA/lysVvYh9xIrO1FTUSLAJlK&#10;i1L0NNnVJDXmGmDdhz0/WGRIQezI4qBEwpYD8OwJrPuWjGWEHX/1nMnPlIibPWDwqCjteRlyowmR&#10;PhWTGN6uFEKA9PYgBHgSmpbE9fXg+tW9atUiNgC85f0f7tR65pln8KlPfeptcz7LZ2PVqruE2ADR&#10;U1FiBGIMMZSUfv7p7af+gpvRZ4ivRJhMP8pHYvD8WjuK4VgCEsm6vVbjIZgpJQNiOWh4Zppiqp9e&#10;9+IL24imPItLSod6DoZ625XP3/QapNmbDvFqVPNKJWhGJoX0AIw0RVVsEdL+PpD+faWIHwhJSzyP&#10;tWBZIXlmsMP5tePAoDUKN89USjv28mZMxbgZooaFIcRu03+SV2qPIHMsGDaiWCw1EO0RwXN8y3Nk&#10;FFEi5qucJqKqLuqiifCkmxqjaHvljm8pYxkATs4Y6SS3WFfsHW/1H3pnQwzJW5YJcH/dFp0KEUSo&#10;qSXE90MNJ8WwEygihm3cCY13FXdczDkWVQm6WY6YSkbPOFYAXuFGTE+KaFGkmggil9OQZJnQONGw&#10;Fh9L42jtEBDDnlx81sHTyChxRp1uyWVoaivNxDYRMEPQ3ktFuQlMR2ZYII+vIUbsUkl6J4p+BsSF&#10;mJI6k4azI4xf9jjayaCKSzJqrpTxZPMsKU8OuU4COJ1OAZ56bNeKe1216k2oO9Fn4/nnn1+qje9w&#10;vfDCC3jsscfedue0atWqu4DYIHHRW1FicERtimVEawLN4WaNsvE8N0SptgwUST9nmobYcobgrpD3&#10;wFswqM/1MTcPkd8XM41xmjxinBM/WtjC+fXbRjEn+TAyaZDbz+bfZ2IhM7lSYmRDUikp5zCxu6VQ&#10;eszpDKhIX8XNLJVmVRHma0LUhulU/ZNljgq1OEFFmmJLvTxvUA/rVtHvzVRLwS1znOeGfEgSTH2m&#10;BE2QqZaYQC2TVmw9QXB4bfJTjGLnnJ6Pn+Y3SbI2l2eyJCUFhpUOWrkdrp2JA1uI2NZMHhstZNdx&#10;pKZiRnlwzLV6UqDcoNyural9fsuwdbOP4pj0dDQaxz9HfUvYSBMVnIAHrWJCknhLxv69Cph7t8dc&#10;dKT7UbD1jnlM0B54x7cYq6C3ojVvIGet5I3V/SMXfZujo5aw2LVlRQlUsmVHW8ricG5szBDN7sQt&#10;f3kbg4kcM4bfoJVIkKwfI1P6mOp55VjUxWzkCYTt1ehiY2m/xW+hg/Wufz+K7VqpKKtWvfG1VBt3&#10;Rz322GNvO8PNZ599dk3sqlV3CbFx9NyYYmfxKphAPV9PMbbHlOuXG39wgu4Q6wI3wOQkKBKly/My&#10;CxSlBQOpTIa9vjbGaTgnITrFXFQ7CBTAUJTRokQPFgbsQMl8H8yLI7Ktg5aCglJQ9Of4KF8SsnxE&#10;dvYmUAPVAiOsbMut4+AIp5a6PkmGkJSY6T/CAu+1VvYghVHImsJzFXalKxxaf885PVLHiNt5CHjk&#10;HoiqmMAsK7b1QbNO0fYfhdqRqplsXKnFJp8Z6ec4Ozjy2thIl5DM3Tkbp9xFJ1w20na0dWc8WIxW&#10;tIMOQe3sbKCwCiFEBEW2tPPMbADaSRDNXg43ZtklhbDF8FjHjxm2ovX1WJ40w1od1G/EGT21fYkm&#10;h5psQfUf0bgB+gVsE8DDMYOSFBE7I9OKWJXLdMbfShRqI4ItepWxEyzVzVcMgdRQOVoyyVzsJTWq&#10;qKkQhlT7vkj37VCJl0a1ViuRXvDhdi7ZeaTrRGNow26oGqXLFlOUjObpZLImS2lZtWrVG1Y3bty4&#10;I49rqTa+c/V2a0GZtTw2Vq26O+p0OuHynnuc0xjXiHHt2CGiUhWlDZ8BDw/wJvTadLVQhg3PCFoP&#10;afOnJE5MoBmbokFjPBMaUNXpE4+xVOtKSICm4KeSAurhF0oRoDwzxBejjPcmicG0LuBsQ2G9YwLi&#10;EG+M9NyQqNns1pgqC1HrM5zIKAUJhWBQHBc+7iHklKpfNPxCgi7IAvfmUTntFDI8pnwwys+Se3+V&#10;aFGTs1VnEgRRnRVqRxDazqJqmigSozQDRW2FbDB3e4eCSg0bCrHFqaSJUrbUKGNbZ5L005JYTuau&#10;mZIfJpjXOM6EpRHF9ES1FIRFf5Ym6iyTqezi3swyT0gZHAOzO75HebMS/mRCRWYEC9i0d7AYumQv&#10;K9vXFpSYSk5fjxyTKSNKOQ0rs9gicVBHKBMQUYu5jD5lwYYmlUjcrixktuSPNOyhR/QWS1cXLFPG&#10;pv1R4hfCbrNTrHBF/1JULaXvYMqZpNdNDDyVrQ252XDKsaLWQMjYzwGfN8+SwAkLKYs/1DE36t9D&#10;UmmYLipMxnpmNZvSJb+Xongh2EygYgyMsXw2Vq16o+uRRx7BAw88cEce2xNPPLHaDb4D4P/t1oKi&#10;5NdaH6tWvf2L5M48NDaGgaJy8Kd33XGnbKAW+Kc2iHdAqyB/QNoe5BF3NCgR2w/pCoC5MdljATWw&#10;UCTa5n/gPoOoONGtlYWdiNmFStazeH7PAGDeFRSjzgbqXavdMjbP51uaDznfCd5NcaJpIYpXJ7aI&#10;UrtMH8WcbECPWoUFsR3DrpMicPY4EUzPXVtA646wdaTEEkycgHKTzPHM9UGmt0riVt2Y3vEBMN+O&#10;c42KbU0ixFencQJNVMFujBquog8hBE8U85jJQBXA1oHuRMMGsRkp3UkYSWG8Zp9Q1Ct6vw/FmLHS&#10;OybI3YAoxUg0VCUQzliKU3Ca7lAuGjXSTPKmWDI1SSm/jPD86HSnpbCAlMSNMj/1SaYwhZLHS6bp&#10;jjnbUmRVoRdlsZlJFrHIAIjaJplMyvhAeuPajSVlP3Mh5fyVbG3OR7Z4hIyB9G0Rmo8d+RnaVlNm&#10;nRSJ12YoKg7PJc+izKEY3IpxUsq7GOBQ8idsnCmmRCEXfK2vmgf1WgkIscdwxQamselSbKxa9WbU&#10;nazaWPGvv/65fbu1oGgtA9FVq97+dXFxgcvusXF9zXE9EvtouolvCYfY/28GomK0zyEef6LuxmYK&#10;Wt4RB96ClNYKC5UQpYhglADAMZIRYTl9bj6egs8qNgOZXRil2p/P3mFmfpG+CxlgMQ075+eOUb4X&#10;QjSEqbEFHKfZqmA/O/aJDzRvZDgBQVTKSGiggnscnnmhiQRHbQizEyKo+cPZ9zC9U0L9K7SdKAQr&#10;C62UlgljG/+RG8al3Jd5ipH+LYl/qQQLgDHELNUxN0INSJtPJSBkDsyHkc3UlYabRgsaCeElhokR&#10;oATfdmynkEWsTqM0oxJkW0n5KKqL7plFStpjxM7lVEFwWHtAmXmGXIzzrQa+1WBUNBi0ayZ2LrK5&#10;AIczQ6EAGR4FasyjKE3UWIYmThKfkqiLqM5f2yIkzDW8Vyw0D1gWC7VdQi/i2BOHFoQjRqjl0RGu&#10;nkn1Ra2nureUG2wMOZ/hLT+hvSbp0DyaHO0cOWRtKaF86WhRsW7W43MW7nqsx7JdyCWQcWmfrl3u&#10;PEWimejCWFbzbU7voJ1ig6sTZdWqRWz0+sQnPrHA6z9kPfbYY/jsZz/7tj7H5bOxatVdUkceGwwL&#10;GgQKhDJoBEFiR/HeSKV1SMtCyZVVgI5pIlEtDZ40OQB0J41IM0VImzoFRwXKnCLck8P6/UURMRMx&#10;JQGmPDdYIFl8ADOZcnqQELC0RwrIn2CeTg1la78CZ1F8azv6TM1EtJjYOf41GW1OJI4UJYgJa5sv&#10;bUOORX4mmxmjaugBEdGjDlpBMbcEW9Y8UeNd4SqWqPnYfTjphp/S6aE4K1SkoP8F7RAlwdbGyJdi&#10;80+ZOJjys3ZNRRAndDVGM50MiQHVHF96SwvQ7CBTjdEIBD0cIxLEzFUdI80LgbGzzjDbjFqyRtAI&#10;nScLwCJDZPHrh7cWmBAyxmJz9cLxSCLQk2UEjcsEyYUkNyeYX4Sh77pI7TvruO072W9Qs12kCYEo&#10;ucrd40MugDq+MuaBRrXS7XmMrGhuoO6TSvNG0eVFoKW1sM6L/ktBkrPBowupXxCq64LGaVFIsv1d&#10;hKo3a4t7KTZWrVrExu0A+qpfWz399NP45Cc/+bY/z0V6rVr19q+Lywvc0zw2xrhGXI8GOcrYcbBt&#10;GOsudW4wMrMibcc3FchUIJPPs6HEytTjp8klxeuiBzgQ1jcOitfDPAM68FMoowaMLk2HpwRYb70k&#10;iTSixoz3aCoRAVhlGCpIITLZhE7AKIYj3KxUdpBDcYj4YYSAXBrIPABZoQmf/aVsTqbCgDE8mULb&#10;8MX7YhqG5pzpEIRjtyJ14OtMvxsU2wY5R7qwQ9VAbgyr89d9QPaJJtkJoESJRtpufz6pU6uzBs09&#10;1nbkuXP3DL3YGH7tRfuclNxQPkp2yad3gRIibDGlgMmVnJAo1jAkA1p7gkzSYOSKN7aFywu2/9Al&#10;MBaRtLV9GKLeBaMag6KtEbvV3CUYbjuMncOoGHzaQjR2sMgRZw3CHIKhhprkzoTIjtFykm9zF9Px&#10;ii4jOoibEVraWtgY3paUFxDtYoy4jamsOMaGspH6vdSLxckvIM6ipAiQJ5x2eeRjf1GuWrXqDauP&#10;fvSjd+yxffazn10pKb+GeuaZZ/CjP/qjd8W5LsXGqlV3R3WPDeQ2ZT3fTjPL22GzgD6vVhRqbpxq&#10;i3l//kdhMYSkfbTukdzcm56C8xmertCer9Go2XrcdxBaAHEeju0Uy7HQntNDyRNIiAU1f5O+uSuR&#10;t/r9xYWUiWnvKsi289i7Q6o9aY4Tw8MX0rPSgxfs03YwjY49rJti35AUSpYI1mRXZliMa2uZNygW&#10;qiFJz8r8VknYcSgoahJVw+fYtrkLz01FM3nVDekg9gEWEvU7cfTc7D91YO6SEjEB1cWlkTni9Bnz&#10;zyl5gZh4hjBF568b0+eCIR4O6gYLAcGb7wLKg2PKlDRHOMQVRVmvEU4iQP87maYuDYrmrSGRQLrz&#10;P6VDsV08Qwa4yBcYSzUjalLZEXSiIZpZ6pQnqbyKMMfd882GTe0hi9f4BJmPXDkUuZlcWFP2pSZB&#10;0eY9o6bKM2Ser5nKzn/bpFGWDaQMdV4AUeuPNecqrcuxhHyuErgo51+9sdS4yY2eND8XiO8H0n15&#10;3jSIg4BiNNfRVatWvcF1p6siPvGJTywQ+xrqueeeu6sULi+++OJSbaxa9Tavi4sLXF66xwYiENfX&#10;RTyEBieEbdbvnjx1s3uXyCht7Z40UPvTYgZK3agGsJllmIqf0XwU8hS24xzi86c+Hw2U27m3cyiz&#10;S4f8sUvsDHAgjT+nuSYVq2h6RxQFYucwNOxB4XYlqJioIcb2vfvxhP18VEeBtebDvu/sc1E2D2fY&#10;09vz91YGtDEVAmvUz2nBHmVhoOOr6S9U5QvUr0XXmERyRKGkfo5m8xDNQkC9OeS8dFFNewn1AJmk&#10;H4cOTa3LUykt3Lgy2iLKCBlKfu6QeMw0YwwzdMzOBFIusvP70yxml8dZsqFQMDpy+G0AmYySeIWk&#10;Q7D0pk1SJrSPKsxA0q5SUi5yZZIkdhTKYiIngCJlmj1HOkbnCXGDzfzMcE4PVMPR6uGapEguhlHm&#10;mIHqP6OcJ02WVFKpHL+ZaKKOtcMZNo3qLf6mnZ/0mrDdwDTm18UZ6iUyytzVvGokbmrePJXnSVOd&#10;uoCcbRVzUUi6iV6U4vFS0rdhRkNJAgEHio3rs8/GqlWr3pS6cePGHZuOose4UjC+Nanx6KOPvq3N&#10;Qo9qEV6rVr2963Q64eJ00R6NA6HmC1TFMHYEgYrYw0wW2/O4p2yaMiLDE6jt9VGYKvFX7aZXN7k2&#10;pJTxpuKoTNcM8UOMwknRzUNFsULxX8zX1hajEByKycQyIfR5XiJb2QA8jZqxhM+JT3mOkRHMWBin&#10;fB0Ji8sNDeTQPWLHjZogqcqYsKRSaPeHqW/CsJV4Vk7BADzCVW0TMtp2wzSZiDnXX8g4z4TLKI+T&#10;NA/V9nuK/yZa7KslYzI3xzNMRLF4CEZXwoQVeJL+KorZI3AyY0e4Twn07xNsD7k4iB3rlg6zGQ2D&#10;A+NFwBN8YTFDnaWsvGNNKmmv186QXdZwGEhn0/6ITUTrkBjFEsbOjkMP1o1VZbzUXRfKtuZJa3sO&#10;0EJp65xygY3Kt+7z1RY8N6bw7Fzcbhx5EqPIp3C3ZcgFoV06Oh5NSOQSOcspDkkVaeamxkJTgoeG&#10;8bqlfJvEjLdi9S4dwn1UuhEsMVpMlH+ed99UkFa0tb5q1ao7kzi4k+vFF1/Eo48+usiNRWpYPf30&#10;02sBrFr1diY2eMLl5aX97Gw6X8+sFCPICPeOq2ds/TvlfZSWcuurz0+YG6As981UJ0xfjdwcpuKm&#10;UrsHvTWDqcJHJl5ma/jcbs30yZmqidxg5eb9Z20L81iYW9rbRi+tzaX+nYV7pjEmC1dOpXoFWjCP&#10;Zb52ni/FQ6SCLLZx2TaEg0J2BLc2nPIApChvav6mVyEd8cq+fnYy2CZx+aSUvYa0/8j4aHpnzk9I&#10;gqZg0fMpRm22iycHtnOKmUozUyKdlsMUIsz2KUobDlF+HtxInFRxcJI5NO9TyjqjfD5mOw0k1ETT&#10;Y8hzKoq1LdCNMYIa2TOFF2YdgyOfiszgFb8NWiynLvxih6wFwlQR5Zwb1ioCV3rQVSfulVDwlFSp&#10;lF501TqisaTVHRJGhigpQYtPFRaWkvkMYZgmu0kZr3mRinoDyTI6ko/2XTAWU2KOGrPnEb9CbclF&#10;EiYFU6fiYt5UvhZtDCh33GQz82Yp0arZF6hSqDDXXRmuunGqrIqdpJqKDf09QZtHirHPjJB1+VTY&#10;OizPIEoc7zYGF5fGc40xVi/KqlVvcj3++ON3/DF+9rOffUsc5yI13tg1cfPmzbUQVq16m9bFxWkX&#10;94oIxBimIgYkZQJu1ujej767V5t+ArAJSQFBAXbNgKR7XUA8E1RxoF547G0k1MYIpCqdgonOhMYk&#10;FWAqhbCNaVa052z7N/NJSTcJmkdEnoG2jacqgaIacM8LCVJxhYqFAuSZ2blBInQDtAQSC1JBNIvH&#10;SPBuypY5Goxd0GL5X9BaWGangWKj/MyN+IrmH2ldCJqAGpWimaaqYlfAqfifc0hJXqF6n4TmMxTZ&#10;RfV8hNgFwAIpingSIiW4WUCIlcM2ryfbNp+soLKFGdcirSSEZfpOSX8BZPFbiHLYLX/IMoSJbuKY&#10;xxwJOifQJOlECSlKBia75W0TWwtHskF1s9h5eySxIIY1EgnEJifK80pSqLRCTBaMssghSSvFnGWr&#10;Ct0WZjKvSr4k+xhOINUF75kgFfskBhsaRyS5w8mYUVpSAragKItqJtZUAk6IZA1lumOtLmoMFHnT&#10;C/iameNWzF7dLMiQliJ6H5+0Kmk0kXnCsiRYsLUY1lKkzs3a1lI3jo35PXH3C2rxGqtWvbn1yCOP&#10;4KGHHrrjj/OTn/zkSkpZpIbVUm2sWvV2Lu7MQ2crSojZPbusWc0vozYG1RNDDTArlEBb/QWM2Sap&#10;AHf5eSoOWopFgk9VQyhKzdd5IEMeewgaUH9DibmNxElhniO6gUxJ3BCtx0acwAIrQjxH5oHQOyj6&#10;oZoZK6BJnW5qyol9fYKgyTPs8nLVVkR9toW+aHooZPNZCTHdfG8eHNoe48KB2OV67IiTvjZyM7uH&#10;K/T1g50HC+0Y0eamvEN6Mkwf/xrv8LYqESGczgtT7WuBkrNAdf2ySHvsjF8vuyGKXaisSItgETE6&#10;0RqUocE1KeUxQ0sdqQ18Cvg/yOcx9ohRINfaESST12NVhR3sCUrQnjdnmEoaxOwX0lVLOem8aW3E&#10;xKRtXCokF+Em6yo34kihBCS2J1s5+jU2pW0yz5TGHvZYqMOlEO7SK5+prSbO7Nb8W0tL5inrzbO+&#10;nkd9Qe0GkL4h1qu4X752QUdY05ST4co8jkkGto6sIBe1sWrVm15vlfSRRW6cwfwiNRaxsWrV271O&#10;J+5aUc5I39wQ9xBLjC87mmEUcI6D5+IC60OwSTSvjPbAG+KjeBTNGQKe1W/Q3TPr+8yUcrRkFOE2&#10;okWhRsNtcILHgHYedjhm2INS44p0W/kIWHeioxMy587+AUuzzPGuMWD0tEUlf9rYp/pc5ilMUiLR&#10;sg0Ete/oxBgOoXN9h5mFCoY8sCXZj3FL41SfQwjWE6XEbl59rRSJwdsQMSEnc6pMWYlDlf+WLkd8&#10;DaKUFBTGKMF0MwMtGYywZDuXXE1W0Wjjii2iuKgS1eJBKhMopqSpJBGTSz2u5vwKM7MR81TJLqa0&#10;vbDdbPJcGXuJ2HYAyVylSmDs2TExqXSfjjClxrz4aizE7EYVMdoalGMR7R7VvC/QzFHhHil6cTpr&#10;OdfFSJ+VTIGd3zNiN8cQ1+Ey8BnFEue9cGxMr8jE0G+M0Ti2sPQTsm7oKqNzwd/e56W+6zxn00+I&#10;PbYrorlPr1q16s2ot4KJ6CI3zgTUj/7ojy5SY6vnn39+kRurVr2tyY2m2JjPxujmcQI22aJZZcM2&#10;KE/E8sweHUCHBhZQzDx7q8Xc0E1km63z1sJeEZgYnOrrrlwQI8L2TB+yjZ+t7R2fZxsNss3cTFbD&#10;NyFnm4vH2cKN+HofSW7qy0Y/On8Q1fqgkTKh4II2hwERDDCEo5EwiIBkmlR7jYLDUKwOpgp+/l3c&#10;UTE30ENaXvSc6phRky8tO/kdie+VGCm/jQmAXQ3SdvkFXaanCZrZKN0SQxt0uulhmCI+qgUnj404&#10;JZsUIXE/ooyIMFPJGNoHpSzg9rpJTg3NU96+fDABpcqt7GRixu6EEDbV9lJxRFGEX/ogRAOVQ1in&#10;yajJRS4sWMi5dn0JRYbh0h1nwkLiaDTpQ9kzRj8vyaLd5QH7wqB6hwizG9t4x5EkCC5N08SQburq&#10;niWwsWhCs70wJ1z+lpRA80zZy7sC+n91gSPXG7T1xlxaaf4vEAY6/T+MKd7uWaOIOD+FIn3CZ84/&#10;R2580Xt1tpeMRWysWvWm14MPPviWIgs++clP3lVpKS+88AIeffRRfOITn1iL9YDseTPrmWeeWZOw&#10;atXrU7zn8tJFBCMY45qh/ggbMG7WDoKrxEpU/CPK0w62qVdi6s0gdJIXDIwoo87NvbJ8KEIIEQGm&#10;flxh6o08LrqJaVhKpXYLCBqbCnnZJM+WFHKfYIkwoiGTL0nDLk6uiKmqkEZGKBmZJEiV3ZA1jAQI&#10;IRnm+IcRMkp8nF+X3QHpDRhFElHGEhV3CrNjwC6R5PzvGwkiCnjZtq9d59AxKcIiSYjZ3ZG2CzJ8&#10;ujgzHSPEtoItGWUeTyXu5HAKoUMWaZbrR0QYFfighjOp2JjKBObJjBB2D11GETtAnIyKOq1A/Rzo&#10;g6C+FmjgmhCWSxcOhZ1T481oLSfy3+xD6/0iIZ8lky2TYuxUmWvIuW/CLmvjQVOs0IiCnJ/wnreK&#10;KAprgVNSJOQitOME2kWr8b1KSgj7SkX6FSHrwdZon4M2X3SmU24WabKp7CTLZLQ36SXrq9RqsM0X&#10;9zEs2rS38QsjhBlNRlDiieRzrKewMbRG1QaNmawlRpyaCdQYI27durWYjVWr7oB6q5lzfupTn8Kj&#10;jz76tjeQfOaZZ/Dwww/jM5/5zJt+LHeiquf5559/U8iNZ599Fg8//DCefPLJdfNYtep1qq7YSAii&#10;j++c7efaeqFpKNX2QEmGCMESmqKSLdpsUuvpoymqjFQ+hyR/yCdl+EMSC5BwhTIpZfMFoRhhUk1A&#10;BRiHpl1A1Nmq0ocqBJC2BkIzVIrG9m8R7rEREdY171vRFSlQ+TBNsQ4TY2z/9dhSyqYuK2bUPDum&#10;asEiUiXFBBItayBefUYaNKMoKyiKDQsD6ZvoSbbUv6fTY0gCi8ybdbREa+iJ8kApDqp8IampodFa&#10;aDRMRP5XfUoYgvHES+YEUbHY4jsyLkAjKzaUPgxka88QRVqDNIM0gEzlRlgnDmRayFw5BCyqtLw2&#10;2PQjSriwdtANgAvg7+qLfZZNw/AU4iZaX1qYAa8TFWUGah/I5l2C2MumdvMAz6hNptI4nbrRiNvx&#10;9DjRuVHRgYYSgbqshGm18wt/DzwVxQkRODMx20IorLSQQaHERPsOsS0RoozmixqisIgD24vduKiT&#10;M4TXy1Yrvc0eV0Tgeoz1m3vVqjugHn74YXzsYx97Sx3zZz/7WTzyyCNvy13zmzdv4saNG/iRH/mR&#10;O6b15E71YvnEJz6B55577g2dl4985CN4/vnn7wjCadWqt2MRxOXlBftzY1yrari1jPcn4G5s0PEp&#10;bqOuPoAS/f1utu8gUpGA+tXdzgTUDe1aiwIdboUZQgJNvFKP+a193CJwJy3BbiMRzd/Pj5nwJM2z&#10;pcAwvwHuISGOMPluPA9acAxL7QMega2V//ye4czFwVyo7YbZB9jPx/FCOFhDMPLmqEND8NKBIAbt&#10;2Ijm4XLgctgPIw7m+NAdsVlznLT3pnKRJfySKkUJayfa5ZdqvGZ6alSqyOFbIuCtSkUYKNCNTKtg&#10;ylvmaxNEW+QLKm4nyvkhhPGKkNxiSOSNHG/o6g/JUY4mT9ruAAq0+8VGhi8UFsul/hglKtBWDXi2&#10;c3OcjeiLPMTlV1tIelQSd4vU570dzyQP2t1vd++avXt6O4mKbA2RrCVbJ2ym0QfiyBvKSktEkh2s&#10;KFw8nVhYXDqhVAopXRvVngVSIl+FhYz9lbYRG0uxsWrVHVJvFRNRrRdffBE/8iM/gscff/xt0Zry&#10;wgsv4IknnsAjjzyCT33qU3fMcX384x/H448/fsd6sbzerUk3b97EY489hu///u+/o+Zl1aq3c+1T&#10;Uca5DV898ayFW3bDRfF97krX7cdoxp/1zFqt6GHPs9lGMeq7QhQbhR7EFqCOZmeiGYmXzp+pbf0a&#10;d8rhNgBUOKyIf75ntDZ7xU7zHDacFuNAtaE2BNJ6H5YkwvRa7IkghsnEq7HaQULE+qq08Xma5JaK&#10;CKbKg9KGwsRxzPRPtUqgKBqmt2NZFrQWfUtxCelmQNlFtJaavSlomGVB2HE7UvVuC7gHRydnomHj&#10;9h6K9+XE8WqOoGsWCJxCDTMnWJsTMhe64c3YFqMMruzqd5fejOGxFAtZVCIxwtZD5QzNqEHb3HYZ&#10;ZWKai1YHlwPltXBm3WIz2GCLieH2s9gMUUMuYJVsheQaWx/SNNOZ8aQhNOM0Bm3RQgnIpxIl26hK&#10;JRCjhFCZeDIX5HCmUCVbKkjJljjso5IYZVASYy4K7zTilAoRu/6M6rkS4iZGrgAKG0m72cEXZRQJ&#10;VjnWQoSMkCzk+dohYhW90MLZU7esSTkWZc2fx3JMXY/cWCyxCojhCT0xSmbHfWzXWIqNVavumHor&#10;qjZm/eRP/iQeeeQRPPvss29ZQuPJJ5/Eww8/jE984hN3lEHoAw88kKTXI488ckeO3/PPP/+6tCYp&#10;0fTJT35y3SRWrXqjSA0Cl62FGREMXDNbziktINuGbG7kqe+FbOaqjJ9dSc/Nn4ICXyS10B/0uanr&#10;y44g0yw3BThFg14YUJMbkb4flCfx2U5RbRYTF7EUGpuiPCTmcW5UMxSvMGUcmazIam0/nxZTEZ4b&#10;tXH+7MI4tFhcbgap0/eCkoLAzbfCcVaNyzzf2cQxsWWdCmsTe268h2Lh8pIsuQxy03WSF4zCjWcy&#10;htVaMwM+NiEAxRKCUb4qbMc350VtHGqjvMxkmXOxfU6OJyvGN+aGcfltMCi0jpAa872oca8gju07&#10;yCRg5nzO1NAMC9lA6YnC9JS5SakZuBEdRVbMASkAn0xKaF/WdtCDSrrld1TUECUf1/uSwk4fiTbN&#10;UXWa3CRjtCkKgvL66rWJ3GWvi8WYIbjRLUd4RKkkd0ynXgwKwA6Lg7X0Hm2xmBcMxkYeKaFShiip&#10;TEgfjCgSQMmD7aanCphJpFSCjZh7BnNszwkqdAYshOIZKtuKbMcps1mK3EiYSyGkWMtObjxFHiWp&#10;FHEmSGYyDQEMScSJSn/RXj6L/m2Z12UXomK0MB1cQBUmG8FmhqvClLbUHLaulDEibr26PDZWrbqT&#10;6q2o2lBw+5GPfAQ3btx4y3hv3Lx5E0888QQefvhh/NiP/dgdmXjy9NNP48EHHwQAPProo3fsWH4n&#10;W5OmQuN973vfHUc0rVp1lxRPp9O+FWXE5rlA9+KjWGDKxnAJrjeUoh6fwcR2aKBeAfvEeFDAmCEH&#10;3Lw7urtGpVUGHHNMg0yGgN+oZ+Wy1qNZ/U1F+znlMXKje8I89xqcGKxUEgVJo5IPIwQMF0guzFAG&#10;ppEdCfVf8WDNz0jFBgtjaMt+KMmQG8DhZqso8iSjE5JYgBAx8+eKp2ib7NNTRdXrSQaI2CCPX7Cb&#10;eWI0b0Jq4AVlDrqFgygxgmpHAfHrKJNTNlPa6ZuSWGwSepDY3tyUzotFSBZN+sy414K8bLvtxSGV&#10;N0fQe2w45QbprstiC1GLI8E0KdEygJJSSHZHyJOI5qEhoNSAPXKgaA1iUwWyQWs1XoGoN9Jdtggy&#10;RvPSUMNhMdypiRGjFTHXMeMXixyFwGNRK8gdK01vmnIiFR6hF7ywL2jZwcJo5c0K5UFBkT6d55ml&#10;1Mn2kY3ZtDlQpYwSvnMetYUjPFkGnTmeV1R5iCRLzWJDp4/GvOCTxczFIN4ZGkEMTShirrd5My0W&#10;sOZhtj5BL6htfKL3p8kvqJWKsmrVnVVvZdXGrE996lP4/u//fjz22GN3LMHx7LPPZmvDnQycP/rR&#10;j+LGjRv5d/3znVizNenRRx/9Nat3XnjhBTz99NN49NFH8f3f//1LobFq1ZtKaxAX3D04sjoR2vPj&#10;zk9OAR6MMDj0s9B4THgEamhayg48BrpwgAhv785ECwX67s9g5IrgrmiWi3pehT1GYUX/QyEoSqIn&#10;3ftD41L1dbXfHXvvCCGMDM8eZDVotsE8N8XQ1JNLcmCXH5kdCqqwUYzsYQhwq0VLJvH8BTTz1lSm&#10;E4LnkEQXwnJk7LBprAB2m7o9HafGQJv+53kNmChIx18SS9WvUeeTQmh124fLEFPPqQxAj7Kh+1eG&#10;Ac/ZhoFql5iMEAW2N+JAR6IkJaXQoPhlQC/YWu35w/Oxa4SQeHxMFiomW7iBeFn1zFgbwm0yJ9Mk&#10;fh2gyG/EoRYw1cIuNEQWXo11MWDJUqbaIyrIg2HmrpaPjHK6nSqPvLEwl4WTHHrRdoPTsh6+jXmR&#10;3QJ2jjch5xfyOcnOwVRVpmgBvZcqcGRgITMjBE+I10q2trCMUsmeZe1rBVFEUt6ON7kdzO3Zz5sA&#10;TqdLO8QxBm5dXa1f3qtW3WH15JNP4plnnnnL71J/8pOfxCc/+Ul87GMfw2OPPfamqw2ee+45PP30&#10;03jmmWfw/PPP3/Hj98ADD+Dpp5+2nz3yyCN44IEH7vi18ZnPfAYf+chH8NBDD+HGjRt45JFH8PDD&#10;Dx8STDdv3sRzzz2Hz372s/9Q33Xz5s3Dz161atWvg9cAcM899+wUG4ghavVmtx8VpmD8Rm5axt7X&#10;DmFK8Y5CLesjsAsBQPj7AwdA9uAfws0HBSZPtQd373fDSDq3E7f/3gLxFV1Khd8RpuyGqfTREhLp&#10;LJLEkbLhn/lZbJG8LWpD0kUhpo095lY3ihs5BYqygkJi7NcIDLtin64pHolxkHDZp5POn1WLTxhl&#10;tSfhZH355+pa4sH8y7G01/k67SSfGgUAl0YiATvAbcA7TUiIwJBPHXUKEWI/scmJxPyzO9CqDAjb&#10;556JgwHEKT8fg+BJ2kg0FxkDwMnjQZMJGAWGQ86D9d5q1SgiIfrNhJsfAyt+xxhOinxrdxgjyZhc&#10;HJpcOs91ZhCnVIht0sdGGtSEUWRoGuOj5j7KcEVyrmMjm/RCmmM1shfKSalTyYmgCTWUNNwwV95o&#10;8arZvgEnCuaNrNaB3JDkIOsGxbOHCYUEGpF2F0mMRZm9emCTX+7geY3hhFLwyIUb4h7CXPszIplO&#10;bMTAWOahq1bdcfXggw/i8ccfxyc+8Ym3xflMgmOC3Mcee+wN84p45pln8Oyzz75lyAwtbUHRunHj&#10;xltGzfD888/jJ3/yJ1/X71jExqpVb1xFthZIW3U+W3t8ZWQc7PaEmrhe2srZ4TjtM0eEbTQqrI30&#10;KwixFaQZ51PDB9iAdI/E2EiAwQ6j2Z7Pt++hQN3w8/HN10IV5SWhT+2yKz43PdvmcQnoY7+xy4Zf&#10;t9cMyOsSp4W0B/nn2Aa8dQ6EeREy31djrUzDEMPRQQqBICp8KnEy54BiFtrCJA/tH5g2FIwzPCr/&#10;wWp9shCKHXnVKBj6XCW+1PmDeHcGjSCpY62ujpBwi7mJfVmM3Owf2u+Cp1eEkgFlD2kmHk450Y0c&#10;5SDNSXeO2kn7dUR5sB3s7N0q01y9FEYpHIThOgPNwInCymlWESrJJCZxEH7BBc+GqXlxjuo3yu+M&#10;CYqV5ZQLj5uj75zEqIUXA0WcnACMYf1MMPbNmamgZim3lhSo5wTPjkUhFj8RkvpS5i0gzxcPYTfX&#10;6qHSI2N7DfdzbYoQPUb1uGhsIqrfSuVCIQoKIz804TfVRn5h5etZa5UIjCBOQRiBCZWJ0V2XTeMm&#10;EcZzvY3A1VJsrFp1R9YTTzyBp59++i0Hxl8LyP3Jn/xJPPTQQ3j00UfxyCOP4JFHHvmOqDmee+65&#10;/P9nn332H1oBcCfUxz72sdu2nbyViI1Vq1a9hUkMMkgyd+PHQIxR4K+l8RFuIBp0FiHouEkJgyIS&#10;5ME+9NlVwLa0uBPAMLVBHEiu1aBSgGbII36Imh+Q7oCOc+pzQzacvZWGpvC3TehdZ4Go4DM1xA05&#10;WdLvDf8IaJeuBOMJUOasiYjm38XTj0lOiI/FfL8Omo6DttBj4txq+Xcj0VLGw84rrHMiLJvXuyEU&#10;784giiSTxKBVI2SpiSrTiiGPMtIzpeiACtgI2d6uYy0S6YgMqXamWlTUjo3IRBEEgEtjgowQ21ip&#10;BPAU9gyWVKFxrEbbHYYOH3kWCIsl9JcIEM5UCncNZsVsIhBDpRJ590j2yw4rylwlU0Y4g0yyP6FM&#10;MvOCDWPdQs9toN04KjWkhqZiavUuUC0n7nfiWctKcjjpg3Ye6kGieqK8SKZhKFskj+gS7Dup7rch&#10;3hN6g4lq+djIsaHmmmIOkxf1EOUDNCoJaHlC4t/id8/oDV8izVO/kk68aarP0ORb0tjTUKNRuzFs&#10;F/3pULGxfnOvWnWH1tNPP42PfOQjb8tze/7551PJMeuhhx7Cww8/jAcffPA1KTqee+45vPDCC7h5&#10;8+bbigB66KGH8OSTT97232/cuPGWaEdZtWrV24PfkCd0RgSrbb6b30vCoqROWroJ9FE1DEuRql5G&#10;88WoZEJYSzcc/0A3R+sYO6mhXe59UzM/G+p30fzwBPBOqw9VxutncGcFIH4hQogcnXMSJerDR4kW&#10;jfZ3gVeTbHJRRIkDFFdpBKyeXxJMMpboXorR5wOmvCClmyLtB8Rg9sCHQr1FALWMaGMIidTlwZwC&#10;khijn0cLWQA1dKGCPLj7LJ8b93MUzw01ow01Dz3XZbI6+nECXOntRhlBY9IZiRsqlkZaU+ATAhls&#10;qGxHDTLnp1PTOFQnwlpw9NjZvBkctP9QopQ6TyIBQca77ORKfRECHtwCj+JJVmx6NrisYruYXAPh&#10;7RxIl9+YsUFKJCiBk4xttGNCOiDjsHdN23uKNJosKMV9k7JGdj1O4U1TBNw8dud+hNvcEWXxpZ9F&#10;KWGghJHeuKPdUdVDxNbX/Gclcup7oDI7dEZUVCIMEC3udQSur6/Xr+xVq+7QevTRR/Gxj33srtmd&#10;f/7555Og+NSnPnXXzvszzzxz2ILSyY2l2li1atXrTmrwRMT19tw4JFWyqQSi2Qw2asTaSPS533DQ&#10;8bM/cYRh4K0kKoXQkIADdkY/qkgBOhAGbLOXcM8N27zvILo7qaqSXSItKSqUSnqRXoSQ536gbSIL&#10;ygtp9Qi6jl7F4e0z0jdQ5SvdA0X2XvP4moIijmiwaCoehvmGULZlvbnkYLZS6YOdr4n6hFC9RiJa&#10;1wZ3rUyuX3C/DTU8ZRyvIrN0QHQBvsxz8z45N09osojITFQlE8KuzPgVKukg6odQRseVGtgMHTNh&#10;JSciKvpGvT52F58QKEJeJCO2ReWEre/5ufOY2x1Cx0MlQ/AFq9d4gXvI+Ybv4uud5cCkU9k8aGQO&#10;hLna3I6V7Ek3YXjEkTK3ISY0QUomMoxNdGuI8DkRz5CppLEOHmUjc62FkSh54cMjcme0z94VWI6x&#10;5+Ao45mJJc2R2JhlyWBuN8rQ+Q6JS2kXTkoEI1rEb0UnIYDTxcnuPdfX18s8dNWqO7yefPJJPPDA&#10;A2sg7pJ66qmnXpNa5bHHHluDtWrVqjeB6WikBKSNQ+IsM93EnnVrR9sSLOUh2MTsULwT5nABS8eg&#10;YSD17+MRwWIpHGHtImoRqXYEsVMQlMUBVFXSxkiV1UzFt8UJFP6Bt89Tzks/q/7sJIa1xszxTMBU&#10;qgHFNYjZBQDflA91E8HRXnclssjYZhqnoWTpdtA2jyN019t3Jn63FBRdR5MTYGKwtAkQ30FoIk6U&#10;DUPsVncY8qUq521ly3rdJX96l4DO5bwmTontW5yMLXLNwlW2RQBumYE20J6M3ThIRHGSDRwWehJd&#10;TRGwdgCVBs2D6nIWpncGZGLMYqP+rlFA+d/RzstFCcVKwhI1IMdhrU9wdm93Q+skhAk8xv6GpG6y&#10;4TcFje0pPwqc3WcikkCw7yZsUVk00SZJysgnwnqyQrNTuphjysJCfDLidulUYk4qsbpF6oztO2M/&#10;gNH+omanB3S33qgn+aUtUEZkyeeXmdHBL6eI1YqyatUdXg8++CCeeeaZNRB3Qc30mNdSjz76KB56&#10;6KE1aMCvOVZ21apVr61OF5fBk+1rE2Nwb7TPbMfQMFH6rmGpIozIUJN+OghHnLFAA9ahGbDiFViY&#10;ipIgAjSDO1Ed1GY4xK+hWhKcbtCPMR+GUBuEIkoCbRPVyBIKKTIVGmzKe49dLbPLOm/zNbGkhZLC&#10;aKd9jcmGklRhHxR1AjvSqXabGunCd+FhGwpKFYuHJbUI7gs2VqiIsUkFMcqDpL3UIlyTEGrAMVQ9&#10;MvF5SNrMgWDoPCa79o2ilOb8WdqNtOPEkccjcIqcvAl2RXWBsU322eCSkrNiTrURu8U9Lxi7AEYB&#10;6fSHHXCTUg1XHtt3DGcLJ1kx/x5z8Eao5akxPjEiL2SKMU6MKCJkNHAuLQoMYbDy88rFGHmcIedZ&#10;N5I5xoxSJNBYTYBD9AtDLnm5wHS82VpmlO9iLojttcIksi94nU9F9b2tZC74OPuZMMde2NI5ViGM&#10;skq+gsXTCQOdaSqj4qE4qr0oRq0D2A0qhOCJcsxFXcw0wqd8PKpvjojhMqLQNRB9XdDUOjxduGJj&#10;XOPWrVsrFWXVqju8Hn30UXz84x9fA/E2rg996EO7aNdvV48//vgauFWrVr3eFfoMn2EFErAQonBO&#10;PBGarsj0+5u+A4xJKmzJFqHKABaoJdHjXc0qUTckM7GlvA0izfQVXxTIzA3jDQmHmluiMCdRqmtr&#10;1w/HNEmdaLYqFfxCsCTSh7CYoTBsqPGw2nFQm520gIijzeTcfGbhrTxG1ubqecPX8XYSPtN7UfGs&#10;kBQFHCf+yPYJ8+6gmnGml8X2es7N+xBcVB0Nie1Ya6z4hfIVzPUoviu53nZKG7ELyE7+MCPSOCLh&#10;dINf3h/RfBcFO9ZJRZkDMGa2Lkuqoy6oLPfVMqBkk5KEdfOwgcF0nw2Rr+QBMv8v9+JZrFiYckQm&#10;XOlGCluo50/JxZ0Oq7nwadnPygixKTO0byyPiZJRMkH41v5CYSEh3sTeb6UkKq11hXKjKn+KqV6g&#10;jMkcD+2oYMa5ntU4TBZQTEnc8yTbVpoaZhrUqKIFrWcrhMvTKNumWtHjTdPU6fArXhh5QaYTEjfP&#10;C8+XnkRHufa2pJV5AQItXnZv2EM5/7zZRfOLsQtTPhT2u2EpNlateovUE088gQ996ENrIN6G9dBD&#10;D/1DqQ4ee+yx1aa0atWq1614OrUHx4FxfW1t6Up/cGe44GAO/nhcyYq9vV+e46ngU+z6vCV7/5Uh&#10;avUeYmGyfu5xFAKH6v0dVwEY2EiIqtYIUHGJfGD3O2h4Rg1NNf7UnuXTG1D8BXdGi2KQGQeMlUpK&#10;+vztbA5iP73inbE7N7Rxb3CkVD7DWxW0Y0AOnDzAu3mM4QtBxjwidq830Tt9Pvt0GbXWg0UC+8jb&#10;o8ug+K2zPUAtmjD31fJZEMnMjK8RBjAjiUIkTOrUGkwjl2kuSopjK8raJEQxYvOn/h62qHxHXt9D&#10;VoOZmXxCEj02JUPFxKodZS22JDHMsKFepNcPlb3TdZetRxrHE2J6E3mRqE/JroVC+7oAMXRpPU1U&#10;NgwmoVIzH/VQUdWNewDLRbIRBcro1uItFq/WFc3Zt4ZU2Ty5GKJ5dtAVNOmVwWg3AlXIoN/di1FW&#10;8rPlbmukK9g6wqS3JuxiB3hxsTw2Vq16i9aDDz6Ip59+egHZt1k98MADr8ks9HZrYqk2Vq1a9TpW&#10;YK+6pj0M6/Ottr4rUg1/gO6t6fo6S+9Atd/H7qiiofODQ4fgmUageF8L7DXcQd89kROdQemItses&#10;2vfjwHETew8RSXBE/zkOSAjz1Kj/KtYzkkk9KKBEAMyDMtDGaPfl4eN10G7fX+lzIWCV7fsiDP8c&#10;usJOFUcPh+hzvptvxYFx8NGxx9rmr0g7hy4u6uOin3bakUDzINgBvbSh2OLEbmAPbXvDwWt33WU4&#10;ddP9Kjp7R8nLdbJjiNNuhWo4iB/gbd2BBXCzfW83HZWfsQQvEpXq1B3Vhof78XHWkGZYY8Y/ZOuj&#10;OzAdUkb1iE5EwDw7oB4r8HQRFtNm122/2VBENjnevnhV5jZbW5yZ2nc15TVphJmGqNzmRqVsGD3u&#10;KP+5LQTzdlEWlNb4KAROHNlsLMXGqlVvoXrkkUd+ze0Kq+5sUuPZZ599TWaht6vHH398kV2rVq16&#10;XYr72EZGHGzpN9AR6kkQR5aacFNAlXKgWiwAbQnolEJ/f+wf9vMYOuhrCSfsGDH2xxRHmSr+uYwD&#10;6UePJTkai8RFbHyHtsQfjV3s8OsR7HEmgXZMGpyAzaagY+bj76jN/v0cHo0TDgmR3TxqekQ0MCvd&#10;BdEoIQzenps7WiOBPel22/n5duchhxtd4aCoro7lNHtbgpqPHMYYHpk0hg16Y+nER+M8kyGurH3g&#10;Y8fY6EFGuCdE9VwpiynHMc6vG30gEGefBgQwiOZd62c5158qSMwEp7FlCba9n6rzUuUoq6Y93aky&#10;miNOtEhadxSNw4tC+pYag+vuw9KjIT4pytzluI9mD7qZqkLmdfqlKKtpN2pVRPQ1oWwG94xvHK25&#10;ARlvFNunmrZ5LGOu8xrucUSGGvMGywHvTj5JTnZJIYCrW7fWb+5Vq95CdePGDfze3/t710C8Derp&#10;p5/+dZEawFJtAMALL7ywFtOqVa9DnU6n1towMK6uWM/tCvp1o5n2PBrWrwGoZ10c5YiksoPpkReN&#10;KAh7Rm/YN3aZhftncMWgDUNNUiXCH6kbktvsCuBkjHQGqDEBOl+geMzcN2NnjhqmvA8zIA2JfLUx&#10;hPoTsnw8Aub519Mk00cj50LGLWTHVJMtbDB5+9AEObdUOZhqv8Y0usIFIV9dHMC0Q7ANZyWJwucr&#10;zRFi73XpPJCatcLOzcMkav3vea3tezJNtfwbT9pqkJNikTHbxI6+0EtekZNPOZBcwOLdEUcs3YGz&#10;rso5ZsyMMFd1YdTCjs52qZvqNtgkGyvFnW4pBCifTVoa+FdGK+p4aoHSPsuChsRQtQxC6T11NonN&#10;ICZamwXimJuMFsQaGszTpDN6i4qWdqwSDqIRGXrzmd4d+4sxPCe3tcbAPF2SKVaZjd7Y7BjRGvEq&#10;yshuGJr/C54NWinkihJpZcoiiSyxuwHlH1Ktc2rNd0uxsWrVW7GeeOIJfOxjH1sD8Raup556Cjdu&#10;3PiOfNbjjz9+VyekPPfcc2tBrVr1OtR5Q6y1osTYkRDRQR3D9qkpxEHqwqlhD/Dn162dfLaOlzmB&#10;tJakGpplEDq9CSn+gRrJOY1F03RUWzRoXoypYpdW+BCmIxRUz+dvNR8VFQjVbFP8DxVeZidCA9iU&#10;TVwbivSOYJ1LlGGqq73L3FC9P87q7xBzUhg7oOEF1eYelX7ipoAVOtG6OkKOhbchBUrcE+UrQliY&#10;gu2hb56K0x8jdMN5Gw92Q8/GUlFTTFCt/kwFfQj5BfdFEZyb3o5zDrKTYMKu+u8kZU7pvIp9ZE6t&#10;HXUk6WmzPTlEJo/lQJvOliZbEvUBaQA0j4FiGjrTLug5ymmQCbkA52GzjEyTxRT3XZNFaWawOrtS&#10;FA6sm0nIn0kH2Od5UmJhRuIwHYBDmK4ysDmQPx1g6lCDVmu/8qzqeYlRPCYiLyBmbJBSVBC2T4+F&#10;QbkuWTczqDdKmYyWcVBYy1GUBfLmn1JOw9SxStdmMexkU+ukOzNdLSKxSKGmtcK/MPQGrp4b24yY&#10;C89Gwmgayryxnk7RhVrLY2PVqrdmPf3008tM9C1MarzWWNfXUg8++CCefPLJNbCrVq36jtbFxUX7&#10;STDG4AwMmBhFu8kJT/tMNKaIVmJWMycgn+VHkQGoBEO27NSyVBhJPtRjfHj0JmDJHAHvfj8f8yhv&#10;PAldiG6KaZ+p44DyaBRSINrGZyYfCtmim7Fkiwyd1gHSpaG+htQIW8j5QJIllawRBsosG8LPD9S2&#10;/FHHFjJP4p2oa0EsGeF2HUpUIcE+hECgStNl8CkQvHB+dwnYiA5q2IWuMfkswIksALaFrcatijHp&#10;EbzEqFTKRu4VNAshqc5zdVIiAzzufQndCe8To5EwBzvoc4wm0I8uW2oXpObq9qNxV2A251yJN6qX&#10;iOyletq4g/7un3A7i9uS92A36Xll6EHSmj4ADFBiao+sO/SzQ9NF9JipWhkLPYUnK4vqRswjOMeO&#10;fhGit+ulrI3JJubxTWKE4qZLIUmo0qvemMOSIlVAShIIedPVzGbSRyGa1cnG3lFZP/Y5Hdshjm7y&#10;UvOpY9u9YDhsVaZQ5XQSE47GkK9ateotV88+++wiN+5yUmPWjRs38NGPfnQN8KpVq75jdeCxkYBx&#10;xqxau8XcQddH/P4grACPpS4ooTNLpbBhFfXYFyR2BOX2qYc4sIuQJ30o/ol9oAcEqFccJYyV2e2F&#10;TzJCjoVU75DCK7GlKVr3AUPAsD7fR/MLLCB/mK4CD5hw3Oo+FtZiIZvfYVEi2sEAD0vQUT2y49BT&#10;CN8o15TLIgBouE2DFdDIhyQ1gk1NocEbPWXFE1FnMEull97OxeU8X5U8qtmVzcsz+vvrPE+6WLmL&#10;x4kG1DbWqJk7xnREyR6jIXGfSFYwNmCpI8fu5JuofuwnFN2XYt9C4sfXWhYihBHqebijvCWkhSLN&#10;KiGRrpKawe4Ki5LvIEYaXiJJF+YxQAwotccLEmek50JRyURj3WiuvQO9nWUyW1NRE9yb8YRmQrMS&#10;VI5MYnfmMDmDQ7w1wumpKaMTVrLZABX1IZnepewZ8DaY2LGatlY0ZiVGRQznLwvNXg5jnC15NtcB&#10;TVXDlGWddkRZrFaUVavesvXggw8ucmORGlkrNWfVqlXfybq8vLAW5hiBuL6im2K6oruM9CPBIgfs&#10;Gb+wAUUxrRugkgYwWQ3xeKhOj3C7u6mGGBPqKhcRG6De7QZWC74o/AuvCf6LLfth2/TM5Mzegh/y&#10;jD/m59HTVjShchT2iZjj5a8FAhz0987W9agUz7JrCHCoQSgNF3HncMLa9I1yg1BVSTQsRVPyyzla&#10;+4y08Mi/mYIhCj9WTwrOhqDyb+zYaZpNRghhJu0/29zSLA7CU2AaJRGb1yVBxGBhsNBk1BJTUNZ1&#10;UR2xmZlKJ8dwEu0UzdySMw7VZP2iC2AzHpkM48jGiJ1PaS3n7UQGrG+rC5CmH0dEWBqIMUrTnGQc&#10;4G0o+FSfDTEaMUJhM4JJIx4KwJUWlcmAkrXYowD2nBSVxEQ3ybE2H4n7UDpSeibcsnMmrnAXmxOy&#10;iGbLCLP/TqUYUa00m7olWOwig2Iwo2xYVMxUuFVM9qLJhZ4xvs2IiOlHokxg3ThiyA2N2G7ecmkM&#10;7dXjzmu1tQg2fi5QbTk9I0VbgWq9d7KWjbEMADgxeHLK+/r6mutX96pVi9xY9frVAw88gL/6V//q&#10;60pqzLWwUnNWrVr1HaudYmNuiNGAtHpNmByZ0lvd7e1mSwVpz/BNa9BCCliYxgMFrQ0C0zdCwhLU&#10;hpCUjeM4qya8I93tD/KZXaCNqVXYzFPF9DMxZUsQCfOIVLCsiYYUA0pPU0zsOa0RSFd3oIxAC8dI&#10;fK5ujOpYAKawiMTUzE30aj0a7gOSUbFMZYZ23teyKCWOqjVyE5iCW6kpKQqTmjI9pt9kG1sW8ZKt&#10;+ekT474ujMYbMJwoEukIBV+xJXKW04DH2AIlcDixEB1Ufl/MEl0WM0QWEqHNKebiy5bZyYPMWw5d&#10;AHuDxgToSkjlwmF9t5jn2AUcrgQoBlOJHLb4YDGSsfuPXOyjtcoEWuSQro2KZJokQ0SLU+oGplDp&#10;Txijm0fOZiga3r8Fv56yRcfCRzRbWntRjJnbSByov8a8sbhKgaQxlXYrNTInaY9iksMZQSVMGEdz&#10;XoZCNNdiT0cOcwYWwk7HK0TaFrCLV/08lHmcUbUMaDNb1jIPXbVqkRurXl9S49cb6fprqRs3buDj&#10;H//4XTXGyzx01arXpy4vLhuvERxjUFXLDg/GTtmdOIDNKwOVEFhJF7CkENsNTxKicS6SttGN//f2&#10;GOGt4NgD2gLKYf4LZ8W8UTz7QImo9hTG9CwUtYMwJaSY/1tGRUvv1N6LDZBHH/doKnmzTzDQBrds&#10;5AFREH4cc7xzPEZthOfGfxs/NX0Vn8Fq/x9+jlHmoaHmLAW8jJQRsZDgSPHKnNKa+XPCuhx6mEd1&#10;IWzzzcaa5aEMaUFxTojRs0OPVS4T/p7MLBfS0tCYHmxQNFsYgmU2IiadMhVpyjLNIc0udhorTJNI&#10;cyFRB1x6P46nh9aiJS29tAgVZbXCescoZErZOFSqhhIHk+Er/4i6YMzZ1hJBpH2n9bF18qRfAMmA&#10;pTcGdyoECvNL6aGLqbyQZjzSs3+n6gRiOpMEpMrjGOiNVJMM0xYbHUtmVBJ3hCCh1FtRBZysrnjI&#10;zjaeFq5T8rrm3wEhUULuuDr/6TKSGq9tHacJ0NYqFM4OpdnrdD8Wd+YTT+H9koFxfb1+c69atciN&#10;Va9DfehDH8LNmzffMFJj1pNPPnlXrYMXX3xxLbZVq16HOp1Ox/8gPgTlOdEAkGWktlb2LoVAe2bV&#10;xv/2fG3AlvD3ZQt4PQcb7NnAvKWRgC0a1pXrEf386nx003xMtuXcGrAdypCAAmMizhua1JNp5AIr&#10;NtbMGptvo7WrKNOk7w3s/DOydd5cV+FtNNCPjyJ9BCObB4cRTtHsAOgmFoBYE/QalvDZqAT/sf5X&#10;wz9KEoSuzAidlOaUGuxjDPGrIEZPn2SYdCLXqxET4YElEThVqkyYFL9iVIds5Otu/JAo4MassRgY&#10;SAtGtCiXiIHe56QMj6oxQg4+CH9fxiSFxCVFtY40Jg6q/kA7PoiMJMIMQBHDokKduZznMpxFyvQU&#10;PU45tZBEEbo3RDFo2+eqQkWJHZNhDcjtJwmIMFPUIWk08Eiozd+k5wnZSOmNN9fKqIQSlFQt6Bdg&#10;sN2E8/ObT4vmcIePeew8YIbcKOF9KXKDD/EgiYy9kshXi9YadgPQKKp27wBOq+tk1aq3O7nx3HPP&#10;rSjYO6A+9rGP4dlnn8WDDz74pnz/3URyLV+RVaten7q8556G5wNxfc1SK+g2OyQYocWgCjANA/hs&#10;SnSYx5zhdt1mHwq61SdDPQ1Z6g/5EG3Lnx4YDvrDVPMVJIB6ffv6iojtFMl8C/3z7L2djKjx6EmI&#10;hZui75q3EBGB2kPQlvn3UVTiPj8MQn3+DEgOxcrSnpFERbTz7MYPTGW/gzvswiAMz7VUnFoL8Nco&#10;OZMtS7S554TRioENjwnemtKUbkyafhuavilqHZ2Lza4AEZtvB3FSI0xjWMwythOGO6tWi93pjIvT&#10;M+17OmmEgFv/tvcL4eBsEvemNUE/NzaW8+hYPT+n5dhIA5iyczuaU86jk2GqhkjGqd1o0DKI01yF&#10;zSDzgJUL3p6wQLFt0Qd+N/ZH48S+umFUot4MeOB+DOxztU0O0eav38V2NsZ9LXn6i6+Fg2WopjRs&#10;jC72ahBle/XiP11cBHgywvl6KTZWrXrb1dNPP43f+3t/7xqIN6l+4id+Ak8//fSbRmpMkutuMBP9&#10;8Ic/vFpRVq16neriQLERtqkY/tw9gW6qt8NbqNtDtvv799Z5f322opv3YQF2xZ1q5tia9gU6tAft&#10;4MHPdRNbEh/pwIuaBNJa1mciSrS+Ble3i8cHO2siOZKb0j2JG2h8bRjsMXFEC1Lw6NHYh42apSht&#10;nzwEW1TrixMQ5gUYtantvoD6HveCZMf7CpGGf3fa14aLABg1N9rNoL4h7C0o0dU/lYDZcdeElESL&#10;BzaySGF2iQCIOKeiHC30aBdUtAzNZFt2XIUagtD7lXYxMBBPA7Uv1UFgKi8i2UQ6qTZCYnXM8lFc&#10;WsMu2h1oh2fzltstxAdCXGZtKdWkxE4a1E0q95FBjXkBLMRV2TjsAl2Vj7FVOjoBQhmnniZTt0mk&#10;46z+zBnBUjfQbhJq1qNOvyG3mooggko/5IxhBE6dFUXwEo3B7HO6T/Xp5FO+apSSI4YcgxkcGbuV&#10;Cps4ZMw6cbNq1aq3Uz3xxBP4qZ/6qbWb/QbWAw88gE9/+tN4/PHH74jjeeSRR/Dss8++LdfAAw88&#10;gJ/4iZ/As88+i4cffngtvlWrXg9i4+Ji5x8aY2xdzaLO2Fqjdzvg+QysCSXiA4eDRMOYMagCYDeL&#10;AXvCj+oQ6Cms+zREUT1jJiOGZiBg750HqHcl40CpMUMb4tCmwhJT0r/PwhJ0H1RjZ2m+JJC3VWs8&#10;3D4hOZKorgzSE0W3LgRVgnCOt6TZuHVIWGdHAnWKj0gaZjItAxgHXTNz01r9RFjHnPySeLGc/21Y&#10;R04JNyjt+3NNjCJJOrEUbvBpviyWFiqGq42IIWK/f25gTY4Z5lxR3TEATu70of4O2IFplYmUaWI0&#10;IoGpNqCkYLB9ljksRGN0FPSO2AAnbY2FAtUmJ6JIXtwcx40uLA41k1FC2NFI/4Xez6bRQp7IwWyb&#10;CXHXVQlNCCDXfrOSBtVxUt18xfhH22dmNOzOSCVTTpQMk8jS6SshRj4+JhBSC5aWQ0tv8ZuqzXEz&#10;36HcXJyJrnQU7QmMTlXOPr70aZ4pLp5m4/bDs61q3+I0uUaC5euSN4dAay90ydp2w+TpYuexEWOs&#10;/pRVq96mdePGDTz33HPLd+MNqI9+9KO4efMmHn300TvquN6O5MZUadwpBNKqVW/Xuueee3BxcdGJ&#10;je2xetQz/VQaiIC7QlHqSXhnORCOzohuABoJGFmxiiY8n2mIiSfgYQq0lIp6np5eCNROA0pqShNS&#10;I7FWE/lPiLEBdFc1NDE8ytfQlO3TikDa4smWVLnhuMKhZcFQKR8C/unYaHpBMM1NFfAzVRJFMhRB&#10;wghrYCkDWKYVRHBUmiUcxFfLfphZ6/RAnLiN4odp6HOGPlAULZwWBiGKfyHNmnEpjRQKtb3MSFaa&#10;WAGWMGrqEMP4xdyE9f8jj7l3ETCAU6cK6g0hnRlRC1SZqwi1djEQq/E37mXTQGWIMy0lExktuzZG&#10;ReNIrq5GnZpMiXNyIN4cUYxZ67Kh3Dz0ovNo0iZ7iVqsc0Ijxkb67J2A54XF3g/XHGW5eVbohRAm&#10;z4Fd0UypjigZ6qqpCz7aXAlrKF4/ZXo6DTdt/HT+nZioG4FkHYsMaZeJzeHyNrmZQi54TsfnZEYH&#10;GGP72UjmLzDMWCbEeTcZZ7kQjUARFpNbXI8H+wwhi+QXCwI8cW+AtGrVqrd1Pfzww3juuedWa8rr&#10;VFM58Mwzz7yprSffjty4efPmW57gWiqNVave2DqdThrRMJ8vGbJhqMmPjCNcxA3wB9TbgZL4kWEi&#10;lvgoimSJYc12htYioKpph5Jhnoj5PlErTEzHI3G1gPXaAA17vs6kEwkuyPOfRyEeDNqosuVRSgJj&#10;+TdARouJIgq46EZtSFuKJjhS4mI5W3n0q1KpLq+HN4xMnMlwnw/dvC/1jHhOzPFTz435Gk280SQW&#10;NNuIjBNm+l1UIuc8ftlo144NFK6Kow3g5qU4W6cmWTL/TCEsNIVV44HneVMAddgchYRKzFYUOn3W&#10;VfShkiKJDqrUDxrLR4uMjfzSnEq15xCwLAIis1bRf2URPm4VoxnE0gIzc5QhBIs5A8tgmNEkiok0&#10;axpl7JLMETUJpUdLv1OcizHzhdtiyENjTXCOJb3Hi5oz3IySSwVCl2Z5oHFrL5KXbIqIcwsQdx40&#10;NR5l1BrRfC8gEjN4Som/SG1HJE0HsHnQXr9NCyQGSlM8xDLCBQ7WkF5c8kP2jkCJo22kFkHX520z&#10;aXqiCI5xvaiOVavugnriiSfwV//qX8VDDz20BuM7VG8l5cBMzXmrGst+7GMfw82bN5dKY9WqN7Du&#10;ubzkkWKD8mAfU03cEFK1VAvgl2fWUsKrzOPAztCfuO1z9UH+qK2F8Eb7HqQRCeSjlPw48Mjb3hUC&#10;nPcmFmwgWV0dmKSCgaSg4QA3DQB2iS1JTjSAYmPTWvmhgTJyvGMeV7SZAY7dB2nEUY6vteTvaSW0&#10;o5GmJGnjYfsWnynNlSCiYaU4QOJHo6oz70kr+1CfHbJqQRy6lny9fOsG/20MB3AKY2fCEoKyh4l7&#10;yJdRornLHWY865G+LCCd4BO+4DVbWS+oKYFJQCs9ZpNZg+YZ01jOSFayx5HWwOcxWZROpLokI2oi&#10;GhOI5njrBiYMyiV51lMRe9/SaZJS/6c2LMXEEUUm+RGwJfWwmx6bu7L5c9BZ2ylZYtRYeiNRHPpw&#10;dkbU2Jo5Q5wMZ7G7+lpPJ0Eyckn0SIsUuyu0KYU6UaOmN03u1A1bhbmOokGEHQy7v6fH7am1OC2P&#10;jVWr7pqaO/dLvfHrqwceeABPPfXUW045MA1Fn3rqqbdMa8qHP/xhfPrTn37TzVhXrboriwSbyUaE&#10;A2LDFc18M7QNXigNdizeCIG5M98TC+UF9dweNFjLZjkQHVhOVckulVZ8HVrrgO8tRwNI7Rg1VaP5&#10;6pFCjChtEd5STqiW44AeCPEqUSxhwQ/cjfO0C1BleMh5MZqqXqkAOWc2M9GyGaDYBWBnITgxk7fM&#10;A2bcEfTkmghPcW18TuwwpSpF4H4ZobYOjX5JpXv3QFQVhChe2nutO6ErVSSQYrZlnYzRo/NCuRDC&#10;mbz+ZQnQI3ZMV4HM2LNWSUIwX+dM4gSpdKMbY6M0QUSCSyYwBnwi4Mk2wN6EuMf8sAH0Dl4pC13N&#10;acyEZTdesiCGfG/sTUeNaZwKkaHRQWjNO/3mmNxuHmtEi1EVMsnTdGiyK78hUf4a1pxXN1g18mET&#10;y3kaCo2FFbLDYq72XR95ixI/kaS6QvQdQRmZMFZUCYs6ziJ22G7YxvuSTVK4SI1Vq+7GeuKJJ/C5&#10;z30OH/7wh9dg/Brr4x//OG7evInHHnvsLXsOjz32GJ577jl89KMfvWOP8aGHHsJP/dRP4dlnn73j&#10;fEtWrbpb6uyx4ckoMa4ZETuAeX4UD/MltB3kiIPExOmFEAeycJfJRw9XScPHMMPHeugeHTQVOwF0&#10;YFjCcbrBpL2UyfccP0MTO5/+rsaOZlSqQvXChbEjVSoddJx9H9o3TL+JHSjP9pV9oGYXMEhDgPtI&#10;aLKHnSfEY6TCF9Tfguo3cRTOMcc7BQKyoQw5GPERyXYcZ9z8fCZpk34rcRiy2d8bBwkx5qPI2zIr&#10;UOPZSdCpwawGo56SvdvyYGv3XI0xp8/DcHYpxGhlONhP5QSnDwYF/IoXqoHrvdTJonHERDLCTWKo&#10;QD1qcs4utdprFQ7/Q4G6f26amwwlWiCEDA6jceY4aZqMGXFOVi3kooh2schCsxtNeFpJsCkkEoC7&#10;h0dFA8EMO8LUDNE8UERBomxdxpOMOgfrh9Ll0Zlizzc+n/sA+k0phhA6ruix3GvNzBYPkzzP7Qa8&#10;fz0qBsmo3O09KMYVMcRbRm/+c71sTjvOMq9WlFWr7sJ6+OGH8eyzz+LTn/70ak95DfXhD38Yn/vc&#10;5/Dkk0++LZQDDz/8MJ555hl8+tOfvqMIroceeghPPfUUbt68iRs3bqyFt2rVm1jnuNedYiN/MA56&#10;zDOMYFPADw0hoKRDpv9gk/KHOYtCJAUWh5pYbWKWzW2zqxDmRmg+C0/PiUT4w7GNgvidbLq+L1SV&#10;P1XcIZungvfSd1HHifDN8gaMO86tz6REpRYWGWgAILZGfMMimzOinRfOPxNZyogyH9W5UMV6jj0l&#10;bGIbeP8+mkdjYsK0IQibyzPMjwpf0NTK8GOivUeOyYxmVQ0i7rUSruCmANFIONr455oN/zwP3Agz&#10;ZVRsPtf96czYjMNt8EADraSzZEdb58LohaSTeLzHebp3DFEXD/RWhTkUyTKVOUKo8aQ54ujHDqeN&#10;rGfmOE/ZLwTIQKv/RtddqUmHMJmTLePA7uAOzv+AQj2fA+P49W6XUVOyjVUoEyhuwftx2lGc/l9Z&#10;C8YwHkH5o/FThVAZZMBkd/MD6WzeTpFn7UO+Fuy8lYUs45KD+ZcMa3VUZZfC6bkT3+JKWLVq1V1Y&#10;jz76KG7evImnnnpqERy3ITQ+/elPv20NKx999NEkuN5MBcdHP/pR/NRP/dRbXg2zatXbqY4VG9sm&#10;3+hOFDx8wKckCVTowTTHry3dLVbEHtjLnFJU1vp6fbAP10qPVCmreWW6+7snA7lTVO87YCS2Nrjz&#10;BgkejUPHFtJA3hIv6/jZ9hy7S0hYGocq17stKbPlpUCJe31wf3zq/Qj3maAKANLDMVwNHjqvdJcQ&#10;stI9hbzYryGIgWw01X55nAwZGxo0phFBLkqAWQHkOov6xvNw0giOVOPH0RzrSNO/X9X/KG/KEw7a&#10;Rww9shMFqlwQnLrLEpKLZ9dwI+PJKa2hBRWHkgTUNhgKeyOsXWfedEoEXA8jg2LzePFWHERTAuyI&#10;lkhGdXqNVMeNgmKZ/KAwX/QLUwYwugmHsF673ir2njRRW7BJrdjYNm0rsZ4j+M1J2VfNdIrwzwgn&#10;QvJyI3eLF3IDLrbi2HgGasraE2Q0z7sZwpbZqK49taSJff+eES909hFOCpkfx+kEnk7KusuKWLVq&#10;1d1cjz322CI4bkNo3A2tEI8++iieeeYZfO5zn8NP/MRPvO4JKg888AA++tGP4qmnnsJXvvIVPPPM&#10;M0uhsWrVHVa8rccGmiQ/zM/CHlVHgU2CGauJcHV6+RI4WA15nrWOhKEKdIOe6L0G+hlpCWDWAiHo&#10;zSkINrR4cIbeAh5H5qN7rw+0/JgzadRU9ih1tyWJFGgqS9NGwlAVKKYsr3msFgvFzbRwAznDVKTz&#10;zBw1FbyYF8h4lhCkkmj6+VE+RzfdI1qIQmtjUVsFxfyhiS08CmfwdBf2Px95mMiaaSO6S9GJ7oEx&#10;1SXiuXg539AHWfm7/DMjfStIB9jFDdAYIO7JIuxlGQfJGyqnYRm95E57Mw7hZKwi5Nhix3QV3hY2&#10;pl80qi4xIsHBPJU0sGaXtmUv5ARVGeKGIGZIk580z9fULo297XI2qE8EoKYxmiIT05x1Hypt64Ch&#10;PhO0hasuwhUBW0E7FnmEvWPynn1tGbndbIcULxeq2KMdt3E0Pg/RvTyaG6+GXBOHN/NafmJgevQL&#10;atWqVas2guOxxx7Ds88+iyeffBKf+tSn7ppzf+CBB3Djxg088cQTd22c6MMPP4zHH38cjz/+OF54&#10;4QU8++yzeO655/K/L7744q/5Mx966CE8/PDDeOSRR+z/V61adWfXxcWJp05sDNGe98dyQfidFGgZ&#10;E+YLGBP4kWIr4DCqIFLsiAd/di83P90LhqjXZwQtp7cg/UnbvntTlyhapClQ9ioK3cCkiLqjpRti&#10;YsHEfPKMn8dBc+vcISnLNFWoOq0WHF708evabWLvQTLTI0mFw8dUTQPrO8yRkFLairo3hs47d2mX&#10;0RiA8qucJAalnWhHL00fQzYMuEs1niKib0FQSUzxHFsN0SD2xz7/9zINKOlJG2wsFRHAYFoJRP7Z&#10;yYUc3OhCKt9dp2zmk5uB5pbQweidHxuhYqYlHlUTocaeRwFJZWBZu/+V2GK04KArUGLmKpfUJ1hg&#10;lzLp0z23InFRKRshJprW2nAeS8rCdVPRSnPxdI8e2KME0NkfpNQaNceTfPL8YXGtlUjZNN+k3tBo&#10;7Bsgcat6YcwkkRT+8OzHQophjzClZEss2TxOpo1FnP04yJP5iPQLiJJkcybkBiJOeSwmUknOSK/y&#10;KBfiaHnSIseaF9zpxCDdbefVW1cRESSXcGPVqlVVjz76aLapPPnkk3jmmWfw/PPPvy3P9UMf+hAe&#10;f/xx3LhxYyVvSD344IO4cePGTknx3HPP4YUXXsi/37x5M0kRrUceeWSN56pVb+G65/LSlL5n7HFN&#10;BaYzWXEq2wvbbM+y+XzcAHw+so5MsWSaY4jEn6M+s+3zupBd0iHR9pdNcaDKBTWrrI3xAtjyvB8E&#10;NmyQm57Zuo8WHlGEyBnf1GcGFWuG2v8npshuG4nLDSoRwa0FBHleoBBJIThYxjtYm6ah2Jj1vTwK&#10;pDBSJip1NCRRM8erCJc5fr1TxfbspyggypPxDNWEdIr6zmzqUMW6JI1WgGqFdejxFHlV8ze/q9sj&#10;JLmRIQwteljxfa6FWqS2yU4mp4AALo1Rm+agU2IS8lYCwenJUAAWMYSgkM4DBep6cZ4ZjDxQFSOc&#10;TRpp1rLnmNB5UTg7ZUoRjiI8BEy77qSzPhBzTRn8CY5VthXSB2UKlUj2imqICjGIEd8OvQAKiQ9t&#10;Aat+re2mk0YrwoKdFRTjILYIADdnX5nPwBB2zvOFU4ch3hMl5BhlEKRjlyqebT4jep5JXkhqyJNM&#10;al68ISSKng1qzinSJVFImK+K3DDPxz/yZh7S5kORUs0xoqyDENqUGNm7xq2tJZQN2c6vmOW2Plet&#10;WrXqNvXwww/jySefTHLjmWeewbPPPvuWJzkeeugh3LhxA48//vhdq874h62ltli16u6o0+kCp9OJ&#10;u+fG6O0jaErtSlpMoNo9Kzt4h3ddM5+j2cxDKab+EGU3RRFAD2kQsK4OBhMAh21IyzZzqMI9CmwD&#10;soEsCmvBCFAEI0oFhRnzmGG4jInZzpvPhUXnuet52AYx4BvFCHc+EOCdMbkU3whVUYQ0adBJJMMO&#10;0hFA2Yyu8VMXCj0fSaBU0qUlTGITDFSwQ4V+QJHlJA7EXqJMZLmLg8lZVSzPiq3VdhgizL3EI2Y9&#10;Xrg+i0WgqNfGNiaXyvilCiJ1PXIAGbFKwZDOuhXALKaRooZgGjmK4iAlUtsg40gFIJGtrL/nN4uR&#10;aKki5m49k6CheUXIogVtkFVOY6oBYEeAVEsci9zp55bWFfV3qkFNTq6MG4Ydao19nR/yJsJGoogi&#10;gxR7jGJGlBHOC9jIXI9oVdZFL8QIb8FJlhWTTWbetKAKDRQbG6EpOjTP1bpJsJQsk/gQUs5lXLDv&#10;y/UW0mVo7yvijEZKMQmXDH+lrMPt806Xp12v5K2rWzECuOAyEl21atW3Lt29f+6555Lk+MxnPvOW&#10;OP6PfvSjePTRR3Hjxo1FZqxatWrVt6l777mHF02xoXGW6sbAncfGvj1cWwAi/F2FMWRTGvJs3OQa&#10;3NkYhKiUTQMP11kreNbndwe0EKIiAXRUEw0tSMCxZZh1APSBHRCFRnRvP/HRaMxBtuv4ZvZsNYdb&#10;dQq47huYbJG7agkQ4tthlE7EocGnnxvaJraaRDTj1/B5V7artzCF+Dtqv4Z5NcK7BSDrLv/XbCFV&#10;MSOcT2BHXezmxhJ8UNyA6TPQ2SRrjQoAl9YfEvvABwX41XUS4njqr9fesIonRV0t1iZS8iZSBori&#10;oAvZrReSwj0g1NeCZmxShAdadHP4jSNKIUDjnGqRKAPINkWhMaNTdiXgvFx0J5PFjF9NDB5+zFP3&#10;M1lS6oVBMYqZEidTD7HicdHpTOX4IttxytSlxsRea9dbEVj9Qq4bRljbj122UTcwsgtbRFIj8Uba&#10;cqK9ZCYZ6iyvXByZRS3kUpAuvUL/knmeshpCf+E0g+ODe+6qVatWvdbqPgnPPvts+jA899xzb7qi&#10;46GHHspjnG01q1atWrXqtdftupTnM2219YdvGooqPlv5UZurlkK5fVHrQPGHVGsHl+duuAcDdCNR&#10;vCD2kPkg2nEeL+CZAnkIZVZaHAZN4aCq/cRliQWifCUkiyJULJ9q7ih/vAayzYkwvRghrTxyWkNw&#10;IcLa00tMEtlK4dC5zEWpwRM2RzqelufqhIN2AsiX1IZ882ek+BtSnVQaqWItLp5kGXubS8c+PRAm&#10;22KEEtPoXzSfQ2ufKgtd/w5N0xQUGpt5KEBwRPXj6ILcdt1T0ZBBH6xd/kkCHPTd9OhVowMozI+6&#10;7EYZz6ivKpv56D6jeU5cHRtElpOwOcJ8JaK7r86JnzeUIQBbyJUIGvGi6zEOMkmVses+Fr3BzRQp&#10;4RdpSyctTxAlbUJUMKx2DCWkKA6+bvDSCRxlWZFGp8oM0n16jd3UZbuT1GlckEYdtWRWM/REuJeq&#10;Gcg2llfY3FrH0cYxdnSXrpkaywOWMAjyBNKZ96vrKxy65qxatWrVr6GOyINnn30WN2/etP9/4YUX&#10;8NnPfvY78p0PPPBAkiuPPvooHnzwwSQzlrfDqlWrVv366p7LS552io2xPZaPfE7Xbe/pg6BSbtcl&#10;BMQIbvuHAbAnIRQ08XjTOACpTU9wHHJZLQWxP+ZushkNQEc3mtSWfcE9IUSGoUHdD56j0YxFIT+f&#10;KCjUV5CNQKAaqnKX1aLWBhM3goERjpsS0FeEifkK9DHWwa/5H4Ij9c/Ghh0dYcnfu0msth3QCSh0&#10;kiXCmbjOeul79mmt2PVLoSs32pqbpMsR+5fE2IBu0Ou6v8wpY10AalDZJR65qkXaAmG1LFpzYw29&#10;/cazh13U5FIgtB6wYOyYzWhxM+zb59r2IewmpH9s7siHqAvCGDGPHj3/rPxGost1dDHYNX42yNHJ&#10;0t60sMXv6pjqA5ukyJBWoQHglIslDTtRcU1pnCnjrIwniIOb0rA+sCKyDm6OB4t2Z57a7q1s5kb5&#10;GaMMYzRiN9tR0uyniJlk99BoWlOORLto24UfsHPde6LYhVAs+jSXkbq+vv4W/sWrVq1a9esjO75d&#10;dSPKb1cPP/zwaiNZtWrVqjegtrjXfaSheg/0BL8gxsHOtzhYJkgpIkB37gkNW9Rn9XwoV4zbpNph&#10;ogFXmI+pMBGDfhwFH7Y28fm9qqhQocHc7ad+qOIZ9cmAjsNGAaT6pb7D6IH0b6gDNyuFDt4RNgaF&#10;PZAbyfkCbbGhJzJ2L0FLUpFNdEyPE9mYpmw093YSR3lixtoJjel/yJBppI0H8zUtvGJ+h4VUOAHC&#10;aH4wmvSZxyhKmKkUym4ENZX0hpRAdSUMimfM9rNLN0w0xO8uuBvxYQwKWyqFtRCM+hyo/wUbC1QX&#10;Y0h/QcpydDd9JqPkhecXMgAM0oiMMj+B+V10NivMzALtvL2PosgLT1QJdbAx5hF7dx9zGFbDDKNK&#10;lUkpwxsimT5SY1J92amp5tCFpjowjVoKJ5TyZiLtROE6q9tG0fawImv1UrVGCjHCPVVuwwrGgcrN&#10;SYXWqwKNvyLc2YjWN6YkDe3mC4vs1cip1OM1Qvfq6rp98KpVq1a9cbWMKFetWrXqzqzLy8t93Ov1&#10;teqyKwlyqtZFxcCDZ3akCWc9B4dEfE7MUIQBHKzrJmTADCVVPaIJkRaYEM1zo+FLCrak4gYBsIlH&#10;qIDdE2FSlQ8Y4O+gPhMitU2kSUrMlmASNmbaCgseABy4M8IxKcoGIFDmnJTWemoggianqGfhtF0w&#10;4oP2XYQQHekXiEzltLBHtqiJEIIEYX4gHiYRcm4CaGQ8Q+fDTGFrTql+JjZvbuVgqSjRk0/CX287&#10;5jUXp7mYK9IEaocLo++0wcriaGLHi1RvBqUHSAB4OO6LdLxxj4mIIkfKUGabRJEXmemNgOPpTxHR&#10;mMf5+fOFUb06kaA/WtzLNgQqWeoNRfR+KlOz4KD5iP1CFvJB3Gn1ekY0MkFuYuYeJGxCEp3W08Q6&#10;BaVI0+A1xNVYFmJ49nARPqJeQZEvpl+jU7khqdCmVmGYz4i5fc4JjFJwMNTZud0sQZ8DlY4wLHnG&#10;jUth7S+WhhJzfcZhK8r1uF4uG6tWrVq1atWqVausTgcy+51Rf2jI6d5YX/+1g+r+PBtqnplt9G5M&#10;qvhE7TgLOGraJHbvVM+N3IzueAEN1AuAVaBO2dkXoHb+3xE4Hj33+AizWvXXsjehy7nBg2manULs&#10;VO+K7hitUUZ9CKPhVRlXyMyjgX8zNYjYGfqlZQGkS0JIhVTQyzjnvEe0c9XXw7B1T9fR8XELl5Cx&#10;0hXihBGb96JSB56VIt0Y2sUUpdTX957a+NShMDJT2NgtOjdRchqIV4R8Ri7QWrR2AYsPhkr/zfQE&#10;1S5BY2eMIfBt84Cwdc7PddbJji7qs0zx4b0zNl4+27HTYrmfBdr0NU+Sigmpk9YTlnFRpcxMP6l4&#10;XRY5QBnTlPho6w9tAUUzr9FxLnWHmGta94ffPtjGbN7EcgWEOAMnCSWLnxI1o5KvCm3dsRFssjFN&#10;sg5lsn0lyD2UbV3pVcxUl0R36pUaY/Eaq1atWrVq1apVqzoMh0iut5+NsT2Bjv0eMYYBaABGYiig&#10;tCRGwJMYAwZ4XVYcvXPEQe/u+/01iQ3VQ9AA+95YPxoZ4AaesU8egWcSsB3XHlx753mzavTzFIVG&#10;dK6H/jo2pQhlDAgY8u/RBMCO46jxj2NDzkoGhe15nxsHxgEOaWA1JG0Gru+f57PrHHIotLOl4NFi&#10;gfsXlpdtkUyzfSfYGiKMPMIutGLCUoovZn1G5LicHHyGsUwRcThAZigZyvpEsoxqbxCN/tKFFxFi&#10;20EjLGzB5+tKVeEX21QY6MTRLl7LCY4eUqTMXuT35WkOgdK5WCnHYreVvCg1F1kvhjBHHO5yfFPC&#10;o2MYe3IgfzzUqyOK8Yx2Eei8SRdFv0lATVWNR5afRpjxKiVnuLOl+d+xZzpCWDzKnyPZ5RBlihMS&#10;HGLAo3MdYooKPbYwAkiVOoDPF6KbFMn8i6LjdDoFTyc7qVdvvYrr6+v123vVqlWrVq1atWqVgDTG&#10;zmJjjFJXGEsgKvp8lPWNZnfy3LADw0M0w3fAkdhKPiQqIdGl+GEg+fxIHrtwCKrcQ8z+J2ajgIy+&#10;+154YkjbTEjQQ5Ed1ZYSJQS3ZMd5LtGRWfn5yXkGy1NEN8UN8+2YC2Rs7TymTHhhpH+GqTmiWkUs&#10;wCZkozvCwi0gQD1xJHU8ZspmCO7pUhLHrUTtlZcQ3vGPsVehXizaMxLp9eFzFbXRTWlT0Y1tqGuA&#10;doJsn2RcQqlXypYjJFmmuj8uC5SONAGpVgTtdIjsCzr3bY3yepifoQOXr98mgxVdaiSQtQ1EpatI&#10;TxMlnjNnWJQKVJNgbWUxA0thD9nyfHsaCtQ0JiqC1sAuc7LOF0VYf1mPqjH3VrhlA2LkOZYfzzAj&#10;mjBCJNx+htWmoz1sev4acZTjqrFOgKSSqMqk+sTQ50PjdBFmpKp2K9nOIg1rxuaGGgrVTZ3iCq3e&#10;HJQWodB+wb6e2KxvZ48eZ/+iXDjiyaHeLuqqrKallFiqiD0NHSvvddWqVatWrVq1alUrS3KA4A01&#10;wpQO6MpSqAdVNZzMrL7pv5GCeAlgUN+O9EWgJ44kCK1n+8IK03+vMGGlUHpzSppimrWAevxJQqT+&#10;TDw4QqIgg9PQsp65CyPUv2Xr+SQ9NgBRwRECrBWvbPhDPTDLLyJECQ6gJVyeT48JuKmml0SNSyoV&#10;WkQsRckuARxq7BpqKjtxr268ktIPUaBFsZuabswZoPqgKDamkC+Ap6aGWEioQaqtDyaBNL0/1Og1&#10;zVEVzQqeO69FUcxLVwIlnXTiLbKEEZfsagOKycechLmYxFiUebDhaSBwvU7In8u5tFpKoqFSmkyF&#10;5YOBI4MSpIsqrFdMLjI1HEl31rBBTeJCk1eCO5fa/BRSgHwtQgi5IdoDkQBt7rbEzgFY2a1ypBWV&#10;Bz3JQzuYMvEk6MqKUOKmuR23tp3KyXYXXx6eV1iiDAKN2aQRPYBHMpW6gztD1Up1qZ6xkBuHqb/U&#10;PKg6nzKKtoV+14VoZrcsxlpckzSBpidcx4z63dbp6eIEXrhi49art3Dr1hXuu+ee9Rt81apVq1at&#10;WrVqVQFLnqwTZIxBC0QQ5bxgf1NfKHjzNoPa+daHfcVkhYPgz+nyKd13IvFX23BUDJOYhK6ctoPT&#10;Zm5Vj8z3T6ArppsKAEI9EDspgEZwQNtm1Ocj3QCN9IB5ZwjuCU+Q6Npz9baAeZ607M8QVQdgKTj7&#10;gVJwH9ZKBHlFbkzru0T90D/W8a1uSAvZMvGRCB3sQzwK9Tg6Iqc2HIOaXIdio+CWAplQE+G5I+28&#10;Qsb5lK6tcwJy0aCYIWGuLMeH7cBqOVUAhTCLPXFkSohklKGNPHViITvxNVKa2kI7DmEtJeFjJxkR&#10;R5bYGdVMEgMy2GaUkTNEPTiLkw1nCo2QUT6HqXaYZAsnO0p4j1KT/5y/r5nrSPpLEj+W7hKZuVzx&#10;QaybBWguwDq2pcJp6SLcPoMUc1W9WZashvSuM724aO1IksKyMZSTtOLUjU2WUvxhSGFwJ4GUwyHZ&#10;tnnTUfPX7UIii2iieoEIU52RUzzoMROVz6pVq1atWrVq1apV86m7PyOOcd7eYzQPwfIwdEPHI9O/&#10;I3B8mx+1f+ZB6uD+R3OTGofPvdD29MHbnr1+2m2pn6M2/Pmkrwb/uN25x21HwkxO0WJ12+upNq1x&#10;m5HNfxoHI6K+H7HfVN59HxIAmS9kAMe2qcdzzehEw4HZqdkDiConHOt2Y4GjUYiDoT//caA5RvpI&#10;D5FX6PiO4/k9kxzjYBAyFaXk+NZ/FOpFENJ7xDYZbCyQ8Fshe/xkW5zVA2bHpj4ILCPMvb/EgR+E&#10;tL6kpKs716q5p7Bv7uYrC7IRIOoTWolG3v+2W0BCyBAthUTO2ZjMbHkLY2LRiaBmTnN042I0/+Te&#10;k5dtLBrrowY+dZ7mbdLO1frtduk32NpLvBerXx/lb6oMYqSfh44FpW8PSpZIj1ml6oRI6bAnqHpa&#10;Tao4XDXU38oAeGLw5Kkor756K66ur9Zv71WrVq1atWrVqlWGlnlyADTG9Qbo4gAkWmqDP16nahu2&#10;+97tIDr6jAO/u52bZvdrABBn08EGwsRvMRMKYxejsVObQHCFnYI+x3cgXTjVfEiivVfGI7oRiWEZ&#10;BcpKqIhvY3Rs0tQCoViwgW3zhFRcpf5+dmjbGhmWVDLRfnRjFcVditd6cqimaRrNwsZ9DHhkJvcJ&#10;oLqZfkSqtRTUeot6NGLvfWgq/p1IBiPCY4pb0AgiKhUljlZ+OCE2mRcfyNFsWQSYq0Nv7C8i7oBt&#10;u8hGR9BxQAh0Mipu8/fY2+EesHNHn5mrbLTrceyP6ZAdjO214zbMWtyOUg15c/v3TlYZyXB0s4rb&#10;EriHbzOznMZCxm34z3HgOBwH/OkuruhgTuTm5NfwkIuikzQHFxljT96qmVC4nE5vUvXasZsataUl&#10;T7teyRGxfDZWrVq1atWqVatWvTa6w4AkYPEQ4h3h70qnDDGaO79u9A1TFJBk7ACetH1s72J/bo76&#10;eVTIQfnUsdTkPTVDPfDkGX4aa55V21Hmp7uWf2Avt4fHtKSvnyvcGZIAGaL4T6yuUStyvMlCtYzT&#10;2cYj/g5Qr0A91k4woHw4Ektkj4Wq6dv7NH1yGmCKR2R5XopGRJX66cEIScZBI4Hm+mO1X4gvSNpC&#10;5PuYnhfRCSVK4MPOeLW16YhfC8SDIzYFE1qsq18DYg8BSUUxRYDGleY1dpSVE7ZQiD2rZn4G0dNR&#10;1BUHtwHfTdWAg4uksS+WpIEDYLsjMdSgkzu2oFopoixsTY0Re1IgnHWyf+i8BQ+UG5IC0jN2w8xW&#10;JfYk4rZM7L4lqsm7GAfJOIGR+iHupnzXTWWZRnGUewRTyhxyO/uxzRu7ZgtZa1KncbjjpCxvd17U&#10;0gdorKoRcpAY4bohjB1r6Sd0fXWFMcb6Nb1q1apVq1atWrVKuAjuNsTi+prjOgqUa2LJNPWXtvEQ&#10;0DhDC6bJZO//T887bip40omL9FRQt7960A5u/z9btZMZKUNS2HGzEkKgoLw8CNPJcFoEcALaM1jW&#10;AAI0bqPOVxMwIT6NYoipUNU9NAGLDg0zMlXvEo1XneqM9ExM8qRhLPVjFAVCJnMKcCzehD0eIi0U&#10;dAM7qISG+BwynIiZ3oQByUMpLxNmd/4MZIAoRCi+heHWEnbgUeagOMDdQmacj0XWBmFJmO7TIOxa&#10;TocYy7bwimmWepkRPGmiCTfoYNQCDLFPtKM5f+BQzwJWOwk3s8WK5ynH3TQhDWfzIn0mmMaRVIfZ&#10;qJtDpWGUN8gOMdNB9dmiQZxV53HORbJ5OGTsEekXASX3V9JLcvomm0dN4oAZsVaqDKXdB3YxUK4v&#10;hviEtIuBxlTCmLAy3qxFXOag8KSY/D6mHQnEmCbnS/KJ9UIjKCacdgB1oachTI25LaWZaDNvcHLO&#10;ahpDvQHJWqE6FpN2U8/mJGEiIeOujswEzCfGjkU8Q3COe7VfUNfX14vYWLVq1apVq1atWtWZjZ3H&#10;hkL+2rebZo6iBIja6/f0EZq0n4A9956foWO3BzkBMpt5o7+nwDbl+ddVFzPmVBNDxBg0fVELD+nf&#10;i06hGYnms795/5X6gOEqFzY1vuJZxWzmV2KmoKomCEnz0A1hejs7PRq23isNJ00AQPrm62yvr73w&#10;MM/QPObNczAYu/SUSdDQWjXyG2tehKBRWwUKsAyLYC0VCvu4KjFhsCo8VlYicjVVRsdZ7VrN4qJF&#10;vWrmJSVWmAAuLR5TqTVWnGeaiEIuqHSrpe32hx6ERoQCZrRINbNsbTCVXiKAOdRtVhjFI6WIxaLS&#10;LjzQHWjTGDX5men+IAsFbDcKuPCAMFMXS21JMojORLQbWZIeulCkb6gmnOnmS4uOpXB9EsckjGfP&#10;/51jWpnNdfGq46zF44YvKFm6dREqixisY2tXga6jSW7kstbBZbvYJb2lknuUnxDCqqkw8peAHntK&#10;xyRuql+0QEXjmkoIOPEENm3g1VJsrFq1atWqVatWrWp14gmnk6fpxdU1RwRPA0FpHSCBGNLyEPoM&#10;P8Ht2HCMKhVGbtglWIDaZUa1bQz45rI8g0+fu/NnjfqOuflt7SLhuoDced4sI6hkwsj0k7AkwyGb&#10;2bTY1cQym/9ERdOGbLjq8QyBuLK5PRUXij0l6TE3S+dYj/ANYnTBdo9M3VopMmACpkpIkkLEAtmq&#10;T9oG7fx7jHpfCA6hYKSKyo0iQCbS45BOiRb/O7FNtti04JCWLml4UnNyJcWmjqeUNLXpPcyOhNGb&#10;RcIFC239JW7eDGonXxFnxUZ9aMH4ECWIt4lYbu8G/vvmt6F2u1bYyAe71sSQ0Q5GuAALpoVforDP&#10;dWZIXh0NoKtDbOxsVOzi9FAXjbntxqM9eCUOjg/H3iTtvZGpJW6dyZ3li7N8aGMCJUGgLWRhoUK9&#10;q0JJmv59k4iZSho7LotK2oWyGJtpLTTmYeFmRkWaSdaxcUvOSJvJqKTLHPkxG5nU2GxVwPQ4o7OU&#10;itHjXkfEIjZWrVq1atWqVatWfduazSW1AReNqBBcpAGrbGENkCQ/h2OFcygIYIJRhKjg9wEItOfw&#10;QhFOKMjm62xtUBWKhEYooqsNWmlPkOjRavXwLgPVkgRa/GgC9TrS8scAenBAjimjHZuq72WjVyJu&#10;lcyY+J2ZdglLw6SSKB1nbJ8fwUYwufuCRopqB0A3NtE5zb1iihdHSMfCJEp2yFCifNmtTuj4k6qs&#10;V6JmL+aHJnpmaqaQKtunVItLrcNU2euRThE9e0IHNI0CpV5QzByxj68ZgHk7NL8HTqdV9Z+JLheK&#10;RmJsLGLs20tqAnpASPexcFKikxiezVw/Vxdc9oxlO2ZN+0Bz4K2DVVNV3iYy5yi6iZPVPPDFKJFN&#10;yZ9u5+tZOc3b+AwH73Y0wf15BGQ1aJdV+EUXcWgOGk1ypAoQu73pugsdE104bOYxncg5zlCaRFbI&#10;mojQuVaH4tgzVBp/K3N6CjQ6DBhjYIW9rlq1atWqVatWrdLi6RRHca8dbxtsZJS/nqoVNiBY3RG0&#10;zUbR60sbPow0cH9BtOdf9WmgEB1h/hmYCmrCjnH6SWibg+KKVG1TVOcNJ4Qafoo6gjMBM9tatM0d&#10;rY3HfUMqVXKjlCh2Cml2uZFGlsLiNgZGmghgVwWCBRuwRZOgLBJymlECFk4/CV0/225t0lntvBOl&#10;UUkeTcks1XyIO6uTDzRczpksGdxZJeb8tM9Qy4DElqICYRs79Y0xo1pr0GrkylzPOHccnNKfcvvC&#10;9MacrQzlrijrm0ImbIeV7Q7CHkX9rKJbt91zcUBV5kh9H3LA5ndO+Ux+nJuiUFxYZ9uAG9hsbRba&#10;j8Uy5ExPj4iUMmkbTqjPQyiZIJNC2h1hemow6s+5GIOe2CM+HkzWru4a5QFSjsG5KLrjrcT7qEny&#10;NAdKDxQha755z4uXVxcvXSiLxTL48LUgq6oMi6ZUTs1p3B9JvUTLTEcNZZQIDKhdjTOKQsCJtKzu&#10;IiEkYJiCh6T5fhDFEjajD/FvCWE1i4hhELi8QPfYuLp1ayk2Vq1atWrVqlWrVjkwTRM3Cq8xRHKv&#10;cZxR4HSCWumLD0k8IZ0UKcwiu98iIQgjNASYTuNMFmaiS54LI00gj8JnRbSEtcDkM300k8hgYs9I&#10;JYECZLgaQR/XoYkdDu+w4cAQbGC7/9NGgGFGmWhbuNN7MBSjhar+NQFFVCOTPLApEx8TMb/M9hWU&#10;XwU1GQSSIMPpWTjbY7RdJ4SEkHkRa4bpzVG4Z99DMNv8e3ipqzPECyOKMtGNbIt+FYWLrl9j1RhO&#10;nOT5oG2ci48Li0y6TAkRRZWicTjq9IoDWwz1bzQZji4+SpJLk/9TWENVj4S3NrhvRvOkxM7Dpdgd&#10;9dQwPxC4LEgMTdNROCVbGmekvhVTMuO9WSEXjCamUOJoSnID88PIS0F9Sw6iU4uQqZNhy0S2BUV6&#10;601LN/nV9/78e/7G9/2p7zvFPfGP/+q/8vd/w1ce+SolDae330zWdo6nznkp59riFLfmkqVNpjR2&#10;Qhv1NnFmpKWdCJ9RfV2oGCq4+3DsmDPsx+3Af1bjg72/cR/rGqsVZdWqVatWrVq1alWr0+mE08Wp&#10;PzgihiYk0gFkM+y0Z1VKhCvd7zDpkZDW8TGsHcU9AbfPGJANxnDlOIepu3GKw5jRCiXYzmfMDc1R&#10;qSMxZMcaQJzc91HjU/uGsqnvA72lX3Z1xcMjPHhjjI05GfBG/7F1I6D5LnqqZgDpc1JE0UA1Kagr&#10;Ysce4+Azz58xogU4hBihmF8BPbmUgTFmi0kRVmNuPucaCWl/EbQzaP4X3arh3H2hxyFkxSiBQuHo&#10;fszbehiVbnOeylF+HkS1V2X8rxiOhqbOOMY85VoJGsjb+0igtyO1PzTtgiZ9JnEg/hrhvguxMxk1&#10;3L0xdgdxsOZqq6xgb6FAi3zdvWk73+4pom/R/OYOfPeESYCeBz2BOJRFhPUeHY3rt+F96yak7+Xh&#10;FbS7iQLAq5ffuPhbv+F//N4X3/n5d3/lXZ97z1//4P/wG1985+fvj50cTVRgiHQoBoS5lV6oCB4c&#10;rXpnhK0zHMzR0Wnc7u9x26H71oMZr3GIbzecJIOnnXkoF7GxatWqVatWrVq1qhMbF6eL9kg+GHHd&#10;EVA9bA73eHNjw/Pz8mApPEbHMxK9qaGdFuA53z64aynPP1LUDLNnYlAAeQgOpLeHz7aA0cBFgr9J&#10;MLjnX4jRh7fc1yZ6gt894Dv/bTA/Z47j2O2cau85MwKV4kPiwI4WdkDLlEW2kiiuzu9uGNewOLQV&#10;n20pbHMz9ugqWN+d4vU5/268KP4gQn7tgK97MRr5NT/USJVGAIRFv8DyOre1s4NYM5GU3opVJM3t&#10;AOD5jE4HiN+2zfcM0wG50Awe5xUY3xKAdgtG4xeOflqtExGN3dJXjT3ncZv0FTQ7jp6gkZ8WRycg&#10;S3McIeWw1Zr3pYjdEaf0SFb5wctug8aHz0tbyBh1kvsL8vy9n/+uv/jgl9/1uffOH79871fu+/x3&#10;/aX3oft65A1vO8bRFntjVJOu1OEOjVjqjGcckAdxTCJ9O1pidDKnG5SKZ0f4ijH2d+cF071HRHOH&#10;IzZ31apVq1atWrVq1aoiE3Zxr2NUr7eojbNrnuHehqj2jSQ3optlyjNpdlk0Y8qt3QGqtKe0e0Rg&#10;F3Ggka2i3kZvSTcgLKp1zXVUZXiGEZhBhfkYMnjg1aFAWImKIgaY6N7NP0PGKISwmJhFDU/pB1Ok&#10;Sv5VE1lcJEBNdQnZHBbBQKkTwhUnGoYAIVqktV8TLXmAp3rKh3T8ZCsM7TW1c01pSbLWlcYDKYkV&#10;0tkf6vFBeUNou0bZM8xWn1op04ekxY7I5vr87lMf/I4DD3AhmhxjT+/sRrMBRlOI7PoP7L1RRywr&#10;V7NGjlQce0BaaNojdow8IRGHkoCdu6YzfDwC2d63Zt6/0XuKJK6GwmoewffdeHkMz5wb2kfrqqKd&#10;79Xp5dPf+cD//N191l585y+/07KZdnnNfWHx4Pxp/0yLMTrSY9DXIaeHR+xe0ejBRlTs43lC5WU5&#10;btyNdWV0t5tiS6HpbHeP7bq+vsIYi9xYtWrVqlWrVq1aJU+7pxMuLi9tFzPGsHb26etm3oaTmEB5&#10;0WGXHtjbzXcxC4bcQlQFBvAt+QKWSGgYkGwBBmJW6W8o+4AEynG7veON2FFQrGalx7gztDUioinH&#10;BZyrzx5p55aJitOTb/c90gJhiS31ZzU33YFonSRNp2n9H6pWCE1fiWZ0wepA0FSWbP0XbBu79iOJ&#10;CZnhD2LFMLFYiMdCRdNWi0kauBJmDGrsSWJfUc3QQGLbvO4EHFPwU6+lRNWe33va4iqt7UVX9IzX&#10;zHgeWTDYtR1EKSrCAjfPPhdpeDKdZp2Zi8ZBKMgsg9FwFi0gucvbVFHcazYwbZyMXJDMz1TA28kE&#10;urkM5/nUAYfcRabbcLJu6fdA4y3SZVfHrHEIkSyt+J5YO0vlVocoW6aL7wT0arSqhMjz3/Pn3v+1&#10;d/y9d/abwyuXX73n5Xu+dpm9Y9SgWSchpjwrv1OSR0y0RF+UST7N97HMaqbbc0Qx0HksUVwrjCTZ&#10;nIGpN8PKgq52MJYZT7Kycruipv9E/iJhHqv82/maiOqTmr+gYqk2Vq1atWrVqlWrVjk0JnFqpvMT&#10;gFCAZRnhD8+EEMPGlslnG5gTg3DzRaDuR244igFJr9wJNpJH0LjXCh4IFZgUHmheiYiRQQ+JgVqD&#10;xvTly1YSjgkdhP8pEG6BCTH82KbwZFOPE0P2MzWhUkgN2xgOgSgVMpFpMorB8jx7x0DsgkADLbxT&#10;/mG+nxjC3cxjHWZREc0DkoRhJ1X2aIgEZd7DooXd07LW1jCDVEurmZ6KOZ8jSSsnz0ZF2uI8rTOt&#10;JudxCFZLgqbO3Qgn086Lomb72kuGdbzkZFIEFTPxpGQ7rMGwCFQmqwZruylDUZXHpNkoJcEiPFFl&#10;gt20xkxmUI1AizQIMR3JRaqgmOJra9GpYSktFNlStLibnCxq/jAszihlY2bkg7wIrXlhk/lY3Gmo&#10;8UuxZhQDFTMHsvkKN2YVJkwjUb95z9cvP/9dP/f+wN4M4/r06sXVxUsXwHuvzNPHbrSNWGuJJOWu&#10;3IRhxG5xUtyT88JTJUyIBEuMhKYChE6eWgRVbPI8wqNoMzEl9EaHZGpLnBRtrvXmi2R8bfyur4+s&#10;glatWrVq1apVq1bdxXXPPZe45/LSKYnra44xcBH13JrPyKP6FioYsxIoNmxv6oO54cr0lRibMWRs&#10;gmxJ2pj/rsqAbB0J6VCpb6dsLGd7hbw/QHDU5jLbc/ZUZFRkaUioZyCGtm0UrGV4WziHp3XO95RQ&#10;gGaraAp4ja2VDe7Ic43cmJ8iAIXYSiHpZr/6W5RJayV4VBLn3Idn4T7BvoWWWNgjlf+087Wxy03h&#10;3hdT9Mh5zVASQVnjEUijUWbCZ62HHO8xUzw1QITuPUlZo5KaauIFiuolXOGf3y3JmAAlFrhifgGe&#10;W1H0UjG5gvXQzMMcxQChtyeIbacwWqUGCYmdQUaX1qIodY4yb3pcjNZv1PixitIRo1KL54xdt0JG&#10;I8dAd0sIAdiS+imL3rtGZKjqfBsbCI1DFlDtRJBE75pjsXWmwa7PqEQbJW6i3UzmiP+DB/7ae75+&#10;/6++83Y33poD5S+iSJ/mBzTHy/vl6n1KIhmpBDeTDUmTCV2HcMPZo/Wx83VpfifW7WdeKX7DK3dp&#10;vyzOrHCxnQHgxJNn2gKbe/GqVatWrVq1atWqVd+mQvwuBEdA1McVqFmkQKVbBhpEgsbBUgG3xF1G&#10;eDJKpXAUYCkyga4qNwWEQn5Y10XGqkbHBWHRoz0wIs9r+j9Az3Fu3Pozfe3sUuJAy9Mw1QnszeWx&#10;mw41BoWOfoiHSLNqoCnWXRUe8LRJc5gw8F5eGpT0EiRpQ8O4Pf0RocqJMPxWpFK1elA6M8wjA81H&#10;o7XsUIBbaNeDkA/cFPKRMbNuz2DRwg0YqqAAO1/NsNSNOa+nPQ7kDgCbnUYurbYMBgDNDTbwbSje&#10;dDhloLqP9gx30QA7eD0yoNwvTSNBjpwrImL/2QqF4+iz4uCIhOyJYrQ8eMVJCZN2JXnTLzEKP+Zn&#10;Gzo/sTdcJfayKgB45fLrl3/nA3/hA4PXR5kfuBj3jsvr+4dJ3w7Grm6buhp5MIp+g93PjytKQnsI&#10;dzd+NbuZ50WTUvn72DxQ49ArI0IJudiRWGGXjs5fgHSPjTEGVyvKqlWrVq1atWrVKnvGvrjAPffe&#10;2x5vByM2XcC2WTwf8C0yUyMxBQvF1mrCbIGHoJCQ1IzWvpIK5Pl8OxXjewQQsfuJgHxBfEFTYqS5&#10;4+bwqUmcFrIR0dC+m5Vm8kh+DrKLANKyrzYGsfWgUHwsahNamis6OUNpQ5lt7XGbjXUjnwCTkct/&#10;2dBoN1bdGXdqO0t2BShiD3TRfeTB6/jVEbNBOkdbmyqE2YpQEbH5sXrmLJKFMDXNztYh+54i2x5C&#10;3CNsLOdcxx63k23s6evvZBm/iJ1yg+HDn0AufK+7kwoOzs06M4kRbYOZcJTiNmtutfOgs+8mzFwG&#10;1g9GQ/o9NjZ6K4oGXIQyatsFG1EmNHIBOxB3D9FquxGTlGxzKYAfSoJM7wbpLyoDFjdKZWc4WeIg&#10;Hw8xYI1inv7edz33wFfe/bn33O6me8/1O67ue/W9V8rOph9J6HWsAjBRVKQULkVUuUirnagujCQl&#10;hE31vGp5Lcv3RW+yKiWLnmfNIqPyxpVz3I8ksj0o50ea/IrVFtfeU/fYGIijvNtVq1atWrVq1apV&#10;d22RBM//Y4hUleGGU7IXRKC3qqPV408AV0TrwUicu1ci1O50tI1S7F+b/n9iAslmIjHtCbRVXRQO&#10;oTLsgCDN2KNRFi6rNg2iScrhG5nqqBqSGxCuaFASxogiPW0xt9zeGwpqWWgv219Q5JQZpdqGtHcX&#10;WHJJOPQDmhem2BQYIRJlMKrdAumVidpMZ7TNaUnjcUpsZAoPttag9EKJIUSFyifCN+WjCJYah+mz&#10;4R0ioZ4QsY+NsCUmfjQRwCVkknwxbMBuA+hlnkmlZao3aeb8TqZQolrM70CvMTpgV6IkZVazFwka&#10;J1QZvXXRlgtriKqEShKQW+9SCIkVeawUk1KKc68ePGXxhphWgmJASoihDZNRIiHMYLEosyeuInAc&#10;NJdBC90kRcwvUnUV5Wdi5htikvGN+7547+e+52e/58hbY9Z9t95z6yT6GyVNSU9DzZurWDFXbJMQ&#10;DWz6jWhuvXYjliijRi1G0NjPCFXJwJ2GGC2hOCxGKqKZsSIkCksoO4kyyqht62dqJlDhfO6qVatW&#10;rVq1atWqVRcXF7j33nvsZ2Ncc2BIjGfP0gQkD9NMMqEecAjZHKR7ywFOBsgOb0RTh0/jDvOcUDwh&#10;vhwtlSWf5QO3yTKMg2BF3TXFLt0yNC7VXjcwdpvLIR4gTiD4c3op9+d/6/H+gFUADG8wePjP2MbF&#10;PSdqTDzZpf9XyZijVM2mdsnNcRcbxAgjezwhUvBQEk7b3I+zAe1I/4zQLWHhosJCNJSgoUbfalzw&#10;5i1iccEoTxkbyAgMUGwHWL4xmxnstFyl4N1TkhIdhCX2jmYCEgYWlQmMzbU1mad9R4LxcUZL2nfP&#10;xJQohs4IxzCHVF1k2e8FwLJ2gebUO6xPq9a4JouglA4bIxXR7jHiarmL9QmnYMOoVPlP7MxFdsYd&#10;5eAb3oujKq1GMFgGsrznF3/DT3/Pt/LWAID3vPy9L1c8SCMW+3lgf4PUA1ezGDDaPVUcjC0+SgOW&#10;9Tt4vmGEeA738Zp9UXoou39vN1F3Vm3rBj7u4t2RHXdNsTHGIJZ56KpVq1atWrVq1SqFOSQuThf+&#10;eDvOySUY0Rro6c/zQlZQSAUOtbSkKSNKCR2H/nMQMB9iH5Bkh24gRgPl8m8UNYmmI9ajeMMHLS5k&#10;toREOBVj9gUKwqKU2PkzFrBG3+Q1Yseb98sPUQxKQzBttNZ53ZiXFI8QAoEJxguck044xQ5HqTrf&#10;tA0+b2znbzi2TD0zqXN+UjMRtQ6FttkPqDGnj12uPSUkInwedL7CUzQhc001oAw1Z/Xk0uk5kh0U&#10;Ea7eAXCq9TvaGhoHDFS7DhgYRmjx+HXtk8bxj40kcaCMPZmyxb/g6Ph2EPaAqQObXuEYrEceLYVM&#10;uQ250JnQw7/f5rCb6cv+PYFhZkBH58WDr1T5E/APHvgb7/7l9//l7/5WN9xTXI4HvvGPvVzfdeRe&#10;cnvQ3h1HAshjj8bA6qSPAWci5xzTZ9Rf4zxGP7SjpRTmxBFOhO9H9/Dcy535yMr1W4/PqlWrVq1a&#10;tWrVqruU2ABxOrE9nMaUqguR4MRCwNMbz7hyIzFIAeD7J/NUNB8oEQKUoIRmH2CtI3SlA7rFg2Se&#10;sAw09850+2fl4AEOTOBdqRum5BZQHSbR4E6Vn8RMw0894UQVFUJ1QBrlLdmlWydksqMDIturzRTI&#10;gClqIDzPnJdsCzGsibQ90PaemagCOe7ZwkRbGoWDMmlUfCoo/TVhjUsNPyU+rxYiMmw5GyUXlWfi&#10;STUejaE2udUwwjK9pY62ty+d2iye+YyWHxq93yoaA7NfngegXn0YPKzIrCUjdpxBGBviVpXYqTac&#10;FeAOR6tJ5x6wR+vlobJkUa/RiyoOYnTqWFpPmtiuhu74qxzEbkPFyqa3iF1Ce/KixlgmPgLXp1dP&#10;v/QbfuZ7r0+vnr7VDfcdrz74ygNf/+DL0W5xRig0xiDkhkFRmKg3S84H2WZS2plG2IUHBGK4VWp6&#10;l1DUHe1XRsBNjswLJVz6xbFfN8oU7vr1zNDmfBmxtaKM62ty9aKsWrVq1apVq1at0idMkhcXHve6&#10;ebPBwiVmDGYCTQH0LL+F8qhjQ+faQg9oBGNIMiMV68kjdloLqocGNUK1tZKLEkMRUBIybEkW4rlw&#10;RIAkFzMRwDQNJTqCMCA+UREzcpWFM7YP1cCZMmMVmN18EjNWNXrrvOAM8ZiIkLZ3IWaUGZlkR/4b&#10;aXYG9JQNj9m1bVpVUgjC8gjODWsOoKVt7iXptQhmi0i1OZUKZU/rVNIJEVvbCTb1BlMZE3lOjlNt&#10;nXU8r+xIOOYvs9otFUUjcqiRpHC8XnGtYjYajT3cERN+EeUgRogLby2WXOJRBjEZyxOSeCHfVQaP&#10;sIjU0Azh3UXbfCwkZtTMTKKYwIykpYyZursIyRHa0xR6fGXwwxCAbP1GYRnW07RTW1eOjE/r++oY&#10;KkYI+Nz3fOb9X37359777W64D379N7507633XNHIG/GzED+PuThNfqYXW8iNokVQ2e03JKNZcqI8&#10;rZgZeWSflaygX9hkNF64HIUZ4dO3XYgRQtiJMknXVfXv1Q2lt6KsWrVq1apVq1atWnVUp9Nuj5GI&#10;UOe58tWbGE1IhmitEZCQgvOj+igcJM+7PcfQu7Fj81eEA+aoxAuKyagSK4brJZ2F6sc4n6kVv0wD&#10;ytk5gNYmLp6LiNHMM/eWBGWMGaKSGB5jGmOXMKK+kewSirNuvjZpGS36VMYoFLtK/EGPY4WkiGzH&#10;E7H3P6HioQjX0e/E/vQQ0m0cpuVjdiG08YvYx/TWa4YnyXA0ck2IJDTVu53naJyVEGAhAgAVZYS2&#10;99T6qNCXedZlhXGZppmhzB6LpfE2JjGHLCIiDWtUHRJzQk+iSggET2UcKj1T3H7Yd9MnW1kXCPM7&#10;YZNMuSjVnLNSQ9S2IeS1EeP8HpScRrOemUwj7eYSQvgYAEaRH5NFct8L0XFQSNBp1Dr73NK517f+&#10;LRKVwmimVwXNPCgQ+Po7vnDv3/me//m7g+NbqggIxnd/9be8eIGLmCYvIRE+0+iUeuDFQFsEFSUd&#10;phyX0UyG3CBVzVE5bWOEMUyGlJCLkTneFNfiIkRC05RRUr9aX2kSa2uZNf+WElRmqozNuObU4pZm&#10;7taqVatWrVq1atWqVUlqEPfec483Wo9rVwCEYLH5bC3y/dzkS/zhRo+zpaVE5sxnY9voG0CcUJuy&#10;ia0KD+VzNZGGlrtkFT22YAU4JNajhQNkm03B9+xtIVUlPrYvHnZMiQWjmW9ql0rA/DD6sXNsx3Aq&#10;NYX2F9SmqpiETryKvQNKtxxVdfc8jkl2hH0mi4Don6wJsFGGngUzBEtuWJUbl5MtNRtGZDDnusf+&#10;do/MbOpR3IeW+KLzEYVbs3UkAJwE104CJbgd50GYRPNw2fuHUNN1MVX0cwv+sks4QmMuIYuoAcf6&#10;wLF3hZ1foCeJMJBLjUEFW/qFSGcoITzpwAs7ccpFpcwWxH21QC0l31njdSa5MMSFFuarQUvrcJUG&#10;owmoNidhNjA/GblcIpKPHBLPk3KnJIno59FjjvR2Fs6aEcTf+cCff/9L933xHd/uZvvOb37gm9/1&#10;1Ye/IdHA9dmcLOec15IWpQwue/26ukGJo2GJNXn7iCKRZj8b40AGBj91skd769pSkZS2/UwGt5RH&#10;AdWXAcFRZqV644U3DJ327qXVX7dq1apVq1atWrVqVT63cttQVWaj4g84xE+gmIwiKnA2Ge0JgZU0&#10;uLVZy4bp3JELiSRN1cJ8LaRVhGoUikrpyDhOegtFqJ+F4AH1/xAs5smJ0F3eUtBvMm731qCQNa4Y&#10;z81QBGIUQTKPkdDvOP+7WRYobqXgY0qs7kBFv0IV7bWRnVjPNncrDjXxtBBNZsrKwhFBmTMzQxXc&#10;N5hKntyslZjaSilx8ibQUiSbb2YgUME3kkrD1q1AXYuCEScRFi3Nh0LihGyas1ovslODe7yrxBVm&#10;V8c2sCcaG8IacEWKYgAiISDgaG6p38LMc75e42QnKq12Bv0vk+2qv+u/KZkSOgUHDrN0Hu1QMYBy&#10;WoVKs5S32/42aMcIEPsBoJnE0FKZmywriq8sxUZ49G7AiKDbWVVGexVBfO3+X73v77/vr73vtdxs&#10;H3zpoa+/49X3vTqHzoJrQnuddFzFwbkHTwtpoNzV7YxjIKSFcrBs3ODUYCSJMJlMcyOONucWNrtn&#10;RY28EIfgQ4oiNjXWdlxNUjgiMMZY7SmrVq1atWrVqlWrjNi457J5bMRgDNkQ1Adx2dZsn6Qf2qwJ&#10;ZIedOHg+FwQlqvJKaoR4KQr4VfSl/gAUfKetAqz2bioWkxRL0gCBCJ6lTYQd/jV8Kir/ImJQLTyZ&#10;8gJTl3ukbnUrhHQLdI9JNjPIVOqTR5kR6nFpnn+gEinoJ2/dDU5yRTOR3Dbfo8gTiDimI9SMs80N&#10;ex6vqWY069avzchTPTIymYe2lGy41YNEfWVQChZox8KB7+28lrQuw8Zxbz+JxlZF+AVgJxq1ex6h&#10;AL4caju4rCuqXH13xpwURseIEbHiFA0U5WKb7RqRvUC0doYI6wUpBjEXOfPiyNuKeqaK1EtJHmpc&#10;zlR1kND7hfcIIT8jQTw7dYO2iOpDaKksfs5/7/1/5cGX7v/Ct1VrnMbleP+Lv+lrjJOY2IQdw5TG&#10;qTNzxgWrEkX6lJSZS/ZUSKeUSImDMZPphJyLMIRpYVLEmGZtB3X96NSyFDMMk4JB3HZNLmaSwJKh&#10;ZfvKgQN1RMT14jVWrVq1atWqVatWNTC2U2w4IDP8A4wiKDq4ZHkEag+Eq8jRMJgqFRraZqnoy7hT&#10;3DiEKJkbwqFuoLmfKM/Ietx95xItkZVuoAq010Q0SwGI+l07U6JaMdTmoLwCfCwpf1f1iRIKdP+I&#10;9ty/kRt+0GG9PIoflQzolg8Nw7N5K8r4zY6TYPN9nO07CTYHtEt+hJh75gmdNhVCtxsQH0nxdQi0&#10;9Je+pqLNrfUrDagaSJxcW6Jv7NaLrkO1JwBxbkWBrIHJeGVbRE4CrbfHaCAF3OJREQw7QT020Pu2&#10;9MIKPSBR02iuriWR0JeAMWvbMc0WmjBCIJrLb9iFXWyf/3tFJrXbC1VmpQtY5F9sBqGQBZ1eDwLK&#10;IVnJQtqo1EllW3pxg4Fv3vvCPa9VrfGOV9/3ynd97Qde6mSVSp/C3ErzarIbcFjrjbQGMcwodd6N&#10;GPs5FUGezZO6GocRKHDCwzQeQmSh5GgqBUNv0VMJoDDGujaT5GEI3by9YwxEjNvJPVatWrVq1apV&#10;d2ndunULX/rSl/DSSy/hxa++iKurK5GkxyEAji3B7V3vehfe9+D78H3f9317cLzqrUJs8OLyogHj&#10;wdnGkbL88N13Q/jOGdjPq41colxbmOJQjwVNIxSCxUwoXWYN/QZTPTDkO4fhSwFUuXkZ1iJe32Zq&#10;8WxpOP/7kHOKaEEHqRIRXEgPnmDbIKcBUhYZklA33KbA2AXkd4WELUBUIoWHttexzqU2v9tQGtsh&#10;5IkYYGj7PY7GGKV8MLIizTk12ldtHXDchaE/7yk8tsg08KOfR3T2p+YimB6OOt5uNcFqEQra5wWA&#10;y74etQ8gwTKJ/dqX10FB9YDtnHfzkwMZSbJDusDlXI09Q2PP4jbUmZOPfi4qKekknp5ptAVP7Hp8&#10;PBq3jUt6fNSBRjr1sDFbdGtifU0jeNQw2IH3Xm72xff+4ru+9s5feddrudG+5+Xvffldr3zg1jzv&#10;kr8NUVvgW4x9SyCZcUqcbTYUp2UfY7N/NelRNMvmOL4mlJzbbqbGyrL18xnrTUvekQ/xa8bNZTBK&#10;8ha7uNcIjFiKjVWrVq1atWrVuX7hF34Bf+Ev/AX83F/+OfzN//Vv4gtf+AJeffXVJDHi4LlByYv5&#10;79/93d+Nf+lf/Jfw23/7b8dv+9/+Nly2toZVdzixAeDEk+4eF+C2NoH5rEpJH1F/Bf0vsEdrrJYW&#10;fXgPIcwOYzvdMJL6cC4JFqVEbx4dAsJpShJstnVMLwjK555xHhsqYCMdtJ29mtUZjZfpLRPz5ye4&#10;qWjzE4QlYBbuPL+vEizT4NQ20eV7gz6mCl8tKleDGQAMOseUEatIZTvBLURGsDHg8a9Gcoj6PBNC&#10;t7mZJFLHZ7omhIRRLE7ugLZgK1nHFIPZFoihbo1F9LDZKrgqv/w3YcIKMnC5R/9zQe9B+V52X+yJ&#10;MkYh/TXuuipyII2FtYtLlBDUlBRKO4jkMUPNULrGB3JBxd45txMoO4LEvs0YSkbz14jOwM3joYVB&#10;h47WJBDoaTDOCqJF0xbZQfnsHCuRIA0M/OqDv/BA4NsDbMZFfNfXfuBriJPxs+k7YnnN2I+hMsdi&#10;AppjGDQSoemu/PXht9kd+3jAbPjNoxuPyvjKjbSMcAIj1J23e5hIuk7Qf/GUOqdZuwSWxcaqVatW&#10;rVp1d9cYA59+9tP4U3/yT+HP/v/+LD73uc/dlsR4rfXFL3wRv/ALv4A/8T/8CfyO/8PvwO/5934P&#10;PvjBD67BfqsQGyQuThprAsT14DhvR6cyXONTo21nsnlvpIp4II0mM7BBgxhQG47oWIOe8WH+dKzn&#10;c9JV0BryoHGc01tjpm1iMAXO531EaftmUzaIDUAJUYSw2TYiywTV0zkSk2hbuxhcappnsMFsAcrZ&#10;8j5qh55qpEppBQlBLi2KMyyPRlrf6eRGpl3a3FfbD81jQzGUQs5wM1UhoTIBkqIKsS6dMoiljO9Z&#10;nX7GT5yRw2j7xojSQ7h44zwP0l5iY0bhC7Lt35MtAbSfV6JmGbNyIzY6aJQLJixvNIz9CwqwF+vP&#10;sxOv7qxLfBBpJp05eAFnD0P8OaYkC86OhRrRmBqI1eoiBISvMWfRTBoFn9Dd7KjUChWxytDeMe7t&#10;MNCAfLrZhq5ciRfCQewojBDoqSwq27l1z9cuX3j3zfe8lpvsPdf3X733pX/sZR5k1pQBKOVaKrYu&#10;CYI5LwfkRS5McWnGrr0I5tQcEikbjVVMuRQhfVY175SEH/tFAKSjMbuyRsdXOQu74UEim8qg9dQU&#10;G9djxPX19WI2Vq1atWrVqru0/vyf//P4b/7If4Of/p9+Gl/68pcEQ/76Hg/m09kXv/hF/OH/8g/j&#10;Ky98BT/28R/Db/7Nv3kN+lugTgceGxED3DwRMqkyd/gpHfDh7diJtxXM17MstV1DzPXreb05Fxo0&#10;ip33Q3nuQUB5JYhEe+jOhBNIi/tsN4AkQHZvPm1jD8GfohphT+uUz8lWf0v21LRJOC6cm7IUo9SY&#10;inMHWNpeT4WIRKrcoUEQRJFMUYap0YkrlrpdYWcSKBEmYK9zF8UGW9KItIlQcHSNlcdhWJCrGKgW&#10;nBrWKhTawrLrNgkzXJ0byyqClx6hwp92rudEVFKiRMKZB13dlxmB0xka0o1uG4OWRpw4AI5wcqF/&#10;qcUFpSAjWjeFOKJaC48Zdbj3wlz2pjSpiVdDyeI/ykG2BlJkUS07I8Tngt0dGCXLCTWglA39vgih&#10;NxMl8WQhhbCp0SU8xnoJn8nAF9/7t9/1yj1fu/e13GTvf+XBV97z8gdeyWXaSKndPAfcA6SNhfb3&#10;5ejlTTbM28ZvgCEcD43c0BuNxu5mXJNcKXHg0ZKGPCL50vip3j9o11uPhNL5pd8S8tKPsX57r1q1&#10;atWqVXdZffWrX8VTTz+F/+r/9V/hV37lV17Te26Xdvda6qd+6qfwlS9/BY888gh+8Ad/EB959CN4&#10;8MEH10TcqUXy1LzZcs6jmUxC1BFz51vjS2Xb1Fr+WWpjM9icxFq4T8cEzuhBByj0HcIORGvj17YE&#10;6jM9WmznbHEPaQM3XiNKGZLboiyvRQ1kcD7EwDhEFRWyg0qocrvwbQZURFhYRCo2BImXYkPIBwkv&#10;oVtvyJ+lacQ2UVkEB5V4EQ8Mi48VBCMxrpD2kjCBQJ282WMKYVbtJZtXCNt3ChFH3XAWokMjhzOs&#10;w2kBU8NM3xQ3ypUkH4ucqfVIbZihCy4u2dgZulOHIjshCtDMKv37E7xmznGo9US1h0jesUpR1Luj&#10;EkPi4DdAZ7tgET4WWCPGqNx5JsivkOZeq8etAFwsUp3lkjCRYiJbj5mye7ZI0P13PJVJ57glp8zF&#10;okZCL777+XcNXr8mZ6l3f/N7vnnfq++98u9zc08bns78tqGzPGPNmTYKsk2QzTtM7jJZ4TLlkXUR&#10;LUZIh4ttfMODXiEGonkzapFE+l/nYeRzTr5Ar6+v8eqrt9Yv71WrVq1ateouqq9//ev4T3/8P8XT&#10;Tz+NW7dufUsSI3BWuI8IDLi3+gnA6VTJd9w/DmbdunULP/0zP42f/pmfxvve9z781n/2t+Lf/rf/&#10;bfwrH/lXlsHonchrADidTl2ywdx0i25OGQp9CnmIWlstBErJrR4Lvmjqe46NKmudFTBO0ApaeEEq&#10;IqQDQFshMjaWfbedkooIA6zd79Kf69mSXig4qmJgPVaiA3PxaJAWcw1MQEub4b6BBzuJCtQfkc0R&#10;xcFFEg8KAlMwIgmXFibjLfr93CZhdGS+ELK5n10DUX+3EJANENLSaCj2itxhQ11TnnwqFg4qpICM&#10;a4SNsRI4aQdwxPiKPwoDuDTGrUWqmuR+kwzB5DUs9mdbTGzGnpRI0N5KorKnMyM0dpKdSGKEduCV&#10;rMKKWYaTMuefjbwwyVFM35ycbHOZxERrX6C79ZIa1bsZpQrLqQzn7F9iDMuRtghR+JizO+oqaUGh&#10;CdSRmBJFus3JNa/41Xf8yjte2w2WePfL/8jL6VUSNLkUZG2gMchsPV1JICVjM2QNwVyGo3lv1PoR&#10;ZrArOMT4M8kxU3+EGBqJz69yZvPnyZ5qe1Bb+0XQCqsdTaUSB5LCwBhLsbFq1apVq1bdLfWNb3wD&#10;v+8/+X14+pPHpMZpeyp9+TrwzXEmNMATLi8ucHmq1upBYIzA1VWIWWPgtO1I3k/gngsePud/5Stf&#10;wf/00/8T/spf/Sv49/9v/z5+1+/8XXj/+9+/JuetQHhsyTdQc8qG4SZK4NBd9PmgKoSDaB52oNjd&#10;9mHILwQg92fu+ZhN8cSLUtmfsZaQLoTvPAZsA1qNMZNGGbrRTYsULbuDAv/W8N6CFbJDYFACImY7&#10;RBRAJ3Ojk6OwVHJK4jV4thAQ78GExpTjLD+R2SCPEam2KfX/dhyDrkiH4pMaJ4hhKCSUAUOwUray&#10;uN2Bb8ML2UDZpA6YG2Kuk1GtQxCcHKikT2iKagsloRBRZUcRhgknZg6xNch1KLYHqthPHkAorEs3&#10;1qT5IMYgIl1gaexShDpVCNNVmNdvt8rkWUuIMzOWq6xmmiELAsUieT+Ymm+qqYknkJzdZDcwaqTI&#10;nhnahciGt69AVBkareNslrBfeZHTM56FNVRvECd/UE6/UUYpJpvaTvTl+7987zfu/9L9r+VGenF9&#10;39WDX/uN38AQWRrRjoV5Ac/WiyInIMxxOEkwaPIrl37tCZPYHJOF6kkpW0a1Kos3ILIr9R7xG7qq&#10;R/LTw0mrCJjh6Y7gk7Xry/sEnk72bHF1fY1Xb726PDZWrVq1atWqu6AiAp/85Cfx1NNP4erq6vA1&#10;X78KfDOIB++7wG9+1wW+/x0nfC9exgfeeYnvuv8S951OiABeQeArL9/Cl77xCjgGXrq4D1/g/fiV&#10;l27hV79xjS9eEV9/9RbuvyDuP0E2yKq++MUv4vf/+O/HL/7iL+J3/+7fjd/6z/5WnE6nNVF3wloB&#10;EGSIoyMiAtdXV5wqh10rt/ILrNaO2hwWEO1b/KLyr81QA4baj1Jgx9sYoJuTsqlsrROamNKU3BPU&#10;pJfhVF4Pa4vRw98B5ubhEWZH0PAlRcne5PeVojKTKs/P8uGxJUmeDIYFayqwV+WE2zKGjLm3mPh7&#10;9rGx5z+2ZBxqZ4EiFJTpa5THZYJx2ZFnOKY9HvuyNKg2jmESeLUEkB37yc619h01+fSODygFAcB7&#10;oGKXehkMnyNZA3OpXqZCyOJoRHoyxPHWvBGiYnCIdmGoH6eqEnqiSr3fp4hFoWQS7EGSyZzMPONm&#10;6LKRM+WNgeL15vEMuvOLMpaEKTjCwLtRFkZlhjZ6QWN2lWl0E9LZoBWetCGf6ixlKV6wiz+NAL5+&#10;/6/e++rlS/e8lhvsfbfefes9L3/vNy3mVC9WujxICRRjNAGJUy3lBNBNi2BtSqF6pBH+0YSTQKPd&#10;BHTMutFsiBLEyKnWBtN6hBjtO3RtY39j4lJsrFq1atWqVXd1/fzP/zz+wH/+B3akBgG8OgLXIH7T&#10;e+7Bv/qBEz784DV+0z2v4AP3Avdfv4oLvprtJ1PqPd6DfI64vgh88zTwwitX+MLVPfiFb57wl792&#10;H/7SCwPPvzRwPQbuOxEXrZPglVdewR/9Y38Uf+Ev/gX86GM/it/xO34HvvsD370m606lOzh4bruO&#10;TANpvRvo9gBqhnmORCnwMBpCqfcXuB/i8Wf991P1Tg1toHnsNfgD3ScO8fkwgIL+I7rHYGLJsHOx&#10;Y+keAeKhMU04Nft1BLMbYB702DoFCruMljApuNQ7gs4ZBKjW9n2HvWR5UFMZK+p1TPW3GKEmycLd&#10;tvpxq7xgGgtC2MZ9pFhBNsQt4lY/o6t/sIuTqI3o2GHydtjmnag8gn6ip0coi8G2DmEKErO9FS8P&#10;BnDpLonKlEXDfQ6qjXHpByQgGOpsq5/H/aWmJ5cRo/KdNrvGPraJ1vWMvsFeFMqOxYvYT/YBjbGH&#10;xN1YcvsZM+lITEX16q8rRSVSu++SmKLWUrYH69t/X7r/H9x/fXr1NVHz73jlfa/c/8oDV7sxSOJ3&#10;todEuwh88ebJ7m5sTtl6axKOv0+ZTrvp+zFSWUxJWtF52AtjaOugr//o8cCMXbqtHsBZSeqKjXF9&#10;fdsdm1WrVq1atWrV26v+5J/8k/jVv/+ru2fEl64CD9x7gd/5wRP+rQ/cwkMXr+KCgavrgetXgVe3&#10;1tn+RHzebN225G5d4T7cwvediH/s/lv44fuI/+MDJ/zq992Dn/3avfj/fiHw3AvX+OqtgfsuiHsF&#10;u4wx8Eu/9Ev4ff/J78PP/MzP4N/7d/89fPjDH8bl5eWatDexyJOI+M+wYVxds+OZVAhom4ImEvbX&#10;uvO9iNEnkNbPbE4M0VYgd+6i4qUB7F0cIEahxRn4w38jO3Dw1fDW8SIfWiLldowRmscoG8byvkx3&#10;nNdWSOgD4EkfLG9GDakgXIbSt26V2WFgh6PVDkH/kX38A2qbCutgaIBzjhMd/d8GY7MfkhvONhRq&#10;9MpOSaHzAVF70EgLivJ+592oaZoZ5Sp4McRAVsxjNfyBzcHkcsDIuAMSAd/ubA3AFuYcsIYU3d3f&#10;HG+dicMB+3HARKmTrzBffhLdlbNxBWzkp+QU+3G1z0JjTaNdo2yMpFwT+6u1M1popqfDJWGSDQ3x&#10;G1GzIB2/l+7/8n3B8Zoco+5/9cFXm5OO3+R6pFHneBjWfzYXcrK9rVeNO3aw8zSVs6qyt6IsJRLW&#10;rl1zdu3E48Hd8+D1R4vRkntmW9OAWgKhuVtHIK6vl2Jj1apVq1atervXl770JfzpP/2ndz//+lXg&#10;/fdf4vf/4Ak/8t6X8Oqrt/DN69Pm/sYG+A7KWqW3Hvsxzcuv8RtwCx974Ju48eA9+MzX78N/+6sX&#10;+HNfucaLrwy88wK491QtKi+//DI+/eyn8Yu/9Iv4d/4v/w5+1+/+Xfiu933Xmrw7rsSvEP7Mm2A2&#10;4DvWDVjU68vPgEcKivSvEPAs2Co/J9wA0sw94W0uDH8/3AXDyQf6uVL8OkxlL0CpW1aGxIeW8tqv&#10;LwoNMNt1VH0ujnyVynlgb6AYz/xJclzUXnNv4qokhXoqar+Cnp2d53x/UI0gGrRVyL+D6nNF5H7t&#10;7Ygm7lxZZquTno8TL2YTgG5+2ddofYbOT1MIwIxhW++GulqqncUllX1L91WJUmn9VGVW0kw30Yww&#10;x4yu2ZiuEyQCtsXIoEloxBjFkke0Z0fjVkmjnRieudscKPI1RTFxD9x14CkLPsqpVm8C2AF/pmGL&#10;UWLh5ETeVqhmNiwuQAC+ZRtPu5TZqiFzc3264sv3feXe13oLfc9Lv+FlxH5OJgmF6ExQMbKMcEda&#10;tn68bNeAtCzpf8vDAmjxTjl83n9Ww+/mo+rhopwZZYw1Yij9OixuCBl/HJYCxLqIZkveqW4OvRVl&#10;jLEUG6tWrVq1atVdUH/zb/5N/M2/9TftZ68M4H33XeA/+cEL/M73fg1ffuUKt3DCdyKjZEKnV3HC&#10;N6+B+/AKPvruV/CRd78D/+OLl/ivf+U+/MWvvIpbV4F3Xvo3fv7zn8dTTz+FX/3Cr+Lf+O3/Bn7o&#10;B38IDzzwwJrEN7C250ZvqBgDY6gJpoBhHuRqaEQpHLtVHKknB87n7rNvnAZASMrkfM7Ox+wDiG09&#10;J9szsER1FracT9ID5Kn2LqdSYkBa1xUuzY3NfahA4ZTwOFoF3ZlI0nCWAXX46xiW8FJt+GKYKdix&#10;jEdHzQf20bdnL8Fo+EWoD1XdzJ/KeadyJscuKr1FiJjznA0ETkXM2PepwkeMSVk+mY6ZjkQaSsoM&#10;if71OezpN0WCqVeLkmUDwZP8+wBwcn9FTYHRvXd6lOhlgvxTbK1Znn9b8TC1mJKxiQBP0tI1kIsw&#10;HV8HKtMYs1uhvFkpEZ7K7OnCLYWC+wPHkIUGJ52SVYxy+y3GUaOIXMwCM/+ETHZj9Kah6QS1oxJU&#10;YppXWi8K3F9CPSEkEHWSJpQYDzUP5dAJnW6/UVnKCFzxm6dX7/n6Pa/t5sp41zff/4pF044ihro8&#10;yribjPTdz6WST4DPBYVBVZLCLnL3SxbmNCSlRF19QxKKe/INzPE5ht4I9Yaw3azm+Su5h2htZZrZ&#10;HPtWlBi4ur5e5qFvk/ril76IX/78L+MrX/kKrq7PhNU73vEOfPAf/SA++MEP4uLiYg3SqlWrVt2l&#10;9Uu/9Eu2mREBXAfwf/6+C/yfHngJL3zzFl6NC5xeh+TV00ZwvHor8E6+jN/5wAn//Hvvx//nC/fi&#10;//3LA3//5Su8+4I4yYbP53/58/jv/rv/Dn/lL/8V/NAP/RB++Id/GP/m//7fxHve8541mW8UuXGi&#10;unpuD49XhCQSUoz3uxmlCupr01jAOKNFf4YlXTLgXdecCSejjP7pTgOBke0Y52frUe0d4vGR6SGJ&#10;/yiGnWUHAAG9+9QMSVwsekI2YSfwOxW+6q3pU1WwpVOGEj8QMoGeqEiGdCIwfRzPoDdADiFBxKw0&#10;sdEkFbb0TME14PCgiUY+ndtmxMtvU/Dn+aVXBtJDEkZWjEw6ycAJUVyc38+2sexjx97Jw5GfUaqe&#10;Ip+SHOokB6TlP+p9k2Qqr84kEYRAKWPTCg4RH0UVU4hh6eXmLJIkgXpGzLWhPhka/TPXcMXkFHtC&#10;S2UJiW2FJW/s7AzUXVdAaQLP0cCw+KRYBK/5U6CdF90IFbooA6rWokxKRX06BRURYnzTPDuK0KuL&#10;HGHnZQtJ2z+6X5C+HkocCeAGcHXPNy5uXbz8mponOS7ivlffa7+Nw2JcRQGhthrqtCzUHNvcZqYx&#10;3Quoh7G7ks6NOtHXhKhZ7EYmDOhOgqPrQ18r6yDY1j7CfnGwe7XoGj7IiR/X1+s391usXn75Zfz8&#10;L/w8/t4v/z186ctfwosvvIi/9tf/Gv72zb+NL3/py3jppZey3ery4hLf933fh3/it/wT+OAHP4jf&#10;8k/8FvzwD/8wfuM/9hvXQK5atWrVXVRf+OIX7O/XAL7n/gv8yAcGxquv4GVc7Iw9v6MgeXsO+QaI&#10;b14FvvfiZfzf/5Fb+Bffez/+i793L/7HX72F0xYTSwJXV1f44he/iBdeeAE/95d/Dn/sj/8xfOZn&#10;P4Pf9//4ffie7/meNaGvf0XfEAsEx3WUT19o0s0otTtqY682XNlSVDasowCeNHxjD8QIM+2PFmXi&#10;sZ26Q+52mboWEXHQ1r9PtSjVR6kazucLV9prOEMBVCFbWkxuEir6iL73FXG1RexicWnjOjLIRnsB&#10;KkBjU1KEOyEUEaQbwgWIo3uW5CEODx0RyYd34iuTIEBMUkSKkJKNY1FuqC1hiKUCNaVTglB0fVBb&#10;mHKegS4NMB9OVfQEVCpTQopKm6glZaoeJV/SPBTOXmGHBQ1da9aw9QbpOmXhfh0ts1WwXX7tpJI5&#10;jTDrjHDVVoswQqWioLwydr44xvw4EWNGO3oufk02o9RwTCtSnGjeDUaKSLvFfFMLFjEgrhKt6Dha&#10;XkMAr1x+/fL6dOs1GYfee/Wuq3uu3nEN7O1OqKxKjvWZIVP2l9PYtCUL5VmSx+sqajFC3XYPPove&#10;/VMsp/ao9vHW+diNqTDX3ctV8rkhhjVhF4Ia+5xNoOwcIw4z7FfdmXXz5k0886ln8Jmf/Qz++l//&#10;63jp6y/h6voKYwyLWev1xS99Ef/LX/tfztfSvffigQcewL/6v/tX8Tt+5Hfgn//n/nncf//9a3BX&#10;rVq16m1e/TnnKoDf8i7gB+99FV97la8rqdEJjgDx9Wvg4voKv+3er+OHfuA+/PEH7scf/nzg73z9&#10;Cu84Afde+HPK1dUV/sSf+BP48pe/jCf/n0/igx/84JrU17mOoncjBkutXRhL8UIoyjSMGWYFqK3k&#10;rG1b5xTMhM59PfTvRbKEkQy20Te/RbFbbn4K7jEJOCvBMMSTsVEP0dIM1TevlPLK2kQRO0HZjXUs&#10;2/EKYg/4YRGjbMp1uwl4PCuE/JAUC7JIkNygdYrSQwwE3PcUkFSPdxDXQXzzFpzqDXWtCCUqNNLV&#10;MFXPENbPRHP9mHSdkkTq2UjzBonDJAdNK22uISEqJWlXuiyip3pvPEdYXA+6wab07GT/F6MdrBvq&#10;hpJRxmLMiyfznZuhjdyytU/JmhW094fS4sAW2tLMRlt8ypEfpQ0iOoAOZ7QsEkc/T7OC6S67Ib10&#10;4gPh6UuRucbpQZE/q2N99fKly/EaiY3L6/uvLsY9Qy6nzbcCnmttBqfiaZHsIz0ZRlnP5tshNKD1&#10;4mn/VUbtGg8M98iQ6CKKSVGQPe262naEZe5rwVles8yBZk4rc5jr4kCx8a0A8ao3v66urvCFL3wB&#10;n/lzn8F/+8f/W/zsz/7sr2vOXn31VXzhC1/AH/8jfxw/9d//FP71f/1fx8f+rY/hX/gX/oXDB5hV&#10;q1atWvX2qPe9730GTa4D+McfvBf3xtfxMt+c+/81iK8N4P7xTfy7H7iFf+bd78If/OV78af/wRVe&#10;vrrGey7OhIv+1vv0pz+N/+Dj/wH+0B/4Q/i+7/u+NbGvKxl22gPRGFAzQYWJ0ZNH0HZuHYWIKWaY&#10;+aO+z3bT526+PscHd9kfhWjq+d/1GtWub5BZMNlR7X8uhAVw9m5k7LCVfu8huBfDUPRnvAOwRxsj&#10;FKkB7IgLe2/77D47ldYiH9VsDMNU4zRMtuMSdqoetWXoBFaU/yWjbdRv3zNtJYzUaIICNQeIaGMM&#10;pa3qzyMOVe2lIioT0bAIY7QIWFXZ07ocQjolLm3RU8ChmojE7GOpnillLEi092l/jhguBtw4RhZ7&#10;fkYmbE7ALiY02wWmCz19FtRGhs4gVo4uaoGMSDmRxf+oHAt9rTJVFyGUT8X3TKZPiZ2Qbgpa/9gk&#10;JTKmaOcb4a0wGX20fV+Q4KB6y55zi09XDMZr3B+IMtGEs3NqBKo+KJNwilONS81X+ILW6KKYBjCq&#10;dRBH4xGIE51ranExjEBsF2aZetZ3U2LTptSpcqaFiFH52LzopkcMPZooYu83nKZN2+u6pBAAbi3z&#10;0DuuIgJ/9/N/F3/p5/4Sfu4v/hx+8Zd+EX/rl/4W/v6v/P0dqcGDe3D3eN6R4dv6eOXVV1IB8rt/&#10;1+/G7/k9vwff891L3rtq1apVb8f6zf+b34zLy0tcXV2du9wj8L33X+DEEwLXLd7xDQTPOPtv3Hr1&#10;Gr/t3q/it/ymd+CPf9d9+C/+7gV+6atXePfFsOQUAPjZn/1Z/Ef/0X+EP/SH/hDe//73r8l9XUgN&#10;4nRxERQFQEQgriviUNUK5fmgQG+UaX4BNuiOu74vWpt8Pt1PzJTWAlHt+THsaWhI236BlCFSdflk&#10;e+bWfvRom8YJ/La/n+qJiyGybXjrjBwVTPEd4heyeQF0nMIKG8hjmD4N26efZusDYxesoBjY5eHd&#10;k3CIwwngESBDlDcjN6nrFAesnah5rJT9QeDstDMXV6SnoaLjbjVhzqAoD5fCwCNxr6tohChKX85+&#10;jGUTQGrS5flTBonTdpyGrw5SR8HyWYlUqJw9U06w5FmQwCXEwCUsSiSE9RFwPmrgoPKdxiZN8JlD&#10;OTUB0t9hTJ/KqFJVEh7r25xm0vnW+pz0fHDA4LmZp7J8u4jlsP4VmVgB/GLCECFMGJRBYl0YckHM&#10;c6QYwdjN5vDQp+kK0uQyAfpG/716+dLF4NVr/i0aUUoG85zYk4DQ9YJobGio10U3dA1rScr/inHo&#10;9jRwsLCjkbEhbKcTKjHaMXTvk0ZuRw9bKrdRIcNwaO5TSrE9G3ke06XYuJPqz/65P4s/+kf/KP7G&#10;3/gb+Nuf+9v4+te/fvgQCJx3267j/Dh6NQLXAE48ndvWNvOo6xG4YOBeApd0Y7a5Br7yla/gD/zB&#10;P4Cf/4Wfx3/2+/8z/MAP/MCaiFWrVq16m9UP/MAP4Hu/93vx+c9/Pn92zwY3+p7nm0FugCd8+Qp4&#10;9+mb+L++/xb+uXffj//671/if/iVK3z11sA7T8ClEBw/82d+Bk984gn8+O//cbzrXe9aE/x6EBuN&#10;UEIERlwJ3ikIqSGL+oA8IlrioJMYYckcRTCcfzxE3S7AlwdpHROkxr5FgKyH/TBT0yGP77Fr7y8A&#10;M3LXnZYu4MkuhRVGBSyoYh0h3hfuC4IYKfiYXxbWBTBQCTSlQK/uFo+ATS7EwP38DMEpE4inb0oR&#10;KamZaR6GOv9TSW5+kwH3NhFwPue4fE5KgUHuPCVK/YAybNQkSOvSkC6BShatQWKGRujmcFMZbeah&#10;s9VH0ziPjwstdWeGmHBzV4EZyyKIS0PNPLgbVv7Pnu3rAFQBbQPq/bMUwKuHyre/O8NIBV1AdWrR&#10;2J5mvmCqqtv8XP+Nw/qjMsGj+VzsDB7onxNHgcJA63wTNuBbzIcZsfC8OzCP59blNy7jdP3afo+G&#10;+Hworqd70ei5e5Zq7BVqPVj5WCm3G4f6PLqxzsE68z8Pfx2/xXo6VFY5ezzg9h2trc1NQrY5OJ1O&#10;kX1z203panls3BH1la98BX/kj/4R/OH/8g/jl3/5l48vAwDXI/BKnG/oF6cT3nkP8f7TNf7R974T&#10;H7gXeP/4Bt7Na7z7/vtwdR34O9f34n/9OvC3v34LX706k2r3ngL3aFzyth7+zJ/5M/gPP/4f4sd/&#10;/MfxT/2T/9SalFWrVq16G9UHPvAB/NOP/NP4/Oc/jwBwIvH8y9fAg8Q9CFy9aZqNqhOBl4J45ZVr&#10;/NDFS/h9H7zER973Djz9K5f481+6wqvXA++4qDS4P/bH/xh+4Pt/AD/2Yz+2Jvh1qMuLyx3siOvB&#10;BIWakDgNK1lJFq5o1p5/UXijwH2lRBLk/iHZzTlpRpfsgD43+f0BWVsfUpdNeeCXmM/UE8Rsbjf3&#10;Qzg03ns3FFgW0kFiZjXVEkRLULTUAEsYqYAIMRY11QkrVIPhwQjNN1FBu5EgKBJql6YgRNU8R5IG&#10;Ii0OtncuiL1E9zUxgmsCPoT5oVBCG7JdRLxAqPkMplJxsGbvMaPUsmsgXIkTkjaqnh8O5XsLTpFM&#10;gWjEBigHG7mowGPAXRcfWhSGqiho4FgXfDFp0RwzG9mSUTR7M9MyJZVde12MrOgi89tgO5/GrpRv&#10;hkig5uu1NSc0Yxd+/ofEANSs4gBeabb0jCuiRSQx42bQPEgmsfDaf33euvzG5dXFK6f77H7j86bm&#10;rQSbQQ8bQcTm7RIe91urqjw1LKu53dTUptnWYPWdkc1AtLnvqnNzxgNFiLOxKjtoiTCuuPG8lGpB&#10;4iGLshQbb3793M/9HH78P/tx/Oyf/VlcH6TUXEfglUFcReBd91zgB99B/NC7T3jk3YF/8j0nfBCv&#10;4H33vYT3XAIX168C1wPBV0EQ15f34su3gF989V78la8Rn3kB+LkXBr5+a+D+E3DvyS/xP/8//3n8&#10;x//xf4w/+Af+IH7Tb/pNa3JWrVq16m1S9957L/61f+1fw5/8U38SAeC+C+C//7sv44fvux+/833X&#10;+OrVwCtxwpvttkScvTe+fg1c8gq//Z1fw7/4j9+PP/Xd9+E//zuBv/G1K7z3ArggMMbAU08/hX/m&#10;n/1n8C//S//ymuTv9Fw0I8pGMUhbe7WLR3SryTgwjgxzwnBTx3qG1cQPTbDQIAYLMdBH6qZ49zZ+&#10;CgaKtuMO8f7goWq6SBi60WSUasTb/2OH27JNHdpGH6UCuI1zSAJmIUoyOEHhhcTolrKAsllfWMfk&#10;NqlqaXGzillUnd68FncBBh0/hdsdIAkuUVGEOpP0sZfEyOJVILkqRnDtWp/aWuyb9jnmA+KRiJ4v&#10;Y6kzRJhRLoeQTo2gIojLJANykmShipli/pnVOkExsoQwU9la0cB3pDEmk4ww3wU2ZQs2oDlNJie4&#10;poN3k71QPC+awkMzSnMIqRdZJZfkJaGutaRHIVFYsxBJVosjmmxiyL+x9XgxI440IlVcYnqMasjE&#10;R3jb3K9hW+DWPd+459blNy4qspZ2U4ESATquBvabGWdewxIhpMacEZ1ma0a7qssSltkMRevYvL+Q&#10;6fsCIYbmulD+rHK2hYGVOQ9lm42mFLvaecwXp/8/e38ed0tSlfniz8rMPbzzmceaJ6AKZFBAQGix&#10;HbGv3Ntqt/ag19uKH4W20e6+9k9ttBW7tQWlVfSK4ACIs4I2goAoxaRVUMVQ1DwPZz7vvMfMjPX7&#10;Y2dGPCv2PlXnFHWqSiqjPzan3ne/e2dGRMaO9cRa30cjZQxFUUjz1f3EtPX1dfzhH/8h3vzmN+PI&#10;kSPhC7Ge96oYFICkggvmU3z17gRfvcPh2d0C+1sF5lGidCVKFRSFYpgrVFLzcEkxwg5RvKQzwsvm&#10;E/zbfS1ct93Cn51s4YMnS2yOSyxmVti97vrr8F/+f/8Fv/5rv449e/Y0A9W0pjWtaV8i7eVf/XI8&#10;85nPxE033YQMwEYOvP5eIJMFfOvOAbKiRN898ZkbdStUsFUCXfTx/+zM8WXzc/iZe1N87HSJtiqy&#10;RPDQkYfw+p99Pd76lrfioosaK/PHUtRIs8zkKQAQ55wIHeAZEwYh7pyEE3B/0g7LsuMg1AsW9Vmu&#10;47iCSvLJMnUSlBNbsC6f93HRdASr0V7Zn8qbUnw2WoAPrENZPh8ew2QciHBZSxAr6qyQ+ndgYwGZ&#10;BoKav4fx8Jg6/Fbi9xnxAAJxGlgS0Rl9XXoS2HyVCydhSyQyTlDyTPWxNg85ImdXwjBASfQRBp8q&#10;THlPHGtS/Ftfk02+sH1sXDIjSC1IGIHYPmUWIoR1BsoAYqGMFsr6/YSdMwWUqRPuLQnzUQOYs34k&#10;XB08EijTVYPlaliIkBAQqLviIZheb7E2rhWhRDhI1/o91abEsMKkBIQ0VqQxq4PeC5RRU6f31EKJ&#10;8dkV/xDB1ddGWReOBJIq0BfOBIAE9oeGWiohoKaAJ6dVLUXZ6QXm+uHqIL96kMD2YhJALojshx6h&#10;OSllffH++Uk9SyAvsz+zUfGqByXSWAklE3yU1Xhek2pY36GGlEdUC0TQRsTPhwBQCkqxamB0+Cw8&#10;JZirqvkbrzDX81dpzB3V2ekEJupT6By9tobXOq36qgKZqk7TrWHRRk17/NpnP/tZ/NAP/RB+7Md+&#10;DA899JBZuHNVbOSKXBM8b3cb//WKNt5+tcPPX9TH/7m4jQuSAVw+xtpYsVEm6DnBGEklakTjK4IR&#10;EmyUgrWRw3wxwjcvbuN/XdrH/3x6gmt2trFVVmI9/d2H//bDeMMb39DYATetaU1r2pdQO3DgAL7j&#10;X34Hkmo/sJACRwYlfuR24NdOLaHMOtiRKpIn2e5ghBQnRyWenW3hTZeN8S0HWxhLgqLaf91www14&#10;4y+9EaPRqBnk891KN5tnR+d94vmFCo8aVQf4g0cX9tJK4RMxHgJ3gfbv4rzbYh1Aa82/QKh2ARzF&#10;VQFMKSbY1Am3QeH36z7GkUps8Nw94jTU78ewStEqY1xNwrho9f7ifAQk/n2qexQO4B1l/U/+WynT&#10;JGgZzDh01TU6H1hbTodWcUctcExiZkGU2M7sPljmiO9rraO5+neuCuhDL08bUyhl86gXNYKdbSVy&#10;SIiDzN+L2gR3cByoAfwZIvkqo0LJiphiVg8trce16ieZzAepAtqaCakanE6EJlqdNV9nb3i0iy+b&#10;CdzDeG4kpPX4N/VSBJVUwFlORC0qBW/kkLrCaUvqA/UQDHJ5D0zATLRWJVinUu0P8zRquKhqZFEU&#10;ontxoTanFlBAE6EWYsz102IxCV7DBFHlGiUNIsbUAAeFzhCPlcGXoAyGQOKdVcEQ5CaaoEoiUXVP&#10;8ii+LdeW71sUOJa0gmChDAJVn0MUMkb4IjUsnKpmTA1plx7ekFpmE9L4d8oLbfWgG0UVdVmhXWAD&#10;fNZNz8t6rKpFI6Sm0VhqoD/H/R+yS1y9cCkfzauqoClFeVzbqdOn8Btv+Q38u+/9d3jv+94bloJq&#10;bLcKxdAl+Irdbfzc0zP89tNy/NC+LVyT9pCPc6wXim0nyJFAKtX3bE7WkkpkHKrg9BhI8jG+Y3kL&#10;b326w9ftb2G7CFzsur3rD96Fj37so82gNa1pTWval1D79m//drzwhS/0/72YCnp5iZ+9o8B/vreD&#10;z5eLWGwlmJcST5bjjxo0uFEmOCQj/NQFI3zdnhQbxQSkDVX80R//Ef7qfX/VDPBj1umCVqs1tdN3&#10;WlprA3LlMHtdAmYKQf9MZkcdhdM7KmV98FF2bSKgwqi8YAlbv1ddDhPcVAJw0phC1A4YQrkQ3nGV&#10;yx/EmEh4IwMCfQZXzDo+U4v0qw+8vQggIV5RNSXjIaAWczjNmft8QG2ObBWhf2qwanXgXB+H1vdg&#10;XGq4zCeqfPAhRd1/oL/3fIvq0JxhoFSyoRIYIBL1b8Bo1P0fDubrGxKabEp8DvWqmfjPDHzD0MfG&#10;IdL3TTUHpC6lCv0fjEOqPqQsea3dWZXRDBrQDHUfMIhW7RxLTK2RBrud8DrnU538o0fqSJC1nHHT&#10;sPVWIUgEK4eA9VCUcLJvUpaUYTCkGqnFSXAqTCjhcGxoUhXngCPsaaskpQvj664+1I8n3QtIzVQm&#10;xEbiCdNXeG5MxAKLF2GNxytg5leO15WwaJzj+rq5cGRh2N7MYjirKItdtDCpmHIYtetbZUWrwXIp&#10;zGFAHSL4rS0xImccM7IaSMBhMZtWWidD6kyGEGeceNVbw+cakxeTFqa+1o5FujDZwnWJpFPOKM41&#10;wsbj1a67/jq8+tWvxk/+1E/innvvMb8blorNUvC05RZ++mkZfvtpY3zPzi3s0z62xiU2nSCnL69H&#10;myYslcAxQIK1XHGFbOEXLxvjG/Zn2C7E1Br2tnt457veiV6v1wxe05rWtKZ9ibQ9u/fgta99LXbs&#10;2BHEjUygWuIPHyrwf98s+NVTS1hN5rGzJejWqbJPBnEDwJYTXJgM8eMXl3jOrg62ysnljUdj/M7v&#10;/A5OnjzZDPJj1JJkBnFFuWw+7H/VOFqQ1aYGYCRnOaDOijbcC3vqbNgc5v2VnBsxgxtITAgWEJTx&#10;A3QwTqYDGrxAvegAFlAAClz5IFx9kC9qXTLZRjUIPtyHCNwM4+4BmwlBGRgcD/kSdcpegLHfjYCm&#10;df8ZwIR1djHhBGWgxxxJPkA25Rg1lLQWZUSNK6gN5OnvXZx7gXDIC6E/C3kbnDJUoyFYlCWjFyO4&#10;wIX4MVjGsgOE0oG/ddsJOAgNjqCqEcogKiGq7jFRytKoJzanIkHElzyE03WKSBEYGDwyaqxgJNTj&#10;VClFBuZYd1EdtEpIt1JTH4Vg82JUTDW1TezV6/kKdSqTWoKrMsCUBZJKIQsgHTXKoD/ll0B3VeOW&#10;Itbvl4QZr5Wyqsp+xJyGQ/VztQ+zMJcDMKJRLZKcSxt0V7sndt2yXC8WxmqWVR2hshov5JEa7LMf&#10;hOrKJKiAWtv0sPBF+RBUKzURcTVAg+rXiV1YTRYNSA2WkP7E0CG/IJnFH8Z6VlRNXSBXjvkHmrgo&#10;XtCMlPcGHnr+2913342f+dmfwfd///fjQ3/zIVPeUaiiVyjm2yledUkbb7+6wA/s3sJe18d67tBz&#10;AvdFihln2iAqBBslcBAD/OzlDl+xq4XN3J7Ofezaj+Ezn/lMM4hNa1rTmvYl1L72n34tXvODr0Ga&#10;pn5P2UoECwnwQK/E6+8o8H/f1sFvrS9jszWH5ZagI4onSwbHegF8WbuP/3qpw+5ugn7F3f74Jz6O&#10;P/mTP2kG+DFqWZZNaxqlE+NiwiXtbLQQCSA1UyEcIFPWs+MdL8dfAbTpD42DXYcPJdTBAzCVAKCg&#10;rA2b9Q9rCqCzrpnglRryqE3di49xqg5yoXyBlQd7oA3/HIXMeONoAJ+bTnt0oeuO/85ngzja5TG7&#10;0aAQpjeUJsZReOtFwmHS3lGn+soU/JuDf1otHGIPkdAnPo4ShKNhW15CRf9VnBOgnjwIrhbSHMVi&#10;PCdUpwC3UJ2wWuoLrbEWzGGsYzrv0qLm+kMZVYj7zSm4hvg/EY3cSVQsPZdqd2pHDE7zUU9fZb4C&#10;QR1FDJ1XeRIrq2AMdYnSVZR4GxTYgyixKmpFCkrHMRPVPHhcehNApkColQp8EOKH8GTVwMoIiqga&#10;v12jXHo1ixepQNT1/12LAB7QEiafClOJlTIgJv+dlXOluPSsvx+dlHJ81807nBQeKcOZNrUC61PB&#10;hJkiMClyoJo7SLzQhDGsRZEgLkTlLqTY+lGu55TWKU5WEVUDLiUJMbYgjua82KfHjiX4QRL7kJOa&#10;naSpKcxRBdS5Bh56nlpZlnjPX7wHr/73r8ab3vQm3P/A/WbU+qVipIKX7m3j164W/PThHi5CD5tj&#10;h54m9nTgvJ2ATcBsVyQ9/OAFiqV2imEZHsvV1VXcdvttzWA2rWlNa9qXWHvNa16D73/V99vvBAEW&#10;U6Arik+dHuPHbi3w725v4w82l7GddrHcEsw9CQSOUgRrY4evme/huw5nQAIfB7zjne/APffc0wzw&#10;YyFsTJWiAKquphCELSw4zuVT+RAoh0QL62jCjhfWbYOCVoI+qrEsBUH4KZDmEhPlOJHihqBGwGY0&#10;OBuwcpBqSt9BvEKdlR9gQoapQD/+zPj+YfEFzqd3R5+lsLGG2mxuk0XA4D+FRSTQITZkIgw4lj7U&#10;xckIPhtETWYDMJXWTuMRcAbO9mfVl05sv5vY2Ef/DiaXhSGeYA7K9JwO1w1bQSAs1ni6STRszlZC&#10;8HRDwFw6ieNGu2Im6tW6QM31t+goPcQLHrzoBtVKWWFBYNf4E3mFrd/gueXoITLvI6Q0qmX8qrU7&#10;iuepf09zw2JKXPh/Xf17jZU/kMAjZu6GVaCaKU7ryh3zoCnLeErV9koKZPVa5xA9NAiOI85Ni08q&#10;dK+T922PF4pEs3P6Xlxfun/p9MrdC2oWmzrlS8Drn9b3yTRhlTDrjB2Ri3RLUugc6F5A4g9BS/nZ&#10;9XBRZ1VBtiWCTl43NdC10MWLuFqGiJlROr3IeCWzqoGrIbSu+YJ+PFue53jTm96EH/vxH8N1110H&#10;/g4vVLGZAzvbGf7zFS38+pVjfH13C6PxGNtOgrPR49QUgkHh8PKlEV66p4WBipmr999/f5PZ07Sm&#10;Na1pX2Kt1WrhJ378J/D//uf/FysrK2YvkQiw3BJkUHzyZI7/dEuOV93RxR9vLWOYtbErA9rR7unx&#10;bAJgjAR5nuO79o5x9VKGYQXUv/2O2/Fbv/1bzQA/Bi0RmQo2QgCrUwEeO4PYzPgQOCsz6OiEUT31&#10;Uq1zSR0018gAKjHn6M5cG2Xp+7JvDeUZE77CDK1BhOKfkJ2uSjaolCURuAowbpt1djtntNQZ/SF0&#10;Us+bUJ8JrsZ5kyGhdak7OzMqHeL67PC6JKc+uJboHBVhXOpKBXPQK2xNSqBUU+qCUG7jOZXhGuDj&#10;MqX7oBhdAq9CIrcazxUU8X3uS/LrWE+iWJhLhpStZCPArYLApUGUCsIcHf6LGIahTxvwFQthjot3&#10;4yE2DJXiaOTomgS7lXCKbguvatXQBvxxAKqxmFapRc4FcAnEwjRZDZwS0CbKinE+UY2UPnPCzgKE&#10;tXG1BJV6AjoeM6K8Rqktpk6B+sKXCtHNCzmOkkoX/JsVkUVLqNOKrG6M6kfZI0aBRVgY/MMOINFU&#10;z1Xwz7N+dnTPZ3eIEHwHoW4LpGb60h61i7G/eQ1qn1ix0C7WgsAiqRdYs0jDK7+sJKvnZNgFAgym&#10;ZbKQL3txoayIHkIWvmvhRK1uZ1VHEJVaKjBpkljvq1rhatpj2oqiwBve+Ab8wht/AceOHTMbsdwp&#10;NgvBV+5p49euBv7jvh52uj42SqBEgifKZG/oBDuR4xt2OSxkCXLarZ46dQrjfNwMbNOa1rSmfYm1&#10;TqeDH/1/fxS/8f/9Bp7//OeTk91kT5EKsJwJRB3+7vgIr/1CiR+4cw4fHi6h22lhQZ64ktYEQN8l&#10;uDAZ4LsPJYBIdQ6n+IM//APccsstzQB/keJRu92OfqpQV4r4cnsK9DlOqoN6E1tIOLyj7On6BzXU&#10;MWQ1i0cQ1EGuSHX4Q6gM/7tKKBAhxL6IL92uA2PvVgGN4rvA3QuZ/9Xfi3B+fKjuEOuG6J0SK16B&#10;VFntIXMiBML1a32pfyWCsKjjvRGZm0E2EMJ9XN1b7XjikZReDFJCGEQBvAZRhF0/6vsP5hZBaKjL&#10;+rnqwfMrhEr2636p3R4r0cOPC4sCdbY7u4ua2F2pb4IYUeMfQA6nfmwAk0niy/U1iD7seGLuAyEs&#10;FlKHhKochFgpHlqrAc2gxACtry2x4kQwyzUiB2dzkIcvn3yLqAGhhInKAWI1MSgjgTkTGp3QB1Jq&#10;rbQRbCY89aQuTvMhfNkKQkDry2rA6TKUJoQAwPT5RxpFuUKpOEIZFgYSSoAdgeViSnBykVoxq5kQ&#10;EgSNoDAKBfpG3akG1/nnqJUvFKlrnbPYv7rj7pXNhWNdFng8O8UvpmLIxWAHFOKy8HxSz95Q4wPt&#10;qcP+IVfjtc24YGEHE/KmBnk/K2d/eKWX+tgry6GcxmdsCC96YREG+UdPlR6RygyxHho2baxpj1V7&#10;69veil/+lV9GURRmg9ArFJIkeNWlbfx/V47wT+e3MRjl6Lmz9TY5f82JoHQOz54b42B3YqHHQo02&#10;kNmmNa1pTfuSbV/3tV+Hd/zuO/DjP/bjOHjwYBTKAu1EsKMtEFfivcdyvOpmxc8dXcB62sViiifs&#10;kCQRwbBw+OaVIV64s4WtYrJHW1tbw2/9VpO18UX3b5JMHczCaXC9IL4fxyaeDKYaSAns8EdiBzRw&#10;E0RsZnwo7w778zpY5BN6ECuwfk2ICSW8F+2pfek6ZZjHTpmeS6g2ZDKuj9Vde01QLPdCokNfH2j7&#10;rHMSamDRB/7UX+o+DO4nUmc9eDagWhZfjUDwRJQQxCtZlBozDAnxih3bwL/gzBGNMyQ0GCd44ULD&#10;fQcIKwlaJmMiMuBA4Fuyxa81B6E+1lo80em4L0Adan8Y6s/4uuBjVy9KEO5BIwcc9X3CVrlqqnw4&#10;Tk08jEQ4IOXyKQvVDEFnHUwyP4KzEuB9hIXtUDWctvvHs1JihILCkB4Fb+9ZZyb4+W0GJErXUmJ4&#10;EANDYutSUrw8YIVdkoTBlRZqg8iH1yNbiPJaw0/DQhEGHCI0ecRDdOoHSQhgWQ+kSLAIqhVXhfhF&#10;RQC088UyeRTCRr97untyx21LnKlQZ2tMsmDEpMLxgqXxYoGgInA6WG0LNBGdJNynRkk19NCqUYTZ&#10;oIYJ0BqUSxJUxPBUQpoVlEFL4lVGDzWVAM7x3tC8QNdKZjW/k0TUOAfV/kxNe8zah/7mQ/jVN/8q&#10;xuOxsQLeLBT75jL8t6syvP6CPg6jj/UxkEuCJ8sAjJ1i/1yKffMtsI6RZqk5xWta05rWtKZ96bW9&#10;e/fih1/7w/jD3/9DfOd3fCe63a7ZWyuATirY2QLWhyXedNcYr7mzjduxjKUs7Hce71YgwR4Z41/s&#10;B7IsxdhNNmZ/9b6/arI2vsjWnmZsiDonQptdIdFDyUlC6sxi2gubqn8A9WaDgf1alf8LHdJxEroX&#10;GtT+PC47CMn5VKbiY7PYM0OhM+h1cOHE33++C84k9kCx+rdzZMsKXwIvLryuTh73B9qENBAXu3JO&#10;SuvjOLIO8OvAXMgfpL5Gn8QOtYJD3Q+OXU3cRLSq/01PvxeUOM4mwYdBn6a/2FWF3is4dTLqACSE&#10;BUwEm1oouPTF+pcIv8YzP2gc6utm/iMc/UqnkReMoqByDlE1GR3+miS4dXqTEZ7/dSmKHRAEWx/E&#10;tiywtVzVq8yenPNBplL8WZCAuQjuZPXvGSWOE9BGqajpTBUXAWYavHXZUsjAZjhlS9R8bq0YijCf&#10;w3IhLJ13Gs9RCxSWgKtTNqLE6qWFyqSwWBhN/GDUi2XeLVtlt3w0C+3JXbfuyNNBGlVyYIplYYQ3&#10;m8USj6/J8FFSVI1oFuYUL4cyNQVmFRRwvyu90i7WYJtgBHHOLFiIU6tmzV01D2Jwj2kC1PPVPvn3&#10;n8RP//RP4+jRo34cHIC1XPG8XS285RrB9+zcRpGPse2SYPX7JGlZAmyMS2yOitpjGwCwuLg4RUZv&#10;WtOa1rSmfWm2a665Br/6K7+K33zLb+LFL34xkiQJzoPVd9t8JugI8MHjOV57e4LPuxXsaEWnv49T&#10;UwC5c3j58hjP3ZFgq9pZHjt+DH/653/aZKZ+EW2W3atxHaEUdhG2eY0EB1HjDiveWRJTwkXYyBJv&#10;IjpZrNGBGgsRvFuPSvBN6TdAjpJRSTooHhBrZxqyqsVmM/BnWFReuEYJZTh1iUXI9qCsB0HktRpY&#10;GD5AiIQgYROKar8vs4ChfD+KKC1AjLEBv29AGKhN+o/iZOZx+L8xgpEEV04PfRU6xI8iJQpjhf/B&#10;lQuRYYfHEIhQzBeuwXho1O9Kg2wgrAIykQhihYqN7UB8k/qehMUu0iBEKsaGAYDWKhXXDgH29Nso&#10;NAzvdGG+OBhppP6dEHylvkuJdBMWGoRAKcGGUyM4J12S+beGFBV6JFl94nti/EVgsJDVrbNWssEK&#10;ZzoYn4ytM0pr0AfUyCHCCxQw8/+ExIuA9tCp4E2hSMpO2Rov5I9mod1cfGhha+FIN6iF0UNjlA1n&#10;78FWgRi+BYhjYsHKQfWT6G9r1VdmqIymv50VJETd9Fw1pX4hi0gi8G2MfeEF7kyYUaBibEzhXpqM&#10;jcei3XPPPXjd616HL9z8BbPgb+aKF+1u481XFXhJZwsbeYnxk7TLW6ngtkGKh/olMgk+3RddcJG3&#10;BGxa05rWtKY9NdorvukVeOfb34n/9pP/DVdccYXdV2Mihq+0gH84NcKP3im4Bws42AXmxEEfZ9eU&#10;kQMOJWN8/S6BJAnyao/013/91zh58mQzmI+ytdvtqYxN1VKULEk5biJNwpeA+JBUOF3BOmhwDMEH&#10;xEp2rSLsPhmd6kclGCLMngDx6pTgn+rLShikGGLAmtuhJKwgVAVoiLOFGJBCnAoR2p97nkaVXe1f&#10;Vh1zE/DUCx1CLD/K7g+WuMQTrMWgWm8S5oMgvA/fu8CiF6gsJkYh1OKMeNaHFSvEVwkY2IrPMGce&#10;obGQ9eOgoT/oFLeullD2x/VsEwnX5WNvCe6jtcAAo2xV8wNRVFwjPvjDScAgaGzsjslZJAHcqiER&#10;g7LwVYGk/iCu4fGKnSrBSQjOCGs7VANhfOBLBVNKdUziQZguwFJglaFQ71Wl10ioCwJBToVryCSk&#10;04jQ+0itNIVyEeFFQq3SaUQdT4p1QTiVIPiEYSQYjobUqQByUZONEKuDqmTPo5StEWU5zKpmgoSF&#10;gh/ItGzp3Ghl9GgW2jIdpyd33basKH3tWEghciFFjL2vVS25WVgF9Q621RyTCE6jVnLyVGX14BgV&#10;McKIKNvdBvHD04yZBuzVZ6YsK81ftq2FYYDw+Pg+Nw8d1Z3FKQIzRKemnXtbXV3F637qdbjhMzcY&#10;+a5fODx3Vwe/+HTFVUkfq2M9QzbPE9sUQFcchmjhQ+sZ1gpFVh3SzM/P46qrrmoGuWlNa1rTnoJt&#10;ZWUFP/iDP4h3vv2deM2rX4OllSXz+wSCHS3B358c4T/enuLPeyvoZ3NYSGEO1M53KyGAK/E1KwUu&#10;mc8wqsoP7r33Xlz/qeubgXyUTZIkOnitU/PFxzShFB2gWn46eFVfTj1tiFrvg5XAohSPeNdL4myQ&#10;SBLYEeTS4ll7Iaj3MYww8BR+L64EDNUpTqHY02Rw4EDcByV4KJh/gRB4EAIBbDygxGSs38+wESPr&#10;UHZgqUUkgxcIsahSPEAgECMuSXC0ICakBIahhDhLGbaKiHlCRRRKLhzWeRP2IFlYLFLrbmrisBAw&#10;+Zie+khh/+2FIOonm1AgNqudhRflOSUz6qDg35ezlqwjD8Fn1XIuE38R9YvNsXtgbtQKTt0B4q1W&#10;ON0lcCSUwC2mA5Q4EsBUKpLJVyHiLs+7MFnZVlSCyhRIMVVQzFRhk2rie5M7LIgsQqky6m1XBUEd&#10;q9OTQhUOsxzqtxBS1mAekHoi1Qpo6BdSxkgoqCeEeJBPREGuxnB+uHssFsV61m1t+d7FMs0TEIDH&#10;LFxq7Y1qurGFa6pNqVOus7OKrnGGQQDC0iqDKcou26PU1yFKXt+8uMEo13WeHRFPCJgrpl6OQUOM&#10;8PU06VoNTRKdUTzVtC9mM1WW+LVf/zX81Xv/yqTnbRTAoYU2fuYKh2em21grAhPlSbdxATCXCK4f&#10;dPCBkyXacEgxud4LLrwAV155ZTPQTWta05r2FG5XXHEFXvdfX4ff+e3fwYte/KKQKYyJc8qOluAj&#10;p0t83+cd/v1dXdxULGAphYXxnec2cMA13TG+aodDoYJSgX6/j49c+5FmAB9l67RbMpWx4UqZlR1s&#10;6Axk08qiAJeI2ACS5A4HG2yazwhbdv+pihmvicowgIjjELEMXf0CR/t6RA6c5i4qdod6SoNDyII3&#10;116/B/FEpkrlAbgq6z70Mxtexr0UuYOaTIgZHxJfE99T/bFTeAG29VVT0mJLUCxwM75WnbIlVZj0&#10;caWuj7J4Jj+OcYwuXKabnhv2/nV6DP3wReMzrbrRlejk9VG2Bo+r5SxqPFsiQdhvv8NJunIqCiKh&#10;I1QtWdcPtaqZxcco1RapERWY2MoUEhNL1j+mGqoQzE+zKAy+Qblgib1chGxG+TMw/RRrVETGhUlG&#10;MWPWBimpiBQnUHYM2bdyraJMlddYaxW2zFXYxU0gWOztG6Rl+1HZoPfmT8335k52pi4m7hyGWJzx&#10;C1YeHqFpxkCisVavbNrfzaBvsCFNXEsCy8tgi16lMZaIQGz7ftbqT1pHmppLqrKOGnHji2h/93d/&#10;h7f85lt8LwqAfqnoZCl++CLgq9rb2Bw/GfM0wjTpimI9mcPbjmU42i8xl4St6Ate8AJceOGFzUA3&#10;rWlNa9pTvKVpiq9+2Vfjd3/rd/Gt/+JbDXcjEWAhVYyLEn95ZIwfu6uFO3URS49TFaMAGDugqzle&#10;ulOw2EpQVnuoG2+8sSlHeZRtirGhUXbwDGHDhD0zt+QKi5IQu2EVTMcRijNGsNMhkr02ds+wmQRK&#10;phLRziiKvDlMswgNMQ6c4aOmLsC4JGLGNYrxFCWA6IzQRqfEC41ic8rmUFPYM/1GYoURDzXViEcY&#10;35sfq4g8GJL1fXimkTgmOlt8CpkhwpH89N6VWSt15ggLJ6Iz4lOYA3gxDACN+sFeq6oYxqcRPajU&#10;hxEMOkNxq989QTQpAZlWAFHRFGYqNLH8olG0Gk92O3OmVLCpmYVI3ZopK04pYTOjjGmda0bQqg8T&#10;wSJMZhOVz1DpoNE9zkJlxqpjpJmpRoLNjGubAW5SVSz1Dg474+Xxo1lsi2yQbi4emZte6KLFVnWG&#10;6nuGRQwz/m7WIKmb0S9RPzPIZUqf1FlT58z3EI1TrQ0/0jnINNl4+k9K59BgtR5dO378ON7wxjeg&#10;1+v5n+UOGGuCH7gkw7/eM0Q/dyifpNevAFpwaGUZ3n6ihfceHWMpVaTVt8j83Dy+8Ru/seFrNK1p&#10;TWta03zbvXs3fvqnfhove9nLpuKjbgqsZIpPnBrjV45kGCdttOXx2WWoCEal4isWclw0JyiqUOeW&#10;W27B9dc35SiPRi/K0mw6Y8PzFkAMwfjE2/IG1Vh18paX7F0p49kC9ml/raaCgALPyPaT4kbP0Ahc&#10;Ux8ys4WrSlQOI2q0Fp06yObSiNo2VMD0j1C6YS1Jw4XD24pyIoDJ1jbaBuEABKYExfNBKE6W2DBB&#10;Z4tUYi0TQ9+QsqJTIssUbTNkolf9aQAFnOVQv3mt6FTMEVC5EMMlQgUCvJwUulDoXL/ildj8hFBO&#10;JDpDNrKMDc7WV89tUVuVIVSmwnqBBJ6ItypGKNOp+SFJnNoSsgdm/Fw1ykBRY/EzS/HhMY5VSD1D&#10;qs9UyYnhakxrFBoLKhqLC45YFvSaKCCfzi4KDBEldsaU9WgcSatFqQipcLFdDvsQs8YkHNAbKx5O&#10;V1L7MxKR5oY78sX+3sGjC8pU1pceWGAHFuXxMipl6D2N0qHsPOD7VVrI1A6bRhpmROhl8cwzPkAP&#10;VtRvhvgMWHip6pRaK2f6DonWDtHgtawKSJIaOVgBFEWhaIjh59ycc/jlX/nlqdrdvgNevq+FH9g3&#10;APIhRk/S61cFUnVYbmf40+0lvPl+hxSKjLI1XvySF+OlL3lpM9hNa1rTmtY00/bv24+f/x8/j0sv&#10;vnTqd61EMJ8p3n2swIe3O5jPHr+Mxb4DLmoV+Mqdic8QHwwG+MAHP4DxeNwM3Dm2ViubtntXBiSG&#10;gN6Xu0tguilqVz8J++oa7gm7rxZYBwsvBWgo469pBOJ5guKDyclr2Hlkwr9T4uHVLAeTjUD/HbAZ&#10;BEaljbff7gshDSoQpZJg4jMZhEWgUDkuKvaHUveJBKMDsdyN2NYkOJAE50OVYDmqFS6gDuw9p5LY&#10;FhPWn/VcFGZJKAUg9furmKxzFQkGCiLeMcZjEECoBYngol7bUM8ekapSIsTTFTi2HkuEmEmFeCZS&#10;4xrUiCNgHofHMAQYrfq+qhEKQvxFDRgJEI6h5mcIZ4uIiTtDRo8EB55KXEuUHg4ldSsoPUrWOVWH&#10;iIYBEDGAmyn/ihpKIzWplmw/ha1b2VZWg6VNXSZQMz1UzaQIgFAJdjyGjMuTqb7eajJ7poUG1xUB&#10;QUwD+0L8hKMJaeCkIaOlvs6g/FnLWVHLAvG0XtQPseWR1ERbn3Kv9ADUcE1SM+sHZ2Xj4u1Hy9nY&#10;Xjg6X7RGad0fk3EPClsN5/TjW/UtizW1da/nldQLkYiZE/D3a+sExQBmAjjIz1kaQ99nNSeF7Ij8&#10;IlSrfFCr+BE8idkuweYoqoOrYbg1WJftY2JxT5pqlHNtn/zkJ/Gu33+XEUfHqjg8n+C/XFxiD0bY&#10;KpMnZQmKAsjgsNJp4X/3V/CTt5c4NSrRIlFjZWUFr3n1a7CwsNAMdtOa1rSmNW2qXXnllXj9z7we&#10;O3bsMD93mHCbhuMSv/ag4EjZQRvnPzt0YrGeIC1zfM2KYj5LUFaf+vf/8Pc4cuRIM2jn2qdn2B96&#10;Jw5i02lsUFDvT9UeILIbZB2DGDdIf7gYvRe/loPR6G8QcSGEQJWo9+4IMSE7Z5rXaABYeth+/XNz&#10;aBliEIULRhEaYhDxcYE1cJg6WNbocBtkKuD5gJhh5qD0GjYsqB0WKe5Vcon0/EpQvFQZMRinSLof&#10;oWslV8hJeOMoHlfjWmPmgsYlQgqt3SIN8oCcVZTdUKNEBA3ZKuygIi78nsGtHD+Fz+G5QaqbBqal&#10;uhlVD2aOklDE5iR0Aq1QJKySmZoYiQuUgrdxSEmhU3uS1Ni+E3TfIKcK/zNEpr+cCqPkawu2mrEH&#10;4Z55KhoqsmaxMgwN1mub0wwLI51iyjYpXu3FuANjuryEU8do4iK25/FrxnQ50JRaSSljUrtzSFAc&#10;FcDu9cu30rL9qLL1B931zvbC0c4UUCdiW4j16PVKbLCkDYJGrZB6m1ovPNnpJrZ4DIjMcUMWW23d&#10;JCYLimnPJqWO1IcpLIgg+D/H7tOsqtKCYJxgwhv4NhqPtTF5P7e2ubmJX/6VX8bm5qb/WamTr7NX&#10;X5Lh+e0eNgp50gpGLTgsdzL8ZX8J/+mWHMf6BRbpRE1V8b3f+734qpd8VTPYTWta05rWtDO2b/ym&#10;b8R3/9vvnvq5AljKBP9wusBbT86h1emgg/K8J4gKgL5TfMXCGM9aTjEsJvXsd999Nz7ykQYi+pg1&#10;E8Co2RfHCeIS7dADXyPED7xNlxmRjs1UrmIVx3gEB1PE4sLfTcU9NmycOYdivGGcsQ6GhMLi/PQM&#10;M7O+3mmEQbWrj7il0ChGrctQpmCmnO1iL3f6Px0F/uCKeVDhhym/mXoPB9vX9LkhKyTqzzNWD0z3&#10;u7DLo7kuUITN80Qt1wXRZOLrUhfEjlkdFc0NjW9cTCfM/LsJTlZmYBiqd3R1KQrPFgmKU/2HQkG4&#10;8TcWSgmpTvRFA6TFZvpbcGdd4ySkksmsJ45tbqjOhnxbSXWMBAQzIDr18Ho3GbI0kqmJIGbiiLHI&#10;gXGKYVFHJRZCQsqTzCyJEuKjamzxSwuHVVfZwSNmxC729o0Wtw/0H826mmfDrDd3umPngOlA3+cS&#10;LQz2aVLLXaWVNair0SLJZSkSZQKJTpGAWaEMZjZqHk6wykqSkYrpWjAkSEjPYLlj+jpn96FzrvmC&#10;Psf2/r9+Pz7+iY+bZ3CrAL5mbwvfvmOAfuHO+IX5hO5DALTEYb6d4U+3l/Ffbi1wvF9guWWv9eu/&#10;/uvxmh98TTPQTWta05rWtEds3/M934Nrrr5m+nRfgG4CvPW+HG85NY9WZw5LiTvv342FJtiFEV6+&#10;a2ID6zBxMPvAhz6A4XDYDNi57LPzQvUMnLzAfpOp8E0MAJ+jDMo6p+wBD7eMvB580G+ICyAmBv1M&#10;xXIwEBsXUMY2/ZwzKGRmAE736GMDitHMyb6YzzYn9b58hKxyEUoiEIsWEh9YRzhNgwggmkXMTjR8&#10;BiFUZV1Cw/a0kWglVJSjIEdMGECmz1ph506OOUM1C8VUhHeorGWF7FZrYwuh6gphlsiUvEKagPLh&#10;sZrDdsuvFCN8aCyEcdkTYMc7YoeYLJj6ZqdAtJMXJfVDFCav48+cqa35S9YgsmisGs3Aw4ZEhVqN&#10;c5EaBfMg2sCUFLMoLcYuCJEipFNMWaslOUcKmjEjNQGtzUCZ3ScSK3rGZvQMsFJYAIzOAKPKDOVu&#10;pioaiTKJy3TP2pUbj04wLmVrYQIQFXPtOqX8Wt5GpP5psGiCSQ2ji3aRihkt7iZfQ+P75KwJTqd7&#10;OL1wtjA4y/tFIqCRTL1PsImNJ2JelE26xjm0Y8eO4a1ve6vfHAmA7UJxaL6F1xxW7NAxcn3yFaA4&#10;AF1x6KQpfm99CT92W4nj/RxLLXutV155Jf7rT/xXLC8vN4PdtKY1rWlNe8R24YUX4l/+y3+JJE2m&#10;fpclQF6W+O935PiR++ZwNxYwl5zf78h6r/+NOwtcutRCr5iIKddfdz1u/MyNzYCdQ1eub26om+Ws&#10;MIu7YU+gfVm1L1n3igRvUDl4FV9qYE+dxXM2wnuQJ4lQpngNegTnZis5R4pxLYxjHhWdDl5NeQPv&#10;8WvgpXh3DOEsAxMMWxtNZe4CAjpAo7iB7V5NpoWHUcIEmkIn0zWaIdzvdB5MXRIfUAMkEvnjVTGx&#10;bWBJcOBXZ6YTyBNUhq9WgxE+kDaB4oycFrU/V5sbZP8lMkNmqz9XTEQbUhrCPdu5Z/ETPrMfQn1f&#10;iXhTQSdgoDBRNUXCSoDHe5iaIhoUr8CF2p6QhaA+sISvrwkBqlBKUM3M8OUmVCNkCbyg3wvV/Yh5&#10;zzpjQmpGhYZSAbbt9K/zdVEIjIbY5pPUKCF+iJ5BVTKiXX1tYi2CxClRfWm2qa1lUqozCYIRA0eV&#10;auyi+yJop6hiz+qVW1nRLR7Nqru1cGzeJePEiBE1H4QpwwT6UTNm8CqgIEBxTD1fDYjxfa80l9j6&#10;KrLEZYCo0Fyt1UENC6hG78X1XyKh1o8/Q0iQChbIBBTiOTPJVprSMJqMjXNrf/THf4RP3/BpP8a5&#10;Awok+K5DCb5yro9B+eSTiRTAnCiyNMFvnp7HT95RYHWYYzGzm9BDhw/hf/3S/8I1V1/TDHTTmta0&#10;pjXtrNsrv+WVuOLyK2YyGbqpAM7hd+8e4ace6KCfttDC+dt7CIBxqbi8NcZLdwrGVZC2traGD/z1&#10;B5rBOoe9w/HjJ6ZS6kUS4kCIz4YPf8csBaGYWj2QMQ7+/B6agnAGXToJrIc6kBcATjDFyzAWARoc&#10;OgJ3kKCdnCNRCTCuFgY4C5/YfTWHT9hJob4/Sp+vYZk19DI4mgYOnq/qJ7Cld/FgEUYIVErZCa7O&#10;IOHPZNgqOPhmDqQ1UAj8UEdl+TBiSC3e+BQMrQWsAIedDKczr5toJy5USSjgRKLMGfjxF0+IJaaH&#10;xo6hLsSqNVJA2MhCaD75ADtktmhghHidQIyNisl48cf7FB9PposjUxEhXqN6oQwe4BpEocRbAZE9&#10;zKSjxAMa/USQumOFGBuwSo9xaFH/UNYMiDBmQi42FY1VWNXiiRMhb+vHkm7QBN6MqAAtDEK/J0go&#10;PICTeat1yYuY1B3/wDBE1M9uZoKQ/Y0KEVvpM+j9AgpZotoMBt1UqqqvdRESFYQEsXqxESz2Dox2&#10;bF609WgW3v7canfQ3Wh5WKm/BOKi+PtgLoqtVFOa854urNbPObgJi51HfkGpYUJCCx0JS9UiZspV&#10;aL54uKsGTyqtacY1RVmI2aGkgsq0B5bQ501AoonZdKgqxvlYG8TG2bUHHngA7/qDdxkpeeCAZ+/I&#10;8B17R0BZIH+S5WoogLYonCT4n8fm8bN3A71xifnUqlwXXngh3vwrb8YLX/jCZqCb1rSmNa1p59Qu&#10;uOACvPzlL5+J7FIA7USw0AL+9kSOj/XaaKXn97syF0EXOV667DDfSjF2k0zsaz96LU6dOtUM2Fk0&#10;5xxOnjgRiRqCJMuccQ0EQS8p3jCuiFPugzG/jw544UIZh8KUsgcGIZsowMdY/u1gnQZBOAAHRyn8&#10;VPogDJ7QEFJBJgE//Y1TnbjuTH5FJgKzzA/5Xp0vT6kPfoVcZnxAUgXv/j5dEBscCF/gQxw+/Jyw&#10;JDgvXAmCae/SBQApYDIRfDDu4oPtcFitqlAX3le8G6QLh8guBP0e1moOxUGlDGpMPabDWDUoiuDY&#10;6ayzZD1bXOhrLn/hJAc466Za9TA5hSpl5yvpQkqaBM0ZjsMqscjb/VbVIIkFOcSpJ9GkpPoOJpZy&#10;p4XXhZwRBtKABs1Y07BtLQkF9dU7WF9mtcU2U7iXWMVRTluJaw5sbYQ1O2az3lkFDhL/TchamKKj&#10;WIkq+mqi30X9ZV43w1J1qjRGggiTlpnbs3rVhui5f9HlWT/bXDjSra/F0UPspugvgVdhF1q6Q4PU&#10;pYc7Pg6YVUCipNDNqgRiH+bI+3jKX5nfQ9gSNraopYsXWyijUZZN9aWk9ourETXOtv3Zn/8Z7rj9&#10;Dv/fhQNaqeBfHVRcno2xXT75uBoJFHNZgj/bXMSb7wdGxUTU4E3KM57xDLz5V96Ml730Zc0gN61p&#10;TWta0x5Ve9FXvghzc3Mzf6eYZG6M8hJ/ciLFUDLe3D/mTQDkJfBlCyUunkswdpPvvVtvv7UpRznL&#10;pqrS29pMlTN7JdG003X1qFpUvxUfDDSSIyDmCIJtMS1KVCkDH96UgVgU/lBwWpBgAwehGNKW4oud&#10;oI4y3uuse2ISBqRByCbx4ZerDzzVCAVhV16zEMXHfJYdEkJj/ktvQSs6SU/BdLFGcDQJv7fMCDHX&#10;4jPOqSohBAU23pUoCNJZ4E9vhXsGqJ+E6+L8D3MfFHdNxkDIVdCWrQjFPKG4RHxcJFwG5B09hcpf&#10;bOYFpAa7Thf7q7l/nWIdApbJEo7M7ThqAJtUe3NWUhj8YdQ6BsKo6QKllY5gtkFRnIHANbwGz9vQ&#10;qcDd+xkb/YOuS0hN4vd2kTBQY1pFo7QgxFhfMI3XcGtYWnGxzhBScmZNTKPs8cJWpdlwIK2xqBTr&#10;GhLxKSz2ImQ50P3vWrt8e264a3CuC2+Z5unm0oPzZ9QcNFpSScWMZQ3BLKANqLbNGTUVUdqboSZj&#10;WhfSqf7WM75ANSof4jKUaKQs+8Su5GxuHCRKEobyvPn2Pot25MgR/PGf/LH52cgBz92R4pU7xuiP&#10;c5RPwmyNxRS4veji1x5UjAqHhShT46Vf9VK87Tffhpe85CXNIDetaU1rWtMedbvqyquwf+/+h/1O&#10;mksFf386x2eHHcwlel4tYHNVHEpHeOZKgrzaOQ8HQ3zyE59sBuss2nicu/WNDVUiYoqItubmCqVD&#10;QM5I8ME7YA5qQ0A/yTgGuQbG+3WPGvAxVijxt9sszrg3b0FsA85+Z/Ckhgx9r3HUJQgCZgsqYQfC&#10;PQmZLBDjQhhDoZQEwmYVQhkpFl4ZQgsqdVGE8gwTdAQhJbhOIsQAZElrShXqDhOh8gg15/9KZR2m&#10;lIeEkXDYStULEg5vhYNQZZMMwjUwMLQuW5mKMiWU45sx4piJYvCps/coctJpgU3NpVJZkMIgFGqY&#10;6mReSbCH9ZMoMnGgUi3PklEg8R6+sGwL9VkX1okj9lb2D4djL1+t/rvSFFRNKpEY4I14DoMS9Va9&#10;Y4p4v9yateEnkyNkpc6mBAcmByrQKTmxRClUk9hcyPan+kxHpS+qXiAB2Hs5QHrM/XrfXb4ntjhl&#10;MyHyhI5ULE45q2m5XO6iqhCnQQ31JRmKpe19o13rl24+msV3a+HEnKIU5TSsetyVFqjqwZZo9mvk&#10;oU31KOAUHY8Fih8qP1ZiScuRRGZMWnlR1+nSn0ADJqtcz6VRQwo2qBxDPlYPD5qs2SkkSc0+Ii/y&#10;phDlLNp7/+q9uOWWW3wpjwPQyQT/5iCwT8boI33SZWt04OCSDL91rI1bN0sspPb3r3zlK/Hrv/7r&#10;eNrTntYMcNOa1rSmNe2Lanv37sXKjpWHTV1sJcDpseLPTmXQrIUU7ryJG6UmWBSHL5sr0BKZZPOL&#10;4NqPXou1tbVmwB6hra2v6+133GmGJ8kynVvaUYDKo33lf823EzWuj1LzEiQc1vHe1pohVAEjlbT7&#10;oNM7GFaRnARHEQ9yrN+Pr6G+znpvXJeia32ir4avKb6cn6CldUl49X4q7O5Sxw5VQO8FkwphgMDk&#10;EBYnJGQPeI6fEJMP8HyOumxdvWZTgznFXzPYPaSOAaRmaIi/14AUUN9XdQm/ehdOMeIJl7z7w+vq&#10;eaqvQ7ygFO6bYy4vekmNDojsMOrrpjJ/L8oIxfZC10IiVhCsJDAzKoitWHMcL7AJ50JUfVRrACIW&#10;I6A1R7OalyErR6o5wTodcTaF3Ugn/0iYdxEmGQL51QNMqonIvrVGpQLxN/i/qwekYicwOZdP7Cu1&#10;Epzq5AGmggh6IgZ0qvVgg+xmY4ClWDtUofIS8WUr1QDWVFr2g/adKGFiasTlULEJLZ59QbBJ42Us&#10;XhQQDQ83APOaoJAGjkUdVPu5WDMfqoyUWhSq4TAHjz97rT1eOOcUgmF3vTOYW2+FOxI/4YWzLsji&#10;11+PD/7rSg4Lfa0XMKW0NJYUapVVBKQOB3HLJ3LV4kS9iBIVeDL36Pd++tWwIPHjWnM1hJRnk/bn&#10;1XL7kKsqkmR6t6ENPPSR59dwiA9+8INeBEsA9ArFi3al+KblIfrFk7APFVhqCT4+mMefHCvRFkVK&#10;fJWrn3E1Xv/Tr8eB/QeaAW5a05rWtKZ90W1+fh47d+3EwykVAiAVxYdOK24adrGYCs7X6UqpCnUl&#10;nrko2NFJkLvJ5u+ee+/B5z7/uWbAHqGtrp6WUyeOJ0wGzbrdorUwX4QDSxcO3aRmE2DKTZIzF0Ks&#10;UwsLjs71BKLOw/8FjmKmSea0ep5CHQy76jzSHlCHPbIzpeLBKaSelBrZvQZzAPV/6xDK5dVYnRq7&#10;WhCnkQwqvN2rBm9QWy5RixyR5awvbYG/7/qAXjxQ1cGX7HjnkSBqwBsSeI0mMDK8WFRflguMCwSB&#10;xd8PsSwmf+bo4DiYHxjWitgD3sn4VuMi7EQDQJx1SY3IDHwIHWCxzvrxVDwUfxAcVRwIjU8YC8vp&#10;CK+GN/OobVYnfx/mnCibSsDHCkL3xiVQog5JneYjBNxkNY6kHD9BPNW1HmBOYyI/YT9BPI2VwCUg&#10;5U5gJqw/VZeoDySCugCUusLBtfg6Is/6YKVT+aGHccgIbiRW+WMSbLAOUqLFVu9fP0T1JGQycMjJ&#10;AmfKBKEnTNp64KC8CIQ0oWB/RAMN8VY/tYKIqh92blzU37lxyTlnbYw6m53thRMdoewaZaIvpx1F&#10;gB5P3KXFLTgOBZVUOAODVh0RtfbBBuQjhmlSu6B4BRUWmlOLQMJ0Zf+AixfQyL82CFOkagqnjFHd&#10;2UQoNYwNHY+bUpRHah/72Mfw6Rs+7RfWXBVJmuD/3AvsQI4xnjz2rpMyUcVi6nDcdfGrDwhWhwXm&#10;qARlcXERP/qjP4pDhw41g9u0pjWtaU17TFqapuh2uo/4HdVJBA/1SvzlagZJU7Tk/GRtqAgKCC7O&#10;xjjQAspq97exsYHPf/7zzYA9Qrv51lvdyRMnTbnI3MrOUdbuusCwEOJwiuEg8P42ZFJLlE1Oh6Ee&#10;OipRobbCbH/r/19BMUX4OZdnhE9l98LIEZOYdyE7nwLR2LQB8BC/YBwqhqjohQrjnAhvaws1Mox1&#10;x6T7NqyQiD0SyiXEoCRhBBr2H4VxRFGVCVNDCfVajaEo00GIBQnLbmCxR8/wvDMcVdlthMSbUHlB&#10;nBK+Fw39LBpy4oPhDjtusluKcphMJh6cbUGVEzxejvPuhSCm6g/lQXNlytSVnTABqAtVJQmIKjod&#10;fMZlHfDZDKx6camEUEnFFIDUT2TSDGp1Se0k09hXCKAJg+CAEbvNqPHjqNQ2R841pIoFxig9Is4O&#10;aD3dJChgtg6LH+KIi0mT3C8yojM4FMpWyVRLZzjF5B8d8yhokgKRLU+luLlUD5z4stXEZed0BF6k&#10;o3R7/vjcZG44v+AZNRFsu60Rq4Xq6IiQLH7hdNN1WDSeITcnKISB7OzsIk+daktV1MyRyeW5oEby&#10;dRluCKuM03APVWcWh9h73DWFKA+/MVLFX/zlX2B9fd3/bLsAnr8zw9csjzEq9UkjaiQAOiixuyXY&#10;Tjp4w0MtfORUjqUMJuPsu/7td+EV3/SKZnCb1rSmNa1pj1krXYnxeHxW31WAw/tPOdybtzCfnr9r&#10;GpeKPW3BRYsZSgpmb/jsDRiNR82gPcze5+Yv3CyDQd9sceb37B2m7ZazoasaJxREsUEI92HKp0Np&#10;NwencXBusaLGEcNvZO1BuxVVwh67PvwElclM+RuI2Gv33IcIbCrMu7RZ/MEalONCG8WBMq89tJSD&#10;FxP8Uza/AWwi2KLGzIkQKk6JIfFRXPj0YHPqnTApcJfYMIKyNKbkjMhFxbttCk8XQYyWFRbL6rcS&#10;GAebELvSXxpvCrYQhk8X8ofe0zCIGbxEMSxExkFMjSUIWkqJFkFgqTkc4cA/EVKq/AvUBu5qHD80&#10;pPTQBwKsloXJOxWtmiCdQTJBzWGYiLk9JcZGXaJipw1A16ZcF8ZqISt2fKsOkV6modSF7XKUYZJk&#10;u8SLBv8rsm2Cikkj89kNpiIKnrcBgsEo95YysRiV7c+EEzIViKviwImrN/ecvvKcix+3Fo/OlSir&#10;IhylhVEsIbm+N2fJvBITZsnfWBGX80Q0X2XyBY8F8zzse7JCCOK3iFousmj0teAVQuLKRIqyksIq&#10;tIBKkkAksV/64zHQiBtnbLfeeis++tGP+qUsd4osSfHP9wIHkrEnrT/RLROHdpZgM1vEh/oL+KG7&#10;u3jHgw7dZFKCUttjP/8rno/X/ofXIkmSZnCb1rSmNa1pj1nLxzm2t7cfOWgG0E0E9/QcPr7dQZak&#10;58UhRTDJ0lhEjkuzEdIkOC7ccecdOH7ieDNoZ9pT93ru05/+tKqzm5yFXXtHQGIzGoy7iMCfDCrX&#10;/FvXSVEOKkOGcmD1hYz4YCNbZdDDWoNagSVkjoOAoBzdiXAMKAF6WZfki5jMBg+69LwJymKgE3Sl&#10;WADE5ghEURiGn8/srkNQZc7edHxkIX3iWQ9BO7GZ4kFg0gAT9ZyNGpsARNAMuve6HL7SX3z9TEAa&#10;+GtQIaGD62x4eNRzOUDlQIKQeeIYMaFUshNSM6rbt2IXi0Au1O7Q58s0+0dBSQuczS+BQ8L6mChx&#10;JykuE6G4u+4f8WIOdY2fj4lyjYxSepEGWx6GuNQTWyitQ2OVzhhEVNKJqH0INKQ7Kah0hOYmpz/F&#10;ioxCKv9fMd6/dWqQKitDHL6a2hJMe2EQ2VeptMPDTnnEYGyNRIFceuk46WWqasm7sxxkfF9JKNmg&#10;oFlFplQumPIVEAAoSonRWB2bfNKl97/seFZ0inNZhPtzq928vZ3WKuB0WhGRaT3h16I4A3/EChbW&#10;sAlhrk05ylR9LGqUz6D8IoCPag6Hh/vUzI9atawkGiHzICX4jxA3hjge4RmhVDxRLpmK7F4bxsbD&#10;tQ9+8IN48KEHwzxzwFVLCV6+nKNwDvoE6xoKYE4cetk8fubIIr795gzff4vgfccLiCgyytDZvWs3&#10;Xve612H37t3NwDataU1rWtMe07a9vY3NrbOrJs4EGJUOf7MKrGmK1nn6Li0BpOrwtB0dtNPE74lO&#10;nzyN1VOrzaCdod13//34/Oc+Z05A0na7XDp4aKC0h5+EF8ys0GlOgamG4GwN2GDTWLDaUnsw24+z&#10;j1UoODcvmD7RF8owEFsiYrLZo/T0+n41pC4YFw5KEfHMCuZUmKwECWwLExsCHnoZhaaRVAdb3xGV&#10;ukQ1O9EeddqJ0Yszgqm/D/1ACQIkBHDUr+zIqBEgQ9XEzarWmZM/xxtncGQpdk4ZxxYL4DBzxLqL&#10;qk0LoYN6owVRyr5qnPBgs/VDPkQ0x0UDhFQZDRAmWQIVEzf7ThUY5c5fnVFyTP2HEQ5qQSAMjERB&#10;IzEh2E6WHhoOyYOtS9TDElgUIYq189TXYnHNCEgUiEoMhBeTWrmTyIOXZ7QoHFROzH9h+abdf3jZ&#10;HSvvvaBM8oRVRiBS6dh6SCLlUGhAeUFhXgS/h9j7Mcqg2FViZfOCweGjX37yXBbhUWezPexstfxU&#10;NWokay4BoiqwfshBsYXtT3pAa4HBqIdiV2mNALKcEaS8uAqtvaJGIFFh9c+uzZE5eFBQIdZ2WNhp&#10;BRBJVJIZGRtNm31isbWFv/vI3/kxKBVwkuBluxNclI0wKp94UaONEmXWxi8e6eLX7s1x83qOfj5x&#10;QMnEyqGvfvWr8aKvfFEzsE1rWtOa1rTHvN182804dvTYWb1WZGJ5eNswxXHXQSbnJ3O03ipdmuZY&#10;EJ0ARAGsr67j5MmTzaCdof3DP1znjh09Yn7WXdkxWtyzbxQO2IJrhSrvNkwCORBzB6YIGjAHhVO/&#10;VS7rcCY4VorNlINqI75EwoQGzp13UBGbhc8lDCIa2dJiiq9ozmkV3v3EltYobKwcXuPLz4EpACqX&#10;7HtBxoQn5DgjfH8MBtVg3kCfUjMXOb41yRuIrFRZqOE+QhCF4hEMYaga7gjzV3g82SVHiVOoDCeF&#10;tYW1AgvjJtSKKWrD8zB/LHxWGdI6LckZgcTfN4sgJtueWI7Veyb1b5x5E0RQGg5k1QohrGlppJKJ&#10;RAMGkwLk+KGKA91qxji1D6/GEAYzMbQKWtXUc0w962JFATFEnslngjpS1U4yc7/V35zq3rx86473&#10;XLbRvn95tXvnjo32ffMzwQ9UwgBjaTSjvoqnIL+e31YMGyYE+dzfnDqkwEUPvOjkYm9f/2wX4XGr&#10;1+p3T7eVFFubSaLRikSQWFYqGTxqaTz0haxTbwmTGhf4IoJIxDIOss4K0zMeEC+aSWBpKC3URKWx&#10;XygS5oV/UTIl2UK1qUM54ybtlptx42du9NlJI6fY30nwzbtKZOqQP4F0DQWQwmGuneH3Vufwu/eN&#10;sZAoVjJBZ0aVyTd8wzfg3/0//64Z1KY1rWlNa9p5addddx3WN9fP+jtMRXAgK7ArKVGer/RHEeSl&#10;w8FWgf3zmeeKOecwGjWMjVmtdE7f9/73ochzs5tY2ndw0F1ZKbxjoEY2rXTALOYEH+a1SkfpNayS&#10;y7T9ibsL7IggoIg3K+BYxFuNQiyzznAPrN+jGOsNzuEXX1ZeQ1EtQ6QSKdx0Rr29r+rOXEg7qa89&#10;HP7aviDv0RCvGvCq0Nm4UqY2uXT6kErs/Sk5dXrHy3jsJIgPhi0ZLGxtBkKAoYJcJs1BrbJkITZu&#10;RyjaNwkKsDzKuuQ+uF5y1j3IZKE2VAiVDQKd+lyNUoYkck5BHP55gYUCL0fACqW8fipb8s+HE4rz&#10;BImKC2UnQhOHJrTCBWVHEEXSxBwQhMCzVv8UkT0myAHEKoMaiSTes3lGjBtqvYLIwYRe31Em9Qdm&#10;MtcZJxqlwzA7JCQQsJWpBlJvVQ7Tz052SxmnAFBKnp6cu3mHVvBJ5eyMCJYS2A+kUPgny4UJLszZ&#10;UJvgUWckSEhd48k/icsDIKc7XMkvfuDFxxKXnlXgraIymFvrCM1GUfueSqASUyTi6kW3WnhM2Yw9&#10;9faZG5yy5hcBjTI4eAGvBQu1pGhTzqIkLNnMIHFqkqGEJpunytQe29U9WSiP+nIXbnlRoNE2ZreP&#10;f+Lj2Nzc9H1YQPDslQTXdEYYPsEWrwLFcib4aH8e/+u+ybxqJRNkbzyaBw8exH/+kf+MhYWFZlCb&#10;1rSmNa1pj3lbX1/Hx6792Nl7hFXZ1YfTHItuBHeeDgoEwNgB+7uCi7qCogpgS1cizxtXuFnt0zfe&#10;6P7+E59MzKmzCHZdetmWSOLBB+KZgKFUXzkWqJ0lajGi+pmIUoDOLiVirVe9C0jtdihTbMA661sp&#10;ABdiKIrZaNNJvuFuWN5GcEphKKcEF5j62iU4qAiLNCohayJiQWokuulU3BaEHqnvS22FQHBWDK6a&#10;k1J1kBkC/KG096yMDClANrwi4k0KalGGP5tNH3zsU4+nHwOEqgcSs3xWCItXXpyoY2kJtqu1G6Uo&#10;ZclTfCnkaKnWkdNzMAwEdZrz4ktFoOaapXI7Ea37X4LTqmdHinEbrasmgvWrTBl/1GNRFygkEmeb&#10;xH4gyj8RiKMQ0AUFz7qlKCrLZa8CKVkRWTvU6ncMvPQqU7BuBWk5EbXEoEt90EklKbWFrmgMJKVJ&#10;FSlYYTEJIEqukOBYGQIkSE00tt6+d3mQnW5PbGtiVRBGxWL7Vg+HoYmrZDsqsaqnwVFFXVD5WEEN&#10;GmpgkOw7cc3GrrXL1s92Me7Pn+o4KUXjkiGvzgZVUhi3W9dDkWAVFFubfubnEkGGPN2Xa/3ApThi&#10;LaXAllVK6rGQQi1m5ihhUYUsl2oFVUw6VfXl4OovEz9fNXZFKYui+Raf0U6fPo2/+du/8V9qpSqy&#10;RPDVO4GdUjzhFq8LojipXfzyAxnu75Xopjgjeu27v+u78bznPa8Z1KY1rWlNa9p5abfdfhvuuPOO&#10;sz4oqfc2exa7SFM5rw5tThLMlSNc3C784Y5zDrfcckszcFErndM/+/M/16NHHjJbnM7SymjXJVds&#10;K+3pVajcn2UCteUcOhXUE+TfbNU1sA2BkN3OGdGUYa3CsZs9KBTK3DbJ11QGXu/oxTin2EyT4FWq&#10;FQKjLk9hC1LYPXl12F3H1AEvoubUHmRrKlWpfJ3JYSwLRH3QP4k3XBTosX0BDCNDapQC8R+UzQwk&#10;9LM/HOWqAqhFEYB4qJEJbriP6nNFyeqVTEBEvDgRfqSWlyohDmdhxI8hzbi6WsFfiyi5WqqfD4Gn&#10;oREbhcQHIe6GL7eKDB8kiDUiavkdPlBXitmtqCFQJHzqLaz6gN1LSDlCgBf4D+fMCRGjoliSZbAE&#10;mly/mBouCm3p720FjMDCQoLXMMhOtV4UxNRg1Z/pB0WMYzDVaFkPXfELCLwiKZGtTfy9MczWu6e7&#10;dyzzwBhgqOc0wNBgVabfTJitQYNYL0RsretfVymEtfoS7m3ys1becRc89MKTWdE5K5rBsLPZ1qRk&#10;qibZR5mEOVMGVDunBNup4KMcFpOgnmKGa42IRnBVLz5XfSG2xIXHCQFSE8ZbyZXWfmkEtgk/pEER&#10;F2hUhlWrn4CILWQty1KajI3pdu+99+KOW+/wfThWwYXdBF+1lKN07rydLp1NS6FotTL8yWobf3sq&#10;x1Ja1+tNt2dd8yz8m3/9b5oBbVrTmta0pp23dvMtN2NjY+OsX19v+LtZilTO7/epgyKB4qodHQqS&#10;gGs/fi2OHDnSDB61+x98UD/0wQ+Kqq0N2nHhxdvzO3fnzMu0McAZhAMqq5aIreDfS0LGAvzuSm1J&#10;C8L7MCNUxZn4QiQE1xoZc/j4xTDvYKNkieKliIlq+KQApMoAl+q6wwGqM4ab09fi6KrsoXWIjdUA&#10;ME2Ma/B+LigOLBaZmAGWCUGowNgZ1JfCUyWM5XPAWPRaC9dw/d58BXHGuz0wDiJB+FyOh7wgU8eK&#10;MXAS8edHSQOUwWKIEpybrzznaDw8prDuS2c+mtmrQqUnXOmicQwnQCKiUYDPbyheNZRKGlPqJCUF&#10;SSWuYQoziNmX6ssBrKrEsF0zuWqFTexgspBRB7ZszyNRHZGfdwSX9PelQaQQTgxAcPrw9xItMAQz&#10;jfi4Kifnbt6VyyiBTwMKk0IpN0C8tRDMwzu5lpBCVCt5VvFDREQW4zEdhBl6RSWq7D155dbek884&#10;fTYL8ri91S6yYeJVVean0OKqGit9zotIfvEgNyIWZszibIQDethZ1IhMaoSVSY1cZXz5kPP3z4KW&#10;fx9SSf3C5Od4AAjVD6UIpVFF8NCiKUWZ2T5/0+dxevU0nWIovmIlwRXtHP1Sn9BsjU4C3FN08K7j&#10;Alc6tBOZma2Rpim++7u/GwcPHmwGtGlNa1rTmnZeWp7n+PgnP35OpR1JFSz0xiVKd373IFodAF6e&#10;9LGUJSiqj7vxhhtx7UevbQbQhw+q7373e9xnb7wx4cPLJMvc/qufuZa0W47jlfgU3x/7UWAKwzSg&#10;ABQ2S5q5FHEmRNBJxJoRGHkECFyKat8cmT6EU3w+/4xgl3QoHUwdYJwHqQCcxAShgF+qg9sQ8Qib&#10;BoCRBJQxIrZTVTCpLCBJhfwOgz0tcUV8pgiiQ1rwQTodVKsGJ8cZ2E9meYS8cSWmBqwbiRigouWc&#10;8DtrKDnyuoxSuRIorqZMdnFWfRLHUE9SbRzjBmq/2nCwDspm98Jb3T8Ssu1DooKEueNsIkMQSbh2&#10;REko4TkyuY6k7gQh2KKvjxICNGrgbMiUOlSfwLtK4HAkZISaq5pM6ycc/14IolKrM9VJvU+/qVU7&#10;ovROlENHti9kVQNHfwuCf5JyVNXMcHrS5P1c9XJH2QlB0QwZAvXfJlPfHlutowur3duWJ4wS9R7H&#10;oiEdSRmoCUoWIOeOuB+V/JIpk8u/Z/1Qai1GkUQaumkyYy+/558cnxvuGD7il2s2SsdZPwspcs4o&#10;tYiuG8YSFeZBVcqA8aUc6sICTewR4WyhCh4astgC/FNZtRQE0jJxOnytGrQa3wAjJQ6sefDD2Iuf&#10;C8KpZmrSxeKMjebbPBbIxmN84pOf8AutAmgngq/a4dB1Ocoz5kec/zZZIxL8xVobN63nWG7JGUtQ&#10;nvuc5+KVr3xlM6BNa1rTmta089buvPNOfOq6T53jl9mkfPlkb4SidEjOc9bG2DlcMgdcuphh6CZ7&#10;w6Io8LnPfQ5FU5ILALj73vv0He98hxR5bgZj+eAF23uvvHqrPgBVpeCtzjZ2lukGnUAzgx2mTB0C&#10;KkXwwrGdKmU+sGuGEtuhai4COhpOYB2US5AqtA6kq2t3EQeRuIZK2f8GHOmBpxKZpdAu21n3EfOZ&#10;zN2rnRR9XEgsQydkC0sH3NX9T1AL9Y8l8CqcdTdRjjOUXGTofWSaf0piQGCP6CRshWeNkIumj/0q&#10;TkUAmlJpv0bunagO39WeCNf35LPkHfdXVOqkAazq+5H5JNXN1eUznoFSHxrXnwXyYvDulGKFGLVx&#10;utLBs1BmgyojBcI8qJEEiTI7gGyFvICgE1WL+Q5kdDNdy+UHBYZNIITkNJQGDRyFKTXL04GVGAyT&#10;f24uPzi3tXi0CxWuKIP1WKaAvlbUHKKAXLxaFGA8CA9pZLuhNnfIq2Vtt1AkajkbKmVydOEze8pk&#10;krURnjm+p6AaGqimk8jKKCSJBZYICwjqGRsa3b8t4aKJ7wTz/V3ji+9/8THRh/cDc0mejlu9NCiI&#10;Ui2s1nOZs3YmCRtaG46ETBTAq3ysxsWJWOGh5qsWWlgJXMMMFhdqCbl0ivs9GJqQJsh2VYElHKXi&#10;sPtPze4AJBEkSWr6rMjzJmMjavfddx+uu+66CUwJwKh02L/QwvMWSxRO8UT2VgrFqrbxvlMT0av1&#10;MHvB5z//+di1a1czoE1rWtOa1rTz1j716U/hwQcfPDddA5PDolNlglHWQXIev1kFQKGC3UmBq7oO&#10;DslkPyaCjc0N9Hq9p/wYOlV91x/8/iRbg1qSpnrgmc9Zy+a6rs6GD6UHliMYQgYCS6jYBPn69QR4&#10;NLQGoWBdrEuIeRdl4D4iR1ljhzlx1GToIJeFC5V78McIxzzmVLEKptlMQerCkyijxFhVINqm27J+&#10;47YACvLra6RshEi68YE2X785lUXgI0ZOFz5elhDDckaMBRqIcfiMWZGTsXPE7oBhWmh1HUodMOXk&#10;yA6n/u9MvQen0Bsehqm0V7U8DTBcP5QkOeFSEzWOp1Arxvm+jhwxOeSumSW1UyXUWvfW8yTxIxPn&#10;3gMzmQfq00amEp6qQQuCR4CRkrMFP2SxLal9Q/MgWzkEOL7vlpU7Lv/QIZfkEpNxw2QEKTukNAFR&#10;yhYFVFwYReUhvj9MYVS4906+Mk51mlex0X5g6VT3tuXwEFiBA1xaQ+BNiXVRZdFUjNWu0gOosbij&#10;ErnJwDA8VIDDDz1vdffpK9YfXtgoJM8GqSLynPbpW3G/0ZXxOkjQmCBKAFNFZNYM2aq2amclJXTZ&#10;61BECi4vEJyaJra4T8Smck3ND/GLgbGGbdpZnT6dOH7CCz4jTfCsBcWFreIJt3htC/CpXgu3bJZY&#10;yICHy7eZn59vBrNpTWta05p23tpgMMDffvhvz/mARHXiNLa/m6KLEufbZ6xUYE5LPG9FkIqg1Em5&#10;5jOe/gysrKw04tQNN7jffMtbxBWF2eQs7jvYO/zcr1hT5UJyhaFC1vGwKJ1aw6MBeE/Pjo7ggJAd&#10;BijAqjPbYU7LbYCucPY6aEdMHEfDyeC9u2DGgZXOsPsUZic461So8W4tZG1PFXjEMZQ4u/+3KhEo&#10;4vWuM2LiMnaCPMPmMVZ/JPqZjz1cJLLQQavY0hMT3WjIOPFVCPR3XhNQWwLCn2HjbRvjxuIPW/Ua&#10;11DFNCCU+p21HubEErAkhPo1kDQSjKbKsMCogGmW6KwxScJfaDQOimkYQhxKR9kRsPCUIJ3ZiW5O&#10;5mf5a2tkVQKFE47kHcp0lJ7efefOhw7fsAuYQU2lYFWtiUd4gFVmP4mwnep0etJ6xbP6nPly96hV&#10;LkwVQaqUyYNL/7A/l34azXA/4iEzST2MUhlK4lU1Emi8SiBTgpAltliVrAaW8mKQuJZees8/OdYe&#10;L+QPq8sbq9VZNXyw46kRjDNCkfjUqyig9Slc8Ze5spgCTNXvRPAdzKjtM9eu0ZhzeZtwJpP1oZ7y&#10;lfJPvl1+G8bGdPv7f/h7jPPxZDMERSqCF+5IMI8CueIJkzYECqQpPrqVYit3yB4hdTfN0mYwm9a0&#10;pjWtaeet3XnnnfjItR85578blsC+ToL/a3eJrhbI9TwDREVQOofnLeTY300xdgJ1DsePH8f29vZT&#10;egy3ej338//zF/TB++4z2RqSpnrhC150stXtlj55ApRuTyn6vLflcnrMitU1hPXCZgd8sFsbOGBG&#10;qQmVOcCD/WEIndNGFcGkQFTt/t7EXiE7gqsC6rvy0YmKVUyE4yOO+oUOmsl6FcHGlDl7dUAdtv/K&#10;dNEAWKxFJJOTHowpvL2sRIemFNUH7UCntIMg4oTPUlPmY06yw1tH80D48BqMIdAok0en43GOk9g5&#10;J7pfdqWxwTyNp9qxqjPz2fCi/jvPJyTzixh6GoewRsSD1QY4S6lOgEjCvRIcEVbJqxU0sBbgJ4Qz&#10;H6TiqgQhNdYyrIMYDSX4wob0lirVZMLYqDNAnA84XeKkyIYpANxzybWH1nfeN28yQCoGhDVuJVWM&#10;VSbhVC5nH2CbhEIdWzFE4Lya2S4Wi4V8z2DWwrbdOrZ4184PHi4lT2rSsBqnGOc1EpYFJ0qWM+4h&#10;tboVFioXPbT1w0apU8J2S46cU50fiB2bF/QvfOAFx0QTfbhjABW7SLB4JOaz7LoTFgDnHzwP5oRG&#10;GTsagKOI+EHRw+/BtQKT5SUs5nirIReAObRwGI2othqq3qNOsJpciwsLpYBqBav/TszmoXFEidpo&#10;NMLp06f9spiXgl2dFM+bz4GyhHsCuysTYFtTfG6jQPssMB/dbrcZ0KY1rWlNa9p5a3/+7j/HxubG&#10;Of2NAhhD8M37U3zV4hD9wp33hNIEwMgpLmuXePqiYFyV7F77kWvx7ve8+ynLG3Oq+sZfepN7z5/9&#10;aRo7oey69IqNg8983joMhLJ2jaxP5P0m3gex8JhJ9YFjoFzU+2edLnuv7E59VrirLVCj0mtziCfB&#10;/bTmL/jPVA7bPDejPpj071h/RoUyECc+hgwihIaSfPUoy8l7sYUrbD67ZzVWr625fH7PrtXnqVb/&#10;GzgMogp1hFao7WAnSl04dOWgXNWKC84AAyZ96vtV6H6qPqvv3alHKEyui+9Z7ZjMwCnUAZGVXiT0&#10;A6ztbYg1ZcoJtL7OyRhZVGr9ev87keraCRjrJHBc6tJ8hDIYUQtPDYkhFaxUY7ApO71wnwixFCXC&#10;SDCQQiaMDakUQqEUFDEQmaDq1dCSwHxgOKWEEh0NhNcAEyEVUNmuNRyT8w2IioeWcu2RSiF5JWyM&#10;Olvtuy79u4Nlkld8UPGwEyGlk/2hQ1qPmlSbqQeYHjolOxatB8AvCpO/Xx5fuH0mYeD4/Of33LXj&#10;rw+VSS6i1vPIZ2uommyFupynZn3Uk4AV3fp+uR+Fsgr8e5p+1WgMJ59z8f0vPrX79BVrZ1qkBclU&#10;TZNfRAkONJn4xNRQmEmrGjJNBDq5LxGiK7N6XC0kbvI6A6P1IJ3gTw3vzR0YKcIlg8qcDTHzwsx5&#10;r6JJeC+VaP6IT9sSFSRJ0ti9PtzmJ0lwwQUXoNVqAQDGClzSVVzeKTB2ct4BZ2fefABzcDgpc3hw&#10;JMhEHnEjmKVZM6BNa1rTmta089KOHTuGv/zff3lOWZ8TbpXi4vkE332gRMvlGCF5XDIhCxUsSYnn&#10;7MggIihVcevtt+Jtb3sbVldXn3LjpwD+7N3vKX/xjW9IyqgEpb2wmF/1Nd9wJO20nBLM0wPp/ekj&#10;nebXznwUQ4XTaiUAJbHh2FFSrPGBejeR8H/KQX91YCiUlQ1vAkEgTuFyhcl7CuEHVEKJhxFFlMon&#10;pN5n+yg6cB0EZNIAckEM5TPBkIGsaOt+ZaaEMW2onhly3wwZFiG2AsdnIj6OkMiYoD58ZscXpZP8&#10;uk9FlSx3Q9/4rAOpsmnoOr0hAzM1yG2EAbCCEM944UuDmOSNGDTMB9XA0QhDELIxlOaJn091nCzB&#10;yANkjGEcLskURKLPqsfHu6T6+JTEL7Lj9UYZ9f+TYNNbz5FEqvKEaXQkczAogI+YCPUkVaOm1b+3&#10;8EXDVQFgqDIxQ8S+cPKzitDrkkLy1qBV/3Zt530rJ/fetmz9m9XYGoUqmpDHwWVsQedDUC0VFQE3&#10;AqWCIJae0CtYGV68nWrnDAholaMLn9l/+86/vGiUbmdCBUqszDItQp2w7kn1baZzqMxJqDrD64Fk&#10;qUMJRUYYmfxNWrbdlXd+7ZG5wc4plxSXFMmovZ2ZcSJAp1A9lZjatJDCxD/24+Em1quhCHTKw3by&#10;X/WtuSp1K0rwqu+0htca32i2A5JAbQn2smIEODiadeSTHGog2We2ur5keuuQj8fSbM9Ca7VauPDC&#10;C9FqtaA6yeu6ZkeGHcmkDOWJ2nx0RTFI2njrQ4oTQ4dMzvIPm9a0pjWtaU07D+2DH/wg7r333nP7&#10;PlMgR4JvP5TiuZ0Btgp53Mo7VQQpHC5N+mgLUOikHPeuu+96ygkbCuBvP3Jt+aM/+qOytb5uS1BE&#10;9JKXfPXRlcMXDQxiUKyxgRqAowtxCWbwKXjnrBbYybzGeOtOSSDB1ZC372rcFkA4wMmhM5iroOS+&#10;MrX996yFOvveEgAY4BmBPwHK7g77fY3jxDoBn3kNVUUBZwDYSMO+lwpfNjEvqn8Il+AbLoRG2fGh&#10;TxjPEGJMyx+k9IbJNQcko+E8MtQkdJGLWJA2jBK12fkmxOJxkeDwYsgTXPxiKlGcKTKQKKTnuS1T&#10;HMjwNzJray06BcUN9IjwXka30Jql4pB4NxRhagbVMolMDY6ZRBounCeOce1VS/X1woME69Y6aDev&#10;54dGqwA4wEcovi7lyKHP7FYxdx9zTfyF+QwJCcoPTGmIhhIUuq468BW1lVeohKHFfO9oeXRo++GW&#10;uxPzX9jzhT1/dNlq5+5FVw8EfW5Qb6VSPqPsDRKZvO0tedX4CeX7gaxtEdKKhN5EJIzJ4ta+0RV3&#10;fu2DWWEFGhUnZTpMvfxiiLYagTtpAqt9KDiTgxVhcH0dpc8JiV4EH6ZSFmVcEvULKIlPjeSGKOmE&#10;a91U7MQJtYNi1GYlC62wihlsD8p8nAjQiBtVe+CBB3DDDTdgPB6jgKCdCJ7dHaOlet7hZmdqiSoW&#10;W4IP9Obx+0f4i+vhW+kaK9+mNa1pTWvaY99Onz6Nd/zeO845W6NXKp65nOFf7R5hlBdw8jgKGwBc&#10;6bCvm2C+ncFVe9myLHH06NGnlKhx7cc+Xr72ta/Ve+68YwrGdfDLnnfq4he+5BQHtsy7F7vBJ+5D&#10;KOlm5oAP+onnEMMvmSfhA1EObLmeZEpMoAwR4ikIptmT1rwhXD8HvTUAM447eXMutPc3fQFYWCbd&#10;WzjsZyVHCFRq/TP9gblQH3FsIFG/iZjPs4ISxYaCCEmolJXvo0zfYcLCUh1zs8BEriqxpW/NTawz&#10;U0Rtib16uGpQmDjzxbiq+PuRwAihvvYpNgilTd71hgJtXyIl8eoUrIxhcAJWQDHTkEqnWGPxsZtw&#10;5lJQVZK6YwWzKbW+pIGJraT6TCd6hE4SiWQ1AoXMQJ/OUB/tkECdD27jtrHy4NLp3XcsTf6KmBUK&#10;YykkkbrJbkOwTq7mWReySGFKK088QaJ7Bk9bf6RYdqv90NLNe/708jt3vf/wdut4l9xv/L0FVxkW&#10;K4Igwx0j9MCAS2g8d0OmOlenJlC4hgPHr9m46P4XzbCATWqvVgTuREiTUlqIlBVHBN5GSIHD1HzS&#10;qXkxy3VELQBHWRmtlRNnFcboYajHMAhUzqt/vtQqhjPR/NdadbbqtyZJalScIs+lLMvmbB+Acw7X&#10;fvRaXHfddSiLArlT7J5L8YzFBEVZ0hx9fDcg7QQYaIoPnlRsjd1Z8TUANFDYpjWtaU1r2nlp73v/&#10;+3DTTTed0/dM7hRpkuL7LhBcmA4xUnlcT1Umtq+KAwttLGZpBd2vhI1jTw1hQ1X1r97//vL7vu/7&#10;9KbPfiaLx2/XJZdvXPV133wkzVrmlE1Z2SDGhtmtRBns/N8ylfEcyvCFgrU4I8RnQnMwG4VkJu+e&#10;5lTYutdihFB8VB8phsAUjg4jyQVSImfMEDNQvKJWAALUBLMhYK7fV6eAlyw00McZ907TUQoTEBrD&#10;hAipaQMZGOMEiVMkooNW66yr1n2lhnBOjW8IZnxygJOwjyZVgf8l4qPL2XOKYjUxUy2U/pvsfxNf&#10;SaSI2QPrMP8ksukIWRPK41r1nYpOzThOeLCsxMk7J5xZIURnNaqhUBAodOLO9kBKgaGpywoZB1AL&#10;jGFMqVcC63qb6hqEUrICkESnFJUiG2YPHb5ht5NSfP4C+81QjZp3GSEPX6XME18LhXDPNSQ0CDZc&#10;TxXorztGl23NFTuGj7QAlskoO7r46QNf2PPHl9+948MHtttH5gwDZIZTjZAVUV0rJqboTANY1NfD&#10;VSBWJtGC0tUk0HiFgJgX3/vik7tWL1+Pv7gUoQ7P12AJTF2dkidPqBkM4yxxTZeEvvQMEMDyNIzx&#10;qtgSERZ22KbICGoa4KYEEBVjv8s1iwFAxCqoqW3klI80gaSpmZWj8dgdPX7CoWnY3NzE+/7qfbjl&#10;1lugqihUcEHb4aJsjAJPXFpLCsVW0sFDZQbAITnLC3GuGdamNa1pTWvaY9s2Njbwu7/7uxiPx+ck&#10;Kmw5xVftSfGNy0PkzuQUP36BPYB5LZBJCaeJFzbWVte+5MdtNB7rb7z1beX3f//3445bb5kSNVYO&#10;X7h19bd82/2dxeXCB7D1NsJxSXTNeqsCDhcCVXEgoKQEJxCJeX0Sfk/X4ZRFBWJn+GBYDHMDDnAq&#10;gQVB2QdQK4Y4yrJWFwQAn+lcH6g6zh4Q4nNUYoiT4A5JLjGiE3HElA1Q+GNsLzVyuNSJ1YOysyEJ&#10;QODPgxgnR1GdFF2YbAvmHNbxpSDKs5i8hu1qyMnScUYKLF9RKVZTTFyHwO6T/L+IMxz4xHkCE530&#10;G5XbKwkcDBmtx5T6wmfoK8V/Wh3tKuLU9wq8ysU4VUZ2PQZKGStmPKyAMXk8QgpMQAqov476/ybv&#10;4zyKIPFpKA5Es6Ubq/+YQZVsAqMmHKSTcDGqklfUqg+OSw3EQxuF7EPDwy3G6mf2gr266+6VU7vv&#10;WAR1RvhMhGQDtpn1RWahwEFZ8WLVrr4uZ8gd5Iyk6OY78t2Dq866oHCYrXUfWP7E4Zv3/Onlt+7+&#10;3xeudu9YcpT9oCatKEA4/UPmAiAT1QRWD2/lcRCzKCnqhSI8FbwApmXLXXb3Vx9tjxf8t2tv/lR3&#10;OtNGrEUUPyBeSa5oFtWiVC96DBKVGaBaTiEznAz7JEMhKJNhcv/yx/YNk/U2PwAMEVU2X6Hf2cIp&#10;NYVitvxHIvWS0vZENElTE+1ubff0rnvvaSJgAHfedSeuv/56z9Yoobh6uY3lpEShT4ysUX/qWBKM&#10;9OwBayLylLewa1rTmta0pj327e3vfDs+97nPnVO2xsApFrMM37Ef2JuMMXZP0FGBCFJXICU2g3Pu&#10;nJ1d/jE1VdXPfO7z5at+4AfLH/nh1yYP3X//VPnJ8qELtp/1rd957/yuPeP6UNXRIa6pRanCXns4&#10;F9gHHCjbvXIonVYGCPIhIEEwbIijQPQ34OxxmJiziuec0QB8SYeBULoQG1b7difGv5SSsNUGuKKm&#10;YkDFZlz4PhAbJ01Qe1TiQG6cAj48N9wEc4DP6SqhpL6OfMM9sR4EzLBiFXu4HkCc5NxIh+zCn2sq&#10;KUIWic/q933v6NC2mlf+EF8t1wLBSVP5Grl8x9jV1gBTF2I2k1LC9rnWUzUYYhhCgYeLgsGkNB7x&#10;FLAmFbzUMLyFs54qu9dArVFTXsGuKIBUqWUzHD3iWHeaDBPRcZTehjrDlKnQ74XULe64qBXZKHvw&#10;wuv35dkoMe4d1Wc6jdKNpk75bWDrJ66LblDEqEqW1gLs3/6ytU65PDqXxXGYbXSOL3x236173nPZ&#10;5/e964qjCzfuzNNeZsUVhAIIFRhJyVjdIro2YFaOmbI+MyVGAStrhwf7j11zuv6z07vu3rG1dLwb&#10;VD1e6RD1rxfvYGpT6PeOFycjNqmpc7NUjWkvZajivuWP7b9vx7UX3L/jY/vjoj9lZVap76auaXoR&#10;ij9b+dopXU0kRdpuGxGj19uWE8eOJ2gavvCFL2BtY80fTrQSwZWtIbpSqeFPUBMBSmeZSmexkcFw&#10;MGwGtWlNa1rTmvaYtVtuvQW//Tu/jaIszj6wBjB0wJfvSPCypRHGZfnEsa0noI2orh3o9/tfamIG&#10;nKredc897mf+x/8ov+3bvg3v+J3fTge93tR+b+XwhVtf9s+/8575XXvHPsVfmHWh0UHdNOfCblpo&#10;j1rlIfB+Rg13wzqZ2LNhDXqGD304DjM50j5Dvy7FpjqWcPCMIKrwYaBEZ81gM5ap3CJ7AGtAlAiH&#10;sB70ScwA0ZD5H5c7cLa/krsHdEafYzrpI6AMbC2/KjuS0F0QOsDHZka8IPFF4rGh8SEkBCir3ogy&#10;pjyfM/vjGMsgWwyQlf9eOVNdrAsqZ9YbgGttrysRnzMOPmu3G7WlNzJjLdEYd6ARCkLUZNfUl5JN&#10;LUrMbyAwh8x8wkx0F/04YnOw4TEiSITCPu1mgMLD7ytjpiL10FZ33b1y/MBNOw4/8OWr5rYYQEP3&#10;Z+7bv60LLik6m+kRc0bEq2IOC/m+4e7+01aPLF1/8FwXzCIZZuvde1c2OvcvHymu7+/uP21tb+/p&#10;63PF3lGCBAbQAuZWkComM+YSPegxv8S+0P5wz8mrNo8c+sy+Mhunw7n1zu1X/fUFz/r8t97bHi8U&#10;sVAiduW3Yuis69R4DNS8VqK+llnXrIJjSzfuPLr06f0KJyfnb9m9snDx1v7+s9an5xcsJTrixEg8&#10;pvEEMnPBGcxxmmWuPb9gdiPj4VC2NjfJzuqp22677TbvZV+qYr7VwgULALRPFZBPgLABYFwqRueI&#10;QhkMB80uvGlNa1rTmvaYtI2NDbzxF9+I++6975z+zimQSYKX7gD2S44t9wTuNQRAkk7FBfV3/xMq&#10;Rpzl5fvX6iRcdc6hLEu4skRRlrjv/gfcTTfdhOs/db2+5z3vkXvuvDN1bnan77z4so1rXvlt9y/s&#10;2jvW2AFSqGwg2icbPkVVLi0ckCh7OdoAN6Yr6BTZQOyHSeBUCIkbEgUSEnWkqo3r6uBXwK4SEpJA&#10;NLg0MlNN6nuxtiFgl8hwH0Iwf5hzdqESdRthhr27xg4yMAn7RgYJ90NKhQFPiOc6MOCy5nuI8Lm6&#10;TMfGKt6JRGYwRGomhs0qFx+nqMkIqa1OhViR6oUY5qRwBgWNiFefRCLeisoZQn0JghlCH0BrRoyY&#10;gCoYPkjAE4hlo/g5fSaLFzMH1eBgQ9yoyED1Tz79XmC8imsmghjrS/GBfO1YYgND9ZaaGv8vQ2+M&#10;vY4LABq6cLa3odStmQuJisp9F3/ywM7Tl23P93eMwwdEnRotHD6wlslVB6or5YpJncXiqj8Jlqqe&#10;d1G9z6Gt551em7tzxyBbm3tUi7A46bVOLPRWTiycWPjc3p3Dy9YPbX35qYV83zCMj1DKklrHFNGw&#10;7GlwdaGlB0yaFZYkqSQpcS2XaOZKjFMAWNt1z8qtT3/vBVd/4ZX3Z0Xb1U41/mHQMGZKE1XNRKwe&#10;IGZZsEQq8KTfkHESLwyTcdjoPrBw38q1h0vJUwAoZZweW7px767BlZst7bowx8I8rieqmPnNK6RE&#10;kqGS0FXNa5Gg/ALQRNBdXjFFsUVZ4gu33FKWziFL06ds5ka/38d999/nn+HCAXsSh0va1pL5iWhJ&#10;IljtjbE6EKTJ2V/F6dXTcM4hSZqEnKY1rWlNa9qjb2VZ4k3/601497vffc5/mztgpZ3gK5ZKJFqi&#10;eCJvRBUuSeGSFEDpv9kfaxexSnCYnCk7p8PRGKoOo9FowvAqClFXmw2IFGWpg+HIOXXo9fo6HI3Q&#10;6/XQq0pKR8OhVCy3JBGRza1tt7m97cbjMVbX1nRrexsnT5yQ7Y2N5O5778Fdd94p6lyi7swq0t6n&#10;Xb169Tf/8we6yyuFj374wI9L/GFPwMM2lOIVyrzg6Mo6UYYYS2zYOnWAFBwYCfDIKR8efBlZdEpw&#10;t2CEAFux1LEGSTRWJGE+BIsubAhTH6y7EKOFexPiNgYxwTM+qKKgvl7FtEBgz1Z5jEKcYlwONNyV&#10;MaAEuYfQtYnU1x9iHCuWcE2ExZLyvYbsmjpG5ZjOCgA+U0aNJwv9rRj0qhcpfKI6C0MhFlISroxT&#10;aKR4SSQKCYlSGlVv2JoQGOcXIZ3Bxq318yGUdc9OnYLMBLPVpK4DwTBAYdKJ9e0hyQKk0iil+9eq&#10;WPi5cNmLRkoND64RIUJAK5pqVnTPuH7350/P3XP5R/Zf8/lXPhAWhTDhzDWziOGvdRKoy1QdG+le&#10;KqSDBrxwLRTMF3tGhzdfeOyuXR+4RPHFSejDbKNzdPHG/Wvde1b2bz/75MHec1ZbxULBi9JEWGKr&#10;JzGe18HSiIUqMWRkJglPaLSCVt4ps6JT5K1+q76eE/tv2S2a6tNvecWDrfFcCSGxgvK4xGTlCJBI&#10;yF6oHz6hxZEnsgYbo1qM8mJkNVh52k/v2fk3h0fpVsf0V7rZGWXr7Wy8fygzBB3mxAgtwrF4oeah&#10;t9kiXsAhC93ujl1jEVENdFW55667ktFoJNn8/FN203by1EkceeiIX8BKERzoCnZhiPJhmDmP0z4M&#10;8+0EC1kCp2e/+Tp54iQ2Njawc+fOZlfetKY1rWlNe9TtT/7kT/CWt7zlUbltFaq4aCHBVfMlRqVC&#10;NcETlSAqUIwlm0gaysKNw+Z2z43HYx2PR+Kcoihy6KQePhERbPd6rjcYalEU2Njc1LIssbm5iXw8&#10;Rp7nMhoNK069Js45nFpddXlRYnNrS7e2tjTPc6yvr6MsS/T7PSnzQpwrRctSSucwGA7FOYftXg95&#10;XmA0HGI4GkHVwZVOVB1cUUxQfM4lroYOJlQG7wLp4Uwt684VFzz3+Scu+ydfe7zV7TpFxFAgboNQ&#10;xoNqOGQLh23WxCCEYyE0ZWtQHwz7TAm1sTmVPIg/xA5p+T57gEvBK9FCCG4aKhw0HHhzLEHiihK/&#10;AlUJC+/nPetOWDhREnjExjk1jrK6MXESrE7J9jZO2J5gXxz1aMgOUMDwIoUqDsyhvomsQeUQ4hUb&#10;tfaLEKFr9bF2MHAQxj9USogYrSjwUTSqKMCUuFMJAkI/RyhxES5vodgwtgnWqPQHHE9G6fR8Hb4H&#10;67jOZ/84EyvVDwITKtQ4p/D7RHNeQjxbZ32E+HPSaVkAZUYOHN7BJBID1BrtcG0Yh4dWfdIJCVci&#10;MEs0YVS5o0C+wNUfuOqiy0xb4+7DCtPH99+0Z+fpS7YOPfSc9fqh1EipBGlFEluCIlbSAFtlxNdK&#10;ZN96UXIT1sZG976lk/O37HksvjSG2Xr3vh0fuXB1/vYdF6//kyM7B5dt15NHnAZxQ4jaK2ryrUQt&#10;fZkrhKZFKCB1bU3L1tRKfvzATXva47niqlu/6SFgQmtWUdMv7L4iYoGn/KCGRYvHvCL5ihjfZSXY&#10;zb07/vbQVvvI0iw9vxYXFPYG+UG3Xs5iHvqQvqam1queP/XDxFlKnaWlvDU3X4z7vVb9unvvvVfu&#10;uOsu95xnPSt9qm7a1lbXcOr0Kb+QOlVcutTGrk6OYpxDniBhQwGMHXBpx+GaRYdbtiZT7mwSNza3&#10;NrG9vf24CxtlWaLX62F5ebmJBprWtKY17R95u+666/ALb/wFjEajc/7bOhX+FbsVh2SITSdPmKgx&#10;0QAEazkwcgDnMn74bz6sd959b9nr9dDv9+Gck3w8ElWFKwqFqgxHY8mLHHmeozd5Dfq9PoqymAgK&#10;Vc2/C2UtKTAjTd7UIRjY37n2TJVucpYvlkR3XXb5xsVf+dLje698+rYqHSr6/aeY2melDWk4cHTV&#10;z4OJgudl8N+Ds8ThX+uFAWJIQMQH4BI7Q4aNbeVSyCUr5JZIwbGxiDQRsTMn6Qoh+1aY1wtZ2wIR&#10;2k7IO9PDSCPbVQ78jRGK2goCH/CHw9KQZUKlHiwq8SQS6yRjivklCBqBQwISNZgVaGNtP8Q+eJ8A&#10;Wf21x6IJCU0mw8a/n1CsoiYJwbs/ImTzQzWIRnHsyMgIZXsFml/V2Clira++OUd9LJyzEcZN2K6X&#10;E4aUSnzosRaKaxEcgkKXT36eIQrOxOTXhEGNgSDkGGMfNFi1KlyQXVVmYCAMfdeCaoJ6NJk8iRrG&#10;w4zmkjK597KPHlraODBY6u0fsUQD6lzujJjpYPx0xaZIhddXdOD6QknhS12ml669/Eg/Oz3Xa59Y&#10;eKy+QLbaR5du2/Oeyy7Y+MqjF2x85UmwaMPCQqWS1R2qQgsTP5OYQWaubqeUQlxSzPxCePDCT+/P&#10;8m5x2V0vP+6nWW1RJLO+gVlxhU1h49dgQlNWUnZjLsbxpc/uPL74ub2zritBqglSR2Kj9eyeKjO0&#10;dOOIBRtn2dn5S8rn/I5deWd5eVwLGwBw5x234+abb8azn/nMpyxn49SpU9jY2AhjK4LDGGBOc2w/&#10;keBQAIUCS1riaUsZsuMKhxJn44+yurqK1dVVXHjhhY/v5lEV4/G44bY0rWlNa9rj1LY2N7C13cOe&#10;PXvQbrfh3CSAezRrMEPdP/Q3H8J//+//Hffcc8+j+v4aloqrl1v41j0FxnmJEgmeqOJIAZCJ4NhW&#10;H9t5G0ka9qW33nqLfObGG7Mp0QDGje9RiA9nhuM/XgTVrNMtlg9d0Dv0nK84te9pz9jKOt1SDc2O&#10;+W0hmDQbSyqHVhI5rHIR9tez5xOXjYgpw/BBLAeonOTvRRBTCEEHzjDA0RCxIWT1y7TToNibN5tq&#10;60I4HRvzZ/o4rMok93ciYrCMnoWHKNuAEAh8eM3FEhqB+LgcQ0mIYg6KRMJTKNPhODamhbBmQGUZ&#10;xCSZKknyokMo86+dGVWsQ6PRnaIQC1BjtcpGljbWlWlnGMpor6/TiolqomKNmJ1qxpqEoPpvKEsp&#10;lAoFgUYjEU+MJa2N7TJz40IqlNrUJ/UPpPNvFKfi1OkiQQUCqTHqN+PqYZb2odKo1ED4gRdbZ9Md&#10;7HhEebs/vzp3zxXXHnzmZ7/tXjEqZ9W5Rv0C2ePApoFR+pG3SfWpXs4zLXz9FHVqp9iRX776dQ/c&#10;tucvLx1lm53HajHNk0Hr3h0fuXCUbbQvWfvqoxk6LkxcTJf8IFIKI9hMvZAa5AgEeaufFtkwm/mV&#10;Ik7uu/QTh9vjpeLC+7/8tFL5CKugQqlXoRwGZKEkQciqU+KoRKgeiXri9tunOvevfOKQYrZPaKtc&#10;GHeLpdx/iXCFH6/B9cJIT2EolQnZIuCiGuEUuXC9AqCzvJLPrewcbR076kWssijkuus/5b7tW79V&#10;21n2lIxET6+exnA09At9K0mwt6uAllM87Me7lQAyUVzRGmNeFOVZXs/q2ipuvfVWPPvZz35cr7fX&#10;6z3qDXXTmta0pjXtLJpzvh68LAo8eMctOLo5wJcvLGA8Hk+EjSRBmiQondNRnqsrnW5sbWo+zjEY&#10;DLDd24Y6xXAwEAiQAIk6JydPnXa33X4bbvzMDfKZG2+UweDcQdQCoHSKJE3wqguBi6WPTX3iRI0Q&#10;UCXYKDOMSocW/0pDFu2Tr8lky1nluEudyy/+1H0SfiWpSppq1u6UWXeumN+5c7R08HB/5fCFvR0X&#10;XjLIWi2nfKJdxwQRiFHjEm3O9PYBJ5+uislE8KwJRIwBMP/Qumyohveos7yVSkz8PjfOECCuAxyi&#10;U2qtznRJdEDMI1REdf50n1aM4JN9X2rhaAB8DEDBuYRM8QDgpCNyej+jgFgCp/mrSQVSzauIrG5h&#10;eXyc3R7GLXJtdGLKN7wOUceQajMumGliYilf2mPucOrQNU5KgIp1Eo0DIcfKh9hSGtgMIUWIzcLN&#10;WBXDzAOjJnFplSDyVTUMD2/fqmR36/jzJGR8eASD+GciU2N5asyLLTAG1irVUG0BA78xKlP8lzz5&#10;DLoiIrZKAOsE0moI1NvjpSJxmXNJ8bBr+am9d+x88KLrti68/4Wnp0oIEKUixaBKei1DVzRS9EIA&#10;PFWIAahiZXhx75K1r37gzj3vv7SU8WNWkqDi5MjSDQfyZJhdcfobH8xctzRpUsQECYql2NorQZR6&#10;Q4viZNEQlTN/IbmklLuv+NvD3eHyeM+Jq7Z8uYcvMxEjrtQ1f6zq8oMmnGrG0Jzq6jQp5N4dHzk4&#10;zNa7Z7qm+XzPIHEdF1TLOnWJ5pJfA2pLKR7TadGN58nkgaLaQw2C4PKhC3snb79lF8GL5NPXXy8n&#10;T57UwwcPPiWj0a3NLbhiAtwtVdFOBBcudSDoz/Tmebw3NUVR4uI5YOd8C8e2x2inj3w9+TjH7Xfc&#10;/rhf7Wg0Qpo9Zauamta0pjVtYrfpnJauFFdOXCvyPEeR58hkAu4GACQJIAnG/R6K0RBFkaO/tYWi&#10;LLC9vY08z5EXJUZ5DklSuLQFdQ6rxx5CMR5hc20N/a11DFZP4XMnNtGdm8dwMEBRFBARLctSRqMR&#10;tnrbKMtSer1+UhQFxvkYRT5hSJRlWQUYrj5FS0QEkkzjGiZZhIpCJ9kP2QyigwAoFVgvBP/mogzf&#10;sjLEINcnrKQzXJeDS9t4KF1E7nroJM7vN526L+69ZXL6Num3xNVCAyb/rSKiIkn9byStrBRJIGnq&#10;kjRTSUSTLHOAoNXtlpKkmrZaLmm1XJJmmnW7pYhM/jdJNW23XdpqOxEgyVpORJC0Oy7NMk073bLV&#10;6bjW3HwpSeIjmjoPWR3M4egZA0rjY6oR+wHWvgKUog/AcXE9Oz6KwCm5qYCdV9RautK1xntxxxwG&#10;AQz8gILgSfaAhvJtDvIQ2YHWP5uVXeM/gu+JGCDTC4CBMRib1eq+alcXDbdu35+v12eswFilal3q&#10;T8KUqY+YISwB1q/DVh2ABCJ6X5keb3OZUo97KO+Py+YR35uzYo4xBaldT2HZL7NSn2y2vHJOhsE6&#10;hCwM9UkSXAWhZBYCP0Z23Exei4tDA6q2qP/QKekVoZIi4/FCLHJYg1pQroZJffEpVFODC2uxGn0x&#10;GUUo9io26UkTlc9pSAua66+M2+OFfNjdeNgsCJcUyX2XfOLQyvoF/eWNwwMYZTJKUbAyTZTlRoAe&#10;scFxnXKlSVTrQKrdvt41G2Uyuv+enX93UZmMHtPI5OTCzXtSbZVXnP7Gh0RTjdXTWXaaU4pazbpV&#10;2LQe88ScIchrDVp3X/53h5bXD93VHi8WtjRJKFVKzRo83U9KC7bQJweR4dj8F3aszd15RrBBoplb&#10;Gh3q8aRWI1Yh4o9IJMBJWOwp00Ups4cAyVZ1VGD50OF+2ukWxXCQ1c/JZz5zo3z+pi/ooQMH8VQ8&#10;aO/1en7xdQAWpMRuHVhV+wnbIAO5Cg51BAdawJFzSF/9h3/4B/T7fcw/TmBY5xyWlpbQ6XTQtKY1&#10;rWmP91o5OyLB1FpenVpr6SYB7Wg8VlXFaDhC6UqUZYmyLCURQSIiThXrGxsuzwvd2t7Cdq+v+XiM&#10;za0tuLLEaDiU0pWA0yQRyGg81tX1dc2HQzl+/DhG4xF6vT6GvR4WEofBaASnipEmKBUohgOMh30U&#10;eY7tjQ04V2Jrawt5nmOY53A62SOP3WyXrgvmEvSQYnVY+I5IkkS6c120O22RR0ihSxIBkASg3hm6&#10;0Ckw30qQa4LVcYlUFQsZkFb7oQRAroqNMfDCfR38yOEx5ssRtvHEu3OlSYJB7nD3xrBSb+p7ckjb&#10;nWKus1BIlmqSZk6SBGmrVUIEaatdSpIgzTIn4XdOkkSzzkRwSDsdl2YtV2VMOAWQtdtOJNEky1za&#10;ainSRLOs7SRNkLTaLs0yTbLUSdrRJFGVJJ0qacZU4CXRyTeB+SubUcZLTO2nKZhTqv33MY9MYhn/&#10;+yhAFROEksuIYIqT4INBCSW+du7W1++mbGHr+NyWYgcGhwhlKitnWdu4TqJs9lAmAG/LGgMMOTAN&#10;2eVqRJhJVgc7LMJfm2rkkmFuOtyDRla1xpCA/06mg3dvBiGOdBwx8FXmhNRQVDDHwleZaCQHwMJX&#10;6R7FWKWCRBU2ddBq7Cg2ESuAaHVNEixPfVnQlLsIJSoIh8T19UdlM/7wV3keCtm31nOgnrvknMmO&#10;OWS4IdFnIv5v+qww38LnWaajIAuKi0yRXiWAEOBqKqopaAqfbqCMqqG0RMWoTBKRZWNrYFa7OCyv&#10;P7oeuM5wOW+PFsePJGwAwKi71b7zyr85/KzPfvs92bhbmmQwBpYqObtIBHjxwb9OhPeoH9T7EVdf&#10;P1HNkwI4uPW8VdFU79v5kQvGaa/9WH6pHF+4aV+7WMovXn/p8cmXiVXjOBsMFdfF/IDgQKos4Jzd&#10;528tH1t86IIbdl1y90tPiEmBswKYQCfXxlZWhtOj5rOVFvFhutU6uvypfU7KM36Ld4ql0crgwl7k&#10;4xTNZ6FFSc2chdjylXoca/K0sCVVbU9Mn7Hjgov7czt2jraODbxo2Nvalg/9zYfc133NyzVN06eU&#10;tOGcw/rGevhvCJZaiiU3rlI0n+BzJgEKARbLIfanHUASnO2kv/OuO3Hbbbfhuc997uNyqePxGKPR&#10;CHNzc2ha05rWtEcrPtSbxtKV6lR1MBhiOBqinIgIE8vMvKhYEpBERIajka5tbDrnnK6urel4PMbW&#10;1lYFgywx6A8EqqKuTASQXr+vvcFA87zQ06urWhQFVtdWURYlyqKQsiwmwLSyFOcc+oMBSudkWLlV&#10;5HmBfr8HVzrkeT4JVZyDTsQSMZEeiwh0SPZo8wTid13NHa5YzrDpOijzEQSCdqeNTqczybw42/eV&#10;h/9u6ZeKZ+6eww8cVty04fDe0xm+sFGgmyjmEkGvdOi7BC/c28abrnS4Mh1gLX/itxQKIAWwnbTw&#10;0NBByFlORHDRC77qyI7LrtxK00yTVqYTQaKlkkDTVkdFEpU0VVtOESCCnK3ANMpgRlEH5wxFpCAT&#10;SeRmat3wQkkGBfUa2AcMowzQfRbyNLhmUCm6LwGRADr0PeMDNjEwRm+9KUKWrQil/IYRKIYpIUYE&#10;CQBGFbLgNAnlIcARw/yw5S/stuKdBgn66V0zqr81pduUlS+1UYPf57MIJFTqzX0kBs5ZMyCEy8RZ&#10;mKLScqHglx1IfDCvgbIRYl/qdxIafHwAtpClwFvZdZKMcjXO3hBjx2ugrqASHgHZ6cILIP5QtoZ+&#10;sukBz1kEww7GOtjYCqa0RMkuJbhXKsLBN8kbhidC3A12RDGCR5StpGR4Ub1OqLSkTmhggwfwPCFe&#10;h0cXVPMrEw8icWSvyfObMi6EH65QGxRsZCSQSxGEEAl+LlYoIGAKKw1BbZMpC5l6ArRH88X89u7h&#10;5spDS2ez8K7tvnflvks+sfeKO77mmK9roo7jycwAUKvckrhCKqbSRJi8xpEapbSoAQe2v2ytXS4W&#10;9+z6mwv6rdOP2VGvSikPLV9/cH68d7C3/7RN/xDwJBDyRabUKyErHI3ZHHL2fpzHD35h9/6jz1yf&#10;H+wcK1hZlqBMcW0ZlOytQhZPsKZliyPBscUbd223jy8+3DUsjQ5vz+W7xqDSG2ZoTIbBWWXUlJWI&#10;V2nVWPlGPjhs20RCWdbpuF2XXr6xffzogi9HUSfv/cv/Ld//fa/SKy+/7CklbBRFgc2tTb+lLp1i&#10;11wXy12gcIMn/PoEQF46LHQEF6/MAacHZ10cc/r0aXz4bz/8uAkbRVEgSRI0rWlNe6oIFarjolRV&#10;p2vrGxiPxzoYDjDoD+Cck9FwIKpAOskZkK3tnhuMRjocDvXU6mktS4f1tTWM8zHycS75eCwCSAJN&#10;VBWr6+uuKCeWmdvbPYzzMTbW1ieOFP2elGUJLUuoc1I6J0VRJgB0NBrBqUNRFChLB1WHsigAQFxZ&#10;yoSpgESEcdszpQOhw4/kHDtntph+HqCRAuBgV3Cn60DbKRLIpCTwMf42byWC29aHWNvXxs9cUuJf&#10;7yvxa8e6eMdDBU6PSuyaa+G7DqT4gQMjXJIOsT6OTqGfwJbB4ViZ4ViRIcXIj3matXTP5Vduz+8/&#10;NBQ+v+asWAmOfcEi0ro3hCFnV0aYknCx1QVhT4vYnpQtQblsm1hrBoQJs3+u7UUDB4ADRnI6ofiB&#10;bV4ZjhiCNRATgoLTiIIvXG7OAbMPaikY9eKGGphoqHygrJDI9aL+TKFycHBgq4Qf5X5VMoIQiRK/&#10;xZ+0C9jSlvbfiEH/XO6N6BCcgZUkZnnRJKJocq44sxKZ5RhnlHNsaoQGup74fRAyfJSApsYtlI0c&#10;fOZFmDgRSWPayIPmZ4CYqjU44FJ8MgUJZSMynZ3DRhlUHsKxI5T4gsSZqN+ThbRYuGK7YSgDYM3q&#10;QLyXyAZWeBzo+ujJyEAKpfm+8QGpkM9smE5SK3PqxRpTgqVE5AwDK8ExI7LsAT0IorB2Nl6BFXLX&#10;ESxt7e8f10RV3Fmt6w9d9On9O1cv2t51+optrxhNW7uYhxj+4dQZNwervKkdGl5IVAIxd9fgsq3O&#10;yYV77t754cPrc/fteKy+WMpklD6w4+OHlkcHB+1iORda/H3qGWBUaWEbVL84hwesPZ4rs6Jb5K1B&#10;9kif31s8OX/iwM0rl9z94pMBEktpY145JpFBrWsJ1C6q9RO23T7WPbY02wXF74q05Xb3r1pXAsTW&#10;4ptATOqXGaMIcuT9ss0XkNCXlBiLrNj+ac/lT9t66Ibry2I09CVHt992q/zV+9/nfugHX508lcpR&#10;ass2/98AdnRSLLYSuPETzdeoBAMIWnC4NBuiLWdP/XDO4dqPXotXfd+rsLS0dN77UUSwuLjYRHtN&#10;a9p5FRPi/x8oXQnn3OTEqiqvqL+y8qLQvCi0mFgxq3MO29vbKIoCRVEgH+ciAmRJkpTO4fjJk+V4&#10;nOvq2ho2t7Z0NBrh9OnTcGWJfr8nRVFAyzLRskzyvEBv0EdZOmxsbmieFxgOhxiNRnDO6Wg4AAAp&#10;K55DURSSl6WUZanjcT659rKsXBicFxLqewAkDafOD6cbPDrnilCCrU/qMU+qO0soKBJMsj/mUuAZ&#10;y23cV3SgSYruGRhHngMWzoUMBPBsEjs6CbA9LvETt+cQmcP379rEf7vA4cJOF3cOUnzLHsUL5vrI&#10;ijE2xuLB5U/8QwNkaYL7thxO93O0KDE1abWK9vLO3IYtmGIt+JR0pVR3cABnp2JkumBPeqfcUsJ+&#10;zwd7VRxT50Dw+9iSAWVtwscfStBIzuQ1QR7vK5UBnxyyxkEauFiARBw17pECqeCdCotZYFuY0Hec&#10;pWKHjrxBaPJaTmIEtKTrisvLqcIjYjAQv04NDjR6D9hYSu3vKZS37idANDHUlLPLFNGNbGnpvtW8&#10;Wo2laDzDakdThmQK1IyFOPGAU9bSIpOPqqIldlYhBxjmTUZlNiEu51kTsUEiYcoLYyRghHuKRCCe&#10;AyxVqy2FUSpFikxzbamVsbxVI8SECgriYUbuOIjuj0UZAMgMd4ZUJktChQW0kCIjUReapcuroUzq&#10;ZUcVAu7wYiEhFYnBnrEt9dLmwUErnyvG7V7rrAKYbJjdfeVHDi1tHri7nS8UahZAQrDWny9Ul4Gg&#10;rsGQf2Hqz+xiIsGfN/pqnx8dGF594p/fc9/Ojx04tvi5fY8Vd6PXPrHw0PL1ey9Z/adHYm4IcW8D&#10;qDNiXATyb/Wl5DKXlOlZZ3Su7r57+YL7v+J0WrQdO9yYGrJ6cYicSDR+akgRP7r06b3jdOthy47m&#10;x7v7O/uXbvMDwt7WMr3uUa2eUEqT/XJgRkmo6xPayKjhk6wcvqC/dODQ9tp9d6/4wLQsk3e+453u&#10;O/7Fv3D79+59yhy7F0WBfr9PX2xAFyU6cE+era4kcEWBAy2Hbpogd2efwPypT30KH/3oR/GKV7zi&#10;vF5iXuQYj8dNGUrTngKiwhkeU2Ghb5IUOwFUO2+D7JxTVRXnHCoFWRTA1va2K4oSg0FfB8MRiqLA&#10;YDCAOodxPhZXlhBA0iSRXr+vJ0+vurIs9diJ4zoajbXX68n29ra6spTe9raoqrgiT6Aq/cFQB6Oh&#10;jkdjbG5taVGW2NhYx3ico8hzKctC1am4opgAlMsyVVUtSzc7QvQxjp6zkIAY7nU2EelZ9P0TvkTL&#10;JMyVpE4jFkgiqmWZcE2AimB3S7Erm2y428lEUGglEwvAlgALmSAVYCkTJALMpxNBIRNgPg0/ayfA&#10;Siq4JW/hL9baODoSzKWzO7tQIHeKApPSa+cqMSMJvZxBq8+hvUN9ok7fj/NZgn5e4qduB5aeNo//&#10;a3EL37NjDNmVIIFiVCjGTCR8MowPHFyS4o6yi74bYSmpM5oFSdYusu5cEQc69cOpJqOBwI00KeN6&#10;+6lEhjigFVbhImcLCYBDmLIOSuyNS5kBOrxnfkL0eZ5jMB21MnMjtoDluWSCNHNSbZ/YOksinLW6&#10;wACJgt0Am9Sp9TZU9lDZiLDQZP0H7bmj2kwRgREqYJwx6/twlCVCcaNEooBxMaEMh8jhkf+X0iLC&#10;yb7YMVOas0z25EPguqzHlIWwqGZKbCgy0EgCRiAH2uiDBD2x80CjOcvB/mQcHYMvbHkbC3D0XIgp&#10;y3fGjZDlMnaw9PPPPJdqrlsog4SxEsbMh08BdMroZ2q+hlF2xh528sKqL8WB7WrBcRiAzMKMKLwj&#10;UIvVQENdFaNExHjY1kTWaVVQZwolIKppEDF83VGVrqJkFQMoFjcPDOa3d/fHu3orZ7sAby0fXXzw&#10;ok/vvuyOlx33nAdSd1nMYG3VVmRE6pv/t8B6onAwD6uYKZCWHXfZ6X96ZHl4wfYDOz55cLt97DE5&#10;jj2x+IU9e3pPX18aHe6H8aoANxGwVTRSms2jN1luHs4VZap/V44u9hdOdZY3Dg285qqhfi/Kb/AL&#10;gl/0Nf4CArY7x+ZOL9yx65E+e2/v6auJtpxR8xSRtswLbpi7gRFD4FqRmQstZXQh1vsViqzTdQee&#10;9ZzV9fvvXVYN2USfvv669O3v/L3yP732PyRPJbtOJqIrBFKWSJ4EVq/cRk5x6VIHS60Sp4furDeN&#10;w+EQb/utt+FlL3vZec2mKMsS8/PzTSlK054EooM+bExdL23lRGSAc07HeQ7nFOPRqBY8xbmyCv4S&#10;GY3Hur6x6UpXYn19Q/Ni4lrR7/fhytJbZsK5JBGRXn+gw/FYh6Ohnjx5SstKTCiKEkWRS5HnAlVx&#10;RSEAsLG1jbIsdKvXQ6/X1yLPsbm5CefKKqNMoc6JK8tJGC1IH+ZmpQ4sqvZoHsovmS+AyXeZqCS1&#10;4DBxpkAiKkmqIjLhKQCatLKJw8QEBOmSNNWkNXGdSFvtUiRBkmVOkglzodXulEgSZJ1uKUmiaStz&#10;SdqaOF9kmTt182f3bh97cKXeLQ8h+D/25fiXe3IMnXihonMOI6QAuokiS1L84akMbz+ZYVBOxI54&#10;8IaloueABAmWuxkOZw4XLLSwr5tglxtiXnO0EsFDro0Prwke6hWAAKk6OCTetnIuVcylUmMIMZcK&#10;1kcOb7g3xVXPWMDl0kO/cN6d78nWskQw1gS3rU8yhxIJwk13584RB/0ATNm6xLUHItMxoPJ847Ji&#10;hFIVYV4GgiUoR62e9WC9AwzAgdgOU7w3FYIWcpZ5lcIfw0cpUxkEYWROgA+S6XlSCa9RYlgo00co&#10;NorOxW3ptIDcCIMjJcMkYxeSYEdKfVLfv1gbUpXpqFbMe4kJ9nzmBQMrJc6W4dIOEIsk2MX63bnA&#10;CBjhpD/mb4SDVrP/Ju5jyCwHXXd0AMthNHFIPL+ktmb1ghCLOJGlK5UfmRKUiBHC7ixGHoxZj/4t&#10;Qxq8MBcGbAACy3QxJSth3noLYuLZ1Pel9CwKz8X4EgkgKiToeoGOXFLBTp3GQTN8ppDqwkzH+n8y&#10;X9smmPIWVnNhUfGaAlIrP7aOIOSTUQdyqSVDP7wSR8qtdyyRxLIZQKUNqmjlbbdz7aKtjZ0PLJ9t&#10;8K2icuzQTbsPHHnW2lxv57heKP0kVuetcILQUd8/160hAGrEGUUSolaKquvxDGskiCl7tp+2uTg6&#10;ODi2dMPu44tf2DvOtr4osGie9lsnFr+wc2l4qB/4Ho6YIJbgG1RVhg1NbqM17hatvFuc7WcX2Sjb&#10;XDkyt7R+cMBfFkGbdWGhria1ginCxkwIooIjy5/aWyQPXwrTLpfGu3tP3/ALvS+viVJEoYbcXJet&#10;CClVKizesZ0QQo2mMKREDPRUVbDvaVdvPHDdJ/rbJ44t+LnnnPz2294m3/J//LPyaVdc8ZTw7HTO&#10;wZUuLLoCLKJA4koUT5INmgAoJcFut429WQsnoGjNNhmb2T728Y/hXb//Lrzq+151Xq6vKAqURYnu&#10;QreJrpv2GAoVqnlZKgD0BwPN8xyDwQCj4QjOOYxGQxERJNU3en8wcKNxrsPRCKtra865Epubm8jz&#10;Ank+liIvBKqG3zAa59jc3NTtfk/zcY61tTWUZYnxaJioKlxZJnAOeVHIYDAUpw69Xg/OKUbjEfLx&#10;GKVzyMdjgQJlkVf8Bk0C9W6mxUH4Tjtn8cFYEv6jFyC88JCmmiSJSjJxkkAlDoiIyuTnEElqoUHT&#10;VtvVr02yTCVJJy4TktROFhNbzCxTSVOXtrsuEdG023VJmk5en1af12qrCHQiSiSaZKkmWaaAIMlS&#10;BwjSdqaQRAWJgTpGO3bwTrYcbHWHp46t1APVL4AttLCz41A4PWfeRi1qqGR4+6k2fvOIoHTAQmq3&#10;S6NSMXDAYjvFV61keNGyw3OWBZdlJXZnOXa0E7RdDnElEgA9Udywv4P3rrXx96cLbJUpdqUl9sy3&#10;0c9L3LatODFyWEgVaRU8zWfAF7Yc/uREih8/lCBxDuWTcR3BJBvltHZw5zhFqjmABCIC5xzmdu7p&#10;h+zZelNWB6zEq0B8lAvrbMdwR5PpIdaVhA4SrQONBD5eHWgppf0zS41SITSGNsY11P4y6+CtFk0C&#10;QwBGRCBrBJPpQIFeHI/xvpZhpwxUBMEYJbJ4rWMP3+88HjCcOVV2vgyHk6Cs+9pRMPSfzgxGp55h&#10;EmR4bK1gBJM5H4ZNA0SS5g9n+tixsrGWErhSrd0GHYBGHA+aeKHqAHTsC3Cqj0JD0EHxn6o97haC&#10;XbJA5g9aOQVGrdAWeBeRuMGThioduOgnjOW0Uw0/b47KQYyyWAsgqh7AKiyi+Sx81oQiIYq/syk+&#10;NO4VmORGJCqRLyfzVuwROT9XmQcs8lG2WiiLCqZEDZUY2qJBbVQadD8ZQ4mLUdl0qmqMTtgdOE/F&#10;1PFUn7P7xBWbD1144/6zLUcBgMH86tzRw5/ZddkdLz9Wg39CWtqUI3J1VayCzthEmTqZANZBpKoK&#10;L8wID2onX84vWfsnx3b3n7ZxbPGzu08u3rLniylPWZu7e2XQWj05V+wem8uK3EcgYmoKg7A0SfdJ&#10;y65LyvY5fZ9uL56cC4pgEAjYkoqpyApM5zFVv1jvPjC/On9me9e67epfttYtdowjdLIRJuKiTA83&#10;iry7gnpJp5De+5kWyPpvGSxbPcjt+cXyguc9/+St7//LBb7OW2+5OfmVX31z+Utv/AVtpdmXfNpG&#10;URQYDAMkNBFgSSbChj6JhI3CKRYzh4uX5/DZjT4kO/uq8KIo8IY3vgHPefZz8IIXvOAxv768yP1p&#10;QdOeWq0onZbOqTqHze0tLSccB5RFOeEp5GMkIlJbZp44eaoc52Osb2zo1ta2jsZjrJ4+DacO/e2e&#10;lGUBLV0Cdck4z7Hd62udJTHOxxj0BxiORiiKHMPBEICizHMRAONxLuMir0SPcaKqGOdjqHNwzknt&#10;VlFBJKGqKfDw8Eg1x6rnmvlgPOH/UbckTRUQTbLUQRJMhIFKFEgrMaFdiQmtlpM0c0ma6uRnKbJ2&#10;p5RENG11XNqeCBNJq+0kEaStTimpIM3aXnCYvCZB2mo7qT9r8r9IkkSRJJokyUR4SBOFJPXpXxUj&#10;8dBKFIjSybvayvxIcZnx+6hqnvO6NSobhqK9uDxG5G7w0DhB3wm6kyOcc2rziWKjTPHWk238xSmB&#10;U2AxDe4qhU6yNHbPZfjWPSlesavEc+YG2J8VSJ2DU0WuinIEDKrAbhL4j/FV3RzPP5Ti+J4EA2lh&#10;AWPMyxgOwC3FHH7joTY+dGKMVBWtRJBUBwOf77WwnXTQkj5KfXJ+B7QSwb39Avf1EnTShA6BEp3f&#10;e6APPghiO4xq8+T8PjuCD7CAQAG3q+MJ62zA/xXNFRY8QWn3aoEH8dG3BWfYrBLVaJJWARlxEWK3&#10;yRDkkegQOVOAD+EwY/4TkNEKCXyJ0d+an0X8EY36R+yz7Di7XqKSddgTds5u15nBsU4Hy5PjTsM1&#10;DP1Bwgws0zA6mQ1l4bVgotOOmxYgGvM+ou7w91CPK0zmvsap7lzWhGpOC99/xJgxfWDjyzD1OJNd&#10;Z8uK0TjGs2jW3Iyy8q1FcCTosPNMvHP2B7rRc8DH007j30fz8wzfEaKhD2NWS5yJYSUjrTI2EAV3&#10;nBukGj0c0/YmIROBhQq+T/IiNotQDH1Rmz4WdZYaDsTkIVtev2CwvHZ469T+23edy0J8eu/dK4fv&#10;//JTndFyMVV8FRVKqcl14RMEup6pa5boWVLbfTQ4vDwvjg4OrhgeeHBP72nrD+24ft9G94FlJ/k5&#10;CxzD1vrc+tz9i3Obu1an8vmUVVNjqouYs5GUiZ5LxgYAjDvbbc71U3q4DQSKLHw4fc4LBgBOLt20&#10;q0iGD5utkbp2ubt31fr0l07EehExJz6mxMiIdjBsFa/gq914BaWSvyTDF/iBa56zfvSmz25uPHj/&#10;sn8f5+T3fu/tyUu//kXy7a/4NiT40i4tEJF/FAF5CcF8InhGt8B75NxjpdOnT+MnfuIn8Ju/+Zu4&#10;+OKLH8tTdSSSYHFxsRE2Hq8TyJobScJoDWDkL1ipxITBYKBOVcfjMfI816Isa9eKia2lKwFVz284&#10;fvJUWZQFjp84qePxWDc2NrC9vS1FUaC3tTWpls7HqarKYDjU4Wisw9EIG5ubWpYl1tfXtSgKKfJc&#10;nSsFOhEfACDP88SpYpznKItC3UR0qK693l+4+h6F4ZEPfybrV9JznYT/KOCRwY0rZIFMEh0SFYFK&#10;kky2WkkCSRKFiE7ECGiSZippokmSatrulJIkmnW7pYho2u64NMucpJnLOl0niUx+l2aaJqkmWeYk&#10;TTRrdxxEqpKLiSgxscGESpJOBIU01QQA0kyTRCbciSSdDEqSGEzi7M2/mpO76WGKrNnFbrSVIIlc&#10;gx9TIENMyvA6jf4GMzfUOrP6Ow4ewys6yztHWaebF8NBSzFhaaznil4OzLdw1iBoBTCXAGtlgl8+&#10;2sZfrwraAsxPXEJRKjBwiqUswT870MZ3H3J4dquHjhYonENvPGFrqKc6RAIlBKMCyKTA/lSQyBhO&#10;Ba46nX9JZxtXX9rGby/N4c33FVgflVjMJqH+SFLkSNF50j45E9H9znIe6+MR5qnD03a7XDp8YY+j&#10;Y1XrJOf3wGI5euy2YI8/bShrNtVMZozPsqZKW1zkEBIFqXwdUwnOEYiSdAwxIgMFppFbBesEU8+V&#10;i56xCN4JOkSDY61IZ8S9yhz+6EbVBoWsbcQgdY34CpiOe/i14TM1OlB0nkcBq29xwcHUE6rRd7Sx&#10;ip1yrYw7a5K1jmDTFOaeeQ2mymbsBKK5IVagst90OjVPbCJSXBYfZ6YpLEbHlhqJWqccjUoyTAiP&#10;6X4Nn+vih8I68ZjX8zeBhc7OWJqje9CZ3z6zuDLCpVxR+VXQRW39jYj9HsmM8mdq3GqCrkTfezp1&#10;YDKTmBKvUDESNt73RAUD4W3Z0ZpUXUo/OHD0maun992x81xYEL3Fk/Nby8fmOieWt0LaQLxACvtG&#10;TStgvpNlRh9oVCuk0+qxF05gFWkAOwaXbO8YXLJ9auH25RNLn9u92X1wuUhG2bl84azP3b1yYPPZ&#10;q6Ym03RzhL+cOlSpnFFGi/k5ChstJ6UkmuqUYASZVr/PoFwO2qvt9e59y494ypLv6S+ODgxJLbGf&#10;N5WeFZ8WhfnM5N7Ze3u1X7pTBO5wj635+fKiF7zkxBeOPrToytIrGOunV5PX/+zr8fSrno5nX/Fl&#10;X9JBYpIkyNLMdONI5aw3nI+jAgNX5Liy6zCXpSidOyuKPbdP3/hp/PB//GH80i/+Ei6+6LETN06c&#10;OIFdu3ZhYWGS/LO5tYXl8+zC8sQICmf6hrSHvNV3ljqt4ZE6sZ7MJ9kEZVn66ExEUBSFbvf7qqpY&#10;39jUsiy119vGcDhCWZaSj0dSBWECVekPh244GrnBYIiTp05pURbYWN+YuFzkuYzGIySAaFmmzjms&#10;bWxoUZS6vrGhvX5Px+Mc6+vrcK6U7a1tFEWOciI0SMRveLi+qBeyc1U+5Qz/fiTR4skukHpgpP/f&#10;SjSVZAK3TrJMRUQlzSZZDolokrWcQFCXV9TZCZNsh04piSBrd8skTankIpn8XZKETIhO16WtlpMk&#10;0awz50REW3NzpUiCtNspK4YEzvBNNz0Y8QvkDDM/PuA+Y5BmA81p8SL8LC6JZ4hiSMJ4mC9BeZh5&#10;w45rcQCHR56ZEsUX8jBzVgF0d+4aZ/Pz41rYaCfAkXGC+4oMB9sjjM5iSzgpPwG2NcGvHG3jg6sJ&#10;5pPgYjJyiqETPGdnC//+IuAbF/touREGhWBrQol52IfQCBwqKDTa9yowdMAchvgP+x0Od+bwhnsT&#10;3LFVAKVgUceY1zHKJ2lV1KRwKMEtm8VEv6DuaC8ujdJO1zEwk4OQUB49cwtl5ztgAJ4+0BEr23Gm&#10;rd3eBdBl/YciZwrKps/HYLImp7+joreu8nVkxjMeMopD5vI09DOwF2hOSUj1h78fDeX9ngOh3ppT&#10;1ET9xgq2Doh9aTgxE/z9xn3MAb1YLkWwLZ0KxYP1rsj0uijRs69UqjOrtyme8kwSFQM5re2ChSsP&#10;YoRLLLYKuyaKKdFhuZgvQWg8+b358JtzGExAb/EjFpAalS/ZvAOKO4SRB+FehTLXTakRydSWZAsY&#10;UiTPWWOdSyVfoiabZ2pMWYhiG2SxErZw39N9hv1eNQZ1qRXZ1FoY7+QLM1MXRAjhp9n45Vp6rhdD&#10;GBDisz4Q0o/q9H3HS1QS8gMq1VSoxsRAHE3ajkKcUhlX+KLeffyyrZW1C7bWdz2wfLaLsUuKZGPn&#10;A4t7TlyxpeQQ4h92Vym6YL/dAEgRXujUEnrZnscoerW0GqtZjmqVovK9Pb2rNndvX7G5unDX0umF&#10;23euz9+7Mk63z4rBsdU5tjjKNludfCUPdWoyoc2KFW1EnbUxlaBmdvsrY1HRsxWOyrRIyqSQpExV&#10;JaizWjFMfLWVWPhOgHhOruL0/O0ro2zzEcECC6P9vaycL9SIDvV7BpWWbYXtBk+9TG4Wtantj1rf&#10;dZPG5gJsVMNit/8ZV2+evvu5p4585lP7+K1u+vvP48d/8sfxW29+G/bt2PclK2ykaYpWu+WnlHPA&#10;eplCJTGpl0/8qRMwVsHVC4o9bcFDPcViJuecyvyRj3wE3/t934vXve51eOlLXvpFXVNZlrjzzjvx&#10;7ve8G0mS4KILL8J2bxuf/txN+J5/+pX4im/655Cs9aQcd1VF6Sa1CXllezkajTEaj6BOUZYFVHWS&#10;4C6C/nDoRuOx5nmOra1tLZ3Dxvo68iJHnuco80IAlQRInHM4vbbu8qLQza0t9Pp9HQ4GWN/YgFZs&#10;CFeWomUpUE3G4xxb/R7UOd3c2qocMYYYDocoy4lTBhRS5GPRiTCShB2sGDtqk/KrXiE+V37Dl1zq&#10;TV02MeE1pCoikDR1E4jkBCY5ERQyBwHSLHNAgrQ1yWaQJNE0azkIkHU6JSYwSZf4kotKhOh2S4Go&#10;ZK2K35Bq1mo7pAmyVruETESMJE1VJEHWaTsg0aw9KcuQJFX/fUB7Di8I+H0OpxszqEytLk52m5zc&#10;ynXuwtmado8ZAjtyOPDBgncKEHP6y5lbSqBDg1c3k5YcAlBvgOFhgbbsOTobZ9vFCIzI4EMb3AXw&#10;n0S15mydbiwk6xJmsw+vg0+2qQyp9wJB2umU3R27hsPV0wv1gzhwitv6ghcvJhDnHlbfUwAdUaik&#10;eNeJDj6wKuimwfZ1UCrGkuDfXNzGDx8c4rJkgM2xYiCPfa7lSBMUozH+1UqBZ169gN851sZHT5f4&#10;8iWg5QoMnqzf8XDYlA7uHKYQLYxKt7D/0LakmQullKHoXKIHQjhQRsz4o7BLQwatcPk6vTAIY+T0&#10;SIHV1LE2iMPAzw84sBJyqJCpLBOh+S8E36wDb0Mq1YjtBy6jiAScurSizjiug3mNAaTBydE/LRL2&#10;1uF6xZShm0wa47YRPbcMgmQBJXq2wbBKkcgNg+Cx0b95TFng4LWQoSRKe3CRCERrAugae2Hhqixc&#10;BMgq3ZvRDahfJc6AmTaCtSKIUHUPCQgkHIWKBoQ42GAiuPSI+CoIayTHzyxaBYHHXovP9JAZbpA+&#10;ZrLffVMZNhqLRsRgYdCryLTAFWXh1JwVMVko/LMw5oi+EwTWBScTkp/4hQz0FAh5SwfIi9BiMhls&#10;9T7RtWJmVTiqb/KTRAgsYlMYlRLOfOdLXM4gSF3HHbr/y09s7jiy6JLyrL9vtpaPz+XpOGmVHRe4&#10;ILRBMATXmrwrQU30R2tiUmk8t4SsjnjycP8xVRkkDrE3MCTB7v4VW7v7V25tdB9YOLF4087Ti7fv&#10;KpLhw0Y142y7tdl9cGFfsbzuoUviQg2eyJQSbmx5qrHtDpfHadl2RXaWzA+FJi4xaUXBHkm8kiiG&#10;ysvpVIIiGaar83ftUHEPGwQkmrnl4eGeqc+rN3o6vYgp7OaUwUr1/DQmxjX9V8OGsv5Cit9DaKEI&#10;X16ZXvryrzl2euuOHaO7NoIg5YD3/tH/xr9f+iH8ys/98pe0uJFIEqsd0CQFXP6kyttwEByQAV66&#10;Zwd+Z6tEVwPI7VzaDTfcgO991ffiB77vB/Cd3/md2L9/v/n9vffeixs/cyMGg0m5wjgfV8GhTNgJ&#10;eYG1tTX0ej3ccccduOHGG9Dv9yeCgDpsjHIkN30UV194EAvPedmjFx/yMdSVUHUYD0cVh2EbpdOJ&#10;GFGWgCTQNINzDidOnMA4H2NjfQP90aiEiJtkJigG/X5SFAUEmsA5Gee5bm5ta1mWWF1f1zzPtdfr&#10;odfroSgKGfR7AlUt8oll5ijPpSzLyh54AKeK4WCAsizh1MGVpTjnRKuSkKIoE79FnrKi82q8hJKL&#10;c5xobCH5jyq34WGewzSdACOTVCVNVCRRmcAjJ0JDJTx4DkOVoZC22iUSQdpquaQWIVodJwKknU5Z&#10;8R8mv0tTzSrGQ9adc5OyjYkAIclEyJgIGql6gWJS2oEkSyeqz6TEI4wtO2pp7I5Gp3ORpRwHy/X3&#10;sFZwtlAdGblxQaZswM33hmeDsdAVoIF1Oa6BqvnsTzqG4pRaOpasT8psfqrSd7KE9OmIj8bfbQEO&#10;qJYv510DQoo4J6cGwj2T5mMQHab3g9VY1XXxQiwq3w8q1leOvnPNvsdYYGgUBHF6uCKRVOf3Huit&#10;333Hbi+eK/C5XoKeAzIIHu5bpi2KVprg7Sfb+IMTglYSRI2RA5Ak+JFLMvzHwwN08z7WcoHK+Skg&#10;FQFKJFjPFc9Mt/GzF7Zx/z7FUjIRWEp98vmhqALdVHDXCLirVyKjNMckTXXloss3QcYDnuOGEBgb&#10;cwHlwyEJcHnl7GLmKgZhzZyN83xmRzsNLiEhAEPYe0+VviM6DScYvtrMXTZaEIVxFvE7SwNarP6l&#10;Nq9KBGa9CVaibBcbgmtbCh16Aojeh1wv+URHDXcChgMY94OCn2e1ToLksuj7P3JOYQmgHmOhjH6/&#10;ppKY48UNrQ+MQ79pNG98GQdnMrDwZVgmJKiBq89JCArpk1WsqsYRVGvDDB8LqC3oiKCZQowXWwIk&#10;5p5Cl1jqZH3/Jt9BEPUJHcYD9H2CKc6g0Jquhm9RxfL1lNfIBcbMK8B6iwSxKy71YpSpyaxS+ybm&#10;u4zWDv7+5/JFY9GsgozVfBGN5RjjNxzUE/hUqPqLSAiQ4lOaNMaIhBSjYHcUlEH7ZS5G0TQbCbEn&#10;CZhARLdW1i7cWtt971lbvw7nNjouHScoO24qfYfAPl5BokWI1Tmz0VILaldlRRoRh0FM6igTlb1L&#10;iBWisTy8oLcyuKC3r3fN2pHlT+1bnb97p0p5hu87lV77+JzqNevmgafFhBdhIYCqf9hF0e3vGKdF&#10;uzhrYQPWMhYE9BHlxYojBnvC1Ose6/baJ+Yf6XNa5VzezXeOmBodbIXpFEB5DIIFb+3RbLywyQ5K&#10;jUKu/jQKkbUUgOi+JtdRpk4eeME/7CuekbfwOgGO0ZdKAfzRb/8hslaGX/qZX/ySFTfY7lWgKNIM&#10;RdJCivGTTNgAOlriRw8PsTHK8J6jOZYzIH0UzI1TJ07hZ372Z/D+D7wf/+yb/xle8U2vwHg8xp/9&#10;+Z/hrz/w17jrrrtQFuVknhrw8uTfRXFmrE03Af7qzmO46B2/j69ZG2DPxVciyTL0NzewevwIyqLA&#10;qePHUBQ5NjY2sLW5haIssTUYAhAM3ESgzfs9lKMBhsMBNlZPoyhKbG5OSi7GRYnCKXKnGFeLT7/f&#10;R1mWGA6HyMtSVJGOxiMVQMajiTijzk181it+g0xRqUwmJovU5yo+CP7RCw7EdRBAJFFJJ6yEGiYp&#10;6ST7IUlTVzlRIOtMOA5J1i6TLNMkS13W6ZYigqw7V9alFpKkKlnqWu2OgySadtpOpHayaE1sONNU&#10;UVlsIhEkWaYJRJFmk4wICKSVKjSZQCT9YScDvy1EbnrDFfEAo/XfCMnR3suvr9HGKJ5MsagB2pCa&#10;6lLYvb9Q4MH3olFlMFPmKfPGnsIp1zCrSXGe3tDToQfUUPkt3g50CssZQzbQ400z74vCCbcaYcJD&#10;DCNeIGclColB06QNW2ZsBBPwRptO6elQSnhsMYPTaAZZLWsO9nt2cf+hftpul+V4nNblKHcOBPeP&#10;Ujy9WyA/A/o8AdBJBO9ebeE3jyYoFVioFIthORE1fvRSwb/fvw03KrCuicnQOV+Zgw6CjULRTka4&#10;oiUYOWCo8qRM8xJRJIngzryD0+NyElDUT1OrVczv39efLpWygMuI7mKCOGuROoOZgWkDC1X7nNoS&#10;a41EvrAviaacfRYNL4Oe4yjbC9E8Fs7mnlEaNvWZginXiuAQCOP0B0TF5Grf2bgOMsDf3iIwI6CN&#10;4Y46Q9CypTo600fBXDssOFURBfGw5aiWUaG2LGhGb05RDmJrK+Osgij2wtS6G8cyQnDamTsPnbE5&#10;mVrTY/5szDGKnwcHa6oRfZ+S2KQiU/hlmbU/igkR0fyfYvfCMjBMhonG8V5MGIhMIrhPneWIqHme&#10;FWfCSgsU6sSUs4ja+ZzVEqBBYJiOVGLzTGOpZBb0SaIHz+IjYABTrNDETzmtXmKeJk75nPwzK9ru&#10;wEPPPL2x84Fll5Rn9R1QZMNs3N3OOqPFgstNIm+pMDUprSlAgmzqVf1aBqvwlOGEUaYPi0Spn1GK&#10;GMhpRkWw3L+otzQ8dO/phdtXH9jx9wf77ZMLs+6x1zk5HwtGELUwXbCSy6c+k36Y7+0ct0eL+ai7&#10;dQ78KjXpaD5rAmonOzvoIIg6G3P3L5XJ+BGZIlk5l7fLxULNohyp+2bDyvTtuGYseoBoo2rUaXrI&#10;rXhjH8Zxu5/ecfUHDx8/9IW9QILkhzpwPz8CNugRHwPv+o3fw7A/xBte/wu45OAlkC+hTHURMRkb&#10;AmCEFDkE2ZPwekdOcFi28XOXLmDLdfC3J8ZYzh69/HL99dfjU5/6FH7u538OqorhcPioN7z1I5kC&#10;WO0N8JO/80f477/zh1hKHBYSRV44nBhOdvGuymyo4ZETgakCYZ7Bp+LhRMozxAVnsQac4bv+STpX&#10;w044iA6SVGUVqP63Akgmac12aNWMBydJQiJEiqzbKQWiaXviPpGkmUvbbSciyNqdEkkyAUy2Mpdk&#10;Lc3ak3KK9vxCCRHNOl2Xptkk67h6jqp6bBVJwuleImZU2bNeoWfY4UyVlZ/hdxHyS+223NYox/Z/&#10;MwbeWW6VRhs/YCYyfMamz6YET532R/sRY35Q/5uhhtEViBHfSMDmklvU1ZWWajGNupxtryfxXmjG&#10;GKjqjN/rtAhAJ7yIN7gaXYvO7tMY9nmmUfHv77hOXXGm8G0aMhoggsbJYpriOAPeaBeVzs7do+7K&#10;rkHv5LHFemFaL4AbtlNcPVcgOUPfdhPg1mELbz+eYeSAlbT+DlAUSPAfLxa8el8feVliqMnjtoBJ&#10;dTI2VsG4fHIvnikAJwk+s+EwKBVzpGQvH75oozW3VEzxKqLxnImxVd7fV+GMRgkYVEXCWVkmUAfb&#10;lwb+CxBZUM5iJBiVQqZ4DHGwNoW8YdtOu/OfOrCUKEbiUiwVq6LwSX8cjXKmPcdxag6sYXf+M8CX&#10;IBcSU8ETn0Ni2ihGuaSNysL5EmKRxB/+WqdZez3y/2fvP6MkybLzQPC7ZuYidKTWWVq21kQDDS26&#10;G4IEQHLAMwtFOYIcLkmQy5mzy7OzSw45M4fi7CyJ2eWAYpZiQJAAQRAgNFrrru7qbpQWmZU6MyIy&#10;lGuzd/eHu7333WueVVkCQANdgdPIyowId3Oz9+674hPuP9Xm8N7dEO66DCuuXhfCVqFOf8NY9fq6&#10;VAwCQvw9Bpzro7sgojLOvcmuRDGiSkRzTHgCN0Fy9y85T6o182BNjrknlqWSMLpQxKIK1Ws5Uo1u&#10;hiDxzQTNlqXfF5ZOaeVUxeUG6RoKoy7rmhWic/RCuTOn845QQhqweWs8SIlfaRIfO4tpJCCYIx7r&#10;OomHr9+7e2X71O72wRduC7WhohKyMrMqtnDcH7VToYjMCFYl3M+TFHMsy9Q62PJEImBGE0lJoczr&#10;5SgpAodCD+8+tLMyONW/uP6pY9dXv3IkSGkKjlGx0xnl+0WnWiojrsQLYcI2BGywDsjLTljsHxju&#10;rV1Zvs1SSOZb+wS7GH3ONFtU46xf3I5oKAC0q+VJUXUq28l0XU6nqm3ERPXWydQ8YWU/JvYGY/V7&#10;jtv9/Ik3/+LZjaNPR7ce+eYC2QQI//MI2KcPPwF+9p/9O2xd3K7+b//d38A3v+99WZb9wbDAKIoC&#10;K6srZiTfLxWDSrH0VXrNN0vByfYAf/1sgaf3c9wYVOjmr/z1dOqc8eKwg1s0FAISpDPERtFU9bmV&#10;Tad7N6sMVycBS0GxJhPsjir0y5fGMfx+QTpMGw4zscgoHplNz3YRnRb6GVEaiqnd5YwaMdVvKEKt&#10;2wAAeatdZUVtfVmLSNZIiFbtchHydmcmItmukGUoWu2QtVpB8lxb7W6lArS7CwFZppLLtPkg0z+9&#10;eOKcvnzzv10SIwY1YKu8Gm1muLhzGgOc6fhpjDphPDOZiRTL4JJq+/Np0khpjjaLfaHETr1/HL1G&#10;oik2i4wIS5d6GkmfSUNKoB1PXG4x9WMFep9Y8fMw4G5BNAH0vGMvjNhwInE6YibhNNUJn/9qLOkj&#10;hN60npoieCyDp05PxLSrKOsnw7k0OZaUJQjZ2CscetZ9Bi8K6fO3lHKoqQB0zlhWqQhTN+JrLSyW&#10;SydO7fU3ri1PXaSAYRA81s/QrwSFBExcNVUI0NMM/+x6gUtDxdrMeb1UYKAZ/sydbfyfT/ZQTaqv&#10;WrTE7/WXYkrl2QotfGE/Q6UVsln2KXke1u66/6bBIUmie5umHWsYUGyYfj81mdWsfxKqNPsoFUMa&#10;Gwu8poVQRpI0YWC7JWkCXu9NRo8rOfpxTGMnPi5WuQid381QJ06pMueQoOEuI6pA8gE25qOhNWGb&#10;jdTUMb9AlJFIwacYVz9DobNJlJ6xw95Z6wv3evY9vPMJnzvstKJczLthNGsJMdXGOodYvY36eahK&#10;02YYXk+Jzi+iFXL3ONXCLg6KzLkX0vhZcXa62rh3t2qppbVlxD3VNyaa6AM1tHsazQvFX6PD5LqM&#10;4G6kEA0pfQgVcYMEe+bBNZPUQlOImohE+Yy5TEqyinqCogZemjiq1o6GlYibSAr2BU6w6sSxmr5+&#10;aghEnADBQq1vsRpBHjUiNWgI5xSjher0+Xfc2Fu7slLlk5ecKIZ8ko06vSJBjKzYSTxooyBLHSDV&#10;8nDJPjRtUhagTF1j8Z48AAVMStIkdZSNiqxrk4oIOpOVyT0b33FxoTwwvLD+yZNlnrQ3Jvmg1W9v&#10;djqDpVIUcxoXRBfSYHiuSgF0eed4//rxx29LQFQ010wzNYrP6jddugAjwqOKQXuj02/fWLzN01VF&#10;xXRg6/uvntMntMElBRqvZK0G0oskFmRej7l66XCCAuN2v3jyzb94ZuPoMw0LYvmOAlkAwt8fAbv0&#10;JALw4V/7zfyJrzxe/ak//aerH/nhH8nuu+fu7PerxWcVgqpOS53l5ZUsog1EsNEbYWc4xrG2fHVW&#10;1yLYHld4Z6uHP3VqGX/n2WDsxV6rqVylU5pH3VsLmIqrVrRvimx6PYXkUw52mIqKVgEoMkU3BxYK&#10;QVdz7JcZ+pphtTPCMibYL/V38ZbNGg55rpJJdKcQALWOg2RZyGZaC1meB0wbDgrJNCvyIJIhy4uQ&#10;d9pVLQyYZbnmrXaQIte8yEPe7gaIaNHthgyiyDLN80JR5FoUrWnzot2ZNjaKXCXPNcsyZFkxbYzk&#10;+ZRykefKNEgjkGXnWba4nifyDNIKYD7y7AwIyUEULFTNlm8solgXrsqS5MLqdBqBD5kIaSr4RIMn&#10;A2KE1Di5q9/XJDTUeVcRa1vHSW3kkcPYdMciAoQ05HPP0VaitpU4LQcz4KCimm3StclLjwmgP/OM&#10;9oUQ9TQljwGCTJleQ0J8SitCxBRpgc6elN2KTQSFEYEpUbQ8dppyuTUzk/5Gpm78MlMeDdwSi5M9&#10;Sy0Wk3cwF9/ObNPEK+F4AyXKLPLGKvlKonEc8NLkL52vgQTYk94YPbFYQM7uK+8BEgVfOXXn7o3H&#10;Hj0qVZXXQviXRsBOleFooRjb/hM6GfDrOy18dFuwmKd/71XAew8X+MsnhmhVI+wEednuWF8rXwKg&#10;m2f4+KDAb+8FtOkbeac7WT1zppfccbjItEVbQNqHqVkmtH1Ym0OQiSJE8Vs1xRh43/Paj2jnZF+g&#10;DrlMzgcu1/bNCjH5d7p+zoFne4XobqnZN6fZQ1PtmhIfZBaHZkKhaOgcwDo2zvZIJjKLA6m5qnOa&#10;KaHZ6qaXSvo5gQd6RkeRRVRJBFM5bmqKK+Zx1N1mW08yyi8I6PM3G+k1PS94vUfMf25KKOtQXznD&#10;KqgZLzKLTeTMkgpzrrpBtD7ngasUk8XSK20ThRBBCjOaVRoiTN9fnbiouiZ/ncckXZOAhFRSb2Eb&#10;r0cMkkBZa0pc812FjDTQaLQb8wZuXgk9A9ZbNG6kjcQgyTcIKPdK62EmkDnd17Mzq0ibGBQk3FTF&#10;669Js9PP8CkOZMxLVVI/1gYdwIrQGC6n4W7xhrb8Nwhw6Or9u4eP37t17cTjh18qMGeh0Na4W7FC&#10;sO3KSnJ3mRPWDaev7gKrK6Bj14uhWWKyWZnDt4uJouWMUNLs0BUKnNx+10arXCqfO/LrZ2th0Uom&#10;+aC90V3v39HznbS4uWLAioo/jaRw9ebJXlF2y0lr8JI2DO3R0lhCod5eygs4GdiWJBGene6F5Sqb&#10;3O6MXHRmUW02AsOcXsTSK8LkWBNGGHmk7n7LnG5vCmT9pc32U2/65TM3D51fv+UFf1eBTIHwD2xz&#10;Q1Vx9fLl/H/4m39Tf/EXfzF8//f/QPm93/M98qY3vjHLs0wc4mwOMgC3XXyrTpsP9U0YTyZTbYWZ&#10;VkJVVRJChUwEWZZJr9fXzZs3w6QssbG5oZNJqfv7e+j1eqjKSvr9/hREVJWZANIbDHQ0nmh/0NdP&#10;f/ITMXjkGbAzCdgNObKswsu2HfldStiC5BhWJf7E4RF+bauLz2yMsNx6aSHRWrzOoHvm/MwoAFkm&#10;ONLOkKliKQ/oZsD6QheHFwosZcCaDrEShsizDIudFjp5hv5ogl4FXJBFPLFT4un9EjsjxWIBrBSC&#10;SdHC5hA40AbWZYLtyfSKs9m9FwCt2dMoRJDNkB8LMyeApUKQyxSmvZgDNyYZnhjmEAB5Nv1Q3bVD&#10;/bWzd21LnuvUpQJTbQfJNG+3guSFSiaaF+0ZSqI1bVoUM2HKPIu0DclbIcuymVUnrJqhK26s/pGb&#10;DDQIqoK5kAkClUXhL3FxlZsbZmJGkdo7SZtpBQzsVpyAWYwbRu2+jjlKfQwr6GaVMZNOUANva+CA&#10;EoW5WLPCc8zrojHotJALapNsM5Vr2JzzPanPUdA5YjnvjLNNCDo7fQSjCep7H88PzkPZYc3SZueT&#10;dIkAUQ801Oo8pKJcTG4BtXMmhpwyrD25YsG4aJGxVrznUcxQGzgbh1hAg8LJyvlQJdSOGkFrsx4d&#10;wtQyfikZje8nFgVeCy3SdK1+j1TIwanmk0CjWXNz6Ceq3om+KabA93j2OssnT/WXjp3Y3798YQ2Y&#10;6iJdnWS4NMlwql2i1iCfWrsqrpQFfuZ6Pmu2T191HIBDnRx/6YziJPrYLAV/QICTvzNoTFGMswK/&#10;tl3g5niClSyts+7BQ4Ois1SloguNAhecP5nmqYt7XH8p69IkUXhxboJi9GySGKHVupGmSO+cjacx&#10;t59DCCN9nhjHTB1okRyqrlubQNxz9qTGpomXtbfvbweGwWCenCqRc7tMlZZFQek8TRGD6aCaDk2N&#10;I3EaJWZ46NcDmqDp+nMHwOgLiUOxeO0H67hptY/ENE606XTKMRKkv6RoxnxY8Sgxccm8mLnPET9n&#10;RHLNrTfoRl6PVlODVnIcJii5tfG7wmrEwA4qGuJGkRXACMnaNTOQmYjV+Ijwh7rppGiITYPvd7Jk&#10;bRiHmOtXtzdn+yyEmUHJLDjwui8sllRSF60BVvawUXuoAQwd9ZaZTq/CFLXexJ04PWq5uMEgSGwA&#10;q5PhDLmeefbrrt08eGF13HlxW1TRTLOqCJwcs8qy80Gbw51owsXUkEHpcztPYN5MQbwSuBiuRurE&#10;UTJMApYMMj6y/9D2sNhtXTj48dMqVaZSyaC11bUbkxeTSxooV2W0zPLekdFC78Bwsv7SjQ0Jmdqp&#10;pYVpxcxUrLH09KwLstu9tHzbp6s4oglzsxrVhbhkjLQ4CKXjlYQbXW0lOyqkRlVv6Ubnibf84h27&#10;65dXXvKy31+gO1wel/9wLyt7IyM3oSHIFz//SP7oF76oP/VT/1t497vfE972trfpW97yFrzhwQdq&#10;7zQNYZqtZTItMbZ3d0Ov3w/9/gAbW1taTia4ub09tdocDmUyHgGqmVZT56DN7e1QVZXevLmN/X5P&#10;R8MRtm7ehIaAQb8vIVSiVZVpCKhCkMlkkqkqRqOxVlUVrTg1KMbjsdTXXlv51I+10+nI4vIUgJOp&#10;YqgFdosuBGPnDP7V1dwYIcNhDPFfnW3j8b0C/UmJxfzFLWD7QTHRDF1RdLImICUA2C8Va+0c/9UZ&#10;wR87NEEZAnINyBHQKUp0C0FLpl7cEmqW1XgaFgKATDCRCW4ezfDoqIt/eTXDhzZK9EOFhUyw3m1h&#10;f5LjGw5O8I3LE+SzPbiYT1fyagvIBGjLtImRyRSaLbMkf/o9YLnI8I+vd/D4tRwrucZp0/E3vHH7&#10;1Hu+8QqapSqAOfaMsKrs3LjwqAih5iRrWUvj9FdDRxS1MdoKTmKOtbBTgSeqgpGQ1HmHrBdII3bn&#10;HD0xcU0SL/HldRbEUQKFuHuWB2x1IKRBsWBRNVIzSOjqufcgeJ0rnqjcIglpJn4w0xubOugtRMtc&#10;YaNqdZicaF5zLOCSVF8XO+E6mdPrtgVP+nzihc3YUYybW9ykYK71La8rWcHHAkvccTlLJu39I1i1&#10;I72Yc93pf4mbggtFJjUiqYBms30T6bPa0PwQTTLdyYxoNm8MwOz/uf2FOegUv9Zdw35ORsrfz4tW&#10;WDt793bv8uVVoJICU52NL/VyvGspQy6KUqfN226e4dc3W3hqACxQjB4r8MePF/im5R52hgBeb2q8&#10;6NeCAE+O2/jVG7Pza9ao1By6ft/9N6OooYPjS6g7EIHsjG3js/GcaVrA2iyCkFwIYxHs3PBmRdot&#10;yH/T1+C2oJLDBe/zWwgscvvAUJVNMUkKb2r3cQLCK5qkkEDUmwA/peP4kBq0Yh03/EnrNIHqjMb/&#10;rOWPiaGuRc2FQDl8gKUI8ezaFbj2GuEoerOLNAgIIccZofPBCSXPfS7SiB1RHwiwVAvDQAmuzaAG&#10;laHTSYCxbE36FaRWGS8hkJ1vSM+KEYd0shtlK2Xq1qzBwJok3PgmlI4QXSOJT2tjOMsW5zwHivRU&#10;gu1EK29DcSTr1aBmQBzPVGcV67V2AEtT4jMmIWfY1IOct3jjKmbioVyAAjCQiOD0ZkyXyrJfxW0E&#10;OGVwIAC1kKA57S0qQcz4k5sozWZZc7QmWNk5Njx97h3Xnnvgw2deFLFRFaGYdKsG8ZMRHEgWZgpx&#10;QzOBBk3W1I4qI+qO49gtsN7qFv6MxCVjRIdibicLc7pup3betdHrXlneXJrqO/Tbm90qH2VF1Q58&#10;Pc1j22BM0ntIQDHpVmtbp/dup2gvyk4FtUKr85SiYsIVEKUIJ3k/H7a2X45IaQ1IMsmVlZKxYjGN&#10;Ikebk0fj8ePEZti7u/6F3tLGbTc1AGBp70jvwSMfPD/8wHbrmd/85dP9rc2FxrMIlbzw/PP5hXPn&#10;8LP/9t9qd6GLxYUFbXe7Ictz1aAyteocZhqCVFUlk7LMFUCopkCkqpoJR4Zq2kRNrhUAJL8dFIi5&#10;qbjF0pm3lrTOY1IrIJNpAnm5XyG09JaieV8tzY1+AL5toY8fObOMv/dsQKgqLOZNltsoKAYV8NBa&#10;gT96LMPWWPG/XyoBnTYLBMBEgUEAHl5r4S/dIfiepX1kWqEURNtrYAKdTLfECJbbykmeoMQBAN+5&#10;MMI33LuAf7HWwf/ygmJrGLCQC9p5hkcGHXzgSIEPrg+xU8rLAse0Zco3vzKZTvDrNZJluXbXDgzn&#10;Fe6xHA8MaQwJus5TsFmMYwiv+LOkuRBNZShwU+r5yzBZYd7iGTf/rvObEzqHmmoKS238nDTOQMyd&#10;ysucxFikWdj5qdM0eZnnCJLokw1OrlpxNME8NXQSKKPCoOkEIO7C5p8q82Q9Za6jh0vJaWovBnJt&#10;i/6m5BniZAniZc/hmilip2aOK81OXlOetbihA+BAiTCaJzXFc06RIYR0idcS2A5ezTBHtLlw03ML&#10;8zpbJEZO1nuczNJDTQmio8ySwLkRC60pKfPwrCLGFS9Cqs3NdeshgF7Pae0bLZLmol2/676dG499&#10;aTDZ3V7MoQiV4hM7gu89lOGglChV0M2AzVLwiV0xuc4oAEfaOX7oSAlMRijldV2NF82dFcjyHD93&#10;vYVn90us5hJz3qzbmRy++6HtCDcXJh/R2pHUQk6SFAJb4qXhkYiN0kKNB/UoIeHd5hSIyOmOO2qR&#10;MCZOkUjFIcTpFRvUAx9h0CiglGISx04xOg5UqDlYvsAqbMoc+gO/mYoYSjuMxolzruRGE9MsuRHC&#10;sgNGo0OsqCuhbERsk1dlnseSdS7k+5JCUUJki7++KOps6W6m6U2x3WhGJOsTI2LKNESbjAnJJyBR&#10;Bs2sdl5rKZ1laqOjy21czBeFc1wwQqg1MCHlDExLoWUvjFac7U3SBBHlvWAthusXEaJwidG9sYqh&#10;6kbCzAoxoNxYM4tBAzHlkPFK4myR5oF1i9jlC/OEpbxatcAhMGd7K8wmQJQIGb4sbXjq8GtD1EwN&#10;90aRDsKGD7vwQcm2QdNE+tS5d2xsHnlubefghVuKUHaGy+NivFBhno1Q4MRb4qY1iZoG0hJhV5f6&#10;IQTrX13zmF2C2Egs6g61MOZFKbDZiRAym4tkIdOT2++4ttu9vDzJe+1RsdMd5TvtvDo8jK4nBrVA&#10;+zrQ4iM6jqri0PV7d6+cffTYS9m+dger49idFbYCttwoUTsFAoB+sdWpaTS38zXOe+2JjPIMrWBF&#10;pILpf8aOLvOzNPlmm0Bi6E/q0m06OMP02faXN9uPv+U/3rG3fuW2mhrLu0d7D3z5/edXt08OVh84&#10;OVg8cOjZ5z76Gyc2nnnyQCjLrNlcUGhVSn9/H/39fWAqRo6XqNNuq/kwr2Z8rb9CCNMGYDaF9g7L&#10;Cuf2J9ADGaTSr2oRy0oF7VDiL50Yold28a8vAjcnAcwLUlUstXL8sRMF/srJEd61EvA3LnTRqwTL&#10;mcamxqgCfuhMG3/55AR35wPslwFlww1K5j2iuY+6AjAqBZ1qgD9/eIwjxQL+26dz7IwDlgtgtwL+&#10;6bUMDyy2cEerxF51m61CTBEcN6oc54aCjC4ib3fKztrBkU+kal59lNcSm1DG6RQs3zMmH43Dm9B7&#10;sO8BtgrnMo6Sj5izEvIjCrQpFV7Gg96avxkbU5BNtNjrrs8paYi41eeyjRtGb8mXuurjbwPuQUeG&#10;GOQGi2ql5NMNKwzNE5ZqwXxsKuRVErXEaJ95JXc6/7i4FxKwq+k+DQFSkHAommJkSoKptt5gVXyX&#10;DXJSb6iDtEa9jbxv/DvROPGOXk7YLbmlJQoKW8ErW91z4WXsx1POI0KCc7EGY1t5sZMvSr6Zkx7x&#10;OmbtI0oGpCKIC8fU1FASrhNyOxM34U4aGawpJgYQnDS8SMBR51ACjHYHJ/kwum71+dxZWZ2s33vf&#10;1o3Pf3ZRMKXXfbkv+MWtAj92JKAVAtoi+Px+gaf6U1Rc/Yj3K8V/dirHW9o99EvB622NFznPASwV&#10;ii+NF/DT1xRtqVBINhW6FsWBU3ftZEU71LoS6qiFViDUFtFUJc40/iwljulXkR7M9tHqBlFMM/ZC&#10;mKB1TMKEsekhDvUkYgQs+T2JtU4Fl1iKgnMjgaHZwdUS2hhqeE1B828xNqjNJcTazQo9D9uotJp+&#10;Sk0fc5KzNT01h1JMY0cXbhqxYKvYwtrooxDtR6wQaIwrpvC3eiVcT3lTBLCLIbnOQLxblKX+RG0s&#10;USeebalFMXaLzXcSDZS0jUBoE1qqqTmirokmlhYbX4ObRWrOrLpuk8RGJemE2NUyoqo1KkIYNStC&#10;miqgXA9EpUx/V1jJibgHZE78ntNAt6mlE5oFNTtUTUOSz5FCCCrc6BQqjJgmW7bEwy7C98V0u+IC&#10;EEok48FoubvGmkioQwV6bcAJUilBnJQmU9P3yyedcPeT77v85Xf+7GLZGs51llzcPzRoTTpBeSIR&#10;D/tk/xo3qvCm4qJYjLVThBcZeIsVVRWHOWDrWNPdi00ISjKQEryI8AAJsAFY6Z/prwyP728tPXtw&#10;XOy3e+3r3cXxkSHz1Bmam0Th1FhsCbXmVrdO9Ve2T+zdPHxu/cUbG+tjjf7hYpRsORGsk04lFfVJ&#10;0StCNslu+5CVUlQmYmBkTmSeGxppwqQNbnTqSIo50EANNyOsJMBgabP9xFt/4c7bbWqsbZ3evf/L&#10;H3hhaf/QKBbFR4+N3vyDf+LcxUc+u3v5i587vHf18rKq/j7MrJJbhWTZ9HjKMs1bOVS1kNkhWqri&#10;ChYxzoAMAwRkX9Wfqh8EC+UQ//3pgK9b7eA3NjPc1BbaYTJN8nLBNxwA/vD6ACdkgN/YWcY/vTil&#10;luQiKFXRqwQ/fKaFv3PHEIvVANul3BJF8LLuuEwpM5hU+KGDQ5y/Yxn/07PARCssZYKnBoL/37UW&#10;/vIpRQsVJreJVMlEcW0yhXMXVL+2lpbHreWlSdJYYs6z1euxvufs0EB0FSpAwX+fFVZs42d8y8GK&#10;36lgBP88K/BzXKa4GQsxN3EXFoB0GFbfKImxHZx00sSLJjWczEVxtQZ8V0l8U83P1Z8rNTBYaNsW&#10;6lJPaKJLBhXdopSAuSY0J8PEY4+IDdAZaECXYkdN3HZxEy/lwtVoRPhnrZbbrmKSy5QTMU1HKGGj&#10;ZFS4SEk6Idb2ES6pY0tyiRPFlBupmaoZ+G4tCsgTp9ikofejyae5BrAFPKwQNzvYwNtZ0jpREsCG&#10;1fASsZaMHlJtClJaD/V9tZpqsE4Kjt6cHFXUTFrj30mUNwEseeBDejSG8mMF2Y88+JatnWefPTDa&#10;3lxqyVQ349/eyPDwUgvfuDRGAPDIfoadEljNp2+3XypOL7XwQ0crFGGC0etNjRdterehKPMOfupS&#10;jgu9MdaLLIH28zwce+M7r4MskQ2SmQaSauhWYunDrE0hfuCZCmGLDJAU58AuCSzWO+e1nDtRGrSJ&#10;jRdqbbNZwFEdIjHGWDMEpoKWfdCd6CVrgjAigrUGkmeFPXOie8dMaFJYMNJdU4q3MA0nMT8/u6/c&#10;0AUVslQ/WC0KmEYDkb5JepHqOe9WAyXkDcf9VDPC0OUVTrnACDXHTxuH7jDOk6CaTQlh6sxPUhxs&#10;alwaq2F1aJPk5MUx2lJSLQqShajVyGfFtSswjidGDpP1n2id+OaX0s9alQBtCL3yvjCDDkffN245&#10;JBos6jRBTIjXpqVrHEzws1V7fqu1/q77CoVJ7mL3zMM01YpxGUgrTbwMstFNw5DUTZUaERI7eWqY&#10;x8JdfaWFU5ODNW0VozZLDZC1zTt6p869/dr5+z5xai4dYPdov37anFClKRwtGjdUtQkmrI4ErH4D&#10;TDAnazRN2hnGLghk8QYrkCYkNqdGJVYstFeAxdGRwdbSswhSZdtLz68e2X9gR5HPIW/D7FoDL9Mk&#10;8Jaj0GOXH97aPnR+7VbuKFlVhMX9A6PExVPbIAOoE5s0TOq/lXm/CLXS1+1M1LNxMcmHxcJExxZ6&#10;4qexjtUep3/OxUcoDCpNlZCqn3qvjLq7rcff8h/v3H0ZTY03PPKHz7WHKxNjjze7ztNvf/fWkfsf&#10;2t187unlzWeeWtu+eH5l3NtvawivItOq98TMLlOgMvVkm/0pms/sKyXLQt5qBxFB3m5XENG8aIWs&#10;VWiW5SGrv9dqBYho3mqHrChCVhRatNpB8lyLTrdClmmW51NnjCxH2d8vLn3qQ3ehqrJp0Sy42K+w&#10;PapwQAQTxVd1KikABkHQ0TH+yMoEH1gtMJEKhU5ic6ITJqjKClfzFn5ms41L/REOFBKV9h9ca+Ev&#10;nqqwWvVxvcqR4bX7zAJgqBmKSYk/d3SIJ3td/NtLFdZaUx70r94E3rpS4ANrFSbV7b2eQvD0IMdO&#10;KehkKWR0V9dH7cWVkgu6aFtJyYZlf3maIlGc4iGurilPUx4hFIB3IgJbtblEhw94oyAOpxFgeCVN&#10;a082lYgK5mrFGGPj1IpksQB2kyqhJgexlMym6Jey6rzaooFh9VZDlHUiyI3EO4/BWczBxkyhZzaf&#10;Y960cE+2fGpeW+zNhNEaUfcnYLWTnJi412Th5NJTDuvEVZzoa8PCm9FALCaqasAzrOFihDWd2F56&#10;BpaSmnRO7PWq07MwtoP0s8qwfuNc3hTQk4aslRKPnBr/DIVu6KWo00ix57j6ZB9N0U+7hZUQ5FHh&#10;xdKWFCax50aVUoOvXnPtpZXJ0Te+9fqlT374zlCVspgDGxPB330hx/aJNu5aUDzTF+SYUgTLMH3H&#10;HzspeMdCH8Px682LF2tqCBRLLcH/sd3Ff7haYim3UOfFg0d73SNHhlp7lYulHyYRTS9Qo2ZwytbR&#10;3OhSt5ft+g/GnUo0GE0LZQi+eS1ubjDiX2PjMObtPFg1KMQAP4tiDRyDLCS3yFTIhmRnbJq/zX3I&#10;UXOu06H6eo0dA4kSFxwN1IirOncGMNoAthBHU9fC3ytzZiu5qcR/DfTaatD98K6uM30E1lJh2sP0&#10;gkLM1esmuWowSMXpHzMNoJmluW11kcZFSBpjDJ1gTUUTw+h8Becyyo47AmFtJbWVpmlIwQ3x1dke&#10;M+mFz7a6sU2NDzUuWRaZl3Ip+1p85tYi5+z2YwxFHL3I16bxk4SmTbIENcwRaIj1WMpnJDEUxDck&#10;pt8reIGaCYVY0YvUDQrm1ZxFsX0oQgrsyp18B+v1gu4MXcGcXgEsusKkuUpTeFGcee7dN7YPvbCy&#10;c/CioaTkVata2j80grAdUlMsLSU14vVb0zoQ93uE9rD9DmeXIOqSUJtoAk01YiXIqOBFYPyqKEK3&#10;rP+627280m9vdZZGR4YQm0BaVJdPCvkCAw5cv3t/cf/woLcy3461O1gdtYfLEzt9cda9apNHhvRN&#10;8mHhl+uLHrYSJKA0wtRW2E6MqrMxDzA6MWqKOvBBJ9wVnAbAcadXPPWmXzmze+D2NTXu+8p3XOgM&#10;VyZKRRAzHDUo2kvL5Yk3vW372ENv3Bnsbrd71651d69eXhj39luhKmUmzpm04WRqeSmQqbNElmlW&#10;FKFodwIEWnS6lWS55u12yIpCs7wIrU63QpGh1e5WEEGW5YpMVCSb2nWKQIo8iAJZlgNZppCpReYU&#10;SZi5ItiyWBuydCFg49HPTkb7ux0BkENxqV9hE20cySZA9dUpIOqL/ZEKJiWQywSFjiMaICiwD6At&#10;Ga5MWvjYZoWWTLUpRgHo5Dl+/CRwb9HH1lh+R/ApmQD7QbCqA/yVswWeGbTx2PYYS7mgFwT/4prg&#10;jYsFThYlhuHF73Yu00bOl/qCMigW6YLbq2tDyTJtSOaIr9u0UThqSOMPnuAYyDodJimpbOo5+EY7&#10;mU40RAkN53nqIWcU8X2YE1eDOhMrGMekOb8/p/tvKIX6kmvdpBBmZ8XmPayI6TwpFnGOGjDJJvBi&#10;WiJzL6mR7MFByB1Kwz0bFqpkC0aevN7SScjPDEzcCRQS1aXXJpUiu8TmXXBmBZxbWYaL+3n7HqHx&#10;KcwzD+ocbZrPvNkPCNRstz+t8KJ2Xsy32VtQzEmqghdSs3odjiVuiwzSY7OihDwYmyMI6QsShMZ1&#10;JK17JQ52o1disG+HHnjjzb2L51e3zz1zCJgKhF4YCv72CznWWlO0xtJsvtMLwNvWW/jjhyfIqgkm&#10;yF7Ha7xITrleAL9dLuEfXgjoTQKW8qS7EFT14MNvui6+OSBCVC8bCcRJZYIn6PLijfdbhU6F02KZ&#10;a4dn8xWl4izlxTI/ns+JVhrc75vfZdSc3UFKqiL+2lSsRofO2dnarMJ8nUc1h5A2sJlgW1tR2KJO&#10;dZ6zoHfdgrmHvGYgrlIhKYFEMxInIERNo8AMheY9SAwGywuROY140yuSeXnn/Hsp8+6/+ZH6L4Ew&#10;LHMMB8RBRTxlRnwTyFKYAIs0bPyQsiaFs2Sne8XISqXDVUTgFUBAa6NhbKRoWHDDIXUZIdhUd1SD&#10;0FFrn2OenKhYt1ZD5rSvW5hJQc3rnG1UMRBPMUq/xl+aOW4G7xjIiigdZPCTvMZWFefg58VIlUS+&#10;nEZERHdMOxzFpFvd/eQ3Xn7sbb/QHXX3oktKe7Q07g5WJ7GzZ6AwFjkCMsizyYlLLLj7F7lgDJ9u&#10;QpAs184eIiaME9qDc0Mxk5nZRpnpZAQZRy2GUWunu7X0zOri6MjQKOxG7q0ShM1qx8cCIwCd4fLk&#10;2MU3bDz30IfOzm9srA+L0VS3RGHHhwxH5cVihZpebsEps5imBPci6ohTkrbdQ2pSKW1AEnuzU+Xp&#10;Wh+3+vlTb/pPZzaPPnvgNpsa/Qceff/5ld2jw7hslRt/BCWf/XdWtHTp4JHR8sHDo6MPvXFHQ8Vs&#10;SBdgsxn6JBpG82lluONNvrLarrPMEbfjbqjzxmKYHfPeWS8nE0F3/cBwtL/bAaZ2o1tVhudGwEOL&#10;U91Y/X2Q19V3vFSZW9FlErCbdbE5CchFUamgF4AfPFXgjx0cYDCuUP0OJs4ZBHshx33tHv7qmRX8&#10;hX6OwaTCYiY4N8zwL2+08BOnAopQJW2POV+FAFcmGZ4ZZIaGkuVF6KwfHGrDQsmh5ZwgobItn9Ng&#10;iAdbsEkRd/ENrFTVBD5D2aCuJWs4sRYA4UTN5JgV2I0NoHjrcuZzEkeUBdVo36V/o/au5xOLQwWy&#10;sroyt5ZF3NRQfJgKwjHcjVpcQqJWg0E8QoAoEhYOMyeJJmtXTi7NOaMprjKumWCnZhboLD2bBlfi&#10;Xs/azjJ0VpxGixnbkfYDmDvc1NEnR5/0fhFZybx4bk4xpJosYTkBN464wucXLIUHIGFzies/wc5t&#10;Mz9ROdQIBSa9lPlwfHXinqqsH6O+z8aw1biG0i0mmjLUUIaN5TwI+WTmTGoRV6aYco1OEUiW6/F3&#10;ft2VwdbG4mh3e0EAdPNp3L4xVrRnjeBKgSLL8MHDiruKEfbGrytrvFirdSVXbEkXf+tcjt/enmC1&#10;sNppnbX14cG7H9hVophDYIVr/byfY3m9fhtKyKzImJoQSnpxcT0wrJ1xXZGKmHJE395AQ4un2Z4E&#10;QfqVKR2GquAQ1XCaFUbNMcVN5absjH6uQLNbyQ2JhiAvuUfCi0DAxnBTZIlBOadC0P5OKk5h0d3m&#10;jKRa0E3kjUAGU2xYPIkbTQ75wNcUHILd2q8QrYH1I2Jh73gzLJhhvEypFvLxWIy3rUVCcK3nkfFM&#10;J3RyB+LrRpZfMNpj6RwOIC0aypnUUAuZwjNnBCNujbN9OsQgT5MoNA0KmLZIoh7KOlEuzjd8vPja&#10;pDl8MfREYzbazHWy6OUeITNCgQNNN4t6hWgKGsJcqTC7iWF68+sAosGYY8bAoB4t7KxXGYKsflqm&#10;0oAmKi/YWaG+tnmmd+bZd18RqsqK8UKZlZ2KfpP4PVbgVBI+lBagxqm7QXI0oGowCupx8bPvL8Ta&#10;pXHhrwTxibAiNKZTMRkjntKo2DcinJvLTx8cF/uFSWccrtkahLhAP9ugxy4/tL20d6Q37wBc6K2N&#10;8qoVfFPDqvA1P2fk28nLK3ErmeSTvN+qkzu1Z4Zbvw4SpWKaVzXcR7n76XyoKynl2Yd/8+TGsWcO&#10;3s71LfTXhw88+v5zq9snBw2xPjNiVisS5xp7kuVT4YMsV5FcJcs1m/0puahkokBOVsEuYNecfkoS&#10;6/uV/OU1JbD1ntMEkfMiYCCuuDIHu5EECxYPH9+v/1Zkgt64xPM9BbL8qx6tcdtrUQVHMMSZBcFg&#10;AmyXinccKPCXTw6xXI0w+F2YBooAvYniW5eH+OHTBcYqKHXaTPr1LcGHdwosFy+ewOdQPD3McHUM&#10;tMkOUdrtsrN6YNRQB0fqKitZKkf4vghR9WfnixEUhrGyNthLar6ZJIHDraiZAKWEggokZSE5sjwT&#10;EqikxCYK08Huh5g8c8OB9rKSSlc8U+PviYOTJN4tNMXvmNh5+AUXePS7UceBbehiPEsJUSyo50yr&#10;lBrjmJfcmvEY2doZ625JvyMMJU5FTjz7hK5vBghuEph1duwKnR9iRfr4Wo1AKjm7SBI1U7YFr+8Z&#10;oz3UTfNEGmikOnFViElkVVzDRC1fRUnR3zaEGB05vQcBDgcs3OBJPGY1MHFYHJSkxWXca6ROqiWi&#10;UVmhnjgtFqXDz95x6O2ha2FTSvuh0fhRWmcNnphrIIsgqMwx35HGtHXhwOHRyXd9w6Uszytu2HZI&#10;LLVSxUIrx/0rGfJQoVS8/nWLpsaCKNDq4h9eX8SvXC+xmCsyBw44/tZ3Xc6KIjSFKFxeYPKT5GYR&#10;oM1puOUR2yE41waScvRY9M3+FwzFOr2HSKNrbteg0J9wTTZ+DyiCurgrasWn6TVVGd0AysdSg2Ea&#10;EzXFQVPs13vaTeVpEJnOMR5uiYM0wk79KW+LtYTBhamt12SuNgHFHmpY1+cXqawqqwrUObDv5AgX&#10;8mpRocy9pPsOpkio0joDnYtkZanSECO2hTrnJEpnMTVcOC6ppPObh5emocSumzSz4JpXnPWx+qaP&#10;JnZFzL9cUwWWg8jUTjUYA3vIcYonvoms6ewW3sNI683MVOm+qSjVO+6M48GpaqN+U0flrPVSYt1G&#10;sSFjSCDm7nOxN4mSAbDIpBMsiT8XhRhTx8dsRGdsrs75ORZPhuwMM41DbDKI2/ypU3Ty3Ns2j1x5&#10;YJOPQglEWYjJNhXbtiY2nSS2arJJRPqF4BdzA3UncZEEHzR5quUCJFvSqemcUnDSgHHRM42NXuf6&#10;0sbyk+sR3aCsiiO2g86dQrVd9O5gbXL08kNb4iKbqGBx//BQkNkgJulAaU5ixRQZWWiFl3XoSpAy&#10;G2cgyJ1N3inw0YZLCSV1CkndNArhiW2XP/fQh05cO/XbR2/n2tqjpfG9v/3tL0ybGpT4g5Jpp3iv&#10;tEHrA1A9hlhYSI2KIrFmvfAHt1iMehpg08IkyJ+vrdLelVjEpcOYopC4gC+KlbN37kqeKTDjNqvi&#10;sWGBQciQ4w9GRjlR4Gg2wp86CbzpyAJ+8HQHf/+eEg+2RuiF3732TUCGPEzw40dGePN6Czuloi3A&#10;fgX8m+sFbpQZFrP5NDYBEETwxV6GfjUtBuqvzvLKeOHwkaHx43YaAA1+iMcsik80bDFkJgUNOB9P&#10;nhKf0qvAK9uYuGap+garzpmIGa4zGl6r6hOUeA7Y5p9pO2tD0QyNmUQd9uP+psNfvesHnZlmUiCm&#10;ua8WdGaKYOVCISaz3mLQTossysU9P51HgiDIsUnWJDa8NJrSwzZkzL3h7tGct3X5ULrVlPA2kjid&#10;C/+NivIgyiCjZhQWxcJNCg9Rn0d74TUptnFu/kvc5DhO9rx1JRVdmDNAYJQUaQvEwscVKBb27dsH&#10;VDCpJ3Jqk+rCBQS4AZgEbG8Nj9N5MztCiVnaqP/p9Xvu21m/96GNF0O4DcuAKwNFnmfIBXi9t9Fc&#10;rwUU7SLDP9no4h+dK1EgoJ2lZ58hw8od92weeuBN27zHOdfwA3u1QNDI6Yf4gScXM6ExgDNWqVCo&#10;hGR77HQBuFmu5ghQ58yEZvxBIHq+o0LGawimINSmF3qk3QnnahxrVafUM7IMBdM1AYsyE3HXo1Es&#10;2CRwGlylyf2OtH+is4moEZFEMxWO+loGlS0aBcDnLiaooxhQXwJWn0vp+yJqnleDNiieYqe3OGRB&#10;xbcSnY4aRUr6Q2adhVmDSSM1n5u/aS3N1iDdh6iDwU0Yum41z47XUKB0ayYIO7VjtPdL1VDsrWOM&#10;mvgrsCnY9OgNKSewYEY6k7TpZNYI23PQTmIb5mpOOzVMEHa70VsgprXRSFOvIIEsoQ/t5D4occ3U&#10;ncBQM13QuhvbSIg03dRapITE3gy8BOln6o2RLMTUCXeS1Y7FQ5KoG00roMhCrvc89q2XlnenSIPB&#10;4k53sLTdTv0SndvBVKdYHBc9ryIViyhhHpBzclG1RWqqx6lhITxRJ9FNr+LsowIVplU+ysfFftvH&#10;luurXz5cZeNMSXWep2sWiaI2UMS1qTj+wptuLu4fGphEoWpXncHKmCf9TH5Xj9SomwiUfberpYlo&#10;/rLyCyvIpKk5rangSMvBWeyxS8BchFCKPhfv/uzhS3c9clxvA1XSHayO7v/Sd507dO2evdj1bBys&#10;SpZLCVovNMkT3vhim9NGVhyeg6424efmnwlsbnqoya1IqBsc3WGk5ooqeU4zIoSfb7qfS8dP9qXd&#10;iaYcBYDH90rc1AJFpn9AkkDBuFJ878o+/uWDQ/y9O4d4sOhhr/zd1xAZBOCufIQ/c0qx2s4xCsBi&#10;BnylD/zaToEik4ZnsAJoZYqNMsej+zlajna/sH5okLdaQSnzbAh0KiWIc6DkFvDXTIAYPZmaonb6&#10;oDRVF5MgOwigWEE4zJ1woSkwGte6JhRGQz9EaV+RMCXFEBY4NBWfOw+EY44m+LLU4nWiROOgex97&#10;RZpQIYQUVLWW2j7LEwmmABc+40yTIL2+d16zkFu6V+7WYkYPTJTE2RkfXaea0z+DcPMaITrnZ13C&#10;pK5xJTPdFp52pQkqv04d3wJ9Xit0qoGEK3XOWWQSz+Ca08EIddaxXJAcgTgZNcuSNoDBFPGejL8X&#10;GooASms6ifS5+0T6W+be0OEj5uLna7wk2o3BPZm+JyOd4idXWk+zZ8DCqHUBprM9mga1atwmoMDp&#10;r/umy4uHju7Pi5FFBlRVwL+6ovjyuIvVfK4SyNd0U0OgWMqBn9/p4n98tkJVVVFXI+Y6hw717v7W&#10;D1wAF4a0fpJw6HSayDoHdSwQgwYIdg0a1BzFD7POGHAkzi5T4f+/KKaCkGAXkJRvxZrGxDIhDT9e&#10;q2xrzvGDgGlcDyHteTViyGoH/4zegxuOkj6dMKUcXsRTk8WCF3Ct9yY5upg8lQcN3GgyZ6F/LoyO&#10;o2eg9oxDLNiNol1TBFXn1CT15wx0pnM89E6HLqef9QXis0/+MiDftvS80/MSiDHxtamDxOdRQ4XE&#10;iS3XhT/T3mGfnKqzTOc6ekZPUiswmiQN6LdCsu5lgWcWe4+vEJJZB6PEFYwO4uG32p1n8qOm+5kq&#10;2ZnzUw98KpBgbETXp79bTIBCA1NQxApLqyLzop+poAsJ7ih0sPEbqdLBQ0Ua8WtSXRZoU2tzeKWw&#10;MJa6kRZXUGio06amhE3QlEKd2qYaajePSbvfunL20UNBKkk5dmgY1dWJiDQ6jrzH1STZwhahDJkS&#10;N0FxEzShxIT1TuCU4NUl0Kl4CDExHha7rTIftPxh1e9sLm6sPLkWO448uLJ8I9uVUxhJpPZoaXL0&#10;0sObjNpojbuTbn990oCmiRuq1ol6ULBNIRCQhTwIXkmlSw0n172U2eec/p0O1nrtKgxtKOmraHwe&#10;10799vq5+z9+Sm/DsWVp70j/gS988PlDV+/bU6Z9mLZxsOHc11ruGaduq9J6J1hXrcQsIb62UEc6&#10;JQrc5dRII1P37DGbPmiwrkU+8KoqLaMQEwY7MZkGz5Vjp3frYNQS4NIQeHrcQlv+4KSTJQQaKpzS&#10;HlrlEL3qtfQ/uf2vajaN/N61Eb71cIaBCvIZr/yXNgtcnORoz1Ex7Yjgy/0c50fTZxQPlCzTxSPH&#10;ezOMPB2gflqq5mAUTWFmmtdqtIqD2mYpZmupVnVXik+mWAe7NjgkFoNn1drA6RyXjIiScs14W/C5&#10;zixqamW6hvr8MCJw9b3SYJIQbaCq0/0QQjTWwqn1YMgCWGY/E0gHiYYQ4uTrNNgJThRj9fdc+drT&#10;iCc2T2BhuWaqGjxBEg1IhbVo06SH5JLaqT0coq0oOL40Jq2Wkllfu3j5zCCu6aCmuDEuJtRgUFd4&#10;RTe04N7DNG1owqTs9GDbAEx1VXIsEBaPA8w1RM2ruihUS4O1Eo1UPM2S7rqQlDDVzVIqPBPcXOI+&#10;FfVivVOha+VhlWojeY7PRNXYGJpkOTZpEsxamAasiXMetalmz9I6qtRrnAZtqsharXD3B3/wmYXD&#10;86mziznwlb0S/+1zOb4yWUQ7e11lo95RmSpWC8GHxmv4W+cK9CYVlvIUGgQCWWxP7v7AH3kmy4uQ&#10;nrd1O2RnCA1i4kAsIOuCsv43IVpFXRQFSQjlek9RDplmpryO2LabhBENio111pLuk9SinzzoYcQB&#10;NRw4R1bSdYC6+oo9HmiCXe9pCaS7p3ZgBwdoS/mhxBw2xpmghuoQ/13VOH6ICjmlUA2oTNEWC8ht&#10;qLxpsgVPhu5UWKux87XyCWmfCze86SmoChXuMNQd/sk0mydXnbohMdOysnQJjeeMGmpPsoUXiv8N&#10;+l8caKsxYogDaULp2LzZ0icVkpoPIvRvPHwUc75Y/T9JQIB6LdGAggU6oxunpn9ngTxbNzFI1rIt&#10;uKkeh8V+kqD0/HVOviRWQ1NJXsJYuQPNRhyBHVLukoR5M+/0wRozprHAer7csdPkM26Mf2gKUfup&#10;p+6+mLraTKxYm4J3UxSeIvRHIBqJR0EQ/6ju8F+549FDvZWN6OaxcfzpgzcPnV9qQF1IadskgKYr&#10;THeNoqQ2kZSkVQCzaSPvVhmCIw1ID+ssq/EYoURexYzuh+2bnUneb805suT62pePlNkwN8r7IXW6&#10;Y3dNvfK+pIQqCI5efmC7M1gbpcbGQtkad0sObnUwjZu0TqTJ7lTpAGpPVso8FNXLOoQ1HQaxf0mH&#10;HBdPImIhw2oPG/WodBXsr11ZeP7Bj5wqW6PipZsah/sPfPH95w5s3tHjBE4ouQUVLiT3Zr6fnrG4&#10;hHaGyFSbzgvpsDCU3gyLSb6OhXZF1R1XJPxGHMF4AJKlUxSVQprIQlzhNnveRx5+06Zk099u54K9&#10;cYV/fTXDXtZGB+EPRHOjNm7bDxkmKp5p9Lt6Hf0ArOsIP3QMONgSTGaojacGwEd2C2QOkZGLYqKC&#10;T+1lGDgaSt5ul4vHjve8cKiIiQrmwOXDNM5wSERKqYEYRW3FNi/qIqX2M+cxr6rE/82zThV4e0Ax&#10;SQhrjrFqPU+20h6Spk0gT1FE3aQsjshpWpEg18IJJCxvmf3rxZ2nKYmfHu7pHoubfPoJXmriCLEz&#10;rNyJRIvaupnhdO7SM5slleJE/ITvr3H4SoW4kpB4ZCtS4ZrYTd4SkmmdamnwSGepCsw9ADVvUw5D&#10;1B5NCVUSeGVdOaG4lwqSWpCUmywyp+mSrORpbapYcThRkn5LyXMcAoBV7amkkKQ5Uq9fzqFicSZJ&#10;pFZJcLeGeEcHC55/02BLyJmhRg9FKWtlyQE1grnM2Y+ffyaMCLC97WyvCJ3Vdu4bsfNGx5btOEms&#10;sYbpiwpanU51z3d9/zNZ0WrkFbkAWVB8aRe4Ftoo5PXGBgDkqlhrCz5bruL/+izw/P4EXYfUEMn0&#10;7Hu/7Xyru1TWlF5VIckCjXpKcZ1RA8PqujD9TwjRwcLqqQkmHtnAtp4kFhzza1GDsmCPayWBW6Wm&#10;oRKFzVAXIg1X7XqLU2bK2mv6ADVrlZp84m362L5UvC10onpEdEfd0JB0ttpzTUxTUoUbgtTI1yQu&#10;rERZrs8iRULOx0GgUCyLaHahYYFGcU+h3FydRpCYdgHLDhAqq84jqDARpAF6/XOxHqyFOT3Cq47z&#10;LCkVX0/ouaS6zjQ73LRXDCtVYxNGWEBTSOA10hjnsR8QEYWxWK/PdVXYiiGhLNSd7bW2pNABWSPU&#10;JepnUqN4Rn9lxH7tupIQKeLMNNK6rNkOKU/SmE/RdJ5E150xhXFTdVRIFTMsgLAXgtJQKjE9VHQq&#10;HjpP1NE7kwJWfERqpw5pTrOM//pssXhjr1uS7WKHLnXzlGxXWfYubiwWWyGRMKGOXtUa5xvHnzIu&#10;FmVrWFy49zPHNCulQdh1vO0oAucgZ74hQlKkt7DOs2ZQ0iipLdKhQSQDTIfXMHsSLg77nWuLQaq5&#10;zpK9zvWljZUn10TVfUyNxYW3E6yjIUMAu/sHxutbp/eosTHJJ+3ASsRC6TnThmzHNyWg7XJlnIdO&#10;+UqLOSGrLPV8ZCOurfQMab7phnxla5g/+/CHTg0Xd7ov9f4rN0/sPfiF735+dfvkwIjOwo0wVawK&#10;s3I5JAYZwQ0xFiCqCyA0pr6p8IiHaENhWNK94TXtudARotm0SjO2ZCRWFzvCBtItMzrK6X10FkYi&#10;U8vTlih+4doEP7+9gIUinwNH//3d4Pg9n7qJYKcMeN/SEO87VGCs02ZFUODXb+bYqKa88vqpdkRw&#10;vczwlf0MXtJ14eCR3sKBw6PacURUXYMCxnoxIYJYSVyMM1TUETCx2+nfcuOB46Um8bcYUdVDlq0u&#10;oZ3jW2oIi5kzz9PrMCR2zBzSuLhGohFP9HaxVq8p3QuxmgfMiY66TNJcaA13Q7U8aAZtunsOUyzr&#10;LUe4VmqE6aNNqgFzooWSwnmCq8J0wNl1GRV6NFEzzvAPMM2kVPzEQjoeEGqS0rQ87fnPpiJxYoc5&#10;910SFBySGhhcZPO5rXDce3P6S+OexzVM28gk12rthM3gSN3ZTv5sceLFDkAxV2uaSrItr3HKkoQw&#10;UXfWpf0pDVSlUnHaIBTUhQnvAaJd2Uab2CYMvNPF9NpbC4tle3V92EDYKTBGhj9xMsN7uz2MQ8DX&#10;+pdAcbCT4YvVKv7qU8BjW2Ms52x9OQ10hx96y9UDdz2ww+ILAm6U1XHAEcXmeIULdSiV0KlczFlt&#10;dRvTkpwSiy/SPlfM9/M2AyWYwa0NP3bvSwMT5hq6rE3BCDFBjBWeVm8Ml2DlB+dp+8IhqucoENzC&#10;itv9t4gfadFwiujyLI8Rh6BIDQd/BrCgvNiDRBsChuIiJSPcZc656nN1ccMBNRbrou4gEx9kXY5s&#10;Gj8WqAhromaHysRsYHvuNK1JDQ/xPrQw+IJYp6hb95znqzRJpjHn97R1vz7MPWjqRfEzYOdU1rkR&#10;M/CAaVbz+4sT/2VphXmHnphF5GUe1WiDORwrACAz3VGx9nUgrq8aNIfQdJ+gMuxKTaKekadvDBsk&#10;dVmpkySqdlojbBVGDQBW59bEJ4qJN02SBMDGsadXestbi/427hx6Yf2Fez5zhCfUSYQuQZriQ+QJ&#10;hfoOdpqa153FFLSSAFA9LRLx8E1KBFh/kTrBSX9BkpALqfULBFU2zvYXrizdKkkNUmU3l59br7Iy&#10;Gfewp7xbSNF+ru6GEwJqbfPMnmg26ytlKsgatnyR/9pomFA3cvaGrWqxapdLk9s9hLNQVO1yqVT1&#10;wThxtOqHEKeyKkkAJwbs1LXluuL5Bz96fPvwC2svdR3rG2d3Hn7k+55f2T42VPN503qO/tNi1ZjU&#10;KQfDCfIL6mSZ4OUkp6xGpVsb9lYJnglD4xIWdFTi8WuYrVNCdLCGgZBtrxOSEtOETMgcEUWWZzh4&#10;131b9XNqZ4IQAv7RC4onykWs5IrX08rXtrky0hyLOsEPHKmwmAsqnaI2Hu8BX+wV6GRpP7Yy4FP7&#10;BS6OJP57XN933ruNmfgrzFmRJuckomBQEEbej7QxDK9Y0/o2LmwgDSRnaMLhml0c0pCAm4AwhGch&#10;PSilCZi4aQRgaS2gSUTMU2Bts02DkSiGAnakS1xdqWk3CAbWPP3IIb4HJ/sqIWl7MC1RkuCbgBrS&#10;dB8TNaY+o6x6mxotfGCu6Kk5nzw01fLKIaHhBpeaPtYoheOJkL5WTEkkocCFXUB8wjOjBsWpjtEe&#10;5QkXTa8I7SdOO8UiVRgOXq/NGd2xfi4wKixpXdJ0ljU8+Fn5fEAl0WRF0wS4Plvi+oiTV5okMuwe&#10;MC5tYpLg2Ro0wnRKNBCajrJ+Tu3dUE+NI1oiWH0FCYYVbhyMYfXoIy3LzApp2CaWzlTfL+ar21pl&#10;+m/tAwf3Reyorlcp7lnJ8SeOlOho+TXvjKIA1lqCr1RL+ImngEe3RlhruaaCKlZOnd0+9fXfeNlM&#10;/2dxRZxmTdQ9MBopMELlRoeMJvgiamK/aREaSq1rIMxEOFnwknWPIwLbIVvjeQGnfeNyHRBtRmaU&#10;XfV1oajrnyf6IDtJGsR2pIoEq3dk0FAwZ64Y0QuuKcidheifwg1bFr+UWm8BhLi3+52n8U6PGoZW&#10;Tz9rmAC+KxOjbkifPfAhMtOC8hp6FMdTA9XGdIO1ETXOYBp8rqGRoiDqTNnob1HTJKhzpWIdKjWx&#10;G0ZPyb2Ha8SpacCr+1lGedbfC9Zel4eipjI3JnOuSwOj72QGCNxIhqUQc80gnLgL0dEYeQu/55x8&#10;hboGjjrUJjcKRaPGSvzcIZ1ZWc0HEkvespDRuogXgmcpw4PqxgclEoxP1MSdmv53SMGrXrjChWd9&#10;A0KCtgrTVGwSqsb7PJAoUYjBZPPYM+uaVdKcaiou3/X543vrlxemnzOQFoEabhoLa8WNoIFgMYEU&#10;hTkxslQbk1gJ6zvUtyiY+1yrLUco3oy4brqbUWguoNe+1h22bi682AHW61xf6nVudFlsLBWkKUFi&#10;+LAN8NPPvbRzeFhM2lVqjgZKFNUISRkveqXnWi+ToJCQ6cL4UP+2Gxuaax46Feg5pQ0Roq5Gcgio&#10;13owgq3sEFI/oWtnvrJ++Y5HX9IBZX3j7M6DX/jg+YXe2sQ23jghI1VhpYDkHJmEef/1PiGBO23Y&#10;fIXZJCBQcLCTVAYgsSCW0XqRVCAlG1c+aB06qdb0QLD6G3H/hvQZCH1y7C3v2Mg73Um9chdywRN7&#10;E/zz6zmqooUW9HX5ttfwKxNgMAl479IYb17LMQyKQqaTyk/u5hhrBoGiK4qLkxw/v5mhUo1IDhFB&#10;sbQ8XD59di8V7CEJWxo4YB2fg5kUML+ycYaoX/OzvweX/BjxxmDhs1GXTqlJQBoURni3TmUCDbkI&#10;UcCFsqgVOOPPwaKInJCJmvm70pla7we+d0xl1CCGK27sYusTPdQJh1CDKPGThe6hMkFCSJCUuM8g&#10;PQI2EKnPXpD+EYtIquv+qLFf90J0YsUwjag8nbNi9Xy42R5jZSCtr/r/gtr4pda6PRbobAfu6RJO&#10;KNu23ijJD05jJNrUEU+fLYVZgyKKkSdOsIY0NIp6NZS8Jgpv/bNC9Mpa64Luc/2MgtoRZ6Buk7Kg&#10;J4zVIwLBwGsOOYngEe4HVqjAnnkNOy3YsXmioLF9oJITwKzIMhRLijdG7JHWgkpThHSGJlk7c+f+&#10;NJWZ7uoSQCYZ/ujxDA93huhVTZndr6mmhioWJeDJ8QL+4hOCz26McaCVIROL1sgXlod3fcv3PM9K&#10;5qqpRVvHUplpRjBaJ8aBYGldTMBFLWao5NRk9jyIiy9GDwcsiE50PF7/yt1V2g+Rfh+o4CQ6C+sK&#10;sRjoNP5IwzCBKexJ/JgQC05AuD6rIkU9OHJbIAFTyqmV0OTTGEl0lppaI1a8X028n+2vkOhias5F&#10;mdNA9pp2szancb6Q5pnJ7i3xd6xAqhAlNFEMqer3MTjQ6wtr8ygNvcmoYJZsB8RZAtiGOMDFyvoc&#10;qSk3ImRnLy5+asMQw6z72b0M6jpuSvsikMMnI0CMRXwT8R3PRuqQKOUq9fsEq8BuKERsAsA6esl4&#10;wFrRSph9ZjrzJCSEufJ5YO7V1KDEcOLh9wrnQSRKPNPqiWd8SPax9ZrM4KzAjIqqqZNCQiIE6nkT&#10;p0YaINEQtRvcoMcFVKFmhAPFsS0d+wE3ukus3BrIikwwWNhu9VZvLN4qoI87/da5+z9xYiok6lUP&#10;UtDXBoCNNgT3VBsuZhRVghh6j1n0njOhPilI3OFacdcaEkzvzc7iheVx0W+/2CE2LnrtvYWLy0aY&#10;JjDHV2j6IQY2FClBQaFZkJBNF8S43S/K1igDbgExsqO8ZB0arF3P4vDI4PYRG+2qqLqVVwmOiV+D&#10;o27kASkJtFi3wdJm+/z9nzyp2Xw6T2pq3LHz4Be++3xnsDJpAMYMMEOYKdqE7cJ3/YWHTQbvFZFL&#10;geSxVOYAiOfcf54iqg/AMleR2aLCrCp2vQ7j/Q90ANX0AypsWovLk+WTZ7drHp8AWBDgZ69W+HBv&#10;ESs5Xlemf42/JpJhXcZ4/5EM1SzktzPgyz3gyliwIEArE3xop8CTvQzdzDLxVk7dsd1ZXR/XCYTx&#10;BWH8bFJvcRGA1mUQOrTFgQi9dSPFiCbszImB1kkNtSI0mG6+QUmZc0wN+jI1EbhIcmM/dnRgC9bg&#10;rp2LZrYkFRcDxcZau/0kJnBK06opSIA1hKw8aPrcGsVDrTuA26uiJhHhs9aOk+pESmZOefTsKA6p&#10;HZi7uRHFC6RGh0mehRNFwLNBzCINjsoRpAFPVfdvarjtKZcI1ktyfjx1Fo0aaJ0GgtwzpFfq9Q80&#10;JT6RLGRNbuAOiXqea0bNjuJrUg51cG8xGhtqML2aeC8OBeXdGYLLS2iel8bxnMwHWtua9BOUqKCc&#10;JKYJphejkwZMXYFbgFMtBGj58PG+5nmF2Yk+roA7FjN8YG0MVBUmyL5m2xqqQFcUw9Yi/vbFNj65&#10;WeJASxp0oazVru7+ju9+Luu0Q/Cxj+ze62IqCD1QYQx/vU98o3C29oUF1wVNYIDSdhNnDaxN3kZE&#10;6Lo9KmkP6S3zVl6LEn8+mJhElqfM4Rc4O9Q5izWJ+cxQbDONH8b51w1FuZUJJtCk+c9a/ESVawQx&#10;1jiQaexLYpnqZeiIhmL4GrGxUyOVb7UN+WdBf50bt8QNBurPJPPjs0UYaFyHgZpZrNOVkOfWflU4&#10;hFFc8ipK8flIopY3DLINBSo9AxEe9tS6Ikyv0DnPi9b07NkEYzEuFg2pTW2sKE4qfs+6+onlKQjY&#10;YLe6kjKecNU/O37VuguLdfkyZS475/F1OYv72i1PzN4GOefVVBQmn4nYN0ZjRTeVyLngnhMPVLRh&#10;J6zzJnFKRTuLhdwqscUtFre7bgGwv359YdTdf9FCf/vwC2s3Tj2+1vjcapOKpHWgLmDb3zEIDFiF&#10;Y6+hYKg/c7hn2hiAqOOIpeK0lHG2s3hh9aUd2RV7C5eXg5TCxHKdl5Cq9+6LTj3YX72+EPJJDgCj&#10;hb3OcGG3bUn3YrQl1HPbGg9OsTg+OMpD+7YERDvlyqg9WZxwIa18oHizDxeoFDL33p+7/5PHB0sv&#10;jnpZ3zi7/eAXPnC+01+eWMVmIQqMNNwY7IbwAF239lwn0NqpwpRQPDlJFlDWlsweNhrtcK2URvNA&#10;ZYg822maAK6gSSkHV/43wbE3vf161krPt50Lrg8D/tkVwU7WRldeR228ll8CoAqK9y6NcXIxx6BS&#10;tAS4NsnwzLjAyS6wGXL81nYGQMHGAFm7Ux6878FtX/+kiY/YOGQm1X6vCxr+kmawnF6zoYNhM0Oi&#10;YVlYcp2VcBKbBCV9u443hVUGdzm0u+66QGxO/aYCmmIE6VwGZ5KGdPyKac2aPRq1j2bxpKZmCuY3&#10;Mw0Mmomo4iyq/PvUomcgCG2iPcJb+8JKp5t7SlxGpWSWBQJTuBNz5qSP7STanRuBisu62a3M2KdQ&#10;HBR32TRcoRAF+GkrNztomuvhw94WNzXZKFIb8U+L6kjid+qSamnWJGBINn1fpdEX4z0i8Fowc/TO&#10;TJMCTYoAP38VRz5XK9AtaDQu7IrxdsbiBmcp+TXZp8m9XC7mLJUBoLWyOu4ur4zrQUalwImFDKfb&#10;FUbV1y4JUgF0JaDTbuEnr3XwS9cnWG27+nMW8o6+9d0Xl44cH/h+ExTNmCYM8zfGEM1rEFtlpDrO&#10;q0mnZ12LQooRF7a8K6X4lXSHJRa2Md5LclsA0SN5YmyGQlzUs8VsXP5iYgQM8g+kIWP1QBpWmyZ3&#10;trB9lifme2Ofh8D3R1RtjFSDyNFmfCHbdIFPC29xbvnS0bqAphjg6J6AFRPmGlKMvbnND5RqV6Z2&#10;iymIzVGQxIfVD1IsnRRewJjzFiFEA6fCMqcqVmuGYYTOo5aG+JJu9npCelipCSiu0WCoXV6fptEw&#10;sGLrLGulDWthtf8t1jmFKbi+tlM4y3mn2wEHbhQn2ma1uSTRHOdJ/832bmbUeO2rGi2MxMOax7UV&#10;S5CF12BU81nZIYUTBTHwT3FRk6Fd6lawbbyYxBGK/dXrC1Uxzl8suIe8zK6e+crhsj3MMGcyozSJ&#10;UNdgMAmFWifgqAxNea1So0Sc+Bxkft9YYKelzqc1QmB7C1cXe90bS7dzoPXbWwuj1nbbJAnwU/vU&#10;XEkTpdSJ2z1wZbG20B13eq39tWtdW/SyYgwfOkll3cL4gO54fdyZrAxv5zN0x2ujPHSCztshvp3G&#10;y5Rti5SaegrcOPnU6ubxZw68RFNj54Evvv+FtkFqwCJu4RpQHBzM0nVK3XBTRGHZRLp3PvrVXX6C&#10;jcXDDfQ9NGuT+UK3TYhYCr7NAqlW3ObPKl7tShXdQ0eHh+6+f1OJ670gwMc2A35rt4OFQpC/3tp4&#10;Tb/KANzTKfHOVUF/hhoLQfHInuAz/Rb+1fUWnuxPtTX4a+nYyd2lw8cHcJOwqD/ZsL7m7nxKGpJQ&#10;LU+BlBJgMRoRaamKCyOErohq4xReHK841ZzJDYRDncmqSGwOgHE6aW5wWLFbSe8DWOSbgmldYhsx&#10;vMe56FYbK3hfCVIirk4MzPc6xCAvdd7JjHmqGkLq+KL2jOKJpLohQkruyG2EbViELczViswKXBvG&#10;WfypRQ+IF1bThHxoWOOaPpNt3qtY+zhra8tICY9EajbOU/GkdmKLOc+WmzCmniekT9QXs2LSUa9A&#10;0msIoVhVm/NcCLvcOC0Pp0OCZrlihUvhRAvFFYGsdghttGa8Xp+w1SDbDrsMOQ0zrfaKjQv2CK33&#10;c5ZlWDx4pF9/P8+AS/0K50c52nn2NXvitBCw3M7w01td/OS5CTINKOakAwfve8P1Y296+wbr8FgK&#10;K2yLTecI5c4ZWqixkzcuqoaXL2rjlqhDTzmsXANJoiAHLzSFlJzgp8ACTMRJDbH4vqiV5BRaw+qb&#10;CuL0P9T2Zht9Rh/DzCxU7T1VO/QS0paIIs/iSrap33dj8JU+7xzBKZA4rDu3hGKoirXhnT7f0Dif&#10;7MxDjei1+IYHmiKjkYLJZzudN+r0t3j9CKNGFAY9IVSz+uYLvx63kpMDJBq2uGZoA8wplYJb0/X3&#10;gkFxqEMAmXjeEAFVo1xtZcnIstWBMpXi+q2EdNViIowDCsdsaTjBGCCGRdA0sFNJIy1SXh2jhE8V&#10;0alV9ezFguvm1S2ZkPQiQArCpLajolYsaOZJGTUmRM3BmyApVnVEo2BOiFAiICTelOf0csdSYbx8&#10;ifmBwdJO53YC/N761eXdA5cXpzoRtxAJc91aZe4VifAAIQp71pZCOqdDlTaRtVKKdkVOGI4/43Rh&#10;BdICAW4uPbdSZS9tSwoAo9Zud9De7kh972kDKVshSYhFcWqGBoy6vWJv/coyt9d3Dl5e1jxIs3Gn&#10;VsSH9DxqyHgd9ItyoVwcHX5JOkqmRVgaHu/VB4U6f1o1iTvdLz5s6ucz+7+qPcgv3/XI0aoY3/Ie&#10;rm2c2Xngi+8/3+mvTSI/VFLgEoNSCnNRF1EcijufCI1eHavI189aXZKc+N2psNMoAleLwik14tSs&#10;6VrQiDnMqYhJ3dEkwhhcN2QGTI5aMLACemJVsQXA0Xd83ZW8szCuC9NODuxMKvyLq8BG6KCd4fXW&#10;xmv4ValgCRXetgIUmaBSRTcDfvVmhj/1ZAc/fWPqhMIWr5LnYf2u+7akVQQl5EPiKasRBrTuUGoE&#10;cD2fOBUw1savhoOl0i6kfUTFcNQ70GAKSZY3ELf/o+iiElKJrEBZ6A4k+omZqJrOKJlpz7BuAtzk&#10;reaah2QvJ2o83WNfJahTYVdneUYaJDF5VRhym1qwhI1+gZxmqNlE8VwiR3V2H0JwdM9ZfKo1n9RN&#10;3tXaIcZ8QtLN1DB7n0ATp6j6GFJuEC3agwNCcsGupDGS4pnUyaGB7LLGVbKXjZO52Wc1ziE+wVIy&#10;MxZEfRBGQES9KFWjbyTUyDMUizA7ywMjUzQmuPH34hnvyVsaLX6F8h811pakK8BNqFALt6qdnJHd&#10;KrwYZ2DsiJpRUsqTHDoqKNGVNNK1WH9G6hzDWsul77uGqIXzW/0SYSg7D+pmr7F06sxufXEtAJeG&#10;wCf2CkiWfU3qO4kqVto5fqm3hr99LsOgDOhmnoKlWDp2aufM+77torJlPawQrxKUnDVQlFyTmPZr&#10;vICUUxSN4Z5JjqDzQsAaD14Zx4l/qtv/ceAIgz4iJ+nUCAz29Y2GGrt8GTtbsrAmXbU41TZ0ejUF&#10;fSw2WbS03pqB6IdIIsF1zQu6V7V2j6FZ16PjYM+UafpMGjZu8h7NHeBqwNn+FqMV5+2m+UwiVCQf&#10;mEbPIg2+rd3zdE1IILnO+nWCGqfJ+kxlDRDjlkNajfFuBqXhBMxaY9tuISFcy12YXUMQ54qZNMWS&#10;mYUa8UwWtbX3T6PDThInR9Jewmx9Rt2R+ho47oNs7lPT3Q80LGJWG7kJgh3a1OKrIN0/RF0k2rEk&#10;IO2Lwpoea4AAdM0WzT7V1RAli29uUta6KrPPkSWlWqEODruTSNRv582ppnphRVq23ax9mpNvuVA3&#10;ThyNJbmFSExQvH989BM2yuYBRguCHkxZDPLxwm77tpL/YpxvHH96PUgQIX/otOFSF8w0PKBG8Vmi&#10;2E2YwZLDzHNYbPCtk0SkLqVESz/2tYdrKpDAGIk2TYr9Ynv53PptQxClkkF7sxOdXwj2KkbE1U1w&#10;Zj9/8+hzK8Mla4O6t35ledjZL4TuWUyiycc7Kc/PwgVtWNFMVwYn917KNLM9WR6t9U734ho1SAaJ&#10;a1BrS7t4wFg70jp5Egiun3p8befg5dUXQ2o89Mh3n+/01iaiiWfHh3IsDoxVawpy4oR0hH7eW0wJ&#10;dThEGfZtfa5VySxWk65FtL+tf68W5qJxcJqMKoz3kCbxOhZkYoFbjfc3TWnFTMmV/NtT4G4vLJUn&#10;3/tNLyixYJYyxUc2A/79ThftPEf2emvjNfsKAohUeNtyiYOdHKNZcTEOQK9UFAByt92Wj57YWzt7&#10;9x74MFUX42b6BimB07jn+HzgAyqeFSzKRb7mkCR6xrouyZWpRsMJYcrEIh9qpJKm/V//Xq3pJCGN&#10;eGp/e2tWm4QH4z6v/0/pb0GMXWiKL4jCbUCCJ9fc39jMEbaolXjd6T1g7NI1eVnF89mYRQfl6Df9&#10;MyRbUhGleAKjqh/3rlhanHrLRvGigTPxOTofokJ9mAmjEi5YeeRUPw+dJYYzRJEEITE5Nt2hhDCk&#10;CU7i5WOmwTJbpwFOBI5EAWvbelhNEVW6t5pE6ZSccbQJnJ81KSTxubkAi7G65izXg48k0jczV6Fk&#10;TY0eRdx7SAJz9edQEYKpC9mzSszdaqFBHmrG60BqPqVhjcT9E2fRJOoYYf3ROaU+q0i4sJ4SQxoo&#10;HaVnEZP/UAukCzX+hYQO/Z6WlMMGpTM/rYN6jS6fOLOvWVGJCIoMGFcVfmsLuB46DbTaH/gvVSy3&#10;BB8ZreK/e0bxwv4Ei3kz52qtrw3u+a7ve67OP4R0+CRSOSj0aio7eDKvVBek/IbEMGcOTbUwYBTh&#10;p5NDyI0wFnyxcBXDdxEWV440wbowk9R4EDqv6vet4xY1/+LnjrEs/V5cyyGt03rdJSe62bUGEs2v&#10;f69e+4SaTrkxfT5JFupCKEbjHKSw7EOlsy+eEyzsKXbCHkW+k6h2PS0XphbSBI6H18Y+PLpdWpRA&#10;HIiDHCYJfaCS8vTooEjQBjHuKGKL9hhrxTRBko6LRHRxqi+56OcGejpnlVFlXMfSWjdxlZDgEoTd&#10;1VNcF7EwPII41XvLMBXi2lBzhoDETCOrwgg1pyG7iJCIeGqSEEwg0S8lDe1ZKoKbXAkFI2YgH/dW&#10;7aIoSSNTSSRWOZYQ0yIxBAjYQE1SobwhAQNmVBTL8LdWe6nREYyJlu3+BLJZSsdfreAdgQBqZhvp&#10;XYM4+BKi6m0sSA2okh2XWeJyNjFWMfZsmpdZmb84DYW/dg9dWhkv7BcxnAZ6bwczlgZyBM0kUJ0k&#10;noEPNw+RJNDXIHJQckrK+KSncHPp3MqgvbX4cs62YWu7O2szWhG42eeOqtaBIMMqCFklmyeeWQ9Z&#10;adKBwdJ2d+/ApcVb23ilZlAiHalR8YUCS4MTg3a5OH6xa18eHt/vjtfHDAtudhJ5xYmdFrAwnwKT&#10;Ti+/dvqxQ/Pcc+qmxoOf++C5zmB5EhPloA3oLnd9PasEyutdCEKelO/N5wG5I8D7t8+eCzc81Cpu&#10;swNBnRikf3d7kVYqW8Gyc09qlUjqkhKySNQJ7SrgWeB1gD941/07SyfPGvvXSVXhn18GzlcdK2L5&#10;+terp6OUirs6AXd0gfFsy7cFWMqnTQ2jnZllYe3Oe29mRTvAIPbgmhTEb51hOtWU2kwupEMMfJip&#10;iQkMG1YSJxPPd1WLQjCTLY6yAiNOzcg/mHMr2XwKz+OUbL+jCj5vU43AQ/VQe7UNYaYtqpucxma2&#10;EFR6DnUsTskA0ySKTUaBtSqNk3w0qCYKj8qQhpi158VPXWvEQl3tyJCEw4ShFBaJaiY5kvR4qKAR&#10;JyYX6RSzyb/jv8yaK5Jc0zQhh+wEuEnIYSC5gSfTcxTPEKTJGwJZpztt5mhhL8nFQdRNmJmWqp5S&#10;onZPkEZS+mxK0OlUxtR/ijIdJQmziqqFrjM6Ty38WYiqhcYZx4moWggzOTgkWL+a+2fOHZ620iAI&#10;LLLXWKv2REs0n0Sh7aysThbWDw7qvdHJgM/vAo/0crQywddMb0MV6y3B5yYr+IknA57fHWO91Ux7&#10;is7C5J5v+75ns7wVWO/GOPtRO9iAzOpmgqP/GSaWyWctlcUg50C0DmnC0FkvQYyejxDNqknDizWl&#10;0+YQY29JZ5vaKXEt9pniDNNwCUlohposB6TOltjS2GRO7FaG7bNWH5ga4ngbZAHeoA+KNrRBjYOh&#10;JIh/Cjs8lHaacP7c45y74QijxhrdMoSYAWBlLZXONYF6jcnkjKWgxgyMS2dca/58MJbhCVUmxtHR&#10;gMMdZRH2veAl0VlvRBt1npP3NnoaxsQBzXq0hlckG3IltgHIbSytsxTrrVVz4tMQjX+G4BanWwJC&#10;Rxm0uWE7wFBSG3RDcXbtxO1MiFMezCvL+80ADtO/ZPYgpEmTKFHOxMAg4yZlvpcjWRt1Vt7asUsm&#10;juCkhj+mpBxrXlulUYiZf2H+HyTB8G/zq7+8ubB74Mri3KaDkHq382eOJR8FYjUwj8RjEpe4CIOi&#10;hII0Pw/KEuInJvKZSiXby8+tv9zzbVz0WiqVeN3KdIgJXUWaiu4evLS4c/DSyhxso9w49eSBZBtU&#10;B3mJE1mddVNTh05id74OMt3x2rgzXh/eGkKZhwN79+ykdSo2MRRL3BNaf2LWc+yTYfPo8yu7t0Br&#10;rN84u/3g5z94vjNaLsGQYPJjnyfYH4eUaGoqpeYU7IHqRFUTl1XsfiCBvmTVmyZfDSIzF2Jxws6y&#10;yVaR38knG7imcBrqDVn4wJUE6Weoap0g3/Heb73Y6i5G+9fVVobHdkr83FYbeZ697pDyWtJRIFjV&#10;Cc52AWRi6L3+Li8cONRfu+u+HZMsuMm5P9yFFJOp1DY2lKmwIp0J5rV6/L6nQQOEQprPu04voWbC&#10;IC75qakp6mgytl5X5tNYagHRIRLPWKxdmRMmjt8XbfJcxclg+EJAdU5VrlYRnCl+QiECJo+0Hvc8&#10;DFLnTKaEhDPHmHWy8v42TKURQmylc54KX7HaHvAUDuGPKtBGLFWaRlnNCNZ3NUYlika7G0RDUXJh&#10;k5RYxLM5FRisDSPEyad1wQkbJWtz3CCJmgEzCVd+kNytV20UlDInDouo0cgw7gViDSTiy8/Lm9Tl&#10;dSzBFJsemlK1aOXLNBakiaxYXWEulIT1S7mQc8KDMu8a4++lKX39DFZPn9mt/9rJBDvjEr+xnWOE&#10;/GtG2+lQS/DoZAk/8aTi6d0JVlvitDAEIUc48XXfeL67fnDElFmvMauuQEsFthrqrC1GbT/Sr8NY&#10;TBo9NHsQiGK+xlD0amiebCakqx1AQtRLltlCygnXeClq8dr/CttkVhePtWEQkkw2fMtV/V6z7h3i&#10;r9E3SdW9p7oBtkF4IDWjjdC+q228COic8wZzNC0AtwZ8mto436wOimkWuwGab975NxFv8MUarWId&#10;OlLu7gYlTgNC3Gs3z+/5wqON2MWaUf46nSwl31/1qh3cPCbEqBXiBmv8p6GOuGmQic3KGBZqKM7Z&#10;L9rUcBK1w4JbiY16JXExE1rbMDQ1Ey2qTBk6ZBIwGD/6mHY4y8e6qjFiPCSiaax7uMcnDsqjcyC3&#10;KnPxEKIWCaAGgWx3XsjLrJq5dtxWI1tUdg5eXBao7SBrgtYbJxyjKaAwVqnizEv42BYbnZhnB9MI&#10;Sl0wfz2gzmS/vdXZX7i2/LIbG639dplNMjXTDoYJkpo8JXrXTj92YNIetOa95t6BK8ujpZ2WtfdK&#10;yB+LYCG9Ddr/RehUy8Nj+7e67sXRwf76/p17sUAh3rrOmWApCycZJeTIQ5cbp548OB+pcWbngS+8&#10;/4X2cHmiViDbCNspHe4iTVXhujg0qlEyZ8rE98js+ZAoL2IUZmgpqevcaxMOWsP+xLYIU7JoTyNu&#10;GKmQGJGkhgrmNW3cQSXmXk3/11peKY++6R1XwqzbmgEoJOCnr1R4plzEUpZUFl7/epWIDQWWWxnu&#10;Wm3NBszzk3jJMl2/98HNVnehFPcz4sT5DNfUdOnVJKjm52XOwa6es69GKV+J7qVxMqfwzpy20aZG&#10;FE21qcxvhBW9S58EWz5TUmgQUVwIz7QRzJsKJ4BqEninIdxwlBUPAXEJlBKCQbQxDiTqmEuKxN4P&#10;hZtoxgsLTgCOE/cECeZ7I2obm6y9EaGjbr2AaHzOfMQEWjUaUxZGFLVWWDPI5wTxHqtJ7Jmrb8XT&#10;yaGAkEVGg0MTQsImX3wfiLrTdGZtJLNGqNDQnLj5zQW7FQZUpgbwc3EaS9aZZ16BlO6BhVL7fdss&#10;eOa5WrITrNTq9oDJFd0w075HLEZC1OVI2l1zNDIkGItjKLB+133bWd6qgClSrQ3Fr9xQPDH5g01H&#10;qe/NoULxpUkXf/EpwVd2KqwWcySSRfTE2//QxUN3378DN0GfV5gYEU0hZI6vxWSO1bKoNVNCQrQm&#10;pLfbL+rRDnPmMx4eInDuPmK+p859xRSvFKjUIDps8Q9CETSdu60mkKmPPIqEBgDqBqVpFtx0YWw2&#10;/BQNYyxu8vJ+9wejVXG1NbmoBbIzEsJ1wFSbuWHD6RFevBmOUgoniu2cOwhxk3JtMTTwuQ4+3BE2&#10;wzx1NXf6sMo0D3X6ScrIiaY7yHx7VfhOhemOiVnUVvuomXj7lh7RTtV15RyqxjhXEVU4yUqya6q4&#10;+kQb4tcNEE/9lkFMPRx/1ioEw6qOid1/rMGhbg1HV5SoBp8SQSVFXGXRM/LhTXDXkDhFMeHU1HFV&#10;ag6I2iGGKll5IYkTAiSKld4vwiSRxLpgGpNq4aIhD3nVql7OAbBz6OLKuDXI+bpi18z7UrNQniax&#10;L8Ozi04i7IJCExRJ8J5kHuJoFJSJKNkA1hPQm8vPro6L/fbLP+ympMCkHBwI/sYw6nQI7a1d6948&#10;9vwtXUPGnV57+9CF5elHDVHIhsdKCaGhTTjh7LOt9k/v56FTznuPg3v3bRWhFRLkkcQMaTqgaosJ&#10;lk7m5kN/dbOze/ByA4Fy8OrdN+9/5LvOdwark7hHokAsQdtZHNNAdNU2Hxi9II4XaSaQtooQeMGc&#10;tJ7igSlqG+1qmynpNUPSv6ACqb6H4gqJBCMkvqURQqTDltQblb3IiUNrptyiOPzGt91YPnpiv/78&#10;3UzwfK/E/3algBZttBGgrwM3XvVXgCAPJU6EHtqiCLfQsOmsH+wfvO+hmw1eLccldnBSK9DHMEah&#10;PcnJn23opdcSFguMQrgp3xBxgoDBGC9QwqPODtRTvLQxEVDXfBaT2KkzuJinkquk/q1NuK04a1qm&#10;xJHAZXOUZbuByo4vPrGKSYfvKqoRaZubHAklEm7kaOxBAwiV4j6vpMRPKNaLs0ZUjhOqRgcI6goX&#10;urcmoa1jb6DJbv3epgr3dqrJnUHEzuEAj8a0XaOAOYkfc6x9TDdwA7FieB55QOqFqRHSzMaVRozK&#10;0HN+36Cm4K+XVlAYTSUllI/xlKupPo76O6X/qNHaimKSYb6NeRxicWNnpqXQKKKC18S34pT2XJzx&#10;tkUiZdjg0LxN7+y7C4eODrsHD/XrLbxYCC70S/zcVgshm+cH8gentXGgUDw5aeMvPVPgke0Ka/NG&#10;UwIcesNbrxx/07tuNIKRqnFlEx7biyI469/g3VK0FgaVpHsThIoccntS688ZXDEpBqXLsH2Z09BM&#10;a3e6zmzhIDyyD67LqMnZsP5ogeKfhYTNdHJUEIJSMUyUKLUIdUMDj2/grKCpi85UfzEwK9s6UaI+&#10;q7JVrEaKedLRm8WEwMU9jDaRzpEQMOK9PEoMsPe+/rnQbFZbzSXqYAQ3FFaLDjOdI9ZGqmNSsLAH&#10;5WvxXVhlLY2mX60GZ4Ht9LgiQnO2Niw9nItw+jfnPysqs3XJQ0miEsL+3fjoqhXhZE9bne1DJX2i&#10;2DBUzvDYyU5ooKEk487iwXyvKA8IYnQGg4HDaDLSqM9Efr0g8DZCdk2LzZu4sUhisllc9AFJxIkK&#10;0LjggTkPJvXH1HdeYBWG7dRMLYtI1Vp4Mb8KagpBGAEx8QIG9OBnyVAQiL68NvxgebvbW93oxpcN&#10;imb+rtbP3ijIM3PW3jtVcQ9NjSKx2cScBJHuheFDB0GVTbKdxYurr+Soq/JxXmWjTCm4atykGhdq&#10;vfACKrly55cPjbq3bqKoqNw8cn4FvhAI1MskoRjuICoFoqXB0UF7stzQ2WhPlkcH9+7dNbolgcZB&#10;rttuJw4SDzmlZPDGySfWy9bQOKEcvfDQjQc//93nuv21CRq1GyWHKukwVMyCiE0IUlBxCYL12LN/&#10;BrH7kLQ2anj/dO0IqVJb/RB1hVctphYPIQPDl9l9cVkO54qm8LCfLwrB+QNA02tokJi88nWdes/7&#10;LkqWx7ohU8HPXa3wsV4Xq8XrlJTXKrHVUOFIG1hsZfMRGyI4eNcDm3m7U4VZZz1483e1zYqUGIjt&#10;zNeJH6O2SKjaJBoEmwx1gmhejM8jmcUiasgZdW4xkAT1E0clizPScFJwAqt0fWILX3KGiKJdQho5&#10;quzHl5KlwIUu7R2kZDp93Fkyrw07JUpE1eK11FmjMIg4uHjUgI1S46SRTDetadV5FSY+O5+Xs8ZH&#10;oGct9nnHOKreFpwt/8QljKnpUoMzguMQWWv4JHinPkEyKvZiHR+oMc6TuSTaaTFzUWyZJqUqNrEV&#10;3jOBZKBDJaEqRctKNATRKgg36M1UU6kxpHxW+6kinQ/UbDSK+XMEftnhwvJ3OAej3EZgm0PcJIw1&#10;pVrrSPWzRW1Yv3OjphbJTpoCEs8zCZykw+UwTlNg9hoH7n/4OoOYWqL4uSsVHiu7WMz+YLmj1Ov2&#10;QEvw5XEXf+GZDj5zM2C9aNJ4RAQH7nv4+sl3fcMVZaHeOJyQWK2oIDYykrNTQ2bYxmHMaTQzXdF7&#10;voprUNOAL9RrN6jTC7LinaZ5PqfBngotXotwiDuafAvHJosCm8efnM4uhWj5qbmirJlDtp21qCJE&#10;G2eXd/6zFLukhwEjqkifX7zDYnKuNMgxh3awzi7caJQGZUBJ34jDk3hVQoUTZXbxzteC4oaGYs+O&#10;5HomdqimFt3D6GqD7GRnJWexrvwMDHoAVuRaLHtAkMSnE/o/IXMA/u8kiq3imwtp7dk9pVbnAhby&#10;KZJoIEq6LRIHvmoksKJob7DlpjjkTtS+iI2ZNMCJ5gESpsg8RptokoyA0Wyiwb/TXTI0e3voJC0R&#10;SVa5RTMEktq684A25E1uNIgLAnWiZmCVDHhvYoGjKrCVh7FJnYOqGG4YXyLxg/KqHfJJu3xZk818&#10;ku8duLy4fuN0L6qkWAyotaSZ9/nNBXLCIU6gxpnD10Geu7m1GNo8Yqko+p2NTr+7sfhKDr0yH7TK&#10;fJQbb3BxssqE3Ng7eGXhxunHD7/U6/ZXNxfK1iAvxgsVaaODOThigObwbSC0y6VyaXi4N+hsms+2&#10;2j+1OxUNFZsQNdKRNLGroe1ioIT1PRhl20deMI2hYxcevnHvF7/9Yl62goG5sxiVgNn+nG9bQio/&#10;Z4MJt+u7VoeO6CVYuyawlSxPzg3NJukhNPYqZI4/NmxB4Q90z3m0HazEq1YPIHPrSJKbgjjGnqpi&#10;8eiJ3updd2/tPPv0YWBq/7o5LvFTV9p4+90tLOYj9IK8hE/O618vmuDOFsmhpS4WWsBw0gSyFd3u&#10;ZOWOO3ctjFiJv0whi+kQLuRFtwSDhRfAvZY9b0hTKSqdi0HriYF3pf0CqHEQqp1GxAgI0Ps7uG+k&#10;BNIHi/uR9WQ0oZ8Ec2I3b0Jt8nDtthI33U4vU01GeTkcZ+Ww35r09lrj/f2iHOy3W4tLk5WTd+y1&#10;V1Ym0mqFiFBkrSoqQNME3jY7rLCnE9IXGyPNfTAcYC/LbHWuYD4jicTWRaronHTARDwbJ3VOjALg&#10;w11Ee9CzEJe/sKg3n8dCBXqj6KMgKyQK4el4cDkIb45qPMpH+7ut4c3N7mRnpzPa3+lMBv1WNRwW&#10;oSpzqEKyTCXLQ97pVN2DR/YP3HP/9uKho0OHnLfFoz/3wHuJw79AJWAqk6nwKUzjKFBY/lj9/ETN&#10;M8UsCec9kVyPbAiIFH4JibLAe9I/D4L2e8h14sMzApZ1b9QINdaXd+j+N2xf+/ynxuWw31YAC7ng&#10;cr/Cv7rWxv9wuo08jFAh/31/3iiAlgastHJ8dryMv/K04os7FdbzqcCeUkMDCiydumPz7Nd/2wVG&#10;+RhhTcet93B41qDhuGLOD1qlnFEbCRlGcDv8jhDV2wgZwgn+yhyoP7OjpZHONAQvjOgpUwjFpVhU&#10;OFo6PwxSULgPjQBWsLMgOw/TT5pRYmbzqQGUXAFDik+A0XwSLlSdZA87Eck8igRfC1g+KsycpUIS&#10;3G5oW9j8U9Q1rZzuSDPOMSK+KZvINJ04JG1QS91zdylyI/KLRdM59k8jF4HRNnYadBriHps5QcyE&#10;pPkC7akjU9iOeYb+PIkIRW0cybYxLY3HSKE9aUXJnJ/x54C4WYohAAmLhSZ9rrpLUtdq1iUH8DKO&#10;5iyPoT+ta9UQ3cxSbpWurbD1pswnfM5gKbVlizRUcLXxu9w7B18AF3YOPmoVbThauejjYXDuZTgZ&#10;y0edqj1cnrzcA2F//foiK+CCJgLC3FenEMwq9NHWzyUiloNqsk8wzQGapU4xmojAOtDtLF5YrvJh&#10;8cqOPqFtCAd5ZRV2AbJKrtz1xSNla/SS7zXq7nV6qxvd1c3TPWEKER9+rBrtA+7sv1f7Z/a3Vp85&#10;FKTK6utd7Z/el5DUbX3DR63QRjNx42NLgb2DVxb7KzcXGKlx76PfdjGr2iFdc+rWW9qRzlGw92vX&#10;HZBoqi8btX91PS+mgNDhZAsIt0U0aX1ww8qoZ5u+ipoQoCTOJbeMkWQ/BV94whE/ib4mtutfv/7J&#10;d3z95b0L59fDeFxkABYz4FeuV/iZAwv4c4dKjMYB1eutjVed6i4VgtYtppLttYO97trBEeA5xrRO&#10;GtoxwiYNad058n59GFnHAqYfilHDrosfFl2O64z3IycG4iZLRswiJBi+wEgAqXraA+MRaZpAKV+a&#10;FIgRXBS4Ig5Ob8QX1QBCNcmG2zc7vWtXFvtbNxYmu9sLk95+pxqN8lBVWRy9A3q9+/lJd+3QYOHA&#10;oUF7dXVULCxO8u5imRetkLXbVdFdqPJ2O0AyA8Q3e1QxN5HxCG5wAdNodKoTs6OmvFkvVrxVyIKO&#10;K1gTpyghjN9XNxww8Y7tgeukO9ikLz6DQHB1+6GtW4krYKYQCLIynE8lUYLGC4By2C96168t9K5d&#10;XO5dvbIy3L3Z1XJSaFB5KY5d7+qlte1nnzi6cvqO7dU77r25cvxkL++0Qxp+8D0PSJaQiMiamLRq&#10;Sg7re8Px3qZTyZ7SC61OLerF6UgF6unVDY5A91TM/Y0C4mL54Kk4g9lbnC8JFRJKE1HM68tHemtz&#10;IHf44bdcv/rIJ0/H2JcBv3C1xHcf7OBbFibYKn8/R3kgg2IpByAF/t3+Ev7Hc8DTuyUOFN6meHpr&#10;2oeP37znO7/3XFOkT1xxqdF5CLTvQc/WTma94wk1qz1tzNDfxFS6SWomgDyrHJJttmZIbB1irVdT&#10;7kf2r3UzVRwFkVB3XiQyFmn03rV7V2ztufpIaQ2bc8MVyuK0MADX1DCJsjS7NOIca9xczeZfQn1i&#10;NXa6LOwd9Q8laSWJqYAlNjGSRbSrC0lLEazDYkwKZ01pYUS/0JpEQz+uLpbZYbBupsRSQJOFqEhy&#10;Z+PzOBkZiHEb42mO6fnWz5BRDUIW1Gbggdj8tX12NWtYGAmKpoOXkDaCKJ+V/Dw1WdnSa3EDhQcs&#10;pj4XXoO8X4X0tCy6VRyiPNqkm2GvfdbCDRWd02DSpOqhZN8rrAepbhwye49COXaIuu5gumFCB2Za&#10;9HzzQ+ODc5fXcP1pIsP2euawEm1YJYHt3yQFOfGa7LQxoIqF3vro5R4MvdUbi2VrmOfjbpW61GxT&#10;iChQww9WWQi0TiKcCi9idxOJj8wJvYNJGztUpANj2vuoZGfpwqpC5RWfgOpsA40ce9o8++vXu1tH&#10;z63dzstWrXHeX9nqrG2c6ikHD1ETSI3VFfuSz6ZL3dH6MAvtKuSDDAA6k9Xhcv9EjwdJwrZi1LlV&#10;UdeYQ/QyZ4eWm8fOrdQ0lINX775575e/5VJWtgNrjxjdCvI6SpNNMYULRMmuWGLyFVGNEiigNAMS&#10;aNLKa4o7yqKk4k+TDFV/wCS7MKENpFTZ+ck1d9qVJjpC99Q29/iwotc3nRYxAdGOBwXt5eXJgXvf&#10;cG3zsS+cqhXrB5MK//RShvetLuC+vIe9Cq9/vYpkV1VQICAHGjVVnhd67E1vv56SIubZOsePGNfF&#10;6YXDFJ/c0Rej7K2mORgdkmI8dLaWmtA+0WmF1y+QYgAlk8ZaVmjCTI34mEixYKkKTf1JlNf0KymJ&#10;jwLI1oYcbpLIThCiikmv19q9+PzK9rlnD4y2txbLQb8dk+RbdKLLwaC9P7jY3r96cU2hyPJcs6JV&#10;ZVkRpChCsbAw6ayuDZeOnNhfPHGyt7B+aJT0EAgBqHPEXmfxkZEVMdlXSpboZBfwNNHF3GT0S8gN&#10;SqZZ+4iuK8YxcFHj4N3ORUacyJjMriFNcuokj6ac8fWkYVErSsmoEn6ObdGFsg9la48gg5ubne1z&#10;z6zvX7qwOtzeXArl1Bo9NgxuC2WlKIeD1s1nnjiy/dzThxaPHN9bO3vXzvKps3vtldVxXhS1t5+x&#10;vEywbLseGQUK05RUQ5kVKgDieiR5/YR8lFjQ8fnEiWnSaRNjXVjvX0Zz8r9x4pqKVC44EIsQW8RQ&#10;sarcWGElfcGRh998Y+PxR4/We66TAddHAT95qY233dfFkgzQ0+z3VSu9js5dAEstwYWqg//vtS7+&#10;yYUJRpMwVygUAnQOn9h64Lt/4Hll7QAS6Yv29GKF+6zNlHXeSU1CwmXEPM3tG26ku8m1FSilvczD&#10;K/707owC7X/eG42ykVCD6jQ74hCJkH9cvEWkFxX13HAFQANKaeRKcd+5hgML6irXYvCfhQtZO+GP&#10;FugGYTznd43bohj724QqVmvVEfNNojMI6UGQa6GoprrQuEul+ydqh2WxFspm4TtQjI4oFG8Za020&#10;E+CMYocykMDVmUFMQWoQ05z5qDW7SJQ5mIJfCVUNnTOUVMdUUHH6y2TpqsmoQ7jJYnSq0rk81R9K&#10;yFkN9syK9V6NslUhbTSh6599onr+FADJYCmQEJPnsZuasciNFBZpiMsnbS5AMhuD4j0nBOmthkiF&#10;kO84T9vsTSbnElafrYtUSvDilN9BBsXBxmLJLi6JJUXkBuqVIUeUeCqJkoK0A+oQvXzzWL+YdMrb&#10;QRrUX+NOv72/utFd3zzdS+5HYmgPMalTUPFnfT/Am01c4DWZf3NsFpEHImYCqZSc9DvXup6q8cpg&#10;6rYAYM/5+hldPfuVg2V72Lqd1wtZlQ2WbnYojCdHjjgFTQHLPFMK6JnmKprF1dQZr47a5VIpbMXH&#10;nUuDYRIDbQfUqvoDmHT2i62jz68DwOLeof69X/qWi/looYoCrhBIqMEzLLgkaWqhzS5jrMcyLg6U&#10;oHTO19wkdYzyECdgN+Vmiyjxju2n5L5mnIyoxPdIAoepOw2HSsIcJyThgBmnd2nvpqF7gk0JVSLq&#10;7I1t8Td9h5PveM/1vReePTTe3+0CwFoBPL5T4h9cbON/vqONlowx1tcpKa/0a25CN/vqHjzcWz55&#10;dk9p2l4nOBzxLNRyqmOkwo0OSQkdF5Ni47sKEj+eY4LAiXfWtSLBZeP6cokAI0pAMSUKaqbzDEHs&#10;oUrJpHrKVHToUtQgEp4Cxd+lZMHsZKX9AgAhyNazT63fePzRo4PN68uvdEULBFoFqapRUWEEEcF4&#10;b6fbu35l5ebTTx5pr6wMl0/fuX3wnge2Fo+cGCTxPK5JxBBAVNEo4BkbmgYeYjQjhChAcK5iphkr&#10;QvdETHIo8dyxcHMVn6/b+O7TOg1ibPuUuedxUufeOzZeUnIrpqmSmuH1fRN15Jkg2L98fnn7uacO&#10;7l+5uDbuNbWo9BUqIWuosv71y2u9a5fWWo8tj7oHj+yvHD/R6x461l8+carH5yfmJtcw+3ReQizB&#10;GRuqpZWYE4sdunQOFjqib8S6JcTCgnRtjKg8kZDMdBWzPUv2mfwetKYsD98Kw9bNmKzVDoceetO1&#10;65//zJm6cbmYAb95o8Q/P7iA/+bIGKNxhfL3QXMjNTQUC4VgTzr4mb0u/vFFxWe2xmiLYrmQhsOY&#10;ZILVs/ds3PEt7z/PjaDYmHY+jNNYb4UTleKwdVPkHHe2yoI2ZIa8dXT8N4FB56QawDUhaUom2kCy&#10;T9dLSGgKFmc3gL5aMFfUDZ2UdoyQDkaabM/L4BPYUGmgybGRJs/C+1CSy1JdV8QcSgg5RagGjqTB&#10;IRHFxk9rSAAjplzrvtnC29LPuInFebUR1K5RN1TsGwqSwmJl1DdvKAeJZ40VxxRp0kXM/aH+l4RU&#10;u2kDo+dipXGI5MatxsEo18OGJg4YjTuL8OHnms6SGONUjQuWdT/0g0TOMdQIcltLYUlNjUgDIQRE&#10;XTfPxGqFHI1SXa/ObU4MIqiBAmeoozqODujsF2uSEa+NVLXFnEGebugGV5SbFOqUDlJTgX+BpsVq&#10;u/EJ1uI7/jQ1kznih3Hz09TLMHPV8ukCT9vhoCeU3DLvaBZ41zZO9xb3Dg52D15Zud2DIuRlNlrc&#10;aePGqZ7lEou5Fp0VjDLrZsUClY9X8jlU55DBRYAYUS2J7gCqvsubntfO0sWVshi0Xn3BIzaZ4C5Y&#10;APbXN7qbJ549+HJec9zpt5SaDCKuODI2r5yUpQ1W5oMiZJOo/touF8ZZ1QrqaD1G/4KOId/FTzDA&#10;6TVdO/PYgcHKzQUJuZ558j1XOr21cSqQhOC8MAkYd8jdTCJ1k5nn7jhszI230DTfUKDFElijIkEk&#10;+cQyf1eYaYGZHERxOVBzg2aphnaSkuM4EWTYGBd9aCa46qauEcptOq6zZ5MX4cQ733vxwkd+9Z4Q&#10;gogIlnPFf7w6xltWF/HnDpUoxwEBrzc3XmkCHCyJL55KB+576IZkDLNnGy4YtJrRABKGYDrOEtPN&#10;eBLDuhma1kTtvJCm2mKoIeasIuipZfYRWsQ1k416k6id1NXxieH4gRXsbQKeCnRS5nfep5w0183v&#10;0e52+8oXP3Fi7/lzBzVU2Wu5ks29FmC8v9fdeuLLx/cvnD+wds+9G0cefutGa2GxtKm/NpPxGoIM&#10;pUkXn2+UNKc1BE5XLQ2HuPlwHHx1nGav2UJIIDFFqlJzJp2vIIoGq6KJ4V1bip4oc/2NITnB3a0D&#10;gxq+oGL/ysWljce+fKR37dJqNRq2fkf27+w+Tnr7nUlvv7N34flDRbc7WbvrgRsn3/X1V7M8U1vE&#10;U17HOaaqb49ZRLsmSDTgpdAJ3eTQLuqbYAbMIv6uWvkOgUVrWA9ys2eF6dHqilgly3OOFbCWywrF&#10;kYfftnHz2ScOj3d2FoApRW9YVvjHL2R49/IS3tPew075YkJTXwUNDQ1YyASdHNhDB7+138G/vJbh&#10;I5sVepMKSznQymxTo842D9738PXT7/2Wi/V9Yr69YY1HrXNHI6XixHDwYanHcFaqxhFIrBYL15vq&#10;dPyEqMvKWYB5T4tfVhoeGn0IuIYpvw7bSgvMoBJUiAKusFZeo75AVfhwon59G4rYFNltrHRh7cVB&#10;iF8VJ3GtXneNqOXmwmEsbJM+AszPTuNDsMg0o7Fm3fmMT4fTHrTIKjXaKOLWgJDblFmL2tSFMu0K&#10;UdeEUddgsY2OGkkd0dek/acklNkcetD6mFFW48DesHHVULzrjkKtFQFnRSvcPJjRJ4Us1K0GZoKC&#10;MLrc3BHh+jgkMILY+2y0wOiMZ5pXyvGD1eNgxB1x0CRSOOm94EWx7X5IrwFTS6vjtyX6b6otM2GF&#10;d8I8sP6DephxfOghXqW6tDOq5opT3SZ7SBjYsBWQ5GIQTrsoWRIFglhT15bKJlEgL9vh8OX7borK&#10;bY9KQl5m/ZWtjheBmy7sADv/g7Wi9XZ/qU+MZIsDiyZQlth0fBuHOki2f5XsLVxZesU0lPjsgrEQ&#10;tMFz+rYbJ59aG3dfnp3spNtrhWKUcRIbq+motDxrfNVriZxxRIDt5RdWqmwckTZBqmwaXDnHItUH&#10;mjQIB85muoX9tY3O1bu+fFQlyOLewf6hy/fs2qLJqQBLMLDBtE6VnasMrxzUyEga+AG8Lab3PbjJ&#10;MdkqGX9oJGvMmLw5MUC1gn4Cpmal7rGaGrT+nWACtprJnzrRQ26EqfFIh6rhQEebJ9D3nH1XPZ1Z&#10;u+venaWTZ7braysyQanA//J8hY/0l7BWWOj061+3j9YQUfSDoAw2V8+XupMD9z14kw/Vmb8PFfoB&#10;9mhQk6ikJxJsZkLH17yhrpnaxRw0kC2zN9dpmJk63eY6nqiBAE9RTsGr1hGqyV0npwXcpJhTHIrF&#10;TVtFb/rn3csXls79+i/evfvss4c1VNnv1rMf93Y7N770yKnnfvUX7rl5/ulVfk6N5xnvcWg2QiU0&#10;kmZOWMHN/Pj79h6ph5jX8Z86v6q+IKj/f3BQX3bdtfceM5totW9H/6YNL6p0xtvJofjPHZsEAYPN&#10;693zH/m1My986Ffu2b3w7KHfqabGrb7K4bC19cSXT1z6xG+dLkejnOB0xoEtDQwIaS3GxDYNGoRt&#10;hINRzRPTyIPV11BfTM6Sd5Pk+oRWG5SDiJQhGpghaGtI+1yCsTQ3k1wnQ8ANWVEgK4pw7O3vvoRc&#10;4qB1uRBc6E3wP50XXEcXS1+lLikFAlYyxVq7he1sAf9mbxV/5pkF/BePKf7T1QmqUGG1JSiyJlJD&#10;C4Rjb3vXpVNf980Xk7YCo+FS7E0OOjbXAQ+mhFyPOG/wWl4GtZ1a7XD7mB1zhBoKhh3BDZg5tq2q&#10;Xs8ODWh8ulY1mp1s5Gxtvb0CrkOTu/PO669B50gHNoR66n8KselrxnSa8jrrkKrG/tbGWIp7Clfn&#10;weivAWIcZtSIYMAf3O5MVrPfvD03TNHt6ip1+T8nG3DNFlWnP6JOs5FtzZlCq42Bm6c6RXcWHmGa&#10;eCKmycWu3kkXxDtGaaOWjTVujGeWnWSdW6QRL619NprWwBTjU73Nz8LaGybEDozRHTtkUf9kdr4K&#10;CTRr4+3BrphUj7B2mblIZfeuZBnfyDNcU0ejgPX0nzN1p76q0WoxExsrquYOHVgerDp1baEglRo+&#10;gb4vNj+KvC3WHJinzq+Jp2NQaUoTmoCj5x++ubh3qP9yDo7h4nYHNi+gbhPbFFHXsgGJI28fnu7x&#10;vUbTiqjuCFvoWF2kThf4oHOzM3iFbiixoKk6VV61g6ifrqZJ1qQzyDdPPHvg5b52lZdZkFJSMhOs&#10;QNmsAywzLhdMp10xaG+2t5fPrZtmSTFoldk4E5rOiNiEWikhUrINTFQQRZWV2QsPfvLEYGm7CwAL&#10;vbVhVuUh2ZqhqfJtuI0zVEt8zsHEFgUnxj67dg4DQhBo7qDDCfVCKX/QJM4D261GQ+BxlnzyYjIW&#10;TWThSof4tBMarNOBJtFEhsBaz6Om5RnIXo1V6w3NbLY+RIHTf+ibL0jeKutudjcDrg9L/D+fL/CE&#10;ruJAC7Z59PrXbXQ2ptiyrf4YgzIgp8bG2qm7b4rkKt6qW/kATXBL2ySz+8EgECmBESRbtWRXmfZp&#10;yivUThEoI4p2bpRYqztNhbia6poVvEFFbGKojF2lGCIMFTYJFR98dN94ihQpFYqbzz21funjv3HX&#10;aGdr6fdqCYy2NpYvfvQ37rn46Q+dHO3vtYxFHMUTIS59rXflPzPTQlggVGJsETM5M8kMJUKiFm7N&#10;RH3WaGHHMLZTTQLeaqZ+Stax5vDma2BxbiE7WjNIIHvR+tyuKhlu3ehe/PRHT57/jV+6b/vZJ4+W&#10;w0Hr96oCVg2y9czjR1/48K/cMd7dbht3NSHEBFlcmkIN1Jw2Vo0anw8Lcho7cdckrx+qpUmyGDnr&#10;Ybm2kpAFJ6NJxdmWE7TZWt5aa2GD7FQqjul7B+54YOfAHfdtcqN3pQA+slHi/3W1iyrvoEOT898z&#10;ZAYUBRQLmWI1B0LRwWcny/i711bwJ59s4y89HvAr1yYoq4CV1lSjyjftBIK80ynPfON3PHfsLe+6&#10;FhE5hLxJXSWLmuNnogTlMBrANB03FZ9YO1gFfOCF1fhKcdgYo8S4rWbQw4gNg8aDLZbMsNGO/NOV&#10;1eiAOToYCYnH1uew6A5VY59sxAMBogyo6xAo2VUz7SIhBeqTTEQslUK9aLuQK4x3aFJrFa62AeLj&#10;M0hrx6LgvLU4zD0Sl8/HjymNcQZYzyLeA6+kz0MCcW5/Zj3BNImsyL3Xr1NO9BMycV7jJZ4V2rTz&#10;cI0kb5fuhx6icGvACqfbl/euYDKjTMmsLahOB8UFDn6fEDN6MzLHXKtitfbptEfT3MI1QxuWWnBF&#10;M0kcBHdfgtN2gfX8UuesqSp2f1HDrEgWbeKgnYzTClH9V439l5Cjg1jbmBn9JMUoWmQMYTQJlQ0E&#10;am4KqaeTFoGSvRsIPqskAKYAWuPF8vTT77z61Nt+9W7Nwm0hHCadQavKyiyvisAOGOrtbjGvmZm0&#10;DFQIIuTlX5HunbFEJCEuK6Ka4JqDzmZnXPQ6r6rrX3UmedWuEk9MIqewplNsHXtuZbCcXENuv5AK&#10;0KlIhDmclAUmjU2TGFXeawe+cnjY3jbvOy567bIYFK1yoUrJVdpgBqXkKDwM0b3wwGeObJx66lB6&#10;aNmURghR3x1swsf8Mxd6faf0P2+s7OGZ6jBoJPBnMZWwQkR+ZCo2keQuJPtcs4K8kjd08ttmoT81&#10;9olBayE3sfsBaj3NSdnefA4+QBnk7NxqWivLk2Nvedfla1/85FnMBEMXc8Hnbg7x15/p4P997wJO&#10;Fj3sVPnrlJSXg9gAsD2cYFAiJiuS5eHAvQ9uOtavpYnEokHsguIDFTTO9mrcUASVBjowTVld8kWC&#10;cko2x9yoSMMZifgDcWdBnPxwEDK54BzovOfY0h6A02+yn9OQYuO1Bq3k+qOPHNn47UdPVONR8Xu5&#10;BhQKnZTZ1mNfOTG8dm3lyFvffXnt7F17zuUQgccJpiHqPRKdUrzRUajjLjHWzSSFKR9i1Xu0Oeli&#10;1KjAcnjVEey1UTTx+NHa92pj3DoVXJv+YWQ3ERToX7u4tPXkbx/av3JxvRwOWl9Ne3zv0gsHzn/4&#10;l9vH3/7ei8unzuwLnXuWVgMeDSajRnX3KboiuEII3m9HeEyPRiwxWmx2OppOAScayGuGxX49HIPW&#10;guIW4uRQ9/yZDqo49Q3ffn7v2tWlsre7AACFCNoC/OPnJziZd/EXjpXApMLod1FvIzUzgLYArVzQ&#10;0wLPly18tt/Cr2wpPr2l2BqPIapYyBUHWjIXhTQ9uwM6qwf6d37bB5/trK2PLWfB0cKMMg7rpBBN&#10;3D07VW3uLyRNn5j7BuuEyJoeVjhUvS1A3K9GOFPt81VYrTL/3NlFgQtSoyFIg15xtnANB0G1qDwu&#10;GIUbMJyMRe0HJUQADQ6ifga1kRxSoFHsstkAUrxWYwU7xxad3FwaVjl+aDZ376ujvUw/XIA2kebe&#10;19OIg9cYPytOHAjlr2awwQN5oYYXuyqhyTcSMbRVI5bZaEYRkiaoCZ884LTUbbGmD2KiUoxpVsyV&#10;9km9HmZin4kGK6Q1wuWEpQsmwU3nRAmxtTqcBTvX90GN6Y6RyjH7l+pi8XIVtHeCbSYLUfVjk0nE&#10;rSxywEKi4jeEZU1PYbpPsrqADYw/0RkP2zmbKC0ik3BoajZ4iKfZKIGTVrogozjM56Aa/FqCsdeu&#10;tgY60tiQCWky/fuRFx7cOX7+jdduG77b7bWGCzutMK9CMN2uutukpvutpK2BoKmzpja8mm4Xd09N&#10;EIAx9qxEZXfx0rJKeFXnrGhmpBg9IUglyObx59ZDXr5s2PSkPWxN2sM8wgLNvbNdzmAELIGdpReW&#10;NtafONx4zdZ+e9DZ6jA+AEAsyOsObGhgEOvnINg88dzK5Xu+cNylERLo99mweNrlrI1uhKBT/tid&#10;rYN6HwTQxK9GXRq4SvyZ9POE/zLTZm3iHeN02SectC0C3PeaHXGNkE4xEDI7n5GkIQPu4rpOauDm&#10;FRW9hBdVP1kIBt8W7/mRN779RvvY4d1Mp0svF2AtB37z+hh/41wLe7KARQmvU1Ju8yuDIuQtXM+X&#10;MA4a4XrtlZXR0pETA7OseMIRdG58oODtkrx6r1m4p5H1qtdgmCXTwVG3WJSS9pLSlN8eMmooiGn4&#10;pu5Fo/QXNU+m+za5OEQCl4Ev8vljkFghztHiFKK+zmo8zC99/COnrn3xs6dfq6aGiLzo/263yzXY&#10;2li++NFfu2fj6cfWmTpGyibMfDT30bJ31SKVA8zEUgxQ2cXt+lgIRqWHhhUULxVN2KvRDrJnZAPK&#10;61AnDL03VFczL0qNj72rl5cuffTXzp7/jV+6d/v5p4/8blNObvdrsLmx9MLHfu2uG1/6wmENpdTN&#10;/4Q85ufF69muD0MrhBMdVD+RVPNPvOXskeX3uZq2olKxavqQks4ccUQFVXZFEMtNUD7XpAG5r4WN&#10;JQPOvPebzosk3HEnmw71/uFF4Kd3V9ButbCeKzINDWrHa/kVZlewIIr1Alho5biEJfyrnWX8xIUl&#10;/PATOf7aExV+6UqJ/UmJ5VyxUgC5yC3PQhXo2l33X3/gB/7zxzurB8buidIQR0kvy9Jt4xA86t5I&#10;RI9aqL9FcSWTgFTQKfO3owh6WoviGRU6R0hUiQrAoIBYXCutPzVr0sLgYREgrJfANEVV2wjxfUJa&#10;w6z3Z+PZLDuVQIjy+t4yxTppKiSpGZ3T7AmRWmMG45q+zxoVTBVjIeGkBxIMtd9QR83gVdO+Y2qm&#10;sCV7ygcUFkEdE0VD4ZhqMYg6R07Hxp6mvGL1GmfaH5ESSxQhU3RFKxS1DpOxyRYS4gsWySkeqakW&#10;MCIz6mNCQtP3avo91YXTRlUwn0MkUWPVUcrN4hU00NvCcl9M94DVxYk6NEZZT1PWoxY5K1G53aVc&#10;otHSG+ItnWFdW4QBeWqaykkcdkZ9rqu3uC6UBG7ZeammIqY1XTdJCuFEkcXUrGmd6cQKq8BGEULy&#10;NRfXoTWCcDwRS37VAvsBoM5XN9BkTEj5W7QhUiaGDE1wSoje+ZWvvzppD4uNU08dfqkDpmyNikl3&#10;kC/u1dcgZnExH9UKjDo/ukhPqTtlVpQG5tcVzqzaThhmzaEqG2b9hY1XDWlul8vjPLSCUUCnTt/e&#10;2o3u7qHLK6/ktZUga9xZZ4tUtheLzYtiUFw89qlTZd5MHINUWb+9tXAQ2OVJYvLXFiMcZwapAgyX&#10;tlvnH/74qXkOOcK2W1w5iaChpcwiusIigeSNzoKLEcJF90IcQoqFpMQ+B595KkN0IRGhhGiV6wSw&#10;ANdZF+NUpGDlZyQ6Cykq8+/BJzuw0EkxVAWy0wRTiGBsbpmGVcPh7/hD33X+6Z/76YcEWqgqchGs&#10;5or/eLXEfctL+CvHAvLxBNXrYqIv+ZUL0A+KZ3qKUgVZNn02i8dO7hiYpJCNnVg9C2EUE6zdntBe&#10;gzj8Ej1z1nUUD0uNua5toTQoiCCbUKHJFNMVeI2REKHEDIKum9Trk505EpTfDJY83dKKoNWXNO7v&#10;tS59+iOn9144d/C1e4qCsqymCahaXSQRQZ7lyIu8WUTeAr0Rykm++eVHTqydONNrLS9PxKBmCLmD&#10;Zmyyro+B3KzcXI57lmq5SmZ90NnJ6ueGEjQHeWxsA2lIIuTCEwvaOVxscXxxmSFU6y0x3t1u33j8&#10;0SO75547WI76bYsKuf1GlBox8N/Zr2owaF//4qfPDjavLx1/xx+60l5ZHbPNsJ3C8QQw0cWErHLr&#10;v4eyzPZeeG5l6fjpXmthsWSmgRFP5Gc2TRBpKm+dIMyYiM8Mtot068GIFpqhnd2DfH6qEZ60zx0q&#10;yPLc1y1YLARbwwn++pM5vnByCX/y6AT3doaYTAJ6QaHy2iE4AhSFKpZyoJ1n2NI2Pj5o4bduZvj4&#10;NvDYfsBoMkI7E7QzxWqRSlK9RfNSg6K1sjI8+c73Xly/474dM90UNUVJtDj2tBAhzTtJxb4w1YFd&#10;3wzSp9anEUujB4wYOdvAy6xYiRN0s0bZCZHDSf2Qg3HhECMaKlSAeScKMcCKeM2aaB9W9J+agrQ/&#10;ZjAM48bF6Efw+0ialiOiJngIbe1z07QdRAsVRztmcXmQxbkk8ddof+u04yJyEk5Xuhb3TpS1iEYH&#10;u2jC1g9IOocxT6W9XdcIIraWg3MQtGDkEP/eeJa1mKyxWJVGTaNkIpByhvQ+PLCOTTLKVVMckQbb&#10;Ollva3QNqxkR098P5K4T0noBDMtAyB45CqJHMCyfm2KRDaoup07Oo3XOI7zWHBIp5kGQ9JrU+El1&#10;Fj1D1xdoWD97IKZBZtQ1fYhoFDUW0vW9qu9L6mwyQjzWGLN4URhEBNu2JPxYWlCa7CONpSsXfv6w&#10;EdYNCKaETcWPwqKY1XA6UzKrJkEygUaY02sTFY76xWShuvfz335BguDGmSdftLlR5ZNs0hrmaY0E&#10;UotnNI6ayYdS4aewTRZxoA9h8R1naZc2LSck04c/au21R62d7qtubIxXR1OXkWDoMvX13Tx2bmXc&#10;7bVfUQqujiMlfvMHCDLXgFBcPPrJ4/sLV2/ZTOl3bywEGUuGFu3LYJJtoY43J2rnH/7Eid7aLRpC&#10;GgBkFildJ2XsFsKvD50TOGf2w8k/LH4vNnTIfiD5PacgL2oPMnF0zwT1Is0PWBti+O4qb1AnGmpU&#10;lRmNoVaJOn4edhNgikHdwOOmCoHBxB0Atbo5Q9IQCxFBd3VtfOwd77lw7ZGP31nnoq1MoCHgHz4/&#10;wrGiix9Zn6BXKoK83tx4sa8CwKa28HwvINOATASS5bp26o5dA3k1VKoEg00FS20ZRj7sYifnJmmD&#10;s2Im+qDQ68E0GMTahNbrmukH7Bkfk8npGhWy10vTJF4fwUChU+KtRiCsJrlw0zKud6EBAE+YRDDY&#10;3Ohe+ORvnRlt3lh9zYrVqsJgMECe52i1WiiKHHmex7OyChVGgxEGOwO0O20sLi6+JIJDVTHa3V68&#10;+uinj59577deUNq/kXfOWhlsYkv3oW7wMg3AN+iVqEOpsGVbWXdmixu0EQfbJ6zkwj7LI4RiF1t9&#10;0HWwW1tMwhLaJ2jA5pNfObT1+FeOjve2F1+JTWsIAZPJBKPRCFmWoShayPMMWTY9Z+o/bxtp87Le&#10;u5Kd888cHu/tdE+8+30Xlo+d6AsNgtjdwOYZaT+zxePw5kbnyuc/faJ37dL66uk7t05//bdekCJX&#10;EULTwNLPXNeBLCwJWVVfkRCEmc7MONG3GILkxMR2iTW/H7ZgBBeenio6W02j3n5LtXmEdHNBb1zh&#10;fz0X8OHNAj90YgXfd2CCs+0RyqrEIBg1rJfRopwh6QQoNKDbylCiwPmqg9/aKvDrm4rP7QRsjSpk&#10;COhmwEJLHPz8ReJ9u1uu3fPA9WNvede1ot0O6uwXRefYkDikjsQYSwhu4xxC+x3cdLCWrKnpRDbM&#10;7JajYLVYGA0y03CGQWG7jqSxk2chSDhreWPrWcc8JIqbqivoRMh1QedICdC6Vm9DSeKVTNcl7TdD&#10;cWTXD3If8q5ksfFj6CtugGAaOoTSdR0DMfdZyBUpJe6iTScQqWM/W5jGGE8DLSUNDTrZBS5OO6el&#10;eGVCCDtT75GToqO7MVHDNruItubOIuM2ozBxKcUWS6hly2xxzxCwduFM766bEsqaYBBquvHzFzOU&#10;iewJI2VAn5g+Y6JoKKHU2AGRno+hjlrBVHFIK9ZAMvgPTWjXNKtvUtyjZa1YtGXadjSEYr1DaiSq&#10;SkM0XERQsBuJiDYOmxSEhKjTaia3mMGXvBWpEMc5dZdgrFnS5EPi5Ms70zOXL3Y847Vy4p2gwkbn&#10;gvlTGtAqO+G+R77jQre3Nrp8zxePVa3xXIhwyKus6gyLaGnbSMLF3o+G9zb7Agt5V1OiyLaKsL7X&#10;0d5WG8wj9Bc2umX+6qHNy4Oj/dSpt6rLk84wv3ns3NqregOF8VuuA2G0j4wNs+kPXzvwlYM31h8/&#10;+qJQ287W4qTVb7XHq+N6K0RtF3UJKznNXDvz+PrmyWcOvmimEWi9Elc4WdOSK4owRxFJrE0ZyVHD&#10;LOl7sJxG1guIwVCaOjHC7xMLxKaJHruXcOBIUFyBN/FLh6a1rxXDXVPbuVXnnU1BKx34Vs3ZKlFb&#10;zqca28V0z4++8c1bg41rKzvnnj5c/2o7y7BfBfyD84K7Ftfwrd1dbI/VWEq9/uUS3Uzx/DDD8wNB&#10;kU2fTFa0y6WTZ3qsW6CmgU0NjjjpsToI9eEqFNOUJ1Gwlp08yTYT5AhVtk0NRmIxxYkdjBgeYNCA&#10;tPaFrYbV4J5sAc96UVwYOfAm23Rz8tm7fnXx0id+6+xw+9WJhIYQUJYlyrLEeDzG8vIyfvzHfwzf&#10;/h3fjk67jYWFRSx0uyhaBVQV+70+rl+7hicefwIf/siH8YUvfAHj8QSdTgdZNi2m2aaQv7afffpw&#10;Z+3g4Mgb3roRC0r1KDWCaUPM1NWqrjuOrTLtsnaoEQPnZg2OlLzR2lHb3uBEXQz1M8G31cUj+9nF&#10;5Cs+me5vXu9e++Jnj+9feeGgVreme/JrhhBQVRXKskRVVVBVLCws4MGHHsBDDz6M/f09XLlyFZsb&#10;G+j1+xiPxxgOhxiPx7N4J8gyQVEUyHNuWr06iMdg68byCx/+5XsOP/yWK4fuf8PNrN2pEmXMoq0Y&#10;2Tf9TCqT/m6x9eRvH95+7qlDk/5U02vn/LOHFw8dGRx6w1tvwBGTrFiiGmCyoaaJVbQRde35+Hcn&#10;AsqvpeqS5rSrufHBkxUhqq+wCF2lTTu62V8WckFLgSd3J/ib+xl+ZrXAtxxs4f0HSjzYnmBZymke&#10;PNMWCHN0FUWAnP6ECCrJMAgZXkAHj2wLPrGT47PbFS4OKoyrgE6mWMll2oQGbo3OYGReq1Ounrnj&#10;5tG3vOtqe3Vt3NS2obOc5RvV8vTt+ez2temCEOZGSWQZYrTiAJsLKmRO7jBHDNrQX6mQUkZJU+OB&#10;qChWp92tN6ovuBEBtXoTUyS+1VdL2jVqGQ5izxSx+GxaqwJ1ynzNs0WpyWAn9XweibL+iBgkuNXJ&#10;aNpvM0Knga6on4nOUz1Ri+IzM21nye1Q56wsEfdvUOOgI06jJa7HoAb57++d0JDPNOcDnL6POocz&#10;mGdpUJ+NPrt6s0zTMIrrPaR8Q9QiXTVxzsheXEhDxiLV2KVGQt1QlGQ+weecqqt81FrvqnUfhWkG&#10;Klz/M7IvlPYFI3IMYgMwCCG4lcMI9yYw1MYioz05+9xGUiMIC/2Ye1WwCW1sxnKj29nMCHudUXIr&#10;rsATDnLw0xtYLhvEefzCdtsYtmX2i1oEiJrmLTAHGlu/YFa2wp2//d6rq5un9i8+8Nnjuwcvr3pR&#10;Uc2qbNTdaym8Ii+SzU29jeoHzxOIGChgVOOVp/wkr8MwXCuMp8YiUQAM2ze7r1Zfo10ujReGB4fa&#10;lLyBAOivbHV6q6/cdcVYg5uuY5quRD6YAv3uRvfK4UdOvNTnGrX3OoPWdrszWh2z8GQC8zjNEBVM&#10;OoP88r1fOBbyMn/RJgxPlqnH7EXzhGQwrO6hPaCMR2QjkYbDVpByOGnHGKUL06WG7Zma9che1KlA&#10;hWlq0CEAz7h1Ss31em4gRMwMt2H44mWt2JqWRZKgTVE6hqrd8U3fef7p/Z3uYOP6cv26S7ngYj/g&#10;v38ux7H7l/Gm1i42J4LXYRvze3aS5XhikGNzWKI9u0etpaVxVhTBTEhdUwoEAUwCW6bMpEQHBrLq&#10;EwIT2d2kwx90vAalIewphrXHSZQ5xpXpgeJAhWJ4/TxNNtNll0SJB3TRt/evXli6+MkP3zHZ2114&#10;Rc9JBFVVodfrIahidXUFp0+fxpvf/Cb8iR/6IXzwu78b7aLzYpF22qjY2cTP/fzP4+/9vb+PJ594&#10;CqoVQghotdrodDpotVqGTqGhym586fOnWovLk/W77t0xCM4GhI3jld2vUJfsGxE/lzTNuXYrEJco&#10;gVzUCaxosTnava4GC+uZuKRN+9nZT24+/fiB61/8zKlJf/+WwtxZliGEgOFwiNFohBACRASLi4s4&#10;ceIE7r33XrzlLW/B133d1+EPfd27cOjQYQxHQwwHQ/R6fdy4fh1XLl/F5ctXcP3GNVy+fBnPPfc8&#10;Ll68gGvXr2Nvdw8hBHS7XXS7XUgmRpPi5X6Vg3772uc/dcfO+WcPrp69e2vlxOlea2l5UnS6FbIs&#10;7bAQpByPssmg3xre3OzuX7m4sn/pwvpkYFGbGoJsPfvk4dU7791uLy1PYOR2nU6L01lJRTA/dype&#10;G2ei84f2Tgs0/eSfr8UZRezJDKJRGG+vUGaSZdBg7W9LVbQyQSFTK9igiid2S3xlR/Ezl3O8aW0R&#10;71yu8PAScLYbsFINsNJuoZPbtH6iiu1xQD8ItvJFnN+f4NlxgS/uCZ7ZL3F5qJhUYxSiaOeCbmH3&#10;tL5IUw0iWnS6k7Uzd988+vZ3X211F0ttxCx7X9WhiBtFqWteeJaCP18Uam3OTIHjv8e5hxJiQwz6&#10;oNb94AaBI8lTMxQNSoNtgM8GReZ11J1l4myvuQmv1tbUIQ4Sgs+Qq0A8L1jBTPq4NBjlde6HVt5E&#10;pWHfzOLw0khq56S8XMxzk8k6WalPkI2socTn5NFfjZ+Dd0txObS4VoX5Nzus43sSdSl8bCAtBzKL&#10;SatPLPMgflLxa8CKaKtZcDBKxUp5f/qs5PQFt8SdKybMz4s5N0Xd77HTDqzFrG2fOUMOJwpq6KVC&#10;5Ro8+8LF0Vi32z2XUP/a0OXgPcEgSTBaaV7E4zWjia5szApm964wZZg2Vax9ocSQEWUPWrWq1kYq&#10;As5djWBiQv7UDBmtITHxSAoUIB1m1YoccddX4A0pheyLFIIDV+7cX9s49dyVu7508PrZxw/31m+Y&#10;KVuVlZk4QU3OZI3IHnc9CU7DYqnKnVtaYSpi6Cxe6GzGFJmJw1YybG93Xm2x0x0d6HeHB0bxOauY&#10;cHzz2PnVW6FZbr+gYrVyKmJY40sEIRtnF45/4tSovfuS9BqVKht0t7pr+3fsNxoJsI2T+i5eP/3E&#10;un+2zeJATHun6XTDnWjr/iEe6gjbWGA3EHtwwPbAnWCTCnfZJXVKjdUinKKwmmsSh8SpVW2Sx3hq&#10;MIgT+FTv6BLpsk5R3BQrPpyCLBm5IwQrBucgnAaGKsCd3/bdzz71C//mgTDod+uEbqUAHtkc4//y&#10;TIGfvLeLk/kQOyF7vbfRoKEo9rXAx3YFo6BYbgFBFa3l1SEcVNaY7YhNaoQdKAztoFlkWoSzGm1k&#10;fubzxJ+UyPv8WvU03ydHrOGTkqoEQ2XLWOMoJDDTEvhJhtPlTbx/morMrmPvyoWlS5/40F3j/b1X&#10;FJtFBGVZYndnBw8+9CC+7/v+MN7z7vfg4Tc8jHvuvhtF3sK4HKA/2jdNCf8aEGBlZRU//iN/Eu95&#10;53vw4Y9+GI8//jgeffRLeOLJJ3D92nVkWYbV1VUURYEwK+Sq8ai48tmPnc3y4tzqmTv3jK4eZQ41&#10;HNzGSVv8pDg/J5miBEEoUxHHreXJDgiBoybpl2T57QYbSZ8hTZEV8wsDAKgGveLqlz53dPvZx4+F&#10;sspu9YwAYH9/H8P+EAtLC7j33ntw55134Q1veBhvfdvb8MaH34h77rkbK8tTFlKJMcqyRLfTxeLC&#10;Ig4fOoy7zt7lqo2A3d1dXLp8BU888QQ+9/nP4mMf+xge+cIXsbWxhbzIsbS8hHa7DUARwstvcCgU&#10;g43rK8PNGyubjz06aa+sDduLy+Os3S4ly1SrINVklJeDQXvc2+1Mevsvuo5Hu9vd/YsvrBx84OEt&#10;A5H3WjXcfCA7ddZGUSc+p34ey5rbUEvXFTWDLV5zKkRbgU/UUyEoqqgmo9y3TgSKXgVoqVhtAcXM&#10;QnVpdl7uTAJ+/doIv3YNWGwVWC8Ex9oLOLHUxWo7QzETSSwlw6AErvdH2ByU2FLF3iTDcDxGls1c&#10;T7LUzLhN9RYtugvjxSNHe6tn77554J4HtmsUnFoZXRPf1KCenLGAOFQA27mCEJXi3I1qtJTYolSN&#10;cAUNbWJRFajxhERxFN83VefAoKYaMmgDg7KjYlbUaLqJM8qafv5ASPJAMPjQoPEoacoY6H1E8AU3&#10;sZaGUzFrofl4mibcFpEBM4C2UyQx/0YuHkRbsVpIar1L/H1HapTYoTehJ0XTkJkpL+o0Qqh1CaIS&#10;AsHUP3DUGjM9MDRWIe18D3mmo0QswtJrmBjXQt4baOp3KR1atRaTXYoaXTBtE1cjEpuFm1Ua2W6y&#10;qqY9mfYq0X3g6S4w+jkR8SZqqONg3RWwYyfVJWatN3MyjRRBNJyMQDRgQzW0l+iE6EmbBLw56B7U&#10;9eksJnEj1dLyZxobRtUWYiTnoyhOsIHP2rvw79sNELl5mIkCEe1AjSKddc5QsKaHheQnjQu1QYGm&#10;wMavmt5fmeg/e/9sUoRTT79949Cle3c2zj5x4OqdXzkyXJoW2OOlvTY3GaxAllh9kHpRRAjTHD64&#10;kJc6xC52YVVhbQzk6uRhXAzyUfvV62us9I/3cm0Hq4Q6fZ8qL7O9g5dftTipIh0KWj8DSZz9OhBe&#10;PvL5IzvLF9ZvG17b2VxIzaxAtB32gp4eLOPFveL6nY8dfikkiEKRweoIWCXgpEORDr2kCSFq7R5r&#10;73cx7dDU52KImZjuFWkCxE64THU9vJAUrB0nJ29GjDFOaBz8FN7r3AbbZHPbRJZM71Gw9ssIRjCr&#10;5iWwvRPBlWaHC38+iUKEMemcJaqtzkJ573f94afP//ovPjDY3W6LCDIA6y3BhzdK/K2FBfydOwXd&#10;coDh680NR0MBnio7+Nx2QDcLkJnoXWtxeTR9hpmdPkAoEaTDZPZ8YEOsmdjYhM1x7pW1O0w140Q6&#10;QzoAaf9woiw6x1ZZ6XvCFoQgUVISyXU0sFrMztoZp6Z4TPyNSBiwf+XS8sVPfOjOSe+VNzVCCNjf&#10;38cP/uAP4r//v/8/8PDDD8fvj6shesOh0WK4pS6DAsPxECIjPPzwG/Dww2+AIuDqlet45rmn8eEP&#10;fQg/++9/Fl/8wqPodrtYXFyMz7kc9NuXP/WhOwXfdG7lzF17CWgXmo0ugUlu60R8Mtgvql6vNRkN&#10;inI4yjWUmc4e4uKBQ8POgYPDrDUzGzOYV0WoJhJGk7wcDfMwHubVpMxCOcmmgKM8FN2FslhanrQW&#10;lspaT8UOWUg8lqHaQjEoKcHFZz3YutG9+tlPnu5du7SmtygrJRNMxhPs7uziyJHD+IEf/AF8z/d8&#10;L9765rfg6NGjOHQwuYcHnWAw6SFUVaSZhFpxf85Xq2hheXUZD60+hIcefAjf/0e+H5evXMZnPvtp&#10;/Px/+A/4+Ec/hufPPY/d7V10FxewsNCN+hwvF8WhqiiHg1Y5HLT6Zgjh2/kv8TpVlY16u2018T3l&#10;VyL8XNKzYjQkW70rqCnRQNuYLJcmtOIKMAcXrOMYmgWT0pRWRVCNhoVqysyGleLwUht/4YFFfOji&#10;AB++PEZbAlbaqefVEqA9leDHpJzg2kRweSj4/M0B5mUbuUxVvApMRUDX2mIu93buftHulJ0Dh/fX&#10;77l/c/XUHfvFwmLZoAN5y3imxTqrdtOsYCop08Ek0QuV3aZEDEpA2QJ+FuczEv23XH6HgdPkdgHY&#10;JqbSuFocDQVkbQlIk+7B6yDmVNTZjPWIWAcsWI0Wg2IVZ28st+iEE1pZb2VlbSzFE2UyZuPM7DWa&#10;R1Q0euFKsC4W6YbwddQaBRS7taHHJqZBIuo0SMyQips6jJ52BSw9WLUjemv17jkR6nUaOFeBdfCs&#10;Kz5+JI08WZpIC7B2A+cBYrU7hPIHghOqgzwoDwV1Zh9O1yMzR8jUSbV2w8HJBEB16npqHDbFif8z&#10;q0LpHlg6cBBLjcJc7RqP+JCU38/eywzEG96wahrMKTyx/grFP/UIUbWuQjwcc9fBHa1CjAOpUidu&#10;9sPUWDDgUQ6CYrnIZkGycrApENHkvRjVHDGUExiRr5C6pSYo0BSQ/XA84MfDtGbf7/ZXJqcff/f1&#10;9Wtn955780dO7x6+vLp17PkDT7/jN8Lx59+8uXzzyKC5UVkPQYzbBQfjKEBp6N3BHDq2Mz3HW2iW&#10;sJX5oCjz4atCUhRVd7Kyf2qvTjiMr7wAw+Wb7f7KzcVXW1B5jRDjTDp7wNsrF5avH/zycbyMpGrU&#10;3u34Ra1+zDzbYFvHn1/dX7uxfDtdmLRcghOxk3n8Cjp8xDyztJFlToB2iRjEsjA4YaAkT00nVEk0&#10;Cg3NGS+oZbtybhovjj1IsDLWzuHr0XiPpDEZ4M+r5h7AquNCbeKlFrliYsBsn3dW1sZ3fMf3PPnc&#10;L//7Byb9XltnyeJqAfy7yyWOdhfx108EtEYjTPB6cyNB5wW/sZnjUn+ClTyL7qqd5eVyug6DSXZS&#10;zK2LAHGOFgALiaXGbY0qmx6aoaHGp3PwkjZRZSXwBiSI31vE2H/HhEjtuRKbbWrBx7Z3rM1JqUpD&#10;PYAbHXWs3r9+ZfHSp37rjlfa1KgFJnt7PXzXB74TP/mTP4nDh45gVA6iVsOLNjJeBFnQG+4hyzLk&#10;eYETJ47ixInjeN/Xvw8/+mM/in/9r/81/tFP/q+4fOkSlpeX4+9MBv32pU9/9M5TWf78yqmz+wku&#10;LNYZZfawh9ubncHGjcXh1ubCaG+7Oxn0W9Vo2AqTSa6hEq0zZhEUnW5ZLK0M20vL46LTLZHnilBJ&#10;KMusGo2KajLOdTLJq8koryaTXKtq1hRRiIhmRavK2t3JwvqB4cqps7vLp87uFgsLFTB/LQBWzA4N&#10;ATzB7oXnVy5/9uNnJvvz6UOqihAC+rt9rKyu4E//2T+FH/vRH8Vb3/J2LC0uzU7QEuNyiLIqzfMS&#10;yeY+lwZVpCoxKScxTOdFCydPnMAf+b7vx/u/8/149rnn8KlPfxKf+MQn8ZnPfBbnz5/DcDhElmUz&#10;Idni5dn9vggs/fbXWKatpaWJGli0wrrGuIkcUiMj5ZBMj3BWys6NrNHo8PbnDm5mr8tUIKYpKlBU&#10;w3HOPNZxBdyxKPjLD1X4L+8E/vfzS/g/ni/xlc0RRBWdQpDT7W7nGWq+jua3yodiRL7tZoaoAJlo&#10;e21tsHb6zpvr9zx4s722PkpwcaYQ+ntu84qApp5K/W/BZrUGVcm6FUzVbRRDrIXToAqyaaIa3SXx&#10;tQHHcbDmil8PMKKbCa1jyIWxEBS2fTUovXSlATDUHTEoWif0yQNg0vmwRarXf7G6FD5eBaMr6K4F&#10;TjzXIWcNqsbbZRPx0giAqlNvUT9TFza3TNpzTidxrvC2uH1PqH4eRAqJNluZA6s94TUYTR5hNBrE&#10;aQfRnldHJ3L8H1VLT0r0cB+bPMpkrme4o9qmfSGG6slaKPZeeQNyafybGgS1+HuBeTopSuK11Nyi&#10;9cN4b6/L4Z2m5n52I/Kd5EVjnAlqyir4+NMst+xarXULMbOLp8BW+A2gDQyuzCHVzemSyZzuJhd6&#10;hl8nrsHBvLo5HTyG3XjVW2mctq79LW6zeq84/kjTn1neOj64/3Pfcf7xr/vFu3trG0tX7/rKsY1T&#10;zxxav3Z2+8Rzb95Y3TrZlyp5AKl/TZ74Yf5HttNLaRQMcPa73DmctHpFmb86ikh3tD5cHB4Z2s5a&#10;uv799Y2F8cJ+G6/yS70PjNou6CQf5VcOP3Ls5QqhlvmwqJ0Q7Dlng1TIJ7J56pl1q+1yi6QumYDb&#10;l/HTAZnHW3QirwZba6eSMAcLI4jcGuWGilqhHLNfvEAOJ3y2fW5tzQxU8BZdG7YCNEmjd0HiosJB&#10;VIF5VMTmvowCrU44V2xnur28Nr77A9//xDP/6d/fV/X3FxRASwRBA/4/z4+xKl38N0cDsnKCkX5t&#10;NzcCgEUJ2MIifmFDkevUiWhWqGr3wKGBidX0DHVOY9L4uxtqiIWMCgRNmiDcHvJ8atyCwC1GpMza&#10;RzeqAJdUOI0MY10qzTd07yWYw82hKxlub3UufeLDZ8d7ey8LQSciKCcl+oM+8iLH3XfdjW/55m/G&#10;f/3n/2scPnQE/dF+Io29imK1npqX5QRlOZVCyLIMZ06dxV/7ib+Gb/nmb8Zf/Wt/DR/72MexsrqC&#10;PMuhqpj099uXPvWhO898/bc+v3j8dE+rSkJVZtV4nE36vdZwa2NhsHljsb95Y6ka9NrVZJxrCNlL&#10;Xc+k32tP+r324MYr+zzVeFzIoN8ZbW8ub7/w7MGiuzRZOHCw3149MGgvLY/zhYWqaHfKYmGhylud&#10;Kmu1Qt7uVMhylseOSdrNZ588cO2RT56ZDPot33yoqgrj8Rij0RArK6v4vj/8ffgv/ss/h2963zej&#10;VbRQ6gSDcS/SKxICU17xs4qfsyzRL8upwnu7wBsefgPe8PAb8MP/px/B9Y0reOy3H8enPvUZfO7z&#10;n8Xjjz+BG9duoD+c4i/yPEe73X7NxEdvcbG6cuaOrbU77tt2xr3zk25KsgFXjDdUCRqt0PSb3g4d&#10;mBtj6vJN5ihHmesgp4syDPKkuwMEEZxYVHQmfay2KvzV+yr853e08bMXl/Dvzk/w2M0KN4cV8gxY&#10;yG8fwfqybnOnqJaOntw5+uBbr3ePnehlWQ6gqU1kYp14fS/bvOX7w3fbuF6Ygt02d+f9XdXLZPrp&#10;ideyEbc2bqXaoVEMmJ+bV22SeW8CR8Vx3/RaG/NKKvH0ZngVGHvO2QLZWxiTADzYhUlNYSyNVYo5&#10;16dzc20xVACFV1aBez1L1HdoJj//xZyJvpcDVfv6zCACOV4KXA4bGE1sxaftLEysg5MfMs/daQL1&#10;z0g55qoZogvfE9Ov0Oa9wfzhM3+/sc8a+xWmqZQomNrIypv70JeTRqIZ1shIGlWZzeH9NVtlG/OZ&#10;xeNwmlTQedQzviYHOnLPrKmp1Fj30hzS1u9RNJVlnZCMOL6kzpm8qadNiLFmmSsKaFRWpdGla5Ls&#10;OAwq5klENzuw7Jl8i6zZq9PMblh3f3184pm3Xn/27b95p0qQsj0sNs48dfjmiecPHLp07+axc2/Y&#10;Wt082Zdge6u+U2knBO7abS3Q6KQnGovVbBgX+62QldmryUtW+if2iqpbcRHMVkj769cWX7ssyB2+&#10;dG82Dzx+YHf50st3XtFMI9ZT528KVcXuwWuLewdvbR2b9kgesfTqOLlWgZ2DEjcKZP6mNJMkGMFO&#10;+OmBK84aKsYKONdoq2qtRkq32dV2ExE/eTDBM3piCwnbaqMr650PGjazc6TJ4CcbtA/FCDb6hk/6&#10;t/bS6uTBP/JDTzzzC//2gdHe9uLUKQUYhYC/+zywJl382SMVUIav2eaGAmhpQLdd4J9stPH03gTd&#10;PIt3srN+sL9w/NS+f3Z1E0saOAb6M9hwLU5mzE+c5qE27BTHi302BR990pcshdWtFUp5504UbxGb&#10;tJnw8TQOrLQPoBwM8iuf/ujZ8e7N26bs1cXr3t4exqMx3vSWN+GHf/iH8Z/9sT+Os2fuQIUJesO9&#10;2f2X35FFEaqAfrUPEcG73vke/NRP/VP8yT/9Y/joRz6GgweSadSkt9+5+KkP3bl84sx2NRy0JoNe&#10;e9LrtavRsAhlmf+ereto2aFZ2d/v7PX3O7j0woF4j/M8ZFke8lY7ZN3OpLt6cLBw+Ehv5dTZvfba&#10;gVH9XDcf//Khq1/89JkwmeT1swkhYDAYYDQcIVQBawfX8R3f+e348R/7k/jgBz+AVt7GsOxjMhrd&#10;chb/Wn/WyWSCCSazpkWGY8eO4/SJM/jOb38/huM+Ll28jM9//vP42Cc+js997nN4+qmnsbGxCRHB&#10;0tIS2u3Wa3pNxcLS6NB9b7h++I1v3pB8SiniGKFka241m5JWhsyhe1qnBNihD+WkLMZukyc7FPKF&#10;pBXpY40XRajKLAwnBSvGqCrecGQBrXyA8VgBBJzIBvjzdwt+7M42PrzZwX+4EPCRKxNc2a+QiWNs&#10;3qLJ+FJfWVFUndX1wfpd928deOgNm7kUwQhf3KJgSoM9NVQrozMB9TMWWmwh6unNw/II3KyGGylG&#10;3NAhSQ2TVc2zYDt5OwBXptlTgeYdPNBs7jCKRWxc53VS0+xFm7Orpvim1xcRV2jRfQUhJ1yRa9gt&#10;RGVoikHapoiv/9TpcxiBSdGmsLUBTnE90RQb9fq8OsfwQdCUIYgugM4RC6KurLPFKdNAYywx1IWQ&#10;XBSd88b0F0JzAC/2TK/1U1Lz2cUERVNzxrlRiG8P1PdenCTCnBguIs1CfU6BLxJMdVDnyR40zg2R&#10;KPzu1mDa97UUQDB6GkK253AEAWENEjSHl+zuIupA7W7fWYQQzL5OTQklmpNYrAOcPqckqjFbVjOm&#10;omh0++LDqEXCwsw6C0Sb4PVZC4rZLpOE5qRVWJU+sG2sOgEfp45ef5jAvQLXcabJs2mcRK0BchYR&#10;1hNI3soxYM5sm9av3rG3uHOo11tPNIaqmOTX73j86NaJ5w8cvHLn9tHzD22tXT+7X2skGAFV03kN&#10;TWSghliYxkS+1k4gy0OprZCQTScLxbBo2HS8nMSkXJis7p7djRZWta7B7JlVUkl/bWPhNcukjVd1&#10;+vdRe6917dBXjr7Sz5IOu2BESbm+uXny2bWy9dJokPZgaZKeBeZ2GWGE0OqYquSDnagXvnsvM6h/&#10;CmY1N1zod+cUiVF0bapBkWhdIYonSUwGqewjwTxx9EajvDZbm2m/k2CQ2mamkwpJgThYT3SGqcMl&#10;OqyppGJRW7UYUw2OFRYTUqvKDlVI0Qqn3/dt557/5Z9/MFRlBgG6GdCrKvzdFwqsd5bxR1d6CGVA&#10;+TXW2lAAmSoOdgT/cX8B/+BchXFQdLPoC6/H3vzOy3mWOY9z6zluqKs8nxJ2vlCKuTTHYYHAaH8t&#10;ztHKJYZxs2lKsplDyQe6OUW5P+LszyQAmpEAWC0CGtDgPBthMJAzR/392bqsJnL5Mx8/tX/t8urL&#10;RU9sbW3h0OFD+LEf/VH82f8/ee8db9tVnYd+Y7XdT7/n9n7VOyBAiCa6O824JbEJJuC428Q2duKS&#10;2HmJU2yencTYDrExTrCN4wK2aQIEQiBQL6jr9nZ62XWVOd4fe681x5hrX+mqAck7vx9IuvecffZe&#10;a645x/jGV975Llx4wYVgmJEpKD8jhsZTbZo7g00c3H8Av/Wffgtvfet349SpU2i1WoWhaLyxUV3Z&#10;uH/b/1FrP8u8LMu8LImBbjvqryw31o48Mrf6yIPdyX0HlycPXri6eezw5MKdX91lsiGo4Xkeer0e&#10;Ou0OJiZbuODCC3Ddi1+Eb/v278Srb7gB9VoDg6SHTrL5dbs/YxkrmUGWGcQcA2CEQYiDBw7i4IFD&#10;eNt3fw9OnTqJe++7D5/5zI345Kc+iXvvvQ/GVFCr1Z4xc8Ov1uLJnXvXpi64ZKk+v62HopmxQIWa&#10;9o0kw1qKzMoEWxbn0pxWDkHyGHKQ4HuouHVnoifMDnWx7UzS5ajPMEySFMOijIGKTzgU9uAhK47M&#10;mAmcMOo0wLdtIXzbjgCfWKzjXTf1cLYbox640iOPR/UnMZeHWsODmjioVNPK5HSvPjffntp3aK0y&#10;M9d38tAc1n258ZfyThpn8ijMlEk1z2SlZs6wotjTibRZcnG/c1aZ9UzQUgwJFNhGhESsPYT5uf4Z&#10;UoRVlUhIohEXIJqqO/LKnsqqJir2WdGkOY1ZAQLkn50gMn6EjxPk2SZeN4c/1DW0fw83Th2iv8qf&#10;Ebm+yT4TysZgxBC2LCYSTbmQ9Ko+yaZeku6UHSNJR35BmuuSLxQizfYoopyFqT3ISZGUEhOCvZYO&#10;q06noQhOBmmWiUvIJxJxr9IbwgXbWHB3XLNM0umUyutF+Craez/O8HoMBFkwV6RHCooewZqmC6sC&#10;CZKQ5soUQ9Yxex1GPnUkvGiKdTf63KTc/x35fLFNUgHwWRN1zYZhlVBlkV5i1vYb+Rply3IUDjn6&#10;2hUmxtIAVqRpibWef64Ajmt40U6T+G8StBJh/ENUNvgg16ymKGg1tcduvEY8lFxCImVernV1tRua&#10;Qr3ImWYXSJq9wNLgigQlLt9k5BKs9hrJ1NndGxLYyL/SqB8u7H1wy8r2I1NTZ/eszx+9eGXmzP5N&#10;6TEiJ9ksUSXWWc5KvSMRa1jdGo0QNwIhCXrPSIZS7892W53tXXJgyhwxTpqbYW6e+ixUz7a5FrnS&#10;xITFqQdmBtH60wNQiMkIl19ZWOXrJKn2guXth6fO5+WiQS2R2l2SpykNgR9ZTEHcQ2mspdlOdrIs&#10;zapIOLEXD700jWL70OdFHSkk0246VBh1DdVrVv+oJ8TSk0CmxRS/WwAedpN0nK8l6OlyR6R7tNRN&#10;k6W5snpuWRkQS3MnxdFiaz5k60L7bNXn5nuzF19+eumBu3fmDXbdJyz2U/zyoyHoUBNvbG2imzLS&#10;52YG/k35RWBMhsDt6ST+9RFgoRdjMrSfvrll+2Zr7/4NKANOC1aoaC/WHiyFATB0IQcBJBeeFnlj&#10;UxhNcVFQsTAYVActl2OCSZnBCYd3xwfDrmkUIEE6iP3B+kqlNre1C/JsRJnCRUavyzLVw/4OyIKM&#10;GGfuvWN+/eijc08F1IgHMTbbm3jFK16GX3zvL+F1r309AKAXd5CZDB55z9nk/wm2UfSTLp539fPx&#10;Yz/+4/j5n/s5pGlaGFP+3/TVX1+p9+9Zra8fPzwdb6zVTJYWTI12uw0/8PHDP/wOvPnNb8FFF1+E&#10;fXv2wvN8ZJyg299Uzd83/PkedgJIswxJOrTKCoIQO3Zsx44dO/H6170eP/LuH8Hf/t3f4n2//f9i&#10;cXERURQ9LXDDjyppa8++lakDF660tu3q2H1ZGM+RLa4hjZ8L5gDr+NfCp0mn12kTettwS4+Fok5j&#10;x+6U4aTOsZNYIAxKpeyOgGzQ87M4LgJWs4zRrEbY0fABkygqBoEQM4CYUaUYB5p1VEMfmWJGE6rT&#10;c+2Ziy9bIGbqri7Vkl4vABsiELwwNEGlmkaTk/3KxHS/MjUbh9VKKs98Lvm4ySNVs9uYoOoKVgNK&#10;e77mKWjWM0fw8iQjVUh87R5tfbQkG86yL9mZ6pNKr7Drgx3FoDYpVExBdk41lvWwjKrXNVSRwiU8&#10;QZQshHUKIUtGhmTnshZaaQ6qjMJ1WYdU9B9Fre9Igoq1PkIcSPmosQAgRPqTgg7lcFmyaUhPy1kn&#10;1KkwE3mvBehiJSTCB03WnXDjUvXPsZOPZxkI0M9uYYU4JnR4HAmax7qNlFIxoCLbyz5wGBMZLv0T&#10;Wa1xLXmySgMIJjY7kiwLHqphjwBzeAxLWdmMqHXDOgnH8jh0Igtcqg5EwqgTUQw3ktv5XeKaOKG/&#10;jnWC9uaQciQVVsNyTTjDJ3ctil5Ehd6MZc6TYoKBgUA72RPU6wr9v+QVlIi8AlJkpRMjYFyigksJ&#10;FrBzWamnrPKL5shFhe0kEDpmSWmmyVKSRBNm0RajxJsMYOb0gY2FfQ9sSSq9sXzONOqHS7sfnlvb&#10;enRqYnnnxvZHrlqcXtjTZmmWpWItxXJUhjmSSljCBtSkO3uGxqGtzo4Ngq9tYwVI1K+vR2n0zH5H&#10;6eYyKWBrUNkMl6cfmnu6r+pnUeaJha5crkefamXbkdag/uQADRmPK+2J2G7UMv6KnIHJudbnuMxq&#10;UikNLHK+iJ0ttyym0+tXAnpcttvJN1xpbDg8MPTBS07WGGOMXEwalwJwKf4yP1pvdhAKNeGVQ/Ya&#10;lOh++TUTZpUMLtFSiwQYcdDnIM/WF7z4zMap45P91aVm3ng0AsLZbopffTSAOdTEm1ptDFJG8v8D&#10;aMMDoxUA9/Ik3vOIh/tWBpgK7d7tewFvufSqM3IM5NSPWmIkosMkNYIJGmxQYDgrzw4l8CjJlwQY&#10;Ryjt23DmONL5Xw8VdEQZAxhsrEUnb/387v7KcmNi7/6Vbc+77nQQRpncVxnjwHhXiWorps0TR5ur&#10;D923zXkQz9mAZlmGTruDWr2Kn/u59+Bnfvo92Dq/FUkWI0kHYMYI1PiGIGAjdgbjrW9+M/7kT/4Y&#10;9917PyYnJ58bb4ZvOJ2D0V9ZakrWyubmJvbt24df/ZVfxpvf9BZUq0OsPTEDDOLe0ACXvnlB0dyg&#10;NM1SpGkK8giBF2Dfvv34iR/9STz26GP43d/9L6hUKsPnM/Cz2uRcN2jU4yCqpvC94YZrMsri2M+S&#10;xOMs9U08CMLWRH/m4isWm/PbukQeK8N2CBZmyVlfPEPS1JPHqfShzjBHE+eYkOrzt+zhp7M2dP2n&#10;B0pSXpD2eoFJ4kJelRjG1hqwqxUC3B9b1eTg0sPLAyz3M4SidouaE/0dL3n5sfrMlh4ATLmfVoa8&#10;CPr+GBcQyBIbDnSg/bOgm3Ml4WanIRD+cKSbBbf0gASl2LkDbnIUStQIlUxVNHXOIeNyXEuTETUN&#10;t7W9u0ex+B26KRVtXT40lCaLcmpfyDpo3KoZs3IlGCdehS2/g5X7ATs1laPQYNcoF9Cnrxw6OKRD&#10;6MQRckANG/GphyAMFziQF9W5O+cIX9CC/4ILIMCRMR9WNrdqbUMpzCRwwMRuO27ZCfmXcsJlB4hy&#10;HUOks44GivSWpvXXLBP/nHtD0IMiWWvoLtBJxnEEN6XVZkaDXFE52RUlQWN2YlXF06SujegL5OqU&#10;bG1C6RkdRrPwuBbesvEc9pNDuNXvofSUQl0bbW7rZjmI9TO6zgEJwZyMRio5oIKcdS6il3KUWE1b&#10;BaoFJ89YTtmk2IdRQgcltUdpusS0WiFNogB3G0eLKOmfkf9NSksHNFe2dpurW9ur245MP1FxkUaD&#10;YGX74zPrW45Pzp48tLLj4WsWGutzfWIddSURUDmpLN47S+aemGCL2sA8SWzpkwAC6dTGvg1y448E&#10;Sjyot0P2zLNUx2kH4vx6r7Yen4jDduXpvmoUNwc6RcPxhgFhdfuRifP5HGFcS6qdqbgoDoTtknIO&#10;FswedvVmCrBgfdjJiDRJ/4MAFkosDDmxIOcqSjcMN+5LNn1UnqwpVJdEvem4y6sm0jkAWU5Qciob&#10;FGUO8jCW05WiqCDl0S1Nde0gj50pnJ6SyANi7w2vf/yxf/iri7N+L8p3q1YInO0l+LVHAyT7m/je&#10;qTa8jNFjwv998+jhZYk8Rt0Hvjxo4VeOEG5b7mMy1LrpyuzsZnPPvk3pVs6s6w0qFYJOASo035ol&#10;RGpv1kwK7dXNpT9DybxUnTxqOiSYfZIdJtavSVPv7B237uicPjkFAKsPP7A1bXeiHS962fGo2UoY&#10;OirTnTjAmSoAQNJtBwv33rYji59Y3pYDGt1uF1mW4QUveAF+/ud/Dt/1Hd8Fz4MwnSR8M5AABkkP&#10;e3bvxVve8hbcdefdSNMUvv/s2miMG4owWymTbhpR0KDpSU+Xp8d4yLIMa6treNFLXoTf+e334doX&#10;vAhxNigZgv6fwvOS6QVpliDNUtQrTdzwqlfhD//wA0iSBL7vI6hUsx0vetmxyvTMAEScgzbD+zAs&#10;WNgwmA15fsCe57EsdjVtWvJRx7j2CtYuO39HqpksJYGPCnkWEgkevxhYF9t6Alk2XdRWUcPzZLC+&#10;WjVp4tu63cPWKMMEuudcgflze2Q9wSDJ4Hn2+2rbtm3UZrb0XMMCqW/nJ1jFqrkrhhLK4l0U/vZs&#10;ZWiDS9ngkwqkYuXhpYHecWwJF2QpfQin6bX3JJcTlSCIgs0tX8bAtUlkTZLVKShqfsIoOz46dcX4&#10;XBULQLCm6PNYY8Mx/62yEgQbtgCwRDyo8xo0pvnM81lkPcVKUsyKfaH+PP+nQcnPoGg6+Rx7J2tG&#10;h6yHFXYC1/dEZyeoz0RQLC1mZwAGKyd3g1nk51NecAwR6Y1y5zwWkMAYyQrrCHMRpVsKOwGcmN38&#10;NYxIBBXFVAlYgU5NVHIYtkmDQlLCMlad3LXnDIOKz6I/ryZXsOP7YgRIIwa4VAZTNaLggoYy9VJI&#10;BBUYaSATIGXijOtrU/q8zloghhMvrtefV9xcQW9RGBqPwdKKzYhVko6aI7M9rKQzPTsIC+cbV653&#10;MSy0WMA50p3UQte0B3flkkIGqRR6427aJJ4MwE99nj1xcJWMb86nuBh5cGx54PqPHjp+yVfn42o7&#10;KO0i7gdjnGNqqjcUNgT2Ym8Qbj5tQKDR29Kp92cG2pV8VECMfnFc6QRMzwawMeR2k7thU0qrE4en&#10;n8nvqA6m+gRhbOl4QLenFqvnYxoKAJVOa1DtthK13ov1ymMaMlYO4jb73G3s8/vGNmpSgmhinalB&#10;DhO0D7aYMJjyoagzrZ3yiCVQ4TQQLFJg5D0i1+rXfm/Zr14XRs6ppR5Y9dyzMKAy2g3cLazIkRno&#10;adTw7yrNiWT3S1/zuB9GqXyH9YCw1E/xa48y/utiE0EYYcLjpxxt+E0NaIyu8aRnUA0j/Nn6BH7i&#10;YcJdywO0AoInHkAiz8xf9cJTMvqO2ak1VZSVpvgpp/cxxaJOLGEVaab6ElNW0+p1ze72qNY+jykR&#10;XUZh1u0GnYXTag/YPHVs+vjNn94Xb25E4gchjUppzPSIGIjb69GZO2/d3l0623qihhkANjc3sLay&#10;hp07d+KXfukX8ZE//wje9F1vxiDro9PvftOxITJjwGB8//f+AK644gpsbGw8K7KL/Foaw0hG/+tn&#10;jPXYYGXAWE2A9Yywkdr/raeEtYSwFgMrMWNlYLA2MFgfGKzHw3+ujv7M8LCIMcxjwZNzfRljsLay&#10;hhdf92J84A8+gGtf8CJ04zbSNBkTYfd/4tew0TWc4nnXXIODhw6g1xvGwyadTrR+7PCk53nskc6N&#10;IPKYPJ89P2A/CA2NQA1nGAyXRqDlIKzIfyTqP8v0GjUEDmODRjGSlqVo/5tozGbAGJOuYpx9jfXM&#10;T+xdedM/aG+G0hA3Y2DPdAOtiJAZPtcVBvwAq6hiYMRZ6XmjtKnSZTqHzzk7AAQ715Z1A8fWN872&#10;WUZPlCWbksv7Jc5h98FcBolliUDKMBEiQpVFDSSBLOPcI/fzaZCi6HyZxzIKxn2uwi8P2oxxXOsF&#10;8Z7lmixhFaRBMQWGsdM8ut4KxTDXNmSWoSoIG6wHYHDqMUXrl/JdZwChr6U+01nKMkW9xpLBw2zf&#10;l/gFLFMtmHW6WNGIcwFOS8SEFXbFjl9asZgsOAWUo1jk9VUx4wIkYrnenTUyDtQQ759cQCT3u3N8&#10;5RR7hNlZSwqdEIiP7OvKCR9qzQqgw64x4forX7vE5WDtYyAWf3G98/cjI2vztyiTDMnZw92LOs6Y&#10;nUW9VzoP5LUVn1v2CCRYJYIwAff+jj4GjRKEWFFEWBkIg3kU9yoWpYuugAV5RiIkRmudisPRgXtI&#10;sAFKvhMkp9gWeVZsEAlCkDfaKGkM0jn6O+kPQiQmL9Ztl5jGOrFa2pil2TEBsycObpw+dE93nNfG&#10;OSdg9c3Kscu+tHtt69HJXV+79vTM2T1t2fCRXE/ksE+KB4/sw8zDjXL4EDx9QGByc8862GNtkiT1&#10;60Ba6QVM/IyrOj+NMi+JjEVFhxOetebJRre21HjaJRt73OjOd1msUSUTIcb6luPNuNY5r7jaxtqW&#10;jt+vpPkhzI7BZuETID2ZSWv5ebTOKS/WJL1TeFpAOFeznISLtSoTg9jVkArvDaWnJGcapYoXUg1w&#10;QbzLTdZEQcPQyLM8nB3BoPN8OycT5RMHi5a487kCBCKjxgRSMyfU1+K1TClSjgE0t+3o7HrJDYeP&#10;f/HGgyZLi/iPmk9YTQx+7XHCMjfwk9t8zJge1hODjP7PTkxhABUYtCIPx7mG95+u4L8fy9BJUkwG&#10;VPrmmYsuXWhu39FRMdXSF0km5QiTOBIO97lUyyPN/ikZd+VDVEjWmlZR5/saCVaRIaFvJksLJu3z&#10;KaZ3pJ4buy55bHfaXTw7ceKWz+3Z/dJXHw0a9USOYozYoz1icJpRZ2mh3j5zvLV54uh0f3WlTuec&#10;4BLiOMbm+iZ27t6J7/3e78UPfP/345qrnweGsWknzwAweDqAyPn8PgZjkHRxYP8BvOc9P4t3vetd&#10;6PcHqFYrT+93jk7jXmrQTwnkefC84T2u+oz90xUcqhvMVQnbJutFXGbGjE4CrHRjbPYH6KSEdRNi&#10;wD5SBrLRcKzhA8ZkOLI+wMqAYcgH2CAig1roI6AnZnSsrq7hsisuxR/+4R/i0ksuRS9uA/+XKW+I&#10;CEmWYPv2HXjJS67DvffcC+YmiAgbJw5PzV58+VJQq2buFFGbD8oVIox0pXTLkYUwD8FUluwJGuOT&#10;JlMThJeDZBCTMKzP5cNDIIvsZFFC8NIYW5rXF1INErGRFnzN4oGXbx4ZAx4BFzVSVD0gScdfXw+A&#10;yQiLsYfYAPXRGvbCKK1NzvbgUvDdAL7RtVbeXRjGzBbbV2lkTMJcUrIwSCW1QSS5gcpyIOjxJZhp&#10;xHLXZs8qql5Jfi1lhVkwtMkaFlo/L934WCNo+14lBYahASlDOt1GOKRjXHKi9E6x5pgk+pPR+iEW&#10;gya97nIGlPS9UMg869djwX4ECY8G6Y1CmnEqp/wkfDmMrGlJgAhEmu7Po2szeh1D5LBDbC+mpPoi&#10;NjW/twz7OeVQi1n73FgPOi0lskagwq9NMA2MYD+qa0bCm8KJPZVAKsPxfJOsZSGjKMwvZb1JTgpQ&#10;XpvIZA1yJC1qL8w93qy5uqKNqOgh1mszl+OQ8KMhO9Bk1SdLSSwJcIlEf64ZztJAXcpH7F7Ho7Vu&#10;6zKjMBOCdvUc1V/iz1iw1FkYhzJIg1xwUq6Er0bhOwkoY1Yrjxd1n+xlSEqVSZhFS+NaEnjIcE8J&#10;XMMbNXeTN4t5rIWOTFKwOidNiFPxRuPMpvIc5wIUIi1wEnqmfGEqHoBYiMbZYJmkDs3+rvxwMKTj&#10;clgsrPxlg7iazR2/YOWpABv518bcqYmHX/yJ2tbDly7ufOj5C+GgluWLBXCcdsXGUegHHaMjK5B4&#10;6l9hUo8nN3Zv2NrdQHcwI1Cmen6AwJMCG0mU+klglEs5gPWJYxOZP3jaHh7VwVSvNpgeFJuXAAWG&#10;nyujjbnTzfMBgLzMN5MLu9pgTxiDQk2pCyosqfHwMG1WvAdwkedhtyDhOyD9CQzpaFUWh0JeYLDI&#10;a2MFwEE9E4W0Seei2A0FEoEXFC4WjBP3eWPdXCotmTRZcrSWEuXXDtjjRkU6BtmMoZixej6kcSmN&#10;oQIQWrv3bey8/lWPnfriZw9kI2oxY9gI9Y3B7zwW4+6NCD+9K8RL6h2kSYYej/cP+mYHNHwwGj7Q&#10;86v4y80q/uAkcMtyjAoYUwGV+rTG1u3r2194/Ul7QGu9h9u/mgJI02TzHIg1CsBmFYsqJX8Qh1kB&#10;GDMJg7xxBmSkqMDMji7WsbEhdqjYRPCiShY1J/ppv+yP1Fk4NXni1pt27X7Jq475lUoGENiklHS7&#10;QdLthPHmejTYWKt2Fs82ks31etrrRk/UQGaZwebmOpqtJt7+jh/Cu9/9I3jhC1443E/THtI0KbwQ&#10;ntp9Hn5u3/NBHsEjD0SjfxZr1isxXgwMDJvh1N6If55jpROGUadxNsD3vu378KUvfRm///u/j0ol&#10;elprs5sM97h9rQqunSNcNlfBjroHn1M0KcWhCQ+7akCNU1TCrv0Io2M+Tg2SjJF6PvrsI4aP1ABp&#10;DmyEjLXExz//EsMw45XbAix0M3x1lfDwSoJ2YlDxgKoD7hEROp0ODhzYh/e///247JLL0Is7Qx+N&#10;c+4ArlSGzglQ8UiSq6nl38gUlQyVSg03vPIGfPCP/wRxHCOKIiSdjfrmmRON6X0XbEhAk2RcozPq&#10;otKkeMyePjobjMO2My7CyGPOCqmFkKlHLH0JpIcTUEo5IShPKnYkyK58gonAaUpJZ7Oan3kZM6q+&#10;j51RBnAGPsf98zxCJ05xYiUb/vdoPfhhlHnVWmpxCQEWO1NPGTcpG2qQkwahotmh4xMdNlxZ1qlN&#10;JIu/Yxrj1eG8P0bJN4N1zrfm28n0QbhmhLmEV6wpCUSx6z9gcXcAArRmZSLtDiYBhyVOuQmhTMoS&#10;U3iVyiOTT0TcuOMhw5D3hEBOlLBsxghcZucIVotkHBkVOS682FgbnJJImbHJFpb3ZO87q9hQvc4E&#10;QFNif8BZnw6rVrA9ZFqOZJWQGmZINqdrfqp/NwtPNld+7DrskMuGgpt45HStjgeN68firntdI7lM&#10;bagEDxXXC8frR31+nZEijTrtfmiNP0sRuxijSpH7iHxmjZNW55IwnPvg6PREH6GfF3cgqljtTI54&#10;3kr65XNZpO8K0Fkz0fLralS6kH1+tcG9vTYGgUKZxtzAkgmn7s+UF4QM0GUR3Vf4DzibuYFAy5SQ&#10;zi5hEiguyemgc7gp0Fcgg0WR7KDfJDS0YC1RkQV2/jV/5OLVhX1f29JrrT3lFI806ocnL7pjx8bc&#10;qeb+u192srW8rSuDnfncw0X18HBZBP6UvlqdHRvVwXQMOa13FjGDkYXxsyKuLrb7HAkEkISb4Wbj&#10;VOuZvG6zu3UzTOqpirQq8DBCr7ERdieX6ucFkrSn+q2VrV1SJk06r7qkF5aTJ6ewoDGUSXJZTe5O&#10;oRhkVESwqSQTFW0s2E8q5nZM3rjcGJ0aBsL2iJlUDjnJ6DjWwFehD5QHPoR3BulN2zVFGyOatYZI&#10;gio6Nv7pHHIV+Rsndu/f8F8ePHr85hsPmiQOcjpm1SN4xuCzizEe2gzw5m0t/OB8jP1hH2maoc90&#10;ziL2m+krAKPmAZnn48v9Gv7wtI/PLmdoJxkaHiGkMqhRm53f3HvDtz4Ox+27jGiwLu1kTr3UYqti&#10;gxyDCungzvrQBlSksX4WZLQdKzapfiZlAUHKJE4W/X5UySozW9q95YXWONZB++SxmSOf/YfQj6LU&#10;JHFg0tQzSeJnSexzlnqSmv5EX+32MNXkhle+Aj/50z+F19zwGlSrNSTZAMlI2vB0QI0gDBB51VFj&#10;mCJNUgziGINBH+1uF/1eF4N4gDRJkWVDplgQ+KhEFVRrVTRbTVSjGqJqBdWwIgAQg9SkSLMUJjPK&#10;xCtJYjSqTfzSL/4S7rjzTtx5xx2YmJg4b9bGIGPEBrhwOsI/ORjijbsYu6op6l53OAbPC5fM7odZ&#10;Ykpsj4iGcZvD6mdk3ujrJmhrNcR7r27gYKWHQ/UBYvZxNg5wy3KIz501uH2Z8chKvxgu54yaWrWG&#10;3/i3v4Hrr3vpENQwZixI4Xne0JPCC1F2+xgWXC6AMXTvcaVVjAwZ0jQtQKavHwA6/F3Pv+YF2Ld/&#10;Hx55+BFEUQSTpF538Uxzev+hDZR8deRpVCpGlKyYSsejm0vinIvi/sGpC3VFpNME9BUVz7xrduhK&#10;IB1aujv4J2bE3U4Qb25U8w+TZIzpuo99MxUASTmqUT77FOH0IANxWnwSP6qkQRQZ+TukK1a5RmLn&#10;GnEpBWJckLx2Qipfv3N0QCW2s2NVqZMG3QBO15yVHe8DOXQH3EDvkpyVnf0cZXJLWeYIbbEIBwzQ&#10;q88B4FxQYay/iU5oLF1XObZ1ESYxFrBDL8eTQjK1nVWhbeGNHiiw42PBXPK9IXDJwNf1RKBxwMUY&#10;xp27fsY348KXxcDxbyi1jGOafVnLSeNvUW8bLn0cWYoDmnhaoiw7T0vJg2bM9Sen9CfKMyl4zNrk&#10;sb9/3GdUhp96jqo8Yora3Vlbxf0+B1yuyEUkibSi98U5riXKvrBEPN5iZrTEtfLgXGtK9tpQZ4iM&#10;GMbIq4TELxj2JaR+HyuknAuvENm5BfJdsRsbJH95yTuHy+h7aQprDzI33gUq7sdtUK1ZkisMtMaL&#10;pVWsdk8Shxw5jjQSJSTm8pIX0Vb5xhX1mun84csWj175xT1Pt8jYnD0z8eB1f1/d+eDzT2179MoV&#10;j92sARdtPocb8dOqi4hb7R2bxJ60+IM0ZiEGsiD1kmo3fDaKqqhXT/ykksnYrXZtsdavrNWf7mt6&#10;7JvJjd0b+edQD+joYe611ivnK0Nprsy3o24jhaTZukh7STfI6sHHmNhi7WJsgQJXvuWub4n4Eghk&#10;GOzZaVjBQEJZo0pjDq7SJsvOZiw3Zy4juW56CylElkuvpYuU8QZjstgbh2KzAha5vN+IqFz7yOuD&#10;qrFjT3vfq7/14aOf++TBtNep5N8XeoQJACuDDP/lcIabVgP8o+0tfNtUjJ3eAGlq0GMgwzcPiyO/&#10;ThGAmg+kno+7BhV8ZCnCX59JcaYfo+4TGn7Zu52JMbFj7+qeV7zuMHm+4qZIyYgb6EVOXVAuAtiy&#10;a5xDx9KGzZgIP6hocOWmr9gfDrhYHFzSe9yZfrDes5mAyT371jeOPDyfxePB2t4T+GU84W46Mp9c&#10;X1/Hrl278OM//mN45zveiampacRZH91BW33vkzafI2aY53kIwxA+QsTxAF979H58+StfxkMPP4Sl&#10;xWUsLi5iZWUF3W4X/X4PcZIgS7NRsgkQBAGCMEC1UkWtXkNrYgI7tm/H3j17cODAAezbtxf79x3A&#10;/JatqNVqQEjIkCBJkuI1uv02du3chV/+5X+Ff/KP/jEGg0GRqIFz7C2pYWymwFzVx7svrOCdhwgX&#10;1gcgk8EYIE2ERYp2zXmiRX+OXWwU1J6meN1UB+AMacrwKcXuIMX3bAfedrCK33s4ws98sY+IGKHn&#10;FWauv/qrv4Lv/e7vQz/pWskqGB55CPwAoT+0sDJsMOgPsLK5gLNnz+LMwmksL65gZWUFa+tr6PV7&#10;MJlBnAzVTLVKBY1mE/VGHTNTM5idn8XczCy2bJnH7MwMqpUaKlGtWM9JliDLsiGz5jnabQiExAyw&#10;Y+cOPO+aa/DA/Q8UQE5/aaFpktSjIDC2iZIx4BJ/FpM3aTLnKiUK+nC5HaR8PzDSMNeRJRojK+SS&#10;vI2cmkV2T1Ji7C4Zt98RaaaIu90wG/TD/AhMmTBfybDT7zsec+Wvhb6HhZhzF/4h/lappP4oeUle&#10;E1tnQ0W/K18rcW3VXicGh3av00b3hcyUBOOFaUwChrqoI/msZGY6pErSZyuBy0WXSFxjJ6nQ4qYG&#10;GJ/tAXa6KuJzdtij62GKJAdmOVx1wDAecUFFul2JzVF8v1jjVG5uZUyr3KOUyWYunxQzWCoMEjVM&#10;5yZElM8wUgaTLBp/QHuhSYm9ahYFI0WnkUGxbdQdYYdtxtrM0yH3ihAER6YGLfNhlR5I2nCV7b0Y&#10;dxhYuYqozZ1nqdT8M8nbruRGMr2DZSqo83o07r0o2qhUJ4nrDCiJHcl02Pw+kgPKkfXdI7e2JZT6&#10;Xfm5ikhmmSrnek3qzUKoATSzprgPgjVm9xuStpUi4ROq/ylY36QZLjqJkUprST9L0H4h6hnWPX4u&#10;l87vaSD1UYQxFDYisJHasZwS6NlmrnhSjDL+GF4oK3dQNLUc7DBligkbFuQN0fiQUyArR2VLt3N1&#10;cVaLKTwZhPaPyCjqM5FmMAwVDYwtRy9cXdz74Fx3cvlpN+ZxrRMdueqLe3sTK7U997/oTNirp+pQ&#10;K54ZoxYRjRA88zR/b60/1Zts72rLzWXcRj8yPXpWKqyw24y94h56MDDYbB1vGS992qEUtd5cp9ne&#10;0UWpwbJrojuxVM2C5EmnrWR8nlzYtZmfxJJWpdJ4VHoBl/KxWZzZZKwujgQkOzxc803CFBs9CX8O&#10;N4CqaNqMkFS5z6Wg7kqvAiKxgbGNF6bC+BQFI0MVIaSfV4iDH+zI8USUsYxjlo7VxJqYQqRz7S1N&#10;VzAzyKhEjsLjRB7wSnhjrxcJPWZtZr536Nvf8sDRmz61v794ZlLqGSve8H8PrMV477qHj0yHeNu2&#10;Cl4zEWN3MIBnMvQyg5ip0AR/vUEOC2gw6j5h4IW4pRfib5dD/MOCwYlujJo3XnZSAIFRlG57wUtO&#10;wPO4nGoAR5fpyD8Em01NHKQ8UDYKxZRAFlKakiu4QMWBScIrg0hTdaU/kzonCoqxOGSF/0wOvtVn&#10;5nu1ma3r3YWTM3nj/oybRSIkSYKNjQ28+jWvwr/99d/AC699MRITFz4a53V/meH7HqphQ62ulZUV&#10;3HbHV/Hnf/YX+MxnP4Njx44pVoHnefA9H55vZSmyEjJsYIwpGAL5X3iej6mpSWzdtg0XX3wxXnjt&#10;C/GS66/DxRdegrnZYfL2UDaTohd38YbXvgE//M534jd/8zcRBKFKfcifBwOgHQ9jlF++I8LPXR7g&#10;W7emQDpAPCCY5zAmlYkQJ2khgwUD6ejZPrYCfPjhIXAR+MN3sLayhlfc8HL82I/9KJgzZNmw9wzD&#10;EJE/ZMZ0e10cPvUQ7r/vPtxzz3144IGv4bHHHsPS0hLW1zfQ6XSQpuk5QFvN9mg2m2i1mmi1Wti9&#10;ezcuuPACHNh3AJdddikuuvBibN26FdXqsJTIOEWcDIr7Rc9iVE6WZqjX6rj+pdfjz//8L5BlGYIg&#10;QNLZrPbXVir1uS09uYcXAyfh/wRJu5f1XU6HJ5uQZ5MFJPtQsHvJJt5p3zrN2iUiJ5GMRHFtU1Xk&#10;/sxyvyLWZ5OKQrca/sH6cjUb9MO8OUgZ2D9VxXw1HZkcn+Ne+MDJdoKlboLItyWNX6kmFAZGAqzS&#10;E0P5UomhT+EzUqQz6OsvpTqkIkntvsQskttgZYOaIWn3aO37IaTRasKc3wfhWQDp98OaFe2kDFpm&#10;oFgjUnJIXIoSz59vcr0EZBKjHMqKWsVS1AHlX1YsBVIDkqL2JxkXzppUK+qg4lwT3i+KspuvT+kB&#10;RTrpUTjo2lRJkp5S0J/Neb868gKlQawOnJQ+G1wY+vIYz4uheSZpj0ISEirReKr9gS0oZKVtduJG&#10;OkZFDEWouL4KJFPJgyjq72KYCL1PWACOFDWZHWCy+L2Sza+1GEpi5Mr0JPDIJdmKkEwXNSur98Yq&#10;PVGvfRKgmBqsKv89CNnV6LqR46Mi97786Rz5vhDpIARZQJHodxgY07eTSgtS6Z2QDiCkGGdSXEZC&#10;5WETX4TSgmx/kl8vLrHjWfkxyb0w3+sCleKgFqT2CpABuMNN2hQXyha6+kHLuTC5f4VEcVjAlCw9&#10;N8SDrw47wdkpHuJxHi4kTRZZFOiwaKc0NJK0f2iksdCsjRZlpdtM5w9funj0qi/ueSYGnuxldObg&#10;fVu7Eyu1/Xe9/HhzZa5fwFUqlB3aS4eePoW12dm+GcbNRBLfpPLHzYB/pl9eFpj6xnS/2DDBSKN2&#10;2K4vPAMZCmFqY+9akFZTkDTRFSZjHlNvYvW85ELVzkR/YnF7xwJI2rynaJRkcw8hAXERfhmhO5Z+&#10;SDpCU25EihilH1pmEoedzJyWz5M8ULWRmNbAinhh1VjaiQORKAigUfiiQFNgJNtDUm4wbvgcOSis&#10;AC7IZSpZ2x51QBT7MZwNl7hsVkQEP6plB173nY+evePWbUsP3bMdxnhyeTcDDykzbltOcM+6jw81&#10;Q7x6NsQbZjJcUokxjQRJxhgwkOa+El8HkINHDI1GAHS8CDe2q/jfix4+vWywMEgRwWAyJMVeMAx0&#10;MkZAQHXUzCHJvI0TRye2XHLFEpMEbkkctvbAU5Kk0b2UvkmW3uiAXlLXS9azidU4Sk8YpPGTnVgJ&#10;Txa13t1DVBe4BfdNNBHMBIoCM3PplWfTuB/2Vxdbz3Rry0GNbreLt//Q2/Ebv/Hr2L5tB/rJMNb1&#10;/BrS4QeuVxsgeDh+/CgWFpawvrmGu+++G5++8UZ86ZYvYXV5FWElRKvVgu/5o6LTExOA0To3IkkC&#10;9uwlIsDzir/LjEGv18dDDz6E+++7H3/1V3+FLXNbcOVVV+J1r3kNXvva1+GqK69EJahhkPbg+YR3&#10;vvMd+NuPfhSPPvwoJqcmiibMAOimjH4G7GgGeMdFFfzIIYPtlT6y2CBhryign9Mv53oHxEi9AL/7&#10;KOELZ1JMhsN7tr62jtkts/iXv/QvMTUxg17cRrVShU8hGBnu/9p9+NKXb8FNn/88br/tdpw4cRLt&#10;dhvMQ0AoCAKEYYBarQbP89R9VtZLQiKRpikWF5dw+vQZPPC1B/GJT3wSfuBjanISe/buwZVXXInn&#10;Pe95uPb51+LSyy/DZGty+MiaGEkSi+fkmX3liTHXXnsttm3bhsXFRQRBgCyJg/7SQr02u6WnnhuV&#10;CibcoZRrPhWJJUVjAWHoyawo98p/h53pNutUgKKRzM9I1eyR9Z5wJ3vSjFE0aoqfKqeOzAAMdVcW&#10;62yG9ZwZNa2HmgaNCMgG56hvRi5HRwZVtJMULT+fbBBXJiYHmgDuADLSFZE0SZ3lRJIkL5KEKb6V&#10;A0pPKi48L0ilWI2NVWU52BD+CYIFwarxJzXosWaBcCSqEpwmMQV22ZYkGDejn5EN/ijpgMVZnwMH&#10;Nl7cSttImmxKhiBRmanD1r+AxT2gsUCNTBhxJtluFL2IrmQhx7QMVQvGSDlvAVYIE3wqiRek/4Ro&#10;voX/G6mUSkfKrFJebEQLSb8LkfZHziBaAoWkfG7IYQPBSe8g5e/mpvtIxEGyJwoGLrnS1vxZchnn&#10;ErwUTC0SRvuwwJ/injo6FOuNK+ohyboq+QNJ1gMJUEF4vzjScxb9LpTVQNkoFDxGwEMO2Cj9H5gU&#10;a6XMwsGY/V16z5DDpCax71iwyDJenGsux43COwcKcLb9hVpjwgy5JDnGOLer8rALDAQqRocVyVeg&#10;J6LBU00cO0YspDdr1q7LJB8YuYEQOx9aUI7EZNuxU7CLRzjAat2S0JM7zZQLvEDSl6SrsHCBBQFb&#10;D1+8urzr0enNudMTz7Tg2NhyauKh6/7hwMHbbzg2eWZXW5lGUdkBPzfce6pfvgmzqY0962Q8ligz&#10;Ca553sQktc3w2fDYCOJKWt+Y7suJcK+6Uu1X1qtPm63Rn+7OrFywCofNwwLhToO+12+un1ccbmt5&#10;a7vSnUwsxYzKzbiaFMFxcId1WZYTL3LhGNEogqU/mnUbFoitza6HAAvJGWhop2VAI8kS9WdpxObQ&#10;zzQ1lwRaKyddcvolqIQEJ/bTodcTaXqjU4gUaVmiKBNHkK39RDqHTbVilTdfPMfCdIlFwbLtmhed&#10;ae7cs3HqK1/YnWysNSHMjAIiTIRAYgzuWTe4Z53w56c9PH+qhhtma7i2GmNvJcMEJ8gMIxmBHCkz&#10;GM9uA8cYemg0fKDvRfhUp4oPL3j43HKGxX6MqkeY8AFfFJoegE7K6DPhpVsj+DC4azkbXjdjvM6p&#10;4xMzhy5Z8cLQAK75npP755rNKmCO1RqUvvokHaxZG7TB0T+rs8GOMG3xKllzcso0RtsPCFd0ct73&#10;6DBsbd/VrU9NP758+OGp9cOPzsZrK+dtAu2FUQI2nklTn2hosNlut/FDP/RD+O3//NtotVqF7OS8&#10;0keYEQQhKkEVyytL+OAHP4gP/emHsLi4hMFggNXVVaRpglqtjunZafi+byP7aAhScJoOtR1pBs7M&#10;0LpiBP7LdCXmYawpPAL8ABQEqFYqqNXrw8Z7xDr59Kc+jRs/fSP+6+/9Hl7/+tfhH//AP8ZLrrsO&#10;gIdDBy7E2972VvzrX/s3SNMUQeCDGUgzxnwtwLfsjvD2g8CLpmKAU8SD3MD7G/Pl+4SbliN88NEY&#10;VWIEnodur4cwDPHrv/5v8JpXvxZAhlrUxCDu4VOf/TQ+8r//Ep///E04dvQ4BoMYURgiDENMTk7C&#10;8zx4niemT9LWp+ya4IlGpuL7qFQqxT3JsqFkqNfr49577sOdt9+FP/3T/4X5+SG49OpXvQo3vPIG&#10;XHnllahXmshMijjtl4zdnwa0AYMM+/ccwEUXXYiTJ0+iXq+DM0Pts6eb0xddvgw5pYPriKZp0Xar&#10;IGtMKCnuCgt3XoddGrXjx8GsfaWl/xnLSSxBpwTopCXZBCuZneO3kPT6/mBtuUhoy5hRCwNcMe0B&#10;PIDhcxuHJga4byVGxgxvBEJ4fmCiiam+/hwsWA+WLu3Ki9mhv/EYzyzZiBVAhjg/JTvTlbsWMiGG&#10;E0vvmDSSntwSc0ldDpHEBsEUgUpYE8xr1vHdummxH0zKSqGun673XR8uFq9PJCNkWQDe0PHhjnGr&#10;9lpwngdW3ri2RyiZu+v3xorm70bCOq8nUv2g0lPZkVyJc9B9XhSKMybSXexjxfReqpDJiZyVqUiM&#10;Ma2lZNA768e5p67XsHw1Eiktxedz6lQdd6zz9ZQFgQMwywEoBM+ahT+KbNBJmJ9LJjfrTGu4gczy&#10;RqhETynZLTkLON8HwcCBu25kHHNZ7EcS7IPwthM9cbl9lOAm675KyW9Ye/GM5GtKQpY/RzKZyf0G&#10;ARxxyTulDHop2ZirTSyta/uzgUVHSWXJkjJuIhVvWWyM+SYiaIHSMdVqp0UxLOJdydFEybNLxg0p&#10;yiKRmIxI2tC4A0Gi81aHN24zVKwVJrWZyXF6EFey7Y9ctdCdXG48GwBAv7lee/TaG/cdvO2GI1On&#10;97TVYUMyuWJ4PczTKHDq3fn2xObujlpUkuYikPjUT8l42TOuS6vtqV5jdUtfTvY3G6cbxkue1jUj&#10;9nhu5eLFStxKJFig1iwBWZB4SdR/0sQVLwuyqTN71qHWNI8/0GUcr2OKqKiM2vxaHxTqyDTa9ks6&#10;0DtrWEqylLGSBB/0fqv0eq5BmGvwaGmirHxXtMZNFlWsZALqoCs8REXO9TioqJTAob19yr4JOntc&#10;Oy1D0ePsp2blQg4wGvPbuxd8+3c/tHTvHVsXHrhnK5I4lNcm8ob/y5ix2E/xsTOETywQttcCXNGK&#10;cP1UHVfVYuytApPoo0EEgkGSmiGbg7zhdDRnOpzXukbRlBMBNWJkfoSbuhV86KyPzy4ZrMUxImJM&#10;h1Q0Tvn1SQzQTg221AK882AFP3cF8PEzEW67eRMBDwOJBmurjcHGalSb2dJX19kRP7l55gW2YLQm&#10;vdScgDXaDh1WI6nmpEuUXJVlDy3D2qdaUMqcbJ0y/ZyddSTWgF+rp/OXXr00ve+CtY0TRybaJ45O&#10;91aWGtmgH7pMmSCspGGzNWht37Xe2ntg9fTtt+7oLZyaZmZsrG/gFS9/OX793/y6AjXOey+uNmCM&#10;wUf/7m/xn3/rP+NLt3y5kAZ4nodavY7A90dSMwOTJOAsA2UZTJYBWQY/CkEzM6hs3QZv23bEs3MI&#10;p6YQtZrwoghZnCDd3EDcbiNcW4O3uIDewgLMygqwuYk0TYCoAj+KUK/VUKvXkaUpTp08hd9//+/j&#10;r//qb/CmN74R7/6RH8GVl1+J17/u9Xj/+38fa6traDQaWI8ZL95ex++8yMNlrQGiLEOWMlL+xki2&#10;8q+IDDpUwe8/wljoJJipekjSFEmS4L3vfS/e9c/eDQDodPv45Kc+gQ/+8Z/gps/fhPX19aEcJYrQ&#10;aDQUQwijNBnkpp9ZNvQNyQxgMtHQiSmSP5QJGc8HPA/keYDnwfN9+L6PMAxRq9UKVsfq6ipu/PSN&#10;uPHTN2Lr1nm89KUvw5vf/Ca8+oZXYWZmDhlSDAb9Z0JrQZrFmJmZwdVXX43PfvZzMMbA8zz0Vpca&#10;SXs9ipqtmMfYOuqqVTtE2ROYCmM9BYoYx2jaaYpE61cA1uw4XJemdIWPggGPtcDUkefqb4utxG5o&#10;/eXFWrxmDeFTQ9hSZ1w+OUrZc/T7krGxnAS4Zx3wkYHIH14pzzNBGGUq4QQ6fcBNgLVMK+MYebqN&#10;Ko111cyTBJTMQq1LwaRgKzllcfbz6CxjCVjBlfAUONno9+bSbiHxFvJpONIgvfMTeNyHFeaJKLk+&#10;6f3d2n8afVEMqeTEvDYoW6U6w5hzeG6yG0MKRdHSKB1cWj7G2Kk5VBD1+TiPxbOyfwmkGmn74tg0&#10;jokH1hHI+vezc9mK/FjJlFcXo/y9rDBHo2hdrpcLXM8EKVnItdzK/2P0GmYMUCfZxErG5EYVy9vi&#10;2MUqhpEeYkJIxvXeQw79BzrSmdzPDUdmhbLhT6kqkoABa3vg4j0Y6FgClHxqJPOZ3XsgqW3GKfIw&#10;7v6g/FqCJUFCdsJE5yKpimtcfu4U+9zdJwjjlSVu7zF635axkc9Z2FJ3hs2DKRaKbE/yhlU5V48x&#10;dGJ5aJUUFqzp+7JQZYA9go1GHYMcO57LrhEOC38QFmyOIj+Y9BHKCi0UORZsFxIDmDt6aH1j/sTi&#10;mYP3bXs2CrJBfbPy2PM/u++Cr7768OSZXR0IQx1Iur+2ajlvQGB67cAqGd/Ipo+KBlsbGRGfw5T1&#10;KX5NLG1rk/GLYVPmx167cbb5dF+v2dm2Mb94+TKcw6Z4oEaHcRr1g/MBnGqbU/3pU/s2HTIExlhl&#10;KqpssYkZLdVgZ1LAubkVj2GAGCt9YYlVMgmDLe1l4VrY8Ag1dQ2PdNyUY4qBcpSapEDlUUk26lj7&#10;2QDuoWSsTERNzaAOddfICY4zPbsHpjKBIyFRcyYq6jUdbexYp6vhn81dcc3ZqYMXL5+969Ydm8eP&#10;zmRp7MvCwyOg5g/9bIwxONk1eLxN+PhZwnTFx4G6h/1VH5dOhtjvdbGzHmJbZFBJuoh8H6FP8MFD&#10;Izxn0pvvP/mEj8iDIUI22pMeSqv44OkAf33G4Ew/QcNjTAQk8mswiiQEeunQo+H1e2r46Ut9vGo2&#10;hh8aXFwDmgGjkw4nyEmvEw3WVqs5sOEOgAtPI9js9hK9U7mpuZRnEmegcQpSUeSUqMXCf8OZ9Lmy&#10;KXZNrIs6xDiIP6nJJxMUyB3WG+nshZetzBy8eLW3slTrryzW4nY7Mmnse0Fogno9rk7N9mvTsz2/&#10;Us0IhEqrNegtAPEgRmuihZ/52Z/F9m3b0Y3PD9RgMEI/RBRUcez4Ufzmf/j3+JMP/ik63TaazRb8&#10;EZABAJym4MEAJk3hAfArFfDkJNCaRH2yBe/gBfCveR74kouB+a3wZ+fAQQCAkBCJZExGCEZoMvjt&#10;DnhpCdHZs0gfuB/84IOI778P6cnjSDc2gMCHV6mi2WjAoIGNjQ38t9/7PXz845/Ae97zs/iuN74R&#10;V1x+OW688TNoNhrwCTjVSbESVxGRQZzyNzxNiJlBoYebFyP8/bEuGsFw/9rcbOOfvv0H8Wu/8qsA&#10;CDd94XP4f3/nd/HJT3wC3W4X9XodU1NTqqBiY8AmA9IMSJMhKyYIEFRrwEQDpjWBWmsClakWqFoF&#10;+RUAGWAMTL+PeHUNcXsT2NgA9XswgxhZHA9/h+8DQQDyh6BHMGKH5IyOlZVV/Nmf/Rk++rd/i6uv&#10;vgo/8AP/CG9581sxPz8PRobeoPe0JCppmiGqEK65+hrU63VkI2Aj7bSr3bOnm2FjYkUik8WUWz2r&#10;UPHiyvVQmOkVumpR5LPb0UNKG+1UvdQ7wElAEH5A2o5f/DuNaUTUJM2OlNunTrTy9KMhUMzY2wqx&#10;u5YB2XhDw3zA9njHw8OrA9QCW254QWi8SjVVkkgpGyAu5C46AYYgHSRZ+WLY6+XumQWTV8haZfy5&#10;dOWTDFPLfhixTVjXweomOBqW4v5Ls0pV7+s0RVZ6FNZZq+zeOxZsSyfqV45qZOSD9PZwPJkwdkqt&#10;qYgFm6ZQCInzr5A/CXGIkL9aXw/BmJVvu+QM6lBe5PCISKTK2aaYHJiu1OMXmhZSYFJRvJLjXyL8&#10;LKzxp5AKuK0l6ehPqFQOJy2QpQzBoWbJIkic7TnjhUg+r1JWMi6/BDpIYvQ9BjJS2ZmUA2WHXjXU&#10;cTQRTpyvnrg4sjLhoWK9XbR/hO3jNONC0WIdmRqzWPUkH0sHDCmuoZD6imeSVXoiqYEtlMRHLpNy&#10;QIhOvSPFSJJ+MMr8VzDRlbyGXD9AGsauS3WFMpARNgE6XkUYCA//LOAS0mW0eQW51ERy+yG7dmhM&#10;gop0QhWNHQlvDYjJeF7MFu9FIs3lXK9z/A4orxAWi7u43pRrh/R4kUswEJwsm+Gi2X3fC8+2pxYb&#10;7dmzrWejMBs0NiuPX/P5PRd/4Vsfq3WmYnsgOTd5GCl33nqUWn+mM7N6aC1v+FihtRr1HN5T7xl/&#10;Fj+J0pnjB9Yh2C6DaC3qVVeelumqn0Xp9rPPO008ypERhjfs7HlJtRecj3HoxMLODT8OjTQo0snB&#10;pAwzh1MACPTYTZQuF3ElhL5s864abrcgs0imZGawk4ztvKwYaZQM3YVOuVjeRI7EgErTABfxVukE&#10;LvuCtIu20qiqzyYcnEXTq9BGceBrMEZMChyH/HIUHukNdvRnQb2e7rzuhmPx5atnztzxlZ3tMyem&#10;OMs89475HqEGoO4NcznWBylu7TK+TAH8U33UfR9TNR9bAsIMVbGzVcNcPUDDxJg2PUScDqe0vodg&#10;RGnvpymSNEMGD2t+DT2vgo0MONMe4N4Ng0fbCSICZkKX4zD86qaMQUa4fC7Cj10a4W27Mkz6faSx&#10;AWeMHZUUs7UQm+sDYOS1MVhbq2rDMYfmKQrL8vSMSrHQds92ubVyH2d7IDnbqVtnMmtmnJoWSR5x&#10;/swol1p7sDOVW2zl65TrR32f63Pz3frc1m5pgiGnPWCkg0FAROj2u3jDK1+PV77iFTDIdAH5BLBG&#10;rVKDBx9//4m/wy//q1/B7V+9HY1WA1NT08W1MHEM9PvwggD+/Dwql1wKuupqhAcPgvbuQ7/RRFCr&#10;gaamkFRrQzZHGgNJCm+UypEXFSY3GSXCAADXavAOHMDgggtAL3sZ/DhG7cwZeA98DcmXbkZ8661I&#10;jhyB2dgAogi1ahW1eh0nT53Ee97zHnzuppsQDxI0Gg0YZkyEhOMbffzzWxh/+coKLq/30E/xDYU2&#10;Qg9IKcKHDqdYH2SYrflYW1vDi697Mf7Tf/hPWFxcxPt+57fx/vf/PpYWl9GaaGF6elox0XJQiQzD&#10;q1bgzc0h3LUL4aELkOzbh+a+/TDbd6DXbMKrVOHVaqAwADx/tCYN/DRD0G0D/Ri1bgf+8iK6R4/D&#10;P3oE2eOPIz55HHzmDLJOB5xlQBCAowjk+/CDAH7go1arIU1SfPnWr+CrX70df/zBD+IHf+gH8ZY3&#10;vgXz8/NITYw4GTwlbky+ex46dAizszNYWFhCGARgNrR+9LHp1t79a54fGekfcM4GWxTjTDpyW6m2&#10;XXmbpCCSPo9y1i+pqZ4A453GqHhEnakyC7awGmCTNgQkJqS9TtA5fWJK7mAZEa6ZJWyJGFl8rmER&#10;A56Pm5c9rPUN6r69BH6lklZaU7GsawlQkZvSGwtu+ocCC5xhtPBHItEwkIrktLU10fhJMzsGnEWo&#10;qBvBrrLouWy04tjBlRp51tNoUnRNqQ2hMakxTkDl6O+N0+jr6B7bJ8jkFmlCKmN9tEfACGAjJ9FC&#10;fJ9NhINKusPYvsjJOpQAAnPpOZCgg0qVUFWmlgdDGrCDtYysaFo1eCEbXDXEL5I6hM+c9EwjXURK&#10;4EX6MVjvB7EeBeBJNAZskMx+waZQQQ7qUpNKCrHlMZVNiKmc/KjQJ8GIIBoT/1KABbLUIYx9OKXx&#10;v1MPFzV5vsBkDzO6zzpbNv9xEnI8VokrkiqiGE2kiQUk/FaobEoJlQRa2H864Ftxj51kRgecI1mH&#10;lTyW9Psu1mX+7BJpBzuJaUKfS0WfkXsNgdU2F6hCkh00VUxdjbaRchoaNwWYNT2HnYdSwUKaximp&#10;SiQngTSOviVuJByK0JiNWPaHhV5OeRtQycFaOceK/Sfo19J9d19/4qGXfPxgUu1Gz0Zx1p1cqR+5&#10;5padF3zpNUe9LDIQ3iI5akxZYCpxa9BunD6v15xZPbjiZ5WMy6I+x3V5eH/Dfj0N0uhcZ/p5fbWW&#10;tm82V7f27GpmdGsrtTToP60Y2fnFy89MbOzsFOAZiymRi6SehwDAT8Ns+syeDWuOBZEBrmPPIM2Z&#10;RJNNsrgCC7MzaXzmGB9JpBzCnJa167dF4Uk/1MQKrJMGT6wMuMbRO6nMpII107UHrutt4UjHXD8G&#10;J+tcjxSciDVn+iOn+MqgGTI6zqLfkslB6tAQRqQiOpRVnBZpX4nRfY5a0/HuV77+cH9lqbp4z23b&#10;O2dPTZo09Qll6QMBqHqEqjcsBw0zUgOcbQ9wiocJELzShxm9fIV8+PDheTT838j4MTUeTGZgAAw4&#10;BThFHjgReYxmYCUnEqbJmLGRAM3Ixw9dVMFPXEK4uNkHJxkG8YjMnBnsbvo41DJ4dA2ojhZvb2Op&#10;zsYQkefkaLtZ6cLIThhzqiJNupkz6ShI5fNC6kCSlEXSehPrkwQuI/ksJxfimXMc5u3eLaZ+MgrQ&#10;8X/SyVuSjWi/v3P2VKO/tDCRZRnAwPUvuR7NRguDtPdkFAKACPVKC+12G7/1vv+M3/qt38b6+jqm&#10;Z6fhed6QURjH4G4Hfhih8rznI3rVa+G97GUwBw7AtFoYMIMyA2KDxJihv8bGGmCGk1aXJj8gQppl&#10;9m76PsIkAeIYHhjs+TC+D962DbR7D4JXvwa1M6dRveWLSD79KcS33YZkcQGIIrRaLaRZhr/5m79B&#10;rVYrIl8ZwGTk47G1GP/+axH+4AURAsRIv0HeGsyAHxK+uOrhUydjNELCYNBHrVbDL773F/DY4cP4&#10;mZ/9adx0002oVeuYnZu1LHKTgvsDYDCAFwao7D+A8HnPh3fttQguuRzpjh3wpqbgRSE6mRlKUUby&#10;lD5bVtZwD/WBSgCq1UCeh/7oHtMrPJAx8DptNJeWwY88jOzeu5HdcQeShx9GsrgwTL2pVECVCtgj&#10;+IGP6elpJEmC22+/A7fffjs+/L8+jB/90R/Fm9/4JtQrLfTiDgyfv6MJw2DP3t2Ym9uC06fPFn++&#10;eebk5Nrjj05NX3DJSpFoQXAKdJGa4DC67POoC2LLXpQmeNqY0UpByTEQlYbArOL8bLSomDySkyTA&#10;XIoyV0QBMDaOHZkcdNatDIUZrcDHi+c8gGOkpqxCGUaGMzZNgM+cSmEMwxOpVFFzou+FgVEcUCmD&#10;JpsMpo9LLg0UlHEgO7JUh+XmJoVYvzhpJD5qAmSDK2Pu3bmLrGsUy1rQzUmbOkrpB2kXDMXcIDVl&#10;tMxAkl5aJJjgKq3Q4W+wE7kpABLKUxJLmJr2+CCVuMJipstOK+HEy6LkRakaOTmGKgAXBTaxMx1m&#10;jHPUkSlz2iSWSqb/LMEJESesvEsg8SlJ7bf1ALG8NrpJt35/spwQhqmKDcDOcFkyIFwDSdaQEJOS&#10;ipOo8ZlREjmVhhmjmpZyNgyk/5Yw91Q1tvRzFLYM7Ab1yoZdDHuEZIpUQ+5ENEOzEyB8/Oy25YAa&#10;chYqjFKJtV+elr1JQ3cZhwvFooVgedv3yTpxR9Z15PpX2vWvCBVk9ypSxjWOqWlx3bnUXrAap5Ly&#10;Q9GzzOHzG+gdjRyqoLPWScfukUSlBFypUSL5xnT0H0Scl4y9glzICiFjN3h5uFiZhempjLgUqQsC&#10;fc0PBYWMyhgiODFkDkKXX4rWwvbu3rtecvzw8z+/79nw2wCA1R2Hp88cun9zx0PXLJEy9rML0E+j&#10;9HxeqzKY7M2sXLhaOOfKyCsROyQPhSCODGXnzwgZ9zV37NCK7R2Hr95unHlaMpRWe8f6toWrF9UG&#10;Lk2yoBNChpfpiQu9+tpcp7m4rYvCfIu18zNkTJ2d8tgNhFRBUh5ksNoI1FPq0N4U07LU1FvgjsTP&#10;2phjVkg+yyaeWR9mErFmqNgnW4QUYU3i/YnrS6xpimo4QwKRLTtuKbcPQZcvIsPYocNJI0lnQmON&#10;VVlPpcT3lNSu0qdHmZwNf191Zq6/55WvP9xbWqwtPXzfls3TR6fRT4JxUsGCdkw0IkSM0euOyD2F&#10;0C9jZMiK++V7QIAR8CAJNEJyMg7UuGZLhF+4MsR3bk8RcYKkx8gEXdqQjyiLcel0BX9/3NKhk85m&#10;JUtiL4iqGStzNnYKQhtbZhmkrD0yxph4Sv8lOWmQ3hvEzgSW1IBGHab2OWG9Lyu6ur6H9tiS4Iyc&#10;RrA+LBm64SJbrPXXVisbJ45NbBx+aD7r96LUpGjUGzh44MDwOpsnaigZ5HmoRQ0cPXYUv/DeX8Bf&#10;/MVfIIqiIUtgdF1MpwNKU9Sf/wJUv/tt4Fe+Ctm27UgA8GAAbG6OZFji8M+jgrzy7+4zY2c8wEuD&#10;AJtJjBNBiKVBgmXy0PU8sOcjAhClQ5YH93tIvADYth3+93w/gm/9NlTuvBPp3/w1ep/5NJLFJfjN&#10;Bpqt1lCeoc53oBV4+OvDfXznziq+e2eCbDDej+A5BTUAhMRgCvGXxxhnuynmIg+bvQSXXnop7rnn&#10;LvzMz/4sHn7oYUxNTSEIgqFnBjNMtwsyGaJt2xBcehmi664H3XADzK49MLUa+lk2BJIGA1C3a6UY&#10;zhjnCaWgowYr9jwgjJDt3g06cBDeq1+DaH0NlUcfRfaVW5F88WYk99+PZG0FiKrwalUYZvi+j8nJ&#10;CSRJgi984Qu4/fbb8bGPfRS/9Iv/EhddeBH6SRfnE2NMIGScYnpmCvv27cPdd98tAUZaeeCeHdXJ&#10;6X5tfltX1j2yccxlitYsj8sx9ewmTKBkylhWQWr6MqtC2egIWhcQgbQ54JLqRJlUFmksDE4Tb+XR&#10;B2dliEJigEOTHl40MwSseGxUMcMPCHetebh7JUbka7ZibXZLB4CzLwlzQyZVSaoGREwwJfdFgwWy&#10;WUTJ76vEyiiR6hyeqYyRVyaMjuE5dEpBaZDORvuJCE896RFnwSdWrFiCjpUnlwQIiM9UTvOAer8j&#10;QEOwKMozGBEpa3QzSeM5tiq1x9Z9o36Cja7Pyld/KOsX95QLRrojZRZNtAQWVLQvj2nm3b+TcgEh&#10;W5bXyM4SjB2ylRxt9YDNceFVA25t6QslfZc/IL3npJktqc9AjoElOaQO1mxqFTs/TAvLK1oe+fJo&#10;oxjro1FIZg0V79V60ui0IJvYUfa309IyCTaSnrfnvafJZYXGyp1KXmVGRGdbVmxRmRuo5CgSUnKI&#10;4S05jForcddglnRQImeGWQJcRU807nMW90lze0a/R6xJCUg5zNkC1DQueEo6CcuMrpMhBJIWpC4O&#10;NOpoGxkzYsuQgyaLmFRRTJZYyiQMF0VecZ6oIilUll5iznHBSOmENLpkO0ZraGRUekoxGYAzkYQT&#10;UeXEQIHsBjV/5KK1tNo9ceyKr+wyfvqMwQ0mprMX3Lt18syudnNtrq+Q+tFniuLWeREqZlYPrkRJ&#10;PVUeCyylk+w4dhOM2uWf+ldjda49fXpPW9IFMi+lbn3pKctQorg12HXqxSd9ExouOEPy8PWKDaEg&#10;KZLN6jnndTmxfy1IhowYGf9GYo3ro6lsSCYLEoWewiEHKJBOyD5gAHh6c8wnF8p8U0SmjT6jjYAl&#10;sGdpbPbZtUZMkulIJqeoGgtmiCaRpCFSEe1sbJkzxp2f2LGQZMdfQ76WPAmLqYoRh5hRmyw7KTVa&#10;6Ta6niZH44WJkYO8UMntmRznchpuiiBUZ7f0dl13w7HB5tqZlUcemO0cOTKbDroR8/h1xedsJAoV&#10;iNNwP3mj5n5lzEgZ+L4LGvjXVzEO1PvgOMMg86zG13mVF815qBDDjAqnrNOrDNbWIn9+W08ba4nr&#10;l18XVsp2fSaIKF81DZRUXI8VOUbqponF/mmE1EWuLePQF43DqMqna8rTCYURFtPowJSFI8oTNLfd&#10;itdXoo1jRyZ7K0vN/spSI+l1osJJ2gBRFKLeaCi24Ph7PwQ17r3/HvzYj/0YPv+5L6A52UIlioro&#10;VdNuo7J9G+rf/4/hvfW7kezajXQwADodUJbZKZD85xN8pUSYi2P8UBjg6pkZ9AH0swzrvR5OZQZH&#10;khiPJimOMbAahiB/CHJ4JgM6HWTURVapIHv5KxG86EVo3f4WpB/+MLqf+TTSdhtevV5ap54H9OMM&#10;/+NRgzdsr6Dh9xCbrz9rww+Aw10fnzppUB0BtvV6HQsLZ/Cbv/kf0O32MTs7C86NQJnBvR5ql1yK&#10;6hvfBLzwhcCBQ8haLWSGwYM+sL6u09PcIc5T+BquYQPEMTAYgNFB6vlImy14L3wRvBe9GJXv/wFU&#10;7rob2ac+jv7nPoP41ClQpTpkcDAjDEPMzs6i2+3iT/74Q7jnnnvxH//Df8RrXv0a9OJOKUFt3FeW&#10;ZYiCKvbu3VP6u0F7o3LyK5/ft+151x1r7djVHhaRpkQjL2o3kWREjqEekYHMvYPwlFDTcbLFqXoS&#10;jYiHZuH5YEQsptrzGWq0xdobIG8ISex7K48/OhVvrDaVDIUJL5oPsa+eIo3Hy8z8YfQJPnsGWOpl&#10;aAi2hh+EaWPrjk2b4icadxpT6JPDHJMsUIXiCBBJRGyTaLKKxLICPIATLSmp4ELyYay/iWQvszB1&#10;VNKZgnkhExJZJY2A7aBDR7iKqHHZ8INGhq5wAAEnRlINkeSZAiFXFZP4kf+SZQPJpDQUZpyKVTh6&#10;Z8TOewd0j5R7yBgZj86OfwTGsEcluKQjPrVPm1MHEUBGyz+1va6O/lWuUwQFWqg1lE/OhZ+BkioV&#10;AyHL1LJqUD2sU14dxhpBKuaG8N5RqUiOh10RWe76r0jZrPP5Ib1JZGw8s1qrmnosIngVCbh8b61v&#10;iKxAXQZ1zlCABtoICrizrFTxM6YsgYLwzWByXSQd2az0exGsOYj3L6ONWRqAgmQESfHMW2KDZcdK&#10;9hAkKFVgRtqDTQMkNsIbApws3j9rE1XrVUKWtlDIpqBBJ8EWDFQ7bwTlz0k2YbeJYUlaNsUiGIGD&#10;5/iQZlR46uQCEiZwZETkEWSsK5xp3rDaLDZx6dTKcJInoOh0JOl7RlAvjUXG5GKGmPLm1h+SSbH9&#10;wWuWwIRjV9662/jpMzap6Dc2qqcvvmv+gi+/5lgei1McKmDUe7N9z4TZEyWMhGktnlrfu87CJZrg&#10;GkLJw3e42Lw0NFGvnnSmnyZb4+gFK2GvnnKxERN6taXaINp8SjGvfhalO0+98Hijs6UnjV4h4tJk&#10;o59v3MGglvppaLJwPPZTbU/0Z44fXIdzQMg9enjGsspZd1x1VGMn85tlw0bOMaYijRyjUJSkhNIR&#10;mEse9ZLSWJgGiXQiIu1QTk60kpXASKNgoSeVNgyFMah7YItNXeayigivgnpKDo4vLriSHYqDRCYl&#10;qS2YpUmkKo8ErRnK6FSbxLLwEnEmhaO/rzSn4u3Pe/Fpc+W1ZztnjjfjdjtKO50obq9Xkk6nkvV7&#10;YZoMAunLQQ617nxBkLFTXmGm3E4YV81X8f9c62O3t4mkTzDwxo6M873wwnqKLc0KzmwOUA8IWRL7&#10;3cWzjcaWrT0W/i2k/eVGOmNyWA9SGqmp0rbIExRR4z4TpTpETDPEoVwUrlRKWC8mduRMmxxYWolK&#10;uJwNL4vhnFWS9rvB0oP3btk89vhs3BVghvgyxiCMIkxPzTzpzaxVGrjzrtvw9nf8MO6+425MzUzB&#10;y2NbBwOAGY1XvwbVH/nnSJ73AsRZBqyuCkYaPeXGOWPGqwMfl8/OYsMbAqah52G+UsF2k+H5zGgP&#10;EpyNB3i438ddgxiP+iH6vg+fPPgEeIMBeDBAHAbwrnspgquuwcQXPo/eH7wf/TtuBwcBvChS768S&#10;EG5bjPGl5QpeN++D+ubrytrwAMD38YmzHh5Z66MWULGGOp0emAnNZlM9lzwYoPr6b0H08++FOXAA&#10;aZqBB31Quw0YI6Rrz+xzGBBSScNGLgUgeGzg9fvgfh+Z5yFrNEGvehX8669H49F/jOpf/w0G//BR&#10;xKdODZGbKAL7Q/+NaqWKe++9F//0Hf8Uv/s7v4Pv/I7vQn8kS3kiHsmQZeRhfss8jCkv4HhjvXby&#10;ls8emL34itOzF1+55AUes1PIy8xMxcJ1hGwQZwILqj2RbhABzdSV3jbyz0gwH4v4UGEWXSRfCJ8g&#10;JdMQE0ETx/7G4Yfn2BQREMgYqPqEb91J8DhFwuX9lQEEPmM5DvC500OAzBPnUHVmtlOZnhnAYQey&#10;46LPkoZNArhxk8aYhMeRnVZyOT/BScMoc4oYsqET+2PREEpSh4h1F0CSlv8JI2hx+to9tyxP13Im&#10;l7UD4Z3gmgrCem05Q0ywI7VRjXLeZbAGdaCBFiWFknWWMiJHyU/AjZaVCTdckuRKeYMweXSksZbN&#10;7iTDMOk6R9yjgrELKCNvyy5muK7bbmCCVaaTvGL250kycaj4pzrSSRu8sgARpNGmlAu7Ul8lXR6T&#10;kELQjbmsxG3uAQmwUMjixN5UsKWFka70s1C+buTKhHQsr+PHagEBIemzbHlR+zqRoTrkUNquk5ZB&#10;KXaV6xUswXhWbDewjsOWVv/Fbi4NoJU6RYaDsDI0lbI/El59JKQ1BdDpyNWVMapjBC0jamnMtQZp&#10;hiiJ2jKQDRTJd0e66yMR40JCX00ibUQ69Fo0yzYjJLT8xWspXzmnAXd00fawzBsbscCla7cyToLj&#10;dszaJEn6Uil0WRTUlP+Zfs9W6wZsf+jqJQDPGrixsvPw9MrOw6vTJ/dtatdkIIqbcZTU437F6kPd&#10;r+bm9o16d64vGSwWzZWL3cKJeUMYxNX06bznanuyP3Ny3wYX5l3D9dGrrlafSswrscfbz159amb1&#10;0HpRwIzRNkqjovx3Rv16GsSVNK51xvqezB4/tFxrT8QKuVf6RzElFbSD4nc4EVISYbRUds1YINkQ&#10;kjQ71Ewn1YiL9V4guvlkhBz1qusnU+h5pR6OFCDB4jTLUWM5/dDv2cHGWRdDUs9aSFdkUUYy4tui&#10;sIA985UOsFDFkdKFWlmb1P2S49QvAEiZEkOOLpmcslwZUtl76/mBmdi1b0NKhwgAZ4bizkY4WFur&#10;dpcX6r3lxeZgc72CNA1NmnqGzdNqi8jz2AsriReFadLerOcFVOT7CM0QGH4y4nmWAbvrwOVThCNr&#10;QD0cfqbu2ZOT5pIrlj1FUnXQbuWsLSY1xbRETFqFLpXFs6Qpp0Jfne+3ahKjiwYNNIoHSGTbE5Ez&#10;mdIHiRycSYYHKwPc4b9tnjgycfae27fH66tPKJVL0xS7d+/Cgf37YWBGqUflbb5eaeKue+/CD//w&#10;P8O999yLmS2zhZyEO214tToa/+SHEPzwu9CfngJ32kPQ8Rl8peSh0e/hklYDiecjM0PGR5YvBgzT&#10;d8JqBXurFRxotfCKOMZj3R6+0u/jbiIs+gE830cFgJek4GQdcRDAe/0bULvmeYj+54fQ+9MPIT5z&#10;GtRqgYIAYEZEwMrA4OOngNfO+wg9g4TxdfsKyKBvQnz6dIbMMDxBk/I8r8S0MP0+Klu3ofbjP4n+&#10;3r1DQKnMQ3vG78sQIc0MdqQxtqQpYiJ0owg98tDJDPpg9LxgNF1ihIOhz0fi+8BFlyB476Wov/Wt&#10;qHzkL9D/+48iOX4CHEXwajWAgKmpKZw9exY//hM/gVarhRte+Sr04w6yJ/DcyJ+wVqsF3/fGpqtk&#10;8SBcvOf2PfHaSmP2iuedrk5MDSBpwkRCwqCn+yDRhAgpQg5ey8IUsgF10u2k8RoTq0l9KcHOyUUt&#10;xUxTOfJ85ZH7ZwdrK00Jjm2mjGu2RLh+1sBk4yVVNEreuXMxwD3LPYSOT35z+541Io815xw6RYrH&#10;eQKQ8liwpTA700vJ3HDPQlJKcinHUKRQGbUNx8eINMVdyxV0vaxrYHcco9Xjyqea3NQQaPNohQWI&#10;Wkm8F1ZhAbC9SeEVp0EfKqsnlH+inF0pGag05ZAeBdCSKTkUkRfBNub6m1TPZDt35yl1GnuxFtiZ&#10;hDGX/UqsdSIrT1dmp0F12caKNeNocdiCJDzGI5ZZ63XIubaazayZk26Dy44Wid24T4Y2MBcyWnYj&#10;mqVXYSk901Ek5PUjO8b8rKIzFEghcTyG487GYz4Ha48X19ME0PU0s5uDSc7ayq+HDCEZA5JKzpz8&#10;PM4DMsaPVgC10sfFMurk54IyntaLWY964awzyYwnJR1Ww01r1qHBMbF/BIVWjcRElrXRJ4lVJbVT&#10;RXKDwtNI+wzkijpBByRyzV104603bgjUSaOWxYEpdHks44IIujiHK5xj5XoM0TTCsYmRAkdtOGeb&#10;gO0PDsGN45d/ddcz9dzIwjg4ddHdWyfP7O74WWCkeWVl0Egq/cn+uYANYo+n1veuAx7rskHGWwkt&#10;Z2E8Obyy1fbEwIEPz+tr9viBlerm9ICEuScD6FdXq0zmvKvFLUuXnN125upFwKH4URmMknRHEMNL&#10;AhPElbHATKUz0Z8/fPGqlCoVBokOSq9dn6Fo+WpdFG7ApAxpra8EORRSyWCQtD8hDZHmOmK1K4+P&#10;MQcOQcbSkvAtcGKyFAgIIR+zko8iykxoKxUHhaHRcgl8Kkd7yegQ0xGwnuqL6C89eYcyAbVTeytD&#10;U1po0gZJig4sabpCXiTNIt0pn2W0sF6Cvs+V1nQcTUzHrd37NvJ9xAwGfmdpod5fW6mm7c1K3N6o&#10;xL1uQGx8k6Y+G0P5TSfy2Qt84wVRGjTqcWVyqlef29pp7dy/mbQ3oiOf/uhFaa8bBb6Hk5sxTq97&#10;2DYzTDSiJ2mq6l6Ca2ar+OiRIQueCOitLDY7Z080Wtv2tBW1loTciexkVR2IziSESJcImtoILady&#10;su3JMTnT7F09UbKGvOrIH0/vFpNdaWqqqJM5781ktHjfnVuXH75/G6dPLCEkImRZhkMXXID5rfPI&#10;TAI3PYqZ0ai2cPjI43jXu96Nu+6+R/lpZBvrqMxtQeNf/AKy7/4e9LMMtLn5lGM7x8sXCWGWoZ6m&#10;CHwPbLKxyTBZDnYQwa9WcUW1ikvjGEc6HdzS7ePWJMFCFKHq+4iMAdIUvL6O3tQUop/8adSvvArB&#10;774PvXvvBXseyPMK0OrmsxlO933sCGIgpa9bRIoXEO5b93HbYoLQOwcmkZu09rrgOEP0+uchO3hw&#10;6GHyHLwnHklPXhH38e2tJqaiCANmpL6PnjFY73ZxyhgczVIcYeA4gHYQIPI8VLKhNCj1PKSHLkT0&#10;i/8KzW//dqT/80/R+/u/Q7y+Dn9iAvA8NJtNHDt2DD/1Mz+Nv/jzv8CFhy5Ed7D55AOIWg2e7z3B&#10;+2esHXt8trOyVN9y2VWnpw5etColl8Tl+ogd73aVzsza7whyYsiUa89K40cLrurESEAaFMrUDaNk&#10;zzrAZfim2qeOt5YeuHebybLi+E55KEP5nv0BtoQDxMn4VRF4BMDHZ88wVgcZJoUVelirx83tO9rk&#10;NJ+sWyfbMGhhuaVVl2pfp9lVSIBGc1zfCzVEcK4LOZGk7LA04fiZSYNCdueDxTDBE4l1TuMLndyA&#10;UqMCh5Utr5fwEGMuUfztlFpg5cVfmnIUtV5MaiAKkoxQKX3gEkBizcpJyU3sN5qSDCCPrpcdP7GQ&#10;2jv3PT9neSRdLseREqRXHDu+OKX4XSVbGYevabQpZ1owQ/mkWUmvTqRgx56DlDTNkbWQUYx83UA7&#10;ARLCt43YUxWptldjpSiwrB3oGBjJiIbS5w+Z5iKRUm9ipHzanGgZZUuiB5F2TTB0816ASXKAmt82&#10;ZtFPWPPkHMgramm5z5RkN7BGM7leFyTAOVMe8o/kwKKiUvGuxfuRa9yJhYaUljCDPaj4Qskwh+PC&#10;wXIYxS4PUhtZs+N1QRjFvRI5CLigeEkaijIcLKE3snmWozPWN126CauHQDQ/rNlfxUJlSesfSmDs&#10;xSPVkCiTHEWBgdV865T0EiJKSr8oTiPh7m8n3sM56vaHrloK4kp67Mpbd5+LNXC+XxtbTk0uHLh/&#10;etvDVy7LtA2Gz83Ots31yWNjBSPV/lS32d7WgYMwQ0xh7ZCahIP28O+iTjMmJsPE5808qW1Md7c+&#10;evkSoE36AMagslk5bynL8kULO0++8DTnHhrFQ+6acKI4tApQhgleGnAwqCVlsId426OXLlTXpwZQ&#10;MhMzBjs2YHijB37c4cXORjo6eFjSogQzoOTr4tLWtIRD3S9oOZj0lCHx3i0w4UyJWE/TJTpvzZGM&#10;oDMKeVjuX1J4VRgV46k9b4Y0Z5YgWqElFug6O1M4xbqQB5VOguGSZkgj3+OKX5Y+O2pTzrcmA3gA&#10;s4cxVaGgSZOlVqpmf+RBQtaYzosqWWvH7s3Wjt2bVIoN7QecpB6bDPA8eEFogkqUgnxVXBAbeFEl&#10;iyamemmvG4UeY7mf4VhcwTVkQMiemHLOw/jLl8wBk5UAgzRFLSCYJAk6p083m9t3t+XBydCG0Pl6&#10;KMRvThVUgH/GynvseM4CILm0EWxGa90Tz5uYDDppPDbJRlNHbTqUUUaFtkY0ijpbSBI5Bx2H3590&#10;2sHC3V/duX7ksbnzalSZ4Xk+Du4/gMAP0Us6zkCXUY1qWFpexk/9zE/hK1+6FTNzs8XkyHQ6iHbs&#10;xOSv/Brib/12JJ0uKB48a5INnw261SpuHgzw5l4P9WoFvcxo/x6niM+Y0QHgRxEOVao40BzgxZsb&#10;+IduH18NQ/TDCNWRgaLX6yGOY3ivfR3ql1wC/1f+Fdqf+iS42YRHhMhjHN5I8bWNKnbMe6CMwV8H&#10;ZMMjBrwAX1gATncyVF1DVSJwmoHbmwiqFYTPfwHCgxcgeOObMDBPcH2ewRcBSDwP27sdvKlWxZaR&#10;30mdGZ4xmAFjd62KKxhIsxRrSYJHul18NUlxVwq0wxA1zxuOJDY3EPsBcPXzEF16BZqvfjXi338/&#10;OnfeCapW4fnD5JR77rwHv/wr/wp/+Ht/gFqjgUHyxIk9/iih6cl8OZL2Ru3MbV/a21s825y74nln&#10;wlozsYxYtsWnaqSkX4+xe3Hhm2GGvj8FVV0nb+jRrKDmq7QyVikMLNhkqn1mKgpvZsZgbbl69o5b&#10;d5skVulsm4nBFXNVvGUXj7yWxoNVvsdY6Af47OkUPjGIvGI4V5/fvhFNTA2KaiH3rsgL/9F/s8eK&#10;Ns3yrMrj5Mf5TAgmaC7BZRFxKvdPK58ePr8sPIuUW5dxDK+93OMLKj3K4hykI1wNO+CBsUwLHn3y&#10;EQrPGMqv5GvlvncSKWGnMbDNnYzrhjMhdpovFjVjvscaQaMwUuMvwfIcYBi9eG75JSQUykCzeGkz&#10;XAdGW2CykJdIbw7VaRgSA2IuGZBLOhSzEZIdawqKkYGm8mCQv8t9ZvLvMbYfY+XBJpNBHBmN8Ouw&#10;Bu5iH8jxHMGohilLpVh46bCbqAQtOZIUVflMQfh8MGQKGlSinpgA6CGdQXlPEazjfGnmDn5DW4XC&#10;0nhU/4jUQyNYPgUjyAmeMBbE0OwJ5zlTDviCVZs/LgYOu9xJh8zXuLynRjNdiwGvYyhqQZdyqhPI&#10;DtZYgrBSEpYPC43ts6x/hhgiG+t5M/xvzRBHsT2MurJSAg0599X+0yuK91ETwmxpasWKMpYOUqQZ&#10;SNqWRATZDDc6YzRThFGijhQvXGzuwgE+37SNGW6gBTqUryADYf4rDkLxs6IwLRaKYdGQyu8Vn7d4&#10;P/kHN06iBRefb/iRjSoatzx+8dqhW17zeGN1rvPMqiTG6Qvv3RrXN0MYFI0iwGht7mj72XhmQrOz&#10;tR0NWol+qCUKOPwXkyOIzKPrOfye2ubkwE9Dc/5vk3juyAXLlXYzyS9hfhsNZV4S9M4r5nV2+cKF&#10;3cevP+mZ0EB6ssj7a8pUztHbB8PAywJT6TRLBhvN5fn2/KOXrihY2LjHyOg6GBrF+EnAw+ifyfdb&#10;Jr2ZF4Wc/SajHiCRuiMfDgPx2aAiURn2voNpdKdYs9xMvuFz8R7Z2IOAJTggqWIsDiVjxzHsRjXD&#10;3UjsNc+fQZY3fwQKQewpxS0z1qxIQTkG9rqJglhRiY1OiVCACXOJZKiuYX5wsW2amUVxBXsJGbIQ&#10;cDi1RUFprKs0j4p3FWuoHEcQRNU0bLbicGIqjhoTcVCppiAPCskdXXsvDLPq9EyHAfhEGGSE+zeG&#10;78U7n6bRMC5tGlw05aGX2nU3aG9UhnugnAEaa6ImCmuWa6t4j0KqJ0EmUHHLGQxjHCW4IV3EMtlp&#10;bXENSVwD0hO+0ffomZF4WAyPtvbRvTfyqeFigDZYX4uO3/zZfecLagzVHBkqlQgHDuy3Bb0o0cIw&#10;gu8F+K33/Wf87V99FBNTE8PiighZt4No2zZM/ca/G4Iam5vw4sGzwtSQFHnj+/iYF+L3F5dxenkF&#10;LQICz3/ClUIY+i50TIYkDHHRzCzeNTeDt5sUs70eOnmjQQQvy8Dr6xgcOIjKW94KPwzBgwEYQMUD&#10;VgaMLy9mAHvwv04eG4EHrMSET5/JkBmDQMLwxsB0u/CjAM3v+E40/+Nvo/pf3g/823+H9NoXAvHg&#10;OXlPQ+9cRtf3sBkESIxBnCSI0xR9Y9A1jLYBOgCSIMRUrY7rZmfxz2Zn8FPVCC/s95ClKRIiwPNA&#10;JgPW1jDIUqTf/kbU//1/ROOqa8DdLtgY+L6PZquJv/jwR/A/P/w/4Xu+luCM+YqTZOi3cR73yWSp&#10;v/r4w/PHb/rkwfXjhydy4zcuHZ1UFPFG6AUK5oAYDGn2xrDpV3oFuf+OClij0GyCUckoJBoE23RB&#10;pAhkvW5w5vZbdg8212py/Q9ShmEPP3RBiL31BGnG53hWGPA9fHmVcP9qiopHsnnm+rYdG+R5zKMC&#10;nMkCqQDD5EMyM0ppMKRBjdEepoUUoskoGibWDGKG3atVI5Vv6cPdzwhmp5Vws5V/SByKNJiST5TL&#10;Z6CiQIzqsByZZsUKKFgQ8tqwnpRb7wMqzoCCYapYn4xzwABFGcZCX8Z6EqKuuRuTKek07NTOMppY&#10;Dm/JnWgX5yQLlrQYJDAJs0bAsB4KYBzLhQWrPpfccN5Yi2pDvYxl3TOTMtKEI7UgqeiUt0XpOqW+&#10;364fw1JX7Mh4GEomLIEyJobKQ2H7zBthnKoIHeIZZ8GgyIfVRRS1HFgzaTmLkj6QA5oIYMjxvMhf&#10;2xqXi1oGMpmFNJsV4+Tzun6XQw7p0eGmP0IM0Yi4iPSF64UEVgoEhmbAFFutYJzIkASWtfXocxrS&#10;610lGOZVNpHqF5iFJFFI48iRIZP0HCmwCOn2wgKjFP5KuTwN1qCVmC2ftuSXxmXqlk6zBlxDGkg0&#10;sbT/OZ2VPHycQ0uLhUoQpnqIWBrtjGvGCiSYUBLTCkO80mdmPZmVDROrPCrXyHD4vibP7uhcePPr&#10;H585sX+F+OmnjPRb67WFAw9NK5EaA5XBRFztT3XHyVAanfmOI55y0SWUTYnsraitzw6iXuO8K7/q&#10;xlRvy+GLVp38RwCMNOj7xkuelPkxu3zhwp7jLz3pZb5R95gkq8aJmWAaowsBol5dMTa8NMy2PXzF&#10;2WBQzRzOgr7XkvEgJE3FIUtORCXg5qeqa6qkXSq3lFTkqaLfllxEubTpkvDk0NFDjtxKTdEFUEKO&#10;sZdaK47sp/R8cilaFeOY5w6mxtLNTVGOJdpGmsoKZ3LEUkrDOomMxqxpFc+mvbwUs0zVwGwPPGKh&#10;q9UHrMzCZriabHc6IaiMzjIQejm9h4JQmZrpDyfTwwPowdUYKfzzyFYZNt9baymungmGjcHoUMm6&#10;3SiNB35REENPCJz+YlRQCdqrSmgSnkk6LFhMJWzhweoCsEDrWVxSySDRzY3azlgbqo2N5mb7nBAY&#10;vdXl6qkvfW5/f/ns5HmDBkQwxqBSqWD7jh2aPQbA9zyEXgV/9/cfw/t/7/2o1qoIw3CIgW5uojI7&#10;h8lf/TXEr3o1ks1NUJo+J+aaPjO8wMfNYYjf6vbx8TMLaHfaqACoeB48zzv3qmFGagzazPCqNdyw&#10;dSt+slnD5Z02+mxgvOFkmoyB6XSQ7NuPYMdOUBwXDABjDO5a99A2wZBJ8XX4Ig94vBPivtXMghpE&#10;4CQBd7uoXXIZJv6f30Twm/8J6Xd8J+LZOWRpimwwwHOplfGZsRJW8LlOF9Tvo+L79liBjRzNjEHf&#10;GHQYQBjisqkpvHt2Bj+QJWjFA/SAoeSHCN5ggGxlGb2LLkb40z+NcMscuNuBMQbVWhXke/it970P&#10;jzz+EKKwck4gCwC63S6yNCv+PDVAP2WkRlgKuHXI2krj1K03HVi86ys7sn4vGP/irm57xPSVQLkb&#10;Zp37lxE7fzzaP8REVKYhkKjOmaVsQX6AvLHJ6ORXbt7ZW1iYkG83ZaCdAq/fU8H37U6AzAZyu18h&#10;AYCHT50GNpJsKHsa7Q9hs9Wvz8138n3GlkC28ZEmn8ruWPckyveI2NYfhW+JOzmHjQnXR3+RUTh8&#10;dsVJZFMHxxzYXL5F2iZAnhmW0Wc99dg2khASEZKSF5kmMY5uzgWjNAduXVNBra3XpL5zrfui8xFM&#10;UFkrUVEGSrmUW+poOU2xRsudkJU7q4+nzWbKMnn9viztPmePclEfSLmvvFF63sAq0UJuRNKfLW9I&#10;i0ZX1MD5iEAOMmT5VrC3njAIW4JyeYlpARMpm5Cmu4WBfFn4XJJYW7DFvZbaj0FG6BKVa2TVergS&#10;KSmZLgxuWYVTCGTVkfeg8JosWNQkgEq2T3LJn0T2KCSAGKlfcmVkimUL4Xvn3iZW+KL0GSbZ0kGn&#10;8sgdC4J5TQ6gp4zjwQ4xzwERRZ1Hqj9DyerUAnGsau0RY4MVRVvLF0g1HcTuw1kukFDS9bOeVCua&#10;kaA1uSiaiGZiKbQE1AOoY2RYm4SydGu2chm2XHSL9sNpoMRG7KJmxFTaNtXRMfrr6uZkfMEXX3tk&#10;173XngjiSvJ0C6WlvY/M9uvtUL6+n0VZo7OlxAgJk/qg1pnr2U7NeknYnpSUyZA06mIAfhJm1Y2p&#10;/vm+vy2HL1qqdFpJacIKQhL0gsyPg3NPGz2zZfHSM3uOveQkmcCoAF4WDRVzyRm7MM7RnSnCXiMh&#10;4xVvZHJhx8bM8QMb1sCGNGsH7iBCTI2oaNPKSDprUy95oshGXkeQQh1sKt5b6cssOssCTeUxGuKS&#10;sLFw/gZ0Bh5rRyoV6amph2NZyhIUKI3sSG4fGhNxcRJywVLoBlfdAzlWkKhujgLLlBN2rq8GH6Ub&#10;uqzg3DhZsDbFsucZOwLoMvOrACqEaROps46VUboruLYO3YxocrrvV2oxEeCB8XDHx2rswz+PxjFl&#10;QuQbXL8FqEQ+4tGPxJ2N6mBjrZKvamn6riWEKJ3sLG8mcQnjstwYOfhjld1eJJnI2Fi2kzgS14io&#10;RJQTLuvSfZ8LhgQckCR///2VleqpL9+0r7ey1HzKU3hmVKoVzM5uUVU/M6MaNnDnXXfi53/hF7C5&#10;uYl6sz4ENdptBPU6Wj/78xi89g1IRjGuz2ViSMCMuufhbLWGPyEf71tdw42LS1jrtNHIMtR8/4l/&#10;PzMSY9AjD/unpvDOVhMv6HbRyzJkeZGbJPB270F4xRXgOBmliAABAQ+uJDjdZZD39ZChAOz5+MKi&#10;wclOhoo38moZDIBeD63veiNqv/tfEX/Lt2EAgDc3gX4PSBKAn3vgJQDweT/ATZvDa5+DG+daX6kx&#10;6DHDr9Xw+vl5/Gi1gn2DPjpmNCkjAmUZzPo68IpXofmOdw5XdprCGIOpqUk8+vCj+IM/+O/w4J8D&#10;pBt24ysrKwV93jAQ+h7qlRC9DFgdAOsJI8641KJwmvoLD9y9/djnP3lg48SRCTP0CxpNKFmZQDL0&#10;zITGwxqKIKBMJF3lNUmGhGVjkWQfQkoUkDOA6eztt+7onDo2Jwtjw8B6zHjtnip+50U+toYJ+um5&#10;14XnEw73QtxyNkWUU7NH7686NduOGq1ETqJJXQcuOU5a8AEoz73YLRiKn5U9msynUr9LMgckQEzi&#10;esnkGHZTGso1SWFwSALesOQMVa8QcakGUDiCoHuTy65kp99Sch0Uh4KSnjILixZhxMiOsaYrzR43&#10;h2FBp+fyzJPlJJ9US6fCBDSQI8tsPdyRniKsktvg2Lw6rAVZ+4wZQSkDV+gEF9XwC78QywjQjSIx&#10;dJ0wBgtzZcBwLXuF5x7DHbwxuIzpWINxuabgmEWKWo0V7iAtCVj7+LL7qLGV1EC1wYpMO/YRdUpW&#10;0MiLTSbTOGFFQ4DKlAxtVWgyScYIa9Y25Gtro1M9KhojcpfXhsfYzUgAU+4PY+57IfUlzXmRz51V&#10;kslnXjyfco8XfQ6VJpO6vXGvn7y3BIYHYVbIJOIhhUlJvlmzKLwldat4zoTJm5XN2Zxykgtbri6R&#10;twsVXakd8tlBTjUhLU92MbapA+uowpxyIxp65bCaL8hCF0eFF4casBMLqjYrI0j32lDm8c77X7Bw&#10;wS2veby1tG3j6bE21mpLBx6cLkxaePi+mpvb2p4JlAiiMmgNaoPpgb3LOg/YChmg46/yhp8YZAgT&#10;Czs2z+e91TamevOPX7JS/C51EDCyIPaMNz4lhtg3205fc3LPsZeeJBMaUh0li8ZGpyMwSf09hHnl&#10;8LpH3UbiJ1GKEUgz/+ili5T5AlcTOrDcPNaJjVMMCuHJYXOnWdPnhNZ/2NuKiCYS0WrCOFG6bNso&#10;LQhX8hEy7VCtZNNvqVhC10cYO23INXVUFH3QVDYI09/ivZPdgARazaLpLIo58SxADfmNpssqMEn4&#10;lpCTQiTN1XKplIifkpgXEZfIFCzkdaRCd1lHmsn87uKzGij/qGJaovENciZCnO8/sJ5EhQlecf2M&#10;2lNGBDtXVY2w3oyDen1AIIQe4eR6jCM9gAL/SfXxxjCQGVw7x9jf9DHIRhTPJA57ywt1+5Aa+6zl&#10;17nwORIa4YItbAqQh3LdDjmaS7FHStoslJTVKGhJMZJImuzmS8MIfxQuomZVtKPwxLG+HkNt/alb&#10;b9o3WF9tPJ391xiDiWYLrabGRKphFSurK/i5n/853H/v/Wg2W7b5Nxka73gn4re9DUmvNwQ1vk5f&#10;ERuEgY+Hq3V8AITfWl3HJ5eW0W1vokkYRs8+MZKDXmYwNzODd0xO4NruJjpZBkMEihMkExPwX/Zy&#10;+JUIJo4BAiKPcaJr8Hg/cn1VnxvggBidNMAXzjKyjBF4gMkMKI4x+f3/CNGv/1v0d++BWVuD93W8&#10;9hLYSHwfH8oMPra4iKDXQ/XJrjuAzBj0ggBXzMzg3bUqLuq20WYLbiBJMOh1ge/9ATRe/VqYbrcA&#10;q2qNGj784Q/jnvvuQiWswTh+Eb7vwyDBqRMnijXQTYE37a/iT19ZwW+8oIo3H6pi/0SIrvGw0jfo&#10;paz2OAKhv7zUOvnlzx0489Uv7uqvr1SJjWge9GSWxxFgVXHK2ixPsNvIiGSLUQyvkP8XIk27T7Nm&#10;moGxeP+d86uPPrjVGclhNTZ4w64K/vA64FClh37M52TxEBjwCJ8+Q7h/LUUtlNNqj+tzWzvwfBtC&#10;Lhz+iXQRTyNZqGyiiIVfnaBg2y4AyngwryRshPnomudjodG1st4F2mtO+R4CjuSCVaNWDFSMBLHZ&#10;SZ9hRVxVjQ85zQuhlMRBuaSzaHDYsq0VZV5cSHC5mSLLorUNOQvGoDZHZAFQk2REuOxmsd7kbJmN&#10;pdjL4Uf+54zhPcmvXzGIcZKD1JhXNXfSBBPKE8gmmFtwpFSvqIacS8kX7IKC8jMaqAZTORG6zbph&#10;ZXqflxUkTTuNaH6dutcm+DhAKgsDd+OWam5ksDDmdUzKBX9/zBOeM6Cp+B1FuIazDkvvWWSYkBzs&#10;5zXKyGOMpNcEczmiFu6zOHqeWeb+iP3OsPJalswoEr5E7AKFzp5go4qdZ6PIHNV7VO4hwxIMUsQE&#10;AaiIezR8bEkZ+5cBEn093fWZf8aiizLSzFpfP+a8BBGUeFI6dCoWnKXZCRNEFs29RNdGRaacPls6&#10;jdEoEQ9dgckqAZ18Z1H2srwRwmFYfA+r4TnZ7y10alAuuSSNSUefm8QmqtAkqacTbsDFz4D1eyv0&#10;VQaTp/a0L7j5tUe2PXTlaS8NzFMpkpiYlvY8NttvrIcQ96DRnetVBi3lFBYNJvpkRkcP5+/P2M+X&#10;gwH5xldon1h4rQCtxa3dsF+Pn1RCcvSC5bBfyVihz6ZYbGnQC8YBG54JzPbT15zccfp5C6zWldHG&#10;rGz0ZsHS/NEycIgtK4e4IDuitjHVmzyzswOB+pPYsIprA+lyLSQXMubI2DVjzTWdicJoPTOz0Jfl&#10;z4ERhw6JCQUXejHlDCFz5J0HnQT6SjKFiNklX9nzzMjpkEXLCxNT+XzlG5lh8bsw0lJz6QDWGW6s&#10;n0OWEdGjz5VfSwsLFwcgMdkJggBXSew1xEMfBWJWQA3LazrK5VZF72iTJeFnQdDxpcNCevSaxhk+&#10;Mav1oVg00hxN3E+5fwzBVHLuN4uDzu6VQRSa6uRMj5kR+sDCALhzeVi9PJnPBhPBZMDBusG1W3wY&#10;Hk5nwUztUycmsjTxWBwaBeA70kkPC29jQQX7bBXGVYXdF2Ms24ZGn5UdxgoVFHUozXhhrmbEVJCl&#10;iaBG9wu9MrGKgiyeG8Pory7WTn7p8/v7ayuNp9ukGmPQaDZQb9SGrRgD5BF8P8T/+KMP4NOf/jQm&#10;pyctvbnfQ+tNb4b/7h9BmqbwBoOve2NNzGiAEQUBHqnV8AEG3re2gTsWlxAOBoi8J0cf+sZgenoa&#10;PzgxgcviAfoMwGTgwQD0mteget1LQHEMZiDyCZsx48GVuACknmsZygMbhK8uJqj4o2e43UHj274d&#10;/i/+S3QbTWBjHeR5+EZ9VQH0gxAfNMAHl1bQ6XZR831h8neOZ9cYtI3B/pkZvKvVxOWdDvp56o/n&#10;gXo9xJOTiH7kRxHu3AlOYjCAMAhx6uQp/I8/+mP4no8gCAV4zvA9H5ubbTz62OPwAGQGaEQe3rib&#10;8bodPfyLS1L80YsNPvLKEL9zXRVvPlhFKwqwGjP6jvcEp5m/9vjD8yduvvHgwj23b4s77dAaZo72&#10;5qJmk2ez8AfI9xzDo6J5tEmYoREjSwahGLBZPwoUv2vYSFgDO2LC8oNfm1t+4J4dPDR+KPaPtYHB&#10;q3bV8XvX+dgTxejHXMg1xk3yAwLWshB/fTxDnBoEQnrghVFamZ7tkduwGNmccUF5L84Zht7/C+PM&#10;nIpOemLKkjkqzKzZ1sGsDJhdcUp+jQW8IRhvFhTSMa+cnwW5EbmROnlhIJsP+4z9bLqOJ92E58av&#10;rBPkWFLTSZjDMg3vrzIZ10B3viZyTyhZ57Ohos4iwdYupOribJamuFRcV5E4YnTdUJxx0v1j5Pcw&#10;PJssnci+1tAsUaaZ2MbTnm0k+jAmfc+lcSyN6jIb6jDmHsF+X57QoqQkwvsqH1Sp1yw8EoS/gQh9&#10;KJKMWDf/RSQoj6uj5ABNMBPYelPkazD/GS6uOwvAS+wDuVmvkJGzSBBhuH6SMk1FfC7lRCD2MNEr&#10;5PeABcVU1uAkeq4iCVT0OzS6D0TshC6QiHIW9yHvwotnR9x7YxMuFXrF0n9SJCIakSYnmHDFWmXR&#10;I5NMM2UrF5S9I2w/wnJN5nufoeLnczCxCA1g+/wXCUJk+2xl4Js/syQUIiTlNMPoh3OVDshhO9aK&#10;OiG6IKUX1Kry0TZvJM1I42g6TYeKyaUc+ZKwT9S6QMd4Jv9vGU0r01YM1PQWrqxGKX1ohH7LRlL8&#10;iIGTp+K4K0MYH4lrF3Wbyf7brj918NZXPl7bKPtjPNFXb2K1vrLz8KQkGoVJM6kMJvvynkVxMy7J&#10;DPINx9FVKvqoIy+otCfianviCeUoYa8eT5/Yt+4oDxXuGoftyHiZN46psf30NQvF1VOGlADGxL0r&#10;SiREYwxSU45BYzNKw0EwlANN94ZGqM49Z1abrkzOkakNDubtUOksA8BdTdZlQ04PaAyXz0qvFPWT&#10;UTISI8150wh+0RCicBiWn7k4zE0ZMZXxofJ5yjdh2+GxuEZlUaI1D0OJT6X9QhxqRV4QKk3qyDV7&#10;dEgR2YMbKi6WlIySMNYZRKPCxOWbyfI4YW3FoSK3WEUckiORI4n6S6dw1hNBxwPckVDYaWBlarbL&#10;RAg9IE4z3LrMyBDA9/gJp7+EoXY+8jO8ZAuh6ntIR4drf2W52VtaqJGKrNYJJ/masGk8MmJYxcaU&#10;OIpKeEgstNea4Mzy4kn0nVgV8UXMrIGiMxb33ZB1Gxfypt7acvXUV76wt7++Un+mTWqlWkVUicCc&#10;jdgaNRw+dhj//QMfQBiGCMORl0mvi+jiS0A/9pMY1BvwOm3gG9RcM4CQGS0G/DDEvVEV/zXJ8MfL&#10;K1hrD/03nkya0mbG9plZfE+9hpl4MDS17HSQzG1F+PYfhj85CR4MEHgEk6V4uBsgQfCcZqJ4YMDz&#10;8cVlD2e6GaoBwfT7qBw4gOjHfhz9yUlgY+MbCmrkXKjaMOEI/xBV8F9X13BsaRl1wpMadzIzNgHs&#10;nZnB21sN7EwS9AtQxwNvbCC56mrU3vo2IE4KA/MgCPDxj38cjzzyEKphzbluAR55+FEcPnIYQRAg&#10;ZsLuVoCLJxjoZkgGKVqc4MpmHz9yYID/8SLGR15VwY9cVse2RoBexuimDIlxxJsb1aWv3b3z2Oc+&#10;ccHiA3dvSQe9QALbcnIvo1nlYUlEqhkvDOucHY5yWajwJZLyNhaGlSuPPTCzeO9tuziztYdhYG3A&#10;ePH2Ov7biwPsrfURJ098LwiAFxJuWw1x69kEdUflE9TqcVRvJCpCnakwt4MjabCfQTCIJVtCsFRt&#10;Me/Q1IWEg1wG9LmMEnOfBqdGY6X3EzWJLghsJLtgbeY+DbrWtCNvghO1ruQggmEgo+ZLnHMqlW42&#10;UUewaHUlpP00hAOJ9dCQgIsEjVwhiHCNknoaxWAVjXhRhLCWwUippboXkptvP2A+UbekYFL3g500&#10;C+2rRpr56MzsXcW4fh5lohgJlrRkuMORGAvghKSEWzCVSCTgkXy8SVmLFXUy6cpbmgSDnT2hJM+2&#10;jNni2pLTp7Iih9k6jspGqMxQfSuzXh0yVlZFX5MeUrrGrKU2x7EEkdyJHOwsaWnI0fLJPUJec9Gv&#10;WKhA7FmkFIByswJ0iVz8rGSZK/K6JAgRdN9C46WIkrUN6AQhls97KY2EBGPX1pkeZA4uS0dqh6ot&#10;/UlVBGK5KS7T3+UCFDRiaQYiKPhwkM8CyVYTemFWwpo+p8K6xZyvaJxU6LpOAcjRaHuddAymMvsB&#10;CVq0uAGqKB81RPmUmIC5I4fWL7rpWx6bPXZwidg7P8EvMdZ2HZ1Kg4Ene4tqT3phMJKwGzJYNVVy&#10;UchECLDdSLiItx1+axBXsubS/BOmurSWtm7WNqYGEJGiyi6JGXFlM3LVttvOXHVq+5mrFqSXA7s7&#10;LWnqF5VkBbkUgQSqOgQINuZPtdgbdth+GpiSya1A5+FoMwvfDjFNlkwOch4sSyxgtehdIEIyhGQT&#10;BxbReaP3XyDqouGDjJstYu5cUM2uPSYhLXIiyqiIbyYhRyEhS9I58jYWdFQkkDRIY+3PJDdW5SBt&#10;6RSkpG5a95vLgeBqrVlLRYqdJJ9YESlapdTKyg2TC+MyzYtWMrl82iJYYtogiUQT7lIMbVEgI+Us&#10;Y4jL2kFRkEJO8ZjQmJvr+mGUMANVH7hrJcPZAcE/v2AUIDN46VbCruYQ2AAAkwzCzZNHp+ReKg9H&#10;l9Iq5YqaNGhlROpQLEw7dVyfC4dZ1g8rUJzgTPAE6ARyZFxkp6GyEolXV6qnvvyFvYPV1cYzbVCZ&#10;GWEQIgiC0eTbA8HD//7Lv8TDDz6MZrMJw4Dp9xE0Gmj+1M8g238AvLExpBZ8A79YABx1AvpRhI8H&#10;Ed6/uoaljQ3UnoxaYQw2mXHxxARuoJHECUC2uQHzildi4h3vBIURODMIPA8PrRm0Y/OcqlF8j9BO&#10;fNx4KkPGQGiGW3z1bd+D5OLLwGtrz2rqzDMHlwwqHuGuMMJ/63Tx8PIKmkTwzvPa75uexpt9D5Uk&#10;KbxOCMO0Hv8734jKgQPgbgcgD5WogsOPP45PfOoThfwEYiR0/wP3Y2FxEZ4fIGPGJRPA3upwmmaY&#10;MMiAQQIkMaOJBC+d7OF9Vyf42KtDvOeqGvZPhuimQDsephB5BcCxXlu89449R2/82IVn7759a39t&#10;ucomJR29KmUQLJpa+yxLnQQ5IFtBsSbpj0fFPpKfX6uHH51cvOe23SZLFQyxHjMuma3gfS8McGGj&#10;i3jATyoN8sFI2ceHDydYGWSo+Nq6Oaw3B1FzFIPLoiF1bK8KmjzrfYpFzLZlO2sWnKbnS5kLl6w4&#10;SEVki6bFFeLD1jY6LtKR4LBjMCDSNdR7ZGtCaTEWBpUaONLDBxnv7QIyZOnwJGpwtymVAAIpdwVx&#10;7jpm1BCAEImaL58ik0rSJH2tFWCvzwl5D0FjgANH3iIVIuSYhxbsUyHz1k2vlhiov2Gn7i+Z0o+d&#10;sRXnuT3XRfoO6bh3SfZ3ZQbEzpoUjOuyH4eQHBD0fSItJWHWF64kX3PObdWPEhz/ONbDkCJtRDw3&#10;ztUmUZcScnmYrddZJn0qw3u27AXX5k7dDHZifqU3pCn19HBNmUkztZWUX/0G4YMi35Os1FxPGsEE&#10;Yffv1HrXYB27+RsQKaek/d5dKwN2eyhywB8qr3sA8JS+Tla0kocjxHKkVFfaz1Q7m7JA34TOnMtT&#10;b3Yn8YCamYsVpbIhHEfR0rtQTAtCyWaHBd1HBkOQWsQoO/LIg7fQ3DuIKulxcUHHGTVh1Y3J+IKb&#10;X3t0193XHg/7tfMyFm3PLDY6s0s1Lg7PIUOD2CukLf3aSt14qceus48w5bQ0RbcZZWX/N31y74af&#10;htl4nIV46tSedS8LrOzFMYc1fuz3q2tqbDS7fGhh6+krFyGXmUC33Jgul2WicH0Wngmjamdj24nG&#10;6s6j0/n3J5VewDL73FkrpUOHJQtHZ6aDpIM3CTdysg7SpP0eSuwkGtc4ket+UyxgUmapzuYLUman&#10;IGgfigKggfYoUUuDZJepnzHWHA5ypgfu80FO8gc7vKYnwEDtZKVww4alu+lSy0GBya3sxOQAukDO&#10;i0GRzS5BPgmZs5BTkEIsXM8IHuOepX3jC+qcdBIXHj3KuFMwqAiMoNFMwkZzwAAij3B0w+Ce9QDw&#10;zyPXgQhpYnBJI8ULtgSjWLnh1+aJozP91ZWqKiadyC/SJ7vOsldnJYkJHsM1UR6lkDtet06aFLGw&#10;rXF11JLaaj8byf1MrKv+2nL11Fc+v2+wvvKUjULPfSkJnjfcGytRDWcXzuLP/uzP4PnDxBFkGWgw&#10;QP1Nb0V6w6uR9Xr45mit9d4ZAmh6hHuqdfxVt4ek30fwJMyGzBgkUYSXNRvYlsZIiOClKdI0AX7w&#10;7Wi+5CXDWNvAw7GNBCumAg/8nHwGBuB5jIe7Ae5eSVH3AdPvobJvH/xv+RakaaKYbN8sXz6Amufh&#10;WKOB/zaIcdfqKhrnAW4wMzpEuHZqEi8xGfrGPkdIEmT79qHy7d8JMgacxvDDAINBjI997O+wtr6G&#10;ShiBmRH4AZgZ9913P+JBDPI8eOThqrkIAaVInYPJAEjMEOgwSYqLqz3860tTfOTlId57VRUXTodY&#10;i4dggWRQxhsbtZUH7tl1/POfvODklz63d+WRB2bj9maoClDHSZTIbazk+eNEWwlfoILGL2qI1WOP&#10;Tyzc/ZU9JkkCue47CWOq6uPfXB3gBZNdJAMzVnHvrrUgINy3GeJTpzJUPTcQgFCf29Iuhemxy1CD&#10;Tg9z0hac9k4nr9GYIaVjbKiAEgk7OyxJwjkmxrnxp5NYqBokLlEf9bUSmzu7lElVWBk9YZW1TcnJ&#10;ECVfLnJZJNAxPpxTDcXrc6mLhwpLUNNeORSANjR0b3KpqaMxE2nnWpSAGxpPfnTZLeXu5pxtj35m&#10;3HRLZ6hS8os91/pwv2VcE6d8bvkcPE6Um2JgLENbDdWZNUPjHIa7zOcwsHefQfk+3WhgHsNBLZmE&#10;OulwzCq1SUXuklASsFuysvpeKi1+ebtcg33323g8FecJEo5s06IHYiUDYJyzeRlzrUkhHu7zQ3DY&#10;UiwOHXn9zZgPKvcDdpIWBaPMUxxuloY9xmpoxGFSOP8KbVShwcldcsDiwOEytXBk8smEEl1vuDFR&#10;YQZHkCiho9OUU15hKkhiMsrCN2SI0RhAmE7mpnTFBkYyaood1M+MGiMUeiOoBoeVEZT1LyCBnOuD&#10;aNf91yxe8MXXPDaxsH39yYqjLIyDlV2PT1qHaEaYVlPP+AWw0autNDYnTjQKYImEV4VA0rg4zIwg&#10;t2ikv7k8320ubh1rIlppT/Rbi9s7EqIeMgBM0VR26yuVXm2toIE329vWd5544SnP+MaCmsbZLMSE&#10;locmjlw6mYww+MnRfINBYzM8+rwv7UqqvbCo/Wq90HgJSfOlPH+byOVYccEkKEweFcVJPFiFC7lR&#10;plYkvQEkrS/XjAGCBaI3IxU9VTz3plh7qllk/X7HRjE7m/FwfRvxHs3I7FIafLPKmFcu9ENhaLFP&#10;KENQcR0KE2FpnmpkUSQ2c2lYxqb43bYuEXY0I2NO6ccCMrk/8hhjEV0W2L+2vwcjDwkjLpTc2Fk9&#10;K9LFm4Xe1zhTDOtPwWMPdjFNYFkoib12dA2CSjWtzcx1ACDwgPVBhs+czgDy8WRWhMNIQw8+Erxx&#10;t4eKT8XVTPvdaOXh++f0AeX6fphyqo7zvZBpVOJzkTQOJSOYd/KENXZ9SS8kAEa6fY/MzAg61Yph&#10;rBfK6MW7S2frJ7/0uf291eVnzNQY12T68OGRj4/85V/g7rvvRb0+SkHpdFC94nL4//SHkfr+19Us&#10;9Kl+ecyoeYRbyMOt6+uImJ9QkkIA4jTFlkYD1wJIMzP0ekhTJBMTMFddDUozhDBYGABfWzcgj58T&#10;aGNIL/bwmbOMs+0UVZ+AzKDyslcg3bUX6PcBom/K607MqAM4Wani9/ox7l1dReU8fs4YA69Swevr&#10;dWyLY/RzICrLkPk+vNe9DtHuPeBOF0QeqpUqvnrbbbj9jttACEBE8H0fG5sbeOCBB5EZA0MemgHj&#10;ylY22vPOfbcMCP3UQxynuLTRw69dleLDrwjws1fWsKUeYqXP6KWspn1prxdtnjg6e/r2W/ad+OKN&#10;B1cff2TKTjwgdnZtXgjjVOOGdTGuaXLFHsQMbBw/0lq489a9PBhELBLJEsOohj7+zQtqeNPOGOkg&#10;Q8bnAWoQgz0ff3oEOLmZoBZotkZQrcWtnXs3mKUhtVNTKLNwwDCL/UoyPcUUldlh27JuIJSjg43L&#10;lTNk21wOvQfAOo3EZWZamakz8hI6fZYxB65+34gmXNxQ1sXM6JY6ktbCH0Dq7MUUeXjhIM0PrVn/&#10;aFhj3DUk3wM00jFGis48kr7K9z76bIZ1gmcxDDGuP5hMlOPiuhffY6AGJ7kpt6wrZDyIbd5Ix9HL&#10;z2Mc+acRkzjB0FYJD6IhNUavO/1B9ZqQfj2urFsmCbKlXoi1bGVVUv7Likgk1jULrxaIHir/vCwZ&#10;uq6kFfp6Oq9n4Nw3CVTxqEYqfODkGhFDdXbkYTnTXyJ2hgqJeMHxYCc5Ubw2y0GlXIP5e5avIfZR&#10;yfaWqDGXPp/bK1ilAgskjxgw+bNg2LnOULJ/lix48XuY8+eQ9Ocq/GSEzE744UiZT7GnsWSzSz89&#10;gtwN8/c7jHt10Fn54LLQxLigEAv03Brr2IWeZ0GzMA1laS4osq5LsY6OCy2kAYua2JPedIvFxOVN&#10;S02gLZjB6iEpX2zVjVBunOdQcVjyV5zMZDkyZ1aNe/79E2d2di74/OsO77r72uOVTusJnebWdhyf&#10;imvdwC587SWc+Ym/OPfglsxLPFbSEwflYg2Ha6O+URZwEprZowdXxsllmktb29WNiUSidGYEGvGo&#10;6VidPjyVBkOQIUgryY6TLzgVJNWsNLYXi57cDUrqch0jpGL7NQQTxt6RF3xxV2daxzlmQRyk1aHf&#10;hj4o5L2wOkuW6SXsIpPygBKyEwFhF34ZrDdAZoYRB5nR3Cxb7DA5BYTWueXGVbp+IkiDLgdStq12&#10;8eySphYZXUgwOxtosREJB2RBKGXDwmzISlCKg9zIglS8T3HNS1OcUsyUvd5GIWHWW0EXMyz2itwz&#10;QqPB9teQYBpQ4bospXZs2LJHSHx+Lj6iKL5IkIKFpIhZoe9u7KymT9pxZm12vk3eELz0CPjKcobV&#10;xEdwHs0jEWASg5fNGRycqmCQ2vezcfTxufap4y0lO8yDtNRzoD2DSuw83XkM17cRr8c0ptgXft/i&#10;7LCU1WEBTDL+TMjnINllo8J/4/jRidNfvulAvLFef1YbUiLEcYwkjuFRgOPHj+IDH/gAmM1QnhIP&#10;J+W17/8nSPcfAHe7+Gb+yqUpcRTh02mGtV4X4ZOwNgiA8Txc3aijyRmS/HwzBuHu3QhqNZDJ0EsM&#10;HlxjIAiek1hVnxkJQnzhbDbUQaQJqNEAveR6ZB6BjME398VnTDJjMQzxoXYHZ9vt87r2sTHY3Wrg&#10;Bp+QpukwoQbDeFu+8CJUXnnDEFzNMlRrVawsreDGz9wIhkHg+/ApwMLCWRw7ehSh7yNjxkw9wt4m&#10;Dw1hnwQMotHzN0gJWT/FZc0+/uPVCf73qyK8+7IGWtUAGwkjNnrqSEQYrK80zt5+y76zt395Z9rv&#10;BupIE002OQA9HHc3aVDNUpjPQPvMieaZO760zwz6CtRIDSNm4Ccur+JdB1JkSYqUvfNiUwU+cNdG&#10;iP99JEE0xly0uXXHetSaHGgGp25Aij1qJMkkOdwqKMXkiHVJMTnySTCPzLVZZWeSTdsoJK6k5IEs&#10;jTapHPleJIoYy662E3IqmNyFlJtcXiIpU31r8Cdqq2JoRQUJvOAljiTF+cCHig2ftURFABkkBmos&#10;wALKr6VrksmkahTbZLL1eVEpKdofg6T+u6g/Za0qpFZUotgKJjSrKb+6ZvnQkQg2Bp0UGKMstEfJ&#10;jRCm+kSsWE8kI/Uc/o7qk4o0SgEaOt55hLJk28pRqTB1JSIl5bDrJh+CW50PFYmErGfsuWR6lExJ&#10;kg3DToIGhHRLSK+LBEshwYawBFA+dmq4JAwHSF4LMVCHdYAs7BWoDAyS6IVJsYRl2IKVuRcJURBS&#10;GBL1JAujYRmNqoALaXBBKiXIApZijyCdmFSwbUg8b7msOicICAm8baOkN52NDuaxsbMiQYVyH7Xc&#10;8N+CVySMZa1szK4bKavL91FiFoxRdhpyaE4Wu25E+cNtSNNLRKU/zvTINgQ8jhtTpuiME4KVDPkE&#10;UkUOf4ahjpui7DFyg9B+GHBTgEl0L8qPQFDRBQJnHJqOpl+RDlvPC81BNdt17/MXLvrcGx6ZO3Jo&#10;8VzJKf3mRnV9+/EWuznR4mtz4uTU6vRjU+xo+N24KD1C1iaq+f2cOr17s7ruGJ0yobW0tQPjOS6M&#10;9jW6jcX62vTjs/mPtDZ2rTc3tnal8LSkn8IYZNF9UEVjLaNYj1196/bVXUdmSnUksfK/4Ceh2ymw&#10;A85GAGhBGJdNZwu9Hmn6FIEUTZ/Mufh3PGb9i98nWC0s0kw0JU18b1F4sPV9YcnIyP+IVLNJQmcJ&#10;kaWtMFJRqJSa33yTJhIaPtZApSPZKDYnybQQHjuFQZx8TlkWVNLd2jXlVJaWjrqMywMxR25RqvsV&#10;yJb7iJCa0JAoeMDSjJWFw78DEqkrPHy9ytRMP6jVYmAYq/nIusHdGz7gn5+TQcoetoUpXrd9FPta&#10;AIKZv/LgfduyQeyTAhclQ8MRCrN1xFaAn3Act/UsqehH6T6vtNrqkM+bFSqaqcK0VeYOk9zqCWuP&#10;PTR76qtf2B9325Xnoh8d9PtDUM0Y/M5/+V3cddc9qDcaw/fU76Ny3fUwb/gWZP3eN6UUYhy4UWPG&#10;Y0GAr7Q7qLJ5UrNNAjDheWikKYw3ag4Ngw7sB8/MgJIEDMYdq0CaEoLngDjhwaCHCGcHQxmHiWNU&#10;tu8ADhwAvolZMu61bwJ4vFLFZ9od+Fn6pNeeecgeuL7RxIE0RS8nv8UxsmoN3itugD85CSQxfN8H&#10;EeGmz92Es2fPIAgiAISTp07g1OnTiMIQqSHsazD21lHUcOf7lTBhMCCYJMWLJnv47Wti/NkrK/i+&#10;QzVUQh/rMat9Bgxwlvkrjz2w7fjNn9nXX12qal8BUSjLPq5gGTgyNUCxuToLZxtnbr9lb9bvKVAj&#10;Y8Z6DHzH3hrec2EKPx0gMd6TEnp4tM+yF+GPHgOObSSohfqU9oIwm9x3aFlJKFjXWtJ/yKY9uDRx&#10;mVYB5S1g08ccQ/KSREf72UFErrNoBtQwhKyPk0PwtIp01ztMNkjSl4pls8pOfORoIOi450kWoPRI&#10;yae7JKWKIiLWsiftdVQ8GuEXUHQmZJteVZeR9Pmwn0HZb6nGEcJnD2Mp9jqRTngMCJkuC0a7XONu&#10;086OxwkJ5gGxAHbE/WdpqOv4u+nIWOHzIcw7iJ3US6BIsZDxxe6sTw1mhHdaEbU7LraW3XulyUss&#10;GQBKj6Q9ISCY6fLnieDIquH0os5zK1wXCDIZU8NAsm8iRylBYmBu/SDGwLVKwayvQ6FIZzf+VV+k&#10;kgK6dF6zZlCR/juLOQrWvnqDLOrmnLsHtZ7YabkdD1DBvLdRxyqaGfZ5ALSESaYukiN551IIn2Zi&#10;FVIUPRgWTbAw0XFzrklY9ZQabPUAkO57pdmf5NaLzVEedqxADPHAEtx4EodNIqJjXFOlHL1zbrhr&#10;cqTccclpeFkYWEKi0OO/TwsrHeeY0b/W12YGB2654fgFX3jdIxNndq6R8YzDZ6Xl3YenpMvsmGae&#10;zm6/d1u/tlphlpu7fDvisCJgLEkBQNhtpNMn96zJ14969bixPNvVQdn22hovo9Pb79iehL0o/9vJ&#10;td1r9vdTSetGYvpN5yw4tCNX/n0nr7ht68Ihm1WvaLR+5pkw8aCgKh6jc7VNGBNpsEqajErHZ0lL&#10;hGTtO1shlYfVTFp0qbwkpLuWq10VIzQbP5wfyG5iCY0FCa3XhzDWdYh1alSnYF0Sh4luwom0oai7&#10;nkoST8naEhMLBUw43hUEOC7gpJWJTML800kzL+n8XBaF43ZNrmhTuJoLUKRYIiwNrKiQqJW2DYH1&#10;qz1CTSLsv1emZ/qViakeAIQeYbmX4eYFPi85it0uU7z9IOPi2QjrsYE3+uXd5bMTq4/cv6Xs3AbH&#10;xln/aTnFhceYdRsh4REpTGNuhPR7UYAUW0MsUi70w79Lut3w7B1f2nnmzi/vRZoGz4X+gYgKCvkf&#10;/8kf4ffe/35UqxUEvg+OY3itFqLv+wFkc3NAr/cNYwJoevj5gASACSN8JslwerONKtFYiTMTIfR9&#10;YDDAFzfbWI4qCIu0M4Nkehbh3BYgSRAQ4cG1BGfSCL5Hz+rt4NF7HpghWEfMQJqB9x8Ab9n69QE2&#10;8mvreWDPsyP4p3Dd82sfeh6+BMLxdgcV4EmvVQxgvlHHawJCkCZIR7836/dBV12F6IILgWRo11Wr&#10;1/C1rz2A+792PzwMPTQffOBBbGxswA8CGAD7Wj4aFI8YVU/heRj9X2IIgwQI0hSvmOrhD681+NDL&#10;q3jzgRqqgYfVgUEv0wzD/srC5KlbPnugffJYq5B6yqQNPeQv+euRUwp2F8/Wz972xb1Jp11VAV4A&#10;1mLgpTur+HfP9zHhJRhkdF5MDWKGFxI+uxzgzx6PEfnl72nu2LVam9valTJ1LUWUslXHEqAUMwlh&#10;PihndHrgY0mWGri3xD/jMGxko8Hn9C8oSBmk64RxAJAy71bnldF+XvL8YGOn8M45LA1EWV4H1gM2&#10;l+WjVDWkenObwpVTL50PzmO8TtwCwbXvYnHeU6lX4JznKBLwBKdF1nByrCK6M20kymPu/5i0DdGj&#10;STBG3iSZ4Ob2eWpLE2QSksPPcYZodI7NSg6C2El7ETfetVaQNnKuR50CXKBNzGWPKutFgjTrRfme&#10;CoaCJC/rICDXa0NxblRKKLtAiXOtlPWEA4YIwozdBsndT3StRJJzLfZO+YwxdK9NZd9dCxK6XjdO&#10;DS+XlHp91cqKpCQZO62qXg1mu3V5CeCSQQLn8HyxQTZ2k2USqSjE8gKx1unnqJlDz9JRsIJSPjIJ&#10;ylNFVA52kVDi2kZrGg2LxBE93ZML2cklls1PAchI91wWbulCL8/W68G69PPoz0Z/KnxF7GIk7atA&#10;gs3C2khR6qXyf2fp8JpThhggQzx9anf7os+94fDe264/Wl+dVekk7S1nJja3nmoQ6Jy11KCyUTu5&#10;6ys7OTcSzb0vmEqHxXBaYJT8Tk5GZo4eXIu6jUIiE3Wb/erGZOxusnl9t7D13i0bkyenCkpnUkvq&#10;vZl+8WALHamLuBWeJPkaIicqjKTpIuHE5XfMn7z8jh15Cor7lUUDP66OpDu5gSNp1UbuD2FXJ6tJ&#10;0ZAmZ1SmtdS+Fsgia+8IOWUi4dWg3a+FXwSPof8yl0ARSwnMX8+Middj4cFhDxoWjt88JoKquDcF&#10;4m7s97JzaPLQ44I4L2xYba6ul4g2dTL2ekv6q64M7OZLonAgY71ZipGIsY70ENRGcZDILG4GSjS8&#10;YkPPp07F75bTp5H3ijzA5Z5TFCdGE8pEEg6xU7Dm7tBi6iIVYwRGfX7bBojYIyAzjE+cMjgVewj9&#10;85yyZoSLGjF+5rIIvh+gN5KksDFYfuSB+Y1Tx1o5TZklkFZMP4zdj/NkAilfyw/n4jC23jn2GWK1&#10;PslxKFe6WultIt3dCx8XxuapY62TX/zM/pVHH9jGxhA/S0wJdyMJwxAbm5v4Fz//c3jve9+LJE5Q&#10;q9WGny+OUbv+pcBLX4qs2/36sjVy/S154CgCajWgVoeJIkUpfqKvKjOORhE+trkJHgxQC4LiJhIR&#10;It9Hiwg86OMfFhbw9yB45NmpYpohnJpGZe8ecJoiIMbpHuHRjg/ynoNr4QGdFEPJw+hMC/fshqlW&#10;gMw8x5ebh9e52YTfaiJsteBNTACtFtBqgavVgnZ8PiBNSIQVz8Md/QF85ic1Es2YEXsermu1cI3J&#10;0DejaXivB7NlHuHzXwDP94dylGoVa2truPnmLw5ZW2mCu+66G8kgBnk+PAaunA3g+R4yw8/I6DYF&#10;oZ8ClA7w+rke/vjFjP/x8gq+51AVzTDAesJIjD1r4vZm7fRXbj6w+vADc8QsUglEoU1WEiyNoIsz&#10;hhn95cXaqa/evHfQXq+5z+96bLBnIsC/u8bDgWoXcXL+azHygbaJ8F8eMljqpah6+uoElWoyfcHF&#10;i+STIPXqOpMFzd6eiWKfFFN/SQMvCI4sqPtiEgyVVsBQRAQilYiRMw1sE8elJpQcTJSkv5VTD+Q6&#10;fJlkxbL+AURynUjDKdTfmonA0q/DTU1Q5EdSYEHJP9JNv4D04qNSUhqJ2rP4b2kE7lxn6+ulexHI&#10;3gei33CcMOzSHtXehlS6osvI0RG8splmJSe3fRSrVLYxDry2V2Nb35OckBM7Y4vR2s3lB/L9GTmq&#10;YIcZoK0G8vdCIxmVHQ7ZOk35kDDr+81SAiJ9KEiwYaUkxU2wZBUGQcpHhBzrMFaJoDJiIu9J5fop&#10;5GdGefMrRkXBSCLNuigYTIUvo7ChYQYZVuuVlLeb6Htlkmf+3gyrkSUJiY2UrVHxeaAIBMXqVMSa&#10;0WsZu1nI5DzJ8Mp7TJlg6aZ0kgBeLEmEnURSKfGSPZYzchtdr6K3NYyAS9GNo2kiWY0gFchJnhUu&#10;5qGi8CQBWuQbu85yJqUHIpkWwAI8IDHtY4cxIqelbASrgouIRRJyAa3j0WYzMpYrf4ALHorQTRZF&#10;uPSmFQ1i4b8BoXMsrgtZ/gdbvRCJ96wctMluJn4amG2PXLoyfWLP5plL7p1bOPTgfBbGQRoNgjMX&#10;3T/XOrujQ3TuA3tj8sT0qV1f7e86dt2pQudVRAKRTYgYamwEDUs86ERorMz1W4vbNpf3PlYBgNr6&#10;VD+IK5k1krWLdn366MTZbfdul+/Dz6LUTysZCUCCIEAGoZmX1HYq8r5J3SMCYILMO3HF7fNnLr53&#10;O3vGe8KBa3G/2AF3Ru/GAEMbERLUKBLSAls02NQOhgYFRfHi+mIQ5VbDJcdm+/CTXTslRJRKsUzF&#10;zN/YaojgUD5kQw67DtkIWYR0LxbXhl078qIQkCpiEowHUs9/cdQQqX3F+o6QYmAUrBmPNZWXHBC0&#10;4ENpKYu65gJeLg5ug+Izqzx1wRhhlkwxtmtUTYrI5tcbKrTBkt5Lyn9DaJWdCL/8UFIEIgPAE9GG&#10;o/fQ2LazHTz8tSTrdaOKD9yznOL2lSp2bE+B7MmLdgOAswzfsyfD3xyP8NHHu4i84f5t4kG4dM/t&#10;u2oTM48GzWYii6KC8WJINBijvcO4gC8JgEiymEbGakXxKI9dKI1ywdswcMyMqVg7cacdrj7ytS1r&#10;jz88b9LEf7YaV8LQ16ObDVkBFY/QCBhhEGB5eQkf/vCfo1atDuNdjQGSBP70FKLv+37EzQlgY+Pr&#10;Y1zJDHgeUK0ClQoqWQZqt5GMfn+lXgM1W0i8oVQDg4E1M3XeHzEj8jx8LqhgYm0N39ZsolWvD33w&#10;MoPeoI/Hul18pj/ArWEFJgyHZqPFwjJIKlWk27aP6gSDQZphsd0DZp6Da0GEjX6CXmxGBZ+Hyo4d&#10;iKMI2WDw3CTRMIODANRoIOz3QXfcgeyeO+FtbCJtTcDfthWVvfuR7NoFMzWF1DDQ64LS9IlNWZlh&#10;PB8PpTHa/T6ieh1xlp3zM+ReG416A2/qD3C618dCpYowTZF5PoJrrgH+VxUwBp7nIfADfO7zN+G9&#10;cR9ra+u48+674PkeDBGaVR+HasnQX+Mcv9Hj0d/Rk2fcEIAMHrKYEfkDfMc2wuvnQ3x+uYIPPhri&#10;r48O0IkNGuFwP8niQbBw11f3pJ12NHvp1Wf8KDTMouHLpRkkGQdWVjBYXamduvUL+5LNjbr7PjqJ&#10;wVwtwH96YQXXz/aRxPykHiJFrQIGRT7+6NEAf3+0g7ov2A+j2q21+8BSbWZbN/dbIzEyL3wRWPs1&#10;5VpxWbxD+E7Jc8CmoY1qCWIrnRY1tKxJ7MDSkawSiXh7EQfrsA+KE1VN1wWv0LBgZMqROCkWj2Qa&#10;FH4Q+TmsfDVYDFsESOPWLGzr1fyDsqg9iqtHUsohmiiStXZeT2jeoex1oOo54eUHOQSxjG47HLJG&#10;jHKmTbLGI00tYBEuIEMJCrkJaf+SPPcAEPJfopExu2Cb5oxVErWM0IaQYlmOrpWROAgXax0uA0Bc&#10;60L+K5AmdtjNimFLmrMKp4ktPhfEYE1OjIpnzR2SsdKREEngxvEMyfsv4QNiGbekIlLz985iyFjU&#10;4gLAlF4yJHxrih5BeHvktWPReoo6vLgXQgHAgnpFgglTyHzlvSBpqMna4ibfO3P1gpAASpUBi/6G&#10;RTBqQTRQci2xliFZR/L+kQIibWKh2CFY1MxFOp7zvmDlafL6aQkcCvl7QEYgw9C+E3JzlQ9IAW6I&#10;ySMJURE7oa3aV8EZYwpmSPHAGUm1l468pF5RlP5OkQzoLZwcUz4pNRiiUEwYw/+H2jyllhxqYxUp&#10;MerBGpqNEpHaYO21lCRssUCdB6jSaSR7br/u9MTZ7e3jV391Z3dqpbG289jM0sGHNoKVyhPybxfn&#10;H9waDprx/NnLl+x1kBu2ROFJ/RNk5RmTp3ZtrOw+PMueoSCupEWRwXYh9iurlZO7vror8+PAlc8Y&#10;mOHHz31KIA5oWNRRyTzkIjdcbNRpMPCOvPCWnUsHHp5/0gFfGmReGhqIBgruBmU7ttE9Ew/Y/8fe&#10;e8fNdl3lwc/ap017+3t715WuerWKZVsumB5qQocAJgRCQhJCCYQaUwIkfBgIJEAIhBpqEkroxd2W&#10;LFmWJVu93d7fNu20vb4/ZubstfaZK91qy8Hz+4F1733fmTOn7L3Ws55SsTzHi2K1ydBoIslafqGF&#10;WlyjMsr7T5rv6Mgyt6Iwaa5WZUpGeuEmC7VxuhhS8viILJKcqb7pQrB4SIpUyC0cgNjUxYY+ASEE&#10;gADrZGfQZYnYNATV1E4YXp5DOYnNuSYzUcu5K26EBoSIFVjhQCJyjbq8pxUI4oo/KfPRcI0zS66M&#10;UiXoaFnZAPGU81kHjt3mHs/Op/HMfG8w7MexIaykFn9x1OIzthiEpkBxHjr5vCR0whTfcWMTD5+O&#10;cbKXoxONfi/bWGsd/9D7d26/5/UvmjCy7HsVkZ9q64oxVXyQRxdnl5Uuv48sAEBi3fGKIxL58yCg&#10;e+jg7OnHP7R9uHr2sqaeEIC0HHkD7J+L8JrtMZ5as3joeB/N0IBAmJ2ZgTFmBGoQwQ4HaL7udeC7&#10;7oEdDusSxCvRYwNAkiCIY0RHj6B88CHwRz4MPngQ+crKaKK8vAS7Zy/C628A3XYHiu07YNmC+/2p&#10;RxcxIzcGf1RaPL+2jgNZBgNgvbQ4MhzieWOwGiWIjUHC7MnLGBwYRNu2I49jlKVFCYM0z0f0ist9&#10;SozB2jBDvxivuUmMdGkT2Jgrw5ZhBppNRMbAvPMdyH//95Df/z7kp0+DiwwUxghaTWTzCwj270f0&#10;6nsRvf6N4APXooxj8GDwkvdFaAiHGDiaF7gGQH4e179rLQ7MzuJVpcX/ncg/h0OYG25CsHUrikOH&#10;YMNwJEd57KN47oXncfL4STz5xONoNpvILGNvJ8D+uRDg1DXLFSnGgq1F3zQQwCIq05GJHxnwS4Ac&#10;E9ZAZgGTMiKT4VM35XjNUow7NrXwww8PsTLMMR+bCeOPzj790W39tZXG1tvvPpLMzqcqvUOsK1UD&#10;wYThypnGsQ+8a2+2sVYDNbKS0YxC/PtXtfBFO1IUqUXJdN63YBgBD64k+KnHMhSlRTvW37cxv9Bf&#10;PHD9KZBvUO/AAmkM4fxBxRST9IS/AnSUfZfWJ1T7fTUMc4usYipLKQhpqYukdyupqNxryUtsE/+m&#10;JeGsY23J6zPVudBNKJPzy9I1Cos/Ut2rgzWjQMkllPGkOC+V15ek5kPV3HrqT15im+iZPTmU8gAV&#10;1646bukv5jWC6pySA7DkILcWi0o+q4mUn4X//aFqS/Z8STA1SU/ZhJGmAcs5n5RGk7Lo43qkKXFt&#10;0MeK1uMafmm0U7FPFCDjyVhZS4IdqCAHVc7vxrWpXDt2v25jQetlwUiHf+/VrovEE6XHjsfMIO3v&#10;wfIZrmmg3P1G8GNP5Xux8gqBZOZwXZJT+17kyXAEmMkEnRKq0lElf4EEK1p6lJA+RyLRhcnrlaT0&#10;nut5xPp+EYzs8XUMa28iUSELLU2ZoE9Wa/T9G9sZhJBSLknTWBJUO0x+1qIyOmJ5z5Bn1kik1wgf&#10;QRNmkxUlHyQ2DIECcf3mYG9RE+bVQnIhXXqFW7SI3WLR5I2UBp4TFLl0CBUlTKQ2n8nvLBzesxGk&#10;jYNPv+Evrs4bw+jQrR/YseVD152arpybXGxrTmx/ZEeSzqZzK7s3/KKNpGMzaXfNyvGWCEl3JjM2&#10;sKWxwXB2rWFNSWQDnny/MsiCI7s+sD1trDenlmPjSCGHUAq2zuQ6idhZFscmG6as2QtfvPN9O87s&#10;eXb5vCYwWVxGg1ahJvz+JuOvEkprLpkFrGUiFg5B1vYw4n4hjYCrH/I9ZoSOUz3gVA+ir4ohFsZh&#10;Io1IcU6ngDlCSCs1dk4fxzUXbKa6Fk+DAJJSXM/clo7JzP49LucspMickqxLovmtABcpsWHt51C5&#10;SLMGO6sJ0OT4VVMtCw+5sbLy01GFngRRzmGWBDmZqVBtEk7UboJCggk1Rtt5ZsfutcHp4/OGLIXE&#10;+LvjJZ7vx7i2WaKw59cU5xnjvsUU33RdjB96uEBhRzGyzIzu0UOLpx57ON1y+91H4RdaNYar5DLr&#10;G4PlJEHyagS4XE2kpHEaca1Smpy3skiD0088snn96Wc2l0UaXu7+tVtYNMMQb7k2wTceIFy1UOJX&#10;niC89yghsozIkDKBttbCmADhq+9F0WqBPhZsDWZwo4HGYAD8z99C/w//AMWTT6EcDhwrCIRsfG2C&#10;Vgvhzt2IP+XTkHzZlyLfsw/lxnotOYQBRGAUQYiHTYAPZcXIfwMEGzcQEtAkguEpKTzMMEGAxtat&#10;GEQRqCyRmQgbZThiX+Eyy0OIUFiGLccT3zhC1mgivEKgBs/MIFpbA/77L6L7G7+B/MxpUCMBkgTU&#10;bACWUWQ58qNHYY4cxuBd70Tw67+G1ud8HuIv/0oUu3ajHPRHjJkp90fAjPUgwPEsxbXW6n3iJVhF&#10;ZRhiW1nAUDDy+0hT2C1b0Lj2Oqw/9xxMkiAMQ6yvr+Ov//qvcerMaaytbmBpeRGrGePALGFnlMIP&#10;kTFcomRGt7UVw+WrkHCOYfcUot4qgqyH2OYIDGAxAjnOdYwMQmoBM2S0whT/+hqLnc0Eb33Y4PGV&#10;FDMRIRh/1+HJYwuH3/M3jc0333l4Zuee9VrjNV4jyiIPuodfnD3z5GNb/eQjAjAsGQUMvvPmBr5h&#10;dwqbZijOwyx08gw0AmCdm/gPj1o8u5pisWl0TW1MuXTtLcfizkzu+rJJkWyhq3v2PMal7M6K9I5q&#10;kqd6pJqPgfK9EAmDnuWR35TAw6chejc3CLdqo6o10t4xVN+5xkDyPS+8erxqOK0yfiAVCTr5ntbV&#10;RjT9s2tWD6Rp8ZM9mab0RiNPDKq/yeQ6qoEjiabX1TeSxT1plkiakFbyblIm54D1fMHcPaBwJt/M&#10;A3UWLUlGDGTCo9LZKs8QOodHhs8yh8cOYGWM54ZE2u9DHzwr5GIyILPaDFSYv8tzWffZEteLWNdO&#10;emokrAGs8Hj0ToRfk0oaNeTxjqWxk+d8auAEppgASeYynCyKxYMIPzkIlby7dn+y99FebS2/lCXF&#10;PxfAAisWOkgns0wAWlspHyRI6cXC8yjdkdhjPldrohcooKnNArOSgBIJ4EJ/MQVmQDx/nhcKGAh2&#10;333vP2aiZt3hSNw8RNA2t3VCBkEvptrFtL7tQU6N1YMl6ShQNLcJvapi68jFkRyFhvzVjurkEd9o&#10;hgQdr/o3kq7BUB0rEdUdVLwkBUiOCbmYK/ZsZIlq49D6iRs3aXG/k6edjbC3dKpTRnk4bK82qQdi&#10;Orccw5rS9NunW+3epm6UtwpfA6z2P9J/P2Ht9BfPNM/ufn6RjaWiMYxaq0s96bNxdNeD21aWn5nK&#10;oAjLJF86c83ZwMbWPVCavSLG1nLc4CKaCBjMrMXP3fuO3as7Dy6eb20apY186cWrzwZpbEk2+pXo&#10;juremIJype93rqZSE2rXNMxBJTYQq4mE+m8fj/I2HBIbMymjU6jPdoZD2kGbfL13nZAEZR9d3ZKs&#10;v9hUtyAoka5ks0xfGATFbrpzl14XFCBTNffqu7vIMfIMjGoOShWw6a6JLt7In5LVFji90DuRsrew&#10;wHNVl+fE2/Q8Ka0DccmPZBndK2GSFBuHD87bPA8DYhztM66eD3HPkoUt7Hk11haEkEvcvhTiyW6A&#10;R87kaATu97K1s52o2Rkk8wtDz01LPDPe2lsBj1Q75to9P3l+SMidPMmSumdAGG6caZy8/3171l98&#10;bhPb0uAyv9Yzi7kkxE+8uoXvvLHElnCAyJbIkeBPjzC6WYk4IC1uyzIEnQ5aX/f1KLbvBKep8G+6&#10;QqBGq4XG+jrsj/4w1v/rzyI/cRIchaCkAYpjIE6AOAZFESiKYUuL4uQJpO99D+iB9yOZmwfdcANK&#10;xtRG2wAICQhp1HSGRIgJCF6GdEHNJsyhQxj86f8FW4uhiXDfthiv3cwoc3v5AB9mhBHhkbUIf/Ci&#10;BcoCUaOB5B98LnjPHiDLLu8p73TQWDmD4ru/C91f/3VYMEy7A4pjF4NpDCgIQFEExDE4DGHX1pA+&#10;+AD4gfvR2roV9rprYUs7ApSmnIucGTvY4sZWCyWdn+EqYSQt+0CWowgCkC1BMzPgZ59Gdv/9o2ME&#10;YIzBwYOH8PDDDyNLU1AQIrOMr74mxpu2WOS5uw+MLZCaBOuLBxDtvB7Lcx00mm2E85tRzm3BsLWA&#10;NGggt4Apcxibw9C5nSYne2XBBCpK3DRf4nU7mni2Z/DRlQLBmLECAGWWRb3jR+ZtllEyvzA0YWgn&#10;a2YxTIOVZ55YPv3ow9tXn39qSzkcxtPYVr2C8M+uT/DWm3JEtkDG5rxvvYgsyAR460dC/NrTA8xG&#10;VKvjZnbvO7V8w60ntfm79kuY7B+SW+wiq6mSLahCnMgbak8xBff2IycjId810zOqlvuNZIBq7vOE&#10;uVEdj1jXNSHcG9fKASLIS6zwJIcT76up7ujeNNn/yjXekzgmtR/JdB2aej59N29JcyfRkNGU1DId&#10;m0pTimhPIuOdA56CLMifk/6BNeoD6bqKlUk9KWBE+nOoHtFj4MifRSUdYGF6K9hEisHppPU16ZEY&#10;WE/kTCTPHamwUOcPQ/r6yqaShfxG3X8EdX9pcIOUZFkmBFZkEHF9pUyZPFN9khYC055B+X2INKuX&#10;yKfdVLWR0iGoGlewtqH7JJrq4+TFzMrnwGMY62sL7xzJXlgytUhEIpO6o0kl1qhPV9JsyXZW0kKW&#10;Unr/M1BJ+Hwwyj2jtUV+YFx0kJ2yc5IybZz6HjWPMo2yKQpUzf2a1eSPRZaUktlVMhar0ipYFMsy&#10;y7oWrjMVdXZMCfc7Vhi4SOdYqmX1SHsZx2UShjjCRG/y+ywjNKvvIo0oMSVrihXSDgZmj+3YIDty&#10;Zss7w8gm+csW+2ljvXlw73t3p3E3dukT0No8vdepCWXa6kYTg84iTsMTBz6yyYaFAYAzy08tnN48&#10;PZUEAIowjbKoF2oeH1fnsT7SF+Y0481pffl46+n7/nrf+taj8xfEXC4iGw6T0o8Ic1/eqntBTp01&#10;lQFC588jw1E/mkq4oXPdPhz65qKprBZ4SSrOyIs1E4NZfaav7eRpm6g0xSIfYZcUUg8tZ3/c4x/D&#10;tGJcOk9qRgz797lvbEZ+tBZpcyp2pmJ6Oiaz7xQ8J0yqxD3AXhS15+NTXwtFEaXYL66olLnpLCl6&#10;ahoyKYDIW1Og05OlVTgYUXsmbyxvXoMZpaOAS/zpYYu1IkB4nu0+AUitQYdSfOeNAa6ej9HNbXVJ&#10;bVnSmac/sqUYDkK9Zkr7f0ERFaw1lUYlxavnDoEShTPrTPnxP64ffHbu8Hv+dn/v1LG5yzr4B2AI&#10;6BaMpWaIn3l1A2/ZmwLpEMPcAEzY3ciws8nIuX5/U1HALC8j27wFXJZX3DSUowgRAPzSL2D9d38b&#10;HCcwnQ4oCB1QLEdvRKAwhOl0YBbm0X/iCax/57fD/I9fQRwE4DCcanJJ3v+dr1pjODMDtNvjBIRR&#10;NOmUvPbLcuEGiJAxAGsRJBHCduuyg0iIIkT9HrIfeit6f/LHwOwMqNF46Xw9AEQG1GqBWm0MHn0U&#10;69/zXYj+9E8RtDtAWCcaGQDWGJwMQuTliClzPvduAWBro4Hd1iIlA0OEIs8RX3MtwiQBj6kYQRDg&#10;ySefxJHDR5AkCXJr0Y4D3LEAwBawZKoEo/Wwg42dt2F+937MNQhc5IAtEHKBmSTCwtIWdHZfB7P/&#10;TvR23YGNxf3oRbOjhBpbwHB5zp2gACHLLG5p9fCrrwa+7ZY2TBBiNbXV8mDzPDjz5GPbD7/7b65a&#10;Pfj8nLUlZetr8ZH3/d2+U48+tHtw9tQMW625mzA1ugXh669L8CO3MRKUGJ5nhC0zEJBFkIT41UMJ&#10;fvHxASLDMKRBjcbi8samm24/oRi6srAX+wijHmTuvMa53tKy3pjI38u5PpUgKflm6ekEL+bAtZaV&#10;oSZPYanCsR2oFrEpjDjlJF6yIFlLcnR4/LSUNin09Noplrrc6WAPIJMOSUkESH2v+u/V6jW/Hpta&#10;o40/y2qoQCbg+NNjLTX34j0lEKHqOg2GKCaklYxHbQ5Lsh+xXiEv7mOysrkk0YZ4wAKTYwXDa8yV&#10;J96U0TV7IJOXSCk906hWb0PVDirQVrBoq1NrSTB+Js8a1S+lytgkpyCoucxQfZ4zMaEX4onKm28K&#10;wCmvE6l7xrHxdFnEasgmGTCuVBfgqXW2qLVaWwEUgjHB2vPGfSfJRNcuffJZJpLPrOTleUM4L4FJ&#10;WklQZUjqyZtrSUMeyMSOyaBWCq8tl1QWUz2cTCoNo66N0s7Vkl6mWimZjKLCtaULbo3PrjRXldYd&#10;U2g9NKV5FM0ws/bQ1Zo2vaVULrpqoecpvaZuFmXusFveSG00DPbDozSNjMlr2vQiz/CbQWdE09iY&#10;yaJhM6/eks4vr23QOtM5tO/du/JwELJoROT5cv2ePvrB/NmmTB5Z23Zk7uTVTywMGmvJ8e2PbGcq&#10;X4IxUhhrCgMFRk34UqxmC3KDmNyLZ3c/N/vMfX97VX/xTOdCa9Ro2MiDPLJyYdYLpctVcuCBtyl4&#10;0//RszKdz8eiSeNaoo+4vjXdmHcJrWdCChLGm1JD6qYJGmQQYJq4e92/jQEa6+77yn+YvWwxaAR6&#10;9DteqpHc7Dz+mIzCqtH9rAQvoOmw7HPvSAMwgD4nKjvO4+hZuZT5z+FELia9v937V+a2PD7eKm2l&#10;vm5UeJZ1viSTzc3JgVkdc71Yhqbwiftofu/Vq0EQlQDQiQzeeyLD289EMKG5kLRJ5AVwx3yKf3tT&#10;DBMESEUyQra20jn7xKObmKUGub6GTtKf2KfLMikzYNb5hgDcfceWBa4lQFxb0pmPfmjLiYfu31du&#10;9Bt8mRrkySKVW8bq0GI2NvjJV7fw5bsz5MMMuTXjaThjpmGwa6EBOy0psSzR3LIF8dISbJGNzDyv&#10;4Mu0Wgge/iC6f/D7sEEESpLzb9KJYGZnUWYZ1n/8P4D+4PcQTBI8LgsOwLBBCISh8Bq6EGjkQj5s&#10;xCA1k9U2DGHi+LLiJ0wEkzRgfu930f/jPwbm5kBhdP5xrmNz12BhHunxY+j9hx9B/MEHQY3mlP1i&#10;BEStDQYYZBkMnd99VDKjEce4PY6Ashhdy6IA77sKmJlxZrEA4jhGHMdgZmQl44b5ALfNM3jiJ2st&#10;chMi23Yj5pe3IEKBsrQqHaO0FlTmiGExk8SYX96C9p4bUO65E93tN2Ktsx0DSmCLAmSLGsBRyVNy&#10;xpYoxX+6tcBP3pNgz1yMs6kdpaaMf3Z49vTMiQffc9Wx979zz7GH3rtncPrE3LkAnkFhMbQG33R9&#10;Az9xB2OOMqTF+XlqMAOxsQibMf7kRBs/8HCGQcFIvJhiiuN8002vOhK12rmMQXTmzjr4nVjUtGoA&#10;O05A8Ly3ZMYrC6NyFgM8OThk1h5lcpBHrPdsuedMmj5puF/JNVgAKqK5rppLonONLVCjtjLq+zyz&#10;AEDgefSRGJI4AEjPu0jJGngysWVZM8u9ut4ogXVcZ+XHxW6ez4zKU7DyzJqY2U8GFd7ggaXJuA5H&#10;rNZHFoM6Zc6vGlonI6kuzeTayTS7aWuIOK9VotAENJnUq/5gDCINhgRkVTW97L2/9tRSqXcM9Ryw&#10;SpfUfiZq6CEKOpLsGZZAm7yvUSWEyFqYuGZ362paIY8hOQysmAMi5IIFOglp6CqOkzVvSMXds+dL&#10;40l7ZCqnNM5n4b2gCdIskvJYGQSTl5jIPrEaOh63MqX1iAYEfUxVqpI0BBHs3EnwBwtoD9KaQZWD&#10;WsKikjd922ov+aj6/uyDeUKaLiFA0Y4Y6d4v8VgosAO1pgsihkUtUJObzooQK/ZRa9dsSFPQ6jiY&#10;RdSrvHAMslSBF5BxUZVnhofSioaLZazoJHrRJ6UJgKEyAK2cq1lsACwQVuFYK46zaiStRv7UAiZQ&#10;L2b5PWXko3MLJgtE/VYRDRsZAHDAwAXU1Buzx+aP7H5gBwe5IT8SiUkSE91mEBQ0mFtRVRkba47d&#10;+Mi2I1e9b2eWbDRecsLEBsSmiuuBFai/JWfgKCO0xhT249c9tvT8ve/al7W7ycUUqUlvJlWAndys&#10;peGXIhSRZpJYVmBCla/sARZVHJR/L7BePpyBpytSGLoB5CoPmtU9Wxl6ipg1iOgyt/CLWCWQIMmI&#10;SRA5V2YWE5NKu8g+JOJkQVUhx9rgtNpIBchZpaeQMEudHBOxKgzcsyY/V64lVEWqyalNNQ1jdrmj&#10;lTbS6fNcGhNq+lBWaxDUM1/JJxRk6YBUOcVSXiPeb/jsF5e4JBKlJpuKuhlGx9LatKWXLG9ZG8VF&#10;AoPc4teft8hNjMicf/tvAZRZgX+8r8S/uKGFfoGquWBmrL34zJbukYOzJOK4FR4kp2GsZ2qTe5SU&#10;4TPXhjsqck6s6WWeBccffO+u0x/98M6yyILLAWpMPrZbWJxNGf2SsHOugZ+4p4Ov2J2iSAuUbBxz&#10;hYHZ0GJ/I69CjfSaxsi37kDR6oCKKxwzGgSgNEXx53+K4uRJBM0mLgjFYgasBTWbKLo95P/7D5Cs&#10;r49SVS4L04Rr5TZN+bvL9SphnMF5EI2Bjcv0WROz0OeeRf/X/gesMaAwHOu+L/wVzM1j+NxzyH75&#10;vyPs98BBUGcOAVgPAnRhYM7zexAAS4SbGjGWywJDM/rdbG4O0bbt4DyvgW0lgJIJn7kjwKYoR2Fd&#10;IWmZEMUxYrI13w15lS0zrC2BMkeMEvOdJua37kay9xZke+7A2vI16IYzsGWBwBbTnBiQFgSbZ/i6&#10;vUP8zhsTfMrOJrolYViK5q0sTffowaXBqROztRj0yTlLLaIowg++qoGfuC3HHDKkGZ33HRsbholC&#10;/NrzMb75vQMc7eZoeqQaE4R28w23HWlt2dJTIELlI2FdepZnLOio8wzfaoAVs5nr/m3sMafIgn1i&#10;opqAayYzs/XMwCcAC1dR8Uw6EpRFpHY1vCPB4hA1ObME+B3YQDLmUjSVztdDGx+SZDLLOoOcWWH1&#10;2ePvVcWmC6PLCuAgvc+4Rkw3T3LA6mYh4wafXASxDClwhza+ThPS4jh2GmwrxqaU7pDwKaTJdRz/&#10;TlWzef9d1aUymYI963IVBjL5UFu7FwGuZDUkwAnf+FGahrJgNah7YtzMjP5slUHlJGWyrnZiLdcW&#10;HnMuwl02wqjMShVRVEYqk76fWZE9bS1x0RnXisYd7lmYSLmZHODDAoRkct53sj6FjEut7mkrPCnc&#10;8YzeyKo+mMYqgXP5ZE4+s4qFJlYJiO6+k88iHHNYcgOqc2qVMe/k2jJ7pGx292CVYsTafNjF38J5&#10;/rE2v3UXzVZrEYlrre47FQPt3Uay/hY/Q/J6jj/LiCddITNVgU9eA+VF1vhRLpN/VwQElRAhIn1g&#10;3cGqRkxMnMUNSZURo/hC5NBI55VAommEQpSISdAFWSCqYjERRkcyUof1gLwyFXKSFWmfYIUFgDPn&#10;rBDScfSQRElVBCQ5fbpGKIEgb5ThoJVXnJv4woqtlaXnl47t+OAW9pF31Wi7CKHB3EqSdurAQsH9&#10;ZGPm5SniTBZMxcTbrpIUOZfj0b3gFi+GJabDt35gy6E7HthdxBdvFphsdDIiqjWejl5lVfrJ6Nax&#10;nmLNQwzFg6Ucqdl3B5ZWA3r1k4uNaxAJTocKveHJPldSGsVGxiTZT27np3HBROQ2vpHbwtjIa7zA&#10;OqBmHKVII6Mr+flEPkosMrYrR+hJUWTHn6dpupWvhQQLK1NNK5yR3bMEsWD76xSk83slXbNuUxDX&#10;jYQcbPTZVkDkdvTcQgJS2g2aJDhTnTfp2K5TblgZKrNa56vM+8mGydZJS8XUhifFBAMgw3N79582&#10;QWhBhFZA+OuDQ/z6C4QgJhicPwyQs0FUpvj260q8aUcDG4XDYG2eB6c/8vCOdH01qfnIsIu8ZiFr&#10;kkD0SILnNlgS+mHBLHTneXzPZ4ON6Oj979iz9uKzm5gvH2AwLBjdnLGtk+At17Xwi69r4k/eHOFr&#10;dqcoB9nIB0ABPwQqC+xsMpLQKGCDyxImDBAfOIAyDNyzc4VeFEWIT51Cfv/9o08KLpIdwgzTaKA4&#10;ehT5kcOgKL48x0c0YggUpZBGc92z63IBPWIQgjAARTEuF6MHRAjjGOVf/xXyQ4dgLgX8mQCis22k&#10;7303+MkngKjO/AgAdKMYXQLMBXwPy4xNSQMHmJGXJdgyopkZNHfugE3TGhiQFoxtnRCfvo1AXGKy&#10;y1kTILYpytMHMSwsjKHz/nxrS5gyRzsymF9cwsye68D7XoW15euwEc2AxxIV/5VZQp5a3Dk7wG+9&#10;Bvju21tohAHWMysKcj4nKLuWMXbMxviZe5v4rhsKtKjAsCScL1UjIUYeJfi+j0T4pnf3cbSbYTam&#10;GhNp/qoDJ+auvvaMTPsjz8yx2jOksSLLmlA226yiCR3d2qpkByKtAiVvbjjat1iYvrv6hMZ7u2so&#10;2TVcXgQkwzVzcvRLkn/KU5pIEnshQeybzhNk9JxaD8yZ1ALWDWposkezYgCAhbcDceXj4epxKwIE&#10;3F4PyepmB6ywJ7lRkazE+vxC7lm2Sm5zySAi7ULG+3KdNcCSvVhZmlFlzF+NrsgfSGm5QNWPsI41&#10;heq/SA+ZiEVDKBpcycifMIkqU04e12G2CkSgyuCdqtM7GV5U10M10qwS+oi1bptJYhgk6kpWimk5&#10;YCWIpr4CWyCG1O6aq3wA8ZmKFSFiRid9R1Uri2FNVU6zAzhkGidErVp5tVTSHpH2RqyY8S4CGlCj&#10;U8Ecrxg4JBngghnDUoRD7nrB1WiVvUP1vAu2kt5R3TCbWDHNq7RDYhGH68biJJjsOtBQpyC6IZ4I&#10;HRD3UJX6UiWJOpuGSs4yYRr5Y0N23h7GcZas8rNwqQhyeqzRXwmGuZPpFilNxYJqCmuRPOQDduwb&#10;pbqpoTIPdZNsh5ZKhNA6P0HWMT91ap3I/vXiliR67s6DrRgcOsdBGLNMFsYJMii9OwRgUaFi1SZl&#10;3UIN3SwbS5z02pVTGicXWngxndr8xNZT2x5brun5SaJwo+MdzK00auCCBcyKgaeXOBewYdKkF7mm&#10;nJTMs+IKjK+rpZIO33H/1iM3f2inDYqL5nhTGdhkfX7IFaLOAm2GjKuoNkkWMagsGlAZzFPdRySz&#10;uMX9yg6oUw7kYiZR3bvs2AZVTjPrGDJ4BrsTt+0Ju8J5M7K2K2PZ6LPwpWAxNZAaQQBiUdEu6Vyj&#10;m6oCQkabiXu98ib1NHg+50JNTyAj0zy/UlUgsT8YUJRGVNneXDF0/AQlmcFOcLRA5fcqnuOaPwR5&#10;UhhyBsYsqIuV+pe4ljQlDc8ki0VOn6Qvamfrjm5z09ZVAIjMiI79ox/O8YG1FuKELmjqmxbA1jjF&#10;j94R4sB8hI3MFX/p2mrr+MP37yiHw4AY9VSTypzLoxeyYxU59hs5QFEAuVLWOFw52zjyvnfs6x0/&#10;snC5muC0ZKxlwLZ2iO+9o4U/eVOIX7izwFv2prix2UOR5Shg6ja2dnQT7FtsohEGsML1nfIMpjMD&#10;c/PNgsF4BYGNIEDxwgsojx4ZmYReynuFIbJ+H/n6xmUzOyUixIM+0O+BycCQQaNy+b/8cpRAFjMm&#10;GMf6XAaCCDNsGCLs9mA/+ODlYYEwwyQNZGfPInzmKQRTJEtEhMxabPT7UCPb82BdJUGAa8IAUVmi&#10;BMPGCdJt21WU+mTJG1rGp24PcetcidJPQyGD2bXDGJw6ihzheYMbFZPDWqDIkXCJ+ZkOZncdQHnV&#10;nTi7dAB90wRsMWrGJeMEhDQbSVN+8MYMv/aGBu7Y3MBGzhiWNXvG6jtnJeOzdif43TfG+OqdA/Aw&#10;x7A054dpAEgCIA+b+L5HA/zYh4YAbA3UIBA623asLN1w6wkNqXnRkSLRgSrpgtDbyxqDJ4M1UvIB&#10;2RRX+7eSAnDVoEt5NU32jlp9ISLYWZv5QbCO3fCAREwpiYHTNMktVXUps2RF11mkxEIuUklefP08&#10;1DCtpvZnEqWG8wiQYSukWLaTYY5jWXtUOxVZ7lECKrBGybKF7MXVNvrz6uHz7l6Q95Qa8FTXgtTg&#10;UqVNeveSdIqoDYxQ9wQh5UfGlfTBkYVIsXIrtq6QslReG8IfRVaEzKRZ3oIhw+zbzpKw+GPNhqlB&#10;11zzkOWa7wdh2lHVg4UcI7wCmiRTWooxvGAhJXxQA0ZPYiOJ/OKe1YMwnbZDihnEwuBUCEm82ks6&#10;MJA0RJywyyuJ8ERSRa6OZQkAcJXYCU8CAoYauDJoRFqc3DMqtsQ721KyzHUjVnjKDfl3DteRbA5h&#10;RsqsA25qA+jRf5kaQkbwPB/81YZVd6+iYAUln5Vko54BrCYa0J0JqeaGdcQguwmxahR53ORJKht0&#10;Q+UceFE5/SoDF7UBedGbkiIDkWxSOU2TCFtgoRVzbtQqogtyE4TbbGSqlDYxEVQdRuWxAYAjvuD6&#10;kU1pTmx7dPv6wqEZIk+rBFbx4sPZtcSGheLQmh7BDC6g+KGSVJklNj+5IhRhbg7e/f7tx69/bNul&#10;TvziYTPrnFkeunuPNBVKLTAyKoxFcoc0hpIUTu/BZm0CRfBjjTQqSCoSC5gSXiZQeDH5kfnQ0nBS&#10;5kQroyWubRVKgevRX92wVcZUsaID+n7bPAX3IGFnJcEObX3DKqBEKDQ8A2CqgYxK58wiQYYl8ivY&#10;UZWOlLQpkYhUnRox61lLqLhcYUCqmGveuVNFAXvHJKnELNyiBVrvy1tMEPDCNdefDOK4YADtgPDs&#10;ao7v+WCB01mMOLowkUaRM+6a6+N7bwnRjgP0C7fBDU4eXzjx4Q/sYFuS9MGW8BQJel4FX5Dcekk/&#10;9lUEn3u20pUzzeMPvmdvevbMzGUYuqO0jLNDi2YU4C3XNfA7b4zxfddnuKE9gCkKpKlFWhBKPncD&#10;BDC2RSkWohJy5mzTFPGBa2GvOTCajF/hmFcyBvbkSRTdLkwUXVrDTQQaDNDsbgCGLoPPxugBiXs9&#10;GDtiAcTEmDcpYK2vor1MjA1RQAUBOIwvm/TFNBrITp/E8ODBkZTjclxbGrEziyeeBJflOYGNldJO&#10;zYp6SdDEEGZbbVBgRjGwROCFRQRhUBmIAkBWMFpRiM/eEaBpihqwYckgBKNx4gl0Tx5BjgDGBBd4&#10;XcYsjrJAhAILrRbmdx1AtudOrM7sQm4Jxua1ZjMtCGVW4LM3D/B7bwjwz25soRkGWEkZuR0ZeU72&#10;rKIcgTD/5BqDu5YHyNMCOei8QY3YMIZRjO99zOCnH+2jGTCaAenwMCLEs/O9TbfcdSQIo1Kn+1HN&#10;I66a3rMu9GX7pHzeGJ5/gccMVaahOnge/uBjsjFb+AJ2tS6zdOOH3MdRA0BY+gOI78KsBaLSXQ6s&#10;rVQB7RanU8Lkd9X6fmJ4dYsDxsFi/1b9B0+Jc/e9J1hZA/q+ecRSWiwZ7KwGLV7fB/IksVp67Joq&#10;LfjVVaKSyojGFfBl4dKbgusDJllAiQGEY6cKXxj4rCjfrEGI0kWdxNCNMXQ2hqoJyQMJWAw1JHtG&#10;VowKlplmPs2eqSc8I3mVKMPKXHXaDJZUWT4NTGEvpYZdTePdE1QDVwisM5N09DOzeg6kFFp61NRP&#10;g/RDFAAoa3irGk57Ty2gnw0Z+SpNe0lVdPUiuOatJsH0inkm1p4pVpMVgx31HkH1BNKbyPPClL4c&#10;k7cwGvnxA3GkYYiIQmWJQ5BaDHxdmmM5TL7kFMdTOEOaanGpDGrkwkT6cRdouAMsqJqCj+REQvdN&#10;MraKvGQE8kJsWElsSCLqEuCooZh+1JdehP0MZHIz66oxJZX4IBFKB/zE3ZlskozCMcDBhddbRTSM&#10;jux6cGcab8TVoit18XZ0zIO51WaNrbFmcCEM7ApBt4JTwNrLooyz4IV7373rxLUf3Xq+hqgv9Wqd&#10;XepHg0YBqzdbJtJXyysEiMlzribpQCGwPa42gMnjT17RM1J/CMNQS16x4BaNiSrCGWs580niugcy&#10;WeHTLHRr7hh5/DMQVFWqYazMjkIp0XdIuh7rqQkqQ0zS6K5XkKgmHZKkJE0mPQ8Sy+q5ZzEpko7m&#10;5IEBchknaWB5Dvd0vzxV7CzPF0c3k6TNVZkgPbMdOk56LfSmI9o0zTmCq+BcC5XxPrl27c3bep3t&#10;e84wRoV/JwL+6nCKn3s6BIcRwgsABQsmlDnjq/Za/Ls72gAZ5KW739YPPrfp1KMf3MbW0kTzTNKq&#10;S0wHKv32+N4kqws/iEJ0spcMz55qHr3/XXuHq2fblwPU6OcWaznwmu0N/NLrGvhvd1rcMTtAlpUY&#10;FoSC8bLtI4+NNWaDAjNRgCqMoShgwgjhZ302yqUlUJ7jSr+IgXhjDZxeukkpm5HEJhgMLg/kQAQu&#10;SwwPHwZnORAEIEOIArp8vhfeKxpLWMdUg5E05zJ9FgUBqNuD3di4fA4hzKAgQP/ECWWkVjFQrEUW&#10;BFgZR7Se73eZLE1ZloHt+Lk0Bu0tW2GiWIEofQvcvTnCp20uweV0wMkag7hM0Tj6GLonDiFnc0HM&#10;Df2VRzKVGCUW52fR3Hcz1rbdhI1wFlzkCDyZWcmENGXsCgd4220l/tt9Dbx2WwPrBWE1dT8bGSAt&#10;Lf7wMDAoEkQXIFKNjAVFAX7q8QBv+3APITEiU89xiZrtdMvt9xxMZudSJleD6TkGeckQkDqFUfEk&#10;zLulrxNIshrOhaySGspNal3p8ebMCsU4VsTQV5vYFF98ibO4oUDdKYd8lqbUZDPVxzHsDVu8GFvp&#10;AyAHBMQ+A0Ps+WIaxd6UgT3ZTFWjTFLrRK/hh9xBNs8yvdaVdVVUJ/tPXnU9tSS2khgxi8Eqaxa3&#10;5zGgzjvLYSqqgRnUfQNNlxdSaJoUDfV8BjEchtI4kWdeS0JOLCZdrgadyJmdq6VYtxi1ZEwplxFq&#10;AO0/zzVvcoiepJJ8VB4lQuZC7juTkLpLtutUY1Hl+EpakuMViJO6B6KW9o0x5NspDwj53fzAGkkN&#10;9wEmhbzItccK6ZBkEE/qRqtk22oQMDF99BjXlbSe7dSUPlUyCWm4vH5T2luoJEzyHtqxnK5aA9QA&#10;GBq4IwEksp3KuxAaspEUhYWepzIrrAx7BKXNarStimtll1uspswT6pD0j1A0bQF0WHnTjJpBVlNq&#10;0rnN7PJvK3d+SV8RxjBVA8qygdQ/LxsmFptGpZcSJjesGA4jQ09J16re14ob2k5fWFihkIIdQu49&#10;dITi6H5Iuu3clIGdMDY4vrgybNhcbR3Z84EdbHLjDDVdekkRp0HW6in+s+kTTP8iCx5fUzjeOotk&#10;GDz36nftPLP32eXLVU/OHN+2ATbMlc/DuMmyUCk/LI2DJv4oyjtCaOpkGsakKKjuPanTZOV3wSwl&#10;Hm61reRYAgBU+jYSVE2vWKg0hsJ4pzIzrRiirD0NhF+GNB9zOJpVOk9SiUXsNleuRxKzx4Rwa4SM&#10;W3VSDEB450hnapKNvKBpktbtO+MjqrHMmCfaV6sWRLdgW03dZQXyq+OVRmEqqlh6TAhG10TGI9dR&#10;ZdZWbdYsuY7Kr8IBvMJzxUusWrrh1uON2aUuiJAYQkIWP/PRAf7mVIwgPP/nkwDklmCzDN9yTYqv&#10;O5CM/DbElGvlmce3nnr0oW2Talaax7F8BuDYODyRAknXbzciG6UtnTnZOv6B9+xLu6uXnNlJGGnv&#10;kyjCt97SxO+8PsDnbxuizFIMM/IMfM9jrbKMHZ0Yu+fiSnpmswzx1q0I7rpbRdRd2RfDjCfJl6F1&#10;H4OSdkrk9MUBJaYsUR49hrLIYYMASWiwqdOAtmC/PCAKmLFAQ7TMWDyY56A0HUvhLpO0BnzZFTQM&#10;hsmGCLjuBkJjVs6TgwE2ej1EQfDyoAoR4iCAKUs8NxigIEIwGYIsL42iZW0JECG3jDgw+OI9AeaT&#10;AkX5UtczQMIpWkcfxcbJQ8g5uKT7zjKDywKdAFjavgv53ldhdW43MiYYW9S+07AgUJHhC7cP8Nuv&#10;N/iBO1rY2o6xkjFyHoG4jYDw28+meOtjEbqmiUbw0mwdBhCwRRCH+N9HG/jxDw9BGDE1fOaMCaNi&#10;+eY7DrWWN/U1qCDqMrnvTfYUEtHm5HzopIl1Lf4d0nBPNnbSrFHsr8rY0GndVQy6TCCUGkZR5FZT&#10;8kp+PtoPrdD3Q9TnrhGybohHsrbWZoVquKFoGqyj3L3U2cn+zhjXa9KEUf4+i3Q9ARbZSr5qKxmq&#10;qlekHwnJZEWvxhGFAEP/npYvu+aQlY+DM6S3MtWBWNV0k8LfKjqjMByf1KRE+p4jq+6tCTJihQ+J&#10;9VjtE4+HGkhXYRq2ulesV9e4e1gO/MT1Gst07QQEYmmGr49PpQKq5wiVZ4yro8iliozNcFnEzFfJ&#10;LoKi6/tySF8PO/5u8j60k55yPFV0oXfWec+MDWtZHjd5AJFMryQ9lWBxP0B4TFTIF/momvTZIJU8&#10;6iTWUhLnJwJK/bu8v1095mo4UmuG89GgyovPJSWOz6PnD1jdRCSeS4bw80B1zZkdS5SlKyi5mt19&#10;FtQ6U6ketNTCHZegailhIpMunEkgl4CFFzarkCKGh/KQ5g75prcQLr6KHqZkYlYhbIpjNjmm8QJN&#10;klNUoU4SteQ6Wk0S6GKwLansdeN8Yy3J+72I2RLEZqZjKwVtTtBYNLI1/RzUVAxUT6es/luaEBKD&#10;S0tFvxvjRB4G2Sj2EQbgxsUX2GsLBxdPbvvosl5kRgeQJ8OgjLNAHpTZMBfH+vWn3+MHJ08G4fP3&#10;vmvX2b3PXTZQIxo0s5mTW7pKgFqxg+yUk61HGiylCfLXx0ZZ0sVX6inYj0mumDisY6TImWgpnwYf&#10;qZToZu1cwhVV1eeSloX4cfVqEUM9tniy0BGUUTA8sgbIBwDcMzv6vtbnuWoAhGWmvYXioQpDToUM&#10;qsmFLnYUEi2pRZKPoehmojipqDJTqI/S0BaYZrSj/1sS4+T6yeTR9qgGVExDvxVVT8UOE8JGs9h0&#10;y+1HTBTnFsBMbLAyKPDDj+Q4lTcQXwBrg2hk6JeUKb7/FuBz9jaxljEc3sy08szjW08+8tA2a1m7&#10;6HmTHQkqT+XWj/88OHO6ceyh9+1Ou2tNusROsrDAWm5x01KMX3pdAz92q8XOcIAstchhLqrnLdmg&#10;TRn2JZkzeytyhItLCJaWYMsSH4vXCAweF1+XgT3AADgwl8Xck8IQtLICevyjICJYMmiFBltbEa6I&#10;pyozYrIIAgMEIez6OtKTJ0FBcHnevixRNJqgVuvyYjIgcBDC0vQ7vUGEJ4MQf7xyFmW3i1YQIBjH&#10;2sp7lwCERGgwY9Dr4a/PruDBIEQ8idolQpE0wcZFTA9LxlWzIT5jqwVKi/JlAC1rIsQoER97HCtn&#10;ToPNpYEbjFFcbGhLLM3OoLHnFqxuuh7DsAFjc/hyi5wJ2ZCxIxrgB27I8IefEuNLrm7CssGwZERm&#10;5DP10x/u4lseAo5kMZJQr90GQEyMxACNEAhbCd63kuC7HkyxkZaYjWiaRpsXDtx4dGbn3jW51tb2&#10;ZecQr0sLNSImEcugkHFRigiW3sTHbsJUrhouIWGWUY8kwfx6moJVm57z5ZjEC6sBm/KNIt2UqT0H&#10;ldGTAnnkhG6qzNhRAdj7OVYNHYSnF8niWsWzS7NCB1IoV3+1PQE+S5P0Z04sV537udf9oQYCuwGO&#10;GDiCvOPUEapc07OSAK4kAxTeZ3vXiKUXBHkTfZrSRADWY5ZIQ3wprRIZlYp946QCXt3iG9xCepCQ&#10;OickPFlY3p9iMOXMIeU1qJcZzhDWXXP2ril73h5QKYGk2GUVi0Pyhyd+JKSJFirNQ95b5C8Sfqwp&#10;CwNWmYQpk4JoCq0Kil3CXtNI2gBB99n+ezELkoHAQERR7wz3PYoXkfq5CWvL9TLj59L6iKVgRUEw&#10;kEQ6qLyn6v4ipNL31JoivrN83kP/5qktBaynJRV6x84ITxkyiBDnSeyf+2IEz6USKlZCGRVShXiS&#10;D++SxzOqFmz53rqrk2aPsrmweRakqyuN9NTxuWz1bKcY9GO21pgwKE2UFGGrncbzC71kcVM3bLcz&#10;ipJycihW5FtLVJNkNU9qqK0ysZ1+huvdMxicF6bM0jDvbSTp6tlWvrbSKofD2OZZVDbTAPcWBleP&#10;f63FwCouupg8veWJLe21bd3Oxua+3HjLOAvKKK8In1QQaEAXUdyIKQI5ycaw3Y1eeO0796xvffl0&#10;lQt5tc8sd5urC5napBQDb2KUJRF4ctnS5G2q5G+E7DLJmWp0MUg/CtZRr6j9zpTrTz4gcy40Vr8z&#10;CZwGvi6NZOqOpD2SQl0dK4lc1LAskrheFFYO7HKDrXPKxOd5BR+j/r29Sa3GOB0LZFLQk+KRwq1R&#10;aqAnfHSkaMxzqVLXjvS5Ec7FmlnOUH4dExNaualJORD5ha+/PjApVkvlNi+en/aW7d35a64/fuYj&#10;H9plGZiPDd53PMWvvdjGtx0IgGF53pPskZmowZYoxdvuamO9aOFdh/uYS8xkQ6eVZx/fBgJvuvlV&#10;x6szXgHEpExO1X4BvU7mg350/OH378431i5afkIASgYGBcOYAP/oqgZ+8FaDA60BbG4xFFHcF/Pe&#10;drxx7l9oIAjK0QZsAthhHzZNQZcoC7mAXh7DmRkgiUdMi0to4okZMAZZs3kZ/DUAMgGCE8cxePF5&#10;cBzDgrAUFtgUDM/HV/qiTsZ8I0Ertlg3QLaxgeTkSRhjUOLSiRa2LJF02qDZWQwuJxvHWoSzs+fc&#10;ng0zgiDAn0cNnF5ZwxvTDLsaCZpxjJgAIjNaT8oSpwYDfLDXx/tKi4NhAA5DxHYEkBtrYR9/DHYw&#10;BCXJyHcDBp+9K8RVrRxlZgF6+fu2NDFa5QD56WexkcSImy3EYQjD5TnTSs6HvUFljk5s0Ni5Dyvt&#10;OQyPPY7Z4VkYQ7AUiCWYkOZASAXumLX4pbtC/Ma2Fv7TI0Mc3CjQDkcsjF9+YoBDvQQ/d3cLVzcG&#10;yDJGHAIIQpwcEl4YRLh/hfD4So53nsxxcD3HXDIle4aIF66+/tjSdTefkvVPJYZmT2rsNVGk9nUS&#10;CVHa7FAp2ZUXg/Z7k9LwGj3d05VIw3Dyhm5Q3nGkIznhU/SlnwDqbDTpU+Yfv/wdQt1rDF5tBJdm&#10;oR3LWAlgSKZFOPhA/X+ypJmc8OTmYK+EmybEmkTXCzNYZXrIymfBlWAk2grvGFi7TzDrb8d+NCqE&#10;pFMZN7Kap1RR6iQNZ7XnIEHLvGnCVPeCg+RdRh7Q41lqurNa9XZ6iivfnyvvNjeNr4Oj/tWeTPxp&#10;xOBXvaQHLkhgiapK1R8nCnaId/080Nm/RyofRonpsesZ5Ls5UMSl8ExYycS6fmUrkn542j0jQzO4&#10;GqhMeqbJZzCxHspDO4QQMJXF5uTy7IE+qADCClgSEhElJ/LqYRJxoNI+V0GUrG0gKtPSWpAVez9H&#10;mkk58e8k4fMmEoMmSTShXkq1F6xqehTwSlqXBWGGKKglxDWCp4d8QTT3qJ/I2oNLU9d31UwR15tB&#10;kDCDJNiyNEVvLemfOD6Tnzk1l549M8MTM47JJpwhAvrI1lY6/WOHl0wY2rAz00sWN200Nm3ZiGfn&#10;BhQ3Smmwwt5Goukbk+9D6uBlg2OzPCgGvShbX2/k66vNdHWlZfvdVpkO4wlVksUDEhwHJsCGbYzk&#10;KDS8uNIujwbxqW0f2dzqLr9IIJ44bpdhbmxQVG9KfQLlF1pME4d5q1B0fhDSzkb03H1v39vdfGL2&#10;cta+xIYXDu5ZNUVo5SYqARUoEINVVBB5BkyymfZqIUVjcJFcQJ3N7AcrQYMj/s+xLBjk77J+7rwt&#10;2EV9CflHjS7k3oMEaj1ZRLWfTJ19QvKZEhMK6U89dS7pGabStHMg3MZJNfr6CCAKB7X+SIMn0kAU&#10;vP/UaLSMKuUqLo+Y69Md1rZZ8viVlZb/fqzKANX4KRtZUvQMJX2qtNBiqVu65oZT6dnTne6xwwuG&#10;gIiAX3oyw6dujXFre4BhcWENX5Yz9ic9/OQdDXzdMMaHT+dYSFzhevbZj24jIizdeNtxYwJB2tFm&#10;ryTZbcLPxuaFOfnB+3dla2cv2iiUaBTh2iuAfXMRvuXGBF+/L0eLB8gyc8Gyk+mN2Oj4b5u3mA0J&#10;vZwRxTHSI0eRPPoozNXXoOz3cWWtQ0esrmDTJkSdGWS9HsylsBOsBWZmUMzOgaytCuSLfhlC+dHH&#10;wadOgeIEbBnLrRAdytUE6bK9SoutnRizcYGjJgQN+jBPPzXykwgC4FJYNARwnsEsLMFs3QbYhy4f&#10;rsEWnRtuxCAYJ+xMOecBABOGuD8M8UiWY9tgiG1hiO1Fge2dNppgPDEY4gOlxbEoAsIYERiBeCiC&#10;jQ0Ub/87lMwIoxCD3GJ7O8QX7SaAS+TSu+FlRhE2iDE7PIP0+Q+g21qGWd6FmbklxKYcpaBcJHuD&#10;S4uQGEsL8+g278DK8efRWTuEuExBQQALB7wUPDI3blKGb9xT4PaFBv7dQxH+9tAAszEwHxH+8uAQ&#10;/8w28BuvTbC1k+JYN8GvPmPwh4cKPLsywHo+kinEBuhMYWqYMCwX9l9/fOnGW0/IlDDNLBCeT8S1&#10;OHhSZbls/rTZNk0xQ6y8GhTjWa6mKliy3piL6DB9a2l/D58MOqmHXNNIte/nbDvIazoEA4zERNmb&#10;8eghSb35ZK9hmXyox+Z3/nm1SkRExVPd78PVf+Q1ffJHnNRHVydTLRf1ni0bYG/Y4VIW2UsA1O/n&#10;ftYfnkwzHIUbdigQzG+SBTBCTvY8zV+M2BtQS8NXObSZnB8xxJbmlET16Zq8NhA+M9PAIDl7riTK&#10;nvyYfCryJCKYZKyxnKGzSNBhb+2TU2cZs1M/LtfaCvax1/KyjGpWraBrvGvOp+TxiQjKL3Iid2cP&#10;EGR/XRAPPk1Zc32vGijcSAZpsHqGVY8NH3xFdd71c1pnDLFKI9IhIexde+nLQeTSkxRAJECn6niE&#10;Z33oP8YykkgmBZDQxjit08S8hao/S22FzNKu3kMYatK4eizzNLB5EXBZEsrSWFuO0lrKkqpbdLK4&#10;mlEm6niC4aAxYyqyEU1kgQTAloTSGsslcZ4H2cZ6UqyvdvL11Xbe7yUvVTirwqQoTLa6MpOtrsz0&#10;D71QhLNzvWRheSNe2tRN5hcHCAJLROOYQHjIJqkJwOS2tFkWFL1uVPQ2GunaSivfWG+W/X7DpoNk&#10;0vUwc50yBYAyQnDKqKrIthjB8OILyY25o/NrS8+vzp/av1rdKNawnKCb3kW8PxsO86gk66iQ6cx6&#10;/Nzr3rHncoMaI7bGUnf+0O6NCSpYLehVjrhwBqdxjBFNcV+maS7QosixbvKuaGrwXdZFASBR+IkE&#10;haxoWFmsPaQ2PbUtESnkXDb5FRHPjjc1KxYID/OrjMhImKKSZgtAsFyqxVOxKieL3Bg5Z6NkajLG&#10;roo/njwHJGi3EGi2eF94ed+kInM1y0TKekmmPE1KD8t1QgjsyGRYLZwQlLrJ9zBupjLW8UIs7GpC&#10;TbaK4q2eXWE2NQKHrVdI6NA4uSuRYLRMVDfV7mMCXrzu5mP9M6faNkvjOCA8uZrj554I8bN3xYhM&#10;itya824xGYQsZ9wxN8R/vCPGV7/b4vSgwHxsJupBWnn68W1cWtp08+3HKAhYbjyV+dn4OzqGCiPv&#10;96LTjz28vXvs8MLF9rwEjGJpjcEX7U/wHTca3D0/RJmXo9jHy9VLE8EWFrfNWly/EOF9J4ZIogi2&#10;20X6m7+G5O57UCwvg3q9K5uMUpYI910Fs3MX8OiHgUbjor09yjJHe9MmJJu3YlgUlwY7ECFghj34&#10;AvI0RdBqocgsrl5I0EwylMP0skXKOoYOYTHMsBiWsCZAyYzhox9GvLEOShqXBmyAEBQl8nYMc8st&#10;wJ//2VSzzwu+h9IhovkF5Dfd7GKDX+I7NgGUUYTn4hhPlwUojBAPM4S2RD8MEcQBGsz1pIYoQvjM&#10;0+h+5CMIksZISsrAp+6I8Kq5AkV+4d+FyaBph2isv4hh9wRWlq5Ge9tedEJz0eBGxd7gEnONBIPd&#10;16N7dhnDE09hNj0DY4KKvVENXphAmcXdc0P88usa+Nfvb+APXxhiLmYsxAZ/eyTFTzzexBfta+OH&#10;H8nxf1/oISCLdhigE472Hot6uEDUnhksXHPDsfmrrlkZgc+20vRPGHejNd4CMK6BmgwGpM6dNGNS&#10;TnjJiwln9onywrSPyANLrIjKY80kINc0EbHS0MNjb6q/w3gTUcMeifELbyn4HhSkwX9J0IQES0j0&#10;gFYMS50sxR2arZikrPLWoQZPFXuBqIqrl6lojnkBtzfLCbfopFx9JX9OMl2gmzc5xKrqCyt8wXxK&#10;vQQVZErNeE8nyR6F8udwk3vpRyDrOHbpfaxCYl0jTyKxbVJvQE/7lTxm4mVBHptjUq9IVo9k2QuG&#10;gRzKadYwuT+T/M6kmlnZqEtQgMQ9weoceol/7OpQxzoQ9ynrbJ4Jq4TG9RqreDvhJSJqct9lV11X&#10;KYuY9H6TGlTURdWzJp9l1pISmniYsJe+RFD1ctXHyP+F6zFG59mKHlyCJZJdhqrOHrm0jBmv5LxN&#10;tHBDnGdiIRuRXigOEB6lg3lydHJgiuyZXTk5Yciw9EYWQBXpWn98jkMZ30jESoLO5FHE1LMt/8wa&#10;rWO9iJFApJ2kzlLvxLFOvnJ6JltbbdssDW1ZmhHPxo4lPpZqYZCj6DR2eZHjVpF8KMwhNMxs2JYE&#10;y8YWeTCdFuX6mrJkFIV1jtZEiEKDIBhd6DLPwvLMqbn0zKk5c/DZPOzM9pKlzRvJ4lK3sbA8YGOY&#10;qoV1rI221hT9XlgMB3HZXW/k3Y1GtrHeKPq9BsoiskVujDGwdoJm0UtTPhkIjmtKqZ1hBKu4aDmK&#10;DfLgzOanlmdXd24ERVKW6TAY5mdaNsgDAKAcoOFFDPVsWAZlXI7OpUXa7kXPv/adVwTUIGvs4rNX&#10;nwmHzUIvtlJBwELJxNXGWW32Fd1MLtgClxfxq6NG01STDrGai6mFVfIB99CykrzIYoEF2o2J07OU&#10;OU3eU+O9YjOmytgU5NFUXeRNPYWDWFMNuS6zklFxJDLoSfhrqBQUMZWoJgcCVZ+YV01Met3fu4Kt&#10;il6WeLVAdh3CDxX5RvJYvSKlMkETa5MeEzmD29HPW/E9qDou9x0Fc4c9Zgr5EhVbMdJ0TCpcASI2&#10;IOnTUgFzE8CLGM3F5cH8VdeeWH36IzttWVIjAP7Pizn+4Z4Yn7nFoEwvzBbHglBkjE/fWuCn723g&#10;m983RD8t0QxpYq5FK889sY3Z0uZbXnUUQaDD4+X+MP7r3umTzdOPPLRruHp65lI66l7B2NIK8R23&#10;xPia/Raz1EeRjaa7lxNfmOj956ICn7O7gfceH1+pVguD970X0S/9Ahrf+d1IgxBUFlcM3GBbIp+d&#10;g9m2A/ThD13Se5nSwuy/BrxtK5Bllwz8oN9H8Nyz4MDAghCRwY3tDAY5MqLLzmYpySDmDPtnY7zz&#10;eAmKYxQfeQyN554Dbr710r8T88gg9lPejPh//hbSI0dAlwAkAYDt9dH4lDfDXncdOM9fFuxhjKQp&#10;rbFsyBpCyYw8DNACYKythduytTBxguKDD8GuroJaLeSlRScK8OV7DUKkI2nWxXjNUAAKArRsCnPq&#10;cWyUGcyO/WhHBqW9+PMy8t4o0TQG0aYt6LZncObYs5hdP4jEFihNWANc06HFnmSAX3p1iHaY4Lef&#10;zTAXMWZDwv94KsPvPp/jeK/AbATEQaD8ir3P5pntu89uuv7WY/HcfAqRviX3PG3bYKsh3oSODiGD&#10;ZCmlJhG/XrGcHc3cDQLgTALJD0EQnA1iMTwk1VRNhkWT5EAmjzFK0wbRnsk2BK29qlvhcUX0BFrL&#10;LqEkvapbJZ24J5mgrjaQ1Hd57glqBxfmglUKF+nBodx7XB1FasCkDEBFM6xibyugh5QEwQ1yoAzg&#10;SUxE2ZMcM+tmUoIkGi6BJ3sVvqdwsmb2OUIkWLNSzuCxf/2hFfmSaJLXXVxryXQmBxBU8a3kvEHc&#10;eXJDOBbnrBLHkBvmKGNMSLDOeXsQCyk7nLSnJnySkhH53dk7TyTYpCIWeOLB4RjDqJ6r6r3hZNxO&#10;woHKQFOCKCQk4AwWII2UOpFn2iiGsOTSfmQ0MIvo2eqdWBjEskgPlYNBef24xjeqgBNiHTNMnqcQ&#10;eWxpFiCI7KlkXSwRBSJvTfDSg1zvJgCbirjsUvhcn0XVdQohUTQR6ep6BnaafIlGCx6OXHQVPYs1&#10;N40B2OEg6h89NJ+eOj4/XFtpcVGEPrBQY6+/DJviYl4j4AKw1sLaygWWCUyzcw27fanDzWZAAGE4&#10;LPjM2QGtr/bJAmSIEQQGYWBAeRblK2fm89Wzc70Xozxsd9J4ZrYftDopl4Wx6TAqsyws02FcDocR&#10;l1nAeRkyW5pMp61llCWDuRwfDzC9DSEYM94kiUCHCdSnkb8GAE4YtsMw6xd/gnozJ2ePd9+7J/pw&#10;xDYdJL1b1xI2pQEAGhKouPD3jvJGHmXNArAo4iw4ePf7d2xsOX7ZQQ0AaJ9d6i09f9Wq9C5QBErP&#10;NJZJTl/kosQK3YaMJlb8phE9aFKksOaXKgUqyw1EPBSVmkxMiOTC5TYXgU6TXOjFs1gVIlbJZ/y0&#10;qaoQIsG6UAUG1ankFbgh89rdREUMlTx6nygWaxsVK/maM9QVRkdKelKn6QOaUaMAhMmapgcumjoJ&#10;6VOlN6kKLJELtQr38JJuZG2sJhxUM8VnuVGLdVRTTEUBAVLyDkl9BQGL+w+cGZ46Nt87fXKmERBO&#10;DQr81ydD3L0UYzFIkZYXlpRSgMBZiS/dlaNv2/i37++hnzlwA8xYff6pLUEY2aWbbj9WFYYSMBt/&#10;n8Hq2eTEB9+/p+iuX1Kk60bB2Dcb4cdeFeELt2dAWSIrMJn3XX5QAQSUJb5gR4lfW4zxxJkUM0kA&#10;bjbR/5+/ifattyH4nM+D3di4coyNogS1WkhuvAHDv/wzcFlelL8HWwuKYoT33IOi0QCvr1+aKaQx&#10;MKsr6D3/HII4QV5azDUM7liOgDwF4fJ7kLAFEBnctJjA2pGPRHniBOx73wNz2+1jZ/5L8MYgAg+H&#10;yK+6Gsnnfj7Sn/pJII4vrugggu33Ec/OIvqHX4x8ZhZ0AfeJA6oZkXjup367MEI4HKL84EOw1iKg&#10;EQD4GTti3LtQoLhE3I0BFCZCzCXmzj6DdbYodx7ATHRpzA1gZCwaUIa5dgPDPTdg7dQCGqeeRqfs&#10;jvdgo87pMAWW4wI/e2cAIMZvP5dhNmRkpUU3Y3Si0Z13Lswlaray+atvODp31TUrJgjs1JgadsWy&#10;BKWZ/c1EXCsRV6gbJW28qAAUeAaENeGKjsp2zAXBkKzAdfKYBboBls08SemHakDlN5LdgCv+2att&#10;XFOp5bAs9z/B7hRtM5RsccLJ8I9LUUlIf55olF2ioUtOVGmCVdJbDd/x/EL0NWLUWbjKv4Nd8yoL&#10;uNqZYKgG3Re7+DWDbAblGVN1mZKpsqqVWPpr+DJ+DW8pPzlfrcuezJdrvm5eWgpDgzaeR7oDEyDH&#10;5opB4oMD0vBUfzf9DVnaKnjglfzMipErEgiVeSeLBl+APOruVfeZ6HlZSzS4+hw/Fc9JmbUSRlw5&#10;K4E/iH/lGoAmwQ39vE1h59SkNqw9giv5mjRZ8NeW+j1enXMr2Bnsr2zyvvKkbfJp9lIOlZyM9Xu5&#10;23jE0g8haGPqggi6hiSfVTcIEUiiLNVkEYLeVtGmKVtfTbpHXlzITh5fKgb9GDwiWUwQuSyzKMsx&#10;Lj5u7qvo2To/EkRwGeskDGWM90UniKJllOP89jAKOI4DxJHB5s3zdmmxQVu2zfLNN22x27e0gqXl&#10;Fu/aOW+XFhoGAM6upfbI4XU6fGSNPvzoCf7QI0fNCy+s0draELa0FMcB4thQyDbOV7M4Xz0zw0L0&#10;KOn1o3z3ESOkKCyyrIQJDCdJiFYrwqZNHTs/l1AQupJzEi+cFZZ7vQzr6ymtrw/InCSYY0TlftdQ&#10;2TkL0w0umrXBxLS68/DCzLsboJRgh7m72TO6qDSUMGvlVIa2jHLzwqvfu3Nl94tLV6L+J2t48+PX&#10;n4yGjdLX/JPcLKANOgmsmjEPR3VURqmjY3gbXl1/Kr09mOWiQ7WFSS5Cym8GIhxERcbpiGiQZ+op&#10;I7DA8O0mnHZNUiem7GxCG1nFsnpiVkflhKJ76vbbA3RIG68x63g4x2wTRZT3JbhWPrjxBoloLhZT&#10;ILlgsjR6k1MF33S4ouyJxbgCmuABSu5YZWBLdf1rSD2rTYkgpy3KNgyoM4qVeZVJmuXsVdecHKye&#10;baMsTTsA/vxQjj8+2sDX7A5gSntBy8LIQJNQDjO8ZScwuLON776/i25uK636iLnx+DZEUbF07Y2n&#10;dMrh6LiLdBiefvShXRdrFErjJmU9t7hmMcFP3hnjszb1UWY8oqgDV8znggBkDOxv5vi6axL829Uc&#10;eWkRJQ3kG+vIfuVX0LjjTgyXl0HD4RVhbZC1KA0heP0bEf3u7yA9fBA0N39hDTwRkGUIt24F3XMv&#10;yqKAsRa4WANUZnAcw7zwPPjYMSCKMCwZN88GuLqZjwNqr9AFYYtr20O04wCltTCGULzj75B86Zdh&#10;ODMLStNLP995juTLvxKt+9+P7vvei2DuAr2ticB5DvQHaH3pl4HvewPKNL3o+5Rf5logjmFOnUD/&#10;2Wdhogh5YREGBl+6hzBjCqTF5Tn9lgKEpkRn5QWcoQjh7qvRDAxseWnghmUARYFGQAi2bEO3PYuz&#10;x5/B3MYRhKaApVDdysMcWAgLvO3OBL0iwR++MMR8zG5dOsfnJHOL3c233XWoubSpL/clVixNDeoT&#10;S7bhqFGpNOMgJ/WULIRJ++GnKvhNDzSTg8VeJ1kWkh0t5ebaK8FLMYOsVVQbpKbXFU3fyvQUv3FC&#10;zdBTNSnW7aGQnh3VeXADGAmAq8aFRONPem9358ADVKz74pPfZ8m4EddVnXXJ0lCDLN3sYYp/haZD&#10;TDYoVeg4loOvXCCvlhPvQyqKlXQxpY7JA8IEpZ+FCaqYQouhD4QURcSXVve37PO8c6QqL1Im+bJO&#10;rBcprt5mUC39UgEdwnxU3h+ynkMtrlZcQ5LDJO8a+YNNEoChf7/J7yrVBuQBRtUxyzhYql8uEZGn&#10;UgyZvOsLfd0U4MA6C0FpE1jFDEMOK9X9AJE4457BGpgla3rSNXy11pHR6yI0S4tBfmSOkndpAJ+U&#10;hFkWz0Re2mT1fUgAUHp4HML/cBkjydrAT6O6YlnzKDeTfyjzPMhWzrQGx4/MD0+dmHcmmAAZQp5b&#10;9HoZsrxEu5NwsxkhTkIsLrXLzkyCRhIgjgNd4I4Birxg5HmJLC+RZyWKwlI2LFCWZSUZDAKDqBFy&#10;kgQ8O9PE3ExMjYYxO3fNl9dcs4TNy02zbdssX7V7DjMzkTFhYExIRNYiG5ZBOd6slxfj4KZrF2BD&#10;A84tHz/Rsx969CR/4MGj/MD9h+nxJ07QqZM9YrYURSHiJEASj0LSR7KWEnnBsCUjLwoYY7jdTrB5&#10;c4uv2r/EV1+9iJtu2so7tnfM9u2zvG1zG81GADM+/WXByArm/jDn1bWMz672zcbagNZ6eflT7Xeb&#10;R3CkqiJt89JZG/n+EtmNBRoPRzr9K7u494zTzhBEOHznA9vO7rt8ka7+a/7wrrOLz1+1pg12NBWV&#10;php2ug2SoTf2akpvpzyMk4psyt+PbTNc4aIhFpfgUUcRUC8LBMMEmPq9fDoKTQFm3fckrfFVutkR&#10;ks3K1Bde3JiWhGiHds+cderOMjmfU7ybfddyK37VYkok6/jYrWcC5WeETZmOqfkHex7i/u4hvDm4&#10;Rul1pR4BNcNSdR5qHqakI639fdtK5yZdtEzb22Z27FlbP/zCav/Y0cUkJAzTAr/weIFP3RRhRzS8&#10;INZGRRhgA5Nn+Gd7gGHRwfc92EM3L9COzOg+KC2dffKx7XG7k83s3Ls2QuxHz4XNc3PiQw/sHJw6&#10;cVGpR5P9Z2VocdPmBn723gbeMNdDnvMVY2nU+0YC2xJfs6/Au08m+IPnhpg3DNNsYfjIw4je+Q4E&#10;X/GVl9S4vuwx9Psob7sNrX/6DSh+8AdQbmzAdDrn32QXBThL0fziL0W5fz/Q7188qDEuIsMwRP7Y&#10;Yyh6fVCzgTxnvG5rhPk4R1FcofMwfiaumwuwu8N4crXEXLOJ4SMfQvJ3f4fgS78c9hKBDRCBswzZ&#10;1q2I/s23IX72WeQnj8PML7w8mDRZ04oCdnUd7XvuQvCN/xxpHIM21q+MXIkZ1EhATz8NPnYUZAzW&#10;c8brdzTwGVu4kgZfrpelADEVWFp5Gv12G9HmnQiQgS/He1tGSBYLMx10Gzdj9eQ8miefRscOYINI&#10;0abTHNgcZfjpe5rYKFv420N9LMbn/qrtrTvObr71rsNRq537E2QlS5D5lKrQhouxBimwnv3BtxZE&#10;OwCFvPZJzBAd1iBjzb3Nf8rg3Z+aeqng0zJVKl+vaTuijmdnLx2Oa99N/R5pgEWPeVyKRa0BFs3L&#10;dLNOsf9KTwnyjovEcGIMglqZbFOxS6321Jg05tqvXTfrgIqsJ+/UuIZ9LFud8D+oRsFSZAsv8qT6&#10;4SmJp37ZAxkXy7LRV0krXm8tJ+Zewy9NLFkxF9i7r7meBEHkNbGshlUQ1+Dc9rses7ny1bDiv90x&#10;MOOc4AV7yJPPWuFpteTUZ0xK0VmBsZXMQnbtYMWQ8iQQGqzxi/qaLEXU2lP8c2r3gpf+WEk6/Pg+&#10;egngfEr0LAtXVuYp96t/zidNkxiCsgTC2HMzhhXnUfyelPT5xXflUQcvOhoI3SRbTDo1CKT8ACYN&#10;EbMZG4x4CykT8u5akp051emfPDafr650bDGKC51wELKswEY3Qxga3rN3yd71qu149b27+OqrFkwj&#10;MdRqJzQBOZLIKDObkkfUxTJn5IVFURQoCgtbMLKiJJSOWWiMQRAZCkODdjvB3FyCTjtCFJnAkkEU&#10;GkJemDwtUBYlsjTHhFVZsUHGm206LpaCgGjLpmbw2Z99NT79M/bz2VN9fuTRE/zA/Uf44Q8dw+NP&#10;nqTV1QxnVgbE1lKShLY9k/BsHND8QgPXXLPM+/bO4+abtvK+vfNm7945LC81DQcBohDEWWmK3I4a&#10;g8nXjoAmAYvzEXbv6ICiZYAMipKDteM9fPuhYyjYViepXLCgfgC62OKSgN49GYYfLJF3y9E1LgC6&#10;SPlyeAjmyIEHtp868OTmK9V8RP1WtuPhO46RHbeoE3YGsfAscNROt61bV5BWGkHrdGLwFiUy1QZN&#10;ZDRCKszHnM8DVyaZdqxpI5GVLn1tpJnXaOLv4FLnPKwbcCI7mo6KDG4WekC36Xm0O8UoMQ41YGc0&#10;VINCZaSaNFmDqaQjUihcmeTyRGojWFTkFxrCIFOuK0obOAGlRldwYpRVXU/G+HyQVxD6wW2TyFvr&#10;4to8cyrjzuRYiiKlP6jOtyWCEXRbO/EqqmispkJlWGigWJwry4CRBch4U5FTrNG6awRiNirOJnrE&#10;yuyXDC9ee9OJ4enTszbPwrnE4P0nMvyXZ5v4kRsDmLKEvYgmJ2WDuMzwr64G0rKJ//BwH4PCohWO&#10;QaAiD08/+sFdIOKZbbvWiYDB6krjzBMf3to9emjpYiEIy8DKkHHr5iZ+8b4G7p7tIh/ai/oOl/JK&#10;S2A+yfFN17bw9mMhemmBZhiAywLB00+AbInCGNAl0vLPuSSXJfLhEME//hrMZinW3/aTKLpdBO32&#10;CKDwG+7Jhm8t7HAI7vYx+xmfjuDLv2JkGnopppjM4CiG6fdQPnA/CBbDEphvRHjzZiBEgZSv3LUo&#10;S2BbnOGuTREeOwtwI4IdDDH8zd9A4/VvwHBxEej3L0lmQ8ywvR7KV78Gs9/13Vj7we9HOeiDmq2X&#10;1MdynoN7PZC16Lz6bjR++MeQ7t4DrK9eOeAtDBEykD/0AZTdLrIwRhwE+Mp9AbYkKfLs8n+mNSEa&#10;XCA7/hTW4jYW5+YAe3nQrFHhW2A2ChBu34dus4Pi+DOYGZyCCQLYCS2XCGnB2BMP8DN3t/F1eQMP&#10;nhhgXtSMk1dry/azW+98zcEgTkq5p1vBvHCx4Vz5WbEwqXRrt6iS1YRYT/TdlukxDKd4bVV7AUl8&#10;Xss7yWcNwKpmx3ljeOi5NBb0+qBqSgrSKW/VvgNnggiRkuZJvmQEK8v4x8rbjJSEQPpA1FknpBpD&#10;JicHkiCPJS+1ZXxtWHhfSXRApS+ISTsE01wydGRCjmToSK+M6rp43idyqswec8Rn7rKoVR2DRtg3&#10;eh5eElnSHolUBTsow3qGvmakvcyqfHYpbWafdDE+/kmWg2IE+3QkL7ZNMkqUoejke0uvmimebhCs&#10;ARFQoZJ6yB/Qy2snghzIS+XxAmEY+lxVZBz1veC70wOKaUvqerpUvAnb2WPrkpNmV72DSAytQA34&#10;JqiOeTKRUvkAmvzezptOyJppyjCN3HNYsZ1EZAkpYGn0M9bHXp2hnedFAs8HiNUAGCQlKHrop+V5&#10;0rTWG1ISEE7uhay3lthhFpokKYIkKU0YF6Oa3DOHqTwJdBBR3t+IsrNnOunZ051s9exM0e81Jmef&#10;aAIOFBimBebnW/bTXr2XP+1Tr+LX3ruLDhxYpEY7NiCQGaEXAezII2Cagebk5iQCYMjd9QRdrAnn&#10;KC4tLI8micWwQJGXSOUiPX7fcw2xJkAHMzAcFEA/RxgGtGmpQZ/2afvx5jfv5bOn+nzwyAY/9dQK&#10;P/fsqcBayzMzTd66ddZu39Yxy8sN2rq5g/mFhkE4blOyEnleouhnSK0+nnPSTsWpeE24A9vCGRzK&#10;19yPNBh20SI4eQkTue2M/V+zVG6bmcHfmKcCmzNwEf4alBLWixeXN24bENOVqXbJGt722M3Hmmfn&#10;08o7QfA3q8183BRWNDVhZAllugMVwaYSmVkkozB7i51ErVn/vgA0eIxAE2jkDj+ZEsoJktgYWN6n&#10;XrHi6FhiQ5PkgKoYsGL6JPgZSoYC8T5issBuYa42cyGetAqUEAwGFonoE+qsMjYjaBGH3HtHPvQu&#10;jktE4rHn/g1hzCWYZXpEMS4UiLx4M3jUVUHzFawVJV+CK7hIAEnuY0msRayKPbkJ6Zg6ER0rNYnj&#10;Ana0kFvh1G2rAmyycdvxdWoubOp3du8+vf7sM1uJgGbA+LWnM3zhjgR3zvYvOP51cqUya5AUGb7t&#10;ACO3Dbzt0SFSy0jMeA8Y9JITH3z/vvWl59ZNFJbDs6c7ea/bvBRexVrGuGtrgl98XYzbZrsoBqWK&#10;g/zYvQg2Z7x2scBn7ozwm08XSCZb79oakGcjgOEKARsggklTpCAE/+QbMbtjF4Y/958x+OhjoFYL&#10;FISVUTGVdhR/mucgAuL5+ZEZ5rd+O4ZLS6DuJaa4MMO0mgge+wgGH/0IEIboF4w37ghw90IJLq9A&#10;zKu4DwsmJIbx5q0Gv/WMQVZYRK3WiLXxR/8H4T/9RhTTwJ6LAJOKwQDBF30xZs6cxvpP/yRsloGi&#10;SBW/k3ONskTQbiN5zWsRvuGNCD/zs5Du2Qe7vubi6i47WYNB7Q7Co0cwePvbwWWJvjF4zbYIn7vd&#10;Ara8YiBgSSE62TpWjz+DbuMWzMQBLF+e+58BFLZEgyyS5c04m3SwevRJzHePjFbySnNMyDPGje0e&#10;/uPtCb7qXSFO9EvMRi6xLOzM9rbcdvfhIIpLxwikWpqXLK4BhlUs5bqRpzNkJNUgk2gg3ITU8xAg&#10;R4iokrGEs+ikRlENGdfJ1cSK7qCntoAw+/aa6YldtUg3VDxMwcJ2yRfC0FP4fk0AfvIbY3VsE5DI&#10;paBB1DUkGQHK/FFK47lKa3THLFMpZLqEABVEkyrNYX0/Eumhps3dueZ3QsLIe/Kd9IjL3SME6cWg&#10;/SDIk0BBHr9vRC8SRtxwBWrY4gzeJ9UVKVaq8n5jKDCLoX9XRhxX9bJIG5H+EqR8teBdF2cJUBmI&#10;yqRB7x6cHB+xTLKZYlI7kRKz9JwQkcWsQRhpngmvhnSkLK6lFhJqsTWOBMDyeRfDMMHIqJJIIJt5&#10;598iEw2J2SML+f55kzUISrLuEoFk+qEw/fQYIqQkZppdLNk1yv2G5D1afUMHVkjnGGF0OlmNlOmp&#10;TM7x1i91Twp2vZZBiWfS/1lmhHlvvdl94dkdgxPHFmBtQMZYCsMyaDSz0f81sqDZzsJGM6coKigI&#10;LTGbMhsGRb8fF/1eUnTXm/nGesvmWcTl2GhyrO3Pc4vBoAAZ4j175vlT3rjfftZnHcAdt202iwsN&#10;Ywwoz0qkG8MqEYSncuhfqtR5aTyg/n7jSe9FFhoTBLooLYpuCqIMQWBoaT6hTctN3H7LZhAfmHxk&#10;wEQBmdFCX+QW+TAf+X2wMFIcy3PO78Pd6+poCbckWxWwAQDlnAX16OLiWcev3s3D4FNvuZnfvvY0&#10;eMCgi6hZTJfQ+/QhcXLlRnith9p5449slG3eSOKZmVShv4IeCd/sUrHXqMamqFHUoNNL9IOM2mYN&#10;masNTYEiP4mDxYRAisXUAyyLIC2VIM/ICJAsA4j8ce2BrMyAiDUyrcQSUubix12Js+I5QKumXoEc&#10;rgihmru4DM/2fDVEwQfmuvjGL4bEQbrfEah1jcooNnlJG6zc2MltWszKjV5OAOR94BiqrL4WWEZt&#10;edn0pA1a9e1TF+06xsvoAxb333hqcPT4fD7oNpoh4USvwH9+KsIv3hkjohQ5m4sCN1Jr0KAC33kN&#10;UBQxfvqjOdKyRBKMniebZ2Hv+OHFS21eLYC1nPHqrQl+4TUBbprpIe9blGQ+xlwNd0y5BZIow5ft&#10;aeDPDwcYZCXiIMDghRfRWFmDWVwcNbhXKvrVGFCWomQLfM7nonn99Qh//r+i/0f/B+XGKkwUAkEA&#10;02wh2LIF4bXXIb77HtAtt8IeuBbDRhPc61/y+bNBgCiMYN/3LhRnzyAzEdqhwRftMZiPrgxDoH6D&#10;WNy7ZLF/JsSTKynmG6P0kN7v/g7a970B9sC14EuVfhDBZCmywCD8mq9D89Ah9H79V6vmwaY5wCXC&#10;RhPB3r2I730t4je/GfbGm5EvLKBgBne7l8aOeblDjCJEQYDyD34P2UceRREnSAKDL94bYFsjRZFe&#10;ucvAABBG6PSPY+30PBo7rkYEC3sZt3rLDCozLLYTDPfdhJXjM2iefgZtzlGOI2HtGNx4w6YM//Ge&#10;Jr75PQP08gLt0ICZEURRaaKk1M0gexJAqXX3wHbWqWFu4kr1fQZuf9Z2DVwfXEDEGE7eS/p3SD+v&#10;cZMtCfu+YJV8nT37MIceRzLOLc3VbHNW+6RkXdT9sxypEJ69qEpTg5+spgW4qmFi1g239zvqu4hm&#10;S6axsHfefK8uUmeUVZMO/35RzTt7nYgnHZ7iJQENw4xrU/bkE9ADGO/86JkaK9NHPcT25BWyTmB4&#10;UbiseiZ1rFZ4vMt7efK+FoKRUpeCO68xafMKVU/q88Oqu2Mx6KEp4ir/vob0vWPn+UDCvJfAzpyT&#10;a2KYKoVjNJmHSgqsxwhwXXDtrTXKpFSqVoinPtXSN4N8JpBVicje9qgdckh8LinK1uSTrCcNgk6E&#10;nNxnVnt4kDRmrfwxnFfL1PVEMCJZGgiS91xJ/co0aZA4L5UTnfDbCJIs/an09IklLosQXBoui4Dz&#10;LCoHg0axsdZOz56ZHZ46MT84fmSxf+TQcv/wC5t6h15cHhw7vDQ8dXwhWzkzW/R7TZRlOLJ/Bcqy&#10;RK+Xo9cv0Gwl9s67dtm3vOUO+2+/47X40i+5MThw1UIQBkRFVlKWligLD+0kkfzxsv+H6v9eCgvw&#10;f+cyDdFc9CKPDEHzrESZj77TxCC0yEvk6cgLpCxtBeBMGqZLOR5DhAIWf959GsremwBOANMzFwVI&#10;AMB6kQLE9Hy8AjtgmO6FT0rLtkW5y14xd7/wUIDZX4yC4oWVmcHxIwtZdz0ycSOPmq3CPX6kml+q&#10;+R+QXkQn1EaFFdagscpIzC0wJNQb3ntKWtUUzaQ7MlI3mFrevTg4aLLWlD95HlReqVGXuZIyu6Ip&#10;i904blluSZOzoRd38blVZJV3UO4cwhmHaQ9v9VnyW04WNU1ao9pPTgmTwpS8F+FKTfDxZ/n5E/BJ&#10;G52RurNA+npTrYDC1GP1PTMkNdK/fnIWVIOeiBBGcQlbUv/U8TmMiW1PrTJ2z8e4fcmCC65tZufb&#10;U5ZMSIzFvZuADBHed4qRW4vIXJ6HvLSMbkF44/YYv3iPwQ3tDGnK4I8TqCGLjoAZ29oGD60EeHyl&#10;RBwAWDmD5LrrYG+6GXwFfTaq6aa1sFmGcnkTovvegHjbVphOG+17X4vG534egi/5crS+9uuAf/RF&#10;KO+8G8WWLSgBUJ5d+rExg1otRN0NZD//X5A/9xz6QYxXb4nxXTcCM0GJwl75q0QMzCWEF9MY7zmW&#10;IzaAiSLYk8cRpkOEb3wTyjAEXWocCBEoz2GTGPGddyE6dBDZo4+OmBnXX4fmm9+Mxlu+DvE3/nPY&#10;z/ps5Hv2ogiCUexslqkIyCtyL8zOInr3u9D7Tz+Ooj/AMEhw+3KMH7iFMGsyZKW5Yh8/WRECMDDs&#10;opfMo9WaAXN5Ba43Iw4NqLOIdRsi6p9GKJgbDAJZxi1LhE6jiXceL1FYi4AIxXAQl4N+0N66c90l&#10;UNUsHuq7qPdzVGunIBpQ/U7nds5C7d9rjTHVqw/yN2vf1E8OL8RRTPNhoinvgdo+M2106H9v7U0p&#10;LRZ8EusUG4BaAqMalFD9eZfTdbVts044I9kIeXR1mtJt0TnWF1mrked1oa6Np1DQ54D1veR9N3Ke&#10;ktOvEdXvHX3/yPj3+vXjKedNnQ8S51b+vKe8ALxnwfOBl6R5/zqQN36Cf63OcX3I64j9607nuD/9&#10;e5w8iU/tfPjqGfIZAm4wxqTPT/0B19Uoq3tdDLHFIFANQ1mpPqRKSH1u7Zqwfu7kM8Pw/81FPE+G&#10;oqQSDYVRr3hDEtfPTxlUprQgffGmXOvasyxMY51RvwgqmTIbqFm6uPttEMx0Oj8EtsYYQlFYdHs5&#10;0rQcx6EyjKkI9JPsTGK2NE41oUlzX5QlBoMC3V6GEsS7di3wF37+DeW//Jev5n/1L+6iT/nUq4Ll&#10;+cTkg5yyrATblzIh+sR/jaO2L5UNe16vLWEbb++9gONF1+v6AYQXB0hMXmeGAwybOTgnmO6FXyi7&#10;zOD2FZKg9Alzv9JE/MTIMZ3LMii7653B8SPzxWAQBM1WFiRJqV173QNF3p/Z27Snbo6V14Gm1vmb&#10;QK14Yb3hkjiGumO6h5pWDz7V3k8VDp7E0bEk9Kalvjfq+kKCt8hBb2jTvhPO8b2nbcg4RyFULcaK&#10;ugut9yTAh12kj5HyPGVvouMvxPKXmfR3J1YFq54SOaaJjJxTNEaI+K8p14mUizh5/6Yj1fx9s0af&#10;JN+xfPTfUXsm7Z852bLpMCECernFMz3Cp2yLsblRoCwvfuEtmdAYgxs5RXjotEXBQHApPSSArGT0&#10;SsIXXZXgZ+8G9jcypPkVbA4vGNQBWjHDUow/OVyADEDdDRgyCN/4JtgoApXlx+RYkGUojAHfcivM&#10;p346+I2fArzqLpT7rkLaagFlCZsOQXmuJouXtK8ZAzMzi+Adf4vhr/4KitIiCxJ8yf4YX7gjR5l9&#10;bPxPLAixKbGvY/DgqsEz6wUa0UgTVT77LJKtW8C33QHOLgOYQwTkOezMDOJrr0VjaQnJV301wn/y&#10;T4DP/QKUN9yIPEmALBt93ijS7YoXGNxoIDl1EsMf+vcYPvYY0JkBI8C/uz3Bm5ZTpCmqIvGKHgoZ&#10;xOUQWZojn9mMZhxMlRBf+lceyd6izjz6BSPunxl5IY3XhhIEKgvcscQYIsbbjxcwYIQEGq6vtBls&#10;25u29ipZBaR3g9bfT2taiOXEW1fXFcTse1Z4catEOt2D2H0uicQx50dAKnWh2t9oys+LRtftF45S&#10;DxkpLxo6GQzBfky7pLwryY6oNSD3MXHccMkTJIwAXbMmUlKkfQZRvf6CYBxAeobo41JNFknfFK9B&#10;nEyZlfeG8DaY+IJM9nJCNXYikSTpjo9ryS+TRhgsPSBIAAzuXJHy8HBmjcTe8ENKG8Rnyc8hacBe&#10;MUq9E0nie5FgvwqpMasEPa6GVFXaC+kEG5IGk4LZpENZUclvnM+cZPnC3Tesn6vas+CFmVS1LenP&#10;Umk3AoEhydXxPCTktXVeFagY1PUGm92gXT6jYvhVAY3kvFMm50uxluGY05VUjqCGsvJeh+c5oZ4J&#10;Iv09J9I5wcgh0mb5lQyJBUO7hkS4YyFxjlw/pL9TdSwi+YQEg04OMSVzW/mKCMCXhCWGlPyMWUOD&#10;YHF58XvLsgw21lNYC77ppu128+YOs7XEbHh9PUO/n9EoonQUVTpp2POCkaUlNroZypJ5y5ZZft19&#10;++zXfvXt9t98y2vwVV92k7n+xuUgCckMNzLKs9JdxE++LturbWJ0TIw/7T4FP5SdR0JwmMHFnfS0&#10;LGFKAkq+8FQUA9h5C46vzPee+e0Gmn8bVw9DJeVgDvK1lZn09MlZWxYUtjtDCkOuNeJVTJjzlagk&#10;EuQe8qpQGC/m1QJH0sBmSpwreTpWeNHJJOl1UHo82f0TQekDiaUGlHTEF7tiTX0viAVaIMcSCnX/&#10;yYJ2KEoqcuwEpy91plUOqCVlMFR9jGy9K6MzsYGTW/Amm9poA3VO6pPzqQyN4RZUiGvjCjXPl0ds&#10;zO6eIG86R8rs022q+u/lOWCJbkufDXmuhKkUEdVZQ6RzzUmlU0mPW1axqlLCUmlTw9AiCMvByWPz&#10;sJZCA7y4XmKAGJ++3SBBgZIvfjEumNAILO7bRnihF+LB0xaRuTgMYuThwRiWhK++ton/7w6L7ckr&#10;B9SQrA3DjF0dwvvOhnhmvUQjIPCpk0huvgV84FpgOPwYIS0EsuXI4wFAmRcjg8vhAGb8d/RydMYL&#10;/cgkQZQNUfz025B+8GEUrRk0QsI3XhvixrkCec4fs+tlLbC5aXHH5gbec5pwrFuikUQou13Yj34U&#10;rbvugt29F5wOL7m5p3FSSrG0BLzuPpRXX4Oi0YJNh0CvV4FZ9LH47szgIEREBvyTP4Hen/5fBLOz&#10;6BaM129v4AdvZoRFhpLNx+7RMQZhto4+IgQzywgNX1Q0/PmAG3FAsM15rHcHaKarIGOqpsGCEHGB&#10;OzcZPD+M8dCpDElACAjI1lfaptkYNmcXhkyO81Y1Y0JWQuTAdSJvf4Vg/1YTSGl0KGsIqP1vEhtP&#10;0hhT+GyRaD6q6e6keaTpEwTZENciQ9VE3RkRkjCQZPkd1IBAeI5UYMN4nyRxzKomkTJv0TBKJEQB&#10;NiSADHLGoRCgnKBr6P1WGCTKegoSQPJGKzI+3n++WU7EPQ5PzdTQTZColm9GFQih5bCes5g0khTy&#10;ZAeAuftAeruIYkkAKeR8WIi1QSORim2tbDdr71EP/tRAhpzoy0QZ0jIEyTCesI5J0A8kWFg1rw7c&#10;kT5r7KEXJKS9sqaF94xSjRqifWOqOpscfaCSoYtnsWIRe6AXQdMXZA0n+VLS1LU2oBSgqgYYUK0x&#10;LIEruCJQebdIAA4ScCIvaljG1qJiX3ONrSYCC0isA15mK/lg0eQ6eteB2b2Hym0ij4WtgGRHifHt&#10;AaQvkuJfuy82CKKk/f1rq4Pg2uu2lP/mX99rv/Xf3Etf+LnX0j/4B9fi3tfutjdct4x9Vy1ZYwxb&#10;CzIhcV5YtiUQJwEvLLT4Na/Za7/+a19lv+mf34Wv/opb6PVv2GO2bW6ZMitp2MtQFFY0np98XYnX&#10;VfEinstW8NH0VL0YaPAo1SS9yPOfA5SPdGYXVITEDLvAQHD5v2/wlwHolwOkgxJpapFmFmlawNpR&#10;zK8xgM3zcHj65Fx69nTbhEEZzcwOHVoM5ZshH05SU/TayEYgmBp1l4pX9x7kLfhakkHQmz1NFkKS&#10;aLJvlilMpTyUVKo3NXwsgAPp7O2LU9R5ofqkBjIZRBZXpIoDVVHV6BICYBGbJElQiQRajGmkWtYb&#10;iJCmKBYIe4IV4tqGrbLESZh5EutChzAlKUsi56QognJiQbXFt04T0gs21AbrsA5ZkJNXs5GalBII&#10;8cxclm6sxtn6WisgQkCED50pMd+Ice8mO0rNuITY1ADAMEjwR4cNHjubIw4u1piUkVrCN9zYxo/d&#10;ZrEcDpHmBq80Ot8EF+vEjHYc4y+OlCiNAVbOwvT7iN74JtgkGUV3fKzADQAoS7F20JUBF4hArRbC&#10;v/sb9H7+52EDgyyIcWA+xLfeQJg3OQpLH8MrRuCSsWOGsbOd4C+PlujlFkkjRnniBIJTpxC+/vUo&#10;W62RJOUyXHtihs1z8HA4kvZUNLiP0bdmBhuDaGYG4f/6faz915+DMQZDCjATB/iJO2Pc0BkiLz/W&#10;AyRCSAwerqMbdNDszMKAr9g5iKIAaWMe3cEQrXwdBLfwlExohxZ3b47w2HqAJ1dzxAGBrTXD1dOd&#10;xsJyN2q28vqeB/g8OWeiyJVQsv7NdSy79Jfwd07RZYlma8p9NuXvfL6+aixqFoD6WGkaIgIJ9vsR&#10;5FNFIqiLMfyvXdfZ0jn3b7El+g21B/if83kU59cZafI5riem/ImgJcrTf+Zcsod6qLug9Z+TzXoO&#10;+XDNT6N+n6EmaJ0udKIpQlp+yXMwXRg19Y5UUSvTfsf7Tuf8zPoTNO38qCdA3ZJTRUSe1JheEmB9&#10;6XMArXE6/wphyhWnqU/qSxyQV8de4CG87HG99I/Xnn469/NPU/6XzuNTzmt74tGAHIzpujX/nhj9&#10;94D2H7hm8A8//9roa99yO667dtFQYUfroXGWNINBzqtnB3TqzKB88UiXV870qCgsLSy07dX75syu&#10;3bNmfr4BAlOZl8gzi9JaSNrVJ19X/vV8voIvO/y7eCI9Xf/HEgiPBZdkJnrBE7VZRrHt8hf415ze&#10;xP/wozfbZh6BAAzTkte7OR87tkYfeeyEOXx4jcBM7XaMMBw/ZsaUydKmtdaeq042l7b0IOKGWFDE&#10;tEOyT+6XSDsL1oFuUuvIJDSnUmrHIM1tJXoLYeol49e0oFQCBMqVyFsIlPmQfE/2N5Np9DRfHiEo&#10;cQLYAKalfZNHG5OxdPA1Iao5l4g3Czolk3SmhjaDqk1kplHsRFEgDLgYElmmWhQfyWgvMZGR51NG&#10;2k0reGUCmosXlrI8Uu7s0mCWJdDk3WNTU+HHPz5cX02OP/Cuq7PeRsMwsJEzNrdD/Lf7WviMTX2k&#10;g/KiGrOQgCAO8P89GeN7HhwgJovoArUoRMCwZOQl4VtubePf32jRtH0MSwK9gjWKkWEMKMFXvQ/4&#10;oxeGmEcBsiXmfuRHUXzZV6BcW/vY6BA/hi+OYySDPrJ//c3ovf3vEMwvYDVnfOP1TfzcHQWKNEfx&#10;cbhqATGCOMCPP9nAWx/sIwkYQVmA0wxz/+KbgW/5VmRpelnAjY/7NSACzc8jfvvfovcd34b89Gmg&#10;0cRKxvj2W9v48Ztz2KJA+XG69UyZo9tYgN37Ksy1GxWb6EoAjAhCrHT7CA4+gpnBadggUv8ex4yH&#10;1xr4ynfleHw1x2I8kuQ2FpY2tt31uufDVjs/V3taK66pbgbpVQUv/z7T3nPKb9R/t+ZuOG13eYnP&#10;nfqOQlJKlWTkwkz7+YJau5d+73MlKZ1fwpJy5rqAUKZze1e8xGHwVPym3hROuV9e6thqP38e36Pm&#10;XfISp9GXY7/kz59PwznN3MLXY/M5mnX/H17qvPg//zLnX1/HKcd0IffEyx2X75kCflkw7iXvr2lm&#10;NHVX0nq9JgdktfvOAyP87yQk157yTJwH7zNr5+Uc6ZAXdR+dx7mZdk3dz50Nfvu3vuZ7vv4tt0Zb&#10;FhPT72aUp6P40TwrURYllUVJhohmZxLauqVtrr1mKbjt9i3mjju2mesOLARbllomDEBZWtLIHNNp&#10;tT4JanxsXwtBE9ujWfxF9xlkvoGXAbgJmCGBio/BhSGgXGBw4/JWWPd19uLXb/1S/MP7rqfXvXY3&#10;veY1u+m+1+2hN79xj/m8z7yG3vTGq3jPvgXb7eZ85MgaDYcFmREV1ZT9bnN44vhc0VuPKQiLsNEo&#10;HO1qOjYuiwgfvNRN7PRFhV724WUPfNA6X0dtlRTTKbgqv9RUYwrOyqKomQbRiujYab+v4+bEoupT&#10;PKcWNX68lKDIvcRWoHyW6hX/+S2QSucM5XSqHKN5yr4gollJ+Zf7m4SZstq+xKZSt32u/5l56mZH&#10;eOmNhBgIG43SNFrD/qnjs9aWQWIIZ4cl7j8N3LU5wZ6ZEvYiJARRzPjAaoJvfzDDWlqgHZkLXSLQ&#10;KxgFE77njjb+/U0lkmKAoTWvaFADACwTmlGJTpLgz46UyMnA5Cn4heeR3H0Pyi1bRgaS/y9sgmOW&#10;QNBogH71V9H9/d+FabWRM2E2NvjB22LsSVJk5cdnz7cghGxx53KAp3ohHjyVoZEEADPyDz2MxpYt&#10;4NtuA2f5J7adFzPM3BwaLzyPwff+O2RPPgma6WAlY9y9uYGfeBVhPsiQ24/jIZoAUdFHtz9E0V5C&#10;K46uiN/GaG2zaDYbGCYzKDfOICmGgHH0UFsCOzsW++abeMdxi9XUIg4IxXCQ5N1u1N6yY90Yw1JO&#10;qv0lJnGuLtVKRRNWUeEQseS+C2P9d6Dea7LRT3OXdO8hpQRVBLmksk+hCKjvVTPvErG3FRNU/Fl+&#10;h1pTU4+CdzJJFgxNeIOWKRaqMkKWPF8QOQEQ8hX2PLfkUKCORAm2q39d/HMiB0S174/pTqk+69N3&#10;2JTsBoa+jnwOs6wJQ1O6SIrJyEReDBlZLFm6tUQ51B0WARcjLOsQ6f7pn1f2TNnEuWbhISOjZaUX&#10;zITdJr3H3Fuwdtr071vWUzo/1LhmCAdfNwLlI6L2NpLRzOTdV9p/Q3pWsPR3gJNciBi8Ws3mklWg&#10;vUnGawILOXcN/aRz3KMQjG3fkVfdV+76OhI1TbmWqDGMfZKO9IZR0hGmqWsGi9hdJq6Z7aufmXi+&#10;yCHjFNmeSr2B9B3CIPgvP/ePvp+KIhymhVvUSJ83ZkZZ2ir1I09L5MMceWZReCkfn3x9fF8H4iWE&#10;FOCdvRfqTVcAcAMwPQJdYed6jhh26fLKUF7X2o2f2fLZ2GtmqMwLKvOCbF4QSkvETHFkaPuOjrnn&#10;3l30aZ+yD1ftX7YrqykfOrxOw2FOYRggIATZ+lp7ePL4fLq+1jCBsRTEloLQ1uBKnAMlVfnR8KyU&#10;3QLN5O3fpAKuXM47YWoRwD446NleM3tshnMds0IDpmweIo++2njONXqYxnz0NnqXKgOJm3uRt96m&#10;NvlX8jc9z3XT1+JJ9IjIW5xljcpT3GK9zVxyclURKjYev+WWpmjKJV4Yj06pcavz69vuy2Min3ZD&#10;3nGS0y8q1Fzeg6PfjWdmsyBqpMPTJ+estSYOCEd6BR44A9y1KcauTgku+bxlKSExMorx3Y8YvPvo&#10;EPPxhev5u4VFEob4/ttjfPf1JUyeIrXmE6L5HEXgMXbPEJ7uRvjAqRytZozi2DEE/R6S+96AIoou&#10;PZXjlQBqEMHMzyN+1zvR/U8/BpumMHGE9bTEl+xv4F/sL1B8HL/nJKmnYQrctBzjfWcNXlwv0Ewi&#10;lP0++Mkn0L7jTpR79oz8Tz4RrwczaHYOyekzyL//e9B/73tAs7PoFoTZJMJP3NPAPQsp8sJeVNrR&#10;5XwZEBrZGvoIYWaWEBOulChlZA7aaGKFm+DeWTQ5gx3HwDITuLC4bp6xY66Fdx4v0c1G4Ebe7Tbz&#10;dGA623auO+mhbDKoYm1WJbRozpzHEdWbB4j9Qxbd/t9P9g1yzQALDwvpcUG12A3hySD2/lGzKgYv&#10;0mOKMUWP7pinMhIelfeFbpbZi4t33lVCbqveA86fC85vahoQoBMYSDR6JAxTXVMvGbaQEmCSPFzH&#10;iJx4FqhSyUu0q4w54X1f+Z6VlwiL93ASZlbNsKwl/IkKO184wYAllY7hYjgqI1bBciUibyimm253&#10;L5P2eBHHC3nOqu/g7odJ7TrNmB6CVUvSRFYO/5TnA4vvgtr3UMdPrhGu7goJOKjjQ+1acIVrkPgc&#10;KIawO0XkzZ+oMpeVNSOJ8lUn5GlJtBorKmmUFjhRjbpFOkmRWA3SILxepol5pPeHPBYWHkBEWrQt&#10;jYpJmQ97Mq2xlB3Ci0d+R648fZSToLszyRe7ueeY2B2X9gBEzfuuev6gB77OkwSD4F998xu+Lwop&#10;OF//Cyfh/SQj45X6uq2xFafLPh4eHpvSkQBIABpcWXCDOyPj0Mv1+pyZa/HTW/8B9sbz0Oibax4L&#10;y8iGBcqspIX5hG6/a4f5tDftw+YtM/bY8S6/eHCNyqKkJAlA4KDsdVuDE0cX07OnWlm3G6PMDQxx&#10;ECWlGnmLTU9OOjTiLRBEYXSpJuuTRVc6kFcLrzT7cSaQyqhSFkjCoMvVSiSaeRbGQNItnFx6h3KE&#10;hwJuXCGk8RC3AXo6SBITCfYQEC+Hu0qUIaFcHjfyxJiS1+Y+p3KUJgk2e6guvIhXlZ3qvH5Y1aCk&#10;JxS1aY8z7lKsl8oATDq2QxcN3jRl4qFSFUcKjyK9OQnTORK5XSquqyoSdPEz8VOZfGZjbnGIMCgG&#10;p0/MgpkaAeGFDTsGN5rYOWuB8nw8NxhRbPB7R2K87dHhyJzPXFjzspYztrRi/PidEf7l1QW4LJBZ&#10;+oSZqBNGKQzNwGJHJ8SfHQVW0xJJEqJ4/AlEjQboNa9Fae3IWPITtJlmAGZpGcmTT2D4A9+L9MUX&#10;ETabWM9K7J2L8bY7A2wNU+T88QekrAW2NEtsbyf4s6MW/bxA0khQnDwJHHwR0X33oVxcBH2CgRts&#10;LWh2FnFvA9kPvRUbf/S/YTozKE2IzBL+zc0NfMNVKTgrL8kM+LIdLxECQ6DBOnrRLBrtWRDbK3WL&#10;IgAjas9hhRpA9wwanIMpcI1hWeKWBYvZZhPvOFZiUI5MjvONtTaZoGgubuqrxqxKUXBNO9UaS3LJ&#10;BCQlohC5BS4esnI9mMgOSRpMigSFSfqBbJwlUC+Oy20/5BEKyJltM5ThZuXfyLJZkv5iLOLKWXh3&#10;ub2TVRPhQBAI+aby/fLiNvUq6sCdKv2iau5JNLeYapBeM0SvmncJgEAZujtvEx2NK2sqaYyqYtUF&#10;SAIvClM24ZWxvMz99CS00mxVTd3F+5HnF6JNK+H2ffG9ZU0IhR/5MaSkzcrFearuq0n85uQzBBBH&#10;nq+IS47RQhPnEedP37X/SgVICLNW32tM/68wJkXdZJU880wSNaBiLMBL05viKUf+bJFewhFGFcys&#10;alWXueJqWRbyc1KpLVB1u7Tj0xl++igrHzbhqVfVrdJEFdL9zT2frodh91OEKZ8A5SEIOacjz2dF&#10;SMRFRezBceTd5yThSU1WJs/IV8boEgbBd3zbm78vjijAJ1//z7xCMri3uQsnyh4eTU9MYVMAiADT&#10;N1dmlGKAcpMdfc4lvpomwjcv3oMf2vRmbA7bL9tsTJrWPLco0gILcw26696d9PrX7eF2K7HPPb+C&#10;4ye6FEUGYWDAzMRZmuSrZ2eHp0/OD08enx2ePjFTDntxORyGXJSBtSWhKAzb0rAtDUpLZZkHyLOg&#10;TLOQ0zQsBv24GPSSorvRyLtrjWJjvWGzPCRjmILQqtAluYB56Lbb/Fmhxs6l3IEHlRGocBiHN+GZ&#10;RH3JCDgZYQVIQIVE0gcql2pMmz74IIBYhKsFiEh5c8hIKoUG++ab0mdDsnOF0VgVzaYWWB1j5Ryi&#10;IbcTsUGRyjVnmjaJoope65dCVUEJnd9NngeHuubegq5AIchi1itc2RUVVbSVYAgRfMNSqG1rcozN&#10;xeW+LUukK2dmwEzNEHhho8S7TxEOLDRxzayFsSVKOx24tsxIQuDFrIlveSDHsV6BVkgXpMxezyx2&#10;zsb4ibsb+KrdKcqiQP4JwtTwvwuYsaPD6HOCvztaIDIEKnIUH3kMrV27gVtuQTmJAP0EAzeYDGjT&#10;MqIXnsfg3347Bg88gGB2BsOSYWHw1lc18TlbMxQ5g18pV8RaHJgHEDbwjqMZAEIQhcieeRpJWSJ+&#10;/RuQm+AThknD1oJmOoh7PWRv/T70/+D3YWZmgShEN2d8yf4Gfuw2oGFTZKV5xXwlBiGyGbJ0iKy9&#10;hFYSXzFJCgOIidGYmccqmjC9s0iQg8mMbgkQjLW4fanEkCP89bFy5MtCoOHKmY5pNIfJ3PwQap/l&#10;KSZ4uuGRk0jfIJME85E90+n6vJRE48XTTSepphRVDaovSZB7lZzkqr2H9L6oBviYZlPJXg0jp9dT&#10;/Njhp1c4Wao7Nn0u5Z7vojp1xK7vHUk1Ea8XIY+X9tGQuIP/GTzl3E+369ShL37zJo/Ug1OmWqI7&#10;hon/ueK3FQvAihavBhvVvjt519EnjKJ2jL6Ze/2c+M3/y/3vS14PTJdA8zm+B/x71FPhvKSc2jvu&#10;8zlW/3vTS90XEgiYovgdzfSopqbR50XCCphyR2i+Dmohr9Pscqef73NfD98ImRXJmaY9O951k/58&#10;ECznl3wWqjVVwzcsNEneMQ+Cb/8ksPH/5KthQrypvQ/Hiu50cCMGOOArAm7YDqNcvPQJzb5oAT++&#10;5dPxjYt3oWUuDCWZLB55bmGzgrZt7ZjXvn4P7rpzJ2c57NPPnEG3m1EYBm6hsdZwnkdlv9dMV87M&#10;pqdPzg9OHFkYHDu8ODhxdGFw/MjC8NiRhcGxI4uDIweX+kcOLQ+OHlzuHzm43D92eGlw7Mji8MTR&#10;xcHJY4vDk8cWhieOLQ5PnZgrNtYSZouoNZPztM2lanCt0inqpbqeBeKKmbp92bkW7XM5LFNVZhj4&#10;VqIVC2QMWkFQdElt5lQt0K7Q4Snz/5pHvF7EGCDDasol3eMVSMQAGap0nVwrGp1e1FFWJ/9mNfoM&#10;EVDjb1xSm4gpGs/z2CzEcjzVi8Ql0XIlL6n+LP3upYy5SpJxEbIqvI3qm1RjcXOPiwLD1TMdAqgR&#10;Eo72CvzNsRI2SHDncoCGycFWEx4ZQDNglEGMf/cI4S8OpWhHdEHP5FpmsWcuwc+9poUv2NpHmZWv&#10;iGn/JTVwsLhhIcDDawEeXy3QbEQo19bAj3wI7auvhr3uetgsEzreV/qXYnCSIGy3kXzwQQy/93sw&#10;fO97YObmUIDQTYF/fKCB77+xQFAWKJheWdeDStyxSHi8G+Lh0wUakQEZQv6hh5GYAOG9r0EOVBGt&#10;r9x7C6DZWTTX15B///eh9/u/B2q3YaIQK4MCd25O8F/uImwJh0iLV2DqnDGIsi4GlkAzmxEHuKLg&#10;RgRGMjOPNWrCdM8gQTEC58ZtX0QlXr3ZYLVI8N4TOUICiK0Zrp5pN+cXu1GrnY/WZymbQJUeVtUV&#10;LFI4hIeAVGSSlIl68exSrllJVNX+5t6f2BMYsNz7XTKbM9qWBb/vyaV/B1U8vd6lfbmAmsJ7flhE&#10;2l9Bxdt7ngKoSVvGn83SoBxCu8+CBckKPaiYiOxfA20S7kdDVpII1MGmyhvCk8VUce2icqhaSvb8&#10;V8DKioUUUYSVYToJ0zCSKXuQLE3t4UD6JquxWAAR0SuZBpLNKT5DyQZID2NIMgmYFduIlELYv58h&#10;nh0Sf65l66lnQLXf4/NU1TEsJAtiQAZ1TF7Ecq0NJqXyrc4vJCPLnTfP9qQaeFUVVvV5TpbmzoWr&#10;QSvGBWsfGpWUItjfJOVe1fUgBSKOzgmLazCJ95VsCt/wX4OBBE82Lf1cJuAuidEYC1BCspyJNYyq&#10;rgfUPUnCD8WXVpFiTmtYpiadYzeA1Cx3gOiTwMb/06+YAryxvQ+ninMwNxqje8cMLmNBFADFFjuS&#10;vFzkK6EAnz97PX5622fjvtYeXErbM9kDsrSEAdNVVy2YT3/TVbjuxs12YyPngwfXqN/PaLJJG0Mu&#10;1pqt4bIMuChCm2WRTdO4TIdJmQ4Tm6WxzbPIFlnIZRlwWQZsy4CtNbDWgNmwLY3N0jhfX+0MT5+Y&#10;T0+f7AAWQbOVGROwlLUQoAoCaS7mWzGwsFxgxSalczpGkzAZlfUvScSzAlWEfhieX5RyDMWUuFKZ&#10;DqLtMaSMUaPTrPR9JGUYYnMk6VPie0OJAlH6N5HMaKdpZq5ULe4kjOJoihcY1+YtkkoqSIbMKtu9&#10;Wp49XQ+xNoIiQV/2o37lZgupgyQxtau8RKh2fdUMhgitzdu6XBYYrJzpYAxurAwt/u5YiYPDCPvm&#10;I2xvWISjySYCIkQBw4YxfuqZGD/7kSECAOEF+IWu5YzrFmL8/Ota+LTlHooxdf4TXdFoLTCblNjR&#10;ifFXx4D1rETciJGdOony4Q+ic/XVKK++GlzaUQzsK5UpwAwODKjdQdxdB/2PX0bvR/8DsieegJmd&#10;RUEG6xnw+ftaeNtdhHkaIiunh7t9PF9lCTTDEjctJ3j/aYOD6wWazQi2KJB+4ANoGEJ4x6ucBwrz&#10;K+eaTI4limBmOmg+9yyyH/h+bPzJH8LMdMBhiLN9i1s2N/AL98a4of0KBTXGq01AANI++o05NFrt&#10;KyZJqcANYiTtOayNZSkJj5kbAMqS0DAl7t0e4+AwxofP5IgMAWUR5t2NRmN580YYJ2WlFRceRiAW&#10;VhOyMRNxsCTXdUnxlrJ+0lJLx92u9n0trYBuUkhQxklB2KpxIC+CXsaqS1NMae5NTuPqwBYl2yBt&#10;6Ejis0g2LBDJYqRrB0h5JunPZkeBn5wn13iikggob0J1TlkHsxIpSW9VC1RSBYjIedn1SYnGlHhV&#10;msKJrH6UFAgmia1ySCNT8bT/gPwuWl6M2nnW4xP1Z3E+pfyjarzlPUmkaknfX2xSy+nPh2IQQ913&#10;no8tqTa/noiitNqiAfboPjSRPHn3P8S1BfymWdIkZHyzOO8knz95DFIaLIZNgPCTgRfRS3rd8FMK&#10;Zc2tp2bad6a636ddW/bWEUc3kkAeC98S8nxgIO57mbYHuU5B+73UYxbr7zcZroG9EZ9qOkg3FQwP&#10;jHTXVAGK5ApekjKemqcQfRLY+PsCbuRc4uHhMZRey8vNURN7ucCNcsnCzl78VObaeBnft/lN+K7l&#10;+7Al7Fy+EosAHntwRCHRTTdtNp/xqfux/+pl2x8WfPp0H+sbQwyHJbEFjBE6MarXnqP/5bG5rvs/&#10;CIBEDaesNeVw0BiePrmQrZxpgcgGrVZGFDgbDTG5UdnywnRJIpjOBZmVz4Nqvrnuh6EQdfiLi2BH&#10;iFhRImkSpSdCpDSkciOS2kqv+ZafK6YLymhKRuIqWq/U+mGKh4bY+Kp1WJqGsdJXuvPCitriphde&#10;YTTerFjKTJiUtwVYm01B0o3hjYlkIeYZvpLwRCGBQk201KSMl3zaad3xW06XWpu2dBnWpqtnO2yZ&#10;4oBgwHjodI6/PAZwEGNbJ0QcEgoKcCiL8TNPBXjbowOkRYlGeJ6+TADWM8bu2Qi/+Lom3rjUQ56W&#10;KD+BmRpqPSACLGP/LJDECf7yyKhZjlsNZKdPwz70IFo7doKvvR6WCJTnmBLF9PFvqJMEQWcG8Uc/&#10;guyH34reb/0myn4fQbuF1BI2CuBz9rbwM/cE2BX1keb0ygRpiGAtsLVRYLmV4K+OMwZ5iaQRwxYl&#10;0gceQGM4QHDjzbCLi+CiAJUfZ6mQtaOlII5hOh2EAKK/+Wv0vv/70L///aBOBxSGWBlaXLfcwH97&#10;bQN3zw+Qpa9wiRMZRDbHMMtQzm5GMwqvGGtjchtHBgjbs1hFC6a3gpidLKUogRmT45blEO89ZXBw&#10;o0AjIBTpIEk31qPOtp3rZAImoS/XUa80hX9OdXM8ZXDgU9epaialqaE09iSasoh670+SFuDLEKmW&#10;Dit06pJGIJpwHb6hvAlY7ptS9y7ae/KNEiujQ98wQBpjSj091J43kWG6fZO1Nr/ag1mBEqqfEmbj&#10;DthRu6EA/NXJrpgpcsAD6P1c0m4J0ltA8A8kyMDSZBMahJATeunNBdmUer2wqB1qcTHy/8tECQng&#10;yKYS0rsAnpErpkTrQZ0nef4l0CNrV/nrNO3tqsOlmj9dHUxw9Yxktjigz7EdKnaIX1dLw3V1jmQT&#10;zppxpCpx9m49QWH2hja6t3fSE3269e/Dw0cqoMHnb/uaL3HPuX8idT+rZ9JfMM6hFZJyselpjlME&#10;PDWZF3lrovMrgl/Pe94vvl+gBMwEY+mTwMbfh1dEAV7f3of5oIEPpyfQs1kN3KACoPTSCiTbYpSb&#10;7EiucIGvLWEHXzd/O35k86fhje29CMhckXNBBNgxwNFsBHTbndvNZ37Kftx2xw7esnnGsgWvrqVY&#10;38iw0c1oMMwxTAsMhgUGgwKDQY7BIEevn2PQz6s/D4ajP/cHOYbDEra0SJKwDnAAKIeDZHDi2GKx&#10;vtYMwqAMOzOpmnZU9DqoqQ0Uuiwbd2FWKoonBk81YXJ0NdKfKRpvUkaX0rtDLpJyUij+m4Rbkpy+&#10;SANT4YchN2dJKZ06LYA25qrMrBjC9EkuhsKoiSBSRMSmSMKsSiDC1fckUvFXk8mBdpOGAJsEFXRy&#10;bUhsfMx64yZd8FYbh9xIibQjOslJHan7QG6S0pvaGT25wra1vKUXBFE+XDnTYVsaQ4QkIJwZlPjb&#10;YwX+6mSAvztB+F+HCP/lacYfPT8As0UjOP/ncyNjLLdCvO3uJj57yxBFWsDi/w1QY3KuLQhkC9yy&#10;wDiRx3jfiQKxAaJGguzMaRT3vx/xhCnQbgPDwStmys7MQKeDJI4R/OEfovfW78PggftBzSaCJEE3&#10;s8hA+LKrEvzM3YRdYR9pjld0Q80gcMm4aRFoNhr4myMFitIijiNYazF84P0In3wCjWsOAPv2wxoD&#10;zrMa4+lKg0nMDA5CUKsNmp1BFASInn4K5X/+GfR/+qeRHT2CoNMBGcLZgcX1yw380n0NvGa+jyIt&#10;YT8BfEKIgDDvoR+0kczMw7C94vdzREDUWUDXGsT9UzDkptylBTbHBa5ZTPDXx4HVYYEkIGS9jSYs&#10;o7V564Yz0pQmmlOqfOnmLQt1jzZJftKW+G8ldxFpKwS956mmS+4vLKayIuWhahbEsejG1fPm8OoN&#10;8o/NYym4/a2e3qW9sUhJSFQqimSCiAED+3QHbzBDgqFSY6d6nmDkGV26EoXcPurrg5UpuM9iqKdZ&#10;OKDmpRgUXtMJL+3Df09v7uFpHGqnj/xOUhmMoz5Y0a4wtQA2qv23NOikqQgFsX94PAYVpySQKBBi&#10;ivHEyLq6MruFiMol32hFJqHAv9dZSI89Vw7yvrsPRLA2+a0jMDinQYgqy6jeB/isYWmgKUFMDarR&#10;VEb2tJtGvgN7QJ6kOpMniteJOuO3ZQaMlxDjgSHVfWJQA/1q8Y6kDf59uXnNCMQDL3mK593oMywA&#10;GtDxIz+Sdpom/mT7//fj9e7+Qfzo6Xfi3f0XPVQCCI8FMN2LK5Q4BIrt5YgBcgGvtonxeTPX4mvn&#10;78Crmzs/5kNKgJEkIYJWjDIv7eEjG/jooyftw48cp5Mne1hZy7jXz1CWo8Kh2QzQasZoNUIksTFB&#10;AKLxbsEMTnNbHj66gUc/fMIcObJqkjhAux2Jz9MvE0VFY2nzWnPH7lPJ8qaeXrGme1Gc28zBG7X4&#10;44hKtyikIOwWzJrjkqp/zmXF5C2tmtPoWCRebjnVpXRTf/8ca7Zr2P1/8+h/HllTzVwkM0PFxU8H&#10;q72xFryFWkaBTbZfi1q8rto4pQZS/D1Lmii8E+V9rr8B+ffIZK03ACwDNDFJYQV49Y8dnj390Q/v&#10;zHsbTQbDACgY6OUW+diKIAqATkQwdP5mob3CYiGJ8KOvivC1ezOUuX1FeTJc7vWkETJWqIl/+SDh&#10;t57sYjYmhMag7HYREND5yq9C8E3fjGznTtj1jY+viSWPSr1gfh7x6VMof+WX0fsfv4J8Yx3B7CwI&#10;hNW0RCcJ8R23NvHNV+eYo+wVD2rIpyMiRhlG+M5HDH7qwylmYkYcGNgsA7pdxNdcg+ZXfCXo878Q&#10;xdZtKAeDUWoKruB3HLPgkCQwzSZMXiI4cwr03DMo3vEOpH/1F0iffhpIGgiaTVgusTJk3L65iZ9/&#10;TYy753rIh/YTAtSo9rkyRzeeB1/1Ksy1G2BrcaUtZ4IgwvpgCPvsg+hkK2Dj9LEGjKgR4ueejvGt&#10;9/eRGEYcEIwJ7fy1Nx1cuPq6M+rB9p0t4RXq7MsPeEoHI5yZ/Ph3pWf313fW7pZeOlt9V5xmtTh9&#10;D6l8JaDTS+R+fU5fKXaGfjIVntRxe832lIku1/waqEqUYxll7n9XyTI9l3Uje3so1ewc3Z+FKYaK&#10;UZ+29dbuDRJF5bTkOO8zWWz28ECLKXF0LLxLlHkHa8d2FjIkHXNPtfdV9gjiAjKx10rLr0lTPt4l&#10;6QBcS8KRFpAk/07Uo1Z5vwizdSXl0H4WLJPqlM4Ymr0gOb8MJUXS5wTe7+rnkOVACuI+hTD9ZQkY&#10;oPY5tbcW0ELlYTF5tj2wU8l1JBgHzz9FeFDIwpBZGhRLtoo8byI22nfOZb3OQPhbQKX5cf0egXuu&#10;CF6/Uv3b9GtSOz/j56ZusFvdV2c/CWz8PXydLvv47ysP4edWHsBaOXTbb0YIjxnQ8AILJgMUmy3s&#10;3PlPYpomwud1rsVXzt2Ku1s70aTw43Y+JgBHFAVIGiFsGDBsieHQ8qBbcJoV1UMVxQHCyCAIA4pi&#10;QhgaMuOnzTJ4OLQ87KX83PMr+NM/e4b/5E+fpGefPWuikCiOAxgz/dyaKM4bm7ee7ey96lTYnk3P&#10;VajTOf5c36TqxZHezM9V6rzcX/IUswrtwnzh7YdclliBA3LjqMVoycLFtymdeg4wvVLzPE0U+lI7&#10;VpyjiNT1hpxAnevEstpkz1GEqgmyd+CecZP7I08vpsUgpCpARUE1XF1pnH38w9t7J48uEHnRW9Xs&#10;4zyntAAGBWOxafDW2xK8ZW8KW9pPyPSTC30lEeMUd/CvHrD4nad76ERAFBhwOgT3B2jdfQ8a3/DP&#10;UL7xTciJgDT9uBiLchQhSBJEDz+M7Gd/Cr13vB0chDDNJgrL6GWM2zcn+N5bQ3zu9hymyMfyk0+w&#10;6xEw1pDgWx4y+PWnBkgMIwnHWQK9LogMGrfehuYXfCHw5jej2LYDZVkCRTEy7JA6w0t5EQHGgKMY&#10;gSFEp04BDz+I/P33I//ww7CHDiM/e3b0We02YAIMipHU5DN3NfBDtwI3zebIhgUsfWI9RwSAywwr&#10;i9diZs8BJLBXVJICAMYEWM8Y6XMfxOLgGNgzII8NYxgk+FcPGvzyk33MRoAhgonjfOsdr3muuWlr&#10;10/EcHrTcfMogH8S+gAWBpdON+DtKd7azkJSqIp2teX6TQqkTsY11NIccSIZFUaTBK+5qXAAr6GB&#10;9olSTErpB8Y6HrQC8DxzP7AfyS4ElLXvIo05oQENZcYqSxP2/DJcU1rJcOE3muRZabAakMimvgIu&#10;RPMqm2Hnh+KaSBAwNXNCm48Ig08xHGHomFSRdqeieKtTztrjQNwjlc+XlPiyZpYwuJYE5BpS2SST&#10;Kkvk/c6kqiLVsLJg1laAgPLIkKUPiyhlcc9B10zVeRNSFZbnjf1pmqvlWLJRlPGbJ+OtOe+TBvHU&#10;g6prt2lgk/NOkWCaHycspOHkg6j+cyZxMgcsSX+a6U2CuO4s5HQsGcnCsBVcZ2Awe19bnwNthApt&#10;jivAFEyrhQXo6gM36tzI4hafBDb+Xr/e2z+E/3jmXXhf/xCGXIyKgT4hOBaAivN/n3KzRblwfqDG&#10;fNDAG1r78E8XXoVXN3chukKSk4se8WE01CYyMAaVmWhFJRtP25gZ1tbnIgQgCAlhHKAomJ97Yc3+&#10;8Z89w//rDx6jjz5+0nDJ1GyGiCKj6qRqypQ0ssaW7Wdau/aeidqd1C+Y1KRdyApcUYHa1KVqwGWh&#10;IZF2H1Um0ikeU/wzAIn6u0W2WiAh33P6tIaFS7RcvN3beRZq4/dRi5//d2qhY+gV39u8RFEn3dcr&#10;P5HalMxbcCdSGNZUZediThroGG8I8r0Z+rrpzUPoOH1kXaLcYLXRqk0fVDOjVd8JWs9pi8Kcfeoj&#10;mzcOPrelzNMLRhsnwP56brFjJsIP3xHjq3amsCUjt39fVlZGEgGnbBv/9iHGbz7dhyGgFY6SOHgw&#10;QDA7i9bnfQHCL/0ylNffgJIInGbgIh/dD5dbEjF5P2OAKAIlCcKzZ2D+9//Cxi/9Iopjx0CtBgoT&#10;YVAwZmODL9zXwHfdAOxvZ7BZgZzNJ+wVSUJggAj/7fkIb3ssxaFugcQAiQGoLMDpECaKEF21H9F9&#10;r0f0xjfB7r8GdnYONo5GgIS1Iz8Oa8conx2nXsiJl1gLiUBkwGEAiiIYAKbfR/DUUyj+4s+Qveud&#10;yF98AXYwGD2pYQgbRshhkJWjPWf/QoivvybGN+y36GCIrECt9fhEeQVcoGvayPfdhcWZNqy9sqk0&#10;QWCwnlmkz34Ii/1jsEE9WS1JGI+tN/HF7yjw7FqGmXHKUzK70Nty12uei1qdrJKjKLCBxeSbvcZY&#10;6/LB3oSRoYIbWVDsp5ENtCRDNrmiKffkJcq+YYpXl/PS8hq1WnMHxRTwmz2No+vGv2JdaEcCN7yQ&#10;jbGQhsqfd9/F2wdVw6PNvOExFdwkXP++9v0Sw5GqYXbSDV1DyRJDgBmA8sqo9nZ1rgSIxJ4vCfmD&#10;c+lx5vZr5aLm+YIBLCbkgsEBeS48QEeAFVAeayxKJCFaUbeqAyUm7w3PcN2BKaJOOMd7SFqDY+Jo&#10;QJGVxItUY+0ThNz7O1N8xRyGkGl47AHICGTpleYBhTWikx896CUHqXtX+MVJkKUyiVceMUIuPiVZ&#10;yfm3eKBc7X89sAiopDaaWF33k1PsDwmMeOlHLJk+HnlLyuQ1ucuT/MjjhmNxKWBZfq57308CG3/f&#10;XymX+OONJ/Brax/CA4MjGNgcZoMQHg9GFPaXAzUWLcpl+5JTvIgMromX8Ob2VfjC2Rvwqsb2vxfn&#10;lgiIowCmEeHQi2vl7//vJ/gP/tdj9OijJ4wh0OxsPCp8p0yugqSRNbdsP5Ns3roWzc4NTRCWEA7r&#10;9U3emyjgXKCBmOioaRN0Az8BRZj1tMKzvWbh7QFvYWdlwulloUvanuCiys2Mpfu23PCkg7sHxqhI&#10;NObpztQSQICXWFJNN6DQZH8CVxUIBJXwruK+JOgCiTTXAQi1kfhFpi85mUKf1DRXcT9oBKkOAoHF&#10;RuQkJoOTx9urzz25pX/q+PxUvcw5QI2SGatDxv7FBD9xTwNfsKmPsrAo+O/ZwsqMJCJscIhfeC7G&#10;Tz6W4lg3x1wEhAGB8wI2TZHs2onm534+8Jn/AHz11Shb44ZvAnIUxRRzNTqvz6/+MwiAKAY1YgQU&#10;gFbPwtz/fmS/8esYvPtdQBiC4hgbGSNnwqu3xfi2GwN84bYSpkyRvgKTTy7mFRkLEwZ4cL2BX3iK&#10;8X9eyHC6X6AZAo2QYJhhs9F5D9odNK65GnTr7YiuOQDs349yYRHx4hKyTgc2CGHCEAgCwBDs2C+j&#10;Mg02BoYZnBcIuhugF18AP/wQine/B+kHH0Rx5jT+f/b+O/yy66wPxT/vWrucc759uka9N8sdXMCA&#10;TbHBlDjJEy4EuLnJDcmTmxtSyBNuQn73kpjchEASYiDlhtASSAIJEGogYNyrZEmWLMmqoymaPt9+&#10;zi5rvb8/ztl7ve/aZyRZkrFmtJcfeWa+33N2WXvtvdf7WZ+CJIXJsmkULQM7NaP2hKXU4Na1BN9y&#10;bYLvuha4YVjA1x6Vv7SvAYEB73B+7WYsX3MLcnLwX8TngrUWm4VD8fg9WBufBtsuTmuJkeQJ/sED&#10;Cd573wQjA9jZQsbwwJVnD73xLU+TNdymc7SGmJqWPo/KzojjGDnyupj37taT9rYQiGIcoQpq/a4j&#10;lTjQLdab/YfdcQTIa5NGueor5wp8kdd4KMBJSUY7LAMIwKdDwY9WniODypDcNk+ZIVeqoQAGpfDg&#10;IBlpj1ZGpbaLF9FivFp9jtgviNkq4jlMWorRWTQSBR7EanYzbhQNX4wzdW3lPlheM13sxuLcbrEa&#10;4WzKm1QeU7fwl7kn8npA43MaY5Cm8QKoC8Vu5Bkn5NGxaa1kAelxo1VlGovUIJLqo/g+ioL5dEIp&#10;ddiXLQABES8bKYlY3JMaKCIBikogMcyXIRbXlPd8ZNqJTl/H5JIAJCqLGznlbM9VGxXHaVEc++Oq&#10;51937EnGFyvT3Dk2HdxdZ9Tf74GNvs3api/we9uP4de2Hsanx8dx+swO7BnzrNxzv+pRH7g4qLHX&#10;jvDW0dV45+LN+MrRNbg+XXvF9et0rssYDlPQIOXHHr3gf+WXP8u/+J8+S489es6urOYYDhL4i8zw&#10;TJrW6fLqdrK0spMsr+xmo8XSDgYVpZmTZkqBbddQGFmZaxEY3ntC7Yx3tQEzgT0xewCWyQB2MKxg&#10;TPAMj2UQ6kUeivf2FdSuRsm4uzAJC+7VUBCuTE+Z9/YJzFKp4RSgC+YwOeKJF+tceMTZ56wdl5vt&#10;h39E1DxJIW0pd80EhzQVsr0+MU20+7aVLw2ZRhNWOXT/EbQeVTJ3JB4REnPkgpdeBWsnz7P+2T72&#10;9Mrp+z9xI7vnV1F5ZqwXjLv25fjJr8jxtj0T1OMKDuYV+UxlABl5mCzFH55J8WOfY/z2kTEyw1hO&#10;LZgAt7sLqipkV12J7M1vhX37O4BX3QU+dAV4OASSBK524Kqasj28Azs3zZhlDuO3fWAYkLUga8FJ&#10;CpOlMMygnR2YI08Bn7kHxR/+AYqPfQxuewtmcREOhI3CY/9Cij9/S46/fIvHdcMSrnCo+DKTDrFH&#10;nhnUlOJ3Thn8u897/M8TNXZLj4FlLCRT1zdf1+DJGKhqJGkKXl5GsncvBoeuQHnoCmB5CcODB5Hs&#10;2YN6MECxtASXZkiSqTkpihKjs6dRHn0a7pGHUX/2s6ifOYG6djCjBVCewRBQ1R6bJcBkcPWSxVcc&#10;TPDNVxm87YDHNcMaqGoUNS4JT5Pn04x3GCdDTK59I/auLINdjS8WtkFJgmI8gXvibuTFBWCO3JWZ&#10;McgZ7z+/iO/4owJbRYWBnb1VjOG9t951dPWm286wiuKW7z5hMOoBGBmTGmbmHK+EC3ZBFNUR4jxl&#10;ARarGnzwriLTLdjmPY1aOjlr4YFaAGk4ATKunElZQrAJCEmUWabACJIyhPaLXhiDsnhXzo+o1zke&#10;EvSXSWmhKJUG35ASmGhOFosvSCtyxNpNUziKAlamMwiZRhgLYYFFHj93zqlh7BhMB4+2d5wCEkaw&#10;NIKpquSRdNaJIvpHs3jWFvpesFaMYFSwTquI3DGUX5oYKVo2zDQbHxKHl3MM6MQ4I7Nhues1IvwV&#10;gvFr5JshgB+1cEfx0c3mqB7C91P4WqgYWy2NUWuIjU2Zmv9BHXd7hZlBhlq7tfbqMwBDYN89Xjln&#10;Q1fwLIOHQz8biZOKKFQW41SkKXYAKxbxuBALYCz2GY89EomB0HNOyRJW6rTovNT93vR/eztoZlpL&#10;GBEAKEco6+xIemCjb7qNfYX7i1P44O4R/NKT9+PoM5tzmRt+iVEfcnMTUA4nS/jmpVvx7sVb8GXD&#10;K7HQDy94z7CWMFoaoGLDn7nnuP/3//4e/m+/9jnjqtosLGTPKeOmJHEmzSo7GJTJcGFihqPCZnlt&#10;0tSRTfzMZZ/ADHaV9VVlfV1brivrqyrxVWW5rhJ2tWVmgvfEzEQzNCBdWdtZvvn24yYf1PP8SePV&#10;+Tkqvc7DeL5d2Bx/kIv8OQ915otN2i56bN39db+jHT6gX52d38V9odkm0WqV2nc8rZmzrTnH2Jlg&#10;zOuryF+D5vYZK7z8YtZzvq7MyU9/7NrdM8/seX6gBrDrGN9w9QD/+DXAnWslqgnDebpcarIXDG4k&#10;5JHkFufKFP/qsQTv+9wEZ3YqLGcGiSGwc/C7O0BVIVlaRnL11cBNN2F0w02orrsO5vCVyK+8EpOl&#10;qSwiHQyANJ2aR5IRkyWGqWvURQEqxsjPnUd15Gngoc+heuB+1A9/DtXRo/CTAhiNYAcDFI5ReuDt&#10;V+b423cafO2BCnA1iioOD76cwGZGZgGTETZdhj96xuBXTzD+57EaJ7YqZIYxTA2MMYD38HUNlBXg&#10;Kvi6hmGA7AxAMmY6uRqOwEkCmyTw3oPLCrS7A64qeO9BWQoMhlOWx+x9sFN5pInFa/am+KarErzr&#10;So/blzxGtgZqRlX7aSTy5XYRfI31leuxcO0dGFkP90WgbRAAtik2z5/F4Ol7kDaRr3Puz0ECPFWk&#10;+NN/5PDABYcFgX/YNHP7X/umxxcPHd4KK/dhUq1BcNLvQ5Zxr5LiDlFsoFt8gbrvk6h4hnrDiOUN&#10;1slZ8fuGILXqFBXI3E0vUL5V3GrwoyBScf6xUxaUJ4YE01Wqm2SCQK5wQxdkpNNEJICgfRwQLV7I&#10;saGZGdr8NTBeIWTADAHmkASlOkhI9BIXrJ1I6hoXnfHYCQrRAK6wivPtgkqkmCLaC6RlOiifhDn+&#10;Y3G6hogmlXOd9pioO6eQxSYLY12o70OBfRIgCNcsjMsW4IiubWtcyvreCKaf4pzQoQnoOZPwIOle&#10;Q70oRXKctFGyGoDR3ijdYpyI5gBe4Rq1C03ieEnItTTqKRL35JOBgym/Ok6V6NccOs8xXg3+PpJ9&#10;ElFVWuQnYLXynOOJ6JyFQgVGRc9UDkxvbdAfnkHC36UHNvp28XbG7eLHn/wYfvbzn0FRBT2sX5yB&#10;GlFI8F47wnes3IXvXHk1bs32ISHTd+KcSXWSJsgXU+xsFf63f+cJ/xM/9Qm6794TdjhMkGX2ogBH&#10;q40LPwAReRjDJPiIDBA8E7On5ysjaLaf7Tt4bvWu1z1tTeKVeTck+iomQkpzCC23EOZjEomnyCgJ&#10;0Ys4LuLlykTrON2ulkGv+rSrAawepjLzntULAIh1q4HxQnPj2+dP4uawQqIQL22x2p3cBSVMV/PK&#10;NM8Zn1W+GXUm2LqfEK2xtX0jV8FmxzM5e3LpxCc/chN795w3ceEYJQP/2+2L+Iev8jiQjC/rwviF&#10;gBsGjCwB2CT40PkMP/EI4w+OTbBdeeQGSOxsmaIowWUJ8h4088Kwi4uwqyuoV9eQru7B8NAh0NIS&#10;XGLhbAqwhwWDnIfZ2UFx9gyKUydhz5xBff48/PY2fFkAxgJZBqQpHAzGlcfhpRR/7Y4Mf+46hz1Z&#10;CV95VM7gcr9w7TWxACxh7BI8sJ3iN48D/+N4hUfWpywOIiA10yQgomlaEDUxrd5P/TbAID+TofBs&#10;RZrM1M/EWrCx8ETwnlF7Rs2EgSV81eEM332DxVfvd7gir6fL8PXUi8ZFq6eXUzPssGsGKK55Pfbs&#10;2QPU1UvO2iDQFNg4fQyDY/ciJcwFNgAgJY86GeA7Pp7gN5/YwUKq+z1dWtm+8k1f/UQyHFbN5D8U&#10;3PGqvzbNY8U0lI/twIhURTZHMWGiZIzrji6LcI7spSNwD+kTOmEtXs3V3kstQBP5Z0mgBsLsUen4&#10;ZfnBrCMrWch7KAJJWMtZ5QqvTE/haCWEhNQjpruERQDtDaH7AR39iboKQgoRauwIDFFsES09kSwf&#10;cHzZKaSlzfFpQczQiOY5ap6opFKkrk/Yl5wLUJRiJ7gBLFLoZDKJmAOSNMeUvipC9ipNNCWQpvwj&#10;EOTRHBu5SHlxO2y1jApS/hKZXGrplEzEoyiljtU9Jn0m9LxTnr+Om5X3nAIuhKyFIxCh7QdECYEX&#10;W2mU5p5gJamZtwpJAuRAJFmjuXPOKAiqo1/BnOeMlqBJAEnKkvRYRDRWBCDXWZkUIAppU+PZpntg&#10;o2/P3X7txMP4W/f+LjarAvmyxc7+Ej4Jt87BZBHfvHgr/uLaG3Bbvr8vZp7PrJqANLVIhymeenLD&#10;/bP3fZz/0y/db4pJaVZWcnwpp7QL195wYvmWO5/pTiz0A0itGMnJiNSdMqIH7hyqoZqkaMdnpbds&#10;wX0S8hTxUia90qHdp9FBvkGSsidXQaAmZTw3iSVG34VfCUit6rVADLGYm5BesVMmaXLhRMeIhe9r&#10;bSXJiSNRBB5pQaKegOt9EAHeOTp578euHZ84sZefo+TYqhij1OCv3ZnjB+4ARn6C0hG4v8vntoQY&#10;NiFMOMPvnU7w80/U+MCJCucLPy20DSEz0wIazCDvwd7DOzf1bJAPEb4oQjkdi8aAjIUjgxo0/c8T&#10;HIDEEL7xqgw/cJfFW9cKoHYo/SvzuhGAZOarysbgfJ3hkxcIHzpNuOdMgSe2gVO7DhMPOM/wzDBg&#10;GEOwZDoxg54ZjmfpyiAYQxgYYDk3uG7R4I49Cd51pcU795dYNBXgpmCH41dKfzO4rrG+dj0WrnsV&#10;BuQxlUS+hPsggwoG4yOfw8K5x4Ekueg7ldgjGw3w/fcAP/HABKM0kgSAsXb9LSf33vm640BUL7YF&#10;SLuxrvcDRFJABK4rY0MJyszxhQqFP/TEnuNQc1HUMc+JVu+4iqptKx6ABAWi1IM4kU1xG+ftR8kK&#10;IpAlMnsgmgNMQM4NWC1YaCBGV30kZZmRcXYrZVEgTexVpS6t3raqDYUsQi5CRbGYmjUZmSFE72xd&#10;PAMRiqMAMQWkSXZJZ0xdxIyB5/hikPR4wZzFImgvL2BOFC2iucacgl2s3EszzM49JQEDdAEtBRBh&#10;XoEf9x20765YNJKsrIt7WczhM5Py9Z//OQGuoOOlI4kNEnSA8o3RRvAR4hHHUqvnRXTuc33o9Cif&#10;e92ieiY2se0Ccjzfd0MBQWJfiNgj8X1+cbfY8wn61rfnaH/i8G0AM/7g9JP40zfcgXvqE/jg7hGM&#10;fYXXDw/jTy/fgde/QgxBX7KZNICqcihLh2uuWrQ/+iPf4F/7miv8j/3TD+Hpo+tmbc8AX6oqY+fo&#10;kYPZ4vJkePiqC21mt3ieTJMASLzkwgOT1UrOPBdnbSQa8kR5zsMqflY2DzbxkOs8x2fHypH4g8RK&#10;i3ibtSsbKhYOkTkTK20fOtFd8+fMrHEXldSlDJeUeZTQCovVODUBFAkp8Ys+mI5C95N6Xcariq3Q&#10;EgzC+PyZ0e7pkyv0HEP4fOFxYCHDP3rDAH/+mjHY1Sh8z9J6tlYzoa6ABAW+9WCBdx7I8f5zQ/zm&#10;UYePnnZ4bLPGegkAHhkREmOQpRZJnqm5IyRFOn60MKPyjIkDKs9gMhilhCtygyuXUlw9qPHGAzn+&#10;3LUOe5NdlOWlm7TxUuHMFQNwADmPVeziG/cZfOMBi7E3eGTb4pFNg0d3czx6dhfHC4Ntn2GndNiY&#10;lCjr4DNliLCQpVgeplgwjANJgRv2DHH7MnD9yOHOFcL+pATgUVcehTPAK6zvGQRrCYPtZzDZPox8&#10;ZS/gXlpgw1qDnZpRlhMsqid+t3kygCtxMJkyc2J2PoGwefypfcMDh9dHBw7usMax0Hlhick7c3f2&#10;z6qY5wgkEaaI8vHdUsp1Btv0s6xMxDliUHYKGUSFojDolOxyjooWdSzQv2fM+3kEvsYsEY79wdDO&#10;E9oiXICGbaHK2itKslZUgQ5pmBpF3qrFEtZyBVmTiWvI1H2xM9DZByR4g3BO8mXO0vS9ldzoY1Eg&#10;kAKy48JcSj50NDWLWZBcKFJHr9L14olLKJ47cw3W+w/XFV2AiKRxKc/XN4sFJY6KdqKLJG4LkE92&#10;lToXio/pIvued22Z1c/bMUC4eFx1dO9wfC+oml2akXIn9QXQpr+MOddH3gztuPBxsS+Ombr9ge70&#10;EHJMxuMujoKcO+nlSCethzDTnMWZBpxSzHTWzxOOjpu6F7RnbPTteTfPPH3xA9jyBSZcY79d6Dvm&#10;xU70PJDkFtko54999Jj7+//PH9Jn7j5ql5byiz88v8jN5oNy9dVvfDxfWd3VCWsEgtdaYe4izAEM&#10;pik9G0Zof+OHoIkmZ0a/dAWyrDW7Ap2n6T7Ui5hVcFy3AoxTZaJVAP3upbkvp042OrXObui8vUms&#10;IkSxW/FLSsl4EK2qxW+IdsWEAPLCBEyvtgVJilHnTAB8a3bn6cxnPnnd5vGn98DMnwAQgPWScfVy&#10;ih9/8xDfesUYblJdfkaTX/QCj5GCYXMDIMHjuxb3XSB8+DRwzwXGk+sFzpeEndqDZ8VzZgnWEEzk&#10;9t5cp2IGZtg0wYGccPueFK9eYbx+n8Xtiw5XLVnssSUyw+DKoXQ63rlvYU5m4JFYmvopJwkAg6py&#10;2EaKHc6wVXisjwsUpWufR4kxWBhYrI4yLCaMBS4wsjylhNQ12AG1YzimjqnhK230m7rC+up1GF3/&#10;KuTEL8m7zhAAY7FdA+MzJ7Bw5mEM3ASe7LMCW4OU8TNHR/hrHxsjBc/1NVm54ZYT++547TPS18Ig&#10;lgLoaPTwrJcxq5jjRyVkCVGaGFRErJQ0hidy5LSAZ7XiFAkYwv5w7ragjAE79paQ3h3aW6PrvAV1&#10;vvFiq2AleC2dlH2oXae63lHoxKJSVNvqJI12EcSwNtsWfg0s/De0waZMfBEVIWmwg6TEBbEkNbZR&#10;lFGxEpSa5/0VxdNrkSk0oR/RTIiF2obmyn9Vr8WSh4Yh4ZupjTDnZESOZwJ8aZgbc9izMj4X4I7h&#10;pHLyUOAjKYRNJdgZmlNEk5imskgA4jn3T5Ryo5xl0JEDz5UpUzCnJc/R4ZK+g4QZuFwEbA0zQZ0I&#10;XwnuxCk4PHsokg8Ldp3xFtnNUuyY1zKUdRpQKwuPkM82/cdwMAEVbO04ETBgLGIMNfsTki6WHiMU&#10;7o/gvdGOzl6K0re+vSxAI8+w1mCwsoC7P3Ws/st/5TfoyFPn7WiUfknADWZGtryys3Lna59KF5cm&#10;sQXZfNgcF7XgvLh95jwTp/ilP29/QGyINuc1EUPaakI5l0/HMvouOhYWDtqdiQLmTuI6Vutzpqdx&#10;z3QkJdFeYpO5jvcXYpOvjsc+9HwpbHP35ImlU/d+/Eaunb1YGbBZEW5dS/CTb0rx1ftL1EWNugc1&#10;XmB5N53MpAYwCWZ6CIvThcWxHYdj1QCfO1/gid0Ep6sEJ9fHOD+psOUNPAgsppApMa5asHjtPos3&#10;rhHuWmHctMDYn9cATVNU4KYjp3YM13ugPK/r0xQ6FgybmNlEanYHGZqPijQ0LDZwfhp3zDA6tfkV&#10;3ix7jNlict0bsbZnL9jVL257hlCzwebuGNXJJ7C0dQw53LOCGhLY+K0La/iu/7kJsJt7WUf7D58/&#10;9OVf+SRJhoPwJWhlIm1hpvnjzDqhI0Q7Rm+u6HNtwRJbPkeSAlb0blLJBFLCoOLIRdKGkpeI5AvJ&#10;DqPIeJIjeUlHpqo0+VByChbFko5kJZ18gCCFjT0+wBEQAOHzAR2l2sa6t+el11e0GoZUmkdEs1Tp&#10;FpJtKQtOlmaNkcfKtPsjs0eOolBF8hoYOrY3miNALfiQiLyHiheFBLZkBLyELESKXVNwKsBESU00&#10;MCPNMkOyG7S/RCRrUveP6icBOEhPEgS2bBiHXTCwa4QqWCkIsbjd9DyotDwpwSHRgRz5uWgvtOaa&#10;B/8PFUlK8aITAlgUzYJ1vDQLIApKjkZqkY4iM3sdGy2fCyGCWZt5Su6wwKbmpKBw1+y/E7MsUg+b&#10;2a5YrIMwOZXy6gZVY3QTBcP2RQz2tPVSlL717eXQjJmayxWbO3j9Gw/Zb/uWW/0/+acfwmBgvyQr&#10;e0SEamtz4cJn77l+5abbj2d792+RIQ6rS3GQtJyHyZeVfAGGFSCWWdxAFPUqseNIKcnxC0CbYMbe&#10;X2FbXTNSmgcvxAZFsV+1QMa1b4Z2CG+pwnE+jIx2FdG4EA9xImhkW05SZi81mhMyzsJItaF+KsmQ&#10;AK0IesLGM7bG5pEn9l8M1PDM2K4IbzmY4V+8EXj9nsk0+QQ9qPGC77PZKkrJAFUAwcMajwNJhQNr&#10;hNdjB9+6HygJmHiPnYnHrrOYUI4JJahg4GYLUwN4HLQT7B3UyOGm19YxXD19tniQYvP01+x5Xp/Z&#10;NXIg1A4tG4suAlJwKxNovjtNNun7WzdHBgNfYHL2aWwvrmI5pReUkEIAyFpMHLBx7hSyU49ib7kJ&#10;GIan5z/FHRDDEONih1BPtgduvJPa0ahqGdhSAgIobylxg0P7M2GOhwYjxqlZMj1iIFviCx0fJkIX&#10;8w5AgiociNSKZ8e8lOOcWZEGAx2vThKsEGkgbY3crvbGkZ1Qks12JZY66wBCHhKvWl9Ep8Dh/a1N&#10;G4N5q0zgCBHy8fyCNEAgmCEUSR4k2CBp8m0hFtXc0t+r7Rshte2kls1JdGFJxxcRnuEahjSfOC6W&#10;VHqNZIa2+awiaQUasBJ6HWXKieAvBlmAdyLdApiCMOXqGJEGc9H2kNQYj/0alEFl+3cBYrSyZYod&#10;eYEOS4Y73qVtcks0riHuyXjiJVOUlL8cIFhLAXCRn5X2o/r+nbPA2KaTiKhVMQ8Mc1TW9hURuIKO&#10;R1AD1nAE/oULQ51nnvC74ygYgOQCprxnSBC1wzwWcYqUuJgKOALQAxt969tLtbrHXR8lDRY8F5gw&#10;ZW4YgA4eWCBrib0HWfslnHzubI/WH/zMDcnK2mayuLSTLiyWyWixsKNRadLMEYilI3X7IqHYMDma&#10;AIi87HbSwNqMvC0RJFUxQs/1BCgGOSSoMsdTApHRs5yMKNlM81KRUV+INDg6W125v7NY0RCGae17&#10;VGWvB0CGZVRcOzEh8VJrJjUCrZfZ4eozCJRYuTxFYZVr+5kTy5MLZ5bnghqYyk/ecjDDT7wJePVy&#10;iaog+L5AfkkLaAah9kANTD0f4EFEsKiwCMZS3kwmxriYUNjVhIqblG5Se6D+Yr0EQFSnyy/6PO/b&#10;c7wzbYbR9klsnt2LwZXXIeUK/nkyFImmJqG1sdja2kF96iksbR5Bzh5szRfsG2Oewx6oLoukGu9m&#10;drhQxZ4X0pxRplspsEPq5SUQzvP8+yJRfVOISYBMvKNkolW7eg0ovwZEXhMyYpMiHwLJ6Oh6I7AO&#10;RWBS70MtiwmGA7IQ4ijFRUoj1Hu1laDE9Zv0hRJSBWLhNSITxsRSg5BKsDAviBNcWZqlQns/dP1F&#10;BcAjfbdYrpqz9B4XCzbcglg6Q0VMlUgkpoVVkagI73qOxP4O3HmGxT4o2v8jxI0KmQM0m6Yz+xHg&#10;g54DakNUEmacHb8FObbb/tEMXQUqEHesFqSBq3IYk2yS2bZVCA4iCRDFnhnBmFVavrUghQSASPep&#10;Wg+Uni4KsBQy08iUmBUTRHaTBuI6zxDhPSOHj7pP1A7lswrhvlXvQbEv6esSRbNC4Y8ckncQ/h2s&#10;jVgdmzxYFn0R4cGqzgD1wEbf+vYSABqMLEuQDRPUs7vdGIJhJtQervbwnuGcn65IMc+fdDEjyxOU&#10;E+fvvvcke+9NkhD4S+yW7+valufOrJXnzqyBiClJq2Q4LJPF5d3Bnv2byfLq2A6HJSiK6WrflDJi&#10;VczVBHJMrOmIEsWQjtQarxBu0ZKqKtgO0hirdUBvXqYQlFwSD3LWel2CfguokNdoAkHCZCog+lDG&#10;Yd2oNgkGxWZyYgKtoucQTTAQUVWiVb/IMwpqpYDA7Gjz6Sf2+bqeC6NtlR43r2b4sTcavHq5QFH1&#10;9/0fy7NlNoHzELPbCKzoW98u3fENZPBYOPsYLqQjrO0/iAw1vHMXBYwMTSNsHAx2ixLFhWeQnH0c&#10;a+UGDFl488JWAvzFXKCbY63rxE8mybRwnAESPJODMQcmIoQfhHgfyZq8YRE2tP/AheR5BA9Zr6vn&#10;NgRzUaVwRTVv107KazPLaUa8psijG3DACoSJJAfSYkJ8OIDsvo23pLaoYSVcDdIAQkc1IotuDiyC&#10;QI/32tRbPDM7ctUWq9DeJ6FeEz4NouBCFNcbZDikF2RmizUcu15GAEPwg4COaI2jd1nG0bMGlGb9&#10;2PS19nEJC0cQ7E/miG0r+kyu6fBscqMBnyi5AzJRpysLlgDSdNteyIXiVFtxrjEwwegkncS+ki2Y&#10;JJlBYkyEI9Yyp9aIl4Uzi5KqUMezMk7ACxKVMBmTBvGSgRPmuSLNhRFJRxAYRRzF7gpwTPmuKVaK&#10;XmiTPh7KLYQj4bbwvGE5fkjcS6wyEYUkDZ1oauIoUVHOPyGBWO6mBUKAr4iDYDSTpT1fph7Y6Fvf&#10;XmxbXMoxmTj/wQ8d5aee3uBBlmA0MGY0ynjPvgV/+NACrSymJskssjyDMVPAA85PfbIIIENAalHV&#10;xP/hZ+/xv/Vbj5ilxRwXtY/+IjeaFdzeM7zn2eoYwRCIXJVVm2VWbW4sTk4e35csLE6SpZWtwZ59&#10;W8nqnh07GNRRrjSAOLKKo5guPdmBMD8izCnuOw+3iAURIbhojbxYTaw0SkyKQdKYcQbtNCOmBbaf&#10;lYKTOZMSyMmg1AOrOU+YGYbfS3tqIU2BtrsPk2o5mdGxaaT0lfKF67F94ujKeP3MUmccABg7xlVL&#10;Gd73lgHesncXZXERQ9a+9a1vfftCAQVjMah3gBP3YaO6BfnewxjlGRI4qKRL0DQWF4zJuECxeR7m&#10;wnEs7Z6ZgiEmgX+hTyUGdl0DIF7kI86ZqthJwZHFYsMcEMyFhjynQHD5jhPFDilTRQQWnygbMcd3&#10;I6wOk/CPEIllzCJuPHagihgkmkYZ3r2zP6W+Hr4p6ORig5YOyGI3FC9BMhAKvgBoEAjsGyo8g2bG&#10;gyykltODmb0jvYg3VYyQuBAS8ZGqQA19qM1FCTKGHtDeETHDIcgdAlOzxSi8MPcU8fCdIlDMCwAg&#10;pB8LVzAKYFgzR2MpS2n25QNgwSrSFZ3CWifvCN8O1j5iKp2NpKeEuA6twXvDb40ieQVDCHPgj7Zv&#10;iQLuJgF9ucAlcX6OzExJzolIqHUpphzM0lRI3YdaMk2CXNyAYAJUaRbfpKKYSZjaS4aQlqIFRokY&#10;WyRmdCzGjIicDYtSpDxswpgivU8xtolkmpL2XmvZYB7yqSXm50GzElho0Ams0qdFpekEVnGIWNaG&#10;tepZocYia5lPCyySZiAJEKkHNvrWtxcyD5rp2ofLOT77wFn3kz/1Sf79P3jcbGxOTGoNYECDPOUD&#10;BxZpbW1Ae1ZzvvGmA+7qa5bN6lJq1vaM3OrKkAd5gqp22Noq6ML62DzwuTP+537uHlMWlRkOky+J&#10;cagxQFl6jMc1PAODPGHPHsWkJjKENDEYDBIkCcF7b6qtzVG1tTmanDyx3wyH42xlbTvfs3crXV7d&#10;tfmgZmO5lWYo9J60PREHaUXz9/CyCi90VjROBFSZtV0pc5jkNG9YjfoKpami9oVoWHgS8XnN+lLE&#10;HZYvJjDYk8peB8vouWC4BQ9i9sTOEbM3XNeGbOJMnjkm4tiGFWKSpqiU7UQMWtoDzCaKAZKZLZy1&#10;L0sCw5WV3Tr61D7U3sagRuUZxhB+8LU53nmgQDXxvfykb33r20v7PjUphm4Me/J+7G6dwdaeQ+DB&#10;MtLEwjlG6Txy40C72yjHW0h3z2NxsoEMNUAWjtIXjeSf3y1Re4/0oh8hVLvjlKmbR84sUy90EkMo&#10;4aLYz1Y5Qe3v2vehMIEkkqvs1PGdaECPVqookjg4MuXgqLgAy8SBUFA0+wsMDgHui0KepcQg8sZW&#10;sgTScsr2vU3SJkouUgRwppWSKs8DYd6qMH4SgI4GWiSFJUhgpKRVmLeCgqmqWHYAhQKTWeeQtgUg&#10;NZG1JIgoOoGmE8AuxgBkYS2L3zaSV6/oT68hd9g1KiNHSCEkkyCOKuY4JS7y61CshaZwleNIggzN&#10;XEfSecAK6EAs2ZXH3hbD8l7SuqlWtqsAgmCIGQxMSSeWtAapkbRFVOlxUQ0BEirQiOQ6kzB4VTik&#10;PveGaQMZN0xRvC+ERCfSkLQLc/J+U+NS9DEkoMjqeRYMSAPbp7lXSfjO6NhanSKDCMgkkezUMo/k&#10;WGk875iU/CaOPNReNQJsa8ZNbP7bS1H61rcXB2qQAQYrQ/7A+5/yf/cH/wD3f/YZO8gtJYmF9x6u&#10;8tjZLujUyS1bz5gZ1jxMRB5JYrG6OjRLywOMRikzMyYTh40LO7Q7rm2WGpqCGn/851aWDjs7FRaW&#10;cv+Vb7ue3/D6K+jgwSVX147OnN42Tzy5zvd99hl65sQ2lZsVDUcpstTOViec8bs7C+Od7YXJqRP7&#10;yCa1HS1M0sWlXZsPK7LWgwiuKg28N8Te+Lo27H2sbmYylk2SeA84kyRs08xRmtQmyZ3JEgeTeJMk&#10;npLUGSKR1CbMyGS8KsU+FXFiifhugDsg46zkSyR4fczZjli9aOGcujb1ZCerd3fzencn85NJ5otx&#10;7opJ5qrKGILx3pMxlu1wYZysrm2MDl25mQyHZVc1GWeYy7UVEqnjcgIgSJyRHGd89tTi5MLZjreG&#10;Y8ZmBfylO4b4nmtK+KLqQY2+9a1vX5TmTYKUPVa2n0G9ewqlGcDY6eptNkulyXyJ3NewM38N/2IB&#10;DVHAndocw/lpQtH89z7DV7VRS9+QhRuU0z9LnSJp6j4raWAX8JA0eB3spWUbiFY5wwsU0iRCe1Ap&#10;o1C96k+i+JWFlIyOYFlNyCKsBR0CIMJzglYZ2g9BGiGy8CeYF8BGzPDQiV4cARYCWREsjwgMQkj+&#10;aFaUuz4KpLwJJNCi/BRIjwNW15G1epCjXhPFNM95pyswRtaDLDxFIK1YWO+IeBrlHh2Dkj2pi8Cd&#10;qUUL0rAs2GVUPSugCo0Et+PfEfm1oDvvYmEo2l7bDmM5ikaWXiUqSEbKWFiDWhTfv4qjAGXc2gIc&#10;8ZjSrOQGnOGOV3zseaLvvw5KGp9vJ9xPGKVKrVo0HjGvh5Wfa9dsNe47dLw3dP9Dmad2553tz2dy&#10;WlJpRNyRTusJdjQfn5PCi5jxPPtMD2z0rW9fIKhhDGGwMuQ/ev+T7vv++m+bp548b/asDeA9Y1LU&#10;KCvwKE9w4OCyT3MLQ0SpJUoTgmdGWXoUlcf587t4/PGzBkzIUqLBIMFwYJEk5o8N1GgMS4vCYVI6&#10;rCwP/LvffiO/5z138Dvedi3t2b9AxnDKALwj3tqc4NixDf7ox4/797//cfrEJ47S+fO7lKSW8swg&#10;SWYgh3OWnbNclXm1fn5lhqqz9zyThLJ8KsOYab/GklSaOrrxjLrHZKwnax2s9TZJHKVZZbK8MmlW&#10;2cGgMvmgSoajitKsJms9WeMJBoBhFpIWad4VDLIEACDQeFYvfmiNKokXsHgJcF3ZajJO6s31hWJj&#10;fYjJeFiPdwa+LFNmNmBuZT4A4LyHd9Nv5/lObtfPrZSnToyzA1ecG111zTmbDRwiqU0LZojJE6sV&#10;uAhpb1407OHrypZbW3m9fn5p/anHDrD3FL9Ltyvg1fsyfP/tQAaHgntIo29969sX8f1KBrBAwozU&#10;707jiWW8IQxgrYo5ftHvQPaAzXG6NvA8flbXVyJv4b2Ib4hxA1YrzKo6jAuPaMUyLGZ6UcA02/bR&#10;NqKIdA4rvNPED6h4ER8Ot4GRIPjbs+/6QKsXjIxOpKJeIhVJHUH2qOJlMSfSPE4SUfWpdGGXx4uZ&#10;1Ii14bf08YDwrWi/7xUYJCU2BnoVGBG40XBLvJDxtGchdhEiLqPrGCeitRUwRISlrmvD8VEX4GAJ&#10;XHm9+i8QFiYKXgnTVSfEDhUqXEWZcFKkdPURmBb5nikZjRwrEF4o4tziKNqOOycQOamHJDeBLMjE&#10;OBa+JpLtIpm00lSdBcAYYlRZBuiJa8uhKFdxQ+JYIJNntKeJF8btzXUjdH0/Wl2P8OeAjFhtlTq+&#10;Y9irEgabeR9J816oeGc1ZqRcWTJWRFxx8HOLrkl7/1J0LuFeREtqifxIZDqR7AKZ6iSfZxA/k7Kt&#10;iM1N4B7Y6FvfvjAggDBcGeJjHzvq/+bf+l168slzZu+eIcbjGkXp+OZb9vmvfcdN/PrXHqArD6/6&#10;4UKCLLG0upKZLJlW6Z7BG1uVP3JkHU8+dZ4+++BZvvczJ8xTRy7QxmZBaUJTqYc1ytn5pQQzAKCu&#10;p3IT58GHDi3yV3/V9f5PvucOvO2tV5nRSm7dboVia1dZXi7klu66cx9e9ZqD+K5vv8N/8p5n/G/+&#10;1qP40IefMkeeWqftnQlZQ0jTqarBOY/aMbxj2MTAJgRrzPTV2Lz5PKNyHq52RADS1MIm0whRYzyI&#10;iJhngAgqw4yEmeHc7D/PYPYgMjDGOpNab5LEmSyrstGwyoajKl0YlunCQpHkeUVJ5myWObLWkU3Y&#10;C3qhp5kPhzTyAuvVMu0gBYDgq8q6Ypy63Z28XD+/WG9tjurx7oDrKiWAnHOoaz+lVVcO3jGS1LK1&#10;BllmsLo84tXVAXvPdPLktnG1I97ZHlVPPjoqz51ZHV1z3anBvoNbMNZT5F0SEvl8F3RpaMTOkRvv&#10;ZuX2Zu421peqzfXFend3UBWTpKyLzjgrHCOxhL96W4qbFgtUE+5v/r71rW9/TAAHgWFVgfFF2Q+A&#10;jBhlRXhi1+K5DHm9q4mZichES+WieBJgQPy7ZsYevJ0oxFXKWHFZSOi6NwDU0oOpBbkFgNAUUxxD&#10;DDrkPND4OxqX2fa1rIOiIrE9Zo7SUNriLhx0MFmMzkPtmVRyiYyE1KaeJIzBZbIKqTETCnVu5QlN&#10;8euZZJaZKIC1LWLr86USK4TRJBqJQXQ9GhTHswDCRH+zKLDVfiGKT1mYyp/FFp5BekLSf0uamyPy&#10;zlBjTPxdRmgKkEJTK1QPqxHa9pd0gOV5Y0cnnZDO81AGmWi3zGK0kvKjaXuCKTJblYkuYkxyd9zI&#10;e1bdE14SWzTSRJg3HqH91No+INXX8tPgeT3JSsIte631nBEymwZkoA6kqO8dKU2WEa9hz/I49XiR&#10;rCuFy0UJSMQkYn1j7znSx9gyoTiwikQss9xn8CoS1008M+jk8R8uFocm61+lfevbs0yAZnXuwtoI&#10;999/yv0ff/W38OlPHbUHDyxge6cEGcN/9rte6/7Cn38D3X7rHpOkhlAHNzL2rApOIgIlBt4YuHHF&#10;x07s+E986ji//4NP0qc+eQyPP3HB1FVNw0GK4TBp9ZAvBuMwZvpwn0wcdnZLEBHfdOM+/w3fcCN/&#10;y7tvpS9/wxWUjRJTjyuURR1ezPHkzjMMEbLcIhmk8LXnzz92wX/kY0fxwQ8/xY88cpbOnxsTM7Bn&#10;z8Dv27dAi6PE7N274K+8etUf3D+i0TAxPAU+eHO78k8f2aDjRy+Yja2Knzm1hVMnt0xde7i6MS9l&#10;GEswxoDAlOcpr+1b8GurQ15aSClNyFjDlGbTvqrKGt4ztnYqf+TIBXP23Bhl6eAcXLYwrAeLC2WS&#10;pVW+MKyTwaCy+aCCSZzJ0tpkuaM0cWRTZ5LEN5PYBi32VW19UST1ZDdzk3FWbW4M3Hh36Ce7Qy4n&#10;WWO6WhQOde1QFA7GGs4HFivLQ7722jU+sHdA11y/19184xrt2ZPblaWhP3DFEu+Ma/+Df+/37D13&#10;H7eLi1kLpoGI8737LwwOXXku37t/a+pAC2VdHwzOptPreryb1TvbebW1Oay3N0f1zvbITcaDRlNJ&#10;BEzKAnVdd67xhYLxtVcP8F++Elg1Bcq6Z2v0rW99u9ze64xBSjhWpPhTH3C4/4LD6FlCVUaHDp87&#10;8Oo3HaHEBOm9KEDCBJsEcyDSokcSCw1YUFjlpLllqNhnFK3KwZSvOTcdP3ux1VZo8z1RqAUGoKb0&#10;q4QGsQqrIlYVEAGdMCGNBiX0wdKrApoOMfsAx7oKjtgJMdAjkiKa4wpeVeLNyWI1WEEdKlA2sr0U&#10;JowsqPgEUfDKa00StlKGjHF6jmT0EOmENQpGF6rGDj6gOtYXHEfN63xhOddTPSASYAJYE5uwSkKr&#10;9JWBGhuK7dEyDkIhHL4iAEIEz7PGowJRAS79T6CABAg/mOAzoa4uRyqctp9DHHPoR3m/Cj8VSK8W&#10;7piIsjD+bZkn0eJUG6VLEqgh4VPTGMYKo3vIVJ2m+BfRz5AeOtKEX4IFUCad7f0hHgwNs0iawQap&#10;nIiRF94mIMnkinx6KKQIxZGwCmglncwSZCzz7k6SSUnne8ZG3/r2fEANAAsrAzz08Fn3A3/n9/me&#10;zxxP9u8fYXdcwSaW/+7ffbv73r/4ejPMjRlvFSj8PH0gIZ7OEAHWEl139aK99oY78Ce+5Rb/+ccu&#10;8Ic/+rT7vd9/jO65+zidPTc2aUoYzfwsGvnC82lNmkldO2xv1ygqj5Wl3L/lzdfy13/9TfzOb7iB&#10;7rxjv01TQ8VOiZ31SVtM07MAJABQFA5FUcNaS7ffvGZvvWMvf/ufvoOPHN3kC+d2AGYsLw9o38FF&#10;LC/mSBM2xlqi1JI1YWHAeyZf1FR6j82Nik+d3Mb5cztY36rcqdO7vLU5QZpbLC3mWFnOsbxo7WiY&#10;0uJSjuWVIRYWMgyHFmkq1r4YVDv2GxsVnzq54Y+f2OIHPncWTz1x3hw5up4+8fiFfOdsiXNPlyAi&#10;5JlFklqfDzOfpJmbUkWMgzHeJNaTSRyMYV9VCddV4uvKclWl7GtriMg5RlFWqCtGUdYw1vDSQs4H&#10;Di7i5pv38U037MGrX32Qr7tmxVx55Qr27ctpkCUJ5RaJNUTMFh7wJuG3vvlq9+m7j7HnaVjOLIaM&#10;JmdO7SkunFtJF5d20pU9W+nCYuGZmWbLE1zV1pVF6opx5osic8Uk9WWZsQsRrjOQBERAWU2Bl7gV&#10;jrFnYPF/3Gqxlo5RFD2o0be+9e3ya0QEGMZTRYqTEx+tcs75PAzrVC6oIjFmPciiKngGQBf0khJO&#10;MqmCVYEcDC4jVYMgg7SRnQgMgJZkSDIBInhMxOET0pivNSeVkeStieWsCJUxswxh3IhglD2r5XTh&#10;Bh2PLvpEmklKaQ91siTFajMhSvoQToYUCiAJakgPkXadWhZ6omhDK1kV8fQi4rUFeWTaTDDjan/H&#10;8XmriE60ng7KJBQijYSk+aWQvrT1o0jfEJ5iKnJYShKIQ4EoTBhJ4xFhrDIJOS8itQ3NVtG1gWXb&#10;+xT6LjA6BFAjDW45AkwkKIXIoF31qWDORGOIVEBMSLaLhMmqPxjaxFNGOAfzTclsQQs6hONjnQgI&#10;/fnWOLU9XgHCzNgxRKr8VyaiJE1fBbgQABPoB4Yya9XMn9ZnhwKvo90GaUC1ufdi+E5JYmLARvio&#10;kLQEIc0O0n0rvWxYpU+1x0PBz6RnbPStb88BDKSJgV0Y8t13H/d//wf/gD/6saeTleUM3nsUJfMP&#10;/MBXu7/2fW82KEpTTOq28P+CwRMC0tQgyxM4Y/j8uTHfc88z/g//6An66MeO4fMPnzHb2wUNhimS&#10;qaRj7r6YAe89vGdUtcdkXGFhMefrrlvzb37T1Xj7V1/Pb3rTYXPoiiWy7GkymRbk9CLq1+b4syxB&#10;mhrAztSrM6mI9x7sAe/8TDoigRdMzyUhGDKwiQFbgvee2eslLSICGSJDAJwHZpKUOCmlefwTGdjU&#10;wDEzM7AzcXz+zA6fPLlFn3/0gn/4kTPmySc3/EMPnbIbmxNsbBRUTGokqUGeWpCd7thQiJLi2UuK&#10;Z6yMqnIYjlJeXRny2t4hbrt1v7/lxj30qlcf5BuvXzWHr1jB8lpOaUKwBOLao3Ye3jHq2it/psXV&#10;HB/+yLH6f/3fftWcPr1lFhZTWGPblyPEygoZ62WULQCSXhksdKueGTzz8Sgqh7J0WFxK2bmS4uu4&#10;XTH+3G1D/NQbPaguUfneMLRvfevbZfh+ByMbWPzbRxP89U+VSHBx81AAWDh81ZkDr/7yozQzrA6P&#10;364eXcYiiEXOjtkkdaj386n5HWWkYCkEb08OGvV4+xx57pH2BVV+FULHLq2VSHkmiGJQFZXahqN7&#10;zBDpXVAyTxU2Joo/GZErF8RVv3MouSiKfZ9D/ABFq8XyIpA0BI9W8iFW3Vn2i5RhyIhUdTISECDB&#10;TmAVV0nS44NI1KzB30OnRAhASOgDNCAltkVdz0YlrpCmmKK/4zhYEjHHqlBXTBPSliky7lgW51Ie&#10;RTrZRzuc6EujkmakuWbE6mi9NMS39eepe59GY5VkZK2INyZZdBOp+58kr4o0iyn41ghmBMsxqKUa&#10;4d4U54AQ89pKnUh7gVDHAyQAF+0nRDoJcdd7g1UCkD7OeOxIcJGIOh77ipkVJdeo+1kCm0JaJftC&#10;XZvpNTzfAxt965t40RlDsIaQpGb6EiDic+fH/Du/+7h/3099gh5++IxdW8nhPWNzq8T3/sUvr9/7&#10;Q19jEvKmmLjpEvtLtJKU5RY2S1AWjp85te3v/vQz+MSnjvOn7zlOJ09sm51xxTvbE+NqH/bLjCRL&#10;eGkp52Ge0LXX7XGvfc1B3HnnfrzhtYfpmmuWzWCUkC8dyqL+gtgfz68j5yx4xU7Gz/ZdSBADLYVP&#10;vhTnynH4WWevs20ZGANkqQGSBAyGd8wbFyZ89sIujp/Y9o8+cpaeOb2Lo8e23GOPnbHr62PDTKhK&#10;x6XzSGb+IcaAVlcG/qab9/srDy+aKw4t4s7bD/DhKxfN3r0jLC/nZO30uVuXNeraw3uhk7zIwuAU&#10;HEr5P/ynB9xP/8w99MypLbO9VaKYVAQyTCR5ntrnThKEZi+K6avKMw0GKS+t5FgYpbjllgP1Hbft&#10;M5++52n66MeeVNP4Sc3YO7T45a/J8aa1CSYFXhTg1be+9a1vL9eWEsOnKf7KpxP89MNjLKdTEPti&#10;bemq607vu+sNR2VaRihMBcldpG20r7R2hTEqgKFjQ+eXb1LPLxIxoqJSxTmiK56IQR3uKPl1wSHg&#10;dGX82TFqBCLZDTRgA3SEJ9zdMhBJNeTbjebwaTjuIQqr8Bog0oCRqLwE8BQVblEkpdovqepds1qU&#10;VEVLblgBBlHymir0aF7PCzBEj7uYPtEVvHA0guYdw0XGSBR7i1iKM/f89TVD5+fdKZsOutDHCC0a&#10;UlvvOrRoiVbsVktx8ksHNOHoDpoHrvCc+0ve23KMcnevFCXVqSvddceIP9GZQEbSFupmvDxL/3fj&#10;RgjzJVl6jFz83/oeZtUvmhvDc55W6BQM7fZU6lQo3gLzBCBwD2z07RUOaHiGtWYKIuQWHoRyp/Qn&#10;ntnGo0+u+0984hg+8IEjdN/9Jwx7ptEoAzNw9sIu3v1Nt9U/+ePfaA7syc3ubqWK8JcSKCBDyHM7&#10;9eRwni9cKHDi5K577LHzfPL0ZlKWrmWPGiJaWEz58OFVd8N1K+bAvoFZWR3AGENcOxSle+nBjEvu&#10;ooeJIBGQJNM0F9A0hYUZPN4peTyuaDypeWOr8uubJe/sVMgyi5XlDKsrqV0cZTQapjxcTMkYIq6n&#10;hipV5VA7PzWbwhcODBhDyAcJTp/Z9Y89seEee/ycOXN2l86dn7hjxzbp3JlNM951xAT2nuFns1lL&#10;RNNkGabBMOX9B1b8VVct8d49A7tvz5Cvv2Gvv/bqJbu6nJOxhD/znb9In/z0MbXvC4XHX37VAt73&#10;2hqoK1TcszX61re+XZ4tTxnHigx/5oOMT56usPIcM+Hla284ue+O1x3nmMowZz2Z5pQkc3MK5xYO&#10;MZhBFwUGukVJVKApvQqiAm8O+CAKWSIRe9kpdBABNHExO79opbkFN0UlkAY2NEwxz3NE/F55KaBT&#10;LnPnaOJCDp1jUp8V6SE893rTnKL+YqU7RQXbvLJ/3jhDVNRf7Hey2O9CQR0oSvhK4GLjkCP9wEXB&#10;E37WO6E7L5OeFRc7T75IX8+DXCLG05wxJcNYLr4ldAxm541eRnfMkfA2UfvsohHRdUIE9EH5UygQ&#10;gUMCjIzh1Zau4grIuNjuSOwAHBD+MyqxhbS7kLy34tGAi4AjXVB03thnwf7S9KvuMTMA9B4bfXuF&#10;1rY8NcAcrQzAxvD6+Qk/+plTfP+Dp/kz956kBx84jcefOG82NnYpsYZGoxTWGhABJ0/t4rWvu8K9&#10;9//+Gjp4aGR2N4ovDqgxu1eZGeNxPSt6QStLGfau5clrXr0PsBbTUBBPM/8EMsSEyhlXTSUPxbiC&#10;DPp4xTcRe8cMVJVHWfp2DkgAWUO0spJjdTWnKw6RsaaJnmV4B3ieSkhc7anYKSHTXom6+/lCmveM&#10;ybjCnrWB+co3Dc1XftXVcA7sCmfLooKrHJXOoyyZi6pmN7PJSCwhyw3liUGaWLIpmSzPYDNL1sKg&#10;cLaqPZzzeOSRMzh2bFO9PsaOcXgxxXdfC1iuUDB6UKNvfevb5foaAAzhsxsJHtkskJn5RTlkQQAW&#10;ZnbhJdKs9hPJglikXkR+DK3hJbg1y1NzdmU+CkEMCHKPQBoI2wra/FCWQCWRcCeBtEMhb7+jixpW&#10;HgMyFYEiPwbtVtDS/0nb/XEbUauTU1ikS2hNiTQTFNR4GZmL0CfB+FF0gTSh7CZhhlhN4YEBVahS&#10;CCeRkaTN8czOl0jT7dvvN/uCMFIMOhrlK9CV6khTWnmJRGHHEKUe64mO+HvjscIK5GLE8ipp4ggF&#10;fIUx2wE7WBrKomP2GhJLIlnNXPlUdC4yOZc0mAPpfdEaU5KKvZfXg0kP+iCVoPaeZOmHIWJuQ7E9&#10;kyVTSM2Rk+wQOYtI+yROpmFeEc/V87RjIDI0ZfnsEeAYhFGpCmZqWT9xhDCLZ4+Q8VDw9SHhlyLH&#10;fLgWwQtkakpKquBQYGDLimJ0Q6GjDGgp0QLrcQB0x+vsHz2w0bdXIKoBJJlFNsr4sccu+N/9vcf4&#10;gx94ij774Ck6fXqHxrulSVODQZ5gdWXQ+lg4x9jYmOD669bce//BO/jWOw8k4/XxHwtgIN6ZqCqH&#10;sgSAWroviYeBQFypu42+Xbx/m+e984y6cF/Q917K/mUGqsKhLABsVwCBrDWUpQZ2YEFTAYklEbgH&#10;YWbFDDjH5MoK5W6hDpAIOHl6GzvjUk0nJzXwdVemeOOeGq6KYtH61re+9e0yagkxap/g/ac8zo9r&#10;rKbPrmhkYsCxQVz0xgVX8zvWYAErgz9hukmsJIotG0Ro3rXmXKZAeOWbgLZcjVAL0kkTIK+MTNu6&#10;oD1GDRyw9NQgPyu6m0LJT4selgUxOh4THBXXQHw+rFJxgehcW2CGI5dGmYTKHfIMzzH70P0l3/yt&#10;P2ao/zisXDdx8AHM4U6BKIvM5rzkR1oQhoJHRlQvQxlcCMOSFtSB9BWQHikiaqJjpgrtASOAER/5&#10;JbSgWgtosQZH2o6XxCVRXCulD0dfZQUOkRzzkVmsOn8mNV5IXMMoVXbWfBjz0jx3Nn7jqOFwvzXj&#10;y4fpNRhe+cNEPjqy0GZ5BSUI4dtxGExgJeASDVzRjzQbOF6kl7SpJa05KItkkgjQYn0tOZZYCSAn&#10;eFfEkqsGOPWBFSWvCUVcG5qdM6jtO5YGybPx40mbK1PHDIhVRGyTuIL2ONC553tgo2+vLEyDgdEo&#10;xdZO5X/65+72v/AL99LDnz9jy6KmPLPIMovRniGayM5qxnooS4css3zDjXv5H/zQ1+Frv+5GO9kY&#10;wzN/SQAD5XIs16D6SvSLAnZ8aQ4ArXkYMGVyuIaecVHjkojaSJjr+/LMyS2Mx1W7hcIBS7nBn77W&#10;IKUJJr0EpW9969tl3IwBjk0sPnDSwxDDGoPnEml6VxtmR0SW41hGcCzsQMQs0CahobAT0aqattFu&#10;o30PsC4iA7YiaeIRPb5JBkEoumbRFZA5qAwRTSk8NgRqMNuqNp1owJzWJBBQEZTtOUhwQcSJRsvK&#10;nUXbuHBUbJk2XUFIAYT5p3bt0MaFYB35oaQ14pypMekShaJmtiiMRgEChGiVH5GxJXMnHUeRemLf&#10;FY4WMjiSZXAUPtxFNBTDpTkX4d8awAYI1kXb52KcKiRB/hkkEpjjBzHPZyTsJ0SBNrIi6WMiU31a&#10;BCpiPkiGke4taew6G8nyfiISoJWIXGZ9zyrX04AgKRlVe7u27BUC5D3BkZsGayNaiDuYBILaMW+V&#10;ccpgcZxtbolALjVYEMxZI+NRhdSKbXHECuMg/ZLmtPIcEfvMsBCQiGeSNGCGiNKVYymwX6J1XJZj&#10;aLq3Htjo2ysK1FhcynD8xLb/wX/wAf/rv/qg9Z5pNEqxOEpR19O0iKJwSFPLi0s5Ly4kdO31e93t&#10;t+2ju+44yG9+02G64fpVW2yO4T33LIi+fYnAFro4GvI82oX1McrSte+5sQO+9ooMX7HXg8ueq9G3&#10;vvXt8kc2Pno+wWfP7WLBPr/nna8r650jm1ieY+GnIIZQjbPCKmQCiZJyqMlK9E9RdMnCKRSsYluz&#10;FVlZmIbaWPs8NMUviSKzTSZoPA/agoMiO7+GQt8UmegkigRsQ4ALwu00xnDaeEjWBpQK5BEyDRIb&#10;lGkKAYIRKS7iCrXyEBFLK7WkxPoqUgQkQSQ+TJNZ44KQQnEdXcvW/5v1+1olwMwbU7IIb66HTERR&#10;24gVBzG7II46lUDWrIie59HCXYcVlRoyZy7SrMJLVwSKzo7jWGEJ3qgkGm7SaaN7DZrtwhT3rGY4&#10;RD0p6FbhWqqYXwjgkhTwIPtTA0By3AgfGsWS0MfRdZegjgMGcdeOU839SPY5df6cN0uMn0/N92mO&#10;z01znjznnJgjgA8SGONo9Go/kfjpEt8fxBJ41N/QHig9Y6Nvr5DmPWO0mOPMmcL/jb/ze/63futh&#10;u7qcU5pYTCY1NjZLLC7lfOttB/yr7zqIW2/bh5tv2udvvWnN7NuTm6XVIaWGqCxqlJOq96vo2yXd&#10;dnaq9u/OA6kx+LZrDNZsgbLuB3bf+ta3y7dZABVb/OZRj0ntsCcnPB9Lba4ry57N1Ha8KRbmpD8w&#10;okJOAA1CAz+3kGtXioNvA6kV7lnZ6VnRydtpPVOnPIIoYmWhIZwTVJHQftOHCFGKNPYtU0MWtR5B&#10;guG7q64kI3C98BxB1CcNw0MdH7VMkFhCII1D50anxKWdMkMMYEIbkS5IDrJP29VjhOK0TWERMhCe&#10;F9eJWGmj8yMk40Ebvs5jZzb9JLc6J+Z1zt4DkyQwjNpx5VlIC0IUq6x8tUJkjo2m8mcgIVsIOIiM&#10;6IQYK8wR+4I0AEAxhQekrpUqc9uVfVKeMCDBhgDQ5RXIcU3h760XRcP24OjuEftA8DGZG1Ebj6/2&#10;/KQRqIDWIp8MmpsvMmPaBL2ZeJ5IgCuAgQzNviFJRhHXlSL/EkVgIqXDCYCoGOssQK72o6rn0Upq&#10;WJjIyljpACKFsRvOH0qv1wMbfbvsGzNjMExQG+P/8Y991P/Gbzxs96wOKEkNNjcKGGP4W959m//m&#10;b7mN3/DGK+n6q5YpG6Vk2FuuHKraodipUKAHM/p2ebTJJMhQxo5x/UqKrznAgu7Zt771rW+X4XwA&#10;QGI9PrmZ4Q9PTLCYxOXFxZura4vaEVICwQMwKma0U3eJeNEmIYGE/EOyOlrjUWIAHjwzUgpGijNp&#10;YVNKRWaj7Wr/bNutjl3uimRRHwpREvp2Ft4TKgclLloEM2O6Lz87JhP20UpEWHo8tn1AM3ZDWLGX&#10;dZcsdESBJ+N0RWe3lHQSZpiymO2YeqI1qpwWbCYUVMQ6ZQJSvgKRdsHiXGfF7Oy7LIvPiAURDF6l&#10;BQrHagEBEAhjTQV86GyIoJwIQFRIkvDawBamNX4klSYTqYJYF8g0+wtJ74MWLBIgA0nZj2ReiPtF&#10;sZio9X8R2oZZn5nWr4HlwG8BGOHP0F7yGXJGgj/V9h938mLAHgQjQDMfPtGOByNkFQwmMyu4G++W&#10;2TYoAAVBDubBmI0xEgCZMu6U1wgg9jMfnsBEmp6vF6aaQkJGgtEQSZkDEDE7ztaMdPYcE1KkGTIJ&#10;IjN7FpGWK7XPHAFwUhTrzDLalsWlaJhhs19TnBPkwz3fjAVIHGvaxw3QFUxFA6jYAxt9u8xBDSDL&#10;EyBL+f/713f7n/uFu+3yQkZJYrCxPsGePQv+r//1t/rv+M7XmL17R8b4mopxid0LZbjrekCjb5db&#10;a3w7GKgZePsVFrcs1PA1ozdq6Vvf+na5NgMGTIJfedrj9G6NtWwKUTw/ZMMZZkcMWXxBrOLPpvbC&#10;BHEuE0Cs9k6LQVLmjJIZII1DA+2bVbEjAYspG8O3BWALMDQJA/J4JNAgKPcywYNEMgUJvf20IAoH&#10;SJJ+L4rLpvia7ntWnLa79yHtQRSfHIEwLMxJpNmhjL1sJCQcSz9aOU3kp0ox48Er2YlKFZHGhZJZ&#10;0ZqRUmCatFBQXJRxyypRBdnsfawlGxD7aq6XD2AS+wCCsTDjZCFFIq/YKa18gElzjNi37AkSUo3A&#10;5/FQq/+A7mMhe4A4/xBfK3wzhJOuNJlk5ujiaK8JyHhdYW4J0v4UOgVGet8IwY0CHQAV5BoZn3bZ&#10;LhyYHjOwAkArd5qOda+ZBcwKQGLZeRK4mgExUvYiZTit6SYLPkczLgQAF0f+NGafDfjQMGm0n4kP&#10;rCiRViS9QFiBp9R+BzMwkaXJ7axfJFJJIjZaGvcqQFWkvECa9Ma8Ngoxj3HsbZ+K0rfLuG4jJCkh&#10;zVNcWC/8v3nfJ/37fvyjFuwpG6Q4f2GMm2/Z59/7Q1/v3/muGyxqT+P1nfaGnGe42Le+XS4tTaaI&#10;d+0ZozTB26+wSEyJomdr9K1vfbtMGwPILfDYOMPvHi0xsM9PgtJ+n5nYe1KqeZbeDs18PtCkWSYT&#10;CDo1CbggcLQDk4EFnV2mE2jVvD47FiKHjh9Fy51oYjzRSUYhYUkIWWi0K7Wk5TBC0sHCc0JuVSWQ&#10;RABOk5MujRQjgrmOgmS19xB3i/myHpVpK0NGm+20Ph+svAOkN4fq66jgbMEV6Y0Rr8YL/j1FsakN&#10;+yHIkrRcQUe2BgZGiOUkLWPpSClYrbQjBrQoFMh6d9K0E8LYQbAulMBivqhDflVFD8tPsQCZmnuj&#10;3R1r6QqaWNgAEmgJFWnggPWRqp+Tvhclm4ojLxoh4tIRvOGAZgwJUkCKcgtuWT5CyiVMU5XwSvnh&#10;IDLIFaNd3JtRmIoGISWIIBgXcmzJ6GnSZyvMW9G9bhH4E7yAoB4wygxXppmoZ2Dwt+lctRb8g0pg&#10;ap+z4oHWAxt9u3wmLQxYazAcWvjE8tkzu/zB337S//x/+Ax95CNPWWsNDfME5y+M8frXHnb/5Efe&#10;iTe/+bAttgvy9WxC0VMz+vYKaAujtH0VWUvIUzulb0BPdPvWt7717XJpBgxOEvzK44THthxy84U9&#10;69h7MzlzcrU6f4a5rq2rawMANknZAXWS5y4ZjgqTDyubZzUlmZMTcV1+Nvr9aAovlp91wRtiPrsF&#10;nPwzCOVVQspcPwat/mfhC9F6MbCki2gMBtDGgALF0MU2SyNJ6qQvSGPDYPKozy02VwwkGA4pLFo8&#10;07oINL4ccXfJBAmKnRB4HixGIjUkXFi5rq2OQ/mooCPdkKaNsRGmLs6D3ALgOS9paezI0ZCIAScB&#10;rInr3UodJLTBEYujU3QKsEgBSyyYHPpTcbdqlkgEszELwE0DPhxdKx1zGgMvAYxpgRYlF5PpHDHr&#10;COK+6N5vHF1PRPCj9k/R95KCTBRAMfueD/KSLoiJzj0pe0b+P0mPjhmi0mAzomfmbjtmOgGYqXSC&#10;zw9HIAxkzDA0y6eND/aQmb0CeNFCLmW7okxoBSgVdUIPbPTtsgA0iAgLSymcsXzk2CZ/6I+e8v/1&#10;vz+Ej3z4aVOWlVleyuAccPb8GG9+0zXuR3/0nXjdaw/Y8cYEfUxq315pbXu3hDEE44Gy9ji1sQvs&#10;mxfO9jzvwb5L+9a3vr2s5wmMNCM8tpvjPz9RwjmGSb+wJ50vi2z89BNXUaRbB6ZzkAkzyFhPaVom&#10;w9HELiyOs5W1nWRxeWwHw5Ijqjy6qaNikk4qIpbl8jdklKgui5W3Bgc2QVw1My7ysA+mD3Oe60pw&#10;0ylRVTHVHjNFZXYXPAj1NXffKK3XBF2k8ocyfWTJbJDUf9KeJq2fQLSFdhWY5v62lRjF3cLKRFF7&#10;Z8x/S3I7LhHT8FV+KHcxo/YceU4vhOI1fD7uTzGemnMmPalupQhxmquM5VAyGBamlOiObcnkkecV&#10;wRkQMASg9y2/Jz1IAibWPc+4/3jO7+L7QYEGsrJXFzy+dyQ7SPq7UHTM8/ev0ZEmqzYGPUj3fzSe&#10;1XEAytdGyokEXhZHmcytr2J5WPdkGHFkC6vUWJaY5fzZ42yw+DkgprpP1N8FqBG0cz2w0bdLH9RI&#10;rEG2nPFjj13wv/3bj/Kv/vrn6N57T9piUtHqSo7VlRxV7XFhveCv+eob3T/90W+gV925z26f2+0l&#10;J317Rbbd3QreMwyA2nmsVwlgeKrNfgHb6++ivvWtby/nlhiArMH7TzIeXa+RmS98G957rG8WsESw&#10;lpAkBtaaYNhJALEzXPpBVU4G1cb51eLkcU/5YJwsr24N9h3YzFb3bpMNsQHSkI/E5HxqRIiuG2Nb&#10;dAs0RHhExIZgzDLyVEoshCEmWNDldYJEKLRCceZFURTo6Pr7vkl3ESvVHAwUggEnc3tsU8mBDziE&#10;jHBtvAKUKSW0lINi7xEWhaWMKIWSKZCQyUiiCZGUGnFbsFF8LaSHAPnAkCEtowmFKrUGqdyOHdYJ&#10;L+LfAbHSaSKhnmvMP6eGk814aaUFzb4gDCZFLChUCg+HpIuZXwLNlaRAADhCyhEBV55E+g5piYSK&#10;RY7dVNtNCVmWZMAIyY+MvNXyneAVEvxnhCxCSKNYSCuoHcdyQ1qeEvqP1D1JbZwM0BiQsugXEhqU&#10;cKok/VK7wEnDiiDfKoSUjEPKPFRfhmve3ocyzliksGhDUwox1RRd0sZItTU7DYYkOtFEx6c0z6YW&#10;QyHugDB6LEGAO/reaf1b2rhmYcrLfSpK3y5xUCPPLSoP/tmfudf9zM/cS5994BlbVTUtLeZYXlwA&#10;EaOqHNY3Sn7Xu25x/+T//Xq6+ZY1u3NhF+hBjb694u6Z6QvgjtsOwpjppKVm4PEih+MSFhN4mL6j&#10;+ta3vl1ewIYlnJ4k+PknauyUHnsGX/j7fzTM8eo3XVVPCo+t7RKbGxPa3pqYunYEgOvao64dgYEk&#10;NUgTC2vZWL+7UI53F8qzp/bZhaXt0RVXns/3H1wnWA4FV5M64mcJKCSSMGiWBoDgK0Gs3DZYFXMh&#10;gSDM+3XBQSwL5WhVGNAFCEuSiUh4Iemt0cRgxivu0otCSAcaYEQxZiPwAsL4UZp3EnSMbBuLG/JQ&#10;puBCHLgLHZQpWBY6daSpA2lWW0l5jrScjMEF6AKYo1SZ5njBYtuCr98CTKQo98GXsTGQlLUmBXPI&#10;5nvq+8HfofU/kJGkHEAbsOTpsCYGSGBASFRUwU4i1hjaG0YV7o2hqQDutI1HGFMtTiGSZFpQoz0n&#10;fYVJGE+2oArLGFUSlTQpBlW4TyCRFnEuCGk9gn3SgFXM4X4LfSrkZI2pr5RPSeCJhWWmtodpwSv5&#10;XAjGqqRMZ9WzgcM5swIxKAw7QMnBOAKIpBlr68TD0ohXpOMAWt7TgiVC9MLdSOIWWJHGsdGxSaPa&#10;wNgIPdCnovTtkm5ZZuHJ8L/4iY+5f/7PPmqKojKjUYblpay90SaFw85Oxe95z53uvT/0drruuhW7&#10;c2HcRqf1rW+vNFADAG68fg3WGng/fV18/twEZyeEg6kBXN9Xfetb3y6fZgiANfjtowafODXBQjqf&#10;7vxc7a1vvoZ/5P99FxUTj51xhaIoqSwcxoVzm5ulP3p8E0eeOm83Nks+dmyTnzpywe5sl9jZKchY&#10;wiC3Cdz66vb21vL4meNbg8NXnR7sv2JT+TyoeE3hjUBhAh9MDHXs55SdMSt4msIfYfE3yhFR5UKI&#10;ZZRFHTreDGhXy+f0H83R40PoETRaEZgCoqBrk0PmWaPKAl5sg0WhLM8REaghAYmAGCAUTHHySRQB&#10;IkESikJdAwNFM2FUkUqyP/S5Qaz+q2QW6MjfuFdC6U0aGGg/oftSruxLD5fgZiktZKNV+4Z10SEH&#10;sAKZGNIwVTITWIEt+lyhi3lpwhlFvJIwGcWc4SmLZek5o09GxxaTTANSPdyMOQleicHDccxz00ch&#10;RUVxWtvzkwaqEnaIjDZB4p6S/i1dU1HlTYPICFbevhFo1RGeNdd4rt8PR9tl7QMjRh06n9Ugj2TE&#10;6EcDdRhLwTNHjj/qjvM+FaVvl2ojAySjjH/tVx9y//yffcTs7lZmeTkDM2M8ruGcR1l5WGv4L/zv&#10;X+b+3g98JR1YG9id9THawOW+9e0VCGoAwO237cfiQob19TEy8nhsm/HUJMPBrOo7q29969tl1VIC&#10;zpcWP/+4R+0cVnLzBYMaxhC+9u030OpyZmmFYMwQRARjDJhhycCCCI6AsvR+49wuTp3d8Q987ix/&#10;6pPH6e7PPIMnHz9nqqqk4TA1A1+v7GxvLZVnT59fvO7mZ8xwWEalmI6q5MjUkuXUnoXJJz8LZCPM&#10;BGWxISI+YzmBLM+liSQJ0ARRMar8I2b6DUIsGxApDMxRSclz8l/076GsAWTMq05uQcfqcj7YoYt+&#10;HeMLweYgmneEOjZXWR9IXY9iTGhsJWAhrANJWuCDFGuBI9BCGl0GqYAAJ5ijz8/LkZF9LIpYH63e&#10;y/11THADkyAAdBChONoQV4IbjYwh9mppZRGR6Wa7Wk8SpNCGpQoUE4yBcP7aE4aU90WUiqJARwTP&#10;C9FbNMeYV/JHiAM4RJE3SNMHTQJJcyyhvwjwIQ2IINJYhN1puw8J3gjAK2yRdVIK0UXuJQFURL4Z&#10;6h4QfkMsmFSSxdOCHTIOG/JYZ8fjBasneia2ZBsh2ZEAWg9s9O2SbIm1mOyU+B+//zifv7BLKysj&#10;rj2QJoaXlnMsjFKsLOX4tm+7w//lv/R6k2XGbG8VvadG317xoAYADAYJDh1cwPrGBHlicGKnxodP&#10;p3jTKs0L2upb3/rWt0u3WeC3j1l85OQEKxm9ILrGwiDDm77sShRF3U7eW4p4yxoAjAEMyBzYN8RV&#10;Vy3hjV92Jb7z21/lH39inT/y0aP+93/vMXz8E0fN+QsTWl7ODZ89vW9jd2e4eMMtx9LVvdsUmTO2&#10;z3HSRZaKlCSxCiwWtwldk1LtMTCro6WRoNhfm1hBHPvzCbPMJnkDIsUCQhbf6N+hV72bYoYYBCN0&#10;+NL7gVXRq4vMWZEUKTmaY5FygOC5QRHi4Fv2rjShbKnwZELxGJl3tsfeAghQNHqQBxTww0KOIIp1&#10;8iqRQoFZAv0gYeBIkOekfVpirxQdQMNC3iCOpy3U/cxnA10PEQEsMMljjbxH2n4JGESs+GgjY4V9&#10;SDg21p4zCthDa+wqBzUzawa2jHkVA6a9XhJuaL0bvLiPpeRJQz8sBhsLr4c2vURaQpA0yA2siQBi&#10;ecV+CvKcgHQ1vinTfjPt2KF2m1NJMSRbSLoRz8Yiy85mIa8h6U/i1b3WskJaDx/SkiXBzmnlMYDo&#10;w9AZrJJjBeuJtfyo2VgDcoXxL58zmHvPNs/kHtjo2yXZvGM45+nd77zJvvqu/bwwTImM4TyzvLo2&#10;8ocPLdKhA0O7b//I1qWnyXbVgxp965uYv375G6/BQ4+cRTJzevufJz3+4g0JFk2Jyvf3St/61rdL&#10;/DkHIDUe59wQ/+bRGmCPlEgmWz+vRkS45eY1HNi/COeCPwMRiQn3tGDyfmrB7AqHSVGDAKRpYm67&#10;eQ9uu+MAf/ufup1//4+ecj/7s3fThz7ytBnmlobYWdh85MHrF66/+ejg4KH1dhVUpKJoNYfQ6s+K&#10;Akas/Q8eE6RSN0RRJz00IAw748JZgiutX8OsrqTAKGgKM57x6Vkug3Og6Ldlu0g5kCBMW0S2cg5W&#10;xWNYrY6kKWEpuF1Vbqn6RJrKj5AsI9kCofoMQBGx1PUTCH728xmoweK7KnmDBEiiKzJ5POJCBjNU&#10;FswFCl4GTX+ptXKSRSOgkSxxrWY1vzTIlGycxtxRAQgMFTgMeQ1l7dwYv1LwgpBRw4qTQwGAaPu9&#10;BScE90HomnRdHhAe6X8SLoEPY02AfYFh0RTUPowr1f8QfSKTa0ijO22/68K9ZSWxlm4FFQ4HcJQl&#10;ANMci7xgguVDUjrG4jqEMaX9PlhLO2a+M8HoFJF/J0F6/kAAYAp4o5lwhoW0iEh59kg/kpY/I/Yl&#10;AUwW1gCtt4f0M2mBrWCeG6R6M7BDyJV6YKNvl2Rz3sMQ8K3ffLNBmkCFn3u28Az2jGJco3YM6v0Q&#10;+9a3FtQAgK/9mhvxC//pM2DHGFrCp09XuHs9x9v3EVC+kNDXvvWtb317+YAaxAybJvj5Ry0+dWqM&#10;hZRmmRtfWDOG8J4/cQeqyk3ZABQm3TQz0QxAx6zAmM05yBCq2qHa2IW1hhZGGb3nPbeZN7/pSvcz&#10;P3uv+//+7afN1lZhlpY423784WvhvRkeOnyeWBfichmbmdpVWyjTT2m6xy3Q0Rp3shAYtAVMKEJZ&#10;5nM2Ra3S2ctV+SCNIZFe0pghNqaUwSwxFK0y5aA5z467QVuQUxdgaJa4RYoImBRIo5bOWRdhLAtM&#10;EkALh4KTRZErAa5Q7Eoj1KaPRX+3niezgkt6KlBILNECEWoLRxaRv+G6aZkQC0ZBMJDVEcEkCl+W&#10;6RINsIAgbVBxri34QcprISTHaPNLVZxDXNtALxFmkEGIIo0uO0ky0l8h9u+AKPojiVXAdmYAUeyf&#10;oZJQWCeM6JNvgYvADpEgH2lJBmlvFIA0YyiW+kgKDgemiwQSVOoQEJgX3DXoZVboSXtMEnhr+54F&#10;40v8LIwlCrIosTs1NmXktNqOEIJFx6REQsSKMUUKGYTwHJJsDQrONsJjp+0vBuz3/62v/ftZSrZ/&#10;DfbtUmx15VBN6tl/FaqiRlk4lIVDVfnI+KhvfXulgRg8F9RgZiwtZvjPv3I/isLDEmO9ZCzkGb7h&#10;CoJxThJh+9a3vvXtkmrEQJ4CD+0O8H/dXWJ94pG+QNbmwQML+Dt/66sDO2K2auy9oGxzbBLI6p9m&#10;NgGvSg9XVNizNjBv/Ypr6KqrVv19D5zikye3zCC3plo/v0w2rZLl5XEoYpXThTjJuX9tQRddZDWT&#10;IV1c6aQI+b6gzpalBSAwB/ymKF2h8wuaf7TP+7JoE8L4KJtyiuZuumuj2v0TF/ndxc6ZIA0M9V84&#10;OoZ5+9LXIDayoLm/e7a+ufg1pLnX9WILGHSRPdKccRL/vnt28a6fWwlGz/LT+H6YNz7ooiP2YmO7&#10;OwZEkf/sZ/Us2+A51+Zi+8TcsfWFfUd+7wu5sWKz3jlXKFAx9O/5udDl+F7h57jmPGefzbPjeWkI&#10;x/06dt8u8cKtmWg0k43w/u4Bjb71bT7YwQysrQ1x+23729daRozfeLrEA5sJkmS+N0ff+ta3vr3s&#10;n3EAUstgm+F9jxAevlAjty98QvAnvuU2ME+j4+vaT/90Hs7z9E/n4abyWDjn4f0U9ODmPwa8MFf0&#10;DOxuV3BFTX/m22+3P/m+b+bXvPoKd/78Lnzt7O5Tj169e/TI/umzOfgJdJ7JnfQSnS6BzucZ0rwv&#10;GDAispGEstbs1jCKGxL0DR7wwqVJRWbOjmcugOIvUuTEPqisfT0Ahhca/6mqUjAbxJxQoPrBjFOZ&#10;nIozm22flRFrOAftidEkVIQVbnmc6hjaSas4v9l4COaiYWXbsxfXwYPiQjLaLnHUr6L/verD5lg5&#10;HLPalG+Pu5VBsDSpRScZRPUtgsksz+0/6P7pFODBGJQFqUCnt4Qx0K7qc7h2zbmxJPdw3HHB3FZQ&#10;MeTO2jHQ7pYx9SKRYzTujtlnFHVGsSMYcwe4/A54eh3aMQN1jojvLQWwSltcVmOwuX5N3dScoz60&#10;mBXT/NirW0lodvThRPhQ2x9y/CC+tby+Udrh0sjfZt+X2hmec0NwS5brW9/61re+Xe4gYAxwvOvr&#10;b27pzUNrcHSrxM8+yfA2RdK/HfrWt75dgs0CMJnBbzyT4D8/XiAzjBdqsbV3bYRvffftqGegRlk2&#10;4IZHXc/+c74DcLTgBgdwQxUVYNS1x+56QW9961XJv/zxb8ab33SNO3d+DFfXdvz041dtPvH5gywr&#10;KkKnEFc1Aj+H8fNsM15hICxqfMa85BVdoEDICURx2WjhZVFLrLdJUwtCpdlvS25hQigMR6EMFSOj&#10;TOikBI+L4T66EGqMEhFvA2hNGUlYfnBn4Z11YdcUZdxlooRj8KIei+I3SRfszTapBRUCxKUwFRJA&#10;SnP+AlxoDEznARfcOryis1jeEnvaCODuRlrZi4grCUOIQhxxJEGYczgqwpjFZIVpaiJJ3QzhaD7j&#10;pbhFWX0SdfN2NEDmZ0UzlP8Fi7jRVrIix0BzzCRDd0PhzhQMTANRqcty0GnKFGMV6r4PPiTibBjC&#10;z6Q7+KmRw8ix1hjshniR6BwijLE9f2r7W/vCyDGpEnW1lEV4A8VPqg4XQ8QstcKWBrzTkUHiuTfd&#10;cT917Vvf+ta3Vwy4wWpO9o6vuRELC0lrwDSyhF9+vMLHzqdT1kbfZX3rW98usZYmjFPjDD/yoMP5&#10;cY1R8sJQDWbGt7z7ViSJmfpkVA517aYgR+VaBkddT0GNKYtDszac0+CGZ1HAz4rQ8foYr3nNAfu+&#10;f/luvO1t17mz58dwtTPliWNXbj/+yJW+qo0qbkBiJZUV+CBX4pnCSjM3ZpFt0ggrnwUR3xBSVtT3&#10;eZaQ0YANoowkFgW6TLRo/EDEZ6CjXmP/BhLFeuvZwcLsQ6ZntAAK2h0HudAsWUH4j7AyGSRhTMlt&#10;ukZIDUEwWEUwRZUFtNJWCHAnxGHOClES5qok0y+i8yLNHODZz5iEHwLLeFdhhikAhxAN3DhzSNbN&#10;zAsGzfgQq/otkYNU37b+j2JMUcv+CfshEkAZZp9h0owLEkAGQfQViSSV2TXnEGuLdvwiJLwAIYy0&#10;8TMRhpzUGFpySAGa+n4E9lMTIgJ1bVj7g8y8M9q+FNG9TVQytSBRkyAjTD1Z3KnSFwbSA0SAd6RQ&#10;Ng2OQKbSUHCsaIxsidt7HQLoCuwMEg6yAbxqfDWYRGQtSyPSBuwJHjOth4wIVibJYmo6t01YojYW&#10;uA2SbZ4rzU8Ey6aJn+0AUwjRyDwHzbHf/7fe8fez1PQeG33rW9/69ooCOBgLCznuvucEjhzdAANI&#10;DOHcxMFRgm+8kpCxg7uonrRvfetb315eLSEG0hT/7PMJfunRCZZSemFsDQIOHVjC3/g/3wIAgoEB&#10;4a0xAywEnqBcHYh0zGUzWQ//aL036qLC4WtWzJu+7Gp+7PHz/oHPnTXD3JAf7ywWmxsDOxhOTJa7&#10;EM8oIhOb1dr2/2JvhVDUtXUhkWAwzAoaDkWyyuygsG0SCSwUYSpAlIYhY1Bn586S/kDBfFKQOiCq&#10;OjRba8+MZNLErEhnke4h/SEoHG/7ecgIS23P2pwUSQNQuWWSCZ5hbyy8J0ilnzT7ofY8ZOqEdmMg&#10;xS4IV5k7/hikr3r4HJEmBRC11zzsI2K7NEfejg/pRNFmeyoGQCzzjh1b5BhrHSoomHvqT2O+J4q4&#10;FkSs3VGI2uhiRH2F5vcaK2iLcb1PzSKh6HRDbPF8rw45SqChrravm+MFz3EnaUAECia63S1rA+Ew&#10;HqVxqf5/3Z+z/xF1/HHkGFKuJBT6vE1gibYXM0Sae5NlWozsC+GAE1JN9HGyulvEM6MxDsU8pxqK&#10;R964Bzb61re+9e0VA2Y0fw8/y/ME/+P3H1X0wyM7jNfsSXHLioN3fUJK3/rWt0vhIQekmcFvn87x&#10;f909AbxHbukFMc+IgO/5ztfi+uvXpqAGM7zz8DPVQQtuQOjAOdqAADfaH83+bgTAQbNCrJpUOHT1&#10;snnLm6/mI09v+gc+d5rShIiqcliun1+u1s8vVuvnl+rtraEb72S+LFN4RyBispZ1YaPRgrjYkWWB&#10;iuhskw8QVp8RFbaYZ9EYbZOjEiv2MRUJK7GdabdgRgTWRPBEVPzKc2SaZ684x0qSQzSrOh4OhXK7&#10;R4rtODXMwNGZcIstkQKL2v2K+NOmz9tz4oZcMsfkVUhH2tEotqcTbAQoFfJegx8kZmPACIlCOzZD&#10;pdocm+pURV5hXdzOxpWUDJEaI2hjiOX2aM51gCxuVQKPLMTFcFPhJBqCauZBJJg5ogtDH4mUFYoI&#10;OvJG6JqzhvNv2S3N/a6+G04sRKOyikFV91vDakKkjJKpqwgxuOJRJNKF5OfQBV8jwLKFAJnmpRN3&#10;vkMSCxMxveFYhMcNB9Cwvd8g1SbiPNqxxIpZ1vTLbFPjPu61b33rW98ue1AjBjjCKuNb33Q1rrlm&#10;BU8+tQ4AGFjCmbHHzz8BvONggtRUqHzfh33rW99e1pgGBonHkWKEH76/xvrYYTWnmTHjFwpqEA7u&#10;G+Atb74aZeFgzLTAMIZAxsOYKdPCWjP7j8AWsC0v2mCqQw9/NmCBLNDAodhpaOy7F8a4/tol+y9/&#10;7Bv8e/cvuF/6T/dZYxwNvc99MclDcUBM1niYpKYkcWST2g4GpcnyMsnzGklW2eGwoCyvDZFnm7Ah&#10;8mwMmljEIDchEHsEZoEXlVeoSGhm4he0+Q1ln9tzCR4DocgNxVdDSW9+7wO0oWI0ZRHNQr5ACH4K&#10;cWEfZA+NnKA1vJQVcVu9hmprWoh7XacLOnwbnzmTuTS+Ey07grzYd4MZaIPVaanqA7jhGw+JEGXa&#10;xqISQORVnGUzThqPCMkiaQpzJqjtMfu2Ap230k2ytoQ2Zg192sTEQkgTfFiFl5GwJFkpDWPDh880&#10;40UeSeMnwjL/Rcik1DEKUADT8cMyhlVGCM/6tpGiTK8vtdIHaiQWQjvFqoM4AB4kYpKbmOWG4UQi&#10;vpRZyJiaDvcztsZsCw1QxlJCFKJs25RZluMhjFNqPSokiBNuhMYPpGG1aC6JGEPqmzLamNtnVcAx&#10;OEhtOikxQobCgrEl9t/+njTLhAWyyqw5KK1nkBgAQQpDIm5X7G8G4vXARt/61re+XZZgBj8ryNEA&#10;HMNhind/0234yZ/6RPtayQzjY6drPLCV4w1L9RzX+r71rW99e/mgGqnxqJMcP3o/4xOnCqykhBca&#10;7GQI+NZvuQNlWQdQg6YAhjGz/6yB8wzrPJLETmUqiRGTajOVFhBAngXAMT1e7wFrKKwac2B07GyW&#10;OLh/aH7kh9+Ba65ZcT/1rz5hzp3bMYYINjHIMgMiIgJZospaOy143PYmiIDJrLonYxyT8SZNqyQf&#10;lpTnpcny0uaDyuR5RWlWG5s4k6aOrfHEOmhA8RqUFwaU/p9mEhRmSZ+PTDc5WkUXK/vU+lJQCwrI&#10;tAyp86egKxDpKzNGQuuFoFkR3OGwz4ojQJHkufXoEN4VrIETouBt0JiMiiX+IPMQ/gOtU4Qo7Hgm&#10;EwkFH0TKBAWZQuN9oFa3BRAkim95kq0UpCmgSQA6TakpVr0DCBOSSNrjjdxVW0ZGW8gKEIuiOFDF&#10;QhCyAo45PwjIhYwpFl4wEjBrxkvrx0KROKJl2oRrLfUlStwiDDXbMUeS9SDFQQJzoLDvhqEUvC2o&#10;Nblt+6QdJ1ICEgCFDsWHu54wLGkSykhXhwpLOdS8x6AcKe04oLDg1YBTCgARl0syigL6I+6N1qC0&#10;GS+kpXoUuQBLrpXwXWkZZI2RbecMFLQDMPfARt/61re+vTKADvXOV6Zy7/mW2/FzP383trYrAMDQ&#10;Ak9v1/jVp1O89i6DhBxq7uUofetb3152mAYsMWxu8YtPp/j5R8cYmSk48ULNj688vIxX33kQk0kd&#10;gIwZU8NamoEcHkli4K2ZPU9N+4xtJtZTL8MZwDEz4PQesE2R0hRuYkW+abu7NYbD1Hz/33gTveau&#10;A+63fvtR/+DnTpuz58Z86uSmGU8cmVnwJLfbZmJmGCKkqaUss0maGpCrsmJ3Z0EVNjapTZo6sray&#10;eV6ZbFCawaC0+aAw+ag0eVabNK3J2LamlnILxUxvTAwpeAA0BRhBnh9poKMx+pTygMbTQFDWmVgU&#10;gcGvIqRxcIgkbf0K5qEbwkNAgi9tgUZKngDxu6bYaovAxgSSWByqLv5V7RYVdoSAZIUiX+R5aHOI&#10;YBTKYdVdOKiEQjjyY2gBHwFAtduDZkewWmJvgBxhlNl8Vq2WI/yeNLihxEGSedDcHCLihqNkDSVT&#10;Ye6wfYJuCiIKWazmi6KZ1PZnP2tSS4RhKctIVnV+1IJYDRMiUGRiA9+YHdSYsbIAMRBYIA3jpAH1&#10;IFNVJCDIQaYkJWZKQiZ9MSAMUgWTqU16CaadiIDEiGox2y6pbbXAUoz0ECLJM7XXDg0YGPdJ5C0S&#10;voeWJQRxDCE5h+ZhHD2w0be+9a1vrxxwg0V+eTsZxt61Ed71dTfjV379ITAzLBEsGL/8ZI3vvi7F&#10;rQsOddX3X9/61reXVzNgpBnhM+tDvPfeErulw3JGLxjUMADe8TXXYVJUAtQwMEQwtpGfeFhv4D0j&#10;SZoUAG7BjAbc8IbgfYicnDI4SHlySECDhTSFCJhMKlhr6F3feHPyjrdf70+cGuPkiQ0+dmydN7dK&#10;3toq3fpmic2tAlvrE9rantjJuEZZsz91ahvHj62bre0S3ntaWsyRpqYtONjViXN1AiCvd7Yl4OHI&#10;2tokaW0Hg8IMhkW+78BGsrSy0wIKkAVTBC6oQoVF7dqlgbCgq0hmiEgwVUW0AlZkcRv2Jgp9tNG2&#10;NCcmVMVptoVZxDSBPFZ9gIL4IFbpIQrqKAWjXdmHKs5YeYaIP1oj0ChKVRTjLI6FJBNDrYSLYlam&#10;o7TpFqL3IvNQVifOEYASUkXkflj8Xh6/6vQoCacd+7KYBUTiSuMPIvqIBJgV58DOYQ9JaYe+njQb&#10;JwyKCmyowyR97iK1heTAlecqHUkxE1ExC7BIfi8IwAJYFLOmoms7kzO1Mg4GugM49IHnIIpSg0om&#10;5uhLHo2BWXd70dUSkFLXPgBn8IAXAKBHHBcNAW4FhlNI+eWZkkh8VvqqyGQb30tR+ta3vvXtFQFo&#10;dH7mw0ofM+N7//cvx+/+wePY2irAABYS4PHNCv/9eIK/fZuFITd7Mfatb33r28ujZZZxpszxg/fW&#10;eOh8ibXBi3tG7ds3wg3Xr2FS1CBQKz9pvDSCrwbDJyzSUEQpMUsVMM7DNX83JIBlCnV0ZMIn/05E&#10;cI6xszFGmlpz7ZVDXHv1onnzW68CM7N3nLCbxc16D+9Brva8O65x+swuzpze5kc+f95/9ONH8clP&#10;HTfnzmybJDFIsxlQMycuhl1t2dXWl0XuxtsLzEBx5tS+ZHXP+uiqa08lw4UiLMJzh7ZOjd8EtbYG&#10;KsJ0TjWkCmfisMIbrBG66RloI12FCQMB8Nr3QP2t7W8f5BwiKrZ1rmBWv9fFa3eVuLGyaEAOYunO&#10;KCp5r89d+lSEFekQ56tP10cgmEjxaH/sAWVkKp0woTwbQzpL6H+S5xeBBM0KOglvla5nSbhKbaEp&#10;5UbK/LHpq+h6s/S2aH7mdYQGGPAUriUkwwfionlARCN3+qR1zxQ8mkY6oqQc8t/CQ4agwBAZFRw+&#10;71WOiZSRMMmck+Cb0lwDEp4WxEL6RPNtdbXSqtmBFyakrNkRQqYUjEhZp9lAG57Ke46UQbHw3UFk&#10;YCp8Z9qIWpKwBgl5kvSJmf2OWQB9oe8BRexqbIr6uNe+9a1vfbv8gQ39p5+tJjQRhs4xsjzBqVPb&#10;+NzDZwBM9d+V83hmYvDOwwn2pg419/kofXt5t9wASTKNLraziRP3o/aybAl5uCTHD38uxS8+OsEo&#10;A+yLvNRvffOVOHRgEd4xnJ/+59tnZfdZ2iQuEIXIQ5qBBkb8vUk+af7e/jn7TJOeolNUwna9Y9Sl&#10;R13WqAuHunDka0fsmQxAiSFKrUGeGVoaJebwoQVzw4176I2vO0jf8HU30le97Xq+4soVXznPFy4U&#10;2NmtqCwqVJWH82Gl1fP0nNnPVpcNAeys391ZKM+dWfZELl1Ymoi01rYwkX4GjZFfW3qxjIYRgAZJ&#10;4X43bnVayHBb6CqwQUhfJBU+LtxIGjxCSE06CQsinUIbKQQpDbEyaVT5KG3UrUhSme0jROqiZZsQ&#10;RCXcFm4kkmq094X2bNDSEhCpY6YmEUZ4NMjiT/mWqLiSOd4FRCr5g0VUhwoPFYaaLKJa2wQUkboj&#10;r71KZiEZUSwADmZhYBuuCckxJOQrIc2YhDErtT42rXQGwmSTguSolVaptBGRrEK6wg4FunBxbaJc&#10;ZRXOUpLRpNXIeyFO82n6KBj1kvIGiUEuMVZEoo08V3Hh1T0Z0kxC2kxzX7AAs0jFFwtBiTg/EmOp&#10;iY9tI2Hbe1xIx8Rxk0yrQbhWIHkvKv9f6RUztt//N3tgo29961vfXinARkPz5dlE3XtuJSnXXrOC&#10;3/29x1CUNQAgs4SntxwWhxnecciDne+LxL69bJshwmk/xBPlEIUDsgQYpECCaXHKKqSxb5fs8wyA&#10;BSMZJPjpJxL8w3snsPDIzQu/ukSEhaHFN73rlhbw9W76J/tgqscsCwkBSMwKaDLCYNSQAjJagKP5&#10;jvr3fGADsmim7nO9eXY3ALVzjNoxqsqjKh3q2lNiDV1z1aJ521ddZ77x627Cl33ZVXzFFUucZQmz&#10;BwDD43GJ3XFNVeWm368dJoXnybgm7xlpakDsk3rjwqqb7Kbp4tIubOoRSuxOwa7X2COAAMIPQgZk&#10;CMPHJjuShDFju1osYiK5SZ2IAJB2xVdGpc4KKaKwTt5UttrHIvhTxABLAGzQggdNMUyhOtb9wJG9&#10;I4UUFYlktAyUtphD663QZmkC6nxJl8At8IEo9pXiNAtRTErmECvGALUeMZD7JBJsAyjfEcXAkCBS&#10;lBoSgyyKRUPoxIu20pKmYCcB+5CM0pEMiFC7y6Jd+WWInFQpxaEI1CBh8MsqVaWLCbGKgiXhL0vq&#10;mSPZBogAEJkypAxYhU9K99j1uGjNaRvpBukoX26BBILAGto+JeEvIkFBEgCVDnbSY1F2ZsDgwnFJ&#10;PDKkxQhgUHl8yBQgFs+KBhwhEGic9G/5vvWtb33rCwVm4OCBJXzTO2/GL/3y/TA0jQUcWuA/PFbi&#10;T12T47ULY0yqiBXat769DFoCRmUT/NjnM/zKI7vYM3S4ay3F1x4mvPsKj715ibLwYJi+sy7xRgDS&#10;gcVHzo/wj+4fo3Yei8kL99WYggSM173mIIqiVt4a1hKsYyS+kZ6wKkyoDlGwje+Gcx7WmhZA5iDJ&#10;/5I07z3GYw/sVlhZSs03fP11eMfXXc/nTu/4oye2+eiRDf/MiXU7GVdEs+QVBvzJ07v+vvtO0gOf&#10;PUVnzmyZlZUB8jyh4syp/W68Oxpcee3xwb79WypqVfy/kjw0soTZz5sihucUZ23hMmMBdDw9KAAU&#10;YL3KzpISH5s8MosVf4kVNeaECKv60CwPIBTDEDKLNvpVrlxL1kfLBmCVniKtO6mNpRVFIMt+AJRd&#10;qPbkFEX7rBBt5R1QHiAk0mCmY14nWbQSgNjvo62ru/G+Ia6XBRlHF9pNmkXAPWIPCx3/Oj1vyUaR&#10;EiUoHwcdaCp8KYjC9eVgnjrXS4R0DHMbZ9xKOnQyDiAlJAKo4pAOojxPWBbuiJKUAwgEYRBK2lFG&#10;sWqULARhDAbvk4YpEeJ1W5NfgbKxZGhIoACaSBXSe4R8DpHiBhKQnR2xBN2aa0A6AjYAf6QBjNao&#10;Vkth4luJxXfbfZ08/t5icWiz/lXZt771rW+XEVghJuB+Nrn2fko1nq5G+unqXu1Qz3TaVeWxtV3g&#10;u//CL+P8hUk799isgP/lpgH+9Zd5DH2B0pseE+/by6qlBtjwBn/qQwbvf3IMyg0YBnli8PbDKX7g&#10;Louv3lOgLh1cP3ovaRg2TxkPbA/x3R/x+Oy5AqvpiwM1iAiryyne8623wVrTMisaT40kmf1nDZLU&#10;IkkMstQiTS2yLPyZpcn035ltf58m4TtpapG0Hh3TyNhGstLEyl6UsfGSvRem/2csIR+kMKkFmymH&#10;Qe7OM9iVDqfP7vB99572v/brn8Nv/ubDZjwuzeJiPj2+JK0Ghw6fHl113SkYI0M7AEQJq7KAQ/cz&#10;nX+r0AMJmaBrqog4lBMXs4F8zu3N+7PtN43BtHsimUCiimyaczwX2XeUpNE5bo6LQl2Mx9+RoIbI&#10;Yen0sUq8aI1HwwaISRInpD1pp/B+rn9DpeXIY3j2ayDghgDxcCwTmb/fgJ2wsEeR6TfdWGOiZx9b&#10;iK8bJAgA5S2ic2qiWF1A+FKQPi/xuc7+aJ6vhdhH1MdyfJH0tZg71jni9oi+VxG3CkaKtkWd+00a&#10;JQebHbHXOPUFgc2h9GeAiiiec3+f76Uofetb3/p22YMc4c9AqeZWhuKaP52HtYQ8T/CpTx5Xk4WH&#10;NjyuWs7xhn3cS1Ius2ZpCgww8yV7XS2AEgb//RmLJ8eMtZyQm6m53EPnKvzRacIbDo1w/UIF7/pr&#10;fqm2PAFOuhH+5t0eHzhWYC2jF238QwZ465uvwsIobUFg7pg3Cmq6mUa+NkwNohlQYYySoDTASAtg&#10;tCDGDDz5QqQoL1EjofmvKo+qqODKmlxZoy4d6qJGPanhiorgmVaWcrrptr3m7e+4AXfctt8/9tgF&#10;furpDZNYQmJhq82NJbezNTTD0djkWU0iCUJKIII5ZOQREcMRwpyT2o6XF4L08u28l530EBDGiZDm&#10;jCIqhSKGiaL9QxhmxpGmQi5ApC0cKUYD2gIbymRTvaCFDAXCUyLYe3DXCyTaAck+aFaxJdMEwRiV&#10;EIpJ2bfUMiSExEP0wfQ84uhe0v0n/VLa06LQ213n024x3IiFhISDlJQGytdEClBIFMdtn0lz02gM&#10;kTAShYisbSg3RBcDT2f9GXnMSK2SPlXWMg3p/aFzkMM5yuEReXs0v2jPnKHvLcVgIi3xEecmekZB&#10;BdTGDWumEwezknBwTEKiJ+A8JmXQKk+zNZRV/S6vkxhfCIkyoNiIuB33456T2be+9a1vPegh/mS8&#10;6+tvxvXXr7afySyhqD3+xYMVHtjIkKY9rHG5NAJQM2MXhDSzyA1fkufhAQxTg8NLGep6WpwaAoaW&#10;sJQRntqo8ZFTLkwW+3ZpPacA5JZR2AHe+6DB7x4tsZzTS+JmfPXhZezdM0RZuWmxXzlUlUNde9T1&#10;9O+uSR9xPDMW9a23BTd/zil9GN3UlJfNvd/4QzRsPuen/83Ora4cxrslJhtjDMibb/vWW5Of/nff&#10;hj/7Ha+pa8e8tVWAAKrWz61tPXT/TePjT+/zrrJgDQo0MaDNamyTCqNiOhpgYVaUEkeRnLFqX0ZV&#10;svA5aIvNIF9oQy0UpkCI00NbOYoSNmjwQ4ZuNJ9XK/GRrEQXeA3AINe1hcEpa4iiVbO0hWXDNuC2&#10;Y1tDyM7YCwAJS+0DkQrFZZWUEdgkbbqLqvyhkjSmP2MV59scWnu+0nuk6TMSQFIc1TqLym0SdLjV&#10;+Yjtt0cOZWDaXuimmAZEPyGk8jTSKaEPYwHgKElEa16K0IciorWN8p2Na5b7no2/9pjFAGJ5nvLY&#10;SQM/3DBNZGSy2r98znDrXSGxQiItZwr9FAxkIeVCYpAztHwJzAokk/m5TR+AoKKFm8HL8j5BSJdp&#10;x3HDdGGKxlUAaZiFfEWZmnAr4eoZG33rW9/69goCL2LGhpKnzAzovGccPryED334CNzsy6khHN2p&#10;ca5O8A1XZligCjX3ZoyXNqjBSNME//qJFD/+sME5znHLEmNkGO4SxDfyFDi6Y/C7J2qkZgpsAEBi&#10;CWPHODgkvPswIWUP31/+SwrUyCzDJSne+4DFj392F5lhZObFP33yzOLL3nAFEkMh/jqqkUgmfzRp&#10;J4ZgZ8wLmxgdB9v+28ykLUbFxrZGonMYGzKClb7UCJzYvXOMclLhwP6R+fqvvRFLywP/mftO4szp&#10;HRoO05mx6Ppqvb05BOApyWqTJL4lsker0NpMkXTMDGSWY7TCHkVYhLQEROaIOtWkvZAyflSRLKhr&#10;8BkEAlCulsQX6SyZkEItZR/Cw0DpL0TxS6xX6+UKOebgd22fglXxKJkIU0PIYLoICt4lis8vr7Ua&#10;czL9A51zgzwG6hpFCuOOdqWd5q20U+y50dq6ijQSMRYgt48oDQfdfqFYEAQ9vqSGiuKUEuhrLhk3&#10;pM1iI03MbFva9FKeGyJz01hjQc/2HIj7TyYUNUCNSNxR9wSRTieiKMI4YjxpFknUgbIP2usu7lF0&#10;GVZys61BDCLjWJFqFD+Luscij6NPRelb3/rWt8uzaI0y758vsNGAG3vWhnj6+DqOPL0OAsHQNErz&#10;3nM1Jsjx9kNACgfXgxuXbEvBqJMBfvjhBL/+0A5+60SNNM3wtgMMyx7+ErqyBMCSR55Y/M4zwPrE&#10;IZ9lfxoCas/YcAm+8UqLA3kN5/tRe6m0hDxsYvGvH0/w/7t7AkuM4Ys0CyUQ2Hu85q79WF3OW1ke&#10;0KlNVKqJtWYKaFgNXiQKzCDhpRGADQlqNMDGvLjXlw2wMeedUlcOaWLoy7/ierrlpr3+wYfO8JEj&#10;F8wgT2AM4CaTQXH+7Fq9tbHgJpOUvSMAZJLUgTRoMDVT9BcpXjTmEFbWaWr/q2JJpOkkt3GfiBNg&#10;MQfkkEUlnqM4Jo4qM8wiQZvECV3MKxMGEjGeFBXIqjZv2BCkvhuMRE1gciDIGFgZtaJd3TYQ8bSQ&#10;fhld8AFkAjNC1LscXxSafVbIGZQ6IiASwVuBWCWvdEwsYjCTaL6RSgf0JKm2CKaaqmBmnSokxxYC&#10;A4Wi/U/BL/F7pTEJKSLKoENea6HKYUXtmfWfouiw2Ic0k5AAhGA8EANs9DDiLnzTSqVESk34HMVQ&#10;2XQfXkiU2rxpDisFcZ+o85JSL43QBIDQqHt0LmBB8lpCGL4aAF7JYtrTmD5KemCjb33rW99eATBH&#10;YHkKYKMDcKjYQI87bt2PD3/kCCYTN41YNNPVjE+crsA2xdv2MyxxD25cgo0BpBY4OTH494/XOFtP&#10;Kejna4v3XJtgxbpLjrVBHtg3IhydJPjYaYfccKuNzgzh1G6N61cyvHUv4LwH+lH7sh+jCTySLMEv&#10;HR/h7326ROk8Ri8S1GhmxIcODHDDdWvwHAz15P8TBeDBGLRJKcYQEjtlaiTCXNRaMzULTWwAPFpw&#10;4+LAhoyE1QuxL7/xSURwzgPe0W2vOmTe+par+OzZiX/gwdMEgNLUgAjkyyKvtzaWqwvnV6oLZ1fc&#10;ztaiG48zX5dERDA2cSQqelmY6hEQJ4g0XxFSC9+UwRy8H0Rmhd6aSBuR8vzI6pOFX4SSmVDXbrFh&#10;QRDHZoyRUSjPMfJsgBhhekkszFaFjEH7PGhDTekhQk1CTSMbUNsKI72VuMj0EuqaQYbsj8hIEqxS&#10;L7pJMuH5S6L4b4+PdP9A23lEV0YaUIbimUQ/Sr8PnnN9tGMotz4iKo2n058RMCDHB5TP6oyFQIJX&#10;EmKESUEJkadMDMqBAkDFsQcNoNlBjWxLADxy7ItzbtODWkNYFhgCK9AmAAbiGrE2MpVjUvqgNHtv&#10;Y4PFucto4uBNw0G21pw/AiMoROnOomebuFnp1YL2d+Okf3X2rW9969srBN6g+XpvojnMUAALCxm+&#10;76++BT/8Ix9EUTh4BnJLcI7xLx6scCDP8FduqmDqGkWflHKJVY3TFZinyxRHtybIiUGWsF4ZnHE5&#10;rkyLS+6UahByqvE9NyT4b08lOLlTYTENYzo3wH95yuHbr0lwVVpj4npo4+XcLHskgwS/eWoRf/fT&#10;27gwqbGQ0ksSmzoaWNx+637UtYcxjYbeo1kRBABvps86a0Vkq9D6z3uOXgwMIGHSGJuEXnrvEUJd&#10;efDmLl51xz77E//8nf6OOw64f/8zd5szp7fMaCFFlpppseHqxLk6cZPxEKA1stZRktQmTSuT5ZXJ&#10;8pKStIYxjqz1RAR4pilfjADnrHe1gfeWnTPsvYGvrXd+6hHInuL4EZPlZbqytpmurOyYfFTOCA+h&#10;pIoKXCU6mRVojTmoTIGQnhpQJTxF0ImIVm1iUNW+5TZprrEpRRGqWtKBIJkgUYALjw/JzlBmkYLy&#10;r9hB4CB9kSkpUbqHKiJZ/Nn8Vhar4veQbJL2dEiAH6Kfms+rIjgU+o0fg+4z0cUQkbKCvQKKyDaI&#10;lBekwRlqWReNPEiAcALNaPCRBnQLABy1pq8s2Tky5rU1Dw0eEYEdpId2GBsyUjkAPCEyFmEMousW&#10;I4FBqdaS8h4WNBzto8oieldYvBKAqrKuKFJXjjMuitRXVcquNgQQG+ttnpV2uDgxw0Fh00HdjKt2&#10;S6T7vGGvcAPyCtlRA3C011WYoPbARt/61re+vaLBDoom4PrnN1y3B3/mT92J//hLn21XNoeWMHEe&#10;P3RviR2X4a/fajBwNYo+beKSaWYq6Md95z3OlR6LllA6TcW/FJurGK9brvGdN2b4kfsqOJ6mvjCA&#10;gSU8cK7ETz02xD+6K4F1FRx6QO5l+VwCIx1Y/P65Eb7vE7s4sV1hMX3xfvc0K1pvv3UvnPPT4oub&#10;1UXTghvGzGKybUiP4ou4gMpnpk43oZA4QBrUwMucmfHc/Tjtn52NAkuLqfmBv/0WetObr3L/9t98&#10;kj/84SPm/IUJ5ZlFnlskiW2KXWJXJ+zqxBeTAbAVb1SgRrLK/cJbeeHsHpOkVbK6tpGt7t1IV9e2&#10;jU1csELgKJ2BZZiH+DvrKFBR1AfMIAI05Pp3JCVozi8wJmjuGcqCjdviUthmCpZ/C8g0hTcjgCIy&#10;YLQpuikCcRBFcDLpsAtmYYMyvX9iewoSrKdm2w3E0hqIUjAsJQUHsSreqTHcFKv0iNMwxDVR1ywG&#10;rsQqv3y7TcGYLkjZXBNA9K86R00pac6uxSMgTThZsWwUI4b0vhRLRXqRKNMN1lG8gtnQgintvgLe&#10;w8KwtBkDgU2hE4oUaEFCZqTG9Gybzpm62M3c1uao3t5a8JPdYT0eD9nVdjb+YoEPw1hGkk7y1T2b&#10;6eqeLbu4vGuytJagX2S/i8aklCOmC2s8sY037qUofetb3/r2Cmhx+glU5CvayXsbAeumMbDeeVx1&#10;5QrKssbjT1xot5cYYLty+L3jDqUZ4CsPElJ2l5Qvwyt2LABIieGR4p9/nvDguRKjxGDiGHuGCf7X&#10;GxLsS0u4S9Bh04GQkMeNywnef5rwzI5DZkNx6Rh48ILHjXuGuHOPB9euWRvu28sG1ACyjPC5nQH+&#10;/IdKPLZeYjV7aUANV9e4/rplrK3mwXF/VkhIA8/mz6k/hvbSCPITiyQxSBOLNLVIrG1/ns5+1xqK&#10;zrw5Gg8OamJf/xijXr9YAEddM1zt6bbb95h3fv2NuP2OAzzIU7+1XWF9fYKt7YKqcppI1Jy7PN/2&#10;P3QwIerG4T5P8ApM7Jx1uzsL1fq51XprY6EuJtZkmaM0dcTanFGS8lsTRmZhAhkkIzQrMnmWvMIU&#10;fRYc2Y7Ojr9lG5BYhQ4gQBznqYrTyL80oA76WrACPBqj1gAGKE6GSPtoGRRNF5D07hCxqQKnaYG6&#10;tvDXEa8sGQgQdXm8L7G95tilnKTtO8F8UVGhQmnSXs8GVCCOw3tFF8vzosDOaMCf9rmAVnZB7e+E&#10;ZwkLk9NGekICBJP7FEV4A16EccStEWcLbCmchnTKqSYeSTFSO65Yjsl2uzNwiiD2LYYeByaGyiMi&#10;Brwz1c7WoDhzcm184ujByTPHDpbnzuxzu9sLvixyYm9mGBAVRY2d3RrFpEZZOnjPU79k71K3u71Y&#10;nj+7Vm+cX/KTIoU13qZpze0gC+/sZqwSBxNWaS7benBMO6GXovStb33r2yuiWIgdpuQKIubTpaX2&#10;+1vffRvOnN3FJz99DMZMi4zFxGC3ZvzYfWNcPRzir9zk4CcOvs/TfNk3kxDu3bL42KkKuZ1eT0cG&#10;e2yNFexe0rSNumZcv1Dh229I8Q/WK+V7llvgfOHwtz9VYN9giLftG8OMHapnWRgm1vdML2D54oJu&#10;eQJsco7/+z7CQ+dLrOYvHWCyb+8AB/aN4BzDGIL3HsYY4TtEF41nVQW2AD9IASGkJtwQ3hnSHFQ+&#10;ay+Pdwtj+8IEo0Fi3vMnb8e733Ujf/7RC/7jnzjOn/z0MX7wwdN04pktnD+/a5l5yhgD5pqmNqvd&#10;TYQl9AI9Zr/upIXI4jsfJEgTO5UZeW+qzY3lanNjuTp7epKt7b1gV9Y28rU9O8prgvyUMTADINpV&#10;9xlNPth6eGEkKaIzZ3KmUErLUFUdU0rCx4O1m+XMmyFEuQb/AQRJRLSKTUJSA98AIr41XWRRkAfN&#10;hEfwghCeFQwdXcysimdhPdqCgw1jY3pkPshPWjaJuIKs0REWsEN73s0VYCHwaf0rmj724c6W8aue&#10;Z6wPjhxagBDX2iAD3HqaTM/DB7CTtUQm+Gpw4EqI5FWauVdyewEY0yE1Xe6RgAHLeGEZw9TGw4q4&#10;VRC8dwZVbTyY4JmIiGGMpyTxBMMs2CIEBnyQUbXsI+9BZnrdg4yluV46QRnNdZwdXr2zNag3NxbL&#10;9fPLbmd7gesqIyW1ItS1Q1FMI7MBxv6Dy+76PQOQMeRrz+ubBU6f3jKu8pRmBsNharC7s1jvbC9O&#10;zjxzIF1a3cz27F1PV9a2TQNytClVrK4zy7EkJCzETD2w0be+9a1vrwBQQ65mtGZOYjWsiRkkYWYX&#10;r15+5595FU6f2cbTRzdn0wtgmBK48viRB0rctjLAO/buoCgZ6MGNl23hmIABk+JXniYc266xnExN&#10;zxmMPQOLofHTH1yCpRcBqJmQuAp/8qoUP/P5BCe2KwxsoAQvpoTHLxT43g8z3vfWEb5u3ximrMEc&#10;pR4a0sJjAPDcS66+iGMzM4wCCf6f+xn/7YldrOQEa3BRsOH5jwuCNR7XXbMC70OxYsys7ONAz9ZA&#10;BtRzMAZ85fOxATxak9DouSpBDQ0KXNqeG+25GEJROJTlGFlm6a5X7bd3vuYg/y/ffiefPLmDzz96&#10;lo8cueCOndjxjz9+zpw7s2Vqb7isHNe1pocZIqSZRWKJDIGMYRoMMr+4NPALixkP8wSDYYost+0t&#10;6hxj/cKEHvn8GfPII2ewuV2axACDQYI0NWAmuMl4MH7m2BV05uS+cnl1K9uz70K2umeLk8TBBxlE&#10;WyxJHweExAhBfBSFKkR8K+DZE3lvGFOz1NbbgcN2mSPpBKQXRTgWSBPQBkLwrHQzLZDSKnpIJKUI&#10;E8wG7BBeFg2IoCj+6gxjeUWQMECwWRpzywAKUQt+tMelICqoQr8BIlh6TTR+FdK+tJHFsPisSMiB&#10;MDxtPDqUz0jTt9D9ygheJizVUC0QoUEozHFdafvKo/XQUJIlz/p6eE/e1dZXlXVlkcDViS/L1Fdl&#10;wlWVsqsSX9UJvLNgP31SEDOM9SDr2CZVMhiUdrgwSYbDwuSDyiRpPTPuCOOKmjETmD4tiBe57BIz&#10;1ZPdrNraWKzXLyzXu9ujqXxMPL+IwR6YFDXK0oMM8aEDi/y61x32b/ryK+jO2w/i8JVLnKSWytLx&#10;qZNbOPLUur/nvpP8kY8cNU8euUAEpsWFFFRXaXn+zN5q/dyaHS6M05XVDbu6ZyNdWB6TNRwkV9Lf&#10;ZXbVPMG70pbnzq2U62cP08lj7y0WRzbrX6l961vf+naZFQqiGoglJ43MxDlGXTtUtUdde1SVQ1U5&#10;lKVDWU4phJNJjaKcUgo3Nsf4sX/5cZy/MFb72iyBV+1N8R+/0uCOxQJFiR7ceJlWj3kGPLgzxJ/8&#10;oxJPb1RYSAmeGRcK4M+/agU/+foCWTVBxeaSPU1LHmQzfPcnLf7rExMsJdrqjxnYLBnXrKT4vjtz&#10;fMe1HisJo2aDEoSd0uPCboldB1ygEba9xVYFvGrJ440L2yhrH8Xl9e1FgxrkgSTBP/t8ih/6TAFi&#10;jzyhKcb2IpsxwO03ryLPk0hqEoCIVlqSTuUlSWqRpRZZZpHnSfvnIE+Q5QmGgxR5nsz+sxjkKdLM&#10;Is+mn83S6TbSVMtXjCUFfFwqiShf2Lsn9PtUmmNA1sCDuZo43q1qqiqPydj5ybjmSeEUMyNJCYM8&#10;QZobShJDSWqMMYatYRgY2GlSDU+Bo8AeqDzTxnrB995/kj/00aP8oQ8+aR599CyNdysajVJk2TSW&#10;tl2VN8aZfFhkq2vryeqerWS4MKYsc8GbYF4+KYSmAoB3xpWTtJ6MUy6KjMsid8Uk82WZwnvLYNh8&#10;UJjhaJwsLI7tcFTYwaicMuhloaxcGoWkBMIoMfKakExMYcbZ+A3ISrv1TYD4jkgOYW2aoSUmLWtF&#10;giUcVv5bXEcU+izlDxAAA+s8Wcw5JkGHaH1IJLrZnLf3ADGxnyI27D0BnuCZOiAGM5ExrfnIVApk&#10;PCXWgwx3rkFzbp10EkC5bqpDb5JpRIBJ0xyTKycpV2XqiyJzk93Mz8YK13XKVZUwewPP5NkbYqYm&#10;qY6ZUdceZeng/PTNY61Blk0TmGh6n3my1pNNajsYTOxwNDHDhXEymIIdlGUV0fT8iQPoMkXhPLmy&#10;SHkyzurt7VG5tb7kd3dHvq4SsJ4I+NmxjHdrgIgPHVrk17zmCv6qr7qW3/LlV9MNN6/RyighQ0TS&#10;o4aMgQd4t6hx5KkN/zu/8yj/+m88Qvff/4yxBrSwoKEISpKKssE4W13bShdXdkyel5SljkziCQxf&#10;VUm9s53X25tL9cb6ipvsDgBwD2z0rW9969srANiIfTScZ7CfvqCc86hdA2p41HUDbDgUZY2yqDEp&#10;6inAUVR45pkt/Kuf/hS2d2qVnb5ZMr7puhH+9ZstDtsdlOULtX7r2xerJcSgLMPf/EyC9z24i+Vk&#10;aq5Ze2Bj7PEDX76CH76rhJ9M4GAu5cGPPE/wjx8b4e9/fAPL2fyBOHEeRBav2Zdh74BQskHJhK3S&#10;4/xOgXHlse0MHICy9rhzX47/8jaLW/JdTFzvzfFSgRoDy3DG4icez/AP7y1QVMEb5UVv3zOuunKE&#10;/XtHHVCjATasiG1NkymY0QAbeZ4gTS0GgwR5liCf/TkYTEGN9ucz8CObARtpOvPeSGQMLMFEjI55&#10;KSl0mYLCgQlo2uSRqZwHHckJeymJYMXYj99vYfuAsQbpIEXtPB8/tuk/8OGj/Ae//zg+/smj5tTp&#10;LSIG5blFmjYgxwwjsNbZwXBshgu7ycLirh0MS5PlFRLrCAbsHXHtLFdF4qsy9WWRuck4n62u56jK&#10;zDtHeDaqGxGbLC/sYDixo9HYLiztJotLuyZJa7Kpb+IpGlaFoGFEySYRuCGjLaTLo0ZiAMWqkKkr&#10;AjGQ5pgswBDBSmm5C9LrIcIEOgYayg+W9WHOO/6m7vZM9XhnUK9fWPRlkbH3htkTnLPMTDzt8ykl&#10;h/2UpuBnaTnTg2OeQkhTyMcQN84mxhhv0tQhy8fJ0vJOurSya9KsZjJMEfMFPMfvBHOuAQD23rCr&#10;jRvvDNzu7sDt7gx9Mcl9VWS+LDP23oC59QhlngEG1WyxyTl4z0hTi+Eg5SQhHDy04q66ehkry5mp&#10;K8/nLkz8iROb5vyZbVs7z0XhqCzdFOSwto2TTjLrstGwNGlWmiyrTJpVJssqAPB1nXBZpL4qM18U&#10;GVdF7p03HDQys8UvhvMedeVB1vCetQHfdechfttXXctf8RXX0F2376eFlcyg9KiqGs7xRe7P6f0/&#10;GCTgxPLRpzf8f/mvD/Ev/dJ99PnPnzV5Zmk4TFqmGwKgxybNSkrTyiSJY8/EVZm6YjKY0Z5ARPCw&#10;ZQ9s9K1vfevbKwDcCBpywDkPPwM4/IyxUdcNuOFRVw5l1QU2itl/k0mNp56+gJ/+uXtQVmHi4pix&#10;UQHfdesi3vdGYBW7KEsZI9e3L2UzYKQ54ZePDfC9HylQOoehnSqDtyvG6w4M8K++3OL1S2OU9aWd&#10;jsKeMRgZ/LsnB/hLH9rB6kWADcLUUHSn8qg5iE4sAUlTfM60554ZY2/wY1+e4a/dVKGsLu0+ermg&#10;GnnKcGTxLx5N8Y/uL7FbOIzSl+6ZsbyY4Pprl5W8TrE1LLXGn4qtkVnkmQQ20um/Z38Oh1MGQANs&#10;ZPk8tsaUrdAAJ9PVVYI1Xcnf5Q5q/HG/9wwRsmEKk1nsbpX+gQfP8P98/5P8h3/4BD380Bna3ikN&#10;ESOfgVDN9WiTM6x1MNaByLdVLDsD701TmKpsD556tgQAhhXg0pheWtu6hIJB3mZ5ZfLBxC4tbdvR&#10;4jgZjgpKsspkqQMrIkAHEKQ4dYVjcUT0naAIiYAFJq6dYe8Me09ExGStp3R6DBAgBmIwJAY0pFNm&#10;/F0BcATpXwRqiK/XO9vD4uTx/dXGhVVflWlzb0jj89D/cx7uAecGt+lGmN37+h5kkLf5oMhW1zbs&#10;yp6NZGFpTGnqYnhIqGpUc1WR+t3dvNjcGPJ4Z8FPdke+LFN2LpFjYAraTQGMonDw3sNNQQxeWRnw&#10;0lKOG67f4688vGyuvmbZ33Hbfj50YJQsLua8f98CL69kpqocb2wUfOHCmLa2Czxzcuwee+I8nTix&#10;YdbXS//0sXU6eWLTlKXn3d0SOzulkSbJz/1Y5tbfZjBMeWEx571rQ9xy235+7asP4q1vuhp33L6X&#10;VvaMyICpHFett8bz2v7Mm2M4TMFpwg8/dNb/wi/cz//t1z5njp/YNIOpB8fsucjK+yO+pwCgrh3G&#10;4xqUJj2w0be+9a1vrwRgA9BylABsBDlKA2zMk6MUxVSOMhnP/pzUeOiR0/ilX34Anqe6UQCoPWOr&#10;ZnzPrYv4528A1rCLoobOY+/bHz+owVNQ4/7tEb7nQxUeODfBambAAMaOccVCgp972wBfuWeMqvCX&#10;dLoNM5Bbj0k6wvfdTfi5h3awlNKzghCG5m8HYj7uGdh1wA+/LsH33+6mjKR+aL2oZ9MgBSaU4ocf&#10;NPjxB0tUzmOUvARjb5Y6kFjGrTeviSSSACQ0CSXGmMCsmAEbaRbYGg0DY9AyNdJWepK3bA2LLE9a&#10;YCNNTAtsJALUkDIUOzPtvdxkKC+3ZwGBp9dzkMAb4lPHtvljnzjOH/zIEf7Up4+bI0fWcWF9bAwY&#10;1k7HgrUmeKeIorYpjKcLBAznptIAzyENxPPUNNKmhhNrACJUpSPv/RRdZqI0oenYSu2siGwvPlOS&#10;lnYwKMxgNE6Go4kdDgvK8tKkmaMkdSDiDo4wO0LJgGChhyAA7Crrq8pyXVtfVSlXReLLMuWqmvo5&#10;OJd4V1t4b0DEJklrtkmZLCzuZsuru3ZhYUzGxCGlrSGmBBRa802S4bc6LlVjNaTiX+G8KU4d3zc5&#10;deKgL8tsavTL04WV0oEdg0yYdxARbGLYzh7kDh7ehQo4SyzS1HCaWVgCj8c1be8UhplgLWYgZgJr&#10;p34fDHi7uLSVr+7dTJZXt5LRaAJjmMWRMgBfTNJqa2NUblxYxHi86Ca7Q3auTRptAEvnPKraoywc&#10;aje93oPc8v6Di3z4iiW+/bYDfP11y3TbbQf4umuWzf49I17bP6IkIdOqoWqPqmZ476fnawg2IcCa&#10;mXUGgdnzzmbtz53fpc3tCZ0+PXFPPnUBp09u2p2x82fOjf2Z09u0uT42O7ul8dxeEQCgwSD1+w4s&#10;+UMHF3hleUBZSmb//kW+6eZ9fO3VS+aqw0tYWB2Q8Z5c6VCUDs55Bcx+YQsQU6BvuJih9syf+OQJ&#10;/x9/8X787v94lE6e2jbZ7D6xiZmCwTSVJnrv4T2jrKZS6cQavuXm/fzVX3vjpAc2+ta3vvXtFQJs&#10;xHIUz1PGhnO+laS0Xhtl3bI2ysqhmARAoyxrjMcVitLhvvtP4jd+91GUZd3Gg1WesVMD333rCP/0&#10;DQb7sIui6g1FvyTXH1P9dJ4THpks4ns/WuEjJ3axkpkZCwHYdoS/+eoh/vGrS9RFBceXtgQltYwy&#10;HeGHPmvwLx/YQUYauGiM7ZpkhucCJ5piYVIzFvME//UdQ3zF8g6Kuh9fL3RMghm5BbbNCD94n8dP&#10;PTRBBsYwoZcMLEoS4MbrljHIEwEghJXai7E10sy2rIsXw9aYbnMKbLQgip1O0OkVKEP5UgMcAMMa&#10;wmCQgvIE5W7lj5zYwgMPnub77jvJ9993ko4d36Sz58ZYv7BrnPfcGlu20aPTK2QseGlxyGtrOS8u&#10;pDQapnToimV3xeFl3rOa02iU2EGewBrDIKAqHI2Lyp84ueMfeuiMOXJknZ4+uk7OeVpcypEmNA0p&#10;mff8SZKabFKTtbXJ8spmWQ0yDknijLWObNIwS2YnygTnrHfOcF0mXNWJd1XCZZWyq5OpTMJZdvXz&#10;CpAgIlCalnY4GidLqxvJ2p7NdLRQtD4lQDBynNFLWrGJkK/I5JYAyrBS1QBAvbU5HJ94+gq3ub7W&#10;rOxvb5eYlB579gz9tVev4KorV/nGm/b6vXsHlKdkrSGyacKJodnjxaOe2bUyA1me8GiQ+HyYwhqD&#10;nZ0JnbswpkcfveDvu/8Z8/hj53H+wtgkicHiYorEhqQkm+eFyYcTZPk4GY5KMtazq6yfjIf1zvbI&#10;F5OcvbczDKX1FXGOZ/LdGjCGh7nFoSuW+dqrl/lVd13Bt928l269bR8fvnLJHFgbIl9Op9CJB9xs&#10;calZjGJ+Vh6OSmyagnMGlEzPgcx0DJdl7cc7jnfHJZW1J+c81T5YJhsiGEsYZgkvjBLO84SSzJK1&#10;sweSY1RF1YIr4X54aeapSWIwWMgxGdf+4588zv/9Nx/mD3/4aXryqQtmMqkVCJbM0Jh9+0d82837&#10;+B3vuIHf9a6bzZVXrVQ9sNG3vvWtb68gYKNZcYpZGx1g43myNoqyxqc/cwK/8/uPgV0oBCvP2KqA&#10;b79lAT/yOsLVyc6Uut9P2v/YZ/R5SvjseBF/9RMVPnRiF6sZwcwmlzVP1/l+8e0jfPPBMYoJX7pp&#10;pgzkllGnA/zfD1j8k3t3MDCMPPJqcAxMPFA7RkKMzBrYGfjBEaDhefr5ce1Re8J33zbEv32jR+ZK&#10;lNyzkF74mARO8wL+zj2Mn39kBwsJkJmXBtRgMPIcuOm6VSSJmQKuIsWkoaE/m7dGPvPKuKi3RpZg&#10;MEyQpdN/x94aEtSYx9a4XE1DLxWQoykAs9wCqQXXnte3Cpw5ueuOPL1BZ85t0+Zm5S9cKHh3t4Dz&#10;jEGeYHExw/JSTouL1i4vDfz+/Yv+wP6RWVrOTZoY5APLaWqJEkNGMDFoGi3Mxdhhe6fkY09v+k9+&#10;6jh++388ho9+9Igti4oWFwet58dzAQ3coC3TgpY1BYJnCdVMnaifF9uI2GRZkS6vbqarezaTpdUt&#10;SlPfsjBkkqrkugivEFbGpDM2JzG4rs3OMyf2unOnDrpikhMBZeWxs13ixpv2und+/U38trddiztu&#10;30979g3MMEuRZAbGmqlXhY/NReVFJ/AsyrUBIJiIi3GFc6d3+b7PnvYf/fgxfOCDT9HDD582xaSi&#10;4TBpfViCCSpxi3JxAE4AhveYzZnqafGdJXzVVSv+umtXcdedB/mOO/bTLTfv4WuuXTErKzmluSXU&#10;DHiPqnBw3s98ZdAe44sD8maAxcws15ipt42x4bmj/Fhn/24WuwI7aXpuTb/SF/neTFODdCFDWTp+&#10;6ol1f/9nT+Gxxy/4I0+v0852QaPFjA8dWvZXXrFkb715D26/4wDt3zcgA6azZ4se2Ohb3/rWt1cS&#10;uCFXAKSJ6PNhbcReG0Xz70mNT959HL///ieUW2jlge2a8e7rhvjR1wG3LhSoSr6kZQ6XWstTj5PV&#10;CN/1UcYfPL2LtdyoCVPhgcUE+K9vI3zFQUzTbC7VczUeVTrEDz1o8U8+s4PMMIaWFGV77Bhvu3oB&#10;f/HWDB88NsZHz3gc23TYrGZJQWISTkTIDLAnt7h51eJdV6b49qtrXJ2WKHw/tl5QXQRGlgFHigH+&#10;5t0G/+3xqUwofalIQh5YXra49prl6eopnl2C0gIQM4PPNEueNQll0KagJOrnzXekt0aSmJ6tcQmA&#10;oTQrXNvrlFrAEpwD+9oznJv6PFowGQOyhqwFwU1Rz2kROKXHNyaQF8snNmYGpqUGnFhePzvmP/zA&#10;k/7f/+w99LGPHTWGQFNvgRcfcfzFbsZajywfZ8urm+nK2hbStOa6suS8ZVcndVlaeGe8qy15tgAT&#10;e8Y0ucM4SrI6GQxLZGlZbW8P6vNn99Xbm0uNo+b2boXBIOHv/LOvcX/he15LN96y1ySJJZ7UcOzg&#10;3XQ+83wFgSwEPDQzypjK0AxMnqCuPJ96Zps/8rGj/vf+4HF84mPHzMnTW+ScpwaQbO5Xz9Oo0+aa&#10;J6nlNDO4+spVf/31q7jl1v38+tccoptuXMNVVy7TwmJKNk9ApaOqcvBuurDU+Fj8sU6JnhdF8eUB&#10;POaZBWcWdeW5njgYmqaR2dSwTRMyYKqLGlXtwZ6xvet6j42+9a1vfXslARsNWwOY6j65+XOWkNKY&#10;iM5jbVSViH4tHIqiQlE4TP7/7L13vGzXWd/9fdbaZcqZ0+65/V7pqnfJkovcu7HB2OCSxAHzvkBo&#10;ARKKTc1LNwESSIJJCCSUgLFNMAYM7t2WZcuWJVnN6tLt/Z46Z2Z2WWu9f+wpe2bOubpNWLLWV5/R&#10;nDtzZs7MnrVn5vnt5/n9kow0Mdzy1f189vN7hr6QGVcUkzdujPidZ4U8by7FdHIyf7T7Cf1ioMQR&#10;hY5UVfnlezS/97UWNW0JRmZhUwuNAP7uRY7nbhKSVJ56HRvdDoC2rvKOexS/e+cqoXJUVWGMWv6+&#10;tpI7vvvyBn/2PAOdhEOdgEc6Ibcdz3l42XLUxBgnRAKbdZvLZkKeswEurudMagvWkph/7m+i3xT1&#10;IxoIY8dDzYi33S58aE+HiYCxNXnGmoY1bN5YZcvm+imJGr1ujVHD0IG3RtGFUYgXXU+NWBPHJY+N&#10;uBAx1kpCOd1uDS9sPHneP4vXYlx4Kn9+9n7nbIgijY4Djh9r2Xe/5277v/7sdrVvz4JqTEaEgV4z&#10;WeJJKVgqZVHKYq1y7tQ7Rbrxq9YZo4rlX3RWzM932LylYX/5l15mv+stV6tQoTrtDGPcEzLR6lzh&#10;9RBGGhVokk5uH3jghLvpi/vdrV/dLw88cExOnGhJbnDWGQKtqVYC2bVrxu7YMSkXX7LBXnv1Jtl1&#10;3qRs2zZFrapFlAhmkDxnjDsna+Zp+X2m22U3eK93a27PZsukgd9kHo/H8/SinxLX/UGkMADrt2k7&#10;wXaLAGssQaCwVvecuzFdR29rNcY4QquxxvHsG7ahRPjM5/dgrEUQtBQdAV84nPD/3Ay/e2OV79jU&#10;RrKM1CpfHp7j4hEgUhYVaw51Iv7rA4o/uq9NrCzhOq3+uQOrA4gtOrPkPDVel75/SORYdFV+4y7N&#10;H9zVJNaOeETUKMsb28IMkmK8amto2VrJeOE0oAMchtwJYc/Z37YBweWWNFN0J4v9Yjvd1wlHGCvu&#10;WIz4ia9YbjmWMBmClnMzfqLEcd7OBlNTcV/UKH/pLY+hSGkcJQgUWpXHUQbmkUGgig6MclfHyLnS&#10;RYxr0DW3090oV62GR19Eykd8155N96LGk+fzcVBUjadtnMuXKUkMkuRsmI7VT/zUc+XZz91hfvu3&#10;bnKf/PQjaqoRSRxrngrahrNWYa06g9v1QqgQJXQ6OQsLba66eqv51V9+iXvd6y/T2Woqq5lZd785&#10;V6+5tY5OOwdyAi3qGddu4hnP2kpr6Vq7e98SR0+07YljbZumhqnpWDZvqqktmybYuLFOVJEACzY3&#10;ZIkhaWfdtSMlkczvW2f+fbWInD2V/dALGx6Px/NN/8HQn8kdRI51Tbl6bX+iBNUtAJwrfSnXCu1c&#10;UQRohdWWMNBdxbw42mmMwoTFZddftwUl8KnP7R7MZSLMxsLuxYR/e5Njz7UhP3KxEJuUNPef+Oey&#10;eIwDR6orfPSQ5g++bvjMgVVqAVT02gVkKNDOHf/1gQAdam6cyQjyjDQH+yQu4R2gnCWqaB5qhvzq&#10;PcL7Hm4Sq0LUWCv5zwCTkeIlWzWYBCuKjgW6YY6SZWgSdPd3DQrXN7pT/ShYz2m+/1B01Ny+EPD9&#10;X7LceTxlJi7eb9xZrwNHGDku2DFFpRIMiRqjZqH9kwz8NXrihtKDsZF+F0dPxIj0wH+jSFcofrfr&#10;y1F0ZXTfK/WIOakqOqB6qQG9t7onskjzPNVEFKHdzlGJkRc8/7zgj/7odea3f+cL5i/+8nYNSBTp&#10;b+ptoJRgjGVpoUOgtX3zv7jGvv1tL5BnXL81SJfb5Mb9s4l+vT9jrKPZTAAhCJS68rINXB7o4oOg&#10;27CnnBPTyUmSjKzj+gafg4fq9/FvBPrtP/3yX4pCpf2m8Hg8nqdfydH7f7nAKB8hcqUR1t44qOvO&#10;lxZ57MUdOOv6LuizszUmJyMe3T2PlBI2KlpYTnM+ecCy5GKevyWkLhnW4UvGsyTAEcWK+1o1fu5r&#10;wu98LeH+xZSJUIhKokZqwODoGZ2rbrv1XfM5nzgE+zoBG2ohO6sQiOuH+T3ZVm2sLDoM+OTxGv/u&#10;y4aP7e1QCyBeR8BRAsup5QVbY376UktgTT+kUEr3bFH9U3n/8KvzzIlD+PpKyI/dCrceTZmJZMyo&#10;9UxFjUZdc+H500SRXlPUWM8wtOyrMTqC0h8tCQPCaJB2Eoa6GD0JgsHv9e9Ho/udG6ovaiilCtFY&#10;vLeG5+QFtXOQdTLm5mrqBS88H0TZW27ZL+CkFw38zYS1jix3rLYyUMrd+Jzz7M+//QXup37yuWrX&#10;+dO6s9zG2m/ccY/ePuqcI01ysk5GnuSSp7nk7VzSTjbUReDFym88aeaMFzY8Ho/nafHFSYa+RNGP&#10;sSuNpZQKPOdcv/AYFTps94Leec8rrRA6istmpqtsnKvx2J7F/iwkQKgKz7Vbjmbs7UQ8c04zW7Fd&#10;YcR/KzgTFBBGIe8/XOOHvpjy2f0dBKiHgu5G71lX+Gmc1wioBIqlxBGowXqIlLCQWL58JOcThywP&#10;tEKqlZhNVaEWOALl0P3X+hvjw6EFoqAwFTtiKvzXhwL+w21tHllOmQjVuqM2AnSMoxIE/MYNMddN&#10;pmTe/POfSdRwHEhr/NQd8NkDCZNdUeOsiyJj2bghZuf2xkAseBxRQ5VGTnpiRGH02Y15DYdFjSjS&#10;xFHYFTSCvo9GFOl+F0fvtj1RIwjG412VKh5Zrzj13hqe9cQNEUg7ObVYywuetxNjnb35i3tFiTyl&#10;xY3eczPGkqQ57XaOBTe3oeZe/vKLzdt+6vnu3//4s9Vzn7tDhUpUZzX95zfVfFyRQ4Y+VLyQ8eQj&#10;8cKGx+PxPO2/Tg2JFsX5QLCgNMbSFzDKKSs9Z+9utF03RB4HNCZitm1p8NieBfKSuBGoosPgtuM5&#10;X50XrttYYUfdQm6e1OMPT04coRL+9nCFf/elNgdWUqZiRaAGnQbGOhYzuGI25C9eFPDKrQEfP+SY&#10;b1sqetAiH6ritJxabjma84/7c25fimi7iMlI04ghDIVADLorlvREjnP5mvXi85QUhpORhiAs0goO&#10;JREfOBTx83dY/u/Dq2S5oxaqfrFsu/NPQ19CHSwn8IYLq/zEpTmRyTF+lT3BqxJi5UhUyM99TfM3&#10;D7dphKDOSSXg2LalyqZNtX5xcSqiRnnMJOh2bZTHTAbCRbdDIwqIo14XR/e6rvgxMAktnwbdGusZ&#10;hvpuDc+piADGWAKNPO/GnSwspfYLX9wrcahFPQXFDREhyyzLKwlJYtyG2bp7znN22n/9luvsT/7E&#10;89wPfu/16tpr5nSokLSTizHWt8l5zog0c8Z7bHg8Hs/T9MtTrzOjmHEtzi2gnOCcQmtwWLRW3Xzz&#10;gZGodY7AOkKj+9GxxUn3f3ZOs3XrBG94/WV8+KMPs7Cc9AuQQAlTCj5/KOV7blK887k1XjG7isss&#10;xiemnPrr6Bw2iHj3o4bDSymbJzWZ6X4vFFjNHG0DL9sR8x+vg2dOdkBr3nZVxNu+bIpOhnIkqhTj&#10;HLGGLLd84NFVPrRHc9VMwHM3Bbx0i+KGmYAL65ZIDBiLyR2ZLQ7Jnc7rNuaD4SyBOHSkB/3HQUAr&#10;Ex5Z0XzmCLx/r+ErRxJyY2hEUjhfdMW3xeYSURQxUakPBA5gKXNcMBPx9quEhs5IjV83TzQBDgkC&#10;/tcjAf/ngRa14BwYhUqx3i84r0F9Iuyv19MRNQZmoRodlASObudGFOnBeEo46MLoJ6d0r+t3fpS6&#10;M7RaS8CQoaO9/iiv55SLtNRSq4XqZ372+W7v3iXzjx+8L9i4ofaUiIItf8dYXk7IjXWXXbrRvfJb&#10;LrKvesVFcv11W2RmrqaUyaW1krKy5Po+NB7PWXxEIIf2vyNp+LhXj8fjeVowGv3ac33vixO9c+O6&#10;EWXl+FdLnpciYDNDmgziX7PUkKQ5nU5OmuWkielel9NuZ3z8U49w4FBrYGTafRzzieX86Zj/eH3I&#10;v96eYHJDbsUfsTlF4kD4+0Mx339zykonpRYqjHO0DMxUNN9zaZW3Xe44r9IhTSBQjkRH/NLdAb9/&#10;d5OaljXHOLrfS8mMo5U7cqeYiISLJwOu26B5wSbh2RvgspqhGhgwBmvAOAdOcKUKrmdu2hNjekVg&#10;94JucH1AZhWHWjmHTJ2HFjIea1q+tijccyLnsRVDZgwTgQx5aSRZQpJlvPKZL2bT3Cb+8aaP4IxF&#10;a01qHRbFf3pOjR+7tEPWNljnF9YT/CZDHCm+slThzZ/LONJMmQzXS6k5dbR2XHj+JJVKMCRqlIWE&#10;9USNnkloMT5SiBpRz1uj758RFH4aceGrMfTv7s9h14uj58mhe2ai/XhXjdaD5BXfreE5u30J6rM1&#10;7rzziPnBH/wH7n/gqJ6ajHmyfzj2UkaWlxMuvnjOvPW7rnOvec3Fcsmls0qHgdhORprkWGMRL2h4&#10;zhErLZMGfjl5PB7P05PhhJReS3dvHtYNElJsN/rVOpwrzrUuOjZsNw2lL4647r9xuG4HR09L+dZv&#10;uYQv3rKPrz9wYjC2AszGiv1LKf/+Fsvha0N+4lKIc0Ni/SfUqZDllu/clpE8v8I77w/Y13LMxMJ1&#10;U463XBDwqo0ZETlpAhZIrVBVGe+4VpMzwR/e08I4qOgRE9nu/0IlTEWCcY7UOu45kXHn8Yz3ParY&#10;VhOumQ14zsaI525UXFXPma4oxBm0zSnLJVY0VgU4p1jOYGE1YcmGHLY1HjrR4rEVw940YN9SzrFO&#10;ixOJo50bjHVoKcxnJ7vGIMZZ0iwjtznb5rbw1le9hR994w/ze3/931huLjNVn8QBHQOv2xXxvRcY&#10;XGJ8N9ATjALCEFYJ+YMHLPuWU2bjsxM1RARnMi65eJawaxJavHOdvqgRBKovavSST3q+Gj3PjPK4&#10;SdBLR+mmoATdzo9i1ET1DUnVmDHoeLyrFzU8p7/4ob3Y5pprtqgf+ZHn2F/8Dx93WWYlDJ/cDgLF&#10;wQ3n3vDGq8xP/+Tz5aprNukAJ0k7J22mhSW1iBc1POd6dyFwfjt4PB7P00jMkKGujZ7A0Y997Z4X&#10;s7x2zZEUZx0udN1uD4frihflEZRBJ0i3SO7++3k37mBmOuZLtx7E2KJwdsBUJCwnOb94u8US89OX&#10;K+IsIzH+i8/jYRFMnvOW7ZZXbalwoA3TsbA1SAldG2MgcYMPfoBODhXd5neujamrCn9wb8pyapgI&#10;xxMrej8rEaq6K4C4Qlw4uAr7m4YP7xUaoePCmQrb6gGRs8wFjqpy2O6aWjTCilEkErCcWI40hRPt&#10;hLbNsM6RWwsuKwrEbsRwXYMKFeIcxlo6aUYnTUCEnZu28q03vorve/VbefazXsoXvvxJ3vuJv6Ua&#10;VVBK0ckcOyY0b7tCU6dNJ/fJwk8kkXJIoHi0U+G374F/3N1hKjr79ytczuWXzRKGw8knPTEDKLok&#10;5PFFjZ5ZaOG1ofvnvS6MMAr6Iym963oeHGHpNoMRFIXuR7t2jUJL3Uh+vXnO+v3dWhCkMRk5rYQs&#10;f/JWbiLQXM0AcT/2o881b3/789XMZKjazYTEur4hqJeXPU8EDvAdGx6Px/O0Fjp65e4gg70raRRf&#10;0LsGkdoJThcdHNYqAuewgeunpBSjLLpkNOpKoy4OR0/s0Fx+2UY2zNX55GceYXXV9sWWRiS0M8uv&#10;3JEAMT95GUQuJTHKFwiPg3GCyRzTrLKhKlhryTNFss6GE6CTC5FNeMdVmitmqvza7SkPLxTJFesl&#10;jJS9OAKBsFS95RbuOdrmNruKQ1Ci+rcRwLkMR4bCokUIVWFyGkq3HVmr/tddR/c5GEOr3SE1GQAz&#10;E1NcuesyXvHsl/Gdz38tz7n4GUh9msOPPcQv/+mvc2zpBJO1CZxztIzjjRfEvGA2JUudP0L+BH2R&#10;VM4RRY5MRXxgf8g77sq490RGLShGjs74vp1DK7j4opl1RQ2RYW+NtUSNosNCRhJQCsPP3hhKGKqu&#10;kWi5i2OQfKKDwZhJr3uj6Nbo/V3VH0Hpdb75ERTPWe9fDir1mNZKx/7D39/P4nIiM1Pxk/KxKiWs&#10;NFOq1ci+7aefb3/0R56ttXPSXOoM1rtf9p4nGN+x4fF4PE87MWO8a6P85cTawUhKYVQmXXFD4fTA&#10;myPoixd6pDtjtHuDsdPcbI3vfO3lfPAjD7LcNP3b1UKhlVt+6baEjq3ys1cq4rRDYsQXA6dAjiKz&#10;IOjH/RIpAqkTwjznred1uHQi5h13af5pT4eqstRC9bgmdUmakltDFIYEOqAWKuqihr6YD8SUnm9K&#10;cb/GGhxgjMM4Q54brLNYZzGmuC6OIuamZ7lw2wXceOWzeeHVN3LDpc/gvM27erEsNBeP8B/+/Df4&#10;zB1fYKYxjeBYSi03bK7wY5conDEYf4zwCRE1NI4whn1Jjf92v/BnD3RYSnJmYoVw5mahDocox/nn&#10;NYiik4saPQFhPVEj0IowCgY/l4WLbrdGGAWDro3e9d0klKDbtdG7PzXUraFOOoLSe7z+rctzJmgl&#10;qCh0f/8399qPf/whXasGT8rPQRFotTLiKLC/9P+91PzAD94QmHYqSWL8uInnn1fY8JvA4/F4nu5C&#10;R1F29iJbeyMpoykpztlS54bqF66j3RnWKZwbGDaUI2JHBZXXfMslfPCjD9BqFyMu1kFNC6vG8uu3&#10;t2iaOr94ZY2GtEnMkyjY/sn8ep7m72ZO4dqG50y3+fPnRbxztsof3Z+w0C6SR9YsPJ0jjmO2bt0G&#10;ueHI8WMst1bITV4SMHrl7/Ajc84hCJU4RiiOdjdqDWpRlUpcYW5ylh2btnH5+Zexa24HF++4mF2b&#10;z2PLzCYIY8hTsmYTHcW0sxa//q7f5j2ffj+TtQZaK5YTy0wl4DeuC7iw2iZNnZc1ngBiVSSffPRY&#10;zG9+LeOLR1JCcWyoqCEPnTN7TxKiQFGvhY8ragxOJxc1wkAVXhol09CoG/k6MAQN+h0cxejKwFcj&#10;GPLYGKSgnGwEZa0a1Au0nsfFgSiIJ2O+fPMe83u/d7N00kxmpqrrHpT4xn1/EJIkxzrnfvZnXmh/&#10;8AdvCEwnkyz1oobHCxsej8fj+Wf6MlL+grTWSArOFUWFEgqrssFoQb/7wrq+eGGtwoWUzEQfX9iY&#10;qEd8+6sv5UMff4Rmsxg3sBTiRstYfu+uVRY6VX7t6gqbow5Z6rC+MDjnQohBsIljg074lStDnjNX&#10;5Tfvyrj1aEKkCm8NN/ZlNiGMQ/7Nd34f12+9kkOLxzi0dJQk7SAOtA6G1pVSujB8BAIVMF2bKkZS&#10;gpAN07PMTM7QqE5Qi2rU4gq1uAqq+zXFGvI0IW+vIqKIJyY5cuIQv/6u3+YvPvIeAiVEYUgztYSh&#10;5leeVedbN7fJUovzosY5RQmEgWPBVPgv9yr+9MEOR1dzGkER42zPUd2VpJblpQ7T09V1RY2Baeja&#10;okYvmvWURY1oeASl1+HR99UI9KBboxT1eqojKB7P42oazhVjUbXI3fLFA+YX/r9PyqOPzeuZqcqT&#10;UNSALDestnL34z/6XPNvf/Q52qa5pInxAp7nG7Mmfdyrx+PxPL2/RA1+HnRfQE+gcBjbSzgZj4DN&#10;c0ueGXJTxMGmaT4cB5sa0jQnTQ1JNxo2G7quiI9dWu7w4Y89RLvjhh5Tbh2JEV6+I+K3nxlxbaOF&#10;TQ2ZU/7Fe4LQOIJIsa9T4Vfutrzn4Q5YRz0oijRXWjtpmrJ5dhP/6hVv5E0vfRNXXXYdlUoNMgNp&#10;CjYfqCdDAoOAtYOFh8NZ2+34GT7vnZSo4r7DkNsfup1f+pNf5yNf/iSN2gRRELCaORDNL1xf4xcu&#10;T9F5Qmr9OjmXROKQSsBX5yN+8Y6czxxIiVRhKPtEUK0Il140c9qeGj1RozD/PJmoERB341x7ka+j&#10;Iym9++iJJKPmob1uDV16XPQFjtFC0Bd7nrU+h7uJDqEmmghpNnP79/9wn/2937tZ9u5Z0I1GhHNP&#10;zgd+/ESH17/+ivwP3vka2TBV0e1W5sU8zzeElZZJ9dt/+uW/FIdK+83h8Xg8T29krPjspaUI49cM&#10;Wq5HG/0dpRbsUuJKcaXQn1Qo3SgMNbvOn2bfvkWSdBAOqUUIFNw7n/HFE8K2esSlU0IohtwUf8h/&#10;hzrH31URjIHZMONbt2tm6zW+ctxwvG2Ko/Wqu81FCMOQ5dVlPn3H5/nHmz/E3Q/cRtZaYXZikkal&#10;BqKxWUrSbpMmHbIsJUuT4pSlxSlPyUyGMQZjDdZajDNF+o5zBDqgUq0T1OocWjjEn33o//C2P/wF&#10;vvbQPUzWG4Q6oJU5RCl+8uqYn788I7KpFzXO2XooRtNibcnDmHftDvnJWzO+eiRhMoToLNrNi1Eo&#10;aOau2NdH7ipPHZOTIXGkTynS9WSiRhiqvnBRFjWiKCgJHkE3HUWX4l81umciqnuihvRFDdUTN3j8&#10;bg0vbHhGP19xjiDU1CZjnCj75VsP2f/0Oze5d77zi2phoa0bjfhJKWqIwOJSwjXXbTX/+bdfJRdc&#10;MK1bzdSLGp5vGGnmjO/Y8Hg8nqf9lys39mWr7JthrcPRNQQ1tt+5kecWY92gcyMvui+yzJLlpujM&#10;SA1plve7M9I0J0mKy9bq3Oh0Mj7y8UdYWEr7j0u6eshKapmKA374igr//jLDpjDFpI7MeXHjiVoX&#10;kQYVhXzssOaPHoTPHUpYTAx1LcR6YCTgnKOddGgnbWrVOtdfcjUvfcYLefWzXsl1F17NZGMWjMXl&#10;CZkxWGtwvazfknWKUJgvaqXRYQhBBC7n0SN7+PRXP8Vffepv+dK9t+KsY7I2gYjQTA060Lz92ho/&#10;c0lCjYzEKr8mzpWogSMOYcHE/O6DAf/tzhaZtUxF0h9LO1My65itaK6dqfLV422WUkNFD79yjbrm&#10;kotm+h0Q5fEPrXqeF6o/ctLrrCg6L4r41rD7cxwNRI0oKndqlM1CVddro7idLo2j6H4CSvEYvKjh&#10;OZv31yBQVOoRWWbtV+847D7wD/e7f/jA/WrP3gXVmAipVkOsffKpGkrB8krK9HTN/tEffrt91asv&#10;DdqLq8MHMTyef2ZWWib1wobH4/H4L1hjwgZdIaN3XowGdEUO64oki+5YSk/cyDKDMbY/ipLlhjyz&#10;fXEjSUz3upOLGwcPrfCRTzyCiBp7bKu5I7PCq3bG/MxVmlfMZWAyMlN4c3hz0XO9NiCQYjRl2YR8&#10;9pjmTx+2fP5QynJiqGqIey33IljrSPOUTtJGRNg8u5FrL7yGF1/3PF50zfO4auflTDWmEB0yZMbQ&#10;t3cpnGs7q6scXTnGXbvv5wt3f5GPfeWTPLjvETppSq1SoRLGWOdYTC2TseaXbpjgxy9MiExC4js1&#10;zhmCJaooHmxG/MId8ME9KQGWaihnJWgIYJyjZYSfu0jzUzsN7zwU858ezlDWEunhRXjV5TPUamE/&#10;WrXXtRF000q0liK5JBx0WQwln/RST0oCRnEK+qMp5U6N3u36gkmox0SNnlloLwXFj6B4TvU9VSuo&#10;TkRkmXNf/upB87fv/zof+8TDat++JRVqoV6PUEqedJ4avbXc6eQ4i3vHO15hfvCHnqmTlUSMsX6d&#10;e77hwoY3D/V4PJ6ne/GyhpFo78iLc4MIWAWgCgGhbCYKdiQpxY0JJ73Y11NharqCUqx5pGoiEDLr&#10;+NS+DnceD/jeSyN+4KKAiyYyyHIy47Be3DiHa6NrLJo6JlXC67cIL90Y8bnjNd77mOHTB1OOruaE&#10;ylEJFIFAJYqphDHGGuZXlvjkVz/Dp+/4HLONGS7deTFX7LqU8+Z2sGlmE3Mzs0RBjHOW5dUVDp84&#10;wtHlEzy49yHu3/cgB48fZrXdBhxxGDM9UUEQOsbSzOCqDRG//IyQN2/vIFnqRY1ziMIRxprbl+v8&#10;u1sSvniwQyNSROrsRY3cOVYNvHlHxPdv6hB1VvnBDTn3r1R4/0FHWLZ8FeHQkSYXXzg7FK2q+yMh&#10;MpRcUkSz6m6XRTnSdVjU6HtudM97sa5RpIe6QNbq1BA1HO06mobi8ay99oVaI8QI7itfPWz/8l13&#10;uY9+7CF19FhTolBkqhGhtQKKgwh5XkShD9bXYK19o74rtFop1uJ+9mdeZL73+67X6WrqRQ3Pk2cf&#10;8x0bHo/H41lbkBiNcmVgJuoc1pzEUDTvjqRkZmQsZdCZsV7nxtFjTd73d/djRoSNQWZLcZ7kkDq4&#10;bDbkrRdFvOV8OC9OEJtjjCP3BqNPCKE4VKDICbllQfGBA/DJA4aHFzPamUV3zSSDbou+A6yzGGNI&#10;8pQsy1AihFFMHIUIRTyosRlpmpHnGSKaKAoJdYBWGiXF2ENqHK3cUY0C3nhBzC9eJVw+0SZPLAb/&#10;ep+T9wFAYwlDxecWavzkrRl3Hu0wHamzLtyFYvxkxcDrtlf43QszZvImq0aYVJa9aoIfuk9z11JG&#10;XUvfqFYpeOZ1G4kiPearEfZEjFD1hYlyp0bc686IA+Juh0YYjntqRH2zUEUQ9EZQyr4ag06R4W4N&#10;/AiK5+T7lIW4otGV0D1w/wn77vfe5d73t/eq/fuXVL0WEMcB0u14y7rdjQ5xk43IKa1prSaqF0Jm&#10;ciuFL4dCKUXQ9XtZL2L4ZOMh6wmURcqZwzmLMb3PfUunbahPxPZn3/4C++M/fqPSzqosNf4F9jwp&#10;8B0bHo/H4xn6An6yCFhwwx0c/TpyEAO73pel8mXjX/yH/338RHtI1Cja1iG1jlAJvRH8OIDQwYPz&#10;Cb80n/G+xyLesCvitVsCrp40xOSY3JE7X1icSzInkFoClfDCGXjhhpC9l2huOlrlwwcNtx43HFg1&#10;rKSWQCAUCFRRHEZBhFTpp55YY7HOIAKBaKJqWBSHFF/ybfe1b+WOzEItVLxkR8gPXBrwhq05VTLS&#10;xGHxnhrnStRQOMJI8aljFX7i1pSHFhJmuqLG2TTGF0ahjmUDr95S4Td3ZWw0K6xYhRJYdsIuafEj&#10;503xk19X5NYRqK4wZuHg4SYXnD/dT0Ypd1DoXrdGqPqdGr3xkzDUhP2f1UlFjaJDYzCC0hM1yqal&#10;PVGjO33lRQ3PyfcpBxNTMUsriX3PX9xp/+TPb5cH7j+mK3EgG2YriAhZZmm3U3LjmJ2t2xueuYHn&#10;3Xiefe5ztksUKdVp525xJTW79y653Y/O6+MnWm7PniWOHG2qJDGuuZIobOHZUe5q6q3Jsl9W+XH1&#10;Dlj0fLQK2yNXRGqHykWVwMWRkihUbN06aTdurPG6117Kd3/XdVpZK0lifJeS50mFFzY8Ho/HcxKx&#10;Y1jc6I2IKCVYBsMozgnaSVEWuccXUNYSNHo88NCJoWLIuuJUi8LCKFIsFV20wyuByUiRW7jzeMJd&#10;x1P+10TA63eGfP9FAddP52iTk2QO5xNUzunCyB1kKWjJOC/M+O7zFG/ZGXB/M+DLJ0I+d8Ryz4Jl&#10;f8sx387JrUWJQgFKHBpBlO4XzM6CNdC1FcVah+AIg4DNE4pnzWnecJ7mNVstc2EHm1kSK4B/Xc8V&#10;GkcYK76yXOdttyU8MJ8yGQ0Ll2csalhH0wiv3VbhN3cl7LRNluzgtROEVu549USLl2+s8YGDCRtU&#10;t2tD4NixNhfumkEp1U9FGYyI9MZRBp0WfaEjKtJRim6MbuzrSPrJYIxlfASl7OtRFjW8WajnVKhP&#10;V9m7d8n82js+6973vns1zsr0VIzWitxYVpsJxuIuunDWvehF59tvedXF3PjsrWpu04RW0n13FME6&#10;F2AcWOcWFxO378AyR4417cOPLNhHHj7O8eMd+9jeRTl6eEXlxpLlzuWZxdmiwy4MFaEWlCBai0w0&#10;qrbRiG2tFlKrhlRqmkoUSBCIikPF9GzdbNnccNu2TsjUVKTnZutux/aGmpiMVGc1JTHOixqeJ99X&#10;Ez+K4vF4PJ4y65mJrpeU4uzwSEo5KaVITxkfS8ky209LyTJDkhQ/P/TICd71nrvJzSDydTFzfNuW&#10;mB89X/jSCcOfHoQjrYzpUIYKrl5nRzt3JBYungr5rosjfuhix/Y4wSaGFPFl8BOxZroiVygWCRQo&#10;IbOKAx3N7nbA3cczHk5iHlvMOLCSsGBCMidkxmK7rdKBVkQKZlTKRODYMFHjsinNJdWUZ2wMuKye&#10;MaEN5IY0B+uFqnMsaliCiubW5Qn+7RcTbj/cZrpy9p0wQtFttWqFN22v8Ou7MraaZZbWEaUaGj7d&#10;qvP99wlZllPThYgqwDVXzrJxY70vXvQMQ3s+GXE8SDspzEKL8ZN+6knc/b0o6N+ubzIaKHRJ5Cj7&#10;aqwnanQ1Pi9seNb8HK1PVrj3/hP5L/z8J+Vjn3pIz0xWqFQ0Aqy2MlrtnIsvmjVvetNV7jtef5lc&#10;eekGCSqBskkxjlLusOitM6VAK0UYB1it6Lp6s7KSumMnWqw0U1lZTs3ySuKaqxlpxxBXNNNTFSYm&#10;IqlUtIoipaJI2zDQxLF2A/NcJVGgJAiU2OJ93YlWKBC6o6K5sU/K+FmPx4+ieDwej2e8EFnXTLS4&#10;vPflarxzY2AmSnAqfgfDH0HWwsc++XB/DEWA1dwyFYd831bLa+JlXrxNc+VEnXc8EvD1pqEmEOlB&#10;T4kSmAiFmoO9KxnvuCPnkwdC/v2VVd60LaPiUrLcG4ye8zXT3f6pU5AVaRqBWHZFObsqCS+dVWQC&#10;rdTQygOWJaaZC83UklmHEqEeKiZDmBZH5FLCMKMe5Wibg027iSsUtpLi82/OJaFYVKT5xNGYt9/a&#10;4e5jHabjcyMctYwj0oof3qH52Z1tpkybJSPrFv6pdTx3IuNlGyr8wwGoqGKBOYEDB5ts2jTR7dZQ&#10;qJLXxsDwUxfdG10z0N74Sdj11uh1aAy6OLoeGoHu35ceSV8ZHj/xoobn8UWNicmYu+89nr/t7R+V&#10;m27erTdtqBJ0uzSWlhI2bKzbH/iBZ9u3fte1cvnls1oL0mnlpEudvi/GuF+GwxgKv6K0bywqSgnV&#10;WMuF50+hlMJC4datup/dQ3ciogScc6p3UKJ80CLPLHlmu5c5KS4ffBfweJ7MeGHD4/F4PKchbgxE&#10;jrXEDdcdR1lP3Ch/MRr98n/TzXs4eKhJ72uYcUWh/K82K15Yb3MsdRiX89r6MruurPO/D0d89GjO&#10;fGKRnpdD9y6VQCMUjIOvHEn54YWcD++K+ekr6lw3kYA1JMbhy+Mn6Is9QuYAU7yQIg7lUqaUMBUZ&#10;tkoGEVAryyL9L97dSjYj70AqvRQO/1qde0HKEWlIJeZPHg347a8lHFnNmI7Pzii0N0LWNI7pSsDb&#10;L9B83+wqyqQ07cnvO3MwRcp3bqzw6WMhicmo6GJNLCx1+u85vZNWw+Mj5VNP1OjHtvaNRkueGlqh&#10;A3VSUUO6QtpoAooXNTxrvfvVpyrc/8B8/vaf/zg3f2mPnttQRURYbWXkxrlXvPIS++P/9tnuJS85&#10;XwdaJFnN6Fi7rqCx9md0WewoBI++kaeUQ4VGYmPdyI7Kqf8tj8cLGx6Px+P5phE3yiai/S/1biBu&#10;6J6ocRJxYy2shZtu3jf0TatjHOfVNd+zOafmUhac4BAWc7hYrfJbO0PeOBfz/uMhN51w7G0ZrHNE&#10;4ogUBFIYjU5GxcjDux9q88WjET95ZcR3n58zXcmxqSUz/pvbE14+uyI2tpgwknVK4XUu823PT0Dt&#10;5Qg1qEjx2GrMf/46vOvhNrmxTETqLF9tSKxj1Squnw74mfPhNY0mnSyj7R5/tMUiZMbxvHrKlZMR&#10;t84LcfcxG+s4vtDi/NrUwGeje+qlpfSEil5nRjG2MujU0F0xo9/lUfo9rYaNQlU3bWKtWFcvanjW&#10;2K2oz9R4bPeCefvPfkJu+txjena2CsDiYoeZ2Zr9N9//TPtjP/JsNTtb0aNeFXIu5r7GHpN7/Lda&#10;j8cLGx6Px+N5uosbvYSUUXFDxPXLFAJ10qNQzjnuuvc4h4+uDC4DjAiv2xzwzEqTldThSskXLSsE&#10;NuUFccaN54Xctznis4uazy7AHcuOhdQQ4qhr0CJEWgg17F1K+ZkvZ3zsQMy/v6LKK+dSYp2TpUVc&#10;qK9LPN/UhRegnCWKFE6F/N3+kN+5N+crhxMaEdQDOWuT0LYBg+IN2wJ+fqfhct1kOXEYOTW/Dge0&#10;LWyJUl46G3H7omCsQyvQKuDY8TYX7JxGSt0a/XSU7ikoiRWDMRUZEjWGb9fr1Ch1a5ymqOF5Gu9X&#10;1iFKqM/U2bN30bz9bR/nE594UG/cWAexHD3a5tprtphf/tWXu299zcVa0lxWlzt+HXk8XtjweDwe&#10;z5Nd3Ch7bgxEjvWEDfi7D9w3mOOlSFDYVQ/5ro05Ls9IUaiRAsqgWDYQmJRrgozrNyu+ay7ga+2Y&#10;Ty6GfOK4Y8+qIcJQ1cWtG1FxNPifdrf56rGQf3FByP9zUcgzpzPCPCPNvCml55tV1HCECnQU8EAz&#10;4r/fD3/1SJulTs5MVESunq2osZxbJsKQH9ul+aGNLSZdxmIOTk7dhFSA3Alicl41bfjrquZoO0d3&#10;r1yYb2OMI4qlH/0qIoOOixGRohgvKYkbPUFjxBy0OD9zUcN3azzN9qduPqoSoVIPkTjinnuP5L/2&#10;q5+WD3/oAT03VwNgYTHlla+8JP+1X3u53PDMbTpdaUueW79ePB4vbHg8Ho/nySF2nI64YQlYu7Bx&#10;Dj5/824eeXR+6LLMCW/eorg8WmU5FdTJiiAUyzloY5mShFfVMl5W13zfpoh/XAh51wHFoVZOLRC0&#10;g1AJs7Gw0Mn5g3tzPrg34A0XxnzProhrGymSZ1hXPAdH4RXg8TyV0eIINCy6Cu95RPG/7k+560RO&#10;RTlm47OPc80tdKzjkkbIz+yC75xexaQpS07OKIdIBFYNXFHJeOZkzIfa3cfnHJ2OpdlKqU9EA58N&#10;LaXRlIFQUe7KUF3hoz+6UvLR0KX76XlqeFHD06Mc7au1KhJYlUCoSDq5feSxZfeJzzzq3v3uu+Tu&#10;uw7pDXM1lILFpYQ3veGq/B2/8QrZed6kbi2u9g24PR6PFzY8Ho/H8w0RMmRsVvd0xI3Rrg3niv+t&#10;NBP+7C9vH+rWWDWOCydD3jyXkaQ568sag9sgxWx+ywntHAJyLlE5b9ukeNV0jf9+IOAzxwzGDbJb&#10;aoFQcXCgmfPOuw3/tDvg1TsCXrMt5PpJw2xsiSUHh09S8Tx1BY1AyCTi08dDfv9+wyf2tTHOMhUK&#10;WuSsLUwSA6mDl20K+dULLVfrFqupIXVnFxWbIsy4lOfN1PjI0WI/LLJWhcXFDls2N/rCQ+98IHSo&#10;Nf/d79CQ0mWl2/cST7yo4QG6aToB1hrX7lgW5lt2YaGtFpdSu+/gsnnwoXm9Z88i9379KI/tXtAm&#10;tzIzU8EYy9JSyr9+y7X5O37l5bJpU02vLhbqnF8vHo8XNjwej8fzFBE3nFsrCpb+T11NA2ssv/W7&#10;N3H8RKt/TNc6R4rwxi2KXarFqj09I8PeV8YcoWlBrOX6YIXfOr/G97U1ty1aanpwdFoJ1MPiVodW&#10;M/746xnvekhx0XTEtTOKKxoRr98hXNbIsGlOZgXnR1U8T2IKHw1HFAJBwCPNgD98WPGXD3VY6mTU&#10;uh0Mvd89G4yFUCl+aFfIj29aZYaEpUwN+eGc+fMovDWuiNo0tKJtel9ahYWF9tAYyqgoMRhPGfxb&#10;j5iCriV89GJdB+9tXtR4ulKfjOi0rf3Cl/a7W768391331E5cHDF7t69JCsrbW0dKk1ycUAUKuJQ&#10;IZFipZnSbGbue956nfnN33iFzE3HerWZDH9AeTweL2x4PB6P58kvbqwXBQtFHKx2gtPCg4/Mc8fX&#10;DvVFjWJG33HFVMQbZjKczc/6m6BByKxjwQnHc+l2jqx9n6ESIgW5c9x9rM1thxwEAe/ZHfBz11R4&#10;846M2KUkqcPhxQ3Pk1DUcKDEEsVC08W8+xHN/7w/4+7jbaoaJkN1zkJmLEUy73+4JOAHNq6SpwnL&#10;VlDnaMcQIDOWnRVhy0TEQwsdgu4YQLtjB+8b/YjnUjRrX4zoiRwMdXX0hIrez2WRQhgePfCixtNt&#10;J4Iw0tx//7z9wz++zf7jB+9Xx46uKmOMxJHWtVpIECiUQ2wg5LlltZWRpYYg0E6Hyr75TVe73/yN&#10;V8iG2apeXen4teLxeGHD4/F4PN984obqF2B33XmILDODIsY5UJo3bxYuDjs007N/rMWRa83n50P2&#10;tgyRGm69H30uDoqI2FDhIsiN5c7jCT/0hZwvXFrh311W47J6B5Macqf8YvA8qYiVQ6KAWxYq/O69&#10;OR/c0yYzhqmo6Fw4l3YxRYeW4uq6IczaLNkAfQ7rt+I9AWYjxVwg3Oek+w4D7U5ObixRYSm6RneF&#10;DCUxiSoJHGXhonsbpYorBvczEDu8qPE0K4wiRTuz7rd+5yb3l391h56ersr0VEQYaqx1pGnO0lIH&#10;h3KzczU33Qhl14Vz5qILpmTjXE0uvHDWvvh5O9WWTTW9upLg2zQ8Hi9seDwej+ebUNyQrv+G1sIj&#10;u+f73hoO6BjhwgnNq6czMAZzll8IHRApaBFwyyKk1lIp6iAslg1TEZ1OTisZ77+w3TsIlDATCa3M&#10;8j/vbXHz4ZCfurrCW7YbYlJyA8abi3q+wSggDB1tF/O/Hw74/XsSHl3OqAUwcQ7MQddCC6zmlg+f&#10;CLlxewVtUuDcin1WaeKswwZnQAb3nWcGa3omjLLG+1NZ4BjvyhgWQ2Ts98vXe1HjaYYDrYQwCly1&#10;GslEPSJNDa1WRlwJ3XnnT7tnPnOHveqKObnk0jl3/nmTaroRqanJKpWKVi5QIlkurWbqo1w9Hi9s&#10;eDwej+ebVdzopaRkGdx3//FBAePAiPDSWeHyKKWVnZtxj6py3JeFfK3p0K7bN+IgjoUd2xs452h3&#10;DPsPrNDuWJRSY+IIQC0sjEbvW8j48S/mfPC8Km+7osqzZzICk5HlYJ34g3Oef876q+hICopOp7tX&#10;q7zjbsuH97TIjGUmKgr2J0p360kKX5x3HNkSsFFlrLpzLG04cM7SiHT3eRT/N7Z7deFC/DjvU8OC&#10;xHA3how/pxHBw4saTy/y3FKdiHjxC8+T9/71Xe7EfFvOP2/avuCF59tXvfIinvec7WrrppoOQi3O&#10;FuvPmOLUaWc458R5sdvj8cKGx+PxeL45xQ0RwLn+kdHduxc4fGSlf5vMwYZIeM2sIXAZK07O+miX&#10;ArRS3LkkHGwZopJoMTMZD8SPiuaSi6ZZXkk5crRFJ7GIjJdnSqAeCNY5/v7RFrccDvjeyyp8/4Wa&#10;XbUUMkuS481FPU+8qOEg0g4VCYt5hfc8Jvz+fSmPLWZMBBCHcs4FDdVNNrJuYDwaKcdjbcsd7ZDX&#10;1Tu08vU9bM787wpztQpCZ1B8GkuW2aHtMbp9TkXsOB2xwosaTx+UIBdfNMtll28y1z9ji3zf997A&#10;jc/cooJIq2Q1IU0NaWr8hvJ4vLDh8Xg8nqebuNGLghWKjvI77j5Eq50NCRvPmdY8b6JDK3NDbedn&#10;isaRSsjtq5qOyZjqfuI5HLVa2H+Mvcc+2YiYbEQ0VzMWFjssLmdrRs1qEaZCONrK+I3bDB8/EPFD&#10;l1Z4w07LTCXBpI7M4e1FPede0AACLEEk5BLw8cMR//0Byyf2dbDWMBmd+7ET5xwT1YDt22vkueOR&#10;3Sv9Ij8QYTmzfHZe85qGJiA76xGy4efrUAKTFT30nKyBg4eXmZmplMbZivea3v48OGfo36cifHhR&#10;4+lN0sq49KJZ+R+//63u6qs2SmOqojrLHTqrKUr7teDxeGHD4/F4PN/U4sZo8TDeuQHiwFr4zE2P&#10;DIoUB5HAK2cdE6TMu3MjCUTKcTjX3LkCmsFxZAWEgV63aGlMFAJH6/4T5HZctLHd+2pEitg4vnw4&#10;4e4TGX+/N+JHLq3w6o05FXKy3GG9uOE5R2gcQQCoiJsXAv7qUccH9nQ4tGKoR1CNFfZct2mIY8uG&#10;Chs3VYt9KoLJRshyM+sLdwrHV1bgoInYrjJW7Lnu2RAqMjxyIlp46OETXHn5Rpxz3RM4Oy5u9E7l&#10;fw8LH+e+y8Tz1CbPHRMTgXrec7errJPTnG+BiBc1PB4vbHg8Ho/n6SRwrCVuONcz+nOsLLe59/6j&#10;/d/JrOPCiZAXTxnaWTkc9ixwjlApHmiFPLJqCUsxrxaLqG5Hhbg1yighyw25WbveSS3kDmJxREqY&#10;jSE1lg/v6XDrUc237gz5wUuqPHc6I3RZ12DUfyH2nElJ7wgVSCBYG/KV5ZA/f9TyoT0pR9oWjWWm&#10;UkSsnmtRI4rg/B2TxLEeunzL5iorzUG3VaSFx1Yttzc1uyYVyp7LjpFCPolH9lNnHcsrOfMLbbZs&#10;bgyLGV0h1VqHtYOujbW6NMqiCF3ppCfCep7On2NgjGN1OSnWg/ILwuPxwobH4/F4nvbiRu+LYs9v&#10;4/4Hj7E0n3bLFkgdPGta2KESklydk2OnSsCI4s6msJQa6iWtJNCKMFClsmmchYUOxjEUX+mAlnE8&#10;azZie0X4xNGcxcwwGQixFkINq5nlrx7q8LH9mn95YYXvvzji6kZKYHIyY7E+ItbzOLiuoBErIFS0&#10;TMCXjge8b4/lQ/sSjq7mhEqo6cJ/onebc/PHCx+cLZuqbNhQWfNXKnHA5ETIcjMHIARWMstnFgO+&#10;dVITkJOd0w4IR+DM2HO0wP0PHGfzpom+ONETM6x1XeNRuj+XujooiR56dFRFhkQPP4Li8UvA4/HC&#10;hsfj8Xg8a/KJTz+MsYXxn3EQasULJi0BpmQPeHZogRWr+dqqYK0daiHWWggDvYb4MigSTyykCMMC&#10;zWru2DUR8Gvn59wwkfPHjSr/Y6/i4GpOTTtiJUQKYiUsdQzvvKfJP+2LeetFId91nuayRhFjm+Zg&#10;vQOHZx1Bo6KAQLFoIm46rHn3o4aPH0xYaudUFTTOgTGorCGGCI7pmYitm+ooPb5flIu8zZtrLDeX&#10;gMLkV4vjlkXHo1sjLtUZmZFztk0AYpMSjDxmQdi3f4U8t4ThQNDoCxxu+N/OlX/HDd2/cw5csb+7&#10;/hbCixwej8fzFPoU9YeOPB6Px3POWasY6vHlr+xDuj4aHePYWtVcVTMY487ZkedQHPvzgLuXLaEa&#10;iAiCUIl0P52ld1KqKNCUEg4faZLlw88hMVALA356l3BjpYVL2/zo3Ap/doXl27dGWNGs5A7bLZZq&#10;gTATCfuWE379thZv/nzOf30wZl9eJYo1FWXXLC49T19VI1aOOFIsUuFvD1T43i/Bd3+uzf99qE2S&#10;5MzEQiU4O1Gjt+ZSOz66MjUZsn1rIWqU941iXym6Q3r/1SoBk42wf58VBY+sWj67FKBEcy4zWZyD&#10;hkuoakfuhsWGNHMcO97qihe2K1zYrohR/NtYW1xf9tsYETl6oyyjRqM+ttPj8XieMt88Uf5rlcfj&#10;8Xie0Jqt9DFz+PAKh46s9g+Ipk64pAbbgoycc2PhJxTJJXe3Ag4njki6R8NFsNawYUNluGBTgyKu&#10;08k4dGR1LEGh44R/tU3zL2batIxjxWqaqeHGuMn/uKjFf7lSc81MxIqBZg65cyiEqUgxFTruX8j4&#10;ha+2+Vefy/mfj1Q4YmtEsSJSznduPM3RWOIIOirmbw5U+K6bHf/m5g4feKxNnhtmK0ItkP4YxZnu&#10;E+BoG0fLgNK6Ox42uMfllcI3oyfo9faPnpjRu64nBG7ZXMNaAyJoAWcMH5sXjrmIUJ1LYcMxEQVU&#10;whDrhvcX6yzzC+2BqOEc1jiMKYsWDmPs0JhKr5Ojt3+7NRQML2p4PB7PU+rbph9F8Xg8Hs8/H7fd&#10;eZDV1RQQLMU8/7WTmgntWD1HyobCYXTA15qKNMuphIMCKdCOmenqUAE3KOKER3Yvo1QwVBCuGMd1&#10;0yE/vi1DZSkdq1ACOcJSDrGkvKWR8dxLK7x/PuRDRx1fXzFkuaMeCKESJhXk1vLVowl3nsj568ci&#10;vu+SCm/cnjMZp5A5Ugte5nj6oHCEoYCEfPZ4yO8/4PjMgTarqSXWMBMXYcOOwk/iTMkdJNaRI2yr&#10;BbxyBl49J3zwmOJ9BzKqQWHXm1vH8krK9FTcXfvl/UP6+0iPRj2iFmuSwmqDaiDctmD4fDPmTY2E&#10;1JwbF04LbKhGTMUh862EitZDosPouIlzhcBhTCFy9K53JUHDdd8PrHU4NdK1gXgDUY/H43kKEviI&#10;K4/H4/E80fSKhrvvOVIUDTiMEyKtOF+10SY/J5WEAwIFx/KAryxZtAza7wXYuLE29md6Rdv+A006&#10;HYOowZRmZh0ToeJHdzp2SYsFI/3b9+6m44Q0d2ynxds3ad6yIeLv5iM+eEz4+oph1RhqWgiU0FCC&#10;cY4vHmxzyxHNe7ZF/JtLa7xqU85slEO3jT43YJ34j+hvQgRHpAWnA+5tRfzpQ473PpxwpG1oBMJk&#10;JEPr+fTvvxgzyZyjYwth7cqpgJfPCq/dYLkq7DCrUjYGDW5e0Bxq59R10ZWxsJAwM1VZV9AY/XnH&#10;9gYP7V5GECKBxdzwnsOalzViaqpNcpbRzcVzEWYlYZN2PDTSaCwiVCpBvwuj16nRP7nhy8o+G30h&#10;pPT+NOqzUfbW8D4bHo/H86QXNnyvncfj8XjOtZCx9mfLnt1Lw6JBRbNjMsC5c2Mb6oBY4P5OyO6W&#10;7bbEdwsT69g4V1/T/yPPLUePt4dEDQHaRvj2TSHfOtlmJbcUAybjxZdDaCN0Ussm3ebfz6X8iw0R&#10;X1qt8O7Dii8dz4i7kYFaYCpW5Nbxqf0dvnRU8eyNEd+yNeKlm4XLJ3Omo7xIcsgdmRMsXuN4Su8P&#10;FB0akQYCzZ5WxF/uVvzlwwmPLWXEGmYjOctRk6I7o2McBmEm1tw4qfn2jY5XNDLOCxKwltXccdQJ&#10;z4g7vHZTnT/aLRiKro12x2KsI9BqTUGjL+p1f56bq7Fnf5Osa35R0/CVecNnVyLe1EhIcnfWK9c4&#10;R81lnFeJ+IIUnV79+3SgFBhjcU5hre0KGQO/jYHPhh7z2eh3eqiyz8awoOi7Nzwej+cpI2x4PB6P&#10;x/PEixzOwdHjzX4hZhw0lGWzcrhzVDiIs4gO+NqKopkVR6J7xWJUESqxHr+NCPsPrmLscKGYWsdU&#10;rPmurZaaTVh2jx9F60RYtUJiLTPS5v+dzjiUT/HZozmV0sHmXmfJTCykxnLTgQ6fP6jYWtPcsFHz&#10;ss0VXrjJce2EIQpyXGbJTHH/nqcWgiPWQBhwuB3w/t2K//Nwzm3HOoRimQwLY84z7c6AQiRs2yLi&#10;eGct4NUbFa+eNVxf6bBBMnJjaWZg+n4ZjsDmvHGj4UPHAg61MmpayHLL/EKHzRtrfVGjZ6zb21eU&#10;GhY75mYrHDraxgGRCIuZ5UPHNd82GRCSkp+1sFGY8V4/qfjbg4bcCUFf13A4y3AnhhuMoIz7bKgx&#10;r43ee9Naca+91BePx+PxeGHD4/F4PE9rUWPwc5YbFhbb/cLeijAphmrewapzM4YSi7DoAr68XBQm&#10;PY8CgKlGPCZoiIAxjoXFztjjbht43faQ59dWaWfulANaFUUBiXPszUM+fdwQqPEj1677v0gJUVQc&#10;mT7Rzvin3Skf2avZWtU8d7PmX1xQ5TWbDRNBQppaLMp3bzxVvmSJRUeKxSzmA3s0f/5gxi1HEoyx&#10;TEZC0BU0zlTUyC00jSPUiqunNa+ZE149nXFNJSV0hnZuWXaqHy8sg8VPy1iuiRJeOFvjr5pCTRX7&#10;xMJiwpZN9aEujbKg0RM6pHAWZcvmOoe7wgZAJI47li2PZhGXqYzMnOUIR7GTck0tZ64acrydEpYE&#10;yyQ1Y2JFr0vD+2x4PB6PFzY8Ho/H4zln4oZzjjy3ZKnpF/XOQaQVgRLcORq2qGi4qx1y14ojkuGW&#10;9b4p4ohvQLudkhlbBIV1b9Gxjok44Ds35NRcysppp6M7JgLFB5shX13IidX6R+R7lyspjkxXEYy1&#10;HG1Z3vdoxkf2aV6yPeJtV9Z46cYU8gwM5Fb68bKeJw8CaBw6FFZdhX/cr/nzhwxfPNwizS3VAIJA&#10;hl770yW30DaOWqh50azmOzbDKxoZO3WCMzmdVFiF/ujUWntWhjBhM147a/nQEUWWGUItJIml3cmp&#10;18KR1KDhBKGeyDE1FRNHik5aDInEWjjYttze1Fw9o1DWnvUaNQ62RTAdwOGR9q6VZrKmx0ZvzGQ9&#10;n43y+Vo+G3hvDY/H4/HChsfj8Xg8o+KGKBAtQyVgLQwItcY5c9Z/Q+FAab7cDDjWSZkoHdXVATQa&#10;0ZCo0TtvNrMieqGkXbSs8NJJ4ZmVDvlpRlK47oerVSGfWhBauWNCn/ptAbQS6gpqDlJr+OCjbe6Z&#10;D3nz+ZrnzFW4YUbYEufUtQVrwELuBOu80PGNFDQC5VBK6EjIZ46HvPN+y6cPdGhnhlogNCI5q/vP&#10;HXQsTIaKF2/UvGmT5SUTbTaonNwYWqlgRPVdKE721yxCxzqeU8+4bjLm5hOWEHBOWFjsMFEP+0JG&#10;v0tDFaMso5fPzsQcOtLB4dACaW74ajPiX04rNJb8XLyHWIt1duQ5CUtLSV/EgHK06+C8SEoZ9dkY&#10;vDeVfTYG71ln7w/i8Xg8Hi9seDwej+cpK2K4NX8OdEC1EgyV8Wfahr+WIBDhWCHgCwtFgVIeQ6nX&#10;giFDxPLR55VWVjh6dn85tY5Ya163UZgLclbS038sVeXYl2u+utQVXMbGUCxRUCgpee6wjrGjwq5b&#10;zUZa2KDh2GrG79+TE4fCjprmytmAF28KeeGc4+K6YSo0gAXjyLqpKj5Y5Qle64ByjlCDhEJiQ754&#10;IuSvHrN8aG+H421LLSi8VM52nWcOqgpeuzngjZvhxlqHukvIDCznYEWNJfacDEUhksyFGS+YqfDF&#10;+WJ8yonjxGKbndsn++LFcNeG6gsavcu3bJng4OEWdEdrQlHct5SzsD1gRnIyd3br0AHK5oRWjW3H&#10;ZjPrmoOqQSfGiM/GcBIKg59HfDZ671k9A9Fet0avgcN3b3g8Ho8XNjwej8fztBM4hsUOEcf0ZDTI&#10;XwXaaU6eGyQ8e4Uj1sJdacS9TUusesZ/gjWWmel4TVHDOsdKM0M5RS/kMbGwqy68sJFBbjBOndas&#10;vXaOOFB8bTlgf9sSlG/sgCjnou3T1GthtwiDxcWE+YU2SVLM969V2FW0EOvCi2PPcsaD8ykfeEyz&#10;ta55xoaAF29SvHCL5tpGSr1iweSYHDIrIOIFjnMsaOAKU1AJBeNCvjSvedcjjn/cm3J0NaMWCNNR&#10;6ffPklYOl8xofvWCnF3S4njqaPZkszMUsKwIxhie18iZDoVWbolEkbYty82EDTPVoe6MtU4iwvR0&#10;hTBU/XSUQOBAptidBmwKHO2zXH0OIXSGKW2K1q/ydmlnmNxiwzWEjJ6pqBkdP2GQjsLg57W6NLzX&#10;hsfj8Xhhw+PxeDxe3BhKRbniis3c9rXDRZu8CIkxGOfO2g5T4xDRfGpeONYxVHueFs4hyjE9FZei&#10;Kwfny8sJSZ6jnO4eoS2KqBfOChdHGa309IoaB0TK0SHk5iXNcpbSKI2hCMIFO6Zo1KKukCIoHLMz&#10;MbMzMa1WzvETbZabGa6fYDFcHOuuF0c9LLw4jrcsH1xJ+fBexZZawDM3KL5tZ8yNG0KunbJUyLCZ&#10;JTfiU1XOkaoRKoeOhNRF3HRM8393Oz60N+Xgak5VwXQsZf3uLP7UYBVEyvFoy/GVFc3mhmC6XQVn&#10;84oKRTzsVZWMqxpVbj5uicShtObY0TYbNxTpKFqrtYWNruAxUY+o1wMWl7JijSo4keTcvwrPnwuQ&#10;xJy1OtAfrSmNW4kTkjznxFKbbXEw3I1RSkpxDDw4cL0xlUIU6qejaLyBqMfj8Xhhw+PxeDyek4gb&#10;3Z9f+PxdvPdv7sIZh3KWeReyFATskBXOtEQrYiYdB23I5xeKYrAcslKvBVTioCtmMPAKEDh6pIkm&#10;wEnxCHPnmIg0L5lxRC5jxZ1+3GMowpFMuHO5MOcoPxYdOBq1uC9yIMNHiOv1kHo9pNPJOXai3S0U&#10;1+7gcK6ICa0HUA+EzDqOtzL+qQmfPJCxfULz/E0B37azyis3GjZEBkxObgt/Be/FcXoogQCHhIqW&#10;jfnIIcXf7DZ84VDCkZZBi2M6kv5U09luX+mKXmEodFJLVQsnOob3HYt58UREqBKyc5CTnCFMScaN&#10;UxFfOCHYoqRncSnBOTcmamgtaDV8GSJs2TzB4tJCsc5xtKzwYBaTugSFw3K2wsb4FnVSmH0uLnTY&#10;urFRGjXpJqL0fTZ6SSg9oaPkrdEVXm1J1Bg1EPV4PB6PFzY8Ho/H4+kKHI4bn7WDjRvqHDnaJFIw&#10;nzoebDmunTyLgsc5KoFwWzPivhXbT0MREay1zE5FQ10aIj0DRMXCQlLM0/eKPCdcUlXcUMvoGIeT&#10;0+slEYqOir1pzP6OIxgRLrQWRBWVr3OuJG4MF7S1asj5O0KicJUjxzrrzvWXbxkooaGKyzLr2L+S&#10;8e6ljH/co7l8RvOanTGv3xJyeSOjqi0Yi+majnrWETNwBEoQXbwyh5OITxwJeO+jhpsPdWjlhkhB&#10;Iyy6FzhLQaO3ZgVoTARs3dpAK8XXH5gHhAkNnz1uuHlTzGvqKdm5cOWkGEe5flJRDcGYnEAEi3Bi&#10;vsPWLRNjoobWRReHlMZUZmdqwMJgP3OOh5dSmpuFihY69iy6S5wjVxFtNHSHtQZdG4r5E62+KWhh&#10;FqpxDDw01vba6IoafUFjuGMDZOjce2t4PB6PFzY8Ho/H8zQVMnrnrtu2EQSKZz9rO//04QeIlLCc&#10;53x2Mebbp0ICMvIzKH1C5WgT8YkTwkpmmdRlIQE2bKh1iy36PhtKCcvLHTI7LhTcMC1sDXLayXDn&#10;x6kVwiBKce+q41gCsQyPJFRijRIpii43EDLWKnB7j/l0RJXeeawg6o7jGGe585jhtqMZf1bXvGBr&#10;xHdsV7xgQ86OmkWTQ25J86KYfTrWb64kkoUalKKYpxBF2yjuXw754CHHB/flfH1+lTR3VLUwGcq5&#10;21ecQwcwPR2xZXMdXVrHjXrASstS0cJSlvNXRyJeeFFEQIf8tKOIx8kRLg07nF+NeWAZQl1skxPz&#10;bbZva6wpaihd/Ky6SSkb56oEgZB3fTY0jn1ZwFHruJCUsxma0QJLqsI8CkUydl+Ly8mQf8ZQl4Yb&#10;9tAY99pgzEC0/7PXMjwej+cp80Ee+F5Uj8fj8TzxIsdA6Ljg/JmicHeOisDHjxu+srnCi6KMJXOa&#10;tYSDqhZuS2M+N+8IxXWFg+K6yUZE3B9DkaHOjX0HVhBRg1Z0oKIcL5myBCbDoE+7ZNQ4Wi7g652A&#10;zKTUgoEZqHOOiXo4EEGUDBVSA1FjIGxkqRnE0D7O5/Vq7uh0vRVjgYqGoGuWGgTFNjneynnvAzn/&#10;9JjmilnNt+8MeM1WzTXTlmqYQ2YKgeNpYjbqemKGFGNC6AAQjmYhe5cNX18J+fiBnC8cTtmzkhOK&#10;ZSJSxOG5GuVxBBoaEyHT0zH1Wrjmb23ZUqf56DKOYvTopmMZH5qr8K8nUxazs+8mME7YFFie0YB7&#10;Fh2uK6o0W/lJRY3eZUoJ09NVKnFAMy98NkIFh1s5D68KlzYUYs5MKHBAqITdq44TnZxQjV7vSDNH&#10;lhqiUI/5a1hXeGsMDEQZEzx6++daBqI+GcXj8XieGgRejfZ4PB7PEyFk9IqC4csdt91xsH95rIX5&#10;Ts6fH4y5/oKIkITsNKxEtTiMCvn7EwF7WynT3YJTRDAmZ+vmyX4SinTdB4u2ephfaAOFs6cAuXVc&#10;1Ah5RncMRZ1B8RIoOJ7Dfcs5IqBl8HisyZlsRN2OCBlTK8rFUk/cSDKLPM6oSGahbeGiiYBnzEQs&#10;ZY4Hl1MOdsDkOdVAEXTvohoI1RA6ueHWIzm3HU35k4mA528Oee2OmJdvhu2VDPKcNOeb2mxU4QiV&#10;gyDAOc0Dbc1di3DLUccdi45HFg1HOhlJZgm7/hmBUljHOTsm1JgIOH9nY83ryuuhUgmYnY45vpii&#10;KMY6/ny/4wWXV9iiVmlZfVadNtY56s5w3QT83yDE2JxACZ1OTpZZwlB3BY6BqBFo1fff0N0o5cZE&#10;SHO1ayAqwkoOX2tpXj0paLGYM+nIEkeiQj42H7CcJkwF46JSkhpWWxnVajiWfNIfO6HsoXHqBqK9&#10;9zOvZXg8Hs+TXdjwHRsej8fjOWeChhsTN8o8+tgCt91xoHsEtDDxq2nhE0cz3j9b5d/M5CwlFnMK&#10;VYQDqhruyWI+dNQSikV14y8B4kgxORkPFYnS9d5YWEwwdji3IrFw4xRs0hmJPbMqRgFHqHAwUwQu&#10;h1LPRxgqarWesOG6xdK4mNG7yFpod7ppEmtsSwu0jGNrRfPmbQFvnk25IG7SyuGwCbijFXDTkuaW&#10;BceRdo51Dk1x9Luii1NmHYdXc973iOHD+xSXTQe8dkfEa7bGXD+VE0sKxpE7sG64oJSR1+KJRsYK&#10;/97lg4Bcy3AXTO93FIVQJQDKAYpVG3HnquYrC/C5g4a753MOtXKaeVH0BqKIlKMeS/+IvV3jiRpX&#10;RPAOrhveMkqEQBgfa5IiqpRSg8DoeuitWYCtW2scb7ZQWUSsLHcsG/76eMzPbc1Ik4z8LLKFeq4V&#10;V9YMs6FiIRGCbsF/5GiLiy6YLkZOhro3eqeBiej0TIVDR1rFNpfCxPPOpmbFBVQlKZJcToNIHHUN&#10;712I+fvDGbV1WqhMbknSfKgbYy0D0fKoSu89qmwg2jMVLXdteFHD4/F4nirChsfj8Xg8T5jQ0SsW&#10;ioLiE59+mE5ihn5HSxE5+Wf7LTfUazwratExlpYtikbXFyVGP8Ac6JD3HQ7Zu5oyFQxEDWcdW7fV&#10;h7wqekkoInDiRHvoHq1zBErxrEnQJudMeuZ7jRi7mxnHk4BYD7ezV6u68G7o/7YbFl1Kxa1SwoGD&#10;yxizdtt7aqHj4PmzIT93geO5lSYuy8kyqAGXqITLJ4U3TQU8vDXipmbI547DA03LicTQqy/7hqMO&#10;Mmu553jKPcdT/uQBxbM3hrx+Z5WXb7Rsr+ZEykLuenEsxalX9QlgLNhirMGUjnavtSh6NymP3ZQF&#10;il53TWmjjKta3b9tJcB0BaTQZeDs8O+LJnOapSTnUF7h4WXDPUuKTx+y3LeYsJRYcmvRUmyPCQ0S&#10;qG68qPT/1Ogrl1tHx0IUKGbikFArAizKWXpqhRHFSuZYSAw4R1XTT00ByDI4sdBmruQDUxYzBiKH&#10;EGjN1rkahw+maAXOWN53xPLa2Zirdc7imS3bwT5gHTsjw3m1kKNtAxpEFMdPtLnkopnxZBRdMhGV&#10;4rLJRtzfQEIxjnLPkuXhTsgz45S24aQxuOIcgYIIR6SFVRXzVwsRv7sbOsZQXUfYECle9qIrw/Xf&#10;b/rvQaWxE+sKc1FbGkOB8WjqnsGvVzU8Ho/HCxsej8fj8QwV91+/79ia19UUPLic80P3BXzf9kle&#10;O5WwI0wRa0icJbVCbsF1C2ELNBTckVT5hyOGilgUxeUAQejYumVirFhU3ZjKpZVkqFBdNXBeQ3N9&#10;NSU/i/YDJwEHqdJJO0yWWuZFCg+CXqdKuaDvXV++LDeWw0fbiIxXcrmFthXeuKPCb5zfZqtdZTmV&#10;cSHBAORcolKuntV8z0zAnjzmPYcU/+dAkdiiS7pBJBB1/9xKavjgYxkf2au5fDbipVsjXrYJnr3B&#10;MRVZDq4KX18NaSaWyThgU5yzWadsqAc0JEFLt3ztzW0IhRAiUryI5fLWOiyQSYiVgNwJae7opDnt&#10;JCdDaLqYtgR0rGIlNSyspqwkKR0rzJuQpgvQyrFT58xGAY1aTG4dy62EpoW9WcwDJ+DhlYRjHUeS&#10;pgRKEQdCRXfVtbVezxHhqm2gbRyOoqi/YELz1m3CC6ehFgoREFqLsgYRRVtr9q0avrKi+dAxx4NN&#10;Q42BJqSUYmk5Y25DTx8aXhOjgte2TZPMHztBahw1DY+s5Lz3WMCvbgsIpdhWZ0oGbNKGK2uWr8wL&#10;trtO5xdbZLkl6I6jKCkLHGro5+1bJ4GD9MJZY+U4kli+1I54drWFyk2/a0p11S3tXHcsSNBKsCiO&#10;u4Db2yH/92jAx4/kZMZQ0+v7mlQrAY1GNJZ4Yt14Mspw+gmlZBQ3Im74ZBSPx+PxwobH4/F4PCVB&#10;o1eRtFqdfnFfRkkxkvLQcs4vNi1/Mx3xmg0hL5kyXBobpnVa+FVYi8GirSUNKvzZfsXhVkIjGIga&#10;OMe2LRPjEa/dutpYR6s9nJOZOHjWpLA9zLHmDIsXcaTW8kBLYRmdIHE0Jgb+GuUiqTyC0jt/8KGl&#10;NccenIPEOV67JeI/7uqwOV9lwZ58BKHjFJ3UEkuH51cz9m2c4U8OpIizBLJ2sRiIMFPRZNZx7/EO&#10;dx4V/jQOuH4uYPuE5r4TKY82M3JXdDnUtWNrTXHxlHDFRMAzNsZsC9s0IsVEpFnq5KwmGS00HYlJ&#10;Xchy7lhs5xxf7dDJDPM5dESROGE1g6WOZbkDaW5ZMQkpWSGA2MIsMndgrQG7Sr9FQClCpQiDTtGF&#10;YopuDMwiooVIHLEWpiI9JlycdA1TdPVsq2m21WPmJOOaSeFbpjOuqqToPMWYYhSmMHLpqVCrXF4T&#10;XtNQfMfGCX7+kZgvHuvQ0NLvrkgSh8kLH4tRQWMtcWPnzgYPP7ZEIILG8Q+HHd8xG/HMyJCZM99P&#10;jYM6hmsnFbEy5NYRaiE3jiNHV7nwgpl+N5Hqmob2/t0bS9mxfZI4CEi6DyTo7rMfPGL5rg01dlbb&#10;rJpC77LW4ZSQ6SpNpzjaStljKty94vhqU3P7Ys58ktJQRQKNO8mrc+3VmwgD3X+/GR8xGXRiDPlu&#10;uGEz0d7vlPc370Xn8Xg8XtjweDwejxc1hoqEVjsfEzWs646CiDATCYmx3DGfcueS5l0VxcVVxVWN&#10;mEsmAzabJrEYNtcivjQf8tGjGdUR84IoVGzZVC8Vh0Vx0hM4kk6O6bZlCJAYRz3QvHjGUcPSPMOO&#10;DeUgRTiw1CYYObKrxDExEXULVTeS0DIsbKyuZswvdop4k7JuQuGpcc1MxC+fl7DJrLJg1ON2ykv3&#10;j2Ro5lO4Z8VgHFTUyZM9jCsMIKdjwVhITMYXDhY+BlpBLA6lIM9h3sGRlnDH0RSlNVOhYSowNCoB&#10;tUix3HG0M0crNyS0cXQwrhjnyK3DWnA2BdLB41b0DVyVMygKQ1YlRYxuVRcxo0oGIyPGgXUGmxdR&#10;vYESlBZ0NPBXcWdg/ilA0whv2aj5xQsywqRNjRxxjpXEkaGR8v32vWEFcRDkhmfHK/zseQ1+pBlw&#10;rJ1TC4rHk2WGpeWEuQ21sc6dUd8VEWFuQ4WDh5q0E0s9EPa3DH97POLqbSlaitf2TLAU8xxXVlJm&#10;o4ATHUsICIrDR5tcdOFM4VPSFTNGRQ2lhCAImJyMOXai1ReE6oHw9cWM3zpY5YqJOidSw3I7Y6mT&#10;kDthgYhlpznaguOpZcWAMQkVBbOh9F/b9ZhqhMxtqA6Nn/Q8NEZ9NXqiRlnAOJ1kFI/H4/F4YcPj&#10;8Xg8T1NBo/fvPLcsLCUjlxdJIiIBzcyQ545YCZOBw2A52oEDLfjCgiVUlhqKQAdUQk0zMyTGDcU/&#10;Ouc4b+cUSg26NYo6c9C10Wpl2FLhkokwoy3nkSD9Y7unj8YxH9Q54hSapH//RQFoCbQMGYaOd2oU&#10;P+/bv7KmqJFYqEean9oFlwQdlnJ1WsWWEoeVgH2rGdaC0sPbTUuhzlhTjCEopcpWFlQDRSUo22pI&#10;74n3J0usA4MlNY7DRjjYyXEuK8YXEERcf2BIKMZfKloKP4fSIEbPr6T/7HrqVPloOuM/aym6BMpO&#10;nT0Ja9Qr43SFDcHxWFvQSYuqTVmxUpiVIkWDhqxxcL97QYZiIbNcH7e4drLGRzuqWGnOoQPNcjNl&#10;41y9tG6HBY2ekNC7bueOCR54eAklQkVZPnbc8K83xVyhV0/boLO8L2bWcUHVsasGR9qD6+bnOxhj&#10;CQPdFwulNJLSP4mwfecER0+s9l9NLYXR7bt3t3GiCu8KAWeDridGCji0EjRQF9Ch9IeVTvaSiYOL&#10;LpgZ9tAoiRrly13pzlx3MQx3argzXh8ej8fj+caj/CbweDwezxMrchTn7U5GsznsbdHMHc/aHPOu&#10;l1f5lRtiXra9QiVQLKSQ5o6qgskAquLQztBxQjN3HG3nJLklLHtEilCrChvnKqXia9g0VCnBWDv2&#10;Qdixhc/G2aAFDieWhYySSWhBJQ5KBSv9QnDw+Ip/dxLDwmI6vg2BpnF8+xbNK2urNM3p98hrZ1mW&#10;kL2mAqOOHNZw+WUzXH7pLJdfMsXcbIRWw3/ClTWGUtHZT5LoXhdIEeNb0zARQCMU6gFUA6jo4rpY&#10;C5GWwldBim2nZLjDhtH7d8N/c931xqn93rq3t5ZADY9LOSDQwoNLGbuzECOqH116Kq+CojB8rSrh&#10;0qloTPxbbWZDokZvbQyiVAemnUoJG+fqxJHqJgMp9q/mfHwxIFDqzBNqBBIrbCDl6onCOLR3X0lq&#10;OHG8PSTCjQowqmsgetVlm8aiklXPwwVDLJYKlpouEk8aATQCoaagouhHE5/K84hiYXa2OmT6WfbQ&#10;GLuMtXw0xv/WWiJHWQTxeDwejxc2PB6Px/M0pdXKSEqJKA5HZuHC6Qqv3pTwc1dk/M2L4F0vifl3&#10;V1e5eDrst9Ur6R2NL06RrOX36Lj4wtl+4dUvFEumoSJCmpmh1nJFYcbZkvCMAxAcECjF8dWU1SQd&#10;8q5wzlGphqWuDCkd8VbdgrBo5z98dBUzUj31RlC2VgPeujEntvlpH5V3QKgUh9uGPSsZoSrZVAoE&#10;oUKpYjsHoWLb1gkuu2SaWgy2iJv4pkNEcCWvhUDB5ITmgvMb7Dp/YjyFxznmreKhLEavn/myLhYh&#10;xLCTFrG4rh9HL3lD0UnykuC1tqBRrOPC32Ljhmp/fQQCnznhOEFE6M5MoRMgcxBhee4UTITFCFLx&#10;GIUjx1ulbTciapQe94W7Zti5bXL8C6cUo029QJ2SftU/N86RdceTTqV3asOGylh3WE+EGAgUbsws&#10;dDQpZdw4tHR7/9bt8Xg8XtjweDwej6dHp5OT52as5J4KHTYXsnbOJAmv2dThnc/M+LXnNEA0xrrH&#10;KciKsmj7lhqTjWhw1J/hbo1ekdhuF4kV5aO1oUDkzJkX8M4hSnFC1ejY8Q/XQKs1ukhGjRgdB48v&#10;IyOihQVSK7xqTnFdJaV9JiYKrmj130+NhcwVUbkl1SOK9PgXBAUXXjDNRec3mJ4KiMJiHKO33Z4K&#10;ngN9vwRnQSwiDq0cUQiVGGamA7ZtqXLxBZNcfuk05+1sMDERFt0eang7axE6ueGRpQ5Kqcdxflh7&#10;pVpj2V7R1KNwSMCyVui0zdA6FWFE0Bj2tNi0sdYf14i08FDTcFdLUdUlI93TV3vIjOWaas7WWMhL&#10;nQ0nTrRHujVKY1TIUKfJa7/tEuq1U592buWOxcTRNIoMjRGFGwu9HZfrNs7VhsSM4U6MYcFiPAZ2&#10;vMuj935Qvr4sdHg8Ho/nyYv32PB4PB7PE1ZUlllZTXGubMhXFEnT0kGJIRNFYgTJHXGQsbVStLc/&#10;3vFnh2WiHnDBrukhI0BRMtSt0Su6zEieqwXq2lKT/IwLwl6BedhFGJsiwfB20Lrk+SG9LpLh2MyF&#10;hQ5ZAiJu6H4T65iMA75lg6PichbP4JiEEsE6uG85Z8UIE2pYw6lUgqG0mrJo0WhENBrF+ESWWlZb&#10;GSvNjJVmQpaBqCfgGEkpDbb/mCiNwTjX75noPW6tQCshjBSVWBMGCh0owqDYvkGoio6BQPUtONbT&#10;ZuJIgXJILjgZ/H1rHQdcjURbVNrGiD7lp2RdsdZ21YTZwLKSyNDzXW1nzEl1fExpZK0UopMwOVlB&#10;xAIa5RwruePhtMK3NBKknY/PQ53iZm87OC/KuHoy5JFV6ZvPrjRTktSU0lsG23DIL0YJmzbW+X/f&#10;+gw+/PGHOLB/hdwUWc2j/Q+9tJmt9ZDnbdZcP6e5cCpmNTP8l681uXfR0AhlfCwERxQoJicqQ6JG&#10;Ma40LFis/Z7hzshEtrxPezNRj8fj8cKGx+PxeJ6GrDYTnB0YR+ZAqGBGUrBFY3qviMIJCld4aOZD&#10;dS5KwVQjIo411UpApRowO13pV2bCsHhQPgqulSKu6LUqnbOrw6VI+DjUTBElw3foHGGgTipqaC0c&#10;PrKKWDVUNDkK34OLYuHaakZm3SkcyV6rYHXkOmRfqjF5io5l6Mh1JRqPGh3cdvCPKNLEccDsTBXr&#10;HEknZ36xw8JSSppZtNJrjgaccvFvbS+1lTBUVGuaajWgEgUE3eQN6RbD1hVdQGlqqFUDqpUAHaj+&#10;az6+DeQUX0shDIXQafKSyNRL1nlkJWOhY5jRipY9DacTgdzBtG2zMYjZM3LDdjsvrVeKrpDueXm9&#10;9NZzXBHCUJFmgz+w4gKsg7OpuTMrTNiMl804PnpEsF0JKckMq6sp9Vq47j5Aadxq86YJvve7n8HR&#10;Y6t02hkf/eQjHDzUHLpNYuDChuIPnx/yzA2GmulA2KHTEf4icqRG1vymKgjVij5l7WbcJNSdVLQ4&#10;V+8LHo/H4/HChsfj8Xi+iVjr6Gmv/DdoGOuVUMyohLoyLIyUjpMTMS954U6y3JBlFmMsxjisLY4K&#10;M5IkMZrcMDtT5dHdS5RLUgHO5viriGCs41izgzg1JMSICJVKcFJRQ0SYX2gPiQv0torAc2YVm1RG&#10;kp+JrFGMxiwZxaNpgCIZi9Cs1oJ1xYxRsWPgTSIE9Yh6PWLH9mJU4cjRVYwtOihs95C4dBNe+n4F&#10;blA1ihK0EoJAiCuaaqyZqIdUKuEpFa0T6xTZo499qPhe57rR1RlGirwzajTrOJI4FqTCnDS7jqmn&#10;rGuQGstURbNjssKtS62hm3eSHGMtUaiHRI3BOEpJ3OiOflQrEUk6MJttG4NFkLOoyZUIrczwwkbO&#10;rnrAo82ciiqmedrtfGifHt3Wa8XTbtpYx1pHJ8nHhSznmIs1z5joUDOWJFfEztE2vXmy9Z9FYyI6&#10;yXtNKcIVt7Zosea/x3927iyVIo/H4/F4YcPj8Xg830TiBq6osLtelEocmYEjrgoqQVyG6xYQFmiQ&#10;sLGqOdLKiEtOoUsrCfOL7bHCRkqFUO+oca8o1LqIohSBTRtrhFqRW/pRGxaFVWsJLKeGdpY0qnGC&#10;kKIXZbiircRBvxgdGEIWRatWitVWRicZ/9vt3HHVVMAPbskJMayegahRGJsKC4lh31KbWKuhAk7E&#10;UYn1mGAyWqD2hIG1ujpA2LypzuZNdawF5+zAG6VbaFrXjeC03VZ+XSSiBIFet9A8l2LF6HNZ6/Zl&#10;olDRHhE2AoFjmeLhxHJ59fTr3RxhGsuOIBkTRLLMYe3AF0Z3O1R657041Z4Q1lvXlMSR5cRgrUO6&#10;EatnWo5notiiEl4+F/LAchHBDPRTjR7vZSpvY6VgYaFNcyVbQ9gQ5iarxGGGyTqUho7WMAceFiQm&#10;J6PT2AlOsUPD4/F4PF7Y8Hg8Ho/nZITB8JiC6nYwPLBkSPJiLCVzvYIHpuOAy2Yibj+SIlF5zl7Y&#10;s2eRa67aXDpCPDj23e8oGOnY0LooEsMoYNvWOnsPrBaiBI4Vq1kNJ5jQCzQzh5VT74so/rKlLSEt&#10;CRCyoZJSBCpVPSQWjKZJHDveHDNJta44Yv/WbZqrgmUWstOPeB1sMcdiUGfB5AQy/HeCQBGWxIXy&#10;YyyLGScTOYZEHg2g1kyYGK01R3/ndJ/feqLGmqMoa43ZnESZmKiHLC5nKDV4LlqE1SxjT1Ph6hox&#10;9rQ6I5woMBlzoglFUe5IcAiddk69FvbHT3riV2+Mqt+xoQbC3WC9OJbaCbkxaBHMWdTrDkE7w3U1&#10;RxgEGJsTKKGd5msacQ5eXxny3ui9pvsPLJNmZlTvA3HsqBiiAJJ0WHySk8S+KoGJiei0fC7G15rH&#10;4/F4vpnwqSgej8fjOee4wcH6fkHRaETDVYoTKtrx5SMpj7Y1SpciUoFqYLi6UZggjhb9Bw83MdYO&#10;CQTlAnysfb8XrdotFJ9x3RZEuW4MquCs4eMn4GFTZTISIuwpF0CuW/Au55bEONQaHQGB1kPdGuWR&#10;AqWEpeVsrOhrW8e1U5pvn0npGNuPBz0zYQOO24DcFWke5acWh2ooInftGE+Gugd6IlFxvvYpCIr0&#10;juJ88O/BSUZ+PpOTGruP8b8z/hiCYHDZeqfNm+toLWNiXGbh652QxAmBnH4cqLWOrY0qUTDcOYOD&#10;Ewvt/vhJuaMn6D2H7ikIFGGoCPSwX0wzh1yCc/PlzkHe9Txx0t2XbTlFpCxQjQtO3YEZlAh79y+v&#10;ud8ESriomoNJC9GnJMQptfYoSrFOi6Sh0xPB/DiJx+PxeGHD4/F4PJ7TFDVGmahHRFEwVNhUA2H/&#10;iuHv9itAoSgfVXVcP6eYqig6ueuX9c450gyOHG0NdQ0MGyyWujS6R7pFDY58TzZidmyb6BerdeV4&#10;//4O3/P1gL9dnsSEVaYChz7FsjVQwkIrZSXJUTLsrxHoNeIx+0JB8ZgWl5Lh4tc5LIpvmxO2qQ5t&#10;e+ZjBdL9sD/azMisHRNe4igYSbYYFovGBY3uv3UvcWb9U19cKBXkZQFifdHj8U/l25ZPo/cfhL2/&#10;rfu3HXpsuriufNJaMVGPqMRqeKyCwmfjnhXDERMRyum/LhbHXEURiIzofI7VVjbmpzHY3qrfXRMG&#10;mkAroooa2vEWiOmE1VNetyf/hqiYTy1pnhN0t0EU6pJ/hcPa4rSewNEXIg+urPk+UdGKq+Ziirmw&#10;wYK1DozpdoCM3c4Rx4UPyeh+1RdVSrG0/QvHf/R4PB7PNxF+FMXj8Xg8/yzElYA40nQ6+VDRHYjj&#10;rx/NeNP2iMurLTq2W3lYy9WTlosnQ24/aqiVi3UR9u1fZvOmWl/U6Hn89Qqbsr/GeFeA4tk3bGff&#10;gQdwtpuEAXxtMeOnVjUvnK3wPVsjXlRPaLiMzBhSJ9gR081eoRVpoYPQzu2QoaRzjmolKBVgo90a&#10;RZHd6WRD26RjhU2x5gUNg+12a5xVPSaw0OpgbMBoQmkYyZpjJ+UOjp5YNJw2s7ap6Oi2GRW7RscY&#10;+j0P64yslF/zoY20Rtk7Pi4jJ7nu8Tfb7EyFAwfbw+tYCY+2LF9rB5w/Iadty+KAussQZ0deIqHd&#10;Nt1UHFUaPxl0GulSN4dSQhwF/fUmQBtF01pmznJfFRy5CrirE4Nroyhil+NICp+Unl9KyaDTdZWN&#10;Yf8W6KQ584vtsb+RWTh/QrgkTnAjx9msdaT5+mpevRai9WB/P5loIaw/OjUqgDzefXk8Ho/HCxse&#10;j8fjeZoxWsxO1GImJyssLSdDRV6ghYPNjEeXDZc3NKTFDY2FrVXLCzdrbjsCxhXdFT0WFhPS1BIE&#10;vUyTQUzqsC9BrzBU3cKwOG2YrbJhusLx+U4hjgg0AiEzho8dsXxpXvHyuSqvm4t43kTKRpWjnCUz&#10;lqxrcOhw1JVFVMRnm1WaJqM6UhDNzFTHfAekbwIJ7U6OGSmOU+s4vy5cUDGk+Zl7a5R1ALOGYOCc&#10;I9RqzNug3PUi0jW0pCioe9eXf//x2vzLAsfoz+M+DSd5Hmv8nfUMTU8mvIw+5r6fw8hjmZ2tsf/Q&#10;ajGL0V2voTiWMssXljTf2tAE5OSn9foIymRrSlW5cSwtJ2zeVO+OTwlKy5CoEQS6L9hN1KP+0tAC&#10;C+2Uo82UC+oy5mF7qlgHDeV4IIu5ZT6nEvT6qCxxJRh63QqBw2KtgC6/pgOPjOPHWqTpsL+GEmjn&#10;hqvnamys5uQjaT+pCmlZg7i8G/88/Bgr1aCbHLOGKIecVKQodyWdioDmR1g8Ho/HCxsej8fj8fQJ&#10;Q8WG2Qr79i+NFd2ZhSVXAZWCMyCFsBGR8/ItAf/noYA0y6kGg46J3DiOHW+xfdtEtx1+pCgfKQx7&#10;iRIDQ0bFju2TfWGjR6SESBXRnH9/MOHjxxTPmKrw0hnH8ycNl1UtU+SISUEHrKgaf3NE8d79GRo7&#10;XAg5mJmKx7ogVK97QytWWx2sHboJaMVFsaFBSiaCnIPJgvXGE5QeLvRUyZhytMtkdNRnLbPHcoHq&#10;WNtAdFTUGP358QrOxxMrxgvZ8ce2niBTfoyNeoQSVUTX9otyQQFfXIT9WyN2qnxokuLUpaY1nyTH&#10;jjfZsnli3ZGU3rmIMDNdiGbOFa/bUuY4YiO0yum2Ip22qFERi45j/mKv5kA7o66LNRlXFFOTlWJM&#10;yg5OA4HDMWL5gYhw8PBKf1yl/3esw2nN9dOOWHKSkcex5CLmTYYmRUZXrnNM1MN118Hg38NrdHjr&#10;D6fJeO3C4/F4vLDh8Xg8Hs8ps+v8Gb5215HhwhroOHisE4BLEHG4bkcExvK8DYZnbtB89qAhHikJ&#10;9+1fZvu2iX4HQb8wpydqDFr6R0UNrYvCcKyw7QkxAtOhkFrLzSdSbp5XbKkIl09WuCBIiQ2YIOSB&#10;NOa2hQybu6FYWoA4ln56w7A558DDot0eNg41zqEQzp+MCaVNcja5nYA4hyhNEsZY5xizZHTjIyha&#10;y1CXxmiBXd7Gw+LGyYSCdUQN3FAnxyk9p/JRek4ubpTHUoYe3jpH7fsPwzkmp2ICDemIcFFVjkdX&#10;Dbc2NRc0ujc6jerYqIBihsWMLb5OYgYjVUMxr6rkEVJcPl0WNoCOU+w1EdatosWdluGsBSpimKjE&#10;/MnCBO87mBBJMRZjrWXrpgkCrYZSUWA4IWXouu72OHxktbvuBmJCah2NQPGsOVUIMAy3V+xdSjnW&#10;MsSjBqsAylGrBn2BTYS+UDgYRRtek6qcKLPOSFL/3ycRvTwej8fjhQ2Px+PxeLjm6i38wz/dh8gg&#10;QpNuYfbI8RZcVBhxZt1CMs8dGys5r9wWc/ORDOMcQaneWGmm/aPV5UK37EMwmsBRTp0Y9ZsYqjFF&#10;aJtCZJjUYLGc6MBn2obPIAgRDoe4DlUtRHq48LbWsn3bxJpjKEoV1ZdSQpr2fBUGJboAM6Gg1vD0&#10;OF2UQJuAh7MK0BoqIgXBWLemqNFLkhnelqVOGKUGYyprxMGOihtj3RljQodbU2A4eXTr2mLF43Vy&#10;nEqHiXOOMNREsSbN8iHhK1LCQm65eSng9VMhWmWnHK8qOFoSYknXFj0Mff+V0W6ZXhdNb01PNSK0&#10;KpJbFJDllj3LHbJp6Ue+yuM+nsIQdUJBqiv89+MT/KdHMlZTSz2Q/mPeurnR3zZln43ez0OiUImD&#10;B5dQpf1dBDpGuHwm5NJaNqSySXcD374csNhOmK2Mr3+thUolHBII+4KmDHcUDV7/wZhKWVwcjKXI&#10;+h4c+I4Oj8fj8cKGx+PxeDxlYeOqzcRxQFo6BC4UXQWPtDTzVjPLKlnXTDB3QmANr9gK//N+xXzb&#10;EOhB0ZFlhtVWxlQjHip8hg0XZShFoyxyLIyMoQAkxlENhF+6oUKO4s8eSHhwMUcBtUCoU/h9IA4c&#10;YykjPSbqAVs3Tw4V10NjKEqGCqtRwq5V6dk4bDggVo69meLuhZRIjxaKritMnFzUGDWuFDUeW7ve&#10;KMia4ya4Ea8Gx2k0bJyyWFHuRBkqVh/niHz5ccWxptnMx8SACMtty8L+VLNTZeSn+DoFAvtWEjrO&#10;rRlNp0UNd/UwnvTTE5bqExHVasjySooCnLM8klVYUo4Js0oyJGINhBUFaHEEIiiBVAJuT6v8732a&#10;fzqcgB2IGsU2CJieqoyMnwyLQHbEFBaKdJ/5hdbYc8wsXDuj2BhbrCk/d8eqDfnC4RytYK3A11oc&#10;UomDof2mLGKUxYzhfWywEXrCYn8tjK6fNbp5vLjh8Xg8XtjweDwez9OZUmVywa4Ztm+d4tHd80O/&#10;okTYv2rY3YTZKUX/YLYIJnVcP5nygs0Bf/9o3h/36LW7HzywwvQVcb9gKUQNKY2gqDVjPoNAcfDQ&#10;yppF14ZKxIs3K54x0+b1W2Peuyfmrx9L2buSEVIyMV2n2Ak1XHnZBpRi5Ijw8BiKEiFJzJr3kaJx&#10;Z5mGIjiqgeam+ZgD7eKxj7401UowLLQwLmoE5djW/njPsOfGqQoGg3jQ0ajQxxc31is8xyM/1+/c&#10;OFnxulbBPlmPOXFiJI4XiLVi/2rG/ixgV1XGpkrWfPzOgg54uAVpZqmu0TEU9SJmR4xce90a5S6k&#10;KAyZmIhYXkm7oonwSNNwNHGcF1lUPvCeGQgmxZPuSMTRTHFPO+CTC5qPHbccaafEuhAHy1Qqups8&#10;1BUvKHtsuDU7bgCOHVslzYbHjDJTiGnXTQuxDIxXHaAD4fPHQm492mYiGBc1HI5aLRjrZCl3Dg2v&#10;SfpiYvn3y+LHsAHp+kLj6PrzeDwejxc2PB6Px/M05jnP2saju+cRkX7Bo8VxvG24byXihmlBYftF&#10;feaK2f83nh/zT3sUPQeOXoGx90CTiy+eoRJ3kxLW8IPonQfBQNTIjeXY8dUxdcI4x7bYsjmy0LFc&#10;HLf4pWsjXrwl4Ac/Z9jXstTW+/S0jno94Kor5ohjPeZdMTqGIsJQYoSj8EqwwOFWhmkUQa9nMo5i&#10;gSmx7DdV3nfEkVs3NC5TbHdhohENFYPDozuFqBEEuitqlESOEe+NotZbW9wYjn1dv1vjZOLGyQxD&#10;x8UKOen1p5KI0utMmJ6uwN7lscejBdpOsRjUEdfk8fo1nIOKOJZcyN3tALeWEuIcM9OVkaJ7eMyi&#10;v7a7vhH1mu4/j0gcRzuGr7Qr7KgKHVesg05uaKU5LRVzmJjdKwkPJRF3r1geWbUspSkVcdS0WvOx&#10;12vhSBKKG/r30GtW+seddx8iz1xJaCs6oiYjxfUzIKowLC3SZiwrJuaPH8xZSgwT4fi6FwczM5Xh&#10;cRJKJrcybnhb3pa9NTAuxjE2Mja89ryQ4fF4PF7Y8Hg8Ho+nxLd+yyW8/x/uI8sHhV2ghOXMcdNR&#10;x7/cqdHK9pMmRASTOV42l3PFbMS9JzrUSiMVWW555NFFrrlq0+AIbamjYLRTozeesn//ShFTOTY2&#10;obhsJmRTmOEMdIyimmRcUc3YGAuPttYofIAwFLZvnWDnjsmhgmioQJVxP4Dp6QrleRMlAsbxcNPQ&#10;2RKiJSE7g86NGItEMX9xKOYr8ymVNWrWuKKoRHpoVGY9USMIFGFJGOolc/TNRPtFuDpJcT9sNHm6&#10;HRtlsWJU7Chf3ns8JxU31tmivW4EKAr4mZkqThziZEyoCHHENsOdSuErjmqguK0dcO9ijpZxKUQp&#10;YcNsbY21U07VGRaUNszWePjRZZxzREowzvHOx3LedzRGSbGftFPLSprQNMIKhlaqyEyKUBihTgWy&#10;voDmHNVqMBCoTvIila9qtTNuvf1A37ekJ9ylDq6fjbhiykHeFTCdQ0eKjx7QfHZ/QiVY+7ForZjb&#10;UBvaz9cSMMqvsaz5e8OdHazRcXSySFiPx+PxeGHD4/F4PE9zLr54IxdfOMt9Dx4bFHTdYfpbj+Yc&#10;aCl2VWQoQjN3wlyY87odMXccddRGWuX3H1rh6is3DY2glFv2BwX7YDxlfrEzVllaIFTwjGmHDhxZ&#10;1i2enWCcEIUKsfn4h6kWnnX9ZqIo6Bfvo8aEA5ND1Rc5lBIuuXiWO+86RloSerQ4vt4SDmWai7Vj&#10;2RTyyal2bkQ46nHAXy9N8Ed7c5RzhDJ8e+cccxsqY4+xv63UYPykJ2oEgSYMC6Go51nSG1sZHDE/&#10;+ZhHr/i1Y2kag8e1vqixvqBRFitO1qkhXTfIdRNRRoSXrVsbaBHsiMllxzrmqprttIfietcWSyCW&#10;Ig3lI/Oao0lGdQ39p1LRTEyEpb8jpW4CGRph6r1ez7huK7fdcZjM9NYOHGjlPNo0A7Gstw1waDJi&#10;JdSCQsTJLXRMse71WoW8QBwGQ50Zg06NcjLK8M2+dMteVpr5kIBkHVgUl09YNkRgjICDSEPTRvzN&#10;HstqbmhEssbDEKJIaNQjKJmB9l7PUfFiIACpoX1Riep6lzC2VobW1xpjKh6Px+PxwobH4/F4PN3C&#10;Hr7t1Rdz/4PH+0dzhcLk8oElw9cWQ3Ztk75x5qA6NLxkszBbDWmlGRWt+tcnieXIsSY7tk/2C5vB&#10;qERptEINDERzM16N5tYxXQm5YkaBMdheaqVzVMKQ6VqAZVzYCENFHIf0Wi+GuwWGx1Bk5MhxvRax&#10;6+JJHrivO54DVBTsW8350GLEj2zOaagccbZfXFsnZNaSIv3BHOkmxlQVuCDi3Ys1fv3BlNXMMhGs&#10;lS4BmzfW1+0E0Fr64ydlUSMINEEw6Nood8aUjUjXH0fpCgelrojhUZW1xY3H69Lo+SwMrlu7S2M9&#10;4WVUfLFdYePCXbNUKgGt1nAySmrhVXOKK6s5NreFh4Vz/dGK3kSMwhEpx2yk+ehqjb89bLuv1bjQ&#10;NNkIx4ro0ecyKNwFpYWtWyZ56YvO51Of3Y3rjndVtBDrYSGmdy4ipMaxmkMcamaqilgcbeNoZ3bN&#10;7RLFao243vFRlN7vdNo5X77tIKPOt9Y5AlFcvqFCRbXJcld0rkSKj+3XfPpAQqzWHupx4piZqfRf&#10;43I6z+hoyXAHB6XI3OHOjnKnUTkBZVjQ8O/ZHo/H44UNj8fj8XhkvDh92Usu4q/+5i6OHFntF4qx&#10;hsXU8KnDltdtUWgx5GXfAytc1ci5ekbz2QM51WD4CPK+/Suct3NqzChwNK5U6yIxJY7GPwKNg+1V&#10;x+V1C1b6fh49s8iJbkfGaOnVPW5dtP6XYi2H2uXX8UsQgRc8Zwf7967Qauf9pJUQxx/vzbhrtc4N&#10;9ZztQc6miZgZyZl0HebCgBmX05NnAgEjmkezkD8/WOE9BzJaqWGiJACV2bq5RhTpIZ+B8mPtm6x2&#10;z8NQEYaFqBGGujum0kufUUMmjWuNi4wac/bHPZwbK5rXXEbrCRvIUMG/luhxsutGxZfRKFMbOrZv&#10;a/DQwwv95dwyjk31iH+5PWQy0rQkpFqO9+g/aYtTAU2n+ehqxH/cDcc7ORN63BhTgK1bJtZ57qwh&#10;bgyK8pe8+AKmpqt84pMPs7ySddetrLkbriSWVDTP3xzw3RcFPGNO0wiFt91q+Py+Veqj3hbiCAM1&#10;tI2GOzbGxahbvnKQ1dVsbBsbhEYEV9QSkEKoiyPY34n53a/nLHRyZqJ1lARx7Dp/uj/OVRYuyh1Q&#10;wwkyA7GubC46JC6yvqms1zQ8Ho/HCxsej8fj8axLYzLmDa+7gj/606/2Kzwtgsby6YOGRy8JuKRm&#10;yEvNEbl1zEY5L9oU8pmDgrHDR1NPzLdxFlQgff+HchdCbzxFdcWNDbPVscdlEc6fitgcFkfhEdUv&#10;uGPlmAjsmiJBbhzOOiSQfnrEeEIH3cdFSQDoxnZGAc+/cTuf+MzufkEairCUWv52X8r7lWMiDKhH&#10;Qh3FhiDm6umI185kXKhapAQckiq3LVk+fFy4fSGlptxQV0uZSixs3za5ZrdGbwRFdUWNcndGT9SI&#10;ugKHDnRX+JA1PA/GW/jLXRt2qGNj9Prxwn70vsaNWddIRel1s5yCsDHq/dE7N8bygueez8MPL/S3&#10;ZSCgneUvDwr/EExQydtMkTJTjZmtRlR1YX97rJVwoCPc1Q74ykLGQpLTCFjTz0JrYbJRGXvOo8+3&#10;n+oxErd7w3VbueG6rXzxlr3c9MU9LC1nQ6KGsZbFDOYqIT98ZcwPX2LZWUlAcna36uxdLiJWh7UE&#10;AQ26K2y4NVbTqBCV5Zav3rF/aB/oX2dgeyPivCkNeUqsHB0X8Vt3O245nDIdFc9zrTU7VY+Zm6n1&#10;/15/zGQd74zy2M5Ql8tIzPKwf8l4p1F5//V4PB6PFzY8Ho/H4xniO779Sj7yiYfYs2epWzTBZCQ8&#10;sJjx4cMRP3FxLx+kW0AhKBzP3hgwGWs6WUYtKI2jpIblZsLGDbVSPOZ4saO1QomwbUujKKLcoPhz&#10;zrG1rqlUHGnT9XQNLELocjYqg+r6LahSoZPnhiTJCYJozU6BfszkyFHl3mNUSrj26i088OAJDhxq&#10;YW0hoMRKiCKHcY7c5CysZpxAeNQJty4lfOSIYlbF5AgnrGM5MVjrmAwYG3XoF9AiXHrxLIEeFglG&#10;hYneyE4xeqIJQz0QNXqdG92xlPKoj6jhzpS1GE7VcP1Ktlc4rytsDLX/rN3FMCp6rCVmnEzY6D02&#10;YwbCxrVXb2LHtin2HVzqvy4rSc5f725iEJRAICGhFmJtUMqAK4xnO7nB2IRYORp6fZPOKCpGfU7G&#10;wFdChrZJuSPlBc87n2fdsJ3/+b9v5cixwuk2s444Cvm3l8X8P7scN04niFjStiWKQ/5ur+KRpWxs&#10;ZMlJMToSl+J01uqoKV/28CPzLK+ka7721jlmI8emOhDCaifiP39d866HOtSVI1DDXia952yt4eKL&#10;pteN9C3v430vklMwDi13cnjjUI/H4/HChsfj8Xg8j1uQjf47ihQ//sM38ou/8kmyzPaLbuUc73k0&#10;47t3RcxFbfIMrBVc1+vi0mrC1hgeThW1oWIZlpYSNs3V14zHHG1Hn5qqEmhFVnIpFSDAFCMEY5WN&#10;ZSZUhLo7btIrLJ1gxTK/0qHRiAdCSfkoMDI20z/oKhkIAc951g7+7gP3l8ScgRgRCH01xVEYMS4l&#10;lnmKfnpNRkVJX7BYq3i2GC44f5paN+VC1Hj7ftHVogbmoX2BY9DBEYaaMBiMpmil+p0woykpvWJ8&#10;WLgYT0bpCRqnPYoyKmacRdTrUKeGtV1ho9gO3/G6S/nDP74V25XblBIa0ntWhSBgrSGx+eB1Q6gr&#10;UBpU93fcOs+tGqt+N8bj70+MjTP1buscxHFAvR5BV9gotqvigqmQq6dSxJn/n703DbIkO6/Dzndv&#10;Zr7auqq6p5eanp6e6Z59XzBYCWIMkgAFgSQYJEVSlEmZlABSpGgbimAoSMuyww5LFCVLDlt2BG3T&#10;DNEGKZGSQYZEUSZAkQAH4BAgtsEsjdmXnu7pfauuqvcy817/uHnXvFlVPdMDTHV/J+JFba/ey+Vm&#10;dZ+T5zsHa7UJFYUscLyWUBmHBQAU0pznzeL4iYuDP5OCsFo3eOpYg0PlCL/6NOEPXl4zuSBFX9Sw&#10;a2VutsT+6xeAYH2EIyWpK8O39YhkHMwHh6aVupsNDuUQUQaDwWBhg8FgMBhXlZgRszhK6i2JCHff&#10;uQcPv/cGfPpPXgC0IYxzJfDkmQl+6WvT+Pht07hlrkaF1rCzQmPnQonrF4BvnF2GTu5wr6013qof&#10;Vj8iIO+BwDAayUjY0AAUJEBdiAB5cgUQbtwxi6liBW1TQ8IP4hMEzp2egK7zO50VVhJrPAUBiHZ7&#10;eomLichh960g02KhI1lmGFppXLt3Bnt2znhSB2/Hl9IfG9cgI30DisvW6ESNqpIuSNSOqfhRForH&#10;JnqVuvm61/Dn2fWE/t30QYEjqL0YqoiNRB87GtMqaA20rRE2mlZBSsI9dy/hgx+4CX/46RegtFkz&#10;gpLjTibYVcepoAA6YW7oWhEat9y845KEwrAVJHWrAMDpM6vu+ZUkNM0Ev/T5Gs9fmMf/ek+LAmO0&#10;3cqqhPLXa7KdVeDWIORdOOH3brtlJz736Ctomv6JnC2AV5YV/uqfArUeY6XVmCJCJddr/NF44L4l&#10;M+KlAvElGiOJr7d0NMpe/73GlHWCQwk8fsJgMBgsbDAYDAaDAR/MF9Hv5C76R3/y7fjqY6/h1Ok1&#10;N5dfao3/69AKHnmtxIevL/FtOwvcuFBi0mo8crzFS+cbTJd91mGbTmw9ZtiQAMRtCVISZmcrLF+s&#10;nXAgALyy3GBSaxSSUGs7omJ+f+9Ug22Fwqk6pF1mlOLsubEhXiIeQ3FNHJHIIfpOCTKEWEiBttUD&#10;FA+YtBrj1rRvzBYbkUKPvXtncMO++YgY22MVbUfi1ii6RpSiq34tu7EUK2qErg0nbsi8xd9z/aTm&#10;NVEzhkZRwm+kAkVIUHP7mBNBUmFDaw0lBZTWkEpAtQqiITTda/3g99+Fptb49GeeQ1ap0BorjVk3&#10;EaGXJhxXD5zUPbunMTdXrXsM0uMQ75PfL601zpxZw8pKHa0bSQQF4PRaiwamjcROemmIwTU0PVUM&#10;HrOcwLG0NIdbbt6Bpw6dGlzDa8qIQnObWLsHb1jEdXu3oW21c20hIxqm+S6hiClk7EaKBIwk7yaX&#10;bcJgMBgMFjYYDAaDcbWJGZ1woFO3RoaAEgHT0yV+9mPvwP/wK59FqwzzISLMl8BzZ2v8k9M1/o8p&#10;icUphbrVOLMygSSNmUwwplKqR/Tcx0hwMN9fnJ/CsePeOl8I4MsnJvjCmSm89xqBetyRMSJAaeyW&#10;NXZNC5xYbXv7bTI+Jti+OBUJBq4KdYCMRc0N5GtQU4Go1RqrLTBXSRzYPsJIAMcuTnBx3LoskBxU&#10;2+LAjQvYuzRrOaGz26dOknBbrFtDSvIjKEHVa+FcG+b7bgzFVcCKwayNKF8DqWNjo1GUvFiREzk2&#10;K2rY93VNKN2jDccdGvP7P/JX7sbCwgi/9/uHnCuBAEyUxkwp8fO3SuybBVplMiWqqsRvP9/gsZM1&#10;qsxEBwmNfXu3bUo0CK+v8PNwFIWI8PwLpyInkhXgNIClGYmqINQ1IEgDmrDSUt7vozUWF6vB1pDc&#10;eQGA73j4AJ575izqVvUCRwnGbQRgQ1FjYb7CQw8uRdeT1smxAGVFQiFpINQW0Wha6ioaWk8MBoPB&#10;YGGDwWAwGIyANFBPCLn3niV834dvx+/920OwvSMEYFtJaLXGpGlx9HwDAqGSQCn6oobWGmWRbzAY&#10;Ir47r5nGN571zysl4ZULCp94UeNd1xSoRI1aGdKnGo19sxI3LRAeP1VnXPuEo69dxI7tU05AsXeM&#10;kRn1iISOgEzlakBrZYIVf/quafzAXo3r5wnV1Ah//0sFfuPJ85gv84S9LAm33rYTi4sjKKVjwg/q&#10;BS9SNIbiw0OlJMjuo3VwlEGAaFlKyMIIGjKof10vRDQnbmxO2Bgi+xmC2lt7wyxVW8eGa0PRvQYN&#10;u53f/YGb8dLLZ/EXXzkanDPCWqPxkf0lvn3vGKi1CUKZGeGxsxW+eGKCUSY4tKoE5maqN3Q9pdfV&#10;cy+c7laOfzelCVIA+0cTAC0aEKYEYTxpcfTCBNbhFI08CWDXNbO96ygvVvrH3qV5PHD/Hvz5l468&#10;7r8VU1MC3/X+G1FVBZpWdWKpdudRDOXDiDhfw1cRh+MnsfAZip2gYcGG8zUYDAaDhQ0Gg8FgXIUi&#10;xvAISr968Yd/4C6cOHERjzz6ctCSYZwE0xImUAJ58m9ff3FhZrDZIL7TbX524OAOfO7PD7vnCAAF&#10;KfzBKzUeu7nCg/MNaGLCIVsIlKLG7bMFfo/IuR9CnDy5AiF2OuEgR75C90bqkCikMI4VUHSne9wC&#10;i9MlfvKgwP0LF4FGA6MGS6MSrTaNMZQhhg/csxuyiLMJ7FhMrgnFEr8oW0PGH0PXRihqlFYACetf&#10;iYYFhVTYSESPITJJQ2JHQkA3qohNNiUKDtVKQwgVrc/ef6CK2H5RCo2zNfD4ygjfvraGSa1QQmGs&#10;W5xYk5AD2SnToyIrHKx7XRH1rie7b3WjcPjV5fgYduLYjlGBh64RQNOaFSo1zjcCL18Yd5ILJdtW&#10;YmamTASedPwlT/g/8r134MixCzh8eDlbEzuEakTYv3cRb3tgCdPTBdpWmTEt0r38HJFcR+HHMMQ2&#10;dmgIJzIO5muwgMFgMBgsbDAYDAaDERMxL3JE4wCpW4AIf/MnH0RVCvzHP33BkCw9LGSkKEvCrp2z&#10;EbHNO0S88HHzwR2YGkmsjf1oyXRBeOlcg999pcKDd0lIatB0wabQGg/tLjAtJ2i1IVwhVtYaXLg4&#10;wfzsyDsVKBYM7Hb5O8medBWFAMkuyFInZJ7IZIg0QN0KlJMGi2hQSJOdkE6j7No1jaqSaJWKSLMP&#10;U/WjIoLi0RjfhiIit0ZZSojOteGqXhOxQ0pyta9iEzkbqZixmfDQ/Pra2M2Re51wO8IxFGoJglTP&#10;AaSUhmw1zl9YS7cQpIEjyw2gAK0JVAgcXVF46VwNKfI5FqNKbkim8+6BVKwxjyNHLuD02dXea4xb&#10;4G3bJe5baKEVXE/NkbrCkTFBoukJG2XZd2OgJ2ikghJ1wg/h5z72TvzW73wdjz1+LJ8ZIsz+z0yX&#10;2LNrFjfcsIADN2wHkalQbhoFpQjUiRpR4xBSUc6H11Ik0PXHvTbK16BECGUwGAwGCxsMBoPBuKpF&#10;DR+2kcs68O0ccHbxH/3he3DzzTvw+3/wDI4dX4bSGlptLG7sWJzC3FzVc2ZEHxET4Gt2TOPG/Qs4&#10;9MxpT+YEQZDGHx1t8bdulri2aNC03fsrjfvma+zfJvHMmRaVSEYLiHDq1CoWt031HBHh+Ek4+x9+&#10;PpoqUAiBSat65L1WCqs1dc0bRgHYOzeF6XIC1bYxJ9Ua22Yrv8+BjR8BSQ0JX7/iVfjGE/u5sFWv&#10;nZARfF6WIhBF+qMouWaUIUEjHUdZT5jIChyZdTj0e6G4oYVGa4UNAtrguS7stDTOjvPnJ5kFD4xb&#10;V2oLCOCFegrH1pYxFIMiilgoSNdof8RmiNib333iqeOuPtmi1YAC4YN7S8wXY9ST7vUKiadOtzix&#10;XJsa42TbqlL684fhvIleng3ZSmfCT/3EA3j62VP4/KMvY+Vig/n5ERbmR9i1axY7tk9hdqbEzGyF&#10;pm4xqVvUtcJk0kTCg9ZkxKLg/VIRLnRqhGswWuPB15SpyuV8DQaDwWBhg8FgMBiMiEhq7WtPQYFb&#10;IyAQIqw7FcoRlHvvXsJtt+zEy6+cxanTqzhx8iKOHL2A48eXsXyxwdq4cfWcgMkpuOeu3Y68AJSZ&#10;/8/c1Qfh295zA55+7jRUwAVnCuDLJyf4/Mkp/OB1AtSR1bbR2D+j8d49JZ44Xfd3XAPnzo6daEDB&#10;eEd4Z9kRr6S1YXq6giwISF6aBGFt0mB50gLu2BJu2F5ioapx6qK23aOOYJs2i24cKMnWsHe3w9DQ&#10;MFfDbaMwjgybrWE/dw9BPkxUCiOOBOTSkO18cGfolBjK1dhQNBsQOmidnIQcWbWihRE0NJSw+Rqq&#10;L2xojfOrazjTc0WYc7LNtogAgBB46tQYy7UPzNxof4bEjKH9Cqtfm1bhq187El9/MGLL3rkS372k&#10;IFQLBUJJGtASXzwjsNK0WKgyYzIzZXQN2Vri2Injx0LizAovat1x6y7ccesuL7QohbZVaFuNum5R&#10;NyoST8IREqV8wGc4/uWFCz9eErmMpK8elsH4iUicRCIaZxoWv3g8hcFgMFjYYDAYDMZVK3AApC0B&#10;0z37N/XIUHyH9dqlbdi+fRr7983jnrt2YzJpsbZW4+SpVaysTNC2CgBhYWGEhfmpTCBgHJKZIyj3&#10;37uEpT1zOHJ02dHTkSQsr7X490c1PnytQCkaaEVoAIzQ4EPXVfjEsxK1alEmro2LqzWkFNlRm7Sl&#10;wbWIdCLC/FyFaiSxmrSuCA3ULbCmBNx9awUsiRVcU7Q4mSFdQgpP2IJq0n4rSxcaKkQyhkLOsWFc&#10;G114qOwaULoQUfs8ETg8LImUSbVmDhu1oQwLGpRdbzlhIEtQyesRViiKGlGgTE1Ot20FvPjx+FMn&#10;sLraJLIGQUDj+mnzxlIoaFR44pxA3SpUA//jahs94MqgAQdBeA3BkXMShOeeO40TJ9eiY6m1xlpL&#10;+M7rRrhvvkarzL5KARxbK/C5YzUEkG1F2b445Zwg4fv5rykKh40FxDiQ04kt3d8DI1ro+HWT6mGt&#10;raghQKQjsdQ7NQKXhhCmDaVbyyIQ2ETgIqLgOgiFlHSdspjBYDAYLGwwGAwGg5EllZYrhHZwKQVE&#10;q4K7q5lHqyGlxmhUYM/uWSg14wIfw9cOSZ/9mCO+lrQIIfCB77gJ//dvfg1h0+p0QfjM0RrPX6xw&#10;50yDGobQqVrj4Z0t3r2nxB8dbrE4QjQnc+FCjclEYWq6SJpQxEBIpxcYyrLEzHSFc2fjMQdJGsst&#10;4QymAVoFoKAbhT1TJZa2lXjq7EoUrgoAutWOFCqXsxEfGymEc2eE21gUsnNg+KpX4YQO6hpQYtu/&#10;E0AKW/ca53ikRNGTb383fjNC2XpiBzIZG0O/H2ds2O3T7mHVIy0JSglAaygpIKXGn37uRagknHOi&#10;NKZLgf3yItAqSCnw2hj4+unGOA0G9qmpVZL9kBNpKBKlUhHAjhf98WdfcK1CdrvGCpipBD50rUYp&#10;GkwaI8BACjx6QuAbZ2uMcjW0AHZeMxOJGLnQUi9oIMjfCJ6DOGdFKQ0Bgo6uwaBWN8nCkDJcHxQI&#10;G17UKKKMl/44Spof40UO6o1KrVOcw2AwGIy3MAQfAgaDwWC8OSJGP8AxFR7SytM0d8KOO4ioglQk&#10;NvR+gKD93JEmytdTWkL4zrfvw4GbFj3pBjBVEA5faPHvjhAgJagjso0CFsoaP35zgVEpMFE6Iq1t&#10;q/Hy4bP9/UsaGqxTIt33hW2jWKAI+PqZpgBAEAS0ijA/IhyYy5P4ldU6GiEIj00UptireI2JYd+1&#10;IWI3h0jt//28A+EeFDxE9JBF/LDPi78nsr/nnhuKLIJ6D0GdcCa6MSD3ddCakawz5wzoXvO14xfw&#10;xFMnemt9tVY4uFDhpsXCsHBBeHlc4ZUVQEANXifjuo2EOVsPnAoH1jkRC1R+3Zw8tYpDh05FIpsG&#10;sKaAWxcl3n2NApSRPSQBCgL/4VWNc2PjOkoxGglMT5e9a3U4fJN6bo5QdHH/8UzyLOx+EcXXQtaR&#10;IX1ArRc1uo+pECdo4zEUQdkWpXDMhsFgMBgsbDAYDAbjKhY1/OchwelbwcPPRS64sht5iKpHC+Eq&#10;Se3HvogAyE7coCQTAPB3ku02/sD33okiCEIQAKA1fveVBifrEmVhcjY0EXTd4sNLLd6zZ4SVur/z&#10;h189H9SdxiTOWeatACDiO8tLS3P9f6xNdiJeOr0C1SgjbJAA2gkOzLSQlAY/Es5fGPeOSXT3WvTH&#10;RkSYSZC4MooizS7whD/dr8j+b0UqS1qdoDD8iIIhxQbPzYoVuZaX/h38noMmqgXNO2v+3999Eiur&#10;8UlXGmi1wEM7CNdWjTkXEnjmTINjKy0KIQauE8J43ESiQCwEZupVgxrdUBT4V//m62iavoCiNOHB&#10;HQL7pxsXwisLwlPLFT59pEEldGr2AWDGULqJqr7TitCrgO2LAwhyNyga/aDkNfLCX5qhIXqf278N&#10;ocsr/LuRrtH07w0FohHWGZnikRQGg8FgYYPBYDAYV5WgkZ9PjwJDRWwDj4mxJ8ghUSmkgLT1oiIU&#10;PEQm+DIOxzQ5DwkZzDhJDt64A+9/+EC0P1MS+OrJGp98lSBK4VwbtSJsLyb48ZskqkKgVkFkg9a4&#10;sNxieXnSa0YJxZWs2CAF9i5tQ9oBIwRBK43jqy0mJKO8gtt2TqOQ1KuNuXCh3vA9SfSdCTY3IyWH&#10;ofvCkc6wRSV1zXT5Gk7MyIgMQ0JDKnLkjtN6rxGTZax7zHMCR84RIQTh5VfO4VP/8bleFe+41Ziq&#10;JL5rr0AlWoA0xqrAp44Rxk2LUgzP2RSliDNhqH/Ohj83DpMnDx3Hk4dO9F67VRoFEe7bWQGk0Cig&#10;gIYiiU8eJrxwvsa0zF3IGvuu2xY5fShoXkmPa05Ay4X3ps6OdDTKi2DhWgxFNeFqh8tSupGpsoxr&#10;h6O/G8HflThrIx6XMuGlLGYwGAwGCxsMBoPBYGTFjj5Z6Gc9hMQ5aNpISUrQwBE7OuKRCesqSLM2&#10;oqyHJKhRCML3f8/t2LN7FhrGnVEIQt0o/ItnW5ycjEwApO7qPBuND+5u8M7dJVaTeta6Vc614e9i&#10;90WFHBm8cf8iyrLPNgsoHJ6McF5VENDQIEAT9pdrmJcqygchIlxYHpuJiMz4SeRCoHT8hFzFqz2O&#10;RejeCEZXqFddK9z349abtEVjWGyIQ2VpgDRfolghcmQ8Jd0J+Y5qVM37/I//8+cxHre9c7NSA/dd&#10;U+A9O1tAKVBR4v95aYTfeW6MGQnIQZKscM+du1wjSLSdiaPIk/G40WZSt/it334cWuVenVAJjRuq&#10;NVMTDEJRAM+vlvjE82MI6J7bR0NjelRgac9ckp1BPZHCbQ8NhAGLgQaVQMRwa5MGGk2Sa7wsZfQ3&#10;wbb1pKKGz9OgnviWG0PJ/b1iMBgMBgsbDAaDwWD0a1ajthIMhvuFhDoMBiwKiaI0d2jtnVr/HBn9&#10;riVFlBDbNNMiJDVSCvynP3ovZGdN1wBmC8IXj9f4xEsSVEpYc0SjNJZGNb53n4AQEo0KQxsJrxw+&#10;H5HSXD5BePfbEsS9excwP19Fx1FrYFRIvHx+giPnx06Y0Uphd9Fi52yFWuvINdIq4PiJ5YERlKFs&#10;jX7Fa5hdEbo1fOtJXPXpCO9A682lCBH5HJXNiRXrr0vqkdnIYYC+6PWJf/kYvvrY0d5r1QooCoEf&#10;O1Dg+qkGAOGR0xX+m69M0DYNpmU6JuSxf9889uyacyNL9k3TPJo0x8KNdRDwW//6MZw4dbG/jwBW&#10;W4V92yrctkBAoyFJA7LAb75IePp0g9miv20Ewv7rt2E0KoxANSDARWNd5MdL4tyMYTdHTrQyrSa5&#10;vwHmGjcuDXPdl4U0138p3PfDvxdOkEucPbZRpT+GEq4N/tvNYDAYLGwwGAwGg4F8zkY4jmKrQM2d&#10;3WAUInBm2LuvlsSUdqa+u3NbdM6C9BG6P+zd4EjISCz/4c9uvukavO3BvV7sEEZA+NVDE3z1/BSK&#10;SkBojQYEQOPduwR2juIQUSLC2fNjXFytA5eIFy/EgNhiSCRwYP/2WNgAUArg/LjBybYy2w9AtQrb&#10;ZypsnykxaXX0jzqRwJGjy9H+hRkYuQaavvMl59aImyVSRwglNZohWdwMYbwUgWJIsNjoET5/PSHO&#10;fv7ci6fxf/6Lv8i+58UGuOeaAh+5TgG6xtm2wj98QuPohTHmRsOxoaNK4O47diXOE9EXL0BBXoXJ&#10;jbH78aUvH8EXv3gUlHSumPEYACTx0dsL3LagAGgUI4mvni/xm8/VKCmfrVEWhFtu2pEdi4lCPjMC&#10;k6D4Guut8YxYFbfrkHNgOIdG58zwH6VzZxR2JEV6scM7O3yYqH0/sqJecLxTsTH394vBYDAYLGww&#10;GAwG46oWN+K74LHtPx5VCElzEQganugYElNaO3pIbArRezingRD9u8IDd/3t19//4duxbda7JuYq&#10;4BtnJvi7X6rx6rhENdVVZjYaB6ZrHFwQmCjh7n4rpaA04dTJ1Yjg50l8P/Pj/vuu7RErQcCKAp6+&#10;WDjyWkNghiZ4eKcZTWk0InHl9Nkxmkb5YM1kDMYJQEHGSUgG01YQIdI8DfN56DCw2xYKOsMi1+V9&#10;XG4hDgQ0rcYv/td/iJWLde93WgVUkvDXb65ww8wEoAL/+wsSf/TyKhZLWqfCVuP2W69BUQznr8Si&#10;m4hcESbv4yz+1e88AaX6b6KgUSuNn7ujxN+5bYLVFvjC2Wn88lPT+Pk/n+DIxRrTBbJOkgMHFjE3&#10;N+qJfun1AqTOEjH4XOfsScSNUHx0QqYV2ErjzrLjJ/7RuTQq6USOqur+Djg3l4wzNqSI81oov2bj&#10;it28+MVgMBgMFjYYDAaDcRWJGTnyThRa20VSfSqirA1ZxG6NcMY+vGtrBA7/MNWgMmhLCCtiB0ZT&#10;EoFjx44ZfNf7Dwb/WBIWSuAPXx7jY3+m8PTKDKppCRQKSwsVrl+YQqt0jykeO34xQwIHWi+CcYN7&#10;7tqDublRnw4r4MmTq2ZcoTu4qmnx0zcpfNveaZydxP6AptF46eVz8V3ycOREJpWZSRNNP3uDBoM6&#10;w7v0662Ht/J67a9dwq/88z/Bs8+eyf4H6kKt8e3XjvDXb2gBavHl89P41W9MIChQmDJYnB/h4IFF&#10;1+aT5nr08jaSUR6lNH7jN7+GlUlfbCFoXKgJP3r7PP7+gxX+6FiJj36hwEf+pMYvfmEZXzjeoOxE&#10;xRTTUxL3370nE1Y6PFoSCoXpiFXUbiIEBInEJURZt5B1XhmxQqKs/MeyKlCVRSBoCB8kWnhRIx5p&#10;8W6NdP2C+s4iBoPBYGw9FHwIGAwGg/HmkUa4u9ZEAGkEBEIbcqG8uKGVvXuroZSGKjQKpaG0CF7H&#10;CxJtS2hb8wMNDa29Zb4fail6LgV/9xld0Kb//P0PH8Ajf/YyTpxcgYYhgosV8O9fmeDkGPj43SO8&#10;fYfA148Dh06NMVUgJrMaOHl6JdPAQl2OQpJREHw9PV3g3rt243OPvhIQVoCg8NxqgTUqUWIZChKN&#10;Apamxvh790zjr50pcX6txlwpoLUGEeHwq8u45aYdqKoiHkuRFFXm2nyD0LpvRoNkFMZqLf35zAUK&#10;GnD6JHGr3P22a/Uzn3kev/3bj2dyKEwTyo7pAh+/q8DCaBkX6mn8yhMKz5+tsX1EgyKKalvcfccu&#10;13RDwSKgpJFlaOzj2PFlnDq9lrVctEpjqiywigJ/+/Mr+PSrNU6stqhIY3tl3Ao5p4YQhPe+53qM&#10;RhJtq7trV2dbdXq5MUlujZD9pplQ8NKa4LdCwd5ns4KIva6V0tBaR39DAETXciHtaJowgod1dARh&#10;oiJY0yJx+IRrNjz/DAaDwWBhg8FgMBiMiMzpwJMvBKHVRtTQWkAIDQkBpbQhIEpDdeKGqTTV0Dpu&#10;CRFEaKVyBMiSH0vEosYVJ2LE7gNDckTEVlVXLaE1UJYSf/mDt+A3futr6JpVIQlYrAhfOTHBzz/a&#10;Yu80cHx1Bcu1wkzRZ0Orqw1apZwVPybHIbFKsygID7/vRjz6xcOBcGNaWg5faHDkIuHglEDdmu+3&#10;tcYHdtf4mTtG+AdfaVErjaIjkqtrLY4eu4gbb1j0goagXo1rPHoSV72GlbzRSAsQNWCEQs1WJ4nn&#10;z6/hv//lz6Ado+e+aLXGckv4mbtG+Et71gAt8esvSvzuC6uYLdY1a2DnNVO4bt82s24pFhakpEyT&#10;TN8Zc/S189kRFPM6AlOk8AfPnMHFWmMkYQQNQW4d96CBO2/bgX1759E0rTmnILd9PuR2OBDUry2R&#10;FTXCoF5znZocGPPRfN2SBlp7LDTa1l+PoTgoAtdXkTq7bPaOdYCkjUBJHky6Znn0hMFgMFjYYDAY&#10;DAZjQNzo6BEZluIDPLUjXFKKTpww5MuJFYlIQgRzR7kxJKqVClrriOilRDAKzAxaPeK7yACUAIRy&#10;NanvePs+PPb4MXzlsdecuCAI2FYRxrXCMxMjdpQDGRpKaagWoCokZuuTKLuPB2/cjgM3bMezz592&#10;PytBOL3S4Fg9hYNzAjZUo1EEqWp87GaJz75W4U9fHWNx5Dgrnn3uDA4e2N4LEE0/xlWbPp8kIodB&#10;u8RQAGOaX7DV1qrWwD/955/Hq0fP91QKIuDsGHj3tSP853doQLb41OFp/PJX16BVi6lyuAVFCuCh&#10;B69zrxOuvzB/JiXhhM4FQeb8jCd63X1QWqMgYGFEQVPOsPB43d5ZvOdd16OuldsGrbUT3HKNNoP5&#10;G6FLSoisOwow4zRKaePYsu4toSClFytlZ6HqCpbN9gSCpQxydOy4msvgcUHEsifK5WpreQyFwWAw&#10;tjY4Y4PBYDAYbwI5HK7SdEQpydqQIq4edUGgXd5G1YUFWrt5VXUz96VEWZq5e/vw1ZA+dNA5EEQS&#10;KhjN+4ctDWb7fuKv3YebD2zv7WMpgGkJVGL4Dv1mCD7R8Nff86FbEWomUgCnJxr/8kUBJQpI6W36&#10;4xrYNzXBx+8ssWNKog7iNs4vT3Ds2HIU5uhdLD401N1tD0ZRbGhovzY2rXiNAxi3Mh5/8hj+zSef&#10;iJxGFiu1wo4R4Zfuldg3X+ORY1P4u19tcHq1wbZ1RA0A2HvdHHbtnOkR/bSGOM1jMU0e/mfbF0ab&#10;Emg2cyp2757Gh7775p7wlj7imlbjDLFODu/SEJGoEbWg2LVkR0PC5pNSoCrttW2yM6pKohqZa7yq&#10;ClRVgbKSGI0K//OyML8X/S2QLotHRNe1H70K3Rrpmk1DZBkMBoPBwgaDwWAwGD2Bw860W+KQ3p3u&#10;NaN0YaFF14jgCE0l48fIhgv6loSya0mwVZDh3L0NzIzHMbo7zOTFjqoq8Lc+9nbcd/cekOjuHOvN&#10;EZ6ZGUPUNisGhU4OIsLdd+3GbbfsCEZVAEEav/H0Kj55uERZCUiyoyqEdq3Bh5Ya/KX9I4Q5okQC&#10;Tzx1olc1Gz9EMrqTeWRGIzxJzGQXbEGSqDXwqc8/g/Fq2/uZUho1CvzMPfP4wPUCv3aoxH/2SI3H&#10;T6xhtgT0Bq99YP+iy4BJ13/frSEGz8VNB3dgqnrjptulPTP4we+7A2UhB9ZjfiQmFALDhh3rKImv&#10;5zCwluJq5i4c1LYbmWtbOpEjvcZHI4lRVWBUeUHDiRpFLGqkwmU/EybO29iqDiMGg8FgmP8FsbDB&#10;YDAYjG+KqJF+Ht41DYmzExoKU+0aNaGUXriw5MYRnVTocHd0Czd/bx++PcU87B1k+95mNj8UNyR+&#10;/MfuxV/9oXuwb+8cRKk3sc+E6/fNR9b31yME/diP3IdqyhPPKUk4N2nx3355gsfOjVCObLAoUGuB&#10;Sk/wEwcFFiqCcmRd49SZNZw5s+ryPkJSHRI/P34iBscMQiu/214gm7Hx1hcy+udyckFBU6ZGVWss&#10;zlQ4pmfwNz5T4+OPruHFczW2VQK0gT9idrbA/n0LPSHL5Ub0sjTgzkMqJi0uTuP++/e8oX0+eOMC&#10;fuyH70FVyZ6Y0du2qLqVsnkVtrrVbrNzPYWCRhFWM5ssjNJe5911WQWuDHtthw/381HhXBpVVAcr&#10;k5yYuJ7YhZ0K2nJrlcFgMBiD/2vijA0Gg8FgvFliRhwaakiwBkAQwtz9JgKEFAAUtDYfAQGTFaoA&#10;yIDkG6LXNMpVXsqWuuYEQAfNKaEw4LIMeqGXcZihCTQUQKu77SEoTVBKoG01ikLgvnuWcMftu3D4&#10;1XN47rnTeOmVc3jt+DJWVhoX8mn3tZAad96+s0cYL0XUADSuvXYbPvidB/Bvf/8Z9/PFkvDkmTF+&#10;4csS/8s7ZnHr9AraWqMBQbUKD8zXOLhY4WvHVzFTCHPUSeDrTx3H0tK2brQBgQsDPnMkzU4IjmE8&#10;ehKPoaTnfisTxh3bpnrrFwAKKYB6jH/9+HGs1AojqbHQNaCsK3Vp4O0P7kVRCBfOSU4OgjvG/RyL&#10;7tgHbgjqqoN/6PvvwqFDp3D2/Nol7VshBd7zruvw8HtvxHjSYDxuBoRIn68RukjcNpIVLcIWnbjG&#10;1YoaoWsiXBdao7t+/XWslIIGXGZO/29IPLYTZ22YbQqDb9MxmXgEZes7jBgMBoPR/fvGh4DBYDAY&#10;3xyhw5ClsEKykzRAgjoJQ0BrBakJ9qeAdFWYQihXB6mURivIkSBLgFzlK4XjG5YQiYike4LVBRlq&#10;gEihASBtkGlHvpQyTS1tq3Dt0jbsumYGb3tgL8aTFmurEzz/0hk89/wZHHltGaoF3vX2vdg2N5Wt&#10;RO0fnH6YYUi2vu8v34FvHDqNp5871RFhYKES+MyrK/jY56fw9+6bwsO7GozQAC2wc6Rx+4LAo0dh&#10;RiS0ea3XXlvGZNKgqkbxNiWBkI7khSMICH4Wii+EDQMYt84YillD73jnfsjR59BkNAOlNUgrzJW0&#10;oUvD7vedt+/ArTfvQNP4cE7SACgO6AzXStTeI4LA1s4JsWvXLH7h73wb/r9PPYOXD5/HmbOrWFmp&#10;UdcthtI1lnbP4gc+cgeWluZQT9pojVkhLc3D6bt7+k0oUeuQHaGJ2nf8vqRrIWw0Mtex6F3PQ2Jl&#10;5BqxQkvnuAqdI3bb7MiUSNYqaxgMBoOx1aFRbDwRymAwGAzG6xUz+ne9beuE/2hJNCAlYOOfbAUk&#10;BSMBhlxr79iQngTZt7HCSUhY0gyDkHSa7fMtDUTxlKZ5H9VZ2zXaVkB1JEwqjbIUIKpw+627cMtN&#10;16BpFM4vT7A4P+qNFRD6Lod+0Gp8nExrjMZHf+pt+Af/+LM4c3at870AswXhz46O8ZPnS/yVgyW+&#10;c7fATYsSZVvgwngFksJWDI26BV546SzuvXsp677ItcmkpC8NkbxS7myHy/TO23fj7jt347G/OAEl&#10;VO+5YhP7LEgApPDAvUt41zuu6wSHZCxrndaR7KhHeOxBOHDDdvzcT7+zczJpPP/iaTz9zEkc+sZJ&#10;PP/iaZw+swalNObmKnzH+w7g/Q/fiPG4xXjSZK9Le20oFQsJYXipEOGYlui5NHKZNVZoCN1SqZik&#10;EoEjPSe569k5ikQsBDn3RiC4hAJNKpJwIwqDwWBsfRSby8xmMBgMBuNyCB1WnohHUoTo8iBUKG4o&#10;95HIEKO2EzQEKUeEQmEjZ1vPEZiUjJttMITKjpRorQHdZW5oM46iupEUpTRUoaFV+L7Cve+OxSn3&#10;eVyJiiSQ0W9r6tKwH43YQlhYGOFnP/YO/JP/6RGMXTIoYa4CTq3W+GeP1fj1kcDu2QqlVDh1scW2&#10;spusCYj0kaPLuPduxJkDGTt+um3rWfWp9/z88956Ykb+5o6UhF/4L96Hn/roJ4NjfWmvOz9f4Dv+&#10;kwO4Yf8iJpMmKyJE7qWcuNGRdjd2kcs96RZWWRFuu3Unbr1lJ77nQxp1rfGVx17FsePLeOiB6yCl&#10;wCQraJBfHZ2YGJL/0JkRPrwjI64HtiMoIgkZtY6KnIigNSA6e5S9nnTm/Hi3UOC+yLT1iJyoMTCG&#10;NiTIMhgMBmPLCRvs2GAwGAzGmylm0CCBdCRH58UNIiNqtKQd6VJKQ3UCB6x9PSBB9q0iop2+X0Jc&#10;BBlxpCXtBBU7hlIUnYBSmvcqtHTuDl2GBNn8nhVIPDFMGxmQCC4DGRXubr59DxNG+jN/8yH8b7/+&#10;RbQrZNwEGpgpCCMJTFqFF86sQWuNmZJQin796KlTa464pkJKSLyHnCTAlWvdD8Wxhx64Dv/VLz6M&#10;/+4f/jGaTYobUhJ275rF/ffuwQP3XYu2UZ07IhWwdHSMQ/EgDXWNxjjSEMzo4bw5ndMHuO/ua1E3&#10;Leq6xWTSrrPGyAloQsTXUFQLHIgXRdAwJNOGoV72hXCuipxDwokZgesqFSpzol9PDMoIHaEAQoHY&#10;mIqeDAaDwdjywgaDwWAwGN9MoQOwrg07aqHUeuKGETXazrmhNdC2yrk1xAAJGiJEITF3RMqJEaob&#10;RbHihneDKCW9uFGIKOyw0H58xmcFJK0SFJPTVDDwRA1RdgO5O+nm9267dRd+9qfegV/7tS/j4kS7&#10;u9uCgGlJmJbmtzTyty7WxjXWxg22ldWgQ2NI0LiaoDXwQx+5C9VI4h/948/izJnhkM6iILz7Hfvx&#10;nnddj8WFEVqlMF5r0EBnhSDj1kBW/IoFBD/WEZF19In7G7ke7dqKR8TMOvJuDeEaTWQRhIJ221lI&#10;6QNDM4GeqXCTP+bxtZzma4TXs30NK1hY0cTnkeB1iRrs1mAwGAwWNhgMBoPBGBQW4jGRTYgb2nSi&#10;KBXc2bYhn0K6EZR0Hn9oHCUVOezvGDLlxQNqVfevo+qaVszIiZQE2QWIaiXNKIoGtGtuIYhWoW3N&#10;WEtEXClplkAwjgJKxlNiEUZrDQEBLVS3nYSbD+7A3/7Zd+JTf/wsXnz5HM6eWUOrtAm23ICYNa3G&#10;uXNrmN82uuyixVbmhDkyDQAf/sBteOj+6/Brv/4lfOaRF3Dq1Aqa1oSAzkyXOHDDAr7nw7dh/75F&#10;jMemZaQZqwFxTbu1HgpJ4doIxz7C1pG4fcSPoITrxebF6AFBJSdc2ffW2udrhKQ/ytAQRtQoiljk&#10;KELHRiTOxKKGEx8GFwpl3VepCEOJwGEFjSj8NhizGhI1GAwGg8HCBoPBYDAYl4EEryNuKICkIYNG&#10;vBBdJoERNERH5LSMbewbke5cvgZgXCCG8AigQVc5242+aI1Sh0KIdoKGJWENqe714zDTKFcj0yyB&#10;JNPAih4hEbU5JFp7AWRpaRY/8oN3Y1K3ePHFM/jS147i6adPY3W1gcocDEt8F+dH2L44HYkqOdL7&#10;+sSBrSlupIdLIxa+ti9M4b/8+Xfjp//G2/HM8ydx4sQKhAB27ZrFzFSBtU7Q8A4fnV1/foQiPi9h&#10;c0c47hFXp8Y5G75lJBAKrLjhqpXz2SdR5oQKgzX72TR2G4rAsWE/l8J+nXNrUNa9kQoMuXOwnmOj&#10;n52ThAKHQcEUh7Omoga7NRgMBoOFDQaDwWAwLlHIoAHCF4sbdsRECjIEXRAEWYs8uZYUpZS7y5zO&#10;5+eISkqM7POE2y6Tj9G28TYWhSdZhdJmJKXw4yZOwOgEibZVLlQ0IrVhLaXoN4+YcRXRCxa1eQlQ&#10;gOpIsFJG5JFSQ7Ya11+/iGuXtmHt4QZPPHkcT37jBI6fWMHauIFWRj8aVQI3Xj+P973vRkyNioyL&#10;hTZF+oe+d6UgFSdCkl2UAjcf2IH9+xYwmZh2kcm4jY5J32Vgj613bMSZG4hEjcgJkeRapHkblrxT&#10;sFjC3I3cdeBCSa3g1q2pcPTK/o5dp07IKJKMjTJ2axSyn8URjaSI2Jm0nrix3rWcCkVx7XASMkpg&#10;UYPBYDBY2GAwGAwG480TN8LKVytuhAGGAoDunqPJtkhYgiad2yImoHqQsGRrJpUtT1XQ3UcbHiq1&#10;hi6EFzUKjTJwa4T7UdcK1Pp9DLctzNkIKynTsENLSMM72qF4IrvRGEsOnf1fEZQilKXA3Xfvxm23&#10;7cTqao3Xji9jbbWBlAJ7ds9gerrMtGoMuyziu+g50nnlkMFeTksQaKlDwQP+nEQOnoxTww5N+HMq&#10;EjePP4+hGyId9xDSt49EohgZp0f8nqmbgXoBoz6LQjtRw4xe9Zta3ChMIVAWEmUpUJaBACMC0cON&#10;rIQjKD6PY6hGeDhgmAb/jtgf9xwc2DgQlzUMBoPBYGGDwWAwGIzLLm54EuPFDdOAgu4uNPUFDp3e&#10;7e2LFrm7sP7mtidx1rGhlAZkWDUbk16tgyaWzPiLECZnQykNLTI/E0kYZCRyeCIYihtGfAn5dlc3&#10;m7g2lDQPrQElNaanS+zft9Abi+lleQiKCPh6AseV5NRYL2w219KRrgMdKE7rHRd/vLUbv6JoRALO&#10;AeFGO5xbgwbGUqwDQiTnjEBaB0Q+FFcy9aiSgutGdOtLdyNK8GtTEspSBtsmM+4SGW+fjEeu+hW1&#10;aWUwXeLfkUAcQigUXbqgwW4NBoPBYGGDwWAwGIzLJHh4ccOSRWvb1zoWOAByoZ9ZoqrD28ED76fj&#10;1zHEU8FEZYR3sAUKpHfvMwSWCK1UaFtC2w7nbDhrfvBIBQ8rOCCgnIZ8KQhlnmfFjaIbi1Gdo8S8&#10;b9zsktbPSknxCAM2fxc7HtOwYsvWzde4FAEk93luLUR1pMoIF+b7sasjbEKx4x6iEzOMaCC9e8Ou&#10;FeuICNs/ApeQEAIaCkrF+RO9OtQuP8OcNx1sG0WZMOG2GbeGGUEpS+/gSPM3whaX0K0RtrikQaDR&#10;MR/6G4HhY50KFLlMDhY1GAwGg4UNBoPBYDAuo4hBgwGLnr5oR2fsSIYlktZpAYqDHi+dtJq38e4P&#10;KwgAdhwlvGvv7tiXurfdTaNArSWq3tURkliibpxAUhSyGI0YRCMinfDSBYjKYJu0bWVRGlIqFIWA&#10;RiqomO2wuSQRyQ1bWhzJpEFin56v+PuxwLTVyGLkyBhYJ/H6W1+go24exB5v83y7ttJxEHLujKIT&#10;DkqXXRG4IkLHRjSS4mm/EGa0irr1pqNMCxiHUCCMAQIo4trkdNuk8GMyxrUhzceBelch4xDUaPwk&#10;U7+aChFarz/gNJQdkhMzNhLsWNRgMBgMFjYYDAaDwXjD4kaOMMejKbHAEYofOdfAJRPaMMOiq5f1&#10;bg1AOqu+Cf0IcxjCzTZjJC2axtwpV0pDtRnhJhAUbK6CFP3mi8hNEWSLKAKkNttkR1JaSSi0dNsW&#10;ujOo1VCkoYSOsxMoCaAU4V3vPuGLnQoDwsAVSBI307aTrmkrEFknhh1Lso079lC5OlUR1qZK736Q&#10;stdCEta/uladAHZkSevOtRHkZKhObJNCQEvv6iES3fpAdo2E4kphMzYKiarqnBuFDISXoJI2EM6k&#10;9IJdrqlkSLjY+HjnRYqNXoMFDQaDwWBhg8FgMBiMyy5wDLs3YkEjFBX6FvO8UDJMWv3gi7Z5HiIW&#10;N+wdbfO57JHcmgK3Rkci27YbC5Gx0yEdC5ABSbWkNRwXSMUfCpwXnshqFIWORI0yamPRaFsFoWlw&#10;O6KWikvge07k0eFxp+D8bG1BYzPf80JQv3pUCILqzrMdaxJCe2EDwWhSJwyUhXVs+HEP1zQS5G70&#10;8ioy4pNSMGtKmYDQNnBqFN0qt1XCg+6iwHlhG1CqskBZ+u3JjaCkH12+B1G2qSQVG4aPNW0ocLCg&#10;wWAwGCxsMBgMBoPxLRM3hghNvz0htK3rdV5ro/cMSaCtl7UShhE3tDaE1JNTk1mBUsbvR7bqVaAV&#10;CipwTqRBpqF44e5wB80RudYIlwGivLAjNZyIYUWGsoybWBq0ziWQVmeG7pBw9EWIeCRlM4RzK2No&#10;l3K1rbGY4etkwtYbny0hoCW6bBgRtO948cC6ZopCogzGPWTg2rAihxQUZbKkjg0v9lm3kVmzSgrI&#10;rtXHojFBMhBCQykVNfiE+xOOTRVBK4r5XPhA0WQERSQ1xiQoavoZEjfeDAGCxQwGg8FgYYPBYDAY&#10;jLeMwDEkdAwT0Y0I7XC9bOzcANKWFNQtUMpg9ABoBUEIBSn9XfB0u0LxIGpFETFhTcdBbMWrUhrU&#10;xvuhVCBoZI6BUsa1gUSscMQ1ydqItzVPDtNcE2vW8OGTV/IazbszwrBN44Cgrj5YgpSCCFNnybeh&#10;WNdO2DpSVdJ9LSV1zgj/dTiu5CqB7dpF3OqjOleNEeXM//y8u8iMTvXWTdDWYsWKQnaiSydq2O2x&#10;biM3jhKspygzBojyPsLQTxYxGAwGg8HCBoPBYDCuWIFjI5HjUoSMzG8E4y12KIUgBdCqjcUNapR7&#10;X0sSW0HOraEHhA2Ed7Mpfxc+FDZsa4vN2YgEFq1RlsK9T1qjSw2gSAftMubn1pURVc8SZcdT1gtr&#10;tNt3qVWdW2H9hYGrOUEj+hqxU8PW7ppVpqEE9R0z5OtQi0AoCF0QZSlQBA6O0BFBwRgK2etE6+5M&#10;hK04Zm3Y//CJ1goy2olw2dpiEYpuFNS6+qyNMOBUSopcJTZXw044Ea0varAowWAwGAwWNhgMBoNx&#10;VYgcObze8Yg4m8OLG7ZmVnUmByHy4gZREIjYOTXaVvjq1S7JUUdSiiWOwt0RT1tKPAn0v2VFiZb6&#10;ORsDmo1zZdjMj43qZ617JCLu6I8NhPtxZayv4XGUfg6EPyY2IFN1zTatMuRfa43CrRE77pEf9XAh&#10;slJCdK6NOJxTOqeECZoll8WSigNW/DI9xgqpc6NxTS3KCXFaA0qrnvgmSDjBLhyXijI1bB1tUlvc&#10;F8Z8E8rrvcYZDAaDwWBhg8FgMBhXtfCxkRjiK2aNuGErM4WgxKORihv+p4KMU0NK7QmjEr1WjTRf&#10;IBI1grvwfceGbazQaMm8b7rb8ftQ8PoqCIjMCRuid4c+rOZEIrRcbRw0Dr3sV+UKac574cSjTtTo&#10;XBzriUr2NazjoeyEjKqSzh2Riho+kLM/uqVUKMZYh49fL6ITNVSrusYfs07ta6Rrk4QXcKx4EdfP&#10;+m0PHT9EiEZQ+q4XFjUYDAaDwcIGg8FgMBhvmKy+UXGDSIDIZ1+0rYIgG0LqxYhwBCS14jvCLGid&#10;/AFymQ2qI6uetKb7FRJIoG3J7WvqGgBM1SiF1bNRzkdMVJEdH7jyiClF4pA/zvZYtIm4YV0bLsOi&#10;+91WKAhFrvZXd94dAnVOIC8q2dpfM4oisk4NWUjn8OhXpXoxw6w1AWWdPYVfL0IQRGtGY9I1mp7T&#10;XMity9AIMzUkBRW0IqoRDkdQUoGMwWAwGAwWNhgMBoPBuMziRvozMsEFg+KGrV91ooaQzhkhtMnY&#10;WPf1BUWEWQRfp2KBHWcwIgoBrRocByEiUG1ep2niMNMhAhsGRIYtLakzICapV95asGMp1OVphi4N&#10;1f1cSgGtdBASKkxAZ3BchVBO8LK1v/H57IeH2krXNJiz1zgSOCFywpbWphnFiDAAKXJODbNONZSi&#10;KNw2zf9wbSZBDkgoasikAcWKGjZXIw03HVov7NZgMBgMxmWBZmGDwWAwGIyAeGVyNhJxwwZ4EikI&#10;TWg794atjbXuCN8YkhcUQoJLSeUq9f69Jnc3PgwQLVKxAQAJBSKgaQiCBNquznPIPRKHRCYhlaJf&#10;3xmHaF55Ioc/UfG+2qBXrZUh91pDFz6cMyTroiVIoaPa356glKn8LZJRj6ITO9xzAsEgzazQWoNs&#10;zgZEt1YE2taeb+8uyq2HVNiIxmXIN75EayMYp/FhofG6eDNbUBgMBoPBsP9mF9B8HBgMBoNxtYoZ&#10;wyMpQ+IGtGlLsWIGAAgdOio0pPQix1DUZkhO09DQtBVGa4CEFzjsaEFLBGp9O0vTxFkQbavRtr75&#10;QkMHNbdwjR7OMeDcGslYShIKGYVX0pV17v0IhTlesZij3XHQUkAC/ewMqSFbc+xz4kF47ITw7phe&#10;hkU3fpJrrsmNAFmBxQlqsM0uRnhTSoOUNoKLMoMxqehm90OEwpvoB9zKTDYLhWsD/WrX3PFnMBgM&#10;BuOyQAMF+N8VBoPBYDA2L2501g3hSK1wwZ6AqVfV2mRtWPKIDAG275Le0e4TPoorX91riC5M1Gdq&#10;hIJJKzzJdsJGFETaD4q0eQlptWjUdJEhqFdizoYLwAS6/AxlzoEApCREtbvBeVXKZFgIqQeFg1AA&#10;kMloR27cQ25Qw2vWlw8Sde6eToDzTT3dmh7IXElFt3AkJXRvWKeJ+/mAqNG/rhgMBoPBeHPAoygM&#10;BoPBuMqFjHzWhiFmfXHDhIMCmghaaZdrIIR9bkwac8KGf/143CH3cytqAIBSyjxX6Z5zA86pofyd&#10;daXR5oIig41xBJaSMEvZb+KI6zyTCtgBwr0VhS3jaKHItWHcNWEbTlD9C7gGGuPUMMd+vVGPXIaF&#10;IIryNGzbiAwqXl2YawbWsWEEFr9WBJmq4NBJFI5KxWs+Fl9g9y0SO3wzi+gEDit6CZEfRelfWwwG&#10;g8FgXE5hg0dRGAwGg8HiRm8swRLEUNywxFEA0GSoLVlHhbJE0YscKXHMEbv1yJ91VljSasdfiBRI&#10;2SmQHMkOx2JEkv2hs2JENGog41EI0QuE7EivdYts+fNvjlzoZEGXZ+JdGz6nArnj3v1Myn6GhR39&#10;CYWNzWRY5NwRAFzwbFr3SjoUN/xa0dpntJh13HeSpMfDChWUCBqhKEOBKAYWNRgMBoPxLRU2GAwG&#10;g8FgbErcsJ8D5Nwb1gChrRCRhEkawjxEpgOylxlDsYMf4eva8Rfr2EirZ9tO0BCkXHhlOoqSJbFd&#10;S4cj1OuQ7Hgk4soJEI1aUQLXBgiQMhQzEIkbYYaFIA0t3niGhQiCOZ1DRuSPt1m7cI3F6wkcSLYr&#10;14iSCjCpy4Q2yIbhsFAGg8FgsLDBYDAYDMZbiOhaiQHO4kiO+NqxDiKCpiC4Ucfhn+tVs6bv1Q+F&#10;1I64Evz4i1IBkQyqZ83PTM6DUr52Vm0wfuDyEYKxk7D9wgsaiEJDPbGlHjneyiJX6NqAMPYcIUIx&#10;gyJRIxSQ1DpVv/b1N8qwEGmuhkhEg+Q17ZJzgka3VvzUkYhEFj8ilRtFybeaIPhaJOd7M6IGuzUY&#10;DAaDwcIGg8FgMBjfBEKbHx2BZ/KBeyMUOELpA+Q/X9/y70NEN3qOEU60Idk6Di9Nq2dzRFt0Gzro&#10;HgnaTtLxExnkKIRuDSHSXJCtfO7tmdCRa0MQQcEc97Du19aqhhkWdgRpoyrVUNywotJQhgUl7SI0&#10;JBIENb7hWrGjUjJZ26H41j8OwXskosV6gka6jyxqMBgMBoOFDQaDwWAw3nLihiG/RCFp9UTOOyJC&#10;GWTj91tPFNCBQhI6Q8Lw0l71LGkoEbsH7OfrEfvUPWBbO2Ky7bMVaIsT1qFz7YWHThQKxA0odCGc&#10;lsTHGRZDIyi9Y53kUqyXYZEKGjl3T7r2dKfTuFEp7UebAKy73+maz71/LidmaB2zqMFgMBgMFjYY&#10;DAaDwfgWEN4h8hePp6TSRY7c0aZI5HokGMiPvqju7XPVs7bSMwyLTLMVhkJMReDM6IkdIj96cGWc&#10;d3sOU1dOIm4Ex3yzGRa54zWUYYGkEnZIUMitJbu9fnzJixzxaqWsoyRd3euJKRsJGixqMBgMBoOF&#10;DQaDwWAw3gICx7AoET4nFSHS39nY9r8ecqMvcA0X/epZ6x4w4aJwjSh2O3J75Lo+NnAQOKKLzbW7&#10;bNXznrbhWOeGtvkmMm7DCV0zcX5FmluRP2abzbDY3LqhZD0G6wh+G3thtZvIfMnVFa9/HBkMBoPB&#10;YGGDwWAwGIy3AMkdEizyRDMUOy5FwAifF7+VHhQ4NJLq2UDgCDMfwgra9d4/dBC4j5mch40cBFuF&#10;2G62DUcILyjZNpxQ4IgzLGjwWL/eDIvw/GxmHcVrNe8k2vwxGhY+WNBgMBgMBgsbDAaDwWBsQZFD&#10;b6QQ4I0HaebqPC1hXa961gkcgZtAawpcBBu/pwidGWJzwZFXUr3nkLiROmaiut9vYYbF0Pts7CTa&#10;vDhxKe/LYDAYDMY3XdjQfAwYDAaDwXhdAkeKSyGOr1/oWL96NiLboRCjNyfK5FwE6xHvKyFjIzdy&#10;lIobANZvw9kgw2IovyI8pjnh41IFjfXEiNx5SsWPy31NMBgMBoPxTRE2+J8hBoPBYDAuH0G+XFh/&#10;7CUNLu0LHFag0EgzFjY3ypBW0V4uJ8FWEzdiKaIvcACby7DYKKti6Ptv9nF9va/PQgaDwWAw3irQ&#10;4FEUBoPBYDDeskQbAUneDOH21bO+CSX0d/RdBZn3zWzDUHjllVbxuZmqX/v15cqw6GVubEJweKPH&#10;dlOuHQaDwWAwthB4FIXBYDAYjCuEcG/kKHA/2yTZ/la7Cd5Kxzrd3zeSYZETDjZzLC+X4MDCBYPB&#10;YDCuqH+7waMoDAaDwWBsGcI9RJ436yjYLIFej8xv5nWuhMyNoWM9dGzezP1mIYLBYDAYjGFosGOD&#10;wWAwGIwrhnRv5CjYDFkfItNXYytGui9vZjjslXoMGQwGg8H4ZoAdGwwGg8FgbGHSvR7Z3mz2ha2S&#10;ZTL+xvZxczXA/D8vBoPBYDAuN9ixwWAwGAzGFUS2X4+rgJsx3pxzwWAwGAwG45sDbkVhMBgMBuMq&#10;I9dvJOSSwWAwGAwG462Gggj8vxYGg8FgMK4isGDBYDAYDAbjyvl/DahYXmlWBRFapXkqhcFgMBgM&#10;BoPBYDAYDMaWgBREyyvN6v8/AJRbCVYSdI8bAAAAAElFTkSuQmCCUEsDBBQABgAIAAAAIQCn/ZtH&#10;4gAAAAsBAAAPAAAAZHJzL2Rvd25yZXYueG1sTI/BaoNAEIbvhb7DMoHeklVrgzGuIYS2p1BoUii9&#10;TXSiEndX3I2at+/01NxmmI9/vj/bTLoVA/WusUZBuAhAkCls2ZhKwdfxbZ6AcB5Nia01pOBGDjb5&#10;40OGaWlH80nDwVeCQ4xLUUHtfZdK6YqaNLqF7cjw7Wx7jZ7XvpJljyOH61ZGQbCUGhvDH2rsaFdT&#10;cTlctYL3Ecftc/g67C/n3e3n+PLxvQ9JqafZtF2D8DT5fxj+9FkdcnY62aspnWgVzONVzCgPUbAE&#10;wcQqDrnMSUGSxBHIPJP3HfJ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LgOh07bBAAAaA0AAA4AAAAAAAAAAAAAAAAAOgIAAGRycy9lMm9Eb2MueG1sUEsBAi0A&#10;CgAAAAAAAAAhAP6g/WJmmgkAZpoJABQAAAAAAAAAAAAAAAAAQQcAAGRycy9tZWRpYS9pbWFnZTEu&#10;cG5nUEsBAi0AFAAGAAgAAAAhAKf9m0fiAAAACwEAAA8AAAAAAAAAAAAAAAAA2aEJAGRycy9kb3du&#10;cmV2LnhtbFBLAQItABQABgAIAAAAIQCqJg6+vAAAACEBAAAZAAAAAAAAAAAAAAAAAOiiCQBkcnMv&#10;X3JlbHMvZTJvRG9jLnhtbC5yZWxzUEsFBgAAAAAGAAYAfAEAANujCQAAAA==&#10;">
                <v:group id="Group 853" o:spid="_x0000_s1070" style="position:absolute;width:62941;height:57454" coordsize="62941,57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n2Y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uZjD/5lwBOTmDwAA//8DAFBLAQItABQABgAIAAAAIQDb4fbL7gAAAIUBAAATAAAAAAAAAAAA&#10;AAAAAAAAAABbQ29udGVudF9UeXBlc10ueG1sUEsBAi0AFAAGAAgAAAAhAFr0LFu/AAAAFQEAAAsA&#10;AAAAAAAAAAAAAAAAHwEAAF9yZWxzLy5yZWxzUEsBAi0AFAAGAAgAAAAhAOhafZjEAAAA3AAAAA8A&#10;AAAAAAAAAAAAAAAABwIAAGRycy9kb3ducmV2LnhtbFBLBQYAAAAAAwADALcAAAD4AgAAAAA=&#10;">
                  <v:shape id="Picture 854" o:spid="_x0000_s1071" type="#_x0000_t75" style="position:absolute;width:62941;height:5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HKhxgAAANwAAAAPAAAAZHJzL2Rvd25yZXYueG1sRI/RasJA&#10;FETfC/7DcoW+6cbSSkhdpSoWa1/a2A+4ZK9JMHs3zW7c+PddQejjMDNnmMVqMI24UOdqywpm0wQE&#10;cWF1zaWCn+NukoJwHlljY5kUXMnBajl6WGCmbeBvuuS+FBHCLkMFlfdtJqUrKjLoprYljt7JdgZ9&#10;lF0pdYchwk0jn5JkLg3WHBcqbGlTUXHOe6PgfbZdfxx+95+nczj2Ib2GQ9F/KfU4Ht5eQXga/H/4&#10;3t5rBenLM9zOxCMgl38AAAD//wMAUEsBAi0AFAAGAAgAAAAhANvh9svuAAAAhQEAABMAAAAAAAAA&#10;AAAAAAAAAAAAAFtDb250ZW50X1R5cGVzXS54bWxQSwECLQAUAAYACAAAACEAWvQsW78AAAAVAQAA&#10;CwAAAAAAAAAAAAAAAAAfAQAAX3JlbHMvLnJlbHNQSwECLQAUAAYACAAAACEAwvxyocYAAADcAAAA&#10;DwAAAAAAAAAAAAAAAAAHAgAAZHJzL2Rvd25yZXYueG1sUEsFBgAAAAADAAMAtwAAAPoCAAAAAA==&#10;">
                    <v:imagedata r:id="rId8" o:title=""/>
                  </v:shape>
                  <v:rect id="Rectangle 855" o:spid="_x0000_s1072" style="position:absolute;left:23988;top:14606;width:15556;height:18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J6NxQAAANwAAAAPAAAAZHJzL2Rvd25yZXYueG1sRI9Ba8JA&#10;FITvgv9heUJvuqlgm0ZXEWlphR6sFurxkX2bhGbfhuwmpv++Kwgeh5n5hlltBluLnlpfOVbwOEtA&#10;EOdOV1wo+D69TVMQPiBrrB2Tgj/ysFmPRyvMtLvwF/XHUIgIYZ+hgjKEJpPS5yVZ9DPXEEfPuNZi&#10;iLItpG7xEuG2lvMkeZIWK44LJTa0Kyn/PXZWwdng++l17z+lmffmpTp0P+a5U+phMmyXIAIN4R6+&#10;tT+0gnSxgOuZeATk+h8AAP//AwBQSwECLQAUAAYACAAAACEA2+H2y+4AAACFAQAAEwAAAAAAAAAA&#10;AAAAAAAAAAAAW0NvbnRlbnRfVHlwZXNdLnhtbFBLAQItABQABgAIAAAAIQBa9CxbvwAAABUBAAAL&#10;AAAAAAAAAAAAAAAAAB8BAABfcmVscy8ucmVsc1BLAQItABQABgAIAAAAIQBBlJ6NxQAAANwAAAAP&#10;AAAAAAAAAAAAAAAAAAcCAABkcnMvZG93bnJldi54bWxQSwUGAAAAAAMAAwC3AAAA+QIAAAAA&#10;" fillcolor="white [3212]" strokecolor="white [3212]" strokeweight="1pt"/>
                </v:group>
                <v:shape id="_x0000_s1073" type="#_x0000_t202" style="position:absolute;left:19642;top:5080;width:23609;height:33572;rotation:-1652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gbwxwAAANwAAAAPAAAAZHJzL2Rvd25yZXYueG1sRI9Pa8JA&#10;FMTvBb/D8oTemk0E/0XXIIVKe2hBbTHHR/Y1Sc2+jdmtpt++Kwgeh5n5DbPMetOIM3WutqwgiWIQ&#10;xIXVNZcKPvcvTzMQziNrbCyTgj9ykK0GD0tMtb3wls47X4oAYZeigsr7NpXSFRUZdJFtiYP3bTuD&#10;PsiulLrDS4CbRo7ieCIN1hwWKmzpuaLiuPs1CvZzd/iZ5277ttlMp/nJJu8foy+lHof9egHCU+/v&#10;4Vv7VSuYjSdwPROOgFz9AwAA//8DAFBLAQItABQABgAIAAAAIQDb4fbL7gAAAIUBAAATAAAAAAAA&#10;AAAAAAAAAAAAAABbQ29udGVudF9UeXBlc10ueG1sUEsBAi0AFAAGAAgAAAAhAFr0LFu/AAAAFQEA&#10;AAsAAAAAAAAAAAAAAAAAHwEAAF9yZWxzLy5yZWxzUEsBAi0AFAAGAAgAAAAhAN1qBvDHAAAA3AAA&#10;AA8AAAAAAAAAAAAAAAAABwIAAGRycy9kb3ducmV2LnhtbFBLBQYAAAAAAwADALcAAAD7AgAAAAA=&#10;" filled="f" stroked="f">
                  <v:textbox>
                    <w:txbxContent>
                      <w:p w14:paraId="0F8836C4" w14:textId="4909CC35" w:rsidR="000D2A1A" w:rsidRPr="006632C6" w:rsidRDefault="000D2A1A" w:rsidP="000D2A1A">
                        <w:pPr>
                          <w:jc w:val="center"/>
                          <w:rPr>
                            <w:rFonts w:ascii="Convergence" w:hAnsi="Convergence"/>
                            <w:sz w:val="400"/>
                            <w:szCs w:val="400"/>
                          </w:rPr>
                        </w:pPr>
                        <w:r>
                          <w:rPr>
                            <w:rFonts w:ascii="Convergence" w:hAnsi="Convergence"/>
                            <w:sz w:val="400"/>
                            <w:szCs w:val="400"/>
                          </w:rPr>
                          <w:t>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C8A74FB" w14:textId="77777777" w:rsidR="000B73F5" w:rsidRDefault="000B73F5"/>
    <w:p w14:paraId="66B6CD5F" w14:textId="77777777" w:rsidR="000B73F5" w:rsidRDefault="000B73F5">
      <w:r>
        <w:br w:type="page"/>
      </w:r>
    </w:p>
    <w:p w14:paraId="0DF1B006" w14:textId="71FF1F0A" w:rsidR="000B73F5" w:rsidRDefault="000D2A1A" w:rsidP="000B73F5">
      <w:pPr>
        <w:ind w:left="-426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2928" behindDoc="1" locked="0" layoutInCell="1" allowOverlap="1" wp14:anchorId="6356C8C1" wp14:editId="2081EA41">
                <wp:simplePos x="0" y="0"/>
                <wp:positionH relativeFrom="column">
                  <wp:posOffset>-313690</wp:posOffset>
                </wp:positionH>
                <wp:positionV relativeFrom="paragraph">
                  <wp:posOffset>-130629</wp:posOffset>
                </wp:positionV>
                <wp:extent cx="6294120" cy="5745480"/>
                <wp:effectExtent l="0" t="0" r="0" b="7620"/>
                <wp:wrapNone/>
                <wp:docPr id="857" name="Group 8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4120" cy="5745480"/>
                          <a:chOff x="0" y="0"/>
                          <a:chExt cx="6294120" cy="5745480"/>
                        </a:xfrm>
                      </wpg:grpSpPr>
                      <wpg:grpSp>
                        <wpg:cNvPr id="858" name="Group 858"/>
                        <wpg:cNvGrpSpPr/>
                        <wpg:grpSpPr>
                          <a:xfrm>
                            <a:off x="0" y="0"/>
                            <a:ext cx="6294120" cy="5745480"/>
                            <a:chOff x="0" y="0"/>
                            <a:chExt cx="6294120" cy="5745480"/>
                          </a:xfrm>
                        </wpg:grpSpPr>
                        <pic:pic xmlns:pic="http://schemas.openxmlformats.org/drawingml/2006/picture">
                          <pic:nvPicPr>
                            <pic:cNvPr id="859" name="Picture 85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294120" cy="57454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60" name="Rectangle 860"/>
                          <wps:cNvSpPr/>
                          <wps:spPr>
                            <a:xfrm>
                              <a:off x="2398815" y="1460665"/>
                              <a:ext cx="1555668" cy="18406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96" name="Text Box 2"/>
                        <wps:cNvSpPr txBox="1">
                          <a:spLocks noChangeArrowheads="1"/>
                        </wps:cNvSpPr>
                        <wps:spPr bwMode="auto">
                          <a:xfrm rot="21448706">
                            <a:off x="1964266" y="508000"/>
                            <a:ext cx="2360930" cy="335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3C0867" w14:textId="52BC567B" w:rsidR="000D2A1A" w:rsidRPr="006632C6" w:rsidRDefault="000D2A1A" w:rsidP="000D2A1A">
                              <w:pPr>
                                <w:jc w:val="center"/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  <w:t>q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56C8C1" id="Group 857" o:spid="_x0000_s1074" style="position:absolute;left:0;text-align:left;margin-left:-24.7pt;margin-top:-10.3pt;width:495.6pt;height:452.4pt;z-index:-251543552" coordsize="62941,57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8h5+3gQAAGgNAAAOAAAAZHJzL2Uyb0RvYy54bWzUV21v2zYQ/j5g/0HQ&#10;d8eSLMmWEadwnaQokLVBk6GfaYqyiFKkRtKxs2H/fXekpDiOt7bpMGABYvPl7nj38O7h+fzNvhHB&#10;A9OGK7kI47MoDJikquRyswh/vb8ezcLAWCJLIpRki/CRmfDNxc8/ne/aOUtUrUTJdABGpJnv2kVY&#10;W9vOx2NDa9YQc6ZaJmGzUrohFqZ6My412YH1RoyTKMrHO6XLVivKjIHVS78ZXjj7VcWo/VhVhtlA&#10;LELwzbpP7T7X+Dm+OCfzjSZtzWnnBnmFFw3hEg4dTF0SS4Kt5i9MNZxqZVRlz6hqxqqqOGUuBogm&#10;jo6ieafVtnWxbOa7TTvABNAe4fRqs/TDw60OeLkIZ9k0DCRp4JLcuQEuADy7djMHqXe6vWtvdbew&#10;8TOMeF/pBr8hlmDvgH0cgGV7G1BYzJMijRPAn8JeNk2zdNZBT2u4nxd6tL76iua4P3iM/g3uDJPB&#10;7yE6SMTn0c3+d9G1nM7hv8sDGL3Ig6/XC2jZrWZhZ6T5JhsN0V+27QhStiWWr7ng9tGVHyQnOiUf&#10;bjm91X5ymFJFDzrs47GQVAXCjkoo57UIRnWj6BcTSLWqidywpWmhdoFRUHr8XNxNnx25Fry95kJg&#10;HuK4Cw7q/KhOTuDja/BS0W3DpPWkopmAOJU0NW9NGOg5a9YMakS/L2NX5pDYN8bicZjirtD/SGbL&#10;KCqSt6NVFq1GaTS9Gi2LdDqaRlfTNEpn8Spe/YnacTrfGgbxEnHZ8s5XWH3h7cmq7vjP84XjneCB&#10;OHZDpJxD/bdzEZYQEvTVWM0srXFYAVqfAGGvM2w4aJ/QRNwNVD1q/EidD9UKN62NfcdUE+AAEAUf&#10;HKLkAbz13vQi3cV7B5xn4A8WNjwVpr9jmH0bbvhQnCLZu5q0DFxAswepmwNbeb5AmCAlBSQvLIKL&#10;neRAh+bvMEomxWwWZ2EArBeneZTnGer7pEFejLMsy3NgJuTFeJZG+dRJvBYvuGIleNmXgntF2Upo&#10;nyHrja+mIykhXW58ryL4iJrAv338bmQfBUN7Qn5iFTwsEGXiLvjIGUIplJuvJlOTknkfswj+XM2D&#10;l9gEoPsun51BtOxTt7PdGeglvZHetk+nTt7h7jqCwbHonxzzyqzXcCcraQflhkulTxkQEFV3spfv&#10;QfLQIEprVT7Cw6QVVADkmWnpNYdyuCHG3hINDQgsQlNlP8JHJdRuEapuFAa10r+fWkd5qATYDYMd&#10;NDSL0Py2Jcj04r2EGiniNAWz1k3SbIrPsT7cWR/uyG2zUsAqsfPODVHein5YadV8hpJa4qmwRSSF&#10;sxchtbqfrKxvtKB7o2y5dGL+CbmRdy08PP7ysNzv95+JbjtOsMCpH1Rfl2R+RA1eFu9DquXWqoo7&#10;3njCtcMbOMKNuvbgPyKOSZH3xHGPb8NbtQ+SI9YI7B6W+/hNe/T0aa12NSMlXJrPJAwNqAkJx0eB&#10;lBisd7+oEro1Ahi4PESG9jmVwF3PplHulrvGLC7yNMnBOWzBollXZk9clEzyqJjATSIXTSaQIOkP&#10;cpFUSESO8IQMIImLLMmcSwc7DbfwA0DwBjpQrP2uL8T4r2TplC3hwo9Pc47dr/euhY3zHuijAvt3&#10;a6NPdXuU6N+TktDOO1brfnrg74XDuUvcpx9IF38BAAD//wMAUEsDBAoAAAAAAAAAIQD+oP1iZpoJ&#10;AGaaCQAUAAAAZHJzL21lZGlhL2ltYWdlMS5wbmeJUE5HDQoaCgAAAA1JSERSAAAENgAAA9gIBgAA&#10;ACE6eTAAAAAJcEhZcwAAJnMAACZzAfNsdQo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ACBjSFJNAAB6JQAAgIMAAPn/AACA6QAAdTAAAOpgAAA6mAAAF2+SX8VGAAmPkUlEQVR42sz9d9hl&#10;Z3UejN9rn3PeOr2ozEgzKqMKEiCKKAIJYcAYMLglthM+xyWOnZ/9uRATEjDYcYtTHDs2+Qy4xk7s&#10;GIOJwRTJSHSQBJJAQr1rRiPNaEZT33rOXr8/znv2c6/1rGefM5Bcia7LFpp533P2fsoq97rXveSX&#10;nlz9AICtAPoAAAGga//G2v/2fz76M/7H/7n7b/7I7PdgP7v5nwKIjvme6M+jZz3V52/7RwBVQEqf&#10;2fZZpfU9ld+lZ4CsfZS2f4eCnnfcGo17Zoz5ndLey4TvG/wZf4aqO0v+z4L/5nM18X61rFHxPI87&#10;a4VnCc86Cmsw7vtk/HmY6EzS5/D5aX33lucb+3vR85We+VtY+/B/Y0J71XIns/PVcpfH7qX/GX+n&#10;Ws5L2+9ldgzDz2k+r7Dnow+M7t43e6cn2ns9BRs/6WfLmDugBTsS7ds4Pzfp87Xs7cT7OelnnqIv&#10;bM4BJtwPjLmzk5wFnfzORGc3es/inZnkfAS+xdx3FGxwaS0LtkfX/k4miQVAcQhO/ZydUryBFj84&#10;4ZksxSCn5E9a1rcUL2Y2qy3+/F9wbid9z9HzhnFJdKZwivv0TdqKSb5v5DeK9+dUYvrorqIQz5XO&#10;MB2y0NZNerba7AA9Y+uZmiR2afNlk/qncfuCCeN7fJP+ZAKbM3a/Md7OtvnZ1r2e1C4X9kLH2eFv&#10;MucM/Xnpvk8SF+EU/W50TsbkmTImJxsbPwfPN3FMMsm7pc/oQnCoC8FmKDY0H6jBYvOXncIhnSiZ&#10;Rv7Zws69cNCzhWv5PJPc6yk65eiZ1V1qjSOwLADyvyPBxW9zsG4dZZzzo/8uvif/bovhzJ6zdJiD&#10;35c2o4OWMyb5mShFTK3Jh8Zf2WqQSgax8DxmfXQ8aOWDUdFTTKjdd5rgHmOcsQ8GCwvH902idXRG&#10;L0uE/TnwP+fPjwbOalyQMakDH3N+zLpJS3AwLmiRyeyjTBAEtSWzbU5JTiEYFv95FFRKlBhOEhDr&#10;BA4pcvb+DnhbOM7GtwFDGGPnCuBOdp0KZyEMdCf1Lc7OSNv76ATJWHAXJgbpAn8ibfs8zge1+QmX&#10;mCv51ZIpC21pwVZk8YK2+JtxoD29s5Til5ZYoNlbLcQDkd0ZZ4M0uCdj4pZiIoUxwTTi2ELGrFdm&#10;67V87ErfGwJXwRkJ/Z/m4Gy4X233SMrPjrY4w90T76ulLWn+Zot0k9xBD1Z7OzEuMePYU1riyOAR&#10;ZJLChwd2eQ+ju8rPG9yhscBRy10v3WUZl7yPS5xR8GXS4iMwvmA1KSAa+mhMnheN7Jg518HvSQAE&#10;ta4X29mWvZAgDmotNmuLn9LYJ0Rnzvj5tjinZf0EY/LqUj7YVijj9WqLUej8Fvc52ofI77aADSLB&#10;Wkkhvi3tTyGebL3Pwx+oKyhqXVuY8LJE/42Wv+fvop/xDlhLUUtLNJN9nuQJifKfi/3crELujLr/&#10;+eKziTWkJWM0et7s3IszkGKNJAfa/GcarRshcNkzyASIfsmRibvMmn+u+qAM+QEMK1IBKKAa7FsQ&#10;OI8up0b74I2pf15pN2ThXka2xj8vocet57vguEa/p7J2ZgrnTST/zrZzpHwuCDTgdxWUwTORwhmX&#10;3MGH1f3CueTkxbwf4sQu/Jw2UEwnWHvN3yU7mwV7oIX7LP5eOBC1dF7Nc0u+LtndabFLqmPeW+L3&#10;V3/OeEk1TwwVgQ3U4FnUvr9KjEuIBn4jsmdSyHQlv8cSAAPNeXL2Jgy2CkCut+F8/0QCG4GWfR+3&#10;T3BBCGhdg+fh71VpR0rV+83CuVIN/NM4cETKZ03UBkeqDqiH8+/izn4U0EhLvMC2r+Q3dYyPV+d/&#10;xdpcLd2F6Lm0xQZIbHt0jE2aqKI4+k8ds5Ya3G9XjMn2pHAGxCcdJd8d2V0JgFr32Vr6DJfwGDsa&#10;2W91dhZxhbEUo2pbjOH9KmJ7ywmVP5dRLKNtd4HtT+lZ1C23tNg/uLhAy+BdEbyWdIfUn8cS2C/2&#10;ubSlyKrqbK4UCmttPqQA+qi7G+rsmaLFP2nLPQniVI79zd0NbFLmD6L4oRD3+PgwK7oF51nF+leh&#10;Z5XgDmsABIn7bC3ZYQnWv5AfjmJnjlmKvqG0VpoDAW2gpRZAfr93qoG9iY5w5O8kB53agMNWMKrl&#10;XpViU53gjqvE9lR8PhTE/GE82VYB5LxEi7lJ3Y2QE6WAw7MCFAFbYRIkxiHR0lYVH1cJkfLPyDgU&#10;21V5pJTUK4o0nBI1B6Ukr405oUHQg+AZHfVLC2joJFWjYgVf44tfqrhkf952DkaHXVuQP6Cdbs+I&#10;4zjnGlT/MsS4bZ1anlEKSLAU9jH6bF57UeeAEQcg0fOW2A8l5H4iap1MUA2WoDLaUu3OGCWTsDLQ&#10;Ap607Zv/2VKLhbt/UqoO+Uqbq0aqxvGclCq1bQFgAFI1zzdBxVB8kI4J2hiU3sM9cwRK+0pxibIp&#10;yG2F+M8OAn4Zx7yJ9sftUbY3GlcDW21Qoe1NogqbBpUqClJFy8iCuXKFir5hTLn7KVElUVta9wKg&#10;KqQVBwGrBFVNs9YSvJsU4gUdY5O05U6Ns5GBLZO2d4sqgxoDslHAJQWwdGwFd0ycMtonOcUksuQb&#10;itXGQpwWvYOUAMgWPyWCIsuDQY8inblk40uUaQnO17hnQcsaafvaiRTuB/L7wudOIxZPhONoOUnR&#10;yCYFrGKVAoMaQSUUYyrIUUIH19YYxVA6BnTQdr8ubXnHpPnDhO3B/JlZDIIx98onzyWWNxd6Ir+o&#10;gf8vMbd9/DABe2wcUyXLKz3TNwIe/TkvVO/NGY+ewcfGKOc6/udkXJcBgjvtfPk431DKAT3zNGvh&#10;pr2WQjxfYrSMZeQArYzUIntT45hExhRfotg3yqMk8vUuF9A2xqLL5cb50SpCtdroYqJjKma+Whcd&#10;ogiVLN2ktr+foGd7XNXKVKWCBF+A8XS/iBmi4wOIImgjYw4sgupWgJ6N/YzIWckYZx5VmVuqfhpV&#10;rQOHWgR5ZPzelQ65ooVpKy0VTLTvt7Y5jkn7w2TMuo5DMkvOXFpQz3HtE1oOkNsopyIF+ygtwaK2&#10;43DjtjtHq5CzWbScP2AcZhqBRRonM1KqVBbA1DabpZO0oaHl7wrtP23tgv59tBCMqwZ7W7ARCoy/&#10;YG1U0TEBSbEapoW9mcBehNX1SUDGoDqkk1RTJAewFS1tSq7C2ZroIrDzE7pZbUs2ItChxceOK4K0&#10;2vZTiQXaQOFJ6N+e5Tfu+TTYizY/MC6xKnyWZyfqGD8R3eeJdRYiOyM4dUONU/i+yB5L4KfHtVe1&#10;teUAZTo/CusqY+zOuD2d4HcVAUjE2mlBFVXHxOSKMWBwCXib5KxK+/uEZmDS9s825ywT3vsJ+3gV&#10;p3CO20AvneBXNEhgS1dCT+09sn0qtL5Ecbdqiy+ZIE8TPQWboEGOoohbn8Z8t2d7jI2J4PLAceup&#10;AXtkknZjtPi+AGCVAtO+pCGFSYo9/DuFXEMmDAhai6xaANXQkjcgWNdxzksK+c4EPqUqBmw65kPG&#10;BKwyAfghJZZG1MpQSEQzyk6UTLiqa/gspxBcyakYGHcYdVxQXQIKgop/FKjLOKMoBTBDA+c/AYWZ&#10;nWmxEqoFIKUNaChUQhXxBWutpHmgpHDxigF6ULlTbTmfbTTfFhAGY4z8pAFTsbfanZvwLJYEz1p0&#10;YDSoKkhkDBE42+jot9H3vXhuy1nhs6Utaxf1b4ftKGhJIpEDABMFuhFbY5xj9c8h5QQ7TIIEYbU/&#10;TEZLQE6BNq8RCCQtYITkPd6qEySuiO9Y5Hc0YBG02l4ttJKUkoWIEThpMCrjQQgt/f0EjK7iO7fY&#10;EBl3ltDiQ0vtFN7+TJJcaQtIEp0jnWBfEQP4JSBfW+6gjAHFim0lmBC09OxEV3HXMV/PZ0fHxQS+&#10;hUvR/iVyColn9I5aDpglCtDHCQSW/IAERyqiN6Ml6Z808XXnOmv1itpXg7vcVgSI7v9EMWXA5ots&#10;i45LQMYAntIGcGsef0dJm0phn8bYPW2zAWNs7DgAWjEhMOnbicflFJPE2afg/1oTbJcgRnG3anvM&#10;NXGRoCVWknGAmhRi9gIIrKU72PadLfsj49pd0ZJDtfjuLA/VuCg4VndpAtDVs9RYH03b4uq2cyUT&#10;7Lf/CEXGhpq4cKljANWWAkkVvai6xKZYyVCHEnsH3tJrFAIZYwIZ36czouxoi6PLcipXxVUtXAza&#10;lKzfLrj8qoXgxSvRTgI0aAwsqWdsjBH8DJ+Pe/m1Bf2TPLhTzxaJ1Kvb+m6lkOB6pynlpDKLOTQG&#10;thrKoO/P0wB0aaPUFkSypBCY+N5RRUuwWuopj7ZQ4t7gsdoqUkhaxgHd2gL4BY4geg6N+oFb6HBS&#10;Qnu15V3ce5cADFG0VnTVJQsaBMkqLUFPgUGVAYEt1ffIjirGABVaBklKgEbUhmV6xGVyBB1RVaJk&#10;20otXNEVkQkc2yTU44DWKQWnbfqmESQ7LolWRVlPoSXRDX2DljVURFFm1ZWCqDF3VAs6GjpJX3bB&#10;P7C90wKgycFOuC5SKGyMAxAKYuPZMXZ+T8fEMtKWYIxjjxYSQJF235hd4QLgKm1+IAIjMSZA1QBU&#10;FExIcRsT4AdASNRHrv7utvTHR2vbRlARsSBRpGc2lsWlgd6LoJ3Gr3H7AoPqWoqH2hKroJ1qIlYj&#10;CiAm2z2dIKGZ9NmknKQJxQdKxUgZE4eFpl4LRcfC+4+NnbxtKeQ2oU5DoJPRBhhF+hkiLfFoyf8V&#10;4sTW5NmDW87flArcWtBQymJxbYnXBa0aGCXRXJEJbLG07G3gb3Vc8tzSgqoa5Brs75xPEyfKHsWN&#10;KOmsBLo1vLZFXbvoDspkvjUsqkfFI+TgbZj7TADAt+bbJcBo7f9V0Zf7ReCeSy0hXOIcI1wArS1A&#10;QICU+UBbNe8/01LyJfawiAsKpYRcOpSd+8PMOgYOUdpaOLzoZVvPokf46b+LbQctB02BouCTlEQ6&#10;HaAjXm3at7NEBzlIzjRIEEtVi8woRnQqH7A7p9CI0k2A4o8TfDMXL1CE9sJ4UhAwDEElmQB517j9&#10;SHw1aJzKspQrddn+tQR5ylVtjQW0mGIvMqb65xgYWQKkcaIUto4JioyAIrosLTFcoLauARVfCwGP&#10;IA6cs7vjgh+NwJ6SfSyBIhI8f4laKi6Jjqqg0l6NCYO9UxE3FtfrXNg/LQiAtbVuRTaVz1U0Nls5&#10;cCHhOJHCXSmAx+rBwmB6i0T+gEXeIh8sBVsYrINElTAXKLZSrTUAfNxzNzo1Huj2zxGxXKQAkpVY&#10;Dry+gSitOH+vkvs9cfRjCfZQXFulBoKORUHMiDWiMWijbh9ZKwYF4cDSBLkw6fbsBZ0ApNYAoB+n&#10;iVZob/Z+XgLBzqzS2CYC2FY/EQuoM/09SiSyghdQnCgjEQClLYCCtCRFTsdMJAbVi368LVk7RcFM&#10;A66WWp9a4kwdA4KZn3E9/xKJzzvfob5NJ4pBJTgzbl3U5RsqgU9pA/V9DKrx70ikhREByJ412jYQ&#10;AC3vFbQmSdQ6EI3epHsi0d8hF9P0sb4WgCgByu3vheK2oiXPQbn41zrh0D2ftGkoTZorwI6+9fuo&#10;EcDp80wPfJTegeyoUowtjs0X6Veq85GqeeE+ZCwXGL3qtXtKNhCBD24BXsLX9msW6Z+489XlQFEK&#10;CY9ofjmz0WwSiO8URlqa81aggnvRpExYDi0CMTpmLCGc4KFPJNqEmrx4oLaMkgu0OmTCSqOURg8h&#10;GPsXPL8EVYMsWdeyUNY4yqEZZasFWyVx1UhK4wSjCSht57MtzimI/2R7NWEvdCZO1AYeoCyoqD7R&#10;bxEWKmeL9B0F4bBW0UAURqqOq7J74C4QetVx969NoDUSupP2aqgy+FoaDVYC71qqF/7zFLkIlBdJ&#10;kxY6oIy7QzweWt24VSCfJlHSkggckKBw5wu20AjajeuHLFQ3ZMI7WhzzFt0j5PY0jD3aRhaXbCzK&#10;v6MoiJKhXDHzIsfSUvVpG2UZ2T0jNCqxXwXGzKov+byC4GXJN2Z3BoGAKXKBVLTZoOC8ScFnlQSY&#10;Zdw4UC8IjPY9NXdNCvGMlgmAWQzfBuy0+RkgbsEs6K5Etkq9sGxJGBhWAM/bJy0JyrbtYeTjW7S8&#10;MrtUAB+l4K/D/MTtkz+3qu2tZOpYBW1+HsFaRjFkOB63bbxtQU9hbNzQNppT2tcfpeJYcM9D/64x&#10;mF6KnTIfN4kuWUnfygPLPsH1/nXMiF8NYpTSCOco9pGWAtQk8Z9Zo8Ae6bgcKyhsZMKodL5VWs5C&#10;qf14XFzdEgOKOjvVYgu11K6h422uEfMXTDYWFuW8NsxNgqEBUmKiaDswGP4uMHZ8rZTGt0shxirF&#10;ZwGLVLSc96Iljy39u+SLZRLR8LV/qqiagwBd92icBPT2VrVVTCbkF1WiQlpb4UNU26t0pfctBroT&#10;BtRtCWirUKVgIvGbsRMvJmwbKNLGWwLvNpRUWpgwbQKrrYYuOAcTvdsEVaWJxHMmHTc5yeM4VL3k&#10;nIsBOOKqXrH6XZqu4Xv520bbtQnfFlqXRONkJjzOgY7HuKC4tMjSkqRqdM50gr0P6HLZVAoH6BUT&#10;DC1XzcyI0GBk6GTNiO1nRdqqG6Xl0LKNDH9nnBjfWKXKwphaxNNrJqnchsnUGN0RDWxa5Gh1jN1o&#10;DfCitrhgzPak8hbS8pcywZmRtl7acfYw8p9AyJyRNrCvYFcjeqtMcq5O1T+PO7cF7RItrWf0zG0V&#10;yzH3XU/lHQrtejKuRcJX74KYQrzdKiXhkW0vFXwmFIPLzkuUUJ6CnTRsDTmFmBSFduIJdJXC7W4p&#10;ooVtXGgZUUnAajgWUiYzycV4qK0A4s/LKQh+6gSx+cQJxLhRyor2iUUoaHUEtq6taBij4pMFjgZI&#10;aGktbBUdju7NGMFWaTkz0hLHtJ6fSHy0LR9yWjuZfp+UQZmJYvG2n/GjsXVy21TKP4vLcor5TzEH&#10;mnRYwaSvoi1xuIyJ97QlZ8GYM3gKuZ1h6BZay6qIlqaBQJyUNCXaeiw1N1iKeHZyMQHXYB53i92T&#10;AsUcJYfQMj9axx22aJ/aeo8K6K4GuhI6BvDRwiic8CBoS7CIUzO6EdVxrAEQR3vSAtgRJebRu2lw&#10;sBWtIrIalGD1FJLE7LwGfbFaUC6XACyI2nM0YOBkTn8cY2nMCD4JPq8VZCsBVAVwRSQG4MT1p6oH&#10;SUstaw7gLAV1UetDJDw1VjipOEanLPAq0Zz5AmASik5qOcDySYJGjrSgSyPBvnkQyZhsabnzhQQ2&#10;BJA8tTsU8lPzjgLbdpgF8EWQXXMtJXXv6/pZlbO9phqksXBkUCYKgQ7JHYZK7OB1nH3RAvgd6RON&#10;C5wFZfpjqyNN76Njetc1AESlLdGINHSCMyenIPbaCk54R+JtBGLgWydJBKL7nIEFGoCumq8hnUm2&#10;dfkzaUjT9z5KRVuSSrVtNeNQoJAVqPnUM/6tUrsW3321oGIxbmnOvK79jhvrIDoeyTK+W2MB6hLa&#10;6t6xuaqFUSDi97OxeJbVmJZFs9hXYWMMDY5zJGwpYtsf1Z+v8NrQurZUqjWaamf2Y/RnGsbP6kZv&#10;GVMj2vgGtatSRIf8GdEi8q7585reQhiaiJgFHZNQijbnEsaXalb0ULV2uKT3LKN1yL4HRsAtivnt&#10;GdVi5qqwn+NWidqu8/Ur+xHN7rhkvZZqvsfG6LZalMUaqta2FfI+wMfnau8l2wHE3yG+vdHZGHNG&#10;Q6q/5jmITIhoqDvPrl1HzVvZZDL6G/PnjBYV2ae2h1bp/Jr31nxdVTTtT/M1dOb5WfhMFOib6qiB&#10;QnZClO9s2s0qE83S4Q9ksHJb4GJ+X8u9hyiIsgFxKwT/0Zi2iPCeebHR6Ci5Ps+wstGCAI9D0aQU&#10;qCIZUgmMX6kypUzXltz3ZobHIctSmlShhaTJO01FkYKmLcliqC9SutvBqF5xRmf0C6LO2RaMfZS0&#10;hJXVrBE4XgtVzWiY0lpx0DDwYf0SKd2VIMDyPY2RhkMo6Ok3WgoossRBTdIccHPDFK5xW/NIUJJ9&#10;EQeMafDg6pNNbZmsYy1v1ivPwaQqjICHopB4OacgBeeT6cVkjaKJc5zfAQ0T8KzSgnwm+rCq49fZ&#10;BTxQ44RFEKo0S2gA2GZo/tIFsC7SSPCJoqwdWOG9Jv8zbLGy3l2jaQJriycuf2ze1+2JqDbvo2sH&#10;WnxmSOfUCjmpDb6QQJFkV4TOpA3OZe3eCDlHxZjEme9YhCuE1E51dkuH93Xt2VQLB52ChCaAhLhz&#10;n99TGWPOVXOnJsE14VXlMyfNZwT2K+hfEkqMohI3P45PoNTHEy551sjeZii1v3uSJXeikt6lAX5T&#10;lt8839qlUE/Ld68tgQ0VEg/Qguqxb+XJxVzy0nRzpkZnQwtVYhKo0UCZT1QLmAQHyyloHT6vGPth&#10;ggXVUBNCTciL9Dlqz5a90cNNaVZONQ/doGvvoPacQNJ/N88lTUCeM0Q02Q2yGWIxqMbW+7Mqzual&#10;46rG36paBEtUbUQiOlxXdYkx8hjfr1Zznps/k4KuivWko3eStWdLWLXQ38cGpqwLqi5OtNXA9LwW&#10;DRitD9seLajsq1MJzWqEOtzTEBOhvRZn+cTE2ELvP/oeK1QnQbAuZHXEqZbq2nurW1tx500pppIU&#10;ZdiWaQ/k+wpCcz94CcWtl9CeaGYrGxPZ2Ap///MZrQo1/ltc6aKJiDRmT4kL+hOOK0agYnTCJaAd&#10;55pYa2sxev5sp/KTJT7AVC7CCKeQa2+9tuMaTKJodlHSz6p4a2L2kbKUxlcKnQehu6UmJ5Nsf4SS&#10;ceGVo2cVFRP1a3NHnMrq2nOL2j9nQLAaIaXW9EuY5WTgju99hL2M4oOGtr4gL8wYjhGLOVciESKn&#10;zuHawD4K1mTcaE7RUCRHC0lscSqUOUuSsSjEVyFbetVFcnObXdbWweIaV6siMGCE3YZIp+ZOyNA5&#10;lHr+KBhYs+TKl8qM6lVnZMS5xOTAs+1rAjonGCA2GNCCapAPcvkcimv80yDRs5UJifB4AgNzZF0b&#10;FDOC49furMRJVJ4AKgW76vJgRQY6a45Ki+m3lELVQejTLHVAyWB4QECaW6rGkqBQgdEsyMspO6p+&#10;v/l+WNRPfSriAlUpVINtMDVyG+LWLhlgm4BoEwS3t5/k6GgC/yXgEyjtvTinnNWjzJ8x2q8BP1M1&#10;p1iJq5rYCobaAMEnH1DkIdwoMbCGUTSoiKpm7ngUoNu7K/T6mpy1SLmy66h5aoIGs7omIVeXIKXA&#10;AxTuK7v7EDBIFVd/jxCEQnnSk7ZhLZSQBIZp0Aego7s5sm9iVs3VNjQIitRYZ21CKEfFGa1FQSdG&#10;lcMoG1pJQD9QiNu6kkJe2oHmG9SeDgkC/uQLKMBTxjHcHbEWFVLD1KA5YWDbkd0pTQmYOKcfFSGi&#10;NEqDNFNrV8n0oAj7p7A4pSmAlqhKYgNtvt1K1SPVHHy1+0cgg0uuSkq6uX6QjoPnrOVrzoM0QTUn&#10;4xYEEfe9knnB5p4rgJqdrvN0aqFYcT7OJAD25OfMhyzmECBih0Ca2IPBleS1rIWSHKKj+8GpjrHk&#10;JvlU50nV+Wzh+IA/Wz2LIwC+mjfm8x6LGfDJsrc1uvmSJaq5nkZp5JWNhWUtVmvWSwNg1T0BzDNY&#10;n6heBVjVqks672islNoRkMzMEBVrw9busHBhz/loDzaq2ngEoee3d14yOhTMOdQcAk8JritmqKMX&#10;J3DU3tlUnNCgj8uxFhztVg3kmH9q+l4xwDr47CkzYzgSFrfGo1iCYgij+TNiszCVXgic49uhBHeo&#10;UeoV9TGkmlhC6Z75OCPE9wl8VhMLxaqpKR7Q4bsoxQIGbFNzB4R2tmoeSH2QJUHiqxSS+epKhkG7&#10;i1RCRVLwK5lQWImba6vFqnSIQ6lXTcGPRnMfXVKlnsIz+h5JSKBhVyhy/rJmSPrIQUmWbObS0aoa&#10;0KODioRa02yrJpr9ro4Zoq2qruqVo/A+uG8ukObceuVDTchnqvZIE3jbUJ8CjSwZo+qrcWcj+p76&#10;JyZDzmyDtZ/wjkDVVGVMkOerQ8rfY12U0s+JCfRy5ysBmDh6tjaYLP29P3PW+fsQSMKkUjNgToI7&#10;zAw7rSUgXWlQ4bOgihS48B6MUY24B6P1Egd4caCS9kTVB74WRGO2DDsODXpQRDWzXV4wVRzEO3Js&#10;tgY+qp54sT514yjVncQ8mRV3N9QFEzFz31ZFPQgQVddGQKpmIDixKwyAIXTm1Yj0qUskRgDlyD6K&#10;C3vU2xpTmVZbqVAbuNoahDT21aLo2gAqGvBdOIi3PiPZFG3AAJggYgQUiAuMhFgkGlAvpCAYKEQ5&#10;NQmtUvrvgzFVYt+s2duaq24pTGmC2jrZ8FEyLyaI9fMPfYVITLWPlfrE01ANG9QnY4UZ5aaKrs63&#10;5laFqdUNqJGNomHgVUOoZLQ+Imp9lqb9EPaewsGk74VUB+tR8ChiYHC4pEILymp86kXF2M0hvdsG&#10;+BYUUWNj1fti80TSMIEMuKRKO+9APuqREPFgLFfL1+yjq4yK8aXaUJtD6qVy1VoJjtMQRh/tKQOZ&#10;BgDU4Z5YYUKbnHI1WJXqm6Z1SBxTcvgd4mg9I1vFDAYDYjqgV9cq+io5nKEmViXuh1DKqup8oNgq&#10;vImjUvzjOznUxMG0a+KTTk2AjiYfqaLElls7w0J1XoWpPJsKs6oDiVz60CRmHuR0N0dt3NQAwwxe&#10;KxX51FCVAobdsAKrqmvvQmzNEROD2TUUd2rAJuTpXKPzyVNnGjDMVbWFYgYRzc8B0SLtXjLAq4E0&#10;gZoiX7JfmvVr2RzDs1KQtdqluH2N9eQq9MOWOMcwUA0GPfpCltKdWAME1toolGM0SWwZJci++TOl&#10;XEQ9UJsUNpvfkfTeouk7RQkYH7Fa/GETC1iIKLVcp7wRzXklgMCBnSOATZriulK7jWVlNDm2wHiy&#10;ZjVICV9EDaCjxLgVofiO2FFpzRnTkubZG0BQkv2Rxk9aNWZFIx7Kga0PCfO6mmRYKQVannpiwm0l&#10;qnRCYvJKK5zZkWyBlcCKgAwzNCAG5WYjQWCFQYslHDosEdKpTOEOgqLRM3jakDGjkvVBKjQIHNWo&#10;KTe0XNWo5mABkoydHPQvKgK+jQt8uFepudDicHs4NFOJtqaGEpknLjnhCZnT0SYIUwIYbCAsawZV&#10;suqw+Oq0UCAoyKqEvJbmzJsRRxKwM9beRkYOgwy4OkaASoj3cTApHpggxB+0xnkLh5iaqUfym89W&#10;bZJCNRQwS0hVQ7ldS3REXQtgcmQaApv0PuqTGnV1TDgKG1N3Rw6WwItREKg2pRVaM1/X4YPRJCHq&#10;6qmSAiUVUBBPJ08Y7OL0bu3/i2ZEUWmScs1ZWMKUaQbyrH3QgDYppsog7lno7zXZU+G7kLE71RSD&#10;xDNPRO2cSLUg6MgOj4ISJYrs6PwM/0rM7FyNKOciZiqD+R0RXytPibxpiMfauSHLvBZIiJ+3qFaU&#10;QUO2Sg4XN4mRcsBCfk+VKu8eSLNgD993TiOYhjpiWpjwQIWCHAc3jpI+lp1XF9SbCUjS0PpHgYiB&#10;oEWz5EGzYB2mkqcEbNuRKWJACjHhvp3prS5xYPBHNYD/JEEuKpolpwYaFAemc4DGACsheiJk/9WT&#10;vteCSVpYJdvFfcgCoXZJC16KogHLlBgkHMcwcNOwdpoakrOPolRlEzutiYEtAQWqfLYSe7BJehy7&#10;awRQaNYyoZbfKwmcFFmz76OiElcXla0r3086J0KRoaQCilDsmRPDU7wlxOhpzpt63QLNAv3RQRBR&#10;kxzaurMYwF1NUiRmpPrI2Kk5B+KAITqTFK+ZEeqiVFyzLQa2xTMBZ7aia992dEcYuB+1WfH4RANW&#10;NSRd15Ik0rRlC/naBhBRT5OkQii3NfIIH5iuDcM2ZTuspkqcEmgl8BmUk1hGmwcApfH3pk1rtH9C&#10;NX0VYklLw871TK0mUSRtBDHaBbTv5FdFKP6j+BYMFHDeo7YfephsDxNLpbYm7+t1zW+q8f3Jf6uk&#10;TTDsVA+QkjKxgat4Sp1hiPPVTOAe1BWlNMHzpmGGWg341blVQkRN4SCVJAnwkMSiE3H+mXJKaUCS&#10;9P2j+5LWCU1cDfbrLFYy6jpQRqCE4mExkgWKFK8Jsx/E+kEG7dXlVUkyIRUQlN5LhH1aWd3Zsysb&#10;AGN0F7igb2x0At/E1Lodq3Ztebpq0DuxPYxCzqMR3CHDNkKa1Ro4MIW2CWo5j+PAgbgdKoRma3L2&#10;kpyRiHWWELHViNEjiNiqhQhVmsUoD5vlE2qBEIsrRm0xzeUgNL9xt/z7hIQ2dpzriAoTnIur/aZD&#10;61zLWhQibmYPVwm1CdiZgp3QwiYhUDSJuJkzTsHGSACHq11CSmzN2o4uvHJVgPVb0n4qGczRBRai&#10;RAuL+UjqaUzBXboII+snVGlRaqYTNyNx+Cu2EtFUyho0NW3a0NCPAk9KrF01cvS5o71vnkfUUYRH&#10;a50r5pkAmgKNdD/UGFSluztyrOKSBlUbkBp1p+Ysrd3nUXWBK4tsE8QmzE3wPloHpXPGDpG/g+vv&#10;dPbAfejC3zs6NwS6UaDBwVNz7l07Cjsp9e/LvcbM/KBzx7YhVVcJUKegRllTghpYk2BaWico39Nk&#10;UxV8/viemUtK4LQ0egDNuWnuFtt2qjIQkJLuHcz5TyKpzmmLNAkNV1WS84SpDDTnit6j8R+ADQwl&#10;7XETvI3OMYNqFCSopGCZ98Szhswc4FEwL6lUpc25U3omsU0lIxsmpBkgfF6kuQMN3CuSgXRCNnh0&#10;FlPApMbemMqrpP0W1+Jmg3NpxB7FnC3SKRrZD0kVo/RenIQ4v0jVuhRACbWXioG/+blGz8FBXxIU&#10;ViPzYBIOZt4RQJMCx5Rwc5FCae4hU25BPkAoQddG82W0j86/s40U+v3mbqvlaUjQENCsh6T35dhG&#10;UtsHt+Y04I+LdRp7IK5sI0z1pQRNle4UGhYEn90kBAXj3xsXYgBpYikQ+4T1CEa5b9IhUBuTiS10&#10;iHEhFAvR3NKUVMPayRGrYASSgGImtjfGhozen2wJyO9wvCEE5vPdNWdaDI0aornQtqmPqGlPVAK7&#10;mmIJxRWJ6WZj0xFoJVR1Bj2bqFf3T+stpjpPRSXeS3FnS5WSFabFw/gvMIBmYnPNuE0gQVP73VyQ&#10;Sf6nieFUDUgiSp8tyY/B+EjGyX2SnwAy04BG8SAcd7rxO0LFPk1rZvco+UxjQ3ld2XeLY/EJgQxN&#10;SEWJvgn1aL0IBElAli3YiESChUox29p7mJiV4ytYtgKzlEaL3sTW9LMj8EXYz6f4knMOjlHA7Hjh&#10;uJGkErzoMcXBKRSXZq01Y7XbOMvmlGSvXKjdnMXmnUc+0PpLBlJMGyrFzs0+Ut4CslMNKM65Eq0b&#10;7y23JgrZK8PxNnECUmymVubBxK7E9uPXE47XGQug+5jyHi4mp7VjXEHIT1ZZ5ZgVidRRJE2FC0Yd&#10;Trg3iZy5OLYnU4SgSkgNF681HzDv+8gMK6RltIbCJf75PEbxozUkUjINJEiNU5a80zSbOJHrRDAF&#10;mKsZ6oUyCJiIRXStwbUVHGpVCcfjqDGClifKAJN1zF4cxysf5mJmeQ97rvqthqqpFNmaoyqOdqxO&#10;NtiTkX0bBBtuU3kS5HJvwdkv9R07IrugRVTV9bmzGA9axugZcrRp4eJWCS8O5M9l3q2ojSFJAVNz&#10;vkWywItpq16uCDmHyOlNatg0A6cbIb4VxCQheesNU6ypREm9ynTbGsTaV42ESFhWrdnzWJKAo+vq&#10;Vcm4VAk5lcaYmxq8G0/SOIa1ILihXZpju1ZRYVqq8N4wpd1S2NVRn9PRE9duknQSLPOLAk1D9RTT&#10;X505JmZOGaFUMdVd3ynOSt1i2jDEcK0S9VIdqOFGulIVTMzADFp/5f5WywjIRQ4ka8O0JAwKRrXc&#10;gMVnSgNbIZKopaKaSZlmLCnxzySZ4GNDSOf7TX5TjKKlE5HmlyQ1y3Q/rAArB+KNNpAktp0dxSlG&#10;bNUtqHWHXOIWtxLC7TRUCQvHRJFdlqCZT2yLhlDrhPD6IJ+bnCkeqCspgwA2RdCv7byOKTWL6182&#10;OSWx4mAC3SZ5ytrMuGtGs8Y2Zr4llo+YCrI6KyjM2lOKi8QJ9AXi02qYQ55VZlu9tEk41p5JLH1f&#10;zGQ1zUbZ5oKo6qj5lo2ZmDwUdTUV3USZttObxMZkQiKeFIqrA7Ka2zyy/YGzVLJfBmRBMNtWqCXO&#10;FTJsdy4l1TwJRa16kBgAFBbYEc3E40aflVhVSi0WI72kdNYbYF5hC4Ea2D1JoDWzQqzmjy1YNmw6&#10;2tBEbCO1X+5+JyB+dKYQtREa5834gFDrVGovsO23oDHLQiAqM358MmyFa71eQrM2avULPEwJBt1H&#10;jFlmy1r6XqjX1yTAXHSEmKlqrI2VD7UjME6ViVvNf7NY44i5LdSWluk1iJMDVqc91RR+hQBzV7zP&#10;/KotGhk9MPYrRD01pWxDzpDU5uqjC3W5uLpilWEs5cxwIX/OXQhgAJjvBeBynGBag38c5kxKMF7Q&#10;DB4Qu5SWRmOKGQrbgjUqro9es8u0fK6mZyN0hKkhqQIojEpygqNEV2WVeYFFitQa8ya5lHw0imlP&#10;UEpCCDUCEx7VMkW4AmWUycXTNmFpzUpVy4YmKNZWi9MaEVtpMWJxTXUWRnncg0bJl9jqZkK+HR2S&#10;EnND2R4FLeJ+rhnXJhTAWuooBxxNpURzsEu5CsbEAxGbkIErYmIRQqir2guxDLgaoyaoE+5hcw0P&#10;4Kq9of7lVU2uyjW+mKscDLiQlkBTv+aqu1ianKligZMSNb1kacyV2OegQyGU3BralzrDx1WvJnFQ&#10;UyVrKlUjcy8WWFSDqalrEVKDoKpxyomh0TwvtW01aK2KE+Ekah1rE6hklZNmXahdx9IWbXtIwwxQ&#10;Mb2wDbjBrAKq6qfgQ01gDuXq/uiVxfg4UasnkCoXjpXDLEOiVZr2DQn0UVhoURzFWZjelwKRTNWa&#10;aBvasHbEVkNYIdQEwHBsCzUBF4vaCn1P8y5c7ST6uXLVwDFyrH6AA2VZGJTWr/kosaB0sk8EBKnD&#10;7t04OjFgkJu+Qkw4X5E2VSuFbZNU6uNWew4MJ4oYHQb0pzKREFPFMBIVmV9obC6z2pwyT2LVJBuc&#10;KkUwtN3UT+xse2ZLuCJoqz7KTZv0wwzWp/PnBBJFSRNErH1jsIDOAbO2DCZK/pYTZvDEGKHEQRng&#10;8uMObXXStGxwVZPb4US4TEUsItA9HV0ftf6K2VdKQJkQYEci2JYRIdmUFlPF5mqbCGldWaDKV0UN&#10;I4UYLcavNjR7T72mGIIKLdwuyHGAwLIsDZJp2LOO9clsxIa1IlSZd8m/MPDve80TqMd97OaecEyi&#10;6RwpMfnEkFHTnWoSahHTNdfEi9wmQudAqd3EIjo27xC+40Ttanra1Y0pU0vhVxaYdYwDDWysjYHo&#10;3eAmBwpVhTUH5hLDObVEKWV7ptpr1pP8DDGwQGfeV+kbIKNZU5o8YbQZvB5cYo40Cbe4eF1tDGqZ&#10;G5SDST45hhkHhhkiVrcgAV7I2CtGLFXpfpMtS/bIHSO1LTDMOm9aItifIO2HaV8x7D6Na88+TuMz&#10;b9gBFHdL0NICeya4DUIa38ksAWYEMQNdnbqCX+O1//ZsGMOooAZGd9eE1ksyCQHHRhGY9jcRKyFh&#10;cldigyb7A9e4rTa+pLwOhokE814NZC4WlFGxsgRZ3sYsVXFN5O4+M97ZbRyJK6mJwlBX2cgYBI5e&#10;KgENqZes6dVhx8r9xcLVQDXOTj2+QVMHROxEgfRvbkfxBoMqhyqU+JERMzQ2vlgWQTaXQuASB6Z1&#10;smCOpaVx9cF0Awhy6rejZjWomti2DBOsidoEnMEZUMuOodN66hkbRAqonPyWiPdSrn+SnLGIpZaB&#10;pqQ0iRzTtcRGf6laSSk2AwEmKHcGmClfkqjt/N6c2HKCxhfTJk6JczYSvlJyekxr1IBCpyxixD1/&#10;fJ9sg3UeYIFZNSRaKpK1vIgZdSUm+G4SFk8dNM5cTfXM9ONy4kZBl1ACY1o0xOl9NH2lXsAIjYBY&#10;MsQM5FF/sKR+dgPWIa8WjOjq4nVdqO0ktzEcMCCjFDYJutMeEEryrMaLmHVJGILmQoJmDKeantSc&#10;SUdnH5Z6bUSpCKW3bBexo8xM245lQozODkxQ5oJ8TYEro++mpalx+gZHoSKcYzeoGCA5T76sWoBa&#10;+J/6VGHo6KyDoyIO30/0VOPvmqSOwRO122LeK/XENkKUhuzB9HWY6qNyW5yh/LM5yllttnovLkGF&#10;0c4Qiya4IIjsmu0tsMEsFw3E5f3CbQHOv8HaB5fXwI//5Yq5YYE4QN5QadUVOhz5xk5uSXZYyb4Y&#10;0If3WmFaUZERLylmUgsupTaPnIJv95yTO2JTNXZcqRecgBBqk00JJ3WbiBWnc9JJhIOKYSQKg+EE&#10;uLCNECN6S9898nc8aUxh21KV7imE7AknFNT+w5ofptJHbUhiOBeuv5/BHz6T3OYKU4kUsRMLzD1X&#10;P7beMvaUxsEKAVzcsgbhRJsTOCEAW123JBeyOI637ZdwTItU8OHYVI2f1aCdx7TPihtJLGoF+AES&#10;aFV7F5VtsjpwE6aVDb7tlfTuxE3w45a+5j1g/bXxW7Dvb/yw2hG+XIxk4QZhYUcVq7Pm2iyE2vHU&#10;61Bxa4Q6VgI4lrc2ULjIZv5tAk4Cgl1Nm8QpYdRpXCxpwA8l5qqaln2FAysNGJVi9CR+ycUWWxRN&#10;PoTidfj9ICkF05IjVgRaqfWZxlQbv8qhvVomsfr2CLWtpwrf5psKE0oFajCASznpKAYy8RefQ3rh&#10;VGxXmwurur4BauEUDXshmmck0MX7cmYOGrDN+B43ZJRzBdb2a2QAchDPg+em/Wvtc7o2Z1RDA1U3&#10;9kuo2jbaQI82mksHGCBB3bggSzlJ1Xh14kBMB24CCCWUjysKRrjHXghG+tVQjdUkKkbIUrkXmfqM&#10;1CaRyBIwZ4zEjsux/fbuYLlkyR4qpYTFUiaV+jIFdga3qfKwGFSzj2oZ1SQixwdQaESYRU7VioSJ&#10;WiE3plH7P1fuY5NM+ZxVurmNRDOZCAog1Rplplkm9o0aNhGL6kWNJUYUjUe+GnE1X522ZzirfMLR&#10;Yk0g44MvduCExJpkkapEYvvQQU7LoOzq312oAuiaFpgZRVWtqMXBTHVg5oSIueeqtqpgxUfVCily&#10;sMYifNyrCqdzwerRcH3rxvmp7fziEaMmSKU2AdICMGNPOcjnKg9YX4ZE+7hljs9Cg/ul+wFx8s4G&#10;kHRjFM1njmyKOl2kvMXFEM/JHogb3iFkD0f3ngMAQzEVq8cipmoKo9+jflyaU4S3+g+2QtqwIdS2&#10;HSqQjfH1SQjonHDFzewRTWMQGN6lFboTGEG1xJCy/aIG0GbAgttM+L8dOMgAc34PkI1YZW0H3wpj&#10;tWnUBNZGINcwMRnMRN6uI35ijq26SUZX9v4TebWrYQOpAzys/VW6PworxqvUyuMn0Chgpi/Ysy5G&#10;+d1rn4o/qw6kM+Au8Xajv8+YEA5UF44Nopl2fEb5zli8MqMp+37oJlmDxusrrsGQGayuSmv9ctYU&#10;Zyc0cY81NO/NVnWaAZp3pFopoiQA6sZZNWOZxSbhhhVqRBvh+tz5jsJS0TVoGON7qs72itNiMgxR&#10;V4iDm+/CIuYmToAZV9zca26zcf7DMI5YZ4P2wsYO+WRBK0abt2obPR0m1QiLI+fdLFxBTndG/UHO&#10;YhJx9y0/+9zpq0wKsOQ4MeF4Zqftz6thvnoNTgaknPs2MQ3c93O82hR1nN/jONN35Gsw1hNiWzMT&#10;2G0nf6jT7KAO6JTMurzCsMtg18f7dzEi7LTXWZEamdi5unqXiUMZNHKfadZUnE8xIA758KadQ7Oz&#10;oa4H2zJy1YmuwgIjTfsaM6oTeJKvj31OZH7aMga9/QKBjuq6JcVOjLW+CXCMCc3beK0UaXZmSMYx&#10;K6D4dbF5Kowq+eg7Km46ti3pKVAWY2zUqGXDHS64iQLJIeb/GIaNESgT10PK46TEJRXUXmvoLKyA&#10;rM0YKcv84HYpdciTGrQw11Ogdxb4IaW2r86MFVbXbwcjPmMalMT1KhplEIteM8otpnpjf0AcvcxN&#10;ncuckeNZp2TJaT+oOmBFEYwetSMfQcGs7aP3vf2I9LtN5VA5SACpiXOioXmnsGjAxpRcUUFtM3dy&#10;uBJpZ/jhOixC6HaRaHGE71nKJQUevrdYcikQCsrSXokEfYue0s7aNxK0iIttL2VDrpYXTFVne3+a&#10;+yiI+2I9EhuZDkU21VycKKcJEBAluCTGl9FqqcE5WF/XfB4ov6lpKcgn5sRDkblSItzS5yj73IQq&#10;vl+CGC+Z5olqhsJngAw5Xgkka4LhlLYa4YNY8f0cTi9Gg83nkWCSzo9vifbziziQHwmOQXyvK2sz&#10;ONBS+Tts8OmHSeaTNi3DUAX5SNGC1g4nv0pTXLzvM21s/N1swzLtI+QSVD6Q53sssOUMyV+aXGTS&#10;ZdBY6UqitfO+C5SYaK5fIk7rYPTMiSGJ7E45+QA79lbyO60SWQq4KTvUUksVRQTyH0r7ofCaJC7Y&#10;hEtgwgVzLwqF+ndzvtzUXhxN3QffnrxlmLvIk3m4Hnp1ADDb3xGLNiDXmfbqyKepq5Zm2yj5dyM6&#10;7la72qynuJ5+QXxg1X8Gr4H/DI3dB7Q9xsqeIauac8cTAa6a21PJ+hPU6Ig0UiGahXfZM6jxHW70&#10;s0sexdsnyynN/TwLBiM/JyHyIB7AY1fjplRJcH2cS5KgFcHpDoehgPHjgoL+nQWveDSoBCCML6Rl&#10;51HV5B7e1iF4T8tmZn+vIZASPbsvKoRPrdauKZDvl5vanQH3sOC7iJvABg/a27ss7kBIcEaDSfas&#10;j4w8ZdXwrGdgWBiPky81vyShLbGxgdiJQJrJmRjZAtMGCJfbSe5PnOSLBbvV2XsziSibJIzw+Lvx&#10;sMZfBCL7HEKru78m3m8G+XixQ+Vxr7CjEHlyibo+UE3VcRlRdbKNUGOHlMfDucqN7WBQh/ZrQ1Fl&#10;GqERg5NMiiNRepWrlrHT1lwlygIvjhKby5a6HnJxiYLYA2JEFgXBdHKYGemsgQifw2STXDywYsXg&#10;LIU4D3ayWyau0gN1+Z6YoBCuOmhY7S4pUYEZIWoqKjYqsj6NdFvUVf/Ea70G2jb+AmZJk9skU11x&#10;RB2T0Lmk32pT2YhFFBn9N6/YcF+jKySwkI7k3kTF9VkqOxJb4fMad57+L4GHNiAhgVaigVimxwxF&#10;HbskjVNtkGbVLDgT8cg7VQA84BcldUHiY0bU+gRT8gS9aXPzjAbNZYbVVejMeVENc00l9W0NKnWm&#10;8qFuLKyrZKpH890dVefwRW2wYWb3iAvCKJuOWGOcy1tUQE0Ck49w4/5WFrlK9keQ20x7FylJUs2c&#10;rQZSx+qmfJv2QlUrfg1fmR7didomF4Q+m8qKBmeUAkcalGrvWwNAaFb9NdmDBvrEwXfzCFbLrCGg&#10;XfMKGp9nzYJ+W5nKhPMEbsi3q8yL3RNx/kx90K+1Y1fk58MGyWKDJmFNBxgwTwLj5c9MkwRqDrQ3&#10;IBmLZrv8zAjgu9jExkianY9IWxzOJlifpYaJIXTPoM4+UpuIBogyn8fMdwSgFvtrcfaP19jSz12y&#10;6C6MhAUEhdO4JSaYZXJal+kqsepCICmAFBL/bxWbgKGkgWDaeLQQY9mqsPiWKSq+iNrYKE/JpNk3&#10;z/CJUATDQIGVJ2G7yefLHQs7BdEMRk1CvsqMOB6r7IpzWkBnbZuuLYiCma5mCpSa/W2gcrWqceLA&#10;KymA2+X/VuutbOZo2aGN3bMOQx0b2wziVM7dGHxTpw9l71zy6QKJwDbxrFvNWAGNzVSv96BZQp0L&#10;lIJG2dr2WuGCmIpjUIjzWTTCWGBGRotqxlZEABwzG8b8rPlvyT2KL3xoIRBlwdWsCwFuUELAMIFl&#10;0WaFcGITA2r8jYllmD3jGFUayPkbL6jtxQl4pp/agowv2sEXHzUq7NoippjnMRx+ipmGP1WxQurw&#10;oNUpEKOKA5yCNUjHIgMeDHqkdiKWC8iU6Uvi2wq0qcSbAFsddYvolqyhwOiymhYIZ+Sa+b7kHNRO&#10;0FASHRMSQkm0Kw9epGBERZ1xobFPJIoiPP1g9EzKAbzairkTvoHX6RhVO0dgkKT3Sgq6ltaUkGsC&#10;rTTXRRiued1cEqHZ5x7Zj3ufbSFTmEpKlOsmUZI03UXFJvicrFu6uZ/IoK7SpbZtQdRQizmQbGZh&#10;C+t2cOBp67oSRPimb5SyPqV+VaW1V6PFYOm4TKcD6eGA2hZMkgQ1Dg1GJFENFY/piSOD7ybWJSor&#10;J9OSbIao5SYIWy9oJkzViA0LUz9zkTER+1yiap2vCWisBRVmAgBu+JI6Ro86oIHZQ4k5oSMgzpTo&#10;iP4t9pn84JvRu3htmGRwNK0FBWnsKLlv24z9g22vMWDuKIkwUymcQJXakWJmT0Z3ltaMxzM3dG+a&#10;yiTEBJE1m2lnonNQZqdFcR+qPQ/UlqjpXkk2AtcD3+rEb12Nvmm3Y4aduipGstHC3EAOIo3uixo7&#10;ZNsMNGSxNXPdhSfQiKlOcXtS0v7QhvHStD0ZsIDHbKthpyVboGZNLCOPnk8VdlggWR2223Q2TWFA&#10;+Bu0me6UJV9UfkwJiKVOahMzjLQv0llSJ64sym1vagBJ1g4QE0SrC+BJNNeV6UX8vB5nf9ivIPm+&#10;0XPz+XPqZoYRZ0d6Ut+5Ws0v5TVSMecwq0gq3N9bUCKNy1STZKe2NE3+FIDUatmtwi0b1O9dM+BG&#10;/h/WRtqQVPPKoKq567x/aRS6ZRupL6Q08YL1X6zVlSbr0Z4rtfrS2gtym5gl3Mzgy0BORdKWUTN7&#10;ygj+mvNikxxumRFKC5ppanzuxU3YEQdLqubToRy4yMWO4Z32HFxxE1+CaX1KxRPErS9GMLKx6WvP&#10;W7ukaqRNomzrR/G35idN84Id+xkTszdFH6vHBvFAOnFY1AFJ5jyStTE6fcxQlID5JXYCXW3LASO9&#10;DzVYC9l7AqtMPpi1GaytgmH+0bmqtYlrm5+uCd5aey7UavRe2FY3N0ItINacHlWjYaIk/KqOXWKK&#10;I2vxB7f4gMZDmwxL1Sni+NY4CzoLFFqPdDp4EpgSyJzaJO3EMMuO5XmbSmK0Jhf2DHF1+TBNIG1a&#10;+5UBKv5v6x/CdeO7V0c2bO0E166oyvZW7dh7EwdCh2eCz7NSDAyajKgGuh3+7S/tX7kOwBYNEHE1&#10;xGMxbR72762SrkbMGp6MAq+WKq5yGo3AdEiy69Yu0V8RfJsfTZV3Gtu/EVeH9sY3/3t7IRaPHO4c&#10;f/KJ3sKhp7tLx49WqwsnK+33pVYV1jfoTE/XU/Pr63Wnnd6f2bSlP79126A3N193uj0VkSzAE7dC&#10;VsU+2gd1uhHiqtsWfYq08c10Fzh5R5qLboW4xJ0e37qg4X76nn//jjA4r2YGIdqjCGCX4J3sMwc1&#10;Q2FdCQlpWOLOkp3ZUvp5f/r8ZAT/O1Yeyz+rhHdN4VRM3KqJn14NO/cIbvyUVyWRgLKZDTrM7lv0&#10;3/lkewS7XXoy/9lqzoUEIwxtw4wbIRh8lq02lFY4rGFm7Tkwb5JbRLsOEZcytn7lPfF746db+Sk4&#10;3t617bm6G+DHhUlgl/KzYu84wn0EnDhYeFYUvmk0/yy7i3aiT1QxVGobKZ3vaN+l5Q7noz01aATS&#10;bByu9ZnlO4jsOZrv9/2NRkzXCS3yVLKA0iVSPvH2VMS+JtdiTwxOlXz/cztvvZ3XBfCRCJBzilmw&#10;UYqex01kd3ZFMvulrtVIg/1wfeXBfsUWIV87RT6xzpz1QMhanFeMxgnndwtm+hD3ukpgw+2d9X1B&#10;rhhQ9O6S2y6aQBCvs4sDSSPATNoAjdzNrq/9Qxs2RbGje29T4Ijsmp3RK9lEMiucD65WCoI9z70L&#10;I+KG0SWa3/3Q/ieR9+zMqQZ0Gyp0mely1iYlAVrJzo9lhQUDBAy70Q5CUMmtATLr4OJctZOWJIdc&#10;YAT2+feNP2KGYuybsqhC88kv5TvpWhVIp0+dv25GM4uLaFj8HCRI7GMiFSMeaUUmYFglsa+OYwzJ&#10;Z2JYn960V4tZQ5jhBP608bmEEWFOwtnIJyLBtZGquqKCGhFxC6pKSwzIWn/cou3ttVgtShEj2p9E&#10;VG2UEJ8L99nKRRCetiZWC9HHBG4KqZ12EZwh344OZBMHxU/fJNo62yk7fZRWVr1QTbP7h7smYHBB&#10;hmTERxjU34ReasNJ8cGhWicjDpHK3bGtHwVkb3Pg8/RPHKIr2TtFUI0UUmU31I8O0fDP6kGNweqy&#10;LBw+3D14713TB+6+c3b/12+fO/L4o9NLJ050Vk+e6KwuLlT16kqldS3iKvXDna0gnUp7c/ODztRs&#10;PTU3W1e9Xl1VHcxt3tw/6/lXnthz7auP73jO8xfQ6RjqlpqVtGVuNZKceXKTLp0NVTLaf2g0SDuk&#10;JsZOIeTka2umafgWET++jp2JWiVrDZyNuXyM8gsF5Sp0dgym7M4eXEAnDZ0z9ZjbkbxKtQuj3h0E&#10;6aZ+GajiGBaKwJ1VTiisAbY9rTT/Ha5qS3tmExaa7sNjKcWtixtZZb7fTNEw3MgsQfEJrZGP4JGi&#10;ZiJK3rMXpT3Z/W2m66hRcW+mNXGQJHa8awYc+vFNzb3zdtADN8p8BmtLnQKlCtueKAF0I6ize+FE&#10;Nh2UJDSxRJnTnu1tlOTYn1OaKc56BA3qLpLbkCzoKYEdGiTaji9Ad5HH8qnTUdI1CoO6BEVCgDo5&#10;T3tvYQRBvTaH8LSvACDlIJhFIdWDMJlgl6LEjjfBCOwIOnGVSA7u8gCNp5DRmFiaVGX6XxM1rwls&#10;NJuipK4vWQMWdwSmkUAerJCdCEvpaggKqRvrmPp7hVpN7Sh6ZQFmq6pr6fF+ckFg6+2EDwYFKYkS&#10;NTY4ArltU7TYO24Npu2jNSKjQlPV4ATdvVCdV8qneqzaSTDgWMa8q4sTDB+exgTzuFTTiuOSiajl&#10;1rUWqWFImVqeBY1ooo8G+g0qnvUnric8B0y5RmRa3ChZFB+QZ72PtrWP7VM0UcJUV1WImSKZFgWz&#10;brkoxbbcjK3Om7PMNDbzvtmECGlGf/JAgkxYl3TwhNUEyZ7D5SEKO6ostdLahLxQ5TPTqeBaTpgV&#10;kdhfERCa9YFnRSEW87MjkdNYchZDZ/FmaFTMtCOKrCC0nfQBMw7agtcKyyhnO2TiFE3MKduXmZ9b&#10;E+toxDiO+D3qAFZNOZoSo5UKiWYyD2xbtZo+f5o+Kcx4UTOilvMF9YU/ye26b0nRTMvLCqvTdAsH&#10;56UxqUoAQjqDI6aCZEV2gTchZKM84O40IDhWSTbP5RWk+NrEUyR4moAQNdM8Ib7R2/Yyq7Igiu0x&#10;F2qNgRnWwGyjXLwbxPyCAPLu/SvXAbolR5bVJWVu9FCx8s/jjeB6ySy6Wq565eiVr7/4YDxXHBYz&#10;XhDiUTYJaip5TU1NApr2Y+HI4c7x/ft6B++/d/qZhx+cPvjA/TMH7rlz7uTTB3r9k8e73Zm6ml3f&#10;xfymHua2TGHD6TOYnu9garbC1FwH0/NddKYrdHsVFIr+co3lkzWWT65idaHG0vE+Vhb6WDrZx/En&#10;V3D0qUUsPNOHTM8Ozr3qmiOXv/n7ntn10lecnN+2vZ9BQwoaUcj7iKw3LKxAGp8dVZbzynk7/ppX&#10;KKN6RljZ8tUNox6f18aK4x3pLLafXTEJbakq6gOZXPxAg7ezKL9B9D0o4ZSBmxOqdsJGzghwjfsi&#10;BZpKznSgnoSgmhKtDzXSRhMWgrohMgYCgxJikwhQb55owHNwYQS9mwbVP7j+U/Ujy0SccGTO+gnU&#10;AYp8IbWy4fmYZJVY20cj7QLXl8uBUR4mBE3gthJhqppBtQRw4yYBNxqxxEKw4+2cDDbFmoTWI828&#10;9+wOQIOKkh0PV2QMuYZhM/mLJ1y5b0PpHbPKXMQM4qqWq1ixYJZ/S1Ph4OAjXz8eGWqEYL29ysZG&#10;+YZxDwNqIMqi4W1DwH7SVj8evAuLTIiYcXOZb+aJbMYvoODzcvQh93lqRbWN3Yjk7+nuONaPrcRL&#10;wP6iqWpIxR6UKsnZCCJxzCUa/5m9v38fwI5GkCyRNVNweORgwCQyLaYBIBOxDvIZusHsX1PVtJRN&#10;DyZ68Nz+XOyPEe0t0/2dCHP8GY7JmZ1LEhrPxp3xWG+7b2Im4LnZkrDj6DlZRamQ4cH2KO5hAW3Y&#10;cb1wcXPGjlE7CtfmkX48Nk/QE8us8+yLpn1SsjFHwjbO9GCmJMv4OLbUEvOzeXQxkI/gNaB8FBe4&#10;NiiLFCIYlx1zKpF5VjNb04mwCflR24KjAXpjgR5/3pGp2Bqxy1JhWX3/uhQq82IZAZSsw+g5OvDT&#10;qVpm0/rstTDAM0/G9IC55ByhkKmblcRUnB4j51T+LFN8TD44ySckVpIY+YRAQVk1Y8U0toDf0+W1&#10;oEmDiXWEWAiJ4/6AUZLWnos7XKxyLcoipn3Y4gElNh2y+MSysJz2n3B8KbbgqTjcFULAzGFk7QsK&#10;PHMCVMTECF6CKh8a0LBVnPNWhEJInlZrf2a02W5iBRtcyalnpmJo0CGYWb9H9j7ae/LOr80++uXP&#10;z++/47b5ww8/NLN4+Knp6fku1m+dxpazZ3HRlfPYsmsrtuyew7ptU5he10F3uoOp2eGn1EDqvaq5&#10;B1uACpBKkvMaAPWgxvLJAY49tYKD9y/g0VuPdPbdcePWD/3032098/LnH9tz7WuP7nnla45v23Ph&#10;8tS69XVONRbb98QCXaM+9wZlFacnYINeW03RYkJrAzDJjLIiACWySoUFV5Lugh3Za76LeutM1dO3&#10;2RiDnSeYHslPjsHKRUs5Pg+rqInm5dNRJ4ZLzsIYQkNlFTPu1ieuDZUWfvROLqfoZgESBc0HomJG&#10;nmq0hjQOFYKA3Awz+SKae5beyYI/mtEKIxazhuKijRgez+jKgFrECa4JJGCq+CbRcvRM4yTFdodn&#10;FGk6a1mAnQXMkn+GSmPsLSADe0jFVzTgWDvpvqaqpQSuPm/BskEi8gogibopOWgVew9M0KBJpylr&#10;o5EMLrRgku+7pxaELNFnOvbopFLVOQFmYmicwmwMryNlcMU8sU5V3QiidNRuoUoo7IxIFi9OcaRd&#10;BxPg2nl3IUBk/DAxY4SqMBokpBx1+kkuVtSG7pdRvoRrFOMx5a6XWNxwcE0tsUraWqMqZgbfURuC&#10;UoAnQiPxxFKIffLCwRUDdRaUpeTPJfgGJCbwTgyTSNN7GQFwD4CosXtiS6khW9FqPdDY3iYwVgrk&#10;6ZaKmGqZSUCMIJKaJGz4fpFShtpWFpfQGRq6WiFYT0XPptK5enfc9jLysxIQ/H1vvWUh+Eo3A6ga&#10;4XnMuGl0M/wcbaOm7tgjsOw9opekODtqNVO3bvlUBxszDf+1eORIZ2XhZKV1H1J10J2a0d7cXN2b&#10;na0hDg7wRR3eF3GsWlJOT+xjsckQIf3cKmH0N4VEx0XMyGo/8lYMo5fiAdfP0lh5CfjbRrHejfwV&#10;DZNopgD5WFFZ2L/ZJyXwS2LWKQIGRva0YvUASNwusRAki0uazwaBSqBkWdzpYrM40jCRANamcy1G&#10;/BOkc+VsGwNajekUEhpW0ioRihvKRcdoHJywLlGTF9mxoGKmI/mCJcW7XpOMWIsqMOxfELPDF0Fg&#10;2Fo2xtZojFLDDlJj6w2EphSLKYjdI4Hi0uiSqRNpt7mBYQw5NgcQtfAFtpqDGBPLJuYXj5z3BSJW&#10;opd3P7FynUC3MFosASJcRJY9mqeWpmREbsT297F4mtJIUUaXGtqL2m7thm6jHs0mZ2vmE/tA0VMB&#10;kSGiAuCZxx+eOnjvN6Yfu+mL6x648fqNhx99ZGbdprpz5sUbsHX3DDbvmsPmHbPYfNYMZjd3MTXb&#10;gVSCeqAY9GvUq4rBoEbdDzKxwvg/tgHSATq9Ct2pCp2eYLAKHH1iCXu/dgz3ff4QHrn5MGR66/Lp&#10;lz57YfeVLztx2sXPWty658LlLedcsMLvFVYEgJxiy4gkVQKFnI/apieaaZ/3O9nv9eimYwtyEG2G&#10;SFPVSHIWkefYC7VG2fdJ9EWBBDOTqWLA5x6JbeTvu6Ugw/aiwa9By1nziGpzjZKDLbUfIAvmo6pj&#10;dA6Q6I8StWLBUZpt8CkjKmvGynKVefigw6Hw4lgRHgHOfs5DuBLOmM9VT2Ecc/jMHl0xYK/jyRha&#10;sEXRmyQJPN9bcr0IySm9cLT2UE3dsdbsnaAAjnsekVcRAEdRpfUQpqIT4sYCtEbxWly1id7bVOIV&#10;GSuLBczUP4PxEWICs7QHo2ooVZvV74UtONn9TG0lHngQ1YyTls2ILDGd1PWZuvNhe0P9CDLHvzGV&#10;LqqamvHneQXZkjHEgr+OjQB372z7AqnNczDsEwSIE1ikpNKqVFveEwFwfP8ZOTbVR1M1tH5MaI1Y&#10;HE7NnMAcUDG+KWgN8N0HpgoPZ9claB/JR5jloI16mju9P+2fFYR265NV1B1jAwz+odgDb+I5PrPs&#10;i/1iCY85tq1RZkSpcCVU8rE7kusyZHtEtH3NzoMbS+4Zhtm/XUhkEVRTqTQVaAJsMzvlWj19silu&#10;rLJtFxAXG8OuEyLKfem93OgFQW6DyIYN+qvywKc+se6RL3x6/cH77ppbOna0o/VARCrtzszWs5u3&#10;9Oe3nra66ezdK5vPOW95865zV7ZdcPFyb26+Zr+cVfXN+mh+hzUfMWbvLfwsd8NcU1dEs/baxr1M&#10;37fT6lycJTD0ecvOyPdJPADq5ql6cAW+xdr5lJwljBysCM6pH//MwK3yX0oA4BE7EFkcEhJ5g7gC&#10;OXspIH+Yd3bPZdkCPn7JsmknZhzEwv537Ei3PCcSz0imX3GxbgZoZedV3JAJMebY6HmZ70BgG4P5&#10;zhDbmSAuJ4edkZ37w0CngAFTD0Kore4a5ogf/yi2eBfFMaGdMv4N1neKB0aafx+Wd+9fvg6KLf6l&#10;hIWBQuPjLr8SYhsgw4be5OdLOXGUUKVTokQNwUvFvbDZ5wQeTACsLi3KY1/+3Py+2786/9Rdd84e&#10;fOC+maNP7J3uyVJ3x2UbcN6LtuCcF27Ell2z6M5UqHoCrTEEMFZrDPo1lJRgJRpKfor/NJ9VAVVX&#10;0JvtoDtVYfFoHwcfXMDDX34GD998CPvvOQntzPQ3nblz5bSLL108/5pvO3rpd37f0d7sXC3iqeGw&#10;M+uMHxLYYdSRYBAyOpqhnysclcHSGixNLXDaGmyed5jGCAQ/m1WsnSMwiYYfAu9+Hy0UruwiI/DM&#10;Oe0roztDC0OlNVsPrr5Z+pY4GpzrvVYXzEfU18AQF5V2s37G6O8DJ5DZgPg8hk4pOgvZfQ8SqdCu&#10;OGBConFuPmlwDdiCDNCN7k+0PlLsPpXyPiA4PwhAy2IAgjzoLO6rZv2PrT+H0hoLJQYSUCzzJK5o&#10;/yNbDp8EIz8XhT0P/YT/HcTnuvXfQGHPJL77iBNq84cBAJ2vS5AIte15hKhD2xS487tWOkuIA8PS&#10;zPtid5ME7TiltWuLD7KCwpi7F50VRLEECnc1slXePrQkCt6PZG1dQQUysrHZ+/vsvRQvxUzhvFWj&#10;ZU2LWscF/9J2/lCKFYK9Gmvzg/hENPdrJTo4orih8AxFW+X/Loi1S/YvAL6ypEdK/jO4l2treeCe&#10;O2du/M1373j8li+uXz5+rNsanIqgOzM7mN+yfXXjWbuWT7vo0sXdL7v6+HmveNWJqfl1dUEBvnzW&#10;w/Vr8S9ZYlaKB4J7K/l409bEHfndUC1IPUveflk8KyUbrIUL0GYnggTct5PCTSeMzmTUvRi3NBd8&#10;qY7zmYGOXIu/U09kRdtZytdPCYAObRnKwEvZd5TtZfN9yIjebtQFLDNWgxyAbHlqpZ3AXvtzLohz&#10;+fD8xZwFKa69FECiQpG1LabQCWKtFj+owGF59xPL10GwxV86EddXFzW7FBFwZEmAFEVdJkg8MsSu&#10;zTBHzimvoPq/P77/ie591310421/+edbDz14/xzqxc66rVPYdu4czr58I3a/YBO27p7B1HwHUGDQ&#10;V9T1cKTPCMgQfOsgxkQgB4BqDeToTg+fZ/FYHwcfOIlHbnoGD3zxMA4+fAI1puqt556z9KIf+Ymn&#10;nveDP3pYqioOilFwxCg4ediKT0Yzjs4ESsbNOzNkQAFXNTwdOQp6c9qZZBUJ9SPiFDllrqQjERlQ&#10;3+LhnHM+/9yvFQqXf1yQFrCluOomWk4+SkHXuEEe0bu2JCYGl9EWpz32DJaDbXH4WMizBdqBpuy7&#10;fEIxYTKrKAc32XkNdDicerc5G6UENUs4CkFZlOgBLclZoaKGUoWjlJQUUPnS/YpALxe0FQOzsI++&#10;FOiWQBTkh0q8BkWBRlm0qROAQMXEo4VlVwBtJ09SC0mCtAf1RQChNQgOgu9S4otSsBwntTbwkqwl&#10;oQyYjFmjsUBQy7tolEj5xD8A+lqYnEZrpi3gVrSfF2kHd3i8bxkYCxK6hgWYGIGlanyWgJgpEMGy&#10;jNs7lAGQeO3HBNclACW65+POS8mvaEv1uxX4ckV9RTvI1pawrf34iaee7H7wJ//xuXu/8qUNoz+u&#10;Faj7dcsFsC/em5sbbDhz58qea1975LI3f++RHc95wYJ0Ou33kFphxIM8aAc8w2FObXZLxyRyGANo&#10;t61nyWa1Aect+zFRwudd6ARnUIMwrh2EPMXEU8sAcKCPH0h48DkYY5uDZ1dE2PSYexq8cz6rauzx&#10;n3x92s4iMH7EZ7Q/hbUJQ3dzFhyLsLCeYZo9yXuV5K+is9B8RxLU9RtUkAIb/WsN2AC2tKKTJXRU&#10;ghOEklEtJWgS/L7EZR1pSdDQVjEpG9KVkyerb/zNX2z64nvfc/rTD947t/2cdTj/JVtx3os3Y/s5&#10;c1h32hSqnmCwMmwn0VqLINf/qX9kTZuj061QdQVLR1ax744T+NpHnsT9XzqI1RXV5/6DH3z6lW97&#10;9/71p+9cLV6AtqCD1JY5SDBSO22obTHJCfYvqrQXL4/9rCwXYEcZBbsYUw3IHG+gfYZ2ZF8L4PBE&#10;wfGpOuxxhnVcNRPjDaRE1bMQMCgkUaGXbXOKlornVcPzKuSpsE1aEOaxjisI1tFWnXKkbw7ioyoV&#10;op7CAihYqFap5hK+WWVgHPgxrmIxDngKC/eFwy3hRMXWwGqscx0XMCLHQcI9nSQZljFBRsSijKpR&#10;aM8hsqRWJ7jvk6zLuKplaSpIiy8JOuJOAWQL7vs4gGZS9kbbu40DhyYFQFyHERBO1J1sHcLExeqo&#10;RIxduOAx/Jy2ynR0FSZhKmX7oUYbqpRMlPbCE+Qic+tH1ofB+ancVw6wWQdlUrCsVAHXQtggLS3L&#10;2n7/I9+sQf0kP5/pDH3ut3/jtM/+p187e+T/+qs1gBpb5ns4bVMPm+c6mJmq0O0As1MVNs52cMbm&#10;KaybEZxcrvH0sQHu27+Eh55awsFjq5DZdYMLrv32Z57zff/o8Dkvu/pkb2a29pueAdSTJH4aHJvi&#10;71mhUbPOpYq0u0R2ehCvc4otTXtuUJcp2YZAY3ztUUlzJNC0Df0gcj9jSSOZKBtNL5PgPhV8OY/W&#10;DjRKYptFvxWJczm6rLln2T7HgnbpjMe/n587X4GTlvOUJkUBNF8pE4uV4n5FRExLQi8J9QUEAzcl&#10;iIWFi/Ydbg/4uVXK9t6sTzBxSILPN7Yq34+4Lhf4iOj+wrYHu+rxWisKsMV2l8S74e5xmZIzjvps&#10;Fq5M8cwOV6Ea0YwdKyR/ClsFGP3z2Jc/P//l3//t0+791Cc3r9vak8tfewZe8A92YNNZ06hrQX+5&#10;Rn9lAB0MwYPRtg2frF6riVeQ/900jYnpHMOl7E4Lpma7qFcUD3zhMD73x49g751HcPYLrjz+ml/8&#10;jb1nvfAlC5GBDAu/LB7bRiscV0GJkNoJE+B4hLwM96Cg1pnRpjAm8AgNmU9E3feTFgI/YKN27Ds+&#10;wrX1WJAmtlQWkKqZ/mGNDxkOkx+zeFAQ3IgVHPV94TzPO0ZXnSELAyhrrItEq0kC7ygZHVcpaesh&#10;zDAWq78SYiUmqVOjv8JONxT9z/YnL95OUmHmUXpMdZ8ERIuZDiTs6wJeP9zAB0nZ8AOHu2TO0QuU&#10;tiRKGulKtozui4My2g8EgYHEjLuIiBUakuzZSKaOBEiNcJfB7Ozecc9tE1jDarKIGy2cvacESaUb&#10;XWtsg2uja6aNAUaTY3SA8jsaqfnCijyTno9oOJHP/EczcQL0GSJFokxap0JwGNU/skC/kARZwQjC&#10;5n2Az6KmJNoYKWMjqLxniQHrWAUVMz/8orC/9o4SIVoC/0xn2OClkSRMFsgH01CyNk0/CS09dJq0&#10;Avf7BYIU7XWe2Gs2u4fFchsfG/iwbFSkBjaP7gaiTlI+0yHrObcVaVqJWH9E73by6QPdY/v39ZaO&#10;PdMZrPbRm57R7vRMXU1P6eyGTYPZLdsGU/PrasCew8i/891dOvpM5y//yfect+/WmzaoAoP+AKdt&#10;6OIHX7EVb37RZuzc2sPGqQ6mOoJOBfQ6gumeAJ2h8P1QGV9x6PgADx1YxZfuO46/uekIbn/kBE7q&#10;9OCCV73uyIt+5CcP7n7xVSeZFcSt71mnVgHEiDusaMiBa7+1tbSk0Qe1IvS5z439hLPYMPKkHhDR&#10;MeBglsQH5xE07jpjUedxJYvYmrkrak97slU2ZuQPkxID088kpPgT6vUQR2NzfUyaRHTFAJIaFDrZ&#10;f/Cuc+wsjqStTt8sfaaSTpD3FxrWNnJDq5mfcaOc/YgD8SLTORNU1Q/IEAMMIYrpnd8qye3w2loW&#10;iycs5PvJE0hDgM/E+My28BZWbaE8ROO9L9c8H+HYiXIjFRyWdz2xfJ0ItqT+FHEFxDTlIAidG7Ex&#10;cRVDJWEo8U7OvxxcktU8oDYjouCrjpA8Kc/mwvjnHC7k8f37uze9/z+f9rUP/OW2xcNP9y7/jjPx&#10;gu/fiTMvmQcALJ/oox6Axr0rFAMoFBUqVOihQgc1BhhgZe3Pu//XABy6hrv0ZgWzG3t45vFlfPZ9&#10;j+Crf7MP89u3r7z8p9+6/4U/+tNPM9JlZtKr2Dn2BYQzKbXbiQe2qkI/b9jobmylGy3px5RFSbgP&#10;LoSctpn9PqJaqWROI00UEGeGYIMLCS6cQy3DhBFOjdtNlldCanOEOVCXa9YbWesOo9WWHQMzZ1qd&#10;iGcKcklZOsMc7bQTMzHGnBELkigJBWciRn78m6qTk7Qjn4OxMXYEHY2Us9UWPzKSAwAriJjpZdjs&#10;jJKiXAFRSehOooTJur8UpETofaNKHgRchUqgmQiBkjSM5METJ66aD1tN06bsKEfjcJ2AaSaUy0mg&#10;JF8DJHHSRvhLkrhV7uL9qGhP8rKpktCUHxZBZc0XCXqmWNlbFDnAyZMReH38VK1MO4fvi9eIyakC&#10;OSPOBUzN0Zeg6phQJjOM0gFhMEAKshKit1nWCrrEC2SL1drKZipUVrlyPtslFRwH5GQpFrdOttIK&#10;/iITVzbjSrNqXZYOx3Rel+SmxEOCapudfmOGM4rYaia0oF/CLS0ugVPNYreUTKjbNXG/k8dMyddb&#10;0VnwqELnzzIQHa767P0VCqNugcBbat6Lbv63b9mL9tIJN7t5WJmXpolkbGgywCh/U9hIGkECnPfa&#10;5zGBnRxwbN9jvdv+8k+3PPqFT284/OijM0vHjnZQdfCss6d15/Z1un7DuvrJpZn+Xt26vO38C5Z2&#10;Pu8FC+e89JqT89tO67PH9O8x+o69X71p7oP/9AfOP3nowFR/dYA9Z8zgv/yzXXj1czcCtaJeVdQD&#10;oK6H0hl1DQzWpvvVa0eoEmC6V6E3XQFVhRMnVvGZbxzHH954CB/72lF0N2xZfc4/eMvBF/7ITz69&#10;cceuVTifwPFN3gaQ97im8y0mp0C00hn4mlOMdAxtSHyS5oEungLX3DE4X+Ymx3jP5lia+bQ2ruW4&#10;UboWakiJvi940IRCKwTsbEikYxYkqm4+ljvVQdwb3Et7e+Amp7jW9AZ4j2e02Ul8/n9rcK78qHka&#10;G6s2doqsBWgAAXh61OiTfJ7MNrOWcMojGIDNbKS61ZaMxRAMp7ZD1GnajBGE5/iKQBMD0CMYAmCp&#10;BGDxegaRM3DIrW3+pLBtjUA+nc6ew9SKEoMWrhrGSZM73Jo5DQRIua8mRmio5loLHDTwAplkkw6r&#10;wzUYCX34859e95n/+Cs7Hr3pS+vP2LMRV/3oblx07VZ0exWWF/oYrCixM2ooagAVpjGHedmMOWxG&#10;V2Yg6EAxwLKexAk8jRN6cO3bq/9tbAypJD1brag1qGYirzjOrO+iHgC3f+hJfOYPHsLCMdQv+n9+&#10;5MDVb//l/dNzQ2Q/EzbzOhqe11Zsps5/PzOwLoGAN6LZ8fb1F5/YFxwKJfDZRdPg/YpIfE4IyFkc&#10;fipQUJ2HY2aEiUKJeBQ4YdeD5vFob8oFfvhqEOwgTVVIQBCM6dFgOCqfn5Kpyr8tAICMsFRkqmHX&#10;jaukKkHKlbMSAMQOTTy44imQcRAjwWdFgXIbJz7dAyWwt5RilT4zP1caUCYbB5Ul8gF9V+MQxVBw&#10;faKOvJqSIfrlby3TPCmYy1NtjcYZIIM6TKAXu9Eo3IoChzxkK9mvKNRA6JrzVXTgY8EeeOvhv6H8&#10;OyjeNcmsVRSGBsF+eDMihlj0W8huDYIbF0PHGj6vB3d89TQq3tj3RZYAR4FybmNLdysagi2hx0Nx&#10;B3P7q1laIWMgdj/cN+8fyVaMAnQ/CFNcWsh0D1PACtMeOBuP8A4hvMcIwIKSjWmLMSIPHSdtyH5T&#10;C7etdHfiTyn5ykMP3jf90V/4iV17v3rThn5f0RHFm1+0GT/48i147q5ZbJ6rMDfdwVNHVnHTAyfx&#10;93ccx817dbC/On1p90uuPva8H/zhw2dc+uylUmIKAN/4yF9v/Ni//KlzF48e78xPA+/75+fiB75t&#10;G5YOrmC5rxnuyDWXrLAGoFMJpqcEvakKJ5dq/P3Xj+K3P3YAn/7GcZx2yWUnX/kv3vHERa978zFk&#10;MUl0Tv1tcWs5GqecpaYI7XUOa+W7C/dMuY+PEvv4qZF9o5STOPAo1+hbNAQRJIQSclvUDHsQPwC5&#10;7NtyMpOa8bs5Ec37hhIoEsUtalj2WrIHpj0Mof9JeZAFQHLPlUdUGgAg0Z0vlzJLkV8EUgT2V6mA&#10;z5+akQp9DAIXQZTBHFM8CM979A1RjBn4aRppm8PJCZxv1jkSzvDsDGp3aljLnvWperhzzVt/8S2A&#10;zpqRSdlLIOg/EVcUlswwCM1S1kIqFf8UTbWm6Rci4uhn6dpljrEZ2Zw+7+Y/+i9bP/mL/2L30/c/&#10;MPusa8/A6995IXa/cCNWl2usLgygNSDVEM5Q9CHoYD22Y3t1HrbJudggZ2BG1qOHGfQwjR5mMCcb&#10;sUFORxc9LOAIFPX/GuaGAtIRVF3B1EwHU/MdSKcaIpYdQW+mg6m16ShSxW0do+3qLw/bGnc+Zz12&#10;P2czDtx/TL7xyS+se+ah+6d2XfnSE1Pz62sb9IRmdm19Jauop4pd1Jws5qz48EvCgMi6jfypJBhM&#10;Ku6zxE3ylgx7hzlDeTVNwuTGupP02xGTACZgtcYrSmvsN4rDRaOfT7+R3j9PNnztyJu49LPxE0ZB&#10;vWSroOY++lttJmCHQAtCV5MHv+IMdiTvJJmdyt0U3DeOPlFC56s0PpRXRjMLhOxNpJC0GUuXdrKh&#10;3fknsZ8YBdr5Ocmda/5+EjpEmLf0e5tmnicapLibqA5/ym9fBOPlNdr8liCDzvxPRMAC3OlOOy+Z&#10;lZCIE2T2CdkOBd5PkxC3mG8Wx5ZOwRqPapXm5zngS8bd767d5yhodVU9mlrGPGnJ3kWDEye0bhJW&#10;vJpvpkBaUAI1xO22FBNgn2BIkFzArJ4N5gUe7JCM0yTOyvK5kuykCAot2Vkobe2n5jZZE53d32Ee&#10;h5ynwjIBQ2vEUJO1MydBAu/tOoyf4TeO7IJk3tHtizm/5LkUNIbTW1kEZwO26hhB907cQt0NNmtu&#10;2sHSmOzR2Mo87kHmvaxtQGCzIvsgBVBj+FPH9u/rfext/7+zH7v5Cxv7qzU2z1f4nR/ZhV/8gZ14&#10;zs5pbJiu0K2Gv7NxroPLzprFa6/YgO9+/rpq98yxqds+fdP6G//HhzauLi7i9Gc9Z7EzPa0SeMvH&#10;bvrC/IM3Xrepv7Ii1z57I37le89Ef6HG0oqiqtZiav9/QegqkvKP1b5idaVGryN41q45vPnFmzHX&#10;rXDDlx6euudT12/szUwPzrriygV1VlfYRq+tkfd+RvhdXJxHrGMmKTT/zWPrR9+k+dh7npQmkFyg&#10;uGGkWt9nTmn2fHT7m0EL+RmB5OPhG98xOq+i5htH1Tah0Z8gf2xWLxJr9rGTplYSMTWEtI6jgnPK&#10;DuibRutDI5v5fqcsVXLGoBk24W2J+SvXAWfX3dQum2dP9xuhjeZ2T2ZDS+MvzSh62HvcrLHxr349&#10;xTCajdenM88T+8xKCFk0fp4gp0i1PbF6MSKOqCwFyy3N9EkxbST2d0wcJy6XaN7JJqgpnmHWv7jR&#10;9JYAPeym4CK3qWEsrgEbMhs7R3EODbToHEBSG0Bw+OHx05EDKyQ74tyEp4+MQA5eECjPEk8hIQD0&#10;FxarL/zub552w7/71bPQX+y+4kfOwbe99TzMbepi+VgfWg8/tJYBagzQRQ8bcQZOkz3YWp2DOWxE&#10;hWqtJaVudDZG/y0A5mQrAOAkDmfm4VT/6XQFU/NddKcqDJYUBx9cwL03Po27rz+Ib3ziIB74wmHs&#10;v+sEjuxdxOLxPrQGpqY7mJrvAjqkC3oMSuvhONrNu2ZwydXbsXh0gDs++uW5/V+7fXbH855/cm7r&#10;9oG92rJ2efMkIA8lKZRQoYOOYtioEbGruXR0RUwyiewzbZqAIOWBUWmHSy9seivGSJhwnS5lVBNg&#10;dHh0aSVLAtSyk8WjrL42mxtapeSHe7CaUEgltQcxrXO0rtymE9QsZO2zmzM8SrTWPpdvZN6CLqb/&#10;WrwOrLdODYXeng4fAHAgz+dCxFus0bkV6tVWE8hAU2sHUwdFrOu0Wk1Cwa4/ww5UUg4Y+PykANkb&#10;egQgHcRVZZqJPkIseBee0tSfNF5VaD66T+QJYGmeWxzBkOAXejc1jjeCi+iZmp4+pSAi2QqmlUMT&#10;Y0hI+LdJ5KidqAnW6F1T27E0we3oLJgEhebE8/32g3SkCRJdwMoj89gCKtF6Be5ZKQCmasMIwB9V&#10;Z9TdI/XnSfJUChm8EUDIja1INqQJgNf8aVM8GN1VYsEMA2khDQRqlxJHbWU7SHadgZkMYHSiGQyY&#10;GViWEKEGoBAJbIFL+12foIi3hzSRyNBUhc4YHM2bq1IwGh0i1oalJMtp01AbJRdzlACYdIdh/GsC&#10;KFAAsDlxSCDayL4o+PsjmyvGfntANCUubgIXn+lmykEyZc13qWXEsZ1l+9DcU1MJpPOc1YbtZxlo&#10;1SW9HL+mLaXkIZjeJqNnQ9JA8ZIjyQ+lZ4USNZ2tLDGGOFFYOna089Ff+ImzH/rcpzarAqo13vV9&#10;O/Ez33UGBscHWFyusTpQ9GtgUAOrA8VyXzEYAOunK7zgovV40ws2YkO12P3IX3xy4wNf+erM5l3n&#10;LG/cefZqWt/hdz78+RvWPfz5T28UreXnXn86rrxkHY6fGKDzLZCQR0s8qBVLyzVmuxVedfkG7No2&#10;jc99/WB1x6du3KCDvu668qqTUjG4RYBU05JA/tzFo7y2o6SnaUuR5DNEnZ5J49dIb4F/Vsi+js66&#10;EPAlUYHIEhRF3Pew96W2Mk6yOUdKbY2U82e+ZeTr6X0hrpNNEjutOW9CLcXkW0exRPO/kw3hZ05t&#10;nZZAnUDkkX9xMZaImf6W6Y6O7q04f6Fi1wz0fGIhxSbHVB9vuuJoRs6W5tw0do3AIvajHFtzq27T&#10;kkpTQo1955jWjKinc2Y+W0wvdGMrTWsOgwpJ32l0n0SordOoNAidUyplmT5f4RJBilQJsBPWxQSs&#10;bh/5T4VYbRMGfEZnmH2/uAIPDYUQozXT+LjFrrKxZ8dFBzMhW9oYdHWV9tElsW3VHEBRX5dw5WH4&#10;kLr2/w3ST2hgQ31qABTNey2bACJFg4vPHOxc9+63nfW1D/7Vtg3bpnHtT12Ay99wGlZXBlg6UUME&#10;qFFD0UcXs9gop2MTzsS0bEIFQY0+BlhtNd41FBUG2CRn4ojuxTIWUZ0qsKFA1RNMz3ewuqTY9/UT&#10;eOimQ3j8tmM48OBxnDi0bCqgw6aXClPzHcxt7mHLjjmcf9VWPPfNp6PbE/RXNUdkFVg82sfMpg5e&#10;96/3YH7LFL7037648a9//C297/yt/+/RHc974UIKsDwDAxRsIAtwEnLmRjoSuCCkQ2CTgtTOYaou&#10;keYVtR6M+sI9Tqyw432ZDmXcSnb+EBDUJEc+KdmHM2YJcFCjlG0cENIdyCh65IiTI7TPZuhdpObJ&#10;An9sNFO1QU0FsTFGxLhSMxZXkxERx+hRmDG8bL9ST3tyfPC943S+VO1ZU2Mz+LNgnjntrwvkR2vN&#10;AE2TOJLppkq1OjtluSLqgv/spDmdAWS0x7QPHvnJGUzN/nMqPBIoJcck1IdpWEbNXYLVrDOUP1fB&#10;FavUKVEffEP/FqNPkt9TMaJkInlri82Z+d3FtNGh0bNYazci8IEDCpu4Ug92kwirszNp/Li6wApi&#10;e2dBlTuoZyk6qrnABuN0b4RGTI96VkFBZgO88RkSW41Rp5AoEKOmnrOv1LyjtxOZxg+LvTVgx5rH&#10;HfltcWUHgfXHYqsxKpZfBxcAJ2TRdbiLYxKwgGPGuhje4YZXaMRPWYxc8m56pRYLIyanTcKtIlkC&#10;ntoB07qIONFQYXkGNf3rmcoEsXXsXbbJjJXEUAIOlHDjZFshSXuHK5XNNAT2t6AzmrUbqF07CvBV&#10;xNlfppOTnWbfgnxSjPKo2Kb1z08z85pa6fONiB5cTAi7jjZhdHZP1NiyxgbA+ykr4psCbjH3RZz6&#10;Nk8maMQZxeo9qShu/fM/3PLADZ/YAgCDQY2Lds7gR67eiqUjq1juD5kUcRuyYnFVsfBMjQ0zFX7h&#10;u8/Eyy5cj5/6oy9s/ut/9o/mrnnrO5+44gd++PBwpN7aeahrqQGsm+rgRefNYbBUF9ucv1mQY3Gl&#10;xmpf8ZZXbsVZW3r4Z+97tPrc7/67HZ3pKb3qp992AAYwSHmBrYfQ3VLbZti0Ka7tgTg1aaVChxLQ&#10;qcQSsPmO9V/MmGriFnUsHQI+GIRLsa7jDgppVsGOhmaA3Wq/wGiMGFFOtsejd+ZhC6ZcrEkTanR/&#10;OK5V5LHgaE9MEY271SiJbbCAlHCntvAEJCcxdG4lp/vT5H9Kibuz3f6dFJk4rcKq04pYVg6vv2e2&#10;NjaBBKRUch23EbjUrF0jxglHMSFBTIn0hmBEWoVj8SY+UtuJSzGpGddtEFc7nEMbe7YGQGkqsqTn&#10;sHcwlzxQs9fs9y1jKlfHS77Ys4OUSAtq2C6pHYULr+k+dK556y++RRWzhtaBVPFsHHeKMomGI4R6&#10;JiTQToQQQpwogG6oJAl5UYNmU0VJ1WxoQqA058PR9xx74vHex9/+U7vu/Mj/3HrWJRvxhnddjIuv&#10;2YLlxQEGKwpIjRqrqNDFRpyJM6qLsEXORk9moKhRYzC50UaFAVbxjO5DjcHk7Sg6nLgys76Lqqrw&#10;yC1H8fk/eAyf/YOHcf8XnsYz+xYwWFb0pjrodjvo9jrodjrodIctKIOVGotHV3B430k8+KVDmJ7p&#10;4ryXbEF/dSjq5B2TCNBfUlQ9wfkv3Yx1m2bwwGcf7t1/42fWnfnsZy9sOGv3alTZYxoXV7YMhXl0&#10;MSSn3qZgbo1Zw2KDZmoAfbfXw8gQTqFKIT/TWljfBKRMCUuASjp/sAI1TYABa0Tc3RBx4NvofFJC&#10;l/JFP2ZDjISB+KYVgTG2wj2HphINE8w2FVUkYMUmrIw9STZCtNlfCjgNGMDbDbEq1LAVvpS/J2Gq&#10;JOTlgw4K2okNoa5illUtiMbJgWay+YS4i6voFUZYizsohqVBAbJnpsAIU1JVuAHZKLUxYl222snM&#10;Do+DKDs4TcFLmqyRqk2OHGNse5T0wdA2pVmjxKLSbGiWeC0DUxEBiQRTgJex/dRSRRFMEveC6cIB&#10;CDlUE2jZal0mGUQgHKP+aX8InKKgi6d6WKwuMY4achJXVFxbUsMIEXu2GoDCgCTanHdmezRbKDZB&#10;zlrfJLFnDMOX910t+MCVvibgofVuqpcE9ibxPmIeZdI2BLsYX0AMGVNxF1tBNL3TYrSChwmlwEn1&#10;rL1DyhaMCOnoHJMaPAu3eVaiF0wm4gbpOvnhcny+xGgTi+TNLo0NCYZacMWyYWwE8ljJF5MYr1iw&#10;wuhSeQo8x2QA+WqO5ZBpmSnyPVU+ZBllXkxVXriaOyquUYXaYntigTPhwNpU8QhkSndI4JIxYuhY&#10;xgbFtpbMQwCF2BYFxw6ywpZKVXRiDhJB7/gTe3vX/5u3n7145HAPAOrBAD/08m347hdtxsnFughq&#10;mGstQL+vWFmusWfnDF556Xp8+Y4D3Rs/+LGNJw8f6ux64UtOdqemVQAcvPeumQc+/fcb189Afuo1&#10;27FutsKg/la4xzG4USvQX1FcdO4sXnLBPD5z51G5/dNfXD+zefPqzsufv6g5xzvFUuZ+WIBdhBIj&#10;4fHhlLcA5uwKTGHYtNJY7XAhYJo+c8SOE+cDyXeO/J9SjNUk3COwQfhMURs+swG49YUYFEFhPNkU&#10;TSA3t+EZZikVDxK4R6ZqdH/FtYM1LljM5ZBsKAQXUIJJcPwzZvypZJPoxA1oAdsFERs8+PYeitsN&#10;iELvk48fTb6NbYL/O2c6ycaP9s5KI7B2ih9CCh+/cTLgnHeKydP5gm8/d1NEKU1OLBwf1/nJfcym&#10;NjaL2WpiAHYJpAyNVqGLPY3/dAw/TwpO91+zWFtFFjtX//w73wKR2cx5mnFQqVLKF4mRImOgPX2M&#10;N5LeWERNIC+GmknIqPsM46CIJiuSKDRP3X3HzEf/xU/ufuAzn950zhVb8PpfvAg7L1uPxeN91H1F&#10;LX0IKqyX05qWkynMosYA9XBu1SmBGhW6OKSP4gSeXmNrTOYOqt5QL+PJe07iM+99FJ95/wPYe+dh&#10;rC6tJmYKatT10MNUVQVZ66ccaXB0exU63Q7qfo2nH1zAOVdswaazptFfjhF3EWCwqtBacfZzNmDb&#10;rjnc/5mHe3d9/Pr1W885Z2nbnguXzYWBPeyp6qgmAfZ0MUPFMyCWpXaKqRhHbRaaLh+3hUhAhxIQ&#10;84D7sbhKInZqhDgD6ZLmvHJlI8HsglLwy/17QiSWhnrogjWuZNsyuFgnwX3FBoSkQI8o0UKJjYpP&#10;yqnPziW3Ju8Xm9j5+Zgilo4mHtEXl9RTRV6U1k1ssmCCRwJLuDicDUMix+3/DbWGPVXrxAScJkMR&#10;NbTMFHA5kS+hPTEkn/RnJqGGdXoGgXcsBv68bDoAnB1mQ08gxogxNVpnQ4l0cKwBE5iJQ72WDahF&#10;oJk4PdmMei0wLYWq3LplZ5hzQpMCg3SfANeTL/l4RGYtFaiLBHbC3AVTQTCVV3snTHDrgijjmOl7&#10;RCUTr0Q0xtMEduJxONfvyueQAgMOEjIQ2dKC/bulSTLINCuFA0I/ptE9pwQqmBzcmSqqC2YkGhvv&#10;g14GUuBtu01IjI2zUy8TS4X+gxnZzbkRycZfJ5CJGNzU9mMavVwgnSpyFjjk2Ilb98Sr4ohNCAwA&#10;KxZw9/ZFTPyVjwsWCYdSGXow44NZHC6WeSIuKW3amajSyfR7fiYhgCDtjaVkZ0kDM9YZsIT4MNfn&#10;pxT4S2L4QCz4SckqlHUouIc9MaJsaw+yMwEIbv+LP9ly199+YNuolaNbCd72nWfgojOnsNzXidkU&#10;o/dbWaqxY/sUXn35Rtz7+IJ8+mOfXffM44/0dr/4qpO9+fn62P59vfs+9fHNM9KvfvSVW7FhroN+&#10;3+I0o8knVSWoZPh/jV31I8GlHdxYXa5x7tlzuHznLD7x1aflrs9+ft22Cy5c3LbnomXwmRFqNzPg&#10;OVXEzfQEO4FJwtGwYoxMc/e5zUFK41mRs/ecc4t8J8QlwQx2+DjLFewz8+cLyCJ0R2kcqthnzCSH&#10;iQEpZrqKLXCFLUZqO2eQp4z5NFOK09t+xhTPHC7M/o0JEFxUyAGofAK4iXeDke/iwQ7JwZIQlJB8&#10;8hbHuvldd7ZGkRelXJyefZ/zd/7zRez6qBs6kU0PzmJ9F4O6syq+iKH5z5r80dkUq5OTyb5QIZPb&#10;dcifWLe02Ln6X7zzLQKZNaMSYQNNk0xw5Z4DxCZxcxVwoS50sQuhQlXUJjOhxC0IjJR7vQyqlQLU&#10;Y/se7f3tz/34OY/e8uUNF7z0NHznL12MrbtnsHS0j4HWUFGsxzacXl2ArXIuZmQDhjNQJmdojFa9&#10;gx4EFQ7rYzigDzRAxyRMje6MoDfdwVf+aj8++uv34LHbn4auCF521Uvxqle9ChdfcjF27NiBubk5&#10;LC0tYWV5Baurq+j3+6jrOlWhRtocnQoLJ5axslDj4mu2QzpA3dcQYxEBdAAMBoozLl6PMy5Yj/s/&#10;t7d750c+vmHjmTuWT7vk2UsJKSYKtOTBhpqg39PYmFaFDPRikApCfedO98AI4khCxFOFxmVDGcsI&#10;bowxBacIKuJuMilX6gygYBBYMZ7HBGKS1XQTIp9VbCyCL3Ct5nyxYYFBI1JlxiRSkmWyG5jAPRyG&#10;AQZGXABLqFeiJNsggdcfYql+jSN2lbgIzc6MXwZYOTAgCIaFQAEThBgRLFD1GDYwDdZM4JLwTGED&#10;VqAJOavNgGLqqtkM6sIHMQm4MhJ+4sWyLNClXteFnIYSIs6+AGqdHuDGentnJFbYs7EfVGFJGhqB&#10;Po1r67AJoGMb+EABrhVLXcIJMRNo0pmAaVMZAVoqthVPRrRatZOduDKkvrzkk0vJgwpjo2BZj5ZV&#10;Jqa6GA56Mt5esoRTEFeoxCW2Qgm8gezF6snAVbItcoE82TZ6DGmfTYDu+q59RVU92Of3wd0n8Xl+&#10;xlorBX6Sn23vIzzIz6Aoa3kIHMuE7lLASMiSCHXJMdmDWD+EgFAChO1EMslACw8wqatuC+nDZICb&#10;b010UjzcrWqLJgRiiutq5XvpJqO5QmkB8DGt7PCTwVMrGLVhR4OWxNLDeb0TyKcAqoYl4ELrzN+K&#10;ey7tr8rnfvs3zjzy2CMzAFD3h20oP/sdp2PddIV+faqR6vD7VpZrnLaxh++4YiMOn+jjEx+/Ze7p&#10;B++fuvg1rz82u2Vb//6//9iGxacPTn3/S7Zg55Yp9AdArxLMzlToTldrTGFBTdXrTrdCpyPodiv0&#10;uhWmetWaLofYJNbHnwqsLtW48OwZ7Dl9BjfcfrC6+ws3rTvrec8/sXHH2atqp9ybfeL2OduSnIpa&#10;WQLl1j5vLeT/TodFxAF+o1YISWff+6KmdUFSG6ebGmzfiXQR0t2mkJZ1jJDbrKxQ5e37iL0s6X83&#10;7St+eowgY1YIKYfaol1W38r8cVNskCCma9FlUVHz/DC5J4/X5rjFjgH309QzwInZjw4s860XIhlZ&#10;I7czGrVlI7RRVuvF2qQUh9u2SvFFBXKoRihe8mdIMbkVRLGAj1qw2nyGbb8XFzuqxsCXcEs6jRFP&#10;QLZkTFqJhGFN7EGaas1db/Z8scu9Ndz72Ai1iTsEay+qrvLQjHnM6MEa0Ih8ZYV62xpKsnUcqvYZ&#10;MjWdtc868eQT3b9720/teuwrN63f/dxteOO7LsK603tDUANDb3C6nI9tci4EHdToox6joZE7CUGF&#10;DhRDsdDD+hiO61MN1DEW01CgN11Ba8Xn3vcYPvtHD2HQ7+Oyy56Nd7zjHXjta74dGzdtHGpiLC7i&#10;0DOH8NRTT+Hhhx7GbV+9Dbd89RbceeedOHToEJaXllF1KvR6PaACOp0O7rrhIM578VZc8T1noOoO&#10;1uaPJ4NVVcPJKvVA0V+qsXhsBee8eCPe9O5L8JFfuaf30X/1s7sXjx7pvPCHf+KQFdLTrFpnGZdK&#10;xlDz8dew/XNQ0rloAgA7NzuxDzQbOZuNenOjf7mColmiPPruOiVwcEQd5TGgtdH9VaTnA0gZmTUM&#10;1GqIKPe9qRrKbKPl0Ig42QTHwOo845y1RpQZArURLzOsBr57Zk530nKwFTe1uiYKO3fbjDhX20Kw&#10;1pOaeuo1Y5aIWq0O+AoDBydqQRW2H0ax3K0hP1RjX0zgNPo713etTElV0wuqURDd7A33iOZOJJ1B&#10;VxpVtaKsrv0DTQ+kZvPuQe0CHLAN7bia94DmSXSyuWrFwDytGil44B5edSw+XtcGvtEhhAzTxuYS&#10;SVVHV03nI8MJND8vQu9g9DiUP6c24qLDfda19aK7T2PHeVQ1+7HR4VMqeYw+H+y4aT/NkrrEF8aG&#10;iOkxH35xTYAlSx+kPl/1EzJGz002kqM8Zjxp9gcEWzVBl73XYG0h8Jht3hs14qlmuoSqi1zUJcCa&#10;AlYW8DSaXWLPCN0l1n1g8YqRXbexjGYJc+OHlMXy0rQXtuWm2YUT20ZHTMgO2YDS1ABGz8KXUZ1Y&#10;n1pfl1hAdWIXNeA7KcybkYFqxq37arGaPY+YEW66C7UMcwak5LuNvLdh3tWZoLHyXVDyX008qEZc&#10;TzkJQwK0jZCf6QrVRjso7fvwPfrLy7Jw+FD3+IEnu8f27estHTncGSydrOqlhY4M+tKbna276zf1&#10;N+25ZGnTWbtW5087s8933fTYwb5PU6nXnAH9zN7He0cef2Sa/+JF56/Djs09rAxOEdVwWOOR432s&#10;n63wez92DjbMdfBbH/3olk+8+xdW3/jv37P3ote84chN77l7/qFnVnHZJfNYODHAiSXFvU8u4f79&#10;Szh0dAXHFvo4cnI46WSmK+h2BbNTFbat7+L0jR1sWdfDji3T2L6hh+kpQbcSdDqCDsV89drZqVVx&#10;7Ggf33nlJszNnIcf/r1Hpj/57red9Q//8C8fWnfGjj4yjT8YIWJvJ+GZb5wE0YETYmpqEi+i9smk&#10;eZSJZhP7xswdWbNxSUga2SQqrxGmogQqpvYRwGm4qRg7oOzvqYV35B/gNNNYbHMU76qbjNWsgXpA&#10;jHVFJI9PHGiTWsxJENuK6TldHxidBJ5WZWNoEhAnbRO22WYUtVI+yVOOzFQ9McCX8hhpIS0itToO&#10;AMcHqdBKkTxpi/BzJh2gYViWnl+NYDa7EDXPzxSR5myYrEfIZ6tpgYNjl4mKjdNIyw1q1JpSayDr&#10;LDZkByXpESGNFBoMQdP++Ow27wV3npzwMuujNLuoRIzgNvN3PbF4HSBbEATsqp4WZJXnuUVeHYVW&#10;A9qW+v+NvBfV5a4uoA/oWuR8Fw493fnoz//47nuu/8TmM/ZswHf92rOwfc8slo71h+0cMsBpcgFO&#10;lz0YoIaeIkNjCGh0oRhgUY/hGJ7CUd2PVSyhQnciXQ2tgd5cBe0rPvP7j+JLf/4oFAP8wA98P379&#10;N34D5+w+BwCGrScjdLKyn7twcgGPPPoIPvu5z+JvPvQ3uOGGG9Dv9zE9M/SDqys1Ztb38PIf2Y0L&#10;X7kVcxt66EwNnfagPxxte/ypVXRnBBvPnEZdDw/K7MYuHrv1GP72l+/G0YM6uObn377vJT/x8wfh&#10;Ke7uPMDtUZZoGFSZg0snr+CrOhIEfkESo+L7e5WUfh1znINQ5BQ0m3AGiCyQ9RUrVf0zqpsH54Bs&#10;uG0wBJySwzTFI5ekUDOKiilxHOw3bQDKDAKbiIHVujXL2Wid/Yx5Elcz0wyon7gBJug7xM7SFhZh&#10;MhOOPIqtrqcQMYuI95EDAH9WnCaGATvgmAHqZphTggF1IoGBxgVPZLF3ySUcGS3VSdsaEEct0yCr&#10;fqjRPDAiYxzeZB0WrgccVhA6VW/gEpA8CQKJ5aa++KzrwYGPdsiouZOO6qhujYzYl6kk++TC5eSe&#10;EtuIbXrqsIY9rJk/owp7NA7UVJf8aGHjyPkc2N5zy9d3/5vWEqE0mVrWnNrB7L5aYoJ+2ATe6lNY&#10;mwdH0BBK7OJ3QKgvw5/vR/zp2D9T10rlBuJJDh5HQ++9JA8jiCnB1qxdTt3eGrCosAZSjK+sLXOS&#10;q8FzpwlZiS1p7Qai7kcrhwEv+iEcAwS0+cwuqrvfLuBmkM+OZ+bkyd1hlxSpO5vefkGDe04J4Cix&#10;OnDfN6Yfu/mL8/tu+dL6x7926/zJAwd7L9k5qK7ZpXL2FpFdswNsnVXM9QSPn+zoLc+sG3xjdcfy&#10;4XNedmzzi1517NyXvuJkNTWlCcy0TFYfEzPIJVA88sXPzn/wJ35wz9Kxo91agbrfxy9/70784vee&#10;iROLA481n/I/tQLz0xVUgH/2/kfx519aqL/jN/7TI7MbNw8+9FP/5LwX7u51XrpnDut7A3T6Naaw&#10;gtPnFWfMVZjvDYHpmW6FjuiQBa2CqiPodQDUAu10sYgOulM99HvTmJ3tYXpuCtO9CvMzFaa6Faar&#10;4bv2BzXqGli/vov/efMR/NB7Hsb53/VDT73hN/7zXulWNqkVBkWRA5LN2XATvVxxQ0h7C5Kf4dyZ&#10;8t3xOg9qp8flct0ZcwRAMM7e2eWs88/+jLBYKv9MY3dcUcWzAZ0Iu0Lce6vRXop7T5S0mfJ4KXe2&#10;MIms1e3KY25SpEpwKGvZMcuKp4moLbrwxBuUbAoXSd1IVdWcrY4g1rfxpWaTafJY39o7uGReXL4U&#10;ClcwyA4rqpvbS82YxBxn8F2K4i8/ZsEH3gasQE67NgVPo73n8hIzHVDMfQ6Fpzh2ERyWd+1buk6A&#10;LWbcN0WNZnxPFk0ywGGDdrtAMEJMZo6uWhOgvmnV0DphVHqVblG9uiIfe9s/P/vWv/pv23deshlv&#10;+uVLsW3PLBaPrEIqxQB9bMVunFFdvNZ2cmqod4UuKlRYwjE8o3txpAE0OqgmYGmM3rU7VaE3XeHG&#10;9zyCz//JQ5iZnsbP/OzP4Dd+4zeKv9dfTa0nVTXU0xj9s7S0hPf+/nvxa7/+azh48CCmZqZQiWBl&#10;eVix2XTWFLbvXod1W6dQ18Dq4gBHD6zgyBMnccHLtuI1v3ABgKEIKQSY3djD3tuP4cPvvhtH9q/U&#10;r3r7u/a+5Cd/7qC6cT1mUoNHj01kJLb67QJ2U/2hkVOgoAYEGkhQDbJABIvWiWUdNMg2BaCAq1JF&#10;z5brgZkE2yWQGbXXXXpDP1eHeOddkI7a5sAkY1zVIvV+bCSBPp5h48JBG7SKyQudIrdNlK1xt5Vu&#10;BhngxPEs/ZOTcEf15qCckwVFNvlG/XOwir7YKk3mbwRuLohLEIPsmNW/ecSkGip8Ol/qgyLAjBdL&#10;fkttK4Wq6x8lZ0Biq+p5hq4VIEt4hUCbMFnRTDwssZZs0yQ/kxnAyNo3Zk45V+jd6DK6r0nAi+bA&#10;U9sBM/vcLCG7n40gslMd16TezhVBZLPi1Sjym3vEfcZqWQJC01AM+IoEGMAz14jFkSVBDFAaQVw4&#10;1obasbGk5A7znC4QJHaCOdtqZ9crHOVK1AbMEZBrbEEAvhiWC58FO44T6octqmkFs1/pg32F9zjM&#10;7DBVPiGWSJY458/AQJgYRoHPaPl/UlUXNiA398yhoOIYa5r1lLiqn0FvSbOAGbDGx1p/AO8vjTZQ&#10;mkIFdazAZhKWG8kOZ7MM24U11pziNrNfXOwqXMk01Ag38UUTNf/RL39u/o4P/eXmx7782Y3PPPrw&#10;TH+gkFrxC982h3/1qmlsmhVgaRnozADdWWB1BRgsAuhD6w7ufKaDG/fNDz7VufLo/Gve8vQFr3rt&#10;cR/wg9sGPViz9txf+bP3bbn+l//lOXV/VQYDhdY13vMju/DPX7sdxxe+dWADAPoDxZaNXTy5UOPV&#10;77oXDy+sXz3/uZcv3/25z86tLi9VXVT443+0Dv/4BT1gRZEp8vr1VEVdJ98yqBWDgeLoimCprnBo&#10;pcKydtGdmYJMTWHQ6eG0zdM4bWMXUx1AtEZvtoP/9OGn8I4PHRp85+/+yUMXvfYNx7J7RYk7gGCe&#10;HesRJDaOmHjEgso5AOz8uOWoUzsG31fJEkd1P8tja9WB1myNxDB+vV1Fxv5JvlAcgIqCVZQMEEUW&#10;h5MdJraLjf99TGQBWnEANgM0/HOK6Hs1R1xNW0+0X8gr335dMgArHwmumZhQYn/5fD1Tx/Y5stoJ&#10;a6Jqx+9CKIZ258wxDJUmpynF7WpGptqio7g1yCavOK/FftGW9dWBwpID734PAlEu4z/Bk148/y/w&#10;Ya412qk0jX7/cOeat77jLQrMmpCCFlyc4pnQBAfu10mgBiWLTX8yaWK4RbOCb8nZJTFQyZZdYPty&#10;te7j07/57jNv/rM/Ov2MPfPyPf/22TjtwjVQQ4AB+tggp2NndekQBDlFUKODLmqs4ml9GE/iXhzX&#10;p6GoG32NyVANoNMVTM918bn3PYbP/cmD0LrG7t278R2v+w7ccccd+MynP4PPf/HzuOmmm3DP3fdg&#10;3759qDoVtm3bhqqqUA/qoZRov0Y9GAqKTk9P48UvfjEuu/wy3PqVW/HUk0+h2+uirhWDeoDFo6t4&#10;+rEFPHHPMey/9xgOPHQCR59awvLCCqCCi15xOqbXVcNWFQX6yzW2nT+HMy/YgIe+/LQ8+Okvrt98&#10;zrlLp130rCVSm7D9/Bwwcv8VB0YknSbmoqwJipoxhVT5JrHApjKIJMJlUXJYRX3qiRI3FsyM1woa&#10;i/2Zsz1eEp5dOHEkKPeseZDCk8WNZJP9PdObTw5J+NYUDAnfG5MQ2HVQuKSUnYu6PnPPvDDaCJqt&#10;ImvnWPVmCyuIF5GjaRDq1YRgRxKmSTx2igG/R6PrwiMrRbOwJarUpl5CnuSRRmL5c5oCj4DmY5ys&#10;OKFWITVw+1QAK5z7c67m2VkKlAULWV9D2NkaxyCZqJ8apUx7xvicCiJU365qc19M8svPrG5iOv9/&#10;JdFRBbKk1J4OMc8JaDbETZIWT7bSikhYwSdbyNaN70N6druutjLv7QBg77Z/j3wSC9kh0gFIFWlJ&#10;4pOGZWAF9SRYMQbL+K55AQ0xugeBypi7xTSoMAhQbcXJhl+2+CFB4oPYKmdPraxSmA1vBvzwb7Y7&#10;sV8Q5yPgzh3FL8h7o/1/W7nR9E5io7O0jopM8VDMQHRktkTMW+Tjo5t3UcfOE0Bqsok0yQpqP1f4&#10;fphMyTfnuzmX5j0kCHi9kKpkUHW+P+omQAx/9usf+PPNn3jnz+1+/OYvbFw6eqQ7qBVSA+989Tx+&#10;5fWzmBsMsHBkEQuzO7F8zlVY3n4RljeejaXp07AiM5BBHztmFnHlzpXq6o2Pzx656YaNf3/9bTMr&#10;nZnBprN3r1ZVx405Tv+7AVrXnuWej3140+Nf+dKGBj9QxRufvwkvOH8OK6vfOqpR18CGdV3UCnz4&#10;qydw/e1HcODg0c7P/fg/nfqO1327fO5zn8Xy6goeOwJcckYPu7dVWFpULK0Cq4PC/9VAX4F+DQxU&#10;UGNYiFs3I9gwpTh9psaZ031swhLm+0s4cfQEDh5exL5nBjixIqi6HayfqXDFhevw0N4T1Y03fn36&#10;4te96ejU3FwdnvUsIktgkdH+MeuL4Pa6IhCdERbWdvSl4c+r74FN9lhzxSd3ntEMO1CRjHVl35W9&#10;jB07G8AfNsdu1sCNqHfjrfNYjJ6JKIhsD43wNM1ol6ygYGMRuNG2qZ1DMkstcBP0eKqGS9KN91Ce&#10;QDjaY6Hxy8j8rIsqTc7JwJAwzVxzYdHGTJHaqY1uPPsgj24BBgH8NEXJz7B6W+lZDsjWi9ud7NkR&#10;E7uZmM9MSuRODpqgmilHq43vsul/VIyWkJeax3hKAs6Wcr/YufqtvzgUD82cbIDoBUFKbmxcYuiU&#10;3gId6Ox/R5QTcRvG33zz+353+2d++9/v3HrWjLzply7Fjmetw8IzQ92MGn3MYB3OrJ6FKcxigP4p&#10;tJ5U6KKLE3oIT+g3cARPYID+Gnujc0qORCpgdkMP3/j4QVz/O/dC+8DUzBROLpzE9ddfjw9/+MP4&#10;xCc+geuvvw7XXXcdPvaxj+HDH/4wPvqRj+LAgQO47LLLsH7Demht+Wz1YMjMuOCCC/CiK1+EL3/5&#10;y9j/xH7svnwrzrx4PY49sYzBgNerGupsdAQXv/wMXPCKLUPbXKfl7i8rTr9oDh3p4u4b98uxxx+Z&#10;Pv/a1x6dXr++9p2FNimJAjWbKEaBmgahYlxHLyROWcApWZUwHkAbEd98ICvIFfA0gD6iy1f+e59q&#10;5Q4bXi7HgibFcN2ulHeKGiSlYYDpnFMeQMLtW/lzPCbs3x4RGJK9R5TAslOOk1FvL3jEMIMaEoIm&#10;uWEVs4rRe0gYOIlPtMzMQM3WKk+V8qQQwWorjx9Tm+jBuf6wB0w1n62lPNouD9cSDilGyAqF6nm4&#10;rkrq9uomjGT7iDDQi24Yr7MEo0bMacuuUclPIQTXPNRrOY9532UjohUp6Xuo1gUgXvKtmVpWeHcP&#10;BsDBByh6d9A4dymFGHE/fxg3uDXNZ+uZxFeQJw6Z7Xbr6ckhEQMunCFngu18X9WJkFrYiVtQ8gQD&#10;bpqTVVD1LFV7TrMAL1szrjhKYNPN+CJiHuXfF8AZ1r+Ku3uZrQgJ2nmvsrsv4jxKNI7M2EXT42nH&#10;2iqPW2BxxmzcUrojB+66c+bj7/iZ3cef3Dc9atXQgeCfv3QWv/4dM6hWB1g8sYx6627oRS9HZ34j&#10;RCrI1Cyq+c3A5p3obzwLS1Pb0D+5jK16FC8+c6m6Qh6cO37Lpzbd+bkvzR3vblzdfM6eldxwS9az&#10;e8ff/MXmA3ffMZ+AjRrf/tyNeNGe+W8J2FAFpnsVZuY7uPXRJbz3EwewcugwzloPfPnRFezYeTZ+&#10;9Vd/BXv2XIBbb70Vdz36ND551yq2znfx/LM6w9aTgZuyEPwfH9UR0KEYjlSZ6lSYmwJ2rhOcMd3H&#10;fH8Bi8cWsO/gMvY+U2P75hlcccE6fPCT904dOrpSn3/1q09kveyjk6KaT1oSyQFQP1KjGffrzqIr&#10;vGeWUZ04vCQA295NMezaPFZTM5mK3yMBBXCjrUifw4+N8mN9jPC7Y0O7MZ2200Gs4rb5WAlGCTpl&#10;VuT9ljmPzZ39fMSGmXhpFFbVjQUhJrmbWZ2PF/N+JFI99b5Rgx42b4fZxxqzKw5j5nMEGt8Ly4Qz&#10;Ghuud5raoSwLVxzxJlNcJiHyEWtPiIni7Lmoa0uM5tPCDEfwI+pN4UaCaXKR2qrY3D5TYB35imzS&#10;gHn5xc7Vb33nWwCd5SAGIYKXB8U2RRSHFEYBKALaJ8LvkPDA5b/zyBc/O3/9u9++a2pqtfP6f3UR&#10;zn3pZiwcXoHWI4q0Ypuchw1yBupTADUqdCCocARPYb9+A0s4js4aoDGJlob/Z2qug0MPLeJjv3kf&#10;jj+9hKor6Pf7WF1ZxerqKqpKMDM9jd7UNLqdDvqDAZaXlnDo0CF89rOfxc0334xnP/vZOOvss1BJ&#10;NdTgaJzV0FycddZZOHToEG644QZcfM12vOGdF+PsKzZhfssU1m2ZwekXrMfZl2/CRa/Yjpe8ZTcu&#10;f/1p6EwL6lXNlrruK7adN4cn7zqJR259aGrz2bsXz3reixZVzaxMk3ZKsE/NzhI6ms1glhysiqrz&#10;QQ01/y8zRrBULXSn2SP8QcJSYkFoFPwV0NccOBWnJ6Fu4okHByLwQsMKRp5KemAHLkDU4F3LqY69&#10;5xo4bp/c5pUUceAXG+7RWMMIdhBHbTOIrxtaKnBJrTBFEkEWIoE9aq/RWgRZQwYBJ6TG8AdjpSWb&#10;A4a8HmmcAz2nnxiCVK0onuUsYHDfLO7W+HFfENPKkieO/jk1O6cqeTKPQOHdBhClKos4W+Bmnhb8&#10;ihTnJ7Z5JmdbMsEbCY6XuHVVG1REeytqxhgiqiAC5RluAaBlVlYlxiZ9wG/eU5qpI9FcwMwfmEqb&#10;rwohQCOswGyY2GeCGj5wRZYIix+zEdiQ1JrhAtKm9cMm7SMwMWOXeYVheBuhWRU3SxCiM+ufXy3b&#10;DtwGwrbc2AQgFFNi7+F9Y9NObEUdy4hXNoYgtm1BggcpYD/FMRueUObOFr+zJjH1hUOHOh9/58/s&#10;evLO29eNvqLuK15yzhT+y/fOYGNXsbSwinrTGagveDmqqRlgZXFYDaoHgA6GoHVvGtX6rag3n43l&#10;7gYM6i52zqzgqjNOVN+57fHZ5a9cv/kTtx6Q0694ycmqO1WsagKK+z750U0jYGMU41196UZcdeE8&#10;VvqnDmwMZ7QA6+c6eHoZeP+nnsYXv/oU3rR7Bf/w+V1ctmMKN963ir//yr144+tfh9e85jW45ppr&#10;cPfd9+DO+x7C3921jKMrHVx9XhfzPWClj8nHzbrtqwHUKugDqEQwN1Xh9NkaZ06tYkO1iL1PLOCh&#10;pxVffXwFt33xa7Pb9ly4uG3PxcuI7CP7pqDtMh9Bgox5aO+HZHfKtmzBtGgYICIDG3xS6nL0yLZA&#10;grFMfu49goTbxZXsa9QV37NRR8FdMloa9N4SAcLIRyDxZI0saQ8OjtqxMzwiNYFYyIp6dlSeBAyw&#10;iHWZ+94wPjKaRJKD0SKxT3IjsiSYY2rGQxsswH6PwNuIPHSxo9olH1HMUw8D32hNqJSBcx517sdP&#10;ITiXmf2HmTSkWrDj0OA5fRcA4pFuw/9e7Fz91ne8BZBZCShHJiAIAsO41hMdqrjqlQ/yZBQ2k+7O&#10;As/B4pLc+Ju/uHP/HV9b9+qf34NnvXY7Fo+uNjGOokYPs9hWnY8uekM1/glcgKwJgT6NB/FUfTdq&#10;9NfaTk4d0ACG7IjOVIXP/P4juP+LBwAoOp0Otm3bjnPOOx+XXf5cvPBFL8WVL3kFnnfFi3DZc67A&#10;hRddjNNPOx3dXgfHjx/HQw89hI997GPYtWsXnvWsZw1XrbYXo+pU2Lt3Hz70oQ/ijIvW48JrtmHD&#10;GdM478otuPTbtuOia7fjolduxe4XbMSmndNrAEaBqjgAZjd1IQLc+5lDGCwtycXf8eYjnanp1L2d&#10;VV88zZ7HxGqaOa6xgZVM3SivrAn9bJYAajZnakwQGHyfo0VZ5xlRFympYA2JzHjYxMHbqMTe9oG+&#10;FhyBczgaB6kSDcs2yYw0zy6RAlIWYHuHJrYq3vqcait8nBhbhde1n9NAQitiHPjk3Vci4VgLGiLo&#10;vhqZV1zdSMvMoUnufLUlwfQjJUfnR1oqnkAcQBGFXDIbHARKXvo8G5UqQVWbnT0xh6LAyiQRSZQv&#10;tcwElWTXxpOfnwCwgK+CFBylRDRGvv/5POGMLaN5cCOqoZ3KZ2QiqLBx8CK5bxe3Plxs4DFQUjgT&#10;ElSD1QXOZsqY5HbLUEvFgpYRIcODfO7YwY+jNhUndYAHjWL2Z0BcsAqYpMSDRJmiqxvXyRW2Rssm&#10;BIqQfVdsC4P5d74iFSjg59hpgUESBbkRE8AD/kGy1TxXaNckP2Oe/ptVGiX3qRmoUQiCfbUT0XOw&#10;r022Ixvjno/3gp2bDfSXluQT7/r5s+677qNbm7iyr5ibEvzWG+fwgrMrLC4MgKqL+twrUa3fAqwu&#10;xVn9GtBRdSrIum3QredgcW4bVo+fRHfpKJ535kp1xsHb1/+PTz3UPe35rzjRnZ3RoDkdEGDvLV+e&#10;23frTetHXlDrGi+5YB2uedb6UwY2VIFKgPUbevjGU6v4jx/ch9MHR/ALL+vh/K0V+ivA5nWCZxYF&#10;f3/3CczNr8O3v/a1OOOMM/Ca17wWe/c+jjvu/Aa+9EgfT5yo8MqLupifAvoDfEv/jAb+dLtAb7ZC&#10;b6aD4yvAp+5ZxDs+9DTueHwZWq9U+79+6/xpF166sOnsc1Zzcmgw9s7bz0z9HZZfInllWMx86wAA&#10;CAFkzyBAC9DibFJp7jaCz8jGu/p3lzKBFs6GeXvvcZYo3gnB18K6oARORhm6A6ayuAI5xcQkzCUb&#10;FgHUdrpIMcbSNsJj8MzhmSwUOLN/S7BepeTf+x3/LoV94SkufvYt+wGVGKj27CIgmF1feFxBNkI2&#10;J8ZKMFFCfPU5P9/2vi92oXY+bVocJSeYaFgsFpgJsPCcdvjJEmqmBoDotUqJmBpKjQ0O1KhECe78&#10;2/+x+b5P/f2m867cgsvfeDqWFgaoa97DGj1MoYepsDIao8sVBBUO6gM4qPdDUKFC91uw3kB3rsLe&#10;W4/h65/YD0Bx4UUX43nPvxI7dpyFDRs3odebRq0K1brZoEoEz3r287C4eBIPP3g/brn5S7jv3rvw&#10;Yz/2Yzh69Ch+9Ed/FFrrkLlB+71ufh6ADKegqGB1oZ/aTJBPumnzOv2lGruetwnbz53Hvq/fNr/v&#10;tlvmznvZK0+YrIMchvJsTDOVJB1KzQLzZKGTSB1yRRoex0nCk2mkIiesgVdRrq7RkzBbZPS7QmJt&#10;a+CGmhGUQkK3JIPT3AtHo+IZqbCVVyMGyCCREZnTsNWMe6FTBc1WhX3rCdxoL1ZsN1NSskRPY/E1&#10;tXusXkSJR0gLstFMdiQ0DdNdC1iTWJ9aT27lvV21gCujQiOk/dnwUwikGW0WzpVthKW4yk/7z2Nw&#10;1XvCYJqEMAUwiVmqfw8nYGl4siKZH1XXfqE8C0595cLeVxZo5fNlVUR1baCctwPpbGkzJWP4OTWA&#10;au2sqZl16RNa2LMoyRepAwqNPxC1uaTkLUvq3jun/Np3UXgbpZl2hHpnzD+j6ui9Sn2oSY/KThJx&#10;++UEPZX3xhXr7Cgy6yvVg4T0+XbcNMykpdGIY7j+bJXgDsJ/fy52Nvq+kSBuDeSTlcjONqOK4Wyd&#10;qqUku8rqUMOI2xLydqus7Y0EljWyL8LrpkHArFn0m0YIqlVM90r3EoOoVo4iUdGV/syK8Tk6nvKa&#10;IRDk08DXwpx59ZVDHuvuRwPRONZMcduNelESj23iTFrP2okMR7GmshgqaOoZYAWmSXCUm25u+oPf&#10;3X7X335gGyfbUMUPXDGL11/aRX+phtYDDOa3QDftgHR6QE8BrSH1YBizOZ+odQ1gGYIKnQ3boZdc&#10;g4WDj2Bl79fwbeecwKan/m77r/za8c55P/sf9m7YedZqxAzYtOuc5arb07q/2uQfh473sdpXVAIM&#10;JsQ2VIGqAtZv6OJz9yzgv31qP7773GW85lkzWF0ETi4PP6hX1/iey6fx3i+exAc++GG88x3vwJYt&#10;m7Bjx5l473vfi8XFJXzkI3+LP7l5EdtmBb/+HVPoVop+/U2HxagEmJ0TDAaCzz7cx/X3DfCpe/v4&#10;0mOrABTd3lA4/+kH75/58M//+DmveddvPn7x67/rmKgfo+vsnOZ5hoi6n/WjGe38ZdPVFigk8rh1&#10;29aUbEczRpPig0YUVBEwiEbCukl0MwcENKszJBugbnQn2cLgaiuN6DR4tFgzpf75DD5r2SkNv9bk&#10;19Y22YmJaqb4eWFi8bYFPI4+8GvB2DHltgfKFySatWy6V3JtCY7RzcRCwE5oExsfsdht6DM5xzGF&#10;Oo39l0vw1bVV5Ym/ZgVLVSVzq25aH4llG5xBTeFtmKNogfy85r8dmK4u7jX7Ji6mM3dQC1J1kvnk&#10;YSuKYjacRccbIRqgK2j/M2E2k+S0lBLLH+77BBld+uShp7o3/Ma7dy4d2Tvzmp+/AJvOmkV/qXaL&#10;q+hiGhvkTFToZDqvEahRoYOn9WEc1PuBU5h4UnIq3Z5A+8D1/+lBPPXAUew862x83z/8f3D+BZdg&#10;dnYenU4XdT0UAl1dXsZqfxWr/VX0V/sY9FfQ6faw46xzcPElz8Jg0Mf9992DGz51A84991xc/pzL&#10;m+BeIKg6Fb52+9fw1x/8AM5/yVac88LNw2knHtQVTNQkrbVibtMUDj+yhEdvPVDNrl/fP//a1xwv&#10;7XM4b7KI1CIFqMjRVlNcyyUu4nMjhTMYapGJL0Lnmmalf0uOHrsOneDsRv8dzT6mhEXjAoMx2hk4&#10;UjDyKDxrqVqIAA8pSTVoy5+j5TyU9iyqKooH1F3PXlbhkPj9SpXKaOYoIgcSEGoQnQnNRx0HdlFO&#10;5QxH50ldtbitghutPew6qCJu3w00/lIAIvnZ8O2xWjgr495NgmJKy/mKunhU0V5FKklSlDR5S6zV&#10;4O+lQHIqERndCHnLpNWYhsq/i8KZ858TduZoToLw7x8Q22K5DLSsn7pqYOnnCrZDtOWcoNx6rpoX&#10;yKT0GaKFwh9xosJ9dEpywbtlzGlt+bmCPQ66S7JuRFPE9oC2+GcuP0d2n0r3OSYN5sVKL+uD2O9K&#10;6Rz57oC271QgaslWAA9/4cZ1f/9Lb9vVX15qgrzBQLFzYxf/4Y2zOHsTsLgmma6dDlQ60OWT0EF/&#10;aPM6U9BuD1J1GBWxm1APIJ0OZNOZGKzbjv4zh3DOhhN40cze2b/6yG0zs5dddXx6w4Y6resQ/Oz2&#10;pvS+6/9u48qJ410BUNc1zto6hTe8YBO6Iqh1svizI8P2k7/9ygn81af3459c3sc1F05h6cQQlGjI&#10;RTVw2nrgvoPAjXc9jec89zm4/LLLsbKyjPn5dXjxlVfik9ddh6efPohb9ymu3N3FRdsrrA6+ubh4&#10;ugdMzwm+/KjiX35sEf/uhiV8/O4V7D3ax1qzCupaMTs7i0suuQR7du3q1o89sHH5yDOVzq9bnd28&#10;ZeDojhHZLEsnIhuRDRpyvkgif+brO1LsWkmSBfx5GaAC0qFLk+lKtpDH3lr2u7VTSq0QQlli47OD&#10;+CoLBwMZjHChNe4AgvscCUgTEsomUUFU0Ai2RwQwLXQBKemh+C63ZmKIjHnmplV2DFGCnkkEWaFN&#10;fLLOiboksEwicCeLQdTFfGoEiaO4xG4btb+6SZRiBgvY88bTbGzHn5pidjP9TnKQSikPTffNjo3l&#10;dl4DgomQX/fUombPFiuf9MQJjuZUpBItxicUhnmhZZ1BDs41hyCU0VlV3Pvxv93w2Fe+vO7ia07D&#10;OS/YhNWlQcAOFKxgGatYRrXWSiJOU3wIZlTooAtBBwf0QTyl9zV/863+MzXfxWNfPYr7vnAAAPD8&#10;F7wYW7Zsx+LCAvbtexw3XPd3+OBf/xm+dvvNqDoddLrDNphOBayb66BbDXD82BF0Ol286jVvwMuv&#10;fiVOnDyBt7/97bjtttvQ7XbNpTz8zDMAgNn1vQnQizEOqAaqruLs523A1EwH+++4dX7p6JEOUKAp&#10;6ZikKjsmVOFyoJuUkheVXKVKiFBA1SC0dUJpQuaFCrL591nAs3lGhyr6Ql40pSiqW2iwTpmhh71P&#10;FvmxRTeommqDMXIe8fQkDC0AAaVEJ6CDaRuI0Va+8XLSwT6I3z8pIb3E7iqAGqqIvXi0ab5XX0vP&#10;DZ5/HRYs7fnREPxTbVsvjeb8kmheUDyWjGRjf4bWKityNiPzNCM/mb1w35lNQZPy3WoeRyMwjpM3&#10;NSz+CKQQdy/UfEDx6y1YUzrPEtxxTwnm/Y1GMichdeJTqR2p7JJRRZ7MajQJT1ywRPulUeFG8ndU&#10;5DZAKfkVTykNmM0Qv9Va7CKDumeIznAQN2hgl8OQhcAt4VKixOGNrQJFbGkpm3QZf1Xhq4QFe6ot&#10;PkBLWp2RaZJojHiq2IH6qhWBfRXnT01lNdDDUE3FliCedHF0MuOanlxdwqi+sg5735UOtwTgKtvi&#10;0WevnDxefe4//uqZyyeOda1dVLzx2VN4wa4KK0trD1d10FleQO+Rm9G577Po3nMDOnd/Crj3M9CH&#10;vgo9+DDqpZNQdIDuFNDpWn2PwSpk5QQ6G7ZicPE1OD67B+dvqfFv93xl4z2//S93Lh092rEjywXb&#10;L7x06awXvOQ47+0zCwMs9+uJtC0UwEyvwtxcF3/8mWfw+a8+ibe9VPHSXT0snlAMYPG3/upQ4P7a&#10;C6fQRY3r//5TAIBOp4N+fxXnnncefuEXfgEigqX+Kn7/SytYWhV0vokQc35G8PSS4F0fX8H3/MkJ&#10;/OVtyzhwYhXAAECNublZXHPN1fi933sPvvCFL+D666/Hh/7mg/izP3h/951v/LYd5917654v/Mdf&#10;2XHg7junjQAu+dXclWvBp1vxaFmrQCcbrg55a/sOf6XV2qgwHHT6ZaOWQz/oQpEXZiWXzGaWofLo&#10;d9XMnGb3yYErIYMRjtWijv3CBj0qBpWG9yHYI0/CbvPfGoAvJnmHBRaEJxNpihkl2UWxEJH91hF7&#10;AcQ4dgVDBcwIUziuAIMDI3Zt5g/9u44YQVqqSOQ87QS4aB4LRoxDZs6SXTStNqwpldX/CPhQpz1I&#10;MYqyXIFnEvsiLz2vjlraxSFx5I66BrU349WVrorkjtmJ36XDF9BFIrGPSLeGfk5KfToKLB8/Vt35&#10;4Q9snZnvybNfdzqkK9DF/ORXqDDAMg7pw+hKD11Mr2GhVUNCHaCPAVawjBM4oQdwVJ9CtdaO8q2h&#10;AkBvpsLSsT6+8lf7UA8GOHPnTlx40aWAAE/ufxz/82/+Ck/ufwIKxZ1fuw2Liyfx0pe9Cov9BdQq&#10;qGtgdnrYz35icRFTU9O49tWvx5HDz+COO27H7/zOb+MP/uAP0e12UQ+GzIwnn3wKADCzvpdGJH0L&#10;jJO6rzhtzxzWbZ3GwXvvmz304L3TO6+4csH3o2eUXU3tHMLonhcqNlQoaYLBdAbFVQk1rNxm7c7Z&#10;8+SVWXWMfoPaU3sHixeZG5b1EbtWnwxh98mvvVfmDvmeNb+04LYzbRT7YbrHePZ1gMrzM2lQMQ4I&#10;FJayn1NxQo0NB/EbqqVYqpmy1ocGzAb4vUxIdbDVtpKgLs83pkqbUZkZlVJt4J5odg6/Ms5TsuXK&#10;AaS8DJCxBlyVNxzgxQkH/OUaORklgdY8YOCuQ6F56xm9S/Pqqrg57org3vhzbhGmgNSV3sHocYKr&#10;PVZRJNOR0pHtkRy0c5U4Vifx7Cs13RWkp+MzNDfjycfDIHZdU8UhypUE1f8RLbUZaa22da6h5QJ2&#10;NHvUKeEZ/zRRiDtIGrvZwpw1Z1ydAYFjB5j76aw6d5CNKLy+x1eFAiGBk+Np7Ilk3++JpmoqoYnW&#10;bBXlpQGIaWQw7UHz/NyuF7VpM11dhejWNnizLASa1jOqVhnatOU9izv8QglaaoOyhtRTqI3Pi8Tj&#10;I8RI4ZVSU8VRA6Ccnl/oDDWaWRQcsA0dVaVHSQTiUDLtrbpqttGSSQDO7X/5J1ue+PpX17PtHQyA&#10;ddMdfN9lXaBW9Fkgc+1/VFoD/SVIfwmycATDhmeB9magc1ug67dBN+4A5jZBOr0ENOoA6K+gmp5D&#10;fd6LcOy+ZVy0aS/+1dEbt/6b3/nl1Ze+49/tk6rbaMxJt4PnfN8/PvTgDZ/YvLJwsgMAB4/1sToY&#10;tqLomFrBxrkOjtXAez5xCI8/dABvf2UPp88JFhc1/l0BdBV4/o4K22aAW75yGw4ePIDt20/D6uoy&#10;AOD1r389XviCF+DmW27Bx+9dxRcfH+DaPRVOLuhEYEslwMxshU8/OMBbP7KIW/eujlYeMzMzuOKK&#10;K/DqV78a3/M934M9e/ZgdXUVx48fx3333Ydbb7sVX//a1/DM4Wdw4ODBmdtuv/3ML//5H2579pu/&#10;/+nL3vwPnjnjsucsStV1bCBqKcvRVsCNJLWs1tFZ5rHkNtXNBwJZfyC2ezOOJT17Tq2NYu8mJJJs&#10;2m1GlP/R3VPSKgTrqNGkShMD5RNiqIHGAvRRt8OIPTxq2xZqi+FRrd76GztOtmZki0Y+r7GX4phk&#10;qV3CJORMyVOKNphVYPycmNaiZgoYT8KiaSNmFLBagKSxuXC23jEflBkcKo4NqOmzPQjPUxtNizKN&#10;XWUbCwdyaWKqqIvBTNuJ+pEg6RBooz+YFsayo8SNsVdz03Q0qUdtG6WqOGaVBF1YGjA7lc7h8Jm6&#10;MVjhqyBqBlxyANFcWCeClVE21QcEcdeLNbZ0EOmP77v+oxse/+pN65/zujOw+4qNWFkcFEsogg6O&#10;4wCW9ARmsR7VmjAoIKixihUsoY9FrOgygHqt9eRbYzqMDvDUXBe3fuxJPHDTQXS7Hbzsqldi45at&#10;WFlexhc+dyP2P7EP0zPTEBH0B3187tOfws6d5+DsXedgaWkZS6s1up0K09MVBgosLq9gdnYG17zq&#10;2/HIow/hgx/8EN70nW/Cd333d6NCheXlZdx3370AgOl1PYfonvo/IsDqsmLTzlmcedF63PXpg91H&#10;b/r8uh1XXLlgAIfAU44E2GQ8ezwr1WWXWstV8UjkRzVIToPgXjhBl1JSDmMMDJWvkL8ngE/KVHA/&#10;tlURKzST45MSaIJACZnWwMyaNiPzXK+3ajamKd9aK0DIM8GL7QLcs2/QEk88kbB6kAl8OeelrsLN&#10;/1ZXqhawTSFxQt+GxKY4a1Gi86ncx5uS6ZQIpWSiCUgiKD6jptoKTOQs4JxgJHDlqZ6m8kr7Lxqu&#10;uqua22TeAjukwyQIeliFEnU0SZtP8uxgaORAEwELVhZDG6V6cXPuDfClyNoGeGJG4+9cpUU1d/Al&#10;j9OcZs0BMPVgj9j1tsCI5JsGGhnazLXXMRUcZD3pZsJNhtlK3CZgS0fFtuZUGndgl28dgwM3M5E/&#10;D5LFIFYIqRbYDkJn0AD/gT9gxo/4ILsJziVM4jnANQwRb0zUV5XTpDALcqsBo61WngaTYRwY5BIj&#10;EK1Yo+ksrANlwKvIdml27xPoqEGb3Og9xbJolCNNcT5b7PVjfQ61592Q842/HW7oyokT1T1/9zdb&#10;dDCwh6ZWvOzcHl56Thcri3XQWmVVv3mQtQyWgSP7gGceQ929G4MNO4B1m1HPbYDMbABm1gOdGYgM&#10;UHWngc1nYfGhx/GKc4F/fvcHTn/v727pv/hn3vkU7/g5L7365EWvfdPhOz7837dL1cHDTy3jlgcW&#10;8KYXb8bCM6uQKmbZblzfxd1PruC/fPIAOseP4V+/sodtMxVOLms5spUha+Ps9YLdWyvc/eijuOOO&#10;O3Dtta9aswk1tm/fjmtf9SrcfMstWF7t4wN3rOLaPTOmbavtn5n5Cjc/qviR/7GAhw+vouoK6v4A&#10;5557Lt797nfjh37ohzAYDHDjjTfife97H+6+52489uhjuP/+++MHPrnUu+n97znzjg/+5bZL3vBd&#10;h675+Xc8Nb9tW9/b42hMuNoU0YaQChPrGSM4moikXoNLnEaUTXiN9Dz5RhUxyXYqPGk2fysH/f10&#10;sSAGFs3py85uiJEnGCWdvjCkIe1TfEwAGg8exKj56HC1AAsl2NZHaTZqwoxNbdheQloj1gaS0mMC&#10;QUf7z7pOo/X27R1qmTLmZPHsXH/SRjGAujHZqm7cuuQd6j6u1gR4h4VCH795Kij5HP5mz0sxIA5s&#10;YcIDfBwj8u8oaYE1IIbC6jbBMyTVdG4wON34VHWFPXry0TN1GSFUt9DJudiyAo/mE4eUN701mgIX&#10;RRpjqWZ0XTZ9ZxhQcqWHAhAVQX9xobrlj99/2sxcJc9+/WnozlRYPtkvYhGjUX8rOI4lHAsGZI4a&#10;UrrA/4LWk9FBm5rp4Oj+Jdz6N3sx6A9w5Utehsue83x00MHDj9yHB+6/D51O1VBCu50uTp5cwFdv&#10;+SJ27T4X3W4Hq6sD9DuCqSnBzHSF1cEAi0tLOHPHWXjpy67GJz/+EfzFX/wFvv11r8Ps7Cz27d2H&#10;Gz51I3pzHcxvniJ65zf/T92vMb1uCue8aDPu+ewBHHrgvpmsWtVU2iWJkzXJnhVZFA5g1EZpmlHk&#10;yEBm2hJ0vazmrY111PUwGjElmu5AlVsO7lVTcmTADcNUoqqqUurAgAHEVMaa0UmIgEAWMZJMuNIi&#10;nCSsR+NiVexzinjHCFpfd7+RPkM0H+nFreSNweL+a5DIYSMwZPU9GwRW0h5L5q+FqqQwFodHTzUC&#10;RWRvRP0wCD9fxZ4vz9JpVlXovBpbaKsVXKGAqYCOHFmqqqhB/NUKQClRTDWBFsnJ0rQbqtZIGquT&#10;23O6LyMRTdN7aSr3aVJGqi6gqZ6ySJU0z8xrok1gOEqmeO8SdVwakMIEIwReWKBMGmdr2ksIxFDX&#10;Z6Hq3R+vMQFPfG7AFV8vkjn6OevDGNUzyetoLX3QI7Sm8OsNK97KiZ0mgVlxAUxiQ6BhyAmBl0rn&#10;xog6u9HVLBwnzFAQTvLzZJGr63CgSMM6Gb0rM2HEVb/gklt14S7dA/Woca4ParSIRhEbA89cQePQ&#10;2dgdPhuGJZMEpk34zkwixyBQD8iT7RFYO5PEq+msMqBlRrsSM0Eth655VvWJiFLSgjTNgZgbVjZI&#10;DK2fGSWGbaG2DKZKE0s8gEoTykbPp6pWYmkUc6q118w+aW6D0Ue2YOXoRb7+wf+2+am70ihVABio&#10;oqqAt1wxhZmu4uTypONMR2vXGY73ANCp+6gOPwg9rEDVg07NQ+e2ABu2QzedDsxvb555aVHx3ZeL&#10;LHz1/Tv+9D+syIt+6u1PdWbmhia529WXv/Vf73/6wXtn9n/9q+sXVmq88y/34bnnzmLX5ikcPTEY&#10;ghuSQI1N6zu46aFF/N7f7sPLd6zin1w1g14FLCy3syoEQL9WzE5VeO7Oadx00yHccstXcO21r0JV&#10;dTAYDNDt9nDVVVdhdm4WiwuL+MreAY4sKNb1BMur5c9XAHOzgieOKf7fD5/MQI3/+l//FFdd9XJ8&#10;9atfxW/91m/hwx/+MBYWFtyndLBxpsKuzRW2zHdw/hbB7i0VtAa+vv9474lP/8kZtx99ZOaSt/3W&#10;45t3nbuiopCaxhP7+Y2sB0CJUk70oamMYL+chGZHRSKtRnfEcEBNAcKcX2PfuPhk7zl/Flf6E5vP&#10;6dawaLR6YMXGLsp3HH56mTjRSyXh9HS32Yek2HmNKVzz2yWfl+6tWLYkkqB2uvew70ptdFAYWyhK&#10;cJYBb83cTcfOAbHK1+xYpXmhybFwwCyEte9qctwmRrL5ZlZcY7/Q2Ckxrar2M0kIHclHQ+1nqPle&#10;MSLWzcAEYseJIttDe4LXziblIknDBTZXN74GZuAIF0wbv2D4HLb3VuGYew6ShIplGq49b1fhHGe2&#10;YX6onr8sYqnLnm0xeiFXMeVKmh01S5RBajsYHfB7PvG3G56447Z1l16zDbuftxHLx1cnStAr9Bxs&#10;MY7M9y0wHaDozVZ49FNHse+uZ3DmjrPx8qtfPQQK6gEeffQhLC4uYGpmyvS7SgUcOnQQS4tLmJqe&#10;Qr8/7KnsdTvoVMB0t8JgUGNldRUXXfxsfPHzn8GnbrgBDzzwAC677DL8xV/8BZ46uB+7nrMFW3bP&#10;YPDNSlY7kEbrGtvOmUVvuovDDz80vbKwUE3NzdUMXlF5mfY0GV9roOnQa87aML3m4ITV0bhgjY7S&#10;uGDhxF5ssJmJ7JABjWXi+Ly6QF8tNUsNAp0qrI0KNSVXvlbmWzxElSrIZBQ54JUEbjTvYoJL28M8&#10;+m5xvZJiSdCUVHhj7I0fjKNC+m0HoRCVDZbmbFbOMBuCvnBwsq4Z0ONgi/SMHhxwds5MrDFJgaZg&#10;wCcTxnnaSTaGPeACJ5P0UKIqCgvmUVIgrp2EGTiGZgqxEiTiE+HkCMxAhsBxmO9kggHXydVScA2a&#10;r+b2uLoA+QFfP3OtkXz+7B2jgEkDWwHLODSjTdWGW8bzcSWneRa1wKC5o2LOmrq1U3VsDHPmLQjK&#10;90XN3tggA74CaL12tto2yMqTXF5Tmk1EhEuiFPNYYXWVOgK97H0V4+fV2AQh+8ZBo+YzD9S9obLH&#10;IcYD+VVzBtX+jChMzQoGSIFbz1SVyum66sjtnpqsdm/d/TXUb5WAYZfVa/OmJ/Xwr7h6HCcU6m6m&#10;o3hnZydn76azn/bU2gtOgJDZTjstB+75gi7XrHfHA/WwcajmNd4j+x7rfe1//Nft/eUlEw5qH7js&#10;zC5ec0EH/WWdENSIQQ6tOkDVGfplraErx4Hlo8Azj0KfnBuCHCsLQNXBQCssHx/gHz+/qp644Q92&#10;/vFPPzjzmnf92r6NZ+9eFQg27ty1+ub//EePfPwdP3v2I5+/cdOdjy/gn/7+Y/ijn9yNs7ZPob9c&#10;Y1APQY2pOcHDhwf4w+uexA8/q49rL5lGf1mxMCFIU68t07nbhgDNbbfdjqWlJczMTGN1dRhnn3/+&#10;edi5YwceeOBBLK3WWOwrNk61f3ivApZXgX/zyWXc9OgKOt0Kg34fO3bswPvf/35cddXL8Sd/8sd4&#10;5y/+Ivbt3ddE7ECFi07r4Dk7urhiZwcv2NnBuVsF62cqbJ5RdDuyRtyYwrElxVL9lU0f+rMfnrr1&#10;hW/dt+e1bzxmhBo5rmG/UMO0XTUAW8Y6sKcPri2NY7oU71g6ur17DLIoFV58e2Xy6lrT1EBucVE7&#10;UVDsLLjAhsGAEur6U1mSRJjRRf5aTfnHghee8WhYHI667OMcX49MBZzETszYGD4FQa5PJUQxtTpS&#10;VKihlpXUfirmO8SxK2H0hIhBGSh0MFshB5vsubRPpsQ0pNVWbRh3EkYHNhoWJbkJ2BYedTGwH8IB&#10;Zv0ZP2/pigylaB3onakSniDZ2eHid0kJ2BQY7M41gE1VSvHtL1hNDb90qvYKKgWdIyRM3etrYC5G&#10;FfQmGKHfHS3g3R/90OZOpXLBy7eiO9vB6op+k/jE/x5QAwCqboXBao19dxyF1ornPe8F2Lx5K1ZX&#10;VrA6WMWhQwcKdFlBp9OBdKRBYVcHQyQdAKZ6gk4H6K+uYsvWbdi1+1wcPnwYjzzyCB555BG8973v&#10;hVSC575hB9Zt7aG/VP8veZ/BqmL9aTNYv20Khx97dGbh6ae66toH+FImwycGPTRpDQXr6uTrxOi7&#10;uMC2wDVWOlks9QI48bzsBDKCL0ZoTZzsmkVERyrBXMHUrBeOkyIws4LC+FwvL3u6xlmpp4Cru4sk&#10;jmuDZjSIck5IpxvqmynVGiFYkiCFC55W5hg41kU3QbBFppEFEvztNnGGAZOg/PawICvsqOjmhJFa&#10;pWQUPiB3GSNGGQlTA2bdxAAXCg1o9P40irOM4ntKVJwWiAaarGYgJuBBgqC/igGbHFp0ih7mDJeG&#10;H/lgKv2047m420w23wVXWVtG5rbj7gOBBQX5zBl2CViTlJ8jnWEDmCl/ugU1xI0QjvQV4UCDpiVM&#10;OaHUXPvFqKvCWQoW6mJgx+2z93uKgudPNlhc7SQRMvL1NCdR1VHBrQ30Nc2G9cQ/rUBe+1TkzTsI&#10;03+FjSNyGMHtg6uIRV3n+YpZQZOU3Pikn8Bx9XsnLthDAFBxQG7F3lTt6tpPZsaCO/e8giP76fZN&#10;ssgtMRkbL60ubSIBUXsfxdhmEephz5qalL4fmZ2WzI9LABFxjDoEoe/84H/ffOBuy9YY/fPmZ09h&#10;+7x8U5M+4hBThiBHZwrozgCdLmRlEdWRfagWjw7BD8FwZOpKje+5VHDiSx/d+pc//A/Pv++6j64f&#10;rcam3eeufPd7/uyRq37m7Xu37blw8fqvH8UP/s5D+PCXj+Abe5fw0NMrOLTQx/1PreLff2g/XrNz&#10;Bdde1MPygmJ5FacM0uzcPJzy8uBDD+LQocPmjG/dug27du0CAGyZFWyYkmF8KmWsZ2qqwqceGOAP&#10;bl4COgnU+P3ffy9e9apX4QN//QH8zM/87BDUkCGgcdmOHv7wH8zj7390Hn/yD2fwL6+dwqsurnDe&#10;NsH2GYX2FStLNVYWa8xUijPnBeduBN564YNz33/bL5x713v/7ekri4uVgZB1FP+oBSVNTKQu6aMz&#10;FgpZqoklsqlQ/mQ7zR8/ckwMwFDIyjLRTiVGtCsyqhQyH3+f2IZpMx3DtJs6dpREAuTN0VeT6Cam&#10;gLjoIL/99jZbrSAl9rFtGfExiGSxjG2JgRlhrj7qURehjVikquSnqW2DTLPyp3KbBhW9DKiVZcIc&#10;9WjDUjWaRz7zUh8DCsV2BDw3DBifc9kDoqommrQdSGrA6YZdCJhcKGm50PuokamDT9bEi/ZaHk8m&#10;osvvkgAoRTdwmwjHloTy8OKcoP17DfrafCO+ZFUOqrQQPVoFePreu6cP3PWNufXbZnDW5Ruwutj/&#10;30m8+BaQDWCwAhx7agEdmcaZZ52Nfn/Y+ldVFXq9qQI7QrFh42ZM9abR7/ebCzyoFVNrLAERQV3X&#10;qKoeZueG/vnGG2/Eddddj8f3Po4Lrzodz37daVhZrlHX+CYrD26na8X8lh42nDGNE/cuVkef2Nfb&#10;dPaQ7meuhqGNK+13blqywyk+ubSVJdMvJpZUl5HZgrmt4hLFodEmrQwSLLUn09LLDYIKmnctmjEP&#10;RGyF2TBARu0inIBQf4CEqL6XB6B+xJGSs/tczdBf29ol3AJhjFGifpspH0ThBnwLydqdHTG4kpWy&#10;TBbJcW9hHRPf+8dzzrlA6ebAJ+qxmrWxwkWpgthUngmBccR8l0wZ+L9ZZ0PLlGhqpdXbQIblezel&#10;hvaatIZ8T3pqORLPGPEitwSImBYBIFf0Hf3s6PNonEHTN5lBT1Y1XYI0ExycIKhqjIIfIZ2S5jlc&#10;ZzS1hhmn6Voy+J0S9KBWySYboZnUQ0U0gDhtmyQzuJr2jVFVifSAmpFp4ttjKKAzXVXqglAK9JjR&#10;JYa45vrCJQPTDNVZxOogcwtEpp4OZ5/R7AOYKYe46k70MEPD1FGrFvIRz5aQkObe22dIOl9CFFe4&#10;MwSRTN5VnY20c3sNNyntl6mOwvVZp7ZFh/Q4ZpkGQ6W4jZBFDOFGyap9N98uRzbN0LGp30gzkWAf&#10;wBJjROwdVdaoVbHUZiH/I45xaNoV4dSLaX+8aK3rbcqEkMnaqBPU4u8+uvfx3l0f/dBWH+P0+4p1&#10;M4JX7engW9RbHxNMVUCnivAPrKwAuzcL3nRpD+/54tfnv/ir//r8Q7ffcvDcb3/zodMuffby9MaN&#10;g1f83DueevE/+9mDX/r9395+zyf+dvM/+uMnpqqlE51N01qtn61wfEnxY8/v4bsvm8LKsmKgpx7/&#10;ab/GpdsEPQH2738S+/c/gZ07dzS7MDc3h02bNgMA9myrMD8jWGwRDxUB+lB8+K4+BgNF1QFQVfjV&#10;X/tVvPGNb8Cdd96Bd/zrd+DYsWNAVaFSwT964Qz+7XfMYMdGAVYV6AInl4CTi4pOV7B1bnjOltcm&#10;uQyJycNd6wjwxnNOdi89/J6z/s1/uHt284/9+r4NZ+xcHfoVbkGw7QnqbJMYmaDUlqrNHdZmKmWK&#10;BTSj3huJhoaRTtZfiLlEoKFQu7SuxVHi+iAsHyMvCknT2kWx4qjo5ISGU3xHjANuFaB7JRqMbQaM&#10;0rwSRwYBIC6eLU2gbQIR6P1YZFrUaVjbmAG+iOgFQ+A1MkZrY1ttTVtiNC7cj+9WMWNXVWDbMgAD&#10;AIjkE1eyts1G0J516my7TmKPs+iz1QsTsaC4iZVJQ0aMKHkS1AfpY4Rj2c0+wLadmvhXTQ7ki1as&#10;XchAkNega+6i1/dc+/4q/axYhViqXqU/U1dPUiPEqE3/tFfspkoIbzxcIE2GQfyAYgWevPPWueMH&#10;Dkydfv46rD99CqtL9f99oMYaolgPaiwv9jE7PYv169ajrmvUdY1Op4sdO89CVVUWNVuzkqeffiY6&#10;nQ4Gg36zWbUOJ3sLgG4lqKoOlpeXcPjw0wCAP/2vf4r3vff92HT6Olz94+ehM1Ohv1h/y6BGs321&#10;ojstmF3fw8rCyerwA/dON6KRjLCOghoKkob7TWweZeSOBNkIjROiWDQ0e00OgKvIVttJHcVczOgh&#10;A6ypnxfNF5t+T7kSpM0s53RRHaWPg1ZVOxJq1D7ROBbiLRgtOU1gaEN1ZNqXS1SVuDLClSyr+mxG&#10;yonTrhDuu0+tKM1UiVFLAzkWM1GV++ciyoyFWJtnaqiU3G4x6rHOWndAk0uo57wJ4mH1NQyolCIV&#10;JWduxqRyzYPYzOp6LI3OiqpVB6f9axhnI0cx0ixhZW5O0lQd4ZWAprWqDL+fCrcpUDWCtCiaXlXS&#10;jGmqNKxIa9pTqCeT2ptGI7YSjV/S+aCzJo5VxADIqCI00oeBUu8l0TlHgIpw6KloxtYJTXtREpj1&#10;01NYE0GJiaBcEWsAoVEgQSwDYh4KAxiiFpRrzqoHOlirQwigIX7RGktR1Yu7gsR3re9MGr5CophJ&#10;dJLvRtP+RC1OdgyonYGWPk+d4OgocVencyJNUKLKeg3qGvqE7rKr8gAuwaX9WbNVQnFqMymFAKR0&#10;18ROSpHUS92AIJra+dJnJaqtBUQlTdhx/qMBg3yVStO5YCHc0dmwonSkU8YgNZI2hYrYZEOsDoVS&#10;sNpMCyBxQ9b/EXVVMKTJQdoI3a0FqVxcQpoUYSduJ1BxxGTMJkAKMx1tPzsDa+ApFqPvHVXZhVm9&#10;sAmeJmBt5LdYrFhU8OgXP73u6fvvnotYBS/d3cPlZ1aoB/p/JGZcrYGuAD/6wilsngY2btzSeed3&#10;v/6MuS98fM9X/uOvnPWND/73zY/d/IW5o0883rvyn/7Uwe/9/T976KqfftsT2/dcuvzE0Rp371vE&#10;ni3AT189LJp9M13IIsBKH9i9scKuzYInn3wSd999dxPTAsBgMMDyyrAt5cqzu4Ao6pYl61bA0UXF&#10;lx5dBQSoBwNccsklePOb3oy6rvFbv/VbQ3HQqkIPgre9cg7v/75ZnD4D9BdrLNeCP/xyHz/w3xfw&#10;+j9dxHf/10X83pdW0e9WWDeTTzrpK3DyhOK8jcB/2nXj1qXf+4lzju59rDeKHzk2aWSQhJI7dc0V&#10;ZFsbnwU7tttU3gVJ30yYRceAtis1kVCjUsKra0akcdPK8UiuJ6SaYlGRpKnQgIEjP0I+SwlsZO34&#10;Rg9M7ZSPUYwpQiKbNCE33fHAjzkNKE1pz9DuUIGiqegToMOCxsbHNzERfb4k4NvoP1J7MU8h5GlK&#10;SVPItR9x+20aOGPHyq+tzyie5cktjf4YF6RGZ4sS80b+QSh/Uvr3GvBttPRkZOc0n1xH+obSgETk&#10;381xTcySJu6kkdrK7fFG5BNGK4zbDJW+V4nRkWrC2gBCzUpxe+LoGUTTuriCJLcrqQDd5Ow8KoaG&#10;ymIVV+3sXhbP4hFLhnjuZgNrqYLfIJxCM4FTwHbo/vtmBv3lasdl69Gbq7B6uB8qQ//fAm4MD34F&#10;qZJIaL+/igsvfBZOO/1zeHL/fszMzgwdRr+PdfPrcMHFl2K1v2qqPYNaU0VKFL1eF/fecy/2Pv4I&#10;ur0Khw8dRtWtcPWPX4Adl63D4tHV/6XromsGpdProB4MZOnEsQ6PS2KRswaFZKNgjIQQpZl7D6mn&#10;zVQAnQAk92eLw6x9tZYBC7UooNKoSh6p2FxmwFXDLK16RKPldzA4nDhxU4Y3KRFvwBGxlEAzbQSp&#10;CtD08I2ErcSqCIvBPqjCSUbW9EBKAiLETItUO6vbjLpkAH/kLNVMCDA6gkLtR0KiVUrVCCATk3QT&#10;q8jww/RcwlQekiGEqYgYGSXz/KZ/kcRqjU3k2e0sxOhEvFJsbvU/AP48NRRwM0XEaAck4WWmzjYg&#10;F1dhDV3W6yGgAUU42Tfq2KKuLp0SrJQ0jpIqK94lprGVqqaknK5QqrQQl4iTclClV4mRQ36DabZC&#10;d5kBH94n4XviGGWEdVGR3omxGRuHhqJrpYVYr4IrYOqmtBB4QTaJE/kkmEa/a0RJE+AlVD0HTaNI&#10;1XQ1VXDzTgiqKn5d2DYLCZAa8oUim3uYdVspidk6cVZL6CYaLCBSW2E4qQ1owcFYCpBcUJ7ZB2K1&#10;ZD3Rap6RA2hx7All4U3DpGOglPVvbLBnpg2IPQvKVHlJd1dELCuIC7jB8yX7XDuNI3Wgvppxk8Mf&#10;rS0LjeM6P/2kYUrVxBbMqQ9Kveip6ls34AakNpna8JFqq2jr3Gg2umu0/mpZmvVgVR7+/I3rszbb&#10;ejg+9dsv6WHTnGBpUf+PxYwrK4rnnd3BD14xjffefg/m163Hb//qr0zfddddp93xjbu2f+Pum/uP&#10;HzjYf3Klv7ph02b99ksu7L7yB79/+pd++T50Vgb4f6+awZZ1wOLRU3+H0W8MFFg/Dbzg7Gk8+LUl&#10;PPTQQwbYWFxcwOFnjmBKgBfu7ED7WtTcVwV6PcEd+wZ49Jm68Qkve9nLsHnzZlx3/fX467/+IKQS&#10;aC34yVfM4te/cxqyVGMVgrqq8HMfPob/76YV87mffQi45dFp/Ls3zuP0+QoLi7UdAlUBC0uKLbOK&#10;37z49g0/94dvO/v/z92bx1t2VmXCz9p7n+nOc9WtqltTKjWlMs9khIQhBJkEbEHQFlG6bRVs7Qax&#10;QUVt0VaUbhREJAjKpCJgEiBARjJXpkpSlZrn4datuuOZ997r++Pcs/da6923UkAg5Ve/X7eh6t5z&#10;9vC+71rrWc96nsJv/M2+Ul9fxBJEsD5L4uy1HXoIpmLS2Zc/Q6yE6ZM9JBlxtrsu05r5tS9ZTpLS&#10;r8Y62QhFkGaRJWOA7f0kmQ7z127FUh2BekoZJtKoIo3bcZqrkCn2ZTODbdxuGySbEVuKFcOFBMrC&#10;7bZuUkcY3QolZMyOpaoM/8kzEsW5aoQRzAiNfKex+ntyRirmz8A2245YNQmsOxWTdsZiqyMixPcV&#10;+4fjFBhhzn5vht6dNFukxTbpJiQbZx1ZJ6Q5xjz0QNqpSwuwk7JkVMLo0jFIMExJMqEk80iw0LWV&#10;t3PsCxY3z7uiEJzuddItkL1vcvaACoxMEmmDoENBdZkUaVkmHI7wmE7Y5iaO5TwCRtZ2IWy8cIyE&#10;F/oPxwzP95Ar+mAOk9OPiFCv19Hd04eX3nATvv6vX0S5UoHne4ijGJdfeSlGhhej0WiI7gsQRkC1&#10;0QrCUeyBwyYee/RBNOoNFIoFhM0mLnztcpz/ukWol0PHufdHn0UBPGLkih44ZgprLeEt9e6Ua4ct&#10;wiRrlJWqsHauyJ6eZ1clT89+SXRQUvKhnO+gWfeGeKvWIZSADgulJhI0cZvk66qf9UHf/n1j1cfi&#10;d8jQgdMkDVqcEhKUSQsorfQv9qUoqsBWAV+w681UAgt3O/l8pX0zSDII2GH2W0BTVQtKIVxSGvVs&#10;J1EsGBFiNEA+Y3VIikSfZQeinaAI9XFi1U1QlEkxpmRMLRwtFuWqojRtYygrQvlZIiEg0mtRH4Ti&#10;7FWJlOgaACrIWGu5xH3AuEym10Wia2NAGnFvbJiIoIyRmCSJm+/wtDsk0pEErsAX2xFFNqNJyjY5&#10;1or1pNct1JHBqiulXLlYDCgpAVq9pmDscuUaIhWE9TSFcQ/VRWFyDsRGmFaZ/KS6DcnPkxijcqUy&#10;koSEyOlWKbtM8ZlqP8l56qSDFOsNYMZ0yDKfzBgL2TF80uN/xJagmXa/JEhiJ08VPZgMqGaetRx3&#10;SxhMMvlzkjBn+tHY4WWNgmlrbzZrSXUAjR027HiR6nqSYkHqeWgjGUd6pARMRseQ1f0rYU6xxuzY&#10;nuq+0gLDy8Y1Dxkufsnzas+ACyo36+lHA9ySs3/kuSVfEpm1ETWbNH1of8HJLSJgqNPDpUtauhLx&#10;i4Rr0DzLIk+M/3RhBz736CT+5atfwyUXX4SNGzdi48aNBCDXaDRzc3OzpVKphFKphPd/4AOoVyp4&#10;60VF3LwxQGMuRvwD5H88z6oIvHTXBTngomU5fOnJGnbs3IFarYZCofXoZmZmcHxiAit6gbF+D1G0&#10;sIUsAUBAePxwjLkaAxTB931cd911iKIIH/urv8Ls7CxAPi5fnsdvX1fETDlGtw9EPvDB2+Zwy7Pd&#10;uPraTVi9cgWKhQKmpqewc/de/MMTW3Fs+iT+/me6sbi3gGo91uYHBFSqQG8n4yPLvt//65/4nXDV&#10;e//iQK5Y4pT5Y+OYGc1V+5dEnCKtr8DaKMFM9WoGKLQuWrr/tNJlatqg9ZogR2qki1DChpZ9Lp1w&#10;SAciFZfY4ZAYi3J3AkGNPhrgHs7ogABiFXNbN2oUg18hwNptRL0LGMd4SplnsoZ0rGulIxaR1k8R&#10;DnYkviTNvUjl9NruTzL5XBahjElQOWg60qckWVPUWDQYSTHk0jNPiESreJSONQKiicrWE02ygClh&#10;gbAakWUxFiOtZylhpdphX4UfMKlRKZC7DxVbyn6/AGlUA0uwhwBCwIrWCseb3k2ctPoqxKymolWa&#10;AVKVmJJF92TX0MhGzv9AWK9ReeJ4EBQClLr91mzGmfonBrwcoXMghyiuotloKAG5Wq2CdevPwevf&#10;9LO47547cWJiHBs2nYeXXP0yRFGUWdhXajFAjEKhhL17dmDPnp3I5QM0ahGGlnfhyrctbX11k19w&#10;wKe1yX0EBR9gRlirepkoLct5QwhEkbTtnTxIslwM1EEk1Xe1eA0JvlVqbamGshUNWPPhrf2cXqOS&#10;Rk5mxl4ms6xm86Ftu1RxwgYdsMWPTjatxoNSLmYzhi4ugg09V9lDwxR9SglcFBnmYARn1Cuyc0qk&#10;QCOGtNvU3TpNf4ZCvZm1O0YKyLgWXVAuGariT++ZhOigdBKxh5MRiWBpQawpMDr5tgOXZIQChYBd&#10;SvNLBfdI0FY1bZtV8HcLY9Zq62ouklQRlXalodwo7LhO+4vk/1aUWmFRy3btO3ZvSIpHq3XDyvbb&#10;MHIkYAdSIxPt8RUWhRcJYEuLeopkUSWKMrmCcjSyzuiSvZWp1CL1SaRmi5z1VWLzhAzSlmBeQTnY&#10;EtjRXCDWAsOQ2gbSPl2L3AtNEh1/2eVZCOqs7sYzkwY02ShpZJwXioZLrt+9GtZOgMjUSYpZg0YK&#10;+FOsBRKsOTIidtYRSpyRUsuFSZ8RYIuWQImhK7BZjjOR1vYkeb9SoFSAwY4Lln3e6XpPnntCmSbB&#10;e9Wxh8WMvRoJFkOQyXkGQ0UnM1YJo7/i0NV1F5XJONMkGilIRxCFJkqqoUiOypUCGCHm1uUYJIzr&#10;jwUImRE16pncgt4iob+EH6O4xumDDHGDcf6oj7MGCXfceQ8+MDeHrq4OhGEEz/OQzwcYGBgAAGzd&#10;uhVf+tKX0ZuL8Z5risiDUQ5PD9RgBnwfKBYIlRrj6FSECIyOABjoIZyzqPWojh4bR7VaRbHYYhZP&#10;z8xiamoKG7uBUg6I4oXvJecDiICHD4QJI2LTpnPw0pdej3vvvQ/f+c53WuMqRPidG4ogZrzhM1Xk&#10;PEal3sR4fjVuu/XvccG5m1AsFuH7PuI4QrVaw1PPbMOffewT+NB3voQ/vzlGZ66IesgOslItA8Nd&#10;wO/Vbhv+0N+NNNf+1987Ak+7/CS5imGSqvUkGBngbA1BR56Yrc1pO+7J9Utqz6YAXwaTGHqkRCOk&#10;cIBaKXwOaWttGmUJKCJyDyW4KnMze8aRGaEQDTRCiiizZJmQAWIZjpYes9F7k91PzojLbCze2TJd&#10;peIHCd0yne/L0Q7YnCJTuloz1NS5K0dm2Sq6iLVkkiAJrrBwJ1UWsibnTDQnRHwG6bpBNRdhmC7Q&#10;Lm8q1ks2icmRlE6IdQqCZowrlzt52+o92tjFTjAglR+LGCRWRJDS6qFo7WSQEYnUtBe7FQYjqfDL&#10;uuAkQ9PUQm7GcohMEkFAfXrSnz12NF8oesh3+OAXOQg9HxDg+YSuwSKa4QSmZ6YxsniJoR02sHb9&#10;JowtX42ZmUn0DwzB9wOEzeaC848AwSPgwL7dqNVqyAUFwItx1S+swOCqEmoz4Y9Fc6RNvyZvntYZ&#10;x2JcgRTbQu1Rm8Sz2VCqYyMKJ6t5kMG4MLWsPtSUxhIbjQYtLAcxe86OxKYdIyCJi4hEEYbqTUpB&#10;GgYFlp+XgIWiI9d+Du73GnSTWdt5kkTChaaDQmk5UW6WKHI7+YPqTIiUWfq2q98zsqiioEzmw5UA&#10;Hmm7MmTpIsgEWBblpDRFVIdZrBUJztp5Fjn/p9THyZ3LTrsR6b+zEF6VLJv0WSr6kejgyoJGJFEk&#10;bYrlCJHZX7JbS9ryMJmjF4kHGdEy2YmSmhQ8r5Oh6N1iDbMR8GUleiXVtbWlmUxClKiiZMYIRobs&#10;msMkdEkxRyxmkdtzqKSqTBZFvtx3zniYuB+VYNi2u9EbYTH3qbtGacInNXNIJJYMKMqPteOU4y7S&#10;iQUyUXI67tJRLC12ySZFpjuVMA6EqC1nWK+yGBPTCC4p7RVpH5skkdJCW7QTdcGg9y9LFUiZZEJq&#10;YLA4jyTolI5uKX0LIkOjtl4jKWggQTLNkFHziwZoY8UeUIGJNZrFZEcn9Uy7YoOJ88QKxbMz32Gc&#10;ACTVF2poXdCiRZ4lwCUs0BGUHWkWluosWCNkBJ8TnRxR/MjDlSUolsQxJEwv27Rg4+cFOc5M2pJc&#10;gj3NWoUac3N+Vn5TCAgdeXrRgQ3Ms3O7i8Dly3P4x63PYP+Bg9i4YT2Ym4giRhS1AA7fD/CNb/w7&#10;9uzahXddVsSlYx4q5dPTnGMAxQIQ+x7+dUsDt22PUerIY6g7h1IABAhx5GQrD9138BhqtVryu9Vq&#10;BZVqDYWu+RgVL/wluRxh5yTjkQMRgNZo05ve9GaMji7B737gd1Gv1wF4uHZVDteu9tETMP7b1QX8&#10;42MNfHt7hA//8Ttx/TVX68+tNJEPcrj2kgtx9T/dgr/8mytx+wO/jbec2wCQcy+DgPJsE+sGfbz3&#10;8C2jf/bZ/nDjL/zGcYgzG4oNqONYCjhIC2ZR5sr4zPpMY6U1yAb0hWIlsFArZSnCydrEE/Islnm3&#10;kgOAo2+WMjYlMA0jEEyqMw6bb6lYAtUBZ0fg2VifKwRYg0CyiaKsy9n1dgKkqDZE/UFq5JhN7iEF&#10;sVnaJEqTA2hBURkTU10pXR+bQUox6sOqaSlfPsN0H/SjFHpwUBpzsGO1RIYaqNF2zbpJwSHVeIHq&#10;LKqRHtLdq5RNQkbsFBn5WfvzFKBvhOuJjAEAVC0h82lmk3OImlhfY+v6grTbJFAhEvSfpNikxAaI&#10;zVh3CkCwM1+gut2c3T1lk0gDLrJXPjERVKemglyxxRw4s4ENgHxCZ28BYdzA9NQkPM+znHPUazXk&#10;cjmMLFqKsNlYENRo//E8D2GziQP79wIAms0Qa68exjmvXIRmLVa6Bi90J4G5NQfZeo8xSQxBz0WT&#10;4n8lBYHkv7FLx5XaKoq+1qZM2RFukZwR22KFtN83y+6cLcrlntIoI4SwpWIj2TEF0xljNsIJcraf&#10;VSomZtiM5oECXlxqtumRa4aE4LmzlF9kzafPMIN1dD6tIwTrKOYAJMQ64FCSpMrRDQJbRWrSiSs7&#10;KvnGvMtS1EkzdFhl5lZljlRBnnYKpZiXVlsmIWgJKVbFxv+DM4p+CdaIBANqzUAFVjhsBz024+pv&#10;kDMbChmgJU2cdZcIBqBIQRcN4rEImilwRqnwJqVW30pBQXZ4EnRfK8m36fbS2UUXWmmQVFZmQm+D&#10;TXdIUTNhuxeszxxIzRNWNFE18gLbaUgXZKo6L3M43SyAEsTUDAiCLDzFSJEVKM4AbCEAXnk4k2Qz&#10;yESajbo+WyebtLsItTbJdPIFoKfOO7FfKWNEThasAiRXwpaskzzFGVXvHbobqJ47CzaPFJglzUg0&#10;KHyS+8jvEwW8A7KyPm2z3xFpEERoVpDq6olETY4EgYS9nbGPFoLXSntYrngB4EvgTifeKRtHAffK&#10;JUUIeOpKTYG2TpwxzBFWzjpQncOUqcnO2ZzsfdWEkPGTzDQUYeK5rcW58aOZdnSLenz0d9DCRfpP&#10;ehzFA85dVkD01AyeefZZbNywXv2c7weYmyvjnnvuBsB4y/lFcBSflkEgM1DMA1UmvP/fyvjefh8f&#10;/E/LcOnKIkp5D82QcaIS49mDNbwt9HH3c/tw63fuwzvf/uaWeL0fwPc8NMIWqGHzsiRXRSsHvmtX&#10;E/tORgAYQ8MjePnLb0S1WsGDDz3Y+jnycPOGAH0lRr3GeOOlOawZYXx/Tx7nnH9R8nnju3bjzu3b&#10;8MT0NMoeYdAjvHRkBD//5rfiK8cewsETn8WSgT7Uw4x7DvIozzZx+dKQ/vO+Ty793FeHw7VveOuk&#10;HCEg4eYBOxrCulOfjq0a4NIRkCdtKS0cSQRqqNmnZBpiasxRskhkzmpZygBAho0IxSaFHb00QDrb&#10;BgB0su6KR5NuelnelWq8p7mUZFg4Ko6qaSHFle1HsxJ7Vy13TdxQWheW0iydHdlhr+jPdTytSAjt&#10;SzaZuiubB8tGhLXNFk0l1ushbe443DZRU2gT2RSYgRp10sYe0OPvnLWmIXJeVrUdM8Fkp+oZS80T&#10;KJtWl32sDiw1EkAqV1NZgaDIB1qYDIoyxE4FoW06YYQJWVRdCe1JndwsADvSXvcsHI7VjbdupFGZ&#10;85q1BhV6ffh56zN0piEbrdn6geWdyJV8TIyPI45CoA1uiD9RFCXWrs/HAsnnCzh65CAOHT4IMKGj&#10;O48r3jqGoESozfz4HGLaKGc8T/Xzc/k4u0BkgXBCd3CtsGJWsZ0U8pa2Lgs00TVS4oAaGNNdN0mf&#10;y9BxgegSw8wMAgqlVwFEaj6wsZVkDWUrC1LLk4VmlMgAoksxmRRqpF4xUVhTnOXcXFpciO5qQtWW&#10;FrwSkyYjDGLQYcCx90wOUiYnyKVdY5GQClEHWeCpgz8LXKHUn17S5hQzAdoaiqzNFOtEhThDlFM+&#10;Axm0SHuCsyOkIZxmTMfCFQR1D385v6fm7EVXwx2V0K2htIax3DhT0Kgnpcc4ZFBLwQMzN8n290UX&#10;RDB0pJq27bQme4HSYj+NEzJom3sxri8sgqSbhqQMBxgjVztCJefJVEopKb8MHR9VkUaOgFdaFMJh&#10;QGjTPgn2aqaKTmpJ289BA7GQdFhJzzXdbQkwQn0GFN2TyThbCFYNpOWwzCnkZ4nz1P0M23I0Zqts&#10;fObMyIZ8B0bIQo1Lqo6nmQuWQIRcF4q27pgdG4CQyWHVQe5ZNUIjSRfsUJPTJE68b8FWU+O90OcW&#10;W0vlROWezJ6yxpFW1tVcv4pJuudIqkFlrb1ZzXtKHQ/FQsnKNwWDCnKeP9N2WlLUgWPPPlVqVMqK&#10;sdHW01jZT+gpEKLw9MCBn0QCOdbnwUOMY8fG7RAoAODQ4YPYtn0nVnQD5y3x0WzGz59DAsgHhNgj&#10;/O43qvjEQyH+9TdX4Keu7kE0FyGOWvt/WW+AC8d68NYre3DfM1P42jd+H392ZA/e+LO/iEWjSzE6&#10;ugjjR0+gFgI9uZYTCWWMoXDEuH9fiHDeaWZk0TAWLx7FM888g2PHjgEAlvV5eOnaXMJWKVQYs9N1&#10;9PT0YmCw5cz7za9/Ax/c9Ry2n78RjcvOR9hZRDxTwV/v2IGfu/NWRIcYa+IcxoZM7zCOwPlOhGdf&#10;C0weQu3AZty8csY/seWPx+7oGwxXveyVsyQp8qa5oITVrYWzZexKtp2CgckMfBIoZtUkEfCFC1Ca&#10;8WNjgOysfNtU0e0rLd3NwklIf7aLVjkdd6QuWcqmG1aE3DIbjCilAoUsdUELvrEy+YZyW7RNdDUK&#10;DungqGBpVytNPs9Y2gKL2Kb9dh1gmzXsr8dkmRyBwSz3FXUfZkzDPlMNY9j8yG1iMmesNxkvmZU+&#10;nmqeqskL3URzxqjb9rdyLkPBB6Q1Nx2RMiOuJZ1YFQNevvvWfwUwiJ5Et5RdYRYaaYZJxeswwnx6&#10;BlIhMQphhBgO10uvMVf2ombNK/XnkC+d2YwNAIgaMYbP6kTfoiJ2Prcdcy8to1goodlsOAHodECN&#10;QqGEOArxwAP3oDw3BwLhop9eilVX9KJWbv5YQZq2iEyzFsILAi71D4bO7LEqOiRFT9OwSK0nM86k&#10;igfKHj9Q5YzoQrEl6ZIeNTA0QpXsMasuUErhdgt2JY3KWcWkm4yR7D66U2hKMAhO1xQK/yTbNZDp&#10;I+tDghQKbYsLmE/JUCFUib2d77DdDNYdBgd/lzMimvJuCcYO4Zhl5x36vGE4z08BBDawMxumi2TP&#10;sFqL1ineZcno4okzxnHc1B5uVxYtP2cJ5KUqrWJMQysAGpomMlg4poNhxhOkZamcBZJOONo6GSI4&#10;uewfsRLM7xl7bwd5zwjGzGr9MTIAMtMZ4AXWEhmjcvusSFHydcrIC3VpmHWwl5/PWcboLjNGpVEG&#10;oFLMDLPvMt5yxoljhDacZ88GJOOM5FlQXuOUrgwFGhqVU0AkhG6nzgruZvOn3SDkrgMLcppiQybc&#10;6netur99EuatCR0Z5szU3llvJut1tCrYgNrqTGK5bt2zSoNYru6UE/9gmRnimZH574zzBeJsV/pN&#10;WXFMuJkosIo0ixew1Gz7fbAiHck7sICsGk219y9Gn6tTJ/2FUpyBEuD5QNQ4M9i+iIDFXYQ8xThx&#10;cjLJEVlYhu7ZtQf7Dx7BW9f56CsCcXgacAwBuSJw+9YQH7+/jHdcvwg/dXkPyieaaMYaUiWKkfMJ&#10;12zqxzlLpvG9pz+GL//pPQgXXQP4JRwqAycqMQb6CY0MpovvE2oN4NBkqhnHcev6jx07hrm5MgDg&#10;gqUB1o14iJqxOgvKlSoQxtjy+ON4x+YHcN67343fH12Cz8Rl7PdyKC3qQO3sTfjbfbsQ/dutWDYR&#10;48YN7OTSHDfheQBWX4x6fQ7eie14x8aZ3JF7Pzy2Z9GS3SMbz6uphUqiHmFDA7Nnojqf5XpjxT5m&#10;BRaQslF3nBWM7o/wStXaMRBNQGIDbsAICNt8R98X21xE5c+sLMoNPAFjUQQod0s4BW8a8zkzVGnC&#10;m515sZERGcAQhDuGTKH0NAHDpX+wErUnwRx1NbiA7JglP8P9PfMc5dgM6boDZD4PbHpQshnArquH&#10;EAQ3lGCTuxpKC7HbHLCfTRaEEOrZ8l5Jc71ZvU/NzNXihljAeULHISiNRSjhfA8GN9PofbZLhQLV&#10;RbHJIJ1oSIV5NbtLLpVyPrmHIqunf6qTE0HYaFChw4efozMb2CAgbDJ6RvJYceEgxk8cxf69u1Eq&#10;lVojKafNlCAEuRy6urpRr1dx67//C57Y/AjAwLJNA7jsrcsQx0Ac/phvxwOieozKVBNBsRj3Ll3e&#10;TN4VS9aOeJ2xpAfBHJyWfWA64aab6RTXht6mE39yE0uDVruFAFQSKO+DHTmyhJKjlTnNP2fNz7nd&#10;WDgIpky/yQYbduEM5yGwDWgm0WY7l4eMg5dF4caQQpipkbojZeyuG7aB1TltFOWNMjuELAAn8WkM&#10;lxEm3y1rZw9HjdiIs6bcFHttZDom5p7ZLXY1BS8t99lZbayYFcp/NGsNG+sqx1LRsaUgl3UiZyxh&#10;m8OicmG7HzkFGhkZIJZZ4+zuK8e7N3Of2GI84/ey6JWc8Y5NC0hqR8hnpUc52LCH2kmr3Uvm+Roq&#10;b3rGkelEkzgTxRqW42rqntL1EDMrOqp+72QeBGWsA9MSsyMNRNmPHLZzk7E6rTKx6bA74wjtURn7&#10;ufY5qvECC2KQEc8j5foBp9fNYh3b52ZyknldGqKF4gkMwJMF/GaxJwg260/Zc3A4B453towB7bOY&#10;4ZwDbEfwCKYbK+njGYmd7agScKrxF60v1C4UyM5uGeabYNMxuSEeVuHW7HdYDXl22IXtpxrHES2U&#10;w/YUoeSKzoT8sSMAcohw4uRJEwJa+eOTTz6BZnUGZy8uIu+fnjxIwQNm64S//n4NYUx442W9QMwI&#10;Y8Cj1NGqveQbEWN6polSqQtvumoE7zxnG0b2fQy1Y9sw0wCeOR6BiuQK+c+P81VCYLqW7o2enh50&#10;dXdhdraMcF519OKlATryhKbIYTtKOTQaVUwcOoS/vONbGPuZt+CDo8sRz05hIoqQOzGBxh99EMFn&#10;/gY9K85C439+ALu6VyCqVOF74g16PrywBm/rneDJcXhrr0a1fxWiuRp+a8OhUveX/ufyqQN7c1JD&#10;xm3kSAawVWhmZ+lZFp7aw2qGX0IUbMIWO65JMizBsuYZauQus1iT43hOnmq7+bQgPurUf4kol4iz&#10;BAOI8oJNKzXSQ5QNhlgQV1w7wzLVXCaFkzIbB6jkqqRgKMlZe3bSfTVKxOSmtuQyQtxQwc5sdSY+&#10;ndGzUGLklPGzlJE72mVL0PZRQt8qZSQbgX1lE4ZMmzIW9ZHULzHq5xkjphC6g9DOAiJnyNoGahqk&#10;5UDNmekKKzaF29+Rm5VUJ5ad4JduVU7/mzMSMIk2sU70G+U5Pw4jynf48HzvjBB6OiXyHjKYYlz6&#10;s2MYWFbCt75xK/bs3o5SqYR8oYRcLg/f9+F5XksdnLyWKFQQIJ/PI18ooJDPo1Yt4+EH78XnP/sJ&#10;PPLQA2AGVl00jJs/sA4dAz5qs+GP1faWAXg+oTIVYvpIHUGQ586RkabjH0/mgDZijWYnicSDYawN&#10;BEqdodvP7HYIJUqKDK+9djLLmtYLG2eyDhzZ6dbeVvozSEV1tyPvSuWbA4iFvgSJpDHrkHNPP30Q&#10;u8HTVV+1/l3asSWmDEAqOQApu6NmqNDK3tXOWCtRDkFptMGfyYmmrCx57M8j29KJ3A5m++djee4p&#10;Vem2Ww2brjLrxEUh32JBWI0MZheAcpjW7HY12ZynwjJVBTCy3VDOXA9M7MR/9TOE7ARPzGBadW11&#10;b0A2bdcWiYTM7rAjIUBwR2ay7EVd/760+DGiw3p2g/U+dbA/NlaoMiZaZgWb5IkNlsDiHUO5iqj4&#10;aBOPxMaNXcYQZSTiWddm96DtLrYFiSCsYJ1C3BJmpeZHxqIW+kWSYizna51xVckioHRfOppFpA9u&#10;RZ0VtxSrHyMVs/ScuykCpCq7PMKyMmnWIEUW9pzcN7FiaUjBTM2uk4AT6+QQqThxClIKK297Hcke&#10;ZWev2/jCSgDYDb2wZwO194fQFJJvlixoqPcdtZ+JvB7rAU66SJO2yy6IpAbL5mvcgLNym8Aj9JVe&#10;XKtX508M5PIecgFwdH5kow2w+b6HWq2Gp57eAgA4eyi3IO5mj9+g6OHOnTFu3VrH+qUlbFpWQtyM&#10;F8wf26G+GcaYqQC9Xb14102j+Nf/vhIvPXcAf/twEwcmY3QWCYGXvt68D1COUI8Z1WacXNymTedg&#10;oH8AjWYdMQOFAFg30rrhZFlGjIGuAIPFGN+78y5s7+3EL2zYANQq+KYXYzbXjegrX8fJ3/0wpj/4&#10;YdBjjyC3ZiWweBEQRrowAgAvB782A2/XfeB6FXzWS1AuLIJXLuP3z36mu/z37x+rz0x77WOBbNFl&#10;1yVxBhhoYo8VzlL1ubZs0sc3Q+O3rC/KxlQTJ4j0Ga90hNo6WBntFXlOEBbKpfTWIjAyMV2575Vm&#10;XMbICsGYSnBG6pORwyrrUZNuE5zvcMhrbMAKlgLvGcyWhJDAOtfQCHcG4AMtBk06tyGVh7CyCF6w&#10;P8t6pNhZDVl5pdVCysKCTT+MsvJ2AYKwPZ+RwcAhzpQiYFiXq1RXjNjNjVNGPTst8iRnZwAUJ6mi&#10;52Z7UJQd3R0ht01DnJFLkrZOtAlqFlvTFl+kC796ec6Lwwbliz7g8ZkNbMw/yvpchJGzS3j1/9iA&#10;uj+FW/72b3HHt76BA/t2oVyeA8FDPl9AsVhEoVBAEOTAUYTJyRN4busWfPP2r+Fzt/wtvvbVL+PA&#10;/v3o6i/hireswus+vB7Da0pozEU/VlAjiQ2Bh6lDVcyMV1Ho6og6h0bCrPPVCr+mMsdkOmUGTKZT&#10;NFoX4FZoSpNAfo34WCaqqDrTWckTabScFjhhzP9lUZQzW7hwgQyRMxruxC4tC8juuqrv5ox8mzI6&#10;YGzuTey5ZD4+o2su969MpskcfFndXIm8EgzgZQAiO2dHCxyiGXUZjH85yFYlVlna1DckizoYdwDb&#10;HW25mqikG1nfKd8lmeIqI79Q1muWeMCGXUEZGBafaplmBj4H4DMMWUfzgDO6N1mf53RKsre2BLVI&#10;xYlTXDhnsTXkuSNZ7NJUHm7xKZ4vswvIuJJOrBtKyOiaMGd0FrJuidWzZycDaF8Ha+E0s+fkw89Q&#10;6tBnrFEBz8rJHVYRspg8UOwWNrVr0kkk1yREPUdkJKSsj60ECMcCoGBWS5Gkhak5px0SkM072CE4&#10;EGeQ3gwI7jZNU5E1qaVBskvKkn+wQKxhndRn9mfZjTdMbhePT/FN5AAcAkQg0+x19eKBDByY4HYG&#10;T0n4I7eHpt8DZ5KUmLP3YFAoxVmJhO8B3XmXUfdip48+ta5tZnpGARsAYXJyEjt370WBgMWddDq4&#10;BvI+UKkDn3qwBgbj6vXdGB3Modo4/buuNxjlqRgXrSjh67+1Cq+7Zgn+zwMevrk9BFOMUr6lrdFg&#10;wnPjjNk6o9lep0Q455xz5m+wBWQUfUJfyYPkhTdDxmi3h4uW5vGJT38K04sWYTkVUA4bmPUIHgjR&#10;7j2IAUQHjyDasxOe56Gv5MHzFnC2yZcQlCeAfY+C8kXEqy/DHHegGNfwuyP39W/75B8vljGaZU6F&#10;rPVuzkPK2G+8cLddNW4zGkNssEx5XZmx1mFQpuAD88JhKbMAtoQuG0+z9hiZfp4RlXRCrIxDJgeT&#10;GlU2MGRIu2XmO1oGQRfsshwhh63AKqUimDzMCllRCo4wueQCNe2i4g1nIIhiNENmxJT142xSKs6O&#10;hWRq8IU83pFBTpBrzkAELJiMDrEWEC6GDoSWPGqCfk9uismi/+oymiQIRO08XJiTBGrGSIoFWhsa&#10;YvOyte1OW2QxFfKSVkdyQbNpqgsxR5LaBnJ8jNEsz/kcM0URLyzF/CIDGYWuAH5AqM2EiKLWs6nN&#10;hDjr6n686Y/Px+3/ZxvuvvM7ePD+ezG8aDGGh0fQ29OHXD6HKIpRq1UxPX0Sx8fHcXz8WLKgR1Z3&#10;Y/VlQ9h4wwiWXdiNOGLU56KfCG/S8wDPIxx7roxauYnR81fXekaXNZUKPGkU12Xlsf6ZLHKDETtk&#10;Sp1GyCCB5IoBO8igdhQxY4iU6oAQuywKptgRKZNmL0TZjWgS/0iG5atcQOUBS27DXzswCUE/Nfad&#10;IqdEpL+PzIFlfycZyIldlW1SZiC2QagBDc7izLFyY9BOj+mzpIxunDZVmhe6g7ZkQ4bnOKlGrzj0&#10;pRe3wKecLp+xlkhsboW3fIbGphOopfVlQrWHcJZigNrFC1kv5NQL3M6nkvH1pnmfPcWKJeNUmrFH&#10;HDCI9XijW+izQ0VMzny591S3d349sg5E2q40LXSl85Fd32z2elu8sg0QKXdWGEZS+x0mbg2C8Srf&#10;lwK04P4c0s6QpKtz4p4CZYfsjkzrA4Oc7pMQFmYoW1YLTlj7dS3sSi6zxzJv2EioJWK55kyCOVOR&#10;rjsmvd/cbo52Y4Lpj5BDABJz8WaMhKS2C1nJN9L5BFH6M2Z8Qe0vkLtehTB1Kuhmc5/UsUU635Be&#10;ECkDR40PG1X7ZI7euMYwOQleen2sQEWWa8/kSsxqoElnutLxibXdbGsMgdIzWozHSbtECCtANp+j&#10;45kJ2NJSUDL1CFokTzlmi7+T757YiAJyIgCe7Hd5bi8wShR4jM4CMguIF+sPERDHQBQC5bkKwAzP&#10;I0TzchWTk5M4dPgI+ktAV+n02Bq5POGBvRHu3FGHRx6uWteNfOChVo1+oOsCgJlKhFKe8O4b+/Hs&#10;Od349uPT2LZ5Cm8/lzHY4+F9X6tjRa+HV6wP0Gi2glGhUMSiRYtb4EUzTO4p56cFFxHQjICOEvCa&#10;9Tn8y3MNHOwfwqdRQ5HrOEKEAhjx6hXwAPjLl8Jbuw7R1BR6ajOgbkKc2QgjUJBHMLEb4cAYvNG1&#10;4GXnorL7QawaiPDW4/82ctv9r55e/pJrypQByrF9CMZJg7LOXUot1h09HjKpKEknrPQgtnrSiZWo&#10;AIsALXKvtA7slKzR7yAZK1kI5VN6xiWC1WSb36z3M6CEQYna51YaO8xTS48Gx7Wwfb4IYVZkPzOn&#10;mUkij0JqjJGotEnHM3mOIbX1JlbJYno/bOI8S5tw0q6KrDtjLAt2YatLIvknZRog7OBlbCVh0S4d&#10;dkhER9a5ZPJdxowhrU/E75C25lbMkHYctTbEJHTZpO0us5bmEHolJK7R4VM4wVXEGGJN6nTERluf&#10;H8hiLk3kWX0u2VkWAFLEitqbi0yi7Iweuaqwamx8vtAii4YwI2o2CGBUZ5qImwzyAI7OgCjEADxC&#10;rkDY++AUGtUYYxf2IMgT4pjBMVCbDbH6yj78pz+/AA9+bj+e+c5RHNy/Dwf371vwY0s9Bay4qB/r&#10;rh3Bykt70TtaAPmE2lwTcYifCFMDaFl2hfUYB56cRhwD/StW1v18jiHnjxU7x9hIGStPYiM65hwW&#10;0AcrZTQ9ySRjQgGZZJDg7EKN2SS4QryHbJdeJf3sFCNkGBfKQikzsEigg/TAigBT2swCssGDTDKq&#10;bFezilftvJECNqmqtaxqpJsIicRbua+0dXIoQxAI5Ozr5L6VywWZ9yjdP1L+D8NasqUninPACQ/1&#10;9t8lz0WKY4p1B5EkaIBA23cS6XUJ5TQjio/50TlSVqWasJbWY+LfFRCmCx+NI+h3BZJFMYtCS7gI&#10;CQs26URDZMXQzPqWlpzELsKTdY8knn276CY92kOsXTyITOHOAhxT7xPq3SYisVnjnqwTA2K9thJx&#10;Y4LymydZTgv7SgtwtJEZlvaiUvxL6kQZW1MS3y1BCQIbS1zpsmLdP6Bsd+3npclDer2pnVtqoa13&#10;rihqE4HfVL9CggAy8bFimqqwV0m77NqQspMjkTyQpNxK160kcdWpBFvBYJL3npGoyb2jLLTJiM3p&#10;HEc5eZBQ6BFomAWYWdCcpTS2FqkjUYeINajIjiRAPaQgg8M81HFC2hsm4KIBQ5hYOQqREONMdJ9U&#10;nCbHEYZl4iudu6QgMUGLFyvnM12UpJba6ZnQtpdOgTcydsJp4UZG3NvP57Uy/vyfwCN0FihzSvTF&#10;/BMxoxkDzbCJmCN4lGqfVqtVzMzMYVFp/tqfB9nwWqQIfPu5EOVmhGVDBVy4qgiEMQzuetoAR7XB&#10;qDUjrB8KcParhvDVR4u4Zcs4atUG5prAW6/KYd+RGHN1GRda1zk3NwdwjChGy57V6GQ3azFev8nH&#10;LU8FuLcc4m54iANGJwh+cw7+W96A/kIRXn8veOP58O67H6vKh4AlOXXWqG4/eSCK4B18BnHfEtDS&#10;cxCVp9GcfA6vXVXxv/7tT43EF1++1y8UmC3rSLiiWIcHgoyrpskirbfZONchzXlYxjmYeK5E9kk1&#10;gNN8lkwOSWo/JUAnS8AFStdBxiTZJGSRzxOg8ytAuHqk10bKwtwwmiEcDAnCpU4W7fr+lRWujBlK&#10;e4d0I9QU6emZSuq8k424BBwyxgFEULGODNirdL+MVbz8vkTTqX32G4c5lXPL/FeMwpMc/WdjIy9i&#10;e7teIOEAx9I2l4w+iGXospGHFjGTlZ1x67OTZyTBbtNU0myhbMcbp4FExihAuMIRuQd2O94FwuRM&#10;sEDam050CpMkn3R3RviKy8WXpHLWns0UPG00UCbQSWIovr9zcKQZ5PI8daBK1ekmOvtziKMzA2Iv&#10;dPo49NQs/v2PtqFZj/G2j1+A4bNKqM9FLQCGGZWpJvqX5vHK/3E2LnzdEhx+dhZHn5vF1JEqomYM&#10;z29tzI6BAhat6cTyi3sxsqYD+U4fUZPRqEaJ3epPCtQAA0Hew+SBOo7tmIPv+RhYdXZNdtZk54RE&#10;dKIM0SGSWZ9IBnU3WspIivUohGPaayVJxmS3CjB9PUGJRkphtYK/ShmISHdaHarU/F6Qe1MmpOK+&#10;IJhMutPHVlxbde4klVDPYJK2sJKjYFK0UBS5MlFmaaMlO6sSzaVUFM6CVEoUSaKuhm2T7GspVimA&#10;iXSEmwUbgJLnkLxXyE4CdHekfZiStg8jISJH0k2E27Q1BWMnDLP2GkwsIEWgTAsEKJSexCyVLKos&#10;0yaN3aRogvJ+SHrPOzPkohNtRCtlcp+e2UKoUvixQxaHgqEihTjbe5AF8p7co+nyUAZVQYEb1p1E&#10;FZlIn7HES6QVJtIOQGoJTmLfp0ihDMSq6M8YJCXW5wKIjMWxALKULiTpI0y81+Szla87m9lnA9QZ&#10;xyNZtbMoCNJ9JKy0DbhALHkOpDzsFSAIFzTgZG+INYH0+XK7o8Ss7WeF45kSMlHosLtvWM1YC/YC&#10;S6ciiGTR2MoKETVF/CLhfiXWKhkfKpAA8ORZKPRMHIV8GKtRovQ8EQwa9T5IxgAN0iUAk6HpWcYq&#10;Z9g+SqctvUdFIktQnVEGZ4CoEmC3wD+7Fsmie5x2r7MolK7EUTu+w1DOk6SZdXwhYXEsX2fKzkBq&#10;XUuiaSLOjnY8KnT1ROR5zFGkiFA5H+jOk8s0fVEpG0AYEaIYyOc9WAtqZiCKYnSXgK4cOyJ8tu+W&#10;9wmzNeCBfS33vFWLSlg5mEMzjH8kVgkAzFYj5HzCW67qwV/ONPGVbxzEd36lA0NdwLZm6gDSaNQx&#10;M9Maq5mdmwUQoxF5mKm68t/1JtDVEeC3Lqpg8x23wXv1y5ELci0NjbAB7utG4T+/Ez6A4/Cx6anv&#10;4Zruk4i9HuAUzU72cvDK44gPPQusvhS08kLUyhPo9ibxlsJDvZ/75td7Nr72TdOyaUOWZWVYDCxc&#10;mJJ/tc4mDsOBdXyl9AySbTx5pqrzs71niBW7Md2BaQ7CRAow19PImkmhAWNyRwWk3bU8cywTQIEV&#10;0B33xB1DNBkgLNuJxfWROn/bIDQxO4KiyX0n8UuA0EbonJgcdgkLAENJXskmGQuHPjIuNm3tLMmO&#10;ZhOnks/QYVKds5Z1pppzOuemhZzB5L2ppquIh4ZRLa0V0hhBguTAAuiGYu6l+0RVQcoNDMZaPqlb&#10;OIFHxJ6ToIkMMSk+QEyu0qBQXg2IdS+FBZ1H9pnIuFqQbScmF9VO5kRAkrRhlpsvfRjJIhVImUQf&#10;F206v9ox0B9OHpzMTR+po2soBzRe5EjEgJ8nxE3Gw188iMkjcxjbNITu4TzikB0AojoXwfMJI+s7&#10;MLKhE3FzEaIGCzouw88R/FxL+iRuRKhNhxkifz+5P37gYWJXGbMnaggKuXjxuRdW4Bx6xuZJoIiq&#10;o8nagTtNHkn/G2vqKmShDWS62iWrUqx2yx4i6REu6e5mjCKTYmv07yUDKQXzNFinghWz6k5K/UuC&#10;tmgiWbQDGjVmAxKJbmL7M5O9lxR+Iv0XQUkCR8rOVnaYZVedjcWvmteXyaak8IsDzSnm0yKTlTW0&#10;VtcnS0OR6srE+gDNHItBpkuAMi0TYlRa4kIzXsiIUJGhq8vMj0UX3nq+wI5YMDkaAUkB79D00k5N&#10;ktCrgCfAGvkZYnRBjh7qolwkBDZpQPo9zKTotdJTnpQLiTByZePoogAaGSeEQCVrMBMWPLJUegF2&#10;qtl7SemEvi413iCBerkfHbhVeCXJ847FjLBhcegCNMvCOWU3aGtd0o0A6FEC1aVSMBJUsuD4zhMU&#10;u0PNrhpqJ7GxYM4wopZrytWKZaV/SWbujtkxEFTrBSTPTUaGn6AefTJrS2Yw0uKeFFuNNaVYndlQ&#10;+1fa4urnooHrlEUG1XnkBZyzCGxoiubdJcVDOykmY/Xqqs+18yiy1Hli0ZmzsRcC2E6vgw2lXDET&#10;hWWxTDxTOn+Wnbp5P5LtxNLkm9TUoKVaa/vYdDW2AcugUGDK8PjL+YRi4cwTo29EQBgD+UIRnueD&#10;BT3Z8whMHroLQCl4nhGaeR2R49PArhMtIGNsIIeuoo9GGP/IOWVrfISBeoQiA790aYChLgCVljio&#10;P//5ccwIw5Y0W7XSclhtxtRyTdEGFfAIqNUYr9hYwK8+8iX80ddehb7XvQrFXBUUN4A4BlMZU9QD&#10;PLgZ/2XLZ7B0LI9a7C/o4ihTA+/EbsTDK0E9w4iGzkLz0CO4cWXN/9qDt4zUb3jlbL6zJybFNkhZ&#10;RWrHmn2nNcslu5OFroZc23BAA32mpfmOYiqAVGMsBQAMuLGAO5gSnWdW0SxpIkGyGuCc62yaCDLP&#10;ksC5ym9NXEuLXNkkEQ0xMY4HOXIJZQyfXrlxKXTyJhjWhR39aOfKqgjXRXqat8uRE2EuQJK1KRja&#10;plGo46lwxFIxDBlyctrmnjLMFZSdOKXXwfK/oXMHa/PLNkcjnQO4EmWs7jMTPSDBMjVjLo6kiowh&#10;CdtE63E5tZhYqV6KKcyjXKQDKmu+qtb2M/RJSpTRBbNDcY7NxRAZi2g9T0oiuR1Zt7E2sHJVrdEM&#10;cWzbHPy8/+LHIgKCoo9j2yvY99gUAGDppm509OUQNV0RsdZoPKNRidAoh4iaMchneAFAPoN8IIoY&#10;jUqIRjlE2HxxBa3Ib72sg1tmUK9E6Bsbq/eNrWhIbRWlozyf0DlU1zYyTHrKDgJllRuGVVeVMhx5&#10;ZCeMM0SGRAhquziwWZIk+5d6HjVNJgXQLVFsNi4kspuNjINCDHWT0YchnYaJAkl4jBO5KvGycymc&#10;C1gUdq7Ik1bLpwWsNpO/J1Y6EfKwIkfzJGVHuJZNQnVKzp0KkSCCTL7bXV0SDh5aSKL9HSRpcW20&#10;XtDoJP0veVWS/ils0Fgkz1pIgHRjUtFD9dJ0tCEcmpyW05L+23aOXDvtiMDlCIuxFmcEZ1jssmNE&#10;0y4U5fynDp2a2OLY5M63m0lQ4JNOtKDlUFrNpvuNKN2pRFoOwbGQ1WJVmiElCksBdrDorLC5/5SB&#10;IJYHZ5oq6HllMgmDPAeN0Ham032GN60x/oSd30yBTZWqqm74qTqq6SVRkgQ7ApyCcSQPDmY7wiBB&#10;2PbaIcUcS362TadOxqCzLN7F9SRrSPBHSYMRkMluMnqbAt/M6vRS8Sll70gdX1aAJ0MwttB2/7Ej&#10;cSlAkSbAnIxGmbkMOCLPkDay7e8gDY0kBYJ0/mFxTkm9JHMYC2edpMtmhPcsj8o+M1mcWWoZWYFb&#10;MhbVShdZWg7IsR623DplvA3FveNM50M34kOBs6xcroCgmCEeCoZHBO8MAjTa63uqGqMaAYtHRhJg&#10;IGk2+T6CXA6dQQuY4ef5PPKAI7MhJioRAMLKoQJ8nxIduB/1TylPODQZ4Znd03j1hgBRrfWpxRy3&#10;3FLm91W9Xp8HLlpPPIoZc404s2kXMRB6BfyPc07iVz//66j/7adxdOcETlbzmKIejFc60Lz/YfzG&#10;F9+Lt/UdQOh3tOywn++PF8CrTgMnDwNxBG9kJWqFAXRyE+8a3ta189Z/7YMz3CPPXgNwO+xfhpMF&#10;cpalqhjLUhAKG2iDdR9HeFERJIsROhYi1UFjRy2S4A65sIlIereRGI5oN2Lkb6qRRUi9dzLgrwu8&#10;tgtmQ8YVTrL6u7RY60IlPmW8QZgS2LjAOLw+VjkpKRYCC53NlHXAzKpRZJ+BaoYl0tyUDp+wfs96&#10;vNX19EifMonoKZ6BsIwno3CqNYqynM/kvVLG6kgBP7022bQ8WDU0OeMbsvV2NXuzDXRk5z2kVkEg&#10;Z2ElGt7uMCUCOCznMIUdj5m7TpBNlqGNlOKsna1VImssEB9B9Sr09kdrbnzV1P5HH+3adtdxOu+1&#10;i+DnCFHILxppgwD4PuHkgTLmJmog+Bha3QkKgDhq6YCckvDBfGbohGReG+DnPNRmmzi8dQYAY/Tc&#10;C8s9S8eaFAvKvExSEps8IUjXXkPyoGMWCKalmmszH7mgZQdK5eDMWkROUalg1PXN/C6bMlCKMymV&#10;RYKWryNFe1ajGRJFljQq0Z2C1LLIDKOCChbLYWvrZipHPtSUgGKBtNFOlkm1CWxKckF+v+zKSTof&#10;mXloj1J2hHVQEapZFHPys+m1ul1DAoFjUUAqpFwDDFmdhhT5FwFJFEgcy1cjg7fO15Ngxelog2bH&#10;pdRz6WNCiS2uFRDVyuckBFFlMccwWhRyvEFavhpWRyq6J6yyErq3FtRLZ0opeSbt8Tmi1vOXCgqt&#10;98xaoBQwTAUo5ggI4FgUv+bfVXdEjjmw1DFgy/Uy5YwB3mRBzAzyCIhFRzmefw6xsO1VnQ52Zm5V&#10;SshwGACkTgcL1pAzUqW6NOIZqK66GdNgqe0BahlpeOSMfDrmL+zyLVhp2YjmImvdE9uZJMB9H4ox&#10;BA0uxoJVBjNqo0ZAFBFbjIVIC9ZUeCy5mpjFmSZZYIYXo1y55FkhmQGa8puCNxmUbDMe0j5D5Fil&#10;nEPjjPcDQRlP45IQEoyFno1InlNwXVOmQYIx4UkKOiuWYMLeEtoXElp39EKYEqtaSpFOrckkKeTS&#10;KjGj/CDBsmLVxEpp5CA5iqVHUFK2GhLtAM5kn7TiRaG7J/ZyAcdRqJDDRghUmnTGaGu0K5PpWovd&#10;u3LFCs1eAhAEAXK5PAKPWuyN5y3oGT4RwB5yPrB2SQHwGFH8o481MwP5oof7n5pDH9WxtDdAvcHo&#10;CIDOHJAP0h3daDQAAGGcJr1NgWvEpnCqh4xSTzf+ct0+XH/7L+NLd16EZxZtQnVoMVbUT+Idh2/D&#10;W4ePwu/rQ61Jz8/WQAvlIcSgE3sQD6+EX+pCNLoB9d334YolTW/Fk/84XLnhNdOdA0OR1RBjocUG&#10;yTqXMR7QjRAzsuAIYmtOqxaDnv+udIRLxGk58mJZXiSEGlnnKkDKJktYFaSBxPRMI8FETc8/lmKj&#10;BmlXOa/U80LKIE7HKKGaGlKYkS0/LhlNbuUogM3vJLCejl9KzTc1Xi2ZCSTzN1bSCGkTlzXTVIxd&#10;y2aGFvwXjmqkNTOItPRDOuaXMg0dF7Z2HIhZ1D8MMuMk7fyFmMQ7Jp2rtOsWUt7ZmuEjdQdVY8hl&#10;CJIY54bSR0mblxCjubL2l+9XjUIJgXZVU+pOumoQtq/YS3A+Ft0XQVtnsEj6E3wumQ0iZtEdlRiX&#10;7v1JynJKeYLyMGKWnc2UQt1mAWx8zZsnh1efVTu6fQ7j28vIdwSpQ9qLM4kCZkahM0Cu4INBKHY+&#10;HzfwP8YfIiAICFNH6jixtwoiH4vOvbCs5t3ksme5NoT9KM/T7pjFHJ6wEoxZUc1ZfipLBFBlZILO&#10;N5/oztPx2/PoScdLIcKsDgxJCUwKRGblVJuU/8y64JwPMu3PJ6E7IvdMSnxIenvJ3ZOgjrGhkOu5&#10;QyEmJOaHlUBcm6nALFB8LYgKwQLR+iXCplGFN0EZm//crDMAaq4ypV2yADmTc6CdYMeiq86s8PKk&#10;ycdpt5jliBtkYSLfh5lhV6MwadKQWmmRAiZYeG4yGBRrDY1kXhWpMBgpW0wNOLWpjcneiMW6ZXk9&#10;gnYXi0AXs1AUF2CaHGFBynxIwJH2u5TNsOT9zd+XFJySLIi2CCunWh2qG0V6hj0ZdJJC4vPFCSfY&#10;FieBnQQTQCPvbb2B+RuL7XPUoyGJOCabcQoWjC2WhVkqVKhEqUiO5LTuT9L85V7RZHdO/NNJnIdq&#10;XIxTBmOyBkl04onT55OscVJWtUzi7GQST5wTdkEbsGFJpxXAEIn4mjCvEt94KXApi01pcZyKj6Us&#10;G6HLJc4GdqiybQcqOTdO4nyWT8elloree+szYt3Fbz8DtqALGRBYAEYtoXPZZxMgWeKEPf/8YslE&#10;S59LSiXnpOvYHpNKk+OUKST1TpLzQOhLUfuctEKz4jPV+0lsuaWAm74O4vRMJkeclFPRN2hWXmJj&#10;rUbM5EieyPvmz0AnxrIWqE1fCWvgTcQZ2Z9L9TNYuNGkhSIlRR8poXs5QihdowbPWlfrGBpuWBCh&#10;ETFmqrEaQ3vxGRuEExUGPB9Lly5xgI1cPodisYgozmLmZeSoMWG0x8dwF6GQI/R3+kD8wtysNw9a&#10;7zhUw6YRoOClzc6cR8inmqeI41ZAiqIwubqZSmtPZz17AlCrM6LOHrzxyi58Zmwzvj53C/5915/g&#10;Syf/Fr8wNg6vr/f0QY2E8pKDXz4OmjnaWl+DY6h3LgKFdfz88I6ufd/9ei8L/YoUgJZrUZyplI7w&#10;JSwvE1dTEFlkGcwCtE3FL9T+FmdJAggQi0KZ1WclLDSSTQ0obZzUdpqVy5UCeolF44QFGzOjMSO1&#10;ctpFafs61OgKJ+4czHL8lwWoG6dnishniGIlOt++z/aZmex1kWOmulEsmiYaSCfx/NoTC6l8EIsc&#10;Qvw7cfLzSQ5ILDSkkNxrkkO12Sec/j0LRnnKMuM0L2hfA6XXk4Bc5JIrkgamEBjVcViKroucLGFm&#10;xyl4QeJ6BYhFUnOO0zoLogmYsKxlPgW5Pk0XBeJZS4BM2qS3gRZpUa+ateLcZ4bHhozOghLLEuZg&#10;tzvGokQjk4ooFd+FhJlYW8ZCzLtL9L2NEPYsXd5cfd2NU7XZELsfnITvA57/4gaiKGQMLu9Az0gB&#10;QIi5k3UQefj/wx/PJ0zsqqI8WUfnQH84et5FFakan873srLMZEjfdSQ2gQn921D6Yea8KIN+aufI&#10;WYIPyWEuRRJJUaYTASMmPdhCBDU3A+PHLICbLBw1aQorcm/awYNOCdMgAWOjavaA5MVrSQoWxGnR&#10;PRTIreRrSS/z1AnFTX6kGJ2axDT8MWsPLosX7V5hnFFYv7f0AM7wKqcsNndarBpsWjAkhB2ooV07&#10;b8II9lEWGEks1Je195vudEDMmCMZ31HsFzNIrCYaxHtlZ0RHEiUFLMYp8i0p4tATEZrtRLpzLimC&#10;Wg6GHeYPG72ZrP+bPCWRAKqxKYYqmqRGTNKVJdth4rTIgdQDEcmDKACJ5Hx9+hwVoCrBDnmNpJ+j&#10;KhvYuEYaYV4o4FN0KcwIkrQ+yxxXgWZyKOoxyYKe9FgbGwq/0jOSIyGSmeZMETj6RdKlCWLuN0kG&#10;xaiSFDl2ejqqs84O6VUFj4zlxcZSXFrJkowf9vyBUWJXoLEezHGOABIAh56qULRgNiNN6nkb69kE&#10;0FKgHpvPyxCZg+s0l1rU6v2nhHFJH8FkophlkEkaeDqlxNnPhh33S2W7bH+FM56bZPfYbjAUi1hP&#10;UbOZG0vHi6CByPm919k/EHWPjGpgwwOqzRgHphnwWkX6mdBQAgPjMzGYAixfNuYM3+SCHIqFHGZq&#10;jEaTEx2LhZCSKGL0dxKW9XvwfKCQ97JnJX+YHNED6g1GHDOW9/uJeCczoydHGCoFyaJtj6IUC4Xk&#10;98uNeJ5xtfDzaDRjVBo5FAYGsHptPzas68XwWD9q+W7Um/yDgRoAmHwgDoHpY0DYBOWL4P4xNGqM&#10;80dC9DxzW3/UqFNm7plRUDq5DuDmMWJMNC0kM/aHGvOCM32tG4M6SWYjLKzOQJPrWTccthJsYnvJ&#10;wtz0F00+364JY+UoY8hIIseRD4vVs2QyI2YJAzcW4+o6R2Vjz0uwTScWelhskxp3XILtgefGSSuV&#10;1K5nie15lI42Oi/TMQkQDmmOcQEc8XJtOy7fE9sHIQBf1qoUQoRZWWXDyE+ol0k6p88aAhLi2AzN&#10;zpNrwiGOyBXFMkFzY6ZkbLSNGjyCUXiHLJx0UZQmNHbNcmpFoyjwrBasmhNKCgNyRpqdREfQqze+&#10;7s2Txb7ecNtdxzF1oIFCZ/DiESQYiJuM7tECRtZ0AwB2PzKFZi2Cn6czTpDqBwqwHoEj4Ni2MqIo&#10;xuDq1dXhtRvqzPqAytIlItPBZjUXwa52gNXuhE5UzbmiNoS1FibFKkgpYBACrfoQY0O9Vns27Uur&#10;DaUdVqR7hTMDLzqL8vBRjCWLMsAkxzDz/xk0cyIXAAFi5ebKYp9KSnJWkc4Z12PdrVhcv+rGSQDA&#10;EteMZIh6FmYtte45VmtH0svtgaqBk9gpSMkw9sl0EVUH2yT90sJR2jUyZwRqZIz/ZEy6WuFAp8gV&#10;78dZAwvumfS+7EKUBYubbbi6D6m7Skb1bfehLYZtdcpxwuLQBZByqrTmPypoQXRRrPOS6o6ZXCkd&#10;y4lFAc6OxRllADo26SQhREqq06DBAyF9ojQZkz1iNBnSmBvr2p41CJQmq6zHS5QAPav/ls0DBU4t&#10;8E6V7pg8503SCKVPIsFFKKaS3jMZiaF9VqSflYMqmREuFiOJbMA4qOKEMyE5InctOiJlrKUv9Vkv&#10;O45sihRWcUrIpMNxa80Q7VnoPCa1kdgaEGjAKCOHU00k2TxLfbmVTbW0o1V7kvVBkLwXhqNFmr5n&#10;t4HBpN+xfLfWwp2ITRFgz3YzgU8AAh99S5c3LNugEQG7JyIgbgldvpgpGwMICOAQePxwA7mOPpy1&#10;5izn5+I4BsURxueAyfqpBUAJLRHSnjzj3BEfcTwv9vkCckzCiNGdY/QVUgJ1HAMdecJwV/qiwrDl&#10;ytLV1ZUs9tlG6/pOxZZpd/brTUalTqg0fVSa1Br3/qEv2wfNTYCbLSFT9C1G0ysBXoyr/Oc6jz/3&#10;bIFhuvg2N5XVi82hbE6sXMzSERBWxbCbDDLcZohkYVKWkD6ZvFOmhOIwy5Cnc3Ik1aoj6Txlmi+k&#10;9ZeyFiLbhqBKIAQDlYVAtDjf2toekrVKohlBJhlpx9iss5xJa5Sk2luprhzEdzC7daxRRlLXz5IF&#10;LZDx1No9Q+BcCvG3hdwTZg07XUiyjUWHuSHEN8kWUqQYgkwa4WIFjKcsk1TMVcZKsfYpZU1A6EDJ&#10;cU4Zl9gmp4kVrmlQytFLq3XmNAMFY0MKVSn1ae2S56DicJ9XRhDVyY7tYtjut0JtRHePGRg9/6Lq&#10;+lfefHJ8zxy2fnccQdGH/2KxNggIGzEKJQ9rrhqEHwTYt/kkDj41g1J37j/0RIoXANWZCPufmgYA&#10;LNp4biXX0RErxXrt+GsKQrsR3e496dcLi5UpGlIGVVod5GwLWxemZtMVZNJJkbw8Vr1XF3Cw32UT&#10;f9nplzQ+ncRlZDZy8zqZr44byjEFenYT+jzVaDnc50cZRTVlFbSmuCJBmVcsF6cN7SIdLA9CZbLE&#10;JmudP4jJFO+G8cJqPUmrTdMpMG4ZyOh+ZMtqs6D7y0BKpsiRQBArJhCBjUAYO7wH2R1Kxg3ACxak&#10;LCrDxLyGdGGhQDvT4VVLkLWKuHWScQE7k0yxi72oxZSxXx33mcy15oKmLPZWSmMkhf5JK2flPmK6&#10;GMmTZ7d1QwZ1t845JJNFsNYyMRtcmaRSRoePTeffngXQSdZCdBLdgBCjQZJZZOnRggLsHpR63bFl&#10;+wjmCovETXfzWL9zozXCJgAQkYvCUQaIadkpRiwamQw5dhkgSRLFDrvKUfYnmfwJ8WdHoDpbxDe1&#10;U9QAkj2ItJmTTHQ1bYJlwig1dJTbATIYI7bZQMoRyAJElAnMppR1mXTDcftK2RbMjseEbshBs7kg&#10;nlc2RYRTqjLSUcYkn/EDHt6wqZKV6xydYUTNFvvgRW0mAQgKhK3HYzy4N8Sq5WNYNDLsgMSFQgHd&#10;3V04UQYmq/S8QhkRt9gp5436aIYti9YfVVOEAUQRUMgR8iUf1XrkgHV+ABQL89QYAIcOHQYzo69v&#10;AL7nAWBMlBmVaP4nfoh82fN+GJ0Qamlt1MtAowbEMajUg7hrCNwIcc3AVO7IPbf3OjalchxSMhmN&#10;q489e1QXDqn+RZIHMwHIFiyVdDdp1cwGjCAnBgj2g421JmFUjLYMfQdi02CwQsELAORWW05p7Ykx&#10;ahbaYmwAE+mWJuBYJVsg2SYaTEoHN2HYiQ7yBO22pXXNtAalqlW1A7o+S4WwurS7JzJjTNBglZVX&#10;ZmlQYH6GYMgBGUwfNZ5n2A7anMywf4WNsXSzhBrJTkW507F6ckwZEp0PSkVYeT55S7EfMYYrBcTF&#10;yDsxtJW5pEYJVn2gfOqVFzFrFMpMWrZmvcgkh6lavu2WtOeZrdWgW8BSJtLPlAboy9/1a+O77vlu&#10;78NfOVRYc9UABleVUJ0NXxyUfV5sb3RjFzp6Cpg9WcYDt+zH6Poe5Do9NCvxGTG7+QPdEwO5oo9D&#10;T01hfMcsgnyBV151/Ywf5NjarrJEF2EcOawgjRDgZGn1K8R0rNhRIrhEjOrkCX9ufDwonxjPVSdP&#10;+s1q1QOAQmdnXOwfDAtd3VGxpzfuGhlt+oUCJ8r8MihAKvazEqXRhVd6TSnCLVHXVPCHRTufiNGs&#10;1imszXn1ubLXqJS9sF7zOI7gB3kEhUJc7O2Liv0DkR/kBRieUbCScC8hId6jrKeEkobYs5yI2MHw&#10;1MTzFroDrONVepiSEMKUSagQp5IUMBYZtNLZ5tQpBwRtf0sSOSdn5KB9puhng1TgT9qUkrCTku4Z&#10;xM7Pc3JwCqtOVTRJgSxSDh3Mulud+pST6cxIl1wpEigsWyWrIFkP5tkQqeQqrWlSlxj1LgAh5iTs&#10;RhPbYLf3pBIIOdqkND4EQi9sO5VOiRAGJYO0qdyIoRyGKON7oXRnxdwDu8B9Kkom/NcpLdit0Kwj&#10;6kr2HiDWTWttsbJwE8LaiTCsUMpnNYiUWkMbuzQ1c6DcyISlamKlzcaRSLh9iGJWFtHp80qL8GT9&#10;ibEVVrba6egXSZ0Y1d6CsromEadlC4cNzYLEveiBbcmWabu0UfKu0jBCmtrN0oFLnB0sHZZY228r&#10;hyV1A9ovQO5bTs+LBKIiEi5xpiMl9TsyKNLKRYqlPTor1o+1+GWSYm6pAGjipgUWY59Cn4Yk686c&#10;hQ5Al+oyyU5ZYiOeXDvrrpZcu8rukpTbU3KaqXxPusDoM1qJ05PcK3CEe61UaXuzLT7n3Gq+ozNq&#10;VMp+m7ERAzg0G2O2yejN0Q881vCCNpMIgE/4xrYmDs4CP/WSS9Hf3w8AyOXS8Y3+/j6sWL4MT21+&#10;GLMVfv7KngGOGNev9rG428PU6fzOKf7EDAQe0Nvb8nP963un8aWHp/Cq0SARzGcAvsfoKnjJebFl&#10;yxYcPz6OlSuXo1AooFKptICNBtBdIqB5+s++xW4h5HxGvfmDwzLkefDiBuJmGeABIJdHPLAMjf2H&#10;sKofWPTMQ93N8tzxXEdXzIaFTkzCJSmNCXaMQ45RJFpLZOwt2M2B5XnIJOOgsEUXsyQJMMBWWJsc&#10;m0wZt2UXXOZeSvSdMpjH8uxsF7oy90t3pxKgTOI8a3YxibETEs52LJoTctCbWIs2ExuLPjFSoUdG&#10;SYP9ieaDABBEp0/ZpgqxYi30LN4jk6tblzAYKAHrWTDPWFBE2dqsy/yBWDA60lw1tRRP14GDSJPU&#10;KeNUVJZSMX5lD6/4fjIvI/XzzoInEkw71gLcLOzUpZmAyCsUB0rQZts5R2r7agRRZUN1/gUHmuJE&#10;CrxgwVGUxYFLT0rtKVMvYlYdsATsSBxWSAdFsZCTkRhKLXBSj3RgaO26+kt/638duu1//fcVd/7N&#10;Xv+1v7ceQcFDWP8JK4kyUOjyUZuL8fTtx1CdbYAQYPv9x/HAZ/fh+v+2Cogwb/3Kirp/Jv+heYGf&#10;A49PoVatY9HZa2tDa8+paYYCCRcHIWyXbFZR2IhFLDtFLAS7rOYBwKiePOlP7NhaPLrlidLx557p&#10;OLl3V7E6eTKoz0wHYb3mxWFL4dzP5TgoluKgWIrynV1x59Bwo2tkcbPQ3RMFxVLcs3SsPnz2uvrI&#10;hvOr+e7u2A4H606vLVRSrQIAiMOQyhPjQW160p89djSYPXwwXz4xHtRnZoKwXqPazFRQmTieCxt1&#10;r1mpeM1q2YvDyOM4Ank+gkIhznV0RsXevrDUPxgWurqifGdX1Du2sjGybmO1b/nqRufwopCk4wrJ&#10;RM91JSJ5CAq6ITs+5vIzhOgmkRIQZqGeDFWE2GJLJptYYOjPdNNZJPzSWUccfrKYl11ZlmrU1liK&#10;RTdEBjjABBLdvpXFqTyYSep9qKAkXRZIUag5I8Cy9EUXIBSLgzstSsx1Ik1gWD03pGco63uVz7Od&#10;INjg1t6jRNq3Hobpx6ynVFMGCmlpB2KHmaULHigqAmuOsaJi2sCcuCaIJEHSE5NIROn7SFwTZHLE&#10;4r4FKAglMpvBsc8I5CxcPazyubKLFgmoohQLVggJdhEEeCWvQ71jIj1iQNKamjTjoP1uDTCb7mnJ&#10;+CIjgAk9f8WpqrwCnFmyJFifO4bRqdZnYkGn6bfp2hbvTCFYZBgVZPpQwqKVtQMWW3sAJi2Gy5qr&#10;LPeRHAS2s/DKSYB0HGEyVAQ2NoxqFFCsKxUvWTUKUucRey6zI8iZAFyk71dNWLMZspHnpgLSheOK&#10;44pi/L0kI5d1wSEBKlatVEPnau8/cWfyrJYBmmXuYMHY+e8dXLOhNrBqTfXoM092ySRuusaohoy+&#10;PC0gBvcTSSWR94HZuRh3bKsDyOHiiy7CnXfdxfc/ujnqzAXBVS95CS699FJ0dnZhxYqViAGcqEbz&#10;Th8Lp5ZEQL0BnDVCePnZORydblEkflBsw/MIPgGlnIeIgLueq+Af7z0JvzKHi0eBqXp6dsfzEzI9&#10;hfSd7Nq1C9u3P4dly5ahq6trHtiIMFVhLO48ffHW9rOaqjHu2BriulU+RkqUOKyc1meQB0Q1cK2S&#10;shiLnQgRoNNnnI+dHU9s31ZYesHFVZoXR0/ikXJ9szaqkg1GQiBU6smJEQE5qiFmQEhYxaqxVpET&#10;KJBP1EcscigpfK50Flh3BqwZKitrU9JsCUutT2K7cL/kLDq1OVeEtTVk7IL7fKXGkhkaV0Kr+nvl&#10;mZrmCaqBxZotSCI/ckYfobXzRAfDAL/yOoTTHRt3NxFv0rWSis5LhoQEEci6cjkG3tKegBV1WzmU&#10;snsdWpZDNL6IlOi10l0hE6/Ee2eGbqCp3ERqaFoaMMTalvxcY2Es3dAEHTdI7Dgzijs7DUpmPkat&#10;PWK9sc18sexMJvM6bMER6GsRqKRCKRk4901vnRx/7unSA5/669GO/hxe/t6z4Bc8hLVICVf+OIv/&#10;QneA8mQTd/2/vdj8bwdAvoeBpR04caiM7392Lzp687jozaPIlzzEzPA8oFmLEYd85tiLZUSNIO+h&#10;Phdh/5MzAIDhdeur3aNLQ1LdpfS/3aQjTVbsvK9CFoWtMMBoVmte5cS4f3TL4x177vtuz8HND3WX&#10;T0zkGuWyX280CKFbQLU+vAbQjA8gN/8vHfAI5AEeCEE+H+dLxbh36fL6hpvfcGLDa94w1bN0ZVPb&#10;kGq19erUlF+ZnPDLx48Fk3t3FU7u3lGcOXIkPzt+JD9z+FC+Ua34zXqNmvWGFzebxFHkMLgVAmE5&#10;p+1/n7/OfL4QFzo7447+gWb/ytW1vrGV9SUXXloe2XButdQ3GBV7eyIvyLHDqxbFJsmCkkjRxGXA&#10;SZkFMMBAhnIfacvAFCsRBY2oChxtFMcfXSbaMOKx5n+zAGPYetFa322I5FuH6HbXVwUCMhaI0Ohv&#10;Yqsm1rOlyie2t9Bz4BaRl/+eFGbSdUPSAMmocdhEXr5LwVBIwr4CkDKydNmtZeH7QYZFZajkABQ4&#10;436omX0yMSRr8hCmGCHRQW8XzsrJhiWlk/W4I2s2CyywQizYMyTGMchd57YTZ8BZZ7SEF+rCQc84&#10;qE45jCgmwI6ciRDttCwHwZSRFm9q6Lk9I541qyeKzcS9Rw0RkwtSidieFvXkzHKRcryR3GmxPkk4&#10;sTEvIK7LdmYo3asMfc9ZYrVgIbAJ87DlvQhm3ALAjCM4bISOMrWVyBFxSZLxpFPI0N0v4UyQngeW&#10;M2yLf1aQRraCnjtn7Cj8sE2msbDDm8oBdMnhCjQx3OlLUo0uly5oDgx7/3Lk0BGp1szL9md1j4yG&#10;o+dfPKeBDaARtrQ2QHjR8jIC4OUITx2KsflgE7liCf/wre/MjlzrHe/fdGX15J7dha/8v0/1njf4&#10;xb7f/e+/mbvs0otBlMeO402A88BC462CZVGIgf9yaQ6f2lrBjqMRzh7yUanGiCJWVqs6zyXkc4Sc&#10;F2OuUsWBE1Vs3hfhq49V8djuMn77mhze9oocHt8b4+CJFumi7aINj7C630fgAWEEzMzMYOfO3bj5&#10;5g3o7u7G+Pg4js0y9pyMsX6Rf0pwxuaouRxh99EYDx0AXnb2DyOGOp8jzR0HextAfgBu1MBRBMDH&#10;+X3l4K7tT5eWXnBxlSFHFMz8Lsuiv51DUqJLIIu9dl7ByBKVl3moAVkBTUkD3GJOxiRZvDsjl1JQ&#10;KEup2czqZsUiIGOA1gCULjctO9FzhK6g7bbN87HXItli2v5dgkYpm9cREDHxkZ2RHjKNK+h7UuM2&#10;7J5bsilgbDIUO9EBK6ABcnnmOXP2Np7ZXN6I2hmrD1iQzTxJGIFqOYXhKqgSFpxfNyNKDCPEZH+W&#10;eYE5J87IxSRLkhFAUllVnkomsdAeM5qRwUJ9nxWSxVk37QQyM2OshlX0ApAP8Zr3/M7RE7t3Fh/9&#10;5zv6/Rzh5b+5Bn4XoT4X/tjADY6BIE8odAY4+lwZ3/2rXdjxwDEEhRyu/vmVuPD1S/DwFw7ioS/u&#10;xe1/sQ27Hz6B3tEivIAwsLQDZ10zgM7BPOLwRfSpfR403MsRTu6u4cSeMjwijJ53cTlXKsXt8Q3K&#10;ACzcBWrcDmD82BgoT0wEJ3c9Vzixd0fh5M7txZN7dhcndm7tmBs/UojDCI2Q0TZb7y3lsGggh8Xd&#10;eXQXA5TyPjwGGnGMcP67ao0QM5UYJ2shZhoRqvUIYRihXq159XLVm52YCg4/u6XziS/esmjjT71p&#10;YvV1L58ZPHtd3Q9y3KhUvcm9O/ITO7YVx7du6Tj6zJaOE/v2FKuzM0HcDKk1qBoD8ODP25gFgYei&#10;76HY5aMjyKEj8FDIEQq+j5xPyAcecn6rExFxyzc+jmJ4PrUCfTXE+FwTk9UQlWrNq5dr3sz4ieDo&#10;9h0l8oHg859GvliKBlaurg2sPqs6eNa62uCa9bWR9RurXYuWhfmOYpwCAaazCZPIinlNdoRM4BTS&#10;BEnR1oOaZJ1TGKY4lAWOUCp1JPTJOOnAtWQV9GrI0R/bGDTicxmtQzWLzw4oAiwwpqrm1dnR5zfW&#10;jHY/kO7CkujiZuwWU7u4GtLmVFTTsG5B7Dwk7c4AzowdZLpHEsVmA5DorjG57hwwFFjDEHQYG5Dj&#10;Admy8HyKtiobKq9e5ib2yMRMgjzJDdICYq+OckNazmckpPpzzSQ6k1Msc8Y1shE9ZmGz7CQGbN8R&#10;O2xMs+LcNQAp1EoL7G2DShrZ2AXFiUwCzRnjOBrloewEKQFFbH7CGeeAW5Rn7xoDzDidJyBLzY/t&#10;uIUFiBIa+TzYqbRK3Ptzu4OKxHCKCpCdd2D1hZizig84OZkDomQerQuBp6awEaK/bvFBmQkqq9/l&#10;BdbUQusKrmUBAauvuWHm2a9/Zbg+N+u3/7JcZ8xWAPS8SDnX/GgHfODfng0Rdi9uXPlzPz9+5a+8&#10;93iu1BEDjEUbz69tuPn10+PPPXvsXX/y0UUruDbU0dNDTx6eRjPm0wIFag3gojEPr6/W8clvHMLN&#10;V4zg/FUF9HW0NC5i5nlnmPn34be0KA4ensK3nzyJpyeHQYuuwn1P7MXDD34fm5bk8TMXdKKXY6zu&#10;8vDYgQhzEVBqAxvMWNoLBB4hjFpXODExgYGBAfT19QEApmsxHjsU4ab1Pjyvle5l/SkErfsLo5Z2&#10;BwLCwwdiXDbmYXEHUG38EJmul4c/eRDx7ofB+Q74E7vhEQGRh1U9THxsT+GUv89Z8JQ4K8zeZQZO&#10;7YVlc5iM8d/MQtXGsqyQlRFrFiwaFyhIs/7WOZsdPyzT/Mj6DqMCnn2SnXqvn/IakXFw4RTnyUIx&#10;f6HrxgL3zKc8ZxeQsj7FZ7rvzGaIeN5nhszrYc5utqs7YjoFgLjQtSMzvmX+TOY1ZD2LU+cUDCBQ&#10;vl0kadOaImoXLJuNa4zURB5kHgZnieBZbielXtBJx1N4Qc8XQPmu7vjlH/zIwfrUVPDgFx7qBoCX&#10;v/csdAzkUZ1svuC0Qp4fPQEDT3x9HN//zF4c3zuNvsWdeMVvrcfGGwfAEXDje1Zh0dou3HfLHjx3&#10;37Hk9/uWdGLpub3oW+KhfoYCG6CWzeuRZ2YwM15Hx0BfNLR2Y1W20lkhg+QsQKk7YDvOURzSkSce&#10;L+387m29+x68t2f6wL5idepkQPNzelHMaNZbnmF9HQE2jfbi6lW9uHxFF1b0FjDQEaCUI3jztUs0&#10;32rwADRjRrkZY7IaYboeYbYWYrIS4tBMA88eK+OpwxXsnKjg+O69hXs+/hdLn/zy50YG16yr5Eod&#10;ceXE8dyJ/fsL5eMTuXbRXQwI/XkPxUIOXaUAK/sLWNlfwOLuPJb05NFb9NFd9FHMeejK+ygGHvK+&#10;h0LQ8nD3fYInNkgMII4ZnkeImTFXj3C8HOLQdAPPHS9jy9EKdk82MDFTx0ytial6iGZtxi8/8UTn&#10;gaee7PR9QqFY5N7lK6qDq86uLr34irnR8y+qDK3ZUC/29kXKKgB6xtNFVi39T9LD5IiFCdBEJsfU&#10;XUI2/WwnQKsOKzICd8ZhaEcfjB60Q3cWwzYwnWW2nXk5RmODkimq+BTFBMWChs6W9sfKsQO8UIdE&#10;0+lSdWm4Z21Gp3rBEM/khikrTmGDnA0mlgHidCVMgGHOLOA5MyljV2iWTczJKnAzY9NCxatSdjJA&#10;kaSP2uvhBd6X8X4hY0smEhsXfFpAAPZUeVRWYelsOMp4pqmnvMNuipGtGCzHTjKvZYFxk+dNPI2d&#10;CVyactbPp6w+IHZItxndqYxEULpYZacFeq44XUNZeyGrc8RZdnEZOYTQysl6NqYrqbu6ZNTcT30P&#10;pE2d1b6TTMnsM2iBPUUCJmN7H6ZzCRP8TB4YC30SxxqAzLUumBC7+02OAZF528uvuLq85MLLZvbc&#10;+93+9t+Nz0XYNRlh05Lg9FkDL2AjySeg0Ovjrq0hvllZN/e6v/zQwZVXv7ScxaAcWbexPvLbv7f/&#10;/r/5aDWMmkvv3EP+zhMx1g0Qqs1Tp7sxgGodeOW6AP0dNfzrvQdw51NdWLe8E0v78+ju8NBsxphr&#10;xGg0gHozws5Ds9h8tBsrL/8veMXPvQYvu+5SfOnzn8d/fuRhNBoRynXGQJ4w1MF4yZiPsEHw8oxw&#10;vg+0Zqil67H3ZOsaDh48CN/3sXTpUmzevBkA8MC+CDNVoMt3gY12jrdrCugtMRZ1EOaY8JlHQjx5&#10;JMRHXl1AGLWAlB9cQ5TgcQw68kzrbPADsB+gGTGGOoHS0T2F1liHpyucjBSFhXuZ9Xlm2eZx/Fbd&#10;US2ZvVAG3Ldg8Sn/wzqgxJRoSMGIb1uslsSIs43x0jVMW4HD/Vw7MpYFYtpiWXiuy7NFOmyp8824&#10;WCjtRuP3zRmOaKm+SUY/cKHnzhrUTRzOyEDVkoWj7scW81I/TdnepDpWIPEMlGBEduIgRpDt+a0F&#10;LEk7+jCptUyZ/rdixIrE/yYWfVT9e27MZWM5nBWbdeyWY6pZ70k+gyATjWeaj0Ps0ImSl+Nw18xX&#10;yIUVk3KlSF+88RwyG5OtCNr8i4lFAtm/YlXjpj/52L5/+/V3rn7wC093TB+t4WW/dhaGV5VQr4SI&#10;Gj/i2AenxX6xO0CjHOPev9uPB/5xD8JGiBUXDuEV712D5Zf0oHyyibAeI1fwcMHrF2HJOd3Yesdx&#10;nDxQRbHbx7qXDmH47BLqlehFm+V83rPea1l879s8jZhj9C1bXlt2yRVlqAOm/V6NB5Zr9DrfCW29&#10;5+3f+kbPtlu/OnBg8wPdlYnj+fZ3eh4hjBlhrRXVzhntwsvW9uPald24aFknhjtzADOaEaMRxWhG&#10;rOcR5y/HI6A776G/6MOfnwdtF+/NKMb+6SYe2j+Hf336BO7bPYWpI8dysycmenO+h2bMyAM4b7QT&#10;6xeXsHqwhBV9eSzuzqOrEGCgI8BIZ4DOggefKBVlnH8MMbP6v+3ZwUjtN4LXaonA8wgDHQGGu/K4&#10;YLQDr17fh2ozxolqiGNzTYzPNrHjRA17Ttawe6KK3RM1HJxroDJbocozWzuOPPdcx3N33DbYNTjY&#10;HFqzvrLqpa+YWvOyV80MrDyrIUX99MgPsjsE8udMwSRFPZ1EPyNwpXwCk/Qnuh9CwZusSwJnulLI&#10;6c7M6ydyaGss9BDIuSdzYGu/MVMzmsPcWFC1dYVYevcqaf6MWkHuDVKS2hk2pKRsSLV3KLs4g7RD&#10;y0gcUsG+rK6mFPdlSFcZ1xVeJD7GRSIJZDbRc5Q+ZVzXolLqvUlgRY17QCVrsliTKttSCNt9FjYR&#10;c7tfBGMtZm3DwOIxkBbUNErpZgJT7U299Dmj+UXOOydje8YZzXe1nknbaZLFamLTjZ//O+XgwULH&#10;QmFRrJNhdoGzhRIRl67aFndLxeWsqzJJG0AjJqrFdbPtZrWLkWYG2WKBrdNHVrGvp2fNWQezbjjD&#10;Wg5CANgwJ0juq4z6oG3NzKQS0tRFjLUtuvU0lvvGJNbJsUOkXJ1ssaFGgYx9MrQkxnwfTQomiyKG&#10;9OgKOc1QK2LNbmFHmfA3Ct098fpXv25y/4P39kbNhkc+Ya7BePxIjNdtJHjEiH5CyAYzEPhAocPD&#10;Hc+E+IO9509f+ycf3d+/ek3Dsf40ifyV737v8XxHR3z3Rz+y9BMPVXN/9doCqMHGWcb9iJiBSo1x&#10;2fIA6wYjPHVkBs8dmsWdWz005ovfwWKMRgR88YkanjpYx//43T/Cn3z4d1SO6Hle6lbDLdmyS5cQ&#10;as3W8yMCohBY3kNY0e9h70kPQIQ9e/agUqngsssuw9e//nUAwLPHQhyYjnHOMAGhe83FANh6nPHk&#10;0Rgr+3xMN2J8b0eIFb2EvhIhqv/wL4zJA4KCKvMjZpDvoYsrLX9c4QNM5hBqnzFkR0nEIZs4yFn2&#10;LMcu/zI5s1jbDYKFsPoCKYsh1ikDEzIoNks70PQX1PFEbu5EotekQr8QwSdlmxmnIveUWmPrYOKe&#10;10yugxYghYLZpkp6CILs82bnOUGCUVILSzqYIAUT0iaIjoFkGYck9QNZ3C6rvM/moUTZvsdkznHY&#10;XJ6FiLVdAPNrjDR2LlIGNlOSYi0q0IHEY4rT55CsJbkWWGlv6VyAxBmlR4yIzATx/OdaO3snl5DA&#10;4vx7ClyUL9MnRlEpJUXUolVqh0jxFWgCrwrY9vAWgqNOAqwWeuvfh85eX3/D//vM7m9/6LfHtt55&#10;Z+/xnWVc9fPLcc5Ni1DqITQqEaKITx9MaC9ED/ADD0GBEDWAnfdP4oHP7seuh47DIx8Xv34FrvuV&#10;FegdLWBuvIGYWwBI2GCUTzbQP1bAVb+0HHGTAb91/Y1K2HJSORM1NhgIAkLlZBNHts2A4KExOxPc&#10;+9E/Gg1rNa82PekzMwWFYlzo7om6Fy9prHjJdbPD68+p54qlWCfdqTf3gUfu73z88383vOe+7/U1&#10;ynPKnDeMGVGjFTzOX9aNt1wwjFev68Py3jx8j1EPGVOVEGG8kOecsQs2tpEetf6f7xHGenJYdf4g&#10;XrW2F08dreCzjx3H17ZMoF5vYri7gI+8egWuWN6NnoKHYuCjzSIBAxFawEq5EbcAjJiVNeZCBDxn&#10;c2f2UQDfAwLfw1BngMVdOdAo4cb58ZXpeoSJuQaeO1HDU4fKePTgHJ4Zr+DEXBOTR47nJseP9+59&#10;9IHeJ7/wmdqqq182dd6b335iZMOmmiy6KCuxVucuwwoLEmUUORIYsM4GIqA46v4wia1DKhBuDhkE&#10;A3LIHDrSOkUEpcFANQ8MiA2C42WOzPfIDqZClH1mqnvhBdasnHUXz0qPbKUjRlanxp6LJNwS5Liq&#10;nb0m0kWV1kRKNXB0Y5izrbgNP4eFuBW5XmJpsMzSxVIjEXGSHGl3LvO+lYo4K7sw6f9Ows+YBSuJ&#10;IIS97LqUrk4smWpC8Niu8cTqko3wlS50M3r1Gc+VtMiy7biQHisi4dLkjAdIxX3AsRlNEiMbq5XA&#10;KOnwLnUpFP9FuteIcoG01kpiPyfd2NTEqgZHW5NOetHbpJecvU9OQ18W+QTKRAmymqkuWEGKHKJl&#10;SFLNo7b4KRm0IgXAUqcc9drJjPRKfyF5trFBayzBA0IcVxRgKklv82Dk2ApbJywCtRMXC9rZA5u0&#10;na/WfjFnFaDGHuV+JQXaGEFpWKtlI4wLYW2t7C0J6296/fSWL39+7uDjD/f48/oPj+yLMFNjdHkt&#10;G9OfGKhR8nDLw038xdELpl/2kb/d27VocUjK+Yb0WhTn+CXv+JUTh558vPPzt395+G0X5HDpmIdK&#10;5dSNvPZxVq4wugo+rjnLw9UhY7bGqIYRAs9DV4HgFzxMzQJPHQQ2rVveytXCJoIgl+z5zgLQGbTG&#10;swGgEbVGWdrvJ44ZnXkPA53pBR0+dBjlchnXXXsdcrkcms0Q+ycJW48xzhn2YBWc4vlp5OtXEpb3&#10;+ZiuAb0Fwps35XH3HsYD+2JcvZwQNn40qg3b4O8B+Xygiz7rxkFyN8MRtJboWlpskzr4KSNxbIPy&#10;ZDxKZd2UupxJlnwqRqwKUeHelDQDhLNbUogLPSXpIsVERi4obY6k36kZvdKtTTdmIFgOssFCqv6l&#10;DBYJDHCuzifBdkmYB6bxKZ3PLCBOxpJVnZLSmY7dxJ7VmDQMWwWiqU+gjNERls4txg00uSfhliff&#10;lyQ7JrkSaSeT5PkLfT3pBgMhrE2GyZFmLPOfT6TYquosl+CPySUSDpLU1iLJvCEN3qmgathMwo2H&#10;k3yTVI4RZFM6Mj4z42AmMgUBu0WQShQWJlE5yIcV2qcFxrXaa2fwrLX1N3z8lj0Pf/rjw4997rMj&#10;t/3p9tz2e0/ggtePYsUlvSj15hBHMaImI44YHLODpDBaQo65vAc/T4hDoHIyxPa7p7D1jnFsv/8Y&#10;mrUIY5sGcNnPLse66wdBAVCeaqrElLzWR9bLEciLWxZYTSCO2L2XMwvXQFDwcWLvHKaPVREEhMnD&#10;hwqPfO7Ti6NYI4GeRwh8nx/5zN9EA6vOqm54zZtOnH3jq2Z6Rpc12wvnyFOPlR77/N8N777rjv7a&#10;zFQgv6sexUAzhp/zceWqXrz1omG8/OxejHTm0IxizDWjFniAVCvv+ekmmThZKzhGjEYYwfMi5D3C&#10;NSu6ccVYF65e0YMP3r4HJ2cbmKhGOGuwiONzTczWI90cz/hcIgPWPR9udop/jBmohzHqYfpj3rw7&#10;TWfOQ89ACWuHS3j12n6UGxF2n6zhkYNl3L1rCk8cLuPITAPHduwqHt+7Z/HWW786OHbJlTMbXvem&#10;k8svu6pc6h+M1I6zxYupUx0ClUXFLX2MKVsnLzlLOBHNTqyCTf3GslBgkbU6gSFjzILYbZdCWgin&#10;AU0mKYkbjCIssxk/IbVnpd0n2NozkrCsFvaNC61VacFlV5AAOVSNY7kVxoil/SwIzhSIUqOW9pqp&#10;Da15VubspqwzW9yQJkiy7sxnPAhWABEpLEESThUIBV1oQvjakxANNdK46jmysOzM6kKlRgpkimtK&#10;h0tsd8b0AojsKAS5oBgoqyWVXB8oTQnQTliMNapMoiW7RnftUsV13UBI9wgpYFJcs3FdItIML/U5&#10;8hygNEFn2S2T9y6eWxZjVrLISNiI63xWWIYKgIAEciZ2szAGTQsRm8NI62hYm1UzoeMGBQvCUQpa&#10;mj1giwOXou3iqaq7aNeRzEzJOtjobiORFqPTE3oCbFogaClLX8suE1ebOD5R1gR2up4oEyBCGjfE&#10;LkstzTVoZolVVkC4/ZzzXd3xOW/8mRNHnn6iO2o2CAAeO9jEzokCLhr18OOmbDCAnA/kOwh//1CI&#10;P961bvbGP/k/B7oXjYYMdoD7lBWQJsYHNj/U8ehn/3Z4113f7qtVmvj9b1fxz+/oRLFAqNX5lPlS&#10;+99qTQY1AY8IpTyho+glXxsEHoa7W4O0hUIpZRMB6OzsRC6Xx1Cpit48I4zhTqwCCGMg5zPWDCYD&#10;uTh48AD2H9iP884/DytXrsSOHTsQxcDDB0K88Rw/k7wVMVDwgPOH0zDv+cDLVhL+dStjURfj7H5C&#10;uf7C5NaBD9RCxgR3h/2el1h5yhhH5ILPEN19O1pJSVCBE48gi3alYSds6qUjHsgF4JVVtI05BFLk&#10;TXLsRkkUxqa34jRoyDa0FflMAq4Gn5UDclIEnsygBmUw7KCZsmTA3bRgN82ANIuSQ3nqetPzPVVR&#10;k9bWVhMyEXaW5ysEZQSkGI1qYFI5LrJzHQSnlnfPA2iXKotrJ+tJdfKsWATsSaxcT9OGmsh1DCNO&#10;54GkgPZ2LCBzQ6qxBsMmT/Jp6UQpQDpIq3W5LEmxecBoMTa4XQQodrdMzFlQSFJ/2nYyShLVYzl3&#10;kz5gNl0jNUsmuwMZvrrS8kgmT7IrwGAUevqia9/7gaNrbnjV9IOf+MvFO+68o3fngyf8FRf24awr&#10;hrDsvB70LC2g1BPAy8+PBsyfN978vcYhY+pQDePb57DvsSnsfmgSx/fOIF/0MbquD+fetBjnvHIE&#10;pd4AtXIIrvIpi1aOOUG0/0P8IWDqSA1hI2rB1iGjMwCCvI9cy7YczZjQaMSoNiOamZgKZk482n34&#10;yce6n/j8p6pn3XjTZM+y5fWjTz3euffe7/WVJ8bzMqCGESNsROgqBLhm4wDecsEQrlvVjcGOAHO1&#10;CDP10AmQL9BtJcG3HjFqYYhC4OHdl49gthbjQ9/chd//5h70F3387PnDOD7XRMx8eoDFC3mNBuxo&#10;6ZLMb995v3afCJsWd+DiJV34xUuGsfNEHd/ZPonbtk9hy8EZTB+byE1/898Hd971rYGRdRvLG17z&#10;phNrX/Xa6Z4lY83UZ1t4kCdFHilbZlKUYiOIJ7y2iXSRpLvdcraRMsa250sNIUYsA6PqmMqgpVom&#10;lJ5BEqJgU+KxGD8QNpnSR1t2BpJRETWSID6RUutDMt2M9iGcBLF2Z8Q4QannJM1PBBUwnbHkdNQi&#10;g83OpIsNkkkViQAiujVtUIkIWv2bJCXT2MsJL/sUzNHpnRSkIrZVvwC4RAdBdyM0K4FkIUdylIfU&#10;zL9KoQSCr0dPoKx93XGDtOhkUXzKpETS/R2NCgUBsbDGTMGo5HOVrS4lXWbNZCA3LRFVPgtabSsO&#10;yzE0bacnr0NRmOxntdcXC8aBbVIoi/e025fodBFp2jJYjR2xfM7WPhzpmUGSLSPsb8l0OUh05pP9&#10;Kmi65GiYpxbOSZdPfi5DnZNyj5EE1AC9v6CB0RTsYZVAa8CE7TRWCkyADPMi/XmWlowkbCSJ0tEU&#10;MaOdsMCgbSdlRk0OrY311CEZm23WK56EFlcbOFLnmnhfrFwfBEOIxae114BwS5Ji2dKWl6Q+jyg4&#10;Ure91o+e+/qfndzyL18YOvzEo91+jnB0NsZD+yNctNT7sTM1fA/Id3r44uYIf1O74cSrP/YHh3qX&#10;Lm+ypMCLM5LFnjm5d0/+4U9/fPiZr39lcCio5d58YTcuPGsVth6s4Z+eKOMXLw2Q81ugwunmG60R&#10;2nQMzSMgiAnNEADy6OpSJjJYtWoVevr60ZWvIAgIzRpn5kfxPOCxciB9t8fGx7Ft6zZcfNHFeM1r&#10;XoOPfvSjABh37Gjit68roD8HNDi78VMTYyrcBIY7CFeMAbdvZ/SdTxgqMCqNHw3cYG6ZA+w8SiiP&#10;bKg44uky92mXW8piVGtUSbcJIlEQK6YdDB1SWsOnTl7tfaW+T9wssbZjlaOOyUkmnZccoIScEYsU&#10;3E27KhIgaed/6b4kdUbIERwZF1gIsmtmLivzN50PybjCDjtEip6THH1mw8qRZ5h4B3KcKKldWbOW&#10;E2BcMTjnf05ZyssmIjsjo20LYZLAlMyzkFqpu65hrOpl1XAjba1KpPUrSeWo+r/VGC2RkuPQcV7o&#10;kshRHfkuMkB+Yqn1Nf8kWbMSJZuWhTMXCfCapIWvYHiQyKMClfSToDUr+iupAiexQ5QPQXa6oGG/&#10;JDmTKBUJ8ReZlJpFKgO5DH6WCklCCHHJeRdXX/eXf793+x1f73nyn78wdOSpJzt3Pbg919lbQO/S&#10;ArqHCyh2BgiKPoo9ORS7fHhBy03lxP4yDj41jamjFQCMwbEuXPLG5Vh7zRCWnt+Djv4AjVqEynTz&#10;jGVe/NCF9fyznT5SQ9hkFAuEd19QxPVLfBR8QinXCnrNGJiuA3unQzw6HuHeg60ZyfE9u0qTf//x&#10;EmcoQgNAvRG1xFU3DONdl43gqhVd6Cl4mK3HmCiH84rcP7l7rYUxTlSa+OXLR/DseBlf3HwIv/fN&#10;/VjRV8AVK7owUQ5/skpip9HpaXUwGOU6o4wYgU9YO1TEpkVL8bMXDuOh/bP42jMn8d3tUzhZrtGB&#10;J5/sOvbslq6nv/rF8oVv/6XxC97yjpPpTBulhYuxkiJDNZPOK4knd1J8W3Ej6C6itLySdrNkRSWh&#10;gE42bi9KKEkWJMqJlkSxzqowap052n4yuxh1qd4Oy4W1sFNKPzf+5yrIagGvFJWW7BfhDsP6Z9JC&#10;gFzXFJP0S3BHNRMk+dYUcorNY2dcRPvQnaOUCRfMLKr5O8BQIdPF1y5GCazHFaTAV7KWtG2xHo20&#10;SY5gLMhkUuiNJGtOWtqyLQ5FMiZcYtJCj9Q1k0iK2za+7bVAYp6FzHyu9G2necSrdQ9ZAJWWJk1D&#10;oh7xYGNZp7x8WPNurAVdOkZk6M0gcz7Y7qN5L3KNsXaSsUCBBKPknLqTVMu941g2S0aUOBNACtSw&#10;61bOzYtVa8BSMg5RVoxYgjQkig5oYUvJzhHrFSz0bNrPT41ykOp6JqRh1l00luNIqm+q6TFW1JTV&#10;eU+CmYOk2yxzPRai4STWvASwFKOI0zPGCioyS1tBVueeGlVRVtryTJFAkmDEiWsIiiW++B2/PH5k&#10;y+NdiCICGLftCPGLV+QQEFrilz+GPx4BxW4Pd++I8Unvp8Zf+r//9FC+ozN2x/JIPdcoatLmf/i7&#10;gUf/4ZOLilMHSr981RB+4fplOG+sAK/oYWYuxj/cMYGHd0/i8hUewgb9iHkg49hsCK/Uhe6uThU3&#10;1q1bi+HFS3Dw8H5Um4zAb9nlZo7gRsC64QBdBR9zdYA5wiOPPIK3ve1t+M+/8Av4whe+gKNHj2LL&#10;UQ9PHYlxwypCPX7+RhIRUG0wzl8EzFSBrz7LeMsmoC9PqDYXtq99PlAjHwDwPHxqz5Lqive+flqO&#10;aOkzgq2ReboHRaOCAd3wUYwNUfwLXaqEFZhIELIGN5CCoSRnEWBlrHQDhZlMXJeFLQuBU6s14QK+&#10;Sf4hQDeS+j6sQf3285INCDJW2zo/1KNYrEBkq49EKn+Q5gaKQabuQYOgigEgG/dJ7Sm5kIIFpsT6&#10;WTFQ5ZiMHHdhwdiVDfykkZA0+tLRweRZKEaQbOIgAZkhABOWI5eGCUGq7JbxnMy4rozh7d8nNfqv&#10;HXk4+RkCC80kOSrDQvOM9CgPCQcxw+LUOTiZZlraEPKvfe/7306EkgqwlhmRoOEiSBhHE50kkKD1&#10;kEbvSKJZKeeoTVmVizx5CGJxJrP9Ml0n4ZoyT9/3fA/DazfW17/m9VPLLrpkbmDlqqpf7ApP7J/0&#10;Dm05HBzdMYfDW2ew/4lJ7H74OHY9OIH9j81g8mAVXUN5rLp0CJe9eTmueecqnP/aRRhc3QEiRr0c&#10;IQ75xQM1GAhKHgqdLUObuMkvGJ2APMD3CY/9yxGM7y5jzWAef3FNAZcvIgyXCItKrf872kFY3UO4&#10;aMTHK1YEuH4sB/J9PHGs5YkeeG6Aq9cj9BQCvOf6ZfiDV4zhgtESGlGM6VqMKOafKKihGCRxS5zq&#10;gqWduHt3BbsnZvH4oSquWtWD0e486uEZhGyYa28fBLWQUQtjdOZ9bBrtxI1n9+GyFd3wPMLukzVU&#10;ayGq0yfyB75/V295YtwfPe+iSq5UShvzlB50ZgIkKdYtxZIEWCkF6Vj9jJotEUJAlBzkJJSBkuOf&#10;3AJIUz9TSmTaayDh4oQUETeFh1T7JpKdUbaG1gljDYrNQqqbIdHuVBuA0kKWxRiBo3yeimTBjhnQ&#10;AsKhbVDYOBQQkfGqoBRwaNuCiu+RSLey/yRN90tFnURi0AZwKNt5JEki2ratZGi1kMGbVIGSihSm&#10;1y8Jk8k9qUQv7UonXSbhpEFi08hyXT4zUMqw0dx4eWeUfgZpVgsJ3Q8mPeMLEQvTAp9VNzZhBlH6&#10;IWpiVd6zov+2361c0wJoE6oeLNYPQ9L8dRVAbk9fjX/A7JE0madMK14lkKbKNlLrs81qInHDCRiZ&#10;NDi0aS0nKUBKfU3BCWndqveftLWWDCoWySqrfzPnAmwekmbdJPMcyXSi9Hwj2/l0VcjSfZ2sJ9Lr&#10;jaD0KNLjw6xzkGFYscrP5PS3BDMkAELp7hJdX0qbYZKvIUcDk/VLulFF8vqFiByxAmIT1g8oZcjB&#10;6gvIa5R0bX2G6VOK0bd8dWPfA3d3zh47XGAQDk3FuGRZgPWjHhqNF3ZkmLnFdi11ER49wPhw/aeP&#10;Xfxb//twvrMjTs8s3VRov4W5iePBd/7gfy594G8/tuT6VXHu4+9cgV+6YRCLe3zU6jEqlRDdecLS&#10;RR343vY6RoIGhru8FtjwQ9xDMK878g+PlHGER/Hud/0CFi1ahDhuTbTm8wV8//4H8P0HH8d164pY&#10;PeSj2XBz4nY3vKfg4StPhzhZbtFCqtUq3vKWt2Bs+XJs374djz32GJiBwS4fr9yQQ6Nxevk1o6W/&#10;cdYAYarGeOAg0NcBjHQSgrTZe4pReMmsboEauS4Ptzzpxw+e+2uHVl39sjmZ11CqZKxyJHmWSv0i&#10;EsWaOovnzyLF3AKUcIfeT/rshGg+y/6BHOtjN/sy+4Wg1DtIMAjt7wpGBkyFpgABdYaS0Z3TjSg1&#10;KpgF0KsmeQqYpOwXPd7Wfqbyd+NmnZr1hhc3mxTW6+QBIN/X4x5qcFWM4kE0T2x+S1JQX1TaSd4i&#10;gSJKJBvkd8l/U6RPldvMn5skQHKh18Skz0GCYM+0T0DSjHXFDGLSIyCUpRVIafyU16OiAqlsIOvd&#10;2exCNtLJnN+SJ0/GnUdpLIlnadyEqgELAaaUZgwlXJNQi5QKvKC2wszwqrl1Fl0caFV7aSnDYkFJ&#10;lWHWNEMt5M3CPY7ErHb6Q35Q4BVXXFtefsU1ZYQRJnZtLxzZ8njH/f/3I0snDxwsFLtyuOiNo+hf&#10;VkJnfwFdQzl0DufR2dtidERhjHolRBwJob4XkamR7/AxeaCGQ0/NYNmFvegeziN6IaxjuSWUWp0J&#10;MXOsBoBx7pCH3jzjaAUtFN0ktp7XCtbnDhI+el0eY90e/uj+Kuoht5DvNjOiHmGwM4ePvv4s/PQ5&#10;fZitxThebrZmJV9k1otHwFwjxlhPHh95zUr88pefw9NHpvE7t+/DJ954FkqBh0Z0ZoIb8h4AoNKI&#10;UWnGKPiE61b14IqxLrz+nCF89J6DuH/PDOKo5j3+hb9fPLF7e+ll7//DgyPrzqlJ4FCaeUh7MjZK&#10;2pormB6kLDr6gHZmaaPechoBim2QZgSsrGPFvKIcYWDWMmOKoe86UyQdA4Fas+iqQtBDFSfc2Gmm&#10;wVXTTNVIt7QCQ1p0peAGTOqq5PxSaiqx0ceYP9+ECrWcU4QCJlhQmVmrYMNN8rXes3TIER16Q8sl&#10;QY9NO6qGSsuy0wXTFSbF/mA14qIyDUP7NR0ttG3B03UpE8r2u5edYPX3ctxKrG1SKhZpd0quc5WW&#10;iG52Gu/S+Wylfg+ouexkpID16EPSaXE6N0ja98SyE85pMZ5pxy5nh00KI1TFpcMusbg+OTpDek+z&#10;UKKXIxjMhiNC2lg1FUpUiiJqLIO0k2eaeIqup7JXJkGTRsrekbRgOQqlOcti9IdEZ0rNW8tUnbWu&#10;A8sOZZYttgRdBbPMsRFm3akiPe5G8+K4KbYnbPdYX584mCDtmMmsA1bfoQVIDayjR7tkOaA0PThx&#10;v1MioTLFlew5Ns5qEnwSLD81mpSAzladP3UOkh329orJlYrxlb/8G0dvfd+vddSmJ4NyPcaHvlXD&#10;xWOdGMoDtRcI3GBugQWFTg/f28H858Fbj57/3g8eCYpFTve97iy3O95R2KT7/u9HFj3x5X8cec/N&#10;o/jQW5eiLweUyyHCKC3y5ioxlnb5uO7iYdz+aISfztcx1O2jWv/Bm3AeAVN1YP8kY+noMAaHBsV4&#10;SQTfD/CSyy/BFz73D7j92SauW+W3wJCMHlszIvR1Aucu8rBjnOH5hGeeeQZPPP4EbrjxBlxxxRX4&#10;zGc+gyiK8ND+ELUGJ6M0z8vamB9RqTaBG1YSnp4gbD7MePY4Y/0gsLQL6Mi11kAzYoQxZeq3t/VO&#10;QMAtj1L8xUW/ePjin/n5SVa1jYYeFbMyw3a7LZSYTtCyYsmqoVY5Eie12Cm1P1Zxg7XoIkPWT8bm&#10;W1qMqjNBMHRJfq+0qBWjqkrgkdXIn4xL2l5TPjWx/6R9OlsIXTpgpSdNolGSxMv0ZGvMznpTh/bl&#10;T+7aUZjYvb1YnTwZVE5MBNXJE7lmteJx3KqPcqWOuHN4pNk1vLgxuGZd7azrXz7bNTKvawOpVyH+&#10;Ro76mXhKLAX402QzySsUk5kSX1HYWCxPJdbKRhzb8WMCZ7C4FetZsA3l5yUWrWJcipn0CBOg1mmS&#10;p1qXQMmmNtlNGirFGCRYM1aS/FHmQxa0ZzVOToL5I89xzfps/Zt/3Xve/3YQlSDRPyG1IpWrJaWF&#10;ZCc36YhI4RcyCBzpVJ5I0KRMoBdomWzZUZs1QqK7aHTmWaE8RjTH89AxNBIt3nhurXNktL7/wXt6&#10;GnNVb9MrR/GSXxxD72gBpf4ccgUPHDMatQhRg6FcC18sogYDhU4f5ZMhbvvj5/DwV/ajWQbOvnYQ&#10;1rnthx1zKJQ8TB2p4/GvHkF1NsRrzy7ipct8VMJUNFL+v/bsYzlsbcDrl/ko5D3cvT9ETK1Z0loj&#10;Rl8ph/998yq8adMAJqsR6iG/6ACRDZDNiLF+qIjOYh537prFjvE5BL6PG9b0tkS2/gOMHbX3RchA&#10;tdlyb9kw3IFXr+9HZyHA00fmMFcJMXfkYHH/A/d0dy9ZVhtctabBijUhxZY0cqv6vqQFiKSAIUNq&#10;X5BQTIY5Y9j5HtmdgMFvNTsMigVCur1uMOC0+6v7ofpAJsXmIINHI2FvEOueNgk9hxSLTzsTFmG2&#10;8pZS5JAtk0DSDNVnktKzSDvbbDkYEksXnWz7DkQ3X6lfk6P8TvJclUlYymtIZzQtTi+6VdJtw3hm&#10;KDReJYGOQDBlTgzb/rfTvc7gq8i1JLvTqQOQ6rUIbQ8krAlVlokCFjiVKZe+i4Qd5HQ8dE8j1U0g&#10;0xHSPyWfp+qGmzWQ0nDNnrRvktjpk7OKwlmMAbZPW4tBSt5LwraR7CLLLSIXDHTeN5kuWcbJzykT&#10;QKjGasaqul4tBuqwgpSrVJZ3TBZLykIGcFa026PSeRlZ5znSTAwXSHX5Iez2wcz/D9WAkn+v15th&#10;jjmK0qQ7uEagmDL2rpwukfR6dW8MMQKWzl2zFEM262Ng1dmNXKkUHnz0ge44anqHpkLk8z5u3BiA&#10;mz/6JCoDKOaAXIeHLz/jx3/T98uHL/jV3zkW5AtMZkdnCZHvvf/erjv/9ENjr72w2/vLXxpDbw6Y&#10;mYtaoxaGcdVoMpb1B6BSEV9/qoZlnSGGuygBQE67eeYTDpeB/3dXFavPvQhvf+vPolAoJIwN3w8w&#10;cWICX/7nf8HijhBvPCcPjxYGI4p5wuFZ4FvPNeHlPERhhO7ubrz65lcj8APcfvttmJqaQrlJuHFN&#10;DisGPTSbp5cftt9lzMBoFzDWA9RDxq4pwo6TjKk6odxkBL6HUgAUS4R83kM+B+TzhCDvISbgwUOE&#10;P3x8Ue3hC99z8ML//KsTFOSMiyNBG12RY3RGyBCUV5MLxhEjqaOsMwecn3b3qzglnCazZGZq7bKk&#10;OevEA1rASlqcNUotwJxpSnMBSm9IakRYoW4i+fMERqyuReYHkilWmzzh77r3e92P/+PfDz7wyb9a&#10;9PCnP7542+3/NrDvgXt6Dz/2SPexbc92TO7bW5w+fLgwc/RIYfbYkcL0of3FEzu2dRx+8tHuPfd+&#10;r3f33Xf0RGGDF63fVPP9QOV55JyK0vgvZUOqd2/u2405Msp5iZ4WEZwMkYX4sq0/SYp+Qwu02oYJ&#10;ifESOw0h34VaX9pcUN2XEvuW4qIZgtrkmIpA6XdpRzFyv8e4+UnRXcXWgdaJJnDVv+Y97387QCVy&#10;puvh0PxgUi3OWPzIDJaW+gSQSYDsgZ4sZGLnEIMTTBf+Ga0Cm17n0Nkb6o2ZKW//Iw9273tiCr2L&#10;Shg+q6NlDdtkcKZN44sEasRAvsND3AC+9Sc7sfWeccRxhDVXDeGsK/vRbMQvSATOdwYY31HBE7ce&#10;Qdhg/PT6Ai4c8lANTwMYiFvWrVctCTBeIzx2pCW+OdpbxJ/cvAI/fU4/Zuph4nF+pv2J59fIpWOd&#10;OFmJ8eiBaTw7XsMVK3uweqCIWsj/YTRVEgFCjlELGZ0FHy9b04uNizvx9NEKjk7XUZ2Zyu2//67e&#10;fGd3c/GmC6tEdrezUxRw5h4UaSLLTvvCvyOlN7Kscq07EztU+YyUl126sRSiymDSqwMy69RbyMI3&#10;K9nW/9tYDmZ8juuYapMaXViSnQNdIPm3QQ5YwL3hFO/Dzp2SYqq4IZvYFspZRUrmWzNFHGeum1Tv&#10;hYxdaPZZQpnvjbJjF8vAmfE8OFunhA1VNyv2KGouoIQBaYG1QJT9orR9pjMJqveStYaE6wC70FrO&#10;TFBO57xZ4O+x4PuGobNyplOTYzCwQJzPeu8LOJHqe5KjbVDC9notSl0vSU02JghkaOmUuS7ZOXNk&#10;gU+G4JHpSvt8/25vzySSfIqfxQJnpvN7hpIvE2W255CxUlbuWpRx5mUbXcFo6Om9R3Ati6HvW4/s&#10;tP5tyXkXVfMdnc39D93XEzUj2j4e4ZLleaxZ7CFs/HCJVZuN2lEAQp/w5w+Xwq+f/Z6DF77rPcfJ&#10;8919wHqkBwA4inDvx/508Ylnn+z68M8swQVndWBmJgSdwmmrETJWDuYQ5gv4180VDOSaWNbbAuBO&#10;l3iazxF2TkT4q/truPzKq/CmN74Bvk+I5zvfvh+gXK7gs5/9PNb31/DT5xbBTIgWADZyfgsw/NKW&#10;BurNVhf42Pgx/MzP/AxWrFiBJ598Ek8++SSqTWC0L4eXrg8QN/i0U9r2M2tGQN4DlvV6WNHXsoWd&#10;axKOV4BjVQ9PHWP82zbwYyc7o60zHdFDE13Rv+7qDP/uwMrqdxe9eXzw5z94eOXVL5sjz3NzFymU&#10;aGJfst+NuKMaL8g6g4wmqfpMGLHjU5x5Gf0cIzoL5WYhmVLSkZ0EwkjG2puREeikyLQcucvY05Lq&#10;okaNYc9fcs5+EizY4zu2FR757CeH7v7zP1yy5cufG2lsf7RnXWmq8PINef/Nl/Z4P3VRD924qQeX&#10;rO5Cf3eARtTKg+OIEYaMOG65YoJjqpycyO+593t91ZkpWn3NDbPkeWDKPn9YsGZJCmuK8UmWY6oq&#10;t0gFLBXIIP47PTdZC6mKMVsFmLtSG4q1nDA24MYHJelFbk7JlDVOinSqQ32G+HBxWCsGhtQVyyjO&#10;23oiqR6eyGFIfoW+HxbjkGYtVgOoPoG+RRIPWdv3QVN3yJnuTsRGpHe8sat1Ux6RQFPKYcVCTrFK&#10;TRyOGUPGwSi7SIxLf/nXxyd2PVfc+s3bB27/0+eQK2zAupcOojzdRNSIz4hClhnIFT0Uu3K48//u&#10;wZbvHAEQo2e4CxtvXISYGRz96AAMea2PqE42ETZaopQDhUQo+7Toi/UY8MIY//PSHJ48EWLzwQqu&#10;WtmDN24aRLURIuYzAidaMDhWmzE6cx7edfkIvr1jErvHZ/Gx+47gM29Zg2LgoRbF8PAf4A8zmHzA&#10;I1Acolxvotb08PKz+7Cir4Df+85+3Pr0CUxPnAzu/tMPraicPJ67/Jd+fdwvFjmhkqsdo+3Gpe2o&#10;OgNISVZkWvxBsR/SPWstSdn8nDE30ZRHMlad81AVKwtMjZpLt0Jr9Wpcppzf1YWWHSGBAmN5AXCG&#10;ncKAhZWr6xHOvEARm3XOGUFHaRvGeP6CJbmWZBQzFs4MIh64DHEl/MkqqeNslChJENgBm2ziBdJy&#10;lrBzvKzHgOzvIqPQdkThxEORyYSNXfL+skCY9J1K3mOcMpecbp62vGSK7UvJXLNO7c5CTTy7R2H2&#10;kxTrtrZx0jLOpWG3nxsb0IazqlHzbKS4pgj1ToLPWc864+azim5Xe8LkDhlnjyQWZO1pNX+eAWpw&#10;1kNWNo/SQcB5RBrnhHsetp4VG42cVJhZ2bxCCzbDcplYFkCsnYLguBw6aw3S0U4konJiTTnCik4j&#10;O5+rRaOVKJ5aL4LMbNAjYtbFnErSTVKuYhfh4nf8yomZwwfzD3/2E6PHZkP6wK0VfOUdnVjSS6jM&#10;Pk+RTW53MR+08rbxOcaHnxytHnvl+w5e8MrXzmS9bKKstcuY2PFcYe/9d/cuG8zj7NESuB6fivaV&#10;/JmrRbhmTREDnUtx75OTGK/M4NJRRl+Hh2qjxW44ZW5LwP7JCBGAlSvGkMvlErZG+8vL5TKisIli&#10;zofnEaJo4UwxDBkbFxOuWpnDt7bV4eU8HDp4CF/4whfx33/zN/G6170OX/7yV1CrVXHr1gZ+9SV5&#10;jHQAleoP1gQjalnDhg2G7wHLuoGlXYwgB4QE/OHDfc271/3c0ZVXXDPn5QIOCsU4390TrxkYDv1S&#10;kbXrNmtdiQxbbpDpIMvC3hTx6rCQxbPMaTIFu813syvCDNKimyBSZ4TKe7JqNiHQKQ2vtEuDBHJY&#10;N61tHiCLT2HX3AZHWI0+uJbaMG5yDODo00+UHvunWwZ3fu+b/YXK8fzlazrxqjcP4Nr1XTh7tIB8&#10;wYevOmqEWjPGkckGdhxrYM+xGvZPNPHY3hoe3D6LqXIIz/fgecCWr3x+ZM11r5xeff2Nc0lBTqmr&#10;p6pCTdOKIW21WTidpM+QM7oMRKRF2iG1WNr5l7B/JdZ8C5IC1khdvkAahGFSgIQNkNLVS2lkkbYk&#10;ljob6bnOCcOTTT7MDtZh6DxyPNWM48iYxMYCNXG3Uusl/dz28/eve8/7386MEgnnAymgJmkpcuGS&#10;9RpWKvni38jtjuJUnuUZL52klZw4cOTfYwEKjEzYtNssIyiWeOziK8snd20tHHlme3Hv5in0Dhex&#10;ZGM3mGNEzRd//CTIe+joC7D5n4/gux/fhSiM4Ps+rv/l1Vh3XT8alegF+S4CEBR9HHhyBs/dcxzd&#10;AeGtGwtY3kmohadPCwwZGCoCY90Bvr0vwv7JKs5f1oWV/cUzXquiJSbKGO7K4YkjFTxzZA6Hp5vY&#10;NNqFC0Y7UGnGZwqJ55T0ntDPw+8ahF/qQewF4ChCHDZRDWMs7s7jlWv7Uch7eOpgGbPlGh154uGe&#10;uSOH/CUXXFbJdXbEJO1GBYqqkF9OqW6JC4JIFBlYoJoWyv/Q1lBk7FDVQL2kfCsnEigrVEkJFyhr&#10;pu1hCtiwo8CVBn4Y4xQylEzp4JKNFlDG/1adX9adkkSHQBYakh5v7jWhNEJTRJUQIBkwSIp3GhAk&#10;SYQSW1LSABKZMx7S5UMLkEG72AntCSn2JRIz9d5JXAtpFW3lppAB4GjJby1S2Kbptp8PGQqn6tZo&#10;lCthrlCazKQ0WTh6KBDMjfYIU0IFJhgrPNsV5FQAU9qpSwFIln72JMACMeqj1gynoowk57ctJUXb&#10;6snZWRJ2u7L1mCaj1tkGKhmHdddodxLFOyYBMMLkGdKysP3ZMneQHSY1EivXg4QpyYjTWtFQuejZ&#10;CNqSthkmkYAQG8SVDNVDDKCQdPyQbikm8U+fk7Sq1Y4j0q1Oqs1nD59Y2ocUdcuwjNWZbrrXFeoF&#10;bb9rznxWmmn6M1gJJGsLaTIgQhJ7WByqBngkp+0qk0RSYy1jl1xZ6egfaNRnp/xtO4/nnj7cpOtW&#10;5TA0QAhAyPuEfI6QDwg5nxD4gA/AI4bvtf69UCDkSh48EL63B/z7R6+ezL3jTw6suOKashTskw4y&#10;6l2Kf3/mG1/p33b71wbPGSvhF186hKLXGpk9nVysHrbGUtaNdWJHOYfv76yjyw+xZIDgYX48ZQHm&#10;h+8TPvtIDQ8cIvzKu34J5557LqIoAsDI5QqYmJjA+973Pjzz9FN4zaYSXrYuQHgKhkUMoKtEqDY9&#10;fPO5JuK4pdUxOTmJN7zhDVizZg3uuece7Nu3D+NzjNEeH1euCcAh/1Aj1u1lF0ZAsUiosoc/fGqs&#10;svfmP9533pt+brJ76dJmz6IlYcfwSFTs6Ym9IDDi44bGJbXExDkjzwztVGSEwOU5QZoRyWZRSzF1&#10;DcgLhwpBgyI1E0paBLvNwhD6Oin7IY2LkuafaCwmDm9tu2Y236OpjYmVLaXrVw3YkBj7E2Mp6civ&#10;FBNOn0/YbNDDn/748B1/8P6x6Sfu733bpQX/D942ht+8aQQv2dCFRd0BwpjRaMSoNRj1JqPeYDSa&#10;MYiBwa4czl5SwCVndeGGc3vwxsv6cPnZXTgw0cDe8RrI88BRRIXu7nDN9TfOprmFGMc1uQrZzguZ&#10;nIqsQKeZZiDSVvDtmEdat80FGEjlS04+AmPNa2ejAPU5Sa4mzmsiOZopRi7t57IZxiKXQqJGsW1X&#10;RIigOhQmMsLRxkIXMACEzEFbz7LqX/ue970d1BpFSRRqJf1Yqa4KgIFcO5iU66cDDllECyLwsp7d&#10;ZeW8IoO8cFchViqvRIZKJYeS2kHDCBS2F1G+qydeedX1s3OH9+cOPPFsx64HTsBjD0vO6UFQ9BC9&#10;SPoKzECu4CFX9PHQPx7CHX+5E41qE/liDjf+2hpc9talaNRicPjCVNrkEYKCjz0PTGLXQycx0OHj&#10;HRtzGC4Raj+AujahNWu5YcDD8YaHu/aWMVUHblrfJ7oxZ+6fmIGugo/HDpfxwN5ZNKMI9Zhx07o+&#10;BL6HMOYzmnUSg+D1DCNXLIHIA+WKQL4DMRgIG6hHMUo5Dzeu6cWmJZ3YdryCwyermNjxbOf41qeK&#10;i8+9qFLqH4jSYj1Vy9ZWJWIyk8wQgjy4GOpgJxmQBbogRaqISM9Skz6EU0Xw1FEDxndb6wDow1xe&#10;W/vfHEcSdk5xoygN5c3e1o4g0smGLrilSwOUTWxShEknEBY+8k4LRHd/EweJ5EcyhFATLRBSs7eS&#10;G06qyEyDHIGz+bPC2SEFAEhZWdq5VXUvIjFiNr+L1F4scauAPd91MwDCApaIFI0xs9BkocHCtoWa&#10;vlNJsSFpoSbsiUgpp5C6RlUUJgKr0PRUcUnarYg02EAuuEGkaQlSwV86WIgWWgr2kC4AiSWQZJzQ&#10;JL2V0n0n3zGrpkh6X1Z/R7aspbVqWv8L+0DFmxVoFJkhNpIMM6HJI4RpE4cR0nxnCeSqswX6GFBu&#10;bCySeRKfK2hLZLtOeu7LPAN7TUZHQgBunFoWpPPo6riQ4BWl+ZFKyiVdmEQyTpr9wBqATFnIIrEU&#10;Gay0605KF3Et8prb3WrKdLiDciBqLySpIcLyeUE4C8G4eQmgxxF1AsHL5XjJ+RdX1rz0ldNLzruw&#10;vGcK0d3byt5YcTbXXfQw2wAmqozJuofZkBGBkA985H3A8wgVEHZOxbjtQH/jr4+fN3vvul85svoX&#10;futY79JlTWvrmzlCp7r1hOe++bW+A48+3D3UncdPX9mP3pKPxmmOxBKAWpNR9IFzlpWQ7+7EbdtC&#10;HB6vYqwX6Cm23kNkAHmfgFoIfOC2OTSKQ/iv/+VXMDY2hiiKkMvlcXJyEr/6q7+Kf/mXf8FYXw5/&#10;/KoODHUAjedpAuZ8wmAH4VvbQ4zPttjQx44dw9q1a3HllVeiWCziG9/4BsIwxMEp4KZ1OQx1EZrh&#10;D5E7z2+1zk7C/lngt7eeN1P7ub/Yt+TiyyqwpldiVINkzDBiAdIVjEVdoYpWgmOzbesQ5cokivpk&#10;z9nRsrauIKALf+MIpml/LiJMZKhBtIAQAJk5QBIFOLFzDmiwVlvdy45JOkZKCvhklUtqx43pQ/ty&#10;t73/vWObP/epxVct5+Cv3rkC/+2mYawayqPZZFSqEepNXnDEKuLWaFa9wag3YjSbMQIPWLeihBvO&#10;7cETeyrYfawFbpT6+sL1N79xinzPmZWQtvIqvmnREnc2yDIB2Lj3EZz8sh1H0vCvSQYOUxFZ4kSk&#10;QDUIkEoB2yqGGBFcIgXMcLIH9FpRgJYEueQMiXQzE4wWGPDMGSqVo1HCTSsF26TZSTsPZhCoGrRp&#10;MuxQ+sh09zSaybBdG6HYqhBMdiwNmewLZ43eO/NYLOyw0g4NJ4msDJBwHj5Ly0XmVPV8/uV3Do2E&#10;N33k4/tLA0PhY1/43Mh3/nonHdtdwfX/dSX6Rguoz4WI459QRc4APKDY4aNRjXHX3+zBg/+0D3HU&#10;RPdwB17x3rU496YR1KvNFujyAs1GEAEcxyifqAOI0VUgdOUIEf/g8yMhA8wx3rImwL9tL+LbWydx&#10;7545vHxNN+bqZ7ZWBTPggVHKeS00NwY275/Bs+NVXLSkC7VmfOZeOwAmH76fA0dxskv9wIffPYim&#10;HwDVaVQaIZqRj5vW9WPNcAkf/vZ+/POWk9h53919zff9N/8Vf/TRfcNrN9STwMO2kyn8IATQwPac&#10;VqKEGpF1Ve7bNasoXFkHurThwek5hTRBUYMKrJFtnSmzYpSkzgppYUySjikpcKznYljYSyaES2kH&#10;IecuM6iqaljTnLvWrSPt6sKZZYUQ6EpdUjQoIr3JWXHuUzeJhC5qxzZI+OdJ+7X5RIvtMKpKWjj1&#10;QWcRN4QlLKuRRelykTL5WAmiyJ47K5tXSX0HbFyAQ9vVhBoD9kgmxfw9sTMq0XpHbO5dOnMwGyqp&#10;EMqUiBzLLFs4eaR2gWnnjCUBR4FEUim/HQNhfkGLU8r3Z91hWAAhLBoKLecL4fqi3ENkPiHBDi0k&#10;174uyTph1kAOm3k0bXfLapYYhgacrIP2O2BtuSsOHjXuIv9p/mDVqmqCTk2KQi3OLTWCQgkIyVlC&#10;KGKMQu55+bxhRrJkEcxKeY0SZ5N0rSiLE8hRYlbPmtXeld3c9p5NcE1Dl2cBUKU0bvNSBLWbjTgR&#10;Jy4P4gzMoNIzQ2vsWyU50W1kFg5GybOQXXYzwgNC18iicP1Nr51ee+NNMyf37c5/7PEHO70DT3c0&#10;KnMedfRHVCjEFDUpF9W9fFT2c82q5xdLcb1rpBENLWt0XnlBpXf1+vpId1csrFkUzZpZ73Gopk/r&#10;P/wgxwBhx9EanjtUw4qhbqB2+vmARy3mRhiFOG9JDsMvW4R7t3bi6/vnsDRfw6ahGEMdhCgmRADi&#10;GCjkCQ/sjbDlOOP8C5Zg6dKlLWAil0elUsH73v87+NKXvoTOnIeP/FQnzl3qoTL3/GPbzQZj5QDh&#10;ZWfn8czREPA8hGGIW265BTfffDPe8pa34LOf/Sy+9a1v4ZljIf7yvgb+/DVFBD7/QOKnBCDvA0HR&#10;w/37gT+bvWFi5W/+4aHOoUUh1BgF630qzdIJZvBedNbl8BQbFSzhTCbjjzrHoZkOsinCnBbLkuHB&#10;gukhHc5Ynk3StUkBeamTmqYbk9BzcItaSlwrJXPOeFhwBi0eUgcgPWdZuGIml22cL1mcKUee2ly6&#10;/Xd/c3l555au//X6RfiNm4bR35NDpRqh2WQHg1loLdjx33qT0ZhsYmwkj//5+iV4eOcOlOsxmtWK&#10;h5hdsTKZd0CefcKxjmN9Mc4sjrGztq5k4r8lyKvfmXYtbcdQ/Qxl00kI9rMd32M1+mLmeJ31wPLc&#10;ZlJMkzRUp7keGweZJE628yeVs4pQwqaBJ/cOydgg94dwb+FUnD+wA5w2GdXGbCQsXlT7VM8nsztD&#10;b9FUNsCi3iykEkmQnS0SNjzUDrbS1gaOzUyShCmqeIpu5bu645d/6M8O9ixd1njwEx8bffLWg8Gx&#10;HTO44VfXYPVV/QDH8wwJe0C8MMU0AHh+a/Qk39ES8bzzYzvx7N3HAADLzxvCDb+xGisv6UNttoko&#10;fOFADXCLsRE2YsxNNgAAizp8LOn00ZlruWtUQ/6BCuy5ENg0SHjlqhw+/UQD33j2BF61tud0RkRf&#10;9D9RDKwaKKIQEGoh4ehME9/fPYuLl3TBoxar40z941OMOGzAzxfTgzFuHby5zl40/Ry4PIlm2MT4&#10;HGNJdx4ffe1qrBos4f99/zD2PvpI962/9e5Vr/yDv9g3ev7FVS2/aCy9YIOtmK0Dm6IQOiF1OmYw&#10;9E8TJMCq6Ehnpk2BgHReWxVEcui7XYRIm1rStmosW+fMzpnvFAY2MZVzk4r+LoIcyD3MmZU2BNtA&#10;JGssynofSslTaR6oOd7MgiAjyXGUz2TRSxr80Oa3hl2hLXydcQMidX9wPtlelyzKjIi06ojYSxPP&#10;QgVOC2jAdMNEogFJqeeM9whIG90ERGKjVKWECDgDpBJBlFk5g+gcm2R2INZ9BsNG3Z8eWVJAm3qG&#10;rAt9tUwWkNel1DxOPuuspEYVx0YchB2dFf0e0oRNJxXWhpTliATs+tB7ImHCyHxELj9mk7tIAMEC&#10;IMJ6lFkXHBLYkvtc7iGjRcbaQ9cde7ICLhDPxTK+tCqiKNTSZ8b2GbEeZWGzptgA3wvOJ6glY9Rp&#10;jGpoYkduLCctcSt9LJz5dU5O65x9eh17+TwPrVlXH1qzrg7QSXDc8riXDb44RBxG5OV8Js/Xgi6y&#10;yGC3EWjXkS1yOhctbnj5gGerDfrWkzN4+fk9yHmE8AdIQIhaoyCz1QhDJcIbL+nGVKUL+082cPeB&#10;MoZPzmDTYISBEgEBAUXCF55sgAFceOEFCbARRSHe9zu/i0998pNYOxTgj27uxps2eahV4tNK6Jox&#10;kPOAN53n4wuPe5got+Lc/fffj69+9at497vfjQ984HfwwAMPYGZmBp+4v4arV/h480U5xHNxS5h0&#10;AY0qb96BLxcQ4AHjZcLnn+5o3jn2tmOb/ut7x/1CkZ1Fp9BLI8hjC3bO6gKy2bOsQQFDrXcSIeh1&#10;l2IgLEYHTeEKaKASbi6m7lN1q2WsyYoDxgo6c08Y4QQrxiPjhTxTZFwnMtfO0JsR2PfgPZ23/c57&#10;VpSm9pc++a4V+E/XDCBsxJiZDU8L0Hi+/QAAUTXCBatKuGBFB76/fRZeLsdayI31mceM2fGjwfSB&#10;ffljW58uzhw+mI8r00EQNwlBgaN8Z1TqHwwHV6+pj6zfWOtbtqKhi3SbH8FZAyru2bhmmx9OTJeW&#10;1hnvXzb2VQ4H1Vwkpa1igSoBbGeJ47H9XguycHY+4uSJRlAs60hfUCG89Rn+te99/9sBLmVSjJ2B&#10;ajZS1uzMAmXK8wpUUM2gOrww18jPtUPQ1mcsKD4uxRhqBoqc64Gm6/qEZRdfWR486+zq5O4dpaPb&#10;Dua23jmO6mSIwZUd6FlUhJ/zWgE/hnjBLjp4OtV/++n5AaHYFaDQ6aM+F2Prd0/g1j/ehn1PnoDv&#10;Bzj/5mV47YfWYfisEipTTfCPgTTg5wjNaowttx3DyYNlLOsrYKTk4YmjIYp5H4tKhMZpfi/N08B6&#10;80CDCbfubiKCh9dvGkQhgEN/PNNYD74HdAQ+bts2ielGCDDj2GwTN6ztRX9HDs0zWCuEmRHFgFfo&#10;gEcuguYHeSAogKMQFDVQjxg538N1Z/ViZV8Bjx6cxeH9h/OHNj/QPbhqTbVvxcqGS1EUHkeZcvyU&#10;LWWvaHBQ6pKOOZaan9MzpOaHxGlAVigC2Z4JQEZ1Z+j2rKmdpHU2suxCISn0smARv0em+HNorEhn&#10;493rt/O/5jPUexLJi2FSODRIWLsuwsLKiyQkB8Ssvnq/2uFEW47auVtHdty8Q6lTcipPMblWGJmO&#10;XuSCFXBGOLDw8wa0ZkPWd9uDkBc4INnSfzN8MihjjTJlLH9pAExu/IXdfpl+ORl7BYYaCnfOOtMT&#10;hTL/M/ueFt7Tbs5A5h741G06E+ulHhA7xqJZVGLTebPspYW8YIy9BVHW8yG4R4EBuJzbpAyxsoW8&#10;m2Ak5bOXWOZLolN8t8yp7NpARu7naIsscN1ZytIJC5hc+wdaaKwNzpm6wLI69bMC3PXmwRGKIyJ4&#10;QaAV/5GxxxZas1lrf/7vonrD2/7tbww0azVvshziNRf1Yag7QCP8wfMPolbDJowYhRywpC+Hs5d1&#10;YAol3L8vwsR0HX3dwOMHGL/3zTKayOHXf/3XcOGFFwEAPvV3f48P/u4H8MbzCvj0z/bimlUeahU+&#10;bXF5ZoBiYMWQjx3HGY8fDOHlfMRhhMOHDuF1r3sdzjlnE5YsWYK77roL5UoFjx1mnDeaw5pRDxSl&#10;zA0CEPhAIQfki4Sg0GI67JxifHF7V/Oj09dOTt78gUPr3vDWSc8PTr3HnU3ojmI4P8Nw91XG5nKc&#10;efh5Yhcj8+x2P4Az8pwFKn7K8qbKGjtZ6MDOuJeFznKc6jMIp0YlWn+/9bav9X7zf/3mig2lieLf&#10;vGslbr6kF+VyhHrI2frXpmnOcMW4s2+IkC8Q7ts2h6f2VzC8dmN142t/WoyipGfRkS2Plx7+9MeH&#10;H/nrP1tS/84ti1eO3ztwube953VLDnW9bfV451Vd+7p6jjzVveU73+391mf/aXD7t2/vm9y7M9+z&#10;ZFmjc2gkdM7Ohd6xoyK80FrIAtpOFeM5M081gkVi9IWc9co2xzbrha39cWZc0eA9LZiHLPTZNo+j&#10;7LMWqPrX/sb73g5QSSUZZDoJyBBdUo4p5DqmtOdvOCMgsQ2QUihLa2u4ybymnCRJihSiy0KxiNSs&#10;uyv2kL6wwdVr6ytfct1M1Jjzjm97rmPfEydp36PTaJYjlHpy6BwsoNjtI1fy4Qce/IBAHs13idFq&#10;6TNp0EMBgQw/8JDv8lHqCeB5HqYPNbDtuxO466/34IHP70d5qo7BpV247lfW4Op3jiFX9FCdjX5s&#10;YxxB3kOjHGHLrccwM17HeI3xz89W8G+7Qmw+wbh8NIdFpRbyfrqBzPOAjpyH2/aG2DMd4hVr+7Bq&#10;oIBq88wdRyEC4pjRWwpwz75Z7DpeRb4Q4Oh0DSPdBVyxvOuMBjaICAgbiMiHny+BTOpBYJAfgAod&#10;iGIAYR0RM0IGLh/rxmXLu/Hk4Qp27zsSHNp8f0/3yOL60NoN9QTxnT98UyZUundZ0OUVgJkRhBPB&#10;OVogGVdXrCGBRBQOuiPBSthJa1Ek59r8vzGxY3Ulix/Omvtzkl/K9MVkyjIXFYg1uUWO41mwYCJs&#10;z+T0upxpH0vdUEBHdgBl0hrXULR/Sd3NCLqqeUSOxkm6LiTrhByNWTmbaYFxtX7Euc9SKFN4J5Bj&#10;JMzu9WQABwlDkfjUCSsW+BwYQM6DEDW1y148ZI8MK0SPXy6cO7hgXNJPZ4A9EvAHL7BO4bpwGB2L&#10;dBRKzM1msUfgGglkAx/GGzR5NxmgHbLvNVU3oUyrd1s0swHj5F5nZOwde82cjqDZd82ZV0mwfBum&#10;hd3eFgQqBevJsTWldCzGcdqR+xeprgBLsJFkzkQaeDYNKO1YpUVAAc2Uye5Gamto55mTqVY8uMBF&#10;stZizWySwsWGIKOuyxRbzKzwEcoAwbUVrf53tpOB1pGrfR8ZiXxrbXjqOwBCUCjyc9/8el9lajI3&#10;Md3AqpESrjinC43aj9bZYgaaIYNjxvLBHBYt7sKu2Rz+/ck6/uy7ZeydDLF23dn40Ic+iJ6eXmzZ&#10;8hR+4Z2/jPP75vAv7+zDkh5GeeYH604RAVEE5AJgzbCPrz/bxHSF4fmEI0eOII5jvOIVL8cFF1yI&#10;lStX4t5778XB4zO4Y3sT/QUfl6wIkC8C+XxLnDXwgZnQw/ZjMW7bWwo/uWes+kW+bnL8pb9xZMPP&#10;//rxvmXLm8p1yjg+2Zzi+Vp1z2cylQnkZJ2xnH20MEtnKUpcWWRsZcH6JN2b12eMPK/hyDxkajU4&#10;+xb6PDerPR07E9phmQA/LQB6ZzhDPf2Nf+771v/6zRVv3hTnP/lfV2HTWBHTM2FiI9wuT/15hk7g&#10;E3IBIRd4KOQIxRyhmPdQCAje/F6LY11uJmwsD8gFHu7YMovNu8tYdvFls2tvvHmaRP556IlHS/d8&#10;9H8vfuYzH11yUePx/vde7+ffe/MQvePaAVy7qQcblxWxqCvAypECrjqvGzdd0o+S5+H+Jw4H+594&#10;vOvgo/d3jZ57Ubl78WioF4ZnYF2yCyH9UXvm68B9CtRJvFNDus3g4OgR7HaMgBzJYscRK3UXbOvE&#10;QLG1icyCN1a2WewrZLQeVTjwxHq205zp2q76177n/W8HUDplAkE4RUZFpmOXbjJNc4QTxp7nnWR0&#10;YTgDgdJmctaQ0aa1p8c3AEp9/dFZ1718pm/58mqzPOMffGJHcddDJ7DnoSkc21bG5KE6KpMh4iYA&#10;jkGeh6DgIV8KkO/0kSv6CHIE3yfAB7yA4PmEoOCh2J0HGJg6VMfu+6bwyJcO4b7P7MNTtx7FiQNz&#10;YAa6+gq4+QPrcMEbFiNqtsZg6MfoNerlPTQrMZ795gSmj7cGOdfftBjrXrYYD31/EuVajFevziPi&#10;0/MXbweywZKHB44xnjnaxAVj3bh0aSeqYXxGj6NEDPSWfGw+WMbmA3Mo5D00I8aRuSZ+amM/Sjn/&#10;jB5HIWZw2AAHefh+LhNV98iDV+hAyAQvrIGZUQ0Z60dKuHpVD54+WsH2fcf9Q5vv7+levKQ+vHZj&#10;LavpRRmkKjpFnm5PDx2Y9QGM5+kr41TF5fOwcjL60RnX9IN+Hi18XJ7y3vG82LVMlrLqoKxeu2sF&#10;euobXKj3y6dxfc5HZlgKOokhn/qZ8yneib0vDei418oL8AGybkRJecDFbeh51idsEkGnfv+ONAAt&#10;2Pd1LWLtV7KbOzvaZjrtFUmUeZ7yvfGpPkfV/Ok6PAWZ4NTVPJRbiFr/lL1OM+M8OzWvNttpZwxG&#10;XywLdTcSLc5a5ywNt4xBHc4kD7gWjg5w4RwEZE1slJgficQTGdp2tm9kLXuzkmCHfMfZhAhVRJJ5&#10;RqxtjUHP40pMp1j7bqXqjDrb/UAL7dEs4kjWXk/EsPUOInZd9zQNPHu/Adr+V35vUMjzvofu65za&#10;s7MjZmDLgSquXNOFs0bzqNd/NNprex81QkZvATh3TQf8vk78072TmKk00b90WWNgZISjWs378B/+&#10;ER579GH80ku68YoLcoimo9Sl6Qf8zmYTWDpAGCz5+Nb2Ziv/IGDz5s2oVmu44oorcNFFF2Ht2rV4&#10;4IH7cfDYJO54LsKxCjDQ6WHneIx/3wb+wt7hxudnLpj9dvcrTx689J3jna/6xeOrbv6ZqYGVqxvK&#10;eljIziDDKlueb1r3V9uJk4kL9iUqS2Jhp5panaYCzsQmJrPp5UI6momFx6loonSGdZzBTC6ijM2s&#10;xIOBbUjqqRGrsyUR8ibKMAUhZd2c6gu55yonAu7paNa+h+7r/OYH3rPy3VcH+T97xxj68z7m5kLk&#10;AkIh7yPwPfi+B4aHCIRGTCj/f9x9d7wkV3H1qe6e9N68HDbn1a5WOSIQCiCiRDZgksEYbGMbsDHw&#10;2YBt/AEmGIOxjclggk0SJoggBJJAOWetwmpzTu/tyxO7u74/Zqa7qm6/1UrGCL79/UDS7tuZDvfW&#10;rTp16pwGMF1jHJmLcWgmxr6pEAemY1RChu956C766Cp6KBZ9+MQtkKN9Pb7voQng2zeO48E9VZz0&#10;kleMLz3zyRUQMHv4YHDdP39o4XX/8sGlx9c29v3TKwaDN188ipNXlNAdeKjXY1RrEarVGPWQUau3&#10;6rOhLh/POHsA9Qi48aEZzB4Zz03s2FJYc+Ezp/Nd3XEKHEM50qQBUgIMqXOYBujluhDNBpB69gyX&#10;XMHSAlYabrT1k0g4bLESTdesw44zqcbbhSOZFMpnUmQoFp/H4pzSOqyshfWRbUPPhmQl9mw1mC+L&#10;TAMx3NFphduwHQMV6I6ds+TMROZR8544RSuPPrQJpysAPoaZLHNfSTALcnzSi185uebCZ89svuon&#10;vfd99xvDe+++tzy2c4/nXe6jWPJR6AlQ6A7Q1ZdD91Aepb4cSr0BSv15lAdyKPXnUOgJ4ActIkdt&#10;IsT4rgp23jmFA49MY/pwHc16C9ALfB/FUg6NagQv76F/cQlhI0KzFv/vMxxihu8T/AIBiLDk5H68&#10;5P8ej8k9Vdz8zR144HCIiQajJwDqxyjmFAHIEeP4AR+XEWPLeA3MhKDtN/6b/CuKY6wfLQE+IWaG&#10;53s4ONfAVC1CXzH4zb54z4PPEcLZI0DPCIJcDnZ+iZlBHiFX7kMYR/AbM4iZcWC2iTXDRXzuZcfh&#10;bZdtxVWPjAXXfPT/LisPjzaXn3PeXHqQs+6Yy+6DLTiY1XgG24Q40cSR9qPsjLNo0UZZ9MRCSo4c&#10;dBq2mLY0OzPWTWbsk6S3Pcz9K797di0UjxLjKONnIIschWZIJ6qMolpau8E+W5PI0KPBMzxvVZXw&#10;I4QNMM3TAUjPElIe5cnTlL+vvpKFzbB2s+KsdynvX7L5pNc6ZSSitijPmKZUVrwiaVDuuTRfES/c&#10;fqwjBrsvUDrzqORFJIm2KFS26MYWVIMSaUcmq0IngxQxZ+1DubE0Q1IDKGJ9sHazyexkO61EvdcS&#10;f3rSa0UWEip5Sogm6W8kaymLYytv0yJkrO2C0++XlY7boZLMCGvnDNL3Jt0QgKMwYaWFqYyr8yRw&#10;qZMQkhid6gpqcVNZXGclxRm4igsQqZjhxhDKQECSASrOQkSlW1Y2IOd8jkMik9eVXhNb8xpyryFJ&#10;vVURKX4PLjs4LQy0qCRlnXvuSk9s1EGA5+d4zdOeNbXlqsuH/MDD3vE63vDpnfj8n6zA+cd3oVKJ&#10;0PwfuLRpYiPjgS0zmJxt4oQXvnzsqX/yFwfvaDTo6pvvK92xY/cI4JUfPhTi6nsbGMkDQ92MYtBy&#10;O/EA+H6LkOLJSayOGwZ1cvhWGsJ1xu8/OcDGg0V87JoK2CM0Gg185CMfwaZND+P97/8ALrnkElx1&#10;5ZX41Gc+w1GhK/6vHSON2wdOqvSsPr7W/6xTKwMrV9dXLVnezHV1xWTGSHRTlZ2nLa0u1b5gVpat&#10;mYApK4RLtZzJaMuQLeREQZbVqtVnERkXMM0eVMwgiHxI6I/ptWaKX8moEg54LK6MINxcAFWQQ7pi&#10;sonNDouTHZ0uEjF9cs/O3DUfee+SP3ky8v/wmmXIMTAxG6LWZEzOhZiabSLHERqNEBwzugJGnmI0&#10;mjE4itBoMGICxisxdoyHOFj1MN30QEToLwdYOFrCSYsKWL+4gL4uHxwzinnCvqkQ2w810LNwceO4&#10;Z1wyBQCbr7q857pPfGjx7LaHym++eBR/9aI1GOoJUK+EmJ5jBap6nj7Dp2Yj9DDjrc8cwbdvOIJN&#10;e2rYc8fNvXd85XPDF7zz7w4kkwkdxy0SorMyF5qXhQn1rJPzQ4Ibwo3PoUJYoJ0EE4gk4zFdS9o4&#10;SsY+vbdUw0F1VFJhd+m2Jt1wFLVOCXELHU2W5iKkjEVItUJa/x0go+Oj794wL0zXihiZtEo2CTod&#10;pTPImUUAZ7dG7CexRsV1V0EfGupsY9Z2PXLfmZHN0sBgdMrLXjtx4otfMbn7tpu6H7js24MHH3yg&#10;uzY5EVQnp/zZsQYd5jrFUZNarhotMU7yKR1Vab+ksBmjWY9aQrqeB98H8oWcM3oV1mNUp5uIo+Kv&#10;ZWwjjoF8yUdXf2tJDC7rQrE3aAWSUoDxmRDjVWCwDy3712PsZEdMWNPnwSdgfLaJkGPLSvrNYzwQ&#10;0IgY64ZLKAYe4vbpFBCBYzY01d/Ue/AQRHWElSl4vUPZSWocwycCyv0IZ0J4YQXEHsZnQyzuyeHf&#10;f2cNfv9bm3Hrjj35az/+gaUv+fevbi0vaNHqSKjzEzJ0QFVnjeZl0NlUK0FdSerikeiUpRRqNmwt&#10;t5MvbCcpTWtUQWaLPpgklx6FfOpUtRm1oAi5OkF3W6MkCjFd9Jni3UplZHUvhUvDvBUKSNG32WgE&#10;kgE6Ola4RG7HOT1DOaGatv7dfSDpb3XeuYbD56NdUlY5IIQsVZ1num5ZrbnUqcWcXBndXBcxMgmJ&#10;XNWUFmRkDlWnIy/XPEMllZwBKjjMEbtw52McmHVuW9aZc7KmQEs1RsSImHzviq9gwCrTnk87iZZa&#10;bQpCIlOEZlxpYiUv35cprM1sCptup53fYBgba4iEPHslItOFR75zwwpyXply6jGuBJR2eNncH6mC&#10;nexKAWcM3MzXUHJyMvuvwiEgceBRuR67ObWKCeaKlM6pOAOE/W8qjGdA4MTu2gaWzuqkbCrWPDSg&#10;lIadJtKkzjRpSUyKEWIBi7Q40NFeLDHtPCPAwI6I7dqLLp7ZePo3p/fefVtvkPPx8L45/O7Ht+Bj&#10;r1+OV543gGIcY64SdfTBj51lyC06f7k7wNRchH/+/n58/KfjfPzLXn/wGe9+//6g1BUTAwtPOaM6&#10;efiQP7Pl/u4Tjx+hbZTDzfvriMMIHDWQB6PgRch5QN4neGAEHtCMCdVmjDBklAuEoRKhNx+jnPNA&#10;HkAeY7TsYclgHiDg8Ayh0Qzxw5/8NN40NlldvOHEWtzdW7/4H/65vujk06t9y1Y2CuVyRJ6fxiCW&#10;zmzSxjTD3AJKaSd5z5yhFyDXqmJfCHttWzDYgpFVEWsxbHapU6b40i7WQqjcsYKV4sxpfkDOD1Mm&#10;FSodvZrf4YUyZNJkhz+FSVJBd8n8UCMXKr9jVMbH/Z/+7TuWnZnb3vPu31mJyakGdu6roDZXg99s&#10;oMRNLCnGKOcA9hleQAi8lnOhFyCxwiUCeBiIlgH1MEalHmG8wjg4V8OO8RlcuZ3w01wB65b34JSV&#10;3Vi/vIAt++rYeqjBJ73mFYcHV61p3PalTw1f/68fWXLKgij4+3eswSWn9aJZjzE91VRr6yj9RFSq&#10;MYbLPs5d24VNe6oACA/++LtDJ7zwpRPD606oa5NdUm5w6TkngCsmlzigJrCNi57KkYU7GGdzbpnI&#10;FdC1zSeGGmu18ZOzanQyrTp2MxjllijpxHYU0JgbJntMjgSK8VgmIMiyoiKZsMpukUxgKLV3I5DL&#10;NeTUAxlOOq+t7yjjz4UhG/TkvrT9kl090sBW5+9J+gpIz7OpPDXtICaB0yRdfi7PK5/6tNmV5z5t&#10;tjY94U/s2p6f2r0zX5ucDMJGjRozs/70/t35ubFDucbcrN+Ym/Wb1YrHMcj3A/YL+TjX1RXlurrj&#10;Uv9gOLBida02NRE88MPvDDdmZwJ78PCv0VmUYyDf7aM8WmhTtQhxFCPfFaBnqICxgzUcqDA29B87&#10;7Z8ZiJmxspdQCDwcmGlgph4j73sI499c21RqAz1DJR/lgo/JamtcsxB4KOb8BOj4Tf7FaANnzTlE&#10;tRJypa4MXZlWwuh5BL88iGgmhhfWQORhohZhQTmP9z17BV7zjU3Yc8/d5Vu/+MnRi971gX3k+4Lq&#10;yAniS+BMSkDK6iKnVpfFpXE0FLGIM/zZIRKMdLYzMQUR1E3VHTFoOBmgA5aGr4AVUgm9TEZIcvXZ&#10;9IaN8r42ISEF1SQdWU5pi0TSEpB14SE7VYKirhIQRdWD6iarCM5GZcBcPIvkiZ0ZSsPAIHYV19mK&#10;TGuLuzQRSvVSSCResltNYn5YLQFhU6lshMGGUplaqCqKoyEaEpFr72ruUQrNJ7oDYGWVaQE4qUEi&#10;O1+qMBU2v1DFEyvBMIfnIDqPqZaMYQUofnLGrK1oY6cFnmDEWEBIztrCMFwILqCiAEeyMg6qK0lJ&#10;p8poe9A8bRQSdoxJYZElrgk1F0zQavFExnZRFu5MTsfeyTMA3fEURb8sTmByGAcz7VC3hUuS1btJ&#10;qMA2BLPRyclwAUnYGgpIE2tDgKryGlUIhOHst51LHEp6hgpKxymKiIyr+DxghIhXlkTMghqfMnpY&#10;aOpYV4aUGq4XhjOAloCQbDUFlIFCBt2PZc6UnoWglIpP8wAz5eGR8IJ3/N3eH77tjcW5sUP5IOfj&#10;wFQDf/ipbXhw10K8+QULsHggh8ZchGot1pp6R2ti5QhdPT7ueqSKv/nWHlz5YC0+763/Z+95b3nH&#10;IRaskbBa9bZec2Xf0zeU6W9fuhDgCGgC03XGTC3GbJ1RacSt/zUZ1UaEWp3RiBhUZ8xUY8wxwysS&#10;ptuPNQpjVBtAzyLge+8p48q7pvH+S/dgZN2JlbN//48PHn/xi6aK/f0RiXejzL0l807GOYgGigQF&#10;oXU+VWxVjAV2/r5GtQXrTK2DdL0xpJWwrNfYFGNQdq4dW+u0QUQC0Eu1r2STIYmFpB082IyaJVdI&#10;GcOerHOfdO+R4wCV6AqphoG18WbVuiflEiZYfQyMbd1UuOof3rN0+3XX9C9c140bbj2Apy4OsSJq&#10;Ip9n9PR68HygGVFLD86IDLAdBmh/VcEHuroJC3uAU4K2KAcz9h5p4u6xcdx8+wT+9TIf28ZqwMCS&#10;+kkvevnErZ//15FrPv7Bpa+/oNf7wGuWYVHZx/R0dBSdp3mHCwACTlpSSkCn6X27iztvuq48ctwJ&#10;9Y5GlWYzKlO8DOF9zRRN4hBSgEh6zFDCtJD1O5tcRwDMBFgdqI6jW2o9rptM6bqUrGxW+WEiui+c&#10;A7XokbRMt4zkNN9kEus0yYHtHIpkQwJBkniRAQqIFAWChL8zSb96pDQmSdUkaYUnEEgZaJJkRHq2&#10;d2TbSKCjpJO/5KZJovZpMpMUWcpuMj2Ykq6j9IsnOxeZJtJpMZF+VqFvIFp00kB10UmnV9kUOc1K&#10;xQtrFWpWql5Yq3gcx6BcjoNcgXOlAgfF7rhDoWvUqt6+e+8sH3zg3rIa5aE264N/PZV8HMYgz8fC&#10;ta3LCBuMOGQUewP0jBSwDzF2z8Rg8nGsUh8eAbWQsbRMWFD2sOtIA+OVECsH8qg28RsrINrZuLnA&#10;QzHnIa4CHDP6igGKOQ+/BbhGspM8MMLqJKJ8HoEfCKtEfa++HwDlIUTTh+HHdXjkY7Ia4qkrynjT&#10;kxfgQ1ftxoM/+d7w8c97yeSSU8+qpAdbWjiwKWhIdOESZoQ6KwXaDJO8qILEdoNTsVJVGgr6Ghur&#10;UwiGFkvwVbSWSbR706JMJMasqbuJ0J6cnez4dcvEBRCBWBYo6XNg2WlRdDuIxFgEdCEAqNgDIskj&#10;dumGaRdczgWlVEBlJSbsK0kUu5wGcJnvubO2JJNRcUBL4VCR2HWuHUgTNhYtTlKjEunYgD4nJGdf&#10;jmNodoc6n2SyITpwyf2wfic6kZOjS9IyOHXg6JxtZBzGWFkAkisURqKDa8Y604QEiW2xYo90zjSZ&#10;HMi8U8zyJs2FhPXCYIdWKW1ytS6AtHuWhbWmLos9LgVUWdiyk3lW4t5JiZtpD9jk/QsgLS103HWh&#10;xPmg9b8SwIl0IQvb5BFC4CTYUWzegRRHJTX0rsfuSDiHqHeXAKdQ4ufOzD7JsRY2mq6aJp/SldNk&#10;liwwJYHVxA7YiEaD1T6QBT2JkUW0wUtWHTydr6FDTxZjZUns6YAvkLTrNCZI1lPnGmVvPs1Jxf7t&#10;nBFq7t3EIIHgqLXAOmdN7k2Cd2JEK9VLJBUryBTt8nyQ37n87HMrz3zvh3dd//EPLTmyc2spyPmo&#10;hTE+9P29uHrjNP702Qvwsqf0o68/h+pcqFxTsixSe7t9eHkP37ruCN7zjT3YOR7yuX/29v1PffM7&#10;DiXxq71UN13xo94999ze894/WAw0IxyZDhEEhJxHGO0mLOrxQJ7feraeaWtb1XwWZzMA9Pk4eKiB&#10;y+84gr7V6ysv/tcvbBtJutrSfKQD/ohRHxmHO9R+wNiIi9pAnJVk9zxSVobeomyYj1DgSbqXWIN7&#10;TEp7QLLHEoYFC4hOxg+LDQIa1OzEQnU+CbYjyY620LIQxaqsoeQ+A6QgNBnKnWRhQK1TEsxFDaSm&#10;eQUJNmtlYtx/4AffHrjzv740emT7lpLvB7hp0yzecbiC911cwktOy6MYEKozMcKohUs8pvEqtEbd&#10;wxBAWyTX94EliwIsWkD42M+r+NqNEwCA4049zrvt0x9bsuXqy/vefsmQ9/7XLEEuZkxOhi1m0WOu&#10;G1r/t2w0D9/3ELdDxe47bu457dWvPxLkipyMLYsmQvIeBXjMshGfgAxQ460smgpu8x7GRYoVCzIF&#10;tqFYd3JsSY6FSAAaAnSTHUNHYFYgbAo0UbV1BjuKdU6XjiQaG2RoNlVnzQZJgkdpQiPnwdJ8IDVJ&#10;SygzHZSmk5iLLqpSy2VSL0f7z4vUSlDyuJ1wJ2AEpCCK8IqW4iRgQzeWDBCIa+f0XmXgFZ3CVOnV&#10;HPCCAmcpZ51ol+/qivOlLvAgR5a+Q6xnMvOFQjxy/IlzGthICzCmX1sVjGYtxuqnDmLZyUMoDxQQ&#10;M+DnCeXBHADCWC0Gsf+YBjEaMTBUBFb0erj3cIjJegifCr/R4qGqjO4kiu216RHht2ASRVHNfG4i&#10;qk7D6x6CR3DADWpTdoIg3wI3Zg7D5wgMQjVk/O5pI/jO/ePYfOBw7oHvf3tw0cmnV8j3xYHKSeLB&#10;kpmRAIaKG6E7rCQDsym4Oi4rMmGXO1oCA2pCQAdeVnPsMna1r7XTYRHtSVK+4JZ14n4uWVtxUQyo&#10;zotqWrNp0KXJlZotTA471iwMUQQmxRaJrqQAR5KZTvEcFfsNabGegkMalGDRtWVIkJoTcEZTs0Vs&#10;FBw8G3NJAF8ygeskkqkTR9oN7XTukk6z6OrrwiNNBtX0jXTHYIgxBnYSg/Sz5ahRp9hNC2lJDe4o&#10;xis8pQMAsLHIZLFWBKOBBZAvv0clvqYTLXUVEkq9PBoVJ5JTLS1J5WTBYnQSbaFhJTrRTJr1mDBx&#10;xH0rwrNc+0mx0V6rSF0qqI0k6nwAotuTAgHJ7LxIEjtrKIkn4txnxZRK9TCUyys0+JLehwQRzKy5&#10;AFwgOprZo29mDcPkNzahTQyDJIdV5BUKDIWSkFfjIeL7WHSQZXdXnhOkmHUsckKxfqA7vYpJxDIT&#10;Y12Eiq5w2iBD2vmGLqySQjfZN1CMNagiQYzWSLBH5rksGT7CepdE/FCz34ZFk+g1cAZVX9ssckbH&#10;vXWdsq3HylUDYBz/3BdNDa1cW7/ty58eefiKy4ZRrXlRTLh18wzu3lHBt2/qxRsvGsWzTymjr8cH&#10;mBE2GY2wZclKDOQDQq7oYfO+Ov71p4fxtWsPo4ZcdMHb/nrfU970tsNEmgY/N37Ev/e/vz7sRU3v&#10;hCUFNMIYQdD600bEaESCoaKn8xxghc3EZDFHqI/FePsXduP2PVH0go/99d7RdSfUk72QZbbEepQn&#10;we8ksCfWp6QasOjvpw1LWY3KzxV9Y9ZsdLaxVQIFpBkOycBsIq6YHprpeaAbqBL4s78P0xBiM9KV&#10;7M+kOQwD9Ikmiji3ATZ5k2AvilEfVvOF4n6dETbLrGLUZme8/Xff3jXUrJYXo9k7WIjLo+eeQ3cV&#10;Ajz08MMAgM1HGH/w7Rq+dleEtz41j0vW++01/Dj7te0bKBUAL0f4xYMRPnp1Fb/c2jJH+LM/+zNc&#10;8rxL8u94xzvzc5UannlKH4oFD9OH6iCfHleNQmiZJqweyaOn6GNiLoQXeJjau6tQnZz0y6MLwnQs&#10;QwCs5lyCfH8mZ88CQ5L3JUEydc4J0J0l94XVCKwaFLSMRrHf0nyYHdFyFkmuBP6YIEBAAXSzAD2Y&#10;FQNRMpRToqFhy3buSdQjgSZpSlEqUXCYYp/UPDPBFQmFRrSdwSA4c+ApgOFaGOlgxAmtJU1oxfXK&#10;VF1r7+gOlUp0WRwwaUIkwQ2p+Cq7WlaV3JkPR0pVZ9nd7FwzERaeeFrloR9+J46aTa/z6OIYiJvx&#10;r4ex0b6uZi1CqT/AS/5hA8gnNOYi5AoeCl0+AMahWUb0OAACH8BgyUMUh5iuxfht+eVR6tBGRKjU&#10;Y9TDGN15D79dvwhUnUWU64JX7GrRSTMpqhH8fBFxqQ9cPQIPjGozwvK+PF552gg+8LPd2HPnrT1z&#10;Y4eDntFFIQv0NGVB6z0rJ+3SBMB0JRUtTQOILcY8GZZMeoDrdJBgCYtJUBVjBizFsCATZnZMPWXS&#10;nQolkSrG1ECHSKiTp6E+gs1sbJo8JQm7ouGZDq/U8ZCjLCzDsDkMmEzxIWJhIvCWFmR2vIJMUpUk&#10;7IJiSALMTsFgLSio3wGLWXZYekVKrVS0E90NTX5OHNgp5V4XjKREW+B0ryALC0HFhjqk066uXJCK&#10;UME2GTRrUyYpTGo0gc0IhrwE15WD1BdqwMhKPMi5cHHL9szWla8qRsmkrSS0H/SIA6tkIxFKa98F&#10;2QpF7QGodyFHiFK8RxQuUg3ejMVKdwA24wsgPcerJicsqIF5lP4UTZsd4DYBB6ETLlJ7t5OQSXBK&#10;j3dBJoaymWIVQCQgLGwCVdKhh8rEd7Bm2ZhEUskOkgGy0jvWDSToaXJkFkEiiZdMFE5ZvslZwRLM&#10;FswaFcdScEOtcdVlJpWUy9EDVbiRScp1m17J8JHTLMhSkEsdApL3KsGRtEdq8st0dGZ4/Ym15/7D&#10;v+w5/nm/M3H3f31pZO/dt/fWZ6aCRiPET++ewLUPzuCk5V04b30Xjl/chdNWd2H5YICeog8mYM9k&#10;E9+6eRJfvPowth2qY3jt+soz//yv9m14/kumJHOpc65v+tllfbvuuKW3nPPRnddncKYbDh1DJz1u&#10;Wb4GOQ8fu+wwvnnDOM563R8fOv65L5rO/AtyLCJZjWYrkmRGyLipGeN2L0IxQljsHQ3+Q7EdTAkv&#10;x0vNecZWIZo5e4ybSJ15CiBzHkl6KNszzYmpBnBQbEbzXcnPsA4Eat0TqzMJbA1AofKAqNGgHTf+&#10;srz1mqt7d95yQ+/soX2FFzznmf7TfvcVOOXC38XwyDCiMMLPfv4z/Psn/x233nor6mETVzzUxI3b&#10;mnjLeSW8+6I8eooxKrXHl/l2FYFDc8BHf97A526cwWwTOP3Ms/Huv/4rvPjFL8KX/uPL2LJlK152&#10;cgG/vPUAJmcivOTsPnAUo9p4fKYNMQPlIqGUI0y0n3VYq3mIIrJWPBZbk+yZBIDQ6WwrdMDErCSg&#10;2rxVvseUocqaPKj3hDmn2AAxigVpXXkEgaC1pgUIboWmnBXP6lyUOVk6imxirSJyp+yPQHX/NFPW&#10;7SSwPtykPzqY57Vgc7SsDRqbZf7OmUFTbEJOZ4BUF41Ze7Kow4Ez6MgCgWJzIJsFkwIikrrNrt0g&#10;WSFFNtehZ5qG1h1fK/YNhHNjh/LJ5oi4ZSX7a/4VNWJ0D+da1khhDCp6KA8XAHg4OBehERE84sfk&#10;asJgHN/v40fNOnZN1uFRDzwPv9EjHdQ+hJviYK2FMerN+DeebZIJbCBGXJ1GFOTheV4m5aQVxGP4&#10;pTLCsA40ZpNk+6I1ffhS337se/ihrt233lA+4QUvn1SHmpzplPT8rE4d60KKRXKoi0HMI9QqihVJ&#10;1Scxl89CPxJyrIF0p0IVrXAcTuT4dUJPZZ3sk+hAghWGozRFbFJBGQUrRPKuGC4igbICx2yCmizm&#10;dWHNbsKtrRJUF1R1AATtVQICJGbPCaoySqnoosjXIVGVyak+isSEnQNCC0iquN75riQHlt1lo/kh&#10;fp9MqQXBElBFk0gmSOV/LLrvJNaI2wnMLOvIjNhA61wpRimbgtDZHuyUVurck6xKMSYhCzhi+Z1C&#10;yFNCNGTHHQR4whA8IjZd1lTzQydtrruaZFQyjF8cdMHODrNKfy7LLr2BXjtrkUWnVci7qcST7HuV&#10;AKYBuAiutgZnMs6MhYJ67wzzmKC/UTKM2JmhZmAeeqEYe2OjiUO6mEnjicu2lSwP1i8tffYOyAcD&#10;5onGFpEpUtktwKyDiVxzxILZB0P7F3kepbPoWgNDOjGx+jOpaSKRQddWm807lG5S5tkwu2C8+TmZ&#10;CXtBjlef/4zZ1eddNHv4kYeKW6+7smfXLTf07r//nu65iSO52zbP4LbN0wB56OkKsGakgPWL8whj&#10;4M5dYTwWdYWDq86sPu33njZ92qv+YLxrcCgCS62I1j+b1RrtuOGXvRyFVGMP1cb/PAuJY0Y+76Gr&#10;nMOXrhzHB7+7FyvPe9rkU9/6zkNk17daAuZ9kkruVZNEdqtllq3OTwVqmG6w2OxkCi62ex2uN48l&#10;yMOJNgafhy5wLTKhGiBmvafr1I317AAaDl5kgEx5vrLCSSRIquFtl/nbeT8H7rmjdMfnPrFwx3VX&#10;DRQookYEVGsRLv32f+PSb38XPb3deNaznoUXv+jFOPfcc3HxTy7GT378Y3zu85/Hrbfeipl6Ex++&#10;OsaDB0J87PlFrB0hVCqPqehAV5Fw//4Yf3ZZFTdsqyFf7Mbf/NVf4p3vfAf6+/vxwIMP4P0f+kec&#10;PBji0y8dQHfA+NztB/HJ8Qbe8IxhlIse5uqPPd8nAPUQaIqRsPrsjF+fm/V6nLMto8Sf98/a/4zZ&#10;uMFZvSHO1CCyMUgzLbJPivnAMWKy5a2OdcymIcNOKme/U2nSqeyfNdNZPD/SaXX7XGUESrCDrUin&#10;6MI64l4isSZWFkkJECBtyWTHEHJe1wg8mW5DMhfZATJEFaCCGEmpUVZq7Kq4IpUmKWeHlEIsBVHl&#10;LJCYUZKJnA0QSmTVJCGSXtYukEbWrq/3r1hV6wAbnuchrEWYOlgDqO/XPvoQNdXqQ/+SIoIS4VCF&#10;MRcyunwgfAyuJgzCCcMemiFjy+EqIrTm5sLfZGDDI8w1YlTqIXy0ZvYaEaMaRvB+m2ZRBOOEGjWE&#10;1Vnke/ra7i4Z76otJkqlXkSNGgIOUQsJ60dKOGdFD75/3xge/PH3Btdf/KIpL8hxFmvJicbQ9Exb&#10;rKmChEQyKWdp4QKCuljRRb6mAZu4wHqaUF0PWbq5zGF1as6CtkyCUmcYqUrxPk2cRfdTCsuxja/C&#10;vQk2QW8DNjH0CIQDSPC8QLIcraPYou9skHgx8qFsLWPDS9AFZcqQ0AeiKtEIJknTe4wt9MBZhYNM&#10;PskpCpV4pQX9id13pktAVXwk4AZDa50wO84HDN050d0HmHEoqLWUlWaQZRQpgM8mmh2gy2gAwGqD&#10;HIV8KTvJEGC+xJ4yUiLurCmPEnp5sjdEZsKcnUjJd5MUkUog14zKOOCXXpOdkTsoJxcxlmP0BbRY&#10;PDlFAiPreWt2i+4cQwGKrDRLYmdYS5E+4ZpWwsQaYL41YN5nDMBrJ7gxXG0XNs82I04nTNkM8xTn&#10;+bXKWuuPAMNBS/R9dLIqxXdVdm/2JsBtT1GlBaBoy2IXcwbw53Sd7eiVeC6k2WHmlJnXKpcEtdtC&#10;qlqyVI4UamHnDnt5ZN0JtdH1J9Se9Po/Hdt1643dW6+9qnf/fXeW69NTfrPR8Jq1Om1vEg7OjjQW&#10;HH9i5YQXnT03uv6E2ujxJ9ZyxRKnMcasaibUpif9ucMH8x613Ep2TzRx5uoiqg2G9zi72F1FD/me&#10;AF/82Rje+dWdGDzl7Onnvu+fdncNDIc6NoodJMZS2bhK6X+yXGqQOi/EsRB1hqhJCK7TlNbuQIZF&#10;NDuCwLaAZPVz8xepGW45cD5M6yKpRgApppW1kU3o+dJu24iuzGMWrWy71fklY6+xfGcGZndtyTdv&#10;/O7gOXt+MPyixfsK4csLGCkTpqrAddtD3LQ9xJaxEAenZ/C9734P3/vu97Bq1So85znPwVve+hZc&#10;ddVV+MpXv4K//7v34uChQ7jsgTr2TEX4yqu6cNKIh0r10QsPZqC7m7BljPH671Rw1546BgcH8S//&#10;8gm89rWvS9jJ//6Zz2Ns1zZ85g39GCl7iBqMtzyF8MWbx/CJHzbxthcsQjlPqNT5MTE3Ap9weCbE&#10;TCMGtQVCwmrVb1arHhwdDanhzUpclg3BYPbwwaA+NeVTs+KRFzB39cRd/QNRsbc3SnVl0jO983uJ&#10;OKfVu2CjAQTj3INsH3ura6TWMevvYMXCFsxBMe6cAtaZ3kWanWlcT9V4p8AxAnn6pMVA5/CPTWdF&#10;J9EpLdwcSsmmYeeg0Kg2CzXh9PfSGf04Df5sSVyxSJJl9yjWIkAwFC8xW81sVeEtdtaJFrEGeWLW&#10;NDGWJZKgvHbmbynWjgKx7uIWe/uj0RNPmdt75629zIAXEJphjMPbK4hCQ+n8Nf7qoNzl4TzyXTns&#10;n40xVWf0lJO84piR+kUlQsEn3L9vDpO1GCXPQzP+zWQ/MACfCPtmGpipRwg8QhS3nn/0KJTL32Bk&#10;A74XI6rNICx2IQgCcBw7StmEllBqkM+jUSqDK5NoRDGGuvN4wYYhXP7gEey87ebefXfdUVr6pKdU&#10;LJiXJhsirWfXClUVKG37Hy2Tw9o5xUlARVLcKVZEN18JiUpkmmOtdSH2LcfCraEDgsSiuEu0h9pR&#10;JWblkgEp3KkCOen74FYSrv2fBHtMzCEmRakUNIW0fBV+3slZxEZydZ4+i3XmkuN1pG1etQAjq6KR&#10;hVCs0ieRIxDKHUCASUxGuEp00ZSQn8vhSfBvQ29M1x8ra0CWNr9K6MzE7U6BZEYkIRXCDfU/wxxD&#10;00kJDgcjZQHEwhFFky87ABjDdIpJUxttko9EkCv1gXS6iyysVSXQIcESmC416S6q1k+BAl4S3ZXY&#10;tX5lMk5qQnQu/fP2d8XC2YVI7TdI0VTWwn4QgAxk0sW2UJeUYFbCe+mYk9asSValUG1ncnV0pJOA&#10;Kq6UBa1wohF7MWE5JAmq6Ohl6QOZphFpex8dbZSOhCyqRKKqnKWk65HYkWK0jiBdnKTQrhFVBeuk&#10;HWYMUWpptO+FjYit1hAhJSjLEqHNgARlPipHmVmODguhYyjx6PZbiKU4sLQnZ+VsASlEqiywdVEq&#10;9akg1pPTKFQsx9bf8XJ5XnXe02dXPfVps7WZKb82Pe015ma9qFb1KPC5f8mKZqF/IJLijmyikaTp&#10;de4jCptJenDtw7P4nSf3t8ZYHyM/nxno6fIREeEfvn0AH/n+fl5+0QvGn/Gu9+/rXbysqd11SLHm&#10;tKgn6REo0uNZsqhTLlBmnBNsNIxIO3vpqXlSdqrSfpWZHE0DazOt9fXkzhH7T2hJ6bXP+jNTAQxx&#10;/9pyVp4Nqd5I+8/J1mGsAW6lM5Q+/2RZJuAupeyo9u82KlXv0I+/PHTy1v8eed3yXaWRDQREQQo0&#10;eYTnn+BjolLAxv0xLnswxM8eaWDj/ia2b9+Oz372s/jxT36MD3/4w3jTH78Jw8PDeOMb34ipqWnc&#10;uSfEX3y/hh+8vhtdeUa9MX8OzgAKOaAGwnuvquGuPXUUCnl8+MMfxmtf+zrEcQTP83Hbbbfja//5&#10;dbzi9Bwu2RAgrMeoNVvaL396Xh5funUSn7nCw18+fwHyfoxGfIxOkADgAbvHmmiEcZsdDaGUrW2v&#10;tSudEe4G49CDG4tj99xczu2+t6t3ZndhOD6SW5Cv+jE83tXoCbfxSPNI/+pqadna2sjaDbUlZ5xZ&#10;9YJ8mgWwJCZQqldJioIoZBeQvns51GyFu63cP0tHP9HosVb00I1IBVoa3RqtH0ZqrJA5ZTkQyTO+&#10;9TNBesCw2cRsfBlTNW0I8RK5g+UsHEE7IUBYE6VzmxaZ0lRHVjJntrwnPUfrHD7kqKmmjjVy9o4y&#10;ukVkkDNy5UNM948SlwZWdHf5nBJLJ2PvxgQsOf3suY3f+XrUrFb8DttjYm8FzVoMP5hXFuF/eYCh&#10;pfVR6PaQy/uYmYvQiOcbDzjKZzAwWPSwuMfDnuk6jlSaWNGXB4W/mRhAFAPlQoD791cQNSPkij6Y&#10;W5ob5cBvjdGEv9muLplBlzx4cYiwMgW/Zyh1Csp4Z8SMoNSDuFEFwjpqzRhPXdWL05b04Nad0/69&#10;l351eOmTnrxLiVIKWmVqRwitYSOdSqBtoEglJKR7k+L3tFOBmMMmUiCzFJRMRIlhxbvM32cpCJYR&#10;+Nt7WDn9mWLM1PIKUIW0bjXJvYRGmeDyDDoFRCIoJT+HpKSPKszl85Y9ahKWq7BWmc45IBS3FZMk&#10;PYRl4abtbOH2JDvXblu+8pkLK0pZlLJMzKT2EcnDV44jmeKXpI0aFGMQjvaHWB/QozqJUwq0VWqH&#10;ysHS0pE1e4qVk1vKJWUyhS1BdSpEBWWEVWWxRooJo7B/MkWVWl9QjEJOCst0TbIsOgT4r1x2RJJs&#10;/N4gldhT0XGj0m9AC+04ZOaBTfKeFgwQLiHQQuIyn7E0VDXvTrqIEKMsqgMq3S3EOpXC7JZ1kFo7&#10;mq6tyK1UcSztDkjWouS0jFkI4krESjJQWNknADrhbt8bS/0IUoCm29VLk0qd74jnbSwxYUaHoRyA&#10;SDCBpYh3CjxrgxLJ+hVFOsmflforpMa5ZFywIqvJ2WaTdLaJvj2jWIhHA0atpO0WZrQbhKCoGgci&#10;DeTIWUQ5Sl7s6Y8Kvf2R3JtSoDsVHdRAidRtYAK6BoeiwVVrqwcfvK8M8vD9W47g9U8fwmmrSpid&#10;bCZuD48GaHgE9PYE2HMkxN98ay++fXs1evKf/vW+J73xz8Zyxa5Y6+yRKHw6uYC2eZRUNxZiwQxt&#10;k6s6LWp2E8pVIfleKfopAC85rkdk2SGpQxCb7jKkU4Paj2yoO6koqXzvLPZ8UrsoNgkUMKO5aezG&#10;RVYdjKxlpNx7pOaZXsOp+HEntxnfurngffeDS/528Kb+tSfExA2gOhULbcPWz3XngIFewvmDPs5f&#10;6+PPxvO4bkuIT9xQx337mtizew/+6A//CGOHx/C2t70NDz7wIN773vcCiPGLLQ38x505/MX5eXjN&#10;eN6+qk9AUPDww3tDfO/uOgDgZS97Gd7whjcgjqME2PjKf34T/uw43nTeAHI+oxICngfUw9Yzfv2T&#10;CvjUDZP40i8C/MkzhhA1YkT86OCG136W926vIo4YQRvXyHeXo0K5N2YDpGm77lYcmju4N7fz5uu6&#10;Gxtv7D23eWfvG4b259eMRjS4DAgCD/D91t+Pxgtj1a3YOXd7/2U3xPzZz3Q1S8vXVI9/9iWTxz/3&#10;RZM9CxeHikGh0hASem+GVUhZ6xWOdhordnUH9FJetpqjKoDANAdmsb9Ya5Epx1MNMspziUnz5RiA&#10;f8FfvOu1AJckvZM6yvjWpJxMkFA2RtA0EuUxS2KkAybJlv9i5lzIdBuk5Z8DTAg/cGFNmAj9kRT+&#10;U4Rc4Vmty7sUEWbTEYaxuUkFvNK/mz4fUoWFtnbrfGDXwHC0+cof91cnJ3JELauiYneAE541Av8J&#10;tBglj0Dk4aFfjqFysIZXnljASInQjB8DcYGAQkC4bm+EzUdCXHTcAFYN5FtB5DeAnUEAPCL4HiEf&#10;eBgoBThSDfHP1+/D7sk6Aj8F0c5f1YvjR7tQDDxEcao18tuCcRARKGog9gP4uYIZHzCsFT9AzAA3&#10;q4jiGAt68mgw4+rNk5gZO5hfctpZM71LljUhhIFSS0stYU7CxUHHBAhFZzJMDhF3yJy+UqkbAnCF&#10;7mhJL21pop5SROXsBelYRAbJlL/PMtZQEi/Se9TWaEkskLaO4tqV9pC6VRtvoWgW5LZ/098j6U9r&#10;XfhE/CKDxAirO9kNYtJ/j1QFYMSV1ewL6TOBzTOVDAQi5Y4AtV6skIsu9EGmG+acCbp4cN+BtCsl&#10;8ezETDZRKtpmzzIjnkoZ55qyKiMk51RyvSTnLU0XlUizP4QAtdbSkM+QHOZWUvAxzLnkoPbpUA9p&#10;LQPZIXTukzLWrLHJ1M9H7yutTEhmnj4DwJARTP1VMhbu5p3b9yHOcBLtYOlOoQRgjCirek+CTWUp&#10;PUpETW52glpzpOwY7ZiNnm0gpEV/Euekdoayk4X7LJ11InvLgp1gAFdyQCEXJIVgrYCUH6XzeWlH&#10;HE7+KLV63Jhs2DiJO4pwSiGngZ/GSwvyiBihUFfWRbKOSy7jIFkzpOMMy58nu9cz4g6TM8xOJEF6&#10;0mvMnVzXY05kTwR9HeT5ADNvv+4X/XHU9CZnm7hnRxVnr+nGioUFeDEjjDUDAGY8qpj30FX2cdV9&#10;s3jT53bg+v3F+jP/7kO7znrtH437QU4hU2RijgYlTPiSz94K5lnALvPn5ln3JNaDc+7rPaRFlkjv&#10;ZYIR9ySX0pcVl2HXCRxWnEHI0/esdLFIHOukvt71lIUbizh9RtrSVV8bgbD39hu6117xNyvet/Ke&#10;3pFCTNUqWi4mgmAS+ECpRJise7hlB2PboRgDRcKiQcJpS31cfHwOO8YZmw7HCMMmbrzxRpx55pl4&#10;3etehzvvvBObN28GQNh+JMbF6wOMlAnNeRqL+QCoNIH3XVXHxgN1DA4M4Atf+CIWLVqEZrOBXK6A&#10;HTt34s/f9k5ctKKGt19QQtzgZLSeqOVq4gE4famH27ZUsKfi44zVXWiGcWYjUObMOZ8QRjE++pOD&#10;2DXWhNceRVl0yhmzp7z0VUf8Qt4ow6ZiP7tvuaF75tv/uHj1DZ9Y8qyJy4feNLKx/Lxl08Gy/jwV&#10;ekcQ9S5FY2A16sPr0Rxci7BvCUrhHJblpvC0DXkqhFX/e7/cXtx60w1926/9eW8cRzx83PF1P59n&#10;lXubXJKMOL5e5+a8lOeTXNvJeW/PO7ijhPbMt0E5K7+SNuJ2T8r12vqDqn/+n7/rtSAqpUEhRZwl&#10;aEBwD0i5qRPdCdm1kIehPQAcpDqd24Xwd3dE8TqJHwmquaGcKX9gVVwZzgeLa5PFj034OoeitZt0&#10;qNa64wXjryvtQ8kgwblSKd579x1d45sf7mopVwJB4OPE5y5AvvQEARvtR50v+dh26yQO7ZjDC9YV&#10;sLJMbebGMX4MA105wuZJ4NqdNWxY1I1zlvWgET1xDikMICCglPPQlfdQzHmImTDdiPHgwSo+cPUe&#10;XLllEvmc10ZiW2DOjdumsXuijt6Sj2X9eXTn/ATg+O0BN4A4agK5Ejw/yGTfJLRaP484rIPDJgDC&#10;6oECrt46gz2Hpvxid3e05oKLZtIYRdq3HaYIIpO0UEYyq5LX9L87e4esu5Ip/InYsB1YAR+A6/gE&#10;Qa3USRDUkDtZBNug35R0NlJgteMKQRnFXQJ+dpI7IgdQSTgmyifeAKiCHE7qeZKaIGB7aGhaiXJZ&#10;AclZdVKHnju8BMV+SOM+mcTaJH+imCdHSyTDVlkVxZxxoMJ9z+YaVCGoCktoYE6O43BGsi0TADuL&#10;ZRNnMsWNOITZQZwke0ScvmrOS4wtCF/7BBRRKqzISK5N40BN9+vPTgoodVaaZ0LksDyJZEcoA9SQ&#10;zCiCZgUZ8AZkzmWlyMsCnDMAkSyMFN6a8RxIAnvme5WGGCmR4iT5I3JBnwxQTIGCignFbtJnul4O&#10;00hhSBb4gynOlWev2fMwNHsdPmCaRTJGkXofPA/AZe9fM8vUHoGNsToIkJN7kvUjzohvJqaImKfB&#10;BUtblHNNlAnAkFVhdI4eagPuLtjvWBOo2A+9t7LiU7L/zPuzMYpIgW6Zhz2ZgoeA/qUrG4cfebAw&#10;vmVTF3kedh+u4qd3TqO3EGDdii70dfnIee0uuU/IBR6KAaGU91Ds8lFn4FM/HcNbv7QTUz0rKs//&#10;x3/fedwzLpkh59xnDeja4iULgCDofePQqdnUHRnrwvl7VifKNGgt+0zF9ayK19DxtTWLiTusgUGC&#10;BgFhQRoLlEC9Z2YDMAMuKGsBQmHZrPacGcPqfOfuKy7tf9od71vx1uP2lOL2KIfE0lvgFsHLMX6y&#10;sYo//8E0PnB1Ff95Rw1XP9LAYDHACUM++ruAp63LYeP+GFvHGY1GHbt378ZrX/tanHzyyfjRj36E&#10;mZlpjM8RVg4GeMoqH9E8bO9CQHjkCONfrm9gohripS97Gd70pjchjiMQAZ7n40tf+Qouv+y/8efn&#10;deHslQHqNXfvRjGQ9wgnLQR+fO8cqrkCTlxRRLPB4HnYSsxAd9HHpv0NfPKKQ5iptfTqAOCM17zx&#10;4LJznjpH1m6OgMqRI/79X/rEggvv/ujy/3vcxvKFi6f940dLVBxaikr3UtQWnoRw4UmIBpcjLg8C&#10;hW5wvgvcPYhmeRSNwwfg12Zw7toSdk8x7txZp9r0kdz2G37Zf2jTA4VlZ587Vyj3xGqdMNyYSJyh&#10;0JvR7BPnKqtmptlfIn6yBGxt7klZwDiy6wRbnAL67Git6ap//l/89WtBKBmpaYOSi6aSAAQU6JyJ&#10;ZGcXAPMGK4Vyk1FgIlNomAtTQcEGIHuQwu0WsouQOhYvsvugihN7rwZxhzm47aHU/svT+3bndt50&#10;Tb+kBZ/w7FF0DQTJrP8TML/QEg59pILd907ixNEA5yzwUH8MozExWsDGWI3woy11DJULePZxfa0C&#10;+9cM2DADvgf0FHwUcx4OzUa4ftcMvnXvOL52xyF88baD+PSN+3Df3ikgZkQhIwpjRGGMmBkz1RB3&#10;7pnB5Q9PYvdUHUPdOSzuK6A77yGMcEwUzd8AaANeFLUYUIXSvJbCzAB5Hpg8UKOCZswYKudQbzJ+&#10;uXUa1YnDwYonXzjdNTQcOcWcc7CSw4ZyRUYzkgFbOJtOoJv82qTJxAtbvMCwFqwzgGUNgBzqsBNf&#10;VDKTkeiCM2KMprE6hUJWAqc4RzDJm71vnWi7yRhlHGZu10/HtIz4bsYIFSIPY1VKJtlXMRFOYq5Y&#10;GshgF9A8B7Jdi+RkzfOfUQ4DyVBJKYvxQxnAgf4qtvdD5G4GygKCkN3NkKBVci2mK2wZRKLTAcp4&#10;JDwP84jhdJnV2s6guzqFXDZl073PeQtN29hJ34ek+pO0NMp83ZShLkvZ1ylyDybb6eKM55ORsJG1&#10;RZ6nowCbJ3E2qyWjXc5Meo/BjqqYxy5iGbMF/Wwc54wYre9TjYmoZ6z3e8KqywQhsvJCA4ZksBLm&#10;zzuRyfDSDklwGMCZMSXryKGM7mPmK50v7hylKNbWWspSUTKSlNUisWLb6LNHI1c8Txj3cgFG159U&#10;3Xv3rd1zY4fy5HmYnGvix3dN4u5tlRaQUfQTun21yTg4HeGhvXXctKmCj152CB//4T4sevKFk8/7&#10;0L/sWnzqWdWUmk5p09PpwHImlpTN6MA8QLhogaiur2WBmudINA9AIQnaGfvdYQoaZpmNEWYdsGJY&#10;kPPOofCvNGYzG+bpfOuKHKvGzNhOlBEgMnKPh7/+6eHX7/3E8pevmcrVZlrsHaNLilKeMFer4H2X&#10;z+D/3tiN2cJiLFi4AMVSFzYfrOA791RwzjIPaxfkUC4AZ6/M4YqHQhypRBgbG8MJJ5yAiy66CHfc&#10;eQc2btwIgLCw18eLNwRgzq4dcj5h6xTw1durqIaEd/31X+OUU05BFDWRy+VQqVbxjne+C42x3XjP&#10;s7uxsJvQaGbjXK2RdA9LyjG+cuMsCuUubFicR7PJ8zZLS90Brr5vBt+64QgiAJ5HGFq7rnLeW991&#10;oNg7ECX5URsU3X37zV3TX3jXir8u/WjkpcdVvcjvxVx5LeqLT0O0YB0wuBheodzShouboDhs6RJw&#10;DERNULEM5MuIxvYgjxCnLivgik0hDs/E8DxgYse2EnMcr77gohm3hrbXT6YGdkOVPvopE2/IcruQ&#10;YBnPUyY7JNysGMDZR6QholQDBzEGm/lya7XWEbmBszHNcGK7OJIPi7ORZTGL39lwqWoxtN+iOODV&#10;IWwLC+tFQ9asXt43i7lTNl4y6c+ms2ViRiiDju08cQuyCC8e6Ui/4twLZ4JCIQ7rdY88IGrGqE2H&#10;IO9oSdD/NhDAIPIwvLIEyjF2TTJi8toirY8B3GDGqj6gO+/hoQMVjFcjDHV5bTXO//1fMbc6C+Wi&#10;B588PHS4hu9tHMeVm8Zx3965NvxCIN/HUHeAFUM9GCjmUMp58DzCbD3CvpkmDsw2UauGODJXx5dv&#10;3Y8fPjCBSzYM4A1nj+L0xWVEMWOmESGK8bjUw3+dbByuzyEqdCOXL4LjKPMsBMcI8kU0cyV4jTlU&#10;GjFeeOIAvnDbAezYs7ew/aZf9gyt31Ana4+sDaZNMLI2l2ZuW/x+ausMbXsh2cGChaFVu6TwlRDG&#10;tKkcZxTtLG2d7dyuQK5Zj4G4HRpTlHJGB6YjXy5iECmnJ+GWopym9IPQzG52PRXFzD+xwUUMpV6K&#10;kRqvy/QvOgWJYSvYS6CUOUKcwW4wbiVaiVM6TQg9JelxLq37hFiWPtfsNVrQhpX+AbE5Q4QWhroH&#10;YW7GQoyQoLsgiXOOsGaQOhnqvcs8WMyyKs8zeU6TXCcZ12xelZLQlbpZQmfESXBZ7w9pkao7422R&#10;WYYSWHX0EYz3oRQ/dc481gwAaSub2MiytHw275Uk81TufcMOcXwLpPZDuywzouNSJFRXQTqmpV8h&#10;XW3stmGdPMrrYhJ2enZ9QWgVwbVLlmNW8poEwKCAho6NZuKIwGKPCeapsU5OcINE1Jjh+g9moCzS&#10;ajp5bTqfk+spFZdjN+8T+jiJe4vNQdmKLruxjhO9mzTPU+sWqaB0urTInD3mrHJiMauOuY1pNqck&#10;GIViZf1MBqNnZb2uyn4zriTT4c5XDK5a07j4Q5/cefm737Li0EMby0HORxTFuOKeCfz8vhmsW1TA&#10;ksEAhcBDrRnj4FSI3eNNTFdClEdHG+f+6V8efsqb/uJQvqc3loLLZO163Ek39U41/s9w5SMYWgdV&#10;xhjLdGLNxGRj+45stxAlztxhXsuaAcJhKgPmh7EwZ7EXie37sv5I4hyULjzE+nlAWGori2U2eR27&#10;z92VU0h0TTrPPmo0aOt//OPC9/A3F525rEq1I01Efg5Ensod8z4wOzeDT93bj7lz34kv/t3TsXb5&#10;AuTyOUxNTGLH9u344RVX4X03XIpVww2sH85h/QjhbRcU8NbvNzE3N4cfXvZDvPSlL8XaNWuTtzFZ&#10;jdEMW848842FlHxGDiEWLV2F0047VfyJh2uvvRYPPnA/zl0SYP2Qj/Bo1HMCqg3GcSM+/vT0EJ+7&#10;ajcoXIyLNnRjthY5TcC8T4AH3L5tFvUwhhf48IIcn/aqNxzqX7a8IRc7MfDgD77df8ZtH1v2zlMP&#10;5Ut5wmzXGoRLT4Vf6m4VLBwCYVOfUdbnqlkDBhcBw8tRO7gZKwYC/PE5Rbz9h3OIYobvER768X8P&#10;n/D8l04sPPm0Kqm9lLp9wpHU7/y+J/ag0FmT+YPT99Ii0WTOQFIpZPqZacrayXWk2YdGNZzUwKyF&#10;QCXuLBNH2XUjrSovgRBmpSqfnj7S7MXEZjHHqBNFmTzAINacgS85GQEcfz+m7OJFeiSRDmxkgRKR&#10;pOkDyBRUQpiL2PjhkbWvSV9sJyD1L1/ZHFyzvnLowfvKICCOYjSr8RPLAGjfW89IAewH2D4Vo9Js&#10;ieIc6zgKAWjGwLIeDxtGAtx7oIL79lfw7ON6Uf91IBsMlNvjJtsmGvjirQfxo42HsGuiinKxgOds&#10;GMLJi7uxbriE0XIO/SUfPXkf3XkfBb/Vmas1Y0zVIuybbeCuvVVct3USt+2cwvhsDf95+wH84pEJ&#10;PGfDIN7wpFGcvKAbjYgxW4+OOpP3xAIbHigOwbU5cK6Q3S1Llq4HyneBm1XUmzFGugOcuaQb2w5X&#10;accNv+g75aWvOVLo6Y11oQhtEcap+jes04I6qG2SDiPWpuOEdU5x4obFGTsq5Dwf+JgBTKq4ooFU&#10;FvaEyLAGlH/fkuKkVaBUkpbq8M5stYlvUhhZnTKcETZZ9rLc31dZjQJ4LFpu14o4cJKRQgs4W7a9&#10;MHnM6HrLd6TkTO1zn6dHRY6FIaSaKDIPJWO3IpXp5eHcuTa13mzhIt1QzLmahXvDFDFZoFKn8HJi&#10;igRHnD3kvmsnaZfFohDGU49unv1hLUjl87AsfZKjmk7SbpuZnJ6jcNe+AilNP2L+xc2ZhRTBLf7n&#10;axipRM4Ss5hdm2uep9OkQBia/71CO80hy3CWj3LLcGOrjlm6KHSukzPWqci/UktpjRl0XhLZLSju&#10;Iyu1I2VXAhxVpDwL3IWZYmJ7TnTEM2UOaV3x9PXqLRQbi1nOTDiUHXRWnGLoolrVCK4duvNOTQou&#10;wTcXqk3ahQ6mR/PtCRHPRo8/sfaSf//atru+/sXhzVdfPjCzf18hajS8MIzx8N4KHt6bLppS/2Bz&#10;wWlnz51x7gUzq8572syik0+vypho3dGsSAchFpo37BJe5J5z4qb5b7XHY832clhFrJuw8iezbMpF&#10;40QVaAL4gImn6VltmypZZxhnrB3dlkmBFnIxu8Txyj3espYszbMH5P6oT035h7/y/sX/2P3DkdV9&#10;NZoJhxGtWIPc4U1AbQbw/BRC4DpunliAVa/7d7z7hS9AOHsEvueD+vsBAGeffTZ+52Uvwx+9ycPz&#10;vvR5LB8q4MJVObzu7Dw+e0seG/fVcMutt2D37t04bt1x8HwPccSYrgEzEdAXzJ/r9xcIPXmgvGgJ&#10;BgeHAAC+37q2n//8KlTnZvD0dWUUC0Bl9ugMawZQqQKnLMvhz4IQ/3HzIRy3aDkWlgnVRvpQA4/Q&#10;NZDDDfdP49Ibj7RY0QSse9Yl46e89DVHtFcY4d6vfW744kf+bembz5z1m4URTC04DdQ7At/zgLAB&#10;RdEnv6VsKkY/WdqmBkVweRjxoa3gRoSXneTjszf5eGQsBDygMj6eu/GTH1304n/78vagWGRp10qK&#10;qaG1JF1JezjNB5LC+AzHQNk6ktqcAcLNxBjDZqxTLQ/BSuAZQJxqIQZ2tauLp4zEjGXixfNmTMKA&#10;JVXgN0SKzGCkfKzh6AK1vkbY4zE7TVUZ0VUXy3jLk6UhZhRW1gIx8eGdJ2fWnTBpN8nu9ZqEJSiW&#10;4iWnP2nm0IP3leGARE8crhE1YwwuL6F3YQkPH6pgrFbEkq4WsHGsvxoRMFoiPH1ZAXfsncHPHzmC&#10;Zx3X8xj8VR77dRNaM3flQoCtR+q49L5xXHrPGLYemkLgB3jTeSvw6tOGsX6kiKIPRNwqFGPm9v/S&#10;ZCFf9DHQ5WPtUB4XrerFH549jDt2z+HS+8fxwwfGsHeqiv+4ZR+u2jSJl586jNecMYI1Q0VUmjHq&#10;YYz4N1CDg4jAYR1xFMHzvaMRYkH5AqJqgCBuAvDx1FW9+M69Yziw8b7ywQfuLS1/8vlzboaWFqOO&#10;/aplT0EDkMleMcmXy7jQ/tqyMyoxbt1xseVy25KSCMYoMdUJMKVbmljLVIWULhcpwJdN4k9OYUXC&#10;uSJRhBZ22mRZB5yVxMZw/MbhVEuOQacLELE75WHAGNfh3HR0YVjfyBxocQtj1ikWGb9ysJSj0leR&#10;lQCnAIp27cpoGGv7U8RtW0edh2bIBLonV4dRwjZZ1Ie30+GVAqYxXHtI801ZZEhmVqkwmz4wwTgK&#10;mU/UgpvC0jcjvjpdYJUUpw5hIFLX53RgVPGiFc7lO06dYlhpepEyBFYQk1NMZoEAafeXs6ndLN9F&#10;Oo6rnTqk1TJlTKekTCU2pUrikkbZ64kZ4t4NSECsHOSsJauoyTPkJJzopWKkFOtUblTK9Y7c64V7&#10;ndKFK7VZtc4t5Ny/iqlW602C57IqZzLfA8kn0YwGUBL/LTjKjpsN4GiXmsZemu9lrD/lJqjdnLLQ&#10;L72ntQV1wn4wLI+UxSQEtJM8lBSjAeYUsBKVnX/vW7ys+bS/et/+M17zh2P77rmj6/Dmh0qTu7YX&#10;pvftyYf1mt89MtpYetqTZpc/5fzZ4bXH11qNDtNhFSw5S5gi4WImWZZpTWT1L8wVSztlt3+YscYE&#10;E4FdtrWuU1KmHYTzWUd7goRQaHJFwqJXFnkwPwdjwZzEY+GMpZyG5MllhZSVMQuLWCHsOYX7JKmG&#10;CynHKckKYgKm9+3J4ZvvXfqvo9cNDuTqmAmWIFp3QWtE4tDDSdxjAIUA2DvewO2zp+Ck4VG86Yrv&#10;4oGY0dNs4Fwvh9eecDJWbjgevufhomc8E9/6yufwglN9PGd9gJX9hOesC7BxH7BlyxbceeftOOdJ&#10;Z6NcLmN6ahoHZmKMV4HBvmwWOwPoLQCDRYBKXcjn8y2gxQuwY8cOXHXV1cgDeM76HPAoYqCyN16Z&#10;Y5y4JMAFY01cetM43vE7i1CI4qQ+iwPC1XdN4i1f2IV9E00E+Rw2XPKisWe850N7c4Vi4v0U1qre&#10;xs9/bMEbZ76+8KWnN71GmENlxZnwBpeAmhVQHIG9AHL8Lo6aoLY7IZoNcLMKimNQxyrT80FTB+B5&#10;HhpNwpIBwiUn5PDIdSHitjPRjpuu7b/ve18fPP3VbxwnsHIoTd64Eal2468V6FWdFadY7+SyBDJj&#10;nCkDk4ylseDgJdeYOh9CT1aIka1O86VzvUHaZLDJnvSuzUpASQMCIsFgkRyxQnWMz7shrSQBOpk2&#10;0eg9sRayo9goKnNWB8AkbQYp5dgIj7BJi2IRWOI0ONsDTwcDaBAjC6Une4i3/n3p2U+Zve/Sr3Jc&#10;a5CXI+S6/dQS7ImZWEAcMrqHchhd3oX9e2axbYqxsvwYgYZ2onvuIh+lnI/rts9gbC5CX8H/lYqI&#10;dl59IfBQynk4OBvis7fux3/deRDbDs+APA8XrRvB285fgvNW9YA5RqUZo9bgRwFYWGWI+cDDM9b0&#10;4NyVPXjNGUP46u2HcflDE9g1UcHHr9mJHz54BH/wpFG8YMMgFvfkEcVALYwRMv8GARwExE3EUQPk&#10;F+dn5HFbJT2XB9eaYI5x0sIuLOzN4cD4RHDooY0JsKHc46T9M5EpZkWHRGfpKVPBJLGp73q6J5MC&#10;I6MwzwY/pI2cLTE1OCF9NFUsV7aaOh4QG4abiJdZGCXZFoyiWcvEV3NvMzXgrIWbk/Q52vjpdRtf&#10;cuV2ZWn3ym0BoJhcCQNju21FP0n8XqeoI2ELScZpIAXGpEW4FrhOuhByXIeQQbSUZ3GaWSeFQcxC&#10;XkCupmxAJAHySdxdQi8m5SCjvNnluWnteGUBL203iRy4AgoAglgforwVrkXJikwKRVLrTepUAEIM&#10;12mwpnQMIm3PLt16UukPt/DWupgiCVJWmyKHIPEmnI6GdsUhZRFsy3fteKaJYfr6IRzZknch96Gy&#10;bIZMFcU6TEdsVRIn1d6VxZ0TEvVvZDqMpGKWWlrEWDmLoja1wEzXGRnXmc4bk1kUMxttNwvVyY6e&#10;oD2L/ZjYpNL8QKUz6oM0HjLEuoVxhJLgM6XvTTFflPuWPlvkGSGT+Y79oFuMsu6Mk841GaSecefl&#10;yHE3lg6ASAWVpX26jBzKptYZ9ZIFcacOEHtcgvoKfDBsaKnRCkbfkmXN3sVLpzbQS6YAoDo14Uf1&#10;OhX7BqOgkOPESpbTuXp5RkMUVNqZSNyreBZqXbHZI8JSmCQ4JOyMWd6AqCuUtTJpQBsw7jtKzBja&#10;opxknSRAJO44aInR+U7xxUZUm9KxFDlKKu28k+48XJdKbs9GkRSSlrtQWuQSaeiQJNNSO0h2zpux&#10;hx8ojl72t8vfu+q+nnzUwHTfOmDteaCZw/C3XAeqz4L9IFn/QQDcvJPwqXw/aKiEI+c9F7nAQ1SZ&#10;wx27D+A71/8C/7RnD55z0TPgF7pw+ijw4UuKKPoENBnnr/Txz+QjjiPceec9ePazn4uzzjwLv/jF&#10;LzA+F2NyjoGB7ByI0SrkAwIol4PnpQ27u+++Gw9v2oRnrcvh5FEftXqcLcmTxRMgoDbHuOSEAL+8&#10;YhJv+WITpy4toq+L4Hse7t5exZd/eRgTYSFcdPIptZN/59Vjp73y9Uf8fK611MKQtt90Xff0Dz+7&#10;8IOr7uw7/UQP9Zkmmt2j8HsGwW2Bfm7WwWEdFNZbYya1OXhz4/Aac0DUBKIQiMP2m01BOM/zwJ6P&#10;CECBgEs25PD5W+qoNGN4ASEOm3T3N748etzTnztdXrSkmY4eij0pADqnXSTOY2VrDynIT0bKkvU6&#10;U2PWKZCc1Aasp7yTHD+hY2ZA9hKkE1a0gXENs6xt7U9PhCzZNU6QRMqg4nEajDLQQOnmxkQGY3DF&#10;Sdg4o2UlmfI/Olfm0qxS1CerE5UkF8ZOLTmMLKYuD0SySl2sCz3pdqDxdCw940mV0RNOmd179x09&#10;RB78wPvfoTQ8htqXI0ZQ9NC3oIDNTcbmiQjPXh48Jq5FDKAeAicNeThpJIfb99dwy+5ZvHhDP2rh&#10;/1yPorOGWgwNH5Um48cPTeLTN+3HLdvHAQBrR3vxhnMW4jWnDaO3QJiqhoiYH9d3N8IYtRDIEeHC&#10;lb140pIyfnL8IP7rroO4ffcsNh+axXt+PIuv3n4Iv3fmCF64YQjL+wuIOMZsI0Yc/waIjBKAOAbC&#10;JihfOsr7ZHieBwryiFFBFANLevJY0V/Agakm9t93ZzlqNMb9fJ4dOQk5w2xVgiA1stgKLusRFNLF&#10;qQtbsCzJze+R6vxIE5Z0e5KzH4m1WGPa3dZuGXKqDTKRMBCC5RAkoIVIxBQyDhKFDmnnKVE4yL6v&#10;DpiikJInhlFmsuyJpGZKNBdkQUWqMAMLfSXSvT8r6pfOxrMGkAywJAvS1MLWIURmcE7k4SZn/GG0&#10;5VJLWyYJlEhnHBYAi1hlSRItxTrZNbWA1nRKi2XO4Hpo3g2DlNuJKgZNt47UOCPpp2+3W/IcSPCm&#10;yBHlJ0mRJ/P9JM4rKyIqim/Z+SWpdyC69yp2GwmalOEoR2PT9cEkuzqmsaENWlTxb91k2SQRsmMq&#10;C/xUA5lVJ89VOmPDlSE9fkcamJW6YMykxnRShpLsrknGBCs7e3vNyinGACMKhrDCqKK5JGnwLDVW&#10;kHbk4OiKCtYdbF4pu/Wc2EYmxVySXxlmiASYJADArisKc4YopcOtcnUZ5AngSKQYBFo6FylQmAgu&#10;9ziD9dUBx2A0f6GBa4ZmErEBfqU+hnQtUOwMCAAZWSKp7IzBwPL+nK5p60+KfQMRSd0s5gybZZP/&#10;mm91WNQ2fRbaHJB7RGIODFVwkdH4UrpSphiTjCcFuxJcpotllsmcwDZZMgAudYSyy2FkRWNx6yxk&#10;NAAkW0kCrLZaczSGEgcrbSssdaym9+zK9Vz6f1a875RHypitYnLoBHjrzwdP7Yf/4NXwowo4KKYj&#10;KB4Bc3O4JbcaYx/4BwyMDmLw8suBM06Bv3gx/nTdOmwaWoC//K+v4SdLl+Hgnr3oLQK5iNCsMwIf&#10;WDHoYUGPjwPTEXbv3oVcLofjjjuuBWxUgIcPRTh7uZfJ9iag3UQEegNfgTS3334HwkYNrzytjEI3&#10;A9XWXwhDQiN69FomYiDPhFec5OPCTx9EMwKCQi4eWLG6WugZipY87+LKM577gsllT3pKxQtyzG2F&#10;0z133dp1z39/fWjfNZcPXvZqBKcv91CdYsTwQY0KeNfdoLAJqk6C6nNA3ATFcVsktPNuvNSBy/O0&#10;O6t5DtwETlzgYcOIjzv3pk3jI9s2lzb+8NKBJ7/pbYfkmWOthNmMenBGbpg2IUTzwPCRWREV2DUZ&#10;IQM+Z1DFSdrFSqcymY/azJC4xdhIrVNtlwYOtbYzvsFSDIQy/Kw5i8wstDwIKtmFSCLTmdw2LiXt&#10;1kh2fKXblegcsbEFs2irOPhIorpCQI1IU3CToEASaSe3Kwstuq86FsnsEGn6ofjz0uBwuPyc86b2&#10;33tnT7MWYeZAA0tOLYNrT1whHMeAF3joW1gAA9gxEyOKCX6b+H6sNXQtYoyWgHOWBrh9Xw03bZ/G&#10;i04YgE8E/h+gNzG3xIr6ij6i2MPte+fw+ZsP4Hv3H0IYhli/oBcvP3UEv3PyIFb1F1ANIxypxiD8&#10;zwAVD0DEjPG5EHmf8NKTBvDc9X24ZtsMvn3PYVz9yAQ2HZzB311exTfvHMOLTxnCq08fwor+Imbq&#10;EapNfoIFRgkeMTiOkhEGmu89MEB+ETF5iOIYQ905nLmsB7funMbY1kdK1Ylxv3vBwtAWaSQ79kmC&#10;LOaPZReLdcDMRn+RWJEq9FZaYMqCh9NgJ2mcnS60ShpZWBICSjivk0ylbArZhZJJkk6kE/lPx4a6&#10;o1wvhd8MYg12s2tmTR0WHVclpJgUiZR28VjrL6bPuk1McYAdQYeFfo5ZTDvJ5CAiWBEpqCI9tXcl&#10;KWIoIwFpsS0SiHyK8rN2XiBpGyuBZtaHLHQMVtxEZQkqr1F2DVJL8tSFQIpNkrEDt0k3BGhCgqIM&#10;MZygGTbJ81HJqCWSi7shFgmvPt/JjPZo0jIpcTEJZkgQkI2obQKEKRdLTgUcFeFAi+oy69FQqS6Y&#10;uhawM16gAQsSgqVirIfYmEuk40xptxgO7T2ZiSdOmx2Aup9OHiBzgFTMlUTzhlKqrEzwYDpUbGi6&#10;ElhgVt37JJnsxE8yiiEs2Q6GYQOtM9BhAkn2EKuRNxLMOQFOiiAt41rCWErEMU35qud7Xefe5Np0&#10;AapikOpTsbbyFWMGdtJAFYJt8FGK2pogqXNaMqxkMsK7igFmtCQcEMrorZF4t2Z8JWGBCVcFyYZw&#10;gUh5HohITBIUsx09bZHMzAqoV+M1xCb8kD6uDHCcrAkiLVgrvrOzx1ksYDmqxCoZ6dQR4t2xC1hL&#10;JhOL/dZhJ7BY9wlzQ7LLO0wSkswj0sKkZDVAyIkZZITJU4dyckZaWR0EZDQLLNtExz8ytFA9+k5p&#10;p1yNA0qGRnrNUaNG4//14cWfXvdImWo1TPesBq07F5g9Am/TtfDCCjhXVEvI9wnxdB27l5yArtUr&#10;wf/0QRz6q79F+S/fjOCfPoxttRm8YXgU961bh2t37sBdt96KNUMEv0BoNlpOHou6CSv6PRyYBuYq&#10;FTQaDYRhy981ihlbxlnXnabOmKwzDk4Dy/t6UCi0RlGq1Rpuuv1uAMBwl4e7t4Wo1mP05QlrR3x0&#10;lTxUqnzUyX8C0Ggwzlzk4YUnFvDd+2o47ayzeOFTnj7Td9qTJoePW1+PowjT+/fkKuPjwfjmTcXc&#10;2L6ezddd3Xf/bbfn/vL8Es5dVkR9up1tez4Q1uDv25jmTJ7fzicI8AJRaTCONlEpfzUjxoJu4Ixl&#10;Ae7c20z/XhzT1l9e2X/qy1433jU4GEl2GIvxFJLMSDP+m5w3sCw9DTaTAvCh9pjSWGKYsVkznyb0&#10;umDASUkgICN5Eci5bRYzZMkhBXb9l6WnOaWdhRT4INefWyQ4EimUc4BsZtCgNhqLGW5SM7Uw6LTb&#10;XYA6ZFXPglmphMsOGSQFmAUNktwuU3LQglXHNaX/6aBFSg1fHPREWP6UC2bv+85/Nif3H8od2DyN&#10;E5479ISOL3Dc2luDS4oAPNx/KMSReg5lH5gLjx1widv5zUmDPnK+hx0TdTSjGOThcdnZdpZSf9FH&#10;xMAvt8/iv+8fx88fGsfB6SoGy0X88bkr8IpThrF6IIdmxJiqhWjfzq8OHiCgETMmqiEKAeF56/vw&#10;zLU9uH7HLP71hn24fvMRPHhwFg9eVcFl94/j9WcvwKvOGEFvwcNsI8IT/YvDBjjmtvvO/JwYP8gj&#10;DgoIwwp6fMIFq/vwn3ccxMSevfmp/Xvy3QsWheqQFoWoAgSTBLMTJAW4CUm51wU+C0Ez1XlmNvaZ&#10;0Mmt6GAmFFGw6VYKFfD2voUCMqWOjlR4JnUAKGq5mL1mSasT/5Tje9Y1Qo85uCMLkv2gHSPcuEam&#10;86zGHaQLBiAsrQX4JBOwDsJu2neJvoAoMuS5kJXsseNuIQpUsnPAMrbb+XFW79Iqfku1R9utVTRd&#10;MzLjaMMoWrno6lkaphgdSZTl288xGcFKjlc2FHGxZ0znWcFKSthTnGpyjEOo2zsGIyRZBOl7Ithn&#10;IXQ7SI9QsPVrg2ZhguxIiBwxEeLbREZ1PQUBFOAnWCOt/SUdFnQHVWs4wClU0maIjVNGQVyNdgnB&#10;TMXQ1IkfBOWcLQhpO8iUzuR31ouagyfNPJONHi2gJhJPkowvqNwrZToYANaATtoZhzWLQ1L1VW7D&#10;urstO8oi52IJuJIYXZR6GNKZgWTxa9UgdAySeyVxRBGfbV2aIHQnFNhHZnhKrSE4yjWS2p/kmeLM&#10;Scd3WP23jNkMGbfTsYZEMBRGy0XEoaSDn4w3SLaxO+akx1iEdpEA5pI4qRxyxIiZBKploUIa/FGi&#10;v2RBeQHEiHfOyp5DgnEkdP+l7ozW4EnydaO1x0L4SQJsJIAuyXZU7j9G/JSle4sA/6XjkRrLYz0u&#10;AvVuxPgj6/aQ1hAnBail6z2NfyTYaY7ml4gzJAEsFXuAR77+6ZEPDlw1NOA3MF1aA2/deeBmE7T5&#10;OgS1KXCu5Db7iNGICLXRJcDELOrX34AIQLTvIPwI2O0B/RzjonXrceV3v4/7brsBf31aAUDLMtZn&#10;oJwnjJZbGXpvTw8AYGJi4tgKex/YeSTC3irwx6eegkKhiLkm8OWvfxf7t9yFi0/txXavH+PNADP1&#10;GPv311C9bw6/e5KPJy0PUKkeXXcjBlAMgFeelsN376vigic/2f+TP3vjyC9vubX/kSsu5TiOaaBc&#10;xmBvr3fquacEQ/0XeK/5xdU4dUGM/3NREXHIaLJoqJIHBIVHua/H1vQN45ZDyznLfXz5NkrcUQBg&#10;fOum0qFHHiyueMp5c5C5MCMDJGRNEDXD15DMTuGaSiomwWEIQo58gnWjg9Pxx07+rByrHDNVVjV2&#10;B8QOJIWuAyZouq7sVJHbtVOCHmlhoGXROElEyI6g2DlTYRrGysYunfO0cmgu6m1s5WDmEEU3BmJG&#10;LzlARUSQVNKU+pXOWsougepSma5IgrWKe3GFR1t/Y8HxJ9aGj9tQmdp/uO/w1lk0azHIJ3D0xGht&#10;EAFhPcbo2jK6RorYMVnHnlng5EFq8bMew7hIDGBxN6E7B+yequNIJcJgycdc9NjZC8WAUMz5uGt/&#10;BZ+56QB+tukIZqs1+J6P33vSUvz+maM4c0k3OIoxWY0QxZxtU/4rmuoAgFqTUQtDFAMPzzmuF6ct&#10;6sanbz6Iz960D5V6Ew8cqOA9l2/DLbtn8L5nL8PCch4z9ScO3CAicNRAHEXwPX/+IMoMz/NB+SI4&#10;rCCMYxw/UsKy/gIePDgVVMYOBZAJmyoA0gKOTEKcigt3mA1iLxp2hhwnT+btWVh7ioQgBQ900AXY&#10;sZDNPNxhtCrEqIm0pFLjHyw7cqzmeSVdl4wTR/q8SIAYBKV+Ly0YVWdYzjAK8NZYuqnknGVha90r&#10;SMevZGKPVWc9FVPT90CKFq0POB0rBUABKLCC2cr9k0qskwQURlSPWXS0zDgdp3RGoTmVuETIbFWx&#10;ByTQZthFaYKankpOs1cybew5xy5xk0UhqRjJbMaXmNUYCUiA56LIk0wkZSHLWRKxZhTEJMgsAQ64&#10;3VdZpFptbJlUy89hR5uA1b87rkByzxvbh8StRnQdmbXVQ0e8k5QzK6fjcBIEAKDdOySFHa5lbgYg&#10;KZM4SGaYfP6sBZcl44gVXV4nhRogIiXKyhmitQTDwGHp2KA1iiDiRRriKGGWpJNWAtxirQvAhrWa&#10;NXctnDK1O1bGOeQUZCK5ZgOOpGtU73GWrJAMxx/lhMvs0ryNmwZb62U7iOeo7MoYJ66BpbuP2cdC&#10;t0Fl18YRJQWKrV6H6E/KM1IK6zuaQ+ZsUDgfm+enidHEWteJLYNLuvGQZrVwhiuaZVQ5rCOjQU7C&#10;dldbgcOxnExxGDZMcU2PZzYjaJCfo+O+tgZmx61GrX+kbMUUmBBwmnxmGU0bZneFAsYMUiFL5l3K&#10;g55T5GfHdVeVX3rgPxafcHyVZuJR8JpzQEEOtOkG+NMHwfnSUVnAiEOgu4RgzSr4hTwKF5wLyuUw&#10;Xani1rCGiWUL8O2fX4XTJh7BxSf2t2qc9mV6PqGUa33a0PAQSqVSwrwACF15Mi4PosFPhFu31xGV&#10;BrFwyQr85PIrsPHGH8I/+Ev8xx/04OQVSwGP2izxFov8yo2zePN/78L7L2JcvCGHucrR7R7jCLhw&#10;dR5nLASuufE2vPfvBvw/ftUr/CiKwMzw/XQE5ktf/k88cu+d+M7vdWNRH1CZwf86S5vbCMwZS3ws&#10;6vWwezJKOrn1melg1y3X9ax48nlzjpWycsLmrGNXjQGnYrwaKJSO8MoxS+wRBc6ybtRlmW1IkyzH&#10;BZHZsBTlM+bUZjzFNfSHygth2f0yJsgk/J3Vzcl5r7bfNgk+GyuaICeJAxk7WKuZlRQ24tpclXUZ&#10;GEW3SXaBzUEjA7Q6UFi/6eRAUZmhpFOahEgSTEk7tBCAfE9ftPj0s2Y9Ikzuq6M+G8Hzf3W7IVfy&#10;ERS8Y6/wCYgaMXoX5rDwuG4cmouxdTpGznuMIAG3cJChEtBd8LB9vIatR+ooPAYdkY7Kb2/BRzUC&#10;/vHafXjFfz6E796zD7PVBk5fMYivvnoD/uX5K3HmkhJmak1MNSLElnr5vwgCEVpCoWNzIXryhL9/&#10;5lJ89uVrsWSgpWMRkYfv3nMYb/n+NuycrKO36D8OXPZXFQSpNc8XNjOs7ezPMjw/B4aHZgQMdwdY&#10;PVwCGJjatyfnzBXLJLWzVy3IqcS8WNkgJkmaTMaMlSLJ+GNHwAy6zM7Mqez0WnSc3P9s454k7kPO&#10;61ub2+RfWTnNSTdzLXRMrvWfOUpEN8x0oNhNqlOBSBE3pZ6Icvrr3A9rBjYLHQLjs8fkuN5pwqTC&#10;r2QXXELTrFXr7b2zq1TCgCOoyMYhRgavFPBg7fZq3gtM4a6dsthxAuGs+2GtsiHvmYgzOzDMulgn&#10;6d1O0jGcDLjFMARtJ0lxmz5WCQuOeC2cAor0eCvJcRnWbzPD6Mh2ebLipb0MFs0Jzrh2MBwdCJmP&#10;sOhkKja8LPSg8ASx/KTAJxR9VtUR5Gr+GLhGiRkTu0Wy6CEp9za5JWCF1U2skUAf4Iq9O0+fs7QU&#10;oDQEpJNDGndi/b3ykzmj0BThMGEYqT8TXWV7fQzHbVrvT03Vdy10jXKP0bhgGKBaYytmhj1WCKN1&#10;dnJiDrFzP+k648zC2p4bgAuQuefHPCOjmQk9Mm2mWcYX6YbN5pmwW6xg3gKGtYg4jGM6oE2ioNeF&#10;zu8589HI7q+WzmDjjOQe404a7lhFC7SI3RwI5syzz7ajxcNtGjKZeKeKxQTwi5MLae2J2Hlm5ggV&#10;exKZDycdu5RAY5z8Pco8IBgzh/YGK6/92JLfWzPr1yo5xEtPgdfdD+x/BP6hzYAYP7FfG8VAPk9Y&#10;PrsbjaiJ0t+9CyM3X4PCa1+NXFTBdorxfj/Gj6ohMDWFtz/Vw1DZR6OeSEggjhhz9dZ1LliwAJ7n&#10;oa9tEwvEGCgBCFrj553LzntAKQ/smYrwX/eG6EEN933/A8jf+Jd4+dAV+PMLczh3XT/yHuBHEeIw&#10;BMIQPV6MVz21F087bQhv+2EFuycZpQIdNQ8OI8ZIGThvTR533XUPHnjwIQWkxnFrbGZ8/Ag+8enP&#10;4blrQ1xyYhFh9dfXmOaIsaofWNbvORt/27VX9c0eOhAQ7OSBpg1keTSl9IZY7Fk25wqLRh6na06w&#10;zPRomT6HIT6X4QYkG9KS7xRxw0u7DIkqSErzZF2iJKq+xuOcBaos57edoEBqYtQcpJ2OlOyDkun4&#10;wHQQ5JyfyYiJ9GcrHS0WyWqbrSLn4yl9YCQLrXmSBya3DLF0cTbItVRPVvzI9p8Nrz2+mu/uiucm&#10;6pg6UEeQp19Z4Tu2uYLqRNgCN47xQ6OIEZR8rDq9HyHHuGN/jBDAY8JbCKhHjIUlD0t6AzQaIe7c&#10;OwefAN9/9LETZkZ33sNQOY/7Dlbxp9/fjn+8ejfGZ+ro6yriL5++At989TpcvK4fc40Ik9XoCbNZ&#10;7XznXDPGkUoDLzq+H1951XqctLgXcRgjVwxwzeYpvOV7W7FlvIaBruBRgYX/PTCGwWH9qGshGRFo&#10;AxthFKOn4OOkBV0gAvbfd3e3LphYd5vT8KKKNmWTTPyoDLyk+DOJnttVEsmUmptMO2NktCVgrCvZ&#10;BlxyE0vOyElVZ+goDCEizhZmkgCF7KqKrhcdJbFNu1IisVM6SOwUvmSowtrVi1WxYQgnjiMKZeXq&#10;WmDfccNJBFgtSKTJME5XTs11w70e28GC7UCYly819YQpjigE2BHnJE2pcYpa2KYtwzjN2AXFSksF&#10;kKMX5s7YtdS1Mah1/7FiDanCjdy/TyS7fkK4kFNKqnz2kr2g8S9WmgGctUbILSyz7oMxP/DFrItl&#10;9YAYmWuAM/5J5j3IZ8zmHShNAPl1grZrC2yre0G23yI683o7c5pHIEOLhXXRlJU4KvYJMty5WDfF&#10;yYDR0mEjKSjbnT15T866lQWVAl/JAVps7FDxh4wDnwJ9XHDPFq/J8yZWRaxNVe17Y2VhrBltrhOX&#10;GTNAdjKuv0uPgds9Md+BqEBxaDFSOaKHrOchPoOy8lYDClHGhnG6pRnfwc79shMbnVjPWq/CrgfF&#10;mGBk2qmzijXsAkXmz3VBx0LU2lw39PgMZb6XVAiYINcoZ+d3bIFrCEb5/PkDG2Se4Fpwpy6PKUtM&#10;28brf8RhSIe/9S8L37FmczmOGPVFJ4NGV7R0NfZtbLExjtIhjCIGyiW8cPZu+BsfQH1wOYLTTwTn&#10;CWg2kMsFaHhljP3yLvxJ73b87qkF1KutcXS0O+1TDWDPVAgiD8uXLVPXWMwRBruA+3ZFOFxpgShd&#10;xVYj8aY9If7tlggrl/Xj629dio/+ToBnnFjCouEB1MMcpqsRGmGMqJ3LxNxiWMfVGL93/gAOVglf&#10;vr0OL09HZVXEDMADzliaAxoz2PTIltbvx3H7f62Lveb6G7Fz4+147dnd8ANC81dn/viotUczAvq7&#10;COtH/KThkNR/WzZ177rl+nKyZpz4JztWLvzAGTbY6R4hZU2vjazF+cGUGbvJeL2RuiaZG7LRR0u1&#10;Zpi5RVBJhHM4ToAFtFFEtswGwaToEKhaXdVY08+ka7iZiWFJW6F5oiE4RS1T/mzLb1x0imRSkCQU&#10;xKA4vclOMto5sUnMLbYO7ziRUCGnIDFFGjRVJg2wsQJwLKXQwT4EwkSCrtYBQhadelalf9nyWmMu&#10;wuTeKvzcr8AdhQCOCZd/5BH89COPYPZAE7ku/9jZFk3GmnMHkS8Xcc2OBvbOtsZB+DFsuHoEDBaA&#10;4/pb33vTjmnMNhh5j47iyQH4HmGknIfnEb5y52H84aWb8fMHDwEcYsOiHnzhFevwdxctRn/Bw2Qt&#10;bDE08MT/6izv8UqIJy/pwpd+dy1OWtyLZq2JfNHHzTtm8Jbvb8XmsSqGSsETwtwgELhZRRSHLZ2N&#10;jF9e+/3EUQMe4pabDAjHj3ahOx9gbOuWUty2oSKRRbLEVdkAGBLhhaCSw9BVY1YJbmu/pLOpEKyA&#10;VBiQBWXVpfVzZySFW/ECcfp30oApkWV2aLAkvssGXIrTOMO6TSmKxPQekm4XmzZSG+yVThVskzNO&#10;EeskRrLunlKHFcApeEyQNpyicBPfJ1F8EsCzOpTEiGFalzNSenr7n3EaTZn1PepOLAt9DPlO9Zhh&#10;+m4VzK+qyOR7YhHL5YgOp8yblBYv3jVDzywnM8jiDcSku/uij0DM6rmQWHsUQzxPmPul5F7l2ECy&#10;v1ShykqQS2pBJJo2cUYmLQEKtK3PJaNKiqbK62cSnVTWwqCAYpMwt+yASfVX0v3Icadtyc55mxK0&#10;WTM27Rph5RehOkbyn513AZE/dDApYlZaJ0l+o1r4rNhh6ciU3NvpeCqrPSx1TkQShk7sEUCZZUUw&#10;tyyV43StSmp8uodkca2RIvX7zLDqM3LN6PsT1HzxXJLv4lRDpvMe1dgUzIiUBJ5iMR6SzFuLvBLp&#10;WBp1Gn+c/h6LUavW4ZT+vQ6TRT7LpNiNKWWRiYI5yWU7e7azLkQuwcwK6GARQ+Q65IzCuLNetfCu&#10;uD8WZ6T8/vY+6YAqpFgDnI47sNBq6cQuCVgL8dFkPEiBgjDWt+mZJAbETYwXY0jsPntSlAzZLG2/&#10;5zhGZXwsmNm3OzdzYF9udvxwEFYqnnJoYK1tId9N+jOkgIbOe2NOx84lIE2ydoEeXSGp25SceZpJ&#10;LilFLM7KZDSPGRynz5cFK5WMCHKngJGxlEQ3QjpMJvuQBStDnKGswCZd9yiKO0sr4PR57bnpmvKr&#10;mj8fHiqFmCuNAstOal3r3gfhVSdSW9f5cklmNLiAC7sO4hU/+QjGDx1BFT2gwiDi0gJM5YZx+Ob7&#10;8cIfvB/vO2sKVCogFCHW8wk7pmI8Mhaiq1zGggULAABHjhwBAOQ8xmiPh0cOx/jMbSGCHOOWXRG+&#10;/HAOd84N4hnnLsX337kKLzirD2HkY7rWEtNkzFMPENCMYizu87FspICfPtxAtcLIB/Pn4XF7Ayzp&#10;y6FAwM6du1RTxPMIcRzjiqt+gRXdDTxtbQncbDkh/rp+RTEAHzhxsYfA08d/HDZp1603llmdheka&#10;TPVu2mPgSUzRo6ssOiQdME+RAESMIBZjxNzWeWHSTQg1ripyNTaOTuyOACt5iY7dqzTXgtCDIMne&#10;EL/rsCkk6sh6Bl1yztggK6kCvZy1FoI5MYvrkUJBpJNj1VUhQ4Ml0XWQntjtGbhYiDTFwoayE5Bj&#10;0oJzUizKiAmyaNcqURP5okU7WdO2ha87E3oXL2mObjhp7uDDD3fNHG64ba7HSk1iIF/0sG9jBbs3&#10;TqCrL4/qVIiB5UU0q4+u8dDR2RhaWcSKM3qx6brDuPtwCS9c6WH2sVxHmwZ39gIf39jo4ebtU7hu&#10;5wyes7YX9WqY+fPFHCHvEa7cMoPP37ofv9g0jkbYgk1PXdqNT7/0ODxpSTcOzjZQD59op5F5Oo4E&#10;jFWaOGVhCf/y4lV43Tc2Yf90Hfmij9t3TuOt39uGT790DZb2FX79gqJE8OMmovocvO4+1Ylp/bGP&#10;GIxwdhJcm4FHQMyEmBlDXQEKAWFufCw3s29frnfJ8tZMSyzV9Y0JJstBfDI+9qzUlOVYl2xjJToP&#10;EnAl63oi5sgFCwFCQDAVUZP9TE72PRnObWr5ysoqTqmvyza44yHPjn4GG+YXI0OYufOZsbBhVSWJ&#10;EDkmqdkBYS2Z2jCqGCfFMjPvL8s8Ttr5tvUyhECk1PRQGg/Gf1zRcknYCpK21IOIuVD0SVLz4yzv&#10;H9paTJ1xwq1C2qcmdoKs551B0r1Bi9xqzSlKWXhyHcouerLeMkpL1tRQC5GmriNCmFToQal7IXLn&#10;5MXHUazHabR7gLFBTQRjySCEZAQnJROFhB+9/BrtMiDZFGRcSRxnIxZinUT6XE+aMiTeDVxhAsXs&#10;EusgFntFjaFkiAhL9ybluqbFVKX4pbKzTgQrjRCtFN6kdO5eqfPEaW6h3JlU3KNU/8asCaWVIW3q&#10;JQVH2sx2dI7IcEU630XSPU4ApZSaaLprRjA8khgqhA1VvJcNM63CL911pCgj2zNDvJeU0UDaJlRZ&#10;5KaOPLCjjp2YnFhJkqWnOHE+eU9y75LQoZMaQ0jfHwshBIamJiqL106OTSRFrcQYIKVCl2Q4C+oc&#10;1O9H0kdYqvZJ1xGQWmek1hy0qGA7bs4c2Jd7+IrL+vbdfXt55sD+fNSoeyDioFDgfLknKo8saAyu&#10;XFPvXbqiPrTmuPro+hNryfplEmsmdcqBOENcZxDxrkn7eUkA0BocsKBBtM4lybSGsAvXIgKs1pKm&#10;ZDLg0iPVuQArTKLdkdT5KWeEbLAT7xQiJkLPeXXWUbNa8bpv++bw89dW/EadEK3cAD9XAE8dhDe+&#10;DcdUhBDQjIGu3jI+MvYDxP/SxHfOfC1mBxcgmJ7E4NZ78Yd3fQPvGX0IQ8MDqDRIV5QE7BqLUG0C&#10;i0e60dvbh9nZWWzduhUAEHgeCkR4/hkBbr6sjr/6cROrVg3gqWcPYv1oDt0FRq0eY7LCx+R6SGiN&#10;lvQVPaxflMeVd83h9r0xLljjgcKjtBhjoK9EKOeByZkZAfLF8P0Ak1MzuOHGm3D+Ch9DPYTGr9nV&#10;sqOzceqoj3KBMFlvAR0pa/+hrtr0pF/sG4ggdZNkvW5yWFY0UzMeJx1W5Nkrmv2S5spQHS5tyS4F&#10;qkUcT0bThX6bspqlNBYHyfaIDecp1ocUlPqwZi+oRM6KvpFrpWr5zIl2DYxctbWfQoZKkE36FD2L&#10;teWa8rYnHSjMoZak+qR7lmC4HsJkuOeWOmt8tUh4gqsiSLgbEAMjx59YIe/7XJttEvP/cGMQ4Oc9&#10;bLttDECMwSXdKC/IIQpjHFUG2KAjQcHDcU8exObrDuHnO5p4zvICcl5LifdYf9VD4JxFHhb357B3&#10;oo4rN0/iOcf1wm9rkXYuJ+cTuvIedkw28IVbD+Gbdx3E5FwTFLTEPVYOd+GfX7gGZywqYe9UveV2&#10;8hsGathgc3i2iXOXlfH2py/De368DVHIyOVzuGXnJD5z83586OIVyHmEMOZj/kx6HH+WuUBqs4gK&#10;3QiCIBFii5gR1iotQCOswGsXv50cqZDz4PmE2vRUcGTHtkLvkuXNJKmCdrIgif4JfqtbwGjwAmQS&#10;BWuNx3qNpjOupIUKMhIvJf6WJE0QyvBs+PmCZUY2cTZzJUqhFDpRkqNoNrkEGT2KzIipzHmlIjSx&#10;Vqx3CPeG50wmdqYFjvNCtFgn2BRBMDGZ3HEf7aWbJnMkaX2ug5ZSe8yYuWBzX6x41PJghAIB9L3L&#10;YlcIfJrPT8ciUwvEZD0R2zkbfQ7YQWk28whmJBFSKFHeXwaJ03WmkFZ+sGqGpnAxCQdZ7rcG8OCc&#10;mRAuJmL/y31oxFj1vWrQTWUa2olX1yKJfaFEL6GH/sl8ABkevxYLU5pfaS+GlKCishFloxLCdhzE&#10;AjWsBXbVgMY8Rars3kCPeMEUqewMVBigQomtM4yvNmDHY42IqQQImVmN+CrwQXb4LLDUuWfWsZPV&#10;DEFqHc2SmaM6aYI9IS0gkBGn5N/PSM71fJNVbdb7V0ulsWOXqvYWtAofswtXOu9Ggk4OSKPBdpUn&#10;MzvxRILMetaFFb9KO7Xb+TTOjlPywLED2+Igkg5nD1/xw76bPvWxxRM7t5XisEkGW0h/+T4HuVxc&#10;6BsIB5atqC07+9yZNRc+c2bBiadU/SBnbXp0Di6EPzhj1o5Zu55pUAOuyAsZqJlMnDSAm5l1cXW8&#10;HLCVM9a0Xs9sVVrVGULITBaIM37fPo/W5+65+dru1/m39fmoY664GN7AYnAUAkf2wqvPAn7+mBt5&#10;1cjHyFA3/n3ix3j1FddgW72EYWpiQ3EG61bGCHr6UWmQEd1t3ceDY63/LpfL6O7uxt69e7F9+zYA&#10;QH+Xh3KRUAyA564j/PMdObz7aaMYKBKq1QjTs6099FjqgCgGuvMe1iwo4rv1GFdvCXHBmjw8D0dl&#10;WeR8IB8Ahw4dQhTJZqSH3Xv2Y9+O7Tjl/BzgMaLoiSk4unKEwHPFimqTk0FjdtYr9vVHbo6lHXwy&#10;17rNyZJ8wq43Y90KExdJsIiIgWwtXHNes8pHidzPC5w1z7Y4FzEdGfOLEoAge3BADQIzXHRSHn4d&#10;SyUWakakUGdBqhQb3ua8rKzadMBjadVIFu0krfwsYxYyCheFLAnHB5H0kf15obqeKXcnEvzjnnnJ&#10;9E2f+7fw8JZKrlGJ4OcJUf1xiEYw4OcJ9dkYO++cAkAYWFZC92AOcciPBdcAR8DqcwYxuLyMK7fV&#10;sO30Atb0ALPHCGwQgEYErO4hXLg0wDcmarhpxzR2TdSxsCeHSjNGl++hK+dhthnjO/dN4OPX7sUj&#10;B+dAOUKhGKBeCzHQU8QHL16OMxaVcHC2+RiL+CeOudGMGdO1EK85dRg/3zSBnz84jqDkA+ThZw9P&#10;4g/OXoA1gyWEcXTU9wAAgd8KWj61AnlHgDZur8MoAkJmRDHr+HI01sbsEcTlATAIUaOOIKyiGFUR&#10;EOAVAsTt2cSwTYv223s0bjapOnnEd7qAInAxsQ4mqpBwY4c68mwH3SkC4aC9WqFNuFNAMiZ0ByNb&#10;vSIbpdYJjr3HLDCBtUKfy+txwFHrMQ8L3sq5atsgcrLFDB0gIu1MQdpe0LkmMjRk4gzwJP1Mtp09&#10;p9AxhyF0wq0VYTPejVzYpH/Wduq0cAGr7rigEzn3zAJch5la14wHuMWFVr42hUXG4W2FpKAt/lwx&#10;F8FKJM4A1e35kpE0WOqlsAaEccbQoI0rU4ksmRxHnZL1eWc7Js5eyxIkyXimknfvJP52m2V1VO1t&#10;mbyGzfdKkMqK/NgHzBlgStb1OTEnIz4gq2hxlSGcQh6mcCVrBWIqdpUsWtYbXJDAER6TLkPQhSJn&#10;FaGkRRYUgw2u6I3zXF3RGraFo73erFjsiIXM8z4tqCGfpQFnMsQPXGDJiSGcWUCoYtjGUSYHJWAn&#10;rmb2d5ORoPmfSzaOIM9uZldIFYLRd+ih+4vXffz9S6f27i52aP1xGCHzS8OIonrTr89V/Om9ews7&#10;b7mx79Yv/nu88KTTZtY/9wUTxz392TP9y1c2pCGAEzsIRt1Us0yytMIp65wSa1ZpT6llndLoibKA&#10;VnJBCUeiUYcfGKvfeXMbBXrLv0/ZsdTsxyhsUHzDt4cvPL7mh3Uf8ar18L1cS3tt5hCIY0ej6NGK&#10;hUrkI9/Xi2f1hQBm2/lgCQ320Wi4hwUR0GgyNh9uMbf7+vrQ19+Pu++6CzMzLV74qkEPS3oJmGOc&#10;usDHuct9RGGMep3RiFIB0sfKZgczlg+2gJs794So1ArIE6NxlJqq812z0zOI4xi+7yVAyD333Iug&#10;OYkTlpRaJIEnokCh1hhOnPHdua7uyM/ljHaxcR8izhLJMY0PPS4lXdIygwjPk8cRu2Aqm5iiaJ1w&#10;tPZk0RCkCLNN/EhlJpo2SaYTYjp8IOUVnRkYFeKrab7yz5gNsgjjH5ig/pI+Y4oZFfCElZo6+N3O&#10;jurWWoSVDNVLqldbeieQcQ/m0DQStUyEgaXLG4tPPn127wM3DIxtqWDxyT2o1JuPHddgIF/0ceCB&#10;ORze0gowi44vIyh5qB4JH1MgCBsxBpcXsfbJQ7jt0h347pYm3n1mLsM48CifwUA3AectCvCNjQG2&#10;HJzDjbtm8afnjGKuHmO2EePanbP48u0H8b17xwAwiiUfzIx6LcSC3iI+9LwVeM7aPkzU4t94QEP+&#10;8qglKDrS7eNVp43gms0TiGIglw+wa6KGa7dOY/1wV2Z53VnShcBDd1sSuhbGmGnEqDYjRO3AngsI&#10;pZyHcsFD2QsAYjTD1s/Wo6Mg2uSBGlXE00105QN0UYjYYzTgodKI0GRG3gOKOQ+lwEdvdw4xE5rN&#10;GHHsUWN2yteiVOwme04rw4ASwp/e2ZtSVZktUIoMlUl2FRYNa4FtR85QoDNaLxmFT0YyTOmsrUpY&#10;nWKEdRcpU7I9ozADJ3OTKZGFFMNOFS5SRdUpDHRi6nTuiF0WHs/X2bQfwtkJv9NZNGcCp91fMmBZ&#10;dtEm54oF6JDVWUjEq1mPGtH8nQGXhWMKDNZFDne0W9RZxy6IYpmNGc9ArZuMgkufO3BRfmKXLeL4&#10;RWpkwQrmS0tKuz7TKUphu8mc0QQwHUilqzAfOuIiJakFM2WwgNxGguNp5zAdMgpy14cOWp/F7CUF&#10;LrDb9XaVYFWsSu2szRrijIRSbBopcK7iCaXWzIBZh87ehlGglVbcIr5YEWankhUFuVjjZOKJdMqy&#10;YKNT1AkAkoQVTpqEH8U2wsYuNb6WjkeAtcuUvn5yQRvlmkEmjrDDg3MBKZiRs1TYUV2vg91qPRln&#10;g8K+RxajNq5gs62rSbKMoghz42NBfXrKBwF+Ls/5rnLsFQpxodQdk+8bdgMcMWHrA8txjPu/983B&#10;DqgRRgzEEUb7cli/uIRlQznkfA8MIAiArpyHvlKAvi4PEQO7xhp4YHfV27Htjr6rPnBz3z3f+mpl&#10;3bOfN3HSC182MbR6XT09cujRn3cy/iWZeVJTaB72V/IPbdktFeKIXGFOWU9QFrgovpPk2Ko6YqQV&#10;NEyewsruXdZU0lxB2sGnxyrj0AP3Fy+mO/u6vAZmaAh+zzDI98DVKvzKBJh8tDxDH5sCXJMJTeTm&#10;DeeKoOMBsw1g21irqTcyOorBgQFs2bIFYRQBIKwe9DBQJDTrMboKQNlrYuPeOp52XBdqzfB/lJsv&#10;H87B83xsn4iwfy7Gmj5CI+Kj9Is9EAGT01OIogi+7yXj1xsfegj9uQgr+n0g4iem8cotvQ/KsJfK&#10;lUqxly+w1X5L11lGLwbGEVTsfYmNW10qGWBYMHPUGZOp1q7PHGWnPg842/kVOF0TJQBBTkLKysbV&#10;HoQw+tlQW94SO2DnndW8KQkxEZd1R2JeMfGYVwkn3O6NSZrSGUdWNHNire6aBBSwQ9bQyqgm0YH1&#10;V9ee6U7wJYOyex5Wnnv+9LbrrhzYfvsElpzaA88H+DGMfTADXkAIcoRHrhvD3FQdvcNdWHnmADhk&#10;xPFjs0GNI4YXEI5/2jDuvXwfvnJvFS9eHWBND1CJjn3zNmPGkxd5WDsYYMt4DT/bNInTFpdx995Z&#10;/PzhCVy/fQpHZusIcgGCoIWENuoRjl9UxsdfuBoXrOjGkUqI38ZfRMB0LcQz1vTg9GW9uHXnFEp5&#10;D00CfvbIBF5zxoiTMzMD+YDQVwhQD2Pcsmsa12ybwqaDVRyphpiuRQg5hgdCPueht+BjQTmHNcMl&#10;rB8p4YQFXVjam0Nv0Ue1yZhrRK5mAgP5wENPgbF/ag7XHKzinn1z2D5ex/hcA/WoBWoMlgKM9gQ4&#10;eWE37t0/h2rIIJ/RrFY910cxQz8Dcp9Be0gSu/Q1A1qSrb4l8EFalM2OuyR6HmrMQOh8KJ0CXQy6&#10;LFBZsAmdgaygLhlbIvnpHCnErLpbJGInMTTkL0EMTkERIpG8QOhN2IJcjtR0gAAxLqB1ANLZb4vw&#10;qr8vbVdN0zDxRRdsHSWeRzAdJ05sgMkhp7AaFyH1XCkVDxQxtdOJ7FwDCTFSbfGlRxo6z1Ee9olw&#10;HdKkUEhHCb0YKXBFeq0IfQIJELG1haVUgDK1XJXuE8ZiluYHW9Kk2BbsadJN8p9IRyKltoVzFkMk&#10;ygKQZDFGo2bFE3o8hJ4ClG5IqrslewkMOcHSacaQyvGFdha7zmtJR1rudTOaQbLDnGgApeK2rfcQ&#10;p/mJeIdkZQXM8JjUzem8L1L738ZGBsgTAoq6mEniGJHjzpAmhKzAhPSv61xGhYiOaHJnjVo3B0ug&#10;UYCAfghMXvq9zBkkN1HssWRJpesv0fGBtq52sFYiZSOumRyy8NRsiQRi64xtyOukVPPJTAoJcMY0&#10;uoC2nSY5JJ8Ug0hvgISGGwudjTS1NMLK5n51GNOeBYrhzaQdQsT4V7rPGVuu+mnv5qt/2j++fXNx&#10;bvxIQAQMD/bESxb1RflyTzRJfc3S0jW1hSedVll40im1Ut9AxBlERRZipWBgZv++3M5br+9r4SYM&#10;L2b83oXD+MNnjWLDkhL6i4DXjnOeRy2nDKK0ng5jjM1F2HmogWsfmMZld+ztuu5Tn+h6+PIfDJ7y&#10;O68aO+V3X3uka3AohGMhrUFIygIgjC+K6nGyPAdSUDyNtbEaj5U2Wq1P9NrGDHKkRDDG5f6wtjCi&#10;C90xOiDyWkUAWWJ6mke0nr0Hait2S6FQqYvVWZfjN/60/3mr6n5UZyDfWofs5YHJA60xlCB3zK1L&#10;IqAUEGoh4xgnqsEMBB6wZ4rx8OFWgbN0yVIEQYCdO3eC4xhEPtaNeIDHCAEUAQwGMfYdaSr9iMcL&#10;AnQXPOQCwqHZGBNVBgaOXs3E3Dbp5TiJGZ7XsnfZ+MBD6C3G6C95iKMnwOqwvS5ajGp2aIFh2PCi&#10;sEmdsVxysGAS7N22HTFrvUyZh6faTiYPEeLnBD0Wl4iUyzxHYaKcsFFJXKAacUW2e1QgBeoc5qSl&#10;60n0l6S9rDk0nM6KISqw+HwFgouEUwiWuqOE7IzUdYKB0xAkTWmxB6v2DTRSbmr0jc0hKg8rJe2l&#10;Og/yO7IaK/OBTp0Xu+ycc+dyXT3hI9eOB6e9cCEKPT6atWNHNghAvuRjcn8dm25o6WusOqsfCzZ0&#10;ozYTPnbdDm4BDEtP68GqM4bw8HUH8K1HQrz/nDyqUXzM11SPgBU9wAXLAmwZD3DV5gncvnsGh2ca&#10;aDZDwCPkizl4AOKY0ahHOH1pLz710jU4fVEJh+dCRIzfKraGvn/GcHeAi9b24dbtkwADQT7Azbtm&#10;cf22KTx7/QCmahFyRC0GRt7DkbkQ3940hssfOoIbt0/j0GzzGFAuQnchwOL+PE5c2IWzl/bgglU9&#10;WDdSal1HyAjbDkKlvAcPwNfuGscXbz2AbeNVzNZiuENorX8Gvg/fJ7BHyBEQNupeFqkhcQSQc9Mt&#10;FcxUKZxcUpW0eE6CoCwolSWjFqBiY/8G0ZFz2HQw+xdKsSd1xiBjqS07KRBigu1iiGwHnfW9pDGw&#10;fTCIwlI5qAhHqTSGmAJbAi922p2Eyr74c9lltPdpwQdmO64oySdsMSjlMMVqSoDTuW8FUMdCX4ic&#10;pBuIhTK9YAiIs0M33fXnwDzX9LMl/Tc2LKBYHc4QHa5EP0TSUtU5RuLsihOKdwplxeZgZi18m3By&#10;SK39LBIPC3eT1qeLokqt1Vj/LSJVcOkkQewX1p2/5PpYW66ne0h4bsjfF88GYi2J3qIAawxZJVl/&#10;cQJIkNBiIUHzZjZuL6qHLpupnGgAaayHU9Cl4y6RPLZYJV1yD8jnSYaZ0k6FxbvVjBPlrJDoe8kx&#10;jvTdJirzCSjiklSc2EYaPNKcuTgVFAWMQK7hBomYRrqETu5Njj8QizWcRX5lWX6K5yfiAbc/R1t/&#10;Ch00ZqU4JBkQSmJRxWsS+beIb51ivAMkJjmvHlKgZK2lcYNUo81lWRNrRhkge4adP4mVXaJ2eGpL&#10;sXaSe46VQ4sEcSEafmxbjOxOgjKAqF6n6z/xoYX3f+8bo3OTUwHiCGevLuO1Fw7h9DV1LO07At+b&#10;xCMHt+And1/DN13lh9fzaG3pWU+eOfVlrzkyuOa4unI6gM6PJ/fuzNcmJoKW+VKMd71sMf72FYtR&#10;8glhLUbUZIQdHmIbo4yQilwHHmGg5GF4TQlnru3C710wjCvvn8bnrzxcuvYTH1q2+Rc/73vqm99+&#10;YPWFz5xJdwfEGiUteK2ypFisXxLYBMO1saf0XbJuQLDZK2K3p+9YxFEoR7UUWHfXLESs0lpjkO5A&#10;AKxaelrPkIgRIg5HEZYduKV3ZDFQncvDa8wg3noT4lIf/PEdYL81Kn2soEbMwM27Y6wfJnTn2w4d&#10;x/J3A8Id+0NM10J4vo+TTz4ZAHD//fcDAIa6fJy9NFDW870lH6GHx8wkmQ9c6YCLHD/KR3pArRGh&#10;2gBWr1qFfD6POI6Ry+VQrVSwZcsWLCsR+nJAHD0xYyhAW7MwQ6CRw4gojpI4r9yZwG48h3uWWhNk&#10;BUSARH4ggXvhpqWcuCi1dM1StJDnpvhvqAZe+pmB8go37gVgfXCpYJF0kTRjgefRG3KeDAy4fzSW&#10;drZRvLD9M5668/L4obtkMqGBtJOjlHxB+pCEZakZPR87AaMZHqIjYZirKThCqsE7uHpdffGpZ8zu&#10;u+em/n0PzuK48wcfG7DhE3IFwpbrJ3Bw8zTyhTxOft5CgIA4POZ4pZ5tWIvRNZDD2vMG8fD1h/CT&#10;rQ384YkBFpaAufDY9nDEQEDA2Qt8fCUgzNUjzNVDeB4hX8ipSahGPcKZK/rw2ZeuxrrBIg7M/HZo&#10;ajzaSEqlGeHCVb34t1IOtWaEXECo1SL8xx2H8Mx1AxjpDlBrxtgzVccvtk7h0vvGcf++OdQ6htjc&#10;6uh5AaHoewg8UXD4QM7zEEYxKvUYmw/OYvPBGfzg3sMYLOdx9rIevOb0UTxtdS/KeR/5wMPB6Qbe&#10;/dMd+PGD46iHLQg9yHstFxQAYciJRR/IQxjHCCMAAaEQgHbfckPvqa94/Xixrz/SRZiQu5SjJrZY&#10;FkkaicMYNv44EhiySMge88icgU8spynDtx7OYCTPM1lHinoshL/EZzBpMooM8JoZnyb5yGDPJ91z&#10;Ft94lAFOZjvFwka42NVsSuOZTJTh3CVn3AecxM4W4NR2a7EWiaSSd5uYkSwqxHPKkoxIGQey22a5&#10;/FnXbCcIyJyBEK5X8t2zZvdlFGDq/sk4eRGL9afF+EgxTjrAHyvHGyXKKzt8CqRQV6uKcve+DSOS&#10;5Bqz7AByx7hhn5F+KnYQTf4piWTdAUbk/L+0AYUASJ21mfU9rPR7sqeBU/cZVYy0i0Xj8aM6tdy2&#10;ymMBPOjVqosMxeqBWP/MzrOEYoNkZW5udDLS5fpdCUcTcji3nN6bKv7TPEWORVFGCubKMmQJNQh1&#10;gY6mWgLoUTYgYr5NNrPIWf3SHpYE4CTfc7p+tOWvLDaz5UQUuOQ8/XT9OLEBWpyfKONdO34Y7n1n&#10;KuvqK3ZE/+FwfIAb/+2jC+/6zy8sajRDynmMv3rRIrz9BQsx2BMAESOOWtezbDCPC9eXaXwuyt28&#10;aTL36Sv/q+dbP/7u8Ckv+71DT3rjnx0ulHtjIwkJAjBzYF+uMTsTxGGMZ5zSi3e/aCFyTcbUdHjU&#10;fLNzx42Q0QhbgLnvEQZLHl5z/gCefXIPvnr9EfzbT+7t/cGf/2H3Ga/+g4NP/Yu/PpgvFuOMXZ0h&#10;vp1RQ1juOUuGR8ab7IyBGCjT6hzZpy73v4bi3DXtWiUYxxzVPGEN5KhCU0eVsa2bC+d0Hc6DY8Re&#10;60r8yd3wJ3YDng94wbHntWjlnj/dHKG/y8eGEmEufvRcndqHzr37WnorgwMDOOuss7Bv/z5sfGAj&#10;AGC0TFg7BCBOAepS3gN15TqkmcdVE3SeSLnoI/A9lPOM7sKj10G1ZoRavQVsBEGAZrMBgHDg4CFM&#10;T4xjeNBDEDBq9SeuVqk040xgKSgUYvJzKmqximecTDRIOYhOTJbsTWuxnmpUpsbGpOYRdc6X5qIC&#10;UCYdwaQhsxRUJ5Bxo2qt9lQ8lMkEW7txydCLSVNH2JLcBL2PJbptwBImpwul9cm0xSpJlXfbJZV0&#10;PkvJdHy69eGagivWmhL6YRsNKub5QKFsKgaxtAnTQUp6pXdAo1yxFC/YcFJl+43X9e+9bxprnjoA&#10;8to2tcewY4M8oTIV46FfHEYcRTj+mQux8uw+1Gejxw5qpE0rhPUYa84dwOCybuzZW8GtBxmvXOth&#10;Ljx25LQWMZ600Meqfh9bJxjFnKdRdAJqtRBrRrrxyRevwZrBAsYrYdod/S3/1QgZ64eLOGNJN67f&#10;MoFcEMDPebhpxwy+fe8YNoyW8P37x3HFIxPYPlYDe4TAT1G1dQvKOG91L05c2IXhrhzKBQ8+ESIG&#10;8r6HnoKHZtSib24Zr+C+fbO4e+8cdozX8LOHDuNnDx3B09b24+0XLMHivjze/ZMduPKRCfh5H4Vi&#10;6wmHUYxGoxUZ+7tyWDZYwhlLylg3WkIcA7fumsJ1W6YwXW1i52039v3yH9619Bl//0+7C+WeWO8y&#10;yqAVi8QZdsafTNdR22KqMCk/z4knVrzSUqgp7Ug7RU4WYp1+KkkveLjJi9rVnHXlNmirvk52jzOW&#10;zgQZAujkyJ+5sLQs1q1+ofwMlr337IQrtQKD+cms0kI/JS3D2Tm22P0zYa9JyCr23GdPopBhVX7q&#10;QsHCDoBkeuAopQi5z5RIF84d61gFzUBQmsV7k+tBAj9xCtKlnVpSQl3SODZJZVnaLds1af69Q8uP&#10;STmCdECozKLUzNPrtejuaBUHkCHaLfv2bO3V9dvgjAJE/5wBxzo/JUerZCMiA3ZRYIvYqcSkXVJM&#10;KeOCgBCz/KKDrOIRmXUk2Z3kADKuGy8bq2B2SyVmx4modZZ3WF2kEteOG1yyntQ6FCMOnI6+OUCR&#10;HOMTMJPcEXKdpk0eKDtoC4oDWTkclNucvEgy0C6pd8JOeZnuCX2tMiclwXpJ7kFQptnQNtL7TMdN&#10;ZH6pHPnUWLiFzd1mY8p8MyNvnCF0CWtx3frz27/8meE7vva5RXEcEeIYv//0Ebz/VUsRNxgzM6HZ&#10;czF8D+gtEF58dj+efWofvn7LRP5j3/3k0h/cd1f3hW9/z/6FJ55aZTU21QY22uOqf/j0YZTzhMnZ&#10;6JgdLOQyiWJGpcFAAyjnPbzzhQvw7FN68Zdf3u3/4oufXDx1YG/+Oe/7pz3F3r6IVJRwBa7JCHJL&#10;ZyZ9Egm4w8o+EZlInC3qLUdGiPQ6k7aa7t6Qg5ZssyRlMctqfIUV2MHOCC9jaueWwnHlmo9Y/Jmf&#10;x+OBCsIYKBaAlQOEPdPAhkUANVoNVI+y2RsMoJgDpmqMW3a1QK5Vq1bh9NNPx+e/8Hns3bsPALBs&#10;wMNIt4coat1F7AG7pmOsXuEBBQ88EwL+468MIm7l5GuGfCzubX3PvGQIJszUWuKiK1auVHFobGwM&#10;zXod/SUP8DzEj0U74Ff8q1pv6dM44qGlrigoFhiysScZrHZUWhSsuk4WTqekyQHK1Mw0G+Wqlm5j&#10;aQOBtNaM1LIk0tMQMkq2Y3DgkhtYIDYwmCacjS4Tal3ap51Law8LhfqzFr1TByOUv7u0pCOFXTrY&#10;pGJYJMJAwrUgo+emKI2drmhrB0nRHlIev253rvPvJAKxKWLYihrLIXISSXnr18KTTq56gc8HHpmh&#10;xlwELzhGehcBQcHH/ZcfxI47xpAv5nDqixa1ZxYf/xwHEdCsRuhfXMDKM/px164Z3HMoxCuPyyPD&#10;WWje4FCPgGVlwjmLAmwdC8E5/efNRoRyIYcPX7IKJ40UMFYJf61e0P/bv5hbNlNPXdGL6zdPgBnI&#10;eYQmM977s52IY8J0tQHyPeRLLfXnsBFiQW8Brzx9FK8/axSrBgvw0XIpicy6itv/7XuEFxzfh3oY&#10;Y99MEzfunMWPHzqC67ZO4Jot43joUA2lHGHHRA35YpCMtNbrraTj9OW9uGh1P85f04v1I0Us6M4h&#10;57f2SeVJQ/jl9jl87Nq9uH37JDb+5AfDccx49vv+aXeuu9W5oQyLQlvWqpTXqCPL+MB2BA1a0ItJ&#10;U8cTAJTI0X9jsn1UWxZZ++eU7pbMtSfoMRnkm/QMebtIJDPKR44ttihVqRMNLJ1Vd+tICESqWW2w&#10;ODiM+5T2bxKJFBxbRVIMEmnBmL5LDSCo1nLayRIFgWIFSrcbpIVDWhDApHKsNBK0zJGAUMRzJdVV&#10;YyWMD/Ozyq5U/2BS3LLQbiFlOZoi4Knehtt3UJ2+ZG5b05WZjn6Yp89VvmtdBDh0T9JnOebRl0hp&#10;oSycvDCPA4UtxmTnUNK/0wOERaeAlBsZCf0NaWBASkySoF0oUtMeo1MlnxvMuxRaMsn4aEeokvUs&#10;sCqBWHejWHXbGYY0C1vyJCwtq0AP+cx0GcvKFcoUNKKoZgvacQpcaP0Qaqv6S4ZPZ12x0GgXa1km&#10;o1qUA0rQs7PPSTARkusj8fMQrkySrceqcdXRxtG68iS0Z0iNOaYsYGGjapgMUjsk6f5Jpz5xX8la&#10;7IzQkXj70kyGNDCUrgcp5kgChIC2z4WOackIIVm2Iys2WudelC6XjDuCJcmmwCUG9m+8p3T7Vz6z&#10;KA6bFMXAQHeAtz53FBwxZmoR/IwGWBQDERj12Qj5gPBHzxzGeeu68X++dufA9978B6Vz3/zOfae9&#10;7NUTUhgwqte9KIywZKiAM1Z1odmMfyX5XDNiNKZCnLy8iG++fTX+4ku78a0ff2+4Wal4l3zwE7u7&#10;hkfDTm6f6FsxK40la67V0SAlmXska0RL5SdFGEidrWocimXOIM4hEhkGsQJGbJeblRCv0DsguZ4p&#10;cZNUxhDtd63G+dvXFoURNaOY3MT98b0cCgkXrvLwkWubWDOSx+pBAiJCpR5nQyUM+AXCNRsjPLC/&#10;BWycdtppAIAf/fBHib7GqYsCFApArdIqYRpE+MXmGh6oT+Ls40oY6AkwVYke85V31sH2ww00moyn&#10;r82hv4tQm+N52dYA8MjBJqjYg1UrV2hwJwwBMMr5FoXlCTJEAQg4UovQzEA2uodGm7l8MWbBWpZN&#10;KsWezGiOsWBJk9STJNKNHiOEq8ZQZTbUYaGKsz5lQEFoPglxXcl6NJpPgZyD6Xyo0qJIxj6EEFdy&#10;6Hc2oJ69hLE+VcKBIvlR6LqkncrATnqGW7MrrMqqpFqngYvFPLsU8Eln+EnPqHeul0g7rQjUKpkT&#10;Ip2oJAWA9ImXzBGYpC7RRCF18CTiPmCMrD+x2rdoaf3ApkPFqX01DK3qQtSMHpWtke/yMbG7jpu/&#10;ugPNRogzX7wcy87oa42y0P9s13TmxlY/eQB3XbYPm4/EmG4ABQ+ohsdmuRTHQJ4Y5y8OcOlDhGbM&#10;yHmtIB1GjCiK8fvnLsAz1/Zgsvb/F6jR2QUeMU5Y0IVCLkAzjJHPefBBmKpHAAPFUg5gRq0aAcx4&#10;wYmjeOv5i3HOsm5EHGOyGiKKs6evbI2Z9wmLe/N4zWlDeNkpg/jRQxN414934OBUFSAPhYKfXFe9&#10;HmFpXwF/ceFSvHDDABb25uADqDZjzNRDhDEjJh9F38Pzj+vBSaNr8E/X7cPXbjuABy6/bLh3ybLG&#10;+W//2/1KxFKsfzl2lSbbQtBPsRzS0QINikCIXqbdXkmvTvQckj0lRPQYcIbZOsJbRGkHTGhmSPE9&#10;W5AnM34kY4zossjrYh1f0jERXUBJvZBUs6QDroiCgWUyBEewTz4HFqrshFSnQGsZpbE5TdKkWy07&#10;hx+JQCdtstOzIwWuSIgTkkwEDSCValyw4UsYq9b280xn4gXSnySQsrgQXQCRtDJpUVQm0xWGYcWQ&#10;PTdk11cWG/IcZTltotXsIbrlxrGMpRCn02Sg9NxUbATS3WLJJxCipJBrSCTR7vlvrCgFE0LqPrDQ&#10;dOh8B5PsMKdr39EdgCu2LanWJIR6MxQslXYCVLfIggiygZMKn5JyGyENpJIm77ICFEQMEKLkLIAz&#10;Od6TxhahSZEAF66tamdOmZTmAwvwT9tXE7ESNGSVt4g4IEV4IQVgpXBlqhmTsiCEMw4LTRDSAxB2&#10;Ttp0xFwQVnTrwIZGLwDlZK9JtxUH7BajXDIvEzN4cvQu3W+kQD0yLjapI00KuEmatra7FTbaxAJw&#10;YwNwSOFUIejZOTMpHbNTrBTo+M9qxlPbjJNcs+3ndt93vj40d/hgHmjpLZy/YQAbFhdQqWaDGqrI&#10;84BGxAiPNLFhaQlf/vPVeMvndhS//4F3rZzcubV4/lvfdcDL5xlE8IKAAca6hXkMlwOE8a+w4CNg&#10;ejrCcG8OX3jzSgx0e/jMlT8bvOJv34Hn/eMndxX6+iPFphSgD4GgMfIULGIxHqgY6FKwl91mTRIv&#10;JUCrYo2tYVgDqpBWwO2rkBoZnX0m3eLE6CKI9UilyAfIzFSNnHBK9d47ys1nrqwXUOcWavA/+OUF&#10;wIEKo9pgfPvuEMcPEyohsGIgwFmLWpp5Ki8NCI0IuPSeBmbrITzPw1lnnYXNmzcn+ho5j3D2Yh/g&#10;FqhWyhF2TTFOWRSgUZnA33+5iT+5ZAGOX5pHYy5GtcmA22qZHwQAcN+uCoa7GS84oTXaMp80hkcA&#10;IuCB/XWMLFyFJQtHVeOuUCjA9330FNuxIcb/+Jk+LmSDgYkaoxm79VjvkqUNBIHWJ6LUHYpJ5iSC&#10;wSlFvS1ZgK0LKIsz1jb6pGAydLwVeS7UOSx1Z6QJiLrl1jtKNoBS4pYdToakqyQzwgl4IEklnUAv&#10;gj6RsiBPkivpdMApsp3MD8u59848PnW+m4XSvuicyA4LaUeTFgOjk7iKwkMitsrSrXOYiC6i6ral&#10;1kxEAtwRjgvysEsP37STlwZNEsJhqWJ350V1DY2GvQsWNGYP1TC+o9pWiz56xUw+IQoZN35pBw7v&#10;nMbgkh486VXLEOSPcYzlGFgbjbkIK87oQ8+yLjx4uIntM0DJp2MGIGIAjZjxlIUe1g56iMM0aQwb&#10;IU5e0ou3PHUhImaEjP8vf8UMrBspYHF/XqknF3Ie8jkP9UaEWi3EyuEuvP95a/Cpl67GU5Z3Y7oe&#10;YqISIW5btxK1/jnf/3wPCJkxWQ0xPtdEHMZ49SnD+PtnL0dXIYDnpxyoZjPGaG8B//ziNXjLUxZg&#10;sORjuhri0GwT0/UIcftw9Lt60SwvwIGoCwt6cvjn5y3Hu565HD6AO7/51QUH7rmjiwU4AZbOIakq&#10;YDorlybcJBHbhBXAqstGEL/PaXGQ1u2Svi+KV04RYRYdUlZsY04S3zQmcSLC6aj0MSuL57SAYQXq&#10;dOItG9cnVuwtVnEiYQiQGcsQgomW9tyJq6ntbEdkUcwvkrTORpKwdaxKU5E9TUFM/r4ESJhFvOwU&#10;J1roTNmfwgJUckowTSSloKLsx3feBcn2hHTOkaKhCWjM4prSosexmOR0rSZgGVMKKHHaodM0Yxbd&#10;PSR/Tp01IECspDiRzjXkjoOmJAdK2ohE2vmlVaSIjgdpXQCVkJjxx8SWVrrqyGSGDO2aOXU/IW3v&#10;2dpP6f2orrUCPthhWsLq7nTWICsXdANqkGBqiG6/eD4shGZJORFA6VqxjAHKaYeVqxOzcdYRri6Q&#10;hSg6oE1abFOytpGqRgoXiwQgcVxjdYxIWC3EymWahNiJvCYtDEeaQi/ZMe2impXbTSf2CDcHlmtE&#10;xBk2SvMGfEpYFCQA1s6TF9WeLMyTtUpp1zwpEDtFnGqCiUdL6e+nDTjW61EkzOnnk9h/rDrhCeMi&#10;EQbWttGJoGSS7HPKVFGuzlL8uXMuCfcd4byhxso670KwWRIAUL4D0RhLgQzWI9kMHNn+SGHb9VcN&#10;yH3/nFN7kPPpmB0tPALYA6ammhgp+fjMH6/Ey8/s8m7+/L8tvuL//p+lzeqsR8zoHh5pekGO80Gr&#10;oWMd2R7tf49Wx5EHTE83USDGx39/Gf7oGSN45OqfDl77iX9YFNUb1HrmpESL0X4uKaDYiQGUCJgn&#10;oycC3E/Pu7SRgs56EiCUWv/JtiBF5yfBDpnPeSS95rRgz9LMkBxTCIcj6TzGwsCRCBhYsbLxS++M&#10;6SOV1hjJ45mc6HxvdxF4cIyx6TDwz88v4HdPCVAKCCNdhBV9bBx+Wt+fKwAb9zGu3doqAPr7+3HB&#10;+efjkUc24dDBgwCA1UM+zlrmA1FnbzNu3B7jWcf5+NvnFzCEabz8Y1vwie/vw8Ejk+gpxijljg1N&#10;8DxCGAEP76vjvJUBTlnso1mP5y2xAo9waI6x8QBj7eoVGB4e1vfkeSCPkAu8J2xmvpPPTNa51fg0&#10;k809i5c2EkBMukMJdlcS/chqgbGw7k7BwcR1TjTGkiZmQngQYuDCNUo5bwlSAIucN4lrCUsWrmh9&#10;ez8GUqxLU1BYzU+y43JibBjFw9FDIhJVMdRA0p0/O5vI8nS3rAdAi45AUlZZyyZJdwWB7MsCQNKT&#10;ExRddk6hxYYTiz9YKqx2blGdIzJJvmTBWHUg0YSa2b87N3doXzFCjAObZrH+GUM4Wo+ewejqy+Ou&#10;7+zHXT/aiyCXw3mvX4nR9V2ozzTbPxODEbUsoR6PVxIBUZPR1R9g3TmDuOs7O3HP4RhnDHmKEvlo&#10;m68aAkvLhHMX5/HwoRqY0WIu5AP8yVMXYVlvHmNzTfx/RtZIKZ0M9BYCLO4tYPvhOTC33kUjjBE3&#10;YyzuL+ElpwzjtWcOY+1AAY2IMTbXbLM9Hnuw6yR/M40YzbiJV506hLv3zeELN+4D+y3PgTgCXn3G&#10;KJ69tg/jlSYaYWpLlzTEvAB+vggKcuBgANONEsrhJN5+3iJsOVzFpXcf9O/+1leGLz71zF1SYFdr&#10;Jsi6lxX9Xir6QzC0iLRdnuqfKQ96KNtIJpigrH275ex08udsWRFQs7REsjAS3RW2UwkpI0XLnOt7&#10;UGMvkr0AYbspOCysR4MVo0ypB8iETDFB0uxGdY7sexGjcclBJlg1ckpPDkuyHPFRLr7qzaoFyixH&#10;JEQnQD5XMy5EsrslijRp+cEJvdF+AhQgpFkAAjA3ZyMzjLW3KUYh7dC1gxZIOjEIrX1Ou6hqPXau&#10;W9rNipa+fPa6mcHa4lG4+qg1wnpEku1ykgwTVqoV4mc0K1PaeeqJC8nK0F/E5txTgt8gwaRJ3ypb&#10;nU21lchxcSPLDCJjLSsdF0WH3AqJaH0F6+Au4glIMXNIdXhN7Z8hiqzcoWDWtxI+F6wZ0UDSYuk2&#10;HqZgjrKoloLDzMYryly7ABekA5YCZ0iP4cJo6+iHKrt2RrCU5HtJQcvEyUTlpUbQ3YoSGctdScZI&#10;bQ7NgCHLf7rpF89TXFgnP23ql35Y1GjQ7KF9uYldu3LVyYkAcYSwVvW4NusXAo/9cm8cDCxoDq5e&#10;W+9duKQJk9SrsSmyp0pGxkjAzltu6O6wNaKQMdybw1OOKyMKH9uocudep2ZD9Jc8fP6PlqO/28en&#10;//u/RpkZz/vwv+4e3XByrTwy2ojimQKB4HmEwAN8n1rC514KSEHYk3YMnSJmRHGrUOM4GwLwPKBS&#10;jdFV8PDRVy/B+EyI73/zq6P9y1bWz3nDmw9LNriapqLUBUkyjViTMkSNkmIGMECXKnWQpVmuF5Cr&#10;1JPRqJRr2boYy/3LCuXN0C4wn9n+NfyCNx7+5KW39v39U2fyRY5Ra+IxMaRzHuD7wG17GFuOAM9b&#10;62OkxBgoAit6PDC3Gpl2hN5vW/pesamBvVMtFvpTnvJkrFq9Gp/59KcRt2/wvNU5rBwi1GsxAg+Y&#10;axBGuz0c19cyITh1UR7vu2ISH7xyALuCDVgW3o0Xn5bD6uVDqNdbwvdxLHIb0Q/qLnnYNRViaq6J&#10;v3lKEYQWy2Hete4D28YjPHAQeOlzFqJUKimb+yBo5fDVxqNZq/wvAxsMzNYy3lVXV1QeHm068UAt&#10;1Fi5n9lgIhv3zOxYb0ONM8IwMeTK12L+89kcS5dVIB2lZLbYQOvPAsjZu043UtqzOHO00k9WUE0M&#10;fYSVLYiezYGwbpEHj7SeIwMcpKr5SIWXbLdPessDzkshVcToIJPcP6TNLSlrQ20Da8S1BK/MKoKz&#10;eXdqvr0j0Ecaae+skKjZpDu++rkFU/sO5AHCrrsnUZtdilyeEGWISXMMFHtzmD5Qxy3f2A2OI5x0&#10;8RKc+pKFaFYixCHAFCEGowfDiNBADbOPC9zoPKK15wzgzv/ejVv2NPDKdSXkiNE4xv0ccctr+bkr&#10;fHx3k4eZZgSOGc89cRgvPmEAU7UQMfD/LbDRWS9xnN5lvRkjT8CLT1+At12wGCeOllBrRpitR/Mo&#10;+D8OuiAB9TBGzgPeef5i3L1nFnfsmgZ5hIGeHC5a24eIYzQizjzgWgCA1+6ExgjyRcx6QxiKp/DG&#10;sxfgl1umsOnqKwdOvfu2scWnn1ORdG2wThCSBBsSOJUFk9gzMoBJtgCp1FsnImr/pvRMxfBKvlMX&#10;PbYjgQw7v6SzJkAEdQBAq7Fbi+xkXhxsxjpSejdn2JYQwx0TYWiNDFOp6cMl7SqyUENOHDhU1zK9&#10;Vq09AjGaQE5cVqpHCVPNZH1W9t2AJTbeEzEcHIWEeJrBj1gBXxaISZ9zp6sP1Q1Ls8q0wCFVqLJS&#10;8tZnj9S3EAR2bWssM4AE7OgsyFiA56LbzrooSsS/pZ0uRMdO6ILIERMou03DXIF5D7r2TBNxkkAc&#10;u/FJnbWkR08Vc1O6jAjNELb3oV1uiOEU8R12JyWsC9L7VVylEyekwChggoeR/iVyihZmPRssQpVg&#10;LplRBgm42qKI9JhNVjHEDoBByihD7x8oVqhc76xGPVL0iTM/SFP5WU5gMMToC9R7ZzkSxKnFqVN0&#10;CFDS6ftQnIJ2cpxEuSWp4KCUk2S8s6w1tqMFDCW5qzRxlBOO6ITDCNpD6wx1GF/N2px36MGNxV23&#10;3VDef+9d5bHt24v18cP5Z6xo+Oet8rGg28PirhC9RSA86OGh6VJ0+0+W1O/uPWm270nPmlpy5lPm&#10;iv39ESSzz1QrygULmrF18IF7uznuzITEOGNVCatG82hG/LhyDCJgphqjq+jhE69fjrxP+LcffHN0&#10;aPWa2pP/6K2HR48/cW5ix42FBgGlooeZ6Ri1Sow9RxrYOxGiUg/RDFtFYeATugoeuose+rsCjPb4&#10;6O/OoadEKAQevA6jK2q9lVjcYKURo7fk4ZNvWI5KI6ZrP/uviwZXrK6vfeZzp6EcF1IwOR3L1Myr&#10;VFRUs3n0ozZjj6zrFhlg2DrCwYikK5MCVuBlUn9IMwaGGTEUa06K0CrV7zRXIACLTj69eufDb937&#10;qVs/uvyPzgz97hyj2WCEsQsad3o/kg080wRu3wUcrgLPWUsYKDAqTfdot78KAWHfFOMH9zfbHG7g&#10;93//9zE+Po5fXnttO1f1cMFqH/Ba1+NRSyP0mWsIHhhoApsPx4gAvOp3X46/+Yd/xDe++S188Gef&#10;w8W7duOZZw2hkPdRbL/RmNP8wfMJY6GHr19/GBevjPGMdXnUqo8CGHjAg/ubqAE468wzUCi0LFRy&#10;udY/BwYG4PsFbB2LEEeEwG/p3/1agQ0CEBEm5tx6oTy6sDG4am2doRtHrRicisbLPM9q9GhUjUzj&#10;Q9frGiKeh1FNcNa5E19Fw8JV6IPS5wv+H3vfHS7JVVx/6nb3xJc356RVzhkFJCEQImcDP5MNxiYZ&#10;DMbGNgZMNMGYYMBkMAbJMkKIKFBAEkooZ2m12tVqc3xp3oQOt35/9Ex31e1ZaVcEy7bm+/i07L43&#10;09N9762qU6fOKdJNWXluy66NilE9v21HxTuPvFb31cihf0GLg7Izc8ay+0kOE0R6ipOFO5PuopOS&#10;nUFwOy5agFqLhlsVFAT2kHdUoBEq7uOcQgp8yTvLJASgWFkbdA8my7juXz8x754fXjx7YD7Br/nY&#10;em8Du9Y2seTYIcRTsXY26bqgAMD1396IHesmMTJ3AKe8eimMAdrtpCtmw5hNyzGXDkKHp7CRb0OM&#10;Dmg/B8GIgDhkLDp8EHMPHcbl6ydxz54yDhsBwv2gszUixpmLDJ65KsD37orhBQbPOHgUI2UP26aj&#10;/WYm/E96BQbYNBVi3Z4OyBgk1qJe8vD3T12K158wB74B9jR/P/a2RClzY/6Ah3edtQh/en4TU60I&#10;S4ZKWDFSQvxIz9DGSKIQftnP9rvvlzBhR3DiCsYzDh7Bt2/e6d910fljC489sdlb4D1GBAsxOSar&#10;nJPcfUukFcuZpfaCVU4dCsYlpzeiChcF86I4766FQiEKHs0mIwWYskjY1Xy00FsgIQZHag5XWLhl&#10;3XWrBSJFAcyK/OEO7QqKoErue1RtV8+EsnECl56WsQaUEGW/npPL8CAlDqjsFR20HYCea3bvo1Th&#10;ZlHSkabcZ8kqa3FnGdNYjH/kYn6icFYjD+QUu45VpOQPCMV7t5BhCRg5jJ6CfacEiaTduFAM1+wM&#10;5duhUEO1dliMhjojHVkhx0VWI0ngIlt3lANlzELwywEd4GirC9Ykk7ZudzVANE+AxNiO7m9K/Zrs&#10;cxjqXirQQVAsmLVej2vXLhkOss0rnT9YtFOloGihYGHNouHefQUpXRjpXKS1T/L1QAIYYQlIKktc&#10;R1S9t76VVa6WKYVSxS8ykDLQRuo7yDEgdaRq0WF2q24WbiTu6IkaScnvn8zz4CTHRUKGtBMU70GS&#10;KSMYtzJ+sKuXJvY8ycahtgWGs0eZdas91wshbLjuqvot//6VuVvuuHmwNb4niGPGYMngA+fU8ObT&#10;a6j4MRAlQHkEbAIgbOIU2/b+JFlT29RYV/vVtZfM/uHlh00np7x056qznjntVyvWUX3Kvp92Q+qK&#10;t8/MmD3r11Yk+Lh8Thn1sofw0TTcHiWvmGlZVCuEj71qMXY1Inz/y59bOP/wo1qLjj2h8Ztrrxh7&#10;339uwQFzSkg6CaIwQgkRPE4QdNn7ccRIDGA9Dw1iTAQGM4MBatUA1WqAWr2Eaq2Mes1HveyhFKSs&#10;Dw89VgdjumUxfzTAV962Aq/41IPBpR997+KxlavXjq04IIQjZugoxiitHFaeXSw60KxwT1LafUIo&#10;W+YMUqRZ8g9JM+cyZiP3ceVywGjAiXVKiFuzKUmcObkeQno9h73kVXt+eXHV3nfdvy14/fKHa4fN&#10;AqplkXXGXbYMgDgBWhEwGQF72sBDE8BgwHjBgQTfB1qhLlb31lyDB/zo7gg3bYoAME488UQ8+9nP&#10;wcUX/whr1twPAFgy4uPUJT44yt/PoCuW39W72DmTJqsHH3gAZg8GeNufvhK/PvpovOGVL8EXfrkG&#10;Tzt6FlYvqGLecIBazaDkEzodxvqdbdy3oYEV/gxecmqAOOwzuuGsbWuBa9a1MGvhcjzrGecCAHbu&#10;3Ik9e/ZgbGwMixctwsjsWbh14zpsn2LMrxOaHf6DaQQyAN8DpjrAQxMW2sIMGJy/IKzPmp0obxJ2&#10;VcwcQWPOgQPuY9eqCmPuZ/HOKkfLtLmEFbceJyatJ6QaBsINVZAt5BiYT0JtNLtoJdzUZRRoHqri&#10;P5EQY8ouhuQhIH6mL62FNduC803N7sEBqM1JDs2FXctD1oUQJFNE+tG7ACu5AUkcHY6glUzESVj5&#10;sWB+sEu1Vr8PJXDYC9j3/fSikZu+8dUFxrc44o0+/Arhyr9tY+3Ve7D8xJFipUtAZdjH/Zfvwc0/&#10;2ASAccLLFmP2qgrakxHIABYWc2gV5tIBAAhVGsEolmIH37/fwAYA2MSiPjvAYafPwhV3j+OSh2Ic&#10;fmwAQ7xPM5oEILLAYAC85tAAl6wLMd6OsX53G2HC8Ezu7vG/8WWMwY/v2YPtk20EFR9RO8LbnrIY&#10;bz1lHiZbMaZiTjU0fl+fT8BkJ8FTVgzhzANHcPHt28Qe4b2e7swW3J4GBxUY0y3cOIE1Prg6jOcc&#10;PgcX3LEbG2+6fmh8/brS6PKVIVT3mh0yAakgS6KQlto0UutAEazZFQAjMa+MjFWlXFfkgQ2HxaAK&#10;8e7PWq12r39fWDiKz1Hvx+wkUtqeVooyk5WaCySkNFgLf0KIPKv307aTKExNkGoUK4st6HnfFKN2&#10;ApCkaTvJvQR7WWg9aFcTORAiWG/K0SEvEmWyjj5gubIwFO+RxQMrFPHdrrZ4vjm9kgCpds9CAJPV&#10;QJBYr9rQNos7VotIFhNi5eXhrE8xxgShFYLceYvFCEsuJFu0TZYUxkwxqpCw5PPcev1rgEQVu3Il&#10;WkfRXziYsMPjJqsLd8e4TSU+OZAj1j1LfQLJtJTTPHot9PcDcsYNiJRWQV7YalFIOC5OpCxsdXEB&#10;V8jPHRBgx85UiamxAI3gADEsBN8db3smJXzOfQEnd5xJsA+0mazQmUD67MBKXJeFADygGQ8On1jQ&#10;eLqfYaGENQH9/KBG5PS6laA5q3E8EuJ25IxeafNttg5IKq1tHUNhdtl5hbkqeW7ofLMXUzfeeF39&#10;p3/zlpUzu3aUQOkYSMUjfOq5NbzhlBKSZoTWjEU07xDY+QeDPB/cacDM7IY3tRULzQ684tAZ85Lk&#10;luGLbrtj6Gu/vnh87Bmv3rni9Kc0csBFCiALgf/uHW1s2xxkoqG9bm7ZpJoZv4OmSbMZY3ROGR/+&#10;46W4/M67/Ms+8DfL5y5aFLejhL/48+100pIyvvHyKubUGIOeQbkU6LmW3rq3gAXDJjGiOEI7ZoRt&#10;g8kZg0kKsNsrIQlK8EsBarUAQzUfQ1UPZZ/RaiZYPBzgX/9kGZ738QeqV336Iwuf/9mvP0RCsJnJ&#10;cSdUFrrQYHnB45oU60Le5xyoIDF2T0LDQtvh5hpXyETMIbvkUiC8D/AiDeYZYrSmAGYUC9PeGXPI&#10;c148MXH0Cc33/vLCkVn33Dy4nHaUlpo9pTGe9OfVDZgMDCWwMJjoWHgABgLguPmERYOEJAHa4b6N&#10;sQQG2NUAvnlzBGaLwcFBvP/970e1WsUPL74InU4IwOCEpQbLxoAwZAWWSGZmHKdSnwsXL8re/6Dl&#10;c5H4Vdzx4AzedqIH3jWFG9YSpiJgqOphrALUKcLzFzKOmO8jsrRXhnIGGBhg65TFpWssznrOqQjD&#10;EB/+l890rr93TSuqDrSHB4foxAVjo0OD9dIDTcLGKcaCoT989WI8wgPbEqzdlUCbkAOzVh3YCmr1&#10;BFI0nFwLdjgTBDqLk106dkYTyBGjh2BaqNinaYyFz2aW56YrF+EwfUmLhPsZmsiOBxrzXkhEEqV3&#10;KK9MSi0cDtaoHQCQqzxpLzEngXa82iHt1lw/GtHZUckKOdPSkpqnqZaKMVKYJkZhOk53O8iZK5ef&#10;Srpz4EyLsybcY2LDQ6XffOXzCzrNjjnweR4WPdkgnALGDjK4+5c7cMwLF2BoUQlhI8lYG0HVw9TW&#10;ENd8YwM6zRCLD5uFo54/H1HbwoLBSDBCizCHVnT/fwQDH1UaBLHnYGz7iA52JyiWHDmE0kCAnz7Q&#10;wSsPCTDkY5/HUQjAZMg4Ya7Biw8q48u3RvjxPbvxymPmYP6Aj+lO8r8O2bAABgKD32yawX/ctgte&#10;YBB1YpyychR/fvJ8TLVjtLugxu/7FSeAXwbOPmAEF9++A7ubIXY2YiwYLO31thMZIGojDmfgVwaF&#10;0KVFEyUcv2IOTlyyCVdv2Fh5+PorB0eXr9gt52Z7CYFyVwKcoknsPabiaLNrmSf2NBfJ2qos1i4L&#10;5CgpoHimkLQrdJMDXeZJy2aQIwkmmQDq56HBEnJdPUgPBkN3TN2xkRyQdgd0UXC56GdRmReOjgqa&#10;TI5Zi0uwHIFRtq6uA4p7v6DsVgtOE8jFW3XHl1UnDLSXc1l5pZMq1tUAPrnjQo7DCBUTyXwpulPS&#10;Apgid70iB2ZkPFOsGxK6VA7mIYtMpawJ0ZiAZtFIW81MJFxaGOuRB6VRoeIf6aQDGiRU4waFREl3&#10;NZigi2JozRG4wIq0f2PS42dyvAYorGWoLeDOmHGh0MhFfURnV9oZKIa3G70dnTGSrmmOWq1ouiiq&#10;u+z2kjZ6do8dJodl4YoIyVkNKfTpFOO6Zw1JXdXMLNZ6Yer63HXD/cZPkOsSSMsZluCDbHY5YgKu&#10;Npqg5mdCUtkYhnjwInkmkcMWRM1k1inWAzszT+wKNyuWGRxHvRw4mdq6Kbjikx9YNLNrRynLoRh4&#10;99k1vOGUAFEzQidkJIuPBhYdDq87JoLyLPDQLMRzV2KqOQFv98Oojq/FSw9q0YmTV4997+d3Dt50&#10;1fFT1ae8YufSJ50+ox159N4AgMnNm4LW5ISvGy2094bGvuaEXaeL6qCPh7eHuPD6cUw1Y5T9ifI/&#10;vOWD5WuOPhKf/dxncdf2EN+7I8A/PK0Kny3aTS5cI1SWDHg+YcBPV9RsTrrjsm00Y6DVMZie8HBX&#10;6KNcr2PWrBoWjAXwZxIctryKT75yCV7zb5eO3vezi8YPfsbzJwHWZ7Oj9pkxphRFR+zdwrWS60lc&#10;0LsqnDdSd5CcSlDQyVm67EjdQQWISyeVPAZJF0b0PVfVjBdGliwLR/7kL3d0pqd37dizw988PeGv&#10;+/WvBk5a+82Fbzgi8sIOoRowVo4Y1ANG1aTv0YkzDP/R818GvAC4/L4ENz4cAmC89KUvxTOe8Qzc&#10;dttt+PnPft5bkTjnwBI8D2j3YVIQAfAIexoR5i9djaOPOjp7fnv2jCOJWnjRER6ef0wJmLFox4xG&#10;zDCIMeATSr4HENCOUw2XvYIa3VvuVw2+e30HD894mLXx4fC9F/50x9jRJ00ecNqzo8rQSAJi3Hrj&#10;dXt2My1qRN7Qml0JTlzu/07Awv1pVoKA32y02DadgEQREVSqdslJp06T8eHqRjnzsVBjoxBnviaY&#10;ukrU3X3TR+iInFgEJ54SqcZ/vma5MM6iFM3dHgEYppdGEDsUUBddYcfuiqGExHqz7hl6XiwhshWS&#10;dSDcn5P6HmpQWwtYaeAFUIoWQsW4N3eYJYAsQA8WXakMydC0Sl1Nc65KLBwGemJuuRw3C9XXHi1W&#10;dqykdZhUB88XTDg9bX796Q8v3H73fbVZqw1Wv9ggmk5tlBadEGB8WwN3/nQ7SoGB8XLaGjHj+n/f&#10;hA237UJ9sIIz/3wFqsM+ktDCUoQ6jWIeHdgjcqlnbR7VMHTvrySyWHDoIJYeOYLbd3bwq00Jyt7+&#10;vVtsU62NZyz3UQl83Lu1gYvu2YOSb+D9L5tFYQYqJrW4+vgVm7BrqoMksjh84SA+8ewVGKt4fzBQ&#10;o7fl4wQ4Yl4dswcr2DrZwYO7O/AehSlCYFBrChxH6uywFhgeGMDpK4dhow7tuO/uqk4WdUc0139w&#10;5NS4YFOhS3eSav7FpLSg8ib3uxz5KChwkjMewFkwLsxPiORYFh6sdD+kSCgXVciY+4wRCMVqMQ/O&#10;svOZ3RpywB7ZuRSFPGWWBrDKQoCc7ic5oqTkdC5YF1fqh0l1r6TyNrO20M0YLGrOjxUoUowAogDi&#10;3DGroOzYe16uuAC7sUzHMzjsltzJi51uhWb06badaw3p1I9QKBxQADUkdZNUwyCj5cu5adUoUAJV&#10;glZfEHpywCXtFuLOzDALfRRwf46x0nlw5j3lnu65P3ARZcxiqSwYSSfEfTjWIsGCiuOqvVc4T6CZ&#10;InJtkFzgjpOJ8tCg/JFDgBG9y8v2lvjOpES+4KpvMlF/YUp3HUsxMuHoxtpiSLW3WG3XPmdmliO5&#10;uZ7oLgPK4aqwXh2RUBArinHGdmH9OPqJ/eoEmZ1zVDNGigI/EgxmBQpbJuVqkQEyDKcr76xBMaoi&#10;nbi0PUsfQZLu2mpPTXiXfvA9S7bfdftg7yqTmPGcw8p495kl2JZF2I5gFx0Gs+RIGI6BJASSGIhD&#10;UBymGgODs8HLj8PMijMwPXIEls8dxd8etyf4+oFXzHr6lX9xwO1f/tQ8ve/YYVwDrckJP+m0jdzL&#10;lnmfhN/31tEGgMGahxYT/v2acXz2wocx2N6N151Qwe5du7Fl6zZ88pOfxDvf+U60OcAHf97An3yv&#10;iV0zQKWa5g4Jp/tc/q/3d4lNc8XIEkI2sCCUAoPRCmFRnXHQUIRTZrWwNNqFiQ1bcMtdO3HnxhZ2&#10;7onxvNPG8OdPHTU3fOVz85u7d/rq2FfnsgTR3fyE+tRBcg3m53LuMkTirYVvt6v4mjUSUGwsk2RX&#10;9faPZvaprrVWLBbnXy/usrqu/Jpy3aPywIAdWroynHX4cc0T3vjOHfed8LaNDzdL9sBFhPl1YLTM&#10;CAjoWCBMdL36qKMSBggTg2/dHCKxCcbGRvGqV70KAPCNb3wD4+PjAAjLZ3k4c5UPjvq/ue8Rdk1b&#10;3LIpxtlnn4WlSxYhSdIxqlangziKsGzUAFFX88MQhssGgyUDS6kNbTPaN1Z4rQ7c+FCCz/465mUn&#10;nzp5xNv/fu1BL33t9jkHH9quDA8nvWWw5IQnNZ/+8X9dv/wpz9x9w4bUxsU3fzhgwycgjoFrH4qQ&#10;WIYn5BNHlixvzzv48HaWx1CxScFOXqPFoFljA0q9U8bRPmexosuR8zm5KxH6pHWa+ZHvCWbZ0OjW&#10;/gQYdzEXuipy8yl0xVExJxG4ssKgT8LlUM5doogKgOyePL0ZUXm96MNJ6e1TUnoYUB0/BzVSKlqs&#10;Rm9YzFwqozqSHYJeQi6sGXt0MpJR0Onq9aiC4uC5/t/+Zd49P/nZrNpcwpFv9FAeBaImgxPGvJMM&#10;KkMebv/xNuxY10Sp7oMToDrkYeNtU7jpgo0gIpz2Jyuw8tRRRDMJEoph4GMOViJABanMjgAm0IFF&#10;st9sjez3O4zaqI+DT58DhsF/3RciZLNf70YEtGLG0kFgXldF+Zu/2YY1u9uol/7QJtC//9dI1cf3&#10;7xnHlWv3AGyxck4Nn33+Shw5v4qpTvwHJ6gk1mLRkI/lY2VYm2DrdOR0QPs9NAPEEbjdEJ3ntAUV&#10;ewGOWDwGzzcY37ixHLWaRicAuttaKBxcKWZxJJCToGnWmKNe7xTchaKIdfKd099ZawbJvrWsoV2F&#10;YEE9JpHwsiOOnPoSOR1KVTS6IyUshDsdpJyc9xBFM7MbdAQtlsjp5LiCo6RAJdmdVe4FLM5XpfGR&#10;azqon+mx/UhofLj2BW5tJAt1chwQSDBhlGUttO2EYlhwsYATnThWxpoidAgtJGaXqQDV6cvtPCl7&#10;Nrpjz/3BfyC7NxA2aSyswaVISe64I4Enzjsw5MRhBYJJy0LhnqJGU3NWFLmMCwEIFUmeGvxjVYdL&#10;dzRnTEEm4qwBkkLDgUW3XxQccozJ1S5RYFo/2wIX6BDWpUxa9Jak3VNP60MWI6LYcO+zdltzEkIn&#10;B8n3eB+0Q4EZOaVdnU+Zrle+nhTmCxRAZNltztdzd9yJ8hGd/Ewk7Rjn/B055zvJbjbJvds7n/I9&#10;ltl0Znoc+YdwHzFdFs0qGTsg7FGJdEOKSQLdUmBXKhFroIPk3iPnOWWJN7ouchFd9pG/X7TuqtRe&#10;FV1QY6xm8A/nVFAPGK12BK6PAvMP7r53H6Era4E4hEk6MENzgRXHY2rVUzA1cDAGEotXHTbhv2ny&#10;y4tu/vT7FyadkJhYHBeUfbfq8HDslSsKU292rKPrsO/NmsAQhmoern+wjQ+ctwk7H9qOtx2X4HVP&#10;KuEvTq9iTtniq9/4NvaM78EnP/lJfP2rX8G8+fPx7Ztm8LL/mMG9O4FajfaLMMLogh1MiJiQsAHB&#10;YPGIwcnzEhxbmcTgnm148L5tWLduCi8+ZQz+9gfqN37ry7N1WaC9f5RjWo+tJ2I0S4Cz95zJKd7Q&#10;swvnbK2Qm9/0AM9srF+cu9rjObf2lU3WjJUpXZCE5TULdhvldtVKT1Ej+5qAkjGfGAe+9PW7P1P/&#10;k83XP+xxUKUMZNrvPpoFKnXCj+6PcdmaDgDg3HOfgVNOOQV33nknvv3tb3dZBgbPOjjAijGgH2nb&#10;61bx/3lLC3fu9vHC5z4Dnud3hfiBKIpgkxiVwGSgbmJT2ZrIYp/tjJmBeo2wZRr4ix/OwC49tPGC&#10;z319/cKjjmupI0HkXQOz58TP+NCnNt42+6w9d2xhBPu5rn8rYMMjbJoGbt2SFJpScw87sjG0aFlI&#10;It8myaRmKEFm1laGjt5lzrB1AWbuAzSzE2uUWxu5wuXi36UWHVBwQSNlvNHj+ThJLTNpMTuXRisS&#10;EFIy2w4qLHm8jmOBCqSuzYP7s308u5RrCdzgqtF93bUhhzrsdl6hKJHZ3H73O7oTqnsr0CUqpaOg&#10;trDNRQrzZODBK342dOt5353rVYDDX+9h9hFA0urWkB1gaBlj2dkBxrc2cOsPtsIQoTLsodOwuO7b&#10;m9FphzjgSXNx7B8tRBJZJDYBAZhNK1CnOUgQFa65hUkwbLocHsPLWkYSWSw/cRgji2v49cYObtph&#10;MVTady90QkplW1gjHDbbB2Dw4M4Wvn/nHgQe/cGEd37vbA0AwxUP6ydCfP0325BYRrkU4D1PWYon&#10;Laljd1co9A/5oi5jZrBssGg4VXbeMNFBZO2jrggiwIZN2CTu0t17srsGB88fxCFzqtizYX1lfOOG&#10;Uhp8WSXlpATXCm1tZ/8WajInCYf+AUHlZ+VvRgWsg/s1tKlPvaOOo/7nALnUZuEcUOyYu+9PKkGW&#10;nXnFSqEiaYTkQxGNZrgAtMsuICjhxBzc4L3U3a79ab9/yZkOeY3fh8boqjiTS48kpaGkG8mS+aMR&#10;fXKVmwVTRzJ+2HWxAYspEjG+QTlYDnZHDTTAI/3fcxtW6hO8UWTC9MMFhDtMb8yE2ck+CcKZp89n&#10;cF/aSF4zu64uAsxQ64il4JjTKSdHg8tJHXRsZPQbNu13P1yCC4uujtLVIi52/ym3ylWubooVJlfr&#10;XglZmfVq3wOa94KPCBc1KuxTJ3uGaz/LjmULCuK9hak4iKaPcCVhx9aF93IG5bUvFY9ggrbiZugG&#10;jyjy+rF1VNLo5IfkWhCTPEnzTpxiNjlW0e694AL4psXq9xYuSAkyOyuR+jcj2e2ZkcJUAAA3fvOL&#10;s+//2Q9nK/YRA288qYxjFhq0W+koJ5cGAC9I17xXTudE/RLg+XrMhgHYCIjbMOUKsOpENFadiUY4&#10;gmevCunv6LsLbvv03y2KWi2TP+N8XYwuWxHWRmeFcik22hZJYvcL2LAMVANCreLh/Bum8N3LNuEl&#10;B7Twl6cFWDzsIZxiLB8l/PFxZdx9+9249trrAACvetWr8M1vfAMLFy7AZWvaeNl/NHHPdkatSr81&#10;a6QdA6EljA37OGgxcPK8FtbfsxUf/O5GRLGlOy74ztw1v/zpEBzi3V4C2d7/WsnqcN++qaPnrNes&#10;mypQHkPc9UbyjCbnfJHgu7s9SLDInT1Phe9si5NZYu8c+Mq37vgn88db7t5OXB1O7Xr351lZBqpV&#10;wu4p4J+uaKMTJ5g1axbe/OY3g5nxsY/9EyYmJsBsMFwhvOyoAD7643uBD+yZYXznljZWHHQ4Tjrh&#10;eHXBSZIgSRJ0EjxmugQzUCsDE60En7wqwoZpwp6H1lWv+ddPzWts3+KTk2LIV2V4JDniL/5x0z/c&#10;sXxm+wRQq/5hihjygM0TFg9P6Jvmlyt25ZPPniqMRsNib/0C2T/rteLIjW9uoECfGCc5DaoWFrkE&#10;F9N/9Mstuc895y5i1n0foxS/RdqXI+pUpLEpBxBJ34SbmuXCZMLWUcYhdm+RUOxn1ZkrZtg9VJId&#10;YEZ7vOssWjFT+mhZcT5Dkguqit8pOCDIpMFxknG9X3WjjtXDZwamNj8cXPu5Ty1sT0/7B73Yx5Iz&#10;DcKWY2vLwLKzDcqDHu76+XbsfriNoOzj8n99CGuu3Y7acAVPeuVSlKoG4UwCiwQDmI3ZtALcVdbo&#10;vQwMYu6gwbu7dq+PbfcTAWHLYvbKOg45Yw46NsH590cwRPD3Y8IlAVD2gBceEMDrymN/+6btuGNr&#10;C0Nl85iD3eMJ1CACyoHBL9ZM4O7N0wCAMw4YwXMPG8VEK04Vmf8brs0yo+QZLBtNRdLv2d5EI2J4&#10;5lGgDTIgG8GGbUFVJlgAs4aqOGBWBTM7t5cmN6wvKTBUdCJl4cPSrYGE4CCx82usknQSTGCWlGll&#10;kZ2PE+Qz0Mg1eOS8uostSPq2sBYkUUywHB/hYjeU+xDYWDuKpqKsknAiuvykWNW9RN8CBeKaQMd7&#10;ZzU7p6HLDux19VzglfpgG5KlS84UiSsaJd6biB1CDaNfk5/V73e7Sn1AFoJVZyi5jez87qmOKpHs&#10;TuiOWB4KnUolm+LR3QxVtJIYxWR3yqAooJ2PBbADUDG4l8kRq0axlDHJWFIClCFihz3BqqOX/htn&#10;+4QcXEgzfPJkIWcX6LjJYh+T2+FxySyQAqKuBTMDVATGssRcxPy8Sc7CZcCRTRGFPbG2Xu3ZCupu&#10;D4vky+aMgWzdsgKyFOPWrdWhJyDg7mGwGmWVeBG5c+/SFU6CFeTqBOXjbwTN5Ojds4J0mmDa9NY2&#10;yQIHYk0xOx0z7jI3WAu4954HCQFhF1xUbIpip5gkN5YcqVVHRFWyEcgh4BHpkTmZlFM/TSVxvdQP&#10;B1TNPhbns574g+hqcnffbbrp+trN3/7yApvE2VvbmHHQXB9vPLUMim0KdPgBTHMP6IErgbXXgTbf&#10;CezaADu1G0kcgb0AHFQAr6SB9SgE2QjenKVIDjoTM95cnLE8wocGfzjvrs++b2HUapMSdCbG4ILF&#10;0eiyFW35Vfc0InS6lP19LVQHygaJ7+Ezl+zGDbduxbtPJZy2wke7BbQ6qXuFIeA5h1cw4Hfws1/8&#10;sjsuwDj33HPxqX/+FAYGBnDH5jbedlEbOzuEchmPKd9LwR6gViZU64RdLeCX91v85Y8jvOWiJn54&#10;yxS2TUVoTewOLv3Q3y5d+6tfDMraII8BXADe2QGHWMQQdqxZs2evBGnleuRshDYnnDmxWpxzJNZS&#10;QSdcstrgjsHKWiRnyEkcpgemKOas7KpnTkwpU+vAP3nX9ve2XrT9hoeA8qBBpeRMVj5CAlwOAFsm&#10;fPDyDm7ckLI13vzmN+OUU07BRRf9AP/1XxdkP/viI8s4YalBHPXXP/MMYftUjAd2MM548qmYN39e&#10;Hjcz1iOhHdrHtJiYgUpAmG4luPA+DycctwgX/e2BeN+zhvydP/nmggvf+tqVG2+5odZjtKh8q3sC&#10;DC9aHJnnvm3L2y6hZLoDlHz8/usYD3hwj8V0p+uN233NP/yoxvInndGQIvGsLcCKjTNpICj5AvKs&#10;Iy1Am49c6QCpJDAZyu0EIvfP80ids+g1yyofZyfPNyqLl0zNjFJncxKD0ynMrFuFOwrJzSboW8Ss&#10;kpJ8PFTTBntFSx6Mnbl1kbQRF284etaRxDooE4TFH6sEKEtWBVUsHz+x+filu/mzwN6j89q8IUHy&#10;nlqpCSceCrJ7HDamvCs+9r7FW+6+t77gaIMDnm+QRAwO9ZqNm8DwSsKKcwJM7Wrjxu9uxuWfWY8b&#10;//NhkAFOf91KrDh5GO2pGIwEPsqYQ6vgISiMoBh4mMJ2dDDzmBxRFCgRpbDJ4U+fi2CgjMsf6uC+&#10;CYvhMmFf2WoEoBkznrLY4LTFJYANtozP4JNXb0E7IQQ+4X84toFaYLB9OsIP796DxDIq5QCvO3Ee&#10;fGI0I/5vs7a1NqWSrp5dBeDh4T0tbJuOUfJoH54bAWGrRwHLrIqDIMCcwRKiVstsvf3mOjvnB0MX&#10;KNxN9qkPasxCyE3O4WkUIt3fumMtwcV8RIEUw5q1faNIuuUoG4mOv+zi9q47JwzkZwPUccF6Is/t&#10;6nTHM0gl5ySKfVnoyayE88Kmd95K0gUJWQh2WjCq0MltM6WZpmTfu4CIDGg9ZlvmUJGxF4RDDRUn&#10;AF1Hi6y46RU1zNLwxCksWSdo0jKSUlcElwIvGTwSPOqxh8iRWmBZ8AhGCLHoWnNPhJN0UQ/WBRcs&#10;3IFE2YUggdKwsAbNrGNZF30Q1ON8rfSzNSfFPCQuMhxZaNhwgfRISuOGxKhOJuaJ/J6wuF6l/F9g&#10;Z8h4zkoQsygQ3r3HQkBV63Vx1mlX2mBiDeU2wUInIbNphNAwgdL/IXHWZfaq2XiO1sQhMQXE0PoW&#10;UrSTxRhr3jChjGou10luDwutBerI5ebnF2XudCS0vGQRxkIYtrd+XElzymb5SaxzZH8vn3eWLDMp&#10;RwhiCOcbFqO8PSts6SzREzzMR88yJyDFAukBQ9q6N8tJ4TBLWACEwrEk71yL32FWuk29dcycu1uR&#10;Sog1mKycf5gQt5vm5n//8tzW+O4gy5e6P/Oq40pYNpqyVbNGQRLC2/Mw/O33wdt4C7y1V8O7/wp4&#10;914BWn8TsGMdbGcG7PlAUEnpvIbStnbYglcbRHLgGWjUV+PEJYx3l344765vfnYuAGUpbHyfl558&#10;+pQ8hmY6FpG1+0SbtwwMVgymLPDxH2xFY+sO/O2ZPpYOGjQaaaOqF79tzDh+SYBjFhlc+qtrsH3H&#10;jm7eEeOlL30ZXv3q1wAALlvbxrd/E8IvGfj7mZJyV8ugNmSwKwQ+e1WE539zBi//9xl8+soW7t8Z&#10;pahHksAmFtPbtpQve/+7V9z63a/PslFEpNYaqZGUDBtnFsemtBl2bLiVYQAc5mL3XGedG1D3nMl2&#10;HrESUJfTntmZIUYJcp0CsafBRRdGCWJm75PbZ2q58+4eFS5a5JV41Z/+w5YPVf584+dvHQpDMqjX&#10;DXx65PEOzwOCKuFb10X48nUdAIzTTjsNf/VXf4UNGzbgIx/+KMIwdUJZPOzhTaeUUPaBMN57wTDe&#10;iNFIgCOPOBy+GENJP8+Doe46egxrqVYCmpHF99d4WLR6Pl5+yjBOWFLB37xgHi76m9U4sfzQ4MXv&#10;+NOVd150wQhJTQqg+yzTe33Q0545tfXkN2z5+DXMfmDg0e8P3PCQ6s/cuDFOmQtej61Rtke/7LU7&#10;SoODiZK959SBj4WFRW+t9tYOgZXjXRZPs4YPKanuvPQlQVhgnQcr2gGL3CY3M2GBnmjNzu5eEXuQ&#10;hJ4VgWAKzrXcmwujAs2ZJX1ZJMYkRcXc1ptKCbQ2kyxkeigSOWohaiy4WxEQQQV9ebho/ispxEna&#10;NZEUfu0FK5Gkkcum7AWz7Pt2byxTdkj1E0FzR8t77yMLAhsndOUnP7Dw/kt+MTa0mHDYaz34dUY8&#10;04cG3/29JWcZ1Md83HThZvz6Gw/B2gRHPG0RTnj5QkRNmyLiRJhNq1CjUcQInQ0QIEIL47xpb34Q&#10;+8faMEBnMsL8QwZwxFPnY2sjxnlrUkXeYD+ERCMLjJSAtx9dwljNAzwfF9+5E5/59TYMlnz45n8u&#10;uGEAlDyDm7c0ccvGSQCME5YP48nL6mh0Evy3aqQSEFvGytllDNUC7JgJsXWqk97vR7vhREASwcZR&#10;tr8sMwK/xwAh3HvJj2dtvfXGGjse19r6U1DCxWx7bhkt0nxBdcibDP25nUXbV0DKIBJp5WUSImF5&#10;pzNPzAk5+0AZazIrZxOp16HPEzlvyNn3zUVGdXc8P5dzpxSdRMkAIP9Wz/HqAOXYUYrrJgn4iNYz&#10;ibONRVdVPTln9C87J3uzmLJTANfSV7A0IOwKMytsUWxzvoJIiEU7OJEDYpNmOIpCW1P8BaOgB86I&#10;TjP3dQ0jh8qC3IWFXXtfhjSxJKfok4lzYWJHIDskbNTzBkm+DvV3l4kX5+uDyVnHJLRh8hEqEk4B&#10;uR0uCgmNBD1kMczOT6tiHMKxhvX4EkTC1WNxEmtgRd4hkgAKk0yF1F1kFvdffK70B2L1nBzhUdF6&#10;YpG/QLwvF8ZPHJtfRz8s2yMavxNnAxRIoFJHdhxg5O9abQOZ51uCHdEDfaWKGJN6AkKtRN8HCOcj&#10;yUbJfpOVtXHPhYes/H04GvKOMWU2HpyfCXCTadWhltbLLFavGPNRqbwWepf3VJm9svRbYjVKRbI5&#10;J4qFh6//df2ha64cUWlcDCwf8/DcwwMgSRsLKpnyKykzw/gACF7Shj+zA97We+A9eA28e34JPHA9&#10;7J4t4CQGmyAdWzE+OIlBlTriZcdjxo7g7JUxnr/tWwvv/fGFw9na7z6jg57xvMnhxctavWR453SC&#10;ZswwjzL7awgYGfSxtc34p+9vwVKewLvOKGGsTJhpFy3q4wQYqgGnrCpj/f134YEH1gIgxHEMAuGd&#10;7/xLLFu2DIDF+bd2sGXcolTej4SIU5aGLRl859YIz/3aDN55cRPXrG9j90wEIEEQ+Fi1aiXe8PrX&#10;49++9EX85Cc/xoXf/U7wlhMOX+pf+ZMVm6791WASR0SWoAfl9LmhmyHSMEFaovfIbqxWK4kzT7pU&#10;sbN2IfckswKPWTQLyCkRVdEm5iFlxgXOgVRtUF603WZmKMPu7nfzSwEf9pq37fjNOf/y4KtvO2bi&#10;x/eBKfAwUCOUPcAY/fxLPlCuEL5/W4J3XdxEK4qwYsVyfO5zn8PAwAD+6WP/hFtvuzX9RRi85oQy&#10;jl1qELYfQdWTgRge2gnw4Nq1sGxh+jGM94M1Tt21XS0D66cszlsbYOXBC3H2QTU0JkNMTseYmYlx&#10;1LIyvvO2FXjDcShf9qH3LL/1/H8fUyw4SGYx4ZQ3/sWOq1a8essv1iSo/J5GUpiBcomwYdziF2vi&#10;rOYAgBWnnT1+4NOeNQlH+1KPR5HStchWNUtAtPd3AgDL8jJS+VsWN5hF5ln0D3S89dK8hpzJDgVw&#10;kGLMSbKCYGxwn7FQbXlHcJNG0osfxblyibBIC1jKknhWiKczmePAIZoOnI9x9CkcuM/oDTndVJDQ&#10;DxM9KBZznP0G6/sdIIU5eVEwCM63TKLcPXbDl/9l7p3/9f05lTHgmDf7GFkNRNPov6EJiFspa2P+&#10;CR6ShBEnCRYeNIYz3rQMMIwwjMEmwSxailFaDIu4z9sYTGInOmjAwPzONhZbxnEvmgevFuAH9zVx&#10;77jFULB/G7kZMU5fSHjegSUgSTs7n71qE752804MVTyU/4cyNzxDaEUWP7p7D6bbMUCElxwxhsAQ&#10;ksfBF4qZMbvqY6TiI44SbJ4M047fPjw+sjFseyYTOLQwoLiDuXUfZAwmN28s/+Sdf7rq6k9/eMHu&#10;Bx8ocxIRnCl7HYAhDrGcoKy7Jxq04D4sdjillHt6ySKtyEvmnALungJMRT8JLhZZKBSmrnk0FeIv&#10;OSUi7fU3NK1al8z9Ti/HpcvVPCq4G4jTl6mPQhI5yRB0h0g5jHBBYqQQ0PpcL1xmQN/fp4IuRS+p&#10;IHE1DjlRXTP6lHAMzsY2qVCYk7I7d6+OZTesUAQCxaEL6hZSBSk3tXKKo9x5ykCsGxIkP4+gwASo&#10;/cbOU5P2ovk96LtmFDjQ77n2bW0UhKrlatd719HksbqbqPs+4nNYZiL6npLDwNjbXoIzOiv3oy6I&#10;9QomtZZdo3ltRsx9ufTF9d27F73xW3Js6iFZOYDSMCEBoRaNlsnJ60gz2VgDDKzWqwOUZFZ/UGw1&#10;mZvJZ50xi9S4WNpBlDRPKpwQxXOF93Le5Qp4eq+xON/YksgDWY0SyAjCAhHN4kY/lyzBjErCkG47&#10;/1tzolbTk0wHADj34ACHzyVE0SMUb2QAY8DGB3slwA9AZOB1ZuDvWgN/7ZUw9/wStOZqYOt94NZk&#10;9qRMpYakNgtRI8afHZuYw67/xJJ1V10+KM+EoXkLo6Nf9uodIAIZg/XbO7h/cwelKvXVNWAGSh6h&#10;VPbwy3tm8L5/fxjH1Kbx2hPLMBZoR/3tPpPu4jl6QQklSnDFr67s3iaDKOpgxYoVePrTnw4AuGOb&#10;xVXrE5DZx7FcTkVHH5pkvPK7M3j1fzRww4YQsY3h+z6OOOJwvOUtb8HFF/8I119/A/7lM5/Bi1/y&#10;Rzj44EMQxzHazaZZkLRG7/zcxw648C2vXv7gVZcOxs2mKX4MiQ0lRacd56rC+UbQcBi0M5tsSZA6&#10;6UUcdkekuI+MEjv1mGPdrnhyebOBVFEp9w4JFpd7gqV/Wnj8k5qL//rL6798wPvWv+LWIyfPu78S&#10;7+wAlQCoVgi1MqFWITQt4TNXR3jdeZMYb0U49LBD8dWvfg1HH300vv3tb+Mb3/hGd3MQjl7k442n&#10;loAwFfp8JMbQylk+jphn8JWvfxOX/PwSEAl6BjMsA7tmWLNjC1le+ghLHlD2GJ3E4vL1Fheur+PE&#10;o+bj9AMqaHViJJxux8QyJidjlJjxqVctwutPq3tXffojix+69soBdBlyWX7a+xTPw8lvedf2L7XP&#10;2r1rBqhX6HfO2iAACIBL18RYszPO2BpDCxZ1Tv6zd2wj39dzyNQ7s6HHCd08pTeOqXIABwEgEsLy&#10;hKKxuiMGLsBqPXcOh14s94V+aFJTjhwJCu+0t/7VKwGqysWcu50V/euzECjmOXv0UDexZrjIuSxX&#10;SL1zFiiU720x9VBkLab8S2X0MWVS4hQylKl6Z4kpyT4nFXpjmpgJkSqpVEx0e933g/Cih1KpIhDu&#10;/uH5o9d+/jOLkqTlHfsXPhacTAin8IgopVdOR1IevpwxvTlCpeLj2X9/EBYcMYDOdIyEQgxjARaY&#10;Q5wr77E1fMToYAc/gAgtGPi/s52VxIzh+RV0GhZ337gLlSDAWUs92P1QIU4YqPqEeXUPv3w4RiNi&#10;JMy4+sFJjNTKOGX5YAro8H+PHsVjfZU8g42TIf7pV5sx1QqxdHYd7z5jMWr+4wPY8A0hTBg/uGsP&#10;ds90cNjCQZy6rI5onx4cAzYB+xXA85G0GiiH09g40cGP7x1Hwgzbbnlbbrtp8MErfj4yvu7BIKjX&#10;k8rwaOIHJe4FUN0jK4z9ZXR6N/HvB0OSsFqTnb8e7ZzF+UCO81p6TkDJNZNSf0ZWAGhhQsGayPKe&#10;3nmZfy5lzLDeWEPv7KKs0yvPL+57RuWdHRKsEhJU/Vx7glSSVASRhTghUe5agrxYgRonIaH2njNJ&#10;MgacbgRkZ3T2rywBM7e4JEXZl8+IKe969a5Rncwk00IpuEjZuEvvfmtXTVIwkvxkGWeVKCmJrrFc&#10;B9mC69GJyYkj3REZcT/y9UeSF5EJz/bGTEiMnECsm9xuRKwHJ3nN7wdlloZybIuIUJDGFgKuyvSC&#10;5XtBaBhQdm+zdeU405LcU6rMp+w9IPKK3AlDP1NArlPke0ymVZSzJLLFK0VtHKBHfi45er+snhGU&#10;oGcBTsrup1hTnIsOk0xUJBhFOcBAzPpnsn0nBVnz8SfXJTYTrCVyVOTF+UT5OZTrfBSFjkmdiWL9&#10;s6TMO0xYecaSAwoKtmz2eVLnhPJzoh9IIp+DtL0kEuwVosx9pwDsOrkliS0EuPs4vyahtZz/Nunt&#10;1ztDCYw7Lzxv7Nb/+Pp8Zps95CQBRqoG73taFSvnGnTa+5PIdD/MGMD4ILagpAOvOQ4zuQW0ewN4&#10;aleqNWAZZmIjbHMKxng4Y3HoX3fFjfX1dk5n1qoDO71YM+egQ9pTmzf6u9feVw8ji4d2dPCMY0Yw&#10;Nhig07EZa9paRiUwMCUPX758N667eStecyTj3IMDtDupAPkjfY0gACY6wIV3tGH9Afzxy1+aio9b&#10;huel4gPnnX8+YssYqXp4xmofBo+cN7IF6lVga4vwiu+18PN7O93nZLF48WJ8+MMfxhe/+CU8+9nP&#10;xvZtW/GjH/8Y3/zmN/H5z38On/jEJ/DFL34JF1xwAX72s59j+9ZtNP7QQ9X7f/6j0R3331sp1evJ&#10;2PJVodTZdWOB3tcahswKvWxESlq86j0na61s3E0UnnBrMhlrmdV5S4X2Kyl2OlF+xqokhvP8Q2N0&#10;JEOa2K/p5Xh+mecccnh79PTn77kmXNm86H6yd6yf9pL2tB/4wHUPWfztz9r47K9nkFCAF7/4xfjS&#10;v30JJxx/Aq644gq89a1vxfjEOGB8VH3Cx59Vw6nLPTTb/IhNNcvA2CDB8wP86PZx3Hb7nXjuc56D&#10;0dHUdGjXrp343nkXoByP4/8dW0OSaGAHDHgm1f0oeYzxGYs7dwLX7SqjUR3Fi540hqWjPpqhLWQp&#10;REAYMYwBjlxRw/lXbvMmWwkf+JRzJkk4YFE2mgvA+DBLDm3++rLrB562aLzkUcpk+l0YIzADZR+Y&#10;CQ3+7mctbBhP4PkGxvP5pD/9i82rn/rMKRJnP8mxmV4OJexaCSL2Ch1OEu472RpFnzjibIhs7Yqf&#10;V5gCiTxHuAgq13kp3N6rF1hcO/dGL9HyTn/rX70STFUiBx0hzX4gETRIzGamD5FFEZHTNDPHut4m&#10;z2bG84vJk9X8/fJkRR4KIjnm/GGQRFAp/738oeT2sb35S3LBDvlwZcLZK4J6HdrevCrn4qZ5EpIn&#10;GSSScmJxwInOBkBYe9lPhy79x/cua89MBke+1sPyp3uIZh4lrBnAqxLu/y7joV/GYMQ44SVLccLL&#10;F6EznSC2MSpUxyJzBAJU+7I1DDxM8Tbs5g0w8B6zzeteaYo+YcHqITx4wwRuWtPAcQsrWD1EaCX7&#10;Hr+ZgUUDBnfsZty9M0apbNAJY/x63STG6mWcuHQQYWz/RzE36iWDH9w9ju/fsRNg4IVHzMHzDx9D&#10;lDw+vofXtTP86QOT2DzexIrZAzjnwBEkdh+GlYhSRfckgu00gfYUqj6weTrBj+7Zg05s4fuEOAFm&#10;Jqe9XQ/cPfDw1ZeObLn95ppXriTDS1aEnvFUcZN1+YTYlZa0p+xc6h1qcq61lzyoA1Im3L2RM8oL&#10;x/w985qOFODCqvDKq5G8B5gV0TIZlqBG78zr2UfKJKY3tuEUr/Jc7wEl8rOzwjz7eVFwsGMaQORM&#10;kFAmiNejkOcAS35u5n/vABJEouMkz1EZ+HRQIXJo3tnoRfeMLwAY8uzM7wM7lqzSEjIvkvMsLOup&#10;k4xTcoSBhHCcjFs6iJMASJjya4cQoFOxTrg/5MLY4pmL2JHpPVDx+cp7oBy7OF9/JDQjuLeWs0aK&#10;trfN1nIvoVUJNGWLTjtJiGuAvA+kxB0V0CPBHRJuLFluQMqGVBavGYBFch1RRvPNxGAlO1MUrunv&#10;kmp4yM9j+ffSKkABDk5RL3KZHqgo74Pb0AXrwoLFusrWCpESisn2O9x7I/MlqecBsX81USFbvyRG&#10;jyjP69Say84SUtPNJFAcCcTJZ8WQeV9+aGXntAQuMlCOHaBOQKNCnFQCzOR0jklXXkoQz+XRKRcW&#10;FgWIC8aKvVD8vrkaqRZmzddBY+d2/5fve9ey1sSeQDUbE8ZTDyrhnWeUYWKbAgKPNQUj6rI6fMAY&#10;GBuDWuOg8U0wex6G6TRAnkGcEKo+cOSsGf+LX710eGcjsYuPOb5JxsAEJV564mmNxs7t3p71D9bW&#10;b5uhh3ZGOPeYYQzPLqHiE8olQqnioVT18IVL9mDXxh34uzMDHDDbR7OZeurRo+RzpYAwHTHOu7WD&#10;Xc0EL3/pSzA8NIQkSeB5PjzPww9+8ANMTU1iuBrgOYcFqPmpRedei7kyMJUQ3vRfbfzs3g6Mb8BJ&#10;goMPPhjf+c538MIXvhA33XQT3vGOd+AfP/hB/OQnP8Htt9+OjRs3YWYmnfWuBh7mD/lYNRbg+MUB&#10;DpwD2rZ2bXXN5ZcOo1yPFxxxTEuBadk4rQEKIFk3nlAOxMvxeXKw1RxkYA0YuOtQxK2sRSGAEhXS&#10;FbjmvAcrPFPpz7o1lQv0ue7Hav8AgPEwa+WqcO6p505uX3Di9GVTi1sX3RHiy9dMmVseHPdqtRo+&#10;+tGP4lOf+hRmz5qNb37zm3jHO96BjRs3gowPw8AHzq3hz08K0G7ZR19T3f8eu8wDyMcF127E9l17&#10;8PznPgfGGMzMNPEf552PiV078brjqyj7XQYIpSYFFZ9hYLF7xuI3mxg3jNdAc2bjmENm4YzVNQSG&#10;0Qr3Dq4QAWHMmDvg49YNLdz+4CQdcNY5k+WhYavYosRgNgAY1dHRZEd9VXPjNVcNn7ak43H06Htn&#10;X1+VKuGiu2J87po22KTr8ICnPH3P6e/4u20m8FmGNpfX6zYNZVxR573QjiInj5TAGsgoDSom6hMP&#10;WQFssjkHEUdkAwlOHpPp1UGKcFPLz4TbIIStspEMp98vqIdKiV0oyufq7L2OYT7XyLLrl/nfcsb+&#10;cIUFSSmr5x2mnuiUAkCVyqtQz5a0LYYmYRL6+L+LkRkqWn8phIu1La30iIZQO5bz29T1p99xz+2V&#10;Kz/2gSWtPRPBwS8zOOCFBnGbwckjr/KgDmy/mbHmogSWEyw9Yjae9KoliCOLOElARJhFK1HBIOI+&#10;1q4GHmKEGMfm7rN87G4oex1p6FiMLCzhjD9Zjgv+4S589NomDnlWHVUv1dB4tE1MSH2rB8uMZ67w&#10;8aO1hE7CKJd9zHRi/N1PH8JwJcBzDxnGeDv+HQ3S/H5fxhAm2xY/u28csAkq5TJOXzmMsgHajxN0&#10;xgKo+gbz62keNtWOkVjem6tpf3Ajbqf7yKQnTsIWtrsvEmaMVDwMBh4emkowvn3cb4z/anTLbTcN&#10;rjj9KROn/cXfbBlcsCRSIpCUKzjnHu0kpreRdbKZdW7LrLsd0rEgF5mTHX1BuWTdHZSfwewqpzv7&#10;Xo459HEJYcq1RUgKQGZIthb1ZNKsAOmEkd0bdV5xQf6BVa3OgpUHKI9xcW29A5bl2aget9YCIdL3&#10;JtdTQQ6Yi+8A9UxFxzazNBWK8I5VLZF26sjvfw4WZF182XKXdpqkrVp71y3PfGZtLZw9I2IBtLNe&#10;J3KMIwv6VvisC5FD5ebAQgxUqIYDhU6Java7iv1Sq4JYjA3IZybWiqSccq6lpRx3lZCv1MXhPOFm&#10;6lrHkerYa3YjCzcYMa4jQYZsjIdELiHm2KUYq7QvJtdxlpWDEkvGa8FWWD+DfB+x0tLoZ7/M4myQ&#10;F5CJjkuHnO56yTtimgcsmma56C87FqhsHWaKZAro/SydEgrPkSWv1jk/oN8nG4Ph4pCNduWRzBbk&#10;grS5SnCugZKpqUtCmOMhpfY7RJc718pgkjbSQndD6nVkILYUEhYiu8rpD8XcMvuONgPV+o4hcb5f&#10;7/iv78wa37i+qtmojJJPePFRJVTLjOY0fkdW9t37ZrwukyMBxW2w8bPCuh0yFg0QnrOs7X/os59a&#10;smPNPbUn/elfbJtz4CGd8vBQcs77Pr5xyfEnT9954fmzv3/9dUNRZPHSJ8/C/CEfo3UfA4MefnHX&#10;DNat3Yn3nx1guGww07SK2fSIV2iBWRWDBUM+btu6FQ+tfwgLFyzMrn9sdBZWrFiBjRs3oho8sqMe&#10;IxUK9csG//zzEP91exvGA2wc45BDDsF3vvMdHHvssfjnT38Kn/j4J7Ft27YsAy4FPo5b6GHVbMLh&#10;CzwcNMfDkmHC7LrBSDV1hHloZ4LNjcTfuuHTS3717zuCBS9/x3YKStxz3SAix7s5V53OmYtSX8AB&#10;BeBY1oP1uUtSTwsF63rFVCQpGKwpZr09q86urNAUDLeuI5sEKqWluBRpBuWaOtnYW6+x1f35uYcc&#10;2p578KHt9nP+aHze2jXlh39z9cDkmvvqoV8auOCCC0o/vOiHuPAHF6LVanU55MB7nlbDu84qIerY&#10;dOxjHxZVGAFlw/i7syuomQTv+9538fRzno5XveLlWLBgAZYvW4Kb1t2H23danLLUoMSMkmFsbzC2&#10;zBhMJGVs7/jwBmo4/YBBLB/zAWvRaMfqrHxEXBHA/GEP07dtK+28/57K8MIlEQv6b3rap/AFM7Dk&#10;hJObv97+lxvn3PmR5a88vOXxDO8zm31vAF+1TBjvAJ+7poMwAfyAMLRwSftJf/6X2/xy2SqmGQuO&#10;K+XCsr1NmouQS2qgEO5m1rwgsWbT+TW5FvLGC0gMsSi2KYQuh+3+nNSAs6rRmZ6vNmc2IZeX6MUE&#10;XyncSx9xiOQbArgQaItC/mTS7qiUS+cS7VZAihYkx2sI2iIGjpOJTPRd6Incv1eokiwg4Dqy5t3Z&#10;frpw0IVFwQJaWrw5Mhyya9CZmvCu+tSHF+95eHNlxdM9HPz/DJIQSDqPMoJSBWa2A/d+J0bciTBr&#10;cR3nvHMVBueV0ZqMwJRgmBZghBYhQbyXqEBoYCeaPN49Tn73VTVboN2McdDZs3H0NQtx/Y834at3&#10;lfCeE0oYb+2jnykBMyHjzIUejpwb4DdbQrABKmUfjXaCv/nJOswdPBCnLK1jz0ysqM6Pt1fCwEjJ&#10;4NIHp3HDxlQ85bB5VZy4ZABx8vjhnDADgU8YrXhdqt9jmPURg7FkCI22RTtK52WjCDh2sY+PnlLB&#10;lZtjXLgmwo3bI0yPN/x7fnbx7MnNG8tPe98nNsw+4KCOUht3Nyiz3p/yO7hdVWjHDFnEqASfbD4K&#10;t5fzg4VqszsRwkJUWO5ZLlhfkC5yCooYYlbFsTCUH8uOfaNyQFGCy+5cgTtWWDxDtYMHCRcGrQDC&#10;fS4Z5BivuAsMVDwfyT3q9D3WoIFWNihcC1nBxBGxhJ1YQzrmZbR9wTdmOAWQAxJBdCPks+/1YEiJ&#10;CwjXENkdzr6X1d/JWYP5Z9rC9fU6GPkzt1Ate1ayWSrwEZMAe0gBC8J+JCtI5SyV0qFg6kKj5JRa&#10;XUAHViIjBX96cn2ImVRSLu+VXNv9tipQ3P+5oworcXBm52JUAgd1D50rhuRP9PsnZgd5AKk9TQVA&#10;hYr7VnXMtFIXq7lkDZ66Y8pKxFQgD1KzxdW21/dVi79nrCxHtUXeTsfxWedLis3j3r6iao0EqxQq&#10;Kz5YidkR6Z93fr23hvNmXhGMko9Nzn9nLOA+4iO9H5vesd1fe8UlI8WuD7BiroenrfJhI9tXM+l3&#10;AnKQAXu6aWUtgAR43uEB/u2GGdp83TWzdw7VBzatOGjHQc96wXht1pz4iBe+fPygZ75g8t4ffX/4&#10;pu//x5wrvvVQxWtP+QNVjywYR84z+OLzKhiumEcdFSjkQQljrEpYPOzjpi0h7rvvPpxyyindx2dR&#10;qZYxd+5cAMDyUaBeIrRDRmx7LjIpdT9hIEwYCQF3rkvwpWtb6ambWCxatAive93rsHbtWnzyU5/E&#10;+eed33XKMPAM4dD5BqvGCCMVRju2uGVTjCsfRNqZl7Gv+3irpZZXvvXzi277yY/G5p7z8h0rzzpn&#10;anTpiog8n/cWN6GYEUrBol847vP0SOOuCnAkcY4IUWHB5mB2vNpdoqtglyixc3JMFCQFrvA+RX0E&#10;dZ3dPVcdHk4WH3tic/GxJzajVtOs27o5+PVN1w1e9asr57darXK1WoKNLU5d4uGNp/owsUUUWfge&#10;weuxWRw3UtlsYAaiEKgECd59Tg2/vHcXPvf5L+C5z34GRkZGcPihh+CKS3+JH94T4ZjlZWzeE+O+&#10;qRIwOIhF8+tYXPNxUMlgtE7wwGi34gxU2Sdtue5/J5oWUbPlTWx6qMzAtJvHqfOQGQc++8UT543v&#10;3jS05l+XPO/AyHRmOGUm0X7vdJSDtHH6iV92cM1DEYxP8MsVe/Kfvm3LnIMOa7u1swwOrIRbXCFa&#10;6itel4Hy7lgHu9pRmjLoNqVYBUrZVOlXm+iYq5iwhVgF+DJxLHQ+RIdDfWgPAVfojZg3K1A25abS&#10;fBRyNrzqfjh0K+wlDGrqqsZNmItB1g3+qjsmvleOAjldAef3e91hlexIUVJBOwYDv/nKZ+atu+ba&#10;4bHVhENfbQAP/R1QxLWaUnov7v+uxc57Y5TrHp769gOw+OghtCYjJBShggHMxWoYGCR92Ro+IrSw&#10;mzd0F8PvietAQNS2qI14OOmli/DAdbvwlVtbOGuJj5PnAns6eFQHEALQioFZVeClB5Xwmy0REgZ8&#10;AOWywbapNt71o3X46ktW48h5VeyciX5PScLvZsSDQPj5mgk0WxEAwsnLh7BgIEAzTh5fF8v5TGuU&#10;MNg+tntKXYBrOkwQW8Dz0s0yUiIcMspYPezhJQf4+PnDAb5ye4Qbt0XYcOstg798/7uWPfMTX1g/&#10;tGBJpCskYdFHTvHvJtdOwa9aiM7ZoAtlVrR8SZ/LAr84MN3iQvnL9wVdycmcSLDY8rl9Ft+PWVD+&#10;RGDKOybiDBQWmbLYVfKeLDpBSm5AaBRlHR1R/MhOu+NcBcc6seALC2HhiD4VkHOfpK26cqYSQYm5&#10;D8jAyv1RjS/JzjLkuCNL3kHOMlTz9H2S0WzshKm/PzFk3CDBiCGncy1KVXLZMP2ELUnY1ZKyP4Wy&#10;GOR8vSKndLJ8Hi4qTywYJ3o958WcVj5XDQouFpPE7ufoyl+J03ERYABpVxAtr5sXsbKDKJssLKoD&#10;BbhRsU4WxjG5WKmSUxVFcXaNOTtA0z9Q0KeAZJu4Z5P7uwWsUwNsOiF1WLKyskJuAQyxhxTXqcdW&#10;YM3Q1UWOsDYWN5AFyJYzJcgRYHcKKBSRO6aiGG+vC8jCeznvEutnLsGSAqBCrIRgdcFB+mdE8qjG&#10;wkTQyItJ1m5OYgnsWfdAeXrr5nK/2PiUA3wsHGK0278rtsYjszjktYUR49hFBuce6OP8BxL87Vvf&#10;XGm1mku//h9fmrPWlKdp9tzm2AEHtxYff/LM6IpV4dZrrxy598c/mLPp4Ye8qm/wZ88dxMLZBrvG&#10;U1AmsciAhyhJc4dOkq6VMEn/LYxzK/smEzrWAjbC+ef/J+I4xvj4HgDA7t17cOdddwEAbtsc4tXn&#10;x5hspaM6E60U4AiT9L9xkn7OdIcxKSiv27Ztw3ve8x5Ya5X1J2CRWODOLQnu3PJY7uWaKt3+gWXX&#10;fOlf4qUnnTp5yLNeOL7itDOny4ODNgdKqSBUzjpoOKxSVzydRVwR4wJKm0cwQNgB/9kt3oRBg1Mg&#10;MUuwF8VOCOfOW/kIYF4fSSc72QBgt6Ekcq2gWrOjqw7ojK5c3Rk7+PCZn/39O5fNbm2of+gVi/HA&#10;5ha+eXsbi4YMSohgoxjcTURHy8C8AUK1xKj6QNXvCtgSw/PSe95qA37AWD2/hK/echMuvPBCvOAF&#10;L4Dvp026828LMThUxcFLZ+OwwwaxdFaQWRERM5KYEbHGch6V4cxAJTDYPZPgqnsbML7HpWrdypXA&#10;WeMABeXyI17xxl1f/UbL1NZ9ddHTViUmaaesKgD71KhlBgIP8GsG/3J5iE/+qgUYwPM8Pux5f7Tj&#10;iBf+v3EXJXcbZS7wC3G2sdTJEHRnxt6K/GIurRPiPgCgI9xe7CxS3xONne/FTk7p55C95kjlsdtx&#10;+WBtiSZnXNmhKbCr3C1gSEb/ggNqzkZxRwRS5BgQCJVqljgpa6qnPDRyZwOoERY43yNPJoXHvEwg&#10;2KWUFZuRvWSZAdz/8x+O3Hb+9+ZWh4DDX+OjPAJEjUepyAkI6oRNlzI2XBkBYJz+mpU4+Cmz0ZqO&#10;kNgEPpUxjw5CiWp9QA3uCoQydvAatHkKBt4+FafW6lm7/SlsW1MR5h8+gGOftxBXf309PntzB8c8&#10;vYKaz2jF+3CAEDDVYTx/pYdfbCjhkrUdeJX0l4Kyh3u2TOMtF67Fl/9oNQ4aK2NXl7nxeGNrjFY8&#10;rN0T4rI1EwAY1XKAU5YNo+wTpsPHl0oIg9GTOWt0EoQWCMxjf7dObNNF5BkAhJ1Ni9gSSoZh2OLF&#10;qzycs9THZ27z8IVbO3j4tlsHr/z4+xef+6F/2RDUB23elZZ0OVLIcW4TqfsQrhp+FqShzEuFYJbT&#10;GnDa57lAJjtsLAmCCHDB0VfQyH2xiMkSeqeQYXFOsjiT1dmkpfX2PgjLUO4agOPWJJkHBbTeSdyI&#10;lDuBjOBawkwUD5IqwVyw4cxELQUnPxdVdbq4rLUnnGqmAH4wdEFTpEVAHXZEXCj2NDWXdA2pVO4l&#10;MaKPcKI7K6DGmMgZ4xHX77B3tHId9ScXILfKVLMOhY4MFcB/FX9ZjnG4910U1tkoivZXUWwDwUQp&#10;iuPmLjzkgo6FNY6C2B3rh9KHAsFOJ4QLoufSBUWuBbmvMv2wjAXqJIn99rtLF+LiXtK2tNAdNmUN&#10;64719mN9cX82VOH+7C1h5L32k5jV3I/DlnHPHXqEMO8yVQTqJHY42LkyFwyRl6Oo+U61VSj8+lPI&#10;WIBKxH2yOxeQ7a1xIrTG9/hxGKrIabvn2LGLPcBQPub5O3j13CMim9LarU2BBQajE6dFWO/fgpLF&#10;aStLuOD2Xfj6t76NP3rRC/Dip51d3bp1a3Xt2rVY/4Mb7Y5Ox5ZLJTp43lxvc6WEbWCsnmPw43va&#10;+OEdjKlOujZnIk4BjITRSVKgYyZMP6cVMaIuGNGO02tqx/kN+8UvLsEvfnFJ3+9z3YYI1214DPlW&#10;8vtrFDED7alJf80vfzrrgcsvGVt+8umTR/3RK3cedM6zpwqUPhK5COnYkOUrTt2Q/7priJnXS6xi&#10;LqUPVpk86FqOHVocMRWZ5qxjt/Jt42LcZ6Y+3f1iEwqSde/QFhYceUzrKX/9/k0/e/trV093YvPX&#10;r1yIyY0d7GkBu5oJ9kxH2DEZY/tkjE0x4/6JBIgjGLIICDBI/+vDomSABAaBYdy908AEQfL1y66e&#10;uGL3THsHVWlo4eKxMo1XnvuURThyaRmdyQidKPkt8+TUe6Uy4OHzv9yFB7a2MDB3XjK6fFWHXH6s&#10;Avd1jXzYa9++4wvfq9rN935j4ctWTwX1csrcj2LORHvdMNY71kseEIwYXHxbgg9e2kJkGfWRofi4&#10;V79x6/Gv+bNd2Q8a5JNSfQ981+8GxTy30KvTVFJWTYc++c4jeu7SXqAL6hN3eK8whwQSfGLJKsj/&#10;kdixupLo3V7pfFrLQulpEIqBvRd4LCshm0wcSyDt7gymotCqBKTb4RHigOn751Rg2dngroVcTpVh&#10;nXhzkaKZI1qUz8AKaqLuEuWgS2PHNv+GL39uQdhoeEe+wcfc4/DIDijdywkGgKl1jLu/EyPuxDj6&#10;2Ytx8qsWI2rHSKIY8IB5dBAGMQ8Jwj7LxsDAw06swwRv7Y6g0CN+plcyKNc8WMvoNOLe6NR+IRts&#10;gTi0OO6FC3HHz3fg8g0t/OzhEl680kN7b4pQznKPLGO4zPjHU8p4YDzBuvEYlTLBY4Kp+Lhl4yRe&#10;d94D+NpLV2PVSAkT7eT33AXZv8PPIyDwDH6xdgIPjzcBEJaNVXHY/Co6sc2Bo8fJi0T3vRVZtCOL&#10;UmU/jMDVMUbo2N5pTPB8wm07E3zgxginzyccNGoQARjwLT70pBJGKwYfuraJ+y/9xdjg/E90zvzr&#10;f9ySaeewUxghdw9hxyFEd1e5T8FHSkOAmRVFOfsUtyhlzffudTvZoYiwkxT0RaBZsDEkrMGUBaKC&#10;maHNRe4yUIAco1crO/j59fWsS3tNd879rru/p4OGnMNkwc9W6tScn8VM2vqbWVuIpOd89zqNAJLY&#10;ocKKRCATqLIo6HQwEWC1iGUufimYJ0ItNv9OpHUpSKhrswT3XapuEazOCiQjOsuG1feTLI29rUc1&#10;I83ch93B4rtS/jvSXUPuYtZGuZbJiVmkr0JRF/UoSK4To7t6rIpnZw1Zoffgdl0yqqQEnFgBRj2a&#10;NUshCifvgNinSqGzn+NI79oNVFeExfdmgeZlZ0GvGFB6JzIX4CJVVDRM0u6A++wlClGct8p0z3r3&#10;wbJ+xpIRIZxHskkgLSWfMyrYYaIoNUE9c5/9XG8ummUR3mXyFUaL8nntbGwvAxlZCxyKM4KFunGW&#10;z7Ee3wJpnZPMASoTopfvI2jU7hnDKDbM2LW07N2r7ntYAqNoScxqv8iZdEZ7YtyzUagWvrVAxQdG&#10;ysCuyQS7Z3rsg7TwT5gxE3ZBiB4zoQsGxBaYbHH2M1GSggbNKF0v012goRmlQEaYMGZCRsJI39um&#10;AETSdadrx6mr3De//lV8/z/PQxiGiOMYSZIgiiLhmZm/7tga4Y6tEZ54AZwktP6aX41suf3mwXVX&#10;XbbrlDe9c/vQwiVRzvaTsdIFK6UTmqgpCGDLarQf0M0YsuIMYi6wQHXYzfddby+wq1so9Doytyyh&#10;WWUy9ir0PC/JszIX+e4ZQeSulc7gaFf3g5iw/JQzGnOPP3Xicz+4Zuzcgwcwb8RH1bdYPuaDvFJ3&#10;BabgTTtktCNGK04FPdsxI4wYYZSAyIO1Fn6FcMbMBO69c6h93Fv+emNlbFayCMDIIUdN//oDb19x&#10;2a0TpSOXzIW12Cf9jEdka1hgZNjHvZva+NdLdoCZMLpkWXv26kPbytheNeHFmUO5yPxBL3vjrstu&#10;OLR19TXfmfv86i1DZ8xv+EM148Tm9H9xxOjEjEqJ4JUM/uvGBO+4qIE9TYvRJYs6p//l3288+BnP&#10;m5Qj01IegQu+g/2IAjLlKcYHZsdVxyEpMFPBspjJeeO8KyisyfN4W+A8EWkWK6NAimDheuez+81k&#10;UoU+nRB2B56c32NHfreA+rtKerqJJTH0Xrcs35AObcVSH/0NCY+zGoFhdWNdCozLnhb/XhjMFgiq&#10;6l6IZJHde2Zx07e+NHfrPWtqi040WP5Mg6Tz6MWiKaU+6/dfEGNyc4SDTpuHp719ZYrOt2OwSTAL&#10;KzCKRX0dUNKBEx8TvBk7eG13/ORRQI0yYXxjC2uu2I0lxw5j0aFDSMhm1LB9Lm4JiGYSDM4v45Q/&#10;XoKffeI+fPfeEE9dUkHVA5r74JJCBDRC4NAR4AOnVPCWS5uYjiwCP1X9LVVKuGPzFN5+8Xr82wtX&#10;YVbNQyuyjw/iBgPVksFkx+Kn943Ddof3DpxTxfzBAGGSPK4YJkSprkbYBZ1aUYJ2kmA0nVjbv0vt&#10;go5hZLOD1DfAdGzxz9c3cfEsD195WhWHV4HJEEjY4h1H+djSqOBLN7dwx4Xfm7fouJMaq89+1pSm&#10;X7GaFbRgZT3d27eOYkF+ONv8HGFB3czFtHL6sur+EXqKE4IWLZXMSQgos2Mr6fxd7vjm/D0rvQyI&#10;DmAONGvQQn4/q2zfdBKfsdWyGQ9WwoIQs7NEDIu8oFWcUkX5Y1eRyWHis6PH1L0GKwQxSQqsUpaw&#10;yfFAiQnZ3mVbCbKT0MbgLIhK8CvrkMkznIWlJAvZb4jxgoJInHYyy34+S0gFACa/n1gDuXhpgZus&#10;/ShZ2pJLwWzBaBFMDCWESK5luXSF0WKRUBZwwm5Nfj9FrmQ1Mip/ThFf4Cpnor+HcyE5YqcrJH+E&#10;lABqVgqzW/y7YqkkhDvdxJ9VNqCaEkIUM2uoZGLoLCxdxU6TQsBCTFbud1bcCVJnGImxkRzT4CK/&#10;QIm3q+XYTX+cwoIc4NEVKCWxZ6VAqqNE746daAabFmYnIegJkCN27GjzO56xvb1rlYC0bmVZdV+h&#10;BN2JdRcPUjxWgdv5/rRxTHGraTrNpoFN0Jma8pgZ4cy0ieOYkk7bRK0WsbUUzjQMs6VoZsbEUUhJ&#10;p2Oi5oyxSUKbbrp+MGp3jIJLbJqyfvxXTXzu12leEyXpCEc75i7gkH6VuMuuSDgFI7jLuGDGbyU0&#10;WKQ4hNizZ8//SHBhnzXNAZR8QuClBan1SiiXK5g1axZ830e1WkWlUoHxPIwMD6cNtdYUJvfswANr&#10;12Gylez1nnca094d3//uvB333V1/6ns/snHR0cc3WTg5Zn9GzvzRYDbgql5JdqPMaTLXM1WfsAJV&#10;SSCqUmTctUdTwr+a/6muwypnNadhrMYcWRk+KMkC6HyBRK50wmveuOOit90w9MVLd/vvf+lChInF&#10;TGRBSHN403M2JkLVA+oBgaopOJ9i1EF2H0zJwwCN4EvXbCttvfv26srTzmowgOWnntlovPlvN37g&#10;4+9d5hP5b336bKCVIPot9O2GBz20IuAfz9uKh3a04AUBlhz/pKny8FDinskybjDpmNK7r4tOOm0m&#10;Ovq4DRfddXP1vDuvHpo7fnd9Hib8EWp5g9zwhrnhz64mtHqUMKtusLvJ+NRlHXzljkpUXnVc6+Rj&#10;j28ceM6zJhYccWyLBSBGwlVLji8pkoAyyYAGwqHXTr6mckFr1UiS3FHSbM/eYmE3hYWj4yl19aRI&#10;PkEbCTjEQ5ly+IBGPAooliOupPzYqAhOgOS0GBepvy7QQ5rkLPXD+ge9AgKhP4+FmbjzsaQGtlEs&#10;PpzCIz8cckvXYvYmZteJC3Tl3oGx9tKfDt95/n/OrQwCq19g4FcYnUdjawDwq8CGSyzWXxZibHEV&#10;Z791BaqjPtrTEaxJMIyFmEsHgGG7onUOMAIPTUxgOz8Ai6TL1njkKOCXDDbeNo3Lv/QAKgMlnPVn&#10;B+C4l8xH1EnAdj9PAAPEnRiHnzsHt1+yFb+5ZwK37CjhzIUGrX08WCyARsh49nKDyw4q45u3tWBN&#10;98ADUK4EuGbtBP7x0o34l+euQGAIUcL/7UwIIqDsGdy4aRr3bJnOFIkOn19DzQf2dPhxpwmSMGMm&#10;cguK/WdspMUeMNlJuvci3c0egATAAaMeVg17CBMLj4CZGCgZxtuPDnDj1hg3b2uZm7/95fnLTz2r&#10;4VeqlkgnBESadUGsu8E5wNhjgzmCP6SG0JQWXS/4Emm0OqslhRYHxEGrm8lcmAzJii+SJE4lZIDC&#10;iIQEKkQhrEAUIRwmRZGKulASQODC8yWSHWengCKZtJCgiUMLKlOfa+0V8dKm1BXnU0BNsZlNwr7b&#10;9cyjvdLl+whxyHghhRX66nyI0UP96JX2lGTMQLqkyOcrBGZJ2ADnBAMuYEekyL7sWOTmP6TGM5wN&#10;0XvWRFTIAsgBaHKmQG6zCrcxwo4NIBy2KbR8KAvLd0LRiQTKwpR1Z1MREHprXDCU2G3M817HJuVY&#10;UeHf5YSOYwWbF+lCbUOK5RbwF72WSPFe3bOht+/0yIW8RnK+g/o8EveAZVdMFhYaQFMsHcr3k0qr&#10;lFhwkYxMijXLexUD7gewQoEZ/X/XxjExAZzO2ZO1MThJiBOLOImImBG1O4aTCHEnNHGnTdYmFE5P&#10;G2ZLSdghGycUt1vUmZ7ybJJQe2rSY5tQp9Hwkk6b4rBjwuaMsXFMnekp3yYJbBQZa9P/xmGHwExx&#10;p2PAjDjsEDMTWwtOEgIzrE2oC2pS2uSyYGsfMaSHMXDjxvh/PGOhMKvf5+UZKK08EmwnGB/GGJRK&#10;JRhj4Ps+fN9Hp9NBtWQwWPYQBAGqtRo8z0N9cBie58Ov1GH8Ekoew1qLyBrU63VUq1WsXr0a1lok&#10;SYLZs2ejVilj8ZIlMJ6POI5grYXn+RgYGES1WsHQ0BCMMahWqyiVSiAiBEEAZkYStjAztQdbtm7H&#10;2jX34ReX/AzX3nAzNmzagn5TDNvuvn3gx3/1phVP/fuPPLzqjKdOs+uqBleIlsGuVbPzs3tzN3Nc&#10;oaFruBwIpeKUpyQYgVwxGjfVo0K41+OPVDgaNOFdgDG9c1M5pzGw9KRTZ45+2Wu2f+F7X1h05mGD&#10;OPOwOqamYvW2sZUVLPdHrgCUQkalBIyZRvDQtVcNrjz9rEbvcg9/3h9N7Fm3tvKur39+UaOd4K+f&#10;Mw/oWISx3ac6ofedyr5BuULYtCfG35+3Bf953S6QMaiNjEYHnP2MSSE5pfWbFKiFvpMWQaVq5xx3&#10;2gyOP22mMzXlbY/atLHVMq3phulM7vGaWzeWafO91bFdU95EeV4UnntI89lvXt0ZnL8wqo2OJY4n&#10;h7g3uYOU0vbq5XQs2XsOC9PFNvpOlvTRBXHBNvF3RM56RbHZQSiSnEmMUxV+X2LiBPj6nQV1hFlQ&#10;LqWSNwkPWy5egbBwlcmnbqjo0RciFl0o1hgI6U6O64xAwpIr20DO1yGSxYV7ErjJoO68qkNCaIaQ&#10;sFUj1UnI/70X+Gd2bvev/cKnF7Rnpr3DXu1h9pEGYYMftdsf1IHxe4F7/iMGATj+RYsx58A6Oo0Y&#10;MSIMYBbmm4PhIegrFpqa51js5vVoo4EA5X1iGdiEsfToIcxaMoTdGyex5uqdOOo5c2ACgyS0+x0E&#10;k5hRHfVx2iuW4oL3TOG8ezs4eUENAeWCPY+GuLcSoBoAbzw8wK8eCvHQVIJyKd94ftngwtt34NhF&#10;A3jrKfOxcybMu7v/TS/TTRKv29jAnmYEGMJgyeCo+bWs8/J4GkMxILRiiz2tGACh5Bv4xvSfs94X&#10;9geAzZMdAAzPpN2nqGNxwOwS3nlcGXWfMRVm+BcmQsaSAcKrDi3h9p0Jdj20rrr1jptqS048vVE4&#10;RJ2iOaN3CuqmCuZw2QGsxX9VfUaO+v7erTbJOUr6OXxoEIFljg/pNS1H5RTrS5xDSk1DFL95wpLr&#10;FLiJVF53aTDYDbrSuhtcJIfAAXxkYUQFhF/oYcj3IRcbzr+3MxEhzlTZjWeddEm3HOjfYUfoGYJN&#10;4tr5KiBFMBJ04esmc6y724qB3McexnEVc/3dNQVTJousHcZE1sUOLsQiCVWW7sI1h5z9ql1GuCBJ&#10;QH1GWvvbY7p9By4kyK74HeS9d4RniHQR7+5d9NMXZ91aSA8Hm48woI8CnmP562a2DCo+N/H/Jevc&#10;7SLJ93CUvfJ9o2jiWuNSnj2uWLLcD3BkyzK2kgtSksPagpOMy33T1YJI4ohggcQmxEkq3BDHUVrk&#10;JwkRM5IopKjdNjaJKZqZMcwWYbNpbBJT0ulQ3GkbThKErabHNkE4k4ILcadjwpmGxzZBZ3rKY2sp&#10;bM4YThJKotBEraZhZkStlgdrEXXaxsYx2ShK35OZonbLgJmYC1ZC/2dekrHXly0OTdhjAL7vIwgC&#10;EBE8z4Pv+ykQQYQkSeB7HsgYBF5a2AW+h4FqGcYYDAwMICgFKFdqqNUHQMZDuT4CMgZJHMP3GKOD&#10;VQzWyvCDAKNjY7BsUB8ag/HLGBmdhZGR4Yza3m63MVANMFTxUC6XUR8YhO/7GB5N2RVeuZaOKUBa&#10;hlP2+1Jvh/rdhH3vyWNsznwsWXUoTjrtTPzxa16P++68FRdd+H1ccOEPcee99xcAjomNGyq/eP+7&#10;lz39A594aOXpZzfypqh07CG3H6pYGiRp/NSX6OmM3Qt2FDn1iRzJF44lJC3Js7E/CLFwcb6wZKWR&#10;U5ProphcW1llyJAzTwnCfYWBE173pp077r+7+u5v3zD23bevxAHzA0xO5U6H1I/dtzewDelo18M3&#10;XDM0uXnjruFFi6NejDrpT960c8f999T+4bzLRiuBwduePRdBBMw0bWG/yKPDEKFaIQQlg0bb4qLr&#10;JvCxC7fhtg0NGM+DZwirn/bMPfMOP7pFQrtRXRs7+pWuYxYjk2EAgPLQYAIeQhnAYN6Qmun9xCyi&#10;PjFKuIaSZmD2xNsLzX2BepEY/ZNjIf3k58gJ4LlOndtEFCw6diR2STIVScUyUK7LRlKgn7UWF7HT&#10;NOzef192DsltYQjmBKu5RTidTlbzh3muIpa5SLBUDuJ2K3gvmxRcSJxkh7SQKEHIjUlBN+r57BZt&#10;aHvkRmLhsSYEe4isztjYCDFRgeOILpiNErruC5+av/3eNfXFpxqsfqEHGzE42ftGZQa8MpC0gXv/&#10;PUZje4gVx87CUc+djzhMECcRyqhhPh2CEiqIEe0FEDCYxk5M8y74CPaZ3xe1LOYdWMdh58zFVV+b&#10;RGsyRGvaoj77MapIMhC1Exx05mwc/oz5+P6PN+OlB5fw5EUeJvaDtTDRYRw1i/DyQ8v46PVNJF0G&#10;AAB4lOo5fObqzXjS8kEct7CGHdPRfyuyEXiEiXaCGzdMZxXU4pEyDp9XQTuyj7+kyADNmDHZSgVq&#10;yaRgx/6+LANDJQ8bJiLc9HADnm+QWCDqMA6ZV8InTy/j+NmECVc4lVN67lOWeDhwzOCBmQ41d+70&#10;ZVBT7hjZQWIzcVFJDHA7DtoxKRcAzCxcXNFG2bWVU4MZFmEFvd85jPudGa7NrIaShXCiLObIKWoU&#10;W1sU8i78LZITcovJXkJjHb6kA8BLm1LSIoiaTeAUxUI7hKQuQbGhDKaiZbgkxZJT9GejOQVSRh4A&#10;e6BERpEkIRRN2k5SUvpZusBIYdLes3QZFeJzC4AXF3U5c/o+iq0KZYcmqnXO2SMy4XULbmI9XJkL&#10;eMIRwJWNAHIYzQXakkgctGBv0VLYddAQgEKvYyScLUiMQRGkASGKqGQvUSTtWtRbU/3ieG7DCygn&#10;DxKcg4KdrBbOJWeHkshBso4WO442LEZ+nPUqR0yI0ddEhVw3FWmv29PzIXLYWgDHEVkAcatNYEYc&#10;hcbGMWwcUhJFZK0l2+mQZYaNIuIkpjiOKW7OmCSOKWxMGRsnFLVmTBJFlISRiVozXTAhBRXCRsOz&#10;UUhxGJq40zY2SShuNY21FkkYGrYWNo5MEobEbCnudAx3/80mMdk4oiSKDNvHX+x7vIEPvdEH3wB+&#10;10Iu8A2ICJVKGb7nww9KKJUrIGPglappARYAvmH4nodK4MF4HoaHh+B7PgZHxlAqV+CXa6gMjIDA&#10;iOIY5UoVoyMjCIIAtVoNw8PDGZsiiiLMmTWGoFyBQQLDCTzPoFJKgZB6vY5yuYxypYr6wCA8z4cp&#10;1bS+Qz9BA+kM9RjBh36/R7+XThEBJsDBR52IvznyOLz4pS/H1/7ti/jWd8/Htl2TCmOe2rq5/PN/&#10;eOfyc97/iQ0HnPG06Xz0S+x/pQWVjzzqDr9wTWFVKok/S1YeKfFpifTKZ5BfSw6y9MblFCurj6gy&#10;4LBJ+tjGSytkKnLV8rOY8oZMdWgoedo/fHTTT/76bd6ffeWe4W+/ZQUWDHmYbCSA2bcUnpE67+2e&#10;ttg+GSNsrK/uuOfO6vDCJVEvclaGhpOn/d2HNv3kPdPee75z49DOyQjveuF8jI36aE0niGKGMSnT&#10;iIjgewQ/SF0rt0/FuO62aXz317tx8Y0T6MQWfpCmpktPPHXi1De/a5vLCGYHrIbQZCSlh0Ka1evo&#10;xGWAkbBnd5mnEkxhpTfnrB0Sz4W1kU6We0htKXJyvuz7UA7SqYaIAL+U8x3l4IOUnCBynHGF7pxg&#10;u0ANYjjaZazfn5jTuYR0Y1llFeb6kufzVVIoVIpdkegciBRLZFwKqVP2g1p5mkijsezabTlWXNks&#10;LecJoLaazb+wtMJToAXLpNEBdgr0LSncpxkdLCjwALD2ip8N3XvxD+cMLSQc+koPpgREjzSC0r20&#10;Uo1w3/kJNt+cwBgPRz1nAYbmlTG1qwUQYT4dhBqG9wpq9N5sgjfv2wiKE3MYjMWHD8HzPUzvCtEc&#10;DzE4N8Bj9VRNOoygDJz+qmVYe8ME/vn6No573gBKhhHug6UoIZ01neowXntIgB8/FODO7RH8IF9t&#10;QdnD1ok2/v6nG/C1P1qNeXUfu1vxfxu2ERiDNbvbuG9HK52bsYxTVgxj/lAZ0+34ccXWYAA+Abub&#10;MXY3UktajwhkpF7FvtH1RiseJtoWH7liM9bvacH4BlEMPOfAMt57chkHDQHjYR8tegIaEWPpgIfj&#10;5wdYs8ZS1Gmrqo0yQUFpfanbxtK6kxRLIy+iFatRjrZkIw+icHccCygrRHP7NZDbdYHoDBcLfFlM&#10;ZTav3UOdmBWzjZTNoyv/xMLSVIh+SptXgf4yOVR+yCKXdZvZOY8zSn7hMyDm70kIicn1lRfNpIQB&#10;nbNfBEFtlab8IAomBz2WTW6ZS8KOU7c0lOVpBsKQ6G6TmEsl3cmXJ5JaN+QkDlDaAqprLlx4Mg0G&#10;iSkIMKfXMSE3Ec7YNeRozDhFdt5Z0A0HdzJUAggs7Hkz6mdeREsRcWmZrqc62RExF+uDXAFxzjta&#10;0HonLMcdHDHeXi5BUjtGJEwk3Qkc60453+yynOXuld0hOe9bcC51DWdEMigd42wcUtxqmSRJ2Qqw&#10;ljoz08YmCZKwY+J227C1iNutFExoNg04QdhsmqjVMpzE1GlMe8wWcbtj2MYUtzsUtVsmZTk0PFhG&#10;2JzxbBxTHHaoCzpQ3GkbMCOJImKbkI1jsklCXUAiTY9sAmam/4tsh31GJVjPrHlBYI3xQMYwmS74&#10;4PvGM0SDg4PpSEW1ioGBARCAeild7/VqGb5HKJfLqNVqCIISRmbNhfF9lOsjMH4JPlkExsIjwmC9&#10;AmMMhoeGUCqXUa0PYGhkVgowjM4FkQFxAmIL3/cQ+F42amGMQblSTYEHPwBMmg/arnq56ZOMMKdM&#10;akP0mJgP+ZlI/e8jHl+M1X37Uh4OOPRofPTT/4rTzzgDH/7wh3DdLfeq0n9629byJe/7q+Xmg59a&#10;v/L0pzSkIwZD0wcz8N0R0QZrVyIS7FQSzpQS3HXPWcAdf5CuVCQYgKJOE05sBG0rr+OjPj9lTJMa&#10;Q8TCshmyYCU1qjK0YEn0rI99ZsOP3/2W5a/9/Jqhr/35Miwa9THVSMD7AG7YBAgqBr9e00CjlcAv&#10;t01j57ZA329gZMny8Lmf/MJDV3324/M/8dMfzL513Yx59wsX4owDa6hWUxGvME5Fd7c3Ejy0s4Vf&#10;39PAT26bxI1rG2iHCWAM/MCD8X0+8Jxn73ryX753S3VsdkxS0J6hHDR7Y4zcY0awzFVYibMT5YYT&#10;JNgOpMwrtMgECT1JgnQWJS3Kya6cd1ecnbRVfJaPuevQdb6TjT9CLm4rcoV87ee4gXb0A5RwhhQT&#10;VW49IgdXGIRsbKVx3s/KdNkVEQklwUFwMiRJCkGJG9ZL+BWlWHiT9xkHzugmsiABZxtC3SQqTq3m&#10;C0lTXPLEMXe0JVG06KnWXGVbUZHUghJjOMJDvfCAu9eSRCHdccF/zA7bLXPYC30MrQTCSX5Ua9fS&#10;ELDzdou1F1oAFqtPmYODzpqNdiOE5QSzaTmGsKA7ftI/AfHgo8UTaPLEPlm7ujEniRiDc8uoDJbQ&#10;HI/QnoxhPHrsDAgCOo0Y8w+u48mvXopLPrkG37grxF8cU8J42+7TsIMhoBED86qMNx9Zwp9fGiNm&#10;hmfS9WcABCUPVz84jrdctA4fPncJVs+qYLKTIPkDa24Qpd2Wu3e0sWWyAxhGyXg4a2XaKUm4O6ry&#10;eInXSN1bHh7vZKMozKwT+0d51UoG1cDgzm0tfPDyTbjknt1p4gfC246r4O1HBxgsMcY7ewdLGIAh&#10;i6oHpAl3TLltqtj5EojoIcCONRmJPQohYuWOcWQFrkN1k+rjWVecNLVQW3qJIlCpkOvqT0+lOGWU&#10;8K/PNT5y+1Il/qgKY1aJd3bwq+uC7qQXNP/kGcgFEEFZXbqsPac7L1XXpTYGM5xzVwA1Ssy0B27k&#10;gJZyhRCMGsnKQO80z7ogVBhLYNGRgkwyJONAFepiLsZ5H2m9KVeOBOBEGqC6aSS7Dg47haXrDefr&#10;Iuv0ZDoHOkFQLg+iqIcA3aC6dhCCcKxZjpnFroip4tmqhEIwNQBpw6lde1xXGBIATS9By0lHBNeW&#10;nfoMy0j9KyUCK5Nt0rbIPb0TtgksmGDR1UhIKGq1KB2PaFPcCQ3bCFGzmY47tJrEiaWo3TK9UYn2&#10;9JTHSYxwZsZLoojidtNE3fGLzvS01xuT4CSmpDs6YeMESdg2bJmSKCS2lmw6dkFgRhLHRABsHBtm&#10;C5tYYpukYxb/10EHMXrgCJupw8wYkxXlfqlkQQbG89gYQrVaQ6VSge/7GByok2c8lAOfPGPIK5Ws&#10;XypbPwhQHxxiYwijo2MolUoYHKjTyNAQfM+jOaMjHhGBPB8whoNSCZVKhY0xVPE9GCIMDg6iVCqh&#10;VqthaGgIbC0Mx2AAge+lcTfwu1oTHoJyd1zYBCmFUlLoHjWC7//LGPOIwAT9j0Me/kAv4+OZL3w5&#10;Vh94IP72b9+DC39yGaxQGG1s31q65P3vXvbsf/r8+iXHP6kJGTkYKs5CxQ2o804Q4lSckUVu0Qo7&#10;zzOkDbrcKiScjfLzXHsD5SLXcnJCx77MkcrmIzGF+TZmx1TBcebosliGFy6NnvnRz2y46G2vX/mq&#10;f91Q/8ablmLp7ADTjeQRXUzYAoODBjunEnznqj0AGH4p4PLAUCJjDndd1AbmL4qe8cFPbTrwqc+c&#10;uOsH5816xZd/M3ziIuvPHwkw3bKYbCZox4xdUxG2jofYPhFldy0ol1AdmxUuPeHUyUOe+YLxpU86&#10;veGXyuxqpmV30+ZAfgZuoI9kJIq+FdLwl8EaLNFtHpXj5OQCEdFZ21q7IEFvxYjMV60EEgYezlxG&#10;QSdOTV8IuYlMVx3synJ1n0/ePFNQhiNAQ66LmMQgujiBLwW6ZMDUOlQyYZdISS74JTt1kg7F0MJ7&#10;vU1LYisqi0UJoDBrF4AMmqSCBatW89VO9Pm8GIqibs7Mjvvos39l7ZLAagH3WxjA2st/NrTxplsG&#10;Rw8xWHgGIWnhURkPfg3o7AHu/pbFzJ4Eg7PLOOPPV6A06GFmsoVBbxZm0cquWCg/YqBrYBcShPsN&#10;bPS+vvGRjhEkMVrTEX7buQ5rgXYjxnEvmI97r9mNz1y/G6cu9nHcbMLuNu9Toe9ROpLy3OUerj20&#10;jG/f0YappCABM2AMISh5+MW9u7Fpso33Pm0pzl09gjixaITJYyWc7PfLI0IrZlz70CSSxALEOHBe&#10;DScsrmMmtI8rUAPIZxnX7uogjNI5qZnIotmxGKuYvvetd6BWfIN62WB7I8aXbtiBr16/DZvGWwAM&#10;Rmoe/ubECl5/qAfLjKnOI6dhgQEaEWHzjIXxPXjlCmvrqHw/ApolViSOO+wz5DPnrli4Tg9J+Hk7&#10;ZTW7J0VBcCFPJOB2gp0UxHF6cgYv889mViFGnjgkTlLZtXZnjV2UnvtpbSgsnQpggH5u+hwmFA3X&#10;C5ZfXFxFEjChPtRJkjFIChf2bCUVE1CuBNU+L16znDOWp7ewMCclHu0KR+iZUClumY8VCKeLPtcA&#10;Z4QkizxWUFWdJIQVOEYFcUqZUfZEO1WDwpkHymKbuFYGozCW5cRi1wy+AD4V2g86UrP63d5oaHf0&#10;09reZxLASKKYLFvYKKK43UnHHFpNYmaKOm3iKKI4CikJO8RJkgIHltGemvBsGFLUbpmo1eoKRU56&#10;bJnCmYaXxBHF7ZZJQQtLcbtNPRDCxjElUZiyHZKEonbbdB1oKLtGtr0/p5jP/wW2w6MVugJgNcbr&#10;IgwkCEYZJy7Nd3yPDBGM57EXlNh4Hqr1OhMBtWoqHFkpl1Eul8g3HqrlkiFjEFSqifE8rlRrXKnX&#10;UApKmDV7FnvGw6yxUVOtlFErV8zo0KBhZobnM4xBUCpxj0FRq9VQKpUwa3QURIRy91oYMJS+YEya&#10;O/ldDYrA90GGnD0N8/uPzk+8HoebAasPPw6f+9d/Q7n0Nnz3wp+quDu1ZVPlso++d8kLPvuNdUOL&#10;lkS5ZoDIMTgX7s5jOxc+hwQzXgzMaetxrYzU/R1dLErJwmxcQoIk5E6kOo0e1ZjJ9TlynQ7JChUs&#10;SaeS1S7ZeYwdXbw8PPcDn9jw479+y4o3fGlD9WtvWoEl80qwrQSd2CJJBJvfECoBwa94mGpbvPe8&#10;zbhp7TQ838PAnPmdOYcc3gKcEc0egOR5fMBZT59edsrpM7vuv6d8z08uGr36ml8NT2/bVk7ikGyS&#10;EBjwS2U7tmJJOLpsZXv2qtWtseWrOvOPOKY5tnJ1xw9KWddBjYSQ1ABj0ZsSzQw4AIAUD2fo6QEp&#10;9OXEcOmw5mZzWh9FThfIXFo2k+C2mrK75mpuwZWWEJIU0jEFfT6L9NUL4E3/ZL98op+cde8jZWjy&#10;3UQcwluZnGSHJFghe1OKmpnfSDUjlNFXWDFPWCmdMsjmm7+gRO7gmMo6TG294s3RaJoeidG9Kmig&#10;Q92w4m/od8kLmajTNHdecN7spN3ylp3poTwIhNOPHKPISz/rge8ztt+ZwBjGk16xFAsPHcD0RAsB&#10;lTCXVsNHqa+1a36VHhJ0MI09cNPq/YmlJBwc2tOJKggfa04UtS0qQz6e8daV+OZfNPCBq5v47nMH&#10;MFRiTEX7liFYAB4x/u6EEh4ct7hmYwelssmekzGEcsXDPVtn8Orv3o/Xnjgfbzx5PlaOljDdSf4g&#10;jim+IWyainD1uqmsSnvJkbMwq+ZhupM87kK07wGTHYsbNk2nz9k32D2TYFczworRQIj7dp8BA4Eh&#10;DFY8THYSXHjrbnztN9tw68OT3fXm4fB5Pj5wShVPWUSYiRnho7jbWgADPrC+YXHPrgR+tZYMzp0X&#10;aTFj9Nm1cDrgUtjT4WQ5ZIUC+CEEIJWGgyheoRghkBFaf64jwJwh5wQHjCDtvMCk9C20ewpyy1C4&#10;Lk5uKiQTENnxzkW/yAkTrIIk1HeFpE4qlwt5CuvvATHCKEXI3CRJCpWxYAgqJXgROJRYFJx5XsVG&#10;EBHAsVLtMQWZtb0YO6LRLBINLVZLBfs6lXLIuWlFJ3WcVlygXbCRZHyF4yziQmJyPUnLVHeEp58g&#10;a++z2BEP706pwloL2yvkk4jYMqyNKQljEEBJHKYEoTiCZaao1aK43TQ2iqgz0/DYMsLpKWOTrlBk&#10;q2nYJkg6HWOThKKu1kPcappsrKIx7TEYSSc0zBZxp2PiTgpsRK1mOl7RFapMosgkYYfYMtkkdmiX&#10;/7fYDL1uexFz0KKa6diEYQAwXhp5pYhk4PsACL5nKNVxKFnj+WyMYb9UQhAEGBsdAxnC6PAwBb6P&#10;arlE9WrVgAx75bIlIi5Xqmw8g4GBQQwMDiDwfcwaGyPP86heLpmS71Nqceax53mo1GpsjMHQ0BCC&#10;IEC9VqOhwUH2PI8GqpXeevfE9+S9IQFiiMjb/wzoidcTr0dfJvOXrMQn/vkz6IQdfP/HlylwY/s9&#10;dw786lMfXPisf/rXh73Az/Fa5FpQvb3ZY6ZLTiQ546MQoyNy3DYbyRUCpK4vRO+8J2XHCi3aDVdI&#10;2InUqh4SttzCrUWOPIpwhtwoQjo1sWItMAHzjzymdc77PvbwJe9799KXfnpd9U/OnoVTV9exaE4J&#10;gxUvA3ESS9g1FePS30ziK7/cgSvvmQZ5Hoxn+PAX/fHOOQcc1GHu5yKRX2epUrULjjquteDI41sz&#10;O7bt2HrPbdWo1fLimRmTJBENzJ4XzT30yNbwwkWRzMOY+1EtoPQ0WIxcsqNQz46LZjYi7ehEyQAv&#10;Jyq01bocUYbKRZT1tWxcuOJfqvHGORDjwFuKzSpzVipqpslYwy4mLpTjybEGlvctJco67GzSDKQM&#10;VBKsar8fxZMUhJLPhjtkXoFKkegIOUkSa/FQ7WbIqgPao8+S0tHQybWaEVZUVIE4KUu+nP6VFyVa&#10;5p31xLoQj3OdbrXoBkliEee+7EyEh6+7amDzrbcO1hcQ5p9gYMNHZ2t4JWDHLYx1l8QAYhz1jEU4&#10;9kWL0GqkvzzLrEQNY7CPoqth4GOad6HNU/s8RtC/+WKzG9kaD/G7SBPJdEdSDqnjmW8/ABe9/158&#10;6PoOPnxqGTXPopXsW0bRjIE5VeATZ1Twp79k3LU9QlAhBYyUKx6i2OLfrtmIq9dP4u+ethTPOXAE&#10;7ThBI7S/t8yFmVELPFy5bjcenmgDDCwZq+KZB48isfwHY43sM5OGgVrg4fqNTVy7bgKe7wEEzIQx&#10;psKkS1e1WWHpGWCokqpB37K5hU9dtRk/v3d3l5niY9GAh2euCvDnR5awYgiY7PA+6XQYAIOBwbVb&#10;Ejw8aTFr9dxo9kGHt/MRROnD7lhdZCBs0RVFw5zaS10e8ExSWbkLILhqfhLcUDRNh4jIXOh6ZM4t&#10;7MoFCMqh4zAhZ+mYoBxJSFjZslBQJNaaB9zHOhKyEGd2bLOK4HF2rgtrDI3pyM4Mu8LoeRdDerhL&#10;GFzwMrO5YVF0y+CfJ2GuTYeeR5a6IiSuTbvXsNOlYvWcKetKaAC/lwwW7Xqhx2NkHJOikVKHRAJA&#10;IpnRcpzQohisu2QEwCYxrE3IRlGqTWMtRe0W9cYd4k6bmBk2Cg0ARO02cRJT1GyaMNdvMJwkFHfZ&#10;D1G7ZeJ22yRRSGGzaZC6VXg2jrqjGl1gotX0OEmQRKGxSUI2Sa+DbdIbq6AkjoiTBNZa4iT5v104&#10;9kPW+wAxXhAwiFLthu4Cq9ZqMMZQrVqF73kIAp9Kvk9kDJsgsMbzEZRS9kO5XE7tLIMSxkZHyPc8&#10;1Mol43sekedbUwrY83yuDw6yMQYjI6MolQIMDQzQ0NAQlXwfo4MDHhEBxiMGEJRKVCqV2BiDWnot&#10;qFWr5HkeykFA5VLQ2wYG6OPSqAFVeizgAz0BQjzxehy9FixdhY985KPYvPnVuO6We9S/3X/Jj2Yt&#10;Ovr4xvGvfMNuQLsuqQlSoW3ApJkOKvYoByRWJg953BTRg1Khc3YMGdh1Q8/yDamnlF+LCFWZkqO2&#10;g9fNIl3sagprwUFO2sczsPTk0xvP+cTn1//qnz+66I1f+c3gklHPHLO8jmOWVzFvJDXzXLetjV/d&#10;1cCN62bAbOH5HsgAR7zo/20//lVv2CVzKHL7/dn36o5ZEqM+d158wLynT+uRY9eAjMWYozzPerHc&#10;ZjWizHWQ5TmsxNYhGByQelKq5iUnl2LXMdy5j9rJRLq5uWLvEMwO2czoLRSVp0omKOkR2IJlMRfN&#10;PVSDKtPf4Gxd5veQtOMatKaVcvZjnQ/2GpC+i/ooCz/X+1wppbNmUWv8Tgl3SsZDL3FUtmJu14rg&#10;iIQ6Ob7jsSiLGZIJpuqcaspKlqBLOpXo0CmfeXEA5d+795kSTkvfx0YhPXD5JcOdZstberZBdQ4Q&#10;tx+FrUGAjQgPfD9BZzrC3BWDOO0NyxBUgWYjwqCZhzFaAkbyiCMoBA+MCJPYCosY3r66oezl3XrP&#10;fmJrp/v96bfvhDHQaSQ4+llz8fAdU/jS+Rswv+7hncf6sB2Lzj6IiTLSgvmIMcLnnlLBWy8H7toR&#10;oVSmbCwFDJR8g8QEuGdLA2/6r7W49aT5ePOp8zFW8zHRjPdZGHN/2RozscWlD0wAccrOOGv1KJaO&#10;BOjE9nGVhfVEQ8ME+MHduzHdilCp+kgSoBMlWL+nA16ZPu/AALXAgMjggT0tfOfWXbjgll3YNpWO&#10;nQxUAjx/dQl/cniAo2YTbAKMd3ifMk8GUPWAnR3Gj9ZFiGOLhYcf2aiPjsXcde8oBuN8v2bddzhD&#10;HcxK+NH1Fc9plJqRQaLgV3aeDkDPwmpV2knm3UQ5G0m5q4vU7FDilKzsH/t1UXouLqxcWPQgSwHY&#10;lYCu+yVkXaUCIBes3JTwJ2QSJmzDlEOECJaSUQOt/q4YGvnArnovJhUllLI+CgFbRBxHaFp3SASv&#10;Qcl4sBPPJfgjwXMNqMuuVX7dObgedlqGoxhJHJINQ0qShKJWy7BNELVTcceo1TJJp01JHFHUnDEM&#10;pnB62rBlClsNE7faJkliChsNA7YUzsx4SRwh7nRM0nWr6LIeELfbHtsESRiaOOwQmCmJUovOJAqN&#10;tRYcx2STOP3z/3XAwQEdXOaD7MaCOXWkCALLzDDGYzIGpXIZ5VIJvu+jXqsSEaFaKhmT/ix7pZL1&#10;/YCr9Tob4yEVmPQxUB+gwcEBCjwPo4MDnjEGFAQMMlypVrlSqbIf+DQ8PMy+79Nwqt9A9UoFA7Uq&#10;WWbi7giFHwTkeR6XSmWU0muhgXotBUso406ZfcsC1B9p37MHMRn9xKp64vW//LX6sGPxsY98BC9/&#10;9euxZfuu/Jiwln7z9S8sWHrSqY05Bx3ageyaSw0vaCFypa1IgvEnuq3q/5N0ZiNdzwm2PQn2hqzg&#10;OXN3Im3LLS0huJhnqVa9Kr6l2LTgFTq24tKrXAovLzji2NaLvvCtdff9/MfD9/zov8Yuvvn64R/8&#10;ZpcY7uw6XBoD3/dRHhyKj3jxH28/5c/fscN4gbT0EgKegikg2/ii+SJFplkpelMxySBWhhVS84KV&#10;m6eyGc3HOIgc4UxhmEHCqU18Pus2vyIhyNlXyWBWDFIIUU9xDzImsLJKyZtMrvBEf7MjIfwtRdMz&#10;zTnZVMu/WwbFsbPWs3pfrklhYyzRMM41yHxHQ044A6BAL8kXsu6GZlQbmRDAqqludpEm9XmUoVlq&#10;0Et2YVkIvolWoWraQiOY2eZ10S5H1ddFv0jY1bHwWVS9SqW2rhdRZ2rS271mTS3wgVmHp3ZBbB+5&#10;qvOqwLZrGdtui+EFBk965VLMOaCGxu42DEqYhWXwESBG+Chdbw8tjKPBu0G/xegnW0apZlCqp+rZ&#10;jV0hkk5qh2R/20kKAmzMiEKLM1+3FJvumMTHrp9EKRjCmw7zwZFNxxbokZMtBrCrxTh6FuGLZ1fw&#10;jiuBm7ZECMqp93RvPM0QoVzxMdmO8cnLH8YNG6bwvnOW4YTFNUy1f7ejKZaBwbKHO7a3cPOmaQBA&#10;peThqauGUfENmuHjzOqOgWrZYN14Bz+8ezfIM2nG6wEIGTc9PI0/PWEu5g74aEeM+3a1cd6tu3Hx&#10;PXuwYfdMd8P4OHdVCW8+qoRj53io+oyZkBEl+6567hEwGBC+cm+CKx8OURkZSA561gv2cMGCUuGI&#10;BYEt5X4CrRngMhhy2n1RPYThHH5OUM6QfseiDc5IQwb6EhWsHEUMl40SHUNFQa/mVwtEAUWUzAMP&#10;9OiLTJJcoF/xHuS5Srn3eia8CRS6AlnyJG1TJQuFULD4UuKoSj9Dzg8jV1KXnQ4lFi0BFhnY5Shk&#10;MeBbmxCsRZIkxGEEC0s2DIktI2q3jLUJbBhSHEWG4whxu2OsjdCZnu4KRbZN1G6lIxeNKY+75z/b&#10;hMLmjIlbLWOZKem0DbNFODPjcZKkIESU2mCm9pgMmyQEMNkoJpvE6bhHFBIAJF0RySeAB/TEI7ln&#10;X6gOmZ4eDTOMMal+g++z8Tz2PB9BKeDUMrMKAKnWQrVChgjVcrmr31BJyHhcrdVRrla5VCphZGQY&#10;QRBg1ugolUoBBqpVM1SvG4AYvs8goFypMogwODiEgXodQeBjZGgIKbARsGcMpSwwMsYY9v107KNa&#10;rcLzPJTLJfieB4DIIxHS9+9l9iMMP/F64vXE63d2Lhk8+Zzn4G/f+Va87W8+kDrOdF/T27eWf/ON&#10;L8171kc/83Ae0KDZl8LJhN2dKsYPpN0U96Vm5iONmgFCQmRb1nJ53CSncJROVpmBghLqyHMMFk5s&#10;uWi7dvJgsNZfVPIAWhSVCQhqNXvkC/5o/MCnPXNy/a8vH7z7R9+ftfOB+2s2jskvBRwEga2MjsVz&#10;Vh/cPPDpzx1fdtKpMxnTQJo7kOsEo21RVVFeaNbI8U1nAFQlcZLRSlrHQHVfWLh9OjkUi/vARQ6t&#10;a4OuxbhFc0mJy4rcLPsRUu5m+mKc758ZZ+SNHGanUSfWIbHOzSWgkU1CC4CNiTQw4gB4mcYc5aBR&#10;9sxcIKZ7ub5EyCAp1gLZUl0+2X10rARdOoxqxxIXRVEki8OZY1biJSz1M0TSLGUFRaWToUOkZ9dc&#10;8RNpR8typkexM0h36AoD+Dnq1UPVZnZt9xvbdpRKg8DgEoCjRwE1SkDSJjxwcQTmBAecNBeHnjMH&#10;nZkYibUYo4UYoNmIH0FXI9vAsJjAVsTo7JfFa+GyEkZlMMDYohp2rp9EqxEibCXwawZIfgdDKQR0&#10;mgkG55dx1huW4z//5k78w5XTaISD+IsjPfiG0Ywf1UAGjFRM9NBR4N/OruC91xJ+9mAI9hhlX/92&#10;uWRgLeHqByfwx//RxnvOXoz/d8xslD1gJk60/eFjfBlKRzWuXj+FndPpCNGBc2o4dnEdncg+/mIx&#10;pQyTH983jh1THZRKXl6nGsK9O1q4d2cHW6dDXHjnLlz2wAS2TXSyHHrhkI83HVPBqw/2U52U0KL3&#10;z/sKajCAug9snAG+eWeIOGYc8+wX7Fx64ikzWqRRdumFHJZyD4ECRjXtvyCEISkQThKhx0F68415&#10;oa3JjTIQEAlBLz1LJ2ZkJSNC6/QoBpycRWXS9mDCaz63r0buZ9u7Xu4jPEqFcOkA19ru1AWcswes&#10;1JtccEg/YyVaKgJsft9SZWzLCRipngMxYLv/jcR4RNRqEduYwsaMYbYUTk8bywlFrTbFnbbhOKGo&#10;0yJipnZjytgoprjTzkQkw2bDY2sRd1JniqjdNEmYioZFzaYBM4XNGcM2objTMUnYMam2pU1XQhx3&#10;cW0LThNYstb2xC//d9aM+yociVS/AXI2SJ6RxvSsCtMxc2PgBSULIi6VSgjKZQ6CAENDQ/A8DyND&#10;Q+T7HiqlsqmWSwRj2AQla4zhcrXGnu9jcHAA9Xod5VQMkowxNFSrmsD3CcZjGMOe76NaqzERYWxs&#10;DMbzMDw4iKHBQfieR2Xf661VQ5R2Ag2l9p2e76fikYHfu34SZYS3D+HO/eMTuMITryde/wvBjdf8&#10;6Ztx6VXX4qKf/EKdieuuunRkww3X7F520qkz+twkt/4EZa1hWfVqZ7BekQkWdZly49I6W1J8Oj24&#10;HPtZMRagfcuF7bZoJmSW5XLGQYlqCJl1YUequuPd+K8YCmqONc2VSgMD9uBznze56oynTjd37/Lj&#10;MCQvKLFfLVu/VOFSfcAa32MINzEW1rVwtDGk5TscR7ki2gBHFNVVgycHhGKlV+HO3Rb7aK6lKgo6&#10;loXnLmdQgYJzSG7IIf5OOI9lgEIht1MJmzMMSw7YIfJrR7tsL4It4s2FPp28BgnSZOur24QSpiWa&#10;RcOC8JC+/GLLUdw/qb8r7fGKlA1oFVyZfPfmk3tWqRKJIkWP1nuHnEJG3AAWkiYk0DmJ6CBfrCw3&#10;rbC3g0D10h91ZpOYxHOk4pwoU4EJAmZMbt5Yak9N+UOrgMoowMkjF3VelbDjGsbu+xME5QDHvmgh&#10;qiMBpnY2EVAZo2Zp9yftoyRPBiFaaNhdv3XulFigVDcYW5p2tuK2RRJalOoGv6vynAC0pyIc+OQx&#10;nP6qZbjyqw/iI9c0sKtVw9+fUELdt2jEj9yC6n3DqRBYNgB88ewqvjbfxxdv7WBnM4EXEHzhmtZj&#10;b2yf7uBdP1qP27c18e4zFmLRYIBGaNGJ7WPWwGAGqgFhumNxyb0T2aF34tJBLBoqYboTP65iMHfZ&#10;JZunY5x/606tNcBAEBism+jgj793P7ZPhWh2ohS5MQZlj3DGshL+5oQSTpxLmOpY7GnBnZ9+VEAD&#10;AEoGiEH49K0Rbt8ZY95BBzSPfeUbdgKmWEgLJFwGSnaDKUsnDj1iVxDfkOC7klykgiWrLOAI+ozq&#10;QwkpArjQIKrsiuRv7SQyUg1bUssy6p2mtUKdsdCztg7dU/lAueIfrF1eLMfESWrBy12XCrYWSRIR&#10;J+kBbePUKjhqzXQBhBmTdDqUxBGFXRHJqDljrE0ompkxSZSOSETNpmHbs85MxzNSW8yYwuaMx9am&#10;QpM2gY0jY+OYbJKOWABIAQpmsnFENop7gMP/3eJxHzQcyPO4x3johc6ueCSVSiWYVESSPGNAxrBX&#10;KlsyBn6q+4BarYZqpYJSUMLI8BAZQ6hXKibwffJKJQvPt6VSCbWBATZkMDo2ilJQwvDQEA0M1FEp&#10;lWhsaDDVb/A8gIiCIGDjBxR4HuoDAzDGYGhggIznoV6toFapwKatNyNdK+Q6FrlWpif9GELT7+eH&#10;n3g98Xri9b/6VR8ewzve9hZcdd2NvGf3nux4aI3vCe644Duzlx7/pBnyPOhKXyYhuVuG4p2yU3Bz&#10;kacJuEYPefah/k22Hth1EXM61aw6S4AVdZ1TsXOhLpR9bDkkTMXPYyrkJb370PuOQbVmhxcvDbXl&#10;qMgDoS3plWdmPwVL7pOQwgUsZMOf+9e8DhhSAJSyxjecQl7EEZFrknKSc66FXVBMC7Bm756xKHJd&#10;OZXnSjQNeYOfCgLkpPS+evk1qVwUGtyAkKoQlu1ajQ4O+CKEZeV35j5GIEyOG59gyFjAh5vkimFt&#10;pv4JcDHpdShQkk6VieP1Enfq855Ccb84JA3FKHGKBaUo4njrskDDChWVS7WRRYULn7q2gewaKGpG&#10;R2PXjiAMO2ZgEcGrPTKw4fkALGP7TQmSyGLVqbOw/IQRtCYjMBgDGEMFA4/ogiILmCbvRogWzG/B&#10;1gDS0RnjGwzPLwMgdKZihDMJ6rMD/C7VL5OYkUSMU167BDPjEW76/kZ8+ZYZNGPgn04JMBAwZqJ9&#10;+7ipCKh4Fn91nI/TF/n48I0d/OqhDhJmlMoGRqycStlDnDC+cd1W3LapgTeePB/nHjiCWTUfM6FF&#10;K7aPKWmt+B6uf2gKd21LxzTKlQBnrR4FgRFbflwlwcYAlcDgorv34KFdLXiezv8NEeLY4qE9zfRc&#10;8DwgBhYNe/jL4yv4owN8VD2LXc2uOOh+MDQIQNUHyh5huGTwrftjfOvuNspD9fi0t7178/CS5aH2&#10;Pe8DSBSCb/+zQKLi/ZTsJPsjt8YsvKkTCNDHVjS3n+27cpzERI3euUUpa5tqfSC6Z1b37eMEzJaS&#10;KCQbx2TjBHGY6jakYpAWSdgxSZwQJxHiTmisTRBOT3nWWkTNponDtuHEUheYQKcx7dnEpq4VYScF&#10;GmYank1ihM0ZjxPbYzsYthZJFBlmi/z/p2KSqbBkZNJRlS7rwT7+GEx/UODhUbSKyBgYz7NdEAIE&#10;gkmBBfieh0qlDCKiSlBKtR39wHpBwJ7vo1SusOcZ1AcG4BmDgYEB1GtVCjyfBqoVQ0Twq1ULEGr1&#10;AS5VylwulTEyOgLf8zFn1hgFQUBD9ToN1mvGMoO64pGlchlkDKrVCsqlMoIgwOBAnYwxCLzcMjPt&#10;FVDfg4GK8MtvCT48AS888Xri9cTrcXG446RTz8TLX/x8+sJXvgkZ5zZc/+vhrXfdWl141PEtra2Q&#10;W2TSXuojLSbNSsdJilFK9zEJavRGUQqiVH2dtCi3P4fW6ugx2TNXD8vKQSNPd6Sh+iP5KbLQ/Oj+&#10;/+77kWBtuKO8LqCgVDOsow8J2ax37dcVVpSBQvnvUKEAT2skd4SdkYv2cUHcVYEk8llK21Qt4JAD&#10;EuSya7X7qDs8IQ1AlPON8yxc2CR3YtH/Qk6DjgrLs7eOxPivdDdl16XH1avrCbU7oFPBxQ5aqVYC&#10;TkJE399b4s8sH6h4SFkFw/rhCMEPCDPUggiGXLxFGRrIma4MQWJGvyJHCvdJYTtZdCgESj501qhg&#10;9miI5D1zCpiiPaIuNtKfnN6yJYC1qM324AVAHO29wjNloLWLsOf+NLc76lnzURrwMLM7hPEMBmiu&#10;RgAfAdRIkGAKO2GRwN9vdzP3/dJFOjivDOP5aE5GaE1FmOVVf+f5fdhOUKp5OOedq0BEuPG/NuA7&#10;d86gXqrjQyeVUPEs2vvglkIA2gkQNhknzCF87ewyvn2vh2/c2cHDkwn8Ujp20SsnfS/t+N26cQp/&#10;tqWBpx04htccPxdnrRzE7JqPqU6CMN53/Q3PECyAK9ZOY6oVAgQcPreGYxZW0YktHk92KIllzB0I&#10;cO/ONr56w3ZEzCgbU3g2lhlsDWCBsZrBcw4t4TWHlXDUbEI7spgMUxLHfrE0GBgoERoxcPc44+7d&#10;MT5zSxuhZZz0opftXHXWuVOFI9cRdLA2hiFfMMJEZ0MGWSHFzKTVxKWqM0gf4Ll9FinhTyrQLiWi&#10;L7oDmdhk91C2SepYEUdkE4skbJv0vyElUUicJJTEIdnIImw1PLYJwuaMsZ3QxFFI4Uyja4E55dnE&#10;Im63TNROGQ1xJwUvOjPTGdshCTtkU3cLA5sKRfaAhiSKiNlS0ukQW0tJGHaZELH5Pw02dNcBEfUd&#10;oVAJaJcNYjyfyaR6D74fAERcqVTIGINKqYRSuQxDoJLvkzEegmolMZ6PUrnMQamESqWC4eFhGONh&#10;1ugIBb6PerVqBmpVYhCz57ExpmeBycPDw6jV6iiXSjQ8NEiGiAe7Ixc2VVKD8TyUymV4XYtNYwzq&#10;tSoqlQoZAF7+vbz9Cgn7f3o9gTY88Xri9cTr/9yrXKvjlf/vpfj+xT/jbVu3Zudgc8+u4P5f/Hhk&#10;4ZHHtjIXRWVlD+2Uxo6lJYtJWEinSKknyOLAzt0olRNaJr7ImYkDlCW44H8II4n8ZHedz+RYSk/3&#10;KncI4cL0hnZaUdMalNcfGcABOFqJojjvySAKKYHMTlZwNlTxTiZ3GKCc5avco0XtSo4VPLtsBKlL&#10;6YyqsBDI7L1t5iIq3GyUpIKEUdJMQDCWtVMNqDhdnZNmciH2fPDAdgGrXilvleaF7ruw5qWQAwQ9&#10;oji/WA8QYIfjlgeNXwjwjbRtsDAcyb+MBZHpYgGcPXc/p8mI0kN6EpKAKpT3bI7Y5Qm9A1pQF82D&#10;AElYjubkncvezZEWgwBA1kGphGgOIXdO6WmCSLVfDa5IKxnxHpkaP2efpwsgOHNuLEQB80dOgsbT&#10;2LE98DygOhsFlX71Mqm+xsQDjMmNEZYdOYoVTxpFezoGDMNHBVUaTl0CHjWDTEVDmzz5W7M1evvB&#10;JsDIwhpqQz5mJkI0J6PfS6pKBIQzCcp1g3PeuQpBxeDa72zAV25pYVHd4O1Heogt75O0R+9J7W4z&#10;agHwzmMDnLvcx7/c0sEF94foWEY5IEj2fqXqI4oZv7x3F65fvwenrhzDG580H2euGEItsJhsJ7Cc&#10;FvCPVLAHBhhvJ7hh43T292esGsHCgQAT7fh3JlD6Wz1XToU65wyWEFrg47/ajA27GgjKgXoeCQNR&#10;J91HK0YMzl5ewvNXeTh5voEHYLJjH/We7O01WibcuovxDzd08ODuGNubDAvG4sMPmzn2Fa/fyWAk&#10;nZA4iakz0zBhY8prTY57zR07gqmtm0tTWzeWprZuLh/67BfvXv3UZ05mgsAC9ZZjHPIEyu8D5VoP&#10;AOIwJLYRJZ2Q4k6HkjimuNU0ACNszhhOLKJO26RgQEJRp204SRA2Gl4SxxS1mpmTRZfJgKjV9GwS&#10;I+50jE1ZFCZqNg2zRacx7YFBcaeVMhpsOjrBNhv1SFkX1qbilnHXySKOzW/tSvS/A3zo/Vn6fuVp&#10;F+cJlhcE1hgPXhBw1yECA10mQ71eoyAIUPJ9qpRS/QavVLZExNV6nT0/wMBAHdVqFeVSiWaNjsIY&#10;Q8P1mvE9j9gYNp7PfhBwuVqFZzweGR0h3/cxNDiIgXo9FaYMfKKucCQRsdcFOnzfR7lc7llmwvMM&#10;GWN69IXHot/wBJjwxOuJ1xOvJ17/vUEKx510Kp7+lCfTt797ATPnY5Hrrrp85IRXvnFnfd68mCl3&#10;cnCt2Skr7HMzBpI1E4lMR7o8Ii+e8mI2Fy8nZTMvHM/EZ+jOuGRvWKVhmNmzAwCsZoUIlkdWKQmH&#10;MC1QLlzqxPfLRVV7wEwOlFAm6G6VuUR6P20XXCHVzc9gEs5lEcgl9iIvnl3r+FyZINczIdJuIGoU&#10;J7OOh/4umRMclM4adRXoXaF11bwnCfSQADjycSWSCIdyks3r3VxqUjf9mZwRHgmisRjxEQATcf4d&#10;lFufeO5SRkJp1iH/rpmkQ8HGFHpogxwVkgxoSZ+7z+zY+omLZrL5LIwELwSKlF6McAAgjRSSaGpq&#10;dI4VgpMthAwhy1VYFWqTYS+ciY4yaXcTqU6b/sfmC0AhTixE9nqbhPMFKD2kkd8P5Zoi0VOysElC&#10;UaPhwTfwakbRmgq4hpdavG6/NUYcMo567jxUhjy0p2IwJajSYNeu9VEoyz1AhXfBIvydABsAYC2j&#10;OmxQGy2hMd5BY3v4e2MdkAHCpkVQ9fDUt62EXzK46uvr8eFfz2C4VMerDvIwFabgxr58vCGgFQNh&#10;YnHICOFzZ1Zw/Hwf/3RTG7umEvglQm/yghkIPILv+WgkFj+/Zzeu2zCJs1aN4o+Pm4snLx9AQEA7&#10;sYhtynbo9wo8gy2729i4u5UW8PUyzjxgCBbcY8b9d9WB8IgQeITAGLRii189NI1v37QDF96xE0HJ&#10;g0dAzKm2CieMwCOcuqSE560s4cmLCauHDAiMmYgR2cdWQTGAoYCws2Pw99c2ce3GDuATPA8oE6E9&#10;OeVd9sH3LI7D0NgoJmsTCmdmTNiY8drTk37Uans2iihJYjIE7H7gvioFga0OjybhzLRhBsLGtAdm&#10;hK1mqu0QRSZspmyHzvSUx9YinGl4cdghG0Um7nSIwYhbLY9tgjgMTY9BEbVaBgBF7ZaBtYjDjuEk&#10;6RXNKeMxibtAYOrsnY5aSBuO/6NpnWb/qJvheV4Xh+4mbcZjr1TK9BuM52FgYCDVbygFGBoYJGMM&#10;eswECgJrPN8GpRIqtRp7noexsVnwPIORoSEaGBjA/2fvveMsOarr8XOru1+cvDObc1ZcobSSkIQC&#10;iCARhDDBhJ/BYBubYLBJxgaMgS9gAzY2DoANJtkYkAGRJKGEcs5arVbanHdmJ77Y3XV/f/Trqlv9&#10;RgkkYZu+fBbtzrzXobr6vT6nzj2n6Puqt1JODsLzQYq4WCrDDwIuBAF6envhez4GB/qSWM5ymUqF&#10;QqcjNeEVOv4N7PuJYaRSijzPA1HiLvkMRWbmlVdeeeX1v6z8YhWv+q2L8IOfXIaJ8XHz88PbHq7s&#10;vO2G6pEXvHzSYCtH2E4iuQKzmEpK8C/ALXXSPwxGEQvKxA5pAOM9SkDWbkymqYnFXbMqz2Qwnps7&#10;Z1NXHLNQiNCMWT0hbGMi2eBPc34kkuEcOxDYRXYLmkkkbbLYN7sxt+l5pNiV4apt2Y5hggFtsopV&#10;p7g4N02Ecz0yLeEio3FttClco3ew0RWk50mGsMometrIWOaUsBBpeiKylTIEATthHZLESHF51r9S&#10;BnPIeSAM9dkVJoiAXUG2mF4Lc44kX82y3YrEZkV3hWhLMiomSq9nR7FBgkVzQCsJqYwzQaVxnntH&#10;dLWFOEyQzhj4kWNiwkTOmqpx0sUsrSGGPBHRQyRWbDMsHJwLDoewsEkEMieXXPMWYRzqRvy6So10&#10;xmjNpEhD+arbAVc+tHpAa5Ix9lCI/uEeLDmuH3Fbm/cU0QMFD/pxFRsKEULM8NhT+sHMmhGUFEo9&#10;PgCNdiN+er8JCAgbMVBWOPMPlgMM/OIr2/CBq2sg9OD/W+9hJtRoRU/Mz6EjGMJYi1HyGL97lIdj&#10;5pTx17e2cfXOEC1iBD5BKcs9FTwF9oDJVozv33MQP394Aqcs68XLjpqDU5f2YkGvj56CQqiBMNYI&#10;Yzbqj6Kv8PDhJg43kkjeNXPL2DC/gkZbP+0ARUq70qSTQBE8L5nXM22Nh8dauHbbFC7bMonbd09h&#10;qhYBPkFrhTBK5BdDRYXj5/t4w3ofpy/yMFgAwphRDzVCBrQGYk6IGt057zAJg0jaVgBEGmjFyWvq&#10;ESPu/LvgAfWI8C/3hrhhVwhSGogYccL1Y2z7ttLY9m0lUiRYaQIpQHkE5RO8AiFgQhRqjO3YXvrR&#10;e966ygsKOo6iZJEj+S90HCWhGnlE5qMSD0SKO8aRZgp5ngfP88j3fRAA3/eJAKgg0Glkpuf7rJRC&#10;pVqF73noqVapXC7D9xSVgkCBCMVqTwwirvb0cLFU5nK5RCn5MHd4hHzfw5z+PtVbraoojgHPIyKF&#10;YqmUqBcqFRSLRRSCANVU9VAspP4NBCJPddouACAIfPn1aQn19APySX8SPTFuIZ9YeeWVV155zVZn&#10;nnUOjjxyPW644SbZxoitv7iif/0LXjJJni/Amxu56kSwCqU8y+hVdr0fSAQ3kLNKnvHt4AwBklkg&#10;z6rQOQu+svgKmURNZGLXHWd6wI2mgNk5ZwC2jG5NAlQ65yjSLiFSOEx6LdzwSsd/gzMu+eQac5pj&#10;ZcqgQQh/CZ7dwNIQLbMtR4tuhBSQM5xFd2ZyPCMs6ZESP7ONd8cwguCkpRDbrgQ3p8W2GcGJ/mVz&#10;HPbcIMZfzCdi005jiRRBdklhgQjlsIQKOzadNsXGzpVUOGGCPAAnItbGImfT+Qg+Qxp9kCtPEcoJ&#10;CyQzZAakMsK14COWvEvKHNqWFZLJOSwIFiG5siyVjWwk6eeZNpyJBiZJ1EhfUyNNF/1FxC6jJW9M&#10;K11iJ/TAsaARFyAdN1KUkFjKnYRddIQP1PYCUzs1jjijH70LiogiaygYoAw8pumO5cJaqCFE45d4&#10;hsfjbjuVmvEz0X5PQLupEZSAM35/GcIW48ZvbcX7rqkh0lW8+SgPgWJMt/kJt0EoAO0YaMeME0cU&#10;vvqCMr62KcAX72lhx3gI8giFgBywUvQV4CvUoxg/f3AMP98ygRWDRZy5oh/PWdmHYxdWsHyghL4i&#10;oR0naSqaNe7aO4VmO4ZSHl6wdgg9hSQl5ekiM3SntaTgEXxF8CgRFLZijR2TbWwba+G+Aw1cv20K&#10;9+yvY3SmmbAIqsOAxEB/CVja52HtIGHdoIfhEnC4HuI/NrUx006IiVQtUw8ZrZgRaaAR2Z/FDDSj&#10;5OehZjSihNhoRAkj3IgScsMxdNYZYmaWnz9etWs1D6h5/yuecmQLBWb97qP0wQcw/g3J10pHAVEo&#10;FBPSs1CAH/ikiOArRUQKfrGoQcTlSgWe73OxWERPTw98z0Nfb6J6qBSLqlQsEJNKVBJE3NPXz8pT&#10;GBwYSPwbigUa6OsjTxEG+/qU73kE5RFTol4olStQSqG3txd+J2qzUi6jGARd/g38xAiAJysAyvmE&#10;vPLKK6+8/kdXtW8AFzz/uXTTTbewFgssBzc/UGlOTXmVwcHYKg9sSwbSNoyU7LBGEhZIkrt6b5Mn&#10;yFHEQ6CINLaVMomdWc8Is9JvUEC6gCcMPcUGSIJLYjfunrJpGjY9xVkohqvml14XCaZmuO6Orp2q&#10;JRdsmp0ND7WA2yRsikhYk6zXaaMhkbxp8J8keRwcShlT0kx6XVcmDTvpnNQV5Uoi6JWEaqSDUd3c&#10;FLgtMJwhjSwlYwgyzhiHplYN3J2v0xUxDOun6ZIkmV4d2EllyRfx0CvnxWw24MzOJt39SkLM6mxI&#10;+L34lNG8kDC9MzKojmkJC2cR6VBqSTzRwyRYH2R7tuRNRMLdNRNFY2RWwu+DRHQOZZ16JauITOyR&#10;iDp0JpJUjDgxscj4hliFiOmFEgkI6VgxA16hkEwR2e82GzBlwsxejaihMHd1FUFRoV2LHDLoiTzB&#10;EwgNTCN+CttQBIlqbqw4zjoAPW3cBsK6RqGicM7bV0DHMW7+9k68/5ppHGhU8d7jC+gvaEyG/KRp&#10;nIk2o+wz3rnBxxkLFf7+Lg/f39JGq8kolMhJTgGAgiKg5CPWwLaxBrYdquHfbz2AoxdUsXFZH85e&#10;2Yej55exfl4FU60It+6cSd4XeHjWwgrAiYKBujHurNd2tBZiqhlhshljphUjZkatrRHGGu2Y0Wgn&#10;fh/1MFHPxJqhmVEPGWO1EJOtGKMzISaaESYaERrtGO14lg8QTjxBCgqIImDbYeCBg2zIkt/YcskH&#10;ng1MO/4Nvq/RiZ0kIvaDAOVyojooFUvkKYVC4FPg++QFAXuFou6YQeqUHCgWiygVSzQ40E9KEfqr&#10;Vc/3PMDzGJ7Pvu9zqVxmz/MwODiIwA/Q19dLxUKBCr5H5UKBOkwIGKBiqcSe71OhUEClUoHneZ04&#10;ToWiH6SE4C/j3+D9MvdyXnnllVdeef3mPU94eMHzz8On//YfeeLwmPk6nNq7u3Rg0z3lFaeeNWM8&#10;/wCQ7uAwzbaFAi54lmCfpV+CJDQsxwC3tYKcpAqS4NDIGyyAZoZQQ6Q/yyx6p/sTLQEQcbUSczFR&#10;kiaSGo0a7GQfStymC1dZL1M9Eu9I245j1+PTyAuRkMlyEd5N+LAOCCnOBaA4TUpNPCdYkDjivAwu&#10;ZGlcj2TxEKnfBztRpbKFxsmukYauAKAlrhUNGukYEkRynhvcYfw3lW014dSfgwXWd86/wyJocX1J&#10;al2yPi7siHdI4O5ssiqL/hzCbHOSBZFnjVGd32eijt2WIxLEFxKPDYtVOZMvK9glacDnMD6cSbSR&#10;cassInJFP0467VgOjvy51UWR3GpmgrsZyHIblrFKLyp1snW7eCgjK4LbF8RANg+5i3yB7DBL/q6U&#10;Yq9Y0KwZOuRHxf+kktfXR2MAhP5FBdECRdDQ0AihH1etAWhoRLoBfqrZhrQfijmD7J6B74OO50ah&#10;Apz7jpUACDd/eyc+dWMNe2YYHzwxwEiJMBU+uQhVj4BWDIw2NY6dQ/jHs4s4f2WAf7yzhVv2RfD8&#10;xF/CZRcTgUOp6IE5iYm9b+8M7ts7g/+6cz+WDFVw9qp+KE9h06EmlO8himLsnWpjsOJBQ0QJdz44&#10;NWvEHb+OfTNtXPvIJO7cM43NhxoYq4dohhrNTuRsGCfkhebk9YxH9/l4bJbK/XsYJ3/+bz9XeOwH&#10;heTr2fcZAHp7exEEAcqlEvVUK6RIobdaUZ5SUEFBJ+8JuFgqs+d7GOjvh+d56O/ro2q5TIHvUbVU&#10;UiCCCgImUiiWyxwUCigWi+jrS3wbhgcHO/4NJQo8L+0TUkmChk8AoVQqwfd9+J6HQqFARIRC4EP4&#10;N8wWPOsQDr9sy0VOOuSVV1555ZXX01dHH/ssnHDC8bji8svNz9q1GW/f3bdXlp/2nBm7EM2Or0UK&#10;9J3WBYILRoWA3sU8NjkDMurT8RXMGI9CCA209Ey0egPA+hpYfMeOkN/FSa6gHjqToiG9EyFFH+Qe&#10;v/HZEH/XcJI0GELtS1bdwVmFv3kJu10MInLUhIk4tgVwPCVM24tUHqTHJhf7ZYoJyeMRCSGdqFjK&#10;Gqpa1GDJChJxqxmfR5amqMJklcV5cVeyCTJCF7b7kdg744VpfTkF1k8JLiDj0ZK5Dkg8Kc1Vkq/r&#10;givWA9RtzRGvyqTV+I8HhIxCIWMEwhk5iAv3pc0sHPUFOdGp3anCMuO264HeaZyyRIjzuowbq5tP&#10;jK6kZWRNHbOxRuwqOKT0hgWlIc9EwUtSRSI8VnSzlWFBmAGZs9KIEAovk0fbUIJ92mg85VCFOLkR&#10;UqWG8gnP5GI+KSBsaARlhXPesRLVQR/XfHUHvnHPNLaOl/GhU4o4eS4lhpZMT/js08/twy1GyQMu&#10;XOnhpLklfPn+CF97oIWxugY8QqDc1I90KiRGox40M6YjxgP7pvHA3mmQ8uAFhMBXiGONT16zG9vG&#10;Wzh+YRXVgoKnEhNPpQjVQGGiEeIH943i6kfGsf1wE2H8f0MqoUS/JmcGvmPCaNcJCPADBfIIighe&#10;4MHrmEcmMZVVlEpl+MpHMSiDFFCoeOAY8FBAdWAw6h+awwODgxz4Ps2dM0Se52Gwr8/rqZRJM0C+&#10;ByJCsdNCUa1WUSoWUSgUUK2U4SmFnkoFihInIAbIU57xkggCH0SEoJNkQWQZhF9C9fCEeYVMElZe&#10;eeWVV1555fW/qIJiGaefdgpddeVVrOPIfJWPbX241PWFzxms45pZdLAAzYKHXMAzK6kgAGy6P85o&#10;UiXItdiJrccFC5sNcveVJUdScG5MOmW+Z+YhhzNmmdxJWJEPQSww6WxD1rXNWYGjfYH0ZzR4h8S4&#10;CYCe6Yzp2D64LRqZC9cN0LMHS+6qldOGQ+65yjV883NygW8qCJAJMSYi1oG2UjzgXmtHNeE2mQiv&#10;FIl7ZSsQuYSGMyqZa59JdMn4j3ZHC0vPlgxpkt0HMeDLydsd0YIMWSEdSu1BuL0/lpyQ25GsmjP/&#10;HGYq06risIUi/cT0OzleKU5GLme4FeEv00WEIDOJ5UGSMw6MjMZLGP0k/9BaI2w1iRRBBY9uctlR&#10;CaHUr8CI0JgIuxpPYrQeN+qVQIgRIULzqQc/iqAjhg4TalT59MwDLALCpkZQJJz+luXoW1DBFV94&#10;GDfsquGNEzE+dkYFr1jloRVrzDyJNNr0dc04SU4ZKgIfPMnHy1YF+Kd72/jZ1hYmGil0JfjK2lKk&#10;09SjZEzgq44KI1GEAIDnKewab+FvrtqJot8B80maQifGKkazFSKM9dM9fF3zDkiOMyUgVGeSKqVA&#10;RFCel5gykgIpD6rj4eEpQqlQgO97CHwfpSSeEsVyFUp5KFaq8IIiiDV0x5ulWq1CKYWR+XMwMNyD&#10;ak8Vg/1z4HsBhgfmwfd8MEWAAoIggF9IIjD7+vrgez76+wdQLpVRDEooFSqGlTZT1PM85XlQHQmU&#10;7PCRyWm/5JDRkx3fvPLKK6+88sorr7SOPfooBIUCtxqW2Jjcs6vUnJzwSv0Dsej4FyIFYbopnROJ&#10;BBHBYtFVroa7gNgYTIIzqFCq3sk14iRrakoZEkRiIRKqDdkC4vh7CHPNFKTZVhvrv8jp8x2Rq9h3&#10;DtU1/EzfJ8kgYuEnQSIpxYnOhDBsZeE/kUbGdF4v4jg5AyKp01PO9gezKBbs6rpDhmQiYLNtPZhF&#10;UEBWJuLsQ3qVpHGtZp+QppvsJK4gI1bommNdMhcLiB1zT+lfggzRlib2pGNBcED3o2nu7VDJBBnr&#10;cYJZyA3TiuI2ybhmsVLOg4xza1ZkATBmE1/IxJJuclLD9ZFghy2bjVFiSSxkyAuHfSOXO5uN7eti&#10;0SjLGlqGzDmvTKuPu39A+QFIMVTwGGoLTlqZqvMJKtA4uLWGOJKGKYQQTWjEUFCP3tLSeV2EJp5q&#10;41AA0BEjaiXXKSirX9sXQ9hkRFGIY188F/NXV3DTt3bj3sv24y0/mcLmU3vxJycEGClpjDb5SSXS&#10;plenGQONGDhykPF3ZxZw23ofP9sZ4ZrdGtsPx5hqansdO10FSiWRsZRwQFDKZZ+LfmJLwACiJAY0&#10;IUCiyBhEPimeSSn4vg/P81AsFqGUQrFYRBJBmaSg+AroKxehCOjpraJUKKJQLqPS0wfyfFT7h0DK&#10;Q5FiKGgEnodSMYDveZgzZw48z0Nv/yAKpRL8YhXFnj6AGQEigBmVUhG+p1Aql9HTU0XgBxgamQvl&#10;+Sj19EP5QTJvxPkRwdVMkjt/n2LuJq+88sorr7zyyuvXX0RYtXoNzZs/n3du22p+PHPoQFAfG/VL&#10;fQMxKINhnDTGTNJC13OUJCxIKC8EAuLMmygjCRCrQulxMGXBkevrYEE1u893clmdbApI6nWRhXCO&#10;12SGNOhaCpeRokTCpFSAPkGqyA1zRgVjol5JGqGStFW0r+tC27D+GZRtCcgu38vUFbLg3rJOcOQD&#10;wmfCpOVI7imjmsg0bTieJdaMVJIr5MhfElJn9mPjRyM4wK7DhkNkyKjg1AtGMnfSyDSDqzOpPZKU&#10;yxIrzqBL2QcAXzi+dM5LsGem54tMv1EmYbYzF1LjFGm24mIOJ8LG+GuQ7ZcB3H06E1EQKg6rBGtk&#10;QiKeNT1CE/8KdwJlcnlZ7Ds1tbGbl4alrsQKTA7RkwhzFAqVaqw7HhvUPfcc0qBvucLASg87bplE&#10;fTxCqd9D3NZQUAi5CU0RFAqPietqPIYIrafcOFQRELY1onYMgBE2GaTwpIiDp+7LIWntaU6GmHdk&#10;FS/9y/VYfuIArv7iVnz6xgk8NN6D959cxPo+wmSbEfEvl/E41QZ8xThjkcLpC4vYUwPuPhTh9gMa&#10;D4xr7J7QONyMcbjNqIdAHEKESgOkCIHHRgVh7gICtGaEYeQoDmarlStXYfGSxTjiiCPQ19uDQpAQ&#10;D9VqBQN9vaiUChgengvf91DpHYBfLIFYwyOGAqNYCEBEqFSqCAIffqGIcrkCUh4qvf3JpNexUFhx&#10;1xcxpZQ9/XJkVtpuktMQeeWVV1555ZXXbyizgeE5c3j5qlV657at5sGoOTUZTO/f6w+tXN2C8A80&#10;4BOZ1W2b4QkgS37AUQZAtImQxEopYORHS9PIriKTkz5pPCUcMwgbg5piKfNMmRpQCp/G1FtCgzpt&#10;F5lWEbMyT7OqS2wLTEoqpKhfeDqmZpoi6dJNdLGr+V3xqiIi14mPdYgmy+Ho9P0y1cQQETbAwoRc&#10;mKRRYdBKNpkzeSRP8WtGYWHiYUUqijyujgmp+V029zYlrQAz9pyVewAizjXF0h1szhJXc2a7lLl+&#10;VoHC6fl1cEWqzCERAWtMVtklymSrC3dwKWf8NS3PkFwb36gwUnIDQoJj9ipIBcfso8MAiZvEZXFE&#10;XI2J2RExqcjEAkn3VsE2pURF100ojUTY3a8kXdhh7tKXSIdfy4xxNtsXlv1MSR621JkzLuk49Mwb&#10;CTkkRDMZs9NMcQQU+xmDq31s/XENh7bUsXxjHxI/R4UQLYTcgE/FWbegoBCjjWkchMYvEVnweCif&#10;CFFTI24n47nn3kmEzQXwvKRF5ZkGqelcr09EKJQUnvVbCzCyqopLP7cF37/zMO7a18Z7T6ngFas9&#10;sGbUo1+OzIkZOFRjBB5jbhF40XIPL1jmYypkHG4wxprAgTpjrKkx0WKM1glbp2Lsmoqxq8Y43GQg&#10;7ig80v4VrYH40U1XgiDAc885Gy95yYtx6qmnYt7cuRgeGYEfFME6lqS6yw6QevR+p8c8US/nGPLK&#10;K6+88sorr7yexhqZN5+OWLdW/eKKnxscEreaNHPoQODa+skwhEw4QddqtfwvuWaSnPFBZBnkKewy&#10;Zdyo21sijkEmgMCNYjV4XqzEpwBVtE2Y/aXHlEmntC0SVmnAIuXCRtTa7Uk1PrmSBpN84iwiyjYK&#10;yFYWyYs8SquAJARgEzEJmfHLJn+ye61Ixu3K8+AM6QBk/B9lTCt3/VzOFZrNN1KoIMgRJpC5Zg7l&#10;I4xByEkGZUtEAO71hlX7CGcPy7nJxBZzjqaJykXK2UhadONsOA6d5Mwt34lxdW4QeW2zDi5dThXi&#10;fkxjYpBh6ahrsDnTJ9Mll0LGisWZNLIXZBZXFnErWdYJ4ubP3HhSzgRXkmRibQ1D1jl+k5Xs9hX1&#10;LVjcJi/QjXGtHsttkzVAPmFwlQKjjbGdNaw4rc/InDQiNDCFKuYgntVrQ6GNGiJuQT0NMJUUUB9v&#10;I2xoEDw8csNh7L5zCitO6Ud9MnragDHRo0RBiN+3mxpRFGLBUb34rU8dg198aTtu/e5uvPPSaVy/&#10;p4I/Ob6IlX2MRsRoxnjS7SlESUzrlAZUyFCKUVDAoiqwuErAHAKRStJKQGhGHmZCwv4GsGMixiNT&#10;wOaJCHumGfumQ+yeihDPckJFX+G8c87C2972Npx6xnPQ2z/QpZIgz8+fDPLKK6+88sorr7z+l5Xv&#10;B5gzMld7vo84DFUHdFNzasKz4aZu0kG3L2gG7LEM3OSM1WPWuaArNsHGaUoIzxZ8Go9DtqSKWcmX&#10;z6eCUIGD1+AkubhWk052pYkKhXivc/7iuCgL7rPmqQwn1MEcp4Zo4YAx6WQB2t1NdkdOGBKCMmAa&#10;MhHGBdlS9Q+hwHi0ZW+alVpx8a3dmmzNyeBLuT8S5AbJsAvO2oDMctzoinV1AjrQZWuLrtCSjmIj&#10;22VFs8xKGdDRlcgjiA/XEcO9dn6WCMgSFc5h8uw3SjoAs99UNMu/JQM1m+2r3YU0pgGz6/jaNTQu&#10;CwWnz4cz58Vd8ZeAuy8Bc91z4KzPLjtyp6BS1uT5HM60k/ihR5VsANCMwVWE0gCw74EadOjepG3U&#10;HxXhJ5uNoRHhKU9EoYRcmR5to92MUSgVudmI6Mav78TCo49CoazQrutftlPhUZieJHklqChEbUbc&#10;1I96WkQAx4zGdIhCj8Lz37say48fwJVf3IZv3jeJa3eU8IcnlvDK1T7mloGZsKPg4CcucJA3aRLN&#10;6n5kpC9KBXwDBcacInDckIIGgdnD97a08MHrwq54VkXAkauX40//+B347Te+BUG5J//2zyuvvPLK&#10;K6+88vo/VETE8xcuZOV5iMPQPFhGrZZyAOajJk+6MMVJksgCzMdYxZuNYIBwa0BKXNi+EguiiR93&#10;hZBmOW7XHjNLIrAgKqgrOpZkrKg0B5XIVESnzkZAiA4Is4hNGTDOGTBONAuhwO4aP9z+hK5sUIFI&#10;jT8lkA2nYfdc4fiizh4YSuwG5rDrtpESB+Yak31flqziLNiBPAZ2uqEc8kbOR+62bJHBIY4ipYu0&#10;yc7XjDdKpiMLzvm5nTCSLFE2AZkdt0xm90g5Y1AC2efDLBQNwtqXpaSJnHfL/8KIUdx9GBMb4zCT&#10;ymLYyR5mZGUr7BAXVuXjmtd0H5PgSwyrZ4+MndgcKYCRdE1qXkrgGHjMfFROPBqqiwi9i3zsumsK&#10;zZlYmEMoNDCFGCHUrI4RhAhtaOin45MYDGD6YBuaNeYeefTMMS+58NCWG0dxw1d3Iij58AuEpyz/&#10;lQHlEfyih/t+dAiHHqo9IbNSAhC3NNr1GEe9aASv/dwxOO6CJdhVD/H+q6bwuz9v4vvbGKEmjJQJ&#10;BS/piXsKDtd8iOjOn1AnBqRTYUKkXPxwC39+XQ3jTff6eAq48IXPxVe/+hX8f299Z05q5JVXXnnl&#10;lVdeef0fZTaWL16sSsWiEGBoRM2GMmiEReeGbMNI4Uwq8WeYVg5mzia4WizVwU5JsofbrmBaC1hb&#10;rCRwkk2s4IwjhUVD8hnYLhZzx8dDWCWwwHOwbQ+pQj89Byd5Uy5EC3Bn16Q7oJvdJ3Jn3Z4yoBsA&#10;SIuxYgc/U2YLaceBPD5KCQq27S7muon32GYAlmIJsW7OtlOCWYTRsB1HYjcIpjMexnSV7PGwJHwE&#10;2cGZsUjHm8W2bWdFh/tgl3CwnpNs1OxSHJCORzZRlJnNXEUmrZTEnGExNk5LjvHSYJH0wtbXJb0u&#10;dmOGtPHZHFg2xkYYhABOpI00JbG+IdbUxgB90sJIhSHdNw1pkfb8OCygtu0djmxHGnXaCFkzRZkd&#10;c09r+mk9O0jul+TE7ryXyGHPks8kyyYmr3GZN9tKk0wgr1jS8Ag6fhzcT4AOAb/K6F+qsGtzE1P7&#10;WxhZXULYYigotHgGdYyjj+ZDo9VFl7a5ZpJTntoP4sTctDmRyBwqQ3PC0/7w3fv2P3Bv9cZvbqkM&#10;LSnjWRctQH0iBP+KTAFrwAsI5YEAt//nXvzsbzbjmBctxPl/vgZRix/XbDOdDPXxNgaXlHDBn6/F&#10;ipOGcNO3duKqzRO4fmcbZ60o4veOLuDMhQoVX2O6DcR46m1C0u3dsDfEh6+v4XCG1AgU8KbXvQYf&#10;/cT/w9xFy/Iv/LzyyiuvvPLKK6//q7wGgKH+Pq8QBBL4UbtRVyTMG21SSEe67yR8dPtkENxWijQ1&#10;g50o0wTTjG3ZVNx95609zcNjftRuEQD4xZIu9A/FvXPnt0fWHdHsX7g4JLKAz8VQZPcqwH6anCGN&#10;QNNjkckY2ahW6lpqZ6Out0aqHYNQyjaX2BhYMskmMtDDjXiV6gSj7iDR6JB2Ajiqf3bbVTKyBBLY&#10;0QZfkDAHZdO+YxUS1r/S+lNAtHaksat2nO2+7Lglx2UjVk3KCDKeE6nqRuJ1ckM9ZLuKNEm1xqfk&#10;+mGaA5JhtHasnFhbEp4vMnI1vS6cabhKzVNFxGsa3JF6WhpiilzrC8nU+GZgSEayQBiMdLcwZdFg&#10;6vQqkZ1NGJGEEUHMUZFnbE1G3RiYZMLIySqdWh0zGGLHtde9pUUXG2d0MzRbv0/ah2SZPiMBEv4h&#10;oKwtB3WUBx4DxMrjx2174Bjw/ES1EXOEsW01LDy6irARdfQ0McZ5D6o0Bz4KiJAQDR48xGijxmN4&#10;OnJKlAdELY3pQ83OvxV6Fy4OT/2Dd+798QfevfLSz25R5cEA684ZRmMiBMe/pJkoA35RodTj4/6f&#10;HMSlf7sF7VaIvrklQ2g9ma+PxlQEv6Sw4aVzseyEftz8zd24+eI9uOzhGm7eHeKs5QW8+Sgfpy3w&#10;oDWjHjHip9gHdetkjI/cUMPBuktq+Ar4/Te+Hh//68+ib3A4/7bPK6+88sorr7zy+j9enuex5/sC&#10;lTPiVlul4JylsaSEKEI17/geSK8DAeYhgHaK9+7/wX8N3vKvX1gwvW9PSccRAYmfvY4Z5Pm8dmlf&#10;PLFoXrs9srpRXHlUbd6xJ9YWHr2hoQpFKScwINjaEkoiIpMm6ay+i6hWE+yATMqGAPWOQoNF0gqL&#10;AA+xb7ZtF4bUEB6MLI07Da5LSZOU3IBNA0wVLuJkLebrvC89tw7wTq8MC+AvU1DsArpNQDEmB+w2&#10;JFnFjg3lkGmcKcYG2WN0vTssJpJpI673pSCKSKTDpN0RaZhIZ0yIs/OODVbvUruIfVuOwOL+NCaX&#10;ZeSsIfPQRZ4A0pcFZvzTsYVoRWIGfJoli9aRwMA1MJEnZllGsvm6htARGcQEl7Uh4a6axvWQiPIR&#10;7JntnRIkC9ljsWdjiRU33hWOwsNlZ9hlg8QEBWUIEXMB5AcOWxZJxOYoz4cCwSvQ4yJm1oCOgcFV&#10;BBQ1DjxUwzEg412h4GMah7BH34cRtQoFVOFBgUAY5W2o4TDoqc1DSfZLhEYtxuTeJgBCdXheG8xY&#10;c94Fk8fceO3ond/5z7mXfOxBsF6PI84dRnM6RBTykwroII9QrPrQLY0bvrITV31xK9r1NtadsQAn&#10;v2YhwlYM6CfJ2RA6SS4a1REf575rOVaeOogbvroT2+44jB88GOGa3QFeurKA16z3ceIIwVNAvc0I&#10;NUxTzy9LdDQixmduq2PLeOx+qRHwpte9Gp/67N+h0jeYf8vnlVdeeeWVV155/QYUk2Ll+QwnwJCN&#10;8SN1YkpBLKwmOJOEKjAVS5BO3cARwMGHNpVu++o/z334yp/OidttI+tOntUJpywr4HdODuhFa7Vf&#10;Le71J2Z2V+4/dNXQAz+oxHddsqZW33DB4eXnXjBZ6OuPzUo73LSSVN2QRtSyieYU+DAF4XI8OGsD&#10;KtgMYicYgjMdAvLlcMM2RduJ7AGBixOR3Ue6QbnQD6vsZ4tNTWKLUZ7AsWSQ7UCU5ZxEX0k25lUq&#10;0w1R0BXVaskVCIsGG9vqWm5m3SC7WkYcbGwNOSkTL5xc4/RY2ZJagNuoJEgo27khLgGRYwALFn4x&#10;3B1dC2msKw1BhKrHzEhBVvnGIGYWBsUwWUbeRLa/KOWGBGsoGUdJdBiKgOBk2UoZi9mnmEBM9phs&#10;JI1goDr9NnLAIBiiVEVhLji5MbHyJjLMD0FE0nAXu8NOf5CY2GZfbFsz/Mc3qiQCdBuoLiYUK8CB&#10;h+oIGxpeoBC3E/NMBYVJ7ENdj6NCgyihDzHaGMcuM5Gf6iKPUJsIMT3WBoHQv2hxOz3RU9/2nn3T&#10;h/YVtl59zcAPPvIApvevxPGvWAi/BLQbMTjKpOWID6J0KAtVD8on7Ll7Cjd+bRceuOoAgBgL1w3h&#10;ue9ciaCq0JqJf6kk0/RGChsaUIRVpw9h6bMGcNPXd+H6r23HxEwb/35PjB9s9XDhqgJetsrHCXMJ&#10;/aXkfa2Y0YqePKcCAP/xYAuXbmtnSCLgvDNPxUf/6uM5qZFXXnnllVdeeeX1G1REBOW7CXccx1b1&#10;YJTrJPBSd2wrZ+I6E/wibEEZaM3MqLu//dXh+y/+z7mT+3YXLZkAxBFjfp+Hdz2nhD/YWEBflaFr&#10;IaIwwsBgGSsXFOnFYd1HdGf/z3fe1//3f3PpRM/L3rZv0bNOrlulhSQX0mQOib3ZNf9MSQyWC+Kd&#10;1owopENbNhdHN99fDlstVerti+esWtvsX7y0HVR6tMSljokoi0QQEEhbcoWEAsE19SThJ0FdinDO&#10;NLswC1NXzqagSK+QbkNMa1XCYrxIcigdEYFQmKQeGIZ7oVlCTd0WmfTf6SuNR4toiXF8IY0aBS6W&#10;hvDXIOuRkXHryES/UoaAIyfBRFI16Tg4SS5yvCDbh6xAwao02BERuEkwLJAww7cGICSiUe2O7cUQ&#10;0h7Rh2HYLLiyHYcWSlUNIgWFhdzFTBJDk9ltSKtR0y4jUkqcgc0Qee77ZPaw+IAgN8tZZvRawoMd&#10;+Y7004DTVpOMURQ2iVkbY9nH66aII6DYB/QsUpg8WEdjMkRlToCobaezhwARQkzyPkxiXwKY4T8t&#10;ag0w4PmEid0N1CZC+IGH3oWL2ikLXB2aE537wU/s9P2P8JYrLx/8yacfwv4tNZzyusUYXllJzinU&#10;YM2Jz4iRTBH8gOAVPEwfaOGO7+3Dbd/ZhenDDQCEVSfNw/P+ZBUGl5bRrkW/HKmRLc1oTIYIygpn&#10;vnUpBpaUccXfPYyp0QammsBX7m7iew8RTloQ4LSFCqcs8LF+gDBcSsxA6yEj4m6OZrZ68HCMf7u3&#10;gThzvVctWYiPfPSvMG/JivzbPa+88sorr7zyyus3idhQiokczQF0HBtbRHAmUoEzq/5AZpHXvMlJ&#10;Zzy845HitZ/92KJt113lrKIlpIbGMQsK+PuXV/Cc1QpRPUZ9rA1drECPrAEPLwMKVdDMQRRGH8Zz&#10;VxzACQvvGPjUxX9SuXvLm/ce/VuvH5MmBZwB+RYcixQSuMoS6c9xaPMDpXu++43h7dddNTB96FAh&#10;DiNSvtKVwTnh3COOrq059wUTS04+bWZg4ZJQGpCiq+3CNdCU6gc3i0UmiGQUEkIpwt2QCMiYjSKz&#10;fsuwWIcBszKaTXcx/0/opGZa41PK7NS2cLAgFThDMGRa9rU1fpXHa/C9ULY47+2G7W4KT+ZnhibK&#10;Hgd3h6pSNuJDxLUy3LQV5vQ4tWNxYUiidMWZMh6X6bY14LNj0ulKcmxfDWdkRVL+kTJkEEkq4gJK&#10;N9ZZMoFZkAJgGSsk2TlyJE9d7rdwvS4c0xV2e3PsEAv1hpPBTM4Fc9QjaaqK7DWDUGp0jkS32oo1&#10;g2OY1ptHJTcI4BDwKoSRYxW2/jDExO4m+hYU0J5xZ3piEKrwdHhqdN/EhPFdTURRjP65w2HP3IWh&#10;9Ezpm78oPO+jn93RM+9T7Xsv/s7I7f+9S22/dRzrzhrGshMGMLikjFJfgKBE8AOFOGZEoUbtUIzt&#10;t03grh/sw857xgHEUAhw7PnzcM7bVqJ3fgGNyegpZsqBsK6hI8aGl8xFz5wAl35mCw4+Mg3P8zAd&#10;KlyxrYUrthMGywrHzPVw9iIfz1vi4YihRJbWihjtGAlpQd1ERztm/Ou9DeyZcX01+soFfOC9f4qT&#10;zzgbTw1Tk1deeeWVV1555ZXX/xpiY5bnPweVGBNIS0QYDCWCE6T6QEZlMoD9999Z/vlfvn/Z6COb&#10;qw6BwgwdMc5cWcIXX13GuhGgNR0jbLfBg4ugl50Aqg5BJe4b4OoAWoOL0d59P/rGH8QnTz1c+MZ9&#10;n1v67186GGz43Xfth+cZwG1aD8i1CzApJEINn4LXdr2mbv/al0Ye+NF3h6f27i4lfh8xFg0Wcdzy&#10;klowGBWLwT3FycvvHnr4mqW11orTJo56+asO9y9e2rZIzZIR0rjUtGkItb4Za6Hap84GWC5kW3gt&#10;fDzgGJ9yBrQ7oJrchXGkCgNhhklslSWpz4bRYmTMVln4kxCRNfSECCYh6x9JGUNRSO9M2V0iHSjS&#10;fZAbNdxtJinCO7LJGSSNUMm5LiwwPckuEGGsCkKXCShBzHfZBmW8OQEbe5POrWR/vhOTktE+uD0/&#10;7DKK7E7a2eVHLgDslv1YNgeSuWFXzmMpGpexS6+VM++kIytscgpnObuMUy4E42nEXiRcY7VVf0Cn&#10;bq12nBxKiDWYGTpkPKEkVgKiFmPkeA+b/6uN/Q/WsHzjIMiLHoUQeXoBslJAFDEm9zcBaPTMnd+u&#10;zpkbumwco9DTGz/nvX+5e95Rx9Xu+PqX5+3ftKl6wzdquOO/96IyGKDcU0DPnAClvgKiZozGdIip&#10;Qy2M76oj1iEAhYXrBrHx1Uuw/rnD8Ip4ykkNy5YDOmQ0JiKsPHUQF/2/o3H1P2/FQ1ePguMIBMAL&#10;fIy3YvxiR4xf7Gjj3/p9nLM4wItWeDhxHmGwQCAitLRGK4KjzLhlf4SfbHVbUDwCXnTeOXj1G94I&#10;Y5qSV1555ZVXXnnllddvTHmeBy/bihJFZEgLqScQ7fNmAVkAWJsKYuUF++69s3L5R9+77PDWhysu&#10;qQHoCHj++iK++MoKlg4w6tMaiEJgcCF47RlQxQoobIE57hxBCPIL4JUnYnr/AMq7bsXrNjRV7+Zv&#10;LvyHf1V83O+960DaYuICZ5dcsKkuln0Jm3V11ac/suiBS747F8yIYwZrjdedPoz3XjgPy0YKqHoE&#10;RYlq+lAzrv745kuqn/uznw8uPv91BzZc9Jpx5ftsiJ7Z0hxImKgi0xJDLN5HrtWAHHPATXeRbBPS&#10;/cDFaNQ9HiyMOx2kzdYQ1l1+Z2EoilnJBnY6BWxyDgPiNZY8cdQo1jvBEmfsmF1YAM+ZeSZSR2GS&#10;WSw5IkkIl7iTJEV2m/LfsySrZDAvZ1qQpEQo1b349sWuroOEDCZ1PmUIH47UtsOR/3TIgIzZimSv&#10;JMOSGs4wdy9mC/NXo4hwAL0wbGHYqBs5OOl1ssYy4oNDROCYXq0OI2YmomyJkckt4iKnB8JiO6w1&#10;AaB2LYl87SZQunkKHQI9C4HKAmD3vdOIWhp+oBC19NPNY3Qfjk+I2hrTBxOg3r9ocas0OGjNg0Tr&#10;kiIPR1zwivElJ58+s+mS7w4+fOWlg4e2bK5O7GnQODfB0HBFTBqAwvxVA9jwkgU46vlz0TsvQLuu&#10;0a49zedKAGtGcyrEnBUlXPixI7H1hnHc//MD2HPPFCb2NwDN8D0P8IFd0zH+/d4I33vYw7o5Cmcu&#10;9HDivABrBxkLKwp9fjJXmhHjBw+3UI/cq7xs4Tz88bv+BOXegfxbPa+88sorr7zyyus3tJhnW9wV&#10;YNKJRGUXl0kA7/wM2HbdVb1Xf/ojSyZ37yi7+wN0xDhndQFf/K0ylvYx6tNW9R4PLAFKA6Co3nlW&#10;Fw/gcQjSEbz5a9AMytCPXIuXrm3SwTu+sfA/vlrVJ/zO7x/Kmlp2YTSpoKek9eb6f/jr+fdf8p25&#10;xIDWDNYx3nD6ML7wB0vRU1Jo1jWaIRvcPrek8HvPH8ZRS2uVd3/9b5b9+Labes96z4f29IzMjyCS&#10;OkBwzDll1CoTMHNgX3Bw0/2ldqOmlO+j1DcYDy1b2aqOzA1JKTPmWvg/OOoOcZ7cMX0VkZhI/TGM&#10;MockSUWih4WSbhHRqZBOA3ZTT+HEinauuxYBF+ykv2TAcyZedbb5JdI40NV44jieCqcSQTwYPimT&#10;2prJl01m1qxAn2Y5PgiSBUKx0CEvOlheS7sMESLCxKl5aLc7Jsu0EsOe2HxkyyRaNskdG2l4Aock&#10;ADKEh2PoKWNpBNGQYWbIYbvgel0ArjMuCTZUkiviIpveHuN0S+JDJ53gGWBvHU4seyUsbOMGg6Mn&#10;uFjPQFAi9C0DpvY3ETYjeIF6mptOZj8ORYR2Q6M+2QZA6F+2ohmUylraD7Pj5EvomTcvPOnNbzt4&#10;1IWvOrzv7tsrW6++fGD3bTf21Q4dKDInDGOpJ8CCo3qx7jnDWLFxEANLygibsVVpPBMn2jmF1kwM&#10;L1BYe/YgVp85hIldTTx8wxge+sVh7N00geZMBALB8wn1WOP2vTFu3xOhWGhhUY/CuiEPG0Z8rOhT&#10;2DcT4qezGIa+8hUX4eQzzsq/zfPKK6+88sorr7x+Q0t5HvyMYkOHodtPIkIWbCKHfHYVOKiDNh76&#10;2Q/7r/3sx5fOjB4oZEmNOGKcuDjAP7+yjKV9hFotTS5UIM+H2vcAdGsGPH81UO5PGt11JPpgNBA1&#10;QcOL0danQu26Db97bEOFd/3L4u99qaaOe+M7DirPY7lA7CZ0wHHXfOCS7wzc9e2vzU9PQccxTl3b&#10;g4+9cQl6CoTJyW5vvShmNNsazz6iiovfvUy949+uG/7+O3+3+NwPfnzX/KM2NFIiwVXOiyQNIjz4&#10;kx8M3PKVLyyY2rOryHGkQMR+oairc+e35x+9YWbt884fX3DMCY1ib2/s8DNpKqdcyzZGnNzlG0Lk&#10;HofDhkjSxfBSbiqKE2srY2qz3JFIYHFxtXA9kQmfIomFpPur4wRLzkK/66YBg/cp2waVIUocjYTD&#10;eIgMFWE0aokZMa+ZhGene9wmkldE4xrOocMb+O5NBeG4awfHkagYhUJGg+PE1bhNYuz0jDBm7Vdx&#10;IHzGmiZDVhqpjmR7uvpfBIMj+nJcFgvifFyGSsqnbO8SibGUTKUwPU1RLcDhDBC3Ab/8BDG3B1Tm&#10;EcYeDtGYjNA3r4BfhysDERC1NFq1MDELnTMcWokVrO9J5iYFAZWh4WjlOc+fWnX2C6YObr6vdMPf&#10;f2rRzpuuH4hDjWPPX4Dnv28V4ihGu6nRmGg/9XYhnBBJhYqPONSI2vpRz1FHGs0pQPmEgSVFbHzt&#10;Imx46XzsvnMKD141iq23jGFibxOMCIoUvACImLBtKsbW8Rg/3RrCI4B1DK1dJn7uvPl4+W//fyDl&#10;59/oeeWVV1555ZVXXr+hRURdPhsphnVwVwZEQ/gUgsj5/SNXXdp3zV//5bL6+FiQ3V8caSweDPD3&#10;F1WwZphQm87oxknBixpQ++8HDm9HPLIaet4aoNQD0nEiI09Be7sBGl6CZrkfvO16/OFxh9Synd9Y&#10;+E/fKvD6N/zRQZJhCgKEskirmD6wN7j961+ezzrhDuKIMdQT4COvXIQlgwEmx8NHHTsNYHIywvxB&#10;H1/8o+X4w3/Z0XvZX75v2Us/98WtfYuWtgkZgQRbguOhSy/pv+bTH1namBoPxK8oardVa2baP7x1&#10;S2XL5T+Zs+DYE6aPvvBVo6vOet6UFxQ4i0VtEicc80tyjDxcXGzhM5uUD+cA0y2b6F6JqV1MS10G&#10;GQKPQ2SCSM8RhvWm5Ay3ImNZs3GzlMHyltpw4oSNQEEQQCSIiXRfJNJGrScLHKNXEtu1njOZ6GNz&#10;37hpLmk6KnX+TyVKGDa9QNkJCWSJGxnRCqN84Kz5qCFpOiwNSbmJ7Pkhl8CQN4joU3ITVawMxxAd&#10;2b4ftiamJOQsnLJIRILASH8uTFRYZDIb2ReLPifbXySnMRNBKY8BIGonDq5PxjOyd4lCc7KNmYNt&#10;qEDh18NsJMRG1NIg5XOxN8mwJsBNh0lvZGant4o6Yzd3/VHN8/7qcztWnHnOYRDw4DUHsP32CShf&#10;IWrop4nUIPglH3vunsbk/hbIV497rjpitGoxGlMRlAesPnMIL/yz1fjtv9uAF71vHVafMoxi1UfY&#10;DhG3I/jMKBUIxQAgxdCdvkRZ559/Po7dsCH/Ns8rr7zyyiuvvPL6DS7P8+AHLv/AOiYR9GmBoAFc&#10;dnE5xSipwnz//XeXr/nMXy6djdSIIsZQReEfLqzilGUKjWnb2uGU8kB+ESpswN9zN+iBy4C9mxII&#10;65cyG23D6x1Ca+nJaERlnL+mqV596N8X7rzh2h4GHJ8QZksFEDQYjNu/9sWR8e2PVCyUjPGel87H&#10;ecf2Y7pDajwaVkpJi+npCANFhS+8ZRmOK+6pXvbR9y9pTU16ji8kW4uCg5vuLf3isx9b2pgaDxhA&#10;FGrEYWT+RGGMKGK063Vv583XDlz24T9d+eP3/eHy7ddf05NNYHFkMimoZ9kaJHwYRURpgrvlYj27&#10;RIGbF+J4TWbQpRO3It+VxsBaFYk25q5ZQsDOKxll2yEdBPmRMm8MTvpfMoIFS8sI2O8aZdrzEfGz&#10;6YuIM/NdawcOuv0PcHxO7PnaQyIRpavIMD2udKerRUXszka8kJtpK3eUmpekB+8oNqz8xMSxws4P&#10;e4EE4SFaUcj2mTjXzRqHWgsWaY1qPVMFEGdyB1GkuqRSHtNKI1nBznmlMbamN4oZ5CmQAtSTRe0M&#10;lPoJoQ4xPdqCol9fkIZSlJyDR6yCAiNjfCNjjZwAXhbjz0BlcDh67oc+vXPlmWdNjO6s4eIP3I8d&#10;t02hZ07haTnuUp+Pg5tr+N4H7sUdF++F79Hjj6EY57jNqE+ECFsaQyvKOPHVC/GKTx+JV33maJz1&#10;e2uw4sQhwCM0mxHazQhxO8qY/AD9/f246KKLUCwW82/zvPLKK6+88sorr9/gIkVCDW+JjQT4C22A&#10;g587kn8tI0U14naLbv/3f5k3vXdv10NmHDOKHuH/nV/FS49SaM7oBAo/xnMwewXAL8JvTsHfcQto&#10;8zWIZ8YAv9hBiR0YHTagBkbQWr4R7bqPl69ueO2f/NOCsF5XFmVJUJ7gwEOb7ys9dNklw+YYoxjH&#10;La/izWcPo9WKHvf4UuylFDA1E2O46uHzb1wCf9utAzd96e/npgNGKT7tYMk7vvHFebVDBwrMjDiM&#10;MKdH4bnH9uP1Z47gVacN4+TVPagUgDiKEIURmjN1teWqK4Z+9ud/vOrKj39w8eTeHQGz7uY0OoSN&#10;iWLVwgqCBU7W7CRvJmDepq+wFqEbsJGmxBZP8mwIPBtny3bcie1rbAwwi3YOi9lTZUQqDLBkh83s&#10;sIqTNCGVnWNNSAuWPqAiqljE6zJbCwm27TuWJ7Lqk+SctLnwMiyWySU8TNCIwPa+GRoNY8phRBOa&#10;RfeFm1gsM5Wz6Sd2kkmiA4ahgdiek6frRLRmc3R5ls4HGXyErvd2X3RheyrYKqcDiLPimw6TJYx1&#10;mLuZNqcVjpLbKw4Tj40nU4UeAjyNqf0hdIzHjop9mooZ8AoEv+ADaCcOqB2mQvriJGqU7uQcQWAC&#10;0CgNDMbnfPATO9szb/d23HZL7/f/4gG89MNHYOmJvahPxiZ3+Vctv0hoz8S4/is7MHmoDi9QUD6B&#10;W0/m26dzbjGjOR1CKYIXKCw5oQ/LTx5EbXQh9j0whR13T+HAQzXsvHsUzWm33WXjxo04+eSN+Td5&#10;XnnllVdeeeWV1294ecqD73vOz3QcOyaJRCI6M030EECOOgvGBzc/UNp5y/X92edmzclz+dvOKOHN&#10;G320mxoxnsgCaQfL+CWAY3iHtwP1MfDiDcDc1SClk2gVZlDUgpq3Eo3aYfRP3oM/XPhg79/++LuD&#10;R/3W68fMEidZ6Axi3POdbw7XDyfKklR58oYz52C4x8NULX5SC7ieAqamI6xbVMZ7Xzofb/v6N+fN&#10;P/q4+vrnXzCZbD9ZzNx1643VHTdc2x9rBscxLto4hPe+bAHWLyyi4BO0BqbrEe7b1cQND9Vxw0PT&#10;uG9XAwcmQ8yMjfl3fvsb8/bcc3vPKb/7tn1rzrtg0gB62IVct7XDYlhpaGoW6ztxpqlygUxiiUgn&#10;IWm6CTiuIWmIheNXaUM4bHxsGoZhLy1DelW43hVpsIYJAzGTLZM4Q0KQQHY7ZCNeOueRNsbIIFs3&#10;yjjtbjBqDXZDRdJjseoRe86mHaYzFmnELXVcTIkABel9KQgKFvoGCXizZISlOmYDyJbBI40uAkFu&#10;E5LgSJkk2P4ly3KxqxpAJgiWXVkPBKHh/tRScK4/j5VSOX09TK6vhtOO4RI7XlDSpBTHzeSz4ImC&#10;dmag2AuoEjC5r+U67D6jzAbgFRSCkoc4jimOI0onMwNdY+nIwOQkZ0tA9c6bH579gb/auXjDcTNj&#10;u2Zw8Z/dj4euPIzqgI+gpNBFSz7J4yUCitUA9/30EDZddQDlvhJWnzany4X6STHsnZapqK3RnI5R&#10;nwoRVBVWnDaIM39/KZ77zmUo97keGsojXPCS8zE4OJB/k+eVV1555ZVXXnn9hpdSCsrzsg/9xBJY&#10;mmfPFAyzfYYVEZ4PXPLdOa3pKT9LTehI4+zVBbz37AKUZkTxk10z7JjUBSV47Tq8rTeCtt+WGIr6&#10;RYAUWGuQDoF5a9Dgfpy9vEWLH7h4pD425rMwf0RnUXh6755g792396Z7iCONBUMFnH1kb+JN98tA&#10;HALa7RgvP3kIG5eSd/OX/37BzIF9gWnb0YxHrr60vz45EXAc4zWnz8GX374CJ6+toqQIHDFIM4aq&#10;Ps49uhd/8fJ5+PYfr8LP/3wtLv7TVfiTF8/D2kVFjD64qfrTD71nxQ3/+Jl5caOpOuyD9X+gjNKm&#10;w3BIfiD1gzB9EWn7gjHPFN6FRmkh0ljYkhkGH7O0QSBDfKSeGiwwK6ckh2mdEEajZBf5TR8J2Y4I&#10;20pjVfgG9bNNgmFJIDgkT8crw1hFWDNUOW9T4UNK5qStJQkGZoeUYXF8MpXH6DWYoVgYfEiZg0tq&#10;sAv6zZbYdW1lzoSikJHhZNtMnHQYdkkF6uTeSFZMRqbSoxEpwq2VnB4V681BbHOCqVvaYS18yLJu&#10;LJgmydoZFYNA8QRGUK1qv1jUUTvxb3ii3ARrwO9RKA0BYzvrCBsaSj3zH8DMgBcQij0eWGvEYeTc&#10;Qtlkn+7rQM4L05tszpojmud99HPbV5727MnJQw1c/KEHcNt/7oNSCuUBH6Ss+uiJfP4m8i+GHyhU&#10;R4rYv6mGG76+A4wY688awaKjepK43Keg0g+GqK3RmokRNjT2b6lhZsxNQ1m6YhGe+7xzoX4dFy6v&#10;vPLKK6+88sorr/9RRURdz4Ucx3DSEeSCoFnxJ2fxdfcdN1cfuvxHc7LbjyNGX8nD+88tYW4fodH8&#10;FQ/YC0Ck4O+7H/TgNeDDewHlA14RiNqgUhXhkuMRqAJeNW9XeetVP+uzfos2qvbw9keKtYP7Re+5&#10;xgkrqlg1r4gw/uUPr9XWGO718Nbz5mJq64PV27/1leEUc8yM7vf33HFrr440jl/Zg0+/fjF6PcLE&#10;eIhmqBHGjDBm1Nsak7UY0/UYPhirRgq44LgB/M3rF+OKP1+HT752CZZUI+/Gf/7bxZd+9H2L6+OH&#10;fNtzQpYISFUDTG4UB2UNEKyJqPFrTONlO+0eJDFv2j4ijEANymJ2cLHpoCDXC1GqSijbo8Ai4USm&#10;mKZzjiVfYd9tz48y3RKpcoKtiajEiwIM0yySCJYtF2Rje81fIVsGhOWETLclgpLZLCzNO9MBEpEq&#10;pjPIrN5LX9LUOJKdHRl1hmGFpLyFMydj/SoM4UJWxiP7iAQtZIxJjLyGUsaLRA8QzASUU82cJ2Vc&#10;WFnMBraOsubDhsV+OpKd1FekUK1ov1jSugXEbXriig0NBGVC70KF/ZunMXmglRiIPqOfvgnb6QWE&#10;Up+XjJHWdkI5BqowpjM2AteylKYtxUioGIMrVrbO+6vPbT/qgpeOtmsRfvTJB/H9D23CgQdrqA4V&#10;UOpLPjdmJTjSnwvipTpUhF/28NAVo/j+X9yPsV1TGFrUi5NfvQhekaBjflrGCAD2b55G2LSfzKQI&#10;G0/ZiMWLFuff4nnllVdeeeWVV155QSkFL0NsaK0JHVBrkiSctoMOzugAZB226Y6vfXFua6pbrQEG&#10;zloV4KxVCnGLoZ+KR1/lgf0ivKl9UFuuBrbfDh21gaAM4gg8uAjt4jBOnldX5U2XD4YzMyrJVUhT&#10;MRjNiXE/jqLUHxIAcNzSCnoqHiL9yy88agbabY0LNw7gZScO4N6L/2Pu/nvvKhMBEzu2FacO7Csq&#10;At75wrlYPKeIqVrctVAsF80jzai1NCZmIkxOx1jQ7+M9F87D996/GhdtHMKmH39/5Mfvf+eyqb17&#10;gpSIIiNjt+aYDBcvMrHAwuREpHZ1BUCKBFLFhGhjSTEaUkjMVlUBkb4iUk2YuKN0sGoPi9E7uFUQ&#10;M5DkQbofItNSYl6XqixS/NxRhnAaX9uZA0ZpwpYfoLQFh61xqWvQkfpwdGQMxOYYJIFiMLkx3kj2&#10;oUi2fXRYRcssCbBPEtDDSGNS51dpopmyVlIGYyJtzIQn2SYkzD47qgoZFyMiW1OZDQu2ijpkhjEw&#10;TUkQSvut7OQyRidigqVSGklupLQMs3C5JYK0T7EXV2hLiOEHJe0VAtY6MaN8wsUA+YxCD2FqtImx&#10;bQ2Qol9PMgoAT5H9BJHZ2qbXD/Zm6XyIpTeQvMnSXqgksxnoGZ4XnfsXn9y18U2/t7dQLul7L92L&#10;b//pfbjmH3dgfE8Tlf4ApV4fXkBQfvLHKxCCskKl30e5NwCIUBsN8dCVo/jBhx7E9z5wL/ZtmcC8&#10;lf14yYfWY/6RvWjV4qdsLEglcbxphc0Yhx6Z6XrNxo0bUa305N/ieeWVV1555ZVXXnk9StyrTKOw&#10;Bo8sFpAhFgt333FTde89d/Rltx3HjGoBeMNJBRQCQrv9FAcP+AUojuDtuQfqgSvAE/sBvwhFhHYE&#10;9BYJz/Uf7N1z9+2VNN0ybc0Imw3FWifERqxRLSqcuLqSJAr+Co/oBKDR0iiXPLz9RfPRT3X/zv/4&#10;9xFmxsyh/UG71vDWLS7jBcf1oz4TPSH1O1FiUEoETDdiTE9FOG55GV95x0r86YsXYOfN1w389M/f&#10;tXxy946CjcxwFRnSANNcR5ZYGcLzUTb2ZyIvTECFJUtSTEWCu2BH5ZNN17ELz2C7T7N/oxJisx+D&#10;44TnpfXHFEad9q1CpSOOzdhIpOemHRsJInaJGpNoY9t7CJnUUiluInvMkJwFAF/4hNg4VECwQ+xk&#10;KBtn187RpOSBTRrJeG6YC2lJC+PUSsK9JGtOKiVN1g44Y6YpBo6kmsv+nGRckrMnN2rGYUylh4YT&#10;lesap7JstRDCGs2aOI5NIuyTraDoAQixf/M01pwxKMbimalk0imQUgAIUbulrHzGXmeSY28ieMVI&#10;yHYuc2MmbwqKZX3q29+zb2DpitYt//oPC8d27i5e+c+P4O6f7Mf6M+dg6UkDmLO0DC9Idh3WY9TH&#10;QxzYXMPBrTOYHg0xua+BiX0NtOotAIQVJ47geX+8CguO7EFzMnpqxqzjN6IjjajB8MuJk3FjMsT0&#10;QdeVtLevB+vXHgGivA0lr7zyyiuvvPLKKy/A9zwEvuvJpqOQmDVAylotam2MQ7NpHLtvvamnNTXp&#10;d21cA2euLuLFaz2EdQ39dKyHqgAIPHjT+8FbrkG87ESgUAXVDgOeh/NXNr1Lbvt5P5925ozz/BwU&#10;NBlWgTHcV8CKkSIQPwW5CATUZyKctq6K8zb04Xs3Xt1fHxv1lecz6xhnruvFUFWh3tAiCOMJni4B&#10;mhmTExGqZQ+feN1CDFQ9fOjbt/Rd/vE/W3L+Jz6/vTw4FHdSFGYHD9xJ+0h/olMcLdGoWN2X5prW&#10;WEKCM7son7ExZWazry6YTAAyvQrUmTc8y6GzhhNhK0wuMhYVtkGEZRNOOiaajSrEbckh4z1iomRJ&#10;4nVHyyIuN4N1RzWiyaaRZl7rC4FJl5GnkapAxLqAHHNPZml8I8kAclJLTDorZw7SMDMub2HMOzPc&#10;h+w1y86hhJChrsQTwPEYcRg/2V4DaKHkgGF4nKxeWDMYOOktQn5ExOR54Jih2/SkblIQEEfJkR7a&#10;OoN2U3dY3mc2GoUUUCgnrShRs6HS85Zjw9KAVbiPcOa6OOk2xveFoeDhyJe96vDcI46p3/qVL8zf&#10;eetN/Yd3TPjXf72GW/5rD6p9BRR6POiI0ayFaNUjxG1ODIc6w6URo39eFSe9cgmOe8l8lPoUGtPR&#10;rzxc6TwtVj34vsJV/7gL224dxwV/tg79iwuoT4aYOez6a6xYuQIrV63sivTKK6+88sorr7zyyus3&#10;t7q819IYzjTC01gfSECbPIw2Jye9vXff1tvFaWgg8IHfP6WIQhGoTXOi9H76gAEoasF75EbA80E6&#10;RgsKywYJJ26+bmjnQw+Mjaw9spmio1J/f+z5vo4ABTBWzC1iwZwAUcxduP3JPp8TAVHEoALhdWfO&#10;wQ9v3x5sv+Hqnr6FS9rKV3zquh74VR9lHUF3oldjBmLNzjYeC5KBgFojRjEgfPDC+QjjGB/73rUD&#10;13zu4wvP+9Cndivfmw3rZ+M1Hd9BmRDCtmuk0/WQaQdxjStnxYIMd76wXMkXVg9s/R2MgsQxQzQ2&#10;FGRJAMjkFXEysjcmw8wYHG9MQOy+pfcns4jRlGOUDgy5OTRmAd1x4IQVWXT+4Qv9RDeX5cg8SA6Z&#10;83rXzxedzGUtTqozVprBTgRN5sKIJhCrqiCXuICVX8yW3AJhYOomnVDXhM2KgOwFJpcK7bIrpdny&#10;VcwegnKJy/390dQeIJwGoJ74Z0Z7mjC5nQF4OPRQDa2pCOUB/xmlNVgDyicUqwkxXBs7GGSGw/Vc&#10;lZ+wXYyhO684+8EEYGTdEc0XfvIL23fdekP1kSt/NnDgvrt6JvfuKdWmat7UaJNIdTLAFcEvJNvS&#10;McMLFI57yVI8+41LMbSshJmxFpozOmkboV/t/L2AUOr3oUPgun/bhRu+tg1xxKiPRxhcXkJjIkRj&#10;MhTXjrBgwQKsXLY6//bOK6+88sorr7zyysuQGl5WsRFrYmgi9hhyAdP4DdoH2dEtm0qHtz9S7iI2&#10;YuDZKws4Z4VCu45EavC0n4yfoCAdA0SIGCgy8Krlhwtv/a8vzx3588/uTFFA38LF7UJPb9yYnvYB&#10;YMOyCuZUfbRbT74PhTvP58WAUC4qwAM4AqZajP5qgN4S0aaf/nBo3pHH1DlmenBfC/dua6IaEHrL&#10;HooeobcEkJesmDcaGq2QH1ddTwS0QobmGH9+4UKMT8f4+0suHhlaurx18u++7WAXq0EZVoIyXQwS&#10;hwogb663ICAcY0nOvIlmiTV12JPscbgqEEdZn11AZ+o+xixT0yHjNKz/JGeUJ65nB0M7S78yTlZE&#10;u9p2kK7XCCdSIaaQ4wb4aWMOCWmIdVcV8JQtY8RZCQxc5oVk+0hqQCr6xeT4WnNJK+fg9KDFGxy/&#10;DKQxqCRiYKWUxUbjIP2dHBcWWbsyd5gy5i6AUUuwmEi2BcMyXfJ8vKCgg56eWMeEsM5QTxBlez4w&#10;9rDG+CYNRQozh9uYGWujMscHnkRs7K9MbHDyIVweCgAoTO/bV4gbdeWVK9q+xm3VyWhaXALDmNuQ&#10;6ROTN2N6nZeedFptyYmn1ab37w4Ob91Smti5ozhzcF8QR6HyiyXtF0t65uC+YNu1Vw3WRkcLrBPS&#10;rTEVojamUKz4CMqMsKERtRLp2ZMZs4TQAUq9PogIBzbVcdM3duG+S/cjbEdYedJcDK+tIGrFqB1u&#10;I46s8ZHyCCvWLIXy8jaUvPLKK6+88sorr7xgsEQ3PtRkFelycbfj6cd2VXrf3XdWm5MTDjOiO8j0&#10;Nc8K0Ftk1BpPsbfGY5+Ru8IZAQt6CeEdP5+z6Sc/mDriRS+dYAYGlq5sD69ZX5vYu6cIEIZ6PCgf&#10;iBtP7vlcp4RGj4dGi3HbrjZ2H2phaibE2FSIG7bM4MBkiJWHDwx6D8T9YauhPv/jFg7uncGRS4oI&#10;lQ8mhWLBw/yhItYuKmLDwiLKVULY1Ki3tHNKs5EbYcwoFoCPvmoh7tvVpOv+7Z8WzD3y2Pry086c&#10;kS36ZuHdEUNQBjPBwZopBqYOySA9LkxQh/GlEHYQkkOAwFQk2kBYqjTEvCIyeJsyXQ9mWyChbknb&#10;SATvkqaikljyF9idhT+j2QZLQYYJsbX8RJqsQja61mJsMqalbi8Km2P3ZXsPCN1mJtkmFslEMTmJ&#10;KM5bWBp2ZliodC+dI9WUcUUVYFi2w9gL5jI1zLZHhUkQMLJ1ovMzzdaE1I6pzAROL6jN6HVOvnNe&#10;MmfHbiP5gVcoc8/ISJs1I2raSJzHU13oGNh/q0bYAoISoV2PMbq1joVH9SBqxc9Yg0Nq7lIZCOAp&#10;hfr4uN9uNqhcqghZEzJMlWDwnA89+3q2d6m5adIP5nSfIELv/EVh7/zF4bLTMG232yFMiLD2thvH&#10;b/7i5xfuveu2vpv/cxfu+el+LDmmHwuO6MXiY/sxb10VvcMFhO0YccRJXxs/tk8JKUKx6oE1Y8dt&#10;k7j/Zwfx8A1jmDhQB8AolAs4/hULUO7z0JqJkjYUsT3fC3Dskc+CIi//Bs8rr7zyyiuvvPLKyxAb&#10;vuc5j/E6iuCYaUCEHojggqjZUPvuu6OamnDa92usHVZ44ToPOiKTkPHMn1yyau8xUOKmuu7zf71o&#10;zspVzbnrjm56gc9HnP/ysR233Njfnpn2HtzdRL2p4fuEqM2PS24QAN8jlCoexpsxLrl5Cnc+NIWy&#10;bmGkFGFRD7B+DmEwivHDm2Mcf8JJ+OD73qsuePEF2L59OwoI8dqjFA4cbmIyBA5OM3Y8QrjhTgWU&#10;ijhxbR/OWFvG8pEColCjHWKWIFJ7LLVmjP4BHx+8aAFe9bmH/Rv+6bMLFxzzrIcLPb2aiJ1IVmbR&#10;7pFaJEjcJBfM2fWptO0cVhzgwCe5om5TPWzvAwvzUrIL8KYtBSyMOi3pYYgWY9GQ6XcwwRxwgjlM&#10;y0nnXCxsY1fgkKbjSjEFSTNUS+axea8df9naQsb8lAyBkig2pNuqpVfMBTB9OEyu3AOzNRlkmopk&#10;+wiRGSTnLYbDIBNFI+NSjO+s06OUkfyQbSWx+3BlOakXCKURpRDOw1J1YXgadpig7n4pfjSHFniB&#10;z5XhkTCduE/ks4Y8oDlB2H8To1Qu6MrIUDSx70BwcMsMgeY94x9SsdboX1BCscdHq1ZTUbOhmBAj&#10;zVWW9Jdk0OTskwSIoDOznWLyZjKsGyQZ4d5Yi084pTb8qXVbb/rS383f/OPvj9QmZrzN1x3ClutG&#10;Uah6mLO0ilWnDGHZSf2Ys7KCco8PL1AgRU4DVcfHB4oSxnbrjYdx1/f3Y+ut42hMW2PQBev6ccab&#10;V2DtGYMIGxFYM1ozkTNkpXIBA/0Dub9GXnnllVdeeeWVV16mlFKkPJWxoGNK0yBYdjHIZVYGJvbs&#10;Cg5ve7jikBqdLb3kqAKWDyi02vxrPT/WjEqBMFxVmN62r3Tj331y8fM+9rfby0NzotVnnze1/rqr&#10;xu757+/Mve6hGTy8t4VjV5TRas8e9+opgu8BgafQjBgPHwxx4+bDuG/bNNb0hXjtasLCPoWq78En&#10;wKsozOnxUPaAQ4dGcdTRR+FNb3oTPvShD+HSh9p4+9llbFipwHUGFBBGjLGGxiOHW7hp+3586k6F&#10;4eEqXnjCAI5eXELFV4hijVjPdp5AczrGOUf34uWnDOGLl9/Ze+/3/2voxNf97qghp1weQBAOcIwR&#10;TDwru90k0uqCsyuysuskjW1lF3Nl7Sq6bSvkMXTgLMHpgCDYhMusiS0Zn8nsnNPWl9OmfgivSqmk&#10;SH0NtBVCsONa6Xh/ujDc9eW0A5Lsy8+iTBMnQ07fhsjHlYMhCQ4JTmHlItnfZSdJ+vs0GhRwI0JT&#10;dknm85JLnEgFgHPxBPtDGS8NEn1QqUzGGKF29S3J47eRtlJq5JqcAIVO20bcNvTUo0s2GPDLwK4r&#10;Y9QOasxbv6y54bffuP+mL35h4f7N06V2PYbnE3T8zH1wcQT0Lyiid6SA6YMHirWxUb9nweJQ3iHW&#10;tZe7DXMyLWFGUQPXb4bEjE1TaeRAEWV1Wx0iYWAwfs57/3LPmnNfOHHvxd8a3nfXHb21sdFC3I5o&#10;/+Zp7Nk0geAbHgYWlLHgqD5U5wToHymhZ24B1cECChUFVfBAYBx6pIH7f34A2246jHYjhucpFAo+&#10;FhzRj+NeugDrnzsHpR4PzekIWicfbGHD7Q8sVYsoVQv5t3deeeWVV1555ZVXXs6zrMok5rG2K/OO&#10;HyHc5+jRhzeXZg7scx4wdcyYU1W44MhCopjQv8ZzAxKfjQKwsE9jYKAXb73opf2XfuvLi1e//i27&#10;Sv2D8Znv+uDeZm3Ge+iyH8/5zxsP49j1i9FT9VCrx4ak8RWhWlGYaQN7JmNsPlDD3Y/U0JqYxpFz&#10;Yrz/JIV5Az44TExAGUArBkpNoOoB/RVgYmIC05OTeMc73oGrr7kGV15xBf7fZU185TVlgBjtdrKY&#10;OVjycNpS4NQVCpM1jZt3z+Cuu2rYuasXG9YOYPFwCeWAEUYaMbtkQ7PNKJaAP3z+CH58+yQ2XXLx&#10;8NEvuWi82D8QO4u2hgiYLeGjO7BDajWMoSxcUoCyPp/cFaiCWS0xOi9OuxUscWbbSyxmk+oRt/GB&#10;3Rnq0nSpuEDaOYAeVQQhSRPKWhp0Yeasr+csVh4ddYJvsTsZJQOIDXPTsWqE7f0S0hNBDMgjMD01&#10;AgST1NWYlX7bgmAvjpDrGJ8Mdlgbec4pQWEyfzu/5c4+nb4klr05MEkokuhwToW04zli5DySdZOK&#10;DTExiv0DkQbQmgKgyeYFz/ah4ANxC9h7fUIiLTz+pKkjLrho/P4fXDzn8I6DpZkDbQwsKUGH8RM2&#10;Iv1VS8eMUp+P4RVVHNx2IJjau6sw/6gNDXnrQbKNYgykZ6wZYyZIMQ6JFinHaNSRRqXKje5InHSO&#10;LTphY23hCafUxjY/UNpx0y9699xxS+/4jq3l5vjhQrtRV2O76ji0M02fUvAUISh7CEoKXkGBY2Bm&#10;rI04jhAEPoplL0ld0UDfSBFzV1WgiEBKodgXIGzEyZ+m+y1SLBQxODiQf3vnlVdeeeWVV1555WXK&#10;U6q7FSWOSOsYHgL7XK3FWmkHlBx64N5KHIbm6T/FKWeuCnDSEgUdPtO5ibNghs4C/KI+BSLgRedf&#10;gJM3Hpzz/r/7tLfiotftmbv+qOYLP/qZnTqM6EuXXzG0cKiAV58xB8P9PnSboTXgB4RrNtdxw/2T&#10;mJhsgtptbFzEOP/0AIViAWFTo9nMJKAiSTnpCQhzqkCz2cLU9DQWLV6MT3z84zjv1jvw3bsncO5a&#10;H79zso8oZEOkNEIAbaAaKLzwCB/gGHsPz2Dr9gZGD/ZjyeJeLBgIoFgjiiw4IQKmZyJsWFnFa84Y&#10;xud+8lD5oct+3H/sRb992GKarPlllgYQJEBX7Cs5ONiNUhXeEy5Scpsa0k4J01hDoM41Srdo/S3t&#10;dpD1x5TH5PhJWucQxzDUtJJIoQGJ5hrKhJWQFS1I4iI9phQ7Cuwp3DfNNq3QoqPYsGY1tjUjPcEk&#10;jrYT0cI8C5GS3GGkrU+FVFzASTFxaUnTBjJLXAzQ8UYQE4m5m/sxfUsgl0SBjVGyxiVasGDuhHCZ&#10;rlSNQGYSyfNm3ekxyjBrMgq3NDAYkyJuHNAUtRSUmp1RZQaKPYQDt2mMb9EoD/ZFy057zhRAGFm7&#10;rr737lv7922awciaCtr1Z85nQ8eMYsXDwMIiWGs0OqZFbnYNROuIm1iTtvPIqWp4CZ3Ij9IbO2UN&#10;2dw44n0i5UbGyrr9WMCctUc056w9onnsK98wNr5zW2Fs8wPlAw/eX5nas7M4vXdXqTZ6sNCaqXlx&#10;zGjXI7Rq9sb3PELPYF8cVHriuN1WrZkkJ/yBn+/HQzccwsIj+rH2OXOw9Lh+zFleQVDy4PnulSiV&#10;SpgzNCf/9s4rr7zyyiuvvPLKy+IdyDZuwwYQWHcgkw1GkM/FURjR5N7dRfm2WDN8D3ju6gIqZYXm&#10;jP4fcpKEomKw1piamsLpzz4d/zo8d+CzX/pS6fYbrhld96KXH77gr7+w/cpPfjj8sx9cPvj9m8cL&#10;Lz5pAC8+YQClkofvXDmOPTvGcfriCEct9bCo10OprBC2gNq0BmZLPKSkLafgAb0F4GAUIYySVvGN&#10;GzfiLb/3Jnzmbz6Dz1zVxFnLe7BsgNBoCd0BAbEGZmY0PI8wv58wryfGgalR7NxWw1j/AFYu7kFf&#10;idBua8QdPKoZaDdivOGMQXzp54fUlisvG1x//ssmgnJV2/aTRIVuPB0ldBeelpLAsPiHbMgFrF8F&#10;CRGCfZ0A/sICgDJeHqlfR9pFYTohIF8mRA3W0COTWUqGTGCyK9ap6a0NMemYk8qQjy5TVfc9EO0y&#10;3FEnmP1IboFYLHzDmRi+AfJaJI5kXFDTwbPenqJXRiSekPx5ygw5TTqyJcQJfBHbFBdMtCcwk5Wq&#10;zOZnimx0DjlpOTQLU0TG4DS9yClYTt/LxkEWsI617NxZ1rXVJKaAUBmaE5V7++L6gSk/qgNB9VE+&#10;B7zkAh64ndGeARaedmRtyUnPniEwhtesazI8ve/BaXXM+SMgvzOuz0AxJ4aapWoAgDC1a0dR6wiK&#10;fHutNRxSg4QJa0r8OFG76YQVDKShmEioZiyFJGZUKpdK5wMsP0n2QyoolfTctUc2R9Ye2TzigovG&#10;282GmjmwP6gd2udP7dlTnNyzs1A7tL/Qmp7yVRDo8sBQNLh0ZXNo1epmqXcgjtpt2n/vHdWHr/zp&#10;0MFND1TDRkjbbh/D9tsPo2+khOGlFQyuKOPgIzVnvHxVQCnoyb+988orr7zyyiuvvPIypZQiz/PY&#10;5TW0BYRpSkVqmNjBO3G7QdP79xRdQoQw2EM4dqECNBu1xK+Z0wAImG4n6SJBEAAA1q1bi3/81CdL&#10;l19++eJv/PAbQ4/4lYllJ5xca4+PF6648meFK+6bwud/cggblxfxwpUxXnuawnBPAWBCFDPq9c4i&#10;9WOo1RmJmD09Bul19/rXvh5f+cpXcN/+cXz99hB/ca4PRdajxF6fBPc0Wom6Zl4fYShqYbR5EA9v&#10;rqMy0o8V84ooKkYYJSil0dI4emERF53Uj2/deVfP3rturyw/9YwZ2wmRISs65FUqc0hJitTewC4P&#10;C/sFE7ZhE01c6wPOODOQ6ZhIcVK6fxP4Qa4ZB4v4VtuVIV6b4vgOqeBgMIOLremtUeeLpXBpTyGT&#10;S9mo/sV9kG7DSAXItTQgmcYiSJXOiPgySsXtfRFxMiRoCc4yZvYCGA4D7qBQSi3ISFvuzvplcaHd&#10;DF9yElXMtBW+C9bmosN8SSMH2WpDVpOREiCS3AC5Gbs2WtaSMSTMVi2pAcfro9jTFxd6eqLm1JQf&#10;1oGgD0DYfTcGFaB2ADh0lwYRYcnG0yZVEDBAmLNmXcMrFHhsRx3thkYQKLSb+hmJc0paexi984rw&#10;lYfD27eVolZbFcq+Nt6uGesQdqkeOSGsM292TgmfluyHOshV8nDmUzTdZqrMkS1Q6fwNyhU9tHxF&#10;a3D5ihadhBozoKOI4igkImKvUGBFqkNWJXtYuOGE+pEve+XhrVdf3rfpku8Oj255sNqaqXkzYy1M&#10;H2pi6+0AyPXY8MhH4OUeG3nllVdeeeWVV155ZZ6rsw0jLA3100QNN26zXat5jdHRQhY8LOzzsWyA&#10;gLg7uuHXRmxo4NBMDPgVVKuJ12kYtuD7AV7wghfgOc85s3Lw4KFKK9bxd1WL/uLqy6DjCCMljT89&#10;ReNZi3zEIdBoAlosfz8e5vEV0IyAySYQDAUICkFneDXWrF2NM844Az/4/g/wgwfaeMtGH8MloB0/&#10;+nloBloxgRRhbpUxGE1j+4Eabj3Uh0UL+7BkOIDPjHaY4I8/eN4Ifnj7Fn/rL67oW3bKmTMW00pS&#10;wQJz6RTKLvQ2qgQxaYQFgugqkB6Qxi7Bpo/MFtQBs1gPAcxgxAck/TalwShcxUX2/VJpby0HrLcD&#10;UaY7g7IeIzJGlkXnB6zagy254/ABjjdJctzKtAywYHrAIpNWSE6Q7pSMLCYFlelRcGrEKWQibIwr&#10;kovBgv6wASY2xpWF9CQ9HtvuARuLgyTuhYmduNa0VYHA1hhUBPjYQSPYdFirzuD0IrDdr/3gYYfE&#10;kManZnIwodjTGxeq1TiqA63xR2EbFaB8YPQuxuQuRnmgL1xz3gUT6Q4Glq5ol/r7w8O76pg+0IYX&#10;PHMfXdyZIAMLiihUPTQmJz1EsTENJci+LLbkGItrTPZ2YLLxQ2yuZYeAIslUUyYlp8PuMQsvFzKt&#10;UwAJTw+2BIUwIuU0laVzjMoPuFCu6KBYYlLKNo2J1KRST398xIsvGn/ZF7728Fnv/+i2VWc/7/DQ&#10;8qXNnpHBqDpQiT3fz/AsBN/382/uvPLKK6+88sorr7xMeYrgKZXx2IgJsbar0MQGrKbPzLXRA36z&#10;NuVlMeryIcLcHoU44l/7uTEAj4AoArYejjGyYCHmDA2Z30dRhDBso1QqYdmyZUAUej/47/9WOo5w&#10;4bEVfOeNPTh+iY9GKyEcnhRRw4kZ6GgT2DsBlIsllEulZHy1RrlUwRHr1gMAtoxG2DPJ8J6gVyEz&#10;EGqC8hTWDTGOCSYwumM/bt8yg2ZMKBcI9bbGcSvKeMXGQey+/ea+qX27A4NEyU3kNN6PZL0rUiUC&#10;p3g6YynoBE6mnQUpZuWEvDHdCmwhNUnywYlp0abVhBxHUOpkhbBQQ2R6LZi79AYmmTQrJEF3mmiC&#10;1bVrMZAukssQikxKDAuCh0W6qdRHpHgf1LGiNFm7YtBs8Ai73hrciXpJD4zYtmpQ56KxBaREliGy&#10;CRfspGUYZQinZpS2p8chnigdeNj+GxPKwTaCBnZCuOQFrO5FDFIq2UnPg1jIT9jKhphlEA06hIdN&#10;a0nfxmCU+vrj8tBAFNUY9YMayqMudx+vALSngF3XaMRtYMkpG6f65i8KE8UJodzbHy87+dSpqYNN&#10;7N88AxWox5RjPfXMBqHUHyAoeQgbDcUck+mnki8zhJKhPGycELOTvktigiUElBn8zhTSnV0L1pHc&#10;VOn05emFs2kqVgGSXg8T3dtJ1jGmNyz0JSIr2XCoHYZD+QVed96LJ1/4yc9ve/HnvvTwCz7++YfP&#10;+NMPbx9ee8SMHK6YmdtRzPnXd1555ZVXXnnllVdeblEXcrY+CzZkkEVvwdTe3YWo2VTIMBur53go&#10;Bowwxq9frsGA7xEO1RgPHmRsOPpoDAwMQGv34IgUtm3bhte9/vW45aYb8UenV/Gvr65gUZkxM8O/&#10;tAOq8oG9UzEmWkC5XESlUjEYjRRh8ZIlAIBaW2PvFIPUE98VwSo4hqoKG+e0UBk/gGvvGsOBGlAI&#10;FAKP8LITB9Hav6t8YNO9ZYtXU7UBmdYNsc4PJi0wrjXb7Fg8ujjL9mw4JIORIHRJ5y0rwHL7nddz&#10;+j+2uNziYp0BeOwmg8r9iNekJI49R3FO6bEzucfJYvOmfYXF3+V5WYUIg7M/Nn9XyJiLQKSPcObq&#10;pivqCaYk18yVbbsApxcllaYItkpOFpu8Yv0UjCqEXZlKwiJp53qJIbCpKcRORq+9fPZYieE6fbCM&#10;jmHRVwRn0pHIDCZhHcKCrUrZo6CnRw+vWtOIY6B5mGa9i7wAOHQncPA+jUIx4HXPf/Fh89HXmbSL&#10;T9o43W5r7HtwGjpiKPUMflYxQwUKXoHQmpoKamOjvp2oMukGghgQyhi20jvTGZSqLNiSTOk1z6ar&#10;yElrWlc6Kgzq/D3ZrjbJOtm4WXN9O793rhkAgjaH5QTcmAuvO0y6h4GlK1uLTzq1tvqcF071zFvQ&#10;dm4P5TEppfMv7rzyyiuvvPLKK6+8DPhWilTGPZRZkw5DggCubjYEI2w2FWtt3qeRtF6sHE7UxnH8&#10;P6ANBQA84OHRCGN14IzTT4HneR1iIynf91Gr1fD+978ft95yC/7glDI++5IKBjxGo/ErYhufsOkQ&#10;ow2gt7eKQrEoETfKlYRriLXGvnomuvEJnh8BaMZABA8nLACOLY7jgQcOYud4BHgKz1pTwYaFpEa3&#10;PFhGqh5Apt3CEAAyVdMCeRJ/B1uPDRgCwzaEkJMNwoIQ6OxXi3kk/DDMsckEUEludLWyiM4MCe4A&#10;9/WpyoOp63zJkVyw+3unHUX4HEhjUGsEIbYH5xhIEEbKpQgehYoT55FerHRlHZI5YnZW6EmKI7KR&#10;sGLArJlJNjclM7gu9dCVoCOzg9lBxpbBkswRSdIle3TcPbVliocdf8e1pTPGyc96FyxqMYDGQQbH&#10;bNUWDHg+EE4BW/47RtwC5h93zPSi40+pOTcCAfOOOLZR7usPx7bXEbU0lKeesVwn1oxCiVDqCdCY&#10;mvCm9u4uZFxqnBO3xJUWI+nSjswQ9AcL9YsdZyfvmNwbKb1pWJJvbOeFc1/Czi2Gqy6xBB5lrj0y&#10;tqbdH4BEgFKe87M4jhHrnNfIK6+88sorr7zyyisDjqkbXjGz6yco4CqYoDwvaZk2z+VAf1nh+EUe&#10;EPOvn9VIz8tTuHZrG22vD8/asMHFjUQgUvjWt76J73z3ezhvfQmfOL+Kgo7RaPGvpERPm3sePpSQ&#10;KAsXLAARJcasncFpNhrm9c1foXUnVW/UY4WlAwon9U5j20MHcd/OFuYOFXHqul4c3vZIKQ7DhDtw&#10;vDQoE2nKriyDqGNoSo5QIAOQBB/gZE5a+sW0g1AG04ooDRIr9E7UqvyTzkRxvM7rXMNNJocpsfsx&#10;vRcuQu8OOM30rcjXySFgcvwaU+dSY8pKDBcls0ODuIwSdzuvAuiOXxXMi/XheBQGQvg02H4QyQbB&#10;yj/Ysk3Ozc+ZwczKV5yDFkm4qQQsQyAh816SjJoDxF2WylIvVqEwvOaIZqW/Pzr8IKM9DXjlzlxQ&#10;gFch7LiSceh+jaAIrH3u+WPF3r5Yjh9poG/h4vaCYzZMH95Zx/T+NlRAz8wHGQE6BopVH9WhADqK&#10;VLs2rbLnK3Nn7O+ycbxCmiTZQyeRWDaCiO3OxnrOQnq5+3c1Tl0Moo2/ccg6d7pktiXnBhGTUq67&#10;NWtEcZx/e+eVV1555ZVXXnnl5T6tKsUOGNQaWmtyTAuEhyATo9jbFyuZpqKBlUMKRw4rRO3/GedW&#10;8ICopXHNlhaWrF6HdWtWO2fu+wE2P7QZf/7hv8LcUoy/fEEVgz1AvfWrj6mnAMSM/VMRAMLiRYuS&#10;YdLaJH0ePHQopUHQV6AM1n3yREpAgGbCUK+Hs0YaiPbtw8xECxtX92BqxyPlxvhhz3IMJNZoyfgU&#10;OmiGnUZ4a38AyGQMR59hwzFYtDRJLMUCSqeEBjv4m7kbT1m7h06fgrFaICN1T5NIrKMnMrhQ+CIa&#10;I9FMG4rxtJQ9WOSSH0RdQge2rqLWD5MkricosKNvEA6j1jWho8W3qgpJCsjBnW2VW+JDlq4o2ZNh&#10;GZxr30TIeF2QawNKlAHFs2BfcpqaIJUALMkVQsalhMR8o26mitkhfYxUqHOMC459Vn14zar6+FaN&#10;rZckBkFBLxD0EfbeqLH5P2L4HrDo+JMnVz7nvCm7LTt5/EKJ5607ujF5oIGDW2vwvGeuF4WZ4ZcV&#10;eoYLiMO2qo0eCmSCjTMesjdK3myUGqxKIpKl2moWUo3ML9m40lgCzKouyG2smoUQcbbtzAXxa5KM&#10;RkZi5ZifChJmFptmnSs28sorr7zyyiuvvPLqAsXdz+86jgBIr0LXb6NneF6o/EBLUHP8Yh99ZUI7&#10;4mckJfFxyYUC4c59Me7YrbHxxGdhaGgQWsdgBjzPQxzH+NQn/xoH9+3GW0/vwSnLCO2adgQLj41F&#10;kv8GCij5QNHvEBqcmJa2QuDANIM8HyMjIwajKKUQhRF279oNAFg84OPkRSpp06Antl+FZJ+VIqFS&#10;JhQKhCYUJkPgYB0YjxV6VQv/feUu/OjOSUzv3l6Z3L2rkGCLjh8lCaKBbOs9WVdQC3eFsSYROyQD&#10;SV9HZodYIMejIsFRRNL6M01OsfjbppVYoQCR8Dw0NhIdckNsJ4uDZYeGK4Kwpp5p2IdpqSFpTGr5&#10;ARatLkQCi0MkbDq+nB2RRWcc/JQsIIIbp8pwk1GknyaREMmYVWzHvtUeBDnkhMmvTRkcCIdYka6S&#10;boMcgsT2F5l0DsdYgVw+QwJTyJ4kEe0qyRQnshaQ5hFSGNSlUSEXSHMn2cMrlfTRF73m0KHNm6oP&#10;fbfpNcYY805UqO9nPPLDCK0ZoH/RvPYpb33X3urISCRnZ5oHDGL0LVnSareYx/c0SeuO8c0zgKFZ&#10;A8oDij0+WGu0ZqY9SWfY4aUMKSFGnzkzNyybSA5L2ZlTqY8LuUajTqxvJjaImTJGtCzynt3pk5rY&#10;Go8QuLwWKOMfIg9ZzHXPDxx2JAwjDqMwNw/NK6+88sorr7zyysspUg5gATMTOw/zbMIcUuxTHpwT&#10;+6WSDht10/+8eFCZFutfdyeK18GOP9vcwmjbw/OfexY8z0MUhZ22bR8/+tGP8M3/+E8cMc/Hm04t&#10;QYeJ6ekTJRdKPuCVFBAxxqZjEICBKqHoEaAIow1grK6hPA+Dg4OG2CBSmJgYxe133AEAeMWxRayZ&#10;q9B+nEf19HG/VAC8gHBoGnhoVGPrmMY9B2I8fEjjcJ3RioF2zJhoMvZNzqAZMXxf0bbrruhfdPyJ&#10;dRFgYj0GOwvfon/ARZyu4N1gG5sUKrAMZBRrJpVEmn1mszCQ0RHIjiYmNwaWXQ27xcNyA+7+2YmV&#10;5e79OVg6JU9s61D3vBAYHW5aCmUxOTF8yypJMuJRzt4YMnYGWF4kyuyYMioKiAuEzAiLUFsGiegW&#10;S9Ek4NVSXOkxOyKR1JBFXHwb/9oxIDVyFZkHnLbpJPs0gh/jaks2ocWQLezE3VjsS3Z8mLH2eS+a&#10;qI0e3HPHv395wbZLx4Odl+uElFBAdU5fdOpb37Vr/tHPqttkGtGL1QH21eGRKChX4sk9TT8hNgis&#10;nwkMnUzOUjWAgoIOIyuIoswUyWQTpQkpaQ8hOaQG2X4sJmEeCxuJZJg+coxeiQQJIokKsEnHMdnH&#10;JG/Ezu8lqdHp1SImV8nh9J3BRseyNa6ZzZOGOec18sorr7zyyiuvvPISpEbSwmwX3VL8EcXEYjGO&#10;BLhkJgSlki4Pzgkb44eDdFvzexSg/2c8bxY8wlid8cN7mpi7ZCVOPWUjgETBHAQFTE5O4vN//w9o&#10;N2t4w7l9WNIPNGaeoDcIA9Uyoa0VLr6rjR/e34YKAgz3KCyqxnj2IsbGNT645eFwLUa52o81a9Y4&#10;m7jxxhtx1933Yu3cAH/47AABMer6sYkUYqDSQ2jHhH+7JcTXbm3hvv0xJhrpGx+97TyOGFuu/NnQ&#10;ht963WjvgkUhCfuDBKFoOwc4XcTNLNSnCZ1kkBTM0nyKb2ABqVncNZGrIjVUtJ+kOMymmpLFMylu&#10;Nl0ZIhWDZYtJ2gxDTicFCZyenJ82eFxafJjFbggSBFa5QeySNck4WKWGNSJ1JQ0y+cVPBkgwQRCK&#10;kA5glAkTqVojzdMl0pCKDkN8GLKgozzI7AOSUCJ2LyS7pp4kWgiYXZJEspy2vYQd5iq9iDKWNXmh&#10;Nuku7oCyiOpxk1Bkvi47k0hs34BfAJ6HZ732dw/NP3pD7aFLLxka27KlHOuIBpYsaa466wUTq856&#10;3pSMvHUSQjrn1zt3Qbs8MBCN72v4YUPD8wnPhINoSiRXh3yQR2jXZjwbb0tJHnJKNElZlXT3leMr&#10;wplJDLolNGAG2lwPEmknhq2TUq00x9klQNJoYAjRR7otcwMaQk8qSDq/l7QtCbIPACkF5fmux4bW&#10;CMMo//bOK6+88sorr7zyyktidAiJuElCYa2FelkCvuSZWRULunf+oubhrVsqzAAUYbCEZyxE4PFK&#10;FYAbt8S4cx/j9W86G0uXLgNz1DEMJfziF7/Adddfj8V9Cq/dUEDc0tD8BNQaDFQqhK0ThA/8uIaf&#10;PtjGRc+eizedM4RKoLB7tI1rdtdw543TqKoWxusaC1ctxJo1a8CsoZQCs8aX/vWr8HWEdz1nAGvm&#10;e2hNxY95jRQB5V6Fe/drfOLnDVx8TxvtKH3+T95bLBYxPDwM5uS5n4iSlpsowujYGMZ3bC/d9vUv&#10;j5z9ng/vtdgz27ZPAiuRA84tyLfGnWlsbKrcMHhHWBekpJhRrnfeYxsV7AIudRadmSAW/AVhkKrn&#10;WRAvKTlDWc0DO4QHdQQBLMJDUjJH2j+4Tp1SvW+2ZEhAZkllSMECGeydjptvhtRpH0iJBxabz4LK&#10;FAhaVQXJFhK48UUm4tP2uIg4HBIXMj0iq5awJqEkbVEECwMnxpWkwMfIukjId8QAymxcw4ilFwYO&#10;02baX8SYwMmclsfsMm8LN5xYn3/0sxphfUYBBL9U0l4QsFEtyJYJJ3aF0TNvfjS4eHlzbNudpdqh&#10;NgYWlfCM2VQSUOwL4BWAdr2mIK5HOnHljcAOtyi9OEyTk2tpIm8GWMZPerfYNBqpqBGECuR3BQkW&#10;kByxUfrlYZJVBMNHGe8Oyuyjy2iHZmN6c8VGXnnllVdeeeWVV16Zx+nEdF50uzO0jsldHE8V0ckz&#10;p18ocd/ChW356Fn2KdOr/+spj4BWBHz9thpir4xX/dYr4HkewrAN3/cBAFdffTUatRm89pwKlgwB&#10;9doTa0GpVAn3HgLe9K1p3LY7xOfftAy//8IRFLQGR8AJSwuYOrYHd2wbwN9cvAdjTeCsI9ejt7cX&#10;YdhGEBRw2WWX4yc/uwwvOqKI3znBR1yPET2Gv4YCUK4QLtkU4Y//u46to3FnjBOPxJGREbz2ta/F&#10;+eefj4ULF0JrjXa7DSKC7/vQrLFn9x7cdddduOKaX4xsu+bnM8vPPFcsXpPFysTGJjDF06kiPcU4&#10;zCK1M1VFUGYZ15Aa5La9ZHG3SBFJxQyG4DALztbsk2Srk1nUJ0u8sLWUMG38Bp1nCIiMVQUcRYZI&#10;vCRx9mwtCZgsJ5iq9M25GGGBVeD7FgLaA4YkMUh20lhoyhl+xQGYjtlmetE629LkrqKL9Xzq6jjq&#10;zlxh8TvS9oJCW8bKTID0Umsr35FnIYeYxAUhzo5EpoeHXY7JMXPNnI90sCXP42JvfwzX/tQwZwRh&#10;kCKuh1+q6MrQULj3jham9rcwuKT0jH54BSUFUoS43SI3UzlD4syScJLlQ6XHBXcmO7uNYdlZOMuN&#10;4HiJivgf51bK9F+lsi8SR9/5vSYjxTJXUDB8KQuaKpiYkggueWaJYiPMv7nzyiuvvPLKK6+88spS&#10;G90/0lr427OIsLQvL/UPGTkwEeBbp8hfm8kGM1AsE27bHeP794Z48UsuwHOec6ZZ4CNSOHjwEK6/&#10;/gYUPeCVxxSAWD/uIRMB5TLhwYOMN/9nHbftauEDFy7C2180gmYtwmRo28w9BZy5voSVv7cMb/lC&#10;E/MXr0wICuUhDCP88xe/DK9dx5tPG0KpCNSnHptUKZcJt+zQePt369gxHiMBmYzh4WFc+LIL8e4/&#10;eTfWr1+PqclJ7D9wAPfeey92796NIAiwfPkyLF22DEcedRSOP/54vOUtb/a/d+nlS66957bt8zac&#10;VIPoQoA00ESaGSEWuYVi32BjucZuoKkI1SC5QC8xugSulggwXoSiw8Dx+JBzsnPM6RFLwkVKN7IZ&#10;C46TKImJQ8i0smTJEyFSIHI1HRm1v2vNSdZjI10pt6ktKcjuJjvkEjhlLw6sh4VzskhZKpj8Waf9&#10;w7QNdJMBxg+DhHEoBBAVbJV7tIK0IFd9QZRRdoj2EsM6paxVdpvmNeJ4UgYMrhqly+tBJK0I1w57&#10;NzMbdorFGHq+z8Nr1zce/NmPMb67gWUb+x+dO3g6WNmAoBR1TkXQT4LpS5kywzgLrZLjvZlpiiIi&#10;IVDJEkKW6kiGg+zN1EWgZOdUJiuHXabQ9DCKu9FVAwm1B2Xnc/KhnaFsEOdxr3nllVdeeeWVV155&#10;OZRGuiAmBRtMrGOyK+jd3hMEoHfu/DYpBY6TtuuCR4/KkzwjpAYAXyXMwldumgZKFbz1D38P5XIZ&#10;YdgyB/bAA/fjgQe34CXrFY6ar9AKH1+tUS4THh5l/M5/1nHLziZOP6IP73rxPISNGM02Q4lH70gD&#10;05MRFg16+NIfLMNfX3sVbrhjE047/gjce+9duOHGm7BsEDhrmUJcf3RShRkoBUAjJHzkshZ2jEed&#10;kAbGi170Irz/fe/DGWeeiYMHD+Jv//Zv8aNLLsHtt9+OiclJZzulcgm9vb1YMH8+jj/+eBx51FGl&#10;Q9fftKI+ObVjxZnnTstIVYjEEYMmU6sE4cPAmSnh+IKSw3KIdg+JPS3B4YQ5CMxufDYzGCprEZH6&#10;X7LE0EziUMi07bMgNKwlhcD50sdDEB5waA3pB5KdgZmxgMXdvjFQlOBTnqgwunFW54kdo0x0ES+i&#10;gYXZ3SaED4agMSAHUwBfy2SSE08jpSgg21pis3rt4IAk9wWRqmKNJc22nD43AYDNnJCSIUvOpPtm&#10;zqhSZBSukJgZkiZVnZAL6dlMGsaCY46rFfp6owNbZnxjHstP/6cXMUFHyfEGxbJmCfaFPa6JITKk&#10;gTVTdX0yyDrmkmgvoVkkU7AkkKEPjOIjVWFAsJAZAo7JNdiBbTkhuHPa9oHNovhxUoEIRIopo9hg&#10;zYhyYiOvvPLKK6+88sorrwwUoyyqZzb4gJw0CXZa+nsXLmoHlUrcnp7xYs2YbPMscRDP3HmAgWIf&#10;4eqHInz11jbOf/lLcO7Z5yBNeFEqCXC54cabMT05hosu6EExUKiH+jG3W/KBqRbh7T9o4OadTSwc&#10;KuKvX7cEIxWFyVrskBoG6ypgeibG4jlV/MHx+/Dlv3835n3smzhw8BCmJg7jpUcF6C8z6o3ZSRVO&#10;NgGvqPDNm0Jc+lC7E9AQ45xzzsHXv/51DA0N4fLLL8dHPvIR3HDDDZkjSDeq0Ww00Ww0cejgIdxz&#10;z70AgKBQKJZuuH7F2WF7++pznz9lFlFJLKLOonIgt0XAKh1kSglrMJTjLwmILAcQiLRp0zDL+YIP&#10;MeYSZP0xkUlXyapM0FloTn02mUUCSiKDd3C0TGYx3pYkuj1EeEgqEjCL2imK62wzPZZUBACx2J3u&#10;w4c0qpSSfunWKsxFDOEgpDJGnSCpD5kcIfoGWPTQsH2hld9IoOpcKKOJ6DKDtB4cwtgzVXiwTM+A&#10;Q1AkHyoCn4sLaBkg9z3sMG427dSV4LCLz00PEjmT0s2MEeSOcwzJZR1Ytrw9uGxF48BD23ubkxGC&#10;qgetn+bM105STKsWIo4YQbUSQ2QF29Yf24rDGYPWlBxkQ02m48eOQsIZP7kPiGsnXEZJSJlYGnw6&#10;18OSc5CxQ5mb2s6lVGLFmZuUhUwqOWKV9EpK5v3pvx555ZVXXnnllVdeef2vqtRgkkRDNzMjbofE&#10;QsosEzFTw9GR1Uc0R9YeObPnjlv6mRl37Y/x0qN9dC3nP0PMRqVEeGAv4+0XT6IwNBd/+q4/RqFQ&#10;MGoNz/MwNTWFK666BourwCnLCkD02CuxigDPJ/zj1W38bFMTAOE9L12AU9ZXMT0VPqbSQylgphHj&#10;qGXD+O3Gvfj259+DhyZ6EUURnr2yaLDJrNvgxFdj00GNj13RSMJmOMb8+fPw6U9/GkNDQ/jqV7+K&#10;9773vTh06FAHvSn4HmHjkgAbFnmY2wO0IsJEgzHdZIw3GWN1YOd4GwenI0wfHA0u/8SHlkft1s51&#10;L3jJhFxktbhJO30cTj+EBIepbt7IGLT0QjApKZDpKAbT2yRTa54B0YiR8UZMFRucsYlIuyxYkB0G&#10;7AHdrFu6XwCOUWmHrMj4WBq5A7uWEY4fhx04ZANofTfxxHFadJJOmDkzAN0MHgtPApaKAjOjMhcA&#10;ADKZvIbFzP4+E+/KIqFEGi90ER2SMYJQbADImKy6Kgh2z4MkU0bWNNOwXKJ1AZl/W/JDi+icDGsr&#10;3UPZldgwgFLfYNw7Mrd94O5NaE5FKPX6yQ34DHyo6TaDY8H0gLquuTOYnCVuyEasuCHI9pTlDSFv&#10;Pmn62klAYRk5RNn9iZuNhTGPUBZxVwdQuj/t3MzZe8H5RspQx1prRFGeipJXXnnllVdeeeWVVxe7&#10;0Y2qswCEM5ENDJQGB+P1L3zZ2P777u6Nwqa6a7eGjgieYsR45rgN7sSvHmwQ3vHfNdy3H/iLD/0B&#10;Tjvt2WB2j+SRrY/gptvuwPOWehjpI0QxP+Z2ywXCg4c0/uaaBgCN520YxJueMwdhI4LWT8xwdLoO&#10;nHT0fNTuuQr/+L0DCNttrBiuJPh5dk4DJR+ohcBfXtbEjsMxgBjFQhGf+MQncMIJJ+BLX/oS3vGO&#10;d6LZbABQKPkKFxwT4A3Hl3DKYoXBCuB7nWurGWEINGPCTKgxVithdEbjpl0xvnTLdHDV33xiaWV4&#10;XrjkxI01zrgAdivwU+VOajYqUlVklKSD6y0oToMYHJAs8Td3q4cgWlcoQxZIr8KMvATIdCFIkk7Y&#10;jTozvSsFiJwmLfEquV0SWJ4d9b18nzJAnDM3mrAVsMQOZ14jELoAuG44BM8ymWZPl2Dn3mf3F6L/&#10;x6g8hKmJu43Ztk/OvlnIbLo/Y9KVfxanmpEgZEG0c4KZ/reMeTHNwuSak3NkG5YZUb7Pw6vWNBpT&#10;IQ7vasAL8PS3onQONAo1WANhva7AolfKnCtlGCK2hJizMZd5NC1BwmyWMiydMwkNWynoI370WSb/&#10;6vR4ZVUymS8dzrq0ZBu8iKCU163YyFtR8sorr7zyyiuvvPLKPF56npd9TCWtk0QFziyqyodwArDi&#10;9LOnh1asrgOEew/EOFBjFAJ6Rrz2uIPrKiWAA8LHrmjiii1NnH7G6XjjG38HjUYDRB6CoGAIiOuv&#10;vxH18QM4bnEZFZ/wGLxG8vSvgP+6O8RYLUKl6OOtz5+Lvl4PzTY/IVIDADQz6jOMs44dxlufN4BA&#10;Af0BgzV34Xgg8QlRBcLHft7Ct+9sA9DwfR8f/PMP4o1vfBO++tWv4t3vfneH1PCxZjjAxW/uxXf+&#10;vypevE5hpAL4PgExYWKGMdUAgoDQW2LMLQFHzQHOWqnw/ucW8LM39eBN6+vB9u/92zwdRZQF8LPT&#10;LuQQXAa9dEgOJpsmkiUKHJIhxTBdyY3sYKTse9khIzJtMw4fkPprkgSytuWf7ZUmzIKzaLaxYHRR&#10;D+iC1oCziJ38xHdkBWbb1l3VkB42byWzWSOp6GIdncPgWdIyuixUbcQNZmFu7E2W/FtngTDPMgLO&#10;6vssahHINoVslvQszBRnX0ezOGNmzCe1zMPhDNiXsaOS6WI4VBYYgytWtbQqxHvum/bWnT0HTPHT&#10;z9RqIA41oBlRq6lmPc/ZrhVjljFkd/7o7Kyl7rEVJI/x7MBsRNYs289ca57tmKVsalYJFTlKEEjZ&#10;VYasy+Ne88orr7zyyiuvvPJyiQ2Cou4WZtaRULWT4xcI4YtQHpwTLT35tMl9m+7vGZ3ReGA0xoLV&#10;HtB+egkNosRY0ysTIiZ8/qo2vnxrxL3zF7a9ufPbH/nS19oqavunr1/T+5pXvVJVKhWEYYg77rwL&#10;ALBurg8oQD+OamKmBVy2JQLAeP6GAZx3TA/ajQia8YSJDSIgjBnNRox3vGgBdo5qXL9zBscuK4La&#10;7KR+MAPFInDNNo0v3NjqABLGa17z2/jABz6A6667Du95z3swMzMDQOHEJT7+5dVVaAYOTDDmDRHi&#10;ZoxfbKrjO/doPDhGqBQ8PGuhjzedXMCKQUKtziAFoMlYNQD8w6vKuGr7ff2f/+l3Ble8+LcPO+35&#10;As8axQ5ZL0gH4pJtdaBO6wmRiD4wiZPCBsFBNK4yXSawOKybiWCFsKdw1RVui4/EYrOYgopjp2yC&#10;apcTKJzzMb6KDkRLCR57v9hWFGOUANF/AZtTm0I3niXQM+O3YMkJ2AGHeGHauJGmnbA02BDkRseL&#10;wzUeIYdhSlp03F4Ek7ki2gdkWgsTubG0JAY2k+Zir4PoSyEy0azWL4JERA6b/iMiqfJIcT5ZHxjR&#10;7kOZTGrO5h0zMHfd0fXK4FC4665JrzERwS8QoifBZj7pD+LO/7XrutOukcxszka+EsQ4sPt3Jiuq&#10;Myaf8iYiJx1FtrCksbvSgwVOGg6chBNk+sqkGVNW2pTwajYiyZrQsuPsC0nuiXmlZjMPjXLFRl55&#10;5ZVXXnnllVdeLrHh+V4Xc6Bj7SiKZUKj9OxjAo59xevGDjx4f3X7DdcP/GhThHPX+Ek7isZTjgOY&#10;gcAnFCqERh246ZEY33lksHUtjpk+7d0nT89bd2SjZ/7CsNQ/ELenp9V//PwnAze+/88WfuojHypU&#10;KxU8uHkLhovAEfMUoPnRhSWceGvsPwzsHNcoBh7e/Lw5qFYVJg5HXYahT4TcaLQYPSXCx169EJ/9&#10;4T7csq2Ok5f4qNWtl2HBA0JW+JcbG5huaAAaw8PD+JM/eTcajQbe9773YXR0FICHY+b7+PpvV7B+&#10;CeEPvtHEvQdjvOF4hTt3NHH53iHsmGLE06MAgB9vAq7aVsJ/vbaKeRWg0U78QxoR4Nc0zl4RqU33&#10;fGPBTVuOrw+vWde0WClVlVjM4uBogQfTkyCBtdjRKNiwhPRfFluJtpGs5J2kX2bGpzD1VCQJk23g&#10;gtPmAZfLSINGLC5n109TeGM6LTAsE1fFtkxajI2DTTmTxAGFSLROSJE/i64LSSx0QHxKEJgbjzr5&#10;tumgCVaGZIeOGBymjPEnW/KGU3BvWSKRcWPTRUj0BVF6bB3jURmhmhpMut1C9myFAarTGiHFJ1Lu&#10;05WNY8dJGlCa8yO2ycKd3zsUQnqhGSZK1/jDdrB8/+LF7f6Fi1sHH5nG2I46gpL39MrQOiRO1NQd&#10;E09txttOGSmaE9nJMh6IuDNHLOFA6TmaJBIxNpJHgh275KbrKHrS7RlLWTNpHAJFeqMkm7eOvumN&#10;SuSa45Ahp8h9vZBiUebTlpmhOTcPzSuvvPLKK6+88srLJTZUphUlUWzEZAMYXCE7Owu2Gj3z5ofn&#10;fejTO1ad9dyxH9zTxn37NErlp35l01NAtQLUIsI/XR/iov8uhB+avnDf+Kv++pFzPvzpncde+OrD&#10;c486tlEdGo48z+fS4GB8zCt+e+zwmuO2ffivP9OcnJzE4YkZLJ9DmD+gwBEeG6so4GBNY6YV49jl&#10;FZy5topWPf6lzUM8BdRaGsMVwhvOmY8fbyti21iMSolQ9IBKkRCUCPfu07hma2gO7rTTTsOGDcfi&#10;29/+dif9hDC/18M/vqKC9QsI7QmN959dwNwe4A++W8PBVa/HP3/rEvzi0h/iG9/4Bn7/938Pw8PD&#10;uH5rEx+9vAHyFQLPrplHMRDVNH539Wgp+Nk/LAjrdSVFA5QVGpjSnUmghcKfLUbq4Cgy2DeFxdqG&#10;PBAE1uqksnBXGEsH5iaL2ZZ00E6QRtp5YJNdOvtngdVZ2nZYCwgWySspmUeGR0jfp01KJSwc7+Bi&#10;QfhkRRmd/SgpGWGXuBFmITBMotOmI+UoKaQlmZ2b7d+RJ0sGeMpuIHMkxpTTMgtM1JUkYgkna8TB&#10;8qhIMJ4svSzEvtkSJS7rxLPGqlJmDKSxpNmk4ImyLzUXWLRHyO2xGWwW/iYEKA9LTjx5ujEdYeuN&#10;4yBFUN7T/GnMQKsRgsEIyiXtWF6kRILon0rnjuGbTOsNuWk3DvUHI79zrJTEjUHIXDfJTkqDXDni&#10;0rwVmYxwZtdYVsiebLsJG3WgVCQRA6RmkxTmxEZeeeWVV1555ZVXXi6xQd3moZSkALi4xgFhEkEw&#10;ozI8HL3grz6zc+iFb9j71bug4StUK4kCgX5Fy42CB1TKBPYI/3kP+MKfDDS/pF6yf/Cd//TQiW/7&#10;s73zjz6uoXw/Ex5pWwqWP/vMme0D83b/2Yc/rA+NHsKqIR/DRSTGoY9FUhBwqKbRjhnnHt2HnqqH&#10;VpuhfgXORhEw3dRYP9/HKceN4IrtHmJoPDjG+NodIcbrjCu2tLF3Mgag0dvbi7e//W2Iohjf+tY3&#10;AQC+p/Bn55Zw+moPjWmG1sDyEcIR/U2sOuoEfOaTH8XzztyI0049Fa997WvxhS/8I3526aV4+UWv&#10;xLfuaOCKzU0Uy8oxb2iHQNFn/On8W4Z2XfrdIRe1sEjnlKRF1pKDTLuSTBrJ2jGw8G0kziofJD5K&#10;FoKtj6VV2RsITq5XhoHqXZ6ILjlgEkdl2iiEciNFXiyNQW1ng3PALN0/yC6Cd/aR/l65qSTc5bvp&#10;npCbL9sF2lmcOGXMTpgzbTEyKpSzPiSuW0Im+pQFMSDZLdsSw4a8cQgdslIvC4RZEB+uhCZ9DWXS&#10;UjijuDDjke1mEeoLJx5WkB4ZQsqmfYhBsGoVxqpznz9R7O0PN189hvrhEEFJ4emydiAFxCGjMZWk&#10;fRSqvbGMpTVqHXMdtUtcUObGEROEHJPUlAxhIyAiIXNyPuupm8CgNAs8+6FO2ckp2ooy/AcJwi8d&#10;e5LGscI3pyPz6PrSyj028sorr7zyyiuvvPLKPiMGQeA8O7LWiHVMbFTv7qKefD5l01RPCMplfea7&#10;PrDvvhPfsfOTN/e3dk8R2h6hXFWolilJ6WA8JjZIYYUioFwkVHoIYaBw5Y5A//7ta6e+tPCdO9b/&#10;1Tc2P+d9H94z74ijm5S2CZDFgrJpP003XPPc8ydv3HVg7PD+nRjqLcInfnyMooCpJoOUwmnregH9&#10;6J4cT7YarRjPWV9BXKnifT9u4zPXtlEjwkwb+PEDVkryute9Ds997vNwzTVX44477wQAvPzoIt5y&#10;UoCwpqEZ8AjYP9rGDzcTfvd3Xo8Vy5Ykb5+ZQTw1Ba/VxgnHH4//+vZ/4Lff+l5847YGwnaIIBBe&#10;fQQ0GowjRoCTd108d+bgviAdQ0dmwG78KqcKDSntd65Hx6dDtuG7Bg4O50BwSZAUe1KKqSA3T457&#10;A7vyATvZ2IocbEqK9ZwkdPuJAG5aqZmbqbghxcTsNNlYrGa6QMj827deiCwGUSTJkOB4pJdE5hZh&#10;Iee3dgfG8UKAS5Fq0fGqMERL6rXAkkhxBzR7cWxUarrvtO2ExA1HDiVDAnFb35DZvRhktKvr2SCm&#10;heiFcyhTslIXIgGYhQGlG1vT4aLIlaNZME8YXrW2tfqsc8cf/Nl/z9128wSOftEI2g39NH0QJ8RG&#10;a7pDbPT0xoYtS3sCWbYKZWKq0imXXvdOLxZlfTLkuaaTT7YFEWdcom10q6PcMMSWm9dszXPY4dxI&#10;3HBupJA4PuP/4fqfeJ7vCsW0RpynouSVV1555ZVXXnnllSE2FHW3MEOz7TQgxmx+f50uBCdwkQk4&#10;4qLXj933wLH1t17/48HBA/f0Hl8dLZy3aKJw5FyFQgmImox21K3iIACBDxQKBHgKB2uMG3eUoh+M&#10;r6jtX/PCw8svesHkht6+2AQekPW8I2fdP+Pe0MEDJ7zhLQd33nJTfzOcKsTCe2/WcemcoNaMpSMl&#10;PGtJEc1G/JR5higi+EXCvftjbDsY43MXVbB2uYfvXNvCjTsiABrz58/HH/3RHwEArr76GkxOTGKo&#10;4uNPnlNCqQDM1BMCyC8AN2xqYqZnBV7+khdhYvduXHLrzbhbxwg1sLBUwCkj87Bx9Rp8+v99HH/5&#10;zm3YvOs7OHrJANoCxWgGdMh4w5K95bdff3l/74WvH5XRqDJgNR1XdLw2mOUqK2fe4+LmVBFhcI22&#10;tgcpjrUEhNgaZzwxM1ddolbKehemv0s9DCVbkfp3yHjarjAKMZcyR4CuV1s7CxKdIb5RKTA5qbPM&#10;bqyLjCRlwegQAaw7oDU18ehsi8k6r5qbQspsOieetomkTq6G3CDbe2MvaJdvq3PDGWKBrbEKk2RA&#10;BZBlQYgAQlXhwnO3AYbAuqMsSE0mO0A6NVAx/iFsPT8soWH37bBXwgvCkDNs3W1FqAqOvvCVo1uu&#10;vHzwzh/sDVadNgC/qBA19VMbZt3Zt441ojA5rqBU1izkLg4ZIb07M5KhlKBwpqcwRZL7AwOk2Zq+&#10;EkQSSjoW5FwrzEI+GS8MTWI/wtOF3Ohn6hBKhiNle9taAxtxThmNHGud4RzzyiuvvPLKK6+88vpN&#10;L6UUfL877pWjkGzrPRkvOtuCYBXJArZ2MAYw98hjG3OPPLZRP3zYu3H7I6XLN91aXXPvbX0X9G3u&#10;PWNBpCo95Ho2pO3VEeHmvTEu2z+neUdxw7Q+8qzJRa989vS6aq+20I8zCgC2C8/kJkqatn8AI6vW&#10;NVeeee74tnsunjfWZIwUCGHEjxZYCDBhuAycuqaCof4AzVb8K7WhWDIJKJUU/u3qcQQzk/jm60sY&#10;qBCiMY2fbIrRjpNF4TPOOB1HHXUUDh06hMsuvwwA8IL1BZywWKHd1FBmfZZw3fYQRx55LHqiEL/z&#10;b1/HzevWYN3xx2FXwcdWDjFn10Fc+JMf4i+fcx5e9rq3Yt+/X4Kj4zYUlSzGI6DVYiyeo7D27p/N&#10;qTVecTgol3UX3hT40iyQC7DqgHpBP0gFg8Uz1mQzbUMwuEi2PRGJkBIWi/Ik8hk66IhsWmWqiGdp&#10;eiuJMXK7N1ITUEmROCSLNC5lu5iddEDY7VlsTGZh3JczjbM8iCZjqAkh0QcsM2LcUIGEdUxvUJ1J&#10;+eiA+dSElNPXajjeC45cRcMmgwi1h9MfRNLHA8YsFI5sR5Aqhmsha2CSIWM4y4IZAkZcWAe0szMJ&#10;ZHJIMg4kTEtdtgviw8IqZ+xFdzwqOoTKyPqjm0tP3Di19Rc/n7P1lgkc+bxhRK2nWLVBVq2gVHIO&#10;QbWqnUwUTaYvC+mHH7FDDkEkj6TtGrJtw5Ef6azSBmIe2RvRGsF2ZooWqThk2c70+MCuvwYLssga&#10;jMKJ+WETzctuPlRHZaOUn/XYIK1zYiOvvPLKK6+88sorr8xj9SwRHzZ/INvkL9qbhV0AkyQd7IJs&#10;eWgoLg/OqeH4k2rN8fGxf7n/zsqXN1/bv761ubo2OFQc8Bqex4zpUOGRRm/7Tm9trbH0xOn+l508&#10;s3zlmlb2Gd6uXLPxxHNiSEV7eGtqwht9eHNp7JGHi1P7dhen9u4pjD78YKUxE+FwgzG3TI++8EpA&#10;FGocv9DDjWNAKwIChack6aXoK1z5QB033XkAHzvXw0DBAzcYu6eBW3cmag0A2LhxIwDguuuvw513&#10;JG0oz12dJM40O8dBBMSasX/ax8C8Aj7+iyux5awz8NEznot5OsQ/oYmDXgHR8mPxr3PvReMXV+PC&#10;SKPo90LzdFdLiCYALY1Xztle/ei1l/Wtet5LJxh2sT+xJZQt7mzxMYkFYhHbwCYVEt0WkWSTQ1i2&#10;BxFnxBIs4Y6Dy1kmtLINtkgxnhNcKbAaMlkZ5qilRYMwOe3C9HDtHqRsw5yGCeBg+C6dIcwsIVgb&#10;iL4WEvJ96WFgUibsSruNrGXTbkLunWxVHtSVfmtmNWf6iNLfkVSWCDKCZT5o2kaQafIiMTgMOKaS&#10;TswNrJzGsE0kbRtYAHZ0R9iSZbpgmC0x2hncLXuY3AxbKwNSns/rz3/J4a03XDtwzyUHvFWnDsIr&#10;KMTtp5jcYED5gFcgKKXYDwINOXHJfbGlxFgYxpAE//acyOF57LwRN2WSciMccOEKr2Q+ss18tq0t&#10;LPKSZZyQUWzIPiLHVFT+zH7Yk8xVnu0LKk9FySuvvPLKK6+88sorU4HvO1iEwdBxTEwZlNb5rVkt&#10;h13Isx3u1nfACV5goDQwGC8+/ZxpPvXM6dHatLd97LDfnhj34qitvGJZV+fODecODEVeqexCDbcb&#10;P0nHEOjWKrKBsDajtt90be/Wa6/sO3D/PT3hxGihvxCr3iKrvqICRRqTEWH7oRjrh/3ZchjMsbfa&#10;wII+hXU9bfzwzim84YwB1KYjxDGD1C831gSgqYFvXXMQb3wWYe6Ah9qURrWisPmQxpbR5Hm9Wq3i&#10;OWedDQD48Y9+jDAMMa/Xx8mL/YT36IyFAqCgoGPGJdddjZPe+Cp8+MznYUGrgb9tT+PWnhL69+8F&#10;79qL4gkn4JKQcfvb3oG/WTgNVSqBGxkMqmO02oRjRmIa3nz5ID/vJROS7IJcxGWhinFMIi1WYQme&#10;RbKkzMNg6UPoQlTXR1KQacj+XZAjYEm+WQkFOxYK7AgJXAPNbEKpQ/c520PmuJmy+Mv+3aeszwGQ&#10;cR6FYILSfVnvDEeJIdxGUtWBuSkloCTZ6MHgzGBKNQaLVXSJP+EAXieepcMpWLfV1COBM3SQlfoo&#10;1+xU8gnEbguCHFTDprFjs2FtGjLnmH5YsfsTIxAi9++SmXInH2PpSafPLN946uTD1109tOXawzjm&#10;/HmotdpPbZY1J/K5oKhASjF5vuUOjaJECB3SdhrJ8oKdfiqWbrrk3sA0y03nXgOZZCNYSRMB6+YZ&#10;s2MWSibFhUTfjGtESg4Dbmi1TNtUh3nnLK2Tm4fmlVdeeeWVV1555ZUtlV0QY06k6Zx1EZSKbnJW&#10;yiXRYdr00211ME6qIFeej6B3IB7sHYzdBVWxypyJUhEOAq5noTiG2ugh/+q/+ejiLVdcNue4ZWW8&#10;+bgBHL9yHtbOK2C4z0Ol6CFk4JvXT2LL4VGcG3HG+D9DQhDQioGXriV88voD+Jan8MpTeuHFGrWm&#10;NkaiTxTfxBoYqHq4YnMTq3tCPHuph/oMQCoZqxu2R2jHycFsOPZYrFm9Gtu3bcPll18OADhiXoCF&#10;A0Ac2QPWHaOTQS9G/eSTUD73HPRFTdwQ1nF1pYzCRAMz73wP6j/6KQa/9W+gC16N8RM3YGjPNQCX&#10;MqQOQ3tJ8ENVMc4vb+79r7tvryw47sS6I4WRJqLZ6QGxwi4GhySBMUuoAmVcHaVxLYRwwQZZZN5D&#10;gGaGYtHRAc6EMQh1B5NrIkoS7M8+56UvpWEbhC2GdXexnSHGGoIAZVfHRRIEMQAtpPtw7UE6qSAp&#10;Q8SiZcIyRNrmfnZSK1j0xLCzag43/WKW1JLsBWJBblg3VjGgHaAN4V3RocmEoUq3coKkoMK8lzvM&#10;Jbusk7EtZkeKYyNc2XoHi7E1E8hgfN11Lg51RnD6lgDAr5T1sa983SEqFPRNX9+FyX0tFCoKT6XN&#10;AxNAHsMrKJDy4BWLLI1RZfcGAFcyBdd7g1MfFaNqYJcIkuwep2SINr1TMOakqUOwnRtmv53sY0tO&#10;sXCZFvsl0RhE2o03Yus0bNpsMtcXAMhT7Lhbxxoc54qNvPLKK6+88sorr7zcCvygi9iIo4hmj+pL&#10;SAvNVkefghvuGNszi2V3AZA0rMcCC187ZnZXbjNL9cwsnsPheNulr2tNTXpXfOyDS3dec9mc97xk&#10;Hn70wbX41OsX4FWn9WPDshIW9PnoDYB5vQqvO2MIfQNVTEzH8B+HlIhioKeo8LZTCPfdtw9/+8NR&#10;3D8ao6fso7/HQ7VI8NKFXiJ4noLvKfhKQSmCIsBThIJP6K14oIqPmzdN4CVrCVHE0AwoBTRawA07&#10;IwCJ2f/Z55yD/v5+/PTSn2Hnzp0ACCcv8dFbIYQ6Y1ZJjIVzfPjPOQd3V/rxoeY4vqZiFLwy+Iqf&#10;Y+YHP0ZYb0DfswlRpLF6QGPVAMAyV0AnTrF62SkIF25A3Apx9typIL736n4H8AsbBZs6wl0EiTEK&#10;ZdkOIjJr0uss2lbABBMzrGWyifRN4WQeobv9wyZdmskmcF96zNSx6xAgX1sQpbPpLo6iANAGN7sy&#10;Dy28KGWbBxnmjzpxrwLjS9NKY+Qho1VljgfBPVNpasIZHUvW8ISSQTOr/uzka4rturoWztzgbi5n&#10;ZzDMDSrBqHU+dSJmSZInMAQMHAYUjpLEjbGxyJxkqK7jtApkgnEzmiAYJQnLAScbo8NSg9apxcdv&#10;rD3rt15zYM+mCdz8jd0ISh6UT09d/KuIGyJPsecH7JwXs0NEcPazmcQNKTg2loYwsHcOC0rYmNVI&#10;V1BnbsAlgLqOnU1+K7P1zDBJK3IOkfwgEEY6nGEwyX64U4Z+ZnYamvLKK6+88sorr7zyygsA4GXM&#10;Q5nd52NDYICEf6F4djVQV7r2iZVPadrPNoUwmyhhH5vZMedPzR7T1Uh7aAnGCZsN9Yu/+9TCrddd&#10;+f+z997xklzVtfDaVdXdN869k5PCKEcUyUkDiBwkkm0wBpFsjOEBtjGY8BC2wcb2e8b2BzYOWDyS&#10;jQFJ5CwJSQQhpBEooDxBk9O9c1Pf7q7a3x/d55y1T/co+Nl+Npz9+0kzc6dD1Tmnamqts/ZaS1/7&#10;1JX4k187AuuWZJg91MH0dAeHZkvMNivMtxTzsyUmaorxyRHsmcUDmoEKgGZbsXY8x7vOy7B0YR/+&#10;+rPb8IeX7salP57F3fs7qNdzLBkvMNZQSLmATmsOVWcWjbzE6HCORiPDzKJiy1SJD355Pw7umcEx&#10;E0Cr0wXZtQzYN6+4eXf3xIaGhvCkjRuhqvjG17umoY0ixxOPyVGojZwVAbSjOHt9DWOjDVQAbssF&#10;O4sMBRTlnj2oFhdRn5xA8cxnodyxA0+68+tYtTJHq8rJC6IbNoDaELDuVCwW41g63MHps9dPzOzd&#10;VTCudHYHAReJj3s1G+YOc9N7pfIrgUgO23ei5NehGmNa2LhYDSjOa4b4WJySnvCxKn1/5TaVxX+y&#10;Ms402M55a8KMhQ39UOvVqOFMqfHJEgiV2tDO0LATZBxeCmKaXaLeCSUgbIApp+jaHhCOdjFkCIKp&#10;R+AhxRAhTpoihDM51tMwopQDEzgI7gERc/Gj74iprcUadcBLbugzKhCrZPKDifixEgggiv4JC12Q&#10;Fbk+4lVv2HVgy72NH3/ummWrjx/Fmc9fjYWZElW7+vdpS1Gg6rjWIVFDzhjjWe0nGjitBvb3ooeR&#10;IPU5vYhdGy5m1t/QYdeCYek0+icgWg/guRXLWkZMtUvf8essL1SyrHuDcitek3toqlSpUqVKlSpV&#10;KltFXvTh+aqqwBGv4hMDe8+rQo0DDncJR3JaZGJREuEler1r4zfpFQAlEQ5kQXDnt786cesXP7/y&#10;+LUjeOPTViErK0zNlt5ckzFHqcBwpli/ahj33lPgxKoE76Ufjt2YX1Q0CsFrHlnDxv0lrt82hXt/&#10;No0rrs8wLw0cu7JAu1NiTkfQkQZGhwp0FmcxfWgeu6Y7GJYSR08ovntXEy8+rcBwPcd8q3sKeS64&#10;cVcH++e6EorTTjsNp5/+MGzZsgXXXXcdAODEVRlOW5NZlUWvOqXg7OUljtxxO7YCmCxqKDslqs4c&#10;6i+6AMumDyFbtRzNhz8Kyz76t7gwuxsYn0CnyWkfGUQXIdtvhixdj86KY4F9N+K5k1tH/uimH46N&#10;n/+8KePCaQgvN2W9GROiGSSICpwXpm/RZ29IhJRNrzcQ8R6Cfn0gGHqG9hASNvjPJFsKsX4ewthe&#10;lLBbZDfJwRruOvC2FhLZQPRSRdnklqkHwK2y6EP5olACqZF0RGLmJ5KVMN3ApASzMs6hghkbUfSR&#10;H6LuUxTcd2aANrGWrNJQQ6JY4YM3ZVH3e+oNAqsILGvG7JDncTQiaCqhMYNXBXh5mEqkWPCyF38M&#10;JoXYp6+EaamPjlZPetsf3LfylLOnv/a/7sQNn92FodEcjdHcTvq/obrMoqLsKFRLVGVH4kSXwDgT&#10;t+cZOGNIYv8OFOHLpBKx1ZY26SXXVKE3R5XIrOjuaDvDxLYJmd+E8RSFZaxJjePXFZk1pUqVKlWq&#10;VKlSpUr1QFWrRQ0ZqkBVCSjtxNgDiMW3HmhyKAMJwyXaS3a4xIFUNgF1Bv3cOh/sD8jTsAdgO622&#10;3PmNLy3VqiPPOWcCJ66rY2GhG8s66HlYBWi1K5y2voHd5Si2zwFx2u1huA0strstI8dNZviVMwu8&#10;/rE53vIEYOu2A3jnP9+HHStfjGf99r/gl9/xWbzonZdj3/Ln4G++vhPX33YAv3V2ibdsBH7nvCEc&#10;tyJHuyQ0mQl+tK1Cu9P94amnnorVa1bjmmuuwe7duwEITl9dYN14t30lrhKC9ZMZXnDXFzF95XXo&#10;1JYjyzNoexFYvhRDv/92ZK/+LczcfR9eeOXf4pwjCyx28v7wiixHNrMXmN6FauXxaOkIzl7VlhX3&#10;Xj3ZaS5kDjL55BBuuXCEBlkjCInoBZUhqZjUgInpZYIrdAYoOJ3TBlp0X1aF1BYCVMLmoz0Sw+qQ&#10;1AaOUEppUPwHckT7fD7YKoLWvsD4tygUmcK2a9huBz4KZ+YhHpyGtJDALhqexMXBkHglyl3pgUkb&#10;8xKLOwRBZqMMSkVsLxH5NFAXR0/hENiAYJYSVoNIiHIVhPhZZ4yqRu2h1hPCEwGuRUd9dGuft4tK&#10;z3rEsa5GjwFWe4iSSoCccLvMaFiEYytXtZ9+8Z9uWXvm4w5+5U9ux9f/9E7M7m1jeEkNxVCGw9oR&#10;P4g7jHYUncUKVVlKudjMgkRIwzXio3/UMnU++UYpssderN3391v6Cqs+XFeJqDVsJfYw+JP0aCMN&#10;dJtocBY2LSp0Yfs2ItjWF+UbPrWiZLWaCfDRqoRnPVKlSpUqVapUqVKlYowQPYurVqHznLFQlEih&#10;UhnfRff0y44AtJ9OaX5qAKI33peud6DvxuctS+5c6D1Pz+zaXttz152jIoKjVtYBEZT6AARFBxht&#10;AOvWjeN7OwRFpg+qVd5h74UOMN8C6ipYWuSYnetg2Zqj8Pu/9xZsfOy5eNTZp+DMkzeg3ZwGAPzS&#10;OUN47Ek1rCwyzDcVtZ73hgKoFcDCouL7m9t+cNesWQMAuP7H16MsS4hkOGd9gXoNA8+tUkCHh/H6&#10;NVvw/I/8D+y69gbM5itQDi9DJ29gBgUObN2Ol37yrbh4+c0oR8bR6fSr5zXLIdqGTO2ADI+jObIG&#10;Ih08rX7Tkr0/u2XI+1wQ8eA9I8nLQhh0uxaQ3hqTSAQf5pL9Ljmy1UOjgEe5k0BCeIOJi1UbjmH8&#10;K7nVynWBiBVZRFxHQMHsLamszlBPvvTFzvZelrkv8soFAtFCObImQxeW9WM6QsirwzQGKEgWRY0A&#10;1MAjfZIKtTKL4GIa4kRjJsQatAKHwfT+JkHeIEYhEJEBDOAh1pQ2zGFlO13QZ88Rcqj5PFDZmxPl&#10;9jKvIRHhw0zd+Jq17af/4Z9uOf2CX9p9/ed2V594/U348Wd2oL2gGFlSoBjKyBjoQZQCWSZotyos&#10;TLWhZSWd1qIJ3Y17r/r8j3qLLW5U8qQGm4zyvBkfJOumHNjnAWScwEQU4/7WgIYbg2pEyPE480Wv&#10;bCQtD/AFqVKlSpUqVapUqX7hSQ0AjXq9j9So2h1hQER5FUaNgcheLgp5tM/k3GmtERLppQfyC1VC&#10;27Za9w6fTjG97d5Gc/pgAQjKB7uHJ8DsXIUnHj+MXZ0x3L6vxMgQHpIPoALIasCN20t8f3uFl/7y&#10;i7B+/fou3gJwyy234JprroYA2HhMDWgqqpZi2bBgxXB4jq/VBHccUNy+NxhnLFu6FABw6623AgAm&#10;hjM8bF03hKE6TBbAfDvDynWT+JsVP8LrPvACDP3F+zH7/RuxsOlOrPjCv+D3/7+X4EMzn8XkqiVo&#10;tQ+n7s4ACGRuPwQldOlaVC3FU1ZN1zo3f3eCQ3yN5aTNuwBJOAhPE+AftAgjq4CAf9X4MiiTcb5L&#10;IvLN7NkDBCJGwMcu/DsOyEBIOjHptTAa+SAwoLhYhTWlYNMMR/QVMYEh9OXCfILaZA7hK4rlLT5J&#10;JKgOuoacYmJO/a6+UjZzb9aE4l5de4wfXPp+C/bVy1RUQguCOHmNT70Iygk/cO7qBWigA/dJ0+o9&#10;HhShJ0klGK24gRLpJyB4ERhrE7M+B7RWKABUfgG4NpzQe9c9l/rYWHne2/7nfWtOP2Pu+k/80+qv&#10;fuCO0Vu+tRcPe+YanPyU5Rhf0UBzpkS7WXr27/4qqwnmD3RwaPdi14W43lAz1e5/Yk1eJKK1uK3E&#10;k2gUn+r8K0K0MBFrtPKVonx54Px891pJ1CtaxLDfTqkTjJjUR1oxqSIc/co3AZo7yXONPEZEUtxr&#10;qlSpUqVKlSpVqhhXRnGvQWEeewvCq4xVY9+5oJx3G6CMdoX8OgwWIS9FB2hDC72EcFkNqCcgDmB6&#10;x/a6VpWoKmYWOg+KnRB00y8aheKp5yzDFdcvYN1kGyO1HK32A2MQBVAIUKrgE9fPYWxyKV76kl9C&#10;rVZDp9NGUWS48cYbsWXLVjx8XY7HHJWj01G0K+Ax6zNk0v09ACAX3LG/wlSzm/VRFAXWrl+HQzOH&#10;cO899wIA1oxlOHl5BpTabzNCYHphEVh15FJ8ePlu/Nqmd+OnN30YQ6M1nJntxlnLW6iGl6DZuT+p&#10;vEKyDNKcRdVqAktWoqlDWDrSwbF33TB+6NDUnuElE6VXYDDId9jVYRy/dghrk3JClYgB9tN0SFOV&#10;1pPDPurTKDXysmRbhGAgKiEQghg3j2apOwEIpIsYn8RA5IgnVGCxnQmXgMHKrCApVAProQLrbSAc&#10;HSNB2uRBqRjCQkjK4AeGyQ23UCQydjSMEIhBEj8pVkrVc/pVe/Gxgyxb6AhFgjLrJD10z8fvyBNP&#10;XNCNxZIb6DMMVULRzqgnAPqgq+GgFxgiBsQiUXawSFjMRAr5ufLpNd1vO+lZzz+4/uxHzt702U+u&#10;uPOKby778h/fNnTLN5bh3OevxbGPW4aRZTUsznZQtvWwBqOSAbWhAndctQ+H9s1jYu361orjT1oI&#10;x+kOlY02xcQGazhY387hbt0SpEKRBE7YxpNoErGkmZF2EBGhtC7pwneyi0BmqP8HQGm9hbmKxl2C&#10;LExVkMUWz4nUSJUqVapUqVKlSjUAEteLIopDhFRlJWGTlYCq9iu+AUqcFJuPEigPtW38lTNjFNsq&#10;roRDYtKEvOscXprds7MO7fqBzC9U3QCDDKjKBzhrAZqtCievK7DnpNX42t078fwTKhRFhnb5ANyG&#10;Ao1hwTWbO/jUjS1c8EsvxsPPOQdVVXrV9OZt96HTbuNVjx7H8lHB/EIXPwwX3V8r2jTeM1thod39&#10;6MnJSZx80sm48cYbsWfPHgDA6nHBmtGeWuMBSJf5RUWtPorHPmwIj1080M10LYawiBF0Sn1AHz4V&#10;AdrzQPMQZHwVWmOrMdLegjOyLSNf372jNjw+UcYzwr1C3gPTzJ8EzCr8Pko7ZRIBQQUitAKgYsxn&#10;g7Gtw3hiBACmm8MRIoRrpYLtjXFiBQ1GptYXESbgA1GniCddRElBH1QYmVnOpo+n9+XGTFTNLjqb&#10;ijiSQTkONNhEmjyKQHJouHCUvBOUfu6iWzHAYJIMQcSwi9bINLTnsKkkQha0HU6TG+wmx01KaKvh&#10;XJQeX6bcaBPMJk3/nI9gcuahYpgsgVXDBGVQGHth7xBRb77KErKxtevaj3vjW3e+8P/76J2PePmv&#10;b991j7QuvfhWfO73bsVt39iHsq0YXlKgNpQjLwRZLpCsC9jzeobRZXXcfc1B/PDT26AqOO6JTz64&#10;dMNxi47AYKbNxgmF2QgMo5L3TZA0BTMa8ePC/DPoBuu9LujmbXqzzDxHY2SMb9Fbu0F0F2KRgheL&#10;EKvYl7GsCskKZVKoUkW7UyZ6I1WqVKlSpUqVKpWpLFJsdJ83K48HTR+3NwdQ8sGA74lWtbBPjI8d&#10;aMMWAU8JxSoYG4QoahMgPNd9fWeh6bfzNu9rod1W5Jk86C7sdrvC404YxvzwMlyxBajn+oARsEUG&#10;lJrhI9+fA4Yn8YqXvwy1Wg1lWSLLuu31d92zDavrwNNOKrosRu/8S+15YgDIMgAVsPNg6VtM1q1b&#10;h9NPPx2bbtyEQ4cOAQCWjmSo5YKyeuCAAAHQ7ijmWxkWshEs5OOYq2ooK31Q4QIiObKqA5k/BClq&#10;wMRaaCfD8Uua+dz2LQ02cQ1t+epTQxxrZKfO+RfS+xyOEQ6gUHZuMOiXdUAex0vUsi/WusF5Fvpj&#10;ELWfwfYUyj39bHoa1r81JY38ORUwPoywOFTRbfQxZjEB2CnlzRqLTPoOjUw9Yj8Flo7AqxAENngT&#10;NKCWK7SRoBINu1RimD174vxuJgpsP455O6yZSa8DxLBH8cJGbJxqp4CAtP3bYPxjx08Nb0a3LY2y&#10;iN0tr+JFIHHyDcbXHdl61OvetOuX/u6Tt5/zK6/evntzrXn5e27Xz7z5Zvz4cztxYMsCOm1Flmeo&#10;DWXI64LWfIUbL92Nyy++FXMHWzjuvPMOnvWy1+zuyujs8udYXI1iVJn9C91WtlFFrE1uYPxMikqI&#10;7/UMY99Yy2FvP4r+jq9w5OIvQt+qRqSdqDWAdW/M8gyx3KV8IOo6VapUqVKlSpUq1S9c1Ws1G6Kq&#10;XWN+67EHeg4e8Kw78PmXAGJvH05j37o+YI3+4D/AtsfT+4Yml3aceeSP757D7btaaNTyB33u7Q5Q&#10;QPHUsydw0/QIfrKrxHDtft6gQGNIcO3mNj59QxvnP/k8PPUpT6HwAMH8/AJ27dqJdUuAyWHpqlMG&#10;fE6RAa224PZ9lR+MI444AqOjo9iyZYt/sB9vdEmQB0vWuImr1G28PvitTe3NPzrN7qA3RtGpMhw3&#10;DjS33jEcv9jgcPqNxABFInwaSX44THSQIohiQc2PulNfhXWKqu+MBn3OoLVNScOBqLNUAP3e4np7&#10;LehAU8XCQFDt4wGMKiKwftIHcENCilC+LQ0+tSS491viQc3BqjXEIO9QtRdj3wVP0pxe1q3z3QDQ&#10;Z0DCkhxDSGigXjRiS5QjbvvYq9hdmGdW6PU8fuyUoYYVC8ccmjJ8Okfv/KzTRsgB5s+YWH9k69Gv&#10;f8uuh734pfvvuuIbS+656orJKz58+2itvqW24pgRLD96GEPjdbRmO7jv5kPYddsMiqFGefoFF+5/&#10;7BveumNoydKSZ8kayxKRRQSUm3cVzkCmiB6/viRSfFBfGM0300Ou54oTaPrYQffdAkMQsZTLHZNr&#10;HdJoRYauFI1IpwE3Kt8nkypVqlSpUqVKlSpV91kyywQiYlBVVZYBF0lQOhtjUOuoSC3e4RkfjHG4&#10;xyRkuw4OVaCnVtcGY6Fq9wF61cmnzee1WlWpZvfuaeLvvrMXH3z5EagJ0HmQSSfzrQprxzM8/eEr&#10;cMX1HQxnTRy/IsdCKdxV0U0xyYFKBH9z7RxqI6N4/et+A0Wthna75QdkYWEe01MHUQlQlQKpDT6Q&#10;PAf2Lyh2HQrExnHHHQMAvg0FEIzVs4f+BK/AcE3QqbTbWvNQ399pdSNUixo6mmOi0UH90PaGNYW0&#10;agmKNaE1IJTe4aJVqe0jZilU+vA+7TizqWaPZ6MAD97opxZ9k3Ah1hyU1Q/K+gwm8EyjVi9ao+cT&#10;Y5InQN6OhM/cFxZswBgSJdTmypIiQWJexoPOII3SyHkV1DLB/TqxAsGREub4YwKFsaOxUSVvBR8n&#10;WvW8MmLwG/wYeFJtzBIPvYDWiPEP8ZMHBSTrLlA2LzU3lCrAfwoW9o6xtPCMpwmky44Z/41usouq&#10;WLZMbEcSaNxEgNEVq9pn/tKv7T/teS86uOunm4b33XnH8Pabrh+7d9O2xsLBA/V2s5k1xic6xz3p&#10;EfMnPu05+4994lMOSZ7T9eDIFenJRfgmWFl/E6eHA803GdmoySQOF7AY4sExm9JNj5HgsIuIfIAh&#10;IoiUM3SDGu+SINVil+jKk0ks4QprU8niNpAaZVmlf71TpUqVKlWqVKlSGWyfZ5lGbR+i3R3YgHmk&#10;31ARDgAK/8oGjDaH0bzUtdT3mXaI/3vvmRC1MQRPPMXaM86ZX7rhuPl9d/5sTAW45Iq9uODcSTzl&#10;zDFMT3ceFKBXADPzFU5fX0Ojtg43/mw/qv2zOGmFYr4jpkuhPprh0ptKXPqTNp76vOfg/PPP7yWh&#10;hAf6Q4cOYdt9O7C2JkA2UOTS5YsKwb55xa7Z4K941FFHAwCmpqY8XFk5CiDzHS19n6MDlAz1XLB/&#10;oYthJhoZykofJDkiyBSoOi1UWkEaoyiLYQzpNI6q9tTLxUXJGw27Y+v9LYKvogq3bxC54bCN8Z9A&#10;QPEUseK8DZkw89GuzqJCCXdRImeXNBGD54hJoOAMINhAUAeG2ECH4BdJ/iLORyMiYWxXAHygR9G/&#10;8CJjENpxZ3DK0RgGpPNFg3CSQQ1SMc1EjEIIovXuqt7ItAdClVgUWEYqMEqWcQSrAowvCExcakgs&#10;UdttE4bBH6OamBgYlqzLMJG/sQTXWMN6xSHVTJ2ZcZBIUqbUV0WfQ+wVImbNGWYqZcwWjeHqiEc8&#10;Zu6Ihz967vQX/NKB5qGpfH7fvmJxdiYfXbGyvWTtke1iuFEBNuVGWbMmsCaeEjMLGrV/iCEJPOGj&#10;aueK2IqK1zLf8NVK8PwFT7GwkfQommOea6GpUG9Wa4yWyE3aO0ozqaOKTrd5L6k2UqVKlSpVqlSp&#10;UvnK81yyLENJWaJalcF8kffi2HNOBz13c7u2cR/0rw8b8KQNJ+zl1eyq1vAfwcPPbWw3xpaUp13w&#10;y3uv/uD7RgHIzEIHF39mBx52zHGYHMow36we0DPDffxMs8KJq3JMjq3CtT8pIAcO4sTlwHxboBUw&#10;MpRhy37FxV+fgQ4vwVt/+82oGbVGt7Zu24Yd2+7FM88pMNEQtEs97BfvnVUcWFAAFYqihmXLlwMK&#10;zM3N9eYmw7LhzGI/qrICGoWgqrSrUFGgkQNTFfAnV7fxm48ssHJcMd988ABARYCqhJQlUB+CNsYg&#10;i1M4Kd/d+PG+PcWSdUe2lTbZHbIMYgOlLVZrfeBCMLxnitv8h7OEUNooV4uV4g1+CgzhzWGJ01Ic&#10;XDe0GCdfWg9F8f0pYnCadZ0kU1RywxS12iKhgI7MA7qoAUa9FoqbYVxCCIFxBt4SrWBCn7x73gfK&#10;HeBF/HNLlqgw+cJ8gARG0zNWQRLgokW1Z74S/h6ovKqgb8VZ6ZaPxNF4Bnuv1aAcIaYJqqg8QxYW&#10;iJJrSuz9oETuGBbWmJiSCZCx5gwKkHCMgYAJapqgECkaw9XYqrXtVac+bOGIRzxmdukxxy8WQ43K&#10;yIQi4oCzjs10KpMA9F0SSAs1JHRwGwFdpGEpss/IoAgmHdBDyHd/pXUj1jEpXm+GFCHzpihuC6KQ&#10;vFBI5r+1qiq0O+3kHZoqVapUqVKlSpWqD9jHG2JdeYCSH6HAPuXTc25vk9hiWaXABAtyWXfObe8E&#10;awxA7PoWaiBZfMBC9+enPPsFB0993ot3A0BRFLjm9mm8+9PbgUwwUs8eVDigQzszzQrLh4BHnLoM&#10;102PY/NBxUgBjA4LpjvA731hHj/Z2cHLfuXFePzjH4+y7EBEUKvVUKvVMb+wgE/9879Ayzaee9oI&#10;ajVFpzz8F+6frTCz2CWUsjzD8PAwIOj+2huMWmY5AjdG9QKYaQOX3lZh7yIwVANGGkBLBP/4ow5O&#10;WZVhw2SGZuuhtaII1Ju6iuTQrA5UwKpGM184eKBQNSHAseNrNNsE8kGGso6oqhw1Qiurgg+xUKWA&#10;hyqyaOgRXyaNJe7fcB6ayrEhjF6VoaPnE5RiXuPzGdipwbjUTzCtVQUKL0MhXwLHFShFYJqUEy+a&#10;6LEyFAUzkDlicChi3quHy3CmXfRg0sln2/vePlSrtjmNALIjOTi8Vej1IStXIdGNI8TaUtpHpE0y&#10;zq7CqhT4cYpTVcA3G6Hz7JeL2B4dofQOZrZE+vpQ2HxTIu9XI8AwF1Fg52CSdJTO0xI41LQTfucG&#10;jdQ3IS4YEbMcOGcOJZJoPRiXYERtP4blC+Me1rQlisSQJRQ9pEKRuiGFRxSD9W7oMrmpUqVKlSpV&#10;qlSpUjH8ykQkcg9FVVUSnnktgDO/cwCYaIs+n0ECiWLaBcgbUIOhpAhrARhvxY/c3XfntZo++rVv&#10;3jW3b0/t3u9+ezmyAv/w7T04Ymkd73rRWlTajXaNw18OV/OtCuuXZDjn1OX48g8W8VwsYnJZDW//&#10;chOf+ckCTj75FLz1rb9LaTIZ5ufn8b3vXYsP/c3f4rLPfx7POGkITzy+hnKxOuy4A4KZRYXrFs8k&#10;Q5F3GxaOPvqoGMDZ90vX+HTVCDBaU3z0+gpnrcsws1jhqz/r4Kkn1/Dyh+VYbCkeKgJQBSSvdTUG&#10;LglCgaWNSjpz0zljVSYszDyR3QQ7Q1o7CZhuCu/yIhG2BivgSdBu7TaCF4zEsFS9H6Jdv9a30J87&#10;dUKIaB9F4z1fSIzA3oh2e1q9VUEBk1sby0sGATjtMj8S5SdXGgbLGVjCem/cz9rpc5NVNkjxfT4R&#10;kPYTypd/PAMwhAkDZkt1KeLwm76bioHRvZQmCT1uZrArmBtFX3Yw9a6p9i8uD9u5Z0nVtJqYHryK&#10;e6qIGqhoJSGQEl7Q4xJbKhhyRfliIWkTM2YqaqgIBL2IvcEav5BB8ikBW3NakiNimjmTG0FF5Mxj&#10;JFruzrtDeL2YMQ2L1ClqJPpnIqx7146jyPICkmVEpFbodDpsFZIqVapUqVKlSpUq1UBg6+Xnnkio&#10;/GZzeJ0aI3uXOMmd1V2AW3lrgF5jfIC7GrwUw1MtqaQdYDQYI0qK1AqNsbHyvN95932iwD3XfGd5&#10;2Ra8/9IdmBwt8MbnrUS2IFhYKC34vp86tFDh5FUFDp21Gv/4vV248a4ZfPHWJpYsWYI//dMP4OST&#10;T/akxte/+U383d//Az7/r5cCaONh6+r4n08fweSQYn5uMGQVT6LApKY4UmdiYsKfv8YovFcVgMUO&#10;8OyTMxy7HLjzoGLzlGJJQ/CcEzJo1Z8R8iBmv2srMDQKZNLz9ehOaD0D0FrMfPuIUMCHVEFEINGm&#10;tHTnXKidhNeR9IAroxuGQgyF+8xreQvYixoi4kICzu7zivGekp4ZCdYKzkMSvL41BEQYh1t7TNJ3&#10;jNpVbHD6iZDPgUn3MKtEjTDCd2MYGop2yn0bRVA7wF9EBFuFJCkaQL+ImkQNN0PCqgWJCBAvGhGT&#10;viE9AsJaUYSeHU44MYwSEJm0MGvkbjohhcUZYppwEqEcX9DNiOJggwELLV6Oi2X3YkNwOOKHSARn&#10;GkQyt5C0UkEkA3fneUUCiESi4+aYpT4/G+p+CuPRNVQFKtNjJch6b6qCKgO2/UZJqQPNaBFrj90M&#10;xxLMYmFNR3tGrs7klJlo3+9Fhjdie2R6N5MozxnBMzYmMCpVJIuNVKlSpUqVKlWqVBZli0pXfRAa&#10;66tS1LTOg55p3aZp70ndeeVJ7zmc8A5jEPgkyPCZfoOP/P7EYSm/d0qqemHlPUwb/siyFZ0nv+v9&#10;W5d96qPNn3zuk6vnp6aLt39yK+ZaJd7ynNWYGM8xPVve79Ow4xgaNUFWCB595hg+/cNhfPHWvajX&#10;6/j93/99PPe5zwUAbNu6FX/2v/4Cf/2Rf4IsTuORRxQ4/+RxvOLhdZy4DFiY08N/V++YO6VVVJRl&#10;t29lbn4eAJCLYKQG26kekSNzTeCUFYJT1gmed0qGr9ymmFkAlhT/hqWAClVeQIcnkLkAgyzvTWQl&#10;nVZLuKVEWXHPSgyIsQLwHoDcWk++jSK0WU1KdE8iCAsTrAmpeEwrRgEvsJaF6joURAK+NNaGve8R&#10;Sic1KgwN8zCgkyBOTVWP/7vHWzjiwPdu9d7goza9rIXdUok40G46h3DUi2OFhExoPKAXa0shQhYe&#10;Xk7Q22EX60/JwD5O4NDez0S6zrlClIr3+qQUj14Or5Dra3fiOJ6ULnS1rJAzshRwK4kaFYZL/whx&#10;uBJpccLNwyetxMoBY9ja+27XvqHSPScNBA7M+bKUB96opW+xOXmJiiUq2GxVA8upPUmK8AXQIxAc&#10;uRIbp3oyCb35gRApEcZGpP9CFkp/cUSTuyEzG+jPwzMjQRDFfVoiNsrHmbQaxtGPK/zNQ2juRUS7&#10;xFDvJllVaHc66R/uVKlSpUqVKlWqVH1wNmpGCc+lxrgx7FoHoOmeX8P7wmtA6vZAVpgdfwKnYRNa&#10;jPdBaCvnpobQYsAt2fWRsepRr33jrmXHHL/w/b/94BEHt20deuen78N1d87hbReuxqNOGMVis8Ri&#10;S81mu6Br1Nmod+NvD8yU+OYt07j0uil886eHMHHEkc01J502j8bIOIDajTfegNf8xutx249/iHdt&#10;rOPppyzFMUszrJ/s4qX5eTWwqq96uKjIA56sqgqtVgsAeoak3UjYZaOC++snEQHmFhWyCIwMAY1c&#10;sX1OsH7JQ18JWim0aECGxrqfrRlEK0C7XiGqKhp2XskGgGC+V6P3MKGIwYhO3e7tFbi1Q+MOBU5c&#10;6XlBevxLmB9irCqUW/e9WWn4vceCMDkRRMzE2NL2AEiURupNTMX5vyDgut4pFT7poi9u0x2MlSRx&#10;ZrKJLYpTifoSM7hRIMR+somkN4rsiyyJ2mQQ4lYlMqH0ahE2e1QxUZ0uL7prhsmEg1tAYvxAtS94&#10;SUhhwEauav0ZepPiPtMztBwViyiGyTNdLPdxZAQfk4SIW6hR1wRX46gBj0iDEC/FPhIgU1xixQJH&#10;F5QLQi05sJnKwushtAbC+oCEWCoIReB60slE1tC6JFZb+9KvemQJrydmEyWKslKjpvFeIOY14Vj8&#10;Z/g1be+kVVmmf7dTpUqVKlWqVKlSWTArgOQ5kxqiVWVVAiYKM3rmJ5+BAV33ASUpBRQIJzDC+yEq&#10;Geib1I3IopDb9m0uRff9xz/lWdNjq9e2v/u/33fkrttvHbv0ugO4+mczeO35q/FbT1uOdUuLEIZZ&#10;KRYVmJ5XXHfLLC6/YRo/vHMOW6dRjR510uxxLzn/4AlPeuqh4eUr2pvuvH34Oa/69XV3fu/qiTtu&#10;/xk+8Jwx/N7ThoCmQkug1azQ8XYA9zPmvVMfqoXxrKoK8z2lxsjwiH9tnj2w2trDFxUcOSn4/rYS&#10;Z63O++wUHsznSNWBtluQvAHM7wPm9gNZhrkSWmVF18JT2T1QjD8j948wPoyV5v1Gn2KSSRTc+E+L&#10;NaBoBGNb7ctqYDQIGPtSUKRnP1HATTFqXRqVVRsUl8Eb72YQiKQrMBDohjzYvnYDjn2NIlq8ioHa&#10;AcI5RUwkqweUDkqD8iEoEcJnB5NKG8MS2jmELvxAlrjPDu0vQaEBYddVYi9N9JE1/NS4L8m/iONo&#10;KGOY5WEK4/sTxop/yFkn4ufIM6aA76XzhJAQUxcdUzjHcPxCC58jU/1cC98q+xe+0PzAqFPiRSyU&#10;pRyIC+EYYeeToYNycRBMUE0k7mGiX9VwOXSMFCHMrkqsgoE1QWU/DqGEHskzkKlMj/lNqSipUqVK&#10;lSpVqlSpHgzbAYrMjDzn3PN5ZAlniAYdlEARflXaVITDDYi8GwgY8OYtiPCgg7U4CMCa08+af/YH&#10;PnT3Ty/99Ip7v/udpQe2bBn6489vy758/QG89PHLcMzqBuYWFTsPtHDH7kX8ZMs8frplAVIfKled&#10;fNrsY179K3tPePLTDmVF4RHA6tPPnB9ZuWrLd7/65RPXjOVD5x1XAJ0KqATNjqKqHoqfnWC45jbT&#10;M5RliampgwCAFctXAACqStFs6YP9OCy0FccvA67ZAuycAY6eAFrlQ4l6zSFViXzzj1Ad2gOd2Yes&#10;OQ2M1DDTzlCMLqm0L+8kNoewgQm8VkxwqirxFGqxaxWU8pbAisI/GQFqjA1tDGzf8Sklcqo1swVg&#10;LQkGJFXCHIcnBW1nBr20CFmY2mdbyrvxIpQewoPLzrtVD1x7pUcwGVUgpK+oRgAY3mPDkCC8c24k&#10;WWzvqAbDg6I9hSdIYXbug2ussqGDvajVXuz+UncEAKKUE5WIUCCiI3IYDjifTEpFyPXVReyEOFhl&#10;oxQyBIKRl9n2IV721qJVbWZ1jzxSw+5F60Cs8iJ8f/+4BqMYK0HqY5Z7xqUqgaixZqrhhiqG4etP&#10;QFH2cKFj5WhiicgvUSsJUbWpLf5bVE0iDiDaLylM/0anSpUqVapUqVKl6sPD1GTee26sSuGsBOm1&#10;amvkH8dAlcXUavcQTdRmbLKoETNi98zVtoKbndfYe9CSHQJgdOWqzmN+/U27TnvOi/Zv/dH3xnfd&#10;vGns4M4d9f9940xettpZp9nMtKqQ10a0Mb62c8oFJ88f9YjHzhz5yMfNNEbGK78JTEETd3zjK5P1&#10;TrN42VPW4oodJW7dMY9HH6U4ZU0BVIKF1gMTHA5PjNQFtVxQVl3Fxo4dOwEAy5Yvh2Q52lWFmeaD&#10;nkdUvajUc9dn+NGOCsevyNAu9aG57GU5svmDyGb3AlkOzbqykqlmpsMTSzrR/rCBlub8WJXDfpRi&#10;TT0JZkaYOZiBqgzgFOKTou/sU1JEJEmv0z/gQmFcLd4PUYVSMgd8hhkDg82qIBjofU/BNIWTdmhF&#10;ixpqFkds7Ml8niLq4+HddNqRD8SDTSBR1T5mRuIeM9MywscpngggvxPvs+BbQ0hFYSQyGkx6rGQn&#10;mHZadYBaJpSorb5IV42PMShWWGpmeLkKxKqRAsTfWThlxvJmbHYqzNiq9rduMKurZPAqAqnUKkai&#10;+CB/S1O1RAPJJqSywbaCYHoqUQYyr1bx5kfqzXNV1DCKTEApE2x95Au1tvTGR2h9q2ZdVq4KV43Y&#10;mOjQXuQMdLIMQooNEUG700HiNlKlSpUqVapUqVJxle12102f8IXHWx4PhTZ7o0KnB1xOPsmkgg8/&#10;9JJi6yPHpqP2Gdq9x5Epatvr2TzSGDyKxTwaKInxdevap1/w4gOnXfDiA+35uazTWpTOwkLWWpjL&#10;tFQphhrV0JKJcmjJZOkxAwLgced83Uc/tPrGT/zDug/8yursTc9bjW272/j2zTP43D2HsGLzPB6z&#10;XnDm2hzIBK12V8xxWFJBgaUjgtE60Gx3X7Fl8xYAwBHrj8DIyAjmZmewdar7IVnWJS7ul9wQYLGt&#10;OH2F4I59wI/vq3DuesF80+yVP3DlBZDXDK7a0hpvj6xY1QldEqEVvkJlkyOdal8IG2qUQkKgz/8Z&#10;Bv3DbHYLjaTBiaFtydp0iMeGqjZn2BEvFfMvLsHFrysi4zi5UiMKTsXE0ULD9wYjUem2okAH9NcA&#10;hr2J2T7D4LjXmdaMmDXSiFlUb9ppWk2ELlyAJsuyVUoxRh7GRm62Qq/zVIaQFKavdQJ9vUPdBayR&#10;mgAmxjVm0exYRTIuJmMEpoVEUHl3V0RRO8LAntkrUjh4vxTEqhYA3lj1MAwcfS6TKTy2voVGYNqG&#10;7I2Qelz8xQa6qEIijNoQYju/NO/ca2hVRfZ8wxzDKJBUIgJLbLpOaDVxrLlGLUi98SCGUrIMEoV1&#10;dzrt9C93qlSpUqVKlSpVKouvVaFVaR4cq7IU+5BLoQiR16ABrSbiE6T2tpGtQFBDG88NiVCL2a4f&#10;sE0Om7piTfSEe797OYhAMTxS1UZGgQktvdm/hqZvIXDuPqdqd+T7f/sXazd95uNrnn3WuPz601ag&#10;Nd/B2jHBK54wge0Hx7BpSxPfvHcWX988g8etK3H6mhwTjS4p1C675psGq1bAqrEcK0YE++e6P9+x&#10;awfm5uZw9DFHY3RkGHOzM7hpdwmtgEzwoONby0qx8Rjgm3cpGjXg9JWChfZDVXB3kVGRddtZ7h46&#10;YW7d0uUdRnESG6/4H8L6aTDoYuDGKZseYgolSbJXopi2fJ9Y6bCqExtQemTsPxECLWA8JMPGvNBS&#10;404DBJkHbSZzag8MSRd5bYgiswvdGC8Qi3gYIMwMiH8R/x6WJYoApwPaAejHcZn9n6cSxaNwX1F0&#10;LMr6Lkb5wj1r9PlGyaGWnYzP1aV5aP/5Kfe98AQMYBF50pWZCtvcZNQK5jfeLUY5aiY6j96NTaMx&#10;7alYrGSE1oBh/JRIp/gc6EbKTG983hKpOoS+VwJd1aeB4m6SqMfPmt2oXYNMzcT6LSEFEHht2TmL&#10;Y67IHKVPZ1Mm89BUqVKlSpUqVapUA4gN6ftZRcmHEqI5/fO5Bxfei9B6yonFud7Lz2zLUeIiAcwI&#10;j6iA1OAhqTGSotMGrBqc6L5DfLylhDAAJTAtMV4T/2R/wyc/uvKGf/4/a+tQuei8FRjOgYVmhblW&#10;hbn5EitHBE87bQSvfcYqPPnxR+P6xRX44I9zfGJTGz/d2UFLFcNDwHCtS1AAQNVRrJ0AjpwMxq27&#10;d+3GPffcgxOOPwHLly8HANyxt8KeWUUtx4NWX3cqYFkDeNpxGW7fl+GHO4BaAdQyghgPZm1UQGNI&#10;cOt+YPH4xx7yME7EjL/E+MgRDoxNCd/5OFgiD/xgk6dKmN+A3V3iZIy63Q437d+HEBK2LRDG8EIG&#10;uaT84OPpw4fWCFcMVg/XCbe4qAJZ5PLgB5IdczXuldAIxCuzbnFSCCje1JqUwqd/sLHkgGYgCWBd&#10;NWq+6WviCLIoD1A9V6A08Ky1sAvFtV8oSYC0d6FbFUIvEoelDkJpGcJtLwjRohEJpNbmhRan0D1F&#10;CORb2U0gUBCNL90khRUdpHZQobFFiEjVsHj9IlaWs9GcczSw0o3OrAs31mIMOT27pxGb58gcYSYO&#10;gc1zkiej+RJQXnC4oMGRvGQUKxHhoRKYbfNxtl8oKDYsc7PYi49KlSpVqlSpUqVKlcpVlmV9hhBa&#10;liJGFdFVMgzyjbBP8PAJgJacILN8OKP+XgKjUyxLALO8WWjSCd2fCUMIOLnQtZQ7dT355kU5GwI1&#10;ihAZ+ErB1JZ76zd//tOrtSxxwrohnH3MMMqOei6kUmCxo2guVsi1wpnrcvzWM5bjlc88Eu2Vq/Dp&#10;zcN49xWKj17fxp0HS6CmGG10SYOJIcGjjy788R44cAB33XUXhoaG8IIXvQAAsO1gBz/eqZCa4KH0&#10;lTc7wNIh4CnHADsOAVfco5htAyN1oMZ71YepqgIaNQB1wcfuO2pu7SPPO9Qle4SwosSmD35+Qck5&#10;rODpwtDINkJCaqcnL0jVYYxnXWcFQ0KfzKMmhTNYMfRiWenzvO8mG1dwhCbhTNDnqvKaYvYicofR&#10;IMYQCDJnGOKAolMhCElPhH0TzK/iIzSVZS+mN0YN+wKDVYNRSCAFwkEHJskNBMfY0E4+ESViQ2U9&#10;kBaQrwLHqNKf3X/SS+zglA6hpeQTSsz3SdjxJyZNHEGiFC0KUlWwMWvU1yYas1nkk9FjU4UlY2oV&#10;CEwmiUYyMqGMYR/hyvGnsQAiWJj6mFwJLxKSxolRxrCEyXqDBJ4pRMAKMc3umMPa0z67o0BQ0S1S&#10;wzJk41C/Rhz5oyR7QhgDNo11/ynPl48Mjv6BqpLDRqpUqVKlSpUqVSpb9VqGLHpuLNtt8erpyvr/&#10;maw+2iMMYNMiZoUSrqGkiUotHuO2cN7cJeAawGzwqusenxg8BK1IsK0mntT573llifEd5ICA7uvu&#10;veY7E3NT++uA4phVDawaL9DuDBhI6R7KfEsxN9vBmjHBKzcuw9uevx7PeeJ6bNZJ/OWPcnzkhxWu&#10;u6+NqYUKqCtecFYNq8YFQIbZ2Vl885vfhKriNa96DY455lgcanbw9ds7UAhq+YOfVwGw0AZGa4pn&#10;HQ8sHRZcs01xw25BvSYYHRXUc5pagooCYHQYqI1n+Mcbi/LOk3559/DkZMlzyRjIEUOxp6KbO6lg&#10;gx/i4Aw3X/S5AVVVYKsOL8KvYqtYUKImGaZWICWG1+B3z8OL/sn70HMPFEaBQLbZmBCFscaNbSeq&#10;gK+z6LA8UQHevfdHAZJBaTgpB/YoTkg4YUN4Vz4oB9TFsaplcVTUuCYoNPLOYAOU4K2hzCSK4bOC&#10;+oFYUc9m8Xf7t/UIEWHxjYtblciLQn2KRvc8ozaGuHXCn3MA/+bY6fucLadIYNccKxXOi0ggJzei&#10;HrigvlGrjmHO1J2vBsYtjA+MqY9j/cK8keICauJ6RQaJP5h3FLrRgiR4ApPe3SMShBQeZnGz0ZGE&#10;fwyUJHdBLWfdfFU1armKEm5AHjHuz1muWWbvfO3ksZEqVapUqVKlSpUqquGaoFGz3mxTW+8Zjl/n&#10;yAuzT69MPrB6Q01CoychomdWRyT4LVzO+zSIDgaD+c8i8BuyHOyzsg984M1BQ7r0wK4qYbaAB/bf&#10;dfuwI3eWjhYYyge37zCglV706vR0B8OF4imnDOO9L1yDt7zgSBx7ynrc1FyOT95ewyd/2MZdezvQ&#10;qufPKMC//uu/4tprr8WGDRvwhjf8FiCCT9+4gB9sVdQbD8FoA922l2a7e0wPPxJ4wgk5DnQy/PF3&#10;O/jGHRUkF4yMCkZGBKNDgpHh7n/DYxkOtDL8wTVjrc+uf+OWY59xwUGwM4JHgepxdvg/+046DKuk&#10;jggbvO69QkQHY06JVPM+sANh4xqEy1kpwV38XoBAa035uEX71CvCa49tGr3VhJpMT6i1hIgNLIrg&#10;8xgSP4QWYd/fqcWQiD6QQaD5HIaSpPrQiIFhCY0bID9w0ufhakxzEP3M/x2lYPR54qg1NpU449cM&#10;Wm9CwnVh2DCg38ZB+/1+IEKKAzUcGKxXrc2LdikwEsXESnTj4AhWbsiydqL9NqPWjlMDCwbuKOp9&#10;b6XeRNRYlcb+piRjEmd8TONn3HUR2mz8GhLLGsOaPXfHo3IRw13LIqnUfL5fw2ZuuI/MeiHFOc48&#10;DkyIRNONqqrSv9ypUqVKlSpVqlSpTOV5hvHhAgemws923/rT8altW+oTRxzdcs/r0msRD13mbhNQ&#10;vcmj3zw2RvekwqAEFTEt82JCE8IWqWsVV+OtIIwyjFeo+lYYPjazNStiVAHBXsAq1rvHCNRHx0r3&#10;VXOLHXQiX9LDlfu4ZkvRbJWo5YINywocu6KG+dYIdkxP4JYtC/jZ9gVc8LgRXPuzWdy6bQ779u3D&#10;e9/7XnziE5/Aa17zGnzq05/Gj6+/Hn/0zXl86tdGMTEKtBYVZRU1KzCm6mGIXIDhIUAKwcyC4Pr9&#10;jfJf9x81f8vRj5q6cmys/D8/+eHEo2v3jJ42eqi2bLiUqlLsnRe9bv9Y51o5/dDoxl/ee8I5D5/j&#10;9h+h9nv2DWUyw/tQuI1f91r2ChQyAxWJQj3Ed1QopazYMIqAj/0Kk9DZodJnYojYr5AbSlSDKahP&#10;vzTr2/2983Fhk1PXnNIfh+nOpTDf7XqozMINjID4SJcAQoWUF5yGYXOVo58T8A9tLIjyesNufmg5&#10;EBMnS21iRBRwNi51t7AHhgaQ7k6eO4BCK07oSQqdPjZxRBASNXwrBcIxgG5M/P02LcktSiJzyOdE&#10;AKOAcUSNF4WRyqB7Pww3CqJRe7Gth/luOlcfO+UtOtT4WnAikIglrESImlHum7IRrUbOJLy+ZKAj&#10;cyBzyF8jUlaYSFbEedyRYofzkGn9qon3Ze8RpVs/kOUFJLO32k4nmYemSpUqVapUqVKlsjXIa2H+&#10;4IHiJ5/9+MonvPld220reMAlIdYScZxjwEekwrZWhWy+KCFPgdrJGU8FYAzrZ+fJifCsb1rS6TNN&#10;6zuRIzYY04HpHl6DYPXpZ8zd8qV/VbRFrrt7Dj/b1cYZR9Sx+CCfrR3m6VSK9mL3eLMMOGoixwmP&#10;mEDrictwz44m7vrwZtx2X46RZZPtm7bc1/r1t75dnvzoR9WLWi2XLMNXbm3J+79V4PeeXMd4kaGe&#10;KbJMItVAYDYqdJNYbt0v+uUdS1vX1c6ezs48f2rlc86cP3dkSQkoOs3nH/zh7p21r9xy00jz4J6a&#10;SIZi+dLO0kecvHDsCSc181pNPealeTD4mzwiIyBnuixC0qiN15S+UAryrmRSgggxjkZVYT/MYBTL&#10;lgjeSaN3vKJhTZosHF4rjkegDgOPzcBER8CgYS3GCUKCQgUmroeNQwyQJ8AbwCO1PjhwCFJ4eBKB&#10;dt9V7bw4d1SSNyiZXgpfeN5QMuzos7uqY6ZCSomEwdc4o1kHsEqBu+TPUI1GRcKFbhkt8QyYCPXB&#10;OcdYidtojKVIj2CxEbtk42JmhN1Z3U1B2PxF4nYSGr+obcOAfyJqlKyWhUxcNBo238/FxACtEy81&#10;k2iBmgHokVnsrivBH8W3/4gSEyl0buEmiUiaxDf7oOJhRjrEDLGDhxhmzLpRS5+jLlBVidhIlSpV&#10;qlSpUqVKZasochR5YX42PpTjZ1/78vLjn/yMg+vOOHfePv+qCR3UaFPSe/v5TUXa9EMP9xicYFMy&#10;JXoeF1ZE++/sf4bnuFkGuJy+IqDnbKNM5/ACS/OsO+Phc2PL17Rmdu9sbNnTxAcu24m/f93RGKpl&#10;aLaqgYaqh2eR4JULQ0MZ2qL43Hf24X2f3YFt7SWtx77uVbuOfORjZ0aWreiU7bZcs39PbcXzXlI8&#10;8TFPqk/v2F7/wv79tR9dPV1bjkPF2mKmWDNcyURDZaRWSj1TQaVYVNHpVr3a0RnrbKsf2Zw94uxD&#10;k896zOy6Dcctho3X7hjnw8PVsqOPXVx69LGLjG+V02Zo3sUQDSH0gPGnlZGzSSgHHoi1OaAY1rB5&#10;TtvNrPLhbgsNnpgqYWx1QPaFX3c+4leMR6I6TKUacRLq141LNVVqhfFInD0OPPcjXmhRsKRJEMtJ&#10;DJ9B7CCBZK9WCKCZnBF677e5y4H8ELrA+hsrgpdmnJWsPsFDYraRW1CEiRj21ICV72jQXgTM70iK&#10;OBHGSbnUpolEDR2eHBAiCYxhqvXWMMEqKpEppiWZPLlh0muYRrRLVeN0Eombh+BvUJ4ElDjahm92&#10;YhRA7rO8SoQXnGcR1RJVQgahsKRK4H1IE6Msmgvqn2Aoy9K2KL1FzYwQ8+dIRjH/QLBcjo1qhRyD&#10;kWehp6hXnXYbkv7tTpUqVapUqVKlSmXwVH/ayeNOHsN3fjpdu/nyz65YfdpZ2/I8V2PaCTYQ5QjX&#10;3jO+a/FW62lonmlJeU/e/nEWBCwIIhUGTAs2OFLUq7QJK4lKfJS2zTtq93ZP/uNr1rWPfuwTD95y&#10;2b+skSzHp67Zh5PXD+HdL1oLVUWzpZDs8G0pzi4vz4ChuqDeyAEIfrK9iQ9/ZTc+esU+LD/ptJmn&#10;v+Gt960989x5xscTa9e3NcJSncWWtOfm8qnZQ9ne5kJWNptZubiQtZvzGapKiuGxcnjZ8s7Q0mWd&#10;FZPLylV5rrG1glILB2UYGGLBjLhS+wj7mLgkUV5P/XaAFj8PTGPRvtYejW0PAGphCvMVDs/GCPcy&#10;a+DcH6NA4n6pBM8/2z7yWqwCXlez7q0tAw+eO9aCFQYQ3r0WxKSQv3h6r5dYokI5s8KGns5YU6zh&#10;o+/xUmZxwH9pL27qL/NGk2Ljb4xxZSRlgWHA1H6GO2b2dwCZVXrSRjxh0h8ezewabE8SMS9BpkXs&#10;q6q9ZajVa8DI08JdSUSM94l4FQOMQkSoFUMoGsczYo448MYx1JfnFR0aERDa11qkUUsROzSDfDOE&#10;Lt5wEYZjD/1YdGGIGVhz8xYyIFWI6bcCtRV5VY2/Twi1JXEaEIz8TmkNqAgyySBZRjcDRVkmxUaq&#10;VKlSpUqVKlUqW3mWIy+sYuOk9UOoZRm+ee2Vk/vuuG3vqlNOX/CKb8m8caJGkJF27MzfM0hkXz+N&#10;FMm8o8rKcrLdN56LQGaUHdwmwYcEwLTLsw+h8c0DPc5DoKggEDzswl/et+V7Vy2d3bOrUULwx5fu&#10;wORIDW989go0hiosLJRod+i9JE6o1wRD9QxSCBbmK1x7+xw+d90UPvfDAzigE62H/fJF+876pV/b&#10;O7ZyVUfjQ/dI2eFfQVFvaFFvdIaXLSOrgX56wP5USF2jJv3RJ8OoxYRezcA+JarWJ9Fs4lqnPw7W&#10;DaERwSqgf//bqT+YYBFS2qhR/Su4TUSM70n/R2u/B6XH2qDuBLIjcEIFTj3FAGUKQJ0H3KpjLR6K&#10;vgH3r1PDuqkKAUo1BpAD1jV4fx0DUki5LUUN0xHLTvi8pZ/h4tgje5lao03vs6AksQmLiqNv7MUc&#10;XbBu0bPaQSN/WmOOimCKQovSGqxGy1VilpQzozWoOigmx5AOyoRAmM+Ih+1NpZ0D473B8boVIBls&#10;wkpvztjRFtENleNk/fv4SqiUWkJs3jLohgqKPpK+zyDiyZEyNBYwTDLFAEvvMyu6Myl/dkUEC609&#10;5YYdOoxEbKRKlSpVqlSpUqWKSlwLvyE7BL/1jFW4+oN31e741lcmV51y2oJWXbxVaeXbFVQqxNvU&#10;McAzSZR+c4+JBIvxPD9CGZ9x+4gSAFfz7I8+VbNXWBtvvip8ZmR9EIQkIZll6YbjF5/4lnduufqD&#10;7z9qZvfOoYVWhbd9cgvu3LWAVz9lBc48YggY7WKHsqNodxS1Woa8lqHZrHDTfYv4/u2z+OL1U7hx&#10;S1Pbk0fMr3/CxpnHPOvCA6tOOW0Bxk+R1P6IxyOQCm4DtMIAv0Q/RvDIWg2qN94Lxj9QtQKF8na/&#10;g3wWLbvU24Sv1JIi3LoEFhyoUcNLlKBRwW4wS7SGNIq2rMSGW2iQ99PrYvQcrw8EywBoX2KmU/Z0&#10;fVfEbyQLH5PogDGF6TIoAmmi1mymopjWOHqETlbZnJMvWAKb4MUck3waBbUwGDbGogqL4cPfWUNT&#10;RtZxWgkzYzCJITZBRIxXRLwoY8JDeWbo+IJniJIRjLdWISYsuMSGFdQvFuL2GjWZOOJNYCxrRuNa&#10;WSWJ/2bzNs61icZNpJuFbR1JyYskeocxDiUqjf1NRPvNVBEdD0uQ+OLmG8SAhe5VNYi+g262qMR1&#10;oQTDVKZfSbXk/1FxSyLLVDLbilKWlWi0zlOlSpUqVapUqVL9Ylee58gyG/faXKxw3qljeNQJY/jh&#10;NVcuPedXX7V3ZOmKDiuRnaqhv0WcNnH5MV7p2ZgCBwKeCY/XvqNa6HMdaeF8DMU+7wvtagePUVJP&#10;94IAfLs/BQT4Fvo4b0IDAD/qsU+cefqylXf/8B//et19139/cqHVkb/+6k5cet1BPPGUcTz6pFGc&#10;sHoI65bWsHaiwK7dTXzlpkP47q0z+MmWJg5lo+11D3/i1JnPe/yh9ec+YnZ0+cqObXVQ8oi0ZqgS&#10;eTN6TGz4D+v/x6acXgHPoQyQfjk7q+9h2z/MWIvY7xQbMsFYyHh9sgUEdRW4eRGaczGutTbK05nY&#10;ionLgLdwMHDaSDjsX5ikVO+fGGFQbwMB7xVpBBFQIs74mKz3YmGAOLd1iKLSsCBtSgUZbmhoaegH&#10;yWJYmoFZqyauJU7KgGViYhsOogakz/nG9zww/RY+JsLnDGb7HHQ8CykWcFtrVqOxsiIl7cPr4NaO&#10;GAwPxMXSPw5x9ikfS99qicdcbH5vRFQN4hi8maf/GO1fmGxMxB643txGjJyLZhB9B0BMtPStJxq/&#10;4B2NKpKL2bWq1vE5nktzNDQnNqClx5Vkds5UPeucKlWqVKlSpUqVKpUnNooCeW6JjU5HMTSU4Tnn&#10;LsW3P7ljaMv3rx4/+VnPP2iePcnXDn17i2JBJftGMvRgtYeqCRxwG7A+jUNhN+H9szH6nqcDWMUA&#10;EMqBCgEHcMt3wCzBagACrDz51OYz/uAvNt/xrS9O3nzpv6w6sOXe4fv2L2afumYfPn3tAYzUMywZ&#10;ybFiSYEDs23saw11Jo84cuGYFz556tjznjq9fMOxi+FgDFilx31KxTSb7TYu1ZoKim+z9yED/Ygj&#10;JI1qBH3BW9v9fofcqSIRLokjVNnywEToIlLyK9EFtv/Gb4oLcwEDuiuEEW2fJYJFvZ4CEUFsWyAB&#10;REUGnnYjm1uWmD9w3pcDGAk/JkX4wkjO4tfCYXagmdzpUyxYsMmLwUweyV8MWBc+fTVmmmICVkNc&#10;jJ3zcFVz5JBnpmgWg68ErPmlMEAnDwiWenGUDsXaermZwHTGmYVMRE7gOawhinOIhTdZFcuu8rn4&#10;idc+4A8T6TqAuJDAognLYjgpR+iCcTfZiChhMkc0Iof5pszjDUQRs+oTbIQkSFCJ0nvcWNDNRmnN&#10;svcGmEHusYBCN3fjmcKElkbEY5CHSSaQLLOKjU6nv5ctVapUqVKlSpUq1S90dc1D7RN4qQrtKDae&#10;NoY1oyLbb7x+7ORnP/8gP7sy4GZSQmNQbJIEA64T8qVjMBiAceQn6L+WyA8PVmFaBHTQTr1piWdL&#10;AulXRJAxvw0eUBRDjeqU57z4wDGPf8qhu77ztYn9d98x3GktZgBQqUA7HSwCsnbt+sWHn/Pw2bVn&#10;nDtXNBrKGM0/uzNWY/8JwqocIeoJmRh0R+mOTCgokyY2Y9Iq+b0KXSmUoPce3uv3n0utIkQ8MLJ0&#10;ahPTsu8wKUK0K4MxtnLQKMEUyhvRbBYbn470maR69Q2C6sSoV5yaSKwfi6OdgidMF8eZeGEgIsbU&#10;qDtEFAWi3FwQOI0jcyOLGtuf4xdtuDCU+pdCmkYgKjjy1V9IsfqDTUwlSKqc54eXCBnmCjRpZI7K&#10;Cwds4Cm0XjmOltQGwjG3YREwSySiJqlEIjNW7sYwyS6gKB8bZG1afYRjYwckiwgxY9w/FlJjYldZ&#10;iSRSoFYb8TcxTpnhY+V44MCDBKJAWQJl2StDXIGMVIN8SqjdyDG5wV2Z589fdl5q56RhRJQox+KG&#10;cTSGr71x9Tcaer24GwqdtDUPTf9op0qVKlWqVKlSpeqvIs9RROahZQUsNCucvKaBR584iituv2W0&#10;Mz+fFSPDFZvis6kkmyyGfTiBoIIgI0zE6RWIOlGqENfKaY4KY/gPwl1QMtU38Z6BkNDo75TCJAJ+&#10;oEhQ7etKN56PAsXQ5NLOw17w0v1uszIW9Rt7QwK5wV+RU2DUnjcFVHgs5wmG0BEQ/A0t/jMtFkrG&#10;DBLGpX+vtNsOHwgA2E14d7BVtw2eN/RDgC+IPKIWGvAGs5IgRsOxqNJGcxU24s0ciTsA2jCm/eUq&#10;sGOB34nMZ43qx8f3GOwlRIJFe9/U1qO2W6C3pkyzgjOgVSBzF0l3QLoSD/X2tWpMKj1TFDEs0vs7&#10;cX4SzssD4TP9ycaOpv5/6l1zvReGUygQ2yY0mRKPkSNBEKQzSoanIbaTjkm1R9AEeYtjlpSTNtQu&#10;aoTDtmaZJsWFbzzhuzhBRsxCVHLRVZKSBadckchBV61zMU1dWPCgpBMl9lKVbpoaIlnda9RfC4FA&#10;0XDBqER8MbG+4SIINy4lA1A3/mCiyMyD0sUYLkrfNujVI2Rbqo6YUP9dNhu5N8Yq/nXxeQPo+zx1&#10;NwQ/rgIg67ajUGlVDXQKSZUqVapUqVKlSvWLW93H5/5W7FZHUQzleNSJ45jdvaux86c3jHi4FRgC&#10;SKVRZzSnSPRMOhGMOFU5UQMmlMBuOVYhWcJrACrCb4BW9KxMbSk2QEINfjJAWbVHprjjrsB72cRP&#10;0Os4FiGKHYXFXQ6fif+zMswJjgs0bh4vaMCg5KPqGtzNPARg77Bb5Y9Xe6/13+uwM40VtAr4kikl&#10;qTz282NOggL/d5X6LoIQ/CAU1qDRr/A4MIgSQjeCI6rUrK2wJe44CU+n9AIXHN4Xwo/u/CXClW59&#10;uZhWVWPhGjbTdVCgsHIHVRgbdUvdkViBAMp4wiQOAdGQdiGI+7t0QMKG7SjR6Iq2rJX27d8L7GeC&#10;SBKLoKO8X/6pqmF74gOJd9YH2nZENyLpvzUN6owyn3nYKByQ0mXA5wsGt4tYosOO1cD3sBMy/U+j&#10;YzIX64CfO+LWhuXqwPVihHFCHTJsLavGKxfEZvXdcOUwMxKfg0RjF5+r6MB/XiK29XDzbVlmf/NO&#10;BqGpUqVKlSpVqlSpHkRlWYE8t4qNdqf3ENqpcNLaBrJ2s9h3151DAamGh1WlBEEHPLmRAebvmTEg&#10;ZbvGD/+h3VzENlMI4UBvYErvVYOHNCRyOGU5YQWJUjSdWoGBMECmlERCBI8+yiM04JNwiPAGZEi9&#10;pKd3hPQSF18qBMRji0eJcIsaRsfNAnjDldCd8HkZcbxEyZGEm2A3xkHRtv4c/KY8wmayAUaRb4f2&#10;I1KDU8lOYBAuct8rfX6QSgofePNYGeTvIoFkUbX0mEYEgjilDCt7aLUZTQ+bz0KQOULByHgiosF4&#10;8BL7pQMJAO37PyIGxv4urEs1DBOixawDQXdMMggfhdp+JwOoYcmFcBz2QkUcdmzOEnGicGCYYJNf&#10;JGI3rbmP9rFTgQzQiCCiPJVYvsPfUdHNT+35W68NtWNNC8F9vkQRu4PmV9TOa4807rGAdsxig1X2&#10;/zCfojDrz98g6bw1lj1FN1sZeKzhvX2yNqfIUUvWuIver5Usg01FUajL6EqVKlWqVKlSpUqVqld5&#10;JqgO07eslWL1eI56rpjZvbPBnoqmXUKDc4Kqi2cNbfPOCFMINzlwrhK4Dt9qwfaIGvwaVI3xASW0&#10;hNYV4RRCNU0SoeXbPaEb78UQVRsgR+/dztNB+Fk82BUIGzyA29dhjDTV49cwHsr+me6YRS02oe4E&#10;ZSCioWtfjetFSFph41VjJ+BOtfeb0DXgWu3VKj18q4s1O3VeE2aDV8WEf8QtGi61UySo1X2EKpE7&#10;4LYnUq8E7Cqw7QrB89J5WwilqKpr5aegCbaBdJIU34Xh5kw5KTS0+ASriH7VhP0OdYoN6WOjTLdC&#10;DBKFFBwxvcGusySBYZJLIu5MDQFEkTnCZIVQ2wEzK8qpuhHjYfuXTNyP84CwzUr+4jS+PSIRuLcq&#10;gz53VjX2r5HiwRIgZlCV83PFkBa0quHaKfiEjTSN+p3cBcd9SNYcV4IkiBNgmDUE+YAoq2UkWvh0&#10;NDLAdNSQNUZIZ1hmgTW+MZeSiGEipS8n1rhiWFWP8ncHo9DQXuS8UdTwgoHjDeuuG8Xc14oSKTtS&#10;pUqVKlWqVKlS/aJXrVYgz3Lzs3bZfa7sVMDEcIF6LUNz6mDhnyVNaqMD6uyeR0/VZLQYxBWhbXxg&#10;cKUSHvI/H4A/RDxBgUHbroR32AfBgV7leBC1Bh3+WVsDjpR+wBgwqcQKcD6noJ5QB9zlsFrsoHrh&#10;4EVPFiGYq1KYA3tjIFbBxEEYEfEEsfhHWEFidnPJ8NWRFn7zWQKxIoMxbNhFF+p+CFYIzjtDNAqi&#10;cEclA7BVpOowp6nc6SFErLH5bZBMCG1NI1oSfg2qmmUxSEZi0mfg4l5NO4eQ4QcliijIYZfApoj3&#10;4PCw2qdawLNpiuDXEZxwo/gazraNk2CJCRKTRCJEpglFDoXP867APcNR49wqxDaxMSXJqdRICQJT&#10;6v1EzCVCMTVKqTBk6gJ2fHVsIeU9O7aUU0P8R9ANwc2Pvb0EaxnnKOv5UbHtO+xt0Q01IbmPhMjf&#10;OE/ZX5LmnEDjRmZDjhLozX1wHFaTmNP1ZwkXQ1hS6jO0VWFYXhkwj95UVgKZ5aVPkdWwd2EWygA3&#10;kVqRISqNu0uBEXKPVVVJrEaqVKlSpUqVKlWquDIR5Jn0AXURoKoUI40MY0MZ2gvzWVVWkuVCNhnh&#10;GdZjHpPo52B6ZQkIJSU7q9990EHAXv7z1bYnsIGo8fygdAGzUdp7ZteYsKBQAcaZrhWAgwpUjQyD&#10;Aio0wh5qfB99AIRJ/QDYCJN9JjjsIT4W1Z4Zq9AmvKrpNPA6lT7sSm1ADpdQemXYbK56Y5eZDXQf&#10;1MHHI7aFx7R8xIabICUJiTIEEVngvCkYIon1kgyBHZXHYW58u9ApBF+oUtCFUb9wuqkzS61MK5Sy&#10;OseHZwRVjWiMywNeFAS8WHj5ipM1RRdbOLmwU+6YHP96biWIU3EojtPvwNNkaKBcqPWkJyBSjisl&#10;8sGtQhtmEy5wCUYroOPzATQ+YiccrIIBLyWjqF3wChjWxcXdqHEgpvN0rTRiSSGfsqGhryu0mVCj&#10;RT+PQzeHIP/yFwDCfGksoSIaRqKYVGNBGrRFpvfNmtmyFElN1JESy+ZNSEXj1jSam0jPooEMUeOR&#10;ooa4YfZOTIIMrYn4QhCKwvLSMptAY6YYIdoJbEYq1jxURIDUhpIqVapUqVKlSpUqqryooVarmZ91&#10;qtCCX+TASD3DnCq0KoGc1R0adY5X6Hfy65EaFXobfBy6GRU/d1dVaKNA5HPIqEYHWJfaPg5PcLjn&#10;chOCGmGzYOgffy//iQITvEEqCEz0nY5RPxhiCLDfRcpz1WiMe+dR+dCDQW6LFj6pmxO1LfUgjMRv&#10;Vt51FrVQDPR5sL6X/APtNxbo87cMuHqQL2TczaB2jKH9/hwc/kEJNFBW4kc+L0ZBT3NpuLkYC8J4&#10;bzBBZd8oLuMHGlJR0L/Z7Nk8YTMIem1AqRJ5YBhLWTopoVQV41/gmRfWlqjv1eG0ChlwkfOx9Bnf&#10;9I5HxWY+a5y/M2DRBKaSgDyb5pj4ILWGHe57jc+G2gWk/YtQ45uFDrhwKWZIKQ+5zzAk+nCvTpOg&#10;1HD07CBPFCY1mG4xN5PYRyWSzZk2nEHJr+Y7rJuRQgfI0LTPuVW5d86PWWT2yXHa5hjEuAerHubm&#10;GrW0QATIjGKj+49DqlSpUqVKlSpVqlQGVvX3VggEVW/jslMBC60KkudGRc3P2moetiOQHravBwDc&#10;QVEGBA74G/q+UwyIjIkJ+3nhAV0BAsmmV2EAYTMA9PSRMVHEgRJ4Vu0nWyr72RYVDHKGjFIYwfYC&#10;D5RCoeZ1NrzCgkOjNuFfoYOTKTQiXAbgICahNCaLVKxin9MkuW8HlIY5gGSIiRoTVzIgDoS3mvvW&#10;rcakD49zf59Ln3un2o4Pfktm54gntrKLrv+9TMDZ9UavMS0HavGkv54Qu/X2Lz9DAshh1r0xFlFL&#10;hLBZ5yBvEBs50mc6GtaoDny/9i3y/hvIYfsUbMBxP2GDwL6Gw9XD3qP6bhR0T+K2J9UBzMqAjxSJ&#10;ODg9zLlKP7kjxolTD8Py9hNMTK4c9sDYEHZgF4i9kQjztn2RKYpBlriqgwdZAM3YY6M7uCkrJVWq&#10;VKlSpUqVKpWpoqghL2wqSqcKe2RlWaFTCmqN4VKKQoVkxPZRVc0Gp0Rpgf4Z2yvS1XpusEIbTn1P&#10;dpi8qaxRGogG4MbphsEglFMH1bdvhJ9JX4SjNx+Nkil8a4lGxIvfNQ1WBy7y1EAoMbuw1hdSeTTU&#10;mJT2Z2FqBLrFR99a0oUMPyNioR/QOwPYASC97xAkbETT+wIC0kjBLgYLW8DWU+PHzMzhROcqNP+W&#10;CPItTzJgUz5SbLj2FKUIVRYz8MZ/P0FEx+v8J8Vu6gejVCCzoFtg3SJgFpr2SxJCy4RGgLOKLrA4&#10;86L3eZVadsswfNpLBzauJPTZGnKVY4aua3kgJm+kYn+QilmqyLmE56YaxEbGkyeG7fLvUTVMjB0/&#10;Dcwb1DJqwj/rnU+FKAEaxITFBIVr16CxqwLLpxExaKdVEfeuVMq8rSUn1EgdJCJq3PzJIILOfHfF&#10;Yyh8OxGrpFAYv5LuvIpRBqnRhonP0K56F0xF2d9qCJfemuE/I1on7prIsj4yr6oUZVJtpEqVKlWq&#10;VKlSpaLK8gKx6fxMs0S9yKEA8iJDvSaoj4+X4jwJVG0aRy/QIPg6BK85YSAtgUgQeg4Xs//bbQUP&#10;nnU2hjPScHdbsiUkLapToAj5O4CSQVw7fu917K+npLh25xpCDwJQEU4TEeY1GKdK8MFwvnw9GwD/&#10;3RKU+87nw5EA4hNbYJJfTOqiJ1/IY4JiLtXNiyN52DNS1HAX4n0zep0MQgQFDY5yUokG3z8X/Ro8&#10;KMW38Cu38rMJqfc+6anUPTaS0D6kLkEFtmWIaCz1noW88SzGdNURXTpgv9p5NDrLCQ7QEJcsIwET&#10;Oy9KfxH05kao5cm9x3knFurdXoVAvYRF6mQg3oU1mEOCDENsrw3A4bvBUEXNBecNGzn7hLNg/I46&#10;meT4HFybA8wGk9691g24W9yUNuL6moKZqATHWavmCsen5DrLTr7sG0J+Ge6iZtYKUXyNOU8VMt4M&#10;56xCM6JiTE+tIzLn/Vr20JuRanD6ZSMZMv6AbftSIvKYfOAeJ3inXb5IKQgaNHQUMyV96iUTD+TZ&#10;WDHUUPB00f41SQZL7vycJ4ybPwmcRzgOd8OlmB5hxx2wyVB3njLJzH2/gmpZVoehPVOlSpXqF7um&#10;pqawadMm/+crr7zS/P3mzZuxefPmh/y5GzZswIYNG8zPzjrrLExOTgIAJicncdZZZ6UJSJUq1f+7&#10;EkGWWWKj3epgrqOYbAiyDGjUBI2xsTI8w5LpotqoAAdU/Y66uL9Rk2DpkYIiAG7CVxz7GYIJ1JhR&#10;gsNaRe0zPjgFkUIcuD3CqQTc8zYBf29M6hIu/PEKDu3eUZvaem9j+r5tjZndO+ut2dkcmWheq2uW&#10;51ofHS9Hly9vj65c3R5dsbIzecRRrbwxVEmkDvBJJp4YIqKADDdFgoehC3DwGEzUdJ34IAzCF0DA&#10;FRaTKY0gAiYTiy14s1jIJcUfMzhWlTEorwl464dg/Kkh+AKgOdDgMcIRwAL6fjKuDS6fAfdyO4bD&#10;xxo8Ivl4fKyE5xEQOgiEMWfIjhHC6nB4n5RAwdy1O26FRIMQgJ+A03lAUh1RNaaPYbAksEhQY8Tp&#10;c3NNawsPWhhZPygISRsSZcwomZ66v3SDES42IWYuTlaxvS0+alSETzo4zHqWSANDRs6xfKH7nOFo&#10;fAKjJXSzgGfVODuY0zk0aivRSOYkZMgT7idqI5ui4w0LFDA5zWL7jbwhpyGElMw6KdXFm+aIN+j0&#10;TChf8H6OWVgl0ftCGo6NdLLmroGtDActfAsWGztlopNoPceNRezODEr4CdakWd+/WV1mPSk2UqVK&#10;9YtZmzZtwtTUlCcs3K+bNm3C9PT0f9j3XnXVVQ/6tUcffTQ2bNhgyI6NGzeaX1OlSpXq37uKWh15&#10;UbdcR9nB9gNtrDyygU5bsdCqMDY0XClHWCoMvvHohHovwqO89tnsCadOqlp7BpeMQu0ewjhAGLdS&#10;KwYDYv9kTuQHESMWL4YNc6EER/c5ZXNRDmy9p7H9x9eN7bjpxvGDW+8dbk4dKNrzc0WRqUyO5hhr&#10;5MihmGtXmJ6v0KyKqmg0qtrIaDmyfEVr1cmnza0/++Gza087c250xaqOciSoRsfGHA37FtJYerU7&#10;d3xopDzxuAqB6DC4wluRmkSVeBPdbkkT4cPkD88vqf4NTmSHBVpLXv0BATQkovBnBlcBDqZFmC/a&#10;+FaztmwqCw8Kp8CgZx4qrMzxfodCMcRqU1IoOtY005g9fEGhgWZjvsEPokQ9U2bBOzZH1UbFmHxl&#10;kErCxroIsTaegaLYHt6NdxexRN8Z3HoJ7FI6ihBuB9A36WymKQbUql0nlJHLXh6BGxCTCuIXqgP9&#10;avM6PAQ3+bsUFcsXEotXIs8YkXhebb61EYPw2g/0KF3E8Ixtv08O9dKJF2L0rRmiHmxSCl30Yu/C&#10;oe/NKytgbtZWUEIkF5EbYN5LSYli+bDw/bBKH06YlXh9REZKokCWi0qeW8VGVaHd6QwKzE6VKlWq&#10;nysCY9OmTdi8eTOuvPJKbN68GVu2bPlvcexbtmzxx3r55ZcDAN773vea15x33nme+HDKj0R6pEqV&#10;6v+qRPqCGoazCgf3zqK1fgjtToWFMq9Gli1rR9yC93mIHy4Z8LEzAT85B+m+EVkYvz7zf8J4Jp3S&#10;AygC4t5jQSklUQwhINx7brwoekilUhzYem/jru98fXLbj66dOLRt83DRaeYrx0TOO3IEZz96FMet&#10;WobVkzWsXVrDRCOHQDHXVuyb6WDHwVa2ZU8ru3HLQrHp3jsbt1/+0/HbvvS5amT5qtYR5zz80NGP&#10;eeL0+jPPnRuaWFqGDdtIbhKNmdAGtyiPJTfCW3V3fzIIb5v3Y1E1yE16gR92u1dNmz11IPReIbRZ&#10;G95jj8qkZ0bOBQJAKoTuCFiPSaaqAiZkU1kYbM5jKsIgUoxbhiWOAkD1HR6EYyVyShWL4sL39eas&#10;cFm93d390APlWgu8DEZtO4hoZegLji9F7zPFfCbY4JQIhsorNmLygR1cARiWzytKBANYG97hJzDs&#10;r6sKIJWIuYjZclTtrcGrFYgIUIq1FSJ/vITJM1rhmrYqD5jeIDa3CYybhkgTp2QRS7aEZe1kZJXP&#10;9GVVgmice02mMCxDQvhu5XYiWMIh3Nys/43QzcNF+rjf29sa/z7EVzmDIaGbue9ri28SdLMwN/a4&#10;7UnsEjG/smIo9h9hEolv6BLnkWt/ulCqVKlS/RyQGJs2bcKVV16Jm2666ef+nJ0CxBEfrs4880xs&#10;2LABZ511FjZu3GjaXVKlSpXq/omNAiq5+VGtEIy1ZnFoYRmmFxVaH+0sP+aEpn9eZ3At1sDRbmYa&#10;sbmNbPVtH2qT/Rj0CvtTSN+uog7CSNSqIBBoVaG1sJBBK6k1hqqsVlMPhHt40LdpAGjNz2cHt9zd&#10;uO0rly3bc/3VS1dnhxrPO3EEZz1mKY5fM4RjVtRxzMo68qL3faWiXSmqsns8qzLgxDV1SD4KpyLZ&#10;NdXBN2+ewae+uz/77m3bh2790vahO7755ZVrTjtj5oTzn73/mMduPDSybEUnYFDCdyBPB7FtGBr1&#10;3PB4Ku1CW3BPfhxe1a4EP2m8e8fDhrEOTAn7X7oNYIQUSm+nQLvYvIHu58wfYyCsvCqd24A0Uk24&#10;jguPyzim1bUvKQkFJNhD0M58gOcSWmSEAJoQkdO/BEnVEXB2sKcQD/kKQ6TxJWJ284MxiBjOxJIK&#10;xA8RaKwMk8Ng1mUcMRPJ8hUjO2EPBRUC3gRcEfrNgnGJGqde8cDV/VxgvG7VaB1o8UrEOvFriAkT&#10;EKsapiNIwOhiqeD7ohT3E/biXotwLP4cKiIvBnyCsqEnme0ILXkvMFNqpyE/Dx7XwIHQmHqTmt5n&#10;KihLG0aYxjPRJ5fT4N0C/3dhDkTD71EJE8empcVwfKy0qaKLQWkRVfCGTGJ1JjSYgVTJJAOiXslO&#10;WWq700n/eKdKleq/NZFx5ZVX+v/+I1tI/rvVTTfdhJtuugmXX365V3kcffTRXtmxcePGpOxIlSrV&#10;wMryvM889FALmBhuo7PQxG07W8DYstayY49f5E1Go2E3AItb50ntrkEmIeTBAFJXALAbhqr9YFPV&#10;qExEFK35hazcu60+t2NrozM7lZeLi1lRNbPxopJ9ew8UN928rVG22zK+dn1rYu2axfFV61pHn3Jq&#10;G42hcn5xUbXTkYWpA/n+e+4a3nHTj8db9/50/InHVLUXv2wZzj1mNY5YWgB5BlSKTrvCwmKJcp72&#10;KSPfkAXaaM0yYPlYjpdvXI4XP3IS//qDA3jPZ3Zg895F2fmTTUt23/yT8du/dvnsSc+4YN+JT3v2&#10;VFEfroTMKNUYmFLCppASgnweldiRMBVkxokwtuy4wD/TKIhCI2mNULyub+kR2GheJrN409u4PDAp&#10;ogY/2S4M9sMIGE71MJvftGZC54H2GZKihxNFNGBKUfL2kGAcCiH7hLBTbjf1xYsdEHVOFIignCcN&#10;RPoUEPTXTCWQeaRQBJGQcoEVFuwuar0vYKxViBwgUiM47EaJIz2rWC/LEiYygo+HMklCCygYkap3&#10;F4Zhnwb0sEnoCVKJSAFxJAkNuhCLNyBr2h8xm2caNopibbiFQrlNgxxxTdxr6OviRRLMg4IXCTlr&#10;sh8RqShoHMHKsiDb8O62pLyIFRJCki+NbwokYRImTRCMcLwBK/muGAMcdxFADEHtRUz+egmfo6Rc&#10;CU7FIHmXBpPTWBSo8Ck/qVKlSvXfoaampnDZZZfhyiuvxGWXXZaIjIdYrrWFyY7zzjvPEx0XXnhh&#10;GqRUqVKhKAoUUdzrDfeV+O3LF3Hsut24fV+FsfWPbNaHhislqGniNYXb1inggWkMlrObnhalzeAA&#10;VgPIjvBD75l6dteOenvbbUOtLbePrJ+5ffTUYsfQ6SMH62tHOlleKIaLDOMNYH8BfG5fC1+6tcTV&#10;N/0IzU6JopbrRa/9jc75z3p2+ZWrvlN98bLLsvmpA0VncaEo2yWedc4k/ujFR2DlRAMqQLMFQCuU&#10;ZRWwZ4YBrnYDiA4F5psVFpoVhoYyvPzJK3DaEcP4nY/fh6tuPYQqy2TPbTeP77vjtrFtP/rewUe8&#10;8jd3LNtw/GJoi6cWBw/XaOuZsI5GEZNGEWNa/8mzMVL4BxxFsgLuROBwDUc2ROEWDo+w1DzgHdMH&#10;FEQCMVYFB2lwAAhDbTL/NEap6BMOWIKDGkkYlxHclNjf0ZMwgVBSDjIRjXA0dSWIoOA+GGWpkwZT&#10;SETmIuoHOPKZYHEUGVU6cG7VCeHAOcrFG+Z4gQRF0HgCJQBTxu78epOZKyEf2Sg/YF1ag+Eo31DI&#10;RdYYV4ox7mGvh4Bzg6IBsF4Q6CNcQy6yZ57IHdioaYSIGrfw/KKzCTWGsSMArn1+JEK+InSOQvoK&#10;IaNNsedvVBz+deGYw/XPTsX9n8HMppkbuoj71gHEGJD48xKNWE23jkM6jIk1ZhPUOKaY+1AgEMlU&#10;MjvhlVYoO2X61ztVqlT/pWvz5s247LLLcMkll/xCtJb8Z9dVV12Fq666Cn/5l3/piQ5HcqR0llSp&#10;fjEry7K+Fub5VoUv39oCbm0hKzKc+6tHLZp8A3oEVeqNpn1dArtqTTAlbv03MAD+CZvl8gq05qbz&#10;6Xvvaizc/dPR1QdvGXtUsW34jLGp+vHLF/LV6wTIHTDpYZuqu6m3flTwPx5Xx8seAXznjjp++/IF&#10;bJtqyde+cHnt3NNPr13yV3+Bv3/YqXjb296GqdkOgBy3b1vAttt3oliaY1ezwEJWQzHcwMRoHUtG&#10;CywZztAogKqj6DyIjcOsN7wLzQrtVoVzjx/DZ37nOFz8zzvwkW/tQaddogBk8zVXLDt4793Dj3vD&#10;W7ce+cjHzWoUpMDEhPalR8LikmiuWFHhMFYcFGOwhwfXalwYDZES4ToddCwkg1cMMlVBlERC8MjY&#10;Z6pJ8gRHBAdn0QEEiJr3aNQpwEaiLCzo61igtRzsKcM4eRJJQR0e4fwKVjF4zUCUqOGBtAYpS/D1&#10;JMkOuS56VoVBpR9Q9S6vAa3Cfo7v+dIghUH4uTtjz/Kojepk9smA1WgiPCsT7fSH/ipqbxE10Tkh&#10;6gMkPeKFChOXFIgeIlUoRUW4HwshnSay2iVPVo4tscycxgacZMiqFNVDPw03R6deIdWIcuyrwfpi&#10;CR2+0YLGitknQ2KIkTYZphMwBBlgWefQJxa1xPBVKOY6ZD9biEaEGN+dZPD9y7iMRoqNShWVVkmy&#10;kSpVqkRmpOojOt773vdiYmICF154of8vVapUv3jkhsMJeZ6jLLsbYlleaGN8SccA5t4DcRV5QajB&#10;ReG5FqqoOIYzNt2IzBm7j+QVZnZsr8/fsWl0ZOcto8e27hm5YGjbyNnLmtnSZW0ZkhJAgRI5FtuK&#10;qkXP1BGyzzJgIgdedHaBFaMjeM2/KO6+7z684Y1vwPYd2/GHf/iHWLZsKV796lfj0KEZ3L0X+MJP&#10;F/Bnz2tg1WwTMy3BzByw/2CBPVWBsckRTC4bweRYHWONDFWl3f/0gQmOSoHpQ22sGM7xwVcdiYcf&#10;P4KLP7MD2/a3UNRyTG/fOnzNX3/gqKe950/vWX7CyU2PTxDa69k6AFkEqPpK7d+piaToszMwcb0q&#10;6OspMekREelg+pLo5+a70Ue+eMzP4RxqxQn9PoPcKRExPIY/iQBcRFyY0Aq1PTQqdK6q0EziRdYD&#10;Woy5o9373vuLviYbbgvhY2f3TQK6yvmh8WSaCym8z4JUADpA6aCWvQkXMc2P2EGNaafYf8F+v0ZE&#10;BqLvJJ2EqDHNtINKXzmATfTutNw3xcSH9o+hcn8T50AbYK6GnUOUZALpX8hmrfdJ0gYweqzKgVWk&#10;iFZRS1D35mi+uOexohrfeGHanDQSZfSl8Ubnwz2Gai50jdZC/HkaESMD1n5MrvgOI5pr6bUrRYqN&#10;sizV/QOVKlWqVP8V6pJLLsEll1zykCJRU/3H1fT0ND72sY/hYx/7GADgggsu8CRHMiJNlernt6qq&#10;QlVVBgedccYZOProo/DVr34N7U4Hql0zOb/FqTZ5A5SOGLzkaMdO2WLfyjTYNNI9vR68584Gfnjp&#10;ikcs/Gjyqav3NU48oiO1ogIqoNQ6FotJHBpbDSzOoji0i6Iu4oSPHq6sgEUFskMVNh6f4eO/OopX&#10;/rPg9j2LeP/73488z3HxxRdj586deNOb3gzVCh+7vo2nn1TD+ScUGBPFkiHgKCnR6rQx32piz/Zp&#10;3CEjGJoYxeplwxgbzlDLu+ddlgF5DCoRYGahRC0XvOr8lTj1iGFc9OF7cfv2JopajkM77hu+/v/8&#10;/ZqnvPN9W/LGUNCJa9RwbkiIMBchnKLXX1Gp6bOIA3CFok2D5QKnzpAprBJ5Rd6Q/RaAephdWMKV&#10;GuwTBNYWQSLgKIPZEFpvYRPefJuqjarl1BiVvqgLAXdq0LEYAiTgdURrnrmKEKOrKCwAN/a3dpz6&#10;ZC9iomr6ljizNjqI1QL3mwxglvroRZd66/+q6otxVWuWGX+3IT7Ekk+qgy5TGPmBf23VP07mXXEw&#10;Mk9qxFIBg8cvMhSNF0of0zLYwhh9SF8rywjiMMegfZjfME3GwHTQLUVdanPMsVDKSvTa/j9z1ErE&#10;emi/L0zfeqgicyUbgdL7OPFdLPHYcw40X4ZQhWQZJDIPrcoKndSKkipVqv/HtXnzZlx88cXJM+O/&#10;QV1++eW4/PLL/ZylSpXq55vc4CqKAv/4jx/FV7/6Vfzu775VFudms76cP6VnVdG+1AxDcMggHAMg&#10;CoWd2rqlfujaLyx/6vwVy391w77GspESaCsWMYzZxmqUE+uBJSuBoVEgb0C2/xSY2gHked+jfp4L&#10;GoVActhUhzbwmGMy/P2LRvGSTyq2T7fw/ve/H0NDQ3j729+On/zkJ/iHf/hH7J3t4G1fbuKyV4xg&#10;/Riw0O4eZ57lGBsCxodKrO/MYP+hWew52MDO4REMLxnFiok6lo50n+0X2xo4hQHkRrtUHJpu49En&#10;j+HPX3YkXvqX92C2pchzwfYbr5vc8ZMb9h31iMfMIgL5iPB1SAgJ9goBKEQmF1H7CKs3RCymC+Ic&#10;oYaA0MyvGit16KNFyG8lWDp4P0WxHopOPCBmDcEEdYigL8DDbYILrcVgVmv0/+zCGbwfiVAxCS6O&#10;IGKESek0IUGGCCYyUgVo07mr2FDC4HyR9JMWQb4iFu87t1OGf9Rf4y8mJkVUB0aLhn4HHhy7Xe+v&#10;bYlAfRVdVBxjREDZ3ABYGqRsDBkuWpGImDA5yDB+GH3XlFevOANQ4zJCCwuWcGD3XZb1sFOxz1rW&#10;vjGCcG4L9zS5iyaoQ2LGUGhJxuFO3LYhTDSYvN5+soNjbA3DTHfHOK4ojhPyrxPxZqSIQo3sa0gG&#10;pnTBxQY8xucjMK7eRsilwyjLnvpnu1Lt+0crVapUqf6zKqkzUqVKleq/bsWq9Z/+9Kf48Ic/jHe+&#10;8504+ugN+J2/+puGA3bh+RfWHJJUHMrbnr6lPwQtiGl/UMzt31vsv/qLyx6+/zvLLzpq+8hRx7RR&#10;tnPM5mtRTa5GteJIyPgqoOxApncCe+5CNn8A2fwUJMvsnqkCwzVBpk3s3r+AzVOC3Ys17GnWUVaC&#10;xx+V47S1giec2CU3LvoXYM9sC+9617uwcuVK/PEf/wluu+02XHvt93DDfS186Ps1/Mkz65C29p6p&#10;u7AOkqFeA46oKdaWTcy2mti16xBu2T6E9vAoTj16FEcuL7AwX2KxrXFgIREJwPxMB884ZwkufOQk&#10;Pv7dfdCsQGdhIZ/Zub0ewi40WAG4KFNKinGEhiEPyNi16/MoBqA71YLQ5ronN5QPUvtsHXwgA2Ml&#10;9uAAe2OqScUxToVEJGBgPoi1PpC+rhNWS0iPYwvejM6awvscgoMtWJMCSvEUo7r3CZlEzqjaDg2v&#10;ohfiG8g6oQAdiGH+QC6uCN9tDR6DKaZQFIt6RsaSEt7Lw/0qsKwOZQODiRaPJ8MFS1Edxh8hdGcI&#10;+mbPY3s2dAkpMGFB8C1DqD0hGKl6aY1oiCIl1s7TBC67uScL8Ckc7vx63h2w4UHkcRIicTwBKGI+&#10;CxxJCxjzTccmBhaOSBETa0SMHBDJpRCiUCUwlUpjzFIjd316UkYCYQQEDxcOUhEhVpLIFo0IFOW5&#10;jl4bDGiDb0cY+96lpJxNHS5QvlOHm41bGxqiihz1k2cqWRa3oqCTWlFSpUr1n1gu1eTiiy/Gli1b&#10;0oCkSpUq1X/ByrMuEUDe92g2m3j3u9+Nq6++Gh/60IfwqgufO/qj6am8sWSyhOlqCG8S8ngTbleX&#10;aBNRw/M8BNh+zbcmTrztU2vetWHL2HHr2sBiB7NYjc5RpyJbfgQwNIqsOQfsuAWy525k8/shZdnF&#10;EFkBzVitIRgdEuzdfxBX7J7ADfOn4IdbW7jlzi3Yd6CrEtywvIb3PHUErzinwDPPyPFHM8N4/ecU&#10;nbKNd73rXXjWs56Fv/iLD+JFL3ohtm7dho/9eBGvfEQdJ0wIFtoa1BcKlAqUvXaP8WFg6XCJdYsz&#10;2Dwzj899ZwpLV03glx41jvGxDLNz5WDlBoBOpRjJBE8+bQk+efV+lKWiNtwoR5et7IioTdEEJ9BQ&#10;Ig3ZM4hP07T2exq1tHR/1cjuQRACRdVstrIhLFt0hLRQGBNNiY8tanqAaJ+VINtEBHU6ok1djRpp&#10;1PpHunNx5AbC54rphhGKFwZUqxBfCwxUXgQ8r1DNAFKCBCIHFIPbfVPmmRPHDHIyB3jnn7w1jJxf&#10;ycvE5h13o1l6vhheDaHkj0AusAoPvEOXRZRx2xsUf90SQHaGn94o0k22S+dwPqYxi+UydVmdoPRn&#10;0d6C6wFgSnDxEhrPgpH8h9JENPKPcJ/P2dKBiIgWngbZjSqrCMgA00lz3IUDjVuj6CJzhI76c/We&#10;Lb0PFTNngQAQ9nrlyFUNUahCmdjO/8L7ezqVDl3kfrz7jE6YcIOP/3FD6y5kn37Tmx8VtYoNXl+u&#10;RUoiH47ecYFSXIReT9Md1p32NbkRtZYqVapU//GExsUXX4wNGzbgla98ZSI1UqVKleq/cAmARiE+&#10;uQMAhoruH77xjW/gggsuwMHtW4d23/SjJSAuQ2GjOAM2gI34dJuOYqwgsTg7k2/9xAfXvnbX/z7m&#10;/WffO3bcUBPz5RJMr3ssqlOfjGzdCV18s/kGyE1fQnHPD1HM7YUgA2p1oGj0kRojdcWNd+7Hx/ae&#10;h1UvuxS/+b+/hn/67Dfwqc99Ce96z3ux4bjjce/+Nt7w+Rl8666uZ8fLzilw4Wk1ABl27dqFD37w&#10;g3jEIx6BC5//fADAruk2/vb7LWQNQZYd/mm6XQHNSjDayHH2GsXzj1vA3i278PZPbcd19yxgbCRH&#10;rZDDP40rMDkiqOXd5/iRZcvby487fsGjNodHDZyqKDOAgjb85msU3uC8UHpkiUPtJrgAlf8e9bGv&#10;jO2CY0NoD7FWjYwXWQ0ksR9BZJ0gTHxxh0Xvc3wXhjJZRn6EGtJPHSnjca05Ju7BUL9uhVI2Aw4M&#10;5EzAzGHzPHwGHaOSV2bvYDNVJcMPNReRZ4sYuXnVgA5IE1EDzI1KAgwM44+kNg6NWpKIwVEVa88B&#10;Gmw2RaA2AxMawscCe2wmh8ezY2osOUSjZGlSkhgrEmOOyS0rNkwjtOGojeAhtksQLgwZZBwiavKI&#10;g5hFKc4pWuDSP0ehNU9t6AdfrKL9cbKkMmEXYWNUi7hzo+pr2ZHonK3hEYh9pnHyDLUj2ALj6V7L&#10;7KNvj1Iml0yYDpwziEbDBTKuVQDIBVleWMVGp4N2u5OYjVSpUv2nEBrvfe97k4dGqlSpUv23qP6U&#10;v5NX5XjZw0cwWi9w66234t3veGd25xXfnKjKUhjSAAMAFALxAWBQ8z4ObLm3Mf1P79zwl6u+sO5Z&#10;R87mnekWDo0fj/bJT0Z2xKmQ+gh071Zkt3wTxb3XoViYAoocmtfR7emQ6PsEI0OKm7fM4dU/WIvv&#10;Hf9s3KhNXPuz61Grmjh/4+PxBxf/T3ztK1/CS17yEsy2FJ+5aQHlomK4AVxweg31nk/HF7/4RSws&#10;LOAxj34M8rybIfuFWxdx554KQ3U5LLPhjqhTAfOLgiPHa/jtxxY4f/Uc/urzW/Hhb+1HSzIsGckH&#10;v1cUW/Z3sNjpKtXXnnHOobFVa9pifPpCMqaQ758YCBTgNkxKY0RyMJjxCgS1c8VJJbTxHyCPhHRK&#10;cpBVj58pYFbZHwPGmzHgVe5JUIP/g1loFB1rEBm1PJnRFeMQ46UR5KHhlCwh6dSaX4TxIHA2wOYU&#10;tAkfNqWlq9gwJIK9BE2QhP1We5nFp69qWSM/eZ5x0kGJMf0HYX6kfekchHo97WQwtJLMh5gMBrIG&#10;/Lq2jNgYVAMT1bXEtGTPQINUytdVH5lj1mRQeIBouCgZRaOLJE4n7Xf41GDsqdZ8NAr14XQj28OH&#10;welCUSKqzamhCzUmS9zNIU4g4ovaJgSp6c1y4y8cPRu33kQ5J4J+41J+HatpzM3Cs2AYZMoLQJEJ&#10;NNa6afLYSJUq1X9gXXLJJTjrrLMSoZEqVapU/82qrID5to0qrRfAB545hH/6pTE8bF0DnU4HO27+&#10;ydjBe+9qIN40jZ9qlZ6v3XNsFRTFOzb9eHTJpf/z2L8/99bJY0YXMTefY/Goc4HjHoV8dBLoNKH3&#10;/hjFbd9GcWgnpNaAFnX0xPwDaBmgUVPM7T2Id1Xn4aa/uRRXv/31eNc5p+KVk0vwjBt+gM9+7atA&#10;cxEnnngS/v7v/x6//PJX47ZdHcy3OkAFPPLIDMcu737+fffdh+uuuw4nnHA8li1b2v3ZwQo/2lZC&#10;Cjls0kkMIpptxWIbeO5pNfzFM3Ps3LwH7/rkdty5u40lI7khF/Jc0O4A1989B0AxNDbWOfmZF+4X&#10;yUFZmMF6QHnMYxivhlBwO7gM6OHV9ISneu+WKDXF4w/f2CDRPEtQUBgsHugN5y1pZBP0Kge0NLIQ&#10;YKGA6AAwrgIjWDEb22IU6xoRD1BAKjY6UOOxoXGUJdgFViMeQAjjWiDpPjEzBICJVKF+GpBjKjE7&#10;nMzBX+hbMnz/i3qVh1CShpAiQuh7mJWSWJlB7Q/BGdZJU3q6lIpbKYLjqgs0CdKacFNw7SvBltK2&#10;dUjgzGy7BoKaQoWJG6HgHGrfUVYz9Fg7auMIPhQ0MRUZZFI3TCAm4u+wMF/8MXYZEa1676jCrHn2&#10;saIxqRwZw+SCENnhfChsgoljDA0rp+SuS61H/tpzbKeySS1ICta9wXTnTrz6RSpm/tj4J6xRqYgq&#10;0QG0CpsD0fe6FqTQT8d+HhmyPDef1u500Ol00r/eqVKl+netK6+8MrWcpEqVKtV/45K8QAULtFEB&#10;7cUKLz47x+dfNYZfPWcUM7v3NDZ/76olQb3MoNZiMyFgqj7VAth50w2jx37n/cd88HG7RpZUTcyW&#10;Y+ictBE44nRIUUPZnAVuvxq1rT9GJhW0GHrARuo8ExSdOXxyx2p865Xvx/LHPxL5V76KJTt2YtXD&#10;H4OfPes5eNnMfnzlim8BAEZHR/H7b387OkuOwvapJjAkWDcpOG5590l6sdXCnr17sHr1aqxYsaJL&#10;/iiwe6Z7RvfXjhKTGwpgbh5YPZbj/c8YwjlLZvBnl23HrbvaGB/JUZbdoRwZzrHp3nl8dVPXDPXE&#10;pz1738qTT18wCZYa/PyEDS2NhyK4dYB8OWC6C7jDQOHa5TmQwxEeZC4K9kFUQwgE0BYIB4eJg+pd&#10;yPtCiKwR3xHgUbUQFdP7LJWAs6AwBqjBzFRMw4REQRxKPiEOuAaXBjENFt5s1XEMvbFWwoueWNHg&#10;KaIUf6wSNtoz9URF8EaAst8E8VE9EOvVAERUKLGGSi0N0C6ZII5UIDVBYMfUg9Yg9VHqGeqC7HAB&#10;a8SigbwexJtBCjUoSfDADD1EdLNA1EekShyoBNWFEkkiGgwmtQegpXKjTADfXyi9i6YiGZIEsN4d&#10;Jw3ngeChwd4USl4VQr93jrhmcbhF4JhHNsckFs8zfEKL0/muVEIEhfoxQCW+PcURV12vj0DaBNaO&#10;iQXr3Os9TNz6k7CoHeEE9sAQ6tUS8vnwa0bseMD6bAiPoyN4tPurW8vq5sAdYxUoMIFCMvTFvbob&#10;VapUqVL9e9TmzZuxceNGPOlJT0qERqpUqVL9N64izzE5OdELAOjW1KIChWB+VnH8UuB/Pa+BRx9d&#10;w7brr1vSPHQoB8g/QUICBbzxpJVRqyoObr27ccI1f3nU+x873Wi02phvCXTD2ciWHQnRClW7Cbnr&#10;eyj23gWtDUGzAg9EISiAhpTYuruFv3v4a1E+4lx03v127HvpyzH75t9Bc2YHHlHP8YRnPRt/sGsH&#10;dm7eDACoYRHbpkr8xudauPr2DobzHEdN5v55ubW4iDVr1uGoo4/uEhtVhf3zXeVzJg9tfEWA+aai&#10;1VK88lEN/OqJi/jYN3di26ESS0ZzFBkwv1jiTy7bjf0zHaw87oS5M1/8a3uyLNM+vbfb1NSAk4KR&#10;JeEa3z2iHj87jOOxkvJ/4N3pgHMQvCHdjq7f+BYY/0r2LeyuiV5bvoTjUA3HFbpaIoW9BhKiu5NN&#10;/o9+95h9LRB8Cj0+E+vL6f0VEXURSPB/IX8Od14qwdNQu4DLbzp3j6Gi74HHeJz+4k4v8y+QGJQF&#10;Sb7QolGTSMKElRgPA2PhYIC0kJsrKQuEYz8Cy2NicJx6whhZgKeBFiZNhnDrhZgeBSXHTs+0ueNR&#10;Hiwlxxfb8ebYukB4hGNXL4eg3iPxgxnGTli3Eha+ejdeGMdZk/AjxGJFtyKh8fbH4ftvAnNoWjuU&#10;QHrvopHI3VSMsiGSNkmYZ1YUCWiOIaYdyCYLs7Ouvd8ywxnsUVwbi5j5tyYrkddI3K9EjTWeFJXQ&#10;1sPtTH7OM6vY6HQ6KJNiI1WqVP+X5Xw0jjnmmBTdmipVqlQ/ByUiyPMcRVH4ny20Acm6JMX8nGL1&#10;OPDHzxzGknK6tjgzk1tjAphUDTUPpF3MsDg3k3e+8FdHvOPM7SMNVFhYrKBFHdqYALIM2m4j2/xj&#10;FAe2QBujQJY/aNJAWk1cVR2FW5/1axi541bMffgjKGdmkY0twWJjBCsXF/DGkQlMr1uHb9+0CQDw&#10;pa99B8MLO9CoF3j/11vYcrDCkkb3pLIsQ73eQFHkGB0d9d813QJQAQ+R10AuQD3vvq9aVGw8uY4X&#10;HbOIf/jifbh9bxtDy+r4k8t24/PXHcCSNesWH/P6375vbPXatn2wD1hHg/TcYhVQk5DGWCLwBoFw&#10;kgjrHIZE0siWANF3AajU2inw6zX2Tuyjpvr5q7jRw/+U8Zf0wyvEno9i12ZfKgsqg+eqWH1iBpcW&#10;vVF90DdqFY1/OJOCmT6zgpUSISzXQIySnRCVwWPCpqPWB0EN/jST6tJYiPXRyI9DB0xSP7rvb5Xh&#10;Y+pfY2q9K3QAbckOpGrdRfhclHvhRLlbw+Qdo6faiMc0fHxgwMyxSohHpU6P/gUG9pOIP4uOi4+N&#10;BjnMOf+ZL67AQipPjD9fiu3lzGNENiHC7CTQd0Mf5MfSI8hCmk18xZIbsFhyROlnhgXFAMIFfXHR&#10;fYoNJVffVKlSpfq31GWXXYY3v/nNSaGRKlWqVD9v5AbsJvJiu0JZdaX9lQKL84qNJ+V41Tyy6+dn&#10;MlYa9z/b2t1BheK+q7+95G0rb56YaCjm5xXIC2RlG7L1enQWTkB28L4uqVFr4DAGgQMrA1AttnDv&#10;yhNRrjsCtR13ozjpRGT79qP+tt9DVRvGUXPTGK0rJkaHUVaKbdt24CN/+xG86RElfuvJyzA9p2g0&#10;BNsOdb+zXq9j+fLl2LVrF+69514/QuM1xoyHLzcMtQKo17tj0eoArRJYbAHtBWDpRI7O3Bxe97eb&#10;ceaGEXziu/t19SlnzD7hf/zOtlWnnLEAAJ12S8rFZlZ1OtJeXBRUZa9xQVFrDFX18YmyqNeUQQM3&#10;/Cu3kESGr2RrSQp2CQp3kwRp+QMhZxUD8ISSQCKHi+CbEewJQq5IbC8rZoM7gE6xUNoAQIfpxCRE&#10;Bv7GepKAEjwRbFZ9smZI5xhgD6pRvKc/+pCSCX++wauk6D+3waGVVe/DqphwGuzS2H2dHmYlRjRc&#10;nJxZcbqKoJ85GvRZgwgIJoAYOEfKlcN+xgBQbc+TDkAGkS2VX5r2vdHB+VGNx6GfoxEZ8B0qffen&#10;2KQzBumDmcLoC3q/r/imKgNYwL7vHzRRIMWItWvtm7N4vB/o5uYkXYPYtEHzyKSObzWSaH7k/tcD&#10;AMnsCq/KEmVVpn+5U6VK9ZBramoKF110ES6//PI0GKlSpUr1c1YtVcx3Ouaxtl0qqk7wLOhUQKNS&#10;PHxVs7hhfqroB3kMky0oKdstGd/2oyWPPBVStZiVyJHN7EFtehcgWa/15KETMtAKrWIYZacFOfFE&#10;TPzLJ5FNz2H+1A1Y3pzGE1ADFBifm8WqfAiv+x9vw8nlzXj145cCbcWyEcWBReC+6e5u++jICI44&#10;4gjceOMN+NnPbgMADNUEZ60rAOmOhdwPZBEAI6Pdh//rt5W48p4OfrZXcXC+g/2HWphZqLB9Bti9&#10;0H3P1bdN48SnPWff49/41u3tubns9m98afLA5nuGZndtbzRnDhWdhYWsvdjMhgqReq4oKwC14aqx&#10;Ys3ismNPmF97xllzK44/uVkbHqn6ySqxQnD+e2WaQywpBfQ2t8kCwhuLqtmUlj5Ax0BRiEKBSRSR&#10;w4EY835LlMlhYkW0cqmoEq1H+HjbmNzw+/jUqSCU2xm8KwMe60+nETOCEu1ii29fAArnFVFF2/Ih&#10;fiWYXZooVuGTGcQiwCo4/E63hEFTMckr8Pm+4SJ2rSHBKMSmrDjfDRHaSlfbHgPyVYBhrvp/5vFt&#10;xckj4hUpfoEK9bix+kBAUTvi/UJC6IgE0xn/cxnAstl1GFJIxGSohujdMOl+fEXsHUClb5p8exHP&#10;ZY+NUzIrBecZ09/5Y6/Etur4/jGhFiAJx1VpSFpxi9e1e/hp7r7OrUVoMMIJHS+9G4JGbKIz6YEz&#10;D+XuG7em0DNSFTKOpSESqzoRm/2LLIviXqsSVZUUG6lSpXpoddlll+Giiy5KSSepUqVK9XNaWVGg&#10;OdRASSRFkWfQTgvAcLCH7ABH1Rfy9t6ddYMTBORxSM/fvQfa9uxcvrSzvz5aA9rtaAsyKw4XdvKg&#10;qgKQ1QusmN6B7NAsqskaiiNWQ49soNacRrOq8O1CMFQuYvp7P8AHvnsD9tz8TXzhNRMYbeSYm6sw&#10;WhPsmFLcd7C7Abhq9SoceeSR+PSnP4WFhSYAwYkrcpx3bI6qzSqAiNQAkGfA0LDg9n3A31zbxKU/&#10;bWHrVGBzRidXYsWKZVi6so51jTqOPupIDA0N4WfNEj/66N+u2fbj7y8pD+weOnIS2bqJOlaM5Vi9&#10;robj1w1hw/I6lo5kaJXAzMIM9s4cHL9j+424YdPlrTvq6+aXnvOEqROf9pypobElpRMEeGNOVu87&#10;P0kPT8QnXoKV/dRiD/KsEIeLYFUUrMYQAjcBY7JigbCs+2wR20Gi4UU+BVPDsXrCRILCxGEmr5ig&#10;dE+XgOk+W3qkhlRKVJyzulCD8xlXe2sC3xEgwVMysjZgtqPwcayx0YEquaMiDmexA+xbRwJI9eaW&#10;fiH2TB4RAWdyeh3EavlNeA2gF4hjYwKYVuEM3cAIKfFZbhFCQhKGshOrkfbQERJ5EAxOhQQw2hNQ&#10;iI368cAY1oBGrOiICRjm60RJFVFpaO8AJ4w4Y1TrgeLHREPqjCgo6YWYMOd74o6zCi6/4kgF8sAI&#10;N1Vy0Y2kNUZK5cgMmqfwypgtdBdvMDzt824xRIxr3LLSqkDEEPfIY+jaYjR4fohGn1H1DsjPLXm1&#10;GAZZUVWVpH++U6VK9WBqamoKb37zm/Gxj30sDUaqVKlS/RyXiKBoDHU3kntVKzJUZU8d4EiEElg1&#10;Wgm23jvkQKeI9lnH2c03hVYdZFUpBij/O5UqgMYwnrDnZqy75qvY+9LXYLKagranUJMMnVqBf61P&#10;oPWD72Pur/8BZ2Z78YmXLcHxq2qYn6m6RqCZ4IbtbWyb7j6vn3vOuajVa7jl1lsd9YPzT6xh9QSw&#10;MDeY1OgBVzRqgk9vKvEH32jiZ3sWASiGhofx3Gc/B09+8pNxxplnYOnSpWg0GhgaGsLExAQ+8ncf&#10;weff8e6VE/UWXvX4FTj/zKNw/OoGJkYzjA5lGC4yZEWs9O6pCDrAjgOt+pb9U/Xv3/3ZiU/+yXeW&#10;L3/SC/aceP4zpzSA6CDkV9te4V5j0jLhCAJQ8ij6SIFAJAS4o14dEXVsQCm1EkFQINyur9Sp4XC5&#10;BrxHlg2eTDOEjMX/8d8Rb2MwpBH3K5EoEpmTAmaDX/2+eVD/C7Uu+LHpHW/hYafaHXTfM8QqApog&#10;iQgI9phwRyUDZAfqLlACtAFYazAUVasaUcLqcEyWj+iEUVsw8IZhuwggCxMwvZ/byF4iF0DpMKDu&#10;E5baKEWu0IqQ0E/F1wmUPxvG2dWAbG5QUtB3BTANCb1Ngd3TPobOJaU4n4uwbtR7t5KMIyww4ry8&#10;F4UH+MRE8AXLr6NWEYFtdemXI4W58SykI0HErjGlpBslYsxdsWEqiMDiWFdzXGSAQsayweA2kCxu&#10;7OK417JToixTK0qqVKkeuDZt2oQLL7wweWmkSpUq1S9ClR1kZWmwRj2roFkO3kIvVTFeyzBZTteq&#10;TilZUahvt2a4IBYeFI3h6iBGO61KkMu/v3p4EXWcs7aNt3zlYrzzUIW9F16IoeVLkGUZOqWgfc11&#10;WPqut+ANx+/FG58yifXLCizMVtCeqWdZKq7dXKLde05+7nOfg+mD09i6ZSsAYKQuePqJBVAB1WHU&#10;GqJAYyTD3/2ghbd8YQHzra735/nnn4+3v/3teOxjH4vh4WHznm3btuLVr30dLr/8UjTKBTz2lKV4&#10;/yuOQCPPUC1WqKAoK+36nTQ5vbM7vhmALBOsmahh/bIaHnvquDzhrrnx13zkT0e3fP/q/Y981et3&#10;Taxb34JEMa6Rv1/o3LdhDzGJ4H7mfDjCD2iZSP/GMHtgmsROqULSprW/8EmQPvRVBvqoBvWM2nYQ&#10;jyWFsKtPO5FAriCcrE+35E4D2LXtiSCVyDOS8Dbva5M1ROEHhSUqlFHLlgux2j9AvgHsjAO90p/U&#10;0c93UAoGlL7XfGAgBoxiBGaA+fzcovBmlRKArbDZJSNlAXc22Z4pz5g66Q21tZhUmbAS/CLmRSID&#10;7ChIdeAXCGDkNSxMYBMYf5EQ8ydE6xlfDmIVHctllBASJY8YGRPJmiK9jTA5Ab4wiDDzRAUM2xYb&#10;h4Z2p6CMYAdiXocwrUDBIodXSzDQYd0RkVvufRKScUQoqpbOXwyh1H/XTXKNVKlSPVB98IMfxFve&#10;8pY0EKlSpUr1C1JSVig6bfOkmGfAYmmTSSoFkCnGdC6fLzuSFbkalTbhKd50rY2NVQdGj2pum/4p&#10;jpu0m7//5mOm1vVOpZDaKN543EGs+9Yb8ZlrP4p7T38CFpeswNLtd+FxP/sGXnLyLpxx3HKUHcV8&#10;s/LPxUUB3HcI+MGWEkCFRz3qkXjOc56Dq6++Bj+77WcAgGOWF3jUuhyLizrwYVoVGB4S3LanxB99&#10;q4n5Vhu1Wg1vetOb8N73vhcjIyOoqhKdTgtFUUdVlfjMZz+L3/v992DX5tvxwjMaeP0TJ/G9zSW+&#10;e+s8nnr6CA4tlMgO06LjYEoFoCoVnR4hIyjxyBNG8aGL1mYv/F/fXvmVu+4c3fg779iy5oyz57U3&#10;aMGKMfLwI5DKaaVx3OwgW8cY/QWfSKvch4pRZoBwvsOKXYwlfVkWTJoY8bpXVMTpDsAgsG8UF2qC&#10;Tf3vjQ2r7zjoJznCOo90/pFCxB1aEUiJym7US2gb6OK/KrSQRDIniXwWfauBsXiogoup2EmMB5eP&#10;Q0kSo2zkShG2DKKhiCI7q9B35JNeun0FArEtDjSJwj4hngHjiVbrN6IRE8bJMKxEAYx0JxAL0eeh&#10;8uSSEstgyCX/ObRg/WpQ25MnlW+hMVyChIUU/ozwWrEiDjBLp1WPEIAddGO1QfSHP0Y1yS3ionEN&#10;x6N+3VhH3MovkiDd4l4tmLai8D3qpVDdc+gZu0rvVyUSy6QBqT9H7hUDgCy3HhtVVaKqqvSvd6pU&#10;qQZWMghNlSpVql/cyhuNiDgQtAYJfSXED7DSO85ODCmD3efksbPOm/7897+z8q2PWiiy1oPNPDk8&#10;sB8qgLLqJo0IgHZHUdaH8eLHAC/YfwPuu/uHmOsAq0eA5eeOAbUlmJ+3rp+ZAqhluOyWNn6ys4Wh&#10;oQbe9ra3od3u4M///M8xfWgaQIZz1ucYHRG0moMJmVwAKQSf+0mJbVNtNIYaeNe73o13/P7vQwRo&#10;t7seG7VaHTMzM/jAn34A73v/X+C4ySY+8iuTeOXZBVAHRlHhK7dO4THHDWO4IWi2H1rrTqXAoYNt&#10;POFh4/jN81fiDz9/98jVf/0nRz/tf/7p3ZNHHNUKYFto4582g8kMVLltv+cPyFyE2YB2qn1PcMB7&#10;HZoUEr86JPh4eOxouwAkytwRKLQKqS3eUsF9p4oXCQRGIhyfFwZo3N/hl7U/54C1LXhW0xOiprvA&#10;+Sc6qwRP4fRsCATSbXtSY/RI0aW9Ng2lXgRHdPhoS+68gG0/0N6Z8m6+B7uqBqC7M1bhwYGJVg0t&#10;FpGqQ9ROAtM9xkwlTKj/XlIHeMMWp/4I7i+e6PDg38TgBsVGANtqvSk8UFdvfqng8eVeLLVsXM8r&#10;Q2KvDAS5T/fv1ZuaOqWHJ1h6KgQVqyKJzWfQ8wzpkijqKcbuXPe+w1JJgZjxF687jsjll+ZVncGq&#10;iicjwGtDrOmO9vw9VKR30QT/jHBRSfijU1doGG9vTtsj3jwB4j1PwjHYC5CpUCH1RqRFSnGvqVKl&#10;Okxt2rQJGzduTKRGqlSpUv0CltRqKMbGAdoA65SK2HM+6z12tqRWSZar89qTHrYQD4SVjCe7GGjt&#10;mWfPfal40t4btiuGR+TfzGyIAPVC8KPtFW7Zo6jlYVe8KhXzc4pqyQSOPnE5Tj1lGZYevQLNqoG5&#10;iNRQBYYagpvuU/zJFXMAKrz0pS/FBRdcgG9+8xv46le/CkgGkQzPOKFAkQ0+YNWur8aBWcVlNy8A&#10;UPzu7/4u3vH774AI0OkEUmPX7t349d/4Dbzvj96HZx7fwpdesxSvfGSBdrtCc6rCKasyNJqzuOb2&#10;eTRq+UNWWkuPdFqcLfGqjcuxdlkD++++e2TTp/9pddnpiML2nviNUuU+AEtSKflNKsF6VOLbSEKA&#10;BxmFqvjchhCuoexu4N8nHnv1SDINgRPqsZ41Pu2mlWgP30hgdmAcFGwOisOsDgO7eFclv0zthUjA&#10;enIEewRuU5HwHRrCKmzbShibzKdPqFhTULURLmbnndlCQ14EWkmJOVJ/0YXUk8BckWRCyVjTya40&#10;ECqq1hY0gHpaOHx0PekKJedS+gj7hDjGi/xCNBiqOsMVoyJClCxKbSh9i1W5E0oiaZF40oT5Bes+&#10;EU86KG2FjFQVNI9CnhPBYMYtOI1+DpDKhEgcUISRqHTTYmhNAFGEES1CVlpYFxYh2oCMYzU0s2hl&#10;VTueCFNeb721puHT3cUnyq1BQmoOGBdi13TkLjyT3eyOz2Uk++/pGeH2e2xIlTw2UqVKFdVll12G&#10;jRs34qabbkqDkWpgTU5OpkFIlernuDTPkS0uItfSAHazRV+VPmmwLTWVLGAk126vHiMFJbj3VgBw&#10;/K+8Zve77j7nwJ37FSNjGfLsofMbRQ4sVIor7q5wsKmoF7ZlHQK0WhXm5hVzTcHCQoWqskoLVWCo&#10;Lti7CPz2F+exfaqDk046EW9961uRZTkuuaRnmq2Cc48s8KTja+i0B7ehiABSB75/X4mbd7bx+Cdu&#10;xNvf9nZkmaDTaQPIUKvVcd999+E1r3kN/vnTn8bLz2ng0y+bwMkrgeZMhcV2FxMP1wWPXKe44c4Z&#10;zDYrFPlD79fJeue/ckmBdZMFtFLsvfO2sbn9ewvuHvCqeg9Q1e+qhyTKsMsujJo57cFhXwnAWt1G&#10;d9S2r7xxTh6WAZ0qeTXSDr+nAzSo4iVsvvtuADFulh6PKyekUDuL/zthWMishFrjULCAQMN5elGL&#10;+70S9A7HmQHo80UIGbPGzzUQUNF1aJgntfRCvFzUfL6YrFybp8GQfNCiU3P1cIqIJ1fUfo+aOwnr&#10;HoA+7w8NwJnzUQPjZo+BQXtfWiulhcigMaU/W86OxlZhGDLzKrpmjJ8H1BAug8ZT6LhigkijcVFK&#10;kSExkT8e1UF3I3uOGo+bF9KoWUcmWjVemxrTR4YWgrW+kcgtJXyuGoJKwTRN3z8Dyq4mwGFzqFKl&#10;SpWK6oMf/CCe//znpyjXVPdbZ511VhqEVKl+jks6HazQha4io1elopeI0lN3F0MQdFNS2looPwOL&#10;eXxW2qG3ZEJjbLxc95r3bHnLzqfv+vaWvCoagtFGt5XjwVaeAfMtRVEXHDkh0PIwZENPXR0/DiuA&#10;WgHkDcEffGsR37lzAXlR4E1vejNOPvkUXHvtNfjOFd/xJMHrH93A2iVAuxz8ZF/LAVSCz9/YxCLq&#10;eOvv/jbGxsbQbrcg0iU1tmzZiote+Up8+Utfwq+eM4K/fuEYJhqK+YWuKsaNe9kRHLcyh7aa2H6o&#10;RPFvjMHNc2BhscJMszs7zamDtdmdO+pq4anFidoHRfqRrd3BJuB9mFZ3HYBhQZ/BZpFRwqTfzY2d&#10;TGP1ucRrD/0GIeyXOAjixrGWMvjzdRCcO+xF1U8cZI4AMMwCOOPW7ZQHnwRRTsOgDF4faUqyF8/r&#10;SIgoVWZ4CG4rgV+lmFC15puhn8waSPL72HTTHwGbn4DUC2o7jISYTyYRuqconuBgMB3MMG00rG/p&#10;cDKcSKFByJ5IjNAe4ckQm0AaSDyS2FhexvVVWWIk9sJQ6u4JkyZmTXhTVkN3RZ/LgF8tcSFsDRz1&#10;U4lEB6dq+wh5Paoaa1BHB1LHDPmsiD85HkvPNrMxrPbH7gYREbvc0M+lPxWlqiroQHYnVapUv4h1&#10;0UUXJZPQVKlSpUqFOjoYqWWHIT3aKJceg/ZJT0FVG0GnbKGTFZWLVGRVBoujHYbp7mKH9u366Gh1&#10;5Mvfuv0Dw6/b/HvXLG3esEvRBtAogHrRJS4YeLsvKTJguAZkBXDPlOLeAxVGGoi8Ee+/FN1kivqo&#10;4BPXt/HRHywAAJ583nl42ctehmZzEe973/txaPoQgAzPO72Glzy8gA5oy3F4pzYi+Pa9HXzmxiae&#10;89zn4Knnn4+q6npDFkUNt9xyC17xipfj29/6Fp5+8jD+9wuGsaSumF/s/7xOpVg1DExkHew40EaW&#10;PfTH9kqBej3DXXtb2HGwDckF7YWFfH7qQNG3Xx7giEdnXl3RhzODeaQyCAMpJAR9HoJg+4TeoGkf&#10;5FPaSIZJ/FDCgcZxxJAmdrPc425RE8LhLCI0+A6EEIw+wifYWvAxGjVJTzXiz5sjjmOyBUARSS8A&#10;E7lJ8hbqV6gkMiBx3ggS4jXj1A/2uOhjYyhBxLIwlFriJy9Et8akA0fpuB9Xg4xAKa83OMWGz65g&#10;U14sy+RMJ+NjV2OiYm4+sadtnwgmYr1E7YJzi1SiBSpiPkNIhUBNUuT+qVF2K4F645yLfvmMApXp&#10;aQrj5ec4yjI2KhEjBams5wobyPQRCGoOWTW2EK5QGVPa6Fx5jryapoLtb4tpwiDD4nxmZdVMz/TU&#10;zKtWyWMjVapUmJqawpvf/GZ87GMfS4ORKlWqVKm6xoZFYX5WVt3/tKpQDo0jG1kCZDkWS6Aj9Sps&#10;4jrsIzY8gB7ShdItXS7A8U+/4OB1zVY2efffHd2pIDUoVo4Ck8PAaCGh9T7vHt9cG9gypdg7B/xg&#10;q2LrgRJ3HyywbplgWBWLZf9m/iAiojEmuGm74j1fX8B8u8Tk5CTe+4d/iPHxcXzgTz+Ab3zjGwAE&#10;q0ZzvPKRQ5hpodvKYqEjoMDIsGD3tODdX5pBqzaCt7zh9RgeHkan00ZR1HHzzTfj5S9/BW688QY8&#10;4Zgh/M0Lh7FqCJibGyysLitgpJFj7UgH9+xawOOOHzZRqw9uLoGiluGqn81idqGDvMhQtlpZe2E+&#10;Y5AbUisdwyHeHyXOcLRpETTn4PhYCXajHpPEFqCwbfUSDECVXg/jgqje99D/zAdTiE2+5ONQaxAq&#10;xqi0d5wutpX9Kb0ZrhhNkvDrEUQJYSzYpiJ8ppKdRmHBLptwaMwWEPlAXgS2UyMC6uKBYThhkvT7&#10;dg+x+J9JAuOFKlajwjEiQvm25BkrJieWlA8qJiOYkz3EOMtSTCyYcYNPLQHHv0apKs740qguSPEg&#10;5GzLVJbzKBHhmxmzYmIIJKHYEr4UxJAalIfcI2fEBGLbaBcVNRdxiLilcTPLxI6dRKSLG0DtS4hx&#10;ShgeH0TzqUEtI7BMg4sp9hcby4XCeQkFU6uPgYUdH4qAkSjDOL4FSWYVG1rpQ7szpkqV6ueS1Eh+&#10;GqlSpUqVKq5aUTN/DkJ5AaoO0FlEhgqdUlDldVUyyPct4B5LcFu4M98PD9cONxx57qNmJucuXTx5&#10;1d6hO/cobt2bAarIc8XEELCkLjjUrnBgHphaUGQCrBgDXn5Ojicdl+Hzt5RYaCnOWJVhvNZtaTlc&#10;/p9q18Pi4Bzw9i81cc/+NgDgda97HR7zmMfgO9/5Dv7sz/4MZVkCyPFL59bxyGNzfOSaNn71jBxH&#10;Twg6VTjlel2wmGX4nS/M4PtbS/zOW1+PJ553HlQVRVHD1q1b8Zu/+TrceOMNeNqJDXzkhSPYMCGY&#10;nzv8s7hTJ5y6CvjKzgXMLJYYzgSdB6lJUXSNTMu24qqfzvgNzawoqrzRUMD6D4bOA8LGEVZDvBdL&#10;nhvUT0C4FIT5JCJG3OYshV7Q0Tu9OidF+iMWQCpK1KQtYdP1QcIDoc4FL4qgwQqBFAhnp/FnBrW8&#10;WAdMonk0hEYQgWftHKQX9+pjN9UbRnrg6688Jg4QBo0MJpVTNVzKiAoCgaPUosIHxaksHJobHDKE&#10;dt27k6pRu0eYJGGCgnbw1TBbAwgVD6CVgG20mjkcx69R51hMSRuebKAYV05tMcksRMQIt9io9Zzh&#10;MRK1mcWqzE9RWxCzbtyPJ5bgIANS5gudp4iPYEVIH7H3gMDIKRESatx5af6Y5FL6s0ogFhDmtTsc&#10;4fXsJMIEhA6SV/gYIolaYxxJFzn8GsoJJnjIX7IqkKzPvvnBdISlSpUqkRqpUqVKleoXqbotzOZH&#10;ZQVULvWwPoyq9xjZKYGqNlx1jUTdBim8bF8E3X4I95xfuU1C9c/fbhNyYt2RrR83j5j/9fq+oXPX&#10;CA61FHMt4OAi0GwLds93PT1WjQAnLQOWDQtGa93n5hVrM4wUwNfurLDjUIXnnVRgvFahrAZ4KGq3&#10;zaXKgT/8ShNfu20RgOLxj3883vnOd2L37t14xzveif379gPIcPqaGn778UNY0xDMNSscXBAcuUSw&#10;0FJkIigKYOshwR99cw6fvKGJF7/s1fiD9/4Bip7qZc/efXjj//gfuOaaa3HB6cP4uxeNYNUIMN/U&#10;gF8PMw+dUnHMUkF1zyL2HSpx1LICeJDe/1oBQ0M5Nm1ewE+3LvhN48aSJZ2xlatbzkBT3K9gXBZM&#10;PSn6IaRUGlWD2DYO1xmhvPEdiAQ23QyYjjeFQ0CGOKwV47cKvo0l8GkucthGzUIw0LJBKhgfDY8r&#10;K6HP6SWZSkjUFKENfxZGUAdCEBCItbsgUUHhYaYD2L4FJe7CINAu2ruIiNwg6Yg1ZlDvd8InxGqN&#10;YNfBag5eGAgGobSzbgbC7axXoX/Ip51oYM26pyiU/KqenPCT4oiGAUkrIJJAOA5YQ/KoUQH0Zj5k&#10;7sKYbArprUwrCWzbkvOe8NIz1QioBzLIRdK6G13/uUTiIyJsOM4UlQTCCEKEhfY6csJrmcwQwvhu&#10;AfokEU9iBXLFE2GVWy9sKNLXsxTWK/WTkcYjeJz0PosJOqfSYXma99kQ8ucR0HqGuQX5MxzcipI8&#10;NlKlSqRGqlSpUqVKZaqIFBuVKrSqUEkBbYxBqhJSlehUABpjZQCQld+w9DDDP8O7Hfqqh5nEZxEK&#10;AGTAnmWnzW6b+snS45eo1DNFYxhYPgxIRk+2PRVIpcBip8eblIoTlgqOfESOdimoo0L7MKRGkQO1&#10;sQx/fVULf3VNE0CJ5cuX4X3vex/Gxsbwzne+Az/84Q8AyTBWz/G/njuEY5YpUHbH4RM3K86ebqBZ&#10;ZdCywsJihWs3L+I7d5Q46YglOH5ZiS9+9v9gvlNAkeNLX/4yvnD55ThrbYE/f/EwVk0CizPaF0Ix&#10;gNdApwSGGxmyso3tB9s4fnUNrVIfMPpVFSgKAQrgX763H/cdaCIrumTV8NLlrSVr1rdAXhYhijeD&#10;SBXaOkQH2DIEoCY9BiUIAOhlEts9UIKoCGkDmDRwx6G+y8ETHI4QgSUXvKemENZ0bf0BcgKsyrdN&#10;Hj2sVPVtFzvjB5eNKRJSKrv+iwHjB1LG7UdX/rj5ONx1UASwHkiHoHPqgUMHoD0bCO9nIF7yRMSE&#10;U0xI6JcJSS/E9ERslhs4JQLCT4xbHBKIE8d8saDF9EmJNYsELO9iLCI8YREWg5jXkmunZ69i2Etq&#10;DJ7cipgyf9zB4sJLylgpAlZrKLWAOIQO35YRGK5wnmJbtejGB5iQHs+ThIXPfhuitq/Kn1PUFsLH&#10;aIgU4S4ypc4QNmS1Y8HpKdwN4iRIQgZJLJcy3By1CRleT8NNwcwRk2EIbSvUveIJI/85edyKUnWp&#10;3FSpUiVSIxXOO+88AMDGjRsBABs2bMCGDRv8309OTh42DWTTpk2Ympoa+Ocrr7wSAHDVVVelQU6V&#10;KtV/m5Is60vKqFSh9SHI8AS0tYBM21jQTGVoqPTP9iJ9tn1OneGfxwlvsd+BKjB83Blz1918Wef4&#10;ZbO1cpEUyvfzyOpIlGan+70NGWzuCQXqNaA2JPg/13Xw7q8uoNQStVoNf/RH78MTn/hEfPzjH8eH&#10;PvSh7lGp4G1PGsLTTsrRWVRAKrSQ4bgTV+NRp48hF0FZVZhbrPC4R1R4RwaM1IH2wlU4ePs3Mb2Y&#10;Y65V4rlLSzz8JUfg4EwbX7q5jYev6ODsI3IM1QTN9v2TFFVvME9ZAfzgrhk89pRRPJhdSQEwNp7j&#10;B7fN4pPf3Q+FIO/Fw6w66bTZkRUrOjZRktIZad58x8AAL0CPv/paOGxHQthDF9/OJMrkRthc98SE&#10;6W6gDVuvzlfbtSGhMSR0YGjUYcHkCIIggTbzQwuVBnKGSBvriBs0KBq1nnhxAftEim3pKXi6hPuC&#10;fDIII0jYWBgCfCIMoOFBNhMiDmmHC7MKKgVSxbD8hdkrNdYaagguoOp5YaA/L5Y7E+g02FbCsT1u&#10;3JSxMYi8AQx5IrBkAJMhPtWEzCzZSIaP1YPtKAZI7ufiMok6fjCCXI0JKURgni8cjdjI2EhU1Bqj&#10;KqWKwC5Bm2gi/HfBjsRcx2J9ThH9XUiGEZNyw2k4bt4Nc4eKpHtd6Yr0uRLZP3sVCM11fDwSxxVF&#10;N/dUqVIlUuMXkcA466yzcNZZZ2HDhg0466yzMDk5+X/1mTHh4ciRQXXllVdiamoKmzZtwqZNm7B5&#10;8+ZEMqVKleq/Gq2BemOoD2BXZQUdWgI0RiGH9gDawfRiHUNjhSqHEkTPmUKe++qBJTn40TPrshNO&#10;al71g3ULL6nuqBXSjZl9KKUYbCGnCgw3AOQZ/uqqFt71tSZmFjsQEbzjHe/A6173Onz3u9/FO9/5&#10;TpRlBSDHy85t4M1PaKDTqpBlgq3TFVZODuPFjxjHqpEM7U4FyXLkWW6sJaFDPcV/BWTo5q1mgtl5&#10;xa07WvjajVP4+l1TeMOjcqwazzC/qPffjtIGHn1Ejit+MIete9rYsLzAfKvC4dJfVbumowvNEh+4&#10;bCe2HWgh77XFNMaXtI954lOm+sIj+i0jg/LGERneA5LMOU3iKKWAQAKmNKSB9rBrkPSIRF6IBDyF&#10;CZMoeTSIEaTfpDbytDDKBL/gwu/t8Rk9vyF53F9oHy7jMbKkm1mPpPAvPCBFf5QQR2YGEBoOVChy&#10;RmMkHncRsHLD9YSJxFYIhsEIMhohcxKOmCU7R4FRbwRWSKLEFoRWEth2GtNoIKSucO0U5AnBEa/B&#10;siQkmEjP7ZWJkeCdIX6sxSWs0DGA+4/YVkVCf5WyNMcxeBpMNr0iw4N+9hkJKhSrVIDxkWCqyywm&#10;wPiaGJokMhA17UZOUQNm+uCNPJVdc5Vuz77dCCY3WUUMacTfo+Tsyx4rfEUomYd65RGCMsSOsZVo&#10;ibu50NVVVaWkPpRUqRKp8fNcExMT2Lhxo//vcIqL/8xypMeFF15ofs5Ex5VXXolNmzZheno6LdxU&#10;qVL9P+A1hJTThAdVoSNLgaIGbc0Bophu59WiDFecVMkd2kE5zQaPPU8F1wJPO5VFY6i6a+m503fu&#10;vX3J8cuBTnNwYshDITpQAcPDghYE7/1KE39+VROdqgSgeMUrLsLFF1+Mr3zlK3jta1+LHTt2AMjw&#10;uGPr+LMLhjFWrzA3D4yOAPdNV8iH6igEmGuW3ZQY3D8p0f27sptOkgseeXQdDztyFf6/bxX4s2v2&#10;4V3nC8ZqglZbD/cRaJXAsrEMJy4t8ZOtCzhx9ZJuPKwMJjWKTFCrCf7kc7vxxR9PIctzP4YrTjh5&#10;bvXJpy34oAUiCSROqyQlhpABKLd5aEwBqGVKbH4MPM7zBrIgb0G/Sc35JQjdB5FKQjiWlsgThU0j&#10;9RiQN/OrgGmDCMEq6N2Y9GXgKG9eS4iTVZvcopV2iS3uJqCVWfiLjf0ViIZh5s+nS4CiPSldwwwo&#10;nTS3noQ2EtrLJ1IC7PTrWzSo3cC3YJAKQimOhh1ZhdxhlRUY4Q/Ki4WIFsOORkSKI2Ri0iHEMEWp&#10;GxzRxHSHikkAceyVk5YFlkzJZJQjb4mUEjHus2FxRsQEyFOF/DoUzAAGwsXK3FjRIYZJ8y65aheq&#10;0F2YM5VDq4kgxBaRQSenmgCRe2/Qq6iSZwp9p4qVSpkbPft7MGvqbgJMrqlyXHigfFQH/quQ4l5T&#10;pfrFqV8UUuPMM8/Exo0bcdFFF/2XIDIebDkVCReTHFdeeWVSdqRKleo/rWq1hvlzqUCJAliyCgCQ&#10;tRcBAbbMj5QysbJt/Opow09dZKgSkKxow9kDzIDd1jzxWQc/9Nmrlv3lqp2jRVaho8C/mdtQYHRU&#10;sL8NvP0LTfzDDxa6TAcUz3rWs/BXf/VX+NrXvoaX/eqv4uDUFIAcR0wU+MCzhrB6iWB+WpFnXUX1&#10;T3dVWH3EMJYMZVhcLINf4YMkWFqlojVfYnQowxufugyv+4d5XHrjLF756AbanQcOK1zRUOyf6xAS&#10;6yc1BMDoeIGPXbkP7790J0rNUeTdV2dFrTr+Sc/YnzeGKyUtvceD3gcDkW2D2uQS2kjltgEV0uhr&#10;v49kwCwavZ42/CkN1IEsYZ8Pwswe2VbOzkGJVwlsDAsIPLYnG1Hl/5FxafBoJFNStfYO6rscuFMn&#10;sDNSEfViWh2Awh9YHKuirOUgYKlsJwpKyxADoV07RIyt+3uPlDbpucHCuyZY6YsygHTgmnw4qN8n&#10;ZnF8vIyKbeMIZ933M9MSA/ayoL4jCUicUz9UbbovJ3ZY5xCAezQUrDBQY8bpI3XMJwjF0FpmLZwI&#10;92qpXXBGlkSMnAYvDcM2KJEtokTQiD1epVwRNfIdIOL/PLFD6hNlJVE05t016ZxN1NyBDKPNl4Vq&#10;NMthnXufmXi92VtU9Gv/za9SPQzlkSpVqp+nuuiii36uQfHRRx+Niy66CBdddJHxxfjvXhs2bMBF&#10;F13k/3zllVfiSU96UlrQqVKl+g+v2HQeClRDY5CJ1dB2E7XWAUAFN7XXLYyuWdeCUdTzM6p7LLd+&#10;deGL1BpSQjG2clX71mMu2PPVOz684ZkninTmHjqzoejGvQ6NCG47APzOZfP46q2LcGYdF1xwAS65&#10;5BJs27YNb3zjG7ukRpZjKBf88bOH8bhjM8zPVFABhgrgrj0ldpQjeMWJYxCtBnt4PNCY9v632FaM&#10;jmVYMV7HF2/r4JfPqaOWA+3O/ZwMgHreG99Gjnyh6nqemDkDlowXuPrWGbz149vQbFco6oV//1GP&#10;fNzB4zY+bTpO3eA0DxKp9+ayGtDiT3Eisfehh0qsdu9+jiqpPIxrpzlNoGfW6ciR4MOifePisS3Q&#10;b3AaQ0K3eU1rjdtLgOiYeufWy/swvon+/WKtDVSsj4HGxyMBCmfqFQX9s+17fQgIe8eDCqaFw2dq&#10;Qol44I8bRBvEgz6AxHDpKjro3YFksODTHaXaATXHpvbn9vD9z4VUA6pxACh9LH1Wv2SHTFkjuGx+&#10;S7GoYUVR6ovCwHhLTmg0Jv1j5aODlMkQWCUOonSYyqYfm1U+MA43tKCY4+uNkVimguZcDdGi5soB&#10;+XUoTbGae3hMt6rGcyx9/ygYOrZ/YO0YmR8rBJnrHovGJ1WqVD/P9eY3vxkf+9jHfi7P7RWveAWu&#10;uOIKbN68GRdffPHPFamRKlWqVP8PaQ3kRc2QG2WlKEeWA41RVLMHUF84gP3zOTY3jlkYGl9Sht17&#10;AimcbsDPscqYhzaGaX9yw8anT/3ZrnMP3jcNjI4IHpLIWIFaAQyNZfjanSVe+NE5fPXWpic1Xvay&#10;l+HTn/40FhYW8JrXvAZ33XUXkOXIAfz2ecN42TkFmnOKqgKKDEAGXLlFcNKxS3H8mgILLf2/HF14&#10;Jf7dB0vMLChyuX+SBiIYqws++/0DuPaWGYyN5RgfztEoBEO1DEuGcyxZVsNPtyzgTR/dir3THRS1&#10;QGqsOOHk2Ue95o07siJTYxhozAPVHiQZDPYFtnLWgmmBULtHTMSCSD9W0T7Ma7G+eDxWWSxmzSsD&#10;j9G3n6t2zxvB2NRjLVGD1QjOB3sGDa9T4+EpEbRUgwEDVdAfOJs5FmcQyNbDMhCK+w+1DBKSYOY6&#10;wHo3AosDmA6IVPfHhPT+XA1C1pZu6/v5YYC5RGSMwCZdaHwAseNpRNT0ztMnljyYu4hYlhVRwslg&#10;B58HOC+e9ohFdCywanz02u9SqtGYs8rD+GMMOqfInNSKN+hNVT/rPGDYFf3cyKDXhe+p+ogr871y&#10;mLmI3U/dEs/7p7usNPEbqVL9HNcll1yCv/zLv/y5OqeJiQm85z3vwcGDB3HJJZfcr1FnqlSpUqX6&#10;tyBvgWRZBNoEOrYCkAzZ7H5k2sId0zXtrD91TrIsgFhjIsrPrjZ9I8AUAW8Su7brfGi4WvX839jx&#10;+zesn5svBcNDeECVhONMRoYF9eEMn/pxB6/41Dxu29UEoFi/fj3e85734OMf/zj27NmNF7/4Rfj+&#10;978PSI68An5v4zAuPr+BzmKFTgXkGdAYElx+awc/3D+EZ50zjnazRPV/GSqYZcDiouLuPQvodBSV&#10;ZA+OrKlluOLmQ3jhn9+FP/rcTtyzt4VGrfveO3e38PFv7cev/fW9+P/Z+/N4266qShwfc59zm3df&#10;m/fy0pDmBZJASICEvlUaW0qUlKVolYooZVeNxGrUKrWIIlpWfS1jV6VfrSJav2+VilUC0oighk4Q&#10;BBKlb98D0nevve8256z5++PsNeeYc58H2JDcl6zpB5Pcd+7Ze6+19n57jDXmGO8/uIrRwsh+9ZxH&#10;P/bIl/3Qjx/aee55G6qcRgH3cySfwbrZqoS/hFpRhjgzJl9Um4BTgtaAZ9jbgsI3JEMUWouG0yT+&#10;CUXFasJMyh4gwskpPYaGp35WT8b47eIJrAPsrsl4VShkJG+698YGqhiHWFWKPPW0DzJnpIH1Hp9C&#10;N1HqsRG+GYU4AHXpDKevqJMgwTamSlLqZ80osho6Jr+E3nyzVGNIUMqF8M69x5Uqp3+QakAobsPG&#10;KrjEqvkwKE0l+1gwsyTk/VAdacPP+v8G9VuF60qSII7LqbnAoGioGO8hxHv0ZqMprsTjaGvULygS&#10;V1JrDt9k/bjS97k7L4+zr5FghGNGR07OeIxrMvfsr8Uje309ef8Z3VZkFhvWNBCMX9nl15x8wdGy&#10;1J4iMuMFmdBS1aLzuc1WrVqd/nXDDTfgu77rux5QhMa1116LF73oRX/nFJNWrVq1avV5mQ1INw6v&#10;h0WBsrwLOtlAd/wuAMB7juxZ3/6oi09q8Dzw75i1KJBUn8IJwlt5DShQ9zYUKPZccGD99q/9V4de&#10;+uafuvg/PuPo0vJCwfrkFP4SpY9yXelwxzHFL79pHb/41jUcW98EADzvec/DT/zEj+NJT3oyPvjB&#10;D+K7X/xdePdfvAeQDlDgmmeu4Ke+dgkyLTg5mZEa25aAt32q4LUfmWJ1sWBpDGjJO7J/81oYdfjU&#10;XZv4y0+cwKP2jrB9Me5Lz+GZgA649yQw6gR3HJ3oz/7xyc3f+/NPL151YBlHTk7x8VtP4sM3rwMA&#10;RuMRBMDK3jM3Lvqy59z92G950R3LZ5wxMf8M9pUEe0g47q3hEmC8XQkBVRIDMKfhGNbIjWA8Staa&#10;wcsypW2aOp/dRck2QDjFUsx8Vjg1heKEqT/KcVb1ZSTsZx6RzFyEf4hzB9UktxB+R7x2JWrA8Dp5&#10;cowHGhOeiJqaIe6S6ifPt5mTDJZWQV4MohEcsyGmWLOMx8xmwFoXILM2SjGqnE5q02vECbWCCEfG&#10;spuoeloJAX5eqAx+3fWWGlPIQJMdS8QSSSrjRcklOmxVEc4G0pxtA+onEv8u9FnDqW1GEP1GPHlF&#10;gnsuxwdJ8KdwXswWF08m+ZswuVGJJ0ty0WwOqjTWcDNUI3miizBnLhspw31eKuG/A6HERIcNoZq5&#10;jqgEmZY/JMhLRjWxpb2h6KhTIYdrhWIynTRSo1WrB2AdPHhwkLpxOhMa11xzDa655ppGaLRq1arV&#10;fcZtRBVBAaDdCHriXoxP3IbNIvjr6YHVnQ85f0PIm84N7omsqJiEkjWE/fk4MZGIEAFwziOvOPnX&#10;d/3AZ376Hddd9NKnry+oFmxMo4B51AGLKx1OToA/uGmCX3nrOt72qZmfxsJ4Ad/7fd+Ll7/85di9&#10;ezfe+MY/wkuuuQYf/chHZ7847fBPn7KMlz1vCd1UcXIdGI+AxQXB6z5S8P5bC37kaxbxe+9dw++8&#10;4whe/Kw92Nj823lsVIg0GgE3HlrFzXet4XmXbMP2BcHslfzz19H1Au0ET3vq00QecuBY2XvW8T//&#10;8Ae2r67fuXiyu3dh5cyTo/FIdPv+szbOuuxRxy96+rMOn/Pox62CjDkDEwHETElVmhty/6M4V8ZH&#10;SnL00NECCt5QgFNB5jS1OJbrSQMLeeBxY59N5YQVJ2LAGZmaTQs8TVLIl1GYhCN8HwX7xrhYMqZj&#10;zQFlQ3fCzJyjJqcKkxsAxuZICpKQ8ImkjFtRzkfWyBbRznx0AhEClLObrLI4HoUjA9NJO2GJREKe&#10;bGakhBUBQXBCwFQ15Pn6/LCKoE46XyuRMnDWDJrMfEBpLfGxFBY0razwwPHsX3LroN4lSFaJaEhI&#10;YYjOtBWPabhROHpV8+8GO9ToMZE8Z8xIltUnwQwm3uCZYRR/ZPNgEmmFQGKJxHFhkiXcIJoMl5K5&#10;TmQ9I7uuGHbu1DGTbqSzv6SmRiZNJlO6BVu1avVAqMOHD+Pqq69+QESFfud3fieuu+66Rmi0atWq&#10;1X1KaghkNAoeG6pAmUwgdx3C4uQEbl5fwi17Ljtx4eKieoIGeR4KGegH8Ezv2fTdvsEIe9mtr8IP&#10;/bJnHb3hxLHPdm//9QP//ukYbV/wY0wBHFsFfv+mCV7xng28/RPrWJvM3nUvvvhiXHvttfj2b/92&#10;AMCv/Mov49prfxJ333030I2AqeLbHr+E//L1y9imBSfWZ3yOCHB8DdizLHjR40Y4f5/gyy8U/Nw7&#10;78JzrtiOh+4d4ejq364fRQBMpsDbPnwcgOLcXWOMOmDyRfzu2mQKgeA7vu3b8fArLt/zs//39Se+&#10;/CU/+rnR8lJZP3x4vH7syEhFsLJn72Tbnr0TYN5GfG3pF+hkUzbW17q1I0dGx267eXHz8F0LCzvP&#10;mOw497z15T1nTBeXFrV0nY5GCxpTO7lVAx4Xi7j5H5Io6+axaEjFRFV5pMCIqmKXmJswjKVFXHva&#10;p5FKb3BKhwlwetY1IKZSAX2OjVJzR4OG43EURkkniplhahVSVBxHEpBxkJPQijdgyHGXFDTEUZxz&#10;jTBT748b9DKAdoaFQaXBeWWSwYEwm0tya4IrEkg1obwQSBehiijyiqyUN0HMM4yNoDn+WTofRFXJ&#10;3H9qZL64VWN4NoiJMvafTDqkZBT6fF3oghw1q5g3c/6DOWdSQodRsMPAnBtTNY/2nGxdFQzZmGz0&#10;EdcqZ9zkc5dsWhtINJ3rGyqYY7dCf5HUO6Kb07/X4l5btXrg1TXXXHPaJ6BceeWVuP7660+ruNZW&#10;rVq1egAxG7NWlERs6OY6ursPolvo8OZDuze2P/EpRzF4/5QAonkXO3X7+/t48IaT8B5cX6sf8bVf&#10;f+8fr611d7z+v1/4lRdNu7tXFUfXFQfvmeCGT2zgpludGjjzzDPxghd8M/7dv/v3OP/88/GpT38K&#10;P/Pyl+P6638L0+l0RmoUwT9+7BJ+4XnL2DFWnDjplzspwLhTPPm8/gunwKePAq9937247LWK//TC&#10;h2E8Ekymf/P36HEnuPPYBG/+66MQETxktwDdF2FrKMCthyfoxgs499xz8OxnPGM0OXnywv/nt35r&#10;t1708Lse8rgnHjvjoZdumoqfcWo/5pPJpqzefef48Kc+um3y6Q9sP3P1M9v2b96xdInes3jRylp3&#10;xX7I0aMd3vruhclfndizeXL7nslkadfmsYW9m7r/wNrOix5+cud5F65v233GVMmVoZIWMWlFB8RC&#10;Bm9RmIDkpyg5SAThEOKbwSK0RSt0zAwblX+POx5A6S4SMVYKyYyqDASypv6+DpI8xcM2aMN67PEy&#10;xUCg9dZIwrWS2RdSEwjffqVXfxSwy6N1U6AA6KD9MRnTei4uZn9OzrFusqIpCgcU15kzSwQqfhzR&#10;1JaQiBlmnSpb5FE6JBtKXiAx7JXDXQt5RMwDzHWCipMxxhjkq6Ex1uKTmo1LtdjK49DSutCquoMZ&#10;Qr4hAvkrcc2I6CC0dcB/SH/NND5q6yuPk7eHgPrTJJjTFLtB1fxGKGZYkuyqjrtE4yQ/XiHao8yl&#10;d0Rd5sTjYSQSrBXFuSxVbG5uNmajVasHUF1//fWnfQLKS1/6Ulx77bVtMlu1atXqfq05+Y5Hbsfi&#10;6ChOjBfw2hOXHTvrYZeuMXB1eb/Q+7iQ9wL50pFHn79XS1DHs+oDEFzx/G+6+33TqfzaK379gsna&#10;ya6qkAHB9u3bcdZZZ+GpT30KfuAH/hme8Yxn4Pjx43jFK16Bn/8vP48PfuCD6EYdICNIAX7g6dvw&#10;M1+7iJ1jYHVNmcOx9+n1CbBtGfjorcDL//gkFhYW8MZP78fT3n0v/uGT9+HI8SnkbyB6LgVY3t7h&#10;j999BB/+3CrO3D7C5WcJBTecggwRQKfA2z+1gaWV/bj44ksAAF/1VV+Fpz71qbtf97rX7X7jO950&#10;/BOr68e63XvXFrZvnxaFqiom6xvdZG21Wzpx58KOo5/bdsHmoW3fsPPWbU8/dyrn71BgpDM3024R&#10;ulkgmOLLLpIFbNy2oOWzUAXuWhN8+N4O73/byuQvyiUnbn7IE46c/fSvPLzjzHM2zW7BEZzjlOQ1&#10;oYKw8Y+8JuB4RqvFBBEGMP9KiVvEqUNjhqm8JUr58+YLSZKMukbFI2b9a51NkRSFG7MyYpuJ2ShU&#10;OweJZJ2qYBxMGc0PQqPfBDKD5DdaPZCbnkgAploZJiUPh/7sTZcgkSUK3SI9RBaNU1tJDVNPkFmJ&#10;xm4ScBiMtazEp0Z/jj6ximTAEnp/aJDrNwtCSwUjZWenvI9oNlTqvwvEiasSn0o1Sbpuemi5dwd8&#10;DlQToRbRPZuAinD/XTGCweayrlNRX5BIAb7ZEDX4bWjIV+YxsBnkm0uToQ4ioQAiOWoLVT0/ICtC&#10;JDJ8dNMrNLZUubmM98OJEMFDkjBiILkm02n7e7tVqwdI3XjjjbjmmmtO2/NvKo1WrVq12jolUHRB&#10;PKGY3vFpLJ43wv/92PJ0+vjn3ckqbA074WQOaa/wYomEQqAxeMlZSATMH89xxuz9+NH/6Fvvgha8&#10;+7d+/fxnP+PpoyuvvBIXX3wxzr/gfFx04CI86lGPAgC85g9fg9/8jd/E6173OpRSMF4YYbIJnLEy&#10;wo991Tb8y2eMMZ4Cq+vxOpnW6QBIJ/jZG9bw0Ts38YIXfDP+9Q//BF7xqy/DGTe9E1/+mHNx9NgE&#10;3eiLoIkUWBwDJzeB699yNwDFlect4PJzRyjTU4cUqgILS8BH7la875aCxz7tcXjYwx7at5RvYMeO&#10;HfiWb/kWvOAF37zjIx/5yI7DR4/pq//wteWXfuVXdbq5gUv3jeWHnrnQPf3CIudcKNizPGNYprID&#10;q3svQekWMUUHrOwCyhSYTiDdGAubx4Hjt6ObTLBv9zqeufcInvmw1fHG+o27b7rrA7v/2/9+y96P&#10;X/6Nt1/6lc89zASVtZTQRvsMt1BAhriJppkIiAT7WfOgrG6ChKXD5rBEs1PDQiDfQmpt0WxNwN0Z&#10;QuoT9s0IeNQxtgqrSXjjWQJ3gBRGUTftx0osgpMWSGkgEcxZH1BlYYgpCe6o4mDSXVkdGCsnlAQm&#10;ktNHkAZeU7JJdgEGkRERHHtKC7FRGn6RmDCiBOoE5Y4I/pxS4kclQpRTTtzixBYbt4iAj6E5npfc&#10;caMch81Ho76AAo7ZZMZZAntQKrV71BtDc2Zs9QCh47OxqvLUDBqGEBN1BmMQU2UUTqoEw1H1dVNN&#10;aGff2d8MgdyBJd+AyLpsMgM2c6UHnhnXkukra2cEgHQjnUV3+TVubG62v7lbtXqA1Ite9KLT1lfj&#10;JS95Ca677ro2iadJNfKpVasHAbGhOnBgW5AJjm0u438fftThcx79+BMBcCjirvjgnV9jpKf5FOb0&#10;P03AnpUAs+949D/6J3d1CwvlKWftuuCnfvzHxvWzpUzx2te+Fte/4nq8+U/e7H8njsaYbCqedOEC&#10;XvZ12/DVDx9jujbFyQ3MJTVmXwZs29HhTz8xxf967wmcf/75+Lf/9t/iCY9/NDb/+U/hFT/1j3H5&#10;geM4Y/sKTqyXU38PoZ2VHWO8+t1H8fYPH8Wo6/CPHjPGGdsFa8f18xBMgCx2eONH13HHCeBHvu5r&#10;sG3bNkwmmwAEm5vrAAQLC4t45CMvx9ve9nZ5/ev/aKTHD+NFT1rBD375CFc8RIGJQDeAjROb2OyW&#10;MLnkKcC+CyA6RUdefhXBb6oC+x8GnRZgOgXWj6E7eS+WVu/EE1duwaP3f2rHL7//V7a98tMfv/3R&#10;3/Y9ty8sLxeNDqVJhaLktRik+z7PQr8nub+gppYokQxz1tzgq2n9aF5h89ZaCmjNTgSUGhOFCRrM&#10;BuxItdkkGVMoFGMjABSuVDAMyR4RlMMbTqL/XbrQquhQZTNH9RaWKkmhPi8nOSoJ0V+cEQIUzKnZ&#10;GwOh7cDYInJ9NMYznGM1+KQGEYq7zRSHMZ41TQMeL6PUwxAlYjHX15QUmtsxYgKKkQDcHyeuglCl&#10;pUktGjR0wQrTCR61/4YKETsU8lMJByJwTBVDrTzemVRZM2eOQd8R6BdxOZ2GfGYQeUGqIFOBIGRE&#10;mwrICDU7mN0syYbU50loZsVvamc43fnXh10pa7m/zjlP3Oax0arVA6NOV1+N3bt34/rrr3/AJLg8&#10;WKqZubZq9cCvUQeMR8k8dGGM3/3oeKpPfP5d0nVuChnNFWhLXOdaZ4TeA3bcV05uBPeWx89BccXX&#10;f9M97/rTP9Jv/iffdmDf7l2jW2++GZ8+eBCf+tQnceLEan+YEaCCHZ3gxU9bwo9+xRLO2SlYPz7F&#10;pODztpFs3wEc2QB+4nX3Qhd34GUv+2k84QlPxHQ6wdMffxne8cwX47++4T/g2m+/GMs6wvrGqdtS&#10;VIGVpQ7r64rf/JM7MJkWPOviZXzrYxZQ1hXTU5yLKrC8KDhyQvHKG1exc++5+Oqv/Mr0Dj8jNUop&#10;uO6XfgU/8R9eiseecRh/9H178NQDIywCOHlEbX9cJlOUffuB3Wej0zKzBNAy65Oh3elZi4hARgKM&#10;F4Hl/dBd+7FWLsXa6j1YuvX9+LdPvn10zvtf+5D/+HOf3vboF1/zuT0XXLhxSlZH5gUfILEQ1EWA&#10;SJCYX4Z8nkDHgdehkDFpccwHpKRL/lqyppBTsn4eHiISbBdjPG5U0Ps59h4bGkJuo1kDKfNTWwdx&#10;hdZmEPtuBkyhRGYmMowgkqPKY+av4uAZG1JMuA1B42GUzUiR1B46x2gzG3JqPFcQa0rRSkHgEL6O&#10;GSgZOGboKRbiACTndI8wfoIUQBuvRxONognwM1kVHGjEFBQcVRSUNvOuRHXwsDVDGGg8MBvChGHQ&#10;YextInw8MjcvraimySoNJb+WbJuqGrOWeQ3Z+aug60be/9Ifc2NjozEbrVqd5nXDDTfgF3/xF0+7&#10;826tJ61atWp1etU9x4E/WHzq3Qeuetxx3lAzn0Jwssl8f0AkrKXU4j9wxA8v4JJjE/Gwr/jae//y&#10;tz+7+Pu//uvnx3f5DoBgZUHwpAsW8EPPXMY3PHKE6WbB6vH+vD8PqbGyXfCxOxU/9H/vwY337MRv&#10;/Pqv4kUv/A5Mp650/uQnP47//up7cc7Z9+K7vvJM7Bgpjp+c+eLl7x6PBIu7xvivf3gnXvvew3jo&#10;vgX83NevYM+2Dqur5ZTnIgBGS4IbPjDFez4zxdd8w1NwySWXoJRi4zgejzGdTvDv/8NP4T/9zMvx&#10;T580wn/+hjOxZ1Gxtq5YDcaXAMaL6I7cBnzwj4GdZ0J37gdW9gLL29F1HbQQ0aHTfoIKI1pg91lY&#10;w+MgH3szvuOJituP//UZ/+nlP774zB/+Dwf3PeySNWjkGHQeXyFIyYwyIHXE9/FDQiZAHFoiTwYp&#10;pyaEl2BEiuTbGMxDUxAFYyyhsAhRnbNcJawBCecVDSI7Iww0Akjb8S890VDBeUV5Jd1USsSD5tQU&#10;5x7KnAzdWkWrraOmdJUct3EqeVVWGhCDGZirKKvRlAFs/1rYC0IGRpJsQxlPJU6JziVngJBzM1iA&#10;Zc53Dhfp7Ps0fK/qMJ5EB1nHIPKJxnhAPql5khQ+TjiGRDYunTLPeGEiIrR6aD+eUVmCMiQOi/rx&#10;S76mU16nRrJNXfWSrzusK5WgbCnhphWNPhuKUgoas9Gq1elbhw8fxote9KLT7ryf//zn44Ybbmik&#10;RqtWrVpt0RIM40xf+Zkz1vZ+7bffLl1H8Mk3eZWSJVHbrynQQRX2Dl3f5yXBM2vuNgjE7SrK0ntA&#10;FY987jfcs++iS1Z3bFsE0KGTDpedNca3PW4Z/+MF2/GaF63gG64YYXWtYG2CU+/CV1JjEbjxc8Dz&#10;//th/MnntuPXfu2/9qTGBNPpFKPRAt721rfif17/P/CocxfwyY/fif/22ttx83HF7l1jjLueE6jX&#10;VIDtO0b4y4+cwEtfeTMu2jvCb3/rDjzpfMHqiVNHxqoCS0vA6gbw/77jBDZV8N3f+UIsLS1hOp0l&#10;wHTdCCIj/MIv/Sr+08/8NP7lM5bwX//xHuxaUJxY1R535IkVdFCMjt2O0c1/hdHH3oruI38C+dRf&#10;oNx1CLpxcrbpP14CFpZnxqL5KzbWICu7sL6wC5hM8bWPGGPHvZ/a/mc/95MXHb35c4vIoQ9AXAtV&#10;haHVa0N7+MIYX4cYUXtsp4ST6n+bdoASTE0U4B0AkUOoynv3rmT8ZSp782+M12S+IaJBhGDnSYYy&#10;qrQZ7akovusu5PgpokGqJNxqYSQCm1dSe4NRKSV6GEg9CVJnENsTpSZu6ilmoEI3j7qhpjNXhXwU&#10;+Bx9pz0aYfb+F+KEgPQpKmCDFlWfOFAwLBmncGSuktJAqqmox3+4Y7GNAecPRxowyMd66O+usE6b&#10;sZmotfmkdgo2Fa2OtG6CWddANJYRAZnLktlQ364h/flX9tENXYmp42DdwCuRmasgJexQBrNKYKhl&#10;IE0SUhdJSsyhfGckxpDXGNNW/Z3GDwuPJu7bkURnTtDpr6z1jY32N3erVqdxXXvttTh06NBpdc7N&#10;T6NVq1attn51cziAex76rLsvOff8DTZtzKoMw2iEoTyeU2NogNQ3Xkq5JIzjmAjh5dta7SHYtm//&#10;5r5LH3H8gl13rTzhkp244X134te+cQlXXbAwM8lcB1aPl0HM7FwiYQzcuyH43t89go8d3Yb/9ks/&#10;j+/49m/HdDpFKROMx4s4cfw4fvJlP4vtehzXf9teXHEu8Mp3343/+HsncfWXnYXnXLIN20cFm5OC&#10;6RRY3jnGzfdM8MJf/gwesjTBK/7JbjzuAsHJYwrpPg+xJMBoLHjNTVO88aMbeMrTn4HnPOdZFXKj&#10;6zqMRmO84Y/eiB//iZfiHz9mjJ97/nZ0G1Osrs3lIwIgx3hpNs9lAj15GFi9B3rHJ6Eru6FLu6G7&#10;zoTuPAuysgeysGTGojbH3Ri6fS/KvXfiwO4xHrF/hD/66Me3v/2XfvbCZ/3oyw5uO+OMCQctuCoC&#10;5mtZ4yy1kgum+uGAC/e0sFgOblmiuEnr3CCfTeF0HcKaoUuDCY7AJRBmNacF8qmMvRkeZEJBJ9Y1&#10;QeRexezjEOuplPKh/guV5eObxPiLlC5ixIe1g3ljQDXWdPzYu71WzwYC/wZF1WNaQxJIluJQBCzf&#10;qNIDXzeEqAOUlRviRqVIRATH4kSbYlC2i/tLwE01nf1y3Jy9M4JXhZ1L7H+ydcMpHf0CCJKjevxg&#10;uoqYZ1xbQwThmjlCCkosXD0fagvhWCmLRu3tbMkC1Jg6lRhTZJ4f/H10Y4i66ao97Cu54r8Qx8xM&#10;PxF8Mpgt5P4qI2pAnicpT9l/j1plrCUnKzaA0lJRWrU6bet0bEF5xStecVoqTFq1atXqwVajUYcu&#10;+bNtO/PMzRDHSg5/8b1co0VGaDunpEidhyVqWICabUCwGRBQCqYCpUjXCVYWOvyHbzkXj71wCX/2&#10;6Tuxf9sE5+0QTCb4gqRGrfFY8NvvOon33CL46Zf/GL73e78HqgWlTAF06LoOr3/DG/Gnf/an+PFn&#10;L+Oq8ztsrhb8k8cu4MChNbzhHZ/Dez+0A5cd2I6LzlzAjuURbjm0il99w+14/Jmb+Jl/sBsX7BWs&#10;nSBPvlPU8gJwxwnFL/zpEejiMv7ND12D3bv39KahwGi0gA984AP4F//yJXji3iP4pW/ch22l4MQa&#10;vqCRKZiI6kZAN56RJWUKPXEPcOJu4N5D0IVllG1nQHefC913PmTbztn8TDdnA7qwDaUodm4Dzt01&#10;Yy5u/qv3777pd15x9lO+/1/fbCkoiKkgrKh3m5U5FhPUoRBSdhyWOk6nlSieABKTQU2x0eNFJuMg&#10;MYWzbjZr3OwGIqlBGahOb4S2mV4xoo6NLRXFvC2iDUdkCREjNKMhSBAi9JGx7IKabsw4YnaHzm5G&#10;N4O0i2F2SBHiOiEab2A7keTNWgE4qSIMphKIdw8OArI6jEpFiCt14udUrSgAT6ibsYJUK8LjJRgQ&#10;S5J8QaDcP8UWpE7YCGjCmQAJ3xm9VMBkhrLRKBCWrJ07GcIikgIc7BMNbNLTVDU8ykXjCNr6Aeay&#10;ipEhBFNNSEHO8NYmgZvAzjFH1awwEYo7ll6xMU4eGy3utVWr07lOt2jXRmq0atWq1elT61PRiY7A&#10;IEFLoT1fzwcMuIuIjDlv/PZunFuzlcFsaE9J9vqaTChVUaZTHF2dYOPkJr756XvwZ7sX8PsfPYzL&#10;dxzHE8/rsGelw8YGMCmnhviLY+DoGvCb71zFIx/zOHzPi7979q7cp48sLCzi2LFj+LXf+E2cv20D&#10;/+ypezE5XrA+ASYd8NQLRnjMOYqbDx/F+285jj/+CLA46rBzqeBfPGaKJ1+4DUsjweqJL6IJXIFu&#10;scP/esdJvPvmgh/4Zy/GP7z6aqgWqBYsLCzh6NGj+KF/8yO445Mfxe9dsxdn7gBWT3x+75AvjuQY&#10;oUoLZLKO8bFboEdvQbn9o9AzzoOe+VDIzn3Q0RJ0Y3WGMUeCHcsuEfnkDW/ad/7jn3L0/Cc+7RjN&#10;sAcczKkUj0E/z+stQEkiOjQEcbhoYI5TQuAO/PvteLwJjqHHLSezCHgTnda3AKoFYVNZ4kmMeVda&#10;iQtxMBnBoSV+MEDmXFqLW6UBq98TbhwJoDH4OcBjWzmBRCQNokpQbISkXs5rRlgCtOsOSs9QUnNE&#10;Dw7OBnYMzUacTMTERA2TA1UiJi3GdEHeZoLojeqZvhoJCKHFR+xsbd2xVpr+3CxHmFcUPDWGzVA1&#10;cW+B+TVCBj43GoN5grkqKy9M5EM3QBj2GHMlIch2do2SbiQJkUM69PcwokfCzexEEgbzEVhxi8+i&#10;uetE89Nu2oiNVq1Oy7r22mtPqxSURmq0atWq1WlWSysF47EErGnmEW6EaBvFJNvnYBSlTWFL+lNK&#10;NRQiR1i9bCb5xd6nQTjNNlpHnS5u3zHdmCjW1gt2LQiefdkKHn9gG/7PX9yLt737CL7qwBRPOjDC&#10;NlWsbiB4ONZX6VEHHFlX3LMG7NzcwInVVcej/fvzm970ZvzpDW/Hz37FMs7ZJTixquj69/K1TWAM&#10;wSX7Rnj4WfXtfAZspYyxvgmcmOoXVI7MPDkEf31rwcv++AQe/4Qn4t/96I+iG42wubmB0WgEAPhP&#10;P/8LePMbX4//9o078PjzO5w8Ub44WcoXVeI2AJgdr9tchdz6IZQ7P4my7yLonvPQHbt9RoSoYjwi&#10;UuzY0YXPvueduy7oiQ1FtGpQTnxkfCoxN0U42aTfuK+tTkqEhogkBYxSmiiRYSFcos5tbHFhGwkV&#10;olY4qERIBOA3gJ2rJ4NKSNUEY0qRmWLD23QoyqWSBUKMT3FALSC3XngriMzLvEWKNmWJh8ZN74gt&#10;Sz+AxSVSIbkmH4daGgpMIcI3OdLkO5NJegPlWFBAi4NfBFapJmuUvncJ1jNUvSgCE0WkF/tsSvBK&#10;TewZqNWD2S0dfgZB4aGINi5OBgy8NeHzEJlgiXOp1PLTP4xrLx+vCQk3RuqVSklUKDVxpW8HIaIk&#10;Zq7UaylJLVPnsAyif7jNZNZ/2D8MM6NaJMwnEGOEZusP0Y26Jzzy824yacRGq1anWx08ePC08ajY&#10;vXt3Mwlt1apVq9OwutFYRWJTQ5kWMW88cRyjwlkTvHkMA3hBtxE8CuERnAnozvC19AaRvGPMiRQd&#10;VvaeuXl8bYITJwu6nSMcPjHF8ljw3c8+E2/9+Hb8zlvvwg2fOo5vf2yHh545xsaaYnNK6gYBJlNg&#10;7zbB/u3AZ+64HZ/57Gfx0Ic+FAAwHo+xurqKX/vNV+DsheP4lsfuhW4O1REKYGMK6IQIAjiu/UK8&#10;QynA9iXB0Q3Bv37NUawv78HLXvaTuOCC860FpevGuOEtb8HP/5dfxNc9YowXPnkZ07VSIcqXckFA&#10;uzG6sgm542Po7vokgA66MIv93UyQYrq5IarePqDCZAHce9DBuRMO6h4uHkXqG7hV9SHqDi2G1azV&#10;Q0y57uoLJ9g8glbIyqL6V/r82ca2IKZtVkJOQP6JQbbQkzXuIeLEn/SpKGQKUlsQ2O9A1Ht5lEiM&#10;agLqQF0tYSRHtYhqdOylFhKx3+OeH1Csp5Mi2gNlsc84uWHuqxqlWxX1C5EoplpR91YIPWfqJI/7&#10;VNBxc7uL1BYK8hFRmpR+YqwtRtSIJAlRtW6aqWTgat4dqkOJEJxIURsDNSJDtDoki4+zOhFWj+ke&#10;FmqtLpx+IuRBwb1VQv16asoGdsp1Q1VbhCBHXSY1JPbHMXFVx0pprjmJJyQsqzs8s3mpB+Twmqve&#10;KD521vZU16H6TW1u0gJ0o9FAsVEfkq1atTp96pprrsGRI0dOi3O97rrrGqnRqlWrVqdhyRyUrJoC&#10;Cyij1TBOJSVody1gsv4FV0KrPOED8ZAHIbdFo076QAO1fyp2n3fh+l0nR+XmeydAJxgJsDZRnFjd&#10;xDMvWcK133wuzrv0HPzq+8Z41U0bUCi2LxO+BrA5BbYvAU996BKOHjmCQ5851BMJIwCCN//pn+FP&#10;/uRP8P1PXcRFewXrU/08Yzf83xcqBbC8BKyK4F+/6gTe9LFN/OiP/Fs892ufi+l0AtWC8XgBx44d&#10;w7U//XNY3rgX//6rd2BlpFiffolJDTpL7RaA8RI6EUC6WfxGEY+6rRhjfW1UplMhENsrJqphqDgm&#10;7mdXNPpJwrAXKzr6jgXCSNYyUi0DjEwQCl/IZBorhIapKjVlUsU7K0SJ+NAer/ofplASDvaAkRlK&#10;0vvOwXaVJGlQE6h5QbBDqsDTKaoZTX+DCHtGcAJIf0KBG4THDRELqeLSmMDOGbNTW0fgLKSkXfd6&#10;THXKoIJTMxMl1tLZL/VrgP95HWgNwxFbFupEqd2AcXHUSVXlUFExtYfWaFFRYr7ILFRIVaM0frxc&#10;hSbafCOMverZTSUipMp+KFmEGlBEglPKzNSzcjv1egcMYDAc4WmitVFTVaoESSxlpRoc5ZhhVadn&#10;hYKYxTxaYC0y1VtERBLDXW9ev7E98Bt2TL8v+p/VdB0yX7UbIPwF1cJeW7U6neqGG27Aq1/96tPi&#10;XFv7SatWrVqdvtWNRhilRL0ymYgbMHocou+hcl86+Qzyjjq3YsPJBRBgraBTCQhqH6tpv2kkiWDv&#10;Qx+2tr6yf+0jt6wZHugEmBbg6Ikpdi8LvvvL9uDF/+B8HBrtxW/81QgfumOClQXF0oIYjoUqXnDl&#10;EqaTDXzsY58AAIxGI2xsbOB//q/fxV6s4huv3AERzI9S/TvU4ggYL4/wi2/bwG+++ySe/RVfiWt+&#10;8AfNvLTihFe/+jV4y5v/GN/ztG142kVjrJ+8r9/lq4Jh1nsy6oD1qeLoWjyPE3fesbi5eqJjaGyY&#10;Uii6t2IYg5IUiSoSVP3Krfs5iwKU9Ek6eo2LLARkxHVJQNAcRnWwUR+6AyrI5KANw3eu7o9b2o6G&#10;O3ZXrZnJfLUi3pJiZggmcSJfCcRddIvhlGhCys6pSt4P0YVSyDOCM2rFs3ZztCp8Z73u4iu10rCf&#10;hOFS1eDpEMkWWOTSbKA1umRWRskUCkK7/imrV/zchaQ49jOKwHHFirNX1pdhD6PY7sFJL+41wUSU&#10;JuAOYt/E1RKVeAH5bdRjUgSVCqscenkQtRb5omYXZnF1RvJhcdVFJcWE0l88zsgorTCuSg9ohH4r&#10;j22mWGKIkTfmEyKRJGOPDyZmLBu6X3PdaKySsp82N5tio1Wr06lOF8PQRmq0atWq1eld8xQbQwfQ&#10;urlH5Ac8srViKk2bpm41p9lCNKRFRiSKoFC292oodp17wcb+yy4//u5PHMfGRDHqxAgOCHByo+DY&#10;iQkuOXOM7/uas3DVo8/BG27ZiVd+uODW4wXLS8C2MbCxATzx/BGedRFw6OY7UMqsbf2vP/ABvOY1&#10;r8NTL1nApfsF042/PzJBFRiPgIXtgt957zp+7HVHcfmjH4Nf/sVfwI4dO/p3dcFoNMax48fwy7/2&#10;m7h0zxT/7KnbgKlicj/vUXad4OgacNsx+JgD2Fw72W2eXO3ApMHAk4GnWhN5AcdLiIko4XfyJq0O&#10;PULjKuNz4TWmdQGfgspJhEg9v0q65SAOnfnRFML1vXOFfUWnLE9Rd+Nl8sF7tDQsfDApES7HJSQG&#10;QhVBGVEZJVWfAWUESxc3XwukwRgSKTKVyRnleFcyy1DxVo3wWXaSrDGvgdSBXV8wR7Xni6ev8IOm&#10;Xm9t4VBacEoOoZpXkfK1arz2+tGqcmDarDK/SuMcEmM0Lvowt9yXxXdJXvAafyTxvKORiBIrp1Hd&#10;oMwWU+sStZ2oSDA2Hd5TGhdDmFs+pzieTiKe4oGPIRN+ihPoH9itWrU6Her6668/LQxDX/KSlzRS&#10;o1WrVq1O8xqPx8gbYmUy8Q75ggE6DW0B9P4voSW+9xYcoNv6eluit156h/XNUvflEAHOvuLK42//&#10;2Jp+7q4Jxl0maWa/s7pesHlygqdevITvfe65WH7IufhfH1vCH3xwis8dm2BxUbG8OAOfJ06csA3A&#10;173u9dg4cQ+eefE2bFs+dbrK35TQAICVRcHitg6//95N/IvfP4qHX3YFXvGbv4ErrngUJpNNI5hE&#10;OrzqNX+I977z7fgXX74dF53d4eSaQu7HNSICYATcdlxx87FoslE2N7rJxoZomEP9PKRVDFPgTfTU&#10;O0CwVxI+Y0VFcSVQOl5dP1DqhKAkUrY34PSf+A81j8fZ9xfy+pCwXi2hJVElXV4NKvPZFFN9JFZo&#10;2GuRgWc5BfiU4XHqL2Utkqkyyuehe/LNms6+aJBrpU354ZcWP573Bs3+uwyeG5r7EU7NcvVHKJ8P&#10;l5/iljpVnE8eCyWOF7md5wuMXwbup/xI+Rv+/G/DfubfKfMmTPhvgjmLFoMoIM1kxyl/kdfPnK8d&#10;jTSz71pKa0dp1eo0qWuvvXbLn+N3fud3njbGpq1atWrV6vOBVlGcooW5+hVSzIMptHnDWea8z7vX&#10;ofcSKCWjSIgsGYYU8NuxBygA+y95xMmbN3asv/PjxzEad5j3elsJjuMnC7pS8HVX7sALv/ohOLpz&#10;P37rQ0t43ceBP/jAJt71GWDf7hUsLi4CAN7+5+/C7kXgseeOgDIzGv1bkRk97OoArCwLVrYL7lxX&#10;/NyfbuCf/t5RbDvrAP77b/wanvSkJ/Xk0gIWFhYxHo+xOZng+t/6/+Hheyb41scuo6zp33s7zN94&#10;jfT/77P3THHPqgb4VqZTgRZxG5ZoMGvcAqvVJYbuOAFBP6T1IdSSoikC1rIy1W0HVBLuFk7gGa65&#10;nH4JSh0V1hXUdcvpKhX2qUQhAB1hbPYWUh1x+8VN7qni/QNgf10btGQbawaOICOT5BkBLcE/IhAY&#10;wkY4QitXYpyNdRhISjqRyACZSESpDaFeZ9/LRiY7QX9BBjs0/WEgJRMzFk+jZrpiF6maOAaKW7GB&#10;KP2vcFtF9fmgr6qzoe5S69eZH34lnTmc8RVvPakDVseTGrTCgLLHSD5+kD/BjWdsbPPaSsfREDxM&#10;/hnxqvs1WMy81WNkq0+LM3UekSshf1nmJTwbWTcnzpf+khGRGOkDRWnERqtWp0Vdd911OHTo0JY+&#10;xyuvvLKRGq1atWr1AKnRaIQuKTZ0OhUmNzzCNW42i0QVBnsE1nhNod1zMdZBDQya919+B1eHkZZ6&#10;oYo9FxxYP+PAgZP/590fW/7mp57xeZUMIsBkqjh+cop92wTf9WV7cPPR3Xjnx07gp3/3M1jvOj16&#10;9AiOHTsmd911F/7iPe/Dvu0jnH+mv/EzlMIpEk9yB8bSeNZ2gqK47bjiTZ8o+H/fval/cUtXtu29&#10;YOOsR16++euvel351d/5/W7bSMZPf+yVy1d//fO6ffvOxF/8xTvx7nf9Ob7/MYs4a5fg5IlyHxmG&#10;nrq6bjbxH7qz4Ph6AYfoSDeqsv8e6xC2VYptJdweklFrQAJ7uohSeqiQB8cQwxquDURbPh+Q6Wd0&#10;VAAladp3IiZYOj8i3kYFJ3JUvJOiojMhD5CxLW5wi4akuE3KqCUzSeFMn+BJQP4QAHVweCuBmXLa&#10;RVOcKzjYxekDiyBVPoaTEXYmZrbJiScw09PausEJJhCKsLHJpJ41I04obgaJsDFCpjoP+4CbLMcm&#10;A8GMVZTjY2lMhcgazqi2MRE6FqfCuHSIP6fEubE/hTCBIHw8Jxs85zolhZBrra9L8ZYbJw3n5Gzz&#10;d4O8P/jBC2pdosgfoYd275TLcb4sgWIfF2XOw57pTqaEBwQkEW3uRdKNxpqZ81IK0IiNVq22dB0+&#10;fHjLqzV2796NV73qVdizZ0+bsAd4HThwoA1Cq1YPguq6DkOlr4qTGGIYQy21ML3Dwl9gKxER32sd&#10;bHKXgqTPBY9F2iAUdXzVLSzpWY941Ik//8Mb93zi1nV5xDmLOLZe0MmpyQ0AOLmpWNuY4twdHZ7/&#10;+J34z69d1Ed8zVfecfQRjz36fT/zn/dsHPrknqN3376wsrPD7SemePgZgiUB0AFdDSZQoS1ZVw90&#10;Ffz3gO/I6hQHj3X4xOEOv3vjJl71VydwxqWXH//KH3/xLTvPfsjG0s5d0248hkwmWF09Mfq9g59c&#10;fsOP/+T+33j5T+35sz97C44fPYrHXrgTUP3Sx7t+MeSXANOp4iN3zDZKR3RCo/GCjhaWiuaNbHXM&#10;62mihNsIq6sDZ0o+BbWIiH2nbUpnT8psClqxoyY7BsoGkaCil7mbwE7SeGaJkiBAGeeHVgWxqxtH&#10;g08HvG6DIaQAoDQLvmEICNrC1qB6sgQNobOyCBmw/waBdEEwyhQiGcJg0aBVAO+/Jw5cNSU680Ax&#10;CwVXGNhxahysJaxEI1RJHh9GOyj3BGlQMLBbrasSOOIGNg5K/icW5yTUd1RJCBoo1xYQgcRmMX5h&#10;HtfD80tMmykeeHFWQkEd/JtEiUgOjhoKWS4pFtgIk3keHvVX8w3mvqDmU1JvcDBbHYgMjhGmNQhO&#10;fPG/DYQWrhve6qnypqT91d2q1dau6667bsvHu15//fW46KKL2mQ9CKrNc6tWD44aj8cDxUaZboq/&#10;W2ton6bXdAOU/mZvInd/169qdG4rQAi1SL6EHBlbQS1vVCvOe9wTjn3wNa+c/PGHji1cfunZkPWN&#10;eVrnwYtwbYb/xG1ruOsY9NKnfPmRC5/8jGPTycax2zbecHw0Hl109r5lueGzy7jlOLB7SbA0Uoy0&#10;YGU0wf7lgqURsNm3oc+UC4ppERxZU9yzLjg6HeOkrGBhxzY85LJteMllwObizXjzJ29f3HbG3sme&#10;8y/c8NEEtu3eM9117nkbR27+7Nr3/fCPLnz8xhu3711WPOqcETDdImtkBNx2Avj4nVPYpm1fS7t3&#10;by5u3zGtJFQQHqRu/dmvFcM2jnuoS4Fxra2H0mP6SjbM2zDn9RbgmmE0V+Coe7cYJCvAoOMBIZmH&#10;jxu/m8kavh9mfzLm7NmgMGBYHJg91l04U5JvQmY4NPXyKDONIIaSeAVRYmQqGxUDQuLxPLrC5Tf9&#10;jFB4qT0KnKWk61WlWBwGzUq/SwoMVsco9Q9V5rPKeYjQEZPRILTSGGlgTJikmWa1SSZ1NKShiPdk&#10;cCBIIHNENZBPpn6hBSOcb8wLr78ONp8Rnt+wFpisQmwZAbWQpO93fkTC8TmOSDSas4aHrCK0H9Ws&#10;ZBVOANKwDoXZskghejsKd8103bCLpbWitGq1pevw4cNbvr3jJS95Ca6++uo2Wa1atWr1AKrRaDT0&#10;yCjqm76onfoaXQnUPTNMyVzcRiC8+AKQAo/GFCESRGkT21kRpXAEA8r9N55z+WNWz7rsUcd+403v&#10;3/ucK3bhMRct49jRTZRyanWDYqY8GG0f41V/eQduPTotj969awpVdOOxnveEpx7dceaZGy98ztLS&#10;i79qP+66e4Kumx17sqk4sjrBB+5Zx213rmFSBLu3jbC82GFjUrC6oegWRzhv/zIuPmMBe7ePsGel&#10;w4IoxjtGuPB7DuAf/szHl278X791zlf82MsOinShnUIA7D7v/I0PjFfuvOn9f7nynIuX5eJ9HSYT&#10;3RpbkyI4dLjg43cPTQu37T5jsrBtW+Eskxl+Ld6VQG30BvtNzcGdCHBAmYkqwt/cLRGlFAiZGobR&#10;2eIAESdrBrCItgoiEasP7Afcu8Jwpds+zL577CwIAoB074XIGCqKn6qBwAJFh+iwSlmz1CvGUa3s&#10;QhqJSkXE9sT+FPU2mQFTVALJ4kxTCUSBMAC3Hp6Y6WvkTfHenciYCgaI3E63BNrGTr4A2j9tlBCy&#10;9OcdzpzbeDROc32YScoNjrSCBoNcZ2WLedkO5EHM7hVXLaQ1OOjhi3awGpRJThz4Uf3PmYwoTn6k&#10;qKJ8fNWhj0og1Pwr0S/L+LSlixZEL9zcRlQ/Kmyq1H+u60bK7h9QRSnTRmy0arWF6/rrr9/Sao3m&#10;q9GqVatWD1BiY14rimpqZYchRk32iMH7TdiRLmMYBn/crk5YQ6r4WAxQ+1u6YygIcOU3/5M73vSy&#10;D+x80S9/cuE3f+CheNwjVrB6dIKNDW+VEedpIArsPGOMTxw6id++4W50izumSzt2mSZiZe/+ye4L&#10;H3bi07d+amn3smD7HsH6pN/wFOD8fWNcceEyNia7IQAWRjL7XsxcQrtO0BXFdKqYqmKyOcVGAWS9&#10;4ML9i/ih552D73/Fu864+X3vuev8xz/pOCQjCeBhX/6cIx9542tXrzz3tu3bFgVrq3q/t6HUqf/E&#10;nQV3HJ1CRvHPF1dWprNUHTVySoUSP9kigiwXjFBgHAa2tJjT0ZA2rANeUrYXIP+W/ksrgVZtH8zH&#10;U1gGASSDBD8T9bYqDV0D3qpll5jkFt1Mak/Rl/Z/9aZQ74xQZkh8l37mYkoJHKpEKpB8pVTA3UPG&#10;ElUDdmPW3y993GfxkWSXX065lUH8kRLrVB8ElGFSSRctszaU4tIcP3+1lhuh8bG+o3QOMWo0Rc8W&#10;DWBaapKHJtLAxlM5MTZKxURj/G5/bUxOiTrxIel8BBo8PfJC5eMFN2aLSq0SpJQ0Q7nbHKPLt4XL&#10;mDRJmcTWmxFiGkkTJkc4rEhIoiQ0ZgKdEVPqAbmm0lGEdT8IgKY5B5F0Rn7MS7uZxe22VpRWrbZw&#10;bXXS4Prrr2+T1KpVq1YPRGJjbivKRGbvqu7jZu341vLcg9S6Oy3uXOjv4hLaykXZOxAGMFUICvYb&#10;zh4oqQEUVMH9OY967Iknvuh7P/fXt0zKt173Sbzu3Uexsn0Ru3eNsbQg6AT2v8URsPvMBdx5rOAl&#10;138WH7l5FeNty7q0Y9e0mkyKKB7ymMcd+/OPHMMtt29ARh02p4pJUWxOFeubBRsbBSMUCAo2J1NM&#10;p1NMpgWTzYL1tSlWNwo2poppqSrqGdRaO7qJb3zKHjz90qXuA6/+/f2qZKpa1eoqWNm3f3LelY87&#10;esn+Dp0otsKWpAgwVeCGT01nqpdkZrKwsn0qynBTHcYwtlFS3Zs9AFsuMN5V+i4KC6mekMpNEWI/&#10;cKuHRGrAux8s1IJsIXwDua5pwnQVZ0rE4EiWDUJ4zoQH/Tl1qjOTEE6UMFZFYQY2wYFXEyAmlq/K&#10;9f3GrEBVeMvfzT/tz9UIh9CKYKaesV1CUzOR9l4PauddVSfqLCUxdtr/fGYa2v83OQQrqrFmTcXR&#10;wYPBFo5ysjTsOGbJKdqPsTVfgGVE1buhtqBoZWH7/hslj4iajDJbALWPRuz3/FvFHl4qsOvTXi1i&#10;YjRrx1BjgVnBopQK4madxAj2N4ob2PR9X+aP4t9rXhbCxkju9eFSOEpdMf6mqon8phQlJrA/Pq+p&#10;qsLyxB91gkg0putqjDBSapnhebGVLYrRwkhllNytizbFRqtWW5g02MpJKC996Utx1VVXtYlq1apV&#10;qwdgSV/hvbFuUHJMpzrIY3dHU773H9YQWknv8ZJ03BpzNM3g0XCEOoYQjRLo/vwue+7V9zzyeVff&#10;/vFbT+I7fvGT+Fev+Bzee3AdBYLty2Ns3zbGyrYRlpZGePfHT+JFv3wQr3/fvRiNRthz3nknl3ft&#10;nqi9Xwv2PuzStQ/dvI4/+9BxjHpyBI4uAADTAlRPfv4ff4ar64C1DcXKkuC7n7kPd3/kr3fd9oH3&#10;b6ewxh7fzcb43Ec/9jiWVqan+r77slSBpUXBuz87xSv/ai2koQCAdJ0u7dw9qUEUSjvfQsEYVSnh&#10;OKYqN8TWjob1ZECawjVA/oTqY1+/k9eTsKVAxE6G61VDdmzlF2B4mneUiXcBWUtU7Gb/hN0bhYia&#10;MRt5qspANgKJUZmpXwK+/S0OTkWtR8uiPQ00+sJiS4wAnqsvAxOH7E+h7h7sSgwSYnFIi7ILLIL5&#10;p3/QGdHgGyJOblj3jUQPDGVNFytCqOFIyZaY+9jiQ4MWh0iWu8Sxplu6+ogEponDTCtxkW+CNEbK&#10;8g51gkbNiEjCebqhp4TrrT1e1YAz+IWQgamSSautH3j6iCXyisufNLZceXayxlSeQWaU8MfoWmmo&#10;XNJHsUfkfxIWYgr+TY+muRnjrVq1uv9rK6s1rrzyyi2f1NKqVatWrf72tbi4eMq4V9HgmpdfLZOp&#10;oKKIK7IB4j+khPdiTZ8LuIPfnXNfNocN9P911QteeMeRQwdXPvPe9+z+hdfejN995514xDnLOHfv&#10;IpYXOmxOC+4+PsVfHVzF5+5eh4xGGG9bnj7iuVffOcOJbg2w/cz9m6PdZ6y/+a+PLn3r0/ZgaUGw&#10;tql/5zdo6YD11Sm+7LIdOHPbLeOD73r7rnMeddWJMJgqUBTsf8QjT37gvcuTopORdHq/hhp2Pe75&#10;9Xdt4shJxXghqTWWt013n3/hWunNPUEJnQWu0vH55Zb9gmI5joV2dQOaNNwoFLsKDHGnDDD90KMj&#10;wem+SmifijIZCtWox9JCaai+NlWj8SjlWGIcjTElmncODqLp5kK4oyxlg2KK4vjq4EbVkLGMdCNJ&#10;6PWJ55PsNOY2/yRQKhQvo0xSIBpRZGMJjoRVorXmPmwQTSssYHd47S5+kGESCOb9nJ9p7LTpH49e&#10;Ez4O2eg1fC1H1rrRRFQezHsIBp8aCeOigXeNJqiR+MGQwAlfwOdB46E4VSxOfh7H7xWd87cFYksN&#10;Ihkz/xiKbjTW8IUKlGlprEarVluwbrjhBtx0001b9vxaC0qrVq1aPbArkxoD3gKn2jJTU9Q7pIqf&#10;joEM9L1zvQ0luCoki8ZT1vLuMyZP/5c/fGjhf/zqeZ9731/uueWeE6Nb7j6GQR6HCEYLI4wXF8vl&#10;X/9Ntx148pcdi258wPZ9Z26eccFFJ9/9iQ8uffbuCS7aN8b65t89mkQAbEyBXds6XHzWIj5+6NPb&#10;ppMNGY0XNY63YHHXrsn77t0+ufPYsaX9y4KTE71ftia1ACs7BH/xWeA1H9qY+QOm2nH2uev7Lr3s&#10;ZKa9HNIPM1HITpZzMslmQAZU2gCu65yFimyjAOICJKWvyJw5mrfiTnVdebA4YpVns7/HIlh1kqKk&#10;aykBAGI+2MYpCIzPe7dW8FhcGhMuq4Q+Il4E5JATAW9gdXgSSpibTFIo65vY18OGRekP5uF2dSaM&#10;f1bmrxDVcCLx+/JAa8/CDoa3hM8U4qf4e7R6eoTzT2NWSApU5rgDS/pN5cwopXnhQw0dPZkM1jCh&#10;cwgHVonYKszscrwODQYYcQyVWltiHnGis1XjPOqcG1wah9Gq1elSW1mt8ZKXvKS1oLRq1arVA7zG&#10;oxFG2WOjTAWqMm/ftP6b1JZ1fgXl91lqPHGPOvE9+dB7zYajQq3e5LNQUzBKxoiKHWefu/nMH/7J&#10;Q1/+kh/59KXPes5du845e31haUHHCyPM/tdhZffOydmXPerok7/nBw89/oXfd1t8hZ41pCysbC8P&#10;ueqJRz9x+xre8sFjQPf3804986YAtAgOn5jaWPG11esZj5f06PLZax+8vaAbz4Es9wWpAWBhDBQB&#10;fuvda7h3tWA8imPRjcb6sGd+1d0rZ+yb5N1l94CUhFt9XagyAZDUGchiBIGG/xMjQJiOiD6Ffg4S&#10;gjoirrc/p3TU+gnPeGE6gY8JxIjPZI3R//tYKdJUKQrHXEdtRfQD0FUM6H4U4bNBWtK3shQgJJto&#10;9FCoN58UN3bUGvEaTsFv7so/saEpaTyoB4tjjsTZJLtwcX6FxknIfbUqS4RaJYTbKvpxqeov8cwb&#10;awHxxA+X0KiwSkYhhfJaesaLzzcYc0rihcyQB72XhRgxIEIZxhT7pCn+KLaHiH1Pdb2tcwWOygW1&#10;IJExjR+D8oata8n9SqSfXC3u62LRw/U6THVCpqf9+ggSldoGU6q3iftl1PXqSUUClCyRcgdf84FJ&#10;sTHuxKtA12nqgRMtU0oQb9Wq1VaogwcP4tWvfvWWPLfdu3e3FpRWrVq1ehBUNycVBarQouhG7gFI&#10;ARbmRSAS266190N0RT3v3WvCCEnAXk0YxZXzhnPIINIwEaMsVXSjTi96xrOPXPS0Zx2542MfXLnz&#10;ox9eOXbbzUuT9bVu+5lnb+y7+NLVsy5/9OrSjt1TM+6s162uHbjk2V91+JM3vGnvr7351h3Pfewu&#10;7F4SrP0dVROlANtWOrzlQyfwkVvWcfGVF67JeFF5TK39XIAzrnj8sQ/d9r69z3l46L+4T5mNxRXB&#10;Oz41wStv2pi7abr3YZcev+y5V9/NFgEz20Pxtv1qukldBC7IT4kiFUchxblW01ryxdTQt+Hrw3Bt&#10;VfhX3A4JOBT98d0Ows1GB0a3hIkD3rIugh7L8X1h1hCztTn2i2WMqHRgcWdV8lkQiZ4HQp4Q9XeZ&#10;wTFXVLujhNpK6s0MMx/1oY49Zw521fE3onGKAXxyeFWKnGWGyH4g/kBhZ2HPe47nVa+jAuh6XiHB&#10;pAJtcUbUHhz8MHK7WXOHtesPkh7xfOAK1IUAvwF3iURQIHz8POr1GAkmKZjYFq0TFPRhP0ZeeMJR&#10;x6FbynOWVTzvuN50bN6qadyIKAOl0thNJOQMLTFT2dYnze/MP8V/n61UquSPfWBAjGY1qe2cU2zV&#10;qtUWrq3c5nHddddhz549bZJatWrV6gFeS4uLg9fGUooIClRH/btsbk2h1Ary4DNwSNhiiI2iZ5/k&#10;zm7V0EbA7feBEOlxioHnej4dcNYjrljdf9kVq5ae2QntNyqFUyjzGhAAK2eetfm4b/uuW9/6Cz/z&#10;0N9+2z3jf/P1Z2Hj2ORvTS9oAbYvd1hXwS++4Q6sbRbdefa5G+4D6DC04tSzLr/ixC2f3bkJXV3s&#10;7gdqY9ui4OQa8Atv3cRdqwXdeIgrHv7VX3fXwrblwhvNAOJGf8W5dUM54XXfZPbkT57LQSMIwVML&#10;zBAQLkv2EJQ6OZtnSkg1sYHGJg4lP0XuziDypq5NPiaTJZYg1GPAztUD5HUhQoCUsy1zP4lEdYbt&#10;5sPkTSaNYo8O+h2z5fA+Ak8bslQQeMYzg1tLJtGw058NNk2XoTJo8agESE0bMTifrCFq8osfN2UB&#10;h1EhRQEdToUUNJX0UXd9rV4YzshFxwqP6gFCb5Qm4sjGLqaXVBYwDIGKHZdbbpSiaVmdk804fQET&#10;+UNyt9AtosTipQctkxD8VLZ4bZWw6IUCYYTNQevitnNOTKTO60OLcUciCARJHc9KXNUbsBuPVcTl&#10;HKoFKKU1qLRq1YiNL6oOHDiAF73oRW2CWrVq1epBUN1oJJ0kA4Vp8e5venUP79j2KqrhZ2EzdT7U&#10;j1376c+AhE80QSg+SG49SL/rKBrR84/hn9B19u/lB5765UevfMF33PL/vPZOfeNfHcOOnWPsWumw&#10;tCCGAUIqCuh/1EneiWD3jhG6xQ4/9we34g/fey8Wd+yc7H/45asSAB03aQA7zzxr846Fs9cxnaWq&#10;3JfEhgDoFoHXfGgTr/vQOtDJoCNn74GHrV745C87kqGLCwPqpmskMIYWjrSRrXNXSvS0FMJc2e1h&#10;aOdh3+tQW+ceB3NsJ0Vx6vULWFInTvl1biUxdh8KFxq5/Elp59s1ScYMEaBkwAluvYDv3DNIlxxh&#10;SqEuIoiMoyABex3yLNRCwqRHuInArSFsvkPnn25SYY2G5nvdz8P+m1taRIPeJJ+zqYEoUoenqj6o&#10;vI2DeuFYFpFab7J7pihTdjyPCGPhyTFOqFSixdplKPKnEirKrSkhjlViHre6ZEmErjddW1wvSK1G&#10;TMx4eC7xKqQKoX4+QZBvKZu6ZtVRYA/5potrBF3XfDZatdri9apXvWrLRrw2w9BWrVq1evDUaE4r&#10;imoR6BSKBcJHtMkLkMLZQY9o0FG78hkMcIWUF+RWoNHST1LsoOEZSIhX1YBkMbACHP6HWlKHkuIZ&#10;RNQoBFd+07fduXb06Pi7fvWVD/m+r9yPf3DVbjzygmXs3DUCJorJRPvoV2qxEaDriYCFBQEWRvjo&#10;zet4+e/fjP/5lrsAETz8qc+4d/9lV6zW8RA21eyx5+LO3dM7F89eO7b56Z0rAkzuw/WwtADcdUzx&#10;y29bx9oEGC8MiDC9/PnffNvy7t1TB7sSPCuiZyG1nJCXyBAZgnASIV5Fak1J7RmajEFD90Wc09jj&#10;EDfWoyhgqBeJ549hqiqdl9hczrDaWAgpsnuqHcZigtThJQFqp4SSjH8orOhvTlIm2FWWEMPJODxQ&#10;mES2MIvHA4FEIJiXBbvy1POrhIoMAzoCKB64upKxjjDY5WvzY0r1q0ihMpaKkvxNtADodNAbh7BA&#10;FCnkFmIRTwhJMzLn6TPgOYQfZMMnVOjP4zWTmGPq7PN5oqxW1dLPncTzYIIhjZNKCeSGkXDpacuk&#10;SL7R5lN9sbWGWU0x3ZEMGe6eoBHpBmYaRVVLaR4brVo18uDz1zOf+Uw861nPahN0P9eNN97YBqFV&#10;q1b3SS0uLKBLzIaWAjM+qG3dwS2j3/jjzcTk3xekHrbxSCC+sC1AVCygmkMGwXt++9XQEs/BFPXU&#10;Y0IoteLDvROU8Al5SAICPOE7v+e2dxw7Orr2lX949q+84Q488/JduPoJe/DYS7bh7D1j7FwcYdti&#10;B/ZOWJ8Ax9YLbr9rA3/ygeP4pdffjo/fsorReIRzH3XVkcd+2z+91dQM1R5ASRnf/2x194Vrtx17&#10;Fy7dK8BE77Mu825J8L/ftY53HNpENxoe9MInf9k9D33Gs4+w8t6xJ9siRMwS/CAhhMWVfFt49UQh&#10;A2OsuNbUW12og4CtEiQsDlcXRFKLkSK8tYoQPQeAKJItAc2dpsSXMUUKu6EkGIgmFi/1vbjEH9AO&#10;bjKKqGoQEY/ORfJ+qG0bxcF4uIHMQ4EZKqXBq/1FiQBQoT40CQFIswEuvQKBGbzIBoKNUDq454jN&#10;C9/kvhgCY1a8lwv9f8P8S9Q8MaLBau9MS2wCm2eacQqxY9ERV4ilE++j6w1ancCI7TlsHKSBodPQ&#10;bCekgInMny86tXQVQfTtYMUIOegqGX3Wm4YNWuHeIiAT0OAUTd8BCRqhuC5MkSFJMSQUV5wMcc1o&#10;pyf6RkPFRikKVf3CmVmtWrX6ktfhw4e3rGloMwzdOmukVatWre4TINt1gwRLVRUPaxDyLkibb9Ri&#10;nn33eLNZU8u1gfrqTycU5FABoRmIEqZD2tFMqhFvd+AACepYcelI/xVzelLMagDourE+7fuvuXnn&#10;OedsfPh1rz7r//zF7Uuvfs+9OHDWEi7av4Cz9yxg17YxFkaCxQXBZKK46+gEdx7dxKfvWMfHb1sD&#10;oBiNxzjnikcffcYP/rtDK3v3TWbn4rvlKpQA2Z/o0oHLVj9wcGl66VkbI5EvfTOKKrCyLPjwrYpf&#10;eNvMMLRLPSjb95+9/phv+rbbRkvLRdJ4xqAHx5vmDYihhQIPuXU1ZLROyo/Yy+K4yHxTCBtp8l4M&#10;nJnOW78hAtS8YTAQLTh+VVovRqLV7xNPahlzR4NymwmEwzHM+EWFGhfUTRf9nqIddedHoIUsSuck&#10;nLABhX1nvjFTFEg1CrVWGM0NL+76aoNGvh7MChk5Qm6xRsIwS0YMkogEdklJoaE2f0qeGRJ6lsJl&#10;k3+GpaVIEuoYu8nXyeYU4gSBsAWpnjJVVvI5BOdPl2NobyhkjJ3QQ9GMVYOwLahJwkPE5kMgYYED&#10;Ua4UGeDYZyXRMNWlRfb9w7Ycv3FZcZMlU9UkKawL0UA8uZlpfBBNS0EZRNe2atXq/qhXvepVW/K8&#10;mlqjFVdbC61aPThqcXEBXYp71TKtqg1HdkwChPQ/SkVRoZdjapYWlupHD7zwTp/BK6FHB7/0bq3D&#10;81KPnfRzzdt6of+A39UTIhHFaHFRr3rBC++44AlPOfbB1/z+/oPvfPsZn7zt+PiTt60Cc10NiWLp&#10;OoxHgrMue/TRp//LHz204+xzNuM5gI0BA6jedcFFa+96/571f6i3r3Qy25P9UpIay4vA8SL4sTeu&#10;4dP3TDFaSPGu4wW9/Ou/6ba9D7t0LZBcWYbOxJFqIpdC5GNE1aZ2cOPN2OsfdT1u0UAEhEp0BiWP&#10;jjDWTAYMPR2S9yYMBwutG40tCEPfEDr+GKkHKziS0kXKACQz8KZM3LzYZC6UHpzOXNZG5zhLVodI&#10;kmuBGCniM2gXnxeEzpkyBLOUoI3KEad0LYOFRsA/tKDlRBVji5jJBDGvFEUUiJyq8IgL2tsjlEgm&#10;iQOR5spUGcokjkRSpcre2EhVNJAK3E6iEvs/opBujtmMaPYgQnAMtd+RuTeHJqJk4LTED/cck6L8&#10;cCZVTGizkrSu6LgzAk4lWeNMphOdltLUGq1abYG67rrrtuR5NbVGq1atWj1IK5tvstyBt/I0EwOS&#10;8OzA/GIAMmu4wrDFnL+72OZt8JpLYQkVz9D+diBKkoA78DP+7q+RI+nPOQg4AOx72MNPPuMHf/iz&#10;j/y6b7zzzg9/YPs9hz657cjnPrN87PZbl9eOHF4o0+mMkum/pOs6Xd5zxuYFT3zavVd+ywtv337m&#10;/s0BscLjLxFCLe/aNf2QXrS6unb7ytIIWJt8aWTXipmvxmgs+Nk3ruEP/moN3Wgg4sFDn/Hsux75&#10;vG+8O3M/yNYIc4w4WdQRPTO9Q8BsHRKU9O/0tTVbBgVBqTNnbSAoMpT25t1JVgc+JxEXhnM/xfxl&#10;bw5PRJl989iiLzmyQzT4XfhONyWdsHMqPGLUBjBJo0KHjGSQinR3aExbkRTNGp1SCKRKJAvowjPw&#10;LUKtLBpkK+GGZtNJZVthFprQ7LgyY+BcmmRdCCSKQFBsIVQliw4mViVoMwY3qZtWuMdHkXTTDIgO&#10;1gwRIcXnzmknqsFspqS4X16trFaKNxnMg6Ok6B4kck0ooin4cbDPCbcnQqMTcOLUFHPON7OLdGMr&#10;/Xk1HEJgPYf8XKtWre7fOnjwIG666aYtd15NrdGqVatWD85aWliQgXnodApoCUaLOthUzuaKCQvJ&#10;0DA0y7Q1G3lWMgOUWMgb1YLQMu7t3+B4iL6le5hGOfAdNNCUoEfFPqBWc8xaU858+GUn91/6iJMA&#10;MN2cyD0HP7F850c+uHLstluWppsb3XRjo9MyxZ4DDzv5kKuecHzfxY84KfaurgP0b8p9jVrubjTW&#10;jQNXHf3AHe8880kXCrCJv3dmQwEsjIBuqcPP37COn/+ztSo0CXXGgYeeeNwLv+dW6UZRGsPE1hxT&#10;TvbF9KQcIRENKemJyJI8R6GlRSKxZUev9gFEU1QPDY0pnQ4JIxCTFILhLTUIfjF0V6SNZwl2t3XD&#10;fQwpQ0Ca2TQCjI7VixteKkUNBeYnRYOiuC8E/GdxMDSyMUr4MRAeJEkx74SSpBoESJndNFxcws69&#10;olD6y+wfRcgfI0tfhB8SnAVcb+ZCBqWeRkIn7oQJmbPiFCqG2ioidMDAZdhdq+HhIahMWyGiqGfg&#10;RCJrSyYzrKxx/qceqFBLjEbjIUmMLbOIvTuqtd0oUh6yIAthCrk5x8yqEs1U5/BUdX2F3wmZu5w6&#10;U5+7GkQa3vJS26R09jCAQNITaWNzU0spQPPYaNXqfq2t2oZyzTXXtMlp1apVqwdhdV03bEVRlewj&#10;V80/NYFBRTRsZHJDAoiXmE4ZwGYFN5E4sfCH/l1dCnkqUGIGYpZiArC9KgDkO0gJF9Ife5iAKPZn&#10;SvIBF+0LRgtj3X/pZSfPvPSyk572SMSNIoYgEJ6oineGPAbLeyyz69JHrd5wwxnrTzpwdKmT8ve+&#10;TzkSYHGlwyvetYmf+KNVbBRgPI5QYWnnrs3Hv+gHPrey98xN90HpMWTRKCJIvpeOQ8V8Vaq3ohnJ&#10;mmciwn+TC+FsnKofJAVguDFo0EuExFIpUYCghTabK9lEMh4N69AJCrZi8N+hNQrHhXY2MvNM7LRn&#10;XKDswxB3/NMd6OaeNapU1AC9cGsFETQsh6pMnpARsNiCZJPQaonZH1PJWYKyi0WplYB7zfpjxr4j&#10;NTCuGpOdKzOl1LMklYwoCldMMKOkPcHh2pY6TuYgUT03ijNh1LlkY19HR9mYhQ1IK/dQlQSFc4uJ&#10;Sev9R5QWv3tuMFMqFAINW2ySTYsoolfrGFKyjSRj00hq1Gugeazz1M8Fs9FCNqgWP1uP24+zqtI3&#10;9jd774WiULsZOehaqQVHKfHG1iTJ+IQMdCVJAbUomZfOyY9RxXTaPDZatbq/ayumoRw4cABXX311&#10;m5xWrVq1ehDWwsKCdMklssc2Et7kTXwtBsdUK+isBISmne0ev5AfoGOv/r1VXT3vG82+ccrfZYaP&#10;Fv9KrejqqRcOqsVbHTghsTZtV6xjnn2+8y9hJ7RuGmt07DNAK95CL2oekUz3cKu5YS1xRGK4AmrX&#10;uOucczfeMbry8JGTwNIYf78KbAWWVwRv/eQUP/r6kzi5qUNSY9fuzad+/w8dOv+xTzxeN8VVKobU&#10;YEcgpG5QCkJwIkBtzgy3knjAk3SUnBHUAyTs9yTgLfMbVE5CMT+CXqVDdJa40sR9NpVSWzScd/Vw&#10;9JAg8fNV4g/IkFShZIyr6MSDYJxNg0AKA3AEqYklVRgLF9MikAkKBRlFshGmUt5t3JGPJqDOQxob&#10;RatFlUkCWkcWYeoBOM5iDh1LlKVS6hOs/c1a+R6Xy/TnXEDwHe5NQQTLjDfwxSCaOh+YDKjJH0wb&#10;CLXUgJJRQlMIPWgKAfWeRTM1SVzWxF9QAg0Zuzph4SNnI6hKPB8zy6RO8ScZyM2DWN/40HLpWpRA&#10;Mdfms6jEWva3jfCck1SqthdxzrcOjWfANyuoDQoeEaUq6CDoRqPwYJqUKXrFRqtWre6n2qptKM1b&#10;o1WrVq0evNWJDDw2HG9w4qHSuz9hF0uOdAwAVsybGair7MMOnSmrnaxw+wD6dzBZwL6N/s5fgWvF&#10;e4bphNIU7d06elzw5rTZH6i3y9TP+/dx2obadRuQx9AfpG7wumC+gmjh4XBsMBorrvqae373Uzs3&#10;uuVu0Gn+t+Y0FFhZERy8R/GvXrWKO45NMRpH1c7CysrkCS/8vs9e9LRnHQFcOS40+MHWhNiuusca&#10;NrSTPSXje8N7vRLGvBRpLKoiQkgGL5R46r4dpLoRDZ0lnvDp5JNa54eSVYGGCGEWNIgoWRIkD1Dr&#10;1ujXc//7XdpvtrjW7KnAxhyMwoWUFEKEW0wrUXDPkzBwtRuIUikC+Jfg/ehskKYUIgn7/jIMsfEb&#10;XUkVUNmgynxa1ClFkdqiYe8LCTc+NBoDG2FRk1Zs/HiVSVR+GHsWvR20kkk11lWdIjBWLxgHMccp&#10;wYy2Hi/Lztx1tgJ7Ckjt5T3Oogk9RMVUEBYD27dsiPiCNhmdsn2FElkEbgwDtyEZEabEJyvNEZE9&#10;yrnJ8WkckmWUiDRX+bAxLT3kg6XLwPl5oNho1arV/Vs33HDDljun3bt3N7VGq1atWj2ISwFI18X3&#10;xlJES4lKccItBuxyn7a6uoPNIvmdGAE/gQIhiv2evS4LbViqkyDcwuEqfQzs+QIGNMJDXeGfYlQl&#10;+wiKfz91ucc/g7fFm1AACH6I/JmQ/GEESwlee0KAdv9ll6/+n8Wvve3G2zvdtl3+7qoNBbavCG4/&#10;Cfzz/3sS7/3cJkZjCaTJeGlp+pgXfPstl3zFc+/NCZYqoOAO32w270GyVWRCALz5LBzOoTY/sypE&#10;QqgjoeAhUNyegNQ/wflBYk5H9DklzoAJKW7tZ1GDJYymweDjasL1hBk75ZiYKg+SgKrphlGKxHSG&#10;rp5svRe8W0cN/Fp3i9DvKjGT9DM7lkRGEIIQmqHWwoJwA6l66wq3xKhEksSkN8q6AQ3uwkbGwG+k&#10;OqiiOS41GVPauPa/1w+CGtGmyWeDnIVNSuYtPnz9Drg9Ekd5nsTbOEInHLFjEpJgnDDi9BtJP/Nz&#10;iqSVMcckU6LkVV8ziQUW0aQ68ZsUiZ3jYBNLqqpzHYgMDZIm0LmosEqD2OR+/djDgkizkOtdj68K&#10;dKKSFBubG5s6bYqNVq3u19qK/hpXX3019uzZ0yanVatWrR7UzIZE43kl5TErpCvxwJvHBBDntROE&#10;dnCRwUaiqx2EAiDU1OhsN8nYwjcTEdv4CVTbjjy3qhACURX3YwS3xPh7uAZLAbcpAI2BUCuD408N&#10;G5/Bj0QlKsjV1fymP6nXIYLznvuCu1562zNv//Q9gpWdHUZzRDZfcJp73LOyQ/C5Y8B3/85JvP7D&#10;6+jGUQmytGv35hO+8/s/86jn/+M7QfYLPl2UZEkqHCXlheV05pSGusmt7q+B8FmElB3TX1DLv6eD&#10;Er2iMRm0jnckGHz+Yg6p+yvWNeK2EiBaT8z2gNX6ptSxtaQ5FDUqNuymqgOVWMBwX6oOAk3sXqU/&#10;c5YssjZmGCEuJVFiBNn4FNFrBO4jqd6HxpGrdvdz3Ew10URMD03/4wjmkPxCi4w9LVJaaBqjhJ8J&#10;pMeBix4POjcDuP5qGUTbVllP8AoJfVTDwA9I0ChEFnUYxhKMecJcEGMaL1UGoSM89jI4QGIp4YKI&#10;wCbL0JS0MrkhtEZ8JPJfKpwKmwkOtmYSyeOh0RgXHSRR0EUVqo3YaNXq/qxXv/rVW+6cmmloq1at&#10;WrXqsmJDi/jGcVSEx60/e9HE8A032gpULMVvzJIBUH5vJ5U0AnTNQDCmjaQ3Z0QTAQY9yeg0oGtJ&#10;6CFkeIADPv0oEn7L/QAFGPxeRHwZR9h2vM7SWPZd/f23/ODNX3Xrn3xqVJZWOmzfJui+CIKj7hEv&#10;LQDbdgr+8jMF3/LbJ/D6D62jG8++o9a+Sx5x7Mt/6Mc+9YjnPv+ejEnnCML9T0q0FLAryMkjSCes&#10;OgBjOpiH+QRNSAKpHigqYb3GeSB1v1kZJB5A2UiBlBopHjgmwAjmLWP+lTEQo164Y2bgH1rZjtCu&#10;Rfv75kMQJUE2gKSHsmYJdV8DaIwIrV4JdXStfcJaQiS0Z/i16IBlED5firiVgZeHks9DJXhkTjQt&#10;TUe261BJN46QKWs1vuG2EE3HoKzhkM/LziMxZsnOmeI8zCRGJHlJOBukGrNY69hWF9zgLCyZ5aWF&#10;yUYyISCqMrF0vuL+Fkp9g9FEddjWIcERmJyUU9gMAnPLcxoUboHBDOuUzo2JvECd6OwBlVNRJpMJ&#10;SmntKK1a3V+1FdUaV155Ja666qo2Oa1atWr14C7N741alFQGCMAQ3MpdAVZtC69eFkI730KbsYwx&#10;Ax6TqKgQBSdNRpMEwgKSsU31dHAcIQEi8k4iYQWha7F3ag3WBKCWcdXkh0jv+iqEuRh7MypX8E61&#10;Y1n21UP0j+jGi3rON/2zW37pzy9ZfcO7X3v2P7/kMzseuq/DdK1gbRMD/40aLLkwBhaXZ3/4u++b&#10;4EdeexKH7p2gG3dGaizt3LV58bO/+s4rvuFb7lzZt28SDFJqpwFF1Qp3HgzGDWZ+6muA5l/oZ2TM&#10;ah4dQvNvY0Yt+UI4SXzNqQzXqwqSbyaNtRCG4vU23GkO18PtVnHOae7JsBQQjOmU/GSqXEVkSLbZ&#10;okxSCTMXoRsuaAeQ/swjfLQg3EQuZ2Hmz29ETWySqz7EnHwNuBtBE29gKZw+Iq4A6W+oaq7DKSvm&#10;OaEUswoZ+GpU40lrzzGTE/G+oJJuYjBR43m9YV44RqeozY+Ke5pIETJmIadZ8p0wl2ON1z+L5onE&#10;EbcGBUmbRP40kBqWXR3jq+r3uTmRhMUZ8rIpb1ig0JJMc/jahNk0j8iyb+xvQqFYYZaMuNeKr0Ej&#10;jCQ/uVw+pCrDXsmZhKsxG61a3U+1Ff01mlqjVatWrVrN8OEg7pXehQmqJMAHtgkYAExWU9PmLe38&#10;FVN1EElRvQyFDUgLgM7TVCTt7BOGU47qFA9zkETK1Df4mAaqLMEP0RfOSXiUKOM+EaWuAmpHiD3j&#10;5vmn5Osw+3CJiTJMAJHX4v6nfdXhz178mBPf9/Y/3PfcT91w1vc/ZnVhZZvi5EkNnM1iByxsB6ZF&#10;8O7PKn7rPev4n3+5jmMbBeOF2XxL1+lDrnri4cu/4ZvueMhjHn+cOaxABwSbA0UBcUOqQxk82UTU&#10;D7qSP4oFoIKStvJFT7HGmByKbRUsvuk36zV4apBdotlPgMxc7WuF/BSlWNsMH2PGexU3OuUuDp7v&#10;/mrHgQFBXLTAvN4ACW609aasPhpF3FiET9i+LfREiHtn8DBrBqpKKRUadFNqPWQa+xuY5RwYkIAc&#10;emXOTRoUMqToIQYzuxEnhotvFFMJcEwMMjtDPKiNi4aFpemhNWAwiSTQAcuLQPkpLxpo5KjIjyMc&#10;P8X/zv2dpACLV6aBDPa7d/bvBezinOaPV1FwhKaD8rXQeGtgNROBzaagieXNbThKfiZ1DiTRttNp&#10;S0Vp1aoRG7GaaWirVq1atYIA3ajToMEuRRQlgldu+UYUXdjOOG12R8jkiRIG6FFJiqq6LtH/IPAd&#10;EnGgclNJ9DSoCnR+p0ZQxQf4mEIf4k5/bncAqc05lcV8G8FmqxH01pAFoY1ZDkbIbeniEodwkgpg&#10;51lnbe78xhff9qcfevLRd73z/3vIT1z60d2POkeAyezjUwFW1xV/9KEp/r/3beJNH93EPaszM9jx&#10;wqxl/cxLH3n84V/z9XccePozjy4sLhcVjrTtgyUYhlAHQsUZjLXBeIZ+7hG+oE1pCYaQ3gYkiUCT&#10;OXMszmdxukwImSih88OWWb/Bbxvvyh6UMlgXHPxgfpXglMx+/uuxDZdK4EHGGiJ5Ip+hebESsBzK&#10;/vMdiLlAdwDoA/uiA7dfsFwme3RoJl902HeTVFC5/Qjzrj1/VnK/kmaybP4YmtBCg3mq5NYVibg6&#10;jAs/d0Sj5wkJaoJxTojAGZIIgyGIPEJiU/1DYT3kSyDyR5jAmjOeMsd8YzBP8+YqBZIM1k02Scnr&#10;jhOF5w3CvG4jmfOvVSXUddqNx2HiZ60ojdho1er+qK0Y8/r85z+/mYa2atWqVav5pZr+VQjo00Zd&#10;TxQItaf77wkBdrWd7+hTEYmAoNYPVgGz388ch31jSMIMcStEHMQX7ODNqJLALb+cS1BrQCRElVaw&#10;TAG47rWhrloJkFWQbAocFWcHkgjw3RJBAJx9+aNX1y/4sU//qz/+3bOef8879z588ejiZ+5a6z58&#10;5xTvOjTB+z43wcnN2cFHY8F4cbGs7Dtz45LnfO2dD//qr797edfuqeEkUrXPSCqhIzvQEzhjZcER&#10;NdczBVjU3zdrA03Gj9BsEmDJndyxo5jj3xJiirO3C4NSiaavklabei+HKfrZfoFsJqJFQoZqbCdB&#10;qnz0HhsDXkAQTQuyQecA+PnEy2AAmQCgHW7KgskM1QC4CzDrV5FonSHz4lXjuTNDyblGijnGqEE5&#10;5a0jwu0HQ7HE0FMntgb1N7M72AbzkzljVSdI5gBr5iiQiAmVmFPMD0IecxEJZMaAtFCa00A0hYgT&#10;iqBKFkGZcSNnVWpcCQtKbGz9c+FG4hYhPkaIwuIbneJ++a5nllZPQahIumEAynJGcJIe8FkU19uq&#10;Vav7tppao1WrVq1abeXqRqOheeiU9/yGu2yiccduBov8pXjuTn/fch9fb92bL4DEAmr/JlAT+yBc&#10;XTCHHJEEmyVTKOqAFoQFtAgRCPTbOkdtrd7e7jv5BKA1jWDY96TzLjrfJ4OSPDgut9bizh3TC//R&#10;i2996+1fd9cffOj9O25d/fjK4cOfWV6d3L2IHUcWdi0vlT3nX3jyjAsfurr7/ANr51zxmBM7zz1/&#10;QxnjYnhcoeQR6dMm4x6wJ4HEjX0BbJ6FNtoD7WVJN1EfwDOnQTUyaOenVhm2OgBBo7hf7UKAeF5h&#10;5t0oVgkfkmreN+4l+m/SrPi4zj43Fkkml5X1ArMo5LtQwWdwz5XQlxNalYg1kd77AKX31hC+GIAl&#10;QEpuKUpoWdiPggkB0hYFkgAUi6Tu32CyHZp+68XqvSogbh4aUktCUou4NEeE/ESEolgjWQJmroRu&#10;/xCL2y8m6wvzhaE0T8zq2bWldBSAf3fWWoaQVoM5CxcU9SQmCTM/EIv7JXkQ9fsJrRM2PpXkUDxr&#10;c5OeL4lRU7UliSOnzNxUacUWATok753IKGqB+XpI9j1JvVx1LGv/ojOanAELQDrIeBzkGZuTiZZS&#10;pP3V3apVIzYasdHqi6lnPetZbRBatXqwEBvdaIBsOcew7jyD31M5oCFCYou9lOoxRyp3IfN/NRzl&#10;uMrUAuKbsL43lzIWydRTiAQwnFWPqdF/tNoQiPuHuq8hQ28lnMBKdTaIlIiH+kumNE8NCnK7Dh6D&#10;EHbg2NO8FcHfwTjAsfCOs8/Z3HnWP7j3omfh3unmuhy/446F1cN3LywsLpW9D7t0rRuPFBxsgWj4&#10;ikQJmVckyDtE03kZ4GdfSRDWdD8SDfMg4NYXU6sIAm7L+hUd7vp654HvXru6QrJYAdGaICRtyFyB&#10;fg94Cf+7EqnyFZp2lD2QY/b93oqikdkzOYiRAj6QbMzp956njXj/C0WSwsGvxbeo0I670HcAKErd&#10;J36OloZhkqM5qSTkmTH7LoqdNYdZYolCT1gim+AeHmJ+HkIMp/cv2WOjIEhJNDXL+drqSZ4qr0oH&#10;D546qhTWNJSBBSawzk8ZtvMwqA/JKRyn0z/oRLxPz7KfK4tUYlILf85uYFZngH2C1EkPUvw4WULy&#10;K1JVBOZONEiQTKrWkzYzQ1pxZo88UZykScZHRUPcNYLTdHR1rrKwXKWUptho1aoRGwBaG0qrVq1a&#10;tWIUJhiPx+m9cQrolKwdavu6p07OXr0LFF0MWCWvjQrq+ZVVg2QhvlMrPGGCFR8eXqEptMJ9+5Ta&#10;CZw7cT/AuIFIOFD8ity7QQ3rzcCsGuFim9/sicfJKsljRJSwGPlJBNxloJ1JIzrfYHRJhqiM88ir&#10;sFtc1F3nnb+x6/zzNzLmtZGj78rYqpJWIsUTYehzIcDB8DqICCMSghQdHmZSY4OjSGE2Lt4poUwe&#10;MOZipXryScm2EdIDbtuCDyQXqVCEiBdQwg5K8AKxwA1x4kaZqNKhGU0XjA/mtnUwawfk/F9RzMki&#10;1mCVkSNnQhQQOebyoncWDaFdApypm7ojKpBl0oeuxBNONA6Cqytkjt0C3cKaTHNoAQ/tPcQlU5bJ&#10;IoiNGzSIWnE8JcEECZm4vUeOJQ7KDSIqQuSvZc0w9zM0JVIyLE0xyFqNiKqUjaRSbCTDdI4tbOrz&#10;icY90THZU2Y0xRrN/RvCHwi5tSRcJDGE/DBgVjHm2oSWKiaPXDky+7fMvE8mE0yn0/aXd6tW93Ed&#10;PnwYhw4d2lLn1NQarVq1atUqvLmmNL3q+Bhs4lipbsDUdu16IKiDQBHz8QO/4MZ3XqSOeHvTJQDK&#10;/hOGv4Q7y0vEPOqaE1eqlwAnYF4XZIAZ7CDK4PxMVc+JIORbiIRL05XOcFtKFDUyJ9k2DnwbKQjD&#10;SA3loAQNYRkS8IYO7Cbj8EfkUTNrwpxYl0QkjAYWBRL9NIKPYSBOEk4TBGIH4AwMpcCP1BwlsdFF&#10;qGVH84RDUsu+ixMCxLIxdNUPVOcsUr8mj6FFIDe6KD+heaQUEEnRLaaUgI+lx+HqgACpzGPwHtHq&#10;kIrg5ZIHINyUoe8mRu0EdovHdU46i0hk+JzF1OCVoTK8qfnKYptNf8ycoMKJK8y4pUmS2LMS7wCT&#10;Mql57ohmA2Jl/B5ifWXOzVqlRNGEk8YGkfUFzb1KZEackIpzG4gtIwS4Z84TUITY1OjnmR4+wj+r&#10;8qsyGxeOyuKHnIDY73kPszksdz+n5mGSCDM3SY0rthmHtmp1/1RrQ2nVqlWrVlu5uq7DaDSKEKKU&#10;ygE4ntJo+GntFPW9m2JMlaI+/N1/uJEZlBkZG4kGzz8Ec1J1FTnFgzrkjfilKkEkeEEoKQtoJ1Ln&#10;4J78ZxVXEOGjuSEhgEs4ZkTCpeoJLMrKcBsGir4l/FDtDJTnRyT4XwQPRZUQBKGVqCByJKeGxuDM&#10;3mKAiBkJHoFzBAWaE0004eiEM1VDKqcgJo0YyA9Wh9pv8tf1oUFp44Auqi1Sj4dH+Mpw7cAOL4Tf&#10;EDxbrF0p8wai6JjtkzkGkrxOlNiYnJDB4yecqcvZulmhb+6wQL6FMQCmLo+JaRpq8piQ8jGPJMmp&#10;ICEuJvuxaPxZXn3Wz4RB1nROJ3XCYBjh5FKwwRoFC0ug3C4yJGMDwcTtJkjSMn64yfDGyqatysSW&#10;pEjjcIMMDXhzAi8R03PGiRyVgyOqszOh5SUtFckPBaGTyItYmPFL58EtaAOGMTwHZn9JJROoaUtF&#10;adXqfqkbb7xxS53PlVde2dpQWrVq1apVxAgD10qVmRNoBPlGaJTwJopTwCUHi0Aw0ixBfz58L+fW&#10;dOr3iHAnxwjKPNSTvkPjZ9yM03eKc5DA8OLEgTMkED5B+Y5ofFpIMaDp5V/nAQgkwiV5IQ7AZ2Am&#10;HO1KpqN07sjTZ4lsmgNGlADVKZvcNa4P0v3H+Sm8HrLBKGM0NRImihSqSqJ+JvU4qJNHSKTYoIpf&#10;NKPCOotFh7/rDpOSlCE0eEUwdswXfWzZq4VTUoTMV1TIzFGGZpjuC6FkmuIsihtugowvxY1G1dMo&#10;FJGEGMbU1L4pN6Bh9C5pkajlG8OQrCozfWLECdiMkoxfhJgBa/0AEglA3h1G6FF8kdBx6F6x34Ob&#10;yCgpCVRpnIiRjEkgEttuiPLkbGtfFJFkUafarBWHzXCgbC0k1qICYtM0L7zaW6YgXxHx+Six1Unr&#10;OrDzi5nKOjC2RTQHMkMiflD1PhvguCcxjw7pyHWZjGYRYoXqsunivaqB623VqtV9VFtNsdHUGq1a&#10;tWrVKmPh0WicfuZAsgLLIhLbFfjd34zvXSWgtK3uPgksYdbw7m94iVopgted0w7hXd1NOSXuItZ2&#10;bVLuB0KC8Q7hEQ3f47vPsS0fAWOwV6VhsorFel9FiHqgC+YpyyX9roTPofjnZ6ktIAPXGGphOCLs&#10;/iLi3hRnC5mRL4Zf+rnpHI453uGd2xJJCw24FChs56DedsO+gbzpzUmT7t8h7q1oGNPXg5CnipKd&#10;Awc4IHQXEAGScLAbuqLaN5JCnsaX8LVzB4KO8X7/HWMUJZYoRvxUh1sUoVhX4uWKkjdHlNYox+VI&#10;jIwJIFE1cFaamR+KM5odLz4MkJgpYVarSBw0XkSiliDLN4WzZP23FpIlaVwUsRGMHi7VZbZeT5Gg&#10;8uD8ZpSkJDAiCGlhOknDN4sG1k2if0kRfxDVryiR8NHcdKcaHowgk9SBxEN43hUdteDYPCsl5tBD&#10;RKU3IJWYfx0JEGpIsQQW4jlLHPNAsJD9ciHT12DiypnabEJT103/z6LkABxydmTQKzmdTNy0tVWr&#10;VvdZveUtb9lS59OSLlq1atWqFVfXdRgvLCRio0gpmjYgWQY/JASKMugvlAyhYZsaZMQJLa7q0AzC&#10;ZwBBKGkDZEgaUyvJDqDiFXFfhJqWqFK8naKSMwTchZIvxaMLe3yhg2TN2nYvA27CxwKRSgl4JfpT&#10;VDBUCM+w2ajQXnzxA0JDGIGQL4Zq8cgEHhPa5CU8H8B+PZ/gldL/zMiZfjz7OMlgAisJmqrEDgaH&#10;L75WZJ4AhdM86zritBzzFuHvKOa7WNTPjz0kg61K9WskwqOOHzhytq7dOsoc3KA0Xpwwo0DnVxwl&#10;TKzS8NXAzgfcXzRHRiSc9UPA1RqvuHGJSBNNQJuVDPQrygYfzuOEmKLATgkB0qTOgbjXQ5bMFJnj&#10;DhpcajyCyHuDdE5Ki4Tc39j/IrF1IvTU8Nxo+D4wiUHnparD3yH3Ymd50vUE5nZ4rTp0SI2OxHEq&#10;MDDnyOfK462Sc2aTUQjRNmRg6mqYNE+0mITdabh3jNlOfsAIzxsdV5D6cBSSzENLKSjaWlFatbov&#10;a6u1oTRio1WrVq1azSc3UpO7akrrQPRrYJwhCeL0WEiDV2FVdMDUBNU1Y/bVEtQLSrGy5prB+CoQ&#10;K/DW+Go7UA0uecteWGndIyBq8ZdsgGk4UIPKPRr+RewmYfwwaH8J7+7IAIVU3FVFrzo4J0/OlUgA&#10;IOSGOo4nBM/dBLNrjphCqtegcgiCz39GeoBEZQ1yAERKvRGNsFaSbwHi5vQMfunA6ZRNZV0Bj7gh&#10;b5viPu+8Ue4NAxoSR6sBq8UPE7GXmp8iByH+2fBJATolUxVkMBvcUosRB6ppdslnwY1YohLBjiFk&#10;VJB8GUSS862mOB+aG4knGj8PboFI5jjAkAUEghyLpzvKdPpxGHg18LBJMJ1RcgeOkUeOvVU0DOGA&#10;YFENqi/2OTETSzvZEoxfzZ9E6cGUE1DE/3uYEHKKyg0X2WeDo3j761dNiSXBZ6c4ZRZccsnXQpHi&#10;gUqYM53HqYSbs45jAVIEbR7bwTCEcQPHaM0zD5X2V3erVg9eYuOZz3xmm5RWrVq1apVIjQ7j8UJ8&#10;b5xOZ4oNMhyUGEFiO+aiebNVo98hYSBJUageyanhPdaDHCpgJBSkySRUlPaNYyKh4zW3lYzt/kk1&#10;Lan9nQCJtYJDB96XOs/wrv5cYoKEtS4YgBdKyHTVgbKS3boJaupJ2vivHQiiGTLbmQii3YIll6S+&#10;CQ07wh5UMVO6SEjtkOC9GCIr+84CbiVyBY0QycBhDrO0F08yNYw0AD9i50YBuX1SJqtDNPhYusmr&#10;+3bUNhS3f3VLiSjtQFBuhHVYSSAhFRORLZ1IWvTE3qkUY+GU83Gzi6l93lUc3NBhi4p6fQbZtQRe&#10;laU5ZPIIeBavS1w8XUOJgfQ1qp6WYqoD9RQRblOQuujVvTuyiSTdFOb0S6kbNWGD86NVE4tJ4+09&#10;Tj3rKZyPrBZVpISqbaJJ10TNMyF3GCEXm1Ubc/w1TeJTWUEf13p+3DokWX2R1qUGSZOE+CBOrbG2&#10;JaEHLJEjHnurJO3q/TYkkj+SspOVWnZE/UFjt4gQexxihHQYNTxwyhV0qVdy1orSFButWt2XdfDg&#10;wS11Pk2t0apVq1at5pMbLA2uJISbCSq31AtbAJCPnX1OQliD7YaLhByI+m6vMU/WU0B0pu4P7fwz&#10;eG16c/M15KhO2uH1Y6p7cgBRjQ6QCmBmjKoG3MUwobLvHSEWpchYR6fi2Ih2V5UMRbmNh1xK+jGM&#10;viLSK14MnEuKNiVyQ+b4glRixMgNVUhx1XomgcSQi+MUJZxRv0/t0+xuoDaP0v8++GxtwoXIDvdW&#10;0ZwIU8g7UdmMVElUUOcmtojQgq5Ld/bPugdt564BXLPIXiuX0FtXVI/F6AvZj06hOaK0m7HJT/oF&#10;IdDsf0IxmGz2yP1bQm61ZB/JLFddsNYvFBk8JamTkBOt0I0OYnUcd4pF3Dg4ZiOTwD2aKallA6uE&#10;G8OMPZk5FYlGqMSegh4+FWU700g8HLd4yKmMUNWYrMrAVda29i+pSjDtjL/vzIISr+ZKkXoj+2NC&#10;SNUi8aTMMFRSYrGbA4mbu3K/n7XKSXLHFRJq9Dd38e8DSefAJrBKxkOcyRwzfsykRgZ9YpVwI3KD&#10;GwvrAx9uzmR9dnZ8yr62h1akhepfUM1ho1Wr+7a2mnFoIzZatWrVqlUuEWBxcQm5FcU2J0ttI3Gw&#10;7N4VsSU7thu4/0DdGWc7DQOb1f6AWx2UsJaBdsQAAtDOvvnwxVQQ39ilUAPxyFJIcY/AwvgykgPS&#10;/6EGebtjEvaPcAV7JSSopSc0DvRjWpIqH6AwCyRfwx5LlDlmphqAUh9+gOg7Un0zaGNUgtdicSUO&#10;tdz4ZjttfvdeKq668BAGD5UAtdAT2RPmjndr1bCVe4aQ/6RIiqj1DeiZq4QOVBUiswSGICKAG72y&#10;GWqeTxVQqIOSBaY6gWJYriAqXnwDeuzQz3fUpTghwNaUqkPTTAfJ0Zk3pF3Mgdou3nATUZb21LO0&#10;eCAyrAFkkCVqE6dCxIeQYYtE8xpmBP1bE3CN4J4JAFUmcNhhNkYTxZ4VIi1yIkwlIAr1o2kMPJrd&#10;AzqIZfUZRGyrIb6Sb+R4i9Zbnh6M4J48eiAXaomBDCRaNVsbZDzK6wghf8T7sTg1x5x3Q8pLNB6S&#10;uAS9zQTxQRm9eTQ8ypQZ5lJ7/2JudlTqYJCsAxF043E0D51OpSk2WrW6b2urtaI0YqNVq1atWs0n&#10;N2K3svZScFeal4iqwrsuvdfGzfm+PVui2hi+o++AmDEcfbzflfR92pI2TRFa+kWclLGgAnFiJJx/&#10;fd+2zXCENnjeLDVc2Z+DEoZjkbaFWginohCmEd67ZBDOWQYpXtfOVQMGyHiT94GF0xqZ7xCJNoPK&#10;pBIhLBkmogqnaQohabZktFYk1+yY3aCwHKKEbgpItCJgHxBeO8KkA/XsKEfhAsl+gbwv1FubVIlp&#10;YC+Yfux8XURVgLAXZk0DrdcrcT3Un3cmKwnSJ++nktCjxCmz7igRgH29gahdQ3N2h8b/1qRPUvKA&#10;SJ03Lj3iuJlg+pIyb5VjR0+RQUwDNYTh7jqbqLpEYHCHjoZ+o+zCQdYrQUHBISKRVPI+JlUkh1kN&#10;3g8cbaQ0d8B84wchttgYMf6O8NDx8TC5mGYzII3PACYCwKqH9OfiBrOcda3pXINcCXPcQILSxBlI&#10;/rPqqiwcnwsyP6KxDD2KyYg1W/tE8q9Vq1b3RR0+fBhHjhzZMudz5ZVXtklp1apVq1Zza2FhHO0s&#10;y9TS9OqmZ4gpTeAYASOxb2R05FRKVOEvU/GNYg4VMPAdWkm8hd43d93jbwZchVQK5LMg6u/WEs9X&#10;8js7MNistSyFqqTnY4jGpEpB0I9o7LEIf+gxpTw+ahvKYCxEIB9keqkUVBDia8k+QEKsbWAtzEjT&#10;5zYFHjC2qriYsRP7rZDaQ4PhKkgBPzfd1tUQtrRIPRP8HlNqD5M/KejB1wmND/t71nGCxMRgRt7E&#10;K9iWePWBoWAR90j0joYOiGkXMVCiAl4NYBmk4HDvC47rVd/1VweSqg5G803LCgKOrVEtvjiqWaSm&#10;jF5PNQ3eDVEeg9DuJSmGefaPEn9fk1eEKmLSSyH2k3w+JE8Qn1dkZbXG78A9YpxMQLoZEdpYGPZ7&#10;F42G6/MnSAkmNfX7OYiEOnGcwNCYFBJYQnZD5QevULprYiUCe0sPDiHCgMdHUmJzUIgRgyzZWCgl&#10;+CpSDjLREn6ubvYikjJlKPLVYq5U0Y1G2QQKrRelVav7rppao9XfpbZCG9OePXvaRLRq9SCp0Sim&#10;6fWGAaaaNpNEmQNIBEQ0IPhrBDCqacMYHNGKhG7R7+gPGheYZpgRLv2ufGAiqukoJ2KQ9YAdk5Iv&#10;NCSp9D9XfqeXYbBBCISQaLDaA21RVp8TziQsW0FU8KgI7/ycylmNMsXwnoF2kGdCbYXh1nqQp59q&#10;SrBkxTuD2d7r0dQrJDQQiZ6TktN1ENNdaGz8SpJPiDhpkkFhaEcKBFkG0wimjVGlQWMfUno41odm&#10;izJqNSR9ZFPTSEhZ+gqAsQaXWSFHVkS9jv1rcf8HkUhqCF+UG71YDi/FEakZr/QmkDRuGhuOkv9D&#10;bmhhtpJ0RmR4atIXntYgB4pZ0Ux61B4xJV2TclZRzvcNDwz23JD4mKiKBEltE8QYKrM35h7MEi6X&#10;BLlsiedETJalYZKEUllIcSJZ3uW0ryLmHpvEilp86oK3OQXnVAvdEGq9VKzdEYqsyrRz9TXhKCsE&#10;fxZN46nmLIzcYiPeQlUlXt5i5CwjrwcleZzNB+ugQGu3VatWD1pi46qrrmqT0qqtmVatWg1KIFhc&#10;WMjvjVJKqS+4jgmUoyU1AD1l88/U8s44CIXe6UEYBpLeV1mNzkSJv0PHhm8gxI/GhgbDQvWTJQQf&#10;OFaE0p+Bj0URksJYRSMugaZNfge8BTFdJmAVBOBKpqMaMDESGaFI0beE6nVOT8m8MbbzYlsHDNMY&#10;Ved8JgSWaPocn+NA7+48F49zIXKihIiYOAdlKBkKDQmDuUljUxxz2Rgokz6SzF+ppQiuxojyEiVf&#10;GBdedMzoiajn1JJJo+cVR4bRDGryANDvGhnARITlLis59sbWhsw8hV4dkksZOJcYLxukB0wyESHh&#10;EhpfcNUQR1P0K1sLS9XykI+HsB6MjSBEg/uukI+DP380ZDSrpAzR2lJDxjI1McVJCokMHciUR1OE&#10;jnB+qpB0KOas2u8KG/vQw1WSpW49FwiRkM7MWqxQNQHtfVVqmoz7XvhY8zWCkmxm3xtlN5yAUpv9&#10;+EGnpiaJcSfuKx3ZWeHoYn4Q0gNPusi8aykSA8BbtWr1pazDhw9vqfO56KKL2qS0atWqVau51SXF&#10;hvZqjdo+UQat9TrYmAei3wG3btjOeQCCRHzo8DvBSRWKgIs47jW+3lYT0BgPGiNJZ4BZUqhgz3a4&#10;4SiTI5rIBNUYtqqxXWEI4FNc6aDNob+GAqRBi4em1vRIbmiQc3NqJVK7vP1YQWqFNLfQ1GLESF0c&#10;7ymSz8DQETBxHr36I7X6Y95kIJxAxfdKXRIB5xO5pjp/rYbNeVId8RoFz73q4Px8HEv8fuWoYHW7&#10;idqK4otRoCpRipOye3NmrA4YljzA1DigfsdodV7N35syfksYbIq30TwREm5Ei4G1SaXsZ4QeBWLb&#10;+pQOYgELKQPiIo5xOLPfI48QO1dmrySC5LBYme3KY8cGmjLMGNZ5/823TmTSQv+OxoU6ODecSoUw&#10;i/oJTCPJrUJUEbXXaGJVvT2JDE5LZC4V7qAcHsBl3s0UHY9DRDDHCfMBCj2A6WEbbtaC1HNXlTKS&#10;+L6m2GjV6r6slojSqlWrVq1OlxrnVhRAtBSxAAPBwOOBMW3ACCHZkH6PMkEVhdoq5mzYsUqB4EHF&#10;AdwqL1Ii0BdN4JqSQrQkBThDEXoTF6XvQehjr2p7JkZYXU5wDzlpJmwRa0H09FOHjpKwgVKapLqJ&#10;qV9XDCyQbD6KfjOXOl98M1uj3YOmtnm2BKhJKGDzUfW5lbm8CKCFNttLtDUY2Dlo4LFsA71vd3Kx&#10;vaeUeMJLQWjx4c4JXqJSAow27YFtYhdvnNCkXEnWE7OgieIeKSh+z/T/66KMJ50cqzQ0G76USG/o&#10;0PQlMjclrXtylc1KHfj5RBsHOmLC/37uJQyKDEiM2PczYEPTjvyA1UQeEEmmIZrSV3RIKg6oV53D&#10;imIggxLofAZR57FkxUF9P1eImoR0zJIuTUL4DJt6ZsqFzWNB91v9mWgikcifBMGlGaDVatck2VyG&#10;DZDCEx9E/lC/XuI9BMkvJol72E1YdchnhmvvujCzZTqVRm60anXf1VZSbDTj0FatWrVq9flqYbyA&#10;CKcKUKaJYJBgrG//SpGvpvamtEdJKReh7UQ9uaS2u9SEyIjnTDLPpn7Bi7Eq5c1HQyUkZ7IRpYom&#10;/FL9OjS0PvirvxiA50QO32BXNyaFm5kaNrKBEI8Tra3mShhKiIAQwlkiFFShZnQJcp1kDwn1mE+O&#10;SnEVeTKElWDA2RuH0ne4+oDU6Ew8cMgBq+LVN479/IW6Aqp/ICn4VcjfMZMlSnGvc4QO9WrMhiLh&#10;tHAMWlNK6amWigLzyPB2KV9fZg1Aa87sKoTaicw8lBxOPUaV4zcxNGjMrr1ksKkawkP6X5cETjUk&#10;UgQHW2JgqrFpNbJUikYV6gcTmcc/9myiBm2V+1HwuUhSP9XIIDZUoU6N4EVBxJKGFiUy2GTSY3C9&#10;MjBUlf5hAJWQpRITpfmmopajOc+lkNiiTDr46mOFgiWKiLsgSx7gPpO69uDxWlFm34SJiIGeLnZs&#10;SVStaHIaFpRIoJDZkDKzSEwxyNDHMpFDzI5620kgYZS8ZeiYMeZJ2VRHQ+JLq1atvtR10003bZlz&#10;aW0ojRhr1apVq89XIkipKEXUAJ4Q9vMW/bojLZQmETzvquqBsVMPKMWMJ0HpGI5PJLVB1O/XgFGq&#10;klmI0BDb9Zccb0K+emK+DkI+d2qbkPWClXbQAx5STlcR21DOka5GpYgnZUjfVm7Ki77F3SNTk5TE&#10;olCj/x4oPMB9EyNAd88HtVb7SqpUPKOauoIMV6ptyM5O0zGzEO6sHoEagJ9bGFDjiZmNZiWAQx+3&#10;XwCluARPRXHioJ6wpFalSpIJz51oJMl6AoJ9PTVhfNXojBs9QGEtS0LEmVtluIdHB3AUj1B6BbFm&#10;ihCv4lQRsYgEtTkENXSu8M0kYR0Qs4hK3ZAnhbrrbgaglYFK/AMrPYS4wmwu4468JP+CL2xn6app&#10;qFpMj6brDFFJQMzVSd0PIp4pzQynUBav38wgRk6pT8vBtgFvuJ+Jy7skqBWC8y1ZsFqQr9CVBffe&#10;NGYpTsiFbuLSNTYoUicXTMKmdKPxg9z8NiRMqD9kqn+He4sY2cUSNXJ9riyfZOZTYtSuJFWMJiIJ&#10;4KjYqNhIC6xVq1YPIlDaTCAbMdaqVatWn4fUwOJiMg8tBTqZiiAIGDwgomIYAnBhQ1LZ+0LCpjK3&#10;WXhyoiKIDEBJlqiYbPY2LCGRBAb4ebfXga1vxNrGMykE2OvBvRmpZQPkgSjRzFSUN8FJ+ZF2lhUK&#10;Kb6DryGiFXHHnTfMa6qGeniGclhFwhPc7m7nAvRmrclAlVp6apjGMKGELBHgeMd3YWsbi/QxvQrh&#10;3y5RTy62aZtMEEK4jliwBSvZGT/bxm+gTCJu5W4K98vws/YD1+8RSInifKLPgrJGghUqrx+ltUiK&#10;EBV0plawgawpJWoxp0qMnqa4HCMdlCJxhBY6eRwoMT4Kljfk1Ar1ZBTx8zOAbwoAkjARQxUCPbWe&#10;j6eHwFVKfT6wUESQy4Qc0BILQ4yUGCPnygehZBTuwbKHiWhaLOq9Tca4cu4LJ8H4bSBILsXpBnDO&#10;gYObquxHaG5rdFPPwqr7YpjkB54yoixdEmcXQVIrMTNX9fQc1QFh43Pj51bZOOZUzNwW4rIlMh71&#10;lpToWCxCTJ54TrSpNkxFIvYg9nQguq46A+LEjq2VURetlGqfZKtWrb7k1RJRWrVq1arV6VRdN/DY&#10;CAaZEtTTPQYjT0InDTS0NxiYZahaTGDtLQCYde1XHOEZChzikL0J59sE2PlZ0ERsuZDioFYGCCaC&#10;bcMJwZtQQ+otjHTgYyN+Vrx1QoLZp6b2eB2arSK18tTvVMcuFb+EzhNwy349p9Knf3KnCX17Vd8Y&#10;BkEiXUC+inWju4Sog+B0qJGkYv9C/m4x9Q2HwLK1igZ1Pc++kFJEqDPAt7U1Jg0z8QXY5rwFTRBq&#10;ZdJGmRgCEVWZHKvWBhUjak1FqSCd4jGlJpDQjr6aL4YDRu838ozfsMNubIoECYnxI4X8MwpJhswJ&#10;VsyOwfwT1BUBGvqfKs8ixOOoyVusDwwanHBjeCxJvIx4oZYHUFIHxSspsYHCKgGRMEKqMmPWGA7X&#10;lhGSF3GoLaQ+hCQAbQ3qDY99Mm6l9ItESf5TmGHlG78uWHEmUAWswahjC06jAWcvJ08LuyZFDOoF&#10;kGKahFhMk7g5PdXfiM5KCv+ZRsLH/q1Ews6YyuI+LaKYmYUyGUQPysBm1+so7CMiw7+cWuRrq1b3&#10;SbVElFatWrVqdTrV4sKCCLcwlyLQaTQCRTbGLIQrGD/R+zB5bEQsxqA2vtuyiSe3rgcjT2IfJLQ/&#10;EMCsBpBCqvfeODIA/2rqqRGMg3fryTdEaA+8DpmQd0V9lzdYZ34PrCVQC391gqM40cIb5obWSjIl&#10;LdYK5OegSf3tyn/zNokRGOH6ZyRQoY1fJDXIbN6FlBcRe5J6oXZCVKxmxFMhm4Q05kJ+KUrkmmgg&#10;nQTcPcBtPHU/mttYaJ3VjWsp3k7D3RpaQseKUGqKdSiIr/1K3hl6NcKNEaFirPMYM4FnH6sbk8wA&#10;NrFtQskjymoEDDwwss+m1huh0gD1hrD+LPW2hf582O+BUyxsYuxOFxpUcZ+N2rtmfT0SlSPwfh+t&#10;FGeVNJHXQnViVXeb8e+t1y0xz3fGsomPESlV7NjcklGvFXTNwS7XvSVi7A0vJjUHWanRqeKmK7YU&#10;xG9iISMYhPGLTsR+PiEJN7KXdH61NcY4IS2m+FBSuVCzlTciGoFSTP1hfYj8/eCHcQnzzevLnYll&#10;cF1RmhdFd0ImREaidTkVBVjf2FSNYrRWrVp9CaopNlr9XergwYNtEFq1anWfVtcNW5iVEkaEsAiZ&#10;IPo7qNKWpHlCiHk/BFP8wYayY5pAfHBYBL0Mq+EjxwIgrzpvNSFGxA1B7OcGeCvuMp+MoTaAjDiC&#10;H0UO3HDcgB4vuFpAAslBzIr5hSBcn5L63+gNw4WEgwgLGMYTCXgPplIX64AAHF8FEE/GlzZ/dc6q&#10;ASro9+3EhVJveL6QztnVINXOgUUKykjF1ph4G0xwVNAwxUpxw0prlfGmJucPoWDOkDwpkgJMJBis&#10;+rn2Cn5hdAZqXZIa96pzEkE9ScMGmCk/cBuD2kWa624dHGEQTR4PZlAalrOtSKUF7esntnpE1wd3&#10;11UyxDFmUySwkAIZGHJoNlOgP8u+DN7e4AtKUjQTM0YqElxv2agm3JzBfCWPCwYuuqayUAmOxco0&#10;Z8gQosQPoVNRuLlQfS6pxEXNJi9DIpi9UMnRlklSl02BH279B9gsh3vylAYkEHFCnWfsLDw3Npf7&#10;1IKfjd/A/BeLUE+bkUf0kLF7scPwOdsUG61aPdjqwIEDbRAasdGqVatWpywBsDAeDbLzVFUifoib&#10;mCGxM7znUgYhvfMr5ZgG5zcJX4Jh5CX5JeZkAo2AzT3uNGAn5X8ypjKzTBlgKdvKFwfqapmgpG6h&#10;tvwISIlUQNooDyZ6SuaU1G4jnPXhpEC+Bh3g1QzUyANEYuSnUppm9gBkrMVjwGEeSjhOEgEUjVsR&#10;olurcacQOWBGnTFelAiCRDLR+MewCYlpMHCiLUa2ChEgiCazki5eYrwKXzc0zo2a6aifYZfzLE2W&#10;E5gXBP7DPhckE77GZG48CQ0ctVTYPSHZDZcH0j0yQBfh8ilnNkU4xlRC7KiKxvtYdM5DJ3llmEEP&#10;+X9UvwW6kTxaB64CCbGxiRcKpilK6SxKbKrnFRt5JsPcY6fBEFnF9ADivjxlBo+faqKh148Xa+zl&#10;ctVEcG4V7y8TIqaEu7RC+576s4FzpyWtn7RGzBODfFrUWSw6sFJUkM9l9WLxv0nEJXbifjEeNQT2&#10;mfUoqtFIw0JSxeZk0piNVq3ug9pKio3WhtKqVatWrb5QddKFVhSgj3x1IztA8rswKbYpttU/RCSG&#10;vTSzqWMCwZk8YQArjoaMBGDQHyJUUqpI+nSMq/RwAiQCIeMkpxl40zo20nhKQdht9w3TDCIq2RNM&#10;JQjgi+ScB/qPtMEaPCKV2iLS9WpAssMvTxG57F1JTFDA4eCZJs9CxRzcqQl7hyvUYAjKSyEofFSh&#10;RVPMK0kWWG0v6fyYqKBpCHYEIZFHye4hpo5mg9IgIVC+v/qDFpDsqBqHwuUk9UuKiCsQQgtHBZvJ&#10;bLMCfyFfB07LUG9nkQDuIz2pBPAR8CuzelV+I3ZMNsEVllUIRcskFsiXoCStSZULAUVD9IZLnEI7&#10;hQRGLxqzpgxnvrk09Ub0518g3q0lZMIKejBYooyQIoMMb+jBaL1wLDFLD0FlDyKac2dU/WHrUiQx&#10;l2HIrJNNeXELTyAzfG52amQXTbZSJvLsoS42Lt6M541cqkChOFpWsFTiqxDl4j1xfLN6tFZ8mEii&#10;pe06dDqdxrusVatWX5LaSh4bjdg4/aopNlq1anVf18LCOIJ4VUALVIu9/2qpL/6+Naha3NxTtffr&#10;KwZQbY9Ri9lymMdDbxDHP2caZPbCjOBBqOyFAQbIShvqfs6g1EprVVHyBunNRJW+f+ZZVzxYwg0L&#10;PaigmElg2Azuh83GzcFS9NVzbF83bottkmuhzfBSqYfSt2z0Phsos/+VRCiQv6NY8onG6w3eg4Xw&#10;IhuRMnFhgA/VIkAp1tO8/tQTJKs9gqeKFN+gZlNUJX9JHSY+ivp8Cp8bFCSonyFRMgw19Ubx7xc+&#10;D8OxpV9nSmqZYtcpvU+L0DoT+75CBBKNg0Xr+jyOS9U1sKzE1wakIwfcsLij+aO3XMyL80Gw9mAS&#10;0sNNYxxNDJBRYimV2B2NGccYkkeebpGOX28kYpfY/ETopgNnPUNn45ICbyRxjMLUV+Ai+gXSe26w&#10;MaadNzRnnkTpUVj8lWjQOFbJ8VdyJBHLyyjnx5VLGhRanKIiyUwGKbaIR0YKKWP6GCQtGpVG+dx7&#10;FUlhjxGQf0leI2Weo0VSBCVmlLOhWU0XnoSSv4seaJVv6UaKFEu1vrHRWI1WrR5k1YiNRmy0atWq&#10;1ectERl4bMz8C4OKw2IbxL0JyKufvDTcvNAU9uRPYeLvqjYfeBMK7RcWT1SR4oEE5G1gaZJgCw3f&#10;8BSpHgjV20E4RsLPCWRN0HsBAp5EKZROONucLEGDLzr0V7CAghqE0V+81LRONt0UTu3sFe35OuG4&#10;2JIWfR7Jy7DaHUT1hZA1gs0pe6L0RJP5WLqLaXASYGW5G3uGWAr30hBC2ORV4YmjLkioQgTDbia6&#10;IPuCfnEYxhSh9BWJQiARaqtRul6ETeU67+rupWZnEbo3TDXkyaluKCAUwVvtDWY/66RnMHyJFGpv&#10;KOE/Z39cM4fKAEiybcW8HWs1R1PGpiWBRtBSit/jCoMouAKxTprbi5AEK0oRrnRASSDbDU+pm0s5&#10;rkdS/JAOzmXeCYqRdsnvATWeNAiWBuM3GKr6MNAUj8pRMnQQSWPBB9I8aPUqhTF+Jm94bYROkfD9&#10;vjgLRftwuwyNKTng8ikGc2ZlL4uYGc2fCeMlKbIKsT0udvLFpR2ID/HM5K7rBsqTUkr7y7tVq/ug&#10;tlIryp49e9qEtGrVqlWrz1vj0Si+aypESzFVgZDaXFJ8J++gO9ijzVQKe2AzPfYizepkU9SHlgAE&#10;s7/s9CFzX5g9HMHbI5woiImDyTK0Hl89acNVI/SaXf0VJLe+9IaYwjGsShuXYuoCTRhRcvoBXDXg&#10;HoAOlFyxjoBn3OwVCV9K8NEQJNU6mXMqN/wIYy6J5q5hp5txbzANoIjV9KvI9hlCfpYRWQmRGqHJ&#10;IDhScJDFPD8EsPSk7w4J3SsYtJaQEWxNNY3eIT1uTsA20IbmwWDdGjLo43GyQQbA0QcRQ5NP6lHS&#10;FFGjbPAiGkCtknMqA11Jxjrgm5u9MhEVG0PmJN1eNeEFUS2AkAYic9QT7jpSJVixN0oDc8fGKGBZ&#10;FykjQpdLQOOsYvBHXmDBdMiuBEWUauy06qU8ISEEfgMHRU+gE0nmJZ5R7H4wdH3UAqPZ7BS5I87Z&#10;ZTMiFe9jk56dDp4YxED5w1VDzjarVyQlz3DWtrJWC0w2CcX4SnyG9eO4OZ20v7lbtboP6siRI1vm&#10;XFoiSiPG/jbVTGdbtXrwlMyIDcnvjYoi7IIgMk/NLUFRLoGEQFSwJzW1BR3YOy9v2orvwGvFUhL3&#10;p/t3dscnHo1a36+lB/Gz/3kaidj7N20Iq1iLgmO1nqapUajCHnyckqFOmlgrvBqO5bhcEKlgcbac&#10;6oLQeOFJH7xLa7i1qlBIkaHJw4MTV+DEB2/iWuonb/T3KhcjQYJ/CVIQpsZNXDhZFaJZB5iqjovY&#10;fFkbTrUjyOGb1ULBrClqpKy4b2iPb9VXA8WxOtBjbb/UcRVNliMSVCQi7DOqxAf4OXsSzuy7OmZ2&#10;clKJEUpEb4UbiAgDS7HgqBljyzQYpwoRBCxjMYOYfkI5s7beWDZYdHFuuhJ4TeZJjHGSOQ0T3FrA&#10;S6P6aagmsM2LnlgpQVSL1KNm4M5MWPge86Lwh5KoDj8LX5ACjb4WiM63xLvYeYvqnGzrKJnisQPc&#10;P8OPwnOVzG/g/V9Cv1cjX6UfV1ENlN9A7RGlKclZObYwCREUThaKScGEfIMCE8PzoU6psdQr3XbO&#10;OivQjUYDfnYymc6hlVq1atWq1VaqreDR0lqYWrV6MDIc8f1TpzV8QBy8AkQOwDacI/KM5bvwlATJ&#10;nnC0OZuzLgKQhGMn9lIMaougBGD4TORK8KdjfTT7OMTPeLIjX5W3kOg8UfS8RErMObZdQzLSVAnX&#10;psLpNC5PyBanWbiilHQLSRvKkhX9GjZk3TCBNuwljxp1HwXSRGnM5lqg9v4mZS6y4WTMCMYQ8Db7&#10;ZWiygYB5knCcbnHsGc5JggrfuwoCzWQtLb6pLUETEDH3rMYcoeqLXUMmLKxnyqfSFh6IKcmJsJ5e&#10;5ABUJGQuhzijmk2rtKhzn02OdlaJ3RMWhUP5voGC8l4mJbmMcL6xJaxwb1psQ2HGsAJ23+1nNQBb&#10;g6gZmCqlzuT2k/r71p/FLBmGWaumIuEEFNIqVHJB2b+jSrmCfwUlhZDXZlVimDmoqSSIr1XvpbO0&#10;FGjozWIZGpI6BNbjFs/Heuw09qfx+hLVmEOd2Nj65BD+i6Jyw5Ika6ohstgSgtQJDUu+IfKDCaLp&#10;dNr+0m7V6kEASrmaYuP0q+ax0apVq/u6OFoAPVgsk01xjEHeFOqhB0qqiQoyheI7eQd+tjHagTcO&#10;ITPfOxe8F/O0Q8VmxbFQVNV7wiD7ayjci8MVzerv75ygKHxt/fmowFrUg38DkTxBTYKQFDkzR5Xg&#10;tWgYk1vplcavRIUHglKdWjdEyBcRA58IJZM+a10xbFXno3jaSm/+KuAwBBrXonPicePYBdPPuIoc&#10;b6mEOagYMu8Xs6jA1hPcz0RZY6HJ5pLaUnjDXKmroN9e9pAP+67ouknGDIONeAfihJvJP5McAmw+&#10;xtyLFLgU8lIAmzimPiRmkZCidAd+FQDJn3Rgw8E/E3ZxZbIEUW6VA2xE57CNc7Kghbw1+E+FCAxu&#10;uZH0u3HMot+E+FpGIq8I3Gu6vhgF5A8mehImhjOyVMUfRhpnMybWENOYxupUY5n9O7iFCnNMVLnN&#10;Reb4hUg4L5DcKdJusR8vjnP2Q4kGqfPaW+izxckqSabQUJY7IcxVMCPtv7wbjVU4IkoVm5ubTa3R&#10;qtWXuLaSvwbQPDZOxzp06FAbhFatWt3HNTS71z4xo5p1VvCoudcf87IexN9NCXioFPolMtq092dv&#10;oZ95LYpvZIZPkJGpqp8X+9cppxOSOkEikxNYHdu8BRs6OGinSFsXblcyJKWazukqoEGxLw5qEOF2&#10;ciZmSKqf42iDZ5/Qf+eToY3bsEmvZKZJv6sxxrbaANhGKm0Cc7s9SKXPe7NMsPAOOxMWdZNe+WN5&#10;MkAkRbZMkIwCxciqGusb8GQyEhUSGITvqNhbdECUgfxVbMhCqqeio5/bIvCQjCxn4axeTaaK8ZN2&#10;E6kOFgR4157ohqHPAkIG75B+ifnBg0eHzsnlZZCMaMjJ/63qCytOHFIsj19nGC2ZI1pSDWahTLSx&#10;UarkmOiQGBPNMYWUBOEeol46I42QZDspYSTPAQYERBr9nDQzSLYZjr1FWaWkESHFy2A+ciyRZrFZ&#10;TNURWneazjewHpjncUukRk7mQSSzTtVs0sxDW7Vq1WprV1NrtGrV6v4oFShiMoqUaRFu+ajvxLW3&#10;QVJbhhDAjxGbJPXv/8yUBYb+Nb+xE5CUHrDGtI1g5mHy92TmmJw5bTNSPL6V+/ujMaiEdMaAsXIQ&#10;wBxER5Ee5vHhKSMUYav5PMhEIDhWpuRPkTD+BjLN2bLyJ3N6JJhbInVFCHcQRGbG1DLqSTXsKqqS&#10;oLW6p4UqBqCQ2m1ALgDscansdakM3oQwrQ4335W6IpJS3gkklqHwPPYkViZ2JHqWqCSGhKMtU99T&#10;F41HItMlJL+wtgOlWJoBg0A9P+ELE6sjSOYqEoBsNpEM/QmBW0vuBpqAv+icXiFNrWnefqKZFUGc&#10;LCMghDUoMkz/yF+DNLbBDyYZqNa2DibMqI0iXIvAmMiYhEvsHcNyZRPP4U2H5JMS3D2H1JWrYZLp&#10;7IBZjjoReHwSGeqQTwiCWkcC4RAjmdQJYrpRND+E2LUXZGoU4pvS+FajIHW6R5XaXfpT7kadZvJq&#10;fWOj/c3dqtWDqHbv3t0GoREbrVq1avUFi2Nd058YcFAdIqHB5rCwqRzlaYimXWxBcKoM3onJ/FIS&#10;iyAg8I+h0QPjBSYo+pMs/Ll5sYz1WpUiMlJYgXKnQN5lZpOL+s4unCjCcSCaiBEiPYLJCDm2UuiF&#10;G5hQiAJA7fkyHFeTUSgRPkkBwmkqLLug1p+hq+eQLYuGHzJYVvxnOu/P+FwkzWvYkaftb8kb5Aht&#10;SWFtDRItEs7UBKZDjCqRFTwfGK7Nznp8MIeNMyaNmgFEY/5w8nzQ0GOk4TMizBCkPhvODzYSgdNX&#10;cuMRMZOViWRPYSZPsh5IqZ/MFiezo7U/inqCRKkFhXKjycMikCvKc5n0UepUmegwL9gfGBrXBK+t&#10;fnyrCoE9MwyEc8zr4AbRYaqNRpZRoxvsgPF1Vjf5sSDNORnvWKa0EtEh1T05sa6CyOZKalcRus70&#10;0AeZqrI0bvYdfvwCck7mBxUxsRKfPr7kT6EUOpWCqFWrVg/Mav4ap19ttVamVq1aPXiIDREJwoRS&#10;Jtb3roZn/AM6B6AWxo2aNoMpUdADFhgQEnliByqErUjVAPWjqYbYWb6GAXglE816IJVCe8W1DSKr&#10;vUkhoH6lOv+FG1GfXVCjc+GXP2cDPtl4Fh0C+BlCCOp3Hztgjpw8EQQlbsiXOo+FCADEtAblsarj&#10;X0jZobSBjZyDMbQ5oHOYeagUGoNs9jnnn3MjFEogJzSsRjJ/DQqG2gpVfLxtFDSq+9mws+R5L+Rf&#10;KZasQlM1U2zMLljiwPbAtcxRQmSn18BI8XRF69aZJ439L7EuSgtF6KYj3Kw0CIER0qR/UQx7DFSH&#10;bg9B2oJ4I9VoUTLNrIMYDqVASdGgIR9WHbRrYPBgchsVThfRvq0l3mSqUWKmqYcoZj6TEWa/mJWi&#10;VzXY7HokrbcfKcfJYBBVGwijFADC8Ur98rdzIzOe2GszM6vJDr01gqgoychI1aHzet54DbCZD6kw&#10;hu1R6iSOaPzVoHBhZrz/0cxjI7SHbTTFRqtWrVpt6dpq5rOtWrV60BAbGlQb1bRTa+KH0rspG+br&#10;DBDW1pOiSQ9dkwHLwEMuA3QzBw0wiT0FFVo8+UJV6Pdqmwl7HWrAZ1pbYFDP2ckPoesRzK5DoISN&#10;y8ynsJ534c3EODa1HUKUAVjOHnGAzOcXATvjDCJrwqcSdkGGnTSPc2wMLPq2RD4kYA6ifURLOEZt&#10;KxL7cycZzBWlGEocplRimFwz9JLQoO43X8JAliBcoxB+t0zJkr+PyAeNay/ED1ciRysnE7s4VCmZ&#10;tF+f1Qux3ifdwDOA/Qs0mmIimUjGHp055Bi1fWgyErXWgiH9FgmSMJFRrTR0sZgT9aMxuSW0pLC6&#10;AlGNhIG6xkZ5mGAyt88pAW/ja0ocx6q4wBwzVEX4mZ9bCb8734ci8TfkXyFzTFFEo/ttUJ0oty9p&#10;HtZw7caY1rEpCO1o839Rg/sxM6Ie96v2YGM+CnPIRp3jh+E3eRkYijLXlNV6gy6cxOPMkxQ2j41W&#10;rb701VoJWv1d6oYbbmiD0KpVq/uB2eiinF8LymRi1pCOj6q3BiXz0ads45Ha/4USORiDCVkKWEIj&#10;JaiYKaS4f19NIhTDKBR+oN6iwN8ljuBnSvLavtEbTlLeiidZwFvqY7u+h1ZIfrNnHw1S5c9a+dVI&#10;mpiiQeMETwL1sRSw+4iQfwfjOU1tNaGtvo6jCn2/WvqJp4XE2N0YSJEtBNws1YxTrZ1faL5IBROI&#10;BqEEFPEwkBB6WzfVhcxfKaW0IkRlS1mhZBiJUcVJ7WHWJoOWG09adY5AnASiZgjhFqLeCNVGSsTW&#10;eDffGFJjEojOg7BzHEM1plZIAI7OFoZUEc25HIwhNU06MYmI6SYaFoam8/abl01LGGjnpBVewUMj&#10;02GucGZ3nPDQAKSrm7BAB71mdrvp0AwTzC6qBFVI9C2ec83978wTFHFbhyjdUOEah2sDKWtYNFqP&#10;2jyHKBH+fb44Px051fmFhzCTgErDQRnY8L49CetRkgGrxmvSTPJpXqIxIabrBuq4zc1NtGaUVq0a&#10;sdGqrZ9WrVq1GnAb+Y1di7VbSzDNczQkvWehJrVA9Aysbf/0XizUylJb4FMrg6h7yfH7PkcQcDJH&#10;TdMIrdrq8aRGRQRPwojLnHBB8vqg41SCRvtj9seeDYUDa08bEWppV+pGkOg2kFIcPVY2t4cI5lli&#10;5BpGL5DynVJlJMVXsK+iDHClzEnCiS01tnErzgqFzV/l5gmibOqYEcZ2RwjxyNt84XUNidJ3epKo&#10;dzexVwYTEH3qD7UcedJODNJATz6pWUGIdSMETK/Rw3ZcGbN6IMsOrgtII4QXio4x1s/aFSQQGUpW&#10;sIKY7SviJ+zfK3FiyaNCaAELm9NQzrBRKZztDJk55Nr5VQPJGvMjHmcL9ilRi+cxxq667QrlBZPR&#10;inDsrp2bUHyoj5kSs8qOuUJ9VRKIAIlZwvD5sWdgvT51gwp/GHDuNBMilHksvpCE/ST6eRHyqZBA&#10;hklgkYOBjjF+vniDR4zlUsMzrMU9TizmB7A16lwMqUfE86R9HJ19tH4sZokroxzWIy9AMXfq+nC0&#10;h0+9Cbtu8JgrzWOjVatWrbZ0tajXVq1a3S+kBqNYg0wqloYCiiWtOIzfQzUFKJApZn2nre+rgbgQ&#10;Cd4H3toREJu97Nfo16DMsBYUScdk3OXv0UzS2Hu8NyyYGoA3F8NGplRUqtaGYECaIkpF4hasZ18Q&#10;IA4gWv2ca1wqER5CZIhUywCSn+dNbY4zlQjq3DaEoktZ6ZKDJZQSQ3kjGSJRFCBkTTjU4xjOjE4S&#10;Tl4JqVxY7j/DXr54asuLWHoK4/wcVEJdEWFjW4KooeJkMTWJJm9ZNdUGCN9WTOsY3om6On5jZTNH&#10;ZmBsAYmZfjJIF85CJvDLJ8cSEgeryv6dRIrpIPlGktGnLUDOyjUCASYzUhpIXjSi3s4AIRkT/DsN&#10;8NYFJO71IUrpI0LRrTYm9MCpnw3kggZSxh4+IcvXM4nB5wIaP3XTTWbS4vmIRw/lyQANDedChzkS&#10;v0FJiiTscyF+A9u8h8hk8TxmfoCAz9WlTWZIWh8kTE4aAYdgPCokO0N4MBMZB2cgs8xJxYmXsL7q&#10;DStMfLBp8Oycu1MoNlq1avXgqWYeenpVa0Np1arV/UZsdJ0K9zErUCbT2StoAaRL7dn2ml9mG3AA&#10;Zj4EFN+J4kSBUrQnMNfwXrK/hLBnAlJCYfoi+PGEvAlVY3t3SKckhYSpNPprALJvJylOCmE4KZQW&#10;gxAp6+px3xB1rsA9JpRMG6VT6gbQEKJp3ycKLUIK9OHvwDBP9EQJ6m+RgepCQ2wvt87HJFHHxRH8&#10;OxmUEmtSR4VgOH/henNgSdqcZcUO+1v6tTv2Vtq5jradZbCR79ebTpajZysrUVwBMxuLQomrGvD/&#10;2BZainb1VJkkNyIw7Hebg8YAbolRYuKEjUM5UMRBKRk8ElOoOetXshkOnM0kpjF7edTrMkZUEdUQ&#10;wZgyMaSciBRIVx83CTcz3VSkFIjyGerPMimaxpYHYOCSHOZKYz8S3xVqrJeznXbjsfFmPVdTySC1&#10;chBZwD1wDPbpYVpJA76JmVQJig0inQYJQYiyJGcRNT4oEKV5kuyCfd6qWWpPOAkiU8vXFPuKEJ9L&#10;CnQSeiUBYDqdtr+5W7V6ENWePXvaIJxG1dpQWrVqtVVq1kZRSD0fvQ9Yag9WO4DV26xwlvR+T++u&#10;4XtoE49V+PztWvFgRAKGeoLtAeNH34C2lpaqrFduh2CFv6EEU6ODFOxGTqTd+tr2Ud/vgxIb3HpD&#10;+KHfwLcrK1HZX9GSbfILzM8CkskD2uDtr0m5UyGgJ9pArq1FPDuc2Mkb2MH5I7aBDBTorNoIRpDc&#10;yiG+YRzwFalKCG/PSAtx4kvi9Sgni6ggZlT040cYVkgl5HyHIORmWFeFj4EZhXL/DKWxigrGNgia&#10;OCJ3+kimMxh6Q6iGFotsk2CfLErtCZK8KxAMbUDnNfuzEtplMGD+EtMW0mpSGwoQmKUof+GbNjKK&#10;Bn11mCkNlHRNSo8GEMvkiypzdHn4Xe4k0cQULOlx8525RIhGFUJ+mApS+0YgnmJE7uw7io1TnubA&#10;5SBF3AYyUGlhY6CwEYmmOAgP4RIkcNyDN6SvTjEf9tkSWoSYIrPHHcViSfqLgW7xSGxMJmSo06pV&#10;q1attlK1qNdWrVrdXzUajbznBJhFcE6LICmU3ZTRNyeDPwNHwwpC27eyySjt2hqBoAym1YCk4wjx&#10;zVuVsCFZjTetBcRaIeI5QYU2TSv2gxEMIdqTrAHq9SAoGWDtMSSztm4AwygDPz+hr/EBVpITWGxo&#10;QMGppYJafBiVxB1vJm2GJqu1tSZuyCYzTSC2M9TzI6PJlD9KmEyDSl7nSDKUCBMPXLA+EhI40BhI&#10;VE9Ep81o3hpDadRhNRuw0ryZCgaxcyQTGqZEEl4zOkhqVSg6qIZdcI/DIcMVcDoKm4CSC+3As1ZT&#10;3i8NTspOjvxflgKlOaes29ArlA1vkvEJw09TbNh5uylPWCrKC0TdiIW+k89QQwKLwM1Ho2lpJjGE&#10;DEMjrRqFR/ZgUyKizDmZr3l2LlrITGZeOoxKMmXlO8bnio8beAK4ay7ITdefkBLYwDrmkaUkYhLu&#10;ASKaqAl6cJmpDcmQmHwCmyCFtafESjKV7TelaHDICdSUUguR9Gk9XTfWnIwymUzRKI1WrVq1asRG&#10;q1atWn2h0txTLiHkMphgshmmgTqN0FUpoUMj65EALpBM+EAxjrO3YAnhHL2PHLWvhKQQcTAtxJb0&#10;51Niv/gcJborB8x7T/i9nfCpzjleIgEwZ0wMVKM3IA0TUbEMEw6ZoGHLgzk7+aZkqWOXCIJMOIgb&#10;n9rsBA9GIgTYLFbFP2PqFsmi/UCwKLVHKHu98Hmxp0sY97RWla8ttmAomIip1ynUCRJDMNwPBURu&#10;SZw/EZo/sGwk8Ctj712QwO5EnwcJfTNhE14lRvYILcyB9B9kaokBswdqqwiDjXgububp/60ynwFz&#10;HwdmrfKNQhOsNAHiIBzcmsN+ECA5Vj43zkMRZk0zC8gsZ2RRGXybeYrExeXDwqqM9F3p8elSIW7n&#10;SLnaPNcDSRAic8zGKXZjil+fZtaN6d/URsLcl7kbJ2KKpVW80O2BR+cyL8c3NtY4GWJTqOnh5ecp&#10;xIZLNyewuJmHtmrVqtWWrbe85S1tEFq1anW/1Gg0yqkoMot7Jf8GpXZuM9IHcis+kKwElFrF1f3/&#10;BokatInocC76VSCknsRWk5DGQp542d+h+hG6dQA7mqbzBpEq/F3iZqHcUi+SN4Pz73s7uXDAg7Ws&#10;MIkTuwVy540El0zHKZIsB5jPMS8P+/o4djyW3PrP84FBlwLBLbDnBI2VRkjH6yY2/FDPQMzk8E18&#10;6imJSZ/kgxLbHuKUKM8TebAkuwaJdBf5YfqcSTCGjRG7PJadJ1sojbaiSGoryCMGkOElMTIqAcCq&#10;CDQ7oKgMmBgDryHek1kgpKiUyPBBByMyYIJiD4kMonxU8802ZOHYGVVVPSe6jgcTNZqOmfsYiEQZ&#10;nnNSIXhjDLGKDvKLDltNQMY1yikndhMqE5Dx6ZCfXKTEUMnX6PxPfZD6UiOmcMBABnfZOQ87Yll1&#10;ON8aCCfQ3wagvit6qgzWUYrEtQcTGf7w+qLb2dJ3xqMQtgUFNjc3GrnRqlWrVluwmlqjVatW92eJ&#10;yOAFkdsKDLhRkmHSb8TX9jlqDcnxqeH3MadFHAPjTzbe1ICBEjqcAxU0pAT4+7anssT3dgb05qOQ&#10;CJL6XeoRBqELIkO2lFAKauwPogf/IsZyeXaoCwE5GTLNB7irRIOvI+ja5kIh+p8kokNoI5qFL6HX&#10;gNXuNNmKPCbx3H3NpIHUEj/HWGnOeEfbBPLb5JFMa2hwDwiTMYp5d8vg3+jUO1urlWzg2BZWB2SQ&#10;DgSTTzcF0ehboaSIMAFEHxeUBya5sioisxVB8ZzeJdWQUhIyoFXDDWDyKaLweOefXX4VDIIBSKH0&#10;FFZawLOUeeCTjS0fI/ZyyZB4CXIyjTcoMbH2nBTE4wuIVDDeyeRdRnyw/Md8SdL4W4qIky/KucY8&#10;jpyfXI1iFVDpnZs5olXouKFth9Jn6AHGVjo2nsCQuDAJG0z6pEi9hPWhLcwialCpeKpP/aySoqk1&#10;nbRq1apVIzZatWrV6gvXaDRCCEVRRZkWceCtgdyYmVsy8SEBw4SNabA/IVsGgGwEYNGcAZQXAr/8&#10;vgvGTRroAd89p+MHvGigw97ZHaKrXb8mokAohZN9P7xV3Vv4A+ZR2rRVjT4UdpbqxE+JeGxgh6Dk&#10;51jxrkYvCjcazRRAn6iioDSb/trUKaqKUSSrZNK+ODNJSti2kkFhw5qvSdk2on7OG+2jGkKgRcl3&#10;kNv6s4Ws+v+pYzKQPUUYn3qslD4ZyQnH61pXa9qQn2d+UdeyqqILNijqq9rSUpSYJv6i4myS+szE&#10;JKAwD84ehQSVpCIAtXkxqSlGTvAt7NGnIomtrJ8nKZcvFMoi1mGGcrDaFI9CFeslEwPynCnsEpvI&#10;QEliq2ICxzDiiD0cKNKZYkaJ0+VMYyDIzjSMOTGACmfhqgcHgXzh3yV2MqrfSs+9+I2kdDMJLUJR&#10;zjsWqBZ/GJVCkcyxh0u0f+gwi13yWlTuW4lssZbwvWKmPhp/jijxM0vaok4gqa86i1bSgtFopDmQ&#10;fFLNQ1u1avWgqBYf2uaqVatWrb6Y6rpu+EOtm35k6F99IEKrQkox0eoRiGE8K7eCC0GFfuNSqTVE&#10;ebO1Bi5w0ob0qY/mTNiD9XAsTzPx89OgDaihABYOEFpv/JxUYqxqJRbqJrwoJcCQ2cisZV8soURU&#10;wgauEUUaTS+lb2uvoHuGtTgYQ0MqisN+GIEk4kSSHVf6xBbDS0I+F+LKDxHyttSQwOnnIim1sV6f&#10;d0dIsG2ogQyVKCKCQTSmowCB7ABhbKlmqOrmqL4h3o9b78khInOjgyXHn3LiauUEzIhW7Pw8cRP9&#10;9yPu26tvNEt/rmMQe1MvurrWuu+Lp1XUE6qfBQ9wALaUIqHulGo5FuwxIZ5uIuLxPRaz0/c5iKSw&#10;ogrKxdNTnAkiF1+K4PHr6L9fQY6+ZJRpLKWkQWVXX46U9QQZzoyW3HLDxqCigX0VMo7h+UDhhUKx&#10;QnXy+wXpca9CSgclAUP0UUHx82MbCZWYo+zfIySI8GQWYcOj+puSWLXKvvb/7mahErjfnHMtHPWE&#10;/MBiwUQS6/UKIb/ZOA5JnNFm52b1eKrqucJWKfUvE7s2FWjz2GjV6n6pFrHaqhEbrVq1Ot1qvLCA&#10;bDqv06m4Kpvfl5F8DUEpKELgMyY9su9FJQJm79sUoBCSODjlMvojMoxRbkeJr/6O9aL5BJEavvlq&#10;Vns1JZPiWt0KcYg+3AdEKOJVTEVvPhmS2nt6DKUBG3iriAFscR89ZWA+wFOkMgn4p3YpEA6uSg+O&#10;wFUkDO04lIksSyYlv8lAFpn/qHrMrAiNq5AZaCSNDKFpan8Ct7powD4DImKeOIGwmxKmDx0hRJRU&#10;XKc0T0xu1POQMNzuvwjQxrgoOgQvR15QcAYoRHBqMFusu9d18lgN4VIpZxGJqoiBpxqTOcRUBmL9&#10;QOzj4RnFcIKh3sBVW8MXhxgL4zv4NFgaubnQF5Xic+x66Y63xZocg1lUIXYDsmJD/QYHqwr8BrGH&#10;CPlGsDNsbRuK4g+xrObo/donwojPmSQFhAY2ja8xAvfajeF8DbWGqEZiC0JtM5Qu0t80OaXZHkz9&#10;QTi9Sr23JTCYlTmWucaqPsbeb8eGskrEnIYWJ+cHea0Ao26kbCCqUJTptPWntGr1Ja6rrrqqDUKr&#10;v1EdPHgQhw4dagPRqlWr+61GcxQbxbwMsrEiXHkN4iAGPQoIIDnaD2povWYvfaV4zqAGEB3Y1XFG&#10;gqWuGq7SEKsa351BRqaFSA1EPz2QjaIShqDzl+whAQBaTBFRByG9tvu/BpkIW4Bo9lf1zVO6Zrb7&#10;ExqHfhbj76q3f4SuAvFoXBEiU0zhT60maQFIiBON3ivBbyMoPRCIJEK0KWmUMVZeXiWm34C6OvKx&#10;B4qNkjww07yLkgmpqzTUU3QJ9/l4sDMF3ysdsvtrAMdqO93OidSD1KSOyCqG3E4hRi1ZoJh6I/hn&#10;SmQnxYF0zl5mmQ/7jVqfjY9ZiAYGqS5gHW2sCPBFNjfPl25EdtkF5TJLvlRiNsN4a0pvgSTmJRBS&#10;CMs4eFrGJ5uxvmCvCGK8+JhkhgrKl+ZAEY6BYjddzxpGjKoFBlG+HNBNOpVIGFSiw5g5F7BVJjKs&#10;U6VeQnY7JqrGCDtOVVEJEbSVAbX5ortbJKe1OH0tAqDrkFtRtJSm2mjVqlWrLVZNrdGqVav7ndgY&#10;jYY/LL0Zg71Ca3bOj7v0iOCAd9uRMf0c/7rQ+k1YSWRohBnAD7eeCwYpIMoGFaaUr+/8oE1GBLwn&#10;6Z1ZMpwwvJeZHHXsSJuPBreUN94xuDZJB405khqUHGyEIHNmpgI9IQ+/GH6qEE0XpjGtJSTSVGV6&#10;IriCG0gyiQ1jqUNsCF4KMkAvySIUwTDRRAYpLce/U9Mg0iAXeFcB5uVz8Jgmw9vgEjsH3AfSAxiz&#10;3ERUhnFARp2VXlpSwR2fs5LyiJiikIZSXB4DAqWWx0zyIVOIeKuFmdxIlM5wHG1WQGmKmyX6KJxD&#10;tgiWAUsltGY5BrSSBTp0oh08PoRig7i/LVKATPbYTUuRuvGGEwom8UUuNbmk9reZYauEB0aQ9YBV&#10;I3UOvIfKo07r2Ir5mIR1LNxjVx/CEsaqSohUB6xNbAuiXhM3MCp2HXZrS3GVibWoucEsGxZFtq96&#10;pdTWEl83prjpjXFnPyzUBNjf3F2X+UJMZ4qNptpo1apVq0ZstGrVqpXVeDye04pCxENB8GDgZgxX&#10;UM9MHitgkIgSk/y/18grYiuHMiaRQYJihUC+nc7qd9pUlFnLvIRNWp2BWUltCPQddh7VzJLe38Nn&#10;+3Z8KTFxczZW1CTC6gxLYamMhe+ihwSRiotEbdwVAIr0r/39GBfa1ATjVCVSR9Cxj2N/TQjXFDsQ&#10;FLFtPgRP9PhWTO0iPr60iVvBiwLoCAep9HaITP5wu47xBbPjloqDUvSKqES8Vk1rB8md4scq/fdx&#10;Fwd8HGunQl29HmAh0dexEGEi2sOwOfBKnXQZzyawSiYKUgAwqgso9/g4oRGdTrkhQDhFRCWC7nST&#10;hklW9pCA37iBrRF4r5GQS69GHYCmthn+furXsnaOIJ8Rv3FD3nMkZ9g+JtqOSvSPDdE/BKKVvR84&#10;Gme2AKwnTolQAbkih2Mw6UJtLYoYiyrxXOsYhX+KPzStV4vnt3jLiQTyTGO6rcb15D4afA2xdy2u&#10;BTaqETYCIYmVf07IuyXKguhhhJyarAgeHXGggpMxq3tmypYuucVqU2u0avUgq4MHD7ZBOA3qVa96&#10;VRuEVq1a3a8l3dCczWwqVaMXIWizDSkcMoQiBPk7JT7G3wVjufrKK2G7M2woBvm2xPftYO7BwJyU&#10;4Bp7F8Lv2nHZv0EQ2t9ZymDnT20n1Wwy7t7DZRPU0i/p3DX5FDpY8lb3kLJImA2kBq/XKqFbIKn4&#10;aZPYk1mCRoE249kIlUMkUocFIRRDp+T5WL+wmM+gBHsGI5NMLKA+ngTdirg3JaJw3skiszeAJV6K&#10;nVXtXPBril6b/nMmN8Kc20VKJNaEU1rRe2wYuEPKuEFSmbASIUmJwIm1CCxU/pCm7NxTA8rIEGlY&#10;sXDgDyQyIZxxyvHNYceVt2HwLfYPdqi12BseIhEMApz5PDVLhWoYCbXLQGrrUowm4sU3R3Kk8/tJ&#10;kKVi9r8C6tXgJjaJvSkiw3BlIJ1DJK0UEnknmrSBuIyjYzFn+PJD09YRsbE1vEclZen2PysARa0A&#10;Ka53IHVSPi495BAjqzQk6PiyCOShKrSU9jd3q1YPomq+DVu/brzxRhw5cqQNRKtWre7XWhiPB+0o&#10;ZTKZNW6IhPYH8KtoFjkng07nOWISisMK2sgTDDCa5h4JxiWU2hH8DmNcYnwlVyIvJHpDsHJgXhNK&#10;ENIrUmKiJthKwQTJeNNJjTlfSMmRKjoH1JIqvXoyCgJWZBJGOeEW7DGBdNx6qTHuVFKLhSdxZhJs&#10;ztgMclPn/JNbhqz9gyNGPEBC2esj7FaDfAphZA/7OAYMrEobzkRIzTmnQQuLwTcyeWH8KGmu+sHu&#10;4iKWQeNLYJ8EQ6MOyUxcmKV4kez2qdk4ph6f3Fxk3iQJMXA8eMNeI2SiEInRQwTjZkgZdvGRvjuK&#10;vuYuJFN5BPvXyDZBBovVmErNwjIZPohEaRHFvGNj+1TiwglkhAZzoXhBw/acgZKHW9p0jm0zK1Ks&#10;MyvelPPIkAGBlsxiNBvPCOg646T7j8VZQU12OxwHE67W03gGJAvdeN1oDEgygtIiTbPRqtWXtloq&#10;Squ/SV1//fVtEFq1anW/V9d1g1YUQEVVgk8Ft/NrMktk83320qPoA4tw9a3nkvcsM7yJWD2hQVH6&#10;ngQslZXtLJjW0h8jujeozsF4oY08u6XSvyb1grWwS/xZhjIRQw0B9DxKYI4BhhMhoG1qtmLQOJbe&#10;GKDIu7ki0dNDhYMgkl9BtVIQhPQYpDaRjOwkYGBKsxENeFnJ60KSN2Nm1SRRYacA94lYYoKkHzkW&#10;zyfL1Dz3g91yTb4x/f3QgY0VtVgbgqdwIABLO7iSOmCOy6mRDxTVEa5L5hhOzoHZw8Xm5yB096lo&#10;ZLIkLmz2rVCKOQqLd56dcFxyztjR0yD0BhFdKbzIZXgzh+SN5BYq/DBSxeDi7CFVQXwv4wkxTJok&#10;Vb6gRITylzORdAriJrBxhRyGeYFLJLbsKVPsOKZcGzJPKTo2MnuBGSZZlbBkTIAqgRGFHVciKenO&#10;y1UqFwx9io+fMKGiid+Rau8y52+BRm20avWlrK2WitLaUbZ2NX+NVq1abYVaXFzEaBTbUUqZpu0/&#10;/2MplCJZX2LFN4sFeUdbDLwKbSwqqcy9gySa9fuuun8fb4xr8cRBb+2OeInb4TWp1h2PC7QQ4C46&#10;H3aw1wibglYFuCB6hmj2SlVLJAnmnAzPad9eht6k/T/jhrD7PsaET0/xTN8TuBFJZqlaYdIsIZKs&#10;BJQV43xtGo1ZoacgAFRD800kBiTZMyAEdShdN885iHzhvEmLYU32tFG1ImGcpcwgW0yj4Y1uCtmo&#10;d4ho4pkixhu7OSXFjFKflpDxpqRuhRATW28kA+odBMWNROAZxU4y+RfN8nZrj0HXA1IhI8cKYmN/&#10;mFD/zmyBFzPBsZCWKruRumDErjF4gQRM37NWmnwmhMiAQetFNUj1U67TaCYw3EeX83dJqSBSbKGA&#10;InpmBEaBatePbYmklvhiEDbKIYlRuKc1BGBTXE8H7/kQZ/esl0xCYooYcVMfJELRThJ6r4TODSjm&#10;I4JgbOTXIEld49OfMp1tcUqImM0mpVKdn1Vg9jYSySxhbw+J/iz1YSGikPGCcgeUAqJFUzROq1at&#10;Huh18OBBXHTRRW0gtujc3HTTTW0gWrVqdb9XJzJUbBSIpvfxYBY6MH5k7wtPA6nv6tXwMQjGGViL&#10;+xAKvbOrsso8+lNowmASNsHFIjqFPAaF5fHiWExDmqIDVu5aMQLBwhD8O/zQ7OGAgC+l69/zi9K+&#10;MUH4ihWr10RxE1JO/1Dz9XPTTLGAAycJav5tv+np0aUBW/RYSdx3Ekz2KGFbpehfESJn1MIaLIiD&#10;TETr97inY/12Cm4wXN9/lvwjQcEds9931buImCGp78czpqZ0TfiaCVi7V9pX5UlVKkkwrpUYNAJu&#10;UIieknZd/U0wdqW/kJkJ8W7qrrw1JpPTOSqbJOo+FNVfNaSmJH0QG3zaJzRqaZT+HOAJYrNS+tNq&#10;Tqnu21EnrC5S5bjXEHkTF0BujTAbFHO35c86Y8VZ0Eomq2wEZAtTs9+xDlgqWlqD8VZyTA7Imj1H&#10;aMGyaSmPDXJEap8AwoQUOykL9bMJGX2ShSf1XPGfc09eUlIRs0e8WhrDaA/Lx4w8jbOLYjcXB/dW&#10;l2UlU1yQ0Y2fbzh/ia05WpLqBHMikFq1avWgqMOHD7dB2KLVTENbtWq1VWphYUG6LrYwa5n2L7wd&#10;2HTSga7jF/PRkPj+bK3Zqmb8GZACATf2dVAIpCQ1uYAM/8lnIyV4aPIosI3jSjqEVg4h/wv+sQYc&#10;WoMdjHCoARGSI2uj+abjQZmzKe/m/xWjsKdIH67ovhYi4f0+bKTWDXqVYAtQyR32oBBLo6HN5Rqm&#10;IYTDhHCVxuBVXwdihIwh7hSXaxvIyLoJtc4FkaEvqmFoIpFCrLByamk0W+VuAbVxYJvJqprpcbPG&#10;6+V2F07qnM0dBVsI6HhkrltHuh/frt4gBoCTnEhJhmPLSUn6wWxRlR4pQXX1mCEQ4M0mLe4dkvNz&#10;JXhxaJAOJalLaMly5tAJBb+ZKrslmZmzBU82ppT2oTokaYI7MZESEkw0nSTyy3YDm9iNI7HXyWRI&#10;lBxi5IwTNxbvegqjVFHyNI1dFX5zs/JHU1wtu/wy+QB/GNBXEdgX6/3g/j+yew4PpJBr3SsweFwt&#10;oim71Wj2ktFAqxnZYQqTKB9jaR34LxH6qCbbERmNVchjo5+nptdo1eo+qCuvvHLLnMuNN97YJmSL&#10;VvPXaNWq1VapeR4bWooBhGhNSO+3jI8ErnTgFg1R35pV3+Env0r37zQ84BGhjv1IuUCoUKg1u5Ic&#10;ojEOYh4QcBzlAJwCVVwtwnQJpaGIRPW2XVd2L0jpnbHdH25GSZ09RiCQF0dV1UfMQvgHaVwDPob5&#10;VLgHRzRkDckxQvEb4ghOQvJu39JvShANYxa+VuO4QlKgA1t9SBkaj/Y4UjS1fPB5wwGlgtaigU2E&#10;3WvlQI1eNSJzWp1C6EswOUVMyMm4GcUusHPjkiolUY9csfFQAtKSWEKOx0FQEZjsJzZGhZsSIGlP&#10;YJkimtS0cCQxdtHIEtT2EeUv2egy5kJr+pySKQ7pUUTjoq6ThGw1ot5Ow6SNMJspQ9MXiQGylWlj&#10;kxXJBqV5VSQyIs4nS8b4USTBgIW4T9J81KnLUjXQGWuMl61MsqTnncUsxTxaTU8pSZdS2SYhRVBV&#10;0XgErUbDJTovMMerMU7JL0udifWP2l8y2j9YBI3CaNXq/qqtZCDaPDa2ZrU2lFatWm2lGo1GGHWj&#10;BMiHhom2U5+zFepHGBCnEEFNsCBh+9gtLZEwkZCUwgRIgku2Z0mK9urbIcHjP6pF5BRQBaDrJkim&#10;KSwB/u4vCdFLMONAIoXyrq4mo0oM0hMluCBycMVwHJg1iopzRDwSrAGieadozNwA+xEKbbwTxjRc&#10;meZ7Ns+clKlGtvjYyNCrgsxfTX3Du9kSj+3poUwuRbJEEMURZtuQJioSZB4Bq9GkxPgCnoRqhtop&#10;rVxJUUJmKKPejhBMOwSRsOjNGjUEqPQAXHzyRP2mrO0E6P01VGn3PzjA0poMfQo6CO+oLFbwk0ws&#10;kMmUaDEqx/9kClBjsgpFGUffzTqJ4uoPAT+kJLrDmo9FfgjUXjMB4eyZu4wWi+OZeVggmucG/02S&#10;tNl4FmcT1cdhEKFkSqMSCEZ70JBkQ4gllX5O2b24+pVIeqhJ6tOrFyscddUfX7V6ttSTKDEdFsXn&#10;CmTeSux0oCtrrBGz10D0TxF6KBJDXNePdIgpwwCKqmozD23V6kEHoFttvWptKK1atdpKtTAez3aV&#10;GTWUqXDiYUiyEFd3i3DLOswX0Td+3Ygz7JmGjUN///UXdXuBpWwKjtYEbXpT6zhITd6fRwkpkxoi&#10;WtlTwuAP466SAjjIp5E3XCvBoAJmFpD2SRHibet2pLoa3neuNak9DE1Di8NzHz43YRVNzFIRA99g&#10;D0BS3+u8PN406hLSJzTsvVdQ6cr/FHTBAR7JewOZdwjUjULKMCGVpPy2Ga3EWrkIXoO1AvrvUyKW&#10;VKsJLZNAOgTsTK8RfqtiCE0JMxXsdgIlV1lut3ClhQr3OfUnqtyOoMQeSuovYvlQWoy0K27GNDSx&#10;NZXCyI4Qr0MDIi6HcqJCPd6TMoxVmAtC+n6K3kl9bOx/wWoKA7kkj4myG/4Zjb5EQkHoARLaTlih&#10;Uo1gzMuDFDLVpdbkR079STIOUuW2C47kidelWtzvw85XvTctJJd4b5ai9DE+/pnQ3qNKt5DnJTuJ&#10;Ja4IUXWTmUx8WTSumims9RRyT009dhgIYnrpscl5yyFaNzzA4OZAGJpAlVKGz4xWrVr9vdeznvWs&#10;LXMurRVla1ZrQ2nVqtVWqtFohK6LqShaFEVLSsFwybj/nFqztRovylxvPsNzqsOUR/tuCW0bwWNw&#10;0J5AkhBWeitQart5obb+ItY6XippEvw2NbSMsy+BbWEWR2xa+k8V98KDamxJB21SGxaNEvJSEz7A&#10;n5NIsPSgrXDLS/5e5b4AQamkUE/oFJWYCqM56QQ5q9eOq3aOKRmFx0ppHYRkHCHLBI2klmYlv+Ms&#10;pA3cqMJQtwFQ8iEwnEacQRhv8k2BzDg3yXYJRMKU1AmSr115fiVIiCqu7RxTBj0NgqCFfSA0Yj67&#10;OdgYVAP0N3Cu+QtQY4wSVWFrQMigBmHg44WrLwDQzYrcVxT1WZw9bOYkmiJmgDkPBDo+0oOlv3kH&#10;OhFlSZP0TKWLm1IjS2SqQOekiU21BU1jwYkeRFJFoZLSDdP/vPBi0cT+sYQhn6v679sDQeZA+/7m&#10;t0UYx9gfHhz9JEaMREsZpZtbTB0T1k6g/fgvAuYJZXDjRWYD4S8LfqCYTKzrBoqN0hQbrVo9qOrI&#10;kSNNtbHF6sYbb2xtKK1atdpaxEbXSeI1oKruT0/tHWayKIS82OiOFB1KMv/63ms2dYjg19sMHJi6&#10;3wMrMhDBYzAWVW//EH5Lrq3avjHMUavW2k5A3rtDdIB/hK9F2S5SEeMyWClQVRMZv1LPh3IQgUYL&#10;BD6G0Ea72SlEFUV14eSuDAmpMCBFg1E/zMT42Es6rrolATTDmmgc4NYIGuJyjZyQqKbQYCYppJRn&#10;rEwt+Kas0AgV2dMjqCjIq4Q8DKMhYjRABSO91GIkwiIjUt8TMu0Gdxw73c7NQc2mmeHcEuAVYlR0&#10;+D1p+SCwV4MwYkRmITXNJLKBF0t0SwERIoKofUlgXePkJG3MENiDrGYHfy4ByPNii5+VOB6DJhce&#10;VwwWQXgIqSBbc9pC0znuEGyoyec3IJTYmXhes0+UVuULkDnX5d9FvWRB3AZnC9Oa1HSjzjX4SL15&#10;wBziReedLpMq89Zhp5LdrXVoaNSqVau//7rqqqu21Pk0YmNr1emg1mhKn1atHmQ115qtBOxg6mHi&#10;NDS/fmK+aX8MYZgP5STBPvYwHCKYZJLJyuY51ybJaD8grIFpp38Xd8XIKeBfhjOMwDQlrTAsFP4n&#10;UkorJZto2lxWZI+QiulLSOI1UmZOOwW32fOFDZALG57qKWCV0NiLDoxjka/jVOsk7d/n+Q+WExq9&#10;Q7Kvow7WUYRZrI63c6U1HJA7Rf5S8EqE5khjw2MPzFJRDFBzjA1TD5pAc39EWzgk4wnuqTyKqV/H&#10;pDWhKSHyDEqGEcrKiszU6JALYYMY9oLQKusSl0Exaxk+J+L9STLPj0ZIJhOPCZIu+YJ3qY5QWweC&#10;aoZcjIXUGWxGSmOlPD21HyxRRtE2pPbbaDDcqedo6hpKhzHZUDIkAs8c+WmEG5JaUMxJmZ2BlOOs&#10;mEUkbxKaWJHhw1tIkaOBlURU5vBaoLFB8HTh8a6kuFi7DI+3yjySDZiWgkZttGr1pa+tZB4KADfc&#10;cEOblEZs/I3qyJEjbaJatXoQ1UyxkTbEpkUsUY8AugcY6GB/TpNDqBlDKsd4JmLBAK1SmmKKjK2f&#10;Fz1V6GOwIlBOVOQWfkmpHaLkvVff6fm4SnGisORKpfd4j3xVsw2o/n2i6c/U39NrYIJFvqq3yzsU&#10;0qDwkKw8YG8PFVOPCJmCBlxnpI1SvKmTOcJuoebzoY70yPvD2vvDdXFyowZliqQ5HODCailB3iKG&#10;ximtJFoFCEeYhu9gL062ZOBIWzMA5exOkTD2WqNiZWBfSMolX78+p2L/Pp79canODTGZw05MZp/h&#10;PCDymqiTZgklGuU/wjcpG2kGbwNm25IjMNwlVyxRxD1ThSim/z97/xqs23Vdh4FjfOfgwSdAkVJk&#10;hTEgOW0pTqqIKHE7lRfBpLpSFafDq3ZXd9muCqHqpCtxJyGU6vw22OXEyp8WVLaTctIpgF1pP5I4&#10;Atv+4UQqE5Td5diWbTC2ZMdSmRc2ZVnmCyAJgsA9Z83+8e015xhz70tCFgFc4K6pEnHvud9j77XW&#10;3mePscYcY5paKttHhEWIeqyPZBbrBW+ESftMhkXHUi+iKR+KyhpWN5s+LpoyrQY0flFWbjQpNyET&#10;hwjrKWOVXhBCUrDFLFV0EtwA5oAV1ItF5T9hEivYvKO5/Kb5UTM6nTnRmpeM9LKQ9hpxPQ5bt2Mz&#10;W42MOOKWx5xClHkzm2POlpucNwtI799IJqN8irZvvuC+FWWMCJeWrFq16nWoO02xsXbf75x65pln&#10;FmmwatWqO66IvvlbRAWjbepqG4duVc90RGmln60UzFbzDWPN9L/5DDvBc3jiYygbIlvcNCV8V/XT&#10;YjvVzFNcFzeIVu37RHkmUFtO8lyYG488+QYt2/cr9zJxBPPcfUuYYjDK8PxJO257n5qentvuyWpj&#10;p9kxaNM8E8/OsQ8Z6z4HNj8J+GUOJCE0wgMSOJDnPXFUJG6Rtvuh5ICvDcdZFeqgCTalJFJFAcXs&#10;lLa+Q9uMBuu9Fse7MRBj+74xW7HEHDUTUvQ7ZSt/+i+COGUDQEg/C4uloZrFsAxCgmIySnp7k7w/&#10;QbIwVmqQWWTDZNvUXDMsvSNTPASwq4xJfTVCPsckAwzr5KAA4J6V2wF1dTjU5VqLUFwaxKdiEhx5&#10;6czPFvMZd3t145/KaqYxa2zxQi5jQhFM4QoGtnnxO6a4izagnxd/+tG4soch/X4o1pKTkVUiSxUa&#10;IWSMjKnGHJVHTLHLsNtHQC6r8yXCmlvrPJoXXnQmdf6cpTwRGVANwyRCWJGzPFBsLMHGqlWvey3F&#10;xqrb1ZNPPrkGYdWqVXdcXVxc8OLiwh4cx/V1URIJNreECoHzCY0DCtVLpZHPqBv4i/JOnFjLtd/6&#10;BI30t4tQ3X61hKv5P5sTRgJp8VKoDgG270b7fvGy0zaWqZyfOGW4O6GODFUp36GNKOOpynghFCht&#10;+jkqlXZRIQLtzMOwbMuwgLTQR2EghhJcrQGGHReXhyBbY1ABesGNGsAhWCYyNIFFVoVuEDPVDzOx&#10;kqHkSgiRBaGsUJ8bIZvZ3pdDSSplKOEVre2Hss4ocb3bcYSvoPyMDWeeplkihRkJccYNhjExUyOh&#10;pjKM2gEPBfZoZiByodBSbWmDYAshCQ5KbChN6eCtCdoYROE1wlqFQtnNEDfhqAk6L74Cy0r2eHwS&#10;sz1uf5lxF+0TwcYgal60qF5kyXDHcka7mRHdHlR5OmXjAiINkhYin4/w1BHASChnJWGeLMW/lSNy&#10;RMtYbsSIORND29D0WPTmwGSZ/ZzrRpWmo9HXhZ4LvdEMsPVr3ySEVrLOpxNOTbFx69YVxljExqpV&#10;b0R96EMfumOOZRmI3hl18+ZNfOYzn1kDsWrVqjuuFO7ZD9VHIbpXhGz66TO7/nn3oeeNxYTl4uER&#10;Pc5z4h/ZqRecvYH+tomK2iwNNYbEQTtLOIj1Z26g+zfYRmiCbewV5uERtmoyCTkGyPhEH3iKyttU&#10;3KgNVjmvYAjKm/unDbtQW2+0BYRpthpynDoGFpRCmYT5/hAsNjfOE6TRIA/7fLM2c9VuwjGlJqRC&#10;zGlh7TDKRIWsMV+zSjap3UF4y4yKBxRJq+JD2nN0bWq7FIEt7jXZJjpvFjgD9vD4lsrvpTNcEh9E&#10;jQLKyXArmvqZ7LaH25BiOOkCaTXgaCcLCPiv71BZE6PFFUXsmMZorFA68sr7qreH5g1h7TxhPKid&#10;fxI9kubCgJE3IQ6+KgaLNvWedVxXlflzaBsXmIRNtZzQeqaKEAkojVTMaUnfss+svU+6qNQwuaUM&#10;hYndaI7JmmISrt4whUbFBddi79G4xYDDZyupXUITZfRYigSJcGPd0N4aOMu8atWq178efvjhO+p4&#10;lmrjza+3mlpjkWGrVt09Fdin6cX14DjHRG675pocgrZ12RNBxP4wxBNw+jPQQ1XMUFP9BRNsC1mh&#10;kIlRRMXEQHS7AEi6YR6P+SCWF0aZog5YewL9OOex5EalJJmaipstQkKe0xm3M+eU539LnUSzPYiG&#10;YTRVxZE+xe21EwH5PeJNAcEZSXAontGg0hi1zxthPodnEmvkfEDnXgiKVF8UL7K18EQSQRm6I3YI&#10;6AEvosinJJZITIZ1FkD8TqhcgPqMCDGkpqWJLxnmi2jdH9saPJnXw2wVUWDeD8a8VKLMQKJaN4Lh&#10;wE9MZ9TERtstkjWiMFdy4GlUI+YzjTaUReMMWA4My9jEXHAj0nvh/JZRzFRILxyduUoDGk+ezUlT&#10;p1z3EKnoIJoRi4xtMyL1eCQhrKJuXPMA2C8mAuAQpnfkeGc7nTjtZspIVAvJmSgZYnQTHjMMNzei&#10;3lniwCjI0oQ1B1luHHQ5m7YjIW+ccnPd3dR621S7KBBAjGJPlczZxis/R6OGRD5FMk4XF/ZL69at&#10;WzHGWL+9V616A+pO89lYxMabWy+88MJbwjR0ERurVq1KCBiW4ZlND92Ycz5cxxbgYKEH7EkYFGzV&#10;8FJ4yiI17VDaV8LID0IPM3u0zcOvmYX2ZAfK9vkukFKCHAjb0K5DlbAGhIUgduKj2AQaWeFRrTNq&#10;lRLFIfYDIS0pgtAgbes1HjNIoynBM87VAmy3IaUhqNA4EvGp0I149UBRJUZI24h5RIo/SlBalBRn&#10;i3o9pQFqkyCK+SQjwlX/ircQjZEJ2YCfxzG/U2NiwyNc58Z+dZRQFC2SbBpFBp3ML8HSIWr83EQT&#10;duGoD4iZQRpLBADD4112kULhRiiaWgG/YL01At5IpWupRRjt8nWVDFHgSiYT1j/T2i9uE5ejDq9K&#10;4AiMFzCP/fdEuAhAU13oNzk1+0zDV7R4nfSEkHHlQX+UxQN1zdao3rmdjqxdWPo2JZbmmVKSYRgt&#10;ldXHIWVQwhxqo1a4RAZoqhjCI4Y05QathUfzwdPvw4xEap0HTTTWzUMRWK0oq1YtYmPVG11PP/30&#10;Mg1dtWrVnUxixE6xMcbcbDcwq4ryo9jO2Mkb5IGV4RgCSni0Y5otGe2nDcj5f9VkdHv4H3ASIYy5&#10;8HhJT3TUzz5DDiNi0u9id+D9ERzjwIcv4B6A/eti9M+ihRT4d7DloWJHlJghqYDvo+NPsH6buN39&#10;2DfcO0mL3ouUvTQyDuHrJY7GcKDFu9b71aSyEjrZuAGYur+U8jyYexwASrVO0PXkahqEa5jmvJy4&#10;SSHSSZV7Jko0IM3gkxYRBKjhSeUD+1oSB9k+KaQkZhBuoLE1LLA8JpLkoPpBoMV2apysdRzJe+Zn&#10;U6RItLWfbFQz6NSYUDPQ2d6fLsOa27SxesZmaQQqaH4kkyGrRJQiYZzdoxNHbIszz1VbKrxdxXvB&#10;wsmCLao11REaNRVKjkSLN+oX0LZQGZ60s12YekP3DClidDPYkBiYUBddFvFhoceRDHMSZmLgqtnP&#10;RUDJOhaZ3tbNBZ4ujIS6dXWFsdxDV616Q+pOa0V5/vnn1w78m1jLNHTVqlV3evW410TWIal7zbuu&#10;I8F6sqb5GKhjfohpgynoEY1ACcSQlu2JF4abZ873hB2VHckWhSp4RF89d/hl87h8HRuxMjfeG+ET&#10;jZ+wRA+xOIAdSxj2iXC1RWJPwSBqOLqDEdbWMj9TlDZz03rAWlZCVSmiyC/7gRY20cB8dAWG2gqo&#10;GF3ad6Ir/QFTx0Peky8esLGsrImaL0osLYd+L7KVKlBeldB4VvHsyEARGeBU6SsNQU+XSS/MJG3O&#10;Y3KakqOxGWCmEUgogSByJr3YAq3doOQso6kker9T7p4LuFY/BeuByr9vUTVqDgli5PfU8YYYV2qc&#10;TIT7LEDNTEZnwig3Cu28soanc4RNoDFuQlKM8h7JqCCZhPkzZQZNWiUXSoiSYsRcfF2xsF0YQ2RK&#10;I+xi4eHCZo7j+fWqQVEuim7Ys/1pNHPO8w1FJUYwuVCEkBB5sbgNaBEYyLGG9KgVObOjC3MNRWNK&#10;/SYr5qUSj6TMUEjPYMYlTTLnRLB5bCxOY9WqN67uNMUGcI4aXfXG19NPP43nn3/+LXfcS+WzatXd&#10;U9qOID+ktrnns7IkRIY+62qcabaVRxET039g+jJA7AIwEqTWnirTuJDTTyMNKsP8HGisQj33ph/F&#10;ZmhhxpDip8HdXm446WJJk6hzi5CIiQ08R/mRxPZwXsB9tpVHtqFnOznlPLRdXdX0an+gLTJUn8WJ&#10;FMY2iRtAINxQs3U4JOUzyQBG2htkCogIVM7ig1Eb3DPjtdkzULDZHOd0XKSM4Xx9+zdNoAwM62Yw&#10;C5Q4g+YISTWhbgSHxMNKeAdH/gxiOFsms/Ud5/Efbhg61+jsUoAmqJ7n+lStCuIxwZYcEk37hLAW&#10;ADOhNC8IZ4pCnGmDtYAMk0b1XuUEaV8ZhV0Ts9MyYamYVW2rUY8KUigrUxSFK4WEIcqB3jFL5e+Q&#10;fhutz4ZspIeYtZS0xeOKMg+Yzq6W2YrkCet3slg3qkeFGLB4i4ewg0r3Ea4VihbTG5rrrCkzTVEB&#10;7aTx+NjJ7EYzfolmRtrbn+ZnlnmtsMIh4o1wn5VcO6FpJ9L+QnFZlt40jZ9FM2ZCALy4aKkot7A8&#10;NlateuPqTkpGWUD1zasnnnhiDcKqVavu6CK5Mw8d40qCVxXshajQ6YqFZES01V5TFOVniTUrk0Xx&#10;XahaX83504B0C4YQZbc9B1NaRdTzQ1TrpIYLQFTnLGArYn1vka9jE6RZ9FBQ0jMnHlXZNgu3StJm&#10;TOsBik+DpaMQ5rKp4JBq3lnK8jByIhyLCMEEcCMqxL8i9/srUCE3nGWAarxd4ZAt/VEbuhP3UHxZ&#10;zD4iE0DV04VboEiitbK23P4QpOP57XysA0N8JC0VVCONo0UYm+krpStDNsI3r5WgtvlsrSi9ZUs3&#10;vNVV1ZIsOtcYYZYMDJ8DNQ6dC1+tFayjQRZBKOkgSgPmd41aDMlqlWNsNGEFVX5FW4e7Ph+Vy6DH&#10;2xAmhZI1mixOz3/p+cLWG6TRTjJmwEjmlRalGnY41upm5rLtdXp/SG+P4ZnRwna2Vqx0va1zGzmv&#10;JQ3StjNPKSkX3SE8zDDToroo/ThDHHFDfT/Y/FZ0/OjZ0kXgTXZ1SNIPLLFFP1NJF8DHOA7ST66v&#10;rxGL2Fi16g2rO0218alPfQovvPDCmpg3sN6qao1Vq1bdjexG+3vM5n7a8zT1QZ+eHDiBWjRnO8DV&#10;BrqprAqIrl63XXNLLAyPZJ3WBBM1MNziw56fK90wW/MhUZ6GpRwLzETNSk9UM9Ltc0lvi6EordE8&#10;PsQYMVMlo1QrM82QEqGrLffVnk7BjSxfyflfSvhrKGYVo0tJ1FS3w9zcVszRfQqjjA+4ETZiAStJ&#10;OSxVDir9NDe6UXOS5q+YpIZsZsNV8ZXeCWmB6SagutC5KVI8+kTtGyhUVYPuNl+KYS0RR+YmU1HQ&#10;GDJSyQKZtNxJ1yiaiiaV5FBjqIqxccAXsksuWTyyFJXd0j6nHmALM30sqQqMYqCwEpaF3ExAKykG&#10;OyKhvC1DMpOFgRQlgY2tDTZNoTGziMrXMsokU25iU6PC/G7Y5CmDm/1H4UahTlaxzlXja0URsmMM&#10;JXeZuwXc+OBOHAUhHGgf0G0umAs26KxsQJjd6SsCjwnuHj+TCZx/VlVJ3rijG5E2gkgii0KuAxLB&#10;1is5xliKjVWr7mJiA1jtKG90vZXVGkvhs2rVXcRpkHHRlL7j+poQpXt/vFcvC1VccIjfwWAp70cB&#10;XUrwgLasC/w+f/pg41t8t9UPOHZkAY2AUN+MbnrJQwPTvclo28gNJQgEg8ZBgECLJk2fESE0iqih&#10;dylM/CSfQPN7lDFj2CaoSiGibTSzQDOy8yE87CGiVPSyxy05DurXAW/n39p1YlBgYRFDhPsilh/k&#10;9qcBEwGUHSkrDWWORrjbC3FEgLTN/+HEhc6IK4xarEVT73D0WVGcGDjBJgIt5yFg8opktIQtM06s&#10;QGOSClNXQ2YPEVgTkDGrpEl+KpZVzF4oqoutFSHUoHJr3ShzEfUGgbR8aDzRZH08Vzh0RUoWs7Zd&#10;ZB/cZhqTqqspb5I4W4ohirdNsIxjpC+GkwPazGEoC1BVFV1GQp69QgLd4FUW/uzDYrGDkRnIIZff&#10;JGisr+O8qDiPR9jivHFsPiKsvq0QQRPUPMYSR8q8NURGVS0hs7eMGV8VB37FSZCoQw4jW58YyiK6&#10;4W2Ok6bzmHol4OFMTVIYgavr67hexMaqVW9YPfroo3fcMb3VIkffyrXUGqtWrXqr1ImnVAc4VzCf&#10;XYc898MjMCPEJoDWmBGMDZxuHgZDvA2GYn4aCeD2AaOyDuDRC5O8SKU5mqq6Y8konEfIszbQUlNE&#10;zy7EQConzPeuWtVhFIAA4R7lmuaXIWafBbinX4R1TQhekEgJTEPG3DRWQYCoWiKazwTcsJXBaRch&#10;6hCCcVaxz3mk7HFPTFxBkdKKkj6Sm5JDTRQ1RVU2gXVu1OpBwznMaiD9EYcnjsItGsT6dhvvIfMS&#10;neoyi4Roxqy5eR7DxvL8+mGeJPN9pykHEpFL7YIPd3eNBviU/CMCMaKZhYaAxgKlyUjlbntl3NL6&#10;kzSQIzbWqtxja9ddLDdHuAgpJTKVRkLoQhRfjZ37Lmyzvgx06GNhpjohPxPiQ1m7KFtKzeitY5n9&#10;YOIarLxfOInkZEekREyVDCHyCDvfgzxkTb5RkUmIqQ9DzT5L6ZEXBEtmZjfHkJYVdfEdRVxoG0nj&#10;jsVJea4b/fdJ3NBuXEQPUKG49cL6uVQcRXMTFqOmZnDafz2N6+tlILpq1RtYd6Ji4zOf+cxKR3kD&#10;6oUXXnjLe2s899xzayJXrbpbisDFxaU/345h6Yrp+Se90IS2/Yf4+0GMGrf3ewDgtsdcPoDTVxHS&#10;ns9tMzrEGyHEwD+NIJsf4jxEyuZtYg8KXpqefqGJmEUYUNIU8+l6A7Bgta+cP1fDBYYAdYiiX9p5&#10;0q8EpUgHJL2UtlmcJIV67+U/09v2oe37Yb3xwWh4tYinGkshYba2kLlxe57DIRaSQwiIAfUiyKAL&#10;Ue+Hqs3NYyTMksHCHrs6ZZ7DTEalpL7kmpY1qmks6pE4UzUhGBTSuSGmsHMtpzks5RXp60HxJCkx&#10;wqllUBSogywEeGsJVV4i/VRp+iJMnKqNohsZGHs1F8ew9yuYVwALYYjCGLomYglxThGmzb+jzsU8&#10;HCTm030qoqVseB+QXm9FFCgz5QYpSj50htbUM3ovyLaNdgAyQl1Sdl7bY8+U6TjLYPuxlNeo+rT2&#10;ZJwyRm39UXKM9Cjk5guC20jI+jrdbnaIdpPcWDw4c1yMXlh0a8igU2jkCPjNHR6+MtnQ0+kEXlya&#10;POPq6gpXV1frl/eqVW9gffjDH77jjmmpNl7/evLJJ9/yao0XX3xxTeSqVXdJzZ339jPak3APVqAk&#10;FDL2Jp3QZATBKey4az7jEsZMIA6e6ykP7B5FSt0x9I4UwYTNeyPJmTAQEuKXkSahak9ARX5wCwJr&#10;VdfN2AIcQTm4VAc0cJrfxTLx9E81o73eDmPGkWhy9ASUbYyFGrCAAjem3IU+uvmGmMsSvnYsQVUN&#10;ExWTCcHRWo/A2I1VyDiEtTVo2MZBUif3wRJ6ToOakOkWBrlWqfHAMNJNAeWpDqZlJEczZIT6bLQ5&#10;Bszc0kFxs8KIjuCFGIqjCzoc2TYagWq6QuyyhrMpxZNEhd1pxEUz2zjy4ChGVQCxLrbmPBnCstZA&#10;letm8GBM+lgpu9gSZ9zNEpaZrNoeva4L7fd5nzeXfW52MmwZK7QxawwJO4nGtfREHewv0vZaso1j&#10;f6/G1JJu7kpK3xX9+gme1Ry7qQ6LoUWTtdnNJTwi1mxT5JfWEmysWvXG1p3YjvLkk0+uiXkd6+bN&#10;m2+bMV7qnlWr7o46nU44XVz4c+O4RnTjCSMFGmhWTGH4q1IWw5IOdvRKgX12YK1kiMVWbi3zBx55&#10;jAPHfffGQCqm6eC7Yx9oAkUDYB0bEP55qfTQx3s2MkK99g52VtnHbY8JogVGFAnkx5m4gvSwAu7b&#10;N2AWDh1Nx8FQ9KQOwabmP0k4QBbSStv+FU8KAA7F5nDvSp2nMqrV8WKzt+ARaHISTdJA2/IrKmtH&#10;7tTnn+oAJRInXO7U8O1to0BTohHAULYsWb1QS959NApn1xAbAdLiOexipPWJWSKGxAepC4iDZe01&#10;a+ak28cNNaQ5YNACzhiNzrgJhxD9OOHsVYinhFkMs7F5Kt2hzxnkAslFRlqfVR07WwQKfQFmzFP4&#10;DSRKYhXaG4dmuJnXiSfn7OUZ9ZlDIqNCzqmiqqJdqBpxE2JP22UiMBdmu7BpE+pj3a6Purls6/Xk&#10;v6Curq9wvRQbq1bd9cTGiy++uFQbr2M9/vjjbxu1wyI2Vq26O4qnE07NdB4RxBjNJLTwUwgu8R19&#10;2awb8JYH4wXmM+z0O/Dd9jPuGo47OqEh3xEG/CP9FKNJEKhqh7G9dsxt+vAN/Bi+eaibxuqzMcQ7&#10;Y7TddzHD1C6EMpdkz6gEhliUjl0cyVnpnzhColxDx307Px260ZTv2zzQ5kgV9jSAxNHwpYQ8AI3M&#10;an6S5X+5tTgN3aAWKwN0FUqNrxqgGmwbivHaWDcSybUtgrdHCwvZfGWUU+Acqx0z55kp0dQ0p2j5&#10;simPyYUrB0KPKt33aFTPFrMHiBW/Q1rrQvkVFDiffWNBYd3EoBNRhpQV2yMLPkIMaFAyJ4gpJUqV&#10;AAP+NM8JMDYzH7lYJPc4NOmDdaFNkDyVGGokquObC5H1+SGKjoq/lWxkA/lysVvYh9xIrO1FTUSL&#10;AJlKi1L0NNnVJDXmGmDdhz0/WGRIQezI4qBEwpYD8OwJrPuWjGWEHX/1nMnPlIibPWDwqCjteRly&#10;owmRPhWTGN6uFEKA9PYgBHgSmpbE9fXg+tW9atUiNgC85f0f7tR65pln8KlPfeptcz7LZ2PVqruE&#10;2ADRU1FiBGIMMZSUfv7p7af+gpvRZ4ivRJhMP8pHYvD8WjuK4VgCEsm6vVbjIZgpJQNiOWh4Zppi&#10;qp9e9+IL24imPItLSod6DoZ625XP3/QapNmbDvFqVPNKJWhGJoX0AIw0RVVsEdL+PpD+faWIHwhJ&#10;SzyPtWBZIXlmsMP5tePAoDUKN89USjv28mZMxbgZooaFIcRu03+SV2qPIHMsGDaiWCw1EO0RwXN8&#10;y3NkFFEi5qucJqKqLuqiifCkmxqjaHvljm8pYxkATs4Y6SS3WFfsHW/1H3pnQwzJW5YJcH/dFp0K&#10;EUSoqSXE90MNJ8WwEygihm3cCY13FXdczDkWVQm6WY6YSkbPOFYAXuFGTE+KaFGkmggil9OQZJnQ&#10;ONGwFh9L42jtEBDDnlx81sHTyChxRp1uyWVoaivNxDYRMEPQ3ktFuQlMR2ZYII+vIUbsUkl6J4p+&#10;BsSFmJI6k4azI4xf9jjayaCKSzJqrpTxZPMsKU8OuU4COJ1OAZ56bNeKe1216k2oO9Fn4/nnn1+q&#10;je9wvfDCC3jsscfedue0atWqu4DYIHHRW1FicERtimVEawLN4WaNsvE8N0SptgwUST9nmobYcobg&#10;rpD3wFswqM/1MTcPkd8XM41xmjxinBM/WtjC+fXbRjEn+TAyaZDbz+bfZ2IhM7lSYmRDUikp5zCx&#10;u6VQeszpDKhIX8XNLJVmVRHma0LUhulU/ZNljgq1OEFFmmJLvTxvUA/rVtHvzVRLwS1znOeGfEgS&#10;TH2mBE2QqZaYQC2TVmw9QXB4bfJTjGLnnJ6Pn+Y3SbI2l2eyJCUFhpUOWrkdrp2JA1uI2NZMHhst&#10;ZNdxpKZiRnlwzLV6UqDcoNyural9fsuwdbOP4pj0dDQaxz9HfUvYSBMVnIAHrWJCknhLxv69Cph7&#10;t8dcdKT7UbD1jnlM0B54x7cYq6C3ojVvIGet5I3V/SMXfZujo5aw2LVlRQlUsmVHW8ricG5szBDN&#10;7sQtf3kbg4kcM4bfoJVIkKwfI1P6mOp55VjUxWzkCYTt1ehiY2m/xW+hg/Wufz+K7VqpKKtWvfG1&#10;VBt3Rz322GNvO8PNZ599dk3sqlV3CbFx9NyYYmfxKphAPV9PMbbHlOuXG39wgu4Q6wI3wOQkKBKl&#10;y/MyCxSlBQOpTIa9vjbGaTgnITrFXFQ7CBTAUJTRokQPFgbsQMl8H8yLI7Ktg5aCglJQ9Of4KF8S&#10;snxEdvYmUAPVAiOsbMut4+AIp5a6PkmGkJSY6T/CAu+1VvYghVHImsJzFXalKxxaf885PVLHiNt5&#10;CHjkHoiqmMAsK7b1QbNO0fYfhdqRqplsXKnFJp8Z6ec4Ozjy2thIl5DM3Tkbp9xFJ1w20na0dWc8&#10;WIxWtIMOQe3sbKCwCiFEBEW2tPPMbADaSRDNXg43ZtklhbDF8FjHjxm2ovX1WJ40w1od1G/EGT21&#10;fYkmh5psQfUf0bgB+gVsE8DDMYOSFBE7I9OKWJXLdMbfShRqI4ItepWxEyzVzVcMgdRQOVoyyVzs&#10;JTWqqKkQhlT7vkj37VCJl0a1ViuRXvDhdi7ZeaTrRGNow26oGqXLFlOUjObpZLImS2lZtWrVG1Y3&#10;bty4I49rqTa+c/V2a0GZtTw2Vq26O+p0OuHynnuc0xjXiHHt2CGiUhWlDZ8BDw/wJvTadLVQhg3P&#10;CFoPafOnJE5MoBmbokFjPBMaUNXpE4+xVOtKSICm4KeSAurhF0oRoDwzxBejjPcmicG0LuBsQ2G9&#10;YwLiEG+M9NyQqNns1pgqC1HrM5zIKAUJhWBQHBc+7iHklKpfNPxCgi7IAvfmUTntFDI8pnwwys+S&#10;e3+VaFGTs1VnEgRRnRVqRxDazqJqmigSozQDRW2FbDB3e4eCSg0bCrHFqaSJUrbUKGNbZ5L005JY&#10;TuaumZIfJpjXOM6EpRHF9ES1FIRFf5Ym6iyTqezi3swyT0gZHAOzO75HebMS/mRCRWYEC9i0d7AY&#10;umQvK9vXFpSYSk5fjxyTKSNKOQ0rs9gicVBHKBMQUYu5jD5lwYYmlUjcrixktuSPNOyhR/QWS1cX&#10;LFPGpv1R4hfCbrNTrHBF/1JULaXvYMqZpNdNDDyVrQ252XDKsaLWQMjYzwGfN8+SwAkLKYs/1DE3&#10;6t9DUmmYLipMxnpmNZvSJb+Xongh2EygYgyMsXw2Vq16o+uRRx7BAw88cEce2xNPPLHaDb4D4P/t&#10;1oKi5NdaH6tWvf2L5M48NDaGgaJy8Kd33XGnbKAW+Kc2iHdAqyB/QNoe5BF3NCgR2w/pCoC5Mdlj&#10;ATWwUCTa5n/gPoOoONGtlYWdiNmFStazeH7PAGDeFRSjzgbqXavdMjbP51uaDznfCd5NcaJpIYpX&#10;J7aIUrtMH8WcbECPWoUFsR3DrpMicPY4EUzPXVtA646wdaTEEkycgHKTzPHM9UGmt0riVt2Y3vEB&#10;MN+Oc42KbU0ixFencQJNVMFujBquog8hBE8U85jJQBXA1oHuRMMGsRkp3UkYSWG8Zp9Q1Ct6vw/F&#10;mLHSOybI3YAoxUg0VCUQzliKU3Ca7lAuGjXSTPKmWDI1SSm/jPD86HSnpbCAlMSNMj/1SaYwhZLH&#10;S6bpjjnbUmRVoRdlsZlJFrHIAIjaJplMyvhAeuPajSVlP3Mh5fyVbG3OR7Z4hIyB9G0Rmo8d+Rna&#10;VlNmnRSJ12YoKg7PJc+izKEY3IpxUsq7GOBQ8idsnCmmRCEXfK2vmgf1WgkIscdwxQamselSbKxa&#10;9WbUnazaWPGvv/65fbu1oGgtA9FVq97+dXFxgcvusXF9zXE9EvtouolvCYfY/28GomK0zyEef6Lu&#10;xmYKWt4RB96ClNYKC5UQpYhglADAMZIRYTl9bj6egs8qNgOZXRil2p/P3mFmfpG+CxlgMQ075+eO&#10;Ub4XQjSEqbEFHKfZqmA/O/aJDzRvZDgBQVTKSGiggnscnnmhiQRHbQizEyKo+cPZ9zC9U0L9K7Sd&#10;KAQrC62UlgljG/+RG8al3Jd5ipH+LYl/qQQLgDHELNUxN0INSJtPJSBkDsyHkc3UlYabRgsaCeEl&#10;hokRoATfdmynkEWsTqM0oxJkW0n5KKqL7plFStpjxM7lVEFwWHtAmXmGXIzzrQa+1WBUNBi0ayZ2&#10;LrK5AIczQ6EAGR4FasyjKE3UWIYmThKfkqiLqM5f2yIkzDW8Vyw0D1gWC7VdQi/i2BOHFoQjRqjl&#10;0RGunkn1Ra2nureUG2wMOZ/hLT+hvSbp0DyaHO0cOWRtKaF86WhRsW7W43MW7nqsx7JdyCWQcWmf&#10;rl3uPEWimejCWFbzbU7voJ1ig6sTZdWqRWz0+sQnPrHA6z9kPfbYY/jsZz/7tj7H5bOxatVdUkce&#10;GwwLGgQKhDJoBEFiR/HeSKV1SMtCyZVVgI5pIlEtDZ40OQB0J41IM0VImzoFRwXKnCLck8P6/UUR&#10;MRMxJQGmPDdYIFl8ADOZcnqQELC0RwrIn2CeTg1la78CZ1F8azv6TM1EtJjYOf41GW1OJI4UJYgJ&#10;a5svbUOORX4mmxmjaugBEdGjDlpBMbcEW9Y8UeNd4SqWqPnYfTjphp/S6aE4K1SkoP8F7RAlwdbG&#10;yJdi80+ZOJjys3ZNRRAndDVGM50MiQHVHF96SwvQ7CBTjdEIBD0cIxLEzFUdI80LgbGzzjDbjFqy&#10;RtAInScLwCJDZPHrh7cWmBAyxmJz9cLxSCLQk2UEjcsEyYUkNyeYX4Sh77pI7TvruO072W9Qs12k&#10;CYEoucrd40MugDq+MuaBRrXS7XmMrGhuoO6TSvNG0eVFoKW1sM6L/ktBkrPBowupXxCq64LGaVFI&#10;sv1dhKo3a4t7KTZWrVrExu0A+qpfWz399NP45Cc/+bY/z0V6rVr19q+Lywvc0zw2xrhGXI8GOcrY&#10;cbBtGOsudW4wMrMibcc3FchUIJPPs6HEytTjp8klxeuiBzgQ1jcOitfDPAM68FMoowaMLk2HpwRY&#10;b70kiTSixoz3aCoRAVhlGCpIITLZhE7AKIYj3KxUdpBDcYj4YYSAXBrIPABZoQmf/aVsTqbCgDE8&#10;mULb8MX7YhqG5pzpEIRjtyJ14OtMvxsU2wY5R7qwQ9VAbgyr89d9QPaJJtkJoESJRtpufz6pU6uz&#10;Bs091nbkuXP3DL3YGH7tRfuclNxQPkp2yad3gRIibDGlgMmVnJAo1jAkA1p7gkzSYOSKN7aFywu2&#10;/9AlMBaRtLV9GKLeBaMag6KtEbvV3CUYbjuMncOoGHzaQjR2sMgRZw3CHIKhhprkzoTIjtFykm9z&#10;F9Pxii4jOoibEVraWtgY3paUFxDtYoy4jamsOMaGspH6vdSLxckvIM6ipAiQJ5x2eeRjf1GuWrXq&#10;DauPfvSjd+yxffazn10pKb+GeuaZZ/CjP/qjd8W5LsXGqlV3R3WPDeQ2ZT3fTjPL22GzgD6vVhRq&#10;bpxqi3l//kdhMYSkfbTukdzcm56C8xmertCer9Go2XrcdxBaAHEeju0Uy7HQntNDyRNIiAU1f5O+&#10;uSuRt/r9xYWUiWnvKsi289i7Q6o9aY4Tw8MX0rPSgxfs03YwjY49rJti35AUSpYI1mRXZliMa2uZ&#10;NygWqiFJz8r8VknYcSgoahJVw+fYtrkLz01FM3nVDekg9gEWEvU7cfTc7D91YO6SEjEB1cWlkTni&#10;9Bnzzyl5gZh4hjBF568b0+eCIR4O6gYLAcGb7wLKg2PKlDRHOMQVRVmvEU4iQP87maYuDYrmrSGR&#10;QLrzP6VDsV08Qwa4yBcYSzUjalLZEXSiIZpZ6pQnqbyKMMfd882GTe0hi9f4BJmPXDkUuZlcWFP2&#10;pSZB0eY9o6bKM2Ser5nKzn/bpFGWDaQMdV4AUeuPNecqrcuxhHyuErgo51+9sdS4yY2eND8XiO8H&#10;0n153jSIg4BiNNfRVatWvcF1p6siPvGJTywQ+xrqueeeu6sULi+++OJSbaxa9Tavi4sLXF66xwYi&#10;ENfXRTyEBieEbdbvnjx1s3uXyCht7Z40UPvTYgZK3agGsJllmIqf0XwU8hS24xzi86c+Hw2U27m3&#10;cyizS4f8sUvsDHAgjT+nuSYVq2h6RxQFYucwNOxB4XYlqJioIcb2vfvxhP18VEeBtebDvu/sc1E2&#10;D2fY09vz91YGtDEVAmvUz2nBHmVhoOOr6S9U5QvUr0XXmERyRKGkfo5m8xDNQkC9OeS8dFFNewn1&#10;AJmkH4cOTa3LUykt3Lgy2iLKCBlKfu6QeMw0YwwzdMzOBFIusvP70yxml8dZsqFQMDpy+G0AmYyS&#10;eIWkQ7D0pk1SJrSPKsxA0q5SUi5yZZIkdhTKYiIngCJlmj1HOkbnCXGDzfzMcE4PVMPR6uGapEgu&#10;hlHmmIHqP6OcJ02WVFKpHL+ZaKKOtcMZNo3qLf6mnZ/0mrDdwDTm18UZ6iUyytzVvGokbmrePJXn&#10;SVOduoCcbRVzUUi6iV6U4vFS0rdhRkNJAgEHio3rs8/GqlWr3pS6cePGHZuOose4UjC+Nanx6KOP&#10;vq3NQo9qEV6rVr2963Q64eJ00R6NA6HmC1TFMHYEgYrYw0wW2/O4p2yaMiLDE6jt9VGYKvFX7aZX&#10;N7k2pJTxpuKoTNcM8UOMwknRzUNFsULxX8zX1hajEByKycQyIfR5XiJb2QA8jZqxhM+JT3mOkRHM&#10;WBinfB0Ji8sNDeTQPWLHjZogqcqYsKRSaPeHqW/CsJV4Vk7BADzCVW0TMtp2wzSZiDnXX8g4z4TL&#10;KI+TNA/V9nuK/yZa7KslYzI3xzNMRLF4CEZXwoQVeJL+KorZI3AyY0e4Twn07xNsD7k4iB3rlg6z&#10;GQ2DA+NFwBN8YTFDnaWsvGNNKmmv186QXdZwGEhn0/6ITUTrkBjFEsbOjkMP1o1VZbzUXRfKtuZJ&#10;a3sO0EJp65xygY3Kt+7z1RY8N6bw7Fzcbhx5EqPIp3C3ZcgFoV06Oh5NSOQSOcspDkkVaeamxkJT&#10;goeG8bqlfJvEjLdi9S4dwn1UuhEsMVpMlH+ed99UkFa0tb5q1ao7kzi4k+vFF1/Eo48+usiNRWpY&#10;Pf3002sBrFr1diY2eMLl5aX97Gw6X8+sFCPICPeOq2ds/TvlfZSWcuurz0+YG6As981UJ0xfjdwc&#10;puKmUrsHvTWDqcJHJl5ma/jcbs30yZmqidxg5eb9Z20L81iYW9rbRi+tzaX+nYV7pjEmC1dOpXoF&#10;WjCPZb52ni/FQ6SCLLZx2TaEg0J2BLc2nPIApChvav6mVyEd8cq+fnYy2CZx+aSUvYa0/8j4aHpn&#10;zk9IgqZg0fMpRm22iycHtnOKmUozUyKdlsMUIsz2KUobDlF+HtxInFRxcJI5NO9TyjqjfD5mOw0k&#10;1ETTY8hzKoq1LdCNMYIa2TOFF2YdgyOfiszgFb8NWiynLvxih6wFwlQR5Zwb1ioCV3rQVSfulVDw&#10;lFSplF501TqisaTVHRJGhigpQYtPFRaWkvkMYZgmu0kZr3mRinoDyTI6ko/2XTAWU2KOGrPnEb9C&#10;bclFEiYFU6fiYt5UvhZtDCh33GQz82Yp0arZF6hSqDDXXRmuunGqrIqdpJqKDf09QZtHirHPjJB1&#10;+VTYOizPIEoc7zYGF5fGc40xVi/KqlVvcj3++ON3/DF+9rOffUsc5yI13tg1cfPmzbUQVq16m9bF&#10;xWkX94oIxBimIgYkZQJu1ujej767V5t+ArAJSQFBAXbNgKR7XUA8E1RxoF547G0k1MYIpCqdgonO&#10;hMYkFWAqhbCNaVa052z7N/NJSTcJmkdEnoG2jacqgaIacM8LCVJxhYqFAuSZ2blBInQDtAQSC1JB&#10;NIvHSPBuypY5Goxd0GL5X9BaWGangWKj/MyN+IrmH2ldCJqAGpWimaaqYlfAqfifc0hJXqF6n4Tm&#10;MxTZRfV8hNgFwAIpingSIiW4WUCIlcM2ryfbNp+soLKFGdcirSSEZfpOSX8BZPFbiHLYLX/IMoSJ&#10;buKYxxwJOifQJOlECSlKBia75W0TWwtHskF1s9h5eySxIIY1EgnEJifK80pSqLRCTBaMssghSSvF&#10;nGWrCt0WZjKvSr4k+xhOINUF75kgFfskBhsaRyS5w8mYUVpSAragKItqJtZUAk6IZA1lumOtLmoM&#10;FHnTC/iameNWzF7dLMiQliJ6H5+0Kmk0kXnCsiRYsLUY1lKkzs3a1lI3jo35PXH3C2rxGqtWvbn1&#10;yCOP4KGHHrrjj/OTn/zkSkpZpIbVUm2sWvV2Lu7MQ2crSojZPbusWc0vozYG1RNDDTArlEBb/QWM&#10;2SapAHf5eSoOWopFgk9VQyhKzdd5IEMeewgaUH9DibmNxElhniO6gUxJ3BCtx0acwAIrQjxH5oHQ&#10;Oyj6oZoZK6BJnW5qyol9fYKgyTPs8nLVVkR9toW+aHooZPNZCTHdfG8eHNoe48KB2OV67IiTvjZy&#10;M7uHK/T1g50HC+0Y0eamvEN6Mkwf/xrv8LYqESGczgtT7WuBkrNAdf2ySHvsjF8vuyGKXaisSItg&#10;ETE60RqUocE1KeUxQ0sdqQ18Cvg/yOcx9ohRINfaESST12NVhR3sCUrQnjdnmEoaxOwX0lVLOem8&#10;aW3ExKRtXCokF+Em6yo34kihBCS2J1s5+jU2pW0yz5TGHvZYqMOlEO7SK5+prSbO7Nb8W0tL5inr&#10;zbO+nkd9Qe0GkL4h1qu4X752QUdY05ST4co8jkkGto6sIBe1sWrVm15vlfSRRW6cwfwiNRaxsWrV&#10;271OJ+5aUc5I39wQ9xBLjC87mmEUcI6D5+IC60OwSTSvjPbAG+KjeBTNGQKe1W/Q3TPr+8yUcrRk&#10;FOE2okWhRsNtcILHgHYedjhm2INS44p0W/kIWHeioxMy587+AUuzzPGuMWD0tEUlf9rYp/pc5ilM&#10;UiLRsg0Ete/oxBgOoXN9h5mFCoY8sCXZj3FL41SfQwjWE6XEbl59rRSJwdsQMSEnc6pMWYlDlf+W&#10;Lkd8DaKUFBTGKMF0MwMtGYywZDuXXE1W0Wjjii2iuKgS1eJBKhMopqSpJBGTSz2u5vwKM7MR81TJ&#10;Lqa0vbDdbPJcGXuJ2HYAyVylSmDs2TExqXSfjjClxrz4aizE7EYVMdoalGMR7R7VvC/QzFHhHil6&#10;cTprOdfFSJ+VTIGd3zNiN8cQ1+Ey8BnFEue9cGxMr8jE0G+M0Ti2sPQTsm7oKqNzwd/e56W+6zxn&#10;00+IPbYrorlPr1q16s2ot4KJ6CI3zgTUj/7ojy5SY6vnn39+kRurVr2tyY2m2JjPxujmcQI22aJZ&#10;ZcM2KE/E8sweHUCHBhZQzDx7q8Xc0E1km63z1sJeEZgYnOrrrlwQI8L2TB+yjZ+t7R2fZxsNss3c&#10;TFbDNyFnm4vH2cKN+HofSW7qy0Y/On8Q1fqgkTKh4II2hwERDDCEo5EwiIBkmlR7jYLDUKwOpgp+&#10;/l3cUTE30ENaXvSc6phRky8tO/kdie+VGCm/jQmAXQ3SdvkFXaanCZrZKN0SQxt0uulhmCI+qgUn&#10;j404JZsUIXE/ooyIMFPJGNoHpSzg9rpJTg3NU96+fDABpcqt7GRixu6EEDbV9lJxRFGEX/ogRAOV&#10;Q1inyajJRS4sWMi5dn0JRYbh0h1nwkLiaDTpQ9kzRj8vyaLd5QH7wqB6hwizG9t4x5EkCC5N08SQ&#10;burqniWwsWhCs70wJ1z+lpRA80zZy7sC+n91gSPXG7T1xlxaaf4vEAY6/T+MKd7uWaOIOD+FIn3C&#10;Z84/R2580Xt1tpeMRWysWvWm14MPPviWIgs++clP3lVpKS+88AIeffRRfOITn1iL9YDseTPrmWee&#10;WZOwatXrU7zn8tJFBCMY45qh/ggbMG7WDoKrxEpU/CPK0w62qVdi6s0gdJIXDIwoo87NvbJ8KEII&#10;EQGmflxh6o08LrqJaVhKpXYLCBqbCnnZJM+WFHKfYIkwoiGTL0nDLk6uiKmqkEZGKBmZJEiV3ZA1&#10;jAQIIRnm+IcRMkp8nF+X3QHpDRhFElHGEhV3CrNjwC6R5PzvGwkiCnjZtq9d59AxKcIiSYjZ3ZG2&#10;CzJ8ujgzHSPEtoItGWUeTyXu5HAKoUMWaZbrR0QYFfighjOp2JjKBObJjBB2D11GETtAnIyKOq1A&#10;/Rzog6C+FmjgmhCWSxcOhZ1T481oLSfy3+xD6/0iIZ8lky2TYuxUmWvIuW/CLmvjQVOs0IiCnJ/w&#10;nreKKAprgVNSJOQitOME2kWr8b1KSgj7SkX6FSHrwdZon4M2X3SmU24WabKp7CTLZLQ36SXrq9Rq&#10;sM0X9zEs2rS38QsjhBlNRlDiieRzrKewMbRG1QaNmawlRpyaCdQYI27durWYjVWr7oB6q5lzfupT&#10;n8Kjjz76tjeQfOaZZ/Dwww/jM5/5zJt+LHeiquf5559/U8iNZ599Fg8//DCefPLJdfNYtep1qq7Y&#10;SAiij++c7efaeqFpKNX2QEmGCMESmqKSLdpsUuvpoymqjFQ+hyR/yCdl+EMSC5BwhTIpZfMFoRhh&#10;Uk1ABRiHpl1A1Nmq0ocqBJC2BkIzVIrG9m8R7rEREdY171vRFSlQ+TBNsQ4TY2z/9dhSyqYuK2bU&#10;PDumasEiUiXFBBItayBefUYaNKMoKyiKDQsD6ZvoSbbUv6fTY0gCi8ybdbREa+iJ8kApDqp8Iamp&#10;odFaaDRMRP5XfUoYgvHES+YEUbHY4jsyLkAjKzaUPgxka88QRVqDNIM0gEzlRlgnDmRayFw5BCyq&#10;tLw22PQjSriwdtANgAvg7+qLfZZNw/AU4iZaX1qYAa8TFWUGah/I5l2C2MumdvMAz6hNptI4nbrR&#10;iNvx9DjRuVHRgYYSgbqshGm18wt/DzwVxQkRODMx20IorLSQQaHERPsOsS0RoozmixqisIgD24vd&#10;uKiTM4TXy1Yrvc0eV0Tgeoz1m3vVqjugHn74YXzsYx97Sx3zZz/7WTzyyCNvy13zmzdv4saNG/iR&#10;H/mRO6b15E71YvnEJz6B55577g2dl4985CN4/vnn7wjCadWqt2MRxOXlBftzY1yrari1jPcn4G5s&#10;0PEpbqOuPoAS/f1utu8gUpGA+tXdzgTUDe1aiwIdboUZQgJNvFKP+a193CJwJy3BbiMRzd/Pj5nw&#10;JM2zpcAwvwHuISGOMPluPA9acAxL7QMega2V//ye4czFwVyo7YbZB9jPx/FCOFhDMPLmqEND8NKB&#10;IAbt2Ijm4XLgctgPIw7m+NAdsVlznLT3pnKRJfySKkUJayfa5ZdqvGZ6alSqyOFbIuCtSkUYKNCN&#10;TKtgylvmaxNEW+QLKm4nyvkhhPGKkNxiSOSNHG/o6g/JUY4mT9ruAAq0+8VGhi8UFsul/hglKtBW&#10;DXi2c3OcjeiLPMTlV1tIelQSd4vU570dzyQP2t1vd++avXt6O4mKbA2RrCVbJ2ym0QfiyBvKSktE&#10;kh2sKFw8nVhYXDqhVAopXRvVngVSIl+FhYz9lbYRG0uxsWrVHVJvFRNRrRdffBE/8iM/gscff/xt&#10;0Zrywgsv4IknnsAjjzyCT33qU3fMcX384x/H448/fsd6sbzerUk3b97EY489hu///u+/o+Zl1aq3&#10;c+1TUca5DV898ayFW3bDRfF97krX7cdoxp/1zFqt6GHPs9lGMeq7QhQbhR7EFqCOZmeiGYmXzp+p&#10;bf0ad8rhNgBUOKyIf75ntDZ7xU7zHDacFuNAtaE2BNJ6H5YkwvRa7IkghsnEq7HaQULE+qq08Xma&#10;5JaKCKbKg9KGwsRxzPRPtUqgKBqmt2NZFrQWfUtxCelmQNlFtJaavSlomGVB2HE7UvVuC7gHRydn&#10;omHj9h6K9+XE8WqOoGsWCJxCDTMnWJsTMhe64c3YFqMMruzqd5fejOGxFAtZVCIxwtZD5QzNqEHb&#10;3HYZZWKai1YHlwPltXBm3WIz2GCLieH2s9gMUUMuYJVsheQaWx/SNNOZ8aQhNOM0Bm3RQgnIpxIl&#10;26hKJRCjhFCZeDIX5HCmUCVbKkjJljjso5IYZVASYy4K7zTilAoRu/6M6rkS4iZGrgAKG0m72cEX&#10;ZRQJVjnWQoSMkCzk+dohYhW90MLZU7esSTkWZc2fx3JMXY/cWCyxCojhCT0xSmbHfWzXWIqNVavu&#10;mHorqjZm/eRP/iQeeeQRPPvss29ZQuPJJ5/Eww8/jE984hN3lEHoAw88kKTXI488ckeO3/PPP/+6&#10;tCYp0fTJT35y3SRWrXqjSA0Cl62FGREMXDNbziktINuGbG7kqe+FbOaqjJ9dSc/Nn4ICXyS10B/0&#10;uanry44g0yw3BThFg14YUJMbkb4flCfx2U5RbRYTF7EUGpuiPCTmcW5UMxSvMGUcmazIam0/nxZT&#10;EZ4btXH+7MI4tFhcbgap0/eCkoLAzbfCcVaNyzzf2cQxsWWdCmsTe268h2Lh8pIsuQxy03WSF4zC&#10;jWcyhtVaMwM+NiEAxRKCUb4qbMc350VtHGqjvMxkmXOxfU6OJyvGN+aGcfltMCi0jpAa872oca8g&#10;ju07yCRg5nzO1NAMC9lA6YnC9JS5SakZuBEdRVbMASkAn0xKaF/WdtCDSrrld1TUECUf1/uSwk4f&#10;iTbNUXWa3CRjtCkKgvL66rWJ3GWvi8WYIbjRLUd4RKkkd0ynXgwKwA6Lg7X0Hm2xmBcMxkYeKaFS&#10;hiipTEgfjCgSQMmD7aanCphJpFSCjZh7BnNszwkqdAYshOIZKtuKbMcps1mK3EiYSyGkWMtObjxF&#10;HiWpFHEmSGYyDQEMScSJSn/RXj6L/m2Z12UXomK0MB1cQBUmG8FmhqvClLbUHLaulDEibr26PDZW&#10;rbqT6q2o2lBw+5GPfAQ3btx4y3hv3Lx5E0888QQefvhh/NiP/dgdmXjy9NNP48EHHwQAPProo3fs&#10;WH4nW5OmQuN973vfHUc0rVp1lxRPp9O+FWXE5rlA9+KjWGDKxnAJrjeUoh6fwcR2aKBeAfvEeFDA&#10;mCEH3Lw7urtGpVUGHHNMg0yGgN+oZ+Wy1qNZ/U1F+znlMXKje8I89xqcGKxUEgVJo5IPIwQMF0gu&#10;zFAGppEdCfVf8WDNz0jFBgtjaMt+KMmQG8DhZqso8iSjE5JYgBAx8+eKp2ib7NNTRdXrSQaI2CCP&#10;X7CbeWI0b0Jq4AVlDrqFgygxgmpHAfHrKJNTNlPa6ZuSWGwSepDY3tyUzotFSBZN+sy414K8bLvt&#10;xSGVN0fQe2w45QbprstiC1GLI8E0KdEygJJSSHZHyJOI5qEhoNSAPXKgaA1iUwWyQWs1XoGoN9Jd&#10;tggyRvPSUMNhMdypiRGjFTHXMeMXixyFwGNRK8gdK01vmnIiFR6hF7ywL2jZwcJo5c0K5UFBkT6d&#10;55ml1Mn2kY3ZtDlQpYwSvnMetYUjPFkGnTmeV1R5iCRLzWJDp4/GvOCTxczFIN4ZGkEMTShirrd5&#10;My0WsOZhtj5BL6htfKL3p8kvqJWKsmrVnVVvZdXGrE996lP4/u//fjz22GN3LMHx7LPPZmvDnQyc&#10;P/rRj+LGjRv5d/3znVizNenRRx/9Nat3XnjhBTz99NN49NFH8f3f//1LobFq1ZtKaxAX3D04sjoR&#10;2vPjzk9OAR6MMDj0s9B4THgEamhayg48BrpwgAhv785ECwX67s9g5IrgrmiWi3pehT1GYUX/QyEo&#10;SqIn3ftD41L1dbXfHXvvCCGMDM8eZDVotsE8N8XQ1JNLcmCXH5kdCqqwUYzsYQhwq0VLJvH8BTTz&#10;1lSmE4LnkEQXwnJk7LBprAB2m7o9HafGQJv+53kNmChIx18SS9WvUeeTQmh124fLEFPPqQxAj7Kh&#10;+1eGAc/ZhoFql5iMEAW2N+JAR6IkJaXQoPhlQC/YWu35w/Oxa4SQeHxMFiomW7iBeFn1zFgbwm0y&#10;J9Mkfh2gyG/EoRYw1cIuNEQWXo11MWDJUqbaIyrIg2HmrpaPjHK6nSqPvLEwl4WTHHrRdoPTsh6+&#10;jXmR3QJ2jjch5xfyOcnOwVRVpmgBvZcqcGRgITMjBE+I10q2trCMUsmeZe1rBVFEUt6ON7kdzO3Z&#10;z5sATqdLO8QxBm5dXa1f3qtW3WH15JNP4plnnnnL71J/8pOfxCc/+Ul87GMfw2OPPfamqw2ee+45&#10;PP3003jmmWfw/PPP3/Hj98ADD+Dpp5+2nz3yyCN44IEH7vi18ZnPfAYf+chH8NBDD+HGjRt45JFH&#10;8PDDDx8STDdv3sRzzz2Hz372s/9Q33Xz5s3Dz161atWvg9cAcM899+wUG4ghavVmtx8VpmD8Rm5a&#10;xt7XDmFK8Y5CLesjsAsBQPj7AwdA9uAfws0HBSZPtQd373fDSDq3E7f/3gLxFV1Khd8RpuyGqfTR&#10;EhLpLJLEkbLhn/lZbJG8LWpD0kUhpo095lY3ihs5BYqygkJi7NcIDLtin64pHolxkHDZp5POn1WL&#10;TxhltSfhZH355+pa4sH8y7G01/k67SSfGgUAl0YiATvAbcA7TUiIwJBPHXUKEWI/scmJxPyzO9Cq&#10;DAjb556JgwHEKT8fg+BJ2kg0FxkDwMnjQZMJGAWGQ86D9d5q1SgiIfrNhJsfAyt+xxhOinxrdxgj&#10;yZhcHJpcOs91ZhCnVIht0sdGGtSEUWRoGuOj5j7KcEVyrmMjm/RCmmM1shfKSalTyYmgCTWUNNww&#10;V95o8arZvgEnCuaNrNaB3JDkIOsGxbOHCYUEGpF2F0mMRZm9emCTX+7geY3hhFLwyIUb4h7CXPsz&#10;IplObMTAWOahq1bdcfXggw/i8ccfxyc+8Ym3xflMgmOC3Mcee+wN84p45pln8Oyzz75lyAwtbUHR&#10;unHjxltGzfD888/jJ3/yJ1/X71jExqpVb1xFthZIW3U+W3t8ZWQc7PaEmrhe2srZ4TjtM0eEbTQq&#10;rI30KwixFaQZ51PDB9iAdI/E2EiAwQ6j2Z7Pt++hQN3w8/HN10IV5SWhT+2yKz43PdvmcQnoY7+x&#10;y4Zft9cMyOsSp4W0B/nn2Aa8dQ6EeREy31djrUzDEMPRQQqBICp8KnEy54BiFtrCJA/tH5g2FIwz&#10;PCr/wWp9shCKHXnVKBj6XCW+1PmDeHcGjSCpY62ujpBwi7mJfVmM3Owf2u+Cp1eEkgFlD2kmHk45&#10;0Y0c5SDNSXeO2kn7dUR5sB3s7N0q01y9FEYpHIThOgPNwInCymlWESrJJCZxEH7BBc+GqXlxjuo3&#10;yu+MCYqV5ZQLj5uj75zEqIUXA0WcnACMYf1MMPbNmamgZim3lhSo5wTPjkUhFj8RkvpS5i0gzxcP&#10;YTfX6qHSI2N7DfdzbYoQPUb1uGhsIqrfSuVCIQoKIz804TfVRn5h5etZa5UIjCBOQRiBCZWJ0V2X&#10;TeMmEcZzvY3A1VJsrFp1R9YTTzyBp59++i0Hxl8LyP3Jn/xJPPTQQ3j00UfxyCOP4JFHHvmOqDme&#10;e+65/P9nn332H1oBcCfUxz72sdu2nbyViI1Vq1a9hUkMMkgyd+PHQIxR4K+l8RFuIBp0FiHouEkJ&#10;gyIS5ME+9NlVwLa0uBPAMLVBHEiu1aBSgGbII36Imh+Q7oCOc+pzQzacvZWGpvC3TehdZ4Go4DM1&#10;xA05WdLvDf8IaJeuBOMJUOasiYjm38XTj0lOiI/FfL8Omo6DttBj4txq+Xcj0VLGw84rrHMiLJvX&#10;uyEU784giiSTxKBVI2SpiSrTiiGPMtIzpeiACtgI2d6uYy0S6YgMqXamWlTUjo3IRBEEgEtjgowQ&#10;21ipBPAU9gyWVKFxrEbbHYYOH3kWCIsl9JcIEM5UCncNZsVsIhBDpRJ590j2yw4rylwlU0Y4g0yy&#10;P6FMMvOCDWPdQs9toN04KjWkhqZiavUuUC0n7nfiWctKcjjpg3Ye6kGieqK8SKZhKFskj+gS7Dup&#10;7rch3hN6g4lq+djIsaHmmmIOkxf1EOUDNCoJaHlC4t/id8/oDV8izVO/kk68aarP0ORb0tjTUKNR&#10;uzFsF/3pULGxfnOvWnWH1tNPP42PfOQjb8tze/7551PJMeuhhx7Cww8/jAcffPA1KTqee+45vPDC&#10;C7h58+bbigB66KGH8OSTT97232/cuPGWaEdZtWrV24PfkCd0RgSrbb6b30vCoqROWroJ9FE1DEuR&#10;ql5G88WoZEJYSzcc/0A3R+sYO6mhXe59UzM/G+p30fzwBPBOqw9VxutncGcFIH4hQogcnXMSJerD&#10;R4kWjfZ3gVeTbHJRRIkDFFdpBKyeXxJMMpboXorR5wOmvCClmyLtB8Rg9sCHQr1FALWMaGMIidTl&#10;wZwCkhijn0cLWQA1dKGCPLj7LJ8b93MUzw01ow01Dz3XZbI6+nECXOntRhlBY9IZiRsqlkZaU+AT&#10;AhlsqGxHDTLnp1PTOFQnwlpw9NjZvBkctP9QopQ6TyIBQca77ORKfRECHtwCj+JJVmx6NrisYruY&#10;XAPh7RxIl9+YsUFKJCiBk4xttGNCOiDjsHdN23uKNJosKMV9k7JGdj1O4U1TBNw8dud+hNvcEWXx&#10;pZ9FKWGghJHeuKPdUdVDxNbX/Gclcup7oDI7dEZUVCIMEC3udQSur6/Xr+xVq+7QevTRR/Gxj33s&#10;rtmdf/7555Og+NSnPnXXzvszzzxz2ILSyY2l2li1atXrTmrwRMT19tw4JFWyqQSi2Qw2asTaSPS5&#10;33DQ8bM/cYRh4K0kKoXQkIADdkY/qkgBOhAGbLOXcM8N27zvILo7qaqSXSItKSqUSnqRXoSQ536g&#10;bSILygtp9Qi6jl7F4e0z0jdQ5SvdA0X2XvP4moIijmiwaCoehvmGULZlvbnkYLZS6YOdr4n6hFC9&#10;RiJa1wZ3rUyuX3C/DTU8ZRyvIrN0QHQBvsxz8z45N09osojITFQlE8KuzPgVKukg6odQRseVGtgM&#10;HTNhJSciKvpGvT52F58QKEJeJCO2ReWEre/5ufOY2x1Cx0MlQ/AFq9d4gXvI+Ybv4uud5cCkU9k8&#10;aGQOhLna3I6V7Ek3YXjEkTK3ISY0QUomMoxNdGuI8DkRz5CppLEOHmUjc62FkSh54cMjcme0z94V&#10;WI6x5+Ao45mJJc2R2JhlyWBuN8rQ+Q6JS2kXTkoEI1rEb0UnIYDTxcnuPdfX18s8dNWqO7yefPJJ&#10;PPDAA2sg7pJ66qmnXpNa5bHHHluDtWrVqjeB6WikBKSNQ+IsM93EnnVrR9sSLOUh2MTsULwT5nAB&#10;S8egYSD17+MRwWIpHGHtImoRqXYEsVMQlMUBVFXSxkiV1UzFt8UJFP6Bt89Tzks/q/7sJIa1xszx&#10;TMBUqgHFNYjZBQDflA91E8HRXnclssjYZhqnoWTpdtA2jyN019t3Jn63FBRdR5MTYGKwtAkQ30Fo&#10;Ik6UDUPsVncY8qUq521ly3rdJX96l4DO5bwmTontW5yMLXLNwlW2RQBumYE20J6M3ThIRHGSDRwW&#10;ehJdTRGwdgCVBs2D6nIWpncGZGLMYqP+rlFA+d/RzstFCcVKwhI1IMdhrU9wdm93Q+skhAk8xv6G&#10;pG6y4TcFje0pPwqc3WcikkCw7yZsUVk00SZJysgnwnqyQrNTuphjysJCfDLidulUYk4qsbpF6ozt&#10;O2M/gNH+omanB3S33qgn+aUtUEZkyeeXmdHBL6eI1YqyatUdXg8++CCeeeaZNRB3Qc30mNdSjz76&#10;KB566KE1aMCvOVZ21apVr61OF5fBk+1rE2Nwb7TPbMfQMFH6rmGpIozIUJN+OghHnLFAA9ahGbDi&#10;FViYipIgAjSDO1Ed1GY4xK+hWhKcbtCPMR+GUBuEIkoCbRPVyBIKKTIVGmzKe49dLbPLOm/zNbGk&#10;hZLCaKd9jcmGklRhHxR1AjvSqXabGunCd+FhGwpKFYuHJbUI7gs2VqiIsUkFMcqDpL3UIlyTEGrA&#10;MVQ9MvF5SNrMgWDoPCa79o2ilOb8WdqNtOPEkccjcIqcvAl2RXWBsU322eCSkrNiTrURu8U9Lxi7&#10;AEYB6fSHHXCTUg1XHtt3DGcLJ1kx/x5z8Eao5akxPjEiL2SKMU6MKCJkNHAuLQoMYbDy88rFGHmc&#10;IedZN5I5xoxSJNBYTYBD9AtDLnm5wHS82VpmlO9iLojttcIksi94nU9F9b2tZC74OPuZMMde2NI5&#10;ViGMskq+gsXTCQOdaSqj4qE4qr0oRq0D2A0qhOCJcsxFXcw0wqd8PKpvjojhMqLQNRB9XdDUOjxd&#10;uGJjXOPWrVsrFWXVqju8Hn30UXz84x9fA/E2rg996EO7aNdvV48//vgauFWrVr3eFfoMn2EFErAQ&#10;onBOPBGarsj0+5u+A4xJKmzJFqHKABaoJdHjXc0qUTckM7GlvA0izfQVXxTIzA3jDQmHmluiMCdR&#10;qmtr1w/HNEmdaLYqFfxCsCTSh7CYoTBsqPGw2nFQm520gIijzeTcfGbhrTxG1ubqecPX8XYSPtN7&#10;UfGskBQFHCf+yPYJ8+6gmnGml8X2es7N+xBcVB0Nie1Ya6z4hfIVzPUoviu53nZKG7ELyE7+MCPS&#10;OCLhdINf3h/RfBcFO9ZJRZkDMGa2Lkuqoy6oLPfVMqBkk5KEdfOwgcF0nw2Rr+QBMv8v9+JZrFiY&#10;ckQmXOlGCluo50/JxZ0Oq7nwadnPygixKTO0byyPiZJRMkH41v5CYSEh3sTeb6UkKq11hXKjKn+K&#10;qV6gjMkcD+2oYMa5ntU4TBZQTEnc8yTbVpoaZhrUqKIFrWcrhMvTKNumWtHjTdPU6fArXhh5QaYT&#10;EjfPC8+XnkRHufa2pJV5AQItXnZv2EM5/7zZRfOLsQtTPhT2u2EpNlateovUE088gQ996ENrIN6G&#10;9dBDD/1DqQ4ee+yx1aa0atWq1614OrUHx4FxfW1t6Up/cGe44GAO/nhcyYq9vV+e46ngU+z6vCV7&#10;/5UhavUeYmGyfu5xFAKH6v0dVwEY2EiIqtYIUHGJfGD3O2h4Rg1NNf7UnuXTG1D8BXdGi2KQGQeM&#10;lUpK+vztbA5iP73inbE7N7Rxb3CkVD7DWxW0Y0AOnDzAu3mM4QtBxjwidq830Tt9Pvt0GbXWg0UC&#10;+8jbo8ug+K2zPUAtmjD31fJZEMnMjK8RBjAjiUIkTOrUGkwjl2kuSopjK8raJEQxYvOn/h62qHxH&#10;Xt9DVoOZmXxCEj02JUPFxKodZS22JDHMsKFepNcPlb3TdZetRxrHE2J6E3mRqE/JroVC+7oAMXRp&#10;PU1UNgwmoVIzH/VQUdWNewDLRbIRBcro1uItFq/WFc3Zt4ZU2Ty5GKJ5dtAVNOmVwWg3AlXIoN/d&#10;i1FW8rPlbmukK9g6wqS3JuxiB3hxsTw2Vq16i9aDDz6Ip59+egHZt1k98MADr8ks9HZrYqk2Vq1a&#10;9TpWYK+6pj0M6/Ottr4rUg1/gO6t6fo6S+9Atd/H7qiiofODQ4fgmUageF8L7DXcQd89kROdQemI&#10;tses2vfjwHETew8RSXBE/zkOSAjz1Kj/KtYzkkk9KKBEAMyDMtDGaPfl4eN10G7fX+lzIWCV7fsi&#10;DP8cusJOFUcPh+hzvptvxYFx8NGxx9rmr0g7hy4u6uOin3bakUDzINgBvbSh2OLEbmAPbXvDwWt3&#10;3WU4ddP9Kjp7R8nLdbJjiNNuhWo4iB/gbd2BBXCzfW83HZWfsQQvEpXq1B3Vhof78XHWkGZYY8Y/&#10;ZOujOzAdUkb1iE5EwDw7oB4r8HQRFtNm122/2VBENjnevnhV5jZbW5yZ2nc15TVphJmGqNzmRqVs&#10;GD3uKP+5LQTzdlEWlNb4KAROHNlsLMXGqlVvoXrkkUd+ze0Kq+5sUuPZZ599TWaht6vHH398kV2r&#10;Vq16XYr72EZGHGzpN9AR6kkQR5aacFNAlXKgWiwAbQnolEJ/f+wf9vMYOuhrCSfsGDH2xxRHmSr+&#10;uYwD6UePJTkai8RFbHyHtsQfjV3s8OsR7HEmgXZMGpyAzaagY+bj76jN/v0cHo0TDgmR3TxqekQ0&#10;MCvdBdEoIQzenps7WiOBPel22/n5duchhxtd4aCoro7lNHtbgpqPHMYYHpk0hg16Y+nER+M8kyGu&#10;rH3gY8fY6EFGuCdE9VwpiynHMc6vG30gEGefBgQwiOZd62c5158qSMwEp7FlCba9n6rzUuUoq6Y9&#10;3akymiNOtEhadxSNw4tC+pYag+vuw9KjIT4pytzluI9mD7qZqkLmdfqlKKtpN2pVRPQ1oWwG94xv&#10;HK25ARlvFNunmrZ5LGOu8xrucUSGGvMGywHvTj5JTnZJIYCrW7fWb+5Vq95CdePGDfze3/t710C8&#10;Derpp5/+dZEawFJtAMALL7ywFtOqVa9DnU6n1towMK6uWM/tCvp1o5n2PBrWrwGoZ10c5YiksoPp&#10;kReNKAh7Rm/YN3aZhftncMWgDUNNUiXCH6kbktvsCuBkjHQGqDEBOl+geMzcN2NnjhqmvA8zIA2J&#10;fLUxhPoTsnw8Aub519Mk00cj50LGLWTHVJMtbDB5+9AEObdUOZhqv8Y0usIFIV9dHMC0Q7ANZyWJ&#10;wucrzRFi73XpPJCatcLOzcMkav3vea3tezJNtfwbT9pqkJNikTHbxI6+0EtekZNPOZBcwOLdEUcs&#10;3YGzrso5ZsyMMFd1YdTCjs52qZvqNtgkGyvFnW4pBCifTVoa+FdGK+p4aoHSPsuChsRQtQxC6T11&#10;NonNICZamwXimJuMFsQaGszTpDN6i4qWdqwSDqIRGXrzmd4d+4sxPCe3tcbAPF2SKVaZjd7Y7BjR&#10;GvEqyshuGJr/C54NWinkihJpZcoiiSyxuwHlH1Ktc2rNd0uxsWrVW7GeeOIJfOxjH1sD8Raup556&#10;Cjdu3PiOfNbjjz9+VyekPPfcc2tBrVr1OtR5Q6y1osTYkRDRQR3D9qkpxEHqwqlhD/Dn162dfLaO&#10;lzmBtJakGpplEDq9CSn+gRrJOY1F03RUWzRoXoypYpdW+BCmIxRUz+dvNR8VFQjVbFP8DxVeZidC&#10;A9iUTVwbivSOYJ1LlGGqq73L3FC9P87q7xBzUhg7oOEF1eYelX7ipoAVOtG6OkKOhbchBUrcE+Ur&#10;QliYgu2hb56K0x8jdMN5Gw92Q8/GUlFTTFCt/kwFfQj5BfdFEZyb3o5zDrKTYMKu+u8kZU7pvIp9&#10;ZE6tHXUk6WmzPTlEJo/lQJvOliZbEvUBaQA0j4FiGjrTLug5ymmQCbkA52GzjEyTxRT3XZNFaWaw&#10;OrtSFA6sm0nIn0kH2Od5UmJhRuIwHYBDmK4ysDmQPx1g6lCDVmu/8qzqeYlRPCYiLyBmbJBSVBC2&#10;T4+FQbkuWTczqDdKmYyWcVBYy1GUBfLmn1JOw9SxStdmMexkU+ukOzNdLSKxSKGmtcK/MPQGrp4b&#10;24yYC89Gwmgayryxnk7RhVrLY2PVqrdmPf3008tM9C1MarzWWNfXUg8++CCefPLJNbCrVq36jtbF&#10;xUX7STDG4AwMmBhFu8kJT/tMNKaIVmJWMycgn+VHkQGoBEO27NSyVBhJPtRjfHj0JmDJHAHvfj8f&#10;8yhvPAldiG6KaZ+p44DyaBRSINrGZyYfCtmim7Fkiwyd1gHSpaG+htQIW8j5QJIllawRBsosG8LP&#10;D9S2/FHHFjJP4p2oa0EsGeF2HUpUIcE+hECgStNl8CkQvHB+dwnYiA5q2IWuMfkswIksALaFrcat&#10;ijHpEbzEqFTKRu4VNAshqc5zdVIiAzzufQndCe8To5EwBzvoc4wm0I8uW2oXpObq9qNxV2A251yJ&#10;N6qXiOyletq4g/7un3A7i9uS92A36Xll6EHSmj4ADFBiao+sO/SzQ9NF9JipWhkLPYUnK4vqRswj&#10;OMeOfhGit+ulrI3JJubxTWKE4qZLIUmo0qvemMOSIlVAShIIedPVzGbSRyGa1cnG3lFZP/Y5Hdsh&#10;jm7yUvOpY9u9YDhsVaZQ5XQSE47GkK9ateotV88+++wiN+5yUmPWjRs38NGPfnQN8KpVq75jdeCx&#10;kYBxxqxau8XcQddH/P4grACPpS4ooTNLpbBhFfXYFyR2BOX2qYc4sIuQJ30o/ol9oAcEqFccJYyV&#10;2e2FTzJCjoVU75DCK7GlKVr3AUPAsD7fR/MLLCB/mK4CD5hw3Oo+FtZiIZvfYVEi2sEAD0vQUT2y&#10;49BTCN8o15TLIgBouE2DFdDIhyQ1gk1NocEbPWXFE1FnMEull97OxeU8X5U8qtmVzcsz+vvrPE+6&#10;WLmLx4kG1DbWqJk7xnREyR6jIXGfSFYwNmCpI8fu5JuofuwnFN2XYt9C4sfXWhYihBHqebijvCWk&#10;hSLNKiGRrpKawe4Ki5LvIEYaXiJJF+YxQAwotccLEmek50JRyURj3WiuvQO9nWUyW1NRE9yb8YRm&#10;QrMSVI5MYnfmMDmDQ7w1wumpKaMTVrLZABX1IZnepewZ8DaY2LGatlY0ZiVGRQznLwvNXg5jnC15&#10;NtcBTVXDlGWddkRZrFaUVavesvXggw8ucmORGlkrNWfVqlXfybq8vLAW5hiBuL6im2K6oruM9CPB&#10;IgfsGb+wAUUxrRugkgYwWQ3xeKhOj3C7u6mGGBPqKhcRG6De7QZWC74o/AuvCf6LLfth2/TM5Mze&#10;gh/yjD/m59HTVjShchT2iZjj5a8FAhz0987W9agUz7JrCHCoQSgNF3HncMLa9I1yg1BVSTQsRVPy&#10;yzla+4y08Mi/mYIhCj9WTwrOhqDyb+zYaZpNRghhJu0/29zSLA7CU2AaJRGb1yVBxGBhsNBk1BJT&#10;UNZ1UR2xmZlKJ8dwEu0UzdySMw7VZP2iC2AzHpkM48jGiJ1PaS3n7UQGrG+rC5CmH0dEWBqIMUrT&#10;nGQc4G0o+FSfDTEaMUJhM4JJIx4KwJUWlcmAkrXYowD2nBSVxEQ3ybE2H4n7UDpSeibcsnMmrnAX&#10;mxOyiGbLCLP/TqUYUa00m7olWOwig2Iwo2xYVMxUuFVM9qLJhZ4xvs2IiOlHokxg3ThiyA2N2G7e&#10;cmkM7dXjzmu1tQg2fi5QbTk9I0VbgWq9d7KWjbEMADgxeHLK+/r6mutX96pVi9xY9frVAw88gL/6&#10;V//q60pqzLWwUnNWrVr1HaudYmNuiNGAtHpNmByZ0lvd7e1mSwVpz/BNa9BCCliYxgMFrQ0C0zdC&#10;whLUhpCUjeM4qya8I93tD/KZXaCNqVXYzFPF9DMxZUsQCfOIVLCsiYYUA0pPU0zsOa0RSFd3oIxA&#10;C8dIfK5ujOpYAKawiMTUzE30aj0a7gOSUbFMZYZ23teyKCWOqjVyE5iCW6kpKQqTmjI9pt9kG1sW&#10;8ZKt+ekT474ujMYbMJwoEukIBV+xJXKW04DH2AIlcDixEB1Ufl/MEl0WM0QWEqHNKebiy5bZyYPM&#10;Ww5dAHuDxgToSkjlwmF9t5jn2AUcrgQoBlOJHLb4YDGSsfuPXOyjtcoEWuSQro2KZJokQ0SLU+oG&#10;plDpTxijm0fOZiga3r8Fv56yRcfCRzRbWntRjJnbSByov8a8sbhKgaQxlXYrNTInaY9iksMZQSVM&#10;GEdzXoZCNNdiT0cOcwYWwk7HK0TaFrCLV/08lHmcUbUMaDNb1jIPXbVqkRurXl9S49cb6fprqRs3&#10;buDjH//4XTXGyzx01arXpy4vLhuvERxjUFXLDg/GTtmdOIDNKwOVEFhJF7CkENsNTxKicS6SttGN&#10;//f2GOGt4NgD2gLKYf4LZ8W8UTz7QImo9hTG9CwUtYMwJaSY/1tGRUvv1N6LDZBHH/doKnmzTzDQ&#10;Brds5AFREH4cc7xzPEZthOfGfxs/NX0Vn8Fq/x9+jlHmoaHmLAW8jJQRsZDgSPHKnNKa+XPCuhx6&#10;mEd1IWzzzcaa5aEMaUFxTojRs0OPVS4T/p7MLBfS0tCYHmxQNFsYgmU2IiadMhVpyjLNIc0udhor&#10;TJNIcyFRB1x6P46nh9aiJS29tAgVZbXCescoZErZOFSqhhIHk+Er/4i6YMzZ1hJBpH2n9bF18qRf&#10;AMmApTcGdyoECvNL6aGLqbyQZjzSs3+n6gRiOpMEpMrjGOiNVJMM0xYbHUtmVBJ3hCCh1FtRBZys&#10;rnjIzjaeFq5T8rrm3wEhUULuuDr/6TKSGq9tHacJ0NYqFM4OpdnrdD8Wd+YTT+H9koFxfb1+c69a&#10;tciNVa9DfehDH8LNmzffMFJj1pNPPnlXrYMXX3xxLbZVq16HOp1Ox/8gPgTlOdEAkGWktlb2LoVA&#10;e2bVxv/2fG3AlvD3ZQt4PQcb7NnAvKWRgC0a1pXrEf386nx003xMtuXcGrAdypCAAmMizhua1JNp&#10;5AIrNtbMGptvo7WrKNOk7w3s/DOydd5cV+FtNNCPjyJ9BCObB4cRTtHsAOgmFoBYE/QalvDZqAT/&#10;sf5Xwz9KEoSuzAidlOaUGuxjDPGrIEZPn2SYdCLXqxET4YElEThVqkyYFL9iVIds5Otu/JAo4Mas&#10;sRgYSAtGtCiXiIHe56QMj6oxQg4+CH9fxiSFxCVFtY40Jg6q/kA7PoiMJMIMQBHDokKduZznMpxF&#10;yvQUPU45tZBEEbo3RDFo2+eqQkWJHZNhDcjtJwmIMFPUIWk08Eiozd+k5wnZSOmNN9fKqIQSlFQt&#10;6BdgsN2E8/ObT4vmcIePeew8YIbcKOF9KXKDD/EgiYy9kshXi9YadgPQKKp27wBOq+tk1aq3O7nx&#10;3HPPrSjYO6A+9rGP4dlnn8WDDz74pnz/3URyLV+RVaten7q8556G5wNxfc1SK+g2OyQYocWgCjAN&#10;A/hsSnSYx5zhdt1mHwq61SdDPQ1Z6g/5EG3Lnx4YDvrDVPMVJIB6ffv6iojtFMl8C/3z7L2djKjx&#10;6EmIhZui75q3EBGB2kPQlvn3UVTiPj8MQn3+DEgOxcrSnpFERbTz7MYPTGW/gzvswiAMz7VUnFoL&#10;8NcoOZMtS7S554TRioENjwnemtKUbkyafhuavilqHZ2Lza4AEZtvB3FSI0xjWMwythOGO6tWi93p&#10;jIvTM+17OmmEgFv/tvcL4eBsEvemNUE/NzaW8+hYPT+n5dhIA5iyczuaU86jk2GqhkjGqd1o0DKI&#10;01yFzSDzgJUL3p6wQLFt0Qd+N/ZH48S+umFUot4MeOB+DOxztU0O0eav38V2NsZ9LXn6i6+Fg2Wo&#10;pjRsjC72ahBle/XiP11cBHgywvl6KTZWrXrb1dNPP43f+3t/7xqIN6l+4id+Ak8//fSbRmpMkutu&#10;MBP98Ic/vFpRVq16neriQLERtqkY/tw9gW6qt8NbqNtDtvv799Z5f322opv3YQF2xZ1q5tia9gU6&#10;tAft4MHPdRNbEh/pwIuaBNJa1mciSrS+Ble3i8cHO2siOZKb0j2JG2h8bRjsMXFEC1Lw6NHYh42a&#10;pShtnzwEW1TrixMQ5gUYtantvoD6HveCZMf7CpGGf3fa14aLABg1N9rNoL4h7C0o0dU/lYDZcdeE&#10;lESLBzaySGF2iQCIOKeiHC30aBdUtAzNZFt2XIUagtD7lXYxMBBPA7Uv1UFgKi8i2UQ6qTZCYnXM&#10;8lFcWsMu2h1oh2fzltstxAdCXGZtKdWkxE4a1E0q95FBjXkBLMRV2TjsAl2Vj7FVOjoBQhmnniZT&#10;t0mk46z+zBnBUjfQbhJq1qNOvyG3mooggko/5IxhBE6dFUXwEo3B7HO6T/Xp5FO+apSSI4Ycgxkc&#10;GbuVCps4ZMw6cbNq1aq3Uz3xxBP4qZ/6qbWb/QbWAw88gE9/+tN4/PHH74jjeeSRR/Dss8++LdfA&#10;Aw88gJ/4iZ/As88+i4cffngtvlWrXg9i4+Ji5x8aY2xdzaLO2Fqjdzvg+QysCSXiA4eDRMOYMagC&#10;YDeLAXvCj+oQ6Cms+zREUT1jJiOGZiBg750HqHcl40CpMUMb4tCmwhJT0r/PwhJ0H1RjZ2m+JJC3&#10;VWs83D4hOZKorgzSE0W3LgRVgnCOt6TZuHVIWGdHAnWKj0gaZjItAxgHXTNz01r9RFjHnPySeLGc&#10;/21YR04JNyjt+3NNjCJJOrEUbvBpviyWFiqGq42IIWK/f25gTY4Z5lxR3TEATu70of4O2IFplYmU&#10;aWI0IoGpNqCkYLB9ljksRGN0FPSO2AAnbY2FAtUmJ6JIXtwcx40uLA41k1FC2NFI/4Xez6bRQp7I&#10;wWybCXHXVQlNCCDXfrOSBtVxUt18xfhH22dmNOzOSCVTTpQMk8jS6SshRj4+JhBSC5aWQ0tv8Zuq&#10;zXEz36HcXJyJrnQU7QmMTlXOPr70aZ4pLp5m4/bDs61q3+I0uUaC5euSN4dAay90ydp2w+TpYuex&#10;EWOs/pRVq96mdePGDTz33HPLd+MNqI9+9KO4efMmHn300TvquN6O5MZUadwpBNKqVW/Xuueee3Bx&#10;cdGJje2xetQz/VQaiIC7QlHqSXhnORCOzohuABoJGFmxiiY8n2mIiSfgYQq0lIp6np5eCNROA0pq&#10;ShNSI7FWE/lPiLEBdFc1NDE8ytfQlO3TikDa4smWVLnhuMKhZcFQKR8C/unYaHpBMM1NFfAzVRJF&#10;MhRBwghrYCkDWKYVRHBUmiUcxFfLfphZ6/RAnLiN4odp6HOGPlAULZwWBiGKfyHNmnEpjRQKtb3M&#10;SFaaWAGWMGrqEMP4xdyE9f8jj7l3ETCAU6cK6g0hnRlRC1SZqwi1djEQq/E37mXTQGWIMy0lExkt&#10;uzZGReNIrq5GnZpMiXNyIN4cUYxZ67Kh3Dz0ovNo0iZ7iVqsc0Ijxkb67J2A54XF3g/XHGW5eVbo&#10;hRAmz4Fd0UypjigZ6qqpCz7aXAlrKF4/ZXo6DTdt/HT+nZioG4FkHYsMaZeJzeHyNrmZQi54Tsfn&#10;ZEYHGGP72UjmLzDMWCbEeTcZZ7kQjUARFpNbXI8H+wwhi+QXCwI8cW+AtGrVqrd1Pfzww3juuedW&#10;a8rrVFM58Mwzz7yprSffjty4efPmW57gWiqNVave2DqdThrRMJ8vGbJhqMmPjCNcxA3wB9TbgZL4&#10;kWEilvgoimSJYc12htYioKpph5Jhnoj5PlErTEzHI3G1gPXaAA17vs6kEwkuyPOfRyEeDNqosuVR&#10;SgJj+TdARouJIgq46EZtSFuKJjhS4mI5W3n0q1KpLq+HN4xMnMlwnw/dvC/1jHhOzPFTz435Gk28&#10;0SQWNNuIjBNm+l1UIuc8ftlo144NFK6Kow3g5qU4W6cmWTL/TCEsNIVV44HneVMAddgchYRKzFYU&#10;On3WVfShkiKJDqrUDxrLR4uMjfzSnEq15xCwLAIis1bRf2URPm4VoxnE0gIzc5QhBIs5A8tgmNEk&#10;iok0axpl7JLMETUJpUdLv1OcizHzhdtiyENjTXCOJb3Hi5oz3IySSwVCl2Z5oHFrL5KXbIqIcwsQ&#10;dx40NR5l1BrRfC8gEjN4Som/SG1HJE0HsHnQXr9NCyQGSlM8xDLCBQ7WkF5c8kP2jkCJo22kFkHX&#10;520zaXqiCI5xvaiOVavugnriiSfwV//qX8VDDz20BuM7VG8l5cBMzXmrGst+7GMfw82bN5dKY9Wq&#10;N7DuubzkkWKD8mAfU03cEFK1VAvgl2fWUsKrzOPAztCfuO1z9UH+qK2F8Eb7HqQRCeSjlPw48Mjb&#10;3hUCnPcmFmwgWV0dmKSCgaSg4QA3DQB2iS1JTjSAYmPTWvmhgTJyvGMeV7SZAY7dB2nEUY6vteTv&#10;aSW0o5GmJGnjYfsWnynNlSCiYaU4QOJHo6oz70kr+1CfHbJqQRy6lny9fOsG/20MB3AKY2fCEoKy&#10;h4l7yJdRornLHWY865G+LCCd4BO+4DVbWS+oKYFJQCs9ZpNZg+YZ01jOSFayx5HWwOcxWZROpLok&#10;I2oiGhOI5njrBiYMyiV51lMRe9/SaZJS/6c2LMXEEUUm+RGwJfWwmx6bu7L5c9BZ2ylZYtRYeiNR&#10;HPpwdkbU2Jo5Q5wMZ7G7+lpPJ0Eyckn0SIsUuyu0KYU6UaOmN03u1A1bhbmOokGEHQy7v6fH7am1&#10;OC2PjVWr7pqaO/dLvfHrqwceeABPPfXUW045MA1Fn3rqqbdMa8qHP/xhfPrTn37TzVhXrboriwSb&#10;yUaEA2LDFc18M7QNXigNdizeCIG5M98TC+UF9dweNFjLZjkQHVhOVckulVZ8HVrrgO8tRwNI7Rg1&#10;VaP56pFCjChtEd5STqiW44AeCPEqUSxhwQ/cjfO0C1BleMh5MZqqXqkAOWc2M9GyGaDYBWBnITgx&#10;k7fMA2bcEfTkmghPcW18TuwwpSpF4H4ZobYOjX5JpXv3QFQVhChe2nutO6ErVSSQYrZlnYzRo/NC&#10;uRDCmbz+ZQnQI3ZMV4HM2LNWSUIwX+dM4gSpdKMbY6M0QUSCSyYwBnwi4Mk2wN6EuMf8sAH0Dl4p&#10;C13NacyEZTdesiCGfG/sTUeNaZwKkaHRQWjNO/3mmNxuHmtEi1EVMsnTdGiyK78hUf4a1pxXN1g1&#10;8mETy3kaCo2FFbLDYq72XR95ixI/kaS6QvQdQRmZMFZUCYs6ziJ22G7YxvuSTVK4SI1Vq+7GeuKJ&#10;J/C5z30OH/7wh9dg/Brr4x//OG7evInHHnvsLXsOjz32GJ577jl89KMfvWOP8aGHHsJP/dRP4dln&#10;n73jfEtWrbpb6uyx4ckoMa4ZETuAeX4UD/MltB3kiIPExOmFEAeycJfJRw9XScPHMMPHeugeHTQV&#10;OwF0YFjCcbrBpL2UyfccP0MTO5/+rsaOZlSqQvXChbEjVSoddJx9H9o3TL+JHSjP9pV9oGYXMEhD&#10;gPtIaLKHnSfEY6TCF9Tfguo3cRTOMcc7BQKyoQw5GPERyXYcZ9z8fCZpk34rcRiy2d8bBwkx5qPI&#10;2zIrUOPZSdCpwawGo56SvdvyYGv3XI0xp8/DcHYpxGhlONhP5QSnDwYF/IoXqoHrvdTJonHERDLC&#10;TWKoQD1qcs4utdprFQ7/Q4G6f26amwwlWiCEDA6jceY4aZqMGXFOVi3kooh2schCsxtNeFpJsCkk&#10;EoC7h0dFA8EMO8LUDNE8UERBomxdxpOMOgfrh9Ll0Zlizzc+n/sA+k0phhA6ruix3GvNzBYPkzzP&#10;7Qa8fz0qBsmo3O09KMYVMcRbRm/+c71sTjvOMq9WlFWr7sJ6+OGH8eyzz+LTn/70ak95DfXhD38Y&#10;n/vc5/Dkk0++LZQDDz/8MJ555hl8+tOfvqMIroceeghPPfUUbt68iRs3bqyFt2rVm1jnuNedYiN/&#10;MA56zDOMYFPADw0hoKRDpv9gk/KHOYtCJAUWh5pYbWKWzW2zqxDmRmg+C0/PiUT4w7GNgvidbLq+&#10;L1SVP1XcIZungvfSd1HHifDN8gaMO86tz6REpRYWGWgAILZGfMMimzOinRfOPxNZyogyH9W5UMV6&#10;jj0lbGIbeP8+mkdjYsK0IQibyzPMjwpf0NTK8GOivUeOyYxmVQ0i7rUSruCmANFIONr455oN/zwP&#10;3AgzZVRsPtf96czYjMNt8EADraSzZEdb58LohaSTeLzHebp3DFEXD/RWhTkUyTKVOUKo8aQ54ujH&#10;DqeNrGfmOE/ZLwTIQKv/RtddqUmHMJmTLePA7uAOzv+AQj2fA+P49W6XUVOyjVUoEyhuwftx2lGc&#10;/l9ZC8YwHkH5o/FThVAZZMBkd/MD6WzeTpFn7UO+Fuy8lYUs45KD+ZcMa3VUZZfC6bkT3+JKWLVq&#10;1V1Yjz76KG7evImnnnpqERy3ITQ+/elPv20NKx999NEkuN5MBcdHP/pR/NRP/dRbXg2zatXbqY4V&#10;G9sm3+hOFDx8wKckCVTowTTHry3dLVbEHtjLnFJU1vp6fbAP10qPVCmreWW6+7snA7lTVO87YCS2&#10;NrjzBgkejUPHFtJA3hIv6/jZ9hy7S0hYGocq17stKbPlpUCJe31wf3zq/Qj3maAKANLDMVwNHjqv&#10;dJcQstI9hbzYryGIgWw01X55nAwZGxo0phFBLkqAWQHkOov6xvNw0giOVOPH0RzrSNO/X9X/KG/K&#10;Ew7aRww9shMFqlwQnLrLEpKLZ9dwI+PJKa2hBRWHkgTUNhgKeyOsXWfedEoEXA8jg2LzePFWHERT&#10;AuyIlkhGdXqNVMeNgmKZ/KAwX/QLUwYwugmHsF673ir2njRRW7BJrdjYNm0rsZ4j+M1J2VfNdIrw&#10;zwgnQvJyI3eLF3IDLrbi2HgGasraE2Q0z7sZwpbZqK49taSJff+eES909hFOCpkfx+kEnk7KusuK&#10;WLVq1d1cjz322CI4bkNo3A2tEI8++iieeeYZfO5zn8NP/MRPvO4JKg888AA++tGP4qmnnsJXvvIV&#10;PPPMM0uhsWrVHVa8rccGmiQ/zM/CHlVHgU2CGauJcHV6+RI4WA15nrWOhKEKdIOe6L0G+hlpCWDW&#10;AiHozSkINrR4cIbeAh5H5qN7rw+0/JgzadRU9ih1tyWJFGgqS9NGwlAVKKYsr3msFgvFzbRwAznD&#10;VKTzzBw1FbyYF8h4lhCkkmj6+VE+RzfdI1qIQmtjUVsFxfyhiS08CmfwdBf2Px95mMiaaSO6S9GJ&#10;7oEx1SXiuXg539AHWfm7/DMjfStIB9jFDdAYIO7JIuxlGQfJGyqnYRm95E57Mw7hZKwi5Nhix3QV&#10;3hY2pl80qi4xIsHBPJU0sGaXtmUv5ARVGeKGIGZIk580z9fULo297XI2qE8EoKYxmiIT05x1Hypt&#10;64ChPhO0hasuwhUBW0E7FnmEvWPynn1tGbndbIcULxeq2KMdt3E0Pg/RvTyaG6+GXBOHN/NafmJg&#10;evQLatWqVas2guOxxx7Ds88+iyeffBKf+tSn7ppzf+CBB3Djxg088cQTd22c6MMPP4zHH38cjz/+&#10;OF544QU8++yzeO655/K/L7744q/5Mx966CE8/PDDeOSRR+z/V61adWfXxcWJp05sDNGe98dyQfid&#10;FGgZE+YLGBP4kWIr4DCqIFLsiAd/di83P90LhqjXZwQtp7cg/UnbvntTlyhapClQ9ioK3cCkiLqj&#10;pRtiYsHEfPKMn8dBc+vcISnLNFWoOq0WHF708evabWLvQTLTI0mFw8dUTQPrO8yRkFLairo3hs47&#10;d2mX0RiA8qucJAalnWhHL00fQzYMuEs1niKib0FQSUzxHFsN0SD2xz7/9zINKOlJG2wsFRHAYFoJ&#10;RP7ZyYUc3OhCKt9dp2zmk5uB5pbQweidHxuhYqYlHlUTocaeRwFJZWBZu/+V2GK04KArUGLmKpfU&#10;J1hglzLp0z23InFRKRshJprW2nAeS8rCdVPRSnPxdI8e2KME0NkfpNQaNceTfPL8YXGtlUjZNN+k&#10;3tBo7Bsgcat6YcwkkRT+8OzHQophjzClZEss2TxOpo1FnP04yJP5iPQLiJJkcybkBiJOeSwmUknO&#10;SK/yKBfiaHnSIseaF9zpxCDdbefVW1cRESSXcGPVqlVVjz76aLapPPnkk3jmmWfw/PPPvy3P9UMf&#10;+hAef/xx3LhxYyVvSD344IO4cePGTknx3HPP4YUXXsi/37x5M0kRrUceeWSN56pVb+G65/LSlL5n&#10;7HFNBaYzWXEq2wvbbM+y+XzcAHw+so5MsWSaY4jEn6M+s+3zupBd0iHR9pdNcaDKBTWrrI3xAtjy&#10;vB8ENmyQm57Zuo8WHlGEyBnf1GcGFWuG2v8npshuG4nLDSoRwa0FBHleoBBJIThYxjtYm6ah2Jj1&#10;vTwKpDBSJip1NCRRM8erCJc5fr1TxfbspyggypPxDNWEdIr6zmzqUMW6JI1WgGqFdejxFHlV8ze/&#10;q9sjJLmRIQwteljxfa6FWqS2yU4mp4AALo1Rm+agU2IS8lYCwenJUAAWMYSgkM4DBep6cZ4ZjDxQ&#10;FSOcTRpp1rLnmNB5UTg7ZUoRjiI8BEy77qSzPhBzTRn8CY5VthXSB2UKlUj2imqICjGIEd8OvQAK&#10;iQ9tAat+re2mk0YrwoKdFRTjILYIADdnX5nPwBB2zvOFU4ch3hMl5BhlEKRjlyqebT4jep5JXkhq&#10;yJNMal68ISSKng1qzinSJVFImK+K3DDPxz/yZh7S5kORUs0xoqyDENqUGNm7xq2tJZQN2c6vmOW2&#10;PletWrXqNvXwww/jySefTHLjmWeewbPPPvuWJzkeeugh3LhxA48//vhdq874h62ltli16u6o0+kC&#10;p9OJu+fG6O0jaErtSlpMoNo9Kzt4h3ddM5+j2cxDKab+EGU3RRFAD2kQsK4OBhMAh21IyzZzqMI9&#10;CmwDsoEsCmvBCFAEI0oFhRnzmGG4jInZzpvPhUXnuet52AYx4BvFCHc+EOCdMbkU3whVUYQ0adBJ&#10;JMMO0hFA2Yyu8VMXCj0fSaBU0qUlTGITDFSwQ4V+QJHlJA7EXqJMZLmLg8lZVSzPiq3VdhgizL3E&#10;I2Y9Xrg+i0WgqNfGNiaXyvilCiJ1PXIAGbFKwZDOuhXALKaRooZgGjmK4iAlUtsg40gFIJGtrL/n&#10;N4uRaKki5m49k6CheUXIogVtkFVOY6oBYEeAVEsci9zp55bWFfV3qkFNTq6MG4Ydao19nR/yJsJG&#10;oogigxR7jGJGlBHOC9jIXI9oVdZFL8QIb8FJlhWTTWbetKAKDRQbG6EpOjTP1bpJsJQsk/gQUs5l&#10;XLDvy/UW0mVo7yvijEZKMQmXDH+lrMPt806Xp12v5K2rWzECuOAyEl21atW3Lt29f+6555Lk+Mxn&#10;PvOWOP6PfvSjePTRR3Hjxo1FZqxatWrVt6l777mHF02xoXGW6sbAncfGvj1cWwAi/F2FMWRTGvJs&#10;3OQa3NkYhKiUTQMP11kreNbndwe0EKIiAXRUEw0tSMCxZZh1APSBHRCFRnRvP/HRaMxBtuv4ZvZs&#10;NYdbdQq47huYbJG7agkQ4tthlE7EocGnnxvaJraaRDTj1/B5V7artzCF+Dtqv4Z5NcK7BSDrLv/X&#10;bCFVMSOcT2BHXezmxhJ8UNyA6TPQ2SRrjQoAl9YfEvvABwX41XUS4njqr9fesIonRV0t1iZS8iZS&#10;BorioAvZrReSwj0g1NeCZmxShAdadHP4jSNKIUDjnGqRKAPINkWhMaNTdiXgvFx0J5PFjF9NDB5+&#10;zFP3M1lS6oVBMYqZEidTD7HicdHpTOX4IttxytSlxsRea9dbEVj9Qq4bRljbj122UTcwsgtbRFIj&#10;8UbacqK9ZCYZ6iyvXByZRS3kUpAuvUL/knmeshpCf+E0g+ODe+6qVatWvdbqPgnPPvts+jA899xz&#10;b7qi46GHHspjnG01q1atWrXqtdftupTnM2219YdvGooqPlv5UZurlkK5fVHrQPGHVGsHl+duuAcD&#10;dCNRvCD2kPkg2nEeL+CZAnkIZVZaHAZN4aCq/cRliQWifCUkiyJULJ9q7ih/vAayzYkwvRghrTxy&#10;WkNwIcLa00tMEtlK4dC5zEWpwRM2RzqelufqhIN2AsiX1IZ882ek+BtSnVQaqWItLp5kGXubS8c+&#10;PRAm22KEEtPoXzSfQ2ufKgtd/w5N0xQUGpt5KEBwRPXj6ILcdt1T0ZBBH6xd/kkCHPTd9OhVowMo&#10;zI+67EYZz6ivKpv56D6jeU5cHRtElpOwOcJ8JaK7r86JnzeUIQBbyJUIGvGi6zEOMkmVses+Fr3B&#10;zRQp4RdpSyctTxAlbUJUMKx2DCWkKA6+bvDSCRxlWZFGp8oM0n16jd3UZbuT1GlckEYdtWRWM/RE&#10;uJeqGcg2llfY3FrH0cYxdnSXrpkaywOWMAjyBNKZ96vrKxy65qxatWrVr6GOyINnn30WN2/etP9/&#10;4YUX8NnPfvY78p0PPPBAkiuPPvooHnzwwSQzlrfDqlWrVv366p7LS552io2xPZaPfE7Xbe/pg6BS&#10;btclBMQIbvuHAbAnIRQ08XjTOACpTU9wHHJZLQWxP+ZushkNQEc3mtSWfcE9IUSGoUHdD56j0YxF&#10;IT+fKCjUV5CNQKAaqnKX1aLWBhM3goERjpsS0FeEifkK9DHWwa/5H4Ij9c/Ghh0dYcnfu0msth3Q&#10;CSh0kiXCmbjOeul79mmt2PVLoSs32pqbpMsR+5fE2IBu0Ou6v8wpY10AalDZJR65qkXaAmG1LFpz&#10;Yw29/cazh13U5FIgtB6wYOyYzWhxM+zb59r2IewmpH9s7siHqAvCGDGPHj3/rPxGost1dDHYNX42&#10;yNHJ0t60sMXv6pjqA5ukyJBWoQHglIslDTtRcU1pnCnjrIwniIOb0rA+sCKyDm6OB4t2Z57a7q1s&#10;5kb5GaMMYzRiN9tR0uyniJlk99BoWlOORLto24UfsHPde6LYhVAs+jSXkbq+vv4W/sWrVq1a9esj&#10;O75ddSPKb1cPP/zwaiNZtWrVqjegtrjXfaSheg/0BL8gxsHOtzhYJkgpIkB37gkNW9Rn9XwoV4zb&#10;pNphogFXmI+pMBGDfhwFH7Y28fm9qqhQocHc7ad+qOIZ9cmAjsNGAaT6pb7D6IH0b6gDNyuFDt4R&#10;NgaFPZAbyfkCbbGhJzJ2L0FLUpFNdEyPE9mYpmw093YSR3lixtoJjel/yJBppI0H8zUtvGJ+h4VU&#10;OAHCaH4wmvSZxyhKmKkUym4ENZX0hpRAdSUMimfM9rNLN0w0xO8uuBvxYQwKWyqFtRCM+hyo/wUb&#10;C1QXY0h/QcpydDd9JqPkhecXMgAM0oiMMj+B+V10NivMzALtvL2PosgLT1QJdbAx5hF7dx9zGFbD&#10;DKNKlUkpwxsimT5SY1J92amp5tCFpjowjVoKJ5TyZiLtROE6q9tG0fawImv1UrVGCjHCPVVuwwrG&#10;gcrNSYXWqwKNvyLc2YjWN6YkDe3mC4vs1cip1OM1Qvfq6rp98KpVq1a9cbWMKFetWrXqzqzLy8t9&#10;3Ov1teqyKwlyqtZFxcCDZ3akCWc9B4dEfE7MUIQBHKzrJmTADCVVPaIJkRaYEM1zo+FLCrak4gYB&#10;sIlHqIDdE2FSlQ8Y4O+gPhMitU2kSUrMlmASNmbaCgseABy4M8IxKcoGIFDmnJTWemoggianqGfh&#10;tF0w4oP2XYQQHekXiEzltLBHtqiJEIIEYX4gHiYRcm4CaGQ8Q+fDTGFrTql+JjZvbuVgqSjRk0/C&#10;X2875jUXp7mYK9IEaocLo++0wcriaGLHi1RvBqUHSAB4OO6LdLxxj4mIIkfKUGabRJEXmemNgOPp&#10;TxHRmMf5+fOFUb06kaA/WtzLNgQqWeoNRfR+KlOz4KD5iP1CFvJB3Gn1ekY0MkFuYuYeJGxCEp3W&#10;08Q6BaVI0+A1xNVYFmJ49nARPqJeQZEvpl+jU7khqdCmVmGYz4i5fc4JjFJwMNTZud0sQZ8DlY4w&#10;LHnGjUth7S+WhhJzfcZhK8r1uF4uG6tWrVq1atWqVausTgcy+51Rf2jI6d5YX/+1g+r+PBtqnplt&#10;9G5MqvhE7TgLOGraJHbvVM+N3IzueAEN1AuAVaBO2dkXoHb+3xE4Hj33+AizWvXXsjehy7nBg2ma&#10;nULsVO+K7hitUUZ9CKPhVRlXyMyjgX8zNYjYGfqlZQGkS0JIhVTQyzjnvEe0c9XXw7B1T9fR8XEL&#10;l5Cx0hXihBGb96JSB56VIt0Y2sUUpdTX957a+NShMDJT2NgtOjdRchqIV4R8Ri7QWrR2AYsPhkr/&#10;zfQE1S5BY2eMIfBt84Cwdc7PddbJji7qs0zx4b0zNl4+27HTYrmfBdr0NU+Sigmpk9YTlnFRpcxM&#10;P6l4XRY5QBnTlPho6w9tAUUzr9FxLnWHmGta94ffPtjGbN7EcgWEOAMnCSWLnxI1o5KvCm3dsRFs&#10;sjFNsg5lsn0lyD2UbV3pVcxUl0R36pUaY/Eaq1atWrVq1apVqzoMh0iut5+NsT2Bjv0eMYYBaABG&#10;YiigtCRGwJMYAwZ4XVYcvXPEQe/u+/01iQ3VQ9AA+95YPxoZ4AaesU8egWcSsB3XHlx753mzavTz&#10;FIVGdK6H/jo2pQhlDAgY8u/RBMCO46jxj2NDzkoGhe15nxsHxgEOaWA1JG0Gru+f57PrHHIotLOl&#10;4NFigfsXlpdtkUyzfSfYGiKMPMIutGLCUoovZn1G5LicHHyGsUwRcThAZigZyvpEsoxqbxCN/tKF&#10;FxFi20EjLGzB5+tKVeEX21QY6MTRLl7LCY4eUqTMXuT35WkOgdK5WCnHYreVvCg1F1kvhjBHHO5y&#10;fFPCo2MYe3IgfzzUqyOK8Yx2Eei8SRdFv0lATVWNR5afRpjxKiVnuLOl+d+xZzpCWDzKnyPZ5RBl&#10;ihMSHGLAo3MdYooKPbYwAkiVOoDPF6KbFMn8i6LjdDoFTyc7qVdvvYrr6+v123vVqlWrVq1atWqV&#10;gDTGzmJjjFJXGEsgKvp8lPWNZnfy3LADw0M0w3fAkdhKPiQqIdGl+GEg+fxIHrtwCKrcQ8z+J2aj&#10;gIy++154YkjbTEjQQ5Ed1ZYSJQS3ZMd5LtGRWfn5yXkGy1NEN8UN8+2YC2Rs7TymTHhhpH+GqTmi&#10;WkUswCZkozvCwi0gQD1xJHU8ZspmCO7pUhLHrUTtlZcQ3vGPsVehXizaMxLp9eFzFbXRTWlT0Y1t&#10;qGuAdoJsn2RcQqlXypYjJFmmuj8uC5SONAGpVgTtdIjsCzr3bY3yepifoQOXr98mgxVdaiSQtQ1E&#10;patITxMlnjNnWJQKVJNgbWUxA0thD9nyfHsaCtQ0JiqC1sAuc7LOF0VYf1mPqjH3VrhlA2LkOZYf&#10;zzAjmjBCJNx+htWmoz1sev4acZTjqrFOgKSSqMqk+sTQ50PjdBFmpKp2K9nOIg1rxuaGGgrVTZ3i&#10;Cq3eHJQWodB+wb6e2KxvZ48eZ/+iXDjiyaHeLuqqrKallFiqiD0NHSvvddWqVatWrVq1alUrS3KA&#10;4A01wpQO6MpSqAdVNZzMrL7pv5GCeAlgUN+O9EWgJ44kCK1n+8IK03+vMGGlUHpzSppimrWAevxJ&#10;QqT+TDw4QqIgg9PQsp65CyPUv2Xr+SQ9NgBRwRECrBWvbPhDPTDLLyJECQ6gJVyeT48JuKmml0SN&#10;SyoVWkQsRckuARxq7BpqKjtxr268ktIPUaBFsZuabswZoPqgKDamkC+Ap6aGWEioQaqtDyaBNL0/&#10;1Og1zVEVzQqeO69FUcxLVwIlnXTiLbKEEZfsagOKycechLmYxFiUebDhaSBwvU7In8u5tFpKoqFS&#10;mkyF5YOBI4MSpIsqrFdMLjI1HEl31rBBTeJCk1eCO5fa/BRSgHwtQgi5IdoDkQBt7rbEzgFY2a1y&#10;pBWVBz3JQzuYMvEk6MqKUOKmuR23tp3KyXYXXx6eV1iiDAKN2aQRPYBHMpW6gztD1Up1qZ6xkBuH&#10;qb/UPKg6nzKKtoV+14VoZrcsxlpckzSBpidcx4z63dbp6eIEXrhi49art3Dr1hXuu+ee9Rt81apV&#10;q1atWrVqVQFLnqwTZIxBC0QQ5bxgf1NfKHjzNoPa+daHfcVkhYPgz+nyKd13IvFX23BUDJOYhK6c&#10;toPTZm5Vj8z3T6ArppsKAEI9EDspgEZwQNtm1Ocj3QCN9IB5ZwjuCU+Q6Npz9baAeZ607M8QVQdg&#10;KTj7gVJwH9ZKBHlFbkzru0T90D/W8a1uSAvZMvGRCB3sQzwK9Tg6Iqc2HIOaXIdio+CWAplQE+G5&#10;I+28Qsb5lK6tcwJy0aCYIWGuLMeH7cBqOVUAhTCLPXFkSohklKGNPHViITvxNVKa2kI7DmEtJeFj&#10;JxkRR5bYGdVMEgMy2GaUkTNEPTiLkw1nCo2QUT6HqXaYZAsnO0p4j1KT/5y/r5nrSPpLEj+W7hKZ&#10;uVzxQaybBWguwDq2pcJp6SLcPoMUc1W9WZashvSuM724aO1IksKyMZSTtOLUjU2WUvxhSGFwJ4GU&#10;wyHZtnnTUfPX7UIii2iieoEIU52RUzzoMROVz6pVq1atWrVq1apV86m7PyOOcd7eYzQPwfIwdEPH&#10;I9O/I3B8mx+1f+ZB6uD+R3OTGofPvdD29MHbnr1+2m2pn6M2/Pmkrwb/uN25x21HwkxO0WJ12+up&#10;Nq1xm5HNfxoHI6K+H7HfVN59HxIAmS9kAMe2qcdzzehEw4HZqdkDiConHOt2Y4GjUYiDoT//caA5&#10;RvpID5FX6PiO4/k9kxzjYBAyFaXk+NZ/FOpFENJ7xDYZbCyQ8Fshe/xkW5zVA2bHpj4ILCPMvb/E&#10;gR+EtL6kpKs716q5p7Bv7uYrC7IRIOoTWolG3v+2W0BCyBAthUTO2ZjMbHkLY2LRiaBmTnN042I0&#10;/+Tek5dtLBrrowY+dZ7mbdLO1frtduk32NpLvBerXx/lb6oMYqSfh44FpW8PSpZIj1ml6oRI6bAn&#10;qHpaTao4XDXU38oAeGLw5Kkor756K66ur9Zv71WrVq1atWrVqlWGlnlyADTG9Qbo4gAkWmqDP16n&#10;ahu2+97tIDr6jAO/u52bZvdrABBn08EGwsRvMRMKYxejsVObQHCFnYI+x3cgXTjVfEiivVfGI7oR&#10;iWEZBcpKqIhvY3Rs0tQCoViwgW3zhFRcpf5+dmjbGhmWVDLRfnRjFcVditd6cqimaRrNwsZ9DHhk&#10;JvcJoLqZfkSqtRTUeot6NGLvfWgq/p1IBiPCY4pb0AgiKhUljlZ+OCE2mRcfyNFsWQSYq0Nv7C8i&#10;7oBtu8hGR9BxQAh0Mipu8/fY2+EesHNHn5mrbLTrceyP6ZAdjO214zbMWtyOUg15c/v3TlYZyXB0&#10;s4rbEriHbzOznMZCxm34z3HgOBwH/OkuruhgTuTm5NfwkIuikzQHFxljT96qmVC4nE5vUvXasZsa&#10;taUlT7teyRGxfDZWrVq1atWqVatWvTa6w4AkYPEQ4h3h70qnDDGaO79u9A1TFJBk7ACetH1s72J/&#10;bo76eVTIQfnUsdTkPTVDPfDkGX4aa55V21Hmp7uWf2Avt4fHtKSvnyvcGZIAGaL4T6yuUStyvMlC&#10;tYzT2cYj/g5Qr0A91k4woHw4Ektkj4Wq6dv7NH1yGmCKR2R5XopGRJX66cEIScZBI4Hm+mO1X4gv&#10;SNpC5PuYnhfRCSVK4MPOeLW16YhfC8SDIzYFE1qsq18DYg8BSUUxRYDGleY1dpSVE7ZQiD2rZn4G&#10;0dNR1BUHtwHfTdWAg4uksS+WpIEDYLsjMdSgkzu2oFopoixsTY0Re1IgnHWyf+i8BQ+UG5IC0jN2&#10;w8xWJfYk4rZM7L4lqsm7GAfJOIGR+iHupnzXTWWZRnGUewRTyhxyO/uxzRu7ZgtZa1KncbjjpCxv&#10;d17U0gdorKoRcpAY4bohjB1r6Sd0fXWFMcb6Nb1q1apVq1atWrVKuAjuNsTi+prjOgqUa2LJNPWX&#10;tvEQ0DhDC6bJZO//T887bip40omL9FRQt7960A5u/z9btZMZKUNS2HGzEkKgoLw8CNPJcFoEcALa&#10;M1jWAAI0bqPOVxMwIT6NYoipUNU9NAGLDg0zMlXvEo1XneqM9ExM8qRhLPVjFAVCJnMKcCzehD0e&#10;Ii0UdAM7qISG+BwynIiZ3oQByUMpLxNmd/4MZIAoRCi+heHWEnbgUeagOMDdQmacj0XWBmFJmO7T&#10;IOxaTocYy7bwimmWepkRPGmiCTfoYNQCDLFPtKM5f+BQzwJWOwk3s8WK5ynH3TQhDWfzIn0mmMaR&#10;VIfZqJtDpWGUN8gOMdNB9dmiQZxV53HORbJ5OGTsEekXASX3V9JLcvomm0dN4oAZsVaqDKXdB3Yx&#10;UK4vhviEtIuBxlTCmLAy3qxFXOag8KSY/D6mHQnEmCbnS/KJ9UIjKCacdgB1oachTI25LaWZaDNv&#10;cHLOahpDvQHJWqE6FpN2U8/mJGEiIeOujswEzCfGjkU8Q3COe7VfUNfX14vYWLVq1apVq1atWtWZ&#10;jZ3HhkL+2rebZo6iBIja6/f0EZq0n4A9956foWO3BzkBMpt5o7+nwDbl+ddVFzPmVBNDxBg0fVEL&#10;D+nfi06hGYnms795/5X6gOEqFzY1vuJZxWzmV2KmoKomCEnz0A1hejs7PRq23isNJ00AQPrm62yv&#10;r73wMM/QPObNczAYu/SUSdDQWjXyG2tehKBRWwUKsAyLYC0VCvu4KjFhsCo8VlYicjVVRsdZ7VrN&#10;4qJFvWrmJSVWmAAuLR5TqTVWnGeaiEIuqHSrpe32hx6ERoQCZrRINbNsbTCVXiKAOdRtVhjFI6WI&#10;xaLSLjzQHWjTGDX5men+IAsFbDcKuPCAMFMXS21JMojORLQbWZIeulCkb6gmnOnmS4uOpXB9Esck&#10;jGfP/51jWpnNdfGq46zF44YvKFm6dREqixisY2tXga6jSW7kstbBZbvYJb2lknuUnxDCqqkw8peA&#10;HntKxyRuql+0QEXjmkoIOPEENm3g1VJsrFq1atWqVatWrWp14gmnk6fpxdU1RwRPA0FpHSCBGNLy&#10;EPoMP8Ht2HCMKhVGbtglWIDaZUa1bQz45rI8g0+fu/NnjfqOuflt7SLhuoDced4sI6hkwsj0k7Ak&#10;wyGb2bTY1cQym/9ERdOGbLjq8QyBuLK5PRUXij0l6TE3S+dYj/ANYnTBdo9M3VopMmACpkpIkkLE&#10;AtmqT9oG7fx7jHpfCA6hYKSKyo0iQCbS45BOiRb/O7FNtti04JCWLml4UnNyJcWmjqeUNLXpPcyO&#10;hNGbRcIFC239JW7eDGonXxFnxUZ9aMH4ECWIt4lYbu8G/vvmt6F2u1bYyAe71sSQ0Q5GuAALpoVf&#10;orDPdWZIXh0NoKtDbOxsVOzi9FAXjbntxqM9eCUOjg/H3iTtvZGpJW6dyZ3li7N8aGMCJUGgLWRh&#10;oUK9q0JJmv59k4iZSho7LotK2oWyGJtpLTTmYeFmRkWaSdaxcUvOSJvJqKTLHPkxG5nU2GxVwPQ4&#10;o7OUitHjXkfEIjZWrVq1atWqVatWfduazSW1AReNqBBcpAGrbGENkCQ/h2OFcygIYIJRhKjg9wEI&#10;tOfwQhFOKMjm62xtUBWKhEYooqsNWmlPkOjRavXwLgPVkgRa/GgC9TrS8scAenBAjimjHZuq72Wj&#10;VyJulcyY+J2ZdglLw6SSKB1nbJ8fwUYwufuCRopqB0A3NtE5zb1iihdHSMfCJEp2yFCifNmtTuj4&#10;k6qsV6JmL+aHJnpmaqaQKtunVItLrcNU2euRThE9e0IHNI0CpV5QzByxj68ZgHk7NL8HTqdV9Z+J&#10;LheKRmJsLGLs20tqAnpASPexcFKikxiezVw/Vxdc9oxlO2ZN+0Bz4K2DVVNV3iYy5yi6iZPVPPDF&#10;KJFNyZ9u5+tZOc3b+AwH73Y0wf15BGQ1aJdV+EUXcWgOGk1ypAoQu73pugsdE104bOYxncg5zlCa&#10;RFbImojQuVaH4tgzVBp/K3N6CjQ6DBhjYIW9rlq1atWqVatWrdLi6RRHca8dbxtsZJS/nqoVNiBY&#10;3RG0zUbR60sbPow0cH9BtOdf9WmgEB1h/hmYCmrCjnH6SWibg+KKVG1TVOcNJ4Qafoo6gjMBM9ta&#10;tM0drY3HfUMqVXKjlCh2Cml2uZFGlsLiNgZGmghgVwWCBRuwRZOgLBJymlECFk4/CV0/225t0lnt&#10;vBOlUUkeTcks1XyIO6uTDzRczpksGdxZJeb8tM9Qy4DElqICYRs79Y0xo1pr0GrkylzPOHccnNKf&#10;cvvC9MacrQzlrijrm0ImbIeV7Q7CHkX9rKJbt91zcUBV5kh9H3LA5ndO+Ux+nJuiUFxYZ9uAG9hs&#10;bRbaj8Uy5ExPj4iUMmkbTqjPQyiZIJNC2h1hemow6s+5GIOe2CM+HkzWru4a5QFSjsG5KLrjrcT7&#10;qEnyNAdKDxQha755z4uXVxcvXSiLxTL48LUgq6oMi6ZUTs1p3B9JvUTLTEcNZZQIDKhdjTOKQsCJ&#10;tKzuIiEkYJiCh6T5fhDFEjajD/FvCWE1i4hhELi8QPfYuLp1ayk2Vq1atWrVqlWrVjkwTRM3Cq8x&#10;RHKvcZxR4HSCWumLD0k8IZ0UKcwiu98iIQgjNASYTuNMFmaiS54LI00gj8JnRbSEtcDkM300k8hg&#10;Ys9IJYECZLgaQR/XoYkdDu+w4cAQbGC7/9NGgGFGmWhbuNN7MBSjhar+NQFFVCOTPLApEx8TMb/M&#10;9hWUXwU1GQSSIMPpWTjbY7RdJ4SEkHkRa4bpzVG4Z99DMNv8e3ipqzPECyOKMtGNbIt+FYWLrl9j&#10;1RhOnOT5oG2ci48Li0y6TAkRRZWicTjq9IoDWwz1bzQZji4+SpJLk/9TWENVj4S3NrhvRvOkxM7D&#10;pdgd9dQwPxC4LEgMTdNROCVbGmekvhVTMuO9WSEXjCamUOJoSnID88PIS0F9Sw6iU4uQqZNhy0S2&#10;BUV6601LN/nV9/78e/7G9/2p7zvFPfGP/+q/8vd/w1ce+SolDae330zWdo6nznkp59riFLfmkqVN&#10;pjR2Qhv1NnFmpKWdCJ9RfV2oGCq4+3DsmDPsx+3Af1bjg72/cR/rGqsVZdWqVatWrVq1alWr0+mE&#10;08WpPzgihiYk0gFkM+y0Z1VKhCvd7zDpkZDW8TGsHcU9AbfPGJANxnDlOIepu3GKw5jRCiXYzmfM&#10;Dc1RqSMxZMcaQJzc91HjU/uGsqnvA72lX3Z1xcMjPHhjjI05GfBG/7F1I6D5LnqqZgDpc1JE0UA1&#10;KagrYsce4+Azz58xogU4hBihmF8BPbmUgTFmi0kRVmNuPucaCWl/EbQzaP4X3arh3H2hxyFkxSiB&#10;QuHofszbehiVbnOeylF+HkS1V2X8rxiOhqbOOMY85VoJGsjb+0igtyO1PzTtgiZ9JnEg/hrhvgux&#10;Mxk13L0xdgdxsOZqq6xgb6FAi3zdvWk73+4pom/R/OYOfPeESYCeBz2BOJRFhPUeHY3rt+F96yak&#10;7+XhFbS7iQLAq5ffuPhbv+F//N4X3/n5d3/lXZ97z1//4P/wG1985+fvj50cTVRgiHQoBoS5lV6o&#10;CB4crXpnhK0zHMzR0Wnc7u9x26H71oMZr3GIbzecJIOnnXkoF7GxatWqVatWrVq1qhMbF6eL9kg+&#10;GHHdEVA9bA73eHNjw/Pz8mApPEbHMxK9qaGdFuA53z64aynPP1LUDLNnYlAAeQgOpLeHz7aA0cBF&#10;gr9JMLjnX4jRh7fc1yZ6gt894Dv/bTA/Z47j2O2cau85MwKV4kPiwI4WdkDLlEW2kiiuzu9uGNew&#10;OLQVn20pbHMz9ugqWN+d4vU5/268KP4gQn7tgK97MRr5NT/USJVGAIRFv8DyOre1s4NYM5GU3opV&#10;JM3tAOD5jE4HiN+2zfcM0wG50Awe5xUY3xKAdgtG4xeOflqtExGN3dJXjT3ncZv0FTQ7jp6gkZ8W&#10;RycgS3McIeWw1Zr3pYjdEaf0SFb5wctug8aHz0tbyBh1kvsL8vy9n/+uv/jgl9/1uffOH79871fu&#10;+/x3/aX3oft65A1vO8bRFntjVJOu1OEOjVjqjGcckAdxTCJ9O1pidDKnG5SKZ0f4ijH2d+cF071H&#10;RHOHIzZ31apVq1atWrVq1aoiE3Zxr2NUr7eojbNrnuHehqj2jSQ3optlyjNpdlk0Y8qt3QGqtKe0&#10;e0RgF3Ggka2i3kZvSTcgLKp1zXVUZXiGEZhBhfkYMnjg1aFAWImKIgaY6N7NP0PGKISwmJhFDU/p&#10;B1OkSv5VE1lcJEBNdQnZHBbBQKkTwhUnGoYAIVqktV8TLXmAp3rKh3T8ZCsM7TW1c01pSbLWlcYD&#10;KYkV0tkf6vFBeUNou0bZM8xWn1op04ekxY7I5vr87lMf/I4DD3AhmhxjT+/sRrMBRlOI7PoP7L1R&#10;RywrV7NGjlQce0BaaNojdow8IRGHkoCdu6YzfDwC2d63Zt6/0XuKJK6GwmoewffdeHkMz5wb2kfr&#10;qqKd79Xp5dPf+cD//N191l585y+/07KZdnnNfWHx4Pxp/0yLMTrSY9DXIaeHR+xe0ejBRlTs43lC&#10;5WU5btyNdWV0t5tiS6HpbHeP7bq+vsIYi9xYtWrVqlWrVq1aJU+7pxMuLi9tFzPGsHb26etm3oaT&#10;mEB50WGXHtjbzXcxC4bcQlQFBvAt+QKWSGgYkGwBBmJW6W8o+4AEynG7veON2FFQrGalx7gztDUi&#10;oinHBZyrzx5p55aJitOTb/c90gJhiS31ZzU33YFonSRNp2n9H6pWCE1fiWZ0wepA0FSWbP0XbBu7&#10;9iOJCZnhD2LFMLFYiMdCRdNWi0kauBJmDGrsSWJfUc3QQGLbvO4EHFPwU6+lRNWe33va4iqt7UVX&#10;9IzXzHgeWTDYtR1EKSrCAjfPPhdpeDKdZp2Zi8ZBKMgsg9FwFi0gucvbVFHcazYwbZyMXJDMz1TA&#10;28kEurkM5/nUAYfcRabbcLJu6fdA4y3SZVfHrHEIkSyt+J5YO0vlVocoW6aL7wT0arSqhMjz3/Pn&#10;3v+1d/y9d/abwyuXX73n5Xu+dpm9Y9SgWSchpjwrv1OSR0y0RF+UST7N97HMaqbbc0Qx0HksUVwr&#10;jCTZnIGpN8PKgq52MJYZT7Kycruipv9E/iJhHqv82/maiOqTmr+gYqk2Vq1atWrVqlWrVjk0JnFq&#10;pvMTgFCAZRnhD8+EEMPGlslnG5gTg3DzRaDuR244igFJr9wJNpJH0LjXCh4IFZgUHmheiYiRQQ+J&#10;gVqDxvTly1YSjgkdhP8pEG6BCTH82KbwZFOPE0P2MzWhUkgN2xgOgSgVMpFpMorB8jx7x0DsgkAD&#10;LbxT/mG+nxjC3cxjHWZREc0DkoRhJ1X2aIgEZd7DooXd07LW1jCDVEurmZ6KOZ8jSSsnz0ZF2uI8&#10;rTOtJudxCFZLgqbO3Qgn086Lomb72kuGdbzkZFIEFTPxpGQ7rMGwCFQmqwZruylDUZXHpNkoJcEi&#10;PFFlgt20xkxmUI1AizQIMR3JRaqgmOJra9GpYSktFNlStLibnCxq/jAszihlY2bkg7wIrXlhk/lY&#10;3Gmo8UuxZhQDFTMHsvkKN2YVJkwjUb95z9cvP/9dP/f+wN4M4/r06sXVxUsXwHuvzNPHbrSNWGuJ&#10;JOWu3IRhxG5xUtyT88JTJUyIBEuMhKYChE6eWgRVbPI8wqNoMzEl9EaHZGpLnBRtrvXmi2R8bfyu&#10;r4+sglatWrVq1apVq1bdxXXPPZe45/LSKYnra44xcBH13JrPyKP6FioYsxIoNmxv6oO54cr0lRib&#10;MWRsgmxJ2pj/rsqAbB0J6VCpb6dsLGd7hbw/QHDU5jLbc/ZUZFRkaUioZyCGtm0UrGV4WziHp3XO&#10;95RQgGaraAp4ja2VDe7Ic43cmJ8iAIXYSiHpZr/6W5RJayV4VBLn3Idn4T7BvoWWWNgjlf+087Wx&#10;y03h3hdT9Mh5zVASQVnjEUijUWbCZ62HHO8xUzw1QITuPUlZo5KaauIFiuolXOGf3y3JmAAlFrhi&#10;fgGeW1H0UjG5gvXQzMMcxQChtyeIbacwWqUGCYmdQUaX1qIodY4yb3pcjNZv1PixitIRo1KL54xd&#10;t0JGI8dAd0sIAdiS+imL3rtGZKjqfBsbCI1DFlDtRJBE75pjsXWmwa7PqEQbJW6i3UzmiP+DB/7a&#10;e75+/6++83Y33poD5S+iSJ/mBzTHy/vl6n1KIhmpBDeTDUmTCV2HcMPZo/Wx83VpfifW7WdeKX7D&#10;K3dpvyzOrHCxnQHgxJNn2gKbe/GqVatWrVq1atWqVd+mQvwuBEdA1McVqFmkQKVbBhpEgsbBUgG3&#10;xF1GeDJKpXAUYCkyga4qNwWEQn5Y10XGqkbHBWHRoz0wIs9r+j9Az3Fu3Pozfe3sUuJAy9Mw1Qns&#10;zeWxmw41BoWOfoiHSLNqoCnWXRUe8LRJc5gw8F5eGpT0EiRpQ8O4Pf0RocqJMPxWpFK1elA6M8wj&#10;A81Ho7XsUIBbaNeDkA/cFPKRMbNuz2DRwg0YqqAAO1/NsNSNOa+nPQ7kDgCbnUYurbYMBgDNDTbw&#10;bSjedDhloLqP9gx30QA7eD0yoNwvTSNBjpwrImL/2QqF4+iz4uCIhOyJYrQ8eMVJCZN2JXnTLzEK&#10;P+ZnGzo/sTdcJfayKgB45fLrl3/nA3/hA4PXR5kfuBj3jsvr+4dJ3w7Grm6buhp5MIp+g93PjytK&#10;QnsIdzd+NbuZ50WTUvn72DxQ49ArI0IJudiRWGGXjs5fgHSPjTEGVyvKqlWrVq1atWrVKnvGvrjA&#10;Pffe2x5vByM2XcC2WTwf8C0yUyMxBQvF1mrCbIGHoJCQ1IzWvpIK5Pl8OxXjewQQsfuJgHxBfEFT&#10;YqS54+bwqUmcFrIR0dC+m5Vm8kh+DrKLANKyrzYGsfWgUHwsahNamis6OUNpQ5lt7XGbjXUjnwCT&#10;kct/2dBoN1bdGXdqO0t2BShiD3TRfeTB6/jVEbNBOkdbmyqE2YpQEbH5sXrmLJKFMDXNztYh+54i&#10;2x5C3CNsLOdcxx63k23s6evvZBm/iJ1yg+HDn0AufK+7kwoOzs06M4kRbYOZcJTiNmtutfOgs+8m&#10;zFwG1g9GQ/o9NjZ6K4oGXIQyatsFG1EmNHIBOxB3D9FquxGTlGxzKYAfSoJM7wbpLyoDFjdKZWc4&#10;WeIgHw8xYI1inv7edz33wFfe/bn33O6me8/1O67ue/W9V8rOph9J6HWsAjBRVKQULkVUuUirnagu&#10;jCQlhE31vGp5Lcv3RW+yKiWLnmfNIqPyxpVz3I8ksj0o50ea/IrVFtfeU/fYGIijvNtVq1atWrVq&#10;1apVd22RBM//Y4hUleGGU7IXRKC3qqPV408AV0TrwUicu1ci1O50tI1S7F+b/n9iAslmIjHtCbRV&#10;XRQOoTLsgCDN2KNRFi6rNg2iScrhG5nqqBqSGxCuaFASxogiPW0xt9zeGwpqWWgv219Q5JQZpdqG&#10;tHcXWHJJOPQDmhem2BQYIRJlMKrdAumVidpMZ7TNaUnjcUpsZAoPttag9EKJIUSFyifCN+WjCJYa&#10;h+mz4R0ioZ4QsY+NsCUmfjQRwCVkknwxbMBuA+hlnkmlZao3aeb8TqZQolrM70CvMTpgV6IkZVaz&#10;FwkaJ1QZvXXRlgtriKqEShKQW+9SCIkVeawUk1KKc68ePGXxhphWgmJASoihDZNRIiHMYLEosyeu&#10;InAcNJdBC90kRcwvUnUV5Wdi5htikvGN+7547+e+52e/58hbY9Z9t95z6yT6GyVNSU9DzZurWDFX&#10;bJMQDWz6jWhuvXYjliijRi1G0NjPCFXJwJ2GGC2hOCxGKqKZsSIkCksoO4kyyqht62dqJlDhfO6q&#10;VatWrVq1atWqVRcXF7j33nvsZ2Ncc2BIjGfP0gQkD9NMMqEecAjZHKR7ywFOBsgOb0RTh0/jDvOc&#10;UDwhvhwtlSWf5QO3yTKMg2BF3TXFLt0yNC7VXjcwdpvLIR4gTiD4c3op9+d/6/H+gFUADG8wePjP&#10;2MbFPSdqTDzZpf9XyZijVM2mdsnNcRcbxAgjezwhUvBQEk7b3I+zAe1I/4zQLWHhosJCNJSgoUbf&#10;alzw5i1iccEoTxkbyAgMUGwHWL4xmxnstFyl4N1TkhIdhCX2jmYCEgYWlQmMzbU1mad9R4LxcUZL&#10;2nfPxJQohs4IxzCHVF1k2e8FwLJ2gebUO6xPq9a4JouglA4bIxXR7jHiarmL9QmnYMOoVPlP7MxF&#10;dsYd5eAb3oujKq1GMFgGsrznF3/DT3/Pt/LWAID3vPy9L1c8SCMW+3lgf4PUA1ezGDDaPVUcjC0+&#10;SgOW9Tt4vmGEeA738Zp9UXoou39vN1F3Vm3rBj7u4t2RHXdNsTHGIJZ56KpVq1atWrVq1SqFOSQu&#10;Thf+eDvOySUY0Rro6c/zQlZQSAUOtbSkKSNKCR2H/nMQMB9iH5Bkh24gRgPl8m8UNYmmI9ajeMMH&#10;LS5ktoREOBVj9gUKwqKU2PkzFrBG3+Q1Yseb98sPUQxKQzBttNZ53ZiXFI8QAoEJxguck044xQ5H&#10;qTrftA0+b2znbzi2TD0zqXN+UjMRtQ6FttkPqDGnj12uPSUkInwedL7CUzQhc001oAw1Z/Xk0uk5&#10;kh0UEa7eAXCq9TvaGhoHDFS7DhgYRmjx+HXtk8bxj40kcaCMPZmyxb/g6Ph2EPaAqQObXuEYrEce&#10;LYVMuQ250JnQw7/f5rCb6cv+PYFhZkBH58WDr1T5E/APHvgb7/7l9//l7/5WN9xTXI4HvvGPvVzf&#10;deRecnvQ3h1HAshjj8bA6qSPAWci5xzTZ9Rf4zxGP7SjpRTmxBFOhO9H9/Dcy535yMr1W4/PqlWr&#10;Vq1atWrVqruU2ABxOrE9nMaUqguR4MRCwNMbz7hyIzFIAeD7J/NUNB8oEQKUoIRmH2CtI3SlA7rF&#10;g2SesAw09850+2fl4AEOTOBdqRum5BZQHSbR4E6Vn8RMw0894UQVFUJ1QBrlLdmlWydksqMDItur&#10;zRTIgClqIDzPnJdsCzGsibQ90PaemagCOe7ZwkRbGoWDMmlUfCoo/TVhjUsNPyU+rxYiMmw5GyUX&#10;lWfiSTUejaE2udUwwjK9pY62ty+d2iye+YyWHxq93yoaA7NfngegXn0YPKzIrCUjdpxBGBviVpXY&#10;qTacFeAOR6tJ5x6wR+vlobJkUa/RiyoOYnTqWFpPmtiuhu74qxzEbkPFyqa3iF1Ce/KixlgmPgLX&#10;p1dPv/QbfuZ7r0+vnr7VDfcdrz74ygNf/+DL0W5xRig0xiDkhkFRmKg3S84H2WZS2plG2IUHBGK4&#10;VWp6l1DUHe1XRsBNjswLJVz6xbFfN8oU7vr1zNDmfBmxtaKM62ty9aKsWrVq1apVq1at0idMkhcX&#10;Hve6ebPBwiVmDGYCTQH0LL+F8qhjQ+faQg9oBGNIMiMV68kjdloLqocGNUK1tZKLEkMRUBIybEkW&#10;4rlwRIAkFzMRwDQNJTqCMCA+UREzcpWFM7YP1cCZMmMVmN18EjNWNXrrvOAM8ZiIkLZ3IWaUGZlk&#10;R/4baXYG9JQNj9m1bVpVUgjC8gjODWsOoKVt7iXptQhmi0i1OZUKZU/rVNIJEVvbCTb1BlMZE3lO&#10;jlNtnXU8r+xIOOYvs9otFUUjcqiRpHC8XnGtYjYajT3cERN+EeUgRogLby2WXOJRBjEZyxOSeCHf&#10;VQaPsIjU0Azh3UXbfCwkZtTMTKKYwIykpYyZursIyRHa0xR6fGXwwxCAbP1GYRnW07RTW1eOjE/r&#10;++oYKkYI+Nz3fOb9X37359777W64D379N7507633XNHIG/GzED+PuThNfqYXW8iNokVQ2e03JKNZ&#10;cqI8rZgZeWSflaygX9hkNF64HIUZ4dO3XYgRQtiJMknXVfXv1Q2lt6KsWrVq1apVq1atWnVUp9Nu&#10;j5GIUOe58tWbGE1IhmitEZCQgvOj+igcJM+7PcfQu7Fj81eEA+aoxAuKyagSK4brJZ2F6sc4n6kV&#10;v0wDytk5gNYmLp6LiNHMM/eWBGWMGaKSGB5jGmOXMKK+kewSirNuvjZpGS36VMYoFLtK/EGPY4Wk&#10;iGzHE7H3P6HioQjX0e/E/vQQ0m0cpuVjdiG08YvYx/TWa4YnyXA0ck2IJDTVu53naJyVEGAhAgAV&#10;ZYS299T6qNCXedZlhXGZppmhzB6LpfE2JjGHLCIiDWtUHRJzQk+iSggET2UcKj1T3H7Yd9MnW1kX&#10;CPM7YZNMuSjVnLNSQ9S2IeS1EeP8HpScRrOemUwj7eYSQvgYAEaRH5NFct8L0XFQSNBp1Dr73NK5&#10;17f+LRKVwmimVwXNPCgQ+Po7vnDv3/me//m7g+NbqggIxnd/9be8eIGLmCYvIRE+0+iUeuDFQFsE&#10;FSUdphyX0UyG3CBVzVE5bWOEMUyGlJCLkTneFNfiIkRC05RRUr9aX2kSa2uZNf+WElRmqozNuObU&#10;4pZm7taqVatWrVq1atWqVUlqEPfec483Wo9rVwCEYLH5bC3y/dzkS/zhRo+zpaVE5sxnY9voG0Cc&#10;UJuyia0KD+VzNZGGlrtkFT22YAU4JNajhQNkm03B9+xtIVUlPrYvHnZMiQWjmW9ql0rA/DD6sXNs&#10;x3AqNYX2F9SmqpiETryKvQNKtxxVdfc8jkl2hH0mi4Don6wJsFGGngUzBEtuWJUbl5MtNRtGZDDn&#10;usf+do/MbOpR3IeW+KLzEYVbs3UkAJwE104CJbgd50GYRPNw2fuHUNN1MVX0cwv+sks4QmMuIYuo&#10;Acf6wLF3hZ1foCeJMJBLjUEFW/qFSGcoITzpwAs7ccpFpcwWxH21QC0l31njdSa5MMSFFuarQUvr&#10;cJUGowmoNidhNjA/GblcIpKPHBLPk3KnJIno59FjjvR2Fs6aEcTf+cCff/9L933xHd/uZvvOb37g&#10;m9/11Ye/IdHA9dmcLOec15IWpQwue/26ukGJo2GJNXn7iCKRZj8b40AGBj91skd769pSkZS2/UwG&#10;t5RHAdWXAcFRZqV644U3DJ327qXVX7dq1apVq1atWrVqVT63cttQVWaj4g84xE+gmIwiKnA2Ge0J&#10;gZU0uLVZy4bp3JELiSRN1cJ8LaRVhGoUikrpyDhOegtFqJ+F4AH1/xAs5smJ0F3eUtBvMm731qCQ&#10;Na4Yz81QBGIUQTKPkdDvOP+7WRYobqXgY0qs7kBFv0IV7bWRnVjPNncrDjXxtBBNZsrKwhFBmTMz&#10;QxXcN5hKntyslZjaSilx8ibQUiSbb2YgUME3kkrD1q1AXYuCEScRFi3Nh0LihGyas1ovslODe7yr&#10;xBVmV8c2sCcaG8IacEWKYgAiISDgaG6p38LMc75e42QnKq12Bv0vk+2qv+u/KZkSOgUHDrN0Hu1Q&#10;MYByWoVKs5S32/42aMcIEPsBoJnE0FKZmywriq8sxUZ49G7AiKDbWVVGexVBfO3+X73v77/vr73v&#10;tdxsH3zpoa+/49X3vTqHzoJrQnuddFzFwbkHTwtpoNzV7YxjIKSFcrBs3ODUYCSJMJlMcyOONucW&#10;NrtnRY28EIfgQ4oiNjXWdlxNUjgiMMZY7SmrVq1atWrVqlWrjNi457J5bMRgDNkQ1Adx2dZsn6Qf&#10;2qwJZIedOHg+FwQlqvJKaoR4KQr4VfSl/gAUfKetAqz2bioWkxRL0gCBCJ6lTYQd/jV8Kir/ImJQ&#10;LTyZ8gJTl3ukbnUrhHQLdI9JNjPIVOqTR5kR6nFpnn+gEinoJ2/dDU5yRTOR3Dbfo8gTiDimI9SM&#10;s80Nex6vqWY069avzchTPTIymYe2lGy41YNEfWVQChZox8KB7+28lrQuw8Zxbz+JxlZF+AVgJxq1&#10;ex6hAL4caju4rCuqXH13xpwURseIEbHiFA0U5WKb7RqRvUC0doYI6wUpBjEXOfPiyNuKeqaK1EtJ&#10;HmpczlR1kND7hfcIIT8jQTw7dYO2iOpDaKksfs5/7/1/5cGX7v/Ct1VrnMbleP+Lv+lrjJOY2IQd&#10;w5TGqTNzxgWrEkX6lJSZS/ZUSKeUSImDMZPphJyLMIRpYVLEmGZtB3X96NSyFDMMk4JB3HZNLmaS&#10;wJKhZfvKgQN1RMT14jVWrVq1atWqVatWNTC2U2w4IDP8A4wiKDq4ZHkEag+Eq8jRMJgqFRraZqno&#10;y7hT3DiEKJkbwqFuoLmfKM/Ietx95xItkZVuoAq010Q0SwGI+l07U6JaMdTmoLwCfCwpf1f1iRIK&#10;dP+I9ty/kRt+0GG9PIoflQzolg8Nw7N5K8r4zY6TYPN9nO07CTYHtEt+hJh75gmdNhVCtxsQH0nx&#10;dQi09Je+pqLNrfUrDagaSJxcW6Jv7NaLrkO1JwBxbkWBrIHJeGVbRE4CrbfHaCAF3OJREQw7QT02&#10;0Pu29MIKPSBR02iuriWR0JeAMWvbMc0WmjBCIJrLb9iFXWyf/3tFJrXbC1VmpQtY5F9sBqGQBZ1e&#10;DwLKIVnJQtqo1EllW3pxg4Fv3vvCPa9VrfGOV9/3ynd97Qde6mSVSp/C3ErzarIbcFjrjbQGMcwo&#10;dd6NGPs5FUGezZO6GocRKHDCwzQeQmSh5GgqBUNv0VMJoDDGujaT5GEI3by9YwxEjNvJPVatWrVq&#10;1apVd2ndunULX/rSl/DSSy/hxa++iKurK5GkxyEAji3B7V3vehfe9+D78H3f9317cLzqrUJs8OLy&#10;ogHjwdnGkbL88N13Q/jOGdjPq41colxbmOJQjwVNIxSCxUwoXWYN/QZTPTDkO4fhSwFUuXkZ1iJe&#10;32Zq8WxpOP/7kHOKaEEHqRIRXEgPnmDbIKcBUhYZklA33KbA2AXkd4WELUBUIoWHttexzqU2v9tQ&#10;Gtsh5IkYYGj7PY7GGKV8MLIizTk12ldtHXDchaE/7yk8tsg08KOfR3T2p+YimB6OOt5uNcFqEQra&#10;5wWAy74etQ8gwTKJ/dqX10FB9YDtnHfzkwMZSbJDusDlXI09Q2PP4jbUmZOPfi4qKekknp5ptAVP&#10;7Hp8PBq3jUt6fNSBRjr1sDFbdGtifU0jeNQw2IH3Xm72xff+4ru+9s5feddrudG+5+Xvffldr3zg&#10;1jzvkr8NUVvgW4x9SyCZcUqcbTYUp2UfY7N/NelRNMvmOL4mlJzbbqbGyrL18xnrTUvekQ/xa8bN&#10;ZTBK8ha7uNcIjFiKjVWrVq1atWrVuX7hF34Bf+Ev/AX83F/+OfzN//Vv4gtf+AJeffXVJDHi4LlB&#10;yYv579/93d+Nf+lf/Jfw23/7b8dv+9/+Nly2toZVdzixAeDEk+4eF+C2NoH5rEpJH1F/Bf0vsEdr&#10;rJYWfXgPIcwOYzvdMJL6cC4JFqVEbx4dAsJpShJstnVMLwjK555xHhsqYCMdtJ29mtUZjZfpLRPz&#10;5ye4qWjzE4QlYBbuPL+vEizT4NQ20eV7gz6mCl8tKleDGQAMOseUEatIZTvBLURGsDHg8a9Gcoj6&#10;PBNCt7mZJFLHZ7omhIRRLE7ugLZgK1nHFIPZFoihbo1F9LDZKrgqv/w3YcIKMnC5R/9zQe9B+V52&#10;X+yJMkYh/TXuuipyII2FtYtLlBDUlBRKO4jkMUPNULrGB3JBxd45txMoO4LEvs0YSkbz14jOwM3j&#10;oYVBh47WJBDoaTDOCqJF0xbZQfnsHCuRIA0M/OqDv/BA4NsDbMZFfNfXfuBriJPxs+k7YnnN2I+h&#10;MsdiAppjGDQSoemu/PXht9kd+3jAbPjNoxuPyvjKjbSMcAIj1J23e5hIuk7Qf/GUOqdZuwSWxcaq&#10;VatWrVp1d9cYA59+9tP4U3/yT+HP/v/+LD73uc/dlsR4rfXFL3wRv/ALv4A/8T/8CfyO/8PvwO/5&#10;934PPvjBD67BfqsQGyQuThprAsT14DhvR6cyXONTo21nsnlvpIp4II0mM7BBgxhQG47oWIOe8WH+&#10;dKznc9JV0BryoHGc01tjpm1iMAXO531EaftmUzaIDUAJUYSw2TYiywTV0zkSk2hbuxhcappnsMFs&#10;AcrZ8j5qh55qpEppBQlBLi2KMyyPRlrf6eRGpl3a3FfbD81jQzGUQs5wM1UhoTIBkqIKsS6dMoil&#10;jO9ZnX7GT5yRw2j7xojSQ7h44zwP0l5iY0bhC7Lt35MtAbSfV6JmGbNyIzY6aJQLJixvNIz9Cwqw&#10;F+vPsxOv7qxLfBBpJp05eAFnD0P8OaYkC86OhRrRmBqI1eoiBISvMWfRTBoFn9Dd7KjUChWxytDe&#10;Me7tMNCAfLrZhq5ciRfCQewojBDoqSwq27l1z9cuX3j3zfe8lpvsPdf3X733pX/sZR5k1pQBKOVa&#10;KrYuCYI5LwfkRS5McWnGrr0I5tQcEikbjVVMuRQhfVY175SEH/tFAKSjMbuyRsdXOQu74UEim8qg&#10;9dQUG9djxPX19WI2Vq1atWrVqru0/vyf//P4b/7If4Of/p9+Gl/68pcEQ/76Hg/m09kXv/hF/OH/&#10;8g/jKy98BT/28R/Db/7Nv3kN+lugTgceGxED3DwRMqkyd/gpHfDh7diJtxXM17MstV1DzPXreb05&#10;Fxo0ip33Q3nuQUB5JYhEe+jOhBNIi/tsN4AkQHZvPm1jD8GfohphT+uUz8lWf0v21LRJOC6cm7IU&#10;o9SYinMHWNpeT4WIRKrcoUEQRJFMUYap0YkrlrpdYWcSKBEmYK9zF8UGW9KItIlQcHSNlcdhWJCr&#10;GKgWnBrWKhTawrLrNgkzXJ0byyqClx6hwp92rudEVFKiRMKZB13dlxmB0xka0o1uG4OWRpw4AI5w&#10;cqF/qcUFpSAjWjeFOKJaC48Zdbj3wlz2pjSpiVdDyeI/ykG2BlJkUS07I8Tngt0dGCXLCTWglA39&#10;vgihNxMl8WQhhbCp0SU8xnoJn8nAF9/7t9/1yj1fu/e13GTvf+XBV97z8gdeyWXaSKndPAfcA6SN&#10;hfb35ejlTTbM28ZvgCEcD43c0BuNxu5mXJNcKXHg0ZKGPCL50vip3j9o11uPhNL5pd8S8tKPsX57&#10;r1q1atWqVXdZffWrX8VTTz+F/+r/9V/hV37lV17Te26Xdvda6qd+6qfwlS9/BY888gh+8Ad/EB95&#10;9CN48MEH10TcqUXy1LzZcs6jmUxC1BFz51vjS2Xb1Fr+WWpjM9icxFq4T8cEzuhBByj0HcIORGvj&#10;17YE6jM9WmznbHEPaQM3XiNKGZLboiyvRQ1kcD7EwDhEFRWyg0qocrvwbQZURFhYRCo2BImXYkPI&#10;BwkvoVtvyJ+lacQ2UVkEB5V4EQ8Mi48VBCMxrpD2kjCBQJ282WMKYVbtJZtXCNt3ChFH3XAWokMj&#10;hzOsw2kBU8NM3xQ3ypUkH4ucqfVIbZihCy4u2dgZulOHIjshCtDMKv37E7xmznGo9US1h0jesUpR&#10;1LujEkPi4DdAZ7tgET4WWCPGqNx5JsivkOZeq8etAFwsUp3lkjCRYiJbj5mye7ZI0P13PJVJ57gl&#10;p8zFokZCL777+XcNXr8mZ6l3f/N7vnnfq++98u9zc08bns78tqGzPGPNmTYKsk2QzTtM7jJZ4TLl&#10;kXURLUZIh4ttfMODXiEGonkzapFE+l/nYeRzTr5Ar6+v8eqrt9Yv71WrVq1ateouqq9//ev4T3/8&#10;P8XTTz+NW7dufUsSI3BWuI8IDLi3+gnA6VTJd9w/DmbdunULP/0zP42f/pmfxvve9z781n/2t+Lf&#10;/rf/bfwrH/lXlsHonchrADidTl2ywdx0i25OGQp9CnmIWlstBErJrR4Lvmjqe46NKmudFTBO0Apa&#10;eEEqIqQDQFshMjaWfbedkooIA6zd79Kf69mSXig4qmJgPVaiA3PxaJAWcw1MQEub4b6BBzuJCtQf&#10;kc0RxcFFEg8KAlMwIgmXFibjLfr93CZhdGS+ELK5n10DUX+3EJANENLSaCj2itxhQ11TnnwqFg4q&#10;pICMa4SNsRI4aQdwxPiKPwoDuDTGrUWqmuR+kwzB5DUs9mdbTGzGnpRI0N5KorKnMyM0dpKdSGKE&#10;duCVrMKKWYaTMuefjbwwyVFM35ycbHOZxERrX6C79ZIa1bsZpQrLqQzn7F9iDMuRtghR+JizO+oq&#10;aUGhCdSRmBJFus3JNa/41Xf8yjte2w2WePfL/8jL6VUSNLkUZG2gMchsPV1JICVjM2QNwVyGo3lv&#10;1PoRZrArOMT4M8kxU3+EGBqJz69yZvPnyZ5qe1Bb+0XQCqsdTaUSB5LCwBhLsbFq1apVq1bdLfWN&#10;b3wDv+8/+X14+pPHpMZpeyp9+TrwzXEmNMATLi8ucHmq1upBYIzA1VWIWWPgtO1I3k/gngsePud/&#10;5Stfwf/00/8T/spf/Sv49/9v/z5+1+/8XXj/+9+/JuetQHhsyTdQc8qG4SZK4NBd9PmgKoSDaB52&#10;oNjd9mHILwQg92fu+ZhN8cSLUtmfsZaQLoTvPAZsA1qNMZNGGbrRTYsULbuDAv/W8N6CFbJDYFAC&#10;ImY7RBRAJ3Ojk6OwVHJK4jV4thAQ78GExpTjLD+R2SCPEam2KfX/dhyDrkiH4pMaJ4hhKCSUAUOw&#10;UrayuN2Bb8ML2UDZpA6YG2Kuk1GtQxCcHKikT2iKagsloRBRZUcRhgknZg6xNch1KLYHqthPHkAo&#10;rEs31qT5IMYgIl1gaexShDpVCNNVmNdvt8rkWUuIMzOWq6xmmiELAsUieT+Ymm+qqYknkJzdZDcw&#10;aqTInhnahciGt69AVBkareNslrBfeZHTM56FNVRvECd/UE6/UUYpJpvaTvTl+7987zfu/9L9r+VG&#10;enF939WDX/uN38AQWRrRjoV5Ac/WiyInIMxxOEkwaPIrl37tCZPYHJOF6kkpW0a1Kos3ILIr9R7x&#10;G7qqR/LTw0mrCJjh6Y7gk7Xry/sEnk72bHF1fY1Xb726PDZWrVq1atWqu6AiAp/85Cfx1NNP4erq&#10;6vA1X78KfDOIB++7wG9+1wW+/x0nfC9exgfeeYnvuv8S951OiABeQeArL9/Cl77xCjgGXrq4D1/g&#10;/fiVl27hV79xjS9eEV9/9RbuvyDuP0E2yKq++MUv4vf/+O/HL/7iL+J3/+7fjd/6z/5WnE6nNVF3&#10;wloBEGSIoyMiAtdXV5wqh10rt/ILrNaO2hwWEO1b/KLyr81QA4baj1Jgx9sYoJuTsqlsrROamNKU&#10;3BPUpJfhVF4Pa4vRw98B5ubhEWZH0PAlRcne5PeVojKTKs/P8uGxJUmeDIYFayqwV+WE2zKGjLm3&#10;mPh79rGx5z+2ZBxqZ4EiFJTpa5THZYJx2ZFnOKY9HvuyNKg2jmESeLUEkB37yc619h01+fSODygF&#10;AcB7oGKXehkMnyNZA3OpXqZCyOJoRHoyxPHWvBGiYnCIdmGoH6eqEnqiSr3fp4hFoWQS7EGSyZzM&#10;PONm6LKRM+WNgeL15vEMuvOLMpaEKTjCwLtRFkZlhjZ6QWN2lWl0E9LZoBWetCGf6ixlKV6wiz+N&#10;AL5+/6/e++rlS/e8lhvsfbfefes9L3/vNy3mVC9WujxICRRjNAGJUy3lBNBNi2BtSqF6pBH+0YST&#10;QKPdBHTMutFsiBLEyKnWBtN6hBjtO3RtY39j4lJsrFq1atWqVXd1/fzP/zz+wH/+B3akBgG8OgLX&#10;IH7Te+7Bv/qBEz784DV+0z2v4AP3Avdfv4oLvprtJ1PqPd6DfI64vgh88zTwwitX+MLVPfiFb57w&#10;l792H/7SCwPPvzRwPQbuOxEXrZPglVdewR/9Y38Uf+Ev/gX86GM/it/xO34HvvsD370m606lOzh4&#10;bruOTANpvRvo9gBqhnmORCnwMBpCqfcXuB/i8Wf991P1Tg1toHnsNfgD3ScO8fkwgIL+I7rHYGLJ&#10;sHOxY+keAeKhMU04Nft1BLMbYB702DoFCruMljApuNQ7gs4ZBKjW9n2HvWR5UFMZK+p1TPW3GKEm&#10;ycLdtvpxq7xgGgtC2MZ9pFhBNsQt4lY/o6t/sIuTqI3o2GHydtjmnag8gn6ip0coi8G2DmEKErO9&#10;FS8PBnDpLonKlEXDfQ6qjXHpByQgGOpsq5/H/aWmJ5cRo/KdNrvGPraJ1vWMvsFeFMqOxYvYT/YB&#10;jbGHxN1YcvsZM+lITEX16q8rRSVSu++SmKLWUrYH69t/X7r/H9x/fXr1NVHz73jlfa/c/8oDV7sx&#10;SOJ3todEuwh88ebJ7m5sTtl6axKOv0+ZTrvp+zFSWUxJWtF52AtjaOugr//o8cCMXbqtHsBZSeqK&#10;jXF9fdsdm1WrVq1atWrV26v+5J/8k/jVv/+ru2fEl64CD9x7gd/5wRP+rQ/cwkMXr+KCgavrgetX&#10;gVe31tn+RHzebN225G5d4T7cwvediH/s/lv44fuI/+MDJ/zq992Dn/3avfj/fiHw3AvX+Oqtgfsu&#10;iHsFu4wx8Eu/9Ev4ff/J78PP/MzP4N/7d/89fPjDH8bl5eWatDexyJOI+M+wYVxds+OZVAhom4Im&#10;EvbXuvO9iNEnkNbPbE4M0VYgd+6i4qUB7F0cIEahxRn4w38jO3Dw1fDW8SIfWiLldowRmscoG8by&#10;vkx3nNdWSOgD4EkfLG9GDakgXIbSt26V2WFgh6PVDkH/kX38A2qbCutgaIBzjhMd/d8GY7MfkhvO&#10;NhRq9MpOSaHzAVF70EgLivJ+592oaZoZ5Sp4McRAVsxjNfyBzcHkcsDIuAMSAd/ubA3AFuYcsIYU&#10;3d3fHG+dicMB+3HARKmTrzBffhLdlbNxBWzkp+QU+3G1z0JjTaNdo2yMpFwT+6u1M1popqfDJWGS&#10;DQ3xG1GzIB2/l+7/8n3B8Zoco+5/9cFXm5OO3+R6pFHneBjWfzYXcrK9rVeNO3aw8zSVs6qyt6Is&#10;JRLWrl1zdu3E48Hd8+D1R4vRkntmW9OAWgKhuVtHIK6vl2Jj1apVq1atervXl770JfzpP/2ndz//&#10;+lXg/fdf4vf/4Ak/8t6X8Oqrt/DN69Pm/sYG+A7KWqW3Hvsxzcuv8RtwCx974Ju48eA9+MzX78N/&#10;+6sX+HNfucaLrwy88wK491QtKi+//DI+/eyn8Yu/9Iv4d/4v/w5+1+/+Xfiu933Xmrw7rsSvEP7M&#10;m2A24DvWDVjU68vPgEcKivSvEPAs2Co/J9wA0sw94W0uDH8/3AXDyQf6uVL8OkxlL0CpW1aGxIeW&#10;8tqvLwoNMNt1VH0ujnyVynlgb6AYz/xJclzUXnNv4qokhXoqar+Cnp2d53x/UI0gGrRVyL+D6nNF&#10;5H7t7Ygm7lxZZquTno8TL2YTgG5+2ddofYbOT1MIwIxhW++GulqqncUllX1L91WJUmn9VGVW0kw3&#10;0Ywwx4yu2ZiuEyQCtsXIoEloxBjFkke0Z0fjVkmjnRieudscKPI1RTFxD9x14CkLPsqpVm8C2AF/&#10;pmGLUWLh5ETeVqhmNiwuQAC+ZRtPu5TZqiFzc3264sv3feXe13oLfc9Lv+FlxH5OJgmF6ExQMbKM&#10;cEdatn68bNeAtCzpf8vDAmjxTjl83n9Ww+/mo+rhopwZZYw1Yij9OixuCBl/HJYCxLqIZkveqW4O&#10;vRVljLEUG6tWrVq1atVdUH/zb/5N/M2/9TftZ68M4H33XeA/+cEL/M73fg1ffuUKt3DCdyKjZEKn&#10;V3HCN6+B+/AKPvruV/CRd78D/+OLl/ivf+U+/MWvvIpbV4F3Xvo3fv7zn8dTTz+FX/3Cr+Lf+O3/&#10;Bn7oB38IDzzwwJrEN7C250ZvqBgDY6gJpoBhHuRqaEQpHLtVHKknB87n7rNvnAZASMrkfM7Ox+wD&#10;iG09J9szsER1FracT9ID5Kn2LqdSYkBa1xUuzY3NfahA4ZTwOFoF3ZlI0nCWAXX46xiW8FJt+GKY&#10;KdixjEdHzQf20bdnL8Fo+EWoD1XdzJ/KeadyJscuKr1FiJjznA0ETkXM2PepwkeMSVk+mY6ZjkQa&#10;SsoMif71OezpN0WCqVeLkmUDwZP8+wBwcn9FTYHRvXd6lOhlgvxTbK1Znn9b8TC1mJKxiQBP0tI1&#10;kIswHV8HKtMYs1uhvFkpEZ7K7OnCLYWC+wPHkIUGJ52SVYxy+y3GUaOIXMwCM/+ETHZj9Kah6QS1&#10;oxJUYppXWi8K3F9CPSEkEHWSJpQYDzUP5dAJnW6/UVnKCFzxm6dX7/n6Pa/t5sp41zff/4pF044i&#10;hro8yribjPTdz6WST4DPBYVBVZLCLnL3SxbmNCSlRF19QxKKe/INzPE5ht4I9Yaw3azm+Su5h2ht&#10;ZZrZHPtWlBi4ur5e5qFvk/ril76IX/78L+MrX/kKrq7PhNU73vEOfPAf/SA++MEP4uLiYg3SqlWr&#10;Vt2l9Uu/9Eu2mREBXAfwf/6+C/yfHngJL3zzFl6NC5xeh+TV00ZwvHor8E6+jN/5wAn//Hvvx//n&#10;C/fi//3LA3//5Su8+4I4yYbP53/58/jv/rv/Dn/lL/8V/NAP/RB++Id/GP/m//7fxHve8541mW8U&#10;uXGiunpuD49XhCQSUoz3uxmlCupr01jAOKNFf4YlXTLgXdecCSejjP7pTgOBke0Y52frUe0d4vGR&#10;6SGJ/yiGnWUHAAG9+9QMSVwsekI2YSfwOxW+6q3pU1WwpVOGEj8QMoGeqEiGdCIwfRzPoDdADiFB&#10;xKw0sdEkFbb0TME14PCgiUY+ndtmxMtvU/Dn+aVXBtJDEkZWjEw6ycAJUVyc38+2sexjx97Jw5Gf&#10;UaqeIp+SHOokB6TlP+p9k2Qqr84kEYRAKWPTCg4RH0UVU4hh6eXmLJIkgXpGzLWhPhka/TPXcMXk&#10;FHtCS2UJiW2FJW/s7AzUXVdAaQLP0cCw+KRYBK/5U6CdF90IFbooA6rWokxKRX06BRURYnzTPDuK&#10;0KuLHGHnZQtJ2z+6X5C+HkocCeAGcHXPNy5uXbz8mponOS7ivlffa7+Nw2JcRQGhthrqtCzUHNvc&#10;ZqYx3Quoh7G7ks6NOtHXhKhZ7EYmDOhOgqPrQ18r6yDY1j7CfnGwe7XoGj7IiR/X1+s391usXn75&#10;Zfz8L/w8/t4v/z186ctfwosvvIi/9tf/Gv72zb+NL3/py3jppZey3ery4hLf933fh3/it/wT+OAH&#10;P4jf8k/8FvzwD/8wfuM/9hvXQK5atWrVXVRf+OIX7O/XAL7n/gv8yAcGxquv4GVc7Iw9v6MgeXsO&#10;+QaIb14FvvfiZfzf/5Fb+Bffez/+i793L/7HX72F0xYTSwJXV1f44he/iBdeeAE/95d/Dn/sj/8x&#10;fOZnP4Pf9//4ffie7/meNaGvf0XfEAsEx3WUT19o0s0otTtqY682XNlSVDasowCeNHxjD8QIM+2P&#10;FmXisZ26Q+52mboWEXHQ1r9PtSjVR6kazucLV9prOEMBVCFbWkxuEir6iL73FXG1RexicWnjOjLI&#10;RnsBKkBjU1KEOyEUEaQbwgWIo3uW5CEODx0RyYd34iuTIEBMUkSKkJKNY1FuqC1hiKUCNaVTglB0&#10;fVBbmHKegS4NMB9OVfQEVCpTQopKm6glZaoeJV/SPBTOXmGHBQ1da9aw9QbpOmXhfh0ts1WwXX7t&#10;pJI5jTDrjHDVVoswQqWioLwydr44xvw4EWNGO3oufk02o9RwTCtSnGjeDUaKSLvFfFMLFjEgrhKt&#10;6DhaXkMAr1x+/fL6dOs1GYfee/Wuq3uu3nEN7O1OqKxKjvWZIVP2l9PYtCUL5VmSx+sqajFC3XYP&#10;Pove/VMsp/ao9vHW+diNqTDX3ctV8rkhhjVhF4Ia+5xNoOwcIw4z7FfdmXXz5k0886ln8Jmf/Qz+&#10;+l//63jp6y/h6voKYwyLWev1xS99Ef/LX/tfztfSvffigQcewL/6v/tX8Tt+5Hfgn//n/nncf//9&#10;a3BXrVq16m1e/TnnKoDf8i7gB+99FV97la8rqdEJjgDx9Wvg4voKv+3er+OHfuA+/PEH7scf/nzg&#10;73z9Cu84Afde+HPK1dUV/sSf+BP48pe/jCf/n0/igx/84JrU17mOoncjBkutXRhL8UIoyjSMGWYF&#10;qK3krG1b5xTMhM59PfTvRbKEkQy20Te/RbFbbn4K7jEJOCvBMMSTsVEP0dIM1TevlPLK2kQRO0HZ&#10;jXUs2/EKYg/4YRGjbMp1uwl4PCuE/JAUC7JIkNygdYrSQwwE3PcUkFSPdxDXQXzzFpzqDXWtCCUq&#10;NNLVMFXPENbPRHP9mHSdkkTq2UjzBonDJAdNK22uISEqJWlXuiyip3pvPEdYXA+6wab07GT/F6Md&#10;rBvqhpJRxmLMiyfznZuhjdyytU/JmhW094fS4sAW2tLMRlt8ypEfpQ0iOoAOZ7QsEkc/T7OC6S67&#10;Ib104gPh6UuRucbpQZE/q2N99fKly/EaiY3L6/uvLsY9Qy6nzbcCnmttBqfiaZHsIz0ZRlnP5tsh&#10;NKD14mn/VUbtGg8M98iQ6CKKSVGQPe262naEZe5rwVles8yBZk4rc5jr4kCx8a0A8ao3v66urvCF&#10;L3wBn/lzn8F/+8f/W/zsz/7sr2vOXn31VXzhC1/AH/8jfxw/9d//FP71f/1fx8f+rY/hX/gX/oXD&#10;B5hVq1atWvX2qPe9730GTa4D+McfvBf3xtfxMt+c+/81iK8N4P7xTfy7H7iFf+bd78If/OV78af/&#10;wRVevrrGey7OhIv+1vv0pz+N/+Dj/wH+0B/4Q/i+7/u+NbGvKxl22gPRGFAzQYWJ0ZNH0HZuHYWI&#10;KWaY+aO+z3bT526+PscHd9kfhWjq+d/1GtWub5BZMNlR7X8uhAVw9m5k7LCVfu8huBfDUPRnvAOw&#10;RxsjFKkB7IgLe2/77D47ldYiH9VsDMNU4zRMtuMSdqoetWXoBFaU/yWjbdRv3zNtJYzUaIICNQeI&#10;aGMMpa3qzyMOVe2lIioT0bAIY7QIWFXZ07ocQjolLm3RU8ChmojE7GOpnillLEi092l/jhguBtw4&#10;RhZ7fkYmbE7ALiY02wWmCz19FtRGhs4gVo4uaoGMSDmRxf+oHAt9rTJVFyGUT8X3TKZPiZ2Qbgpa&#10;/9gkJTKmaOcb4a0wGX20fV+Q4KB6y55zi09XDMZr3B+IMtGEs3NqBKo+KJNwilONS81X+ILW6KKY&#10;BjCqdRBH4xGIE51ranExjEBsF2aZetZ3U2LTptSpcqaFiFH52LzopkcMPZooYu83nKZN2+u6pBAA&#10;bi3z0DuuIgJ/9/N/F3/p5/4Sfu4v/hx+8Zd+EX/rl/4W/v6v/P0dqcGDe3D3eN6R4dv6eOXVV1IB&#10;8rt/1+/G7/k9vwff891L3rtq1apVb8f6zf+b34zLy0tcXV2du9wj8L33X+DEEwLXLd7xDQTPOPtv&#10;3Hr1Gr/t3q/it/ymd+CPf9d9+C/+7gV+6atXePfFsOQUAPjZn/1Z/Ef/0X+EP/SH/hDe//73r8l9&#10;XUgN4nRxERQFQEQgriviUNUK5fmgQG+UaX4BNuiOu74vWpt8Pt1PzJTWAlHt+THsaWhI236BlCFS&#10;dflke+bWfvRom8YJ/La/n+qJiyGybXjrjBwVTPEd4heyeQF0nMIKG8hjmD4N26efZusDYxesoBjY&#10;5eHdk3CIwwngESBDlDcjN6nrFAesnah5rJT9QeDstDMXV6SnoaLjbjVhzqAoD5fCwCNxr6tohChK&#10;X85+jGUTQGrS5flTBonTdpyGrw5SR8HyWYlUqJw9U06w5FmQwCXEwCUsSiSE9RFwPmrgoPKdxiZN&#10;8JlDOTUB0t9hTJ/KqFJVEh7r25xm0vnW+pz0fHDA4LmZp7J8u4jlsP4VmVgB/GLCECFMGJRBYl0Y&#10;ckHMc6QYwdjN5vDQp+kK0uQyAfpG/716+dLF4NVr/i0aUUoG85zYk4DQ9YJobGio10U3dA1rScr/&#10;inHo9jRwsLCjkbEhbKcTKjHaMXTvk0ZuRw9bKrdRIcNwaO5TSrE9G3ke06XYuJPqz/65P4s/+kf/&#10;KP7G3/gb+Nuf+9v4+te/fvgQCJx3267j/Dh6NQLXAE48ndvWNvOo6xG4YOBeApd0Y7a5Br7yla/g&#10;D/zBP4Cf/4Wfx3/2+/8z/MAP/MCaiFWrVq16m9UP/MAP4Hu/93vx+c9/Pn92zwY3+p7nm0FugCd8&#10;+Qp49+mb+L++/xb+uXffj//671/if/iVK3z11sA7T8ClEBw/82d+Bk984gn8+O//cbzrXe9aE/x6&#10;EBuNUEIERlwJ3ikIqSGL+oA8IlrioJMYYckcRTCcfzxE3S7AlwdpHROkxr5FgKyH/TBT0yGP77Fr&#10;7y8AM3LXnZYu4MkuhRVGBSyoYh0h3hfuC4IYKfiYXxbWBTBQCTSlQK/uFo+ATS7EwP38DMEpE4in&#10;b0oRKamZaR6GOv9TSW5+kwH3NhFwPue4fE5KgUHuPCVK/YAybNQkSOvSkC6BShatQWKGRujmcFMZ&#10;beahs9VH0ziPjwstdWeGmHBzV4EZyyKIS0PNPLgbVv7Pnu3rAFQBbQPq/bMUwKuHyre/O8NIBV1A&#10;dWrR2J5mvmCqqtv8XP+Nw/qjMsGj+VzsDB7onxNHgcJA63wTNuBbzIcZsfC8OzCP59blNy7jdP3a&#10;fo+G+Hworqd70ei5e5Zq7BVqPVj5WCm3G4f6PLqxzsE68z8Pfx2/xXo6VFY5ezzg9h2trc1NQrY5&#10;OJ1OkX1z203panls3BH1la98BX/kj/4R/OH/8g/jl3/5l48vAwDXI/BKnG/oF6cT3nkP8f7TNf7R&#10;974TH7gXeP/4Bt7Na7z7/vtwdR34O9f34n/9OvC3v34LX706k2r3ngL3aFzyth7+zJ/5M/gPP/4f&#10;4sd//MfxT/2T/9SalFWrVq16G9UHPvAB/NOP/NP4/Oc/jwBwIvH8y9fAg8Q9CFy9aZqNqhOBl4J4&#10;5ZVr/NDFS/h9H7zER973Djz9K5f481+6wqvXA++4qDS4P/bH/xh+4Pt/AD/2Yz+2Jvh1qMuLyx3s&#10;iOvBBIWakDgNK1lJFq5o1p5/UXijwH2lRBLk/iHZzTlpRpfsgD43+f0BWVsfUpdNeeCXmM/UE8Rs&#10;bjf3Qzg03ns3FFgW0kFiZjXVEkRLULTUAEsYqYAIMRY11QkrVIPhwQjNN1FBu5EgKBJql6YgRNU8&#10;R5IGIi0OtncuiL1E9zUxgmsCPoT5oVBCG7JdRLxAqPkMplJxsGbvMaPUsmsgXIkTkjaqnh8O5XsL&#10;TpFMgWjEBigHG7mowGPAXRcfWhSGqiho4FgXfDFp0RwzG9mSUTR7M9MyJZVde12MrOgi89tgO5/G&#10;rpRvhkig5uu1NSc0Yxd+/ofEANSs4gBeabb0jCuiRSQx42bQPEgmsfDaf33euvzG5dXFK6f77H7j&#10;86bmrQSbQQ8bQcTm7RIe91urqjw1LKu53dTUptnWYPWdkc1AtLnvqnNzxgNFiLOxKjtoiTCuuPG8&#10;lGpB4iGLshQbb3793M/9HH78P/tx/Oyf/VlcH6TUXEfglUFcReBd91zgB99B/NC7T3jk3YF/8j0n&#10;fBCv4H33vYT3XAIX168C1wPBV0EQ15f34su3gF989V78la8Rn3kB+LkXBr5+a+D+E3DvyS/xP/8/&#10;/3n8x//xf4w/+Af+IH7Tb/pNa3JWrVq16m1S9957L/61f+1fw5/8U38SAeC+C+C//7sv44fvux+/&#10;833X+OrVwCtxwpvttkScvTe+fg1c8gq//Z1fw7/4j9+PP/Xd9+E//zuBv/G1K7z3ArggMMbAU08/&#10;hX/mn/1n8C//S//ymuTv9Fw0I8pGMUhbe7WLR3SryTgwjgxzwnBTx3qG1cQPTbDQIAYLMdBH6qZ4&#10;9zZ+CgaKtuMO8f7goWq6SBi60WSUasTb/2OH27JNHdpGH6UCuI1zSAJmIUoyOEHhhcTolrKAsllf&#10;WMfkNqlqaXGzillUnd68FncBBh0/hdsdIAkuUVGEOpP0sZfEyOJVILkqRnDtWp/aWuyb9jnmA+KR&#10;iJ4vY6kzRJhRLoeQTo2gIojLJANykmShipli/pnVOkExsoQwU9la0cB3pDEmk4ww3wU2ZQs2oDlN&#10;Jie4poN3k71QPC+awkMzSnMIqRdZJZfkJaGutaRHIVFYsxBJVosjmmxiyL+x9XgxI440IlVcYnqM&#10;asjER3jb3K9hW+DWPd+459blNy4qspZ2U4ESATquBvabGWdewxIhpMacEZ1ma0a7qssSltkMRevY&#10;vL+Q6fsCIYbmulD+rHK2hYGVOQ9lm42mFLvaecwXp/8/e38ed0tSlfniz8rMPbzzmceaJ6AKZFBA&#10;QGixHbGv3Ntqt/ag19uKH4W20e6+9k9ttBW7tQWlVfSK4ACIs4I2goAoxaRVUMVQ1DwPZz7vvMfM&#10;jPX7Y2dGPCv2PlXnFHWqSiqjPzan3ne/e2dGRMaO9cRa30cjZQxFUUjz1f3EtPX1dfzhH/8h3vzm&#10;N+PIkSPhC7Ge96oYFICkggvmU3z17gRfvcPh2d0C+1sF5lGidCVKFRSFYpgrVFLzcEkxwg5RvKQz&#10;wsvmE/zbfS1ct93Cn51s4YMnS2yOSyxmVti97vrr8F/+f/8Fv/5rv449e/Y0A9W0pjWtaV8i7eVf&#10;/XI885nPxE033YQMwEYOvP5eIJMFfOvOAbKiRN898ZkbdStUsFUCXfTx/+zM8WXzc/iZe1N87HSJ&#10;tiqyRPDQkYfw+p99Pd76lrfioosaK/PHUtRIs8zkKQAQ55wIHeAZEwYh7pyEE3B/0g7LsuMg1AsW&#10;9Vmu47iCSvLJMnUSlBNbsC6f93HRdASr0V7Zn8qbUnw2WoAPrENZPh8ew2QciHBZSxAr6qyQ+ndg&#10;YwGZBoKav4fx8Jg6/Fbi9xnxAAJxGlgS0Rl9XXoS2HyVCydhSyQyTlDyTPWxNg85ImdXwjBASfQR&#10;Bp8qTHlPHGtS/Ftfk02+sH1sXDIjSC1IGIHYPmUWIoR1BsoAYqGMFsr6/YSdMwWUqRPuLQnzUQOY&#10;s34kXB08EijTVYPlaliIkBAQqLviIZheb7E2rhWhRDhI1/o91abEsMKkBIQ0VqQxq4PeC5RRU6f3&#10;1EKJ8dkV/xDB1ddGWReOBJIq0BfOBIAE9oeGWiohoKaAJ6dVLUXZ6QXm+uHqIL96kMD2YhJALojs&#10;hx6hOSllffH++Uk9SyAvsz+zUfGqByXSWAklE3yU1Xhek2pY36GGlEdUC0TQRsTPhwBQCkqxamB0&#10;+Cw8JZirqvkbrzDX81dpzB3V2ekEJupT6By9tobXOq36qgKZqk7TrWHRRk17/NpnP/tZ/NAP/RB+&#10;7Md+DA899JBZuHNVbOSKXBM8b3cb//WKNt5+tcPPX9TH/7m4jQuSAVw+xtpYsVEm6DnBGEklakTj&#10;K4IREmyUgrWRw3wxwjcvbuN/XdrH/3x6gmt2trFVVmI9/d2H//bDeMMb39DYATetaU1r2pdQO3Dg&#10;AL7jX34Hkmo/sJACRwYlfuR24NdOLaHMOtiRKpIn2e5ghBQnRyWenW3hTZeN8S0HWxhLgqLaf91w&#10;ww144y+9EaPRqBnk891KN5tnR+d94vmFCo8aVQf4g0cX9tJK4RMxHgJ3gfbv4rzbYh1Aa82/QKh2&#10;ARzFVQFMKSbY1Am3QeH36z7GkUps8Nw94jTU78ewStEqY1xNwrho9f7ifAQk/n2qexQO4B1l/U/+&#10;WynTJGgZzDh01TU6H1hbTodWcUctcExiZkGU2M7sPljmiO9rraO5+neuCuhDL08bUyhl86gXNYKd&#10;bSVySIiDzN+L2gR3cByoAfwZIvkqo0LJiphiVg8trce16ieZzAepAtqaCakanE6EJlqdNV9nb3i0&#10;iy+bCdzDeG4kpPX4N/VSBJVUwFlORC0qBW/kkLrCaUvqA/UQDHJ5D0zATLRWJVinUu0P8zRquKhq&#10;ZFEUontxoTanFlBAE6EWYsz102IxCV7DBFHlGiUNIsbUAAeFzhCPlcGXoAyGQOKdVcEQ5CaaoEoi&#10;UXVP8ii+LdeW71sUOJa0gmChDAJVn0MUMkb4IjUsnKpmTA1plx7ekFpmE9L4d8oLbfWgG0UVdVmh&#10;XWADfNZNz8t6rKpFI6Sm0VhqoD/H/R+yS1y9cCkfzauqoClFeVzbqdOn8Btv+Q38u+/9d3jv+94b&#10;loJqbLcKxdAl+Irdbfzc0zP89tNy/NC+LVyT9pCPc6wXim0nyJFAKtX3bE7WkkpkHKrg9BhI8jG+&#10;Y3kLb326w9ftb2G7CFzsur3rD96Fj37so82gNa1pTWval1D79m//drzwhS/0/72YCnp5iZ+9o8B/&#10;vreDz5eLWGwlmJcST5bjjxo0uFEmOCQj/NQFI3zdnhQbxQSkDVX80R//Ef7qfX/VDPBj1umCVqs1&#10;tdN3WlprA3LlMHtdAmYKQf9MZkcdhdM7KmV98FF2bSKgwqi8YAlbv1ddDhPcVAJw0phC1A4YQrkQ&#10;3nGVyx/EmEh4IwMCfQZXzDo+U4v0qw+8vQggIV5RNSXjIaAWczjNmft8QG2ObBWhf2qwanXgXB+H&#10;1vdgXGq4zCeqfPAhRd1/oL/3fIvq0JxhoFSyoRIYIBL1b8Bo1P0fDubrGxKabEp8DvWqmfjPDHzD&#10;0MfGIdL3TTUHpC6lCv0fjEOqPqQsea3dWZXRDBrQDHUfMIhW7RxLTK2RBrud8DrnU538o0fqSJC1&#10;nHHTsPVWIUgEK4eA9VCUcLJvUpaUYTCkGqnFSXAqTCjhcGxoUhXngCPsaaskpQvj664+1I8n3QtI&#10;zVQmxEbiCdNXeG5MxAKLF2GNxytg5leO15WwaJzj+rq5cGRh2N7MYjirKItdtDCpmHIYtetbZUWr&#10;wXIpzGFAHSL4rS0xImccM7IaSMBhMZtWWidD6kyGEGeceNVbw+cakxeTFqa+1o5FujDZwnWJpFPO&#10;KM41wsbj1a67/jq8+tWvxk/+1E/innvvMb8blorNUvC05RZ++mkZfvtpY3zPzi3s0z62xiU2nSCn&#10;L69HmyYslcAxQIK1XHGFbOEXLxvjG/Zn2C7E1Br2tnt457veiV6v1wxe05rWtKZ9ibQ9u/fgta99&#10;LXbs2BHEjUygWuIPHyrwf98s+NVTS1hN5rGzJejWqbJPBnEDwJYTXJgM8eMXl3jOrg62ysnljUdj&#10;/M7v/A5OnjzZDPJj1JJkBnFFuWw+7H/VOFqQ1aYGYCRnOaDOijbcC3vqbNgc5v2VnBsxgxtITAgW&#10;EJTxA3QwTqYDGrxAvegAFlAAClz5IFx9kC9qXTLZRjUIPtyHCNwM4+4BmwlBGRgcD/kSdcpegLHf&#10;jYCmdf8ZwIR1djHhBGWgxxxJPkA25Rg1lLQWZUSNK6gN5OnvXZx7gXDIC6E/C3kbnDJUoyFYlCWj&#10;FyO4wIX4MVjGsgOE0oG/ddsJOAgNjqCqEcogKiGq7jFRytKoJzanIkHElzyE03WKSBEYGDwyaqxg&#10;JNTjVClFBuZYd1EdtEpIt1JTH4Vg82JUTDW1TezV6/kKdSqTWoKrMsCUBZJKIQsgHTXKoD/ll0B3&#10;VeOWItbvl4QZr5Wyqsp+xJyGQ/VztQ+zMJcDMKJRLZKcSxt0V7sndt2yXC8WxmqWVR2hshov5JEa&#10;7LMfhOrKJKiAWtv0sPBF+RBUKzURcTVAg+rXiV1YTRYNSA2WkP7E0CG/IJnFH8Z6VlRNXSBXjvkH&#10;mrgoXtCMlPcGHnr+2913342f+dmfwfd///fjQ3/zIVPeUaiiVyjm2yledUkbb7+6wA/s3sJe18d6&#10;7tBzAvdFihln2iAqBBslcBAD/OzlDl+xq4XN3J7Ofezaj+Ezn/lMM4hNa1rTmvYl1L72n34tXvOD&#10;r0Gapn5P2UoECwnwQK/E6+8o8H/f1sFvrS9jszWH5ZagI4onSwbHegF8WbuP/3qpw+5ugn7F3f74&#10;Jz6OP/mTP2kG+DFqWZZNaxqlE+NiwiXtbLQQCSA1UyEcIFPWs+MdL8dfAbTpD42DXYcPJdTBAzCV&#10;AKCgrA2b9Q9rCqCzrpnglRryqE3di49xqg5yoXyBlQd7oA3/HIXMeONoAJ+bTnt0oeuO/85ngzja&#10;5TG70aAQpjeUJsZReOtFwmHS3lGn+soU/JuDf1otHGIPkdAnPo4ShKNhW15CRf9VnBOgnjwIrhbS&#10;HMViPCdUpwC3UJ2wWuoLrbEWzGGsYzrv0qLm+kMZVYj7zSm4hvg/EY3cSVQsPZdqd2pHDE7zUU9f&#10;Zb4CQR1FDJ1XeRIrq2AMdYnSVZR4GxTYgyixKmpFCkrHMRPVPHhcehNApkColQp8EOKH8GTVwMoI&#10;iqgav12jXHo1ixepQNT1/12LAB7QEiafClOJlTIgJv+dlXOluPSsvx+dlHJ81807nBQeKcOZNrUC&#10;61PBhJkiMClyoJo7SLzQhDGsRZEgLkTlLqTY+lGu55TWKU5WEVUDLiUJMbYgjua82KfHjiX4QRL7&#10;kJOanaSpKcxRBdS5Bh56nlpZlnjPX7wHr/73r8ab3vQm3P/A/WbU+qVipIKX7m3j164W/PThHi5C&#10;D5tjh54m9nTgvJ2ATcBsVyQ9/OAFiqV2imEZHsvV1VXcdvttzWA2rWlNa9qXWHvNa16D73/V99vv&#10;BAEWU6Arik+dHuPHbi3w725v4w82l7GddrHcEsw9CQSOUgRrY4evme/huw5nQAIfB7zjne/APffc&#10;0wzwYyFsTJWiAKquphCELSw4zuVT+RAoh0QL62jCjhfWbYOCVoI+qrEsBUH4KZDmEhPlOJHihqBG&#10;wGY0OBuwcpBqSt9BvEKdlR9gQoapQD/+zPj+YfEFzqd3R5+lsLGG2mxuk0XA4D+FRSTQITZkIgw4&#10;lj7UxckIPhtETWYDMJXWTuMRcAbO9mfVl05sv5vY2Ef/DiaXhSGeYA7K9JwO1w1bQSAs1ni6STRs&#10;zlZC8HRDwFw6ieNGu2Im6tW6QM31t+goPcQLHrzoBtVKWWFBYNf4E3mFrd/gueXoITLvI6Q0qmX8&#10;qrU7iuepf09zw2JKXPh/Xf17jZU/kMAjZu6GVaCaKU7ryh3zoCnLeErV9koKZPVa5xA9NAiOI85N&#10;i08qdK+T922PF4pEs3P6Xlxfun/p9MrdC2oWmzrlS8Drn9b3yTRhlTDrjB2Ri3RLUugc6F5A4g9B&#10;S/nZ9XBRZ1VBtiWCTl43NdC10MWLuFqGiJlROr3IeCWzqoGrIbSu+YJ+PFue53jTm96EH/vxH8N1&#10;110H/g4vVLGZAzvbGf7zFS38+pVjfH13C6PxGNtOgrPR49QUgkHh8PKlEV66p4WBipmr999/f5PZ&#10;07SmNa1pX2Kt1WrhJ378J/D//uf/FysrK2YvkQiw3BJkUHzyZI7/dEuOV93RxR9vLWOYtbErA9rR&#10;7unxbAJgjAR5nuO79o5x9VKGYQXUv/2O2/Fbv/1bzQA/Bi0RmQo2QgCrUwEeO4PYzPgQOCsz6OiE&#10;UT31Uq1zSR0018gAKjHn6M5cG2Xp+7JvDeUZE77CDK1BhOKfkJ2uSjaolCURuAowbpt1djtntNQZ&#10;/SF0Us+bUJ8JrsZ5kyGhdak7OzMqHeL67PC6JKc+uJboHBVhXOpKBXPQK2xNSqBUU+qCUG7jOZXh&#10;GuDjMqX7oBhdAq9CIrcazxUU8X3uS/LrWE+iWJhLhpStZCPArYLApUGUCsIcHf6LGIahTxvwFQth&#10;jot34yE2DJXiaOTomgS7lXCKbguvatXQBvxxAKqxmFapRc4FcAnEwjRZDZwS0CbKinE+UY2UPnPC&#10;zgKEtXG1BJV6AjoeM6K8Rqktpk6B+sKXCtHNCzmOkkoX/JsVkUVLqNOKrG6M6kfZI0aBRVgY/MMO&#10;INFUz1Xwz7N+dnTPZ3eIEHwHoW4LpGb60h61i7G/eQ1qn1ix0C7WgsAiqRdYs0jDK7+sJKvnZNgF&#10;AgymZbKQL3txoayIHkIWvmvhRK1uZ1VHEJVaKjBpkljvq1rhatpj2oqiwBve+Ab8wht/AceOHTMb&#10;sdwpNgvBV+5p49euBv7jvh52uj42SqBEgifKZG/oBDuR4xt2OSxkCXLarZ46dQrjfNwMbNOa1rSm&#10;fYm1TqeDH/1/fxS/8f/9Bp7//OeTk91kT5EKsJwJRB3+7vgIr/1CiR+4cw4fHi6h22lhQZ64ktYE&#10;QN8luDAZ4LsPJYBIdQ6n+IM//APccsstzQB/keJRu92OfqpQV4r4cnsK9DlOqoN6E1tIOLyj7On6&#10;BzXUMWQ1i0cQ1EGuSHX4Q6gM/7tKKBAhxL6IL92uA2PvVgGN4rvA3QuZ/9Xfi3B+fKjuEOuG6J0S&#10;K16BVFntIXMiBML1a32pfyWCsKjjvRGZm0E2EMJ9XN1b7XjikZReDFJCGEQBvAZRhF0/6vsP5hZB&#10;aKjL+rnqwfMrhEr2636p3R4r0cOPC4sCdbY7u4ua2F2pb4IYUeMfQA6nfmwAk0niy/U1iD7seGLu&#10;AyEsFlKHhKochFgpHlqrAc2gxACtry2x4kQwyzUiB2dzkIcvn3yLqAGhhInKAWI1MSgjgTkTGp3Q&#10;B1JqrbQRbCY89aQuTvMhfNkKQkDry2rA6TKUJoQAwPT5RxpFuUKpOEIZFgYSSoAdgeViSnBykVox&#10;q5kQEgSNoDAKBfpG3akG1/nnqJUvFKlrnbPYv7rj7pXNhWNdFng8O8UvpmLIxWAHFOKy8HxSz95Q&#10;4wPtqcP+IVfjtc24YGEHE/KmBnk/K2d/eKWX+tgry6GcxmdsCC96YREG+UdPlR6RygyxHho2baxp&#10;j1V769veil/+lV9GURRmg9ArFJIkeNWlbfx/V47wT+e3MRjl6Lmz9TY5f82JoHQOz54b42B3YqHH&#10;Qo02kNmmNa1pTfuSbV/3tV+Hd/zuO/DjP/bjOHjwYBTKAu1EsKMtEFfivcdyvOpmxc8dXcB62sVi&#10;iifskCQRwbBw+OaVIV64s4WtYrJHW1tbw2/9VpO18UX3b5JMHczCaXC9IL4fxyaeDKYaSAns8Edi&#10;BzRwE0RsZnwo7w778zpY5BN6ECuwfk2ICSW8F+2pfek6ZZjHTpmeS6g2ZDKuj9Vde01QLPdCokNf&#10;H2j7rHMSamDRB/7UX+o+DO4nUmc9eDagWhZfjUDwRJQQxCtZlBozDAnxih3bwL/gzBGNMyQ0GCd4&#10;4ULDfQcIKwlaJmMiMuBA4Fuyxa81B6E+1lo80em4L0Adan8Y6s/4uuBjVy9KEO5BIwcc9X3CVrlq&#10;qnw4Tk08jEQ4IOXyKQvVDEFnHUwyP4KzEuB9hIXtUDWctvvHs1JihILCkB4Fb+9ZZyb4+W0GJErX&#10;UmJ4EANDYutSUrw8YIVdkoTBlRZqg8iH1yNbiPJaw0/DQhEGHCI0ecRDdOoHSQhgWQ+kSLAIqhVX&#10;hfhFRQC088UyeRTCRr97untyx21LnKlQZ2tMsmDEpMLxgqXxYoGgInA6WG0LNBGdJNynRkk19NCq&#10;UYTZoIYJ0BqUSxJUxPBUQpoVlEFL4lVGDzWVAM7x3tC8QNdKZjW/k0TUOAfV/kxNe8zah/7mQ/jV&#10;N/8qxuOxsQLeLBT75jL8t6syvP6CPg6jj/UxkEuCJ8sAjJ1i/1yKffMtsI6RZqk5xWta05rWtKZ9&#10;6bW9e/fih1/7w/jD3/9DfOd3fCe63a7ZWyuATirY2QLWhyXedNcYr7mzjduxjKUs7Hce71YgwR4Z&#10;41/sB7IsxdhNNmZ/9b6/arI2vsjWnmZsiDonQptdIdFDyUlC6sxi2gubqn8A9WaDgf1alf8LHdJx&#10;EroXGtT+PC47CMn5VKbiY7PYM0OhM+h1cOHE33++C84k9kCx+rdzZMsKXwIvLryuTh73B9qENBAX&#10;u3JOSuvjOLIO8OvAXMgfpL5Gn8QOtYJD3Q+OXU3cRLSq/01PvxeUOM4mwYdBn6a/2FWF3is4dTLq&#10;ACSEBUwEm1oouPTF+pcIv8YzP2gc6utm/iMc/UqnkReMoqByDlE1GR3+miS4dXqTEZ7/dSmKHRAE&#10;Wx/EtiywtVzVq8yenPNBplL8WZCAuQjuZPXvGSWOE9BGqajpTBUXAWYavHXZUsjAZjhlS9R8bq0Y&#10;ijCfw3IhLJ13Gs9RCxSWgKtTNqLE6qWFyqSwWBhN/GDUi2XeLVtlt3w0C+3JXbfuyNNBGlVyYIpl&#10;YYQ3m8USj6/J8FFSVI1oFuYUL4cyNQVmFRRwvyu90i7WYJtgBHHOLFiIU6tmzV01D2Jwj2kC1PPV&#10;Pvn3n8RP//RP4+jRo34cHIC1XPG8XS285RrB9+zcRpGPse2SYPX7JGlZAmyMS2yOitpjGwCwuLg4&#10;RUZvWtOa1rSmfWm2a665Br/6K7+K33zLb+LFL34xkiQJzoPVd9t8JugI8MHjOV57e4LPuxXsaEWn&#10;v49TUwC5c3j58hjP3ZFgq9pZHjt+DH/653/aZKZ+EW2W3atxHaEUdhG2eY0EB1HjDiveWRJTwkXY&#10;yBJvIjpZrNGBGgsRvFuPSvBN6TdAjpJRSTooHhBrZxqyqsVmM/BnWFReuEYJZTh1iUXI9qCsB0Hk&#10;tRpYGD5AiIQgYROKar8vs4ChfD+KKC1AjLEBv29AGKhN+o/iZOZx+L8xgpEEV04PfRU6xI8iJQpj&#10;hf/BlQuRYYfHEIhQzBeuwXho1O9Kg2wgrAIykQhihYqN7UB8k/qehMUu0iBEKsaGAYDWKhXXDgH2&#10;9NsoNAzvdGG+OBhppP6dEHylvkuJdBMWGoRAKcGGUyM4J12S+beGFBV6JFl94nti/EVgsJDVrbNW&#10;ssEKZzoYn4ytM0pr0AfUyCHCCxQw8/+ExIuA9tCp4E2hSMpO2Rov5I9mod1cfGhha+FIN6iF0UNj&#10;lA1n78FWgRi+BYhjYsHKQfWT6G9r1VdmqIymv50VJETd9Fw1pX4hi0gi8G2MfeEF7kyYUaBibEzh&#10;XpqMjcei3XPPPXjd616HL9z8BbPgb+aKF+1u481XFXhJZwsbeYnxk7TLW6ngtkGKh/olMgk+3Rdd&#10;cJG3BGxa05rWtKY9NdorvukVeOfb34n/9pP/DVdccYXdV2Mihq+0gH84NcKP3im4Bws42AXmxEEf&#10;Z9eUkQMOJWN8/S6BJAnyao/013/91zh58mQzmI+ytdvtqYxN1VKULEk5biJNwpeA+JBUOF3BOmhw&#10;DMEHxEp2rSLsPhmd6kclGCLMngDx6pTgn+rLShikGGLAmtuhJKwgVAVoiLOFGJBCnAoR2p97nkaV&#10;Xe1fVh1zE/DUCx1CLD/K7g+WuMQTrMWgWm8S5oMgvA/fu8CiF6gsJkYh1OKMeNaHFSvEVwkY2IrP&#10;MGceobGQ9eOgoT/oFLeullD2x/VsEwnX5WNvCe6jtcAAo2xV8wNRVFwjPvjDScAgaGzsjslZJAHc&#10;qiERg7LwVYGk/iCu4fGKnSrBSQjOCGs7VANhfOBLBVNKdUziQZguwFJglaFQ71Wl10ioCwJBToVr&#10;yCSk04jQ+0itNIVyEeFFQq3SaUQdT4p1QTiVIPiEYSQYjobUqQByUZONEKuDqmTPo5StEWU5zKpm&#10;goSFgh/ItGzp3Ghl9GgW2jIdpyd33basKH3tWEghciFFjL2vVS25WVgF9Q621RyTCE6jVnLyVGX1&#10;4BgVMcKIKNvdBvHD04yZBuzVZ6YsK81ftq2FYYDw+Pg+Nw8d1Z3FKQIzRKemnXtbXV3F637qdbjh&#10;MzcY+a5fODx3Vwe/+HTFVUkfq2M9QzbPE9sUQFcchmjhQ+sZ1gpFVh3SzM/P46qrrmoGuWlNa1rT&#10;noJtZWUFP/iDP4h3vv2deM2rX4OllSXz+wSCHS3B358c4T/enuLPeyvoZ3NYSGEO1M53KyGAK/E1&#10;KwUumc8wqsoP7r33Xlz/qeubgXyUTZIkOnitU/PFxzShFB2gWn46eFVfTj1tiFrvg5XAohSPeNdL&#10;4myQSBLYEeTS4ll7Iaj3MYww8BR+L64EDNUpTqHY02Rw4EDcByV4KJh/gRB4EAIBbDygxGSs38+w&#10;ESPrUHZgqUUkgxcIsahSPEAgECMuSXC0ICakBIahhDhLGbaKiHlCRRRKLhzWeRP2IFlYLFLrbmri&#10;sBAw+Zie+khh/+2FIOonm1AgNqudhRflOSUz6qDg35ezlqwjD8Fn1XIuE38R9YvNsXtgbtQKTt0B&#10;4q1WON0lcCSUwC2mA5Q4EsBUKpLJVyHiLs+7MFnZVlSCyhRIMVVQzFRhk2rie5M7LIgsQqky6m1X&#10;BUEdq9OTQhUOsxzqtxBS1mAekHoi1Qpo6BdSxkgoqCeEeJBPREGuxnB+uHssFsV61m1t+d7FMs0T&#10;EIDHLFxq7Y1qurGFa6pNqVOus7OKrnGGQQDC0iqDKcou26PU1yFKXt+8uMEo13WeHRFPCJgrpl6O&#10;QUOM8PU06VoNTRKdUTzVtC9mM1WW+LVf/zX81Xv/yqTnbRTAoYU2fuYKh2em21grAhPlSbdxATCX&#10;CK4fdPCBkyXacEgxud4LLrwAV155ZTPQTWta05r2FG5XXHEFXvdfX4ff+e3fwYte/KKQKYyJc8qO&#10;luAjp0t83+cd/v1dXdxULGAphYXxnec2cMA13TG+aodDoYJSgX6/j49c+5FmAB9l67RbMpWx4UqZ&#10;lR1s6Axk08qiAJeI2ACS5A4HG2yazwhbdv+pihmvicowgIjjELEMXf0CR/t6RA6c5i4qdod6SoND&#10;yII3116/B/FEpkrlAbgq6z70Mxtexr0UuYOaTIgZHxJfE99T/bFTeAG29VVT0mJLUCxwM75WnbIl&#10;VZj0caWuj7J4Jj+OcYwuXKabnhv2/nV6DP3wReMzrbrRlejk9VG2Bo+r5SxqPFsiQdhvv8NJunIq&#10;CiKhI1QtWdcPtaqZxcco1RapERWY2MoUEhNL1j+mGqoQzE+zKAy+Qblgib1chGxG+TMw/RRrVETG&#10;hUlGMWPWBimpiBQnUHYM2bdyraJMlddYaxW2zFXYxU0gWOztG6Rl+1HZoPfmT8335k52pi4m7hyG&#10;WJzxC1YeHqFpxkCisVavbNrfzaBvsCFNXEsCy8tgi16lMZaIQGz7ftbqT1pHmppLqrKOGnHji2h/&#10;93d/h7f85lt8LwqAfqnoZCl++CLgq9rb2Bw/GfM0wjTpimI9mcPbjmU42i8xl4St6Ate8AJceOGF&#10;zUA3rWlNa9pTvKVpiq9+2Vfjd3/rd/Gt/+JbDXcjEWAhVYyLEn95ZIwfu6uFO3URS49TFaMAGDug&#10;qzleulOw2EpQVnuoG2+8sSlHeZRtirGhUXbwDGHDhD0zt+QKi5IQu2EVTMcRijNGsNMhkr02ds+w&#10;mQRKphLRziiKvDlMswgNMQ6c4aOmLsC4JGLGNYrxFCWA6IzQRqfEC41ic8rmUFPYM/1GYoURDzXV&#10;iEcY35sfq4g8GJL1fXimkTgmOlt8CpkhwpH89N6VWSt15ggLJ6Iz4lOYA3gxDACN+sFeq6oYxqcR&#10;PajUhxEMOkNxq989QTQpAZlWAFHRFGYqNLH8olG0Gk92O3OmVLCpmYVI3ZopK04pYTOjjGmda0bQ&#10;qg8TwSJMZhOVz1DpoNE9zkJlxqpjpJmpRoLNjGubAW5SVSz1Dg474+Xxo1lsi2yQbi4emZte6KLF&#10;VnWG6nuGRQwz/m7WIKmb0S9RPzPIZUqf1FlT58z3EI1TrQ0/0jnINNl4+k9K59BgtR5dO378ON7w&#10;xjeg1+v5n+UOGGuCH7gkw7/eM0Q/dyifpNevAFpwaGUZ3n6ihfceHWMpVaTVt8j83Dy+8Ru/seFr&#10;NK1pTWta03zbvXs3fvqnfhove9nLpuKjbgqsZIpPnBrjV45kGCdttOXx2WWoCEal4isWclw0Jyiq&#10;UOeWW27B9dc35SiPRi/K0mw6Y8PzFkAMwfjE2/IG1Vh18paX7F0p49kC9ml/raaCgALPyPaT4kbP&#10;0AhcUx8ys4WrSlQOI2q0Fp06yObSiNo2VMD0j1C6YS1Jw4XD24pyIoDJ1jbaBuEABKYExfNBKE6W&#10;2DBBZ4tUYi0TQ9+QsqJTIssUbTNkolf9aQAFnOVQv3mt6FTMEVC5EMMlQgUCvJwUulDoXL/ildj8&#10;hFBOJDpDNrKMDc7WV89tUVuVIVSmwnqBBJ6ItypGKNOp+SFJnNoSsgdm/Fw1ykBRY/EzS/HhMY5V&#10;SD1Dqs9UyYnhakxrFBoLKhqLC45YFvSaKCCfzi4KDBEldsaU9WgcSatFqQipcLFdDvsQs8YkHNAb&#10;Kx5OV1L7MxKR5oY78sX+3sGjC8pU1pceWGAHFuXxMipl6D2N0qHsPOD7VVrI1A6bRhpmROhl8cwz&#10;PkAPVtRvhvgMWHip6pRaK2f6DonWDtHgtawKSJIaOVgBFEWhaIjh59ycc/jlX/nlqdrdvgNevq+F&#10;H9g3APIhRk/S61cFUnVYbmf40+0lvPl+hxSKjLI1XvySF+OlL3lpM9hNa1rTmtY00/bv24+f/x8/&#10;j0svvnTqd61EMJ8p3n2swIe3O5jPHr+Mxb4DLmoV+Mqdic8QHwwG+MAHP4DxeNwM3Dm2ViubtntX&#10;BiSGgN6Xu0tguilqVz8J++oa7gm7rxZYBwsvBWgo469pBOJ5guKDyclr2Hlkwr9T4uHVLAeTjUD/&#10;HbAZBEaljbff7gshDSoQpZJg4jMZhEWgUDkuKvaHUveJBKMDsdyN2NYkOJAE50OVYDmqFS6gDuw9&#10;p5LYFhPWn/VcFGZJKAUg9furmKxzFQkGCiLeMcZjEECoBYngol7bUM8ekapSIsTTFTi2HkuEmEmF&#10;eCZS4xrUiCNgHofHMAQYrfq+qhEKQvxFDRgJEI6h5mcIZ4uIiTtDRo8EB55KXEuUHg4ldSsoPUrW&#10;OVWHiIYBEDGAmyn/ihpKIzWplmw/ha1b2VZWg6VNXSZQMz1UzaQIgFAJdjyGjMuTqb7eajJ7poUG&#10;1xUBQUwD+0L8hKMJaeCkIaOlvs6g/FnLWVHLAvG0XtQPseWR1ERbn3Kv9ADUcE1SM+sHZ2Xj4u1H&#10;y9nYXjg6X7RGad0fk3EPClsN5/TjW/UtizW1da/nldQLkYiZE/D3a+sExQBmAjjIz1kaQ99nNSeF&#10;7Ij8IlSrfFCr+BE8idkuweYoqoOrYbg1WJftY2JxT5pqlHNtn/zkJ/Gu33+XEUfHqjg8n+C/XFxi&#10;D0bYKpMnZQmKAsjgsNJp4X/3V/CTt5c4NSrRIlFjZWUFr3n1a7CwsNAMdtOa1rSmNW2qXXnllXj9&#10;z7weO3bsMD93mHCbhuMSv/ag4EjZQRvnPzt0YrGeIC1zfM2KYj5LUFaf+vf/8Pc4cuRIM2jn2qdn&#10;2B96Jw5i02lsUFDvT9UeILIbZB2DGDdIf7gYvRe/loPR6G8QcSGEQJWo9+4IMSE7Z5rXaABYeth+&#10;/XNzaBliEIULRhEaYhDxcYE1cJg6WNbocBtkKuD5gJhh5qD0GjYsqB0WKe5Vcon0/EpQvFQZMRin&#10;SLofoWslV8hJeOMoHlfjWmPmgsYlQgqt3SIN8oCcVZTdUKNEBA3ZKuygIi78nsGtHD+Fz+G5Qaqb&#10;BqaluhlVD2aOklDE5iR0Aq1QJKySmZoYiQuUgrdxSEmhU3uS1Ni+E3TfIKcK/zNEpr+cCqPkawu2&#10;mrEH4Z55KhoqsmaxMgwN1mub0wwLI51iyjYpXu3FuANjuryEU8do4iK25/FrxnQ50JRaSSljUrtz&#10;SFAcFcDu9cu30rL9qLL1B931zvbC0c4UUCdiW4j16PVKbLCkDYJGrZB6m1ovPNnpJrZ4DIjMcUMW&#10;W23dJCYLimnPJqWO1IcpLIgg+D/H7tOsqtKCYJxgwhv4NhqPtTF5P7e2ubmJX/6VX8bm5qb/WamT&#10;r7NXX5Lh+e0eNgp50gpGLTgsdzL8ZX8J/+mWHMf6BRbpRE1V8b3f+734qpd8VTPYTWta05rWtDO2&#10;b/ymb8R3/9vvnvq5AljKBP9wusBbT86h1emgg/K8J4gKgL5TfMXCGM9aTjEsJvXsd999Nz7ykQYi&#10;+pg1E8Co2RfHCeIS7dADXyPED7xNlxmRjs1UrmIVx3gEB1PE4sLfTcU9NmycOYdivGGcsQ6GhMLi&#10;/PQMM7O+3mmEQbWrj7il0ChGrctQpmCmnO1iL3f6Px0F/uCKeVDhhym/mXoPB9vX9LkhKyTqzzNW&#10;D0z3u7DLo7kuUITN80Qt1wXRZOLrUhfEjlkdFc0NjW9cTCfM/LsJTlZmYBiqd3R1KQrPFgmKU/2H&#10;QkG48TcWSgmpTvRFA6TFZvpbcGdd4ySkksmsJ45tbqjOhnxbSXWMBAQzIDr18Ho3GbI0kqmJIGbi&#10;iLHIgXGKYVFHJRZCQsqTzCyJEuKjamzxSwuHVVfZwSNmxC729o0Wtw/0H826mmfDrDd3umPngOlA&#10;3+cSLQz2aVLLXaWVNair0SLJZSkSZQKJTpGAWaEMZjZqHk6wykqSkYrpWjAkSEjPYLlj+jpn96Fz&#10;rvmCPsf2/r9+Pz7+iY+bZ3CrAL5mbwvfvmOAfuHO+IX5hO5DALTEYb6d4U+3l/Ffbi1wvF9guWWv&#10;9eu//uvxmh98TTPQTWta05rWtEds3/M934Nrrr5m+nRfgG4CvPW+HG85NY9WZw5LiTvv342FJtiF&#10;EV6+a2ID6zBxMPvAhz6A4XDYDNi57LPzQvUMnLzAfpOp8E0MAJ+jDMo6p+wBD7eMvB580G+ICyAm&#10;Bv1MxXIwEBsXUMY2/ZwzKGRmAE736GMDitHMyb6YzzYn9b58hKxyEUoiEIsWEh9YRzhNgwggmkXM&#10;TjR8BiFUZV1Cw/a0kWglVJSjIEdMGECmz1ph506OOUM1C8VUhHeorGWF7FZrYwuh6gphlsiUvEKa&#10;gPLhsZrDdsuvFCN8aCyEcdkTYMc7YoeYLJj6ZqdAtJMXJfVDFCav48+cqa35S9YgsmisGs3Aw4ZE&#10;hVqNc5EaBfMg2sCUFLMoLcYuCJEipFNMWaslOUcKmjEjNQGtzUCZ3ScSK3rGZvQMsFJYAIzOAKPK&#10;DOVupioaiTKJy3TP2pUbj04wLmVrYQIQFXPtOqX8Wt5GpP5psGiCSQ2ji3aRihkt7iZfQ+P75KwJ&#10;Tqd7OL1wtjA4y/tFIqCRTL1PsImNJ2JelE26xjm0Y8eO4a1ve6vfHAmA7UJxaL6F1xxW7NAxcn3y&#10;FaA4AF1x6KQpfm99CT92W4nj/RxLLXutV155Jf7rT/xXLC8vN4PdtKY1rWlNe8R24YUX4l/+y3+J&#10;JE2mfpclQF6W+O935PiR++ZwNxYwl5zf78h6r/+NOwtcutRCr5iIKddfdz1u/MyNzYCdQ1eub26o&#10;m+WsMIu7YU+gfVm1L1n3igRvUDl4FV9qYE+dxXM2wnuQJ4lQpngNegTnZis5R4pxLYxjHhWdDl5N&#10;eQPv8WvgpXh3DOEsAxMMWxtNZe4CAjpAo7iB7V5NpoWHUcIEmkIn0zWaIdzvdB5MXRIfUAMkEvnj&#10;VTGxbWBJcOBXZ6YTyBNUhq9WgxE+kDaB4oycFrU/V5sbZP8lMkNmqz9XTEQbUhrCPdu5Z/ETPrMf&#10;Qn1fiXhTQSdgoDBRNUXCSoDHe5iaIhoUr8CF2p6QhaA+sISvrwkBqlBKUM3M8OUmVCNkCbyg3wvV&#10;/Yh5zzpjQmpGhYZSAbbt9K/zdVEIjIbY5pPUKCF+iJ5BVTKiXX1tYi2CxClRfWm2qa1lUqozCYIR&#10;A0eVauyi+yJop6hiz+qVW1nRLR7Nqru1cGzeJePEiBE1H4QpwwT6UTNm8CqgIEBxTD1fDYjxfa80&#10;l9j6KrLEZYCo0Fyt1UENC6hG78X1XyKh1o8/Q0iQChbIBBTiOTPJVprSMJqMjXNrf/THf4RP3/Bp&#10;P8a5Awok+K5DCb5yro9B+eSTiRTAnCiyNMFvnp7HT95RYHWYYzGzm9BDhw/hf/3S/8I1V1/TDHTT&#10;mta0pjXtrNsrv+WVuOLyK2YyGbqpAM7hd+8e4ace6KCfttDC+dt7CIBxqbi8NcZLdwrGVZC2traG&#10;D/z1B5rBOoe9w/HjJ6ZS6kUS4kCIz4YPf8csBaGYWj2QMQ7+/B6agnAGXToJrIc6kBcATjDFyzAW&#10;ARocOgJ3kKCdnCNRCTCuFgY4C5/YfTWHT9hJob4/Sp+vYZk19DI4mgYOnq/qJ7Cld/FgEUYIVErZ&#10;Ca7OIOHPZNgqOPhmDqQ1UAj8UEdl+TBiSC3e+BQMrQWsAIedDKczr5toJy5USSjgRKLMGfjxF0+I&#10;JaaHxo6hLsSqNVJA2MhCaD75ADtktmhghHidQIyNisl48cf7FB9PposjUxEhXqN6oQwe4BpEocRb&#10;AZE9zKSjxAMa/USQumOFGBuwSo9xaFH/UNYMiDBmQi42FY1VWNXiiRMhb+vHkm7QBN6MqAAtDEK/&#10;J0goPICTeat1yYuY1B3/wDBE1M9uZoKQ/Y0KEVvpM+j9AgpZotoMBt1UqqqvdRESFYQEsXqxESz2&#10;Dox2bF609WgW3v7canfQ3Wh5WKm/BOKi+PtgLoqtVFOa854urNbPObgJi51HfkGpYUJCCx0JS9Ui&#10;ZspVaL54uKsGTyqtacY1RVmI2aGkgsq0B5bQ501AoonZdKgqxvlYG8TG2bUHHngA7/qDdxkpeeCA&#10;Z+/I8B17R0BZIH+S5WoogLYonCT4n8fm8bN3A71xifnUqlwXXngh3vwrb8YLX/jCZqCb1rSmNa1p&#10;59QuuOACvPzlL5+J7FIA7USw0AL+9kSOj/XaaKXn97syF0EXOV667DDfSjF2k0zsaz96LU6dOtUM&#10;2Fk05xxOnjgRiRqCJMuccQ0EQS8p3jCuiFPugzG/jw544UIZh8KUsgcGIZsowMdY/u1gnQZBOAAH&#10;Ryn8VPogDJ7QEFJBJgE//Y1TnbjuTH5FJgKzzA/5Xp0vT6kPfoVcZnxAUgXv/j5dEBscCF/gQxw+&#10;/JywJDgvXAmCae/SBQApYDIRfDDu4oPtcFitqlAX3le8G6QLh8guBP0e1moOxUGlDGpMPabDWDUo&#10;iuDY6ayzZD1bXOhrLn/hJAc466Za9TA5hSpl5yvpQkqaBM0ZjsMqscjb/VbVIIkFOcSpJ9GkpPoO&#10;JpZyp4XXhZwRBtKABs1Y07BtLQkF9dU7WF9mtcU2U7iXWMVRTluJaw5sbYQ1O2az3lkFDhL/Tcha&#10;mKKjWIkq+mqi30X9ZV43w1J1qjRGggiTlpnbs3rVhui5f9HlWT/bXDjSra/F0UPspugvgVdhF1q6&#10;Q4PUpYc7Pg6YVUCipNDNqgRiH+bI+3jKX5nfQ9gSNraopYsXWyijUZZN9aWk9ourETXOtv3Zn/8Z&#10;7rj9Dv/fhQNaqeBfHVRcno2xXT75uBoJFHNZgj/bXMSb7wdGxUTU4E3KM57xDLz5V96Ml730Zc0g&#10;N61pTWta0x5Ve9FXvghzc3Mzf6eYZG6M8hJ/ciLFUDLe3D/mTQDkJfBlCyUunkswdpPvvVtvv7Up&#10;RznLpqrS29pMlTN7JdG003X1qFpUvxUfDDSSIyDmCIJtMS1KVCkDH96UgVgU/lBwWpBgAwehGNKW&#10;4oudoI4y3uuse2ISBqRByCbx4ZerDzzVCAVhV16zEMXHfJYdEkJj/ktvQSs6SU/BdLFGcDQJv7fM&#10;CDHX4jPOqSohBAU23pUoCNJZ4E9vhXsGqJ+E6+L8D3MfFHdNxkDIVdCWrQjFPKG4RHxcJFwG5B09&#10;hcpfbOYFpAa7Thf7q7l/nWIdApbJEo7M7ThqAJtUe3NWUhj8YdQ6BsKo6QKllY5gtkFRnIHANbwG&#10;z9vQqcDd+xkb/YOuS0hN4vd2kTBQY1pFo7QgxFhfMI3XcGtYWnGxzhBScmZNTKPs8cJWpdlwIK2x&#10;qBTrGhLxKSz2ImQ50P3vWrt8e264a3CuC2+Z5unm0oPzZ9QcNFpSScWMZQ3BLKANqLbNGTUVUdqb&#10;oSZjWhfSqf7WM75ANSof4jKUaKQs+8Su5GxuHCRKEobyvPn2Pot25MgR/PGf/LH52cgBz92R4pU7&#10;xuiPc5RPwmyNxRS4veji1x5UjAqHhShT46Vf9VK87Tffhpe85CXNIDetaU1rWtMedbvqyquwf+/+&#10;h/1OmksFf386x2eHHcwlel4tYHNVHEpHeOZKgrzaOQ8HQ3zyE59sBuss2nicu/WNDVUiYoqItubm&#10;CqVDQM5I8ME7YA5qQ0A/yTgGuQbG+3WPGvAxVijxt9sszrg3b0FsA85+Z/Ckhgx9r3HUJQgCZgsq&#10;YQfCPQmZLBDjQhhDoZQEwmYVQhkpFl4ZQgsqdVGE8gwTdAQhJbhOIsQAZElrShXqDhOh8gg15/9K&#10;ZR2mlIeEkXDYStULEg5vhYNQZZMMwjUwMLQuW5mKMiWU45sx4piJYvCps/coctJpgU3NpVJZkMIg&#10;FGqY6mReSbCH9ZMoMnGgUi3PklEg8R6+sGwL9VkX1okj9lb2D4djL1+t/rvSFFRNKpEY4I14DoMS&#10;9Va9Y4p4v9yateEnkyNkpc6mBAcmByrQKTmxRClUk9hcyPan+kxHpS+qXiAB2Hs5QHrM/XrfXb4n&#10;tjhlMyHyhI5ULE45q2m5XO6iqhCnQQ31JRmKpe19o13rl24+msV3a+HEnKIU5TSsetyVFqjqwZZo&#10;9mvkoU31KOAUHY8Fih8qP1ZiScuRRGZMWnlR1+nSn0ADJqtcz6VRQwo2qBxDPlYPD5qs2SkkSc0+&#10;Ii/yphDlLNp7/+q9uOWWW3wpjwPQyQT/5iCwT8boI33SZWt04OCSDL91rI1bN0sspPb3r3zlK/Hr&#10;v/7reNrTntYMcNOa1rSmNe2Lanv37sXKjpWHTV1sJcDpseLPTmXQrIUU7ryJG6UmWBSHL5sr0BKZ&#10;ZPOL4NqPXou1tbVmwB6hra2v6+133GmGJ8kynVvaUYDKo33lf823EzWuj1LzEiQc1vHe1pohVAEj&#10;lbT7oNM7GFaRnARHEQ9yrN+Pr6G+znpvXJeia32ir4avKb6cn6CldUl49X4q7O5Sxw5VQO8Fkwph&#10;gMDkEBYnJGQPeI6fEJMP8HyOumxdvWZTgznFXzPYPaSOAaRmaIi/14AUUN9XdQm/ehdOMeIJl7z7&#10;w+vqeaqvQ7ygFO6bYy4vekmNDojsMOrrpjJ/L8oIxfZC10IiVhCsJDAzKoitWHMcL7AJ50JUfVRr&#10;ACIWI6A1R7OalyErR6o5wTodcTaF3Ugn/0iYdxEmGQL51QNMqonIvrVGpQLxN/i/qwekYicwOZdP&#10;7Cu1Epzq5AGmggh6IgZ0qvVgg+xmY4ClWDtUofIS8WUr1QDWVFr2g/adKGFiasTlULEJLZ59QbBJ&#10;42UsXhQQDQ83APOaoJAGjkUdVPu5WDMfqoyUWhSq4TAHjz97rT1eOOcUgmF3vTOYW2+FOxI/4YWz&#10;Lsji11+PD/7rSg4Lfa0XMKW0NJYUapVVBKQOB3HLJ3LV4kS9iBIVeDL36Pd++tWwIPHjWnM1hJRn&#10;k/bn1XL7kKsqkmR6t6ENPPSR59dwiA9+8INeBEsA9ArFi3al+KblIfrFk7APFVhqCT4+mMefHCvR&#10;FkVKfJWrn3E1Xv/Tr8eB/QeaAW5a05rWtKZ90W1+fh47d+3EwykVAiAVxYdOK24adrGYCs7X6Uqp&#10;CnUlnrko2NFJkLvJ5u+ee+/B5z7/uWbAHqGtrp6WUyeOJ0wGzbrdorUwX4QDSxcO3aRmE2DKTZIz&#10;F0KsUwsLjs71BKLOw/8FjmKmSea0ep5CHQy76jzSHlCHPbIzpeLBKaSelBrZvQZzAPV/6xDK5dVY&#10;nRq7WhCnkQwqvN2rBm9QWy5RixyR5awvbYG/7/qAXjxQ1cGX7HjnkSBqwBsSeI0mMDK8WFRflguM&#10;CwSBxd8PsSwmf+bo4DiYHxjWitgD3sn4VuMi7EQDQJx1SY3IDHwIHWCxzvrxVDwUfxAcVRwIjU8Y&#10;C8vpCK+GN/OobVYnfx/mnCibSsDHCkL3xiVQog5JneYjBNxkNY6kHD9BPNW1HmBOYyI/YT9BPI2V&#10;wCUg5U5gJqw/VZeoDySCugCUusLBtfg6Is/6YKVT+aGHccgIbiRW+WMSbLAOUqLFVu9fP0T1JGQy&#10;cMjJAmfKBKEnTNp64KC8CIQ0oWB/RAMN8VY/tYKIqh92blzU37lxyTlnbYw6m53thRMdoewaZaIv&#10;px1FgB5P3KXFLTgOBZVUOAODVh0RtfbBBuQjhmlSu6B4BRUWmlOLQMJ0Zf+AixfQyL82CFOkagqn&#10;jFHd2UQoNYwNHY+bUpRHah/72Mfw6Rs+7RfWXBVJmuD/3AvsQI4xnjz2rpMyUcVi6nDcdfGrDwhW&#10;hwXmqARlcXERP/qjP4pDhw41g9u0pjWtaU17TFqapuh2uo/4HdVJBA/1SvzlagZJU7Tk/GRtqAgK&#10;CC7OxjjQAspq97exsYHPf/7zzYA9Qrv51lvdyRMnTbnI3MrOUdbuusCwEOJwiuEg8P42ZFJLlE1O&#10;h6EeOipRobbCbH/r/19BMUX4OZdnhE9l98LIEZOYdyE7nwLR2LQB8BC/YBwqhqjohQrjnAhvaws1&#10;Mox1x6T7NqyQiD0SyiXEoCRhBBr2H4VxRFGVCVNDCfVajaEo00GIBQnLbmCxR8/wvDMcVdlthMSb&#10;UHlBnBK+Fw39LBpy4oPhDjtusluKcphMJh6cbUGVEzxejvPuhSCm6g/lQXNlytSVnTABqAtVJQmI&#10;KjodfMZlHfDZDKx6camEUEnFFIDUT2TSDGp1Se0k09hXCKAJg+CAEbvNqPHjqNQ2R841pIoFxig9&#10;Is4OaD3dJChgtg6LH+KIi0mT3C8yojM4FMpWyVRLZzjF5B8d8yhokgKRLU+luLlUD5z4stXEZed0&#10;BF6ko3R7/vjcZG44v+AZNRFsu60Rq4Xq6IiQLH7hdNN1WDSeITcnKISB7OzsIk+daktV1MyRyeW5&#10;oEbydRluCKuM03APVWcWh9h73DWFKA+/MVLFX/zlX2B9fd3/bLsAnr8zw9csjzEq9UkjaiQAOiix&#10;uyXYTjp4w0MtfORUjqUMJuPsu/7td+EV3/SKZnCb1rSmNa1pj1krXYnxeHxW31WAw/tPOdybtzCf&#10;nr9rGpeKPW3BRYsZSgpmb/jsDRiNR82gPcze5+Yv3CyDQd9sceb37B2m7ZazoasaJxREsUEI92HK&#10;p0NpNwencXBusaLGEcNvZO1BuxVVwh67PvwElclM+RuI2Gv33IcIbCrMu7RZ/MEalONCG8WBMq89&#10;tJSDFxP8Uza/AWwi2KLGzIkQKk6JIfFRXPj0YHPqnTApcJfYMIKyNKbkjMhFxbttCk8XQYyWFRbL&#10;6rcSGAebELvSXxpvCrYQhk8X8ofe0zCIGbxEMSxExkFMjSUIWkqJFkFgqTkc4cA/EVKq/AvUBu5q&#10;HD80pPTQBwKsloXJOxWtmiCdQTJBzWGYiLk9JcZGXaJipw1A16ZcF8ZqISt2fKsOkV6modSF7XKU&#10;YZJku8SLBv8rsm2Cikkj89kNpiIKnrcBgsEo95YysRiV7c+EEzIViKviwImrN/ecvvKcix+3Fo/O&#10;lSirIhylhVEsIbm+N2fJvBITZsnfWBGX80Q0X2XyBY8F8zzse7JCCOK3iFousmj0teAVQuLKRIqy&#10;ksIqtIBKkkAksV/64zHQiBtnbLfeeis++tGP+qUsd4osSfHP9wIHkrEnrT/RLROHdpZgM1vEh/oL&#10;+KG7u3jHgw7dZFKCUttjP/8rno/X/ofXIkmSZnCb1rSmNa1pj1nLxzm2t7cfOWgG0E0E9/QcPr7d&#10;QZak58UhRTDJ0lhEjkuzEdIkOC7ccecdOH7ieDNoZ9pT93ru05/+tKqzm5yFXXtHQGIzGoy7iMCf&#10;DCrX/FvXSVEOKkOGcmD1hYz4YCNbZdDDWoNagSVkjoOAoBzdiXAMKAF6WZfki5jMBg+69LwJymKg&#10;E3SlWADE5ghEURiGn8/srkNQZc7edHxkIX3iWQ9BO7GZ4kFg0gAT9ZyNGpsARNAMuve6HL7SX3z9&#10;TEAa+GtQIaGD62x4eNRzOUDlQIKQeeIYMaFUshNSM6rbt2IXi0Au1O7Q58s0+0dBSQuczS+BQ8L6&#10;mChxJykuE6G4u+4f8WIOdY2fj4lyjYxSepEGWx6GuNQTWyitQ2OVzhhEVNKJqH0INKQ7Kah0hOYm&#10;pz/FioxCKv9fMd6/dWqQKitDHL6a2hJMe2EQ2VeptMPDTnnEYGyNRIFceuk46WWqasm7sxxkfF9J&#10;KNmgoFlFplQumPIVEAAoSonRWB2bfNKl97/seFZ0inNZhPtzq928vZ3WKuB0WhGRaT3h16I4A3/E&#10;ChbWsAlhrk05ylR9LGqUz6D8IoCPag6Hh/vUzI9atawkGiHzICX4jxA3hjge4RmhVDxRLpmK7F4b&#10;xsbDtQ9+8IN48KEHwzxzwFVLCV6+nKNwDvoE6xoKYE4cetk8fubIIr795gzff4vgfccLiCgyytDZ&#10;vWs3Xve612H37t3NwDataU1rWtMe07a9vY3NrbOrJs4EGJUOf7MKrGmK1nn6Li0BpOrwtB0dtNPE&#10;74lOnzyN1VOrzaCdod13//34/Oc+Z05A0na7XDp4aKC0h5+EF8ys0GlOgamG4GwN2GDTWLDaUnsw&#10;24+zj1UoODcvmD7RF8owEFsiYrLZo/T0+n41pC4YFw5KEfHMCuZUmKwECWwLExsCHnoZhaaRVAdb&#10;3xGVukQ1O9EeddqJ0Yszgqm/D/1ACQIkBHDUr+zIqBEgQ9XEzarWmZM/xxtncGQpdk4ZxxYL4DBz&#10;xLqLqk0LoYN6owVRyr5qnPBgs/VDPkQ0x0UDhFQZDRAmWQIVEzf7ThUY5c5fnVFyTP2HEQ5qQSAM&#10;jERBIzEh2E6WHhoOyYOtS9TDElgUIYq189TXYnHNCEgUiEoMhBeTWrmTyIOXZ7QoHFROzH9h+abd&#10;f3jZHSvvvaBM8oRVRiBS6dh6SCLlUGhAeUFhXgS/h9j7Mcqg2FViZfOCweGjX37yXBbhUWezPexs&#10;tfxUNWokay4BoiqwfshBsYXtT3pAa4HBqIdiV2mNALKcEaS8uAqtvaJGIFFh9c+uzZE5eFBQIdZ2&#10;WNhpBRBJVJIZGRtNm31isbWFv/vI3/kxKBVwkuBluxNclI0wKp94UaONEmXWxi8e6eLX7s1x83qO&#10;fj5xQMnEyqGvfvWr8aKvfFEzsE1rWtOa1rTHvN182804dvTYWb1WZGJ5eNswxXHXQSbnJ3O03ipd&#10;muZYEJ0ARAGsr67j5MmTzaCdof3DP1znjh09Yn7WXdkxWtyzbxQO2IJrhSrvNkwCORBzB6YIGjAH&#10;hVO/VS7rcCY4VorNlINqI75EwoQGzp13UBGbhc8lDCIa2dJiiq9ozmkV3v3EltYobKwcXuPLz4Ep&#10;ACqX7HtBxoQn5DgjfH8MBtVg3kCfUjMXOb41yRuIrFRZqOE+QhCF4hEMYaga7gjzV3g82SVHiVOo&#10;DCeFtYW1AgvjJtSKKWrD8zB/LHxWGdI6LckZgcTfN4sgJtueWI7Veyb1b5x5E0RQGg5k1QohrGlp&#10;pJKJRAMGkwLk+KGKA91qxji1D6/GEAYzMbQKWtXUc0w962JFATFEnslngjpS1U4yc7/V35zq3rx8&#10;6473XLbRvn95tXvnjo32ffMzwQ9UwgBjaTSjvoqnIL+e31YMGyYE+dzfnDqkwEUPvOjkYm9f/2wX&#10;4XGr1+p3T7eVFFubSaLRikSQWFYqGTxqaTz0haxTbwmTGhf4IoJIxDIOss4K0zMeEC+aSWBpKC3U&#10;RKWxXygS5oV/UTIl2UK1qUM54ybtlptx42du9NlJI6fY30nwzbtKZOqQP4F0DQWQwmGuneH3Vufw&#10;u/eNsZAoVjJBZ0aVyTd8wzfg3/0//64Z1KY1rWlNa9p5addddx3WN9fP+jtMRXAgK7ArKVGer/RH&#10;EeSlw8FWgf3zmeeKOecwGjWMjVmtdE7f9/73ochzs5tY2ndw0F1ZKbxjoEY2rXTALOYEH+a1Skfp&#10;NaySy7T9ibsL7IggoIg3K+BYxFuNQiyzznAPrN+jGOsNzuEXX1ZeQ1EtQ6QSKdx0Rr29r+rOXEg7&#10;qa89HP7aviDv0RCvGvCq0Nm4UqY2uXT6kErs/Sk5dXrHy3jsJIgPhi0ZLGxtBkKAoYJcJs1BrbJk&#10;ITZuRyjaNwkKsDzKuuQ+uF5y1j3IZKE2VAiVDQKd+lyNUoYkck5BHP55gYUCL0fACqW8fipb8s+H&#10;E4rzBImKC2UnQhOHJrTCBWVHEEXSxBwQhMCzVv8UkT0myAHEKoMaiSTes3lGjBtqvYLIwYRe31Em&#10;9QdmMtcZJxqlwzA7JCQQsJWpBlJvVQ7Tz052SxmnAFBKnp6cu3mHVvBJ5eyMCJYS2A+kUPgny4UJ&#10;LszZUJvgUWckSEhd48k/icsDIKc7XMkvfuDFxxKXnlXgraIymFvrCM1GUfueSqASUyTi6kW3WnhM&#10;2Yw99faZG5yy5hcBjTI4eAGvBQu1pGhTzqIkLNnMIHFqkqGEJpunytQe29U9WSiP+nIXbnlRoNE2&#10;ZrePf+Lj2Nzc9H1YQPDslQTXdEYYPsEWrwLFcib4aH8e/+u+ybxqJRNkbzyaBw8exH/+kf+MhYWF&#10;ZlCb1rSmNa1pj3lbX1/Hx6792Nl7hFXZ1YfTHItuBHeeDgoEwNgB+7uCi7qCogpgS1cizxtXuFnt&#10;0zfe6P7+E59MzKmzCHZdetmWSOLBB+KZgKFUXzkWqJ0lajGi+pmIUoDOLiVirVe9C0jtdihTbMA6&#10;61spABdiKIrZaNNJvuFuWN5GcEphKKcEF5j62iU4qAiLNCohayJiQWokuulU3BaEHqnvS22FQHBW&#10;DK6ak1J1kBkC/KG096yMDClANrwi4k0KalGGP5tNH3zsU4+nHwOEqgcSs3xWCItXXpyoY2kJtqu1&#10;G6UoZclTfCnkaKnWkdNzMAwEdZrz4ktFoOaapXI7Ea37X4LTqmdHinEbrasmgvWrTBl/1GNRFygk&#10;EmebxH4gyj8RiKMQ0AUFz7qlKCrLZa8CKVkRWTvU6ncMvPQqU7BuBWk5EbXEoEt90EklKbWFrmgM&#10;JKVJFSlYYTEJIEqukOBYGQIkSE00tt6+d3mQnW5PbGtiVRBGxWL7Vg+HoYmrZDsqsaqnwVFFXVD5&#10;WEENGmpgkOw7cc3GrrXL1s92Me7Pn+o4KUXjkiGvzgZVUhi3W9dDkWAVFFubfubnEkGGPN2Xa/3A&#10;pThiLaXAllVK6rGQQi1m5ihhUYUsl2oFVUw6VfXl4OovEz9fNXZFKYui+Raf0U6fPo2/+du/8V9q&#10;pSqyRPDVO4GdUjzhFq8LojipXfzyAxnu75Xopjgjeu27v+u78bznPa8Z1KY1rWlNa9p5abfdfhvu&#10;uPOOsz4oqfc2exa7SFM5rw5tThLMlSNc3C784Y5zDrfcckszcFErndM/+/M/16NHHjJbnM7SymjX&#10;JVdsK+3pVajcn2UCteUcOhXUE+TfbNU1sA2BkN3OGdGUYa3CsZs9KBTK3DbJ11QGXu/oxTin2EyT&#10;4FWqFQKjLk9hC1LYPXl12F3H1AEvoubUHmRrKlWpfJ3JYSwLRH3QP4k3XBTosX0BDCNDapQC8R+U&#10;zQwk9LM/HOWqAqhFEYB4qJEJbriP6nNFyeqVTEBEvDgRfqSWlyohDmdhxI8hzbi6WsFfiyi5Wqqf&#10;D4GnoREbhcQHIe6GL7eKDB8kiDUiavkdPlBXitmtqCFQJHzqLaz6gN1LSDlCgBf4D+fMCRGjoliS&#10;ZbAEmly/mBouCm3p720FjMDCQoLXMMhOtV4UxNRg1Z/pB0WMYzDVaFkPXfELCLwiKZGtTfy9MczW&#10;u6e7dyzzwBhgqOc0wNBgVabfTJitQYNYL0RsretfVymEtfoS7m3ys1becRc89MKTWdE5K5rBsLPZ&#10;1qRkqibZR5mEOVMGVDunBNup4KMcFpOgnmKGa42IRnBVLz5XfSG2xIXHCQFSE8ZbyZXWfmkEtgk/&#10;pEERF2hUhlWrn4CILWQty1KajI3pdu+99+KOW+/wfThWwYXdBF+1lKN07rydLp1NS6FotTL8yWob&#10;f3sqx1Ja1+tNt2dd8yz8m3/9b5oBbVrTmta0pp23dvMtN2NjY+OsX19v+LtZilTO7/epgyKB4qod&#10;HQqSgGs/fi2OHDnSDB61+x98UD/0wQ+Kqq0N2nHhxdvzO3fnzMu0McAZhAMqq5aIreDfS0LGAvzu&#10;Sm1JC8L7MCNUxZn4QiQE1xoZc/j4xTDvYKNkieKliIlq+KQApMoAl+q6wwGqM4ab09fi6KrsoXWI&#10;jdUAME2Ma/B+LigOLBaZmAGWCUGowNgZ1JfCUyWM5XPAWPRaC9dw/d58BXHGuz0wDiJB+FyOh7wg&#10;U8eKMXAS8edHSQOUwWKIEpybrzznaDw8prDuS2c+mtmrQqUnXOmicQwnQCKiUYDPbyheNZRKGlPq&#10;JCUFSSWuYQoziNmX6ssBrKrEsF0zuWqFTexgspBRB7ZszyNRHZGfdwSX9PelQaQQTgxAcPrw9xIt&#10;MAQzjfi4Kifnbt6VyyiBTwMKk0IpN0C8tRDMwzu5lpBCVCt5VvFDREQW4zEdhBl6RSWq7D155dbe&#10;k884fTYL8ri91S6yYeJVVean0OKqGit9zotIfvEgNyIWZszibIQDethZ1IhMaoSVSY1cZXz5kPP3&#10;z4KWfx9SSf3C5Od4AAjVD6UIpVFF8NCiKUWZ2T5/0+dxevU0nWIovmIlwRXtHP1Sn9BsjU4C3FN0&#10;8K7jAlc6tBOZma2Rpim++7u/GwcPHmwGtGlNa1rTmnZeWp7n+PgnP35OpR1JFSz0xiVKd373IFod&#10;AF6e9LGUJSiqj7vxhhtx7UevbQbQhw+q7373e9xnb7wx4cPLJMvc/qufuZa0W47jlfgU3x/7UWAK&#10;wzSgABQ2S5q5FHEmRNBJxJoRGHkECFyKat8cmT6EU3w+/4xgl3QoHUwdYJwHqQCcxAShgF+qg9sQ&#10;8QibBoCRBJQxIrZTVTCpLCBJhfwOgz0tcUV8pgiiQ1rwQTodVKsGJ8cZ2E9meYS8cSWmBqwbiRig&#10;ouWc8DtrKDnyuoxSuRIorqZMdnFWfRLHUE9SbRzjBmq/2nCwDspm98Jb3T8Ssu1DooKEueNsIkMQ&#10;Sbh2REko4TkyuY6k7gQh2KKvjxICNGrgbMiUOlSfwLtK4HAkZISaq5pM6ycc/14IolKrM9VJvU+/&#10;qVU7ovROlENHti9kVQNHfwuCf5JyVNXMcHrS5P1c9XJH2QlB0QwZAvXfJlPfHlutowur3duWJ4wS&#10;9R7HoiEdSRmoCUoWIOeOuB+V/JIpk8u/Z/1Qai1GkUQaumkyYy+/558cnxvuGD7il2s2SsdZPwsp&#10;cs4otYiuG8YSFeZBVcqA8aUc6sICTewR4WyhCh4astgC/FNZtRQE0jJxOnytGrQa3wAjJQ6sefDD&#10;2IufC8KpZmrSxeKMjebbPBbIxmN84pOf8AutAmgngq/a4dB1Ocoz5kec/zZZIxL8xVobN63nWG7J&#10;GUtQnvuc5+KVr3xlM6BNa1rTmta089buvPNOfOq6T53jl9mkfPlkb4SidEjOc9bG2DlcMgdcuphh&#10;6CZ7w6Io8LnPfQ5FU5ILALj73vv0He98hxR5bgZj+eAF23uvvHqrPgBVpeCtzjZ2lukGnUAzgx2m&#10;TB0CKkXwwrGdKmU+sGuGEtuhai4COhpOYB2US5AqtA6kq2t3EQeRuIZK2f8GHOmBpxKZpdAu21n3&#10;EfOZzN2rnRR9XEgsQydkC0sH3NX9T1AL9Y8l8CqcdTdRjjOUXGTofWSaf0piQGCP6CRshWeNkIum&#10;j/0qTkUAmlJpv0bunagO39WeCNf35LPkHfdXVOqkAazq+5H5JNXN1eUznoFSHxrXnwXyYvDulGKF&#10;GLVxutLBs1BmgyojBcI8qJEEiTI7gGyFvICgE1WL+Q5kdDNdy+UHBYZNIITkNJQGDRyFKTXL04GV&#10;GAyTf24uPzi3tXi0CxWuKIP1WKaAvlbUHKKAXLxaFGA8CA9pZLuhNnfIq2Vtt1AkajkbKmVydOEz&#10;e8pkkrURnjm+p6AaGqimk8jKKCSJBZYICwjqGRsa3b8t4aKJ7wTz/V3ji+9/8THRh/cDc0mejlu9&#10;NCiIUi2s1nOZs3YmCRtaG46ETBTAq3ysxsWJWOGh5qsWWlgJXMMMFhdqCbl0ivs9GJqQJsh2VYEl&#10;HKXisPtPze4AJBEkSWr6rMjzJmMjavfddx+uu+66CUwJwKh02L/QwvMWSxRO8UT2VgrFqrbxvlMT&#10;0av1MHvB5z//+di1a1czoE1rWtOa1rTz1j716U/hwQcfPDddA5PDolNlglHWQXIev1kFQKGC3UmB&#10;q7oODslkPyaCjc0N9Hq9p/wYOlV91x/8/iRbg1qSpnrgmc9Zy+a6rs6GD6UHliMYQgYCS6jYBPn6&#10;9QR4NLQGoWBdrEuIeRdl4D4iR1ljhzlx1GToIJeFC5V78McIxzzmVLEKptlMQerCkyijxFhVINqm&#10;27J+47YACvLra6RshEi68YE2X785lUXgI0ZOFz5elhDDckaMBRqIcfiMWZGTsXPE7oBhWmh1HUod&#10;MOXkyA6n/u9MvQen0Bsehqm0V7U8DTBcP5QkOeFSEzWOp1Arxvm+jhwxOeSumSW1UyXUWvfW8yTx&#10;IxPn3gMzmQfq00amEp6qQQuCR4CRkrMFP2SxLal9Q/MgWzkEOL7vlpU7Lv/QIZfkEpNxw2QEKTuk&#10;NAFRyhYFVFwYReUhvj9MYVS4906+Mk51mlex0X5g6VT3tuXwEFiBA1xaQ+BNiXVRZdFUjNWu0gOo&#10;sbijErnJwDA8VIDDDz1vdffpK9YfXtgoJM8GqSLynPbpW3G/0ZXxOkjQmCBKAFNFZNYM2aq2amcl&#10;JXTZ61BECi4vEJyaJra4T8Smck3ND/GLgbGGbdpZnT6dOH7CCz4jTfCsBcWFreIJt3htC/CpXgu3&#10;bJZYyICHy7eZn59vBrNpTWta05p23tpgMMDffvhvz/mARHXiNLa/m6KLEufbZ6xUYE5LPG9FkIqg&#10;1Em55jOe/gysrKw04tQNN7jffMtbxBWF2eQs7jvYO/zcr1hT5UJyhaFC1vGwKJ1aw6MBeE/Pjo7g&#10;gJAdBijAqjPbYU7LbYCucPY6aEdMHEfDyeC9u2DGgZXOsPsUZic461So8W4tZG1PFXjEMZQ4u/+3&#10;KhEo4vWuM2LiMnaCPMPmMVZ/JPqZjz1cJLLQQavY0hMT3WjIOPFVCPR3XhNQWwLCn2HjbRvjxuIP&#10;W/Ua11DFNCCU+p21HubEErAkhPo1kDQSjKbKsMCogGmW6KwxScJfaDQOimkYQhxKR9kRsPCUIJ3Z&#10;iW5O5mf5a2tkVQKFE47kHcp0lJ7efefOhw7fsAuYQU2lYFWtiUd4gFVmP4mwnep0etJ6xbP6nPly&#10;96hVLkwVQaqUyYNL/7A/l34azXA/4iEzST2MUhlK4lU1Emi8SiBTgpAltliVrAaW8mKQuJZees8/&#10;OdYeL+QPq8sbq9VZNXyw46kRjDNCkfjUqyig9Slc8Ze5spgCTNXvRPAdzKjtM9eu0ZhzeZtwJpP1&#10;oZ7ylfJPvl1+G8bGdPv7f/h7jPPxZDMERSqCF+5IMI8CueIJkzYECqQpPrqVYit3yB4hdTfN0mYw&#10;m9a0pjWtaeet3XnnnfjItR85578blsC+ToL/a3eJrhbI9TwDREVQOofnLeTY300xdgJ1DsePH8f2&#10;9vZTegy3ej338//zF/TB++4z2RqSpnrhC150stXtlj55ApRuTyn6vLflcnrMitU1hPXCZgd8sFsb&#10;OGBGqQmVOcCD/WEIndNGFcGkQFTt/t7EXiE7gqsC6rvy0YmKVUyE4yOO+oUOmsl6FcHGlDl7dUAd&#10;tv/KdNEAWKxFJJOTHowpvL2sRIemFNUH7UCntIMg4oTPUlPmY06yw1tH80D48BqMIdAok0en43GO&#10;k9g5J7pfdqWxwTyNp9qxqjPz2fCi/jvPJyTzixh6GoewRsSD1QY4S6lOgEjCvRIcEVbJqxU0sBbg&#10;J4QzH6TiqgQhNdYyrIMYDSX4wob0lirVZMLYqDNAnA84XeKkyIYpANxzybWH1nfeN28yQCoGhDVu&#10;JVWMVSbhVC5nH2CbhEIdWzFE4Lya2S4Wi4V8z2DWwrbdOrZ4184PHi4lT2rSsBqnGOc1EpYFJ0qW&#10;M+4htboVFioXPbT1w0apU8J2S46cU50fiB2bF/QvfOAFx0QTfbhjABW7SLB4JOaz7LoTFgDnHzwP&#10;5oRGGTsagKOI+EHRw+/BtQKT5SUs5nirIReAObRwGI2othqq3qNOsJpciwsLpYBqBav/TszmoXFE&#10;idpoNMLp06f9spiXgl2dFM+bz4GyhHsCuysTYFtTfG6jQPssMB/dbrcZ0KY1rWlNa9p5a3/+7j/H&#10;xubGOf2NAhhD8M37U3zV4hD9wp33hNIEwMgpLmuXePqiYFyV7F77kWvx7ve8+ynLG3Oq+sZfepN7&#10;z5/9aRo7oey69IqNg8983joMhLJ2jaxP5P0m3gex8JhJ9YFjoFzU+2edLnuv7E59VrirLVCj0mtz&#10;iCfB/bTmL/jPVA7bPDejPpj071h/RoUyECc+hgwihIaSfPUoy8l7sYUrbD67ZzVWr625fH7PrtXn&#10;qVb/GzgMogp1hFao7WAnSl04dOWgXNWKC84AAyZ96vtV6H6qPqvv3alHKEyui+9Z7ZjMwCnUAZGV&#10;XiT0A6ztbYg1ZcoJtL7OyRhZVGr9ev87keraCRjrJHBc6tJ8hDIYUQtPDYkhFaxUY7ApO71wnwix&#10;FCXCSDCQQiaMDakUQqEUFDEQmaDq1dCSwHxgOKWEEh0NhNcAEyEVUNmuNRyT8w2IioeWcu2RSiF5&#10;JWyMOlvtuy79u4Nlkld8UPGwEyGlk/2hQ1qPmlSbqQeYHjolOxatB8AvCpO/Xx5fuH0mYeD4/Of3&#10;3LXjrw+VSS6i1vPIZ2uommyFupynZn3Uk4AV3fp+uR+Fsgr8e5p+1WgMJ59z8f0vPrX79BVrZ1qk&#10;BclUTZNfRAkONJn4xNRQmEmrGjJNBDq5LxGiK7N6XC0kbvI6A6P1IJ3gTw3vzR0YKcIlg8qcDTHz&#10;wsx5r6JJeC+VaP6IT9sSFSRJ0ti9PtzmJ0lwwQUXoNVqAQDGClzSVVzeKTB2ct4BZ2fefABzcDgp&#10;c3hwJMhEHnEjmKVZM6BNa1rTmta089KOHTuGv/zff3lOWZ8TbpXi4vkE332gRMvlGCF5XDIhCxUs&#10;SYnn7MggIihVcevtt+Jtb3sbVldXn3LjpwD+7N3vKX/xjW9IyqgEpb2wmF/1Nd9wJO20nBLM0wPp&#10;/ekjnebXznwUQ4XTaiUAJbHh2FFSrPGBejeR8H/KQX91YCiUlQ1vAkEgTuFyhcl7CuEHVEKJhxFF&#10;lMonpN5n+yg6cB0EZNIAckEM5TPBkIGsaOt+ZaaEMW2onhly3wwZFiG2AsdnIj6OkMiYoD58ZscX&#10;pZP8uk9FlSx3Q9/4rAOpsmnoOr0hAzM1yG2EAbCCEM944UuDmOSNGDTMB9XA0QhDELIxlOaJn091&#10;nCzByANkjGEcLskURKLPqsfHu6T6+JTEL7Lj9UYZ9f+TYNNbz5FEqvKEaXQkczAogI+YCPUkVaOm&#10;1b+38EXDVQFgqDIxQ8S+cPKzitDrkkLy1qBV/3Zt530rJ/fetmz9m9XYGoUqmpDHwWVsQedDUC0V&#10;FQE3AqWCIJae0CtYGV68nWrnDAholaMLn9l/+86/vGiUbmdCBUqszDItQp2w7kn1baZzqMxJqDrD&#10;64FkqUMJRUYYmfxNWrbdlXd+7ZG5wc4plxSXFMmovZ2ZcSJAp1A9lZjatJDCxD/24+Em1quhCHTK&#10;w3byX/WtuSp1K0rwqu+0htca32i2A5JAbQn2smIEODiadeSTHGog2We2ur5keuuQj8fSbM9Ca7Va&#10;uPDCC9FqtaA6yeu6ZkeGHcmkDOWJ2nx0RTFI2njrQ4oTQ4dMzvIPm9a0pjWtaU07D+2DH/wg7r33&#10;3nP7PlMgR4JvP5TiuZ0Btgp53Mo7VQQpHC5N+mgLUOikHPeuu+96ygkbCuBvP3Jt+aM/+qOytb5u&#10;S1BE9JKXfPXRlcMXDQxiUKyxgRqAowtxCWbwKXjnrBbYybzGeOtOSSDB1ZC372rcFkA4wMmhM5ir&#10;oOS+MrX996yFOvveEgAY4BmBPwHK7g77fY3jxDoBn3kNVUUBZwDYSMO+lwpfNjEvqn8Il+AbLoRG&#10;2fGhTxjPEGJMyx+k9IbJNQcko+E8MtQkdJGLWJA2jBK12fkmxOJxkeDwYsgTXPxiKlGcKTKQKKTn&#10;uS1THMjwNzJray06BcUN9IjwXka30Jql4pB4NxRhagbVMolMDY6ZRBounCeOce1VS/X1woME69Y6&#10;aDev54dGqwA4wEcovi7lyKHP7FYxdx9zTfyF+QwJCcoPTGmIhhIUuq468BW1lVeohKHFfO9oeXRo&#10;++GWuxPzX9jzhT1/dNlq5+5FVw8EfW5Qb6VSPqPsDRKZvO0tedX4CeX7gaxtEdKKhN5EJIzJ4ta+&#10;0RV3fu2DWWEFGhUnZTpMvfxiiLYagTtpAqt9KDiTgxVhcH0dpc8JiV4EH6ZSFmVcEvULKIlPjeSG&#10;KOmEa91U7MQJtYNi1GYlC62wihlsD8p8nAjQiBtVe+CBB3DDDTdgPB6jgKCdCJ7dHaOlet7hZmdq&#10;iSoWW4IP9Obx+0f4i+vhW+kaK9+mNa1pTWvaY99Onz6Nd/zeO845W6NXKp65nOFf7R5hlBdw8jgK&#10;GwBc6bCvm2C+ncFVe9myLHH06NGnlKhx7cc+Xr72ta/Ve+68YwrGdfDLnnfq4he+5BQHtsy7F7vB&#10;J+5DKOlm5oAP+onnEMMvmSfhA1EObLmeZEpMoAwR4ikIptmT1rwhXD8HvTUAM447eXMutPc3fQFY&#10;WCbdWzjsZyVHCFRq/TP9gblQH3FsIFG/iZjPs4ISxYaCCEmolJXvo0zfYcLCUh1zs8BEriqxpW/N&#10;TawzU0Rtib16uGpQmDjzxbiq+PuRwAihvvYpNgilTd71hgJtXyIl8eoUrIxhcAJWQDHTkEqnWGPx&#10;sZtw5lJQVZK6YwWzKbW+pIGJraT6TCd6hE4SiWQ1AoXMQJ/OUB/tkECdD27jtrHy4NLp3XcsTf6K&#10;mBUKYykkkbrJbkOwTq7mWReySGFKK088QaJ7Bk9bf6RYdqv90NLNe/708jt3vf/wdut4l9xv/L0F&#10;VxkWK4Igwx0j9MCAS2g8d0OmOlenJlC4hgPHr9m46P4XzbCATWqvVgTuREiTUlqIlBVHBN5GSIHD&#10;1HzSqXkxy3VELQBHWRmtlRNnFcboYajHMAhUzqt/vtQqhjPR/NdadbbqtyZJalScIs+lLMvmbB+A&#10;cw7XfvRaXHfddSiLArlT7J5L8YzFBEVZ0hx9fDcg7QQYaIoPnlRsjd1Z8TUANFDYpjWtaU1r2nlp&#10;73v/+3DTTTed0/dM7hRpkuL7LhBcmA4xUnlcT1Umtq+KAwttLGZpBd2vhI1jTw1hQ1X1r97//vL7&#10;vu/79KbPfiaLx2/XJZdvXPV133wkzVrmlE1Z2SDGhtmtRBns/N8ylfEcyvCFgrU4I8RnQnMwG4Vk&#10;Ju+e5lTYutdihFB8VB8phsAUjg4jyQVSImfMEDNQvKJWAALUBLMhYK7fV6eAlyw00McZ907TUQoT&#10;EBrDhAipaQMZGOMEiVMkooNW66yr1n2lhnBOjW8IZnxygJOwjyZVgf8l4qPL2XOKYjUxUy2U/pvs&#10;fxNfSaSI2QPrMP8ksukIWRPK41r1nYpOzThOeLCsxMk7J5xZIURnNaqhUBAodOLO9kBKgaGpywoZ&#10;B1ALjGFMqVcC63qb6hqEUrICkESnFJUiG2YPHb5ht5NSfP4C+81QjZp3GSEPX6XME18LhXDPNSQ0&#10;CDZcTxXorztGl23NFTuGj7QAlskoO7r46QNf2PPHl9+948MHtttH5gwDZIZTjZAVUV0rJqboTANY&#10;1NfDVSBWJtGC0tUk0HiFgJgX3/vik7tWL1+Pv7gUoQ7P12AJTF2dkidPqBkM4yxxTZeEvvQMEMDy&#10;NIzxqtgSERZ22KbICGoa4KYEEBVjv8s1iwFAxCqoqW3klI80gaSpmZWj8dgdPX7CoWnY3NzE+/7q&#10;fbjl1lugqihUcEHb4aJsjAJPXFpLCsVW0sFDZQbAITnLC3GuGdamNa1pTWvaY9s2Njbwu7/7uxiP&#10;x+ckKmw5xVftSfGNy0PkzuQUP36BPYB5LZBJCaeJFzbWVte+5MdtNB7rb7z1beX3f//3445bb5kS&#10;NVYOX7h19bd82/2dxeXCB7D1NsJxSXTNeqsCDhcCVXEgoKQEJxCJeX0Sfk/X4ZRFBWJn+GBYDHMD&#10;DnAqgQVB2QdQK4Y4yrJWFwQAn+lcH6g6zh4Q4nNUYoiT4A5JLjGiE3HElA1Q+GNsLzVyuNSJ1YOy&#10;syEJQODPgxgnR1GdFF2YbAvmHNbxpSDKs5i8hu1qyMnScUYKLF9RKVZTTFyHwO6T/L+IMxz4xHkC&#10;E530G5XbKwkcDBmtx5T6wmfoK8V/Wh3tKuLU9wq8ysU4VUZ2PQZKGStmPKyAMXk8QgpMQAqov476&#10;/ybv4zyKIPFpKA5Es6Ubq/+YQZVsAqMmHKSTcDGqklfUqg+OSw3EQxuF7EPDwy3G6mf2gr266+6V&#10;U7vvWAR1RvhMhGQDtpn1RWahwEFZ8WLVrr4uZ8gd5Iyk6OY78t2Dq866oHCYrXUfWP7E4Zv3/Onl&#10;t+7+3xeudu9YcpT9oCatKEA4/UPmAiAT1QRWD2/lcRCzKCnqhSI8FbwApmXLXXb3Vx9tjxf8t2tv&#10;/lR3OtNGrEUUPyBeSa5oFtWiVC96DBKVGaBaTiEznAz7JEMhKJNhcv/yx/YNk/U2PwAMEVU2X6Hf&#10;2cIpNYVitvxHIvWS0vZENElTE+1ubff0rnvvaSJgAHfedSeuv/56z9Yoobh6uY3lpEShT4ysUX/q&#10;WBKM9OwBayLylLewa1rTmta0pj327e3vfDs+97nPnVO2xsApFrMM37Ef2JuMMXZP0FGBCFJXICU2&#10;g3PunJ1d/jE1VdXPfO7z5at+4AfLH/nh1yYP3X//VPnJ8qELtp/1rd957/yuPeP6UNXRIa6pRanC&#10;Xns4F9gHHCjbvXIonVYGCPIhIEEwbIijQPQ34OxxmJiziuec0QB8SYeBULoQG1b7difGv5SSsNUG&#10;uKKmYkDFZlz4PhAbJ01Qe1TiQG6cAj48N9wEc4DP6SqhpL6OfMM9sR4EzLBiFXu4HkCc5NxIh+zC&#10;n2sqKUIWic/q933v6NC2mlf+EF8t1wLBSVP5Grl8x9jV1gBTF2I2k1LC9rnWUzUYYhhCgYeLgsGk&#10;NB7xFLAmFbzUMLyFs54qu9dArVFTXsGuKIBUqWUzHD3iWHeaDBPRcZTehjrDlKnQ74XULe64qBXZ&#10;KHvwwuv35dkoMe4d1Wc6jdKNpk75bWDrJ66LblDEqEqW1gLs3/6ytU65PDqXxXGYbXSOL3x23617&#10;3nPZ5/e964qjCzfuzNNeZsUVhAIIFRhJyVjdIro2YFaOmbI+MyVGAStrhwf7j11zuv6z07vu3rG1&#10;dLwbVD1e6RD1rxfvYGpT6PeOFycjNqmpc7NUjWkvZajivuWP7b9vx7UX3L/jY/vjoj9lZVap76au&#10;aXoRij9b+dopXU0kRdpuGxGj19uWE8eOJ2gavvCFL2BtY80fTrQSwZWtIbpSqeFPUBMBSmeZSmex&#10;kcFwMGwGtWlNa1rTmvaYtVtuvQW//Tu/jaIszj6wBjB0wJfvSPCypRHGZfnEsa0noI2orh3o9/tf&#10;amIGnKredc897mf+x/8ov+3bvg3v+J3fTge93tR+b+XwhVtf9s+/8575XXvHPsVfmHWh0UHdNOfC&#10;blpoj1rlIfB+Rg13wzqZ2LNhDXqGD304DjM50j5Dvy7FpjqWcPCMIKrwYaBEZ81gM5ap3CJ7AGtA&#10;lAiHsB70ScwA0ZD5H5c7cLa/krsHdEafYzrpI6AMbC2/KjuS0F0QOsDHZka8IPFF4rGh8SEkBCir&#10;3ogypjyfM/vjGMsgWwyQlf9eOVNdrAsqZ9YbgGttrysRnzMOPmu3G7WlNzJjLdEYd6ARCkLUZNfU&#10;l5JNLUrMbyAwh8x8wkx0F/04YnOw4TEiSITCPu1mgMLD7ytjpiL10FZ33b1y/MBNOw4/8OWr5rYY&#10;QEP3Z+7bv60LLik6m+kRc0bEq2IOC/m+4e7+01aPLF1/8FwXzCIZZuvde1c2OvcvHymu7+/uP21t&#10;b+/p63PF3lGCBAbQAuZWkComM+YSPegxv8S+0P5wz8mrNo8c+sy+Mhunw7n1zu1X/fUFz/r8t97b&#10;Hi8UsVAiduW3Yuis69R4DNS8VqK+llnXrIJjSzfuPLr06f0KJyfnb9m9snDx1v7+s9an5xcsJTri&#10;xEg8pvEEMnPBGcxxmmWuPb9gdiPj4VC2NjfJzuqp22677TbvZV+qYr7VwgULALRPFZBPgLABYFwq&#10;RueIQhkMB80uvGlNa1rTmvaYtI2NDbzxF9+I++6975z+zimQSYKX7gD2S44t9wTuNQRAkk7FBfV3&#10;/xMqRpzl5fvX6iRcdc6hLEu4skRRlrjv/gfcTTfdhOs/db2+5z3vkXvuvDN1bnan77z4so1rXvlt&#10;9y/s2jvW2AFSqGwg2icbPkVVLi0ckCh7OdoAN6Yr6BTZQOyHSeBUCIkbEgUSEnWkqo3r6uBXwK4S&#10;EpJANLg0MlNN6nuxtiFgl8hwH0Iwf5hzdqESdRthhr27xg4yMAn7RgYJ90NKhQFPiOc6MOCy5nuI&#10;8Lm6TMfGKt6JRGYwRGomhs0qFx+nqMkIqa1OhViR6oUY5qRwBgWNiFefRCLeisoZQn0JghlCH0Br&#10;RoyYgCoYPkjAE4hlo/g5fSaLFzMH1eBgQ9yoyED1Tz79XmC8imsmghjrS/GBfO1YYgND9ZaaGv8v&#10;Q2+MvY4LABq6cLa3odStmQuJisp9F3/ywM7Tl23P93eMwwdEnRotHD6wlslVB6or5YpJncXiqj8J&#10;lqqed1G9z6Gt551em7tzxyBbm3tUi7A46bVOLPRWTiycWPjc3p3Dy9YPbX35qYV83zCMj1DKklrH&#10;FNGw7GlwdaGlB0yaFZYkqSQpcS2XaOZKjFMAWNt1z8qtT3/vBVd/4ZX3Z0Xb1U41/mHQMGZKE1XN&#10;RKweIGZZsEQq8KTfkHESLwyTcdjoPrBw38q1h0vJUwAoZZweW7px767BlZst7bowx8I8rieqmPnN&#10;K6REkqGS0FXNa5Gg/ALQRNBdXjFFsUVZ4gu33FKWziFL06ds5ka/38d999/nn+HCAXsSh0va1pL5&#10;iWhJIljtjbE6EKTJ2V/F6dXTcM4hSZqEnKY1rWlNa9qjb2VZ4k3/601497vffc5/mztgpZ3gK5ZK&#10;JFqieCJvRBUuSeGSFEDpv9kfaxexSnCYnCk7p8PRGKoOo9FowvAqClFXmw2IFGWpg+HIOXXo9fo6&#10;HI3Q6/XQq0pKR8OhVCy3JBGRza1tt7m97cbjMVbX1nRrexsnT5yQ7Y2N5O5778Fdd94p6lyi7swq&#10;0t6nXb169Tf/8we6yyuFj374wI9L/GFPwMM2lOIVyrzg6Mo6UYYYS2zYOnWAFBwYCfDIKR8efBlZ&#10;dEpwt2CEAFux1LEGSTRWJGE+BIsubAhTH6y7EKOFexPiNgYxwTM+qKKgvl7FtEBgz1Z5jEKcYlwO&#10;NNyVMaAEuYfQtYnU1x9iHCuWcE2ExZLyvYbsmjpG5ZjOCgA+U0aNJwv9rRj0qhcpfKI6C0MhFlIS&#10;roxTaKR4SSQKCYlSGlVv2JoQGOcXIZ3Bxq318yGUdc9OnYLMBLPVpK4DwTBAYdKJ9e0hyQKk0iil&#10;+9eqWPi5cNmLRkoND64RIUJAK5pqVnTPuH7350/P3XP5R/Zf8/lXPhAWhTDhzDWziOGvdRKoy1Qd&#10;G+leKqSDBrxwLRTMF3tGhzdfeOyuXR+4RPHFSejDbKNzdPHG/Wvde1b2bz/75MHec1ZbxULBi9JE&#10;WGKrJzGe18HSiIUqMWRkJglPaLSCVt4ps6JT5K1+q76eE/tv2S2a6tNvecWDrfFcCSGxgvK4xGTl&#10;CJBIyF6oHz6hxZEnsgYbo1qM8mJkNVh52k/v2fk3h0fpVsf0V7rZGWXr7Wy8fygzBB3mxAgtwrF4&#10;oeaht9kiXsAhC93ujl1jEVENdFW55667ktFoJNn8/FN203by1EkceeiIX8BKERzoCnZhiPJhmDmP&#10;0z4M8+0EC1kCp2e/+Tp54iQ2Njawc+fOZlfetKY1rWlNe9TtT/7kT/CWt7zlUbltFaq4aCHBVfMl&#10;RqVCNcETlSAqUIwlm0gaysKNw+Z2z43HYx2PR+Kcoihy6KQePhERbPd6rjcYalEU2Njc1LIssbm5&#10;iXw8Rp7nMhoNK069Js45nFpddXlRYnNrS7e2tjTPc6yvr6MsS/T7PSnzQpwrRctSSucwGA7FOYft&#10;Xg95XmA0HGI4GkHVwZVOVB1cUUxQfM4lroYOJlQG7wLp4Uwt684VFzz3+Scu+ydfe7zV7TpFxFAg&#10;boNQxoNqOGQLh23WxCCEYyE0ZWtQHwz7TAm1sTmVPIg/xA5p+T57gEvBK9FCCG4aKhw0HHhzLEHi&#10;ihK/AlUJC+/nPetOWDhREnjExjk1jrK6MXESrE7J9jZO2J5gXxz1aMgOUMDwIoUqDsyhvomsQeUQ&#10;4hUbtfaLEKFr9bF2MHAQxj9USogYrSjwUTSqKMCUuFMJAkI/RyhxES5vodgwtgnWqPQHHE9G6fR8&#10;Hb4H67jOZ/84EyvVDwITKtQ4p/D7RHNeQjxbZ32E+HPSaVkAZUYOHN7BJBID1BrtcG0Yh4dWfdIJ&#10;CVciMEs0YVS5o0C+wNUfuOqiy0xb4+7DCtPH99+0Z+fpS7YOPfSc9fqh1EipBGlFEluCIlbSAFtl&#10;xNdKZN96UXIT1sZG976lk/O37HksvjSG2Xr3vh0fuXB1/vYdF6//kyM7B5dt15NHnAZxQ4jaK2ry&#10;rUQtfZkrhKZFKCB1bU3L1tRKfvzATXva47niqlu/6SFgQmtWUdMv7L4iYoGn/KCGRYvHvCL5ihjf&#10;ZSXYzb07/vbQVvvI0iw9vxYXFPYG+UG3Xs5iHvqQvqam1queP/XDxFlKnaWlvDU3X4z7vVb9unvv&#10;vVfuuOsu95xnPSt9qm7a1lbXcOr0Kb+QOlVcutTGrk6OYpxDniBhQwGMHXBpx+GaRYdbtiZT7mwS&#10;Nza3NrG9vf24CxtlWaLX62F5ebmJBprWtKY17R95u+666/ALb/wFjEajc/7bOhX+FbsVh2SITSdP&#10;mKgx0QAEazkwcgDnMn74bz6sd959b9nr9dDv9+Gck3w8ElWFKwqFqgxHY8mLHHmeozd5Dfq9Poqy&#10;mAgKVc2/C2UtKTAjTd7UIRjY37n2TJVucpYvlkR3XXb5xsVf+dLje698+rYqHSr6/aeY2melDWk4&#10;cHTVz4OJgudl8N+Ds8ThX+uFAWJIQMQH4BI7Q4aNbeVSyCUr5JZIwbGxiDQRsTMn6Qoh+1aY1wtZ&#10;2wIR2k7IO9PDSCPbVQ78jRGK2goCH/CHw9KQZUKlHiwq8SQS6yRjivklCBqBQwISNZgVaGNtP8Q+&#10;eJ8AWf21x6IJCU0mw8a/n1CsoiYJwbs/ImTzQzWIRnHsyMgIZXsFml/V2Clira++OUd9LJyzEcZN&#10;2K6XE4aUSnzosRaKaxEcgkKXT36eIQrOxOTXhEGNgSDkGGMfNFi1KlyQXVVmYCAMfdeCaoJ6NJk8&#10;iRrGw4zmkjK597KPHlraODBY6u0fsUQD6lzujJjpYPx0xaZIhddXdOD6QknhS12ml669/Eg/Oz3X&#10;a59YeKy+QLbaR5du2/Oeyy7Y+MqjF2x85UmwaMPCQqWS1R2qQgsTP5OYQWaubqeUQlxSzPxCePDC&#10;T+/P8m5x2V0vP+6nWW1RJLO+gVlxhU1h49dgQlNWUnZjLsbxpc/uPL74ub2zritBqglSR2Kj9eye&#10;KjO0dOOIBRtn2dn5S8rn/I5deWd5eVwLGwBw5x234+abb8azn/nMpyxn49SpU9jY2AhjK4LDGGBO&#10;c2w/keBQAIUCS1riaUsZsuMKhxJn44+yurqK1dVVXHjhhY/v5lEV4/G44bY0rWlNa9rj1LY2N7C1&#10;3cOePXvQbrfh3CSAezRrMEPdP/Q3H8J//+//Hffcc8+j+v4aloqrl1v41j0FxnmJEgmeqOJIAZCJ&#10;4NhWH9t5G0ka9qW33nqLfObGG7Mp0QDGje9RiA9nhuM/XgTVrNMtlg9d0Dv0nK84te9pz9jKOt1S&#10;Dc2O+W0hmDQbSyqHVhI5rHIR9tez5xOXjYgpw/BBLAeonOTvRRBTCEEHzjDA0RCxIWT1y7TToNib&#10;N5tq60I4HRvzZ/o4rMok93ciYrCMnoWHKNuAEAh8eM3FEhqB+LgcQ0mIYg6KRMJTKNPhODamhbBm&#10;QGUZxCSZKknyokMo86+dGVWsQ6PRnaIQC1BjtcpGljbWlWlnGMpor6/TiolqomKNmJ1qxpqEoPpv&#10;KEsplAoFgUYjEU+MJa2N7TJz40IqlNrUJ/UPpPNvFKfi1OkiQQUCqTHqN+PqYZb2odKo1ED4gRdb&#10;Z9Md7HhEebs/vzp3zxXXHnzmZ7/tXjEqZ9W5Rv0C2ePApoFR+pG3SfWpXs4zLXz9FHVqp9iRX776&#10;dQ/ctucvLx1lm53HajHNk0Hr3h0fuXCUbbQvWfvqoxk6LkxcTJf8IFIKI9hMvZAa5AgEeaufFtkw&#10;m/mVIk7uu/QTh9vjpeLC+7/8tFL5CKugQqlXoRwGZKEkQciqU+KoRKgeiXri9tunOvevfOKQYrZP&#10;aKtcGHeLpdx/iXCFH6/B9cJIT2EolQnZIuCiGuEUuXC9AqCzvJLPrewcbR076kWssijkuus/5b7t&#10;W79V21n2lIxET6+exnA09At9K0mwt6uAllM87Me7lQAyUVzRGmNeFOVZXs/q2ipuvfVWPPvZz35c&#10;r7fX6z3qDXXTmta0pjXtLJpzvh68LAo8eMctOLo5wJcvLGA8Hk+EjSRBmiQondNRnqsrnW5sbWo+&#10;zjEYDLDd24Y6xXAwEAiQAIk6JydPnXa33X4bbvzMDfKZG2+UweDcQdQCoHSKJE3wqguBi6WPTX3i&#10;RI0QUCXYKDOMSocW/0pDFu2Tr8lky1nluEudyy/+1H0SfiWpSppq1u6UWXeumN+5c7R08HB/5fCF&#10;vR0XXjLIWi2nfKJdxwQRiFHjEm3O9PYBJ5+uislE8KwJRIwBMP/Qumyohveos7yVSkz8PjfOECCu&#10;AxyiU2qtznRJdEDMI1REdf50n1aM4JN9X2rhaAB8DEDBuYRM8QDgpCNyej+jgFgCp/mrSQVSzauI&#10;rG5heXyc3R7GLXJtdGLKN7wOUceQajMumGliYilf2mPucOrQNU5KgIp1Eo0DIcfKh9hSGtgMIUWI&#10;zcLNWBXDzAOjJnFplSDyVTUMD2/fqmR36/jzJGR8eASD+GciU2N5asyLLTAG1irVUG0BA78xKlP8&#10;lzz5DLoiIrZKAOsE0moI1NvjpSJxmXNJ8bBr+am9d+x88KLrti68/4Wnp0oIEKUixaBKei1DVzRS&#10;9EIAPFWIAahiZXhx75K1r37gzj3vv7SU8WNWkqDi5MjSDQfyZJhdcfobH8xctzRpUsQECYql2Nor&#10;QZR6Q4viZNEQlTN/IbmklLuv+NvD3eHyeM+Jq7Z8uYcvMxEjrtQ1f6zq8oMmnGrG0Jzq6jQp5N4d&#10;Hzk4zNa7Z7qm+XzPIHEdF1TLOnWJ5pJfA2pLKR7TadGN58nkgaLaQw2C4PKhC3snb79lF8GL5NPX&#10;Xy8nT57UwwcPPiWj0a3NLbhiAtwtVdFOBBcudSDoz/Tmebw3NUVR4uI5YOd8C8e2x2inj3w9+TjH&#10;7Xfc/rhf7Wg0Qpo9Zauamta0pjVtYrfpnJauFFdOXCvyPEeR58hkAu4GACQJIAnG/R6K0RBFkaO/&#10;tYWiLLC9vY08z5EXJUZ5DklSuLQFdQ6rxx5CMR5hc20N/a11DFZP4XMnNtGdm8dwMEBRFBARLctS&#10;RqMRtnrbKMtSer1+UhQFxvkYRT5hSJRlWQUYrj5FS0QEkkzjGiZZhIpCJ9kP2QyigwAoFVgvBP/m&#10;ogzfsjLEINcnrKQzXJeDS9t4KF1E7nroJM7vN526L+69ZXL6Num3xNVCAyb/rSKiIkn9byStrBRJ&#10;IGnqkjRTSUSTLHOAoNXtlpKkmrZaLmm1XJJmmnW7pYhM/jdJNW23XdpqOxEgyVpORJC0Oy7NMk07&#10;3bLV6bjW3HwpSeIjmjoPWR3M4egZA0rjY6oR+wHWvgKUog/AcXE9Oz6KwCm5qYCdV9RautK1xntx&#10;xxwGAQz8gILgSfaAhvJtDvIQ2YHWP5uVXeM/gu+JGCDTC4CBMRib1eq+alcXDbdu35+v12eswFil&#10;al3qT8KUqY+YISwB1q/DVh2ABCJ6X5keb3OZUo97KO+Py+YR35uzYo4xBaldT2HZL7NSn2y2vHJO&#10;hsE6hCwM9UkSXAWhZBYCP0Z23Exei4tDA6q2qP/QKekVoZIi4/FCLHJYg1pQroZJffEpVFODC2ux&#10;Gn0xGUUo9io26UkTlc9pSAua66+M2+OFfNjdeNgsCJcUyX2XfOLQyvoF/eWNwwMYZTJKUbAyTZTl&#10;RoAescFxnXKlSVTrQKrdvt41G2Uyuv+enX93UZmMHtPI5OTCzXtSbZVXnP7Gh0RTjdXTWXaaU4pa&#10;zbpV2LQe88ScIchrDVp3X/53h5bXD93VHi8WtjRJKFVKzRo83U9KC7bQJweR4dj8F3aszd15RrBB&#10;oplbGh3q8aRWI1Yh4o9IJMBJWOwp00Ups4cAyVZ1VGD50OF+2ukWxXCQ1c/JZz5zo3z+pi/ooQMH&#10;8VQ8aO/1en7xdQAWpMRuHVhV+wnbIAO5Cg51BAdawJFzSF/9h3/4B/T7fcw/TmBY5xyWlpbQ6XTQ&#10;tKY1rWmP91o5OyLB1FpenVpr6SYB7Wg8VlXFaDhC6UqUZYmyLCURQSIiThXrGxsuzwvd2t7Cdq+v&#10;+XiMza0tuLLEaDiU0pWA0yQRyGg81tX1dc2HQzl+/DhG4xF6vT6GvR4WEofBaASnipEmKBUohgOM&#10;h30UeY7tjQ04V2Jrawt5nmOY53A62SOP3WyXrgvmEvSQYnVY+I5IkkS6c120O22RR0ihSxIBkASg&#10;3hm60Ckw30qQa4LVcYlUFQsZkFb7oQRAroqNMfDCfR38yOEx5ssRtvHEu3OlSYJB7nD3xrBSb+p7&#10;ckjbnWKus1BIlmqSZk6SBGmrVUIEaatdSpIgzTIn4XdOkkSzzkRwSDsdl2YtV2VMOAWQtdtOJNEk&#10;y1zaainSRLOs7SRNkLTaLs0yTbLUSdrRJFGVJJ0qacZU4CXRyTeB+SubUcZLTO2nKZhTqv33MY9M&#10;Yhn/+yhAFROEksuIYIqT4INBCSW+du7W1++mbGHr+NyWYgcGhwhlKitnWdu4TqJs9lAmAG/LGgMM&#10;OTAN2eVqRJhJVgc7LMJfm2rkkmFuOtyDRla1xpCA/06mg3dvBiGOdBwx8FXmhNRQVDDHwleZaCQH&#10;wMJX6R7FWKWCRBU2ddBq7Cg2ESuAaHVNEixPfVnQlLsIJSoIh8T19UdlM/7wV3keCtm31nOgnrvk&#10;nMmOOWS4IdFnIv5v+qww38LnWaajIAuKi0yRXiWAEOBqKqopaAqfbqCMqqG0RMWoTBKRZWNrYFa7&#10;OCyvP7oeuM5wOW+PFsePJGwAwKi71b7zyr85/KzPfvs92bhbmmQwBpYqObtIBHjxwb9OhPeoH9T7&#10;EVdfP1HNkwI4uPW8VdFU79v5kQvGaa/9WH6pHF+4aV+7WMovXn/p8cmXiVXjOBsMFdfF/IDgQKos&#10;4Jzd528tH1t86IIbdl1y90tPiEmBswKYQCfXxlZWhtOj5rOVFvFhutU6uvypfU7KM36Ld4ql0crg&#10;wl7k4xTNZ6FFSc2chdjylXoca/K0sCVVbU9Mn7Hjgov7czt2jraODbxo2Nvalg/9zYfc133NyzVN&#10;06eUtOGcw/rGevhvCJZaiiU3rlI0n+BzJgEKARbLIfanHUASnO2kv/OuO3Hbbbfhuc997uNyqePx&#10;GKPRCHNzc2ha05rWtEcrPtSbxtKV6lR1MBhiOBqinIgIE8vMvKhYEpBERIajka5tbDrnnK6urel4&#10;PMbW1lYFgywx6A8EqqKuTASQXr+vvcFA87zQ06urWhQFVtdWURYlyqKQsiwmwLSyFOcc+oMBSudk&#10;WLlV5HmBfr8HVzrkeT4JVZyDTsQSMZEeiwh0SPZo8wTid13NHa5YzrDpOijzEQSCdqeNTqczybw4&#10;2/eVh/9u6ZeKZ+6eww8cVty04fDe0xm+sFGgmyjmEkGvdOi7BC/c28abrnS4Mh1gLX/itxQKIAWw&#10;nbTw0NBByFlORHDRC77qyI7LrtxK00yTVqYTQaKlkkDTVkdFEpU0VVtOESCCnK3ANMpgRlEH5wxF&#10;pCATSeRmat3wQkkGBfUa2AcMowzQfRbyNLhmUCm6LwGRADr0PeMDNjEwRm+9KUKWrQil/IYRKIYp&#10;IUYECQBGFbLgNAnlIcARw/yw5S/stuKdBgn66V0zqr81pduUlS+1UYPf57MIJFTqzX0kBs5ZMyCE&#10;y8RZmKLScqHglx1IfDCvgbIRYl/qdxIafHwAtpClwFvZdZKMcjXO3hBjx2ugrqASHgHZ6cILIP5Q&#10;toZ+sukBz1kEww7GOtjYCqa0RMkuJbhXKsLBN8kbhidC3A12RDGCR5StpGR4Ub1OqLSkTmhggwfw&#10;PCFeh0cXVPMrEw8icWSvyfObMi6EH65QGxRsZCSQSxGEEAl+LlYoIGAKKw1BbZMpC5l6ArRH88X8&#10;9u7h5spDS2ez8K7tvnflvks+sfeKO77mmK9roo7jycwAUKvckrhCKqbSRJi8xpEapbSoAQe2v2yt&#10;XS4W9+z6mwv6rdOP2VGvSikPLV9/cH68d7C3/7RN/xDwJBDyRabUKyErHI3ZHHL2fpzHD35h9/6j&#10;z1yfH+wcK1hZlqBMcW0ZlOytQhZPsKZliyPBscUbd223jy8+3DUsjQ5vz+W7xqDSG2ZoTIbBWWXU&#10;lJWIV2nVWPlGPjhs20RCWdbpuF2XXr6xffzogi9HUSfv/cv/Ld//fa/SKy+/7CklbBRFgc2tTb+l&#10;Lp1i11wXy12gcIMn/PoEQF46LHQEF6/MAacHZ10cc/r0aXz4bz/8uAkbRVEgSRI0rWlNe6oIFarj&#10;olRVp2vrGxiPxzoYDjDoD+Cck9FwIKpAOskZkK3tnhuMRjocDvXU6mktS4f1tTWM8zHycS75eCwC&#10;SAJNVBWr6+uuKCeWmdvbPYzzMTbW1ieOFP2elGUJLUuoc1I6J0VRJgB0NBrBqUNRFChLB1WHsigA&#10;QFxZyoSpgESEcdszpQOhw4/kHDtntph+HqCRAuBgV3Cn60DbKRLIpCTwMf42byWC29aHWNvXxs9c&#10;UuJf7yvxa8e6eMdDBU6PSuyaa+G7DqT4gQMjXJIOsT6OTqGfwJbB4ViZ4ViRIcXIj3matXTP5Vdu&#10;z+8/NBQ+v+asWAmOfcEi0ro3hCFnV0aYknCx1QVhT4vYnpQtQblsm1hrBoQJs3+u7UUDB4ADRnI6&#10;ofiBbV4ZjhiCNRATgoLTiIIvXG7OAbMPaikY9eKGGphoqHygrJDI9aL+TKFycHBgq4Qf5X5VMoIQ&#10;iRK/xZ+0C9jSlvbfiEH/XO6N6BCcgZUkZnnRJKJocq44sxKZ5RhnlHNsaoQGup74fRAyfJSApsYt&#10;lI0cfOZFmDgRSWPayIPmZ4CYqjU44FJ8MgUJZSMynZ3DRhlUHsKxI5T4gsSZqN+ThbRYuGK7YSgD&#10;YM3qQLyXyAZWeBzo+ujJyEAKpfm+8QGpkM9smE5SK3PqxRpTgqVE5AwDK8ExI7LsAT0IorB2Nl6B&#10;FXLXESxt7e8f10RV3Fmt6w9d9On9O1cv2t51+optrxhNW7uYhxj+4dQZNwervKkdGl5IVAIxd9fg&#10;sq3OyYV77t754cPrc/fteKy+WMpklD6w4+OHlkcHB+1iORda/H3qGWBUaWEbVL84hwesPZ4rs6Jb&#10;5K1B9kif31s8OX/iwM0rl9z94pMBEktpY145JpFBrWsJ1C6q9RO23T7WPbY02wXF74q05Xb3r1pX&#10;AsTW4ptATOqXGaMIcuT9ss0XkNCXlBiLrNj+ac/lT9t66Ibry2I09CVHt992q/zV+9/nfugHX508&#10;lcpRass2/98AdnRSLLYSuPETzdeoBAMIWnC4NBuiLWdP/XDO4dqPXotXfd+rsLS0dN77UUSwuLjY&#10;RHtNa9p5FRPi/x8oXQnn3OTEqiqvqL+y8qLQvCi0mFgxq3MO29vbKIoCRVEgH+ciAmRJkpTO4fjJ&#10;k+V4nOvq2ho2t7Z0NBrh9OnTcGWJfr8nRVFAyzLRskzyvEBv0EdZOmxsbmieFxgOhxiNRnDO6Wg4&#10;AAApK55DURSSl6WUZanjcT659rKsXBicFxLqewAkDafOD6cbPDrnilCCrU/qMU+qO0soKBJMsj/m&#10;UuAZy23cV3SgSYruGRhHngMWzoUMBPBsEjs6CbA9LvETt+cQmcP379rEf7vA4cJOF3cOUnzLHsUL&#10;5vrIijE2xuLB5U/8QwNkaYL7thxO93O0KDE1abWK9vLO3IYtmGIt+JR0pVR3cABnp2JkumBPeqfc&#10;UsJ+zwd7VRxT50Dw+9iSAWVtwscfStBIzuQ1QR7vK5UBnxyyxkEauFiARBw17pECqeCdCotZYFuY&#10;0HecpWKHjrxBaPJaTmIEtKTrisvLqcIjYjAQv04NDjR6D9hYSu3vKZS37idANDHUlLPLFNGNbGnp&#10;vtW8Wo2laDzDakdThmQK1IyFOPGAU9bSIpOPqqIldlYhBxjmTUZlNiEu51kTsUEiYcoLYyRghHuK&#10;RCCeAyxVqy2FUSpFikxzbamVsbxVI8SECgriYUbuOIjuj0UZAMgMd4ZUJktChQW0kCIjUReapcur&#10;oUzqZUcVAu7wYiEhFYnBnrEt9dLmwUErnyvG7V7rrAKYbJjdfeVHDi1tHri7nS8UahZAQrDWny9U&#10;l4GgrsGQf2Hqz+xiIsGfN/pqnx8dGF594p/fc9/Ojx04tvi5fY8Vd6PXPrHw0PL1ey9Z/adHYm4I&#10;cW8DqDNiXATyb/Wl5DKXlOlZZ3Su7r57+YL7v+J0WrQdO9yYGrJ6cYicSDR+akgRP7r06b3jdOth&#10;y47mx7v7O/uXbvMDwt7WMr3uUa2eUEqT/XJgRkmo6xPayKjhk6wcvqC/dODQ9tp9d6/4wLQsk3e+&#10;453uO/7Fv3D79+59yhy7F0WBfr9PX2xAFyU6cE+era4kcEWBAy2Hbpogd2efwPypT30KH/3oR/GK&#10;V7zivF5iXuQYj8dNGUrTngKiwhkeU2Ghb5IUOwFUO2+D7JxTVRXnHCoFWRTA1va2K4oSg0FfB8MR&#10;iqLAYDCAOodxPhZXlhBA0iSRXr+vJ0+vurIs9diJ4zoajbXX68n29ra6spTe9raoqrgiT6Aq/cFQ&#10;B6OhjkdjbG5taVGW2NhYx3ico8hzKctC1am4opgAlMsyVVUtSzc7QvQxjp6zkIAY7nU2EelZ9P0T&#10;vkTLJMyVpE4jFkgiqmWZcE2AimB3S7Erm2y428lEUGglEwvAlgALmSAVYCkTJALMpxNBIRNgPg0/&#10;ayfASiq4JW/hL9baODoSzKWzO7tQIHeKApPSa+cqMSMJvZxBq8+hvUN9ok7fj/NZgn5e4qduB5ae&#10;No//a3EL37NjDNmVIIFiVCjGTCR8MowPHFyS4o6yi74bYSmpM5oFSdYusu5cEQc69cOpJqOBwI00&#10;KeN6+6lEhjigFVbhImcLCYBDmLIOSuyNS5kBOrxnfkL0eZ5jMB21MnMjtoDluWSCNHNSbZ/YOksi&#10;nLW6wACJgt0Am9Sp9TZU9lDZiLDQZP0H7bmj2kwRgREqYJwx6/twlCVCcaNEooBxMaEMh8jhkf+X&#10;0iLCyb7YMVOas0z25EPguqzHlIWwqGZKbCgy0EgCRiAH2uiDBD2x80CjOcvB/mQcHYMvbHkbC3D0&#10;XIgpy3fGjZDlMnaw9PPPPJdqrlsog4SxEsbMh08BdMroZ2q+hlF2xh528sKqL8WB7WrBcRiAzMKM&#10;KLwjUIvVQENdFaNExHjY1kTWaVVQZwolIKppEDF83VGVrqJkFQMoFjcPDOa3d/fHu3orZ7sAby0f&#10;XXzwok/vvuyOlx33nAdSd1nMYG3VVmRE6pv/t8B6onAwD6uYKZCWHXfZ6X96ZHl4wfYDOz55cLt9&#10;7DE5jj2x+IU9e3pPX18aHe6H8aoANxGwVTRSms2jN1luHs4VZap/V44u9hdOdZY3Dg285qqhfi/K&#10;b/ALgl/0Nf4CArY7x+ZOL9yx65E+e2/v6auJtpxR8xSRtswLbpi7gRFD4FqRmQstZXQh1vsViqzT&#10;dQee9ZzV9fvvXVYN2USfvv669O3v/L3yP732PyRPJbtOJqIrBFKWSJ4EVq/cRk5x6VIHS60Sp4fu&#10;rDeNw+EQb/utt+FlL3vZec2mKMsS8/PzTSlK054EooM+bExdL23lRGSAc07HeQ7nFOPRqBY8xbmy&#10;Cv4SGY3Hur6x6UpXYn19Q/Ni4lrR7/fhytJbZsK5JBGRXn+gw/FYh6Ohnjx5SstKTCiKEkWRS5Hn&#10;AlVxRSEAsLG1jbIsdKvXQ6/X1yLPsbm5CefKKqNMoc6JK8tJGC1IH+ZmpQ4sqvZoHsovmS+AyXeZ&#10;qCS14DBxpkAiKkmqIjLhKQCatLKJw8QEBOmSNNWkNXGdSFvtUiRBkmVOkglzodXulEgSZJ1uKUmi&#10;aStzSdqaOF9kmTt182f3bh97cKXeLQ8h+D/25fiXe3IMnXihonMOI6QAuokiS1L84akMbz+ZYVBO&#10;xI548IaloueABAmWuxkOZw4XLLSwr5tglxtiXnO0EsFDro0Prwke6hWAAKk6OCTetnIuVcylUmMI&#10;MZcK1kcOb7g3xVXPWMDl0kO/cN6d78nWskQw1gS3rU8yhxIJwk13584RB/0ATNm6xLUHItMxoPJ8&#10;47JihFIVYV4GgiUoR62e9WC9AwzAgdgOU7w3FYIWcpZ5lcIfw0cpUxkEYWROgA+S6XlSCa9RYlgo&#10;00coNorOxW3ptIDcCIMjJcMkYxeSYEdKfVLfv1gbUpXpqFbMe4kJ9nzmBQMrJc6W4dIOEIsk2MX6&#10;3bnACBjhpD/mb4SDVrP/Ju5jyCwHXXd0AMthNHFIPL+ktmb1ghCLOJGlK5UfmRKUiBHC7ixGHoxZ&#10;j/4tQxq8MBcGbAACy3QxJSth3noLYuLZ1Pel9CwKz8X4EgkgKiToeoGOXFLBTp3GQTN8ppDqwkzH&#10;+n8yX9smmPIWVnNhUfGaAlIrP7aOIOSTUQdyqSVDP7wSR8qtdyyRxLIZQKUNqmjlbbdz7aKtjZ0P&#10;LJ9t8K2icuzQTbsPHHnW2lxv57heKP0kVuetcILQUd8/160hAGrEGUUSolaKquvxDGskiCl7tp+2&#10;uTg6ODi2dMPu44tf2DvOtr4osGie9lsnFr+wc2l4qB/4Ho6YIJbgG1RVhg1NbqM17hatvFuc7WcX&#10;2SjbXDkyt7R+cMBfFkGbdWGhria1ginCxkwIooIjy5/aWyQPXwrTLpfGu3tP3/ALvS+viVJEoYbc&#10;XJetCClVKizesZ0QQo2mMKREDPRUVbDvaVdvPHDdJ/rbJ44t+LnnnPz2294m3/J//LPyaVdc8ZTw&#10;7HTOwZUuLLoCLKJA4koUT5INmgAoJcFut429WQsnoGjNNhmb2T728Y/hXb//Lrzq+151Xq6vKAqU&#10;RYnuQreJrpv2GAoVqnlZKgD0BwPN8xyDwQCj4QjOOYxGQxERJNU3en8wcKNxrsPRCKtra865Epub&#10;m8jzAnk+liIvBKqG3zAa59jc3NTtfk/zcY61tTWUZYnxaJioKlxZJnAOeVHIYDAUpw69Xg/OKUbj&#10;EfLxGKVzyMdjgQJlkVf8Bk0C9W6mxUH4Tjtn8cFYEv6jFyC88JCmmiSJSjJxkkAlDoiIyuTnEElq&#10;oUHTVtvVr02yTCVJJy4TktROFhNbzCxTSVOXtrsuEdG023VJmk5en1af12qrCHQiSiSaZKkmWaaA&#10;IMlSBwjSdqaQRAWJgTpGO3bwTrYcbHWHp46t1APVL4AttLCz41A4PWfeRi1qqGR4+6k2fvOIoHTA&#10;Qmq3S6NSMXDAYjvFV61keNGyw3OWBZdlJXZnOXa0E7RdDnElEgA9Udywv4P3rrXx96cLbJUpdqUl&#10;9sy30c9L3LatODFyWEgVaRU8zWfAF7Yc/uREih8/lCBxDuWTcR3BJBvltHZw5zhFqjmABCIC5xzm&#10;du7ph+zZelNWB6zEq0B8lAvrbMdwR5PpIdaVhA4SrQONBD5eHWgppf0zS41SITSGNsY11P4y6+Ct&#10;Fk0CQwBGRCBrBJPpQIFeHI/xvpZhpwxUBMEYJbJ4rWMP3+88HjCcOVV2vgyHk6Cs+9pRMPSfzgxG&#10;p55hEmR4bK1gBJM5H4ZNA0SS5g9n+tixsrGWErhSrd0GHYBGHA+aeKHqAHTsC3Cqj0JD0EHxn6o9&#10;7haCXbJA5g9aOQVGrdAWeBeRuMGThioduOgnjOW0Uw0/b47KQYyyWAsgqh7AKiyi+Sx81oQiIYq/&#10;syk+NO4VmORGJCqRLyfzVuwROT9XmQcs8lG2WiiLCqZEDZUY2qJBbVQadD8ZQ4mLUdl0qmqMTtgd&#10;OE/F1PFUn7P7xBWbD1144/6zLUcBgMH86tzRw5/ZddkdLz9Wg39CWtqUI3J1VayCzthEmTqZANZB&#10;pKoKL8wID2onX84vWfsnx3b3n7ZxbPGzu08u3rLniylPWZu7e2XQWj05V+wem8uK3EcgYmoKg7A0&#10;SfdJy65LyvY5fZ9uL56cC4pgEAjYkoqpyApM5zFVv1jvPjC/On9me9e67epfttYtdowjdLIRJuKi&#10;TA83iry7gnpJp5De+5kWyPpvGSxbPcjt+cXyguc9/+St7//LBb7OW2+5OfmVX31z+Utv/AVtpdmX&#10;fNpGURQYDAMkNBFgSSbChj6JhI3CKRYzh4uX5/DZjT4kO/uq8KIo8IY3vgHPefZz8IIXvOAxv768&#10;yP1pQdOeWq0onZbOqTqHze0tLSccB5RFOeEp5GMkIlJbZp44eaoc52Osb2zo1ta2jsZjrJ4+DacO&#10;/e2elGUBLV0Cdck4z7Hd62udJTHOxxj0BxiORiiKHMPBEICizHMRAONxLuMir0SPcaKqGOdjqHNw&#10;zkntVlFBJKGqKfDw8Eg1x6rnmvlgPOH/UbckTRUQTbLUQRJMhIFKFEgrMaFdiQmtlpM0c0ma6uRn&#10;KbJ2p5RENG11XNqeCBNJq+0kEaStTimpIM3aXnCYvCZB2mo7qT9r8r9IkkSRJJokyUR4SBOFJPXp&#10;XxUj8dBKFIjSybvayvxIcZnx+6hqnvO6NSobhqK9uDxG5G7w0DhB3wm6kyOcc2rziWKjTPHWk238&#10;xSmBU2AxDe4qhU6yNHbPZfjWPSlesavEc+YG2J8VSJ2DU0WuinIEDKrAbhL4j/FV3RzPP5Ti+J4E&#10;A2lhAWPMyxgOwC3FHH7joTY+dGKMVBWtRJBUBwOf77WwnXTQkj5KfXJ+B7QSwb39Avf1EnTShA6B&#10;Ep3fe6APPghiO4xq8+T8PjuCD7CAQAG3q+MJ62zA/xXNFRY8QWn3aoEH8dG3BWfYrBLVaJJWARlx&#10;EWK3yRDkkegQOVOAD+EwY/4TkNEKCXyJ0d+an0X8EY36R+yz7Di7XqKSddgTds5u15nBsU4Hy5Pj&#10;TsM1DP1Bwgws0zA6mQ1l4bVgotOOmxYgGvM+ou7w91CPK0zmvsap7lzWhGpOC99/xJgxfWDjyzD1&#10;OJNdZ8uK0TjGs2jW3Iyy8q1FcCTosPNMvHP2B7rRc8DH007j30fz8wzfEaKhD2NWS5yJYSUjrTI2&#10;EAV3nBukGj0c0/YmIROBhQq+T/IiNotQDH1Rmz4WdZYaDsTkIVtev2CwvHZ469T+23edy0J8eu/d&#10;K4fv//JTndFyMVV8FRVKqcl14RMEup6pa5boWVLbfTQ4vDwvjg4OrhgeeHBP72nrD+24ft9G94Fl&#10;J/k5CxzD1vrc+tz9i3Obu1an8vmUVVNjqouYs5GUiZ5LxgYAjDvbbc71U3q4DQSKLHw4fc4LBgBO&#10;Lt20q0iGD5utkbp2ubt31fr0l07EehExJz6mxMiIdjBsFa/gq914BaWSvyTDF/iBa56zfvSmz25u&#10;PHj/sn8f5+T3fu/tyUu//kXy7a/4NiT40i4tEJF/FAF5CcF8InhGt8B75NxjpdOnT+MnfuIn8Ju/&#10;+Zu4+OKLH8tTdSSSYHFxsRE2Hq8TyJobScJoDWDkL1ipxITBYKBOVcfjMfI816Isa9eKia2lKwFV&#10;z284fvJUWZQFjp84qePxWDc2NrC9vS1FUaC3tTWpls7HqarKYDjU4Wisw9EIG5ubWpYl1tfXtSgK&#10;KfJcnSsFOhEfACDP88SpYpznKItC3UR0qK693l+4+h6F4ZEPfybrV9JznYT/KOCRwY0rZIFMEh0S&#10;FYFKkky2WkkCSRKFiE7ECGiSZippokmSatrulJIkmnW7pYho2u64NMucpJnLOl0niUx+l2aaJqkm&#10;WeYkTTRrdxxEqpKLiSgxscGESpJOBIU01QQA0kyTRCbciSSdDEqSGEzi7M2/mpO76WGKrNnFbrSV&#10;IIlcgx9TIENMyvA6jf4GMzfUOrP6Ow4ewys6yztHWaebF8NBSzFhaaznil4OzLdw1iBoBTCXAGtl&#10;gl8+2sZfrwraAsxPXEJRKjBwiqUswT870MZ3H3J4dquHjhYonENvPGFrqKc6RAIlBKMCyKTA/lSQ&#10;yBhOBa46nX9JZxtXX9rGby/N4c33FVgflVjMJqH+SFLkSNF50j45E9H9znIe6+MR5qnD03a7XDp8&#10;YY+jY1XrJOf3wGI5euy2YI8/bShrNtVMZozPsqZKW1zkEBIFqXwdUwnOEYiSdAwxIgMFppFbBesE&#10;U8+Vi56xCN4JOkSDY61IZ8S9yhz+6EbVBoWsbcQgdY34CpiOe/i14TM1OlB0nkcBq29xwcHUE6rR&#10;d7Sxip1yrYw7a5K1jmDTFOaeeQ2mymbsBKK5IVagst90OjVPbCJSXBYfZ6YpLEbHlhqJWqccjUoy&#10;TAiP6X4Nn+vih8I68ZjX8zeBhc7OWJqje9CZ3z6zuDLCpVxR+VXQRW39jYj9HsmM8mdq3GqCrkTf&#10;ezp1YDKTmBKvUDESNt73RAUD4W3Z0ZpUXUo/OHD0maun992x81xYEL3Fk/Nby8fmOieWt0LaQLxA&#10;CvtGTStgvpNlRh9oVCuk0+qxF05gFWkAOwaXbO8YXLJ9auH25RNLn9u92X1wuUhG2bl84azP3b1y&#10;YPPZq6Ym03RzhL+cOlSpnFFGi/k5ChstJ6UkmuqUYASZVr/PoFwO2qvt9e59y494ypLv6S+ODgxJ&#10;LbGfN5WeFZ8WhfnM5N7Ze3u1X7pTBO5wj635+fKiF7zkxBeOPrToytIrGOunV5PX/+zr8fSrno5n&#10;X/FlX9JBYpIkyNLMdONI5aw3nI+jAgNX5Liy6zCXpSidOyuKPbdP3/hp/PB//GH80i/+Ei6+6LET&#10;N06cOIFdu3ZhYWGS/LO5tYXl8+zC8sQICmf6hrSHvNV3ljqt4ZE6sZ7MJ9kEZVn66ExEUBSFbvf7&#10;qqpY39jUsiy119vGcDhCWZaSj0dSBWECVekPh244GrnBYIiTp05pURbYWN+YuFzkuYzGIySAaFmm&#10;zjmsbWxoUZS6vrGhvX5Px+Mc6+vrcK6U7a1tFEWOciI0SMRveLi+qBeyc1U+5Qz/fiTR4skukHpg&#10;pP/fSjSVZAK3TrJMRUQlzSZZDolokrWcQFCXV9TZCZNsh04piSBrd8skTankIpn8XZKETIhO16Wt&#10;lpMk0awz50REW3NzpUiCtNspK4YEzvBNNz0Y8QvkDDM/PuA+Y5BmA81p8SL8LC6JZ4hiSMJ4mC9B&#10;eZh5w45rcQCHR56ZEsUX8jBzVgF0d+4aZ/Pz41rYaCfAkXGC+4oMB9sjjM5iSzgpPwG2NcGvHG3j&#10;g6sJ5pPgYjJyiqETPGdnC//+IuAbF/touREGhWBrQol52IfQCBwqKDTa9yowdMAchvgP+x0Od+bw&#10;hnsT3LFVAKVgUceY1zHKJ2lV1KRwKMEtm8VEv6DuaC8ujdJO1zEwk4OQUB49cwtl5ztgAJ4+0BEr&#10;23Gmrd3eBdBl/YciZwrKps/HYLImp7+joreu8nVkxjMeMopD5vI09DOwF2hOSUj1h78fDeX9ngOh&#10;3ppT1ET9xgq2Doh9aTgxE/z9xn3MAb1YLkWwLZ0KxYP1rsj0uijRs69UqjOrtyme8kwSFQM5re2C&#10;hSsPYoRLLLYKuyaKKdFhuZgvQWg8+b358JtzGExAb/EjFpAalS/ZvAOKO4SRB+FehTLXTakRydSW&#10;ZAsYUiTPWWOdSyVfoiabZ2pMWYhiG2SxErZw39N9hv1eNQZ1qRXZ1FoY7+QLM1MXRAjhp9n45Vp6&#10;rhdDGBDisz4Q0o/q9H3HS1QS8gMq1VSoxsRAHE3ajkKcUhlX+KLeffyyrZW1C7bWdz2wfLaLsUuK&#10;ZGPnA4t7TlyxpeQQ4h92Vym6YL/dAEgRXujUEnrZnscoerW0GqtZjmqVovK9Pb2rNndvX7G5unDX&#10;0umF23euz9+7Mk63z4rBsdU5tjjKNludfCUPdWoyoc2KFW1EnbUxlaBmdvsrY1HRsxWOyrRIyqSQ&#10;pExVJaizWjFMfLWVWPhOgHhOruL0/O0ro2zzEcECC6P9vaycL9SIDvV7BpWWbYXtBk+9TG4Wtant&#10;j1rfdZPG5gJsVMNit/8ZV2+evvu5p4585lP7+K1u+vvP48d/8sfxW29+G/bt2PclK2ykaYpWu+Wn&#10;lHPAeplCJTGpl0/8qRMwVsHVC4o9bcFDPcViJuecyvyRj3wE3/t934vXve51eOlLXvpFXVNZlrjz&#10;zjvx7ve8G0mS4KILL8J2bxuf/txN+J5/+pX4im/655Cs9aQcd1VF6Sa1CXllezkajTEaj6BOUZYF&#10;VHWS4C6C/nDoRuOx5nmOra1tLZ3Dxvo68iJHnuco80IAlQRInHM4vbbu8qLQza0t9Pp9HQ4GWN/Y&#10;gFZsCFeWomUpUE3G4xxb/R7UOd3c2qocMYYYDocoy4lTBhRS5GPRiTCShB2sGDtqk/KrXiE+V37D&#10;l1zqTV02MeE1pCoikDR1E4jkBCY5ERQyBwHSLHNAgrQ1yWaQJNE0azkIkHU6JSYwSZf4kotKhOh2&#10;S4GoZK2K35Bq1mo7pAmyVruETESMJE1VJEHWaTsg0aw9KcuQJFX/fUB7Di8I+H0OpxszqEytLk52&#10;m5zcynXuwtmado8ZAjtyOPDBgncKEHP6y5lbSqBDg1c3k5YcAlBvgOFhgbbsOTobZ9vFCIzI4EMb&#10;3AXwn0S15mydbiwk6xJmsw+vg0+2qQyp9wJB2umU3R27hsPV0wv1gzhwitv6ghcvJhDnHlbfUwAd&#10;UaikeNeJDj6wKuimwfZ1UCrGkuDfXNzGDx8c4rJkgM2xYiCPfa7lSBMUozH+1UqBZ169gN851sZH&#10;T5f48iWg5QoMnqzf8XDYlA7uHKYQLYxKt7D/0LakmQullKHoXKIHQjhQRsz4o7BLQwatcPk6vTAI&#10;Y+T0SIHV1LE2iMPAzw84sBJyqJCpLBOh+S8E36wDb0Mq1YjtBy6jiAScurSizjiug3mNAaTBydE/&#10;LRL21uF6xZShm0wa47YRPbcMgmQBJXq2wbBKkcgNg+Cx0b95TFng4LWQoSRKe3CRCERrAugae2Hh&#10;qixcBMgq3ZvRDahfJc6AmTaCtSKIUHUPCQgkHIWKBoQ42GAiuPSI+CoIayTHzyxaBYHHXovP9JAZ&#10;bpA+ZrLffVMZNhqLRsRgYdCryLTAFWXh1JwVMVko/LMw5oi+EwTWBScTkp/4hQz0FAh5SwfIi9Bi&#10;Mhls9T7RtWJmVTiqb/KTRAgsYlMYlRLOfOdLXM4gSF3HHbr/y09s7jiy6JLyrL9vtpaPz+XpOGmV&#10;HRe4ILRBMATXmrwrQU30R2tiUmk8t4SsjnjycP8xVRkkDrE3MCTB7v4VW7v7V25tdB9YOLF4087T&#10;i7fvKpLhw0Y142y7tdl9cGFfsbzuoUviQg2eyJQSbmx5qrHtDpfHadl2RXaWzA+FJi4xaUXBHkm8&#10;kiiGysvpVIIiGaar83ftUHEPGwQkmrnl4eGeqc+rN3o6vYgp7OaUwUr1/DQmxjX9V8OGsv5Cit9D&#10;aKEIX16ZXvryrzl2euuOHaO7NoIg5YD3/tH/xr9f+iH8ys/98pe0uJFIEqsd0CQFXP6kyttwEByQ&#10;AV66Zwd+Z6tEVwPI7VzaDTfcgO991ffiB77vB/Cd3/md2L9/v/n9vffeixs/cyMGg0m5wjgfV8Gh&#10;TNgJeYG1tTX0ej3ccccduOHGG9Dv9yeCgDpsjHIkN30UV194EAvPedmjFx/yMdSVUHUYD0cVh2Eb&#10;pdOJGFGWgCTQNINzDidOnMA4H2NjfQP90aiEiJtkJigG/X5SFAUEmsA5Gee5bm5ta1mWWF1f1zzP&#10;tdfrodfroSgKGfR7AlUt8oll5ijPpSzLyh54AKeK4WCAsizh1MGVpTjnRKuSkKIoE79FnrKi82q8&#10;hJKLc5xobCH5jyq34WGewzSdACOTVCVNVCRRmcAjJ0JDJTx4DkOVoZC22iUSQdpquaQWIVodJwKk&#10;nU5Z8R8mv0tTzSrGQ9adc5OyjYkAIclEyJgIGql6gWJS2oEkSyeqz6TEI4wtO2pp7I5Gp3ORpRwH&#10;y/X3sFZwtlAdGblxQaZswM33hmeDsdAVoIF1Oa6BqvnsTzqG4pRaOpasT8psfqrSd7KE9OmIj8bf&#10;bQEOqJYv510DQoo4J6cGwj2T5mMQHab3g9VY1XXxQiwq3w8q1leOvnPNvsdYYGgUBHF6uCKRVOf3&#10;Huit333Hbi+eK/C5XoKeAzIIHu5bpi2KVprg7Sfb+IMTglYSRI2RA5Ak+JFLMvzHwwN08z7WcoHK&#10;+SkgFQFKJFjPFc9Mt/GzF7Zx/z7FUjIRWEp98vmhqALdVHDXCLirVyKjNMckTXXloss3QcYDnuOG&#10;EBgbcwHlwyEJcHnl7GLmKgZhzZyN83xmRzsNLiEhAEPYe0+VviM6DScYvtrMXTZaEIVxFvE7SwNa&#10;rP6lNq9KBGa9CVaibBcbgmtbCh16Aojeh1wv+URHDXcChgMY94OCn2e1ToLksuj7P3JOYQmgHmOh&#10;jH6/ppKY48UNrQ+MQ79pNG98GQdnMrDwZVgmJKiBq89JCArpk1WsqsYRVGvDDB8LqC3oiKCZQowX&#10;WwIk5p5Cl1jqZH3/Jt9BEPUJHcYD9H2CKc6g0Jquhm9RxfL1lNfIBcbMK8B6iwSxKy71YpSpyaxS&#10;+ybmu4zWDv7+5/JFY9GsgozVfBGN5RjjNxzUE/hUqPqLSAiQ4lOaNMaIhBSjYHcUlEH7ZS5G0TQb&#10;CbEnCZhARLdW1i7cWtt971lbvw7nNjouHScoO24qfYfAPl5BokWI1Tmz0VILaldlRRoRh0FM6igT&#10;lb1LiBWisTy8oLcyuKC3r3fN2pHlT+1bnb97p0p5hu87lV77+JzqNevmgafFhBdhIYCqf9hF0e3v&#10;GKdFuzhrYQPWMhYE9BHlxYojBnvC1Ose6/baJ+Yf6XNa5VzezXeOmBodbIXpFEB5DIIFb+3RbLyw&#10;yQ5KjUKu/jQKkbUUgOi+JtdRpk4eeME/7CuekbfwOgGO0ZdKAfzRb/8hslaGX/qZX/ySFTfY7lWg&#10;KNIMRdJCivGTTNgAOlriRw8PsTHK8J6jOZYzIH0UzI1TJ07hZ372Z/D+D7wf/+yb/xle8U2vwHg8&#10;xp/9+Z/hrz/w17jrrrtQFuVknhrw8uTfRXFmrE03Af7qzmO46B2/j69ZG2DPxVciyTL0NzewevwI&#10;yqLAqePHUBQ5NjY2sLW5haIssTUYAhAM3ESgzfs9lKMBhsMBNlZPoyhKbG5OSi7GRYnCKXKnGFeL&#10;T7/fR1mWGA6HyMtSVJGOxiMVQMajiTijzk181it+g0xRqUwmJovU5yo+CP7RCw7EdRBAJFFJJ6yE&#10;GiYp6ST7IUlTVzlRIOtMOA5J1i6TLNMkS13W6ZYigqw7V9alFpKkKlnqWu2OgySadtpOpHayaE1s&#10;ONNUUVlsIhEkWaYJRJFmk4wICKSVKjSZQCT9YScDvy1EbnrDFfEAo/XfCMnR3suvr9HGKJ5MsagB&#10;2pCa6lLYvb9Q4MH3olFlMFPmKfPGnsIp1zCrSXGe3tDToQfUUPkt3g50CssZQzbQ400z74vCCbca&#10;YcJDDCNeIGclColB06QNW2ZsBBPwRptO6elQSnhsMYPTaAZZLWsO9nt2cf+hftpul+V4nNblKHcO&#10;BPePUjy9WyA/A/o8AdBJBO9ebeE3jyYoFVioFIthORE1fvRSwb/fvw03KrCuicnQOV+Zgw6CjULR&#10;Tka4oiUYOWCo8qRM8xJRJIngzryD0+NyElDUT1OrVczv39efLpWygMuI7mKCOGuROoOZgWkDC1X7&#10;nNoSa41EvrAviaacfRYNL4Oe4yjbC9E8Fs7mnlEaNvWZginXiuAQCOP0B0TF5Grf2bgOMsDf3iIw&#10;I6CN4Y46Q9CypTo600fBXDssOFURBfGw5aiWUaG2LGhGb05RDmJrK+Osgij2wtS6G8cyQnDamTsP&#10;nbE5mVrTY/5szDGKnwcHa6oRfZ+S2KQiU/hlmbU/igkR0fyfYvfCMjBMhonG8V5MGIhMIrhPneWI&#10;qHmeFWfCSgsU6sSUs4ja+ZzVEqBBYJiOVGLzTGOpZBb0SaIHz+IjYABTrNDETzmtXmKeJk75nPwz&#10;K9ruwEPPPL2x84Fll5Rn9R1QZMNs3N3OOqPFgstNIm+pMDUprSlAgmzqVf1aBqvwlOGEUaYPi0Sp&#10;n1GKGMhpRkWw3L+otzQ8dO/phdtXH9jx9wf77ZMLs+6x1zk5HwtGELUwXbCSy6c+k36Y7+0ct0eL&#10;+ai7dQ78KjXpaD5rAmonOzvoIIg6G3P3L5XJ+BGZIlk5l7fLxULNohyp+2bDyvTtuGYseoBoo2rU&#10;aXrIrXhjH8Zxu5/ecfUHDx8/9IW9QILkhzpwPz8CNugRHwPv+o3fw7A/xBte/wu45OAlkC+hTHUR&#10;MRkbAmCEFDkE2ZPwekdOcFi28XOXLmDLdfC3J8ZYzh69/HL99dfjU5/6FH7u538OqorhcPioN7z1&#10;I5kCWO0N8JO/80f477/zh1hKHBYSRV44nBhOdvGuymyo4ZETgakCYZ7Bp+LhRMozxAVnsQac4bv+&#10;STpXw044iA6SVGUVqP63Akgmac12aNWMBydJQiJEiqzbKQWiaXviPpGkmUvbbSciyNqdEkkyAUy2&#10;MpdkLc3ak3KK9vxCCRHNOl2Xptkk67h6jqp6bBVJwuleImZU2bNeoWfY4UyVlZ/hdxHyS+223NYo&#10;x/Z/MwbeWW6VRhs/YCYyfMamz6YET532R/sRY35Q/5uhhtEViBHfSMDmklvU1ZWWajGNupxtryfx&#10;XmjGGKjqjN/rtAhAJ7yIN7gaXYvO7tMY9nmmUfHv77hOXXGm8G0aMhoggsbJYpriOAPeaBeVzs7d&#10;o+7KrkHv5LHFemFaL4AbtlNcPVcgOUPfdhPg1mELbz+eYeSAlbT+DlAUSPAfLxa8el8feVliqMnj&#10;toBJdTI2VsG4fHIvnikAJwk+s+EwKBVzpGQvH75oozW3VEzxKqLxnImxVd7fV+GMRgkYVEXCWVkm&#10;UAfblwb+CxBZUM5iJBiVQqZ4DHGwNoW8YdtOu/OfOrCUKEbiUiwVq6LwSX8cjXKmPcdxag6sYXf+&#10;M8CXIBcSU8ETn0Ni2ihGuaSNysL5EmKRxB/+WqdZez3y/2fvP6MkybLzQPC7ZuYidKTWWVq21kQD&#10;DS26G4IEQHLAMwtFOYIcLkmQy5mzy7OzSw45M4fi7CyJ2eWAYpZiQJAAQRAgNFrrru7qbpQWmZU6&#10;MyIylGuzd/eHu7333WueVVkCQANdgdPIyowId3Oz9+674hPuP9Xm8N7dEO66DCuuXhfCVqFOf8NY&#10;9fq6VAwCQvw9Bpzro7sgojLOvcmuRDGiSkRzTHgCN0Fy9y85T6o182BNjrknlqWSMLpQxKIK1Ws5&#10;Uo1uhiDxzQTNlqXfF5ZOaeVUxeUG6RoKoy7rmhWic/RCuTOn845QQhqweWs8SIlfaRIfO4tpJCCY&#10;Ix7rOomHr9+7e2X71O72wRduC7WhohKyMrMqtnDcH7VToYjMCFYl3M+TFHMsy9Q62PJEImBGE0lJ&#10;oczr5SgpAodCD+8+tLMyONW/uP6pY9dXv3IkSGkKjlGx0xnl+0WnWiojrsQLYcI2BGywDsjLTljs&#10;HxjurV1Zvs1SSOZb+wS7GH3ONFtU46xf3I5oKAC0q+VJUXUq28l0XU6nqm3ERPXWydQ8YWU/JvYG&#10;Y/V7jtv9/Ik3/+LZjaNPR7ce+eYC2QQI//MI2KcPPwF+9p/9O2xd3K7+b//d38A3v+99WZb9wbDA&#10;KIoCK6srZiTfLxWDSrH0VXrNN0vByfYAf/1sgaf3c9wYVOjmr/z1dOqc8eKwg1s0FAISpDPERtFU&#10;9bmVTad7N6sMVycBS0GxJhPsjir0y5fGMfx+QTpMGw4zscgoHplNz3YRnRb6GVEaiqnd5YwaMdVv&#10;KEKt2wAAeatdZUVtfVmLSNZIiFbtchHydmcmItmukGUoWu2QtVpB8lxb7W6lArS7CwFZppLLtPkg&#10;0z+9eOKcvnzzv10SIwY1YKu8Gm1muLhzGgOc6fhpjDphPDOZiRTL4JJq+/Np0khpjjaLfaHETr1/&#10;HL1Goik2i4wIS5d6GkmfSUNKoB1PXG4x9WMFep9Y8fMw4G5BNAH0vGMvjNhwInE6YibhNNUJn/9q&#10;LOkjhN60npoieCyDp05PxLSrKOsnw7k0OZaUJQjZ2CscetZ9Bi8K6fO3lHKoqQB0zlhWqQhTN+Jr&#10;LSyWSydO7fU3ri1PXaSAYRA81s/QrwSFBExcNVUI0NMM/+x6gUtDxdrMeb1UYKAZ/sydbfyfT/ZQ&#10;TaqvWrTE7/WXYkrl2QotfGE/Q6UVsln2KXke1u66/6bBIUmie5umHWsYUGyYfj81mdWsfxKqNPso&#10;FUMaGwu8poVQRpI0YWC7JWkCXu9NRo8rOfpxTGMnPi5WuQid381QJ06pMueQoOEuI6pA8gE25qOh&#10;NWGbjdTUMb9AlJFIwacYVz9DobNJlJ6xw95Z6wv3evY9vPMJnzvstKJczLthNGsJMdXGOodYvY36&#10;eahK02YYXk+Jzi+iFXL3ONXCLg6KzLkX0vhZcXa62rh3t2qppbVlxD3VNyaa6AM1tHsazQvFX6PD&#10;5LqM4G6kEA0pfQgVcYMEe+bBNZPUQlOImohE+Yy5TEqyinqCogZemjiq1o6GlYibSAr2BU6w6sSx&#10;mr5+aghEnADBQq1vsRpBHjUiNWgI5xSjher0+Xfc2Fu7slLlk5ecKIZ8ko06vSJBjKzYSTxooyBL&#10;HSDV8nDJPjRtUhagTF1j8Z48AAVMStIkdZSNiqxrk4oIOpOVyT0b33FxoTwwvLD+yZNlnrQ3Jvmg&#10;1W9vdjqDpVIUcxoXRBfSYHiuSgF0eed4//rxx29LQFQ010wzNYrP6jddugAjwqOKQXuj02/fWLzN&#10;01VFxXRg6/uvntMntMElBRqvZK0G0oskFmRej7l66XCCAuN2v3jyzb94ZuPoMw0LYvmOAlkAwt8f&#10;Abv0JALw4V/7zfyJrzxe/ak//aerH/nhH8nuu+fu7PerxWcVgqpOS53l5ZUsog1EsNEbYWc4xrG2&#10;fHVW1yLYHld4Z6uHP3VqGX/n2WDsxV6rqVylU5pH3VsLmIqrVrRvimx6PYXkUw52mIqKVgEoMkU3&#10;BxYKQVdz7JcZ+pphtTPCMibYL/V38ZbNGg55rpJJdKcQALWOg2RZyGZaC1meB0wbDgrJNCvyIJIh&#10;y4uQd9pVLQyYZbnmrXaQIte8yEPe7gaIaNHthgyiyDLN80JR5FoUrWnzot2ZNjaKXCXPNcsyZFkx&#10;bYzk+ZRykefKNEgjkGXnWba4nifyDNIKYD7y7AwIyUEULFTNlm8solgXrsqS5MLqdBqBD5kIaSr4&#10;RIMnA2KE1Di5q9/XJDTUeVcRa1vHSW3kkcPYdMciAoQ05HPP0VaitpU4LQcz4KCimm3StclLjwmg&#10;P/OM9oUQ9TQljwGCTJleQ0J8SitCxBRpgc6elN2KTQSFEYEpUbQ8dppyuTUzk/5Gpm78MlMeDdwS&#10;i5M9Sy0Wk3cwF9/ObNPEK+F4AyXKLPLGKvlKonEc8NLkL52vgQTYk94YPbFYQM7uK+8BEgVfOXXn&#10;7o3HHj0qVZXXQviXRsBOleFooRjb/hM6GfDrOy18dFuwmKd/71XAew8X+MsnhmhVI+wEednuWF8r&#10;XwKgm2f4+KDAb+8FtOkbeac7WT1zppfccbjItEVbQNqHqVkmtH1Ym0OQiSJE8Vs1xRh43/Paj2jn&#10;ZF+gDrlMzgcu1/bNCjH5d7p+zoFne4XobqnZN6fZQ1PtmhIfZBaHZkKhaOgcwDo2zvZIJjKLA6m5&#10;qnOaKaHZ6qaXSvo5gQd6RkeRRVRJBFM5bmqKK+Zx1N1mW08yyi8I6PM3G+k1PS94vUfMf25KKOtQ&#10;XznDKqgZLzKLTeTMkgpzrrpBtD7ngasUk8XSK20ThRBBCjOaVRoiTN9fnbiouiZ/ncckXZOAhFRS&#10;b2Ebr0cMkkBZa0pc812FjDTQaLQb8wZuXgk9A9ZbNG6kjcQgyTcIKPdK62EmkDnd17Mzq0ibGBQk&#10;3FTF669Js9PP8CkOZMxLVVI/1gYdwIrQGC6n4W7xhrb8Nwhw6Or9u4eP37t17cTjh18qMGeh0Na4&#10;W7FCsO3KSnJ3mRPWDaev7gKrK6Bj14uhWWKyWZnDt4uJouWMUNLs0BUKnNx+10arXCqfO/LrZ2th&#10;0Uom+aC90V3v39HznbS4uWLAioo/jaRw9ebJXlF2y0lr8JI2DO3R0lhCod5eygs4GdiWJBGene6F&#10;5Sqb3O6MXHRmUW02AsOcXsTSK8LkWBNGGHmk7n7LnG5vCmT9pc32U2/65TM3D51fv+UFf1eBTIHw&#10;D2xzQ1Vx9fLl/H/4m39Tf/EXfzF8//f/QPm93/M98qY3vjHLs0wc4mwOMgC3XXyrTpsP9U0YTyZT&#10;bYWZVkJVVRJChUwEWZZJr9fXzZs3w6QssbG5oZNJqfv7e+j1eqjKSvr9/hREVJWZANIbDHQ0nmh/&#10;0NdPf/ITMXjkGbAzCdgNObKswsu2HfldStiC5BhWJf7E4RF+bauLz2yMsNx6aSHRWrzOoHvm/Mwo&#10;AFkmONLOkKliKQ/oZsD6QheHFwosZcCaDrEShsizDIudFjp5hv5ogl4FXJBFPLFT4un9EjsjxWIB&#10;rBSCSdHC5hA40AbWZYLtyfSKs9m9FwCt2dMoRJDNkB8LMyeApUKQyxSmvZgDNyYZnhjmEAB5Nv1Q&#10;3bVD/bWzd21LnuvUpQJTbQfJNG+3guSFSiaaF+0ZSqI1bVoUM2HKPIu0DclbIcuymVUnrJqhK26s&#10;/pGbDDQIqoK5kAkClUXhL3FxlZsbZmJGkdo7SZtpBQzsVpyAWYwbRu2+jjlKfQwr6GaVMZNOUANv&#10;a+CAEoW5WLPCc8zrojHotJALapNsM5Vr2JzzPanPUdA5YjnvjLNNCDo7fQSjCep7H88PzkPZYc3S&#10;ZueTdIkAUQ801Oo8pKJcTG4BtXMmhpwyrD25YsG4aJGxVrznUcxQGzgbh1hAg8LJyvlQJdSOGkFr&#10;sx4dwtQyfikZje8nFgVeCy3SdK1+j1TIwanmk0CjWXNz6Ceq3om+KabA93j2OssnT/WXjp3Y3798&#10;YQ2Y6iJdnWS4NMlwql2i1iCfWrsqrpQFfuZ6Pmu2T191HIBDnRx/6YziJPrYLAV/QICTvzNoTFGM&#10;swK/tl3g5niClSyts+7BQ4Ois1SloguNAhecP5nmqYt7XH8p69IkUXhxboJi9GySGKHVupGmSO+c&#10;jacxt59DCCN9nhjHTB1okRyqrlubQNxz9qTGpomXtbfvbweGwWCenCqRc7tMlZZFQek8TRGD6aCa&#10;Dk2NI3EaJWZ46NcDmqDp+nMHwOgLiUOxeO0H67hptY/ENE606XTKMRKkv6RoxnxY8Sgxccm8mLnP&#10;ET9nRHLNrTfoRl6PVlODVnIcJii5tfG7wmrEwA4qGuJGkRXACMnaNTOQmYjV+Ijwh7rppGiITYPv&#10;d7JkbRiHmOtXtzdn+yyEmUHJLDjwui8sllRSF60BVvawUXuoAQwd9ZaZTq/CFLXexJ04PWq5uMEg&#10;SGwAq5PhDLmeefbrrt08eGF13HlxW1TRTLOqCJwcs8qy80Gbw51owsXUkEHpcztPYN5MQbwSuBiu&#10;RurEUTJMApYMMj6y/9D2sNhtXTj48dMqVaZSyaC11bUbkxeTSxooV2W0zPLekdFC78Bwsv7SjQ0J&#10;mdqppYVpxcxUrLH09KwLstu9tHzbp6s4oglzsxrVhbhkjLQ4CKXjlYQbXW0lOyqkRlVv6Ubnibf8&#10;4h2765dXXvKy31+gO1wel/9wLyt7IyM3oSHIFz//SP7oF76oP/VT/1t497vfE972trfpW97yFrzh&#10;wQdq7zQNYZqtZTItMbZ3d0Ov3w/9/gAbW1taTia4ub09tdocDmUyHgGqmVZT56DN7e1QVZXevLmN&#10;/X5PR8MRtm7ehIaAQb8vIVSiVZVpCKhCkMlkkqkqRqOxVlUVrTg1KMbjsdTXXlv51I+10+nI4vIU&#10;gJOpYqgFdosuBGPnDP7V1dwYIcNhDPFfnW3j8b0C/UmJxfzFLWD7QTHRDF1RdLImICUA2C8Va+0c&#10;/9UZwR87NEEZAnINyBHQKUp0C0FLpl7cEmqW1XgaFgKATDCRCW4ezfDoqIt/eTXDhzZK9EOFhUyw&#10;3m1hf5LjGw5O8I3LE+SzPbiYT1fyagvIBGjLtImRyRSaLbMkf/o9YLnI8I+vd/D4tRwrucZp0/E3&#10;vHH71Hu+8QqapSqAOfaMsKrs3LjwqAih5iRrWUvj9FdDRxS1MdoKTmKOtbBTgSeqgpGQ1HmHrBdI&#10;I3bnHD0xcU0SL/HldRbEUQKFuHuWB2x1IKRBsWBRNVIzSOjqufcgeJ0rnqjcIglpJn4w0xubOugt&#10;RMtcYaNqdZicaF5zLOCSVF8XO+E6mdPrtgVP+nzihc3YUYybW9ykYK71La8rWcHHAkvccTlLJu39&#10;I1i1I72Yc93pf4mbggtFJjUiqYBms30T6bPa0PwQTTLdyYxoNm8MwOz/uf2FOegUv9Zdw35ORsrf&#10;z4tWWDt793bv8uVVoJICU52NL/VyvGspQy6KUqfN226e4dc3W3hqACxQjB4r8MePF/im5R52hgBe&#10;b2q86NeCAE+O2/jVG7Pza9ao1By6ft/9N6OooYPjS6g7EIHsjG3js/GcaVrA2iyCkFwIYxHs3PBm&#10;RdotyH/T1+C2oJLDBe/zWwgscvvAUJVNMUkKb2r3cQLCK5qkkEDUmwA/peP4kBq0Yh03/EnrNIHq&#10;jMb/rOWPiaGuRc2FQDl8gKUI8ezaFbj2GuEoerOLNAgIIccZofPBCSXPfS7SiB1RHwiwVAvDQAmu&#10;zaAGlaHTSYCxbE36FaRWGS8hkJ1vSM+KEYd0shtlK2Xq1qzBwJok3PgmlI4QXSOJT2tjOMsW5zwH&#10;ivRUgu1EK29DcSTr1aBmQBzPVGcV67V2AEtT4jMmIWfY1IOct3jjKmbioVyAAjCQiOD0ZkyXyrJf&#10;xW0EOGVwIAC1kKA57S0qQcz4k5sozWZZc7QmWNk5Njx97h3Xnnvgw2deFLFRFaGYdKsG8ZMRHEgW&#10;ZgpxQzOBBk3W1I4qI+qO49gtsN7qFv6MxCVjRIdibicLc7pup3betdHrXlneXJrqO/Tbm90qH2VF&#10;1Q58Pc1j22BM0ntIQDHpVmtbp/dup2gvyk4FtUKr85SiYsIVEKUIJ3k/H7a2X45IaQ1IMsmVlZKx&#10;YjGNIkebk0fj8ePEZti7u/6F3tLGbTc1AGBp70jvwSMfPD/8wHbrmd/85dP9rc2FxrMIlbzw/PP5&#10;hXPn8LP/9t9qd6GLxYUFbXe7Ictz1aAyteocZhqCVFUlk7LMFUCopkCkqpoJR4Zq2kRNrhUAJL8d&#10;FIi5qbjF0pm3lrTOY1IrIJNpAnm5XyG09JaieV8tzY1+AL5toY8fObOMv/dsQKgqLOZNltsoKAYV&#10;8NBagT96LMPWWPG/XyoBnTYLBMBEgUEAHl5r4S/dIfiepX1kWqEURNtrYAKdTLfECJbbykmeoMQB&#10;AN+5MMI33LuAf7HWwf/ygmJrGLCQC9p5hkcGHXzgSIEPrg+xU8rLAse0Zco3vzKZTvDrNZJluXbX&#10;DgznFe6xHA8MaQwJus5TsFmMYwiv+LOkuRBNZShwU+r5yzBZYd7iGTf/rvObEzqHmmoKS238nDTO&#10;QMydysucxFikWdj5qdM0eZnnCJLokw1OrlpxNME8NXQSKKPCoOkEIO7C5p8q82Q9Za6jh0vJaWov&#10;BnJti/6m5BniZAniZc/hmilip2aOK81OXlOetbihA+BAiTCaJzXFc06RIYR0idcS2A5ezTBHtLlw&#10;03ML8zpbJEZO1nuczNJDTQmio8ySwLkRC60pKfPwrCLGFS9Cqs3NdeshgF7Pae0bLZLmol2/676d&#10;G499aTDZ3V7MoQiV4hM7gu89lOGglChV0M2AzVLwiV0xuc4oAEfaOX7oSAlMRijldV2NF82dFcjy&#10;HD93vYVn90us5hJz3qzbmRy++6HtCDcXJh/R2pHUQk6SFAJb4qXhkYiN0kKNB/UoIeHd5hSIyOmO&#10;O2qRMCZOkUjFIcTpFRvUAx9h0CiglGISx04xOg5UqDlYvsAqbMoc+gO/mYoYSjuMxolzruRGE9Ms&#10;uRHCsgNGo0OsqCuhbERsk1dlnseSdS7k+5JCUUJki7++KOps6W6m6U2x3WhGJOsTI2LKNESbjAnJ&#10;JyBRBs2sdl5rKZ1laqOjy21czBeFc1wwQqg1MCHlDExLoWUvjFac7U3SBBHlvWAthusXEaJwidG9&#10;sYqh6kbCzAoxoNxYM4tBAzHlkPFK4myR5oF1i9jlC/OEpbxatcAhMGd7K8wmQJQIGb4sbXjq8GtD&#10;1EwN90aRDsKGD7vwQcm2QdNE+tS5d2xsHnlubefghVuKUHaGy+NivFBhno1Q4MRb4qY1iZoG0hJh&#10;V5f6IQTrX13zmF2C2Egs6g61MOZFKbDZiRAym4tkIdOT2++4ttu9vDzJe+1RsdMd5TvtvDo8jK4n&#10;BrVA+zrQ4iM6jqri0PV7d6+cffTYS9m+dger49idFbYCttwoUTsFAoB+sdWpaTS38zXOe+2JjPIM&#10;rWBFpILpf8aOLvOzNPlmm0Bi6E/q0m06OMP02faXN9uPv+U/3rG3fuW2mhrLu0d7D3z5/edXt08O&#10;Vh84OVg8cOjZ5z76Gyc2nnnyQCjLrNlcUGhVSn9/H/39fWAqRo6XqNNuq/kwr2Z8rb9CCNMGYDaF&#10;9g7LCuf2J9ADGaTSr2oRy0oF7VDiL50Yold28a8vAjcnAcwLUlUstXL8sRMF/srJEd61EvA3LnTR&#10;qwTLmcamxqgCfuhMG3/55AR35wPslwFlww1K5j2iuY+6AjAqBZ1qgD9/eIwjxQL+26dz7IwDlgtg&#10;twL+6bUMDyy2cEerxF51m61CTBEcN6oc54aCjC4ib3fKztrBkU+kal59lNcSm1DG6RQs3zMmH43D&#10;m9B7sO8BtgrnMo6Sj5izEvIjCrQpFV7Gg96avxkbU5BNtNjrrs8paYi41eeyjRtGb8mXuurjbwPu&#10;QUeGGOQGi2ql5NMNKwzNE5ZqwXxsKuRVErXEaJ95JXc6/7i4FxKwq+k+DQFSkHAommJkSoKptt5g&#10;VXyXDXJSb6iDtEa9jbxv/DvROPGOXk7YLbmlJQoKW8ErW91z4WXsx1POI0KCc7EGY1t5sZMvSr6Z&#10;kx7xOmbtI0oGpCKIC8fU1FASrhNyOxM34U4aGawpJgYQnDS8SMBR51ACjHYHJ/kwum71+dxZWZ2s&#10;33vf1o3Pf3ZRMKXXfbkv+MWtAj92JKAVAtoi+Px+gaf6U1Rc/Yj3K8V/dirHW9o99EvB622NFznP&#10;ASwVii+NF/DT1xRtqVBINhW6FsWBU3ftZEU71LoS6qiFViDUFtFUJc40/iwljulXkR7M9tHqBlFM&#10;M/ZCmKB1TMKEsekhDvUkYgQs+T2JtU4Fl1iKgnMjgaHZwdUS2hhqeE1B828xNqjNJcTazQo9D9uo&#10;tJp+Sk0fc5KzNT01h1JMY0cXbhqxYKvYwtrooxDtR6wQaIwrpvC3eiVcT3lTBLCLIbnOQLxblKX+&#10;RG0sUSeebalFMXaLzXcSDZS0jUBoE1qqqTmirokmlhYbX4ObRWrOrLpuk8RGJemE2NUyoqo1KkIY&#10;NStCmiqgXA9EpUx/V1jJibgHZE78ntNAt6mlE5oFNTtUTUOSz5FCCCrc6BQqjJgmW7bEwy7C98V0&#10;u+ICEEok48FoubvGmkioQwV6bcAJUilBnJQmU9P3yyedcPeT77v85Xf+7GLZGs51llzcPzRoTTpB&#10;eSIRD/tk/xo3qvCm4qJYjLVThBcZeIsVVRWHOWDrWNPdi00ISjKQEryI8AAJsAFY6Z/prwyP728t&#10;PXtwXOy3e+3r3cXxkSHz1Bmam0Th1FhsCbXmVrdO9Ve2T+zdPHxu/cUbG+tjjf7hYpRsORGsk04l&#10;FfVJ0StCNslu+5CVUlQmYmBkTmSeGxppwqQNbnTqSIo50EANNyOsJMBgabP9xFt/4c7bbWqsbZ3e&#10;vf/LH3hhaf/QKBbFR4+N3vyDf+LcxUc+u3v5i587vHf18rKq/j7MrJJbhWTZ9HjKMs1bOVS1kNkh&#10;WqriChYxzoAMAwRkX9Wfqh8EC+UQ//3pgK9b7eA3NjPc1BbaYTJN8nLBNxwA/vD6ACdkgN/YWcY/&#10;vTilluQiKFXRqwQ/fKaFv3PHEIvVANul3BJF8LLuuEwpM5hU+KGDQ5y/Yxn/07PARCssZYKnBoL/&#10;37UW/vIpRQsVJreJVMlEcW0yhXMXVL+2lpbHreWlSdJYYs6z1euxvufs0EB0FSpAwX+fFVZs42d8&#10;y8GK36lgBP88K/BzXKa4GQsxN3EXFoB0GFbfKImxHZx00sSLJjWczEVxtQZ8V0l8U83P1Z8rNTBY&#10;aNsW6lJPaKJLBhXdopSAuSY0J8PEY4+IDdAZaECXYkdN3HZxEy/lwtVoRPhnrZbbrmKSy5QTMU1H&#10;KGGjZFS4SEk6Idb2ES6pY0tyiRPFlBupmaoZ+G4tCsgTp9ikofejyae5BrAFPKwQNzvYwNtZ0jpR&#10;EsCG1fASsZaMHlJtClJaD/V9tZpqsE4Kjt6cHFXUTFrj30mUNwEseeBDejSG8mMF2Y88+JatnWef&#10;PTDa3lxqyVQ349/eyPDwUgvfuDRGAPDIfoadEljNp2+3XypOL7XwQ0crFGGC0etNjRdterehKPMO&#10;fupSjgu9MdaLLIH28zwce+M7r4MskQ2SmQaSauhWYunDrE0hfuCZCmGLDJAU58AuCSzWO+e1nDtR&#10;GrSJjRdqbbNZwFEdIjHGWDMEpoKWfdCd6CVrgjAigrUGkmeFPXOie8dMaFJYMNJdU4q3MA0nMT8/&#10;u6/c0AUVslQ/WC0KmEYDkb5JepHqOe9WAyXkDcf9VDPC0OUVTrnACDXHTxuH7jDOk6CaTQlh6sxP&#10;Uhxsalwaq2F1aJPk5MUx2lJSLQqShajVyGfFtSswjidGDpP1n2id+OaX0s9alQBtCL3yvjCDDkff&#10;N245JBos6jRBTIjXpqVrHEzws1V7fqu1/q77CoVJ7mL3zMM01YpxGUgrTbwMstFNw5DUTZUaERI7&#10;eWqYx8JdfaWFU5ODNW0VozZLDZC1zTt6p869/dr5+z5xai4dYPdov37anFClKRwtGjdUtQkmrI4E&#10;rH4DTDAnazRN2hnGLghk8QYrkCYkNqdGJVYstFeAxdGRwdbSswhSZdtLz68e2X9gR5HPIW/D7FoD&#10;L9Mk8Jaj0GOXH97aPnR+7VbuKFlVhMX9A6PExVPbIAOoE5s0TOq/lXm/CLXS1+1M1LNxMcmHxcJE&#10;xxZ64qexjtUep3/OxUcoDCpNlZCqn3qvjLq7rcff8h/v3H0ZTY03PPKHz7WHKxNjjze7ztNvf/fW&#10;kfsf2t187unlzWeeWtu+eH5l3NtvawivItOq98TMLlOgMvVkm/0pms/sKyXLQt5qBxFB3m5XENG8&#10;aIWsVWiW5SGrv9dqBYho3mqHrChCVhRatNpB8lyLTrdClmmW51NnjCxH2d8vLn3qQ3ehqrJp0Sy4&#10;2K+wPapwQAQTxVd1KikABkHQ0TH+yMoEH1gtMJEKhU5ic6ITJqjKClfzFn5ms41L/REOFBKV9h9c&#10;a+EvnqqwWvVxvcqR4bX7zAJgqBmKSYk/d3SIJ3td/NtLFdZaUx70r94E3rpS4ANrFSbV7b2eQvD0&#10;IMdOKehkKWR0V9dH7cWVkgu6aFtJyYZlf3maIlGc4iGurilPUx4hFIB3IgJbtblEhw94oyAOpxFg&#10;eCVNa082lYgK5mrFGGPj1IpksQB2kyqhJgexlMym6Jey6rzaooFh9VZDlHUiyI3EO4/BWczBxkyh&#10;ZzafY960cE+2fGpeW+zNhNEaUfcnYLWTnJi412Th5NJTDuvEVZzoa8PCm9FALCaqasAzrOFihDWd&#10;2F56BpaSmnRO7PWq07MwtoP0s8qwfuNc3hTQk4aslRKPnBr/DIVu6KWo00ix57j6ZB9N0U+7hZUQ&#10;5FHhxdKWFCax50aVUoOvXnPtpZXJ0Te+9fqlT374zlCVspgDGxPB330hx/aJNu5aUDzTF+SYUgTL&#10;MH3HHzspeMdCH8Px682LF2tqCBRLLcH/sd3Ff7haYim3UOfFg0d73SNHhlp7lYulHyYRTS9Qo2Zw&#10;ytbR3OhSt5ft+g/GnUo0GE0LZQi+eS1ubjDiX2PjMObtPFg1KMQAP4tiDRyDLCS3yFTIhmRnbJq/&#10;zX3IUXOu06H6eo0dA4kSFxwN1IirOncGMNoAthBHU9fC3ytzZiu5qcR/DfTaatD98K6uM30E1lJh&#10;2sP0gkLM1esmuWowSMXpHzMNoJmluW11kcZFSBpjDJ1gTUUTw+h8Becyyo47AmFtJbWVpmlIwQ3x&#10;1dkeM+mFz7a6sU2NDzUuWRaZl3Ip+1p85tYi5+z2YwxFHL3I16bxk4SmTbIENcwRaIj1WMpnJDEU&#10;xDckpt8reIGaCYVY0YvUDQrm1ZxFsX0oQgrsyp18B+v1gu4MXcGcXgEsusKkuUpTeFGcee7dN7YP&#10;vbCyc/CioaTkVata2j80grAdUlMsLSU14vVb0zoQ93uE9rD9DmeXIOqSUJtoAk01YiXIqOBFYPyq&#10;KEK3rP+627280m9vdZZGR4YQm0BaVJdPCvkCAw5cv3t/cf/woLcy3461O1gdtYfLEzt9cda9apNH&#10;hvRN8mHhl+uLHrYSJKA0wtRW2E6MqrMxDzA6MWqKOvBBJ9wVnAbAcadXPPWmXzmze+D2NTXu+8p3&#10;XOgMVyZKRRAzHDUo2kvL5Yk3vW372ENv3Bnsbrd71651d69eXhj39luhKmUmzpm04WRqeSmQqbNE&#10;lmlWFKFodwIEWnS6lWS55u12yIpCs7wIrU63QpGh1e5WEEGW5YpMVCSb2nWKQIo8iAJZlgNZppCp&#10;ReYUSZi5ItiyWBuydCFg49HPTkb7ux0BkENxqV9hE20cySZA9dUpIOqL/ZEKJiWQywSFjiMaICiw&#10;D6AtGa5MWvjYZoWWTLUpRgHo5Dl+/CRwb9HH1lh+R/ApmQD7QbCqA/yVswWeGbTx2PYYS7mgFwT/&#10;4prgjYsFThYlhuHF73Yu00bOl/qCMigW6YLbq2tDyTJtSOaIr9u0UThqSOMPnuAYyDodJimpbOo5&#10;+EY7mU40RAkN53nqIWcU8X2YE1eDOhMrGMekOb8/p/tvKIX6kmvdpBBmZ8XmPayI6TwpFnGOGjDJ&#10;JvBiWiJzL6mR7MFByB1Kwz0bFqpkC0aevN7SScjPDEzcCRQS1aXXJpUiu8TmXXBmBZxbWYaL+3n7&#10;HqHxKcwzD+ocbZrPvNkPCNRstz+t8KJ2Xsy32VtQzEmqghdSs3odjiVuiwzSY7OihDwYmyMI6QsS&#10;hMZ1JK17JQ52o1disG+HHnjjzb2L51e3zz1zCJgKhF4YCv72CznWWlO0xtJsvtMLwNvWW/jjhyfI&#10;qgkmyF7Ha7xITrleAL9dLuEfXgjoTQKW8qS7EFT14MNvui6+OSBCVC8bCcRJZYIn6PLijfdbhU6F&#10;02KZa4dn8xWl4izlxTI/ns+JVhrc75vfZdSc3UFKqiL+2lSsRofO2dnarMJ8nUc1h5A2sJlgW1tR&#10;2KJOdZ6zoHfdgrmHvGYgrlIhKYFEMxInIERNo8AMheY9SAwGywuROY140yuSeXnn/Hsp8+6/+ZH6&#10;L4EwLHMMB8RBRTxlRnwTyFKYAIs0bPyQsiaFs2Sne8XISqXDVUTgFUBAa6NhbKRoWHDDIXUZIdhU&#10;d1SD0FFrn2OenKhYt1ZD5rSvW5hJQc3rnG1UMRBPMUq/xl+aOW4G7xjIiigdZPCTvMZWFefg58VI&#10;lUS+nEZERHdMOxzFpFvd/eQ3Xn7sbb/QHXX3oktKe7Q07g5WJ7GzZ6AwFjkCMsizyYlLLLj7F7lg&#10;DJ9uQpAs184eIiaME9qDc0Mxk5nZRpnpZAQZRy2GUWunu7X0zOri6MjQKOxG7q0ShM1qx8cCIwCd&#10;4fLk2MU3bDz30IfOzm9srA+L0VS3RGHHhwxH5cVihZpebsEps5imBPci6ohTkrbdQ2pSKW1AEnuz&#10;U+XpWh+3+vlTb/pPZzaPPnvgNpsa/Qceff/5ld2jw7hslRt/BCWf/XdWtHTp4JHR8sHDo6MPvXFH&#10;Q8VsSBdgsxn6JBpG82lluONNvrLarrPMEbfjbqjzxmKYHfPeWS8nE0F3/cBwtL/bAaZ2o1tVhudG&#10;wEOLU91Y/X2Q19V3vFSZW9FlErCbdbE5CchFUamgF4AfPFXgjx0cYDCuUP0OJs4ZBHshx33tHv7q&#10;mRX8hX6OwaTCYiY4N8zwL2+08BOnAopQJW2POV+FAFcmGZ4ZZIaGkuVF6KwfHGrDQsmh5ZwgobIt&#10;n9NgiAdbsEkRd/ENrFTVBD5D2aCuJWs4sRYA4UTN5JgV2I0NoHjrcuZzEkeUBdVo36V/o/au5xOL&#10;QwWysroyt5ZF3NRQfJgKwjHcjVpcQqJWg0E8QoAoEhYOMyeJJmtXTi7NOaMprjKumWCnZhboLD2b&#10;BlfiXs/azjJ0VpxGixnbkfYDmDvc1NEnR5/0fhFZybx4bk4xpJosYTkBN464wucXLIUHIGFzies/&#10;wc5tMz9ROdQIBSa9lPlwfHXinqqsH6O+z8aw1biG0i0mmjLUUIaN5TwI+WTmTGoRV6aYco1OEUiW&#10;6/F3ft2VwdbG4mh3e0EAdPNp3L4xVrRnjeBKgSLL8MHDiruKEfbGrytrvFirdSVXbEkXf+tcjt/e&#10;nmC1sNppnbX14cG7H9hVophDYIVr/byfY3m9fhtKyKzImJoQSnpxcT0wrJ1xXZGKmHJE395AQ4un&#10;2Z4EQfqVKR2GquAQ1XCaFUbNMcVN5absjH6uQLNbyQ2JhiAvuUfCi0DAxnBTZIlBOadC0P5OKk5h&#10;0d3mjKRa0E3kjUAGU2xYPIkbTQ75wNcUHILd2q8QrYH1I2Jh73gzLJhhvEypFvLxWIy3rUVCcK3n&#10;kfFMJ3RyB+LrRpZfMNpj6RwOIC0aypnUUAuZwjNnBCNujbN9OsQgT5MoNA0KmLZIoh7KOlEuzjd8&#10;vPjapDl8MfREYzbazHWy6OUeITNCgQNNN4t6hWgKGsJcqTC7iWF68+sAosGYY8bAoB4t7KxXGYKs&#10;flqm0oAmKi/YWaG+tnmmd+bZd18RqsqK8UKZlZ2KfpP4PVbgVBI+lBagxqm7QXI0oGowCupx8bPv&#10;L8TapXHhrwTxibAiNKZTMRkjntKo2DcinJvLTx8cF/uFSWccrtkahLhAP9ugxy4/tL20d6Q37wBc&#10;6K2N8qoVfFPDqvA1P2fk28nLK3ErmeSTvN+qkzu1Z4Zbvw4SpWKaVzXcR7n76XyoKynl2Yd/8+TG&#10;sWcO3s71LfTXhw88+v5zq9snBw2xPjNiVisS5xp7kuVT4YMsV5FcJcs1m/0puahkokBOVsEuYNec&#10;fkoS6/uV/OU1JbD1ntMEkfMiYCCuuDIHu5EECxYPH9+v/1Zkgt64xPM9BbL8qx6tcdtrUQVHMMSZ&#10;BcFgAmyXinccKPCXTw6xXI0w+F2YBooAvYniW5eH+OHTBcYqKHXaTPr1LcGHdwosFy+ewOdQPD3M&#10;cHUMtMkOUdrtsrN6YNRQB0fqKitZKkf4vghR9WfnixEUhrGyNthLar6ZJIHDraiZAKWEggokZSE5&#10;sjwTEqikxCYK08Huh5g8c8OB9rKSSlc8U+PviYOTJN4tNMXvmNh5+AUXePS7UceBbehiPEsJUSyo&#10;50yrlBrjmJfcmvEY2doZ625JvyMMJU5FTjz7hK5vBghuEph1duwKnR9iRfr4Wo1AKjm7SBI1U7YF&#10;r+8Zoz3UTfNEGmikOnFViElkVVzDRC1fRUnR3zaEGB05vQcBDgcs3OBJPGY1MHFYHJSkxWXca6RO&#10;qiWiUVmhnjgtFqXDz95x6O2ha2FTSvuh0fhRWmcNnphrIIsgqMwx35HGtHXhwOHRyXd9w6Uszytu&#10;2HZILLVSxUIrx/0rGfJQoVS8/nWLpsaCKNDq4h9eX8SvXC+xmCsyBw44/tZ3Xc6KIjSFKFxeYPKT&#10;5GYRoM1puOUR2yE41waScvRY9M3+FwzFOr2HSKNrbteg0J9wTTZ+DyiCurgrasWn6TVVGd0AysdS&#10;g2EaEzXFQVPs13vaTeVpEJnOMR5uiYM0wk79KW+LtYTBhamt12SuNgHFHmpY1+cXqawqqwrUObDv&#10;5AgX8mpRocy9pPsOpkio0joDnYtkZanSECO2hTrnJEpnMTVcOC6ppPObh5emocSumzSz4JpXnPWx&#10;+qaPJnZFzL9cUwWWg8jUTjUYA3vIcYonvoms6ewW3sNI683MVOm+qSjVO+6M48GpaqN+U0flrPVS&#10;Yt1GsSFjSCDm7nOxN4mSAbDIpBMsiT8XhRhTx8dsRGdsrs75ORZPhuwMM41DbDKI2/ypU3Ty3Ns2&#10;j1x5YJOPQglEWYjJNhXbtiY2nSS2arJJRPqF4BdzA3UncZEEHzR5quUCJFvSqemcUnDSgHHRM42N&#10;Xuf60sbyk+sR3aCsiiO2g86dQrVd9O5gbXL08kNb4iKbqGBx//BQkNkgJulAaU5ixRQZWWiFl3Xo&#10;SpAyG2cgyJ1N3inw0YZLCSV1CkndNArhiW2XP/fQh05cO/XbR2/n2tqjpfG9v/3tL0ybGpT4g5Jp&#10;p3ivtEHrA1A9hlhYSI2KIrFmvfAHt1iMehpg08IkyJ+vrdLelVjEpcOYopC4gC+KlbN37kqeKTDj&#10;NqvisWGBQciQ4w9GRjlR4Gg2wp86CbzpyAJ+8HQHf/+eEg+2RuiF3732TUCGPEzw40dGePN6Czul&#10;oi3AfgX8m+sFbpQZFrP5NDYBEETwxV6GfjUtBuqvzvLKeOHwkaHx43YaAA1+iMcsik80bDFkJgUN&#10;OB9PnhKf0qvAK9uYuGap+garzpmIGa4zGl6r6hOUeA7Y5p9pO2tD0QyNmUQd9uP+psNfvesHnZlm&#10;UiCmua8WdGaKYOVCISaz3mLQTossysU9P51HgiDIsUnWJDa8NJrSwzZkzL3h7tGct3X5ULrVlPA2&#10;kjidC/+NivIgyiCjZhQWxcJNCg9Rn0d74TUptnFu/kvc5DhO9rx1JRVdmDNAYJQUaQvEwscVKBb2&#10;7dsHVDCpJ3Jqk+rCBQS4AZgEbG8Nj9N5MztCiVnaqP/p9Xvu21m/96GNF0O4DcuAKwNFnmfIBXi9&#10;t9FcrwUU7SLDP9no4h+dK1EgoJ2lZ58hw8od92weeuBN27zHOdfwA3u1QNDI6Yf4gScXM6ExgDNW&#10;qVCohGR77HQBuFmu5ghQ58yEZvxBIHq+o0LGawimINSmF3qk3QnnahxrVafUM7IMBdM1AYsyE3HX&#10;o1Es2CRwGlylyf2OtH+is4moEZFEMxWO+loGlS0aBcDnLiaooxhQXwJWn0vp+yJqnleDNiieYqe3&#10;OGRBxbcSnY4aRUr6Q2adhVmDSSM1n5u/aS3N1iDdh6iDwU0Yum41z47XUKB0ayYIO7VjtPdL1VDs&#10;rWOMmvgrsCnY9OgNKSewYEY6k7TpZNYI23PQTmIb5mpOOzVMEHa70VsgprXRSFOvIIEsoQ/t5D4o&#10;cc3UncBQM13QuhvbSIg03dRapITE3gy8BOln6o2RLMTUCXeS1Y7FQ5KoG00roMhCrvc89q2Xlnen&#10;SIPB4k53sLTdTv0SndvBVKdYHBc9ryIViyhhHpBzclG1RWqqx6lhITxRJ9FNr+LsowIVplU+ysfF&#10;ftvHluurXz5cZeNMSXWep2sWiaI2UMS1qTj+wptuLu4fGphEoWpXncHKmCf9TH5Xj9SomwiUfber&#10;pYlo/rLyCyvIpKk5rangSMvBWeyxS8BchFCKPhfv/uzhS3c9clxvA1XSHayO7v/Sd507dO2evdj1&#10;bBysSpZLCVovNMkT3vhim9NGVhyeg6424efmnwlsbnqoya1IqBsc3WGk5ooqeU4zIoSfb7qfS8dP&#10;9qXdiaYcBYDH90rc1AJFpn9AkkDBuFJ878o+/uWDQ/y9O4d4sOhhr/zd1xAZBOCufIQ/c0qx2s4x&#10;CsBiBnylD/zaToEik4ZnsAJoZYqNMsej+zlajna/sH5okLdaQSnzbAh0KiWIc6DkFvDXTIAYPZma&#10;onb6oDRVF5MgOwigWEE4zJ1woSkwGte6JhRGQz9EaV+RMCXFEBY4NBWfOw+EY44m+LLU4nWiROOg&#10;ex97RZpQIYQUVLWW2j7LEwmmABc+40yTIL2+d16zkFu6V+7WYkYPTJTE2RkfXaea0z+DcPMaITrn&#10;Z13CpK5xJTPdFp52pQkqv04d3wJ9Xit0qoGEK3XOWWQSz+Ca08EIddaxXJAcgTgZNcuSNoDBFPGe&#10;jL8XGooASms6ifS5+0T6W+be0OEj5uLna7wk2o3BPZm+JyOd4idXWk+zZ8DCqHUBprM9mga1atwm&#10;oMDpr/umy4uHju7Pi5FFBlRVwL+6ovjyuIvVfK4SyNd0U0OgWMqBn9/p4n98tkJVVVFXI+Y6hw71&#10;7v7WD1wAF4a0fpJw6HSayDoHdSwQgwYIdg0a1BzFD7POGHAkzi5T4f+/KKaCkGAXkJRvxZrGxDIh&#10;DT9eq2xrzvGDgGlcDyHteTViyGoH/4zegxuOkj6dMKUcXsRTk8WCF3Ct9yY5upg8lQcN3GgyZ6F/&#10;LoyOo2eg9oxDLNiNol1TBFXn1CT15wx0pnM89E6HLqef9QXis0/+MiDftvS80/MSiDHxtamDxOdR&#10;Q4XEiS3XhT/T3mGfnKqzTOc6ekZPUiswmiQN6LdCsu5lgWcWe4+vEJJZB6PEFYwO4uG32p1n8qOm&#10;+5kq2ZnzUw98KpBgbETXp79bTIBCA1NQxApLqyLzop+poAsJ7ih0sPEbqdLBQ0Ua8WtSXRZoU2tz&#10;eKWwMJa6kRZXUGio06amhE3QlEKd2qYaajePSbvfunL20UNBKkk5dmgY1dWJiDQ6jrzH1STZwhah&#10;DJkSN0FxEzShxIT1TuCU4NUl0Kl4CDExHha7rTIftPxh1e9sLm6sPLkWO448uLJ8I9uVUxhJpPZo&#10;aXL00sObjNpojbuTbn990oCmiRuq1ol6ULBNIRCQhTwIXkmlSw0n172U2eec/p0O1nrtKgxtKOmr&#10;aHwe10799vq5+z9+Sm/DsWVp70j/gS988PlDV+/bU6Z9mLZxsOHc11ruGaduq9J6J1hXrcQsIb62&#10;UEc6JQrc5dRII1P37DGbPmiwrkU+8KoqLaMQEwY7MZkGz5Vjp3frYNQS4NIQeHrcQlv+4KSTJQQa&#10;KpzSHlrlEL3qtfQ/uf2vajaN/N61Eb71cIaBCvIZr/yXNgtcnORoz1Ex7Yjgy/0c50fTZxQPlCzT&#10;xSPHezOMPB2gflqq5mAUTWFmmtdqtIqD2mYpZmupVnVXik+mWAe7NjgkFoNn1drA6RyXjIiScs14&#10;W/C5zixqamW6hvr8MCJw9b3SYJIQbaCq0/0QQjTWwqn1YMgCWGY/E0gHiYYQ4uTrNNgJThRj9fdc&#10;+drTiCc2T2BhuWaqGjxBEg1IhbVo06SH5JLaqT0coq0oOL40Jq2Wkllfu3j5zCCu6aCmuDEuJtRg&#10;UFd4RTe04N7DNG1owqTs9GDbAEx1VXIsEBaPA8w1RM2ruihUS4O1Eo1UPM2S7rqQlDDVzVIqPBPc&#10;XOI+FfVivVOha+VhlWojeY7PRNXYGJpkOTZpEsxamAasiXMetalmz9I6qtRrnAZtqsharXD3B3/w&#10;mYXD86mziznwlb0S/+1zOb4yWUQ7e11lo95RmSpWC8GHxmv4W+cK9CYVlvIUGgQCWWxP7v7AH3km&#10;y4uQnrd1O2RnCA1i4kAsIOuCsv43IVpFXRQFSQjlek9RDplmpryO2LabhBENio111pLuk9Sinzzo&#10;YcQBNRw4R1bSdYC6+oo9HmiCXe9pCaS7p3ZgBwdoS/mhxBw2xpmghuoQ/13VOH6ICjmlUA2oTNEW&#10;C8htqLxpsgVPhu5UWKux87XyCWmfCze86SmoChXuMNQd/sk0mydXnbohMdOysnQJjeeMGmpPsoUX&#10;iv8N+l8caKsxYogDaULp2LzZ0icVkpoPIvRvPHwUc75Y/T9JQIB6LdGAggU6oxunpn9ngTxbNzFI&#10;1rItuKkeh8V+kqD0/HVOviRWQ1NJXsJYuQPNRhyBHVLukoR5M+/0wRozprHAer7csdPkM26Mf2gK&#10;Ufupp+6+mLraTKxYm4J3UxSeIvRHIBqJR0EQ/6ju8F+549FDvZWN6OaxcfzpgzcPnV9qQF1Iadsk&#10;gKYrTHeNoqQ2kZSkVQCzaSPvVhmCIw1ID+ssq/EYoURexYzuh+2bnUneb805suT62pePlNkwN8r7&#10;IXW6Y3dNvfK+pIQqCI5efmC7M1gbpcbGQtkad0sObnUwjZu0TqTJ7lTpAGpPVso8FNXLOoQ1HQax&#10;f0mHHBdPImIhw2oPG/WodBXsr11ZeP7Bj5wqW6PipZsah/sPfPH95w5s3tHjBE4ouQUVLiT3Zr6f&#10;nrG4hHaGyFSbzgvpsDCU3gyLSb6OhXZF1R1XJPxGHMF4AJKlUxSVQprIQlzhNnveRx5+06Zk099u&#10;54K9cYV/fTXDXtZGB+EPRHOjNm7bDxkmKp5p9Lt6Hf0ArOsIP3QMONgSTGaojacGwEd2C2QOkZGL&#10;YqKCT+1lGDgaSt5ul4vHjve8cKiIiQrmwOXDNM5wSERKqYEYRW3FNi/qIqX2M+cxr6rE/82zThV4&#10;e0AxSQhrjrFqPU+20h6Spk0gT1FE3aQsjshpWpEg18IJJCxvmf3rxZ2nKYmfHu7pHoubfPoJXmri&#10;CLEzrNyJRIvaupnhdO7SM5slleJE/ITvr3H4SoW4kpB4ZCtS4ZrYTd4SkmmdamnwSGepCsw9ADVv&#10;Uw5D1B5NCVUSeGVdOaG4lwqSWpCUmywyp+mSrORpbapYcThRkn5LyXMcAoBV7amkkKQ5Uq9fzqFi&#10;cSZJpFZJcLeGeEcHC55/02BLyJmhRg9FKWtlyQE1grnM2Y+ffyaMCLC97WyvCJ3Vdu4bsfNGx5bt&#10;OEmssYbpiwpanU51z3d9/zNZ0WrkFbkAWVB8aRe4Ftoo5PXGBgDkqlhrCz5bruL/+izw/P4EXYfU&#10;EMn07Hu/7Xyru1TWlF5VIckCjXpKcZ1RA8PqujD9TwjRwcLqqQkmHtnAtp4kFhzza1GDsmCPayWB&#10;W6WmoRKFzVAXIg1X7XqLU2bK2mv6ADVrlZp84m362L5UvC10onpEdEfd0JB0ttpzTUxTUoUbgtTI&#10;1yQurERZrs8iRULOx0GgUCyLaHahYYFGcU+h3FydRpCYdgHLDhAqq84jqDARpAF6/XOxHqyFOT3C&#10;q47zLCkVX0/ouaS6zjQ73LRXDCtVYxNGWEBTSOA10hjnsR8QEYWxWK/PdVXYiiGhLNSd7bW2pNAB&#10;WSPUJepnUqN4Rn9lxH7tupIQKeLMNNK6rNkOKU/SmE/RdJ5E150xhXFTdVRIFTMsgLAXgtJQKjE9&#10;VHQqHjpP1NE7kwJWfERqpw5pTrOM//pssXhjr1uS7WKHLnXzlGxXWfYubiwWWyGRMKGOXtUa5xvH&#10;nzIuFmVrWFy49zPHNCulQdh1vO0oAucgZ74hQlKkt7DOs2ZQ0iipLdKhQSQDTIfXMHsSLg77nWuL&#10;Qaq5zpK9zvWljZUn10TVfUyNxYW3E6yjIUMAu/sHxutbp/eosTHJJ+3ASsRC6TnThmzHNyWg7XJl&#10;nIdO+UqLOSGrLPV8ZCOurfQMab7phnxla5g/+/CHTg0Xd7ov9f4rN0/sPfiF735+dfvkwIjOwo0w&#10;VawKs3I5JAYZwQ0xFiCqCyA0pr6p8IiHaENhWNK94TXtudARotm0SjO2ZCRWFzvCBtItMzrK6X10&#10;FkYiU8vTlih+4doEP7+9gIUinwNH//3d4Pg9n7qJYKcMeN/SEO87VGCs02ZFUODXb+bYqKa88vqp&#10;dkRwvczwlf0MXtJ14eCR3sKBw6PacURUXYMCxnoxIYJYSVyMM1TUETCx2+nfcuOB46Um8bcYUdVD&#10;lq0uoZ3jW2oIi5kzz9PrMCR2zBzSuLhGohFP9HaxVq8p3QuxmgfMiY66TNJcaA13Q7U8aAZtunsO&#10;UyzrLUe4VmqE6aNNqgFzooWSwnmCq8J0wNl1GRV6NFEzzvAPMM2kVPzEQjoeEGqS0rQ87fnPpiJx&#10;Yoc5910SFBySGhhcZPO5rXDce3P6S+OexzVM28gk12rthM3gSN3ZTv5sceLFDkAxV2uaSrItr3HK&#10;koQwUXfWpf0pDVSlUnHaIBTUhQnvAaJd2Uab2CYMvNPF9NpbC4tle3V92EDYKTBGhj9xMsN7uz2M&#10;Q8DX+pdAcbCT4YvVKv7qU8BjW2Ms52x9OQ10hx96y9UDdz2ww+ILAm6U1XHAEcXmeIULdSiV0Klc&#10;zFltdRvTkpwSiy/SPlfM9/M2AyWYwa0NP3bvSwMT5hq6rE3BCDFBjBWeVm8Ml2DlB+dp+8Ihquco&#10;ENzCitv9t4gfadFwiujyLI8Rh6BIDQd/BrCgvNiDRBsChuIiJSPcZc656nN1ccMBNRbrou4gEx9k&#10;XY5sGj8WqAhromaHysRsYHvuNK1JDQ/xPrQw+IJYp6hb95znqzRJpjHn97R1vz7MPWjqRfEzYOdU&#10;1rkRM/CAaVbz+4sT/2VphXmHnphF5GUe1WiDORwrACAz3VGx9nUgrq8aNIfQdJ+gMuxKTaKekadv&#10;DBskdVmpkySqdlojbBVGDQBW59bEJ4qJN02SBMDGsadXestbi/427hx6Yf2Fez5zhCfUSYQuQZri&#10;Q+QJhfoOdpqa153FFLSSAFA9LRLx8E1KBFh/kTrBSX9BkpALqfULBFU2zvYXrizdKkkNUmU3l59b&#10;r7IyGfewp7xbSNF+ru6GEwJqbfPMnmg26ytlKsgatnyR/9pomFA3cvaGrWqxapdLk9s9hLNQVO1y&#10;qVT1wThxtOqHEKeyKkkAJwbs1LXluuL5Bz96fPvwC2svdR3rG2d3Hn7k+55f2T42VPN503qO/tNi&#10;1ZjUKQfDCfIL6mSZ4OUkp6xGpVsb9lYJnglD4xIWdFTi8WuYrVNCdLCGgZBtrxOSEtOETMgcEUWW&#10;Zzh4131b9XNqZ4IQAv7RC4onykWs5IrX08rXtrky0hyLOsEPHKmwmAsqnaI2Hu8BX+wV6GRpP7Yy&#10;4FP7BS6OJP57XN933ruNmfgrzFmRJuckomBQEEbej7QxDK9Y0/o2LmwgDSRnaMLhml0c0pCAm4Aw&#10;hGchPSilCZi4aQRgaS2gSUTMU2Bts02DkSiGAnakS1xdqWk3CAbWPP3IIb4HJ/sqIWl7MC1RkuCb&#10;gBrSdB8TNaY+o6x6mxotfGCu6Kk5nzw01fLKIaHhBpeaPtYoheOJkL5WTEkkocCFXUB8wjOjBsWp&#10;jtEe5QkXTa8I7SdOO8UiVRgOXq/NGd2xfi4wKixpXdJ0ljU8+Fn5fEAl0WRF0wS4Plvi+oiTV5ok&#10;MuweMC5tYpLg2Ro0wnRKNBCajrJ+Tu3dUE+NI1oiWH0FCYYVbhyMYfXoIy3LzApp2CaWzlTfL+ar&#10;21pl+m/tAwf3Reyorlcp7lnJ8SeOlOho+TXvjKIA1lqCr1RL+ImngEe3RlhruaaCKlZOnd0+9fXf&#10;eNlM/2dxRZxmTdQ9MBopMELlRoeMJvgiamK/aREaSq1rIMxEOFnwknWPIwLbIVvjeQGnfeNyHRBt&#10;RmaUXfV1oajrnyf6IDtJGsR2pIoEq3dk0FAwZ64Y0QuuKcidheifwg1bFr+UWm8BhLi3+52n8U6P&#10;GoZWTz9rmAC+KxOjbkifPfAhMtOC8hp6FMdTA9XGdIO1ETXOYBp8rqGRoiDqTNnob1HTJKhzpWId&#10;KjWxG0ZPyb2Ha8SpacCr+1lGedbfC9Zel4eipjI3JnOuSwOj72QGCNxIhqUQc80gnLgL0dEYeQu/&#10;55x8hboGjjrUJjcKRaPGSvzcIZ1ZWc0HEkvespDRuogXgmcpw4PqxgclEoxP1MSdmv53SMGrXrjC&#10;hWd9A0KCtgrTVGwSqsb7PJAoUYjBZPPYM+uaVdKcaiou3/X543vrlxemnzOQFoEabhoLa8WNoIFg&#10;MYEUhTkxslQbk1gJ6zvUtyiY+1yrLUco3oy4brqbUWguoNe+1h22bi682AHW61xf6nVudFlsLBWk&#10;KUFi+LAN8NPPvbRzeFhM2lVqjgZKFNUISRkveqXnWi+ToJCQ6cL4UP+2Gxuaax46Feg5pQ0Roq5G&#10;cgio13owgq3sEFI/oWtnvrJ++Y5HX9IBZX3j7M6DX/jg+YXe2sQ23jghI1VhpYDkHJmEef/1PiGB&#10;O23YfIXZJCBQcLCTVAYgsSCW0XqRVCAlG1c+aB06qdb0QLD6G3H/hvQZCH1y7C3v2Mg73Um9chdy&#10;wRN7E/zz6zmqooUW9HX5ttfwKxNgMAl479IYb17LMQyKQqaTyk/u5hhrBoGiK4qLkxw/v5mhUo1I&#10;DhFBsbQ8XD59di8V7CEJWxo4YB2fg5kUML+ycYaoX/OzvweX/BjxxmDhs1GXTqlJQBoURni3TmUC&#10;DbkIUcCFsqgVOOPPwaKInJCJmvm70pla7we+d0xl1CCGK27sYusTPdQJh1CDKPGThe6hMkFCSJCU&#10;uM8gPQI2EKnPXpD+EYtIquv+qLFf90J0YsUwjag8nbNi9Xy42R5jZSCtr/r/gtr4pda6PRbobAfu&#10;6RJOKNu23ijJD05jJNrUEU+fLYVZgyKKkSdOsIY0NIp6NZS8Jgpv/bNC9Mpa64Luc/2MgtoRZ6Bu&#10;k7KgJ4zVIwLBwGsOOYngEe4HVqjAnnkNOy3YsXmioLF9oJITwKzIMhRLijdG7JHWgkpThHSGJlk7&#10;c+f+NJWZ7uoSQCYZ/ujxDA93huhVTZndr6mmhioWJeDJ8QL+4hOCz26McaCVIROL1sgXlod3fcv3&#10;PM9K5qqpRVvHUplpRjBaJ8aBYGldTMBFLWao5NRk9jyIiy9GDwcsiE50PF7/yt1V2g+Rfh+o4CQ6&#10;C+sKsRjoNP5IwzCBKexJ/JgQC05AuD6rIkU9OHJbIAFTyqmV0OTTGEl0lppaI1a8X028n+2vkOhi&#10;as5FmdNA9pp2szancb6Q5pnJ7i3xd6xAqhAlNFEMqer3MTjQ6wtr8ygNvcmoYJZsB8RZAtiGOMDF&#10;yvocqSk3ImRnLy5+asMQw6z72b0M6jpuSvsikMMnI0CMRXwT8R3PRuqQKOUq9fsEq8BuKERsAsA6&#10;esl4wFrRSph9ZjrzJCSEufJ5YO7V1KDEcOLh9wrnQSRKPNPqiWd8SPax9ZrM4KzAjIqqqZNCQiIE&#10;6nkTp0YaINEQtRvcoMcFVKFmhAPFsS0d+wE3ukus3BrIikwwWNhu9VZvLN4qoI87/da5+z9xYiok&#10;6lUPUtDXBoCNNgT3VBsuZhRVghh6j1n0njOhPilI3OFacdcaEkzvzc7iheVx0W+/2CE2LnrtvYWL&#10;y0aYJjDHV2j6IQY2FClBQaFZkJBNF8S43S/K1igDbgExsqO8ZB0arF3P4vDI4PYRG+2qqLqVVwmO&#10;iV+Do27kASkJtFi3wdJm+/z9nzyp2Xw6T2pq3LHz4Be++3xnsDJpAMYMMEOYKdqE7cJ3/YWHTQbv&#10;FZFLgeSxVOYAiOfcf54iqg/AMleR2aLCrCp2vQ7j/Q90ANX0AypsWovLk+WTZ7drHp8AWBDgZ69W&#10;+HBvESs5Xlemf42/JpJhXcZ4/5EM1SzktzPgyz3gyliwIEArE3xop8CTvQzdzDLxVk7dsd1ZXR/X&#10;CYTxBWH8bFJvcRGA1mUQOrTFgQi9dSPFiCbszImB1kkNtSI0mG6+QUmZc0wN+jI1EbhIcmM/dnRg&#10;C9bgrp2LZrYkFRcDxcZau/0kJnBK06opSIA1hKw8aPrcGsVDrTuA26uiJhHhs9aOk+pESmZOefTs&#10;KA6pHZi7uRHFC6RGh0mehRNFwLNBzCINjsoRpAFPVfdvarjtKZcI1ktyfjx1Fo0aaJ0GgtwzpFfq&#10;9Q80JT6RLGRNbuAOiXqea0bNjuJrUg51cG8xGhtqML2aeC8OBeXdGYLLS2iel8bxnMwHWtua9BOU&#10;qKCcJKYJphejkwZMXYFbgFMtBGj58PG+5nmF2Yk+roA7FjN8YG0MVBUmyL5m2xqqQFcUw9Yi/vbF&#10;Nj65WeJASxp0oazVru7+ju9+Luu0Q/Cxj+ze62IqCD1QYQx/vU98o3C29oUF1wVNYIDSdhNnDaxN&#10;3kZE6Lo9KmkP6S3zVl6LEn8+mJhElqfM4Rc4O9Q5izWJ+cxQbDONH8b51w1FuZUJJtCk+c9a/ESV&#10;awQx1jiQaexLYpnqZeiIhmL4GrGxUyOVb7UN+WdBf50bt8QNBurPJPPjs0UYaFyHgZpZrNOVkOfW&#10;flU4hFFc8ipK8flIopY3DLINBSo9AxEe9tS6Ikyv0DnPi9b07NkEYzEuFg2pTW2sKE4qfs+6+onl&#10;KQjYYLe6kjKecNU/O37VuguLdfkyZS475/F1OYv72i1PzN4GOefVVBQmn4nYN0ZjRTeVyLngnhMP&#10;VLRhJ6zzJnFKRTuLhdwqscUtFre7bgGwv359YdTdf9FCf/vwC2s3Tj2+1vjcapOKpHWgLmDb3zEI&#10;DFiFY6+hYKg/c7hn2hiAqOOIpeK0lHG2s3hh9aUd2RV7C5eXg5TCxHKdl5Cq9+6LTj3YX72+EPJJ&#10;DgCjhb3OcGG3bUn3YrQl1HPbGg9OsTg+OMpD+7YERDvlyqg9WZxwIa18oHizDxeoFDL33p+7/5PH&#10;B0svjnpZ3zi7/eAXPnC+01+eWMVmIQqMNNwY7IbwAF239lwn0NqpwpRQPDlJFlDWlsweNhrtcK2U&#10;RvNAZYg822maAK6gSSkHV/43wbE3vf161krPt50Lrg8D/tkVwU7WRldeR228ll8CoAqK9y6NcXIx&#10;x6BStAS4NsnwzLjAyS6wGXL81nYGQMHGAFm7Ux6878FtX/+kiY/YOGQm1X6vCxr+kmawnF6zoYNh&#10;M0OiYVlYcp2VcBKbBCV9u443hVUGdzm0u+66QGxO/aYCmmIE6VwGZ5KGdPyKac2aPRq1j2bxpKZm&#10;CuY3Mw0Mmomo4iyq/PvUomcgCG2iPcJb+8JKp5t7SlxGpWSWBQJTuBNz5qSP7STanRuBisu62a3M&#10;2KdQHBR32TRcoRAF+GkrNztomuvhw94WNzXZKFIb8U+L6kjid+qSamnWJGBINn1fpdEX4z0i8Fow&#10;c/TOTJMCTYoAP38VRz5XK9AtaDQu7IrxdsbiBmcp+TXZp8m9XC7mLJUBoLWyOu4ur4zrQUalwImF&#10;DKfbFUbV1y4JUgF0JaDTbuEnr3XwS9cnWG27+nMW8o6+9d0Xl44cH/h+ExTNmCYM8zfGEM1rEFtl&#10;pDrOq0mnZ12LQooRF7a8K6X4lXSHJRa2Md5LclsA0SN5YmyGQlzUs8VsXP5iYgQM8g+kIWP1QBpW&#10;myZ3trB9lifme2Ofh8D3R1RtjFSDyNFmfCHbdIFPC29xbvnS0bqAphjg6J6AFRPmGlKMvbnND5Rq&#10;V6Z2iymIzVGQxIfVD1IsnRRewJjzFiFEA6fCMqcqVmuGYYTOo5aG+JJu9npCelipCSiu0WCoXV6f&#10;ptEwsGLrLGulDWthtf8t1jmFKbi+tlM4y3mn2wEHbhQn2ma1uSTRHOdJ/832bmbUeO2rGi2MxMOa&#10;x7UVS5CF12BU81nZIYUTBTHwT3FRk6Fd6lawbbyYxBGK/dXrC1Uxzl8suIe8zK6e+crhsj3MMGcy&#10;ozSJUNdgMAmFWifgqAxNea1So0Sc+Bxkft9YYKelzqc1QmB7C1cXe90bS7dzoPXbWwuj1nbbJAnw&#10;U/vUXEkTpdSJ2z1wZbG20B13eq39tWtdW/SyYgwfOkll3cL4gO54fdyZrAxv5zN0x2ujPHSCztsh&#10;vp3Gy5Rti5SaegrcOPnU6ubxZw68RFNj54Evvv+FtkFqwCJu4RpQHBzM0nVK3XBTRGHZRLp3PvrV&#10;XX6CjcXDDfQ9NGuT+UK3TYhYCr7NAqlW3ObPKl7tShXdQ0eHh+6+f1OJ670gwMc2A35rt4OFQpC/&#10;3tp4Tb/KANzTKfHOVUF/hhoLQfHInuAz/Rb+1fUWnuxPtTX4a+nYyd2lw8cHcJOwqD/ZsL7m7nxK&#10;GpJQLU+BlBJgMRoRaamKCyOErohq4xReHK841ZzJDYRDncmqSGwOgHE6aW5wWLFbSe8DWOSbgmld&#10;YhsxvMe56FYbK3hfCVIirk4MzPc6xCAvdd7JjHmqGkLq+KL2jOKJpLohQkruyG2EbViELczViswK&#10;XBvGWfypRQ+IF1bThHxoWOOaPpNt3qtY+zhra8tICY9EajbOU/GkdmKLOc+WmzCmniekT9QXs2LS&#10;Ua9A0msIoVhVm/NcCLvcOC0Pp0OCZrlihUvhRAvFFYGsdghttGa8Xp+w1SDbDrsMOQ0zrfaKjQv2&#10;CK33c5ZlWDx4pF9/P8+AS/0K50c52nn2NXvitBCw3M7w01td/OS5CTINKOakAwfve8P1Y296+wbr&#10;8FgKK2yLTecI5c4ZWqixkzcuqoaXL2rjlqhDTzmsXANJoiAHLzSFlJzgp8ACTMRJDbH4vqiV5BRa&#10;w+qbCuL0P9T2Zht9Rh/DzCxU7T1VO/QS0paIIs/iSrap33dj8JU+7xzBKZA4rDu3hGKoirXhnT7f&#10;0Dif7MxDjei1+IYHmiKjkYLJZzudN+r0t3j9CKNGFAY9IVSz+uYLvx63kpMDJBq2uGZoA8wplYJb&#10;0/X3gkFxqEMAmXjeEAFVo1xtZcnIstWBMpXi+q2EdNViIowDCsdsaTjBGCCGRdA0sFNJIy1SXh2j&#10;hE8V0alV9ezFguvm1S2ZkPQiQArCpLajolYsaOZJGTUmRM3BmyApVnVEo2BOiFAiICTelOf0csdS&#10;Ybx8ifmBwdJO53YC/N761eXdA5cXpzoRtxAJc91aZe4VifAAIQp71pZCOqdDlTaRtVKKdkVOGI4/&#10;43RhBdICAW4uPbdSZS9tSwoAo9Zud9De7kh972kDKVshSYhFcWqGBoy6vWJv/coyt9d3Dl5e1jxI&#10;s3GnVsSH9DxqyHgd9ItyoVwcHX5JOkqmRVgaHu/VB4U6f1o1iTvdLz5s6ucz+7+qPcgv3/XI0aoY&#10;3/Ierm2c2Xngi+8/3+mvTSI/VFLgEoNSCnNRF1EcijufCI1eHavI189aXZKc+N2psNMoAleLwik1&#10;4tSs6VrQiDnMqYhJ3dEkwhhcN2QGTI5aMLACemJVsQXA0Xd83ZW8szCuC9NODuxMKvyLq8BG6KCd&#10;4fXWxmv4ValgCRXetgIUmaBSRTcDfvVmhj/1ZAc/fWPqhMIWr5LnYf2u+7akVQQl5EPiKasRBrTu&#10;UGoEcD2fOBUw1savhoOl0i6kfUTFcNQ70GAKSZY3ELf/o+iiElKJrEBZ6A4k+omZqJrOKJlpz7Bu&#10;Atzkreaah2QvJ2o83WNfJahTYVdneUYaJDF5VRhym1qwhI1+gZxmqNlE8VwiR3V2H0JwdM9ZfKo1&#10;n9RN3tXaIcZ8QtLN1DB7n0ATp6j6GFJuEC3agwNCcsGupDGS4pnUyaGB7LLGVbKXjZO52Wc1ziE+&#10;wVIyMxZEfRBGQES9KFWjbyTUyDMUizA7ywMjUzQmuPH34hnvyVsaLX6F8h811pakK8BNqFALt6qd&#10;nJHdKrwYZ2DsiJpRUsqTHDoqKNGVNNK1WH9G6hzDWsul77uGqIXzW/0SYSg7D+pmr7F06sxufXEt&#10;AJeGwCf2CkiWfU3qO4kqVto5fqm3hr99LsOgDOhmnoKlWDp2aufM+77torJlPawQrxKUnDVQlFyT&#10;mPZrvICUUxSN4Z5JjqDzQsAaD14Zx4l/qtv/ceAIgz4iJ+nUCAz29Y2GGrt8GTtbsrAmXbU41TZ0&#10;ejUFfSw2WbS03pqB6IdIIsF1zQu6V7V2j6FZ16PjYM+UafpMGjZu8h7NHeBqwNn+FqMV5+2m+Uwi&#10;VCQfmEbPIg2+rd3zdE1IILnO+nWCGqfJ+kxlDRDjlkNajfFuBqXhBMxaY9tuISFcy12YXUMQ54qZ&#10;NMWSmYUa8UwWtbX3T6PDThInR9Jewmx9Rt2R+ho47oNs7lPT3Q80LGJWG7kJgh3a1OKrIN0/RF0k&#10;2rEkIO2Lwpoea4AAdM0WzT7V1RAli29uUta6KrPPkSWlWqEODruTSNRv582ppnphRVq23ax9mpNv&#10;uVA3ThyNJbmFSExQvH989BM2yuYBRguCHkxZDPLxwm77tpL/YpxvHH96PUgQIX/otOFSF8w0PKBG&#10;8Vmi2E2YwZLDzHNYbPCtk0SkLqVESz/2tYdrKpDAGIk2TYr9Ynv53PptQxClkkF7sxOdXwj2KkbE&#10;1U1wZj9/8+hzK8Mla4O6t35ledjZL4TuWUyiycc7Kc/PwgVtWNFMVwYn917KNLM9WR6t9U734ho1&#10;SAaJa1BrS7t4wFg70jp5Egiun3p8befg5dUXQ2o89Mh3n+/01iaiiWfHh3IsDoxVawpy4oR0hH7e&#10;W0wJdThEGfZtfa5VySxWk65FtL+tf68W5qJxcJqMKoz3kCbxOhZkYoFbjfc3TWnFTMmV/NtT4G4v&#10;LJUn3/tNLyixYJYyxUc2A/79ThftPEf2emvjNfsKAohUeNtyiYOdHKNZcTEOQK9UFAByt92Wj57Y&#10;Wzt79x74MFUX42b6BimB07jn+HzgAyqeFSzKRb7mkCR6xrouyZWpRsMJYcrEIh9qpJKm/V//Xq3p&#10;JCGNeGp/e2tWm4QH4z6v/0/pb0GMXWiKL4jCbUCCJ9fc39jMEbaolXjd6T1g7NI1eVnF89mYRQfl&#10;6Df9MyRbUhGleAKjqh/3rlhanHrLRvGigTPxOTofokJ9mAmjEi5YeeRUPw+dJYYzRJEEITE5Nt2h&#10;hDCkCU7i5WOmwTJbpwFOBI5EAWvbelhNEVW6t5pE6ZSccbQJnJ81KSTxubkAi7G65izXg48k0jcz&#10;V6FkTY0eRdx7SAJz9edQEYKpC9mzSszdaqFBHmrG60BqPqVhjcT9E2fRJOoYYf3ROaU+q0i4sJ4S&#10;QxooHaVnEZP/UAukCzX+hYQO/Z6WlMMGpTM/rYN6jS6fOLOvWVGJCIoMGFcVfmsLuB46DbTaH/gv&#10;VSy3BB8ZreK/e0bxwv4Ei3kz52qtrw3u+a7ve67OP4R0+CRSOSj0aio7eDKvVBek/IbEMGcOTbUw&#10;YBThp5NDyI0wFnyxcBXDdxEWV440wbowk9R4EDqv6vet4xY1/+LnjrEs/V5cyyGt03rdJSe62bUG&#10;Es2vf69e+4SaTrkxfT5JFupCKEbjHKSw7EOlsy+eEyzsKXbCHkW+k6h2PS0XphbSBI6H18Y+PLpd&#10;WpRAHIiDHCYJfaCS8vTooEjQBjHuKGKL9hhrxTRBko6LRHRxqi+56OcGejpnlVFlXMfSWjdxlZDg&#10;EoTd1VNcF7EwPII41XvLMBXi2lBzhoDETCOrwgg1pyG7iJCIeGqSEEwg0S8lDe1ZKoKbXAkFI2Yg&#10;H/dW7aIoSSNTSSRWOZYQ0yIxBAjYQE1SobwhAQNmVBTL8LdWe6nREYyJlu3+BLJZSsdfreAdgQBq&#10;ZhvpXYM4+BKi6m0sSA2okh2XWeJyNjFWMfZsmpdZmb84DYW/dg9dWhkv7BcxnAZ6bwczlgZyBM0k&#10;UJ0knoEPNw+RJNDXIHJQckrK+KSncHPp3MqgvbX4cs62YWu7O2szWhG42eeOqtaBIMMqCFklmyee&#10;WQ9ZadKBwdJ2d+/ApcVb23ilZlAiHalR8YUCS4MTg3a5OH6xa18eHt/vjtfHDAtudhJ5xYmdFrAw&#10;nwKTTi+/dvqxQ/Pcc+qmxoOf++C5zmB5EhPloA3oLnd9PasEyutdCEKelO/N5wG5I8D7t8+eCzc8&#10;1CpuswNBnRikf3d7kVYqW8Gyc09qlUjqkhKySNQJ7SrgWeB1gD941/07SyfPGvvXSVXhn18Gzlcd&#10;K2L5+terp6OUirs6AXd0gfFsy7cFWMqnTQ2jnZllYe3Oe29mRTvAIPbgmhTEb51hOtWU2kwupEMM&#10;fJipiQkMG1YSJxPPd1WLQjCTLY6yAiNOzcg/mHMr2XwKz+OUbL+jCj5vU43AQ/VQe7UNYaYtqpuc&#10;xma2EFR6DnUsTskA0ySKTUaBtSqNk3w0qCYKj8qQhpi158VPXWvEQl3tyJCEw4ShFBaJaiY5kvR4&#10;qKARJyYX6RSzyb/jv8yaK5Jc0zQhh+wEuEnIYSC5gSfTcxTPEKTJGwJZpztt5mhhL8nFQdRNmJmW&#10;qp5SonZPkEZS+mxK0OlUxtR/ijIdJQmziqqFrjM6Ty38WYiqhcYZx4moWggzOTgkWL+a+2fOHZ62&#10;0iAILLLXWKv2REs0n0Sh7aysThbWDw7qvdHJgM/vAo/0crQywddMb0MV6y3B5yYr+IknA57fHWO9&#10;1Ux7is7C5J5v+75ns7wVWO/GOPtRO9iAzOpmgqP/GSaWyWctlcUg50C0DmnC0FkvQYyejxDNqknD&#10;izWl0+YQY29JZ5vaKXEt9pniDNNwCUlohposB6TOltjS2GRO7FaG7bNWH5ga4ngbZAHeoA+KNrRB&#10;jYOhJIh/Cjs8lHaacP7c45y74QijxhrdMoSYAWBlLZXONYF6jcnkjKWgxgyMS2dca/58MJbhCVUm&#10;xtHRgMMdZRH2veAl0VlvRBt1npP3NnoaxsQBzXq0hlckG3IltgHIbSytsxTrrVVz4tMQjX+G4Ban&#10;WwJCRxm0uWE7wFBSG3RDcXbtxO1MiFMezCvL+80ADtO/ZPYgpEmTKFHOxMAg4yZlvpcjWRt1Vt7a&#10;sUsmjuCkhj+mpBxrXlulUYiZf2H+HyTB8G/zq7+8ubB74Mri3KaDkHq382eOJR8FYjUwj8RjEpe4&#10;CIOihII0Pw/KEuInJvKZSiXby8+tv9zzbVz0WiqVeN3KdIgJXUWaiu4evLS4c/DSyhxso9w49eSB&#10;ZBtUB3mJE1mddVNTh05id74OMt3x2rgzXh/eGkKZhwN79+ykdSo2MRRL3BNaf2LWc+yTYfPo8yu7&#10;t0BrrN84u/3g5z94vjNaLsGQYPJjnyfYH4eUaGoqpeYU7IHqRFUTl1XsfiCBvmTVmyZfDSIzF2Jx&#10;ws6yyVaR38knG7imcBrqDVn4wJUE6Weoap0g3/Heb73Y6i5G+9fVVobHdkr83FYbeZ697pDyWtJR&#10;IFjVCc52AWRi6L3+Li8cONRfu+u+HZMsuMm5P9yFFJOp1DY2lKmwIp0J5rV6/L6nQQOEQprPu04v&#10;oWbCIC75qakp6mgytl5X5tNYagHRIRLPWKxdmRMmjt8XbfJcxclg+EJAdU5VrlYRnCl+QiECJo+0&#10;Hvc8DFLnTKaEhDPHmHWy8v42TKURQmylc54KX7HaHvAUDuGPKtBGLFWaRlnNCNZ3NUYlika7G0RD&#10;UXJhk5RYxLM5FRisDSPEyad1wQkbJWtz3CCJmgEzCVd+kNytV20UlDInDouo0cgw7gViDSTiy8/L&#10;m9TldSzBFJsemlK1aOXLNBakiaxYXWEulIT1S7mQc8KDMu8a4++lKX39DFZPn9mt/9rJBDvjEr+x&#10;nWOE/GtG2+lQS/DoZAk/8aTi6d0JVlvitDAEIUc48XXfeL67fnDElFmvMauuQEsFthrqrC1GbT/S&#10;r8NYTBo9NHsQiGK+xlD0amiebCakqx1AQtRLltlCygnXeClq8dr/CttkVhePtWEQkkw2fMtV/V6z&#10;7h3ir9E3SdW9p7oBtkF4IDWjjdC+q228COic8wZzNC0AtwZ8mto436wOimkWuwGab975NxFv8MUa&#10;rWIdOlLu7gYlTgNC3Gs3z+/5wqON2MWaUf46nSwl31/1qh3cPCbEqBXiBmv8p6GOuGmQic3KGBZq&#10;KM7ZL9rUcBK1w4JbiY16JXExE1rbMDQ1Ey2qTBk6ZBIwGD/6mHY4y8e6qjFiPCSiaax7uMcnDsqj&#10;cyC3KnPxEKIWCaAGgWx3XsjLrJq5dtxWI1tUdg5eXBao7SBrgtYbJxyjKaAwVqnizEv42BYbnZhn&#10;B9MISl0wfz2gzmS/vdXZX7i2/LIbG639dplNMjXTDoYJkpo8JXrXTj92YNIetOa95t6BK8ujpZ2W&#10;tfdKyB+LYCG9Ddr/RehUy8Nj+7e67sXRwf76/p17sUAh3rrOmWApCycZJeTIQ5cbp548OB+pcWbn&#10;gS+8/4X2cHmiViDbCNspHe4iTVXhujg0qlEyZ8rE98js+ZAoL2IUZmgpqevcaxMOWsP+xLYIU7Jo&#10;TyNuGKmQGJGkhgrmNW3cQSXmXk3/11peKY++6R1XwqzbmgEoJOCnr1R4plzEUpZUFl7/epWIDQWW&#10;WxnuWm3NBszzk3jJMl2/98HNVnehFPcz4sT5DNfUdOnVJKjm52XOwa6es69GKV+J7qVxMqfwzpy2&#10;0aZGFE21qcxvhBW9S58EWz5TUmgQUVwIz7QRzJsKJ4BqEninIdxwlBUPAXEJlBKCQbQxDiTqmEuK&#10;xN4PhZtoxgsLTgCOE/cECeZ7I2obm6y9EaGjbr2AaHzOfMQEWjUaUxZGFLVWWDPI5wTxHqtJ7Jmr&#10;b8XTyaGAkEVGg0MTQsImX3wfiLrTdGZtJLNGqNDQnLj5zQW7FQZUpgbwc3EaS9aZZ16BlO6BhVL7&#10;fdsseOa5WrITrNTq9oDJFd0w075HLEZC1OVI2l1zNDIkGItjKLB+133bWd6qgClSrQ3Fr9xQPDH5&#10;g01Hqe/NoULxpUkXf/EpwVd2KqwWcySSRfTE2//QxUN3378DN0GfV5gYEU0hZI6vxWSO1bKoNVNC&#10;QrQmpLfbL+rRDnPmMx4eInDuPmK+p859xRSvFKjUIDps8Q9CETSdu60mkKmPPIqEBgDqBqVpFtx0&#10;YWw2/BQNYyxu8vJ+9wejVXG1NbmoBbIzEsJ1wFSbuWHD6RFevBmOUgoniu2cOwhxk3JtMTTwuQ4+&#10;3BE2wzx1NXf6sMo0D3X6ScrIiaY7yHx7VfhOhemOiVnUVvuomXj7lh7RTtV15RyqxjhXEVU4yUqy&#10;a6q4+kQb4tcNEE/9lkFMPRx/1ioEw6qOid1/rMGhbg1HV5SoBp8SQSVFXGXRM/LhTXDXkDhFMeHU&#10;1HFVag6I2iGGKll5IYkTAiSKld4vwiSRxLpgGpNq4aIhD3nVql7OAbBz6OLKuDXI+bpi18z7UrNQ&#10;niaxL8Ozi04i7IJCExRJ8J5kHuJoFJSJKNkA1hPQm8vPro6L/fbLP+ympMCkHBwI/sYw6nQI7a1d&#10;69489vwtXUPGnV57+9CF5elHDVHIhsdKCaGhTTjh7LOt9k/v56FTznuPg3v3bRWhFRLkkcQMaTqg&#10;aosJlk7m5kN/dbOze/ByA4Fy8OrdN+9/5LvOdwark7hHokAsQdtZHNNAdNU2Hxi9II4XaSaQtooQ&#10;eMGctJ7igSlqG+1qmynpNUPSv6ACqb6H4gqJBCMkvqURQqTDltQblb3IiUNrptyiOPzGt91YPnpi&#10;v/783UzwfK/E/3algBZttBGgrwM3XvVXgCAPJU6EHtqiCLfQsOmsH+wfvO+hmw1eLccldnBSK9DH&#10;MEahPcnJn23opdcSFguMQrgp3xBxgoDBGC9QwqPODtRTvLQxEVDXfBaT2KkzuJinkquk/q1NuK04&#10;a1qmxJHAZXOUZbuByo4vPrGKSYfvKqoRaZubHAklEm7kaOxBAwiV4j6vpMRPKNaLs0ZUjhOqRgcI&#10;6goXurcmoa1jb6DJbv3epgr3dqrJnUHEzuEAj8a0XaOAOYkfc6x9TDdwA7FieB55QOqFqRHSzMaV&#10;RozK0HN+36Cm4K+XVlAYTSUllI/xlKupPo76O6X/qNHaimKSYb6NeRxicWNnpqXQKKKC18S34pT2&#10;XJzxtkUiZdjg0LxN7+y7C4eODrsHD/XrLbxYCC70S/zcVgshm+cH8gentXGgUDw5aeMvPVPgke0K&#10;a/NGUwIcesNbrxx/07tuNIKRqnFlEx7biyI469/g3VK0FgaVpHsThIoccntS688ZXDEpBqXLsH2Z&#10;09BMa3e6zmzhIDyyD67LqMnZsP5ogeKfhYTNdHJUEIJSMUyUKLUIdUMDj2/grKCpi85UfzEwK9s6&#10;UaI+q7JVrEaKedLRm8WEwMU9jDaRzpEQMOK9PEoMsPe+/rnQbFZbzSXqYAQ3FFaLDjOdI9ZGqmNS&#10;sLAH5WvxXVhlLY2mX60GZ4Ht9LgiQnO2Niw9nItw+jfnPysqs3XJQ0miEsL+3fjoqhXhZE9bne1D&#10;JX2i2DBUzvDYyU5ooKEk487iwXyvKA8IYnQGg4HDaDLSqM9Efr0g8DZCdk2LzZu4sUhisllc9AFJ&#10;xIkK0LjggTkPJvXH1HdeYBWG7dRMLYtI1Vp4Mb8KagpBGAEx8QIG9OBnyVAQiL68NvxgebvbW93o&#10;xpcNimb+rtbP3ijIM3PW3jtVcQ9NjSKx2cScBJHuheFDB0GVTbKdxYurr+Soq/JxXmWjTCm4atyk&#10;GhdqvfACKrly55cPjbq3bqKoqNw8cn4FvhAI1MskoRjuICoFoqXB0UF7stzQ2WhPlkcH9+7dNbol&#10;gcZBrttuJw4SDzmlZPDGySfWy9bQOKEcvfDQjQc//93nuv21CRq1GyWHKukwVMyCiE0IUlBxCYL1&#10;2LN/BrH7kLQ2anj/dO0IqVJb/RB1hVctphYPIQPDl9l9cVkO54qm8LCfLwrB+QNA02tokJi88nWd&#10;es/7LkqWx7ohU8HPXa3wsV4Xq8XrlJTXKrHVUOFIG1hsZfMRGyI4eNcDm3m7U4VZZz1483e1zYqU&#10;GIjtzNeJH6O2SKjaJBoEmwx1gmhejM8jmcUiasgZdW4xkAT1E0clizPScFJwAqt0fWILX3KGiKJd&#10;Qho5quzHl5KlwIUu7R2kZDp93Fkyrw07JUpE1eK11FmjMIg4uHjUgI1S46SRTDetadV5FSY+O5+X&#10;s8ZHoGct9nnHOKreFpwt/8QljKnpUoMzguMQWWv4JHinPkEyKvZiHR+oMc6TuSTaaTFzUWyZJqUq&#10;NrEV3jOBZKBDJaEqRctKNATRKgg36M1UU6kxpHxW+6kinQ/UbDSK+XMEftnhwvJ3OAej3EZgm0Pc&#10;JIw1pVrrSPWzRW1Yv3OjphbJTpoCEs8zCZykw+UwTlNg9hoH7n/4OoOYWqL4uSsVHiu7WMz+YLmj&#10;1Ov2QEvw5XEXf+GZDj5zM2C9aNJ4RAQH7nv4+sl3fcMVZaHeOJyQWK2oIDYykrNTQ2bYxmHMaTQz&#10;XdF7voprUNOAL9RrN6jTC7LinaZ5PqfBngotXotwiDuafAvHJosCm8efnM4uhWj5qbmirJlDtp21&#10;qCJEG2eXd/6zFLukhwEjqkifX7zDYnKuNMgxh3awzi7caJQGZUBJ34jDk3hVQoUTZXbxzteC4oaG&#10;Ys+O5HomdqimFt3D6GqD7GRnJWexrvwMDHoAVuRaLHtAkMSnE/o/IXMA/u8kiq3imwtp7dk9pVbn&#10;AhbyKZJoIEq6LRIHvmoksKJob7DlpjjkTtS+iI2ZNMCJ5gESpsg8RptokoyA0Wyiwb/TXTI0e3vo&#10;JC0RSVa5RTMEktq684A25E1uNIgLAnWiZmCVDHhvYoGjKrCVh7FJnYOqGG4YXyLxg/KqHfJJu3xZ&#10;k818ku8duLy4fuN0L6qkWAyotaSZ9/nNBXLCIU6gxpnD10Geu7m1GNo8Yqko+p2NTr+7sfhKDr0y&#10;H7TKfJQbb3BxssqE3Ng7eGXhxunHD7/U6/ZXNxfK1iAvxgsVaaODOThigObwbSC0y6VyaXi4N+hs&#10;ms+22j+1OxUNFZsQNdKRNLGroe1ioIT1PRhl20deMI2hYxcevnHvF7/9Yl62goG5sxiVgNn+nG9b&#10;Qio/Z4MJt+u7VoeO6CVYuyawlSxPzg3NJukhNPYqZI4/NmxB4Q90z3m0HazEq1YPIHPrSJKbgjjG&#10;nqpi8eiJ3updd2/tPPv0YWBq/7o5LvFTV9p4+90tLOYj9IK8hE/O618vmuDOFsmhpS4WWsBw0gSy&#10;Fd3uZOWOO3ctjFiJv0whi+kQLuRFtwSDhRfAvZY9b0hTKSqdi0HriYF3pf0CqHEQqp1GxAgI0Ps7&#10;uG+kBNIHi/uR9WQ0oZ8Ec2I3b0Jt8nDtthI33U4vU01GeTkcZ+Ww35r09lrj/f2iHOy3W4tLk5WT&#10;d+y1V1Ym0mqFiFBkrSoqQNME3jY7rLCnE9IXGyPNfTAcYC/LbHWuYD4jicTWRaronHTARDwbJ3VO&#10;jALgw11Ee9CzEJe/sKg3n8dCBXqj6KMgKyQK4el4cDkIb45qPMpH+7ut4c3N7mRnpzPa3+lMBv1W&#10;NRwWoSpzqEKyTCXLQ97pVN2DR/YP3HP/9uKho0OHnLfFoz/3wHuJw79AJWAqk6nwKUzjKFBY/lj9&#10;/ETNM8UsCec9kVyPbAiIFH4JibLAe9I/D4L2e8h14sMzApZ1b9QINdaXd+j+N2xf+/ynxuWw31YA&#10;C7ngcr/Cv7rWxv9wuo08jFAh/31/3iiAlgastHJ8dryMv/K04os7FdbzqcCeUkMDCiydumPz7Nd/&#10;2wVG+RhhTcet93B41qDhuGLOD1qlnFEbCRlGcDv8jhDV2wgZwgn+yhyoP7OjpZHONAQvjOgpUwjF&#10;pVhUOFo6PwxSULgPjQBWsLMgOw/TT5pRYmbzqQGUXAFDik+A0XwSLlSdZA87Eck8igRfC1g+Ksyc&#10;pUIS3G5oW9j8U9Q1rZzuSDPOMSK+KZvINJ04JG1QS91zdylyI/KLRdM59k8jF4HRNnYadBriHps5&#10;QcyEpPkC7akjU9iOeYb+PIkIRW0cybYxLY3HSKE9aUXJnJ/x54C4WYohAAmLhSZ9rrpLUtdq1iUH&#10;8DKO5iyPoT+ta9UQ3cxSbpWurbD1pswnfM5gKbVlizRUcLXxu9w7B18AF3YOPmoVbThauejjYXDu&#10;ZTgZy0edqj1cnrzcA2F//foiK+CCJgLC3FenEMwq9NHWzyUiloNqsk8wzQGapU4xmojAOtDtLF5Y&#10;rvJh8cqOPqFtCAd5ZRV2AbJKrtz1xSNla/SS7zXq7nV6qxvd1c3TPWEKER9+rBrtA+7sv1f7Z/a3&#10;Vp85FKTK6utd7Z/el5DUbX3DR63QRjNx42NLgb2DVxb7KzcXGKlx76PfdjGr2iFdc+rWW9qRzlGw&#10;92vXHZBoqi8btX91PS+mgNDhZAsIt0U0aX1ww8qoZ5u+ipoQoCTOJbeMkWQ/BV94whE/ib4mtutf&#10;v/7Jd3z95b0L59fDeFxkABYz4FeuV/iZAwv4c4dKjMYB1eutjVed6i4VgtYtppLttYO97trBEeA5&#10;xrROGtoxwiYNad058n59GFnHAqYfilHDrosfFl2O64z3IycG4iZLRswiJBi+wEgAqXraA+MRaZpA&#10;KV+aFIgRXBS4Ig5Ob8QX1QBCNcmG2zc7vWtXFvtbNxYmu9sLk95+pxqN8lBVWRy9A3q9+/lJd+3Q&#10;YOHAoUF7dXVULCxO8u5imRetkLXbVdFdqPJ2O0AyA8Q3e1QxN5HxCG5wAdNodKoTs6OmvFkvVrxV&#10;yIKOK1gTpyghjN9XNxww8Y7tgeukO9ikLz6DQHB1+6GtW4krYKYQCLIynE8lUYLGC4By2C96168t&#10;9K5dXO5dvbIy3L3Z1XJSaFB5KY5d7+qlte1nnzi6cvqO7dU77r25cvxkL++0Qxp+8D0PSJaQiMia&#10;mLRqSg7re8Px3qZTyZ7SC61OLerF6UgF6unVDY5A91TM/Y0C4mL54Kk4g9lbnC8JFRJKE1HM68tH&#10;emtzIHf44bdcv/rIJ0/H2JcBv3C1xHcf7OBbFibYKn8/R3kgg2IpByAF/t3+Ev7Hc8DTuyUOFN6m&#10;eHpr2oeP37znO7/3XFOkT1xxqdF5CLTvQc/WTma94wk1qz1tzNDfxFS6SWomgDyrHJJttmZIbB1i&#10;rVdT7kf2r3UzVRwFkVB3XiQyFmn03rV7V2ztufpIaQ2bc8MVyuK0MADX1DCJsjS7NOIca9xczeZf&#10;Qn1iNXa6LOwd9Q8laSWJqYAlNjGSRbSrC0lLEazDYkwKZ01pYUS/0JpEQz+uLpbZYbBupsRSQJOF&#10;qEhyZ+PzOBkZiHEb42mO6fnWz5BRDUIW1Gbggdj8tX12NWtYGAmKpoOXkDaCKJ+V/Dw1WdnSa3ED&#10;hQcspj4XXoO8X4X0tCy6VRyiPNqkm2GvfdbCDRWd02DSpOqhZN8rrAepbhwye49COXaIuu5gumFC&#10;B2Za9HzzQ+ODc5fXcP1pIsP2euawEm1YJYHt3yQFOfGa7LQxoIqF3vro5R4MvdUbi2VrmOfjbpW6&#10;1GxTiChQww9WWQi0TiKcCi9idxOJj8wJvYNJGztUpANj2vuoZGfpwqpC5RWfgOpsA40ce9o8++vX&#10;u1tHz63dzstWrXHeX9nqrG2c6ikHD1ETSI3VFfuSz6ZL3dH6MAvtKuSDDAA6k9Xhcv9EjwdJwrZi&#10;1LlVUdeYQ/QyZ4eWm8fOrdQ0lINX775575e/5VJWtgNrjxjdCvI6SpNNMYULRMmuWGLyFVGNEiig&#10;NAMSaNLKa4o7yqKk4k+TDFV/wCS7MKENpFTZ+ck1d9qVJjpC99Q29/iwotc3nRYxAdGOBwXt5eXJ&#10;gXvfcG3zsS+cqhXrB5MK//RShvetLuC+vIe9Cq9/vYpkV1VQICAHGjVVnhd67E1vv56SIubZOseP&#10;GNfF6YXDFJ/c0Rej7K2mORgdkmI8dLaWmtA+0WmF1y+QYgAlk8ZaVmjCTI34mEixYKkKTf1JlNf0&#10;KymJjwLI1oYcbpLIThCiikmv19q9+PzK9rlnD4y2txbLQb8dk+RbdKLLwaC9P7jY3r96cU2hyPJc&#10;s6JVZVkRpChCsbAw6ayuDZeOnNhfPHGyt7B+aJT0EAgBqHPEXmfxkZEVMdlXSpboZBfwNNHF3GT0&#10;S8gNSqZZ+4iuK8YxcFHj4N3ORUacyJjMriFNcuokj6ac8fWkYVErSsmoEn6ObdGFsg9la48gg5ub&#10;ne1zz6zvX7qwOtzeXArl1Bo9NgxuC2WlKIeD1s1nnjiy/dzThxaPHN9bO3vXzvKps3vtldVxXhS1&#10;t5+xvEywbLseGQUK05RUQ5kVKgDieiR5/YR8lFjQ8fnEiWnSaRNjXVjvX0Zz8r9x4pqKVC44EIsQ&#10;W8RQsarcWGElfcGRh998Y+PxR4/We66TAddHAT95qY233dfFkgzQ0+z3VSu9js5dAEstwYWqg//v&#10;tS7+yYUJRpMwVygUAnQOn9h64Lt/4Hll7QAS6Yv29GKF+6zNlHXeSU1CwmXEPM3tG26ku8m1FSil&#10;vczDK/707owC7X/eG42ykVCD6jQ74hCJkH9cvEWkFxX13HAFQANKaeRKcd+5hgML6irXYvCfhQtZ&#10;O+GPFugGYTznd43bohj724QqVmvVEfNNojMI6UGQa6GoprrQuEul+ydqh2WxFspm4TtQjI4oFG8Z&#10;a020E+CMYocykMDVmUFMQWoQ05z5qDW7SJQ5mIJfCVUNnTOUVMdUUHH6y2TpqsmoQ7jJYnSq0rk8&#10;1R9KyFkN9syK9V6NslUhbTSh6599onr+FADJYCmQEJPnsZuasciNFBZpiMsnbS5AMhuD4j0nBOmt&#10;hkiFkO84T9vsTSbnElafrYtUSvDilN9BBsXBxmLJLi6JJUXkBuqVIUeUeCqJkoK0A+oQvXzzWL+Y&#10;dMrbQRrUX+NOv72/utFd3zzdS+5HYmgPMalTUPFnfT/Am01c4DWZf3NsFpEHImYCqZSc9DvXup6q&#10;8cpg6rYAYM/5+hldPfuVg2V72Lqd1wtZlQ2WbnYojCdHjjgFTQHLPFMK6JnmKprF1dQZr47a5VIp&#10;bMXHnUuDYRIDbQfUqvoDmHT2i62jz68DwOLeof69X/qWi/looYoCrhBIqMEzLLgkaWqhzS5jrMcy&#10;Lg6UoHTO19wkdYzyECdgN+Vmiyjxju2n5L5mnIyoxPdIAoepOw2HSsIcJyThgBmnd2nvpqF7gk0J&#10;VSLq7I1t8Td9h5PveM/1vReePTTe3+0CwFoBPL5T4h9cbON/vqONlowx1tcpKa/0a25CN/vqHjzc&#10;Wz55dk9p2l4nOBzxLNRyqmOkwo0OSQkdF5Ni47sKEj+eY4LAiXfWtSLBZeP6cokAI0pAMSUKaqbz&#10;DEHsoUrJpHrKVHToUtQgEp4Cxd+lZMHsZKX9AgAhyNazT63fePzRo4PN68uvdEULBFoFqapRUWEE&#10;EcF4b6fbu35l5ebTTx5pr6wMl0/fuX3wnge2Fo+cGCTxPK5JxBBAVNEo4BkbmgYeYjQjhChAcK5i&#10;phkrQvdETHIo8dyxcHMVn6/b+O7TOg1ibPuUuedxUufeOzZeUnIrpqmSmuH1fRN15Jkg2L98fnn7&#10;uacO7l+5uDbuNbWo9BUqIWuosv71y2u9a5fWWo8tj7oHj+yvHD/R6x461l8+carH5yfmJtcw+3Re&#10;QizBGRuqpZWYE4sdunQOFjqib8S6JcTCgnRtjKg8kZDMdBWzPUv2mfwetKYsD98Kw9bNmKzVDoce&#10;etO165//zJm6cbmYAb95o8Q/P7iA/+bIGKNxhfL3QXMjNTQUC4VgTzr4mb0u/vFFxWe2xmiLYrmQ&#10;hsOYZILVs/ds3PEt7z/PjaDYmHY+jNNYb4UTleKwdVPkHHe2yoI2ZIa8dXT8N4FB56QawDUhaUom&#10;2kCyT9dLSGgKFmc3gL5aMFfUDZ2UdoyQDkaabM/L4BPYUGmgybGRJs/C+1CSy1JdV8QcSgg5RagG&#10;jqTBIRHFxk9rSAAjplzrvtnC29LPuInFebUR1K5RN1TsGwqSwmJl1DdvKAeJZ40VxxRp0kXM/aH+&#10;l4RUu2kDo+dipXGI5MatxsEo18OGJg4YjTuL8OHnms6SGONUjQuWdT/0g0TOMdQIcltLYUlNjUgD&#10;IQREXTfPxGqFHI1SXa/ObU4MIqiBAmeoozqODujsF2uSEa+NVLXFnEGebugGV5SbFOqUDlJTgX+B&#10;psVqu/EJ1uI7/jQ1kznih3Hz09TLMHPV8ukCT9vhoCeU3DLvaBZ41zZO9xb3Dg52D15Zud2DIuRl&#10;NlrcaePGqZ7lEou5Fp0VjDLrZsUClY9X8jlU55DBRYAYUS2J7gCqvsubntfO0sWVshi0Xn3BIzaZ&#10;4C5YAPbXN7qbJ549+HJec9zpt5SaDCKuODI2r5yUpQ1W5oMiZJOo/touF8ZZ1QrqaD1G/4KOId/F&#10;TzDA6TVdO/PYgcHKzQUJuZ558j1XOr21cSqQhOC8MAkYd8jdTCJ1k5nn7jhszI230DTfUKDFElij&#10;IkEk+cQyf1eYaYGZHERxOVBzg2aphnaSkuM4EWTYGBd9aCa46qauEcptOq6zZ5MX4cQ733vxwkd+&#10;9Z4QgogIlnPFf7w6xltWF/HnDpUoxwEBrzc3XmkCHCyJL55KB+576IZkDLNnGy4YtJrRABKGYDrO&#10;EtPNeBLDuhma1kTtvJCm2mKoIeasIuipZfYRWsQ1k416k6id1NXxieH4gRXsbQKeCnRS5nfep5w0&#10;183v0e52+8oXP3Fi7/lzBzVU2Wu5ks29FmC8v9fdeuLLx/cvnD+wds+9G0cefutGa2GxtKm/NpPx&#10;GoIMpUkXn2+UNKc1BE5XLQ2HuPlwHHx1nGav2UJIIDFFqlJzJp2vIIoGq6KJ4V1bip4oc/2NITnB&#10;3a0Dgxq+oGL/ysWljce+fKR37dJqNRq2fkf27+w+Tnr7nUlvv7N34flDRbc7WbvrgRsn3/X1V7M8&#10;U1vEU17HOaaqb49ZRLsmSDTgpdAJ3eTQLuqbYAbMIv6uWvkOgUVrWA9ys2eF6dHqilgly3OOFbCW&#10;ywrFkYfftnHz2ScOj3d2FoApRW9YVvjHL2R49/IS3tPew075YkJTXwUNDQ1YyASdHNhDB7+138G/&#10;vJbhI5sVepMKSznQymxTo842D9738PXT7/2Wi/V9Yr69YY1HrXNHI6XixHDwYanHcFaqxhFIrBYL&#10;15vqdPyEqMvKWYB5T4tfVhoeGn0IuIYpvw7bSgvMoBJUiAKusFZeo75AVfhwon59G4rYFNltrHRh&#10;7cVBiF8VJ3GtXneNqOXmwmEsbJM+AszPTuNDsMg0o7Fm3fmMT4fTHrTIKjXaKOLWgJDblFmL2tSF&#10;Mu0KUdeEUddgsY2OGkkd0dek/acklNkcetD6mFFW48DesHHVULzrjkKtFQFnRSvcPJjRJ4Us1K0G&#10;ZoKCMLrc3BHh+jgkMILY+2y0wOiMZ5pXyvGD1eNgxB1x0CRSOOm94EWx7X5IrwFTS6vjtyX6b6ot&#10;M2GFd8I8sP6DephxfOghXqW6tDOq5opT3SZ7SBjYsBWQ5GIQTrsoWRIFglhT15bKJlEgL9vh8OX7&#10;borKbY9KQl5m/ZWtjheBmy7sADv/g7Wi9XZ/qU+MZIsDiyZQlth0fBuHOki2f5XsLVxZesU0lPjs&#10;grEQtMFz+rYbJ59aG3dfnp3spNtrhWKUcRIbq+motDxrfNVriZxxRIDt5RdWqmwckTZBqmwaXDnH&#10;ItUHmjQIB85muoX9tY3O1bu+fFQlyOLewf6hy/fs2qLJqQBLMLDBtE6VnasMrxzUyEga+AG8Lab3&#10;PbjJMdkqGX9oJGvMmLw5MUC1gn4Cpmal7rGaGrT+nWACtprJnzrRQ26EqfFIh6rhQEebJ9D3nH1X&#10;PZ1Zu+venaWTZ7braysyQanA//J8hY/0l7BWWOj061+3j9YQUfSDoAw2V8+XupMD9z14kw/Vmb8P&#10;FfoB9mhQk6ikJxJsZkLH17yhrpnaxRw0kC2zN9dpmJk63eY6nqiBAE9RTsGr1hGqyV0npwXcpJhT&#10;HIrFTVtFb/rn3csXls79+i/evfvss4c1VNnv1rMf93Y7N770yKnnfvUX7rl5/ulVfk6N5xnvcWg2&#10;QiU0kmZOWMHN/Pj79h6ph5jX8Z86v6q+IKj/f3BQX3bdtfceM5totW9H/6YNL6p0xtvJofjPHZsE&#10;AYPN693zH/m1My986Ffu2b3w7KHfqabGrb7K4bC19cSXT1z6xG+dLkejnOB0xoEtDQwIaS3GxDYN&#10;GoRthINRzRPTyIPV11BfTM6Sd5Pk+oRWG5SDiJQhGpghaGtI+1yCsTQ3k1wnQ8ANWVEgK4pw7O3v&#10;voRc4qB1uRBc6E3wP50XXEcXS1+lLikFAlYyxVq7he1sAf9mbxV/5pkF/BePKf7T1QmqUGG1JSiy&#10;JlJDC4Rjb3vXpVNf980Xk7YCo+FS7E0OOjbXAQ+mhFyPOG/wWl4GtZ1a7XD7mB1zhBoKhh3BDZg5&#10;tq2qXs8ODWh8ulY1mp1s5Gxtvb0CrkOTu/PO669B50gHNoR66n8KselrxnSa8jrrkKrG/tbGWIp7&#10;ClfnweivAWIcZtSIYMAf3O5MVrPfvD03TNHt6ip1+T8nG3DNFlWnP6JOs5FtzZlCq42Bm6c6RXcW&#10;HmGaeCKmycWu3kkXxDtGaaOWjTVujGeWnWSdW6QRL619NprWwBTjU73Nz8LaGybEDozRHTtkUf9k&#10;dr4KCTRr4+3BrphUj7B2mblIZfeuZBnfyDNcU0ejgPX0nzN1p76q0WoxExsrquYOHVgerDp1baEg&#10;lRo+gb4vNj+KvC3WHJinzq+Jp2NQaUoTmoCj5x++ubh3qP9yDo7h4nYHNi+gbhPbFFHXsgGJI28f&#10;nu7xvUbTiqjuCFvoWF2kThf4oHOzM3iFbiixoKk6VV61g6ifrqZJ1qQzyDdPPHvg5b52lZdZkFJS&#10;MhOsQNmsAywzLhdMp10xaG+2t5fPrZtmSTFoldk4E5rOiNiEWikhUrINTFQQRZWV2QsPfvLEYGm7&#10;CwALvbVhVuUh2ZqhqfJtuI0zVEt8zsHEFgUnxj67dg4DQhBo7qDDCfVCKX/QJM4D261GQ+Bxlnzy&#10;YjIWTWThSof4tBMarNOBJtFEhsBaz6Om5RnIXo1V6w3NbLY+RIHTf+ibL0jeKutudjcDrg9L/D+f&#10;L/CEruJAC7Z59PrXbXQ2ptiyrf4YgzIgp8bG2qm7b4rkKt6qW/kATXBL2ySz+8EgECmBESRbtWRX&#10;mfZpyivUThEoI4p2bpRYqztNhbia6poVvEFFbGKojF2lGCIMFTYJFR98dN94ihQpFYqbzz21funj&#10;v3HXaGdr6fdqCYy2NpYvfvQ37rn46Q+dHO3vtYxFHMUTIS59rXflPzPTQlggVGJsETM5M8kMJUKi&#10;Fm7NRH3WaGHHMLZTTQLeaqZ+Stax5vDma2BxbiE7WjNIIHvR+tyuKhlu3ehe/PRHT57/jV+6b/vZ&#10;J4+Ww0Hr96oCVg2y9czjR1/48K/cMd7dbht3NSHEBFlcmkIN1Jw2Vo0anw8Lcho7cdckrx+qpUmy&#10;GDnrYbm2kpAFJ6NJxdmWE7TZWt5aa2GD7FQqjul7B+54YOfAHfdtcqN3pQA+slHi/3W1iyrvoEOT&#10;898zZAYUBRQLmWI1B0LRwWcny/i711bwJ59s4y89HvAr1yYoq4CV1lSjyjftBIK80ynPfON3PHfs&#10;Le+6FhE5hLxJXSWLmuNnogTlMBrANB03FZ9YO1gFfOCF1fhKcdgYo8S4rWbQw4gNg8aDLZbMsNGO&#10;/NOV1eiAOToYCYnH1uew6A5VY59sxAMBogyo6xAo2VUz7SIhBeqTTEQslUK9aLuQK4x3aFJrFa62&#10;AeLjM0hrx6LgvLU4zD0Sl8/HjymNcQZYzyLeA6+kz0MCcW5/Zj3BNImsyL3Xr1NO9BMycV7jJZ4V&#10;2rTzcI0kb5fuhx6icGvACqfbl/euYDKjTMmsLahOB8UFDn6fEDN6MzLHXKtitfbptEfT3MI1QxuW&#10;WnBFM0kcBHdfgtN2gfX8UuesqSp2f1HDrEgWbeKgnYzTClH9V439l5Cjg1jbmBn9JMUoWmQMYTQJ&#10;lQ0Eam4KqaeTFoGSvRsIPqskAKYAWuPF8vTT77z61Nt+9W7Nwm0hHCadQavKyiyvisAOGOrtbjGv&#10;mZm0DFQIIuTlX5HunbFEJCEuK6Ka4JqDzmZnXPQ6r6rrX3UmedWuEk9MIqewplNsHXtuZbCcXENu&#10;v5AK0KlIhDmclAUmjU2TGFXeawe+cnjY3jbvOy567bIYFK1yoUrJVdpgBqXkKDwM0b3wwGeObJx6&#10;6lB6aNmURghR3x1swsf8Mxd6faf0P2+s7OGZ6jBoJPBnMZWwQkR+ZCo2keQuJPtcs4K8kjd08ttm&#10;oT819olBayE3sfsBaj3NSdnefA4+QBnk7NxqWivLk2Nvedfla1/85FnMBEMXc8Hnbg7x15/p4P99&#10;7wJOFj3sVPnrlJSXg9gAsD2cYFAiJiuS5eHAvQ9uOtavpYnEokHsguIDFTTO9mrcUASVBjowTVld&#10;8kWCcko2x9yoSMMZifgDcWdBnPxwEDK54BzovOfY0h6A02+yn9OQYuO1Bq3k+qOPHNn47UdPVONR&#10;8Xu5BhQKnZTZ1mNfOTG8dm3lyFvffXnt7F17zuUQgccJpiHqPRKdUrzRUajjLjHWzSSFKR9i1Xu0&#10;Oeli1KjAcnjVEey1UTTx+NHa92pj3DoVXJv+YWQ3ERToX7u4tPXkbx/av3JxvRwOWl9Ne3zv0gsH&#10;zn/4l9vH3/7ei8unzuwLnXuWVgMeDSajRnX3KboiuEII3m9HeEyPRiwxWmx2OppOAScayGuGxX49&#10;HIPWguIW4uRQ9/yZDqo49Q3ffn7v2tWlsre7AACFCNoC/OPnJziZd/EXjpXApMLod1FvIzUzgLYA&#10;rVzQ0wLPly18tt/Cr2wpPr2l2BqPIapYyBUHWjIXhTQ9uwM6qwf6d37bB5/trK2PLWfB0cKMMg7r&#10;pBBN3D07VW3uLyRNn5j7BuuEyJoeVjhUvS1A3K9GOFPt81VYrTL/3NlFgQtSoyFIg15xtnANB0G1&#10;qDwuGIUbMJyMRe0HJUQADQ6ifga1kRxSoFHsstkAUrxWYwU7xxad3FwaVjl+aDZ376ujvUw/XIA2&#10;kebe19OIg9cYPytOHAjlr2awwQN5oYYXuyqhyTcSMbRVI5bZaEYRkiaoCZ884LTUbbGmD2KiUoxp&#10;VsyV9km9HmZin4kGK6Q1wuWEpQsmwU3nRAmxtTqcBTvX90GN6Y6RyjH7l+pi8XIVtHeCbSYLUfVj&#10;k0nErSxywEKi4jeEZU1PYbpPsrqADYw/0RkP2zmbKC0ik3BoajZ4iKfZKIGTVrogozjM56Aa/FqC&#10;sdeutgY60tiQCWky/fuRFx7cOX7+jdduG77b7bWGCzutMK9CMN2uutukpvutpK2BoKmzpja8mm4X&#10;d09NEIAx9qxEZXfx0rJKeFXnrGhmpBg9IUglyObx59ZDXr5s2PSkPWxN2sM8wgLNvbNdzmAELIGd&#10;pReWNtafONx4zdZ+e9DZ6jA+AEAsyOsObGhgEOvnINg88dzK5Xu+cNylERLo99mweNrlrI1uhKBT&#10;/tidrYN6HwTQxK9GXRq4SvyZ9POE/zLTZm3iHeN02SectC0C3PeaHXGNkE4xEDI7n5GkIQPu4rpO&#10;auDmFRW9hBdVP1kIBt8W7/mRN779RvvY4d1Mp0svF2AtB37z+hh/41wLe7KARQmvU1Ju8yuDIuQt&#10;XM+XMA4a4XrtlZXR0pETA7OseMIRdG58oODtkrx6r1m4p5H1qtdgmCXTwVG3WJSS9pLSlN8eMmoo&#10;iGn4pu5Fo/QXNU+m+za5OEQCl4Ev8vljkFghztHiFKK+zmo8zC99/COnrn3xs6dfq6aGiLzo/263&#10;yzXY2li++NFfu2fj6cfWmTpGyibMfDT30bJ31SKVA8zEUgxQ2cXt+lgIRqWHhhUULxVN2KvRDrJn&#10;ZAPK61AnDL03VFczL0qNj72rl5cuffTXzp7/jV+6d/v5p4/8blNObvdrsLmx9MLHfu2uG1/6wmEN&#10;pdTN/4Q85ufF69muD0MrhBMdVD+RVPNPvOXskeX3uZq2olKxavqQks4ccUQFVXZFEMtNUD7XpAG5&#10;r4WNJQPOvPebzosk3HEnmw71/uFF4Kd3V9ButbCeKzINDWrHa/kVZlewIIr1Alho5biEJfyrnWX8&#10;xIUl/PATOf7aExV+6UqJ/UmJ5VyxUgC5yC3PQhXo2l33X3/gB/7zxzurB8buidIQR0kvy9Jt4xA8&#10;6t5IRI9aqL9FcSWTgFTQKfO3owh6WoviGRU6R0hUiQrAoIBYXCutPzVr0sLgYREgrJfANEVV2wjx&#10;fUJaw6z3Z+PZLDuVQIjy+t4yxTppKiSpGZ3T7AmRWmMG45q+zxoVTBVjIeGkBxIMtd9QR83gVdO+&#10;Y2qmsCV7ygcUFkEdE0VD4ZhqMYg6R07Hxp6mvGL1GmfaH5ESSxQhU3RFKxS1DpOxyRYS4gsWySke&#10;qakWMCIz6mNCQtP3avo91YXTRlUwn0MkUWPVUcrN4hU00NvCcl9M94DVxYk6NEZZT1PWoxY5K1G5&#10;3aVcotHSG+ItnWFdW4QBeWqaykkcdkZ9rqu3uC6UBG7ZeammIqY1XTdJCuFEkcXUrGmd6cQKq8BG&#10;EULyNRfXoTWCcDwRS37VAvsBoM5XN9BkTEj5W7QhUiaGDE1wSoje+ZWvvzppD4uNU08dfqkDpmyN&#10;ikl3kC/u1dcgZnExH9UKjDo/ukhPqTtlVpQG5tcVzqzaThhmzaEqG2b9hY1XDWlul8vjPLSCUUCn&#10;Tt/e2o3u7qHLK6/ktZUga9xZZ4tUtheLzYtiUFw89qlTZd5MHINUWb+9tXAQ2OVJYvLXFiMcZwap&#10;AgyXtlvnH/74qXkOOcK2W1w5iaChpcwiusIigeSNzoKLEcJF90IcQoqFpMQ+B595KkN0IRGhhGiV&#10;6wSwANdZF+NUpGDlZyQ6Cykq8+/BJzuw0EkxVAWy0wRTiGBsbpmGVcPh7/hD33X+6Z/76YcEWqgq&#10;chGs5or/eLXEfctL+CvHAvLxBNXrYqIv+ZUL0A+KZ3qKUgVZNn02i8dO7hiYpJCNnVg9C2EUE6zd&#10;ntBegzj8Ej1z1nUUD0uNua5toTQoiCCbUKHJFNMVeI2REKHEDIKum9Trk505EpTfDJY83dKKoNWX&#10;NO7vtS59+iOn9144d/C1e4qCsqymCahaXSQRQZ7lyIu8WUTeAr0Rykm++eVHTqydONNrLS9PxKBm&#10;CLmDZmyyro+B3KzcXI57lmq5SmZ90NnJ6ueGEjQHeWxsA2lIIuTCEwvaOVxscXxxmSFU6y0x3t1u&#10;33j80SO75547WI76bYsKuf1GlBox8N/Zr2owaF//4qfPDjavLx1/xx+60l5ZHbPNsJ3C8QQw0cWE&#10;rHLrv4eyzPZeeG5l6fjpXmthsWSmgRFP5Gc2TRBpKm+dIMyYiM8Mtot068GIFpqhnd2DfH6qEZ60&#10;zx0qyPLc1y1YLARbwwn++pM5vnByCX/y6AT3doaYTAJ6QaHy2iE4AhSFKpZyoJ1n2NI2Pj5o4bdu&#10;Zvj4NvDYfsBoMkI7E7QzxWqRSlK9RfNSg6K1sjI8+c73Xly/474dM90UNUVJtDj2tBAhzTtJxb4w&#10;1YFd3wzSp9anEUujB4wYOdvAy6xYiRN0s0bZCZHDSf2Qg3HhECMaKlSAeScKMcCKeM2aaB9W9J+a&#10;grQ/ZjAM48bF6Efw+0ialiOiJngIbe1z07QdRAsVRztmcXmQxbkk8ddof+u04yJyEk5Xuhb3TpS1&#10;iEYHu2jC1g9IOocxT6W9XdcIIraWg3MQtGDkEP/eeJa1mKyxWJVGTaNkIpByhvQ+PLCOTTLKVVMc&#10;kQbbOllva3QNqxkR098P5K4T0noBDMtAyB45CqJHMCyfm2KRDaoup07Oo3XOI7zWHBIp5kGQ9JrU&#10;+El1Fj1D1xdoWD97IKZBZtQ1fYhoFDUW0vW9qu9L6mwyQjzWGLN4URhEBNu2JPxYWlCa7CONpSsX&#10;fv6wEdYNCKaETcWPwqKY1XA6UzKrJkEygUaY02sTFY76xWShuvfz335BguDGmSdftLlR5ZNs0hrm&#10;aY0EUotnNI6ayYdS4aewTRZxoA9h8R1naZc2LSck04c/au21R62d7qtubIxXR1OXkWDoMvX13Tx2&#10;bmXc7bVfUQqujiMlfvMHCDLXgFBcPPrJ4/sLV2/ZTOl3bywEGUuGFu3LYJJtoY43J2rnH/7Eid7a&#10;LRpCGgBkFildJ2XsFsKvD50TOGf2w8k/LH4vNnTIfiD5PacgL2oPMnF0zwT1Is0PWBti+O4qb1An&#10;GmpUlRmNoVaJOn4edhNgikHdwOOmCoHBxB0Atbo5Q9IQCxFBd3VtfOwd77lw7ZGP31nnoq1MoCHg&#10;Hz4/wrGiix9Zn6BXKoK83tx4sa8CwKa28HwvINOATASS5bp26o5dA3k1VKoEg00FS20ZRj7sYifn&#10;JmmDs2Im+qDQ68E0GMTahNbrmukH7Bkfk8npGhWy10vTJF4fwUChU+KtRiCsJrlw0zKud6EBAE+Y&#10;RDDY3Ohe+ORvnRlt3lh9zYrVqsJgMECe52i1WiiKHHmex7OyChVGgxEGOwO0O20sLi6+JIJDVTHa&#10;3V68+uinj59577deUNq/kXfOWhlsYkv3oW7wMg3AN+iVqEOpsGVbWXdmixu0EQfbJ6zkwj7LI4Ri&#10;F1t90HWwW1tMwhLaJ2jA5pNfObT1+FeOjve2F1+JTWsIAZPJBKPRCFmWoShayPMMWTY9Z+o/bxtp&#10;87Leu5Kd888cHu/tdE+8+30Xlo+d6AsNgtjdwOYZaT+zxePw5kbnyuc/faJ37dL66uk7t05//bde&#10;kCJXEULTwNLPXNeBLCwJWVVfkRCEmc7MONG3GILkxMR2iTW/H7ZgBBeenio6W02j3n5LtXmEdHNB&#10;b1zhfz0X8OHNAj90YgXfd2CCs+0RyqrEIBg1rJfRopwh6QQoNKDbylCiwPmqg9/aKvDrm4rP7QRs&#10;jSpkCOhmwEJLHPz8ReJ9u1uu3fPA9WNvede1ot0O6uwXRefYkDikjsQYSwhu4xxC+x3cdLCWrKnp&#10;RDbM7JajYLVYGA0y03CGQWG7jqSxk2chSDhreWPrWcc8JIqbqivoRMh1QedICdC6Vm9DSeKVTNcl&#10;7TdDcWTXD3If8q5ksfFj6CtugGAaOoTSdR0DMfdZyBUpJe6iTScQqWM/W5jGGE8DLSUNDTrZBS5O&#10;O6eleGVCCDtT75GToqO7MVHDNruItubOIuM2ozBxKcUWS6hly2xxzxCwduFM766bEsqaYBBquvHz&#10;FzOUiewJI2VAn5g+Y6JoKKHU2AGRno+hjlrBVHFIK9ZAMvgPTWjXNKtvUtyjZa1YtGXadjSEYr1D&#10;aiSqSkM0XERQsBuJiDYOmxSEhKjTaia3mMGXvBWpEMc5dZdgrFnS5EPi5Ms70zOXL3Y847Vy4p2g&#10;wkbngvlTGtAqO+G+R77jQre3Nrp8zxePVa3xXIhwyKus6gyLaGnbSMLF3o+G9zb7Agt5V1OiyLaK&#10;sL7X0d5WG8wj9Bc2umX+6qHNy4Oj/dSpt6rLk84wv3ns3NqregOF8VuuA2G0j4wNs+kPXzvwlYM3&#10;1h8/+qJQ287W4qTVb7XHq+N6K0RtF3UJKznNXDvz+PrmyWcOvmimEWi9Elc4WdOSK4owRxFJrE0Z&#10;yVHDLOl7sJxG1guIwVCaOjHC7xMLxKaJHruXcOBIUFyBN/FLh6a1rxXDXVPbuVXnnU1BKx34Vs3Z&#10;KlFbzqca28V0z4++8c1bg41rKzvnnj5c/2o7y7BfBfyD84K7Ftfwrd1dbI/VWEq9/uUS3Uzx/DDD&#10;8wNBkU2fTFa0y6WTZ3qsW6CmgU0NjjjpsToI9eEqFNOUJ1Gwlp08yTYT5AhVtk0NRmIxxYkdjBge&#10;YNCAtPaFrYbV4J5sAc96UVwYOfAm23Rz8tm7fnXx0id+6+xw+9WJhIYQUJYlyrLEeDzG8vIyfvzH&#10;fwzf/h3fjk67jYWFRSx0uyhaBVQV+70+rl+7hicefwIf/siH8YUvfAHj8QSdTgdZNi2m2aaQv7af&#10;ffpwZ+3g4Mgb3roRC0r1KDWCaUPM1NWqrjuOrTLtsnaoEQPnZg2OlLzR2lHb3uBEXQz1M8G31cUj&#10;+9nF5Cs+me5vXu9e++Jnj+9feeGgVreme/JrhhBQVRXKskRVVVBVLCws4MGHHsBDDz6M/f09XLly&#10;FZsbG+j1+xiPxxgOhxiPx7N4J8gyQVEUyHNuWr06iMdg68byCx/+5XsOP/yWK4fuf8PNrN2pEmXM&#10;oq0Y2Tf9TCqT/m6x9eRvH95+7qlDk/5U02vn/LOHFw8dGRx6w1tvwBGTrFiiGmCyoaaJVbQRde35&#10;+HcnAsqvpeqS5rSrufHBkxUhqq+wCF2lTTu62V8WckFLgSd3J/ib+xl+ZrXAtxxs4f0HSjzYnmBZ&#10;ymkePNMWCHN0FUWAnP6ECCrJMAgZXkAHj2wLPrGT47PbFS4OKoyrgE6mWMll2oQGbo3OYGReq1Ou&#10;nrnj5tG3vOtqe3Vt3NS2obOc5RvV8vTt+ez2temCEOZGSWQZYrTiAJsLKmRO7jBHDNrQX6mQUkZJ&#10;U+OBqChWp92tN6ovuBEBtXoTUyS+1VdL2jVqGQ5izxSx+GxaqwJ1ynzNs0WpyWAn9XweibL+iBgk&#10;uNXJaNpvM0Knga6on4nOUz1Ri+IzM21nye1Q56wsEfdvUOOgI06jJa7HoAb57++d0JDPNOcDnL6P&#10;OoczmGdpUJ+NPrt6s0zTMIrrPaR8Q9QiXTVxzsheXEhDxiLV2KVGQt1QlGQ+weecqqt81FrvqnUf&#10;hWkGKlz/M7IvlPYFI3IMYgMwCCG4lcMI9yYw1MYioz05+9xGUiMIC/2Ye1WwCW1sxnKj29nMCHud&#10;UXIrrsATDnLw0xtYLhvEefzCdtsYtmX2i1oEiJrmLTAHGlu/YFa2wp2//d6rq5un9i8+8Nnjuwcv&#10;r3pRUc2qbNTdaym8Ii+SzU29jeoHzxOIGChgVOOVp/wkr8MwXCuMp8YiUQAM2ze7r1Zfo10ujReG&#10;B4falLyBAOivbHV6q6/cdcVYg5uuY5quRD6YAv3uRvfK4UdOvNTnGrX3OoPWdrszWh2z8GQC8zjN&#10;EBVMOoP88r1fOBbyMn/RJgxPlqnH7EXzhGQwrO6hPaCMR2QjkYbDVpByOGnHGKUL06WG7Zma9che&#10;1KlAhWlq0CEAz7h1Ss31em4gRMwMt2H44mWt2JqWRZKgTVE6hqrd8U3fef7p/Z3uYOP6cv26S7ng&#10;Yj/gv38ux7H7l/Gm1i42J4LXYRvze3aS5XhikGNzWKI9u0etpaVxVhTBTEhdUwoEAUwCW6bMpEQH&#10;BrLqEwIT2d2kwx90vAalIewphrXHSZQ5xpXpgeJAhWJ4/TxNNtNll0SJB3TRt/evXli6+MkP3zHZ&#10;2114Rc9JBFVVodfrIahidXUFp0+fxpvf/Cb8iR/6IXzwu78b7aLzYpF22qjY2cTP/fzP4+/9vb+P&#10;J594CqoVQghotdrodDpotVqGTqGhym586fOnWovLk/W77t0xCM4GhI3jld2vUJfsGxE/lzTNuXYr&#10;EJcogVzUCaxosTnava4GC+uZuKRN+9nZT24+/fiB61/8zKlJf/+WwtxZliGEgOFwiNFohBACRASL&#10;i4s4ceIE7r33XrzlLW/B133d1+EPfd27cOjQYQxHQwwHQ/R6fdy4fh1XLl/F5ctXcP3GNVy+fBnP&#10;Pfc8Ll68gGvXr2Nvdw8hBHS7XXS7XUgmRpPi5X6Vg3772uc/dcfO+WcPrp69e2vlxOlea2l5UnS6&#10;FbIs7bAQpByPssmg3xre3OzuX7m4sn/pwvpkYFGbGoJsPfvk4dU7791uLy1PYOR2nU6L01lJRTA/&#10;dypeG2ei84f2Tgs0/eSfr8UZRezJDKJRGG+vUGaSZdBg7W9LVbQyQSFTK9igiid2S3xlR/Ezl3O8&#10;aW0R71yu8PAScLYbsFINsNJuoZPbtH6iiu1xQD8ItvJFnN+f4NlxgS/uCZ7ZL3F5qJhUYxSiaOeC&#10;bmH3tL5IUw0iWnS6k7Uzd988+vZ3X211F0ttxCx7X9WhiBtFqWteeJaCP18Uam3OTIHjv8e5hxJi&#10;Qwz6oNb94AaBI8lTMxQNSoNtgM8GReZ11J1l4myvuQmv1tbUIQ4Sgs+Qq0A8L1jBTPq4NBjlde6H&#10;Vt5EpWHfzOLw0khq56S8XMxzk8k6WalPkI2socTn5NFfjZ+Dd0txObS4VoX5Nzus43sSdSl8bCAt&#10;BzKLSatPLPMgflLxa8CKaKtZcDBKxUp5f/qs5PQFt8SdKybMz4s5N0Xd77HTDqzFrG2fOUMOJwpq&#10;6KVC5Ro8+8LF0Vi32z2XUP/a0OXgPcEgSTBaaV7E4zWjia5szApm964wZZg2Vax9ocSQEWUPWrWq&#10;1kYqAs5djWBiQv7UDBmtITHxSAoUIB1m1YoccddX4A0pheyLFIIDV+7cX9s49dyVu7508PrZxw/3&#10;1m+YKVuVlZk4QU3OZI3IHnc9CU7DYqnKnVtaYSpi6Cxe6GzGFJmJw1YybG93Xm2x0x0d6HeHB0bx&#10;OauYcHzz2PnVW6FZbr+gYrVyKmJY40sEIRtnF45/4tSovfuS9BqVKht0t7pr+3fsNxoJsI2T+i5e&#10;P/3Eun+2zeJATHun6XTDnWjr/iEe6gjbWGA3EHtwwPbAnWCTCnfZJXVKjdUinKKwmmsSh8SpVW2S&#10;x3hqMIgT+FTv6BLpsk5R3BQrPpyCLBm5IwQrBucgnAaGKsCd3/bdzz71C//mgTDod+uEbqUAHtkc&#10;4//yTIGfvLeLk/kQOyF7vbfRoKEo9rXAx3YFo6BYbgFBFa3l1SEcVNaY7YhNaoQdKAztoFlkWoSz&#10;Gm1kfubzxJ+UyPv8WvU03ydHrOGTkqoEQ2XLWOMoJDDTEvhJhtPlTbx/morMrmPvyoWlS5/40F3j&#10;/b1XFJtFBGVZYndnBw8+9CC+7/v+MN7z7vfg4Tc8jHvuvhtF3sK4HKA/2jdNCf8aEGBlZRU//iN/&#10;Eu9553vw4Y9+GI8//jgeffRLeOLJJ3D92nVkWYbV1VUURYEwK+Sq8ai48tmPnc3y4tzqmTv3jK4e&#10;ZQ41HNzGSVv8pDg/J5miBEEoUxHHreXJDgiBoybpl2T57QYbSZ8hTZEV8wsDAKgGveLqlz53dPvZ&#10;x4+Fsspu9YwAYH9/H8P+EAtLC7j33ntw55134Q1veBhvfdvb8MaH34h77rkbK8tTFlKJMcqyRLfT&#10;xeLCIg4fOoy7zt7lqo2A3d1dXLp8BU888QQ+9/nP4mMf+xge+cIXsbWxhbzIsbS8hHa7DUARwstv&#10;cCgUg43rK8PNGyubjz06aa+sDduLy+Os3S4ly1SrINVklJeDQXvc2+1Mevsvuo5Hu9vd/YsvrBx8&#10;4OEtA5H3WjXcfCA7ddZGUSc+p34ey5rbUEvXFTWDLV5zKkRbgU/UUyEoqqgmo9y3TgSKXgVoqVht&#10;AcXMQnVpdl7uTAJ+/doIv3YNWGwVWC8Ex9oLOLHUxWo7QzETSSwlw6AErvdH2ByU2FLF3iTDcDxG&#10;ls1cT7LUzLhN9RYtugvjxSNHe6tn77554J4HtmsUnFoZXRPf1KCenLGAOFQA27mCEJXi3I1qtJTY&#10;olSNcAUNbWJRFajxhERxFN83VefAoKYaMmgDg7KjYlbUaLqJM8qafv5ASPJAMPjQoPEoacoY6H1E&#10;8AU3sZaGUzFrofl4mibcFpEBM4C2UyQx/0YuHkRbsVpIar1L/H1HapTYoTehJ0XTkJkpL+o0Qqh1&#10;CaISAsHUP3DUGjM9MDRWIe18D3mmo0QswtJrmBjXQt4baOp3KR1atRaTXYoaXTBtE1cjEpuFm1Ua&#10;2W6yqqY9mfYq0X3g6S4w+jkR8SZqqONg3RWwYyfVJWatN3MyjRRBNJyMQDRgQzW0l+iE6EmbBLw5&#10;6B7U9eksJnEj1dLyZxobRtUWYiTnoyhOsIHP2rvw79sNELl5mIkCEe1AjSKddc5QsKaHheQnjQu1&#10;QYGmwMavmt5fmeg/e/9sUoRTT79949Cle3c2zj5x4OqdXzkyXJoW2OOlvTY3GaxAllh9kHpRRAjT&#10;HD64kJc6xC52YVVhbQzk6uRhXAzyUfvV62us9I/3cm0Hq4Q6fZ8qL7O9g5dftTipIh0KWj8DSZz9&#10;OhBePvL5IzvLF9ZvG17b2VxIzaxAtB32gp4eLOPFveL6nY8dfikkiEKRweoIWCXgpEORDr2kCSFq&#10;7R5r73cx7dDU52KImZjuFWkCxE64THU9vJAUrB0nJ29GjDFOaBz8FN7r3AbbZHPbRJZM71Gw9ssI&#10;RjCr5iWwvRPBlWaHC38+iUKEMemcJaqtzkJ573f94afP//ovPjDY3W6LCDIA6y3BhzdK/K2FBfyd&#10;OwXdcoDh680NR0MBnio7+Nx2QDcLkJnoXWtxeTR9hpmdPkAoEaTDZPZ8YEOsmdjYhM1x7pW1O0w1&#10;40Q6QzoAaf9woiw6x1ZZ6XvCFoQgUVISyXU0sFrMztoZp6Z4TPyNSBiwf+XS8sVPfOjOSe+VNzVC&#10;CNjf38cP/uAP4r//v/8/8PDDD8fvj6shesOh0WK4pS6DAsPxECIjPPzwG/Dww2+AIuDqlet45rmn&#10;8eEPfQg/++9/Fl/8wqPodrtYXFyMz7kc9NuXP/WhOwXfdG7lzF17CWgXmo0ugUlu60R8Mtgvql6v&#10;NRkNinI4yjWUmc4e4uKBQ8POgYPDrDUzGzOYV0WoJhJGk7wcDfMwHubVpMxCOcmmgKM8FN2Fslha&#10;nrQWlspaT8UOWUg8lqHaQjEoKcHFZz3YutG9+tlPnu5du7SmtygrJRNMxhPs7uziyJHD+IEf/AF8&#10;z/d8L9765rfg6NGjOHQwuYcHnWAw6SFUVaSZhFpxf85Xq2hheXUZD60+hIcefAjf/0e+H5evXMZn&#10;Pvtp/Px/+A/4+Ec/hufPPY/d7V10FxewsNCN+hwvF8WhqiiHg1Y5HLT6Zgjh2/kv8TpVlY16u201&#10;8T3lVyL8XNKzYjQkW70rqCnRQNuYLJcmtOIKMAcXrOMYmgWT0pRWRVCNhoVqysyGleLwUht/4YFF&#10;fOjiAB++PEZbAlbaqefVEqA9leDHpJzg2kRweSj4/M0B5mUbuUxVvApMRUDX2mIu93buftHulJ0D&#10;h/fX77l/c/XUHfvFwmLZoAN5y3imxTqrdtOsYCop08Ek0QuV3aZEDEpA2QJ+FuczEv23XH6HgdPk&#10;dgHYJqbSuFocDQVkbQlIk+7B6yDmVNTZjPWIWAcsWI0Wg2IVZ28st+iEE1pZb2VlbSzFE2UyZuPM&#10;7DWaR1Q0euFKsC4W6YbwddQaBRS7taHHJqZBIuo0SMyQips6jJ52BSw9WLUjemv17jkR6nUaOFeB&#10;dfCsKz5+JI08WZpIC7B2A+cBYrU7hPIHghOqgzwoDwV1Zh9O1yMzR8jUSbV2w8HJBEB16npqHDbF&#10;if8zq0LpHlg6cBBLjcJc7RqP+JCU38/eywzEG96wahrMKTyx/grFP/UIUbWuQjwcc9fBHa1CjAOp&#10;Uidu9sPUWDDgUQ6CYrnIZkGycrApENHkvRjVHDGUExiRr5C6pSYo0BSQ/XA84MfDtGbf7/ZXJqcf&#10;f/f19Wtn955780dO7x6+vLp17PkDT7/jN8Lx59+8uXzzyKC5UVkPQYzbBQfjKEBp6N3BHDq2Mz3H&#10;W2iWsJX5oCjz4atCUhRVd7Kyf2qvTjiMr7wAw+Wb7f7KzcVXW1B5jRDjTDp7wNsrF5avH/zycbyM&#10;pGrU3u34Ra1+zDzbYFvHn1/dX7uxfDtdmLRcghOxk3n8Cjp8xDyztJFlToB2iRjEsjA4YaAkT00n&#10;VEk0Cg3NGS+oZbtybhovjj1IsDLWzuHr0XiPpDEZ4M+r5h7AquNCbeKlFrliYsBsn3dW1sZ3fMf3&#10;PPncL//7Byb9XltnyeJqAfy7yyWOdhfx108EtEYjTPB6cyNB5wW/sZnjUn+ClTyL7qqd5eVyug6D&#10;SXZSzK2LAHGOFgALiaXGbY0qmx6aoaHGp3PwkjZRZSXwBiSI31vE2H/HhEjtuRKbbWrBx7Z3rM1J&#10;qUpDPYAbHXWs3r9+ZfHSp37rjlfa1KgFJnt7PXzXB74TP/mTP4nDh45gVA6iVsOLNjJeBFnQG+4h&#10;yzLkeYETJ47ixInjeN/Xvw8/+mM/in/9r/81/tFP/q+4fOkSlpeX4+9MBv32pU9/9M5TWf78yqmz&#10;+wkuLNYZZfawh9ubncHGjcXh1ubCaG+7Oxn0W9Vo2AqTSa6hEq0zZhEUnW5ZLK0M20vL46LTLZHn&#10;ilBJKMusGo2KajLOdTLJq8koryaTXKtq1hRRiIhmRavK2t3JwvqB4cqps7vLp87uFgsLFTB/LQBW&#10;zA4NATzB7oXnVy5/9uNnJvvz6UOqihAC+rt9rKyu4E//2T+FH/vRH8Vb3/J2LC0uzU7QEuNyiLIq&#10;zfMSyeY+lwZVpCoxKScxTOdFCydPnMAf+b7vx/u/8/149rnn8KlPfxKf+MQn8ZnPfBbnz5/DcDhE&#10;lmUzIdni5dn9vggs/fbXWKatpaWJGli0wrrGuIkcUiMj5ZBMj3BWys6NrNHo8PbnDm5mr8tUIKYp&#10;KlBUw3HOPNZxBdyxKPjLD1X4L+8E/vfzS/g/ni/xlc0RRBWdQpDT7W7nGWq+jua3yodiRL7tZoao&#10;AJloe21tsHb6zpvr9zx4s722PkpwcaYQ+ntu84qApp5K/W/BZrUGVcm6FUzVbRRDrIXToAqyaaIa&#10;3SXxtQHHcbDmil8PMKKbCa1jyIWxEBS2fTUovXSlATDUHTEoWif0yQNg0vmwRarXf7G6FD5eBaMr&#10;6K4FTjzXIWcNqsbbZRPx0giAqlNvUT9TFza3TNpzTidxrvC2uH1PqH4eRAqJNluZA6s94TUYTR5h&#10;NBrEaQfRnldHJ3L8H1VLT0r0cB+bPMpkrme4o9qmfSGG6slaKPZeeQNyafybGgS1+HuBeTopSuK1&#10;1Nyi9cN4b6/L4Z2m5n52I/Kd5EVjnAlqyir4+NMst+xarXULMbOLp8BW+A2gDQyuzCHVzemSyZzu&#10;Jhd6hl8nrsHBvLo5HTyG3XjVW2mctq79LW6zeq84/kjTn1neOj64/3Pfcf7xr/vFu3trG0tX7/rK&#10;sY1Tzxxav3Z2+8Rzb95Y3TrZlyp5AKl/TZ74Yf5HttNLaRQMcPa73DmctHpFmb86ikh3tD5cHB4Z&#10;2s5auv799Y2F8cJ+G6/yS70PjNou6CQf5VcOP3Ls5QqhlvmwqJ0Q7Dlng1TIJ7J56pl1q+1yi6Qu&#10;mYDbl/HTAZnHW3QirwZba6eSMAcLI4jcGuWGilqhHLNfvEAOJ3y2fW5tzQxU8BZdG7YCNEmjd0Hi&#10;osJBVIF5VMTmvowCrU44V2xnur28Nr77A9//xDP/6d/fV/X3FxRASwRBA/4/z4+xKl38N0cDsnKC&#10;kX5tNzcCgEUJ2MIifmFDkevUiWhWqGr3wKGBidX0DHVOY9L4uxtqiIWMCgRNmiDcHvJ8atyCwC1G&#10;pMzaRzeqAJdUOI0MY10qzTd07yWYw82hKxlub3UufeLDZ8d7ey8LQSciKCcl+oM+8iLH3XfdjW/5&#10;5m/Gf/3n/2scPnQE/dF+Io29imK1npqX5QRlOZVCyLIMZ06dxV/7ib+Gb/nmb8Zf/Wt/DR/72Mex&#10;srqCPMuhqpj099uXPvWhO898/bc+v3j8dE+rSkJVZtV4nE36vdZwa2NhsHljsb95Y6ka9NrVZJxr&#10;CNlLXc+k32tP+r324MYr+zzVeFzIoN8ZbW8ub7/w7MGiuzRZOHCw3149MGgvLY/zhYWqaHfKYmGh&#10;yludKmu1Qt7uVMhylseOSdrNZ588cO2RT56ZDPot33yoqgrj8Rij0RArK6v4vj/8ffgv/ss/h296&#10;3zejVbRQ6gSDcS/SKxICU17xs4qfsyzRL8upwnu7wBsefgPe8PAb8MP/px/B9Y0reOy3H8enPvUZ&#10;fO7zn8Xjjz+BG9duoD+c4i/yPEe73X7NxEdvcbG6cuaOrbU77tt2xr3zk25KsgFXjDdUCRqt0PSb&#10;3g4dmBtj6vJN5ihHmesgp4syDPKkuwMEEZxYVHQmfay2KvzV+yr853e08bMXl/Dvzk/w2M0KN4cV&#10;8gxYyG8fwfqybnOnqJaOntw5+uBbr3ePnehlWQ6gqU1kYp14fS/bvOX7w3fbuF6Ygt02d+f9XdXL&#10;ZPrpideyEbc2bqXaoVEMmJ+bV22SeW8CR8Vx3/RaG/NKKvH0ZngVGHvO2QLZWxiTADzYhUlNYSyN&#10;VYo516dzc20xVACFV1aBez1L1HdoJj//xZyJvpcDVfv6zCACOV4KXA4bGE1sxaftLEysg5MfMs/d&#10;aQL1z0g55qoZogvfE9Ov0Oa9wfzhM3+/sc8a+xWmqZQomNrIypv70JeTRqIZ1shIGlWZzeH9NVtl&#10;G/OZxeNwmlTQedQzviYHOnLPrKmp1Fj30hzS1u9RNJVlnZCMOL6kzpm8qadNiLFmmSsKaFRWpdGl&#10;a5LsOAwq5klENzuw7Jl8i6zZq9PMblh3f3184pm3Xn/27b95p0qQsj0sNs48dfjmiecPHLp07+ax&#10;c2/YWt082Zdge6u+U2knBO7abS3Q6KQnGovVbBgX+62QldmryUtW+if2iqpbcRHMVkj769cWX7ss&#10;yB2+dG82Dzx+YHf50st3XtFMI9ZT528KVcXuwWuLewdvbR2b9kgesfTqOLlWgZ2DEjcKZP6mNJMk&#10;GMFO+OmBK84aKsYKONdoq2qtRkq32dV2ExE/eTDBM3piCwnbaqMr650PGjazc6TJ4CcbtA/FCDb6&#10;hk/6t/bS6uTBP/JDTzzzC//2gdHe9uLUKQUYhYC/+zywJl382SMVUIav2eaGAmhpQLdd4J9stPH0&#10;3gTdPIt3srN+sL9w/NS+f3Z1E0saOAb6M9hwLU5mzE+c5qE27BTHi302BR990pcshdWtFUp5504U&#10;bxGbtJnw8TQOrLQPoBwM8iuf/ujZ8e7N26bs1cXr3t4exqMx3vSWN+GHf/iH8Z/9sT+Os2fuQIUJ&#10;esO92f2X35FFEaqAfrUPEcG73vke/NRP/VP8yT/9Y/joRz6GgweSadSkt9+5+KkP3bl84sx2NRy0&#10;JoNee9LrtavRsAhlmf+ereto2aFZ2d/v7PX3O7j0woF4j/M8ZFke8lY7ZN3OpLt6cLBw+Ehv5dTZ&#10;vfbagVH9XDcf//Khq1/89JkwmeT1swkhYDAYYDQcIVQBawfX8R3f+e348R/7k/jgBz+AVt7GsOxj&#10;Mhrdchb/Wn/WyWSCCSazpkWGY8eO4/SJM/jOb38/huM+Ll28jM9//vP42Cc+js997nN4+qmnsbGx&#10;CRHB0tIS2u3Wa3pNxcLS6NB9b7h++I1v3pB8SiniGKFka241m5JWhsyhe1qnBNihD+WkLMZukyc7&#10;FPKFpBXpY40XRajKLAwnBSvGqCrecGQBrXyA8VgBBJzIBvjzdwt+7M42PrzZwX+4EPCRKxNc2a+Q&#10;iWNs3qLJ+FJfWVFUndX1wfpd928deOgNm7kUwQhf3KJgSoM9NVQrozMB9TMWWmwh6unNw/II3KyG&#10;GylG3NAhSQ2TVc2zYDt5OwBXptlTgeYdPNBs7jCKRWxc53VS0+xFm7Orpvim1xcRV2jRfQUhJ1yR&#10;a9gtRGVoikHapoiv/9TpcxiBSdGmsLUBTnE90RQb9fq8OsfwQdCUIYgugM4RC6KurLPFKdNAYywx&#10;1IWQXBSd88b0F0JzAC/2TK/1U1Lz2cUERVNzxrlRiG8P1PdenCTCnBguIs1CfU6BLxJMdVDnyR40&#10;zg2RKPzu1mDa97UUQDB6GkK253AEAWENEjSHl+zuIupA7W7fWYQQzL5OTQklmpNYrAOcPqckqjFb&#10;VjOmomh0++LDqEXCwsw6C0Sb4PVZC4rZLpOE5qRVWJU+sG2sOgEfp45ef5jAvQLXcabJs2mcRK0B&#10;chYR1hNI3soxYM5sm9av3rG3uHOo11tPNIaqmOTX73j86NaJ5w8cvHLn9tHzD22tXT+7X2skGAFV&#10;03kNTWSghliYxkS+1k4gy0OprZCQTScLxbBo2HS8nMSkXJis7p7djRZWta7B7JlVUkl/bWPhNcuk&#10;jVd1+vdRe6917dBXjr7Sz5IOu2BESbm+uXny2bWy9dJokPZgaZKeBeZ2GWGE0OqYquSDnagXvnsv&#10;M6h/CmY1N1zod+cUiVF0bapBkWhdIYonSUwGqewjwTxx9EajvDZbm2m/k2CQ2mamkwpJgThYT3SG&#10;qcMlOqyppGJRW7UYUw2OFRYTUqvKDlVI0Qqn3/dt557/5Z9/MFRlBgG6GdCrKvzdFwqsd5bxR1d6&#10;CGVA+TXW2lAAmSoOdgT/cX8B/+BchXFQdLPoC6/H3vzOy3mWOY9z6zluqKs8nxJ2vlCKuTTHYYHA&#10;aH8tztHKJYZxs2lKsplDyQe6OUW5P+LszyQAmpEAWC0CGtDgPBthMJAzR/392bqsJnL5Mx8/tX/t&#10;8urLRU9sbW3h0OFD+LEf/VH82f8/ee8db9tVnYd+Y7XdT7/n9n7VOyBAiCa6O824JbEJJuC428Q2&#10;duKS2HmJU2yencTYDrExTrCN4wK2aQIEQiBQL6jr9nZ62XWVOd4fe681x5hrX+mqAck7vx9Iuvec&#10;ffZea645x/jGV975Llx4wYVgmJEpKD8jhsZTbZo7g00c3H8Av/Wffgtvfet349SpU2i1WoWhaLyx&#10;UV3ZuH/b/1FrP8u8LMu8LImBbjvqryw31o48Mrf6yIPdyX0HlycPXri6eezw5MKdX91lsiGo4Xke&#10;er0eOu0OJiZbuODCC3Ddi1+Eb/v278Srb7gB9VoDg6SHTrL5dbs/YxkrmUGWGcQcA2CEQYiDBw7i&#10;4IFDeNt3fw9OnTqJe++7D5/5zI345Kc+iXvvvQ/GVFCr1Z4xc8Ov1uLJnXvXpi64ZKk+v62Hopmx&#10;QIWa9o0kw1qKzMoEWxbn0pxWDkHyGHKQ4HuouHVnoifMDnWx7UzS5ajPMEySFMOijIGKTzgU9uAh&#10;K47MmAmcMOo0wLdtIXzbjgCfWKzjXTf1cLYbox640iOPR/UnMZeHWsODmjioVNPK5HSvPjffntp3&#10;aK0yM9d38tAc1n258ZfyThpn8ijMlEk1z2SlZs6wotjTibRZcnG/c1aZ9UzQUgwJFNhGhESsPYT5&#10;uf4ZUoRVlUhIohEXIJqqO/LKnsqqJir2WdGkOY1ZAQLkn50gMn6EjxPk2SZeN4c/1DW0fw83Th2i&#10;v8qfEbm+yT4TysZgxBC2LCYSTbmQ9Ko+yaZeku6UHSNJR35BmuuSLxQizfYoopyFqT3ISZGUEhOC&#10;vZYOq06noQhOBmmWiUvIJxJxr9IbwgXbWHB3XLNM0umUyutF+Craez/O8HoMBFkwV6RHCooewZqm&#10;C6sCCZKQ5soUQ9Yxex1GPnUkvGiKdTf63KTc/x35fLFNUgHwWRN1zYZhlVBlkV5i1vYb+Rply3IU&#10;Djn62hUmxtIAVqRpibWef64Ajmt40U6T+G8StBJh/ENUNvgg16ymKGg1tcduvEY8lFxCImVernV1&#10;tRuaQr3ImWYXSJq9wNLgigQlLt9k5BKs9hrJ1NndGxLYyL/SqB8u7H1wy8r2I1NTZ/eszx+9eGXm&#10;zP5N6TEiJ9ksUSXWWc5KvSMRa1jdGo0QNwIhCXrPSIZS7892W53tXXJgyhwxTpqbYW6e+ixUz7a5&#10;FrnSxITFqQdmBtH60wNQiMkIl19ZWOXrJKn2guXth6fO5+WiQS2R2l2SpykNgR9ZTEHcQ2mspdlO&#10;drIszapIOLEXD700jWL70OdFHSkk0246VBh1DdVrVv+oJ8TSk0CmxRS/WwAedpN0nK8l6OlyR6R7&#10;tNRNk6W5snpuWRkQS3MnxdFiaz5k60L7bNXn5nuzF19+eumBu3fmDXbdJyz2U/zyoyHoUBNvbG2i&#10;mzLS52YG/k35RWBMhsDt6ST+9RFgoRdjMrSfvrll+2Zr7/4NKANOC1aoaC/WHiyFATB0IQcBJBee&#10;FnljUxhNcVFQsTAYVActl2OCSZnBCYd3xwfDrmkUIEE6iP3B+kqlNre1C/JsRJnCRUavyzLVw/4O&#10;yIKMGGfuvWN+/eijc08F1IgHMTbbm3jFK16GX3zvL+F1r309AKAXd5CZDB55z9nk/wm2UfSTLp53&#10;9fPxYz/+4/j5n/s5pGlaGFP+3/TVX1+p9+9Zra8fPzwdb6zVTJYWTI12uw0/8PHDP/wOvPnNb8FF&#10;F1+EfXv2wvN8ZJyg299Uzd83/PkedgJIswxJOrTKCoIQO3Zsx44dO/H6170eP/LuH8Hf/t3f4n2/&#10;/f9icXERURQ9LXDDjyppa8++lakDF660tu3q2H1ZGM+RLa4hjZ8L5gDr+NfCp0mn12kTettwS4+F&#10;ok5jx+6U4aTOsZNYIAxKpeyOgGzQ87M4LgJWs4zRrEbY0fABkygqBoEQM4CYUaUYB5p1VEMfmWJG&#10;E6rTc+2Ziy9bIGbqri7Vkl4vABsiELwwNEGlmkaTk/3KxHS/MjUbh9VKKs98Lvm4ySNVs9uYoOoK&#10;VgNKe77mKWjWM0fw8iQjVUh87R5tfbQkG86yL9mZ6pNKr7Drgx3FoDYpVExBdk41lvWwjKrXNVSR&#10;wiU8QZQshHUKIUtGhmTnshZaaQ6qjMJ1WYdU9B9Fre9Igoq1PkIcSPmosQAgRPqTgg7lcFmyaUhP&#10;y1kn1KkwE3mvBehiJSTCB03WnXDjUvXPsZOPZxkI0M9uYYU4JnR4HAmax7qNlFIxoCLbyz5wGBMZ&#10;Lv0TWa1xLXmySgMIJjY7kiwLHqphjwBzeAxLWdmMqHXDOgnH8jh0Igtcqg5EwqgTUQw3ktv5XeKa&#10;OKG/jnWC9uaQciQVVsNyTTjDJ3ctil5Ehd6MZc6TYoKBgUA72RPU6wr9v+QVlIi8AlJkpRMjYFyi&#10;gksJFrBzWamnrPKL5shFhe0kEDpmSWmmyVKSRBNm0RajxJsMYOb0gY2FfQ9sSSq9sXzONOqHS7sf&#10;nlvbenRqYnnnxvZHrlqcXtjTZmmWpWItxXJUhjmSSljCBtSkO3uGxqGtzo4Ngq9tYwVI1K+vR2n0&#10;zH5H6eYyKWBrUNkMl6cfmnu6r+pnUeaJha5crkefamXbkdag/uQADRmPK+2J2G7UMv6KnIHJudbn&#10;uMxqUikNLHK+iJ0ttyym0+tXAnpcttvJN1xpbDg8MPTBS07WGGOMXEwalwJwKf4yP1pvdhAKNeGV&#10;Q/YalOh++TUTZpUMLtFSiwQYcdDnIM/WF7z4zMap45P91aVm3ng0AsLZbopffTSAOdTEm1ptDFJG&#10;8v8DaMMDoxUA9/Ik3vOIh/tWBpgK7d7tewFvufSqM3IM5NSPWmIkosMkNYIJGmxQYDgrzw4l8CjJ&#10;lwQYRyjt23DmONL5Xw8VdEQZAxhsrEUnb/387v7KcmNi7/6Vbc+77nQQRpncVxnjwHhXiWorps0T&#10;R5urD923zXkQz9mAZlmGTruDWr2Kn/u59+Bnfvo92Dq/FUkWI0kHYMYI1PiGIGAjdgbjrW9+M/7k&#10;T/4Y9917PyYnJ58bb4ZvOJ2D0V9ZakrWyubmJvbt24df/ZVfxpvf9BZUq0OsPTEDDOLe0ACXvnlB&#10;0dygNM1SpGkK8giBF2Dfvv34iR/9STz26GP43d/9L6hUKsPnM/Cz2uRcN2jU4yCqpvC94YZrMsri&#10;2M+SxOMs9U08CMLWRH/m4isWm/PbukQeK8N2CBZmyVlfPEPS1JPHqfShzjBHE+eYkOrzt+zhp7M2&#10;dP2nB0pSXpD2eoFJ4kJelRjG1hqwqxUC3B9b1eTg0sPLAyz3M4SidouaE/0dL3n5sfrMlh4ATLmf&#10;Voa8CPr+GBcQyBIbDnSg/bOgm3Ml4WanIRD+cKSbBbf0gASl2LkDbnIUStQIlUxVNHXOIeNyXEuT&#10;ETUNt7W9u0ex+B26KRVtXT40lCaLcmpfyDpo3KoZs3IlGCdehS2/g5X7ATs1laPQYNcoF9Cnrxw6&#10;OKRD6MQRckANG/GphyAMFziQF9W5O+cIX9CC/4ILIMCRMR9WNrdqbUMpzCRwwMRuO27ZCfmXcsJl&#10;B4hyHUOks44GivSWpvXXLBP/nHtD0IMiWWvoLtBJxnEEN6XVZkaDXFE52RUlQWN2YlXF06SujegL&#10;5OqUbG1C6RkdRrPwuBbesvEc9pNDuNXvofSUQl0bbW7rZjmI9TO6zgEJwZyMRio5oIKcdS6il3KU&#10;WE1bBaoFJ89YTtmk2IdRQgcltUdpusS0WiFNogB3G0eLKOmfkf9NSksHNFe2dpurW9ur245MP1Fx&#10;kUaDYGX74zPrW45Pzp48tLLj4WsWGutzfWIddSURUDmpLN47S+aemGCL2sA8SWzpkwAC6dTGvg1y&#10;448ESjyot0P2zLNUx2kH4vx6r7Yen4jDduXpvmoUNwc6RcPxhgFhdfuRifP5HGFcS6qdqbgoDoTt&#10;knIOFswedvVmCrBgfdjJiDRJ/4MAFkosDDmxIOcqSjcMN+5LNn1UnqwpVJdEvem4y6sm0jkAWU5Q&#10;ciobFGUO8jCW05WiqCDl0S1Nde0gj50pnJ6SyANi7w2vf/yxf/iri7N+L8p3q1YInO0l+LVHAyT7&#10;m/jeqTa8jNFjwv998+jhZYk8Rt0Hvjxo4VeOEG5b7mMy1LrpyuzsZnPPvk3pVs6s6w0qFYJOASo0&#10;35olRGpv1kwK7dXNpT9DybxUnTxqOiSYfZIdJtavSVPv7B237uicPjkFAKsPP7A1bXeiHS962fGo&#10;2UoYOirTnTjAmSoAQNJtBwv33rYji59Y3pYDGt1uF1mW4QUveAF+/ud/Dt/1Hd8Fz4MwnSR8M5AA&#10;BkkPe3bvxVve8hbcdefdSNMUvv/s2miMG4owWymTbhpR0KDpSU+Xp8d4yLIMa6treNFLXoTf+e33&#10;4doXvAhxNigZgv6fwvOS6QVpliDNUtQrTdzwqlfhD//wA0iSBL7vI6hUsx0vetmxyvTMAEScgzbD&#10;+zAsWNgwmA15fsCe57EsdjVtWvJRx7j2CtYuO39HqpksJYGPCnkWEgkevxhYF9t6Alk2XdRWUcPz&#10;ZLC+WjVp4tu63cPWKMMEuudcgflze2Q9wSDJ4Hn2+2rbtm3UZrb0XMMCqW/nJ1jFqrkrhhLK4l0U&#10;/vZsZWiDS9ngkwqkYuXhpYHecWwJF2QpfQin6bX3JJcTlSCIgs0tX8bAtUlkTZLVKShqfsIoOz46&#10;dcX4XBULQLCm6PNYY8Mx/62yEgQbtgCwRDyo8xo0pvnM81lkPcVKUsyKfaH+PP+nQcnPoGg6+Rx7&#10;J2tGh6yHFXYC1/dEZyeoz0RQLC1mZwAGKyd3g1nk51NecAwR6Y1y5zwWkMAYyQrrCHMRpVsKOwGc&#10;mN38NYxIBBXFVAlYgU5NVHIYtkmDQlLCMlad3LXnDIOKz6I/ryZXsOP7YgRIIwa4VAZTNaLggoYy&#10;9VJIBBUYaSATIGXijOtrU/q8zloghhMvrtefV9xcQW9RGBqPwdKKzYhVko6aI7M9rKQzPTsIC+cb&#10;V653MSy0WMA50p3UQte0B3flkkIGqRR6427aJJ4MwE99nj1xcJWMb86nuBh5cGx54PqPHjp+yVfn&#10;42o7KO0i7gdjnGNqqjcUNgT2Ym8Qbj5tQKDR29Kp92cG2pV8VECMfnFc6QRMzwawMeR2k7thU0qr&#10;E4enn8nvqA6m+gRhbOl4QLenFqvnYxoKAJVOa1DtthK13ov1ymMaMlYO4jb73G3s8/vGNmpSgmhi&#10;nalBDhO0D7aYMJjyoagzrZ3yiCVQ4TQQLFJg5D0i1+rXfm/Zr14XRs6ppR5Y9dyzMKAy2g3cLazI&#10;kRnoadTw7yrNiWT3S1/zuB9GqXyH9YCw1E/xa48y/utiE0EYYcLjpxxt+E0NaIyu8aRnUA0j/Nn6&#10;BH7iYcJdywO0AoInHkAiz8xf9cJTMvqO2ak1VZSVpvgpp/cxxaJOLGEVaab6ElNW0+p1ze72qNY+&#10;jykRXUZh1u0GnYXTag/YPHVs+vjNn94Xb25E4gchjUppzPSIGIjb69GZO2/d3l0623qihhkANjc3&#10;sLayhp07d+KXfukX8ZE//wje9F1vxiDro9PvftOxITJjwGB8//f+AK644gpsbGw8K7KL/Foaw0hG&#10;/+tnjPXYYGXAWE2A9Yywkdr/raeEtYSwFgMrMWNlYLA2MFgfGKzHw3+ujv7M8LCIMcxjwZNzfRlj&#10;sLayhhdf92J84A8+gGtf8CJ04zbSNBkTYfd/4tew0TWc4nnXXIODhw6g1xvGwyadTrR+7PCk53ns&#10;kc6NIPKYPJ89P2A/CA2NQA1nGAyXRqDlIKzIfyTqP8v0GjUEDmODRjGSlqVo/5tozGbAGJOuYpx9&#10;jfXMT+xdedM/aG+G0hA3Y2DPdAOtiJAZPtcVBvwAq6hiYMRZ6XmjtKnSZTqHzzk7AAQ715Z1A8fW&#10;N872WUZPlCWbksv7Jc5h98FcBolliUDKMBEiQpVFDSSBLOPcI/fzaZCi6HyZxzIKxn2uwi8P2oxx&#10;XOsF8Z7lmixhFaRBMQWGsdM8ut4KxTDXNmSWoSoIG6wHYHDqMUXrl/JdZwChr6U+01nKMkW9xpLB&#10;w2zfl/gFLFMtmHW6WNGIcwFOS8SEFXbFjl9asZgsOAWUo1jk9VUx4wIkYrnenTUyDtQQ759cQCT3&#10;u3N85RR7hNlZSwqdEIiP7OvKCR9qzQqgw64x4forX7vE5WDtYyAWf3G98/cjI2vztyiTDMnZw92L&#10;Os6YnUW9VzoP5LUVn1v2CCRYJYIwAff+jj4GjRKEWFFEWBkIg3kU9yoWpYuugAV5RiIkRmudisPR&#10;gXtIsAFKvhMkp9gWeVZsEAlCkDfaKGkM0jn6O+kPQiQmL9Ztl5jGOrFa2pil2TEBsycObpw+dE93&#10;nNfGOSdg9c3Kscu+tHtt69HJXV+79vTM2T1t2fCRXE/ksE+KB4/sw8zDjXL4EDx9QGByc8862GNt&#10;kiT160Ba6QVM/IyrOj+NMi+JjEVFhxOetebJRre21HjaJRt73OjOd1msUSUTIcb6luPNuNY5r7ja&#10;xtqWjt+vpPkhzI7BZuETID2ZSWv5ebTOKS/WJL1TeFpAOFeznISLtSoTg9jVkArvDaWnJGcapYoX&#10;Ug1wQbzLTdZEQcPQyLM8nB3BoPN8OycT5RMHi5a487kCBCKjxgRSMyfU1+K1TClSjgE0t+3o7HrJ&#10;DYePf/HGgyZLi/iPmk9YTQx+7XHCMjfwk9t8zJge1hODjP7PTkxhABUYtCIPx7mG95+u4L8fy9BJ&#10;UkwGVPrmmYsuXWhu39FRMdXSF0km5QiTOBIO97lUyyPN/ikZd+VDVEjWmlZR5/saCVaRIaFvJksL&#10;Ju3zKaZ3pJ4buy55bHfaXTw7ceKWz+3Z/dJXHw0a9USOYozYoz1icJpRZ2mh3j5zvLV54uh0f3Wl&#10;Tuec4BLiOMbm+iZ27t6J7/3e78UPfP/345qrnweGsWknzwAweDqAyPn8PgZjkHRxYP8BvOc9P4t3&#10;vetd6PcHqFYrT+93jk7jXmrQTwnkefC84T2u+oz90xUcqhvMVQnbJutFXGbGjE4CrHRjbPYH6KSE&#10;dRNiwD5SBrLRcKzhA8ZkOLI+wMqAYcgH2CAig1roI6AnZnSsrq7hsisuxR/+4R/i0ksuRS9uA/+X&#10;KW+ICEmWYPv2HXjJS67DvffcC+YmiAgbJw5PzV58+VJQq2buFFGbD8oVIox0pXTLkYUwD8FUluwJ&#10;GuOTJlMThJeDZBCTMKzP5cNDIIvsZFFC8NIYW5rXF1INErGRFnzN4oGXbx4ZAx4BFzVSVD0gScdf&#10;Xw+AyQiLsYfYAPXRGvbCKK1NzvbgUvDdAL7RtVbeXRjGzBbbV2lkTMJcUrIwSCW1QSS5gcpyIOjx&#10;JZhpxHLXZs8qql5Jfi1lhVkwtMkaFlo/L934WCNo+14lBYahASlDOt1GOKRjXHKi9E6x5pgk+pPR&#10;+iEWgya97nIGlPS9UMg869djwX4ECY8G6Y1CmnEqp/wkfDmMrGlJgAhEmu7Po2szeh1D5LBDbC+m&#10;pPoiNjW/twz7OeVQi1n73FgPOi0lskagwq9NMA2MYD+qa0bCm8KJPZVAKsPxfJOsZSGjKMwvZb1J&#10;TgpQXpvIZA1yJC1qL8w93qy5uqKNqOgh1mszl+OQ8KMhO9Bk1SdLSSwJcIlEf64ZztJAXcpH7F7H&#10;o7Vu6zKjMBOCdvUc1V/iz1iw1FkYhzJIg1xwUq6Er0bhOwkoY1Yrjxd1n+xlSEqVSZhFS+NaEnjI&#10;cE8JXMMbNXeTN4t5rIWOTFKwOidNiFPxRuPMpvIc5wIUIi1wEnqmfGEqHoBYiMbZYJmkDs3+rvxw&#10;MKTjclgsrPxlg7iazR2/YOWpABv518bcqYmHX/yJ2tbDly7ufOj5C+GgluWLBXCcdsXGUegHHaMj&#10;K5B46l9hUo8nN3Zv2NrdQHcwI1Cmen6AwJMCG0mU+klglEs5gPWJYxOZP3jaHh7VwVSvNpgeFJuX&#10;AAWGnyujjbnTzfMBgLzMN5MLu9pgTxiDQk2pCyosqfHwMG1WvAdwkedhtyDhOyD9CQzpaFUWh0Je&#10;YLDIa2MFwEE9E4W0Seei2A0FEoEXFC4WjBP3eWPdXCotmTRZcrSWEuXXDtjjRkU6BtmMoZixej6k&#10;cSmNoQIQWrv3bey8/lWPnfriZw9kI2oxY9gI9Y3B7zwW4+6NCD+9K8RL6h2kSYYej/cP+mYHNHww&#10;Gj7Q86v4y80q/uAkcMtyjAoYUwGV+rTG1u3r2194/Ul7QGu9h9u/mgJI02TzHIg1CsBmFYsqJX8Q&#10;h1kBGDMJg7xxBmSkqMDMji7WsbEhdqjYRPCiShY1J/ppv+yP1Fk4NXni1pt27X7Jq475lUoGENik&#10;lHS7QdLthPHmejTYWKt2Fs82ks31etrrRk/UQGaZwebmOpqtJt7+jh/Cu9/9I3jhC1443E/THtI0&#10;KbwQntp9Hn5u3/NBHsEjD0SjfxZr1isxXgwMDJvh1N6If55jpROGUadxNsD3vu378KUvfRm///u/&#10;j0olelprs5sM97h9rQqunSNcNlfBjroHn1M0KcWhCQ+7akCNU1TCrv0Io2M+Tg2SjJF6PvrsI4aP&#10;1ABpDmyEjLXExz//EsMw45XbAix0M3x1lfDwSoJ2YlDxgKoD7hEROp0ODhzYh/e///247JLL0Is7&#10;Qx+Nc+4ArlSGzglQ8UiSq6nl38gUlQyVSg03vPIGfPCP/wRxHCOKIiSdjfrmmRON6X0XbEhAk2Rc&#10;ozPqotKkeMyePjobjMO2My7CyGPOCqmFkKlHLH0JpIcTUEo5IShPKnYkyK58gonAaUpJZ7Oan3kZ&#10;M6q+j51RBnAGPsf98zxCJ05xYiUb/vdoPfhhlHnVWmpxCQEWO1NPGTcpG2qQkwahotmh4xMdNlxZ&#10;1qlNJIu/Yxrj1eG8P0bJN4N1zrfm28n0QbhmhLmEV6wpCUSx6z9gcXcAArRmZSLtDiYBhyVOuQmh&#10;TMoSU3iVyiOTT0TcuOMhw5D3hEBOlLBsxghcZucIVotkHBkVOS682FgbnJJImbHJFpb3ZO87q9hQ&#10;vc4EQFNif8BZnw6rVrA9ZFqOZJWQGmZINqdrfqp/NwtPNld+7DrskMuGgpt45HStjgeN68firntd&#10;I7lMbagEDxXXC8frR31+nZEijTrtfmiNP0sRuxijSpH7iHxmjZNW55IwnPvg6PREH6GfF3cgqljt&#10;TI543kr65XNZpO8K0Fkz0fLralS6kH1+tcG9vTYGgUKZxtzAkgmn7s+UF4QM0GUR3Vf4DzibuYFA&#10;y5SQzi5hEiguyemgc7gp0Fcgg0WR7KDfJDS0YC1RkQV2/jV/5OLVhX1f29JrrT3lFI806ocnL7pj&#10;x8bcqeb+u192srW8rSuDnfncw0X18HBZBP6UvlqdHRvVwXQMOa13FjGDkYXxsyKuLrb7HAkEkISb&#10;4WbjVOuZvG6zu3UzTOqpirQq8DBCr7ERdieX6ucFkrSn+q2VrV1SJk06r7qkF5aTJ6ewoDGUSXJZ&#10;Te5OoRhkVESwqSQTFW0s2E8q5nZM3rjcGJ0aBsL2iJlUDjnJ6DjWwFehD5QHPoR3BulN2zVFGyOa&#10;tYZIgio6Nv7pHHIV+Rsndu/f8F8ePHr85hsPmiQOcjpm1SN4xuCzizEe2gzw5m0t/OB8jP1hH2ma&#10;oc90ziL2m+krAKPmAZnn48v9Gv7wtI/PLmdoJxkaHiGkMqhRm53f3HvDtz4Ox+27jGiwLu1kTr3U&#10;YqtigxyDCungzvrQBlSksX4WZLQdKzapfiZlAUHKJE4W/X5UySozW9q95YXWONZB++SxmSOf/YfQ&#10;j6LUJHFg0tQzSeJnSexzlnqSmv5EX+32MNXkhle+Aj/50z+F19zwGlSrNSTZAMlI2vB0QI0gDBB5&#10;1VFjmCJNUgziGINBH+1uF/1eF4N4gDRJkWVDplgQ+KhEFVRrVTRbTVSjGqJqBdWwIgAQg9SkSLMU&#10;JjPKxCtJYjSqTfzSL/4S7rjzTtx5xx2YmJg4b9bGIGPEBrhwOsI/ORjijbsYu6op6l53OAbPC5fM&#10;7odZYkpsj4iGcZvD6mdk3ujrJmhrNcR7r27gYKWHQ/UBYvZxNg5wy3KIz501uH2Z8chKvxgu54ya&#10;WrWG3/i3v4Hrr3vpENQwZixI4Xne0JPCC1F2+xgWXC6AMXTvcaVVjAwZ0jQtQKavHwA6/F3Pv+YF&#10;2Ld/Hx55+BFEUQSTpF538Uxzev+hDZR8deRpVCpGlKyYSsejm0vinIvi/sGpC3VFpNME9BUVz7xr&#10;duhKIB1aujv4J2bE3U4Qb25U8w+TZIzpuo99MxUASTmqUT77FOH0IANxWnwSP6qkQRQZ+TukK1a5&#10;RmLnGnEpBWJckLx2Qipfv3N0QCW2s2NVqZMG3QBO15yVHe8DOXQH3EDvkpyVnf0cZXJLWeYIbbEI&#10;BwzQq88B4FxQYay/iU5oLF1XObZ1ESYxFrBDL8eTQjK1nVWhbeGNHiiw42PBXPK9IXDJwNf1RKBx&#10;wMUYxp27fsY348KXxcDxbyi1jGOafVnLSeNvUW8bLn0cWYoDmnhaoiw7T0vJg2bM9Sen9CfKMyl4&#10;zNrksb9/3GdUhp96jqo8Yora3Vlbxf0+B1yuyEUkibSi98U5riXKvrBEPN5iZrTEtfLgXGtK9tpQ&#10;Z4iMGMbIq4TELxj2JaR+HyuknAuvENm5BfJdsRsbJH95yTuHy+h7aQprDzI33gUq7sdtUK1ZkisM&#10;tMaLpVWsdk8Shxw5jjQSJSTm8pIX0Vb5xhX1mun84csWj175xT1Pt8jYnD0z8eB1f1/d+eDzT217&#10;9MoVj92sARdtPocb8dOqi4hb7R2bxJ60+IM0ZiEGsiD1kmo3fDaKqqhXT/ykksnYrXZtsdavrNWf&#10;7mt67JvJjd0b+edQD+joYe611ivnK0Nprsy3o24jhaTZukh7STfI6sHHmNhi7WJsgQJXvuWub4n4&#10;EghkGOzZaVjBQEJZo0pjDq7SJsvOZiw3Zy4juW56CylElkuvpYuU8QZjstgbh2KzAha5vN+IqFz7&#10;yOuDqrFjT3vfq7/14aOf++TBtNep5N8XeoQJACuDDP/lcIabVgP8o+0tfNtUjJ3eAGlq0GMgwzcP&#10;iyO/ThGAmg+kno+7BhV8ZCnCX59JcaYfo+4TGn7Zu52JMbFj7+qeV7zuMHm+4qZIyYgb6EVOXVAu&#10;Atiya5xDx9KGzZgIP6hocOWmr9gfDrhYHFzSe9yZfrDes5mAyT371jeOPDyfxePB2t4T+GU84W46&#10;Mp9cX1/Hrl278OM//mN45zveiampacRZH91BW33vkzafI2aY53kIwxA+QsTxAF979H58+StfxkMP&#10;P4SlxWUsLi5iZWUF3W4X/X4PcZIgS7NRsgkQBAGCMEC1UkWtXkNrYgI7tm/H3j17cODAAezbtxf7&#10;9x3A/JatqNVqQEjIkCBJkuI1uv02du3chV/+5X+Ff/KP/jEGg0GRqIFz7C2pYWymwFzVx7svrOCd&#10;hwgX1gcgk8EYIE2ERYp2zXmiRX+OXWwU1J6meN1UB+AMacrwKcXuIMX3bAfedrCK33s4ws98sY+I&#10;GKHnFWauv/qrv4Lv/e7vQz/pWskqGB55CPwAoT+0sDJsMOgPsLK5gLNnz+LMwmksL65gZWUFa+tr&#10;6PV7MJlBnAzVTLVKBY1mE/VGHTNTM5idn8XczCy2bJnH7MwMqpUaKlGtWM9JliDLsiGz5jnabQiE&#10;xAywY+cOPO+aa/DA/Q8UQE5/aaFpktSjIDC2iZIx4BJ/FpM3aTLnKiUK+nC5HaR8PzDSMNeRJRoj&#10;K+SSvI2cmkV2T1Ji7C4Zt98RaaaIu90wG/TD/AhMmTBfybDT7zsec+Wvhb6HhZhzF/4h/lappP4o&#10;eUleE1tnQ0W/K18rcW3VXicGh3av00b3hcyUBOOFaUwChrqoI/msZGY6pErSZyuBy0WXSFxjJ6nQ&#10;4qYGGJ/tAXa6KuJzdtij62GKJAdmOVx1wDAecUFFul2JzVF8v1jjVG5uZUyr3KOUyWYunxQzWCoM&#10;EjVM5yZElM8wUgaTLBp/QHuhSYm9ahYFI0WnkUGxbdQdYYdtxtrM0yH3ihAER6YGLfNhlR5I2nCV&#10;7b0YdxhYuYqozZ1nqdT8M8nbruRGMr2DZSqo83o07r0o2qhUJ4nrDCiJHcl02Pw+kgPKkfXdI7e2&#10;JZT6Xfm5ikhmmSrnek3qzUKoATSzprgPgjVm9xuStpUi4ROq/ylY36QZLjqJkUprST9L0H4h6hnW&#10;PX4ul87vaSD1UYQxFDYisJHasZwS6NlmrnhSjDL+GF4oK3dQNLUc7DBligkbFuQN0fiQUyArR2VL&#10;t3N1cVaLKTwZhPaPyCjqM5FmMAwVDYwtRy9cXdz74Fx3cvlpN+ZxrRMdueqLe3sTK7U997/oTNir&#10;p+pQK54ZoxYRjRA88zR/b60/1Zts72rLzWXcRj8yPXpWKqyw24y94h56MDDYbB1vGS992qEUtd5c&#10;p9ne0UWpwbJrojuxVM2C5EmnrWR8nlzYtZmfxJJWpdJ4VHoBl/KxWZzZZKwujgQkOzxc803CFBs9&#10;CX8ON4CqaNqMkFS5z6Wg7kqvAiKxgbGNF6bC+BQFI0MVIaSfV4iDH+zI8USUsYxjlo7VxJqYQqRz&#10;7S1NVzAzyKhEjsLjRB7wSnhjrxcJPWZtZr536Nvf8sDRmz61v794ZlLqGSve8H8PrMV477qHj0yH&#10;eNu2Cl4zEWN3MIBnMvQyg5ip0AR/vUEOC2gw6j5h4IW4pRfib5dD/MOCwYlujJo3XnZSAIFRlG57&#10;wUtOwPO4nGoAR5fpyD8Em01NHKQ8UDYKxZRAFlKakiu4QMWBScIrg0hTdaU/kzonCoqxOGSF/0wO&#10;vtVn5nu1ma3r3YWTM3nj/oybRSIkSYKNjQ28+jWvwr/99d/AC699MRITFz4a53V/meH7HqphQ62u&#10;lZUV3HbHV/Hnf/YX+MxnP4Njx44pVoHnefA9H55vZSmyEjJsYIwpGAL5X3iej6mpSWzdtg0XX3wx&#10;XnjtC/GS66/DxRdegrnZYfL2UDaTohd38YbXvgE//M534jd/8zcRBKFKfcifBwOgHQ9jlF++I8LP&#10;XR7gW7emQDpAPCCY5zAmlYkQJ2khgwUD6ejZPrYCfPjhIXAR+MN3sLayhlfc8HL82I/9KJgzZNmw&#10;9wzDEJE/ZMZ0e10cPvUQ7r/vPtxzz3144IGv4bHHHsPS0hLW1zfQ6XSQpuk5QFvN9mg2m2i1mmi1&#10;Wti9ezcuuPACHNh3AJdddikuuvBibN26FdXqsJTIOEWcDIr7Rc9iVE6WZqjX6rj+pdfjz//8L5Bl&#10;GYIgQNLZrPbXVir1uS09uYcXAyfh/wRJu5f1XU6HJ5uQZ5MFJPtQsHvJJt5p3zrN2iUiJ5GMRHFt&#10;U1Xk/sxyvyLWZ5OKQrca/sH6cjUb9MO8OUgZ2D9VxXw1HZkcn+Ne+MDJdoKlboLItyWNX6kmFAZG&#10;AqzSE0P5UomhT+EzUqQz6OsvpTqkIkntvsQskttgZYOaIWn3aO37IaTRasKc3wfhWQDp98OaFe2k&#10;DFpmoFgjUnJIXIoSz59vcr0EZBKjHMqKWsVS1AHlX1YsBVIDkqL2JxkXzppUK+qg4lwT3i+Kspuv&#10;T+kBRTrpUTjo2lRJkp5S0J/Neb868gKlQawOnJQ+G1wY+vIYz4uheSZpj0ISEirReKr9gS0oZKVt&#10;duJGOkZFDEWouL4KJFPJgyjq72KYCL1PWACOFDWZHWCy+L2Sza+1GEpi5Mr0JPDIJdmKkEwXNSur&#10;98YqPVGvfRKgmBqsKv89CNnV6LqR46Mi97786Rz5vhDpIARZQJHodxgY07eTSgtS6Z2QDiCkGGdS&#10;XEZC5WETX4TSgmx/kl8vLrHjWfkxyb0w3+sCleKgFqT2CpABuMNN2hQXyha6+kHLuTC5f4VEcVjA&#10;lCw9N8SDrw47wdkpHuJxHi4kTRZZFOiwaKc0NJK0f2iksdCsjRZlpdtM5w9funj0qi/ueSYGnuxl&#10;dObgfVu7Eyu1/Xe9/HhzZa5fwFUqlB3aS4eePoW12dm+GcbNRBLfpPLHzYB/pl9eFpj6xnS/2DDB&#10;SKN22K4vPAMZCmFqY+9akFZTkDTRFSZjHlNvYvW85ELVzkR/YnF7xwJI2rynaJRkcw8hAXERfhmh&#10;O5Z+SDpCU25EihilH1pmEoedzJyWz5M8ULWRmNbAinhh1VjaiQORKAigUfiiQFNgJNtDUm4wbvgc&#10;OSisAC7IZSpZ2x51QBT7MZwNl7hsVkQEP6plB173nY+evePWbUsP3bMdxnhyeTcDDykzbltOcM+6&#10;jw81Q7x6NsQbZjJcUokxjQRJxhgwkOa+El8HkINHDI1GAHS8CDe2q/jfix4+vWywMEgRwWAyJMVe&#10;MAx0MkZAQHXUzCHJvI0TRye2XHLFEpMEbkkctvbAU5Kk0b2UvkmW3uiAXlLXS9azidU4Sk8YpPGT&#10;nVgJTxa13t1DVBe4BfdNNBHMBIoCM3PplWfTuB/2Vxdbz3Rry0GNbreLt//Q2/Ebv/Hr2L5tB/rJ&#10;MNb1/BrS4QeuVxsgeDh+/CgWFpawvrmGu+++G5++8UZ86ZYvYXV5FWElRKvVgu/5o6LTExOA0To3&#10;IkkC9uwlIsDzir/LjEGv18dDDz6E+++7H3/1V3+FLXNbcOVVV+J1r3kNXvva1+GqK69EJahhkPbg&#10;+YR3vvMd+NuPfhSPPvwoJqcmiibMAOimjH4G7GgGeMdFFfzIIYPtlT6y2CBhryign9Mv53oHxEi9&#10;AL/7KOELZ1JMhsN7tr62jtkts/iXv/QvMTUxg17cRrVShU8hGBnu/9p9+NKXb8FNn/88br/tdpw4&#10;cRLtdhvMQ0AoCAKEYYBarQbP89R9VtZLQiKRpikWF5dw+vQZPPC1B/GJT3wSfuBjanISe/buwZVX&#10;XInnPe95uPb51+LSyy/DZGty+MiaGEkSi+fkmX3liTHXXnsttm3bhsXFRQRBgCyJg/7SQr02u6Wn&#10;nhuVCibcoZRrPhWJJUVjAWHoyawo98p/h53pNutUgKKRzM9I1eyR9Z5wJ3vSjFE0aoqfKqeOzAAM&#10;dVcW62yG9ZwZNa2HmgaNCMgG56hvRi5HRwZVtJMULT+fbBBXJiYHmgDuADLSFZE0SZ3lRJIkL5KE&#10;Kb6VA0pPKi48L0ilWI2NVWU52BD+CYIFwarxJzXosWaBcCSqEpwmMQV22ZYkGDejn5EN/ijpgMVZ&#10;nwMHNl7cSttImmxKhiBRmanD1r+AxT2gsUCNTBhxJtluFL2IrmQhx7QMVQvGSDlvAVYIE3wqiRek&#10;/4RovoX/G6mUSkfKrFJebEQLSb8LkfZHziBaAoWkfG7IYQPBSe8g5e/mpvtIxEGyJwoGLrnS1vxZ&#10;chnnErwUTC0SRvuwwJ/injo6FOuNK+ohyboq+QNJ1gMJUEF4vzjScxb9LpTVQNkoFDxGwEMO2Cj9&#10;H5gUa6XMwsGY/V16z5DDpCax71iwyDJenGsux43COwcKcLb9hVpjwgy5JDnGOLer8rALDAQqRocV&#10;yVegJ6LBU00cO0YspDdr1q7LJB8YuYEQOx9aUI7EZNuxU7CLRzjAat2S0JM7zZQLvEDSl6SrsHCB&#10;BQFbD1+8urzr0enNudMTz7Tg2NhyauKh6/7hwMHbbzg2eWZXW5lGUdkBPzfce6pfvgmzqY0962Q8&#10;ligzCa553sQktc3w2fDYCOJKWt+Y7suJcK+6Uu1X1qtPm63Rn+7OrFywCofNwwLhToO+12+un1cc&#10;bmt5a7vSnUwsxYzKzbiaFMFxcId1WZYTL3LhGNEogqU/mnUbFoitza6HAAvJGWhop2VAI8kS9Wdp&#10;xObQzzQ1lwRaKyddcvolqIQEJ/bTodcTaXqjU4gUaVmiKBNHkK39RDqHTbVilTdfPMfCdIlFwbLt&#10;mhedae7cs3HqK1/YnWysNSHMjAIiTIRAYgzuWTe4Z53w56c9PH+qhhtma7i2GmNvJcMEJ8gMIxmB&#10;HCkzGM9uA8cYemg0fKDvRfhUp4oPL3j43HKGxX6MqkeY8AFfFJoegE7K6DPhpVsj+DC4azkbXjdj&#10;vM6p4xMzhy5Z8cLQAK75npP755rNKmCO1RqUvvokHaxZG7TB0T+rs8GOMG3xKllzcso0RtsPCFd0&#10;ct736DBsbd/VrU9NP758+OGp9cOPzsZrK+dtAu2FUQI2nklTn2hosNlut/FDP/RD+O3//NtotVqF&#10;7OS80keYEQQhKkEVyytL+OAHP4gP/emHsLi4hMFggNXVVaRpglqtjunZafi+byP7aAhScJoOtR1p&#10;Bs7M0LpiBP7LdCXmYawpPAL8ABQEqFYqqNXrw8Z7xDr59Kc+jRs/fSP+6+/9Hl7/+tfhH//AP8ZL&#10;rrsOgIdDBy7E2972VvzrX/s3SNMUQeCDGUgzxnwtwLfsjvD2g8CLpmKAU8SD3MD7G/Pl+4SbliN8&#10;8NEYVWIEnodur4cwDPHrv/5v8JpXvxZAhlrUxCDu4VOf/TQ+8r//Ep///E04dvQ4BoMYURgiDENM&#10;Tk7C8zx4niemT9LWp+ya4IlGpuL7qFQqxT3JsqFkqNfr49577sOdt9+FP/3T/4X5+SG49OpXvQo3&#10;vPIGXHnllahXmshMijjtl4zdnwa0AYMM+/ccwEUXXYiTJ0+iXq+DM0Pts6eb0xddvgw5pYPriKZp&#10;0XarIGtMKCnuCgt3XoddGrXjx8GsfaWl/xnLSSxBpwTopCXZBCuZneO3kPT6/mBtuUhoy5hRCwNc&#10;Me0BPIDhcxuHJga4byVGxgxvBEJ4fmCiiam+/hwsWA+WLu3Ki9mhv/EYzyzZiBVAhjg/JTvTlbsW&#10;MiGGE0vvmDSSntwSc0ldDpHEBsEUgUpYE8xr1vHdummxH0zKSqGun673XR8uFq9PJCNkWQDe0PHh&#10;jnGr9lpwngdW3ri2RyiZu+v3xorm70bCOq8nUv2g0lPZkVyJc9B9XhSKMybSXexjxfReqpDJiZyV&#10;qUiMMa2lZNA768e5p67XsHw1Eiktxedz6lQdd6zz9ZQFgQMwywEoBM+ahT+KbNBJmJ9LJjfrTGu4&#10;gczyRqhETynZLTkLON8HwcCBu25kHHNZ7EcS7IPwthM9cbl9lOAm675KyW9Ye/GM5GtKQpY/RzKZ&#10;yf0GARxxyTulDHop2ZirTSyta/uzgUVHSWXJkjJuIhVvWWyM+SYiaIHSMdVqp0UxLOJdydFEybNL&#10;xg0pyiKRmIxI2tC4A0Gi81aHN24zVKwVJrWZyXF6EFey7Y9ctdCdXG48GwBAv7lee/TaG/cdvO2G&#10;I1On97TVYUMyuWJ4PczTKHDq3fn2xObujlpUkuYikPjUT8l42TOuS6vtqV5jdUtfTvY3G6cbxkue&#10;1jUj9nhu5eLFStxKJFig1iwBWZB4SdR/0sQVLwuyqTN71qHWNI8/0GUcr2OKqKiM2vxaHxTqyDTa&#10;9ks60DtrWEqylLGSBB/0fqv0eq5BmGvwaGmirHxXtMZNFlWsZALqoCs8REXO9TioqJTAob19yr4J&#10;OntcOy1D0ePsp2blQg4wGvPbuxd8+3c/tHTvHVsXHrhnK5I4lNcm8ob/y5ix2E/xsTOETywQttcC&#10;XNGKcP1UHVfVYuytApPoo0EEgkGSmiGbg7zhdDRnOpzXukbRlBMBNWJkfoSbuhV86KyPzy4ZrMUx&#10;ImJMh1Q0Tvn1SQzQTg221AK882AFP3cF8PEzEW67eRMBDwOJBmurjcHGalSb2dJX19kRP7l55gW2&#10;YLQmvdScgDXaDh1WI6nmpEuUXJVlDy3D2qdaUMqcbJ0y/ZyddSTWgF+rp/OXXr00ve+CtY0TRyba&#10;J45O91aWGtmgH7pMmSCspGGzNWht37Xe2ntg9fTtt+7oLZyaZmZsrG/gFS9/OX793/y6AjXOey+u&#10;NmCMwUf/7m/xn3/rP+NLt3y5kAZ4nodavY7A90dSMwOTJOAsA2UZTJYBWQY/CkEzM6hs3QZv23bE&#10;s3MIp6YQtZrwoghZnCDd3EDcbiNcW4O3uIDewgLMygqwuYk0TYCoAj+KUK/VUKvXkaUpTp08hd9/&#10;/+/jr//qb/CmN74R7/6RH8GVl1+J17/u9Xj/+38fa6traDQaWI8ZL95ex++8yMNlrQGiLEOWMlL+&#10;xki28q+IDDpUwe8/wljoJJipekjSFEmS4L3vfS/e9c/eDQDodPv45Kc+gQ/+8Z/gps/fhPX19aEc&#10;JYrQaDQUQwijNBnkpp9ZNvQNyQxgMtHQiSmSP5QJGc8HPA/keYDnwfN9+L6PMAxRq9UKVsfq6ipu&#10;/PSNuPHTN2Lr1nm89KUvw5vf/Ca8+oZXYWZmDhlSDAb9Z0JrQZrFmJmZwdVXX43PfvZzMMbA8zz0&#10;VpcaSXs9ipqtmMfYOuqqVTtE2ROYCmM9BYoYx2jaaYpE61cA1uw4XJemdIWPggGPtcDUkefqb4ut&#10;xG5o/eXFWrxmDeFTQ9hSZ1w+OUrZc/T7krGxnAS4Zx3wkYHIH14pzzNBGGUq4QQ6fcBNgLVMK+MY&#10;ebqNKo111cyTBJTMQq1LwaRgKzllcfbz6CxjCVjBlfAUONno9+bSbiHxFvJpONIgvfMTeNyHFeaJ&#10;KLk+6f3d2n8afVEMqeTEvDYoW6U6w5hzeG6yG0MKRdHSKB1cWj7G2Kk5VBD1+TiPxbOyfwmkGmn7&#10;4tg0jokH1hHI+vezc9mK/FjJlFcXo/y9rDBHo2hdrpcLXM8EKVnItdzK/2P0GmYMUCfZxErG5EYV&#10;y9vi2MUqhpEeYkJIxvXeQw79BzrSmdzPDUdmhbLhT6kqkoABa3vg4j0Y6FgClHxqJPOZ3XsgqW3G&#10;KfIw7v6g/FqCJUFCdsJE5yKpimtcfu4U+9zdJwjjlSVu7zF635axkc9Z2FJ3hs2DKRaKbE/yhlU5&#10;V48xdGJ5aJUUFqzp+7JQZYA9go1GHYMcO57LrhEOC38QFmyOIj+Y9BHKCi0UORZsFxIDmDt6aH1j&#10;/sTimYP3bXs2CrJBfbPy2PM/u++Cr7768OSZXR0IQx1Iur+2ajlvQGB67cAqGd/Ipo+KBlsbGRGf&#10;w5T1KX5NLG1rk/GLYVPmx167cbb5dF+v2dm2Mb94+TKcw6Z4oEaHcRr1g/MBnGqbU/3pU/s2HTIE&#10;xlhlKqpssYkZLdVgZ1LAubkVj2GAGCt9YYlVMgmDLe1l4VrY8Ag1dQ2PdNyUY4qBcpSapEDlUUk2&#10;6lj72QDuoWSsTERNzaAOddfICY4zPbsHpjKBIyFRcyYq6jUdbexYp6vhn81dcc3ZqYMXL5+969Yd&#10;m8ePzmRp7MvCwyOg5g/9bIwxONk1eLxN+PhZwnTFx4G6h/1VH5dOhtjvdbGzHmJbZFBJuoh8H6FP&#10;8MFDIzxn0pvvP/mEj8iDIUI22pMeSqv44OkAf33G4Ew/QcNjTAQk8mswiiQEeunQo+H1e2r46Ut9&#10;vGo2hh8aXFwDmgGjkw4nyEmvEw3WVqs5sOEOgAtPI9js9hK9U7mpuZRnEmegcQpSUeSUqMXCf8OZ&#10;9LmyKXZNrIs6xDiIP6nJJxMUyB3WG+nshZetzBy8eLW3slTrryzW4nY7Mmnse0Fogno9rk7N9mvT&#10;sz2/Us0IhEqrNegtAPEgRmuihZ/52Z/F9m3b0Y3PD9RgMEI/RBRUcez4Ufzmf/j3+JMP/ik63Taa&#10;zRb8EZABAJym4MEAJk3hAfArFfDkJNCaRH2yBe/gBfCveR74kouB+a3wZ+fAQQCAkBCJZExGCEZo&#10;MvjtDnhpCdHZs0gfuB/84IOI778P6cnjSDc2gMCHV6mi2WjAoIGNjQ38t9/7PXz845/Ae97zs/iu&#10;N74RV1x+OW688TNoNhrwCTjVSbESVxGRQZzyNzxNiJlBoYebFyP8/bEuGsFw/9rcbOOfvv0H8Wu/&#10;8qsACDd94XP4f3/nd/HJT3wC3W4X9XodU1NTqqBiY8AmA9IMSJMhKyYIEFRrwEQDpjWBWmsClakW&#10;qFoF+RUAGWAMTL+PeHUNcXsT2NgA9XswgxhZHA9/h+8DQQDyh6BHMGKH5IyOlZVV/Nmf/Rk++rd/&#10;i6uvvgo/8AP/CG9581sxPz8PRobeoPe0JCppmiGqEK65+hrU63VkI2Aj7bSr3bOnm2FjYkUik8WU&#10;Wz2rUPHiyvVQmOkVumpR5LPb0UNKG+1UvdQ7wElAEH5A2o5f/DuNaUTUJM2OlNunTrTy9KMhUMzY&#10;2wqxu5YB2XhDw3zA9njHw8OrA9QCW254QWi8SjVVkkgpGyAu5C46AYYgHSRZ+WLY6+XumQWTV8ha&#10;Zfy5dOWTDFPLfhixTVjXweomOBqW4v5Ls0pV7+s0RVZ6FNZZq+zeOxZsSyfqV45qZOSD9PZwPJkw&#10;dkqtqYgFm6ZQCInzr5A/CXGIkL9aXw/BmJVvu+QM6lBe5PCISKTK2aaYHJiu1OMXmhZSYFJRvJLj&#10;XyL8LKzxp5AKuK0l6ehPqFQOJy2QpQzBoWbJIkic7TnjhUg+r1JWMi6/BDpIYvQ9BjJS2ZmUA2WH&#10;XjXUcTQRTpyvnrg4sjLhoWK9XbR/hO3jNONC0WIdmRqzWPUkH0sHDCmuoZD6imeSVXoiqYEtlMRH&#10;LpNyQIhOvSPFSJJ+MMr8VzDRlbyGXD9AGsauS3WFMpARNgE6XkUYCA//LOAS0mW0eQW51ERy+yG7&#10;dmhMgop0QhWNHQlvDYjJeF7MFu9FIs3lXK9z/A4orxAWi7u43pRrh/R4kUswEJwsm+Gi2X3fC8+2&#10;pxYb7dmzrWejMBs0NiuPX/P5PRd/4Vsfq3WmYnsgOTd5GCl33nqUWn+mM7N6aC1v+FihtRr1HN5T&#10;7xl/Fj+J0pnjB9Yh2C6DaC3qVVeelumqn0Xp9rPPO008ypERhjfs7HlJtRecj3HoxMLODT8OjTQo&#10;0snBpAwzh1MACPTYTZQuF3ElhL5s864abrcgs0imZGawk4ztvKwYaZQM3YVOuVjeRI7EgErTABfx&#10;VukELvuCtIu20qiqzyYcnEXTq9BGceBrMEZMChyH/HIUHukNdvRnQb2e7rzuhmPx5atnztzxlZ3t&#10;MyemOMs89475HqEGoO4NcznWBylu7TK+TAH8U33UfR9TNR9bAsIMVbGzVcNcPUDDxJg2PUScDqe0&#10;vodgRGnvpymSNEMGD2t+DT2vgo0MONMe4N4Ng0fbCSICZkKX4zD86qaMQUa4fC7Cj10a4W27Mkz6&#10;faSxAWeMHZUUs7UQm+sDYOS1MVhbq2rDMYfmKQrL8vSMSrHQds92ubVyH2d7IDnbqVtnMmtmnJoW&#10;SR5x/swol1p7sDOVW2zl65TrR32f63Pz3frc1m5pgiGnPWCkg0FAROj2u3jDK1+PV77iFTDIdAH5&#10;BLBGrVKDBx9//4m/wy//q1/B7V+9HY1WA1NT08W1MHEM9PvwggD+/Dwql1wKuupqhAcPgvbuQ7/R&#10;RFCrgaamkFRrQzZHGgNJCm+UypEXFSY3GSXCAADXavAOHMDgggtAL3sZ/DhG7cwZeA98DcmXbkZ8&#10;661IjhyB2dgAogi1ahW1eh0nT53Ee97zHnzuppsQDxI0Gg0YZkyEhOMbffzzWxh/+coKLq/30E/x&#10;DYU2Qg9IKcKHDqdYH2SYrflYW1vDi697Mf7Tf/hPWFxcxPt+57fx/vf/PpYWl9GaaGF6elox0XJQ&#10;iQzDq1bgzc0h3LUL4aELkOzbh+a+/TDbd6DXbMKrVOHVaqAwADx/tCYN/DRD0G0D/Ri1bgf+8iK6&#10;R4/DP3oE2eOPIz55HHzmDLJOB5xlQBCAowjk+/CDAH7go1arIU1SfPnWr+CrX70df/zBD+IHf+gH&#10;8ZY3vgXz8/NITYw4GTwlbky+ex46dAizszNYWFhCGARgNrR+9LHp1t79a54fGekfcM4GWxTjTDpy&#10;W6m2XXmbpCCSPo9y1i+pqZ4A453GqHhEnakyC7awGmCTNgQkJqS9TtA5fWJK7mAZEa6ZJWyJGFl8&#10;rmERA56Pm5c9rPUN6r69BH6lklZaU7GsawlQkZvSGwtu+ocCC5xhtPBHItEwkIrktLU10fhJMzsG&#10;nEWoqBvBrrLouWy04tjBlRp51tNoUnRNqQ2hMakxTkDl6O+N0+jr6B7bJ8jkFmlCKmN9tEfACGAj&#10;J9FCfJ9NhINKusPYvsjJOpQAAnPpOZCgg0qVUFWmlgdDGrCDtYysaFo1eCEbXDXEL5I6hM+c9Ewj&#10;XURK4EX6MVjvB7EeBeBJNAZskMx+waZQQQ7qUpNKCrHlMZVNiKmc/KjQJ8GIIBoT/1KABbLUIYx9&#10;OKXxv1MPFzV5vsBkDzO6zzpbNv9xEnI8VokrkiqiGE2kiQUk/FaobEoJlQRa2H864Ftxj51kRgec&#10;I1mHlTyW9Psu1mX+7BJpBzuJaUKfS0WfkXsNgdU2F6hCkh00VUxdjbaRchoaNwWYNT2HnYdSwUKa&#10;ximpSiQngTSOviVuJByK0JiNWPaHhV5OeRtQycFaOceK/Sfo19J9d19/4qGXfPxgUu1Gz0Zx1p1c&#10;qR+55padF3zpNUe9LDIQ3iI5akxZYCpxa9BunD6v15xZPbjiZ5WMy6I+x3V5eH/Dfj0N0uhcZ/p5&#10;fbWWtm82V7f27GpmdGsrtTToP60Y2fnFy89MbOzsFOAZiymRi6SehwDAT8Ns+syeDWuOBZEBrmPP&#10;IM2ZRJNNsrgCC7MzaXzmGB9JpBzCnJa167dF4Uk/1MQKrJMGT6wMuMbRO6nMpII107UHrutt4UjH&#10;XD8GJ+tcjxSciDVn+iOn+MqgGTI6zqLfkslB6tAQRqQiOpRVnBZpX4nRfY5a0/HuV77+cH9lqbp4&#10;z23bO2dPTZo09Qll6QMBqHqEqjcsBw0zUgOcbQ9wiocJELzShxm9fIV8+PDheTT838j4MTUeTGZg&#10;AAw4BThFHjgReYxmYCUnEqbJmLGRAM3Ixw9dVMFPXEK4uNkHJxkG8YjMnBnsbvo41DJ4dA2ojhZv&#10;b2OpzsYQkefkaLtZ6cLIThhzqiJNupkz6ShI5fNC6kCSlEXSehPrkwQuI/ksJxfimXMc5u3eLaZ+&#10;MgrQ8X/SyVuSjWi/v3P2VKO/tDCRZRnAwPUvuR7NRguDtPdkFAKACPVKC+12G7/1vv+M3/qt38b6&#10;+jqmZ6fhed6QURjH4G4Hfhih8rznI3rVa+G97GUwBw7AtFoYMIMyA2KDxJihv8bGGmCGk1aXJj8g&#10;Qppl9m76PsIkAeIYHhjs+TC+D962DbR7D4JXvwa1M6dRveWLSD79KcS33YZkcQGIIrRaLaRZhr/5&#10;m79BrVYrIl8ZwGTk47G1GP/+axH+4AURAsRIv0HeGsyAHxK+uOrhUydjNELCYNBHrVbDL773F/DY&#10;4cP4mZ/9adx0002oVeuYnZu1LHKTgvsDYDCAFwao7D+A8HnPh3fttQguuRzpjh3wpqbgRSE6mRlK&#10;UUbylD5bVtZwD/WBSgCq1UCeh/7oHtMrPJAx8DptNJeWwY88jOzeu5HdcQeShx9GsrgwTL2pVECV&#10;Ctgj+IGP6elpJEmC22+/A7fffjs+/L8+jB/90R/Fm9/4JtQrLfTiDgyfv6MJw2DP3t2Ym9uC06fP&#10;Fn++eebk5Nrjj05NX3DJSpFoQXAKdJGa4DC67POoC2LLXpQmeNqY0UpByTEQlYbArOL8bLSomDyS&#10;kyTAXIoyV0QBMDaOHZkcdNatDIUZrcDHi+c8gGOkpqxCGUaGMzZNgM+cSmEMwxOpVFFzou+FgVEc&#10;UCmDJpsMpo9LLg0UlHEgO7JUh+XmJoVYvzhpJD5qAmSDK2Pu3bmLrGsUy1rQzUmbOkrpB2kXDMXc&#10;IDVltMxAkl5aJJjgKq3Q4W+wE7kpABLKUxJLmJr2+CCVuMJipstOK+HEy6LkRakaOTmGKgAXBTax&#10;Mx1mjHPUkSlz2iSWSqb/LMEJESesvEsg8SlJ7bf1ALG8NrpJt35/spwQhqmKDcDOcFkyIFwDSdaQ&#10;EJOSipOo8ZlREjmVhhmjmpZyNgyk/5Yw91Q1tvRzFLYM7Ab1yoZdDHuEZIpUQ+5ENEOzEyB8/Oy2&#10;5YAachYqjFKJtV+elr1JQ3cZhwvFooVgedv3yTpxR9Z15PpX2vWvCBVk9ypSxjWOqWlx3bnUXrAa&#10;p5LyQ9GzzOHzG+gdjRyqoLPWScfukUSlBFypUSL5xnT0H0Scl4y9glzICiFjN3h5uFiZhempjLgU&#10;qQsCfc0PBYWMyhgiODFkDkKXX4rWwvbu3rtecvzw8z+/79nw2wCA1R2Hp88cun9zx0PXLJEy9rML&#10;0E+j9HxeqzKY7M2sXLhaOOfKyCsROyQPhSCODGXnzwgZ9zV37NCK7R2Hr95unHlaMpRWe8f6toWr&#10;F9UGLk2yoBNChpfpiQu9+tpcp7m4rYvCfIu18zNkTJ2d8tgNhFRBUh5ksNoI1FPq0N4U07LU1Fvg&#10;jsTP2phjVkg+yyaeWR9mErFmqNgnW4QUYU3i/YnrS6xpimo4QwKRLTtuKbcPQZcvIsPYocNJI0ln&#10;QmONVVlPpcT3lNSu0qdHmZwNf191Zq6/55WvP9xbWqwtPXzfls3TR6fRT4JxUsGCdkw0IkSM0euO&#10;yD2F0C9jZMiK++V7QIAR8CAJNEJyMg7UuGZLhF+4MsR3bk8RcYKkx8gEXdqQjyiLcel0BX9/3NKh&#10;k85mJUtiL4iqGStzNnYKQhtbZhmkrD0yxph4Sv8lOWmQ3hvEzgSW1IBGHab2OWG9Lyu6ur6H9tiS&#10;4IycRrA+LBm64SJbrPXXVisbJ45NbBx+aD7r96LUpGjUGzh44MDwOpsnaigZ5HmoRQ0cPXYUv/De&#10;X8Bf/MVfIIqiIUtgdF1MpwNKU9Sf/wJUv/tt4Fe+Ctm27UgA8GAAbG6OZFji8M+jgrzy7+4zY2c8&#10;wEuDAJtJjBNBiKVBgmXy0PU8sOcjAhClQ5YH93tIvADYth3+93w/gm/9NlTuvBPp3/w1ep/5NJLF&#10;JfjNBpqt1lCeoc53oBV4+OvDfXznziq+e2eCbDDej+A5BTUAhMRgCvGXxxhnuynmIg+bvQSXXnop&#10;7rnnLvzMz/4sHn7oYUxNTSEIgqFnBjNMtwsyGaJt2xBcehmi664H3XADzK49MLUa+lk2BJIGA1C3&#10;a6UYzhjnCaWgowYr9jwgjJDt3g06cBDeq1+DaH0NlUcfRfaVW5F88WYk99+PZG0FiKrwalUYZvi+&#10;j8nJCSRJgi984Qu4/fbb8bGPfRS/9Iv/EhddeBH6SRfnE2NMIGScYnpmCvv27cPdd98tAUZaeeCe&#10;HdXJ6X5tfltX1j2yccxlitYsj8sx9ewmTKBkylhWQWr6MqtC2egIWhcQgbQ54JLqRJlUFmksDE4T&#10;b+XRB2dliEJigEOTHl40MwSseGxUMcMPCHetebh7JUbka7ZibXZLB4CzLwlzQyZVSaoGREwwJfdF&#10;gwWyWUTJ76vEyiiR6hyeqYyRVyaMjuE5dEpBaZDORvuJCE896RFnwSdWrFiCjpUnlwQIiM9UTvOA&#10;er8jQEOwKMozGBEpa3QzSeM5tiq1x9Z9o36Cja7Pyld/KOsX95QLRrojZRZNtAQWVLQvj2nm3b+T&#10;cgEhW5bXyM4SjB2ylRxt9YDNceFVA25t6QslfZc/IL3npJktqc9AjoElOaQO1mxqFTs/TAvLK1oe&#10;+fJooxjro1FIZg0V79V60ui0IJvYUfa309IyCTaSnrfnvafJZYXGyp1KXmVGRGdbVmxRmRuo5CgS&#10;UnKI4S05jForcddglnRQImeGWQJcRU807nMW90lze0a/R6xJCUg5zNkC1DQueEo6CcuMrpMhBJIW&#10;pC4ONOpoGxkzYsuQgyaLmFRRTJZYyiQMF0VecZ6oIilUll5iznHBSOmENLpkO0ZraGRUekoxGYAz&#10;kYQTUeXEQIHsBjV/5KK1tNo9ceyKr+wyfvqMwQ0mprMX3Lt18syudnNtrq+Q+tFniuLWeREqZlYP&#10;rkRJPVUeCyylk+w4dhOM2uWf+ldjda49fXpPW9IFMi+lbn3pKctQorg12HXqxSd9ExouOEPy8PWK&#10;DaEgKZLN6jnndTmxfy1IhowYGf9GYo3ro6lsSCYLEoWewiEHKJBOyD5gAHh6c8wnF8p8U0SmjT6j&#10;jYAlsGdpbPbZtUZMkulIJqeoGgtmiCaRpCFSEe1sbJkzxp2f2LGQZMdfQ76WPAmLqYoRh5hRmyw7&#10;KTVa6Ta6niZH44WJkYO8UMntmRznchpuiiBUZ7f0dl13w7HB5tqZlUcemO0cOTKbDroR8/h1xeds&#10;JAoViNNwP3mj5n5lzEgZ+L4LGvjXVzEO1PvgOMMg86zG13mVF815qBDDjAqnrNOrDNbWIn9+W08b&#10;a4nrl18XVsp2fSaIKF81DZRUXI8VOUbqponF/mmE1EWuLePQF43DqMqna8rTCYURFtPowJSFI8oT&#10;NLfditdXoo1jRyZ7K0vN/spSI+l1osJJ2gBRFKLeaCi24Ph7PwQ17r3/HvzYj/0YPv+5L6A52UIl&#10;ioroVdNuo7J9G+rf/4/hvfW7kezajXQwADodUJbZKZD85xN8pUSYi2P8UBjg6pkZ9AH0swzrvR5O&#10;ZQZHkhiPJimOMbAahiB/CHJ4JgM6HWTURVapIHv5KxG86EVo3f4WpB/+MLqf+TTSdhtevV5ap54H&#10;9OMM/+NRgzdsr6Dh9xCbrz9rww+Aw10fnzppUB0BtvV6HQsLZ/Cbv/kf0O32MTs7C86NQJnBvR5q&#10;l1yK6hvfBLzwhcCBQ8haLWSGwYM+sL6u09PcIc5T+BquYQPEMTAYgNFB6vlImy14L3wRvBe9GJXv&#10;/wFU7rob2ac+jv7nPoP41ClQpTpkcDAjDEPMzs6i2+3iT/74Q7jnnnvxH//Df8RrXv0a9OJOKUFt&#10;3FeWZYiCKvbu3VP6u0F7o3LyK5/ft+151x1r7djVHhaRpkQjL2o3kWREjqEekYHMvYPwlFDTcbLF&#10;qXoSjYiHZuH5YEQsptrzGWq0xdobIG8ISex7K48/OhVvrDaVDIUJL5oPsa+eIo3Hy8z8YfQJPnsG&#10;WOplaAi2hh+EaWPrjk2b4icadxpT6JPDHJMsUIXiCBBJRGyTaLKKxLICPIATLSmp4ELyYay/iWQv&#10;szB1VNKZgnkhExJZJY2A7aBDR7iKqHHZ8INGhq5wAAEnRlINkeSZAiFXFZP4kf+SZQPJpDQUZpyK&#10;VTh6Z8TOewd0j5R7yBgZj86OfwTGsEcluKQjPrVPm1MHEUBGyz+1va6O/lWuUwQFWqg1lE/OhZ+B&#10;kioVAyHL1LJqUD2sU14dxhpBKuaG8N5RqUiOh10RWe76r0jZrPP5Ib1JZGw8s1qrmnosIngVCbh8&#10;b61viKxAXQZ1zlCABtoICrizrFTxM6YsgYLwzWByXSQd2az0exGsOYj3L6ONWRqAgmQESfHMW2KD&#10;ZcdK9hAkKFVgRtqDTQMkNsIbApws3j9rE1XrVUKWtlDIpqBBJ8EWDFQ7bwTlz0k2YbeJYUlaNsUi&#10;GIGD5/iQZlR46uQCEiZwZETkEWSsK5xp3rDaLDZx6dTKcJInoOh0JOl7RlAvjUXG5GKGmPLm1h+S&#10;SbH9wWuWwIRjV9662/jpMzap6Dc2qqcvvmv+gi+/5lgei1McKmDUe7N9z4TZEyWMhGktnlrfu87C&#10;JZrgGkLJw3e42Lw0NFGvnnSmnyZb4+gFK2GvnnKxERN6taXaINp8SjGvfhalO0+98Hijs6UnjV4h&#10;4tJko59v3MGglvppaLJwPPZTbU/0Z44fXIdzQMg9enjGsspZd1x1VGMn85tlw0bOMaYijRyjUJSk&#10;hNIRmEse9ZLSWJgGiXQiIu1QTk60kpXASKNgoSeVNgyFMah7YItNXeayigivgnpKDo4vLriSHYqD&#10;RCYlqS2YpUmkKo8ErRnK6FSbxLLwEnEmhaO/rzSn4u3Pe/Fpc+W1ZztnjjfjdjtKO50obq9Xkk6n&#10;kvV7YZoMAunLQQ617nxBkLFTXmGm3E4YV81X8f9c62O3t4mkTzDwxo6M873wwnqKLc0KzmwOUA8I&#10;WRL73cWzjcaWrT0W/i2k/eVGOmNyWA9SGqmp0rbIExRR4z4TpTpETDPEoVwUrlRKWC8mduRMmxxY&#10;WolKuJwNL4vhnFWS9rvB0oP3btk89vhs3BVghvgyxiCMIkxPzTzpzaxVGrjzrtvw9nf8MO6+425M&#10;zUzBy2NbBwOAGY1XvwbVH/nnSJ73AsRZBqyuCkYaPeXGOWPGqwMfl8/OYsMbAqah52G+UsF2k+H5&#10;zGgPEpyNB3i438ddgxiP+iH6vg+fPPgEeIMBeDBAHAbwrnspgquuwcQXPo/eH7wf/TtuBwcBvChS&#10;768SEG5bjPGl5QpeN++D+ubrytrwAMD38YmzHh5Z66MWULGGOp0emAnNZlM9lzwYoPr6b0H08++F&#10;OXAAaZqBB31Quw0YI6Rrz+xzGBBSScNGLgUgeGzg9fvgfh+Z5yFrNEGvehX8669H49F/jOpf/w0G&#10;//BRxKdODZGbKAL7Q/+NaqWKe++9F//0Hf8Uv/s7v4Pv/I7vQn8kS3kiHsmQZeRhfss8jCkv4Hhj&#10;vXbyls8emL34itOzF1+55AUes1PIy8xMxcJ1hGwQZwILqj2RbhABzdSV3jbyz0gwH4v4UGEWXSRf&#10;CJ8gJdMQE0ETx/7G4Yfn2BQREMgYqPqEb91J8DhFwuX9lQEEPmM5DvC500OAzBPnUHVmtlOZnhnA&#10;YQey46LPkoZNArhxk8aYhMeRnVZyOT/BScMoc4oYsqET+2PREEpSh4h1F0CSlv8JI2hx+to9tyxP&#10;13Iml7UD4Z3gmgrCem05Q0ywI7VRjXLeZbAGdaCBFiWFknWWMiJHyU/AjZaVCTdckuRKeYMweXSk&#10;sZbN7iTDMOk6R9yjgrELKCNvyy5muK7bbmCCVaaTvGL250kycaj4pzrSSRu8sgARpNGmlAu7Ul8l&#10;XR6TkELQjbmsxG3uAQmwUMjixN5UsKWFka70s1C+buTKhHQsr+PHagEBIemzbHlR+zqRoTrkUNqu&#10;k5ZBKXaV6xUswXhWbDewjsOWVv/Fbi4NoJU6RYaDsDI0lbI/El59JKQ1BdDpyNWVMapjBC0jamnM&#10;tQZphiiJ2jKQDRTJd0e66yMR40JCX00ibUQ69Fo0yzYjJLT8xWspXzmnAXd00fawzBsbscCla7cy&#10;ToLjdszaJEn6Uil0WRTUlP+Zfs9W6wZsf+jqJQDPGrixsvPw9MrOw6vTJ/dtatdkIIqbcZTU437F&#10;6kPdr+bm9o16d64vGSwWzZWL3cKJeUMYxNX06bznanuyP3Ny3wYX5l3D9dGrrlafSswrscfbz159&#10;amb10HpRwIzRNkqjovx3Rv16GsSVNK51xvqezB4/tFxrT8QKuVf6RzElFbSD4nc4EVISYbRUds1Y&#10;INkQkjQ71Ewn1YiL9V4guvlkhBz1qusnU+h5pR6OFCDB4jTLUWM5/dDv2cHGWRdDUs9aSFdkUUYy&#10;4tuisIA985UOsFDFkdKFWlmb1P2S49QvAEiZEkOOLpmcslwZUtl76/mBmdi1b0NKhwgAZ4bizkY4&#10;WFurdpcX6r3lxeZgc72CNA1NmnqGzdNqi8jz2AsriReFadLerOcFVOT7CM0QGH4y4nmWAbvrwOVT&#10;hCNrQD0cfqbu2ZOT5pIrlj1FUnXQbuWsLSY1xbRETFqFLpXFs6Qpp0Jfne+3ahKjiwYNNIoHSGTb&#10;E5EzmdIHiRycSYYHKwPc4b9tnjgycfae27fH66tPKJVL0xS7d+/Cgf37YWBGqUflbb5eaeKue+/C&#10;D//wP8O999yLmS2zhZyEO214tToa/+SHEPzwu9CfngJ32kPQ8Rl8peSh0e/hklYDiecjM0PGR5Yv&#10;BgzTd8JqBXurFRxotfCKOMZj3R6+0u/jbiIs+gE830cFgJek4GQdcRDAe/0bULvmeYj+54fQ+9MP&#10;IT5zGtRqgYIAYEZEwMrA4OOngNfO+wg9g4TxdfsKyKBvQnz6dIbMMDxBk/I8r8S0MP0+Klu3ofbj&#10;P4n+3r1DQKnMQ3vG78sQIc0MdqQxtqQpYiJ0owg98tDJDPpg9LxgNF1ihIOhz0fi+8BFlyB476Wo&#10;v/WtqHzkL9D/+48iOX4CHEXwajWAgKmpKZw9exY//hM/gVarhRte+Sr04w6yJ/DcyJ+wVqsF3/fG&#10;pqtk8SBcvOf2PfHaSmP2iuedrk5MDSBpwkRCwqCn+yDRhAgpQg5ey8IUsgF10u2k8RoTq0l9KcHO&#10;yUUtxUxTOfJ85ZH7ZwdrK00Jjm2mjGu2RLh+1sBk4yVVNEreuXMxwD3LPYSOT35z+541Io815xw6&#10;RYrHeQKQ8liwpTA700vJ3HDPQlJKcinHUKRQGbUNx8eINMVdyxV0vaxrYHcco9Xjyqea3NQQaPNo&#10;hQWIWkm8F1ZhAbC9SeEVp0EfKqsnlH+inF0pGag05ZAeBdCSKTkUkRfBNub6m1TPZDt35yl1Gnux&#10;FtiZhDGX/UqsdSIrT1dmp0F12caKNeNocdiCJDzGI5ZZ63XIubaazayZk26Dy44Wid24T4Y2MBcy&#10;WnYjmqVXYSk901Ek5PUjO8b8rKIzFEghcTyG487GYz4Ha48X19ME0PU0s5uDSc7ayq+HDCEZA5JK&#10;zpz8PM4DMsaPVgC10sfFMurk54IyntaLWY964awzyYwnJR1Ww01r1qHBMbF/BIVWjcRElrXRJ4lV&#10;JbVTRXKDwtNI+wzkijpBByRyzV104603bgjUSaOWxYEpdHks44IIujiHK5xj5XoM0TTCsYmRAkdt&#10;OGebgO0PDsGN45d/ddcz9dzIwjg4ddHdWyfP7O74WWCkeWVl0Egq/cn+uYANYo+n1veuAx7rskHG&#10;WwktZ2E8Obyy1fbEwIEPz+tr9viBlerm9ICEuScD6FdXq0zmvKvFLUuXnN125upFwKH4URmMknRH&#10;EMNLAhPElbHATKUz0Z8/fPGqlCoVBokOSq9dn6Fo+WpdFG7ApAxpra8EORRSyWCQtD8hDZHmOmK1&#10;K4+PMQcOQcbSkvAtcGKyFAgIIR+zko8iykxoKxUHhaHRcgl8Kkd7yegQ0xGwnuqL6C89eYcyAbVT&#10;eytDU1po0gZJig4sabpCXiTNIt0pn2W0sF6Cvs+V1nQcTUzHrd37NvJ9xAwGfmdpod5fW6mm7c1K&#10;3N6oxL1uQGx8k6Y+G0P5TSfy2Qt84wVRGjTqcWVyqlef29pp7dy/mbQ3oiOf/uhFaa8bBb6Hk5sx&#10;Tq972DYzTDSiJ2mq6l6Ca2ar+OiRIQueCOitLDY7Z080Wtv2tBW1loTciexkVR2IziSESJcImtoI&#10;Ladysu3JMTnT7F09UbKGvOrIH0/vFpNdaWqqqJM5781ktHjfnVuXH75/G6dPLCEkImRZhkMXXID5&#10;rfPITAI3PYqZ0ai2cPjI43jXu96Nu+6+R/lpZBvrqMxtQeNf/AKy7/4e9LMMtLn5lGM7x8sXCWGW&#10;oZ6mCHwPbLKxyTBZDnYQwa9WcUW1ikvjGEc6HdzS7ePWJMFCFKHq+4iMAdIUvL6O3tQUop/8adSv&#10;vArB774PvXvvBXseyPMK0OrmsxlO933sCGIgpa9bRIoXEO5b93HbYoLQOwcmkZu09rrgOEP0+uch&#10;O3hw6GHyHLwnHklPXhH38e2tJqaiCANmpL6PnjFY73ZxyhgczVIcYeA4gHYQIPI8VLKhNCj1PKSH&#10;LkT0i/8KzW//dqT/80/R+/u/Q7y+Dn9iAvA8NJtNHDt2DD/1Mz+Nv/jzv8CFhy5Ed7D55AOIWg2e&#10;7z3B+2esHXt8trOyVN9y2VWnpw5etColl8Tl+ogd73aVzsza7whyYsiUa89K40cLrurESEAaFMrU&#10;DaNkzzrAZfim2qeOt5YeuHebybLi+E55KEP5nv0BtoQDxMn4VRF4BMDHZ88wVgcZJoUVelirx83t&#10;O9rkNJ+sWyfbMGhhuaVVl2pfp9lVSIBGc1zfCzVEcK4LOZGk7LA04fiZSYNCdueDxTDBE4l1TuML&#10;ndyAUqMCh5Utr5fwEGMuUfztlFpg5cVfmnIUtV5MaiAKkoxQKX3gEkBizcpJyU3sN5qSDCCPrpcd&#10;P7GQ2jv3PT9neSRdLseREqRXHDu+OKX4XSVbGYevabQpZ1owQ/mkWUmvTqRgx56DlDTNkbWQUYx8&#10;3UA7ARLCt43YUxWptldjpSiwrB3oGBjJiIbS5w+Z5iKRUm9ipHzanGgZZUuiB5F2TTB0816ASXKA&#10;mt82ZtFPWPPkHMgramm5z5RkN7BGM7leFyTAOVMe8o/kwKKiUvGuxfuRa9yJhYaUljCDPaj4Qskw&#10;h+PCwXIYxS4PUhtZs+N1QRjFvRI5CLigeEkaijIcLKE3snmWozPWN126CauHQDQ/rNlfxUJlSesf&#10;SmDsxSPVkCiTHEWBgdV865T0EiJKSr8oTiPh7m8n3sM56vaHrloK4kp67Mpbd5+LNXC+XxtbTk0u&#10;HLh/etvDVy7LtA2Gz83Ots31yWNjBSPV/lS32d7WgYMwQ0xh7ZCahIP28O+iTjMmJsPE5808qW1M&#10;d7c+evkSoE36AMagslk5bynL8kULO0++8DTnHhrFQ+6acKI4tApQhgleGnAwqCVlsId426OXLlTX&#10;pwZQMhMzBjs2YHijB37c4cXORjo6eFjSogQzoOTr4tLWtIRD3S9oOZj0lCHx3i0w4UyJWE/TJTpv&#10;zZGMoDMKeVjuX1J4VRgV46k9b4Y0Z5YgWqElFug6O1M4xbqQB5VOguGSZkgj3+OKX5Y+O2pTzrcm&#10;A3gAs4cxVaGgSZOlVqpmf+RBQtaYzosqWWvH7s3Wjt2bVIoN7QecpB6bDPA8eEFogkqUgnxVXBAb&#10;eFEliyamemmvG4UeY7mf4VhcwTVkQMiemHLOw/jLl8wBk5UAgzRFLSCYJAk6p083m9t3t+XBydCG&#10;0Pl6KMRvThVUgH/GynvseM4CILm0EWxGa90Tz5uYDDppPDbJRlNHbTqUUUaFtkY0ijpbSBI5Bx2H&#10;35902sHC3V/duX7ksbnzalSZ4Xk+Du4/gMAP0Us6zkCXUY1qWFpexk/9zE/hK1+6FTNzs8XkyHQ6&#10;iHbsxOSv/Brib/12JJ0uKB48a5INnw261SpuHgzw5l4P9WoFvcxo/x6niM+Y0QHgRxEOVao40Bzg&#10;xZsb+IduH18NQ/TDCNWRgaLX6yGOY3ivfR3ql1wC/1f+Fdqf+iS42YRHhMhjHN5I8bWNKnbMe6CM&#10;wV8HZMMjBrwAX1gATncyVF1DVSJwmoHbmwiqFYTPfwHCgxcgeOObMDBPcH2ewRcBSDwP27sdvKlW&#10;xZaR30mdGZ4xmAFjd62KKxhIsxRrSYJHul18NUlxVwq0wxA1zxuOJDY3EPsBcPXzEF16BZqvfjXi&#10;338/OnfeCapW4fnD5JR77rwHv/wr/wp/+Ht/gFqjgUHyxIk9/iih6cl8OZL2Ru3MbV/a21s825y7&#10;4nlnwlozsYxYtsWnaqSkX4+xe3Hhm2GGvj8FVV0nb+jRrKDmq7QyVikMLNhkqn1mKgpvZsZgbbl6&#10;9o5bd5skVulsm4nBFXNVvGUXj7yWxoNVvsdY6Af47OkUPjGIvGI4V5/fvhFNTA2KaiH3rsgL/9F/&#10;s8eKNs3yrMrj5Mf5TAgmaC7BZRFxKvdPK58ePr8sPIuUW5dxDK+93OMLKj3K4hykI1wNO+CBsUwL&#10;Hn3yEQrPGMqv5GvlvncSKWGnMbDNnYzrhjMhdpovFjVjvscaQaMwUuMvwfIcYBi9eG75JSQUykCz&#10;eGkzXAdGW2CykJdIbw7VaRgSA2IuGZBLOhSzEZIdawqKkYGm8mCQv8t9ZvLvMbYfY+XBJpNBHBmN&#10;8OuwBu5iH8jxHMGohilLpVh46bCbqAQtOZIUVflMQfh8MGQKGlSinpgA6CGdQXlPEazjfGnmDn5D&#10;W4XC0nhU/4jUQyNYPgUjyAmeMBbE0OwJ5zlTDviCVZs/LgYOu9xJh8zXuLynRjNdiwGvYyhqQZdy&#10;qhPIDtZYgrBSEpYPC43ts6x/hhgiG+t5M/xvzRBHsT2MurJSAg0599X+0yuK91ETwmxpasWKMpYO&#10;UqQZSNqWRATZDDc6YzRThFGijhQvXGzuwgE+37SNGW6gBTqUryADYf4rDkLxs6IwLRaKYdGQyu8V&#10;n7d4P/kHN06iBRefb/iRjSoatzx+8dqhW17zeGN1rvPMqiTG6Qvv3RrXN0MYFI0iwGht7mj72Xhm&#10;QrOztR0NWol+qCUKOPwXkyOIzKPrOfye2ubkwE9Dc/5vk3juyAXLlXYzyS9hfhsNZV4S9M4r5nV2&#10;+cKF3cevP+mZ0EB6ssj7a8pUztHbB8PAywJT6TRLBhvN5fn2/KOXrihY2LjHyOg6GBrF+EnAw+if&#10;yfdbJr2ZF4Wc/SajHiCRuiMfDgPx2aAiURn2voNpdKdYs9xMvuFz8R7Z2IOAJTggqWIsDiVjxzHs&#10;RjXD3UjsNc+fQZY3fwQKQewpxS0z1qxIQTkG9rqJglhRiY1OiVCACXOJZKiuYX5wsW2amUVxBXsJ&#10;GbIQcDi1RUFprKs0j4p3FWuoHEcQRNU0bLbicGIqjhoTcVCppiAPCskdXXsvDLPq9EyHAfhEGGSE&#10;+zeG78U7n6bRMC5tGlw05aGX2nU3aG9UhnugnAEaa6ImCmuWa6t4j0KqJ0EmUHHLGQxjHCW4IV3E&#10;MtlpbXENSVwD0hO+0ffomZF4WAyPtvbRvTfyqeFigDZYX4uO3/zZfecLagzVHBkqlQgHDuy3Bb0o&#10;0cIwgu8F+K33/Wf87V99FBNTE8PiighZt4No2zZM/ca/G4Iam5vw4sGzwtSQFHnj+/iYF+L3F5dx&#10;enkFLQICz3/ClUIY+i50TIYkDHHRzCzeNTeDt5sUs70eOnmjQQQvy8Dr6xgcOIjKW94KPwzBgwEY&#10;QMUDVgaMLy9mAHvwv04eG4EHrMSET5/JkBmDQMLwxsB0u/CjAM3v+E40/+Nvo/pf3g/823+H9NoX&#10;AvHgOXlPQ+9cRtf3sBkESIxBnCSI0xR9Y9A1jLYBOgCSIMRUrY7rZmfxz2Zn8FPVCC/s95ClKRIi&#10;wPNAJgPW1jDIUqTf/kbU//1/ROOqa8DdLtgY+L6PZquJv/jwR/A/P/w/4Xu+luCM+YqTZOi3cR73&#10;yWSpv/r4w/PHb/rkwfXjhydy4zcuHZ1UFPFG6AUK5oAYDGn2xrDpV3oFuf+OClij0GyCUckoJBoE&#10;23RBpAhkvW5w5vZbdg8212py/Q9ShmEPP3RBiL31BGnG53hWGPA9fHmVcP9qiopHsnnm+rYdG+R5&#10;zKMCnMkCqQDD5EMyM0ppMKRBjdEepoUUoskoGibWDGKG3atVI5Vv6cPdzwhmp5Vws5V/SByKNJiS&#10;T5TLZ6CiQIzqsByZZsUKKFgQ8tqwnpRb7wMqzoCCYapYn4xzwABFGcZCX8Z6EqKuuRuTKek07NTO&#10;MppYDm/JnWgX5yQLlrQYJDAJs0bAsB4KYBzLhQWrPpfccN5Yi2pDvYxl3TOTMtKEI7UgqeiUt0Xp&#10;OqW+364fw1JX7Mh4GEomLIEyJobKQ2H7zBthnKoIHeIZZ8GgyIfVRRS1HFgzaTmLkj6QA5oIYMjx&#10;vMhf2xqXi1oGMpmFNJsV4+Tzun6XQw7p0eGmP0IM0Yi4iPSF64UEVgoEhmbAFFutYJzIkASWtfXo&#10;cxrS610lGOZVNpHqF5iFJFFI48iRIZP0HCmwCOn2wgKjFP5KuTwN1qCVmC2ftuSXxmXqlk6zBlxD&#10;Gkg0sbT/OZ2VPHycQ0uLhUoQpnqIWBrtjGvGCiSYUBLTCkO80mdmPZmVDROrPCrXyHD4vibP7uhc&#10;ePPrH585sX+F+OmnjPRb67WFAw9NK5EaA5XBRFztT3XHyVAanfmOI55y0SWUTYnsraitzw6iXuO8&#10;K7/qxlRvy+GLVp38RwCMNOj7xkuelPkxu3zhwp7jLz3pZb5R95gkq8aJmWAaowsBol5dMTa8NMy2&#10;PXzF2WBQzRzOgr7XkvEgJE3FIUtORCXg5qeqa6qkXSq3lFTkqaLfllxEubTpkvDk0NFDjtxKTdEF&#10;UEKOsZdaK47sp/R8cilaFeOY5w6mxtLNTVGOJdpGmsoKZ3LEUkrDOomMxqxpFc+mvbwUs0zVwGwP&#10;PGKhq9UHrMzCZriabHc6IaiMzjIQejm9h4JQmZrpDyfTwwPowdUYKfzzyFYZNt9baymungmGjcHo&#10;UMm63SiNB35REENPCJz+YlRQCdqrSmgSnkk6LFhMJWzhweoCsEDrWVxSySDRzY3azlgbqo2N5mb7&#10;nBAYvdXl6qkvfW5/f/ns5HmDBkQwxqBSqWD7jh2aPQbA9zyEXgV/9/cfw/t/7/2o1qoIw3CIgW5u&#10;ojI7h8lf/TXEr3o1ks1NUJo+J+aaPjO8wMfNYYjf6vbx8TMLaHfaqACoeB48zzv3qmFGagzazPCq&#10;NdywdSt+slnD5Z02+mxgvOFkmoyB6XSQ7NuPYMdOUBwXDABjDO5a99A2wZBJ8XX4Ig94vBPivtXM&#10;ghpE4CQBd7uoXXIZJv6f30Twm/8J6Xd8J+LZOWRpimwwwHOplfGZsRJW8LlOF9Tvo+L79liBjRzN&#10;jEHfGHQYQBjisqkpvHt2Bj+QJWjFA/SAoeSHCN5ggGxlGb2LLkb40z+NcMscuNuBMQbVWhXke/it&#10;970Pjzz+EKKwck4gCwC63S6yNCv+PDVAP2WkRlgKuHXI2krj1K03HVi86ys7sn4vGP/irm57xPSV&#10;QLkbZp37lxE7fzzaP8REVKYhkKjOmaVsQX6AvLHJ6ORXbt7ZW1iYkG83ZaCdAq/fU8H37U6AzAZy&#10;u18hAYCHT50GNpJsKHsa7Q9hs9Wvz8138n3GlkC28ZEmn8ruWPckyveI2NYfhW+JOzmHjQnXR3+R&#10;UTh8dsVJZFMHxxzYXL5F2iZAnhmW0Wc99dg2khASEZKSF5kmMY5uzgWjNAduXVNBra3XpL5zrfui&#10;8xFMUFkrUVEGSrmUW+poOU2xRsudkJU7q4+nzWbKMnn9viztPmePclEfSLmvvFF63sAq0UJuRNKf&#10;LW9Ii0ZX1MD5iEAOMmT5VrC3njAIW4JyeYlpARMpm5Cmu4WBfFn4XJJYW7DFvZbaj0FG6BKVa2TV&#10;ergSKSmZLgxuWYVTCGTVkfeg8JosWNQkgEq2T3LJn0T2KCSAGKlfcmVkimUL4Xvn3iZW+KL0GSbZ&#10;0kGn8sgdC4J5TQ6gp4zjwQ4xzwERRZ1Hqj9DyerUAnGsau0RY4MVRVvLF0g1HcTuw1kukFDS9bOe&#10;VCuakaA1uSiaiGZiKbQE1AOoY2RYm4SydGu2chm2XHSL9sNpoMRG7KJmxFTaNtXRMfrr6uZkfMEX&#10;X3tk173XngjiSvJ0C6WlvY/M9uvtUL6+n0VZo7OlxAgJk/qg1pnr2U7NeknYnpSUyZA06mIAfhJm&#10;1Y2p/vm+vy2HL1qqdFpJacIKQhL0gsyPg3NPGz2zZfHSM3uOveQkmcCoAF4WDRVzyRm7MM7RnSnC&#10;XiMh4xVvZHJhx8bM8QMb1sCGNGsH7iBCTI2oaNPKSDprUy95oshGXkeQQh1sKt5b6cssOssCTeUx&#10;GuKSsLFw/gZ0Bh5rRyoV6amph2NZyhIUKI3sSG4fGhNxcRJywVLoBlfdAzlWkKhujgLLlBN2rq8G&#10;H6Ubuqzg3DhZsDbFsucZOwLoMvOrACqEaROps46VUboruLYO3YxocrrvV2oxEeCB8XDHx2rswz+P&#10;xjFlQuQbXL8FqEQ+4tGPxJ2N6mBjrZKvamn6riWEKJ3sLG8mcQnjstwYOfhjld1eJJnI2Fi2kzgS&#10;14ioRJQTLuvSfZ8LhgQckCR///2VleqpL9+0r7ey1HzKU3hmVKoVzM5uUVU/M6MaNnDnXXfi53/h&#10;F7C5uYl6sz4ENdptBPU6Wj/78xi89g1IRjGuz2ViSMCMuufhbLWGPyEf71tdw42LS1jrtNHIMtR8&#10;/4l/PzMSY9AjD/unpvDOVhMv6HbRyzJkeZGbJPB270F4xRXgOBmliAABAQ+uJDjdZZD39ZChAOz5&#10;+MKiwclOhoo38moZDIBeD63veiNqv/tfEX/Lt2EAgDc3gX4PSBKAn3vgJQDweT/ATZvDa5+DG+da&#10;X6kx6DHDr9Xw+vl5/Gi1gn2DPjpmNCkjAmUZzPo68IpXofmOdw5XdprCGIOpqUk8+vCj+IM/+O/w&#10;4J8DpBt24ysrKwV93jAQ+h7qlRC9DFgdAOsJI8641KJwmvoLD9y9/djnP3lg48SRCTP0CxpNKFmZ&#10;QDL0zITGwxqKIKBMJF3lNUmGhGVjkWQfQkoUkDOA6eztt+7onDo2Jwtjw8B6zHjtnip+50U+toYJ&#10;+um514XnEw73QtxyNkWUU7NH7686NduOGq1ETqJJXQcuOU5a8AEoz73YLRiKn5U9msynUr9LMgck&#10;QEziesnkGHZTGso1SWFwSALesOQMVa8QcakGUDiCoHuTy65kp99Sch0Uh4KSnjILixZhxMiOsaYr&#10;zR43h2FBp+fyzJPlJJ9US6fCBDSQI8tsPdyRniKsktvg2Lw6rAVZ+4wZQSkDV+gEF9XwC78QywjQ&#10;jSIxdJ0wBgtzZcBwLXuF5x7DHbwxuIzpWINxuabgmEWKWo0V7iAtCVj7+LL7qLGV1EC1wYpMO/YR&#10;dUpW0MiLTSbTOGFFQ4DKlAxtVWgyScYIa9Y25Gtro1M9KhojcpfXhsfYzUgAU+4PY+57IfUlzXmR&#10;z51VkslnXjyfco8XfQ6VJpO6vXGvn7y3BIYHYVbIJOIhhUlJvlmzKLwldat4zoTJm5XN2Zxykgtb&#10;ri6RtwsVXakd8tlBTjUhLU92MbapA+uowpxyIxp65bCaL8hCF0eFF4casBMLqjYrI0j32lDm8c77&#10;X7BwwS2veby1tG3j6bE21mpLBx6cLkxaePi+mpvb2p4JlAiiMmgNaoPpgb3LOg/YChmg46/yhp8Y&#10;ZAgTCzs2z+e91TamevOPX7JS/C51EDCyIPaMNz4lhtg3205fc3LPsZeeJBMaUh0li8ZGpyMwSf09&#10;hHnl8LpH3UbiJ1GKEUgz/+ili5T5AlcTOrDcPNaJjVMMCuHJYXOnWdPnhNZ/2NuKiCYS0WrCOFG6&#10;bNsoLQhX8hEy7VCtZNNvqVhC10cYO23INXVUFH3QVDYI09/ivZPdgARazaLpLIo58SxADfmNpssq&#10;MEn4lpCTQiTN1XKplIifkpgXEZfIFCzkdaRCd1lHmsn87uKzGij/qGJaovENciZCnO8/sJ5EhQle&#10;cf2M2lNGBDtXVY2w3oyDen1AIIQe4eR6jCM9gAL/SfXxxjCQGVw7x9jf9DHIRhTPJA57ywt1+5Aa&#10;+6zl17nwORIa4YItbAqQh3LdDjmaS7FHStoslJTVKGhJMZJImuzmS8MIfxQuomZVtKPwxLG+HkNt&#10;/albb9o3WF9tPJ391xiDiWYLrabGRKphFSurK/i5n/853H/v/Wg2W7b5Nxka73gn4re9DUmvNwQ1&#10;vk5fERuEgY+Hq3V8AITfWl3HJ5eW0W1vokkYRs8+MZKDXmYwNzODd0xO4NruJjpZBkMEihMkExPw&#10;X/Zy+JUIJo4BAiKPcaJr8Hg/cn1VnxvggBidNMAXzjKyjBF4gMkMKI4x+f3/CNGv/1v0d++BWVuD&#10;93W89hLYSHwfH8oMPra4iKDXQ/XJrjuAzBj0ggBXzMzg3bUqLuq20WYLbiBJMOh1ge/9ATRe/VqY&#10;brcAq2qNGj784Q/jnvvuQiWswTh+Eb7vwyDBqRMnijXQTYE37a/iT19ZwW+8oIo3H6pi/0SIrvGw&#10;0jfopaz2OAKhv7zUOvnlzx0489Uv7uqvr1SJjWge9GSWxxFgVXHK2ixPsNvIiGSLUQyvkP8XIk27&#10;T7NmmoGxeP+d86uPPrjVGclhNTZ4w64K/vA64FClh37M52TxEBjwCJ8+Q7h/LUUtlNNqj+tzWzvw&#10;fBtCLhz+iXQRTyNZqGyiiIVfnaBg2y4AyngwryRshPnomudjodG1st4F2mtO+R4CjuSCVaNWDFSM&#10;BLHZSZ9hRVxVjQ85zQuhlMRBuaSzaHDYsq0VZV5cSHC5mSLLorUNOQvGoDZHZAFQk2REuOxmsd7k&#10;bJmNpdjL4Uf+54zhPcmvXzGIcZKD1JhXNXfSBBPKE8gmmFtwpFSvqIacS8kX7IKC8jMaqAZTORG6&#10;zbphZXqflxUkTTuNaH6dutcm+DhAKgsDd+OWam5ksDDmdUzKBX9/zBOeM6Cp+B1FuIazDkvvWWSY&#10;kBzs5zXKyGOMpNcEczmiFu6zOHqeWeb+iP3OsPJalswoEr5E7AKFzp5go4qdZ6PIHNV7VO4hwxIM&#10;UsQEAaiIezR8bEkZ+5cBEn093fWZf8aiizLSzFpfP+a8BBGUeFI6dCoWnKXZCRNEFs29RNdGRaac&#10;Pls6jdEoEQ9dgckqAZ18Z1H2srwRwmFYfA+r4TnZ7y10alAuuSSNSUefm8QmqtAkqacTbsDFz4D1&#10;eyv0VQaTp/a0L7j5tUe2PXTlaS8NzFMpkpiYlvY8NttvrIcQ96DRnetVBi3lFBYNJvpkRkcP5+/P&#10;2M+XgwH5xldon1h4rQCtxa3dsF+Pn1RCcvSC5bBfyVihz6ZYbGnQC8YBG54JzPbT15zccfp5C6zW&#10;ldHGrGz0ZsHS/NEycIgtK4e4IDuitjHVmzyzswOB+pPYsIprA+lyLSQXMubI2DVjzTWdicJoPTOz&#10;0Jflz4ERhw6JCQUXejHlDCFz5J0HnQT6SjKFiNklX9nzzMjpkEXLCxNT+XzlG5lh8bsw0lJz6QDW&#10;GW6sn0OWEdGjz5VfSwsLFwcgMdkJggBXSew1xEMfBWJWQA3LazrK5VZF72iTJeFnQdDxpcNCevSa&#10;xhk+Mav1oVg00hxN3E+5fwzBVHLuN4uDzu6VQRSa6uRMj5kR+sDCALhzeVi9PJnPBhPBZMDBusG1&#10;W3wYHk5nwUztUycmsjTxWBwaBeA70kkPC29jQQX7bBXGVYXdF2Ms24ZGn5UdxgoVFHUozXhhrmbE&#10;VJCliaBG9wu9MrGKgiyeG8Pory7WTn7p8/v7ayuNp9ukGmPQaDZQb9SGrRgD5BF8P8T/+KMP4NOf&#10;/jQmpyctvbnfQ+tNb4b/7h9BmqbwBoOve2NNzGiAEQUBHqnV8AEG3re2gTsWlxAOBoi8J0cf+sZg&#10;enoaPzgxgcviAfoMwGTgwQD0mteget1LQHEMZiDyCZsx48GVuACknmsZygMbhK8uJqj4o2e43UHj&#10;274d/i/+S3QbTWBjHeR5+EZ9VQH0gxAfNMAHl1bQ6XZR831h8neOZ9cYtI3B/pkZvKvVxOWdDvp5&#10;6o/ngXo9xJOTiH7kRxHu3AlOYjCAMAhx6uQp/I8/+mP4no8gCAV4zvA9H5ubbTz62OPwAGQGaEQe&#10;3rib8bodPfyLS1L80YsNPvLKEL9zXRVvPlhFKwqwGjP6jvcEp5m/9vjD8yduvvHgwj23b4s77dAa&#10;Zo725qJmk2ez8AfI9xzDo6J5tEmYoREjSwahGLBZPwoUv2vYSFgDO2LC8oNfm1t+4J4dPDR+KPaP&#10;tYHBq3bV8XvX+dgTxejHXMg1xk3yAwLWshB/fTxDnBoEQnrghVFamZ7tkduwGNmccUF5L84Zht7/&#10;C+PMnIpOemLKkjkqzKzZ1sGsDJhdcUp+jQW8IRhvFhTSMa+cnwW5EbmROnlhIJsP+4z9bLqOJ92E&#10;58avrBPkWFLTSZjDMg3vrzIZ10B3viZyTyhZ57Ohos4iwdYupOribJamuFRcV5E4YnTdUJxx0v1j&#10;5PcwPJssnci+1tAsUaaZ2MbTnm0k+jAmfc+lcSyN6jIb6jDmHsF+X57QoqQkwvsqH1Sp1yw8EoS/&#10;gQh9KJKMWDf/RSQoj6uj5ABNMBPYelPkazD/GS6uOwvAS+wDuVmvkJGzSBBhuH6SMk1FfC7lRCD2&#10;MNEr5PeABcVU1uAkeq4iCVT0OzS6D0TshC6QiHIW9yHvwotnR9x7YxMuFXrF0n9SJCIakSYnmHDF&#10;WmXRI5NMM2UrF5S9I2w/wnJN5nufoeLnczCxCA1g+/wXCUJk+2xl4Js/syQUIiTlNMPoh3OVDshh&#10;O9aKOiG6IKUX1Kry0TZvJM1I42g6TYeKyaUc+ZKwT9S6QMd4Jv9vGU0r01YM1PQWrqxGKX1ohH7L&#10;RlL8iIGTp+K4K0MYH4lrF3Wbyf7brj918NZXPl7bKPtjPNFXb2K1vrLz8KQkGoVJM6kMJvvynkVx&#10;My7JDPINx9FVKvqoIy+otCfianviCeUoYa8eT5/Yt+4oDxXuGoftyHiZN46psf30NQvF1VOGlADG&#10;xL0rSiREYwxSU45BYzNKw0EwlANN94ZGqM49Z1abrkzOkakNDubtUOksA8BdTdZlQ04PaAyXz0qv&#10;FPWTUTISI8150wh+0RCicBiWn7k4zE0ZMZXxofJ5yjdh2+GxuEZlUaI1D0OJT6X9QhxqRV4QKk3q&#10;yDV7dEgR2YMbKi6WlIySMNYZRKPCxOWbyfI4YW3FoSK3WEUckiORI4n6S6dw1hNBxwPckVDYaWBl&#10;arbLRAg9IE4z3LrMyBDA9/gJp7+EoXY+8jO8ZAuh6ntIR4drf2W52VtaqJGKrNYJJ/masGk8MmJY&#10;xcaUOIpKeEgstNea4Mzy4kn0nVgV8UXMrIGiMxb33ZB1Gxfypt7acvXUV76wt7++Un+mTWqlWkVU&#10;icCcjdgaNRw+dhj//QMfQBiGCMORl0mvi+jiS0A/9pMY1BvwOm3gG9RcM4CQGS0G/DDEvVEV/zXJ&#10;8MfLK1hrD/03nkya0mbG9plZfE+9hpl4MDS17HSQzG1F+PYfhj85CR4MEHgEk6V4uBsgQfCcZqJ4&#10;YMDz8cVlD2e6GaoBwfT7qBw4gOjHfhz9yUlgY+MbCmrkXKjaMOEI/xBV8F9X13BsaRl1wpMadzIz&#10;NgHsnZnB21sN7EwS9AtQxwNvbCC56mrU3vo2IE4KA/MgCPDxj38cjzzyEKphzbluAR55+FEcPnIY&#10;QRAgZsLuVoCLJxjoZkgGKVqc4MpmHz9yYID/8SLGR15VwY9cVse2RoBexuimDIlxxJsb1aWv3b3z&#10;2Oc+ccHiA3dvSQe9QALbcnIvo1nlYUlEqhkvDOucHY5yWajwJZLyNhaGlSuPPTCzeO9tuziztYdh&#10;YG3AePH2Ov7biwPsrfURJ098LwiAFxJuWw1x69kEdUflE9TqcVRvJCpCnakwt4MjabCfQTCIJVtC&#10;sFRtMe/Q1IWEg1wG9LmMEnOfBqdGY6X3EzWJLghsJLtgbeY+DbrWtCNvghO1ruQggmEgo+ZLnHMq&#10;lW42UUewaHUlpP00hAOJ9dCQgIsEjVwhiHCNknoaxWAVjXhRhLCWwUippboXkptvP2A+UbekYFL3&#10;g500C+2rRpr56MzsXcW4fh5lohgJlrRkuMORGAvghKSEWzCVSCTgkXy8SVmLFXUy6cpbmgSDnT2h&#10;JM+2jNni2pLTp7Iih9k6jspGqMxQfSuzXh0yVlZFX5MeUrrGrKU2x7EEkdyJHOwsaWnI0fLJPUJe&#10;c9GvWKhA7FmkFIByswJ0iVz8rGSZK/K6JAgRdN9C46WIkrUN6AQhls97KY2EBGPX1pkeZA4uS0dq&#10;h6ot/UlVBGK5KS7T3+UCFDRiaQYiKPhwkM8CyVYTemFWwpo+p8K6xZyvaJxU6LpOAcjRaHuddAym&#10;MvsBCVq0uAGqKB81RPmUmIC5I4fWL7rpWx6bPXZwidg7P8EvMdZ2HZ1Kg4Ene4tqT3phMJKwGzJY&#10;NVVyUchECLDdSLiItx1+axBXsubS/BOmurSWtm7WNqYGEJGiyi6JGXFlM3LVttvOXHVq+5mrFqSX&#10;A7s7LWnqF5VkBbkUgQSqOgQINuZPtdgbdth+GpiSya1A5+FoMwvfDjFNlkwOch4sSyxgtehdIEIy&#10;hGQTBxbReaP3XyDqouGDjJstYu5cUM2uPSYhLXIiyqiIbyYhRyEhS9I58jYWdFQkkDRIY+3PJDdW&#10;5SBt6RSkpG5a95vLgeBqrVlLRYqdJJ9YESlapdTKyg2TC+MyzYtWMrl82iJYYtogiUQT7lIMbVEg&#10;I+UsY4jL2kFRkEJO8ZjQmJvr+mGUMANVH7hrJcPZAcE/v2AUIDN46VbCruYQ2AAAkwzCzZNHp+Re&#10;Kg9Hl9Iq5YqaNGhlROpQLEw7dVyfC4dZ1g8rUJzgTPAE6ARyZFxkp6GyEolXV6qnvvyFvYPV1cYz&#10;bVCZGWEQIgiC0eTbA8HD//7Lv8TDDz6MZrMJw4Dp9xE0Gmj+1M8g238AvLExpBZ8A79YABx1AvpR&#10;hI8HEd6/uoaljQ3UnoxaYQw2mXHxxARuoJHECUC2uQHzildi4h3vBIURODMIPA8PrRm0Y/OcqlF8&#10;j9BOfNx4KkPGQGiGW3z1bd+D5OLLwGtrz2rqzDMHlwwqHuGuMMJ/63Tx8PIKmkTwzvPa75uexpt9&#10;D5UkKbxOCMO0Hv8734jKgQPgbgcgD5WogsOPP45PfOoThfwEYiR0/wP3Y2FxEZ4fIGPGJRPA3upw&#10;mmaYMMiAQQIkMaOJBC+d7OF9Vyf42KtDvOeqGvZPhuimQDsephB5BcCxXlu89449R2/82IVn7759&#10;a39tucomJR29KmUQLJpa+yxLnQQ5IFtBsSbpj0fFPpKfX6uHH51cvOe23SZLFQyxHjMuma3gfS8M&#10;cGGji3jATyoN8sFI2ceHDydYGWSo+Nq6Oaw3B1FzFIPLoiF1bK8KmjzrfYpFzLZlO2sWnKbnS5kL&#10;l6w4SEVki6bFFeLD1jY6LtKR4LBjMCDSNdR7ZGtCaTEWBpUaONLDBxnv7QIyZOnwJGpwtymVAAIp&#10;dwVx7jpm1BCAEImaL58ik0rSJH2tFWCvzwl5D0FjgANH3iIVIuSYhxbsUyHz1k2vlhiov2Gn7i+Z&#10;0o+dsRXnuT3XRfoO6bh3SfZ3ZQbEzpoUjOuyH4eQHBD0fSItJWHWF64kX3PObdWPEhz/ONbDkCJt&#10;RDw3ztUmUZcScnmYrddZJn0qw3u27AXX5k7dDHZifqU3pCn19HBNmUkztZWUX/0G4YMi35Os1FxP&#10;GsEEYffv1HrXYB27+RsQKaek/d5dKwN2eyhywB8qr3sA8JS+Tla0kocjxHKkVFfaz1Q7m7JA34TO&#10;nMtTb3Yn8YCamYsVpbIhHEfR0rtQTAtCyWaHBd1HBkOQWsQoO/LIg7fQ3DuIKulxcUHHGTVh1Y3J&#10;+IKbX3t0193XHg/7tfMyFm3PLDY6s0s1Lg7PIUOD2CukLf3aSt14qceus48w5bQ0RbcZZWX/N31y&#10;74afhtl4nIV46tSedS8LrOzFMYc1fuz3q2tqbDS7fGhh6+krFyGXmUC33Jgul2WicH0Wngmjamdj&#10;24nG6s6j0/n3J5VewDL73FkrpUOHJQtHZ6aDpIM3CTdysg7SpP0eSuwkGtc4ket+UyxgUmapzuYL&#10;UmanIGgfigKggfYoUUuDZJepnzHWHA5ypgfu80FO8gc7vKYnwEDtZKVww4alu+lSy0GBya3sxOQA&#10;ukDOi0GRzS5BPgmZs5BTkEIsXM8IHuOepX3jC+qcdBIXHj3KuFMwqAiMoNFMwkZzwAAij3B0w+Ce&#10;9QDwzyPXgQhpYnBJI8ULtgSjWLnh1+aJozP91ZWqKiadyC/SJ7vOsldnJYkJHsM1UR6lkDtet06a&#10;FLGwrXF11JLaaj8byf1MrKv+2nL11Fc+v2+wvvKUjULPfSkJnjfcGytRDWcXzuLP/uzP4PnDxBFk&#10;GWgwQP1Nb0V6w6uR9Xr45mit9d4ZAmh6hHuqdfxVt4ek30fwJMyGzBgkUYSXNRvYlsZIiOClKdI0&#10;AX7w7Wi+5CXDWNvAw7GNBCumAg/8nHwGBuB5jIe7Ae5eSVH3AdPvobJvH/xv+RakaaKYbN8sXz6A&#10;mufhWKOB/zaIcdfqKhrnAW4wMzpEuHZqEi8xGfrGPkdIEmT79qHy7d8JMgacxvDDAINBjI997O+w&#10;tr6GShiBmRH4AZgZ9913P+JBDPI8eOThqrkIAaVInYPJAEjMEOgwSYqLqz3860tTfOTlId57VRUX&#10;TodYi4dggWRQxhsbtZUH7tl1/POfvODklz63d+WRB2bj9maoClDHSZTIbazk+eNEWwlfoILGL2qI&#10;1WOPTyzc/ZU9JkkCue47CWOq6uPfXB3gBZNdJAMzVnHvrrUgINy3GeJTpzJUPTcQgFCf29Iuhemx&#10;y1CDTg9z0hac9k4nr9GYIaVjbKiAEgk7OyxJwjkmxrnxp5NYqBokLlEf9bUSmzu7lElVWBk9YZW1&#10;TcnJECVfLnJZJNAxPpxTDcXrc6mLhwpLUNNeORSANjR0b3KpqaMxE2nnWpSAGxpPfnTZLeXu5pxt&#10;j35m3HRLZ6hS8os91/pwv2VcE6d8bvkcPE6Um2JgLENbDdWZNUPjHIa7zOcwsHefQfk+3WhgHsNB&#10;LZmEOulwzCq1SUXuklASsFuysvpeKi1+ebtcg33323g8FecJEo5s06IHYiUDYJyzeRlzrUkhHu7z&#10;Q3DYUiwOHXn9zZgPKvcDdpIWBaPMUxxuloY9xmpoxGFSOP8KbVShwcldcsDiwOEytXBk8smEEl1v&#10;uDFRYQZHkCiho9OUU15hKkhiMsrCN2SI0RhAmE7mpnTFBkYyaood1M+MGiMUeiOoBoeVEZT1LyCB&#10;nOuDaNf91yxe8MXXPDaxsH39yYqjLIyDlV2PT1qHaEaYVlPP+AWw0autNDYnTjQKYImEV4VA0rg4&#10;zIwgt2ikv7k8320ubh1rIlppT/Rbi9s7EqIeMgBM0VR26yuVXm2toIE329vWd5544SnP+MaCmsbZ&#10;LMSElocmjlw6mYww+MnRfINBYzM8+rwv7UqqvbCo/Wq90HgJSfOlPH+byOVYccEkKEweFcVJPFiF&#10;C7lRplYkvQEkrS/XjAGCBaI3IxU9VTz3plh7qllk/X7HRjE7m/FwfRvxHs3I7FIafLPKmFcu9ENh&#10;aLFPKENQcR0KE2FpnmpkUSQ2c2lYxqb43bYuEXY0I2NO6ccCMrk/8hhjEV0W2L+2vwcjDwkjLpTc&#10;2Fk9K9LFm4Xe1zhTDOtPwWMPdjFNYFkoib12dA2CSjWtzcx1ACDwgPVBhs+czgDy8WRWhMNIQw8+&#10;Erxxt4eKT8XVTPvdaOXh++f0AeX6fphyqo7zvZBpVOJzkTQOJSOYd/KENXZ9SS8kAEa6fY/MzAg6&#10;1YphrBfK6MW7S2frJ7/0uf291eVnzNQY12T68OGRj4/85V/g7rvvRb0+SkHpdFC94nL4//SHkfr+&#10;19Us9Kl+ecyoeYRbyMOt6+uImJ9QkkIA4jTFlkYD1wJIMzP0ekhTJBMTMFddDUozhDBYGABfWzcg&#10;j58TaGNIL/bwmbOMs+0UVZ+AzKDyslcg3bUX6PcBom/K607MqAM4Wani9/ox7l1dReU8fs4YA69S&#10;wevrdWyLY/RzICrLkPk+vNe9DtHuPeBOF0QeqpUqvnrbbbj9jttACEBE8H0fG5sbeOCBB5EZA0Me&#10;mgHjylY22vPOfbcMCP3UQxynuLTRw69dleLDrwjws1fWsKUeYqXP6KWspn1prxdtnjg6e/r2W/ad&#10;+OKNB1cff2TKTjwgdnZtXgjjVOOGdTGuaXLFHsQMbBw/0lq489a9PBhELBLJEsOohj7+zQtqeNPO&#10;GOkgQ8bnAWoQgz0ff3oEOLmZoBZotkZQrcWtnXs3mKUhtVNTKLNwwDCL/UoyPcUUldlh27JuIJSj&#10;g43LlTNk21wOvQfAOo3EZWZamakz8hI6fZYxB65+34gmXNxQ1sXM6JY6ktbCH0Dq7MUUeXjhIM0P&#10;rVn/aFhj3DUk3wM00jFGis48kr7K9z76bIZ1gmcxDDGuP5hMlOPiuhffY6AGJ7kpt6wrZDyIbd5I&#10;x9HLz2Mc+acRkzjB0FYJD6IhNUavO/1B9ZqQfj2urFsmCbKlXoi1bGVVUv7Likgk1jULrxaIHir/&#10;vCwZuq6kFfp6Oq9n4Nw3CVTxqEYqfODkGhFDdXbkYTnTXyJ2hgqJeMHxYCc5Ubw2y0GlXIP5e5av&#10;IfZRyfaWqDGXPp/bK1ilAgskjxgw+bNg2LnOULJ/lix48XuY8+eQ9Ocq/GSEzE744UiZT7GnsWSz&#10;Sz89gtwN8/c7jHt10Fn54LLQxLigEAv03Brr2IWeZ0GzMA1laS4osq5LsY6OCy2kAYua2JPedIvF&#10;xOVNS02gLZjB6iEpX2zVjVBunOdQcVjyV5zMZDkyZ1aNe/79E2d2di74/OsO77r72uOVTusJnebW&#10;dhyfimvdwC587SWc+Ym/OPfglsxLPFbSEwflYg2Ha6O+URZwEprZowdXxsllmktb29WNiUSidGYE&#10;GvGo6VidPjyVBkOQIUgryY6TLzgVJNWsNLYXi57cDUrqch0jpGL7NQQTxt6RF3xxV2daxzlmQRyk&#10;1aHfhj4o5L2wOkuW6SXsIpPygBKyEwFhF34ZrDdAZoYRB5nR3Cxb7DA5BYTWueXGVbp+IkiDLgdS&#10;tq128eySphYZXUgwOxtosREJB2RBKGXDwmzISlCKg9zIglS8T3HNS1OcUsyUvd5GIWHWW0EXMyz2&#10;itwzQqPB9teQYBpQ4bospXZs2LJHSHx+Lj6iKL5IkIKFpIhZoe9u7KymT9pxZm12vk3eELz0CPjK&#10;cobVxEdwHs0jEWASg5fNGRycqmCQ2vezcfTxufap4y0lO8yDtNRzoD2DSuw83XkM17cRr8c0ptgX&#10;ft/i7LCU1WEBTDL+TMjnINllo8J/4/jRidNfvulAvLFef1YbUiLEcYwkjuFRgOPHj+IDH/gAmM1Q&#10;nhIPJ+W17/8nSPcfAHe7+Gb+yqUpcRTh02mGtV4X4ZOwNgiA8Txc3aijyRmS/HwzBuHu3QhqNZDJ&#10;0EsMHlxjIAiek1hVnxkJQnzhbDbUQaQJqNEAveR6ZB6BjME398VnTDJjMQzxoXYHZ9vt87r2sTHY&#10;3WrgBp+QpukwoQbDeFu+8CJUXnnDEFzNMlRrVawsreDGz9wIhkHg+/ApwMLCWRw7ehSh7yNjxkw9&#10;wt4mDw1hnwQMotHzN0gJWT/FZc0+/uPVCf73qyK8+7IGWtUAGwkjNnrqSEQYrK80zt5+y76zt395&#10;Z9rvBupIE002OQA9HHc3aVDNUpjPQPvMieaZO760zwz6CtRIDSNm4Ccur+JdB1JkSYqUvfNiUwU+&#10;cNdGiP99JEE0xly0uXXHetSaHGgGp25Aij1qJMkkOdwqKMXkiHVJMTnySTCPzLVZZWeSTdsoJK6k&#10;5IEsjTapHPleJIoYy662E3IqmNyFlJtcXiIpU31r8Cdqq2JoRQUJvOAljiTF+cCHig2ftURFABkk&#10;BmoswALKr6VrksmkahTbZLL1eVEpKdofg6T+u6g/Za0qpFZUotgKJjSrKb+6ZvnQkQg2Bp0UGKMs&#10;tEfJjRCm+kSsWE8kI/Uc/o7qk4o0SgEaOt55hLJk28pRqTB1JSIl5bDrJh+CW50PFYmErGfsuWR6&#10;lExJkg3DToIGhHRLSK+LBEshwYawBFA+dmq4JAwHSF4LMVCHdYAs7BWoDAyS6IVJsYRl2IKVuRcJ&#10;URBSGBL1JAujYRmNqoALaXBBKiXIApZijyCdmFSwbUg8b7msOicICAm8baOkN52NDuaxsbMiQYVy&#10;H7Xc8N+CVySMZa1szK4bKavL91FiFoxRdhpyaE4Wu25E+cNtSNNLRKU/zvTINgQ8jhtTpuiME4KV&#10;DPkEUkUOf4ahjpui7DFyg9B+GHBTgEl0L8qPQFDRBQJnHJqOpl+RDlvPC81BNdt17/MXLvrcGx6Z&#10;O3Jo8VzJKf3mRnV9+/EWuznR4mtz4uTU6vRjU+xo+N24KD1C1iaq+f2cOr17s7ruGJ0yobW0tQPj&#10;OS6M9jW6jcX62vTjs/mPtDZ2rTc3tnal8LSkn8IYZNF9UEVjLaNYj1196/bVXUdmSnUksfK/4Ceh&#10;2ymwA85GAGhBGJdNZwu9Hmn6FIEUTZ/Mufh3PGb9i98nWC0s0kw0JU18b1F4sPV9YcnIyP+IVLNJ&#10;QmcJkaWtMFJRqJSa33yTJhIaPtZApSPZKDYnybQQHjuFQZx8TlkWVNLd2jXlVJaWjrqMywMxR25R&#10;qvsVyJb7iJCa0JAoeMDSjJWFw78DEqkrPHy9ytRMP6jVYmAYq/nIusHdGz7gn5+TQcoetoUpXrd9&#10;FPtaAIKZv/LgfduyQeyTAhclQ8MRCrN1xFaAn3Act/UsqehH6T6vtNrqkM+bFSqaqcK0VeYOk9zq&#10;CWuPPTR76qtf2B9325Xnoh8d9PtDUM0Y/M5/+V3cddc9qDcaw/fU76Ny3fUwb/gWZP3eN6UUYhy4&#10;UWPGY0GAr7Q7qLJ5UrNNAjDheWikKYw3ag4Ngw7sB8/MgJIEDMYdq0CaEoLngDjhwaCHCGcHQxmH&#10;iWNUtu8ADhwAvolZMu61bwJ4vFLFZ9od+Fn6pNeeecgeuL7RxIE0RS8nv8UxsmoN3itugD85CSQx&#10;fN8HEeGmz92Es2fPIAgiAISTp07g1OnTiMIQqSHsazD21lHUcOf7lTBhMCCYJMWLJnv47Wti/Nkr&#10;K/i+QzVUQh/rMat9Bgxwlvkrjz2w7fjNn9nXX12qal8BUSjLPq5gGTgyNUCxuToLZxtnbr9lb9bv&#10;KVAjY8Z6DHzH3hrec2EKPx0gMd6TEnp4tM+yF+GPHgOObSSohfqU9oIwm9x3aFlJKFjXWtJ/yKY9&#10;uDRxmVYB5S1g08ccQ/KSREf72UFErrNoBtQwhKyPk0PwtIp01ztMNkjSl4pls8pOfORoIOi450kW&#10;oPRIyae7JKWKIiLWsiftdVQ8GuEXUHQmZJteVZeR9Pmwn0HZb6nGEcJnD2Mp9jqRTngMCJkuC0a7&#10;XONu086OxwkJ5gGxAHbE/WdpqOv4u+nIWOHzIcw7iJ3US6BIsZDxxe6sTw1mhHdaEbU7LraW3Xul&#10;yUssGQBKj6Q9ISCY6fLnieDIquH0os5zK1wXCDIZU8NAsm8iRylBYmBu/SDGwLVKwayvQ6FIZzf+&#10;VV+kkgK6dF6zZlCR/juLOQrWvnqDLOrmnLsHtZ7YabkdD1DBvLdRxyqaGfZ5ALSESaYukiN551II&#10;n2ZiFVIUPRgWTbAw0XFzrklY9ZQabPUAkO57pdmf5NaLzVEedqxADPHAEtx4EodNIqJjXFOlHL1z&#10;brhrcqTccclpeFkYWEKi0OO/TwsrHeeY0b/W12YGB2654fgFX3jdIxNndq6R8YzDZ6Xl3YenpMvs&#10;mGaezm6/d1u/tlphlpu7fDvisCJgLEkBQNhtpNMn96zJ14969bixPNvVQdn22hovo9Pb79iehL0o&#10;/9vJtd1r9vdTSetGYvpN5yw4tCNX/n0nr7ht68Ihm1WvaLR+5pkw8aCgKh6jc7VNGBNpsEqajErH&#10;Z0lLhGTtO1shlYfVTFp0qbwkpLuWq10VIzQbP5wfyG5iCY0FCa3XhzDWdYh1alSnYF0Sh4luwom0&#10;oai7nkoST8naEhMLBUw43hUEOC7gpJWJTML800kzL+n8XBaF43ZNrmhTuJoLUKRYIiwNrKiQqJW2&#10;DYH1qz1CTSLsv1emZ/qViakeAIQeYbmX4eYFPi85it0uU7z9IOPi2QjrsYE3+uXd5bMTq4/cv6Xs&#10;3AbHxln/aTnFhceYdRsh4REpTGNuhPR7UYAUW0MsUi70w79Lut3w7B1f2nnmzi/vRZoGz4X+gYgK&#10;Cvkf/8kf4ffe/35UqxUEvg+OY3itFqLv+wFkc3NAr/cNYwJoevj5gASACSN8JslwerONKtFYiTMT&#10;IfR9YDDAFzfbWI4qCIu0M4Nkehbh3BYgSRAQ4cG1BGfSCL5Hz+rt4NF7HpghWEfMQJqB9x8Ab9n6&#10;9QE28mvreWDPsyP4p3Dd82sfeh6+BMLxdgcV4EmvVQxgvlHHawJCkCZIR7836/dBV12F6IILgWRo&#10;11Wr1/C1rz2A+792PzwMPTQffOBBbGxswA8CGAD7Wj4aFI8YVU/heRj9X2IIgwQI0hSvmOrhD681&#10;+NDLq3jzgRqqgYfVgUEv0wzD/srC5KlbPnugffJYq5B6yqQNPeQv+euRUwp2F8/Wz972xb1Jp11V&#10;AV4A1mLgpTur+HfP9zHhJRhkdF5MDWKGFxI+uxzgzx6PEfnl72nu2LVam9valTJ1LUWUslXHEqAU&#10;MwlhPihndHrgY0mWGri3xD/jMGxko8Hn9C8oSBmk64RxAJAy71bnldF+XvL8YGOn8M45LA1EWV4H&#10;1gM2l+WjVDWkenObwpVTL50PzmO8TtwCwbXvYnHeU6lX4JznKBLwBKdF1nByrCK6M20kymPu/5i0&#10;DdGjSTBG3iSZ4Ob2eWpLE2QSksPPcYZodI7NSg6C2El7ETfetVaQNnKuR50CXKBNzGWPKutFgjTr&#10;RfmeCoaCJC/rICDXa0NxblRKKLtAiXOtlPWEA4YIwozdBsndT3StRJJzLfZO+YwxdK9NZd9dCxK6&#10;XjdODS+XlHp91cqKpCQZO62qXg1mu3V5CeCSQQLn8HyxQTZ2k2USqSjE8gKx1unnqJlDz9JRsIJS&#10;PjIJylNFVA52kVDi2kZrGg2LxBE93ZML2cklls1PAchI91wWbulCL8/W68G69PPoz0Z/KnxF7GIk&#10;7atAgs3C2khR6qXyf2fp8JpThhggQzx9anf7os+94fDe264/Wl+dVekk7S1nJja3nmoQ6Jy11KCy&#10;UTu56ys7OTcSzb0vmEqHxXBaYJT8Tk5GZo4eXIu6jUIiE3Wb/erGZOxusnl9t7D13i0bkyenCkpn&#10;UkvqvZl+8WALHamLuBWeJPkaIicqjKTpIuHE5XfMn7z8jh15Cor7lUUDP66OpDu5gSNp1UbuD2FX&#10;J6tJ0ZAmZ1SmtdS+Fsgia+8IOWUi4dWg3a+FXwSPof8yl0ARSwnMX8+Middj4cFhDxoWjt88JoKq&#10;uDcF4m7s97JzaPLQ44I4L2xYba6ul4g2dTL2ekv6q64M7OZLonAgY71ZipGIsY70ENRGcZDILG4G&#10;SjS8YkPPp07F75bTp5H3ijzA5Z5TFCdGE8pEEg6xU7Dm7tBi6iIVYwRGfX7bBojYIyAzjE+cMjgV&#10;ewj985yyZoSLGjF+5rIIvh+gN5KksDFYfuSB+Y1Tx1o5TZklkFZMP4zdj/NkAilfyw/n4jC23jn2&#10;GWK1PslxKFe6WultIt3dCx8XxuapY62TX/zM/pVHH9jGxhA/S0wJdyMJwxAbm5v4Fz//c3jve9+L&#10;JE5Qq9WGny+OUbv+pcBLX4qs2/36sjVy/S154CgCajWgVoeJIkUpfqKvKjOORhE+trkJHgxQC4Li&#10;JhIRIt9Hiwg86OMfFhbw9yB45NmpYpohnJpGZe8ecJoiIMbpHuHRjg/ynoNr4QGdFEPJw+hMC/fs&#10;hqlWgMw8x5ebh9e52YTfaiJsteBNTACtFtBqgavVgnZ8PiBNSIQVz8Md/QF85ic1Es2YEXsermu1&#10;cI3J0DejaXivB7NlHuHzXwDP94dylGoVa2truPnmLw5ZW2mCu+66G8kgBnk+PAaunA3g+R4yw8/I&#10;6DYFoZ8ClA7w+rke/vjFjP/x8gq+51AVzTDAesJIjD1r4vZm7fRXbj6w+vADc8QsUglEoU1WEiyN&#10;oIszhhn95cXaqa/evHfQXq+5z+96bLBnIsC/u8bDgWoXcXL+azHygbaJ8F8eMljqpah6+uoElWoy&#10;fcHFi+STIPXqOpMFzd6eiWKfFFN/SQMvCI4sqPtiEgyVVsBQRAQilYiRMw1sE8elJpQcTJSkv5VT&#10;D+Q6fJlkxbL+AURynUjDKdTfmonA0q/DTU1Q5EdSYEHJP9JNv4D04qNSUhqJ2rP4b2kE7lxn6+ul&#10;exHI3gei33CcMOzSHtXehlS6osvI0RG8splmJSe3fRSrVLYxDry2V2Nb35OckBM7Y4vR2s3lB/L9&#10;GTmqYIcZoK0G8vdCIxmVHQ7ZOk35kDDr+81SAiJ9KEiwYaUkxU2wZBUGQcpHhBzrMFaJoDJiIu9J&#10;5fop5GdGefMrRkXBSCLNuigYTIUvo7ChYQYZVuuVlLeb6Htlkmf+3gyrkSUJiY2UrVHxeaAIBMXq&#10;VMSa0WsZu1nI5DzJ8Mp7TJlg6aZ0kgBeLEmEnURSKfGSPZYzchtdr6K3NYyAS9GNo2kiWY0gFchJ&#10;nhUu5qGi8CQBWuQbu85yJqUHIpkWwAI8IDHtY4cxIqelbASrgouIRRJyAa3j0WYzMpYrf4ALHorQ&#10;TRZFuPSmFQ1i4b8BoXMsrgtZ/gdbvRCJ96wctMluJn4amG2PXLoyfWLP5plL7p1bOPTgfBbGQRoN&#10;gjMX3T/XOrujQ3TuA3tj8sT0qV1f7e86dt2pQudVRAKRTYgYamwEDUs86ERorMz1W4vbNpf3PlYB&#10;gNr6VD+IK5k1krWLdn366MTZbfdul+/Dz6LUTysZCUCCIEAGoZmX1HYq8r5J3SMCYILMO3HF7fNn&#10;Lr53O3vGe8KBa3G/2AF3Ru/GAEMbERLUKBLSAls02NQOhgYFRfHi+mIQ5VbDJcdm+/CTXTslRJRK&#10;sUzFzN/YaojgUD5kQw67DtkIWYR0LxbXhl078qIQkCpiEowHUs9/cdQQqX3F+o6QYmAUrBmPNZWX&#10;HBC04ENpKYu65gJeLg5ug+Izqzx1wRhhlkwxtmtUTYrI5tcbKrTBkt5Lyn9DaJWdCL/8UFIEIgPA&#10;E9GGo/fQ2LazHTz8tSTrdaOKD9yznOL2lSp2bE+B7MmLdgOAswzfsyfD3xyP8NHHu4i84f5t4kG4&#10;dM/tu2oTM48GzWYii6KC8WJINBijvcO4gC8JgEiymEbGakXxKI9dKI1ywdswcMyMqVg7cacdrj7y&#10;tS1rjz88b9LEf7YaV8LQ16ObDVkBFY/QCBhhEGB5eQkf/vCfo1atDuNdjQGSBP70FKLv+37EzQlg&#10;Y+PrY1zJDHgeUK0ClQoqWQZqt5GMfn+lXgM1W0i8oVQDg4E1M3XeHzEj8jx8LqhgYm0N39ZsolWv&#10;D33wMoPeoI/Hul18pj/ArWEFJgyHZqPFwjJIKlWk27aP6gSDQZphsd0DZp6Da0GEjX6CXmxGBZ+H&#10;yo4diKMI2WDw3CTRMIODANRoIOz3QXfcgeyeO+FtbCJtTcDfthWVvfuR7NoFMzWF1DDQ64LS9IlN&#10;WZlhPB8PpTHa/T6ieh1xlp3zM+ReG416A2/qD3C618dCpYowTZF5PoJrrgH+VxUwBp7nIfADfO7z&#10;N+G9cR9ra+u48+674PkeDBGaVR+HasnQX+Mcv9Hj0d/Rk2fcEIAMHrKYEfkDfMc2wuvnQ3x+uYIP&#10;Phrir48O0IkNGuFwP8niQbBw11f3pJ12NHvp1Wf8KDTMouHLpRkkGQdWVjBYXamduvUL+5LNjbr7&#10;PjqJwVwtwH96YQXXz/aRxPykHiJFrQIGRT7+6NEAf3+0g7ov2A+j2q21+8BSbWZbN/dbIzEyL3wR&#10;WPs15VpxWbxD+E7Jc8CmoY1qCWIrnRY1tKxJ7MDSkawSiXh7EQfrsA+KE1VN1wWv0LBgZMqROCkW&#10;j2QaFH4Q+TmsfDVYDFsESOPWLGzr1fyDsqg9iqtHUsohmiiStXZeT2jeoex1oOo54eUHOQSxjG47&#10;HLJGjHKmTbLGI00tYBEuIEMJCrkJaf+SPPcAEPJfopExu2Cb5oxVErWM0IaQYlmOrpWROAgXax0u&#10;A0Bc60L+K5AmdtjNimFLmrMKp4ktPhfEYE1OjIpnzR2SsdKREEngxvEMyfsv4QNiGbekIlLz985i&#10;yFjU4gLAlF4yJHxrih5BeHvktWPReoo6vLgXQgHAgnpFgglTyHzlvSBpqMna4ibfO3P1gpAASpUB&#10;i/6GRTBqQTRQci2xliFZR/L+kQIibWKh2CFY1MxFOp7zvmDlafL6aQkcCvl7QEYgw9C+E3JzlQ9I&#10;AW6IySMJURE7oa3aV8EZYwpmSPHAGUm1l468pF5RlP5OkQzoLZwcUz4pNRiiUEwYw/+H2jyllhxq&#10;YxUpMerBGpqNEpHaYO21lCRssUCdB6jSaSR7br/u9MTZ7e3jV391Z3dqpbG289jM0sGHNoKVyhPy&#10;bxfnH9waDprx/NnLl+x1kBu2ROFJ/RNk5RmTp3ZtrOw+PMueoSCupEWRwXYh9iurlZO7vror8+PA&#10;lc8YmOHHz31KIA5oWNRRyTzkIjdcbNRpMPCOvPCWnUsHHp5/0gFfGmReGhqIBgruBmU7ttE9Ew/Y&#10;/8fee8fNdl3lwc/ap017+3t715WuerWKZVsumB5qQocAJgRCQhJCCYQaUwIkfBgIJEAIhBpqEkro&#10;xd2WLFmWJVu93d7fNu20vb4/ZubstfaZK91qy8Hz+4F1733fmTOn7L3Ws55SsTzHi2K1ydBoIsla&#10;fqGFWlyjMsr7T5rv6Mgyt6Iwaa5WZUpGeuEmC7VxuhhS8viILJKcqb7pQrB4SIpUyC0cgNjUxYY+&#10;ASEEgADrZGfQZYnYNATV1E4YXp5DOYnNuSYzUcu5K26EBoSIFVjhQCJyjbq8pxUI4oo/KfPRcI0z&#10;S66MUiXoaFnZAPGU81kHjt3mHs/Op/HMfG8w7MexIaykFn9x1OIzthiEpkBxHjr5vCR0whTfcWMT&#10;D5+OcbKXoxONfi/bWGsd/9D7d26/5/UvmjCy7HsVkZ9q64oxVXyQRxdnl5Uuv48sAEBi3fGKIxL5&#10;8yCge+jg7OnHP7R9uHr2sqaeEIC0HHkD7J+L8JrtMZ5as3joeB/N0IBAmJ2ZgTFmBGoQwQ4HaL7u&#10;deC77oEdDusSxCvRYwNAkiCIY0RHj6B88CHwRz4MPngQ+crKaKK8vAS7Zy/C628A3XYHiu07YNmC&#10;+/2pRxcxIzcGf1RaPL+2jgNZBgNgvbQ4MhzieWOwGiWIjUHC7MnLGBwYRNu2I49jlKVFCYM0z0f0&#10;ist9SozB2jBDvxivuUmMdGkT2Jgrw5ZhBppNRMbAvPMdyH//95Df/z7kp0+DiwwUxghaTWTzCwj2&#10;70f06nsRvf6N4APXooxj8GDwkvdFaAiHGDiaF7gGQH4e179rLQ7MzuJVpcX/ncg/h0OYG25CsHUr&#10;ikOHYMNwJEd57KN47oXncfL4STz5xONoNpvILGNvJ8D+uRDg1DXLFSnGgq1F3zQQwCIq05GJHxnw&#10;S4AcE9ZAZgGTMiKT4VM35XjNUow7NrXwww8PsTLMMR+bCeOPzj790W39tZXG1tvvPpLMzqcqvUOs&#10;K1UDwYThypnGsQ+8a2+2sVYDNbKS0YxC/PtXtfBFO1IUqUXJdN63YBgBD64k+KnHMhSlRTvW37cx&#10;v9BfPHD9KZBvUO/AAmkM4fxBxRST9IS/AnSUfZfWJ1T7fTUMc4usYipLKQhpqYukdyupqNxryUts&#10;E/+mJeGsY23J6zPVudBNKJPzy9I1Cos/Ut2rgzWjQMkllPGkOC+V15ek5kPV3HrqT15im+iZPTmU&#10;8gAV1646bukv5jWC6pySA7DkILcWi0o+q4mUn4X//aFqS/Z8STA1SU/ZhJGmAcs5n5RGk7Lo43qk&#10;KXFt0MeK1uMafmm0U7FPFCDjyVhZS4IdqCAHVc7vxrWpXDt2v25jQetlwUiHf+/VrovEE6XHjsfM&#10;IO3vwfIZrmmg3P1G8GNP5Xux8gqBZOZwXZJT+17kyXAEmMkEnRKq0lElf4EEK1p6lJA+RyLRhcnr&#10;laT0nut5xPp+EYzs8XUMa28iUSELLU2ZoE9Wa/T9G9sZhJBSLknTWBJUO0x+1qIyOmJ5z5Bn1kik&#10;1wgfQRNmkxUlHyQ2DIECcf3mYG9RE+bVQnIhXXqFW7SI3WLR5I2UBp4TFLl0CBUlTKQ2n8nvLBze&#10;sxGkjYNPv+Evrs4bw+jQrR/YseVD152arpybXGxrTmx/ZEeSzqZzK7s3/KKNpGMzaXfNyvGWCEl3&#10;JjM2sKWxwXB2rWFNSWQDnny/MsiCI7s+sD1trDenlmPjSCGHUAq2zuQ6idhZFscmG6as2QtfvPN9&#10;O87seXb5vCYwWVxGg1ahJvz+JuOvEkprLpkFrGUiFg5B1vYw4n4hjYCrH/I9ZoSOUz3gVA+ir4oh&#10;FsZhIo1IcU6ngDlCSCs1dk4fxzUXbKa6Fk+DAJJSXM/clo7JzP49LucspMickqxLovmtABcpsWHt&#10;51C5SLMGO6sJ0OT4VVMtCw+5sbLy01GFngRRzmGWBDmZqVBtEk7UboJCggk1Rtt5ZsfutcHp4/OG&#10;LIXE+LvjJZ7vx7i2WaKw59cU5xnjvsUU33RdjB96uEBhRzGyzIzu0UOLpx57ON1y+91H4RdaNYar&#10;5DLrG4PlJEHyagS4XE2kpHEaca1Smpy3skiD0088snn96Wc2l0UaXu7+tVtYNMMQb7k2wTceIFy1&#10;UOJXniC89yghsozIkDKBttbCmADhq+9F0WqBPhZsDWZwo4HGYAD8z99C/w//AMWTT6EcDhwrCIRs&#10;fG2CVgvhzt2IP+XTkHzZlyLfsw/lxnotOYQBRGAUQYiHTYAPZcXIfwMEGzcQEtAkguEpKTzMMEGA&#10;xtatGEQRqCyRmQgbZThiX+Eyy0OIUFiGLccT3zhC1mgivEKgBs/MIFpbA/77L6L7G7+B/MxpUCMB&#10;kgTUbACWUWQ58qNHYY4cxuBd70Tw67+G1ud8HuIv/0oUu3ajHPRHjJkp90fAjPUgwPEsxbXW6n3i&#10;JVhFZRhiW1nAUDDy+0hT2C1b0Lj2Oqw/9xxMkiAMQ6yvr+Ov//qvcerMaaytbmBpeRGrGePALGFn&#10;lMIPkTFcomRGt7UVw+WrkHCOYfcUot4qgqyH2OYIDGAxAjnOdYwMQmoBM2S0whT/+hqLnc0Eb33Y&#10;4PGVFDMRIRh/1+HJYwuH3/M3jc0333l4Zuee9VrjNV4jyiIPuodfnD3z5GNb/eQjAjAsGQUMvvPm&#10;Br5hdwqbZijOwyx08gw0AmCdm/gPj1o8u5pisWl0TW1MuXTtLcfizkzu+rJJkWyhq3v2PMal7M6K&#10;9I5qkqd6pJqPgfK9EAmDnuWR35TAw6chejc3CLdqo6o10t4xVN+5xkDyPS+8erxqOK0yfiAVCTr5&#10;ntbVRjT9s2tWD6Rp8ZM9mab0RiNPDKq/yeQ6qoEjiabX1TeSxT1plkiakFbyblIm54D1fMHcPaBw&#10;Jt/MA3UWLUlGDGTCo9LZKs8QOodHhs8yh8cOYGWM54ZE2u9DHzwr5GIyILPaDFSYv8tzWffZEteL&#10;WNdOemokrAGs8Hj0ToRfk0oaNeTxjqWxk+d8auAEppgASeYynCyKxYMIPzkIlby7dn+y99FebS2/&#10;lCXFPxfAAisWOkgns0wAWlspHyRI6cXC8yjdkdhjPldrohcooKnNArOSgBIJ4EJ/MQVmQDx/nhcK&#10;GAh2333vP2aiZt3hSNw8RNA2t3VCBkEvptrFtL7tQU6N1YMl6ShQNLcJvapi68jFkRyFhvzVjurk&#10;Ed9ohgQdr/o3kq7BUB0rEdUdVLwkBUiOCbmYK/ZsZIlq49D6iRs3aXG/k6edjbC3dKpTRnk4bK82&#10;qQdiOrccw5rS9NunW+3epm6UtwpfA6z2P9J/P2Ht9BfPNM/ufn6RjaWiMYxaq0s96bNxdNeD21aW&#10;n5nKoAjLJF86c83ZwMbWPVCavSLG1nLc4CKaCBjMrMXP3fuO3as7Dy6eb20apY186cWrzwZpbEk2&#10;+pXojuremIJype93rqZSE2rXNMxBJTYQq4mE+m8fj/I2HBIbMymjU6jPdoZD2kGbfL13nZAEZR9d&#10;3ZKsv9hUtyAoka5ks0xfGATFbrpzl14XFCBTNffqu7vIMfIMjGoOShWw6a6JLt7In5LVFji90DuR&#10;srewwHNVl+fE2/Q8Ka0DccmPZBndK2GSFBuHD87bPA8DYhztM66eD3HPkoUt7Hk11haEkEvcvhTi&#10;yW6AR87kaATu97K1s52o2Rkk8wtDz01LPDPe2lsBj1Q75to9P3l+SMidPMmSumdAGG6caZy8/317&#10;1l98bhPb0uAyv9Yzi7kkxE+8uoXvvLHElnCAyJbIkeBPjzC6WYk4IC1uyzIEnQ5aX/f1KLbvBKep&#10;8G+6QqBGq4XG+jrsj/4w1v/rzyI/cRIchaCkAYpjIE6AOAZFESiKYUuL4uQJpO99D+iB9yOZmwfd&#10;cANKxtRG2wAICQhp1HSGRIgJCF6GdEHNJsyhQxj86f8FW4uhiXDfthiv3cwoc3v5AB9mhBHhkbUI&#10;f/CiBcoCUaOB5B98LnjPHiDLLu8p73TQWDmD4ru/C91f/3VYMEy7A4pjF4NpDCgIQFEExDE4DGHX&#10;1pA++AD4gfvR2roV9rprYUs7ApSmnIucGTvY4sZWCyWdn+EqYSQt+0CWowgCkC1BMzPgZ59Gdv/9&#10;o2MEYIzBwYOH8PDDDyNLU1AQIrOMr74mxpu2WOS5uw+MLZCaBOuLBxDtvB7Lcx00mm2E85tRzm3B&#10;sLWANGggt4Apcxibw9C5nSYne2XBBCpK3DRf4nU7mni2Z/DRlQLBmLECAGWWRb3jR+ZtllEyvzA0&#10;YWgna2YxTIOVZ55YPv3ow9tXn39qSzkcxtPYVr2C8M+uT/DWm3JEtkDG5rxvvYgsyAR460dC/NrT&#10;A8xGVKvjZnbvO7V8w60ntfm79kuY7B+SW+wiq6mSLahCnMgbak8xBff2IycjId810zOqlvuNZIBq&#10;7vOEuVEdj1jXNSHcG9fKASLIS6zwJIcT76up7ujeNNn/yjXekzgmtR/JdB2aej59N29JcyfRkNGU&#10;1DIdm0pTimhPIuOdA56CLMifk/6BNeoD6bqKlUk9KWBE+nOoHtFj4MifRSUdYGF6K9hEisHppPU1&#10;6ZEYWE/kTCTPHamwUOcPQ/r6yqaShfxG3X8EdX9pcIOUZFkmBFZkEHF9pUyZPFN9khYC055B+X2I&#10;NKuXyKfdVLWR0iGoGlewtqH7JJrq4+TFzMrnwGMY62sL7xzJXlgytUhEIpO6o0kl1qhPV9JsyXZW&#10;0kKWUnr/M1BJ+Hwwyj2jtUV+YFx0kJ2yc5IybZz6HjWPMo2yKQpUzf2a1eSPRZaUktlVMhar0ipY&#10;FMsyy7oWrjMVdXZMCfc7Vhi4SOdYqmX1SHsZx2UShjjCRG/y+ywjNKvvIo0oMSVrihXSDgZmj+3Y&#10;IDtyZss7w8gm+csW+2ljvXlw73t3p3E3dukT0No8vdepCWXa6kYTg84iTsMTBz6yyYaFAYAzy08t&#10;nN48PZUEAIowjbKoF2oeH1fnsT7SF+Y0481pffl46+n7/nrf+taj8xfEXC4iGw6T0o8Ic1/eqntB&#10;Tp01lQFC588jw1E/mkq4oXPdPhz65qKprBZ4SSrOyIs1E4NZfaav7eRpm6g0xSIfYZcUUg8tZ3/c&#10;4x/DtGJcOk9qRgz797lvbEZ+tBZpcyp2pmJ6Oiaz7xQ8J0yqxD3AXhS15+NTXwtFEaXYL66olLnp&#10;LCl6ahoyKYDIW1Og05OlVTgYUXsmbyxvXoMZpaOAS/zpYYu1IkB4nu0+AUitQYdSfOeNAa6ej9HN&#10;bXVJbVnSmac/sqUYDkK9Zkr7f0ERFaw1lUYlxavnDoEShTPrTPnxP64ffHbu8Hv+dn/v1LG5yzr4&#10;B2AI6BaMpWaIn3l1A2/ZmwLpEMPcAEzY3ciws8nIuX5/U1HALC8j27wFXJZX3DSUowgRAPzSL2D9&#10;d38bHCcwnQ4oCB1QLEdvRKAwhOl0YBbm0X/iCax/57fD/I9fQRwE4DCcanJJ3v+dr1pjODMDtNvj&#10;BIRRNOmUvPbLcuEGiJAxAGsRJBHCduuyg0iIIkT9HrIfeit6f/LHwOwMqNF46Xw9AEQG1GqBWm0M&#10;Hn0U69/zXYj+9E8RtDtAWCcaGQDWGJwMQuTliClzPvduAWBro4Hd1iIlA0OEIs8RX3MtwiQBj6kY&#10;QRDgySefxJHDR5AkCXJr0Y4D3LEAwBawZKoEo/Wwg42dt2F+937MNQhc5IAtEHKBmSTCwtIWdHZf&#10;B7P/TvR23YGNxf3oRbOjhBpbwHB5zp2gACHLLG5p9fCrrwa+7ZY2TBBiNbXV8mDzPDjz5GPbD7/7&#10;b65aPfj8nLUlZetr8ZH3/d2+U48+tHtw9tQMW625mzA1ugXh669L8CO3MRKUGJ5nhC0zEJBFkIT4&#10;1UMJfvHxASLDMKRBjcbi8samm24/oRi6srAX+wijHmTuvMa53tKy3pjI38u5PpUgKflm6ekEL+bA&#10;tZaVoSZPYanCsR2oFrEpjDjlJF6yIFlLcnR4/LSUNin09Noplrrc6WAPIJMOSUkESH2v+u/V6jW/&#10;Hptao40/y2qoQCbg+NNjLTX34j0lEKHqOg2GKCaklYxHbQ5Lsh+xXiEv7mOysrkk0YZ4wAKTYwXD&#10;a8yVJ96U0TV7IJOXSCk906hWb0PVDirQVrBoq1NrSTB+Js8a1S+lytgkpyCoucxQfZ4zMaEX4onK&#10;m28KwCmvE6l7xrHxdFnEasgmGTCuVBfgqXW2qLVaWwEUgjHB2vPGfSfJRNcuffJZJpLPrOTleUM4&#10;L4FJWklQZUjqyZtrSUMeyMSOyaBWCq8tl1QWUz2cTCoNo66N0s7Vkl6mWimZjKLCtaULbo3PrjRX&#10;ldYdU2g9NKV5FM0ws/bQ1Zo2vaVULrpqoecpvaZuFmXusFveSG00DPbDozSNjMlr2vQiz/CbQWdE&#10;09iYyaJhM6/eks4vr23QOtM5tO/du/JwELJoROT5cv2ePvrB/NmmTB5Z23Zk7uTVTywMGmvJ8e2P&#10;bGcqX4IxUhhrCgMFRk34UqxmC3KDmNyLZ3c/N/vMfX97VX/xTOdCa9Ro2MiDPLJyYdYLpctVcuCB&#10;tyl40//RszKdz8eiSeNaoo+4vjXdmHcJrWdCChLGm1JD6qYJGmQQYJq4e92/jQEa6+77yn+YvWwx&#10;aAR69DteqpHc7Dz+mIzCqtH9rAQvoOmw7HPvSAMwgD4nKjvO4+hZuZT5z+FELia9v937V+a2PD7e&#10;Km2lvm5UeJZ1viSTzc3JgVkdc71Yhqbwiftofu/Vq0EQlQDQiQzeeyLD289EMKG5kLRJ5AVwx3yK&#10;f3tTDBMESEUyQra20jn7xKObmKUGub6GTtKf2KfLMikzYNb5hgDcfceWBa4lQFxb0pmPfmjLiYfu&#10;31du9Bt8mRrkySKVW8bq0GI2NvjJV7fw5bsz5MMMuTXjaThjpmGwa6EBOy0psSzR3LIF8dISbJGN&#10;zDyv4Mu0Wgge/iC6f/D7sEEESpLzb9KJYGZnUWYZ1n/8P4D+4PcQTBI8LgsOwLBBCISh8Bq6EGjk&#10;Qj5sxCA1k9U2DGHi+LLiJ0wEkzRgfu930f/jPwbm5kBhdP5xrmNz12BhHunxY+j9hx9B/MEHQY3m&#10;lP1iBEStDQYYZBkMnd99VDKjEce4PY6Ashhdy6IA77sKmJlxZrEA4jhGHMdgZmQl44b5ALfNM3ji&#10;J2stchMi23Yj5pe3IEKBsrQqHaO0FlTmiGExk8SYX96C9p4bUO65E93tN2Ktsx0DSmCLAmSLGsBR&#10;yVNyxpYoxX+6tcBP3pNgz1yMs6kdpaaMf3Z49vTMiQffc9Wx979zz7GH3rtncPrE3LkAnkFhMbQG&#10;33R9Az9xB2OOMqTF+XlqMAOxsQibMf7kRBs/8HCGQcFIvJhiiuN8002vOhK12rmMQXTmzjr4nVjU&#10;tGoAO05A8Ly3ZMYrC6NyFgM8OThk1h5lcpBHrPdsuedMmj5puF/JNVgAKqK5rppLonONLVCjtjLq&#10;+zyzAEDgefSRGJI4AEjPu0jJGngysWVZM8u9ut4ogXVcZ+XHxW6ez4zKU7DyzJqY2U8GFd7ggaXJ&#10;uA5HrNZHFoM6Zc6vGlonI6kuzeTayTS7aWuIOK9VotAENJnUq/5gDCINhgRkVTW97L2/9tRSqXcM&#10;9RywSpfUfiZq6CEKOpLsGZZAm7yvUSWEyFqYuGZ362paIY8hOQysmAMi5IIFOglp6CqOkzVvSMXd&#10;s+dL40l7ZCqnNM5n4b2gCdIskvJYGQSTl5jIPrEaOh63MqX1iAYEfUxVqpI0BBHs3EnwBwtoD9Ka&#10;QZWDWsKikjd922ov+aj6/uyDeUKaLiFA0Y4Y6d4v8VgosAO1pgsihkUtUJObzooQK/ZRa9dsSFPQ&#10;6jiYRdSrvHAMslSBF5BxUZVnhofSioaLZazoJHrRJ6UJgKEyAK2cq1lsACwQVuFYK46zaiStRv7U&#10;AiZQL2b5PWXko3MLJgtE/VYRDRsZAHDAwAXU1Buzx+aP7H5gBwe5IT8SiUkSE91mEBQ0mFtRVRkb&#10;a47d+Mi2I1e9b2eWbDRecsLEBsSmiuuBFai/JWfgKCO0xhT249c9tvT8ve/al7W7ycUUqUlvJlWA&#10;ndyspeGXIhSRZpJYVmBCla/sARZVHJR/L7BePpyBpytSGLoB5CoPmtU9Wxl6ipg1iOgyt/CLWCWQ&#10;IMmISRA5V2YWE5NKu8g+JOJkQVUhx9rgtNpIBchZpaeQMEudHBOxKgzcsyY/V64lVEWqyalNNQ1j&#10;drmjlTbS6fNcGhNq+lBWaxDUM1/JJxRk6YBUOcVSXiPeb/jsF5e4JBKlJpuKuhlGx9LatKWXLG9Z&#10;G8VFAoPc4teft8hNjMicf/tvAZRZgX+8r8S/uKGFfoGquWBmrL34zJbukYOzJOK4FR4kp2GsZ2qT&#10;e5SU4TPXhjsqck6s6WWeBccffO+u0x/98M6yyILLAWpMPrZbWJxNGf2SsHOugZ+4p4Ov2J2iSAuU&#10;bBxzhYHZ0GJ/I69CjfSaxsi37kDR6oCKKxwzGgSgNEXx53+K4uRJBM0mLgjFYgasBTWbKLo95P/7&#10;D5Csr49SVS4L04Rr5TZN+bvL9SphnMF5EI2Bjcv0WROz0OeeRf/X/gesMaAwHOu+L/wVzM1j+Nxz&#10;yH75vyPs98BBUGcOAVgPAnRhYM7zexAAS4SbGjGWywJDM/rdbG4O0bbt4DyvgW0lgJIJn7kjwKYo&#10;R2FdIWmZEMUxYrI13w15lS0zrC2BMkeMEvOdJua37kay9xZke+7A2vI16IYzsGWBwBbTnBiQFgSb&#10;Z/i6vUP8zhsTfMrOJrolYViK5q0sTffowaXBqROztRj0yTlLLaIowg++qoGfuC3HHDKkGZ33HRsb&#10;holC/NrzMb75vQMc7eZoeqQaE4R28w23HWlt2dJTIELlI2FdepZnLOio8wzfaoAVs5nr/m3sMafI&#10;gn1iopqAayYzs/XMwCcAC1dR8Uw6EpRFpHY1vCPB4hA1ObME+B3YQDLmUjSVztdDGx+SZDLLOoOc&#10;WWH12ePvVcWmC6PLCuAgvc+4Rkw3T3LA6mYh4wafXASxDClwhza+ThPS4jh2GmwrxqaU7pDwKaTJ&#10;dRz/TlWzef9d1aUymYI963IVBjL5UFu7FwGuZDUkwAnf+FGahrJgNah7YtzMjP5slUHlJGWyrnZi&#10;LdcWHnMuwl02wqjMShVRVEYqk76fWZE9bS1x0RnXisYd7lmYSLmZHODDAoRkct53sj6FjEut7mkr&#10;PCnc8YzeyKo+mMYqgXP5ZE4+s4qFJlYJiO6+k88iHHNYcgOqc2qVMe/k2jJ7pGx292CVYsTafNjF&#10;38J5/rE2v3UXzVZrEYlrre47FQPt3Uay/hY/Q/J6jj/LiCddITNVgU9eA+VF1vhRLpN/VwQElRAh&#10;In1g3cGqRkxMnMUNSZURo/hC5NBI55VAommEQpSISdAFWSCqYjERRkcyUof1gLwyFXKSFWmfYIUF&#10;gDPnrBDScfSQRElVBCQ5fbpGKIEgb5ThoJVXnJv4woqtlaXnl47t+OAW9pF31Wi7CKHB3EqSdurA&#10;QsH9ZGPm5SniTBZMxcTbrpIUOZfj0b3gFi+GJabDt35gy6E7HthdxBdvFphsdDIiqjWejl5lVfrJ&#10;6NaxnmLNQwzFg6Ucqdl3B5ZWA3r1k4uNaxAJTocKveHJPldSGsVGxiTZT27np3HBROQ2vpHbwtjI&#10;a7zAOqBmHKVII6Mr+flEPkosMrYrR+hJUWTHn6dpupWvhQQLK1NNK5yR3bMEsWD76xSk83slXbNu&#10;UxDXjYQcbPTZVkDkdvTcQgJS2g2aJDhTnTfp2K5TblgZKrNa56vM+8mGydZJS8XUhifFBAMgw3N7&#10;9582QWhBhFZA+OuDQ/z6C4QgJhicPwyQs0FUpvj260q8aUcDG4XDYG2eB6c/8vCOdH01qfnIsIu8&#10;ZiFrkkD0SILnNlgS+mHBLHTneXzPZ4ON6Oj979iz9uKzm5gvH2AwLBjdnLGtk+At17Xwi69r4k/e&#10;HOFrdqcoB9nIB0ABPwQqC+xsMpLQKGCDyxImDBAfOIAyDNyzc4VeFEWIT51Cfv/9o08KLpIdwgzT&#10;aKA4ehT5kcOgKL48x0c0YggUpZBGc92z63IBPWIQgjAARTEuF6MHRAjjGOVf/xXyQ4dgLgX8mQCi&#10;s22k7303+MkngKjO/AgAdKMYXQLMBXwPy4xNSQMHmJGXJdgyopkZNHfugE3TGhiQFoxtnRCfvo1A&#10;XGKyy1kTILYpytMHMSwsjKHz/nxrS5gyRzsymF9cwsye68D7XoW15euwEc2AxxIV/5VZQp5a3Dk7&#10;wG+9Bvju21tohAHWMysKcj4nKLuWMXbMxviZe5v4rhsKtKjAsCScL1UjIUYeJfi+j0T4pnf3cbSb&#10;YTamGhNp/qoDJ+auvvaMTPsjz8yx2jOksSLLmlA226yiCR3d2qpkByKtAiVvbjjat1iYvrv6hMZ7&#10;u2so2TVcXgQkwzVzcvRLkn/KU5pIEnshQeybzhNk9JxaD8yZ1ALWDWposkezYgCAhbcDceXj4epx&#10;KwIE3F4PyepmB6ywJ7lRkazE+vxC7lm2Sm5zySAi7ULG+3KdNcCSvVhZmlFlzF+NrsgfSGm5QNWP&#10;sI41heq/SA+ZiEVDKBpcycifMIkqU04e12G2CkSgyuCdqtM7GV5U10M10qwS+oi1bptJYhgk6kpW&#10;imk5YCWIpr4CWyCG1O6aq3wA8ZmKFSFiRid9R1Uri2FNVU6zAzhkGidErVp5tVTSHpH2RqyY8S4C&#10;GlCjU8Ecrxg4JBngghnDUoRD7nrB1WiVvUP1vAu2kt5R3TCbWDHNq7RDYhGH68biJJjsOtBQpyC6&#10;IZ4IHRD3UJX6UiWJOpuGSs4yYRr5Y0N23h7GcZas8rNwqQhyeqzRXwmGuZPpFilNxYJqCmuRPOQD&#10;duwbpbqpoTIPdZNsh5ZKhNA6P0HWMT91ap3I/vXiliR67s6DrRgcOsdBGLNMFsYJMii9OwRgUaFi&#10;1SZl3UIN3SwbS5z02pVTGicXWngxndr8xNZT2x5brun5SaJwo+MdzK00auCCBcyKgaeXOBewYdKk&#10;F7mmnJTMs+IKjK+rpZIO33H/1iM3f2inDYqL5nhTGdhkfX7IFaLOAm2GjKuoNkkWMagsGlAZzFPd&#10;RySzuMX9yg6oUw7kYiZR3bvs2AZVTjPrGDJ4BrsTt+0Ju8J5M7K2K2PZ6LPwpWAxNZAaQQBiUdEu&#10;6Vyjm6oCQkabiXu98ib1NHg+50JNTyAj0zy/UlUgsT8YUJRGVNneXDF0/AQlmcFOcLRA5fcqnuOa&#10;PwR5UhhyBsYsqIuV+pe4ljQlDc8ki0VOn6Qvamfrjm5z09ZVAIjMiI79ox/O8YG1FuKELmjqmxbA&#10;1jjFj94R4sB8hI3MFX/p2mrr+MP37yiHw4AY9VSTypzLoxeyYxU59hs5QFEAuVLWOFw52zjyvnfs&#10;6x0/snC5muC0ZKxlwLZ2iO+9o4U/eVOIX7izwFv2prix2UOR5Shg6ja2dnQT7FtsohEGsML1nfIM&#10;pjMDc/PNgsF4BYGNIEDxwgsojx4ZmYReynuFIbJ+H/n6xmUzOyUixIM+0O+BycCQQaNy+b/8cpRA&#10;FjMmGMf6XAaCCDNsGCLs9mA/+ODlYYEwwyQNZGfPInzmKQRTJEtEhMxabPT7UCPb82BdJUGAa8IA&#10;UVmiBMPGCdJt21WU+mTJG1rGp24PcetcidJPQyGD2bXDGJw6ihzheYMbFZPDWqDIkXCJ+ZkOZncd&#10;QHnVnTi7dAB90wRsMWrGJeMEhDQbSVN+8MYMv/aGBu7Y3MBGzhiWNXvG6jtnJeOzdif43TfG+Oqd&#10;A/Awx7A054dpAEgCIA+b+L5HA/zYh4YAbA3UIBA623asLN1w6wkNqXnRkSLRgSrpgtDbyxqDJ4M1&#10;UvIB2RRX+7eSAnDVoEt5NU32jlp9ISLYWZv5QbCO3fCAREwpiYHTNMktVXUps2RF11mkxEIuUkle&#10;fP081DCtpvZnEqWG8wiQYSukWLaTYY5jWXtUOxVZ7lECKrBGybKF7MXVNvrz6uHz7l6Q95Qa8FTX&#10;gtTgUqVNeveSdIqoDYxQ9wQh5UfGlfTBkYVIsXIrtq6QslReG8IfRVaEzKRZ3oIhw+zbzpKw+GPN&#10;hqlB11zzkOWa7wdh2lHVg4UcI7wCmiRTWooxvGAhJXxQA0ZPYiOJ/OKe1YMwnbZDihnEwuBUCEm8&#10;2ks6MJA0RJywyyuJ8ERSRa6OZQkAcJXYCU8CAoYauDJoRFqc3DMqtsQ721KyzHUjVnjKDfl3DteR&#10;bA5hRsqsA25qA+jRf5kaQkbwPB/81YZVd6+iYAUln5Vko54BrCYa0J0JqeaGdcQguwmxahR53ORJ&#10;Kht0Q+UceFE5/SoDF7UBedGbkiIDkWxSOU2TCFtgoRVzbtQqogtyE4TbbGSqlDYxEVQdRuWxAYAj&#10;vuD6kU1pTmx7dPv6wqEZIk+rBFbx4sPZtcSGheLQmh7BDC6g+KGSVJklNj+5IhRhbg7e/f7tx69/&#10;bNulTvziYTPrnFkeunuPNBVKLTAyKoxFcoc0hpIUTu/BZm0CRfBjjTQqSCoSC5gSXiZQeDH5kfnQ&#10;0nBS5kQroyWubRVKgevRX92wVcZUsaID+n7bPAX3IGFnJcEObX3DKqBEKDQ8A2CqgYxK58wiQYYl&#10;8ivYUZWOlLQpkYhUnRox61lLqLhcYUCqmGveuVNFAXvHJKnELNyiBVrvy1tMEPDCNdefDOK4YADt&#10;gPDsao7v+WCB01mMOLowkUaRM+6a6+N7bwnRjgP0C7fBDU4eXzjx4Q/sYFuS9MGW8BQJel4FX5Dc&#10;ekk/9lUEn3u20pUzzeMPvmdvevbMzGUYuqO0jLNDi2YU4C3XNfA7b4zxfddnuKE9gCkKpKlFWhBK&#10;PncDBDC2RSkWohJy5mzTFPGBa2GvOTCajF/hmFcyBvbkSRTdLkwUXVrDTQQaDNDsbgCGLoPPxugB&#10;iXs9GDtiAcTEmDcpYK2vor1MjA1RQAUBOIwvm/TFNBrITp/E8ODBkZTjclxbGrEziyeeBJflOYGN&#10;ldJOzYp6SdDEEGZbbVBgRjGwROCFRQRhUBmIAkBWMFpRiM/eEaBpihqwYckgBKNx4gl0Tx5BjgDG&#10;BBd4XcYsjrJAhAILrRbmdx1AtudOrM7sQm4Jxua1ZjMtCGVW4LM3D/B7bwjwz25soRkGWEkZuR0Z&#10;eU72rKIcgTD/5BqDu5YHyNMCOei8QY3YMIZRjO99zOCnH+2jGTCaAenwMCLEs/O9TbfcdSQIo1Kn&#10;+1HNI66a3rMu9GX7pHzeGJ5/gccMVaahOnge/uBjsjFb+AJ2tS6zdOOH3MdRA0BY+gOI78KsBaLS&#10;XQ6srVQB7RanU8Lkd9X6fmJ4dYsDxsFi/1b9B0+Jc/e9J1hZA/q+ecRSWiwZ7KwGLV7fB/IksVp6&#10;7JoqLfjVVaKSyojGFfBl4dKbgusDJllAiQGEY6cKXxj4rCjfrEGI0kWdxNCNMXQ2hqoJyQMJWAw1&#10;JHtGVowKlplmPs2eqSc8I3mVKMPKXHXaDJZUWT4NTGEvpYZdTePdE1QDVwisM5N09DOzeg6kFFp6&#10;1NRPg/RDFAAoa3irGk57Ty2gnw0Z+SpNe0lVdPUiuOatJsH0inkm1p4pVpMVgx31HkH1BNKbyPPC&#10;lL4ck7cwGvnxA3GkYYiIQmWJQ5BaDHxdmmM5TL7kFMdTOEOaanGpDGrkwkT6cRdouAMsqJqCj+RE&#10;QvdNMraKvGQE8kJsWElsSCLqEuCooZh+1JdehP0MZHIz66oxJZX4IBFKB/zE3ZlskozCMcDBhddb&#10;RTSMjux6cGcab8TVoit18XZ0zIO51WaNrbFmcCEM7ApBt4JTwNrLooyz4IV7373rxLUf3Xq+hqgv&#10;9WqdXepHg0YBqzdbJtJXyysEiMlzribpQCGwPa42gMnjT17RM1J/CMNQS16x4BaNiSrCGWs580ni&#10;ugcyWeHTLHRr7hh5/DMQVFWqYazMjkIp0XdIuh7rqQkqQ0zS6K5XkKgmHZKkJE0mPQ8Sy+q5ZzEp&#10;ko7m5IEBchknaWB5Dvd0vzxV7CzPF0c3k6TNVZkgPbMdOk56LfSmI9o0zTmCq+BcC5XxPrl27c3b&#10;ep3te84wRoV/JwL+6nCKn3s6BIcRwgsABQsmlDnjq/Za/Ls72gAZ5KW739YPPrfp1KMf3MbW0kTz&#10;TNKqS0wHKv32+N4kqws/iEJ0spcMz55qHr3/XXuHq2fblwPU6OcWaznwmu0N/NLrGvhvd1rcMTtA&#10;lpUYFoSC8bLtI4+NNWaDAjNRgCqMoShgwgjhZ302yqUlUJ7jSr+IgXhjDZxeukkpm5HEJhgMLg/k&#10;QAQuSwwPHwZnORAEIEOIArp8vhfeKxpLWMdUg5E05zJ9FgUBqNuD3di4fA4hzKAgQP/ECWWkVjFQ&#10;rEUWBFgZR7Se73eZLE1ZloHt+Lk0Bu0tW2GiWIEofQvcvTnCp20uweV0wMkag7hM0Tj6GLonDiFn&#10;c0HMDf2VRzKVGCUW52fR3Hcz1rbdhI1wFlzkCDyZWcmENGXsCgd4220l/tt9Dbx2WwPrBWE1dT8b&#10;GSAtLf7wMDAoEkQXIFKNjAVFAX7q8QBv+3APITEiU89xiZrtdMvt9xxMZudSJleD6TkGeckQkDqF&#10;UfEkzLulrxNIshrOhaySGspNal3p8ebMCsU4VsTQV5vYFF98ibO4oUDdKYd8lqbUZDPVxzHsDVu8&#10;GFvpAyAHBMQ+A0Ps+WIaxd6UgT3ZTFWjTFLrRK/hh9xBNs8yvdaVdVVUJ/tPXnU9tSS2khgxi8Eq&#10;axa35zGgzjvLYSqqgRnUfQNNlxdSaJoUDfV8BjEchtI4kWdeS0JOLCZdrgadyJmdq6VYtxi1ZEwp&#10;lxFqAO0/zzVvcoiepJJ8VB4lQuZC7juTkLpLtutUY1Hl+EpakuMViJO6B6KW9o0x5NspDwj53fzA&#10;GkkN9wEmhbzItccK6ZBkEE/qRqtk22oQMDF99BjXlbSe7dSUPlUyCWm4vH5T2luoJEzyHtqxnK5a&#10;A9QAGBq4IwEksp3KuxAaspEUhYWepzIrrAx7BKXNarStimtll1uspswT6pD0j1A0bQF0WHnTjJpB&#10;VlNq0rnN7PJvK3d+SV8RxjBVA8qygdQ/LxsmFptGpZcSJjesGA4jQ09J16re14ob2k5fWFihkIId&#10;Qu49dITi6H5Iuu3clIGdMDY4vrgybNhcbR3Z84EdbHLjDDVdekkRp0HW6in+s+kTTP8iCx5fUzje&#10;OotkGDz36nftPLP32eXLVU/OHN+2ATbMlc/DuMmyUCk/LI2DJv4oyjtCaOpkGsakKKjuPanTZOV3&#10;wSwlHm61reRYAgBU+jYSVE2vWKg0hsJ4pzIzrRiirD0NhF+GNB9zOJpVOk9SiUXsNleuRxKzx4Rw&#10;a4SMW3VSDEB450hnapKNvKBpktbtO+MjqrHMmCfaV6sWRLdgW03dZQXyq+OVRmEqqlh6TAhG10TG&#10;I9dRZdZWbdYsuY7Kr8IBvMJzxUusWrrh1uON2aUuiJAYQkIWP/PRAf7mVIwgPP/nkwDklmCzDN9y&#10;TYqvO5CM/DbElGvlmce3nnr0oW2Talaax7F8BuDYODyRAknXbzciG6UtnTnZOv6B9+xLu6uXnNlJ&#10;GGnvkyjCt97SxO+8PsDnbxuizFIMM/IMfM9jrbKMHZ0Yu+fiSnpmswzx1q0I7rpbRdRd2RfDjCfJ&#10;l6F1H4OSdkrk9MUBJaYsUR49hrLIYYMASWiwqdOAtmC/PCAKmLFAQ7TMWDyY56A0HUvhLpO0BnzZ&#10;FTQMhsmGCLjuBkJjVs6TgwE2ej1EQfDyoAoR4iCAKUs8NxigIEIwGYIsL42iZW0JECG3jDgw+OI9&#10;AeaTAkX5UtczQMIpWkcfxcbJQ8g5uKT7zjKDywKdAFjavgv53ldhdW43MiYYW9S+07AgUJHhC7cP&#10;8NuvN/iBO1rY2o6xkjFyHoG4jYDw28+meOtjEbqmiUbw0mwdBhCwRRCH+N9HG/jxDw9BGDE1fOaM&#10;CaNi+eY7DrWWN/U1qCDqMrnvTfYUEtHm5HzopIl1Lf4d0nBPNnbSrFHsr8rY0GndVQy6TCCUGkZR&#10;5FZT8kp+PtoPrdD3Q9TnrhGybohHsrbWZoVquKFoGqyj3L3U2cn+zhjXa9KEUf4+i3Q9ARbZSr5q&#10;KxmqqlekHwnJZEWvxhGFAEP/npYvu+aQlY+DM6S3MtWBWNV0k8LfKjqjMByf1KRE+p4jq+6tCTJi&#10;hQ+J9VjtE4+HGkhXYRq2ulesV9e4e1gO/MT1Gst07QQEYmmGr49PpQKq5wiVZ4yro8iliozNcFnE&#10;zFfJLoKi6/tySF8PO/5u8j60k55yPFV0oXfWec+MDWtZHjd5AJFMryQ9lWBxP0B4TFTIF/momvTZ&#10;IJU86iTWUhLnJwJK/bu8v1095mo4UmuG89GgyovPJSWOz6PnD1jdRCSeS4bw80B1zZkdS5SlKyi5&#10;mt19FtQ6U6ketNTCHZegailhIpMunEkgl4CFFzarkCKGh/KQ5g75prcQLr6KHqZkYlYhbIpjNjmm&#10;8QJNklNUoU4SteQ6Wk0S6GKwLansdeN8Yy3J+72I2RLEZqZjKwVtTtBYNLI1/RzUVAxUT6es/lua&#10;EBKDS0tFvxvjRB4G2Sj2EQbgxsUX2GsLBxdPbvvosl5kRgeQJ8OgjLNAHpTZMBfH+vWn3+MHJ08G&#10;4fP3vmvX2b3PXTZQIxo0s5mTW7pKgFqxg+yUk61HGiylCfLXx0ZZ0sVX6inYj0mumDisY6TImWgp&#10;nwYfqZToZu1cwhVV1eeSloX4cfVqEUM9tniy0BGUUTA8sgbIBwDcMzv6vtbnuWoAhGWmvYXioQpD&#10;ToUMqsmFLnYUEi2pRZKPoehmojipqDJTqI/S0BaYZrSj/1sS4+T6yeTR9qgGVExDvxVVT8UOE8JG&#10;s9h0y+1HTBTnFsBMbLAyKPDDj+Q4lTcQXwBrg2hk6JeUKb7/FuBz9jaxljEc3sy08szjW08+8tA2&#10;a1m76HmTHQkqT+XWj/88OHO6ceyh9+1Ou2tNusROsrDAWm5x01KMX3pdAz92q8XOcIAstchhLqrn&#10;LdmgTRn2JZkzeytyhItLCJaWYMsSH4vXCAweF1+XgT3AADgwl8Xck8IQtLICevyjICJYMmiFBltb&#10;Ea6IpyozYrIIAgMEIez6OtKTJ0FBcHnevixRNJqgVuvyYjIgcBDC0vQ7vUGEJ4MQf7xyFmW3i1YQ&#10;IBjH2sp7lwCERGgwY9Dr4a/PruDBIEQ8idolQpE0wcZFTA9LxlWzIT5jqwVKi/JlAC1rIsQoER97&#10;HCtnToPNpYEbjFFcbGhLLM3OoLHnFqxuuh7DsAFjc/hyi5wJ2ZCxIxrgB27I8IefEuNLrm7CssGw&#10;ZERm5DP10x/u4lseAo5kMZJQr90GQEyMxACNEAhbCd63kuC7HkyxkZaYjWiaRpsXDtx4dGbn3jW5&#10;1tb2ZecQr0sLNSImEcugkHFRigiW3sTHbsJUrhouIWGWUY8kwfx6moJVm57z5ZjEC6sBm/KNIt2U&#10;qT0HldGTAnnkhG6qzNhRAdj7OVYNHYSnF8niWsWzS7NCB1IoV3+1PQE+S5P0Z04sV537udf9oQYC&#10;uwGOGDiCvOPUEapc07OSAK4kAxTeZ3vXiKUXBHkTfZrSRADWY5ZIQ3wprRIZlYp946QCXt3iG9xC&#10;epCQOickPFlY3p9iMOXMIeU1qJcZzhDWXXP2ril73h5QKYGk2GUVi0Pyhyd+JKSJFirNQ95b5C8S&#10;fqwpCwNWmYQpk4JoCq0Kil3CXtNI2gBB99n+ezELkoHAQERR7wz3PYoXkfq5CWvL9TLj59L6iKVg&#10;RUEwkEQ6qLyn6v4ipNL31JoivrN83kP/5qktBaynJRV6x84ITxkyiBDnSeyf+2IEz6USKlZCGRVS&#10;hXiSD++SxzOqFmz53rqrk2aPsrmweRakqyuN9NTxuWz1bKcY9GO21pgwKE2UFGGrncbzC71kcVM3&#10;bLczipJycihW5FtLVJNkNU9qqK0ysZ1+huvdMxicF6bM0jDvbSTp6tlWvrbSKofD2OZZVDbTAPcW&#10;BlePf63FwCouupg8veWJLe21bd3Oxua+3HjLOAvKKK8In1QQaEAXUdyIKQI5ycaw3Y1eeO0796xv&#10;ffl0lQt5tc8sd5urC5napBQDb2KUJRF4ctnS5G2q5G+E7DLJmWp0MUg/CtZRr6j9zpTrTz4gcy40&#10;Vr8zCZwGvi6NZOqOpD2SQl0dK4lc1LAskrheFFYO7HKDrXPKxOd5BR+j/r29Sa3GOB0LZFLQk+KR&#10;wq1RaqAnfHSkaMxzqVLXjvS5Ec7FmlnOUH4dExNaualJORD5ha+/PjApVkvlNi+en/aW7d35a64/&#10;fuYjH9plGZiPDd53PMWvvdjGtx0IgGF53pPskZmowZYoxdvuamO9aOFdh/uYS8xkQ6eVZx/fBgJv&#10;uvlVx6szXgHEpExO1X4BvU7mg350/OH378431i5afkIASgYGBcOYAP/oqgZ+8FaDA60BbG4xFFHc&#10;F/Pedrxx7l9oIAjK0QZsAthhHzZNQZcoC7mAXh7DmRkgiUdMi0to4okZMAZZs3kZ/DUAMgGCE8cx&#10;ePF5cBzDgrAUFtgUDM/HV/qiTsZ8I0Ertlg3QLaxgeTkSRhjUOLSiRa2LJF02qDZWQwuJxvHWoSz&#10;s+fcng0zgiDAn0cNnF5ZwxvTDLsaCZpxjJgAIjNaT8oSpwYDfLDXx/tKi4NhAA5DxHYEkBtrYR9/&#10;DHYwBCXJyHcDBp+9K8RVrRxlZgF6+fu2NDFa5QD56WexkcSImy3EYQjD5TnTSs6HvUFljk5s0Ni5&#10;DyvtOQyPPY7Z4VkYQ7AUiCWYkOZASAXumLX4pbtC/Ma2Fv7TI0Mc3CjQDkcsjF9+YoBDvQQ/d3cL&#10;VzcGyDJGHAIIQpwcEl4YRLh/hfD4So53nsxxcD3HXDIle4aIF66+/tjSdTefkvVPJYZmT2rsNVGk&#10;9nUSCVHa7FAp2ZUXg/Z7k9LwGj3d05VIw3Dyhm5Q3nGkIznhU/SlnwDqbDTpU+Yfv/wdQt1rDF5t&#10;BJdmoR3LWAlgSKZFOPhA/X+ypJmc8OTmYK+EmybEmkTXCzNYZXrIymfBlWAk2grvGFi7TzDrb8d+&#10;NCqEpFMZN7Kap1RR6iQNZ7XnIEHLvGnCVPeCg+RdRh7Q41lqurNa9XZ6iivfnyvvNjeNr4Oj/tWe&#10;TPxpxOBXvaQHLkhgiapK1R8nCnaId/080Nm/RyofRonpsesZ5Ls5UMSl8ExYycS6fmUrkn542j0j&#10;QzO4GqhMeqbJZzCxHspDO4QQMJXF5uTy7IE+qADCClgSEhElJ/LqYRJxoNI+V0GUrG0gKtPSWpAV&#10;ez9Hmkk58e8k4fMmEoMmSTShXkq1F6xqehTwSlqXBWGGKKglxDWCp4d8QTT3qJ/I2oNLU9d31UwR&#10;15tBkDCDJNiyNEVvLemfOD6Tnzk1l549M8MTM47JJpwhAvrI1lY6/WOHl0wY2rAz00sWN200Nm3Z&#10;iGfnBhQ3Smmwwt5Goukbk+9D6uBlg2OzPCgGvShbX2/k66vNdHWlZfvdVpkO4wlVksUDEhwHJsCG&#10;bYzkKDS8uNIujwbxqW0f2dzqLr9IIJ44bpdhbmxQVG9KfQLlF1pME4d5q1B0fhDSzkb03H1v39vd&#10;fGL2cta+xIYXDu5ZNUVo5SYqARUoEINVVBB5BkyymfZqIUVjcJFcQJ3N7AcrQYMj/s+xLBjk77J+&#10;7rwt2EV9CflHjS7k3oMEaj1ZRLWfTJ19QvKZEhMK6U89dS7pGabStHMg3MZJNfr6CCAKB7X+SIMn&#10;0kAUvP/UaLSMKuUqLo+Y69Md1rZZ8viVlZb/fqzKANX4KRtZUvQMJX2qtNBiqVu65oZT6dnTne6x&#10;wwuGgIiAX3oyw6dujXFre4BhcWENX5Yz9ic9/OQdDXzdMMaHT+dYSFzhevbZj24jIizdeNtxYwJB&#10;2tFmryTZbcLPxuaFOfnB+3dla2cv2iiUaBTh2iuAfXMRvuXGBF+/L0eLB8gyc8Gyk+mN2Oj4b5u3&#10;mA0JvZwRxTHSI0eRPPoozNXXoOz3cWWtQ0esrmDTJkSdGWS9HsylsBOsBWZmUMzOgaytCuSLfhlC&#10;+dHHwadOgeIEbBnLrRAdytUE6bK9SoutnRizcYGjJgQN+jBPPzXykwgC4FJYNARwnsEsLMFs3QbY&#10;hy4frsEWnRtuxCAYJ+xMOecBABOGuD8M8UiWY9tgiG1hiO1Fge2dNppgPDEY4gOlxbEoAsIYERiB&#10;eCiCjQ0Ub/87lMwIoxCD3GJ7O8QX7SaAS+TSu+FlRhE2iDE7PIP0+Q+g21qGWd6FmbklxKYcpaBc&#10;JHuDS4uQGEsL8+g278DK8efRWTuEuExBQQALB7wUPDI3blKGb9xT4PaFBv7dQxH+9tAAszEwHxH+&#10;8uAQ/8w28BuvTbC1k+JYN8GvPmPwh4cKPLsywHo+kinEBuhMYWqYMCwX9l9/fOnGW0/IlDDNLBCe&#10;T8S1OHhSZbls/rTZNk0xQ6y8GhTjWa6mKliy3piL6DB9a2l/D58MOqmHXNNIte/nbDvIazoEA4zE&#10;RNmb8eghSb35ZK9hmXyox+Z3/nm1SkRExVPd78PVf+Q1ffJHnNRHVydTLRf1ni0bYG/Y4VIW2UsA&#10;1O/nftYfnkwzHIUbdigQzG+SBTBCTvY8zV+M2BtQS8NXObSZnB8xxJbmlET16Zq8NhA+M9PAIDl7&#10;riTKnvyYfCryJCKYZKyxnKGzSNBhb+2TU2cZs1M/LtfaCvax1/KyjGpWraBrvGvOp+TxiQjKL3Ii&#10;d2cPEGR/XRAPPk1Zc32vGijcSAZpsHqGVY8NH3xFdd71c1pnDLFKI9IhIexde+nLQeTSkxRAJECn&#10;6niEZ33oP8YykkgmBZDQxjit08S8hao/S22FzNKu3kMYatK4eizzNLB5EXBZEsrSWFuO0lrKkqpb&#10;dLK4mlEm6niC4aAxYyqyEU1kgQTAloTSGsslcZ4H2cZ6UqyvdvL11Xbe7yUvVTirwqQoTLa6MpOt&#10;rsz0D71QhLNzvWRheSNe2tRN5hcHCAJLROOYQHjIJqkJwOS2tFkWFL1uVPQ2GunaSivfWG+W/X7D&#10;poNk0vUwc50yBYAyQnDKqKrIthjB8OILyY25o/NrS8+vzp/av1rdKNawnKCb3kW8PxsO86gk66iQ&#10;6cx6/Nzr3rHncoMaI7bGUnf+0O6NCSpYLehVjrhwBqdxjBFNcV+maS7QosixbvKuaGrwXdZFASBR&#10;+IkEhaxoWFmsPaQ2PbUtESnkXDb5FRHPjjc1KxYID/OrjMhImKKSZgtAsFyqxVOxKieL3Bg5Z6Nk&#10;ajLGroo/njwHJGi3EGi2eF94ed+kInM1y0TKekmmPE1KD8t1QgjsyGRYLZwQlLrJ9zBupjLW8UIs&#10;7GpCTbaK4q2eXWE2NQKHrVdI6NA4uSuRYLRMVDfV7mMCXrzu5mP9M6faNkvjOCA8uZrj554I8bN3&#10;xYhMitya824xGYQsZ9wxN8R/vCPGV7/b4vSgwHxsJupBWnn68W1cWtp08+3HKAhYbjyV+dn4OzqG&#10;CiPv96LTjz28vXvs8MLF9rwEjGJpjcEX7U/wHTca3D0/RJmXo9jHy9VLE8EWFrfNWly/EOF9J4ZI&#10;ogi220X6m7+G5O57UCwvg3q9K5uMUpYI910Fs3MX8OiHgUbjor09yjJHe9MmJJu3YlgUlwY7ECFg&#10;hj34AvI0RdBqocgsrl5I0EwylMP0skXKOoYOYTHMsBiWsCZAyYzhox9GvLEOShqXBmyAEBQl8nYM&#10;c8stwJ//2VSzzwu+h9IhovkF5Dfd7GKDX+I7NgGUUYTn4hhPlwUojBAPM4S2RD8MEcQBGsz1pIYo&#10;QvjM0+h+5CMIksZISsrAp+6I8Kq5AkV+4d+FyaBph2isv4hh9wRWlq5Ge9tedEJz0eBGxd7gEnON&#10;BIPd16N7dhnDE09hNj0DY4KKvVENXphAmcXdc0P88usa+Nfvb+APXxhiLmYsxAZ/eyTFTzzexBft&#10;a+OHH8nxf1/oISCLdhigE472Hot6uEDUnhksXHPDsfmrrlkZgc+20vRPGHejNd4CMK6BmgwGpM6d&#10;NGNSTnjJiwln9onywrSPyANLrIjKY80kINc0EbHS0MNjb6q/w3gTUcMeifELbyn4HhSkwX9J0IQE&#10;S0j0gFYMS50sxR2arZikrPLWoQZPFXuBqIqrl6lojnkBtzfLCbfopFx9JX9OMl2gmzc5xKrqCyt8&#10;wXxKvQQVZErNeE8nyR6F8udwk3vpRyDrOHbpfaxCYl0jTyKxbVJvQE/7lTxm4mVBHptjUq9IVo9k&#10;2QuGgRzKadYwuT+T/M6kmlnZqEtQgMQ9weoceol/7OpQxzoQ9ynrbJ4Jq4TG9RqreDvhJSJqct9l&#10;V11XKYuY9H6TGlTURdWzJp9l1pISmniYsJe+RFD1ctXHyP+F6zFG59mKHlyCJZJdhqrOHrm0jBmv&#10;5LxNtHBDnGdiIRuRXigOEB6lg3lydHJgiuyZXTk5Yciw9EYWQBXpWn98jkMZ30jESoLO5FHE1LMt&#10;/8warWO9iJFApJ2kzlLvxLFOvnJ6JltbbdssDW1ZmhHPxo4lPpZqYZCj6DR2eZHjVpF8KMwhNMxs&#10;2JYEy8YWeTCdFuX6mrJkFIV1jtZEiEKDIBhd6DLPwvLMqbn0zKk5c/DZPOzM9pKlzRvJ4lK3sbA8&#10;YGOYqoV1rI221hT9XlgMB3HZXW/k3Y1GtrHeKPq9BsoiskVujDGwdoJm0UtTPhkIjmtKqZ1hBKu4&#10;aDmKDfLgzOanlmdXd24ERVKW6TAY5mdaNsgDAKAcoOFFDPVsWAZlXI7OpUXa7kXPv/adVwTUIGvs&#10;4rNXnwmHzUIvtlJBwELJxNXGWW32Fd1MLtgClxfxq6NG01STDrGai6mFVfIB99CykrzIYoEF2o2J&#10;07OUOU3eU+O9YjOmytgU5NFUXeRNPYWDWFMNuS6zklFxJDLoSfhrqBQUMZWoJgcCVZ+YV01Met3f&#10;u4Ktil6WeLVAdh3CDxX5RvJYvSKlMkETa5MeEzmD29HPW/E9qDou9x0Fc4c9Zgr5EhVbMdJ0TCpc&#10;ASI2IOnTUgFzE8CLGM3F5cH8VdeeWH36IzttWVIjAP7Pizn+4Z4Yn7nFoEwvzBbHglBkjE/fWuCn&#10;723gm983RD8t0QxpYq5FK889sY3Z0uZbXnUUQaDD4+X+MP7r3umTzdOPPLRruHp65lI66l7B2NIK&#10;8R23xPia/Raz1EeRjaa7lxNfmOj956ICn7O7gfceH1+pVguD970X0S/9Ahrf+d1IgxBUFlcM3GBb&#10;Ip+dg9m2A/ThD13Se5nSwuy/BrxtK5Bllwz8oN9H8Nyz4MDAghCRwY3tDAY5MqLLzmYpySDmDPtn&#10;Y7zzeAmKYxQfeQyN554Dbr710r8T88gg9lPejPh//hbSI0dAlwAkAYDt9dH4lDfDXncdOM9fFuxh&#10;jKQprbFsyBpCyYw8DNACYKythduytTBxguKDD8GuroJaLeSlRScK8OV7DUKkI2nWxXjNUAAKArRs&#10;CnPqcWyUGcyO/WhHBqW9+PMy8t4o0TQG0aYt6LZncObYs5hdP4jEFihNWANc06HFnmSAX3p1iHaY&#10;4LefzTAXMWZDwv94KsPvPp/jeK/AbATEQaD8ir3P5pntu89uuv7WY/HcfAqRviX3PG3bYKsh3oSO&#10;DiGDZCmlJhG/XrGcHc3cDQLgTALJD0EQnA1iMTwk1VRNhkWT5EAmjzFK0wbRnsk2BK29qlvhcUX0&#10;BFrLLqEkvapbJZ24J5mgrjaQ1Hd57glqBxfmglUKF+nBodx7XB1FasCkDEBFM6xibyugh5QEwQ1y&#10;oAzgSUxE2ZMcM+tmUoIkGi6BJ3sVvqdwsmb2OUIkWLNSzuCxf/2hFfmSaJLXXVxryXQmBxBU8a3k&#10;vEHceXJDOBbnrBLHkBvmKGNMSLDOeXsQCyk7nLSnJnySkhH53dk7TyTYpCIWeOLB4RjDqJ6r6r3h&#10;ZNxOwoHKQFOCKCQk4AwWII2UOpFn2iiGsOTSfmQ0MIvo2eqdWBjEskgPlYNBef24xjeqgBNiHTNM&#10;nqcQeWxpFiCI7KlkXSwRBSJvTfDSg1zvJgCbirjsUvhcn0XVdQohUTQR6ep6BnaafIlGCx6OXHQV&#10;PYs1N40B2OEg6h89NJ+eOj4/XFtpcVGEPrBQY6+/DJviYl4j4AKw1sLaygWWCUyzcw27fanDzWZA&#10;AGE4LPjM2QGtr/bJAmSIEQQGYWBAeRblK2fm89Wzc70Xozxsd9J4ZrYftDopl4Wx6TAqsyws02Fc&#10;DocRl1nAeRkyW5pMp61llCWDuRwfDzC9DSEYM94kiUCHCdSnkb8GAE4YtsMw6xd/gnozJ2ePd9+7&#10;J/pwxDYdJL1b1xI2pQEAGhKouPD3jvJGHmXNArAo4iw4ePf7d2xsOX7ZQQ0AaJ9d6i09f9Wq9C5Q&#10;BErPNJZJTl/kosQK3YaMJlb8phE9aFKksOaXKgUqyw1EPBSVmkxMiOTC5TYXgU6TXOjFs1gVIlbJ&#10;Z/y0qaoQIsG6UAUG1ankFbgh89rdREUMlTx6nygWaxsVK/maM9QVRkdKelKn6QOaUaMAhMmapgcu&#10;mjoJ6VOlN6kKLJELtQr38JJuZG2sJhxUM8VnuVGLdVRTTEUBAVLyDkl9BQGL+w+cGZ46Nt87fXKm&#10;ERBODQr81ydD3L0UYzFIkZYXlpRSgMBZiS/dlaNv2/i37++hnzlwA8xYff6pLUEY2aWbbj9WFYYS&#10;MBt/n8Hq2eTEB9+/p+iuX1Kk60bB2Dcb4cdeFeELt2dAWSIrMJn3XX5QAQSUJb5gR4lfW4zxxJkU&#10;M0kAbjbR/5+/ifattyH4nM+D3di4coyNogS1WkhuvAHDv/wzcFlelL8HWwuKYoT33IOi0QCvr1+a&#10;KaQxMKsr6D3/HII4QV5azDUM7liOgDwF4fJ7kLAFEBnctJjA2pGPRHniBOx73wNz2+1jZ/5L8MYg&#10;Ag+HyK+6Gsnnfj7Sn/pJII4vrugggu33Ec/OIvqHX4x8ZhZ0AfeJA6oZkXjup367MEI4HKL84EOw&#10;1iKgEQD4GTti3LtQoLhE3I0BFCZCzCXmzj6DdbYodx7ATHRpzA1gZCwaUIa5dgPDPTdg7dQCGqee&#10;Rqfsjvdgo87pMAWW4wI/e2cAIMZvP5dhNmRkpUU3Y3Si0Z13Lswlaray+atvODp31TUrJgjs1Jga&#10;dsWyBKWZ/c1EXCsRV6gbJW28qAAUeAaENeGKjsp2zAXBkKzAdfKYBboBls08SemHakDlN5LdgCv+&#10;2attXFOp5bAs9z/B7hRtM5RsccLJ8I9LUUlIf55olF2ioUtOVGmCVdJbDd/x/EL0NWLUWbjKv4Nd&#10;8yoLuNqZYKgG3Re7+DWDbAblGVN1mZKpsqqVWPpr+DJ+DW8pPzlfrcuezJdrvm5eWgpDgzaeR7oD&#10;EyDH5opB4oMD0vBUfzf9DVnaKnjglfzMipErEgiVeSeLBl+APOruVfeZ6HlZSzS4+hw/Fc9JmbUS&#10;Rlw5K4E/iH/lGoAmwQ39vE1h59SkNqw9giv5mjRZ8NeW+j1enXMr2Bnsr2zyvvKkbfJp9lIOlZyM&#10;9Xu523jE0g8haGPqggi6hiSfVTcIEUiiLNVkEYLeVtGmKVtfTbpHXlzITh5fKgb9GDwiWUwQuSyz&#10;KMsxLj5u7qvo2To/EkRwGeskDGWM90UniKJllOP89jAKOI4DxJHB5s3zdmmxQVu2zfLNN22x27e0&#10;gqXlFu/aOW+XFhoGAM6upfbI4XU6fGSNPvzoCf7QI0fNCy+s0draELa0FMcB4thQyDbOV7M4Xz0z&#10;w0L0KOn1o3z3ESOkKCyyrIQJDCdJiFYrwqZNHTs/l1AQupJzEi+cFZZ7vQzr6ymtrw/InCSYY0Tl&#10;ftdQ2TkL0w0umrXBxLS68/DCzLsboJRgh7m72TO6qDSUMGvlVIa2jHLzwqvfu3Nl94tLV6L+J2t4&#10;8+PXn4yGjdLX/JPcLKANOgmsmjEPR3VURqmjY3gbXl1/Kr09mOWiQ7WFSS5Cym8GIhxERcbpiGiQ&#10;Z+opI7DA8O0mnHZNUiem7GxCG1nFsnpiVkflhKJ76vbbA3RIG68x63g4x2wTRZT3JbhWPrjxBolo&#10;LhZTILlgsjR6k1MF33S4ouyJxbgCmuABSu5YZWBLdf1rSD2rTYkgpy3KNgyoM4qVeZVJmuXsVdec&#10;HKyebaMsTTsA/vxQjj8+2sDX7A5gSntBy8LIQJNQDjO8ZScwuLON776/i25uK636iLnx+DZEUbF0&#10;7Y2ndMrh6LiLdBiefvShXRdrFErjJmU9t7hmMcFP3hnjszb1UWY8oqgDV8znggBkDOxv5vi6axL8&#10;29UceWkRJQ3kG+vIfuVX0LjjTgyXl0HD4RVhbZC1KA0heP0bEf3u7yA9fBA0N39hDTwRkGUIt24F&#10;3XMvyqKAsRa4WANUZnAcw7zwPPjYMSCKMCwZN88GuLqZjwNqr9AFYYtr20O04wCltTCGULzj75B8&#10;6ZdhODMLStNLP995juTLvxKt+9+P7vvei2DuAr2ticB5DvQHaH3pl4HvewPKNL3o+5Rf5logjmFO&#10;nUD/2Wdhogh5YREGBl+6hzBjCqTF5Tn9lgKEpkRn5QWcoQjh7qvRDAxseWnghmUARYFGQAi2bEO3&#10;PYuzx5/B3MYRhKaApVDdysMcWAgLvO3OBL0iwR++MMR8zG5dOsfnJHOL3c233XWoubSpL/clVixN&#10;DeoTS7bhqFGpNOMgJ/WULIRJ++GnKvhNDzSTg8VeJ1kWkh0t5ebaK8FLMYOsVVQbpKbXFU3fyvQU&#10;v3FCzdBTNSnW7aGQnh3VeXADGAmAq8aFRONPem9358ADVKz74pPfZ8m4EddVnXXJ0lCDLN3sYYp/&#10;haZDTDYoVeg4loOvXCCvlhPvQyqKlXQxpY7JA8IEpZ+FCaqYQouhD4QURcSXVve37PO8c6QqL1Im&#10;+bJOrBcprt5mUC39UgEdwnxU3h+ynkMtrlZcQ5LDJO8a+YNNEoChf7/J7yrVBuQBRtUxyzhYql8u&#10;EZGnUgyZvOsLfd0U4MA6C0FpE1jFDEMOK9X9AJE4457BGpgla3rSNXy11pHR6yI0S4tBfmSOkndp&#10;AJ+UhFkWz0Re2mT1fUgAUHp4HML/cBkjydrAT6O6YlnzKDeTfyjzPMhWzrQGx4/MD0+dmHcmmAAZ&#10;Qp5b9HoZsrxEu5NwsxkhTkIsLrXLzkyCRhIgjgNd4I4Birxg5HmJLC+RZyWKwlI2LFCWZSUZDAKD&#10;qBFykgQ8O9PE3ExMjYYxO3fNl9dcs4TNy02zbdssX7V7DjMzkTFhYExIRNYiG5ZBOd6slxfj4KZr&#10;F2BDA84tHz/Rsx969CR/4MGj/MD9h+nxJ07QqZM9YrYURSHiJEASj0LSR7KWEnnBsCUjLwoYY7jd&#10;TrB5c4uv2r/EV1+9iJtu2so7tnfM9u2zvG1zG81GADM+/WXByArm/jDn1bWMz672zcbagNZ6eflT&#10;7XebR3CkqiJt89JZG/n+EtmNBRoPRzr9K7u494zTzhBEOHznA9vO7rt8ka7+a/7wrrOLz1+1pg12&#10;NBWVphp2ug2SoTf2akpvpzyMk4psyt+PbTNc4aIhFpfgUUcRUC8LBMMEmPq9fDoKTQFm3fckrfFV&#10;utkRks3K1Bde3JiWhGiHds+cderOMjmfU7ybfddyK37VYkok6/jYrWcC5WeETZmOqfkHex7i/u4h&#10;vDm4Rul1pR4BNcNSdR5qHqakI639fdtK5yZdtEzb22Z27FlbP/zCav/Y0cUkJAzTAr/weIFP3RRh&#10;RzS8INZGRRhgA5Nn+Gd7gGHRwfc92EM3L9COzOg+KC2dffKx7XG7k83s3Ls2QuxHz4XNc3PiQw/s&#10;HJw6cVGpR5P9Z2VocdPmBn723gbeMNdDnvMVY2nU+0YC2xJfs6/Au08m+IPnhpg3DNNsYfjIw4je&#10;+Q4EX/GVl9S4vuwx9Psob7sNrX/6DSh+8AdQbmzAdDrn32QXBThL0fziL0W5fz/Q7188qDEuIsMw&#10;RP7YYyh6fVCzgTxnvG5rhPk4R1FcofMwfiaumwuwu8N4crXEXLOJ4SMfQvJ3f4fgS78c9hKBDRCB&#10;swzZ1q2I/s23IX72WeQnj8PML7w8mDRZ04oCdnUd7XvuQvCN/xxpHIM21q+MXIkZ1EhATz8NPnYU&#10;ZAzWc8brdzTwGVu4kgZfrpelADEVWFp5Gv12G9HmnQiQgS/He1tGSBYLMx10Gzdj9eQ8miefRscO&#10;YINI0abTHNgcZfjpe5rYKFv420N9LMbn/qrtrTvObr71rsNRq537E2QlS5D5lKrQhouxBimwnv3B&#10;txZEOwCFvPZJzBAd1iBjzb3Nf8rg3Z+aeqng0zJVKl+vaTuijmdnLx2Oa99N/R5pgEWPeVyKRa0B&#10;Fs3LdLNOsf9KTwnyjovEcGIMglqZbFOxS6321Jg05tqvXTfrgIqsJ+/UuIZ9LFud8D+oRsFSZAsv&#10;8qT64SmJp37ZAxkXy7LRV0krXm8tJ+Zewy9NLFkxF9i7r7meBEHkNbGshlUQ1+Dc9rses7ny1bDi&#10;v90xMOOc4AV7yJPPWuFpteTUZ0xK0VmBsZXMQnbtYMWQ8iQQGqzxi/qaLEXU2lP8c2r3gpf+WEk6&#10;/Pg+egngfEr0LAtXVuYp96t/zidNkxiCsgTC2HMzhhXnUfyelPT5xXflUQcvOhoI3SRbTDo1CKT8&#10;ACYNEbMZG4x4CykT8u5akp051emfPDafr650bDGKC51wELKswEY3Qxga3rN3yd71qu149b27+Oqr&#10;FkwjMdRqJzQBOZLIKDObkkfUxTJn5IVFURQoCgtbMLKiJJSOWWiMQRAZCkODdjvB3FyCTjtCFJnA&#10;kkEUGkJemDwtUBYlsjTHhFVZsUHGm206LpaCgGjLpmbw2Z99NT79M/bz2VN9fuTRE/zA/Uf44Q8d&#10;w+NPnqTV1QxnVgbE1lKShLY9k/BsHND8QgPXXLPM+/bO4+abtvK+vfNm7945LC81DQcBohDEWWmK&#10;3I4ag8nXjoAmAYvzEXbv6ICiZYAMipKDteM9fPuhYyjYViepXLCgfgC62OKSgN49GYYfLJF3y9E1&#10;LgC6SPlyeAjmyIEHtp868OTmK9V8RP1WtuPhO46RHbeoE3YGsfAscNROt61bV5BWGkHrdGLwFiUy&#10;1QZNZDRCKszHnM8DVyaZdqxpI5GVLn1tpJnXaOLv4FLnPKwbcCI7mo6KDG4WekC36Xm0O8UoMQ41&#10;YGc0VINCZaSaNFmDqaQjUihcmeTyRGojWFTkFxrCIFOuK0obOAGlRldwYpRVXU/G+HyQVxD6wW2T&#10;yFvr4to8cyrjzuRYiiKlP6jOtyWCEXRbO/EqqmispkJlWGigWJwry4CRBch4U5FTrNG6awRiNirO&#10;JnrEyuyXDC9ee9OJ4enTszbPwrnE4P0nMvyXZ5v4kRsDmLKEvYgmJ2WDuMzwr64G0rKJ//BwH4PC&#10;ohWOQaAiD08/+sFdIOKZbbvWiYDB6krjzBMf3to9emjpYiEIy8DKkHHr5iZ+8b4G7p7tIh/ai/oO&#10;l/JKS2A+yfFN17bw9mMhemmBZhiAywLB00+AbInCGNAl0vLPuSSXJfLhEME//hrMZinW3/aTKLpd&#10;BO32CKDwG+7Jhm8t7HAI7vYx+xmfjuDLv2JkGnopppjM4CiG6fdQPnA/CBbDEphvRHjzZiBEgZSv&#10;3LUoS2BbnOGuTREeOwtwI4IdDDH8zd9A4/VvwHBxEej3L0lmQ8ywvR7KV78Gs9/13Vj7we9HOeiD&#10;mq2X1MdynoN7PZC16Lz6bjR++MeQ7t4DrK9eOeAtDBEykD/0AZTdLrIwRhwE+Mp9AbYkKfLs8n+m&#10;NSEaXCA7/hTW4jYW5+YAe3nQrFHhW2A2ChBu34dus4Pi+DOYGZyCCQLYCS2XCGnB2BMP8DN3t/F1&#10;eQMPnhhgXtSMk1dry/azW+98zcEgTkq5p1vBvHCx4Vz5WbEwqXRrt6iS1YRYT/TdlukxDKd4bVV7&#10;AUl8Xss7yWcNwKpmx3ljeOi5NBb0+qBqSgrSKW/VvgNnggiRkuZJvmQEK8v4x8rbjJSEQPpA1Fkn&#10;pBpDJicHkiCPJS+1ZXxtWHhfSXRApS+ISTsE01wydGRCjmToSK+M6rp43idyqswec8Rn7rKoVR2D&#10;Rtg3eh5eElnSHolUBTsow3qGvmakvcyqfHYpbWafdDE+/kmWg2IE+3QkL7ZNMkqUoejke0uvmime&#10;bhCsARFQoZJ6yB/Qy2snghzIS+XxAmEY+lxVZBz1veC70wOKaUvqerpUvAnb2WPrkpNmV72DSAyt&#10;QA34JqiOeTKRUvkAmvzezptOyJppyjCN3HNYsZ1EZAkpYGn0M9bHXp2hnedFAs8HiNUAGCQlKHro&#10;p+V50rTWG1ISEE7uhay3lthhFpokKYIkKU0YF6Oa3DOHqTwJdBBR3t+IsrNnOunZ051s9exM0e81&#10;JmefaAIOFBimBebnW/bTXr2XP+1Tr+LX3ruLDhxYpEY7NiCQGaEXAezII2Cagebk5iQCYMjd9QRd&#10;rAnnKC4tLI8micWwQJGXSOUiPX7fcw2xJkAHMzAcFEA/RxgGtGmpQZ/2afvx5jfv5bOn+nzwyAY/&#10;9dQKP/fsqcBayzMzTd66ddZu39Yxy8sN2rq5g/mFhkE4blOyEnleouhnSK0+nnPSTsWpeE24A9vC&#10;GRzK19yPNBh20SI4eQkTue2M/V+zVG6bmcHfmKcCmzNwEf4alBLWixeXN24bENOVqXbJGt722M3H&#10;mmfn08o7QfA3q8183BRWNDVhZAllugMVwaYSmVkkozB7i51ErVn/vgA0eIxAE2jkDj+ZEsoJktgY&#10;WN6nXrHi6FhiQ5PkgKoYsGL6JPgZSoYC8T5issBuYa42cyGetAqUEAwGFonoE+qsMjYjaBGH3HtH&#10;PvQujktE4rHn/g1hzCWYZXpEMS4UiLx4M3jUVUHzFawVJV+CK7hIAEnuY0msRayKPbkJ6Zg6ER0r&#10;NYnjAna0kFvh1G2rAmyycdvxdWoubOp3du8+vf7sM1uJgGbA+LWnM3zhjgR3zvYvOP51cqUya5AU&#10;Gb7tACO3Dbzt0SFSy0jMeA8Y9JITH3z/vvWl59ZNFJbDs6c7ea/bvBRexVrGuGtrgl98XYzbZrso&#10;BqWKg/zYvQg2Z7x2scBn7ozwm08XSCZb79oakGcjgOEKARsggklTpCAE/+QbMbtjF4Y/958x+Ohj&#10;oFYLFISVUTGVdhR/mucgAuL5+ZEZ5rd+O4ZLS6DuJaa4MMO0mgge+wgGH/0IEIboF4w37ghw90IJ&#10;Lq9AzKu4DwsmJIbx5q0Gv/WMQVZYRK3WiLXxR/8H4T/9RhTTwJ6LAJOKwQDBF30xZs6cxvpP/yRs&#10;loGiSBW/k3ONskTQbiN5zWsRvuGNCD/zs5Du2Qe7vubi6i47WYNB7Q7Co0cwePvbwWWJvjF4zbYI&#10;n7vdAra8YiBgSSE62TpWjz+DbuMWzMQBLF+e+58BFLZEgyyS5c04m3SwevRJzHePjFbySnNMyDPG&#10;je0e/uPtCb7qXSFO9EvMRi6xLOzM9rbcdvfhIIpLxwikWpqXLK4BhlUs5bqRpzNkJNUgk2gg3ITU&#10;8xAgR4iokrGEs+ikRlENGdfJ1cSK7qCntoAw+/aa6YldtUg3VDxMwcJ2yRfC0FP4fk0AfvIbY3Vs&#10;E5DIpaBB1DUkGQHK/FFK47lKa3THLFMpZLqEABVEkyrNYX0/Eumhps3dueZ3QsLIe/Kd9IjL3SME&#10;6cWg/SDIk0BBHr9vRC8SRtxwBWrY4gzeJ9UVKVaq8n5jKDCLoX9XRhxX9bJIG5H+EqR8teBdF2cJ&#10;UBmIyqRB7x6cHB+xTLKZYlI7kRKz9JwQkcWsQRhpngmvhnSkLK6lFhJqsTWOBMDyeRfDMMHIqJJI&#10;IJt5598iEw2J2SML+f55kzUISrLuEoFk+qEw/fQYIqQkZppdLNk1yv2G5D1afUMHVkjnGGF0OlmN&#10;lOmpTM7x1i91Twp2vZZBiWfS/1lmhHlvvdl94dkdgxPHFmBtQMZYCsMyaDSz0f81sqDZzsJGM6co&#10;KigILTGbMhsGRb8fF/1eUnTXm/nGesvmWcTl2GhyrO3Pc4vBoAAZ4j175vlT3rjfftZnHcAdt202&#10;iwsNYwwoz0qkG8MqEYSncuhfqtR5aTyg/n7jSe9FFhoTBLooLYpuCqIMQWBoaT6hTctN3H7LZhAf&#10;mHxkwEQBmdFCX+QW+TAf+X2wMFIcy3PO78Pd6+poCbckWxWwAQDlnAX16OLiWcev3s3D4FNvuZnf&#10;vvY0eMCgi6hZTJfQ+/QhcXLlRnith9p5449slG3eSOKZmVShv4IeCd/sUrHXqMamqFHUoNNL9IOM&#10;2mYNmasNTYEiP4mDxYRAisXUAyyLIC2VIM/ICJAsA4j8ce2BrMyAiDUyrcQSUubix12Js+I5QKum&#10;XoEcrgihmru4DM/2fDVEwQfmuvjGL4bEQbrfEah1jcooNnlJG6zc2MltWszKjV5OAOR94BiqrL4W&#10;WEZtedn0pA1a9e1TF+06xsvoAxb333hqcPT4fD7oNpoh4USvwH9+KsIv3hkjohQ5m4sCN1Jr0KAC&#10;33kNUBQxfvqjOdKyRBKMniebZ2Hv+OHFS21eLYC1nPHqrQl+4TUBbprpIe9blGQ+xlwNd0y5BZIo&#10;w5ftaeDPDwcYZCXiIMDghRfRWFmDWVwcNbhXKvrVGFCWomQLfM7nonn99Qh//r+i/0f/B+XGKkwU&#10;AkEA02wh2LIF4bXXIb77HtAtt8IeuBbDRhPc61/y+bNBgCiMYN/3LhRnzyAzEdqhwRftMZiPrgxD&#10;oH6DWNy7ZLF/JsSTKynmG6P0kN7v/g7a970B9sC14EuVfhDBZCmywCD8mq9D89Ah9H79V6vmwaY5&#10;wCXCRhPB3r2I730t4je/GfbGm5EvLKBgBne7l8aOeblDjCJEQYDyD34P2UceRREnSAKDL94bYFsj&#10;RZFeucvAABBG6PSPY+30PBo7rkYEC3sZt3rLDCozLLYTDPfdhJXjM2iefgZtzlGOI2HtGNx4w6YM&#10;//GeJr75PQP08gLt0ICZEURRaaKk1M0gexJAqXX3wHbWqWFu4kr1fQZuf9Z2DVwfXEDEGE7eS/p3&#10;SD+vcZMtCfu+YJV8nT37MIceRzLOLc3VbHNW+6RkXdT9sxypEJ69qEpTg5+spgW4qmFi1g239zvq&#10;u4hmS6axsHfefK8uUmeUVZMO/35RzTt7nYgnHZ7iJQENw4xrU/bkE9ADGO/86JkaK9NHPcT25BWy&#10;TmB4UbiseiZ1rFZ4vMt7efK+FoKRUpeCO68xafMKVU/q88Oqu2Mx6KEp4ir/vob0vWPn+UDCvJfA&#10;zpyTa2KYKoVjNJmHSgqsxwhwXXDtrTXKpFSqVoinPtXSN4N8JpBVicje9qgdckh8LinK1uSTrCcN&#10;gk6EnNxnVnt4kDRmrfwxnFfL1PVEMCJZGgiS91xJ/co0aZA4L5UTnfDbCJIs/an09IklLosQXBou&#10;i4DzLCoHg0axsdZOz56ZHZ46MT84fmSxf+TQcv/wC5t6h15cHhw7vDQ8dXwhWzkzW/R7TZRlOLJ/&#10;BcqyRK+Xo9cv0Gwl9s67dtm3vOUO+2+/47X40i+5MThw1UIQBkRFVlKWligLD+0kkfzxsv+H6v9e&#10;Cgvwf+cyDdFc9CKPDEHzrESZj77TxCC0yEvk6cgLpCxtBeBMGqZLOR5DhAIWf959GsremwBOANMz&#10;FwVIAMB6kQLE9Hy8AjtgmO6FT0rLtkW5y14xd7/wUIDZX4yC4oWVmcHxIwtZdz0ycSOPmq3CPX6k&#10;ml+q+R+QXkQn1EaFFdagscpIzC0wJNQb3ntKWtUUzaQ7MlI3mFrevTg4aLLWlD95HlReqVGXuZIy&#10;u6Ipi904blluSZOzoRd38blVZJV3UO4cwhmHaQ9v9VnyW04WNU1ao9pPTgmTwpS8F+FKTfDxZ/n5&#10;E/BJG52RurNA+npTrYDC1GP1PTMkNdK/fnIWVIOeiBBGcQlbUv/U8TmMiW1PrTJ2z8e4fcmCC65t&#10;ZufbU5ZMSIzFvZuADBHed4qRW4vIXJ6HvLSMbkF44/YYv3iPwQ3tDGnK4I8TqCGLjoAZ29oGD60E&#10;eHylRBwAWDmD5LrrYG+6GXwFfTaq6aa1sFmGcnkTovvegHjbVphOG+17X4vG534egi/5crS+9uuA&#10;f/RFKO+8G8WWLSgBUJ5d+rExg1otRN0NZD//X5A/9xz6QYxXb4nxXTcCM0GJwl75q0QMzCWEF9MY&#10;7zmWIzaAiSLYk8cRpkOEb3wTyjAEXWocCBEoz2GTGPGddyE6dBDZo4+OmBnXX4fmm9+Mxlu+DvE3&#10;/nPYz/ps5Hv2ogiCUexslqkIyCtyL8zOInr3u9D7Tz+Ooj/AMEhw+3KMH7iFMGsyZKW5Yh8/WREC&#10;MDDsopfMo9WaAXN5Ba43Iw4NqLOIdRsi6p9GKJgbDAJZxi1LhE6jiXceL1FYi4AIxXAQl4N+0N66&#10;c90lUNUsHuq7qPdzVGunIBpQ/U7nds5C7d9rjTHVqw/yN2vf1E8OL8RRTPNhoinvgdo+M2106H9v&#10;7U0pLRZ8EusUG4BaAqMalFD9eZfTdbVts044I9kIeXR1mtJt0TnWF1mrked1oa6Np1DQ54D1veR9&#10;N3KektOvEdXvHX3/yPj3+vXjKedNnQ8S51b+vKe8ALxnwfOBl6R5/zqQN36Cf63OcX3I64j9607n&#10;uD/9e5w8iU/tfPjqGfIZAm4wxqTPT/0B19Uoq3tdDLHFIFANQ1mpPqRKSH1u7Zqwfu7kM8Pw/81F&#10;PE+GoqQSDYVRr3hDEtfPTxlUprQgffGmXOvasyxMY51RvwgqmTIbqFm6uPttEMx0Oj8EtsYYQlFY&#10;dHs50rQcx6EyjKkI9JPsTGK2NE41oUlzX5QlBoMC3V6GEsS7di3wF37+DeW//Jev5n/1L+6iT/nU&#10;q4Ll+cTkg5yyrATblzIh+sR/jaO2L5UNe16vLWEbb++9gONF1+v6AYQXB0hMXmeGAwybOTgnmO6F&#10;Xyi7zOD2FZKg9Alzv9JE/MTIMZ3LMii7653B8SPzxWAQBM1WFiRJqV173QNF3p/Z27Snbo6V14Gm&#10;1vmbQK14Yb3hkjiGumO6h5pWDz7V3k8VDp7E0bEk9Kalvjfq+kKCt8hBb2jTvhPO8b2nbcg4RyFU&#10;LcaKugut9yTAh12kj5HyPGVvouMvxPKXmfR3J1YFq54SOaaJjJxTNEaI+K8p14mUizh5/6Yj1fx9&#10;s0afJN+xfPTfUXsm7Z852bLpMCECernFMz3Cp2yLsblRoCwvfuEtmdAYgxs5RXjotEXBQHApPSSA&#10;rGT0SsIXXZXgZ+8G9jcypPkVbA4vGNQBWjHDUow/OVyADEDdDRgyCN/4JtgoApXlx+RYkGUojAHf&#10;civMp346+I2fArzqLpT7rkLaagFlCZsOQXmuJouXtK8ZAzMzi+Adf4vhr/4KitIiCxJ8yf4YX7gj&#10;R5l9bPxPLAixKbGvY/DgqsEz6wUa0UgTVT77LJKtW8C33QHOLgOYQwTkOezMDOJrr0VjaQnJV301&#10;wn/yT4DP/QKUN9yIPEmALBt93ijS7YoXGNxoIDl1EsMf+vcYPvYY0JkBI8C/uz3Bm5ZTpCmqIvGK&#10;HgoZxOUQWZojn9mMZhxMlRBf+lceyd6izjz6BSPunxl5IY3XhhIEKgvcscQYIsbbjxcwYIQEGq6v&#10;tBls25u29ipZBaR3g9bfT2taiOXEW1fXFcTse1Z4catEOt2D2H0uicQx50dAKnWh2t9oys+LRtft&#10;F45SDxkpLxo6GQzBfky7pLwryY6oNSD3MXHccMkTJIwAXbMmUlKkfQZRvf6CYBxAeobo41JNFknf&#10;FK9BnEyZlfeG8DaY+IJM9nJCNXYikSTpjo9ryS+TRhgsPSBIAAzuXJHy8HBmjcTe8ENKG8Rnyc8h&#10;acBeMUq9E0nie5FgvwqpMasEPa6GVFXaC+kEG5IGk4LZpENZUclvnM+cZPnC3Tesn6vas+CFmVS1&#10;LenPUmk3AoEhydXxPCTktXVeFagY1PUGm92gXT6jYvhVAY3kvFMm50uxluGY05VUjqCGsvJeh+c5&#10;oZ4JIv09J9I5wcgh0mb5lQyJBUO7hkS4YyFxjlw/pL9TdSwi+YQEg04OMSVzW/mKCMCXhCWGlPyM&#10;WUODYHF58XvLsgw21lNYC77ppu128+YOs7XEbHh9PUO/n9EoonQUVTpp2POCkaUlNroZypJ5y5ZZ&#10;ft19++zXfvXt9t98y2vwVV92k7n+xuUgCckMNzLKs9JdxE++LturbWJ0TIw/7T4FP5SdR0JwmMHF&#10;nfS0LGFKAkq+8FQUA9h5C46vzPee+e0Gmn8bVw9DJeVgDvK1lZn09MlZWxYUtjtDCkOuNeJVTJjz&#10;lagkEuQe8qpQGC/m1QJH0sBmSpwreTpWeNHJJOl1UHo82f0TQekDiaUGlHTEF7tiTX0viAVaIMcS&#10;CnX/yYJ2KEoqcuwEpy91plUOqCVlMFR9jGy9K6MzsYGTW/Amm9poA3VO6pPzqQyN4RZUiGvjCjXP&#10;l0dszO6eIG86R8rs022q+u/lOWCJbkufDXmuhKkUEdVZQ6RzzUmlU0mPW1axqlLCUmlTw9AiCMvB&#10;yWPzsJZCA7y4XmKAGJ++3SBBgZIvfjEumNAILO7bRnihF+LB0xaRuTgMYuThwRiWhK++ton/7w6L&#10;7ckrB9SQrA3DjF0dwvvOhnhmvUQjIPCpk0huvgV84FpgOPwYIS0EsuXI4wFAmRcjg8vhAGb8d/Ry&#10;dMYL/cgkQZQNUfz025B+8GEUrRk0QsI3XhvixrkCec4fs+tlLbC5aXHH5gbec5pwrFuikUQou13Y&#10;j34Urbvugt29F5wOL7m5p3FSSrG0BLzuPpRXX4Oi0YJNh0CvV4FZ9LH47szgIEREBvyTP4Hen/5f&#10;BLOz6BaM129v4AdvZoRFhpLNx+7RMQZhto4+IgQzywgNX1Q0/PmAG3FAsM15rHcHaKarIGOqpsGC&#10;EHGBOzcZPD+M8dCpDElACAjI1lfaptkYNmcXhkyO81Y1Y0JWQuTAdSJvf4Vg/1YTSGl0KGsIqP1v&#10;EhtP0hhT+GyRaD6q6e6keaTpEwTZENciQ9VE3RkRkjCQZPkd1IBAeI5UYMN4nyRxzKomkTJv0TBK&#10;JEQBNiSADHLGoRCgnKBr6P1WGCTKegoSQPJGKzI+3n++WU7EPQ5PzdTQTZColm9GFQih5bCes5g0&#10;khTyZAeAuftAeruIYkkAKeR8WIi1QSORim2tbDdr71EP/tRAhpzoy0QZ0jIEyTCesI5J0A8kWFg1&#10;rw7ckT5r7KEXJKS9sqaF94xSjRqifWOqOpscfaCSoYtnsWIRe6AXQdMXZA0n+VLS1LU2oBSgqgYY&#10;UK0xLIEruCJQebdIAA4ScCIvaljG1qJiX3ONrSYCC0isA15mK/lg0eQ6eteB2b2Hym0ij4WtgGRH&#10;ifHtAaQvkuJfuy82CKKk/f1rq4Pg2uu2lP/mX99rv/Xf3Etf+LnX0j/4B9fi3tfutjdct4x9Vy1Z&#10;YwxbCzIhcV5YtiUQJwEvLLT4Na/Za7/+a19lv+mf34Wv/opb6PVv2GO2bW6ZMitp2MtQFFY0np98&#10;XYnXVfEinstW8NH0VL0YaPAo1SS9yPOfA5SPdGYXVITEDLvAQHD5v2/wlwHolwOkgxJpapFmFmla&#10;wNpRzK8xgM3zcHj65Fx69nTbhEEZzcwOHVoM5ZshH05SU/TayEYgmBp1l4pX9x7kLfhakkHQmz1N&#10;FkKSaLJvlilMpTyUVKo3NXwsgAPp7O2LU9R5ofqkBjIZRBZXpIoDVVHV6BICYBGbJElQiQRajGmk&#10;WtYbiJCmKBYIe4IV4tqGrbLESZh5EutChzAlKUsi56QognJiQbXFt04T0gs21AbrsA5ZkJNXs5Ga&#10;lBII8cxclm6sxtn6WisgQkCED50pMd+Ice8mO0rNuITY1ADAMEjwR4cNHjubIw4u1piUkVrCN9zY&#10;xo/dZrEcDpHmBq80Ot8EF+vEjHYc4y+OlCiNAVbOwvT7iN74JtgkGUV3fKzADQAoS7F20JUBF4hA&#10;rRbCv/sb9H7+52EDgyyIcWA+xLfeQJg3OQpLH8MrRuCSsWOGsbOd4C+PlujlFkkjRnniBIJTpxC+&#10;/vUoW62RJOUyXHtihs1z8HA4kvZUNLiP0bdmBhuDaGYG4f/6faz915+DMQZDCjATB/iJO2Pc0Bki&#10;Lz/WAyRCSAwerqMbdNDszMKAr9g5iKIAaWMe3cEQrXwdBLfwlExohxZ3b47w2HqAJ1dzxAGBrTXD&#10;1dOdxsJyN2q28vqeB/g8OWeiyJVQsv7NdSy79Jfwd07RZYlma8p9NuXvfL6+aixqFoD6WGkaIgIJ&#10;9vsR5FNFIqiLMfyvXdfZ0jn3b7El+g21B/if83kU59cZafI5riem/ImgJcrTf+Zcsod6qLug9Z+T&#10;zXoO+XDNT6N+n6EmaJ0udKIpQlp+yXMwXRg19Y5UUSvTfsf7Tuf8zPoTNO38qCdA3ZJTRUSe1Jhe&#10;EmB96XMArXE6/wphyhWnqU/qSxyQV8de4CG87HG99I/Xnn469/NPU/6XzuNTzmt74tGAHIzpujX/&#10;nhj994D2H7hm8A8//9roa99yO667dtFQYUfroXGWNINBzqtnB3TqzKB88UiXV870qCgsLSy07dX7&#10;5syu3bNmfr4BAlOZl8gzi9JaSNrVJ19X/vV8voIvO/y7eCI9Xf/HEgiPBZdkJnrBE7VZRrHt8hf4&#10;15zexP/wozfbZh6BAAzTkte7OR87tkYfeeyEOXx4jcBM7XaMMBw/ZsaUydKmtdaeq042l7b0IOKG&#10;WFDEtEOyT+6XSDsL1oFuUuvIJDSnUmrHIM1tJXoLYeol49e0oFQCBMqVyFsIlPmQfE/2N5Np9DRf&#10;HiEocQLYAKalfZNHG5OxdPA1Iao5l4g3Czolk3SmhjaDqk1kplHsRFEgDLgYElmmWhQfyWgvMZGR&#10;51NG2k0reGUCmosXlrI8Uu7s0mCWJdDk3WNTU+HHPz5cX02OP/Cuq7PeRsMwsJEzNrdD/Lf7WviM&#10;TX2kg/KiGrOQgCAO8P89GeN7HhwgJovoArUoRMCwZOQl4VtubePf32jRtH0MSwK9gjWKkWEMKMFX&#10;vQ/4oxeGmEcBsiXmfuRHUXzZV6BcW/vY6BA/hi+OYySDPrJ//c3ovf3vEMwvYDVnfOP1TfzcHQWK&#10;NEfxcbhqATGCOMCPP9nAWx/sIwkYQVmA0wxz/+KbgW/5VmRpelnAjY/7NSACzc8jfvvfovcd34b8&#10;9Gmg0cRKxvj2W9v48Ztz2KJA+XG69UyZo9tYgN37Ksy1GxWb6EoAjAhCrHT7CA4+gpnBadggUv8e&#10;x4yH1xr4ynfleHw1x2I8kuQ2FpY2tt31uufDVjs/V3taK66pbgbpVQUv/z7T3nPKb9R/t+ZuOG13&#10;eYnPnfqOQlJKlWTkwkz7+YJau5d+73MlKZ1fwpJy5rqAUKZze1e8xGHwVPym3hROuV9e6thqP38e&#10;36PmXfISp9GXY7/kz59PwznN3MLXY/M5mnX/H17qvPg//zLnX1/HKcd0IffEyx2X75kCflkw7iXv&#10;r2lmNHVX0nq9JgdktfvOAyP87yQk157yTJwH7zNr5+Uc6ZAXdR+dx7mZdk3dz50Nfvu3vuZ7vv4t&#10;t0ZbFhPT72aUp6P40TwrURYllUVJhohmZxLauqVtrr1mKbjt9i3mjju2mesOLARbllomDEBZWtLI&#10;HNNptT4JanxsXwtBE9ujWfxF9xlkvoGXAbgJmCGBio/BhSGgXGBw4/JWWPd19uLXb/1S/MP7rqfX&#10;vXY3veY1u+m+1+2hN79xj/m8z7yG3vTGq3jPvgXb7eZ85MgaDYcFmREV1ZT9bnN44vhc0VuPKQiL&#10;sNEoHO1qOjYuiwgfvNRN7PRFhV724WUPfNA6X0dtlRTTKbgqv9RUYwrOyqKomQbRiujYab+v4+bE&#10;oupTPKcWNX68lKDIvcRWoHyW6hX/+S2QSucM5XSqHKN5yr4gollJ+Zf7m4SZstq+xKZSt32u/5l5&#10;6mZHeOmNhBgIG43SNFrD/qnjs9aWQWIIZ4cl7j8N3LU5wZ6ZEvYiJARRzPjAaoJvfzDDWlqgHZkL&#10;XSLQKxgFE77njjb+/U0lkmKAoTWvaFADACwTmlGJTpLgz46UyMnA5Cn4heeR3H0Pyi1bRgaS/y9s&#10;gmOWQNBogH71V9H9/d+FabWRM2E2NvjB22LsSVJk5cdnz7cghGxx53KAp3ohHjyVoZEEADPyDz2M&#10;xpYt4NtuA2f5J7adFzPM3BwaLzyPwff+O2RPPgma6WAlY9y9uYGfeBVhPsiQ24/jIZoAUdFHtz9E&#10;0V5CK46uiN/GaG2zaDYbGCYzKDfOICmGgHH0UFsCOzsW++abeMdxi9XUIg4IxXCQ5N1u1N6yY90Y&#10;w1JOqv0lJnGuLtVKRRNWUeEQseS+C2P9d6Dea7LRT3OXdO8hpQRVBLmksk+hCKjvVTPvErG3FRNU&#10;/Fl+h1pTU4+CdzJJFgxNeIOWKRaqMkKWPF8QOQEQ8hX2PLfkUKCORAm2q39d/HMiB0S174/pTqk+&#10;69N32JTsBoa+jnwOs6wJQ1O6SIrJyEReDBlZLFm6tUQ51B0WARcjLOsQ6f7pn1f2TNnEuWbhISOj&#10;ZaUXzITdJr3H3Fuwdtr071vWUzo/1LhmCAdfNwLlI6L2NpLRzOTdV9p/Q3pWsPR3gJNciBi8Ws3m&#10;klWgvUnGawILOXcN/aRz3KMQjG3fkVfdV+76OhI1TbmWqDGMfZKO9IZR0hGmqWsGi9hdJq6Z7auf&#10;mXi+yCHjFNmeSr2B9B3CIPgvP/ePvp+KIhymhVvUSJ83ZkZZ2ir1I09L5MMceWZReCkfn3x9fF8H&#10;4iWEFOCdvRfqTVcAcAMwPQJdYed6jhh26fLKUF7X2o2f2fLZ2GtmqMwLKvOCbF4QSkvETHFkaPuO&#10;jrnn3l30aZ+yD1ftX7YrqykfOrxOw2FOYRggIATZ+lp7ePL4fLq+1jCBsRTEloLQ1uBKnAMlVfnR&#10;8KyU3QLN5O3fpAKuXM47YWoRwD446NleM3tshnMds0IDpmweIo++2njONXqYxnz0NnqXKgOJm3uR&#10;t96mNvlX8jc9z3XT1+JJ9IjIW5xljcpT3GK9zVxyclURKjYev+WWpmjKJV4Yj06pcavz69vuy2Mi&#10;n3ZD3nGS0y8q1Fzeg6PfjWdmsyBqpMPTJ+estSYOCEd6BR44A9y1KcauTgku+bxlKSExMorx3Y8Y&#10;vPvoEPPxhev5u4VFEob4/ttjfPf1JUyeIrXmE6L5HEXgMXbPEJ7uRvjAqRytZozi2DEE/R6S+96A&#10;IoouPZXjlQBqEMHMzyN+1zvR/U8/BpumMHGE9bTEl+xv4F/sL1B8HL/nJKmnYQrctBzjfWcNXlwv&#10;0EwilP0++Mkn0L7jTpR79oz8Tz4RrwczaHYOyekzyL//e9B/73tAs7PoFoTZJMJP3NPAPQsp8sJe&#10;VNrR5XwZEBrZGvoIYWaWEBOulChlZA7aaGKFm+DeWTQ5gx3HwDITuLC4bp6xY66Fdx4v0c1G4Ebe&#10;7TbzdGA623auO+mhbDKoYm1WJbRozpzHEdWbB4j9Qxbd/t9P9g1yzQALDwvpcUG12A3hySD2/lGz&#10;KgYv0mOKMUWP7pinMhIelfeFbpbZi4t33lVCbqveA86fC85vahoQoBMYSDR6JAxTXVMvGbaQEmCS&#10;PFzHiJx4FqhSyUu0q4w54X1f+Z6VlwiL93ASZlbNsKwl/IkKO184wYAllY7hYjgqI1bBciUibyim&#10;m253L5P2eBHHC3nOqu/g7odJ7TrNmB6CVUvSRFYO/5TnA4vvgtr3UMdPrhGu7goJOKjjQ+1acIVr&#10;kPgcKIawO0XkzZ+oMpeVNSOJ8lUn5GlJtBorKmmUFjhRjbpFOkmRWA3SILxepol5pPeHPBYWHkBE&#10;WrQtjYpJmQ97Mq2xlB3Ci0d+R648fZSToLszyRe7ueeY2B2X9gBEzfuuev6gB77OkwSD4F998xu+&#10;LwopOF//Cyfh/SQj45X6uq2xFafLPh4eHpvSkQBIABpcWXCDOyPj0Mv1+pyZa/HTW/8B9sbz0Oib&#10;ax4Ly8iGBcqspIX5hG6/a4f5tDftw+YtM/bY8S6/eHCNyqKkJAlA4KDsdVuDE0cX07OnWlm3G6PM&#10;DQxxECWlGnmLTU9OOjTiLRBEYXSpJuuTRVc6kFcLrzT7cSaQyqhSFkjCoMvVSiSaeRbGQNItnFx6&#10;h3KEhwJuXCGk8RC3AXo6SBITCfYQEC+Hu0qUIaFcHjfyxJiS1+Y+p3KUJgk2e6guvIhXlZ3qvH5Y&#10;1aCkJxS1aY8z7lKsl8oATDq2QxcN3jRl4qFSFUcKjyK9OQnTORK5XSquqyoSdPEz8VOZfGZjbnGI&#10;MCgGp0/MgpkaAeGFDTsGN5rYOWuB8nw8NxhRbPB7R2K87dHhyJzPXFjzspYztrRi/PidEf7l1QW4&#10;LJBZ+oSZqBNGKQzNwGJHJ8SfHQVW0xJJEqJ4/AlEjQboNa9Fae3IWPITtJlmAGZpGcmTT2D4A9+L&#10;9MUXETabWM9K7J2L8bY7A2wNU+T88QekrAW2NEtsbyf4s6MW/bxA0khQnDwJHHwR0X33oVxcBH2C&#10;gRtsLWh2FnFvA9kPvRUbf/S/YTozKE2IzBL+zc0NfMNVKTgrL8kM+LIdLxECQ6DBOnrRLBrtWRDb&#10;K3WLIgAjas9hhRpA9wwanIMpcI1hWeKWBYvZZhPvOFZiUI5MjvONtTaZoGgubuqrxqxKUXBNO9Ua&#10;S3LJBCQlohC5BS4esnI9mMgOSRpMigSFSfqBbJwlUC+Oy20/5BEKyJltM5ThZuXfyLJZkv5iLOLK&#10;WXh3ub2TVRPhQBAI+aby/fLiNvUq6sCdKv2iau5JNLeYapBeM0SvmncJgEAZujtvEx2NK2sqaYyq&#10;YtUFSAIvClM24ZWxvMz99CS00mxVTd3F+5HnF6JNK+H2ffG9ZU0IhR/5MaSkzcrFearuq0n85uQz&#10;BBBHnq+IS47RQhPnEedP37X/SgVICLNW32tM/68wJkXdZJU880wSNaBiLMBL05viKUf+bJFewhFG&#10;FcysalWXueJqWRbyc1KpLVB1u7Tj0xl++igrHzbhqVfVrdJEFdL9zT2frodh91OEKZ8A5SEIOacj&#10;z2dFSMRFRezBceTd5yThSU1WJs/IV8boEgbBd3zbm78vjijAJ1//z7xCMri3uQsnyh4eTU9MYVMA&#10;iADTN1dmlGKAcpMdfc4lvpomwjcv3oMf2vRmbA7bL9tsTJrWPLco0gILcw26696d9PrX7eF2K7HP&#10;Pb+C4ye6FEUGYWDAzMRZmuSrZ2eHp0/OD08enx2ePjFTDntxORyGXJSBtSWhKAzb0rAtDUpLZZkH&#10;yLOgTLOQ0zQsBv24GPSSorvRyLtrjWJjvWGzPCRjmILQqtAluYB56Lbb/Fmhxs6l3IEHlRGocBiH&#10;N+GZRH3JCDgZYQVIQIVE0gcql2pMmz74IIBYhKsFiEh5c8hIKoUG++ab0mdDsnOF0VgVzaYWWB1j&#10;5RyiIbcTsUGRyjVnmjaJoope65dCVUEJnd9NngeHuubegq5AIchi1itc2RUVVbSVYAgRfMNSqG1r&#10;cozNxeW+LUukK2dmwEzNEHhho8S7TxEOLDRxzayFsSVKOx24tsxIQuDFrIlveSDHsV6BVkgXpMxe&#10;zyx2zsb4ibsb+KrdKcqiQP4JwtTwvwuYsaPD6HOCvztaIDIEKnIUH3kMrV27gVtuQTmJAP0EAzeY&#10;DGjTMqIXnsfg3347Bg88gGB2BsOSYWHw1lc18TlbMxQ5g18pV8RaHJgHEDbwjqMZAEIQhcieeRpJ&#10;WSJ+/RuQm+AThknD1oJmOoh7PWRv/T70/+D3YWZmgShEN2d8yf4Gfuw2oGFTZKV5xXwlBiGyGbJ0&#10;iKy9hFYSXzFJCgOIidGYmccqmjC9s0iQg8mMbgkQjLW4fanEkCP89bFy5MtCoOHKmY5pNIfJ3PwQ&#10;ap/lKSZ4uuGRk0jfIJME85E90+n6vJRE48XTTSepphRVDaovSZB7lZzkqr2H9L6oBviYZlPJXg0j&#10;p9dT/Njhp1c4Wao7Nn0u5Z7vojp1xK7vHUk1Ea8XIY+X9tGQuIP/GTzl3E+369ShL37zJo/Ug1Om&#10;WqI7hon/ueK3FQvAihavBhvVvjt519EnjKJ2jL6Ze/2c+M3/y/3vS14PTJdA8zm+B/x71FPhvKSc&#10;2jvu8zlW/3vTS90XEgiYovgdzfSopqbR50XCCphyR2i+Dmohr9Pscqef73NfD98ImRXJmaY9O951&#10;k/58ECznl3wWqjVVwzcsNEneMQ+Cb/8ksPH/5KthQrypvQ/Hiu50cCMGOOArAm7YDqNcvPQJzb5o&#10;AT++5dPxjYt3oWUuDCWZLB55bmGzgrZt7ZjXvn4P7rpzJ2c57NPPnEG3m1EYBm6hsdZwnkdlv9dM&#10;V87MpqdPzg9OHFkYHDu8ODhxdGFw/MjC8NiRhcGxI4uDIweX+kcOLQ+OHlzuHzm43D92eGlw7Mji&#10;8MTRxcHJY4vDk8cWhieOLQ5PnZgrNtYSZouoNZPztM2lanCt0inqpbqeBeKKmbp92bkW7XM5LFNV&#10;Zhj4VqIVC2QMWkFQdElt5lQt0K7Q4Snz/5pHvF7EGCDDasol3eMVSMQAGap0nVwrGp1e1FFWJ/9m&#10;NfoMEVDjb1xSm4gpGs/z2CzEcjzVi8Ql0XIlL6n+LP3upYy5SpJxEbIqvI3qm1RjcXOPiwLD1TMd&#10;AqgREo72CvzNsRI2SHDncoCGycFWEx4ZQDNglEGMf/cI4S8OpWhHdEHP5FpmsWcuwc+9poUv2NpH&#10;mZWviGn/JTVwsLhhIcDDawEeXy3QbEQo19bAj3wI7auvhr3uetgsEzreV/qXYnCSIGy3kXzwQQy/&#10;93swfO97YObmUIDQTYF/fKCB77+xQFAWKJheWdeDStyxSHi8G+Lh0wUakQEZQv6hh5GYAOG9r0EO&#10;VBGtr9x7C6DZWTTX15B///eh9/u/B2q3YaIQK4MCd25O8F/uImwJh0iLV2DqnDGIsi4GlkAzmxEH&#10;uKLgRgRGMjOPNWrCdM8gQTEC58ZtX0QlXr3ZYLVI8N4TOUICiK0Zrp5pN+cXu1GrnY/WZymbQJUe&#10;VtUVLFI4hIeAVGSSlIl68exSrllJVNX+5t6f2BMYsNz7XTKbM9qWBb/vyaV/B1U8vd6lfbmAmsJ7&#10;flhE2l9Bxdt7ngKoSVvGn83SoBxCu8+CBckKPaiYiOxfA20S7kdDVpII1MGmyhvCk8VUce2icqha&#10;Svb8V8DKioUUUYSVYToJ0zCSKXuQLE3t4UD6JquxWAAR0SuZBpLNKT5DyQZID2NIMgmYFduIlELY&#10;v58hnh0Sf65l66lnQLXf4/NU1TEsJAtiQAZ1TF7Ecq0NJqXyrc4vJCPLnTfP9qQaeFUVVvV5Tpbm&#10;zoWrQSvGBWsfGpWUItjfJOVe1fUgBSKOzgmLazCJ95VsCt/wX4OBBE82Lf1cJuAuidEYC1BCspyJ&#10;NYyqrgfUPUnCD8WXVpFiTmtYpiadYzeA1Cx3gOiTwMb/06+YAryxvQ+ninMwNxqje8cMLmNBFADF&#10;FjuSvFzkK6EAnz97PX5622fjvtYeXErbM9kDsrSEAdNVVy2YT3/TVbjuxs12YyPngwfXqN/PaLJJ&#10;G0Mu1pqt4bIMuChCm2WRTdO4TIdJmQ4Tm6WxzbPIFlnIZRlwWQZsy4CtNbDWgNmwLY3N0jhfX+0M&#10;T5+YT0+f7AAWQbOVGROwlLUQoAoCaS7mWzGwsFxgxSalczpGkzAZlfUvScSzAlWEfhieX5RyDMWU&#10;uFKZDqLtMaSMUaPTrPR9JGUYYnMk6VPie0OJAlH6N5HMaKdpZq5ULe4kjOJoihcY1+YtkkoqSIbM&#10;Ktu9Wp49XQ+xNoIiQV/2o37lZgupgyQxtau8RKh2fdUMhgitzdu6XBYYrJzpYAxurAwt/u5YiYPD&#10;CPvmI2xvWISjySYCIkQBw4YxfuqZGD/7kSECAOEF+IWu5YzrFmL8/Ota+LTlHooxdf4TXdFoLTCb&#10;lNjRifFXx4D1rETciJGdOony4Q+ic/XVKK++GlzaUQzsK5UpwAwODKjdQdxdB/2PX0bvR/8Dsiee&#10;gJmdRUEG6xnw+ftaeNtdhHkaIiunh7t9PF9lCTTDEjctJ3j/aYOD6wWazQi2KJB+4ANoGEJ4x6uc&#10;BwrzK+eaTI4limBmOmg+9yyyH/h+bPzJH8LMdMBhiLN9i1s2N/AL98a4of0KBTXGq01AANI++o05&#10;NFrtKyZJqcANYiTtOayNZSkJj5kbAMqS0DAl7t0e4+AwxofP5IgMAWUR5t2NRmN580YYJ2WlFRce&#10;RiAWVhOyMRNxsCTXdUnxlrJ+0lJLx92u9n0trYBuUkhQxklB2KpxIC+CXsaqS1NMae5NTuPqwBYl&#10;2yBt6Ejis0g2LBDJYqRrB0h5JunPZkeBn5wn13iikggob0J1TlkHsxIpSW9VC1RSBYjIedn1SYnG&#10;lHhVmsKJrH6UFAgmia1ySCNT8bT/gPwuWl6M2nnW4xP1Z3E+pfyjarzlPUmkaknfX2xSy+nPh2IQ&#10;Q913no8tqTa/noiitNqiAfboPjSRPHn3P8S1BfymWdIkZHyzOO8knz95DFIaLIZNgPCTgRfRS3rd&#10;8FMKZc2tp2bad6a636ddW/bWEUc3kkAeC98S8nxgIO57mbYHuU5B+73UYxbr7zcZroG9EZ9qOkg3&#10;FQwPjHTXVAGK5ApekjKemqcQfRLY+PsCbuRc4uHhMZRey8vNURN7ucCNcsnCzl78VObaeBnft/lN&#10;+K7l+7Al7Fy+EosAHntwRCHRTTdtNp/xqfux/+pl2x8WfPp0H+sbQwyHJbEFjBE6MarXnqP/5bG5&#10;rvs/CIBEDaesNeVw0BiePrmQrZxpgcgGrVZGFDgbDTG5UdnywnRJIpjOBZmVz4Nqvrnuh6EQdfiL&#10;i2BHiFhRImkSpSdCpDSkciOS2kqv+ZafK6YLymhKRuIqWq/U+mGKh4bY+Kp1WJqGsdJXuvPCitri&#10;phdeYTTerFjKTJiUtwVYm01B0o3hjYlkIeYZvpLwRCGBQk201KSMl3zaad3xW06XWpu2dBnWpqtn&#10;O2yZ4oBgwHjodI6/PAZwEGNbJ0QcEgoKcCiL8TNPBXjbowOkRYlGeJ6+TADWM8bu2Qi/+Lom3rjU&#10;Q56WKD+BmRpqPSACLGP/LJDECf7yyKhZjlsNZKdPwz70IFo7doKvvR6WCJTnmBLF9PFvqJMEQWcG&#10;8Uc/guyH34reb/0myn4fQbuF1BI2CuBz9rbwM/cE2BX1keb0ygRpiGAtsLVRYLmV4K+OMwZ5iaQR&#10;wxYl0gceQGM4QHDjzbCLi+CiAJUfZ6mQtaOlII5hOh2EAKK/+Wv0vv/70L///aBOBxSGWBlaXLfc&#10;wH97bQN3zw+Qpa9wiRMZRDbHMMtQzm5GMwqvGGtjchtHBgjbs1hFC6a3gpidLKUogRmT45blEO89&#10;ZXBwo0AjIBTpIEk31qPOtp3rZAImoS/XUa80hX9OdXM8ZXDgU9epaialqaE09iSasoh670+SFuDL&#10;EKmWDit06pJGIJpwHb6hvAlY7ptS9y7ae/KNEiujQ98wQBpjSj091J43kWG6fZO1Nr/ag1mBEqqf&#10;EmbjDthRu6EA/NXJrpgpcsAD6P1c0m4J0ltA8A8kyMDSZBMahJATeunNBdmUer2wqB1qcTHy/8tE&#10;CQngyKYS0rsAnpErpkTrQZ0nef4l0CNrV/nrNO3tqsOlmj9dHUxw9Yxktjigz7EdKnaIX1dLw3V1&#10;jmQTzppxpCpx9m49QWH2hja6t3fSE3269e/Dw0cqoMHnb/uaL3HPuX8idT+rZ9JfMM6hFZJyselp&#10;jlMEPDWZF3lrovMrgl/Pe94vvl+gBMwEY+mTwMbfh1dEAV7f3of5oIEPpyfQs1kN3KACoPTSCiTb&#10;YpSb7EiucIGvLWEHXzd/O35k86fhje29CMhckXNBBNgxwNFsBHTbndvNZ37Kftx2xw7esnnGsgWv&#10;rqVY38iw0c1oMMwxTAsMhgUGgwKDQY7BIEevn2PQz6s/D4ajP/cHOYbDEra0SJKwDnAAKIeDZHDi&#10;2GKxvtYMwqAMOzOpmnZU9DqoqQ0Uuiwbd2FWKoonBk81YXJ0NdKfKRpvUkaX0rtDLpJyUij+m4Rb&#10;kpy+SANT4YchN2dJKZ06LYA25qrMrBjC9EkuhsKoiSBSRMSmSMKsSiDC1fckUvFXk8mBdpOGAJsE&#10;FXRybUhsfMx64yZd8FYbh9xIibQjOslJHan7QG6S0pvaGT25wra1vKUXBFE+XDnTYVsaQ4QkIJwZ&#10;lPjbYwX+6mSAvztB+F+HCP/lacYfPT8As0UjOP/ncyNjLLdCvO3uJj57yxBFWsDi/w1QY3KuLQhk&#10;C9yywDiRx3jfiQKxAaJGguzMaRT3vx/xhCnQbgPDwStmys7MQKeDJI4R/OEfovfW78PggftBzSaC&#10;JEE3s8hA+LKrEvzM3YRdYR9pjld0Q80gcMm4aRFoNhr4myMFitIijiNYazF84P0In3wCjWsOAPv2&#10;wxoDzrMa4+lKg0nMDA5CUKsNmp1BFASInn4K5X/+GfR/+qeRHT2CoNMBGcLZgcX1yw380n0NvGa+&#10;jyItYT8BfEKIgDDvoR+0kczMw7C94vdzREDUWUDXGsT9UzDkptylBTbHBa5ZTPDXx4HVYYEkIGS9&#10;jSYso7V564Yz0pQmmlOqfOnmLQt1jzZJftKW+G8ldxFpKwS956mmS+4vLKayIuWhahbEsejG1fPm&#10;8OoN8o/NYym4/a2e3qW9sUhJSFQqimSCiAED+3QHbzBDgqFSY6d6nmDkGV26EoXcPurrg5UpuM9i&#10;qKdZOKDmpRgUXtMJL+3Df09v7uFpHGqnj/xOUhmMoz5Y0a4wtQA2qv23NOikqQgFsX94PAYVpySQ&#10;KBBiivHEyLq6MruFiMol32hFJqHAv9dZSI89Vw7yvrsPRLA2+a0jMDinQYgqy6jeB/isYWmgKUFM&#10;DarRVEb2tJtGvgN7QJ6kOpMniteJOuO3ZQaMlxDjgSHVfWJQA/1q8Y6kDf59uXnNCMQDL3mK593o&#10;MywAGtDxIz+Sdpom/mT7//fj9e7+Qfzo6Xfi3f0XPVQCCI8FMN2LK5Q4BIrt5YgBcgGvtonxeTPX&#10;4mvn78Crmzs/5kNKgJEkIYJWjDIv7eEjG/jooyftw48cp5Mne1hZy7jXz1CWo8Kh2QzQasZoNUIk&#10;sTFBAKLxbsEMTnNbHj66gUc/fMIcObJqkjhAux2Jz9MvE0VFY2nzWnPH7lPJ8qaeXrGme1Gc28zB&#10;G7X444hKtyikIOwWzJrjkqp/zmXF5C2tmtPoWCRebjnVpXRTf/8ca7Zr2P1/8+h/HllTzVwkM0PF&#10;xU8Hq72xFryFWkaBTbZfi1q8rto4pQZS/D1Lmii8E+V9rr8B+ffIZK03ACwDNDFJYQV49Y8dnj39&#10;0Q/vzHsbTQbDACgY6OUW+diKIAqATkQwdP5mob3CYiGJ8KOvivC1ezOUuX1FeTJc7vWkETJWqIl/&#10;+SDht57sYjYmhMag7HYREND5yq9C8E3fjGznTtj1jY+viSWPSr1gfh7x6VMof+WX0fsfv4J8Yx3B&#10;7CwIhNW0RCcJ8R23NvHNV+eYo+wVD2rIpyMiRhlG+M5HDH7qwylmYkYcGNgsA7pdxNdcg+ZXfCXo&#10;878QxdZtKAeDUWoKruB3HLPgkCQwzSZMXiI4cwr03DMo3vEOpH/1F0iffhpIGgiaTVgusTJk3L65&#10;iZ9/TYy753rIh/YTAtSo9rkyRzeeB1/1Ksy1G2BrcaUtZ4IgwvpgCPvsg+hkK2Dj9LEGjKgR4uee&#10;jvGt9/eRGEYcEIwJ7fy1Nx1cuPq6M+rB9p0t4RXq7MsPeEoHI5yZ/Ph3pWf313fW7pZeOlt9V5xm&#10;tTh9D6l8JaDTS+R+fU5fKXaGfjIVntRxe832lIku1/waqEqUYxll7n9XyTI9l3Uje3so1ewc3Z+F&#10;KYaKUZ+29dbuDRJF5bTkOO8zWWz28ECLKXF0LLxLlHkHa8d2FjIkHXNPtfdV9gjiAjKx10rLr0lT&#10;Pt4l6QBcS8KRFpAk/07Uo1Z5vwizdSXl0H4WLJPqlM4Ymr0gOb8MJUXS5wTe7+rnkOVACuI+hTD9&#10;ZQkYoPY5tbcW0ELlYTF5tj2wU8l1JBgHzz9FeFDIwpBZGhRLtoo8byI22nfOZb3OQPhbQKX5cf0e&#10;gXuuCF6/Uv3b9GtSOz/j56ZusFvdV2c/CWz8PXydLvv47ysP4edWHsBaOXTbb0YIjxnQ8AILJgMU&#10;my3s3PlPYpomwud1rsVXzt2Ku1s70aTw43Y+JgBHFAVIGiFsGDBsieHQ8qBbcJoV1UMVxQHCyCAI&#10;A4piQhgaMuOnzTJ4OLQ87KX83PMr+NM/e4b/5E+fpGefPWuikCiOAxgz/dyaKM4bm7ee7ey96lTY&#10;nk3PVajTOf5c36TqxZHezM9V6rzcX/IUswrtwnzh7YdclliBA3LjqMVoycLFtymdeg4wvVLzPE0U&#10;+lI7VpyjiNT1hpxAnevEstpkz1GEqgmyd+CecZP7I08vpsUgpCpARUE1XF1pnH38w9t7J48uEHnR&#10;W9Xs4zyntAAGBWOxafDW2xK8ZW8KW9pPyPSTC30lEeMUd/CvHrD4nad76ERAFBhwOgT3B2jdfQ8a&#10;3/DPUL7xTciJgDT9uBiLchQhSBJEDz+M7Gd/Cr13vB0chDDNJgrL6GWM2zcn+N5bQ3zu9hymyMfy&#10;k0+w6xEw1pDgWx4y+PWnBkgMIwnHWQK9LogMGrfehuYXfCHw5jej2LYDZVkCRTEy7JA6w0t5EQHG&#10;gKMYgSFEp04BDz+I/P33I//ww7CHDiM/e3b0We02YAIMipHU5DN3NfBDtwI3zebIhgUsfWI9RwSA&#10;ywwri9diZs8BJLBXVJICAMYEWM8Y6XMfxOLgGNgzII8NYxgk+FcPGvzyk33MRoAhgonjfOsdr3mu&#10;uWlr10/EcHrTcfMogH8S+gAWBpdON+DtKd7azkJSqIp2teX6TQqkTsY11NIccSIZFUaTBK+5qXAA&#10;r6GB9olSTErpB8Y6HrQC8DxzP7AfyS4ElLXvIo05oQENZcYqSxP2/DJcU1rJcOE3muRZabAakMim&#10;vgIuRPMqm2Hnh+KaSBAwNXNCm48Ig08xHGHomFSRdqeieKtTztrjQNwjlc+XlPiyZpYwuJYE5BpS&#10;2SSTKkvk/c6kqiLVsLJg1laAgPLIkKUPiyhlcc9B10zVeRNSFZbnjf1pmqvlWLJRlPGbJ+OtOe+T&#10;BvHUg6prt2lgk/NOkWCaHycspOHkg6j+cyZxMgcsSX+a6U2CuO4s5HQsGcnCsBVcZ2Awe19bnwNt&#10;hAptjivAFEyrhQXo6gM36tzI4hafBDb+Xr/e2z+E/3jmXXhf/xCGXIyKgT4hOBaAivN/n3KzRblw&#10;fqDGfNDAG1r78E8XXoVXN3chukKSk4se8WE01CYyMAaVmWhFJRtP25gZ1tbnIgQgCAlhHKAomJ97&#10;Yc3+8Z89w//rDx6jjz5+0nDJ1GyGiCKj6qRqypQ0ssaW7Wdau/aeidqd1C+Y1KRdyApcUYHa1KVq&#10;wGWhIZF2H1Um0ikeU/wzAIn6u0W2WiAh33P6tIaFS7RcvN3beRZq4/dRi5//d2qhY+gV39u8RFEn&#10;3dcrP5HalMxbcCdSGNZUZediThroGG8I8r0Z+rrpzUPoOH1kXaLcYLXRqk0fVDOjVd8JWs9pi8Kc&#10;feojmzcOPrelzNMLRhsnwP56brFjJsIP3xHjq3amsCUjt39fVlZGEgGnbBv/9iHGbz7dhyGgFY6S&#10;OHgwQDA7i9bnfQHCL/0ylNffgJIInGbgIh/dD5dbEjF5P2OAKAIlCcKzZ2D+9//Cxi/9Iopjx0Ct&#10;BgoTYVAwZmODL9zXwHfdAOxvZ7BZgZzNJ+wVSUJggAj/7fkIb3ssxaFugcQAiQGoLMDpECaKEF21&#10;H9F9r0f0xjfB7r8GdnYONo5GgIS1Iz8Oa8conx2nXsiJl1gLiUBkwGEAiiIYAKbfR/DUUyj+4s+Q&#10;veudyF98AXYwGD2pYQgbRshhkJWjPWf/QoivvybGN+y36GCIrECt9fhEeQVcoGvayPfdhcWZNqy9&#10;sqk0QWCwnlmkz34Ii/1jsEE9WS1JGI+tN/HF7yjw7FqGmXHKUzK70Nty12uei1qdrJKjKLCBxeSb&#10;vcZY6/LB3oSRoYIbWVDsp5ENtCRDNrmiKffkJcq+YYpXl/PS8hq1WnMHxRTwmz2No+vGv2JdaEcC&#10;N7yQjbGQhsqfd9/F2wdVw6PNvOExFdwkXP++9v0Sw5GqYXbSDV1DyRJDgBmA8sqo9nZ1rgSIxJ4v&#10;CfmDc+lx5vZr5aLm+YIBLCbkgsEBeS48QEeAFVAeayxKJCFaUbeqAyUm7w3PcN2BKaJOOMd7SFqD&#10;Y+JoQJGVxItUY+0ThNz7O1N8xRyGkGl47AHICGTpleYBhTWikx896CUHqXtX+MVJkKUyiVceMUIu&#10;PiVZyfm3eKBc7X89sAiopDaaWF33k1PsDwmMeOlHLJk+HnlLyuQ1ucuT/MjjhmNxKWBZfq57308C&#10;G3/fXymX+OONJ/Brax/CA4MjGNgcZoMQHg9GFPaXAzUWLcpl+5JTvIgMromX8Ob2VfjC2Rvwqsb2&#10;vxfnlgiIowCmEeHQi2vl7//vJ/gP/tdj9OijJ4wh0OxsPCp8p0yugqSRNbdsP5Ns3roWzc4NTRCW&#10;EA7r9U3emyjgXKCBmOioaRN0Az8BRZj1tMKzvWbh7QFvYWdlwulloUvanuCiys2Mpfu23PCkg7sH&#10;xqhINObpztQSQICXWFJNN6DQZH8CVxUIBJXwruK+JOgCiTTXAQi1kfhFpi85mUKf1DRXcT9oBKkO&#10;AoHFRuQkJoOTx9urzz25pX/q+PxUvcw5QI2SGatDxv7FBD9xTwNfsKmPsrAo+O/ZwsqMJCJscIhf&#10;eC7GTz6W4lg3x1wEhAGB8wI2TZHs2onm534+8Jn/AHz11Shb44ZvAnIUxRRzNTqvz6/+MwiAKAY1&#10;YgQUgFbPwtz/fmS/8esYvPtdQBiC4hgbGSNnwqu3xfi2GwN84bYSpkyRvgKTTy7mFRkLEwZ4cL2B&#10;X3iK8X9eyHC6X6AZAo2QYJhhs9F5D9odNK65GnTr7YiuOQDs349yYRHx4hKyTgc2CGHCEAgCwBDs&#10;2C+jMg02BoYZnBcIuhugF18AP/wQine/B+kHH0Rx5jT+f/b+O/yy66wPxT/vWrucc759uka9N8sd&#10;XMCATbHBlDjJEy4EuLnJDcmTmxtSyBNuQn73kpjchEASYiDlhtASSAIJEGogYNyrZEmWLMmqoyma&#10;Pt9+zi5rvb8/ztl7ve/aZyRZkrFmtJcfeWa+33N2WXvtvdf7WZ+CJIXJsmkULQM7NaP2hKXU4Na1&#10;BN9ybYLvuha4YVjA1x6Vv7SvAYEB73B+7WYsX3MLcnLwX8TngrUWm4VD8fg9WBufBtsuTmuJkeQJ&#10;/sEDCd573wQjA9jZQsbwwJVnD73xLU+TNdymc7SGmJqWPo/KzojjGDnyupj37taT9rYQiGIcoQpq&#10;/a4jlTjQLdab/YfdcQTIa5NGueor5wp8kdd4KMBJSUY7LAMIwKdDwY9WniODypDcNk+ZIVeqoQAG&#10;pfDgIBlpj1ZGpbaLF9FivFp9jtgviNkq4jlMWorRWTQSBR7EanYzbhQNX4wzdW3lPlheM13sxuLc&#10;brEa4WzKm1QeU7fwl7kn8npA43MaY5Cm8QKoC8Vu5Bkn5NGxaa1kAelxo1VlGovUIJLqo/g+ioL5&#10;dEIpddiXLQABES8bKYlY3JMaKCIBikogMcyXIRbXlPd8ZNqJTl/H5JIAJCqLGznlbM9VGxXHaVEc&#10;++Oq51937EnGFyvT3Dk2HdxdZ9Tf74GNvs3api/we9uP4de2Hsanx8dx+swO7BnzrNxzv+pRH7g4&#10;qLHXjvDW0dV45+LN+MrRNbg+XXvF9et0rssYDlPQIOXHHr3gf+WXP8u/+J8+S489es6urOYYDhL4&#10;i8zwTJrW6fLqdrK0spMsr+xmo8XSDgYVpZmTZkqBbddQGFmZaxEY3ntC7Yx3tQEzgT0xewCWyQB2&#10;MKxgTPAMj2UQ6kUeivf2FdSuRsm4uzAJC+7VUBCuTE+Z9/YJzFKp4RSgC+YwOeKJF+tceMTZ56wd&#10;l5vth39E1DxJIW0pd80EhzQVsr0+MU20+7aVLw2ZRhNWOXT/EbQeVTJ3JB4REnPkgpdeBWsnz7P+&#10;2T729Mrp+z9xI7vnV1F5ZqwXjLv25fjJr8jxtj0T1OMKDuYV+UxlABl5mCzFH55J8WOfY/z2kTEy&#10;w1hOLZgAt7sLqipkV12J7M1vhX37O4BX3QU+dAV4OASSBK524Kqasj28Azs3zZhlDuO3fWAYkLUg&#10;a8FJCpOlMMygnR2YI08Bn7kHxR/+AYqPfQxuewtmcREOhI3CY/9Cij9/S46/fIvHdcMSrnCo+DKT&#10;DrFHnhnUlOJ3Thn8u897/M8TNXZLj4FlLCRT1zdf1+DJGKhqJGkKXl5GsncvBoeuQHnoCmB5CcOD&#10;B5Hs2YN6MECxtASXZkiSqTkpihKjs6dRHn0a7pGHUX/2s6ifOYG6djCjBVCewRBQ1R6bJcBkcPWS&#10;xVccTPDNVxm87YDHNcMaqGoUNS4JT5Pn04x3GCdDTK59I/auLINdjS8WtkFJgmI8gXvibuTFBWCO&#10;3JWZMcgZ7z+/iO/4owJbRYWBnb1VjOG9t951dPWm286wiuKW7z5hMOoBGBmTGmbmHK+EC3ZBFNUR&#10;4jxlARarGnzwriLTLdjmPY1aOjlr4YFaAGk4ATKunElZQrAJCEmUWabACJIyhPaLXhiDsnhXzo+o&#10;1zkeEvSXSWmhKJUG35ASmGhOFosvSCtyxNpNUziKAlamMwiZRhgLYYFFHj93zqlh7BhMB4+2d5wC&#10;EkawNIKpquSRdNaJIvpHs3jWFvpesFaMYFSwTquI3DGUX5oYKVo2zDQbHxKHl3MM6MQ4I7Nhues1&#10;IvwVgvFr5JshgB+1cEfx0c3mqB7C91P4WqgYWy2NUWuIjU2Zmv9BHXd7hZlBhlq7tfbqMwBDYN89&#10;XjlnQ1fwLIOHQz8biZOKKFQW41SkKXYAKxbxuBALYCz2GY89EomB0HNOyRJW6rTovNT93vR/ezto&#10;ZlpLGBEAKEco6+xIemCjb7qNfYX7i1P44O4R/NKT9+PoM5tzmRt+iVEfcnMTUA4nS/jmpVvx7sVb&#10;8GXDK7HQDy94z7CWMFoaoGLDn7nnuP/3//4e/m+/9jnjqtosLGTPKeOmJHEmzSo7GJTJcGFihqPC&#10;Znlt0tSRTfzMZZ/ADHaV9VVlfV1brivrqyrxVWW5rhJ2tWVmgvfEzEQzNCBdWdtZvvn24yYf1PP8&#10;SePV+Tkqvc7DeL5d2Bx/kIv8OQ915otN2i56bN39db+jHT6gX52d38V9odkm0WqV2nc8rZmzrTnH&#10;2JlgzOuryF+D5vYZK7z8YtZzvq7MyU9/7NrdM8/seX6gBrDrGN9w9QD/+DXAnWslqgnDebpcarIX&#10;DG4k5JHkFufKFP/qsQTv+9wEZ3YqLGcGiSGwc/C7O0BVIVlaRnL11cBNN2F0w02orrsO5vCVyK+8&#10;EpOlqSwiHQyANJ2aR5IRkyWGqWvURQEqxsjPnUd15Gngoc+heuB+1A9/DtXRo/CTAhiNYAcDFI5R&#10;euDtV+b423cafO2BCnA1iioOD76cwGZGZgGTETZdhj96xuBXTzD+57EaJ7YqZIYxTA2MMYD38HUN&#10;lBXgKvi6hmGA7AxAMmY6uRqOwEkCmyTw3oPLCrS7A64qeO9BWQoMhlOWx+x9sFN5pInFa/am+Kar&#10;ErzrSo/blzxGtgZqRlX7aSTy5XYRfI31leuxcO0dGFkP90WgbRAAtik2z5/F4Ol7kDaRr3Puz0EC&#10;PFWk+NN/5PDABYcFgX/YNHP7X/umxxcPHd4KK/dhUq1BcNLvQ5Zxr5LiDlFsoFt8gbrvk6h4hnrD&#10;iOUN1slZ8fuGILXqFBXI3E0vUL5V3GrwoyBScf6xUxaUJ4YE01Wqm2SCQK5wQxdkpNNEJICgfRwQ&#10;LV7IsaGZGdr8NTBeIWTADAHmkASlOkhI9BIXrJ1I6hoXnfHYCQrRAK6wivPtgkqkmCLaC6RlOiif&#10;hDn+Y3G6hogmlXOd9pioO6eQxSYLY12o70OBfRIgCNcsjMsW4IiubWtcyvreCKaf4pzQoQnoOZPw&#10;IOleQ70oRXKctFGyGoDR3ijdYpyI5gBe4Rq1C03ieEnItTTqKRL35JOBgym/Ok6V6NccOs8xXg3+&#10;PpJ9ElFVWuQnYLXynOOJ6JyFQgVGRc9UDkxvbdAfnkHC36UHNvp28XbG7eLHn/wYfvbzn0FRBT2s&#10;X5yBGlFI8F47wnes3IXvXHk1bs32ISHTd+KcSXWSJsgXU+xsFf63f+cJ/xM/9Qm6794TdjhMkGX2&#10;ogBHq40LPwAReRjDJPiIDBA8E7On5ysjaLaf7Tt4bvWu1z1tTeKVeTck+iomQkpzCC23EOZjEomn&#10;yCgJ0Ys4LuLlykTrON2ulkGv+rSrAawepjLzntULAIh1q4HxQnPj2+dP4uawQqIQL22x2p3cBSVM&#10;V/PKNM8Zn1W+GXUm2LqfEK2xtX0jV8FmxzM5e3LpxCc/chN795w3ceEYJQP/2+2L+Iev8jiQjC/r&#10;wviFgBsGjCwB2CT40PkMP/EI4w+OTbBdeeQGSOxsmaIowWUJ8h4088Kwi4uwqyuoV9eQru7B8NAh&#10;0NISXGLhbAqwhwWDnIfZ2UFx9gyKUydhz5xBff48/PY2fFkAxgJZBqQpHAzGlcfhpRR/7Y4Mf+46&#10;hz1ZCV95VM7gcr9w7TWxACxh7BI8sJ3iN48D/+N4hUfWpywOIiA10yQgomlaEDUxrd5P/TbAID+T&#10;ofBsRZrM1M/EWrCx8ETwnlF7Rs2EgSV81eEM332DxVfvd7gir6fL8PXUi8ZFq6eXUzPssGsGKK55&#10;Pfbs2QPU1UvO2iDQFNg4fQyDY/ciJcwFNgAgJY86GeA7Pp7gN5/YwUKq+z1dWtm+8k1f/UQyHFbN&#10;5D8U3PGqvzbNY8U0lI/twIhURTZHMWGiZIzrji6LcI7spSNwD+kTOmEtXs3V3kstQBP5Z0mgBsLs&#10;Uen4ZfnBrCMrWch7KAJJWMtZ5QqvTE/haCWEhNQjpruERQDtDaH7AR39iboKQgoRauwIDFFsES09&#10;kSwfcHzZKaSlzfFpQczQiOY5ap6opFKkrk/Yl5wLUJRiJ7gBLFLoZDKJmAOSNMeUvipC9ipNNCWQ&#10;pvwjEOTRHBu5SHlxO2y1jApS/hKZXGrplEzEoyiljtU9Jn0m9LxTnr+Om5X3nAIuhKyFIxCh7QdE&#10;CYEXW2mU5p5gJamZtwpJAuRAJFmjuXPOKAiqo1/BnOeMlqBJAEnKkvRYRDRWBCDXWZkUIAppU+PZ&#10;pntgo2/P3X7txMP4W/f+LjarAvmyxc7+Ej4Jt87BZBHfvHgr/uLaG3Bbvr8vZp7PrJqANLVIhyme&#10;enLD/bP3fZz/0y/db4pJaVZWcnwpp7QL195wYvmWO5/pTiz0A0itGMnJiNSdMqIH7hyqoZqkaMdn&#10;pbdswX0S8hTxUia90qHdp9FBvkGSsidXQaAmZTw3iSVG34VfCUit6rVADLGYm5BesVMmaXLhRMeI&#10;he9rbSXJiSNRBB5pQaKegOt9EAHeOTp578euHZ84sZefo+TYqhij1OCv3ZnjB+4ARn6C0hG4v8vn&#10;toQYNiFMOMPvnU7w80/U+MCJCucLPy20DSEz0wIazCDvwd7DOzf1bJAPEb4oQjkdi8aAjIUjgxo0&#10;/c8THIDEEL7xqgw/cJfFW9cKoHYo/SvzuhGAZOarysbgfJ3hkxcIHzpNuOdMgSe2gVO7DhMPOM/w&#10;zDBgGEOwZDoxg54ZjmfpyiAYQxgYYDk3uG7R4I49Cd51pcU795dYNBXgpmCH41dKfzO4rrG+dj0W&#10;rnsVBuQxlUS+hPsggwoG4yOfw8K5x4Ekueg7ldgjGw3w/fcAP/HABKM0kgSAsXb9LSf33vm640BU&#10;L7YFSLuxrvcDRFJABK4rY0MJyszxhQqFP/TEnuNQc1HUMc+JVu+4iqptKx6ABAWi1IM4kU1xG+ft&#10;R8kKIpAlMnsgmgNMQM4NWC1YaCBGV30kZZmRcXYrZVEgTexVpS6t3raqDYUsQi5CRbGYmjUZmSFE&#10;72xdPAMRiqMAMQWkSXZJZ0xdxIyB5/hikPR4wZzFImgvL2BOFC2iucacgl2s3EszzM49JQEDdAEt&#10;BRBhXoEf9x20765YNJKsrIt7WczhM5Py9Z//OQGuoOOlI4kNEnSA8o3RRvAR4hHHUqvnRXTuc33o&#10;9Cife92ieiY2se0Ccjzfd0MBQWJfiNgj8X1+cbfY8wn61rfnaH/i8G0AM/7g9JP40zfcgXvqE/jg&#10;7hGMfYXXDw/jTy/fgde/QgxBX7KZNICqcihLh2uuWrQ/+iPf4F/7miv8j/3TD+Hpo+tmbc8AX6oq&#10;Y+fokYPZ4vJkePiqC21mt3ieTJMASLzkwgOT1UrOPBdnbSQa8kR5zsMqflY2DzbxkOs8x2fHypH4&#10;g8RKi3ibtSsbKhYOkTkTK20fOtFd8+fMrHEXldSlDJeUeZTQCovVODUBFAkp8Ys+mI5C95N6Xcar&#10;iq3QEgzC+PyZ0e7pkyv0HEP4fOFxYCHDP3rDAH/+mjHY1Sh8z9J6tlYzoa6ABAW+9WCBdx7I8f5z&#10;Q/zmUYePnnZ4bLPGegkAHhkREmOQpRZJnqm5IyRFOn60MKPyjIkDKs9gMhilhCtygyuXUlw9qPHG&#10;Azn+3LUOe5NdlOWlm7TxUuHMFQNwADmPVeziG/cZfOMBi7E3eGTb4pFNg0d3czx6dhfHC4Ntn2Gn&#10;dNiYlCjr4DNliLCQpVgeplgwjANJgRv2DHH7MnD9yOHOFcL+pATgUVcehTPAK6zvGQRrCYPtZzDZ&#10;Pox8ZS/gXlpgw1qDnZpRlhMsqid+t3kygCtxMJkyc2J2PoGwefypfcMDh9dHBw7usMax0Hlhick7&#10;c3f2z6qY5wgkEaaI8vHdUsp1Btv0s6xMxDliUHYKGUSFojDolOxyjooWdSzQv2fM+3kEvsYsEY79&#10;wdDOE9oiXICGbaHK2itKslZUgQ5pmBpF3qrFEtZyBVmTiWvI1H2xM9DZByR4g3BO8mXO0vS9ldzo&#10;Y1EgkAKy48JcSj50NDWLWZBcKFJHr9L14olLKJ47cw3W+w/XFV2AiKRxKc/XN4sFJY6KdqKLJG4L&#10;kE92lToXio/pIvued22Z1c/bMUC4eFx1dO9wfC+oml2akXIn9QXQpr+MOddH3gztuPBxsS+Ombr9&#10;ge70EHJMxuMujoKcO+nlSCethzDTnMWZBpxSzHTWzxOOjpu6F7RnbPTteTfPPH3xA9jyBSZcY79d&#10;6DvmxU70PJDkFtko54999Jj7+//PH9Jn7j5ql5byiz88v8jN5oNy9dVvfDxfWd3VCWsEgtdaYe4i&#10;zAEMpik9G0Zof+OHoIkmZ0a/dAWyrDW7Ap2n6T7Ui5hVcFy3AoxTZaJVAP3upbkvp042OrXObui8&#10;vUmsIkSxW/FLSsl4EK2qxW+IdsWEAPLCBEyvtgVJilHnTAB8a3bn6cxnPnnd5vGn98DMnwAQgPWS&#10;cfVyih9/8xDfesUYblJdfkaTX/QCj5GCYXMDIMHjuxb3XSB8+DRwzwXGk+sFzpeEndqDZ8VzZgnW&#10;EEzk9t5cp2IGZtg0wYGccPueFK9eYbx+n8Xtiw5XLVnssSUyw+DKoXQ63rlvYU5m4JFYmvopJwkA&#10;g6py2EaKHc6wVXisjwsUpWufR4kxWBhYrI4yLCaMBS4wsjylhNQ12AG1YzimjqnhK230m7rC+up1&#10;GF3/KuTEL8m7zhAAY7FdA+MzJ7Bw5mEM3ASe7LMCW4OU8TNHR/hrHxsjBc/1NVm54ZYT++547TPS&#10;18IglgLoaPTwrJcxq5jjRyVkCVGaGFRErJQ0hidy5LSAZ7XiFAkYwv5w7ragjAE79paQ3h3aW6Pr&#10;vAV1vvFiq2AleC2dlH2oXae63lHoxKJSVNvqJI12EcSwNtsWfg0s/De0waZMfBEVIWmwg6TEBbEk&#10;NbZRlFGxEpSa5/0VxdNrkSk0oR/RTIiF2obmyn9Vr8WSh4Yh4ZupjTDnZESOZwJ8aZgbc9izMj4X&#10;4I7hpHLyUOAjKYRNJdgZmlNEk5imskgA4jn3T5Ryo5xl0JEDz5UpUzCnJc/R4ZK+g4QZuFwEbA0z&#10;QZ0IXwnuxCk4PHsokg8Ldp3xFtnNUuyY1zKUdRpQKwuPkM82/cdwMAEVbO04ETBgLGIMNfsTki6W&#10;HiMU7o/gvdGOzl6K0re+vSxAI8+w1mCwsoC7P3Ws/st/5TfoyFPn7WiUfknADWZGtryys3Lna59K&#10;F5cmsQXZfNgcF7XgvLh95jwTp/ilP29/QGyINuc1EUPaakI5l0/HMvouOhYWDtqdiQLmTuI6Vutz&#10;pqdxz3QkJdFeYpO5jvcXYpOvjsc+9HwpbHP35ImlU/d+/Eaunb1YGbBZEW5dS/CTb0rx1ftL1EWN&#10;ugc1XmB5N53MpAYwCWZ6CIvThcWxHYdj1QCfO1/gid0Ep6sEJ9fHOD+psOUNPAgsppApMa5asHjt&#10;Pos3rhHuWmHctMDYn9cATVNU4KYjp3YM13ugPK/r0xQ6FgybmNlEanYHGZqPijQ0LDZwfhp3zDA6&#10;tfkV3ix7jNlict0bsbZnL9jVL257hlCzwebuGNXJJ7C0dQw53LOCGhLY+K0La/iu/7kJsJt7WUf7&#10;D58/9OVf+SRJhoPwJWhlIm1hpvnjzDqhI0Q7Rm+u6HNtwRJbPkeSAlb0blLJBFLCoOLIRdKGkpeI&#10;5AvJDqPIeJIjeUlHpqo0+VByChbFko5kJZ18gCCFjT0+wBEQAOHzAR2l2sa6t+el11e0GoZUmkdE&#10;s1TpFpJtKQtOlmaNkcfKtPsjs0eOolBF8hoYOrY3miNALfiQiLyHiheFBLZkBLyELESKXVNwKsBE&#10;SU00MCPNMkOyG7S/RCRrUveP6icBOEhPEgS2bBiHXTCwa4QqWCkIsbjd9DyotDwpwSHRgRz5uWgv&#10;tOaaB/8PFUlK8aITAlgUzYJ1vDQLIApKjkZqkY4iM3sdGy2fCyGCWZt5Su6wwKbmpKBw1+y/E7Ms&#10;Ug+b2a5YrIMwOZXy6gZVY3QTBcP2RQz2tPVSlL717eXQjJmayxWbO3j9Gw/Zb/uWW/0/+acfwmBg&#10;vyQre0SEamtz4cJn77l+5abbj2d792+RIQ6rS3GQtJyHyZeVfAGGFSCWWdxAFPUqseNIKcnxC0Cb&#10;YMbeX2FbXTNSmgcvxAZFsV+1QMa1b4Z2CG+pwnE+jIx2FdG4EA9xImhkW05SZi81mhMyzsJItaF+&#10;KsmQAK0IesLGM7bG5pEn9l8M1PDM2K4IbzmY4V+8EXj9nsk0+QQ9qPGC77PZKkrJAFUAwcMajwNJ&#10;hQNrhNdjB9+6HygJmHiPnYnHrrOYUI4JJahg4GYLUwN4HLQT7B3UyOGm19YxXD19tniQYvP01+x5&#10;Xp/ZNXIg1A4tG4suAlJwKxNovjtNNun7WzdHBgNfYHL2aWwvrmI5pReUkEIAyFpMHLBx7hSyU49i&#10;b7kJGIan5z/FHRDDEONih1BPtgduvJPa0ahqGdhSAgIobylxg0P7M2GOhwYjxqlZMj1iIFviCx0f&#10;JkIX8w5AgiociNSKZ8e8lOOcWZEGAx2vThKsEGkgbY3crvbGkZ1Qks12JZY66wBCHhKvWl9Ep8Dh&#10;/a1NG4N5q0zgCBHy8fyCNEAgmCEUSR4k2CBp8m0hFtXc0t+r7Rshte2kls1JdGFJxxcRnuEahjSf&#10;OC6WVHqNZIa2+awiaQUasBJ6HWXKieAvBlmAdyLdApiCMOXqGJEGc9H2kNQYj/0alEFl+3cBYrSy&#10;ZYodeYEOS4Y73qVtcks0riHuyXjiJVOUlL8cIFhLAXCRn5X2o/r+nbPA2KaTiKhVMQ8Mc1TW9hUR&#10;uIKOR1AD1nAE/oULQ51nnvC74ygYgOQCprxnSBC1wzwWcYqUuJgKOALQAxt969tLtbrHXR8lDRY8&#10;F5gwZW4YgA4eWCBrib0HWfslnHzubI/WH/zMDcnK2mayuLSTLiyWyWixsKNRadLMEYilI3X7IqHY&#10;MDmaAIi87HbSwNqMvC0RJFUxQs/1BCgGOSSoMsdTApHRs5yMKNlM81KRUV+INDg6W125v7NY0RCG&#10;ae17VGWvB0CGZVRcOzEh8VJrJjUCrZfZ4eozCJRYuTxFYZVr+5kTy5MLZ5bnghqYyk/ecjDDT7wJ&#10;ePVyiaog+L5AfkkLaAah9kANTD0f4EFEsKiwCMZS3kwmxriYUNjVhIqblG5Se6D+Yr0EQFSnyy/6&#10;PO/bc7wzbYbR9klsnt2LwZXXIeUK/nkyFImmJqG1sdja2kF96iksbR5Bzh5szRfsG2Oewx6oLouk&#10;Gu9mdrhQxZ4X0pxRplspsEPq5SUQzvP8+yJRfVOISYBMvKNkolW7eg0ovwZEXhMyYpMiHwLJ6Oh6&#10;I7AORWBS70MtiwmGA7IQ4ijFRUoj1Hu1laDE9Zv0hRJSBWLhNSITxsRSg5BKsDAviBNcWZqlQns/&#10;dP1FBcAjfbdYrpqz9B4XCzbcglg6Q0VMlUgkpoVVkagI73qOxP4O3HmGxT4o2v8jxI0KmQM0m6Yz&#10;+xHgg54DakNUEmacHb8FObbb/tEMXQUqEHesFqSBq3IYk2yS2bZVCA4iCRDFnhnBmFVavrUghQSA&#10;SPepWg+Uni4KsBQy08iUmBUTRHaTBuI6zxDhPSOHj7pP1A7lswrhvlXvQbEv6esSRbNC4Y8ckncQ&#10;/h2sjVgdmzxYFn0R4cGqzgD1wEbf+vYSABqMLEuQDRPUs7vdGIJhJtQervbwnuGcn65IMc+fdDEj&#10;yxOUE+fvvvcke+9NkhD4S+yW7+valufOrJXnzqyBiClJq2Q4LJPF5d3Bnv2byfLq2A6HJSiK6Wrf&#10;lDJiVczVBHJMrOmIEsWQjtQarxBu0ZKqKtgO0hirdUBvXqYQlFwSD3LWel2CfguokNdoAkHCZCog&#10;+lDGYd2oNgkGxWZyYgKtoucQTTAQUVWiVb/IMwpqpYDA7Gjz6Sf2+bqeC6NtlR43r2b4sTcavHq5&#10;QFH19/0fy7NlNoHzELPbCKzoW98u3fENZPBYOPsYLqQjrO0/iAw1vHMXBYwMTSNsHAx2ixLFhWeQ&#10;nH0ca+UGDFl488JWAvzFXKCbY63rxE8mybRwnAESPJODMQcmIoQfhHgfyZq8YRE2tP/AheR5BA9Z&#10;r6vnNgRzUaVwRTVv107KazPLaUa8psijG3DACoSJJAfSYkJ8OIDsvo23pLaoYSVcDdIAQkc1Iotu&#10;DiyCQI/32tRbPDM7ctUWq9DeJ6FeEz4NouBCFNcbZDikF2RmizUcu15GAEPwg4COaI2jd1nG0bMG&#10;lGb92PS19nEJC0cQ7E/miG0r+kyu6fBscqMBnyi5AzJRpysLlgDSdNteyIXiVFtxrjEwwegkncS+&#10;ki2YJJlBYkyEI9Yyp9aIl4Uzi5KqUMezMk7ACxKVMBmTBvGSgRPmuSLNhRFJRxAYRRzF7gpwTPmu&#10;KVaKXmiTPh7KLYQj4bbwvGE5fkjcS6wyEYUkDZ1oauIoUVHOPyGBWO6mBUKAr4iDYDSTpT1fph7Y&#10;6FvfXmxbXMoxmTj/wQ8d5aee3uBBlmA0MGY0ynjPvgV/+NACrSymJskssjyDMVPAA85PfbIIIENA&#10;alHVxP/hZ+/xv/Vbj5ilxRwXtY/+IjeaFdzeM7zn2eoYwRCIXJVVm2VWbW4sTk4e35csLE6SpZWt&#10;wZ59W8nqnh07GNRRrjSAOLKKo5guPdmBMD8izCnuOw+3iAURIbhojbxYTaw0SkyKQdKYcQbtNCOm&#10;BbaflYKTOZMSyMmg1AOrOU+YGYbfS3tqIU2BtrsPk2o5mdGxaaT0lfKF67F94ujKeP3MUmccABg7&#10;xlVLGd73lgHesncXZXERQ9a+9a1vfftCAQVjMah3gBP3YaO6BfnewxjlGRI4qKRL0DQWF4zJuECx&#10;eR7mwnEs7Z6ZgiEmgX+hTyUGdl0DIF7kI86ZqthJwZHFYsMcEMyFhjynQHD5jhPFDilTRQQWnygb&#10;Mcd3I6wOk/CPEIllzCJuPHagihgkmkYZ3r2zP6W+Hr4p6ORig5YOyGI3FC9BMhAKvgBoEAjsGyo8&#10;g2bGgyykltODmb0jvYg3VYyQuBAS8ZGqQA19qM1FCTKGHtDeETHDIcgdAlOzxSi8MPcU8fCdIlDM&#10;CwAgpB8LVzAKYFgzR2MpS2n25QNgwSrSFZ3CWifvCN8O1j5iKp2NpKeEuA6twXvDb40ieQVDCHPg&#10;j7ZviQLuJgF9ucAlcX6OzExJzolIqHUpphzM0lRI3YdaMk2CXNyAYAJUaRbfpKKYSZjaS4aQlqIF&#10;RokYWyRmdCzGjIicDYtSpDxswpgivU8xtolkmpL2XmvZYB7yqSXm50GzElho0Ams0qdFpekEVnGI&#10;WNaGtepZocYia5lPCyySZiAJEKkHNvrWtxcyD5rp2ofLOT77wFn3kz/1Sf79P3jcbGxOTGoNYECD&#10;POUDBxZpbW1Ae1ZzvvGmA+7qa5bN6lJq1vaM3OrKkAd5gqp22Noq6ML62DzwuTP+537uHlMWlRkO&#10;ky+JcagxQFl6jMc1PAODPGHPHsWkJjKENDEYDBIkCcF7b6qtzVG1tTmanDyx3wyH42xlbTvfs3cr&#10;XV7dtfmgZmO5lWYo9J60PREHaUXz9/CyCi90VjROBFSZtV0pc5jkNG9YjfoKpami9oVoWHgS8XnN&#10;+lLEHZYvJjDYk8peB8vouWC4BQ9i9sTOEbM3XNeGbOJMnjkm4tiGFWKSpqiU7UQMWtoDzCaKAZKZ&#10;LZy1L0sCw5WV3Tr61D7U3sagRuUZxhB+8LU53nmgQDXxvfykb33r20v7PjUphm4Me/J+7G6dwdae&#10;Q+DBMtLEwjlG6Txy40C72yjHW0h3z2NxsoEMNUAWjtIXjeSf3y1Re4/0oh8hVLvjlKmbR84sUy90&#10;EkMo4aLYz1Y5Qe3v2vehMIEkkqvs1PGdaECPVqookjg4MuXgqLgAy8SBUFA0+wsMDgHui0KepcQg&#10;8sZWsgTScsr2vU3SJkouUgRwppWSKs8DYd6qMH4SgI4GWiSFJUhgpKRVmLeCgqmqWHYAhQKTWeeQ&#10;tgUgNZG1JIgoOoGmE8AuxgBkYS2L3zaSV6/oT68hd9g1KiNHSCEkkyCOKuY4JS7y61CshaZwleNI&#10;ggzNXEfSecAK6EAs2ZXH3hbD8l7SuqlWtqsAgmCIGQxMSSeWtAapkbRFVOlxUQ0BEirQiOQ6kzB4&#10;VTikPveGaQMZN0xRvC+ERCfSkLQLc/J+U+NS9DEkoMjqeRYMSAPbp7lXSfjO6NhanSKDCMgkkezU&#10;Mo/kWGk875iU/CaOPNReNQJsa8ZNbP7bS1H61rcXB2qQAQYrQ/7A+5/yf/cH/wD3f/YZO8gtJYmF&#10;9x6u8tjZLujUyS1bz5gZ1jxMRB5JYrG6OjRLywOMRikzMyYTh40LO7Q7rm2WGpqCGn/851aWDjs7&#10;FRaWcv+Vb7ue3/D6K+jgwSVX147OnN42Tzy5zvd99hl65sQ2lZsVDUcpstTOViec8bs7C+Od7YXJ&#10;qRP7yCa1HS1M0sWlXZsPK7LWgwiuKg28N8Te+Lo27H2sbmYylk2SeA84kyRs08xRmtQmyZ3JEgeT&#10;eJMknpLUGSKR1CbMyGS8KsU+FXFiifhugDsg46zkSyR4fczZjli9aOGcujb1ZCerd3fzencn85NJ&#10;5otx7opJ5qrKGILx3pMxlu1wYZysrm2MDl25mQyHZVc1GWeYy7UVEqnjcgIgSJyRHGd89tTi5MLZ&#10;jreGY8ZmBfylO4b4nmtK+KLqQY2+9a1vX5TmTYKUPVa2n0G9ewqlGcDY6eptNkulyXyJ3NewM38N&#10;/2IBDVHAndocw/lpQtH89z7DV7VRS9+QhRuU0z9LnSJp6j4raWAX8JA0eB3spWUbiFY5wwsU0iRC&#10;e1Apo1C96k+i+JWFlIyOYFlNyCKsBR0CIMJzglYZ2g9BGiGy8CeYF8BGzPDQiV4cARYCWREsjwgM&#10;Qkj+aFaUuz4KpLwJJNCi/BRIjwNW15G1epCjXhPFNM95pyswRtaDLDxFIK1YWO+IeBrlHh2Dkj2p&#10;i8CdqUUL0rAs2GVUPSugCo0Et+PfEfm1oDvvYmEo2l7bDmM5ikaWXiUqSEbKWFiDWhTfv4qjAGXc&#10;2gIc8ZjSrOQGnOGOV3zseaLvvw5KGp9vJ9xPGKVKrVo0HjGvh5Wfa9dsNe47dLw3dP9Dmad2553t&#10;z2dyWlJpRNyRTusJdjQfn5PCi5jxPPtMD2z0rW9fIKhhDGGwMuQ/ev+T7vv++m+bp548b/asDeA9&#10;Y1LUKCvwKE9w4OCyT3MLQ0SpJUoTgmdGWXoUlcf587t4/PGzBkzIUqLBIMFwYJEk5o8N1GgMS4vC&#10;YVI6rCwP/LvffiO/5z138Dvedi3t2b9AxnDKALwj3tqc4NixDf7ox4/797//cfrEJ47S+fO7lKSW&#10;8swgSWYgh3OWnbNclXm1fn5lhqqz9zyThLJ8KsOYab/GklSaOrrxjLrHZKwnax2s9TZJHKVZZbK8&#10;MmlW2cGgMvmgSoajitKsJms9WeMJBoBhFpIWad4VDLIEACDQeFYvfmiNKokXsHgJcF3ZajJO6s31&#10;hWJjfYjJeFiPdwa+LFNmNmBuZT4A4LyHd9Nv5/lObtfPrZSnToyzA1ecG111zTmbDRwiqU0LZojJ&#10;E6sVuAhpb1407OHrypZbW3m9fn5p/anHDrD3FL9Ltyvg1fsyfP/tQAaHgntIo29969sX8f1KBrBA&#10;wozU707jiWW8IQxgrYo5ftHvQPaAzXG6NvA8flbXVyJv4b2Ib4hxA1YrzKo6jAuPaMUyLGZ6UcA0&#10;2/bRNqKIdA4rvNPED6h4ER8Ot4GRIPjbs+/6QKsXjIxOpKJeIhVJHUH2qOJlMSfSPE4SUfWpdGGX&#10;x4uZ1Ii14bf08YDwrWi/7xUYJCU2BnoVGBG40XBLvJDxtGchdhEiLqPrGCeitRUwRISlrmvD8VEX&#10;4GAJXHm9+i8QFiYKXgnTVSfEDhUqXEWZcFKkdPURmBb5nikZjRwrEF4o4tziKNqOOycQOamHJDeB&#10;LMjEOBa+JpLtIpm00lSdBcAYYlRZBuiJa8uhKFdxQ+JYIJNntKeJF8btzXUjdH0/Wl2P8OeAjFht&#10;lTq+Y9irEgabeR9J816oeGc1ZqRcWTJWRFxx8HOLrkl7/1J0LuFeREtqifxIZDqR7AKZ6iSfZxA/&#10;k7KtiM1N4B7Y6FvfvjAggDBcGeJjHzvq/+bf+l168slzZu+eIcbjGkXp+OZb9vmvfcdN/PrXHqAr&#10;D6/64UKCLLG0upKZLJlW6Z7BG1uVP3JkHU8+dZ4+++BZvvczJ8xTRy7QxmZBaUJTqYc1ytn5pQQz&#10;AKCup3IT58GHDi3yV3/V9f5PvucOvO2tV5nRSm7dboVia1dZXi7klu66cx9e9ZqD+K5vv8N/8p5n&#10;/G/+1qP40IefMkeeWqftnQlZQ0jTqarBOY/aMbxj2MTAJgRrzPTV2Lz5PKNyHq52RADS1MIm0whR&#10;YzyIiJhngAgqw4yEmeHc7D/PYPYgMjDGOpNab5LEmSyrstGwyoajKl0YlunCQpHkeUVJ5myWObLW&#10;kU3YC3qhp5kPhzTyAuvVMu0gBYDgq8q6Ypy63Z28XD+/WG9tjurx7oDrKiWAnHOoaz+lVVcO3jGS&#10;1LK1BllmsLo84tXVAXvPdPLktnG1I97ZHlVPPjoqz51ZHV1z3anBvoNbMNZT5F0SEvl8F3RpaMTO&#10;kRvvZuX2Zu421peqzfXFend3UBWTpKyLzjgrHCOxhL96W4qbFgtUE+5v/r71rW9/TAAHgWFVgfFF&#10;2Q+AjBhlRXhi1+K5DHm9q4mZichES+WieBJgQPy7ZsYevJ0oxFXKWHFZSOi6NwDU0oOpBbkFgNAU&#10;UxxDDDrkPND4OxqX2fa1rIOiIrE9Zo7SUNriLhx0MFmMzkPtmVRyiYyE1KaeJIzBZbIKqTETCnVu&#10;5QlN8euZZJaZKIC1LWLr86USK4TRJBqJQXQ9GhTHswDCRH+zKLDVfiGKT1mYyp/FFp5BekLSf0ua&#10;myPyzlBjTPxdRmgKkEJTK1QPqxHa9pd0gOV5Y0cnnZDO81AGmWi3zGK0kvKjaXuCKTJblYkuYkxy&#10;d9zIe1bdE14SWzTSRJg3HqH91No+INXX8tPgeT3JSsIte631nBEymwZkoA6kqO8dKU2WEa9hz/I4&#10;9XiRrCuFy0UJSMQkYn1j7znSx9gyoTiwikQss9xn8CoS1008M+jk8R8uFocm61+lfevbs0yAZnXu&#10;wtoI999/yv0ff/W38OlPHbUHDyxge6cEGcN/9rte6/7Cn38D3X7rHpOkhlAHNzL2rApOIgIlBt4Y&#10;uHHFx07s+E986ji//4NP0qc+eQyPP3HB1FVNw0GK4TBp9ZAvBuMwZvpwn0wcdnZLEBHfdOM+/w3f&#10;cCN/y7tvpS9/wxWUjRJTjyuURR1ezPHkzjMMEbLcIhmk8LXnzz92wX/kY0fxwQ8/xY88cpbOnxsT&#10;M7Bnz8Dv27dAi6PE7N274K+8etUf3D+i0TAxPAU+eHO78k8f2aDjRy+Yja2Knzm1hVMnt0xde7i6&#10;MS9lGEswxoDAlOcpr+1b8GurQ15aSClNyFjDlGbTvqrKGt4ztnYqf+TIBXP23Bhl6eAcXLYwrAeL&#10;C2WSpVW+MKyTwaCy+aCCSZzJ0tpkuaM0cWRTZ5LEN5PYBi32VW19UST1ZDdzk3FWbW4M3Hh36Ce7&#10;Qy4nWWO6WhQOde1QFA7GGs4HFivLQ7722jU+sHdA11y/19184xrt2ZPblaWhP3DFEu+Ma/+Df+/3&#10;7D13H7eLi1kLpoGI8737LwwOXXku37t/a+pAC2VdHwzOptPreryb1TvbebW1Oay3N0f1zvbITcaD&#10;RlNJBEzKAnVdd67xhYLxtVcP8F++Elg1Bcq6Z2v0rW99u9ze64xBSjhWpPhTH3C4/4LD6FlCVUaH&#10;Dp878Oo3HaHEBOm9KEDCBJsEcyDSokcSCw1YUFjlpLllqNhnFK3KwZSvOTcdP3ux1VZo8z1RqAUG&#10;oKb0q4QGsQqrIlYVEAGdMCGNBiX0wdKrApoOMfsAx7oKjtgJMdAjkiKa4wpeVeLNyWI1WEEdKlA2&#10;sr0UJowsqPgEUfDKa00StlKGjHF6jmT0EOmENQpGF6rGDj6gOtYXHEfN63xhOddTPSASYAJYE5uw&#10;SkKr9JWBGhuK7dEyDkIhHL4iAEIEz7PGowJRAS79T6CABAg/mOAzoa4uRyqctp9DHHPoR3m/Cj8V&#10;SK8W7piIsjD+bZkn0eJUG6VLEqgh4VPTGMYKo3vIVJ2m+BfRz5AeOtKEX4IFUCad7f0hHgwNs0ia&#10;wQapnIiRF94mIMnkinx6KKQIxZGwCmglncwSZCzz7k6SSUnne8ZG3/r2fEANAAsrAzz08Fn3A3/n&#10;9/mezxxP9u8fYXdcwSaW/+7ffbv73r/4ejPMjRlvFSj8PH0gIZ7OEAHWEl139aK99oY78Ce+5Rb/&#10;+ccu8Ic/+rT7vd9/jO65+zidPTc2aUoYzfwsGvnC82lNmkldO2xv1ygqj5Wl3L/lzdfy13/9TfzO&#10;b7iB7rxjv01TQ8VOiZ31SVtM07MAJABQFA5FUcNaS7ffvGZvvWMvf/ufvoOPHN3kC+d2AGYsLw9o&#10;38FFLC/mSBM2xlqi1JI1YWHAeyZf1FR6j82Nik+d3Mb5cztY36rcqdO7vLU5QZpbLC3mWFnOsbxo&#10;7WiY0uJSjuWVIRYWMgyHFmkq1r4YVDv2GxsVnzq54Y+f2OIHPncWTz1x3hw5up4+8fiFfOdsiXNP&#10;lyAi5JlFklqfDzOfpJmbUkWMgzHeJNaTSRyMYV9VCddV4uvKclWl7GtriMg5RlFWqCtGUdYw1vDS&#10;Qs4HDi7i5pv38U037MGrX32Qr7tmxVx55Qr27ctpkCUJ5RaJNUTMFh7wJuG3vvlq9+m7j7HnaVjO&#10;LIaMJmdO7SkunFtJF5d20pU9W+nCYuGZmWbLE1zV1pVF6opx5osic8Uk9WWZsQsRrjOQBERAWU2B&#10;l7gVjrFnYPF/3Gqxlo5RFD2o0be+9e3ya0QEGMZTRYqTEx+tcs75PAzrVC6oIjFmPciiKngGQBf0&#10;khJOMqmCVYEcDC4jVYMgg7SRnQgMgJZkSDIBInhMxOET0pivNSeVkeStieWsCJUxswxh3IhglD2r&#10;5XThBh2PLvpEmklKaQ91siTFajMhSvoQToYUCiAJakgPkXadWhZ6omhDK1kV8fQi4rUFeWTaTDDj&#10;an/H8XmriE60ng7KJBQijYSk+aWQvrT1o0jfEJ5iKnJYShKIQ4EoTBhJ4xFhrDIJOS8itQ3NVtG1&#10;gWXb+xT6LjA6BFAjDW45AkwkKIXIoF31qWDORGOIVEBMSLaLhMmqPxjaxFNGOAfzTclsQQs6hONj&#10;nQgI/fnWOLU9XgHCzNgxRKr8VyaiJE1fBbgQABPoB4Yya9XMn9ZnhwKvo90GaUC1ufdi+E5JYmLA&#10;RviokLQEIc0O0n0rvWxYpU+1x0PBz6RnbPStb88BDKSJgV0Y8t13H/d//wf/gD/6saeTleUM3nsU&#10;JfMP/MBXu7/2fW82KEpTTOq28P+CwRMC0tQgyxM4Y/j8uTHfc88z/g//6An66MeO4fMPnzHb2wUN&#10;himSqaRj7r6YAe89vGdUtcdkXGFhMefrrlvzb37T1Xj7V1/Pb3rTYXPoiiWy7GkymRbk9CLq1+b4&#10;syxBmhrAztSrM6mI9x7sAe/8TDoigRdMzyUhGDKwiQFbgvee2eslLSICGSJDAJwHZpKUOCmlefwT&#10;GdjUwDEzM7AzcXz+zA6fPLlFn3/0gn/4kTPmySc3/EMPnbIbmxNsbBRUTGokqUGeWpCd7thQiJLi&#10;2UuKZ6yMqnIYjlJeXRny2t4hbrt1v7/lxj30qlcf5BuvXzWHr1jB8lpOaUKwBOLao3Ye3jHq2it/&#10;psXVHB/+yLH6f/3fftWcPr1lFhZTWGPblyPEygoZ62WULQCSXhksdKueGTzz8Sgqh7J0WFxK2bmS&#10;4uu4XTH+3G1D/NQbPaguUfneMLRvfevbZfh+ByMbWPzbRxP89U+VSHBx81AAWDh81ZkDr/7yozQz&#10;rA6P364eXcYiiEXOjtkkdaj386n5HWWkYCkEb08OGvV4+xx57pH2BVV+FULHLq2VSHkmiGJQFZXa&#10;hqN7zBDpXVAyTxU2Joo/GZErF8RVv3MouSiKfZ9D/ABFq8XyIpA0BI9W8iFW3Vn2i5RhyIhUdTIS&#10;ECDBTmAVV0nS44NI1KzB30OnRAhASOgDNCAltkVdz0YlrpCmmKK/4zhYEjHHqlBXTBPSliky7lgW&#10;51IeRTrZRzuc6EujkmakuWbE6mi9NMS39eepe59GY5VkZK2INyZZdBOp+58kr4o0iyn41ghmBMsx&#10;qKUa4d4U54AQ89pKnUh7gVDHAyQAF+0nRDoJcdd7g1UCkD7OeOxIcJGIOh77ipkVJdeo+1kCm0Ja&#10;JftCXZvpNTzfAxt965t40RlDsIaQpGb6EiDic+fH/Du/+7h/3099gh5++IxdW8nhPWNzq8T3/sUv&#10;r9/7Q19jEvKmmLjpEvtLtJKU5RY2S1AWjp85te3v/vQz+MSnjvOn7zlOJ09sm51xxTvbE+NqH/bL&#10;jCRLeGkp52Ge0LXX7XGvfc1B3HnnfrzhtYfpmmuWzWCUkC8dyqL+gtgfz68j5yx4xU7Gz/ZdSBAD&#10;LYVPvhTnynH4WWevs20ZGANkqQGSBAyGd8wbFyZ89sIujp/Y9o8+cpaeOb2Lo8e23GOPnbHr62PD&#10;TKhKx6XzSGb+IcaAVlcG/qab9/srDy+aKw4t4s7bD/DhKxfN3r0jLC/nZO30uVuXNeraw3uhk7zI&#10;wuAUHEr5P/ynB9xP/8w99MypLbO9VaKYVAQyTCR5ntrnThKEZi+K6avKMw0GKS+t5FgYpbjllgP1&#10;HbftM5++52n66MeeVNP4Sc3YO7T45a/J8aa1CSYFXhTg1be+9a1vL9eWEsOnKf7KpxP89MNjLKdT&#10;EPtibemq607vu+sNR2VaRihMBcldpG20r7R2hTEqgKFjQ+eXb1LPLxIxoqJSxTmiK56IQR3uKPl1&#10;wSHgdGX82TFqBCLZDTRgA3SEJ9zdMhBJNeTbjebwaTjuIQqr8Bog0oCRqLwE8BQVblEkpdovqepd&#10;s1qUVEVLblgBBlHymir0aF7PCzBEj7uYPtEVvHA0guYdw0XGSBR7i1iKM/f89TVD5+fdKZsOutDH&#10;CC0aUlvvOrRoiVbsVktx8ksHNOHoDpoHrvCc+0ve23KMcnevFCXVqSvddceIP9GZQEbSFupmvDxL&#10;/3fjRgjzJVl6jFz83/oeZtUvmhvDc55W6BQM7fZU6lQo3gLzBCBwD2z07RUOaHiGtWYKIuQWHoRy&#10;p/QnntnGo0+u+0984hg+8IEjdN/9Jwx7ptEoAzNw9sIu3v1Nt9U/+ePfaA7syc3ubqWK8JcSKCBD&#10;yHM79eRwni9cKHDi5K577LHzfPL0ZlKWrmWPGiJaWEz58OFVd8N1K+bAvoFZWR3AGENcOxSle+nB&#10;jEvuooeJIBGQJNM0F9A0hYUZPN4peTyuaDypeWOr8uubJe/sVMgyi5XlDKsrqV0cZTQapjxcTMkY&#10;Iq6nhipV5VA7PzWbwhcODBhDyAcJTp/Z9Y89seEee/ycOXN2l86dn7hjxzbp3JlNM951xAT2nuFn&#10;s1lLRNNkGabBMOX9B1b8VVct8d49A7tvz5Cvv2Gvv/bqJbu6nJOxhD/znb9In/z0MbXvC4XHX37V&#10;At732hqoK1TcszX61re+XZ4tTxnHigx/5oOMT56usPIcM+Hla284ue+O1x3nmMowZz2Z5pQkc3MK&#10;5xYOMZhBFwUGukVJVKApvQqiAm8O+CAKWSIRe9kpdBABNHExO79opbkFN0UlkAY2NEwxz3NE/F55&#10;KaBTLnPnaOJCDp1jUp8V6SE893rTnKL+YqU7RQXbvLJ/3jhDVNRf7Hey2O9CQR0oSvhK4GLjkCP9&#10;wEXBE37WO6E7L5OeFRc7T75IX8+DXCLG05wxJcNYLr4ldAxm541eRnfMkfA2UfvsohHRdUIE9EH5&#10;UygQgUMCjIzh1Zau4grIuNjuSOwAHBD+MyqxhbS7kLy34tGAi4AjXVB03thnwf7S9KvuMTMA9B4b&#10;fXuF1rY8NcAcrQzAxvD6+Qk/+plTfP+Dp/kz956kBx84jcefOG82NnYpsYZGoxTWGhABJ0/t4rWv&#10;u8K99//+Gjp4aGR2N4ovDqgxu1eZGeNxPSt6QStLGfau5clrXr0PsBbTUBBPM/8EMsSEyhlXTSUP&#10;xbiCDPp4xTcRe8cMVJVHWfp2DkgAWUO0spJjdTWnKw6RsaaJnmV4B3ieSkhc7anYKSHTXom6+/lC&#10;mveMybjCnrWB+co3Dc1XftXVcA7sCmfLooKrHJXOoyyZi6pmN7PJSCwhyw3liUGaWLIpmSzPYDNL&#10;1sKgcLaqPZzzeOSRMzh2bFO9PsaOcXgxxXdfC1iuUDB6UKNvfevb5foaAAzhsxsJHtkskJn5RTlk&#10;QQAWZnbhJdKs9hPJglikXkR+DK3hJbg1y1NzdmU+CkEMCHKPQBoI2wra/FCWQCWRcCeBtEMhb7+j&#10;ixpWHgMyFYEiPwbtVtDS/0nb/XEbUauTU1ikS2hNiTQTFNR4GZmL0CfB+FF0gTSh7CZhhlhN4YEB&#10;VahSCCeRkaTN8czOl0jT7dvvN/uCMFIMOhrlK9CV6khTWnmJRGHHEKUe64mO+HvjscIK5GLE8ipp&#10;4ggFfIUx2wE7WBrKomP2GhJLIlnNXPlUdC4yOZc0mAPpfdEaU5KKvZfXg0kP+iCVoPaeZOmHIWJu&#10;Q7E9kyVTSM2Rk+wQOYtI+yROpmFeEc/V87RjIDI0ZfnsEeAYhFGpCmZqWT9xhDCLZ4+Q8VDw9SHh&#10;lyLHfLgWwQtkakpKquBQYGDLimJ0Q6GjDGgp0QLrcQB0x+vsHz2w0bdXIKoBJJlFNsr4sccu+N/9&#10;vcf4gx94ij774Ck6fXqHxrulSVODQZ5gdWXQ+lg4x9jYmOD669bce//BO/jWOw8k4/XxHwtgIN6Z&#10;qCqHsgSAWroviYeBQFypu42+Xbx/m+e984y6cF/Q917K/mUGqsKhLABsVwCBrDWUpQZ2YEFTAYkl&#10;EbgHYWbFDDjH5MoK5W6hDpAIOHl6GzvjUk0nJzXwdVemeOOeGq6KYtH61re+9e0yagkxap/g/ac8&#10;zo9rrKbPrmhkYsCxQVz0xgVX8zvWYAErgz9hukmsJIotG0Ro3rXmXKZAeOWbgLZcjVAL0kkTIK+M&#10;TNu6oD1GDRyw9NQgPyu6m0LJT4selgUxOh4THBXXQHw+rFJxgehcW2CGI5dGmYTKHfIMzzH70P0l&#10;3/ytP2ao/zisXDdx8AHM4U6BKIvM5rzkR1oQhoJHRlQvQxlcCMOSFtSB9BWQHikiaqJjpgrtASOA&#10;ER/5JbSgWgtosQZH2o6XxCVRXCulD0dfZQUOkRzzkVmsOn8mNV5IXMMoVXbWfBjz0jx3Nn7jqOFw&#10;vzXjy4fpNRhe+cNEPjqy0GZ5BSUI4dtxGExgJeASDVzRjzQbOF6kl7SpJa05KItkkgjQYn0tOZZY&#10;CSAneFfEkqsGOPWBFSWvCUVcG5qdM6jtO5YGybPx40mbK1PHDIhVRGyTuIL2ONC553tgo2+vLEyD&#10;gdEoxdZO5X/65+72v/AL99LDnz9jy6KmPLPIMovRniGayM5qxnooS4css3zDjXv5H/zQ1+Frv+5G&#10;O9kYwzN/SQAD5XIs16D6SvSLAnZ8aQ4ArXkYMGVyuIaecVHjkojaSJjr+/LMyS2Mx1W7hcIBS7nB&#10;n77WIKUJJr0EpW9969tl3IwBjk0sPnDSwxDDGoPnEml6VxtmR0SW41hGcCzsQMQs0CahobAT0aqa&#10;ttFuo30PsC4iA7YiaeIRPb5JBkEoumbRFZA5qAwRTSk8NgRqMNuqNp1owJzWJBBQEZTtOUhwQcSJ&#10;RsvKnUXbuHBUbJk2XUFIAYT5p3bt0MaFYB35oaQ14pypMekShaJmtiiMRgEChGiVH5GxJXMnHUeR&#10;emLfFY4WMjiSZXAUPtxFNBTDpTkX4d8awAYI1kXb52KcKiRB/hkkEpjjBzHPZyTsJ0SBNrIi6WMi&#10;U31aBCpiPkiGke4taew6G8nyfiISoJWIXGZ9zyrX04AgKRlVe7u27BUC5D3BkZsGayNaiDuYBILa&#10;MW+VccpgcZxtbolALjVYEMxZI+NRhdSKbXHECuMg/ZLmtPIcEfvMsBCQiGeSNGCGiNKVYymwX6J1&#10;XJZjaLq3Htjo2ysK1FhcynD8xLb/wX/wAf/rv/qg9Z5pNEqxOEpR19O0iKJwSFPLi0s5Ly4kdO31&#10;e93tt+2ju+44yG9+02G64fpVW2yO4T33LIi+fYnAFro4GvI82oX1McrSte+5sQO+9ooMX7HXg8ue&#10;q9G3vvXt8kc2Pno+wWfP7WLBPr/nna8r650jm1ieY+GnIIZQjbPCKmQCiZJyqMlK9E9RdMnCKRSs&#10;YluzFVlZmIbaWPs8NMUviSKzTSZoPA/agoMiO7+GQt8UmegkigRsQ4ALwu00xnDaeEjWBpQK5BEy&#10;DRIblGkKAYIRKS7iCrXyEBFLK7WkxPoqUgQkQSQ+TJNZ44KQQnEdXcvW/5v1+1olwMwbU7IIb66H&#10;TERR24gVBzG7II46lUDWrIie59HCXYcVlRoyZy7SrMJLVwSKzo7jWGEJ3qgkGm7SaaN7DZrtwhT3&#10;rGY4RD0p6FbhWqqYXwjgkhTwIPtTA0By3AgfGsWS0MfRdZegjgMGcdeOU839SPY5df6cN0uMn0/N&#10;92mOz01znjznnJgjgA8SGONo9Go/kfjpEt8fxBJ41N/QHig9Y6Nvr5DmPWO0mOPMmcL/jb/ze/63&#10;futhu7qcU5pYTCY1NjZLLC7lfOttB/yr7zqIW2/bh5tv2udvvWnN7NuTm6XVIaWGqCxqlJOq96vo&#10;2yXddnaq9u/OA6kx+LZrDNZsgbLuB3bf+ta3y7dZABVb/OZRj0ntsCcnPB9Lba4ry57N1Ha8KRbm&#10;pD8wokJOAA1CAz+3kGtXioNvA6kV7lnZ6VnRydtpPVOnPIIoYmWhIZwTVJHQftOHCFGKNPYtU0MW&#10;tR5BguG7q64kI3C98BxB1CcNw0MdH7VMkFhCII1D50anxKWdMkMMYEIbkS5IDrJP29VjhOK0TWER&#10;MhCeF9eJWGmj8yMk40Ebvs5jZzb9JLc6J+Z1zt4DkyQwjNpx5VlIC0IUq6x8tUJkjo2m8mcgIVsI&#10;OIiM6IQYK8wR+4I0AEAxhQekrpUqc9uVfVKeMCDBhgDQ5RXIcU3h760XRcP24OjuEftA8DGZG1Eb&#10;j6/2/KQRqIDWIp8MmpsvMmPaBL2ZeJ5IgCuAgQzNviFJRhHXlSL/EkVgIqXDCYCoGOssQK72o6rn&#10;0UpqWJjIyljpACKFsRvOH0qv1wMbfbvsGzNjMExQG+P/8Y991P/Gbzxs96wOKEkNNjcKGGP4W959&#10;m//mb7mN3/DGK+n6q5YpG6Vk2FuuHKraodipUKAHM/p2ebTJJMhQxo5x/UqKrznAgu7Zt771rW+X&#10;4XwAQGI9PrmZ4Q9PTLCYxOXFxZura4vaEVICwQMwKma0U3eJeNEmIYGE/EOyOlrjUWIAHjwzUgpG&#10;ijNpYVNKRWaj7Wr/bNutjl3uimRRHwpREvp2Ft4TKgclLloEM2O6Lz87JhP20UpEWHo8tn1AM3ZD&#10;WLGXdZcsdESBJ+N0RWe3lHQSZpiymO2YeqI1qpwWbCYUVMQ6ZQJSvgKRdsHiXGfF7Oy7LIvPiAUR&#10;DF6lBQrHagEBEAhjTQV86GyIoJwIQFRIkvDawBamNX4klSYTqYJYF8g0+wtJ74MWLBIgA0nZj2Re&#10;iPtFsZio9X8R2oZZn5nWr4HlwG8BGOHP0F7yGXJGgj/V9h938mLAHgQjQDMfPtGOByNkFQwmMyu4&#10;G++W2TYoAAVBDubBmI0xEgCZMu6U1wgg9jMfnsBEmp6vF6aaQkJGgtEQSZkDEDE7ztaMdPYcE1Kk&#10;GTIJIjN7FpGWK7XPHAFwUhTrzDLalsWlaJhhs19TnBPkwz3fjAVIHGvaxw3QFUxFA6jYAxt9u8xB&#10;DSDLEyBL+f/713f7n/uFu+3yQkZJYrCxPsGePQv+r//1t/rv+M7XmL17R8b4mopxid0LZbjrekCj&#10;b5dba3w7GKgZePsVFrcs1PA1ozdq6Vvf+na5NgMGTIJfedrj9G6NtWwKUTw/ZMMZZkcMWXxBrOLP&#10;pvbCBHEuE0Cs9k6LQVLmjJIZII1DA+2bVbEjAYspG8O3BWALMDQJA/J4JNAgKPcywYNEMgUJvf20&#10;IAoHSJJ+L4rLpvia7ntWnLa79yHtQRSfHIEwLMxJpNmhjL1sJCQcSz9aOU3kp0ox48Er2YlKFZHG&#10;hZJZ0ZqRUmCatFBQXJRxyypRBdnsfawlGxD7aq6XD2AS+wCCsTDjZCFFIq/YKa18gElzjNi37AkS&#10;Uo3A5/FQq/+A7mMhe4A4/xBfK3wzhJOuNJlk5ujiaK8JyHhdYW4J0v4UOgVGet8IwY0CHQAV5BoZ&#10;n3bZLhyYHjOwAkArd5qOda+ZBcwKQGLZeRK4mgExUvYiZTit6SYLPkczLgQAF0f+NGafDfjQMGm0&#10;n4kPrCiRViS9QFiBp9R+BzMwkaXJ7axfJFJJIjZaGvcqQFWkvECa9Ma8Ngoxj3HsbZ+K0rfLuG4j&#10;JCkhzVNcWC/8v3nfJ/37fvyjFuwpG6Q4f2GMm2/Z59/7Q1/v3/muGyxqT+P1nfaGnGe42Le+XS4t&#10;TaaId+0ZozTB26+wSEyJomdr9K1vfbtMGwPILfDYOMPvHi0xsM9PgtJ+n5nYe1KqeZbeDs18PtCk&#10;WSYTCDo1CbggcLQDk4EFnV2mE2jVvD47FiKHjh9Fy51oYjzRSUYhYUkIWWi0K7Wk5TBC0sHCc0Ju&#10;VSWQRABOk5MujRQjgrmOgmS19xB3i/myHpVpK0NGm+20Ph+svAOkN4fq66jgbMEV6Y0Rr8YL/j1F&#10;sakN+yHIkrRcQUe2BgZGiOUkLWPpSClYrbQjBrQoFMh6d9K0E8LYQbAulMBivqhDflVFD8tPsQCZ&#10;mnuj3R1r6QqaWNgAEmgJFWnggPWRqp+Tvhclm4ojLxoh4tIRvOGAZgwJUkCKcgtuWT5CyiVMU5Xw&#10;SvnhIDLIFaNd3JtRmIoGISWIIBgXcmzJ6GnSZyvMW9G9bhH4E7yAoB4wygxXppmoZ2Dwt+lctRb8&#10;g0pgap+z4oHWAxt9u3wmLQxYazAcWvjE8tkzu/zB337S//x/+Ax95CNPWWsNDfME5y+M8frXHnb/&#10;5EfeiTe/+bAttgvy9WxC0VMz+vYKaAujtH0VWUvIUzulb0BPdPvWt7717XJpBgxOEvzK44THthxy&#10;84U969h7MzlzcrU6f4a5rq2rawMANknZAXWS5y4ZjgqTDyubZzUlmZMTcV1+Nvr9aAovlp91wRti&#10;PrsFnPwzCOVVQspcPwat/mfhC9F6MbCki2gMBtDGgALF0MU2SyNJ6qQvSGPDYPKozy02VwwkGA4p&#10;LFo807oINL4ccXfJBAmKnRB4HixGIjUkXFi5rq2OQ/mooCPdkKaNsRGmLs6D3ALgOS9paezI0ZCI&#10;AScBrInr3UodJLTBEYujU3QKsEgBSyyYHPpTcbdqlkgEszELwE0DPhxdKx1zGgMvAYxpgRYlF5Pp&#10;HDHrCOK+6N5vHF1PRPCj9k/R95KCTBRAMfueD/KSLoiJzj0pe0b+P0mPjhmi0mAzomfmbjtmOgGY&#10;qXSCzw9HIAxkzDA0y6eND/aQmb0CeNFCLmW7okxoBSgVdUIPbPTtsgA0iAgLSymcsXzk2CZ/6I+e&#10;8v/1vz+Ej3z4aVOWlVleyuAccPb8GG9+0zXuR3/0nXjdaw/Y8cYEfUxq315pbXu3hDEE44Gy9ji1&#10;sQvsmxfO9jzvwb5L+9a3vr2s5wmMNCM8tpvjPz9RwjmGSb+wJ50vi2z89BNXUaRbB6ZzkAkzyFhP&#10;aVomw9HELiyOs5W1nWRxeWwHw5Ijqjy6qaNikk4qIpbl8jdklKgui5W3Bgc2QVw1My7ysA+mD3Oe&#10;60pw0ylRVTHVHjNFZXYXPAj1NXffKK3XBF2k8ocyfWTJbJDUf9KeJq2fQLSFdhWY5v62lRjF3cLK&#10;RFF7Z8x/S3I7LhHT8FV+KHcxo/YceU4vhOI1fD7uTzGemnMmPalupQhxmquM5VAyGBamlOiObcnk&#10;kecVwRkQMASg9y2/Jz1IAibWPc+4/3jO7+L7QYEGsrJXFzy+dyQ7SPq7UHTM8/ev0ZEmqzYGPUj3&#10;fzSe1XEAytdGyokEXhZHmcytr2J5WPdkGHFkC6vUWJaY5fzZ42yw+DkgprpP1N8FqBG0cz2w0bdL&#10;H9RIrEG2nPFjj13wv/3bj/Kv/vrn6N57T9piUtHqSo7VlRxV7XFhveCv+eob3T/90W+gV925z26f&#10;2+0lJ317Rbbd3QreMwyA2nmsVwlgeKrNfgHb6++ivvWtby/nlhiArMH7TzIeXa+RmS98G957rG8W&#10;sESwlpAkBtaaYNhJALEzXPpBVU4G1cb51eLkcU/5YJwsr24N9h3YzFb3bpMNsQHSkI/E5HxqRIiu&#10;G2NbdAs0RHhExIZgzDLyVEoshCEmWNDldYJEKLRCceZFURTo6Pr7vkl3ESvVHAwUggEnc3tsU8mB&#10;DziEjHBtvAKUKSW0lINi7xEWhaWMKIWSKZCQyUiiCZGUGnFbsFF8LaSHAPnAkCEtowmFKrUGqdyO&#10;HdYJL+LfAbHSaSKhnmvMP6eGk814aaUFzb4gDCZFLChUCg+HpIuZXwLNlaRAADhCyhEBV55E+g5p&#10;iYSKRY7dVNtNCVmWZMAIyY+MvNXyneAVEvxnhCxCSKNYSCuoHcdyQ1qeEvqP1D1JbZwM0BiQsugX&#10;EhqUcKok/VK7wEnDiiDfKoSUjEPKPFRfhmve3ocyzliksGhDUwox1RRd0sZItTU7DYYkOtFEx6c0&#10;z6YWQyHugDB6LEGAO/reaf1b2rhmYcrLfSpK3y5xUCPPLSoP/tmfudf9zM/cS5994BlbVTUtLeZY&#10;XlwAEaOqHNY3Sn7Xu25x/+T//Xq6+ZY1u3NhF+hBjb694u6Z6QvgjtsOwpjppKVm4PEih+MSFhN4&#10;mL6j+ta3vl1ewIYlnJ4k+PknauyUHnsGX/j7fzTM8eo3XVVPCo+t7RKbGxPa3pqYunYEgOvao64d&#10;gYEkNUgTC2vZWL+7UI53F8qzp/bZhaXt0RVXns/3H1wnWA4FV5M64mcJKCSSMGiWBoDgK0Gs3DZY&#10;FXMhgSDM+3XBQSwL5WhVGNAFCEuSiUh4Iemt0cRgxivu0otCSAcaYEQxZiPwAsL4UZp3EnSMbBuL&#10;G/JQpuBCHLgLHZQpWBY6daSpA2lWW0l5jrScjMEF6AKYo1SZ5njBYtuCr98CTKQo98GXsTGQlLUm&#10;BXPI5nvq+8HfofU/kJGkHEAbsOTpsCYGSGBASFRUwU4i1hjaG0YV7o2hqQDutI1HGFMtTiGSZFpQ&#10;oz0nfYVJGE+2oArLGFUSlTQpBlW4TyCRFnEuCGk9gn3SgFXM4X4LfSrkZI2pr5RPSeCJhWWmtodp&#10;wSv5XAjGqqRMZ9WzgcM5swIxKAw7QMnBOAKIpBlr68TD0ohXpOMAWt7TgiVC9MLdSOIWWJHGsdGx&#10;SaPawNgIPdCnovTtkm5ZZuHJ8L/4iY+5f/7PPmqKojKjUYblpay90SaFw85Oxe95z53uvT/0drru&#10;uhW7c2HcRqf1rW+vNFADAG68fg3WGng/fV18/twEZyeEg6kBXN9Xfetb3y6fZgiANfjtowafODXB&#10;Qjqf7vxc7a1vvoZ/5P99FxUTj51xhaIoqSwcxoVzm5ulP3p8E0eeOm83Nks+dmyTnzpywe5sl9jZ&#10;KchYwiC3Cdz66vb21vL4meNbg8NXnR7sv2JT+TyoeE3hjUBhAh9MDHXs55SdMSt4msIfYfE3yhFR&#10;5UKIZZRFHTreDGhXy+f0H83R40PoETRaEZgCoqBrk0PmWaPKAl5sg0WhLM8REaghAYmAGCAUTHHy&#10;SRQBIkESikJdAwNFM2FUkUqyP/S5Qaz+q2QW6MjfuFdC6U0aGGg/oftSruxLD5fgZiktZKNV+4Z1&#10;0SEHsAKZGNIwVTITWIEt+lyhi3lpwhlFvJIwGcWc4SmLZek5o09GxxaTTANSPdyMOQleicHDccxz&#10;00chRUVxWtvzkwaqEnaIjDZB4p6S/i1dU1HlTYPICFbevhFo1RGeNdd4rt8PR9tl7QMjRh06n9Ug&#10;j2TE6EcDdRhLwTNHjj/qjvM+FaVvl2ojAySjjH/tVx9y//yffcTs7lZmeTkDM2M8ruGcR1l5WGv4&#10;L/zvX+b+3g98JR1YG9id9THawOW+9e0VCGoAwO237cfiQob19TEy8nhsm/HUJMPBrOo7q29969tl&#10;1VICzpcWP/+4R+0cVnLzBYMaxhC+9u030OpyZmmFYMwQRARjDJhhycCCCI6AsvR+49wuTp3d8Q98&#10;7ix/6pPH6e7PPIMnHz9nqqqk4TA1A1+v7GxvLZVnT59fvO7mZ8xwWEalmI6q5MjUkuXUnoXJJz8L&#10;ZCPMBGWxISI+YzmBLM+liSQJ0ARRMar8I2b6DUIsGxApDMxRSclz8l/076GsAWTMq05uQcfqcj7Y&#10;oYt+HeMLweYgmneEOjZXWR9IXY9iTGhsJWAhrANJWuCDFGuBI9BCGl0GqYAAJ5ijz8/LkZF9LIpY&#10;H63ey/11THADkyAAdBChONoQV4IbjYwh9mppZRGR6Wa7Wk8SpNCGpQoUE4yBcP7aE4aU90WUiqJA&#10;RwTPC9FbNMeYV/JHiAM4RJE3SNMHTQJJcyyhvwjwIQ2IINJYhN1puw8J3gjAK2yRdVIK0UXuJQFU&#10;RL4Z6h4QfkMsmFSSxdOCHTIOG/JYZ8fjBasneia2ZBsh2ZEAWg9s9O2SbIm1mOyU+B+//zifv7BL&#10;Kysjrj2QJoaXlnMsjFKsLOX4tm+7w//lv/R6k2XGbG8VvadG317xoAYADAYJDh1cwPrGBHlicGKn&#10;xodPp3jTKs0L2upb3/rWt0u3WeC3j1l85OQEKxm9ILrGwiDDm77sShRF3U7eW4p4yxoAjAEMyBzY&#10;N8RVVy3hjV92Jb7z21/lH39inT/y0aP+93/vMXz8E0fN+QsTWl7ODZ89vW9jd2e4eMMtx9LVvdsU&#10;mTO2z3HSRZaKlCSxCiwWtwldk1LtMTCro6WRoNhfm1hBHPvzCbPMJnkDIsUCQhbf6N+hV72bYoYY&#10;BCN0+NL7gVXRq4vMWZEUKTmaY5FygOC5QRHi4Fv2rjShbKnwZELxGJl3tsfeAghQNHqQBxTww0KO&#10;IIp18iqRQoFZAv0gYeBIkOekfVpirxQdQMNC3iCOpy3U/cxnA10PEQEsMMljjbxH2n4JGESs+Ggj&#10;Y4V9SDg21p4zCthDa+wqBzUzawa2jHkVA6a9XhJuaL0bvLiPpeRJQz8sBhsLr4c2vURaQpA0yA2s&#10;iQBiecV+CvKcgHQ1vinTfjPt2KF2m1NJMSRbSLoRz8Yiy85mIa8h6U/i1b3WskJaDx/SkiXBzmnl&#10;MYDow9AZrJJjBeuJtfyo2VgDcoXxL58zmHvPNs/kHtjo2yXZvGM45+nd77zJvvqu/bwwTImM4Tyz&#10;vLo28ocPLdKhA0O7b//I1qWnyXbVgxp965uYv375G6/BQ4+cRTJzevufJz3+4g0JFk2Jyvf3St/6&#10;1rdL/DkHIDUe59wQ/+bRGmCPlEgmWz+vRkS45eY1HNi/COeCPwMRiQn3tGDyfmrB7AqHSVGDAKRp&#10;Ym67eQ9uu+MAf/ufup1//4+ecj/7s3fThz7ytBnmlobYWdh85MHrF66/+ejg4KH1dhVUpKJoNYfQ&#10;6s+KAkas/Q8eE6RSN0RRJz00IAw748JZgiutX8OsrqTAKGgKM57x6Vkug3Og6Ldlu0g5kCBMW0S2&#10;cg5WxWNYrY6kKWEpuF1Vbqn6RJrKj5AsI9kCofoMQBGx1PUTCH728xmoweK7KnmDBEiiKzJ5POJC&#10;BjNUFswFCl4GTX+ptXKSRSOgkSxxrWY1vzTIlGycxtxRAQgMFTgMeQ1l7dwYv1LwgpBRw4qTQwGA&#10;aPu9BScE90HomnRdHhAe6X8SLoEPY02AfYFh0RTUPowr1f8QfSKTa0ijO22/68K9ZSWxlm4FFQ4H&#10;cJQlANMci7xgguVDUjrG4jqEMaX9PlhLO2a+M8HoFJF/J0F6/kAAYAp4o5lwhoW0iEh59kg/kpY/&#10;I/YlAUwW1gCtt4f0M2mBrWCeG6R6M7BDyJV6YKNvl2Rz3sMQ8K3ffLNBmkCFn3u28Az2jGJco3YM&#10;6v0Q+9a3FtQAgK/9mhvxC//pM2DHGFrCp09XuHs9x9v3EVC+kNDXvvWtb317+YAaxAybJvj5Ry0+&#10;dWqMhZRmmRtfWDOG8J4/cQeqyk3ZABQm3TQz0QxAx6zAmM05yBCq2qHa2IW1hhZGGb3nPbeZN7/p&#10;SvczP3uv+//+7afN1lZhlpY423784WvhvRkeOnyeWBfichmbmdpVWyjTT2m6xy3Q0Rp3shAYtAVM&#10;KEJZ5nM2Ra3S2ctV+SCNIZFe0pghNqaUwSwxFK0y5aA5z467QVuQUxdgaJa4RYoImBRIo5bOWRdh&#10;LAtMEkALh4KTRZErAa5Q7Eoj1KaPRX+3niezgkt6KlBILNECEWoLRxaRv+G6aZkQC0ZBMJDVEcEk&#10;Cl+W6RINsIAgbVBxri34QcprISTHaPNLVZxDXNtALxFmkEGIIo0uO0ky0l8h9u+AKPojiVXAdmYA&#10;UeyfoZJQWCeM6JNvgYvADpEgH2lJBmlvFIA0YyiW+kgKDgemiwQSVOoQEJgX3DXoZVboSXtMEnhr&#10;+54F40v8LIwlCrIosTs1NmXktNqOEIJFx6REQsSKMUUKGYTwHJJsDQrONsJjp+0vBuz3/62v/ftZ&#10;SrZ/DfbtUmx15VBN6tl/FaqiRlk4lIVDVfnI+KhvfXulgRg8F9RgZiwtZvjPv3I/isLDEmO9ZCzk&#10;Gb7hCoJxThJh+9a3vvXtkmrEQJ4CD+0O8H/dXWJ94pG+QNbmwQML+Dt/66sDO2K2auy9oGxzbBLI&#10;6p9mNgGvSg9XVNizNjBv/Ypr6KqrVv19D5zikye3zCC3plo/v0w2rZLl5XEoYpXThTjJuX9tQRdd&#10;ZDWTIV1c6aQI+b6gzpalBSAwB/ymKF2h8wuaf7TP+7JoE8L4KJtyiuZuumuj2v0TF/ndxc6ZIA0M&#10;9V84OoZ5+9LXIDayoLm/e7a+ufg1pLnX9WILGHSRPdKccRL/vnt28a6fWwlGz/LT+H6YNz7ooiP2&#10;YmO7OwZEkf/sZ/Us2+A51+Zi+8TcsfWFfUd+7wu5sWKz3jlXKFAx9O/5udDl+F7h57jmPGefzbPj&#10;eWkIx/06dt8u8cKtmWg0k43w/u4Bjb71bT7YwQysrQ1x+23729daRozfeLrEA5sJkmS+N0ff+ta3&#10;vr3sn3EAUstgm+F9jxAevlAjty98QvAnvuU2ME+j4+vaT/90Hs7z9E/n4abyWDjn4f0U9ODmPwa8&#10;MFf0DOxuV3BFTX/m22+3P/m+b+bXvPoKd/78Lnzt7O5Tj169e/TI/umzOfgJdJ7JnfQSnS6BzucZ&#10;0rwvGDAispGEstbs1jCKGxL0DR7wwqVJRWbOjmcugOIvUuTEPqisfT0Ahhca/6mqUjAbxJxQoPrB&#10;jFOZnIozm22flRFrOAftidEkVIQVbnmc6hjaSas4v9l4COaiYWXbsxfXwYPiQjLaLnHUr6L/verD&#10;5lg5HLPalG+Pu5VBsDSpRScZRPUtgsksz+0/6P7pFODBGJQFqUCnt4Qx0K7qc7h2zbmxJPdw3HHB&#10;3FZQMeTO2jHQ7pYx9SKRYzTujtlnFHVGsSMYcwe4/A54eh3aMQN1jojvLQWwSltcVmOwuX5N3dSc&#10;oz60mBXT/NirW0lodvThRPhQ2x9y/CC+tby+Udrh0sjfZt+X2hmec0NwS5brW9/61re+Xe4gYAxw&#10;vOvrb27pzUNrcHSrxM8+yfA2RdK/HfrWt75dgs0CMJnBbzyT4D8/XiAzjBdqsbV3bYRvffftqGeg&#10;Rlk24IZHXc/+c74DcLTgBgdwQxUVYNS1x+56QW9961XJv/zxb8ab33SNO3d+DFfXdvz041dtPvH5&#10;gywrKkKnEFc1Aj+H8fNsM15hICxqfMa85BVdoEDICURx2WjhZVFLrLdJUwtCpdlvS25hQigMR6EM&#10;FSOjTOikBI+L4T66EGqMEhFvA2hNGUlYfnBn4Z11YdcUZdxlooRj8KIei+I3SRfszTapBRUCxKUw&#10;FRJASnP+AlxoDEznARfcOryis1jeEnvaCODuRlrZi4grCUOIQhxxJEGYczgqwpjFZIVpaiJJ3Qzh&#10;aD7jpbhFWX0SdfN2NEDmZ0UzlP8Fi7jRVrIix0BzzCRDd0PhzhQMTANRqcty0GnKFGMV6r4PPiTi&#10;bBjCz6Q7+KmRw8ix1hjshniR6BwijLE9f2r7W/vCyDGpEnW1lEV4A8VPqg4XQ8QstcKWBrzTkUHi&#10;uTfdcT917Vvf+ta3Vwy4wWpO9o6vuRELC0lrwDSyhF9+vMLHzqdT1kbfZX3rW98usZYmjFPjDD/y&#10;oMP5cY1R8sJQDWbGt7z7ViSJmfpkVA517aYgR+VaBkddT0GNKYtDszac0+CGZ1HAz4rQ8foYr3nN&#10;Afu+f/luvO1t17mz58dwtTPliWNXbj/+yJW+qo0qbkBiJZUV+CBX4pnCSjM3ZpFt0ggrnwUR3xBS&#10;VtT3eZaQ0YANoowkFgW6TLRo/EDEZ6CjXmP/BhLFeuvZwcLsQ6ZntAAK2h0HudAsWUH4j7AyGSRh&#10;TMltukZIDUEwWEUwRZUFtNJWCHAnxGHOClES5qok0y+i8yLNHODZz5iEHwLLeFdhhikAhxAN3Dhz&#10;SNbNzAsGzfgQq/otkYNU37b+j2JMUcv+CfshEkAZZp9h0owLEkAGQfQViSSV2TXnEGuLdvwiJLwA&#10;IYy08TMRhpzUGFpySAGa+n4E9lMTIgJ1bVj7g8y8M9q+FNG9TVQytSBRkyAjTD1Z3KnSFwbSA0SA&#10;d6RQNg2OQKbSUHCsaIxsidt7HQLoCuwMEg6yAbxqfDWYRGQtSyPSBuwJHjOth4wIVibJYmo6t01Y&#10;ojYWuA2SbZ4rzU8Ey6aJn+0AUwjRyDwHzbHf/7fe8fez1PQeG33rW9/69ooCOBgLCznuvucEjhzd&#10;AANIDOHcxMFRgm+8kpCxg7uonrRvfetb315eLSEG0hT/7PMJfunRCZZSemFsDQIOHVjC3/g/3wIA&#10;goEB4a0xAywEnqBcHYh0zGUzWQ//aL036qLC4WtWzJu+7Gp+7PHz/oHPnTXD3JAf7ywWmxsDOxhO&#10;TJa7EM8oIhOb1dr2/2JvhVDUtXUhkWAwzAoaDkWyyuygsG0SCSwUYSpAlIYhY1Bn586S/kDBfFKQ&#10;OiCqOjRba8+MZNLErEhnke4h/SEoHG/7ecgIS23P2pwUSQNQuWWSCZ5hbyy8J0ilnzT7ofY8ZOqE&#10;dmMgxS4IV5k7/hikr3r4HJEmBRC11zzsI2K7NEfejg/pRNFmeyoGQCzzjh1b5BhrHSoomHvqT2O+&#10;J4q4FkSs3VGI2uhiRH2F5vcaK2iLcb1PzSKh6HRDbPF8rw45SqChrravm+MFz3EnaUAECia63S1r&#10;A+EwHqVxqf5/3Z+z/xF1/HHkGFKuJBT6vE1gibYXM0Sae5NlWozsC+GAE1JN9HGyulvEM6MxDsU8&#10;pxqKR964Bzb61re+9e0VA2Y0fw8/y/ME/+P3H1X0wyM7jNfsSXHLioN3fUJK3/rWt0vhIQekmcFv&#10;n87xf909AbxHbukFMc+IgO/5ztfi+uvXpqAGM7zz8DPVQQtuQOjAOdqAADfaH83+bgTAQbNCrJpU&#10;OHT1snnLm6/mI09v+gc+d5rShIiqcliun1+u1s8vVuvnl+rtraEb72S+LFN4RyBispZ1YaPRgrjY&#10;kWWBiuhskw8QVp8RFbaYZ9EYbZOjEiv2MRUJK7GdabdgRgTWRPBEVPzKc2SaZ684x0qSQzSrOh4O&#10;hXK7R4rtODXMwNGZcIstkQKL2v2K+NOmz9tz4oZcMsfkVUhH2tEotqcTbAQoFfJegx8kZmPACIlC&#10;OzZDpdocm+pURV5hXdzOxpWUDJEaI2hjiOX2aM51gCxuVQKPLMTFcFPhJBqCauZBJJg5ogtDH4mU&#10;FYoIOvJG6JqzhvNv2S3N/a6+G04sRKOyikFV91vDakKkjJKpqwgxuOJRJNKF5OfQBV8jwLKFAJnm&#10;pRN3vkMSCxMxveFYhMcNB9Cwvd8g1SbiPNqxxIpZ1vTLbFPjPu61b33rW98ue1AjBjjCKuNb33Q1&#10;rrlmBU8+tQ4AGFjCmbHHzz8BvONggtRUqHzfh33rW99e1pgGBonHkWKEH76/xvrYYTWnmTHjFwpq&#10;EA7uG+Atb74aZeFgzLTAMIZAxsOYKdPCWjP7j8AWsC0v2mCqQw9/NmCBLNDAodhpaOy7F8a4/tol&#10;+y9/7Bv8e/cvuF/6T/dZYxwNvc99MclDcUBM1niYpKYkcWST2g4GpcnyMsnzGklW2eGwoCyvDZFn&#10;m7Ah8mwMmljEIDchEHsEZoEXlVeoSGhm4he0+Q1ln9tzCR4DocgNxVdDSW9+7wO0oWI0ZRHNQr5A&#10;CH4KcWEfZA+NnKA1vJQVcVu9hmprWoh7XacLOnwbnzmTuTS+Ey07grzYd4MZaIPVaanqA7jhGw+J&#10;EGXaxqISQORVnGUzThqPCMkiaQpzJqjtMfu2Ap230k2ytoQ2Zg192sTEQkgTfFiFl5GwJFkpDWPD&#10;h88040UeSeMnwjL/Rcik1DEKUADT8cMyhlVGCM/6tpGiTK8vtdIHaiQWQjvFqoM4AB4kYpKbmOWG&#10;4UQivpRZyJiaDvcztsZsCw1QxlJCFKJs25RZluMhjFNqPSokiBNuhMYPpGG1aC6JGEPqmzLamNtn&#10;VcAxOEhtOikxQobCgrEl9t/+njTLhAWyyqw5KK1nkBgAQQpDIm5X7G8G4vXARt/61re+XZZgBj8r&#10;yNEAHMNhind/0234yZ/6RPtayQzjY6drPLCV4w1L9RzX+r71rW99e/mgGqnxqJMcP3o/4xOnCqyk&#10;hBca7GQI+NZvuQNlWQdQg6YAhjGz/6yB8wzrPJLETmUqiRGTajOVFhBAngXAMT1e7wFrKKwac2B0&#10;7GyWOLh/aH7kh9+Ba65ZcT/1rz5hzp3bMYYINjHIMgMiIgJZospaOy143PYmiIDJrLonYxyT8SZN&#10;qyQflpTnpcny0uaDyuR5RWlWG5s4k6aOrfHEOmhA8RqUFwaU/p9mEhRmSZ+PTDc5WkUXK/vU+lJQ&#10;CwrItAyp86egKxDpKzNGQuuFoFkR3OGwz4ojQJHkufXoEN4VrIETouBt0JiMiiX+IPMQ/gOtU4Qo&#10;7HgmEwkFH0TKBAWZQuN9oFa3BRAkim95kq0UpCmgSQA6TakpVr0DCBOSSNrjjdxVW0ZGW8gKEIui&#10;OFDFQhCyAo45PwjIhYwpFl4wEjBrxkvrx0KROKJl2oRrLfUlStwiDDXbMUeS9SDFQQJzoLDvhqEU&#10;vC2oNblt+6QdJ1ICEgCFDsWHu54wLGkSykhXhwpLOdS8x6AcKe04oLDg1YBTCgARl0syigL6I+6N&#10;1qC0GS+kpXoUuQBLrpXwXWkZZI2RbecMFLQDMPfARt/61re+vTKADvXOV6Zy7/mW2/FzP383trYr&#10;AMDQAk9v1/jVp1O89i6DhBxq7uUofetb3152mAYsMWxu8YtPp/j5R8cYmSk48ULNj688vIxX33kQ&#10;k0kdgIwZU8NamoEcHkli4K2ZPU9N+4xtJtZTL8MZwDEz4PQesE2R0hRuYkW+abu7NYbD1Hz/33gT&#10;veauA+63fvtR/+DnTpuz58Z86uSmGU8cmVnwJLfbZmJmGCKkqaUss0maGpCrsmJ3Z0EVNjapTZo6&#10;srayeV6ZbFCawaC0+aAw+ag0eVabNK3J2LamlnILxUxvTAwpeAA0BRhBnh9poKMx+pTygMbTQFDW&#10;mVgUgcGvIqRxcIgkbf0K5qEbwkNAgi9tgUZKngDxu6bYaovAxgSSWByqLv5V7RYVdoSAZIUiX+R5&#10;aHOIYBTKYdVdOKiEQjjyY2gBHwFAtduDZkewWmJvgBxhlNl8Vq2WI/yeNLihxEGSedDcHCLihqNk&#10;DSVTYe6wfYJuCiIKWazmi6KZ1PZnP2tSS4RhKctIVnV+1IJYDRMiUGRiA9+YHdSYsbIAMRBYIA3j&#10;pAH1IFNVJCDIQaYkJWZKQiZ9MSAMUgWTqU16CaadiIDEiGox2y6pbbXAUoz0ECLJM7XXDg0YGPdJ&#10;5C0SvoeWJQRxDCE5h+ZhHD2w0be+9a1vrxxwg0V+eTsZxt61Ed71dTfjV379ITAzLBEsGL/8ZI3v&#10;vi7FrQsOddX3X9/61reXVzNgpBnhM+tDvPfeErulw3JGLxjUMADe8TXXYVJUAtQwMEQwtpGfeFhv&#10;4D0jSZoUAG7BjAbc8IbgfYicnDI4SHlySECDhTSFCJhMKlhr6F3feHPyjrdf70+cGuPkiQ0+dmyd&#10;N7dK3toq3fpmic2tAlvrE9rantjJuEZZsz91ahvHj62bre0S3ntaWsyRpqYtONjViXN1AiCvd7Yl&#10;4OHI2tokaW0Hg8IMhkW+78BGsrSy0wIKkAVTBC6oQoVF7dqlgbCgq0hmiEgwVUW0AlZkcRv2Jgp9&#10;tNG2NCcmVMVptoVZxDSBPFZ9gIL4IFbpIQrqKAWjXdmHKs5YeYaIP1oj0ChKVRTjLI6FJBNDrYSL&#10;Ylamo7TpFqL3IvNQVifOEYASUkXkflj8Xh6/6vQoCacd+7KYBUTiSuMPIvqIBJgV58DOYQ9JaYe+&#10;njQbJwyKCmyowyR97iK1heTAlecqHUkxE1ExC7BIfi8IwAJYFLOmoms7kzO1Mg4GugM49IHnIIpS&#10;g0om5uhLHo2BWXd70dUSkFLXPgBn8IAXAKBHHBcNAW4FhlNI+eWZkkh8VvqqyGQb30tR+ta3vvXt&#10;FQFodH7mw0ofM+N7//cvx+/+wePY2irAABYS4PHNCv/9eIK/fZuFITd7Mfatb33r28ujZZZxpszx&#10;g/fWeOh8ibXBi3tG7ds3wg3Xr2FS1CBQKz9pvDSCrwbDJyzSUEQpMUsVMM7DNX83JIBlCnV0ZMIn&#10;/05EcI6xszFGmlpz7ZVDXHv1onnzW68CM7N3nLCbxc16D+9Brva8O65x+swuzpze5kc+f95/9ONH&#10;8clPHTfnzmybJDFIsxlQMycuhl1t2dXWl0XuxtsLzEBx5tS+ZHXP+uiqa08lw4UiLMJzh7ZOjd8E&#10;tbYGKsJ0TjWkCmfisMIbrBG66RloI12FCQMB8Nr3QP2t7W8f5BwiKrZ1rmBWv9fFa3eVuLGyaEAO&#10;YunOKCp5r89d+lSEFekQ56tP10cgmEjxaH/sAWVkKp0woTwbQzpL6H+S5xeBBM0KOglvla5nSbhK&#10;baEp5UbK/LHpq+h6s/S2aH7mdYQGGPAUriUkwwfionlARCN3+qR1zxQ8mkY6oqQc8t/CQ4agwBAZ&#10;FRw+71WOiZSRMMmck+Cb0lwDEp4WxEL6RPNtdbXSqtmBFyakrNkRQqYUjEhZp9lAG57Ke46UQbHw&#10;3UFkYCp8Z9qIWpKwBgl5kvSJmf2OWQB9oe8BRexqbIr6uNe+9a1vfbv8gQ39p5+tJjQRhs4xsjzB&#10;qVPb+NzDZwBM9d+V83hmYvDOwwn2pg419/kofXt5t9wASTKNLraziRP3o/aybAl5uCTHD38uxS8+&#10;OsEoA+yLvNRvffOVOHRgEd4xnJ/+59tnZfdZ2iQuEIXIQ5qBBkb8vUk+af7e/jn7TJOeolNUwna9&#10;Y9SlR13WqAuHunDka0fsmQxAiSFKrUGeGVoaJebwoQVzw4176I2vO0jf8HU30le97Xq+4soVXznP&#10;Fy4U2NmtqCwqVJWH82Gl1fP0nNnPVpcNAeys391ZKM+dWfZELl1Ymoi01rYwkX4GjZFfW3qxjIYR&#10;gAZJ4X43bnVayHBb6CqwQUhfJBU+LtxIGjxCSE06CQsinUIbKQQpDbEyaVT5KG3UrUhSme0jROqi&#10;ZZsQRCXcFm4kkmq094X2bNDSEhCpY6YmEUZ4NMjiT/mWqLiSOd4FRCr5g0VUhwoPFYaaLKJa2wQU&#10;kbojr71KZiEZUSwADmZhYBuuCckxJOQrIc2YhDErtT42rXQGwmSTguSolVaptBGRrEK6wg4FunBx&#10;baJcZRXOUpLRpNXIeyFO82n6KBj1kvIGiUEuMVZEoo08V3Hh1T0Z0kxC2kxzX7AAs0jFFwtBiTg/&#10;EmOpiY9tI2Hbe1xIx8Rxk0yrQbhWIHkvKv9f6RUztt//N3tgo29961vfXinARkPz5dlE3XtuJSnX&#10;XrOC3/29x1CUNQAgs4SntxwWhxnecciDne+LxL69bJshwmk/xBPlEIUDsgQYpECCaXHKKqSxb5fs&#10;8wyABSMZJPjpJxL8w3snsPDIzQu/ukSEhaHFN73rlhbw9W76J/tgqscsCwkBSMwKaDLCYNSQAjJa&#10;gKP5jvr3fGADsmim7nO9eXY3ALVzjNoxqsqjKh3q2lNiDV1z1aJ521ddZ77x627Cl33ZVXzFFUuc&#10;ZQmzBwDD43GJ3XFNVeWm368dJoXnybgm7xlpakDsk3rjwqqb7Kbp4tIubOoRSuxOwa7X2COAAMIP&#10;QgZkCMPHJjuShDFju1osYiK5SZ2IAJB2xVdGpc4KKaKwTt5UttrHIvhTxABLAGzQggdNMUyhOtb9&#10;wJG9I4UUFYlktAyUtphD663QZmkC6nxJl8At8IEo9pXiNAtRTErmECvGALUeMZD7JBJsAyjfEcXA&#10;kCBSlBoSgyyKRUPoxIu20pKmYCcB+5CM0pEMiFC7y6Jd+WWInFQpxaEI1CBh8MsqVaWLCbGKgiXh&#10;L0vqmSPZBogAEJkypAxYhU9K99j1uGjNaRvpBukoX26BBILAGto+JeEvIkFBEgCVDnbSY1F2ZsDg&#10;wnFJPDKkxQhgUHl8yBQgFs+KBhwhEGic9G/5vvWtb33rCwVm4OCBJXzTO2/GL/3y/TA0jQUcWuA/&#10;PFbiT12T47ULY0yqiBXat769DFoCRmUT/NjnM/zKI7vYM3S4ay3F1x4mvPsKj715ibLwYJi+sy7x&#10;RgDSgcVHzo/wj+4fo3Yei8kL99WYggSM173mIIqiVt4a1hKsYyS+kZ6wKkyoDlGwje+Gcx7WmhZA&#10;5iDJ/5I07z3GYw/sVlhZSs03fP11eMfXXc/nTu/4oye2+eiRDf/MiXU7GVdEs+QVBvzJ07v+vvtO&#10;0gOfPUVnzmyZlZUB8jyh4syp/W68Oxpcee3xwb79WypqVfy/kjw0soTZz5sihucUZ23hMmMBdDw9&#10;KAAUYL3KzpISH5s8MosVf4kVNeaECKv60CwPIBTDEDKLNvpVrlxL1kfLBmCVniKtO6mNpRVFIMt+&#10;AJRdqPbkFEX7rBBt5R1QHiAk0mCmY14nWbQSgNjvo62ru/G+Ia6XBRlHF9pNmkXAPWIPCx3/Oj1v&#10;yUaREiUoHwcdaCp8KYjC9eVgnjrXS4R0DHMbZ9xKOnQyDiAlJAKo4pAOojxPWBbuiJKUAwgEYRBK&#10;2lFGsWqULARhDAbvk4YpEeJ1W5NfgbKxZGhIoACaSBXSe4R8DpHiBhKQnR2xBN2aa0A6AjYAf6QB&#10;jNaoVkth4luJxXfbfZ08/t5icWiz/lXZt771rW+XEVghJuB+Nrn2fko1nq5G+unqXu1Qz3TaVeWx&#10;tV3gu//CL+P8hUk799isgP/lpgH+9Zd5DH2B0pseE+/by6qlBtjwBn/qQwbvf3IMyg0YBnli8PbD&#10;KX7gLouv3lOgLh1cP3ovaRg2TxkPbA/x3R/x+Oy5AqvpiwM1iAiryyne8623wVrTMisaT40kmf1n&#10;DZLUIkkMstQiTS2yLPyZpcn035ltf58m4TtpapG0Hh3TyNhGstLEyl6UsfGSvRem/2csIR+kMKkF&#10;mymHQe7OM9iVDqfP7vB99572v/brn8Nv/ubDZjwuzeJiPj2+JK0Ghw6fHl113SkYI0M7AEQJq7KA&#10;Q/cznX+r0AMJmaBrqog4lBMXs4F8zu3N+7PtN43BtHsimUCiimyaczwX2XeUpNE5bo6LQl2Mx9+R&#10;oIbIYen0sUq8aI1HwwaISRInpD1pp/B+rn9DpeXIY3j2ayDghgDxcCwTmb/fgJ2wsEeR6TfdWGOi&#10;Zx9biK8bJAgA5S2ic2qiWF1A+FKQPi/xuc7+aJ6vhdhH1MdyfJH0tZg71jni9oi+VxG3CkaKtkWd&#10;+00aJQebHbHXOPUFgc2h9GeAiiiec3+f76Uofetb3/p22YMc4c9AqeZWhuKaP52HtYQ8T/CpTx5X&#10;k4WHNjyuWs7xhn3cS1Ius2ZpCgww8yV7XS2AEgb//RmLJ8eMtZyQm6m53EPnKvzRacIbDo1w/UIF&#10;7/prfqm2PAFOuhH+5t0eHzhWYC2jF238QwZ465uvwsIobUFg7pg3Cmq6mUa+NkwNohlQYYySoDTA&#10;SAtgtCDGDDz5QqQoL1EjofmvKo+qqODKmlxZoy4d6qJGPanhiorgmVaWcrrptr3m7e+4AXfctt8/&#10;9tgFfurpDZNYQmJhq82NJbezNTTD0djkWU0iCUJKIII5ZOQREcMRwpyT2o6XF4L08u28l530EBDG&#10;iZDmjCIqhSKGiaL9QxhmxpGmQi5ApC0cKUYD2gIbymRTvaCFDAXCUyLYe3DXCyTaAck+aFaxJdME&#10;wRiVEIpJ2bfUMiSExEP0wfQ84uhe0v0n/VLa06LQ213n024x3IiFhISDlJQGytdEClBIFMdtn0lz&#10;02gMkTAShYisbSg3RBcDT2f9GXnMSK2SPlXWMg3p/aFzkMM5yuEReXs0v2jPnKHvLcVgIi3xEecm&#10;ekZBBdTGDWumEwezknBwTEKiJ+A8JmXQKk+zNZRV/S6vkxhfCIkyoNiIuB33456T2be+9a1vPegh&#10;/mS86+tvxvXXr7afySyhqD3+xYMVHtjIkKY9rHG5NAJQM2MXhDSzyA1fkufhAQxTg8NLGep6Wpwa&#10;AoaWsJQRntqo8ZFTLkwW+3ZpPacA5JZR2AHe+6DB7x4tsZzTS+JmfPXhZezdM0RZuWmxXzlUlUNd&#10;e9T19O+uSR9xPDMW9a23BTd/zil9GN3UlJfNvd/4QzRsPuen/83Ora4cxrslJhtjDMibb/vWW5Of&#10;/nffhj/7Ha+pa8e8tVWAAKrWz61tPXT/TePjT+/zrrJgDQo0MaDNamyTCqNiOhpgYVaUEkeRnLFq&#10;X0ZVsvA5aIvNIF9oQy0UpkCI00NbOYoSNmjwQ4ZuNJ9XK/GRrEQXeA3AINe1hcEpa4iiVbO0hWXD&#10;NuC2Y1tDyM7YCwAJS+0DkQrFZZWUEdgkbbqLqvyhkjSmP2MV59scWnu+0nuk6TMSQFIc1TqLym0S&#10;dLjV+Yjtt0cOZWDaXuimmAZEPyGk8jTSKaEPYwHgKElEa16K0IciorWN8p2Na5b7no2/9pjFAGJ5&#10;nvLYSQM/3DBNZGSy2r98znDrXSGxQiItZwr9FAxkIeVCYpAztHwJzAokk/m5TR+AoKKFm8HL8j5B&#10;SJdpx3HDdGGKxlUAaZiFfEWZmnAr4eoZG33rW9/69goCL2LGhpKnzAzovGccPryED334CNzsy6kh&#10;HN2pca5O8A1XZligCjX3ZoyXNqjBSNME//qJFD/+sME5znHLEmNkGO4SxDfyFDi6Y/C7J2qkZgps&#10;AEBiCWPHODgkvPswIWUP31/+SwrUyCzDJSne+4DFj392F5lhZObFP33yzOLL3nAFEkMh/jqqkUgm&#10;fzRpJ4ZgZ8wLmxgdB9v+28ykLUbFxrZGonMYGzKClb7UCJzYvXOMclLhwP6R+fqvvRFLywP/mftO&#10;4szpHRoO05mx6Ppqvb05BOApyWqTJL4lsker0NpMkXTMDGSWY7TCHkVYhLQEROaIOtWkvZAyflSR&#10;LKhr8BkEAlCulsQX6SyZkEItZR/Cw0DpL0TxS6xX6+UKOebgd22fglXxKJkIU0PIYLoICt4lis8v&#10;r7UaczL9A51zgzwG6hpFCuOOdqWd5q20U+y50dq6ijQSMRYgt48oDQfdfqFYEAQ9vqSGiuKUEuhr&#10;Lhk3pM1iI03MbFva9FKeGyJz01hjQc/2HIj7TyYUNUCNSNxR9wSRTieiKMI4YjxpFknUgbIP2usu&#10;7lF0GVZys61BDCLjWJFqFD+Luscij6NPRelb3/rWt8uzaI0y758vsNGAG3vWhnj6+DqOPL0OAsHQ&#10;NErz3nM1Jsjx9kNACgfXgxuXbEvBqJMBfvjhBL/+0A5+60SNNM3wtgMMyx7+ErqyBMCSR55Y/M4z&#10;wPrEIZ9lfxoCas/YcAm+8UqLA3kN5/tRe6m0hDxsYvGvH0/w/7t7AkuM4Ys0CyUQ2Hu85q79WF3O&#10;W1ke0KlNVKqJtWYKaFgNXiQKzCDhpRGADQlqNMDGvLjXlw2wMeedUlcOaWLoy7/ierrlpr3+wYfO&#10;8JEjF8wgT2AM4CaTQXH+7Fq9tbHgJpOUvSMAZJLUgTRoMDVT9BcpXjTmEFbWaWr/q2JJpOkkt3Gf&#10;iBNgMQfkkEUlnqM4Jo4qM8wiQZvECV3MKxMGEjGeFBXIqjZv2BCkvhuMRE1gciDIGFgZtaJd3TYQ&#10;8bSQfhld8AFkAjNC1LscXxSafVbIGZQ6IiASwVuBWCWvdEwsYjCTaL6RSgf0JKm2CKaaqmBmnSok&#10;xxYCA4Wi/U/BL/F7pTEJKSLKoENea6HKYUXtmfWfouiw2Ic0k5AAhGA8EANs9DDiLnzTSqVESk34&#10;HMVQ2XQfXkiU2rxpDisFcZ+o85JSL43QBIDQqHt0LmBB8lpCGL4aAF7JYtrTmD5KemCjb33rW99e&#10;ATBHYHkKYKMDcKjYQI87bt2PD3/kCCYTN41YNNPVjE+crsA2xdv2MyxxD25cgo0BpBY4OTH494/X&#10;OFtPKejna4v3XJtgxbpLjrVBHtg3IhydJPjYaYfccKuNzgzh1G6N61cyvHUv4LwH+lH7sh+jCTyS&#10;LMEvHR/h7326ROk8Ri8S1GhmxIcODHDDdWvwHAz15P8TBeDBGLRJKcYQEjtlaiTCXNRaMzULTWwA&#10;PFpw4+LAhoyE1QuxL7/xSURwzgPe0W2vOmTe+par+OzZiX/gwdMEgNLUgAjkyyKvtzaWqwvnV6oL&#10;Z1fcztaiG48zX5dERDA2cSQqelmY6hEQJ4g0XxFSC9+UwRy8H0Rmhd6aSBuR8vzI6pOFX4SSmVDX&#10;brFhQRDHZoyRUSjPMfJsgBhhekkszFaFjEH7PGhDTekhQk1CTSMbUNsKI72VuMj0EuqaQYbsj8hI&#10;EqxSL7pJMuH5S6L4b4+PdP9A23lEV0YaUIbimUQ/Sr8PnnN9tGMotz4iKo2n058RMCDHB5TP6oyF&#10;QIJXEmKESUEJkadMDMqBAkDFsQcNoNlBjWxLADxy7ItzbtODWkNYFhgCK9AmAAbiGrE2MpVjUvqg&#10;NHtvY4PFucto4uBNw0G21pw/AiMoROnOomebuFnp1YL2d+Okf3X2rW9969srBN6g+XpvojnMUAAL&#10;Cxm+76++BT/8Ix9EUTh4BnJLcI7xLx6scCDP8FduqmDqGkWflHKJVY3TFZinyxRHtybIiUGWsF4Z&#10;nHE5rkyLS+6UahByqvE9NyT4b08lOLlTYTENYzo3wH95yuHbr0lwVVpj4npo4+XcLHskgwS/eWoR&#10;f/fT27gwqbGQ0ksSmzoaWNx+637UtYcxjYbeo1kRBABvps86a0Vkq9D6z3uOXgwMIGHSGJuEXnrv&#10;EUJdefDmLl51xz77E//8nf6OOw64f/8zd5szp7fMaCFFlpppseHqxLk6cZPxEKA1stZRktQmTSuT&#10;5ZXJ8pKStIYxjqz1RAR4pilfjADnrHe1gfeWnTPsvYGvrXd+6hHInuL4EZPlZbqytpmurOyYfFTO&#10;CA+hpIoKXCU6mRVojTmoTIGQnhpQJTxF0ImIVm1iUNW+5TZprrEpRRGqWtKBIJkgUYALjw/JzlBm&#10;kYLyr9hB4CB9kSkpUbqHKiJZ/Nn8Vhar4veQbJL2dEiAH6Kfms+rIjgU+o0fg+4z0cUQkbKCvQKK&#10;yDaIlBekwRlqWReNPEiAcALNaPCRBnQLABy1pq8s2Tky5rU1Dw0eEYEdpId2GBsyUjkAPCEyFmEM&#10;ousWI4FBqdaS8h4WNBzto8oieldYvBKAqrKuKFJXjjMuitRXVcquNgQQG+ttnpV2uDgxw0Fh00Hd&#10;jKt2S6T7vGGvcAPyCtlRA3C011WYoPbARt/61re+vaLBDoom4PrnN1y3B3/mT92J//hLn21XNoeW&#10;MHEeP3RviR2X4a/fajBwNYo+beKSaWYq6Md95z3OlR6LllA6TcW/FJurGK9brvGdN2b4kfsqOJ6m&#10;vjCAgSU8cK7ETz02xD+6K4F1FRx6QO5l+VwCIx1Y/P65Eb7vE7s4sV1hMX3xfvc0K1pvv3UvnPPT&#10;4oub1UXTghvGzGKybUiP4ou4gMpnpk43oZA4QBrUwMucmfHc/Tjtn52NAkuLqfmBv/0WetObr3L/&#10;9t98kj/84SPm/IUJ5ZlFnlskiW2KXWJXJ+zqxBeTAbAVb1SgRrLK/cJbeeHsHpOkVbK6tpGt7t1I&#10;V9e2jU1csELgKJ2BZZiH+DvrKFBR1AfMIAI05Pp3JCVozi8wJmjuGcqCjdviUthmCpZ/C8g0hTcj&#10;gCIyYLQpuikCcRBFcDLpsAtmYYMyvX9iewoSrKdm2w3E0hqIUjAsJQUHsSreqTHcFKv0iNMwxDVR&#10;1ywGrsQqv3y7TcGYLkjZXBNA9K86R00pac6uxSMgTThZsWwUI4b0vhRLRXqRKNMN1lG8gtnQgint&#10;vgLew8KwtBkDgU2hE4oUaEFCZqTG9Gybzpm62M3c1uao3t5a8JPdYT0eD9nVdjb+YoEPw1hGkk7y&#10;1T2b6eqeLbu4vGuytJagX2S/i8aklCOmC2s8sY037qUofetb3/r2Cmhx+glU5CvayXsbAeumMbDe&#10;eVx15QrKssbjT1xot5cYYLty+L3jDqUZ4CsPElJ2l5Qvwyt2LABIieGR4p9/nvDguRKjxGDiGHuG&#10;Cf7XGxLsS0u4S9Bh04GQkMeNywnef5rwzI5DZkNx6Rh48ILHjXuGuHOPB9euWRvu28sG1ACyjPC5&#10;nQH+/IdKPLZeYjV7aUANV9e4/rplrK3mwXF/VkhIA8/mz6k/hvbSCPITiyQxSBOLNLVIrG1/ns5+&#10;1xqKzrw5Gg8OamJf/xijXr9YAEddM1zt6bbb95h3fv2NuP2OAzzIU7+1XWF9fYKt7YKqcppI1Jy7&#10;PN/2P3QwIerG4T5P8ApM7Jx1uzsL1fq51XprY6EuJtZkmaM0dcTanFGS8lsTRmZhAhkkIzQrMnmW&#10;vMIUfRYc2Y7Ojr9lG5BYhQ4gQBznqYrTyL80oA76WrACPBqj1gAGKE6GSPtoGRRNF5D07hCxqQKn&#10;aYG6tvDXEa8sGQgQdXm8L7G95tilnKTtO8F8UVGhQmnSXs8GVCCOw3tFF8vzosDOaMCf9rmAVnZB&#10;7e+EZwkLk9NGekICBJP7FEV4A16EccStEWcLbCmchnTKqSYeSTFSO65Yjsl2uzNwiiD2LYYeByaG&#10;yiMiBrwz1c7WoDhzcm184ujByTPHDpbnzuxzu9sLvixyYm9mGBAVRY2d3RrFpEZZOnjPU79k71K3&#10;u71Ynj+7Vm+cX/KTIoU13qZpze0gC+/sZqwSBxNWaS7benBMO6GXovStb33r2yuiWIgdpuQKIubT&#10;paX2+1vffRvOnN3FJz99DMZMi4zFxGC3ZvzYfWNcPRzir9zk4CcOvs/TfNk3kxDu3bL42KkKuZ1e&#10;T0cGe2yNFexe0rSNumZcv1Dh229I8Q/WK+V7llvgfOHwtz9VYN9giLftG8OMHapnWRgm1vdML2D5&#10;4oJueQJsco7/+z7CQ+dLrOYvHWCyb+8AB/aN4BzDGIL3HsYY4TtEF41nVQW2AD9IASGkJtwQ3hnS&#10;HFQ+ay+Pdwtj+8IEo0Fi3vMnb8e733Ujf/7RC/7jnzjOn/z0MX7wwdN04pktnD+/a5l5yhgD5pqm&#10;NqvdTYQl9AI9Zr/upIXI4jsfJEgTO5UZeW+qzY3lanNjuTp7epKt7b1gV9Y28rU9O8prgvyUMTAD&#10;INpV9xlNPth6eGEkKaIzZ3KmUErLUFUdU0rCx4O1m+XMmyFEuQb/AQRJRLSKTUJSA98AIr41XWRR&#10;kAfNhEfwghCeFQwdXcysimdhPdqCgw1jY3pkPshPWjaJuIKs0REWsEN73s0VYCHwaf0rmj724c6W&#10;8aueZ6wPjhxagBDX2iAD3HqaTM/DB7CTtUQm+Gpw4EqI5FWauVdyewEY0yE1Xe6RgAHLeGEZw9TG&#10;w4q4VRC8dwZVbTyY4JmIiGGMpyTxBMMs2CIEBnyQUbXsI+9BZnrdg4yluV46QRnNdZwdXr2zNag3&#10;NxbL9fPLbmd7gesqIyW1ItS1Q1FMI7MBxv6Dy+76PQOQMeRrz+ubBU6f3jKu8pRmBsNharC7s1jv&#10;bC9OzjxzIF1a3cz27F1PV9a2TQNytClVrK4zy7EkJCzETD2w0be+9a1vrwBQQ65mtGZOYjWsiRkk&#10;YWYXr15+5595FU6f2cbTRzdn0wtgmBK48viRB0rctjLAO/buoCgZ6MGNl23hmIABk+JXniYc266x&#10;nExNzxmMPQOLofHTH1yCpRcBqJmQuAp/8qoUP/P5BCe2KwxsoAQvpoTHLxT43g8z3vfWEb5u3xim&#10;rMEcpR4a0sJjAPDcS66+iGMzM4wCCf6f+xn/7YldrOQEa3BRsOH5jwuCNR7XXbMC70OxYsys7ONA&#10;z9ZABtRzMAZ85fOxATxak9DouSpBDQ0KXNqeG+25GEJROJTlGFlm6a5X7bd3vuYg/y/ffiefPLmD&#10;zz96lo8cueCOndjxjz9+zpw7s2Vqb7isHNe1pocZIqSZRWKJDIGMYRoMMr+4NPALixkP8wSDYYos&#10;t+0t6hxj/cKEHvn8GfPII2ewuV2axACDQYI0NWAmuMl4MH7m2BV05uS+cnl1K9uz70K2umeLk8TB&#10;BxlEWyxJHweExAhBfBSFKkR8K+DZE3lvGFOz1NbbgcN2mSPpBKQXRTgWSBPQBkLwrHQzLZDSKnpI&#10;JKUIE8wG7BBeFg2IoCj+6gxjeUWQMECwWRpzywAKUQt+tMelICqoQr8BIlh6TTR+FdK+tJHFsPis&#10;SMiBMDxtPDqUz0jTt9D9ygheJizVUC0QoUEozHFdafvKo/XQUJIlz/p6eE/e1dZXlXVlkcDViS/L&#10;1FdlwlWVsqsSX9UJvLNgP31SEDOM9SDr2CZVMhiUdrgwSYbDwuSDyiRpPTPuCOOKmjETmD4tiBe5&#10;7BIz1ZPdrNraWKzXLyzXu9ujqXxMPL+IwR6YFDXK0oMM8aEDi/y61x32b/ryK+jO2w/i8JVLnKSW&#10;ytLxqZNbOPLUur/nvpP8kY8cNU8euUAEpsWFFFRXaXn+zN5q/dyaHS6M05XVDbu6ZyNdWB6TNRwk&#10;V9LfZXbVPMG70pbnzq2U62cP08lj7y0WRzbrX6l961vf+naZFQqiGoglJ43MxDlGXTtUtUdde1SV&#10;Q1U5lKVDWU4phJNJjaKcUgo3Nsf4sX/5cZy/MFb72iyBV+1N8R+/0uCOxQJFiR7ceJlWj3kGPLgz&#10;xJ/8oxJPb1RYSAmeGRcK4M+/agU/+foCWTVBxeaSPU1LHmQzfPcnLf7rExMsJdrqjxnYLBnXrKT4&#10;vjtzfMe1HisJo2aDEoSd0uPCboldB1ygEba9xVYFvGrJ440L2yhrH8Xl9e1FgxrkgSTBP/t8ih/6&#10;TAFijzyhKcb2IpsxwO03ryLPk0hqEoCIVlqSTuUlSWqRpRZZZpHnSfvnIE+Q5QmGgxR5nsz+sxjk&#10;KdLMIs+mn83S6TbSVMtXjCUFfFwqiShf2Lsn9PtUmmNA1sCDuZo43q1qqiqPydj5ybjmSeEUMyNJ&#10;CYM8QZobShJDSWqMMYatYRgY2GlSDU+Bo8AeqDzTxnrB995/kj/00aP8oQ8+aR599CyNdysajVJk&#10;2TSWtl2VN8aZfFhkq2vryeqerWS4MKYsc8GbYF4+KYSmAoB3xpWTtJ6MUy6KjMsid8Uk82WZwnvL&#10;YNh8UJjhaJwsLI7tcFTYwaicMuhloaxcGoWkBMIoMfKakExMYcbZ+A3ISrv1TYD4jkgOYW2aoSUm&#10;LWtFgiUcVv5bXEcU+izlDxAAA+s8Wcw5JkGHaH1IJLrZnLf3ADGxnyI27D0BnuCZOiAGM5ExrfnI&#10;VApkPCXWgwx3rkFzbp10EkC5bqpDb5JpRIBJ0xyTKycpV2XqiyJzk93Mz8YK13XKVZUwewPP5Nkb&#10;YqYmqY6ZUdceZeng/PTNY61Blk0TmGh6n3my1pNNajsYTOxwNDHDhXEymIIdlGUV0fT8iQPoMkXh&#10;PLmySHkyzurt7VG5tb7kd3dHvq4SsJ4I+NmxjHdrgIgPHVrk17zmCv6qr7qW3/LlV9MNN6/Ryigh&#10;Q0TSo4aMgQd4t6hx5KkN/zu/8yj/+m88Qvff/4yxBrSwoKEISpKKssE4W13bShdXdkyel5Sljkzi&#10;CQxfVUm9s53X25tL9cb6ipvsDgBwD2z0rW9969srANiIfTScZ7CfvqCc86hdA2p41HUDbDgUZY2y&#10;qDEp6inAUVR45pkt/Kuf/hS2d2qVnb5ZMr7puhH+9ZstDtsdlOULtX7r2xerJcSgLMPf/EyC9z24&#10;i+Vkaq5Ze2Bj7PEDX76CH76rhJ9M4GAu5cGPPE/wjx8b4e9/fAPL2fyBOHEeRBav2Zdh74BQskHJ&#10;hK3S4/xOgXHlse0MHICy9rhzX47/8jaLW/JdTFzvzfFSgRoDy3DG4icez/AP7y1QVMEb5UVv3zOu&#10;unKE/XtHHVCjATasiG1NkymY0QAbeZ4gTS0GgwR5liCf/TkYTEGN9ucz8CObARtpOvPeSGQMLMFE&#10;jI55KSl0mYLCgQlo2uSRqZwHHckJeymJYMXYj99vYfuAsQbpIEXtPB8/tuk/8OGj/Ae//zg+/smj&#10;5tTpLSIG5blFmjYgxwwjsNbZwXBshgu7ycLirh0MS5PlFRLrCAbsHXHtLFdF4qsy9WWRuck4n62u&#10;56jKzDtHeDaqGxGbLC/sYDixo9HYLiztJotLuyZJa7Kpb+IpGlaFoGFEySYRuCGjLaTLo0ZiAMWq&#10;kKkrAjGQ5pgswBDBSmm5C9LrIcIEOgYayg+W9WHOO/6m7vZM9XhnUK9fWPRlkbH3htkTnLPMTDzt&#10;8yklh/2UpuBnaTnTg2OeQkhTyMcQN84mxhhv0tQhy8fJ0vJOurSya9KsZjJMEfMFPMfvBHOuAQD2&#10;3rCrjRvvDNzu7sDt7gx9Mcl9VWS+LDP23oC59QhlngEG1WyxyTl4z0hTi+Eg5SQhHDy04q66ehkr&#10;y5mpK8/nLkz8iROb5vyZbVs7z0XhqCzdFOSwto2TTjLrstGwNGlWmiyrTJpVJssqAPB1nXBZpL4q&#10;M18UGVdF7p03HDQys8UvhvMedeVB1vCetQHfdechfttXXctf8RXX0F2376eFlcyg9KiqGs7xRe7P&#10;6f0/GCTgxPLRpzf8f/mvD/Ev/dJ99PnPnzV5Zmk4TFqmGwKgxybNSkrTyiSJY8/EVZm6YjKY0Z5A&#10;RPCwZQ9s9K1vfevbKwDcCBpywDkPPwM4/IyxUdcNuOFRVw5l1QU2itl/k0mNp56+gJ/+uXtQVmHi&#10;4pixUQHfdesi3vdGYBW7KEsZI9e3L2UzYKQ54ZePDfC9HylQOoehnSqDtyvG6w4M8K++3OL1S2OU&#10;9aWdjsKeMRgZ/LsnB/hLH9rB6kWADcLUUHSn8qg5iE4sAUlTfM60554ZY2/wY1+e4a/dVKGsLu0+&#10;ermgGnnKcGTxLx5N8Y/uL7FbOIzSl+6ZsbyY4Pprl5W8TrE1LLXGn4qtkVnkmQQ20um/Z38Oh1MG&#10;QANsZPk8tsaUrdAAJ9PVVYI1Xcnf5Q5q/HG/9wwRsmEKk1nsbpX+gQfP8P98/5P8h3/4BD380Bna&#10;3ikNESOfgVDN9WiTM6x1MNaByLdVLDsD701TmKpsD556tgQAhhXg0pheWtu6hIJB3mZ5ZfLBxC4t&#10;bdvR4jgZjgpKsspkqQMrIkAHEKQ4dYVjcUT0naAIiYAFJq6dYe8Me09ExGStp3R6DBAgBmIwJAY0&#10;pFNm/F0BcATpXwRqiK/XO9vD4uTx/dXGhVVflWlzb0jj89D/cx7uAecGt+lGmN37+h5kkLf5oMhW&#10;1zbsyp6NZGFpTGnqYnhIqGpUc1WR+t3dvNjcGPJ4Z8FPdke+LFN2LpFjYAraTQGMonDw3sNNQQxe&#10;WRnw0lKOG67f4688vGyuvmbZ33Hbfj50YJQsLua8f98CL69kpqocb2wUfOHCmLa2Czxzcuwee+I8&#10;nTixYdbXS//0sXU6eWLTlKXn3d0SOzulkSbJz/1Y5tbfZjBMeWEx571rQ9xy235+7asP4q1vuhp3&#10;3L6XVvaMyICpHFett8bz2v7Mm2M4TMFpwg8/dNb/wi/cz//t1z5njp/YNIOpB8fsucjK+yO+pwCg&#10;rh3G4xqUJj2w0be+9a1vrwRgA9BylABsBDlKA2zMk6MUxVSOMhnP/pzUeOiR0/ilX34Anqe6UQCo&#10;PWOrZnzPrYv4528A1rCLoobOY+/bHz+owVNQ4/7tEb7nQxUeODfBambAAMaOccVCgp972wBfuWeM&#10;qvCXdLoNM5Bbj0k6wvfdTfi5h3awlNKzghCG5m8HYj7uGdh1wA+/LsH33+6mjKR+aL2oZ9MgBSaU&#10;4ocfNPjxB0tUzmOUvARjb5Y6kFjGrTeviSSSACQ0CSXGmMCsmAEbaRbYGg0DY9AyNdJWepK3bA2L&#10;LE9aYCNNTAtsJALUkDIUOzPtvdxkKC+3ZwGBp9dzkMAb4lPHtvljnzjOH/zIEf7Up4+bI0fWcWF9&#10;bAwY1k7HgrUmeKeIorYpjKcLBAznptIAzyENxPPUNNKmhhNrACJUpSPv/RRdZqI0oenYSu2siGwv&#10;PlOSlnYwKMxgNE6Go4kdDgvK8tKkmaMkdSDiDo4wO0LJgGChhyAA7Crrq8pyXVtfVSlXReLLMuWq&#10;mvo5OJd4V1t4b0DEJklrtkmZLCzuZsuru3ZhYUzGxCGlrSGmBBRa802S4bc6LlVjNaTiX+G8KU4d&#10;3zc5deKgL8tsavTL04WV0oEdg0yYdxARbGLYzh7kDh7ehQo4SyzS1HCaWVgCj8c1be8UhplgLWYg&#10;ZgJrp34fDHi7uLSVr+7dTJZXt5LRaAJjmMWRMgBfTNJqa2NUblxYxHi86Ca7Q3auTRptAEvnPKra&#10;oywcaje93oPc8v6Di3z4iiW+/bYDfP11y3TbbQf4umuWzf49I17bP6IkIdOqoWqPqmZ476fnawg2&#10;IcCamXUGgdnzzmbtz53fpc3tCZ0+PXFPPnUBp09u2p2x82fOjf2Z09u0uT42O7ul8dxeEQCgwSD1&#10;+w4s+UMHF3hleUBZSmb//kW+6eZ9fO3VS+aqw0tYWB2Q8Z5c6VCUDs55Bcx+YQsQU6BvuJih9syf&#10;+OQJ/x9/8X787v94lE6e2jbZ7D6xiZmCwTSVJnrv4T2jrKZS6cQavuXm/fzVX3vjpAc2+ta3vvXt&#10;FQJsxHIUz1PGhnO+laS0Xhtl3bI2ysqhmARAoyxrjMcVitLhvvtP4jd+91GUZd3Gg1WesVMD333r&#10;CP/0DQb7sIui6g1FvyTXH1P9dJ4THpks4ns/WuEjJ3axkpkZCwHYdoS/+eoh/vGrS9RFBceXtgQl&#10;tYwyHeGHPmvwLx/YQUYauGiM7ZpkhucCJ5piYVIzFvME//UdQ3zF8g6Kuh9fL3RMghm5BbbNCD94&#10;n8dPPTRBBsYwoZcMLEoS4MbrljHIEwEghJXai7E10sy2rIsXw9aYbnMKbLQgip1O0OkVKEP5UgMc&#10;AMMawmCQgvIE5W7lj5zYwgMPnub77jvJ9993ko4d36Sz58ZYv7BrnPfcGlu20aPTK2QseGlxyGtr&#10;OS8upDQapnToimV3xeFl3rOa02iU2EGewBrDIKAqHI2Lyp84ueMfeuiMOXJknZ4+uk7OeVpcypEm&#10;NA0pmff8SZKabFKTtbXJ8spmWQ0yDknijLWObNIwS2YnygTnrHfOcF0mXNWJd1XCZZWyq5OpTMJZ&#10;dvXzCpAgIlCalnY4GidLqxvJ2p7NdLRQtD4lQDBynNFLWrGJkK/I5JYAyrBS1QBAvbU5HJ94+gq3&#10;ub7WrOxvb5eYlB579gz9tVev4KorV/nGm/b6vXsHlKdkrSGyacKJodnjxaOe2bUyA1me8GiQ+HyY&#10;whqDnZ0JnbswpkcfveDvu/8Z8/hj53H+wtgkicHiYorEhqQkm+eFyYcTZPk4GY5KMtazq6yfjIf1&#10;zvbIF5OcvbczDKX1FXGOZ/LdGjCGh7nFoSuW+dqrl/lVd13Bt928l269bR8fvnLJHFgbIl9Op9CJ&#10;B9xscalZjGJ+Vh6OSmyagnMGlEzPgcx0DJdl7cc7jnfHJZW1J+c81T5YJhsiGEsYZgkvjBLO84SS&#10;zJK1sweSY1RF1YIr4X54aeapSWIwWMgxGdf+4588zv/9Nx/mD3/4aXryqQtmMqkVCJbM0Jh9+0d8&#10;2837+B3vuIHf9a6bzZVXrVQ9sNG3vvWtb68gYKNZcYpZGx1g43myNoqyxqc/cwK/8/uPgV0oBCvP&#10;2KqAb79lAT/yOsLVyc6Uut9P2v/YZ/R5SvjseBF/9RMVPnRiF6sZwcwmlzVP1/l+8e0jfPPBMYoJ&#10;X7pppgzkllGnA/zfD1j8k3t3MDCMPPJqcAxMPFA7RkKMzBrYGfjBEaDhefr5ce1Re8J33zbEv32j&#10;R+ZKlNyzkF74mARO8wL+zj2Mn39kBwsJkJmXBtRgMPIcuOm6VSSJmQKuIsWkoaE/m7dGPvPKuKi3&#10;RpZgMEyQpdN/x94aEtSYx9a4XE1DLxWQoykAs9wCqQXXnte3Cpw5ueuOPL1BZ85t0+Zm5S9cKHh3&#10;t4DzjEGeYHExw/JSTouL1i4vDfz+/Yv+wP6RWVrOTZoY5APLaWqJEkNGMDFoGi3Mxdhhe6fkY09v&#10;+k9+6jh++388ho9+9Igti4oWFwet58dzAQ3coC3TgpY1BYJnCdVMnaifF9uI2GRZkS6vbqarezaT&#10;pdUtSlPfsjBkkqrkugivEFbGpDM2JzG4rs3OMyf2unOnDrpikhMBZeWxs13ixpv2und+/U38trdd&#10;iztu30979g3MMEuRZAbGmqlXhY/NReVFJ/AsyrUBIJiIi3GFc6d3+b7PnvYf/fgxfOCDT9HDD582&#10;xaSi4TBpfViCCSpxi3JxAE4AhveYzZnqafGdJXzVVSv+umtXcdedB/mOO/bTLTfv4WuuXTErKzml&#10;uSXUDHiPqnBw3s98ZdAe44sD8maAxcws15ipt42x4bmj/Fhn/24WuwI7aXpuTb/SF/neTFODdCFD&#10;WTp+6ol1f/9nT+Gxxy/4I0+v0852QaPFjA8dWvZXXrFkb715D26/4wDt3zcgA6azZ4se2Ohb3/rW&#10;t1cSuCFXAKSJ6PNhbcReG0Xz70mNT959HL///ieUW2jlge2a8e7rhvjR1wG3LhSoSr6kZQ6XWstT&#10;j5PVCN/1UcYfPL2LtdyoCVPhgcUE+K9vI3zFQUzTbC7VczUeVTrEDz1o8U8+s4PMMIaWFGV77Bhv&#10;u3oBf/HWDB88NsZHz3gc23TYrGZJQWISTkTIDLAnt7h51eJdV6b49qtrXJ2WKHw/tl5QXQRGlgFH&#10;igH+5t0G/+3xqUwofalIQh5YXra49prl6eopnl2C0gIQM4PPNEueNQll0KagJOrnzXekt0aSmJ6t&#10;cQmAoTQrXNvrlFrAEpwD+9oznJv6PFowGQOyhqwFwU1Rz2kROKXHNyaQF8snNmYGpqUGnFhePzvm&#10;P/zAk/7f/+w99LGPHTWGQFNvgRcfcfzFbsZajywfZ8urm+nK2hbStOa6suS8ZVcndVlaeGe8qy15&#10;tgATe8Y0ucM4SrI6GQxLZGlZbW8P6vNn99Xbm0uNo+b2boXBIOHv/LOvcX/he15LN96y1ySJJZ7U&#10;cOzg3XQ+83wFgSwEPDQzypjK0AxMnqCuPJ96Zps/8rGj/vf+4HF84mPHzMnTW+ScpwaQbO5Xz9Oo&#10;0+aaJ6nlNDO4+spVf/31q7jl1v38+tccoptuXMNVVy7TwmJKNk9ApaOqcvBuurDU+Fj8sU6JnhdF&#10;8eUBPOaZBWcWdeW5njgYmqaR2dSwTRMyYKqLGlXtwZ6xvet6j42+9a1vfXslARsNWwOY6j65+XOW&#10;kNKYiM5jbVSViH4tHIqiQlE4TP7/7L13vGzXWd/9fdbaZcqZ0+65/V7pqnfJkovcu7HB2OCSxAHz&#10;vkBoARKKTc1LNwESSIJJCCSUgLFNMAYM7t2WZcuWJVnN6tLt/Z46Z2Z2WWu9f+wpe2bOubpNWLLW&#10;V5/RnDtzZs7MnrVn5vnt5/n9kow0Mdzy1f189vN7hr6QGVcUkzdujPidZ4U8by7FdHIyf7T7Cf1i&#10;oMQRhY5UVfnlezS/97UWNW0JRmZhUwuNAP7uRY7nbhKSVJ56HRvdDoC2rvKOexS/e+cqoXJUVWGM&#10;Wv6+tpI7vvvyBn/2PAOdhEOdgEc6Ibcdz3l42XLUxBgnRAKbdZvLZkKeswEurudMagvWkph/7m+i&#10;3xT1IxoIY8dDzYi33S58aE+HiYCxNXnGmoY1bN5YZcvm+imJGr1ujVHD0IG3RtGFUYgXXU+NWBPH&#10;JY+NuBAx1kpCOd1uDS9sPHneP4vXYlx4Kn9+9n7nbIgijY4Djh9r2Xe/5277v/7sdrVvz4JqTEaE&#10;gV4zWeJJKVgqZVHKYq1y7tQ7Rbrxq9YZo4rlX3RWzM932LylYX/5l15mv+stV6tQoTrtDGPcEzLR&#10;6lzh9RBGGhVokk5uH3jghLvpi/vdrV/dLw88cExOnGhJbnDWGQKtqVYC2bVrxu7YMSkXX7LBXnv1&#10;Jtl13qRs2zZFrapFlAhmkDxnjDsna+Zp+X2m22U3eK93a27PZsukgd9kHo/H8/SinxLX/UGkMADr&#10;t2k7wXaLAGssQaCwVvecuzFdR29rNcY4QquxxvHsG7ahRPjM5/dgrEUQtBQdAV84nPD/3Ay/e2OV&#10;79jURrKM1CpfHp7j4hEgUhYVaw51Iv7rA4o/uq9NrCzhOq3+uQOrA4gtOrPkPDVel75/SORYdFV+&#10;4y7NH9zVJNaOeETUKMsb28IMkmK8amto2VrJeOE0oAMchtwJYc/Z37YBweWWNFN0J4v9Yjvd1wlH&#10;GCvuWIz4ia9YbjmWMBmClnMzfqLEcd7OBlNTcV/UKH/pLY+hSGkcJQgUWpXHUQbmkUGgig6MclfH&#10;yLnSRYxr0DW3090oV62GR19Eykd8155N96LGk+fzcVBUjadtnMuXKUkMkuRsmI7VT/zUc+XZz91h&#10;fvu3bnKf/PQjaqoRSRxrngrahrNWYa06g9v1QqgQJXQ6OQsLba66eqv51V9+iXvd6y/T2Woqq5lZ&#10;d785V6+5tY5OOwdyAi3qGddu4hnP2kpr6Vq7e98SR0+07YljbZumhqnpWDZvqqktmybYuLFOVJEA&#10;CzY3ZIkhaWfdtSMlkczvW2f+fbWInD2V/dALGx6Px/NN/8HQn8kdRI51Tbl6bX+iBNUtAJwrfSnX&#10;Cu1cUQRohdWWMNBdxbw42mmMwoTFZddftwUl8KnP7R7MZSLMxsLuxYR/e5Njz7UhP3KxEJuUNPef&#10;+OeyeIwDR6orfPSQ5g++bvjMgVVqAVT02gVkKNDOHf/1gQAdam6cyQjyjDQH+yQu4R2gnCWqaB5q&#10;hvzqPcL7Hm4Sq0LUWCv5zwCTkeIlWzWYBCuKjgW6YY6SZWgSdPd3DQrXN7pT/ShYz2m+/1B01Ny+&#10;EPD9X7LceTxlJi7eb9xZrwNHGDku2DFFpRIMiRqjZqH9kwz8NXrihtKDsZF+F0dPxIj0wH+jSFco&#10;frfry1F0ZXTfK/WIOakqOqB6qQG9t7onskjzPNVEFKHdzlGJkRc8/7zgj/7odea3f+cL5i/+8nYN&#10;SBTpb+ptoJRgjGVpoUOgtX3zv7jGvv1tL5BnXL81SJfb5Mb9s4l+vT9jrKPZTAAhCJS68rINXB7o&#10;4oOg27CnnBPTyUmSjKzj+gafg4fq9/FvBPrtP/3yX4pCpf2m8Hg8nqdfydH7f7nAKB8hcqUR1t44&#10;qOvOlxZ57MUdOOv6LuizszUmJyMe3T2PlBI2KlpYTnM+ecCy5GKevyWkLhnW4UvGsyTAEcWK+1o1&#10;fu5rwu98LeH+xZSJUIhKokZqwODoGZ2rbrv1XfM5nzgE+zoBG2ohO6sQiOuH+T3ZVm2sLDoM+OTx&#10;Gv/uy4aP7e1QCyBeR8BRAsup5QVbY376UktgTT+kUEr3bFH9U3n/8KvzzIlD+PpKyI/dCrceTZmJ&#10;ZMyo9UxFjUZdc+H500SRXlPUWM8wtOyrMTqC0h8tCQPCaJB2Eoa6GD0JgsHv9e9Ho/udG6ovaiil&#10;CtFYvLeG5+QFtXOQdTLm5mrqBS88H0TZW27ZL+CkFw38zYS1jix3rLYyUMrd+Jzz7M+//QXup37y&#10;uWrX+dO6s9zG2m/ccY/ePuqcI01ysk5GnuSSp7nk7VzSTjbUReDFym88aeaMFzY8Ho/nafHFSYa+&#10;RNGPsSuNpZQKPOdcv/AYFTps94Leec8rrRA6istmpqtsnKvx2J7F/iwkQKgKz7Vbjmbs7UQ8c04z&#10;W7FdYcR/KzgTFBBGIe8/XOOHvpjy2f0dBKiHgu5G71lX+Gmc1wioBIqlxBGowXqIlLCQWL58JOcT&#10;hywPtEKqlZhNVaEWOALl0P3X+hvjw6EFoqAwFTtiKvzXhwL+w21tHllOmQjVuqM2AnSMoxIE/MYN&#10;MddNpmTe/POfSdRwHEhr/NQd8NkDCZNdUeOsiyJj2bghZuf2xkAseBxRQ5VGTnpiRGH02Y15DYdF&#10;jSjSxFHYFTSCvo9GFOl+F0fvtj1RIwjG412VKh5Zrzj13hqe9cQNEUg7ObVYywuetxNjnb35i3tF&#10;iTylxY3eczPGkqQ57XaOBTe3oeZe/vKLzdt+6vnu3//4s9Vzn7tDhUpUZzX95zfVfFyRQ4Y+VLyQ&#10;8eQj8cKGx+PxPO2/Tg2JFsX5QLCgNMbSFzDKKSs9Z+9utF03RB4HNCZitm1p8NieBfKSuBGoosPg&#10;tuM5X50XrttYYUfdQm6e1OMPT04coRL+9nCFf/elNgdWUqZiRaAGnQbGOhYzuGI25C9eFPDKrQEf&#10;P+SYb1sqetAiH6ritJxabjma84/7c25fimi7iMlI04ghDIVADLorlvREjnP5mvXi85QUhpORhiAs&#10;0goOJREfOBTx83dY/u/Dq2S5oxaqfrFsu/NPQ19CHSwn8IYLq/zEpTmRyTF+lT3BqxJi5UhUyM99&#10;TfM3D7dphKDOSSXg2LalyqZNtX5xcSqiRnnMJOh2bZTHTAbCRbdDIwqIo14XR/e6rvgxMAktnwbd&#10;GusZhvpuDc+piADGWAKNPO/GnSwspfYLX9wrcahFPQXFDREhyyzLKwlJYtyG2bp7znN22n/9luvs&#10;T/7E89wPfu/16tpr5nSokLSTizHWt8l5zog0c8Z7bHg8Hs/T9MtTrzOjmHEtzi2gnOCcQmtwWLRW&#10;3XzzgZGodY7AOkKj+9GxxUn3f3ZOs3XrBG94/WV8+KMPs7Cc9AuQQAlTCj5/KOV7blK887k1XjG7&#10;isssxiemnPrr6Bw2iHj3o4bDSymbJzWZ6X4vFFjNHG0DL9sR8x+vg2dOdkBr3nZVxNu+bIpOhnIk&#10;qhTjHLGGLLd84NFVPrRHc9VMwHM3Bbx0i+KGmYAL65ZIDBiLyR2ZLQ7Jnc7rNuaD4SyBOHSkB/3H&#10;QUArEx5Z0XzmCLx/r+ErRxJyY2hEUjhfdMW3xeYSURQxUakPBA5gKXNcMBPx9quEhs5IjV83TzQB&#10;DgkC/tcjAf/ngRa14BwYhUqx3i84r0F9Iuyv19MRNQZmoRodlASObudGFOnBeEo46MLoJ6d0r+t3&#10;fpS6M7RaS8CQoaO9/iiv55SLtNRSq4XqZ372+W7v3iXzjx+8L9i4ofaUiIItf8dYXk7IjXWXXbrR&#10;vfJbLrKvesVFcv11W2RmrqaUyaW1krKy5Po+NB7PWXxEIIf2vyNp+LhXj8fjeVowGv3ac33vixO9&#10;c+O6EWXl+FdLnpciYDNDmgziX7PUkKQ5nU5OmuWkielel9NuZ3z8U49w4FBrYGTafRzzieX86Zj/&#10;eH3Iv96eYHJDbsUfsTlF4kD4+0Mx339zykonpRYqjHO0DMxUNN9zaZW3Xe44r9IhTSBQjkRH/NLd&#10;Ab9/d5OaljXHOLrfS8mMo5U7cqeYiISLJwOu26B5wSbh2RvgspqhGhgwBmvAOAdOcKUKrmdu2hNj&#10;ekVg94JucH1AZhWHWjmHTJ2HFjIea1q+tijccyLnsRVDZgwTgQx5aSRZQpJlvPKZL2bT3Cb+8aaP&#10;4IxFa01qHRbFf3pOjR+7tEPWNljnF9YT/CZDHCm+slThzZ/LONJMmQzXS6k5dbR2XHj+JJVKMCRq&#10;lIWE9USNnkloMT5SiBpRz1uj758RFH4aceGrMfTv7s9h14uj58mhe2ai/XhXjdaD5BXfreE5u30J&#10;6rM17rzziPnBH/wH7n/gqJ6ajHmyfzj2UkaWlxMuvnjOvPW7rnOvec3Fcsmls0qHgdhORprkWGMR&#10;L2h4zhErLZMGfjl5PB7P05PhhJReS3dvHtYNElJsN/rVOpwrzrUuOjZsNw2lL4647r9xuG4HR09L&#10;+dZvuYQv3rKPrz9wYjC2AszGiv1LKf/+Fsvha0N+4lKIc0Ni/SfUqZDllu/clpE8v8I77w/Y13LM&#10;xMJ1U463XBDwqo0ZETlpAhZIrVBVGe+4VpMzwR/e08I4qOgRE9nu/0IlTEWCcY7UOu45kXHn8Yz3&#10;ParYVhOumQ14zsaI525UXFXPma4oxBm0zSnLJVY0VgU4p1jOYGE1YcmGHLY1HjrR4rEVw940YN9S&#10;zrFOixOJo50bjHVoKcxnJ7vGIMZZ0iwjtznb5rbw1le9hR994w/ze3/931huLjNVn8QBHQOv2xXx&#10;vRcYXGJ8N9ATjALCEFYJ+YMHLPuWU2bjsxM1RARnMi65eJawaxJavHOdvqgRBKovavSST3q+Gj3P&#10;jPK4SdBLR+mmoATdzo9i1ET1DUnVmDHoeLyrFzU8p7/4ob3Y5pprtqgf+ZHn2F/8Dx93WWYlDJ/c&#10;DgLFwQ3n3vDGq8xP/+Tz5aprNukAJ0k7J22mhSW1iBc1POd6dyFwfjt4PB7P00jMkKGujZ7A0Y99&#10;7Z4Xs7x2zZEUZx0udN1uD4frihflEZRBJ0i3SO7++3k37mBmOuZLtx7E2KJwdsBUJCwnOb94u8US&#10;89OXK+IsIzH+i8/jYRFMnvOW7ZZXbalwoA3TsbA1SAldG2MgcYMPfoBODhXd5neujamrCn9wb8py&#10;apgIxxMrej8rEaq6K4C4Qlw4uAr7m4YP7xUaoePCmQrb6gGRs8wFjqpy2O6aWjTCilEkErCcWI40&#10;hRPthLbNsM6RWwsuKwrEbsRwXYMKFeIcxlo6aUYnTUCEnZu28q03vorve/VbefazXsoXvvxJ3vuJ&#10;v6UaVVBK0ckcOyY0b7tCU6dNJ/fJwk8kkXJIoHi0U+G374F/3N1hKjr79ytczuWXzRKGw8knPTED&#10;KLok5PFFjZ5ZaOG1ofvnvS6MMAr6Iym963oeHGHpNoMRFIXuR7t2jUJL3Uh+vXnO+v3dWhCkMRk5&#10;rYQsf/JWbiLQXM0AcT/2o881b3/789XMZKjazYTEur4hqJeXPU8EDvAdGx6Px/O0Fjp65e4gg70r&#10;aRRf0LsGkdoJThcdHNYqAuewgeunpBSjLLpkNOpKoy4OR0/s0Fx+2UY2zNX55GceYXXV9sWWRiS0&#10;M8uv3JEAMT95GUQuJTHKFwiPg3GCyRzTrLKhKlhryTNFss6GE6CTC5FNeMdVmitmqvza7SkPLxTJ&#10;FesljJS9OAKBsFS95RbuOdrmNruKQ1Ci+rcRwLkMR4bCokUIVWFyGkq3HVmr/tddR/c5GEOr3SE1&#10;GQAzE1NcuesyXvHsl/Gdz38tz7n4GUh9msOPPcQv/+mvc2zpBJO1CZxztIzjjRfEvGA2JUudP0L+&#10;BH2RVM4RRY5MRXxgf8g77sq490RGLShGjs74vp1DK7j4opl1RQ2RYW+NtUSNosNCRhJQCsPP3hhK&#10;GKqukWi5i2OQfKKDwZhJr3uj6Nbo/V3VH0Hpdb75ERTPWe9fDir1mNZKx/7D39/P4nIiM1Pxk/Kx&#10;KiWsNFOq1ci+7aefb3/0R56ttXPSXOoM1rtf9p4nGN+x4fF4PE87MWO8a6P85cTawUhKYVQmXXFD&#10;4fTAmyPoixd6pDtjtHuDsdPcbI3vfO3lfPAjD7LcNP3b1UKhlVt+6baEjq3ys1cq4rRDYsQXA6dA&#10;jiKzIOjH/RIpAqkTwjznred1uHQi5h13af5pT4eqstRC9bgmdUmakltDFIYEOqAWKuqihr6YD8SU&#10;nm9Kcb/GGhxgjMM4Q54brLNYZzGmuC6OIuamZ7lw2wXceOWzeeHVN3LDpc/gvM27erEsNBeP8B/+&#10;/Df4zB1fYKYxjeBYSi03bK7wY5conDEYf4zwCRE1NI4whn1Jjf92v/BnD3RYSnJmYoVw5mahDoco&#10;x/nnNYiik4saPQFhPVEj0IowCgY/l4WLbrdGGAWDro3e9d0klKDbtdG7PzXUraFOOoLSe7z+rctz&#10;JmglqCh0f/8399qPf/whXasGT8rPQRFotTLiKLC/9P+91PzAD94QmHYqSWL8uInnn1fY8JvA4/F4&#10;nu5CR1F29iJbeyMpoykpztlS54bqF66j3RnWKZwbGDaUI2JHBZXXfMslfPCjD9BqFyMu1kFNC6vG&#10;8uu3t2iaOr94ZY2GtEnMkyjY/sn8ep7m72ZO4dqG50y3+fPnRbxztsof3Z+w0C6SR9YsPJ0jjmO2&#10;bt0GueHI8WMst1bITV4SMHrl7/Ajc84hCJU4RiiOdjdqDWpRlUpcYW5ylh2btnH5+Zexa24HF++4&#10;mF2bz2PLzCYIY8hTsmYTHcW0sxa//q7f5j2ffj+TtQZaK5YTy0wl4DeuC7iw2iZNnZc1ngBiVSSf&#10;fPRYzG9+LeOLR1JCcWyoqCEPnTN7TxKiQFGvhY8ragxOJxc1wkAVXhol09CoG/k6MAQN+h0cxejK&#10;wFcjGPLYGKSgnGwEZa0a1Au0nsfFgSiIJ2O+fPMe83u/d7N00kxmpqrrHpT4xn1/EJIkxzrnfvZn&#10;Xmh/8AdvCEwnkyz1oobHCxsej8fj+Wf6MlL+grTWSArOFUWFEgqrssFoQb/7wrq+eGGtwoWUzEQf&#10;X9iYqEd8+6sv5UMff4Rmsxg3sBTiRstYfu+uVRY6VX7t6gqbow5Z6rC+MDjnQohBsIljg074lStD&#10;njNX5Tfvyrj1aEKkCm8NN/ZlNiGMQ/7Nd34f12+9kkOLxzi0dJQk7SAOtA6G1pVSujB8BAIVMF2b&#10;KkZSgpAN07PMTM7QqE5Qi2rU4gq1uAqq+zXFGvI0IW+vIqKIJyY5cuIQv/6u3+YvPvIeAiVEYUgz&#10;tYSh5leeVedbN7fJUovzosY5RQmEgWPBVPgv9yr+9MEOR1dzGkER42zPUd2VpJblpQ7T09V1RY2B&#10;aejaokYvmvWURY1oeASl1+HR99UI9KBboxT1eqojKB7P42oazhVjUbXI3fLFA+YX/r9PyqOPzeuZ&#10;qcqTUNSALDestnL34z/6XPNvf/Q52qa5pInxAp7nG7Mmfdyrx+PxPL2/RA1+HnRfQE+gcBjbSzgZ&#10;j4DNc0ueGXJTxMGmaT4cB5sa0jQnTQ1JNxo2G7quiI9dWu7w4Y89RLvjhh5Tbh2JEV6+I+K3nxlx&#10;baOFTQ2ZU/7Fe4LQOIJIsa9T4Vfutrzn4Q5YRz0oijRXWjtpmrJ5dhP/6hVv5E0vfRNXXXYdlUoN&#10;MgNpCjYfqCdDAoOAtYOFh8NZ2+34GT7vnZSo4r7DkNsfup1f+pNf5yNf/iSN2gRRELCaORDNL1xf&#10;4xcuT9F5Qmr9OjmXROKQSsBX5yN+8Y6czxxIiVRhKPtEUK0Il140c9qeGj1RozD/PJmoERB341x7&#10;ka+jIym9++iJJKPmob1uDV16XPQFjtFC0Bd7nrU+h7uJDqEmmghpNnP79/9wn/2937tZ9u5Z0I1G&#10;hHNPzgd+/ESH17/+ivwP3vka2TBV0e1W5sU8zzeElZZJ9dt/+uW/FIdK+83h8Xg8T29krPjspaUI&#10;49cMWq5HG/0dpRbsUuJKcaXQn1Qo3SgMNbvOn2bfvkWSdBAOqUUIFNw7n/HFE8K2esSlU0IohtwU&#10;f8h/hzrH31URjIHZMONbt2tm6zW+ctxwvG2Ko/Wqu81FCMOQ5dVlPn3H5/nHmz/E3Q/cRtZaYXZi&#10;kkalBqKxWUrSbpMmHbIsJUuT4pSlxSlPyUyGMQZjDdZajDNF+o5zBDqgUq0T1OocWjjEn33o//C2&#10;P/wFvvbQPUzWG4Q6oJU5RCl+8uqYn788I7KpFzXO2XooRtNibcnDmHftDvnJWzO+eiRhMoToLNrN&#10;i1EoaOau2NdH7ipPHZOTIXGkTynS9WSiRhiqvnBRFjWiKCgJHkE3HUWX4l81umciqnuihvRFDdUT&#10;N3j8bg0vbHhGP19xjiDU1CZjnCj75VsP2f/0Oze5d77zi2phoa0bjfhJKWqIwOJSwjXXbTX/+bdf&#10;JRdcMK1bzdSLGp5vGGnmjO/Y8Hg8nqf9lys39mWr7JthrcPRNQQ1tt+5kecWY92gcyMvui+yzJLl&#10;pujMSA1plve7M9I0J0mKy9bq3Oh0Mj7y8UdYWEr7j0u6eshKapmKA374igr//jLDpjDFpI7MeXHj&#10;iVoXkQYVhXzssOaPHoTPHUpYTAx1LcR6YCTgnKOddGgnbWrVOtdfcjUvfcYLefWzXsl1F17NZGMW&#10;jMXlCZkxWGtwvazfknWKUJgvaqXRYQhBBC7n0SN7+PRXP8Vffepv+dK9t+KsY7I2gYjQTA060Lz9&#10;2ho/c0lCjYzEKr8mzpWogSMOYcHE/O6DAf/tzhaZtUxF0h9LO1My65itaK6dqfLV422WUkNFD79y&#10;jbrmkotm+h0Q5fEPrXqeF6o/ctLrrCg6L4r41rD7cxwNRI0oKndqlM1CVddro7idLo2j6H4CSvEY&#10;vKjhOZv31yBQVOoRWWbtV+847D7wD/e7f/jA/WrP3gXVmAipVkOsffKpGkrB8krK9HTN/tEffrt9&#10;1asvDdqLq8MHMTyef2ZWWib1wobH4/H4L1hjwgZdIaN3XowGdEUO64oki+5YSk/cyDKDMbY/ipLl&#10;hjyzfXEjSUz3upOLGwcPrfCRTzyCiBp7bKu5I7PCq3bG/MxVmlfMZWAyMlN4c3hz0XO9NiCQYjRl&#10;2YR89pjmTx+2fP5QynJiqGqIey33IljrSPOUTtJGRNg8u5FrL7yGF1/3PF50zfO4auflTDWmEB0y&#10;ZMbQt3cpnGs7q6scXTnGXbvv5wt3f5GPfeWTPLjvETppSq1SoRLGWOdYTC2TseaXbpjgxy9MiExC&#10;4js1zhmCJaooHmxG/MId8ME9KQGWaihnJWgIYJyjZYSfu0jzUzsN7zwU858ezlDWEunhRXjV5TPU&#10;amE/WrXXtRF000q0liK5JBx0WQwln/RST0oCRnEK+qMp5U6N3u36gkmox0SNnlloLwXFj6B4TvU9&#10;VSuoTkRkmXNf/upB87fv/zof+8TDat++JRVqoV6PUEqedJ4avbXc6eQ4i3vHO15hfvCHnqmTlUSM&#10;sX6de77hwoY3D/V4PJ6ne/GyhpFo78iLc4MIWAWgCgGhbCYKdiQpxY0JJ73Y11NharqCUqx5pGoi&#10;EDLr+NS+DnceD/jeSyN+4KKAiyYyyHIy47Be3DiHa6NrLJo6JlXC67cIL90Y8bnjNd77mOHTB1OO&#10;ruaEylEJFIFAJYqphDHGGuZXlvjkVz/Dp+/4HLONGS7deTFX7LqU8+Z2sGlmE3Mzs0RBjHOW5dUV&#10;Dp84wtHlEzy49yHu3/cgB48fZrXdBhxxGDM9UUEQOsbSzOCqDRG//IyQN2/vIFnqRY1ziMIRxprb&#10;l+v8u1sSvniwQyNSROrsRY3cOVYNvHlHxPdv6hB1VvnBDTn3r1R4/0FHWLZ8FeHQkSYXXzg7FK2q&#10;+yMhMpRcUkSz6m6XRTnSdVjU6HtudM97sa5RpIe6QNbq1BA1HO06mobi8ay99oVaI8QI7itfPWz/&#10;8l13uY9+7CF19FhTolBkqhGhtQKKgwh5XkShD9bXYK19o74rtFop1uJ+9mdeZL73+67X6WrqRQ3P&#10;k2cf8x0bHo/H41lbkBiNcmVgJuoc1pzEUDTvjqRkZmQsZdCZsV7nxtFjTd73d/djRoSNQWZLcZ7k&#10;kDq4bDbkrRdFvOV8OC9OEJtjjCP3BqNPCKE4VKDICbllQfGBA/DJA4aHFzPamUV3zSSDbou+A6yz&#10;GGNI8pQsy1AihFFMHIUIRTyosRlpmpHnGSKaKAoJdYBWGiXF2ENqHK3cUY0C3nhBzC9eJVw+0SZP&#10;LAb/ep+T9wFAYwlDxecWavzkrRl3Hu0wHamzLtyFYvxkxcDrtlf43QszZvImq0aYVJa9aoIfuk9z&#10;11JGXUvfqFYpeOZ1G4kiPearEfZEjFD1hYlyp0bc686IA+Juh0YYjntqRH2zUEUQ9EZQyr4ag06R&#10;4W4N/AiK5+T7lIW4otGV0D1w/wn77vfe5d73t/eq/fuXVL0WEMcB0u14y7rdjQ5xk43IKa1prSaq&#10;F0JmciuFL4dCKUXQ9XtZL2L4ZOMh6wmURcqZwzmLMb3PfUunbahPxPZn3/4C++M/fqPSzqosNf4F&#10;9jwp8B0bHo/H4xn6An6yCFhwwx0c/TpyEAO73pel8mXjX/yH/338RHtI1Cja1iG1jlAJvRH8OIDQ&#10;wYPzCb80n/G+xyLesCvitVsCrp40xOSY3JE7X1icSzInkFoClfDCGXjhhpC9l2huOlrlwwcNtx43&#10;HFg1rKSWQCAUCFRRHEZBhFTpp55YY7HOIAKBaKJqWBSHFF/ybfe1b+WOzEItVLxkR8gPXBrwhq05&#10;VTLSxGHxnhrnStRQOMJI8aljFX7i1pSHFhJmuqLG2TTGF0ahjmUDr95S4Td3ZWw0K6xYhRJYdsIu&#10;afEj503xk19X5NYRqK4wZuHg4SYXnD/dT0Ypd1DoXrdGqPqdGr3xkzDUhP2f1UlFjaJDYzCC0hM1&#10;yqalPVGjO33lRQ3PyfcpBxNTMUsriX3PX9xp/+TPb5cH7j+mK3EgG2YriAhZZmm3U3LjmJ2t2xue&#10;uYHn3Xiefe5ztksUKdVp525xJTW79y653Y/O6+MnWm7PniWOHG2qJDGuuZIobOHZUe5q6q3Jsl9W&#10;+XH1Dlj0fLQK2yNXRGqHykWVwMWRkihUbN06aTdurPG6117Kd3/XdVpZK0lifJeS50mFFzY8Ho/H&#10;cxKxY1jc6I2IKCVYBsMozgnaSVEWuccXUNYSNHo88NCJoWLIuuJUi8LCKFIsFV20wyuByUiRW7jz&#10;eMJdx1P+10TA63eGfP9FAddP52iTk2QO5xNUzunCyB1kKWjJOC/M+O7zFG/ZGXB/M+DLJ0I+d8Ry&#10;z4Jlf8sx387JrUWJQgFKHBpBlO4XzM6CNdC1FcVah+AIg4DNE4pnzWnecJ7mNVstc2EHm1kSK4B/&#10;Xc8VGkcYK76yXOdttyU8MJ8yGQ0Ll2csalhH0wiv3VbhN3cl7LRNluzgtROEVu549USLl2+s8YGD&#10;CRtUt2tD4NixNhfumkEp1U9FGYyI9MZRBp0WfaEjKtJRim6MbuzrSPrJYIxlfASl7OtRFjW8Wajn&#10;VKhPV9m7d8n82js+6973vns1zsr0VIzWitxYVpsJxuIuunDWvehF59tvedXF3PjsrWpu04RW0n13&#10;FME6F2AcWOcWFxO378AyR4417cOPLNhHHj7O8eMd+9jeRTl6eEXlxpLlzuWZxdmiwy4MFaEWlCBa&#10;i0w0qrbRiG2tFlKrhlRqmkoUSBCIikPF9GzdbNnccNu2TsjUVKTnZutux/aGmpiMVGc1JTHOixqe&#10;J99XEz+K4vF4PJ4y65mJrpeU4uzwSEo5KaVITxkfS8ky209LyTJDkhQ/P/TICd71nrvJzSDydTFz&#10;fNuWmB89X/jSCcOfHoQjrYzpUIYKrl5nRzt3JBYungr5rosjfuhix/Y4wSaGFPFl8BOxZroiVygW&#10;CRQoIbOKAx3N7nbA3cczHk5iHlvMOLCSsGBCMidkxmK7rdKBVkQKZlTKRODYMFHjsinNJdWUZ2wM&#10;uKyeMaEN5IY0B+uFqnMsaliCiubW5Qn+7RcTbj/cZrpy9p0wQtFttWqFN22v8Ou7MraaZZbWEaUa&#10;Gj7dqvP99wlZllPThYgqwDVXzrJxY70vXvQMQ3s+GXE8SDspzEKL8ZN+6knc/b0o6N+ubzIaKHRJ&#10;5Cj7aqwnanQ1Pi9seNb8HK1PVrj3/hP5L/z8J+Vjn3pIz0xWqFQ0Aqy2MlrtnIsvmjVvetNV7jte&#10;f5lceekGCSqBskkxjlLusOitM6VAK0UYB1it6Lp6s7KSumMnWqw0U1lZTs3ySuKaqxlpxxBXNNNT&#10;FSYmIqlUtIoipaJI2zDQxLF2A/NcJVGgJAiU2OJ93YlWKBC6o6K5sU/K+FmPx4+ieDwej2e8EFnX&#10;TLS4vPflarxzY2AmSnAqfgfDH0HWwsc++XB/DEWA1dwyFYd831bLa+JlXrxNc+VEnXc8EvD1pqEm&#10;EOlBT4kSmAiFmoO9KxnvuCPnkwdC/v2VVd60LaPiUrLcG4ye8zXT3f6pU5AVaRqBWHZFObsqCS+d&#10;VWQCrdTQygOWJaaZC83UklmHEqEeKiZDmBZH5FLCMKMe5Wibg027iSsUtpLi82/OJaFYVKT5xNGY&#10;t9/a4e5jHabjcyMctYwj0oof3qH52Z1tpkybJSPrFv6pdTx3IuNlGyr8wwGoqGKBOYEDB5ts2jTR&#10;7dZQqJLXxsDwUxfdG10z0N74Sdj11uh1aAy6OLoeGoHu35ceSV8ZHj/xoobn8UWNicmYu+89nr/t&#10;7R+Vm27erTdtqBJ0uzSWlhI2bKzbH/iBZ9u3fte1cvnls1oL0mnlpEudvi/GuF+GwxgKv6K0bywq&#10;SgnVWMuF50+hlMJC4datup/dQ3ciogScc6p3UKJ80CLPLHlmu5c5KS4ffBfweJ7MeGHD4/F4PKch&#10;bgxEjrXEDdcdR1lP3Ch/MRr98n/TzXs4eKhJ72uYcUWh/K82K15Yb3MsdRiX89r6MruurPO/D0d8&#10;9GjOfGKRnpdD9y6VQCMUjIOvHEn54YWcD++K+ekr6lw3kYA1JMbhy+Mn6Is9QuYAU7yQIg7lUqaU&#10;MBUZtkoGEVAryyL9L97dSjYj70AqvRQO/1qde0HKEWlIJeZPHg347a8lHFnNmI7Pzii0N0LWNI7p&#10;SsDbL9B83+wqyqQ07cnvO3MwRcp3bqzw6WMhicmo6GJNLCx1+u85vZNWw+Mj5VNP1OjHtvaNRkue&#10;GlqhA3VSUUO6QtpoAooXNTxrvfvVpyrc/8B8/vaf/zg3f2mPnttQRURYbWXkxrlXvPIS++P/9tnu&#10;JS85XwdaJFnN6Fi7rqCx9md0WewoBI++kaeUQ4VGYmPdyI7Kqf8tj8cLGx6Px+P5phE3yiai/S/1&#10;biBu6J6ocRJxYy2shZtu3jf0TatjHOfVNd+zOafmUhac4BAWc7hYrfJbO0PeOBfz/uMhN51w7G0Z&#10;rHNE4ogUBFIYjU5GxcjDux9q88WjET95ZcR3n58zXcmxqSUz/pvbE14+uyI2tpgwknVK4XUu823P&#10;T0Dt5Qg1qEjx2GrMf/46vOvhNrmxTETqLF9tSKxj1Squnw74mfPhNY0mnSyj7R5/tMUiZMbxvHrK&#10;lZMRt84LcfcxG+s4vtDi/NrUwGeje+qlpfSEil5nRjG2MujU0F0xo9/lUfo9rYaNQlU3bWKtWFcv&#10;anjW2K2oz9R4bPeCefvPfkJu+txjena2CsDiYoeZ2Zr9N9//TPtjP/JsNTtb0aNeFXIu5r7GHpN7&#10;/Ldaj8cLGx6Px+N5uosbvYSUUXFDxPXLFAJ10qNQzjnuuvc4h4+uDC4DjAiv2xzwzEqTldThSskX&#10;LSsENuUFccaN54Xctznis4uazy7AHcuOhdQQ4qhr0CJEWgg17F1K+ZkvZ3zsQMy/v6LKK+dSYp2T&#10;pUVcqK9LPN/UhRegnCWKFE6F/N3+kN+5N+crhxMaEdQDOWuT0LYBg+IN2wJ+fqfhct1kOXEYOTW/&#10;Dge0LWyJUl46G3H7omCsQyvQKuDY8TYX7JxGSt0a/XSU7ikoiRWDMRUZEjWGb9fr1Ch1a5ymqOF5&#10;Gu9X1iFKqM/U2bN30bz9bR/nE594UG/cWAexHD3a5tprtphf/tWXu299zcVa0lxWlzt+HXk8Xtjw&#10;eDwez5Nd3Ch7bgxEjvWEDfi7D9w3mOOlSFDYVQ/5ro05Ls9IUaiRAsqgWDYQmJRrgozrNyu+ay7g&#10;a+2YTy6GfOK4Y8+qIcJQ1cWtG1FxNPifdrf56rGQf3FByP9zUcgzpzPCPCPNvCml55tV1HCECnQU&#10;8EAz4r/fD3/1SJulTs5MVESunq2osZxbJsKQH9ul+aGNLSZdxmIOTk7dhFSA3Alicl41bfjrquZo&#10;O0d3r1yYb2OMI4qlH/0qIoOOixGRohgvKYkbPUFjxBy0OD9zUcN3azzN9qduPqoSoVIPkTjinnuP&#10;5L/2q5+WD3/oAT03VwNgYTHlla+8JP+1X3u53PDMbTpdaUueW79ePB4vbHg8Ho/nySF2nI64YQlY&#10;u7BxDj5/824eeXR+6LLMCW/eorg8WmU5FdTJiiAUyzloY5mShFfVMl5W13zfpoh/XAh51wHFoVZO&#10;LRC0g1AJs7Gw0Mn5g3tzPrg34A0XxnzProhrGymSZ1hXPAdH4RXg8TyV0eIINCy6Cu95RPG/7k+5&#10;60RORTlm47OPc80tdKzjkkbIz+yC75xexaQpS07OKIdIBFYNXFHJeOZkzIfa3cfnHJ2OpdlKqU9E&#10;A58NLaXRlIFQUe7KUF3hoz+6UvLR0KX76XlqeFHD06Mc7au1KhJYlUCoSDq5feSxZfeJzzzq3v3u&#10;u+Tuuw7pDXM1lILFpYQ3veGq/B2/8QrZed6kbi2u9g24PR6PFzY8Ho/H8w0RMmRsVvd0xI3Rrg3n&#10;iv+tNBP+7C9vH+rWWDWOCydD3jyXkaQ568sag9sgxWx+ywntHAJyLlE5b9ukeNV0jf9+IOAzxwzG&#10;DbJbaoFQcXCgmfPOuw3/tDvg1TsCXrMt5PpJw2xsiSUHh09S8Tx1BY1AyCTi08dDfv9+wyf2tTHO&#10;MhUKWuSsLUwSA6mDl20K+dULLVfrFqupIXVnFxWbIsy4lOfN1PjI0WI/LLJWhcXFDls2N/rCQ+98&#10;IHSoNf/d79CQ0mWl2/cST7yo4QG6aToB1hrX7lgW5lt2YaGtFpdSu+/gsnnwoXm9Z88i9379KI/t&#10;XtAmtzIzU8EYy9JSyr9+y7X5O37l5bJpU02vLhbqnF8vHo8XNjwej8fzFBE3nFsrCpb+T11NA2ss&#10;v/W7N3H8RKt/TNc6R4rwxi2KXarFqj09I8PeV8YcoWlBrOX6YIXfOr/G97U1ty1aanpwdFoJ1MPi&#10;VodWM/746xnvekhx0XTEtTOKKxoRr98hXNbIsGlOZgXnR1U8T2IKHw1HFAJBwCPNgD98WPGXD3VY&#10;6mTUuh0Mvd89G4yFUCl+aFfIj29aZYaEpUwN+eGc+fMovDWuiNo0tKJtel9ahYWF9tAYyqgoMRhP&#10;Gfxbj5iCriV89GJdB+9tXtR4ulKfjOi0rf3Cl/a7W768391331E5cHDF7t69JCsrbW0dKk1ycUAU&#10;KuJQIZFipZnSbGbue956nfnN33iFzE3HerWZDH9AeTweL2x4PB6P58kvbqwXBQtFHKx2gtPCg4/M&#10;c8fXDvVFjWJG33HFVMQbZjKczc/6m6BByKxjwQnHc+l2jqx9n6ESIgW5c9x9rM1thxwEAe/ZHfBz&#10;11R4846M2KUkqcPhxQ3Pk1DUcKDEEsVC08W8+xHN/7w/4+7jbaoaJkN1zkJmLEUy73+4JOAHNq6S&#10;pwnLVlDnaMcQIDOWnRVhy0TEQwsdgu4YQLtjB+8b/YjnUjRrX4zoiRwMdXX0hIrez2WRQhgePfCi&#10;xtNtJ4Iw0tx//7z9wz++zf7jB+9Xx46uKmOMxJHWtVpIECiUQ2wg5LlltZWRpYYg0E6Hyr75TVe7&#10;3/yNV8iG2apeXen4teLxeGHD4/F4PN984obqF2B33XmILDODIsY5UJo3bxYuDjs007N/rMWRa83n&#10;50P2tgyRGm69H30uDoqI2FDhIsiN5c7jCT/0hZwvXFrh311W47J6B5Macqf8YvA8qYiVQ6KAWxYq&#10;/O69OR/c0yYzhqmo6Fw4l3YxRYeW4uq6IczaLNkAfQ7rt+I9AWYjxVwg3Oek+w4D7U5ObixRYSm6&#10;RneFDCUxiSoJHGXhonsbpYorBvczEDu8qPE0K4wiRTuz7rd+5yb3l391h56ersr0VEQYaqx1pGnO&#10;0lIHh3KzczU33Qhl14Vz5qILpmTjXE0uvHDWvvh5O9WWTTW9upLg2zQ8Hi9seDwej+ebUNyQrv+G&#10;1sIju+f73hoO6BjhwgnNq6czMAZzll8IHRApaBFwyyKk1lIp6iAslg1TEZ1OTisZ77+w3TsIlDAT&#10;Ca3M8j/vbXHz4ZCfurrCW7YbYlJyA8abi3q+wSggDB1tF/O/Hw74/XsSHl3OqAUwcQ7MQddCC6zm&#10;lg+fCLlxewVtUuDcin1WaeKswwZnQAb3nWcGa3omjLLG+1NZ4BjvyhgWQ2Ts98vXe1HjaYYDrYQw&#10;Cly1GslEPSJNDa1WRlwJ3XnnT7tnPnOHveqKObnk0jl3/nmTaroRqanJKpWKVi5QIlkurWbqo1w9&#10;Hi9seDwej+ebVdzopaRkGdx3//FBAePAiPDSWeHyKKWVnZtxj6py3JeFfK3p0K7bN+IgjoUd2xs4&#10;52h3DPsPrNDuWJRSY+IIQC0sjEbvW8j48S/mfPC8Km+7osqzZzICk5HlYJ34g3Oef876q+hICopO&#10;p7tXq7zjbsuH97TIjGUmKgr2J0p360kKX5x3HNkSsFFlrLpzLG04cM7SiHT3eRT/N7Z7deFC/Djv&#10;U8OCxHA3how/pxHBw4saTy/y3FKdiHjxC8+T9/71Xe7EfFvOP2/avuCF59tXvfIinvec7WrrppoO&#10;Qi3OFuvPmOLUaWc458R5sdvj8cKGx+PxeL45xQ0RwLn+kdHduxc4fGSlf5vMwYZIeM2sIXAZK07O&#10;+miXArRS3LkkHGwZopJoMTMZD8SPiuaSi6ZZXkk5crRFJ7GIjJdnSqAeCNY5/v7RFrccDvjeyyp8&#10;/4WaXbUUMkuS481FPU+8qOEg0g4VCYt5hfc8Jvz+fSmPLWZMBBCHcs4FDdVNNrJuYDwaKcdjbcsd&#10;7ZDX1Tu08vU9bM787wpztQpCZ1B8GkuW2aHtMbp9TkXsOB2xwosaTx+UIBdfNMtll28y1z9ji3zf&#10;997Ajc/cooJIq2Q1IU0NaWr8hvJ4vLDh8Xg8nqebuNGLghWKjvI77j5Eq50NCRvPmdY8b6JDK3ND&#10;bednisaRSsjtq5qOyZjqfuI5HLVa2H+Mvcc+2YiYbEQ0VzMWFjssLmdrRs1qEaZCONrK+I3bDB8/&#10;EPFDl1Z4w07LTCXBpI7M4e1FPede0AACLEEk5BLw8cMR//0Byyf2dbDWMBmd+7ET5xwT1YDt22vk&#10;ueOR3Sv9Ij8QYTmzfHZe85qGJiA76xGy4efrUAKTFT30nKyBg4eXmZmplMbZivea3v48OGfo36ci&#10;fHhR4+lN0sq49KJZ+R+//63u6qs2SmOqojrLHTqrKUr7teDxeGHD4/F4PN/U4sZo8TDeuQHiwFr4&#10;zE2PDIoUB5HAK2cdE6TMu3MjCUTKcTjX3LkCmsFxZAWEgV63aGlMFAJH6/4T5HZctLHd+2pEitg4&#10;vnw44e4TGX+/N+JHLq3w6o05FXKy3GG9uOE5R2gcQQCoiJsXAv7qUccH9nQ4tGKoR1CNFfZct2mI&#10;Y8uGChs3VYt9KoLJRshyM+sLdwrHV1bgoInYrjJW7Lnu2RAqMjxyIlp46OETXHn5Rpxz3RM4Oy5u&#10;9E7lfw8LH+e+y8Tz1CbPHRMTgXrec7errJPTnG+BiBc1PB4vbHg8Ho/n6SRwrCVuONcz+nOsLLe5&#10;9/6j/d/JrOPCiZAXTxnaWTkc9ixwjlApHmiFPLJqCUsxrxaLqG5Hhbg1yighyw25WbveSS3kDmJx&#10;REqYjSE1lg/v6XDrUc237gz5wUuqPHc6I3RZ12DUfyH2nElJ7wgVSCBYG/KV5ZA/f9TyoT0pR9oW&#10;jWWmUkSsnmtRI4rg/B2TxLEeunzL5iorzUG3VaSFx1Yttzc1uyYVyp7LjpFCPolH9lNnHcsrOfML&#10;bbZsbgyLGV0h1VqHtYOujbW6NMqiCF3ppCfCep7On2NgjGN1OSnWg/ILwuPxwobH4/F4nvbiRu+L&#10;Ys9v4/4Hj7E0n3bLFkgdPGta2KESklydk2OnSsCI4s6msJQa6iWtJNCKMFClsmmchYUOxjEUX+mA&#10;lnE8azZie0X4xNGcxcwwGQixFkINq5nlrx7q8LH9mn95YYXvvzji6kZKYHIyY7E+ItbzOLiuoBEr&#10;IFS0TMCXjge8b4/lQ/sSjq7mhEqo6cJ/onebc/PHCx+cLZuqbNhQWfNXKnHA5ETIcjMHIARWMstn&#10;FgO+dVITkJOd0w4IR+DM2HO0wP0PHGfzpom+ONETM6x1XeNRuj+XujooiR56dFRFhkQPP4Li8UvA&#10;4/HChsfj8Xg8a/KJTz+MsYXxn3EQasULJi0BpmQPeHZogRWr+dqqYK0daiHWWggDvYb4MigSTyyk&#10;CMMCzWru2DUR8Gvn59wwkfPHjSr/Y6/i4GpOTTtiJUQKYiUsdQzvvKfJP+2LeetFId91nuayRhFj&#10;m+ZgvQOHZx1Bo6KAQLFoIm46rHn3o4aPH0xYaudUFTTOgTGorCGGCI7pmYitm+ooPb5flIu8zZtr&#10;LDeXgMLkV4vjlkXHo1sjLtUZmZFztk0AYpMSjDxmQdi3f4U8t4ThQNDoCxxu+N/OlX/HDd2/cw5c&#10;sb+7/hbCixwej8fzFPoU9YeOPB6Px3POWasY6vHlr+xDuj4aHePYWtVcVTMY487ZkedQHPvzgLuX&#10;LaEaiAiCUIl0P52ld1KqKNCUEg4faZLlw88hMVALA356l3BjpYVL2/zo3Ap/doXl27dGWNGs5A7b&#10;LZZqgTATCfuWE379thZv/nzOf30wZl9eJYo1FWXXLC49T19VI1aOOFIsUuFvD1T43i/Bd3+uzf99&#10;qE2S5MzEQiU4O1Gjt+ZSOz66MjUZsn1rIWqU941iXym6Q3r/1SoBk42wf58VBY+sWj67FKBEcy4z&#10;WZyDhkuoakfuhsWGNHMcO97qihe2K1zYrohR/NtYW1xf9tsYETl6oyyjRqM+ttPj8XieMt88Uf5r&#10;lcfj8Xie0Jqt9DFz+PAKh46s9g+Ipk64pAbbgoycc2PhJxTJJXe3Ag4njki6R8NFsNawYUNluGBT&#10;gyKu08k4dGR1LEGh44R/tU3zL2batIxjxWqaqeHGuMn/uKjFf7lSc81MxIqBZg65cyiEqUgxFTru&#10;X8j4ha+2+Vefy/mfj1Q4YmtEsSJSznduPM3RWOIIOirmbw5U+K6bHf/m5g4feKxNnhtmK0ItkP4Y&#10;xZnuE+BoG0fLgNK6Ox42uMfllcI3oyfo9faPnpjRu64nBG7ZXMNaAyJoAWcMH5sXjrmIUJ1LYcMx&#10;EQVUwhDrhvcX6yzzC+2BqOEc1jiMKYsWDmPs0JhKr5Ojt3+7NRQML2p4PB7PU+rbph9F8Xg8Hs8/&#10;H7fdeZDV1RQQLMU8/7WTmgntWD1HyobCYXTA15qKNMuphIMCKdCOmenqUAE3KOKER3Yvo1QwVBCu&#10;GMd10yE/vi1DZSkdq1ACOcJSDrGkvKWR8dxLK7x/PuRDRx1fXzFkuaMeCKESJhXk1vLVowl3nsj5&#10;68civu+SCm/cnjMZp5A5Ugte5nj6oHCEoYCEfPZ4yO8/4PjMgTarqSXWMBMXYcOOwk/iTMkdJNaR&#10;I2yrBbxyBl49J3zwmOJ9BzKqQWHXm1vH8krK9FTcXfvl/UP6+0iPRj2iFmuSwmqDaiDctmD4fDPm&#10;TY2E1JwbF04LbKhGTMUh862EitZDosPouIlzhcBhTCFy9K53JUHDdd8PrHU4NdK1gXgDUY/H43kK&#10;EviIK4/H4/E80fSKhrvvOVIUDTiMEyKtOF+10SY/J5WEAwIFx/KAryxZtAza7wXYuLE29md6Rdv+&#10;A006HYOowZRmZh0ToeJHdzp2SYsFI/3b9+6m44Q0d2ynxds3ad6yIeLv5iM+eEz4+oph1RhqWgiU&#10;0FCCcY4vHmxzyxHNe7ZF/JtLa7xqU85slEO3jT43YJ34j+hvQgRHpAWnA+5tRfzpQ473PpxwpG1o&#10;BMJkJEPr+fTvvxgzyZyjYwth7cqpgJfPCq/dYLkq7DCrUjYGDW5e0Bxq59R10ZWxsJAwM1VZV9AY&#10;/XnH9gYP7V5GECKBxdzwnsOalzViaqpNcpbRzcVzEWYlYZN2PDTSaCwiVCpBvwuj16nRP7nhy8o+&#10;G30hpPT+NOqzUfbW8D4bHo/H86QXNnyvncfj8XjOtZCx9mfLnt1Lw6JBRbNjMsC5c2Mb6oBY4P5O&#10;yO6W7bbEdwsT69g4V1/T/yPPLUePt4dEDQHaRvj2TSHfOtlmJbcUAybjxZdDaCN0Ussm3ebfz6X8&#10;iw0RX1qt8O7Dii8dz4i7kYFaYCpW5Nbxqf0dvnRU8eyNEd+yNeKlm4XLJ3Omo7xIcsgdmRMsXuN4&#10;Su8PFB0akQYCzZ5WxF/uVvzlwwmPLWXEGmYjOctRk6I7o2McBmEm1tw4qfn2jY5XNDLOCxKwltXc&#10;cdQJz4g7vHZTnT/aLRiKro12x2KsI9BqTUGjL+p1f56bq7Fnf5Osa35R0/CVecNnVyLe1EhIcnfW&#10;K9c4R81lnFeJ+IIUnV79+3SgFBhjcU5hre0KGQO/jYHPhh7z2eh3eqiyz8awoOi7Nzwej+cpI2x4&#10;PB6Px/PEixzOwdHjzX4hZhw0lGWzcrhzVDiIs4gO+NqKopkVR6J7xWJUESqxHr+NCPsPrmLscKGY&#10;WsdUrPmurZaaTVh2jx9F60RYtUJiLTPS5v+dzjiUT/HZozmV0sHmXmfJTCykxnLTgQ6fP6jYWtPc&#10;sFHzss0VXrjJce2EIQpyXGbJTHH/nqcWgiPWQBhwuB3w/t2K//Nwzm3HOoRimQwLY84z7c6AQiRs&#10;2yLieGct4NUbFa+eNVxf6bBBMnJjaWZg+n4ZjsDmvHGj4UPHAg61MmpayHLL/EKHzRtrfVGjZ6zb&#10;21eUGhY75mYrHDraxgGRCIuZ5UPHNd82GRCSkp+1sFGY8V4/qfjbg4bcCUFf13A4y3AnhhuMoIz7&#10;bKgxr43ee9Naca+91BePx+PxeGHD4/F4PE9rUWPwc5YbFhbb/cLeijAphmrewapzM4YSi7DoAr68&#10;XBQmPY8CgKlGPCZoiIAxjoXFztjjbht43faQ59dWaWfulANaFUUBiXPszUM+fdwQqPEj1677v0gJ&#10;UVQcmT7Rzvin3Skf2avZWtU8d7PmX1xQ5TWbDRNBQppaLMp3bzxVvmSJRUeKxSzmA3s0f/5gxi1H&#10;EoyxTEZC0BU0zlTUyC00jSPUiqunNa+ZE149nXFNJSV0hnZuWXaqHy8sg8VPy1iuiRJeOFvjr5pC&#10;TRX7xMJiwpZN9aEujbKg0RM6pHAWZcvmOoe7wgZAJI47li2PZhGXqYzMnOUIR7GTck0tZ64acryd&#10;EpYEyyQ1Y2JFr0vD+2x4PB6PFzY8Ho/H4zln4oZzjjy3ZKnpF/XOQaQVgRLcORq2qGi4qx1y14oj&#10;kuGW9b4p4ohvQLudkhlbBIV1b9Gxjok44Ds35NRcysppp6M7JgLFB5shX13IidX6R+R7lyspjkxX&#10;EYy1HG1Z3vdoxkf2aV6yPeJtV9Z46cYU8gwM5Fb68bKeJw8CaBw6FFZdhX/cr/nzhwxfPNwizS3V&#10;AIJAhl770yW30DaOWqh50azmOzbDKxoZO3WCMzmdVFiF/ujUWntWhjBhM147a/nQEUWWGUItJIml&#10;3cmp18KR1KDhBKGeyDE1FRNHik5aDInEWjjYttze1Fw9o1DWnvUaNQ62RTAdwOGR9q6VZrKmx0Zv&#10;zGQ9n43y+Vo+G3hvDY/H4/HChsfj8Xg8o+KGKBAtQyVgLQwItcY5c9Z/Q+FAab7cDDjWSZkoHdXV&#10;ATQa0ZCo0TtvNrMieqGkXbSs8NJJ4ZmVDvlpRlK47oerVSGfWhBauWNCn/ptAbQS6gpqDlJr+OCj&#10;be6ZD3nz+ZrnzFW4YUbYEufUtQVrwELuBOu80PGNFDQC5VBK6EjIZ46HvPN+y6cPdGhnhlogNCI5&#10;q/vPHXQsTIaKF2/UvGmT5SUTbTaonNwYWqlgRPVdKE721yxCxzqeU8+4bjLm5hOWEHBOWFjsMFEP&#10;+0JGv0tDFaMso5fPzsQcOtLB4dACaW74ajPiX04rNJb8XLyHWIt1duQ5CUtLSV/EgHK06+C8SEoZ&#10;9dkYvDeVfTYG71ln7w/i8Xg8Hi9seDwej+cpK2K4NX8OdEC1EgyV8Wfahr+WIBDhWCHgCwtFgVIe&#10;Q6nXgiFDxPLR55VWVjh6dn85tY5Ya163UZgLclbS038sVeXYl2u+utQVXMbGUCxRUCgpee6wjrGj&#10;wq5bzUZa2KDh2GrG79+TE4fCjprmytmAF28KeeGc4+K6YSo0gAXjyLqpKj5Y5Qle64ByjlCDhEJi&#10;Q754IuSvHrN8aG+H421LLSi8VM52nWcOqgpeuzngjZvhxlqHukvIDCznYEWNJfacDEUhksyFGS+Y&#10;qfDF+WJ8yonjxGKbndsn++LFcNeG6gsavcu3bJng4OEWdEdrQlHct5SzsD1gRnIyd3br0AHK5oRW&#10;jW3HZjPrmoOqQSfGiM/GcBIKg59HfDZ671k9A9Fet0avgcN3b3g8Ho8XNjwej8fztBM4hsUOEcf0&#10;ZDTIXwXaaU6eGyQ8e4Uj1sJdacS9TUusesZ/gjWWmel4TVHDOsdKM0M5RS/kMbGwqy68sJFBbjBO&#10;ndasvXaOOFB8bTlgf9sSlG/sgCjnou3T1GthtwiDxcWE+YU2SVLM969V2FW0EOvCi2PPcsaD8ykf&#10;eEyzta55xoaAF29SvHCL5tpGSr1iweSYHDIrIOIFjnMsaOAKU1AJBeNCvjSvedcjjn/cm3J0NaMW&#10;CNNR6ffPklYOl8xofvWCnF3S4njqaPZkszMUsKwIxhie18iZDoVWbolEkbYty82EDTPVoe6MtU4i&#10;wvR0hTBU/XSUQOBAptidBmwKHO2zXH0OIXSGKW2K1q/ydmlnmNxiwzWEjJ6pqBkdP2GQjsLg57W6&#10;NLzXhsfj8Xhhw+PxeDxe3BhKRbniis3c9rXDRZu8CIkxGOfO2g5T4xDRfGpeONYxVHueFs4hyjE9&#10;FZeiKwfny8sJSZ6jnO4eoS2KqBfOChdHGa309IoaB0TK0SHk5iXNcpbSKI2hCMIFO6Zo1KKukCIo&#10;HLMzMbMzMa1WzvETbZabGa6fYDFcHOuuF0c9LLw4jrcsH1xJ+fBexZZawDM3KL5tZ8yNG0KunbJU&#10;yLCZJTfiU1XOkaoRKoeOhNRF3HRM8393Oz60N+Xgak5VwXQsZf3uLP7UYBVEyvFoy/GVFc3mhmC6&#10;XQVn84oKRTzsVZWMqxpVbj5uicShtObY0TYbNxTpKFqrtYWNruAxUY+o1wMWl7JijSo4keTcvwrP&#10;nwuQxJy1OtAfrSmNW4kTkjznxFKbbXEw3I1RSkpxDDw4cL0xlUIU6qejaLyBqMfj8Xhhw+PxeDye&#10;k4gb3Z9f+PxdvPdv7sIZh3KWeReyFATskBXOtEQrYiYdB23I5xeKYrAcslKvBVTioCtmMPAKEDh6&#10;pIkmwEnxCHPnmIg0L5lxRC5jxZ1+3GMowpFMuHO5MOcoPxYdOBq1uC9yIMNHiOv1kHo9pNPJOXai&#10;3S0U1+7gcK6ICa0HUA+EzDqOtzL+qQmfPJCxfULz/E0B37azyis3GjZEBkxObgt/Be/FcXoogQCH&#10;hIqWjfnIIcXf7DZ84VDCkZZBi2M6kv5U09luX+mKXmEodFJLVQsnOob3HYt58UREqBKyc5CTnCFM&#10;ScaNUxFfOCHYoqRncSnBOTcmamgtaDV8GSJs2TzB4tJCsc5xtKzwYBaTugSFw3K2wsb4FnVSmH0u&#10;LnTYurFRGjXpJqL0fTZ6SSg9oaPkrdEVXm1J1Bg1EPV4PB6PFzY8Ho/H4+kKHI4bn7WDjRvqHDna&#10;JFIwnzoebDmunTyLgsc5KoFwWzPivhXbT0MREay1zE5FQ10aIj0DRMXCQlLM0/eKPCdcUlXcUMvo&#10;GIeT0+slEYqOir1pzP6OIxgRLrQWRBWVr3OuJG4MF7S1asj5O0KicJUjxzrrzvWXbxkooaGKyzLr&#10;2L+S8e6ljH/co7l8RvOanTGv3xJyeSOjqi0Yi+majnrWETNwBEoQXbwyh5OITxwJeO+jhpsPdWjl&#10;hkhBIyy6FzhLQaO3ZgVoTARs3dpAK8XXH5gHhAkNnz1uuHlTzGvqKdm5cOWkGEe5flJRDcGYnEAE&#10;i3BivsPWLRNjoobWRReHlMZUZmdqwMJgP3OOh5dSmpuFihY69iy6S5wjVxFtNHSHtQZdG4r5E62+&#10;KWhhFqpxDDw01vba6IoafUFjuGMDZOjce2t4PB6PFzY8Ho/H8zQVMnrnrtu2EQSKZz9rO//04QeI&#10;lLCc53x2Mebbp0ICMvIzKH1C5WgT8YkTwkpmmdRlIQE2bKh1iy36PhtKCcvLHTI7LhTcMC1sDXLa&#10;yXDnx6kVwiBKce+q41gCsQyPJFRijRIpii43EDLWKnB7j/l0RJXeeawg6o7jGGe585jhtqMZf1bX&#10;vGBrxHdsV7xgQ86OmkWTQ25J86KYfTrWb64kkoUalKKYpxBF2yjuXw754CHHB/flfH1+lTR3VLUw&#10;Gcq521ecQwcwPR2xZXMdXVrHjXrASstS0cJSlvNXRyJeeFFEQIf8tKOIx8kRLg07nF+NeWAZQl1s&#10;kxPzbbZva6wpaihd/Ky6SSkb56oEgZB3fTY0jn1ZwFHruJCUsxma0QJLqsI8CkUydl+Ly8mQf8ZQ&#10;l4Yb9tAY99pgzEC0/7PXMjwej+cp80Ee+F5Uj8fj8TzxIsdA6Ljg/JmicHeOisDHjxu+srnCi6KM&#10;JXOatYSDqhZuS2M+N+8IxXWFg+K6yUZE3B9DkaHOjX0HVhBRg1Z0oKIcL5myBCbDoE+7ZNQ4Wi7g&#10;652AzKTUgoEZqHOOiXo4EEGUDBVSA1FjIGxkqRnE0D7O5/Vq7uh0vRVjgYqGoGuWGgTFNjneynnv&#10;Azn/9JjmilnNt+8MeM1WzTXTlmqYQ2YKgeNpYjbqemKGFGNC6AAQjmYhe5cNX18J+fiBnC8cTtmz&#10;khOKZSJSxOG5GuVxBBoaEyHT0zH1Wrjmb23ZUqf56DKOYvTopmMZH5qr8K8nUxazs+8mME7YFFie&#10;0YB7Fh2uK6o0W/lJRY3eZUoJ09NVKnFAMy98NkIFh1s5D68KlzYUYs5MKHBAqITdq44TnZxQjV7v&#10;SDNHlhqiUI/5a1hXeGsMDEQZEzx6++daBqI+GcXj8XieGgRejfZ4PB7PEyFk9IqC4csdt91xsH95&#10;rIX5Ts6fH4y5/oKIkITsNKxEtTiMCvn7EwF7WynT3YJTRDAmZ+vmyX4SinTdB4u2ephfaAOFs6cA&#10;uXVc1Ah5RncMRZ1B8RIoOJ7Dfcs5IqBl8HisyZlsRN2OCBlTK8rFUk/cSDKLPM6oSGahbeGiiYBn&#10;zEQsZY4Hl1MOdsDkOdVAEXTvohoI1RA6ueHWIzm3HU35k4mA528Oee2OmJdvhu2VDPKcNOeb2mxU&#10;4QiVgyDAOc0Dbc1di3DLUccdi45HFg1HOhlJZgm7/hmBUljHOTsm1JgIOH9nY83ryuuhUgmYnY45&#10;vpiiKMY6/ny/4wWXV9iiVmlZfVadNtY56s5w3QT83yDE2JxACZ1OTpZZwlB3BY6BqBFo1fff0N0o&#10;5cZESHO1ayAqwkoOX2tpXj0paLGYM+nIEkeiQj42H7CcJkwF46JSkhpWWxnVajiWfNIfO6HsoXHq&#10;BqK99zOvZXg8Hs+TXdjwHRsej8fjOWeChhsTN8o8+tgCt91xoHsEtDDxq2nhE0cz3j9b5d/M5Cwl&#10;FnMKVYQDqhruyWI+dNQSikV14y8B4kgxORkPFYnS9d5YWEwwdji3IrFw4xRs0hmJPbMqRgFHqHAw&#10;UwQuh1LPRxgqarWesOG6xdK4mNG7yFpod7ppEmtsSwu0jGNrRfPmbQFvnk25IG7SyuGwCbijFXDT&#10;kuaWBceRdo51Dk1x9Luii1NmHYdXc973iOHD+xSXTQe8dkfEa7bGXD+VE0sKxpE7sG64oJSR1+KJ&#10;RsYK/97lg4Bcy3AXTO93FIVQJQDKAYpVG3HnquYrC/C5g4a753MOtXKaeVH0BqKIlKMeS/+IvV3j&#10;iRpXRPAOrhveMkqEQBgfa5IiqpRSg8DoeuitWYCtW2scb7ZQWUSsLHcsG/76eMzPbc1Ik4z8LLKF&#10;eq4VV9YMs6FiIRGCbsF/5GiLiy6YLkZOhro3eqeBiej0TIVDR1rFNpfCxPPOpmbFBVQlKZJcToNI&#10;HHUN712I+fvDGbV1WqhMbknSfKgbYy0D0fKoSu89qmwg2jMVLXdteFHD4/F4nirChsfj8Xg8T5jQ&#10;0SsWioLiE59+mE5ihn5HSxE5+Wf7LTfUazwratExlpYtikbXFyVGP8Ac6JD3HQ7Zu5oyFQxEDWcd&#10;W7fVh7wqekkoInDiRHvoHq1zBErxrEnQJudMeuZ7jRi7mxnHk4BYD7ezV6u68G7o/7YbFl1Kxa1S&#10;woGDyxizdtt7aqHj4PmzIT93geO5lSYuy8kyqAGXqITLJ4U3TQU8vDXipmbI547DA03LicTQqy/7&#10;hqMOMmu553jKPcdT/uQBxbM3hrx+Z5WXb7Rsr+ZEykLuenEsxalX9QlgLNhirMGUjnavtSh6NymP&#10;3ZQFil53TWmjjKta3b9tJcB0BaTQZeDs8O+LJnOapSTnUF7h4WXDPUuKTx+y3LeYsJRYcmvRUmyP&#10;CQ0SqG68qPT/1Ogrl1tHx0IUKGbikFArAizKWXpqhRHFSuZYSAw4R1XTT00ByDI4sdBmruQDUxYz&#10;BiKHEGjN1rkahw+maAXOWN53xPLa2Zirdc7imS3bwT5gHTsjw3m1kKNtAxpEFMdPtLnkopnxZBRd&#10;MhGV4rLJRtzfQEIxjnLPkuXhTsgz45S24aQxuOIcgYIIR6SFVRXzVwsRv7sbOsZQXUfYECle9qIr&#10;w/Xfb/rvQaWxE+sKc1FbGkOB8WjqnsGvVzU8Ho/HCxsej8fj8QwV91+/79ia19UUPLic80P3BXzf&#10;9kleO5WwI0wRa0icJbVCbsF1C2ELNBTckVT5hyOGilgUxeUAQejYumVirFhU3ZjKpZVkqFBdNXBe&#10;Q3N9NSU/i/YDJwEHqdJJO0yWWuZFCg+CXqdKuaDvXV++LDeWw0fbiIxXcrmFthXeuKPCb5zfZqtd&#10;ZTmVcSHBAORcolKuntV8z0zAnjzmPYcU/+dAkdiiS7pBJBB1/9xKavjgYxkf2au5fDbipVsjXrYJ&#10;nr3BMRVZDq4KX18NaSaWyThgU5yzWadsqAc0JEFLt3ztzW0IhRAiUryI5fLWOiyQSYiVgNwJae7o&#10;pDntJCdDaLqYtgR0rGIlNSyspqwkKR0rzJuQpgvQyrFT58xGAY1aTG4dy62EpoW9WcwDJ+DhlYRj&#10;HUeSpgRKEQdCRXfVtbVezxHhqm2gbRyOoqi/YELz1m3CC6ehFgoREFqLsgYRRVtr9q0avrKi+dAx&#10;x4NNQ42BJqSUYmk5Y25DTx8aXhOjgte2TZPMHztBahw1DY+s5Lz3WMCvbgsIpdhWZ0oGbNKGK2uW&#10;r8wLtrtO5xdbZLkl6I6jKCkLHGro5+1bJ4GD9MJZY+U4kli+1I54drWFyk2/a0p11S3tXHcsSNBK&#10;sCiOu4Db2yH/92jAx4/kZMZQ0+v7mlQrAY1GNJZ4Yt14Mspw+gmlZBQ3Im74ZBSPx+PxwobH4/F4&#10;PCVBo1eRtFqdfnFfRkkxkvLQcs4vNi1/Mx3xmg0hL5kyXBobpnVa+FVYi8GirSUNKvzZfsXhVkIj&#10;GIgaOMe2LRPjEa/dutpYR6s9nJOZOHjWpLA9zLHmDIsXcaTW8kBLYRmdIHE0Jgb+GuUiqTyC0jt/&#10;8KGlNccenIPEOV67JeI/7uqwOV9lwZ58BKHjFJ3UEkuH51cz9m2c4U8OpIizBLJ2sRiIMFPRZNZx&#10;7/EOdx4V/jQOuH4uYPuE5r4TKY82M3JXdDnUtWNrTXHxlHDFRMAzNsZsC9s0IsVEpFnq5KwmGS00&#10;HYlJXchy7lhs5xxf7dDJDPM5dESROGE1g6WOZbkDaW5ZMQkpWSGA2MIsMndgrQG7Sr9FQClCpQiD&#10;TtGFYopuDMwiooVIHLEWpiI9JlycdA1TdPVsq2m21WPmJOOaSeFbpjOuqqToPMWYYhSmMHLpqVCr&#10;XF4TXtNQfMfGCX7+kZgvHuvQ0NLvrkgSh8kLH4tRQWMtcWPnzgYPP7ZEIILG8Q+HHd8xG/HMyJCZ&#10;M99PjYM6hmsnFbEy5NYRaiE3jiNHV7nwgpl+N5Hqmob2/t0bS9mxfZI4CEi6DyTo7rMfPGL5rg01&#10;dlbbrJpC77LW4ZSQ6SpNpzjaStljKty94vhqU3P7Ys58ktJQRQKNO8mrc+3VmwgD3X+/GR8xGXRi&#10;DPluuGEz0d7vlPc370Xn8Xg8XtjweDwejxc1hoqEVjsfEzWs646CiDATCYmx3DGfcueS5l0VxcVV&#10;xVWNmEsmAzabJrEYNtcivjQf8tGjGdUR84IoVGzZVC8Vh0Vx0hM4kk6O6bZlCJAYRz3QvHjGUcPS&#10;PMOODeUgRTiw1CYYObKrxDExEXULVTeS0DIsbKyuZswvdop4k7JuQuGpcc1MxC+fl7DJrLJg1ON2&#10;ykv3j2Ro5lO4Z8VgHFTUyZM9jCsMIKdjwVhITMYXDhY+BlpBLA6lIM9h3sGRlnDH0RSlNVOhYSow&#10;NCoBtUix3HG0M0crNyS0cXQwrhjnyK3DWnA2BdLB41b0DVyVMygKQ1YlRYxuVRcxo0oGIyPGgXUG&#10;mxdRvYESlBZ0NPBXcWdg/ilA0whv2aj5xQsywqRNjRxxjpXEkaGR8v32vWEFcRDkhmfHK/zseQ1+&#10;pBlwrJ1TC4rHk2WGpeWEuQ21sc6dUd8VEWFuQ4WDh5q0E0s9EPa3DH97POLqbSlaitf2TLAU8xxX&#10;VlJmo4ATHUsICIrDR5tcdOFM4VPSFTNGRQ2lhCAImJyMOXai1ReE6oHw9cWM3zpY5YqJOidSw3I7&#10;Y6mTkDthgYhlpznaguOpZcWAMQkVBbOh9F/b9ZhqhMxtqA6Nn/Q8NEZ9NXqiRlnAOJ1kFI/H4/F4&#10;YcPj8Xg8T1NBo/fvPLcsLCUjlxdJIiIBzcyQ545YCZOBw2A52oEDLfjCgiVUlhqKQAdUQk0zMyTG&#10;DcU/Ouc4b+cUSg26NYo6c9C10Wpl2FLhkokwoy3nkSD9Y7unj8YxH9Q54hSapH//RQFoCbQMGYaO&#10;d2oUP+/bv7KmqJFYqEean9oFlwQdlnJ1WsWWEoeVgH2rGdaC0sPbTUuhzlhTjCEopcpWFlQDRSUo&#10;22pI74n3J0usA4MlNY7DRjjYyXEuK8YXEERcf2BIKMZfKloKP4fSIEbPr6T/7HrqVPloOuM/aym6&#10;BMpOnT0Ja9Qr43SFDcHxWFvQSYuqTVmxUpiVIkWDhqxxcL97QYZiIbNcH7e4drLGRzuqWGnOoQPN&#10;cjNl41y9tG6HBY2ekNC7bueOCR54eAklQkVZPnbc8K83xVyhV0/boLO8L2bWcUHVsasGR9qD6+bn&#10;OxhjCQPdFwulNJLSP4mwfecER0+s9l9NLYXR7bt3t3GiCu8KAWeDridGCji0EjRQF9Ch9IeVTvaS&#10;iYOLLpgZ9tAoiRrly13pzlx3MQx3argzXh8ej8fj+caj/CbweDwezxMrchTn7U5GsznsbdHMHc/a&#10;HPOul1f5lRtiXra9QiVQLKSQ5o6qgskAquLQztBxQjN3HG3nJLklLHtEilCrChvnKqXia9g0VCnB&#10;WDv2Qdixhc/G2aAFDieWhYySSWhBJQ5KBSv9QnDw+Ip/dxLDwmI6vg2BpnF8+xbNK2urNM3p98hr&#10;Z1mWkL2mAqOOHNZw+WUzXH7pLJdfMsXcbIRWw3/ClTWGUtHZT5LoXhdIEeNb0zARQCMU6gFUA6jo&#10;4rpYC5GWwldBim2nZLjDhtH7d8N/c931xqn93rq3t5ZADY9LOSDQwoNLGbuzECOqH116Kq+CojB8&#10;rSrh0qloTPxbbWZDokZvbQyiVAemnUoJG+fqxJHqJgMp9q/mfHwxIFDqzBNqBBIrbCDl6onCOLR3&#10;X0lqOHG8PSTCjQowqmsgetVlm8aiklXPwwVDLJYKlpouEk8aATQCoaagouhHE5/K84hiYXa2OmT6&#10;WfbQGLuMtXw0xv/WWiJHWQTxeDwejxc2PB6Px/M0pdXKSEqJKA5HZuHC6Qqv3pTwc1dk/M2L4F0v&#10;ifl3V1e5eDrst9Ur6R2NL06RrOX36Lj4wtl+4dUvFEumoSJCmpmh1nJFYcbZkvCMAxAcECjF8dWU&#10;1SQd8q5wzlGphqWuDCkd8VbdgrBo5z98dBUzUj31RlC2VgPeujEntvlpH5V3QKgUh9uGPSsZoSrZ&#10;VAoEoUKpYjsHoWLb1gkuu2SaWgy2iJv4pkNEcCWvhUDB5ITmgvMb7Dp/YjyFxznmreKhLEavn/my&#10;LhYhxLCTFrG4rh9HL3lD0UnykuC1tqBRrOPC32Ljhmp/fQQCnznhOEFE6M5MoRMgcxBhee4UTITF&#10;CFLxGIUjx1ulbTciapQe94W7Zti5bXL8C6cUo029QJ2SftU/N86RdceTTqV3asOGylh3WE+EGAgU&#10;bswsdDQpZdw4tHR7/9bt8Xg8XtjweDwej6dHp5OT52as5J4KHTYXsnbOJAmv2dThnc/M+LXnNEA0&#10;xrrHKciKsmj7lhqTjWhw1J/hbo1ekdhuF4kV5aO1oUDkzJkX8M4hSnFC1ejY8Q/XQKs1ukhGjRgd&#10;B48vIyOihQVSK7xqTnFdJaV9JiYKrmj130+NhcwVUbkl1SOK9PgXBAUXXjDNRec3mJ4KiMJiHKO3&#10;3Z4KngN9vwRnQSwiDq0cUQiVGGamA7ZtqXLxBZNcfuk05+1sMDERFt0eang7axE6ueGRpQ5Kqcdx&#10;flh7pVpj2V7R1KNwSMCyVui0zdA6FWFE0Bj2tNi0sdYf14i08FDTcFdLUdUlI93TV3vIjOWaas7W&#10;WMhLnQ0nTrRHujVKY1TIUKfJa7/tEuq1U592buWOxcTRNIoMjRGFGwu9HZfrNs7VhsSM4U6MYcFi&#10;PAZ2vMuj935Qvr4sdHg8Ho/nyYv32PB4PB7PE1ZUlllZTXGubMhXFEnT0kGJIRNFYgTJHXGQsbVS&#10;tLc/3vFnh2WiHnDBrukhI0BRMtSt0Su6zEieqwXq2lKT/IwLwl6BedhFGJsiwfB20Lrk+SG9LpLh&#10;2MyFhQ5ZAiJu6H4T65iMA75lg6PichbP4JiEEsE6uG85Z8UIE2pYw6lUgqG0mrJo0WhENBrF+ESW&#10;WlZbGSvNjJVmQpaBqCfgGEkpDbb/mCiNwTjX75noPW6tQCshjBSVWBMGCh0owqDYvkGoio6BQPUt&#10;ONbTZuJIgXJILjgZ/H1rHQdcjURbVNrGiD7lp2RdsdZ21YTZwLKSyNDzXW1nzEl1fExpZK0UopMw&#10;OVlBxAIa5RwruePhtMK3NBKknY/PQ53iZm87OC/KuHoy5JFV6ZvPrjRTktSU0lsG23DIL0YJmzbW&#10;+X/f+gw+/PGHOLB/hdwUWc2j/Q+9tJmt9ZDnbdZcP6e5cCpmNTP8l681uXfR0AhlfCwERxQoJicq&#10;Q6JGMa40LFis/Z7hzshEtrxPezNRj8fj8cKGx+PxeJ6GrDYTnB0YR+ZAqGBGUrBFY3qviMIJCld4&#10;aOZDdS5KwVQjIo411UpApRowO13pV2bCsHhQPgqulSKu6LUqnbOrw6VI+DjUTBElw3foHGGgTipq&#10;aC0cPrKKWDVUNDkK34OLYuHaakZm3SkcyV6rYHXkOmRfqjF5io5l6Mh1JRqPGh3cdvCPKNLEccDs&#10;TBXrHEknZ36xw8JSSppZtNJrjgaccvFvbS+1lTBUVGuaajWgEgUE3eQN6RbD1hVdQGlqqFUDqpUA&#10;Haj+az6+DeQUX0shDIXQafKSyNRL1nlkJWOhY5jRipY9DacTgdzBtG2zMYjZM3LDdjsvrVeKrpDu&#10;eXm99NZzXBHCUJFmgz+w4gKsg7OpuTMrTNiMl804PnpEsF0JKckMq6sp9Vq47j5Aadxq86YJvve7&#10;n8HRY6t02hkf/eQjHDzUHLpNYuDChuIPnx/yzA2GmulA2KHTEf4icqRG1vymKgjVij5l7WbcJNSd&#10;VLQ4V+8LHo/H4/HChsfj8Xi+iVjr6Gmv/DdoGOuVUMyohLoyLIyUjpMTMS954U6y3JBlFmMsxjis&#10;LY4KM5IkMZrcMDtT5dHdS5RLUgHO5viriGCs41izgzg1JMSICJVKcFJRQ0SYX2gPiQv0torAc2YV&#10;m1RGkp+JrFGMxiwZxaNpgCIZi9Cs1oJ1xYxRsWPgTSIE9Yh6PWLH9mJU4cjRVYwtOihs95C4dBNe&#10;+n4FblA1ihK0EoJAiCuaaqyZqIdUKuEpFa0T6xTZo499qPhe57rR1RlGirwzajTrOJI4FqTCnDS7&#10;jqmnrGuQGstURbNjssKtS62hm3eSHGMtUaiHRI3BOEpJ3OiOflQrEUk6MJttG4NFkLOoyZUIrczw&#10;wkbOrnrAo82ciiqmedrtfGifHt3Wa8XTbtpYx1pHJ8nHhSznmIs1z5joUDOWJFfEztE2vXmy9Z9F&#10;YyI6yXtNKcIVt7Zosea/x3927iyVIo/H4/F4YcPj8Xg830TiBq6osLtelEocmYEjrgoqQVyG6xYQ&#10;FmiQsLGqOdLKiEtOoUsrCfOL7bHCRkqFUO+oca8o1LqIohSBTRtrhFqRW/pRGxaFVWsJLKeGdpY0&#10;qnGCkKIXZbiircRBvxgdGEIWRatWitVWRicZ/9vt3HHVVMAPbskJMayegahRGJsKC4lh31KbWKuh&#10;Ak7EUYn1mGAyWqD2hIG1ujpA2LypzuZNdawF5+zAG6VbaFrXjeC03VZ+XSSiBIFet9A8l2LF6HNZ&#10;6/ZlolDRHhE2AoFjmeLhxHJ59fTr3RxhGsuOIBkTRLLMYe3AF0Z3O1R657041Z4Q1lvXlMSR5cRg&#10;rUO6EatnWo5notiiEl4+F/LAchHBDPRTjR7vZSpvY6VgYaFNcyVbQ9gQ5iarxGGGyTqUho7WMAce&#10;FiQmJ6PT2AlOsUPD4/F4PF7Y8Hg8Ho/nZITB8JiC6nYwPLBkSPJiLCVzvYIHpuOAy2Yibj+SIlF5&#10;zl7Ys2eRa67aXDpCPDj23e8oGOnY0LooEsMoYNvWOnsPrBaiBI4Vq1kNJ5jQCzQzh5VT74so/rKl&#10;LSEtCRCyoZJSBCpVPSQWjKZJHDveHDNJta44Yv/WbZqrgmUWstOPeB1sMcdiUGfB5AQy/HeCQBGW&#10;xIXyYyyLGScTOYZEHg2g1kyYGK01R3/ndJ/feqLGmqMoa43ZnESZmKiHLC5nKDV4LlqE1SxjT1Ph&#10;6hox9rQ6I5woMBlzoglFUe5IcAiddk69FvbHT3riV2+Mqt+xoQbC3WC9OJbaCbkxaBHMWdTrDkE7&#10;w3U1RxgEGJsTKKGd5msacQ5eXxny3ui9pvsPLJNmZlTvA3HsqBiiAJJ0WHySk8S+KoGJiei0fC7G&#10;15rH4/F4vpnwqSgej8fjOee4wcH6fkHRaETDVYoTKtrx5SMpj7Y1SpciUoFqYLi6UZggjhb9Bw83&#10;MdYOCQTlAnysfb8XrdotFJ9x3RZEuW4MquCs4eMn4GFTZTISIuwpF0CuW/Au55bEONQaHQGB1kPd&#10;GuWRAqWEpeVsrOhrW8e1U5pvn0npGNuPBz0zYQOO24DcFWke5acWh2ooInftGE+Gugd6IlFxvvYp&#10;CIr0juJ88O/BSUZ+PpOTGruP8b8z/hiCYHDZeqfNm+toLWNiXGbh652QxAmBnH4cqLWOrY0qUTDc&#10;OYODEwvt/vhJuaMn6D2H7ikIFGGoCPSwX0wzh1yCc/PlzkHe9Txx0t2XbTlFpCxQjQtO3YEZlAh7&#10;9y+vud8ESriomoNJC9GnJMQptfYoSrFOi6Sh0xPB/DiJx+PxeGHD4/F4PJ7TFDVGmahHRFEwVNhU&#10;A2H/iuHv9itAoSgfVXVcP6eYqig6ueuX9c450gyOHG0NdQ0MGyyWujS6R7pFDY58TzZidmyb6Ber&#10;deV4//4O3/P1gL9dnsSEVaYChz7FsjVQwkIrZSXJUTLsrxHoNeIx+0JB8ZgWl5Lh4tc5LIpvmxO2&#10;qQ5te+ZjBdL9sD/azMisHRNe4igYSbYYFovGBY3uv3UvcWb9U19cKBXkZQFifdHj8U/l25ZPo/cf&#10;hL2/rfu3HXpsuriufNJaMVGPqMRqeKyCwmfjnhXDERMRyum/LhbHXEURiIzofI7VVjbmpzHY3qrf&#10;XRMGmkAroooa2vEWiOmE1VNetyf/hqiYTy1pnhN0t0EU6pJ/hcPa4rSewNEXIg+urPk+UdGKq+Zi&#10;irmwwYK1DozpdoCM3c4Rx4UPyeh+1RdVSrG0/QvHf/R4PB7PNxF+FMXj8Xg8/yzElYA40nQ6+VDR&#10;HYjjrx/NeNP2iMurLTq2W3lYy9WTlosnQ24/aqiVi3UR9u1fZvOmWl/U6Hn89Qqbsr/GeFeA4tk3&#10;bGffgQdwtpuEAXxtMeOnVjUvnK3wPVsjXlRPaLiMzBhSJ9gR081eoRVpoYPQzu2QoaRzjmolKBVg&#10;o90aRZHd6WRD26RjhU2x5gUNg+12a5xVPSaw0OpgbMBoQmkYyZpjJ+UOjp5YNJw2s7ap6Oi2GRW7&#10;RscY+j0P64yslF/zoY20Rtk7Pi4jJ7nu8Tfb7EyFAwfbw+tYCY+2LF9rB5w/Iadty+KAussQZ0de&#10;IqHdNt1UHFUaPxl0GulSN4dSQhwF/fUmQBtF01pmznJfFRy5CrirE4Nroyhil+NICp+Unl9KyaDT&#10;dZWNYf8W6KQ584vtsb+RWTh/QrgkTnAjx9msdaT5+mpevRai9WB/P5loIaw/OjUqgDzefXk8Ho/H&#10;Cxsej8fjeZoxWsxO1GImJyssLSdDRV6ghYPNjEeXDZc3NKTFDY2FrVXLCzdrbjsCxhXdFT0WFhPS&#10;1BIEvUyTQUzqsC9BrzBU3cKwOG2YrbJhusLx+U4hjgg0AiEzho8dsXxpXvHyuSqvm4t43kTKRpWj&#10;nCUzlqxrcOhw1JVFVMRnm1WaJqM6UhDNzFTHfAekbwIJ7U6OGSmOU+s4vy5cUDGk+Zl7a5R1ALOG&#10;YOCcI9RqzNug3PUi0jW0pCioe9eXf//x2vzLAsfoz+M+DSd5Hmv8nfUMTU8mvIw+5r6fw8hjmZ2t&#10;sf/QajGL0V2voTiWMssXljTf2tAE5OSn9foIymRrSlW5cSwtJ2zeVO+OTwlKy5CoEQS6L9hN1KP+&#10;0tACC+2Uo82UC+oy5mF7qlgHDeV4IIu5ZT6nEvT6qCxxJRh63QqBw2KtgC6/pgOPjOPHWqTpsL+G&#10;Emjnhqvnamys5uQjaT+pCmlZg7i8G/88/Bgr1aCbHLOGKIecVKQodyWdioDmR1g8Ho/HCxsej8fj&#10;8fQJQ8WG2Qr79i+NFd2ZhSVXAZWCMyCFsBGR8/ItAf/noYA0y6kGg46J3DiOHW+xfdtEtx1+pCgf&#10;KQx7iRIDQ0bFju2TfWGjR6SESBXRnH9/MOHjxxTPmKrw0hnH8ycNl1UtU+SISUEHrKgaf3NE8d79&#10;GRo7XAg5mJmKx7ogVK97QytWWx2sHboJaMVFsaFBSiaCnIPJgvXGE5QeLvRUyZhytMtkdNRnLbPH&#10;coHqWNtAdFTUGP358QrOxxMrxgvZ8ce2niBTfoyNeoQSVUTX9otyQQFfXIT9WyN2qnxokuLUpaY1&#10;nyTHjjfZsnli3ZGU3rmIMDNdiGbOFa/bUuY4YiO0yum2Ip22qFERi45j/mKv5kA7o66LNRlXFFOT&#10;lWJMyg5OA4HDMWL5gYhw8PBKf1yl/3esw2nN9dOOWHKSkcex5CLmTYYmRUZXrnNM1MN118Hg38Nr&#10;dHjrD6fJeO3C4/F4vLDh8Xg8Hs8ps+v8Gb5215HhwhroOHisE4BLEHG4bkcExvK8DYZnbtB89qAh&#10;HikJ9+1fZvu2iX4HQb8wpydqDFr6R0UNrYvCcKyw7QkxAtOhkFrLzSdSbp5XbKkIl09WuCBIiQ2Y&#10;IOSBNOa2hQybu6FYWoA4ln56w7A558DDot0eNg41zqEQzp+MCaVNcja5nYA4hyhNEsZY5xizZHTj&#10;Iyhay1CXxmiBXd7Gw+LGyYSCdUQN3FAnxyk9p/JRek4ubpTHUoYe3jpH7fsPwzkmp2ICDemIcFFV&#10;jkdXDbc2NRc0ujc6jerYqIBihsWMLb5OYgYjVUMxr6rkEVJcPl0WNoCOU+w1EdatosWdluGsBSpi&#10;mKjE/MnCBO87mBBJMRZjrWXrpgkCrYZSUWA4IWXouu72OHxktbvuBmJCah2NQPGsOVUIMAy3V+xd&#10;SjnWMsSjBqsAylGrBn2BTYS+UDgYRRtek6qcKLPOSFL/3ycRvTwej8fjhQ2Px+PxeLjm6i38wz/d&#10;h8ggQpNuYfbI8RZcVBhxZt1CMs8dGys5r9wWc/ORDOMcQaneWGmm/aPV5UK37EMwmsBRTp0Y9ZsY&#10;qjFFaJtCZJjUYLGc6MBn2obPIAgRDoe4DlUtRHq48LbWsn3bxJpjKEoV1ZdSQpr2fBUGJboAM6Gg&#10;1vD0OF2UQJuAh7MK0BoqIgXBWLemqNFLkhnelqVOGKUGYyprxMGOihtj3RljQodbU2A4eXTr2mLF&#10;43VynEqHiXOOMNREsSbN8iHhK1LCQm65eSng9VMhWmWnHK8qOFoSYknXFj0Mff+V0W6ZXhdNb01P&#10;NSK0KpJbFJDllj3LHbJp6Ue+yuM+nsIQdUJBqiv89+MT/KdHMlZTSz2Q/mPeurnR3zZln43ez0Oi&#10;UImDB5dQpf1dBDpGuHwm5NJaNqSySXcD374csNhOmK2Mr3+thUolHBII+4KmDHcUDV7/wZhKWVwc&#10;jKXI+h4c+I4Oj8fj8cKGx+PxeDxlYeOqzcRxQFo6BC4UXQWPtDTzVjPLKlnXTDB3QmANr9gK//N+&#10;xXzbEOhB0ZFlhtVWxlQjHip8hg0XZShFoyxyLIyMoQAkxlENhF+6oUKO4s8eSHhwMUcBtUCoU/h9&#10;IA4cYykjPSbqAVs3Tw4V10NjKEqGCqtRwq5V6dk4bDggVo69meLuhZRIjxaKritMnFzUGDWuFDUe&#10;W7veKMia4ya4Ea8Gx2k0bJyyWFHuRBkqVh/niHz5ccWxptnMx8SACMtty8L+VLNTZeSn+DoFAvtW&#10;EjrOrRlNp0UNd/UwnvTTE5bqExHVasjySooCnLM8klVYUo4Js0oyJGINhBUFaHEEIiiBVAJuT6v8&#10;732afzqcgB2IGsU2CJieqoyMnwyLQHbEFBaKdJ/5hdbYc8wsXDuj2BhbrCk/d8eqDfnC4RytYK3A&#10;11ocUomDof2mLGKUxYzhfWywEXrCYn8tjK6fNbp5vLjh8Xg8XtjweDwez9OZUmVywa4Ztm+d4tHd&#10;80O/okTYv2rY3YTZKUX/YLYIJnVcP5nygs0Bf/9o3h/36LW7HzywwvQVcb9gKUQNKY2gqDVjPoNA&#10;cfDQyppF14ZKxIs3K54x0+b1W2Peuyfmrx9L2buSEVIyMV2n2Ak1XHnZBpRi5Ijw8BiKEiFJzJr3&#10;kaJxZ5mGIjiqgeam+ZgD7eKxj7401UowLLQwLmoE5djW/njPsOfGqQoGg3jQ0ajQxxc31is8xyM/&#10;1+/cOFnxulbBPlmPOXFiJI4XiLVi/2rG/ixgV1XGpkrWfPzOgg54uAVpZqmu0TEU9SJmR4xce90a&#10;5S6kKAyZmIhYXkm7oonwSNNwNHGcF1lUPvCeGQgmxZPuSMTRTHFPO+CTC5qPHbccaafEuhAHy1Qq&#10;ups81BUvKHtsuDU7bgCOHVslzYbHjDJTiGnXTQuxDIxXHaAD4fPHQm492mYiGBc1HI5aLRjrZCl3&#10;Dg2vSfpiYvn3y+LHsAHp+kLj6PrzeDwejxc2PB6Px/M05jnP2saju+cRkX7Bo8VxvG24byXihmlB&#10;YftFfeaK2f83nh/zT3sUPQeOXoGx90CTiy+eoRJ3kxLW8IPonQfBQNTIjeXY8dUxdcI4x7bYsjmy&#10;0LFcHLf4pWsjXrwl4Ac/Z9jXstTW+/S0jno94Kor5ohjPeZdMTqGIsJQYoSj8EqwwOFWhmkUQa9n&#10;Mo5igSmx7DdV3nfEkVs3NC5TbHdhohENFYPDozuFqBEEuitqlESOEe+NotZbW9wYjn1dv1vjZOLG&#10;yQxDx8UKOen1p5KI0utMmJ6uwN7lscejBdpOsRjUEdfk8fo1nIOKOJZcyN3tALeWEuIcM9OVkaJ7&#10;eMyiv7a7vhH1mu4/j0gcRzuGr7Qr7KgKHVesg05uaKU5LRVzmJjdKwkPJRF3r1geWbUspSkVcdS0&#10;WvOx12vhSBKKG/r30GtW+seddx8iz1xJaCs6oiYjxfUzIKowLC3SZiwrJuaPH8xZSgwT4fi6Fwcz&#10;M5XhcRJKJrcybnhb3pa9NTAuxjE2Mja89ryQ4fF4PF7Y8Hg8Ho+nxLd+yyW8/x/uI8sHhV2ghOXM&#10;cdNRx7/cqdHK9pMmRASTOV42l3PFbMS9JzrUSiMVWW555NFFrrlq0+AIbamjYLRTozeesn//ShFT&#10;OTY2obhsJmRTmOEMdIyimmRcUc3YGAuPttYofIAwFLZvnWDnjsmhgmioQJVxP4Dp6QrleRMlAsbx&#10;cNPQ2RKiJSE7g86NGItEMX9xKOYr8ymVNWrWuKKoRHpoVGY9USMIFGFJGOolc/TNRPtFuDpJcT9s&#10;NHm6HRtlsWJU7Chf3ns8JxU31tmivW4EKAr4mZkqThziZEyoCHHENsOdSuErjmqguK0dcO9ijpZx&#10;KUQpYcNsbY21U07VGRaUNszWePjRZZxzREowzvHOx3LedzRGSbGftFPLSprQNMIKhlaqyEyKUBih&#10;TgWyvoDmHNVqMBCoTvIila9qtTNuvf1A37ekJ9ylDq6fjbhiykHeFTCdQ0eKjx7QfHZ/QiVY+7Fo&#10;rZjbUBvaz9cSMMqvsaz5e8OdHazRcXSySFiPx+PxeGHD4/F4PE9zLr54IxdfOMt9Dx4bFHTdYfpb&#10;j+YcaCl2VWQoQjN3wlyY87odMXccddRGWuX3H1rh6is3DY2glFv2BwX7YDxlfrEzVllaIFTwjGmH&#10;DhxZ1i2enWCcEIUKsfn4h6kWnnX9ZqIo6Bfvo8aEA5ND1Rc5lBIuuXiWO+86RloSerQ4vt4SDmWa&#10;i7Vj2RTyyal2bkQ46nHAXy9N8Ed7c5RzhDJ8e+cccxsqY4+xv63UYPykJ2oEgSYMC6Go51nSG1sZ&#10;HDE/+ZhHr/i1Y2kag8e1vqixvqBRFitO1qkhXTfIdRNRRoSXrVsbaBHsiMllxzrmqprttIfietcW&#10;SyCWIg3lI/Oao0lGdQ39p1LRTEyEpb8jpW4CGRph6r1ez7huK7fdcZjM9NYOHGjlPNo0A7Gstw1w&#10;aDJiJdSCQsTJLXRMse71WoW8QBwGQ50Zg06NcjLK8M2+dMteVpr5kIBkHVgUl09YNkRgjICDSEPT&#10;RvzNHstqbmhEssbDEKJIaNQjKJmB9l7PUfFiIACpoX1Riep6lzC2VobW1xpjKh6Px+PxwobH4/F4&#10;PN3CHr7t1Rdz/4PH+0dzhcLk8oElw9cWQ3Ztk75x5qA6NLxkszBbDWmlGRWt+tcnieXIsSY7tk/2&#10;C5vBqERptEINDERzM16N5tYxXQm5YkaBMdheaqVzVMKQ6VqAZVzYCENFHIf0Wi+GuwWGx1Bk5Mhx&#10;vRax6+JJHrivO54DVBTsW8350GLEj2zOaagccbZfXFsnZNaSIv3BHOkmxlQVuCDi3Ys1fv3BlNXM&#10;MhGslS4BmzfW1+0E0Fr64ydlUSMINEEw6Nood8aUjUjXH0fpCgelrojhUZW1xY3H69Lo+SwMrlu7&#10;S2M94WVUfLFdYePCXbNUKgGt1nAySmrhVXOKK6s5NreFh4Vz/dGK3kSMwhEpx2yk+ehqjb89bLuv&#10;1bjQNNkIx4ro0ecyKNwFpYWtWyZ56YvO51Of3Y3rjndVtBDrYSGmdy4ipMaxmkMcamaqilgcbeNo&#10;Z3bN7RLFao243vFRlN7vdNo5X77tIKPOt9Y5AlFcvqFCRbXJcld0rkSKj+3XfPpAQqzWHupx4piZ&#10;qfRf43I6z+hoyXAHB6XI3OHOjnKnUTkBZVjQ8O/ZHo/H44UNj8fj8XhkvDh92Usu4q/+5i6OHFnt&#10;F4qxhsXU8KnDltdtUWgx5GXfAytc1ci5ekbz2QM51WD4CPK+/Suct3NqzChwNK5U6yIxJY7GPwKN&#10;g+1Vx+V1C1b6fh49s8iJbkfGaOnVPW5dtP6XYi2H2uXX8UsQgRc8Zwf7967Qauf9pJUQxx/vzbhr&#10;tc4N9ZztQc6miZgZyZl0HebCgBmX05NnAgEjmkezkD8/WOE9BzJaqWGiJACV2bq5RhTpIZ+B8mPt&#10;m6x2z8NQEYaFqBGGujum0kufUUMmjWuNi4wac/bHPZwbK5rXXEbrCRvIUMG/luhxsutGxZfRKFMb&#10;OrZva/DQwwv95dwyjk31iH+5PWQy0rQkpFqO9+g/aYtTAU2n+ehqxH/cDcc7ORN63BhTgK1bJtZ5&#10;7qwhbgyK8pe8+AKmpqt84pMPs7ySddetrLkbriSWVDTP3xzw3RcFPGNO0wiFt91q+Py+Veqj3hbi&#10;CAM1tI2GOzbGxahbvnKQ1dVsbBsbhEYEV9QSkEKoiyPY34n53a/nLHRyZqJ1lARx7Dp/uj/OVRYu&#10;yh1QwwkyA7GubC46JC6yvqms1zQ8Ho/HCxsej8fj8axLYzLmDa+7gj/606/2Kzwtgsby6YOGRy8J&#10;uKRmyEvNEbl1zEY5L9oU8pmDgrHDR1NPzLdxFlQgff+HchdCbzxFdcWNDbPVscdlEc6fitgcFkfh&#10;EdUvuGPlmAjsmiJBbhzOOiSQfnrEeEIH3cdFSQDoxnZGAc+/cTuf+MzufkEairCUWv52X8r7lWMi&#10;DKhHQh3FhiDm6umI185kXKhapAQckiq3LVk+fFy4fSGlptxQV0uZSixs3za5ZrdGbwRFdUWNcndG&#10;T9SIugKHDnRX+JA1PA/GW/jLXRt2qGNj9Prxwn70vsaNWddIRel1s5yCsDHq/dE7N8bygueez8MP&#10;L/S3ZSCgneUvDwr/EExQydtMkTJTjZmtRlR1YX97rJVwoCPc1Q74ykLGQpLTCFjTz0JrYbJRGXvO&#10;o8+3n+oxErd7w3VbueG6rXzxlr3c9MU9LC1nQ6KGsZbFDOYqIT98ZcwPX2LZWUlAcna36uxdLiJW&#10;h7UEAQ26K2y4NVbTqBCV5Zav3rF/aB/oX2dgeyPivCkNeUqsHB0X8Vt3O245nDIdFc9zrTU7VY+Z&#10;m6n1/15/zGQd74zy2M5Ql8tIzPKwf8l4p1F5//V4PB6PFzY8Ho/H4xniO779Sj7yiYfYs2epWzTB&#10;ZCQ8sJjx4cMRP3FxLx+kW0AhKBzP3hgwGWs6WUYtKI2jpIblZsLGDbVSPOZ4saO1QomwbUujKKLc&#10;oPhzzrG1rqlUHGnT9XQNLELocjYqg+r6LahSoZPnhiTJCYJozU6BfszkyFHl3mNUSrj26i088OAJ&#10;DhxqYW0hoMRKiCKHcY7c5CysZpxAeNQJty4lfOSIYlbF5AgnrGM5MVjrmAwYG3XoF9AiXHrxLIEe&#10;FglGhYneyE4xeqIJQz0QNXqdG92xlPKoj6jhzpS1GE7VcP1Ktlc4rytsDLX/rN3FMCp6rCVmnEzY&#10;6D02YwbCxrVXb2LHtin2HVzqvy4rSc5f725iEJRAICGhFmJtUMqAK4xnO7nB2IRYORp6fZPOKCpG&#10;fU7GwFdChrZJuSPlBc87n2fdsJ3/+b9v5cixwuk2s444Cvm3l8X8P7scN04niFjStiWKQ/5ur+KR&#10;pWxsZMlJMToSl+J01uqoKV/28CPzLK+ka7721jlmI8emOhDCaifiP39d866HOtSVI1DDXia952yt&#10;4eKLpteN9C3v430vklMwDi13cnjjUI/H4/HChsfj8Xg8j1uQjf47ihQ//sM38ou/8kmyzPaLbuUc&#10;73k047t3RcxFbfIMrBVc1+vi0mrC1hgeThW1oWIZlpYSNs3V14zHHG1Hn5qqEmhFVnIpFSDAFCME&#10;Y5WNZSZUhLo7btIrLJ1gxTK/0qHRiAdCSfkoMDI20z/oKhkIAc951g7+7gP3l8ScgRgRCH01xVEY&#10;MS4llnmKfnpNRkVJX7BYq3i2GC44f5paN+VC1Hj7ftHVogbmoX2BY9DBEYaaMBiMpmil+p0woykp&#10;vWJ8WLgYT0bpCRqnPYoyKmacRdTrUKeGtV1ho9gO3/G6S/nDP74V25XblBIa0ntWhSBgrSGx+eB1&#10;Q6grUBpU93fcOs+tGqt+N8bj70+MjTP1buscxHFAvR5BV9gotqvigqmQq6dSxJn/n703DbIkO6/D&#10;zndvZr7auqq6p5eanp6e6Z59XzBYCWIMkgAFgSQYJEVSlEmZlABSpGgbimAoSMuyww5LFCVLDlt2&#10;BG3TDNEGKZGSQYZEUSZAkQAH4BAgtsEsjdmXnu7pfauuqvcy817/uHnXvFlVPdMDTHV/J+JFba/e&#10;y+VmdZ+T5zsHa7UJFYUscLyWUBmHBQAU0pznzeL4iYuDP5OCsFo3eOpYg0PlCL/6NOEPXl4zuSBF&#10;X9Swa2VutsT+6xeAYH2EIyWpK8O39YhkHMwHh6aVupsNDuUQUQaDwWBhg8FgMBhXlZgRszhK6i2J&#10;CHffuQcPv/cGfPpPXgC0IYxzJfDkmQl+6WvT+Pht07hlrkaF1rCzQmPnQonrF4BvnF2GTu5wr601&#10;3qofVj8iIO+BwDAayUjY0AAUJEBdiAB5cgUQbtwxi6liBW1TQ8IP4hMEzp2egK7zO50VVhJrPAUB&#10;iHZ7eomLichh960g02KhI1lmGFppXLt3Bnt2znhSB2/Hl9IfG9cgI30DisvW6ESNqpIuSNSOqfhR&#10;ForHJnqVuvm61/Dn2fWE/t30QYEjqL0YqoiNRB87GtMqaA20rRE2mlZBSsI9dy/hgx+4CX/46Reg&#10;tFkzgpLjTibYVcepoAA6YW7oWhEat9y845KEwrAVJHWrAMDpM6vu+ZUkNM0Ev/T5Gs9fmMf/ek+L&#10;AmO03cqqhPLXa7KdVeDWIORdOOH3brtlJz736Ctomv6JnC2AV5YV/uqfArUeY6XVmCJCJddr/NF4&#10;4L4lM+KlAvElGiOJr7d0NMpe/73GlHWCQwk8fsJgMBgsbDAYDAaDAR/MF9Hv5C76R3/y7fjqY6/h&#10;1Ok1N5dfao3/69AKHnmtxIevL/FtOwvcuFBi0mo8crzFS+cbTJd91mGbTmw9ZtiQAMRtCVISZmcr&#10;LF+snXAgALyy3GBSaxSSUGs7omJ+f+9Ug22Fwqk6pF1mlOLsubEhXiIeQ3FNHJHIIfpOCTKEWEiB&#10;ttUDFA+YtBrj1rRvzBYbkUKPvXtncMO++YgY22MVbUfi1ii6RpSiq34tu7EUK2qErg0nbsi8xd9z&#10;/aTmNVEzhkZRwm+kAkVIUHP7mBNBUmFDaw0lBZTWkEpAtQqiITTda/3g99+Fptb49GeeQ1ap0Bor&#10;jVk3EaGXJhxXD5zUPbunMTdXrXsM0uMQ75PfL601zpxZw8pKHa0bSQQF4PRaiwamjcROemmIwTU0&#10;PVUMHrOcwLG0NIdbbt6Bpw6dGlzDa8qIQnObWLsHb1jEdXu3oW21c20hIxqm+S6hiClk7EaKBIwk&#10;7yaXbcJgMBgMFjYYDAaDcbWJGZ1woFO3RoaAEgHT0yV+9mPvwP/wK59FqwzzISLMl8BzZ2v8k9M1&#10;/o8picUphbrVOLMygSSNmUwwplKqR/Tcx0hwMN9fnJ/CsePeOl8I4MsnJvjCmSm89xqBetyRMSJA&#10;aeyWNXZNC5xYbXv7bTI+Jti+OBUJBq4KdYCMRc0N5GtQU4Go1RqrLTBXSRzYPsJIAMcuTnBx3Los&#10;kBxU2+LAjQvYuzRrOaGz26dOknBbrFtDSvIjKEHVa+FcG+b7bgzFVcCKwayNKF8DqWNjo1GUvFiR&#10;Ezk2K2rY93VNKN2jDccdGvP7P/JX7sbCwgi/9/uHnCuBAEyUxkwp8fO3SuybBVplMiWqqsRvP9/g&#10;sZM1qsxEBwmNfXu3bUo0CK+v8PNwFIWI8PwLpyInkhXgNIClGYmqINQ1IEgDmrDSUt7vozUWF6vB&#10;1pDceQGA73j4AJ575izqVvUCRwnGbQRgQ1FjYb7CQw8uRdeT1smxAGVFQiFpINQW0Wha6ioaWk8M&#10;BoPBYGGDwWAwGIyANFBPCLn3niV834dvx+/920OwvSMEYFtJaLXGpGlx9HwDAqGSQCn6oobWGmWR&#10;bzAYIr47r5nGN571zysl4ZULCp94UeNd1xSoRI1aGdKnGo19sxI3LRAeP1VnXPuEo69dxI7tU05A&#10;sXeMkRn1iISOgEzlakBrZYIVf/quafzAXo3r5wnV1Ah//0sFfuPJ85gv84S9LAm33rYTi4sjKKVj&#10;wg/qBS9SNIbiw0OlJMjuo3VwlEGAaFlKyMIIGjKof10vRDQnbmxO2Bgi+xmC2lt7wyxVW8eGa0PR&#10;vQYNu53f/YGb8dLLZ/EXXzkanDPCWqPxkf0lvn3vGKi1CUKZGeGxsxW+eGKCUSY4tKoE5maqN3Q9&#10;pdfVcy+c7laOfzelCVIA+0cTAC0aEKYEYTxpcfTCBNbhFI08CWDXNbO96ygvVvrH3qV5PHD/Hvz5&#10;l4687r8VU1MC3/X+G1FVBZpWdWKpdudRDOXDiDhfw1cRh+MnsfAZip2gYcGG8zUYDAaDhQ0Gg8Fg&#10;XIUixvAISr968Yd/4C6cOHERjzz6ctCSYZwE0xImUAJ58m9ff3FhZrDZIL7TbX524OAOfO7PD7vn&#10;CAAFKfzBKzUeu7nCg/MNaGLCIVsIlKLG7bMFfo/IuR9CnDy5AiF2OuEgR75C90bqkCikMI4VUHSn&#10;e9wCi9MlfvKgwP0LF4FGA6MGS6MSrTaNMZQhhg/csxuyiLMJ7FhMrgnFEr8oW0PGH0PXRihqlFYA&#10;CetfiYYFhVTYSESPITJJQ2JHQkA3qohNNiUKDtVKQwgVrc/ef6CK2H5RCo2zNfD4ygjfvraGSa1Q&#10;QmGsW5xYk5AD2SnToyIrHKx7XRH1rie7b3WjcPjV5fgYduLYjlGBh64RQNOaFSo1zjcCL18Yd5IL&#10;JdtWYmamTASedPwlT/g/8r134MixCzh8eDlbEzuEakTYv3cRb3tgCdPTBdpWmTEt0r38HJFcR+HH&#10;MMQ2dmgIJzIO5muwgMFgMBgsbDAYDAaDERMxL3JE4wCpW4AIf/MnH0RVCvzHP33BkCw9LGSkKEvC&#10;rp2zEbHNO0S88HHzwR2YGkmsjf1oyXRBeOlcg999pcKDd0lIatB0wabQGg/tLjAtJ2i1IVwhVtYa&#10;XLg4wfzsyDsVKBYM7Hb5O8medBWFAMkuyFInZJ7IZIg0QN0KlJMGi2hQSJOdkE6j7No1jaqSaJWK&#10;SLMPU/WjIoLi0RjfhiIit0ZZSojOteGqXhOxQ0pyta9iEzkbqZixmfDQ/Pra2M2Re51wO8IxFGoJ&#10;glTPAaSUhmw1zl9YS7cQpIEjyw2gAK0JVAgcXVF46VwNKfI5FqNKbkim8+6BVKwxjyNHLuD02dXe&#10;a4xb4G3bJe5baKEVXE/NkbrCkTFBoukJG2XZd2OgJ2ikghJ1wg/h5z72TvzW73wdjz1+LJ8ZIsz+&#10;z0yX2LNrFjfcsIADN2wHkalQbhoFpQjUiRpR4xBSUc6H11Ik0PXHvTbK16BECGUwGAwGCxsMBoPB&#10;uKpFDR+2kcs68O0ccHbxH/3he3DzzTvw+3/wDI4dX4bSGlptLG7sWJzC3FzVc2ZEHxET4Gt2TOPG&#10;/Qs49MxpT+YEQZDGHx1t8bdulri2aNC03fsrjfvma+zfJvHMmRaVSEYLiHDq1CoWt031HBHh+Ek4&#10;+x9+PpoqUAiBSat65L1WCqs1dc0bRgHYOzeF6XIC1bYxJ9Ua22Yrv8+BjR8BSQ0JX7/iVfjGE/u5&#10;sFWvnZARfF6WIhBF+qMouWaUIUEjHUdZT5jIChyZdTj0e6G4oYVGa4UNAtrguS7stDTOjvPnJ5kF&#10;D4xbV2oLCOCFegrH1pYxFIMiilgoSNdof8RmiNib333iqeOuPtmi1YAC4YN7S8wXY9ST7vUKiadO&#10;tzixXJsa42TbqlL684fhvIleng3ZSmfCT/3EA3j62VP4/KMvY+Vig/n5ERbmR9i1axY7tk9hdqbE&#10;zGyFpm4xqVvUtcJk0kTCg9ZkxKLg/VIRLnRqhGswWuPB15SpyuV8DQaDwWBhg8FgMBiMiEhq7WtP&#10;QYFbIyAQIqw7FcoRlHvvXsJtt+zEy6+cxanTqzhx8iKOHL2A48eXsXyxwdq4cfWcgMkpuOeu3Y68&#10;AJSZ/8/c1Qfh295zA55+7jRUwAVnCuDLJyf4/Mkp/OB1AtSR1bbR2D+j8d49JZ44Xfd3XAPnzo6d&#10;aEDBeEd4Z9kRr6S1YXq6giwISF6aBGFt0mB50gLu2BJu2F5ioapx6qK23aOOYJs2i24cKMnWsHe3&#10;w9DQMFfDbaMwjgybrWE/dw9BPkxUCiOOBOTSkO18cGfolBjK1dhQNBsQOmidnIQcWbWihRE0NJSw&#10;+RqqL2xojfOrazjTc0WYc7LNtogAgBB46tQYy7UPzNxof4bEjKH9Cqtfm1bhq187El9/MGLL3rkS&#10;372kIFQLBUJJGtASXzwjsNK0WKgyYzIzZXQN2Vri2Injx0LizAovat1x6y7ccesuL7QohbZVaFuN&#10;um5RNyoST8IREqV8wGc4/uWFCz9eErmMpK8elsH4iUicRCIaZxoWv3g8hcFgMFjYYDAYDMZVK3AA&#10;pC0B0z37N/XIUHyH9dqlbdi+fRr7983jnrt2YzJpsbZW4+SpVaysTNC2CgBhYWGEhfmpTCBgHJKZ&#10;Iyj337uEpT1zOHJ02dHTkSQsr7X490c1PnytQCkaaEVoAIzQ4EPXVfjEsxK1alEmro2LqzWkFNlR&#10;m7SlwbWIdCLC/FyFaiSxmrSuCA3ULbCmBNx9awUsiRVcU7Q4mSFdQgpP2IJq0n4rSxcaKkQyhkLO&#10;sWFcG114qOwaULoQUfs8ETg8LImUSbVmDhu1oQwLGpRdbzlhIEtQyesRViiKGlGgTE1Ot20FvPjx&#10;+FMnsLraJLIGQUDj+mnzxlIoaFR44pxA3SpUA//jahs94MqgAQdBeA3BkXMShOeeO40TJ9eiY6m1&#10;xlpL+M7rRrhvvkarzL5KARxbK/C5YzUEkG1F2b445Zwg4fv5rykKh40FxDiQ04kt3d8DI1ro+HWT&#10;6mGtraghQKQjsdQ7NQKXhhCmDaVbyyIQ2ETgIqLgOgiFlHSdspjBYDAYLGwwGAwGg5EllZYrhHZw&#10;KQVEq4K7q5lHqyGlxmhUYM/uWSg14wIfw9cOSZ/9mCO+lrQIIfCB77gJ//dvfg1h0+p0QfjM0RrP&#10;X6xw50yDGobQqVrj4Z0t3r2nxB8dbrE4QjQnc+FCjclEYWq6SJpQxEBIpxcYyrLEzHSFc2fjMQdJ&#10;Gsst4QymAVoFoKAbhT1TJZa2lXjq7EoUrgoAutWOFCqXsxEfGymEc2eE21gUsnNg+KpX4YQO6hpQ&#10;Ytu/E0AKW/ca53ikRNGTb383fjNC2XpiBzIZG0O/H2ds2O3T7mHVIy0JSglAaygpIKXGn37uRagk&#10;nHOiNKZLgf3yItAqSCnw2hj4+unGOA0G9qmpVZL9kBNpKBKlUhHAjhf98WdfcK1CdrvGCpipBD50&#10;rUYpGkwaI8BACjx6QuAbZ2uMcjW0AHZeMxOJGLnQUi9oIMjfCJ6DOGdFKQ0Bgo6uwaBWN8nCkDJc&#10;HxQIG17UKKKMl/44Spof40UO6o1KrVOcw2AwGIy3MAQfAgaDwWC8OSJGP8AxFR7SytM0d8KOO4io&#10;glQkNvR+gKD93JEmytdTWkL4zrfvw4GbFj3pBjBVEA5faPHvjhAgJagjso0CFsoaP35zgVEpMFE6&#10;Iq1tq/Hy4bP9/UsaGqxTIt33hW2jWKAI+PqZpgBAEAS0ijA/IhyYy5P4ldU6GiEIj00UptireI2J&#10;Yd+1IWI3h0jt//28A+EeFDxE9JBF/LDPi78nsr/nnhuKLIJ6D0GdcCa6MSD3ddCakawz5wzoXvO1&#10;4xfwxFMnemt9tVY4uFDhpsXCsHBBeHlc4ZUVQEANXifjuo2EOVsPnAoH1jkRC1R+3Zw8tYpDh05F&#10;IpsGsKaAWxcl3n2NApSRPSQBCgL/4VWNc2PjOkoxGglMT5e9a3U4fJN6bo5QdHH/8UzyLOx+EcXX&#10;QtaRIX1ArRc1uo+pECdo4zEUQdkWpXDMhsFgMBgsbDAYDAbjKhY1/OchwelbwcPPRS64sht5iKpH&#10;C+EqSe3HvogAyE7coCQTAPB3ku02/sD33okiCEIQAKA1fveVBifrEmVhcjY0EXTd4sNLLd6zZ4SV&#10;ur/zh189H9SdxiTOWeatACDiO8tLS3P9f6xNdiJeOr0C1SgjbJAA2gkOzLSQlAY/Es5fGPeOSXT3&#10;WvTHRkSYSZC4MooizS7whD/dr8j+b0UqS1qdoDD8iIIhxQbPzYoVuZaX/h38noMmqgXNO2v+3999&#10;Eiur8UlXGmi1wEM7CNdWjTkXEnjmTINjKy0KIQauE8J43ESiQCwEZupVgxrdUBT4V//m62iavoCi&#10;NOHBHQL7pxsXwisLwlPLFT59pEEldGr2AWDGULqJqr7TitCrgO2LAwhyNyga/aDkNfLCX5qhIXqf&#10;278Nocsr/LuRrtH07w0FohHWGZnikRQGg8FgYYPBYDAYV5WgkZ9PjwJDRWwDj4mxJ8ghUSmkgLT1&#10;oiIUPEQm+DIOxzQ5DwkZzDhJDt64A+9/+EC0P1MS+OrJGp98lSBK4VwbtSJsLyb48ZskqkKgVkFk&#10;g9a4sNxieXnSa0YJxZWs2CAF9i5tQ9oBIwRBK43jqy0mJKO8gtt2TqOQ1KuNuXCh3vA9SfSdCTY3&#10;IyWHofvCkc6wRSV1zXT5Gk7MyIgMQ0JDKnLkjtN6rxGTZax7zHMCR84RIQTh5VfO4VP/8bleFe+4&#10;1ZiqJL5rr0AlWoA0xqrAp44Rxk2LUgzP2RSliDNhqH/Ohj83DpMnDx3Hk4dO9F67VRoFEe7bWQGk&#10;0CiggIYiiU8eJrxwvsa0zF3IGvuu2xY5fShoXkmPa05Ay4X3ps6OdDTKi2DhWgxFNeFqh8tSupGp&#10;soxrh6O/G8HflThrIx6XMuGlLGYwGAwGCxsMBoPBYGTFjj5Z6Gc9hMQ5aNpISUrQwBE7OuKRCesq&#10;SLM2oqyHJKhRCML3f8/t2LN7FhrGnVEIQt0o/ItnW5ycjEwApO7qPBuND+5u8M7dJVaTeta6Vc61&#10;4e9i90WFHBm8cf8iyrLPNgsoHJ6McF5VENDQIEAT9pdrmJcqygchIlxYHpuJiMz4SeRCoHT8hFzF&#10;qz2ORejeCEZXqFddK9z349abtEVjWGyIQ2VpgDRfolghcmQ8Jd0J+Y5qVM37/I//8+cxHre9c7NS&#10;A/ddU+A9O1tAKVBR4v95aYTfeW6MGQnIQZKscM+du1wjSLSdiaPIk/G40WZSt/it334cWuVenVAJ&#10;jRuqNVMTDEJRAM+vlvjE82MI6J7bR0NjelRgac9ckp1BPZHCbQ8NhAGLgQaVQMRwa5MGGk2Sa7ws&#10;ZfQ3wbb1pKKGz9OgnviWG0PJ/b1iMBgMBgsbDAaDwWD0a1ajthIMhvuFhDoMBiwKiaI0d2jtnVr/&#10;HBn9riVFlBDbNNMiJDVSCvynP3ovZGdN1wBmC8IXj9f4xEsSVEpYc0SjNJZGNb53n4AQEo0KQxsJ&#10;rxw+H5HSXD5BePfbEsS9excwP19Fx1FrYFRIvHx+giPnx06Y0Uphd9Fi52yFWuvINdIq4PiJ5YER&#10;lKFsjX7Fa5hdEbo1fOtJXPXpCO9A682lCBH5HJXNiRXrr0vqkdnIYYC+6PWJf/kYvvrY0d5r1Qoo&#10;CoEfO1Dg+qkGAOGR0xX+m69M0DYNpmU6JuSxf9889uyacyNL9k3TPJo0x8KNdRDwW//6MZw4dbG/&#10;jwBWW4V92yrctkBAoyFJA7LAb75IePp0g9miv20Ewv7rt2E0KoxANSDARWNd5MdL4tyMYTdHTrQy&#10;rSa5vwHmGjcuDXPdl4U0138p3PfDvxdOkEucPbZRpT+GEq4N/tvNYDAYLGwwGAwGg4F8zkY4jmKr&#10;QM2d3WAUInBm2LuvlsSUdqa+u3NbdM6C9BG6P+zd4EjISCz/4c9uvukavO3BvV7sEEZA+NVDE3z1&#10;/BSKSkBojQYEQOPduwR2juIQUSLC2fNjXFytA5eIFy/EgNhiSCRwYP/2WNgAUArg/LjBybYy2w9A&#10;tQrbZypsnykxaXX0jzqRwJGjy9H+hRkYuQaavvMl59aImyVSRwglNZohWdwMYbwUgWJIsNjoET5/&#10;PSHOfv7ci6fxf/6Lv8i+58UGuOeaAh+5TgG6xtm2wj98QuPohTHmRsOxoaNK4O47diXOE9EXL0BB&#10;XoXJjbH78aUvH8EXv3gUlHSumPEYACTx0dsL3LagAGgUI4mvni/xm8/VKCmfrVEWhFtu2pEdi4lC&#10;PjMCk6D4Guut8YxYFbfrkHNgOIdG58zwH6VzZxR2JEV6scM7O3yYqH0/sqJecLxTsTH394vBYDAY&#10;LGwwGAwG46oWN+K74LHtPx5VCElzEQganugYElNaO3pIbArRezingRD9u8IDd/3t19//4duxbda7&#10;JuYq4BtnJvi7X6rx6rhENdVVZjYaB6ZrHFwQmCjh7n4rpaA04dTJ1Yjg50l8P/Pj/vuu7RErQcCK&#10;Ap6+WDjyWkNghiZ4eKcZTWk0InHl9Nkxmkb5YM1kDMYJQEHGSUgG01YQIdI8DfN56DCw2xYKOsMi&#10;1+V9XG4hDgQ0rcYv/td/iJWLde93WgVUkvDXb65ww8wEoAL/+wsSf/TyKhZLWqfCVuP2W69BUQzn&#10;r8Sim4hcESbv4yz+1e88AaX6b6KgUSuNn7ujxN+5bYLVFvjC2Wn88lPT+Pk/n+DIxRrTBbJOkgMH&#10;FjE3N+qJfun1AqTOEjH4XOfsScSNUHx0QqYV2ErjzrLjJ/7RuTQq6USOqur+Djg3l4wzNqSI81oo&#10;v2bjit28+MVgMBgMFjYYDAaDcRWJGTnyThRa20VSfSqirA1ZxG6NcMY+vGtrBA7/MNWgMmhLCCti&#10;B0ZTEoFjx44ZfNf7Dwb/WBIWSuAPXx7jY3+m8PTKDKppCRQKSwsVrl+YQqt0jykeO34xQwIHWi+C&#10;cYN77tqDublRnw4r4MmTq2ZcoTu4qmnx0zcpfNveaZydxP6AptF46eVz8V3ycOREJpWZSRNNP3uD&#10;BoM6w7v0662Ht/J67a9dwq/88z/Bs8+eyf4H6kKt8e3XjvDXb2gBavHl89P41W9MIChQmDJYnB/h&#10;4IFF1+aT5nr08jaSUR6lNH7jN7+GlUlfbCFoXKgJP3r7PP7+gxX+6FiJj36hwEf+pMYvfmEZXzje&#10;oOxExRTTUxL3370nE1Y6PFoSCoXpiFXUbiIEBInEJURZt5B1XhmxQqKs/MeyKlCVRSBoCB8kWnhR&#10;Ix5p8W6NdP2C+s4iBoPBYGw9FHwIGAwGg/HmkUa4u9ZEAGkEBEIbcqG8uKGVvXuroZSGKjQKpaG0&#10;CF7HCxJtS2hb8wMNDa29Zb4fail6LgV/9xld0Kb//P0PH8Ajf/YyTpxcgYYhgosV8O9fmeDkGPj4&#10;3SO8fYfA148Dh06NMVUgJrMaOHl6JdPAQl2OQpJREHw9PV3g3rt243OPvhIQVoCg8NxqgTUqUWIZ&#10;ChKNApamxvh790zjr50pcX6txlwpoLUGEeHwq8u45aYdqKoiHkuRFFXm2nyD0LpvRoNkFMZqLf35&#10;zAUKGnD6JHGr3P22a/Uzn3kev/3bj2dyKEwTyo7pAh+/q8DCaBkX6mn8yhMKz5+tsX1EgyKKalvc&#10;fccu13RDwSKgpJFlaOzj2PFlnDq9lrVctEpjqiywigJ/+/Mr+PSrNU6stqhIY3tl3Ao5p4YQhPe+&#10;53qMRhJtq7trV2dbdXq5MUlujZD9pplQ8NKa4LdCwd5ns4KIva6V0tBaR39DAETXciHtaJowgod1&#10;dARhoiJY0yJx+IRrNjz/DAaDwWBhg8FgMBiMiMzpwJMvBKHVRtTQWkAIDQkBpbQhIEpDdeKGqTTV&#10;0DpuCRFEaKVyBMiSH0vEosYVJ2LE7gNDckTEVlVXLaE1UJYSf/mDt+A3futr6JpVIQlYrAhfOTHB&#10;zz/aYu80cHx1Bcu1wkzRZ0Orqw1apZwVPybHIbFKsygID7/vRjz6xcOBcGNaWg5faHDkIuHglEDd&#10;mu+3tcYHdtf4mTtG+AdfaVErjaIjkqtrLY4eu4gbb1j0goagXo1rPHoSV72GlbzRSAsQNWCEQs1W&#10;J4nnz6/hv//lz6Ado+e+aLXGckv4mbtG+Et71gAt8esvSvzuC6uYLdY1a2DnNVO4bt82s24pFhak&#10;pEyTTN8Zc/S189kRFPM6AlOk8AfPnMHFWmMkYQQNQW4d96CBO2/bgX1759E0rTmnILd9PuR2OBDU&#10;ry2RFTXCoF5znZocGPPRfN2SBlp7LDTa1l+PoTgoAtdXkTq7bPaOdYCkjUBJHky6Znn0hMFgMFjY&#10;YDAYDAZjQNzo6BEZluIDPLUjXFKKTpww5MuJFYlIQgRzR7kxJKqVClrriOilRDAKzAxaPeK7yACU&#10;AIRyNanvePs+PPb4MXzlsdecuCAI2FYRxrXCMxMjdpQDGRpKaagWoCokZuuTKLuPB2/cjgM3bMez&#10;z592PytBOL3S4Fg9hYNzAjZUo1EEqWp87GaJz75W4U9fHWNx5Dgrnn3uDA4e2N4LEE0/xlWbPp8k&#10;IodBu8RQAGOaX7DV1qrWwD/955/Hq0fP91QKIuDsGHj3tSP853doQLb41OFp/PJX16BVi6lyuAVF&#10;CuChB69zrxOuvzB/JiXhhM4FQeb8jCd63X1QWqMgYGFEQVPOsPB43d5ZvOdd16OuldsGrbUT3HKN&#10;NoP5G6FLSoisOwow4zRKaePYsu4toSClFytlZ6HqCpbN9gSCpQxydOy4msvgcUHEsifK5WpreQyF&#10;wWAwtjY4Y4PBYDAYbwI5HK7SdEQpydqQIq4edUGgXd5G1YUFWrt5VXUz96VEWZq5e/vw1ZA+dNA5&#10;EEQSKhjN+4ctDWb7fuKv3YebD2zv7WMpgGkJVGL4Dv1mCD7R8Nff86FbEWomUgCnJxr/8kUBJQpI&#10;6W364xrYNzXBx+8ssWNKog7iNs4vT3Ds2HIU5uhdLD401N1tD0ZRbGhovzY2rXiNAxi3Mh5/8hj+&#10;zSefiJxGFiu1wo4R4Zfuldg3X+ORY1P4u19tcHq1wbZ1RA0A2HvdHHbtnOkR/bSGOM1jMU0e/mfb&#10;F0abEmg2cyp2757Gh7775p7wlj7imlbjDLFODu/SEJGoEbWg2LVkR0PC5pNSoCrttW2yM6pKohqZ&#10;a7yqClRVgbKSGI0K//OyML8X/S2QLotHRNe1H70K3Rrpmk1DZBkMBoPBwgaDwWAwGD2Bw860W+KQ&#10;3p3uNaN0YaFF14jgCE0l48fIhgv6loSya0mwVZDh3L0NzIzHMbo7zOTFjqoq8Lc+9nbcd/cekOju&#10;HOvNEZ6ZGUPUNisGhU4OIsLdd+3GbbfsCEZVAEEav/H0Kj55uERZCUiyoyqEdq3Bh5Ya/KX9I4Q5&#10;okQCTzx1olc1Gz9EMrqTeWRGIzxJzGQXbEGSqDXwqc8/g/Fq2/uZUho1CvzMPfP4wPUCv3aoxH/2&#10;SI3HT6xhtgT0Bq99YP+iy4BJ13/frSEGz8VNB3dgqnrjptulPTP4we+7A2UhB9ZjfiQmFALDhh3r&#10;KImv5zCwluJq5i4c1LYbmWtbOpEjvcZHI4lRVWBUeUHDiRpFLGqkwmU/EybO29iqDiMGg8FgmP8F&#10;sbDBYDAYjG+KqJF+Ht41DYmzExoKU+0aNaGUXriw5MYRnVTocHd0Czd/bx++PcU87B1k+95mNj8U&#10;NyR+/MfuxV/9oXuwb+8cRKk3sc+E6/fNR9b31yME/diP3IdqyhPPKUk4N2nx3355gsfOjVCObLAo&#10;UGuBSk/wEwcFFiqCcmRd49SZNZw5s+ryPkJSHRI/P34iBscMQiu/214gm7Hx1hcy+udyckFBU6ZG&#10;VWsszlQ4pmfwNz5T4+OPruHFczW2VQK0gT9idrbA/n0LPSHL5Ub0sjTgzkMqJi0uTuP++/e8oX0+&#10;eOMCfuyH70FVyZ6Y0du2qLqVsnkVtrrVbrNzPYWCRhFWM5ssjNJe5911WQWuDHtthw/381HhXBpV&#10;VAcrk5yYuJ7YhZ0K2nJrlcFgMBiD/2vijA0Gg8FgvFliRhwaakiwBkAQwtz9JgKEFAAUtDYfAQGT&#10;FaoAyIDkG6LXNMpVXsqWuuYEQAfNKaEw4LIMeqGXcZihCTQUQKu77SEoTVBKoG01ikLgvnuWcMft&#10;u3D41XN47rnTeOmVc3jt+DJWVhoX8mn3tZAad96+s0cYL0XUADSuvXYbPvidB/Bvf/8Z9/PFkvDk&#10;mTF+4csS/8s7ZnHr9AraWqMBQbUKD8zXOLhY4WvHVzFTCHPUSeDrTx3H0tK2brQBgQsDPnMkzU4I&#10;jmE8ehKPoaTnfisTxh3bpnrrFwAKKYB6jH/9+HGs1AojqbHQNaCsK3Vp4O0P7kVRCBfOSU4OgjvG&#10;/RyL7tgHbgjqqoN/6PvvwqFDp3D2/Nol7VshBd7zruvw8HtvxHjSYDxuBoRIn68RukjcNpIVLcIW&#10;nbjG1YoaoWsiXBdao7t+/XWslIIGXGZO/29IPLYTZ22YbQqDb9MxmXgEZes7jBgMBoPR/fvGh4DB&#10;YDAY3xyhw5ClsEKykzRAgjoJQ0BrBakJ9qeAdFWYQihXB6mURivIkSBLgFzlK4XjG5YQiYike4LV&#10;BRlqgEihASBtkGlHvpQyTS1tq3Dt0jbsumYGb3tgL8aTFmurEzz/0hk89/wZHHltGaoF3vX2vdg2&#10;N5WtRO0fnH6YYUi2vu8v34FvHDqNp5871RFhYKES+MyrK/jY56fw9+6bwsO7GozQAC2wc6Rx+4LA&#10;o0dhRiS0ea3XXlvGZNKgqkbxNiWBkI7khSMICH4Wii+EDQMYt84YillD73jnfsjR59BkNAOlNUgr&#10;zJW0oUvD7vedt+/ArTfvQNP4cE7SACgO6AzXStTeI4LA1s4JsWvXLH7h73wb/r9PPYOXD5/HmbOr&#10;WFmpUdcthtI1lnbP4gc+cgeWluZQT9pojVkhLc3D6bt7+k0oUeuQHaGJ2nf8vqRrIWw0Mtex6F3P&#10;Q2Jl5BqxQkvnuAqdI3bb7MiUSNYqaxgMBoOx1aFRbDwRymAwGAzG6xUz+ne9beuE/2hJNCAlYOOf&#10;bAUkBSMBhlxr79iQngTZt7HCSUhY0gyDkHSa7fMtDUTxlKZ5H9VZ2zXaVkB1JEwqjbIUIKpw+627&#10;cMtN16BpFM4vT7A4P+qNFRD6Lod+0Gp8nExrjMZHf+pt+Af/+LM4c3at870AswXhz46O8ZPnS/yV&#10;gyW+c7fATYsSZVvgwngFksJWDI26BV546SzuvXsp677ItcmkpC8NkbxS7myHy/TO23fj7jt347G/&#10;OAElVO+5YhP7LEgApPDAvUt41zuu6wSHZCxrndaR7KhHeOxBOHDDdvzcT7+zczJpPP/iaTz9zEkc&#10;+sZJPP/iaZw+swalNObmKnzH+w7g/Q/fiPG4xXjSZK9Le20oFQsJYXipEOGYlui5NHKZNVZoCN1S&#10;qZikEoEjPSe569k5ikQsBDn3RiC4hAJNKpJwIwqDwWBsfRSby8xmMBgMBuNyCB1WnohHUoTo8iBU&#10;KG4o95HIEKO2EzQEKUeEQmEjZ1vPEZiUjJttMITKjpRorQHdZW5oM46iupEUpTRUoaFV+L7Cve+O&#10;xSn3eVyJiiSQ0W9r6tKwH43YQlhYGOFnP/YO/JP/6RGMXTIoYa4CTq3W+GeP1fj1kcDu2QqlVDh1&#10;scW2spusCYj0kaPLuPduxJkDGTt+um3rWfWp9/z88956Ykb+5o6UhF/4L96Hn/roJ4NjfWmvOz9f&#10;4Dv+kwO4Yf8iJpMmKyJE7qWcuNGRdjd2kcs96RZWWRFuu3Unbr1lJ77nQxp1rfGVx17FsePLeOiB&#10;6yClwCQraJBfHZ2YGJL/0JkRPrwjI64HtiMoIgkZtY6KnIigNSA6e5S9nnTm/Hi3UOC+yLT1iJyo&#10;MTCGNiTIMhgMBmPLCRvs2GAwGAzGmylm0CCBdCRH58UNIiNqtKQd6VJKQ3UCB6x9PSBB9q0iop2+&#10;X0JcBBlxpCXtBBU7hlIUnYBSmvcqtHTuDl2GBNn8nhVIPDFMGxmQCC4DGRXubr59DxNG+jN/8yH8&#10;b7/+RbQrZNwEGpgpCCMJTFqFF86sQWuNmZJQin796KlTa464pkJKSLyHnCTAlWvdD8Wxhx64Dv/V&#10;Lz6M/+4f/jGaTYobUhJ275rF/ffuwQP3XYu2UZ07IhWwdHSMQ/EgDXWNxjjSEMzo4bw5ndMHuO/u&#10;a1E3Leq6xWTSrrPGyAloQsTXUFQLHIgXRdAwJNOGoV72hXCuipxDwokZgesqFSpzol9PDMoIHaEA&#10;QoHYmIqeDAaDwdjywgaDwWAwGN9MoQOwrg07aqHUeuKGETXazrmhNdC2yrk1xAAJGiJEITF3RMqJ&#10;EaobRbHihneDKCW9uFGIKOyw0H58xmcFJK0SFJPTVDDwRA1RdgO5O+nm9267dRd+9qfegV/7tS/j&#10;4kS7u9uCgGlJmJbmtzTyty7WxjXWxg22ldWgQ2NI0LiaoDXwQx+5C9VI4h/948/izJnhkM6iILz7&#10;Hfvxnnddj8WFEVqlMF5r0EBnhSDj1kBW/IoFBD/WEZF19In7G7ke7dqKR8TMOvJuDeEaTWQRhIJ2&#10;21lI6QNDM4GeqXCTP+bxtZzma4TXs30NK1hY0cTnkeB1iRrs1mAwGAwWNhgMBoPBGBQW4jGRTYgb&#10;2nSiKBXc2bYhn0K6EZR0Hn9oHCUVOezvGDLlxQNqVfevo+qaVszIiZQE2QWIaiXNKIoGtGtuIYhW&#10;oW3NWEtEXClplkAwjgJKxlNiEUZrDQEBLVS3nYSbD+7A3/7Zd+JTf/wsXnz5HM6eWUOrtAm23ICY&#10;Na3GuXNrmN82uuyixVbmhDkyDQAf/sBteOj+6/Brv/4lfOaRF3Dq1Aqa1oSAzkyXOHDDAr7nw7dh&#10;/75FjMemZaQZqwFxTbu1HgpJ4doIxz7C1pG4fcSPoITrxebF6AFBJSdc2ffW2udrhKQ/ytAQRtQo&#10;iljkKELHRiTOxKKGEx8GFwpl3VepCEOJwGEFjSj8NhizGhI1GAwGg8HCBoPBYDAYl4EEryNuKICk&#10;IYNGvBBdJoERNERH5LSMbewbke5cvgZgXCCG8AigQVc5242+aI1Sh0KIdoKGJWENqe714zDTKFcj&#10;0yyBJNPAih4hEbU5JFp7AWRpaRY/8oN3Y1K3ePHFM/jS147i6adPY3W1gcocDEt8F+dH2L44HYkq&#10;OdL7+sSBrSlupIdLIxa+ti9M4b/8+Xfjp//G2/HM8ydx4sQKhAB27ZrFzFSBtU7Q8A4fnV1/foQi&#10;Pi9hc0c47hFXp8Y5G75lJBAKrLjhqpXz2SdR5oQKgzX72TR2G4rAsWE/l8J+nXNrUNa9kQoMuXOw&#10;nmOjn52ThAKHQcEUh7Omoga7NRgMBoOFDQaDwWAwLlHIoAHCF4sbdsRECjIEXRAEWYs8uZYUpZS7&#10;y5zO5+eISkqM7POE2y6Tj9G28TYWhSdZhdJmJKXw4yZOwOgEibZVLlQ0IrVhLaXoN4+YcRXRCxa1&#10;eQlQgOpIsFJG5JFSQ7Ya11+/iGuXtmHt4QZPPHkcT37jBI6fWMHauIFWRj8aVQI3Xj+P973vRkyN&#10;ioyLhTZF+oe+d6UgFSdCkl2UAjcf2IH9+xYwmZh2kcm4jY5J32Vgj613bMSZG4hEjcgJkeRapHkb&#10;lrxTsFjC3I3cdeBCSa3g1q2pcPTK/o5dp07IKJKMjTJ2axSyn8URjaSI2Jm0nrix3rWcCkVx7XAS&#10;MkpgUYPBYDBY2GAwGAwG480TN8LKVytuhAGGAoDunqPJtkhYgiad2yImoHqQsGRrJpUtT1XQ3Ucb&#10;Hiq1hi6EFzUKjTJwa4T7UdcK1Pp9DLctzNkIKynTsENLSMM72qF4IrvRGEsOnf1fEZQilKXA3Xfv&#10;xm237cTqao3Xji9jbbWBlAJ7ds9gerrMtGoMuyziu+g50nnlkMFeTksQaKlDwQP+nEQOnoxTww5N&#10;+HMqEjePP4+hGyId9xDSt49EohgZp0f8nqmbgXoBoz6LQjtRw4xe9Zta3ChMIVAWEmUpUJaBACMC&#10;0cONrIQjKD6PY6hGeDhgmAb/jtgf9xwc2DgQlzUMBoPBYGGDwWAwGIzLLm54EuPFDdOAgu4uNPUF&#10;Dp3e7e2LFrm7sP7mtidx1rGhlAZkWDUbk16tgyaWzPiLECZnQykNLTI/E0kYZCRyeCIYihtGfAn5&#10;dlc3m7g2lDQPrQElNaanS+zft9Abi+lleQiKCPh6AseV5NRYL2w219KRrgMdKE7rHRd/vLUbv6Jo&#10;RALOAeFGO5xbgwbGUqwDQiTnjEBaB0Q+FFcy9aiSgutGdOtLdyNK8GtTEspSBtsmM+4SGW+fjEeu&#10;+hW1aWUwXeLfkUAcQigUXbqgwW4NBoPBYGGDwWAwGIzLJHh4ccOSRWvb1zoWOAByoZ9ZoqrD28ED&#10;76fj1zHEU8FEZYR3sAUKpHfvMwSWCK1UaFtC2w7nbDhrfvBIBQ8rOCCgnIZ8KQhlnmfFjaIbi1Gd&#10;o8S8b9zsktbPSknxCAM2fxc7HtOwYsvWzde4FAEk93luLUR1pMoIF+b7sasjbEKx4x6iEzOMaCC9&#10;e8OuFeuICNs/ApeQEAIaCkrF+RO9OtQuP8OcNx1sG0WZMOG2GbeGGUEpS+/gSPM3whaX0K0Rtrik&#10;QaDRMR/6G4HhY50KFLlMDhY1GAwGg4UNBoPBYDAuo4hBgwGLnr5oR2fsSIYlktZpAYqDHi+dtJq3&#10;8e4PKwgAdhwlvGvv7tiXurfdTaNArSWq3tURkliibpxAUhSyGI0YRCMinfDSBYjKYJu0bWVRGlIq&#10;FIWARiqomO2wuSQRyQ1bWhzJpEFin56v+PuxwLTVyGLkyBhYJ/H6W1+go24exB5v83y7ttJxEHLu&#10;jKITDkqXXRG4IkLHRjSS4mm/EGa0irr1pqNMCxiHUCCMAQIo4trkdNuk8GMyxrUhzceBelch4xDU&#10;aPwkU7+aChFarz/gNJQdkhMzNhLsWNRgMBgMFjYYDAaDwXjD4kaOMMejKbHAEYofOdfAJRPaMMOi&#10;q5f1bg1AOqu+Cf0IcxjCzTZjJC2axtwpV0pDtRnhJhAUbK6CFP3mi8hNEWSLKAKkNttkR1JaSSi0&#10;dNsWujOo1VCkoYSOsxMoCaAU4V3vPuGLnQoDwsAVSBI307aTrmkrEFknhh1Lso079lC5OlUR1qZK&#10;736QstdCEta/uladAHZkSevOtRHkZKhObJNCQEvv6iES3fpAdo2E4kphMzYKiarqnBuFDISXoJI2&#10;EM6k9IJdrqlkSLjY+HjnRYqNXoMFDQaDwWBhg8FgMBiMyy5wDLs3YkEjFBX6FvO8UDJMWv3gi7Z5&#10;HiIWN+wdbfO57JHcmgK3Rkci27YbC5Gx0yEdC5ABSbWkNRwXSMUfCpwXnshqFIWORI0yamPRaFsF&#10;oWlwO6KWikvge07k0eFxp+D8bG1BYzPf80JQv3pUCILqzrMdaxJCe2EDwWhSJwyUhXVs+HEP1zQS&#10;5G708ioy4pNSMGtKmYDQNnBqFN0qt1XCg+6iwHlhG1CqskBZ+u3JjaCkH12+B1G2qSQVG4aPNW0o&#10;cLCgwWAwGCxsMBgMBoPxLRM3hghNvz0htK3rdV5ro/cMSaCtl7UShhE3tDaE1JNTk1mBUsbvR7bq&#10;VaAVCipwTqRBpqF44e5wB80RudYIlwGivLAjNZyIYUWGsoybWBq0ziWQVmeG7pBw9EWIeCRlM4Rz&#10;K2Nol3K1rbGY4etkwtYbny0hoCW6bBgRtO948cC6ZopCogzGPWTg2rAihxQUZbKkjg0v9lm3kVmz&#10;SgrIrtXHojFBMhBCQykVNfiE+xOOTRVBK4r5XPhA0WQERSQ1xiQoavoZEjfeDAGCxQwGg8FgYYPB&#10;YDAYjLeMwDEkdAwT0Y0I7XC9bOzcANKWFNQtUMpg9ABoBUEIBSn9XfB0u0LxIGpFETFhTcdBbMWr&#10;UhrUxvuhVCBoZI6BUsa1gUSscMQ1ydqItzVPDtNcE2vW8OGTV/IazbszwrBN44Cgrj5YgpSCCFNn&#10;ybehWNdO2DpSVdJ9LSV1zgj/dTiu5CqB7dpF3OqjOleNEeXM//y8u8iMTvXWTdDWYsWKQnaiSydq&#10;2O2xbiM3jhKspygzBojyPsLQTxYxGAwGg8HCBoPBYDCuWIFjI5HjUoSMzG8E4y12KIUgBdCqjcUN&#10;apR7X0sSW0HOraEHhA2Ed7Mpfxc+FDZsa4vN2YgEFq1RlsK9T1qjSw2gSAftMubn1pURVc8SZcdT&#10;1gtrtNt3qVWdW2H9hYGrOUEj+hqxU8PW7ppVpqEE9R0z5OtQi0AoCF0QZSlQBA6O0BFBwRgK2etE&#10;6+5MhK04Zm3Y//CJ1goy2olw2dpiEYpuFNS6+qyNMOBUSopcJTZXw044Ea0varAowWAwGAwWNhgM&#10;BoNxVYgcObze8Yg4m8OLG7ZmVnUmByHy4gZREIjYOTXaVvjq1S7JUUdSiiWOwt0RT1tKPAn0v2VF&#10;iZb6ORsDmo1zZdjMj43qZ617JCLu6I8NhPtxZayv4XGUfg6EPyY2IFN1zTatMuRfa43CrRE77pEf&#10;9XAhslJCdK6NOJxTOqeECZoll8WSigNW/DI9xgqpc6NxTS3KCXFaA0qrnvgmSDjBLhyXijI1bB1t&#10;UlvcF8Z8E8rrvcYZDAaDwWBhg8FgMBhXtfCxkRjiK2aNuGErM4WgxKORihv+p4KMU0NK7QmjEr1W&#10;jTRfIBI1grvwfceGbazQaMm8b7rb8ftQ8PoqCIjMCRuid4c+rOZEIrRcbRw0Dr3sV+UKac574cSj&#10;TtToXBzriUr2NazjoeyEjKqSzh2Riho+kLM/uqVUKMZYh49fL6ITNVSrusYfs07ta6Rrk4QXcKx4&#10;EdfP+m0PHT9EiEZQ+q4XFjUYDAaDwcIGg8FgMBhvmKy+UXGDSIDIZ1+0rYIgG0LqxYhwBCS14jvC&#10;LGid/AFymQ2qI6uetKb7FRJIoG3J7WvqGgBM1SiF1bNRzkdMVJEdH7jyiClF4pA/zvZYtIm4YV0b&#10;LsOi+91WKAhFrvZXd94dAnVOIC8q2dpfM4oisk4NWUjn8OhXpXoxw6w1AWWdPYVfL0IQRGtGY9I1&#10;mp7TXMity9AIMzUkBRW0IqoRDkdQUoGMwWAwGAwWNhgMBoPBuMziRvozMsEFg+KGrV91ooaQzhkh&#10;tMnYWPf1BUWEWQRfp2KBHWcwIgoBrRocByEiUG1ep2niMNMhAhsGRIYtLakzICapV95asGMp1OVp&#10;hi4N1f1cSgGtdBASKkxAZ3BchVBO8LK1v/H57IeH2krXNJiz1zgSOCFywpbWphnFiDAAKXJODbNO&#10;NZSiKNw2zf9wbSZBDkgoasikAcWKGjZXIw03HVov7NZgMBgMxmWBZmGDwWAwGIyAeGVyNhJxwwZ4&#10;EikITWg794atjbXuCN8YkhcUQoJLSeUq9f69Jnc3PgwQLVKxAQAJBSKgaQiCBNquznPIPRKHRCYh&#10;laJf3xmHaF55Ioc/UfG+2qBXrZUh91pDFz6cMyTroiVIoaPa356glKn8LZJRj6ITO9xzAsEgzazQ&#10;WoNszgZEt1YE2taeb+8uyq2HVNiIxmXIN75EayMYp/FhofG6eDNbUBgMBoPBsP9mF9B8HBgMBoNx&#10;tYoZwyMpQ+IGtGlLsWIGAAgdOio0pPQix1DUZkhO09DQtBVGa4CEFzjsaEFLBGp9O0vTxFkQbavR&#10;tr75QkMHNbdwjR7OMeDcGslYShIKGYVX0pV17v0IhTlesZij3XHQUkAC/ewMqSFbc+xz4kF47ITw&#10;7phehkU3fpJrrsmNAFmBxQlqsM0uRnhTSoOUNoKLMoMxqehm90OEwpvoB9zKTDYLhWsD/WrX3PFn&#10;MBgMBuOyQAMF+N8VBoPBYDA2L2501g3hSK1wwZ6AqVfV2mRtWPKIDAG275Le0e4TPoorX91riC5M&#10;1GdqhIJJKzzJdsJGFETaD4q0eQlptWjUdJEhqFdizoYLwAS6/AxlzoEApCREtbvBeVXKZFgIqQeF&#10;g1AAkMloR27cQ25Qw2vWlw8Sde6eToDzTT3dmh7IXElFt3AkJXRvWKeJ+/mAqNG/rhgMBoPBeHPA&#10;oygMBoPBuMqFjHzWhiFmfXHDhIMCmghaaZdrIIR9bkwac8KGf/143CH3cytqAIBSyjxX6Z5zA86p&#10;ofyddaXR5oIig41xBJaSMEvZb+KI6zyTCtgBwr0VhS3jaKHItWHcNWEbTlD9C7gGGuPUMMd+vVGP&#10;XIaFIIryNGzbiAwqXl2YawbWsWEEFr9WBJmq4NBJFI5KxWs+Fl9g9y0SO3wzi+gEDit6CZEfRelf&#10;WwwGg8FgXE5hg0dRGAwGg8HiRm8swRLEUNywxFEA0GSoLVlHhbJE0YscKXHMEbv1yJ91VljSasdf&#10;iBRI2SmQHMkOx2JEkv2hs2JENGog41EI0QuE7EivdYts+fNvjlzoZEGXZ+JdGz6nArnj3v1Myn6G&#10;hR39CYWNzWRY5NwRAFzwbFr3SjoUN/xa0dpntJh13HeSpMfDChWUCBqhKEOBKAYWNRgMBoPxLRU2&#10;GAwGg8FgbErcsJ8D5Nwb1gChrRCRhEkawjxEpgOylxlDsYMf4eva8Rfr2EirZ9tO0BCkXHhlOoqS&#10;JbFdS4cj1OuQ7Hgk4soJEI1aUQLXBgiQMhQzEIkbYYaFIA0t3niGhQiCOZ1DRuSPt1m7cI3F6wkc&#10;SLYr14iSCjCpy4Q2yIbhsFAGg8FgsLDBYDAYDMZbiOhaiQHO4kiO+NqxDiKCpiC4Ucfhn+tVs6bv&#10;1Q+F1I64Evz4i1IBkQyqZ83PTM6DUr52Vm0wfuDyEYKxk7D9wgsaiEJDPbGlHjneyiJX6NqAMPYc&#10;IUIxgyJRIxSQ1DpVv/b1N8qwEGmuhkhEg+Q17ZJzgka3VvzUkYhEFj8ilRtFybeaIPhaJOd7M6IG&#10;uzUYDAaDwcIGg8FgMBjfBEKbHx2BZ/KBeyMUOELpA+Q/X9/y70NEN3qOEU60Idk6Di9Nq2dzRFt0&#10;GzroHgnaTtLxExnkKIRuDSHSXJCtfO7tmdCRa0MQQcEc97Du19aqhhkWdgRpoyrVUNywotJQhgUl&#10;7SI0JBIENb7hWrGjUjJZ26H41j8OwXskosV6gka6jyxqMBgMBoOFDQaDwWAw3nLihiG/RCFp9UTO&#10;OyJCGWTj91tPFNCBQhI6Q8Lw0l71LGkoEbsH7OfrEfvUPWBbO2Ky7bMVaIsT1qFz7YWHThQKxA0o&#10;dCGclsTHGRZDIyi9Y53kUqyXYZEKGjl3T7r2dKfTuFEp7UebAKy73+maz71/LidmaB2zqMFgMBgM&#10;FjYYDAaDwfgWEN4h8hePp6TSRY7c0aZI5HokGMiPvqju7XPVs7bSMwyLTLMVhkJMReDM6IkdIj96&#10;cGWcd3sOU1dOIm4Ex3yzGRa54zWUYYGkEnZIUMitJbu9fnzJixzxaqWsoyRd3euJKRsJGixqMBgM&#10;BoOFDQaDwWAw3gICx7AoET4nFSHS39nY9r8ecqMvcA0X/epZ6x4w4aJwjSh2O3J75Lo+NnAQOKKL&#10;zbW7bNXznrbhWOeGtvkmMm7DCV0zcX5FmluRP2abzbDY3LqhZD0G6wh+G3thtZvIfMnVFa9/HBkM&#10;BoPBYGGDwWAwGIy3AMkdEizyRDMUOy5FwAifF7+VHhQ4NJLq2UDgCDMfwgra9d4/dBC4j5mch40c&#10;BFuF2G62DUcILyjZNpxQ4IgzLGjwWL/eDIvw/GxmHcVrNe8k2vwxGhY+WNBgMBgMBgsbDAaDwWBs&#10;QZFDb6QQ4I0HaebqPC1hXa961gkcgZtAawpcBBu/pwidGWJzwZFXUr3nkLiROmaiut9vYYbF0Pts&#10;7CTavDhxKe/LYDAYDMY3XdjQfAwYDAaDwXhdAkeKSyGOr1/oWL96NiLboRCjNyfK5FwE6xHvKyFj&#10;IzdylIobANZvw9kgw2IovyI8pjnh41IFjfXEiNx5SsWPy31NMBgMBoPxTRE2+J8hBoPBYDAuH0G+&#10;XFh/7CUNLu0LHFag0EgzFjY3ypBW0V4uJ8FWEzdiKaIvcACby7DYKKti6Ptv9nF9va/PQgaDwWAw&#10;3irQ4FEUBoPBYDDeskQbAUneDOH21bO+CSX0d/RdBZn3zWzDUHjllVbxuZmqX/v15cqw6GVubEJw&#10;eKPHdlOuHQaDwWAwthB4FIXBYDAYjCuEcG/kKHA/2yTZ/la7Cd5Kxzrd3zeSYZETDjZzLC+X4MDC&#10;BYPBYDCuqH+7waMoDAaDwWBsGcI9RJ436yjYLIFej8xv5nWuhMyNoWM9dGzezP1mIYLBYDAYjGFo&#10;sGODwWAwGIwrhnRv5CjYDFkfItNXYytGui9vZjjslXoMGQwGg8H4ZoAdGwwGg8FgbGHSvR7Z3mz2&#10;ha2SZTL+xvZxczXA/D8vBoPBYDAuN9ixwWAwGAzGFUS2X4+rgJsx3pxzwWAwGAwG45sDbkVhMBgM&#10;BuMqI9dvJOSSwWAwGAwG462Gggj8vxYGg8FgMK4isGDBYDAYDAbjyvl/DahYXmlWBRFapXkqhcFg&#10;MBgMBoPBYDAYDMaWgBREyyvN6v8/AJRbCVYSdI8bAAAAAElFTkSuQmCCUEsDBBQABgAIAAAAIQCn&#10;/ZtH4gAAAAsBAAAPAAAAZHJzL2Rvd25yZXYueG1sTI/BaoNAEIbvhb7DMoHeklVrgzGuIYS2p1Bo&#10;Uii9TXSiEndX3I2at+/01NxmmI9/vj/bTLoVA/WusUZBuAhAkCls2ZhKwdfxbZ6AcB5Nia01pOBG&#10;Djb540OGaWlH80nDwVeCQ4xLUUHtfZdK6YqaNLqF7cjw7Wx7jZ7XvpJljyOH61ZGQbCUGhvDH2rs&#10;aFdTcTlctYL3Ecftc/g67C/n3e3n+PLxvQ9JqafZtF2D8DT5fxj+9FkdcnY62aspnWgVzONVzCgP&#10;UbAEwcQqDrnMSUGSxBHIPJP3HfJ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OfyHn7eBAAAaA0AAA4AAAAAAAAAAAAAAAAAOgIAAGRycy9lMm9Eb2MueG1sUEsB&#10;Ai0ACgAAAAAAAAAhAP6g/WJmmgkAZpoJABQAAAAAAAAAAAAAAAAARAcAAGRycy9tZWRpYS9pbWFn&#10;ZTEucG5nUEsBAi0AFAAGAAgAAAAhAKf9m0fiAAAACwEAAA8AAAAAAAAAAAAAAAAA3KEJAGRycy9k&#10;b3ducmV2LnhtbFBLAQItABQABgAIAAAAIQCqJg6+vAAAACEBAAAZAAAAAAAAAAAAAAAAAOuiCQBk&#10;cnMvX3JlbHMvZTJvRG9jLnhtbC5yZWxzUEsFBgAAAAAGAAYAfAEAAN6jCQAAAA==&#10;">
                <v:group id="Group 858" o:spid="_x0000_s1075" style="position:absolute;width:62941;height:57454" coordsize="62941,57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u/p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qEteFMOAIyfQIAAP//AwBQSwECLQAUAAYACAAAACEA2+H2y+4AAACFAQAAEwAAAAAAAAAAAAAA&#10;AAAAAAAAW0NvbnRlbnRfVHlwZXNdLnhtbFBLAQItABQABgAIAAAAIQBa9CxbvwAAABUBAAALAAAA&#10;AAAAAAAAAAAAAB8BAABfcmVscy8ucmVsc1BLAQItABQABgAIAAAAIQDm/u/pwgAAANwAAAAPAAAA&#10;AAAAAAAAAAAAAAcCAABkcnMvZG93bnJldi54bWxQSwUGAAAAAAMAAwC3AAAA9gIAAAAA&#10;">
                  <v:shape id="Picture 859" o:spid="_x0000_s1076" type="#_x0000_t75" style="position:absolute;width:62941;height:5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d0/xgAAANwAAAAPAAAAZHJzL2Rvd25yZXYueG1sRI/RasJA&#10;FETfhf7Dcgt9042CJU1dpVUs1r60sR9wyV6TYPZuzG7c+PfdguDjMDNnmMVqMI24UOdqywqmkwQE&#10;cWF1zaWC38N2nIJwHlljY5kUXMnBavkwWmCmbeAfuuS+FBHCLkMFlfdtJqUrKjLoJrYljt7RdgZ9&#10;lF0pdYchwk0jZ0nyLA3WHBcqbGldUXHKe6PgY7p5/9yfd1/HUzj0Ib2GfdF/K/X0OLy9gvA0+Hv4&#10;1t5pBen8Bf7PxCMgl38AAAD//wMAUEsBAi0AFAAGAAgAAAAhANvh9svuAAAAhQEAABMAAAAAAAAA&#10;AAAAAAAAAAAAAFtDb250ZW50X1R5cGVzXS54bWxQSwECLQAUAAYACAAAACEAWvQsW78AAAAVAQAA&#10;CwAAAAAAAAAAAAAAAAAfAQAAX3JlbHMvLnJlbHNQSwECLQAUAAYACAAAACEALP3dP8YAAADcAAAA&#10;DwAAAAAAAAAAAAAAAAAHAgAAZHJzL2Rvd25yZXYueG1sUEsFBgAAAAADAAMAtwAAAPoCAAAAAA==&#10;">
                    <v:imagedata r:id="rId8" o:title=""/>
                  </v:shape>
                  <v:rect id="Rectangle 860" o:spid="_x0000_s1077" style="position:absolute;left:23988;top:14606;width:15556;height:18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/eowgAAANwAAAAPAAAAZHJzL2Rvd25yZXYueG1sRE/LisIw&#10;FN0P+A/hCu7GVBeOVqOIOIzCLMYH6PLS3LTF5qY0aa1/P1kMzPJw3qtNbyvRUeNLxwom4wQEceZ0&#10;ybmC6+XzfQ7CB2SNlWNS8CIPm/XgbYWpdk8+UXcOuYgh7FNUUIRQp1L6rCCLfuxq4sgZ11gMETa5&#10;1A0+Y7it5DRJZtJiybGhwJp2BWWPc2sV3A1+XfZH/y3NtDOL8qe9mY9WqdGw3y5BBOrDv/jPfdAK&#10;5rM4P56JR0CufwEAAP//AwBQSwECLQAUAAYACAAAACEA2+H2y+4AAACFAQAAEwAAAAAAAAAAAAAA&#10;AAAAAAAAW0NvbnRlbnRfVHlwZXNdLnhtbFBLAQItABQABgAIAAAAIQBa9CxbvwAAABUBAAALAAAA&#10;AAAAAAAAAAAAAB8BAABfcmVscy8ucmVsc1BLAQItABQABgAIAAAAIQCfj/eowgAAANwAAAAPAAAA&#10;AAAAAAAAAAAAAAcCAABkcnMvZG93bnJldi54bWxQSwUGAAAAAAMAAwC3AAAA9gIAAAAA&#10;" fillcolor="white [3212]" strokecolor="white [3212]" strokeweight="1pt"/>
                </v:group>
                <v:shape id="_x0000_s1078" type="#_x0000_t202" style="position:absolute;left:19642;top:5080;width:23609;height:33572;rotation:-1652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IQlxgAAANwAAAAPAAAAZHJzL2Rvd25yZXYueG1sRI9Pa8JA&#10;FMTvgt9heYI33aigJrpKKSjtoQX/ocdH9plEs29jdqvx27uFQo/DzPyGmS8bU4o71a6wrGDQj0AQ&#10;p1YXnCnY71a9KQjnkTWWlknBkxwsF+3WHBNtH7yh+9ZnIkDYJagg975KpHRpTgZd31bEwTvb2qAP&#10;ss6krvER4KaUwygaS4MFh4UcK3rPKb1uf4yCXeyOl/jkNp/r9WRyutnB1/fwoFS307zNQHhq/H/4&#10;r/2hFYziMfyeCUdALl4AAAD//wMAUEsBAi0AFAAGAAgAAAAhANvh9svuAAAAhQEAABMAAAAAAAAA&#10;AAAAAAAAAAAAAFtDb250ZW50X1R5cGVzXS54bWxQSwECLQAUAAYACAAAACEAWvQsW78AAAAVAQAA&#10;CwAAAAAAAAAAAAAAAAAfAQAAX3JlbHMvLnJlbHNQSwECLQAUAAYACAAAACEAy+iEJcYAAADcAAAA&#10;DwAAAAAAAAAAAAAAAAAHAgAAZHJzL2Rvd25yZXYueG1sUEsFBgAAAAADAAMAtwAAAPoCAAAAAA==&#10;" filled="f" stroked="f">
                  <v:textbox>
                    <w:txbxContent>
                      <w:p w14:paraId="1F3C0867" w14:textId="52BC567B" w:rsidR="000D2A1A" w:rsidRPr="006632C6" w:rsidRDefault="000D2A1A" w:rsidP="000D2A1A">
                        <w:pPr>
                          <w:jc w:val="center"/>
                          <w:rPr>
                            <w:rFonts w:ascii="Convergence" w:hAnsi="Convergence"/>
                            <w:sz w:val="400"/>
                            <w:szCs w:val="400"/>
                          </w:rPr>
                        </w:pPr>
                        <w:r>
                          <w:rPr>
                            <w:rFonts w:ascii="Convergence" w:hAnsi="Convergence"/>
                            <w:sz w:val="400"/>
                            <w:szCs w:val="400"/>
                          </w:rPr>
                          <w:t>q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BFA88FC" w14:textId="77777777" w:rsidR="000B73F5" w:rsidRDefault="000B73F5"/>
    <w:p w14:paraId="2565E4DE" w14:textId="77777777" w:rsidR="000B73F5" w:rsidRDefault="000B73F5">
      <w:r>
        <w:br w:type="page"/>
      </w:r>
    </w:p>
    <w:p w14:paraId="5109F0C3" w14:textId="0A88900B" w:rsidR="000B73F5" w:rsidRDefault="000D2A1A" w:rsidP="000B73F5">
      <w:pPr>
        <w:ind w:left="-426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4976" behindDoc="1" locked="0" layoutInCell="1" allowOverlap="1" wp14:anchorId="340AB157" wp14:editId="1DA84E03">
                <wp:simplePos x="0" y="0"/>
                <wp:positionH relativeFrom="column">
                  <wp:posOffset>-313690</wp:posOffset>
                </wp:positionH>
                <wp:positionV relativeFrom="paragraph">
                  <wp:posOffset>-130629</wp:posOffset>
                </wp:positionV>
                <wp:extent cx="6294120" cy="5745480"/>
                <wp:effectExtent l="0" t="0" r="0" b="7620"/>
                <wp:wrapNone/>
                <wp:docPr id="397" name="Group 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4120" cy="5745480"/>
                          <a:chOff x="0" y="0"/>
                          <a:chExt cx="6294120" cy="5745480"/>
                        </a:xfrm>
                      </wpg:grpSpPr>
                      <wpg:grpSp>
                        <wpg:cNvPr id="398" name="Group 398"/>
                        <wpg:cNvGrpSpPr/>
                        <wpg:grpSpPr>
                          <a:xfrm>
                            <a:off x="0" y="0"/>
                            <a:ext cx="6294120" cy="5745480"/>
                            <a:chOff x="0" y="0"/>
                            <a:chExt cx="6294120" cy="5745480"/>
                          </a:xfrm>
                        </wpg:grpSpPr>
                        <pic:pic xmlns:pic="http://schemas.openxmlformats.org/drawingml/2006/picture">
                          <pic:nvPicPr>
                            <pic:cNvPr id="399" name="Picture 39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294120" cy="57454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00" name="Rectangle 400"/>
                          <wps:cNvSpPr/>
                          <wps:spPr>
                            <a:xfrm>
                              <a:off x="2398815" y="1460665"/>
                              <a:ext cx="1555668" cy="18406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01" name="Text Box 2"/>
                        <wps:cNvSpPr txBox="1">
                          <a:spLocks noChangeArrowheads="1"/>
                        </wps:cNvSpPr>
                        <wps:spPr bwMode="auto">
                          <a:xfrm rot="21448706">
                            <a:off x="1964266" y="508000"/>
                            <a:ext cx="2360930" cy="335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35F1FF" w14:textId="475A5F88" w:rsidR="000D2A1A" w:rsidRPr="006632C6" w:rsidRDefault="000D2A1A" w:rsidP="000D2A1A">
                              <w:pPr>
                                <w:jc w:val="center"/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  <w:t>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0AB157" id="Group 397" o:spid="_x0000_s1079" style="position:absolute;left:0;text-align:left;margin-left:-24.7pt;margin-top:-10.3pt;width:495.6pt;height:452.4pt;z-index:-251541504" coordsize="62941,57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SA5B3QQAAGgNAAAOAAAAZHJzL2Uyb0RvYy54bWzUV21v2zYQ/j5g/4HQ&#10;d8eSLMkviFO4TlIUyNqgydDPNEVZRClSI+nY2bD/vjtSUhInW9t0GLAAsflyPD738O4hffrm0Ehy&#10;x40VWi2j5CSOCFdMl0Jtl9Gvt5ejWUSso6qkUiu+jO65jd6c/fzT6b5d8FTXWpbcEHCi7GLfLqPa&#10;uXYxHltW84baE91yBZOVNg110DXbcWnoHrw3cpzGcTHea1O2RjNuLYyeh8nozPuvKs7cx6qy3BG5&#10;jACb85/Gf27wc3x2ShdbQ9tasA4GfQWKhgoFmw6uzqmjZGfEM1eNYEZbXbkTppuxrirBuI8Bokni&#10;o2jeGb1rfSzbxX7bDjQBtUc8vdot+3B3bYgol9FkPo2Iog0ckt+X4ADQs2+3C7B6Z9qb9tp0A9vQ&#10;w4gPlWnwG2IhB0/s/UAsPzjCYLBI51mSAv8M5vJplmezjnpWw/k8W8fqi6+sHPcbjxHfAGfoDLiH&#10;6CARn0Y3+99F1wq2gP8uD6D1LA++Xi+wyu0MjzonzTf5aKj5smtHkLItdWIjpHD3vvwgORGUursW&#10;7NqEzuOUmvekwzxuC0k1R9pxEdqFVRSjutLsiyVKr2uqtnxlW6hdUBS0Hj81990nW26kaC+FlJiH&#10;2O6Cgzo/qpMX+Ak1eK7ZruHKBVExXEKcWtlatDYiZsGbDYcaMe/LxJc5JPaVdbgdprgv9D/S2SqO&#10;5+nb0TqP16Msnl6MVvNsOprGF9MszmbJOln/iauTbLGzHOKl8rwVHVYYfYb2xaru9C/ohdcdcke9&#10;uiFTHlD/7SHCEFKCWK0z3LEamxWw9QkYDmuGCU/tA5vIu4WqxxU/UudDtcJJG+vecd0QbACjgMEz&#10;Su8AbUDTm3QHHwB4ZIAHCxuuCtufMfS+jTe8KF4S2ZuathwgoNuH1M1iUKugF0gTpKTkBAcBYmc5&#10;yKH9O47SyXw2S/KIgOolWREXRY7rQ9KgLiZ5nhcFKBPqYjLL4mLqLV7LFxyxlqLsS8HfonwtTciQ&#10;zTZU05GVVD43vnchYMSVoL99/L7l7iVHf1J94hVcLBBl6g/4CAxlDMotVJOtackDxjyGP1/zgBIf&#10;AQjf57N3iJ5D6na+Owe9ZXDS+w7p1Nl73v2LYAAW/xOwsJj3K/zOWrlhcSOUNi85kBBVt3Ow70kK&#10;1CBLG13ew8VkNFQA5Jlt2aWAcrii1l1TAw8QGIRHlfsIH5XU+2Wku1ZEam1+f2kc7aESYDYie3jQ&#10;LCP7246i0sv3CmpknmQZuHW+k+VTvI7N45nN4xm1a9YaVCXx6HwT7Z3sm5XRzWcoqRXuClNUMdh7&#10;GTFn+s7ahYcWvN4YX628WbhCrtRNCxdPODws99vDZ2raThMcaOoH3dclXRxJQ7DF81B6tXO6El43&#10;Hnjt+AaN8K3uefCfCQdQFoTjFu+Gt/pA0iPVIO4Aw338tj26+ozR+5rTEg4tZBKGBtKEghOiQEkk&#10;m/0vuoTXGgUOfB6iQoecSuGsZ9O48MPdwyyZF1laFF6M8njWldmDFqWTIp5P4CRRiyYTSJDsB7VI&#10;aRQiL3hSEUjieZ7mHtKjmUY4+AEgRbOMEFMofrrA+C9U6Rc7KmRov6w57rA5+Cds0j1YnxXYv1sb&#10;faq7o0T/npSE57xXte6nB/5eeNz3ifvwA+nsLwAAAP//AwBQSwMECgAAAAAAAAAhAP6g/WJmmgkA&#10;ZpoJABQAAABkcnMvbWVkaWEvaW1hZ2UxLnBuZ4lQTkcNChoKAAAADUlIRFIAAAQ2AAAD2AgGAAAA&#10;ITp5MAAAAAlwSFlzAAAmcwAAJnMB82x1CgAACk9pQ0NQUGhvdG9zaG9wIElDQyBwcm9maWxlAAB4&#10;2p1TZ1RT6RY99970QkuIgJRLb1IVCCBSQouAFJEmKiEJEEqIIaHZFVHBEUVFBBvIoIgDjo6AjBVR&#10;LAyKCtgH5CGijoOjiIrK++F7o2vWvPfmzf611z7nrPOds88HwAgMlkgzUTWADKlCHhHgg8fExuHk&#10;LkCBCiRwABAIs2Qhc/0jAQD4fjw8KyLAB74AAXjTCwgAwE2bwDAch/8P6kKZXAGAhAHAdJE4SwiA&#10;FABAeo5CpgBARgGAnZgmUwCgBABgy2Ni4wBQLQBgJ3/m0wCAnfiZewEAW5QhFQGgkQAgE2WIRABo&#10;OwCsz1aKRQBYMAAUZkvEOQDYLQAwSVdmSACwtwDAzhALsgAIDAAwUYiFKQAEewBgyCMjeACEmQAU&#10;RvJXPPErrhDnKgAAeJmyPLkkOUWBWwgtcQdXVy4eKM5JFysUNmECYZpALsJ5mRkygTQP4PPMAACg&#10;kRUR4IPz/XjODq7OzjaOtg5fLeq/Bv8iYmLj/uXPq3BAAADhdH7R/iwvsxqAOwaAbf6iJe4EaF4L&#10;oHX3i2ayD0C1AKDp2lfzcPh+PDxFoZC52dnl5OTYSsRCW2HKV33+Z8JfwFf9bPl+PPz39eC+4iSB&#10;Ml2BRwT44MLM9EylHM+SCYRi3OaPR/y3C//8HdMixEliuVgqFONREnGORJqM8zKlIolCkinFJdL/&#10;ZOLfLPsDPt81ALBqPgF7kS2oXWMD9ksnEFh0wOL3AADyu2/B1CgIA4Bog+HPd//vP/1HoCUAgGZJ&#10;knEAAF5EJC5UyrM/xwgAAESggSqwQRv0wRgswAYcwQXcwQv8YDaEQiTEwkIQQgpkgBxyYCmsgkIo&#10;hs2wHSpgL9RAHTTAUWiGk3AOLsJVuA49cA/6YQiewSi8gQkEQcgIE2Eh2ogBYopYI44IF5mF+CHB&#10;SAQSiyQgyYgUUSJLkTVIMVKKVCBVSB3yPXICOYdcRrqRO8gAMoL8hrxHMZSBslE91Ay1Q7moNxqE&#10;RqIL0GR0MZqPFqCb0HK0Gj2MNqHn0KtoD9qPPkPHMMDoGAczxGwwLsbDQrE4LAmTY8uxIqwMq8Ya&#10;sFasA7uJ9WPPsXcEEoFFwAk2BHdCIGEeQUhYTFhO2EioIBwkNBHaCTcJA4RRwicik6hLtCa6EfnE&#10;GGIyMYdYSCwj1hKPEy8Qe4hDxDckEolDMie5kAJJsaRU0hLSRtJuUiPpLKmbNEgaI5PJ2mRrsgc5&#10;lCwgK8iF5J3kw+Qz5BvkIfJbCp1iQHGk+FPiKFLKakoZ5RDlNOUGZZgyQVWjmlLdqKFUETWPWkKt&#10;obZSr1GHqBM0dZo5zYMWSUulraKV0xpoF2j3aa/odLoR3ZUeTpfQV9LL6Ufol+gD9HcMDYYVg8eI&#10;ZygZmxgHGGcZdxivmEymGdOLGcdUMDcx65jnmQ+Zb1VYKrYqfBWRygqVSpUmlRsqL1Spqqaq3qoL&#10;VfNVy1SPqV5Tfa5GVTNT46kJ1JarVaqdUOtTG1NnqTuoh6pnqG9UP6R+Wf2JBlnDTMNPQ6RRoLFf&#10;47zGIAtjGbN4LCFrDauGdYE1xCaxzdl8diq7mP0du4s9qqmhOUMzSjNXs1LzlGY/B+OYcficdE4J&#10;5yinl/N+it4U7yniKRumNEy5MWVca6qWl5ZYq0irUatH6702ru2nnaa9RbtZ+4EOQcdKJ1wnR2eP&#10;zgWd51PZU92nCqcWTT069a4uqmulG6G7RHe/bqfumJ6+XoCeTG+n3nm95/ocfS/9VP1t+qf1RwxY&#10;BrMMJAbbDM4YPMU1cW88HS/H2/FRQ13DQEOlYZVhl+GEkbnRPKPVRo1GD4xpxlzjJONtxm3GoyYG&#10;JiEmS03qTe6aUk25pimmO0w7TMfNzM2izdaZNZs9Mdcy55vnm9eb37dgWnhaLLaotrhlSbLkWqZZ&#10;7ra8boVaOVmlWFVaXbNGrZ2tJda7rbunEae5TpNOq57WZ8Ow8bbJtqm3GbDl2AbbrrZttn1hZ2IX&#10;Z7fFrsPuk72Tfbp9jf09Bw2H2Q6rHVodfnO0chQ6Vjrems6c7j99xfSW6S9nWM8Qz9gz47YTyynE&#10;aZ1Tm9NHZxdnuXOD84iLiUuCyy6XPi6bG8bdyL3kSnT1cV3hetL1nZuzm8LtqNuv7jbuae6H3J/M&#10;NJ8pnlkzc9DDyEPgUeXRPwuflTBr36x+T0NPgWe15yMvYy+RV63XsLeld6r3Ye8XPvY+cp/jPuM8&#10;N94y3llfzDfAt8i3y0/Db55fhd9DfyP/ZP96/9EAp4AlAWcDiYFBgVsC+/h6fCG/jj8622X2stnt&#10;QYyguUEVQY+CrYLlwa0haMjskK0h9+eYzpHOaQ6FUH7o1tAHYeZhi8N+DCeFh4VXhj+OcIhYGtEx&#10;lzV30dxDc99E+kSWRN6bZzFPOa8tSjUqPqouajzaN7o0uj/GLmZZzNVYnVhJbEscOS4qrjZubL7f&#10;/O3zh+Kd4gvjexeYL8hdcHmhzsL0hacWqS4SLDqWQEyITjiU8EEQKqgWjCXyE3cljgp5wh3CZyIv&#10;0TbRiNhDXCoeTvJIKk16kuyRvDV5JMUzpSzluYQnqZC8TA1M3Zs6nhaadiBtMj06vTGDkpGQcUKq&#10;IU2TtmfqZ+ZmdsusZYWy/sVui7cvHpUHyWuzkKwFWS0KtkKm6FRaKNcqB7JnZVdmv82JyjmWq54r&#10;ze3Ms8rbkDec75//7RLCEuGStqWGS1ctHVjmvaxqObI8cXnbCuMVBSuGVgasPLiKtipt1U+r7VeX&#10;rn69JnpNa4FewcqCwbUBa+sLVQrlhX3r3NftXU9YL1nftWH6hp0bPhWJiq4U2xeXFX/YKNx45RuH&#10;b8q/mdyUtKmrxLlkz2bSZunm3i2eWw6Wqpfmlw5uDdnatA3fVrTt9fZF2y+XzSjbu4O2Q7mjvzy4&#10;vGWnyc7NOz9UpFT0VPpUNu7S3bVh1/hu0e4be7z2NOzV21u89/0+yb7bVQFVTdVm1WX7Sfuz9z+u&#10;iarp+Jb7bV2tTm1x7ccD0gP9ByMOtte51NUd0j1UUo/WK+tHDscfvv6d73ctDTYNVY2cxuIjcER5&#10;5On3Cd/3Hg062naMe6zhB9Mfdh1nHS9qQprymkabU5r7W2Jbuk/MPtHW6t56/EfbHw+cNDxZeUrz&#10;VMlp2umC05Nn8s+MnZWdfX4u+dxg26K2e+djzt9qD2/vuhB04dJF/4vnO7w7zlzyuHTystvlE1e4&#10;V5qvOl9t6nTqPP6T00/Hu5y7mq65XGu57nq9tXtm9+kbnjfO3fS9efEW/9bVnjk93b3zem/3xff1&#10;3xbdfnIn/c7Lu9l3J+6tvE+8X/RA7UHZQ92H1T9b/tzY79x/asB3oPPR3Ef3BoWDz/6R9Y8PQwWP&#10;mY/Lhg2G6544Pjk54j9y/en8p0PPZM8mnhf+ov7LrhcWL3741evXztGY0aGX8peTv218pf3qwOsZ&#10;r9vGwsYevsl4MzFe9Fb77cF33Hcd76PfD0/kfCB/KP9o+bH1U9Cn+5MZk5P/BAOY8/xjMy3bAAAA&#10;IGNIUk0AAHolAACAgwAA+f8AAIDpAAB1MAAA6mAAADqYAAAXb5JfxUYACY+RSURBVHjazP132GVn&#10;dR6M32ufc946vajMSDMqowoSIIooAglhwBgwuCW2Ez7HJY6dn/25EBMSMNhxi1McOzb5DLjGTuwY&#10;g4nBFMlIdJAEkkBCvWtGI81oRlPfes5evz/Oe/Zzr/WsZ58zkFyJrssWmnnfc/Z+yir3ute95Jee&#10;XP0AgK0A+gAAAaBr/8ba//Z/Pvoz/sf/uftv/sjs92A/u/mfAoiO+Z7oz6NnPdXnb/tHAFVASp/Z&#10;9lml9T2V36VngKx9lLZ/h4Ked9wajXtmjPmd0t7LhO8b/Bl/hqo7S/7Pgv/mczXxfrWsUfE8jztr&#10;hWcJzzoKazDu+2T8eZjoTNLn8PlpffeW5xv7e9HzlZ75W1j78H9jQnvVciez89Vyl8fupf8Zf6da&#10;zkvb72V2DMPPaT6vsOejD4zu3jd7pyfaez0FGz/pZ8uYO6AFOxLt2zg/N+nzteztxPs56Weeoi9s&#10;zgEm3A+MubOTnAWd/M5EZzd6z+KdmeR8BL7F3HcUbHBpLQu2R9f+TiaJBUBxCE79nJ1SvIEWPzjh&#10;mSzFIKfkT1rWtxQvZjarLf78X3BuJ33P0fOGcUl0pnCK+/RN2opJvm/kN4r351Ri+uiuohDPlc4w&#10;HbLQ1k16ttrsAD1j65maJHZp82WT+qdx+4IJ43t8k/5kApszdr8x3s62+dnWvZ7ULhf2QsfZ4W8y&#10;5wz9eem+TxIX4RT9bnROxuSZMiYnGxs/B883cUwyybulz+hCcKgLwWYoNjQfqMFi85edwiGdKJlG&#10;/tnCzr1w0LOFa/k8k9zrKTrl6JnVXWqNI7AsAPK/I8HFb3Owbh1lnPOj/y6+J/9ui+HMnrN0mIPf&#10;lzajg5YzJvmZKEVMrcmHxl/ZapBKBrHwPGZ9dDxo5YNR0VNMqN13muAeY5yxDwYLC8f3TaJ1dEYv&#10;S4T9OfA/58+PBs5qXJAxqQMfc37MuklLcDAuaJHJ7KNMEAS1JbNtTklOIRgW/3kUVEqUGE4SEOsE&#10;Dily9v4OeFs4zsa3AUMYY+cK4E52nQpnIQx0J/Utzs5I2/voBMlYcBcmBukCfyJt+zzOB7X5CZeY&#10;K/nVkikLbWnBVmTxgrb4m3GgPb2zlOKXllig2VstxAOR3RlngzS4J2PilmIihTHBNOLYQsasV2br&#10;tXzsSt8bAlfBGQn9n+bgbLhfbfdIys+OtjjD3RPvq6Utaf5mi3ST3EEPVns7MS4x49hTWuLI4BFk&#10;ksKHB3Z5D6O7ys8b3KGxwFHLXS/dZRmXvI9LnFHwZdLiIzC+YDUpIBr6aEyeF43smDnXwe9JAAS1&#10;rhfb2Za9kCAOai02a4uf0tgnRGfO+Pm2OKdl/QRj8upSPthWKOP1aotR6PwW9znah8jvtoANIsFa&#10;SSG+Le1PIZ5svc/DH6grKGpdW5jwskT/jZa/5++in/EOWEtRS0s0k32e5AmJ8p+L/dysQu6Muv/5&#10;4rOJNaQlYzR63uzcizOQYo0kB9r8ZxqtGyFw2TPIBIh+yZGJu8yaf676oAz5AQwrUgEooBrsWxA4&#10;jy6nRvvgjal/Xmk3ZOFeRrbGPy+hx63nu+C4Rr+nsnZmCudNJP/OtnOkfC4INOB3FZTBM5HCGZfc&#10;wYfV/cK55OTFvB/ixC78nDZQTCdYe83fJTubBXughfss/l44ELV0Xs1zS74u2d1psUuqY95b4vdX&#10;f854STVPDBWBDdTgWdS+v0qMS4gGfiOyZ1LIdCW/xxIAA815cvYmDLYKQK634Xz/RAIbgZZ9H7dP&#10;cEEIaF2D5+HvVWlHStX7zcK5Ug380zhwRMpnTdQGR6oOqIfz7+LOfhTQSEu8wLav5Dd1jI9X53/F&#10;2lwt3YXoubTFBkhse3SMTZqoojj6Tx2zlhrcb1eMyfakcAbEJx0l3x3ZXQmAWvfZWvoMl/AYOxrZ&#10;b3V2FnGFsRSjaluM4f0qYnvLCZU/l1Eso213ge1P6VnULbe02D+4uEDL4F0RvJZ0h9SfxxLYL/a5&#10;tKXIqupsrhQKa20+pAD6qLsb6uyZosU/acs9CeJUjv3N3Q1sUuYPovihEPf4+DArugXnWcX6V6Fn&#10;leAOawAEiftsLdlhCda/kB+OYmeOWYq+obRWmgMBbaClFkB+v3eqgb2JjnDk7yQHndqAw1YwquVe&#10;lWJTneCOq8T2VHw+FMT8YTzZVgHkvESLuUndjZATpYDDswIUAVthEiTGIdHSVhUfVwmR8s/IOBTb&#10;VXmklNQrijScEjUHpSSvjTmhQdCD4Bkd9UsLaOgkVaNiBV/ji1+quGR/3nYORoddW5A/oJ1uz4jj&#10;OOcaVP8yxLhtnVqeUQpIsBT2MfpsXntR54ARByDR85bYDyXkfiJqnUxQDZagMtpS7c4YJZOwMtAC&#10;nrTtm//ZUouFu39Sqg75SpurRqrG8ZyUKrVtAWAAUjXPN0HFUHyQjgnaGJTewz1zBEr7SnGJsinI&#10;bYX4zw4CfhnHvIn2x+1RtjcaVwNbbVCh7U2iCpsGlSoKUkXLyIK5coWKvmFMufspUSVRW1r3AqAq&#10;pBUHAasEVU2z1hK8mxTiBR1jk7TlTo2zkYEtk7Z3iyqDGgOyUcAlBbB0bAV3TJwy2ic5xSSy5BuK&#10;1cZCnBa9g5QAyBY/JYIiy4NBjyKduWTjS5RpCc7XuGdByxpp+9qJFO4H8vvC504jFk+E42g5SdHI&#10;JgWsYpUCgxpBJRRjKshRQgfX1hjFUDoGdNB2vy5tecek+cOE7cH8mVkMgjH3yifPJZY3F3oiv6iB&#10;/y8xt338MAF7bBxTJcsrPdM3Ah79OS9U780Zj57Bx8Yo5zr+52RclwGCO+18+TjfUMoBPfM0a+Gm&#10;vZZCPF9itIxl5ACtjNQie1PjmETGFF+i2DfKoyTy9S4X0DbGosvlxvnRKkK12uhiomMqZr5aFx2i&#10;CJUs3aS2v5+gZ3tc1cpUpYIEX4DxdL+IGaLjA4giaCNjDiyC6laAno39jMhZyRhnHlWZW6p+GlWt&#10;A4daBHlk/N6VDrmihWkrLRVMtO+3tjmOSfvDZMy6jkMyS85cWlDPce0TWg6Q2yinIgX7KC3Borbj&#10;cOO2O0erkLNZtJw/YBxmGoFFGiczUqpUFsDUNpulk7ShoeXvCu0/be2C/n20EIyrBntbsBEKjL9g&#10;bVTRMQFJsRqmhb2ZwF6E1fVJQMagOqSTVFMkB7AVLW1KrsLZmugisPMTulltSzYi0KHFx44rgrTa&#10;9lOJBdpA4Uno357lN+75NNiLNj8wLrEqfJZnJ+oYPxHd54l1FiI7Izh1Q41T+L7IHkvgp8e1V7W1&#10;5QBlOj8K6ypj7M64PZ3gdxUBSMTaaUEVVcfE5IoxYHAJeJvkrEr7+4RmYNL2zzbnLBPe+wn7eBWn&#10;cI7bQC+d4Fc0SGBLV0JP7T2yfSq0vkRxt2qLL5kgTxM9BZugQY6iiFufxny3Z3uMjYng8sBx66kB&#10;e2SSdmO0+L4AYJUC076kIYVJij38O4VcQyYMCFqLrFoA1dCSNyBY13HOSwr5zgQ+pSoGbDrmQ8YE&#10;rDIB+CEllkbUylBIRDPKTpRMuKpr+CynEFzJqRgYdxh1XFBdAgqCin8UqMs4oygFMEMD5z8BhZmd&#10;abESqgUgpQ1oKFRCFfEFa62keaCkcPGKAXpQuVNtOZ9tNN8WEAZjjPykAVOxt9qdm/AslgTPWnRg&#10;NKgqSGQMETjb6Oi30fe9eG7LWeGzpS1rF/Vvh+0oaEkikQMAEwW6EVtjnGP1zyHlBDtMggRhtT9M&#10;RktAToE2rxEIJC1ghOQ93qoTJK6I71jkdzRgEbTaXi20kpSShYgROGkwKuNBCC39/QSMruI7t9gQ&#10;GXeW0OJDS+0U3v5MklxpC0gSnSOdYF8RA/glIF9b7qCMAcWKbSWYELT07ERXcdcxX89nR8fFBL6F&#10;S9H+JXIKiWf0jloOmCUK0McJBJb8gARHKqI3oyXpnzTxdec6a/WK2leDu9xWBIju/0QxZcDmi2yL&#10;jktAxgCe0gZwax5/R0mbSmGfxtg9bbMBY2zsOABaMSEw6duJx+UUk8TZp+D/WhNslyBGcbdqe8w1&#10;cZGgJVaScYCaFGL2AgispTvY9p0t+yPj2l3RkkO1+O4sD9W4KDhWd2kC0NWz1FgfTdvi6rZzJRPs&#10;t/8IRcaGmrhwqWMA1ZYCSRW9qLrEpljJUIcSewfe0msUAhljAhnfpzOi7GiLo8tyKlfFVS1cDNqU&#10;rN8uuPyqheDFK9FOAjRoDCypZ2yMEfwMn497+bUF/ZM8uFPPFonUq9v6bqWQ4HqnKeWkMos5NAa2&#10;Gsqg78/TAHRpo9QWRLKkEJj43lFFS7Ba6imPtlDi3uCx2ipSSFrGAd3aAvgFjiB6Do36gVvocFJC&#10;e7XlXdx7lwAMUbRWdNUlCxoEySotQU+BQZUBgS3V98iOKsYAFVoGSUqARtSGZXrEZXIEHVFVomTb&#10;Si1c0RWRCRzbJNTjgNYpBadt+qYRJDsuiVZFWU+hJdENfYOWNVREUWbVlYKoMXdUCzoaOklfdsE/&#10;sL3TAqDJwU64LlIobIwDEApi49kxdn5Px8Qy0pZgjGOPFhJAkXbfmF3hAuAqbX4gAiMxJkDVAFQU&#10;TEhxGxPgB0BI1Eeu/u629MdHa9tGUBGxIFGkZzaWxaWB3ougncavcfsCg+paiofaEqugnWoiViMK&#10;ICbbPZ0goZn02aScpAnFB0rFSBkTh4WmXgtFx8L7j42dvG0p5DahTkOgk9EGGEX6GSIt8WjJ/xXi&#10;xNbk2YNbzt+UCtxa0FDKYnFtidcFrRoYJdFckQlssbTsbeBvdVzy3NKCqhrkGuzvnE8TJ8oexY0o&#10;6awEujW8tkVdu+gOymS+NSyqR8Uj5OBtmPtMAMC35tslwGjt/1XRl/tF4J5LLSFc4hwjXACtLUBA&#10;gJT5QFs17z/TUvIl9rCICwqlhFw6lJ37w8w6Bg5R2lo4vOhlW8+iR/jpv4ttBy0HTYGi4JOURDod&#10;oCNebdq3s0QHOUjONEgQS1WLzChGdCofsDun0IjSTYDijxN8MxcvUIT2wnhSEDAMQSWZAHnXuP1I&#10;fDVonMqylCt12f61BHnKVW2NBbSYYi8ypvrnGBhZAqRxohS2jgmKjIAiuiwtMVygtq4BFV8LAY8g&#10;Dpyzu+OCH43AnpJ9LIEiEjx/iVoqLomOqqDSXo0Jg71TETcW1+tc2D8tCIC1tW5FNpXPVTQ2Wzlw&#10;IeE4kcJdKYDH6sHCYHqLRP6ARd4iHywFWxisg0SVMBcotlKtNQB83HM3OjUe6PbPEbFcpACSlVgO&#10;vL6BKK04f6+S+z1x9GMJ9lBcW6UGgo5FQcyINaIxaKNuH1krBgXhwNIEuTDp9uwFnQCk1gCgH6eJ&#10;Vmhv9n5eAsHOrNLYJgLYVj8RC6gz/T1KJLKCF1CcKCMRAKUtgIK0JEVOx0wkBtWLfrwtWTtFwUwD&#10;rpZan1riTB0DgpmfcT3/EonPO9+hvk0nikElODNuXdTlGyqBT2kD9X0MqvHvSKSFEQHInjXaNhAA&#10;Le8VtCZJ1DoQjd6keyLR3yEX0/SxvhaAKAHK7e+F4raiJc9BufjXOuHQPZ+0aShNmivAjr71+6gR&#10;wOnzTA98lN6B7KhSjC2OzRfpV6rzkap54T5kLBcYveq1e0o2EIEPbgFewtf2axbpn7jz1eVAUQoJ&#10;j2h+ObPRbBKI7xRGWprzVqCCe9GkTFgOLQIxOmYsIZzgoU8k2oSavHigtoySC7Q6ZMJKo5RGDyEY&#10;+xc8vwRVgyxZ17JQ1jjKoRllqwVbJXHVSErjBKMJKG3nsy3OKYj/ZHs1YS90Jk7UBh6gLKioPtFv&#10;ERYqZ4v0HQXhsFbRQBRGqo6rsnvgLhB61XH3r02gNRK6k/ZqqDL4WhoNVgLvWqoX/vMUuQiUF0mT&#10;FjqgjLtDPB5a3bhVIJ8mUdKSCByQoHDnC7bQCNqN64csVDdkwjtaHPMW3SPk9jSMPdpGFpdsLMq/&#10;oyiIkqFcMfMix9JS9WkbZRnZPSM0KrFfBcbMqi/5vILgZck3ZncGgYApcoFUtNmg4LxJwWeVBJhl&#10;3DhQLwiM9j01d00K8YyWCYBZDN8G7LT5GSBuwSzorkS2Sr2wbEkYGFYAz9snLQnKtu1h5ONbtLwy&#10;u1QAH6Xgr8P8xO2TP7eq7a1k6lgFbX4ewVpGMWQ4HrdtvG1BT2Fs3NA2mlPa1x+l4lhwz0P/rjGY&#10;XoqdMh83iS5ZSd/KA8s+wfX+dcyIXw1ilNII5yj2kZYC1CTxn1mjwB7puBwrKGxkwqh0vlVazkKp&#10;/XhcXN0SA4o6O9ViC7XUrqHjba4R8xdMNhYW5bw2zE2CoQFSYqJoOzAY/i4wdnytlMa3SyHGKsVn&#10;AYtUtJz3oiWPLf275ItlEtHwtX+qqJqDAF33aJwE9PZWtVVMJuQXVaJCWlvhQ1Tbq3Sl9y0GuhMG&#10;1G0JaKtQpWAi8ZuxEy8mbBso0sZbAu82lFRamDBtAquthi44BxO92wRVpYnEcyYdNznJ4zhUveSc&#10;iwE44qpesfpdmq7he/nbRtu1Cd8WWpdE42QmPM6Bjse4oLi0yNKSpGp0znSCvQ/octlUCgfoFRMM&#10;LVfNzIjQYGToZM2I7WdF2qobpeXQso0Mf2ecGN9YpcrCmFrE02smqdyGydQY3RENbFrkaHWM3WgN&#10;8KK2uGDM9qTyFtLylzLBmZG2Xtpx9jDyn0DInJE2sK9gVyN6q0xyrk7VP487twXtEi2tZ/TMbRXL&#10;MfddT+UdCu16Mq5FwlfvgphCvN0qJeGRbS8VfCYUg8vOS5RQnoKdNGwNOYWYFIV24gl0lcLtbimi&#10;hW1caBlRScBqOBZSJjPJxXiorQDiz8spCH7qBLH5xAnEuFHKivaJRShodQS2rq1oGKPikwWOBkho&#10;aS1sFR2O7s0YwVZpOTPSEse0np9IfLQtH3JaO5l+n5RBmYli8baf8aOxdXLbVMo/i8tyivlPMQea&#10;dFjBpK+iLXG4jIn3tCVnwZgzeAq5nWHoFlrLqoiWpoFAnJQ0Jdp6LDU3WIp4dnIxAddgHneL3ZMC&#10;xRwlh9AyP1rHHbZon9p6jwrorga6EjoG8NHCKJzwIGhLsIhTM7oR1XGsARBHe9IC2BEl5tG7aXCw&#10;Fa0ishqUYPUUksTsvAZ9sVpQLpcALIjaczRg4GROfxxjacwIPgk+rxVkKwFUBXBFJAbgxPWnqgdJ&#10;Sy1rDuAsBXVR60MkPDVWOKk4Rqcs8CrRnPkCYBKKTmo5wPJJgkaOtKBLI8G+eRDJmGxpufOFBDYE&#10;kDy1OxTyU/OOAtt2mAXwRZBdcy0lde/r+lmVs72mGqSxcGRQJgqBDskdhkrs4HWcfdEC+B3pE40L&#10;nAVl+mOrI03vo2N61zUARKUt0Yg0dIIzJ6cg9toKTnhH4m0EYuBbJ0kEovucgQUagK6aryGdSbZ1&#10;+TNpSNP3PkpFW5JKtW0141CgkBWo+dQz/q1SuxbffbWgYjFuac68rv2OG+sgOh7JMr5bYwHqEtrq&#10;3rG5qoVRIOL3s7F4ltWYlkWz2FdhYwwNjnMkbCli2x/Vn6/w2tC6tlSqNZpqZ/Zj9Gcaxs/qRm8Z&#10;UyPa+Aa1q1JEh/wZ0SLyrvnzmt5CGJqImAUdk1CKNucSxpdqVvRQtXa4pPcso3XIvgdGwC2K+e0Z&#10;1WLmqrCf41aJ2q7z9Sv7Ec3uuGS9lmq+x8botlqUxRqq1rYV8j7Ax+dq7yXbAcTfIb690dkYc0ZD&#10;qr/mOYhMiGioO8+uXUfNW9lkMvob8+eMFhXZp7aHVun8mvfWfF1VNO1P8zV05vlZ+EwU6JvqqIFC&#10;dkKU72zazSoTzdLhD2SwclvgYn5fy72HKIiyAXErBP/RmLaI8J55sdHoKLk+z7Cy0YIAj0PRpBSo&#10;IhlSCYxfqTKlTNeW3Pdmhschy1KaVKGFpMk7TUWRgqYtyWKoL1K628GoXnFGZ/QLos7ZFox9lLSE&#10;ldWsETheC1XNaJjSWnHQMPBh/RIp3ZUgwPI9jZGGQyjo6TdaCiiyxEFN0hxwc8MUrnFb80hQkn0R&#10;B4xp8ODqk01tmaxjLW/WK8/BpCqMgIeikHg5pyAF55PpxWSNoolznN8BDRPwrNKCfCb6sKrj19kF&#10;PFDjhEUQqjRLaADYZmj+0gWwLtJI8ImirB1Y4b0m/zNssbLeXaNpAmuLJy5/bN7X7YmoNu+jawda&#10;fGZI59QKOakNvpBAkWRXhM6kDc5l7d4IOUfFmMSZ71iEK4TUTnV2S4f3de3ZVAsHnYKEJoCEuHOf&#10;31MZY85Vc6cmwTXhVeUzJ81nBPYr6F8SSoyiEjc/jk+g1McTLnnWyN5mKLW/e5Ild6KS3qUBflOW&#10;3zzf2qVQT8t3ry2BDRUSD9CC6rFv5cnFXPLSdHOmRmdDC1ViEqjRQJlPVAuYBAfLKWgdPq8Y+2GC&#10;BdVQE0JNyIv0OWrPlr3Rw01pVk41D92ga++g9pxA0n83zyVNQJ4zRDTZDbIZYjGoxtb7syrO5qXj&#10;qsbfqloES1RtRCI6XFd1iTHyGN+vVnOemz+Tgq6K9aSjd5K1Z0tYtdDfxwamrAuqLk601cD0vBYN&#10;GK0P2x4tqOyrUwnNaoQ63NMQE6G9Fmf5xMTYQu8/+h4rVCdBsC5kdcSplurae6tbW3HnTSmmkhRl&#10;2JZpD+T7CkJzP3gJxa2X0J5oZisbE9nYCn//8xmtCjX+W1zpoomINGZPiQv6E44rRqBidMIloB3n&#10;mlhrazF6/myn8pMlPsBULsIIp5Brb7224xpMomh2UdLPqnhrYvaRspTGVwqdB6G7pSYnk2x/hJJx&#10;4ZWjZxUVE/Vrc0ecyurac4vaP2dAsBohpdb0S5jlZOCO732EvYzig4a2viAvzBiOEYs5VyIRIqfO&#10;4drAPgrWZNxoTtFQJEcLSWxxKpQ5S5KxKMRXIVt61UVyc5td1tbB4hpXqyIwYITdhkin5k7I0DmU&#10;ev4oGFiz5MqXyozqVWdkxLnE5MCz7WsCOicYIDYY0IJqkA9y+RyKa/zTINGzlQmJ8HgCA3NkXRsU&#10;M4Lj1+6sxElUngAqBbvq8mBFBjprjkqL6beUQtVB6NMsdUDJYHhAQJpbqsaSoFCB0SzIyyk7qn6/&#10;+X5Y1E99KuICVSlUg20wNXIb4tYuGWCbgGgTBLe3n+ToaAL/JeATKO29OKec1aPMnzHarwE/UzWn&#10;WImrmtgKhtoAwScfUOQh3CgxsIZRNKiIqmbueBSg27sr9PqanLVIubLrqHlqggazuiYhV5cgpcAD&#10;FO4ru/sQMEgVV3+PEIRCedKTtmEtlJAEhmnQB6Cjuzmyb2JWzdU2NAiK1FhnbUIoR8UZrUVBJ0aV&#10;wygbWklAP1CI27qSQl7ageYb1J4OCQL+5AsowFPGMdwdsRYVUsPUoDlhYNuR3SlNCZg4px8VIaI0&#10;SoM0U2tXyfSgCPunsDilKYCWqEpiA22+3UrVI9UcfLX7RyCDS65KSrq5fpCOg+es5WvOgzRBNSfj&#10;FgQR972SecHmniuAmp2u83RqoVhxPs4kAPbk58yHLOYQIGKHQJrYg8GV5LWshZIcoqP7wamOseQm&#10;+VTnSdX5bOH4gD9bPYsjAL6aN+bzHosZ8MmytzW6+ZIlqrmeRmnklY2FZS1Wa9ZLA2DVPQHMM1if&#10;qF4FWNWqSzrvaKyU2hGQzMwQFWvD1u6wcGHP+WgPNqraeASh57d3XjI6FMw51BwCTwmuK2aooxcn&#10;cNTe2VSc0KCPy7EWHO1WDeSYf2r6XjHAOvjsKTNjOBIWt8ajWIJiCKP5M2KzMJVeCJzj26EEd6hR&#10;6hX1MaSaWELpnvk4I8T3CXxWEwvFqqkpHtDhuyjFAgZsU3MHhHa2ah5IfZAlQeKrFJL56kqGQbuL&#10;VEJFUvArmVBYiZtrq8WqdIhDqVdNwY9Gcx9dUqWewjP6HklIoGFXKHL+smZI+shBSZZs5tLRqhrQ&#10;o4OKhFrTbKsmmv2ujhmiraqu6pWj8D64by6Q5tx65UNNyGeq9kgTeNtQnwKNLBmj6qtxZyP6nvon&#10;JkPObIO1n/COQNVUZUyQ56tDyt9jXZTSz4kJ9HLnKwGYOHq2Npgs/b0/c9b5+xBIwqRSM2BOgjvM&#10;DDutJSBdaVDhs6CKFLjwHoxRjbgHo/USB3hxoJL2RNUHvhZEY7YMOw4NelBENbNdXjBVHMQ7cmy2&#10;Bj6qnnixPnXjKNWdxDyZFXc31AUTMXPfVkU9CBBV10ZAqmYgOLErDIAhdObViPSpSyRGAOXIPooL&#10;e9TbGlOZVlupUBu42hqENPbVoujaACoa8F04iLc+I9kUbcAAmCBiBBSIC4yEWCQaUC+kIBgoRDk1&#10;Ca1S+u+DMVVi36zZ25qrbilMaYLaOtnwUTIvJoj18w99hUhMtY+V+sTTUA0b1CdjhRnlpoquzrfm&#10;VoWp1Q2okY2iYeBVQ6hktD4ian2Wpv0Q9p7CwaTvhVQH61HwKGJgcLikQgvKanzqRcXYzSG92wb4&#10;FhRRY2PV+2LzRNIwgQy4pEo770A+6pEQ8WAsV8vX7KOrjIrxpdpQm0PqpXLVWgmO0xBGH+0pA5kG&#10;ANThnlhhQpuccjVYleqbpnVIHFNy+B3iaD0jW8UMBgNiOqBX1yr6KjmcoSZWJe6HUMqq6nyg2Cq8&#10;iaNS/OM7OdTEwbRr4pNOTYCOJh+posSWWzvDQnVehak8mwqzqgOJXPrQJGYe5HQ3R23c1ADDDF4r&#10;FfnUUJUCht2wAquqa+9CbM0RE4PZNRR3asAm5Olco/PJU2caMMxVtYViBhHNzwHRIu1eMsCrgTSB&#10;miJfsl+a9WvZHMOzUpC12qW4fY315Cr0w5Y4xzBQDQY9+kKW0p1YAwTW2iiUYzRJbBklyL75M6Vc&#10;RD1QmxQ2m9+R9N6i6TtFCRgfsVr8YRMLWIgotVynvBHNeSWAwIGdI4BNmuK6UruNZWU0ObbAeLJm&#10;NUgJX0QNoKPEuBWh+I7YUWnNGdOS5tkbQFCS/ZHGT1o1ZkUjHsqBrQ8J87qaZFgpBVqeemLCbSWq&#10;dEJi8kornNmRbIGVwIqADDM0IAblZiNBYIVBiyUcOiwR0qlM4Q6CotEzeNqQMaOS9UEqNAgc1agp&#10;N7Rc1ajmYAGSjJ0c9C8qAr6NC3y4V6m50OJwezg0U4m2poYSmScuOeEJmdPRJghTAhhsICxrBlWy&#10;6rD46rRQICjIqoS8lubMmxFHErAz1t5GRg6DDLg6RoBKiPdxMCkemCDEH7TGeQuHmJqpR/Kbz1Zt&#10;kkI1FDBLSFVDuV1LdERdC2ByZBoCm/Q+6pMadXVMOAobU3dHDpbAi1EQqDalFVozX9fhg9EkIerq&#10;qZICJRVQEE8nTxjs4vRu7f+LZkRRaZJyzVlYwpRpBvKsfdCANimmyiDuWejvNdlT4buQsTvVFIPE&#10;M09E7ZxItSDoyA6PghIliuzo/Az/SszsXI0o5yJmKoP5HRFfK0+JvGmIx9q5Icu8FkiIn7eoVpRB&#10;Q7ZKDhc3iZFywEJ+T5Uq7x5Is2AP33dOI5iGOmJamPBAhYIcBzeOkj6WnVcX1JsJSNLQ+keBiIGg&#10;RbPkQbNgHaaSpwRs25EpYkAKMeG+nemtLnFg8Ec1gP8kQS4qmiWnBhoUB6ZzgMYAKyF6ImT/1ZO+&#10;14JJWlgl28V9yAKhdkkLXoqiAcuUGCQcxzBw07B2mhqSs4+iVGUTO62JgS0BBap8thJ7sEl6HLtr&#10;BFBo1jKhlt8rCZwUWbPvo6ISVxeVrSvfTzonQpGhpAKKUOyZE8NTvCXE6GnOm3rdAs0C/dFBEFGT&#10;HNq6sxjAXU1SJGak+sjYqTkH4oAhOpMUr5kR6qJUXLMtBrbFMwFntqJr33Z0Rxi4H7VZ8fhEA1Y1&#10;JF3XkiTStGUL+doGEFFPk6RCKLc18ggfmK4NwzZlO6ymSpwSaCXwGZSTWEabBwCl8femTWu0f0I1&#10;fRViSUvDzvVMrSZRJG0EMdoFtO/kV0Uo/qP4FgwUcN6jth96mGwPE0ultibv63XNb6rx/cl/q6RN&#10;MOxUD5CSMrGBq3hKnWGI89VM4B7UFaU0wfOmYYZaDfjVuVVCRE3hIJUkCfCQxKITcf6ZckppQJL0&#10;/aP7ktYJTVwN9ussVjLqOlBGoITiYTGSBYoUrwmzH8T6QQbt1eVVSTIhFRCU3kuEfVpZ3dmzKxsA&#10;Y3QXuKBvbHQC38TUuh2rdm15umrQO7E9jELOoxHcIcM2QprVGjgwhbYJajmP48CBuB0qhGZrcvaS&#10;nJGIdZYQsdWI0SOI2KqFCFWaxSgPm+UTaoEQiytGbTHN5SA0v3G3/PuEhDZ2nOuIChOci6v9pkPr&#10;XMtaFCJuZg9XCbUJ2JmCndDCJiFQNIm4mTNOwcZIAIerXUJKbM3aji68clWA9VvSfioZzNEFFqJE&#10;C4v5SOppTMFduggj6ydUaVFqphM3I3H4K7YS0VTKGjQ1bdrQ0I8CT0qsXTVy9LmjvW+eR9RRhEdr&#10;nSvmmQCaAo10P9QYVKW7O3Ks4pIGVRuQGnWn5iyt3edRdYEri2wTxCbMTfA+Wgelc8YOkb+D6+90&#10;9sB96MLfOzo3BLpRoMHBU3PuXTsKOyn178u9xsz8oHPHtiFVVwlQp6BGWVOCGliTYFpaJyjf02RT&#10;FXz++J6ZS0rgtDR6AM25ae4W23aqMhCQku4dzPlPIqnOaYs0CQ1XVZLzhKkMNOeK3qPxH4ANDCXt&#10;cRO8jc4xg2oUJKikYJn3xLOGzBzgUTAvqVSlzblTeiaxTSUjGyakGSB8XqS5Aw3cK5KBdEI2eHQW&#10;U8Ckxt6Yyquk/RbX4maDc2nEHsWcLdIpGtkPSRWj9F6chDi/SNW6FEAJtZeKgb/5uUbPwUFfEhRW&#10;I/NgEg5m3hFAkwLHlHBzkUJp7iFTbkE+QChB10bzZbSPzr+zjRT6/eZuq+VpSNAQ0KyHpPfl2EZS&#10;2we35jTgj4t1GnsgrmwjTPWlBE2V7hQaFgSf3SQEBePfGxdiAGliKRD7hPUIRrlv0iFQG5OJLXSI&#10;cSEUC9Hc0pRUw9rJEatgBJKAYia2N8aGjN6fbAnI73C8IQTm8901Z1oMjRqiudC2qY+oaU9UArua&#10;YgnFFYnpZmPTEWglVHUGPZuoV/dP6y2mOk9FJd5LcWdLlZIVpsXD+C8wgGZic824TSBBU/vdXJBJ&#10;/qeJ4VQNSCJKny3Jj8H4SMbJfZKfADLTgEbxIBx3uvE7QsU+TWtm9yj5TGNDeV3Zd4tj8QmBDE1I&#10;RYm+CfVovQgESUCWLdiIRIKFSjHb2nuYmJXjK1i2ArOURovexNb0syPwRdjPp/iScw6OUcDseOG4&#10;kaQSvOgxxcEpFJdmrTVjtds4y+aUZK9cqN2cxeadRz7Q+ksGUkwbKsXOzT5S3gKyUw0ozrkSrRvv&#10;LbcmCtkrw/E2cQJSbKZW5sHErsT249cTjtcZC6D7mPIeLiantWNcQchPVlnlmBWJ1FEkTYULRh1O&#10;uDeJnLk4tidThKBKSA0XrzUfMO/7yAwrpGW0hsIl/vk8RvGjNSRSMg0kSI1TlrzTNJs4ketEMAWY&#10;qxnqhTIImIhFdK3BtRUcalUJx+OoMYKWJ8oAk3XMXhzHKx/mYmZ5D3uu+q2GqqkU2ZqjKo52rE42&#10;2JORfRsEG25TeRLkcm/B2S/1HTsiu6BFVNX1ubMYD1rG6BlytGnh4lYJLw7kz2XeraiNIUkBU3O+&#10;RbLAi2mrXq4IOYfI6U1q2DQDpxshvhXEJCF56w1TrKlESb3KdNsaxNpXjYRIWFat2fNYkoCj6+pV&#10;ybhUCTmVxpibGrwbT9I4hrUguKFdmmO7VlFhWqrw3jCl3VLY1VGf09ET126SdBIs84sCTUP1FNNf&#10;nTkmZk4ZoVQx1V3fKc5K3WLaMMRwrRL1Uh2o4Ua6UhVMzMAMWn/l/lbLCMhFDiRrw7QkDApGtdyA&#10;xWdKA1shkqiloppJmWYsKfHPJJngY0NI5/tNflOMoqUTkeaXJDXLdD+sACsH4o02kCS2nR3FKUZs&#10;1S2odYdc4ha3EsLtNFQJC8dEkV2WoJlPbIuGUOuE8Pogn5ucKR6oKymDADZF0K/tvI4pNYvrXzY5&#10;JbHiYALdJnnK2sy4a0azxjZmviWWj5gKsjorKMzaU4qLxAn0BeLTaphDnlVmW720STjWnkksfV/M&#10;ZDXNRtnmgqjqqPmWjZmYPBR1NRXdRJm205vExmRCIp4UiqsDsprbPLL9gbNUsl8GZEEw21aoJc4V&#10;Mmx3LiXVPAlFrXqQGAAUFtgRzcTjRp+VWFVKLRYjvaR01htgXmELgRrYPUmgNbNCrOaPLVg2bDra&#10;0ERsI7Vf7n4nIH50phC1ERrnzfiAUOtUai+w7begMctCICozfnwybIVrvV5CszZq9Qs8TAkG3UeM&#10;WWbLWvpeqNfXJMBcdISYqWqsjZUPtSMwTpWJW81/s1jjiLkt1JaW6TWIkwNWpz3VFH6FAHNXvM/8&#10;qi0aGT0w9itEPTWlbEPOkNTm6qMLdbm4umKVYSzlzHAhf85dCGAAmO8F4HKcYFqDfxzmTEowXtAM&#10;HhC7lJZGY4oZCtuCNSquj16zy7R8rqZnI3SEqSGpAiiMSnKCo0RXZZV5gUWK1BrzJrmUfDSKaU9Q&#10;SkIINQITHtUyRbgCZZTJxdM2YWnNSlXLhiYo1laL0xoRW2kxYnFNdRZGedyDRsmX2OpmQr4dHZIS&#10;c0PZHgUt4n6uGdcmFMBa6igHHE2lRHOwS7kKxsQDEZuQgStiYhFCqKvaC7EMuBqjJqgT7mFzDQ/g&#10;qr2h/uVVTa7KNb6YqxwMuJCWQFO/5qq7WJqcqWKBkxI1vWRpzJXY56BDIZTcGtqXOsPHVa8mcVBT&#10;JWsqVSNzLxZYVIOpqWsRUoOgqnHKiaHRPC+1bTVorYoT4SRqHWsTqGSVk2ZdqF3H0hZte0jDDFAx&#10;vbANuMGsAqrqp+BDTWAO5er+6JXF+DhRqyeQKheOlcMsQ6JVmvYNCfRRWGhRHMVZmN6XApFM1Zpo&#10;G9qwdsRWQ1gh1ATAcGwLNQEXi9oKfU/zLlztJPq5ctXAMXKsfoADZVkYlNav+SixoHSyTwQEqcPu&#10;3Tg6MWCQm75CTDhfkTZVK4Vtk1Tq41Z7DgwnihgdBvSnMpEQU8UwEhWZX2hsLrPanDJPYtUkG5wq&#10;RTC03dRP7Gx7Zku4ImirPspNm/TDDNan8+cEEkVJE0SsfWOwgM4Bs7YMJkr+lhNm8MQYocRBGeDy&#10;4w5tddK0bHBVk9vhRLhMRSwi0D0dXR+1/orZV0pAmRBgRyLYlhEh2ZQWU8XmapsIaV1ZoMpXRQ0j&#10;hRgtxq82NHtPvaYYggot3C7IcYDAsiwNkmnYs471yWzEhrUiVJl3yb8w8O97zROox33s5p5wTKLp&#10;HCkx+cSQUdOdahJqEdM118SL3CZC50Cp3cQiOjbvEL7jRO1qetrVjSlTS+FXFph1jAMNbKyNgejd&#10;4CYHClWFNQfmEsM5tUQpZXum2mvWk/wMMbBAZ95X6Rsgo1lTmjxhtBm8HlxijjQJt7h4XW0Mapkb&#10;lINJPjmGGQeGGSJWtyABXsjYK0YsVel+ky1L9sgdI7UtMMw6b1oi2J8g7YdpXzHsPo1rzz5O4zNv&#10;2AEUd0vQ0gJ7JrgNQhrfySwBZgQxA12duoJf47X/9mwYw6igBkZ314TWSzIJAcdGEZj2NxErIWFy&#10;V2KDJvsD17itNr6kvA6GiQTzXg1kLhaUUbGyBFnexixVcU3k7j4z3tltHIkrqYnCUFfZyBgEjl4q&#10;AQ2pl6zp1WHHyv3FwtVANc5OPb5BUwdE7ESB9G9uR/EGgyqHKpT4kREzNDa+WBZBNpdC4BIHpnWy&#10;YI6lpXH1wXQDCHLqt6NmNaia2LYME6yJ2gScwRlQy46h03rqGRtECqic/JaI91Kuf5KcsYilloGm&#10;pDSJHNO1xEZ/qVpJKTYDASYodwaYKV+SqO383pzYcoLGF9MmTolzNhK+UnJ6TGvUgEKnLGLEPX98&#10;n2yDdR5ggVk1JFoqkrW8iBl1JSb4bhIWTx00zlxN9cz043LiRkGXUAJjWjTE6X00faVewAiNgFgy&#10;xAzkUX+wpH52A9YhrxaM6OridV2o7SS3MRwwIKMUNgm60x4QSvKsxouYdUkYguZCgmYMp5qe1JxJ&#10;R2cflnptRKkIpbdsF7GjzEzbjmVCjM4OTFDmgnxNgSuj76alqXH6BkehIpxjN6gYIDlPvqxagFr4&#10;n/pUYejorIOjIg7fT/RU4++apI7BE7XbYt4r9cQ2QpSG7MH0dZjqo3JbnKH8sznKWW22ei8uQYXR&#10;zhCLJrggiOya7S2wwSwXDcTl/cJtAc6/wdoHl9fAj//lirlhgThA3lBp1RU6HPnGTm5JdljJvhjQ&#10;h/daYVpRkREvKWZSCy6lNo+cgm/3nJM7YlM1dlypF5yAEGqTTQkndZuIFadz0kmEg4phJAqD4QS4&#10;sI0QI3pL3z3ydzxpTGHbUpXuKYTsCScU1P7Dmh+m0kdtSGI4F66/n8EfPpPc5gpTiRSxEwvMPVc/&#10;tt4y9pTGwQoBXNyyBuFEmxM4IQBbXbckF7I4jrftl3BMi1Tw4dhUjZ/VoJ3HtM+KG0ksagX4ARJo&#10;VXsXlW2yOnATppUNvu2V9O7ETfDjlr7mPWD9tfFbsO9v/LDaEb5cjGThBmFhRxWrs+baLITa8dTr&#10;UHFrhDpWAjiWtzZQuMhm/m0CTgKCXU2bxClh1GlcLGnADyXmqpqWfYUDKw0YlWL0JH7JxRZbFE0+&#10;hOJ1+P0gKQXTkiNWBFqp9ZnGVBu/yqG9Wiax+vYIta2nCt/mmwoTSgVqMIBLOekoBjLxF59DeuFU&#10;bFebC6u6vgFq4RQNeyGaZyTQxftyZg4asM34HjdklHMF1vZrZAByEM+D56b9a+1zujZnVEMDVTf2&#10;S6jaNtpAjzaaSwcYIEHduCBLOUnVeHXiQEwHbgIIJZSPKwpGuMdeCEb61VCN1SQqRshSuReZ+ozU&#10;JpHIEjBnjMSOy7H99u5guWTJHiqlhMVSJpX6MgV2Brep8rAYVLOPahnVJCLHB1BoRJhFTtWKhIla&#10;ITemUfs/V+5jk0z5nFW6uY1EM5kICiDVGmWmWSb2jRo2EYvqRY0lRhSNR74acTVfnbZnOKt8wtFi&#10;TSDjgy924ITEmmSRqkRi+9BBTsug7OrfXagC6JoWmBlFVa2oxcFMdWDmhIi556q2qmDFR9UKKXKw&#10;xiJ83KsKp3PB6tFwfevG+ant/OIRoyZIpTYB0gIwY085yOcqD1hfhkT7uGWOz0KD+6X7AXHyzgaQ&#10;dGMUzWeObIo6XaS8xcUQz8keiBveIWQPR/eeAwBDMRWrxyKmagqj36N+XJpThLf6D7ZC2rAh1LYd&#10;KpCN8fVJCOiccMXN7BFNYxAY3qUVuhMYQbXEkLL9ogbQZsCC20z4vx04yABzfg+QjVhlbQffCmO1&#10;adQE1kYg1zAxGcxE3q4jfmKOrbpJRlf2/hN5tathA6kDPKz9Vbo/CivGq9TK4yfQKGCmL9izLkb5&#10;3Wufij+rDqQz4C7xdqO/z5gQDlQXjg2imXZ8RvnOWLwyoyn7fugmWYPG6yuuwZAZrK5Ka/1y1hRn&#10;JzRxjzU0781WdZoBmnekWimiJADqxlk1Y5nFJuGGFWpEG+H63PmOwlLRNWgY43uqzvaK02IyDFFX&#10;iIOb78Ii5iZOgBlX3NxrbrNx/sMwjlhng/bCxg75ZEErRpu3ahs9HSbVCIsj590sXEFOd0b9Qc5i&#10;EnH3LT/73OmrTAqw5Dgx4Xhmp+3Pq2G+eg1OBqSc+zYxDdz3c7zaFHWc3+M403fkazDWE2JbMxPY&#10;bSd/qNPsoA7olMy6vMKwy2DXx/t3MSLstNdZkRqZ2Lm6epeJQxk0cp9p1lScTzEgDvnwpp1Ds7Oh&#10;rgfbMnLVia7CAiNN+xozqhN4kq+PfU5kftoyBr39AoGO6rolxU6Mtb4JcIwJzdt4rRRpdmZIxjEr&#10;oPh1sXkqjCr56Dsqbjq2LekpUBZjbNSoZcMdLriJAskh5v8Yho0RKBPXQ8rjpMQlFdRea+gsrICs&#10;zRgpy/zgdil1yJMatDDXU6B3FvghpbavzowVVtdvByM+YxqUxPUqGmUQi14zyi2memN/QBy9zE2d&#10;y5yR41mnZMlpP6g6YEURjB61Ix9Bwazto/e9/Yj0u03lUDlIAKmJc6KheaewaMDGlFxRQW0zd3K4&#10;Emln+OE6LELodpFocYTvWcolBR6+t1hyKRAKytJeiQR9i57Szto3ErSIi20vZUOulhdMVWd7f5r7&#10;KIj7Yj0SG5kORTbVXJwopwkQECW4JMaX0WqpwTlYX9d8Hii/qWkpyCfmxEORuVIi3NLnKPvchCq+&#10;X4IYL5nmiWqGwmeADDleCSRrguGUthrhg1jx/RxOL0aDzeeRYJLOj2+J9vOLOJAfCY5BfK8razM4&#10;0FL5O2zw6YdJ5pM2LcNQBflI0YLWDie/SlNcvO8zbWz83WzDMu0j5BJUPpDneyyw5QzJX5pcZNJl&#10;0FjpSqK1874LlJhorl8iTutg9MyJIYnsTjn5ADv2VvI7rRJZCrgpO9RSSxVFBPIfSvuh8JokLtiE&#10;S2DCBXMvCoX6d3O+3NReHE3dB9+evGWYu8iTebgeenUAMNvfEYs2INeZ9urIp6mrlmbbKPl3Izru&#10;VrvarKe4nn5BfGDVfwavgf8Mjd0HtD3Gyp4hq5pzxxMBrprbU8n6E9ToiDRSIZqFd9kzqPEdbvSz&#10;Sx7F2yfLKc39PAsGIz8nIfIgHsBjV+OmVElwfZxLkqAVwekOh6GA8eOCgv6dBa94NKgEIIwvpGXn&#10;UdXkHt7WIXhPy2Zmf68hkBI9uy8qhE+t1q4pkO+Xm9qdAfew4LuIm8AGD9rbuyzuQEhwRoNJ9qyP&#10;jDxl1fCsZ2BYGI+TLzW/JKEtsbGB2IlAmsmZGNkC0wYIl9tJ7k+c5IsFu9XZezOJKJskjPD4u/Gw&#10;xl8EIvscQqu7vybebwb5eLFD5XGvsKMQeXKJuj5QTdVxGVF1so1QY4eUx8O5yo3tYFCH9mtDUWUa&#10;oRGDk0yKI1F6lauWsdPWXCXKAi+OEpvLlroecnGJgtgDYkQWBcF0cpgZ6ayBCJ/DZJNcPLBixeAs&#10;hTgPdrJbJq7SA3X5npigEK46aFjtLilRgRkhaioqNiqyPo10W9RV/8RrvQbaNv4CZkmT2yRTXXFE&#10;HZPQuaTfalPZiEUUGf03r9hwX6MrJLCQjuTeRMX1WSo7Elvh8xp3nv4vgYc2ICGBVqKBWKbHDEUd&#10;uySNU22QZtUsOBPxyDtVADzgFyV1QeJjRtT6BFPyBL1pc/OMBs1lhtVV6Mx5UQ1zTSX1bQ0qdaby&#10;oW4srKtkqkfz3R1V5/BFbbBhZveIC8Iom45YY5zLW1RATQKTj3Dj/lYWuUr2R5DbTHsXKUlSzZyt&#10;BlLH6qZ8m/ZCVSt+DV+ZHt2J2iYXhD6byooGZ5QCRxqUau9bA0BoVv012YMG+sTBd/MIVsusIaBd&#10;8woan2fNgn5bmcqE8wRuyLerzIvdE3H+TH3Qr7VjV+TnwwbJYoMmYU0HGDBPAuPlz0yTBGoOtDcg&#10;GYtmu/zMCOC72MTGSJqdj0hbHM4mWJ+lhokhdM+gzj5Sm4gGiDKfx8x3BKAW+2tx9o/X2NLPXbLo&#10;LoyEBQSF07glJphlclqX6Sqx6kIgKYAUEv9vFZuAoaSBYNp4tBBj2aqw+JYpKr6I2tgoT8mk2TfP&#10;8IlQBMNAgZUnYbvJ58sdCzsF0QxGTUK+yow4HqvsinNaQGdtm64tiIKZrmYKlJr9baBytapx4sAr&#10;KYDb5f9W661s5mjZoY3dsw5DHRvbDOJUzt0YfFOnD2XvXPLpAonANvGsW81YAY3NVK/3oFlCnQuU&#10;gkbZ2vZa4YKYimNQiPNZNMJYYEZGi2rGVkQAHDMbxvys+W/JPYovfGghEGXB1awLAW5QQsAwgWXR&#10;ZoVwYhMDavyNiWWYPeMYVRrI+RsvqO3FCXimn9qCjC/awRcfNSrs2iKmmOcxHH6KmYY/VbFC6vCg&#10;1SkQo4oDnII1SMciAx4MeqR2IpYLyJTpS+LbCrSpxJsAWx11i+iWrKHA6LKaFghn5Jr5vuQc1E7Q&#10;UBIdExJCSbQrD16kYERFnXGhsU8kiiI8/WD0TMoBvNqKuRO+gdfpGFU7R2CQpPdKCrqW1pSQawKt&#10;NNdFGK553VwSodnnHtmPe59tIVOYSkqU6yZRkjTdRcUm+JysW7q5n8igrtKltm1B1FCLOZBsZmEL&#10;63Zw4GnruhJE+KZvlLI+pX5VpbVXo8Vg6bhMpwPp4YDaFkySBDUODUYkUQ0Vj+mJI4PvJtYlKisn&#10;05JshqjlJghbL2gmTNWIDQtTP3ORMRH7XKJqna8JaKwFFWYCAG74kjpGjzqggdlDiTmhIyDOlOiI&#10;/i32mfzgm9G7eG2YZHA0rQUFaewouW/bjP2Dba8xYO4oiTBTKZxAldqRYmZPRneW1ozHMzd0b5rK&#10;JMQEkTWbaWeic1Bmp0VxH6o9D9SWqOleSTYC1wPf6sRvXY2+abdjhp26Kkay0cLcQA4ije6LGjtk&#10;2ww0ZLE1c92FJ9CIqU5xe1LS/tCG8dK0PRmwgMdsq2GnJVugZk0sI4+eTxV2WCBZHbbbdDZNYUD4&#10;G7SZ7pQlX1R+TAmIpU5qEzOMtC/SWVInrizKbW9qAEnWDhATRKsL4Ek015XpRfy8Hmd/2K8g+b7R&#10;c/P5c+pmhhFnR3pS37lazS/lNVIx5zCrSCrc31tQIo3LVJNkp7Y0Tf4UgNRq2a3CLRvU710z4Eb+&#10;H9ZG2pBU88qgqrnrvH9pFLplG6kvpDTxgvVfrNWVJuvRniu1+tLaC3KbmCXczODLQE5F0pZRM3vK&#10;CP6a82KTHG6ZEUoLmmlqfO7FTdgRB0uq5tOhHLjIxY7hnfYcXHETX4JpfUrFE8StL0YwsrHpa89b&#10;u6RqpE2ibOtH8bfmJ03zgh37GROzN0Ufq8cG8UA6cVjUAUnmPJK1MTp9zFCUgPkldgJdbcsBI70P&#10;NVgL2XsCq0w+mLUZrK2CYf7Ruaq1iWubn64J3lp7LtRq9F7YVjc3Qi0g1pweVaNhoiT8qo5dYooj&#10;a/EHt/iAxkObDEvVKeL41jgLOgsUWo90OngSmBLInNok7cQwy47leZtKYrQmF/YMcXX5ME0gbVr7&#10;lQEq/m/rH8J147tXRzZs7QTXrqjK9lbt2HsTB0KHZ4LPs1IMDJqMqAa6Hf7tL+1fuQ7AFg0QcTXE&#10;YzFtHvbvrZKuRswanowCr5YqrnIajcB0SLLr1i7RXxF8mx9NlXca278RV4f2xjf/e3shFo8c7hx/&#10;8onewqGnu0vHj1arCycr7felVhXWN+hMT9dT8+vrdaed3p/ZtKU/v3XboDc3X3e6PRWRLMATt0JW&#10;xT7aB3W6EeKq2xZ9irTxzXQXOHlHmotuhbjEnR7fuqDhfvqef/+OMDivZgYh2qMIYJfgnewzBzVD&#10;YV0JCWlY4s6SndlS+nl/+vxkBP87Vh7LP6uEd03hVEzcqomfXg079whu/JRXJZGAspkNOszuW/Tf&#10;+WR7BLtdejL/2WrOhQQjDG3DjBshGHyWrTaUVjisYWbtOTBvkltEuw4RlzK2fuU98Xvjp1v5KTje&#10;3rXtubob4MeFSWCX8rNi7zjCfQScOFh4VhS+aTT/LLuLdqJPVDFUahspne9o36XlDuejPTVoBNJs&#10;HK71meU7iOw5mu/3/Y1GTNcJLfJUsoDSJVI+8fZUxL4m12JPDE6VfP9zO2+9ndcF8JEIkHOKWbBR&#10;ip7HTWR3dkUy+6Wu1UiD/XB95cF+xRYhXztFPrHOnPVAyFqcV4zGCed3C2b6EPe6SmDD7Z31fUGu&#10;GFD07pLbLppAEK+ziwNJI8BM2gCN3M2ur/1DGzZFsaN7b1PgiOyandEr2UQyK5wPrlYKgj3PvQsj&#10;4obRJZrf/dD+J5H37MypBnQbKnSZ6XLWJiUBWsnOj2WFBQMEDLvRDkJQya0BMuvg4ly1k5Ykh1xg&#10;BPb5940/YoZi7JuyqELzyS/lO+laFUinT52/bkYzi4toWPwcJEjsYyIVIx5pRSZgWCWxr45jDMln&#10;Ylif3rRXi1lDmOEE/rTxuYQRYU7C2cgnIsG1kaq6ooIaEXELqkpLDMhaf9yi7e21WC1KESPan0RU&#10;bZQQnwv32cpFEJ62JlYL0ccEbgqpnXYRnCHfjg5kEwfFT98k2jrbKTt9lFZWvVBNs/uHuyZgcEGG&#10;ZMRHGNTfhF5qw0nxwaFaJyMOkcrdsa0fBWRvc+Dz9E8coivZO0VQjRRSZTfUjw7R8M/qQY3B6rIs&#10;HD7cPXjvXdMH7r5zdv/Xb5878vij00snTnRWT57orC4uVPXqSqV1LeIq9cOdrSCdSntz84PO1Gw9&#10;NTdbV71eXVUdzG3e3D/r+Vee2HPtq4/veM7zF9DpGOqWmpW0ZW41kpx5cpMunQ1VMtp/aDRIO6Qm&#10;xk4h5ORra6Zp+BYRP76OnYlaJWsNnI25fIzyCwXlKnR2DKbszh5cQCcNnTP1mNuRvEq1C6PeHQTp&#10;pn4ZqOIYForAnVVOKKwBtj2tNP8drmpLe2YTFpruw2Mpxa2LG1llvt9M0TDcyCxB8QmtkY/gkaJm&#10;IkresxelPdn9babrqFFxb6Y1cZAkdrxrBhz68U3NvfN20AM3ynwGa0udAqUK254oAXQjqLN74UQ2&#10;HZQkNLFEmdOe7W2U5NifU5opznoEDeouktuQLOgpgR0aJNqOL0B3kcfyqdNR0jUKg7oERUKAOjlP&#10;e29hBEG9NofwtK8AIOUgmEUh1YMwmWCXosSON8EI7Ag6cZVIDu7yAI2nkNGYWJpUZfpfEzWvCWw0&#10;m6Kkri9ZAxZ3BKaRQB6skJ0IS+lqCAqpG+uY+nuFWk3tKHplAWarqmvp8X5yQWDr7YQPBgUpiRI1&#10;NjgCuW1TtNg7bg2m7aM1IqNCU9XgBN29UJ1Xyqd6rNpJMOBYxryrixMMH57GBPO4VNOK45KJqOXW&#10;tRapYUiZWp4FjWiijwb6DSqe9SeuJzwHTLlGZFrcKFkUH5BnvY+2tY/tUzRRwlRXVYiZIpkWBbNu&#10;uSjFttyMrc6bs8w0NvO+2YQIaUZ/8kCCTFiXdPCE1QTJnsPlIQo7qiy10tqEvFDlM9Op4FpOmBWR&#10;2F8REJr1gWdFIRbzsyOR01hyFkNn8WZoVMy0I4qsILSd9AEzDtqC1wrLKGc7ZOIUTcwp25eZn1sT&#10;62jEOI74PeoAVk05mhKjlQqJZjIPbFu1mj5/mj4pzHhRM6KW8wX1hT/J7bpvSdFMy8sKq9N0Cwfn&#10;pTGpSgBCOoMjpoJkRXaBNyFkozzg7jQgOFZJNs/lFaT42sRTJHiagBA10zwhvtHb9jKrsiCK7TEX&#10;ao2BGdbAbKNcvBvE/IIA8u79K9cBuiVHltUlZW70ULHyz+ON4HrJLLparnrl6JWvv/hgPFccFjNe&#10;EOJRNglqKnlNTU0CmvZj4cjhzvH9+3oH7793+pmHH5w++MD9MwfuuXPu5NMHev2Tx7vdmbqaXd/F&#10;/KYe5rZMYcPpM5ie72BqtsLUXAfT8110pit0exUUiv5yjeWTNZZPrmJ1ocbS8T5WFvpYOtnH8SdX&#10;cPSpRSw804dMzw7OveqaI5e/+fue2fXSV5yc37a9n0FDChpRyPuIrDcsrEAanx1VlvPKeTv+mlco&#10;o3pGWNny1Q2jHp/XxorjHekstp9dMQltqSrqA5lc/ECDt7Mov0H0PSjhlIGbE6p2wkbOCHCN+yIF&#10;mkrOdKCehKCaEq0PNdJGExaCuiEyBgKDEmKTCFBvnmjAc3BhBL2bBtU/uP5T9SPLRJxwZM76CdQB&#10;inwhtbLh+ZhklVjbRyPtAteXy4FRHiYETeC2EmGqmkG1BHDjJgE3GrHEQrDj7ZwMNsWahNYjzbz3&#10;7A5Ag4qSHQ9XZAy5hmEz+YsnXLlvQ+kds8pcxAziqparWLFgln9LU+Hg4CNfPx4ZaoRgvb3Kxkb5&#10;hnEPA2ogyqLhbUPAftJWPx68C4tMiJhxc5lv5olsxi+g4PNy9CH3eWpFtY3diOTv6e441o+txEvA&#10;/qKpakjFHpQqydkIInHMJRr/mb2/fx/AjkaQLJE1U3B45GDAJDItpgEgE7EO8hm6wexfU9W0lE0P&#10;Jnrw3P5c7I8R7S3T/Z0Ic/wZjsmZnUsSGs/GnfFYb7tvYibgudmSsOPoOVlFqZDhwfYo7mEBbdhx&#10;vXBxc8aOUTsK1+aRfjw2T9ATy6zz7IumfVKyMUfCNs70YKYky/g4ttQS87N5dDGQj+A1oHwUF7g2&#10;KIsUIhiXHXMqkXlWM1vTibAJ+VHbgqMBemOBHn/ekanYGrHLUmFZff+6FCrzYhkBlKzD6Dk68NOp&#10;WmbT+uy1MMAzT8b0gLnkHKGQqZuVxFScHiPnVP4sU3xMPjjJJyRWkhj5hEBBWTVjxTS2gN/T5bWg&#10;SYOJdYRYCInj/oBRktaeiztcrHItyiKmfdjiASU2HbL4xLKwnPafcHwptuCpONwVQsDMYWTtCwo8&#10;cwJUxMQIXoIqHxrQsFWc81aEQkieVmt/ZrTZbmIFG1zJqWemYmjQIZhZv0f2Ptp78s6vzT765c/P&#10;77/jtvnDDz80s3j4qenp+S7Wb53GlrNncdGV89iyayu27J7Dum1TmF7XQXe6g6nZ4afUQOq9qrkH&#10;W4AKkEqS8xoA9aDG8skBjj21goP3L+DRW4909t1x49YP/fTfbT3z8ucf23Pta4/ueeVrjm/bc+Hy&#10;1Lr1dU41Ftv3xAJdoz73BmUVpydgg15bTdFiQmsDMMmMsiIAJbJKhQVXku6CHdlrvot660zV07fZ&#10;GIOdJ5geyU+OwcpFSzk+D6uoiebl01EnhkvOwhhCQ2UVM+7WJ64NlRZ+9E4up+hmARIFzQeiYkae&#10;arSGNA4VgoDcDDP5Ipp7lt7Jgj+a0QojFrOG4qKNGB7P6MqAWsQJrgkkYKr4JtFy9EzjJMV2h2cU&#10;aTprWYCdBcySf4ZKY+wtIAN7SMVXNOBYO+m+pqqlBK4+b8GyQSLyCiCJuik5aBV7D0zQoEmnKWuj&#10;kQwutGCS77unFoQs0Wc69uikUtU5AWZiaJzCbAyvI2VwxTyxTlXdCKJ01G6hSijsjEgWL05xpF0H&#10;E+DaeXchQGT8MDFjhKowGiSkHHX6SS5W1Ibul1G+hGsU4zHlrpdY3HBwTS2xStpaoypmBt9RG4JS&#10;gCdCI/HEUoh98sLBFQN1FpSl5M8l+AYkJvBODJNI03sZAXAPgKixe2JLqSFb0Wo90NjeJjBWCuTp&#10;loqYaplJQIwgkpokbPh+kVKG2lYWl9AZGrpaIVhPRc+m0rl6d9z2MvKzEhD8fW+9ZSH4SjcDqBrh&#10;ecy4aXQz/Bxto6bu2COw7D2il6Q4O2o1U7du+VQHGzMN/7V45EhnZeFkpXUfUnXQnZrR3txc3Zud&#10;rSEODvBFHd4XcaxaUk5P7GOxyRAh/dwqYfQ3hUTHRczIaj/yVgyjl+IB18/SWHkJ+NtGsd6N/BUN&#10;k2imAPlYUVnYv9knJfBLYtYpAgZG9rRi9QBI3C6xECSLS5rPBoFKoGRZ3OliszjSMJEA1qZzLUb8&#10;E6Rz5WwbA1qN6RQSGlbSKhGKG8pFx2gcnLAuUZMX2bGgYqYj+YIlxbtek4xYiyow7F8Qs8MXQWDY&#10;WjbG1miMUsMOUmPrDYSmFIspiN0jgeLS6JKpE2m3uYFhDDk2BxC18AW2moMYE8sm5hePnPcFIlai&#10;l3c/sXKdQLcwWiwBIlxElj2ap5amZERuxPb3sXia0khRRpca2ovabu2GbqMezSZna+YT+0DRUwGR&#10;IaIC4JnHH546eO83ph+76YvrHrjx+o2HH31kZt2munPmxRuwdfcMNu+aw+Yds9h81gxmN3cxNduB&#10;VIJ6oBj0a9SrisGgRt0PMrHC+D+2AdIBOr0K3akKnZ5gsAocfWIJe792DPd9/hAeufkwZHrr8umX&#10;Pnth95UvO3Haxc9a3LrnwuUt51ywwu8VVgSAnGLLiCRVAoWcj9qmJ5ppn/c72e/16KZjC3IQbYZI&#10;U9VIchaR59gLtUbZ90n0RYEEM5OpYsDnHolt5O+7pSDD9qLBr0HLWfOIanONkoMttR8gC+ajqmN0&#10;DpDojxK1YsFRmm3wKSMqa8bKcpV5+KDDofDiWBEeAc5+zkO4Es6Yz1VPYRxz+MweXTFgr+PJGFqw&#10;RdGbJAk831tyvQjJKb1wtPZQTd2x1uydoACOex6RVxEAR1Gl9RCmohPixgK0RvFaXLWJ3ttU4hUZ&#10;K4sFzNQ/g/ERYgKztAejaihVm9XvhS042f1MbSUeeBDVjJOWzYgsMZ3U9Zm682F7Q/0IMse/MZUu&#10;qpqa8ed5BdmSMcSCv46NAHfvbPsCqc1zMOwTBIgTWKSk0qpUW94TAXB8/xk5NtVHUzW0fkxojVgc&#10;Ts2cwBxQMb4paA3w3QemCg9n1yVoH8lHmOWgjXqaO70/7Z8VhHbrk1XUHWMDDP6h2ANv4jk+s+yL&#10;/WIJjzm2rVFmRKlwJVTysTuS6zJke0S0fc3OgxtL7hmG2b9dSGQRVFOpNBVoAmwzO+VaPX2yKW6s&#10;sm0XEBcbw64TIsp96b3c6AVBboPIhg36q/LApz6x7pEvfHr9wfvumls6drSj9UBEKu3OzNazm7f0&#10;57eetrrp7N0rm885b3nzrnNXtl1w8XJvbr5mv5xV9c36aH6HNR8xZu8t/Cx3w1xTV0Sz9trGvUzf&#10;t9PqXJwlMPR5y87I90k8AOrmqXpwBb7F2vmUnCWMHKwIzqkf/8zArfJfSgDgETsQWRwSEnmDuAI5&#10;eykgf5h3ds9l2QI+fsmyaSdmHMTC/nfsSLc8JxLPSKZfcbFuBmhl51XckAkx5tjoeZnvQGAbg/nO&#10;ENuZIC4nh52RnfvDQKeAAVMPQqit7hrmiB//KLZ4F8UxoZ0y/g3Wd4oHRpp/H5Z371++Doot/qWE&#10;hYFC4+MuvxJiGyDDht7k50s5cZRQpVOiRA3BS8W9sNnnBB5MAKwuLcpjX/7c/L7bvzr/1F13zh58&#10;4L6Zo0/sne7JUnfHZRtw3ou24JwXbsSWXbPozlSoegKtMQQwVmsM+jWUlGAlGkp+iv80n1UBVVfQ&#10;m+2gO1Vh8WgfBx9cwMNffgYP33wI++85Ce3M9DeduXPltIsvXTz/mm87eul3ft/R3uxcLeKp4bAz&#10;64wfEthh1JFgEDI6mqGfKxyVwdIaLE0tcNoabJ53mMYIBD+bVaydIzCJhh8C734fLRSu7CIj8Mw5&#10;7SujO0MLQ6U1Ww+uvln6ljganOu9VhfMR9TXwBAXlXazfsbo7wMnkNmA+DyGTik6C9l9DxKp0K44&#10;YEKicW4+aXAN2IIM0I3uT7Q+Uuw+lfI+IDg/CEDLYgCCPOgs7qtm/Y+tP4fSGgslBhJQLPMkrmj/&#10;I1sOnwQjPxeFPQ/9hP8dxOe69d9AYc8kvvuIE2rzhwEAna9LkAi17XmEqEPbFLjzu1Y6S4gDw9LM&#10;+2J3kwTtOKW1a4sPsoLCmLsXnRVEsQQKdzWyVd4+tCQK3o9kbV1BBTKysdn7++y9FC/FTOG8VaNl&#10;TYtaxwX/0nb+UIoVgr0aa/OD+EQ092slOjiiuKHwDEVb5f8uiLVL9i8AvrKkR0r+M7iXa2t54J47&#10;Z278zXfvePyWL65fPn6s2xqciqA7MzuY37J9deNZu5ZPu+jSxd0vu/r4ea941Ymp+XV1QQG+fNbD&#10;9WvxL1liVooHgnsr+XjT1sQd+d1QLUg9S95+WTwrJRushQvQZieCBNy3k8JNJ4zOZNS9GLc0F3yp&#10;jvOZgY5ci79TT2RF21nK108JgA5tGcrAS9l3lO1l833IiN5u1AUsM1aDHIBseWqlncBe+3MuiHP5&#10;8PzFnAUprr0UQKJCkbUtptAJYq0WP6jAYXn3E8vXQbDFXzoR11cXNbsUEXBkSYAURV0mSDwyxK7N&#10;MEfOKa+g+r8/vv+J7n3XfXTjbX/551sPPXj/HOrFzrqtU9h27hzOvnwjdr9gE7bunsHUfAdQYNBX&#10;1PVwpM8IyBB86yDGRCAHgGoN5OhOD59n8VgfBx84iUduegYPfPEwDj58AjWm6q3nnrP0oh/5iaee&#10;94M/eliqKg6KUXDEKDh52IpPRjOOzgRKxs07M2RAAVc1PB05Cnpz2plkFQn1I+IUOWWupCMRGVDf&#10;4uGccz7/3K8VCpd/XJAWsKW46iZaTj5KQde4QR7Ru7YkJgaX0RanPfYMloNtcfhYyLMF2oGm7Lt8&#10;QjFhMqsoBzfZeQ10OJx6tzkbpQQ1SzgKQVmU6AEtyVmhooZShaOUlBRQ+dL9ikAvF7QVA7Owj74U&#10;6JZAFOSHSrwGRYFGWbSpE4BAxcSjhWVXAG0nT1ILSYK0B/VFAKE1CA6C71Lii1KwHCe1NvCSrCWh&#10;DJiMWaOxQFDLu2iUSPnEPwD6WpicRmumLeBWtJ8XaQd3eLxvGRgLErqGBZgYgaVqfJaAmCkQwbKM&#10;2zuUAZB47ccE1yUAJbrn485Lya9oS/W7FfhyRX1FO8jWlrCt/fiJp57sfvAn//G5e7/ypQ2jP64V&#10;qPt1ywWwL96bmxtsOHPnyp5rX3vksjd/75Edz3nBgnQ67feQWmHEgzxoBzzDYU5tdkvHJHIYA2i3&#10;rWfJZrUB5y37MVHC513oBGdQgzCuHYQ8xcRTywBwoI8fSHjwORhjm4NnV0TY9Jh7GrxzPqtq7PGf&#10;fH3aziIwfsRntD+FtQlDd3MWHIuwsJ5hmj3Je5Xkr6Kz0HxHEtT1G1SQAhv9aw3YALa0opMldFSC&#10;E4SSUS0laBL8vsRlHWlJ0NBWMSkb0pWTJ6tv/M1fbPrie99z+tMP3ju3/Zx1OP8lW3Heizdj+zlz&#10;WHfaFKqeYLAybCfRWosg1/+pf2RNm6PTrVB1BUtHVrHvjhP42keexP1fOojVFdXn/oMffPqVb3v3&#10;/vWn71wtXoC2oIPUljlIMFI7bahtMckJ9i+qtBcvj/2sLBdgRxkFuxhTDcgcb6B9hnZkXwvg8ETB&#10;8ak67HGGdVw1E+MNpETVsxAwKCRRoZdtc4qWiudVw/Mq5KmwTVoQ5rGOKwjW0VadcqRvDuKjKhWi&#10;nsICKFioVqnmEr5ZZWAc+DGuYjEOeAoL94XDLeFExdbAaqxzHRcwIsdBwj2dJBmWMUFGxKKMqlFo&#10;zyGypFYnuO+TrMu4qmVpKkiLLwk64k4BZAvu+ziAZlL2Rtu7jQOHJgVAXIcREE7UnWwdwsTF6qhE&#10;jF244DH8nLbKdHQVJmEqZfuhRhuqlEyU9sIT5CJz60fWh8H5qdxXDrBZB2VSsKxUAddC2CAtLcva&#10;fv8j36xB/SQ/n+kMfe63f+O0z/6nXzt75P/6qzWAGlvmezhtUw+b5zqYmarQ7QCzUxU2znZwxuYp&#10;rJsRnFyu8fSxAe7bv4SHnlrCwWOrkNl1gwuu/fZnnvN9/+jwOS+7+mRvZrb2m54B1JMkfhocm+Lv&#10;WaFRs86lirS7RHZ6EK9zii1Ne25QlynZhkBjfO1RSXMk0LQN/SByP2NJI5koG00vk+A+FXw5j9YO&#10;NEpim0W/FYlzObqsuWfZPseCdumMx7+fnztfgZOW85QmRQE0XykTi5XifkVETEtCLwn1BQQDNyWI&#10;hYWL9h1uD/i5Vcr23qxPMHFIgs83tirfj7guF/iI6P7Ctge76vFaKwqwxXaXxLvh7nGZkjOO+mwW&#10;rkzxzA5XoRrRjB0rJH8KWwUY/fPYlz8//+Xf/+3T7v3UJzev29qTy197Bl7wD3Zg01nTqGtBf7lG&#10;f2UAHQzBg9G2DZ+sXquJV5D/3TSNiekcw6XsTgumZruoVxQPfOEwPvfHj2DvnUdw9guuPP6aX/yN&#10;vWe98CULkYEMC78sHttGKxxXQYmQ2gkT4HiEvAz3oKDWmdGmMCbwCA2ZT0Td95MWAj9go3bsOz7C&#10;tfVYkCa2VBaQqpn+YY0PGQ6TH7N4UBDciBUc9X3hPM87RledIQsDKGusi0SrSQLvKBkdVylp6yHM&#10;MBarvxJiJSapU6O/wk43FP3P9icv3k5SYeZRekx1nwREi5kOJOzrAl4/3MAHSdnwA4e7ZM7RC5S2&#10;JEoa6Uq2jO6LgzLaDwSBgcSMu4iIFRqS7NlIpo4ESI1wl8Hs7N5xz20TWMNqsogbLZy9pwRJpRtd&#10;a2yDa6Nrpo0BRpNjdIDyOxqp+cKKPJOej2g4kc/8RzNxAvQZIkWiTFqnQnAY1T+yQL+QBFnBCMLm&#10;fYDPoqYk2hgpYyOovGeJAetYBRUzP/yisL/2jhIhWgL/TGfY4KWRJEwWyAfTULI2TT8JLT10mrQC&#10;9/sFghTtdZ7Yaza7h8VyGx8b+LBsVKQGNo/uBqJOUj7TIes5txVpWolYf0TvdvLpA91j+/f1lo49&#10;0xms9tGbntHu9ExdTU/p7IZNg9kt2wZT8+tqwJ7DyL/z3V06+kznL//J95y379abNqgCg/4Ap23o&#10;4gdfsRVvftFm7Nzaw8apDqY6gk4F9DqC6Z4AnaHw/VAZX3Ho+AAPHVjFl+47jr+56Qhuf+QETur0&#10;4IJXve7Ii37kJw/ufvFVJ5kVxK3vWadWAcSIO6xoyIFrv7W1tKTRB7Ui9LnPjf2Es9gw8qQeENEx&#10;4GCWxAfnETTuOmNR53Eli9iauStqT3uyVTZm5A+TEgPTzySk+BPq9RBHY3N9TJpEdMUAkhoUOtl/&#10;8K5z7CyOpK1O3yx9ppJOkPcXGtY2ckOrmZ9xo5z9iAPxItM5E1TVD8gQAwwhiumd3yrJ7fDaWhaL&#10;Jyzk+8kTSEOAz8T4zLbwFlZtoTxE470v1zwf4diJciMVHJZ3PbF8nQi2pP4UcQXENOUgCJ0bsTFx&#10;FUMlYSjxTs6/HFyS1TygNiOi4KuOkDwpz+bC+OccLuTx/fu7N73/P5/2tQ/85bbFw0/3Lv+OM/GC&#10;79+JMy+ZBwAsn+ijHoDGvSsUAygUFSpU6KFCBzUGGGBl7c+7/9cAHLqGu/RmBbMbe3jm8WV89n2P&#10;4Kt/sw/z27evvPyn37r/hT/6008z0mVm0qvYOfYFhDMptduJB7aqQj9v2OhubKUbLenHlEVJuA8u&#10;hJy2mf0+olqpZE4jTRQQZ4ZggwsJLpxDLcOEEU6N202WV0Jqc4Q5UJdr1htZ6w6j1ZYdAzNnWp2I&#10;ZwpySVk6wxzttBMzMcacEQuSKAkFZyJGfvybqpOTtCOfg7ExdgQdjZSz1RY/MpIDACuImOll2OyM&#10;kqJcAVFJ6E6ihMm6vxSkROh9o0oeBFyFSqCZCIGSNIzkwRMnrpoPW03TpuwoR+NwnYBpJpTLSaAk&#10;XwMkcdJG+EuSuFXu4v2oaE/ysqmS0JQfFkFlzRcJeqZY2VsUOcDJkxF4ffxUrUw7h++L14jJqQI5&#10;I84FTM3Rl6DqmFAmM4zSAWEwQAqyEqK3WdYKusQLZIvV2spmKlRWuXI+2yUVHAfkZCkWt0620gr+&#10;IhNXNuNKs2pdlg7HdF6X5KbEQ4Jqm51+Y4YzithqJrSgX8ItLS6BU81it5RMqNs1cb+Tx0zJ11vR&#10;WfCoQufPMhAdrvrs/RUKo26BwFtq3otu/rdv2Yv20gk3u3lYmZemiWRsaDLAKH9T2EgaQQKc99rn&#10;MYGdHHBs32O92/7yT7c8+oVPbzj86KMzS8eOdlB18Kyzp3Xn9nW6fsO6+smlmf5e3bq87fwLlnY+&#10;7wUL57z0mpPz207rs8f07zH6jr1fvWnug//0B84/eejAVH91gD1nzOC//LNdePVzNwK1ol5V1AOg&#10;rofSGXUNDNam+9VrR6gSYLpXoTddAVWFEydW8ZlvHMcf3ngIH/vaUXQ3bFl9zj94y8EX/shPPr1x&#10;x65VOJ/A8U3eBpD3uKbzLSanQLTSGfiaU4x0DG1IfJLmgS6eAtfcMThf5ibHeM/mWJr5tDau5bhR&#10;uhZqSIm+L3jQhEIrBOxsSKRjFiSqbj6WO9VB3BvcS3t74CanuNb0BniPZ7TZSXz+f2twrvyoeRob&#10;qzZ2iqwFaAABeHrU6JN8nsw2s5ZwyiMYgM1spLrVlozFEAyntkPUadqMEYTn+IpAEwPQIxgCYKkE&#10;YPF6BpEzcMitbf6ksG2NQD6dzp7D1IoSgxauGsZJkzvcmjkNBEi5ryZGaKjmWgscNPACmWSTDqvD&#10;NRgJffjzn173mf/4KzsevelL68/YsxFX/ehuXHTtVnR7FZYX+hisKLEzaihqABWmMYd52Yw5bEZX&#10;ZiDoQDHAsp7ECTyNE3pw7dur/21sDKkkPVutqDWoZiKvOM6s76IeALd/6El85g8ewsIx1C/6f37k&#10;wNVv/+X903NDZD8TNvM6Gp7XVmymzn8/M7AugYA3otnx9vUXn9gXHAol8NlF0+D9ikh8TgjIWRx+&#10;KlBQnYdjZoSJQol4FDhh14Pm8WhvygV++GoQ7CBNVUhAEIzp0WA4Kp+fkqnKvy0AgIywVGSqYdeN&#10;q6QqQcqVsxIAxA5NPLjiKZBxECPBZ0WBchsnPt0DJbC3lGKVPjM/VxpQJhsHlSXyAX1X4xDFUHB9&#10;oo68mpIh+uVvLdM8KZjLU22NxhkggzpMoBe70SjcigKHPGQr2a8o1EDomvNVdOBjwR546+G/ofw7&#10;KN41yaxVFIYGwX54MyKGWPRbyG4NghsXQ8caPq8Hd3z1NCre2PdFlgBHgXJuY0t3KxqCLaHHQ3EH&#10;c/urWVohYyB2P9w37x/JVowCdD8IU1xayHQPU8AK0x44G4/wDiG8xwjAgpKNaYsxIg8dJ23IflML&#10;t610d+JPKfnKQw/eN/3RX/iJXXu/etOGfl/REcWbX7QZP/jyLXjurllsnqswN93BU0dWcdMDJ/H3&#10;dxzHzXt1sL86fWn3S64+9rwf/OHDZ1z67KVSYgoA3/jIX2/82L/8qXMXjx7vzE8D7/vn5+IHvm0b&#10;lg6uYLmvGe7INZessAagUwmmpwS9qQonl2r8/deP4rc/dgCf/sZxnHbJZSdf+S/e8cRFr3vzMWQx&#10;SXRO/W1xazkap5ylpgjtdQ5r5bsL90y5j48S+/ipkX2jlJM48CjX6Fs0BBEkhBJyW9QMexA/ALns&#10;23Iyk5rxuzkRzfuGEigSxS1qWPZasgemPQyh/0l5kAVAcs+VR1QaACDRnS+XMkuRXwRSBPZXqYDP&#10;n5qRCn0MAhdBlMEcUzwIz3v0DVGMGfhpGmmbw8kJnG/WORLO8OwMandqWMue9al6uHPNW3/xLYDO&#10;mpFJ2Usg6D8RVxSWzDAIzVLWQioV/xRNtabpFyLi6Gfp2mWOsRnZnD7v5j/6L1s/+Yv/YvfT9z8w&#10;+6xrz8Dr33khdr9wI1aXa6wuDKA1INUQzlD0IehgPbZje3Uetsm52CBnYEbWo4cZ9DCNHmYwJxux&#10;QU5HFz0s4AgU9f8a5oYC0hFUXcHUTAdT8x1Ipxoilh1Bb6aDqbXpKFLFbR2j7eovD9sadz5nPXY/&#10;ZzMO3H9MvvHJL6x75qH7p3Zd+dITU/Praxv0hGZ2bX0lq6inil3UnCzmrPjwS8KAyLqN/KkkGEwq&#10;7rPETfKWDHuHOUN5NU3C5Ma6k/TbEZMAJmC1xitKa+w3isNFo59Pv5HeP082fO3Im7j0s/ETRkG9&#10;ZKug5j76W20mYIdAC0JXkwe/4gx2JO8kmZ3K3RTcN44+UULnqzQ+lFdGMwuE7E2kkLQZS5d2sqHd&#10;+SexnxgF2vk5yZ1r/n4SOkSYt/R7m2aeJxqkuJuoDn/Kb18E4+U12vyWIIPO/E9EwALc6U47L5mV&#10;kIgTZPYJ2Q4F3k+TELeYbxbHlk7BGo9qlebnOeBLxt3vrt3nKGh1VT2aWsY8acneRYMTJ7RuEla8&#10;mm+mQFpQAjXE7bYUE2CfYEiQXMCsng3mBR7skIzTJM7K8rmS7KQICi3ZWSht7afmNlkTnd3fYR6H&#10;nKfCMgFDa8RQk7UzJ0EC7+06jJ/hN47sgmTe0e2LOb/kuRQ0htNbWQRnA7bqGEH3TtxC3Q02a27a&#10;wdKY7NHYyjzuQea9rG1AYLMi+yAFUGP4U8f27+t97G3/v7Mfu/kLG/urNTbPV/idH9mFX/yBnXjO&#10;zmlsmK7QrYa/s3Gug8vOmsVrr9iA737+umr3zLGp2z590/ob/8eHNq4uLuL0Zz1nsTM9rRJ4y8du&#10;+sL8gzdet6m/siLXPnsjfuV7z0R/ocbSiqKq1mJq/39B6CqS8o/VvmJ1pUavI3jWrjm8+cWbMdet&#10;cMOXHp6651PXb+zNTA/OuuLKBXVWV9hGr62R935G+F1cnEesYyYpNP/NY+tH36T52HuelCaQXKC4&#10;YaRa32dOafZ8dPubQQv5GYHk4+Eb3zE6r6LmG0fVNqHRnyB/bFYvEmv2sZOmVhIxNYS0jqOCc8oO&#10;6JtG60Mjm/l+pyxVcsagGTbhbYn5K9cBZ9fd1C6bZ0/3G6GN5nZPZkNL4y/NKHrYe9yssfGvfj3F&#10;MJqN16czzxP7zEoIWTR+niCnSLU9sXoxIo6oLAXLLc30STFtJPZ3TBwnLpdo3skmqCmeYda/uNH0&#10;lgA97KbgIrepYSyuARsyGztHcQ4NtOgcQFIbQHD44fHTkQMrJDvi3ISnj4xADl4QKM8STyEhAPQX&#10;Fqsv/O5vnnbDv/vVs9Bf7L7iR87Bt731PMxt6mL5WB9aDz+0lgFqDNBFDxtxBk6TPdhanYM5bESF&#10;aq0lpW50Nkb/LQDmZCsA4CQOZ+bhVP/pdAVT8110pyoMlhQHH1zAvTc+jbuvP4hvfOIgHvjCYey/&#10;6wSO7F3E4vE+tAampjuYmu8COqQLegxK6+E42s27ZnDJ1duxeHSAOz765bn9X7t9dsfznn9ybuv2&#10;gb3asnZ58yQgDyUplFChg45i2KgRsau5dHRFTDKJ7DNtmoAg5YFRaYdLL2x6K8ZImHCdLmVUE2B0&#10;eHRpJUsC1LKTxaOsvjabG1ql5Id7sJpQSCW1BzGtc7Su3KYT1Cxk7bObMzxKtNY+l29k3oIupv9a&#10;vA6st04Nhd6eDh8AcCDP50LEW6zRuRXq1VYTyEBTawdTB0Ws67RaTULBrj/DDlRSDhj4/KQA2Rt6&#10;BCAdxFVlmok+Qix4F57S1J80XlVoPrpP5AlgaZ5bHMGQ4Bd6NzWON4KL6Jmanj6lICLZCqaVQxNj&#10;SEj4t0nkqJ2oCdboXVPbsTTB7egsmASF5sTz/faDdKQJEl3AyiPz2AIq0XoF7lkpAKZqwwjAH1Vn&#10;1N0j9edJ8lQKGbwRQMiNrUg2pAmA1/xpUzwY3VViwQwDaSENBGqXEkdtZTtIdp2BmQxgdKIZDJgZ&#10;WJYQoQagEAlsgUv7XZ+giLeHNJHI0FSFzhgczZurUjAaHSLWhqUky2nTUBslF3OUAJh0h2H8awIo&#10;UACwOXFIINrIvij4+yObK8Z+e0A0JS5uAhef6WbKQTJlzXepZcSxnWX70NxTUwmk85zVhu1nGWjV&#10;Jb0cv6YtpeQhmN4mo2dD0kDxkiPJD6VnhRI1na0sMYY4UVg6drTz0V/4ibMf+tynNqsCqjXe9X07&#10;8TPfdQYGxwdYXK6xOlD0a2BQA6sDxXJfMRgA66crvOCi9XjTCzZiQ7XY/chffHLjA1/56szmXecs&#10;b9x59mpa3+F3Pvz5G9Y9/PlPbxSt5edefzquvGQdjp8YoPMtkJBHSzyoFUvLNWa7FV51+Qbs2jaN&#10;z339YHXHp27coIO+7rryqpNSMbhFgFTTkkD+3MWjvLajpKdpS5HkM0Sdnknj10hvgX9WyL6OzroQ&#10;8CVRgcgSFEXc97D3pbYyTrI5R0ptjZTzZ75l5OvpfSGuk00SO605b0ItxeRbR7FE87+TDeFnTm2d&#10;lkCdQOSRf3ExloiZ/pbpjo7urTh/oWLXDPR8YiHFJsdUH2+64mhGzpbm3DR2jcAi9qMcW3OrbtOS&#10;SlNCjX3nmNaMqKdzZj5bTC90YytNaw6DCknfaXSfRKit06g0CJ1TKmWZPl/hEkGKVAmwE9bFBKxu&#10;H/lPhVhtEwZ8RmeYfb+4Ag8NhRCjNdP4uMWusrFnx0UHMyFb2hh0dZX20SWxbdUcQFFfl3DlYfiQ&#10;uvb/DdJPaGBDfWoAFM17LZsAIkWDi88c7Fz37red9bUP/tW2Ddumce1PXYDL33AaVlcGWDpRQwSo&#10;UUPRRxez2CinYxPOxLRsQgVBjT4GWG013jUUFQbYJGfiiO7FMhZRnSqwoUDVE0zPd7C6pNj39RN4&#10;6KZDePy2Yzjw4HGcOLRsKqDDppcKU/MdzG3uYcuOOZx/1VY8982no9sT9Fc1R2QVWDzax8ymDl73&#10;r/dgfssUvvTfvrjxr3/8Lb3v/K3/79Edz3vhQgqwPAMDFGwgC3AScuZGOhK4IKRDYJOC1M5hqi6R&#10;5hW1Hoz6wj1OrLDjfZkOZdxKdv4QENQkRz4p2YczZglwUKOUbRwQ0h3IKHrkiJMjtM9m6F2k5skC&#10;f2w0U7VBTQWxMUbEuFIzFleTERHH6FGYMbxsv1JPe3J88L3jdL5U7VlTYzP4s2CeOe2vC+RHa80A&#10;TZM4kummSrU6O2W5IuqC/+ykOZ0BZLTHtA8e+ckZTM3+cyo8EiglxyTUh2lYRs1dgtWsM5Q/V8EV&#10;q9QpUR98Q/8Wo0+S31MxomQieWuLzZn53cW00aHRs1hrNyLwgQMKm7hSD3aTCKuzM2n8uLrACmJ7&#10;Z0GVO6hnKTqqucAG43RvhEZMj3pWQUFmA7zxGRJbjVGnkCgQo6aes6/UvKO3E5nGD4u9NWDHmscd&#10;+W1xZQeB9cdiqzEqll8HFwAnZNF1uItjErCAY8a6GN7hhldoxE9ZjFzybnqlFgsjJqdNwq0iWQKe&#10;2gHTuog40VBheQY1/euZygSxdexdtsmMlcRQAg6UcONkWyFJe4crlc00BPa3oDOatRuoXTsK8FXE&#10;2V+mk5OdZt+CfFKM8qjYpvXPTzPzmlrp842IHlxMCLuONmF0dk/U2LLGBsD7KSvimwJuMfdFnPo2&#10;TyZoxBnF6j2pKG798z/c8sANn9gCAINBjYt2zuBHrt6KpSOrWO4PmRRxG7JicVWx8EyNDTMVfuG7&#10;z8TLLlyPn/qjL2z+63/2j+auees7n7jiB3748HCk3tp5qGupAayb6uBF581hsFQX25y/WZBjcaXG&#10;al/xllduxVlbevhn73u0+tzv/rsdnekpveqn33YABjBIeYGth9DdUttm2LQpru2BODVppUKHEtCp&#10;xBKw+Y71X8yYauIWdSwdAj4YhEuxruMOCmlWwY6GZoDdar/AaIwYUU62x6N35mELplysSRNqdH84&#10;rlXkseBoT0wRjbvVKIltsICUcKe28AQkJzF0biWn+9Pkf0qJu7Pd/p0UmTitwqrTilhWDq+/Z7Y2&#10;NoEEpFRyHbcRuNSsXSPGCUcxIUFMifSGYERahWPxJj5S24lLMakZ120QVzucQxt7tgZAaSqypOew&#10;dzCXPFCz1+z3LWMqV8dLvtizg5RIC2rYLqkdhQuv6T50rnnrL75FFbOG1oFU8Wwcd4oyiYYjhHom&#10;JNBOhBBCnCiAbqgkCXlRg2ZTRUnVbGhCoDTnw9H3HHvi8d7H3/5Tu+78yP/cetYlG/GGd12Mi6/Z&#10;guXFAQYrCkiNGquo0MVGnIkzqouwRc5GT2agqFFjMLnRRoUBVvGM7kONweTtKDqcuDKzvouqqvDI&#10;LUfx+T94DJ/9g4dx/xeexjP7FjBYVvSmOuh2O+j2Ouh2Ouh0hy0og5Uai0dXcHjfSTz4pUOYnuni&#10;vJdsQX91KOrkHZMI0F9SVD3B+S/djHWbZvDAZx/u3X/jZ9ad+exnL2w4a/dqVNljGhdXtgyFeXQx&#10;JKfepmBujVnDYoNmagB9t9fDyBBOoUohP9NaWN8EpEwJS4BKOn+wAjVNgAFrRNzdEHHg2+h8UkKX&#10;8kU/ZkOMhIH4phWBMbbCPYemEg0TzDYVVSRgxSasjD1JNkK02V8KOA0YwNsNsSrUsBW+lL8nYaok&#10;5OWDDgraiQ2hrmKWVS2IxsmBZrL5hLiLq+gVRliLOyiGpUEBsmemwAhTUlW4AdkotTFiXbbaycwO&#10;j4MoOzhNwUuarJGqTY4cY2x7lPTB0DalWaPEotJsaJZ4LQNTEQGJBFOAl7H91FJFEUwS94LpwgEI&#10;OVQTaNlqXSYZRCAco/5pfwicoqCLp3pYrC4xjhpyEldUXFtSwwgRe7YagMKAJNqcd2Z7NFsoNkHO&#10;Wt8ksWcMw5f3XS34wJW+JuCh9W6qlwT2JvE+Yh5l0jYEuxhfQAwZU3EXW0E0vdNitIKHCaXASfWs&#10;vUPKFowI6egckxo8C7d5VqIXTCbiBuk6+eFyfL7EaBOL5M0ujQ0JhlpwxbJhbATyWMkXkxivWLDC&#10;6FJ5CjzHZAD5ao7lkGmZKfI9VT5kGWVeTFVeuJo7Kq5Rhdpie2KBM+HA2lTxCGRKd0jgkjFi6FjG&#10;BsW2lsxDAIXYFgXHDrLClkpVdGIOEkHv+BN7e9f/m7efvXjkcA8A6sEAP/TybfjuF23GycW6CGqY&#10;ay1Av69YWa6xZ+cMXnnpenz5jgPdGz/4sY0nDx/q7HrhS052p6ZVABy8966ZBz799xvXz0B+6jXb&#10;sW62wqD+VrjHMbhRK9BfUVx07ixecsE8PnPnUbn9019cP7N58+rOy5+/qDnHO8VS5n5YgF2EEiPh&#10;8eGUtwDm7ApMYdi00ljtcCFgmj5zxI4T5wPJd478n1KM1STcI7BB+ExRGz6zAbj1hRgUQWE82RRN&#10;IDe34RlmKRUPErhHpmp0f8W1gzUuWMzlkGwoBBdQgklw/DNm/Klkk+jEDWgB2wURGzz49h6K2w2I&#10;Qu+Tjx9Nvo1tgv87ZzrJxo/2zkojsHaKH0IKH79xMuCcd4rJ0/mCbz93U0QpTU4sHB/X+cl9zKY2&#10;NovZamIAdgmkDI1WoYs9jf90DD9PCk73X7NYW0UWO1f//DvfApHZzHmacVCpUsoXiZEiY6A9fYw3&#10;kt5YRE0gL4aaScio+wzjoIgmK5IoNE/dfcfMR//FT+5+4DOf3nTOFVvw+l+8CDsvW4/F433UfUUt&#10;fQgqrJfTmpaTKcyixgD1cG7VKYEaFbo4pI/iBJ5eY2tM5g6q3lAv48l7TuIz730Un3n/A9h752Gs&#10;Lq0mZgpq1PXQw1RVBVnrpxxpcHR7FTrdDup+jacfXMA5V2zBprOm0V+OEXcRYLCq0Fpx9nM2YNuu&#10;Odz/mYd7d338+vVbzzlnadueC5fNhYE97KnqqCYB9nQxQ8UzIJaldoqpGEdtFpouH7eFSECHEhDz&#10;gPuxuEoidmqEOAPpkua8cmUjweyCUvDL/XtCJJaGeuiCNa5k2zK4WCfBfcUGhKRAjyjRQomNik/K&#10;qc/OJbcm7xeb2Pn5mCKWjiYe0ReX1FNFXpTWTWyyYIJHAku4OJwNQyLH7f8NtYY9VevEBJwmQxE1&#10;tMwUcDmRL6E9MSSf9GcmoYZ1egaBdywG/rxsOgCcHWZDTyDGiDE1WmdDiXRwrAETmIlDvZYNqEWg&#10;mTg92Yx6LTAtharcumVnmHNCkwKDdJ8A15Mv+XhEZi0VqIsEdsLcBVNBMJVXeydMcOuCKOOY6XtE&#10;JROvRDTG0wR24nE41+/K55ACAw4SMhDZ0oL9u6VJMsg0K4UDQj+m0T2nBCqYHNyZKqoLZiQaG++D&#10;XgZS4G27TUiMjbNTLxNLhf6DGdnNuRHJxl8nkIkY3NT2Yxq9XCCdKnIWOOTYiVv3xKviiE0IDAAr&#10;FnD39kVM/JWPCxYJh1IZejDjg1kcLpZ5Ii4pbdqZqNLJ9Ht+JiGAIO2NpWRnSQMz1hmwhPgw1+en&#10;FPhLYvhALPhJySqUdSi4hz0xomxrD7IzAQhu/4s/2XLX335g26iVo1sJ3vadZ+CiM6ew3NeJ2RSj&#10;91tZqrFj+xRefflG3Pv4gnz6Y59d98zjj/R2v/iqk735+frY/n29+z718c0z0q9+9JVbsWGug37f&#10;4jSjySdVJahk+H+NXfUjwaUd3FhdrnHu2XO4fOcsPvHVp+Wuz35+3bYLLlzctueiZfCZEWo3M+A5&#10;VcTN9AQ7gUnC0bBijExz97nNQUrjWZGz95xzi3wnxCXBDHb4OMsV7DPz5wvIInRHaRyq2GfMJIeJ&#10;ASlmuootcIUtRmo7Z5CnjPk0U4rT237GFM8cLsz+jQkQXFTIAah8AriJd4OR7+LBDsnBkhCUkHzy&#10;Fse6+V13tkaRF6VcnJ59n/N3/vNF7PqoGzqRTQ/OYn0Xg7qzKr6IofnPmvzR2RSrk5PJvlAhk9t1&#10;yJ9Yt7TYufpfvPMtApk1oxJhA02TTHDlngPEJnFzFXChLnSxC6FCVdQmM6HELQiMlHu9DKqVAtRj&#10;+x7t/e3P/fg5j97y5Q0XvPQ0fOcvXYytu2ewdLSPgdZQUazHNpxeXYCtci5mZAOGM1AmZ2iMVr2D&#10;HgQVDutjOKAPNEDHJEyN7oygN93BV/5qPz766/fgsdufhq4IXnbVS/GqV70KF19yMXbs2IG5uTks&#10;LS1hZXkFq6ur6Pf7qOs6VaFG2hydCgsnlrGyUOPia7ZDOkDd1xBjEQF0AAwGijMuXo8zLliP+z+3&#10;t3vnRz6+YeOZO5ZPu+TZSwkpJgq05MGGmqDf09iYVoUM9GKQCkJ95073wAjiSELEU4XGZUMZywhu&#10;jDEFpwgq4m4yKVfqDKBgEFgxnscEYpLVdBMin1VsLIIvcK3mfLFhgUEjUmXGJFKSZbIbmMA9HIYB&#10;BkZcAEuoV6Ik2yCB1x9iqX6NI3aVuAjNzoxfBlg5MCAIhoVAAROEGBEsUPUYNjAN1kzgkvBMYQNW&#10;oAk5q82AYuqq2QzqwgcxCbgyEn7ixbIs0KVe14WchhIizr4Aap0e4MZ6e2ckVtizsR9UYUkaGoE+&#10;jWvrsAmgYxv4QAGuFUtdwgkxE2jSmYBpUxkBWiq2FU9GtFq1k524MqS+vOSTS8mDCmOjYFmPllUm&#10;proYDnoy3l6yhFMQV6jEJbZCCbyB7MXqycBVsi1ygTzZNnoMaZ9NgO76rn1FVT3Y5/fB3SfxeX7G&#10;WisFfpKfbe8jPMjPoChreQgcy4TuUsBIyJIIdckx2YNYP4SAUAKE7UQyyUALDzCpq24L6cNkgJtv&#10;TXRSPNytaosmBGKK62rle+kmo7lCaQHwMa3s8JPBUysYtWFHg5bE0sN5vRPIpwCqhiXgQuvM34p7&#10;Lu2vyud++zfOPPLYIzMAUPeHbSg/+x2nY910hX59qpHq8PtWlmuctrGH77hiIw6f6OMTH79l7ukH&#10;75+6+DWvPza7ZVv//r//2IbFpw9Off9LtmDnlin0B0CvEszOVOhOV2tMYUFN1etOt0KnI+h2K/S6&#10;FaZ61Zouh9gk1sefCqwu1bjw7BnsOX0GN9x+sLr7CzetO+t5zz+xccfZq2qn3Jt94vY525KcilpZ&#10;AuXWPm8t5P9Oh0XEAX6jVghJZ9/7oqZ1QVIbp5sabN+JdBHS3aaQlnWMkNusrFDl7fuIvSzpfzft&#10;K356jCBjVggph9qiXVbfyvxxU2yQIKZr0WVRUfP8MLknj9fmuMWOAffT1DPAidmPDizzrRciGVkj&#10;tzMatWUjtFFW68XapBSH27ZK8UUFcqhGKF7yZ0gxuRVEsYCPWrDafIZtvxcXO6rGwJdwSzqNEU9A&#10;tmRMWomEYU3sQZpqzV1v9nyxy7013PvYCLWJOwRrL6qu8tCMeczowRrQiHxlhXrbGkqydRyq9hky&#10;NZ21zzrx5BPdv3vbT+167Cs3rd/93G1447suwrrTe0NQA0NvcLqcj21yLgQd1OijHqOhkTsJQYUO&#10;FEOx0MP6GI7rUw3UMRbTUKA3XUFrxefe9xg++0cPYdDv47LLno13vOMdeO1rvh0bN20camIsLuLQ&#10;M4fw1FNP4eGHHsZtX70Nt3z1Ftx55504dOgQlpeWUXUq9Ho9oAI6nQ7uuuEgznvxVlzxPWeg6g7W&#10;5o8ng1VVw8kq9UDRX6qxeGwF57x4I9707kvwkV+5p/fRf/WzuxePHum88Id/4pAV0tOsWmcZl0rG&#10;UPPx17D9c1DSuWgCADs3O7EPNBs5m416c6N/uYKiWaI8+u46JXBwRB3lMaC10f1VpOcDSBmZNQzU&#10;aogo972pGspso+XQiDjZBMfA6jzjnLVGlBkCtREvM6wGvntmTnfScrAVN7W6Jgo7d9uMOFfbQrDW&#10;k5p66jVjloharQ74CgMHJ2pBFbYfRrHcrSE/VGNfTOA0+jvXd61MSVXTC6pREN3sDfeI5k4knUFX&#10;GlW1oqyu/QNND6Rm8+5B7QIcsA3tuJr3gOZJdLK5asXAPK0aKXjgHl51LD5e1wa+0SGEDNPG5hJJ&#10;VUdXTecjwwk0Py9C72D0OJQ/pzbiosN91rX1ortPY8d5VDX7sdHhUyp5jD4f7LhpP82SusQXxoaI&#10;6TEffnFNgCVLH6Q+X/UTMkbPTTaSozxmPGn2BwRbNUGXvddgbSHwmG3eGzXiqWa6hKqLXNQlwJoC&#10;VhbwNJpdYs8I3SXWfWDxipFdt7GMZglz44eUxfLStBe25abZhRPbRkdMyA7ZgNLUAEbPwpdRnVif&#10;Wl+XWEB1Yhc14DspzJuRgWrGrftqsZo9j5gRbroLtQxzBqTku428t2He1ZmgsfJdUPJfTTyoRlxP&#10;OQlDArSNkJ/pCtVGOyjt+/A9+svLsnD4UPf4gSe7x/bt6y0dOdwZLJ2s6qWFjgz60pudrbvrN/U3&#10;7blkadNZu1bnTzuzz3fd9NjBvk9TqdecAf3M3sd7Rx5/ZJr/4kXnr8OOzT2sDE4R1XBY45Hjfayf&#10;rfB7P3YONsx18Fsf/eiWT7z7F1bf+O/fs/ei17zhyE3vuXv+oWdWcdkl81g4McCJJcW9Ty7h/v1L&#10;OHR0BccW+jhycjjpZKYr6HYFs1MVtq3v4vSNHWxZ18OOLdPYvqGH6SlBtxJ0OoIOxXz12tmpVXHs&#10;aB/feeUmzM2chx/+vUemP/nut531D//wLx9ad8aOPjKNPxghYm8n4ZlvnATRgRNiamoSL6L2yaR5&#10;lIlmE/vGzB1Zs3FJSBrZJCqvEaaiBCqm9hHAabipGDug7O+phXfkH+A001hscxTvqpuM1ayBekCM&#10;dUUkj08caJNazEkQ24rpOV0fGJ0EnlZlY2gSECdtE7bZZhS1Uj7JU47MVD0xwJfyGGkhLSK1Og4A&#10;xwep0EqRPGmL8HMmHaBhWJaeX41gNrsQNc/PFJHmbJisR8hnq2mBg2OXiYqN00jLDWrUmlJrIOss&#10;NmQHJekRIY0UGgxB0/747DbvBXeenPAy66M0u6hEjOA283c9sXgdIFsQBOyqnhZklee5RV4dhVYD&#10;2pb6/428F9Xlri6gD+ha5HwXDj3d+ejP//jue67/xOYz9mzAd/3as7B9zyyWjvWH7RwywGlyAU6X&#10;PRighp4iQ2MIaHShGGBRj+EYnsJR3Y9VLKFCdyJdDa2B3lwF7Ss+8/uP4kt//igUA/zAD3w/fv03&#10;fgPn7D4HAIatJyN0srKfu3ByAY88+gg++7nP4m8+9De44YYb0O/3MT0z9IOrKzVm1vfw8h/ZjQtf&#10;uRVzG3roTA2d9qA/HG17/KlVdGcEG8+cRl0PD8rsxi4eu/UY/vaX78bRgzq45uffvu8lP/HzB+Ep&#10;7u48wO1RlmgYVJmDSyev4Ks6EgR+QRKj4vt7lZR+HXOcg1DkFDSbcAaILJD1FStV/TOqmwfngGy4&#10;bTAEnJLDNMUjl6RQM4qKKXEc7DdtAMoMApuIgdW6NcvZaJ39jHkSVzPTDKifuAEm6DvEztIWFmEy&#10;E448iq2upxAxi4j3kQMAf1acJoYBO+CYAepmmFOCAXUigYHGBU9ksXfJJRwZLdVJ2xoQRy3TIKt+&#10;qNE8MCJjHN5kHRauBxxWEDpVb+ASkDwJAonlpr74rOvBgY92yKi5k47qqG6NjNiXqST75MLl5J4S&#10;24hteuqwhj2smT+jCns0DtRUl/xoYePI+RzY3nPL13f/m9YSoTSZWtac2sHsvlpign7YBN7qU1ib&#10;B0fQEErs4ndAqC/Dn+9H/OnYP1PXSuUG4kkOHkdD770kDyOIKcHWrF1O3d4asKiwBlKMr6wtc5Kr&#10;wXOnCVmJLWntBqLuRyuHAS/6IRwDBLT5zC6qu98u4GaQz45n5uTJ3WGXFKk7m95+QYN7TgngKLE6&#10;cN83ph+7+Yvz+2750vrHv3br/MkDB3sv2TmortmlcvYWkV2zA2ydVcz1BI+f7Ogtz6wbfGN1x/Lh&#10;c152bPOLXnXs3Je+4mQ1NaUJzLRMVh8TM8glUDzyxc/Of/AnfnDP0rGj3VqBut/HL3/vTvzi956J&#10;E4sDjzWf8j+1AvPTFVSAf/b+R/HnX1qov+M3/tMjsxs3Dz70U//kvBfu7nVeumcO63sDdPo1prCC&#10;0+cVZ8xVmO8NgemZboWO6JAFrYKqI+h1ANQC7XSxiA66Uz30e9OYne1hem4K070K8zMVproVpqvh&#10;u/YHNeoaWL++i/958xH80Hsexvnf9UNPveE3/vNe6VY2qRUGRZEDks3ZcBO9XHFDSHsLkp/h3Jny&#10;3fE6D2qnx+Vy3RlzBEAwzt7Z5azzz/6MsFgq/0xjd1xRxbMBnQi7Qtx7q9FeintPlLSZ8ngpd7Yw&#10;iazV7cpjblKkSnAoa9kxy4qniagtuvDEG5RsChdJ3UhV1ZytjiDWt/GlZpNp8ljf2ju4ZF5cvhQK&#10;VzDIDiuqm9tLzZjEHGfwXYriLz9mwQfeBqxATrs2BU+jvefyEjMdUMx9DoWnOHYRHJZ37Vu6ToAt&#10;Ztw3RY1mfE8WTTLAYYN2u0AwQkxmjq5aE6C+adXQOmFUepVuUb26Ih972z8/+9a/+m/bd16yGW/6&#10;5Uuxbc8sFo+sQirFAH1sxW6cUV281nZyaqh3hS4qVFjCMTyje3GkATQ6qCZgaYzetTtVoTdd4cb3&#10;PILP/8lDmJmexs/87M/gN37jN4q/119NrSdVNdTTGP2ztLSE9/7+e/Frv/5rOHjwIKZmplCJYGV5&#10;WLHZdNYUtu9eh3Vbp1DXwOriAEcPrODIEydxwcu24jW/cAGAoQgpBJjd2MPe24/hw+++G0f2r9Sv&#10;evu79r7kJ3/uoLpxPWZSg0ePTWQktvrtAnZT/aGRU6CgBgQaSFANskAEi9aJZR00yDYFoICrUkXP&#10;luuBmQTbJZAZtdddekM/V4d4512QjtrmwCRjXNUi9X5sJIE+nmHjwkEbtIrJC50it02UrXG3lW4G&#10;GeDE8Sz9k5NwR/XmoJyTBUU2+Ub9c7CKvtgqTeZvBG4uiEsQg+yY1b95xKQaKnw6X+qDIsCMF0t+&#10;S20rharrHyVnQGKr6nmGrhUgS3iFQJswWdFMPCyxlmzTJD+TGcDI2jdmTjlX6N3oMrqvScCL5sBT&#10;2wEz+9wsIbufjSCyUx3XpN7OFUFks+LVKPKbe8R9xmpZAkLTUAz4igQYwDPXiMWRJUEMUBpBXDjW&#10;htqxsaTkDvOcLhAkdoI522pn1ysc5UrUBswRkGtsQQC+GJYLnwU7jhPqhy2qaQWzX+mDfYX3OMzs&#10;MFU+IZZIljjnz8BAmBhGgc9o+X9SVRc2IDf3zKGg4hhrmvWUuKqfQW9Js4AZsMbHWn8A7y+NNlCa&#10;QgV1rMBmEpYbyQ5nswzbhTXWnOI2s19c7CpcyTTUCDfxRRM1/9Evf27+jg/95ebHvvzZjc88+vBM&#10;f6CQWvEL3zaHf/WqaWyaFWBpGejMAN1ZYHUFGCwC6EPrDu58poMb980PPtW58uj8a97y9AWveu1x&#10;H/CD2wY9WLP23F/5s/dtuf6X/+U5dX9VBgOF1jXe8yO78M9fux3HF751YAMA+gPFlo1dPLlQ49Xv&#10;uhcPL6xfPf+5ly/f/bnPzq0uL1VdVPjjf7QO//gFPWBFkSny+vVURV0n3zKoFYOB4uiKYKmucGil&#10;wrJ20Z2ZgkxNYdDp4bTN0zhtYxdTHUC0Rm+2g//04afwjg8dGnzn7/7JQxe99g3HsntFiTuAYJ4d&#10;6xEkNo6YeMSCyjkA7Py45ahTOwbfV8kSR3U/y2Nr1YHWbI3EMH69XUXG/km+UByAioJVlAwQRRaH&#10;kx0mtouN/31MZAFacQA2AzT8c4roezVHXE1bT7RfyCvffl0yACsfCa6ZmFBif/l8PVPH9jmy2glr&#10;omrH70IohnbnzDEMlSanKcXtakam2qKjuDXIJq84r8V+0Zb11YHCkgPvfg8CUS7jP8GTXjz/L/Bh&#10;rjXaqTSNfv9w55q3vuMtCsyakIIWXJzimdAEB+7XSaAGJYtNfzJpYrhFs4JvydklMVDJll1g+3K1&#10;7uPTv/nuM2/+sz86/Yw98/I9//bZOO3CNVBDgAH62CCnY2d16RAEOUVQo4MuaqziaX0YT+JeHNen&#10;oagbfY3JUA2g0xVMz3Xxufc9hs/9yYPQusbu3bvxHa/7Dtxxxx34zKc/g89/8fO46aabcM/d92Df&#10;vn2oOhW2bduGqqpQD+qhlGi/Rj0YCopOT0/jxS9+MS67/DLc+pVb8dSTT6Hb66KuFYN6gMWjq3j6&#10;sQU8cc8x7L/3GA48dAJHn1rC8sIKoIKLXnE6ptdVw1YVBfrLNbadP4czL9iAh778tDz46S+u33zO&#10;uUunXfSsJVKbsP38HDBy/xUHRiSdJuairAmKmjGFVPkmscCmMogkwmVRclhFfeqJEjcWzIzXChqL&#10;/ZmzPV4Snl04cSQo96x5kMKTxY1kk/0905tPDkn41hQMCd8bkxDYdVC4pJSdi7o+c8+8MNoImq0i&#10;a+dY9WYLK4gXkaNpEOrVhGBHEqZJPHaKAb9Ho+vCIytFs7AlqtSmXkKe5JFGYvlzmgKPgOZjnKw4&#10;oVYhNXD7VAArnPtzrubZWQqUBQtZX0PY2RrHIJmonxqlTHvG+JwKIlTfrmpzX0zyy8+sbmI6/38l&#10;0VEFsqTUng4xzwloNsRNkhZPttKKSFjBJ1vI1o3vQ3p2u662Mu/tAGDvtn+PfBIL2SHSAUgVaUni&#10;k4ZlYAX1JFgxBsv4rnkBDTG6B4HKmLvFNKgwCFBtxcmGX7b4IUHig9gqZ0+trFKYDW8G/PBvtjux&#10;XxDnI+DOHcUvyHuj/X9budH0TmKjs7SOikzxUMxAdGS2RMxb5OOjm3dRx84TQGqyiTTJCmo/V/h+&#10;mEzJN+e7OZfmPSQIeL2QqmRQdb4/6iZADH/26x/4882feOfP7X785i9sXDp6pDuoFVID73z1PH7l&#10;9bOYGwywcGQRC7M7sXzOVVjefhGWN56NpenTsCIzkEEfO2YWceXOlerqjY/PHrnpho1/f/1tMyud&#10;mcGms3evVlXHjTlO/7sBWtee5Z6PfXjT41/50oYGP1DFG5+/CS84fw4rq986qlHXwIZ1XdQKfPir&#10;J3D97Udw4ODRzs/9+D+d+o7Xfbt87nOfxfLqCh47AlxyRg+7t1VYWlQsrQKrg8L/1UBfgX4NDFRQ&#10;Y1iIWzcj2DClOH2mxpnTfWzCEub7Szhx9AQOHl7EvmcGOLEiqLodrJ+pcMWF6/DQ3hPVjTd+ffri&#10;173p6NTcXB2e9SwiS2CR0f4x64vg9roiEJ0RFtZ29KXhz6vvgU32WHPFJ3ee0Qw7UJGMdWXflb2M&#10;HTsbwB82x27WwI2od+Ot81iMnokoiGwPjfA0zWiXrKBgYxG40bapnUMySy1wE/R4qoZL0o33UJ5A&#10;ONpjofHLyPysiypNzsnAkDDNXHNh0cZMkdqpjW48+yCPbgEGAfw0RcnPsHpb6VkOyNaL253s2RET&#10;u5mYz0xK5E4OmqCaKUerje+y6X9UjJaQl5rHeEoCzpZyv9i5+q2/OBQPzZxsgOgFQUpubFxi6JTe&#10;Ah3o7H9HlBNxG8bffPP7fnf7Z3773+/cetaMvOmXLsWOZ63DwjND3YwafcxgHc6snoUpzGKA/im0&#10;nlTooosTeghP6DdwBE9ggP4ae6NzSo5EKmB2Qw/f+PhBXP8790L7wNTMFE4unMT111+PD3/4w/jE&#10;Jz6B66+/Dtdddx0+9rGP4cMf/jA++pGP4sCBA7jsssuwfsN6aG35bPVgyMy44IIL8KIrX4Qvf/nL&#10;2P/Efuy+fCvOvHg9jj2xjMGA16sa6mx0BBe//Axc8IotQ9tcp+XuLytOv2gOHeni7hv3y7HHH5k+&#10;/9rXHp1ev772nYU2KYkCNZsoRoGaBqFiXEcvJE5ZwClZlTAeQBsR33wgK8gV8DSAPqLLV/57n2rl&#10;DhteLseCJsVw3a6Ud4oaJKVhgOmcUx5Awu1b+XM8JuzfHhEYkr1HlMCyU46TUW8veMQwgxoSgia5&#10;YRWzitF7SBg4iU+0zMxAzdYqT5XypBDBaiuPH1Ob6MG5/rAHTDWfraU82i4P1xIOKUbICoXqebiu&#10;Sur26iaMZPuIMNCLbhivswSjRsxpy65RyU8hBNc81Gs5j3nfZSOiFSnpe6jWBSBe8q2ZWlZ4dw8G&#10;wMEHKHp30Dh3KYUYcT9/GDe4Nc1n65nEV5AnDpntduvpySERAy6cIWeC7Xxf1YmQWtiJW1DyBANu&#10;mpNVUPUsVXtOswAvWzOuOEpg0834ImIe5d8XwBnWv4q7e5mtCAnaea+yuy/iPEo0jszYRdPjacfa&#10;Ko9bYHHGbNxSuiMH7rpz5uPv+Jndx5/cNz1q1dCB4J+/dBa//h0zqFYHWDyxjHrrbuhFL0dnfiNE&#10;KsjULKr5zcDmnehvPAtLU9vQP7mMrXoULz5zqbpCHpw7fsunNt35uS/NHe9uXN18zp6V3HBL1rN7&#10;x9/8xeYDd98xn4CNGt/+3I140Z75bwnYUAWmexVm5ju49dElvPcTB7By6DDOWg98+dEV7Nh5Nn71&#10;V38Fe/ZcgFtvvRV3Pfo0PnnXKrbOd/H8szrD1pOBm7IQ/B8f1RHQoRiOVJnqVJibAnauE5wx3cd8&#10;fwGLxxaw7+Ay9j5TY/vmGVxxwTp88JP3Th06ulKff/WrT2S97KOToppPWhLJAVA/UqMZ9+vOoiu8&#10;Z5ZRnTi8JADb3k0x7No8VlMzmYrfIwEFcKOtSJ/Dj43yY32M8LtjQ7sxnbbTQazitvlYCUYJOmVW&#10;5P2WOY/Nnf18xIaZeGkUVtWNBSEmuZtZnY8X834kUj31vlGDHjZvh9nHGrMrDmPmcwQa3wvLhDMa&#10;G653mtqhLAtXHPEmU1wmIfIRa0+IieLsuahrS4zm08IMR/Aj6k3hRoJpcpHaqtjcPlNgHfmKbNKA&#10;efnFztVvfedbAJ3lIAYhgpcHxTZFFIcURgEoAtonwu+Q8MDlv/PIFz87f/27375ramq18/p/dRHO&#10;felmLBxegdYjirRim5yHDXIG6lMANSp0IKhwBE9hv34DSziOzhqgMYmWhv9naq6DQw8t4mO/eR+O&#10;P72Eqivo9/tYXVnF6uoqqkowMz2N3tQ0up0O+oMBlpeWcOjQIXz2s5/FzTffjGc/+9k46+yzUEk1&#10;1OBonNXQXJx11lk4dOgQbrjhBlx8zXa84Z0X4+wrNmF+yxTWbZnB6Resx9mXb8JFr9iOl7xlNy5/&#10;/WnoTAvqVc2Wuu4rtp03hyfvOolHbn1oavPZuxfPet6LFlXNrEyTdkqwT83OEjqazWCWHKyKqvNB&#10;DTX/LzNGsFQtdKfZI/xBwlJiQWgU/BXQ1xw4FacnoW7iiQcHIvBCwwpGnkp6YAcuQNTgXcupjr3n&#10;Gjhun9zmlRRx4Bcb7tFYwwh2EEdtM4ivG1oqcEmtMEUSQRYigT1qr9FaBFlDBgEnpMbwB2OlJZsD&#10;hrweaZwDPaefGIJUrSie5SxgcN8s7tb4cV8Q08qSJ47+OTU7pyp5Mo9A4d0GEKUqizhb4GaeFvyK&#10;FOcntnkmZ1sywRsJjpe4dVUbVER7K2rGGCKqIALlGW4BoGVWViXGJn3Ab95Tmqkj0VzAzB+YSpuv&#10;CiFAI6zAbJjYZ4IaPnBFlgiLH7MR2JDUmuEC0qb1wybtIzAxY5d5hWF4G6FZFTdLEKIz659fLdsO&#10;3AbCttzYBCAUU2Lv4X1j005sRR3LiFc2hiC2bUGCBylgP8UxG55Q5s4Wv7MmMfWFQ4c6H3/nz+x6&#10;8s7b142+ou4rXnLOFP7L985gY1extLCKetMZqC94OaqpGWBlcVgNqgeADoagdW8a1fqtqDefjeXu&#10;BgzqLnbOrOCqM05U37nt8dnlr1y/+RO3HpDTr3jJyao7VaxqAor7PvnRTSNgYxTjXX3pRlx14TxW&#10;+qcObAxntADr5zp4ehl4/6eexhe/+hTetHsF//D5XVy2Ywo33reKv//KvXjj61+H17zmNbjmmmtw&#10;99334M77HsLf3bWMoysdXH1eF/M9YKWPycfNuu2rAdQq6AOoRDA3VeH02RpnTq1iQ7WIvU8s4KGn&#10;FV99fAW3ffFrs9v2XLi4bc/Fy4jsI/umoO0yH0GCjHlo74dkd8q2bMG0aBggIgMbfFLqcvTItkCC&#10;sUx+7j2ChNvFlexr1BXfs1FHwV0yWhr03hIBwshHIPFkjSxpDw6O2rEzPCI1gVjIinp2VJ4EDLCI&#10;dZn73jA+MppEkoPRIrFPciOyJJhjasZDGyzAfo/A24g8dLGj2iUfUcxTDwPfaE2olIFzHnXux08h&#10;OJeZ/YeZNKRasOPQ4Dl9FwDikW7D/17sXP3Wd7wFkFkJKEcmIAgCw7jWEx2quOqVD/JkFDaT7s4C&#10;z8Hiktz4m7+4c/8dX1v36p/fg2e9djsWj642MY6iRg+z2Fadjy56QzX+CVyArAmBPo0H8VR9N2r0&#10;19pOTh3QAIbsiM5Uhc/8/iO4/4sHACg6nQ62bduOc847H5dd/ly88EUvxZUveQWed8WLcNlzrsCF&#10;F12M0087Hd1eB8ePH8dDDz2Ej33sY9i1axee9axnDVetthej6lTYu3cfPvShD+KMi9bjwmu2YcMZ&#10;0zjvyi249Nu246Jrt+OiV27F7hdsxKad02sARoGqOABmN3UhAtz7mUMYLC3Jxd/x5iOdqenUvZ1V&#10;XzzNnsfEapo5rrGBlUzdKK+sCf1slgBqNmdqTBAYfJ+jRVnnGVEXKalgDYnMeNjEwduoxN72gb4W&#10;HIFzOBoHqRINyzbJjDTPLpECUhZge4cmtire+pxqK3ycGFuF17Wf00BCK2Ic+OTdVyLhWAsaIui+&#10;GplXXN1Iy8yhSe58tSXB9CMlR+dHWiqeQBxAEYVcMhscBEpe+jwblSpBVZudPTGHosDKJBFJlC+1&#10;zASVZNfGk5+fALCAr4IUHKVENEa+//k84Ywto3lwI6qhncpnZCKosHHwIrlvF7c+XGzgMVBSOBMS&#10;VIPVBc5mypjkdstQS8WClhEhw4N87tjBj6M2FSd1gAeNYvZnQFywCpikxINEmaKrG9fJFbZGyyYE&#10;ipB9V2wLg/l3viIVKODn2GmBQRIFuRETwAP+QbLVPFdo1yQ/Y57+m1UaJfepGahRCIJ9tRPRc7Cv&#10;TbYjG+Oej/eCnZsN9JeW5BPv+vmz7rvuo1ubuLKvmJsS/NYb5/CCsyssLgyAqov63CtRrd8CrC7F&#10;Wf0a0FF1Ksi6bdCt52BxbhtWj59Ed+konnfmSnXGwdvX/49PPdQ97fmvONGdndGgOR0QYO8tX57b&#10;d+tN60deUOsaL7lgHa551vpTBjZUgUqA9Rt6+MZTq/iPH9yH0wdH8Asv6+H8rRX6K8DmdYJnFgV/&#10;f/cJzM2vw7e/9rU444wz8JrXvBZ79z6OO+78Br70SB9PnKjwyou6mJ8C+gN8S/+MBv50u0BvtkJv&#10;poPjK8Cn7lnEOz70NO54fBlar1T7v37r/GkXXrqw6exzVnNyaDD2ztvPTP0dll8ieWVYzHzrAAAI&#10;AWTPIEAL0OJsUmnuNoLPyMa7+neXMoEWzoZ5e+9xlijeCcHXwrqgBE5GGboDprK4AjnFxCTMJRsW&#10;AdR2ukgxxtI2wmPwzOGZLBQ4s39LsF6l5N/7Hf8uhX3hKS5+9i37AZUYqPbsIiCYXV94XEE2QjYn&#10;xkowUUJ89Tk/3/a+L3ahdj5tWhwlJ5hoWCwWmAmw8Jx2+MkSaqYGgOi1SomYGkqNDQ7UqEQJ7vzb&#10;/7H5vk/9/abzrtyCy994OpYWBqhr3sMaPUyhh6mwMhqjyxUEFQ7qAzio90NQoUL3W7DeQHeuwt5b&#10;j+Hrn9gPQHHhRRfjec+/Ejt2nIUNGzeh15tGrQrVutmgSgTPevbzsLh4Eg8/eD9uuflLuO/eu/Bj&#10;P/ZjOHr0KH70R38UWuuQuUH7vW5+HoAMp6CoYHWhn9pMkE+6afM6/aUau563CdvPnce+r982v++2&#10;W+bOe9krT5isgxyG8mxMM5UkHUrNAvNkoZNIHXJFGh7HScKTaaQiJ6yBV1GurtGTMFtk9LtCYm1r&#10;4IaaEZRCQrckg9PcC0ej4hmpsJVXIwbIIJERmdOw1Yx7oVMFzVaFfesJ3GgvVmw3U1KyRE9j8TW1&#10;e6xeRIlHSAuy0Ux2JDQN010LWJNYn1pPbuW9XbWAK6NCI6T92fBTCKQZbRbOlW2EpbjKT/vPY3DV&#10;e8JgmoQwBTCJWap/DydgaXiyIpkfVdd+oTwLTn3lwt5XFmjl82VVRHVtoJy3A+lsaTMlY/g5NYBq&#10;7aypmXXpE1rYsyjJF6kDCo0/ELW5pOQtS+reO6f82ndReBulmXaEemfMP6Pq6L1KfahJj8pOEnH7&#10;5QQ9lffGFevsKDLrK9WDhPT5dtw0zKSl0YhjuP5sleAOwn9/LnY2+r6RIG4N5JOVyM42o4rhbJ2q&#10;pSS7yupQw4jbEvJ2q6ztjQSWNbIvwuumQcCsWfSbRgiqVUz3SvcSg6hWjiJR0ZX+zIrxOTqe8poh&#10;EOTTwNfCnHn1lUMe6+5HA9E41kxx2416URKPbeJMWs/aiQxHsaayGCpo6hlgBaZJcJSbbm76g9/d&#10;ftfffmAbJ9tQxQ9cMYvXX9pFf6mG1gMM5rdAN+2AdHpATwGtIfVgGLM5n6h1DWAZggqdDduhl1yD&#10;hYOPYGXv1/Bt55zApqf+bvuv/Nrxznk/+x/2bth51mrEDNi065zlqtvTur/a5B+Hjvex2ldUAgwm&#10;xDZUgaoC1m/o4nP3LOC/fWo/vvvcZbzmWTNYXQROLg8/qFfX+J7Lp/HeL57EBz74YbzzHe/Ali2b&#10;sGPHmXjve9+LxcUlfOQjf4s/uXkR22YFv/4dU+hWin79TYfFqASYnRMMBoLPPtzH9fcN8Kl7+/jS&#10;Y6sAFN3eUDj/6Qfvn/nwz//4Oa95128+fvHrv+uYqB+j6+yc5nmGiLqf9aMZ7fxl09UWKCTyuHXb&#10;1pRsRzNGk+KDRhRUETCIRsK6SXQzBwQ0qzMkG6BudCfZwuBqK43oNHi0WDOl/vkMPmvZKQ2/1uTX&#10;1jbZiYlqpvh5YWLxtgU8jj7wa8HYMeW2B8oXJJq1bLpXcm0JjtHNxELATmgTGx+x2G3oMznHMYU6&#10;jf2XS/DVtVXlib9mBUtVJXOrblofiWUbnEFN4W2Yo2iB/Lzmvx2Yri7uNfsmLqYzd1ALUnWS+eRh&#10;K4piNpxFxxshGqAraP8zYTaT5LSUEssf7vsEGV365KGnujf8xrt3Lh3ZO/Oan78Am86aRX+pdour&#10;6GIaG+RMVOhkOq8RqFGhg6f1YRzU+4FTmHhScirdnkD7wPX/6UE89cBR7DzrbHzfP/x/cP4Fl2B2&#10;dh6dThd1PRQCXV1exmp/Fav9VfRX+xj0V9Dp9rDjrHNw8SXPwmDQx/333YMbPnUDzj33XFz+nMub&#10;4F4gqDoVvnb71/DXH/wAzn/JVpzzws3DaSce1BVM1CSttWJu0xQOP7KER289UM2uX98//9rXHC/t&#10;czhvsojUIgWoyNFWU1zLJS7icyOFMxhqkYkvQueaZqV/S44euw6d4OxG/x3NPqaEReMCgzHaGThS&#10;MPIoPGupWogADylJNWjLn6PlPJT2LKoqigfUXc9eVuGQ+P1Klcpo5igiBxIQahCdCc1HHQd2UU7l&#10;DEfnSV21uK2CG6097DqoIm7fDTT+UgAi+dnw7bFaOCvj3k2CYkrL+Yq6eFTRXkUqSVKUNHlLrNXg&#10;76VAcioRGd0Iecuk1ZiGyr+LwpnznxN25mhOgvDvHxDbYrkMtKyfumpg6ecKtkO05Zyg3HqumhfI&#10;pPQZooXCH3Giwn10SnLBu2XMaW35uYI9DrpLsm5EU8T2gLb4Zy4/R3afSvc5Jg3mxUov64PY70rp&#10;HPnugLbvVCBqyVYAD3/hxnV//0tv29VfXmqCvMFAsXNjF//hjbM4exOwuCaZrp0OVDrQ5ZPQQX9o&#10;8zpT0G4PUnUYFbGbUA8gnQ5k05kYrNuO/jOHcM6GE3jRzN7Zv/rIbTOzl111fHrDhjqt6xD87Pam&#10;9L7r/27jyonjXQFQ1zXO2jqFN7xgE7oiqHWy+LMjw/aTv/3KCfzVp/fjn1zexzUXTmHpxBCUaMhF&#10;NXDaeuC+g8CNdz2N5zz3Obj8ssuxsrKM+fl1ePGVV+KT112Hp58+iFv3Ka7c3cVF2yusDr65uHi6&#10;B0zPCb78qOJffmwR/+6GJXz87hXsPdrHWrMK6loxOzuLSy65BHt27erWjz2wcfnIM5XOr1ud3bxl&#10;4OiOEdksSyciG5ENGnK+SCJ/5us7UuxaSZIF/HkZoALSoUuT6Uq2kMfeWva7tVNKrRBCWWLjs4P4&#10;KgsHAxmMcKE17gCC+xwJSBMSyiZRQVTQCLZHBDAtdAEp6aH4LrdmYoiMeeamVXYMUYKeSQRZoU18&#10;ss6JuiSwTCJwJ4tB1MV8agSJo7jEbhu1v7pJlGIGC9jzxtNsbMefmmJ2M/1OcpBKKQ9N982OjeV2&#10;XgOCiZBf99SiZs8WK5/0xAmO5lSkEi3GJxSGeaFlnUEOzjWHIJTRWVXc+/G/3fDYV7687uJrTsM5&#10;L9iE1aVBwA4UrGAZq1hGtdZKIk5TfAhmVOigC0EHB/RBPKX3NX/zrf4zNd/FY189ivu+cAAA8PwX&#10;vBhbtmzH4sIC9u17HDdc93f44F//Gb52+82oOh10usM2mE4FrJvroFsNcPzYEXQ6XbzqNW/Ay69+&#10;JU6cPIG3v/3tuO2229Dtds2lPPzMMwCA2fW9CdCLMQ6oBqqu4uznbcDUTAf777h1funokQ5QoCnp&#10;mKQqOyZU4XKgm5SSF5VcpUqIUEDVILR1QmlC5oUKsvn3WcCzeUaHKvpCXjSlKKpbaLBOmaGHvU8W&#10;+bFFN6iaaoMxch7x9CQMLQABpUQnoINpG4jRVr7xctLBPojfPykhvcTuKoAaqoi9eLRpvldfS88N&#10;nn8dFizt+dEQ/FNtWy+N5vySaF5QPJaMZGN/htYqK3I2I/M0Iz+ZvXDfmU1Bk/Ldah5HIzCOkzc1&#10;LP4IpBB3L9R8QPHrLVhTOs8S3HFPCeb9jUYyJyF14lOpHansklFFnsxqNAlPXLBE+6VR4Ubyd1Tk&#10;NkAp+RVPKQ2YzRC/1VrsIoO6Z4jOcBA3aGCXw5CFwC3hUqLE4Y2tAkVsaSmbdBl/VeGrhAV7qi0+&#10;QEtanZFpkmiMeKrYgfqqFYF9FedPTWU10MNQTcWWIJ50cXQy45qeXF3CqL6yDnvflQ63BOAq2+LR&#10;Z6+cPF597j/+6pnLJ451rV1UvPHZU3jBrgorS2sPV3XQWV5A75Gb0bnvs+jecwM6d38KuPcz0Ie+&#10;Cj34MOqlk1B0gO4U0OlafY/BKmTlBDobtmJw8TU4PrsH52+p8W/3fGXjPb/9L3cuHT3asSPLBdsv&#10;vHTprBe85Djv7TMLAyz364m0LRTATK/C3FwXf/yZZ/D5rz6Jt71U8dJdPSyeUAxg8bf+6lDg/toL&#10;p9BFjev//lMAgE6ng35/Feeedx5+4Rd+ASKCpf4qfv9LK1haFXS+iRBzfkbw9JLgXR9fwff8yQn8&#10;5W3LOHBiFcAAQI25uVlcc83V+L3few++8IUv4Prrr8eH/uaD+LM/eH/3nW/8th3n3Xvrni/8x1/Z&#10;ceDuO6eNAC751dyVa8GnW/FoWatAJxuuDnlr+w5/pdXaqDAcdPplo5ZDP+hCkRdmJZfMZpah8uh3&#10;1cycZvfJgSshgxGO1aKO/cIGPSoGlYb3IdgjT8Ju898agC8meYcFFoQnE2mKGSXZRbEQkf3WEXsB&#10;xDh2BUMFzAhTOK4AgwMjdm3mD/27jhhBWqpI5DztBLhoHgtGjENmzpJdNK02rCmV1f8I+FCnPUgx&#10;irJcgWcS+yIvPa+OWtrFIXHkjroGtTfj1ZWuiuSO2YnfpcMX0EUisY9It4Z+Tkp9OgosHz9W3fnh&#10;D2ydme/Js193OqQr0MX85FeoMMAyDunD6EoPXUyvYaFVQ0IdoI8BVrCMEzihB3BUn0K11o7yraEC&#10;QG+mwtKxPr7yV/tQDwY4c+dOXHjRpYAAT+5/HP/zb/4KT+5/AgrFnV+7DYuLJ/HSl70Ki/0F1Cqo&#10;a2B2etjPfmJxEVNT07j21a/HkcPP4I47bsfv/M5v4w/+4A/R7XZRD4bMjCeffAoAMLO+l0YkfQuM&#10;k7qvOG3PHNZtncbBe++bPfTgvdM7r7hywfejZ5RdTe0cwuieFyo2VChpgsF0BsVVCTWs3Gbtztnz&#10;5JVZdYx+g9pTeweLF5kblvURu1afDGH3ya+9V+YO+Z41v7TgtjNtFPthusd49nWAyvMzaVAxDggU&#10;lrKfU3FCjQ0H8RuqpViqmbLWhwbMBvi9TEh1sNW2kqAuzzemSptRmRmVUm3gnmh2Dr8yzlOy5coB&#10;pLwMkLEGXJU3HODFCQf85Ro5GSWB1jxg4K5DoXnrGb1L8+qquDnuiuDe+HNuEaaA1JXewehxgqs9&#10;VlEk05HSke2RHLRzlThWJ/HsKzXdFaSn4zM0N+PJx8Mgdl1TxSHKlQTV/xEttRlprbZ1rqHlAnY0&#10;e9Qp4Rn/NFGIO0gau9nCnDVnXJ0BgWMHmPvprDp3kI0ovL7HV4UCIYGT42nsiWTf74mmaiqhidZs&#10;FeWlAYhpZDDtQfP83K4XtWkzXV2F6NY2eLMsBJrWM6pWGdq05T2LO/xCCVpqg7KG1FOojc+LxOMj&#10;xEjhlVJTxVEDoJyeX+gMNZpZFBywDR1VpUdJBOJQMu2tumq20ZJJAM7tf/knW574+lfXs+0dDIB1&#10;0x1832VdoFb0WSBz7X9UWgP9JUh/CbJwBMOGZ4H2ZqBzW6Drt0E37gDmNkE6vQQ06gDor6CankN9&#10;3otw7L5lXLRpL/7V0Ru3/pvf+eXVl77j3+2TqttozEm3g+d83z8+9OANn9i8snCyAwAHj/WxOhi2&#10;ouiYWsHGuQ6O1cB7PnEIjz90AG9/ZQ+nzwkWFzX+XQF0FXj+jgrbZoBbvnIbDh48gO3bT8Pq6jIA&#10;4PWvfz1e+IIX4OZbbsHH713FFx8f4No9FU4u6ERgSyXAzGyFTz84wFs/sohb966OVh4zMzO44oor&#10;8OpXvxrf8z3fgz179mB1dRXHjx/Hfffdh1tvuxVf/9rX8MzhZ3Dg4MGZ226//cwv//kfbnv2m7//&#10;6cve/A+eOeOy5yxK1XVsIGopy9FWwI0ktazW0VnmseQ21c0HAll/ILZ7M44lPXtOrY1i7yYkkmza&#10;bUaU/9HdU9IqBOuo0aRKEwPlE2KogcYC9FG3w4g9PGrbFmqL4VGt3vobO062ZmSLRj6vsZfimGSp&#10;XcIk5EzJU4o2mFVg/JyY1qJmChhPwqJpI2YUsFqApLG5cLbeMR+UGRwqjg2o6bM9CM9TG02LMo1d&#10;ZRsLB3JpYqqoi8FM24n6kSDpEGijP5gWxrKjxI2xV3PTdDSpR20bpao4ZpUEXVgaMDuVzuHwmbox&#10;WOGrIGoGXHIA0VxYJ4KVUTbVBwRx14s1tnQQ6Y/vu/6jGx7/6k3rn/O6M7D7io1YWRwUSyiCDo7j&#10;AJb0BGaxHtWaMCggqLGKFSyhj0Ws6DKAeq315FtjOowO8NRcF7d+7Ek8cNNBdLsdvOyqV2Ljlq1Y&#10;WV7GFz53I/Y/sQ/TM9MQEfQHfXzu05/Czp3n4Oxd52BpaRlLqzW6nQrT0xUGCiwur2B2dgbXvOrb&#10;8cijD+GDH/wQ3vSdb8J3ffd3o0KF5eVl3HffvQCA6XU9h+ie+j8iwOqyYtPOWZx50Xrc9emD3Udv&#10;+vy6HVdcuWAAh8BTjgTYZDx7PCvVZZday1XxSORHNUhOg+BeOEGXUlIOYwwMla+QvyeAT8pUcD+2&#10;VRErNJPjkxJogkAJmdbAzJo2I/Ncr7dqNqYp31orQMgzwYvtAtyzb9ASTzyRsHqQCXw556Wuws3/&#10;VleqFrBNIXFC34bEpjhrUaLzqdzHm5LplAilZKIJSCIoPqOm2gpM5CzgnGAkcOWpnqbySvsvGq66&#10;q5rbZN4CO6TDJAh6WIUSdTRJm0/y7GBo5EATAQtWFkMbpXpxc+4N8KXI2gZ4Ykbj71ylRTV38CWP&#10;05xmzQEw9WCP2PW2wIjkmwYaGdrMtdcxFRxkPelmwk2G2UrcJmBLR8W25lQad2CXbx2DAzczkT8P&#10;ksUgVgipFtgOQmfQAP+BP2DGj/gguwnOJUziOcA1DBFvTNRXldOkMAtyqwGjrVaeBpNhHBjkEiMQ&#10;rVij6SysA2XAq8h2aXbvE+ioQZvc6D3FsmiUI01xPlvs9WN9DrXn3ZDzjb8dbujKiRPVPX/3N1t0&#10;MLCHpla87NweXnpOFyuLddBaZVW/eZC1DJaBI/uAZx5D3b0bgw07gHWbUc9tgMxsAGbWA50ZiAxQ&#10;daeBzWdh8aHH8YpzgX9+9wdOf+/vbum/+Gfe+RTv+DkvvfrkRa990+E7Pvzft0vVwcNPLeOWBxbw&#10;phdvxsIzq5AqZtluXN/F3U+u4L988gA6x4/hX7+yh20zFU4uazmylSFr4+z1gt1bK9z96KO44447&#10;cO21r1qzCTW2b9+Oa1/1Ktx8yy1YXu3jA3es4to9M6Ztq+2fmfkKNz+q+JH/sYCHD6+i6grq/gDn&#10;nnsu3v3ud+OHfuiHMBgMcOONN+J973sf7r7nbjz26GO4//774wc+udS76f3vOfOOD/7ltkve8F2H&#10;rvn5dzw1v21b39vjaEy42hTRhpAKE+sZIziaiKReg0ucRpRNeI30PPlGFTHJdio8aTZ/Kwf9/XSx&#10;IAYWzenLzm6IkScYJZ2+MKQh7VN8TAAaDx7EqPnocLUACyXY1kdpNmrCjE1t2F5CWiPWBpLSYwJB&#10;R/vPuk6j9fbtHWqZMuZk8excf9JGMYC6Mdmqbty65B3qPq7WBHiHhUIfv3kqKPkc/mbPSzEgDmxh&#10;wgN8HCPy7yhpgTUghsLqNsEzJNV0bjA43fhUdYU9evLRM3UZIVS30Mm52LICj+YTh5Q3vTWaAhdF&#10;GmOpZnRdNn1nGFBypYcCEBVBf3GhuuWP33/azFwlz379aejOVFg+2S9iEaNRfys4jiUcCwZkjhpS&#10;usD/gtaT0UGbmung6P4l3Po3ezHoD3DlS16Gy57zfHTQwcOP3IcH7r8PnU7VUEK7nS5OnlzAV2/5&#10;InbtPhfdbgerqwP0O4KpKcHMdIXVwQCLS0s4c8dZeOnLrsYnP/4R/MVf/AW+/XWvw+zsLPbt3Ycb&#10;PnUjenMdzG+eInrnN/9P3a8xvW4K57xoM+757AEceuC+maxa1VTaJYmTNcmeFVkUDmDURmmaUeTI&#10;QGbaEnS9rOatjXXU9TAaMSWa7kCVWw7uVVNyZMANw1SiqqpS6sCAAcRUxprRSYiAQBYxkky40iKc&#10;JKxH42JV7HOKeMcIWl93v5E+QzQf6cWt5I3B4v5rkMhhIzBk9T0bBFbSHkvmr4WqpDAWh0dPNQJF&#10;ZG9E/TAIP1/Fni/P0mlWVei8GltoqxVcoYCpgI4cWaqqqEH81QpAKVFMNYEWycnStBuq1kgaq5Pb&#10;c7ovIxFN03tpKvdpUkaqLqCpnrJIlTTPzGuiTWA4SqZ47xJ1XBqQwgQjBF5YoEwaZ2vaSwjEUNdn&#10;oerdH68xAU98bsAVXy+SOfo568MY1TPJ62gtfdAjtKbw6w0r3sqJnSaBWXEBTGJDoGHICYGXSufG&#10;iDq70dUsHCfMUBBO8vNkkavrcKBIwzoZvSszYcRVv+CSW3XhLt0D9ahxrg9qtIhGERsDz1xB49DZ&#10;2B0+G4YlkwSmTfjOTCLHIFAPyJPtEVg7k8Sr6awyoGVGuxIzQS2HrnlW9YmIUtKCNM2BmBtWNkgM&#10;rZ8ZJYZtobYMpkoTSzyAShPKRs+nqlZiaRRzqrXXzD5pboPRR7Zg5ehFvv7B/7b5qbvSKFUAGKii&#10;qoC3XDGFma7i5PKk40xHa9cZjvcA0Kn7qA4/CD2sQNWDTs1D57YAG7ZDN50OzG9vnnlpUfHdl4ss&#10;fPX9O/70P6zIi37q7U91ZuaGJrnb1Ze/9V/vf/rBe2f2f/2r6xdWarzzL/fhuefOYtfmKRw9MRiC&#10;G5JAjU3rO7jpoUX83t/uw8t3rOKfXDWDXgUsLLezKgRAv1bMTlV47s5p3HTTIdxyy1dw7bWvQlV1&#10;MBgM0O32cNVVV2F2bhaLC4v4yt4Bjiwo1vUEy6vlz1cAc7OCJ44p/t8Pn8xAjf/6X/8UV131cnz1&#10;q1/Fb/3Wb+HDH/4wFhYW3Kd0sHGmwq7NFbbMd3D+FsHuLRW0Br6+/3jviU//yRm3H31k5pK3/dbj&#10;m3edu6KikJrGE/v5jawHQIlSTvShqYxgv5yEZkdFIq1Gd8RwQE0BwpxfY9+4+GTvOX8WV/oTm8/p&#10;1rBotHpgxcYuynccfnqZONFLJeH0dLfZh6TYeY0pXPPbJZ+X7q1YtiSSoHa697DvSm10UBhbKEpw&#10;lgFvzdxNx84BscrX7FileaHJsXDALIS172py3CZGsvlmVlxjv9DYKTGtqvYzSQgdyUdD7Weo+V4x&#10;ItbNwARix4ki20N7gtfOJuUiScMFNlc3vgZm4AgXTBu/YPgctvdW4Zh7DpKEimUarj1vV+EcZ7Zh&#10;fqievyxiqcuebTF6IVcx5UqaHTVLlEFqOxgd8Hs+8bcbnrjjtnWXXrMNu5+3EcvHVydK0Cv0HGwx&#10;jsz3LTAdoOjNVnj0U0ex765ncOaOs/Hyq189BArqAR599CEsLi5gambK9LtKBRw6dBBLi0uYmp5C&#10;vz/sqex1O+hUwHS3wmBQY2V1FRdd/Gx88fOfwaduuAEPPPAALrvsMvzFX/wFnjq4H7ueswVbds9g&#10;8M1KVjuQRusa286ZRW+6i8MPPzS9srBQTc3N1QxeUXmZ9jQZX2ug6dBrztowvebghNXRuGCNjtK4&#10;YOHEXmywmYnskAGNZeL4vLpAXy01Sw0CnSqsjQo1JVe+VuZbPESVKshkFDnglQRuNO9igkvbwzz6&#10;bnG9kmJJ0JRUeGPsjR+Mo0L6bQehEJUNluZsVs4wG4K+cHCyrhnQ42CL9IweHHB2zkysMUmBpmDA&#10;JxPGedpJNoY94AInk/RQoioKC+ZRUiCunYQZOIZmCrESJOIT4eQIzECGwHGY72SCAdfJ1VJwDZqv&#10;5va4ugD5AV8/c62RfP7sHaOASQNbAcs4NKNN1YZbxvNxJad5FrXAoLmjYs6aurVTdWwMc+YtCMr3&#10;Rc3e2CADvgJovXa22jbIypNcXlOaTUSES6IU81hhdZU6Ar3sfRXj59XYBCH7xkGj5jMP1L2hssch&#10;xgP5VXMG1f6MKEzNCgZIgVvPVJXK6brqyO2emqx2b939NdRvlYBhl9Vr86Yn9fCvuHocJxTqbqaj&#10;eGdnJ2fvprOf9tTaC06AkNlOOy0H7vmCLtesd8cD9bBxqOY13iP7Hut97X/81+395SUTDmofuOzM&#10;Ll5zQQf9ZZ0Q1IhBDq06QNUZ+mWtoSvHgeWjwDOPQp+cG4IcKwtA1cFAKywfH+AfP7+qnrjhD3b+&#10;8U8/OPOad/3avo1n714VCDbu3LX65v/8R498/B0/e/Yjn79x052PL+Cf/v5j+KOf3I2ztk+hv1xj&#10;UA9Bjak5wcOHB/jD657EDz+rj2svmUZ/WbEwIUhTry3TuduGAM1tt92OpaUlzMxMY3V1GGeff/55&#10;2LljBx544EEsrdZY7Cs2TrV/eK8ClleBf/PJZdz06Ao63QqDfh87duzA+9//flx11cvxJ3/yx3jn&#10;L/4i9u3d10TsQIWLTuvgOTu6uGJnBy/Y2cG5WwXrZypsnlF0O7JG3JjCsSXFUv2VTR/6sx+euvWF&#10;b92357VvPGaEGjmuYb9Qw7RdNQBbxjqwpw+uLY1juhTvWDq6vXsMsigVXnx7ZfLqWtPUQG5xUTtR&#10;UOwsuMCGwYAS6vpTWZJEmNFF/lpN+ceCF57xaFgcjrrs4xxfj0wFnMROzNgYPgVBrk8lRDG1OlJU&#10;qKGWldR+KuY7xLErYfSEiEEZKHQwWyEHm+y5tE+mxDSk1VZtGHcSRgc2GhYluQnYFh51MbAfwgFm&#10;/Rk/b+mKDKVoHeidqRKeINnZ4eJ3SQnYFBjszjWATVVK8e0vWE0Nv3Sq9goqBZ0jJEzd62tgLkYV&#10;9CYYod8dLeDdH/3Q5k6lcsHLt6I728Hqin6T+MT/HlADAKpuhcFqjX13HIXWiuc97wXYvHkrVldW&#10;sDpYxaFDBwp0WUGn04F0pEFhVwdDJB0ApnqCTgfor65iy9Zt2LX7XBw+fBiPPPIIHnnkEbz3ve+F&#10;VILnvmEH1m3tob9U/y95n8GqYv1pM1i/bQqHH3t0ZuHpp7rq2gf4UibDJwY9NGkNBevq5OvE6Lu4&#10;wLbANVY6WSz1AjjxvOwEMoIvRmhNnOyaRURHKsFcwdSsF46TIjCzgsL4XC8ve7rGWamngKu7iySO&#10;a4NmNIhyTkinG+qbKdUaIViSIIULnlbmGDjWRTdBsEWmkQUS/O02cYYBk6D89rAgK+yo6OaEkVql&#10;ZBQ+IHcZI0YZCVMDZt3EABcKDWj0/jSKs4zie0pUnBaIBpqsZiAm4EGCoL+KAZscWnSKHuYMl4Yf&#10;+WAq/bTjubjbTDbfBVdZW0bmtuPuA4EFBfnMGXYJWJOUnyOdYQOYKX+6BTXEjRCO9BXhQIOmJUw5&#10;odRc+8Woq8JZChbqYmDH7bP3e4qC5082WFztJBEy8vU0J1HVUcGtDfQ1zYb1xD+tQF77VOTNOwjT&#10;f4WNI3IYwe2Dq4hFXef5illBk5Tc+KSfwHH1eycu2EMAUHFAbsXeVO3q2k9mxoI797yCI/vp9k2y&#10;yC0xGRsvrS5tIgFRex/F2GYR6mHPmpqUvh+ZnZbMj0sAEXGMOgSh7/zgf9984G7L1hj98+ZnT2H7&#10;vHxTkz7iEFOGIEdnCujOAJ0uZGUR1ZF9qBaPDsEPwXBk6kqN77lUcOJLH936lz/8D8+/77qPrh+t&#10;xqbd565893v+7JGrfubte7ftuXDx+q8fxQ/+zkP48JeP4Bt7l/DQ0ys4tNDH/U+t4t9/aD9es3MF&#10;117Uw/KCYnkVpwzS7Nw8nPLy4EMP4tChw+aMb926Dbt27QIAbJkVbJiSYXwqZaxnaqrCpx4Y4A9u&#10;XgI6CdT4/d9/L171qlfhA3/9AfzMz/zsENSQIaBx2Y4e/vAfzOPvf3Qef/IPZ/Avr53Cqy6ucN42&#10;wfYZhfYVK0s1VhZrzFSKM+cF524E3nrhg3Pff9svnHvXe//t6SuLi5WBkHUU/6gFJU1MpC7pozMW&#10;ClmqiSWyqVD+ZDvNHz9yTAzAUMjKMtFOJUa0KzKqFDIff5/YhmkzHcO0mzp2lEQC5M3RV5PoJqaA&#10;uOggv/32NlutICX2sW0Z8TGIZLGMbYmBGWGuPupRF6GNWKSq5KepbYNMs/KncpsGFb0MqJVlwhz1&#10;aMNSNZpHPvNSHwMKxXYEPDcMGJ9z2QOiqiaatB1IasDphl0ImFwoabnQ+6iRqYNP1sSL9loeTyai&#10;y++SAChFN3CbCMeWhPLw4pyg/XsN+tp8I75kVQ6qtBA9WgV4+t67pw/c9Y259dtmcNblG7C62P/f&#10;Sbz4FpANYLACHHtqAR2ZxplnnY1+f9j6V1UVer2pAjtCsWHjZkz1ptHv95sLPKgVU2ssARFBXdeo&#10;qh5m54b++cYbb8R1112Px/c+jguvOh3Pft1pWFmuUdf4JisPbqdrxfyWHjacMY0T9y5WR5/Y19t0&#10;9pDuZ66GoY0r7XduWrLDKT65tJUl0y8mllSXkdmCua3iEsWh0SatDBIstSfT0ssNggqady2aMQ9E&#10;bIXZMEBG7SKcgFB/gISovpcHoH7EkZKz+1zN0F/b2iXcAmGMUaJ+mykfROEGfAvJ2p0dMbiSlbJM&#10;Fslxb2EdE9/7x3POuUDp5sAn6rGatbHCRamC2FSeCYFxxHyXTBn4v1lnQ8uUaGql1dtAhuV7N6WG&#10;9pq0hnxPemo5Es8Y8SK3BIiYFgEgV/Qd/ezo82icQdM3mUFPVjVdgjQTHJwgqGqMgh8hnZLmOVxn&#10;NLWGGafpWjL4nRL0oFbJJhuhmdRDRTSAOG2bJDO4mvaNUVWJ9ICakWni22MooDNdVeqCUAr0mNEl&#10;hrjm+sIlA9MM1VnE6iBzC0Smng5nn9HsA5gph7jqTvQwQ8PUUasW8hHPlpCQ5t7bZ0g6X0IUV7gz&#10;BJFM3lWdjbRzew03Ke2XqY7C9VmntkWH9DhmmQZDpbiNkEUM4UbJqn033y5HNs3QsanfSDORYB/A&#10;EmNE7B1V1qhVsdRmIf8jjnFo2hXh1Itpf7xorettyoSQydqoE9Ti7z669/HeXR/90FYf4/T7inUz&#10;glft6eBb1FsfE0xVQKeK8A+srAC7NwvedGkP7/ni1+e/+Kv/+vxDt99y8Nxvf/Oh0y599vL0xo2D&#10;V/zcO5568T/72YNf+v3f3n7PJ/528z/64yemqqUTnU3TWq2frXB8SfFjz+/huy+bwsqyYqCnHv9p&#10;v8al2wQ9AfbvfxL79z+BnTt3NLswNzeHTZs2AwD2bKswPyNYbBEPFQH6UHz4rj4GA0XVAVBV+NVf&#10;+1W88Y1vwJ133oF3/Ot34NixY0BVoVLBP3rhDP7td8xgx0YBVhXoAieXgJOLik5XsHVueM6W1ya5&#10;DInJw13rCPDGc052Lz38nrP+zX+4e3bzj/36vg1n7Fwd+hVuQbDtCepskxiZoNSWqs0d1mYqZYoF&#10;NKPeG4mGhpFO1l+IuUSgoVC7tK7FUeL6ICwfIy8KSdPaRbHiqOjkhIZTfEeMA24VoHslGoxtBozS&#10;vBJHBgEgLp4tTaBtAhHo/VhkWtRpWNuYAb6I6AVD4DUyRmtjW21NW2I0LtyP71YxY1dVYNsyAAMA&#10;iOQTV7K2zUbQnnXqbLtOYo+z6LPVCxOxoLiJlUlDRowoeRLUB+ljhGPZzT7Atp2a+FdNDuSLVqxd&#10;yECQ16Br7qLX91z7/ir9rFiFWKpepT9TV09SI8SoTf+0V+ymSghvPFwgTYZB/IBiBZ6889a54wcO&#10;TJ1+/jqsP30Kq0v1/32gxhqiWA9qLC/2MTs9i/Xr1qOua9R1jU6nix07z0JVVRY1W7OSp59+Jjqd&#10;DgaDfrNZtQ4newuAbiWoqg6Wl5dw+PDTAIA//a9/ive99/3YdPo6XP3j56EzU6G/WH/LoEazfbWi&#10;Oy2YXd/DysLJ6vAD9043opGMsI6CGgqShvtNbB5l5I4E2QiNE6JYNDR7TQ6Aq8hW20kdxVzM6CED&#10;rKmfF80Xm35PuRKkzSzndFEdpY+DVlU7EmrUPtE4FuItGC05TWBoQ3Vk2pdLVJW4MsKVLKv6bEbK&#10;idOuEO67T60ozVSJUUsDORYzUZX75yLKjIVYm2dqqJTcbjHqsc5ad0CTS6jnvAniYfU1DKiUIhUl&#10;Z27GpHLNg9jM6nosjc6KqlUHp/1rGGcjRzHSLGFlbk7SVB3hlYCmtaoMv58KtylQNYK0KJpeVdKM&#10;aao0rEhr2lOoJ5Pam0YjthKNX9L5oLMmjlXEAMioIjTSh4FS7yXROUeAinDoqWjG1glNe1ESmPXT&#10;U1gTQYmJoFwRawChUSBBLANiHgoDGKIWlGvOqgc6WKtDCKAhftEaS1HVi7uCxHet70wavkKimEl0&#10;ku9G0/5ELU52DKidgZY+T53g6ChxV6dzIk1Qosp6Deoa+oTusqvyAC7Bpf1Zs1VCcWozKYUApHTX&#10;xE5KkdRL3YAgmtr50mclqq0FRCVN2HH+owGDfJVK07lgIdzR2bCidKRTxiA1kjaFithkQ6wOhVKw&#10;2kwLIHFD1v8RdVUwpMlB2gjdrQWpXFxCmhRhJ24nUHHEZMwmQAozHW0/OwNr4CkWo+8dVdmFWb2w&#10;CZ4mYG3kt1isWFTw6Bc/ve7p+++ei1gFL93dw+VnVqgH+n8kZlytga4AP/rCKWyeBjZu3NJ553e/&#10;/oy5L3x8z1f+46+c9Y0P/vfNj938hbmjTzzeu/Kf/tTB7/39P3voqp9+2xPb91y6/MTRGnfvW8Se&#10;LcBPXz0smn0zXcgiwEof2L2xwq7NgieffBJ33313E9MCwGAwwPLKsC3lyrO7gCjqliXrVsDRRcWX&#10;Hl0FBKgHA1xyySV485vejLqu8Vu/9VtDcdCqQg+Ct71yDu//vlmcPgP0F2ss14I//HIfP/DfF/D6&#10;P13Ed//XRfzel1bR71ZYN5NPOukrcPKE4ryNwH/adePWpd/7iXOO7n2sN4ofOTZpZJCEkjt1zRVk&#10;WxufBTu221TeBUnfTJhFx4C2KzWRUKNSwqtrRqRx08rxSK4npJpiUZGkqdCAgSM/Qj5LCWxk7fhG&#10;D0ztlI9RjClCIps0ITfd8cCPOQ0oTWnP0O5QgaKp6BOgw4LGxsc3MRF9viTg2+g/UnsxTyHkaUpJ&#10;U8i1H3H7bRo4Y8fKr63PKJ7lyS2N/hgXpEZnixLzRv5BKH9S+vca8G209GRk5zSfXEf6htKAROTf&#10;zXFNzJIm7qSR2srt8UbkE0YrjNsMlb5XidGRasLaAELNSnF74ugZRNO6uIIktyupAN3k7DwqhobK&#10;YhVX7exeFs/iEUuGeO5mA2upgt8gnEIzgVPAduj++2YG/eVqx2Xr0ZursHq4HypD/98CbgwPfgWp&#10;kkhov7+KCy98Fk47/XN4cv9+zMzODB1Gv4918+twwcWXYrW/aqo9g1pTRUoUvV4X995zL/Y+/gi6&#10;vQqHDx1G1a1w9Y9fgB2XrcPi0dX/peuiawal0+ugHgxk6cSxDo9LYpGzBoVko2CMhBClmXsPqafN&#10;VACdACT3Z4vDrH21lgELtSig0qhKHqnYXGbAVcMsrXpEo+V3MDicOHFThjcpEW/AEbGUQDNtBKkK&#10;0PTwjYStxKoIi8E+qMJJRtb0QEoCIsRMi1Q7q9uMumQAf+Qs1UwIMDqCQu1HQqJVStUIIBOTdBOr&#10;yPDD9FzCVB6SIYSpiBgZJfP8pn+RxGqNTeTZ7SzE6ES8Umxu9T8A/jw1FHAzRcRoByThZabONiAX&#10;V2ENXdbrIaABRTjZN+rYoq4unRKslDSOkior3iWmsZWqpqScrlCqtBCXiJNyUKVXiZFDfoNptkJ3&#10;mQEf3ifhe+IYZYR1UZHeibEZG4eGomulhVivgitg6qa0EHhBNokT+SSYRr9rREkT4CVUPQdNo0jV&#10;dDVVcPNOCKoqfl3YNgsJkBryhSKbe5h1WymJ2TpxVkvoJhosIFJbYTipDWjBwVgKkFxQntkHYrVk&#10;PdFqnpEDaHHsCWXhTcOkY6CU9W9ssGemDYg9C8pUeUl3V0QsK4gLuMHzJftcO40jdaC+mnGTwx+t&#10;LQuN4zo//aRhStXEFsypD0q96KnqWzfgBqQ2mdrwkWqraOvcaDa6a7T+alma9WBVHv78jeuzNtt6&#10;OD712y/pYdOcYGlR/4/FjCsriued3cEPXjGN995+D+bXrcdv/+qvTN91112n3fGNu7Z/4+6b+48f&#10;ONh/cqW/umHTZv32Sy7svvIHv3/6l375PnRWBvh/r5rBlnXA4tFTf4fRbwwUWD8NvODsaTz4tSU8&#10;9NBDBthYXFzA4WeOYEqAF+7sQPta1NxXBXo9wR37Bnj0mbrxCS972cuwefNmXHf99fjrv/4gpBJo&#10;LfjJV8zi179zGrJUYxWCuqrwcx8+hv/vphXzuZ99CLjl0Wn8uzfO4/T5CguLtR0CVQELS4ots4rf&#10;vPj2DT/3h287+//P3ZvHW3ZWZcLP2nuf6c5z1a2qW1MqNaUyz2SEhCEEmQRsQdAWUbptFWztBrFB&#10;RW3RVpRuFEQkCMqkImASIEBGMlemSlKVmufh1q2645n33uv749yz91rr3bdSQCDlV79ft6Hq3nP2&#10;8L7vWutZz3qewm/8zb5SX1/EEkSwPkvi7LUdegimYtLZlz9DrITpkz0kGXG2uy7Tmvm1L1lOktKv&#10;xjrZCEWQZpElY4Dt/SSZDvPXbsVSHYF6Shkm0qgijdtxmquQKfZlM4Nt3G4bJJsRW4oVw4UEysLt&#10;tm5SRxjdCiVkzI6lqgz/yTMSxblqhBHMCI18p7H6e3JGKubPwDbbjlg1Caw7FZN2xmKrIyLE9xX7&#10;h+MUGGHOfm+G3p00W6TFNukmJBtnHVknpDnGPPRA2qlLC7CTsmRUwujSMUgwTEkyoSTzSLDQtZW3&#10;c+wLFjfPu6IQnO510i2QvW9y9oAKjEwSaYOgQ0F1mRRpWSYcjvCYTtjmJo7lPAJG1nYhbLxwjIQX&#10;+g/HDM/3kCv6YA6T04+IUK/X0d3Th5fecBO+/q9fRLlSged7iKMYl195KUaGF6PRaIjuCxBGQLXR&#10;CsJR7IHDJh579EE06g0UigWEzSYufO1ynP+6RaiXQ8e590efRQE8YuSKHjhmCmst4S317pRrhy3C&#10;JGuUlaqwdq7Inp5nVyVPz35JdFBS8qGc76BZ94Z4q9YhlIAOC6UmEjRxm+Trqp/1Qd/+fWPVx+J3&#10;yNCB0yQNWpwSEpRJCyit9C/2pSiqwFYBX7DrzVQCC3c7+XylfTNIMgjYYfZbQFNVC0ohXFIa9Wwn&#10;USwYEWI0QD5jdUiKRJ9lB6KdoAj1cWLVTVCUSTGmZEwtHC0W5aqiNG1jKCtC+VkiISDSa1EfhOLs&#10;VYmU6BoAKshYa7nEfcC4TKbXRaJrY0AacW9smIigjJGYJImb7/C0OyTSkQSuwBfbEUU2o0nKNjnW&#10;ivWk1y3UkcGqK6VcuVgMKCkBWr2mYOxy5RoiFYT1NIVxD9VFYXIOxEaYVpn8pLoNyc+TGKNypTKS&#10;hITI6VYpu0zxmWo/yXnqpIMU6w1gxnTIMp/MGAvZMXzS43/ElqCZdr8kSGInTxU9mAyoZp61HHdL&#10;GEwy+XOSMGf60djhZY2CaWtvNmtJdQCNHTbseJHqepJiQep5aCMZR3qkBExGx5DV/SthTrHG7Nie&#10;6r7SAsPLxjUPGS5+yfNqz4ALKjfr6UcD3JKzf+S5JV8SmbURNZs0fWh/wcktImCo08OlS1q6EvGL&#10;hGvQPMsiT4z/dGEHPvfoJP7lq1/DJRdfhI0bN2Ljxo0EINdoNHNzc7OlUqmEUqmE93/gA6hXKnjr&#10;RUXcvDFAYy5G/APkfzzPqgi8dNcFOeCiZTl86ckaduzcgVqthkKh9ehmZmZwfGICK3qBsX4PUbSw&#10;hSwBQEB4/HCMuRoDFMH3fVx33XWIoggf+6u/wuzsLEA+Ll+ex29fV8RMOUa3D0Q+8MHb5nDLs924&#10;+tpNWL1yBYqFAqamp7Bz9178wxNbcWz6JP7+Z7qxuLeAaj3W5gcEVKpAbyfjI8u+3//rn/idcNV7&#10;/+JArljilPlj45gZzVX7l0ScIq2vwNoowUz1agYotC5auv+00mVq2qD1miBHaqSLUMKGln0unXBI&#10;ByIVl9jhkBiLcncCQY0+GuAezuiAAGIVc1s3ahSDXyHA2m1EvQsYx3hKmWeyhnSsa6UjFpHWTxEO&#10;diS+JM29SOX02u5PMvlcFqGMSVA5aDrSpyRZU9RYNBhJMeTSM0+IRKt4lI41AqKJytYTTbKAKWGB&#10;sBqRZTEWI61nKWGl2mFfhR8wqVEpkLsPFVvKfr8AaVQDS7CHAELAitYKx5veTZy0+irErKaiVZoB&#10;UpWYkkX3ZNfQyEbO/0BYr1F54ngQFAKUuv3WbMaZ+icGvByhcyCHKK6i2WgoAblarYJ168/B69/0&#10;s7jvnjtxYmIcGzadh5dc/TJEUZRZ2FdqMUCMQqGEvXt2YM+encjlAzRqEYaWd+HKty1tfXWTX3DA&#10;p7XJfQQFH2BGWKt6mSgty3lDCESRtO2dPEiyXAzUQSTVd7V4DQm+VWptqYayFQ1Y8+Gt/Zxeo5JG&#10;TmbGXiazrGbzoW27VHHCBh2wxY9ONq3Gg1IuZjOGLi6CDT1X2UPDFH1KCVwUGeZgBGfUK7JzSqRA&#10;I4a029TdOk1/hkK9mbU7RgrIuBZdUC4ZquJP75mE6KB0ErGHkxGJYGlBrCkwOvm2A5dkhAKFgF1K&#10;80sF90jQVjVtm1Xwdwtj1mrrai6SVBGVdqWh3CjsuE77i+T/VpRaYVHLdu07dm9IikerdcPK9tsw&#10;ciRgB1IjE+3xFRaFFwlgS4t6imRRJYoyuYJyNLLO6JK9lanUIvVJpGaLnPVVYvOEDNKWYF5BOdgS&#10;2NFcINYCw5DaBtI+XYvcC00SHX/Z5VkI6qzuxjOTBjTZKGlknBeKhkuu370a1k6AyNRJilmDRgr4&#10;U6wFEqw5MiJ21hFKnJFSy4VJnxFgi5ZAiaErsFmOM5HW9iR5v1KgVIDBjguWfd7pek+ee0KZJsF7&#10;1bGHxYy9GgkWQ5DJeQZDRSczVgmjv+LQ1XUXlck40yQaKUhHEIUmSqqhSI7KlQIYIebW5RgkjOuP&#10;BQiZETXqmdyC3iKhv4Qfo7jG6YMMcYNx/qiPswYJd9x5Dz4wN4eurg6EYQTP85DPBxgYGAAAbN26&#10;FV/60pfRm4vxnmuKyINRDk8P1GAGfB8oFgiVGuPoVIQIjI4AGOghnLOo9aiOHhtHtVpFsdhiFk/P&#10;zGJqagobu4FSDojihe8l5wOIgIcPhAkjYtOmc/DSl16Pe++9D9/5znda4ypE+J0biiBmvOEzVeQ8&#10;RqXexHh+NW679e9xwbmbUCwW4fs+4jhCtVrDU89sw5997BP40He+hD+/OUZnroh6yA6yUi0Dw13A&#10;79VuG/7Q34001/7X3zsCT7v8JLmKYZKq9SQYGeBsDUFHnpitzWk77sn1S2rPpgBfBpMYeqREI6Rw&#10;gFopfA5pa20aZQkoInIPJbgqczN7xpEZoRANNEKKKLNkmZABYhmOlh6z0XuT3U/OiMtsLN7ZMl2l&#10;4gcJ3TKd78vRDticIlO6WjPU1LkrR2bZKrqItWSSIAmusHAnVRayJudMNCdEfAbpukE1F2GYLtAu&#10;byrWSzaJyZGUToh1CoJmjCuXO3nb6j3a2MVOMCCVH4sYJFZEkNLqoWjtZJARidS0F7sVBiOp8Mu6&#10;4CRD09RCbsZyiEwSQUB9etKfPXY0Xyh6yHf44Bc5CD0fEOD5hK7BIprhBKZnpjGyeImhHTawdv0m&#10;jC1fjZmZSfQPDMH3A4TN5oLzjwDBI+DAvt2o1WrIBQXAi3HVL6zA4KoSajPhj0VzpE2/Jm+e1hnH&#10;YlyBFNtC7VGbxLPZUKpjIwonq3mQwbgwtaw+1JTGEhuNBi0sBzF7zo7Eph0jIImLiEQRhupNSkEa&#10;BgWWn5eAhaIj134O7vcadJNZ23mSRMKFpoNCaTlRbpYocjv5g+pMiJRZ+rar3zOyqKKgTObDlQAe&#10;absyZOkiyARYFuWkNEVUh1msFQnO2nkWOf+n1MfJnctOuxHpv7MQXpUsm/RZKvqR6ODKgkYkUSRt&#10;iuUIkdlfsltL2vIwmaMXiQcZ0TLZiZKaFDyvk6Ho3WINsxHwZSV6JdW1taWZTEKUqKJkxghGhuya&#10;wyR0STFHLGaR23OopKpMFkW+3HfOeJi4H5Vg2La70RthMfepu0Zpwic1c0gklgwoyo+145TjLtKJ&#10;BTJRcjru0lEsLXbJJkWmO5UwDoSoLWdYr7IYE9MILintFWkfmySR0kJbtBN1waD3L0sVSJlkQmpg&#10;sDiPJOiUjm4pfQsiQ6O2XiMpaCBBMs2QUfOLBmhjxR5QgYk1msVkRyf1TLtig4nzxArFszPfYZwA&#10;JNUXamhd0KJFniXAJSzQEZQdaRaW6ixYI2QEnxOdHFH8yMOVJSiWxDEkTC/btGDj5wU5zkzaklyC&#10;Pc1ahRpzc35WflMICB15etGBDcyzc7uLwOXLc/jHrc9g/4GD2LhhPZibiCJGFLUADt8P8I1v/Dv2&#10;7NqFd11WxKVjHirl09OcYwDFAhD7Hv51SwO3bY9R6shjqDuHUgAECHHkZCsP3XfwGGq1WvK71WoF&#10;lWoNha75GBUv/CW5HGHnJOORAxGA1mjTm970ZoyOLsHvfuB3Ua/XAXi4dlUO16720RMw/tvVBfzj&#10;Yw18e3uED//xO3H9NVfrz600kQ9yuPaSC3H1P92Cv/ybK3H7A7+Nt5zbAJBzL4OA8mwT6wZ9vPfw&#10;LaN/9tn+cOMv/MZxiDMbig2o41gKOEgLZlHmyvjM+kxjpTXIBvSFYiWwUCtlKcLJ2sQT8iyWebeS&#10;A4Cjb5YyNiUwDSMQTKozDptvqVgC1QFnR+DZWJ8rBFiDQLKJoqzL2fV2AqSoNkT9QWrkmE3uIQWx&#10;WdokSpMDaEFRGRNTXSldH5tBSjHqw6ppKV8+w3Qf9KMUenBQGnOwY7VEhhqo0XbNuknBIdV4geos&#10;qpEe0t2rlE1CRuwUGflZ+/MUoG+E64mMAQBULSHzaWaTc4iaWF9j6/qCtNskUCES9J+k2KTEBojN&#10;WHcKQLAzX6C63ZzdPWWTSAMuslc+MRFUp6aCXLHFHDizgQ2AfEJnbwFh3MD01CQ8z7Occ9RrNeRy&#10;OYwsWoqw2VgQ1Gj/8TwPYbOJA/v3AgCazRBrrx7GOa9chGYtVroGL3Qngbk1B9l6jzFJDEHPRZPi&#10;fyUFgeS/sUvHldoqir7WpkzZEW6RnBHbYoW03zfL7pwtyuWe0igjhLClYiPZMQXTGWM2wglytp9V&#10;KiZm2IzmgQJeXGq26ZFrhoTgubOUX2TNp88wg3V0Pq0jBOso5gAkxDrgUJKkytENAltFatKJKzsq&#10;+ca8y1LUSTN0WGXmVmWOVEGedgqlmJdWWyYhaAkpVsXG/4Mzin4J1ogEA2rNQAVWOGwHPTbj6m+Q&#10;MxsKGaAlTZx1lwgGoEhBFw3isQiaKXBGqfAmpVbfSkFBdngSdF8rybfp9tLZRRdaaZBUVmZCb4NN&#10;d0hRM2G7F6zPHEjNE1Y0UTXyAttpSBdkqjovczjdLIASxNQMCIIsPMVIkRUozgBsIQBeeTiTZDPI&#10;RJqNuj5bJ5u0uwi1Nsl08gWgp847sV8pY0ROFqwCJFfClqyTPMUZVe8duhuonjsLNo8UmCXNSDQo&#10;fJL7yO8TBbwDsrI+bbPfEWkQRGhWkOrqiURNjgSBhL2dsY8WgtdKe1iueAHgS+BOJ94pG0cB98ol&#10;RQh46kpNgbZOnDHMEVbOOlCdw5Spyc7ZnOx91YSQ8ZPMNBRh4rmtxbnxo5l2dIt6fPR30MJF+k96&#10;HMUDzl1WQPTUDJ559lls3LBe/ZzvB5ibK+Oee+4GwHjL+UVwFJ+WQSAzUMwDVSa8/9/K+N5+Hx/8&#10;T8tw6coiSnkPzZBxohLj2YM1vC30cfdz+3Drd+7DO9/+5pZ4vR/A9zw0whaoYfOyJFdFKwe+a1cT&#10;+05GABhDwyN4+ctvRLVawYMPPdj6OfJw84YAfSVGvcZ446U5rBlhfH9PHuecf1HyeeO7duPO7dvw&#10;xPQ0yh5h0CO8dGQEP//mt+Irxx7CwROfxZKBPtTDjHsO8ijPNnH50pD+875PLv3cV4fDtW9466Qc&#10;ISDh5gE7GsK6U5+OrRrg0hGQJ20pLRxJBGqo2adkGmJqzFGySGTOalnKAECGjQjFJoUdvTRAOtsG&#10;AHSy7opHk256Wd6VarynuZRkWDgqjqppIcWV7UezEntXLXdN3FBaF5bSLJ0d2WGv6M91PK1ICO1L&#10;Npm6K5sHy0aEtc0WTSXW6yFt7jjcNlFTaBPZFJiBGnXSxh7Q4++ctaYhcl5WtR0zwWSn6hlLzRMo&#10;m1aXfawOLDUSQCpXU1mBoMgHWpgMijLETgWhbTphhAlZVF0J7Umd3CwAO9Je9ywcjtWNt26kUZnz&#10;mrUGFXp9+HnrM3SmIRut2fqB5Z3IlXxMjI8jjkKgDW6IP1EUJdauz8cCyecLOHrkIA4dPggwoaM7&#10;jyveOoagRKjN/PgcYtooZzxP9fNz+Ti7QGSBcEJ3cK2wYlaxnRTylrYuCzTRNVLigBoY0103SZ/L&#10;0HGB6BLDzAwCCqVXAURqPrCxlWQNZSsLUsuThWaUyACiSzGZFGqkXjFRWFOc5dxcWlyI7mpC1ZYW&#10;vBKTJiMMYtBhwLH3TA5SJifIpV1jkZAKUQdZ4KmDPwtcodSfXtLmFDMB2hqKrM0U60SFOEOUUz4D&#10;GbRIe4KzI6QhnGZMx8IVBHUPfzm/p+bsRVfDHZXQraG0hrHcOFPQqCelxzhkUEvBAzM3yfb3RRdE&#10;MHSkmrbttCZ7gdJiP40TMmibezGuLyyCpJuGpAwHGCNXO0Il58lUSikpvwwdH1WRRo6AV1oUwmFA&#10;aNM+CfZqpopOaknbz0EDsZB0WEnPNd1tCTBCfQYU3ZPJOFsIVg2k5bDMKeRnifPU/QzbcjRmq2x8&#10;5szIhnwHRshCjUuqjqeZC5ZAhFwXirbumB0bgJDJYdVB7lk1QiNJF+xQk9MkTrxvwVZT473Q5xZb&#10;S+VE5Z7MnrLGkVbW1Vy/ikm650iqQWWtvVnNe0odD8VCyco3BYMKcp4/03ZaUtSBY88+VWpUyoqx&#10;0dbTWNlP6CkQovD0wIGfRAI51ufBQ4xjx8btECgA4NDhg9i2fSdWdAPnLfHRbMbPn0MCyAeE2CP8&#10;7jeq+MRDIf71N1fgp67uQTQXIY5a+39Zb4ALx3rw1it7cN8zU/jaN34ff3ZkD974s7+IRaNLMTq6&#10;CONHT6AWAj25lhMJZYyhcMS4f1+IcN5pZmTRMBYvHsUzzzyDY8eOAQCW9Xl46dpcwlYpVBiz03X0&#10;9PRiYLDlzPvNr38DH9z1HLafvxGNy85H2FlEPFPBX+/YgZ+781ZEhxhr4hzGhkzvMI7A+U6EZ18L&#10;TB5C7cBm3Lxyxj+x5Y/H7ugbDFe97JWzJCnyprmghNWthbNl7Eq2nYKByQx8Eihm1SQR8IULUJrx&#10;Y2OA7Kx821TR7Sst3c3CSUh/totWOR13pC5ZyqYbVoTcMhuMKKUChSx1QQu+sTL5hnJbtE10NQoO&#10;6eCoYGlXK00+z1jaAovYpv12HWCbNeyvx2SZHIHBLPcVdR9mTMM+Uw1j2PzIbWIyZ6w3GS+ZlT6e&#10;ap6qyQvdRHPGqNv2t3IuQ8EHpDU3HZEyI64lnVgVA16++9Z/BTCInkS3lF1hFhpphknF6zDCfHoG&#10;UiExCmGEGA7XS68xV/aiZs0r9eeQL53ZjA0AiBoxhs/qRN+iInY+tx1zLy2jWCih2Ww4Aeh0QI1C&#10;oYQ4CvHAA/egPDcHAuGin16KVVf0olZu/lhBmraITLMWwgsCLvUPhs7ssSo6JEVP07BIrSczzqSK&#10;B8oeP1DljOhCsSXpkh41MDRClewxqy5QSuF2C3YljcpZxaSbjJHsPrpTaEowCE7XFAr/JNs1kOkj&#10;60OCFAptiwuYT8lQIVSJvZ3vsN0M1h0GB3+XMyKa8m4Jxg7hmGXnHfq8YTjPTwEENrAzG6aLZM+w&#10;WovWKd5lyejiiTPGcdzUHm5XFi0/ZwnkpSqtYkxDKwAamiYyWDimg2HGE6RlqZwFkk442joZIji5&#10;7B+xEszvGXtvB3nPCMbMav0xMgAy0xngBdYSGaNy+6xIUfJ1ysgLdWmYdbCXn89ZxuguM0alUQag&#10;UswMs+8y3nLGiWOENpxnzwYk44zkWVBe45SuDAUaGpVTQCSEbqfOCu5m86fdIOSuAwtymmJDJtzq&#10;d626v30S5q0JHRnmzNTeWW8m63W0KtiA2upMYrlu3bNKg1iu7pQT/2CZGeKZkfnvjPMF4mxX+k1Z&#10;cUy4mSiwijSLF7DUbPt9sCIdyTuwgKwaTbX3L0afq1Mn/YVSnIES4PlA1Dgz2L6IgMVdhDzFOHFy&#10;MskRWViG7tm1B/sPHsFb1/noKwJxeBpwDAG5InD71hAfv7+Md1y/CD91eQ/KJ5poxhpSJYqR8wnX&#10;bOrHOUum8b2nP4Yv/+k9CBddA/glHCoDJyoxBvoJjQymi+8Tag3g0GSqGcdx6/qPHTuGubkyAOCC&#10;pQHWjXiImrE6C8qVKhDG2PL443jH5gdw3rvfjd8fXYLPxGXs93IoLepA7exN+Nt9uxD9261YNhHj&#10;xg3s5NIcN+F5AFZfjHp9Dt6J7XjHxpnckXs/PLZn0ZLdIxvPq6mFSqIeYUMDs2eiOp/lemPFPmYF&#10;FpCyUXecFYzuj/BK1doxEE1AYgNuwAgI23xH3xfbXETlz6wsyg08AWNRBCh3SzgFbxrzOTNUacKb&#10;nXmxkREZwBCEO4ZMofQ0AcOlf7AStSfBHHU1uIDsmCU/w/098xzl2AzpugNkPg9selCyGcCuq4cQ&#10;BDeUYJO7GkoLsdscsJ9NFoQQ6tnyXklzvVm9T83M1eKGWMB5QschKI1FKOF8DwY30+h9tkuFAtVF&#10;sckgnWhIhXk1u0sulXI+uYciq6d/qpMTQdhoUKHDh5+jMxvYICBsMnpG8lhx4SDGTxzF/r27USqV&#10;WiMpp82UIAS5HLq6ulGvV3Hrv/8Lntj8CMDAsk0DuOytyxDHQBz+mG/HA6J6jMpUE0GxGPcuXd5M&#10;3hVL1o54nbGkB8EcnJZ9YDrhppvpFNeG3qYTf3ITS4NWu4UAVBIo74MdObKEkqOVOc0/Z83Pud1Y&#10;OAimTL/JBht24QznIbANaCbRZjuXh4yDl0XhxpBCmKmRuiNl7K4btoHVOW0U5Y0yO4QsACfxaQyX&#10;ESbfLWtnD0eN2IizptwUe21kOibmntktdjUFLy332VltrJgVyn80aw0b6yrHUtGxpSCXdSJnLGGb&#10;w6JyYbsfOQUaGRkgllnj7O4rx7s3c5/YYjzj97LolZzxjk0LSGpHyGelRznYsIfaSavdS+b5Gipv&#10;esaR6USTOBPFGpbjauqe0vUQMys6qn7vZB4EZawD0xKzIw1E2Y8ctnOTsTqtMrHpsDvjCO1RGfu5&#10;9jmq8QILYpARzyPl+gGn181iHdvnZnKSeV0aooXiCQzAkwX8ZrEnCDbrT9lzcDgHjne2jAHts5jh&#10;nANsR/AIphsr6eMZiZ3tqBJwqvEXrS/ULhTIzm4Z5ptg0zG5IR5W4dbsd1gNeXbYhe2nGscRLZTD&#10;9hSh5IrOhPyxIwByiHDi5EkTAlr545NPPoFmdQZnLy4i75+ePEjBA2brhL/+fg1hTHjjZb1AzAhj&#10;wKPU0aq95BsRY3qmiVKpC2+6agTvPGcbRvZ9DLVj2zDTAJ45HoGK5Ar5z4/zVUJgupbujZ6eHnR1&#10;d2F2toxwXnX04qUBOvKEpshhO0o5NBpVTBw6hL+841sY+5m34IOjyxHPTmEiipA7MYHGH30QwWf+&#10;Bj0rzkLjf34Au7pXIKpU4XviDXo+vLAGb+ud4MlxeGuvRrV/FaK5Gn5rw6FS95f+5/KpA3tzUkPG&#10;beRIBrBVaGZn6VkWntrDaoZfQhRswhY7rkkyLMGy5hlq5C6zWJPjeE6earv5tCA+6tR/iSiXiLME&#10;A4jygk0rNdJDlA2GWBBXXDvDMtVcJoWTMhsHqOSqpGAoyVl7dtJ9NUrE5Ka25DJC3FDBzmx1Jj6d&#10;0bNQYuSU8bOUkTvaZUvQ9lFC3yplJBuBfWUThkybMhb1kdQvMernGSOmELqD0M4CImfI2gZqGqTl&#10;QM2Z6QorNoXb35GblVQnlp3gl25VTv+bMxIwiTaxTvQb5Tk/DiPKd/jwfO+MEHo6JfIeMphiXPqz&#10;YxhYVsK3vnEr9uzejlKphHyhhFwuD9/34XleSx2cvJYoVBAgn88jXyigkM+jVi3j4Qfvxec/+wk8&#10;8tADYAZWXTSMmz+wDh0DPmqz4Y/V9pYBeD6hMhVi+kgdQZDnzpGRpuMfT+aANmKNZieJxINhrA0E&#10;Sp2h28/sdgglSooMr712Msua1gsbZ7IOHNnp1t5W+jNIRXW3I+9K5ZsDiIW+BImkMeuQc08/fRC7&#10;wdNVX7X+XdqxJaYMQCo5ACm7o2ao0Mre1c5YK1EOQWm0wZ/JiaasLHnszyPb0oncDmb752N57ilV&#10;6bZbDZuuMuvERSHfYkFYjQxmF4BymNbsdjXZnKfCMlUFMLLdUM5cD0zsxH/1M4TsBE/MYFp1bXVv&#10;QDZt1xaJhMzusCMhQHBHZrLsRV3/vrT4MaLDenaD9T51sD82VqgyJlpmBZvkiQ2WwOIdQ7mKqPho&#10;E4/Exo1dxhBlJOJZ12b3oO0utgWJIKxgnULcEmal5kfGohb6RZJiLOdrnXFVySKgdF86mkWkD25F&#10;nRW3FKsfIxWz9Jy7KQKkKrs8wrIyadYgRRb2nNw3sWJpSMFMza6TgBPr5BCpOHEKUgorb3sdyR5l&#10;Z6/b+MJKANgNvbBnA7X3h9AUkm+WLGio9x21n4m8HusBTrpIk7bLLoikBsvma9yAs3KbwCP0lV5c&#10;q1fnTwzk8h5yAXB0fmSjDbD5vodarYannt4CADh7KLcg7maP36Do4c6dMW7dWsf6pSVsWlZC3IwX&#10;zB/bob4ZxpipAL1dvXjXTaP41/++Ei89dwB/+3ATByZjdBYJgZe+3rwPUI5QjxnVZpxc3KZN52Cg&#10;fwCNZh0xA4UAWDfSuuFkWUaMga4Ag8UY37vzLmzv7cQvbNgA1Cr4phdjNteN6Ctfx8nf/TCmP/hh&#10;0GOPILdmJbB4ERBGujACAC8HvzYDb9d94HoVfNZLUC4sglcu4/fPfqa7/PfvH6vPTHvtY4Fs0WXX&#10;JXEGGGhijxXOUvW5tmzSxzdD47esL8rGVBMniPQZr3SE2jpYGe0VeU4QFsql9NYiMDIxXbnvlWZc&#10;xsgKwZhKcEbqk5HDKutRk24TnO9wyGtswAqWAu8ZzJaEkMA619AIdwbgAy0GTTq3IZWHsLIIXrA/&#10;y3qk2FkNWXml1ULKwoJNP4yy8nYBgrA9n5HBwCHOlCJgWJerVFeM2M2NU0Y9Oy3yJGdnABQnqaLn&#10;ZntQlB3dHSG3TUOckUuStk60CWoWW9MWX6QLv3p5zovDBuWLPuDxmQ1szD/K+lyEkbNLePX/2IC6&#10;P4Vb/vZvcce3voED+3ahXJ4DwUM+X0CxWEShUEAQ5MBRhMnJE3hu6xZ88/av4XO3/C2+9tUv48D+&#10;/ejqL+GKt6zC6z68HsNrSmjMRT9WUCOJDYGHqUNVzIxXUejqiDqHRsKs89UKv6Yyx2Q6ZQZMplM0&#10;WhfgVmhKk0B+jfhYJqqoOtNZyRNptJwWOGHM/2VRlDNbuHCBDJEzGu7ELi0LyO66qu/mjHybMjpg&#10;bO5N7LlkPj6jay73r0ymyRx8Wd1cibwSDOBlACI7Z0cLHKIZdRmMfznIViVWWdrUNySLOhh3ANsd&#10;bbmaqKQbWd8p3yWZ4iojv1DWa5Z4wIZdQRkYFp9qmWYGPgfgMwxZR/OAM7o3WZ/ndEqyt7YEtUjF&#10;iVNcOGexNeS5I1ns0lQebvEpni+zC8i4kk6sG0rI6JowZ3QWsm6J1bNnJwNoXwdr4TSz5+TDz1Dq&#10;0GesUQHPyskdVhGymDxQ7BY2tWvSSSTXJEQ9R2QkpKyPrQQIxwKgYFZLkaSFqTmnHRKQzTvYITgQ&#10;Z5DeDAjuNk1TkTWppUGyS8qSf7BArGGd1Gf2Z9mNN0xuF49P8U3kABwCRCDT7HX14oEMHJjgdgZP&#10;Sfgjt4em3wNnkpSYs/dgUCjFWYmE7wHdeZdR92Knjz61rm1mekYBGwBhcnISO3fvRYGAxZ10OrgG&#10;8j5QqQOferAGBuPq9d0YHcyh2jj9u643GOWpGBetKOHrv7UKr7tmCf7PAx6+uT0EU4xSvqWt0WDC&#10;c+OM2Tqj2V6nRDjnnHPmb7AFZBR9Ql/Jg+SFN0PGaLeHi5bm8YlPfwrTixZhORVQDhuY9QgeCNHu&#10;PYgBRAePINqzE57noa/kwfMWcLbJlxCUJ4B9j4LyRcSrL8Mcd6AY1/C7I/f1b/vkHy+WMZplToWs&#10;9W7OQ8rYb7xwt101bjMaQ2ywTHldmbHWYVCm4APzwmEpswC2hC4bT7P2GJl+nhGVdEKsjEMmB5Ma&#10;VTYwZEi7ZeY7WgZBF+yyHCGHrcAqpSKYPMwKWVEKjjC55AI17aLiDWcgiGI0Q2bElPXjbFIqzo6F&#10;ZGrwhTzekUFOkGvOQAQsmIwOsRYQLoYOhJY8aoJ+T26KyaL/6jKaJAhE7TxcmJMEasZIigVaGxpi&#10;87K17U5bZDEV8pJWR3JBs2mqCzFHktoGcnyM0SzP+RwzRREvLMX8IgMZha4AfkCozYSIotazqc2E&#10;OOvqfrzpj8/H7f9nG+6+8zt48P57MbxoMYaHR9Db04dcPocoilGrVTE9fRLHx8dxfPxYsqBHVndj&#10;9WVD2HjDCJZd2I04YtTnop8Ib9LzAM8jHHuujFq5idHzV9d6Rpc1lQo8aRTXZeWx/pkscoMRO2RK&#10;nUbIIIHkigE7yKB2FDFjiJTqgBC7LAqm2BEpk2YvRNmNaBL/SIblq1xA5QFLbsNfOzAJQT819p0i&#10;p0Skv4/MgWV/JxnIiV2VbVJmILZBqAENzuLMsXJj0E6P6bOkjG6cNlWaF7qDtmRDhuc4qUavOPSl&#10;F7fAp5wun7GWSGxuhbd8hsamE6il9WVCtYdwlmKA2sULWS/k1AvczqeS8fWmeZ89xYol41SasUcc&#10;MIj1eKNb6LNDRUzOfLn3VLd3fj2yDkTarjQtdKXzkV3fbPZ6W7yyDRApd1YYRlL7HSZuDYLxKt+X&#10;ArTg/hzSzpCkq3PingJlh+yOTOsDg5zukxAWZihbVgtOWPt1LexKLrPHMm/YSKglYrnmTII5U5Gu&#10;Oya939xujnZjgumPkEMAEnPxZoyEpLYLWck30vkEUfozZnxB7S+Qu16FMHUq6GZzn9SxRTrfkF4Q&#10;KQNHjQ8bVftkjt64xjA5CV56faxARZZrz+RKzGqgSWe60vGJtd1sawyB0jNajMdJu0QIK0A2n6Pj&#10;mQnY0lJQMvUIWiRPOWaLv5PvntiIAnIiAJ7sd3luLzBKFHiMzgIyC4gX6w8REMdAFALluQrADM8j&#10;RPNyFZOTkzh0+Aj6S0BX6fTYGrk84YG9Ee7cUYdHHq5a14184KFWjX6g6wKAmUqEUp7w7hv78ew5&#10;3fj249PYtnkKbz+XMdjj4X1fq2NFr4dXrA/QaLaCUaFQxKJFi1vgRTNM7innpwUXEdCMgI4S8Jr1&#10;OfzLcw0c7B/Cp1FDkes4QoQCGPHqFfAA+MuXwlu7DtHUFHpqM6BuQpzZCCNQkEcwsRvhwBi80bXg&#10;ZeeisvtBrBqI8Nbj/zZy2/2vnl7+kmvKlAHKsX0IxkmDss5dSi3WHT0eMqkoSSes9CC2etKJlagA&#10;iwAtcq+0DuyUrNHvIBkrWQjlU3rGJYLVZJvfrPczoIRBidrnVho7zFNLjwbHtbB9vghhVmQ/M6eZ&#10;SSKPQmqMkai0ScczeY4htfUmVsliej9s4jxLm3DSroqsO2MsC3Zhq0si+SdlGiDs4GVsJWHRLh12&#10;SERH1rlk8l3GjCGtT8TvkLbmVsyQdhy1NsQkdNmk7S6zluYQeiUkrtHhUzjBVcQYYk3qdMRGW58f&#10;yGIuTeRZfS7ZWRYAUsSK2puLTKLsjB65qrBqbHy+0CKLhjAjajYIYFRnmoibDPIAjs6AKMQAPEKu&#10;QNj74BQa1RhjF/YgyBPimMExUJsNsfrKPvynP78AD35uP575zlEc3L8PB/fvW/BjSz0FrLioH+uu&#10;HcHKS3vRO1oA+YTaXBNxiJ8IUwNoWXaF9RgHnpxGHAP9K1bW/XyOIeePFTvH2EgZK09iIzrmHBbQ&#10;BytlND3JJGNCAZlkkODsQo3ZJLhCvIdsl14l/ewUI2QYF8pCKTOwSKCD9MCKAFPazAKywYNMMqps&#10;V7OKV+28kQI2qaq1rGqkmwiJxFu5r7R1cihDEAjk7OvkvpXLBZn3KN0/Uv4Pw1qypSeKc8AJD/X2&#10;3yXPRYpjinUHkSRogEDbdxLpdQnlNCOKj/nROVJWpZqwltZj4t8VEKYLH40j6HcFkkUxi0JLuAgJ&#10;CzbpRENkxdDM+paWnMQuwpN1jySefbvoJj3aQ6xdPIhM4c4CHFPvE+rdJiKxWeOerBMDYr22EnFj&#10;gvKbJ1lOC/tKC3C0kRmW9qJS/EvqRBlbUxLfLUEJAhtLXOmyYt0/oGx37eelyUN6vamdW2qhrXeu&#10;KGoTgd9Uv0KCADLxsWKaqrBXSbvs2pCykyORPJCk3ErXrSRx1akEW8FgkveekajJvaMstMmIzekc&#10;Rzl5kFDoEWiYBZhZ0JylNLYWqSNRh4g1qMiOJEA9pCCDwzzUcULaGybgogFDmFg5CpEQ40x0n1Sc&#10;JscRhmXiK527pCAxQYsXK+czXZSkltrpmdC2l06BNzJ2wmnhRkbc28/ntTL+/J/AI3QWKHNK9MX8&#10;EzGjGQPNsImYI3iUap9Wq1XMzMxhUWn+2p8H2fBapAh8+7kQ5WaEZUMFXLiqCIQxDO562gBHtcGo&#10;NSOsHwpw9quG8NVHi7hlyzhq1QbmmsBbr8ph35EYc3UZF1rXOTc3B3CMKEbLntXoZDdrMV6/ycct&#10;TwW4txzibniIA0YnCH5zDv5b3oD+QhFefy944/nw7rsfq8qHgCU5ddaobj95IIrgHXwGcd8S0NJz&#10;EJWn0Zx8Dq9dVfG//u1PjcQXX77XLxSYLetIuKJYhweCjKumySKtt9k41yHNeVjGOZh4rkT2STWA&#10;03yWTA5Jaj8lQCdLwAVK10HGJNkkZJHPE6DzK0C4eqTXRsrC3DCaIRwMCcKlThbt+v6VFa6MGUp7&#10;h3Qj1BTp6ZlK6ryTjbgEHDLGAURQsY4M2Kt0v4xVvPy+RNOpffYbhzmVc8v8V4zCkxz9Z2MjL2J7&#10;u14g4QDH0jaXjD6IZeiykYcWMZOVnXHrs5NnJMFu01TSbKFsxxungUTGKEC4whG5B3Y73gXC5Eyw&#10;QNqbTnQKkySfdHdG+IrLxZekctaezRQ8bTRQJtBJYii+v3NwpBnk8jx1oErV6SY6+3OIozMDYi90&#10;+jj01Cz+/Y+2oVmP8baPX4Dhs0qoz0UtAIYZlakm+pfm8cr/cTYufN0SHH52Fkefm8XUkSqiZgzP&#10;b23MjoECFq3pxPKLezGypgP5Th9Rk9GoRond6k8K1AADQd7D5IE6ju2Yg+/5GFh1dk121mTnhER0&#10;ogzRIZJZn0gGdTdaykiK9SiEY9prJUnGZLcKMH09QYlGSmG1gr9KGYhId1odqtT8XpB7Uyak4r4g&#10;mEy608dWXFt17iSVUM9gkrawkqNgUrRQFLkyUWZpoyU7qxLNpVQUzoJUShRJoq6GbZPsaylWKYCJ&#10;dISbBRuAkueQvFfITgJ0d6R9mJK2DyMhIkfSTYTbtDUFYycMs/YaTCwgRaBMCwQolJ7ELJUsqizT&#10;Jo3dpGiC8n5Ies87M+SiE21EK2Vyn57ZQqhS+LFDFoeCoSKFONt7kAXyntyj6fJQBlVBgRvWnUQV&#10;mUifscRLpBUm0g5AaglOYt+nSKEMxKrozxgkJdbnAoiMxbEAspQuJOkjTLzX5LOVrzub2WcD1BnH&#10;I1m1sygI0n0krLQNuEAseQ6kPOwVIAgXNOBkb4g1gfT5crujxKztZ4XjmRIyUeiwu29YzVgL9gJL&#10;pyKIZNHYygoRNUX8IuF+JdYqGR8qkADw5Fko9EwchXwYq1Gi9DwRDBr1PkjGAA3SJQCToelZxipn&#10;2D5Kpy29R0UiS1CdUQZngKgSYLfAP7sWyaJ7nHavsyiUrsRRO77DUM6TpJl1fCFhcSxfZ8rOQGpd&#10;S6JpIs6OdjwqdPVE5HnMUaSIUDkf6M6TyzR9USkbQBgRohjI5z1YC2pmIIpidJeArhw7Iny275b3&#10;CbM14IF9Lfe8VYtKWDmYQzOMfyRWCQDMViPkfMJbrurBX8408ZVvHMR3fqUDQ13AtmbqANJo1DEz&#10;0xqrmZ2bBRCjEXmYqbry3/Um0NUR4LcuqmDzHbfBe/XLkQtyLQ2NsAHu60bhP78TPoDj8LHpqe/h&#10;mu6TiL0e4BTNTvZy8MrjiA89C6y+FLTyQtTKE+j2JvGWwkO9n/vm13s2vvZN07JpQ5ZlZVgMLFyY&#10;kn+1ziYOw4F1fKX0DJJtPHmmqvOzvWeIFbsx3YFpDsJECjDX08iaSaEBY3JHBaTdtTxzLBNAgRXQ&#10;HffEHUM0GSAs24nF9ZE6f9sgNDE7gqLJfSfxS4DQRuicmBx2CQsAQ0leySYZC4c+Mi42be0syY5m&#10;E6eSz9BhUp2zlnWmmnM656aFnMHkvammq4iHhlEtrRXSGEGC5MAC6IZi7qX7RFVByg0Mxlo+qVs4&#10;gUfEnpOgiQwxKT5ATK7SoFBeDYh1L4UFnUf2mci4WpBtJyYX1U7mRECStGGWmy99GMkiFUiZRB8X&#10;bTq/2jHQH04enMxNH6mjaygHNF7kSMSAnyfETcbDXzyIySNzGNs0hO7hPOKQHQCiOhfB8wkj6zsw&#10;sqETcXMRogYLOi7DzxH8XEv6JG5EqE2HGSJ/P7k/fuBhYlcZsydqCAq5ePG5F1bgHHrG5kmgiKqj&#10;ydqBO00eSf8ba+oqZKENZLraJatSrHbLHiLpES7p7maMIpNia/TvJQMpBfM0WKeCFbPqTkr9S4K2&#10;aCJZtAMaNWYDEoluYvszk72XFH4i/RdBSQJHys5WdphlV52Nxa+a15fJpqTwiwPNKebTIpOVNbRW&#10;1ydLQ5HqysT6AM0ci0GmS4AyLRNiVFriQjNeyIhQkaGry8yPRRfeer7AjlgwORoBSQHv0PTSTk2S&#10;0KuAJ8Aa+RlidEGOHuqiXCQENmlA+j3MpOi10lOelAuJMHJl4+iiABoZJ4RAJWswExY8slR6AXaq&#10;2XtJ6YS+LjXeIIF6uR8duFV4JcnzjsWMsGFx6AI0y8I5ZTdoa13SjQDoUQLVpVIwElSy4PjOExS7&#10;Q82uGmonsbFgzjCilmvK1YplpX9JZu6O2TEQVOsFJM9NRoafoB59MmtLZjDS4p4UW401pVid2VD7&#10;V9ri6ueigeuURQbVeeQFnLMIbGiK5t0lxUM7KSZj9eqqz7XzKLLUeWLRmbOxFwLYTq+DDaVcMROF&#10;ZbFMPFM6f5adunk/ku3E0uSb1NSgpVpr+9h0NbYBy6BQYMrw+Mv5hGLhzBOjb0RAGAP5QhGe54MF&#10;PdnzCEweugtAKXieEZp5HZHj08CuEy0gY2wgh66ij0YY/8g5ZWt8hIF6hCIDv3RpgKEuAJWWOKg/&#10;//lxzAjDljRbtdJyWG3G1HJN0QYV8Aio1Riv2FjArz7yJfzR116Fvte9CsVcFRQ3gDgGUxlT1AM8&#10;uBn/ZctnsHQsj1rsL+jiKFMD78RuxMMrQT3DiIbOQvPQI7hxZc3/2oO3jNRveOVsvrMnJsU2SFlF&#10;aseafac1yyW7k4WuhlzbcEADfaal+Y5iKoBUYywFAAy4sYA7mBKdZ1bRLGkiQbIa4JzrbJoIMs+S&#10;wLnKb01cS4tc2SQRDTExjgc5cgllDJ9euXEpdPImGNaFHf1o58qqCNdFepq3y5ETYS5AkrUpGNqm&#10;UajjqXDEUjEMGXJy2uaeMswVlJ04pdfB8r+hcwdr88s2RyOdA7gSZazuMxM9IMEyNWMujqSKjCEJ&#10;20TrcTm1mFipXoopzKNcpAMqa76q1vYz9ElKlNEFs0Nxjs3FEBmLaD1PSiK5HVm3sTawclWt0Qxx&#10;bNsc/Lz/4sciAoKij2PbK9j32BQAYOmmbnT05RA1XRGx1mg8o1GJ0CiHiJoxyGd4AUA+g3wgihiN&#10;SohGOUTYfHEFrchvvayDW2ZQr0ToGxur942taEhtFaWjPJ/QOVTXNjJMesoOAmWVG4ZVV5UyHHlk&#10;J4wzRIZECGq7OLBZkiT7l3oeNU0mBdAtUWw2LiSym42Mg0IMdZPRhyGdhokCSXiME7kq8bJzKZwL&#10;WBR2rsiTVsunBaw2k78nVjoR8rAiR/MkZUe4lk1CdUrOnQqRIIJMvttdXRIOHlpIov0dJGlxbbRe&#10;0Ogk/S95VZL+KWzQWCTPWkiAdGNS0UP10nS0IRyanJbTkv7bdo5cO+2IwOUIi7EWZwRnWOyyY0TT&#10;LhTl/KcOnZrY4tjkzrebSVDgk060oOVQWs2m+40o3alEWg7BsZDVYlWaISUKSwF2sOissLn/lIEg&#10;lgdnmiroeWUyCYM8B43QdqbTfYY3rTH+hJ3fTIFNlaqqbvipOqrpJVGSBDsCnIJxJA8OZjvCIEHY&#10;9tohxRxLfrZNp07GoLMs3sX1JGtI8EdJgxGQyW4yepsC38zq9FLxKWXvSB1fVoAnQzC20Hb/sSNx&#10;KUCRJsCcjEaZuQw4Is+QNrLt7yANjSQFgnT+YXFOSb0kcxgLZ52ky2aE9yyPyj4zWZxZahlZgVsy&#10;FtVKF1laDsixHrbcOmW8DcW940znQzfiQ4GzrFyugKCYIR4KhkcE7wwCNNrre6oaoxoBi0dGEmAg&#10;aTb5PoJcDp1BC5jh5/k88oAjsyEmKhEAwsqhAnyfEh24H/VPKU84NBnhmd3TePWGAFGt9anFHLfc&#10;Uub3Vb1enwcuWk88ihlzjTizaRcxEHoF/I9zTuJXP//rqP/tp3F05wROVvOYoh6MVzrQvP9h/MYX&#10;34u39R1A6He07LCf748XwKtOAycPA3EEb2QlaoUBdHIT7xre1rXz1n/tgzPcI89eA3A77F+GkwVy&#10;lqWqGMtSEAobaIN1H0d4UREkixE6FiLVQWNHLZLgDrmwiUh6t5EYjmg3YuRvqpFFSL13MuCvC7y2&#10;C2ZDxhVOsvq7tFjrQiU+ZbxBmBLYuMA4vD5WOSkpFgILnc2UdcDMqlFkn4FqhiXS3JQOn7B+z3q8&#10;1fX0SJ8yiegpnoGwjCejcKo1irKcz+S9UsbqSAE/vTbZtDxYNTQ54xuy9XY1e7MNdGTnPaRWQSBn&#10;YSUa3u4wJQI4LOcwhR2PmbtOkE2WoY2U4qydrVUiaywQH0H1KvT2R2tufNXU/kcf7dp213E677WL&#10;4OcIUcgvGmmDAPg+4eSBMuYmaiD4GFrdCQqAOGrpgJyS8MF8ZuiEZF4b4Oc81GabOLx1BgBj9NwL&#10;yz1Lx5oUC8q8TFISmzwhSNdeQ/KgYxYIpqWaazMfuaBlB0rl4MxaRE5RqWDU9c38LpsyUIozKZVF&#10;gpavI0V7VqMZEkWWNCrRnYLUssgMo4IKFstha+tmKkc+1JSAYoG00U6WSbUJbEpyQX6/7MpJOh+Z&#10;eWiPUnaEdVARqlkUc/Kz6bW6XUMCgWNRQCqkXAMMWZ2GFPkXAUkUSBzLVyODt87Xk2DF6WiDZsel&#10;1HPpY0KJLa4VENXK5yQEUWUxxzBaFHK8QVq+GlZHKronrLISurcW1EtnSil5Ju3xOaLW85cKCq33&#10;zFqgFDBMBSjmCAjgWBS/5t9Vd0SOObDUMWDL9TLljAHeZEHMDPIIiEVHOZ5/DrGw7VWdDnZmblVK&#10;yHAYAKROBwvWkDNSpbo04hmorroZ02Cp7QFqGWl45Ix8OuYv7PItWGnZiOYia90T25kkwH0fijEE&#10;DS7GglUGM2qjRkAUEVuMhUgL1lR4LLmamMWZJllghhejXLnkWSGZAZrym4I3GZRsMx7SPkPkWKWc&#10;Q+OM9wNBGU/jkhASjIWejUieU3BdU6ZBgjHhSQo6K5Zgwt4S2hcSWnf0QpgSq1pKkU6tySQp5NIq&#10;MaP8IMGyYtXESmnkIDmKpUdQUrYaEu0AzmSftOJFobsn9nIBx1GokMNGCFSadMZoa7Qrk+lai927&#10;csUKzV4CEAQBcrk8Ao9a7I3nLegZPhHAHnI+sHZJAfAYUfyjjzUzA/mih/ufmkMf1bG0N0C9wegI&#10;gM4ckA/SHd1oNAAAYZwmvU2Ba8SmcKqHjFJPN/5y3T5cf/sv40t3XoRnFm1CdWgxVtRP4h2Hb8Nb&#10;h4/C7+tDrUnPz9ZAC+UhxKATexAPr4Rf6kI0ugH13ffhiiVNb8WT/zhcueE1050DQ5HVEGOhxQbJ&#10;OpcxHtCNEDOy4Ahia06rFoOe/650hEvEaTnyYlleJIQaWecqQMomS1gVpIHE9EwjwURNzz+WYqMG&#10;aVc5r9TzQsogTscooZoaUpiRLT8uGU1u5SiAze8ksJ6OX0rNNzVeLZkJJPM3VtIIaROXNdNUjF3L&#10;ZoYW/BeOaqQ1M4i09EM65pcyDR0XtnYciFnUPwwy4yTt/IWYxDsmnau06xZS3tma4SN1B1VjyGUI&#10;khjnhtJHSZuXEKO5svaX71eNQgmBdlVT6k66ahC2r9hLcD4W3RdBW2ewSPoTfC6ZDSJm0R2VGJfu&#10;/UnKckp5gvIwYpadzZRC3WYBbHzNmyeHV59VO7p9DuPby8h3BKlD2osziQJmRqEzQK7gg0Eodj4f&#10;N/A/xh8iIAgIU0fqOLG3CiIfi869sKzm3eSyZ7k2hP0oz9PumMUcnrASjFlRzVl+KksEUGVkgs43&#10;n+jO0/Hb8+hJx0shwqwODEkJTApEZuVUm5T/zLrgnA8y7c8noTsi90xKfEh6e8ndk6COsaGQ67lD&#10;ISYk5oeVQFybqcAsUHwtiArBAtH6JcKmUYU3QRmb/9ysMwBqrjKlXbIAOZNzoJ1gx6Krzqzw8qTJ&#10;x2m3mOWIG2RhIt+HmWFXozBp0pBaaZECJlh4bjIYFGsNjWReFakwGClbTA04tamNyd6IxbpleT2C&#10;dheLQBezUBQXYJocYUHKfEjAkfa7lM2w5P3N35cUnJIsiLYIK6daHaobRXqGPRl0kkLi88UJJ9gW&#10;J4GdBBNAI+9tvYH5G4vtc9SjIYk4JptxChaMLZaFWSpUqESpSI7ktO5P0vzlXtFkd07800mch2pc&#10;jFMGY7IGSXTiidPnk6xxUla1TOLsZBJPnBN2QRuwYUmnFcAQifiaMK8S33gpcCmLTWlxnIqPpSwb&#10;ocslzgZ2qLJtByo5N07ifJZPx6WWit576zNi3cVvPwO2oAsZEFgARi2hc9lnEyBZ4oQ9//xiyURL&#10;n0tKJeek69gek0qT45QpJPVOkvNA6EtR+5y0QrPiM9X7SWy5pYCbvg7i9EwmR5yUU9E3aFZeYmOt&#10;RszkSJ7I++bPQCfGshaoTV8Ja+BNxBnZn0v1M1i40aSFIiVFHymhezlCKF2jBs9aV+sYGm5YEKER&#10;MWaqsRpDe/EZG4QTFQY8H0uXLnGAjVw+h2KxiCjOYuZl5KgxYbTHx3AXoZAj9Hf6QPzC3Kw3D1rv&#10;OFTDphGg4KXNzpxHyKeap4jjVkCKojC5uplKa09nPXsCUKszos4evPHKLnxmbDO+PncL/n3Xn+BL&#10;J/8WvzA2Dq+v9/RBjYTykoNfPg6aOdpaX4NjqHcuAoV1/Pzwjq593/16Lwv9ihSAlmtRnKmUjvAl&#10;LC8TV1MQWWQZzAK0TcUv1P4WZ0kCCBCLQpnVZyUsNJJNDShtnNR2mpXLlQJ6iUXjhAUbM6MxI7Vy&#10;2kVp+zrU6Aon7hzMcvyXBagbp2eKyGeIYiU6377P9pmZ7HWRY6a6USyaJhpIJ/H82hMLqXwQixxC&#10;/Dtx8vNJDkgsNKSQ3GuSQ7XZJ5z+PQtGecoy4zQvaF8DpdeTgFzkkiuSBqYQGNVxWIqui5wsYWbH&#10;KXhB4noFiEVSc47TOguiCZiwrGU+Bbk+TRcF4llLgEzapLeBFmlRr5q14txnhseGjM6CEssS5mC3&#10;O8aiRCOTiigV34WEmVhbxkLMu0v0vY0Q9ixd3lx93Y1TtdkQux+chO8Dnv/iBqIoZAwu70DPSAFA&#10;iLmTdRB5+P/DH88nTOyqojxZR+dAfzh63kUVqRqfzveyssxkSN91JDaBCf3bUPph5rwog35q58hZ&#10;gg/JYS5FEklRphMBIyY92EIENTcD48csgJssHDVpCityb9rBg04J0yABY6Nq9oDkxWtJChbEadE9&#10;FMit5GtJL/PUCcVNfqQYnZrENPwxaw8uixftXmGcUVi/t/QAzvAqpyw2d1qsGmxaMCSEHaihXTtv&#10;wgj2URYYSSzUl7X3m+50QMyYIxnfUewXM0isJhrEe2VnREcSJQUsxinyLSni0BMRmu1EunMuKYJa&#10;DoYd5g8bvZms/5s8JZEAqrEphiqapEZM0pUl22HitMiB1AMRyYMoAInkfH36HBWgKsEOeY2kn6Mq&#10;G9i4RhphXijgU3QpzAiStD7LHFeBZnIo6jHJgp70WBsbCr/SM5IjIZKZ5kwROPpF0qUJYu43SQbF&#10;qJIUOXZ6Oqqzzg7pVQWPjOXFxlJcWsmSjB/2/IFRYlegsR7McY4AEgCHnqpQtGA2I03qeRvr2QTQ&#10;UqAem8/LEJmD6zSXWtTq/aeEcUkfwWSimGWQSRp4OqXE2c+GHfdLZbtsf4Uznptk99huMBSLWE9R&#10;s5kbS8eLoIHI+b3X2T8QdY+MamDDA6rNGAemGfBaRfqZ0FACA+MzMZgCLF825gzf5IIcioUcZmqM&#10;RpMTHYuFkJIoYvR3Epb1e/B8oJD3smclf5gc0QPqDUYcM5b3+4l4JzOjJ0cYKgXJom2PohQLheT3&#10;y414nnG18PNoNGNUGjkUBgawem0/NqzrxfBYP2r5btSb/IOBGgCYfCAOgeljQNgE5Yvg/jE0aozz&#10;R0L0PHNbf9SoU2bumVFQOrkO4OYxYkw0LSQz9oca84Izfa0bgzpJZiMsrM5Ak+tZNxy2Emxie8nC&#10;3PQXTT7frglj5ShjyEgix5EPi9WzZDIjZgkDNxbj6jpHZWPPS7BNJxZ6WGyTGndcgu2B58ZJK5XU&#10;rmeJ7XmUjjY6L9MxCRAOaY5xARzxcm07Lt8T2wchAF/WqhRChFlZZcPIT6iXSTqnzxoCEuLYDM3O&#10;k2vCIY7IFcUyQXNjpmRstI0aPIJReIcsnHRRlCY0ds1yakWjKPCsFqyaE0oKA3JGmp1ER9CrN77u&#10;zZPFvt5w213HMXWggUJn8OIRJBiIm4zu0QJG1nQDAHY/MoVmLYKfpzNOkOoHCrAegSPg2LYyoijG&#10;4OrV1eG1G+rM+oDK0iUi08FmNRfBrnaA1e6ETlTNuaI2hLUWJsUqSClgEAKt+hBjQ71WezbtS6sN&#10;pR1WpHuFMwMvOovy8FGMJYsywCTHMPP/GTRzIhcAAWLl5spin0pKclaRzhnXY92tWFy/6sZJAMAS&#10;14xkiHoWZi217jlWa0fSy+2BqoGT2ClIyTD2yXQRVQfbJP3SwlHaNTJnBGpkjP9kTLpa4UCnyBXv&#10;x1kDC+6Z9L7sQpQFi5ttuLoPqbtKRvVt96Ethm11ynHC4tAFkHKqtOY/KmhBdFGs85LqjplcKR3L&#10;iUUBzo7FGWUAOjbpJCFESqrToMEDIX2iNBmTPWI0GdKYG+vanjUIlCarrMdLlAA9q/+WzQMFTi3w&#10;TpXumDznTdIIpU8iwUUoppLeMxmJoX1WpJ+VgyqZES4WI4lswDio4oQzITkidy06ImWspS/1WS87&#10;jmyKFFZxSsikw3FrzRDtWeg8JrWR2BoQaMAoI4dTTSTZPEt9uZVNtbSjVXuS9UGQvBeGo0Wavme3&#10;gcGk37F8t9bCnYhNEWDPdjOBTwACH31Llzcs26ARAbsnIiBuCV2+mCkbAwgI4BB4/HADuY4+nLXm&#10;LOfn4jgGxRHG54DJ+qkFQAktEdKePOPcER9xPC/2+QJyTMKI0Z1j9BVSAnUcAx15wnBX+qLCsOXK&#10;0tXVlSz22Ubr+k7Flml39utNRqVOqDR9VJrUGvf+oS/bB81NgJstIVP0LUbTKwFejKv85zqPP/ds&#10;gWG6+DY3ldWLzaFsTqxczNIREFbFsJsMMtxmiGRhUpaQPpm8U6aE4jDLkKdzciTVqiPpPGWaL6T1&#10;l7IWItuGoEogBAOVhUC0ON/a2h6StUqiGUEmGWnH2KyznElrlKTaW6muHMR3MLt1rFFGUtfPkgUt&#10;kPHU2j1D4FwK8beF3BNmDTtdSLKNRYe5IcQ3yRZSpBiCTBrhYgWMpyyTVMxVxkqx9illTUDoQMlx&#10;ThmX2CaniRWuaVDK0UurdeY0AwVjQwpVKfVp7ZLnoOJwn1dGENXJju1i2O63Qm1Ed48ZGD3/our6&#10;V958cnzPHLZ+dxxB0Yf/YrE2CAgbMQolD2uuGoQfBNi3+SQOPjWDUnfuP/REihcA1ZkI+5+aBgAs&#10;2nhuJdfRESvFeu34awpCuxHd7j3p1wuLlSkaUgZVWh3kbAtbF6Zm0xVk0kmRvDxWvVcXcLDfZRN/&#10;2emXND6dxGVkNnLzOpmvjhvKMQV6dhP6PNVoOdznRxlFNWUVtKa4IkGZVywXpw3tIh0sD0JlssQm&#10;a50/iMkU74bxwmo9SatN0ykwbhnI6H5ky2qzoPvLQEqmyJFAECsmEIGNQBg7vAfZHUrGDcALFqQs&#10;KsPEvIZ0YaFAO9PhVUuQtYq4dZJxATuTTLGLvajFlLFfHfeZzLXmgqYs9lZKYySF/kkrZ+U+YroY&#10;yZNnt3VDBnW3zjkkk0Ww1jIxG1yZpFJGh49N59+eBdBJ1kJ0Et2AEKNBkllk6dGCAuwelHrdsWX7&#10;COYKi8RNd/NYv3OjNcImABCRi8JRBohp2SlGLBqZDDl2GSBJEsUOu8pR9ieZ/AnxZ0egOlvEN7VT&#10;1ACSPYi0mZNMdDVtgmXCKDV0lNsBMhgjttlAyhHIAkSUCcymlHWZdMNx+0rZFsyOx4RuyEGzuSCe&#10;VzZFhFOqMtJRxiSf8QMe3rCpkpXrHJ1hRM0W++BFbSYBCAqErcdjPLg3xKrlY1g0MuyAxIVCAd3d&#10;XThRBiar9LxCGRG32Cnnjfpohi2L1h9VU4QBRBFQyBHyJR/VeuSAdX4AFAvz1BgAhw4dBjOjr28A&#10;vucBYEyUGZVo/id+iHzZ834YnRBqaW3Uy0CjBsQxqNSDuGsI3AhxzcBU7sg9t/c6NqVyHFIyGY2r&#10;jz17VBcOqf5FkgczAcgWLJV0N2nVzAaMICcGCPaDjbUmYVSMtgx9B2LTYLBCwQsA5FZbTmntiTFq&#10;FtpibAAT6ZYm4FglWyDZJhpMSgc3YdiJDvIE7baldc20BqWqVbUDuj5LhbC6tLsnMmNM0GCVlVdm&#10;aVBgfoZgyAEZTB81nmfYDtqczLB/hY2xdLOEGslORbnTsXpyTBkSnQ9KRVh5PnlLsR8xhisFxMXI&#10;OzG0lbmkRglWfaB86pUXMWsUykxatma9yCSHqVq+7Za055mt1aBbwFIm0s+UBujL3/Vr47vu+W7v&#10;w185VFhz1QAGV5VQnQ1fHJR9XmxvdGMXOnoKmD1ZxgO37Mfo+h7kOj00K/EZMbv5A90TA7mij0NP&#10;TWF8xyyCfIFXXnX9jB/k2NquskQXYRw5rCCNEOBkafUrxHSs2FEiuESM6uQJf258PCifGM9VJ0/6&#10;zWrVA4BCZ2dc7B8MC13dUbGnN+4aGW36hQInyvwyKEAq9rMSpdGFV3pNKcItUddU8IdFO5+I0azW&#10;KazNefW5steolL2wXvM4juAHeQSFQlzs7YuK/QORH+QFGJ5RsJJwLyEh3qOsp4SShtiznIjYwfDU&#10;xPMWugOs41V6mJIQwpRJqBCnkhQwFhm00tnm1CkHBG1/SxI5J2fkoH2m6GeDVOBP2pSSsJOS7hnE&#10;zs9zcnAKq05VNEmBLFIOHcy6W536lJPpzEiXXCkSKCxbJasgWQ/m2RCp5CqtaVKXGPUuACHmJOxG&#10;E9tgt/ekEgg52qQ0PgRCL2w7lU6JEAYlg7Sp3IihHIYo43uhdGfF3AO7wH0qSib81ykt2K3QrCPq&#10;SvYeINZNa22xsnATwtqJMKxQymc1iJRaQxu7NDVzoNzIhKVqYqXNxpFIuH2IYlYW0enzSovwZP2J&#10;sRVWttrp6BdJnRjV3oKyuiYRp2ULhw3NgsS96IFtyZZpu7RR8q7SMEKa2s3SgUucHSwdlljbbyuH&#10;JXUD2i9A7ltOz4sEoiISLnGmIyX1OzIo0spFiqU9OivWj7X4ZZJibqkAaOKmBRZjn0KfhiTrzpyF&#10;DkCX6jLJTlliI55cO+uully7yu6SlNtTcpqpfE+6wOgzWonTk9wrcIR7rVRpe7MtPufcar6jM2pU&#10;yn6bsREDODQbY7bJ6M3RDzzW8II2kwiAT/jGtiYOzgI/9ZJL0d/fDwDI5dLxjf7+PqxYvgxPbX4Y&#10;sxV+/sqeAY4Y16/2sbjbw9Tp/M4p/sQMBB7Q29vyc/3re6fxpYen8KrRIBHMZwC+x+gqeMl5sWXL&#10;Fhw/Po6VK5ejUCigUqm0gI0G0F0ioHn6z77FbiHkfEa9+YPDMuR58OIG4mYZ4AEgl0c8sAyN/Yew&#10;qh9Y9MxD3c3y3PFcR1fMhoVOTMIlKY0JdoxDjlEkWktk7C3YzYHlecgk46CwRRezJAkwwFZYmxyb&#10;TBm3ZRdc5l5K9J0ymMfy7GwXujL3S3enEqBM4jxrdjGJsRMSznYsmhNy0JtYizYTG4s+MVKhR0ZJ&#10;g/2J5oMAEESnT9mmCrFiLfQs3iOTq1uXMBgoAetZMM9YUETZ2qzL/IFYMDrSXDW1FE/XgYNIk9Qp&#10;41RUllIxfmUPr/h+Mi8j9fPOgicSTDvWAtws7NSlmYDIKxQHStBm2zlHavtqBFFlQ3X+BQea4kQK&#10;vGDBUZTFgUtPSu0pUy9iVh2wBOxIHFZIB0WxkJORGEotcFKPdGBo7br6S3/rfx267X/99xV3/s1e&#10;/7W/tx5BwUNY/wkriTJQ6PJRm4vx9O3HUJ1tgBBg+/3H8cBn9+H6/7YKiDBv/cqKun8m/6F5gZ8D&#10;j0+hVq1j0dlra0Nrz6lphgIJFwchbJdsVlHYiEUsO0UsBLus5gHAqJ486U/s2Fo8uuWJ0vHnnuk4&#10;uXdXsTp5MqjPTAdhvebFYUvh3M/lOCiW4qBYivKdXXHn0HCja2Rxs9DdEwXFUtyzdKw+fPa6+siG&#10;86v57u7YDgfrTq8tVFKtAgCIw5DKE+NBbXrSnz12NJg9fDBfPjEe1GdmgrBeo9rMVFCZOJ4LG3Wv&#10;Wal4zWrZi8PI4zgCeT6CQiHOdXRGxd6+sNQ/GBa6uqJ8Z1fUO7ayMbJuY7Vv+epG5/CikKTjCslE&#10;z3UlInkICrohOz7m8jOE6CaREhBmoZ4MVYTYYksmm1hg6M9001kk/NJZRxx+spiXXVmWatTWWIpF&#10;N0QGOMAEEt2+lcWpPJhJ6n2ooCRdFkhRqDkjwLL0RRcgFIuDOy1KzHUiTWBYPTekZyjre5XPs50g&#10;2ODW3qNE2rcehunHrKdUUwYKaWkHYoeZpQseKCoCa46xomLawJy4JogkQdITk0hE6ftIXBNkcsTi&#10;vgUoCCUym8GxzwjkLFw9rPK5sosWCaiiFAtWCAl2EQR4Ja9DvWMiPWJA0pqaNOOg/W4NMJvuacn4&#10;IiOACT1/xamqvAKcWbIkWJ87htGp1mdiQafpt+naFu9MIVhkGBVk+lDCopW1AxZbewAmLYbLmqss&#10;95EcBLaz8MpJgHQcYTJUBDY2jGoUUKwrFS9ZNQpS5xF7LrMjyJkAXKTvV01YsxmykeemAtKF44rj&#10;imL8vSQjl3XBIQEqVq1UQ+dq7z9xZ/KslgGaZe5gwdj57x1cs6E2sGpN9egzT3bJJG66xqiGjL48&#10;LSAG9xNJJZH3gdm5GHdsqwPI4eKLLsKdd93F9z+6OerMBcFVL3kJLr30UnR2dmHFipWIAZyoRvNO&#10;HwunlkRAvQGcNUJ4+dk5HJ1uUSR+UGzD8wg+AaWch4iAu56r4B/vPQm/MoeLR4Gpenp2x/MTMj2F&#10;9J3s2rUL27c/h2XLlqGrq2se2IgwVWEs7jx98db2s5qqMe7YGuK6VT5GSpQ4rJzWZ5AHRDVwrZKy&#10;GIudCBGg02ecj50dT2zfVlh6wcVVmhdHT+KRcn2zNqqSDUZCIFTqyYkRATmqIWZASFjFqrFWkRMo&#10;kE/URyxyKCl8rnQWWHcGrBkqK2tT0mwJS61PYrtwv+QsOrU5V4S1NWTsgvt8pcaSGRpXQqv6e+WZ&#10;muYJqoHFmi1IIj9yRh+htfNEB8MAv/I6hNMdG3c3EW/StZKKzkuGhAQRyLpyOQbe0p6AFXVbOZSy&#10;ex1alkM0voiU6LXSXSETr8R7Z4ZuoKncRGpoWhowxNqW/FxjYSzd0AQdN0jsODOKOzsNSmY+Rq09&#10;Yr2xzXyx7Ewm8zpswRHoaxGopEIpGTj3TW+dHH/u6dIDn/rr0Y7+HF7+3rPgFzyEtUgJV/44i/9C&#10;d4DyZBN3/b+92PxvB0C+h4GlHThxqIzvf3YvOnrzuOjNo8iXPMTM8DygWYsRh3zm2ItlRI0g76E+&#10;F2H/kzMAgOF166vdo0tDUt2l9L/dpCNNVuy8r0IWha0wwGhWa17lxLh/dMvjHXvu+27Pwc0PdZdP&#10;TOQa5bJfbzQIoVtAtT68BtCMDyA3/y8d8AjkAR4IQT4f50vFuHfp8vqGm99wYsNr3jDVs3RlU9uQ&#10;arX16tSUX5mc8MvHjwWTe3cVTu7eUZw5ciQ/O34kP3P4UL5RrfjNeo2a9YYXN5vEUeQwuBUCYTmn&#10;7X+fv858vhAXOjvjjv6BZv/K1bW+sZX1JRdeWh7ZcG611DcYFXt7Ii/IscOrFsUmyYKSSNHEZcBJ&#10;mQUwwECGch9py8AUKxEFjagKHG0Uxx9dJtow4rHmf7MAY9h60VrfbYjkW4fodtdXBQIyFojQ6G9i&#10;qybWs6XKJ7a30HPgFpGX/54UZtJ1Q9IAyahx2ERevkvBUEjCvgKQMrJ02a1l4ftBhkVlqOQAFDjj&#10;fqiZfTIxJGvyEKYYIdFBbxfOysmGJaWT9bgjazYLLLBCLNgzJMYxyF3nthNnwFlntIQX6sJBzzio&#10;TjmMKCbAjpyJEO20LAfBlJEWb2rouT0jnjWrJ4rNxL1HDRGTC1KJ2J4W9eTMcpFyvJHcabE+STix&#10;MS8grst2Zijdqwx9z1litWAhsAnzsOW9CGbcAsCMIzhshI4ytZXIEXFJkvGkU8jQ3S/hTJCeB5Yz&#10;bIt/VpBGtoKeO2fsKPywTaaxsMObygF0yeEKNDHc6UtSjS6XLmgODHv/cuTQEanWzMv2Z3WPjIaj&#10;5188p4ENoBG2tDZAeNHyMgLg5QhPHYqx+WATuWIJ//Ct78yOXOsd7990ZfXknt2Fr/y/T/WeN/jF&#10;vt/977+Zu+zSi0GUx47jTYDzwELjrYJlUYiB/3JpDp/aWsGOoxHOHvJRqcaIIlZWqzrPJeRzhJwX&#10;Y65SxYETVWzeF+Grj1Xx2O4yfvuaHN72ihwe3xvj4IkW6aLtog2PsLrfR+ABYQTMzMxg587duPnm&#10;Deju7sb4+DiOzTL2nIyxfpF/SnDG5qi5HGH30RgPHQBedvYPI4Y6nyPNHQd7G0B+AG7UwFEEwMf5&#10;feXgru1Pl5ZecHGVIUcUzPwuy6K/nUNSoksgi712XsHIEpWXeagBWQFNSQPcYk7GJFm8OyOXUlAo&#10;S6nZzOpmxSIgY4DWAJQuNy070XOErqDtts3zsdci2WLa/l2CRimb1xEQMfGRnZEeMo0r6HtS4zbs&#10;nluyKWBsMhQ70QEroAFyeeY5c/Y2ntlc3ojaGasPWJDNPEkYgWo5heEqqBIWnF83I0oMI8Rkf5Z5&#10;gTknzsjFJEuSEUBSWVWeSiax0B4zmpHBQn2fFZLFWTftBDIzY6yGVfQCkA/xmvf8ztETu3cWH/3n&#10;O/r9HOHlv7kGfhehPhf+2MANjoEgTyh0Bjj6XBnf/atd2PHAMQSFHK7++ZW48PVL8PAXDuKhL+7F&#10;7X+xDbsfPoHe0SK8gDCwtANnXTOAzsE84vBF9Kl9HjTcyxFO7q7hxJ4yPCKMnndxOVcqxe3xDcoA&#10;LNwFatwOYPzYGChPTAQndz1XOLF3R+Hkzu3Fk3t2Fyd2bu2YGz9SiMMIjZDRNlvvLeWwaCCHxd15&#10;dBcDlPI+PAYacYxw/rtqjRAzlRgnayFmGhGq9QhhGKFerXn1ctWbnZgKDj+7pfOJL96yaONPvWli&#10;9XUvnxk8e13dD3LcqFS9yb078hM7thXHt27pOPrMlo4T+/YUq7MzQdwMqTWoGgPw4M/bmAWBh6Lv&#10;odjloyPIoSPwUMgRCr6PnE/IBx5yfqsTEXHLNz6OYng+tQJ9NcT4XBOT1RCVas2rl2vezPiJ4Oj2&#10;HSXygeDzn0a+WIoGVq6uDaw+qzp41rra4Jr1tZH1G6tdi5aF+Y5inAIBprMJk8iKeU12hEzgFNIE&#10;SdHWg5pknVMYpjiUBY5QKnUk9Mk46cC1ZBX0asjRH9sYNOJzGa1DNYvPDigCLDCmqubV2dHnN9aM&#10;dj+Q7sKS6OJm7BZTu7ga0uZUVNOwbkHsPCTtzgDOjB1kukcSxWYDkOiuMbnuHDAUWMMQdBgbkOMB&#10;2bLwfIq2Khsqr17mJvbIxEyCPMkN0gJir45yQ1rOZySk+nPNJDqTUyxzxjWyET1mYbPsJAZs3xE7&#10;bEyz4tw1ACnUSgvsbYNKGtnYBcWJTALNGeM4GuWh7AQpAUVsfsIZ54BblGfvGgPMOJ0nIEvNj+24&#10;hQWIEhr5PNiptErc+3O7g4rEcIoKkJ13YPWFmLOKDzg5mQOiZB6tC4GnprARor9u8UGZCSqr3+UF&#10;1tRC6wquZQEBq6+5YebZr39luD4367f/slxnzFYA9LxIOdf8aAd84N+eDRF2L25c+XM/P37lr7z3&#10;eK7UEQOMRRvPr224+fXT4889e+xdf/LRRSu4NtTR00NPHp5GM+bTAgVqDeCiMQ+vr9bxyW8cws1X&#10;jOD8VQX0dbQ0LmLmeWeY+ffht7QoDh6ewrefPImnJ4dBi67CfU/sxcMPfh+bluTxMxd0opdjrO7y&#10;8NiBCHMRUGoDG8xY2gsEHiGMWlc4MTGBgYEB9PX1AQCmazEeOxThpvU+PK+V7mX9KQSt+wujlnYH&#10;AsLDB2JcNuZhcQdQbfwQma6Xhz95EPHuh8H5DvgTu+ERAZGHVT1MfGxP4ZS/z1nwlDgrzN5lBk7t&#10;hWVzmIzx38xC1cayrJCVEWsWLBoXKEiz/tY5mx0/LNP8yPoOowKefZKdeq+f8hqRcXDhFOfJQjF/&#10;oevGAvfMpzxnF5CyPsVnuu/MZoh43meGzOthzm62qztiOgWAuNC1IzO+Zf5M5jVkPYtT5xQMIFC+&#10;XSRp05oiahcsm41rjNREHmQeBmeJ4FluJ6Ve0EnHU3hBzxdA+a7u+OUf/MjB+tRU8OAXHuoGgJe/&#10;9yx0DORRnWy+4LRCnh89AQNPfH0c3//MXhzfO42+xZ14xW+tx8YbB8ARcON7VmHR2i7cd8sePHff&#10;seT3+5Z0Yum5vehb4qF+hgIboJbN65FnZjAzXkfHQF80tHZjVbbSWSGD5CxAqTtgO85RHNKRJx4v&#10;7fzubb37Hry3Z/rAvmJ16mRA83N6Ucxo1lueYX0dATaN9uLqVb24fEUXVvQWMNARoJQjePO1SzTf&#10;avAANGNGuRljshphuh5hthZishLi0EwDzx4r46nDFeycqOD47r2Fez7+F0uf/PLnRgbXrKvkSh1x&#10;5cTx3In9+wvl4xO5dtFdDAj9eQ/FQg5dpQAr+wtY2V/A4u48lvTk0Vv00V30Ucx56Mr7KAYe8r6H&#10;QtDycPd9gic2SAwgjhmeR4iZMVePcLwc4tB0A88dL2PL0Qp2TzYwMVPHTK2JqXqIZm3GLz/xROeB&#10;p57s9H1CoVjk3uUrqoOrzq4uvfiKudHzL6oMrdlQL/b2RcoqAHrG00VWLf1P0sPkiIUJ0EQmx9Rd&#10;Qjb9bCdAqw4rMgJ3xmFoRx+MHrRDdxbDNjCdZbadeTlGY4OSKar4FMUExYKGzpb2x8qxA7xQh0TT&#10;6VJ1abhnbUanesEQz+SGKStOYYOcDSaWAeJ0JUyAYc4s4DkzKWNXaJZNzMkqcDNj00LFq1J2MkCR&#10;pI/a6+EF3pfxfiFjSyYSGxd8WkAA9lR5VFZh6Ww4ynimqae8w26Kka0YLMdOMq9lgXGT5008jZ0J&#10;XJpy1s+nrD4gdki3Gd2pjERQulhlpwV6rjhdQ1l7IatzxFl2cRk5hNDKyXo2piupu7pk1NxPfQ+k&#10;TZ3VvpNMyewzaIE9RQImY3sfpnMJE/xMHhgLfRLHGoDMtS6YELv7TY4BkXnby6+4urzkwstm9tz7&#10;3f72343PRdg1GWHTkuD0WQMvYCPJJ6DQ6+OurSG+WVk397q//NDBlVe/tJzFoBxZt7E+8tu/t//+&#10;v/loNYyaS+/cQ/7OEzHWDRCqzVOnuzGAah145boA/R01/Ou9B3DnU11Yt7wTS/vz6O7w0GzGmGvE&#10;aDSAejPCzkOz2Hy0Gysv/y94xc+9Bi+77lJ86fOfx39+5GE0GhHKdcZAnjDUwXjJmI+wQfDyjHC+&#10;D7RmqKXrsfdk6xoOHjwI3/exdOlSbN68GQDwwL4IM1Wgy3eBjXaOt2sK6C0xFnUQ5pjwmUdCPHkk&#10;xEdeXUAYtYCUH1xDlOBxDDryTOts8AOwH6AZMYY6gdLRPYXWWIenK5yMFIWFe5n1eWbZ5nH8Vt1R&#10;LZm9UAbct2DxKf/DOqDElGhIwYhvW6yWxIizjfHSNUxbgcP9XDsylgVi2mJZeK7Ls0U6bKnzzbhY&#10;KO1G4/fNGY5oqb5JRj9woefOGtRNHM7IQNWShaPuxxbzUj9N2d6kOlYg8QyUYER24iBGkO35rQUs&#10;STv6MKm1TJn+t2LEisT/JhZ9VP17bsxlYzmcFZt17JZjqlnvST6DIBONZ5qPQ+zQiZKX43DXzFfI&#10;hRWTcqVIX7zxHDIbk60I2vyLiUUC2b9iVeOmP/nYvn/79XeufvALT3dMH63hZb92FoZXlVCvhIga&#10;P+LYB6fFfrE7QKMc496/248H/nEPwkaIFRcO4RXvXYPll/SgfLKJsB4jV/BwwesXYck53dh6x3Gc&#10;PFBFsdvHupcOYfjsEuqV6EWb5Xzes95rWXzv2zyNmGP0LVteW3bJFWWoA6b9Xo0Hlmv0Ot8Jbb3n&#10;7d/6Rs+2W786cGDzA92VieP59nd6HiGMGWGtFdXOGe3Cy9b249qV3bhoWSeGO3MAM5oRoxHFaEas&#10;5xHnL8cjoDvvob/ow5+fB20X780oxv7pJh7aP4d/ffoE7ts9hakjx3KzJyZ6c76HZszIAzhvtBPr&#10;F5ewerCEFX15LO7Oo6sQYKAjwEhngM6CB58oFWWcfwwxs/q/7dnBSO03gtdqicDzCAMdAYa78rhg&#10;tAOvXt+HajPGiWqIY3NNjM82seNEDXtO1rB7oordEzUcnGugMluhyjNbO44891zHc3fcNtg1ONgc&#10;WrO+suqlr5ha87JXzQysPKshRf30yA+yOwTy50zBJEU9nUQ/I3ClfAKT9Ce6H0LBm6xLAme6Usjp&#10;zszrJ3Joayz0EMi5J3Nga78xUzOaw9xYULV1hVh69ypp/oxaQe4NUpLaGTakpGxItXcouziDtEPL&#10;SBxSwb6srqYU92VIVxnXFV4kPsZFIglkNtFzlD5lXNeiUuq9SWBFjXtAJWuyWJMq21II230WNhFz&#10;u18EYy1mbcPA4jGQFtQ0SulmAlPtTb30OaP5Rc47J2N7xhnNd7WeSdtpksVqYtONn/875eDBQsdC&#10;YVGsk2F2gbOFEhGXrtoWd0vF5ayrMkkbQCMmqsV1s+1mtYuRZgbZYoGt00dWsa+nZ81ZB7NuOMNa&#10;DkIA2DAnSO6rjPqgbc3MpBLS1EWMtS269TSW+8Yk1smxQ6RcnWyxoUaBjH0ytCTGfB9NCiaLIob0&#10;6Ao5zVArYs1uYUeZ8DcK3T3x+le/bnL/g/f2Rs2GRz5hrsF4/EiM120keMSIfkLIBjMQ+EChw8Md&#10;z4T4g73nT1/7Jx/d3796TcOx/jSJ/JXvfu/xfEdHfPdHP7L0Ew9Vc3/12gKowcZZxv2ImIFKjXHZ&#10;8gDrBiM8dWQGzx2axZ1bPTTmi9/BYoxGBHzxiRqeOljH//jdP8KffPh3VI7oeV7qVsMt2bJLlxBq&#10;zdbzIwKiEFjeQ1jR72HvSQ9AhD179qBSqeCyyy7D17/+dQDAs8dCHJiOcc4wAaF7zcUA2Hqc8eTR&#10;GCv7fEw3YnxvR4gVvYS+EiGq//AvjMkDgoIq8yNmkO+hiystf1zhA0zmEGqfMWRHScQhmzjIWfYs&#10;xy7/MjmzWNsNgoWw+gIpiyHWKQMTMig2SzvQ9BfU8URu7kSi16RCvxDBJ2WbGaci95RaY+tg4p7X&#10;TK6DFiCFgtmmSnoIguzzZuc5QYJRUgtLOpggBRPSJoiOgWQZhyT1A1ncLqu8z+ahRNm+x2TOcdhc&#10;noWItV0A82uMNHYuUgY2U5JiLSrQgcRjitPnkKwluRZYaW/pXIDEGaVHjIjMBPH851o7eyeXkMDi&#10;/HsKXJQv0ydGUSklRdSiVWqHSPEVaAKvCtj28BaCo04CrBZ669+Hzl5ff8P/+8zub3/ot8e23nln&#10;7/GdZVz188txzk2LUOohNCoRoohPH0xoL0QP8AMPQYEQNYCd90/igc/ux66HjsMjHxe/fgWu+5UV&#10;6B0tYG68gZhbAEjYYJRPNtA/VsBVv7QccZMBv3X9jUrYclI5EzU2GAgCQuVkE0e2zYDgoTE7E9z7&#10;0T8aDWs1rzY96TMzBYViXOjuiboXL2mseMl1s8Prz6nniqVYJ92pN/eBR+7vfPzzfze8577v9TXK&#10;c8qcN4wZUaMVPM5f1o23XDCMV6/rw/LePHyPUQ8ZU5UQYbyQ55yxCza2kR61/p/vEcZ6clh1/iBe&#10;tbYXTx2t4LOPHcfXtkygXm9iuLuAj7x6Ba5Y3o2egodi4KPNIgEDEVrASrkRtwCMmJU15kIEPGdz&#10;Z/ZRAN8DAt/DUGeAxV050Cjhxvnxlel6hIm5Bp47UcNTh8p49OAcnhmv4MRcE5NHjucmx4/37n30&#10;gd4nv/CZ2qqrXzZ13pvffmJkw6aaLLooK7FW5y7DCgsSZRQ5EhiwzgYioDjq/jCJrUMqEG4OGQQD&#10;csgcOtI6RQSlwUA1DwyIDYLjZY7M98gOpkKUfWaqe+EF1qycdRfPSo9spSNGVqfGnosk3BLkuKqd&#10;vSbSRZXWREo1cHRjmLOtuA0/h4W4FbleYmmwzNLFUiMRcZIcaXcu876VijgruzDp/07Cz5gFK4kg&#10;hL3supSuTiyZakLw2K7xxOqSjfCVLnQzevUZz5W0yLLtuJAeKyLh0uSMB0jFfcCxGU0SIxurlcAo&#10;6fAudSkU/0W614hygbTWSmI/J93Y1MSqBkdbk0560dukl5y9T05DXxb5BMpECbKaqS5YQYocomVI&#10;Us2jtvgpGbQiBcBSpxz12smM9Ep/IXm2sUFrLMEDQhxXFGAqSW/zYOTYClsnLAK1ExcL2tkDm7Sd&#10;r9Z+MWcVoMYe5X4lBdoYQWlYq2UjjAthba3sLQnrb3r99JYvf37u4OMP9/jz+g+P7IswU2N0eS0b&#10;058YqFHycMvDTfzF0QumX/aRv93btWhxSMr5hvRaFOf4Je/4lROHnny88/O3f3n4bRfkcOmYh0rl&#10;1I289nFWrjC6Cj6uOcvD1SFjtsaohhECz0NXgeAXPEzNAk8dBDatW97K1cImgiCX7PnOAtAZtMaz&#10;AaARtUZZ2u8njhmdeQ8DnekFHT50GOVyGdddex1yuRyazRD7JwlbjzHOGfZgFZzi+Wnk61cSlvf5&#10;mK4BvQXCmzflcfcexgP7Yly9nBA2fjSqDdvg7wH5fKCLPuvGQXI3wxG0luhaWmyTOvgpI3Fsg/Jk&#10;PEpl3ZS6nEmWfCpGrApR4d6UNAOEs1tSiAs9JekixURGLihtjqTfqRm90q1NN2YgWA6ywUKq/qUM&#10;FgkMcK7OJ8F2SZgHpvEpnc8sIE7GklWdktKZjt3EntWYNAxbBaKpT6CM0RGWzi3GDTS5J+GWJ9+X&#10;JDsmuRJpJ5Pk+Qt9PekGAyGsTYbJkWYs859PpNiq6iyX4I/JJRIOktTWIsm8IQ3eqaBq2EzCjYeT&#10;fJNUjhFkUzoyPjPjYCYyBQG7RZBKFBYmUTnIhxXapwXGtdprZ/CstfU3fPyWPQ9/+uPDj33usyO3&#10;/en23PZ7T+CC149ixSW9KPXmEEcxoiYjjhgcs4OkMFpCjrm8Bz9PiEOgcjLE9runsPWOcWy//xia&#10;tQhjmwZw2c8ux7rrB0EBUJ5qqsSUvNZH1ssRyItbFlhNII7YvZczC9dAUPBxYu8cpo9VEQSEycOH&#10;Co987tOLo1gjgZ5HCHyfH/nM30QDq86qbnjNm06cfeOrZnpGlzXbC+fIU4+VHvv83w3vvuuO/trM&#10;VCC/qx7FQDOGn/Nx5apevPWiYbz87F6MdObQjGLMNaMWeIBUK+/56SaZOFkrOEaMRhjB8yLkPcI1&#10;K7pxxVgXrl7Rgw/evgcnZxuYqEY4a7CI43NNzNYj3RzP+FwiA9Y9H252in+MGaiHMeph+mPevDtN&#10;Z85Dz0AJa4dLePXafpQbEXafrOGRg2XcvWsKTxwu48hMA8d27Coe37tn8dZbvzo4dsmVMxte96aT&#10;yy+7qlzqH4zUjrPFi6lTHQKVRcUtfYwpWycvOUs4Ec1OrIJN/cayUGCRtTqBIWPMgthtl0JaCKcB&#10;TSYpiRuMIiyzGT8htWel3SfY2jOSsKwW9o0LrVVpwWVXkAA5VI1juRXGiKX9LAjOFIhSo5b2mqkN&#10;rXlW5uymrDNb3JAmSLLuzGc8CFYAESksQRJOFQgFXWhC+NqTEA010rjqObKw7MzqQqVGCmSKa0qH&#10;S2x3xvQCiOwoBLmgGCirJZVcHyhNCdBOWIw1qkyiJbtGd+1SxXXdQEj3CClgUlyzcV0i0gwv9Tny&#10;HKA0QWfZLZP3Lp5bFmNWsshI2IjrfFZYhgqAgARyJnazMAZNCxGbw0jraFibVTOh4wYFC8JRClqa&#10;PWCLA5ei7eKpqrto15HMTMk62OhuI5EWo9MTegJsWiBoKUtfyy4TV5s4PlHWBHa6nigTIEIaN8Qu&#10;Sy3NNWhmiVVWQLj9nPNd3fE5b/yZE0eefqI7ajYIAB472MTOiQIuGvXw46ZsMICcD+Q7CH//UIg/&#10;3rVu9sY/+T8HuheNhgx2gPuUFZAmxgc2P9Tx6Gf/dnjXXd/uq1Wa+P1vV/HP7+hEsUCo1fmU+VL7&#10;32pNBjUBjwilPKGj6CVfGwQehrtbg7SFQillEwHo7OxELpfHUKmK3jwjjOFOrAIIYyDnM9YMJgO5&#10;OHjwAPYf2I/zzj8PK1euxI4dOxDFwMMHQrzxHD+TvBUxUPCA84fTMO/5wMtWEv51K2NRF+PsfkK5&#10;/sLk1oEP1ELGBHeH/Z6XWHnKGEfkgs8Q3X07WklJUIETjyCLdqVhJ2zqpSMeyAXglVW0jTkEUuRN&#10;cuxGSRTGprfiNGjINrQV+UwCrgaflQNyUgSezKAGZTDsoJmyZMDdtGA3zYA0i5JDeep60/M9VVGT&#10;1tZWEzIRdpbnKwRlBKQYjWpgUjkusnMdBKeWd88DaJcqi2sn60l18qxYBOxJrFxP04aayHUMI07n&#10;gaSA9nYsIHNDqrEGwyZP8mnpRClAOkirdbksSbF5wGgxNrhdBCh2t0zMWVBIUn/adjJKEtVjOXeT&#10;PmA2XSM1Sya7Axm+utLySCZPsivAYBR6+qJr3/uBo2tueNX0g5/4y8U77ryjd+eDJ/wVF/bhrCuG&#10;sOy8HvQsLaDUE8DLz48GzJ833vy9xiFj6lAN49vnsO+xKex+aBLH984gX/Qxuq4P5960GOe8cgSl&#10;3gC1cgiu8imLVo45QbT/Q/whYOpIDWEjasHWIaMzAIK8j1zLthzNmNBoxKg2I5qZmApmTjzaffjJ&#10;x7qf+PynqmfdeNNkz7Ll9aNPPd65997v9ZUnxvMyoIYRI2xE6CoEuGbjAN5ywRCuW9WNwY4Ac7UI&#10;M/XQCZAv0G0lwbceMWphiELg4d2Xj2C2FuND39yF3//mHvQXffzs+cM4PtdEzHx6gMULeY0G7Gjp&#10;ksxv33m/dp8ImxZ34OIlXfjFS4ax80Qd39k+idu2T2HLwRlMH5vITX/z3wd33vWtgZF1G8sbXvOm&#10;E2tf9drpniVjzdRnW3iQJ0UeKVtmUpRiI4gnvLaJdJGku91ytpEyxrbnSw0hRiwDo+qYyqClWiaU&#10;nkESomBT4rEYPxA2mdJHW3YGklERNZIgPpFS60My3Yz2IZwEsXZnxDhBqeckzU8EFTCdseR01CKD&#10;zc6kiw2SSRWJACK6NW1QiQha/ZskJdPYywkv+xTM0emdFKQitlW/ALhEB0F3IzQrgWQhR3KUh9TM&#10;v0qhBIKvR0+grH3dcYO06GRRfMqkRNL9HY0KBQGxsMZMwajkc5WtLiVdZs1kIDctEVU+C1ptKw7L&#10;MTRtpyevQ1GY7Ge11xcLxoFtUiiL97Tbl+h0EWnaMliNHbF8ztY+HOmZQZItI+xvyXQ5SHTmk/0q&#10;aLrkaJinFs5Jl09+LkOdk3KPkQTUAL2/oIHRFOxhlUBrwITtNFYKTIAM8yL9eZaWjCRsJInS0RQx&#10;o52wwKBtJ2VGTQ6tjfXUIRmbbdYrnoQWVxs4UueaeF+sXB8EQ4jFp7XXgHBLkmLZ0paXpD6PKDhS&#10;t73Wj577+p+d3PIvXxg6/MSj3X6OcHQ2xkP7I1y01PuxMzV8D8h3evji5gh/U7vhxKs/9geHepcu&#10;b7KkwIszksWeObl3T/7hT398+Jmvf2VwKKjl3nxhNy48axW2Hqzhn54o4xcvDZDzW6DC6eYbrRHa&#10;dAzNIyCICc0QAPLo6lImMli1ahV6+vrRla8gCAjNGmfmR/E84LFyIH23x8bHsW3rNlx80cV4zWte&#10;g49+9KMAGHfsaOK3ryugPwc0OLvxUxNjKtwEhjsIV4wBt29n9J1PGCowKo0fDdxgbpkD7DxKKI9s&#10;qDji6TL3aZdbymJUa1RJtwkiURArph0MHVJaw6dOXu19pb5P3CyxtmOVo47JSSadlxyghJwRixTc&#10;TbsqEiBp53/pviR1RsgRHBkXWAiya2YuK/M3nQ/JuMIOO0SKnpMcfWbDypFnmHgHcpwoqV1Zs5YT&#10;YFwxOOd/TlnKyyYiOyOjbQthksCUzLOQWqm7rmGs6mXVcCNtrUqk9StJ5aj6v9UYLZGS49BxXuiS&#10;yFEd+S4yQH5iqfU1/yRZsxIlm5aFMxcJ8Jqkha9geJDIowKV9JOgNSv6K6kCJ7FDlA9BdrqgYb8k&#10;OZMoFQnxF5mUmkUqA7kMfpYKSUIIccl5F1df95d/v3f7HV/vefKfvzB05KknO3c9uD3X2VtA79IC&#10;uocLKHYGCIo+ij05FLt8eEHLTeXE/jIOPjWNqaMVAIzBsS5c8sblWHvNEJae34OO/gCNWoTKdPOM&#10;ZV780IX1/LOdPlJD2GQUC4R3X1DE9Ut8FHxCKdcKes0YmK4De6dDPDoe4d6DrRnJ8T27SpN///ES&#10;ZyhCA0C9EbXEVTcM412XjeCqFV3oKXiYrceYKIfzitw/uXuthTFOVJr45ctH8Ox4GV/cfAi/9839&#10;WNFXwBUrujBRDn+ySmKn0elpdTAY5TqjjBiBT1g7VMSmRUvxsxcO46H9s/jaMyfx3e1TOFmu0YEn&#10;n+w69uyWrqe/+sXyhW//pfEL3vKOk+lMG6WFi7GSIkM1k84riSd3UnxbcSPoLqK0vJJ2s2RFJaGA&#10;TjZuL0ooSRYkyomWRLHOqjBqnTnafjK7GHWp3g7LhbWwU0o/N/7nKshqAa8UlZbsF+EOw/pn0kKA&#10;XNcUk/RLcEc1EyT51hRyis1jZ1xE+9Cdo5QJF8wsqvk7wFAh08XXLkYJrMcVpMBXspa0bbEejbRJ&#10;jmAsyGRS6I0ka05a2rItDkUyJlxi0kKP1DWTSIrbNr7ttUBinoXMfK70bad5xKt1D1kAlZYmTUOi&#10;HvFgY1mnvHxY826sBV06RmTozSBzPtjuo3kvco2xdpKxQIEEo+ScupNUy73jWDZLRpQ4E0AK1LDr&#10;Vs7Ni1VrwFIyDlFWjFiCNCSKDmhhS8nOEesVLPRs2s9PjXKQ6nompGHWXTSW40iqb6rpMVbUlNV5&#10;T4KZg6TbLHM9FqLhJNa8BLAUo4jTM8YKKjJLW0FW554aVVFW2vJMkUCSYMSJawiKJb74Hb88fmTL&#10;412IIgIYt+0I8YtX5BAQWuKXP4Y/HgHFbg9374jxSe+nxl/6v//0UL6jM3bH8kg91yhq0uZ/+LuB&#10;R//hk4uKUwdKv3zVEH7h+mU4b6wAr+hhZi7GP9wxgYd3T+LyFR7CBv2IeSDj2GwIr9SF7q5OFTfW&#10;rVuL4cVLcPDwflSbjMBv2eVmjuBGwLrhAF0FH3N1gDnCI488gre97W34z7/wC/jCF76Ao0ePYstR&#10;D08diXHDKkI9fv5GEhFQbTDOXwTMVIGvPst4yyagL0+oNhe2r30+UCMfAPA8fGrPkuqK975+Wo5o&#10;6TOCrZF5ugdFo4IB3fBRjA1R/AtdqoQVmEgQsgY3kIKhJGcRYGWsdAOFmUxcl4UtC4FTqzXhAr5J&#10;/iFAN5L6PqxB/fbzkg0IMlbbOj/Uo1isQGSrj0Qqf5DmBopBpu5Bg6CKASAb90ntKbmQggWmxPpZ&#10;MVDlmIwcd2HB2JUN/KSRkDT60tHB5FkoRpBs4iABmSEAE5Yjl4YJQarslvGczLiujOHt3yc1+q8d&#10;eTj5GQILzSQ5KsNC84z0KA8JBzHD4tQ5OJlmWtoQ8q997/vfToSSCrCWGZGg4SJIGEcTnSSQoPWQ&#10;Ru9Iolkp56hNWZWLPHkIYnEms/0yXSfhmjJP3/d8D8NrN9bXv+b1U8suumRuYOWqql/sCk/sn/QO&#10;bTkcHN0xh8NbZ7D/iUnsfvg4dj04gf2PzWDyYBVdQ3msunQIl715Oa555yqc/9pFGFzdASJGvRwh&#10;DvnFAzUYCEoeCp0tQ5u4yS8YnYA8wPcJj/3LEYzvLmPNYB5/cU0Bly8iDJcIi0qt/zvaQVjdQ7ho&#10;xMcrVgS4fiwH8n08cazliR54boCr1yP0FAK85/pl+INXjOGC0RIaUYzpWowo5p8oqKEYJHFLnOqC&#10;pZ24e3cFuydm8fihKq5a1YPR7jzq4RmEbJhrbx8EtZBRC2N05n1sGu3EjWf34bIV3fA8wu6TNVRr&#10;IarTJ/IHvn9Xb3li3B8976JKrlRKG/OUHnRmAiQp1i3FkgRYKQXpWP2Mmi0RQkCUHOQklIGS45/c&#10;AkhTP1NKZNprIOHihBQRN4WHVPsmkp1RtobWCWMNis1Cqpsh0e5UG4DSQpbFGIGjfJ6KZMGOGdAC&#10;wqFtUNg4FBCR8aqgFHBo24KK75FIt7L/JE33S0WdRGLQBnAo23kkSSLatq1kaLWQwZtUgZKKFKbX&#10;LwmTyT2pRC/tSiddJuGkQWLTyHJdPjNQyrDR3Hh5Z5R+BmlWCwndDyY94wsRC9MCn1U3NmEGUfoh&#10;amJV3rOi/7bfrVzTAmgTqh4s1g9D0vx1FUBuT1+Nf8DskTSZp0wrXiWQpso2UuuzzWoiccMJGJk0&#10;OLRpLScpQEp9TcEJad2q95+0tZYMKhbJKqt/M+cCbB6SZt0k8xzJdKL0fCPb+XRVyNJ9nawn0uuN&#10;oPQo0uPDrHOQYVixys/k9LcEMyQAQunuEl1fSpthkq8hRwOT9Uu6UUXy+oWIHLECYhPWDyhlyMHq&#10;C8hrlHRtfYbpU4rRt3x1Y98Dd3fOHjtcYBAOTcW4ZFmA9aMeGo0XdmSYucV2LXURHj3A+HD9p49d&#10;/Fv/+3C+syNOzyzdVGi/hbmJ48F3/uB/Ln3gbz+25PpVce7j71yBX7phEIt7fNTqMSqVEN15wtJF&#10;Hfje9jpGggaGu7wW2PBD3EMwrzvyD4+UcYRH8e53/QIWLVqEOG5NtObzBXz//gfw/Qcfx3Xrilg9&#10;5KPZcHPidje8p+DhK0+HOFlu0UKq1Sre8pa3YGz5cmzfvh2PPfYYmIHBLh+v3JBDo3F6+TWjpb9x&#10;1gBhqsZ44CDQ1wGMdBKCtNl7ilF4yaxugRq5Lg+3POnHD577a4dWXf2yOZnXUKpkrHIkeZZK/SIS&#10;xZo6i+fPIsXcApRwh95P+uyEaD7L/oEc62M3+zL7haDUO0gwCO3vCkYGTIWmAAF1hpLRndONKDUq&#10;mAXQqyZ5Cpik7Bc93tZ+pvJ342admvWGFzebFNbr5AEg39fjHmpwVYziQTRPbH5LUlBfVNpJ3iKB&#10;IkokG+R3yX9TpE+V28yfmyRAcqHXxKTPQYJgz7RPQNKMdcUMYtIjIJSlFUhp/JTXo6ICqWwg693Z&#10;7EI20smc35InT8adR2ksiWdp3ISqAQsBppRmDCVck1CLlAq8oLbCzPCquXUWXRxoVXtpKcNiQUmV&#10;YdY0Qy3kzcI9jsSsdvpDflDgFVdcW15+xTVlhBEmdm0vHNnyeMf9//cjSycPHCwUu3K46I2j6F9W&#10;Qmd/AV1DOXQO59HZ22J0RGGMeiVEHAmhvheRqZHv8DF5oIZDT81g2YW96B7OI3ohrGO5JZRanQkx&#10;c6wGgHHukIfePONoBS0U3SS2ntcK1ucOEj56XR5j3R7+6P4q6iG3kO82M6IeYbAzh4++/iz89Dl9&#10;mK3FOF5utmYlX2TWi0fAXCPGWE8eH3nNSvzyl5/D00em8Tu378Mn3ngWSoGHRnRmghvyHgCg0ohR&#10;acYo+ITrVvXgirEuvP6cIXz0noO4f88M4qjmPf6Fv188sXt76WXv/8ODI+vOqUngUJp5SHsyNkra&#10;miuYHqQsOvqAdmZpo95yGgGKbZBmBKysY8W8ohxhYNYyY4qh7zpTJB0DgVqz6KpC0EMVJ9zYaabB&#10;VdNM1Ui3tAJDWnSl4AZM6qrk/FJqKrHRx5g/34QKtZxThAImWFCZWatgw03ytd6zdMgRHXpDyyVB&#10;j007qoZKy7LTBdMVJsX+YDXiojINQ/s1HS20bcHTdSkTyva7l51g9fdy3EqsbVIqFml3Sq5zlZaI&#10;bnYa79L5bKV+D6i57GSkgPXoQ9JpcTo3SNr3xLITzmkxnmnHLmeHTQojVMWlwy6xuD45OkN6T7NQ&#10;opcjGMyGI0LaWDUVSlSKImosg7STZ5p4iq6nslcmQZNGyt6RtGA5CqU5y2L0h0RnSs1by1Sdta4D&#10;yw5lli22BF0Fs8yxEWbdqSI97kbz4rgptids91hfnziYIO2YyawDVt+hBUgNrKNHu2Q5oDQ9OHG/&#10;UyKhMsWV7Dk2zmoSfBIsPzWalIDOVp0/dQ6SHfb2ismVivGVv/wbR29936911KYng3I9xoe+VcPF&#10;Y50YygO1FwjcYG6BBYVOD9/bwfznwVuPnv/eDx4JikVO973uLLc73lHYpPv+70cWPfHlfxx5z82j&#10;+NBbl6IvB5TLIcIoLfLmKjGWdvm47uJh3P5ohJ/O1zHU7aNa/8GbcB4BU3Vg/yRj6egwBocGxXhJ&#10;BN8P8JLLL8EXPvcPuP3ZJq5b5bfAkIweWzMi9HUC5y7ysGOc4fmEZ555Bk88/gRuuPEGXHHFFfjM&#10;Zz6DKIrw0P4QtQYnozTPy9qYH1GpNoEbVhKeniBsPsx49jhj/SCwtAvoyLXWQDNihDFl6re39U5A&#10;wC2PUvzFRb94+OKf+flJVrWNhh4VszLDdrstlJhO0LJiyaqhVjkSJ7XYKbU/VnGDtegiQ9ZPxuZb&#10;WoyqM0EwdEl+r7SoFaOqSuCR1cifjEvaXlM+NbH/pH06WwhdOmClJ02iUZLEy/Rka8zOelOH9uVP&#10;7tpRmNi9vVidPBlUTkwE1ckTuWa14nHcqo9ypY64c3ik2TW8uDG4Zl3trOtfPts1Mq9rA6lXIf5G&#10;jvqZeEosBfjTZDPJKxSTmRJfUdhYLE8l1spGHNvxYwJnsLgV61mwDeXnJRatYlyKmfQIE6DWaZKn&#10;WpdAyaY22U0aKsUYJFgzVpL8UeZDFrRnNU5Ogvkjz3HN+mz9m3/de97/dhCVINE/IbUilaslpYVk&#10;JzfpiEjhFzIIHOlUnkjQpEygF2iZbNlRmzVCortodOZZoTxGNMfz0DE0Ei3eeG6tc2S0vv/Be3oa&#10;c1Vv0ytH8ZJfHEPvaAGl/hxyBQ8cMxq1CFGDoVwLXyyiBgOFTh/lkyFu++Pn8PBX9qNZBs6+dhDW&#10;ue2HHXMolDxMHanj8a8eQXU2xGvPLuKly3xUwlQ0Uv6/9uxjOWxtwOuX+SjkPdy9P0RMrVnSWiNG&#10;XymH/33zKrxp0wAmqxHqIb/oAJENkM2IsX6oiM5iHnfumsWO8TkEvo8b1vS2RLb+A4wdtfdFyEC1&#10;2XJv2TDcgVev70dnIcDTR+YwVwkxd+Rgcf8D93R3L1lWG1y1psGKNSHFljRyq/q+pAWIpIAhQ2pf&#10;kFBMhjlj2Pke2Z2AwW81OwyKBUK6vW4w4LT7q/uh+kAmxeYgg0cjYW8Q6542CT2HFItPOxMWYbby&#10;llLkkC2TQNIM1WeS0rNIO9tsORgSSxedbPsORDdfqV+To/xO8lyVSVjKa0hnNC1OL7pV0m3DeGYo&#10;NF4lgY5AMGVODNv+t9O9zuCryLUku9OpA5DqtQhtDySsCVWWiQIWOJUpl76LhB3kdDx0TyPVTSDT&#10;EdI/JZ+n6oabNZDScM2etG+S2OmTs4rCWYwBtk9bi0FK3kvCtpHsIsstIhcMdN43mS5ZxsnPKRNA&#10;qMZqxqq6Xi0G6rCClKtUlndMFkvKQgZwVrTbo9J5GVnnOdJMDBdIdfkh7PbBzP8P1YCSf6/Xm2GO&#10;OYrSpDu4RqCYMvaunC6R9Hp1bwwxApbOXbMUQzbrY2DV2Y1cqRQefPSB7jhqeoemQuTzPm7cGICb&#10;P/okKgMo5oBch4cvP+PHf9P3y4cv+NXfORbkC0xmR2cJke+9/96uO//0Q2OvvbDb+8tfGkNvDpiZ&#10;i1qjFoZx1WgylvUHoFIRX3+qhmWdIYa7KAFATrt55hMOl4H/d1cVq8+9CG9/68+iUCgkjA3fDzBx&#10;YgJf/ud/weKOEG88Jw+PFgYjinnC4VngW8814eU8RGGE7u5uvPrmVyPwA9x++22YmppCuUm4cU0O&#10;KwY9NJunlx+232XMwGgXMNYD1EPGrinCjpOMqTqh3GQEvodSABRLhHzeQz4H5POEIO8hJuDBQ4Q/&#10;fHxR7eEL33Pwwv/8qxMU5IyLI0EbXZFjdEbIEJRXkwvGESOpo6wzB5yfdverOCWcJrNkZmrtsqQ5&#10;68QDWsBKWpw1Si3AnGlKcwFKb0hqRFihbiL58wRGrK5F5geSKVabPOHvuvd73Y//498PPvDJv1r0&#10;8Kc/vnjb7f82sO+Be3oPP/ZI97Ftz3ZM7ttbnD58uDBz9Ehh9tiRwvSh/cUTO7Z1HH7y0e49936v&#10;d/fdd/REYYMXrd9U8/1A5XnknIrS+C9lQ6p3b+7bjTkyynmJnhYRnAyRhfiyrT9Jin5DC7TahgmJ&#10;8RI7DSHfhVpf2lxQ3ZcS+5biohmC2uSYikDpd2lHMXK/x7j5SdFdxdaB1okmcNW/5j3vfztAJXKm&#10;6+HQ/GBSLc5Y/MgMlpb6BJBJgOyBnixkYucQgxNMF/4ZrQKbXufQ2RvqjZkpb/8jD3bve2IKvYtK&#10;GD6ro2UN22Rwpk3jiwRqxEC+w0PcAL71Jzux9Z5xxHGENVcN4awr+9FsxC9IBM53BhjfUcETtx5B&#10;2GD89PoCLhzyUA1PAxiIW9atVy0JMF4jPHakJb452lvEn9y8Aj99Tj9m6mHicX6m/Ynn18ilY504&#10;WYnx6IFpPDtewxUre7B6oIhayP9hNFUSAUKOUQsZnQUfL1vTi42LO/H00QqOTtdRnZnK7b//rt58&#10;Z3dz8aYLq0R2t7NTFHDmHhRpIstO+8K/I6U3sqxyrTsTO1T5jJSXXbqxFKLKYNKrAzLr1FvIwjcr&#10;2db/21gOZnyO65hqkxpdWJKdA10g+bdBDljAveEU78POnZJiqrghm9gWyllFSuZbM0UcZ66bVO+F&#10;jF1o9llCme+NsmMXy8CZ8Tw4W6eEDVU3K/Yoai6ghAFpgbVAlP2itH2mMwmq95K1hoTrALvQWs5M&#10;UE7nvFng77Hg+4ahs3KmU5NjMLBAnM967ws4kep7kqNtUML2ei1KXS9JTTYmCGRo6ZS5Ltk5c2SB&#10;T4bgkelK+3z/bm/PJJJ8ip/FAmem83uGki8TZbbnkLFSVu5alHHmZRtdwWjo6b1HcC2Loe9bj+y0&#10;/m3JeRdV8x2dzf0P3dcTNSPaPh7hkuV5rFnsIWz8cIlVm43aUQBCn/DnD5fCr5/9noMXvus9x8nz&#10;3X3AeqQHADiKcO/H/nTxiWef7PrwzyzBBWd1YGYmBJ3CaasRMlYO5hDmC/jXzRUM5JpY1tsC4E6X&#10;eJrPEXZORPir+2u4/Mqr8KY3vgG+T4jnO9++H6BcruCzn/081vfX8NPnFsFMiBYANnJ+CzD80pYG&#10;6s1WF/jY+DH8zM/8DFasWIEnn3wSTz75JKpNYLQvh5euDxA3+LRT2vYza0ZA3gOW9XpY0deyhZ1r&#10;Eo5XgGNVD08dY/zbNvBjJzujrTMd0UMTXdG/7uoM/+7Ayup3F715fPDnP3h45dUvmyPPc3MXKZRo&#10;Yl+y3424oxovyDqDjCap+kwYseNTnHkZ/RwjOgvlZiGZUtKRnQTCSMbam5ER6KTItBy5y9jTkuqi&#10;Ro1hz19yzn4SLNjjO7YVHvnsJ4fu/vM/XLLly58baWx/tGddaarw8g15/82X9ng/dVEP3bipB5es&#10;7kJ/d4BG1MqD44gRhow4brligmOqnJzI77n3e33VmSlafc0Ns+R5YMo+f1iwZkkKa4rxSZZjqiq3&#10;SAUsFcgg/js9N1kLqYoxWwWYu1IbirWcMDbgxgcl6UVuTsmUNU6KdKpDfYb4cHFYKwaG1BXLKM7b&#10;eiKpHp7IYUh+hb4fFuOQZi1WA6g+gb5FEg9Z2/dBU3fIme5OxEakd7yxq3VTHpFAU8phxUJOsUpN&#10;HI4ZQ8bBKLtIjEt/+dfHJ3Y9V9z6zdsHbv/T55ArbMC6lw6iPN1E1IjPiEKWGcgVPRS7crjz/+7B&#10;lu8cARCjZ7gLG29chJgZHP3oAAx5rY+oTjYRNlqilAOFRCj7tOiL9Rjwwhj/89IcnjwRYvPBCq5a&#10;2YM3bhpEtREi5jMCJ1owOFabMTpzHt51+Qi+vWMSu8dn8bH7juAzb1mDYuChFsXw8B/gDzOYfMAj&#10;UByiXG+i1vTw8rP7sKKvgN/7zn7c+vQJTE+cDO7+0w+tqJw8nrv8l3593C8WOaGSqx2j7cal7ag6&#10;A0hJVmRa/EGxH9I9ay1J2fycMTfRlEcyVp3zUBUrC0yNmku3Qmv1alymnN/VhZYdIYECY3kBcIad&#10;woCFlavrEc68QBGbdc4ZQUdpG8Z4/oIluZZkFDMWzgwiHrgMcSX8ySqp42yUKEkQ2AGbbOIF0nKW&#10;sHO8rMeA7O8io9B2ROHEQ5HJhI1d8v6yQJj0nUreY5wyl5xunra8ZIrtS8lcs07tzkJNPLtHYfaT&#10;FOu2tnHSMs6lYbefGxvQhrOqUfNspLimCPVOgs9Zzzrj5rOKbld7wuQOGWePJBZk7Wk1f54BanDW&#10;Q1Y2j9JBwHlEGueEex62nhUbjZxUmFnZvEILNsNymVgWQKydguC4HDprDdLRTiSicmJNOcKKTiM7&#10;n6tFo5Uonlovgsxs0CNi1sWcStJNUq5iF+Hid/zKiZnDB/MPf/YTo8dmQ/rArRV85R2dWNJLqMw+&#10;T5FNbncxH7TytvE5xoefHK0ee+X7Dl7wytfOZL1soqy1y5jY8Vxh7/139y4bzOPs0RK4Hp+K9pX8&#10;matFuGZNEQOdS3Hvk5MYr8zg0lFGX4eHaqPFbjhlbkvA/skIEYCVK8aQy+UStkb7y8vlMqKwiWLO&#10;h+cRomjhTDEMGRsXE65amcO3ttXh5TwcOngIX/jCF/Hff/M38brXvQ5f/vJXUKtVcevWBn71JXmM&#10;dACV6g/WBCNqWcOGDYbvAcu6gaVdjCAHhAT84cN9zbvX/dzRlVdcM+flAg4KxTjf3ROvGRgO/VKR&#10;tes2a12JDFtukOkgy8LeFPHqsJDFs8xpMgW7zXezK8IM0qKbIFJnhMp7smo2IdApDa+0S4MEclg3&#10;rW0eIItPYdfcBkdYjT64ltowbnIM4OjTT5Qe+6dbBnd+75v9hcrx/OVrOvGqNw/g2vVdOHu0gHzB&#10;h686aoRaM8aRyQZ2HGtgz7Ea9k808djeGh7cPoupcgjP9+B5wJavfH5kzXWvnF59/Y1zSUFOqaun&#10;qkJN04ohbbVZOJ2kz5AzugxEpEXaIbVY2vmXsH8l1nwLkgLWSF2+QBqEYVKAhA2Q0tVLaWSRtiSW&#10;Ohvpuc4Jw5NNPswO1mHoPHI81YzjyJjExgI1cbdS6yX93Pbz9697z/vfzowSCecDKaAmaSly4ZL1&#10;GlYq+eLfyO2O4lSe5RkvnaSVnDhw5N9jAQqMTNi02ywjKJZ47OIryyd3bS0ceWZ7ce/mKfQOF7Fk&#10;YzeYY0TNF3/8JMh76OgLsPmfj+C7H9+FKIzg+z6u/+XVWHddPxqV6AX5LgIQFH0ceHIGz91zHN0B&#10;4a0bC1jeSaiFp08LDBkYKgJj3QG+vS/C/skqzl/WhZX9xTNeq6IlJsoY7srhiSMVPHNkDoenm9g0&#10;2oULRjtQacZnConnlPSe0M/D7xqEX+pB7AXgKEIcNlENYyzuzuOVa/tRyHt46mAZs+UaHXni4Z65&#10;I4f8JRdcVsl1dsQk7UYFiqqQX06pbokLgkgUGVigmhbK/9DWUGTsUNVAvaR8KycSKCtUSQkXKGum&#10;7WEK2LCjwJUGfhjjFDKUTOngko0WUMb/Vp1f1p2SRIdAFhqSHm/uNaE0QlNElRAgGTBIincaECRJ&#10;hBJbUtIAEpkzHtLlQwuQQbvYCe0JKfYlEjP13klcC2kVbeWmkAHgaMlvLVLYpum2nw8ZCqfq1miU&#10;K2GuUJrMpDRZOHooEMyN9ghTQgUmGCs82xXkVABT2qlLAUiWfvYkwAIx6qPWDKeijCTnty0lRdvq&#10;ydlZEna7svWYJqPW2QYqGYd112h3EsU7JgEwwuQZ0rKw/dkyd5AdJjUSK9eDhCnJiNNa0VC56NkI&#10;2pK2GSaRgBAbxJUM1UMMoJB0/JBuKSbxT5+TtKrVjiPSrU6qzWcPn1jahxR1y7CM1ZluutcV6gVt&#10;v2vOfFaaafozWAkkawtpMiBCEntYHKoGeCSn7SqTRFJjLWOXXFnp6B9o1Gen/G07j+eePtyk61bl&#10;MDRACEDI+4R8jpAPCDmfEPiAD8Ajhu+1/r1QIORKHjwQvrcH/PtHr57MveNPDqy44pqyFOyTDjLq&#10;XYp/f+YbX+nfdvvXBs8ZK+EXXzqEotcamT2dXKwetsZS1o11Ykc5h+/vrKPLD7FkgOBhfjxlAeaH&#10;7xM++0gNDxwi/Mq7fgnnnnsuoigCwMjlCpiYmMD73vc+PPP0U3jNphJeti5AeAqGRQygq0SoNj18&#10;87km4ril1TE5OYk3vOENWLNmDe655x7s27cP43OM0R4fV64JwCH/UCPW7WUXRkCxSKiyhz98aqyy&#10;9+Y/3nfem35usnvp0mbPoiVhx/BIVOzpib0gMOLjhsYltcTEOSPPDO1UZITA5TlBmhHJZlFLMXUN&#10;yAuHCkGDIjUTSloEu83CEPo6KfshjYuS5p9oLCYOb227Zjbfo6mNiZUtpetXDdiQGPsTYynpyK8U&#10;E06fT9hs0MOf/vjwHX/w/rHpJ+7vfdulBf8P3jaG37xpBC/Z0IVF3QHCmNFoxKg1GPUmo95gNJox&#10;iIHBrhzOXlLAJWd14YZze/DGy/pw+dldODDRwN7xGsjzwFFEhe7ucM31N86muYUYxzW5CtnOC5mc&#10;iqxAp5lmINJW8O2YR1q3zQUYSOVLTj4CY81rZ6MA9TlJribOayI5milGLu3nshnGIpdCokaxbVdE&#10;iKA6FCYywtHGQhcwAITMQVvPsupf+573vR3UGkVJFGol/ViprgqAgVw7mJTrpwMOWUQLIvCynt1l&#10;5bwig7xwVyFWKq9Ehkolh5LaQcMIFLYXUb6rJ1551fWzc4f35w488WzHrgdOwGMPS87pQVD0EL1I&#10;+grMQK7gIVf08dA/HsIdf7kTjWoT+WION/7aGlz21qVo1GJw+MJU2uQRgoKPPQ9MYtdDJzHQ4eMd&#10;G3MYLhFqP4C6NqE1a7lhwMPxhoe79pYxVQduWt8nujFn7p+Yga6Cj8cOl/HA3lk0owj1mHHTuj4E&#10;vocw5jOadRKD4PUMI1csgcgD5YpAvgMxGAgbqEcxSjkPN67pxaYlndh2vILDJ6uY2PFs5/jWp4qL&#10;z72oUuofiNJiPVXL1lYlYjKTzBCCPLgY6mAnGZAFuiBFqohIz1KTPoRTRfDUUQPGd1vrAOjDXF5b&#10;+98cRxJ2TnGjKA3lzd7WjiDSyYYuuKVLA5RNbFKESScQFj7yTgtEd38TB4nkRzKEUBMtEFKzt5Ib&#10;TqrITIMcgbP5s8LZIQUASFlZ2rlVdS8iMWI2v4vUXixxq4A933UzAMIClogUjTGz0GShwcK2hZq+&#10;U0mxIWmhJuyJSCmnkLpGVRQmAqvQ9FRxSdqtiDTYQC64QaRpCVLBXzpYiBZaCvaQLgCJJZBknNAk&#10;vZXSfSffMaumSHpfVn9HtqyltWpa/wv7QMWbFWgUmSE2kgwzockjhGkThxHSfGcJ5KqzBfoYUG5s&#10;LJJ5Ep8raEtku0567ss8A3tNRkdCAG6cWhak8+jquJDgFaX5kUrKJV2YRDJOmv3AGoBMWcgisRQZ&#10;rLTrTkoXcS3ymtvdasp0uINyIGovJKkhwvJ5QTgLwbh5CaDHEXUCwcvleMn5F1fWvPSV00vOu7C8&#10;ZwrR3dvK3lhxNtdd9DDbACaqjMm6h9mQEYGQD3zkfcDzCBUQdk7FuO1Af+Ovj583e++6Xzmy+hd+&#10;61jv0mVNa+ubOUKnuvWE5775tb4Djz7cPdSdx09f2Y/eko/GaY7EEoBak1H0gXOWlZDv7sRt20Ic&#10;Hq9irBfoKbbeQ2QAeZ+AWgh84LY5NIpD+K//5VcwNjaGKIqQy+VxcnISv/qrv4p/+Zd/wVhfDn/8&#10;qg4MdQCN52kC5nzCYAfhW9tDjM+22NDHjh3D2rVrceWVV6JYLOIb3/gGwjDEwSngpnU5DHURmuEP&#10;kTvPb7XOTsL+WeC3t543U/u5v9i35OLLKrCmV2JUg2TMMGIB0hWMRV2hilaCY7Nt6xDlyiSK+mTP&#10;2dGytq4goAt/4wimaX8uIkxkqEG0gBAAmTlAEgU4sXMOaLBWW93Ljkk6RkoK+GSVS2rHjelD+3K3&#10;vf+9Y5s/96nFVy3n4K/euQL/7aZhrBrKo9lkVKoR6k1ecMQq4tZoVr3BqDdiNJsxAg9Yt6KEG87t&#10;wRN7Kth9rAVulPr6wvU3v3GKfM+ZlZC28iq+adESdzbIMgHYuPcRnPyyHUfS8K9JBg5TEVniRKRA&#10;NQiQSgHbKoYYEVwiBcxwsgf0WlGAlgS55AyJdDMTjBYY8MwZKpWjUcJNKwXbpNlJOw9mEKgatGky&#10;7FD6yHT3NJrJsF0bodiqEEx2LA2Z7Atnjd4781gs7LDSDg0niawMkHAePkvLReZU9Xz+5XcOjYQ3&#10;feTj+0sDQ+FjX/jcyHf+eicd213B9f91JfpGC6jPhYjjn1BFzgA8oNjho1GNcdff7MGD/7QPcdRE&#10;93AHXvHetTj3phHUq80W6PICzUYQARzHKJ+oA4jRVSB05QgR/+DzIyEDzDHesibAv20v4ttbJ3Hv&#10;njm8fE035upntlYFM+CBUcp5LTQ3Bjbvn8Gz41VctKQLtWZ85l47ACYfvp8DR3GyS/3Ah989iKYf&#10;ANVpVBohmpGPm9b1Y81wCR/+9n7885aT2Hnf3X3N9/03/xV/9NF9w2s31JPAw7aTKfwgBNDA9pxW&#10;ooQakXVV7ts1qyhcWQe6tOHB6TmFNEFRgwqskW2dKbNilKTOCmlhTJKOKSlwrOdiWNhLJoRLaQch&#10;5y4zqKpqWNOcu9atI+3qwpllhRDoSl1SNCgivclZce5TN4mELmrHNkj450n7tflEi+0wqkpaOPVB&#10;ZxE3hCUsq5FF6XKRMvlYCaLInjsrm1dJfQdsXIBD29WEGgP2SCbF/D2xMyrRekds7l06czAbKqkQ&#10;ypSIHMssWzh5pHaBaeeMJQFHgURSKb8dA2F+QYtTyvdn3WFYACEsGgot5wvh+qLcQ2Q+IcEOLSTX&#10;vi7JOmHWQA6beTRtd8tqlhiGBpysg/Y7YG25Kw4eNe4i/2n+YNWqaoJOTYpCLc4tNYJCCQjJWUIo&#10;YoxC7nn5vGFGsmQRzEp5jRJnk3StKIsTyFFiVs+a1d6V3dz2nk1wTUOXZwFQpTRu81IEtZuNOBEn&#10;Lg/iDMyg0jNDa+xbJTnRbWQWDkbJs5BddjPCA0LXyKJw/U2vnV57400zJ/ftzn/s8Qc7vQNPdzQq&#10;cx519EdUKMQUNSkX1b18VPZzzarnF0txvWukEQ0ta3ReeUGld/X6+kh3VyysWRTNmlnvcaimT+s/&#10;/CDHAGHH0RqeO1TDiqFuoHb6+YBHLeZGGIU4b0kOwy9bhHu3duLr++ewNF/DpqEYQx2EKCZEAOIY&#10;KOQJD+yNsOU44/wLlmDp0qUtYCKXR6VSwfve/zv40pe+hM6ch4/8VCfOXeqhMvf8Y9vNBmPlAOFl&#10;Z+fxzNEQ8DyEYYhbbrkFN998M97ylrfgs5/9LL71rW/hmWMh/vK+Bv78NUUEPv9A4qcEIO8DQdHD&#10;/fuBP5u9YWLlb/7hoc6hRSHUGAXrfSrN0glm8F501uXwFBsVLOFMJuOPOsehmQ6yKcKcFsuS4cGC&#10;6SEdzlieTdK1SQF5qZOaphuT0HNwi1pKXCslc854WHAGLR5SByA9Z1m4YiaXbZwvWZwpR57aXLr9&#10;d39zeXnnlq7/9fpF+I2bhtHfk0OlGqHZZAeDWWgt2PHfepPRmGxibCSP//n6JXh45w6U6zGa1YqH&#10;mF2xMpl3QJ59wrGOY30xziyOsbO2rmTivyXIq9+Zdi1tx1D9DGXTSQj2sx3fYzX6YuZ4nfXA8txm&#10;UkyTNFSnuR4bB5kkTrbzJ5WzilDCpoEn9w7J2CD3h3Bv4VScP7ADnDYZ1cZsJCxeVPtUzyezO0Nv&#10;0VQ2wKLeLKQSSZCdLRI2PNQOttLWBo7NTJKEKap4im7lu7rjl3/ozw72LF3WePATHxt98taDwbEd&#10;M7jhV9dg9VX9AMfzDAl7QLwwxTQAeH5r9CTf0RLxvPNjO/Hs3ccAAMvPG8INv7EaKy/pQ222iSh8&#10;4UANcIuxETZizE02AACLOnws6fTRmWu5a1RD/oEK7LkQ2DRIeOWqHD79RAPfePYEXrW253RGRF/0&#10;P1EMrBooohAQaiHh6EwT3989i4uXdMGjFqvjTP3jU4w4bMDPF9ODMW4dvLnOXjT9HLg8iWbYxPgc&#10;Y0l3Hh997WqsGizh/33/MPY++kj3rb/17lWv/IO/2Dd6/sVVLb9oLL1gg62YrQObohA6IXU6ZjD0&#10;TxMkwKroSGemTYGAdF5bFURy6LtdhEibWtK2aixb58zOme8UBjYxlXOTiv4ughzIPcyZlTYE20Ak&#10;ayzKeh9KyVNpHqg53syCICPJcZTPZNFLGvzQ5reGXaEtfJ1xAyJ1f3A+2V6XLMqMiLTqiNhLE89C&#10;BU4LaMB0w0SiAUmp54z3CEgb3QREYqNUpYQIOAOkEkGUWTmD6BybZHYg1n0Gw0bdnx5ZUkCbeoas&#10;C321TBaQ16XUPE4+66ykRhXHRhyEHZ0V/R7ShE0nFdaGlOWIBOz60HsiYcLIfEQuP2aTu0gAwQIg&#10;wnqUWRccEtiS+1zuIaNFxtpD1x17sgIuEM/FMr60KqIo1NJnxvYZsR5lYbOm2ADfC84nqCVj1GmM&#10;amhiR24sJy1xK30snPl1Tk7rnH16HXv5PA+tWVcfWrOuDtBJcNzyuJcNvjhEHEbk5Xwmz9eCLrLI&#10;YLcRaNeRLXI6Fy1uePmAZ6sN+taTM3j5+T3IeYTwB0hAiFqjILPVCEMlwhsv6cZUpQv7TzZw94Ey&#10;hk/OYNNghIESAQEBRcIXnmyAAVx44QUJsBFFId73O7+LT33yk1g7FOCPbu7GmzZ5qFXi00romjGQ&#10;84A3nefjC497mCi34tz999+Pr371q3j3u9+ND3zgd/DAAw9gZmYGn7i/hqtX+HjzRTnEc3FLmHQB&#10;jSpv3oEvFxDgAeNlwuef7mjeOfa2Y5v+63vH/UKRnUWn0EsjyGMLds7qArLZs6xBAUOtdxIh6HWX&#10;YiAsRgdN4QpooBJuLqbuU3WrZazJigPGCjpzTxjhBCvGI+OFPFNkXCcy187QmxHY9+A9nbf9zntW&#10;lKb2lz75rhX4T9cMIGzEmJkNTwvQeL79AABRNcIFq0q4YEUHvr99Fl4ux1rIjfWZx4zZ8aPB9IF9&#10;+WNbny7OHD6YjyvTQRA3CUGBo3xnVOofDAdXr6mPrN9Y61u2oqGLdJsfwVkDKu7ZuGabH05Ml5bW&#10;Ge9fNvZVDgfVXCSlrWKBKgFsZ4njsf1eC7Jwdj7i5IlGUCzrSF9QIbz1Gf61733/2wEuZVKMnYFq&#10;NlLW7MwCZcrzClRQzaA6vDDXyM+1Q9DWZywoPi7FGGoGipzrgabr+oRlF19ZHjzr7Ork7h2lo9sO&#10;5rbeOY7qZIjBlR3oWVSEn/NaAT+GeMEuOng61X/76fkBodgVoNDpoz4XY+t3T+DWP96GfU+egO8H&#10;OP/mZXjth9Zh+KwSKlNN8I+BNODnCM1qjC23HcPJg2Us6ytgpOThiaMhinkfi0qExml+L83TwHrz&#10;QIMJt+5uIoKH128aRCGAQ38801gPvgd0BD5u2zaJ6UYIMOPYbBM3rO1Ff0cOzTNYK4SZEcWAV+iA&#10;Ry6C5gd5ICiAoxAUNVCPGDnfw3Vn9WJlXwGPHpzF4f2H84c2P9A9uGpNtW/FyoZLURQeR5ly/JQt&#10;Za9ocFDqko45lpqf0zOk5ofEaUBWKALZnglARnVn6PasqZ2kdTay7EIhKfSyYBG/R6b4c2isSGfj&#10;3eu387/mM9R7EsmLYVI4NEhYuy7CwsqLJCQHxKy+er/a4URbjtq5W0d23LxDqVNyKk8xuVYYmY5e&#10;5IIVcEY4sPDzBrRmQ9Z324OQFzgg2dJ/M3wyKGONMmUsf2kATG78hd1+mX45GXsFhhoKd8460xOF&#10;Mv8z+54W3tNuzkDmHvjUbToT66UeEDvGollUYtN5s+ylhbxgjL0FUdbzIbhHgQG4nNukDLGyhbyb&#10;YCTls5dY5kuiU3y3zKns2kBG7udoiyxw3VnK0gkLmFz7B1porA3OmbrAsjr1swLc9ebBEYojInhB&#10;oBX/kbHHFlqzWWt//u+iesPb/u1vDDRrNW+yHOI1F/VhqDtAI/zB8w+iVsMmjBiFHLCkL4ezl3Vg&#10;CiXcvy/CxHQdfd3A4wcYv/fNMprI4dd//ddw4YUXAQA+9Xd/jw/+7gfwxvMK+PTP9uKaVR5qFT5t&#10;cXlmgGJgxZCPHccZjx8M4eV8xGGEw4cO4XWvex3OOWcTlixZgrvuugvlSgWPHWacN5rDmlEPFKXM&#10;DQIQ+EAhB+SLhKDQYjrsnGJ8cXtX86PT105O3vyBQ+ve8NZJzw9OvcedTeiOYjg/w3D3Vcbmcpx5&#10;+HliFyPz7HY/gDPynAUqfsrypsoaO1nowM64l4XOcpzqMwinRiVaf7/1tq/1fvN//eaKDaWJ4t+8&#10;ayVuvqQX5XKEesjZ+temac5wxbizb4iQLxDu2zaHp/ZXMLx2Y3Xja39ajKKkZ9GRLY+XHv70x4cf&#10;+es/W1L/zi2LV47fO3C5t73ndUsOdb1t9XjnVV37unqOPNW95Tvf7f3WZ/9pcPu3b++b3Lsz37Nk&#10;WaNzaCR0zs6F3rGjIrzQWsgC2k4V4zkzTzWCRWL0hZz1yjbHNuuFrf1xZlzR4D0tmIcs9Nk2j6Ps&#10;sxao+tf+xvveDlBJJRlkOgnIEF1SjinkOqa05284IyCxDZBSKEtra7jJvKacJEmKFKLLQrGI1Ky7&#10;K/aQvrDB1WvrK19y3UzUmPOOb3uuY98TJ2nfo9NoliOUenLoHCyg2O0jV/LhBx78gEAezXeJ0Wrp&#10;M2nQQwGBDD/wkO/yUeoJ4Hkepg81sO27E7jrr/fggc/vR3mqjsGlXbjuV9bg6neOIVf0UJ2Nfmxj&#10;HEHeQ6McYcutxzAzXsd4jfHPz1bwb7tCbD7BuHw0h0WlFvJ+uoHM84COnIfb9obYMx3iFWv7sGqg&#10;gGrzzB1HIQLimNFbCnDPvlnsOl5FvhDg6HQNI90FXLG864wGNogICBuIyIefL4FM6kFgkB+ACh2I&#10;YgBhHREzQgYuH+vGZcu78eThCnbvOxIc2nx/T/fI4vrQ2g31BPGdP3xTJlS6d1nQ5RWAmRGEE8E5&#10;WiAZV1esIYFEFA66I8FK2ElrUSTn2vy/MbFjdSWLH86a+3OSX8r0xWTKMhcViDW5RY7jWbBgImzP&#10;5PS6nGkfS91QQEd2AGXSGtdQtH9J3c0Iuqp5RI7GSbouJOuEHI1ZOZtpgXG1fsS5z1IoU3gnkGMk&#10;zO71ZAAHCUOR+NQJKxb4HBhAzoMQNbXLXjxkjwwrRI9fLpw7uGBc0k9ngD0S8AcvsE7hunAYHYt0&#10;FErMzWaxR+AaCWQDH8YbNHk3GaAdsu81VTehTKt3WzSzAePkXmdk7B17zZyOoNl3zZlXSbB8G6aF&#10;3d4WBCoF68mxNaV0LMZx2pH7F6muAEuwkWTORBp4Ng0o7VilRUABzZTJ7kZqa2jnmZOpVjy4wEWy&#10;1mLNbJLCxYYgo67LFFvMrPARygDBtRWt/ne2k4HWkat9HxmJfGtteOo7AEJQKPJz3/x6X2VqMjcx&#10;3cCqkRKuOKcLjdqP1tliBpohg2PG8sEcFi3uwq7ZHP79yTr+7Ltl7J0MsXbd2fjQhz6Inp5ebNny&#10;FH7hnb+M8/vm8C/v7MOSHkZ55gfrThEBUQTkAmDNsI+vP9vEdIXh+YQjR44gjmO84hUvxwUXXIiV&#10;K1fi3nvvxcHjM7hjexP9BR+XrAiQLwL5fEucNfCBmdDD9mMxbttbCj+5Z6z6Rb5ucvylv3Fkw8//&#10;+vG+ZcubynXKOD7ZnOL5WnXPZzKVCeRknbGcfbQwS2cpSlxZZGxlwfok3ZvXZ4w8r+HIPGRqNTj7&#10;Fvo8N6s9HTsT2mGZAD8tAHpnOEM9/Y1/7vvW//rNFW/eFOc/+V9XYdNYEdMzYWIj3C5P/XmGTuAT&#10;cgEhF3go5AjFHKGY91AICN78XotjXW4mbCwPyAUe7tgyi827y1h28WWza2+8eZpE/nnoiUdL93z0&#10;fy9+5jMfXXJR4/H+917v59978xC949oBXLupBxuXFbGoK8DKkQKuOq8bN13Sj5Ln4f4nDgf7n3i8&#10;6+Cj93eNnntRuXvxaKgXhmdgXbILIf1Re+brwH0K1Em8U0O6zeDg6BHsdoyAHMlixxErdRds68RA&#10;sbWJzII3VrZZ7CtktB5VOPDEerbTnOnarvrXvuf9bwdQOmUCQThFRkWmY5duMk1zhBPGnuedZHRh&#10;OAOB0mZy1pDRprWnxzcASn390VnXvXymb/nyarM84x98Ykdx10MnsOehKRzbVsbkoToqkyHiJgCO&#10;QZ6HoOAhXwqQ7/SRK/oIcgTfJ8AHvIDg+YSg4KHYnQcYmDpUx+77pvDIlw7hvs/sw1O3HsWJA3Ng&#10;Brr6Crj5A+twwRsWI2q2xmDox+g16uU9NCsxnv3mBKaPtwY519+0GOtethgPfX8S5VqMV6/OI+LT&#10;8xdvB7LBkocHjjGeOdrEBWPduHRpJ6phfEaPo0QM9JZ8bD5YxuYDcyjkPTQjxpG5Jn5qYz9KOf+M&#10;HkchZnDYAAd5+H4uE1X3yINX6EDIBC+sgZlRDRnrR0q4elUPnj5awfZ9x/1Dm+/v6V68pD68dmMt&#10;q+lFGaQqOkWebk8PHZj1AYzn6SvjVMXl87ByMvrRGdf0g34eLXxcnvLe8bzYtUyWsuqgrF67awV6&#10;6htcqPfLp3F9zkdmWAo6iSGf+pnzKd6JvS8N6LjXygvwAbJuREl5wMVt6HnWJ2wSQad+/440AC3Y&#10;93UtYu1Xsps7O9pmOu0VSZR5nvK98ak+R9X86To8BZng1NU8lFuIWv+UvU4z4zw7Na8222lnDEZf&#10;LAt1NxItzlrnLA23jEEdziQPuBaODnDhHARkTWyUmB+JxBMZ2na2b2Qte7OSYId8x9mECFVEknlG&#10;rG2NQc/jSkynWPtupeqMOtv9QAvt0SziSNZeT8Sw9Q4idl33NA08e78B2v5Xfm9QyPO+h+7rnNqz&#10;syNmYMuBKq5c04WzRvOo13802mt7HzVCRm8BOHdNB/y+TvzTvZOYqTTRv3RZY2BkhKNazfvwH/4R&#10;Hnv0YfzSS7rxigtyiKaj1KXpB/zOZhNYOkAYLPn41vZmK/8gYPPmzahWa7jiiitw0UUXYe3atXjg&#10;gftx8Ngk7nguwrEKMNDpYed4jH/fBv7C3uHG52cumP129ytPHrz0neOdr/rF46tu/pmpgZWrG8p6&#10;WMjOIMMqW55vWvdX24mTiQv2JSpLYmGnmlqdpgLOxCYms+nlQjqaiYXHqWiidIZ1nMFMLqKMzazE&#10;g4FtSOqpEauzJRHyJsowBSFl3ZzqC7nnKicC7ulo1r6H7uv85gfes/LdVwf5P3vHGPrzPubmQuQC&#10;QiHvI/A9+L4HhocIhEZMKP9/3H13vCRXcfWp7p703rwcNufVrlY5IhAKIKJENmCSwRhsYxuwMfDZ&#10;gG38ASYYg7GNyWCCTRImiCAEkkA5Z63CanNO7+3LE7u7vj9mpruqbr/VSsYIvv39QNLu25kO99at&#10;OnXqnAYwXWMcmYtxaCbGvqkQB6ZjVEKG73noLvroKnooFn34xC2Qo309vu+hCeDbN47jwT1VnPSS&#10;V4wvPfPJFRAwe/hgcN0/f2jhdf/ywaXH1zb2/dMrBoM3XzyKk1eU0B14qNdjVGsRqtUY9ZBRq7fq&#10;s6EuH884ewD1CLjxoRnMHhnPTezYUlhz4TOn813dcQocQznSpAFSAgypc5gG6OW6EM0GkHr2DJdc&#10;wdICVhputPWTSDhssRJN16zDjjOpxtuFI5kUymdSZCgWn8finNI6rKyF9ZFtQ8+GZCX2bDWYL4tM&#10;AzHc0WmF27AdAxXojp2z5MxE5lHznjhFK48+tAmnKwA+hpksc19JMAtyfNKLXzm55sJnz2y+6ie9&#10;9333G8N77763PLZzj+dd7qNY8lHoCVDoDtDVl0P3UB6lvhxKvQFK/XmUB3Io9edQ6AngBy0iR20i&#10;xPiuCnbeOYUDj0xj+nAdzXoL0At8H8VSDo1qBC/voX9xCWEjQrMW/+8zHGKG7xP8AgGIsOTkfrzk&#10;/x6PyT1V3PzNHXjgcIiJBqMnAOrHKOYUAcgR4/gBH5cRY8t4DcyEoO03/pv8K4pjrB8tAT4hZobn&#10;ezg418BULUJfMfjNvnjPg88RwtkjQM8IglwOdn6JmUEeIVfuQxhH8BsziJlxYLaJNcNFfO5lx+Ft&#10;l23FVY+MBdd89P8uKw+PNpefc95cepCz7pjL7oMtOJjVeAbbhDjRxJH2o+yMs2jRRln0xEJKjhx0&#10;GraYtjQ7M9ZNZuyTpLc9zP0rv3t2LRSPEuMo42cgixyFZkgnqoyiWlq7wT5bk8jQo8EzPG9VlfAj&#10;hA0wzdMBSM8SUh7lydOUv6++koXNsHaz4qx3Ke9fsvmk1zplJKK2KM+YplRWvCJpUO65NF8RL9x+&#10;rCMGuy9QOvOo5EUkibYoVLboxhZUgxJpRyarQieDFDFn7UO5sTRDUgMoYn2wdrPJ7GQ7rUS91xJ/&#10;etJrRRYSKnlKiCbpbyRrKYtjK2/TImSs7YLT75eVjtuhkswIa+cM0vcm3RCAozBhpYWpjKvzJHCp&#10;kxCSGJ3qCmpxU1lcZyXFGbiKCxCpmOHGEMpAQJIBKs5CRKVbVjYg53yOQyKT15VeE1vzGnKvIUm9&#10;VREpfg8uOzgtDLSoJGWde+5KT2zUQYDn53jN0541teWqy4f8wMPe8Tre8Omd+PyfrMD5x3ehUonQ&#10;/B+4tGliI+OBLTOYnG3ihBe+fOypf/IXB+9oNOjqm+8r3bFj9wjglR8+FOLqexsYyQND3Yxi0HI7&#10;8QD4fouQ4slJrI4bBnVy+FYawnXG7z85wMaDRXzsmgrYIzQaDXzkIx/Bpk0P4/3v/wAuueQSXHXl&#10;lfjUZz7DUaEr/q8dI43bB06q9Kw+vtb/rFMrAytX11ctWd7MdXXFZMZIdFOVnactrS7VvmBWlq2Z&#10;gCkrhEu1nMloy5At5ERBltWq1WcRGRcwzR5UzCCIfEjoj+m1ZopfyagSDngsrowg3FwAVZBDumKy&#10;ic0Oi5MdnS4SMX1yz87cNR9575I/eTLy//CaZcgxMDEbotZkTM6FmJptIscRGo0QHDO6AkaeYjSa&#10;MTiK0GgwYgLGKzF2jIc4WPUw3fRAROgvB1g4WsJJiwpYv7iAvi4fHDOKecK+qRDbDzXQs3Bx47hn&#10;XDIFAJuvurznuk98aPHstofKb754FH/1ojUY6glQr4SYnmMFqnqePsOnZiP0MOOtzxzBt284gk17&#10;athzx829d3zlc8MXvPPvDiSTCR3HLRKiszIXmpeFCfWsk/NDghvCjc+hQlignQQTiCTjMV1L2jhK&#10;xj69t1TDQXVUUmF36bYm3XAUtU4JcQsdTZbmIqSMRUi1Qlr/HSCj46Pv3jAvTNeKGJm0SjYJOh2l&#10;M8iZRQBnt0bsJ7FGxXVXQR8a6mxj1nY9ct+Zkc3SwGB0ysteO3Hii18xufu2m7ofuOzbgwcffKC7&#10;NjkRVCen/NmxBh3mOsVRk1quGi0xTvIpHVVpv6SwGaNZj1pCup4H3wfyhZwzehXWY1Snm4ij4q9l&#10;bCOOgXzJR1d/a0kMLutCsTdoBZJSgPGZEONVYLAPLfvXY+xkR0xY0+fBJ2B8tomQY8tK+s1jPBDQ&#10;iBjrhksoBh7i9ukUEIFjNjTV39R78BBEdYSVKXi9Q9lJahzDJwLK/QhnQnhhBcQexmdDLO7J4d9/&#10;Zw1+/1ubceuOPflrP/6BpS/5969uLS9o0epIqPMTMnRAVWeN5mXQ2VQrQV1J6uKR6JSlFGo2bC23&#10;ky9sJylNa1RBZos+mCSXHoV86lS1GbWgCLk6QXdboyQKMV30meLdSmVkdS+FS8O8FQpI0bfZaASS&#10;ATo6VrhEbsc5PUM5oZq2/t19IOlvdd65hsPno11SVjkghCxVnWe6blmtudSpxZxcGd1cFzEyCYlc&#10;1ZQWZGQOVacjL9c8QyWVnAEqOMwRu3DnYxyYdW5b1plzsqZASzVGxIiYfO+Kr2DAKtOeTzuJllpt&#10;CkIiU4RmXGliJS/flymszWwKm26nnd9gGBtriIQ8eyUi04VHvnPDCnJemXLqMa4ElHZ42dwfqYKd&#10;7EoBZwzczNdQcnIy+6/CISBx4FG5Hrs5tYoJ5oqUzqk4A4T9byqMZ0DgxO7aBpbO6qRsKtY8NKCU&#10;hp0m0qTONGlJTIoRYgGLtDjQ0V4sMe08I8DAjojt2osuntl4+jen9959W2+Q8/Hwvjn87se34GOv&#10;X45XnjeAYhxjrhJ19MGPnWXILTp/uTvA1FyEf/7+fnz8p+N8/Mtef/AZ737//qDUFRMDC085ozp5&#10;+JA/s+X+7hOPH6FtlMPN++uIwwgcNZAHo+BFyHlA3id4YAQe0IwJ1WaMMGSUC4ShEqE3H6Oc80Ae&#10;QB5jtOxhyWAeIODwDKHRDPHDn/w03jQ2WV284cRa3N1bv/gf/rm+6OTTq33LVjYK5XJEnp/GIJbO&#10;bNLGNMPcAkppJ3nPnKEXINeqYl8Ie21bMNiCkVURazFsdqlTpvjSLtZCqNyxgpXizGl+QM4PUyYV&#10;Kh29mt/hhTJk0mSHP4VJUkF3yfxQIxcqv2NUxsf9n/7tO5admdve8+7fWYnJqQZ27qugNleD32yg&#10;xE0sKcYo5wD2GV5ACLyWc6EXILHCJQJ4GIiWAfUwRqUeYbzCODhXw47xGVy5nfDTXAHrlvfglJXd&#10;WL+8gC376th6qMEnveYVhwdXrWnc9qVPDV//rx9ZcsqCKPj7d6zBJaf1olmPMT3VVGvrKP1EVKox&#10;hss+zl3bhU17qgAID/74u0MnvPClE8PrTqhrk11SbnDpOSeAKyaXOKAmsI2LnsqRhTsYZ3NumcgV&#10;0LXNJ4Yaa7Xxk7NqdDKtOnYzGOWWKOnEdhTQmBsme0yOBIrxWCYgyLKiIpmwym6RTGAotXcjkMs1&#10;5NQDGU46r63vKOPPhSEb9OS+tP2SXT3SwFbn70n6CkjPs6k8Ne0gJoHTJF1+Ls8rn/q02ZXnPm22&#10;Nj3hT+zanp/avTNfm5wMwkaNGjOz/vT+3fm5sUO5xtys35ib9ZvViscxyPcD9gv5ONfVFeW6uuNS&#10;/2A4sGJ1rTY1ETzww+8MN2ZnAnvw8K/RWZRjIN/tozxaaFO1CHEUI98VoGeogLGDNRyoMDb0Hzvt&#10;nxmImbGyl1AIPByYaWCmHiPvewjj31zbVGoDPUMlH+WCj8lqa1yzEHgo5vwE6PhN/sVoA2fNOUS1&#10;EnKlrgxdmVbC6HkEvzyIaCaGF9ZA5GGiFmFBOY/3PXsFXvONTdhzz93lW7/4ydGL3vWBfeT7gurI&#10;CeJL4ExKQMrqIqdWl8WlcTQUsYgz/NkhEox0tjMxBRHUTdUdMWg4GaADloavgBVSCb1MRkhy9dn0&#10;ho3yvjYhIQXVJB1ZTmmLRNISkHXhITtVgqKuEhBF1YPqJqsIzkZlwFw8i+SJnRlKw8AgdhXX2YpM&#10;a4u7NBFK9VJIJF6yW01iflgtAWFTqWyEwYZSmVqoKoqjIRoSkWvvau5RCs0nugNgZZVpATipQSI7&#10;X6owFTa/UMUTK8Ewh+cgOo+ploxhBSh+csasrWhjpwWeYMRYQEjO2sIwXAguoKIAR7IyDqorSUmn&#10;ymh70DxtFBJ2jElhkSWuCTUXTNBq8UTGdlEW7kxOx97JMwDd8RRFvyxOYHIYBzPtULeFS5LVu0mo&#10;wDYEs9HJyXABSdgaCkgTa0OAqvIaVQiE4ey3nUscSnqGCkrHKYqIjKv4PGCEiFeWRMyCGp8yelho&#10;6lhXhpQarheGM4CWgJBsNQWUgUIG3Y9lzpSehaCUik/zADPl4ZHwgnf83d4fvu2NxbmxQ/kg5+PA&#10;VAN/+KlteHDXQrz5BQuweCCHxlyEai3WmnpHa2LlCF09Pu56pIq/+dYeXPlgLT7vrf9n73lvecch&#10;FqyRsFr1tl5zZd/TN5Tpb1+6EOAIaALTdcZMLcZsnVFpxK3/NRnVRoRandGIGFRnzFRjzDHDKxKm&#10;2481CmNUG0DPIuB77ynjyrum8f5L92Bk3YmVs3//jw8ef/GLpor9/RGJd6PMvSXzTsY5iAaKBAWh&#10;dT5VbFWMBXb+vka1BetMrYN0vTGklbCs19gUY1B2rh1b67RBRALQS7WvZJMhiYWkHTzYjJolV0gZ&#10;w56sc59075HjAJXoCqmGgbXxZtW6J+USJlh9DIxt3VS46h/es3T7ddf0L1zXjRtuPYCnLg6xImoi&#10;n2f09HrwfKAZUUsPzogMsB0GaH9VwQe6ugkLe4BTgrYoBzP2Hmni7rFx3Hz7BP71Mh/bxmrAwJL6&#10;SS96+cStn//XkWs+/sGlr7+g1/vAa5ZhUdnH9HR0FJ2neYcLAAJOWlJKQKfpfbuLO2+6rjxy3An1&#10;jkaVZjMqU7wM4X3NFE3iEFKASHrMUMK0kPU7m1xHAMwEWB2ojqNbaj2um0zpupSsbFb5YSK6L5wD&#10;teiRtEy3jOQ032QS6zTJge0cimRDAkGSeJEBCogUBYKEvzNJv3qkNCZJ1SRphScQSBlokmREerZ3&#10;ZNtIoKOkk7/kpkmi9mkykxRZym4yPZiSrqP0iyc7F5km0mkxkX5WoW8gWnTSQHXRSadX2RQ5zUrF&#10;C2sValaqXlireBzHoFyOg1yBc6UCB8XuuEOha9Sq3r577ywffODeshrloTbrg389lXwcxiDPx8K1&#10;rcsIG4w4ZBR7A/SMFLAPMXbPxGDycaxSHx4BtZCxtExYUPaw60gD45UQKwfyqDbxGysg2tm4ucBD&#10;MechrgIcM/qKAYo5D78FuEaykzwwwuokonwegR8Iq0R9r74fAOUhRNOH4cd1eORjshriqSvKeNOT&#10;F+BDV+3Ggz/53vDxz3vJ5JJTz6qkB1taOLApaEh04RJmhDorBdoMk7yogsR2g1OxUlUaCvoaG6tT&#10;CIYWS/BVtJZJtHvTokwkxqypu4nQnpyd7Ph1y8QFEIFYFijpc2DZaVF0O4jEWAR0IQCo2AMiySN2&#10;6YZpF1zOBaVUQGUlJuwrSRS7nAZwme+5s7Ykk1FxQEvhUJHYda4dSBM2Fi1OUqMS6diAPickZ1+O&#10;Y2h2hzqfZLIhOnDJ/bB+JzqRk6NL0jI4deDonG1kHMZYWQCSKxRGooNrxjrThASJbbFij3TONJkc&#10;yLxTzPImzYWE9cJgh1YpbXK1LoC0e5aFtaYuiz0uBVRZ2LKTeVbi3kmJm2kP2OT9CyAtLXTcdaHE&#10;+aD1vxLAiXQhC9vkEULgJNhRbN6BFEclNfSux+5IOIeod5cAp1Di587MPsmxFjaarpomn9KV02SW&#10;LDAlgdXEDtiIRoPVPpAFPYmRRbTBS1YdPJ2voUNPFmNlSezpgC+QtOs0JkjWU+caZW8+zUnF/u2c&#10;EWru3cQggeCotcA6Z03uTYJ3YkQr1UskFSvIFO3yfJDfufzscyvPfO+Hd13/8Q8tObJzaynI+aiF&#10;MT70/b24euM0/vTZC/Cyp/Sjrz+H6lyoXFOyLFJ7u314eQ/fuu4I3vONPdg5HvK5f/b2/U998zsO&#10;JfGrvVQ3XfGj3j333N7z3j9YDDQjHJkOEQSEnEcY7SYs6vFAnt96tp5pa1vVfBZnMwD0+Th4qIHL&#10;7ziCvtXrKy/+1y9sG0m62tJ8pAP+iFEfGYc71H7A2IiL2kCclWT3PFJWht6ibJiPUOBJupdYg3tM&#10;SntAsscShgULiE7GD4sNAhrU7MRCdT4JtiPJjrbQshDFqqyh5D4DpCA0GcqdZGFArVMSzEUNpKZ5&#10;BQk2a2Vi3H/gB98euPO/vjR6ZPuWku8HuGnTLN5xuIL3XVzCS07LoxgQqjMxwqiFSzym8Sq0Rt3D&#10;EEBbJNf3gSWLAixaQPjYz6v42o0TAIDjTj3Ou+3TH1uy5erL+95+yZD3/tcsQS5mTE6GLWbRY64b&#10;Wv+3bDQP3/cQt0PF7jtu7jnt1a8/EuSKnIwtiyZC8h4FeMyyEZ+ADFDjrSyaCm7zHsZFihULMgW2&#10;oVh3cmxJjoVIABoCdJMdQ0dgViBsCjRRtXUGO4p1TpeOJBobZGg2VWfNBkmCR2lCI+fB0nwgNUlL&#10;KDMdlKaTmIsuqlLLZVIvR/vPi9RKUPK4nXAnYASkIIrwipbiJGBDN5YMEIhr5/ReZeAVncJU6dUc&#10;8IICZylnnWiX7+qK86Uu8CBHlr5DrGcy84VCPHL8iXMa2EgLMKZfWxWMZi3G6qcOYtnJQygPFBAz&#10;4OcJ5cEcAMJYLQax/5gGMRoxMFQEVvR6uPdwiMl6CJ8Kv9HioaqM7iSK7bXpEeG3YBJFUc18biKq&#10;TsPrHoJHcMANalN2giDfAjdmDsPnCAxCNWT87mkj+M7949h84HDuge9/e3DRyadXyPfFgcpJ4sGS&#10;mZEAhooboTusJAOzKbg6LisyYZc7WgIDakJAB15Wc+wydrWvtdNhEe1JUr7glnXifi5ZW3FRDKjO&#10;i2pas2nQpcmVmi1MDjvWLAxRBCbFFomupABHkplO8RwV+w1psZ6CQxqUYNG1ZUiQmhNwRlOzRWwU&#10;HDwbc0kAXzKB6ySSqRNH2g3tdO6STrPo6uvCI00G1fSNdMdgiDEGdhKD9LPlqFGn2E0LaUkN7ijG&#10;KzylAwCwschksVYEo4EFkC+/RyW+phMtdRUSSr08GhUnklMtLUnlZMFidBJtoWElOtFMmvWYMHHE&#10;fSvCs1z7SbHRXqtIXSqojSTqfACi25MCAcnsvEgSO2soiSfi3GfFlEr1MJTLKzT4kt6HBBHMrLkA&#10;XCA6mtmjb2YNw+Q3NqFNDIMkh1XkFQoMhZKQV+Mh4vtYdJBld1eeE6SYdSxyQrF+oDu9iknEMhNj&#10;XYSKrnDaIEPa+YYurJJCN9k3UIw1qCJBjNZIsEfmuSwZPsJ6l0T8ULPfhkWT6DVwBlVf2yxyRse9&#10;dZ2yrcfKVQNgHP/cF00NrVxbv+3Lnx55+IrLhlGteVFMuHXzDO7eUcG3b+rFGy8axbNPKaOvxweY&#10;ETYZjbBlyUoM5ANCruhh8746/vWnh/G1aw+jhlx0wdv+et9T3vS2w0SaBj83fsS/97+/PuxFTe+E&#10;JQU0whhB0PrTRsRoRIKhoqfzHGCFzcRkMUeoj8V4+xd24/Y9UfSCj/313tF1J9STvZBltsR6lCfB&#10;7ySwJ9anpBqw6O+nDUtZjcrPFX1j1mx0trFVAgWkGQ7JwGwirpgemul5oBuoEvizvw/TEGIz0pXs&#10;z6Q5DAP0iSaKOLcBNnmTYC+KUR9W84Xifp0RNsusYtRmZ7z9d9/eNdSslhej2TtYiMuj555DdxUC&#10;PPTwwwCAzUcYf/DtGr52V4S3PjWPS9b77TX8OPu17RsoFQAvR/jFgxE+enUVv9zaMkf4sz/7M1zy&#10;vEvy73jHO/NzlRqeeUofigUP04fqIJ8eV41CaJkmrB7Jo6foY2IuhBd4mNq7q1CdnPTLowvCdCxD&#10;AKzmXIJ8fyZnzwJDkvclQTJ1zgnQnSX3hdUIrBoUtIxGsd/SfJgd0XIWSa4E/pggQEABdLMAPZgV&#10;A1EylFOioWHLdu5J1COBJmlKUSpRcJhin9Q8M8EVCYVGtJ3BIDhz4CmA4VoY6WDECa0lTWjF9cpU&#10;XWvv6A6VSnRZHDBpQiTBDan4KrtaVpXcmQ9HSlVn2d3sXDMRFp54WuWhH34njppNr/Po4hiIm/Gv&#10;h7HRvq5mLUKpP8BL/mEDyCc05iLkCh4KXT4AxqFZRvQ4AAIfwGDJQxSHmK7F+G355VHq0EZEqNRj&#10;1MMY3XkPv12/CFSdRZTrglfsatFJMymqEfx8EXGpD1w9Ag+MajPC8r48XnnaCD7ws93Yc+etPXNj&#10;h4Oe0UUhC/Q0ZUHrPSsn7dIEwHQlFS1NA4gtxjwZlkx6gOt0kGAJi0lQFWMGLMWwIBNmdkw9ZdKd&#10;CiWRKsbUQIdIqJOnoT6CzWxsmjwlCbui4ZkOr9TxkKMsLMOwOQyYTPEhYmEi8JYWZHa8gkxSlSTs&#10;gmJIAsxOwWAtKKjfAYtZdlh6RUqtVLQT3Q1Nfk4c2CnlXheMpERb4HSvIAsLQcWGOqTTrq5ckIpQ&#10;wTYZNGtTJilMajSBzQiGvATXlYPUF2rAyEo8yLlwccv2zNaVrypGyaStJLQf9IgDq2QjEUpr3wXZ&#10;CkXtAah3IUeIUrxHFC5SDd6MxUp3ADbjCyA9x6smJyyogXmU/hRNmx3gNgEHoRMuUnu3k5BJcEqP&#10;d0EmhrKZYhVAJCAsbAJV0qGHysR3sGbZmERSyQ6SAbLSO9YNJOhpcmQWQSKJl0wUTlm+yVnBEswW&#10;zBoVx1JwQ61x1WUmlZTL0QNVuJFJynWbXsnwkdMsyFKQSx0CkvcqwZG0R2ryy3R0Znj9ibXn/sO/&#10;7Dn+eb8zcfd/fWlk792399ZnpoJGI8RP757AtQ/O4KTlXThvfReOX9yF01Z3YflggJ6iDyZgz2QT&#10;37p5El+8+jC2HapjeO36yjP//K/2bXj+S6Ykc6lzrm/62WV9u+64pbec89Gd12dwphsOHUMnPW5Z&#10;vgY5Dx+77DC+ecM4znrdHx86/rkvms78C3IsIlmNZiuSZEbIuKkZ43YvQjFCWOwdDf5DsR1MCS/H&#10;S815xlYhmjl7jJtInXkKIHMeSXoo2zPNiakGcFBsRvNdyc+wDgRq3ROrMwlsDUCh8oCo0aAdN/6y&#10;vPWaq3t33nJD7+yhfYUXPOeZ/tN+9xU45cLfxfDIMKIwws9+/jP8+yf/HbfeeivqYRNXPNTEjdua&#10;eMt5Jbz7ojx6ijEqtceX+XYVgUNzwEd/3sDnbpzBbBM4/cyz8e6//iu8+MUvwpf+48vYsmUrXnZy&#10;Ab+89QAmZyK85Ow+cBSj2nh8pg0xA+UioZQjTLSfdVireYgislY8FluT7JkEgNDpbCt0wMSsJKDa&#10;vFW+x5Shypo8qPeEOafYADGKBWldeQSBoLWmBQhuhaacFc/qXJQ5WTqKbGKtInKn7I9Adf80U9bt&#10;JLA+3KQ/OpjntWBztKwNGptl/s6ZQVNsQk5ngFQXjVl7sqjDgTPoyAKBYnMgmwWTAiKSus2u3SBZ&#10;IUU216FnmobWHV8r9g2Ec2OH8snmiLhlJftr/hU1YnQP51rWSGEMKnooDxcAeDg4F6ERETzix+Rq&#10;wmAc3+/jR806dk3W4VEPPA+/0SMd1D6Em+JgrYUx6s34N55tkglsIEZcnUYU5OF5XiblpBXEY/il&#10;MsKwDjRmk2T7ojV9+FLffux7+KGu3bfeUD7hBS+fVIeanOmU9PysTh3rQopFcqiLQcwj1CqKFUnV&#10;JzGXz0I/EnKsgXSnQhWtcBxO5Ph1Qk9lneyT6ECCFYajNEVsUkEZBStE8q4YLiKBsgLHbIKaLOZ1&#10;Yc1uwq2tElQXVHUABO1VAgIkZs8JqjJKqeiiyNchUZXJqT6KxISdA0ILSKq43vmuJAeW3WWj+SF+&#10;n0ypBcESUEWTSCZI5X8suu8k1ojbCcws68iM2EDrXClGKZuC0Nke7JRW6tyTrEoxJiELOGL5nULI&#10;U0I0ZMcdBHjCEDwiNl3WVPNDJ22uu5pkVDKMXxx0wc4Os0p/LssuvYFeO2uRRadVyLupxJPse5UA&#10;pgG4CK62BmcyzoyFgnrvDPOYoL9RMozYmaFmYB56oRh7Y6OJQ7qYSeOJy7aVLA/WLy199g7IBwPm&#10;icYWkSlS2S3ArIOJXHPEgtkHQ/sXeR6ls+haA0M6MbH6M6lpIpFB11abzTuUblLm2TC7YLz5OZkJ&#10;e0GOV5//jNnV5100e/iRh4pbr7uyZ9ctN/Tuv/+e7rmJI7nbNs/gts3TAHno6QqwZqSA9YvzCGPg&#10;zl1hPBZ1hYOrzqw+7feeNn3aq/5gvGtwKAJLrYjWP5vVGu244Ze9HIVUYw/Vxv88C4ljRj7voauc&#10;w5euHMcHv7sXK8972uRT3/rOQ2TXt1oC5n2SSu5Vk0R2q2WWrc5PBWqYbrDY7GQKLrZ7Ha43jyXI&#10;w4k2Bp+HLnAtMqEaIGa9p+vUjfXsABoOXmSATHm+ssJJJEiq4W2X+dt5PwfuuaN0x+c+sXDHdVcN&#10;FCiiRgRUaxEu/fZ/49Jvfxc9vd141rOehRe/6MU499xzcfFPLsZPfvxjfO7zn8ett96KmXoTH746&#10;xoMHQnzs+UWsHSFUKo+p6EBXkXD//hh/dlkVN2yrIV/sxt/81V/ine98B/r7+/HAgw/g/R/6R5w8&#10;GOLTLx1Ad8D43O0H8cnxBt7wjGGUix7m6o893ycA9RBoipGw+uyMX5+b9Xqcsy2jxJ/3z9r/jNm4&#10;wVm9Ic7UILIxSDMtsk+K+cAxYrLlrY51zKYhw04qZ79TadKp7J8101k8P9JpdftcZQRKsIOtSKfo&#10;wjriXiKxJlYWSQkQIG3JZMcQcl7XCDyZbkMyF9kBMkQVoIIYSalRVmrsqrgilSYpZ4eUQiwFUeUs&#10;kJhRkomcDRBKZNUkIZJe1i6QRtaur/evWFXrABue5yGsRZg6WAOo79c++hA11epD/5IighLhUIUx&#10;FzK6fCB8DK4mDMIJwx6aIWPL4SoitObmwt9kYMMjzDViVOohfLRm9hoRoxpG8H6bZlEE44QaNYTV&#10;WeR7+truLhnvqi0mSqVeRI0aAg5RCwnrR0o4Z0UPvn/fGB788fcG11/8oikvyHEWa8mJxtD0TFus&#10;qYKERDIpZ2nhAoK6WNFFvqYBm7jAeppQXQ9ZurnMYXVqzoK2TIJSZxipSvE+TZxF91MKy7GNr8K9&#10;CTZBbwM2MfQIhANI8LxAshyto9ii72yQeDHyoWwtY8NL0AVlypDQB6Iq0QgmSdN7jC30wFmFg0w+&#10;ySkKlXilBf2J3XemS0BVfCTgBkNrnTA7zgcM3TnR3QeYcSiotZSVZpBlFCmAzyaaHaDLaADAaoMc&#10;hXwpO8kQYL7EnjJSIu6sKY8SenmyN0RmwpydSMl3kxSRSiDXjMo44Jdek52ROygnFzGWY/QFtFg8&#10;OUUCI+t5a3aL7hxDAYqsNEtiZ1hLkT7hmlbCxBpgvjVg3mcMwGsnuDFcbRc2zzYjTidM2QzzFOf5&#10;tcpa648Aw0FL9H10sirFd1V2b/YmwG1PUaUFoGjLYhdzBvDndJ3t6JV4LqTZYeaUmdcqlwS120Kq&#10;WrJUjhRqYecOe3lk3Qm10fUn1J70+j8d23Xrjd1br72qd/99d5br01N+s9HwmrU6bW8SDs6ONBYc&#10;f2LlhBedPTe6/oTa6PEn1nLFEqcxxqxqJtSmJ/25wwfzHrXcSnZPNHHm6iKqDYb3OLvYXUUP+Z4A&#10;X/zZGN751Z0YPOXs6ee+7592dw0Mhzo2ih0kxlLZuErpf7JcapA6L8SxEHWGqEkIrtOU1u5AhkU0&#10;O4LAtoBk9XPzF6kZbjlwPkzrIqlGACmmlbWRTej50m7biK7MYxatbLvV+SVjr7F8ZwZmd23JN2/8&#10;7uA5e34w/KLF+wrhywsYKROmqsB120PctD3ElrEQB6dn8L3vfg/f++73sGrVKjznOc/BW976Flx1&#10;1VX4yle/gr//u/fi4KFDuOyBOvZMRfjKq7pw0oiHSvXRCw9moLubsGWM8frvVHDXnjoGBwfxL//y&#10;Cbz2ta9L2Mn//pnPY2zXNnzmDf0YKXuIGoy3PIXwxZvH8IkfNvG2FyxCOU+o1PkxMTcCn3B4JsRM&#10;Iwa1BULCatVvVqseHB0NqeHNSlyWDcFg9vDBoD415VOz4pEXMHf1xF39A1GxtzdKdWXSM73ze4k4&#10;p9W7YKMBBOPcg2wfe6trpNYx6+9gxcIWzEEx7pwC1pneRZqdaVxP1XinwDECefqkxUDn8I9NZ0Un&#10;0Skt3BxKyaZh56DQqDYLNeH099IZ/TgN/mxJXLFIkmX3KNYiQDAULzFbzWxV4S121okWsQZ5YtY0&#10;MZYlkqC8duZvKdaOArHu4hZ7+6PRE0+Z23vnrb3MgBcQmmGMw9sriEJD6fw1/uqg3OXhPPJdOeyf&#10;jTFVZ/SUk7zimJH6RSVCwSfcv28Ok7UYJc9DM/7NZD8wAJ8I+2YamKlHCDxCFLeef/QolMvfYGQD&#10;vhcjqs0gLHYhCAJwHDtK2YSWUGqQz6NRKoMrk2hEMYa683jBhiFc/uAR7Lzt5t59d91RWvqkp1Qs&#10;mJcmGyKtZ9cKVRUobfsfLZPD2jnFSUBFUtwpVkQ3XwmJSmSaY611IfYtx8KtoQOCxKK4S7SH2lEl&#10;ZuWSASncqQI56fvgVhKu/Z8Ee0zMISZFqRQ0hbR8FX7eyVnERnJ1nj6LdeaS43WkbV61ACOropGF&#10;UKzSJ5EjEModQIBJTEa4SnTRlJCfy+FJ8G9Db0zXHytrQJY2v0rozMTtToFkRiQhFcIN9T/DHEPT&#10;SQkOByNlAcTCEUWTLzsAGMN0iklTG22Sj0SQK/WBdLqLLKxVJdAhwRKYLjXpLqrWT4ECXhLdldi1&#10;fmUyTmpCdC798/Z3xcLZhUjtN0jRVNbCfhCADGTSxbZQl5RgVsJ76ZiT1qxJVqVQbWdydXSkk4Aq&#10;rpQFrXCiEXsxYTkkCaro6GXpA5mmEWl7Hx1tlI6ELKpEoqqcpaTrkdiRYrSOIF2cpNCuEVUF66Qd&#10;ZgxRamm074WNiK3WECElKMsSoc2ABGU+KkeZWY4OC6FjKPHo9luIpTiwtCdn5WwBKUSqLLB1USr1&#10;qSDWk9MoVCzH1t/xcnledd7TZ1c99WmztZkpvzY97TXmZr2oVvUo8Ll/yYpmoX8gkuKObKKRpOl1&#10;7iMKm0l6cO3Ds/idJ/e3xlgfIz+fGejp8hER4R++fQAf+f5+Xn7RC8af8a737+tdvKyp3XVIsea0&#10;qCfpESjS41myqFMuUGacE2w0jEg7e+mpeVJ2qtJ+lZkcTQNrM6319eTOEftPaEnptc/6M1MBDHH/&#10;2nJWng2p3kj7z8nWYawBbqUzlD7/ZFkm4C6l7Kj27zYqVe/Qj788dPLW/x553fJdpZENBERBCjR5&#10;hOef4GOiUsDG/TEuezDEzx5pYOP+JrZv347Pfvaz+PFPfowPf/jDeNMfvwnDw8N44xvfiKmpady5&#10;J8RffL+GH7y+G115Rr0xfw7OAAo5oAbCe6+q4a49dRQKeXz4wx/Ga1/7OsRxBM/zcdttt+Nr//l1&#10;vOL0HC7ZECCsx6g1W9ovf3peHl+6dRKfucLDXz5/AfJ+jEZ8jE6QAOABu8eaaIRxmx0NoZStba+1&#10;K50R7gbj0IMbi2P33FzO7b63q3dmd2E4PpJbkK/6MTze1egJt/FI80j/6mpp2drayNoNtSVnnFn1&#10;gnyaBbAkJlCqV0mKgihkF5C+eznUbIW7rdw/S0c/0eixVvTQjUgFWhrdGq0fRmqskDllORDJM771&#10;M0F6wLDZxGx8GVM1bQjxErmD5SwcQTshQFgTpXObFpnSVEdWMme2vCc9R+scPuSoqaaONXL2jjK6&#10;RWSQM3LlQ0z3jxKXBlZ0d/mcEksnY+/GBCw5/ey5jd/5etSsVvwO22NibwXNWgw/mFcW4X95gKGl&#10;9VHo9pDL+5iZi9CI5xsPOMpnMDBY9LC4x8Oe6TqOVJpY0ZcHhb+ZGEAUA+VCgPv3VxA1I+SKPphb&#10;mhvlwG+N0YS/2a4umUGXPHhxiLAyBb9nKHUKynhnxIyg1IO4UQXCOmrNGE9d1YvTlvTg1p3T/r2X&#10;fnV46ZOevEuJUgpaZWpHCK1hI51KoG2gSCUkpHuT4ve0U4GYwyZSILMUlExEiWHFu8zfZykIlhH4&#10;23tYOf2ZYszU8gpQhbRuNcm9hEaZ4PIMOgVEIiglP4ekpI8qzOXzlj1qEparsFaZzjkgFLcVkyQ9&#10;hGXhpu1s4fYkO9duW77ymQsrSlmUskzMpPYRycNXjiOZ4pekjRoUYxCO9odYH9CjOolTCrRVaofK&#10;wdLSkTV7ipWTW8olZTKFLUF1KkQFZYRVZbFGigmjsH8yRZVaX1CMQk4Ky3RNsiw6BPivXHZEkmz8&#10;3iCV2FPRcaPSb0AL7Thk5oFN8p4WDBAuIdBC4jKfsTRUNe9OuogQoyyqAyrdLcQ6lcLslnWQWjua&#10;rq3IrVRxLO0OSNai5LSMWQjiSsRKMlBY2ScAOuFu3xtL/QhSgKbb1UuTSp3viOdtLDFhRoehHIBI&#10;MIGliHcKPGuDEsn6FUU6yZ+V+iukxrlkXLAiq8nZZpN0tom+PaNYiEcDRq2k7RZmtBuEoKgaByIN&#10;5MhZRDlKXuzpjwq9/ZHcm1KgOxUd1ECJ1G1gAroGh6LBVWurBx+8rwzy8P1bjuD1Tx/CaatKmJ1s&#10;Jm4PjwZoeAT09gTYcyTE33xrL759ezV68p/+9b4nvfHPxnLFrljr7JEofDq5gLZ5lFQ3FmLBDG2T&#10;qzotanYTylUh+V4p+ikALzmuR2TZIalDEJvuMqRTg9qPbKg7qSipfO8s9nxSuyg2CRQwo7lp7MZF&#10;Vh2MrGWk3Huk5plew6n4cSe3Gd+6ueB994NL/nbwpv61J8TEDaA6FQttw9bPdeeAgV7C+YM+zl/r&#10;48/G87huS4hP3FDHffua2LN7D/7oD/8IY4fH8La3vQ0PPvAg3vve9wKI8YstDfzHnTn8xfl5eM14&#10;3r6qT0BQ8PDDe0N87+46AOBlL3sZ3vCGNyCOowTY+Mp/fhP+7DjedN4Acj6jEgKeB9TD1jN+/ZMK&#10;+NQNk/jSLwL8yTOGEDViRPzo4IbXfpb3bq8ijhhBG9fId5ejQrk3ZgOkabvuVhyaO7g3t/Pm67ob&#10;G2/sPbd5Z+8bhvbn14xGNLgMCAIP8P3W34/GC2PVrdg5d3v/ZTfE/NnPdDVLy9dUj3/2JZPHP/dF&#10;kz0LF4eKQaHSEBJ6b4ZVSFnrFY52Git2dQf0Ul62mqMqgMA0B2axv1hrkSnHUw0yynOJSfPlGIB/&#10;wV+867UAlyS9kzrK+NaknEyQUDZG0DQS5TFLYqQDJsmW/2LmXMh0G6TlnwNMCD9wYU2YCP2RFP5T&#10;hFzhWa3LuxQRZtMRhrG5SQW80r+bPh9ShYW2dut8YNfAcLT5yh/3VycnckQtq6Jid4ATnjUC/wm0&#10;GCWPQOThoV+OoXKwhleeWMBIidCMHwNxgYBCQLhub4TNR0JcdNwAVg3kW0HkN4CdQQA8IvgeIR94&#10;GCgFOFIN8c/X78PuyToCPwXRzl/Vi+NHu1AMPERxqjXy24JxEBEoaiD2A/i5ghkfMKwVP0DMADer&#10;iOIYC3ryaDDj6s2TmBk7mF9y2lkzvUuWNSGEgVJLSy1hTsLFQccECEVnMkwOEXfInL5SqRsCcIXu&#10;aEkvbWminlJE5ewF6VhEBsmUv88y1lASL9J71NZoSSyQto7i2pX2kLpVG2+haBbktn/T3yPpT2td&#10;+ET8IoPECKs72Q1i0n+PVAVgxJXV7AvpM4HNM5UMBCLljgC1XqyQiy70QaYb5pwJunhw34G0KyXx&#10;7MRMNlEq2mbPMiOeShnnmrIqIyTnVHK9JOctTReVSLM/hAC11tKQz5Ac5lZS8DHMueSg9ulQD2kt&#10;A9khdO6TMtasscnUz0fvK61MSGaePgPAkBFM/VUyFu7mndv3Ic5wEu1g6U6hBGCMKKt6T4JNZSk9&#10;SkRNbnaCWnOk7BjtmI2ebSCkRX8S56R2hrKThfssnXUie8uCnWAAV3JAIRckhWCtgJQfpfN5aUcc&#10;Tv4otXrcmGzYOIk7inBKIaeBn8ZLC/KIGKFQV9ZFso5LLuMgWTOk4wzLnye71zPiDpMzzE4kQXrS&#10;a8ydXNdjTmRPBH0d5PkAM2+/7hf9cdT0JmebuGdHFWev6caKhQV4MSOMNQMAZjyqmPfQVfZx1X2z&#10;eNPnduD6/cX6M//uQ7vOeu0fjftBTiFTZGKOBiVM+JLP3grmWcAu8+fmWfck1oNz7us9pEWWSO9l&#10;ghH3JJfSlxWXYdcJHFacQcjT96x0sUgc66S+3vWUhRuLOH1G2tJVXxuBsPf2G7rXXvE3K9638p7e&#10;kUJM1SpaLiaCYBL4QKlEmKx7uGUHY9uhGANFwqJBwmlLfVx8fA47xhmbDscIwyZuvPFGnHnmmXjd&#10;616HO++8E5s3bwZA2H4kxsXrA4yUCc15Gov5AKg0gfddVcfGA3UMDgzgC1/4IhYtWoRms4FcroAd&#10;O3fiz9/2Tly0ooa3X1BC3OBktJ6o5WriATh9qYfbtlSwp+LjjNVdaIZxZiNQ5sw5nxBGMT76k4PY&#10;NdaE1x5FWXTKGbOnvPRVR/xC3ijDpmI/u2+5oXvm2/+4ePUNn1jyrInLh940srH8vGXTwbL+PBV6&#10;RxD1LkVjYDXqw+vRHFyLsG8JSuEcluWm8LQNeSqEVf97v9xe3HrTDX3br/15bxxHPHzc8XU/n2eV&#10;e5tckow4vl7n5ryU55Nc28l5b887uKOE9sy3QTkrv5I24nZPyvXa+oOqf/6fv+u1ICqlQSFFnCVo&#10;QHAPSLmpE90J2bWQh6E9ABykOp3bhfB3d0TxOokfCaq5oZwpf2BVXBnOB4trk8WPTfg6h6K1m3So&#10;1rrjBeOvK+1DySDBuVIp3nv3HV3jmx/uailXAkHg48TnLkC+9AQBG+1HnS/52HbrJA7tmMML1hWw&#10;skxt5sYxfgwDXTnC5kng2p01bFjUjXOW9aARPXEOKQwgIKCU89CV91DMeYiZMN2I8eDBKj5w9R5c&#10;uWUS+ZzXRmJbYM6N26axe6KO3pKPZf15dOf8BOD47QE3gDhqArkSPD/IZN8ktFo/jzisg8MmAMLq&#10;gQKu3jqDPYem/GJ3d7Tmgotm0hhF2rcdpggik7RQRjKrktf0vzt7h6y7kin8idiwHVgBH4Dr+ARB&#10;rdRJENSQO1kE26DflHQ2UmC14wpBGcVdAn52kjsiB1BJOCbKJ94AqIIcTup5kpogYHtoaFqJclkB&#10;yVl1UoeeO7wExX5I4z6ZxNokf6KYJ0dLJMNWWRXFnHGgwn3P5hpUIagKS2hgTo7jcEayLRMAO4tl&#10;E2cyxY04hNlBnCR7RJy+as5LjC0IX/sEFFEqrMhIrk3jQE33689OCih1VppnQuSwPIlkRygD1JDM&#10;KIJmBRnwBmTOZaXIywKcMwCRLIwU3prxHEgCe+Z7lYYYKZHiJPkjckGfDFBMgYKKCcVu0me6Xg7T&#10;SGFIFviDKc6VZ6/Z8zA0ex0+YJpFMkaReh88D8Bl718zy9QegY2xOgiQk3uS9SPOiG8mpoiYp8EF&#10;S1uUc02UCcCQVWF0jh5qA+4u2O9YE6jYD723suJTsv/M+7MxikiBbpmHPZmCh4D+pSsbhx95sDC+&#10;ZVMXeR52H67ip3dOo7cQYN2KLvR1+ch57S65T8gFHooBoZT3UOzyUWfgUz8dw1u/tBNTPSsqz//H&#10;f9953DMumSHn3GcN6NriJQuAIOh949Cp2dQdGevC+XtWJ8o0aC37TMX1rIrX0PG1NYuJO6yBQYIG&#10;AWFBGguUQL1nZgMwAy4oawFCYdms9pwZw+p85+4rLu1/2h3vW/HW4/aU4vYoh8TSW+AWwcsxfrKx&#10;ij//wTQ+cHUV/3lHDVc/0sBgMcAJQz76u4Cnrcth4/4YW8cZjUYdu3fvxmtf+1qcfPLJ+NGPfoSZ&#10;mWmMzxFWDgZ4yiof0Txs70JAeOQI41+ub2CiGuKlL3sZ3vSmNyGOIxABnufjS1/5Ci6/7L/x5+d1&#10;4eyVAeo1d+9GMZD3CCctBH587xyquQJOXFFEs8HgedhKzEB30cem/Q188opDmKm19OoA4IzXvPHg&#10;snOeOkfWbo6AypEj/v1f+sSCC+/+6PL/e9zG8oWLp/3jR0tUHFqKSvdS1BaehHDhSYgGlyMuDwKF&#10;bnC+C9w9iGZ5FI3DB+DXZnDu2hJ2TzHu3Fmn2vSR3PYbftl/aNMDhWVnnztXKPfEap0w3JhInKHQ&#10;m9HsE+cqq2am2V8ifrIEbG3uSVnAOLLrBFucAvrsaK3pqn/+X/z1a0EoGalpg5KLppIABBTonIlk&#10;ZxcA8wYrhXKTUWAiU2iYC1NBwQYge5DC7Rayi5A6Fi+y+6CKE3uvBnGHObjtodT+y9P7dud23nRN&#10;v6QFn/DsUXQNBMms/xMwv9ASDn2kgt33TuLE0QDnLPBQfwyjMTFawMZYjfCjLXUMlQt49nF9rQL7&#10;1wzYMAO+B/QUfBRzHg7NRrh+1wy+de84vnbHIXzxtoP49I37cN/eKSBmRCEjCmNEYYyYGTPVEHfu&#10;mcHlD09i91QdQ905LO4roDvvIYxwTBTN3wBoA14UtRhQhdK8lsLMAHkemDxQo4JmzBgq51BvMn65&#10;dRrVicPBiidfON01NBw5xZxzsJLDhnJFRjOSAVs4m06gm/zapMnEC1u8wLAWrDOAZQ2AHOqwE19U&#10;MpOR6IIzYoymsTqFQlYCpzhHMMmbvW+daLvJGGUcZm7XT8e0jPhuxggVIg9jVUom2VcxEU5irlga&#10;yGAX0DwHsl2L5GTN859RDgPJUEkpi/FDGcCB/iq290PkbgbKAoKQ3c2QoFVyLaYrbBlEotMByngk&#10;PA/ziOF0mdXazqC7OoVcNmXTvc95C03b2Enfh6T6k7Q0ynzdlKEuS9nXKXIPJtvp4oznk5GwkbVF&#10;nqejAJsncTarJaNdzkx6j8GOqpjHLmIZswX9bBznjBit71ONiahnrPd7wqrLBCGy8kIDhmSwEubP&#10;O5HJ8NIOSXAYwJkxJevIoYzuY+YrnS/uHKUo1tZaylJRMpKU1SKxYtvos0cjVzxPGPdyAUbXn1Td&#10;e/et3XNjh/LkeZica+LHd03i7m2VFpBR9BO6fbXJODgd4aG9ddy0qYKPXnYIH//hPix68oWTz/vQ&#10;v+xafOpZ1ZSaTmnT0+nAciaWlM3owDxAuGiBqK6vZYGa50g0D0AhCdoZ+91hChpmmY0RZh2wYliQ&#10;886h8K80ZjMb5ul864ocq8bM2E6UESAyco+Hv/7p4dfv/cTyl6+ZytVmWuwdo0uKUp4wV6vgfZfP&#10;4P/e2I3ZwmIsWLgAxVIXNh+s4Dv3VHDOMg9rF+RQLgBnr8zhiodCHKlEGBsbwwknnICLLroId9x5&#10;BzZu3AiAsLDXx4s3BGDOrh1yPmHrFPDV26uohoR3/fVf45RTTkEUNZHL5VCpVvGOd74LjbHdeM+z&#10;u7Gwm9BoZuNcrZF0D0vKMb5y4ywK5S5sWJxHs8nzNktL3QGuvm8G37rhCCIAnkcYWruuct5b33Wg&#10;2DsQJflRGxTdffvNXdNfeNeKvy79aOSlx1W9yO/FXHkt6otPQ7RgHTC4GF6h3NKGi5ugOGzpEnAM&#10;RE1QsQzky4jG9iCPEKcuK+CKTSEOz8TwPGBix7YScxyvvuCiGbeGttdPpgZ2Q5U++ikTb8hyu5Bg&#10;Gc9TJjsk3KwYwNlHpCGiVAMHMQab+XJrtdYRuYGzMc1wYrs4kg+Ls5FlMYvf2XCpajG036I44NUh&#10;bAsL60VD1qxe3jeLuVM2XjLpz6azZWJGKIOO7TxxC7IILx7pSL/i3AtngkIhDut1jzwgasaoTYcg&#10;72hJ0P82EMAg8jC8sgTKMXZNMmLy2iKtjwHcYMaqPqA77+GhAxWMVyMMdXltNc7//V8xtzoL5aIH&#10;nzw8dLiG720cx5WbxnHf3rk2/EIg38dQd4AVQz0YKOZQynnwPMJsPcK+mSYOzDZRq4Y4MlfHl2/d&#10;jx8+MIFLNgzgDWeP4vTFZUQxY6YRIYrxuNTDf51sHK7PISp0I5cvguMo8ywExwjyRTRzJXiNOVQa&#10;MV544gC+cNsB7Nizt7D9pl/2DK3fUCdrj6wNpk0wsjaXZm5b/H5q6wxteyHZwYKFoVW7pPCVEMa0&#10;qRxnFO0sbZ3t3K5ArlmPgbgdGlOUckYHpiNfLmIQKacn4ZainKb0g9DMbnY9FcXMP7HBRQylXoqR&#10;Gq/L9C86BYlhK9hLoJQ5QpzBbjBuJVqJUzpNCD0l6XEurfuEWJY+1+w1WtCGlf4BsTlDhBaGugdh&#10;bsZCjJCguyCJc46wZpA6Geq9yzxYzLIqzzN5TpNcJxnXbF6VktCVullCZ8RJcFnvD2mRqjvjbZFZ&#10;hhJYdfQRjPehFD91zjzWDABpK5vYyLK0fDbvlSTzVO59ww5xfAuk9kO7LDOi41IkVFdBOqalXyFd&#10;bey2YZ08yutiEnZ6dn1BaBXBtUuWY1bymgTAoICGjo1m4ojAYo8J5qmxTk5wg0TUmOH6D2agLNJq&#10;OnltOp+T6ykVl2M37xP6OIl7i81B2Youu7GOE72bNM9T6xapoHS6tMicPeascmIxq465jWk2pyQY&#10;hWJl/UwGo2dlva7KfjOuJNPhzlcMrlrTuPhDn9x5+bvfsuLQQxvLQc5HFMW44p4J/Py+GaxbVMCS&#10;wQCFwEOtGePgVIjd401MV0KUR0cb5/7pXx5+ypv+4lC+pzeWgstk7XrcSTf1TjX+z3DlIxhaB1XG&#10;GMt0Ys3EZGP7jmy3ECXO3GFey5oBwmEqA+aHsTBnsReJ7fuy/kjiHJQuPMT6eUBYaiuLZTZ5HbvP&#10;3ZVTSHRNOs8+ajRo63/848L38DcXnbmsSrUjTUR+DkSeyh3zPjA7N4NP3duPuXPfiS/+3dOxdvkC&#10;5PI5TE1MYsf27fjhFVfhfTdcilXDDawfzmH9COFtFxTw1u83MTc3hx9e9kO89KUvxdo1a5O3MVmN&#10;0QxbzjzzjYWUfEYOIRYtXYXTTjtV/ImHa6+9Fg8+cD/OXRJg/ZCP8GjUcwKqDcZxIz7+9PQQn7tq&#10;NyhcjIs2dGO2FjlNwLxPgAfcvm0W9TCGF/jwghyf9qo3HOpftrwhFzsx8OAPvt1/xm0fW/bOUw/l&#10;S3nCbNcahEtPhV/qbhUsHAJhU59R1ueqWQMGFwHDy1E7uBkrBgL88TlFvP2Hc4hihu8RHvrxfw+f&#10;8PyXTiw8+bQqqb2Uun3CkdTv/L4n9qDQWZP5g9P30iLRZM5AUilk+plpytrJdaTZh0Y1nNTArIVA&#10;Je4sE0fZdSOtKi+BEGalKp+ePtLsxcRmMceoE0WZPMAg1pyBLzkZARx/P6bs4kV6JJEObGSBEpGk&#10;6QPIFFRCmIvY+OGRta9JX2wnIPUvX9kcXLO+cujB+8ogII5iNKvxE8sAaN9bz0gB7AfYPhWj0myJ&#10;4hzrOAoBaMbAsh4PG0YC3Huggvv2V/Ds43pR/3UgGwyU2+Mm2yYa+OKtB/GjjYewa6KKcrGA52wY&#10;wsmLu7FuuITRcg79JR89eR/deR8Fv9WZqzVjTNUi7Jtt4K69VVy3dRK37ZzC+GwN/3n7AfzikQk8&#10;Z8Mg3vCkUZy8oBuNiDFbj446k/fEAhseKA7BtTlwrpDdLUuWrgfKd4GbVdSbMUa6A5y5pBvbDldp&#10;xw2/6Dvlpa85UujpjXWhCG0Rxqn6N6zTgjqobZIOI9am44R1TnHihsUZOyrkPB/4mAFMqriigVQW&#10;9oTIsAaUf9+S4qRVoFSSlurwzmy1iW9SGFmdMpwRNln2stzfV1mNAngsWm7XijhwkpFCCzhbtr0w&#10;eczoest3pORM7XOfp0dFjoUhpJooMg8lY7cilenl4dy5NrXebOEi3VDMuZqFe8MUMVmgUqfwcmKK&#10;BEecPeS+aydpl8WiEMZTj26e/WEtSOXzsCx9kqOaTtJum5mcnqNw174CKU0/Yv7FzZmFFMEt/udr&#10;GKlEzhKzmF2ba56n06RAGJr/vUI7zSHLcJaPcstwY6uOWboodK6TM9apyL9SS2mNGXReEtktKO4j&#10;K7UjZVcCHFWkPAvchZliYntOdMQzZQ5pXfH09eotFBuLWc5MOJQddFacYuiiWtUIrh26805NCi7B&#10;NxeqTdqFDqZH8+0JEc9Gjz+x9pJ//9q2u77+xeHNV18+MLN/XyFqNLwwjPHw3goe3psumlL/YHPB&#10;aWfPnXHuBTOrznvazKKTT6/KmGjd0axIByEWmjfsEl7knnPipvlvtcdjzfZyWEWsm7DyJ7NsykXj&#10;RBVoAviAiafpWW2bKllnGGesHd2WSYEWcjG7xPHKPd6ylizNswfk/qhPTfmHv/L+xf/Y/cOR1X01&#10;mgmHEa1Yg9zhTUBtBvD8FELgOm6eWIBVr/t3vPuFL0A4ewS+54P6+wEAZ599Nn7nZS/DH73Jw/O+&#10;9HksHyrgwlU5vO7sPD57Sx4b99Vwy623YPfu3Thu3XHwfA9xxJiuATMR0BfMn+v3Fwg9eaC8aAkG&#10;B4cAAL7furaf//wqVOdm8PR1ZRQLQGX26AxrBlCpAqcsy+HPghD/cfMhHLdoORaWCdVG+lADj9A1&#10;kMMN90/j0huPtFjRBKx71iXjp7z0NUe0Vxjh3q99bvjiR/5t6ZvPnPWbhRFMLTgN1DsC3/OAsAFF&#10;0Se/pWwqRj9Z2qYGRXB5GPGhreBGhJed5OOzN/l4ZCwEPKAyPp678ZMfXfTif/vy9qBYZGnXSoqp&#10;obUkXUl7OM0HksL4DMdA2TqS2pwBws3EGMNmrFMtD8FK4BlAnGohBna1q4unjMSMZeLF82ZMwoAl&#10;VeA3RIrMYKR8rOHoArW+RtjjMTtNVRnRVRfLeMuTpSFmFFbWAjHx4Z0nZ9adMGk3ye71moQlKJbi&#10;Jac/aebQg/eV4YBETxyuETVjDC4voXdhCQ8fqmCsVsSSrhawcay/GhEwWiI8fVkBd+ydwc8fOYJn&#10;HdfzGPxVHvt1E1ozd+VCgK1H6rj0vnFces8Yth6aQuAHeNN5K/Dq04axfqSIog9E3CoUY+b2/9Jk&#10;IV/0MdDlY+1QHhet6sUfnj2MO3bP4dL7x/HDB8awd6qK/7hlH67aNImXnzqM15wxgjVDRVSaMeph&#10;jPg3UIODiMBhHXEUwfO9oxFiQfkComqAIG4C8PHUVb34zr1jOLDxvvLBB+4tLX/y+XNuhpYWo479&#10;qmVPQQOQyV4xyZfLuND+2rIzKjFu3XGx5XLbkpIIxigx1QkwpVuaWMtUhZQuFynAl03iT05hRcK5&#10;IlGEFnbaZFkHnJXExnD8xuFUS45BpwsQsTvlYcAY1+HcdHRhWN/IHGhxC2PWKRYZv3KwlKPSV5GV&#10;AKcAinbtymgYa/tTxG1bR52HZsgEuidXh1HCNlnUh7fT4ZUCpjFce0jzTVlkSGZWqTCbPjDBOAqZ&#10;T9SCm8LSNyO+Ol1glRSnDmEgUtfndGBU8aIVzuU7Tp1iWGl6kTIEVhCTU0xmgQBp95ezqd0s30U6&#10;jqudOqTVMmVMp6RMJTalSuKSRtnriRni3g1IQKwc5Kwlq6jJM+QknOilYqQU61RuVMr1jtzrhXud&#10;0oUrtVm1zi3k3L+KqVbrTYLnsipnMt8DySfRjAZQEv8tOMqOmw3gaJeaxl6a72WsP+UmqN2cstAv&#10;vae1BXXCfjAsj5TFJAS0kzyUFKMB5hSwEpWdf+9bvKz5tL963/4zXvOHY/vuuaPr8OaHSpO7them&#10;9+3Jh/Wa3z0y2lh62pNmlz/l/NnhtcfXWo0O02EVLDlLmCLhYiZZlmlNZPUvzBVLO2W3f5ixxgQT&#10;gV22ta5TUqYdhPNZR3uChFBockXColcWeTA/B2PBnMRj4YylnIbkyWWFlJUxC4tYIew5hfskqYYL&#10;KccpyQpiAqb37cnhm+9d+q+j1w0O5OqYCZYgWndBa0Ti0MNJ3GMAhQDYO97A7bOn4KThUbzpiu/i&#10;gZjR02zgXC+H155wMlZuOB6+5+GiZzwT3/rK5/CCU308Z32Alf2E56wLsHEfsGXLFtx55+0450ln&#10;o1wuY3pqGgdmYoxXgcG+bBY7A+gtAINFgEpdyOfzLaDFC7Bjxw5cddXVyAN4zvoc8ChioLI3Xplj&#10;nLgkwAVjTVx60zje8TuLUIjipD6LA8LVd03iLV/YhX0TTQT5HDZc8qKxZ7znQ3tzhWLi/RTWqt7G&#10;z39swRtnvr7wpac3vUaYQ2XFmfAGl4CaFVAcgb0Acvwujpqgtjshmg1wswqKY1DHKtPzQVMH4Hke&#10;Gk3CkgHCJSfk8Mh1IeK2M9GOm67tv+97Xx88/dVvHCewcihN3rgRqXbjrxXoVZ0Vp1jv5LIEMmOc&#10;KQOTjKWx4OAl15g6H0JPVoiRrU7zpXO9QdpksMme9K7NSkBJAwIiwWCRHLFCdYzPuyGtJAE6mTbR&#10;6D2xFrKj2Cgqc1YHwCRtBinl2AiPsEmLYhFY4jQ42wNPBwNoECMLpSd7iLf+fenZT5m979Kvclxr&#10;kJcj5Lr91BLsiZlYQBwyuodyGF3ehf17ZrFtirGy/BiBhnaie+4iH6Wcj+u2z2BsLkJfwf+Vioh2&#10;Xn0h8FDKeTg4G+Kzt+7Hf915ENsOz4A8DxetG8Hbzl+C81b1gDlGpRmj1uBHAVhYZYj5wMMz1vTg&#10;3JU9eM0ZQ/jq7Ydx+UMT2DVRwcev2YkfPngEf/CkUbxgwyAW9+QRxUAtjBEy/wYBHATETcRRA+QX&#10;52fkcVslPZcH15pgjnHSwi4s7M3hwPhEcOihjQmwodzjpP0zkSlmRYdEZ+kpU8EksanveronkwIj&#10;ozDPBj+kjZwtMTU4IX00VSxXtpo6HhAbhpuIl1kYJdkWjKJZy8RXc28zNeCshZuT9Dna+Ol1G19y&#10;5XZlaffKbQGgmFwJA2O7bUU/Sfxep6gjYQtJxmkgBcakRbgWuE66EHJch5BBtJRncZpZJ4VBzEJe&#10;QK6mbEAkAfJJ3F1CLyblIKO82eW5ae14ZQEvbTeJHLgCCgCCWB+ivBWuRcmKTApFUutN6lQAQgzX&#10;abCmdAwibc8u3XpS6Q+38Na6mCIJUlabIocg8SacjoZ2xSFlEWzLd+14polh+vohHNmSdyH3obJs&#10;hkwVxTpMR2xVEifV3pXFnRMS9W9kOoykYpZaWsRYOYuiNrXATNcZGdeZzhuTWRQzG203C9XJjp6g&#10;PYv9mNik0vxApTPqgzQeMsS6hXGEkuAzpe9NMV+U+5Y+W+QZIZP5jv2gW4yy7oyTzjUZpJ5x5+XI&#10;cTeWDoBIBZWlfbqMHMqm1hn1kgVxpw4Qe1yC+gp8MGxoqdEKRt+SZc3exUunNtBLpgCgOjXhR/U6&#10;FfsGo6CQ48RKltO5enlGQxRU2plI3Kt4FmpdsdkjwlKYJDgk7IxZ3oCoK5S1MmlAGzDuO0rMGNqi&#10;nGSdJEAk7jhoidH5TvHFRlSb0rEUOUoq7byT7jxcl0puz0aRFJKWu1Ba5BJp6JAk01I7SHbOm7GH&#10;HyiOXva3y9+76r6efNTAdN86YO15oJnD8LdcB6rPgv0gWf9BANy8k/CpfD9oqIQj5z0XucBDVJnD&#10;HbsP4DvX/wL/tGcPnnPRM+AXunD6KPDhS4oo+gQ0Geev9PHP5COOI9x55z149rOfi7POPAu/+MUv&#10;MD4XY3KOgYHsHIjRKuQDAiiXg+elDbu7774bD2/ahGety+HkUR+1epwtyZPFEyCgNse45IQAv7xi&#10;Em/5YhOnLi2ir4vgex7u3l7Fl395GBNhIVx08im1k3/n1WOnvfL1R/x8rrXUwpC233Rd9/QPP7vw&#10;g6vu7Dv9RA/1mSaa3aPwewbBbYF+btbBYR0U1ltjJrU5eHPj8BpzQNQEohCIw/abTUE4z/PAno8I&#10;QIGASzbk8Plb6qg0Y3gBIQ6bdPc3vjx63NOfO11etKSZjh6KPSkAOqddJM5jZWsPKchPRsqS9TpT&#10;Y9YpkJzUBqynvJMcP6FjZkD2EqQTVrSBcQ2zrG3tT0+ELNk1TpBEyqDicRqMMtBA6ebGRAZjcMVJ&#10;2DijZSWZ8j86V+bSrFLUJ6sTlSQXxk4tOYwspi4PRLJKXawLPel2oPF0LD3jSZXRE06Z3Xv3HT1E&#10;HvzA+9+hNDyG2pcjRlD00LeggM1NxuaJCM9eHjwmrkUMoB4CJw15OGkkh9v313DL7lm8eEM/auH/&#10;XI+is4ZaDA0flSbjxw9N4tM37cct28cBAGtHe/GGcxbiNacNo7dAmKqGiJgf13c3whi1EMgR4cKV&#10;vXjSkjJ+cvwg/uuug7h99yw2H5rFe348i6/efgi/d+YIXrhhCMv7C4g4xmwjRhz/BoiMEoA4BsIm&#10;KF86yvtkeJ4HCvKIUUEUA0t68ljRX8CBqSb233dnOWo0xv18nh05CTnDbFWCIDWy2Aou6xEU0sWp&#10;C1uwLMnN75Hq/EgTlnR7krMfibVYY9rd1m4ZcqoNMpEwEILlECSghUjEFDIOEoUOaecpUTjIvq8O&#10;mKKQkieGUWay7ImkZko0F2RBRaowAwt9JdK9Pyvql87GswaQDLAkC9LUwtYhRGZwTuThJmf8YbTl&#10;UktbJgmUSGccFgCLWGVJEi3FOtk1tYDWdEqLZc7gemjeDYOU24kqBk23jtQ4I+mnb7db8hxI8KbI&#10;EeUnSZEn8/0kzisrIiqKb9n5Jal3ILr3KnYbCZqU4ShHY9P1wSS7OqaxoQ1aVPFv3WTZJBGyYyoL&#10;/FQDmVUnz1U6Y8OVIT1+RxqYlbpgzKTGdFKGkuyuScYEKzt7e83KKcYAIwqGsMKoorkkafAsNVaQ&#10;duTg6IoK1h1sXim79ZzYRibFXJJfGWaIBJgkAMCuKwpzhiilw61ydRnkCeBIpBgEWjoXKVCYCC73&#10;OIP11QHHYDR/oYFrhmYSsQF+pT6GdC1Q7AwIABlZIqnsjMHA8v6crmnrT4p9AxFJ3SzmDJtlk/+a&#10;b3VY1DZ9FtockHtEYg4MVXCR0fhSulKmGJOMJwW7Elymi2WWyZzANlkyAC51hLLLYWRFY3HrLGQ0&#10;ACRbSQKstlpzNIYSByttKyx1rKb37Mr1XPp/VrzvlEfKmK1icugEeOvPB0/th//g1fCjCjgopiMo&#10;HgFzc7gltxpjH/gHDIwOYvDyy4EzToG/eDH+dN06bBpagL/8r6/hJ0uX4eCevegtArmI0KwzAh9Y&#10;MehhQY+PA9MRdu/ehVwuh+OOO64FbFSAhw9FOHu5l8n2JqDdRAR6A1+BNLfffgfCRg2vPK2MQjcD&#10;1dZfCENCI3r0WiZiIM+EV5zk48JPH0QzAoJCLh5Ysbpa6BmKljzv4soznvuCyWVPekrFC3LMbYXT&#10;PXfd2nXPf399aN81lw9e9moEpy/3UJ1ixPBBjQp4192gsAmqToLqc0DcBMVxWyS082681IHL87Q7&#10;q3kO3AROXOBhw4iPO/emTeMj2zaXNv7w0oEnv+lth+SZY62E2Yx6cEZumDYhRPPA8JFZERXYNRkh&#10;Az5nUMVJ2sVKpzKZj9rMkLjF2EitU22XBg61tjO+wVIMhDL8rDmLzCy0PAgq2YVIItOZ3DYuJe3W&#10;SHZ8pduV6ByxsQWzaKs4+EiiukJAjUhTcJOgQBJpJ7crCy26rzoWyewQafqh+PPS4HC4/Jzzpvbf&#10;e2dPsxZh5kADS04tg2tPXCEcx4AXeOhbWAAD2DETI4oJfpv4fqw1dC1ijJaAc5YGuH1fDTdtn8aL&#10;ThiATwT+H6A3MbfEivqKPqLYw+175/D5mw/ge/cfQhiGWL+gFy8/dQS/c/IgVvUXUA0jHKnGIPzP&#10;ABUPQMSM8bkQeZ/w0pMG8Nz1fbhm2wy+fc9hXP3IBDYdnMHfXV7FN+8cw4tPGcKrTx/Civ4iZuoR&#10;qk1+ggVGCR4xOI6SEQaa7z0wQH4RMXmI4hhD3TmcuawHt+6cxtjWR0rViXG/e8HC0BZpJDv2SYIs&#10;5o9lF4t1wMxGf5FYkSr0VlpgyoKH02AnaZydLrRKGllYEgJKOK+TTKVsCtmFkkmSTqQT+U/Hhrqj&#10;XC+F3wxiDXaza2ZNHRYdVyWkmBSJlHbxWOsvps+6TUxxgB1Bh4V+jllMO8nkICJYESmoIj21dyUp&#10;YigjAWmxLRKIfIrys3ZeIGkbK4Fm1ocsdAxW3ERlCSqvUXYNUkvy1IVAik2SsQO3STcEaEKCogwx&#10;nKAZNsnzUcmoJZKLuyEWCa8+38mM9mjSMilxMQlmSBCQjahtAoQpF0tOBRwV4UCL6jLr0VCpLpi6&#10;FrAzXqABCxKCpWKsh9iYS6TjTGm3GA7tPZmJJ06bHYC6n04eIHOAVMyVRPOGUqqsTPBgOlRsaLoS&#10;WGBW3fskmezETzKKISzZDoZhA60z0GECSfYQq5E3Esw5AU6KIC3jWsJYSsQxTfmq53td597k2nQB&#10;qmKQ6lOxtvIVYwZ20kAVgm3wUYramiCpc1oyrGQywruKAWa0JBwQyuitkXi3ZnwlYYEJVwXJhnCB&#10;SHkeiEhMEhSzHT1tkczMCqhX4zXEJvyQPq4McJysCSItWCu+s7PHWSxgOarEKhnp1BHi3bELWEsm&#10;E4v91mEnsFj3CXNDsss7TBKSzCPSwqRkNUDIiRlkhMlTh3JyRlpZHQRkNAss20THPzK0UD36Tmmn&#10;XI0DSoZGes1Ro0bj//XhxZ9e90iZajVM96wGrTsXmD0Cb9O18MIKOFdUS8j3CfF0HbuXnICu1SvB&#10;//RBHPqrv0X5L9+M4J8+jG21GbxheBT3rVuHa3fuwF233oo1QwS/QGg2Wk4ei7oJK/o9HJgG5ioV&#10;NBoNhGHL3zWKGVvGWdedps6YrDMOTgPL+3pQKLRGUarVGm66/W4AwHCXh7u3hajWY/TlCWtHfHSV&#10;PFSqfNTJfwLQaDDOXOThhScW8N37ajjtrLN44VOePtN32pMmh49bX4+jCNP79+Qq4+PB+OZNxdzY&#10;vp7N113dd/9tt+f+8vwSzl1WRH26nW17PhDW4O/bmOZMnt/OJwjwAlFpMI42USl/NSPGgm7gjGUB&#10;7tzbTP9eHNPWX17Zf+rLXjfeNTgYSXYYi/EUksxIM/6bnDewLD0NNpMC8KH2mNJYYpixWTOfJvS6&#10;YMBJSSAgI3kRyLltFjNkySEFdv2Xpac5pZ2FFPgg159bJDgSKZRzgGxm0KA2GosZblIztTDotNtd&#10;gDpkVc+CWamEyw4ZJAWYBQ2S3C5TctCCVcc1pf/poEVKDV8c9ERY/pQLZu/7zn82J/cfyh3YPI0T&#10;njv0hI4vcNzaW4NLigA83H8oxJF6DmUfmAuPHXCJ2/nNSYM+cr6HHRN1NKMY5OFx2dl2llJ/0UfE&#10;wC+3z+K/7x/Hzx8ax8HpKgbLRfzxuSvwilOGsXogh2bEmKqFaN/Orw4eIKARMyaqIQoB4Xnr+/DM&#10;tT24fscs/vWGfbh+8xE8eHAWD15VwWX3j+P1Zy/Aq84YQW/Bw2wjwhP9i8MGOOa2+878nBg/yCMO&#10;CgjDCnp8wgWr+/CfdxzExJ69+an9e/LdCxaF6pAWhagCBJMEsxMkBbgJSbnXBT4LQTPVeWY29pnQ&#10;ya3oYCYUUbDpVgoV8Pa+hQIypY6OVHgmdQAoarmYvWZJqxP/lON71jVCjzm4IwuS/aAdI9y4Rqbz&#10;rMYdpAsGICytBfgkE7AOwm7ad4m+gCgy5LmQleyx424hClSyc8Ayttv5cVbv0ip+S7VH261VNF0z&#10;MuNowyhauejqWRqmGB1JlOXbzzEZwUqOVzYUcbFnTOdZwUpK2FOcanKMQ6jbOwYjJFkE6Xsi2Gch&#10;dDtIj1Cw9WuDZmGC7EiIHDER4ttERnU9BQEU4CdYI639JR0WdAdVazjAKVTSZoiNU0ZBXI12CcFM&#10;xdDUiR8E5ZwtCGk7yJTO5HfWi5qDJ808k40eLaAmEk+SjC+o3CtlOhgA1oBO2hmHNYtDUvVVbsO6&#10;uy07yiLnYgm4khhdlHoY0pmBZPFr1SB0DJJ7JXFEEZ9tXZogdCcU2EdmeEqtITjKNZLan+SZ4sxJ&#10;x3dY/beM2QwZt9OxhkQwFEbLRcShpIOfjDdItrE75qTHWIR2kQDmkjipHHLEiJkEqmWhQhr8UaK/&#10;ZEF5AcSId87KnkOCcSR0/6XujNbgSfJ1o7XHQvhJAmwkgC7JdlTuP0b8lKV7iwD/peORGstjPS4C&#10;9W7E+CPr9pDWECcFqKXrPY1/JNhpjuaXiDMkASwVe4BHvv7pkQ8OXDU04DcwXVoDb9154GYTtPk6&#10;BLUpcK7kNvuI0YgItdElwMQs6tffgAhAtO8g/AjY7QH9HOOidetx5Xe/j/tuuwF/fVoBQMsy1meg&#10;nCeMllsZem9PDwBgYmLi2Ap7H9h5JMLeKvDHp56CQqGIuSbw5a9/F/u33IWLT+3Fdq8f480AM/UY&#10;+/fXUL1vDr97ko8nLQ9QqR5ddyMGUAyAV56Ww3fvq+KCJz/Z/5M/e+PIL2+5tf+RKy7lOI5poFzG&#10;YG+vd+q5pwRD/Rd4r/nF1Th1QYz/c1ERcchosmiokgcEhUe5r8fW9A3jlkPLOct9fPk2StxRAGB8&#10;66bSoUceLK54ynlzkLkwIwMkZE0QNcPXkMxO4ZpKKibBYQhCjnyCdaOD0/HHTv6sHKscM1VWNXYH&#10;xA4kha4DJmi6ruxUkdu1U4IeaWGgZdE4SUTIjqDYOVNhGsbKxi6d87RyaC7qbWzlYOYQRTcGYkYv&#10;OUBFRJBU0pT6lc5ayi6B6lKZrkiCtYp7cYVHW39jwfEn1oaP21CZ2n+47/DWWTRrMcgncPTEaG0Q&#10;AWE9xujaMrpGitgxWceeWeDkQWrxsx7DuEgMYHE3oTsH7J6q40glwmDJx1z02NkLxYBQzPm4a38F&#10;n7npAH626QhmqzX4no/fe9JS/P6ZozhzSTc4ijFZjRDFnG1T/iua6gCAWpNRC0MUAw/POa4Xpy3q&#10;xqdvPojP3rQPlXoTDxyo4D2Xb8Mtu2fwvmcvw8JyHjP1Jw7cICJw1EAcRfA9f/4gygzP80H5Ijis&#10;IIxjHD9SwrL+Ah48OBVUxg4FkAmbKgDSAo5MQpyKC3eYDWIvGnaGHCdP5u1ZWHuKhCAFD3TQBdix&#10;kM083GG0KsSoibSkUuMfLDtyrOZ5JV2XjBNH+rxIgBgEpX4vLRhVZ1jOMArw1li6qeScZWFr3StI&#10;x69kYo9VZz0VU9P3QIoWrQ84HSsFQAEosILZyv2TSqyTBBRGVI9ZdLTMOB2ndEahOZW4RMhsVbEH&#10;JNBm2EVpgpqeSk6zVzJt7DnHLnGTRSGpGMlsxpeY1RgJSIDnosiTTCRlIctZErFmFMQkyCwBDrjd&#10;V1mkWm1smVTLz2FHm4DVvzuuQHLPG9uHxK1GdB2ZtdVDR7yTlDMrp+NwEgQAoN07JIUdrmVuBiAp&#10;kzhIZph8/qwFlyXjiBVdXieFGiAiJcrKGaK1BMPAYenYoDWKIOJFGuIoYZakk1YC3GKtC8CGtZo1&#10;dy2cMrU7VsY55BRkIrlmA46ka1TvcZaskAzHH+WEy+zSvI2bBlvrZTuI56jsyhgnroGlu4/Zx0K3&#10;QWXXxhElBYqtXofoT8ozUgrrO5pD5mxQOB+b56eJ0cRa14ktg0u68ZBmtXCGK5plVDmsI6NBTsJ2&#10;V1uBw7GcTHEYNkxxTY9nNiNokJ+j4762BmbHrUatf6RsxRSYEHCafGYZTRtmd4UCxgxSIUvmXcqD&#10;nlPkZ8d1V5VfeuA/Fp9wfJVm4lHwmnNAQQ606Qb40wfB+dJRWcCIQ6C7hGDNKviFPAoXnAvK5TBd&#10;qeLWsIaJZQvw7Z9fhdMmHsHFJ/a3apz2ZXo+oZRrfdrQ8BBKpVLCvAAIXXkyLg+iwU+EW7fXEZUG&#10;sXDJCvzk8iuw8cYfwj/4S/zHH/Tg5BVLAY/aLPEWi/zKjbN483/vwvsvYly8IYe5ytHtHuMIuHB1&#10;HmcsBK658Ta89+8G/D9+1Sv8KIrAzPD9dATmS1/+Tzxy7534zu91Y1EfUJnB/zpLm9sIzBlLfCzq&#10;9bB7Mko6ufWZ6WDXLdf1rHjyeXOOlbJywuasY1eNAadivBoolI7wyjFL7BEFzrJu1GWZbUiTLMcF&#10;kdmwFOUz5tRmPMU19IfKC2HZ/TImyCT8ndXNyXmvtt82CT4bK5ogJ4kDGTtYq5mVFDbi2lyVdRkY&#10;RbdJdoHNQSMDtDpQWL/p5EBRmaGkU5qESBJMSTu0EIB8T1+0+PSzZj0iTO6roz4bwfN/dbshV/IR&#10;FLxjr/AJiBoxehfmsPC4bhyai7F1OkbOe4wgAbdwkKES0F3wsH28hq1H6ig8Bh2Rjspvb8FHNQL+&#10;8dp9eMV/PoTv3rMPs9UGTl8xiK++egP+5fkrceaSEmZqTUw1IsSWevm/CAIRWkKhY3MhevKEv3/m&#10;Unz25WuxZKClYxGRh+/ecxhv+f427Jyso7foPw5c9lcVBKk1zxc2M6zt7M8yPD8HhodmBAx3B1g9&#10;XAIYmNq3J+fMFcsktbNXLcipxLxY2SAmSZpMxoyVIsn4Y0fADLrMzsyp7PRadJzc/2zjniTuQ87r&#10;W5vb5F9ZOc1JN3MtdEyu9Z85SkQ3zHSg2E2qU4FIETelnohy+uvcD2sGNgsdAuOzx+S43mnCpMKv&#10;ZBdcQtOsVevtvbOrVMKAI6jIxiFGBq8U8GDt9mreC0zhrp2y2HEC4az7Ya2yIe+ZiDM7MMy6WCfp&#10;3U7SMZwMuMUwBG0nSXGbPlYJC454LZwCivR4K8lxGdZvM8PoyHZ5suKlvQwWzQnOuHYwHB0ImY+w&#10;6GQqNrws9KDwBLH8pMAnFH1W1RHkav4YuEaJGRO7RbLoISn3NrklYIXVTayRQB/gir07T5+ztBSg&#10;NASkk0Mad2L9vfKTOaPQFOEwYRipPxNdZXt9DMdtWu9PTdV3LXSNco/RuGAYoFpjK2aGPVYIo3V2&#10;cmIOsXM/6TrjzMLanhuAC5C558c8I6OZCT0ybaZZxhfphs3mmbBbrGDeAoa1iDiMYzqgTaKg14XO&#10;7znz0cjur5bOYOOM5B7jThruWEULtIjdHAjmzLPPtqPFw20aMpl4p4rFBPCLkwtp7YnYeWbmCBV7&#10;EpkPJx27lEBjnPw9yjwgGDOH9gYrr/3Ykt9bM+vXKjnES0+B190P7H8E/qHNgBg/sV8bxUA+T1g+&#10;uxuNqInS370LIzdfg8JrX41cVMF2ivF+P8aPqiEwNYW3P9XDUNlHo55ISCCOGHP11nUuWLAAnueh&#10;r20TC8QYKAEIWuPnncvOe0ApD+yZivBf94boQQ33ff8DyN/4l3j50BX48wtzOHddP/Ie4EcR4jAE&#10;whA9XoxXPbUXTzttCG/7YQW7JxmlAh01Dw4jxkgZOG9NHnfddQ8eePAhBaTGcWtsZnz8CD7x6c/h&#10;uWtDXHJiEWH119eY5oixqh9Y1u85G3/btVf1zR46EBDs5IGmDWR5NKX0hljsWTbnCotGHqdrTrDM&#10;9GiZPochPpfhBiQb0pLvFHHDS7sMiSpISvNkXaIkqr7G45wFqiznt52gQGpi1ByknY6U7IOS6fjA&#10;dBDknJ/JiIn0ZysdLRbJaputIufjKX1gJAuteZIHJrcMsXRxNsi1VE9W/Mj2nw2vPb6a7+6K5ybq&#10;mDpQR5CnX1nhO7a5gupE2AI3jvFDo4gRlHysOr0fIce4Y3+MEMBjwlsIqEeMhSUPS3oDNBoh7tw7&#10;B58A33/0sRNmRnfew1A5j/sOVvGn39+Of7x6N8Zn6ujrKuIvn74C33z1Oly8rh9zjQiT1egJs1nt&#10;fOdcM8aRSgMvOr4fX3nVepy0uBdxGCNXDHDN5im85XtbsWW8hoGu4FGBhf89MIbBYf2oayEZEWgD&#10;G2EUo6fg46QFXSAC9t93d7cumFh3m9Pwooo2ZZNM/KgMvKT4M4me21USyZSam0w7Y2S0JWCsK9kG&#10;XHITS87ISVVn6CgMISLOFmaSAIXsqoquFx0lsU27UiKxUzpI7BS+ZKjC2tWLVbFhCCeOIwpl5epa&#10;YN9xw0kEWC1IpMkwTldOzXXDvR7bwYLtQJiXLzX1hCmOKATYEeckTalxilrYpi3DOM3YBcVKSwWQ&#10;oxfmzti11LUxqHX/sWINqcKN3L9PJLt+QriQU0qqfPaSvaDxL1aaAZy1RsgtLLPugzE/8MWsi2X1&#10;gBiZa4Az/knmPchnzOYdKE0A+XWCtmsLbKt7QbbfIjrzejtzmkcgQ4uFddGUlTgq9gky3LlYN8XJ&#10;gNHSYSMpKNudPXlPzrqVBZUCX8kBWmzsUPGHjAOfAn1ccM8Wr8nzJlZFrE1V7XtjZWGsGW2uE5cZ&#10;M0B2Mq6/S4+B2z0x34GoQHFoMVI5ooes5yE+g7LyVgMKUcaGcbqlGd/Bzv2yExudWM9ar8KuB8WY&#10;YGTaqbOKNewCRebPdUHHQtTaXDf0+AxlvpdUCJgg1yhn53dsgWsIRvn8+QMbZJ7gWnCnLo8pS0zb&#10;xut/xGFIh7/1LwvfsWZzOY4Y9UUng0ZXtHQ19m1ssTGO0iGMIgbKJbxw9m74Gx9AfXA5gtNPBOcJ&#10;aDaQywVoeGWM/fIu/EnvdvzuqQXUq61xdLQ77VMNYM9UCCIPy5ctU9dYzBEGu4D7dkU4XGmBKF3F&#10;ViPxpj0h/u2WCCuX9ePrb12Kj/5OgGecWMKi4QHUwxymqxEaYYyoncvE3GJYx9UYv3f+AA5WCV++&#10;vQ4vT0dlVcQMwAPOWJoDGjPY9MiW1u/Hcft/rYu95vobsXPj7Xjt2d3wA0LzV2f++Ki1RzMC+rsI&#10;60f8pOGQ1H9bNnXvuuX6crJmnPgnO1Yu/MAZNtjpHiFlTa+NrMX5wZQZu8l4vZG6JpkbstFHS7Vm&#10;mLlFUEmEczhOgAW0UUS2zAbBpOgQqFpd1VjTz6RruJmJYUlboXmiIThFLVP+bMtvXHSKZFKQJBTE&#10;oDi9yU4y2jmxScwttg7vOJFQIacgMUUaNFUmDbCxAnAspdDBPgTCRIKu1gFCFp16VqV/2fJaYy7C&#10;5N4q/NyvwB2FAI4Jl3/kEfz0I49g9kATuS7/2NkWTcaacweRLxdxzY4G9s62xkH4MWy4egQMFoDj&#10;+lvfe9OOacw2GHmPjuLJAfgeYaSch+cRvnLnYfzhpZvx8wcPARxiw6IefOEV6/B3Fy1Gf8HDZC1s&#10;MTTwxP/qLO/xSognL+nCl353LU5a3ItmrYl80cfNO2bwlu9vxeaxKoZKwRPC3CAQuFlFFIctnY2M&#10;X177/cRRAx7ilpsMCMePdqE7H2Bs65ZS3LahIpFFssRV2QAYEuGFoJLD0FVjVglua7+ks6kQrIBU&#10;GJAFZdWl9XNnJIVb8QJx+nfSgCmRZXZosCS+ywZcitM4w7pNKYrE9B6SbhebNlIb7JVOFWyTM04R&#10;6yRGsu6eUocVwCl4TJA2nKJwE98nUXwSwLM6lMSIYVqXM1J6evufcRpNmfU96k4sC30M+U71mGH6&#10;bhXMr6rI5HtiEcvliA6nzJuUFi/eNUPPLCczyOINxKS7+6KPQMzquZBYexRDPE+Y+6XkXuXYQLK/&#10;VKHKSpBLakEkmjZxRiYtAQq0rc8lo0qKpsrrZxKdVNbCoIBikzC37IBJ9VfS/chxp23JznmbErRZ&#10;MzbtGmHlF6E6RvKfnXcBkT90MCliVlonSX6jWvis2GHpyJTc2+l4Kqs9LHVORBKGTuwRQJllRTC3&#10;LJXjdK1Kany6h2RxrZEi9fvMsOozcs3o+xPUfPFcku/iVEOm8x7V2BTMiJQEnmIxHpLMW4u8EulY&#10;GnUaf5z+HotRq9bhlP69DpNFPsuk2I0pZZGJgjnJZTt7trMuRC7BzAroYBFD5DrkjMK4s1618K64&#10;PxZnpPz+9j7pgCqkWAOcjjuw0GrpxC4JWAvx0WQ8SIGCMNa36ZkkBsRNjBdjSOw+e1KUDNksbb/n&#10;OEZlfCyY2bc7N3NgX252/HAQViqecmhgrW0h3036M6SAhs57Y07HziUgTbJ2gR5dIanblJx5mkku&#10;KUUszspkNI8ZHKfPlwUrlYwIcqeAkbGURDdCOkwm+5AFK0OcoazAJl33KIo7Syvg9Hntuema8qua&#10;Px8eKoWYK40Cy05qXeveB+FVJ1Jb1/lySWY0uIALuw7iFT/5CMYPHUEVPaDCIOLSAkzlhnH45vvx&#10;wh+8H+87awpUKiAUIdbzCTumYjwyFqKrXMaCBQsAAEeOHAEA5DzGaI+HRw7H+MxtIYIc45ZdEb78&#10;cA53zg3iGecuxfffuQovOKsPYeRjutYS02TMUw8Q0IxiLO7zsWykgJ8+3EC1wsgH8+fhcXsDLOnL&#10;oUDAzp27VFPE8whxHOOKq36BFd0NPG1tCdxsOSH+un5FMQAfOHGxh8DTx38cNmnXrTeWWZ2F6RpM&#10;9W7aY+BJTNGjqyw6JB0wT5EARIwgFmPE3NZ5YdJNCDWuKnI1No5O7I4AK3mJjt2rNNeC0IMgyd4Q&#10;v+uwKSTqyHoGXXLO2CArqQK9nLUWgjkxi+uRQkGkk2PVVSFDgyXRdZCe2O0ZuFiINMXChrITkGPS&#10;gnNSLMqICbJo1ypRE/miRTtZ07aFrzsTehcvaY5uOGnu4MMPd80cbrhtrsdKTWIgX/Swb2MFuzdO&#10;oKsvj+pUiIHlRTSrj67x0NHZGFpZxIozerHpusO4+3AJL1zpYfaxXEebBnf2Ah/f2Ojh5u1TuG7n&#10;DJ6zthf1apj588UcIe8Rrtwyg8/fuh+/2DSORtiCTU9d2o1Pv/Q4PGlJNw7ONlAPn2inkXk6jgSM&#10;VZo4ZWEJ//LiVXjdNzZh/3Qd+aKP23dO463f24ZPv3QNlvYVfv2CokTw4yai+hy87j7ViWn9sY8Y&#10;jHB2ElybgUdAzISYGUNdAQoBYW58LDezb1+ud8ny1kxLLNX1jQkmy0F8Mj72rNSU5ViXbGMlOg8S&#10;cCXreiLmyAULAUJAMBVRk/1MTvY9Gc5tavnKyipOqa/LNrjjIc+OfgYb5hcjQ5i585mxsGFVJYkQ&#10;OSap2QFhLZnaMKoYJ8UyM+8vyzxO2vm29TKEQKTU9FAaD8Z/XNFySdgKkrbUg4i5UPRJUvPjLO8f&#10;2lpMnXHCrULapyZ2gqznnUHSvUGL3GrNKUpZeHIdyi56st4ySkvW1FALkaauI0KYVOhBqXshcufk&#10;xcdRrMdptHuAsUFNBGPJIIRkBCclE4WEH738Gu0yINkUZFxJHGcjFmKdRPpcT5oyJN4NXGECxewS&#10;6yAWe0WNoWSICEv3JuW6psVUpfilsrNOBCuNEK0U3qR07l6p88RpbqHcmVTco1T/xqwJpZUhbeol&#10;BUfazHZ0jshwRTrfRdI9TgCllJpoumtGMDySGCqEDVW8lw0zrcIv3XWkKCPbM0O8l5TRQNomVFnk&#10;po48sKOOnZicWEmSpac4cT55T3LvktChkxpDSN8fCyEEhqYmKovXTo5NJEWtxBggpUKXZDgL6hzU&#10;70fSR1iq9knXEZBaZ6TWHLSoYDtuzhzYl3v4isv69t19e3nmwP581Kh7IOKgUOB8uScqjyxoDK5c&#10;U+9duqI+tOa4+uj6E2vJ+mUSayZ1yoE4Q1xnEPGuSft5SQDQGhywoEG0ziXJtIawC9ciAqzWkqZk&#10;MuDSI9W5ACtMot2R1PkpZ4RssBPvFCImQs95ddZRs1rxum/75vDz11b8Rp0QrdwAP1cATx2EN74N&#10;x1SEENCMga7eMj4y9gPE/9LEd858LWYHFyCYnsTg1nvxh3d9A+8ZfQhDwwOoNEhXlATsGotQbQKL&#10;R7rR29uH2dlZbN26FQAQeB4KRHj+GQFuvqyOv/pxE6tWDeCpZw9i/WgO3QVGrR5jssLH5HpIaI2W&#10;9BU9rF+Ux5V3zeH2vTEuWOOBwqO0GGOgr0Qo54HJmRkB8sXw/QCTUzO44cabcP4KH0M9hMav2dWy&#10;o7Nx6qiPcoEwWW8BHSlr/6Gu2vSkX+wbiCB1k2S9bnJYVjRTMx4nHVbk2Sua/ZLmylAdLm3JLgWq&#10;RRxPRtOFfpuymqU0FgfJ9ogN5ynWhxSU+rBmL6hEzoq+kWulavnMiXYNjFy1tZ9ChkqQTfoUPYu1&#10;5ZryticdKMyhlqT6pHuWYLgewmS455Y6a3y1SHiCqyJIuBsQAyPHn1gh7/tcm20S8/9wYxDg5z1s&#10;u20MQIzBJd0oL8ghCmMcVQbYoCNBwcNxTx7E5usO4ec7mnjO8gJyXkuJ91h/1UPgnEUeFvfnsHei&#10;jis3T+I5x/XCb2uRdi4n5xO68h52TDbwhVsP4Zt3HcTkXBMUtMQ9Vg534Z9fuAZnLCph71S95Xby&#10;GwZq2GBzeLaJc5eV8fanL8N7frwNUcjI5XO4ZeckPnPzfnzo4hXIeYQw5mP+THocf5a5QGqziArd&#10;CIIgEWKLmBHWKi1AI6zAaxe/nRypkPPg+YTa9FRwZMe2Qu+S5c0kqYJ2siCJ/gl+q1vAaPACZBIF&#10;a43Heo2mM66khQoyEi8l/pYkTRDK8Gz4+YJlRjZxNnMlSqEUOlGSo2g2uQQZPYrMiKnMeaUiNLFW&#10;rHcI94bnTCZ2pgWO80K0WCfYFEEwMZnccR/tpZsmcyRpfa6DllJ7zJi5YHNfrHjU8mCEAgH0vcti&#10;Vwh8ms9PxyJTC8RkPRHbORt9DthBaTbzCGYkEVIoUd5fBonTdaaQVn6waoamcDEJB1nutwbw4JyZ&#10;EC4mYv/LfWjEWPW9atBNZRraiVfXIol9oUQvoYf+yXwAGR6/FgtTml9pL4aUoKKyEWWjEsJ2HMQC&#10;NawFdtWAxjxFquzeQI94wRSp7AxUGKBCia0zjK82YMdjjYipBAiZWY34KvBBdvgssNS5Z9axk9UM&#10;QWodzZKZozppgj0hLSCQEafk389IzvV8k1Vt1vtXS6WxY5eq9ha0Ch+zC1c670aCTg5Io8F2lScz&#10;O/FEgsx61oUVv0o7tdv5NM6OU/LAsQPb4iCSDmcPX/HDvps+9bHFEzu3leKwSQZbSH/5Pge5XFzo&#10;GwgHlq2oLTv73Jk1Fz5zZsGJp1T9IGdtenQOLoQ/OGPWjlm7nmlQA67ICxmomUycNICbmXVxdbwc&#10;sJUz1rRez2xVWtUZQshMFogzft8+j9bn7rn52u7X+bf1+ahjrrgY3sBicBQCR/bCq88Cfv6YG3nV&#10;yMfIUDf+feLHePUV12BbvYRhamJDcQbrVsYIevpRaZAR3W3dx4Njrf8ul8vo7u7G3r17sX37NgBA&#10;f5eHcpFQDIDnriP88x05vPtpoxgoEqrVCNOzrT30WOqAKAa68x7WLCjiu/UYV28JccGaPDwPR2VZ&#10;5HwgHwCHDh1CFMlmpIfde/Zj347tOOX8HOAxouiJKTi6coTAc8WKapOTQWN21iv29UdujqUdfDLX&#10;us3JknzCrjdj3QoTF0mwiIiBbC1cc16zykeJ3M8LnDXPtjgXMR0Z84sSgCB7cEANAjNcdFIefh1L&#10;JRZqRqRQZ0GqFBve5rysrNp0wGNp1UgW7SSt/CxjFjIKF4UsCccHkfSR/Xmhup4pdycS/OOeecn0&#10;TZ/7t/DwlkquUYng5wlR/XGIRjDg5wn12Rg775wCQBhYVkL3YA5xyI8F1wBHwOpzBjG4vIwrt9Ww&#10;7fQC1vQAs8cIbBCARgSs7iFcuDTANyZquGnHNHZN1LGwJ4dKM0aX76Er52G2GeM7903g49fuxSMH&#10;50A5QqEYoF4LMdBTxAcvXo4zFpVwcLb5GIv4J4650YwZ07UQrzl1GD/fNIGfPziOoOQD5OFnD0/i&#10;D85egDWDJYRxdNT3AACB3wpaPrUCeUeANm6vwygCQmZEMev4cjTWxuwRxOUBMAhRo44grKIYVREQ&#10;4BUCxO3ZxLBNi/bbezRuNqk6ecR3uoAicDGxDiaqkHBjhzrybAfdKQLhoL1aoU24U0AyJnQHI1u9&#10;Ihul1gmOvccsMIG1Qp/L63HAUesxDwveyrlq2yByssUMHSAi7UxB2l7QuSYyNGTiDPAk/Uy2nT2n&#10;0DGHIXTCrRVhM96NXNikf9Z26rRwAavuuKATOffMAlyHmVrXjAe4xYVWvjaFRcbhbYWkoC3+XDEX&#10;wUokzgDV7fmSkTRY6qWwBoRxxtCgjStTiSyZHEedkvV5Zzsmzl7LEiTJeKaSd+8k/nabZXVU7W2Z&#10;vIbN90qQyor82AfMGWBK1vU5MScjPiCraHGVIZxCHqZwJWsFYip2lSxa1htckMARHpMuQ9CFImcV&#10;oaRFFhSDDa7ojfNcXdEatoWjvd6sWOyIhczzPi2oIZ+lAWcyxA9cYMmJIZxZQKhi2MZRJgclYCeu&#10;ZvZ3k5Gg+Z9LNo4gz25mV0gVgtF36KH7i9d9/P1Lp/buLnZo/XEYIfNLw4iietOvz1X86b17Cztv&#10;ubHv1i/+e7zwpNNm1j/3BRPHPf3ZM/3LVzakIYATOwhG3VSzTLK0winrnBJrVmlPqWWd0uiJsoBW&#10;ckEJR6JRhx8Yq995cxsFesu/T9mx1OzHKGxQfMO3hy88vuaHdR/xqvXwvVxLe23mEIhjR6Po0YqF&#10;SuQj39eLZ/WFAGbb+WAJDfbRaLiHBRHQaDI2H24xt/v6+tDX34+777oLMzMtXviqQQ9LegmYY5y6&#10;wMe5y31EYYx6ndGIUgHSx8pmBzOWD7aAmzv3hKjUCsgTo3GUmqrzXbPTM4jjGL7vJUDIPffci6A5&#10;iROWlFokgSeiQKHWGE6c8d25ru7Iz+WMdrFxHyLOEskxjQ89LiVd0jKDCM+TxxG7YCqbmKJonXC0&#10;9mTREKQIs038SGUmmjZJphNiOnwg5RWdGRgV4qtpvvLPmA2yCOMfmKD+kj5jihkV8ISVmjr43c6O&#10;6tZahJUM1UuqV1t6J5BxD+bQNBK1TISBpcsbi08+fXbvAzcMjG2pYPHJPajUm48d12AgX/Rx4IE5&#10;HN7SCjCLji8jKHmoHgkfUyAIGzEGlxex9slDuO3SHfjulibefWYuwzjwKJ/BQDcB5y0K8I2NAbYc&#10;nMONu2bxp+eMYq4eY7YR49qds/jy7QfxvXvHADCKJR/MjHotxILeIj70vBV4zto+TNTi33hAQ/7y&#10;qCUoOtLt41WnjeCazROIYiCXD7BrooZrt05j/XBXZnndWdKFwEN3WxK6FsaYacSoNiNE7cCeCwil&#10;nIdywUPZCwBiNMPWz9ajoyDa5IEaVcTTTXTlA3RRiNhjNOCh0ojQZEbeA4o5D6XAR293DjETms0Y&#10;cexRY3bK16JU7CZ7TivDgBLCn97Zm1JVmS1QigyVSXYVFg1rgW1HzlCgM1ovGYVPRjJM6aytSlid&#10;YoR1FylTsj2jMAMnc5MpkYUUw04VLlJF1SkMdGLqdO6IXRYez9fZtB/C2Qm/01k0ZwKn3V8yYFl2&#10;0SbnigXokNVZSMSrWY8a0fydAZeFYwoM1kUOd7Rb1FnHLohimY0Zz0Ctm4yCS587cFF+Ypct4vhF&#10;amTBCuZLS0q7PtMpSmG7yZzRBDAdSKWrMB864iIlqQUzZbCA3EaC42nnMB0yCnLXhw5an8XsJQUu&#10;sNv1dpVgVaxK7azNGuKMhFJsGilwruIJpdbMgFmHzt6GUaCVVtwivlgRZqeSFQW5WONk4ol0yrJg&#10;o1PUCQCShBVOmoQfxTbCxi41vpaOR4C1y5S+fnJBG+WaQSaOsMODcwEpmJGzVNhRXa+D3Wo9GWeD&#10;wr5HFqM2rmCzratJsoyiCHPjY0F9esoHAX4uz/mucuwVCnGh1B2T7xt2AxwxYesDy3GM+7/3zcEO&#10;qBFGDMQRRvtyWL+4hGVDOeR8DwwgCICunIe+UoC+Lg8RA7vGGnhgd9Xbse2Ovqs+cHPfPd/6amXd&#10;s583cdILXzYxtHpdPT1y6NGfdzL+JZl5UlNoHvZX8g9t2S0V4ohcYU5ZT1AWuCi+k+TYqjpipBU0&#10;TJ7Cyu5d1lTSXEHawafHKuPQA/cXL6Y7+7q8BmZoCH7PMMj3wNUq/MoEmHy0PEMfmwJckwlN5OYN&#10;54qg4wGzDWDbWKupNzI6isGBAWzZsgVhFAEgrB70MFAkNOsxugpA2Wti4946nnZcF2rN8H+Umy8f&#10;zsHzfGyfiLB/LsaaPkIj4qP0iz0QAZPTU4iiCL7vJePXGx96CP25CCv6fSDiJ6bxyi29D8qwl8qV&#10;SrGXL7DVfkvXWUYvBsYRVOx9iY1bXSoZYFgwc9QZk6nWrs8cZac+Dzjb+RU4XRMlAEFOQsrKxtUe&#10;hDD62VBb3hI7YOed1bwpCTERl3VHYl4x8ZhXCSfc7o1JmtIZR1Y0c2Kt7poEFLBD1tDKqCbRgfVX&#10;157pTvAlg7J7Hlaee/70tuuuHNh++wSWnNoDzwf4MYx9MANeQAhyhEeuG8PcVB29w11YeeYAOGTE&#10;8WOzQY0jhhcQjn/aMO69fB++cm8VL14dYE0PUImOffM2Y8aTF3lYOxhgy3gNP9s0idMWl3H33ln8&#10;/OEJXL99Ckdm6whyAYKghYQ26hGOX1TGx1+4Ghes6MaRSojfxl9EwHQtxDPW9OD0Zb24decUSnkP&#10;TQJ+9sgEXnPGiJMzMwP5gNBXCFAPY9yyaxrXbJvCpoNVHKmGmK5FCDmGB0I+56G34GNBOYc1wyWs&#10;HynhhAVdWNqbQ2/RR7XJmGtErmYCA/nAQ0+BsX9qDtccrOKefXPYPl7H+FwD9agFagyWAoz2BDh5&#10;YTfu3T+Hasggn9GsVj3XRzFDPwNyn0F7SBK79DUDWpKtviXwQVqUzY67JHoeasxA6HwonQJdDLos&#10;UFmwCZ2BrKAuGVsi+ekcKcSsulskYicxNOQvQQxOQREikbxA6E3YglyO1HSAADEuoHUA0tlvi/Cq&#10;vy9tV03TMPFFF2wdJZ5HMB0nTmyAySGnsBoXIfVcKRUPFDG104nsXAMJMVJt8aVHGjrPUR72iXAd&#10;0qRQSEcJvRgpcEV6rQh9AgkQsbWFpVSAMrVcle4TxmKW5gdb0qTYFuxp0k3yn0hHIqW2hXMWQyTK&#10;ApBkMUajZsUTejyEngKUbkiquyV7CQw5wdJpxpDK8YV2FrvOa0lHWu51M5pBssOcaACl4rat9xCn&#10;+Yl4h2RlBczwmNTN6bwvUvvfxkYGyBMCirqYSeIYkePOkCaErMCE9K/rXEaFiI5ocmeNWjcHS6BR&#10;gIB+CExe+r3MGSQ3UeyxZEml6y/R8YG2rnawViJlI66ZHLLw1GyJBGLrjG3I66RU88lMCglwxjS6&#10;gLadJjkknxSDSG+AhIYbC52NNLU0wsrmfnUY054FiuHNpB1CxPhXus8ZW676ae/mq3/aP759c3Fu&#10;/EhABAwP9sRLFvVF+XJPNEl9zdLSNbWFJ51WWXjSKbVS30DEGURFFmKlYGBm/77czluv72vhJgwv&#10;ZvzehcP4w2eNYsOSEvqLgNeOc55HLacMorSeDmOMzUXYeaiBax+YxmV37O267lOf6Hr48h8MnvI7&#10;rxo75Xdfe6RrcCiEYyGtQUjKAiCML4rqcbI8B1JQPI21sRqPlTZarU/02sYMcqREMMbl/rC2MKIL&#10;3TE6IPJaRQBZYnqaR7SevQdqK3ZLoVCpi9VZl+M3/rT/eavqflRnIN9ah+zlgckDrTGUIHfMrUsi&#10;oBQQaiHjGCeqwQwEHrBnivHw4VaBs3TJUgRBgJ07d4LjGEQ+1o14gMcIARQBDAYx9h1pKv2IxwsC&#10;dBc85ALCodkYE1UGBo5ezcTcNunlOIkZnteyd9n4wEPoLcboL3mIoyfA6rC9LlqManZogWHY8KKw&#10;SZ2xXHKwYBLs3bYdMWu9TJmHp9pOJg8R4ucEPRaXiJTLPEdhopywUUlcoBpxRbZ7VCAF6hzmpKXr&#10;SfSXpL2sOTSczoohKrD4fAWCi4RTCJa6o4TsjNR1goHTECRNabEHq/YNNFJuavSNzSEqDysl7aU6&#10;D/I7shor84FOnRe77Jxz53JdPeEj144Hp71wIQo9Ppq1Y0c2CEC+5GNyfx2bbmjpa6w6qx8LNnSj&#10;NhM+dt0ObgEMS0/rwaozhvDwdQfwrUdCvP+cPKpRfMzXVI+AFT3ABcsCbBkPcNXmCdy+ewaHZxpo&#10;NkPAI+SLOXgA4pjRqEc4fWkvPvXSNTh9UQmH50JEjN8qtoa+f8Zwd4CL1vbh1u2TAANBPsDNu2Zx&#10;/bYpPHv9AKZqEXJELQZG3sORuRDf3jSGyx86ghu3T+PQbPMYUC5CdyHA4v48TlzYhbOX9uCCVT1Y&#10;N1JqXUfICNsOQqW8Bw/A1+4axxdvPYBt41XM1mK4Q2itfwa+D98nsEfIERA26l4WqSFxBJBz0y0V&#10;zFQpnFxSlbR4ToKgLCiVJaMWoGJj/wbRkXPYdDD7F0qxJ3XGIGOpLTspEGKC7WKIbAed9b2kMbB9&#10;MIjCUjmoCEepNIaYAlsCL3banYTKvvhz2WW092nBB2Y7rijJJ2wxKOUwxWpKgNO5bwVQx0JfiJyk&#10;G4iFMr1gCIizQzfd9efAPNf0syX9NzYsoFgdzhAdrkQ/RNJS1TlG4uyKE4p3CmXF5mBmLXybcHJI&#10;rf0sEg8Ld5PWp4uiSq3VWP8tIlVw6SRB7BfWnb/k+lhbrqd7SHhuyN8XzwZiLYneogBrDFklWX9x&#10;AkiQ0GIhQfNmNm4vqocum6mcaABprIdT0KXjLpE8tlglXXIPyOdJhpnSToXFu9WME+WskOh7yTGO&#10;9N0mKvMJKOKSVJzYRho80py5OBUUBYxAruEGiZhGuoRO7k2OPxCLNZxFfmVZfornJ+IBtz9HW38K&#10;HTRmpTgkGRBKYlHFaxL5t4hvnWK8AyQmOa8eUqBkraVxg1SjzWVZE2tGGSB7hp0/iZVdonZ4akux&#10;dpJ7jpVDiwRxIRp+bFuM7E6CMoCoXqfrP/Ghhfd/7xujc5NTAeIIZ68u47UXDuH0NXUs7TsC35vE&#10;Iwe34Cd3X8M3XeWH1/NobelZT5459WWvOTK45ri6cjqAzo8n9+7M1yYmgpb5Uox3vWwx/vYVi1Hy&#10;CWEtRtRkhB0eYhujjJCKXAceYaDkYXhNCWeu7cLvXTCMK++fxuevPFy69hMfWrb5Fz/ve+qb335g&#10;9YXPnEl3B8QaJS14rbKkWKxfEtgEw7Wxp/Rdsm5AsNkrYren71jEUShHtRRYd9csRKzSWmOQ7kAA&#10;rFp6Ws+QiBEiDkcRlh24pXdkMVCdy8NrzCDeehPiUh/88R1gvzUqfaygRszAzbtjrB8mdOfbDh3H&#10;8ncDwh37Q0zXQni+j5NPPhkAcP/99wMAhrp8nL00UNbzvSUfoYfHzCSZD1zpgIscP8pHekCtEaHa&#10;AFavWoV8Po84jpHL5VCtVLBlyxYsKxH6ckAcPTFjKEBbszBDoJHDiCiOkjiv3JnAbjyHe5ZaE2QF&#10;RIBEfiCBe+GmpZy4KLV0zVK0kOem+G+oBl76mYHyCjfuBWB9cKlgkXSRNGOB59Ebcp4MDLh/NJZ2&#10;tlG8sP0znrrz8vihu2QyoYG0k6OUfEH6kIRlqRk9HzsBoxkeoiNhmKspOEKqwTu4el198alnzO67&#10;56b+fQ/O4rjzBx8bsOETcgXClusncHDzNPKFPE5+3kKAgDg85nilnm1Yi9E1kMPa8wbx8PWH8JOt&#10;DfzhiQEWloC58Nj2cMRAQMDZC3x8JSDM1SPM1UN4HiFfyKlJqEY9wpkr+vDZl67GusEiDsz8dmhq&#10;PNpISqUZ4cJVvfi3Ug61ZoRcQKjVIvzHHYfwzHUDGOkOUGvG2DNVxy+2TuHS+8Zx/7451DqG2Nzq&#10;6HkBoeh7CDxRcPhAzvMQRjEq9RibD85i88EZ/ODewxgs53H2sh685vRRPG11L8p5H/nAw8HpBt79&#10;0x348YPjqIctCD3Iey0XFABhyIlFH8hDGMcIIwABoRCAdt9yQ++pr3j9eLGvP9JFmJC7lKMmtlgW&#10;SRqJwxg2/jgSGLJIyB7zyJyBTyynKcO3Hs5gJM8zWUeKeiyEv8RnMGkyigzwmhmfJvnIYM8n3XMW&#10;33iUAU5mO8XCRrjY1WxK45lMlOHcJWfcB5zEzhbg1HZrsRaJpJJ3m5iRLCrEc8qSjEgZB7LbZrn8&#10;WddsJwjInIEQrlfy3bNm92UUYOr+yTh5EYv1p8X4SDFOOsAfK8cbJcorO3wKpFBXq4py974NI5Lk&#10;GrPsAHLHuGGfkX4qdhBN/imJZN0BRuT8v7QBhQBInbWZ9T2s9Huyp4FT9xlVjLSLRePxozq13LbK&#10;YwE86NWqiwzF6oFY/8zOs4Rig2Rlbm50MtLl+l0JRxNyOLec3psq/tM8RY5FUUYK5soyZAk1CHWB&#10;jqZaAuhRNiBivk02s8hZ/dIelgTgJN9zun605a8sNrPlRBS45Dz9dP04sQFanJ8o4107fhjufWcq&#10;6+ordkT/4XB8gBv/7aML7/rPLyxqNEPKeYy/etEivP0FCzHYEwARI45a17NsMI8L15dpfC7K3bxp&#10;MvfpK/+r51s//u7wKS/7vUNPeuOfHS6Ue2MjCQkCMHNgX64xOxPEYYxnnNKLd79oIXJNxtR0eNR8&#10;s3PHjZDRCFuAue8RBkseXnP+AJ59cg++ev0R/NtP7u39wZ//YfcZr/6Dg0/9i78+mC8W44xdnSG+&#10;nVFDWO45S4ZHxpvsjIEYKNPqHNmnLve/huLcNe1aJRjHHNU8YQ3kqEJTR5WxrZsL53QdzoNjxF7r&#10;SvzJ3fAndgOeD3jBsee1aOWeP90cob/Lx4YSYS5+9Fyd2ofOvftaeiuDAwM466yzsG//Pmx8YCMA&#10;YLRMWDsEIE4B6lLeA3XlOqSZx1UTdJ5Iuegj8D2U84zuwqPXQbVmhFq9BWwEQYBmswGAcODgIUxP&#10;jGN40EMQMGr1J65WqTTjTGApKBRi8nMqarGKZ5xMNEg5iE5MluxNa7GealSmxsak5hF1zpfmogJQ&#10;Jh3BpCGzFFQnkHGjaq32VDyUyQRbu3HJ0ItJU0fYktwEvY8lum3AEianC6X1ybTFKkmVd9sllXQ+&#10;S8l0fLr14ZqCK9aaEvphGw0q5vlAoWwqBrG0CdNBSnqld0CjXLEUL9hwUmX7jdf1771vGmueOgDy&#10;2ja1x7BjgzyhMhXjoV8cRhxFOP6ZC7Hy7D7UZ6PHDmqkTSuE9Rhrzh3A4LJu7Nlbwa0HGa9c62Eu&#10;PHbktBYxnrTQx6p+H1snGMWcp1F0Amq1EGtGuvHJF6/BmsECxith2h39Lf/VCBnrh4s4Y0k3rt8y&#10;gVwQwM95uGnHDL597xg2jJbw/fvHccUjE9g+VgN7hMBPUbV1C8o4b3UvTlzYheGuHMoFDz4RIgby&#10;voeegodm1KJvbhmv4L59s7h77xx2jNfws4cO42cPHcHT1vbj7RcsweK+PN79kx248pEJ+HkfhWLr&#10;CYdRjEajFRn7u3JYNljCGUvKWDdaQhwDt+6awnVbpjBdbWLnbTf2/fIf3rX0GX//T7sL5Z5Y7zLK&#10;oBWLxBl2xp9M11HbYqowKT/PiSdWvNJSqCntSDtFThZinX4qSS94uMmL2tWcdeU2aKu+TnaPM5bO&#10;BBkC6OTIn7mwtCzWrX6h/AyWvffshCu1AoP5yazSQj8lLcPZObbY/TNhr0nIKvbcZ0+ikGFVfupC&#10;wcIOgGR64CilCLnPlEgXzh3rWAXNQFCaxXuT60ECP3EK0qWdWlJCXdI4NkllWdot2zVp/r1Dy49J&#10;OYJ0QKjMotTM0+u16O5oFQeQIdot+/Zs7dX12+CMAkT/nAHHOj8lR6tkIyIDdlFgi9ipxKRdUkwp&#10;44KAELP8ooOs4hGZdSTZneQAMq4bLxurYHZLJWbHiah1lndYXaQS144bXLKe1DoUIw6cjr45QJEc&#10;4xMwk9wRcp2mTR4oO2gLigNZORyU25y8SDLQLql3wk55me4Jfa0yJyXBeknuQVCm2dA20vtMx01k&#10;fqkc+dRYuIXN3WZjynwzI2+cIXQJa3Hd+vPbv/yZ4Tu+9rlFcRwR4hi///QRvP9VSxE3GDMzodlz&#10;MXwP6C0QXnx2P559ah++fstE/mPf/eTSH9x3V/eFb3/P/oUnnlplNTbVBjba46p/+PRhlPOEydno&#10;mB0s5DKJYkalwUADKOc9vPOFC/DsU3rxl1/e7f/ii59cPHVgb/457/unPcXevohUlHAFrskIcktn&#10;Jn0SCbjDyj4RmUicLeotR0aI9DqTtpru3pCDlmyzJGUxy2p8hRXYwc4IL2Nq55bCceWaj1j8mZ/H&#10;44EKwhgoFoCVA4Q908CGRQA1Wg1Uj7LZGwygmAOmaoxbdrVArlWrVuH000/H57/weezduw8AsGzA&#10;w0i3hyhq3UXsAbumY6xe4QEFDzwTAv7jrwwibuXka4Z8LO5tfc+8ZAgmzNRa4qIrVq5UcWhsbAzN&#10;eh39JQ/wPMSPRTvgV/yrWm/p0zjioaWuKCgWGLKxJxmsdlRaFKy6ThZOp6TJAcrUzDQb5aqWbmNp&#10;A4G01ozUsiTS0xAySrZjcOCSG1ggNjCYJpyNLhNqXdqnnUtrDwuF+rMWvVMHI5S/u7SkI4VdOtik&#10;YlgkwkDCtSCj56YojZ2uaGsHSdEeUh6/bneu8+8kArEpYtiKGsshchJJeevXwpNOrnqBzwcemaHG&#10;XAQvOEZ6FwFBwcf9lx/EjjvGkC/mcOqLFrVnFh//HAcR0KxG6F9cwMoz+nHXrhnccyjEK4/LI8NZ&#10;aN7gUI+AZWXCOYsCbB0LwTn9581GhHIhhw9fsgonjRQwVgl/rV7Q/9u/mFs2U09d0YvrN0+AGch5&#10;hCYz3vuznYhjwnS1AfI95Est9eewEWJBbwGvPH0Urz9rFKsGC/DRcimJzLqK2//te4QXHN+Hehhj&#10;30wTN+6cxY8fOoLrtk7gmi3jeOhQDaUcYcdEDflikIy01uutpOP05b24aHU/zl/Ti/UjRSzoziHn&#10;t/ZJ5UlD+OX2OXzs2r24ffskNv7kB8NxzHj2+/5pd6671bmhDItCW9aqlNeoI8v4wHYEDVrQi0lT&#10;xxMAlMjRf2OyfVRbFln755Tulsy1J+gxGeSb9Ax5u0gkM8pHji22KFWpEw0snVV360gIRKpZbbA4&#10;OIz7lPZvEokUHFtFUgwSacGYvksNIKjWctrJEgWBYgVKtxukhUNaEMCkcqw0ErTMkYBQxHMl1VVj&#10;JYwP87PKrlT/YFLcstBuIWU5miLgqd6G23dQnb5kblvTlZmOfpinz1W+a10EOHRP0mc55tGXSGmh&#10;LJy8MI8DhS3GZOdQ0r/TA4RFp4CUGxkJ/Q1pYEBKTJKgXShS0x6jUyWfG8y7FFoyyfhoR6iS9Syw&#10;KoFYd6NYddsZhjQLW/IkLC2rQA/5zHQZy8oVyhQ0oqhmC9pxClxo/RBqq/pLhk9nXbHQaBdrWSaj&#10;WpQDStCzs89JMBGS6yPx8xCuTJKtx6px1dHG0bryJLRnSI05pixgYaNqmAxSOyTp/kmnPnFfyVrs&#10;jNCRePvSTIY0MJSuBynmSAKEgLbPhY5pyQghWbYjKzZa516ULpeMO4IlyabAJQb2b7yndPtXPrMo&#10;DpsUxcBAd4C3PncUHDFmahH8jAZYFAMRGPXZCPmA8EfPHMZ567rxf75258D33vwHpXPf/M59p73s&#10;1RNSGDCq170ojLBkqIAzVnWh2Yx/JflcM2I0pkKcvLyIb759Nf7iS7vxrR9/b7hZqXiXfPATu7uG&#10;R8NObp/oWzErjSVrrtXRICWZeyRrREvlJ0UYSJ2tahyKZc4gziESGQaxAkZsl5uVEK/QOyC5nilx&#10;k1TGEO13rcb529cWhRE1o5jcxP3xvRwKCReu8vCRa5tYM5LH6kECIkKlHmdDJQz4BcI1GyM8sL8F&#10;bJx22mkAgB/98EeJvsapiwIUCkCt0iphGkT4xeYaHqhP4uzjShjoCTBViR7zlXfWwfbDDTSajKev&#10;zaG/i1Cb43nZ1gDwyMEmqNiDVStXaHAnDAEwyvkWheUJMkQBCDhSi9DMQDa6h0abuXwxZsFalk0q&#10;xZ7MaI6xYEmT1JMk0o0eI4SrxlBlNtRhoYqzPmVAQWg+CXFdyXo0mk+BnIPpfKjSokjGPoQQV3Lo&#10;dzagnr2EsT5VwoEi+VHouqSdysBOeoZbsyusyqqkWqeBi8U8uxTwSWf4Sc+od66XSDutCNQqmRMi&#10;nagkBYD0iZfMEZikLtFEIXXwJOI+YIysP7Hat2hp/cCmQ8WpfTUMrepC1Iwela2R7/IxsbuOm7+6&#10;A81GiDNfvBzLzuhrjbLQ/2zXdObGVj95AHddtg+bj8SYbgAFD6iGx2a5FMdAnhjnLw5w6UOEZszI&#10;ea0gHUaMKIrx++cuwDPX9mCy9v8XqNHZBR4xTljQhUIuQDOMkc958EGYqkcAA8VSDmBGrRoBzHjB&#10;iaN46/mLcc6ybkQcY7IaIoqzp69sjZn3CYt783jNaUN42SmD+NFDE3jXj3fg4FQVIA+Fgp9cV70e&#10;YWlfAX9x4VK8cMMAFvbm4AOoNmPM1EOEMSMmH0Xfw/OP68FJo2vwT9ftw9duO4AHLr9suHfJssb5&#10;b//b/UrEUqx/OXaVJttC0E+xHNLRAg2KQIhept1eSa9O9BySPSVE9Bhwhtk6wltEaQdMaGZI8T1b&#10;kCczfiRjjOiyyOtiHV/SMRFdQEm9kFSzpAOuiIKBZTIER7BPPgcWquyEVKdAaxmlsTlN0qRbLTuH&#10;H4lAJ22y07MjBa5IiBOSTAQNIJVqXLDhSxir1vbzTGfiBdKfJJCyuBBdAJG0MmlRVCbTFYZhxZA9&#10;N2TXVxYb8hxlOW2i1ewhuuXGsYylEKfTZKD03FRsBNLdYsknEKKkkGtIJNHu+W+sKAUTQuo+sNB0&#10;6HwHk+wwp2vf0R2AK7YtqdYkhHozFCyVdgJUt8iCCLKBkwqfknIbIQ2kkibvsgIURAwQouQsgDM5&#10;3pPGFqFJkQAXrq1qZ06ZlOYDC/BP21cTsRI0ZJW3iDggRXghBWClcGWqGZOyIIQzDgtNENIDEHZO&#10;2nTEXBBWdOvAhkYvAOVkr0m3FQfsFqNcMi8TM3hy9C7db6RAPTIuNqkjTQq4SZq2trsVNtrEAnBj&#10;A3BI4VQh6Nk5Mykds1OsFOj4z2rGU9uMk1yz7ed233e+PjR3+GAeaOktnL9hABsWF1CpZoMaqsjz&#10;gEbECI80sWFpCV/+89V4y+d2FL//gXetnNy5tXj+W991wMvnGUTwgoABxrqFeQyXA4Txr7DgI2B6&#10;OsJwbw5fePNKDHR7+MyVPxu84m/fgef94yd3Ffr6I8WmFKAPgaAx8hQsYjEeqBjoUrCX3WZNEi8l&#10;QKtija1hWAOqkFbA7auQGhmdfSbd4sToIoj1SKXIB8jMVI2ccEr13jvKzWeurBdQ5xZq8D/45QXA&#10;gQqj2mB8++4Qxw8TKiGwYiDAWYtamnkqLw0IjQi49J4GZushPM/DWWedhc2bNyf6GjmPcPZiH+AW&#10;qFbKEXZNMU5ZFKBRmcDff7mJP7lkAY5fmkdjLka1yYDbapkfBABw364KhrsZLzihNdoynzSGRwAi&#10;4IH9dYwsXIUlC0dV465QKMD3ffQU27Ehxv/4mT4uZIOBiRqjGbv1WO+SpQ0EgdYnotQdiknmJILB&#10;KUW9LVmArQsoizPWNvqkYDJ0vBV5LtQ5LHVnpAmIuuXWO0o2gFLilh1OhqSrJDPCCXggSSWdQC+C&#10;PpGyIE+SK+l0wCmyncwPy7n3zjw+db6bhdK+6JzIDgtpR5MWA6OTuIrCQyK2ytKtc5iILqLqtqXW&#10;TEQC3BGOC/KwSw/ftJOXBk0SwmGpYnfnRXUNjYa9CxY0Zg/VML6j2laLPnrFTD4hChk3fmkHDu+c&#10;xuCSHjzpVcsQ5I9xjOUYWBuNuQgrzuhDz7IuPHi4ie0zQMmnYwYgYgCNmPGUhR7WDnqIwzRpDBsh&#10;Tl7Si7c8dSEiZoSM/y9/xQysGylgcX9eqScXch7yOQ/1RoRaLcTK4S68/3lr8KmXrsZTlndjuh5i&#10;ohIhblu3ErX+Od//fA8ImTFZDTE+10Qcxnj1KcP4+2cvR1chgOenHKhmM8ZobwH//OI1eMtTFmCw&#10;5GO6GuLQbBPT9Qhx+3D0u3rRLC/AgagLC3py+OfnLce7nrkcPoA7v/nVBQfuuaOLBTgBls4hqSpg&#10;OiuXJtwkEduEFcCqy0YQv89pcZDW7ZK+L4pXThFhFh1SVmxjThLfNCZxIsLpqPQxK4vntIBhBep0&#10;4i0b1ydW7C1WcSJhCJAZyxCCiZb23Imrqe1sR2RRzC+StM5GkrB1rEpTkT1NQUz+vgRImEW87BQn&#10;WuhM2Z/CAlRySjBNJKWgouzHd94FyfaEdM6RoqEJaMzimtKix7GY5HStJmAZUwoocdqh0zRjFt09&#10;JH9OnTUgQKykOJHONeSOg6YkB0raiETa+aVVpIiOB2ldAJWQmPHHxJZWuurIZIYM7Zo5dT8hbe/Z&#10;2k/p/aiutQI+2GFawurudNYgKxd0A2qQYGqIbr94PiyEZkk5EUDpWrGMAcpph5WrE7Nx1hGuLpCF&#10;KDqgTVpsU7K2kapGCheLBCBxXGN1jEhYLcTKZZqE2Im8Ji0MR5pCL9kx7aKaldtNJ/YINweWa0TE&#10;GTZK8wZ8SlgUJADWzpMX1Z4szJO1SmnXPCkQO0WcaoKJR0vp76cNONbrUSTM6eeT2H+sOuEJ4yIR&#10;Bta20YmgZJLsc8pUUa7OUvy5cy4J9x3hvKHGyjrvQrBZEgBQvgPRGEuBDNYj2Qwc2f5IYdv1Vw3I&#10;ff+cU3uQ8+mYHS08AtgDpqaaGCn5+Mwfr8TLz+zybv78vy2+4v/+n6XN6qxHzOgeHml6QY7zQauh&#10;Yx3ZHu1/j1bHkQdMTzdRIMbHf38Z/ugZI3jk6p8OXvuJf1gU1RvUeuakRIvRfi4poNiJAZQImCej&#10;JwLcT8+7tJGCznoSIJRa/8m2IEXnJ8EOmc95JL3mtGDP0syQHFMIhyPpPMbCwJEIGFixsvFL74zp&#10;I5XWGMnjmZzofG93EXhwjLHpMPDPzy/gd08JUAoII12EFX1sHH5a358rABv3Ma7d2ioA+vv7ccH5&#10;5+ORRzbh0MGDAIDVQz7OWuYDUWdvM27cHuNZx/n42+cXMIRpvPxjW/CJ7+/DwSOT6CnGKOWODU3w&#10;PEIYAQ/vq+O8lQFOWeyjWY/nLbECj3BojrHxAGPt6hUYHh7W9+R5II+QC7wnbGa+k89M1rnV+DST&#10;zT2LlzYSQEy6Qwl2VxL9yGqBsbDuTsHBxHVONMaSJmZCeBBi4MI1SjlvCVIAi5w3iWsJSxauaH17&#10;PwZSrEtTUFjNT7LjcmJsGMXD0UMiElUx1EDSnT87m8jydLesB0CLjkBSVlnLJkl3BYHsywJA0pMT&#10;FF12TqHFhhOLP1gqrHZuUZ0jMkm+ZMFYdSDRhJrZvzs3d2hfMUKMA5tmsf4ZQzhaj57B6OrL467v&#10;7MddP9qLIJfDea9fidH1XajPNNs/E4MRtSyhHo9XEgFRk9HVH2DdOYO46zs7cc/hGGcMeYoS+Wib&#10;rxoCS8uEcxfn8fChGpjRYi7kA/zJUxdhWW8eY3NN/H9G1kgpnQz0FgIs7i1g++E5MLfeRSOMETdj&#10;LO4v4SWnDOO1Zw5j7UABjYgxNtdssz0ee7DrJH8zjRjNuIlXnTqEu/fN4Qs37gP7Lc+BOAJefcYo&#10;nr22D+OVJhphakuXNMS8AH6+CApy4GAA040SyuEk3n7eImw5XMWldx/07/7WV4YvPvXMXVJgV2sm&#10;yLqXFf1eKvpDMLSItF2e6p8pD3oo20gmmKCsfbvl7HTy52xZEVCztESyMBLdFbZTCSkjRcuc63tQ&#10;Yy+SvQBhuyk4LKxHgxWjTKkHyIRMMUHS7EZ1jux7EaNxyUEmWDVySk8OS7Ic8VEuvurNqgXKLEck&#10;RCdAPlczLkSyuyWKNGn5wQm90X4CFCCkWQACMDdnIzOMtbcpRiHt0LWDFkg6MQitfU67qGo9dq5b&#10;2s2Klr589rqZwdriUbj6qDXCekSS7XKSDBNWqhXiZzQrU9p56okLycrQX8Tm3FOC3yDBpEnfKlud&#10;TbWVyHFxI8sMImMtKx0XRYfcColofQXr4C7iCUgxc0h1eE3tnyGKrNyhYNa3Ej4XrBnRQNJi6TYe&#10;pmCOsqiWgsPMxivKXLsAF6QDlgJnSI/hwmjr6Icqu3ZGsJTke0lBy8TJROWlRtDdihIZy11Jxkht&#10;Ds2AIct/uukXz1NcWCc/beqXfljUaNDsoX25iV27ctXJiQBxhLBW9bg26xcCj/1ybxwMLGgOrl5b&#10;7124pAmT1KuxKbKnSkbGSMDOW27o7rA1opAx3JvDU44rIwof26hy516nZkP0lzx8/o+Wo7/bx6f/&#10;+79GmRnP+/C/7h7dcHKtPDLaiOKZAoHgeYTAA3yfWsLnXgpIQdiTdgydImZEcatQ4zgbAvA8oFKN&#10;0VXw8NFXL8H4TIjvf/Oro/3LVtbPecObD0s2uJqmotQFSTKNWJMyRI2SYgYwQJcqdZClWa4XkKvU&#10;k9GolGvZuhjL/csK5c3QLjCf2f41/II3Hv7kpbf2/f1TZ/JFjlFr4jExpHMe4PvAbXsYW44Az1vr&#10;Y6TEGCgCK3o8MLcamXaE3m9b+l6xqYG9Uy0W+lOe8mSsWr0an/n0pxG3b/C81TmsHCLUazECD5hr&#10;EEa7PRzX1zIhOHVRHu+7YhIfvHIAu4INWBbejReflsPq5UOo11vC93EschvRD+ouedg1FWJqrom/&#10;eUoRhBbLYd617gPbxiM8cBB46XMWolQqKZv7IGjl8NXGo1mr/C8DGwzM1jLeVVdXVB4ebTrxQC3U&#10;WLmf2WAiG/fM7FhvQ40zwjAx5MrXYv7z2RxLl1UgHaVktthA688CyNm7TjdS2rM4c7TST1ZQTQx9&#10;hJUtiJ7NgbBukQePtJ4jAxykqvlIhZdst096ywPOSyFVxOggk9w/pM0tKWtDbQNrxLUEr8wqgrN5&#10;d2q+vSPQRxpp76yQqNmkO776uQVT+w7kAcKuuydRm12KXJ4QZYhJcwwUe3OYPlDHLd/YDY4jnHTx&#10;Epz6koVoViLEIcAUIQajB8OI0EANs48L3Og8orXnDODO/96NW/Y08Mp1JeSI0TjG/Rxxy2v5uSt8&#10;fHeTh5lmBI4Zzz1xGC8+YQBTtRAx8P8tsNFZL3Gc3mW9GSNPwItPX4C3XbAYJ46WUGtGmK1H8yj4&#10;Pw66IAH1MEbOA955/mLcvWcWd+yaBnmEgZ4cLlrbh4hjNCLOPOBaAIDX7oTGCPJFzHpDGIqn8Maz&#10;F+CXW6aw6eorB069+7axxaefU5F0bbBOEJIEGxI4lQWT2DMygEm2AKnUWyciav+m9EzF8Eq+Uxc9&#10;tiOBDDu/pLMmQAR1AECrsVuL7GReHGzGOlJ6N2fYlhDDHRNhaI0MU6npwyXtKrJQQ04cOFTXMr1W&#10;rT0CMZpATlxWqkcJU81kfVb23YAlNt4TMRwchYR4msGPWAFfFohJn3Onqw/VDUuzyrTAIVWoslLy&#10;1meP1LcQBHZtaywzgATs6CzIWIDnotvOuihKxL+lnS5Ex07ogsgREyi7TcNcgXkPuvZME3GSQBy7&#10;8UmdtaRHTxVzU7qMCM0QtvehXW6I4RTxHXYnJawL0vtVXKUTJ6TAKGCCh5H+JXKKFmY9GyxClWAu&#10;mVEGCbjaooj0mE1WMcQOgEHKKEPvHyhWqFzvrEY9UvSJMz9IU/lZTmAwxOgL1HtnORLEqcWpU3QI&#10;UNLp+1CcgnZynES5JangoJSTZLyzrDW2owUMJbmrNHGUE47ohMMI2kPrDHUYX83anHfowY3FXbfd&#10;UN5/713lse3bi/Xxw/lnrGj4563ysaDbw+KuEL1FIDzo4aHpUnT7T5bU7+49abbvSc+aWnLmU+aK&#10;/f0RJLPPVCvKBQuasXXwgXu7Oe7MhMQ4Y1UJq0bzaEb8uHIMImCmGqOr6OETr1+OvE/4tx98c3Ro&#10;9Zrak//orYdHjz9xbmLHjYUGAaWih5npGLVKjD1HGtg7EaJSD9EMW0Vh4BO6Ch66ix76uwKM9vjo&#10;786hp0QoBB68DqMrar2VWNxgpRGjt+Thk29Yjkojpms/+6+LBlesrq995nOnoRwXUjA5HcvUzKtU&#10;VFSzefSjNmOPrOsWGWDYOsLBiKQrkwJW4GVSf0gzBoYZMRRrTorQKtXvNFcgAItOPr1658Nv3fup&#10;Wz+6/I/ODP3uHKPZYISxCxp3ej+SDTzTBG7fBRyuAs9ZSxgoMCpN92i3vwoBYd8U4wf3N9scbuD3&#10;f//3MT4+jl9ee207V/VwwWof8FrX41FLI/SZawgeGGgCmw/HiAC86ndfjr/5h3/EN775LXzwZ5/D&#10;xbt245lnDaGQ91Fsv9GY0/zB8wljoYevX38YF6+M8Yx1edSqjwIYeMCD+5uoATjrzDNQKLQsVHK5&#10;1j8HBgbg+wVsHYsQR4TAb+nf/VqBDQIQESbm3HqhPLqwMbhqbZ2hG0etGJyKxss8z2r0aFSNTOND&#10;1+saIp6HUU1w1rkTX0XDwlXog9LnC/4fe98dLslVXH/qdvfElzfnpFXOGQUkIRAiZwM/kw3GJhkM&#10;xsY2Bkw0wZhgwGQwBskyQogoUEASSihnabXa1WpzfGnehA63fn/0THfV7VlpVwTLtub7+LTsvjfT&#10;033vrapTp84p0k1ZeW7Lro2KUT2/bUfFO4+8VvfVyKF/QYuDsjNzxrL7SQ4TRHqKk4U7k+6ik5Kd&#10;QXA7LlqAWouGWxUUBPaQd1SgESru45xCCnzJO8skBKBYWRt0DybLuO5fPzHvnh9ePHtgPsGv+dh6&#10;bwO71jax5NghxFOxdjbpuqAAwPXf3ogd6yYxMncAp7x6KYwB2u2kK2bDmE3LMZcOQoensJFvQ4wO&#10;aD8HwYiAOGQsOnwQcw8dxuXrJ3HPnjIOGwHC/aCzNSLGmYsMnrkqwPfuiuEFBs84eBQjZQ/bpqP9&#10;Zib8T3oFBtg0FWLdng7IGCTWol7y8PdPXYrXnzAHvgH2NH8/9rZEKXNj/oCHd521CH96fhNTrQhL&#10;hkpYMVJC/EjP0MZIohB+2c/2u++XMGFHcOIKxjMOHsG3b97p33XR+WMLjz2x2VvgPUYECzE5Jquc&#10;k9x9S6QVy5ml9oJVTh0KxiWnN6IKFwXzojjvroVCIQoezSYjBZiySNjVfLTQWyAhBkdqDldYuGXd&#10;dasFIkUBzIr84Q7tCoqgSu57VG1Xz4SycQKXnpaxBpQQZb+ek8vwICUOqOwVHbQdgJ5rdu+jVOFm&#10;UdKRptxnySprcWcZ01iMf+RifqJwViMP5BS7jlWk5A8IxXu3kGEJGDmMnoJ9pwSJpN24UAzX7Azl&#10;26FQQ7V2WIyGOiMdWSHHRVYjSeAiW3eUA2XMQvDLAR3gaKsL1iSTtm53NUA0T4DE2I7ub0r9muxz&#10;GOpeKtBBUCyYtV6Pa9cuGQ6yzSudP1i0U6WgaKFgYc2i4d59BSldGOlcpLVP8vVAAhhhCUgqS1xH&#10;VL23vpVVrpYphVLFLzKQMtBG6jvIMSB1pGrRYXarbhZuJO7oiRpJye+fzPPgJMdFQoa0ExTvQZIp&#10;Ixi3Mn6wq5cm9jzJxqG2BYazR5l1qz3XCyFsuO6q+i3//pW5W+64ebA1vieIY8ZgyeAD59Tw5tNr&#10;qPgxECVAeQRsAiBs4hTb9v4kWVPb1FhX+9W1l8z+4eWHTSenvHTnqrOeOe1XK9ZRfcq+n3ZD6oq3&#10;z8yYPevXViT4uHxOGfWyh/DRNNweJa+YaVlUK4SPvWoxdjUifP/Ln1s4//CjWouOPaHxm2uvGHvf&#10;f27BAXNKSDoJojBCCRE8ThB02ftxxEgMYD0PDWJMBAYzgwFq1QDVaoBavYRqrYx6zUe97KEUpKwP&#10;Dz1WB2O6ZTF/NMBX3rYCr/jUg8GlH33v4rGVq9eOrTgghCNm6CjGKK0cVp5dLDrQrHBPUtp9Qihb&#10;5gxSpFnyD0kz5zJmI/dx5XLAaMCJdUqIW7MpSZw5uR5Cej2HveRVe355cdXed92/LXj98odrh80C&#10;qmWRdcZdtgyAOAFaETAZAXvawEMTwGDAeMGBBN8HWqEuVvfWXIMH/OjuCDdtigAwTjzxRDz72c/B&#10;xRf/CGvW3A8AWDLi49QlPjjK38+gK5bf1bvYOZMmqwcfeABmDwZ425++Er8++mi84ZUvwRd+uQZP&#10;O3oWVi+oYt5wgFrNoOQTOh3G+p1t3LehgRX+DF5yaoA47DO64axta4Fr1rUwa+FyPOsZ5wIAdu7c&#10;iT179mBsbAyLFy3CyOxZuHXjOmyfYsyvE5od/oNpBDIA3wOmOsBDExbawgwYnL8grM+anShvEnZV&#10;zBxBY86BA+5j16oKY+5n8c4qR8u0uYQVtx4nJq0npBoGwg1VkC3kGJhPQm00u2gl3NRlFGgequI/&#10;kRBjyi6G5CEgfqYvrYU124LzTc3uwQGozUkOzYVdy0PWhRAkU0T60bsAK7kBSRwdjqCVTMRJWPmx&#10;YH6wS7VWvw8lcNgL2Pf99KKRm77x1QXGtzjijT78CuHKv21j7dV7sPzEkWKlS0Bl2Mf9l+/BzT/Y&#10;BIBxwssWY/aqCtqTEcgAFhZzaBXm0gEACFUawSiWYgffv9/ABgDYxKI+O8Bhp8/CFXeP45KHYhx+&#10;bABDvE8zmgQgssBgALzm0ACXrAsx3o6xfncbYcLwTO7u8b/xZYzBj+/Zg+2TbQQVH1E7wtueshhv&#10;PWUeJlsxpmJONTR+X59PwGQnwVNWDOHMA0dw8e3bxB7hvZ7uzBbcngYHFRjTLdw4gTU+uDqM5xw+&#10;BxfcsRsbb7p+aHz9utLo8pUhVPeaHTIBqSBLopCW2jRS60ARrNkVACMxr4yMVaVcV+SBDYfFoArx&#10;7s9arXavf19YOIrPUe/H7CRS2p5WijKTlZoLJKQ0WAt/Qog8q/fTtpMoTE2QahQriy3oed8Uo3YC&#10;kKRpO8m9BHtZaD1oVxM5ECJYb8rRIS8SZbKOPmC5sjAU75HFAysU8d2utni+Ob2SAKl2z0IAk9VA&#10;kFiv2tA2iztWi0gWE2Ll5eGsTzHGBKEVgtx5i8UISy4kW7RNlhTGTDGqkLDk89x6/WuARBW7ciVa&#10;R9FfOJiww+Mmqwt3x7hNJT45kCPWPUt9Asm0lNM8ei309wNyxg2IlFZBXthqUUg4Lk6kLGx1cQFX&#10;yM8dEGDHzlSJqbEAjeAAMSwE3x1veyYlfM59ASd3nEmwD7SZrNCZQPrswEpcl4UAPKAZDw6fWNB4&#10;up9hoYQ1Af38oEbk9LqVoDmrcTwS4nbkjF5p8222DkgqrW0dQ2F22XmFuSp5buh8sxdTN954Xf2n&#10;f/OWlTO7dpRA6RhIxSN86rk1vOGUEpJmhNaMRTTvENj5B4M8H9xpwMzshje1FQvNDrzi0BnzkuSW&#10;4Ytuu2Poa7++eHzsGa/eueL0pzRywEUKIAuB/+4dbWzbHGSiob1ubtmkmhm/g6ZJsxljdE4ZH/7j&#10;pbj8zrv8yz7wN8vnLloUt6OEv/jz7XTSkjK+8fIq5tQYg55BuRTouZbeureABcMmMaI4QjtmhG2D&#10;yRmDSQqw2yshCUrwSwFqtQBDNR9DVQ9ln9FqJlg8HOBf/2QZnvfxB6pXffojC5//2a8/REKwmclx&#10;J1QWutBgecHjmhTrQt7nHKggMXZPQsNC2+HmGlfIRMwhu+RSILwP8CIN5hlitKYAZhQL094Zc8hz&#10;XjwxcfQJzff+8sKRWffcPLicdpSWmj2lMZ7059UNmAwMJbAwmOhYeAAGAuC4+YRFg4QkAdrhvo2x&#10;BAbY1QC+eXMEZovBwUG8//3vR7VaxQ8vvgidTgjA4ISlBsvGgDBkBZZIZmYcp1KfCxcvyt7/oOVz&#10;kfhV3PHgDN52ogfeNYUb1hKmImCo6mGsAtQpwvMXMo6Y7yOytFeGcgYYGGDrlMWlayzOes6pCMMQ&#10;H/6Xz3Suv3dNK6oOtIcHh+jEBWOjQ4P10gNNwsYpxoKhP3z1YjzCA9sSrN2VQJuQA7NWHdgKavUE&#10;UjScXAt2OBMEOouTXTp2RhPIEaOHYFqo2KdpjIXPZpbnpisX4TB9SYuE+xmayI4HGvNeSEQSpXco&#10;r0xKLRwO1qgdAJCrPGkvMSeBdrzaIe3WXD8a0dlRyQo509KSmqeplooxUpgmRmE6Tnc7yJkrl59K&#10;unPgTIuzJtxjYsNDpd985fMLOs2OOfB5HhY92SCcAsYOMrj7lztwzAsXYGhRCWEjyVgbQdXD1NYQ&#10;13xjAzrNEIsPm4Wjnj8fUdvCgsFIMEKLMIdWdP9/BAMfVRoEsedgbPuIDnYnKJYcOYTSQICfPtDB&#10;Kw8JMORjn8dRCMBkyDhhrsGLDyrjy7dG+PE9u/HKY+Zg/oCP6U7yvw7ZsAAGAoPfbJrBf9y2C15g&#10;EHVinLJyFH9+8nxMtWO0u6DG7/sVJ4BfBs4+YAQX374Du5shdjZiLBgs7fW2ExkgaiMOZ+BXBoXQ&#10;pUUTJRy/Yg5OXLIJV2/YWHn4+isHR5ev2C3nZnsJgXJXApyiSew9puJos2uZJ/Y0F8naqizWLgvk&#10;KCmgeKaQtCt0kwNd5knLZpAjCSaZAOrnocEScl09SA8GQ3dM3bGRHJB2B3RRcLnoZ1GZF46OCppM&#10;jlmLS7AcgVG2rq4Dinu/oOxWC04TyMVbdceXVScMtJdzWXmlkyrW1QA+ueNCjsMIFRPJfCm6U9IC&#10;mCJ3vSIHZmQ8U6wbErpUDuYhi0ylrAnRmIBm0UhbzUwkXFoY65EHpVGh4h/ppAMaJFTjBoVESXc1&#10;mKCLYmjNEbjAirR/Y9LjZ3K8BiisZagt4M6YcaHQyEV9RGdX2hkohrcbvR2dMZKuaY5arWi6KKq7&#10;7PaSNnp2jx0mh2XhigjJWQ0p9OkU47pnDUld1cws1nph6vrcdcP9xk+Q6xJIyxmW4INsdjliAq42&#10;mqDmZ0JS2RiGePAieSaRwxZEzWTWKdYDOzNP7Ao3K5YZHEe9HDiZ2ropuOKTH1g0s2tHKcuhGHj3&#10;2TW84ZQAUTNCJ2Qki48GFh0OrzsmgvIs8NAsxHNXYqo5AW/3w6iOr8VLD2rRiZNXj33v53cO3nTV&#10;8VPVp7xi59InnT6jHXn03gCAyc2bgtbkhK8bLbT3hsa+5oRdp4vqoI+Ht4e48PpxTDVjlP2J8j+8&#10;5YPla44+Ep/93Gdx1/YQ37sjwD88rQqfLdpNLlwjVJYMeD5hwE9X1GxOuuOybTRjoNUxmJ7wcFfo&#10;o1yvY9asGhaMBfBnEhy2vIpPvnIJXvNvl47e97OLxg9+xvMnAdZns6P2mTGmFEVH7N3CtZLrSVzQ&#10;uyqcN1J3kJxKUNDJWbrsSN1BBYhLJ5U8BkkXRvQ9V9WMF0aWLAtH/uQvd3Smp3ft2LPD3zw94a/7&#10;9a8GTlr7zYVvOCLywg6hGjBWjhjUA0bVpO/RiTMM/9HzXwa8ALj8vgQ3PhwCYLz0pS/FM57xDNx2&#10;2234+c9+3luROOfAEjwPaPdhUhAB8Ah7GhHmL12No486Ont+e/aMI4laeNERHp5/TAmYsWjHjEbM&#10;MIgx4BNKvgcQ0I5TDZe9ghrdW+5XDb57fQcPz3iYtfHh8L0X/nTH2NEnTR5w2rOjytBIAmLceuN1&#10;e3YzLWpE3tCaXQlOXO7/TsDC/WlWgoDfbLTYNp2ARBERVKp2yUmnTpPx4epGOfOxUGOjEGe+Jpi6&#10;StTdfdNH6IicWAQnnhKpxn++ZrkwzqIUzd0eARiml0YQOxRQF11hx+6KoYTEerPuGXpeLCGyFZJ1&#10;INyfk/oealBbC1hp4AVQihZCxbg3d5glgCxADxZdqQzJ0LRKXU1zrkosHAZ6Ym65HDcL1dceLVZ2&#10;rKR1mFQHzxdMOD1tfv3pDy/cfvd9tVmrDVa/2CCaTm2UFp0QYHxbA3f+dDtKgYHxctoaMeP6f9+E&#10;DbftQn2wgjP/fAWqwz6S0MJShDqNYh4d2CNyqWdtHtUwdO+vJLJYcOgglh45gtt3dvCrTQnK3v69&#10;W2xTrY1nLPdRCXzcu7WBi+7Zg5Jv4P0vm0VhBiomtbj6+BWbsGuqgySyOHzhID7x7BUYq3h/MFCj&#10;t+XjBDhiXh2zByvYOtnBg7s78B6FKUJgUGsKHEfq7LAWGB4YwOkrh2GjDu247+6qThZ1RzTXf3Dk&#10;1LhgU6FLd5Jq/sWktKDyJve7HPkoKHCSMx7AWTAuzE+I5FgWHqx0P6RIKBdVyJj7jBEIxWoxD86y&#10;85ndGnLAHtm5FIU8ZZYGsMpCgJzuJzmipOR0LlgXV+qHSXWvpPI2s7bQzRgsas6PFShSjACiAOLc&#10;Maug7Nh7Xq64ALuxTMczOOyW3MmLnW6FZvTptp1rDenUj1AoHFAANSR1k1TDIKPly7lp1ShQAlWC&#10;Vl8QenLAJe0W4s7MMAt9FHB/jrHSeXDmPeWe7rk/cBFlzGKpLBhJJ8R9ONYiwYKK46q9VzhPoJki&#10;cm2QXOCOk4ny0KD8kUOAEb3Ly/aW+M6kRL7gqm8yUX9hSncdSzEy4ejG2mJItbdYbdc+Z2aWI7m5&#10;nuguA8rhqrBeHZFQECuKccZ2Yf04+on96gSZnXNUM0aKAj8SDGYFClsm5WqRATIMpyvvrEExqiKd&#10;uLQ9Sx9Bku7aak9NeJd+8D1Ltt91+2DvKpOY8ZzDynj3mSXYlkXYjmAXHQaz5EgYjoEkBJIYiENQ&#10;HKYaA4OzwcuPw8yKMzA9cgSWzx3F3x63J/j6gVfMevqVf3HA7V/+1Dy979hhXAOtyQk/6bSN3MuW&#10;eZ+E3/fW0QaAwZqHFhP+/ZpxfPbChzHY3o3XnVDB7l27sWXrNnzyk5/EO9/5TrQ5wAd/3sCffK+J&#10;XTNApZrmDgmn+1z+r/d3iU1zxcgSQjawIJQCg9EKYVGdcdBQhFNmtbA02oWJDVtwy107cefGFnbu&#10;ifG808bw508dNTd85XPzm7t3+urYV+eyBNHd/IT61EFyDebncu4yROKthW+3q/iaNRJQbCyTZFf1&#10;9o9m9qmutVYsFudfL+6yuq78mnLdo/LAgB1aujKcdfhxzRPe+M4d953wto0PN0v2wEWE+XVgtMwI&#10;COhYIEx0vfqooxIGCBODb90cIrEJxsZG8apXvQoA8I1vfAPj4+MACMtneThzlQ+O+r+57xF2TVvc&#10;sinG2WefhaVLFiFJ0jGqVqeDOIqwbNQAUVfzwxCGywaDJQNLqQ1tM9o3VnitDtz4UILP/jrmZSef&#10;OnnE2/9+7UEvfe32OQcf2q4MDye9ZbDkhCc1n/7xf12//CnP3H3DhtTGxTd/OGDDJyCOgWsfipBY&#10;hifkE0eWLG/PO/jwdpbHULFJwU5eo8WgWWMDSr1TxtE+Z7Giy5HzObkrEfqkdZr5ke8JZtnQ6Nb+&#10;BBh3MRe6KnLzKXTFUTEnEbiywqBPwuVQzl2iiAqA7J48vRlReb3ow0np7VNSehhQHT8HNVIqWqxG&#10;b1jMXCqjOpIdgl5CLqwZe3QyklHQ6er1qILi4Ln+3/5l3j0/+dms2lzCkW/0UB4FoiaDE8a8kwwq&#10;Qx5u//E27FjXRKnugxOgOuRh421TuOmCjSAinPYnK7Dy1FFEMwkSimHgYw5WIkAFqcyOACbQgUWy&#10;32yN7Pc7jNqoj4NPnwOGwX/dFyJks1/vRgS0YsbSQWBeV0X5m7/ZhjW726iX/tAm0L//10jVx/fv&#10;GceVa/cAbLFyTg2fff5KHDm/iqlO/AcnqCTWYtGQj+VjZVibYOt05HRA+z00A8QRuN0Qnee0BRV7&#10;AY5YPAbPNxjfuLEctZpGJwC621ooHFwpZnEkkJOgadaYo17vFNyFooh18p3T31lrBsm+tayhXYVg&#10;QT0mkfCyI46c+hI5HUpVNLojJSyEOx2knJz3EEUzsxt0BC2WyOnkuIKjpEAl2Z1V7gUszlel8ZFr&#10;Oqif6bH9SGh8uPYFbm0kC3VyHBBIMGGUZS207YRiWHCxgBOdOFbGmiJ0CC0kZpepANXpy+08KXs2&#10;umPP/cF/ILs3EDZpLKzBpUhJ7rgjgSfOOzDkxGEFgknLQuGeokZTc1YUuYwLAQgVSZ4a/GNVh0t3&#10;NGdMQSbirAGSQsOBRbdfFBxyjMnVLlFgWj/bAhfoENalTFr0lqTdU0/rQxYjothw77N2W3MSQicH&#10;yfd4H7RDgRk5pV2dT5muV76eFOYLFEBk2W3O13N33InyEZ38TCTtGOf8HTnnO8luNsm92zuf8j2W&#10;2XRmehz5h3AfMV0WzSoZOyDsUYl0Q4pJAt1SYFcqEWugg+TeI+c5ZYk3ui5yEV32kb9ftO6q1F4V&#10;XVBjrGbwD+dUUA8YrXYEro8C8w/uvncfoStrgTiESTowQ3OBFcdjatVTMDVwMAYSi1cdNuG/afLL&#10;i27+9PsXJp2QmFgcF5R9t+rwcOyVKwpTb3aso+uw782awBCGah6uf7CND5y3CTsf2o63HZfgdU8q&#10;4S9Or2JO2eKr3/g29ozvwSc/+Ul8/atfwbz58/Htm2bwsv+Ywb07gVqN9oswwuiCHUyImJCwAcFg&#10;8YjByfMSHFuZxOCebXjwvm1Yt24KLz5lDP72B+o3fuvLs3VZoL1/lGNaj60nYjRLgLP3nMkp3tCz&#10;C+dsrZCb3/QAz2ysX5y72uM5t/aVTdaMlSldkITlNQt2G+V21UpPUSP7moCSMZ8YB7709bs/U/+T&#10;zdc/7HFQpQxk2u8+mgUqdcKP7o9x2ZoOAODcc5+BU045BXfeeSe+/e1vd1kGBs86OMCKMaAfadvr&#10;VvH/eUsLd+728cLnPgOe53eF+IEoimCTGJXAZKBuYlPZmshin+2MmYF6jbBlGviLH87ALj208YLP&#10;fX39wqOOa6kjQeRdA7PnxM/40Kc23jb7rD13bGEE+7mufytgwyNsmgZu3ZIUmlJzDzuyMbRoWUgi&#10;3ybJpGYoQWbWVoaO3mXOsHUBZu4DNLMTa5RbG7nC5eLfpRYdUHBBI2W80eP5OEktM2kxO5dGKxIQ&#10;UjLbDiosebyOY4EKpK7Ng/uzfTy7lGsJ3OCq0X3dtSGHOux2XqEokdncfvc7uhOqeyvQJSqlo6C2&#10;sM1FCvNk4MErfjZ063nfnetVgMNf72H2EUDS6taQHWBoGWPZ2QHGtzZw6w+2whChMuyh07C47tub&#10;0WmHOOBJc3HsHy1EElkkNgEBmE0rUKc5SBAVrrmFSTBsuhwew8taRhJZLD9xGCOLa/j1xg5u2mEx&#10;VNp3L3RCSmVbWCMcNtsHYPDgzha+f+ceBB79wYR3fu9sDQDDFQ/rJ0J8/TfbkFhGuRTgPU9Ziict&#10;qWN3Vyj0D/miLmNmsGywaDhVdt4w0UFk7aOuCCLAhk3YJO7S3XuyuwYHzx/EIXOq2LNhfWV844ZS&#10;GnxZJeWkBNcKbW1n/xZqMicJh/4BQeVn5W9GBayD+zW0qU+9o46j/ucAudRm4RxQ7Ji7708qQZad&#10;ecVKoSJphORDEY1muAC0yy4gKOHEHNzgvdTdrv1pv3/JmQ55jd+HxuiqOJNLjySloaQbyZL5oxF9&#10;cpWbBVNHMn7YdbEBiykSMb5BOVgOdkcNNMAj/d9zG1bqE7xRZML0wwWEO0xvzITZyT4Jwpmnz2dw&#10;X9pIXjO7ri4CzFDriKXgmNMpJ0eDy0kddGxk9Bs27Xc/XIILi66O0tUiLnb/KbfKVa5uihUmV+te&#10;CVmZ9WrfA5r3go8IFzUq7FMne4ZrP8uOZQsK4r2FqTiIpo9wJWHH1oX3cgbltS8Vj2CCtuJm6AaP&#10;KPL6sXVU0ujkh+RaEJM8SfNOnGI2OVbR7r3gAvimxer3Fi5ICTI7K5H6NyPZ7ZmRwlQAADd+84uz&#10;7//ZD2cr9hEDbzypjGMWGrRb6SgnlwYAL0jXvFdO50T9EuD5esyGAdgIiNsw5Qqw6kQ0Vp2JRjiC&#10;Z68K6e/ouwtu+/TfLYpaLZM/43xdjC5bEdZGZ4VyKTbaFkli9wvYsAxUA0Kt4uH8G6bw3cs24SUH&#10;tPCXpwVYPOwhnGIsHyX88XFl3H373bj22usAAK961avwzW98AwsXLsBla9p42X80cc92Rq1KvzVr&#10;pB0DoSWMDfs4aDFw8rwW1t+zFR/87kZEsaU7LvjO3DW//OkQHOLdXgLZ3v9ayepw376po+es16yb&#10;KlAeQ9z1RvKMJud8keC7uz1IsMidPU+F72yLk1li7xz4yrfu+Cfzx1vu3k5cHU7tevfnWVkGqlXC&#10;7ingn65ooxMnmDVrFt785jeDmfGxj/0TJiYmwGwwXCG87KgAPvrje4EP7JlhfOeWNlYcdDhOOuF4&#10;dcFJkiBJEnQSPGa6BDNQKwMTrQSfvCrChmnCnofWVa/510/Na2zf4pOTYshXZXgkOeIv/nHTP9yx&#10;fGb7BFCr/mGKGPKAzRMWD0/om+aXK3blk8+eKoxGw2Jv/QLZP+u14siNb26gQJ8YJzkNqhYWuQQX&#10;03/0yy25zz3nLmLWfR+jFL9F2pcj6lSksSkHEEnfhJua5cJkwtZRxiF2b5FQ7GfVmStm2D1Ukh1g&#10;Rnu86yxaMVP6aFlxPkOSC6qK3yk4IMikwXGScb1fdaOO1cNnBqY2Pxxc+7lPLWxPT/sHvdjHkjMN&#10;wpZja8vAsrMNyoMe7vr5dux+uI2g7OPyf30Ia67djtpwBU965VKUqgbhTAKLBAOYjdm0AtxV1ui9&#10;DAxi7qDBu7t2r49t9xMBYcti9so6DjljDjo2wfn3RzBE8PdjwiUBUPaAFx4QwOvKY3/7pu24Y2sL&#10;Q2XzmIPd4wnUIALKgcEv1kzg7s3TAIAzDhjBcw8bxUQrThWZ/xuuzTKj5BksG01F0u/Z3kQjYnjm&#10;UaANMiAbwYZtQVUmWACzhqo4YFYFMzu3lyY3rC8pMFR0ImXhw9KtgYTgILHza6ySdBJMYJaUaWWR&#10;nY8T5DPQyDV45Ly6iy1I+rawFiRRTLAcH+FiN5T7ENhYO4qmoqyScCK6/KRY1b1E3wIF4ppAx3tn&#10;NTunocsO7HX1XOCV+mAbkqVLzhSJKxol3puIHUINo1+Tn9Xvd7tKfUAWglVnKLmN7PzuqY4qkexO&#10;6I5YHgqdSiWb4tHdDFW0khjFZHfKoCignY8FsANQMbiXyRGrRrGUMclYUgKUIWKHPcGqo5f+G2f7&#10;hBxcSDN88mQhZxfouMliH5Pb4XHJLJACoq4FMwNUBMayxFzE/LxJzsJlwJFNEYU9sbZe7dkK6m4P&#10;i+TL5oyBbN2yArIU49at1aEnIODuYbAaZZV4Eblz79IVToIV5OoE5eNvBM3k6N2zgnSaYNr01jbJ&#10;AgdiTTE7HTPuMjdYC7j3ngcJAWEXXFRsimKnmCQ3lhypVUdEVbIRyCHgEemROZmUUz9NJXG91A8H&#10;VM0+FueznviD6Gpyd99tuun62s3f/vICm8TZW9uYcdBcH288tQyKbQp0+AFMcw/ogSuBtdeBNt8J&#10;7NoAO7UbSRyBvQAcVACvpIH1KATZCN6cpUgOOhMz3lycsTzChwZ/OO+uz75vYdRqkxJ0JsbggsXR&#10;6LIVbflV9zQidLqU/X0tVAfKBonv4TOX7MYNt27Fu08lnLbCR7sFtDqpe4Uh4DmHVzDgd/CzX/yy&#10;Oy7AOPfcc/Gpf/4UBgYGcMfmNt52URs7O4RyGY8p30vBHqBWJlTrhF0t4Jf3W/zljyO85aImfnjL&#10;FLZNRWhN7A4u/dDfLl37q18MytogjwFcAN7ZAYdYxBB2rFmzZ68EaeV65GyENiecObFanHMk1lJB&#10;J1yy2uCOwcpaJGfISRymB6Yo5qzsqmdOTClT68A/edf297ZetP2Gh4DyoEGl5ExWPkICXA4AWyZ8&#10;8PIObtyQsjXe/OY345RTTsFFF/0A//VfF2Q/++IjyzhhqUEc9dc/8wxh+1SMB3YwznjyqZg3f14e&#10;NzPWI6Ed2se0mJiBSkCYbiW48D4PJxy3CBf97YF437OG/J0/+eaCC9/62pUbb7mh1mO0qHyrewIM&#10;L1ocmee+bcvbLqFkugOUfPz+6xgPeHCPxXSn643bfc0//KjG8ied0ZAi8awtwIqNM2kgKPkC8qwj&#10;LUCbj1zpAKkkMBnK7QQi98/zSJ2z6DXLKh9nJ883KouXTM2MUmdzEoPTKcysW4U7CsnNJuhbxKyS&#10;knw8VNMGe0VLHoyduXWRtBEXbzh61pHEOigThMUfqwQoS1YFVSwfP7H5+KW7+bPA3qPz2rwhQfKe&#10;WqkJJx4KsnscNqa8Kz72vsVb7r63vuBogwOeb5BEDA71mo2bwPBKwopzAkztauPG727G5Z9Zjxv/&#10;82GQAU5/3UqsOHkY7akYjAQ+yphDq+AhKIygGHiYwnZ0MPOYHFEUKBGlsMnhT5+LYKCMyx/q4L4J&#10;i+EyYV/ZagSgGTOestjgtMUlgA22jM/gk1dvQTshBD7hfzi2gVpgsH06wg/v3oPEMirlAK87cR58&#10;YjQj/m+ztrU2pZKunl0F4OHhPS1sm45R8mgfnhsBYatHAcusioMgwJzBEqJWy2y9/eY6O+cHQxco&#10;3E32qQ9qzELITc7haRQi3d+6Yy3BxXxEgRTDmrV9o0i65SgbiY6/7OL2rjsnDORnA9RxwXoiz+3q&#10;dMczSCXnJIp9WejJrITzwqZ33krSBQlZCHZaMKrQyW0zpZmmZN+7gIgMaD1mW+ZQkbEXhEMNFScA&#10;XUeLrLjpFTXM0vDEKSxZJ2jSMpJSVwSXAi8ZPBI86rGHyJFaYFnwCEYIsehac0+Ek3RRD9YFFyzc&#10;gUTZhSCB0rCwBs2sY1kXfRDU43yt9LM1J8U8JC4yHFlo2HCB9EhK44bEqE4m5on8nrC4XqX8X2Bn&#10;yHjOShCzKBDevcdCQFXrdXHWaVfaYGIN5TbBQichs2mE0DCB0v8hcdZl9qrZeI7WxCExBcTQ+hZS&#10;tJPFGGveMKGMai7XSW4PC60F6sjl5ucXZe50JLS8ZBHGQhi2t35cSXPKZvlJrHNkfy+fd5YsMylH&#10;CGII5xsWo7w9K2zpLNETPMxHzzInIMUC6QFD2ro3y0nhMEtYAITCsSTvXIvfYVa6Tb11zJy7W5FK&#10;iDWYrJx/mBC3m+bmf//y3Nb47iDLl7o/86rjSlg2mrJVs0ZBEsLb8zD87ffB23gLvLVXw7v/Cnj3&#10;XgFafxOwYx1sZwbs+UBQSem8htK2dtiCVxtEcuAZaNRX48QljHeXfjjvrm9+di4AZSlsfJ+Xnnz6&#10;lDyGZjoWkbX7RJu3DAxWDKYs8PEfbEVj6w787Zk+lg4aNBppo6oXv23MOH5JgGMWGVz6q2uwfceO&#10;bt4R46UvfRle/erXAAAuW9vGt38Twi8Z+PuZknJXy6A2ZLArBD57VYTnf3MGL//3GXz6yhbu3xml&#10;qEeSwCYW09u2lC97/7tX3Prdr8+yUUSk1hqpkZQMG2cWx6a0GXZsuJVhABzmYvdcZ50bUPecyXYe&#10;sRJQl9Oe2ZkhRglynQKxp8FFF0YJYmbvk9tnarnz7h4VLlrklXjVn/7Dlg9V/nzj528dCkMyqNcN&#10;fHrk8Q7PA4Iq4VvXRfjydR0AjNNOOw1/9Vd/hQ0bNuAjH/4owjB1Qlk87OFNp5RQ9oEw3nvBMN6I&#10;0UiAI484HL4YQ0k/z4Oh7jp6DGupVgKakcX313hYtHo+Xn7KME5YUsHfvGAeLvqb1Tix/NDgxe/4&#10;05V3XnTBCElNCqD7LNN7fdDTnjm19eQ3bPn4Ncx+YODR7w/c8JDqz9y4MU6ZC16PrVG2R7/stTtK&#10;g4OJkr3n1IGPhYVFb6321g6BleNdFk+zhg8pqe689CVBWGCdByvaAYvcJjczYYGeaM3O7l4Re5CE&#10;nhWBYArOtdybC6MCzZklfVkkxiRFxdzWm0oJtDaTLGR6KBI5aiFqLLhbERBBBX15uGj+KynESdo1&#10;kRR+7QUrkaSRy6bsBbPs+3ZvLFN2SPUTQXNHy3vvIwsCGyd05Sc/sPD+S34xNrSYcNhrPfh1RjzT&#10;hwbf/b0lZxnUx3zcdOFm/PobD8HaBEc8bRFOePlCRE2bIuJEmE2rUKNRxAidDRAgQgvjvGlvfhD7&#10;x9owQGcywvxDBnDEU+djayPGeWtSRd5gP4REIwuMlIC3H13CWM0DPB8X37kTn/n1NgyWfPjmfy64&#10;YQCUPIObtzRxy8ZJAIwTlg/jycvqaHQS/LdqpBIQW8bK2WUM1QLsmAmxdaqT3u9Hu+FEQBLBxlG2&#10;vywzAr/HACHce8mPZ2299cYaOx7X2vpTUMLFbHtuGS3SfEF1yJsM/bmdRdtXQMogEmnlZRIiYXmn&#10;M0/MCTn7QBlrMitnE6nXoc8TOW/I2ffNRUZ1dzw/l3OnFJ1EyQAg/1bP8eoA5dhRiusmCfiI1jOJ&#10;s41FV1U9OWf0Lzsne7OYslMA19JXsDQg7AozK2xRbHO+gkiIRTs4kQNik2Y4ikJbU/wFo6AHzohO&#10;M/d1DSOHyoLchYVde1+GNLEkp+iTiXNhYkcgOyRs1PMGSb4O9XeXiRfn64PJWccktGHyESoSTgG5&#10;HS4KCY0EPWQxzM5Pq2IcwrGG9fgSRMLVY3ESa2BF3iGSAAqTTIXUXWQW9198rvQHYvWcHOFR0Xpi&#10;kb9AvC8Xxk8cm19HPyzbIxq/E2cDFEigUkd2HGDk71ptA5nnW4Id0QN9pYoYk3oCQq1E3wcI5yPJ&#10;Rsl+k5W1cc+Fh6z8fTga8o4xZTYenJ8JcJNp1aGW1sssVq8Y81GpvBZ6l/dUmb2y9FtiNUpFsjkn&#10;ioWHr/91/aFrrhxRaVwMLB/z8NzDAyBJGwsqmfIrKTPD+AAIXtKGP7MD3tZ74D14Dbx7fgk8cD3s&#10;ni3gJAabIB1bMT44iUGVOuJlx2PGjuDslTGev+1bC+/98YXD2drvPqODnvG8yeHFy1q9ZHjndIJm&#10;zDCPMvtrCBgZ9LG1zfin72/BUp7Au84oYaxMmGkXLerjBBiqAaesKmP9/XfhgQfWAiDEcQwC4Z3v&#10;/EssW7YMgMX5t3awZdyiVN6PhIhTloYtGXzn1gjP/doM3nlxE9esb2P3TAQgQRD4WLVqJd7w+tfj&#10;3770RfzkJz/Ghd/9TvCWEw5f6l/5kxWbrv3VYBJHRJagB+X0uaGbIdIwQVqi98hurFYriTNPulSx&#10;s3Yh9ySzAo9ZNAvIKRFV0SbmIWXGBc6BVG1QXrTdZmYow+7ud/NLAR/2mrft+M05//Lgq287ZuLH&#10;94Ep8DBQI5Q9wBj9/Es+UK4Qvn9bgndd3EQrirBixXJ87nOfw8DAAP7pY/+EW2+7Nf1FGLzmhDKO&#10;XWoQth9B1ZOBGB7aCfDg2rWwbGH6MYz3gzVO3bVdLQPrpyzOWxtg5cELcfZBNTQmQ0xOx5iZiXHU&#10;sjK+87YVeMNxKF/2ofcsv/X8fx9TLDhIZjHhlDf+xY6rVrx6yy/WJKj8nkZSmIFyibBh3OIXa+Ks&#10;5gCAFaedPX7g0541CUf7Uo9HkdK1yFY1S0C093cCAMvyMlL5WxY3mEXmWfQPdLz10ryGnMkOBXCQ&#10;YsxJsoJgbHCfsVBteUdwk0bSix/FuXKJsEgLWMqSeFaIpzOZ48Ahmg6cj3H0KRy4z+gNOd1UkNAP&#10;Ez0oFnOc/Qbr+x0ghTl5UTAIzrdMotw9dsOX/2Xunf/1/TmVMeCYN/sYWQ1E0+i/oQmIWylrY/4J&#10;HpKEEScJFh40hjPetAwwjDCMwSbBLFqKUVoMi7jP2xhMYic6aMDA/M42FlvGcS+aB68W4Af3NXHv&#10;uMVQsH8buRkxTl9IeN6BJSBJOzufvWoTvnbzTgxVPJT/hzI3PENoRRY/unsPptsxQISXHDGGwBCS&#10;x8EXipkxu+pjpOIjjhJsngzTjt8+PD6yMWx7JhM4tDCguIO5dR9kDCY3byz/5J1/uurqT394we4H&#10;HyhzEhGcKXsdgCEOsZygrLsnGrTgPix2OKWUe3rJIq3IS+acAu6eAkxFPwkuFlkoFKaueTQV4i85&#10;JSLt9Tc0rVqXzP1OL8ely9U8KrgbiNOXqY9CEjnJEHSHSDmMcEFipBDQ+lwvXGZA39+ngi5FL6kg&#10;cTUOOVFdM/qUcAzOxjapUJiTsjt3r45lN6xQBALFoQvqFlIFKTe1coqj3HnKQKwbEiQ/j6DABKj9&#10;xs5Tk/ai+T3ou2YUONDvufZtbRSEquVq13vX0eSxupuo+z7ic1hmIvqeksPA2NtegjM6K/ejLoj1&#10;Cia1ll2jeW1GzH259MX13bsXvfFbcmzqIVk5gNIwIQGhFo2WycnrSDPZWAMMrNarA5RkVn9QbDWZ&#10;m8lnnTGL1LhY2kGUNE8qnBDFc4X3ct7lCnh6r7E439iSyANZjRLICMICEc3iRj+XLMGMSsKQbjv/&#10;W3OiVtOTTAcAOPfgAIfPJUTRIxRvZABjwMYHeyXAD0Bk4HVm4O9aA3/tlTD3/BK05mpg633g1mT2&#10;pEylhqQ2C1Ejxp8dm5jDrv/EknVXXT4oz4SheQujo1/26h0gAhmD9ds7uH9zB6Uq9dU1YAZKHqFU&#10;9vDLe2bwvn9/GMfUpvHaE8swFmhH/e0+k+7iOXpBCSVKcMWvruzeJoMo6mDFihV4+tOfDgC4Y5vF&#10;VesTkNnHsVxORUcfmmS88rszePV/NHDDhhCxjeH7Po444nC85S1vwcUX/wjXX38D/uUzn8GLX/JH&#10;OPjgQxDHMdrNplmQtEbv/NzHDrjwLa9e/uBVlw7GzaYpfgyJDSVFpx3nqsL5RtBwGLQzm2xJkDrp&#10;RRx2R6S4j4wSO/WYY92ueHJ5s4FUUSn3DgkWl3uCpX9aePyTmov/+svrv3zA+9a/4tYjJ8+7vxLv&#10;7ACVAKhWCLUyoVYhNC3hM1dHeN15kxhvRTj0sEPx1a9+DUcffTS+/e1v4xvf+EZ3cxCOXuTjjaeW&#10;gDAV+nwkxtDKWT6OmGfwla9/E5f8/BIQCXoGMywDu2ZYs2MLWV76CEseUPYYncTi8vUWF66v48Sj&#10;5uP0AypodWIknG7HxDImJ2OUmPGpVy3C60+re1d9+iOLH7r2ygF0GXJZftr7FM/DyW951/Yvtc/a&#10;vWsGqFfod87aIAAIgEvXxFizM87YGkMLFnVO/rN3bCPf13PI1DuzoccJ3TylN46pcgAHASASwvKE&#10;orG6IwYuwGo9dw6HXiz3hX5oUlOOHAkK77S3/tUrAarKxZy7nRX967MQKOY5e/RQN7FmuMi5LFdI&#10;vXMWKJTvbTH1UGQtpvxLZfQxZVLiFDKUqXpniSnJPicVemOamAmRKqlUTHR73feD8KKHUqkiEO7+&#10;4fmj137+M4uSpOUd+xc+FpxMCKfwiCilV05HUh6+nDG9OUKl4uPZf38QFhwxgM50jIRCDGMBFphD&#10;nCvvsTV8xOhgBz+ACC0Y+L+znZXEjOH5FXQaFnffuAuVIMBZSz3Y/VAhThio+oR5dQ+/fDhGI2Ik&#10;zLj6wUmM1Mo4ZflgCujwf48exWN9lTyDjZMh/ulXmzHVCrF0dh3vPmMxav7jA9jwDSFMGD+4aw92&#10;z3Rw2MJBnLqsjmifHhwDNgH7FcDzkbQaKIfT2DjRwY/vHUfCDNtueVtuu2nwwSt+PjK+7sEgqNeT&#10;yvBo4gcl7gVQ3SMrjP1ldHo38e8HQ5KwWpOdvx7tnMX5QI7zWnpOQMk1k1J/RlYAaGFCwZrI8p7e&#10;eZl/LmXMsN5YQ+/soqzTK88v7ntG5Z0dEqwSElT9XHuCVJJUBJGFOCFR7lqCvFiBGichofaeM0ky&#10;BpxuBGRndPavLAEzt7gkRdmXz4gp73r1rlGdzCTTQim4SNm4S+9+a1dNUjCS/GQZZ5UoKYmusVwH&#10;2YLr0YnJiSPdERlxP/L1R5IXkQnP9sZMSIycQKyb3G5ErAcnec3vB2WWhnJsi4hQkMYWAq7K9ILl&#10;e0FoGFB2b7N15TjTktxTqsyn7D0g8orcCUM/U0CuU+R7TKZVlLMkssUrRW0coEd+Ljl6v6yeEZSg&#10;ZwFOyu6nWFOciw6TTFQkGEU5wEDM+meyfScFWfPxJ9clNhOsJXJU5MX5RPk5lOt8FIWOSZ2JYv2z&#10;pMw7TFh5xpIDCgq2bPZ5UueE8nOiH0gin4O0vSQS7BWizH2nAOw6uSWJLQS4+zi/JqG1nP826e3X&#10;O0MJjDsvPG/s1v/4+nxmmz3kJAFGqgbve1oVK+cadNr7k8h0P8wYwPggtqCkA685DjO5BbR7A3hq&#10;V6o1YBlmYiNscwrGeDhjcehfd8WN9fV2TmfWqgM7vVgz56BD2lObN/q7195XDyOLh3Z08IxjRjA2&#10;GKDTsRlr2lpGJTAwJQ9fvnw3rrt5K15zJOPcgwO0O6kA+SN9jSAAJjrAhXe0Yf0B/PHLX5qKj1uG&#10;56XiA+edfz5iyxipenjGah8Gj5w3sgXqVWBri/CK77Xw83s73edksXjxYnz4wx/GF7/4JTz72c/G&#10;9m1b8aMf/xjf/OY38fnPfw6f+MQn8MUvfgkXXHABfvazn2P71m00/tBD1ft//qPRHfffWynV68nY&#10;8lWh1Nl1Y4He1xqGzAq9bERKWrzqPSdrrWzcTRSecGsyGWuZ1XlLhfYrKXY6UX7GqiSG8/xDY3Qk&#10;Q5rYr+nleH6Z5xxyeHv09OfvuSZc2bzofrJ3rJ/2kva0H/jAdQ9Z/O3P2vjsr2eQUIAXv/jF+NK/&#10;fQknHH8CrrjiCrz1rW/F+MQ4YHxUfcLHn1XDqcs9NNv8iE01y8DYIMHzA/zo9nHcdvudeO5znoPR&#10;0dR0aNeunfjeeRegHI/j/x1bQ5JoYAcMeCbV/Sh5jPEZizt3AtftKqNRHcWLnjSGpaM+mqEtZClE&#10;QBgxjAGOXFHD+Vdu8yZbCR/4lHMmSThgUTaaC8D4MEsObf76susHnrZovORRymT6XRgjMANlH5gJ&#10;Df7uZy1sGE/g+QbG8/mkP/2Lzauf+swpEmc/ybGZXg4l7FoJIvYKHU4S7jvZGkWfOOJsiGztip9X&#10;mAKJPEe4CCrXeSnc3qsXWFw790Yv0fJOf+tfvRJMVSIHHSHNfiARNEjMZqYPkUURkdM0M8e63ibP&#10;Zsbzi8mT1fz98mRFHgoiOeb8YZBEUCn/vfyh5PaxvflLcsEO+XBlwtkrgnod2t68KufipnkSkicZ&#10;JJJyYnHAic4GQFh72U+HLv3H9y5rz0wGR77Ww/Kne4hmHiWsGcCrEu7/LuOhX8ZgxDjhJUtxwssX&#10;oTOdILYxKlTHInMEAlT7sjUMPEzxNuzmDTDwHrPN615pij5hweohPHjDBG5a08BxCytYPURoJfse&#10;v5mBRQMGd+xm3L0zRqls0Alj/HrdJMbqZZy4dBBhbP9HMTfqJYMf3D2O79+xE2DghUfMwfMPH0OU&#10;PD6+h9e1M/zpA5PYPN7EitkDOOfAESR2H4aViFJF9ySC7TSB9hSqPrB5OsGP7tmDTmzh+4Q4AWYm&#10;p71dD9w98PDVl45suf3mmleuJMNLVoSe8VRxk3X5hNiVlrSn7FzqHWpyrrWXPKgDUibcvZEzygvH&#10;/D3zmo4U4MKq8MqrkbwHmBXRMhmWoEbvzOvZR8okpje24RSv8lzvASXys7PCPPt5UXCwYxpA5EyQ&#10;UCaI16OQ5wBLfm7mf+8AEkSi4yTPURn4dFAhcmje2ehF94wvABjy7MzvAzuWrNISMi+S8yws66mT&#10;jFNyhIGEcJyMWzqIkwBImPJrhxCgU7FOuD/kwtjimYvYkek9UPH5ynugHLs4X38kNCO4t5azRoq2&#10;t83Wci+hVQk0ZYtOO0mIa4C8D6TEHRXQI8EdEm4sWW5AyoZUFq8ZgEVyHVFG883EYCU7UxSu6e+S&#10;anjIz2P599IqQAEOTlEvcpkeqCjvg9vQBevCgsW6ytYKkRKKyfY73Hsj8yWp5wGxfzVRIVu/JEaP&#10;KM/r1JrLzhJS080kUBwJxMlnxZB5X35oZee0BC4yUI4doE5Ao0KcVALM5HSOSVdeShDP5dEpFxYW&#10;BYgLxoq9UPy+uRqpFmbN10Fj53b/l+9717LWxJ5ANRsTxlMPKuGdZ5RhYpsCAo81BSPqsjp8wBgY&#10;G4Na46DxTTB7HobpNECeQZwQqj5w5KwZ/4tfvXR4ZyOxi485vknGwAQlXnriaY3Gzu3envUP1tZv&#10;m6GHdkY495hhDM8uoeITyiVCqeKhVPXwhUv2YNfGHfi7MwMcMNtHs5l66tGj5HOlgDAdMc67tYNd&#10;zQQvf+lLMDw0hCRJ4Hk+PM/DD37wA0xNTWK4GuA5hwWo+alF516LuTIwlRDe9F9t/OzeDoxvwEmC&#10;gw8+GN/5znfwwhe+EDfddBPe8Y534B8/+EH85Cc/we23346NGzdhZiad9a4GHuYP+Vg1FuD4xQEO&#10;nAPatnZtdc3llw6jXI8XHHFMS4Fp2TitAQogWTeeUA7Ey/F5crDVHGRgDRi461DEraxFIYASFdIV&#10;uOa8Bys8U+nPujWVC/S57sdq/wCA8TBr5apw7qnnTm5fcOL0ZVOLWxfdEeLL10yZWx4c92q1Gj76&#10;0Y/iU5/6FGbPmo1vfvObeMc73oGNGzeCjA/DwAfOreHPTwrQbtlHX1Pd/x67zAPIxwXXbsT2XXvw&#10;/Oc+B8YYzMw08R/nnY+JXTvxuuOrKPtdBgilJgUVn2FgsXvG4jebGDeM10BzZuOYQ2bhjNU1BIbR&#10;CvcOrhABYcyYO+Dj1g0t3P7gJB1w1jmT5aFhq9iixGA2ABjV0dFkR31Vc+M1Vw2ftqTjcfToe2df&#10;X5Uq4aK7YnzumjbYpOvwgKc8fc/p7/i7bSbwWYY2l9frNg1lXFHnvdCOIiePlMAayCgNKibqEw9Z&#10;AWyyOQcRR2QDCU4ek+nVQYpwU8vPhNsghK2ykQyn3y+oh0qJXSjK5+rsvY5hPtfIsuuX+d9yxv5w&#10;hQVJKavnHaae6JQCQJXKq1DPlrQthiZhEvr4v4uRGSpafymEi7UtrfSIhlA7lvPb1PWn33HP7ZUr&#10;P/aBJa09E8HBLzM44IUGcZvBySOv8qAObL+ZseaiBJYTLD1iNp70qiWII4s4SUBEmEUrUcEg4j7W&#10;rgYeYoQYx+bus3zsbih7HWnoWIwsLOGMP1mOC/7hLnz02iYOeVYdVS/V0Hi0TUxIfasHy4xnrvDx&#10;o7WETsIol33MdGL83U8fwnAlwHMPGcZ4O/4dDdL8fl/GECbbFj+7bxywCSrlMk5fOYyyAdqPE3TG&#10;Aqj6BvPraR421Y6RWN6bq2l/cCNup/vIpCdOwha2uy8SZoxUPAwGHh6aSjC+fdxvjP9qdMttNw2u&#10;OP0pE6f9xd9sGVywJFIikJQrOOce7SSmt5F1spl1bsusux3SsSAXmZMdfUG5ZN0dlJ/B7CqnO/te&#10;jjn0cQlhyrVFSApAZki2FvVk0qwA6YSR3Rt1XnFB/oFVrc6ClQcoj3Fxbb0DluXZqB631gIh0vcm&#10;11NBDpiL7wD1TEXHNrM0FYrwjlUtkXbqyO9/DhZkXXzZcpd2mqStWnvXLc98Zm0tnD0jYgG0s14n&#10;cowjC/pW+KwLkUPl5sBCDFSohgOFTolq9ruK/VKrgliMDchnJtaKpJxyrqWlHHeVkK/UxeE84Wbq&#10;WseR6thrdiMLNxgxriNBhmyMh0QuIebYpRirtC8m13GWlYMSS8ZrwVZYP4N8H7HS0uhnv8zibJAX&#10;kImOS4ec7nrJO2KaByyaZrnoLzsWqGwdZopkCuj9LJ0SCs+RJa/WOT+g3ycbg+HikI125ZHMFuSC&#10;tLlKcK6BkqmpS0KY4yGl9jtElzvXymCSNtJCd0PqdWQgthQSFiK7yukPxdwy+442A9X6jiFxvl/v&#10;+K/vzBrfuL6q2aiMkk948VElVMuM5jR+R1b23ftmvC6TIwHFbbDxs8K6HTIWDRCes6ztf+izn1qy&#10;Y809tSf96V9sm3PgIZ3y8FByzvs+vnHJ8SdP33nh+bO/f/11Q1Fk8dInz8L8IR+jdR8Dgx5+cdcM&#10;1q3difefHWC4bDDTtIrZ9IhXaIFZFYMFQz5u27oVD61/CAsXLMyuf2x0FlasWIGNGzeiGjyyox4j&#10;FQr1ywb//PMQ/3V7G8YDbBzjkEMOwXe+8x0ce+yx+OdPfwqf+PgnsW3btiwDLgU+jlvoYdVswuEL&#10;PBw0x8OSYcLsusFINXWEeWhngs2NxN+64dNLfvXvO4IFL3/HdgpK3HPdICLHuzlXnc6Zi1JfwAEF&#10;4FjWg/W5S1JPCwXresVUJCkYrClmvT2rzq6s0BQMt64jmwQqpaW4FGkG5Zo62dhbr7HV/fm5hxza&#10;nnvwoe32c/5ofN7aNeWHf3P1wOSa++qhXxq44IILSj+86Ie48AcXotVqdTnkwHueVsO7zioh6th0&#10;7GMfFlUYAWXD+LuzK6iZBO/73nfx9HOejle94uVYsGABli9bgpvW3Yfbd1qcstSgxIySYWxvMLbM&#10;GEwkZWzv+PAGajj9gEEsH/MBa9Fox+qsfERcEcD8YQ/Tt20r7bz/nsrwwiURC/pvetqn8AUzsOSE&#10;k5u/3v6XG+fc+ZHlrzy85fEM7zObfW8AX7VMGO8An7umgzAB/IAwtHBJ+0l//pfb/HLZKqYZC44r&#10;5cKyvU2ai5BLaqAQ7mbWvCCxZtP5NbkW8sYLSAyxKLYphC6H7f6c1ICzqtGZnq82ZzYhl5foxQRf&#10;KdxLH3GI5BsCuBBoi0L+ZNLuqJRL5xLtVkCKFiTHawjaIgaOk4lM9F3oidy/V6iSLCDgOrLm3dl+&#10;unDQhUXBAlpavDkyHLJr0Jma8K761IcX73l4c2XF0z0c/P8MkhBIOo8yglIFZrYD934nRtyJMGtx&#10;Hee8cxUG55XRmozAlGCYFmCEFiFBvJeoQGhgJ5o83j1OfvdVNVug3Yxx0NmzcfQ1C3H9jzfhq3eV&#10;8J4TShhv7aOfKQEzIePMhR6OnBvgN1tCsAEqZR+NdoK/+ck6zB08EKcsrWPPTKyozo+3V8LASMng&#10;0genccPGVDzlsHlVnLhkAHHy+OGcMAOBTxiteF2q32OY9RGDsWQIjbZFO0rnZaMIOHaxj4+eUsGV&#10;m2NcuCbCjdsjTI83/Ht+dvHsyc0by0973yc2zD7goI5SG3c3KLPen/I7uF1VaMcMWcSoBJ9sPgq3&#10;l/ODhWqzOxHCQlRY7lkuWF+QLnIKihhiVsWxMJQfy459o3JAUYLL7lyBO1ZYPEO1gwcJFwatAMJ9&#10;LhnkGK+4CwxUPB/JPer0PdaggVY2KFwLWcHEEbGEnVhDOuZltH3BN2Y4BZADEkF0I+Sz7/VgSIkL&#10;CNcQ2R3OvpfV38lZg/ln2sL19ToY+TO3UC17VrJZKvARkwB7SAELwn4kK0jlLJXSoWDqQqPklFpd&#10;QAdWIiMFf3pyfYiZVFIu75Vc2/22KlDc/7mjCitxcGbnYlQCB3UPnSuG5E/0+ydmB3kAqT1NBUCF&#10;ivtWdcy0UheruWQNnrpjykrEVCAPUrPF1bbX91WLv2esLEe1Rd5Ox/FZ50uKzePevqJqjQSrFCor&#10;PliJ2RHpn3d+vbeG82ZeEYySj03Of2cs4D7iI70fm96x3V97xSUjxa4PsGKuh6et8mEj21cz6XcC&#10;cpABe7ppZS2ABHje4QH+7YYZ2nzdNbN3DtUHNq04aMdBz3rBeG3WnPiIF758/KBnvmDy3h99f/im&#10;7//HnCu+9VDFa0/5A1WPLBhHzjP44vMqGK6YRx0VKORBCWOsSlg87OOmLSHuu+8+nHLKKd3HZ1Gp&#10;ljF37lwAwPJRoF4itENGbHsuMil1P2EgTBgJAXeuS/Cla1vpqZtYLFq0CK973euwdu1afPJTn8T5&#10;553fdcow8Azh0PkGq8YIIxVGO7a4ZVOMKx9E2pmXsa/7eKullle+9fOLbvvJj8bmnvPyHSvPOmdq&#10;dOmKiDyf9xY3oZgRSsGiXzju8/RI464KcCRxjghRYcHmYHa82l2iq2CXKLFzckwUJAWu8D5FfQR1&#10;nd09Vx0eThYfe2Jz8bEnNqNW06zbujn49U3XDV71qyvnt1qtcrVago0tTl3i4Y2n+jCxRRRZ+B7B&#10;67FZHDdS2WxgBqIQqAQJ3n1ODb+8dxc+9/kv4LnPfgZGRkZw+KGH4IpLf4kf3hPhmOVlbN4T476p&#10;EjA4iEXz61hc83FQyWC0TvDAaLfiDFTZJ2257n8nmhZRs+VNbHqozMC0m8ep85AZBz77xRPnje/e&#10;NLTmX5c878DIdGY4ZSbRfu90lIO0cfqJX3ZwzUMRjE/wyxV78p++bcucgw5ru7WzDA6shFtcIVrq&#10;K16XgfLuWAe72lGaMug2pVgFStlU6Veb6JirmLCFWAX4MnEsdD5Eh0N9aA8BV+iNmDcrUDblptJ8&#10;FHI2vOp+OHQr7CUMauqqxk2Yi0HWDf6qOya+V44COV0B5/d73WGV7EhRUkE7BgO/+cpn5q275trh&#10;sdWEQ19tAA/9HVDEtZpSei/u/67FzntjlOsenvr2A7D46CG0JiMkFKGCAczFahgYJH3ZGj4itLCb&#10;N3QXw++J60BA1LaojXg46aWL8MB1u/CVW1s4a4mPk+cCezp4VAcQAtCKgVlV4KUHlfCbLRESBnwA&#10;5bLBtqk23vWjdfjqS1bjyHlV7JyJfk9Jwu9mxINA+PmaCTRbEQDCycuHsGAgQDNOHl8Xy/lMa5Qw&#10;2D62e0pdgGs6TBBbwPPSzTJSIhwyylg97OElB/j4+cMBvnJ7hBu3Rdhw6y2Dv3z/u5Y98xNfWD+0&#10;YEmkKyRh0UdO8e8m107Br1qIztmgC2VWtHxJn8sCvzgw3eJC+cv3BV3JyZxIsNjyuX0W349ZUP5E&#10;YMo7JuIMFBaZsthV8p4sOkFKbkBoFGUdHVH8yE6741wFxzqx4AsLYeGIPhWQc5+krbpyphJBibkP&#10;yMDK/VGNL8nOMuS4I0veQc4yVPP0fZLRbOyEqb8/MWTcIMGIIadzLUpVctkw/YQtSdjVkrI/hbIY&#10;5Hy9Iqd0snweLipPLBgnej3nxZxWPlcNCi4Wk8Tu5+jKX4nTcRFgAGlXEC2vmxexsoMomywsqgMF&#10;uFGxThbGMblYqZJTFUVxdo05O0DTP1DQp4Bkm7hnk/u7BaxTA2w6IXVYsrKyQm4BDLGHFNepx1Zg&#10;zdDVRY6wNhY3kAXIljMlyBFgdwooFJE7pqIYb68LyMJ7Oe8S62cuwZICoEKshGB1wUH6Z0TyqMbC&#10;RNDIi0nWbk5iCexZ90B5euvmcr/Y+JQDfCwcYrTbvyu2xiOzOOS1hRHj2EUG5x7o4/wHEvztW99c&#10;abWaS7/+H1+as9aUp2n23ObYAQe3Fh9/8szoilXh1muvHLn3xz+Ys+nhh7yqb/Bnzx3EwtkGu8ZT&#10;UCaxyICHKElzh06SrpUwSf8tjHMr+yYTOtYCNsL55/8n4jjG+PgeAMDu3Xtw5113AQBu2xzi1efH&#10;mGylozoTrRTgCJP0v3GSfs50hzEpKK/btm3De97zHlhrlfUnYJFY4M4tCe7c8lju5Zoq3f6BZdd8&#10;6V/ipSedOnnIs144vuK0M6fLg4M2B0qpIFTOOmg4rFJXPJ1FXBHjAkqbRzBA2AH/2S3ehEGDUyAx&#10;S7AXxU4I585b+QhgXh9JJzvZAGC3oSRyraBas6OrDuiMrlzdGTv48Jmf/f07l81ubah/6BWL8cDm&#10;Fr55exuLhgxKiGCjGNxNREfLwLwBQrXEqPpA1e8K2BLD89J73moDfsBYPb+Er95yEy688EK84AUv&#10;gO+nTbrzbwsxOFTFwUtn47DDBrF0VpBZEREzkpgRscZyHpXhzEAlMNg9k+Cqexswvselat3KlcBZ&#10;4wAF5fIjXvHGXV/9RsvU1n110dNWJSZpp6wqAPvUqGUGAg/wawb/cnmIT/6qBRjA8zw+7Hl/tOOI&#10;F/6/cRcldxtlLvALcbax1MkQdGfG3or8Yi6tE+I+AKAj3F7sLFLfE42d78VOTunnkL3mSOWx23H5&#10;YG2JJmdc2aEpsKvcLWBIRv+CA2rORnFHBFLkGBAIlWqWOClrqqc8NHJnA6gRFjjfI08mhce8TCDY&#10;pZQVm5G9ZJkB3P/zH47cdv735laHgMNf46M8AkSNR6nICQjqhE2XMjZcGQFgnP6alTj4KbPRmo6Q&#10;2AQ+lTGPDkKJan1ADe4KhDJ28Bq0eQoG3j4Vp9bqWbv9KWxbUxHmHz6AY5+3EFd/fT0+e3MHxzy9&#10;gprPaMX7cIAQMNVhPH+lh19sKOGStR14lfSXgrKHe7ZM4y0XrsWX/2g1DhorY1eXufF4Y2uMVjys&#10;3RPisjUTABjVcoBTlg2j7BOmw8eXSgiD0ZM5a3QShBYIzGN/t05s00XkGQCEnU2L2BJKhmHY4sWr&#10;PJyz1MdnbvPwhVs7ePi2Wwev/Pj7F5/7oX/ZENQHbd6VlnQ5UshxbhOp+xCuGn4WpKHMS4VgltMa&#10;cNrnuUAmO2wsCYIIcMHRV9DIfbGIyRJ6p5BhcU6yOJPV2aSl9fY+CMtQ7hqA49YkmQcFtN5J3IiU&#10;O4GM4FrCTBQPkirBXLDhzEQtBSc/F1V1uristSecaqYAfjB0QVOkRUAddkRcKPY0NZd0DalU7iUx&#10;oo9wojsroMaYyBnjEdfvsHe0ch31Jxcgt8pUsw6FjgwVwH8Vf1mOcbj3XRTW2SiK9ldRbAPBRCmK&#10;4+YuPOSCjoU1joLYHeuH0ocCwU4nhAui59IFRa4Fua8y/bCMBeokif32u0sX4uJe0ra00B02ZQ3r&#10;jvX2Y31xfzZU4f7sLWHkvfaTmNXcj8OWcc8deoQw7zJVBOokdjjYuTIXDJGXo6j5TrVVKPz6U8hY&#10;gErEfbI7F5DtrXEitMb3+HEYqshpu+fYsYs9wFA+5vk7ePXcIyKb0tqtTYEFBqMTp0VY79+CksVp&#10;K0u44PZd+Pq3vo0/etEL8OKnnV3dunVrde3atVj/gxvtjk7HlkslOnjeXG9zpYRtYKyeY/Dje9r4&#10;4R2MqU66NmciTgGMhNFJUqBjJkw/pxUxoi4Y0Y7Ta2rH+Q37xS8uwS9+cUnf73PdhgjXbXgM+Vby&#10;+2sUMQPtqUl/zS9/OuuByy8ZW37y6ZNH/dErdx50zrOnCpQ+ErkI6diQ5StO3ZD/umuImddLrGIu&#10;pQ9WmTzoWo4dWhwxFZnmrGO38m3jYtxnpj7d/WITCpJ179AWFhx5TOspf/3+TT97+2tXT3di89ev&#10;XIjJjR3saQG7mgn2TEfYMRlj+2SMTTHj/okEiCMYsggIMEj/68OiZIAEBoFh3L3TwARB8vXLrp64&#10;YvdMewdVaWjh4rEyjVee+5RFOHJpGZ3JCJ0o+S3z5NR7pTLg4fO/3IUHtrYwMHdeMrp8VYdcfqwC&#10;93WNfNhr377jC9+r2s33fmPhy1ZPBfVyytyPYs5Ee90w1jvWSx4QjBhcfFuCD17aQmQZ9ZGh+LhX&#10;v3Hr8a/5s13ZDxrkk1J9D3zX7wbFPLfQq9NUUlZNhz75ziN67tJeoAvqE3d4rzCHBBJ8YskqyP+R&#10;2LG6kujdXul8WstC6WkQioG9F3gsKyGbTBxLIO3uDKai0KoEpNvhEeKA6fvnVGDZ2eCuhVxOlWGd&#10;eHORopkjWpTPwApqou4S5aBLY8c2/4Yvf25B2Gh4R77Bx9zj8MgOKN3LCQaAqXWMu78TI+7EOPrZ&#10;i3HyqxYjasdIohjwgHl0EAYxDwnCPsvGwMDDTqzDBG/tjqDQI36mVzIo1zxYy+g04t7o1H4hG2yB&#10;OLQ47oULccfPd+DyDS387OESXrzSQ3tvilDOco8sY7jM+MdTynhgPMG68RiVMsFjgqn4uGXjJF53&#10;3gP42ktXY9VICRPt5PfcBdm/w88jIPAMfrF2Ag+PNwEQlo1Vcdj8KjqxzYGjx8mLRPe9FVm0I4tS&#10;ZT+MwNUxRujY3mlM8HzCbTsTfODGCKfPJxw0ahABGPAtPvSkEkYrBh+6ton7L/3F2OD8T3TO/Ot/&#10;3JJp57BTGCF3D2HHIUR3V7lPwUdKQ4CZFUU5+xS3KGXN9+51O9mhiLCTFPRFoFmwMSSswZQFooKZ&#10;oc1F7jJQgByjVys7+Pn19axLe013zv2uu7+ng4acw2TBz1bq1JyfxUza+ptZW4ik53z3Oo0Aktih&#10;wopEIBOosijodDARYLWIZS5+KZgnQi02/06kdSlIqGuzBPddqm4RrM4KJCM6y4bV95Msjb2tRzUj&#10;zdyH3cHiu1L+O9JdQ+5i1ka5lsmJWaSvQlEX9ShIrhOju3qsimdnDVmh9+B2XTKqpAScWAFGPZo1&#10;SyEKJ++A2KdKobOf40jv2g1UV4TF92aB5mVnQa8YUHonMhfgIlVUNEzS7oD77CUKUZy3ynTPevfB&#10;sn7GkhEhnEeySSAtJZ8zKthhoig1QT1zn/1cby6aZRHeZfIVRovyee1sbC8DGVkLHIozgoW6cZbP&#10;sR7fAmmdk8wBKhOil+8jaNTuGcMoNszYtbTs3avue1gCo2hJzGq/yJl0Rnti3LNRqBa+tUDFB0bK&#10;wK7JBLtneuyDtPBPmDETdkGIHjOhCwbEFphscfYzUZKCBs0oXS/TXaChGaVARpgwZkJGwkjf26YA&#10;RNJ1p2vHqavcN7/+VXz/P89DGIaI4xhJkiCKIuGZmb/u2Brhjq0RnngBnCS0/ppfjWy5/ebBdVdd&#10;tuuUN71z+9DCJVHO9pOx0gUrpROaqCkIYMtqtB/QzRiy4gxiLrBAddjN911vL7CrWyj0OjK3LKFZ&#10;ZTL2KvQ8L8mzMhf57hlB5K6VzuBoV/eDmLD8lDMac48/deJzP7hm7NyDBzBvxEfVt1g+5oO8UncF&#10;puBNO2S0I0YrTgU92zEjjBhhlIDIg7UWfoVwxswE7r1zqH3cW/56Y2VsVrIIwMghR03/+gNvX3HZ&#10;rROlI5fMhbXYJ/2MR2RrWGBk2Me9m9r410t2gJkwumRZe/bqQ9vK2F414cWZQ7nI/EEve+Ouy244&#10;tHX1Nd+Z+/zqLUNnzG/4QzXjxOb0f3HE6MSMSonglQz+68YE77iogT1Ni9Elizqn/+Xfbzz4Gc+b&#10;lCPTUh6BC76D/YgCMuUpxgdmx1XHISkwU8GymMl547wrKKzJ83hb4DwRaRYro0CKYOF657P7zWRS&#10;hT6dEHYHnpzfY0d+t4D6u0p6uoklMfRetyzfkA5txVIf/Q0Jj7MagWF1Y10KjMueFv9eGMwWCKrq&#10;Xohkkd17ZnHTt740d+s9a2qLTjRY/kyDpPPoxaIppT7r918QY3JzhINOm4envX1lis63Y7BJMAsr&#10;MIpFfR1Q0oETHxO8GTt4bXf85FFAjTJhfGMLa67YjSXHDmPRoUNIyGbUsH0ubgmIZhIMzi/jlD9e&#10;gp994j58994QT11SQdUDmvvgkkIENELg0BHgA6dU8JZLm5iOLAI/Vf0tVUq4Y/MU3n7xevzbC1dh&#10;Vs1DK7KPD+IGA9WSwWTH4qf3jcN2h/cOnFPF/MEAYZI8rhgmRKmuRtgFnVpRgnaSYDSdWNu/S+2C&#10;jmFks4PUN8B0bPHP1zdx8SwPX3laFYdXgckQSNjiHUf52NKo4Es3t3DHhd+bt+i4kxqrz37WlKZf&#10;sZoVtGBlPd3bt45iQX442/wcYUHdzMW0cvqy6v4ReooTghYtlcxJCCizYyvp/F3u+Ob8PSu9DIgO&#10;YA40a9BCfj+rbN90Ep+x1bIZD1bCghCzs0QMi7ygVZxSRfljV5HJYeKzo8fUvQYrBDFJCqxSlrDJ&#10;8UCJCdneZVsJspPQxuAsiErwK+uQyTOchaUkC9lviPGCgkicdjLLfj5LSAUAJr+fWAO5eGmBm6z9&#10;KFnakkvBbMFoEUwMJYRIrmW5dIXRYpFQFnDCbk1+P0WuZDUyKn9OEV/gKmeiv4dzITlipyskf4SU&#10;AGpWCrNb/LtiqSSEO93En1U2oJoSQhQza6hkYugsLF3FTpNCwEJMVu53VtwJUmcYibGRHNPgIr9A&#10;iber5dhNf5zCghzg0RUoJbFnpUCqo0Tvjp1oBpsWZich6AmQI3bsaPM7nrG9vWuVgLRuZVl1X6EE&#10;3Yl1Fw9SPFaB2/n+tHFMcatpOs2mgU3QmZrymBnhzLSJ45iSTttErRaxtRTONAyzpWhmxsRRSEmn&#10;Y6LmjLFJQptuun4waneMgktsmrJ+/FdNfO7XaV4TJekIRzvmLuCQfpW4y65IOAUjuMu4YMZvJTRY&#10;pDiE2LNnz/9IcGGfNc0BlHxC4KUFqfVKKJcrmDVrFnzfR7VaRaVSgfE8jAwPpw211hQm9+zAA2vX&#10;YbKV7PWedxrT3h3f/+68HffdXX/qez+ycdHRxzdZODlmf0bO/NFgNuCqXkl2o8xpMtczVZ+wAlVJ&#10;IKpSZNy1R1PCv5r/qa7DKmc1p2GsxhxZGT4oyQLofIFErnTCa96446K33TD0xUt3++9/6UKEicVM&#10;ZEFIc3jTczYmQtUD6gGBqik4n2LUQXYfTMnDAI3gS9dsK229+/bqytPOajCA5aee2Wi8+W83fuDj&#10;713mE/lvffpsoJUg+i307YYHPbQi4B/P24qHdrTgBQGWHP+kqfLwUOKeyTJuMOmY0ruvi046bSY6&#10;+rgNF911c/W8O68emjt+d30eJvwRanmD3PCGueHPria0epQwq26wu8n41GUdfOWOSlRedVzr5GOP&#10;bxx4zrMmFhxxbIsFIEbCVUuOLymSgDLJgAbCoddOvqZyQWvVSJLcUdJsz95iYTeFhaPjKXX1pEg+&#10;QRsJOMRDmXL4gEY8CiiWI66k/NioCE6A5LQYF6m/LtBDmuQs9cP6B70CAqE/j4WZuPOxpAa2USw+&#10;nMIjPxxyS9di9iZm14kLdOXegbH20p8O33n+f86tDAKrX2DgVxidR2NrAPCrwIZLLNZfFmJscRVn&#10;v3UFqqM+2tMRrEkwjIWYSweAYbuidQ4wAg9NTGA7PwCLpMvWeOQo4JcMNt42jcu/9AAqAyWc9WcH&#10;4LiXzEfUScB2P08AA8SdGIefOwe3X7IVv7lnArfsKOHMhQatfTxYLIBGyHj2coPLDirjm7e1YE33&#10;wANQrgS4Zu0E/vHSjfiX565AYAhRwv/tTAgioOwZ3LhpGvdsmc4UiQ6fX0PNB/Z0+HGnCZIwYyZy&#10;C4r9Z2ykxR4w2Um69yLdzR6ABMABox5WDXsIEwuPgJkYKBnG248OcOPWGDdva5mbv/3l+ctPPavh&#10;V6qWSCcERJp1Qay7wTnA2GODOYI/pIbQlBZdL/gSabQ6qyWFFgfEQaubyVyYDMmKL5IkTiVkgMKI&#10;hAQqRCGsQBQhHCZFkYq6UBJA4MLzJZIdZ6eAIpm0kKCJQwsqU59r7RXx0qbUFedTQE2xmU3Cvtv1&#10;zKO90uX7CHHIeCGFFfrqfIjRQ/3olfaUZMxAuqTI5ysEZknYAOcEAy5gR6TIvuxY5OY/pMYznA3R&#10;e9ZEVMgCyAFocqZAbrMKtzHCjg0gHLYptHwoC8t3QtGJBMrClHVnUxEQemtcMJTYbczzXscm5VhR&#10;4d/lhI5jBZsX6UJtQ4rlFvAXvZZI8V7ds6G37/TIhbxGcr6D+jwS94BlV0wWFhpAUywdyveTSquU&#10;WHCRjEyKNct7FQPuB7BCgRn9f9fGMTEBnM7Zk7UxOEmIE4s4iYiYEbU7hpMIcSc0cadN1iYUTk8b&#10;ZktJ2CEbJxS3W9SZnvJsklB7atJjm1Cn0fCSTpvisGPC5oyxcUyd6SnfJglsFBlr0//GYYfATHGn&#10;Y8CMOOwQMxNbC04SAjOsTagLalLa5LJgax8xpIcxcOPG+H88Y6Ewq9/n5RkorTwSbCcYH8YYlEol&#10;GGPg+z5830en00G1ZDBY9hAEAaq1GjzPQ31wGJ7nw6/UYfwSSh7DWovIGtTrdVSrVaxevRrWWiRJ&#10;gtmzZ6NWKWPxkiUwno84jmCthef5GBgYRLVawdDQEIwxqFarKJVKICIEQQBmRhK2MDO1B1u2bsfa&#10;NffhF5f8DNfecDM2bNqCflMM2+6+feDHf/WmFU/9+488vOqMp06z66oGV4iWwa5Vs/Oze3M3c1yh&#10;oWu4HAil4pSnJBiBXDEaN9WjQrjX449UOBo04V2AMb1zUzmnMbD0pFNnjn7Za7Z/4XtfWHTmYYM4&#10;87A6pqZi9baxlRUs90euAJRCRqUEjJlG8NC1Vw2uPP2sRu9yD3/eH03sWbe28q6vf35Ro53gr58z&#10;D+hYhLHdpzqh953KvkG5Qti0J8bfn7cF/3ndLpAxqI2MRgec/YxJITml9ZsUqIW+kxZBpWrnHHfa&#10;DI4/baYzNeVtj9q0sdUyremG6Uzu8ZpbN5Zp873VsV1T3kR5XhSee0jz2W9e3RmcvzCqjY4ljieH&#10;uDe5g5TS9urldCzZew4L08U2+k6W9NEFccE28XdEznpFsdlBKJKcSYxTFX5fYuIE+PqdBXWEWVAu&#10;pZI3CQ9bLl6BsHCVyaduqOjRFyIWXSjWGAjpTo7rjEDCkivbQM7XIZLFhXsSuMmg7ryqQ0JohpCw&#10;VSPVScj/vRf4Z3Zu96/9wqcXtGemvcNe7WH2kQZhgx+12x/UgfF7gXv+IwYBOP5FizHnwDo6jRgx&#10;IgxgFuabg+Eh6CsWmprnWOzm9WijgQDlfWIZ2ISx9OghzFoyhN0bJ7Hm6p046jlzYAKDJLT7HQST&#10;mFEd9XHaK5bigvdM4bx7Ozh5QQ0B5YI9j4a4txKgGgBvPDzArx4K8dBUgnIp33h+2eDC23fg2EUD&#10;eOsp87FzJsy7u/9NL9NNEq/b2MCeZgQYwmDJ4Kj5tazz8ngaQzEgtGKLPa0YAKHkG/jG9J+z3hf2&#10;B4DNkx0ADM+k3aeoY3HA7BLeeVwZdZ8xFWb4FyZCxpIBwqsOLeH2nQl2PbSuuvWOm2pLTjy9UThE&#10;naI5o3cK6qYK5nDZAazFf1V9Ro76/t6tNsk5Svo5fGgQgWWOD+k1LUflFOtLnENKTUMUv3nCkusU&#10;uIlUXndpMNgNutK6G1wkh8ABfGRhRAWEX+hhyPchFxvOv7czESHOVNmNZ510Sbcc6N9hR+gZgk3i&#10;2vkqIEUwEnTh6yZzrLvbioHcxx7GcRVz/d01BVMmi6wdxkTWxQ4uxCIJVZbuwjWHnP2qXUa4IElA&#10;fUZa+9tjun0HLiTIrvgd5L13hGeIdBHv7l300xdn3VpIDwebjzCgjwKeY/nrZrYMKj438f8l69zt&#10;Isn3cJS98n2jaOJa41KePa5YstwPcGTLMraSC1KSw9qCk4zLfdPVgkjiiGCBxCbESSrcEMdRWuQn&#10;CREzkiikqN02NokpmpkxzBZhs2lsElPS6VDcaRtOEoStpsc2QTiTggtxp2PCmYbHNkFnespjayls&#10;zhhOEkqi0EStpmFmRK2WB2sRddrGxjHZKErfk5midsuAmZgLVkL/Z16SsdeXLQ5N2GMAvu8jCAIQ&#10;ETzPg+/7KRBBhCRJ4HseyBgEXlrYBb6HgWoZxhgMDAwgKAUoV2qo1QdAxkO5PgIyBkkcw/cYo4NV&#10;DNbK8IMAo2NjsGxQHxqD8csYGZ2FkZHhjNrebrcxUA0wVPFQLpdRHxiE7/sYHk3ZFV65lo4pQFqG&#10;U/b7Um+H+t2Efe/JY2zOfCxZdShOOu1M/PFrXo/77rwVF134fVxw4Q9x5733FwCOiY0bKr94/7uX&#10;Pf0Dn3ho5elnN/KmqHTsIbcfqlgaJGn81Jfo6YzdC3YUOfWJHMkXjiUkLcmzsT8IsXBxvrBkpZFT&#10;k+uimFxbWWXIkDNPCcJ9hYETXvemnTvuv7v67m/fMPbdt6/EAfMDTE7lTofUj923N7AN6WjXwzdc&#10;MzS5eeOu4UWLo16MOulP3rRzx/331P7hvMtGK4HB2549F0EEzDRtYb/Io8MQoVohBCWDRtviousm&#10;8LELt+G2DQ0Yz4NnCKuf9sw98w4/ukVCu1FdGzv6la5jFiOTYQCA8tBgAh5CGcBg3pCa6f3ELKI+&#10;MUq4hpJmYPbE2wvNfYF6kRj9k2Mh/eTnyAnguU6d20QULDp2JHZJMhVJxTJQrstGUqCftRYXsdM0&#10;7N5/X3YOyW1hCOYEq7lFOJ1OVvOHea4ilrlIsFQO4nYreC+bFFxInGSHtJAoQciNSUE36vnsFm1o&#10;e+RGYuGxJgR7iKzO2NgIMVGB44gumI0Suu4Ln5q//d419cWnGqx+oQcbMTjZ+0ZlBrwykLSBe/89&#10;RmN7iBXHzsJRz52POEwQJxHKqGE+HYISKogR7QUQMJjGTkzzLvgI9pnfF7Us5h1Yx2HnzMVVX5tE&#10;azJEa9qiPvsxqkgyELUTHHTmbBz+jPn4/o8346UHl/DkRR4m9oO1MNFhHDWL8PJDy/jo9U0kXQYA&#10;AHiU6jl85urNeNLyQRy3sIYd09F/K7IReISJdoIbN0xnFdTikTIOn1dBO7KPv6TIAM2YMdlKBWrJ&#10;pGDH/r4sA0MlDxsmItz0cAOeb5BYIOowDplXwidPL+P42YQJVziVU3ruU5Z4OHDM4IGZDjV37vRl&#10;UFPuGNlBYjNxUUkMcDsO2jEpFwDMLFxc0UbZtZVTgxkWYQW93zmM+50Zrs2shpKFcKIs5sgpahRb&#10;WxTyLvwtkhNyi8leQmMdvqQDwEubUtIiiJpN4BTFQjuEpC5BsaEMpqJluCTFklP0Z6M5BVJGHgB7&#10;oERGkSQhFE3aTlJS+lm6wEhh0t6zdBkV4nMLgBcXdTlz+j6KrQplhyaqdc7ZIzLhdQtuYj1cmQt4&#10;whHAlY0AchjNBdqSSBy0YG/RUth10BCAQq9jJJwtSIxBEaQBIYqoZC9RJO1a1FtT/eJ4bsMLKCcP&#10;EpyDgp2sFs4lZ4eSyEGyjhY7jjYsRn6c9SpHTIjR10SFXDcVaa/b0/MhcthaAMcRWQBxq01gRhyF&#10;xsYxbBxSEkVkrSXb6ZBlho0i4iSmOI4pbs6YJI4pbEwZGycUtWZMEkWUhJGJWjNdMCEFFcJGw7NR&#10;SHEYmrjTNjZJKG41jbUWSRgathY2jkwShsRsKe50DHf/zSYx2TiiJIoM28df7Hu8gQ+90QffAH7X&#10;Qi7wDYgIlUoZvufDD0oolSsgY+CVqmkBFgC+Yfieh0rgwXgehoeH4Hs+BkfGUCpX4JdrqAyMgMCI&#10;4hjlShWjIyMIggC1Wg3Dw8MZmyKKIsyZNYagXIFBAsMJPM+gUkqBkHq9jnK5jHKlivrAIDzPhynV&#10;tL5DP0ED6Qz1GMGHfr9Hv5dOEQEmwMFHnYi/OfI4vPilL8fX/u2L+NZ3z8e2XZMKY57aurn88394&#10;5/Jz3v+JDQec8bTpfPRL7H+lBZWPPOoOv3BNYVUqiT9LVh4p8WmJ9MpnkF9LDrL0xuUUK6uPqDLg&#10;sEn62MZLK2QqctXys5jyhkx1aCh52j98dNNP/vpt3p995Z7hb79lBRYMeZhsJIDZtxSekTrv7Z62&#10;2D4ZI2ysr+64587q8MIlUS9yVoaGk6f93Yc2/eQ90957vnPj0M7JCO964XyMjfpoTSeIYoYxKdOI&#10;iOB7BD9IXSu3T8W47rZpfPfXu3HxjRPoxBZ+kKamS088deLUN79rm8sIZgeshtBkJKWHQprV6+jE&#10;ZYCRsGd3macSTGGlN+esHRLPhbWRTpZ7SG0pcnK+7PtQDtKphogAv5TzHeXgg5ScIHKccYXunGC7&#10;QA1iONplrN+fmNO5hHRjWWUV5vqS5/NVUihUil2R6ByIFEtkXAqpU/aDWnmaSKOx7NptOVZc2Swt&#10;5wmgtprNv7C0wlOgBcuk0QF2CvQtKdynGR0sKPAAsPaKnw3de/EP5wwtJBz6Sg+mBESPNILSvbRS&#10;jXDf+Qk235zAGA9HPWcBhuaVMbWrBRBhPh2EGob3Cmr03myCN+/bCIoTcxiMxYcPwfM9TO8K0RwP&#10;MTg3wGP1VE06jKAMnP6qZVh7wwT++fo2jnveAEqGEe6DpSghnTWd6jBee0iAHz8U4M7tEfwgX21B&#10;2cPWiTb+/qcb8LU/Wo15dR+7W/F/G7YRGIM1u9u4b0crnZuxjFNWDGP+UBnT7fhxxdZgAD4Bu5sx&#10;djdSS1qPCGSkXsW+0fVGKx4m2hYfuWIz1u9pwfgGUQw858Ay3ntyGQcNAeNhHy16AhoRY+mAh+Pn&#10;B1izxlLUaauqjTJBQWl9qdvG0rqTFEsjL6IVq1GOtmQjD6JwdxwLKCtEc/s1kNt1gegMFwt8WUxl&#10;Nq/dQ52YFbONlM2jK//EwtJUiH5Km1eB/jI5VH7IIpd1m9k5jzNKfuEzIObvSQiJyfWVF82khAGd&#10;s18EQW2VpvwgCiYHPZZNbplLwo5TtzSU5WkGwpDobpOYSyXdyZcnklo35CQOUNoCqmsuXHgyDQaJ&#10;KQgwp9cxITcRztg15GjMOEV23lnQDQd3MlQCCCzseTPqZ15ESxFxaZmupzrZETEX64NcAXHOO1rQ&#10;eicsxx0cMd5eLkFSO0YkTCTdCRzrTjnf7LKc5e6V3SE571twLnUNZ0QyKB3jbBxS3GqZJEnZCrCW&#10;OjPTxiYJkrBj4nbbsLWI260UTGg2DThB2GyaqNUynMTUaUx7zBZxu2PYxhS3OxS1WyZlOTQ8WEbY&#10;nPFsHFMcdqgLOlDcaRswI4kiYpuQjWOySUJdQCJNj2wCZqb/i2yHfUYlWM+seUFgjfFAxjCZLvjg&#10;+8YzRIODg+lIRbWKgYEBEIB6KV3v9WoZvkcol8uo1WoIghJGZs2F8X2U6yMwfgk+WQTGwiPCYL0C&#10;YwyGh4ZQKpdRrQ9gaGRWCjCMzgWRAXECYgvf9xD4XjZqYYxBuVJNgQc/AEyaD9quernpk4wwp0xq&#10;Q/SYmA/5mUj97yMeX4zVfftSHg449Gh89NP/itPPOAMf/vCHcN0t96rSf3rb1vIl7/ur5eaDn1q/&#10;8vSnNKQjBkPTBzPw3RHRBmtXIhLsVBLOlBLcdc9ZwB1/kK5UJBiAok4TTmwEbSuv46M+P2VMkxpD&#10;xMKyGbJgJTWqMrRgSfSsj31mw4/f/Zblr/38mqGv/fkyLBr1MdVIwPsAbtgECCoGv17TQKOVwC+3&#10;TWPntkDfb2BkyfLwuZ/8wkNXffbj8z/x0x/MvnXdjHn3CxfijANrqFZTEa8wTkV3tzcSPLSzhV/f&#10;08BPbpvEjWsbaIcJYAz8wIPxfT7wnGfvevJfvndLdWx2TFLQnqEcNHtjjNxjRrDMVViJsxPlhhMk&#10;2A6kzCu0yAQJPUmCdBYlLcrJrpx3V5ydtFV8lo+569B1vpONP0IubityhXzt57iBdvQDlHCGFBNV&#10;bj0iB1cYhGxspXHez8p02RURCSXBQXAyJEkKQYkb1kv4FaVYeJP3GQfO6CayIAFnG0LdJCpOreYL&#10;SVNc8sQxd7QlUbToqdZcZVtRkdSCEmM4wkO98IC715JEId1xwX/MDtstc9gLfQytBMJJflRr19IQ&#10;sPN2i7UXWgAWq0+Zg4POmo12I4TlBLNpOYawoDt+0j8B8eCjxRNo8sQ+Wbu6MSeJGINzy6gMltAc&#10;j9CejGE8euwMCAI6jRjzD67jya9eiks+uQbfuCvEXxxTwnjb7tOwgyGgEQPzqow3H1nCn18aI2aG&#10;Z9L1ZwAEJQ9XPziOt1y0Dh8+dwlWz6pgspMg+QNrbhCl3Za7d7SxZbIDGEbJeDhrZdopSbg7qvJ4&#10;iddI3VseHu9koyjMrBP7R3nVSgbVwODObS188PJNuOSe3WniB8Lbjqvg7UcHGCwxxjt7B0sYgCGL&#10;qgekCXdMuW2q2PkSiOghwI41GYk9CiFi5Y5xZAWuQ3WT6uNZV5w0tVBbeokiUKmQ6+pPT6U4ZZTw&#10;r881PnL7UiX+qApjVol3dvCr64LupBc0/+QZyAUQQVlduqw9pzsvVdelNgYznHNXADVKzLQHbuSA&#10;lnKFEIwaycpA7zTPuiBUGEtg0ZGCTDIk40AV6mIuxnkfab0pV44E4EQaoLppJLsODjuFpesN5+si&#10;6/RkOgc6QVAuD6KohwDdoLp2EIJwrFmOmcWuiKni2aqEQjA1AGnDqV17XFcYEgBNL0HLSUcE15ad&#10;+gzLSP0rJQIrk23Stsg9vRO2CSyYYNHVSEgoarUoHY9oU9wJDdsIUbOZjju0msSJpajdMr1Rifb0&#10;lMdJjHBmxkuiiOJ200Td8YvO9LTXG5PgJKakOzph4wRJ2DZsmZIoJLaWbDp2QWBGEsdEAGwcG2YL&#10;m1him6RjFv/XQQcxeuAIm6nDzBiTFeV+qWRBBsbz2BhCtVpDpVKB7/sYHKiTZzyUA588Y8grlaxf&#10;Kls/CFAfHGJjCKOjYyiVShgcqNPI0BB8z6M5oyMeEYE8HzCGg1IJlUqFjTFU8T0YIgwODqJUKqFW&#10;q2FoaAhsLQzHYACB76VxN/C7WhMegnJ3XNgEKYVSUugeNYLv/8sY84jABP2PQx7+QC/j45kvfDlW&#10;H3gg/vZv34MLf3IZrFAYbWzfWrrk/e9e9ux/+vz6Jcc/qQkZORgqzkLFDajzThDiVJyRRW7RCjvP&#10;M6QNutwqJJyN8vNcewPlItdyckLHvsyRyuYjMYX5NmbHVMFx5uiyWIYXLo2e+dHPbLjoba9f+ap/&#10;3VD/xpuWYunsANON5BFdTNgCg4MGO6cSfOeqPQAYfing8sBQImMOd13UBuYvip7xwU9tOvCpz5y4&#10;6wfnzXrFl38zfOIi688fCTDdsphsJmjHjF1TEbaOh9g+EWV3LSiXUB2bFS494dTJQ575gvGlTzq9&#10;4ZfK7GqmZXfT5kB+Bm6gj2Qkir4V0vCXwRos0W0elePk5AIR0VnbWrsgQW/FiMxXrQQSBh7OXEZB&#10;J05NXwi5iUxXHezKcnWfT948U1CGI0BDrouYxCC6OIEvBbpkwNQ6VDJhl0hJLvglO3WSDsXQwnu9&#10;TUtiKyqLRQmgMGsXgAyapIIFq1bz1U70+bwYiqJuzsyO++izf2XtksBqAfdbGMDay382tPGmWwZH&#10;DzFYeAYhaeFRGQ9+DejsAe7+lsXMngSDs8s4489XoDToYWayhUFvFmbRyq5YKD9ioGtgFxKE+w1s&#10;9L6+8ZGOESQxWtMRftu5DmuBdiPGcS+Yj3uv2Y3PXL8bpy72cdxswu4271Oh71E6kvLc5R6uPbSM&#10;b9/RhqmkIAEzYAwhKHn4xb27sWmyjfc+bSnOXT2COLFohMljJZzs98sjQitmXPvQJJLEAsQ4cF4N&#10;JyyuYya0jytQA8hnGdfu6iCM0jmpmcii2bEYq5i+9613oFZ8g3rZYHsjxpdu2IGvXr8Nm8ZbAAxG&#10;ah7+5sQKXn+oB8uMqc4jp2GBARoRYfOMhfE9eOUKa+uofD8CmiVWJI477DPkM+euWLhOD0n4eTtl&#10;NbsnRUFwIU8k4HaCnRTEcXpyBi/zz2ZWIUaeOCROUtm1dmeNXZSe+2ltKCydCmCAfm76HCYUDdcL&#10;ll9cXEUSMKE+1EmSMUgKF/ZsJRUTUK4E1T4vXrOcM5ant7AwJyUe7QpH6JlQKW6ZjxUIp4s+1wBn&#10;hCSLPFZQVZ0khBU4RgVxSplR9kQ7VYPCmQfKYpu4VgajMJblxGLXDL4APhXaDzpSs/rd3mhod/TT&#10;2t5nEsBIopgsW9goorjdScccWk1iZoo6beIoojgKKQk7xEmSAgeW0Z6a8GwYUtRumajV6gpFTnps&#10;mcKZhpfEEcXtlklBC0txu009EMLGMSVRmLIdkoSidtt0HWgou0a2vT+nmM//BbbDoxW6AmA1xusi&#10;DCQIRhknLs13fI8MEYznsReU2HgeqvU6EwG1aiocWSmXUS6XyDcequWSIWMQVKqJ8TyuVGtcqddQ&#10;CkqYNXsWe8bDrLFRU62UUStXzOjQoGFmhuczjEFQKnGPQVGr1VAqlTBrdBREhHL3WhgwlL5gTJo7&#10;+V0NisD3QYacPQ3z+4/OT7weh5sBqw8/Dp/7139DufQ2fPfCn6q4O7VlU+Wyj753yQs++411Q4uW&#10;RLlmgMgxOBfuzmM7Fz6HBDNeDMxp63GtjNT9HV0sSsnCbFxCgiTkTqQ6jR7VmMn1OXKdDskKFSxJ&#10;p5LVLtl5jB1dvDw89wOf2PDjv37Lijd8aUP1a29agSXzSrCtBJ3YIkkEm98QKgHBr3iYalu897zN&#10;uGntNDzfw8Cc+Z05hxzeApwRzR6A5Hl8wFlPn152yukzu+6/p3zPTy4avfqaXw1Pb9tWTuKQbJIQ&#10;GPBLZTu2Ykk4umxle/aq1a2x5as68484pjm2cnXHD0pZ10GNhJDUAGPRmxLNDDgAgBQPZ+jpASn0&#10;5cRw6bDmZnNaH0VOF8hcWjaT4Laasrvmam7BlZYQkhTSMQV9Pov01QvgTf9kv3yin5x17yNlaPLd&#10;RBzCW5mcZIckWCF7U4qamd9INSOU0VdYMU9YKZ0yyOabv6BE7uCYyjpMbb3izdFomh6J0b0qaKBD&#10;3bDib+h3yQuZqNM0d15w3uyk3fKWnemhPAiE048co8hLP+uB7zO235nAGMaTXrEUCw8dwPRECwGV&#10;MJdWw0epr7VrfpUeEnQwjT1w0+r9iaUkHBza04kqCB9rThS1LSpDPp7x1pX45l808IGrm/jucwcw&#10;VGJMRfuWIVgAHjH+7oQSHhy3uGZjB6WyyZ6TMYRyxcM9W2fw6u/ej9eeOB9vPHk+Vo6WMN1J/iCO&#10;Kb4hbJqKcPW6qaxKe8mRszCr5mG6kzzuQrTvAZMdixs2TafP2TfYPZNgVzPCitFAiPt2nwEDgSEM&#10;VjxMdhJceOtufO0323Drw5Pd9ebh8Hk+PnBKFU9ZRJiJGeGjuNtaAAM+sL5hcc+uBH61lgzOnRdp&#10;MWP02bVwOuBS2NPhZDlkhQL4IQQglYaDKF6hGCGQEVp/riPAnCHnBAeMIO28wKT0LbR7CnLLULgu&#10;Tm4qJBMQ2fHORb/ICROsgiTUd4WkTiqXC3kK6+8BMcIoRcjcJEkKlbFgCColeBE4lFgUnHlexUYQ&#10;EcCxUu0xBZm1vRg7otEsEg0tVksF+zqVcsi5aUUndZxWXKBdsJFkfIXjLOJCYnI9SctUd4SnnyBr&#10;77PYEQ/vTqnCWgvbK+STiNgyrI0pCWMQQEkcpgShOIJlpqjVorjdNDaKqDPT8NgywukpY5OuUGSr&#10;adgmSDodY5OEoq7WQ9xqmmysojHtMRhJJzTMFnGnY+JOCmxErWY6XtEVqkyiyCRhh9gy2SR2aJf/&#10;t9gMvW57EXPQoprp2IRhADBeGnmliGTg+wAIvmco1XEoWeP5bIxhv1RCEAQYGx0DGcLo8DAFvo9q&#10;uUT1atWADHvlsiUiLleqbDyDgYFBDAwOIPB9zBobI8/zqF4umZLvU2px5rHneajUamyMwdDQEIIg&#10;QL1Wo6HBQfY8jwaqld5698T35L0hAWKIyNv/DOiJ1xOvR18m85esxCf++TPohB18/8eXKXBj+z13&#10;DvzqUx9c+Kx/+teHvcDP8VrkWlC9vdljpktOJDnjoxCjI3LcNhvJFQKkri9E77wnZccKLdoNV0jY&#10;idSqHhK23MKtRY48inCG3ChCOjWxYi0wAfOPPKZ1zvs+9vAl73v30pd+el31T86ehVNX17FoTgmD&#10;FS8DcRJL2DUV49LfTOIrv9yBK++ZBnkejGf48Bf98c45BxzUYe7nIpFfZ6lStQuOOq614MjjWzM7&#10;tu3Yes9t1ajV8uKZGZMkEQ3MnhfNPfTI1vDCRZHMw5j7US2g9DRYjFyyo1DPjotmNiLt6ETJAC8n&#10;KrTVuhxRhspFlPW1bFy44l+q8cY5EOPAW4rNKnNWKmqmyVjDLiYulOPJsQaW9y0lyjrsbNIMpAxU&#10;Eqxqvx/FkxSEks+GO2RegUqR6Ag5SRJr8VDtZsiqA9qjz5LS0dDJtZoRVlRUgTgpS76c/pUXJVrm&#10;nfXEuhCPc51utegGSWIR577sTISHr7tqYPOttw7WFxDmn2Bgw0dna3glYMctjHWXxABiHPWMRTj2&#10;RYvQaqS/PMusRA1jsI+iq2HgY5p3oc1T+zxG0L/5YrMb2RoP8btIE8l0R1IOqeOZbz8AF73/Xnzo&#10;+g4+fGoZNc+ilexbRtGMgTlV4BNnVPCnv2TctT1CUCEFjJQrHqLY4t+u2Yir10/i7562FM85cATt&#10;OEEjtL+3zIWZUQs8XLluNx6eaAMMLBmr4pkHjyKx/Adjjewzk4aBWuDh+o1NXLtuAp7vAQTMhDGm&#10;wqRLV7VZYekZYKiSqkHfsrmFT121GT+/d3eXmeJj0YCHZ64K8OdHlrBiCJjs8D7pdBgAg4HBtVsS&#10;PDxpMWv13Gj2QYe38xFE6cPuWF1kIGzRFUXDnNpLXR7wTFJZuQsguGp+EtxQNE2HiMhc6Hpkzi3s&#10;ygUIyqHjMCFn6ZigHElIWNmyUFAk1poH3Mc6ErIQZ3Zss4rgcXauC2sMjenIzgy7wuh5F0N6uEsY&#10;XPAys7lhUXTL4J8nYa5Nh55HlroiJK5Nu9ew06Vi9Zwp60poAL+XDBbteqHHY2Qck6KRUodEAkAi&#10;mdFynNCiGKy7ZATAJjGsTchGUapNYy1F7Rb1xh3iTpuYGTYKDQBE7TZxElPUbJow128wnCQUd9kP&#10;Ubtl4nbbJFFIYbNpkLpVeDaOuqMaXWCi1fQ4SZBEobFJQjZJr4Nt0huroCSOiJME1lriJPm/XTj2&#10;Q9b7ADFeEDCIUu2G7gKr1mowxlCtWoXveQgCn0q+T2QMmyCwxvMRlFL2Q7lcTu0sgxLGRkfI9zzU&#10;yiXjex6R51tTCtjzfK4PDrIxBiMjoyiVAgwNDNDQ0BCVfB+jgwMeEQHGIwYQlEpUKpXYGINaei2o&#10;VavkeR7KQUDlUtDbBgbo49KoAVV6LOADPQFCPPF6HL0WLF2Fj3zko9i8+dW47pZ71L/df8mPZi06&#10;+vjG8a98w25Auy6pCVKhbcCkmQ4q9igHJFYmD3ncFNGDUqFzdgwZ2HVDz/INqaeUX4sIVZmSo7aD&#10;180iXexqCmvBQU7axzOw9OTTG8/5xOfX/+qfP7rojV/5zeCSUc8cs7yOY5ZXMW8kNfNct62NX93V&#10;wI3rZsBs4fkeyABHvOj/bT/+VW/YJXMocvv92ffqjlkSoz53XnzAvKdP65Fj14CMxZijPM96sdxm&#10;NaLMdZDlOazE1iEYHJB6UqrmJSeXYtcx3LmP2slEurm5Yu8QzA7ZzOgtFJWnSiYo6RHYgmUxF809&#10;VIMq09/gbF3m95C04xq0ppVy9mOdD/YakL6L+igLP9f7XCmls2ZRa/xOCXdKxkMvcVS2Ym7XiuCI&#10;hDo5vuOxKIsZkgmm6pxqykqWoEs6lejQKZ95cQDl37v3mRJOS9/HRiE9cPklw51my1t6tkF1DhC3&#10;H4WtQYCNCA98P0FnOsLcFYM47Q3LEFSBZiPCoJmHMVoCRvKIIygED4wIk9gKixjevrqh7OXdes9+&#10;Ymun+/3pt++EMdBpJDj6WXPx8B1T+NL5GzC/7uGdx/qwHYvOPoiJMtKC+YgxwueeUsFbLwfu2hGh&#10;VKZsLAUMlHyDxAS4Z0sDb/qvtbj1pPl486nzMVbzMdGM91kYc3/ZGjOxxaUPTABxys44a/Uolo4E&#10;6MT2cZWF9URDwwT4wd27Md2KUKn6SBKgEyVYv6cDXpk+78AAtcCAyOCBPS1859ZduOCWXdg2lY6d&#10;DFQCPH91CX9yeICjZhNsAox3eJ8yTwZQ9YCdHcaP1kWIY4uFhx/ZqI+Oxdx17ygG43y/Zt13OEMd&#10;zEr40fUVz2mUmpFBouBXdp4OQM/CalXaSebdRDkbSbmri9TsUOKUrOwf+3VRei4urFxY9CBLAdiV&#10;gK77JWRdpQIgF6zclPAnZBImbMOUQ4QIlpJRA63+rhga+cCuei8mFSWUsj4KAVtEHEdoWndIBK9B&#10;yXiwE88l+CPBcw2oy65Vft05uB52WoajGEkckg1DSpKEolbLsE0QtVNxx6jVMkmnTUkcUdScMQym&#10;cHrasGUKWw0Tt9omSWIKGw0DthTOzHhJHCHudEzSdavosh4Qt9se2wRJGJo47BCYKYlSi84kCo21&#10;FhzHZJM4/fP/dcDBAR1c5oPsxoI5daQIAsvMMMZjMgalchnlUgm+76NeqxIRoVoqGZP+LHulkvX9&#10;gKv1OhvjIRWY9DFQH6DBwQEKPA+jgwOeMQYUBAwyXKlWuVKpsh/4NDw8zL7v03Cq30D1SgUDtSpZ&#10;ZuLuCIUfBOR5HpdKZZTSa6GBei0FSyjjTpl9ywLUH2nfswcxGf3Eqnri9b/8tfqwY/Gxj3wEL3/1&#10;67Fl+678mLCWfvP1LyxYetKpjTkHHdqB7JpLDS9oIXKlrUiC8Se6rer/k3RmI13PCbY9CfaGrOA5&#10;c3cibcstLSG4mGepVr0qvqXYtOAVOrbi0qtcCi8vOOLY1ou+8K119/38x8P3/Oi/xi6++frhH/xm&#10;lxju7DpcGgPf91EeHIqPePEfbz/lz9+xw3iBtPQSAp6CKSDb+KL5IkWmWSl6UzHJIFaGFVLzgpWb&#10;p7IZzcc4iBzhTGGYQcKpTXw+6za/IiHI2VfJYFYMUghRT3EPMiawskrJm0yu8ER/syMh/C1F0zPN&#10;OdlUy79bBsWxs9azel+uSWFjLNEwzjXIfEdDTjgDoEAvyRey7oZmVBuZEMCqqW52kSb1eZShWWrQ&#10;S3ZhWQi+iVahatpCI5jZ5nXRLkfV10W/SNjVsfBZVL1KpbauF1FnatLbvWZNLfCBWYendkFsH7mq&#10;86rAtmsZ226L4QUGT3rlUsw5oIbG7jYMSpiFZfARIEb4KF1vDy2Mo8G7Qb/F6CdbRqlmUKqn6tmN&#10;XSGSTmqHZH/bSQoCbMyIQoszX7cUm+6YxMeun0QpGMKbDvPBkU3HFuiRky0GsKvFOHoW4YtnV/CO&#10;K4GbtkQIyqn3dG88zRChXPEx2Y7xycsfxg0bpvC+c5bhhMU1TLV/t6MploHBsoc7trdw86ZpAECl&#10;5OGpq4ZR8Q2a4ePM6o6Batlg3XgHP7x7N8gzacbrAQgZNz08jT89YS7mDvhoR4z7drVx3q27cfE9&#10;e7Bh90x3w/g4d1UJbz6qhGPneKj6jJmQESX7rnruETAYEL5yb4IrHw5RGRlIDnrWC/ZwwYJS4YgF&#10;gS3lfgKtGeAyGHLafVE9hOEcfk5QzpB+x6INzkhDBvoSFawcRQyXjRIdQ0VBr+ZXC0QBRZTMAw/0&#10;6ItMklygX/Ee5LlKufd6JrwJFLoCWfIkbVMlC4VQsPhS4qhKP0PODyNXUpedDiUWLQEWGdjlKGQx&#10;4FubEKxFkiTEYQQLSzYMiS0jareMtQlsGFIcRYbjCHG7Y6yN0Jme7gpFtk3UbqUjF40pj7vnP9uE&#10;wuaMiVstY5kp6bQNs0U4M+NxkqQgRJTaYKb2mAybJAQw2Sgmm8TpuEcUEgAkXRHJJ4AH9MQjuWdf&#10;qA6Znh4NM4wxqX6D77PxPPY8H0Ep4NQyswoAqdZCtUKGCNVyuavfUEnIeFyt1VGuVrlUKmFkZBhB&#10;EGDW6CiVSgEGqlUzVK8bgBi+zyCgXKkyiDA4OISBeh1B4GNkaAgpsBGwZwylLDAyxhj2/XTso1qt&#10;wvM8lMsl+J4HgMgjEdL372X2Iww/8Xri9cTrd3YuGTz5nOfgb9/5Vrztbz6QOs50X9Pbt5Z/840v&#10;zXvWRz/zcB7QoNmXwsmE3Z0qxg+k3RT3pWbmI42aAUJCZFvWcnncJKdwlE5WmYGCEurIcwwWTmy5&#10;aLt28mCw1l9U8gBaFJUJCGo1e+QL/mj8wKc9c3L9ry8fvPtH35+184H7azaOyS8FHASBrYyOxXNW&#10;H9w88OnPHV920qkzGdNAmjuQ6wSjbVFVUV5o1sjxTWcAVCVxktFKWsdAdV9YuH06ORSL+8BFDq1r&#10;g67FuEVzSYnLitws+xFS7mb6Ypzvnxln5I0cZqdRJ9Yhsc7NJaCRTUILgI2JNDDiAHiZxhzloFH2&#10;zFwgpnu5vkTIICnWAtlSXT7ZfXSsBF06jGrHEhdFUSSLw5ljVuIlLPUzRNIsZQVFpZOhQ6Rn11zx&#10;E2lHy3KmR7EzSHfoCgP4OerVQ9Vmdm33G9t2lEqDwOASgKNHATVKQNImPHBxBOYEB5w0F4eeMwed&#10;mRiJtRijhRig2YgfQVcj28CwmMBWxOjsl8Vr4bISRmUwwNiiGnaun0SrESJsJfBrBkh+B0MpBHSa&#10;CQbnl3HWG5bjP//mTvzDldNohIP4iyM9+IbRjB/VQAaMVEz00FHg386u4L3XEn72YAj2GGVf/3a5&#10;ZGAt4eoHJ/DH/9HGe85ejP93zGyUPWAmTrT94WN8GUpHNa5eP4Wd0+kI0YFzajh2cR2dyD7+YjGl&#10;DJMf3zeOHVMdlEpeXqcawr07Wrh3Zwdbp0NceOcuXPbABLZNdLIceuGQjzcdU8GrD/ZTnZTQovfP&#10;+wpqMIC6D2ycAb55Z4g4Zhzz7BfsXHriKTNapFF26YUclnIPgQJGNe2/IIQhKRBOEqHHQXrzjXmh&#10;rcmNMhAQCUEvPUsnZmQlI0Lr9CgGnJxFZdL2YMJrPrevRu5n27te7iM8SoVw6QDX2u7UBZyzB6zU&#10;m1xwSD9jJVoqAmx+31JlbMsJGKmeAzFgu/+NxHhE1GoR25jCxoxhthROTxvLCUWtNsWdtuE4oajT&#10;ImKmdmPK2CimuNPORCTDZsNjaxF3UmeKqN00SZiKhkXNpgEzhc0ZwzahuNMxSdgxqbalTVdCHHdx&#10;bQtOE1iy1vbEL/931oz7KhyJVL8BcjZInpHG9KwK0zFzY+AFJQsiLpVKCMplDoIAQ0ND8DwPI0ND&#10;5PseKqWyqZZLBGPYBCVrjOFytcae72NwcAD1eh3lVAySjDE0VKuawPcJxmMYw57vo1qrMRFhbGwM&#10;xvMwPDiIocFB+J5HZd/rrVVDlHYCDaX2nZ7vp+KRgd+7fhJlhLcP4c794xO4whOvJ17/C8GN1/zp&#10;m3HpVdfiop/8Qp2J6666dGTDDdfsXnbSqTP63CS3/gRlrWFZ9WpnsF6RCRZ1mXLj0jpbUnw6Pbgc&#10;+1kxFqB9y4XttmgmZJblcsZBiWoImXVhR6q64934rxgKao41zZVKAwP24HOfN7nqjKdON3fv8uMw&#10;JC8osV8tW79U4VJ9wBrfYwg3MRbWtXC0MaTlOxxHuSLaAEcU1VWDJweEYqVX4c7dFvtorqUqCjqW&#10;hecuZ1CBgnNIbsgh/k44j2WAQiG3UwmbMwxLDtgh8mtHu2wvgi3izYU+nbwGCdJk66vbhBKmJZpF&#10;w4LwkL78YstR3D+pvyvt8YqUDWgVXJl89+aTe1apEokiRY/We4ecQkbcABaSJiTQOYnoIF+sLDet&#10;sLeDQPXSH3Vmk5jEc6TinChTgQkCZkxu3lhqT035Q6uAyijAySMXdV6VsOMaxu77EwTlAMe+aCGq&#10;IwGmdjYRUBmjZmn3J+2jJE8GIVpo2F2/de6UWKBUNxhbmna24rZFElqU6ga/q/KcALSnIhz45DGc&#10;/qpluPKrD+Ij1zSwq1XD359QQt23aMSP3ILqfcOpEFg2AHzx7Cq+Nt/HF2/tYGczgRcQfOGa1mNv&#10;bJ/u4F0/Wo/btzXx7jMWYtFggEZo0YntY9bAYAaqAWG6Y3HJvRPZoXfi0kEsGiphuhM/rmIwd9kl&#10;m6djnH/rTq01wEAQGKyb6OCPv3c/tk+FaHaiFLkxBmWPcMayEv7mhBJOnEuY6ljsacGdn35UQAMA&#10;SgaIQfj0rRFu3xlj3kEHNI995Rt2AqZYSAskXAZKdoMpSycOPWJXEN+Q4LuSXKSCJass4Aj6jOpD&#10;CSkCuNAgquyK5G/tJDJSDVtSyzLqnaa1Qp2x0LO2Dt1T+UC54h+sXV4sx8RJasHLXZcKthZJEhEn&#10;6QFt49QqOGrNdAGEGZN0OpTEEYVdEcmoOWOsTSiamTFJlI5IRM2mYduzzkzHM1JbzJjC5ozH1qZC&#10;kzaBjSNj45hsko5YAEgBCmaycUQ2inuAw//d4nEfNBzI87jHeOiFzq54JJVKJZhURJI8Y0DGsFcq&#10;WzIGfqr7gFqthmqlglJQwsjwEBlDqFcqJvB98kolC8+3pVIJtYEBNmQwOjaKUlDC8NAQDQzUUSmV&#10;aGxoMNVv8DyAiIIgYOMHFHge6gMDMMZgaGCAjOehXq2gVqnApq03I10r5DoWuVamJ/0YQtPv54ef&#10;eD3xeuL1v/pVHx7DO972Flx13Y28Z/ee7Hhoje8J7rjgO7OXHv+kGfI86EpfJiG5W4binbJTcHOR&#10;pwm4Rg959qH+TbYe2HURczrVrDpLgBV1nVOxc6EulH1sOSRMxc9jKuQlvfvQ+45BtWaHFy8NteWo&#10;yAOhLemVZ2Y/BUvuk5DCBSxkw5/717wOGFIAlLLGN5xCXsQRkWuScpJzroVdUEwLsGbvnrEocl05&#10;ledKNA15g58KAuSk9L56+TWpXBQa3ICQqhCW7VqNDg74IoRl5XfmPkYgTI4bn2DIWMCHm+SKYW2m&#10;/glwMel1KFCSTpWJ4/USd+rznkJxvzgkDcUocYoFpSjieOuyQMMKFZVLtZFFhQufuraB7BooakZH&#10;Y9eOIAw7ZmARwas9MrDh+QAsY/tNCZLIYtWps7D8hBG0JiMwGAMYQwUDj+iCIguYJu9GiBbMb8HW&#10;ANLRGeMbDM8vAyB0pmKEMwnqswP8LtUvk5iRRIxTXrsEM+MRbvr+Rnz5lhk0Y+CfTgkwEDBmon37&#10;uKkIqHgWf3Wcj9MX+fjwjR386qEOEmaUygZGrJxK2UOcML5x3VbctqmBN548H+ceOIJZNR8zoUUr&#10;to8paa34Hq5/aAp3bUvHNMqVAGetHgWBEVt+XCXBxgCVwOCiu/fgoV0teJ7O/w0R4tjioT3N9Fzw&#10;PCAGFg17+MvjK/ijA3xUPYtdza446H4wNAhA1QfKHmG4ZPCt+2N86+42ykP1+LS3vXvz8JLlofY9&#10;7wNIFIJv/7NAouL9lOwk+yO3xiy8qRMI0MdWNLef7btynMREjd65RSlrm2p9ILpnVvft4wTMlpIo&#10;JBvHZOMEcZjqNqRikBZJ2DFJnBAnEeJOaKxNEE5PedZaRM2micO24cRSF5hApzHt2cSmrhVhJwUa&#10;ZhqeTWKEzRmPE9tjOxi2FkkUGWaL/P+nYpKpsGRk0lGVLuvBPv4YTH9Q4OFRtIrIGBjPs10QAgSC&#10;SYEF+J6HSqUMIqJKUEq1Hf3AekHAnu+jVK6w5xnUBwbgGYOBgQHUa1UKPJ8GqhVDRPCrVQsQavUB&#10;LlXKXC6VMTI6At/zMWfWGAVBQEP1Og3Wa8Yyg7rikaVyGWQMqtUKyqUygiDA4ECdjDEIvNwyM+0V&#10;UN+DgYrwy28JPjwBLzzxeuL1xOtxcbjjpFPPxMtf/Hz6wle+CRnnNlz/6+Gtd91aXXjU8S2trZBb&#10;ZNJe6iMtJs1Kx0mKUUr3MQlq9EZRCqJUfZ20KLc/h9bq6DHZM1cPy8pBI093pKH6I/kpstD86P7/&#10;7vuRYG24o7wuoKBUM6yjDwnZrHft1xVWlIFC+e9QoQBPayR3hJ2Ri/ZxQdxVgSTyWUrbVC3gkAMS&#10;5LJrtfuoOzwhDUCU843zLFzYJHdi0f9CToOOCsuzt47E+K90N2XXpcfVq+sJtTugU8HFDlqpVgJO&#10;QkTf31vizywfqHhIWQXD+uEIwQ8IM9SCCIZcvEUZGsiZrgxBYka/IkcK90lhO1l0KARKPnTWqGD2&#10;aIjkPXMKmKI9oi420p+c3rIlgLWozfbgBUAc7b3CM2WgtYuw5/40tzvqWfNRGvAwszuE8QwGaK5G&#10;AB8B1EiQYAo7YZHA3293M/f90kU6OK8M4/loTkZoTUWY5VV/5/l92E5Qqnk4552rQES48b824Dt3&#10;zqBequNDJ5VQ8Sza++CWQgDaCRA2GSfMIXzt7DK+fa+Hb9zZwcOTCfxSOnbRKyd9L+343bpxCn+2&#10;pYGnHTiG1xw/F2etHMTsmo+pToIw3nf9Dc8QLIAr1k5jqhUCBBw+t4ZjFlbRiS0eT3YoiWXMHQhw&#10;7842vnrDdkTMKBtTeDaWGWwNYIGxmsFzDi3hNYeVcNRsQjuymAxTEsd+sTQYGCgRGjFw9zjj7t0x&#10;PnNLG6FlnPSil+1cdda5U4Uj1xF0sDaGIV8wwkRnQwZZIcXMpNXEpaozSB/guX0WKeFPKtAuJaIv&#10;ugOZ2GT3ULZJ6lgRR2QTiyRsm/S/ISVRSJwklMQh2cgibDU8tgnC5oyxndDEUUjhTKNrgTnl2cQi&#10;brdM1E4ZDXEnBS86M9MZ2yEJO2RTdwsDmwpF9oCGJIqI2VLS6RBbS0kYdpkQsfk/DTZ01wER9R2h&#10;UAlolw1iPJ/JpHoPvh8ARFypVMgYg0qphFK5DEOgku+TMR6CaiUxno9SucxBqYRKpYLh4WEY42HW&#10;6AgFvo96tWoGalViELPnsTGmZ4HJw8PDqNXqKJdKNDw0SIaIB7sjFzZVUoPxPJTKZXhdi01jDOq1&#10;KiqVChkAXv69vP0KCft/ej2BNjzxeuL1xOv/3Ktcq+OV/++l+P7FP+NtW7dm52Bzz67g/l/8eGTh&#10;kce2MhdFZWUP7ZTGjqUli0lYSKdIqSfI4sDO3SiVE1omvsiZiQOUJbjgfwgjifxkd53P5FhKT/cq&#10;dwjhwvSGdlpR0xqU1x8ZwAE4WomiOO/JIAopgcxOVnA2VPFOJncYoJzlq9yjRe1KjhU8u2wEqUvp&#10;jKqwEMjsvW3mIircbJSkgoRR0kxAMJa1Uw2oOF2dk2ZyIfZ88MB2AateKW+V5oXuu7DmpZADBD2i&#10;OL9YDxBgh+OWB41fCPCNtG2wMBzJv4wFkeliAZw9dz+nyYjSQ3oSkoAqlPdsjtjlCb0DWlAXzYMA&#10;SViO5uSdy97NkRaDAEDWQamEaA4hd07paYJItV8NrkgrGfEemRo/Z5+nCyA4c24sRAHzR06CxtPY&#10;sT3wPKA6GwWVfvUyqb7GxAOMyY0Rlh05ihVPGkV7OgYMw0cFVRpOXQIeNYNMRUObPPlbszV6+8Em&#10;wMjCGmpDPmYmQjQno99LqkoEhDMJynWDc965CkHF4NrvbMBXbmlhUd3g7Ud6iC3vk7RH70ntbjNq&#10;AfDOYwOcu9zHv9zSwQX3h+hYRjkgSPZ+peojihm/vHcXrl+/B6euHMMbnzQfZ64YQi2wmGwnsJwW&#10;8I9UsAcGGG8nuGHjdPb3Z6wawcKBABPt+HcmUPpbPVdOhTrnDJYQWuDjv9qMDbsaCMqBeh4JA1En&#10;3UcrRgzOXl7C81d5OHm+gQdgsmMf9Z7s7TVaJty6i/EPN3Tw4O4Y25sMC8biww+bOfYVr9/JYCSd&#10;kDiJqTPTMGFjymtNjnvNHTuCqa2bS1NbN5amtm4uH/rsF+9e/dRnTmaCwAL1lmMc8gTK7wPlWg8A&#10;4jAkthElnZDiToeSOKa41TQAI2zOGE4sok7bpGBAQlGnbThJEDYaXhLHFLWamZNFl8mAqNX0bBIj&#10;7nSMTVkUJmo2DbNFpzHtgUFxp5UyGmw6OsE2G/VIWRfWpuKWcdfJIo7Nb+1K9L8DfOj9Wfp+5WkX&#10;5wmWFwTWGA9eEHDXIQIDXSZDvV6jIAhQ8n2qlFL9Bq9UtkTE1XqdPT/AwEAd1WoV5VKJZo2OwhhD&#10;w/Wa8T2P2Bg2ns9+EHC5WoVnPB4ZHSHf9zE0OIiBej0Vpgx8oq5wJBGx1wU6fN9HuVzuWWbC8wwZ&#10;Y3r0hcei3/AEmPDE64nXE68nXv+9QQrHnXQqnv6UJ9O3v3sBM+djkeuuunzkhFe+cWd93ryYKXdy&#10;cK3ZKSvsczMGkjUTiUxHujwiL57yYjYXLydlMy8cz8Rn6M64ZG9YpWGY2bMDAKxmhQiWR1YpCYcw&#10;LVAuXOrE98tFVXvATA6UUCbobpW5RHo/bRdcIdXNz2ASzmURyCX2Ii+eXev4XJkg1zMh0m4gahQn&#10;s46H/i6ZExyUzhp1FehdoXXVvCcJ9JAAOPJxJZIIh3KSzevdXGpSN/2ZnBEeCaKxGPERABNx/h2U&#10;W5947lJGQmnWIf+umaRDwcYUemiDHBWSDGhJn7vP7Nj6iYtmsvksjAQvBIqUXoxwACCNFJJoamp0&#10;jhWCky2EDCHLVVgVapNhL5yJjjJpdxOpTpv+x+YLQCFOLET2epuE8wUoPaSR3w/lmiLRU7KwSUJR&#10;o+HBN/BqRtGaCriGl1q8br81RhwyjnruPFSGPLSnYjAlqNJg1671USjLPUCFd8Ei/J0AGwBgLaM6&#10;bFAbLaEx3kFje/h7Yx2QAcKmRVD18NS3rYRfMrjq6+vx4V/PYLhUx6sO8jAVpuDGvny8IaAVA2Fi&#10;ccgI4XNnVnD8fB//dFMbu6YS+CVCb/KCGQg8gu/5aCQWP79nN67bMImzVo3ij4+biycvH0BAQDux&#10;iG3Kduj3CjyDLbvb2Li7lRbw9TLOPGAIFtxjxv131YHwiBB4hMAYtGKLXz00jW/ftAMX3rETQcmD&#10;R0DMqbYKJ4zAI5y6pITnrSzhyYsJq4cMCIyZiBHZx1ZBMYChgLCzY/D31zZx7cYO4BM8DygToT05&#10;5V32wfcsjsPQ2CgmaxMKZ2ZM2Jjx2tOTftRqezaKKEliMgTsfuC+KgWBrQ6PJuHMtGEGwsa0B2aE&#10;rWaq7RBFJmymbIfO9JTH1iKcaXhx2CEbRSbudIjBiFstj22COAxNj0ERtVoGAEXtloG1iMOO4STp&#10;Fc0p4zGJu0Bg6uydjlpIG47/o2mdZv+om+F5XheH7iZtxmOvVMr0G4znYWBgINVvKAUYGhgkYwx6&#10;zAQKAms83walEiq1Gnueh7GxWfA8g5GhIRoYGMD/Z++94yw5quvxc6u7X5y8M5tzVlyhtJKQhAKI&#10;IBGEMMGEn8FgG5tgsEnGBoyBL2ADNjYOgA0m2RiQAZEkoYRyzlqtVtqcd2YnvtjddX9/9OuqW/1G&#10;CSRhm758Fu3OvNehuvq9PqfOPafo+6q3Uk4OwvNBirhYKsMPAi4EAXp6e+F7PgYH+pJYznKZSoVC&#10;pyM14RU6/g3s+4lhpFKKPM8DUeIu+QxFZuaVV1555fW/rPxiFa/6rYvwg59chonxcfPzw9seruy8&#10;7YbqkRe8fNJgK0fYTiK5ArOYSkrwL8AtddI/DEYRC8rEDmkA4z1KQNZuTKapicVdsyrPZDCemztn&#10;U1ccs1CI0IxZPSFsYyLZ4E9zfiSS4Rw7ENhFdguaSSRtstg3uzG36Xmk2JXhqm3ZjmGCAW2yilWn&#10;uDg3TYRzPTIt4SKjcW20KVyjd7DRFaTnSYawyiZ62shY5pSwEGl6IrKVMgQBO2EdksRIcXnWv1IG&#10;c8h5IAz12RUmiIBdQbaYXgtzjiRfzbLdisRmRXeFaEsyKiZKr2dHsUGCRXNAKwmpjDNBpXGee0d0&#10;tYU4TJDOGPiRY2LCRM6aqnHSxSytIYY8EdFDJFZsMywcnAsOh7CwSQQyJ5dc8xZhHOpG/LpKjXTG&#10;aM2kSEP5qtsBVz60ekBrkjH2UIj+4R4sOa4fcVub9xTRAwUP+nEVGwoRQszw2FP6wcyaEZQUSj0+&#10;AI12I356vwkICBsxUFY48w+WAwz84ivb8IGrayD04P9b72Em1GhFT8zPoSMYwliLUfIYv3uUh2Pm&#10;lPHXt7Zx9c4QLWIEPkEpyz0VPAX2gMlWjO/fcxA/f3gCpyzrxcuOmoNTl/ZiQa+PnoJCqIEw1ghj&#10;NuqPoq/w8OEmDjeSSN41c8vYML+CRls/7QBFSrvSpJNAETwvmdczbY2Hx1q4dtsULtsyidt3T2Gq&#10;FgE+QWuFMErkF0NFhePn+3jDeh+nL/IwWADCmFEPNUIGtAZiToga3TnvMAmDSNpWAEQaaMXJa+oR&#10;I+78u+AB9YjwL/eGuGFXCFIaiBhxwvVjbPu20tj2bSVSJFhpAilAeQTlE7wCIWBCFGqM7dhe+tF7&#10;3rrKCwo6jqJkkSP5L3QcJaEaeUTmoxIPRIo7xpFmCnmeB8/zyPd9EADf94kAqCDQaWSm5/uslEKl&#10;WoXveeipVqlcLsP3FJWCQIEIxWpPDCKu9vRwsVTmcrlEKfkwd3iEfN/DnP4+1VutqiiOAc8jIoVi&#10;qZSoFyoVFItFFIIA1VT1UCyk/g0EIk912i4AIAh8+fVpCfX0A/JJfxI9MW4hn1h55ZVXXnnNVmee&#10;dQ6OPHI9brjhJtnGiK2/uKJ//QteMkmeL8CbG7nqRLAKpTzL6FV2vR9IBDeQs0qe8e3gDAGSWSDP&#10;qtA5C76y+AqZRE1kYtcdZ3rAjaaA2TlnALaMbk0CVDrnKNIuIVI4THot3PBKx3+DMy755BpzmmNl&#10;yqBBCH8Jnt3A0hAtsy1Hi26EFJAznEV3ZnI8IyzpkRI/s413xzCC4KSlENuuBDenxbYZwYn+ZXMc&#10;9twgxl/MJ2LTTmOJFEF2SWGBCOWwhAo7Np02xcbOlVQ4YYI8ACci1sYiZ9P5CD5DGn2QK08RygkL&#10;JDNkBqQywrXgI5a8S8oc2pYVksk5LAgWIbmyLJWNbCTp55k2nIkGJknUSF9TI00X/UXELqMlb0wr&#10;XWIn9MCxoBEXIB03UpSQWMqdhF10hA/U9gJTOzWOOKMfvQuKiCJrKBigDDym6Y7lwlqoIUTjl3iG&#10;x+NuO5Wa8TPRfk9Au6kRlIAzfn8Zwhbjxm9txfuuqSHSVbz5KA+BYky3+Qm3QSgA7Rhox4wTRxS+&#10;+oIyvrYpwBfvaWHHeAjyCIWAHLBS9BXgK9SjGD9/cAw/3zKBFYNFnLmiH89Z2YdjF1awfKCEviKh&#10;HSdpKpo17to7hWY7hlIeXrB2CD2FJCXl6SIzdKe1pOARfEXwKBEUtmKNHZNtbBtr4b4DDVy/bQr3&#10;7K9jdKaZsAiqw4DEQH8JWNrnYe0gYd2gh+EScLge4j82tTHTToiJVC1TDxmtmBFpoBHZn8UMNKPk&#10;56FmNKKE2GhECSPciBJywzF01hliZpafP161azUPqHn/K55yZAsFZv3uo/TBBzD+DcnXSkcBUSgU&#10;E9KzUIAf+KSI4CtFRAp+sahBxOVKBZ7vc7FYRE9PD3zPQ19vonqoFIuqVCwQk0pUEkTc09fPylMY&#10;HBhI/BuKBRro6yNPEQb7+pTveQTlEVOiXiiVK1BKobe3F34narNSLqMYBF3+DfzECIAnKwDK+YS8&#10;8sorr7z+R1e1bwAXPP+5dNNNt7AWCywHNz9QaU5NeZXBwdgqD2xLBtI2jJTssEYSFkiSu3pvkyfI&#10;UcRDoIg0tpUyiZ1Zzwiz0m9QQLqAJww9xQZIgktiN+6esmkaNj3FWSiGq+aXXhcJpma47o6unaol&#10;F2yanQ0PtYDbJGyKSFiTrNdpoyGRvGnwnyR5HBxKGVPSTHpdVyYNO+mc1BXlSiLolYRqpINR3dwU&#10;uC0wnCGNLCVjCDLOGIemVg3cna/TFTEM66fpkiSZXh3YSWXJF/HQK+fFbDbgzM4m3f1KQszqbEj4&#10;vfiU0byQML0zMqiOaQkLZxHpUGpJPNHDJFgfZHu25E1Ewt01E0VjZFbC74NEdA5lnXolq4hM7JGI&#10;OnQmklSMODGxyPiGWIWI6YUSCQjpWDEDXqGQTBHZ7zYbMGXCzF6NqKEwd3UVQVGhXYscMuiJPMET&#10;CA1MI34K21AEiWpurDjOOgA9bdwGwrpGoaJwzttXQMcxbv72Trz/mmkcaFTx3uML6C9oTIb8pGmc&#10;iTaj7DPeucHHGQsV/v4uD9/f0karySiUyElOAYCCIqDkI9bAtrEGth2q4d9vPYCjF1SxcVkfzl7Z&#10;h6Pnl7F+XgVTrQi37pxJ3hd4eNbCCsCJgoG6Me6s13a0FmKqGWGyGWOmFSNmRq2tEcYa7ZjRaCd+&#10;H/UwUc/EmqGZUQ8ZY7UQk60YozMhJpoRJhoRGu0Y7XiWDxBOPEEKCogiYNth4IGDbMiS39hyyQee&#10;DUw7/g2+r9GJnSQi9oMA5XKiOigVS+QphULgU+D75AUBe4Wi7phB6pQcKBaLKBVLNDjQT0oR+qtV&#10;z/c8wPMYns++73OpXGbP8zA4OIjAD9DX10vFQoEKvkflQoE6TAgYoGKpxJ7vU6FQQKVSged5nThO&#10;haIfpITgL+Pf4P0y93JeeeWVV155/eY9T3h4wfPPw6f/9h954vCY+Tqc2ru7dGDTPeUVp541Yzz/&#10;AJDu4DDNtoUCLniWYJ+lX4IkNCzHALe1gpykCpLg0MgbLIBmhlBDpD/LLHqn+xMtARBxtRJzMVGS&#10;JpIajRrsZB9K3KYLV1kvUz0S70jbjmPX49PIC5GQyXIR3k34sA4IKc4FoDhNSk08J1iQOOK8DC5k&#10;aVyPZPEQqd8HO1GlsoXGya6Rhq4AoCWuFQ0a6RgSRHKeG9xh/DeVbTXh1J+DBdZ3zr/DImhxfUlq&#10;XbI+LuyId0jg7myyKov+HMJsc5IFkWeNUZ3fZ6KO3ZYjEsQXEo8Ni1U5ky8r2CVpwOcwPpxJtJFx&#10;qywickU/TjrtWA6O/LnVRZHcamaCuxnIchuWsUovKnWydbt4KCMrgtsXxEA2D7mLfIHsMEv+rpRi&#10;r1jQrBk65EfF/6SS19dHYwCE/kUF0QJF0NDQCKEfV60BaGhEugF+qtmGtB+KOYPsnoHvg47nRqEC&#10;nPuOlQAIN397Jz51Yw17ZhgfPDHASIkwFT65CFWPgFYMjDY1jp1D+Mezizh/ZYB/vLOFW/ZF8PzE&#10;X8JlFxOBQ6nogTmJib1v7wzu2zuD/7pzP5YMVXD2qn4oT2HToSaU7yGKYuydamOw4kFDRAl3Pjg1&#10;a8Qdv459M21c+8gk7twzjc2HGhirh2iGGs1O5GwYJ+SF5uT1jEf3+Xhslsr9exgnf/5vP1d47AeF&#10;5OvZ9xkAent7EQQByqUS9VQrpEiht1pRnlJQQUEn7wm4WCqz53sY6O+H53no7+ujarlMge9RtVRS&#10;IIIKAiZSKJbLHBQKKBaL6OtLfBuGBwc7/g0lCjwv7RNSSYKGTwChVCrB9334nodCoUBEhELgQ/g3&#10;zBY86xAOv2zLRU465JVXXnnlldfTV0cf+yyccMLxuOLyy83P2rUZb9/dt1eWn/acGbsQzY6vRQr0&#10;ndYFggtGhYDexTw2OQMy6tPxFcwYj0IIDbT0TLR6A8D6Glh8x46Q38VJrqAeOpOiIb0TIUUf5B6/&#10;8dkQf9dwkjQYQu1LVt3BWYW/eQm7XQwictSEiTi2BXA8JUzbi1QepMcmF/tlignJ4xEJIZ2oWMoa&#10;qlrUYMkKEnGrGZ9HlqaowmSVxXlxV7IJMkIXtvuR2DvjhWl9OQXWTwkuIOPRkrkOSDwpzVWSr+uC&#10;K9YD1G3NEa/KpNX4jweEjEIhYwTCGTmIC/elzSwc9QU50andqcIy47brgd5pnLJEiPO6jBurm0+M&#10;rqRlZE0ds7FG7Co4pPSGBaUhz0TBS1JFIjxWdLOVYUGYAZmz0ogQCi+TR9tQgn3aaDzlUIU4uRFS&#10;pYbyCc/kYj4pIGxoBGWFc96xEtVBH9d8dQe+cc80to6X8aFTijh5LiWGlkxP+OzTz+3DLUbJAy5c&#10;6eGkuSV8+f4IX3ughbG6BjxCoNzUj3QqJEajHjQzpiPGA/um8cDeaZDy4AWEwFeIY41PXrMb28Zb&#10;OH5hFdWCgqcSE0+lCNVAYaIR4gf3jeLqR8ax/XATYfx/QyqhRL8mZwa+Y8Jo1wkI8AMF8giKCF7g&#10;weuYRyYxlVWUSmX4ykcxKIMUUKh44BjwUEB1YDDqH5rDA4ODHPg+zZ0zRJ7nYbCvz+uplEkzQL4H&#10;IkKx00JRrVZRKhZRKBRQrZThKYWeSgWKEicgBshTnvGSCAIfRISgk2RBZBmEX0L18IR5hUwSVl55&#10;5ZVXXnnl9b+ogmIZp592Cl115VWs48h8lY9tfbjU9YXPGazjmll0sADNgodcwDMrqSAAbLo/zmhS&#10;Jci12ImtxwULmw1y95UlR1Jwbkw6Zb5n5iGHM2aZ3ElYkQ9BLDDpbEPWtc1ZgaN9gfRnNHiHxLgJ&#10;gJ7pjOnYPrgtGpkL1w3QswdL7qqV04ZD7rnKNXzzc3KBbyoIkAkxJiLWgbZSPOBea0c14TaZCK8U&#10;iXtlKxC5hIYzKplrn0l0yfiPdkcLS8+WDGmS3Qcx4MvJ2x3RggxZIR1K7UG4vT+WnJDbkayaM/8c&#10;ZirTquKwhSL9xPQ7OV4pTkYuZ7gV4S/TRYQgM4nlQZIzDoyMxksY/ST/0FojbDWJFEEFj25y2VEJ&#10;odSvwIjQmAi7Gk9itB436pVAiBEhQvOpBz+KoCOGDhNqVPn0zAMsAsKmRlAknP6W5ehbUMEVX3gY&#10;N+yq4Y0TMT52RgWvWOWhFWvMPIk02vR1zThJThkqAh88ycfLVgX4p3vb+NnWFiYaKXQl+MraUqTT&#10;1KNkTOCrjgojUYQAgOcp7Bpv4W+u2omi3wHzSZpCJ8YqRrMVIoz10z18XfMOSI4zJSBUZ5IqpUBE&#10;UJ6XmDKSAikPquPh4SlCqVCA73sIfB+lJJ4SxXIVSnkoVqrwgiKINXTHm6VarUIphZH5czAw3INq&#10;TxWD/XPgewGGB+bB93wwRYACgiCAX0giMPv6+uB7Pvr7B1AulVEMSigVKoaVNlPU8zzleVAdCZTs&#10;8JHJab/kkNGTHd+88sorr7zyyiuvtI49+igEhQK3GpbYmNyzq9ScnPBK/QOx6PgXIgVhuimdE4kE&#10;EcFi0VWuhruA2BhMgjOoUKreyTXiJGtqShkSRGIhEqoN2QLi+HsIc80UpNlWG+u/yOnzHZGr2HcO&#10;1TX8TN8nySBi4SdBIinFic6EMGxl4T+RRsZ0Xi/iODkDIqnTU872B7MoFuzqukOGZCJgs209mEVQ&#10;QFYm4uxDepWkca1mn5Cmm+wkriAjVuiaY10yFwuIHXNP6V+CDNGWJvakY0FwQPejae7tUMkEGetx&#10;glnIDdOK4jbJuGaxUs6DjHNrVmQBMGYTX8jEkm5yUsP1kWCHLZuNUWJJLGTIC4d9I5c7m43t62LR&#10;KMsaWobMOa9Mq4+7f0D5AUgxVPAYagtOWpmq8wkq0Di4tYY4koYphBBNaMRQUI/e0tJ5XYQmnmrj&#10;UADQESNqJdcpKKtf2xdD2GREUYhjXzwX81dXcNO3duPey/bjLT+ZwuZTe/EnJwQYKWmMNvlJJdKm&#10;V6cZA40YOHKQ8XdnFnDbeh8/2xnhmt0a2w/HmGpqex07XQVKJZGxlHBAUMpln4t+YkvAAKIkBjQh&#10;QKLIGEQ+KZ5JKfi+D8/zUCwWoZRCsVhEEkGZpKD4CugrF6EI6OmtolQoolAuo9LTB/J8VPuHQMpD&#10;kWIoaASeh1IxgO95mDNnDjzPQ2//IAqlEvxiFcWePoAZASKAGZVSEb6nUCqX0dNTReAHGBqZC+X5&#10;KPX0Q/lBMm/E+RHB1UySO3+fYu4mr7zyyiuvvPLK69dfRFi1eg3Nmz+fd27ban48c+hAUB8b9Ut9&#10;AzEog2GcNMZM0kLXc5QkLEgoLwQC4sybKCMJEKtC6XEwZcGR6+tgQTW7z3dyWZ1sCkjqdZGFcI7X&#10;ZIY06FoKl5GiRMKkVIA+QarIDXNGBWOiXkkaoZK0VbSv60LbsP4ZlG0JyC7fy9QVsuDesk5w5APC&#10;Z8Kk5UjuKaOayDRtOJ4l1oxUkivkyF8SUmf2Y+NHIzjArsOGQ2TIqODUC0Yyd9LINIOrM6k9kpTL&#10;EivOoEvZBwBfOL50zkuwZ6bni0y/USZhtjMXUuMUabbiYg4nwsb4a5DtlwHcfToTURAqDqsEa2RC&#10;Ip41PUIT/wp3AmVyeVnsOzW1sZuXhqWuxApMDtGTCHMUCpVqrDseG9Q99xzSoG+5wsBKDztumUR9&#10;PEKp30Pc1lBQCLkJTREUCo+J62o8hgitp9w4VBEQtjWidgyAETYZpPCkiIOn7sshae1pToaYd2QV&#10;L/3L9Vh+4gCu/uJWfPrGCTw03oP3n1zE+j7CZJsR8S+X8TjVBnzFOGORwukLi9hTA+4+FOH2AxoP&#10;jGvsntA43IxxuM2oh0AcQoRKA6QIgcdGBWHuAgK0ZoRh5CgOZquVK1dh8ZLFOOKII9DX24NCkBAP&#10;1WoFA329qJQKGB6eC9/3UOkdgF8sgVjDI4YCo1gIQESoVKoIAh9+oYhyuQJSHiq9/cmk17FQWHHX&#10;FzGllD39cmRW2m6S0xB55ZVXXnnllddvKLOB4TlzePmqVXrntq3mwag5NRlM79/rD61c3YLwDzTg&#10;E5nVbZvhCSBLfsBRBkC0iZDESilg5EdL08iuIpOTPmk8JRwzCBuDmmIp80yZGlAKn8bUW0KDOm0X&#10;mVYRszJPs6pLbAtMSiqkqF94OqZmmiLp0k10sav5XfGqIiLXiY91iCbL4ej0/TLVxBARNsDChFyY&#10;pFFh0Eo2mTN5JE/xa0ZhYeJhRSqKPK6OCan5XTb3NiWtADP2nJV7ACLONcXSHWzOEldzZruUuX5W&#10;gcLp+XVwRarMIREBa0xW2SXKZKsLd3ApZ/w1Lc+QXBvfqDBScgNCgmP2KkgFx+yjwwCJm8RlcURc&#10;jYnZETGpyMQCSfdWwTalREXXTSiNRNjdryRd2GHu0pdIh1/LjHE22xeW/UxJHrbUmTMu6Tj0zBsJ&#10;OSREMxmz00xxBBT7GYOrfWz9cQ2HttSxfGMfEj9HhRAthNyAT8VZt6CgEKONaRyExi8RWfB4KJ8I&#10;UVMjbifjuefeSYTNBfC8pEXlmQap6VyvT0QolBSe9VsLMLKqiks/twXfv/Mw7trXxntPqeAVqz2w&#10;ZtSjX47MiRk4VGMEHmNuEXjRcg8vWOZjKmQcbjDGmsCBOmOsqTHRYozWCVunYuyairGrxjjcZCDu&#10;KDzS/hWtgfjRTVeCIMBzzzkbL3nJi3Hqqadi3ty5GB4ZgR8UwTqWpLrLDpB69H6nxzxRL+cY8sor&#10;r7zyyiuvvJ7GGpk3n45Yt1b94oqfGxwSt5o0c+hA4Nr6yTCETDhB12q1/C+5ZpKc8UFkGeQp7DJl&#10;3KjbWyKOQSaAwI1iNXherMSnAFW0TZj9pceUSae0LRJWacAi5cJG1NrtSTU+uZIGk3ziLCLKNgrI&#10;VhbJizxKq4AkBGATMQmZ8csmf7J7rUjG7crz4AzpAGT8H2VMK3f9XM4Vms03UqggyBEmkLlmDuUj&#10;jEHISQZlS0QA7vWGVfsIZw/LucnEFnOOponKRcrZSFp042w4Dp3kzC3fiXF1bhB5bbMOLl1OFeJ+&#10;TGNikGHpqGuwOdMn0yWXQsaKxZk0shdkFlcWcStZ1gni5s/ceFLOBFeSZGJtDUPWOX6Tlez2FfUt&#10;WNwmL9CNca0ey22TNUA+YXCVAqONsZ01rDitz8icNCI0MIUq5iCe1WtDoY0aIm5BPQ0wlRRQH28j&#10;bGgQPDxyw2HsvnMKK07pR30yetqAMdGjREGI37ebGlEUYsFRvfitTx2DX3xpO2797m6889JpXL+n&#10;gj85voiVfYxGxGjGeNLtKURJTOuUBlTIUIpRUMCiKrC4SsAcApFK0kpAaEYeZkLC/gawYyLGI1PA&#10;5okIe6YZ+6ZD7J6KEM9yQkVf4bxzzsLb3vY2nHrGc9DbP9ClkiDPz58M8sorr7zyyiuvvP6Xle8H&#10;mDMyV3u+jzgMVQd0U3NqwrPhpm7SQbcvaAbssQzc5IzVY9a5oCs2wcZpSgjPFnwaj0O2pIpZyZfP&#10;p4JQgYPX4CS5uFaTTnaliQqFeK9z/uK4KAvus+apDCfUwRynhmjhgDHpZAHa3U12R04YEoIyYBoy&#10;EcYF2VL1D6HAeLRlb5qVWnHxrd2abM3J4Eu5PxLkBsmwC87agMxy3OiKdXUCOtBla4uu0JKOYiPb&#10;ZUWzzEoZ0NGVyCOID9cRw712fpYIyBIVzmHy7DdKOgCz31Q0y78lAzWb7avdhTSmAbPr+No1NC4L&#10;BafPhzPnxV3xl4C7LwFz3XPgrM8uO3KnoFLW5PkczrST+KFHlWwA0IzBVYTSALDvgRp06N6kbdQf&#10;FeEnm42hEeEpT0ShhFyZHm2j3YxRKBW52Yjoxq/vxMKjj0KhrNCu61+2U+FRmJ4keSWoKERtRtzU&#10;j3paRADHjMZ0iEKPwvPfuxrLjx/AlV/chm/eN4lrd5TwhyeW8MrVPuaWgZmwo+DgJy5wkDdpEs3q&#10;fmSkL0oFfAMFxpwicNyQggaB2cP3trTwwevCrnhWRcCRq5fjT//4HfjtN74FQbkn//bPK6+88sor&#10;r7zy+j9URMTzFy5k5XmIw9A8WEatlnIA5qMmT7owxUmSyALMx1jFm41ggHBrQEpc2L4SC6KJH3eF&#10;kGY5btceM0sisCAqqCs6lmSsqDQHlchURKfORkCIDgiziE0ZMM4ZME40C6HA7ho/3P6ErmxQgUiN&#10;PyWQDadh91zh+KLOHhhK7AbmsOu2kRIH5hqTfV+WrOIs2IE8Bna6oRzyRs5H7rZskcEhjiKli7TJ&#10;zteMN0qmIwvO+bmdMJIsUTYBmR23TGb3SDljUALZ58MsFA3C2pelpImcd8v/wohR3H0YExvjMJPK&#10;YtjJHmZkZSvsEBdW5eOa13Qfk+BLDKtnj4yd2BwpgJF0TWpeSuAYeMx8VE48GqqLCL2LfOy6awrN&#10;mViYQyg0MIUYIdSsjhGECG1o6KfjkxgMYPpgG5o15h559MwxL7nw0JYbR3HDV3ciKPnwC4SnLP+V&#10;AeUR/KKH+350CIceqj0hs1ICELc02vUYR71oBK/93DE47oIl2FUP8f6rpvC7P2/i+9sYoSaMlAkF&#10;L+mJewoO13yI6M6fUCcGpFNhQqRc/HALf35dDeNN9/p4Crjwhc/FV7/6Ffx/b31nTmrklVdeeeWV&#10;V155/R9lNpYvXqxKxaIQYGhEzYYyaIRF54Zsw0jhTCrxZ5hWDmbOJrhaLNXBTkmyh9uuYFoLWFus&#10;JHCSTazgjCOFRUPyGdguFnPHx0NYJbDAc7BtD6lCPz0HJ3lTLkQLcGfXpDugm90ncmfdnjKgGwBI&#10;i7FiBz9TZgtpx4E8PkoJCrbtLua6iffYZgCWYgmxbs62U4JZhNGwHUdiNwimMx7GdJXs8bAkfATZ&#10;wZmxSMebxbZtZ0WH+2CXcLCek2zU7FIckI5HNlGUmc1cRSatlMScYTE2TkuO8dJgkfTC1tclvS52&#10;Y4a08dkcWDbGRhiEAE6kjTQlsb4h1tTGAH3SwkiFId03DWmR9vw4LKC27R2ObEcaddoIWTNFmR1z&#10;T2v6aT07SO6X5MTuvJfIYc+SzyTLJiavcZk320qTTCCvWNLwCDp+HNxPgA4Bv8roX6qwa3MTU/tb&#10;GFldQthiKCi0eAZ1jKOP5kOj1UWXtrlmklOe2g/ixNy0OZHIHCpDc8LT/vDd+/Y/cG/1xm9uqQwt&#10;KeNZFy1AfSIE/4pMAWvACwjlgQC3/+de/OxvNuOYFy3E+X++BlGLH9dsM50M9fE2BpeUcMGfr8WK&#10;k4Zw07d24qrNE7h+ZxtnrSji944u4MyFChVfY7oNxHjqbULS7d2wN8SHr6/hcIbUCBTwpte9Bh/9&#10;xP/D3EXL8i/8vPLKK6+88sorr/+rvAaAof4+rxAEEvhRu1FXJMwbbVJIR7rvJHx0+2QQ3FaKNDWD&#10;nSjTBNOMbdlU3H3nrT3Nw2N+1G4RAPjFki70D8W9c+e3R9Yd0exfuDgksoDPxVBk9yrAfpqcIY1A&#10;02ORyRjZqFbqWmpno663Rqodg1DKNpfYGFgyySYy0MONeJXqBKPuINHokHYCOKp/dttVMrIEEtjR&#10;Bl+QMAdl075jFRLWv9L6U0C0dqSxq3ac7b7suCXHZSNWTcoIMp4TqepG4nVyQz1ku4o0SbXGp+T6&#10;YZoDkmG0dqycWFsSni8ycjW9LpxpuErNU0XEaxrckXpaGmKKXOsLydT4ZmBIRrJAGIx0tzBl0WDq&#10;9CqRnU0YkYQRQcxRkWdsTUbdGJhkwsjJKp1aHTMYYse1172lRRcbZ3QzNFu/T9qHZJk+IwES/iGg&#10;rC0HdZQHHgPEyuPHbXvgGPD8RLURc4SxbTUsPLqKsBF19DQxxnkPqjQHPgqIkBANHjzEaKPGY3g6&#10;ckqUB0QtjelDzc6/FXoXLg5P/YN37v3xB9698tLPblHlwQDrzhlGYyIEx7+kmSgDflGh1OPj/p8c&#10;xKV/uwXtVoi+uSVDaD2Zr4/GVAS/pLDhpXOx7IR+3PzN3bj54j247OEabt4d4qzlBbz5KB+nLfCg&#10;NaMeMeKn2Ad162SMj9xQw8G6S2r4Cvj9N74eH//rz6JvcDj/ts8rr7zyyiuvvPL6P16e57Hn+wKV&#10;M+JWW6XgnKWxpIQoQjXv+B5IrwMB5iGAdor37v/Bfw3e8q9fWDC9b09JxxEBiZ+9jhnk+bx2aV88&#10;sWheuz2yulFceVRt3rEn1hYevaGhCkUpJzAg2NoSSiIikybprL6LqFYT7IBMyoYA9Y5Cg0XSCosA&#10;D7Fvtm0XhtQQHowsjTsNrktJk5TcgE0DTBUu4mQt5uu8Lz23DvBOrwwL4C9TUOwCuk1AMSYH7DYk&#10;WcWODeWQaZwpxgbZY3S9OywmkmkjrvelIIpIpMOk3RFpmEhnTIiz844NVu9Su4h9W47A4v40Jpdl&#10;5Kwh89BFngDSlwVm/NOxhWhFYgZ8miWL1pHAwDUwkSdmWUay+bqG0BEZxASXtSHhrprG9ZCI8hHs&#10;me2dEiQL2WOxZ2OJFTfeFY7Cw2Vn2GWDxAQFZQgRcwHkBw5bFknE5ijPhwLBK9DjImbWgI6BwVUE&#10;FDUOPFTDMSDjXaHgYxqHsEffhxG1CgVU4UGBQBjlbajhMOipzUNJ9kuERi3G5N4mAEJ1eF4bzFhz&#10;3gWTx9x47eid3/nPuZd87EGwXo8jzh1GczpEFPKTCuggj1Cs+tAtjRu+shNXfXEr2vU21p2xACe/&#10;ZiHCVgzoJ8nZEDpJLhrVER/nvms5Vp46iBu+uhPb7jiMHzwY4ZrdAV66soDXrPdx4gjBU0C9zQg1&#10;TFPPL0t0NCLGZ26rY8t47H6pEfCm170an/rs36HSN5h/y+eVV1555ZVXXnn9BhSTYuX5DCfAkI3x&#10;I3ViSkEsrCY4k4QqMBVLkE7dwBHAwYc2lW776j/PffjKn86J220j606e1QmnLCvgd04O6EVrtV8t&#10;7vUnZnZX7j901dADP6jEd12yplbfcMHh5edeMFno64/NSjvctJJU3ZBG1LKJ5hT4MAXhcjw4awMq&#10;2AxiJxiCMx0C8uVwwzZF24nsAYGLE5HdR7pBudAPq+xni01NYotRnsCxZJDtQJTlnERfSTbmVSrT&#10;DVHQFdVqyRUIiwYb2+pabmbdILtaRhxsbA05KRMvnFzj9FjZklqA26gkSCjbuSEuAZFjAAsWfjHc&#10;HV0LaawrDUGEqsfMSEFW+cYgZhYGxTBZRt5Etr8o5YYEaygZR0l0GIqA4GTZShmL2aeYQEz2mGwk&#10;jWCgOv02csAgGKJURWEuOLkxsfImMswPQUTScBe7w05/kJjYZl9sWzP8xzeqJAJ0G6guJhQrwIGH&#10;6ggbGl6gELcT80wFhUnsQ12Po0KDKKEPMdoYxy4zkZ/qIo9QmwgxPdYGgdC/aHE7PdFT3/aefdOH&#10;9hW2Xn3NwA8+8gCm96/E8a9YCL8EtBsxOMqk5YgPonQoC1UPyifsuXsKN35tFx646gCAGAvXDeG5&#10;71yJoKrQmol/qSTT9EYKGxpQhFWnD2HpswZw09d34fqvbcfETBv/fk+MH2z1cOGqAl62yscJcwn9&#10;peR9rZjRip48pwIA//FgC5dua2dIIuC8M0/FR//q4zmpkVdeeeWVV1555fUbVEQE5bsJdxzHVvVg&#10;lOsk8FJ3bCtn4joT/CJsQRlozcyou7/91eH7L/7PuZP7dhctmQDEEWN+n4d3PaeEP9hYQF+VoWsh&#10;ojDCwGAZKxcU6cVh3Ud0Z//Pd97X//d/c+lEz8vetm/Rs06uW6WFJBfSZA6Jvdk1/0xJDJYL4p3W&#10;jCikQ1s2F0c3318OWy1V6u2L56xa2+xfvLQdVHq0xKWOiSiLRBAQSFtyhYQCwTX1JOEnQV2KcM40&#10;uzALU1fOpqBIr5BuQ0xrVcJivEhyKB0RgVCYpB4YhnuhWUJN3RaZ9N/pK41Hi2iJcXwhjRoFLpaG&#10;8Ncg65GRcevIRL9ShoAjJ8FEUjXpODhJLnK8INuHrEDBqjTYERG4STAskDDDtwYgJKJR7Y7txRDS&#10;HtGHYdgsuLIdhxZKVQ0iBYWF3MVMEkOT2W1Iq1HTLiNSSpyBzRB57vtk9rD4gCA3y1lm9FrCgx35&#10;jvTTgNNWk4xRFDaJWRtj2cfrpogjoNgH9CxSmDxYR2MyRGVOgKhtp7OHABFCTPI+TGJfApjhPy1q&#10;DTDg+YSJ3Q3UJkL4gYfehYvaKQtcHZoTnfvBT+z0/Y/wlisvH/zJpx/C/i01nPK6xRheWUnOKdRg&#10;zYnPiJFMEfyA4BU8TB9o4Y7v7cNt39mF6cMNAIRVJ83D8/5kFQaXltGuRb8cqZEtzWhMhgjKCme+&#10;dSkGlpRxxd89jKnRBqaawFfubuJ7DxFOWhDgtIUKpyzwsX6AMFxKzEDrISPibo5mtnrwcIx/u7eB&#10;OHO9Vy1ZiI989K8wb8mK/Ns9r7zyyiuvvPLK6zeJ2FCKiRzNAXQcG1tEcCZSgTOr/kBmkde8yUln&#10;PLzjkeK1n/3Yom3XXeWsoiWkhsYxCwr4+5dX8JzVClE9Rn2sDV2sQI+sAQ8vAwpV0MxBFEYfxnNX&#10;HMAJC+8Y+NTFf1K5e8ub9x79W68fkyYFnAH5FhyLFBK4yhLpz3Fo8wOle777jeHt1101MH3oUCEO&#10;I1K+0pXBOeHcI46urTn3BRNLTj5tZmDhklAakKKr7cI10JTqBzeLRSaIZBQSQinC3ZAIyJiNIrN+&#10;y7BYhwGzMppNdzH/T+ikZlrjU8rs1LZwsCAVOEMwZFr2tTV+lcdr8L1Qtjjv7YbtbgpP5meGJsoe&#10;B3eHqlI24kPEtTLctBXm9Di1Y3FhSKJ0xZkyHpfptjXgs2PS6UpybF8NZ2RFUv6RMmQQSSriAko3&#10;1lkygVmQAmAZKyTZOXIkT13ut3C9LhzTFXZ7c+wQC/WGk8FMzgVz1CNpqorsNYNQanSORLfaijWD&#10;Y5jWm0clNwjgEPAqhJFjFbb+MMTE7ib6FhTQnnFnemIQqvB0eGp038SE8V1NRFGM/rnDYc/chaH0&#10;TOmbvyg876Of3dEz71Ptey/+zsjt/71Lbb91HOvOGsayEwYwuKSMUl+AoETwA4U4ZkShRu1QjO23&#10;TeCuH+zDznvGAcRQCHDs+fNwzttWond+AY3J6ClmyoGwrqEjxoaXzEXPnACXfmYLDj4yDc/zMB0q&#10;XLGthSu2EwbLCsfM9XD2Ih/PW+LhiKFEltaKGO0YCWlB3URHO2b8670N7JlxfTX6ygV84L1/ipPP&#10;OBtPDVOTV1555ZVXXnnlldf/GmJjluc/B5UYE0hLRBgMJYITpPpARmUygP3331n++V++f9noI5ur&#10;DoHCDB0xzlxZwhdfXca6EaA1HSNst8GDi6CXnQCqDkEl7hvg6gBag4vR3n0/+sYfxCdPPVz4xn2f&#10;W/rvXzoYbPjdd+2H5xnAbVoPyLULMCkkQg2fgtd2vaZu/9qXRh740XeHp/buLiV+HzEWDRZx3PKS&#10;WjAYFYvBPcXJy+8eeviapbXWitMmjnr5qw73L17atkjNkhHSuNS0aQi1vhlrodqnzgZYLmRbeC18&#10;POAYn3IGtDugmtyFcaQKA2GGSWyVJanPhtFiZMxWWfiTEJE19IQIJiHrH0kZQ1FI70zZXSIdKNJ9&#10;kBs13G0mKcI7sskZJI1QybkuLDA9yS4QYawKQpcJKEHMd9kGZbw5ARt7k86tZH++E5OS0T64PT/s&#10;MorsTtrZ5UcuAOyW/Vg2B5K5YVfOYykal7FLr5Uz76QjK2xyCmc5u4xTLgTjacReJFxjtVV/QKdu&#10;rXacHEqINZgZOmQ8oSRWAqIWY+R4D5v/q439D9awfOMgyIsehRB5egGyUkAUMSb3NwFo9Myd367O&#10;mRu6bByj0NMbP+e9f7l73lHH1e74+pfn7d+0qXrDN2q447/3ojIYoNxTQM+cAKW+AqJmjMZ0iKlD&#10;LYzvqiPWIQCFhesGsfHVS7D+ucPwinjKSQ3LlgM6ZDQmIqw8dRAX/b+jcfU/b8VDV4+C4wgEwAt8&#10;jLdi/GJHjF/saOPf+n2cszjAi1Z4OHEeYbBAICK0tEYrgqPMuGV/hJ9sdVtQPAJedN45ePUb3ghj&#10;mpJXXnnllVdeeeWV129MeZ4HL9uKEkVkSAupJxDt82YBWQBYmwpi5QX77r2zcvlH37vs8NaHKy6p&#10;AegIeP76Ir74ygqWDjDq0xqIQmBwIXjtGVDFCihsgTnuHEEI8gvglSdiev8Ayrtuxes2NFXv5m8u&#10;/Id/VXzc773rQNpi4gJnl1ywqS6WfQmbdXXVpz+y6IFLvjsXzIhjBmuN150+jPdeOA/LRgqoegRF&#10;iWr6UDOu/vjmS6qf+7OfDy4+/3UHNlz0mnHl+2yIntnSHEiYqCLTEkMs3keu1YAcc8BNd5FsE9L9&#10;wMVo1D0eLIw7HaTN1hDWXX5nYSiKWckGdjoFbHIOA+I1ljxx1CjWO8ESZ+yYXVgAz5l5JlJHYZJZ&#10;LDkiSQiXuJMkRXab8t+zJKtkMC9nWpCkRCjVvfj2xa6ug4QMJnU+ZQgfjtS2w5H/dMiAjNmKZK8k&#10;w5IazjB3L2YL81ejiHAAvTBsYdioGzk46XWyxjLig0NE4JherQ4jZiaibImRyS3iIqcHwmI7rDUB&#10;oHYtiXztJlC6eQodAj0LgcoCYPe904haGn6gELX0081jdB+OT4jaGtMHE6Dev2hxqzQ4aM2DROuS&#10;Ig9HXPCK8SUnnz6z6ZLvDj585aWDh7Zsrk7sadA4N8HQcEVMGoDC/FUD2PCSBTjq+XPROy9Au67R&#10;rj3N50oAa0ZzKsScFSVc+LEjsfWGcdz/8wPYc88UJvY3AM3wPQ/wgV3TMf793gjfe9jDujkKZy70&#10;cOK8AGsHGQsrCn1+MleaEeMHD7dQj9yrvGzhPPzxu/4E5d6B/Fs9r7zyyiuvvPLK6ze0mGdb3BVg&#10;0olEZReXSQDv/AzYdt1VvVd/+iNLJnfvKLv7A3TEOGd1AV/8rTKW9jHq01b1Hg8sAUoDoKjeeVYX&#10;D+BxCNIRvPlr0AzK0I9ci5eubdLBO76x8D++WtUn/M7vH8qaWnZhNKmgp6T15vp/+Ov591/ynbnE&#10;gNYM1jHecPowvvAHS9FTUmjWNZohG9w+t6Twe88fxlFLa5V3f/1vlv34tpt6z3rPh/b0jMyPIJI6&#10;QHDMOWXUKhMwc2BfcHDT/aV2o6aU76PUNxgPLVvZqo7MDUkpM+Za+D846g5xntwxfRWRmEj9MYwy&#10;hyRJRaKHhZJuEdGpkE4DdlNP4cSKdq67FgEX7KS/ZMBzJl51tvkl0jjQ1XjiOJ4KpxJBPBg+KZPa&#10;msmXTWbWrECfZjk+CJIFQrHQIS86WF5LuwwRIsLEqXlotzsmy7QSw57YfGTLJFo2yR0baXgChyQA&#10;MoSHY+gpY2kE0ZBhZshhu+B6XQCuMy4JNlSSK+Iim94e43RL4kMnneAZYG8dTix7JSxs4waDoye4&#10;WM9AUCL0LQOm9jcRNiN4gXqam05mPw5FhHZDoz7ZBkDoX7aiGZTKWtoPs+PkS+iZNy886c1vO3jU&#10;ha86vO/u2ytbr758YPdtN/bVDh0oMicMY6knwIKjerHuOcNYsXEQA0vKCJuxVWk8EyfaOYXWTAwv&#10;UFh79iBWnzmEiV1NPHzDGB76xWHs3TSB5kwEAsHzCfVY4/a9MW7fE6FYaGFRj8K6IQ8bRnys6FPY&#10;NxPip7MYhr7yFRfh5DPOyr/N88orr7zyyiuvvH5DS3ke/IxiQ4eh208iQhZsIod8dhU4qIM2HvrZ&#10;D/uv/ezHl86MHihkSY04Ypy4OMA/v7KMpX2EWi1NLlQgz4fa9wB0awY8fzVQ7k8a3XUk+mA0EDVB&#10;w4vR1qdC7boNv3tsQ4V3/cvi732ppo574zsOKs9juUDsJnTAcdd84JLvDNz17a/NT09BxzFOXduD&#10;j71xCXoKhMnJbm+9KGY02xrPPqKKi9+9TL3j364b/v47f7f43A9+fNf8ozY0UiLBVc6LJA0iPPiT&#10;Hwzc8pUvLJjas6vIcaRAxH6hqKtz57fnH71hZu3zzh9fcMwJjWJvb+zwM2kqp1zLNkac3OUbQuQe&#10;h8OGSNLF8FJuKooTaytjarPckUhgcXG1cD2RCZ8iiYWk+6vjBEvOQr/rpgGD9ynbBpUhShyNhMN4&#10;iAwVYTRqiRkxr5mEZ6d73CaSV0TjGs6hwxv47k0F4bhrB8eRqBiFQkaD48TVuE1i7PSMMGbtV3Eg&#10;fMaaJkNWGqmOZHu6+l8EgyP6clwWC+J8XIZKyqds7xKJsZRMpTA9TVEtwOEMELcBv/wEMbcHVOYR&#10;xh4O0ZiM0DevgF+HKwMRELU0WrUwMQudMxxaiRWs70nmJgUBlaHhaOU5z59adfYLpg5uvq90w99/&#10;atHOm64fiEONY89fgOe/bxXiKEa7qdGYaD/1diGcEEmFio841Ija+lHPUUcazSlA+YSBJUVsfO0i&#10;bHjpfOy+cwoPXjWKrbeMYWJvE4wIihS8AIiYsG0qxtbxGD/dGsIjgHUMrV0mfu68+Xj5b/9/IOXn&#10;3+h55ZVXXnnllVdev6FFRF0+GymGdXBXBkRD+BSCyPn9I1dd2nfNX//lsvr4WJDdXxxpLB4M8PcX&#10;VbBmmFCbzujGScGLGlD77wcOb0c8shp63hqg1APScSIjT0F7uwEaXoJmuR+87Xr84XGH1LKd31j4&#10;T98q8Po3/NFBkmEKAoSySKuYPrA3uP3rX57POuEO4ogx1BPgI69chCWDASbHw0cdOw1gcjLC/EEf&#10;X/yj5fjDf9nRe9lfvm/ZSz/3xa19i5a2CRmBBFuC46FLL+m/5tMfWdqYGg/Eryhqt1VrZto/vHVL&#10;ZcvlP5mz4NgTpo++8FWjq8563pQXFDiLRW0SJxzzS3KMPFxcbOEzm5QP5wDTLZvoXompXUxLXQYZ&#10;Ao9DZIJIzxGG9abkDLciY1mzcbOUwfKW2nDihI1AQRBAJIiJdF8k0katJwsco1cS27WeM5noY3Pf&#10;uGkuaToqdf5PJUoYNr1A2QkJZIkbGdEKo3zgrPmoIWk6LA1JuYns+SGXwJA3iOhTchNVrAzHEB3Z&#10;vh+2JqYk5CycskhEgsBIfy5MVFhkMhvZF4s+J9tfJKcxE0EpjwEgaicOrk/GM7J3iUJzso2Zg22o&#10;QOHXw2wkxEbU0iDlc7E3ybAmwE2HSW9kZqe3ijpjN3f9Uc3z/upzO1acec5hEPDgNQew/fYJKF8h&#10;auinidQg+CUfe+6exuT+FshXj3uuOmK0ajEaUxGUB6w+cwgv/LPV+O2/24AXvW8dVp8yjGLVR9gO&#10;Ebcj+MwoFQjFACDF0J2+RFnnn38+jt2wIf82zyuvvPLKK6+88voNLs/z4Acu/8A6JhH0aYGgAVx2&#10;cTnFKKnCfP/9d5ev+cxfLp2N1IgixlBF4R8urOKUZQqNadva4ZTyQH4RKmzA33M36IHLgL2bEgjr&#10;lzIbbcPrHUJr6cloRGWcv6apXn3o3xfuvOHaHgYcnxBmSwUQNBiM27/2xZHx7Y9ULJSM8Z6Xzsd5&#10;x/ZjukNqPBpWSkmL6ekIA0WFL7xlGY4r7qle9tH3L2lNTXqOLyRbi4KDm+4t/eKzH1vamBoPGEAU&#10;asRhZP5EYYwoYrTrdW/nzdcOXPbhP1354/f94fLt11/Tk01gcWQyKahn2RokfBhFRGmCu+ViPbtE&#10;gZsX4nhNZtClE7ci35XGwFoViTbmrllCwM4rGWXbIR0E+ZEybwxO+l8yggVLywjY7xpl2vMR8bPp&#10;i4gz811rBw66/Q9wfE7s+dpDIhGlq8gwPa50p6tFRezORryQm2krd5Sal6QH7yg2rPzExLHCzg97&#10;gQThIVpRyPaZONfNGodaCxZpjWo9UwUQZ3IHUaS6pFIe00ojWcHOeaUxtqY3ihnkKZAC1JNF7QyU&#10;+gmhDjE92oKiX1+QhlKUnINHrIICI2N8I2ONnABeFuPPQGVwOHruhz69c+WZZ02M7qzh4g/cjx23&#10;TaFnTuFpOe5Sn4+Dm2v43gfuxR0X74Xv0eOPoRjnuM2oT4QIWxpDK8o48dUL8YpPH4lXfeZonPV7&#10;a7DixCHAIzSbEdrNCHE7ypj8AP39/bjoootQLBbzb/O88sorr7zyyiuv3+AiRUINb4mNBPgLbYCD&#10;nzuSfy0jRTXidotu//d/mTe9d2/XQ2YcM4oe4f+dX8VLj1JozugECj/GczB7BcAvwm9Owd9xC2jz&#10;NYhnxgC/2EGJHRgdNqAGRtBavhHtuo+Xr2547Z/804KwXlcWZUlQnuDAQ5vvKz102SXD5hijGMct&#10;r+LNZw+j1Yoe9/hS7KUUMDUTY7jq4fNvXAJ/260DN33p7+emA0YpPu1gyTu+8cV5tUMHCsyMOIww&#10;p0fhucf24/VnjuBVpw3j5NU9qBSAOIoQhRGaM3W15aorhn7253+86sqPf3Dx5N4dAbPu5jQ6hI2J&#10;YtXCCoIFTtbsJG8mYN6mr7AWoRuwkabEFk/ybAg8G2fLdtyJ7WtsDDCLdg6L2VNlRCoMsGSHzeyw&#10;ipM0IZWdY01IC5Y+oCKqWMTrMlsLCbbtO5YnsuqT5Jy0ufAyLJbJJTxM0IjA9r4ZGg1jymFEE5pF&#10;94WbWCwzlbPpJ3aSSaIDhqGB2J6Tp+tEtGZzdHmWzgcZfISu93ZfdGF7KtgqpwOIs+KbDpMljHWY&#10;u5k2pxWOktsrDhOPjSdThR4CPI2p/SF0jMeOin2aihnwCgS/4ANoJw6oHaZC+uIkapTu5BxBYALQ&#10;KA0Mxud88BM72zNv93bcdkvv9//iAbz0w0dg6Ym9qE/GJnf5Vy2/SGjPxLj+KzsweagOL1BQPoFb&#10;T+bbp3NuMaM5HUIpghcoLDmhD8tPHkRtdCH2PTCFHXdP4cBDNey8exTNabfdZePGjTj55I35N3le&#10;eeWVV1555ZXXb3h5yoPve87PdBw7JolEIjozTfQQQI46C8YHNz9Q2nnL9f3Z52bNyXP5284o4c0b&#10;fbSbGjGeyAJpB8v4JYBjeIe3A/Ux8OINwNzVIKWTaBVmUNSCmrcSjdph9E/egz9c+GDv3/74u4NH&#10;/dbrx8wSJ1noDGLc851vDtcPJ8qSVHnyhjPnYLjHw1QtflILuJ4CpqYjrFtUxntfOh9v+/o3580/&#10;+rj6+udfMJlsP1nM3HXrjdUdN1zbH2sGxzEu2jiE975sAdYvLKLgE7QGpusR7tvVxA0P1XHDQ9O4&#10;b1cDByZDzIyN+Xd++xvz9txze88pv/u2fWvOu2DSAHrYhVy3tcNiWGloahbrO3GmqXKBTGKJSCch&#10;aboJOK4haYiF41dpQzhsfGwahmEvLUN6VbjeFWmwhgkDMZMtkzhDQpBAdjtkI14655E2xsggWzfK&#10;OO1uMGoNdkNF0mOx6hF7zqYdpjMWacQtdVxMiQAF6X0pCAoW+gYJeLNkhKU6ZgPIlsEjjS4CQW4T&#10;kuBImSTY/iXLcrGrGkAmCJZdWQ8EoeH+1FJwrj+PlVI5fT1Mrq+G047hEjteUNKkFMfN5LPgiYJ2&#10;ZqDYC6gSMLmv5TrsPqPMBuAVFIKShziOKY4jSiczA11j6cjA5CRnS0D1zpsfnv2Bv9q5eMNxM2O7&#10;ZnDxn92Ph648jOqAj6Ck0EVLPsnjJQKK1QD3/fQQNl11AOW+ElafNqfLhfpJMeydlqmordGcjlGf&#10;ChFUFVacNogzf38pnvvOZSj3uR4ayiNc8JLzMTg4kH+T55VXXnnllVdeef2Gl1IKyvOyD/3EElia&#10;Z88UDLN9hhURng9c8t05rekpP0tN6Ejj7NUFvPfsApRmRPGTXTPsmNQFJXjtOrytN4K235YYivpF&#10;gBRYa5AOgXlr0OB+nL28RYsfuHikPjbmszB/RGdReHrvnmDv3bf3pnuII40FQwWcfWRv4k33y0Ac&#10;AtrtGC8/eQgbl5J385f/fsHMgX2BadvRjEeuvrS/PjkRcBzjNafPwZffvgInr62ipAgcMUgzhqo+&#10;zj26F3/x8nn49h+vws//fC0u/tNV+JMXz8PaRUWMPrip+tMPvWfFDf/4mXlxo6k67IP1f6CM0qbD&#10;cEh+IPWDMH0RafuCMc8U3oVGaSHSWNiSGQYfs7RBIEN8pJ4aLDArpySHaZ0QRqNkF/lNHwnZjgjb&#10;SmNV+Ab1s02CYUkgOCRPxyvDWEVYM1Q5b1PhQ0rmpK0lCQZmh5RhcXwylcfoNZihWBh8SJmDS2qw&#10;C/rNlth1bWXOhKKQkeFk20ycdBh2SQXq5N5IVkxGptKjESnCrZWcHhXrzUFsc4KpW9phLXzIsm4s&#10;mCbJ2hkVg0DxBEZQrWq/WNRRO/FveKLcBGvA71EoDQFjO+sIGxpKPfMfwMyAFxCKPR5Ya8Rh5NxC&#10;2WSf7utAzgvTm2zOmiOa5330c9tXnvbsyclDDVz8oQdw23/ug1IK5QEfpKz66Il8/ibyL4YfKFRH&#10;iti/qYYbvr4DjBjrzxrBoqN6krjcp6DSD4aordGaiRE2NPZvqWFmzE1DWbpiEZ77vHOhfh0XLq+8&#10;8sorr7zyyiuv/1FFRF3PhRzHcNIR5IKgWfEnZ/F19x03Vx+6/EdzstuPI0ZfycP7zy1hbh+h0fwV&#10;D9gLQKTg77sf9OA14MN7AeUDXhGI2qBSFeGS4xGoAl41b1d561U/67N+izaq9vD2R4q1g/tF77nG&#10;CSuqWDWviDD+5Q+v1dYY7vXw1vPmYmrrg9Xbv/WV4RRzzIzu9/fccWuvjjSOX9mDT79+MXo9wsR4&#10;iGaoEcaMMGbU2xqTtRjT9Rg+GKtGCrjguAH8zesX44o/X4dPvnYJllQj78Z//tvFl370fYvr44d8&#10;23NClghIVQNMbhQHZQ0QrImo8WtM42U77R4kMW/aPiKMQA3KYnZwsemgINcLUapKKNujwCLhRKaY&#10;pnOOJV9h323PjzLdEqlygq2JqMSLAgzTLJIIli0XZGN7zV8hWwaE5YRMtyWCktksLM070wESkSqm&#10;M8is3ktf0tQ4kp0dGXWGYYWkvIUzJ2P9KgzhQlbGI/uIBC1kjEmMvIZSxotEDxDMBJRTzZwnZVxY&#10;WcwGto6y5sOGxX46kp3UV6RQrWi/WNK6BcRteuKKDQ0EZULvQoX9m6cxeaCVGIg+o5++CdvpBYRS&#10;n5eMkdZ2QjkGqjCmMzYC17KUpi3FSKgYgytWts77q89tP+qCl462axF+9MkH8f0PbcKBB2uoDhVQ&#10;6ks+N2YlONKfC+KlOlSEX/bw0BWj+P5f3I+xXVMYWtSLk1+9CF6RoGN+WsYIAPZvnkbYtJ/MpAgb&#10;T9mIxYsW59/ieeWVV1555ZVXXnlBKQUvQ2xorQkdUGuSJJy2gw7O6ABkHbbpjq99cW5rqlutAQbO&#10;WhXgrFUKcYuhn4pHX+WB/SK8qX1QW64Gtt8OHbWBoAziCDy4CO3iME6eV1flTZcPhjMzKslVSFMx&#10;GM2JcT+OotQfEgBw3NIKeioeIv3LLzxqBtptjQs3DuBlJw7g3ov/Y+7+e+8qEwETO7YVpw7sKyoC&#10;3vnCuVg8p4ipWty1UCwXzSPNqLU0JmYiTE7HWNDv4z0XzsP33r8aF20cwqYff3/kx+9/57KpvXuC&#10;lIgiI2O35pgMFy8yscDC5ESkdnUFQIoEUsWEaGNJMRpSSMxWVQGRviJSTZi4o3Swag+L0Tu4VRAz&#10;kORBuh8i01JiXpeqLFL83FGGcBpf25kDRmnClh+gtAWHrXGpa9CR+nB0ZAzE5hgkgWIwuTHeSPah&#10;SLZ9dFhFyywJsE8S0MNIY1LnV2mimbJWUgZjIm3MhCfZJiTMPjuqChkXIyJbU5kNC7aKOmSGMTBN&#10;SRBK+63s5DJGJ2KCpVIaSW6ktAyzcLklgrRPsRdXaEuI4Qcl7RUC1joxo3zCxQD5jEIPYWq0ibFt&#10;DZCiX08yCgBPkf0EkdnaptcP9mbpfIilN5C8ydJeqCSzGegZnhed+xef3LXxTb+3t1Au6Xsv3Ytv&#10;/+l9uOYfd2B8TxOV/gClXh9eQFB+8scrEIKyQqXfR7k3AIhQGw3x0JWj+MGHHsT3PnAv9m2ZwLyV&#10;/XjJh9Zj/pG9aNXip2wsSCVxvGmFzRiHHpnpes3GjRtRrfTk3+J55ZVXXnnllVdeeT1K3KtMo7AG&#10;jywWkCEWC3ffcVN17z139GW3HceMagF4w0kFFAJCu/0UBw/4BSiO4O25B+qBK8AT+wG/CEWEdgT0&#10;FgnP9R/s3XP37ZU03TJtzQibDcVaJ8RGrFEtKpy4upIkCv4Kj+gEoNHSKJc8vP1F89FPdf/O//j3&#10;EWbGzKH9QbvW8NYtLuMFx/WjPhM9IfU7UWJQSgRMN2JMT0U4bnkZX3nHSvzpixdg583XDfz0z9+1&#10;fHL3joKNzHAVGdIA01xHllgZwvNRNvZnIi9MQIUlS1JMRYK7YEflk03XsQvPYLtPs3+jEmKzH4Pj&#10;hOel9ccURp32rUKlI47N2Eik56YdGwkidokak2hj23sImdRSKW4ie8yQnAUAX/iE2DhUQLBD7GQo&#10;G2fXztGk5IFNGsl4bpgLaUkL49RKwr0ka04qJU3WDjhjpikGjqSay/6cZFySsyc3asZhTKWHhhOV&#10;6xqnsmy1EMIazZo4jk0i7JOtoOgBCLF/8zTWnDEoxuKZqWTSKZBSAAhRu6WsfMZeZ5JjbyJ4xUjI&#10;di5zYyZvCoplferb37NvYOmK1i3/+g8Lx3buLl75z4/g7p/sx/oz52DpSQOYs7QML0h2HdZj1MdD&#10;HNhcw8GtM5geDTG5r4GJfQ206i0AhBUnjuB5f7wKC47sQXMyemrGrOM3oiONqMHwy4mTcWMyxPRB&#10;15W0t68H69ceAaK8DSWvvPLKK6+88sorL8D3PAS+68mmo5CYNUDKWi1qbYxDs2kcu2+9qac1Nel3&#10;bVwDZ64u4sVrPYR1Df10rIeqAAg8eNP7wVuuQbzsRKBQBdUOA56H81c2vUtu+3k/n3bmjPP8HBQ0&#10;GVaBMdxXwIqRIhA/BbkIBNRnIpy2rorzNvThezde3V8fG/WV5zPrGGeu68VQVaHe0CII4wmeLgGa&#10;GZMTEaplD5943UIMVD186Nu39F3+8T9bcv4nPr+9PDgUd1IUZgcP3En7SH+iUxwt0ahY3ZfmmtZY&#10;QoIzuyifsTFlZrOvLphMADK9CtSZNzzLobOGE2ErTC4yFhW2QYRlE046JpqNKsRtySHjPWKiZEni&#10;dUfLIi43g3VHNaLJppFmXusLgUmXkaeRqkDEuoAcc09maXwjyQByUktMOitnDtIwMy5vYcw7M9yH&#10;7DXLzqGEkKGuxBPA8RhxGD/ZXgNooeSAYXicrF5YMxg46S1CfkTE5HngmKHb9KRuUhAQR8mRHto6&#10;g3ZTd1jeZzYahRRQKCetKFGzodLzlmPD0oBVuI9w5ro46TbG94Wh4OHIl73q8Nwjjqnf+pUvzN95&#10;6039h3dM+Nd/vYZb/msPqn0FFHo86IjRrIVo1SPEbU4MhzrDpRGjf14VJ71yCY57yXyU+hQa09Gv&#10;PFzpPC1WPfi+wlX/uAvbbh3HBX+2Dv2LC6hPhpg57PprrFi5AitXreyK9Morr7zyyiuvvPLK6ze3&#10;urzX0hjONMLTWB9IQJs8jDYnJ729d9/W28VpaCDwgd8/pYhCEahNc6L0fvqAAShqwXvkRsDzQTpG&#10;CwrLBgknbr5uaOdDD4yNrD2ymaKjUn9/7Pm+jgAFMFbMLWLBnABRzF24/ck+nxMBUcSgAuF1Z87B&#10;D2/fHmy/4eqevoVL2spXfOq6HvhVH2UdQXeiV2MGYs3ONh4LkoGAWiNGMSB88ML5COMYH/vetQPX&#10;fO7jC8/70Kd2K9+bDetn4zUd30GZEMK2a6TT9ZBpB3GNK2fFggx3vrBcyRdWD2z9HYyCxDFDNDYU&#10;ZEkAyOQVcTKyNybDzBgcb0xA7L6l9yeziNGUY5QODLk5NGYB3XHghBVZdP7hC/1EN5flyDxIDpnz&#10;etfPF53MZS1OqjNWmsFOBE3mwogmEKuqIJe4gJVfzJbcAmFg6iadUNeEzYqA7AUmlwrtsiul2fJV&#10;zB6CconL/f3R1B4gnAagnvhnRnuaMLmdAXg49FANrakI5QH/GaU1WAPKJxSrCTFcGzsYZIbD9VyV&#10;n7BdjKE7rzj7wQRgZN0RzRd+8gvbd916Q/WRK382cOC+u3om9+4p1aZq3tRok0h1MsAVwS8k29Ix&#10;wwsUjnvJUjz7jUsxtKyEmbEWmjM6aRuhX+38vYBQ6vehQ+C6f9uFG762DXHEqI9HGFxeQmMiRGMy&#10;FNeOsGDBAqxctjr/9s4rr7zyyiuvvPLKy5AaXlaxEWtiaCL2GHIB0/gN2gfZ0S2bSoe3P1LuIjZi&#10;4NkrCzhnhUK7jkRq8LSfjJ+gIB0DRIgYKDLwquWHC2/9ry/PHfnzz+5MUUDfwsXtQk9v3Jie9gFg&#10;w7IK5lR9tFtPvg+FO8/nxYBQLirAAzgCplqM/mqA3hLRpp/+cGjekcfUOWZ6cF8L925rohoQesse&#10;ih6htwSQl6yYNxoarZAfV11PBLRChuYYf37hQoxPx/j7Sy4eGVq6vHXy777tYBerQRlWgjJdDBKH&#10;CiBvrrcgIBxjSc68iWaJNXXYk+xxuCoQR1mfXUBn6j7GLFPTIeM0rP8kZ5QnrmcHQztLvzJOVkS7&#10;2naQrtcIJ1IhppDjBvhpYw4JaYh1VxXwlC1jxFkJDFzmhWT7SGpAKvrF5Phac0kr5+D0oMUbHL8M&#10;pDGoJGJgpZTFRuMg/Z0cFxZZuzJ3mDLmLoBRS7CYSLYFwzJd8ny8oKCDnp5Yx4SwzlBPEGV7PjD2&#10;sMb4Jg1FCjOH25gZa6MyxweeRGzsr0xscPIhXB4KAChM79tXiBt15ZUr2r7GbdXJaFpcAsOY25Dp&#10;E5M3Y3qdl550Wm3JiafVpvfvDg5v3VKa2LmjOHNwXxBHofKLJe0XS3rm4L5g27VXDdZGRwusE9Kt&#10;MRWiNqZQrPgIyoywoRG1EunZkxmzhNABSr0+iAgHNtVx0zd24b5L9yNsR1h50lwMr60gasWoHW4j&#10;jqzxkfIIK9YshfLyNpS88sorr7zyyiuvvGCwRDc+1GQV6XJxt+Ppx3ZVet/dd1abkxMOM6I7yPQ1&#10;zwrQW2TUGk+xt8Zjn5G7whkBC3oJ4R0/n7PpJz+YOuJFL51gBgaWrmwPr1lfm9i7pwgQhno8KB+I&#10;G0/u+VynhEaPh0aLcduuNnYfamFqJsTYVIgbtszgwGSIlYcPDHoPxP1hq6E+/+MWDu6dwZFLigiV&#10;DyaFYsHD/KEi1i4qYsPCIspVQtjUqLe0c0qzkRthzCgWgI++aiHu29Wk6/7tnxbMPfLY+vLTzpyR&#10;Lfpm4d0RQ1AGM8HBmikGpg7JID0uTFCH8aUQdhCSQ4DAVCTaQFiqNMS8IjJ4mzJdD2ZbIKFuSdtI&#10;BO+SpqKSWPIX2J2FP6PZBktBhgmxtfxEmqxCNrrWYmwypqVuLwqbY/dlew8I3WYm2SYWyUQxOYko&#10;zltYGnZmWKh0L50j1ZRxRRVgWLbD2AvmMjXMtkeFSRAwsnWi8zPN1oTUjqnMBE4vqM3odU6+c14y&#10;Z8duI/mBVyhzz8hImzUjatpInMdTXegY2H+rRtgCghKhXY8xurWOhUf1IGrFz1iDQ2ruUhkI4CmF&#10;+vi43242qFyqCFkTMkyVYPCcDz37erZ3qblp0g/mdJ8gQu/8RWHv/MXhstMwbbfbIUyIsPa2G8dv&#10;/uLnF+6967a+m/9zF+756X4sOaYfC47oxeJj+zFvXRW9wwWE7RhxxElfGz+2TwkpQrHqgTVjx22T&#10;uP9nB/HwDWOYOFAHwCiUCzj+FQtQ7vPQmomSNhSxPd8LcOyRz4IiL/8GzyuvvPLKK6+88srLEBu+&#10;5zmP8TqK4JhpQIQeiOCCqNlQ++67o5qacNr3a6wdVnjhOg86IpOQ8cyfXLJq7zFQ4qa67vN/vWjO&#10;ylXNueuObnqBz0ec//KxHbfc2N+emfYe3N1Evanh+4SozY9LbhAA3yOUKh7GmzEuuXkKdz40hbJu&#10;YaQUYVEPsH4OYTCK8cObYxx/wkn44Pveqy548QXYvn07Cgjx2qMUDhxuYjIEDk4zdjxCuOFOBZSK&#10;OHFtH85YW8bykQKiUKMdYpYgUnsstWaM/gEfH7xoAV71uYf9G/7pswsXHPOshws9vZqInUhWZtHu&#10;kVokSNwkF8zZ9am07RxWHODAJ7miblM9bO8DC/NSsgvwpi0FLIw6LelhiBZj0ZDpdzDBHHCCOUzL&#10;SedcLGxjV+CQpuNKMQVJM1RL5rF5rx1/2dpCxvyUDIGSKDak26qlV8wFMH04TK7cA7M1GWSaimT7&#10;CJEZJOcthsMgE0Uj41KM76zTo5SR/JBtJbH7cGU5qRcIpRGlEM7DUnVheBp2mKDufil+NIcWeIHP&#10;leGRMJ24T+SzhjygOUHYfxOjVC7oyshQNLHvQHBwywyB5j3jH1Kx1uhfUEKxx0erVlNRs6GYECPN&#10;VZb0l2TQ5OyTBIigM7OdYvJmMqwbJBnh3liLTzilNvypdVtv+tLfzd/84++P1CZmvM3XHcKW60ZR&#10;qHqYs7SKVacMYdlJ/ZizsoJyjw8vUCBFTgNVx8cHihLGduuNh3HX9/dj663jaExbY9AF6/pxxptX&#10;YO0ZgwgbEVgzWjORM2SlcgED/QO5v0ZeeeWVV1555ZVXXqaUUqQ8lbGgY0rTIFh2MchlVgYm9uwK&#10;Dm97uOKQGp0tveSoApYPKLTa/Gs9P9aMSoEwXFWY3ravdOPffXLx8z72t9vLQ3Oi1WefN7X+uqvG&#10;7vnv78y97qEZPLy3hWNXlNFqzx736imC7wGBp9CMGA8fDHHj5sO4b9s01vSFeO1qwsI+harvwSfA&#10;qyjM6fFQ9oBDh0Zx1NFH4U1vehM+9KEP4dKH2nj72WVsWKnAdQYUEEaMsYbGI4dbuGn7fnzqToXh&#10;4SpeeMIAjl5cQsVXiGKNWM92nkBzOsY5R/fi5acM4YuX39l77/f/a+jE1/3uqCGnXB5AEA5wjBFM&#10;PCu73STS6oKzK7Ky6ySNbWUXc2XtKrptK+QxdOAswemAINiEy6yJLRmfyeyc09aX06Z+CK9KqaRI&#10;fQ20FUKw41rpeH+6MNz15bQDkuzLz6JMEydDTt+GyMeVgyEJDglOYeUi2d9lJ0n6+zQaFHAjQlN2&#10;SebzkkucSAWAc/EE+0MZLw0SfVCpTMYYoXb1Lcnjt5G2UmrkmpwAhU7bRtw29NSjSzYY8MvAritj&#10;1A5qzFu/rLnht9+4/6YvfmHh/s3TpXY9hucTdPzMfXBxBPQvKKJ3pIDpgweKtbFRv2fB4lDeIda1&#10;l7sNczItYUZRA9dvhsSMTVNp5EARZXVbHSJhYDB+znv/cs+ac184ce/F3xred9cdvbWx0ULcjmj/&#10;5mns2TSB4BseBhaUseCoPlTnBOgfKaFnbgHVwQIKFQVV8EBgHHqkgft/fgDbbjqMdiOG5ykUCj4W&#10;HNGP4166AOufOwelHg/N6QhaJx9sYcPtDyxViyhVC/m3d1555ZVXXnnllVdezrOsyiTmsbYr844f&#10;Idzn6NGHN5dmDuxzHjB1zJhTVbjgyEKimNC/xnMDEp+NArCwT2NgoBdvveil/Zd+68uLV7/+LbtK&#10;/YPxme/64N5mbcZ76LIfz/nPGw/j2PWL0VP1UKvHhqTxFaFaUZhpA3smY2w+UMPdj9TQmpjGkXNi&#10;vP8khXkDPjhMTEAZQCsGSk2g6gH9FWBiYgLTk5N4xzvegauvuQZXXnEF/t9lTXzlNWWAGO12spg5&#10;WPJw2lLg1BUKkzWNm3fP4K67ati5qxcb1g5g8XAJ5YARRhoxu2RDs80oloA/fP4Ifnz7JDZdcvHw&#10;0S+5aLzYPxA7i7aGCJgt4aM7sENqNYyhLFxSgLI+n9wVqIJZLTE6L067FSxxZttLLGaT6hG38YHd&#10;GerSdKm4QNo5gB5VBCFJE8paGnRh5qyv5yxWHh11gm+xOxklA4gNc9OxaoTt/RLSE0EMyCMwPTUC&#10;BJPU1ZiVftuCYC+OkOsYnwx2WBt5zilBYTJ/O7/lzj6dviSWvTkwSSiS6HBOhbTjOWLkPJJ1k4oN&#10;MTGK/QORBtCaAqDJ5gXP9qHgA3EL2Ht9QiItPP6kqSMuuGj8/h9cPOfwjoOlmQNtDCwpQYfxEzYi&#10;/VVLx4xSn4/hFVUc3HYgmNq7qzD/qA0NeetBso1iDKRnrBljJkgxDokWKcdo1JFGpcqN7kicdI4t&#10;OmFjbeEJp9TGNj9Q2nHTL3r33HFL7/iOreXm+OFCu1FXY7vqOLQzTZ9S8BQhKHsISgpeQYFjYGas&#10;jTiOEAQ+imUvSV3RQN9IEXNXVaCIQEqh2BcgbMTJn6b7LVIsFDE4OJB/e+eVV1555ZVXXnnlZcpT&#10;qrsVJY5I6xgeAvtcrcVaaQeUHHrg3kochubpP8UpZ64KcNISBR0+07mJs2CGzgL8oj4FIuBF51+A&#10;kzcenPP+v/u0t+Ki1+2Zu/6o5gs/+pmdOozoS5dfMbRwqIBXnzEHw/0+dJuhNeAHhGs213HD/ZOY&#10;mGyC2m1sXMQ4//QAhWIBYVOj2cwkoCJJOekJCHOqQLPZwtT0NBYtXoxPfPzjOO/WO/Dduydw7lof&#10;v3OyjyhkQ6Q0QgBtoBoovPAIH+AYew/PYOv2BkYP9mPJ4l4sGAigWCOKLDghAqZnImxYWcVrzhjG&#10;537yUPmhy37cf+xFv33YYpqs+WWWBhAkQFfsKzk42I1SFd4TLlJymxrSTgnTWEOgzjVKt2j9Le12&#10;kPXHlMfk+Ela5xDHMNS0kkihAYnmGsqElZAVLUjiIj2mFDsK7CncN802rdCio9iwZjW2NSM9wSSO&#10;thPRwjwLkZLcYaStT4VUXMBJMXFpSdMGMktcDNDxRhATibmb+zF9SyCXRIGNUbLGJVqwYO6EcJmu&#10;VI1AZhLJ82bd6THKMGsyCrc0MBiTIm4c0BS1FJSanVFlBoo9hAO3aYxv0SgP9kXLTnvOFEAYWbuu&#10;vvfuW/v3bZrByJoK2vVnzmdDx4xixcPAwiJYazQ6pkVudg1E64ibWJO288ipangJnciP0hs7ZQ3Z&#10;3DjifSLlRsbKuv1YwJy1RzTnrD2ieewr3zA2vnNbYWzzA+UDD95fmdqzszi9d1epNnqw0JqpeXHM&#10;aNcjtGr2xvc8Qs9gXxxUeuK43VatmSQn/IGf78dDNxzCwiP6sfY5c7D0uH7MWV5BUPLg+e6VKJVK&#10;mDM0J//2ziuvvPLKK6+88srL4h3INm7DBhBYdyCTDUaQz8VRGNHk3t1F+bZYM3wPeO7qAiplheaM&#10;/h9ykoSiYrDWmJqawunPPh3/Ojx34LNf+lLp9huuGV33opcfvuCvv7D9yk9+OPyzH1w++P2bxwsv&#10;PmkALz5hAKWSh+9cOY49O8Zx+uIIRy31sKjXQ6msELaA2rQGZks8pKQtp+ABvQXgYBQhjJJW8Y0b&#10;N+Itv/cmfOZvPoPPXNXEWct7sGyA0GgJ3QEBsQZmZjQ8jzC/nzCvJ8aBqVHs3FbDWP8AVi7uQV+J&#10;0G5rxB08qhloN2K84YxBfOnnh9SWKy8bXH/+yyaCclXb9pNEhW48HSV0F56WksCw+IdsyAWsXwUJ&#10;EYJ9nQD+wgKAMl4eqV9H2kVhOiEgXyZEDdbQI5NZSoZMYLIr1qnprQ0x6ZiTypCPLlNV9z0Q7TLc&#10;USeY/UhugVgsfMOZGL4B8lokjmRcUNPBs96eoldGJJ6Q/HnKDDlNOrIlxAl8EdsUF0y0JzCTlarM&#10;5meKbHQOOWk5NAtTRMbgNL3IKVhO38vGQRawjrXs3FnWtdUkpoBQGZoTlXv74vqBKT+qA0H1UT4H&#10;vOQCHrid0Z4BFp52ZG3JSc+eITCG16xrMjy978Fpdcz5IyC/M67PQDEnhpqlagCAMLVrR1HrCIp8&#10;e601HFKDhAlrSvw4UbvphBUMpKGYSKhmLIUkZlQql0rnAyw/SfZDKiiV9Ny1RzZH1h7ZPOKCi8bb&#10;zYaaObA/qB3a50/t2VOc3LOzUDu0v9CanvJVEOjywFA0uHRlc2jV6mapdyCO2m3af+8d1Yev/OnQ&#10;wU0PVMNGSNtuH8P22w+jb6SE4aUVDK4o4+AjNWe8fFVAKejJv73zyiuvvPLKK6+88jKllCLP89jl&#10;NbQFhGlKRWqY2ME7cbtB0/v3FF1ChDDYQzh2oQI0G7XEr5nTAAiYbifpIkEQAADWrVuLf/zUJ0uX&#10;X3754m/88BtDj/iViWUnnFxrj48XrrjyZ4Ur7pvC539yCBuXF/HClTFee5rCcE8BYEIUM+r1ziL1&#10;Y6jVGYmYPT0G6XX3+te+Hl/5yldw3/5xfP32EH9xrg9F1qPEXp8E9zRaibpmXh9hKGphtHkQD2+u&#10;ozLSjxXziigqRhglKKXR0jh6YREXndSPb915V8/eu26vLD/1jBnbCZEhKzrkVSpzSEmK1N7ALg8L&#10;+wUTtmETTVzrA844M5DpmEhxUrp/E/hBrhkHi/hW25UhXpvi+A6p4GAwg4ut6a1R54ulcGlPIZNL&#10;2aj+xX2QbsNIBci1NCCZxiJIlc6I+DJKxe19EXEyJGgJzjJm9gIYDgPuoFBKLchIW+7O+mVxod0M&#10;X3ISVcy0Fb4L1uaiw3xJIwfZakNWk5ESIJLcALkZuzZa1pIxJMxWLakBx+uj2NMXF3p6oubUlB/W&#10;gaAPQNh9NwYVoHYAOHSXBhFhycbTJlUQMECYs2ZdwysUeGxHHe2GRhAotJv6GYlzSlp7GL3zivCV&#10;h8Pbt5WiVlsVyr423q4Z6xB2qR45Iawzb3ZOCZ+W7Ic6yFXycOZTNN1mqsyRLVDp/A3KFT20fEVr&#10;cPmKFp2EGjOgo4jiKCQiYq9QYEWqQ1Yle1i44YT6kS975eGtV1/et+mS7w6Pbnmw2pqpeTNjLUwf&#10;amLr7QDI9djwyEfg5R4beeWVV1555ZVXXnllnquzDSMsDfXTRA03brNdq3mN0dFCFjws7POxbICA&#10;uDu64ddGbGjg0EwM+BVUq4nXaRi24PsBXvCCF+A5zzmzcvDgoUor1vF3VYv+4urLoOMIIyWNPz1F&#10;41mLfMQh0GgCWix/Px7m8RXQjIDJJhAMBQgKQWd4NdasXY0zzjgDP/j+D/CDB9p4y0YfwyWgHT/6&#10;eWgGWjGBFGFulTEYTWP7gRpuPdSHRQv7sGQ4gM+Mdpjgjz943gh+ePsWf+svruhbdsqZMxbTSlLB&#10;AnPpFMou9DaqBDFphAWC6CqQHpDGLsGmj8wW1AGzWA8BzGDEByT9NqXBKFzFRfb9UmlvLQestwNR&#10;pjuDsh4jMkaWRecHrNqDLbnj8AGON0ly3Mq0DLBgesAik1ZITpDulIwsJgWV6VFwasQpZCJsjCuS&#10;i8GC/rABJjbGlYX0JD0e2+4BG4uDJO6FiZ241rRVgcDWGFQE+NhBI9h0WKvO4PQisN2v/eBhh8SQ&#10;xqdmcjCh2NMbF6rVOKoDrfFHYRsVoHxg9C7G5C5GeaAvXHPeBRPpDgaWrmiX+vvDw7vqmD7Qhhc8&#10;cx9d3JkgAwuKKFQ9NCYnPUSxMQ0lyL4stuQYi2tM9nZgsvFDbK5lh4AiyVRTJiWnw+4xCy8XMq1T&#10;AAlPD7YEhTAi5TSVpXOMyg+4UK7ooFhiUso2jYnUpFJPf3zEiy8af9kXvvbwWe//6LZVZz/v8NDy&#10;pc2ekcGoOlCJPd/P8CwE3/fzb+688sorr7zyyiuvvEx5iuAplfHYiAmxtqvQxAasps/MtdEDfrM2&#10;5WUx6vIhwtwehTjiX/u5MQCPgCgCth6OMbJgIeYMDZnfR1GEMGyjVCph2bJlQBR6P/jv/1Y6jnDh&#10;sRV85409OH6Jj0YrIRyeFFHDiRnoaBPYOwGUiyWUS6VkfLVGuVTBEevWAwC2jEbYM8nwnqBXITMQ&#10;aoLyFNYNMY4JJjC6Yz9u3zKDZkwoFwj1tsZxK8p4xcZB7L795r6pfbsDg0TJTeQ03o9kvStSJQKn&#10;eDpjKegETqadBSlm5YS8Md0KbCE1SfLBiWnRptWEHEdQ6mSFsFBDZHotmLv0BiaZNCskQXeaaILV&#10;tWsxkC6SyxCKTEoMC4KHRbqp1EekeB/UsaI0Wbti0GzwCLveGtyJekkPjNi2alDnorEFpESWIbIJ&#10;F+ykZRhlCKdmlLanxyGeKB142P4bE8rBNoIGdkK45AWs7kUMUirZSc+DWMhP2MqGmGUQDTqEh01r&#10;Sd/GYJT6+uPy0EAU1Rj1gxrKoy53H68AtKeAXddoxG1gySkbp/rmLwoTxQmh3NsfLzv51Kmpg03s&#10;3zwDFajHlGM99cwGodQfICh5CBsNxRyT6aeSLzOEkqE8bJwQs5O+S2KCJQSUGfzOFNKdXQvWkdxU&#10;6fTl6YWzaSpWAZJeDxPd20nWMaY3LPQlIivZcKgdhkP5BV533osnX/jJz2978ee+9PALPv75h8/4&#10;0w9vH157xIwcrpiZ21HM+dd3XnnllVdeeeWVV15uURdytj4LNmSQRW/B1N7dhajZVMgwG6vneCgG&#10;jDDGr1+uwYDvEQ7VGA8eZGw4+mgMDAxAa/fgiBS2bduG173+9bjlphvxR6dX8a+vrmBRmTEzw7+0&#10;A6rygb1TMSZaQLlcRKVSMRiNFGHxkiUAgFpbY+8Ug9QT3xXBKjiGqgob57RQGT+Aa+8aw4EaUAgU&#10;Ao/wshMH0dq/q3xg071li1dTtQGZ1g2xzg8mLTCuNdvsWDy6OMv2bDgkg5EgdEnnLSvAcvud13P6&#10;P7a43OJinQF47CaDyv2I16Qkjj1HcU7psTO5x8li86Z9hcXf5XlZhQiDsz82f1fImItApI9w5uqm&#10;K+oJpiTXzJVtuwCnFyWVpgi2Sk4Wm7xi/RSMKoRdmUrCImnneokhsKkpxE5Gr7189liJ4Tp9sIyO&#10;YdFXBGfSkcgMJmEdwoKtStmjoKdHD69a04hjoHmYZr2LvAA4dCdw8D6NQjHgdc9/8WHz0deZtItP&#10;2jjdbmvse3AaOmIo9Qx+VjFDBQpegdCamgpqY6O+nagy6QaCGBDKGLbSO9MZlKos2JJM6TXPpqvI&#10;SWtaVzoqDOr8PdmuNsk62bhZc307v3euGQCCNoflBNyYC687TLqHgaUrW4tPOrW2+pwXTvXMW9B2&#10;bg/lMSml8y/uvPLKK6+88sorr7wM+FaKVMY9lFmTDkOCAK5uNgQjbDYVa23ep5G0XqwcTtTGcfw/&#10;oA0FADzg4dEIY3XgjNNPged5HWIjKd/3UavV8P73vx+33nIL/uCUMj77kgoGPEaj8StiG5+w6RCj&#10;DaC3t4pCsSgRN8qVhGuItca+eia68QmeHwFoxkAEDycsAI4tjuOBBw5i53gEeArPWlPBhoWkRrc8&#10;WEaqHkCm3cIQADJV0wJ5En8HW48NGALDNoSQkw3CghDo7FeLeST8MMyxyQRQSW50tbKIzgwJ7gD3&#10;9anKg6nrfMmRXLD7e6cdRfgcSGNQawQhtgfnGEgQRsqlCB6FihPnkV6sdGUdkjlidlboSYojspGw&#10;YsCsmUk2NyUzuC710JWgI7OD2UHGlsGSzBFJ0iV7dNw9tWWKhx1/x7WlM8bJz3oXLGoxgMZBBsds&#10;1RYMeD4QTgFb/jtG3ALmH3fM9KLjT6k5NwIB8444tlHu6w/HttcRtTSUp56xXCfWjEKJUOoJ0Jia&#10;8Kb27i5kXGqcE7fElRYj6dKOzBD0Bwv1ix1nJ++Y3BspvWlYkm9s54VzX8LOLYarLrEEHmWuPTK2&#10;pt0fgESAUp7zsziOEeuc18grr7zyyiuvvPLKKwOOqRteMbPrJyjgKpigPC9pmTbP5UB/WeH4RR4Q&#10;86+f1UjPy1O4dmsbba8Pz9qwwcWNRCBS+Na3vonvfPd7OG99CZ84v4qCjtFo8a+kRE+bex4+lJAo&#10;CxcsABElxqydwWk2Gub1zV+hdSdVb9RjhaUDCif1TmPbQwdx384W5g4Vceq6Xhze9kgpDsOEO3C8&#10;NCgTacquLIOoY2hKjlAgA5AEH+BkTlr6xbSDUAbTiigNEiv0TtSq/JPORHG8zutcw00mhymx+zG9&#10;Fy5C7w44zfStyNfJIWBy/BpT51JjykoMFyWzQ4O4jBJ3O68C6I5fFcyL9eF4FAZC+DTYfhDJBsHK&#10;P9iyTc7Nz5nBzMpXnIMWSbipBCxDICHzXpKMmgPEXZbKUi9WoTC85ohmpb8/Ovwgoz0NeOXOXFCA&#10;VyHsuJJx6H6NoAisfe75Y8XevliOH2mgb+Hi9oJjNkwf3lnH9P42VEDPzAcZAToGilUf1aEAOopU&#10;uzatsucrc2fs77JxvEKaJNlDJ5FYNoKI7c7Ges5Cern7dzVOXQyijb9xyDp3umS2JecGEZNSrrs1&#10;a0RxnH9755VXXnnllVdeeeXlPq0qxQ4Y1Bpaa3JMC4SHIBOj2NsXK5mmooGVQwpHDitE7f8Z51bw&#10;gKilcc2WFpasXod1a1Y7Z+77ATY/tBl//uG/wtxSjL98QRWDPUC99auPqacAxIz9UxEAwuJFi5Jh&#10;0tokfR48dCilQdBXoAzWffJESkCAZsJQr4ezRhqI9u3DzEQLG1f3YGrHI+XG+GHPcgwk1mjJ+BQ6&#10;aIadRnhrfwDIZAxHn2HDMVi0NEksxQJKp4QGO/ibuRtPWbuHTp+CsVogI3VPk0isoycyuFD4Ihoj&#10;0UwbivG0lD1Y5JIfRF1CB7auotYPkySuJyiwo28QDqPWNaGjxbeqCkkKyMGdbZVb4kOWrijZk2EZ&#10;nGvfRMh4XZBrA0qUAcWzYF9ympoglQAsyRVCxqWExHyjbqaK2SF9jFSoc4wLjn1WfXjNqvr4Vo2t&#10;lyQGQUEvEPQR9t6osfk/YvgesOj4kydXPue8KbstO3n8QonnrTu6MXmggYNba/C8Z64XhZnhlxV6&#10;hguIw7aqjR4KZIKNMx6yN0rebJQarEoikqXaahZSjcwv2bjSWALMqi7IbayahRBxtu3MBfFrkoxG&#10;RmLlmJ8KEmYWm2adKzbyyiuvvPLKK6+88uoCxd3P7zqOAEivQtdvo2d4Xqj8QEtQc/xiH31lQjvi&#10;ZyQl8XHJhQLhzn0x7titsfHEZ2FoaBBax2AGPM9DHMf41Cf/Ggf37cZbT+/BKcsI7Zp2BAuPjUWS&#10;/wYKKPlA0e8QGpyYlrZC4MA0gzwfIyMjBqMopRCFEXbv2g0AWDzg4+RFKmnToCe2X4Vkn5UioVIm&#10;FAqEJhQmQ+BgHRiPFXpVC/995S786M5JTO/eXpncvauQYIuOHyUJooFs6z1ZV1ALd4WxJhE7JANJ&#10;X0dmh1ggx6MiwVFE0vozTU6x+NumlVihAJHwPDQ2Eh1yQ2wni4Nlh4YrgrCmnmnYh2mpIWlMavkB&#10;Fq0uRAKLQyRsOr6cHZFFZxz8lCwgghunynCTUaSfJpEQyZhVbMe+1R4EOeSEya9NGRwIh1iRrpJu&#10;gxyCxPYXmXQOx1iBXD5DAlPIniQR7SrJFCeyFpDmEVIY1KVRIRdIcyfZwyuV9NEXvebQoc2bqg99&#10;t+k1xhjzTlSo72c88sMIrRmgf9G89ilvfdfe6shIJGdnmgcMYvQtWdJqt5jH9zRJ647xzTOAoVkD&#10;ygOKPT5Ya7Rmpj1JZ9jhpQwpIUafOTM3LJtIDkvZmVOpjwu5RqNOrG8mNoiZMka0LPKe3emTmtga&#10;jxC4vBYo4x8iD1nMdc8PHHYkDCMOozA3D80rr7zyyiuvvPLKyylSDmABMxM7D/NswhxS7FMenBP7&#10;pZIOG3XT/7x4UJkW6193J4rXwY4/29zCaNvD8597FjzPQxSFnbZtHz/60Y/wzf/4Txwxz8ebTi1B&#10;h4np6RMlF0o+4JUUEDHGpmMQgIEqoegRoAijDWCsrqE8D4ODg4bYIFKYmBjF7XfcAQB4xbFFrJmr&#10;0H6cR/X0cb9UALyAcGgaeGhUY+uYxj0HYjx8SONwndGKgXbMmGgy9k3OoBkxfF/Rtuuu6F90/Il1&#10;EWBiPQY7C9+if8BFnK7g3WAbmxQqsAxkFGsmlUSafWazMJDREciOJiY3BpZdDbvFw3ID7v7ZiZXl&#10;7v05WDolT2zrUPe8EBgdbloKZTE5MXzLKkky4lHO3hgydgZYXiTK7JgyKgqIC4TMCItQWwaJ6BZL&#10;0STg1VJc6TE7IpHUkEVcfBv/2jEgNXIVmQectukk+zSCH+NqSzahxZAt7MTdWOxLdnyYsfZ5L5qo&#10;jR7cc8e/f3nBtkvHg52X64SUUEB1Tl906lvftWv+0c+q22Qa0YvVAfbV4ZEoKFfiyT1NPyE2CKyf&#10;CQydTM5SNYCCgg4jK4iizBTJZBOlCSlpDyE5pAbZfiwmYR4LG4lkmD5yjF6JBAkiiQqwSccx2cck&#10;b8TO7yWp0enVIiZXyeH0ncFGx7I1rpnNk4Y55zXyyiuvvPLKK6+88hKkRtLCbBfdUvwRxcRiMY4E&#10;uGQmBKWSLg/OCRvjh4N0W/N7FKD/ZzxvFjzCWJ3xw3uamLtkJU49ZSOARMEcBAVMTk7i83//D2g3&#10;a3jDuX1Y0g80Zp6gNwgD1TKhrRUuvquNH97fhgoCDPcoLKrGePYixsY1Prjl4XAtRrnajzVr1jib&#10;uPHGG3HX3fdi7dwAf/jsAAEx6vqxiRRioNJDaMeEf7slxNdubeG+/TEmGukbH73tPI4YW6782dCG&#10;33rdaO+CRSEJ+4MEoWg7BzhdxM0s1KcJnWSQFMzSfIpvYAGpWdw1kasiNVS0n6Q4zKaaksUzKW42&#10;XRkiFYNli0naDENOJwUJnJ6cnzZ4XFp8mMVuCBIEVrlB7JI1yThYpYY1InUlDTL5xU8GSDBBEIqQ&#10;DmCUCROpWiPN0yXSkIoOQ3wYsqCjPMjsA5JQInYvJLumniRaCJhdkkSynLa9hB3mKr2IMpY1eaE2&#10;6S7ugLKI6nGTUGS+LjuTSGzfgF8AnodnvfZ3D80/ekPtoUsvGRrbsqUc64gGlixprjrrBROrznre&#10;lIy8dRJCOufXO3dBuzwwEI3va/hhQ8PzCc+Eg2hKJFeHfJBHaNdmPBtvS0kecko0SVmVdPeV4yvC&#10;mUkMuiU0YAbaXA8SaSeGrZNSrTTH2SVA0mhgCNFHui1zAxpCTypIOr+XtC0Jsg8AKQXl+a7HhtYI&#10;wyj/9s4rr7zyyiuvvPLKS2J0CIm4SUJhrYV6WQK+5JlZFQu6d/6i5uGtWyrMABRhsIRnLETg8UoV&#10;gBu3xLhzH+P1bzobS5cuA3PUMQwl/OIXv8B111+PxX0Kr91QQNzS0PwE1BoMVCqErROED/y4hp8+&#10;2MZFz56LN50zhEqgsHu0jWt213DnjdOoqhbG6xoLVy3EmjVrwKyhlAKzxpf+9avwdYR3PWcAa+Z7&#10;aE3Fj3mNFAHlXoV792t84ucNXHxPG+0off5P3lssFjE8PAzm5LmfiJKWmyjC6NgYxndsL9329S+P&#10;nP2eD++12DPbtk8CK5EDzi3It8adaWxsqtwweEdYF6SkmFGud95jGxXsAi51Fp2ZIBb8BWGQqudZ&#10;EC8pOUNZzQM7hAd1BAEswkNSMkfaP7hOnVK9b7ZkSEBmSWVIwQIZ7J2Om2+G1GkfSIkHFpvPgsoU&#10;CFpVBckWErjxRSbi0/a4iDgcEhcyPSKrlrAmoSRtUQQLAyfGlaTAx8i6SMh3xADKbFzDiKUXBg7T&#10;ZtpfxJjAyZyWx+wybws3nFiff/SzGmF9RgEEv1TSXhCwUS3IlgkndoXRM29+NLh4eXNs252l2qE2&#10;BhaV8IzZVBJQ7AvgFYB2vaYgrkc6ceWNwA63KL04TJOTa2kibwZYxk96t9g0GqmoEYQK5HcFCRaQ&#10;HLFR+uVhklUEw0cZ7w7K7KPLaIdmY3pzxUZeeeWVV1555ZVXXpnH6cR0XnS7M7SOyV0cTxXRyTOn&#10;Xyhx38KFbfnoWfYp06v/6ymPgFYEfP22GmKvjFf91ivgeR7CsA3f9wEAV199NRq1Gbz2nAqWDAH1&#10;2hNrQalUCfceAt70rWnctjvE59+0DL//whEUtAZHwAlLC5g6tgd3bBvA31y8B2NN4Kwj16O3txdh&#10;2EYQFHDZZZfjJz+7DC86oojfOcFHXI8RPYa/hgJQrhAu2RThj/+7jq2jcWeME4/EkZERvPa1r8X5&#10;55+PhQsXQmuNdrsNIoLv+9CssWf3Htx111244ppfjGy75uczy888Vyxek8XKxMYmMMXTqSI9xTjM&#10;IrUzVUVQZhnXkBrktr1kcbdIEUnFDIbgMAvO1uyTZKuTWdQnS7ywtZQwbfwGnWcIiIxVBRxFhki8&#10;JHH2bC0JmCwnmKr0zbkYYYFV4PsWAtoDhiQxSHbSWGjKGX7FAZiO2WZ60Trb0uSuoov1fOrqOOrO&#10;XGHxO9L2gkJbxspMgPRSayvfkWchh5jEBSHOjkSmh4ddjskxc82cj3SwJc/jYm9/DNf+1DBnBGGQ&#10;Iq6HX6roytBQuPeOFqb2tzC4pPSMfngFJQVShLjdIjdTOUPizJJwkuVDpccFdyY7u41h2Vk4y43g&#10;eImK+B/nVsr0X6WyLxJH3/m9JiPFMldQMHwpC5oqmJiSCC55ZoliI8y/ufPKK6+88sorr7zyylIb&#10;3T/SWvjbs4iwtC8v9Q8ZOTAR4FunyF+byQYzUCwTbtsd4/v3hnjxSy7Ac55zplngI1I4ePAQrr/+&#10;BhQ94JXHFIBYP+4hEwHlMuHBg4w3/2cdt+1q4QMXLsLbXzSCZi3CZGjbzD0FnLm+hJW/twxv+UIT&#10;8xevTAgK5SEMI/zzF78Mr13Hm08bQqkI1Kcem1Qplwm37NB4+3fr2DEeIwGZjOHhYVz4sgvx7j95&#10;N9avX4+pyUnsP3AA9957L3bv3o0gCLB8+TIsXbYMRx51FI4//ni85S1v9r936eVLrr3ntu3zNpxU&#10;g+hCgDTQRJoZIRa5hWLfYGO5xm6gqQjVILlALzG6BK6WCDBehKLDwPH4kHOyc8zpEUvCRUo3shkL&#10;jpMoiYlDyLSyZMkTIVIgcjUdGbW/a81J1mMjXSm3qS0pyO4mO+QSOGUvDqyHhXOySFkqmPxZp/3D&#10;tA10kwHGD4OEcSgEEBVslXu0grQgV31BlFF2iPYSwzqlrFV2m+Y14nhSBgyuGqXL60EkrQjXDns3&#10;Mxt2isUYer7Pw2vXNx782Y8xvruBZRv7H507eDpY2YCgFHVORdBPgulLmTLDOAutkuO9mWmKIiIh&#10;UMkSQpbqSIaD7M3URaBk51QmK4ddptD0MIq70VUDCbUHZedz8qGdoWwQ53GveeWVV1555ZVXXnk5&#10;lEa6ICYFG0ysY7Ir6N3eEwSgd+78NikFjpO264JHj8qTPCOkBgBfJczCV26aBkoVvPUPfw/lchlh&#10;2DIH9sAD9+OBB7fgJesVjpqv0AofX61RLhMeHmX8zn/WccvOJk4/og/vevE8hI0YzTZDiUfvSAPT&#10;kxEWDXr40h8sw19fexVuuGMTTjv+CNx771244cabsGwQOGuZQlx/dFKFGSgFQCMkfOSyFnaMR52Q&#10;BsaLXvQivP9978MZZ56JgwcP4m//9m/xo0suwe23346JyUlnO6VyCb29vVgwfz6OP/54HHnUUaVD&#10;19+0oj45tWPFmedOy0hViMQRgyZTqwThw8CZKeH4gpLDcoh2D4k9LcHhhDkIzG58NjMYKmsRkfpf&#10;ssTQTOJQyLTtsyA0rCWFwPnSx0MQHnBoDekHkp2BmbGAxd2+MVCU4FOeqDC6cVbniR2jTHQRL6KB&#10;hdndJoQPhqAxIAdTAF/LZJITTyOlKCDbWmKzeu3ggCT3BZGqYo0lzbacPjcBgM2ckJIhS86k+2bO&#10;qFJkFK6QmBmSJlWdkAvp2UwaxoJjjqsV+nqjA1tmfGMey0//pxcxQUfJ8QbFsmYJ9oU9rokhMqSB&#10;NVN1fTLIOuaSaC+hWSRTsCSQoQ+M4iNVYUCwkBkCjsk12IFtOSG4c9r2gc2i+HFSgQhEiimj2GDN&#10;iHJiI6+88sorr7zyyiuvDBSjLKpnNviAnDQJdlr6excuageVStyenvFizZhs8yxxEM/ceYCBYh/h&#10;6ocifPXWNs5/+Utw7tnnIE14USoJcLnhxpsxPTmGiy7oQTFQqIf6Mbdb8oGpFuHtP2jg5p1NLBwq&#10;4q9ftwQjFYXJWuyQGgbrKmB6JsbiOVX8wfH78OW/fzfmfeybOHDwEKYmDuOlRwXoLzPqjdlJFU42&#10;Aa+o8M2bQlz6ULsT0BDjnHPOwde//nUMDQ3h8ssvx0c+8hHccMMNmSNIN6rRbDTRbDRx6OAh3HPP&#10;vQCAoFAolm64fsXZYXv76nOfP2UWUUksos6iciC3RcAqHWRKCWswlOMvCYgsBxCItGnTMMv5gg8x&#10;5hJk/TGRSVfJqkzQWWhOfTaZRQJKIoN3cLRMZjHeliS6PUR4SCoSMIvaKYrrbDM9llQEALHYne7D&#10;hzSqlJJ+6dYqzEUM4SCkMkadIKkPmRwh+gZY9NCwfaGV30ig6lwoo4noMoO0HhzC2DNVeLBMz4BD&#10;UCQfKgKfiwtoGSD3Pewwbjbt1JXgsIvPTQ8SOZPSzYwR5I5zDMllHVi2vD24bEXjwEPbe5uTEYKq&#10;B62f5szXTlJMqxYijhhBtRJDZAXb1h/bisMZg9aUHGRDTabjx45Cwhk/uQ+IaydcRklImVgafDrX&#10;w5JzkLFDmZvazqVUYsWZm5SFTCo5YpX0Skrm/em/HnnllVdeeeWVV155/a+q1GCSREM3MyNuh8RC&#10;yiwTMVPD0ZHVRzRH1h45s+eOW/qZGXftj/HSo310Lec/Q8xGpUR4YC/j7RdPojA0F3/6rj9GoVAw&#10;ag3P8zA1NYUrrroGi6vAKcsKQPTYK7GKAM8n/OPVbfxsUxMA4T0vXYBT1lcxPRU+ptJDKWCmEeOo&#10;ZcP47ca9+Pbn34OHJnoRRRGevbJosMms2+DEV2PTQY2PXdFIwmY4xvz58/DpT38aQ0ND+OpXv4r3&#10;vve9OHToUAe9KfgeYeOSABsWeZjbA7QiwkSDMd1kjDcZY3Vg53gbB6cjTB8cDS7/xIeWR+3WznUv&#10;eMmEXGS1uEk7fRxOP4QEh6lu3sgYtPRCMCkpkOkoBtPbJFNrngHRiJHxRkwVG5yxiUi7LFiQHQbs&#10;Ad2sW7pfAI5RaYesyPhYGrkDu5YRjh+HHThkA2h9N/HEcVp0kk6YOTMA3QweC08ClooCM6MyFwAA&#10;Mpm8hsXM/j4T78oioUQaL3QRHZIxglBsAMiYrLoqCHbPgyRTRtY007BconUBmX9b8kOL6JwMayvd&#10;Q9mV2DCAUt9g3Dsyt33g7k1oTkUo9frJDfgMfKjpNoNjwfSAuq65M5icJW7IRqy4Icj2lOUNIW8+&#10;afraSUBhGTlE2f2Jm42FMY9QFnFXB1C6P+3czNl7wflGylDHWmtEUZ6KkldeeeWVV1555ZVXF7vR&#10;jaqzAIQzkQ0MlAYH4/UvfNnY/vvu7o3Cprprt4aOCJ5ixHjmuA3uxK8ebBDe8d813Lcf+IsP/QFO&#10;O+3ZYHaP5JGtj+Cm2+7A85Z6GOkjRDE/5nbLBcKDhzT+5poGAI3nbRjEm54zB2EjgtZPzHB0ug6c&#10;dPR81O65Cv/4vQMI222sGK4k+Hl2TgMlH6iFwF9e1sSOwzGAGMVCEZ/4xCdwwgkn4Etf+hLe8Y53&#10;otlsAFAo+QoXHBPgDceXcMpihcEK4Huda6sZYQg0Y8JMqDFWK2F0RuOmXTG+dMt0cNXffGJpZXhe&#10;uOTEjTXOuAB2K/BT5U5qNipSVWSUpIPrLShOgxgckCzxN3erhyBaVyhDFkivwoy8BMh0IUiSTtiN&#10;OjO9KwWInCYt8Sq5XRJYnh31vXyfMkCcMzeasBWwxA5nXiMQugC4bjgEzzKZZk+XYOfeZ/cXov/H&#10;qDyEqYm7jdm2T86+Wchsuj9j0pV/FqeakSBkQbRzgpn+t4x5Mc3C5JqTc2QblhlRvs/Dq9Y0GlMh&#10;Du9qwAvw9LeidA40CjVYA2G9rsCiV8qcK2UYIraEmLMxl3k0LUHCbJYyLJ0zCQ1bKegjfvRZJv/q&#10;9HhlVTKZLx3OurRkG7yIoJTXrdjIW1HyyiuvvPLKK6+88so8Xnqel31MJa2TRAXOLKrKh3ACsOL0&#10;s6eHVqyuA4R7D8Q4UGMUAnpGvPa4g+sqJYADwseuaOKKLU2cfsbpeOMbfweNRgNEHoKgYAiI66+/&#10;EfXxAzhucRkVn/AYvEby9K+A/7o7xFgtQqXo463Pn4u+Xg/NNj8hUgMANDPqM4yzjh3GW583gEAB&#10;/QGDNXfheCDxCVEFwsd+3sK372wD0PB9Hx/88w/ijW98E7761a/i3e9+d4fU8LFmOMDFb+7Fd/6/&#10;Kl68TmGkAvg+ATFhYoYx1QCCgNBbYswtAUfNAc5aqfD+5xbwszf14E3r68H27/3bPB1FlAXws9Mu&#10;5BBcBr10SA4mmyaSJQockiHFMF3JjexgpOx72SEjMm0zDh+Q+muSBLK25Z/tlSbMgrNotrFgdFEP&#10;6ILWgLOInfzEd2QFZtvWXdWQHjZvJbNZI6noYh2dw+BZ0jK6LFRtxA1mYW7sTZb8W2eBMM8yAs7q&#10;+yxqEcg2hWyW9CzMFGdfR7M4Y2bMJ7XMw+EM2Jexo5LpYjhUFhiDK1a1tCrEe+6b9tadPQdM8dPP&#10;1GogDjWgGVGrqWY9z9muFWOWMWR3/ujsrKXusRUkj/HswGxE1izbz1xrnu2YpWxqVgkVOUoQSNlV&#10;hqzL417zyiuvvPLKK6+88nKJDYKi7hZm1pFQtZPjFwjhi1AenBMtPfm0yX2b7u8ZndF4YDTGgtUe&#10;0H56CQ2ixFjTKxMiJnz+qja+fGvEvfMXtr2589sf+dLX2ipq+6evX9P7mle9UlUqFYRhiDvuvAsA&#10;sG6uDyhAP45qYqYFXLYlAsB4/oYBnHdMD9qNCJrxhIkNIiCMGc1GjHe8aAF2jmpcv3MGxy4rgtrs&#10;pH4wA8UicM02jS/c2OoAEsZrXvPb+MAHPoDrrrsO73nPezAzMwNA4cQlPv7l1VVoBg5MMOYNEeJm&#10;jF9squM792g8OEaoFDw8a6GPN51cwIpBQq3OIAWgyVg1APzDq8q4avt9/Z//6XcGV7z4tw877fkC&#10;zxrFDlkvSAfikm11oE7rCZGIPjCJk8IGwUE0rjJdJrA4rJuJYIWwp3DVFW6Lj8Ris5iCimOnbIJq&#10;lxMonPMxvooOREsJHnu/2FYUY5QA0X8Bm1ObQjeeJdAz47dgyQnYAYd4Ydq4kaadsDTYEORGx4vD&#10;NR4hh2FKWnTcXgSTuSLaB2RaCxO5sbQkBjaT5mKvg+hLITLRrNYvgkREDpv+IyKp8khxPlkfGNHu&#10;Q5lMas7mHTMwd93R9crgULjrrkmvMRHBLxCiJ8FmPukP4s7/teu6066RzGzORr4SxDiw+3cmK6oz&#10;Jp/yJiInHUW2sKSxu9KDBU4aDpyEE2T6yqQZU1balPBqNiLJmtCy4+wLSe6JeaVmMw+NcsVGXnnl&#10;lVdeeeWVV14useH5XhdzoGPtKIplQqP07GMCjn3F68YOPHh/dfsN1w/8aFOEc9f4STuKxlOOA5iB&#10;wCcUKoRGHbjpkRjfeWSwdS2OmT7t3SdPz1t3ZKNn/sKw1D8Qt6en1X/8/CcDN77/zxZ+6iMfKlQr&#10;FTy4eQuGi8AR8xSg+dGFJZx4a+w/DOwc1ygGHt78vDmoVhUmDkddhqFPhNxotBg9JcLHXr0Qn/3h&#10;PtyyrY6Tl/io1a2XYcEDQlb4lxsbmG5oABrDw8P4kz95NxqNBt73vvdhdHQUgIdj5vv4+m9XsH4J&#10;4Q++0cS9B2O84XiFO3c0cfneIeyYYsTTowCAH28CrtpWwn+9top5FaDRTvxDGhHg1zTOXhGpTfd8&#10;Y8FNW46vD69Z17RYKVWVWMzi4GiBB9OTIIG12NEo2LCE9F8WW4m2kazknaRfZsanMPVUJAmTbeCC&#10;0+YBl8tIg0YsLmfXT1N4YzotMCwTV8W2TFqMjYNNOZPEAYVItE5IkT+LrgtJLHRAfEoQmBuPOvm2&#10;6aAJVoZkh44YHKaM8Sdb8oZTcG9ZIpFxY9NFSPQFUXpsHeNRGaGaGky63UL2bIUBqtMaIcUnUu7T&#10;lY1jx0kaUJrzI7bJwp3fOxRCeqEZJkrX+MN2sHz/4sXt/oWLWwcfmcbYjjqCkvf0ytA6JE7U1B0T&#10;T23G204ZKZoT2ckyHoi4M0cs4UDpOZokEjE2kkeCHbvkpusoetLtGUtZM2kcAkV6oySbt46+6Y1K&#10;5JrjkCGnyH29kGJR5tOWmaE5Nw/NK6+88sorr7zyysslNlSmFSVRbMRkAxhcITs7C7YaPfPmh+d9&#10;6NM7Vp313LEf3NPGffs0SuWnfmXTU0C1AtQiwj9dH+Ki/y6EH5q+cN/4q/76kXM+/Omdx1746sNz&#10;jzq2UR0ajjzP59LgYHzMK3577PCa47Z9+K8/05ycnMThiRksn0OYP6DAER4bqyjgYE1jphXj2OUV&#10;nLm2ilY9/qXNQzwF1FoawxXCG86Zjx9vK2LbWIxKiVD0gEqREJQI9+7TuGZraA7utNNOw4YNx+Lb&#10;3/52J/2EML/Xwz++ooL1CwjtCY33n13A3B7gD75bw8FVr8c/f+sS/OLSH+Ib3/gGfv/3fw/Dw8O4&#10;fmsTH728AfIVAs+umUcxENU0fnf1aCn42T8sCOt1JUUDlBUamNKdSaCFwp8tRurgKDLYN4XF2oY8&#10;EATW6qSycFcYSwfmJovZlnTQTpBG2nlgk106+2eB1VnadlgLCBbJKymZR4ZHSN+nTUolLBzv4GJB&#10;+GRFGZ39KCkZYZe4EWYhMEyi06Yj5SgppCWZnZvt35EnSwZ4ym4gcyTGlNMyC0zUlSRiCSdrxMHy&#10;qEgwniy9LMS+2RIlLuvEs8aqUmYMpLGk2aTgibIvNRdYtEfI7bEZbBb+JgQoD0tOPHm6MR1h643j&#10;IEVQ3tP8acxAqxGCwQjKJe1YXqREguifSueO4ZtM6w25aTcO9Qcjv3OslMSNQchcN8lOSoNcOeLS&#10;vBWZjHBm11hWyJ5suwkbdaBUJBEDpGaTFObERl555ZVXXnnllVdeLrFB3eahlKQAuLjGAWESQTCj&#10;MjwcveCvPrNz6IVv2PvVu6DhK1QriQKBfkXLjYIHVMoE9gj/eQ/4wp8MNL+kXrJ/8J3/9NCJb/uz&#10;vfOPPq6hfD8THmlbCpY/+8yZ7QPzdv/Zhz+sD40ewqohH8NFJMahj0VSEHCoptGOGece3YeeqodW&#10;m6F+Bc5GETDd1Fg/38cpx43giu0eYmg8OMb42h0hxuuMK7a0sXcyBqDR29uLt7/9bYiiGN/61jcB&#10;AL6n8GfnlnD6ag+NaYbWwPIRwhH9Taw66gR85pMfxfPO3IjTTj0Vr33ta/GFL/wjfnbppXj5Ra/E&#10;t+5o4IrNTRTLyjFvaIdA0Wf86fxbhnZd+t0hF7WwSOeUpEXWkoNMu5JMGsnaMbDwbSTOKh8kPkoW&#10;gq2PpVXZGwhOrleGgepdnoguOWASR2XaKIRyI0VeLI1BbWeDc8As3T/ILoJ39pH+XrmpJNzlu+me&#10;kJsv2wXaWZw4ZcxOmDNtMTIqlLM+JK5bQib6lAUxINkt2xLDhrxxCB2yUi8LhFkQH66EJn0NZdJS&#10;OKO4MOOR7WYR6gsnHlaQHhlCyqZ9iEGwahXGqnOfP1Hs7Q83Xz2G+uEQQUnh6bJ2IAXEIaMxlaR9&#10;FKq9sYylNWodcx21S1xQ5sYRE4Qck9SUDGEjICIhc3I+66mbwKA0Czz7oU7ZySnaijL8BwnCLx17&#10;ksaxwjenI/Po+tLKPTbyyiuvvPLKK6+88so+IwZB4Dw7staIdUxsVO/uop58PmXTVE8IymV95rs+&#10;sO++E9+x85M397d2TxHaHqFcVaiWKUnpYDwmNkhhhSKgXCRUeghhoHDljkD//u1rp7608J071v/V&#10;NzY/530f3jPviKOblLYJkMWCsmk/TTdc89zzJ2/cdWDs8P6dGOotwid+fIyigKkmg5TCaet6Af3o&#10;nhxPthqtGM9ZX0FcqeJ9P27jM9e2USPCTBv48QNWSvK6170Oz33u83DNNVfjjjvvBAC8/Ogi3nJS&#10;gLCmoRnwCNg/2sYPNxN+93dejxXLliRvn5lBPDUFr9XGCccfj//69n/gt9/6XnzjtgbCdoggEF59&#10;BDQajCNGgJN3XTx35uC+IB1DR2bAbvwqpwoNKe13rkfHp0O24bsGDg7nQHBJkBR7UoqpIDdPjnsD&#10;u/IBO9nYihxsSor1nCR0+4kAblqpmZupuCHFxOw02VisZrpAyPzbt16ILAZRJMmQ4Hikl0TmFmEh&#10;57d2B8bxQoBLkWrR8aowREvqtcCSSHEHNHtxbFRquu+07YTEDUcOJUMCcVvfkNm9GGS0q+vZIKaF&#10;6IVzKFOyUhciAZiFAaUbW9PhosiVo1kwTxhetba1+qxzxx/82X/P3XbzBI5+0QjaDf00fRAnxEZr&#10;ukNs9PTGhi1LewJZtgplYqrSKZde904vFmV9MuS5ppNPtgURZ1yibXSro9wwxJab12zNc9jh3Ejc&#10;cG6kkDg+4//h+p94nu8KxbRGnKei5JVXXnnllVdeeeWVITYUdbcwQ7PtNCDGbH5/nS4EJ3CRCTji&#10;oteP3ffAsfW3Xv/jwcED9/QeXx0tnLdoonDkXIVCCYiajHbUreIgAIEPFAoEeAoHa4wbd5SiH4yv&#10;qO1f88LDyy96weSG3r7YBB6Q9bwjZ90/497QwQMnvOEtB3feclN/M5wqxMJ7b9Zx6Zyg1oylIyU8&#10;a0kRzUb8lHmGKCL4RcK9+2NsOxjjcxdVsHa5h+9c28KNOyIAGvPnz8cf/dEfAQCuvvoaTE5MYqji&#10;40+eU0KpAMzUEwLILwA3bGpipmcFXv6SF2Fi925ccuvNuFvHCDWwsFTAKSPzsHH1Gnz6/30cf/nO&#10;bdi86zs4eskA2gLFaAZ0yHjDkr3lt19/eX/vha8fldGoMmA1HVd0vDaY5SorZ97j4uZUEWFwjba2&#10;BymOtQSE2BpnPDEzV12iVsp6F6a/Sz0MJVuR+nfIeNquMAoxlzJHgK5XWzsLEp0hvlEpMDmps8xu&#10;rIuMJGXB6BABrDugNTXx6GyLyTqvmptCymw6J562iaROrobcINt7Yy9ol2+rc8MZYoGtsQqTZEAF&#10;kGVBiABCVeHCc7cBhsC6oyxITSY7QDo1UDH+IWw9PyyhYfftsFfCC8KQM2zdbUWoCo6+8JWjW668&#10;fPDOH+wNVp02AL+oEDX1Uxtm3dm3jjWiMDmuoFTWLOQuDhkhvTszkqGUoHCmpzBFkvsDA6TZmr4S&#10;RBJKOhbkXCvMQj4ZLwxNYj/C04Xc6GfqEEqGI2V721oDG3FOGY0ca53hHPPKK6+88sorr7zy+k0v&#10;pRR8vzvulaOQbOs9GS8624JgFckCtnYwBjD3yGMbc488tlE/fNi7cfsjpcs33Vpdc+9tfRf0be49&#10;Y0GkKj3kejak7dUR4ea9MS7bP6d5R3HDtD7yrMlFr3z29Lpqr7bQjzMKALYLz+QmSpq2fwAjq9Y1&#10;V5557vi2ey6eN9ZkjBQIYcSPFlgIMGG4DJy6poKh/gDNVvwrtaFYMgkolRT+7epxBDOT+ObrSxio&#10;EKIxjZ9sitGOk0XhM844HUcddRQOHTqEyy6/DADwgvUFnLBYod3UUGZ9lnDd9hBHHnkseqIQv/Nv&#10;X8fN69Zg3fHHYVfBx1YOMWfXQVz4kx/iL59zHl72urdi379fgqPjNhSVLMYjoNViLJ6jsPbun82p&#10;NV5xOCiXdRfeFPjSLJALsOqAekE/SAWDxTPWZDNtQzC4SLY9EYmQEhaL8iTyGTroiGxaZaqIZ2l6&#10;K4kxcrs3UhNQSZE4JIs0LmW7mJ10QNjtWWxMZmHclzONszyIJmOoCSHRBywzYtxQgYR1TG9QnUn5&#10;6ID51ISU09dqON4LjlxFwyaDCLWH0x9E0scDxiwUjmxHkCqGayFrYJIhYzjLghkCRlxYB7SzMwlk&#10;ckgyDiRMS122C+LDwipn7EV3PCo6hMrI+qObS0/cOLX1Fz+fs/WWCRz5vGFEradYtUFWraBUcg5B&#10;taqdTBRNpi8L6YcfsUMOQSSPpO0asm3DkR/prNIGYh7ZG9EawXZmihapOGTZzvT4wK6/BguyyBqM&#10;won5YRPNy24+VEdlo5Sf9dggrXNiI6+88sorr7zyyiuvzGP1LBEfNn8g2+Qv2puFXQCTJB3sgmx5&#10;aCguD86p4fiTas3x8bF/uf/Oypc3X9u/vrW5ujY4VBzwGp7HjOlQ4ZFGb/tOb22tsfTE6f6XnTyz&#10;fOWaVvYZ3q5cs/HEc2JIRXt4a2rCG314c2nskYeLU/t2F6f27imMPvxgpTET4XCDMbdMj77wSkAU&#10;ahy/0MONY0ArAgKFpyTppegrXPlAHTfdeQAfO9fDQMEDNxi7p4FbdyZqDQDYuHEjAOC666/DnXck&#10;bSjPXZ0kzjQ7x0EExJqxf9rHwLwCPv6LK7HlrDPw0TOei3k6xD+hiYNeAdHyY/Gvc+9F4xdX48JI&#10;o+j3QvN0V0uIJgAtjVfO2V796LWX9a163ksnGHaxP7EllC3ubPExiQViEdvAJhUS3RaRZJNDWLYH&#10;EWfEEizhjoPLWSa0sg22SDGeE1wpsBoyWRnmqKVFgzA57cL0cO0epGzDnIYJ4GD4Lp0hzCwhWBuI&#10;vhYS8n3pYWBSJuxKu42sZdNuQu6dbFUe1JV+a2Y1Z/qI0t+RVJYIMoJlPmjaRpBp8iIxOAw4ppJO&#10;zA2snMawTSRtG1gAdnRH2JJlumCYLTHaGdwte5jcDFsrA1Kez+vPf8nhrTdcO3DPJQe8VacOwiso&#10;xO2nmNxgQPmAVyAopdgPAg05ccl9saXEWBjGkAT/9pzI4XnsvBE3ZZJyIxxw4QqvZD6yzXy2rS0s&#10;8pJlnJBRbMg+IsdUVP7MftiTzFWe7QsqT0XJK6+88sorr7zyyitTge87WITB0HFMTBmU1vmtWS2H&#10;XcizHe7Wd8AJXmCgNDAYLz79nGk+9czp0dq0t33ssN+eGPfiqK28YllX584N5w4MRV6p7EINtxs/&#10;SccQ6NYqsoGwNqO233Rt79Zrr+w7cP89PeHEaKG/EKveIqu+ogJFGpMRYfuhGOuH/dlyGMyxt9rA&#10;gj6FdT1t/PDOKbzhjAHUpiPEMYPULzfWBKCpgW9dcxBvfBZh7oCH2pRGtaKw+ZDGltHkeb1areI5&#10;Z50NAPjxj36MMAwxr9fHyYv9hPfojIUCoKCgY8Yl112Nk974Knz4zOdhQauBv21P49aeEvr37wXv&#10;2oviCSfgkpBx+9vegb9ZOA1VKoEbGQyqY7TahGNGYhrefPkgP+8lE5LsglzEZaGKcUwiLVZhCZ5F&#10;sqTMw2DpQ+hCVNdHUpBpyP5dkCNgSb5ZCQU7FgrsCAlcA81sQqlD9znbQ+a4mbL4y/7dp6zPAZBx&#10;HoVggtJ9We8MR4kh3EZS1YG5KSWgJNnoweDMYEo1BotVdIk/4QBeJ56lwylYt9XUI4EzdJCV+ijX&#10;7FTyCcRuC4IcVMOmsWOzYW0aMueYflix+xMjECL375KZcicfY+lJp88s33jq5MPXXT205drDOOb8&#10;eai12k9tljUn8rmgqEBKMXm+5Q6NokQIHdJ2Gsnygp1+KpZuuuTewDTLTedeA5lkI1hJEwHr5hmz&#10;YxZKJsWFRN+Ma0RKDgNuaLVM21SHeecsrZObh+aVV1555ZVXXnnllS2VXRBjTqTpnHURlIpuclbK&#10;JdFh2vTTbXUwTqogV56PoHcgHuwdjN0FVbHKnIlSEQ4CrmehOIba6CH/6r/56OItV1w257hlZbz5&#10;uAEcv3Ie1s4rYLjPQ6XoIWTgm9dPYsvhUZwbccb4P0NCENCKgZeuJXzy+gP4lqfwylN64cUataY2&#10;RqJPFN/EGhioerhicxOre0I8e6mH+gxAKhmrG7ZHaMfJwWw49lisWb0a27dtw+WXXw4AOGJegIUD&#10;QBzZA9Ydo5NBL0b95JNQPvcc9EVN3BDWcXWljMJEAzPvfA/qP/opBr/1b6ALXo3xEzdgaM81AJcy&#10;pA5De0nwQ1Uxzi9v7v2vu2+vLDjuxLojhZEmotnpAbHCLgaHJIExS6gCZVwdpXEthHDBBllk3kOA&#10;ZoZi0dEBzoQxCHUHk2siShLszz7npS+lYRuELYZ1d7GdIcYaggBlV8dFEgQxAC2k+3DtQTqpIClD&#10;xKJlwjJE2uZ+dlIrWPTEsLNqDjf9YpbUkuwFYkFuWDdWMaAdoA3hXdGhyYShSrdygqSgwryXO8wl&#10;u6yTsS1mR4pjI1zZegeLsTUTyGB83XUuDnVGcPqWAMCvlPWxr3zdISoU9E1f34XJfS0UKgpPpc0D&#10;E0AewysokPLgFYssjVFl9wYAVzIF13uDUx8Vo2pglwiS7B6nZIg2vVMw5qSpQ7CdG2a/nexjS06x&#10;cJkW+yXRGETajTdi6zRs2mwy1xcAyFPsuFvHGhznio288sorr7zyyiuvvNwK/KCL2IijiGaP6ktI&#10;C81WR5+CG+4Y2zOLZXcBkDSsxwILXztmdlduM0v1zCyew+F426Wva01Neld87INLd15z2Zz3vGQe&#10;fvTBtfjU6xfgVaf1Y8OyEhb0+egNgHm9Cq87Ywh9A1VMTMfwH4eUiGKgp6jwtlMI9923D3/7w1Hc&#10;Pxqjp+yjv8dDtUjw0oVeIniegu8p+EpBKYIiwFOEgk/orXigio+bN03gJWsJUcTQDCgFNFrADTsj&#10;AInZ/9nnnIP+/n789NKfYefOnQAIJy/x0VshhDpjVkmMhXN8+M85B3dX+vGh5ji+pmIUvDL4ip9j&#10;5gc/RlhvQN+zCVGksXpAY9UAwDJXQCdOsXrZKQgXbkDcCnH23KkgvvfqfgfwCxsFmzrCXQSJMQpl&#10;2Q4iMmvS6yzaVsAEEzOsZbKJ9E3hZB6hu/3DJl2aySZwX3rM1LHrECBfWxCls+kujqIA0AY3uzIP&#10;LbwoZZsHGeaPOnGvAuNL00pj5CGjVWWOB8E9U2lqwhkdS9bwhJJBM6v+7ORriu26uhbO3OBuLmdn&#10;MMwNKsGodT51ImZJkicwBAwcBhSOksSNsbHInGSoruO0CmSCcTOaIBglCcsBJxujw1KD1qnFx2+s&#10;Peu3XnNgz6YJ3PyN3QhKHpRPT138q4gbIk+x5wfsnBezQ0Rw9rOZxA0pODaWhjCwdw4LStiY1UhX&#10;UGduwCWAuo6dTX4rs/XMMEkrcg6R/CAQRjqcYTDJfrhThn5mdhqa8sorr7zyyiuvvPLKCwDgZcxD&#10;md3nY0NggIR/oXh2NVBXuvaJlU9p2s82hTCbKGEfm9kx50/NHtPVSHtoCcYJmw31i7/71MKt1135&#10;/7P33vGSXNW18NpV1d03zr2Tk8IoRxTJSQOIHCSSbTAGkWyM4QG2MZjwELbBxvZ7xvYHNg5YPJKN&#10;AUnkLAlJBCGkESigPEGT071zU9/urtrfH93nnLVP9yj42X42nP37STNzp0PVOadqaq2z9lpLX/vU&#10;lfiTXzsC65ZkmD3UwfR0B4dmS8w2K8y3FPOzJSZqivHJEeyZxQOagQqAZluxdjzHu87LsHRhH/76&#10;s9vwh5fuxqU/nsXd+zuo13MsGS8w1lBIuYBOaw5VZxaNvMTocI5GI8PMomLLVIkPfnk/Du6ZwTET&#10;QKvTBdm1DNg3r7h5d/fEhoaG8KSNG6Gq+MbXu6ahjSLHE4/JUaiNnBUBtKM4e30NY6MNVABuywU7&#10;iwwFFOWePagWF1GfnEDxzGeh3LEDT7rz61i1MkeryskLohs2gNoQsO5ULBbjWDrcwemz10/M7N1V&#10;MK50dgcBF4mPezUb5g5z03ul8iuBSA7bd6Lk16EaY1rYuFgNKM5rhvhYnJKe8LEqfX/lNpXFf7Iy&#10;zjTYznlrwoyFDf1Q69Wo4Uyp8ckSCJXa0M7QsBNkHF4KYppdot4JJSBsgCmn6NoeEI52MWQIgqlH&#10;4CHFECFOmiKEMznW0zCilAMTOAjuARFz8aPviKmtxRp1wEtu6DMqEKtk8oOJ+LESCCCK/gkLXZAV&#10;uT7iVW/YdWDLvY0ff+6aZauPH8WZz1+NhZkSVbv692lLUaDquNYhUUPOGONZ7ScaOK0G9veih5Eg&#10;9Tm9iF0bLmbW39Bh14Jh6TT6JyBaD+C5FctaRky1S9/x6ywvVLKse4NyK16Te2iqVKlSpUqVKlUq&#10;W0Ve9OH5qqrAEa/iEwN7z6tCjQMOdwlHclpkYlES4SV6vWvjN+kVACURDmRBcOe3vzpx6xc/v/L4&#10;tSN449NWISsrTM2W3lyTMUepwHCmWL9qGPfeU+DEqgTvpR+O3ZhfVDQKwWseWcPG/SWu3zaFe382&#10;jSuuzzAvDRy7skC7U2JOR9CRBkaHCnQWZzF9aB67pjsYlhJHTyi+e1cTLz6twHA9x3yrewp5Lrhx&#10;Vwf757oSitNOOw2nn/4wbNmyBddddx0A4MRVGU5bk1mVRa86peDs5SWO3HE7tgKYLGooOyWqzhzq&#10;L7oAy6YPIVu1HM2HPwrLPvq3uDC7GxifQKfJaR8ZRBch22+GLF2PzopjgX034rmTW0f+6KYfjo2f&#10;/7wp48JpCC83Zb0ZE6IZJIgKnBemb9Fnb0iElE2vNxDxHoJ+fSAYeob2EBI2+M8kWwqxfh7C2F6U&#10;sFtkN8nBGu468LYWEtlA9FJF2eSWqQfArbLoQ/miUAKpkXREYuYnkpUw3cCkBLMyzqGCGRtR9JEf&#10;ou5TFNx3ZoA2sZas0lBDoljhgzdlUfd76g0Cqwgsa8bskOdxNCJoKqExg1cFeHmYSqRY8LIXfwwm&#10;hdinr4RpqY+OVk962x/ct/KUs6e/9r/uxA2f3YWh0RyN0dxO+r+husyiouwoVEtUZUfiRJfAOBO3&#10;5xk4Y0hi/w4U4cukErHVljbpJddUoTdHlcis6O5oO8PEtgmZ34TxFIVlrEmN49cVmTWlSpUqVapU&#10;qVKlSvVAVatFDRmqQFUJKO3E2AOIxbceaHIoAwnDJdpLdrjEgVQ2AXUG/dw6H+wPyNOwB2A7rbbc&#10;+Y0vLdWqI885ZwInrqtjYaEbyzroeVgFaLUrnLa+gd3lKLbPAXHa7WG4DSy2uy0jx01m+JUzC7z+&#10;sTne8gRg67YDeOc/34cdK1+MZ/32v+CX3/FZvOidl2Pf8ufgb76+E9ffdgC/dXaJt2wEfue8IRy3&#10;Ike7JDSZCX60rUK70/3hqaeeitVrVuOaa67B7t27AQhOX11g3Xi3fSWuEoL1kxlecNcXMX3ldejU&#10;liPLM2h7EVi+FEO//3Zkr/4tzNx9H1545d/inCMLLHby/vCKLEc2sxeY3oVq5fFo6QjOXtWWFfde&#10;PdlpLmQOMvnkEG65cIQGWSMIiegFlSGpmNSAiellgit0Big4ndMGWnRfVoXUFgJUwuajPRLD6pDU&#10;Bo5QSmlQ/AdyRPt8Ptgqgta+wPi3KBSZwrZr2G4HPgpn5iEenIa0kMAuGp7ExcGQeCXKXemBSRvz&#10;Eos7BEFmowxKRWwvEfk0UBdHT+EQ2IBglhJWg0iIchWE+FlnjKpG7aHWE8ITAa5FR310a5+3i0rP&#10;esSxrkaPAVZ7iJJKgJxwu8xoWIRjK1e1n37xn25Ze+bjDn7lT27H1//0TszubWN4SQ3FUIbD2hE/&#10;iDuMdhSdxQpVWUq52MyCREjDNeKjf9QydT75Rimyx16s3ff3W/oKqz5cV4moNWwl9jD4k/RoIw10&#10;m2hwFjYtKnRh+zYi2NYX5Rs+taJktZoJ8NGqhGc9UqVKlSpVqlSpUqVijBA9i6tWofOcsVCUSKFS&#10;Gd9F9/TLjgC0n05pfmoAojfel653oO/G5y1L7lzoPU/P7Npe23PXnaMigqNW1gERlPoABEUHGG0A&#10;69aN43s7BEWmD6pV3mHvhQ4w3wLqKlha5Jid62DZmqPw+7/3Fmx87Ll41Nmn4MyTN6DdnAYA/NI5&#10;Q3jsSTWsLDLMNxW1nveGAqgVwMKi4vub235w16xZAwC4/sfXoyxLiGQ4Z32Beg0Dz61SQIeH8fo1&#10;W/D8j/wP7Lr2BszmK1AOL0Mnb2AGBQ5s3Y6XfvKtuHj5zShHxtHp9KvnNcsh2oZM7YAMj6M5sgYi&#10;HTytftOSvT+7Zcj7XBDx4D0jyctCGHS7FpDeGpNIBB/mkv0uObLVQ6OAR7mTQEJ4g4mLVRuOYfwr&#10;udXKdYGIFVlEXEdAwewtqazOUE++9MXO9l6WuS/yygUC0UI5siZDF5b1YzpCyKvDNAYoSBZFjQDU&#10;wCN9kgq1MovgYhriRGMmxBq0AofB9P4mQd4gRiEQkQEM4CHWlDbMYWU7XdBnzxFyqPk8UNmbE+X2&#10;Mq8hEeHDTN34mrXtp//hn245/YJf2n3953ZXn3j9TfjxZ3agvaAYWVKgGMrIGOhBlAJZJmi3KixM&#10;taFlJZ3WogndjXuv+vyPeostblTypAabjPK8GR8k66Yc2OcBZJzARBTj/taAhhuDakTI8TjzRa9s&#10;JC0P8AWpUqVKlSpVqlSpfuFJDQCNer2P1KjaHWFARHkVRo2ByF4uCnm0z+Tcaa0REumlB/ILVULb&#10;tlr3Dp9OMb3t3kZz+mABCMoHu4cnwOxchSceP4xdnTHcvq/EyBAekg+gAshqwI3bS3x/e4WX/vKL&#10;sH79+i7eAnDLLbfgmmuuhgDYeEwNaCqqlmLZsGDFcHiOr9UEdxxQ3L43GGcsW7oUAHDrrbcCACaG&#10;MzxsXTeEoTpMFsB8O8PKdZP4mxU/wus+8AIM/cX7Mfv9G7Gw6U6s+MK/4Pf/v5fgQzOfxeSqJWi1&#10;D6fuzgAIZG4/BCV06VpULcVTVk3XOjd/d4JDfI3lpM27AEk4CE8T4B+0CCOrgIB/1fgyKJNxvksi&#10;8s3s2QMEIkbAxy78Ow7IQEg6Mem1MBr5IDCguFiFNaVg0wxH9BUxgSH05cJ8gtpkDuEriuUtPkkk&#10;qA66hpxiYk79rr5SNnNv1oTiXl17jB9c+n4L9tXLVFRCC4I4eY1PvQjKCT9w7uoFaKAD90nT6j0e&#10;FKEnSSUYrbiBEuknIHgRGGsTsz4HtFYoAFR+Abg2nNB71z2X+thYed7b/ud9a04/Y+76T/zT6q9+&#10;4I7RW761Fw975hqc/JTlGF/RQHOmRLtZevbv/iqrCeYPdHBo92LXhbjeUDPV7n9iTV4korW4rcST&#10;aBSf6vwrQrQwEWu08pWifHng/Hz3WknUK1rEsN9OqROMmNRHWjGpIhz9yjcBmjvJc408RkRS3Guq&#10;VKlSpUqVKlWqGFdGca9BYR57C8KrjFVj37mgnHcboIx2hfw6DBYhL0UHaEMLvYRwWQ2oJyAOYHrH&#10;9rpWlagqZhY6D4qdEHTTLxqF4qnnLMMV1y9g3WQbI7UcrfYDYxAFUAhQquAT189hbHIpXvqSX0Kt&#10;VkOn00ZRZLjxxhuxZctWPHxdjscclaPTUbQr4DHrM2TS/T0AIBfcsb/CVLOb9VEUBdauX4dDM4dw&#10;7z33AgDWjGU4eXkGlNpvM0JgemERWHXkUnx4+W782qZ346c3fRhDozWcme3GWctbqIaXoNm5P6m8&#10;QrIM0pxF1WoCS1aiqUNYOtLBsXfdMH7o0NSe4SUTpVdgMMh32NVhHL92CGuTckKViAH203RIU5XW&#10;k8M+6tMoNfKyZFuEYCAqIRCCGDePZqk7AQikixifxEDkiCdUYLGdCZeAwcqsIClUA+uhAuttIBwd&#10;I0Ha5EGpGMJCSMrgB4bJDbdQJDJ2NIwQiEESPylWStVz+lV78bGDLFvoCEWCMuskPXTPx+/IE09c&#10;0I3FkhvoMwxVQtHOqCcA+qCr4aAXGCIGxCJRdrBIWMxECvm58uk13W876VnPP7j+7EfO3vTZT664&#10;84pvLvvyH982dMs3luHc56/FsY9bhpFlNSzOdlC29bAGo5IBtaECd1y1D4f2zWNi7frWiuNPWgjH&#10;6Q6VjTbFxAZrOFjfzuFu3RKkQpEETtjGk2gSsaSZkXYQEaG0LunCd7KLQGao/wdAab2FuYrGXYIs&#10;TFWQxRbPidRIlSpVqlSpUqVKNQAS14siikOEVGUlYZOVgKr2K74BSpwUm48SKA+1bfyVM2MU2yqu&#10;hENi0oS86xxemt2zsw7t+oHML1TdAIMMqMoHOGsBmq0KJ68rsOek1fja3Tvx/BMqFEWGdvkA3IYC&#10;jWHBNZs7+NSNLVzwSy/Gw885B1VVetX05m33odNu41WPHsfyUcH8Qhc/DBfdXyvaNN4zW2Gh3f3o&#10;yclJnHzSybjxxhuxZ88eAMDqccGa0Z5a4wFIl/lFRa0+isc+bAiPXTzQzXQthrCIEXRKfUAfPhUB&#10;2vNA8xBkfBVaY6sx0t6CM7ItI1/fvaM2PD5RxjPCvULeA9PMnwTMKvw+SjtlEgFBBSK0AqBizGeD&#10;sa3DeGIEAKabwxEihGulgu2NcWIFDUam1hcRJuADUaeIJ11ESUEfVBiZWc6mj6f35cZMVM0uOpuK&#10;OJJBOQ402ESaPIpAcmi4cJS8E5R+7qJbMcBgkgxBxLCL1sg0tOewqSRCFrQdTpMb7CbHTUpoq+Fc&#10;lB5fptxoE8wmTf+cj2By5qFimCyBVcMEZVAYe2HvEFFvvsoSsrG169qPe+Nbd77w//vonY94+a9v&#10;33WPtC69+FZ87vduxW3f2IeyrRheUqA2lCMvBFkukKwL2PN6htFlddx9zUH88NPboCo47olPPrh0&#10;w3GLjsBgps3GCYXZCAyjkvdNkDQFMxrx48L8M+gG670u6OZterPMPEdjZIxv0Vu7QXQXYpGCF4sQ&#10;q9iXsawKyQplUqhSRbtTJnojVapUqVKlSpUqlaksUmx0nzcrjwdNH7c3B1DywYDviVa1sE+Mjx1o&#10;wxYBTwnFKhgbhChqEyA81319Z6Hpt/M272uh3VbkmTzoLux2u8LjThjG/PAyXLEFqOf6gBGwRQaU&#10;muEj358Dhifxipe/DLVaDWVZIsu67fV33bMNq+vA004quixG7/xL7XliAMgyABWw82DpW0zWrVuH&#10;008/HZtu3IRDhw4BAJaOZKjlgrJ64IAAAdDuKOZbGRayESzk45iraigrfVDhAiI5sqoDmT8EKWrA&#10;xFpoJ8PxS5r53PYtDTZxDW356lNDHGtkp875F9L7HI4RDqBQdm4w6Jd1QB7HS9SyL9a6wXkW+mMQ&#10;tZ/B9hTKPf1sehrWvzUljfw5FTA+jLA4VNFt9DFmMQHYKeXNGotM+g6NTD1iPwWWjsCrEAQ2eBM0&#10;oJYrtJGgEg27VGKYPXvi/G4mCmw/jnk7rJlJrwPEsEfxwkZsnGqngIC0/dtg/GPHTw1vRrctjbKI&#10;3S2v4kUgcfINxtcd2XrU696065f+7pO3n/Mrr96+e3Otefl7btfPvPlm/PhzO3FgywI6bUWWZ6gN&#10;ZcjrgtZ8hRsv3Y3LL74VcwdbOO688w6e9bLX7O7K6Ozy51hcjWJUmf0L3Va2UUWsTW5g/EyKSojv&#10;9Qxj31jLYW8/iv6Or3Dk4i9C36pGpJ2oNYB1b8zyDLHcpXwg6jpVqlSpUqVKlSrVL1zVazUboqpd&#10;Y37rsQd6Dh7wrDvw+ZcAYm8fTmPfuj5gjf7gP8C2x9P7hiaXdpx55I/vnsPtu1po1PIHfe7tDlBA&#10;8dSzJ3DT9Ah+sqvEcO1+3qBAY0hw7eY2Pn1DG+c/+Tw89SlPofAAwfz8Anbt2ol1S4DJYemqUwZ8&#10;TpEBrbbg9n2VH4wjjjgCo6Oj2LJli3+wH290SZAHS9a4iavUbbw++K1N7c0/Os3uoDdG0akyHDcO&#10;NLfeMRy/2OBw+o3EAEUifBpJfjhMdJAiiGJBzY+6U1+FdYqq74wGfc6gtU1Jw4Gos1QA/d7ienst&#10;6EBTxcJAUO3jAYwqIrB+0gdwQ0KKUL4tDT61JLj3W+JBzcGqNcQg71C1F2PfBU/SnF7WrfPdANBn&#10;QMKSHENIaKBeNGJLlCNu+9ir2F2YZ1bo9Tx+7JShhhULxxyaMnw6R+/8rNNGyAHmz5hYf2Tr0a9/&#10;y66Hvfil+++64htL7rnqiskrPnz7aK2+pbbimBEsP3oYQ+N1tGY7uO/mQ9h12wyKoUZ5+gUX7n/s&#10;G966Y2jJ0pJnyRrLEpFFBJSbdxXOQKaIHr++JFJ8UF8YzTfTQ67nihNo+thB990CQxCxlMsdk2sd&#10;0mhFhq4UjUinATcq3yeTKlWqVKlSpUqVKlX3WTLLBCJiUFVVlgEXSVA6G2NQ66hILd7hGR+McbjH&#10;JGS7Dg5VoKdW1wZjoWr3AXrVyafN57VaValm9+5p4u++sxcffPkRqAnQeZBJJ/OtCmvHMzz94Stw&#10;xfUdDGdNHL8ix0Ip3FXRTTHJgUoEf3PtHGojo3j9634DRa2GdrvlB2RhYR7TUwdRCVCVAqkNPpA8&#10;B/YvKHYdCsTGcccdAwC+DQUQjNWzh/4Er8BwTdCptNta81Df32l1I1SLGjqaY6LRQf3Q9oY1hbRq&#10;CYo1oTUglN7holWp7SNmKVT68D7tOLOpZo9nowAP3uinFn2TcCHWHJTVD8r6DCbwTKNWL1qj5xNj&#10;kidA3o6Ez9wXFmzAGBIl1ObKkiJBYl7Gg84gjdLIeRXUMsH9OrECwZES5vhjAoWxo7FRJW8FHyda&#10;9bwyYvAb/Bh4Um3MEg+9gNaI8Q/xkwcFJOsuUDYvNTeUKsB/Chb2jrG08IynCaTLjhn/jW6yi6pY&#10;tkxsRxJo3ESA0RWr2mf+0q/tP+15Lzq466ebhvfdecfw9puuH7t307bGwsED9XazmTXGJzrHPekR&#10;8yc+7Tn7j33iUw5JntP14MgV6clF+CZYWX8Tp4cDzTcZ2ajJJA4XsBjiwTGb0k2PkeCwi4h8gCEi&#10;iJQzdIMa75Ig1WKX6MqTSSzhCmtTyeI2kBplWaV/vVOlSpUqVapUqVIZbJ9nmUZtH6LdHdiAeaTf&#10;UBEOAAr/ygaMNofRvNS11PeZdoj/e++ZELUxBE88xdozzplfuuG4+X13/mxMBbjkir244NxJPOXM&#10;MUxPdx4UoFcAM/MVTl9fQ6O2Djf+bD+q/bM4aYViviOmS6E+muHSm0pc+pM2nvq85+D888/vJaGE&#10;B/pDhw5h2307sLYmQDZQ5NLliwrBvnnFrtngr3jUUUcDAKampjxcWTkKIPMdLX2fowOUDPVcsH+h&#10;i2EmGhnKSh8kOSLIFKg6LVRaQRqjKIthDOk0jqr21MvFRckbDbtj6/0tgq+iCrdvELnhsI3xn0BA&#10;8RSx4rwNmTDz0a7OokIJd1EiZ5c0EYPniEmg4Awg2EBQB4bYQIfgF0n+Is5HIyJhbFcAfKBH0b/w&#10;ImMQ2nFncMrRGAak80WDcJJBDVIxzUSMQgii9e6q3si0B0KVWBRYRiowSpZxBKsCjC8ITFxqSCxR&#10;220ThsEfo5qYGBiWrMswkb+xBNdYw3rFIdVMnZlxkEhSptRXRZ9D7BUiZs0ZZiplzBaN4eqIRzxm&#10;7oiHP3ru9Bf80oHmoal8ft++YnF2Jh9dsbK9ZO2R7WK4UQE25UZZsyawJp4SMwsatX+IIQk84aNq&#10;54rYiorXMt/w1Urw/AVPsbCR9CiaY55roalQb1ZrjJbITdo7SjOpo4pOt3kvqTZSpUqVKlWqVKlS&#10;+crzXLIsQ0lZolqVwXyR9+LYc04HPXdzu7ZxH/SvDxvwpA0n7OXV7KrW8B/Bw89tbDfGlpSnXfDL&#10;e6/+4PtGAcjMQgcXf2YHHnbMcZgcyjDfrB7QM8N9/EyzwomrckyOrcK1PykgBw7ixOXAfFugFTAy&#10;lGHLfsXFX5+BDi/BW3/7zagZtUa3tm7bhh3b7sUzzykw0RC0Sz3sF++dVRxYUAAViqKGZcuXAwrM&#10;zc315ibDsuHMYj+qsgIahaCqtKtQUaCRA1MV8CdXt/Gbjyywclwx33zwAEBFgKqElCVQH4I2xiCL&#10;Uzgp39348b49xZJ1R7aVNtkdsgxiA6UtVmt94EIwvGeK2/yHs4RQ2ihXi5XiDX4KDOHNYYnTUhxc&#10;N7QYJ19aD0Xx/SlicJp1nSRTVHLDFLXaIqGAjswDuqgBRr0WipthXEIIgXEG3hKtYEKfvHveB8od&#10;4EX8c0uWqDD5wnyABEbTM1ZBEuCiRbVnvhL+Hqi8qqBvxVnplo/E0XgGe6/VoBwhpgmqqDxDFhaI&#10;kmtK7P2gRO4YFtaYmJIJkLHmDAqQcIyBgAlqmqAQKRrD1diqte1Vpz5s4YhHPGZ26THHLxZDjcrI&#10;hCLigLOOzXQqkwD0XRJICzUkdHAbAV2kYSmyz8igCCYd0EPId3+ldSPWMSleb4YUIfOmKG4LopC8&#10;UEjmv7WqKrQ77eQdmipVqlSpUqVKlaoP2McbYl15gJIfocA+5dNzbm+T2GJZpcAEC3JZd85t7wRr&#10;DEDs+hZqIFl8wEL356c8+wUHT33ei3cDQFEUuOb2abz709uBTDBSzx5UOKBDOzPNCsuHgEecugzX&#10;TY9j80HFSAGMDgumO8DvfWEeP9nZwct+5cV4/OMfj7LsQERQq9VQq9Uxv7CAT/3zv0DLNp572ghq&#10;NUWnPPwX7p+tMLPYJZSyPMPw8DAg6P7aG4xaZjkCN0b1AphpA5feVmHvIjBUA0YaQEsE//ijDk5Z&#10;lWHDZIZm66G1ogjUm7qK5NCsDlTAqkYzXzh4oFA1IcCx42s02wTyQYayjqiqHDVCK6uCD7FQpYCH&#10;KrJo6BFfJo0l7t9wHprKsSGMXpWho+cTlGJe4/MZ2KnBuNRPMK1VBQovQyFfAscVKEVgmpQTL5ro&#10;sTIUBTOQOWJwKGLeq4fLcKZd9GDSyWfb+94+VKu2OY0AsiM5OLxV6PUhK1ch0Y0jxNpS2kekTTLO&#10;rsKqFPhxilNVwDcbofPsl4vYHh2h9A5mtkT6+lDYfFMi71cjwDAXUWDnYJJ0lM7TEjjUtBN+5waN&#10;1DchLhgRsxw4Zw4lkmg9GJdgRG0/huUL4x7WtCWKxJAlFD2kQpG6IYVHFIP1bugyualSpUqVKlWq&#10;VKlSMfzKRCRyD0VVVRKeeS2AM79zAJhoiz6fQQKJYtoFyBtQg6GkCGsBGG/Fj9zdd+e1mj76tW/e&#10;NbdvT+3e7357ObIC//DtPThiaR3vetFaVNqNdo3DXw5X860K65dkOOfU5fjyDxbxXCxiclkNb/9y&#10;E5/5yQJOPvkUvPWtv0tpMhnm5+fxve9diw/9zd/iss9/Hs84aQhPPL6GcrE67LgDgplFhesWzyRD&#10;kXcbFo4++qgYwNn3S9f4dNUIMFpTfPT6CmetyzCzWOGrP+vgqSfX8PKH5VhsKR4qAlAFJK91NQYu&#10;CUKBpY1KOnPTOWNVJizMPJHdBDtDWjsJmG4K7/IiEbYGK+BJ0G7tNoIXjMSwVL0fol2/1rfQnzt1&#10;QohoH0XjPV9IjMDeiHZ7Wr1VQQGTWxvLSwYBOO0yPxLlJ1caBssZWMJ6b9zP2ulzk1U2SPF9PhGQ&#10;9hPKl388AzCECQNmS3Up4vCbvpuKgdG9lCYJPW5msCuYG0VfdjD1rqn2Ly4P27lnSdW0mpgevIp7&#10;qogaqGglIZASXtDjElsqGHJF+WIhaRMzZipqqAgEvYi9wRq/kEHyKQFbc1qSI2KaOZMbQUXkzGMk&#10;Wu7Ou0N4vZgxDYvUKWok+mcirHvXjqPI8gKSZUSkVuh0OmwVkipVqlSpUqVKlSrVQGDr5eeeSKj8&#10;ZnN4nRoje5c4yZ3VXYBbeWuAXmN8gLsavBTDUy2ppB1gNBgjSorUCo2xsfK833n3faLAPdd8Z3nZ&#10;Frz/0h2YHC3wxuetRLYgWFgoLfi+nzq0UOHkVQUOnbUa//i9Xbjxrhl88dYmlixZgj/90w/g5JNP&#10;9qTG17/5Tfzd3/8DPv+vlwJo42Hr6vifTx/B5JBifm4wZBVPosCkpjhSZ2Jiwp+/xii8VxWAxQ7w&#10;7JMzHLscuPOgYvOUYklD8JwTMmjVnxHyIGa/ayswNApk0vP16E5oPQPQWsx8+4hQwIdUQUQg0aa0&#10;dOdcqJ2E15H0gCujG4ZCDIX7zGt5C9iLGiLiQgLO7vOK8Z6SnhkJ1grOQxK8vjUERBiHW3tM0neM&#10;2lVscPqJkM+BSfcwq0SNMMJ3YxgainbKfRtFUDvAX0QEW4UkKRpAv4iaRA03Q8KqBYkIEC8aEZO+&#10;IT0CwlpRhJ4dTjgxjBIQmbQwa+RuOiGFxRlimnASoRxf0M2I4mCDAQstXo6LZfdiQ3A44odIBGca&#10;RDK3kLRSQSQDd+d5RQKIRKLj5pilPj8b6n4K49E1VAUq02MlyHpvqoIqA7b9RkmpA81oEWuP3QzH&#10;EsxiYU1He0auzuSUmWjf70WGN2J7ZHo3kyjPGcEzNiYwKlUki41UqVKlSpUqVapUFmWLSld9EBrr&#10;q1LUtM6DnmndpmnvSd155UnvOZzwDmMQ+CTI8Jl+g4/8/sRhKb93Sqp6YeU9TBv+yLIVnSe/6/1b&#10;l33qo82ffO6Tq+enpou3f3Ir5lol3vKc1ZgYzzE9W97v07DjGBo1QVYIHn3mGD79w2F88da9qNfr&#10;+P3f/30897nPBQBs27oVf/a//gJ//ZF/gixO45FHFDj/5HG84uF1nLgMWJjTw39X75g7pVVUlGW3&#10;b2Vufh4AkItgpAbbqR6RI3NN4JQVglPWCZ53Soav3KaYWQCWFP+GpYAKVV5AhyeQuQCDLO9NZCWd&#10;Vku4pURZcc9KDIixAvAegNxaT76NIrRZTUp0TyIICxOsCal4TCtGAS+wloXqOhREAr401oa97xFK&#10;JzUqDA3zMKCTIE5NVY//u8dbOOLA92713uCjNr2shd1SiTjQbjqHcNSLY4WETGg8oBdrSyFCFh5e&#10;TtDbYRfrT8nAPk7g0N7PRLrOuUKUivf6pBSPXg6vkOtrd+I4npQudLWskDOyFHAriRoVhkv/CHG4&#10;Emlxws3DJ63EygFj2Nr7bte+odI9Jw0EDsz5spQH3qilb7E5eYmKJSrYbFUDy6k9SYrwBdAjEBy5&#10;EhunejIJvfmBECkRxkak/0IWSn9xRJO7ITMb6M/DMyNBEMV9WiI2yseZtBrG0Y8r/M1DaO5FRLvE&#10;UO8mWVVodzrpH+5UqVKlSpUqVapUfXA2akYJz6XGuDHsWgeg6Z5fw/vCa0Dq9kBWmB1/AqdhE1qM&#10;90FoK+emhtBiwC3Z9ZGx6lGvfeOuZcccv/D9v/3gEQe3bR1656fvw3V3zuFtF67Go04YxWKzxGJL&#10;zWa7oGvU2ah3428PzJT45i3TuPS6KXzzp4cwccSRzTUnnTaPxsg4gNqNN96A1/zG63Hbj3+Id22s&#10;4+mnLMUxSzOsn+zipfl5NbCqr3q4qMgDnqyqCq1WCwB6hqTdSNhlo4L76ycRAeYWFbIIjAwBjVyx&#10;fU6wfslDXwlaKbRoQIbGup+tGUQrQLteIaoqGnZeyQaAYL5Xo/cwoYjBiE7d7u0VuLVD4w4FTlzp&#10;eUF6/EuYH2KsKpRb971Zafi9x4IwORFEzMTY0vYASJRG6k1Mxfm/IOC63ikVPumiL27THYyVJHFm&#10;soktilOJ+hIzuFEgxH6yiaQ3iuyLLInaZBDiViUyofRqETZ7VDFRnS4vumuGyYSDW0Bi/EC1L3hJ&#10;SGHARq5q/Rl6k+I+0zO0HBWLKIbJM10s93FkBB+ThIhbqFHXBFfjqAGPSIMQL8U+EiBTXGLFAkcX&#10;lAtCLTmwmcrC6yG0BsL6gIRYKghF4HrSyUTW0LokVlv70q96ZAmvJ2YTJYqyUqOm8V4g5jXhWPxn&#10;+DVt76RVWaZ/t1OlSpUqVapUqVJZMCuA5DmTGqJVZVUCJgozeuYnn4EBXfcBJSkFFAgnMML7ISoZ&#10;6JvUjciikNv2bS5F9/3HP+VZ02Or17a/+7/fd+Su228du/S6A7j6ZzN47fmr8VtPW451S4sQhlkp&#10;FhWYnldcd8ssLr9hGj+8cw5bp1GNHnXS7HEvOf/gCU966qHh5Svam+68ffg5r/r1dXd+7+qJO27/&#10;GT7wnDH83tOGgKZCS6DVrNDxdgD3M+a9Ux+qhfGsqgrzPaXGyPCIf22ePbDa2sMXFRw5Kfj+thJn&#10;rc777BQezOdI1YG2W5C8AczvA+b2A1mGuRJaZUXXwlPZPVCMPyP3jzA+jJXm/UafYpJJFNz4T4s1&#10;oGgEY1vty2pgNAgY+1JQpGc/UcBNMWpdGpVVGxSXwRvvZhCIpCswEOiGPNi+dgOOfY0iWryKgdoB&#10;wjlFTCSrB5QOSoPyISgRwmcHk0obwxLaOYQu/ECWuM8O7S9BoQFh11ViL030kTX81Lgvyb+I42go&#10;Y5jlYQrj+xPGin/IWSfi58gzpoDvpfOEkBBTFx1TOMdw/EILnyNT/VwL3yr7F77Q/MCoU+JFLJSl&#10;HIgL4Rhh55Ohg3JxEExQTSTuYaJf1XA5dIwUIcyuSqyCgTVBZT8OoYQeyTOQqUyP+U2pKKlSpUqV&#10;KlWqVKkeDNsBisyMPOfc83lkCWeIBh2UQBF+VdpUhMMNiLwbCBjw5i2I8KCDtTgIwJrTz5p/9gc+&#10;dPdPL/30inu/+52lB7ZsGfrjz2/Lvnz9Abz08ctwzOoG5hYVOw+0cMfuRfxkyzx+umUBUh8qV518&#10;2uxjXv0re0948tMOZUXhEcDq08+cH1m5ast3v/rlE9eM5UPnHVcAnQqoBM2Ooqoeip+dYLjmNtMz&#10;lGWJqamDAIAVy1cAAKpK0Wzpg/04LLQVxy8DrtkC7JwBjp4AWuVDiXrNIVWJfPOPUB3aA53Zh6w5&#10;DYzUMNPOUIwuqbQv7yQ2h7CBCbxWTHCqKvEUarFrFZTylsCKwj8ZAWqMDW0MbN/xKSVyqjWzBWAt&#10;CQYkVcIchycFbWcGvbQIWZjaZ1vKu/EilB7Cg8vOu1UPXHulRzAZVSCkr6hGABjeY8OQILxzbiRZ&#10;bO+oBsODoj2FJ0hhdu6Da6yyoYO9qNVe7P5SdwQAopQTlYhQIKIjchgOOJ9MSkXI9dVF7IQ4WGWj&#10;FDIEgpGX2fYhXvbWolVtZnWPPFLD7kXrQKzyInx//7gGoxgrQepjlnvGpSqBqLFmquGGKobh609A&#10;UfZwoWPlaGKJyC9RKwlRtakt/ltUTSIOINovKUz/RqdKlSpVqlSpUqXqw8PUZN57bqxK4awE6bVq&#10;a+Qfx0CVxdRq9xBN1GZssqgRM2L3zNW2gpud19h70JIdAmB05arOY379TbtOe86L9m/90ffGd928&#10;aezgzh31/33jTF622lmn2cy0qpDXRrQxvrZzygUnzx/1iMfOHPnIx800RsYrvwlMQRN3fOMrk/VO&#10;s3jZU9biih0lbt0xj0cfpThlTQFUgoXWAxMcDk+M1AW1XFBWXcXGjh07AQDLli+HZDnaVYWZ5oOe&#10;R1S9qNRz12f40Y4Kx6/I0C71obnsZTmy+YPIZvcCWQ7NurKSqWamwxNLOtH+sIGW5vxYlcN+lGJN&#10;PQlmRpg5mIGqDOAU4pOi7+xTUkQkSa/TP+BCYVwt3g9RhVIyB3yGGQODzaogGOh9T8E0hZN2aEWL&#10;GmoWR2zsyXyeIurj4d102pEPxINNIFHVPmZG4h4z0zLCxymeCCC/E++z4FtDSEVhJDIaTHqsZCeY&#10;dlp1gFomlKitvkhXjY8xKFZYamZ4uQrEqpECxN9ZOGXG8mZsdirM2Kr2t24wq6tk8CoCqdQqRqL4&#10;IH9LU7VEA8kmpLLBtoJgeipRBjKvVvHmR+rNc1XUMIpMQCkTbH3kC7W29MZHaH2rZl1WrgpXjdiY&#10;6NBe5Ax0sgxCig0RQbvTQeI2UqVKlSpVqlSpUnGV7XbXTZ/whcdbHg+FNnujQqcHXE4+yaSCDz/0&#10;kmLrI8emo/YZ2r3HkSlq2+vZPNIYPIrFPBooifF169qnX/DiA6dd8OID7fm5rNNalM7CQtZamMu0&#10;VCmGGtXQkolyaMlk6TEDAuBx53zdRz+0+sZP/MO6D/zK6uxNz1uNbbvb+PbNM/jcPYewYvM8HrNe&#10;cObaHMgErXZXzHFYUkGBpSOC0TrQbHdfsWXzFgDAEeuPwMjICOZmZ7B1qvshWdYlLu6X3BBgsa04&#10;fYXgjn3Aj++rcO56wXzT7JU/cOUFkNcMrtrSGm+PrFjVCV0SoRW+QmWTI51qXwgbapRCQqDP/xkG&#10;/cNsdguNpMGJoW3J2nSIx4aqNmfYES8V8y8uwcWvKyLjOLlSIwpOxcTRQsP3BiNR6baiQAf01wCG&#10;vYnZPsPguNeZ1oyYNdKIWVRv2mlaTYQuXIAmy7JVSjFGHsZGbrZCr/NUhpAUpq91An29Q90FrJGa&#10;ACbGNWbR7FhFMi4mYwSmhURQeXdXRFE7wsCe2StSOHi/FMSqFgDeWPUwDBx9LpMpPLa+hUZg2obs&#10;jZB6XPzFBrqoQiKM2hBiO78079xraFVF9nzDHMMokFQiAktsuk5oNXGsuUYtSL3xIIZSsgwShXV3&#10;Ou30L3eqVKlSpUqVKlUqi69VoVVpHhyrshT7kEuhCJHXoAGtJuITpPa2ka1AUEMbzw2JUIvZrh+w&#10;TQ6bumJN9IR7v3s5iEAxPFLVRkaBCS292b+Gpm8hcO4+p2p35Pt/+xdrN33m42uefda4/PrTVqA1&#10;38HaMcErnjCB7QfHsGlLE9+8dxZf3zyDx60rcfqaHBONLinULrvmmwarVsCqsRwrRgT757o/37Fr&#10;B+bm5nD0MUdjdGQYc7MzuGl3Ca2ATPCg41vLSrHxGOCbdykaNeD0lYKF9kNVcHeRUZF121nuHjph&#10;bt3S5R1GcRIbr/gfwvppMOhi4MYpmx5iCiVJsleimLZ8n1jpsKoTG1B6ZOw/EQItYDwkw8a80FLj&#10;TgMEmQdtJnNqDwxJF3ltiCKzC90YLxCLeBggzAyIfxH/HpYligCnA9oB6Mdxmf2fpxLFo3BfUXQs&#10;yvouRvnCPWv0+UbJoZadjM/VpXlo//kp973wBAxgEXnSlZkK29xk1ArmN94tRjlqJjqP3o1NozHt&#10;qVisZITWgGH8lEin+BzoRspMb3zeEqk6hL5XAl3Vp4HibpKox8+a3ahdg0zNxPotIQUQeG3ZOYtj&#10;rsgcpU9nUybz0FSpUqVKlSpVqlQDiA3p+1lFyYcSojn987kHF96L0HrKicW53svPbMtR4iIBzAiP&#10;qIDU4CGpMZKi0wasGpzovkN8vKWEMAAlMC0xXhP/ZH/DJz+68oZ//j9r61C56LwVGM6BhWaFuVaF&#10;ufkSK0cETzttBK99xio8+fFH4/rFFfjgj3N8YlMbP93ZQUsVw0PAcK1LUABA1VGsnQCOnAzGrbt3&#10;7cY999yDE44/AcuXLwcA3LG3wp5ZRS3Hg1ZfdypgWQN42nEZbt+X4Yc7gFoB1DKCGA9mbVRAY0hw&#10;635g8fjHHvIwTsSMv8T4yBEOjE0J3/k4WCIP/GCTp0qY34DdXeJkjLrdDjft34cQErYtEMbwQga5&#10;pPzg4+nDh9YIVwxWD9cJt7ioAlnk8uAHkh1zNe6V0AjEK7NucVIIKN7UmpTCp3+wseSAZiAJYF01&#10;ar7pa+IIsigPUD1XoDTwrLWwC8W1XyhJgLR3oVsVQi8Sh6UOQmkZwm0vCNGiEQmk1uaFFqfQPUUI&#10;5FvZTSBQEI0v3SSFFR2kdlChsUWISNWweP0iVpaz0ZxzNLDSjc6sCzfWYgw5PbunEZvnyBxhJg6B&#10;zXOSJ6P5ElBecLigwZG8ZBQrEeGhEpht83G2XygoNixzs9iLj0qVKlWqVKlSpUqVylWWZX2GEFqW&#10;IkYV0VUyDPKNsE/w8AmAlpwgs3w4o/5eAqNTLEsAs7xZaNIJ3Z8JQwg4udC1lDt1PfnmRTkbAjWK&#10;EBn4SsHUlnvrN3/+06u1LHHCuiGcfcwwyo56LqRSYLGjaC5WyLXCmety/NYzluOVzzwS7ZWr8OnN&#10;w3j3FYqPXt/GnQdLoKYYbXRJg4khwaOPLvzxHjhwAHfddReGhobwghe9AACw7WAHP96pkJrgofSV&#10;NzvA0iHgKccAOw4BV9yjmG0DI3WgxnvVh6mqAho1AHXBx+47am7tI8871CV7hLCixKYPfn5ByTms&#10;4OnC0Mg2QkJqpycvSNVhjGddZwVDQp/MoyaFM1gx9GJZ6fO87yYbV3CEJuFM0Oeq8ppi9iJyh9Eg&#10;xhAIMmcY4oCiUyEISU+EfRPMr+IjNJVlL6Y3Rg37AoNVg1FIIAXCQQcmyQ0Ex9jQTj4RJWJDZT2Q&#10;FpCvAseo0p/df9JL7OCUDqGl5BNKzPdJ2PEnJk0cQaIULQpSVbAxa9TXJhqzWeST0WNThSVjahUI&#10;TCaJRjIyoYxhH+HK8aexACJYmPqYXAkvEpLGiVHGsITJeoMEnilEwAoxze6Yw9rTPrujQFDRLVLD&#10;MmTjUL9GHPmjJHtCGAM2jXX/Kc+XjwyO/oGqksNGqlSpUqVKlSpVKlv1WoYsem4s223x6unK+v+Z&#10;rD7aIwxg0yJmhRKuoaSJSi0e47Zw3twl4BrAbPCq6x6fGDwErUiwrSae1PnveWWJ8R3kgIDu6+69&#10;5jsTc1P764DimFUNrBov0O4MGEjpHsp8SzE328GaMcErNy7D256/Hs954nps1kn85Y9yfOSHFa67&#10;r42phQqoK15wVg2rxgVAhtnZWXzzm9+EquI1r3oNjjnmWBxqdvD12ztQCGr5g59XAbDQBkZrimcd&#10;DywdFlyzTXHDbkG9JhgdFdRzmlqCigJgdBiojWf4xxuL8s6Tfnn38ORkyXPJGMgRQ7Gnops7qWCD&#10;H+LgDDdf9LkBVVVgqw4vwq9iq1hQoiYZplYgJYbX4HfPw4v+yfvQcw8URoFAttmYEIWxxo1tJ6qA&#10;r7PosDxRAd6990cBkkFpOCkH9ihOSDhhQ3hXPigH1MWxqmVxVNS4Jig08s5gA5TgraHMJIrhs4L6&#10;gVhRz2bxd/u39QgRYfGNi1uVyItCfYpG9zyjNoa4dcKfcwD/5tjp+5wtp0hg1xwrFc6LSCAnN6Ie&#10;uKC+UauOYc7Una8Gxi2MD4ypj2P9wryR4gJq4npFBok/mHcUutGCJHgCk97dIxKEFB5mcbPRkYR/&#10;DJQkd0EtZ918VTVquYoSbkAeMe7PWa5ZZu987eSxkSpVqlSpUqVKlSqq4ZqgUbPebFNb7xmOX+fI&#10;C7NPr0w+sHpDTUKjJyGiZ1ZHJPgtXM77NIgOBoP5zyLwG7Ic7LOyD3zgzUFDuvTAriphtoAH9t91&#10;+7Ajd5aOFhjKB7fvMKCVXvTq9HQHw4XiKacM470vXIO3vOBIHHvKetzUXI5P3l7DJ3/Yxl17O9Cq&#10;588owL/+67/i2muvxYYNG/CGN/wWIIJP37iAH2xV1BsPwWgD3baXZrt7TA8/EnjCCTkOdDL88Xc7&#10;+MYdFSQXjIwKRkYEo0OCkeHuf8NjGQ60MvzBNWOtz65/45Zjn3HBQbAzgkeB6nF2+D/7TjoMq6SO&#10;CBu87r1CRAdjTolU8z6wA2HjGoTLWSnBXfxegEBrTfm4RfvUK8Jrj20avdWEmkxPqLWEiA0siuDz&#10;GBI/hBZh39+pxZCIPpBBoPkchpKk+tCIgWEJjRsgP3DS5+FqTHMQ/cz/HaVg9HniqDU2lTjj1wxa&#10;b0LCdWHYMKDfxkH7/X4gQooDNRwYrFetzYt2KTASxcRKdOPgCFZuyLJ2ov02o9aOUwMLBu4o6n1v&#10;pd5E1FiVxv6mJGMSZ3xM42fcdRHabPwaEssaw5o9d8ejchHDXcsiqdR8vl/DZm64j8x6IcU5zjwO&#10;TIhE042qqtK/3KlSpUqVKlWqVKlM5XmG8eECB6bCz3bf+tPxqW1b6hNHHN1yz+vSaxEPXeZuE1C9&#10;yaPfPDZG96TCoAQVMS3zYkITwhapaxVX460gjDKMV6j6Vhg+NrM1K2JUAcFewCrWu8cI1EfHSvdV&#10;c4sddCJf0sOV+7hmS9Fslajlgg3LChy7oob51gh2TE/gli0L+Nn2BVzwuBFc+7NZ3LptDvv27cN7&#10;3/tefOITn8BrXvMafOrTn8aPr78ef/TNeXzq10YxMQq0FhVlFTUrMKbqYYhcgOEhQArBzILg+v2N&#10;8l/3HzV/y9GPmrpybKz8Pz/54cSja/eMnjZ6qLZsuJSqUuydF71u/1jnWjn90OjGX957wjkPn+P2&#10;H6H2e/YNZTLD+1C4jV/3WvYKFDIDFYlCPcR3VCilrNgwioCP/QqT0Nmh0mdiiNivkBtKVIMpqE+/&#10;NOvb/b3zcWGTU9ec0h+H6c6lMN/teqjMwg2MgPhIlwBChZQXnIZhc5WjnxPwD20siPJ6w25+aDkQ&#10;EydLbWJEFHA2LnW3sAeGBpDuTp47gEIrTuhJCp0+NnFEEBI1fCsFwjGAbkz8/TYtyS1KInPI50QA&#10;o4BxRI0XhZHKoHs/DDcKolF7sa2H+W46Vx875S061PhacCKQiCWsRIiaUe6bshGtRs4kvL5koCNz&#10;IHPIXyNSVphIVsR53JFih/OQaf2qifdl7xGlWz+Q5QUks7faTieZh6ZKlSpVqlSpUqWyNchrYf7g&#10;geInn/34yie8+V3bbSt4wCUh1hJxnGPAR6TCtlaFbL4oIU+B2skZTwVgDOtn58mJ8KxvWtLpM03r&#10;O5EjNhjTgekeXoNg9elnzN3ypX9VtEWuu3sOP9vVxhlH1LH4IJ+tHebpVIr2Yvd4sww4aiLHCY+Y&#10;QOuJy3DPjibu+vBm3HZfjpFlk+2bttzX+vW3vl2e/OhH1YtaLZcsw1dubcn7v1Xg955cx3iRoZ4p&#10;skwi1UBgNip0k1hu3S/65R1LW9fVzp7Ozjx/auVzzpw/d2RJCSg6zecf/OHunbWv3HLTSPPgnppI&#10;hmL50s7SR5y8cOwJJzXzWk095qV5MPibPCIjIGe6LELSqI3XlL5QCvKuZFKCCDGORlVhP8xgFMuW&#10;CN5Jo3e8omFNmiwcXiuOR6AOA4/NwERHwKBhLcYJQoJCBSauh41DDJAnwBvAI7U+OHAIUnh4EoF2&#10;31XtvDh3VJI3KJleCl943lAy7Oizu6pjpkJKiYTB1zijWQewSoG75M9QjUZFwoVuGS3xDJgI9cE5&#10;x1iJ22iMpUiPYLERu2TjYmaE3VndTUHY/EXidhIav6htw4B/ImqUrJaFTFw0Gjbfz8XEAK0TLzWT&#10;aIGaAeiRWeyuK8Efxbf/iBITKXRu4SaJSJrEN/ug4mFGOsQMsYOHGGbMulFLn6MuUFWJ2EiVKlWq&#10;VKlSpUplqyhyFHlhfjY+lONnX/vy8uOf/IyD6844d94+/6oJHdRoU9J7+/lNRdr0Qw/3GJxgUzIl&#10;eh4XVkT77+x/hue4WQa4nL4ioOdso0zn8AJL86w74+FzY8vXtGZ272xs2dPEBy7bib9/3dEYqmVo&#10;tqqBhqqHZ5HglQtDQxnaovjcd/bhfZ/dgW3tJa3Hvu5Vu4585GNnRpat6JTttlyzf09txfNeUjzx&#10;MU+qT+/YXv/C/v21H109XVuOQ8XaYqZYM1zJRENlpFZKPVNBpVhU0elWvdrRGetsqx/ZnD3i7EOT&#10;z3rM7LoNxy2GjdfuGOfDw9Wyo49dXHr0sYuMb5XTZmjexRANIfSA8aeVkbNJKAceiLU5oBjWsHlO&#10;282s8uFuCw2emCphbHVA9oVfdz7iV4xHojpMpRpxEurXjUs1VWqF8UicPQ489yNeaFGwpEkQy0kM&#10;n0HsIIFkr1YIoJmcEXrvt7nLgfwQusD6GyuCl2aclaw+wUNitpFbUISJGPbUgJXvaNBeBMzvSIo4&#10;EcZJudSmiUQNHZ4cECIJjGGq9dYwwSoqkSmmJZk8uWHSa5hGtEtV43QSiZuH4G9QngSUONqGb3Zi&#10;FEDus7xKhBecZxHVElVCBqGwpErgfUgToyyaC+qfYCjL0rYovUXNjBDz50hGMf9AsFyOjWqFHIOR&#10;Z6GnqFeddhuS/u1OlSpVqlSpUqVKZfBUf9rJ404ew3d+Ol27+fLPrlh92lnb8jxXY9oJNhDlCNfe&#10;M75r8VbraWieaUl5T97+cRYELAgiFQZMCzY4UtSrtAkriUp8lLbNO2r3dk/+42vWtY9+7BMP3nLZ&#10;v6yRLMenrtmHk9cP4d0vWgtVRbOlkOzwbSnOLi/PgKG6oN7IAQh+sr2JD39lNz56xT4sP+m0mae/&#10;4a33rT3z3HnGxxNr17c1wlKdxZa05+byqdlD2d7mQlY2m1m5uJC1m/MZqkqK4bFyeNnyztDSZZ0V&#10;k8vKVXmusbWCUgsHZRgYYsGMuFL7CPuYuCRRXk/9doAWPw9MY9G+1h6NbQ8AamEK8xUOz8YI9zJr&#10;4Nwfo0DifqkEzz/bPvJarAJeV7PurS0DD5471oIVBhDevRbEpJC/eHqvl1iiQjmzwoaezlhTrOGj&#10;7/FSZnHAf2kvbuov80aTYuNvjHFlJGWBYcDUfoY7ZvZ3AJlVetJGPGHSHx7N7BpsTxIxL0GmReyr&#10;qr1lqNVrwMjTwl1JRIz3iXgVA4xCRKgVQygaxzNijjjwxjHUl+cVHRoRENrXWqRRSxE7NIN8M4Qu&#10;3nARhmMP/Vh0YYgZWHPzFjIgVYjptwK1FXlVjb9PCLUlcRoQjPxOaQ2oCDLJIFlGNwNFWSbFRqpU&#10;qVKlSpUqVSpbeZYjL6xi46T1Q6hlGb557ZWT++64be+qU05f8IpvybxxokaQkXbszN8zSGRfP40U&#10;ybyjyspyst03notAZpQd3CbBhwTAtMuzD6HxzQM9zkOgqCAQPOzCX9635XtXLZ3ds6tRQvDHl+7A&#10;5EgNb3z2CjSGKiwslGh36L0kTqjXBEP1DFIIFuYrXHv7HD533RQ+98MDOKATrYf98kX7zvqlX9s7&#10;tnJVR+ND90jZ4V9BUW9oUW90hpctI6uBfnrA/lRIXaMm/dEnw6jFhF7NwD4lqtYn0WziWqc/DtYN&#10;oRHBKqB//9upP5hgEVLaqFH9K7hNRIzvSf9Ha78HpcfaoO4EsiNwQgVOPcUAZQpAnQfcqmMtHoq+&#10;AfevU8O6qQoBSjUGkAPWNXh/HQNSSLktRQ3TEctO+Lyln+Hi2CN7mVqjTe+zoCSxCYuKo2/sxRxd&#10;sG7Rs9pBI39aY46KYIpCi9IarEbLVWKWlDOjNag6KCbHkA7KhECYz4iH7U2lnQPjvcHxuhUgGWzC&#10;Sm/O2NEW0Q2V42T9+/hKqJRaQmzeMuiGCoo+kr7PIOLJkTI0FjBMMsUAS+8zK7ozKX92RQQLrT3l&#10;hh06jERspEqVKlWqVKlSpYpKXAu/ITsEv/WMVbj6g3fV7vjWVyZXnXLaglZdvFVp5dsVVCrE29Qx&#10;wDNJlH5zj4kEi/E8P0IZn3H7iBIAV/Psjz5Vs1dYG2++KnxmZH0QhCQhmWXphuMXn/iWd265+oPv&#10;P2pm986hhVaFt31yC+7ctYBXP2UFzjxiCBjtYoeyo2h3FLVahryWodmscNN9i/j+7bP44vVTuHFL&#10;U9uTR8yvf8LGmcc868IDq045bQHGT5HU/ojHI5AKbgO0wgC/RD9G8MhaDao33gvGP1C1AoXydr+D&#10;fBYtu9TbhK/UkiLcugQWHKhRw0uUoFHBbjBLtIY0irasxIZbaJD30+ti9ByvDwTLAGhfYqZT9nR9&#10;V8RvJAsfk+iAMYXpMigCaaLWbKaimNY4eoROVtmcky9YApvgxRyTfBoFtTAYNsaiCovhw99ZQ1NG&#10;1nFaCTNjMIkhNkFEjFdEvChjwkN5Zuj4gmeIkhGMt1YhJiy4xIYV1C8W4vYaNZk44k1gLGtG41pZ&#10;JYn/ZvM2zrWJxk2km4VtHUnJiyR6hzEOJSqN/U1E+81UER0PS5D44uYbxICF7lU1iL6DbraoxHWh&#10;BMNUpl9JteT/UXFLIstUMtuKUpaVaLTOU6VKlSpVqlSpUv1iV57nyDIb99pcrHDeqWN41Alj+OE1&#10;Vy4951dftXdk6YoOK5GdqqG/RZw2cfkxXunZmAIHAp4Jj9e+o1rocx1p4XwMxT7vC+1qB49RUk/3&#10;ggB8uz8FBPgW+jhvQgMAP+qxT5x5+rKVd//wH/963X3Xf39yodWRv/7qTlx63UE88ZRxPPqkUZyw&#10;egjrltawdqLArt1NfOWmQ/jurTP4yZYmDmWj7XUPf+LUmc97/KH15z5idnT5yo5tdVDyiLRmqBJ5&#10;M3pMbPgP6//HppxeAc+hDJB+OTur72HbP8xYi9jvFBsywVjIeH2yBQR1Fbh5EZpzMa61NsrTmdiK&#10;icuAt3AwcNpIOOxfmKRU758YYVBvAwHvFWkEEVAizviYrPdiYYA4t3WIotKwIG1KBRluaGhp6AfJ&#10;YliagVmrJq4lTsqAZWJiGw6iBqTP+cb3PDD9Fj4mwucMZvscdDwLKRZwW2tWo7GyIiXtw+vg1o4Y&#10;DA/ExdI/DnH2KR9L32qJx1xsfm9EVA3iGLyZp/8Y7V+YbEzEHrje3EaMnItmEH0HQEy09K0nGr/g&#10;HY0qkovZtarW8TmeS3M0NCc2oKXHlWR2zlQ965wqVapUqVKlSpUqlSc2igJ5bomNTkcxNJThOecu&#10;xbc/uWNoy/evHj/5Wc8/aJ49ydcOfXuLYkEl+0Yy9GC1h6oJHHAbsD6NQ2E34f2zMfqepwNYxQAQ&#10;yoEKAQdwy3fALMFqAAKsPPnU5jP+4C823/GtL07efOm/rDqw5d7h+/YvZp+6Zh8+fe0BjNQzLBnJ&#10;sWJJgQOzbexrDXUmjzhy4ZgXPnnq2POeOr18w7GL4WAMWKXHfUrFNJvtNi7VmgqKb7P3IQP9iCMk&#10;jWoEfcFb2/1+h9ypIhEuiSNU2fLAROgiUvIr0QW2/8ZvigtzAQO6K4QRbZ8lgkW9ngIRQWxbIAFE&#10;RQaediObW5aYP3DelwMYCT8mRfjCSM7i18JhdqCZ3OlTLFiwyYvBTB7JXwxYFz59NWaaYgJWQ1yM&#10;nfNwVXPkkGemaBaDrwSs+aUwQCcPCJZ6cZQOxdp6uZnAdMaZhUxETuA5rCGKc4iFN1kVy67yufiJ&#10;1z7gDxPpOoC4kMCiCctiOClH6IJxN9mIKGEyRzQih/mmzOMNRBGz6hNshCRIUInSe9xY0M1Gac2y&#10;9waYQe6xgEI3d+OZwoSWRsRjkIdJJpAss4qNTqe/ly1VqlSpUqVKlSrVL3R1zUPtE3ipCu0oNp42&#10;hjWjIttvvH7s5Gc//yA/uzLgZlJCY1BskgQDrhPypWMwGIBx5Cfov5bIDw9WYVoEdNBOvWmJZ0sC&#10;6VdEkDG/DR5QFEON6pTnvPjAMY9/yqG7vvO1if133zHcaS1mAFCpQDsdLAKydu36xYef8/DZtWec&#10;O1c0GsoYzT+7M1Zj/wnCqhwh6gmZGHRH6Y5MKCiTJjZj0ir5vQpdKZSg9x7e6/efS60iRDwwsnRq&#10;E9Oy7zApQrQrgzG2ctAowRTKG9FsFhufjvSZpHr1DYLqxKhXnJpIrB+Lo52CJ0wXx5l4YSAixtSo&#10;O0QUBaLcXBA4jSNzI4sa25/jF224MJT6l0KaRiAqOPLVX0ix+oNNTCVIqpznh5cIGeYKNGlkjsoL&#10;B2zgKbReOY6W1AbCMbdhETBLJKImqUQiM1buxjDJLqAoHxtkbVp9hGNjBySLCDFj3D8WUmNiV1mJ&#10;JFKgVhvxNzFOmeFj5XjgwIMEokBZAmXZK0NcgYxUg3xKqN3IMbnBXZnnz192XmrnpGFElCjH4oZx&#10;NIavvXH1Nxp6vbgbCp20NQ9N/2inSpUqVapUqVKl6q8iz1FE5qFlBSw0K5y8poFHnziKK26/ZbQz&#10;P58VI8MVm+KzqSSbLIZ9OIGggiAjTMTpFYg6UaoQ18ppjgpj+A/CXVAy1TfxnoGQ0OjvlMIkAn6g&#10;SFDt60o3no8CxdDk0s7DXvDS/W6zMhb1G3tDArnBX5FTYNSeNwVUeCznCYbQERD8DS3+My0WSsYM&#10;Esalf6+02w4fCADYTXh3sFW3DZ439EOAL4g8ohYa8AazkiBGw7Go0kZzFTbizRyJOwDaMKb95Sqw&#10;Y4HficxnjerHx/cY7CVEgkV739TWo7ZboLemTLOCM6BVIHMXSXdAuhIP9fa1akwqPVMUMSzS+ztx&#10;fhLOywPhM/3Jxo6m/n/qXXO9F4ZTKBDbJjSZEo+RI0EQpDNKhqchtpOOSbVH0AR5i2OWlJM21C5q&#10;hMO2ZpkmxYVvPOG7OEFGzEJUctFVkpIFp1yRyEFXrXMxTV1Y8KCkEyX2UpVumhoiWd1r1F8LgUDR&#10;cMGoRHwxsb7hIgg3LiUDUDf+YKLIzIPSxRguSt826NUjZFuqjphQ/102G7k3xir+dfF5A+j7PHU3&#10;BD+uAiDrtqNQaVUNdApJlSpVqlSpUqVK9Ytb3cfn/lbsVkdRDOV41InjmN29q7HzpzeMeLgVGAJI&#10;pVFnNKdI9Ew6EYw4VTlRAyaUwG45ViFZwmsAKsJvgFb0rExtKTZAQg1+MkBZtUemuOOuwHvZxE/Q&#10;6zgWIYodhcVdDp+J/7MyzAmOCzRuHi9owKDko+oa3M08BGDvsFvlj1d7r/Xf67AzjRW0CviSKSWp&#10;PPbzY06CAv93lfoughD8IBTWoNGv8DgwiBJCN4IjqtSsrbAl7jgJT6f0Ahcc3hfCj+78JcKVbn25&#10;mFZVY+EaNtN1UKCwcgdVGBt1S92RWIEAynjCJA4B0ZB2IYj7u3RAwobtKNHoiraslfbt3wvsZ4JI&#10;Eougo7xf/qmqYXviA4l31gfadkQ3Ium/NQ3qjDKfedgoHJDSZcDnCwa3i1iiw47VwPewEzL9T6Nj&#10;MhfrgJ874taG5erA9WKEcUIdMmwtq8YrF8Rm9d1w5TAzEp+DRGMXn6vowH9eIrb1cPNtWWZ/804G&#10;oalSpUqVKlWqVKkeRGVZgTy3io12p/cQ2qlw0toGsnaz2HfXnUMBqYaHVaUEQQc8uZEB5u+ZMSBl&#10;u8YP/6HdXMQ2UwjhQG9gSu9Vg4c0JHI4ZTlhBYlSNJ1agYEwQKaUREIEjz7KIzTgk3CI8AZkSL2k&#10;p3eE9BIXXyoExGOLR4lwixpGx80CeMOV0J3weRlxvETJkYSbYDfGQdG2/hz8pjzCZrIBRpFvh/Yj&#10;UoNTyU5gEC5y3yt9fpBKCh9481gZ5O8igWRRtfSYRgSCOKUMK3totRlND5vPQpA5QsHIeCKiwXjw&#10;EvulAwkA7fs/IgbG/i6sSzUME6LFrANBd0wyCB+F2n4nA6hhyYVwHPZCRRx2bM4ScaJwYJhgk18k&#10;YjetuY/2sVOBDNCIIKI8lVi+w99R0c1P7flbrw21Y00LwX2+RBG7g+ZX1M5rjzTusYB2zGKDVfb/&#10;MJ+iMOvP3yDpvDWWPUU3Wxl4rOG9fbI2p8hRS9a4i96vlSyDTUVRqMvoSpUqVapUqVKlSpWqV3km&#10;qA7Tt6yVYvV4jnqumNm9s8GeiqZdQoNzgqqLZw1t884IUwg3OXCuErgO32rB9oga/BpUjfEBJbSE&#10;1hXhFEI1TRKh5ds9oRvvxRBVGyBH793O00H4WTzYFQgbPIDb12GMNNXj1zAeyv6Z7phFLTah7gRl&#10;IKKha1+N60VIWmHjVWMn4E6195vQNeBa7dUqPXyrizU7dV4TZoNXxYR/xC0aLrVTJKjVfYQqkTvg&#10;tidSrwTsKrDtCsHz0nlbCKWoqmvlp6AJtoF0khTfheHmTDkpNLT4BKuIftWE/Q51ig3pY6NMt0IM&#10;EoUUHDG9wa6zJIFhkksi7kwNAUSROcJkhVDbATMryqm6EeNh+5dM3I/zgLDNSv7iNL49IhG4tyqD&#10;PndWNfavkeLBEiBmUJXzc8WQFrSq4dop+ISNNI36ndwFx31I1hxXgiSIE2CYNQT5gCirZSRa+HQ0&#10;MsB01JA1RkhnWGaBNb4xl5KIYSKlLyfWuGJYVY/ydwej0NBe5LxR1PCCgeMN664bxdzXihIpO1Kl&#10;SpUqVapUqVL9oletViDPcvOzdtl9ruxUwMRwgXotQ3PqYOGfJU1qowPq7J5HT9VktBjEFaFtfGBw&#10;pRIe8j8fgD9EPEGBQduuhHfYB8GBXuV4ELUGHf5ZWwOOlH7AGDCpxApwPqegnlAH3OWwWuygeuHg&#10;RU8WIZirUpgDe2MgVsHEQRgR8QSx+EdYQWJ2c8nw1ZEWfvNZArEigzFs2EUX6n4IVgjOO0M0CqJw&#10;RyUDsFWk6jCnqdzpIUSssfltkEwIbU0jWhJ+DaqaZTFIRmLSZ+DiXk07h5DhByWKKMhhl8CmiPfg&#10;8LDap1rAs2mK4NcRnHCj+BrOto2TYIkJEpNEIkSmCUUOhc/zrsA9w1Hj3CrENrExJcmp1EgJAlPq&#10;/UTMJUIxNUqpMGTqAnZ8dWwh5T07tpRTQ/xH0A3BzY+9vQRrGeco6/lRse077G3RDTUhuY+EyN84&#10;T9lfkuacQONGZkOOEujNfXAcVpOY0/VnCRdDWFLqM7RVYVheGTCP3lRWApnlpU+R1bB3YRbKADeR&#10;WpEhKo27S4ERco9VVUmsRqpUqVKlSpUqVaq4MhHkmfQBdRGgqhQjjQxjQxnaC/NZVVaS5UI2GeEZ&#10;1mMek+jnYHplCQglJTur333QQcBe/vPVtiewgajx/KB0AbNR2ntm15iwoFABxpmuFYCDClSNDIMC&#10;KjTCHmp8H30AhEn9ANgIk30mOOwhPhbVnhmr0Ca8quk08DqVPuxKbUAOl1B6Zdhsrnpjl5kNdB/U&#10;wccjtoXHtHzEhpsgJQmJMgQRWeC8KRgiifWSDIEdlcdhbny70CkEX6hS0IVRv3C6qTNLrUwrlLI6&#10;x4dnBFWNaIzLA14UBLxYePmKkzVFF1s4ubBT7pgc/3puJYhTcSiO0+/A02RooFyo9aQnIFKOKyXy&#10;wa1CG2YTLnAJRiug4/MBND5iJxysggEvJaOoXfAKGNbFxd2ocSCm83StNGJJIZ+yoaGvK7SZUKNF&#10;P49DN4cg//IXAMJ8aSyhIhpGophUY0EatEWm982a2bIUSU3UkRLL5k1IRePWNJqbSM+igQxR45Gi&#10;hrhh9k5MggytifhCEIrC8tIym0Bjphgh2glsRirWPFREgNSGkipVqlSpUqVKlSqqvKihVquZn3Wq&#10;0IJf5MBIPcOcKrQqgZzVHRp1jlfod/LrkRoVeht8HLoZFT93V1Voo0Dkc8ioRgdYl9o+Dk9wuOdy&#10;E4IaYbNg6B9/L/+JAhO8QSoITPSdjlE/GGIIsN9FynPVaIx751H50INBbosWPqmbE7Ut9SCMxG9W&#10;3nUWtVAM9Hmwvpf8A+03Fujztwy4epAvZNzNoHaMof3+HBz+QQk0UFbiRz4vRkFPc2m4uRgLwnhv&#10;MEFl3ygu4wcaUlHQv9ns2TxhMwh6bUCpEnlgGEtZOimhVBXjX+CZF9aWqO/V4bQKGXCR87H0Gd/0&#10;jkfFZj5rnL8zYNEEppKAPJvmmPggtYYd7nuNz4baBaT9i1Djm4UOuHApZkgpD7nPMCT6cK9Ok6DU&#10;cPTsIE8UJjWYbjE3k9hHJZLNmTacQcmv5jusm5FCB8jQtM+5Vbl3zo9ZZPbJcdrmGMS4B6se5uYa&#10;tbRABMiMYqP7j0OqVKlSpUqVKlWqVAZW9fdWCARVb+OyUwELrQqS50ZFzc/aah62I5Aetq8HANxB&#10;UQYEDvgb+r5TDIiMiQn7eeEBXQECyaZXYQBhMwD09JExUcSBEnhW7SdbKvvZFhUMcoaMUhjB9gIP&#10;lEKh5nU2vMKCQ6M24V+hg5MpNCJcBuAgJqE0JotUrGKf0yS5bweUhjmAZIiJGhNXMiAOhLea+9at&#10;xqQPj3N/n0ufe6fajg9+S2bniCe2souu/71MwNn1Rq8xLQdq8aS/nhC79fYvP0MCyGHWvTEWUUuE&#10;sFnnIG8QGznSZzoa1qgOfL/2LfL+G8hh+xRswHE/YYPAvobD1cPeo/puFHRP4rYn1QHMyoCPFIk4&#10;OD3MuUo/uSPGiVMPw/L2E0xMrhz2wNgQdmAXiL2RCPO2fZEpikGWuKqDB1kAzdhjozu4KSslVapU&#10;qVKlSpUqlamiqCEvbCpKpwp7ZGVZoVMKao3hUopChWTE9lFVzQanRGmB/hnbK9LVem6wQhtOfU92&#10;mLyprFEaiAbgxumGwSCUUwfVt2+En0lfhKM3H42SKXxriUbEi981DVYHLvLUQCgxu7DWF1J5NNSY&#10;lPZnYWoEusVH31rShQw/I2KhH9A7A9gBIL3vECRsRNP7AgLSSMEuBgtbwNZT48fMzOFE5yo0/5YI&#10;8i1PMmBTPlJsuPYUpQhVFjPwxn8/QUTH6/wnxW7qB6NUILOgW2DdImAWmvZLEkLLhEaAs4ousDjz&#10;ovd5lVp2yzB82ksHNq4k9NkacpVjhq5reSAmb6Rif5CKWarIuYTnphrERsaTJ4bt8u9RNUyMHT8N&#10;zBvUMmrCP+udT4UoARrEhMUEhWvXoLGrAsunETFop1UR965UyrytJSfUSB0kImrc/Mkggs58d8Vj&#10;KHw7EaukUBi/ku68ilEGqdGGic/QrnoXTEXZ32oIl96a4T8jWifumsiyPjKvqhRlUm2kSpUqVapU&#10;qVKlosryArHp/EyzRL3IoQDyIkO9JqiPj5fiPAlUbRpHL9Ag+DoErzlhIC2BSBB6Dhez/9ttBQ+e&#10;dTaGM9Jwd1uyJSQtqlOgCPk7gJJBXDt+73Xsr6ekuHbnGkIPAlARThMR5jUYp0rwwXC+fD0bAP/d&#10;EpT7zufDkQDiE1tgkl9M6qInX8hjgmIu1c2LI3nYM1LUcBfifTN6nQxCBAUNjnJSiQbfPxf9Gjwo&#10;xbfwK7fyswmp9z7pqdQ9NpLQPqQuQQW2ZYhoLPWehbzxLMZ01RFdOmC/2nk0OssJDtAQlywjARM7&#10;L0p/EfTmRqjlyb3HeScW6t1ehUC9hEXqZCDehTWYQ4IMQ2yvDcDhu8FQRc0F5w0bOfuEs2D8jjqZ&#10;5PgcXJsDzAaT3r3WDbhb3JQ24vqagpmoBMdZq+YKx6fkOstOvuwbQn4Z7qJm1gpRfI05TxUy3gzn&#10;rEIzomJMT60jMuf9WvbQm5FqcPplIxky/oBt+1Ii8ph84B4neKddvkgpCBo0dBQzJX3qJRMP5NlY&#10;MdRQ8HTR/jVJBkvu/JwnjJs/CZxHOA53w6WYHmHHHbDJUHeeMsnMfb+CallWh6E9U6VKleoXu6am&#10;prBp0yb/5yuvvNL8/ebNm7F58+aH/LkbNmzAhg0bzM/OOussTE5OAgAmJydx1llnpQlIlSrV/7sS&#10;QZZZYqPd6mCuo5hsCLIMaNQEjbGxMjzDkumi2qgAB1T9jrq4v1GTYOmRgiIAbsJXHPsZggnUmFGC&#10;w1pF7TM+OAWRQhy4PcKpBNzzNgF/b0zqEi788QoO7d5Rm9p6b2P6vm2Nmd07663Z2RyZaF6ra5bn&#10;Wh8dL0eXL2+PrlzdHl2xsjN5xFGtvDFUSaQO8EkmnhgiooAMN0WCh6ELcPAYTNR0nfggDMIXQMAV&#10;FpMpjSACJhOLLXizWMglxR8zOFaVMSivCXjrh2D8qSH4AqA50OAxwhHAAvp+Mq4NLp8B93I7hsPH&#10;Gjwi+Xh8rITnERA6CIQxZ8iOEcLqcHiflEDB3LU7boVEgxCAn4DTeUBSHVE1po9hsCSwSFBjxOlz&#10;c01rCw9aGFk/KAhJGxJlzCiZnrq/dIMRLjYhZi5OVrG9LT5qVIRPOjjMepZIA0NGzrF8ofuc4Wh8&#10;AqMldLOAZ9U4O5jTOTRqK9FI5iRkyBPuJ2ojm6LjDQsUMDnNYvuNvCGnIYSUzDop1cWb5og36PRM&#10;KF/wfo5ZWCXR+0Iajo10suauga0MBy18CxYbO2Wik2g9x41F7M4MSvgJ1qRZ379ZXWY9KTZSpUr1&#10;i1mbNm3C1NSUJyzcr5s2bcL09PR/2PdeddVVD/q1Rx99NDZs2GDIjo0bN5pfU6VKlerfu4paHXlR&#10;t1xH2cH2A22sPLKBTlux0KowNjRcKUdYKgy+8eiEei/Co7z22ewJp06qWnsGl4xC7R7COEAYt1Ir&#10;BgNi/2RO5AcRIxYvhg1zoQRH9zllc1EObL2nsf3H143tuOnG8YNb7x1uTh0o2vNzRZGpTI7mGGvk&#10;yKGYa1eYnq/QrIqqaDSq2shoObJ8RWvVyafNrT/74bNrTztzbnTFqo5yJKhGx8YcDfsW0lh6tTt3&#10;fGikPPG4CoHoMLjCW5GaRJV4E91uSRPhw+QPzy+p/g1OZIcFWkte/QEBNCSi8GcGVwEOpkWYL9r4&#10;VrO2bCoLDwqnwKBnHiqszPF+h0IxxGpTUig61jTTmD18QaGBZmO+wQ+iRD1TZsE7NkfVRsWYfGWQ&#10;SsLGugixNp6Botge3o13F7FE3xncegnsUjqKEG4H0DfpbKYpBtSqXSeUkcteHoEbEJMK4heqA/1q&#10;8zo8BDf5uxQVyxcSi1cizxiReF5tvrURg/DaD/QoXcTwjG2/Tw710okXYvStGaIebFIKXfRi78Kh&#10;780rK2Bu1lZQQiQXkRtg3ktJiWL5sPD9sEofTpiVeH1ERkqiQJaLSp5bxUZVod3pDArMTpUqVaqf&#10;KwJj06ZN2Lx5M6688kps3rwZW7Zs+W9x7Fu2bPHHevnllwMA3vve95rXnHfeeZ74cMqPRHqkSpXq&#10;/6pE+oIahrMKB/fOorV+CO1OhYUyr0aWLWtH3IL3eYgfLhnwsTMBPzkH6b4RWRi/PvN/wngmndID&#10;KALi3mNBKSVRDCEg3HtuvCh6SKVSHNh6b+Ou73x9ctuPrp04tG3zcNFp5ivHRM47cgRnP3oUx61a&#10;htWTNaxdWsNEI4dAMddW7JvpYMfBVrZlTyu7cctCseneOxu3X/7T8du+9LlqZPmq1hHnPPzQ0Y95&#10;4vT6M8+dG5pYWoYN20huEo2Z0Aa3KI8lN8JbdXd/Mghvm/djUTXITXqBH3a7V02bPXUg9F4htFkb&#10;3mOPyqRnRs4FAkAqhO4IWI9JpqoCJmRTWRhszmMqwiBSjFuGJY4CQPUdHoRjJXJKFYviwvf15qxw&#10;Wb3d3f3QA+VaC7wMRm07iGhl6AuOL0XvM8V8JtjglAiGyis2YvKBHVwBGJbPK0oEA1gb3uEnMOyv&#10;qwoglYi5iNlyVO2twasViAhQirUVIn+8hMkzWuGatioPmN4gNrcJjJuGSBOnZBFLtoRl7WRklc/0&#10;ZVWCaJx7TaYwLENC+G7ldiJYwiHc3Kz/jdDNw0X6uN/b2xr/PsRXOYMhoZu572uLbxJ0szA39rjt&#10;SewSMb+yYij2H2ESiW/oEueRa3+6UKpUqVL9HJAYmzZtwpVXXombbrrp5/6cnQLEER+uzjzzTGzY&#10;sAFnnXUWNm7caNpdUqVKler+iY0CKrn5Ua0QjLVmcWhhGaYXFVof7Sw/5oSmf15ncC3WwNFuZhqx&#10;uY1s9W0fapP9GPQK+1NI366iDsJI1KogEGhVobWwkEErqTWGqqxWUw+Ee3jQt2kAaM3PZwe33N24&#10;7SuXLdtz/dVLV2eHGs87cQRnPWYpjl8zhGNW1HHMyjryovd9paJdKaqyezyrMuDENXVIPgqnItk1&#10;1cE3b57Bp767P/vubduHbv3S9qE7vvnllWtOO2PmhPOfvf+Yx248NLJsRSdgUMJ3IE8HsW0YGvXc&#10;8Hgq7UJbcE9+HF7VrgQ/abx7x8OGsQ5MCftfug1ghBRKb6dAu9i8ge7nzB9jIKy8Kp3bgDRSTbiO&#10;C4/LOKbVtS8pCQUk2EPQznyA5xJaZIQAmhCR078ESdURcHawpxAP+QpDpPElYnbzgzGIGM7EkgrE&#10;DxForAyTw2DWZRwxE8nyFSM7YQ8FFQLeBFwR+s2CcYkap17xwNX9XGC8btVoHWjxSsQ68WuICRMQ&#10;qxqmI0jA6GKp4PuiFPcT9uJei3As/hwqIi8GfIKyoSeZ7QgteS8wU2qnIT8PHtfAgdCYepOa3mcq&#10;KEsbRpjGM9Enl9Pg3QL/d2EORMPvUQkTx6alxXB8rLSpootBaRFV8IZMYnUmNJiBVMkkA6JeyU5Z&#10;arvTSf94p0qV6r81kXHllVf6//4jW0j+u9VNN92Em266CZdffrlXeRx99NFe2bFx48ak7EiVKtXA&#10;yvK8zzz0UAuYGG6js9DEbTtbwNiy1rJjj1/kTUajYTcAi1vnSe2uQSYh5MEAUlcAsBuGqv1gU9Wo&#10;TEQUrfmFrNy7rT63Y2ujMzuVl4uLWVE1s/Gikn17DxQ33bytUbbbMr52fWti7ZrF8VXrWkefcmob&#10;jaFyfnFRtdORhakD+f577hrecdOPx1v3/nT8icdUtRe/bBnOPWY1jlhaAHkGVIpOu8LCYolynvYp&#10;I9+QBdpozTJg+ViOl29cjhc/chL/+oMDeM9ndmDz3kXZ+ZNNS3bf/JPx2792+exJz7hg34lPe/ZU&#10;UR+uhMwo1RiYUsKmkBKCfB6V2JEwFWTGiTC27LjAP9MoiEIjaY1QvK5v6RHYaF4ms3jT27g8MCmi&#10;Bj/ZLgz2wwgYTvUwm9+0ZkLngfYZkqKHE0U0YEpR8vaQYBwKIfuEsFNuN/XFix0QdU4UiKCcJw1E&#10;+hQQ9NdMJZB5pFAEkZBygRUW7C5qvS9grFWIHCBSIzjsRokjPatYL8sSJjKCj4cySUILKBiRqncX&#10;hmGfBvSwSegJUolIAXEkCQ26EIs3IGvaHzGbZxo2imJtuIVCuU2DHHFN3Gvo6+JFEsyDghcJOWuy&#10;HxGpKGgcwcqyINvw7rakvIgVEkKSL41vCiRhEiZNEIxwvAEr+a4YAxx3EUAMQe1FTP56CZ+jpFwJ&#10;TsUgeZcGk9NYFKjwKT+pUqVK9d+hpqamcNlll+HKK6/EZZddloiMh1iutYXJjvPOO88THRdeeGEa&#10;pFSpUqEoChRR3OsN95X47csXcey63bh9X4Wx9Y9s1oeGKyWoaeI1hdvWKeCBaQyWs5ueFqXN4ABW&#10;A8iO8EPvmXp21456e9ttQ60tt4+sn7l99NRix9DpIwfra0c6WV4ohosM4w1gfwF8bl8LX7q1xNU3&#10;/QjNTomilutFr/2NzvnPenb5lau+U33xssuy+akDRWdxoSjbJZ51ziT+6MVHYOVEAypAswVAK5Rl&#10;FbBnhgGudgOIDgXmmxUWmhWGhjK8/MkrcNoRw/idj9+Hq249hCrLZM9tN4/vu+O2sW0/+t7BR7zy&#10;N3cs23D8YmiLpxYHD9do65mwjkYRk0YRY1r/ybMxUvgHHEWyAu5E4HANRzZE4RYOj7DUPOAd0wcU&#10;RAIxVgUHaXAACENtMv80RqnoEw5YgoMaSRiXEdyU2N/RkzCBUFIOMhGNcDR1JYig4D4YZamTBlNI&#10;ROYi6gc48plgcRQZVTpwbtUJ4cA5ysUb5niBBEXQeAIlAFPG7vx6k5krIR/ZKD9gXVqD4SjfUMhF&#10;1hhXijHuYa+HgHODogGwXhDoI1xDLrJnnsgd2KhphIgat/D8orMJNYaxIwCufX4kQr4idI5C+goh&#10;o02x529UHP514ZjD9c9Oxf2fwcymmRu6iPvWAcQYkPjzEo1YTbeOQzqMiTVmE9Q4ppj7UCAQyVQy&#10;O+GVVig7ZfrXO1WqVP+la/PmzbjssstwySWX/EK0lvxn11VXXYWrrroKf/mXf+mJDkdypHSWVKl+&#10;MSvLsr4W5vlWhS/f2gJubSErMpz7q0ctmnwDegRV6o2mfV0Cu2pNMCVu/TcwAP4Jm+XyCrTmpvPp&#10;e+9qLNz909HVB28Ze1SxbfiMsan68csX8tXrBMgdMOlhm6q7qbd+VPA/HlfHyx4BfOeOOn778gVs&#10;m2rJ175wee3c00+vXfJXf4G/f9ipeNvb3oap2Q6AHLdvW8C223eiWJpjV7PAQlZDMdzAxGgdS0YL&#10;LBnO0CiAqqPoPIiNw6w3vAvNCu1WhXOPH8Nnfuc4XPzPO/CRb+1Bp12iAGTzNVcsO3jv3cOPe8Nb&#10;tx75yMfNahSkwMSE9qVHwuKSaK5YUeEwVhwUY7CHB9dqXBgNkRLhOh10LCSDVwwyVUGURELwyNhn&#10;qknyBEcEB2fRAQSImvdo1CnARqIsLOjrWKC1HOwpwzh5EklBHR7h/ApWMXjNQJSo4YG0BilL8PUk&#10;yQ65LnpWhUGlH1D1Lq8BrcJ+ju/50iCFQfi5O2PP8qiN6mT2yYDVaCI8KxPt9If+KmpvETXROSHq&#10;AyQ94oUKE5cUiB4iVShFRbgfCyGdJrLaJU9Wji2xzJzGBpxkyKoU1UM/DTdHp14h1Yhy7KvB+mIJ&#10;Hb7RgsaK2SdDYoiRNhmmEzAEGWBZ59AnFrXE8FUo5jpkP1uIRoQY351k8P3LuIxGio1KFZVWSbKR&#10;KlWqRGak6iM63vve92JiYgIXXnih/y9VqlS/eOSGwwl5nqMsuxtiWV5oY3xJxwDm3gNxFXlBqMFF&#10;4bkWqqg4hjM23YjMGbuP5BVmdmyvz9+xaXRk5y2jx7buGblgaNvI2cua2dJlbRmSEkCBEjkW24qq&#10;Rc/UEbLPMmAiB150doEVoyN4zb8o7r7vPrzhjW/A9h3b8Yd/+IdYtmwpXv3qV+PQoRncvRf4wk8X&#10;8GfPa2DVbBMzLcHMHLD/YIE9VYGxyRFMLhvB5FgdY40MVaXd//SBCY5KgelDbawYzvHBVx2Jhx8/&#10;gos/swPb9rdQ1HJMb986fM1ff+Cop73nT+9ZfsLJTY9PENrr2ToAWQSo+krt36mJpOizMzBxvSro&#10;6ykx6RER6WD6kujn5rvRR754zM/hHGrFCf0+g9wpETE8hj+JAFxEXJjQCrU9NCp0rqrQTOJF1gNa&#10;jLmj3fve+4u+JhtuC+FjZ/dNArrK+aHxZJoLKbzPglQAOkDpoJa9CRcxzY/YQY1pp9h/wX6/RkQG&#10;ou8knYSoMc20g0pfOYBN9O603DfFxIf2j6FyfxPnQBtgroadQ5RkAulfyGat90nSBjB6rMqBVaSI&#10;VlFLUPfmaL6457GiGt94YdqcNBJl9KXxRufDPYZqLnSN1kL8eRoRIwPWfkyu+A4jmmvptStFio2y&#10;LNX9A5UqVapU/xXqkksuwSWXXPKQIlFT/cfV9PQ0Pvaxj+FjH/sYAOCCCy7wJEcyIk2V6ue3qqpC&#10;VVUGB51xxhk4+uij8NWvfg3tTgeqXTM5v8WpNnkDlI4YvORox07ZYt/KNNg00j29HrznzgZ+eOmK&#10;Ryz8aPKpq/c1TjyiI7WiAiqg1DoWi0kcGlsNLM6iOLSLoi7ihI8erqyARQWyQxU2Hp/h4786ilf+&#10;s+D2PYt4//vfjzzPcfHFF2Pnzp1405veDNUKH7u+jaefVMP5JxQYE8WSIeAoKdHqtDHfamLP9mnc&#10;ISMYmhjF6mXDGBvOUMu7512WAXkMKhFgZqFELRe86vyVOPWIYVz04Xtx+/YmilqOQzvuG77+//z9&#10;mqe8831b8sZQ0Ilr1HBuSIgwFyGcotdfUanps4gDcIWiTYPlAqfOkCmsEnlF3pD9FoB6mF1YwpUa&#10;7BME1hZBIuAog9kQWm9hE958m6qNquXUGJW+qAsBd2rQsRgCJOB1RGueuYoQo6soLAA39rd2nPpk&#10;L2KiavqWOLM2OojVAvebDGCW+uhFl3rr/6rqi3FVa5YZf7chPsSST6qDLlMY+YF/bdU/TuZdcTAy&#10;T2rEUgGDxy8yFI0XSh/TMtjCGH1IXyvLCOIwx6B9mN8wTcbAdNAtRV1qc8yxUMpK9Nr+P3PUSsR6&#10;aL8vTN96qCJzJRuB0vs48V0s8dhzDjRfhlCFZBkkMg+tygqd1IqSKlWq/8e1efNmXHzxxckz479B&#10;XX755bj88sv9nKVKlernm9zgKooC//iPH8VXv/pV/O7vvlUW52azvpw/pWdV0b7UDENwyCAcAyAK&#10;hZ3auqV+6NovLH/q/BXLf3XDvsaykRJoKxYxjNnGapQT64ElK4GhUSBvQLb/FJjaAeR536N+ngsa&#10;hUBy2FSHNvCYYzL8/YtG8ZJPKrZPt/D+978fQ0NDePvb346f/OQn+Id/+Efsne3gbV9u4rJXjGD9&#10;GLDQ7h5nnuUYGwLGh0qs78xg/6FZ7DnYwM7hEQwvGcWKiTqWjnSf7RfbGjiFAeRGu1Qcmm7j0SeP&#10;4c9fdiRe+pf3YLalyHPB9huvm9zxkxv2HfWIx8wiAvmI8HVICAn2CgEoRCYXUfsIqzdELKYL4hyh&#10;hoDQzK8aK3Xoo0XIbyVYOng/RbEeik48IGYNwQR1iKAvwMNtggutxWBWa/T/7MIZvB+JUDEJLo4g&#10;YoRJ6TQhQYYIJjJSBWjTuavYUMLgfJH0kxZBviIW7zu3U4Z/1F/jLyYmRVQHRouGfgceHLtd769t&#10;iUB9FV1UHGNEQNncAFgapGwMGS5akYiYMDnIMH4YfdeUV684A1DjMkILC5ZwYPddlvWwU7HPWta+&#10;MYJwbgv3NLmLJqhDYsZQaEnG4U7ctiFMNJi83n6yg2NsDcNMd8c4riiOE/KvE/FmpIhCjexrSAam&#10;dMHFBjzG5yMwrt5GyKXDKMue+me7Uu37RytVqlSp/rMqqTNSpUqV6r9uxar1n/70p/jwhz+Md77z&#10;nTj66A34nb/6m4YDduH5F9YcklQcytuevqU/BC2IaX9QzO3fW+y/+ovLHr7/O8svOmr7yFHHtFG2&#10;c8zma1FNrka14kjI+Cqg7ECmdwJ77kI2fwDZ/BQky+yeqQLDNUGmTezev4DNU4LdizXsadZRVoLH&#10;H5XjtLWCJ5zYJTcu+hdgz2wL73rXu7By5Ur88R//CW677TZce+33cMN9LXzo+zX8yTPrkLb2nqm7&#10;sA6SoV4Djqgp1pZNzLaa2LXrEG7ZPoT28ChOPXoURy4vsDBfYrGtcWAhEQnA/EwHzzhnCS585CQ+&#10;/t190KxAZ2Ehn9m5vR7CLjRYAbgoU0qKcYSGIQ/I2LXr8ygGoDvVgtDmuic3lA9S+2wdfCADYyX2&#10;4AB7Y6pJxTFOhUQkYGA+iLU+kL6uE1ZLSI9jC96MzprC+xyCgy1YkwJK8RSjuvcJmUTOqNoODa+i&#10;F+IbyDqhAB2IYf5ALq4I320NHoMpplAUi3pGxpIS3svD/SqwrA5lA4OJFo8nwwVLUR3GHyF0Zwj6&#10;Zs9jezZ0CSkwYUHwLUOoPSEYqXppjWiIIiXWztMELru5JwvwKRzu/HreHbDhQeRxEiJxPAEoYj4L&#10;HEkLGPNNxyYGFo5IERNrRIwcEMmlEKJQJTCVSmPMUiN3fXpSRgJhBAQPFw5SESFWksgWjQgU5bmO&#10;XhsMaINvRxj73qWknE0dLlC+U4ebjVsbGqKKHPWTZypZFreioJNaUVKlSvWfWC7V5OKLL8aWLVvS&#10;gKRKlSrVf8HKsy4RQN73aDabePe7342rr74aH/rQh/CqC587+qPpqbyxZLKE6WoIbxLyeBNuV5do&#10;E1HD8zwE2H7NtyZOvO1Ta961YcvYcevawGIHs1iNzlGnIlt+BDA0iqw5B+y4BbLnbmTz+yFl2cUQ&#10;WQHNWK0hGB0S7N1/EFfsnsAN86fgh1tbuOXOLdh3oKsS3LC8hvc8dQSvOKfAM8/I8Uczw3j95xSd&#10;so13vetdeNaznoW/+IsP4kUveiG2bt2Gj/14Ea98RB0nTAgW2hrUFwqUCpS9do/xYWDpcIl1izPY&#10;PDOPz31nCktXTeCXHjWO8bEMs3PlYOUGgE6lGMkETz5tCT559X6UpaI23ChHl63siKhN0QQn0FAi&#10;DdkziE/TtPZ7GrW0dH/VyO5BEAJF1Wy2siEsW3SEtFAYE02Jjy1qeoBon5Ug20QEdTqiTV2NGmnU&#10;+ke6c3HkBsLniumGEYoXBlSrEF8LDFReBDyvUM0AUoIEIgcUg9t9U+aZE8cMcjIHeOefvDWMnF/J&#10;y8TmHXejWXq+GF4NoeSPQC6wCg+8Q5dFlHHbGxR/3RJAdoaf3ijSTbZL53A+pjGL5TJ1WZ2g9GfR&#10;3oLrAWBKcPESGs+CkfyH0kQ08o9wn8/Z0oGIiBaeBtmNKqsIyADTSXPchQONW6PoInOEjvpz9Z4t&#10;vQ8VM2eBABD2euXIVQ1RqEKZ2M7/wvt7OpUOXeR+vPuMTphwg4//cUPrLmSfftObHxW1ig1eX65F&#10;SiIfjt5xgVJchF5P0x3WnfY1uRG1lipVqlT/8YTGxRdfjA0bNuCVr3xlIjVSpUqV6r9wCYBGIT65&#10;AwCGiu4fvvGNb+CCCy7Awe1bh3bf9KMlIC5DYaM4AzaAjfh0m45irCCxODuTb/3EB9e+dtf/Pub9&#10;Z987dtxQE/PlEkyveyyqU5+MbN0JXXyz+QbITV9Ccc8PUczthSADanWgaPSRGiN1xY137sfH9p6H&#10;VS+7FL/5v7+Gf/rsN/Cpz30J73rPe7HhuONx7/423vD5GXzrrq5nx8vOKXDhaTUAGXbt2oUPfvCD&#10;eMQjHoELn/98AMCu6Tb+9vstZA1Blh3+abpdAc1KMNrIcfYaxfOPW8DeLbvw9k9tx3X3LGBsJEet&#10;kMM/jSswOSKo5d3n+JFly9vLjzt+waM2h0cNnKooM4CCNvzmaxTe4LxQemSJQ+0muACV/x71sa+M&#10;7YJjQ2gPsVaNjBdZDSSxH0FknSBMfHGHRe9zfBeGMllGfoQa0k8dKeNxrTkm7sFQv26FUjYDDgzk&#10;TMDMYfM8fAYdo5JXZu9gM1Ulww81F5Fnixi5edWADkgTUQPMjUoCDAzjj6Q2Do1akojBURVrzwEa&#10;bDZFoDYDExrCxwJ7bCaHx7Njaiw5RKNkaVKSGCsSY47JLSs2TCO04aiN4CG2SxAuDBlkHCJq8oiD&#10;mEUpzila4NI/R6E1T23oB1+sov1xsqQyYRdhY1SLuHOj6mvZkeicreERiH2mcfIMtSPYAuPpXsvs&#10;o2+PUiaXTJgOnDOIRsMFMq5VAMgFWV5YxUang3a7k5iNVKlS/acQGu9973uTh0aqVKlS/beo/pS/&#10;k1fleNnDRzBaL3Drrbfi3e94Z3bnFd+cqMpSGNIAAwAUAvEBYFDzPg5subcx/U/v3PCXq76w7llH&#10;zuad6RYOjR+P9slPRnbEqZD6CHTvVmS3fBPFvdehWJgCihya19Ht6ZDo+wQjQ4qbt8zh1T9Yi+8d&#10;/2zcqE1c+7PrUauaOH/j4/EHF/9PfO0rX8JLXvISzLYUn7lpAeWiYrgBXHB6DfWeT8cXv/hFLCws&#10;4DGPfgzyvJsh+4VbF3HnngpDdTkss+GOqFMB84uCI8dr+O3HFjh/9Rz+6vNb8eFv7UdLMiwZyQe/&#10;VxRb9new2Okq1deecc6hsVVr2mJ8+kIyppDvnxgIFOA2TEpjRHIwmPEKBLVzxUkltPEfII+EdEpy&#10;kFWPnylgVtkfA8abMeBV7klQg/+DWWgUHWsQGbU8mdEV4xDjpRHkoeGULCHp1JpfhPEgcDbA5hS0&#10;CR82paWr2DAkgr0ETZCE/VZ7mcWnr2pZIz95nnHSQYkx/QdhfqR96RyEej3tZDC0ksyHmAwGsgb8&#10;uraM2BhUAxPVtcS0ZM9Ag1TK11UfmWPWZFB4gGi4KBlFo4skTiftd/jUYOyp1nw0CvXhdCPbw4fB&#10;6UJRIqrNqaELNSZL3M0hTiDii9omBKnpzXLjLxw9G7feRDkngn7jUn4dq2nMzcKzYBhkygtAkQk0&#10;1rpp8thIlSrVf2BdcsklOOussxKhkSpVqlT/zaqsgPm2jSqtF8AHnjmEf/qlMTxsXQOdTgc7bv7J&#10;2MF772og3jSNn2qVnq/dc2wVFMU7Nv14dMml//PYvz/31sljRhcxN59j8ahzgeMehXx0Eug0off+&#10;GMVt30ZxaCek1oAWdfTE/ANoGaBRU8ztPYh3Vefhpr+5FFe//fV41zmn4pWTS/CMG36Az37tq0Bz&#10;ESeeeBL+/u//Hr/88lfjtl0dzLc6QAU88sgMxy7vfv59992H6667DieccDyWLVva/dnBCj/aVkIK&#10;OWzSSQwimm3FYht47mk1/MUzc+zcvAfv+uR23Lm7jSUjuSEX8lzQ7gDX3z0HQDE0NtY5+ZkX7hfJ&#10;QVmYwXpAecxjGK+GUHA7uAzo4dX0hKd675YoNcXjD9/YINE8S1BQGCwe6A3nLWlkE/QqB7Q0shBg&#10;oYDoADCuAiNYMRvbYhTrGhEPUEAqNjpQ47GhcZQl2AVWIx5ACONaIOk+MTMEgIlUoX4akGMqMTuc&#10;zMFf6FsyfP+LepWHUJKGkCJC6HuYlZJYmUHtD8EZ1klTerqUilspguOqCzQJ0ppwU3DtK8GW0rZ1&#10;SODMbLsGgppChYkboeAcat9RVjP0WDtq4wg+FDQxFRlkUjdMICbi77AwX/wxdhkRrXrvqMKsefax&#10;ojGpHBnD5IIQ2eF8KGyCiWMMDSun5K5LrUf+2nNsp7JJLUgK1r3BdOdOvPpFKmb+2PgnrFGpiCrR&#10;AbQKmwPR97oWpNBPx34eGbI8N5/W7nTQ6XTSv96pUqX6d60rr7wytZykSpUq1X/jkrxABQu0UQHt&#10;xQovPjvH5181hl89ZxQzu/c0Nn/vqiVBvcyg1mIzIWCqPtUC2HnTDaPHfuf9x3zwcbtGllRNzJZj&#10;6Jy0ETjidEhRQ9mcBW6/GrWtP0YmFbQYesBG6jwTFJ05fHLHanzrle/H8sc/EvlXvoolO3Zi1cMf&#10;g5896zl42cx+fOWKbwEARkdH8ftvfzs6S47C9qkmMCRYNyk4bnn3SXqx1cKevXuwevVqrFixokv+&#10;KLB7pntG99eOEpMbCmBuHlg9luP9zxjCOUtm8GeXbcetu9oYH8lRlt2hHBnOseneeXx1U9cM9cSn&#10;PXvfypNPXzAJlhr8/IQNLY2HIrh1gHw5YLoLuMNA4drlOZDDER5kLgr2QVRDCATQFggHh4mD6l3I&#10;+0KIrBHfEeBRtRAV0/sslYCzoDAGqMHMVEzDhERBHEo+IQ64BpcGMQ0W3mzVcQy9sVbCi55Y0eAp&#10;ohR/rBI22jP1REXwRoCy3wTxUT0Q69UARFQosYZKLQ3QLpkgjlQgNUFgx9SD1iD1UeoZ6oLscAFr&#10;xKKBvB7Em0EKNShJ8MAMPUR0s0DUR6RKHKgE1YUSSSIaDCa1B6ClcqNMAN9fKL2LpiIZkgSw3h0n&#10;DeeB4KHB3hRKXhVCv3eOuGZxuEXgmEc2xyQWzzN8QovT+a5UQgSF+jFAJb49xRFXXa+PQNoE1o6J&#10;Bevc6z1M3PqTsKgd4QT2wBDq1RLy+fBrRux4wPpsCI+jI3i0+6tby+rmwB1jFSgwgUIy9MW9uhtV&#10;qlSpUv171ObNm7Fx40Y86UlPSoRGqlSpUv03riLPMTk50QsA6NbUogKFYH5WcfxS4H89r4FHH13D&#10;tuuvW9I8dCgHyD9BQgIFvPGklVGrKg5uvbtxwjV/edT7HzvdaLTamG8JdMPZyJYdCdEKVbsJuet7&#10;KPbeBa0NQbMCD0QhKICGlNi6u4W/e/hrUT7iXHTe/Xbse+nLMfvm30FzZgceUc/xhGc9G3+wawd2&#10;bt4MAKhhEdumSvzG51q4+vYOhvMcR03m/nm5tbiINWvW4aijj+4SG1WF/fNd5XMmD218RYD5pqLV&#10;UrzyUQ386omL+Ng3d2LboRJLRnMUGTC/WOJPLtuN/TMdrDzuhLkzX/xre7Is0z69t9vU1ICTgpEl&#10;4RrfPaIePzuM47GS8n/g3emAcxC8Id2Ort/4Fhj/SvYt7K6JXlu+hONQDccVuloihb0GEqK7k03+&#10;j373mH0tEHwKPT4T68vp/RURdRFI8H8hfw53XirB01C7gMtvOnePoaLvgcd4nP7iTi/zL5AYlAVJ&#10;vtCiUZNIwoSVGA8DY+FggLSQmyspC4RjPwLLY2JwnHrCGFmAp4EWJk2GcOuFmB4FJcdOz7S541Ee&#10;LCXHF9vx5ti6QHiEY1cvh6DeI/GDGcZOWLcSFr56N14Yx1mT8CPEYkW3IqHx9sfh+28Cc2haO5RA&#10;eu+ikcjdVIyyIZI2SZhnVhQJaI4hph3IJguzs6693zLDGexRXBuLmPm3JiuR10jcr0SNNZ4UldDW&#10;w+1Mfs4zq9jodDook2IjVapU/5flfDSOOeaYFN2aKlWqVD8HJSLI8xxFUfifLbQBybokxfycYvU4&#10;8MfPHMaScrq2ODOTW2MCmFQNNQ+kXcywODeTd77wV0e848ztIw1UWFisoEUd2pgAsgzabiPb/GMU&#10;B7ZAG6NAlj9o0kBaTVxVHYVbn/VrGLnjVsx9+CMoZ2aRjS3BYmMEKxcX8MaRCUyvW4dv37QJAPCl&#10;r30Hwws70KgXeP/XW9hysMKSRveksixDvd5AUeQYHR313zXdAlABD5HXQC5APe++r1pUbDy5jhcd&#10;s4h/+OJ9uH1vG0PL6viTy3bj89cdwJI16xYf8/rfvm9s9dq2fbAPWEeD9NxiFVCTkMZYIvAGgXCS&#10;COschkTSyJYA0XcBqNTaKfDrNfZO7KOm+vmruNHD/5Txl/TDK8Sej2LXZl8qCyqD56pYfWIGlxa9&#10;UX3QN2oVjX84k4KZPrOClRIhLNdAjJKdEJXBY8Kmo9YHQQ3+NJPq0liI9dHIj0MHTFI/uu9vleFj&#10;6l9jar0rdABtyQ6kat1F+FyUe+FEuVvD5B2jp9qIxzR8fGDAzLFKiEelTo/+BQb2k4g/i46Lj40G&#10;Ocw5/5kvrsBCKk+MP1+K7eXMY0Q2IcLsJNB3Qx/kx9IjyEKaTXzFkhuwWHJE6WeGBcUAwgV9cdF9&#10;ig0lV99UqVKl+rfUZZddhje/+c1JoZEqVapUP2/kBuwm8mK7Qll1pf2VAovzio0n5XjVPLLr52cy&#10;Vhr3P9va3UGF4r6rv73kbStvnphoKObnFcgLZGUbsvV6dBZOQHbwvi6pUWvgMAaBAysDUC22cO/K&#10;E1GuOwK1HXejOOlEZPv2o/6230NVG8ZRc9MYrSsmRodRVopt23bgI3/7EbzpESV+68nLMD2naDQE&#10;2w51v7Ner2P58uXYtWsX7r3nXj9C4zXGjIcvNwy1AqjXu2PR6gCtElhsAe0FYOlEjs7cHF73t5tx&#10;5oYRfOK7+3X1KWfMPuF//M62VaecsQAAnXZLysVmVnU60l5cFFRlr3FBUWsMVfXxibKo15RBAzf8&#10;K7eQRIavZGtJCnYJCneTBGn5AyFnFQPwhJJAIoeL4JsR7AlCrkhsLytmgzuATrFQ2gBAh+nEJEQG&#10;/sZ6koASPBFsVn2yZkjnGGAPqlG8pz/6kJIJf77Bq6ToP7fBoZVV78OqmHAa7NLYfZ0eZiVGNFyc&#10;nFlxuoqgnzka9FmDCAgmgBg4R8qVw37GAFBtz5MOQAaRLZVfmva90cH5UY3HoZ+jERnwHSp996fY&#10;pDMG6YOZwugLer+v+KYqA1jAvu8fNFEgxYi1a+2bs3i8H+jm5iRdg9i0QfPIpI5vNZJofuT+1wMA&#10;yewKr8oSZVWmf7lTpUr1kGtqagoXXXQRLr/88jQYqVKlSvVzVi1VzHc65rG2XSqqTvAs6FRAo1I8&#10;fFWzuGF+qugHeQyTLSgp2y0Z3/ajJY88FVK1mJXIkc3sQW16FyBZr/XkoRMy0AqtYhhlpwU58URM&#10;/MsnkU3PYf7UDVjenMYTUAMUGJ+bxap8CK/7H2/DyeXNePXjlwJtxbIRxYFF4L7p7m776MgIjjji&#10;CNx44w342c9uAwAM1QRnrSsA6Y6F3A9kEQAjo92H/+u3lbjyng5+tldxcL6D/YdamFmosH0G2L3Q&#10;fc/Vt03jxKc9Z9/j3/jW7e25uez2b3xp8sDme4Zmd21vNGcOFZ2Fhay92MyGCpF6rigrALXhqrFi&#10;zeKyY0+YX3vGWXMrjj+5WRseqfrJKrFCcP57ZZpDLCkF9Da3yQLCG4uq2ZSWPkDHQFGIQoFJFJHD&#10;gRjzfkuUyWFiRbRyqagSrUf4eNuY3PD7+NSpIJTbGbwrAx7rT6cRM4IS7WKLb18ACucVUUXb8iF+&#10;JZhdmihW4ZMZxCLAKjj8TreEQVMxySvw+b7hInatIcEoxKasON8NEdpKV9seA/JVgGGu+n/m8W3F&#10;ySPiFSl+gQr1uLH6QEBRO+L9QkLoiATTGf9zGcCy2XUYUkjEZKiG6N0w6X58RewdQKVvmnx7Ec9l&#10;j41TMisF5xnT3/ljr8S26vj+MaEWIAnHVWlIWnGL17V7+Gnuvs6tRWgwwgkdL70bgkZsojPpgTMP&#10;5e4bt6bQM1IVMo6lIRKrOhGb/Yssi+JeqxJVlRQbqVKlemh12WWX4aKLLkpJJ6lSpUr1c1pZUaA5&#10;1EBJJEWRZ9BOC8BwsIfsAEfVF/L23p11gxME5HFIz9+9B9r27Fy+tLO/PloD2u1oCzIrDhd28qCq&#10;ApDVC6yY3oHs0CyqyRqKI1ZDj2yg1pxGs6rw7UIwVC5i+ns/wAe+ewP23PxNfOE1Exht5JibqzBa&#10;E+yYUtx3sLsBuGr1Khx55JH49Kc/hYWFJgDBiStynHdsjqrNKoCI1ACQZ8DQsOD2fcDfXNvEpT9t&#10;YetUYHNGJ1dixYplWLqyjnWNOo4+6kgMDQ3hZ80SP/ro367Z9uPvLykP7B46chLZuok6VozlWL2u&#10;huPXDWHD8jqWjmRolcDMwgz2zhwcv2P7jbhh0+WtO+rr5pee84SpE5/2nKmhsSWlEwR4Y05W7zs/&#10;SQ9PxCdegpX91GIP8qwQh4tgVRSsxhACNwFjsmKBsKz7bBHbQaLhRT4FU8OxesJEgsLEYSavmKB0&#10;T5eA6T5beqSGVEpUnLO6UIPzGVd7awLfESDBUzKyNmC2o/BxrLHRgSq5oyIOZ7ED7FtHAkj15pZ+&#10;IfZMHhEBZ3J6HcRq+U14DaAXiGNjAphW4QzdwAgp8VluEUJCEoayE6uR9tAREnkQDE6FBDDaE1CI&#10;jfrxwBjWgEas6IgJGObrREkVUWlo7wAnjDhjVOuB4sdEQ+qMKCjphZgw53vijrMKLr/iSAXywAg3&#10;VXLRjaQ1RkrlyAyap/DKmC10F28wPO3zbjFEjGvcstKqQMQQ98hj6NpiNHh+iEafUfUOyM8tebUY&#10;BllRVZWkf75TpUr1YGpqagpvfvOb8bGPfSwNRqpUqVL9HJeIoGgMdTeSe1UrMlRlTx3gSIQSWDVa&#10;CbbeO+RAp4j2WcfZzTeFVh1kVSkGKP87lSqAxjCesOdmrLvmq9j70tdgspqCtqdQkwydWoF/rU+g&#10;9YPvY+6v/wFnZnvxiZctwfGrapifqbpGoJnghu1tbJvuPq+fe865qNVruOXWWx31g/NPrGH1BLAw&#10;N5jU6AFXNGqCT28q8QffaOJnexYBKIaGh/HcZz8HT37yk3HGmWdg6dKlaDQaGBoawsTEBD7ydx/B&#10;59/x7pUT9RZe9fgVOP/Mo3D86gYmRjOMDmUYLjJkRaz07qkIOsCOA636lv1T9e/f/dmJT/7Jd5Yv&#10;f9IL9px4/jOnNIDoIORX217hXmPSMuEIAlDyKPpIgUAkBLijXh0RdWxAKbUSQVAg3K6v1KnhcLkG&#10;vEeWDZ5MM4SMxf/x3xFvYzCkEfcrkSgSmZMCZoNf/b55UP8LtS74sekdb+Fhp9oddN8zxCoCmiCJ&#10;CAj2mHBHJQNkB+ouUAK0AVhrMBRVqxpRwupwTJaP6IRRWzDwhmG7CCALEzC9n9vIXiIXQOkwoO4T&#10;ltooRa7QipDQT8XXCZQ/G8bZ1YBsblBS0HcFMA0JvU2B3dM+hs4lpTifi7Bu1Hu3kowjLDDivLwX&#10;hQf4xETwBcuvo1YRgW116ZcjhbnxLKQjQcSuMaWkGyVizF2xYSqIwOJYV3NcZIBCxrLB4DaQLG7s&#10;4rjXslOiLFMrSqpUqR64Nm3ahAsvvDB5aaRKlSrVL0KVHWRlabBGPaugWQ7eQi9VMV7LMFlO16pO&#10;KVlRqG+3ZrggFh4UjeHqIEY7rUqQy7+/engRdZyzto23fOVivPNQhb0XXoih5UuQZRk6paB9zXVY&#10;+q634A3H78UbnzKJ9csKLMxW0J6pZ1kqrt1cot17Tn7uc5+D6YPT2LplKwBgpC54+okFUAHVYdQa&#10;okBjJMPf/aCFt3xhAfOtrvfn+eefj7e//e147GMfi+HhYfOebdu24tWvfR0uv/xSNMoFPPaUpXj/&#10;K45AI89QLVaooCgr7fqdNDm9szu+GYAsE6yZqGH9shoee+q4POGuufHXfORPR7d8/+r9j3zV63dN&#10;rFvfgkQxrpG/X+jct2EPMYngfuZ8OMIPaJlI/8Ywe2CaxE6pQtKmtb/wSZA+9FUG+qgG9YzadhCP&#10;JYWwq087kUCuIJysT7fkTgPYte2JIJXIM5LwNu9rkzVE4QeFJSqUUcuWC7HaP0C+AeyMA73Sn9TR&#10;z3dQCgaUvtd8YCAGjGIEZoD5/Nyi8GaVEoCtsNklI2UBdzbZninPmDrpDbW1mFSZsBL8IuZFIgPs&#10;KEh14BcIYOQ1LExgExh/kRDzJ0TrGV8OYhUdy2WUEBIljxgZE8maIr2NMDkBvjCIMPNEBQzbFhuH&#10;hnanoIxgB2JehzCtQMEih1dLMNBh3RGRW+59EpJxRCiqls5fDKHUf9dNco1UqVI9UH3wgx/EW97y&#10;ljQQqVKlSvULUlJWKDpt86SYZ8BiaZNJKgWQKcZ0Lp8vO5IVuRqVNuEp3nStjY1VB0aPam6b/imO&#10;m7Sbv//mY6bW9U6lkNoo3njcQaz71hvxmWs/intPfwIWl6zA0u134XE/+wZecvIunHHccpQdxXyz&#10;8s/FRQHcdwj4wZYSQIVHPeqReM5znoOrr74GP7vtZwCAY5YXeNS6HIuLOvBhWhUYHhLctqfEH32r&#10;iflWG7VaDW9605vw3ve+FyMjI6iqEp1OC0VRR1WV+MxnP4vf+/33YNfm2/HCMxp4/RMn8b3NJb57&#10;6zyeevoIDi2UyA7TouNgSgWgKhWdHiEjKPHIE0bxoYvWZi/8X99e+ZW77hzd+Dvv2LLmjLPntTdo&#10;wYox8vAjkMpppXHc7CBbxxj9BZ9Iq9yHilFmgHC+w4pdjCV9WRZMmhjxuldUxOkOwCCwbxQXaoJN&#10;/e+NDavvOOgnOcI6j3T+kULEHVoRSInKbtRLaBvo4r8qtJBEMieJfBZ9q4GxeKiCi6nYSYwHl49D&#10;SRKjbORKEbYMoqGIIjur0Hfkk166fQUCsS0ONInCPiGeAeOJVus3ohETxskwrEQBjHQnEAvR56Hy&#10;5JISy2DIJf85tGD9alDbkyeVb6ExXIKEhRT+jPBasSIOMEunVY8QgB10Y7VB9Ic/RjXJLeKicQ3H&#10;o37dWEfcyi+SIN3iXi2YtqLwPeqlUN1z6Bm7Su9XJRLLpAGpP0fuFQOALLceG1VVoqqq9K93qlSp&#10;BlYyCE2VKlWqX9zKG42IOBC0Bgl9JcQPsNI7zk4MKYPd5+Sxs86b/vz3v7PyrY9aKLLWg808OTyw&#10;HyqAsuomjQiAdkdR1ofx4scAL9h/A+67+4eY6wCrR4Dl544BtSWYn7eun5kCqGW47JY2frKzhaGh&#10;Bt72treh3e7gz//8zzF9aBpAhnPW5xgdEbSagwmZXAApBJ/7SYltU200hhp417vejXf8/u9DBGi3&#10;ux4btVodMzMz+MCffgDve/9f4LjJJj7yK5N45dkFUAdGUeErt07hMccNY7ghaLYfWutOpcChg208&#10;4WHj+M3zV+IPP3/3yNV//SdHP+1//undk0cc1QpgW2jjnzaDyQxUuW2/5w/IXITZgHaqfU9wwHsd&#10;mhQSvzok+Hh47Gi7ACTK3BEotAqpLd5SwX2nihcJBEYiHJ8XBmjc3+GXtT/ngLUteFbTE6Kmu8D5&#10;JzqrBE/h9GwIBNJte1Jj9EjRpb02DaVeBEd0+GhL7ryAbT/Q3pnybr4Hu6oGoLszVuHBgYlWDS0W&#10;kapD1E4C0z3GTCVMqP9eUgd4wxan/gjuL57o8ODfxOAGxUYA22q9KTxQV29+qeDx5V4stWxczytD&#10;Yq8MBLlP9+/Vm5o6pYcnWHoqBBWrIonNZ9DzDOmSKOopxu5c977DUkmBmPEXrzuOyOWX5lWdwaqK&#10;JyPAa0Os6Y72/D1UpHfRBP+McFFJ+KNTV2gYb29O2yPePAHiPU/CMdgLkKlQIfVGpEVKca+pUqU6&#10;TG3atAkbN25MpEaqVKlS/QKW1GooxsYB2gDrlIrYcz7rPXa2pFZJlqvz2pMethAPhJWMJ7sYaO2Z&#10;Z899qXjS3hu2K4ZH5N/MbIgA9ULwo+0VbtmjqOVhV7wqFfNzimrJBI4+cTlOPWUZlh69As2qgbmI&#10;1FAFhhqCm+5T/MkVcwAqvPSlL8UFF1yAb37zG/jqV78KSAaRDM84oUCRDT5g1a6vxoFZxWU3LwBQ&#10;/O7v/i7e8fvvgAjQ6QRSY9fu3fj13/gNvO+P3odnHt/Cl16zFK98ZIF2u0JzqsIpqzI0mrO45vZ5&#10;NGr5Q1ZaS490Wpwt8aqNy7F2WQP77757ZNOn/2l12emIwvae+I1S5T4AS1Ip+U0qwXpU4ttIQoAH&#10;GYWq+NyGEK6h7G7g3ycee/VIMg2BE+qxnjU+7aaVaA/fSGB2YBwUbA6Kw6wOA7t4VyW/TO2FSMB6&#10;cgR7BG5TkfAdGsIqbNtKGJvMp0+oWFNQtREuZued2UJDXgRaSYk5Un/RhdSTwFyRZELJWNPJrjQQ&#10;KqrWFjSAelo4fHQ96Qol51L6CPuEOMaL/EI0GKo6wxWjIkKULEptKH2LVbkTSiJpkXjShPkF6z4R&#10;TzoobYWMVBU0j0KeE8Fgxi04jX4OkMqESBxQhJGodNNiaE0AUYQRLUJWWlgXFiHagIxjNTSzaGVV&#10;O54IU15vvbWm4dPdxSfKrUFCag4YF2LXdOQuPJPd7I7PZST77+kZ4fZ7bEiVPDZSpUoV1WWXXYaN&#10;GzfipptuSoORamBNTk6mQUiV6ue4NM+RLS4i19IAdrNFX5U+abAtNZUsYCTXbq8eIwUluPdWAHD8&#10;r7xm97vuPufAnfsVI2MZ8uyh8xtFDixUiivurnCwqagXtmUdArRaFebmFXNNwcJChaqySgtVYKgu&#10;2LsI/PYX57F9qoOTTjoRb33rW5FlOS65pGearYJzjyzwpONr6LQHt6GIAFIHvn9fiZt3tvH4J27E&#10;29/2dmSZoNNpA8hQq9Vx33334TWveQ3++dOfxsvPaeDTL5vAySuB5kyFxXYXEw/XBY9cp7jhzhnM&#10;NisU+UPv18l6579ySYF1kwW0Uuy987axuf17C+4e8Kp6D1DV76qHJMqwyy6MmjntwWFfCcBa3UZ3&#10;1LavvHFOHpYBnSp5NdIOv6cDNKjiJWy++24AMW6WHo8rJ6RQO4v/O2FYyKyEWuNQsIBAw3l6UYv7&#10;vRL0DseZAejzRQgZs8bPNRBQ0XVomCe19EK8XNR8vpisXJunwZB80KJTc/VwiognV9R+j5o7Cese&#10;gD7vDw3AmfNRA+Nmj4FBe19aK6WFyKAxpT9bzo7GVmEYMvMqumaMnwfUEC6DxlPouGKCSKNxUUqR&#10;ITGRPx7VQXcje44aj5sX0qhZRyZaNV6bGtNHhhaCtb6RyC0lfK4agkrBNE3fPwPKribAYXOoUqVK&#10;lYrqgx/8IJ7//OenKNdU91tnnXVWGoRUqX6OSzodrNCFriKjV6Wil4jSU3cXQxB0U1LaWig/A4t5&#10;fFbaobdkQmNsvFz3mvdsecvOp+/69pa8KhqC0Ua3lePBVp4B8y1FURccOSHQ8jBkQ09dHT8OK4Ba&#10;AeQNwR98axHfuXMBeVHgTW96M04++RRce+01+M4V3/Ekwesf3cDaJUC7HPxkX8sBVILP39jEIup4&#10;6+/+NsbGxtButyDSJTW2bNmKi175Snz5S1/Cr54zgr9+4RgmGor5ha4qxo172REctzKHtprYfqhE&#10;8W+Mwc1zYGGxwkyzOzvNqYO12Z076mrhqcWJ2gdF+pGt3cEm4H2YVncdgGFBn8FmkVHCpN/NjZ1M&#10;Y/W5xGsP/QYh7Jc4COLGsZYy+PN1EJw77EXVTxxkjgAwzAI449btlAefBFFOw6AMXh9pSrIXz+tI&#10;iChVZngIbiuBX6WYULXmm6GfzBpI8vvYdNMfAZufgNQLajuMhJhPJhG6pyie4GAwHcwwbTSsb+lw&#10;MpxIoUHInkiM0B7hyRCbQBpIPJLYWF7G9VVZYiT2wlDq7gmTJmZNeFNWQ3dFn8uAXy1xIWwNHPVT&#10;iUQHp2r7CHk9qhprUEcHUscM+ayIPzkeS882szGs9sfuBhERu9zQz6U/FaWqKuhAdidVqlS/iHXR&#10;RRclk9BUqVKlSoU6OhipZYchPdoolx6D9klPQVUbQadsoZMVlYtUZFUGi6MdhunuYof27froaHXk&#10;y9+6/QPDr9v8e9csbd6wS9EG0CiAetElLhh4uy8pMmC4BmQFcM+U4t4DFUYaiLwR778U3WSK+qjg&#10;E9e38dEfLAAAnnzeeXjZy16GZnMR73vf+3Fo+hCADM87vYaXPLyADmjLcXinNiL49r0dfObGJp7z&#10;3Ofgqeefj6rqekMWRQ233HILXvGKl+Pb3/oWnn7yMP73C4axpK6YX+z/vE6lWDUMTGQd7DjQRpY9&#10;9Mf2SoF6PcNde1vYcbANyQXthYV8fupA0bdfHuCIR2deXdGHM4N5pDIIAykkBH0egmD7hN6gaR/k&#10;U9pIhkn8UMKBxnHEkCZ2s9zjblETwuEsIjT4DoQQjD7CJ9ha8DEaNUlPNeLPmyOOY7IFQBFJLwAT&#10;uUnyFupXqCQyIHHeCBLiNePUD/a46GNjKEHEsjCUWuInL0S3xqQDR+m4H1eDjEAprzc4xYbPrmBT&#10;XizL5Ewn42NXY6Jibj6xp22fCCZivUTtgnOLVKIFKmI+Q0iFQE1S5P6pUXYrgXrjnIt++YwClelp&#10;CuPl5zjKMjYqESMFqaznChvI9BEIag5ZNbYQrlAZU9roXHmOvJqmgu1vi2nCIMPifGZl1UzP9NTM&#10;q1bJYyNVqlSYmprCm9/8ZnzsYx9Lg5EqVapUqbrGhkVhflZW3f+0qlAOjSMbWQJkORZLoCP1Kmzi&#10;OuwjNjyAHtKF0i1dLsDxT7/g4HXNVjZ5998d3akgNShWjgKTw8BoIaH1Pu8e31wb2DKl2DsH/GCr&#10;YuuBEncfLLBumWBYFYtl/2b+ICKiMSa4abviPV9fwHy7xOTkJN77h3+I8fFxfOBPP4BvfOMbAASr&#10;RnO88pFDmGmh28pioSOgwMiwYPe04N1fmkGrNoK3vOH1GB4eRqfTRlHUcfPNN+PlL38FbrzxBjzh&#10;mCH8zQuHsWoImJsbLKwuK2CkkWPtSAf37FrA444fNlGrD24ugaKW4aqfzWJ2oYO8yFC2Wll7YT5j&#10;kBtSKx3DId4fJc5wtGkRNOfg+FgJdqMek8QWoLBt9RIMQJVeD+OCqN730P/MB1OITb7k41BrECrG&#10;qLR3nC62lf0pvRmuGE2S8OsRRAlhLNimInymkp1GYcEum3BozBYQ+UBeBLZTIwLq4oFhOGGS9Pt2&#10;D7H4n0kC44UqVqPCMSJC+bbkGSsmJ5aUDyomI5iTPcQ4y1JMLJhxg08tAce/RqkqzvjSqC5I8SDk&#10;bMtUlvMoEeGbGbNiYggkodgSvhTEkBqUh9wjZ8QEYttoFxU1F3GIuKVxM8vEjp1EpIsbQO1LiHFK&#10;GB4fRPOpQS0jsEyDiyn2FxvLhcJ5CQVTq4+BhR0fioCRKMM4vgVJZhUbWulDuzOmSpXq55LUSH4a&#10;qVKlSpUqrlpRM38OQnkBqg7QWUSGCp1SUOV1VTLI9y3gHktwW7gz3w8P1w43HHnuo2Ym5y5dPHnV&#10;3qE79yhu3ZsBqshzxcQQsKQuONSucGAemFpQZAKsGANefk6OJx2X4fO3lFhoKc5YlWG81m1pOVz+&#10;n2rXw+LgHPD2LzVxz/42AOB1r3sdHvOYx+A73/kO/uzP/gxlWQLI8Uvn1vHIY3N85Jo2fvWMHEdP&#10;CDpVOOV6XbCYZfidL8zg+1tL/M5bX48nnnceVBVFUcPWrVvxm7/5Otx44w142okNfOSFI9gwIZif&#10;O/yzuFMnnLoK+MrOBcwslhjOBJ0HqUlRdI1My7biqp/O+A3NrCiqvNFQwPoPhs4DwsYRVkO8F0ue&#10;G9RPQLgUhPkkIkbc5iyFXtDRO706J0X6IxZAKkrUpC1h0/VBwgOhzgUviqDBCoEUCGen8WcGtbxY&#10;B0yieTSERhCBZ+0cpBf36mM31RtGeuDrrzwmDhAGjQwmlVM1XMqICgKBo9SiwgfFqSwcmhscMoR2&#10;3buTqlG7R5gkYYKCdvDVMFsDCBUPoJWAbbSaORzHr1HnWExJG55soBhXTm0xySxExAi32Kj1nOEx&#10;ErWZxarMT1FbELNu3I8nluAgA1LmC52niI9gRUgfsfeAwMgpERJq3Hlp/pjkUvqzSiAWEOa1Oxzh&#10;9ewkwgSEDpJX+BgiiVpjHEkXOfwaygkmeMhfsiqQrM+++cF0hKVKlSqRGqlSpUqV6hepui3M5kdl&#10;BVQu9bA+jKr3GNkpgao2XHWNRN0GKbxsXwTdfgj3nF+5TUL1z99uE3Ji3ZGtHzePmP/1+r6hc9cI&#10;DrUUcy3g4CLQbAt2z3c9PVaNACctA5YNC0Zr3efmFWszjBTA1+6ssONQheedVGC8VqGsBngoarfN&#10;pcqBP/xKE1+7bRGA4vGPfzze+c53Yvfu3XjHO96J/fv2A8hw+poafvvxQ1jTEMw1KxxcEBy5RLDQ&#10;UmQiKApg6yHBH31zDp+8oYkXv+zV+IP3/gGKnuplz959eOP/+B+45pprccHpw/i7F41g1Qgw39SA&#10;Xw8zD51SccxSQXXPIvYdKnHUsgJ4kN7/WgFDQzk2bV7AT7cu+E3jxpIlnbGVq1vOQFPcr2BcFkw9&#10;KfohpFQaVYPYNg7XGaG88R2IBDbdDJiON4VDQIY4rBXjtwq+jSXwaS5y2EbNQjDQskEqGB8Njysr&#10;oc/pJZlKSNQUoQ1/FkZQB0IQEIi1uyBRQeFhpgPYvgUl7sIg0C7au4iI3CDpiDVmUO93wifEao1g&#10;18FqDl4YCAahtLNuBsLtrFehf8innWhgzbqnKJT8qp6c8JPiiIYBSSsgkkA4DlhD8qhRAfRmPmTu&#10;wphsCumtTCsJbNuS857w0jPVCKgHMshF0robXf+5ROIjImw4zhSVBMIIQoSF9jpywmuZzBDC+G4B&#10;+iQRT2IFcsUTYZVbL2wo0tezFNYr9ZORxiN4nPQ+iwk6p9JheZr32RDy5xHQeoa5BfkzHNyKkjw2&#10;UqVKpEaqVKlSpUplqogUG5UqtKpQSQFtjEGqElKV6FQAGmNlAJCV37D0MMM/w7sd+qqHmcRnEQoA&#10;ZMCeZafNbpv6ydLjl6jUM0VjGFg+DEhGT7Y9FUilwGKnx5uUihOWCo58RI52KaijQvswpEaRA7Wx&#10;DH99VQt/dU0TQInly5fhfe97H8bGxvDOd74DP/zhDwDJMFbP8b+eO4RjlilQdsfhEzcrzp5uoFll&#10;0LLCwmKFazcv4jt3lDjpiCU4flmJL372/2C+U0CR40tf/jK+cPnlOGttgT9/8TBWTQKLM9oXQjGA&#10;10CnBIYbGbKyje0H2zh+dQ2tUh8w+lUVKAoBCuBfvrcf9x1oIiu6ZNXw0uWtJWvWt0BeFiGKN4NI&#10;Fdo6RAfYMgSgJj0GJQgA6GUS2z1QgqgIaQOYNHDHob7LwRMcjhCBJRe8p6YQ1nRt/QFyAqzKt00e&#10;PaxU9W0XO+MHl40pElIqu/6LAeMHUsbtR1f+uPk43HVQBLAeSIegc+qBQwegPRsI72cgXvJExIRT&#10;TEjolwlJL8T0RGyWGzglAsJPjFscEogTx3yxoMX0SYk1iwQs72IsIjxhERaDmNeSa6dnr2LYS2oM&#10;ntyKmDJ/3MHiwkvKWCkCVmsotYA4hA7flhEYrnCeYlu16MYHmJAez5OEhc9+G6K2r8qfU9QWwsdo&#10;iBThLjKlzhA2ZLVjwekp3A3iJEhCBkkslzLcHLUJGV5Pw03BzBGTYQhtK9S94gkj/zl53IpSdanc&#10;VKlSJVIjFc477zwAwMaNGwEAGzZswIYNG/zfT05OHjYNZNOmTZiamhr45yuvvBIAcNVVV6VBTpUq&#10;1X+bkizrS8qoVKH1IcjwBLS1gEzbWNBMZWio9M/2In22fU6d4Z/HCW+x34EqMHzcGXPX3XxZ5/hl&#10;s7VykRTK9/PI6kiUZqf7vQ0ZbO4JBeo1oDYk+D/XdfDury6g1BK1Wg1/9EfvwxOf+ER8/OMfx4c+&#10;9KHuUangbU8awtNOytFZVEAqtJDhuBNX41GnjyEXQVlVmFus8LhHVHhHBozUgfbCVTh4+zcxvZhj&#10;rlXiuUtLPPwlR+DgTBtfurmNh6/o4OwjcgzVBM32/ZMUVW8wT1kB/OCuGTz2lFE8mF1JATA2nuMH&#10;t83ik9/dD4Ug78XDrDrptNmRFSs6NlGS0hlp3nzHwAAvQI+/+lo4bEdC2EMX384kyuRG2Fz3xITp&#10;bqANW6/OV9u1IaExJHRgaNRhweQIgiCBNvNDC5UGcoZIG+uIGzQoGrWeeHEB+0SKbekpeLqE+4J8&#10;MggjSNhYGAJ8Igyg4UE2EyIOaYcLswoqBVLFsPyF2Ss11hpqCC6g6nlhoD8vljsT6DTYVsKxPW7c&#10;lLExiLwBDHkisGQAkyE+1YTMLNlIho/Vg+0oBkju5+IyiTp+MIJcjQkpRGCeLxyN2MjYSFTUGqMq&#10;pYrALkGbaCL8d8GOxFzHYn1OEf1dSIYRk3LDaThu3g1zh4qke13pivS5Etk/exUIzXV8PBLHFUU3&#10;91SpUiVS4xeRwDjrrLNw1llnYcOGDTjrrLMwOTn5f/WZMeHhyJFBdeWVV2JqagqbNm3Cpk2bsHnz&#10;5kQypUqV6r8arYF6Y6gPYFdlBR1aAjRGIYf2ANrB9GIdQ2OFKocSRM+ZQp776oElOfjRM+uyE05q&#10;XvWDdQsvqe6oFdKNmX0opRhsIacKDDcA5Bn+6qoW3vW1JmYWOxARvOMd78DrXvc6fPe738U73/lO&#10;lGUFIMfLzm3gzU9ooNOqkGWCrdMVVk4O48WPGMeqkQztTgXJcuRZbqwloUM9xX8FZOjmrWaC2XnF&#10;rTta+NqNU/j6XVN4w6NyrBrPML+o99+O0gYefUSOK34wh6172tiwvMB8q8Lh0l9Vu6ajC80SH7hs&#10;J7YdaCHvtcU0xpe0j3niU6b6wiP6LSOD8sYRGd4Dksw5TeIopYBAAqY0pIH2sGuQ9IhEXogEPIUJ&#10;kyh5NIgRpN+kNvK0MMoEv+DC7+3xGT2/IXncX2gfLuMxsqSbWY+k8C88IEV/lBBHZgYQGg5UKHJG&#10;YyQedxGwcsP1hInEVgiGwQgyGiFzEo6YJTtHgVFvBFZIosQWhFYS2HYa02ggpK5w7RTkCcERr8Gy&#10;JCSYSM/tlYmR4J0hfqzFJazQMYD7j9hWRUJ/lbI0xzF4Gkw2vSLDg372GQkqFKtUgPGRYKrLLCbA&#10;+JoYmiQyEDXtRk5RA2b64I08lV1zlW7Pvt0IJjdZRQxpxN+j5OzLHit8RSiZh3rlEYIyxI6xlWiJ&#10;u7nQ1VVVpaQ+lFSpEqnx81wTExPYuHGj/+9wiov/zHKkx4UXXmh+zkTHlVdeiU2bNmF6ejot3FSp&#10;Uv0/4DWElNOEB1WhI0uBogZtzQGimG7n1aIMV5xUyR3aQTnNBo89TwXXAk87lUVjqLpr6bnTd+69&#10;fcnxy4FOc3BiyEMhOlABw8OCFgTv/UoTf35VE52qBKB4xSsuwsUXX4yvfOUreO1rX4sdO3YAyPC4&#10;Y+v4swuGMVavMDcPjI4A901XyIfqKASYa5bdlBjcPynR/buym06SCx55dB0PO3IV/r9vFfiza/bh&#10;XecLxmqCVlsP9xFolcCysQwnLi3xk60LOHH1km48rAwmNYpMUKsJ/uRzu/HFH08hy3M/hitOOHlu&#10;9cmnLfigBSIJJE6rJCWGkAEot3loTAGoZUpsfgw8zvMGsiBvQb9JzfklCN0HkUpCOJaWyBOFTSP1&#10;GJA386uAaYMIwSro3Zj0ZeAob15LiJNVm9yilXaJLe4moJVZ+IuN/RWIhmHmz6dLgKI9KV3DDCid&#10;NLeehDYS2ssnUgLs9OtbNKjdwLdgkApCKY6GHVmF3GGVFRjhD8qLhYgWw45GRIojZGLSIcQwRakb&#10;HNHEdIeKSQBx7JWTlgWWTMlklCNviZQSMe6zYXFGxATIU4X8OhTMAAbCxcrcWNEhhknzLrlqF6rQ&#10;XZgzlUOriSDEFpFBJ6eaAJF7b9CrqJJnCn2nipVKmRs9+3swa+puAkyuqXJceKB8VAf+q5DiXlOl&#10;+sWpXxRS48wzz8TGjRtx0UUX/ZcgMh5sORUJF5McV155ZVJ2pEqV6j+tarWG+XOpQIkCWLIKAJC1&#10;FwEBtsyPlDKxsm386mjDT11kqBKQrGjD2QPMgN3WPPFZBz/02auW/eWqnaNFVqGjwL+Z21BgdFSw&#10;vw28/QtN/MMPFrpMBxTPetaz8Fd/9Vf42te+hpf96q/i4NQUgBxHTBT4wLOGsHqJYH5akWddRfVP&#10;d1VYfcQwlgxlWFwsg1/hgyRYWqWiNV9idCjDG5+6DK/7h3lceuMsXvnoBtqdBw4rXNFQ7J/rEBLr&#10;JzUEwOh4gY9duQ/vv3QnSs1R5N1XZ0WtOv5Jz9ifN4YrJS29x4PeBwORbYPa5BLaSOW2ARXS6Gu/&#10;j2TALBq9njb8KQ3UgSxhnw/CzB7ZVs7OQYlXCWwMCwg8ticbUeX/kXFp8GgkU1K19g7quxy4Uyew&#10;M1IR9WJaHYDCH1gcq6Ks5SBgqWwnCkrLEAOhXTtEjK37e4+UNum5wcK7JljpizKAdOCafDio3ydm&#10;cXy8jIpt4whn3fcz0xID9rKgviMJSJxTP1Rtui8ndljnEIB7NBSsMFBjxukjdcwnCMXQWmYtnAj3&#10;aqldcEaWRIycBi8NwzYokS2iRNCIPV6lXBE18h0g4v88sUPqE2UlUTTm3TXpnE3U3IEMo82XhWo0&#10;y2Gde5+ZeL3ZW1T0a//Nr1I9DOWRKlWqn6e66KKLfq5B8dFHH42LLroIF110kfHF+O9eGzZswEUX&#10;XeT/fOWVV+JJT3pSWtCpUqX6D6/YdB4KVENjkInV0HYTtdYBQAU3tdctjK5Z14JR1PMzqnsst351&#10;4YvUGlJCMbZyVfvWYy7Y89U7PrzhmSeKdOYeOrOh6Ma9Do0IbjsA/M5l8/jqrYtwZh0XXHABLrnk&#10;Emzbtg1vfOMbu6RGlmMoF/zxs4fxuGMzzM9UUAGGCuCuPSV2lCN4xYljEK0Ge3g80Jj2/rfYVoyO&#10;ZVgxXscXb+vgl8+po5YD7c79nAyAet4b30aOfKHqep6YOQOWjBe4+tYZvPXj29BsVyjqhX//UY98&#10;3MHjNj5tOk7d4DQPEqn35rIa0OJPcSKx96GHSqx2736OKqk8jGunOU2gZ9bpyJHgw6J94+KxLdBv&#10;cBpDQrd5TWuN20uA6Jh659bL+zC+if79Yq0NVKyPgcbHIwEKZ+oVBf2z7Xt9CAh7x4MKpoXDZ2pC&#10;iXjgjxtEG8SDPoDEcOkqOujdgWSw4NMdpdoBNcem9uf28P3PhVQDqnEAKH0sfVa/ZIdMWSO4bH5L&#10;sahhRVHqi8LAeEtOaDQm/WPlo4OUyRBYJQ6idJjKph+bVT4wDje0oJjj642RWKaC5lwN0aLmygH5&#10;dShNsZp7eEy3qsZzLH3/KBg6tn9g7RiZHysEmesei8YnVapUP8/15je/GR/72Md+Ls/tFa94Ba64&#10;4gps3rwZF1988c8VqZEqVapU/w9pDeRFzZAbZaUoR5YDjVFUswdQXziA/fM5NjeOWRgaX1KG3XsC&#10;KZxuwM+xypiHNoZpf3LDxqdP/dmucw/eNw2MjggekshYgVoBDI1l+NqdJV740Tl89damJzVe9rKX&#10;4dOf/jQWFhbwmte8BnfddReQ5cgB/PZ5w3jZOQWac4qqAooMQAZcuUVw0rFLcfyaAgst/b8cXXgl&#10;/t0HS8wsKHK5f5IGIhirCz77/QO49pYZjI3lGB/O0SgEQ7UMS4ZzLFlWw0+3LOBNH92KvdMdFLVA&#10;aqw44eTZR73mjTuyIlNjGGjMA9UeJBkM9gW2ctaCaYFQu0dMxIJIP1bRPsxrsb54PFZZLGbNKwOP&#10;0befq3bPG8HY1GMtUYPVCM4HewYNr1Pj4SkRtFSDAQNV0B84mzkWZxDI1sMyEIr7D7UMEpJg5jrA&#10;ejcCiwOYDohU98eE9P5cDULWlm7r+/lhgLlEZIzAJl1ofACx42lE1PTO0yeWPJi7iFiWFVHCyWAH&#10;nwc4L572iEV0LLBqfPTa71Kq0ZizysP4Yww6p8ic1Io36E1VP+s8YNgV/dzIoNeF76n6iCvzvXKY&#10;uYjdT90Sz/unu6w08RupUv0c1yWXXIK//Mu//Lk6p4mJCbznPe/BwYMHcckll9yvUWeqVKlSpfq3&#10;IG+BZFkE2gQ6tgKQDNnsfmTawh3TNe2sP3VOsiyAWGMiys+uNn0jwBQBbxK7tut8aLha9fzf2PH7&#10;N6yfmy8Fw0N4QJWE40xGhgX14Qyf+nEHr/jUPG7b1QSgWL9+Pd7znvfg4x//OPbs2Y0Xv/hF+P73&#10;vw9IjrwCfm/jMC4+v4HOYoVOBeQZ0BgSXH5rBz/cP4RnnTOOdrNE9X8ZKphlwOKi4u49C+h0FJVk&#10;D46sqWW44uZDeOGf34U/+txO3LO3hUat+947d7fw8W/tx6/99b34/9n783jbrqpKHB9zn3Obd1+b&#10;9/LSkOYFkkBIgIS+VRpbSpSUpWiViihlV43EatQqtYgiWlZ9LWNXpV+tIlq/b5WKVQLSiKCGThAE&#10;EqVv3wPSd6+97zbnrPn74+w155hznwfYkNyXrOkHk9x37tl7r7X2fnuMNeYY7z+4itHCyH71nEc/&#10;9siX/dCPH9p57nkbqpxGAfdzJJ/ButmqhL+EWlGGODMmX1SbgFOC1oBn2NuCwjckQxRai4bTJP4J&#10;RcVqwkzKHiDCySk9hoanflZPxvjt4gmsA+yuyXhVKGQkb7r3xgaqGIdYVYo89bQPMmekgfUen0I3&#10;UeqxEb4ZhTgAdekMp6+okyDBNqZKUupnzSiyGjomv4TefLNUY0hQyoXwzr3HlSqnf5BqQChuw8Yq&#10;uMSq+TAoTSX7WDCzJOT9UB1pw8/6/wb1W4XrSpIgjsupucCgaKgY7yHEe/RmoymuxONoa9QvKBJX&#10;UmsO32T9uNL3uTsvj7OvkWCEY0ZHTs54jGsy9+yvxSN7fT15/xndVmQWG9Y0EIxf2eXXnHzB0bLU&#10;niIy4wWZ0FLVovO5zVatWp3+dcMNN+C7vuu7HlCExrXXXosXvehFf+cUk1atWrVq9XmZDUg3Dq+H&#10;RYGyvAs62UB3/C4AwHuO7Fnf/qiLT2rwPPDvmLUokFSfwgnCW3kNKFD3NhQo9lxwYP32r/1Xh176&#10;5p+6+D8+4+jS8kLB+uQU/hKlj3Jd6XDHMcUvv2kdv/jWNRxb3wQAPO95z8NP/MSP40lPejI++MEP&#10;4rtf/F1491+8B5AOUOCaZ67gp752CTItODmZkRrbloC3fargtR+ZYnWxYGkMaMk7sn/zWhh1+NRd&#10;m/jLT5zAo/aOsH0x7kvP4ZmADrj3JDDqBHccnejP/vHJzd/7808vXnVgGUdOTvHxW0/iwzevAwBG&#10;4xEEwMreMzcu+rLn3P3Yb3nRHctnnDEx/wz2lQR7SDjureESYLxdCQFVEgMwp+EY1siNYDxK1prB&#10;yzKlbZo6n91FyTZAOMVSzHxWODWF4oSpP8pxVvVlJOxnHpHMXIR/iHMH1SS3EH5HvHYlasDwOnly&#10;jAcaE56Impoh7pLqJ8+3mZMMllZBXgyiERyzIaZYs4zHzGbAWhcgszZKMaqcTmrTa8QJtYIIR8ay&#10;m6h6WgkBfl6oDH7d9ZYaU8hAkx1LxBJJKuNFySU6bFURzgbSnG0D6icS/y70WcOpbUYQ/UY8eUWC&#10;ey7HB0nwp3BezBYXTyb5mzC5UYknS3LRbA6qNNZwM1QjeaKLMGcuGynDfV4q4b8DocREhw2hmrmO&#10;qASZlj8kyEtGNbGlvaHoqFMhh2uFYjKdNFKjVasHYB08eHCQunE6ExrXXHMNrrnmmkZotGrVqtV9&#10;xm1EFUEBoN0IeuJejE/chs0i+OvpgdWdDzl/Q8ibzg3uiayomISSNYT9+TgxkYgQAXDOI684+dd3&#10;/cBnfvod11300qevL6gWbEyjgHnUAYsrHU5OgD+4aYJfees63vapmZ/GwngB3/t934uXv/zl2L17&#10;N974xj/CS665Bh/9yEdnvzjt8E+fsoyXPW8J3VRxch0Yj4DFBcHrPlLw/lsLfuRrFvF7713D77zj&#10;CF78rD3Y2PzbeWxUiDQaATceWsXNd63heZdsw/YFweyV/PPX0fUC7QRPe+rTRB5y4FjZe9bxP//w&#10;B7avrt+5eLK7d2HlzJOj8Uh0+/6zNs667FHHL3r6sw6f8+jHrYKMOQMTAcRMSVWaG3L/ozhXxkdK&#10;cvTQ0QIK3lCAU0HmNLU4lutJAwt54HFjn03lhBUnYsAZmZpNCzxNUsiXUZiEI3wfBfvGuFgypmPN&#10;AWVDd8LMnKMmpwqTGwDG5kgKkpDwiaSMW1HOR9bIFtHOfHQCEQKUs5ussjgehSMD00k7YYlEQp5s&#10;ZqSEFQFBcELAVDXk+fr8sIqgTjpfK5EycNYMmsx8QGkt8bEUFjStrPDA8exfcuug3iVIVoloSEhh&#10;iM60FY9puFE4elXz7wY71OgxkTxnzEiW1SfBDCbe4JlhFH9k82ASaYVAYonEcWGSJdwgmgyXkrlO&#10;ZD0ju64Ydu7UMZNupLO/pKZGJk0mU7oFW7Vq9UCow4cP4+qrr35ARIV+53d+J6677rpGaLRq1arV&#10;fUpqCGQ0Ch4bqkCZTCB3HcLi5ARuXl/CLXsuO3Hh4qJ6ggZ5HgoZ6AfwTO/Z9N2+wQh72a2vwg/9&#10;smcdveHEsc92b//1A//+6RhtX/BjTAEcWwV+/6YJXvGeDbz9E+tYm8zedS+++GJce+21+PZv/3YA&#10;wK/8yi/j2mt/EnfffTfQjYCp4tsev4T/8vXL2KYFJ9ZnfI4IcHwN2LMseNHjRjh/n+DLLxT83Dvv&#10;wnOu2I6H7h3h6Orfrh9FAEymwNs+fByA4txdY4w6YPJF/O7aZAqB4Du+7dvx8Csu3/Oz//f1J778&#10;JT/6udHyUlk/fHi8fuzISEWwsmfvZNuevRNg3kZ8bekX6GRTNtbXurUjR0bHbrt5cfPwXQsLO8+Y&#10;7Dj3vPXlPWdMF5cWtXSdjkYLGlM7uVUDHheLuPkfkijr5rFoSMVEVXmkwIiqYpeYmzCMpUVce9qn&#10;kUpvcEqHCXB61jUgplIBfY6NUnNHg4bjcRRGSSeKmWFqFVJUHEcSkHGQk9CKN2DIcZcUNMRRnHON&#10;MFPvjxv0MoB2hoVBpcF5ZZLBgTCbS3JrgisSSDWhvBBIF6GKKPKKrJQ3QcwzjI2gOf5ZOh9EVcnc&#10;f2pkvrhVY3g2iIky9p9MOqRkFPp8XeiCHDWrmDdz/oM5Z1JCh1Gww8CcG1M1j/acbF0VDNmYbPQR&#10;1ypn3ORzl2xaG0g0nesbKphjt0J/kdQ7opvTv9fiXlu1euDVNddcc9onoFx55ZW4/vrrT6u41lat&#10;WrV6ADEbs1aURGzo5jq6uw+iW+jw5kO7N7Y/8SlHMXj/lACieRc7dfv7+3jwhpPwHlxfqx/xtV9/&#10;7x+vrXV3vP6/X/iVF027u1cVR9cVB++Z4IZPbOCmW50aOPPMM/GCF3wz/t2/+/c4//zz8alPfwo/&#10;8/KX4/rrfwvT6XRGahTBP37sEn7hecvYMVacOOmXOynAuFM8+bz+C6fAp48Cr33fvbjstYr/9MKH&#10;YTwSTKZ/8/focSe489gEb/7roxARPGS3AN0XYWsowK2HJ+jGCzj33HPw7Gc8YzQ5efLC/+e3fmu3&#10;XvTwux7yuCceO+Ohl26aip9xaj/mk8mmrN595/jwpz66bfLpD2w/c/Uz2/Zv3rF0id6zeNHKWnfF&#10;fsjRox3e+u6FyV+d2LN5cvueyWRp1+axhb2buv/A2s6LHn5y53kXrm/bfcZUyZWhkhYxaUUHxEIG&#10;b1GYgOSnKDlIBOEQ4pvBIrRFK3TMDBuVf487HkDpLhIxVgrJjKoMBLKm/r4OkjzFwzZow3rs8TLF&#10;QKD11kjCtZLZF1ITCN9+pVd/FLDLo3VToADooP0xGdN6Li5mf07OsW6yoikKBxTXmTNLBCp+HNHU&#10;lpCIGWadKlvkUTokG0peIDHslcNdC3lEzAPMdYKKkzHGGOSroTHW4pOajUu12Mrj0NK60Kq6gxlC&#10;viEC+StxzYjoILR1wH9If800PmrrK4+Tt4eA+tMkmNMUu0HV/EYoZliS7KqOu0TjJD9eIdqjzKV3&#10;RF3mxONhJBKsFcW5LFVsbm42ZqNVqwdQXX/99ad9AspLX/pSXHvttW0yW7Vq1ep+rTn5jkdux+Lo&#10;KE6MF/DaE5cdO+thl64xcHV5v9D7uJD3AvnSkUefv1dLUMez6gMQXPH8b7r7fdOp/Norfv2CydrJ&#10;rqqQAcH27dtx1lln4alPfQp+4Af+GZ7xjGfg+PHjeMUrXoGf/y8/jw9+4IPoRh0gI0gBfuDp2/Az&#10;X7uInWNgdU2Zw7H36fUJsG0Z+OitwMv/+CQWFhbwxk/vx9PefS/+4ZP34cjxKeRvIHouBVje3uGP&#10;330EH/7cKs7cPsLlZwkFN5yCDBFAp8DbP7WBpZX9uPjiSwAAX/VVX4WnPvWpu1/3utftfuM73nT8&#10;E6vrx7rde9cWtm+fFoWqKibrG91kbbVbOnHnwo6jn9t2weahbd+w89ZtTz93KufvUGCkMzfTbhG6&#10;WSCY4ssukgVs3Lag5bNQBe5aE3z43g7vf9vK5C/KJSdufsgTjpz99K88vOPMczbNbsERnOOU5DWh&#10;grDxj7wm4HhGq8UEEQYw/0qJW8SpQ2OGqbwlSvnz5gtJkoy6RsUjZv1rnU2RFIUbszJim4nZKFQ7&#10;B4lknapgHEwZzQ9Co98EMoPkN1o9kJueSACmWhkmJQ+H/uxNlyCRJQrdIj1EFo1TW0kNU0+QWYnG&#10;bhJwGIy1rMSnRn+OPrGKZMASen9okOs3C0JLBSNlZ6e8j2g2VOq/C8SJqxKfSjVJum56aLl3B3wO&#10;VBOhFtE9m4CKcP9dMYLB5rKuU1FfkEgBvtkQNfhtaMhX5jGwGeSbS5OhDiKhACI5agtVPT8gK0Ik&#10;Mnx00ys0tlS5uYz3w4kQwUOSMGIguSbTaft7u1WrB0jdeOONuOaaa07b828qjVatWrXaOiVQdEE8&#10;oZje8WksnjfC//3Y8nT6+OfdySpsDTvhZA5pr/BiiYRCoDF4yVlIBMwfz3HG7P340f/oW++CFrz7&#10;t379/Gc/4+mjK6+8EhdffDHOv+B8XHTgIjzqUY8CALzmD1+D3/yN38TrXvc6lFIwXhhhsgmcsTLC&#10;j33VNvzLZ4wxngKr6/E6mdbpAEgn+Nkb1vDROzfxghd8M/71D/8EXvGrL8MZN70TX/6Yc3H02ATd&#10;6IugiRRYHAMnN4Hr33I3AMWV5y3g8nNHKNNThxSqAgtLwEfuVrzvloLHPu1xeNjDHtq3lG9gx44d&#10;+JZv+Ra84AXfvOMjH/nIjsNHj+mr//C15Zd+5Vd1urmBS/eN5YeeudA9/cIi51wo2LM8Y1imsgOr&#10;ey9B6RYxRQes7ALKFJhOIN0YC5vHgeO3o5tMsG/3Op659wie+bDV8cb6jbtvuusDu//b/37L3o9f&#10;/o23X/qVzz3MBJW1lNBG+wy3UECGuImmmQiIBPtZ86CsboKEpcPmsESzU8NCIN9Cam3RbE3A3RlC&#10;6hP2zQh41DG2CqtJeONZAneAFEZRN+3HSiyCkxZIaSARzFkfUGVhiCkJ7qjiYNJdWR0YKyeUBCaS&#10;00eQBl5Tskl2AQaREREce0oLsVEafpGYMKIE6gTljgj+nFLiRyVClFNO3OLEFhu3iICPoTmel9xx&#10;oxyHzUejvoACjtlkxlkCe1AqtXvUG0NzZmz1AKHjs7Gq8tQMGoYQE3UGYxBTZRROqgTDUfV1U01o&#10;Z9/Z3wyB3IEl34DIumwyAzZzpQeeGdeS6StrZwSAdCOdRXf5NW5sbra/uVu1eoDUi170otPWV+Ml&#10;L3kJrrvuujaJp0k18qlVqwcBsaE6cGBbkAmObS7jfx9+1OFzHv34EwFwKOKu+OCdX2Okp/kU5vQ/&#10;TcCelQCz73j0P/ond3ULC+UpZ+264Kd+/MfG9bOlTPHa174W17/ierz5T97sfyeOxphsKp504QJe&#10;9nXb8NUPH2O6NsXJDcwlNWZfBmzb0eFPPzHF/3rvCZx//vn4t//23+IJj380Nv/5T+EVP/WPcfmB&#10;4zhj+wpOrJdTfw+hnZUdY7z63Ufx9g8fxajr8I8eM8YZ2wVrx/XzEEyALHZ440fXcccJ4Ee+7muw&#10;bds2TCabAASbm+sABAsLi3jkIy/H2972dnn96/9opMcP40VPWsEPfvkIVzxEgYlAN4CNE5vY7JYw&#10;ueQpwL4LIDpFR15+FcFvqgL7HwadFmA6BdaPoTt5L5ZW78QTV27Bo/d/ascvv/9Xtr3y0x+//dHf&#10;9j23LywvF40OpUmFouS1GKT7Ps9Cvye5v6CmliiRDHPW3OCraf1oXmHz1loKaM1OBJQaE4UJGswG&#10;7Ei12SQZUygUYyMAFK5UMAzJHhGUwxtOov9dutCq6FBlM0f1FpYqSaE+Lyc5KgnRX5wRAhTMqdkb&#10;A6HtwNgicn00xjOcYzX4pAYRirvNFIcxnjVNAx4vo9TDECViMdfXlBSa2zFiAoqRANwfJ66CUKWl&#10;SS0aNHTBCtMJHrX/hgoROxTyUwkHInBMFUOtPN6ZVFkzZ45B3xHoF3E5nYZ8ZhB5QaogU4EgZESb&#10;CsgINTuY3SzJhtTnSWhmxW9qZzjd+deHXSlrub/OOU/c5rHRqtUDo05XX43du3fj+uuvf8AkuDxY&#10;qpm5tmr1wK9RB4xHyTx0YYzf/eh4qk98/l3SdW4KGc0VaEtc51pnhN4DdtxXTm4E95bHz0Fxxdd/&#10;0z3v+tM/0m/+J992YN/uXaNbb74Znz54EJ/61Cdx4sRqf5gRoIIdneDFT1vCj37FEs7ZKVg/PsWk&#10;4PO2kWzfARzZAH7idfdCF3fgZS/7aTzhCU/EdDrB0x9/Gd7xzBfjv77hP+Dab78YyzrC+sap21JU&#10;gZWlDuvrit/8kzswmRY86+JlfOtjFlDWFdNTnIsqsLwoOHJC8cobV7Fz77n46q/8yvQOPyM1Sim4&#10;7pd+BT/xH16Kx55xGH/0fXvw1AMjLAI4eURtf1wmU5R9+4HdZ6PTMrME0DLrk6Hd6VmLiEBGAowX&#10;geX90F37sVYuxdrqPVi69f34t0++fXTO+1/7kP/4c5/e9ugXX/O5PRdcuHFKVkfmBR8gsRDURYBI&#10;kJhfhnyeQMeB16GQMWlxzAekpEv+WrKmkFOyfh4eIhJsF2M8blTQ+zn2HhsaQm6jWQMp81NbB3GF&#10;1mYQ+24GTKFEZiYyjCCSo8pj5q/i4BkbUky4DUHjYZTNSJHUHjrHaDMbcmo8VxBrStFKQeAQvo4Z&#10;KBk4ZugpFuIAJOd0jzB+ghRAG69HE42iCfAzWRUcaMQUFBxVFJQ2865EdfCwNUMYaDwwG8KEYdBh&#10;7G0ifDwyNy+tqKbJKg0lv5Zsm6oas5Z5Ddn5q6DrRt7/0h9zY2OjMRutWp3mdcMNN+AXf/EXT7vz&#10;bq0nrVq1anV61T3HgT9YfOrdB6563HHeUDOfQnCyyXx/QCSspdTiP3DEDy/gkmMT8bCv+Np7//K3&#10;P7v4+7/+6+fHd/kOgGBlQfCkCxbwQ89cxjc8coTpZsHq8f68Pw+psbJd8LE7FT/0f+/BjffsxG/8&#10;+q/iRS/8DkynrnT+5Cc/jv/+6ntxztn34ru+8kzsGCmOn5z54uXvHo8Ei7vG+K9/eCde+97DeOi+&#10;Bfzc169gz7YOq6vllOciAEZLghs+MMV7PjPF13zDU3DJJZeglGLjOB6PMZ1O8O//w0/hP/3My/FP&#10;nzTCf/6GM7FnUbG2rlgNxpcAxovojtwGfPCPgZ1nQnfuB1b2Asvb0XUdtBDRodN+ggojWmD3WVjD&#10;4yAfezO+44mK24//9Rn/6eU/vvjMH/4PB/c97JI1aOQYdB5fIUjJjDIgdcT38UNCJkAcWiJPBimn&#10;JoSXYESK5NsYzENTEAVjLKGwCFGds1wlrAEJ5xUNIjsjDDQCSNvxLz3RUMF5RXkl3VRKxIPm1BTn&#10;HsqcDN1aRauto6Z0lRy3cSp5VVYaEIMZmKsoq9GUAWz/WtgLQgZGkmxDGU8lTonOJWeAkHMzWIBl&#10;zncOF+ns+zR8r+ownkQHWccg8onGeEA+qXmSFD5OOIZENi6dMs94YSIitHpoP55RWYIyJA6L+vFL&#10;vqZTXqdGsk1d9ZKvO6wrlaBsKeGmFY0+G4pSChqz0arV6VuHDx/Gi170otPuvJ///OfjhhtuaKRG&#10;q1atWm3REgzjTF/5mTPW9n7tt98uXUfwyTd5lZIlUduvKdBBFfYOXd/nJcEza+42CMTtKsrSe0AV&#10;j3zuN9yz76JLVndsWwTQoZMOl501xrc9bhn/4wXb8ZoXreAbrhhhda1gbYJT78JXUmMRuPFzwPP/&#10;+2H8yee249d+7b/2pMYE0+kUo9EC3vbWt+J/Xv8/8KhzF/DJj9+J//ba23HzccXuXWOMu54TqNdU&#10;gO07RvjLj5zAS195My7aO8Jvf+sOPOl8weqJU0fGqgJLS8DqBvD/vuMENlXw3d/5QiwtLWE6nSXA&#10;dN0IIiP8wi/9Kv7Tz/w0/uUzlvBf//Ee7FpQnFjVHnfkiRV0UIyO3Y7RzX+F0cfeiu4jfwL51F+g&#10;3HUIunFytuk/XgIWlmfGovkrNtYgK7uwvrALmEzxtY8YY8e9n9r+Zz/3kxcdvflzi8ihD0BcC1WF&#10;odVrQ3v4whhfhxhRe2ynhJPqf5t2gBJMTRTgHQCRQ6jKe/euZPxlKnvzb4zXZL4hokGEYOdJhjKq&#10;tBntqSi+6y7k+CmiQaok3GphJAKbV1J7g1EpJXoYSD0JUmcQ2xOlJm7qKWagQjePuqGmM1eFfBT4&#10;HH2nPRph9v4X4oSA9CkqYIMWVZ84UDAsGadwZK6S0kCqqajHf7hjsY0B5w9HGjDIx3ro766wTpux&#10;mai1+aR2CjYVrY60boJZ10A0lhEBmcuS2VDfriH9+Vf20Q1dianjYN3AK5GZqyAl7FAGs0pgqGUg&#10;TRJSF0lKzKF8ZyTGkNcY01b9ncYPC48m7tuRRGdO0OmvrPWNjfY3d6tWp3Fde+21OHTo0Gl1zs1P&#10;o1WrVq22fnVzOIB7Hvqsuy859/wNNm3MqgzDaIShPJ5TY2iA1DdeSrkkjOOYCOHl21rtIdi2b//m&#10;vksfcfyCXXetPOGSnbjhfXfi175xCVddsDAzyVwHVo+XQczsXCJhDNy7Ifje3z2Cjx3dhv/2Sz+P&#10;7/j2b8d0OkUpE4zHizhx/Dh+8mU/i+16HNd/215ccS7wynffjf/4eydx9Zedhedcsg3bRwWbk4Lp&#10;FFjeOcbN90zwwl/+DB6yNMEr/sluPO4CwcljCuk+D7EkwGgseM1NU7zxoxt4ytOfgec851kVcqPr&#10;OoxGY7zhj96IH/+Jl+IfP2aMn3v+dnQbU6yuzeUjAiDHeGk2z2UCPXkYWL0HescnoSu7oUu7obvO&#10;hO48C7KyB7KwZMaiNsfdGLp9L8q9d+LA7jEesX+EP/rox7e//Zd+9sJn/ejLDm4744wJBy24KgLm&#10;a1njLLWSC6b64YAL97SwWA5uWaK4SevcIJ9N4XQdwpqhS4MJjsAlEGY1pwXyqYy9GR5kQkEn1jVB&#10;5F7F7OMQ66mU8qH+C5Xl45vE+IuULmLEh7WDeWNANdZ0/Ni7vVbPBgL/BkXVY1pDEkiW4lAELN+o&#10;0gNfN4SoA5SVG+JGpUhEBMfiRJtiULaL+0vATTWd/XLcnL0zgleFnUvsf7J1wykd/QIIkqN6/GC6&#10;iphnXFtDBOGaOUIKSixcPR9qC+FYKYtG7e1syQLUmDqVGFNknh/8fXRjiLrpqj3sK7nivxDHzEw/&#10;EXwymC3k/iojakCeJylP2X+PWmWsJScrNoDSUlFatTpt63RsQXnFK15xWipMWrVq1erBVqNRhy75&#10;s20788zNEMdKDn/xvVyjRUZoO6ekSJ2HJWpYgJptQLAZEFAKpgKlSNcJVhY6/IdvORePvXAJf/bp&#10;O7F/2wTn7RBMJviCpEat8Vjw2+86iffcIvjpl/8Yvvd7vweqBaVMAXToug6vf8Mb8ad/9qf48Wcv&#10;46rzO2yuFvyTxy7gwKE1vOEdn8N7P7QDlx3YjovOXMCO5RFuObSKX33D7Xj8mZv4mX+wGxfsFayd&#10;IE++U9TyAnDHCcUv/OkR6OIy/s0PXYPdu/f0pqHAaLSAD3zgA/gX//IleOLeI/ilb9yHbaXgxBq+&#10;oJEpmIjqRkA3npElZQo9cQ9w4m7g3kPQhWWUbWdAd58L3Xc+ZNvO2fxMN2cDurANpSh2bgPO3TVj&#10;Lm7+q/fvvul3XnH2U77/X99sKSiIqSCsqHeblTkWE9ShEFJ2HJY6TqeVKJ4AEpNBTbHR40Um4yAx&#10;hbNuNmvc7AYiqUEZqE5vhLaZXjGijo0tFcW8LaINR2QJESM0oyFIECL0kbHsgppuzDhidofObkY3&#10;g7SLYXZIEeI6IRpvYDuR5M1aATipIgymEoh3Dw4CsjqMSkWIK3Xi51StKABPqJuxglQrwuMlGBBL&#10;knxBoNw/xRakTtgIaMKZAAnfGb1UwGSGstEoEJasnTsZwiKSAhzsEw1s0tNUNTzKReMI2voB5rKK&#10;kSEEU01IQc7w1iaBm8DOMUfVrDARijuWXrExTh4bLe61VavTuU63aNdGarRq1arV6VPrU9GJjsAg&#10;QUuhPV/PBwy4i4iMOW/89m6cW7OVwWxoT0n2+ppMKFVRplMcXZ1g4+Qmvvnpe/Bnuxfw+x89jMt3&#10;HMcTz+uwZ6XDxgYwKaeG+Itj4Oga8JvvXMUjH/M4fM+Lv3v2rtynjywsLOLYsWP4td/4TZy/bQP/&#10;7Kl7MTlesD4BJh3w1AtGeMw5ipsPH8X7bzmOP/4IsDjqsHOp4F88ZoonX7gNSyPB6okvoglcgW6x&#10;w/96x0m8++aCH/hnL8Y/vPpqqBaoFiwsLOHo0aP4oX/zI7jjkx/F712zF2fuAFZPfH7vkC+O5Bih&#10;Sgtkso7xsVugR29Buf2j0DPOg575UMjOfdDREnRjdYYxR4Idyy4R+eQNb9p3/uOfcvT8Jz7tGM2w&#10;BxzMqRSPQT/P6y1ASSI6NARxuGhgjlNC4A78++14vAmOocctJ7MIeBOd1rcAqgVhU1niSYx5V1qJ&#10;C3EwGcGhJX4wQOZcWotbpQGr3xNuHAmgMfg5wGNbOYFEJA2iSlBshKRezmtGWAK06w5Kz1BSc0QP&#10;Ds4GdgzNRpxMxMREDZMDVSImLcZ0Qd5mguiN6pm+GgkIocVH7Gxt3bFWmv7cLEeYVxQ8NYbNUDVx&#10;b4H5NUIGPjcag3mCuSorL0zkQzdAGPYYcyUhyHZ2jZJuJAmRQzr09zCiR8LN7EQSBvMRWHGLz6K5&#10;60Tz027aiI1WrU7Luvbaa0+rFJRGarRq1arVaVZLKwXjsQSsaeYRboRoG8Uk2+dgFKVNYUv6U0o1&#10;FCJHWL1sJvnF3qdBOM02WkedLm7fMd2YKNbWC3YtCJ592Qoef2Ab/s9f3Iu3vfsIvurAFE86MMI2&#10;VaxuIHg41lfpUQccWVfcswbs3NzAidVVx6P9+/Ob3vRm/OkNb8fPfsUyztklOLGq6Pr38rVNYAzB&#10;JftGePhZ9e18BmyljLG+CZyY6hdUjsw8OQR/fWvBy/74BB7/hCfi3/3oj6IbjbC5uYHRaAQA+E8/&#10;/wt48xtfj//2jTvw+PM7nDxRvjhZyhdV4jYAmB2v21yF3PohlDs/ibLvIuie89Adu31GhKhiPCJS&#10;7NjRhc++5527LuiJDUW0alBOfGR8KjE3RTjZpN+4r61OSoSGiCQFjFKaKJFhIVyizm1scWEbCRWi&#10;VjioREgE4DeAnasng0pI1QRjSpGZYsPbdCjKpZIFQoxPcUAtILdeeCuIzMu8RYo2ZYmHxk3viC1L&#10;P4DFJVIhuSYfh1oaCkwhwjc50uQ7k0l6A+VYUECLg18EVqkma5S+dwnWM1S9KAITRaQX+2xK8EpN&#10;7Bmo1YPZLR1+BkHhoYg2Lk4GDLw14fMQmWCJc6nU8tM/jGsvH68JCTdG6pVKSVQoNXGlbwchoiRm&#10;rtRrKUktU+ewDKJ/uM1k1n/YPwwzo1okzCcQY4Rm6w/RjbonPPLzbjJpxEarVqdbHTx48LTxqNi9&#10;e3czCW3VqlWr07C60VhFYlNDmRYxbzxxHKPCWRO8eQwDeEG3ETwK4RGcCejO8LX0BpG8Y8yJFB1W&#10;9p65eXxtghMnC7qdIxw+McXyWPDdzz4Tb/34dvzOW+/CDZ86jm9/bIeHnjnGxppic0rqBgEmU2Dv&#10;NsH+7cBn7rgdn/nsZ/HQhz4UADAej7G6uopf+81X4OyF4/iWx+6Fbg7VEQpgYwrohAgCOK79QrxD&#10;KcD2JcHRDcG/fs1RrC/vwcte9pO44ILzrQWl68a44S1vwc//l1/E1z1ijBc+eRnTtVIhypdyQUC7&#10;MbqyCbnjY+ju+iSADrowi/3dTJBiurkhqt4+oMJkAdx70MG5Ew7qHi4eReobuFX1IeoOLYbVrNVD&#10;TLnu6gsn2DyCVsjKovpX+vzZxrYgpm1WQk5A/olBttCTNe4h4sSf9KkoZApSWxDY70DUe3mUSIxq&#10;AupAXS1hJEe1iGp07KUWErHf454fUKynkyLaA2Wxzzi5Ye6rGqVbFfULkSimWlH3Vgg9Z+okj/tU&#10;0HFzu4vUFgryEVGalH5irC1G1IgkCVG1bpqpZOBq3h2qQ4kQnEhRGwM1IkO0OiSLj7M6EVaP6R4W&#10;aq0unH4i5EHBvVVC/XpqygZ2ynVDVVuEIEddJjUk9scxcVXHSmmuOYknJCyrOzyzeakH5PCaq94o&#10;PnbW9lTXofpNbW7SAnSj0UCxUR+SrVq1On3qmmuuwZEjR06Lc73uuusaqdGqVatWp2HJHJSsmgIL&#10;KKPVME4lJWh3LWCy/gVXQqs84QPxkAcht0WjTvpAA7V/Knafd+H6XSdH5eZ7J0AnGAmwNlGcWN3E&#10;My9ZwrXffC7Ou/Qc/Or7xnjVTRtQKLYvE74GsDkFti8BT33oEo4eOYJDnznUEwkjAII3/+mf4U/+&#10;5E/w/U9dxEV7BetT/TxjN/zfFyoFsLwErIrgX7/qBN70sU386I/8Wzz3a5+L6XQC1YLxeAHHjh3D&#10;tT/9c1jeuBf//qt3YGWkWJ9+iUkNOkvtFoDxEjoRQLpZ/EYRj7qtGGN9bVSmUyEQ2ysmqmGoOCbu&#10;Z1c0+knCsBcrOvqOBcJI1jJSLQOMTBAKX8hkGiuEhqkqNWVSxTsrRIn40B6v+h+mUBIO9oCRGUrS&#10;+87BdpUkaVATqHlBsEOqwNMpqhlNf4MIe0ZwAkh/QoEbhMcNEQup4tKYwM4Zs1NbR+AspKRd93pM&#10;dcqgglMzEyXW0tkv9WuA/3kdaA3DEVsW6kSp3YBxcdRJVeVQUTG1h9ZoUVFivsgsVEhVozR+vFyF&#10;Jtp8I4y96tlNJSKkyn4oWYQaUESCU8rM1LNyO/V6BwxgMBzhaaK1UVNVqgRJLGWlGhzlmGFVp2eF&#10;gpjFPFpgLTLVW0REEsNdb16/sT3wG3ZMvy/6n9V0HTJftRsg/AXVwl5btTqd6oYbbsCrX/3q0+Jc&#10;W/tJq1atWp2+1Y1GGKVEvTKZiBswehyi76FyXzr5DPKOOrdiw8kFEGCtoFMJCGofq2m/aSSJYO9D&#10;H7a2vrJ/7SO3rBke6ASYFuDoiSl2Lwu++8v24MX/4HwcGu3Fb/zVCB+6Y4KVBcXSghiOhSpecOUS&#10;ppMNfOxjnwAAjEYjbGxs4H/+r9/FXqziG6/cARHMj1L9O9TiCBgvj/CLb9vAb777JJ79FV+Ja37w&#10;B828tOKEV7/6NXjLm/8Y3/O0bXjaRWOsn7yv3+WrgmHWezLqgPWp4uhaPI8Td96xuLl6omNobJhS&#10;KLq3YhiDkhSJKhJU/cqt+zmLApT0STp6jYssBGTEdUlA0BxGdbBRH7oDKsjkoA3Dd67uj1vajoY7&#10;dletmcl8tSLekmJmCCZxIl8JxF10i+GUaELKzqlK3g/RhVLIM4IzasWzdnO0Knxnve7iK7XSsJ+E&#10;4VLV4OkQyRZY5NJsoDW6ZFZGyRQKQrv+KatX/NyFpDj2M4rAccWKs1fWl2EPo9juwUkv7jXBRJQm&#10;4A5i38TVEpV4Aflt1GNSBJUKqxx6eRC1FvmiZhdmcXVG8mFx1UUlxYTSXzzOyCitMK5KD2iEfiuP&#10;baZYYoiRN+YTIpEkY48PJmYsG7pfc91orJKynzY3m2KjVavTqU4Xw9BGarRq1arV6V3zFBtDB9C6&#10;uUfkBzyytWIqTZumbjWn2UI0pEVGJIqgULb3aih2nXvBxv7LLj/+7k8cx8ZEMerECA4IcHKj4NiJ&#10;CS45c4zv+5qzcNWjz8EbbtmJV3644NbjBctLwLYxsLEBPPH8EZ51EXDo5jtQyqxt/a8/8AG85jWv&#10;w1MvWcCl+wXTjb8/MkEVGI+Ahe2C33nvOn7sdUdx+aMfg1/+xV/Ajh07+nd1wWg0xrHjx/DLv/ab&#10;uHTPFP/sqduAqWJyP+9Rdp3g6Bpw2zH4mAPYXDvZbZ5c7cCkwcCTgadaE3kBx0uIiSjhd/ImrQ49&#10;QuMq43PhNaZ1AZ+CykmESD2/SrrlIA6d+dEUwvW9c4V9RacsT1F342XywXu0NCx8MCkRLsclJAZC&#10;FUEZURklVZ8BZQRLFzdfC6TBGBIpMpXJGeV4VzLLUPFWjfBZdpKsMa+B1IFdXzBHteeLp6/wg6Ze&#10;b23hUFpwSg6hmleR8rVqvPb60apyYNqsMr9K4xwSYzQu+jC33JfFd0le8Bp/JPG8o5GIEiunUd2g&#10;zBZT6xK1nahIMDYd3lMaF0OYWz6nOJ5OIp7igY8hE36KE+gf2K1atTod6vrrrz8tDENf8pKXNFKj&#10;VatWrU7zGo/HyBtiZTLxDvmCAToNbQH0/i+hJb73Fhyg2/p6W6K3XnqH9c1S9+UQAc6+4srjb//Y&#10;mn7urgnGXSZpZr+zul6weXKCp168hO997rlYfsi5+F8fW8IffHCKzx2bYHFRsbw4A58nTpywDcDX&#10;ve712DhxD5558TZsWz51usrflNAAgJVFweK2Dr//3k38i98/iodfdgVe8Zu/gSuueBQmk00jmEQ6&#10;vOo1f4j3vvPt+Bdfvh0Xnd3h5JpC7sc1IgJgBNx2XHHzsWiyUTY3usnGhmiYQ/08pFUMU+BN9NQ7&#10;QLBXEj5jRUVxJVA6Xl0/UOqEoCRStjfg9J/4DzWPx9n3F/L6kLBeLaElUSVdXg0q89kUU30kVmjY&#10;a5GBZzkF+JThceovZS2SqTLK56F78s2azr5okGulTfnhlxY/nvcGzf67DJ4bmvsRTs1y9Uconw+X&#10;n+KWOlWcTx4LJY4XuZ3nC4xfBu6n/Ej5G/78b8N+5t8p8yZM+G+COYsWgyggzWTHKX+R18+crx2N&#10;NLPvWkprR2nV6jSpa6+9dsuf43d+53eeNsamrVq1atXq84FWUZyihbn6FVLMgym0ecNZ5rzPu9eh&#10;9xIoJaNIiCwZhhTw27EHKAD7L3nEyZs3dqy/8+PHMRp3mPd6WwmO4ycLulLwdVfuwAu/+iE4unM/&#10;futDS3jdx4E/+MAm3vUZYN/uFSwuLgIA3v7n78LuReCx546AMjMa/VuRGT3s6gCsLAtWtgvuXFf8&#10;3J9u4J/+3lFsO+sA/vtv/Bqe9KQn9eTSAhYWFjEej7E5meD63/r/4eF7JvjWxy6jrOnfezvM33iN&#10;9P/vs/dMcc+qBvhWplOBFnEblmgwa9wCq9Ulhu44AUE/pPUh1JKiKQLWsjLVbQdUEu4WTuAZrrmc&#10;fglKHRXWFdR1y+kqFfapRCEAHWFs9hZSHXH7xU3uqeL9A2B/XRu0ZBtrBo4gI5PkGQEtwT8iEBjC&#10;RjhCK1dinI11GEhKOpHIAJlIRKkNoV5n38tGJjtBf0EGOzT9YSAlEzMWT6NmumIXqZo4BopbsYEo&#10;/a9wW0X1+aCvqrOh7lLr15kffiWdOZzxFW89qQNWx5MatMKAssdIPn6QP8GNZ2xs89pKx9EQPEz+&#10;GfGq+zVYzLzVY2SrT4szdR6RKyF/WeYlPBtZNyfOl/6SEZEY6QNFacRGq1anRV133XU4dOjQlj7H&#10;K6+8spEarVq1avUAqdFohC4pNnQ6FSY3PMI1bjaLRBUGewTWeE2h3XMx1kENDJr3X34HV4eRlnqh&#10;ij0XHFg/48CBk//n3R9b/uannvF5lQwiwGSqOH5yin3bBN/1ZXtw89HdeOfHTuCnf/czWO86PXr0&#10;CI4dOyZ33XUX/uI978O+7SOcf6a/8TOUwikST3IHxtJ41naCorjtuOJNnyj4f9+9qX9xS1e27b1g&#10;46xHXr756696XfnV3/n9bttIxk9/7JXLV3/987p9+87EX/zFO/Hud/05vv8xizhrl+DkiXIfGYae&#10;urpuNvEfurPg+HoBh+hIN6qy/x7rELZVim0l3B6SUWtAAnu6iFJ6qJAHxxDDGq4NRFs+H5DpZ3RU&#10;ACVp2nciJlg6PyLeRgUnclS8k6KiMyEPkLEtbnCLhqS4TcqoJTNJ4Uyf4ElA/hAAdXB4K4GZctpF&#10;U5wrONjF6QOLIFU+hpMRdiZmtsmJJzDT09q6wQkmEIqwscmknjUjTihuBomwMUKmOg/7gJssxyYD&#10;wYxVlONjaUyFyBrOqLYxEToWp8K4dIg/p8S5sT+FMIEgfDwnGzznOiWFkGutr0vxlhsnDefkbPN3&#10;g7w/+MELal2iyB+hh3bvlMtxviyBYh8XZc7DnulOpoQHBCQRbe5F0o3GmpnzUgrQiI1WrbZ0HT58&#10;eMurNXbv3o1XvepV2LNnT5uwB3gdOHCgDUKrVg+C6roOQ6WvipMYYhhDLbUwvcPCX2ArERHfax1s&#10;cpeCpM8Fj0XaIBR1fNUtLOlZj3jUiT//wxv3fOLWdXnEOYs4tl7QyanJDQA4ualY25ji3B0dnv/4&#10;nfjPr13UR3zNV95x9BGPPfp9P/Of92wc+uSeo3ffvrCys8PtJ6Z4+BmCJQHQAV0NJlChLVlXD3QV&#10;/PeA78jqFAePdfjE4Q6/e+MmXvVXJ3DGpZcf/8off/EtO89+yMbSzl3TbjyGTCZYXT0x+r2Dn1x+&#10;w4//5P7fePlP7fmzP3sLjh89isdeuBNQ/dLHu34x5JcA06niI3fMNkpHdEKj8YKOFpaK5o1sdczr&#10;aaKE2wirqwNnSj4FtYiIfadtSmdPymwKWrGjJjsGygaRoKKXuZvATtJ4ZomSIEAZ54dWBbGrG0eD&#10;Twe8boMhpACgNAu+YQgI2sLWoHqyBA2hs7IIGbD/BoF0QTDKFCIZwmDRoFUA778nDlw1JTrzQDEL&#10;BVcY2HFqHKwlrEQjVEkeH0Y7KPcEaVAwsFutqxI44gY2Dkr+JxbnJNR3VEkIGijXFhCBxGYxfmEe&#10;18PzS0ybKR54cVZCQR38m0SJSA6OGgpZLikW2AiTeR4e9VfzDea+oOZTUm9wMFsdiAyOEaY1CE58&#10;8b8NhBauG97qqfKmpP3V3arV1q7rrrtuy8e7Xn/99bjooovaZD0Iqs1zq1YPjhqPxwPFRpluir9b&#10;a2ifptd0A5T+Zm8id3/Xr2p0bitACLVIvoQcGVtBLW9UK8573BOOffA1r5z88YeOLVx+6dmQ9Y15&#10;WufBi3Bthv/EbWu46xj00qd8+ZELn/yMY9PJxrHbNt5wfDQeXXT2vmW54bPLuOU4sHtJsDRSjLRg&#10;ZTTB/uWCpRGw2behz5QLimkRHFlT3LMuODod46SsYGHHNjzksm14yWXA5uLNePMnb1/cdsbeyZ7z&#10;L9zw0QS27d4z3XXueRtHbv7s2vf98I8ufPzGG7fvXVY86pwRMN0ia2QE3HYC+PidU9imbV9Lu3dv&#10;Lm7fMa0kVBAepG792a8VwzaOe6hLgXGtrYfSY/pKNszbMOf1FuCaYTRX4Kh7txgkK8Cg4wEhmYeP&#10;G7+byRq+H2Z/Mubs2aAwYFgcmD3WXThTkm9CZjg09fIoM40ghpJ4BVFiZCobFQNC4vE8usLlN/2M&#10;UHipPQqcpaTrVaVYHAbNSr9LCgxWxyj1D1Xms8p5iNARk9EgtNIYaWBMmKSZZrVJJnU0pKGI92Rw&#10;IEggc0Q1kE+mfqEFI5xvzAuvvw42nxGe37AWmKxCbBkBtZCk73d+RMLxOY5INJqzhoesIrQf1axk&#10;FU4A0rAOhdmySCF6Owp3zXTdsIultaK0arWl6/Dhw1u+veMlL3kJrr766jZZrVq1avUAqtFoNPTI&#10;KOqbvqid+hpdCdQ9M0zJXNxGILz4ApACj8YUIRJEaRPbWRGlcAQDyv03nnP5Y1bPuuxRx37jTe/f&#10;+5wrduExFy3j2NFNlHJqdYNipjwYbR/jVX95B249Oi2P3r1rClV047Ge94SnHt1x5pkbL3zO0tKL&#10;v2o/7rp7gq6bHXuyqTiyOsEH7lnHbXeuYVIEu7eNsLzYYWNSsLqh6BZHOG//Mi4+YwF7t4+wZ6XD&#10;gijGO0a48HsO4B/+zMeXbvxfv3XOV/zYyw6KdKGdQgDsPu/8jQ+MV+686f1/ufKci5fl4n0dJhPd&#10;GluTIjh0uODjdw9NC7ftPmOysG1b4SyTGX4t3pVAbfQG+03NwZ0IcECZiSrC39wtEaUUCJkahtHZ&#10;4gARJ2sGsIi2CiIRqw/sB9y7wnCl2z7MvnvsLAgCgHTvhcgYKoqfqoHAAkWH6LBKWbPUK8ZRrexC&#10;GolKRcT2xP4U9TaZAVNUAsniTFMJRIEwALcenpjpa+RN8d6dyJgKBojcTrcE2sZOvgDaP22UELL0&#10;5x3OnNt4NE5zfZhJyg2OtIIGg1xnZYt52Q7kQczuFVctpDU46OGLdrAalElOHPhR/c+ZjChOfqSo&#10;onx81aGPSiDU/CvRL8v4tKWLFkQv3NxGVD8qbKrUf67rRsruH1BFKdNGbLRqtYXr+uuv39Jqjear&#10;0apVq1YPUGJjXiuKamplhyFGTfaIwftN2JEuYxgGf9yuTlhDqvhYDFD7W7pjKAhw5Tf/kzve9LIP&#10;7HzRL39y4Td/4KF43CNWsHp0go0Nb5UR52kgCuw8Y4xPHDqJ377hbnSLO6ZLO3aZJmJl7/7J7gsf&#10;duLTt35qafeyYPsewfqk3/AU4Px9Y1xx4TI2JrshABZGMvtezFxCu07QFcV0qpiqYrI5xUYBZL3g&#10;wv2L+KHnnYPvf8W7zrj5fe+56/zHP+k4JCMJ4GFf/pwjH3nja1evPPe27dsWBWurer+3odSp/8Sd&#10;BXccnUJG8c8XV1ams1QdNXJKhRI/2SKCLBeMUGAcBra0mNPRkDasA15Sthcg/5b+SyuBVm0fzMdT&#10;WAYBJIMEPxP1tioNXQPeqmWXmOQW3UxqT9GX9n/1plDvjFBmSHyXfuZiSgkcqkQqkHylVMDdQ8YS&#10;VQN2Y9bfL33cZ/GRZJdfTrmVQfyREutUHwSUYVJJFy2zNpTi0hw/f7WWG6Hxsb6jdA4xajRFzxYN&#10;YFpqkocm0sDGUzkxNkrFRGP8bn9tTE6JOvEh6XwEGjw98kLl4wU3ZotKrRKklDRDudsco8u3hcuY&#10;NEmZxNabEWIaSRMmRzisSEiiJDRmAp0RU+oBuabSUYR1PwiApjkHkXRGfsxLu5nF7bZWlFattnBt&#10;ddLg+uuvb5PUqlWrVg9EYmNuK8pEZu+q7uNm7fjW8tyD1Lo7Le5c6O/iEtrKRdk7EAYwVQgK9hvO&#10;HiipARRUwf05j3rsiSe+6Hs/99e3TMq3XvdJvO7dR7GyfRG7d42xtCDoBPa/xRGw+8wF3Hms4CXX&#10;fxYfuXkV423LurRj17SaTIooHvKYxx37848cwy23b0BGHTaniklRbE4V65sFGxsFIxQICjYnU0yn&#10;U0ymBZPNgvW1KVY3CjamimmpKuoZ1Fo7uolvfMoePP3Spe4Dr/79/apkqlrV6ipY2bd/ct6Vjzt6&#10;yf4OnSi2wpakCDBV4IZPTWeql2RmsrCyfSrKcFMdxjC2UVLdmz0AWy4w3lX6LgoLqZ6Qyk0RYj9w&#10;q4dEasC7HyzUgmwhfAO5rmnCdBVnSsTgSJYNQnjOhAf9OXWqM5MQTpQwVkVhBjbBgVcTICaWr8r1&#10;/casQFV4y9/NP+3P1QiH0Ipgpp6xXUJTM5H2Xg9q511VJ+osJTF22v98Zhra/zc5BCuqsWZNxdHB&#10;g8EWjnKyNOw4Zskp2o+xNV+AZUTVu6G2oGhlYfv+GyWPiJqMMlsAtY9G7Pf8W8UeXiqw69NeLWJi&#10;NGvHUGOBWcGilAriZp3ECPY3ihvY9H1f5o/i32teFsLGSO714VI4Sl0x/qaqifymFCUmsD8+r6mq&#10;wvLEH3WCSDSm62qMMFJqmeF5sZUtitHCSGWU3K2LNsVGq1ZbmDTYykkoL33pS3HVVVe1iWrVqlWr&#10;B2BJX+G9sW5QckynOshjd0dTvvcf1hBaSe/xknTcGnM0zeDRcIQ6hhCNEuj+/C577tX3PPJ5V9/+&#10;8VtP4jt+8ZP4V6/4HN57cB0Fgu3LY2zfNsbKthGWlkZ498dP4kW/fBCvf9+9GI1G2HPeeSeXd+2e&#10;qL1fC/Y+7NK1D928jj/70HGMenIEji4AANMCVE9+/h9/hqvrgLUNxcqS4LufuQ93f+Svd932gfdv&#10;p7DGHt/NxvjcRz/2OJZWpqf6vvuyVIGlRcG7PzvFK/9qLaShAIB0nS7t3D2pQRRKO99CwRhVKeE4&#10;pio3xNaOhvVkQJrCNUD+hOpjX7+T15OwpUDETobrVUN2bOUXYHiad5SJdwFZS1TsZv+E3RuFiJox&#10;G3mqykA2AolRmalfAr79LQ5ORa1Hy6I9DTT6wmJLjACeqy8DE4fsT6HuHuxKDBJicUiLsgssgvmn&#10;f9AZ0eAbIk5uWPeNRA8MZU0XK0Ko4UjJlpj72OJDgxaHSJa7xLGmW7r6iASmicNMK3GRb4I0Rsry&#10;DnWCRs2ISMJ5uqGnhOutPV7VgDP4hZCBqZJJq60fePqIJfKKy580tlx5drLGVJ5BZpTwx+haaahc&#10;0kexR+R/EhZiCv5Nj6a5GeOtWrW6/2srqzWuvPLKLZ/U0qpVq1at/va1uLh4yrhX0eCal18tk6mg&#10;oogrsgHiP6SE92JNnwu4g9+dc182hw30/3XVC154x5FDB1c+89737P6F196M333nnXjEOcs4d+8i&#10;lhc6bE4L7j4+xV8dXMXn7l6HjEYYb1uePuK5V985w4luDbD9zP2bo91nrL/5r48ufevT9mBpQbC2&#10;qX/nN2jpgPXVKb7ssh04c9st44Pvevuucx511YkwmCpQFOx/xCNPfuC9y5Oik5F0er+GGnY97vn1&#10;d23iyEnFeCGpNZa3TXeff+Fa6c09QQmdBa7S8fnllv2CYjmOhXZ1A5o03CgUuwoMcacMMP3QoyPB&#10;6b5KaJ+KMhkK1ajH0kJpqL42VaPxKOVYYhyNMSWadw4OounmQrijLGWDYori+OrgRtWQsYx0I0no&#10;9Ynnk+w05jb/JFAqFC+jTFIgGlFkYwmOhFWiteY+bBBNKyxgd3jtLn6QYRII5v2cn2nstOkfj14T&#10;Pg7Z6DV8LUfWutFEVB7MewgGnxoJ46KBd40mqJH4wZDACV/A50HjoThVLE5+HsfvFZ3ztwViSw0i&#10;GTP/GIpuNNbwhQqUaWmsRqtWW7BuuOEG3HTTTVv2/FoLSqtWrVo9sCuTGgPeAqfaMlNT1Dukip+O&#10;gQz0vXO9DSW4KiSLxlPW8u4zJk//lz98aOF//Op5n3vfX+655Z4To1vuPoZBHocIRgsjjBcXy+Vf&#10;/023HXjylx2LbnzA9n1nbp5xwUUn3/2JDy599u4JLto3xvrm3z2aRABsTIFd2zpcfNYiPn7o09um&#10;kw0ZjRc1jrdgcdeuyfvu3T6589ixpf3LgpMTvV+2JrUAKzsEf/FZ4DUf2pj5A6bacfa56/suvexk&#10;pr0c0g8zUchOlnMyyWZABlTaAK7rnIWKbKMA4gIkpa/InDmat+JOdV15sDhilWezv8ciWHWSoqRr&#10;KQEAYj7YxikIjM97t1bwWFwaEy6rhD4iXgTkkBMBb2B1eBJKmJtMUijrm9jXw4ZF6Q/m4XZ1Jox/&#10;VuavENVwIvH78kBrz8IOhreEzxTip/h7tHp6hPNPY1ZIClTmuANL+k3lzCileeFDDR09mQzWMKFz&#10;CAdWidgqzOxyvA4NBhhxDJVaW2IecaKzVeM86pwbXBqH0arV6VJbWa3xkpe8pLWgtGrVqtUDvMaj&#10;EUbZY6NMBaoyb9+0/pvUlnV+BeX3WWo8cY868T350HvNhqNCrd7ks1BTMErGiIodZ5+7+cwf/slD&#10;X/6SH/n0pc96zl27zjl7fWFpQccLI8z+12Fl987J2Zc96uiTv+cHDz3+hd93W3yFnjWkLKxsLw+5&#10;6olHP3H7Gt7ywWNA9/fzTj3zpgC0CA6fmNpY8bXV6xmPl/To8tlrH7y9oBvPgSz3BakBYGEMFAF+&#10;691ruHe1YDyKY9GNxvqwZ37V3Stn7Jvk3WX3gJSEW31dqDIBkNQZyGIEgYb/EyNAmI6IPoV+DhKC&#10;OiKutz+ndNT6Cc94YTqBjwnEiM9kjdH/+1gp0lQpCsdcR21F9APQVQzofhThs0Fa0reyFCAkm2j0&#10;UKg3nxQ3dtQa8RpOwW/uyj+xoSlpPKgHi2OOxNkku3BxfoXGSch9tSpLhFolhNsq+nGp6i/xzBtr&#10;AfHED5fQqLBKRiGF8lp6xovPNxhzSuKFzJAHvZeFGDEgQhnGFPukKf4otoeIfU91va1zBY7KBbUg&#10;kTGNH4Pyhq1ryf1KpJ9cLe7rYtHD9TpMdUKmp/36CBKV2gZTqreJ+2XU9epJRQKULJFyB1/zgUmx&#10;Me7Eq0DXaeqBEy1TShBv1arVVqiDBw/i1a9+9ZY8t927d7cWlFatWrV6EFQ3JxUFqtCi6EbuAUgB&#10;FuZFIBLbrrX3Q3RFPe/da8IIScBeTRjFlfOGc8gg0jARoyxVdKNOL3rGs49c9LRnHbnjYx9cufOj&#10;H145dtvNS5P1tW77mWdv7Lv40tWzLn/06tKO3VMz7qzXra4duOTZX3X4kze8ae+vvfnWHc997C7s&#10;XhKs/R1VE6UA21Y6vOVDJ/CRW9Zx8ZUXrsl4UXlMrf1cgDOuePyxD932vr3PeXjov7hPmY3FFcE7&#10;PjXBK2/amLtpuvdhlx6/7LlX380WATPbQ/G2/Wq6SV0ELshPiSIVRyHFuVbTWvLF1NC34evDcG1V&#10;+FfcDgk4FP3x3Q7CzUYHRreEiQPesi6CHsvxfWHWELO1OfaLZYyodGBxZ1XyWRCJngdCnhD1d5nB&#10;MVdUu6OE2krqzQwzH/Whjj1nDnbV8TeicYoBfHJ4VYqcZYbIfiD+QGFnYc97judVr6MC6HpeIcGk&#10;Am1xRtQeHPwwcrtZc4e16w+SHvF84ArUhQC/AXeJRFAgfPw86vUYCSYpmNgWrRMU9GE/Rl54wlHH&#10;oVvKc5ZVPO+43nRs3qpp3IgoA6XS2E0k5AwtMVPZ1ifN78w/xX+frVSq5I99YECMZjWp7ZxTbNWq&#10;1Raurdzmcd1112HPnj1tklq1atXqAV5Li4uD18ZSiggKVEf9u2xuTaHUCvLgM3BI2GKIjaJnn+TO&#10;btXQRsDt94EQ6XGKged6Ph1w1iOuWN1/2RWrlp7ZCe03KoVTKPMaEAArZ561+bhv+65b3/oLP/PQ&#10;337bPeN/8/VnYePY5G9NL2gBti93WFfBL77hDqxtFt159rkb7gPoMLTi1LMuv+LELZ/duQldXezu&#10;B2pj26Lg5BrwC2/dxF2rBd14iCse/tVfd9fCtuXCG80A4kZ/xbl1Qznhdd9k9uRPnstBIwjBUwvM&#10;EBAuS/YQlDo5m2dKSDWxgcYmDiU/Re7OIPKmrk0+JpMlliDUY8DO1QPkdSFCgJSzLXM/iUR1hu3m&#10;w+RNJo1ijw76HbPl8D4CTxuyVBB4xjODW0sm0bDTnw02TZehMmjxqARITRsxOJ+sIWryix83ZQGH&#10;USFFAR1OhRQ0lfRRd32tXhjOyEXHCo/qAUJvlCbiyMYuppdUFjAMgYodl1tulKJpWZ2TzTh9ARP5&#10;Q3K30C2ixOKlBy2TEPxUtnhtlbDohQJhhM1B6+K2c05MpM7rQ4txRyIIBEkdz0pc1RuwG49VxOUc&#10;qgUopTWotGrViI0vqg4cOIAXvehFbYJatWrV6kFQ3WgknSQDhWnx7m96dQ/v2PYqquFnYTN1PtSP&#10;Xfvpz4CETzRBKD5Ibj1Iv+soGtHzj+Gf0HX27+UHnvrlR698wXfc8v+89k59418dw46dY+xa6bC0&#10;IIYBQioK6H/USd6JYPeOEbrFDj/3B7fiD997LxZ37Jzsf/jlqxIAHTdpADvPPGvzjoWz1zGdparc&#10;l8SGAOgWgdd8aBOv+9A60MmgI2fvgYetXvjkLzuSoYsLA+qmayQwhhaOtJGtc1dK9LQUwlzZ7WFo&#10;52Hf61Bb5x4Hc2wnRXHq9QtYUidO+XVuJTF2HwoXGrn8SWnn2zVJxgwRoGTACW69gO/cM0iXHGFK&#10;oS4iiIyjIAF7HfIs1ELCpEe4icCtIWy+Q+efblJhjYbme93Pw/6bW1pEg94kn7OpgShSh6eqPqi8&#10;jYN64VgWkVpvsnumKFN2PI8IY+HJMU6oVKLF2mUo8qcSKsqtKSGOVWIet7pkSYSuN11bXC9IrUZM&#10;zHh4LvEqpAqhfj5BkG8pm7pm1VFgD/mmi2sEXdd8Nlq12uL1qle9astGvDbD0FatWrV68NRoTiuK&#10;ahHoFIoFwke0yQuQwtlBj2jQUbvyGQxwhZQX5Fag0dJPUuyg4RlIiFfVgGQxsAIc/odaUoeS4hlE&#10;1CgEV37Tt925dvTo+Lt+9ZUP+b6v3I9/cNVuPPKCZezcNQImislE++hXarERoOuJgIUFARZG+OjN&#10;63j579+M//mWuwARPPypz7h3/2VXrNbxEDbV7LHn4s7d0zsXz147tvnpnSsCTO7D9bC0ANx1TPHL&#10;b1vH2gQYLwyIML38+d982/Lu3VMHuxI8K6JnIbWckJfIEBmCcBIhXkVqTUntGZqMQUP3RZzT2OMQ&#10;N9ajKGCoF4nnj2GqKp2X2FzOsNpYCCmye6odxmKC1OElAWqnhJKMfyis6G9OUibYVZYQw8k4PFCY&#10;RLYwi8cDgUQgmJcFu/LU86uEigwDOgIoHri6krGOMNjla/NjSvWrSKEyloqS/E20AOh00BuHsEAU&#10;KeQWYhFPCEkzMufpM+A5hB9kwydU6M/jNZOYY+rs83mirFbV0s+dxPNggiGNk0oJ5IaRcOlpy6RI&#10;vtHmU32xtYZZTTHdkQwZ7p6gEekGZhpFVUtpHhutWjXy4PPXM5/5TDzrWc9qE3Q/14033tgGoVWr&#10;VvdJLS4soEvMhpYCMz6obd3BLaPf+OPNxOTfF6QetvFIIL6wLUBULKCaQwbBe3771dASz8EU9dRj&#10;Qii14sO9E5TwCXlIAgI84Tu/57Z3HDs6uvaVf3j2r7zhDjzz8l24+gl78NhLtuHsPWPsXBxh22IH&#10;9k5YnwDH1gtuv2sDf/KB4/il19+Oj9+yitF4hHMfddWRx37bP73V1AzVHkBJGd//bHX3hWu3HXsX&#10;Lt0rwETvsy7zbknwv9+1jncc2kQ3Gh70wid/2T0Pfcazj7Dy3rEn2yJEzBL8ICGExZV8W3j1RCED&#10;Y6y41tRbXaiDgK0SJCwOVxdEUouRIry1ihA9B4Aoki0BzZ2mxJcxRQq7oSQYiCYWL/W9uMQf0A5u&#10;MoqoahARj85F8n6obRvFwXi4gcxDgRkqpcGr/UWJAFChPjQJAUizAS69AoEZvMgGgo1QOrjniM0L&#10;3+S+GAJjVryXC/1/w/xL1DwxosFq70xLbAKbZ5pxCrFj0RFXiKUT76PrDVqdwIjtOWwcpIGh09Bs&#10;J6SAicyfLzq1dBVB9O1gxQg56CoZfdabhg1a4d4iIBPQ4BRN3wEJGqG4LkyRIUkxJBRXnAxxzWin&#10;J/pGQ8VGKQpV/cKZWa1atfqS1+HDh7esaWgzDN06a6RVq1at7hMg23WDBEtVFQ9rEPIuSJtv1GKe&#10;ffd4s1lTy7WB+upPJxTkUAGhGYgSpkPa0UyqEW934AAJ6lhx6Uj/FXN6UsxqAOi6sT7t+6+5eec5&#10;52x8+HWvPuv//MXtS69+z704cNYSLtq/gLP3LGDXtjEWRoLFBcFkorjr6AR3Ht3Ep+9Yx8dvWwOg&#10;GI3HOOeKRx99xg/+u0Mre/dNZufiu+UqlADZn+jSgctWP3BwaXrpWRsjkS99M4oqsLIs+PCtil94&#10;28wwtEs9KNv3n73+mG/6tttGS8tF0njGoAfHm+YNiKGFAg+5dTVktE7Kj9jL4rjIfFMIG2nyXgyc&#10;mc5bvyEC1LxhMBAtOH5VWi9GotXvE09qGXNHg3KbCYTDMcz4RYUaF9RNF/2eoh1150eghSxK5ySc&#10;sAGFfWe+MVMUSDUKtVYYzQ0v7vpqg0a+HswKGTlCbrFGwjBLRgySiAR2SUmhoTZ/Sp4ZEnqWwmWT&#10;f4alpUgS6hi7ydfJ5hTiBIGwBameMlVW8jkE50+XY2hvKGSMndBD0YxVg7AtqEnCQ8TmQyBhgQNR&#10;rhQZ4NhnJdEw1aVF9v3Dthy/cVlxkyVT1SQprAvRQDy5mWl8EE1LQRlE17Zq1er+qFe96lVb8rya&#10;WqMVV1sLrVo9OGpxcQFdinvVMq2qDUd2TAKE9D9KRVGhl2NqlhaW6kcPvPBOn8EroUcHv/RurcPz&#10;Uo+d9HPN23qh/4Df1RMiEcVocVGvesEL77jgCU859sHX/P7+g+98+xmfvO34+JO3rQJzXQ2JYuk6&#10;jEeCsy579NGn/8sfPbTj7HM24zmAjQEDqN51wUVr73r/nvV/qLevdDLbk/1SkhrLi8DxIvixN67h&#10;0/dMMVpI8a7jBb3867/ptr0Pu3QtkFxZhs7EkWoil0LkY0TVpnZw483Y6x91PW7RQASESnQGJY+O&#10;MNZMBgw9HZL3JgwHC60bjS0IQ98QOv4YqQcrOJLSRcoAJDPwpkzcvNhkLpQenM5c1kbnOEtWh0iS&#10;a4EYKeIzaBefF4TOmTIEs5SgjcoRp3Qtg4VGwD+0oOVEFWOLmMkEMa8URRSInKrwiAva2yOUSCaJ&#10;A5HmylQZyiSORFKlyt7YSFU0kArcTqIS+z+ikG6O2Yxo9iBCcAy135G5N4cmomTgtMQP9xyTovxw&#10;JlVMaLOStK7ouDMCTiVZ40ymE52W0tQarVptgbruuuu25Hk1tUarVq1aPUgrm2+y3IG38jQTA5Lw&#10;7MD8YgAya7jCsMWcv7vY5m3wmkthCRXP0P52IEqSgDvwM/7ur5Ej6c85CDgA7HvYw08+4wd/+LOP&#10;/LpvvPPOD39g+z2HPrntyOc+s3zs9luX144cXijT6YyS6b+k6zpd3nPG5gVPfNq9V37LC2/ffub+&#10;zQGxwuMvEUIt79o1/ZBetLq6dvvK0ghYm3xpZNeKma/GaCz42Teu4Q/+ag3daCDiwUOf8ey7Hvm8&#10;b7w7cz/I1ghzjDhZ1BE9M71DwGwdEpT07/S1NVsGBUGpM2dtICgylPbm3UlWBz4nEReGcz/F/GVv&#10;Dk9EmX3z2KIvObJDNPhd+E43JZ2wcyo8YtQGMEmjQoeMZJCKdHdoTFuRFM0anVIIpEokC+jCM/At&#10;Qq0sGmQr4YZm00llW2EWmtDsuDJj4FyaZF0IJIpAUGwhVCWLDiZWJWgzBjepm1a4x0eRdNMMiA7W&#10;DBEhxefOaSeqwWympLhfXq2sVoo3GcyDo6ToHiRyTSiiKfhxsM8JtydCoxNw4tQUc843s4t0Yyv9&#10;eTUcQmA9h/xcq1at7t86ePAgbrrppi13Xk2t0apVq1YPzlpaWJCBeeh0CmgJRos62FTO5ooJC8nQ&#10;MDTLtDUbeVYyA5RYyBvVgtAy7u3f4HiIvqV7mEY58B000JSgR8U+oFZzzFpTznz4ZSf3X/qIkwAw&#10;3ZzIPQc/sXznRz64cuy2W5ammxvddGOj0zLFngMPO/mQq55wfN/Fjzgp9q6uA/Rvyn2NWu5uNNaN&#10;A1cd/cAd7zzzSRcKsIm/d2ZDASyMgG6pw8/fsI6f/7O1KjQJdcaBh5543Au/51bpRlEaw8TWHFNO&#10;9sX0pBwhEQ0p6YnIkjxHoaVFIrFlR6/2AURTVA8NjSmdDgkjEJMUguEtNQh+MXRXpI1nCXa3dcN9&#10;DClDQJrZNAKMjtWLG14qRQ0F5idFg6K4LwT8Z3EwNLIxSvgxEB4kSTHvhJKkGgRImd00XFzCzr2i&#10;UPrL7B9FyB8jS1+EHxKcBVxv5kIGpZ5GQifuhAmZs+IUKobaKiJ0wMBl2F2r4eEhqExbIaKoZ+BE&#10;ImtLJjOsrHH+px6oUEuMRuMhSYwts4i9O6q13ShSHrIgC2EKuTnHzKoSzVTn8FR1fYXfCZm7nDpT&#10;n7saRBre8lLbpHT2MIBA0hNpY3NTSylA89ho1ep+ra3ahnLNNde0yWnVqlWrB2F1XTdsRVGV7CNX&#10;zT81gUFFNGxkckMCiJeYThnAZgU3kTix8If+XV0KeSpQYgZilmICsL0qAOQ7SAkX0h97mIAo9mdK&#10;8gEX7QtGC2Pdf+llJ8+89LKTnvZIxI0ihiAQnqiKd4Y8Bst7LLPr0ket3nDDGetPOnB0qZPy975P&#10;ORJgcaXDK961iZ/4o1VsFGA8jlBhaeeuzce/6Ac+t7L3zE33QekxZNEoIki+l45DxXxVqreiGcma&#10;ZyLCf5ML4Wycqh8kBWC4MWjQS4TEUilRgKCFNpsr2UQyHg3r0AkKtmLw36E1CseFdjYy80zstGdc&#10;oOzDEHf80x3o5p41qlTUAL1wawURNCyHqkyekBGw2IJkk9BqidkfU8lZgrKLRamVgHvN+mPGviM1&#10;MK4ak50rM6XUsySVjCgKV0wwo6Q9weHaljpO5iBRPTeKM2HUuWRjX0dH2ZiFDUgr91CVBIVzi4lJ&#10;6/1HlBa/e24wUyoUAg1bbJJNiyiiV+sYUrKNJGPTSGrUa6B5rPPUzwWz0UI2qBY/W4/bj7Oq0jf2&#10;N3vvhaJQuxk56FqpBUcp8cbWJMn4hAx0JUkBtSiZl87Jj1HFdNo8Nlq1ur9rK6ahHDhwAFdffXWb&#10;nFatWrV6ENbCwoJ0ySWyxzYS3uRNfC0Gx1Qr6KwEhKad7R6/kB+gY6/+vVVdPe8bzb5xyt9lho8W&#10;/0qt6OqpFw6qxVsdOCGxNm1XrGOefb7zL2EntG4aa3TsM0Ar3kIvah6RTPdwq7lhLXFEYrgCate4&#10;65xzN94xuvLwkZPA0hh/vwpsBZZXBG/95BQ/+vqTOLmpQ1Jj1+7Np37/Dx06/7FPPF43xVUqhtRg&#10;RyCkblAKQnAiQG3ODLeSeMCTdJScEdQDJOz3JOAt8xtUTkIxP4JepUN0lrjSxH02lVJbNJx39XD0&#10;kCDx81XiD8iQVKFkjKvoxINgnE2DQAoDcASpiSVVGAsX0yKQCQoFGUWyEaZS3m3ckY8moM5DGhtF&#10;q0WVSQJaRxZh6gE4zmIOHUuUpVLqE6z9zVr5HpfL9OdcQPAd7k1BBMuMN/DFIJo6H5gMqMkfTBsI&#10;tdSAklFCUwg9aAoB9Z5FMzVJXNbEX1ACDRm7OmHhI2cjqEo8HzPLpE7xJxnIzYNY3/jQculalEAx&#10;1+azqMRa9reN8JyTVKq2F3HOtw6NZ8A3K6gNCh4RpSroIOhGo/BgmpQpesVGq1at7qfaqm0ozVuj&#10;VatWrR681YkMPDYcb3DiodK7P2EXS450DABWzJsZqKvsww6dKaudrHD7APp3MFnAvo3+zl+Ba8V7&#10;humE0hTt3Tp6XPDmtNkfqLfL1M/793Hahtp1G5DH0B+kbvC6YL6CaOHhcGwwGiuu+pp7fvdTOze6&#10;5W7Qaf635jQUWFkRHLxH8a9etYo7jk0xGkfVzsLKyuQJL/y+z170tGcdAVw5LjT4wdaE2K66xxo2&#10;tJM9JeN7w3u9Esa8FGksqiJCSAYvlHjqvh2kuhENnSWe8Onkk1rnh5JVgYYIYRY0iChZEiQPUOvW&#10;6Ndz//td2m+2uNbsqcDGHIzChZQUQoRbTCtRcM+TMHC1G4hSKQL4l+D96GyQphQiCfv+Mgyx8Rtd&#10;SRVQ2aDKfFrUKUWR2qJh7wsJNz40GgMbYVGTVmz8eJVJVH4Yexa9HbSSSTXWVZ0iMFYvGAcxxynB&#10;jLYeL8vO3HW2AnsKSO3lPc6iCT1ExVQQFgPbt2yI+II2GZ2yfYUSWQRuDAO3IRkRpsQnK80RkT3K&#10;ucnxaRySZZSINFf5sDEtPeSDpcvA+Xmg2GjVqtX9WzfccMOWO6fdu3c3tUarVq1aPYhLAUjXxffG&#10;UkRLiUpxwi0G7HKftrq6g80i+Z0YAT+BAiGK/Z69LgttWKqTINzC4Sp9DOz5AgY0wkNd4Z9iVCX7&#10;CIp/P3W5xz+Dt8WbUAAIfoj8mZD8YQRLCV57QoB2/2WXr/6fxa+97cbbO922Xf7uqg0Ftq8Ibj8J&#10;/PP/exLv/dwmRmMJpMl4aWn6mBd8+y2XfMVz780Jliqg4A7fbDbvQbJVZEIAvPksHM6hNj+zKkRC&#10;qCOh4CFQ3J6A1D/B+UFiTkf0OSXOgAkpbu1nUYMljKbB4ONqwvWEGTvlmJgqD5KAqumGUYrEdIau&#10;nmy9F7xbRw38WneL0O8qMZP0MzuWREYQghCaodbCgnADqXrrCrfEqESSxKQ3yroBDe7CRsbAb6Q6&#10;qKI5LjUZU9q49r/XD4Ia0abJZ4OchU1K5i0+fP0OuD0SR3mexNs4QiccsWMSkmCcMOL0G0k/83OK&#10;pJUxxyRTouRVXzOJBRbRpDrxmxSJneNgE0uqqnMdiAwNkibQuaiwSoPY5H792MOCSLOQ612Prwp0&#10;opIUG5sbmzptio1Wre7X2or+GldffTX27NnTJqdVq1atHtTMhkTjeSXlMSukK/HAm8cEEOe1E4R2&#10;cJHBRqKrHYQCINTU6Gw3ydjCNxMR2/gJVNuOPLeqEAJRFfdjBLfE+Hu4BksBtykAjYFQK4PjTw0b&#10;n8GPRCUqyNXV/KY/qdchgvOe+4K7XnrbM2//9D2ClZ0dRnNENl9wmnvcs7JD8LljwHf/zkm8/sPr&#10;6MZRCbK0a/fmE77z+z/zqOf/4ztB9gs+XZRkSSocJeWF5XTmlIa6ya3ur4HwWYSUHdNfUMu/p4MS&#10;vaIxGbSOdyQYfP5iDqn7K9Y14rYSIFpPzPaA1fqm1LG1pDkUNSo27KaqA5VYwHBfqg4CTexepT9z&#10;liyyNmYYIS4lUWIE2fgU0WsE7iOp3ofGkat293PcTDXRREwPTf/jCOaQ/EKLjD0tUlpoGqOEnwmk&#10;x4GLHg86NwO4/moZRNtWWU/wCgl9VMPAD0jQKEQWdRjGEox5wlwQYxovVQahIzz2MjhAYinhgojA&#10;JsvQlLQyuSG0Rnwk8l8qnAqbCQ62ZhLJ46HRGBcdJFHQRRWqjdho1er+rFe/+tVb7pyaaWirVq1a&#10;teqyYkOL+MZxVITHrT970cTwDTfaClQsxW/MkgFQfm8nlTQCdM1AMKaNpDdnRBMBBj3J6DSga0no&#10;IWR4gAM+/SgSfsv9AAUY/F5EfBlH2Ha8ztJY9l39/bf84M1fdeuffGpUllY6bN8m6L4IgqPuES8t&#10;ANt2Cv7yMwXf8tsn8PoPraMbz76j1r5LHnHsy3/oxz71iOc+/56MSecIwv1PSrQUsCvIySNIJ6w6&#10;AGM6mIf5BE1IAqkeKCphvcZ5IHW/WRkkHkDZSIGUGikeOCbACOYtY/6VMRCjXrhjZuAfWtmO0K5F&#10;+/vmQxAlQTaApIeyZgl1XwNojAitXgl1dK19wlpCJLRn+LXogGUQPl+KuJWBl4eSz0MleGRONC1N&#10;R7brUEk3jpApazW+4bYQTcegrOGQz8vOIzFmyc6Z4jzMJEYkeUk4G6Qas1jr2FYX3OAsLJnlpYXJ&#10;RjIhIKoysXS+4v4WSn2D0UR12NYhwRGYnJRT2AwCc8tzGhRugcEM65TOjYm8QJ3o7AGVU1EmkwlK&#10;ae0orVrdX7UV1RpXXnklrrrqqjY5rVq1avXgLs3vjVqUVAYIwBDcyl0BVm0Lr14WQjvfQpuxjDED&#10;HpOoqBAFJ01GkwTCApKxTfV0cBwhASLyTiJhBaFrsXdqDdYEoJZx1eSHSO/6KoS5GHszKlfwTrVj&#10;WfbVQ/SP6MaLes43/bNbfunPL1l9w7tfe/Y/v+QzOx66r8N0rWBtEwP/jRosuTAGFpdnf/i775vg&#10;R157EofunaAbd0ZqLO3ctXnxs7/6ziu+4VvuXNm3bxIMUmqnAUXVCnceDMYNZn7qa4DmX+hnZMxq&#10;Hh1C829jRi35QjhJfM2pDNerCpJvJo21EIbi9TbcaQ7Xw+1Wcc5p7smwFBCM6ZT8ZKpcRWRIttmi&#10;TFIJMxehGy5oB5D+zCN8tCDcRC5nYebPb0RNbJKrPsScfA24G0ETb2ApnD4irgDpb6hqrsMpK+Y5&#10;oRSzChn4alTjSWvPMZMT8b6gkm5iMFHjeb1hXjhGp6jNj4p7mkgRMmYhp1nynTCXY43XP4vmicQR&#10;twYFSZtE/jSQGpZdHeOr6ve5OZGExRnysilvWKDQkkxz+NqE2TSPyLJv7G9CoVhhloy414qvQSOM&#10;JD+5XD6kKsNeyZmEqzEbrVrdT7UV/TWaWqNVq1atWs3w4SDuld6FCaokwAe2CRgATFZT0+Yt7fwV&#10;U3UQSVG9DIUNSAuAztNUJO3sE4ZTjuoUD3OQRMrUN/iYBqoswQ/RF85JeJQo4z4Rpa4CakeIPePm&#10;+afk6zD7cImJMkwAkdfi/qd91eHPXvyYE9/39j/c99xP3XDW9z9mdWFlm+LkSQ2czWIHLGwHpkXw&#10;7s8qfus96/iff7mOYxsF44XZfEvX6UOueuLhy7/hm+54yGMef5w5rEAHBJsDRQFxQ6pDGTzZRNQP&#10;upI/igWggpK28kVPscaYHIptFSy+6TfrNXhqkF2i2U+AzFzta4X8FKVY2wwfY8Z7FTc65S4Onu/+&#10;aseBAUFctMC83gAJbrT1pqw+GkXcWIRP2L4t9ESIe2fwMGsGqkopFRp0U2o9ZBr7G5jlHBiQgBx6&#10;Zc5NGhQypOghBjO7ESeGi28UUwlwTAwyO0M8qI2LhoWl6aE1YDCJJNABy4tA+SkvGmjkqMiPIxw/&#10;xf/O/Z2kAItXpoEM9rt39u8F7OKc5o9XUXCEpoPytdB4a2A1E4HNpqCJ5c1tOEp+JnUOJNG202lL&#10;RWnVqhEbsZppaKtWrVq1ggDdqNOgwS5FFCWCV275RhRd2M44bXZHyOSJEgboUUmKqrou0f8g8B0S&#10;caByU0n0NKgKdH6nRlDFB/iYQh/iTn9udwCpzTmVxXwbwWarEfTWkAWhjVkORsht6eISh3CSCmDn&#10;WWdt7vzGF9/2px968tF3vfP/e8hPXPrR3Y86R4DJ7ONTAVbXFX/0oSn+v/dt4k0f3cQ9qzMz2PHC&#10;rGX9zEsfefzhX/P1dxx4+jOPLiwuFxWOtO2DJRiGUAdCxRmMtcF4hn7uEb6gTWkJhpDeBiSJQJM5&#10;cyzOZ3G6TAiZKKHzw5ZZv8FvG+/KHpQyWBcc/GB+leCUzH7+67ENl0rgQcYaInkin6F5sRKwHMr+&#10;8x2IuUB3AOgD+6IDt1+wXCZ7dGgmX3TYd5NUULn9CPOuPX9Wcr+SZrJs/hia0EKDeark1hWJuDqM&#10;Cz93RKPnCQlqgnFOiMAZkgiDIYg8QmJT/UNhPeRLIPJHmMCaM54yx3xjME/z5ioFkgzWTTZJyeuO&#10;E4XnDcK8biOZ869VJdR12o3HYeJnrSiN2GjV6v6orRjz+vznP7+ZhrZq1apVq/mlmv5VCOjTRl1P&#10;FAi1p/vvCQF2tZ3v6FMRiYCg1g9WAbPfzxyHfWNIwgxxK0QcxBfs4M2oksAtv5xLUGtAJESVVrBM&#10;AbjutaGuWgmQVZBsChwVZweSCPDdEkEAnH35o1fXL/ixT/+rP/7ds55/zzv3Pnzx6OJn7lrrPnzn&#10;FO86NMH7PjfByc3ZwUdjwXhxsazsO3Pjkud87Z0P/+qvv3t51+6p4SRStc9IKqEjO9ATOGNlwRE1&#10;1zMFWNTfN2sDTcaP0GwSYMmd3LGjmOPfEmKKs7cLg1KJpq+SVpt6L4cp+tl+gWwmokVChmpsJ0Gq&#10;fPQeGwNeQBBNC7JB5wD4+cTLYACZAKAdbsqCyQzVALgLMOtXkWidIfPiVeO5M0PJuUaKOcaoQTnl&#10;rSPC7QdDscTQUye2BvU3szvYBvOTOWNVJ0jmAGvmKJCICZWYU8wPQh5zEQlkxoC0UJrTQDSFiBOK&#10;oEoWQZlxI2dValwJC0psbP1z4UbiFiE+RojC4hud4n75rmeWVk9BqEi6YQDKckZwkh7wWRTX26pV&#10;q/u2mlqjVatWrVpt5epGo6F56JT3/Ia7bKJxx24Gi/yleO5Of99yH19v3ZsvgMQCav8mUBP7IFxd&#10;MIcckQSbJVMo6oAWhAW0CBEI9Ns6R22t3t7uO/kEoDWNYNj3pPMuOt8ng5I8OC631uLOHdML/9GL&#10;b33r7V931x986P07bl39+Mrhw59ZXp3cvYgdRxZ2LS+VPedfePKMCx+6uvv8A2vnXPGYEzvPPX9D&#10;GeNieFyh5BHp0ybjHrAngcSNfQFsnoU22gPtZUk3UR/AM6dBNTJo56dWGbY6AEGjuF/tQoB4XmHm&#10;3ShWCR+Sat437iX6b9Ks+LjOPjcWSSaXlfUCsyjku1DBZ3DPldCXE1qViDWR3vsApffWEL4YgCVA&#10;Sm4pSmhZ2I+CCQHSFgWSABSLpO7fYLIdmn7rxeq9KiBuHhpSS0JSi7g0R4T8RISiWCNZAmauhG7/&#10;EIvbLybrC/OFoTRPzOrZtaV0FIB/d9ZahpBWgzkLFxT1JCYJMz8Qi/sleRD1+wmtEzY+leRQPGtz&#10;k54viVFTtSWJI6fM3FRpxRYBOiTvncgoaoH5ekj2PUm9XHUsa/+iM5qcAQtAOsh4HOQZm5OJllKk&#10;/dXdqlUjNhqx0eqLqWc961ltEFq1erAQG91ogGw5x7DuPIPfUzmgIUJii72U6jFHKnch8381HOW4&#10;ytQC4puwvjeXMhbJ1FOIBDCcVY+p0X+02hCI+4e6ryFDbyWcwEp1NoiUiIf6S6Y0Tw0KcrsOHoMQ&#10;duDY07wVwd/BOMCx8I6zz9ncedY/uPeiZ+He6ea6HL/jjoXVw3cvLCwulb0Pu3StG48UHGyBaPiK&#10;RAmZVyTIO0TTeRngZ19JENZ0PxIN8yDg1hdTqwgCbsv6FR3u+nrnge9eu7pCslgB0ZogJG3IXIF+&#10;D3gJ/7sSqfIVmnaUPZBj9v3eiqKR2TM5iJECPpBszOn3nqeNeP8LRZLCwa/Ft6jQjrvQdwAoSt0n&#10;fo6WhmGSozmpJOSZMfsuip01h1liiUJPWCKb4B4eYn4eQgyn9y/ZY6MgSEk0Ncv52upJniqvSgcP&#10;njqqFNY0lIEFJrDOTxm28zCoD8kpHKfTP+hEvE/Psp8ri1RiUgt/zm5gVmeAfYLUSQ9S/DhZQvIr&#10;UlUE5k40SJBMqtaTNjNDWnFmjzxRnKRJxkdFQ9w1gtN0dHWusrBcpZSm2GjVqhEbAFobSqtWrVq1&#10;YhQmGI/H6b1xCuiUrB1q+7qnTs5evQsUXQxYJa+NCur5lVWDZCG+Uys8YYIVHx5eoSm0wn37lNoJ&#10;nDtxP8C4gUg4UPyK3LtBDevNwKwa4WKb3+yJx8kqyWNElLAY+UkE3GWgnUkjOt9gdEmGqIzzyKuw&#10;W1zUXeedv7Hr/PM3Mua1kaPvytiqklYixRNh6HMhwMHwOogIIxKCFB0eZlJjg6NIYTYu3imhTB4w&#10;5mKlevJJybYR0gNu24IPJBepUISIF1DCDkrwArHADXHiRpmo0qEZTReMD+a2dTBrB+T8X1HMySLW&#10;YJWRI2dCFBA55vKidxYNoV0CnKmbuiMqkGXSh67EE040DoKrK2SO3QLdwppMc2gBD+09xCVTlski&#10;iI0bNIhacTwlwQQJmbi9R44lDsoNIipC5K9lzTD3MzQlUjIsTTHIWo2IqpSNpFJsJMN0ji1s6vOJ&#10;xj3RMdlTZjTFGs39G8IfCLm1JFwkMYT8MGBWMebahJYqJo9cOTL7t8y8TyYTTKfT9pd3q1b3cR0+&#10;fBiHDh3aUufU1BqtWrVq1Sq8uaY0ver4GGziWKluwNR27XogqINAEfPxA7/gxndepI54e9MlAMr+&#10;E4a/hDvLS8Q86poTV6qXACdgXhdkgBnsIMrg/ExVz4kg5FuIhEvTlc5wW0oUNTIn2TYOfBspCMNI&#10;DeWgBA1hGRLwhg7sJuPwR+RRM2vCnFiXRCSMBhYFEv00go9hIE4SThMEYgfgDAylwI/UHCWx0UWo&#10;ZUfzhENSy76LEwLEsjF01Q9U5yxSvyaPoUUgN7ooP6F5pBQQSdEtppSAj6XH4eqAAKnMY/Ae0eqQ&#10;iuDlkgcg3JSh7yZG7QR2i8d1TjqLSGT4nMXU4JWhMryp+cpim01/zJygwokrzLilSZLYsxLvAJMy&#10;qXnuiGYDYmX8HmJ9Zc7NWqVE0YSTxgaR9QXNvUpkRpyQinMbiC0jBLhnzhNQhNjU6OeZHj7CP6vy&#10;qzIbF47K4oecgNjveQ+zOSx3P6fmYZIIMzdJjSu2GYe2anX/VGtDadWqVatWW7m6rsNoNIoQopTK&#10;ATie0mj4ae0U9b2bYkyVoj783X+4kRmUGRkbiQbPPwRzUnUVOcWDOuSN+KUqQSR4QSgpC2gnUufg&#10;nvxnFVcQ4aO5ISGASzhmRMKl6gksyspwGwaKviX8UO0MlOdHJPhfBA9FlRAEoZWoIHIkp4bG4Mze&#10;YoCIGQkegXMEBZoTTTTh6IQzVUMqpyAmjRjID1aH2m/y1/WhQWnjgC6qLVKPh0f4ynDtwA4vhN8Q&#10;PFusXSnzBqLomO2TOQaSvE6U2JickMHjJ5ypy9m6WaFv7rBAvoUxAKYuj4lpGmrymJDyMY8kyakg&#10;IS4m+7Fo/FlefdbPhEHWdE4ndcJgGOHkUrDBGgULS6DcLjIkYwPBxO0mSNIyfrjJ8MbKpq3KxJak&#10;SONwgwwNeHMCLxHTc8aJHJWDI6qzM6HlJS0VyQ8FoZPIi1iY8UvnwS1oA4YxPAdmf0klE6hpS0Vp&#10;1ep+qRtvvHFLnc+VV17Z2lBatWrVqlXECAPXSpWZE2gE+UZolPAmilPAJQeLQDDSLEF/Pnwv59Z0&#10;6veIcCfHCMo81JO+Q+Nn3IzTd4pzkMDw4sSBMyQQPkH5jmh8WkgxoOnlX+cBCCTCJXkhDsBnYCYc&#10;7Uqmo3TuyNNniWyaA0aUANUpm9w1rg/S/cf5KbwessEoYzQ1EiaKFKpKon4m9Tiok0dIpNigil80&#10;o8I6i0WHv+sOk5KUITR4RTB2zBd9bNmrhVNShMxXVMjMUYZmmO4LoWSa4iyKG26CjC/FjUbV0ygU&#10;kYQYxtTUvik3oGH0LmmRqOUbw5CsKjN9YsQJ2IySjF+EmAFr/QASCUDeHUboUXyR0HHoXrHfg5vI&#10;KCkJVGmciJGMSSAS226I8uRsa18UkWRRp9qsFYfNcKBsLSTWogJi0zQvvNpbpiBfEfH5KLHVSes6&#10;sPOLmco6MLZFNAcyQyJ+UPU+G+C4JzGPDunIdZmMZhFiheqy6eK9qoHrbdWq1X1UW02x0dQarVq1&#10;atUqY+HRaJx+5kCyAssiEtsV+N3fjO9dJaC0re4+CSxh1vDub3iJWimC153TDuFd3U05Je4i1nZt&#10;Uu4HQoLxDuERDd/ju8+xLR8BY7BXpWGyisV6X0WIeqAL5inLJf2uhM+h+OdnqS0gA9cYamE4Iuz+&#10;IuLeFGcLmZEvhl/6uekcjjne4Z3bEkkLDbgUKGznoN52w76BvOnNSZPu3yHurWgY09eDkKeKkp0D&#10;BzggdBcQAZJwsBu6oto3kkKexpfwtXMHgo7xfv8dYxQllihG/FSHWxShWFfi5YqSN0eU1ijH5UiM&#10;jAkgUTVwVpqZH4ozmh0vPgyQmClhVqtIHDReRKKWIMs3hbNk/bcWkiVpXBSxEYweLtVltl5PkaDy&#10;4PxmlKQkMCIIaWE6ScM3iwbWTaJ/SRF/ENWvKJHw0dx0pxoejCCT1IHEQ3jeFR214Ng8KyXm0ENE&#10;pTcglZh/HQkQakixBBbiOUsc80CwkP1yIdPXYOLKmdpsQlPXTf/PouQAHHJ2ZNArOZ1M3LS1VatW&#10;91m95S1v2VLn05IuWrVq1aoVV9d1GC8sJGKjSCmaNiBZBj8kBIoy6C+UDKFhmxpkxAktrurQDMJn&#10;AEEoaQNkSBpTK8kOoOIVcV+EmpaoUrydopIzBNyFki/Fowt7fKGDZM3adi8DbsLHApFKCXgl+lNU&#10;MFQIz7DZqNBefPEDQkMYgZAvhmrxyAQeE9rkJTwfwH49n+CV0v/MyJl+PPs4yWACKwmaqsQOBocv&#10;vlZkngCF0zzrOuK0HPMW4e8o5rtY1M+PPSSDrUr1ayTCo44fOHK2rt06yhzcoDRenDCjQOdXHCVM&#10;rNLw1cDOB9xfNEdGJJz1Q8DVGq+4cYlIE01Am5UM9CvKBh/O44SYosBOCQHSpM6BuNdDlswUmeMO&#10;GlxqPILIe4N0TkqLhNzf2P8isXUi9NTw3Gj4PjCJQeelqsPfIfdiZ3nS9QTmdnitOnRIjY7EcSow&#10;MOfI58rjrZJzZpNRCNE2ZGDqapg0T7SYhN1puHeM2U5+wAjPGx1XkPpwFJLMQ0spKNpaUVq1ui9r&#10;q7WhNGKjVatWrVrNJzdSk7tqSutA9GtgnCEJ4vRYSINXYVV0wNQE1TVj9tUS1AtKsbLmmsH4KhAr&#10;8Nb4ajtQDS55y15Yad0jIGrxl2yAaThQg8o9Gv5F7CZh/DBofwnv7sgAhVTcVUWvOjgnT86VSAAg&#10;5IY6jicEz90Es2uOmEKq16ByCILPf0Z6gERlDXIAREq9EY2wVpJvAeLm9Ax+6cDplE1lXQGPuCFv&#10;m+I+77xR7g0DGhJHqwGrxQ8TsZeanyIHIf7Z8EkBOiVTFWQwG9xSixEHqml2yWfBjViiEsGOIWRU&#10;kHwZRJLzraY4H5obiScaPw9ugUjmOMCQBQSCHIunO8p0+nEYeDXwsEkwnVFyB46RR469VTQM4YBg&#10;UQ2qL/Y5MRNLO9kSjF/Nn0TpwZQTUMT/e5gQcorKDRfZZ4OjePvrV02JJcFnpzhlFlxyyddCkeKB&#10;SpgzncephJuzjmMBUgRtHtvBMIRxA8dozTMPlfZXd6tWD15i45nPfGablFatWrVqlUiNDuPxQnxv&#10;nE5nig0yHJQYQWI75qJ5s1Wj3yFhIElRqB7JqeE91oMcKmAkFKTJJFSU9o1jIqHjNbeVjO3+STUt&#10;qf2dAIm1gkMH3pc6z/Cu/lxigoS1LhiAF0rIdNWBspLduglq6kna+K8dCKIZMtuZCKLdgiWXpL4J&#10;DTvCHlQxU7pISO2Q4L0YIiv7zgJuJXIFjRDJwGEOs7QXTzI1jDQAP2LnRgG5fVImq0M0+Fi6yav7&#10;dtQ2FLd/dUuJKO1AUG6EdVhJICEVE5EtnUha9MTeqRRj4ZTzcbOLqX3eVRzc0GGLinp9Btm1BF6V&#10;pTlk8gh4Fq9LXDxdQ4mB9DWqnpZiqgP1FBFuU5C66NW9O7KJJN0U5vRLqRs1YYPzo1UTi0nj7T1O&#10;PespnI+sFlWkhKptoknXRM0zIXcYIRebVRtz/DVN4lNZQR/Xen7cOiRZfZHWpQZJk4T4IE6tsbYl&#10;oQcskSMee6sk7er9NiSSP5Kyk5VadkT9QWO3iBB7HGKEdBg1PHDKFXSpV3LWitIUG61a3Zd18ODB&#10;LXU+Ta3RqlWrVq3mkxssDa4khJsJKrfUC1sAkI+dfU5CWIPthouEHIj6bq8xT9ZTQHSm7g/t/DN4&#10;bXpz8zXkqE7a4fVjqntyAFGNDpAKYGaMqgbcxTChsu8dIRalyFhHp+LYiHZXlQxFuY2HXEr6MYy+&#10;ItIrXgycS4o2JXJD5viCVGLEyA1VSHHVeiaBxJCL4xQlnFG/T+3T7G6gNo/S/z74bG3ChcgO91bR&#10;nAhTyDtR2YxUSVRQ5ya2iNCCrkt39s+6B23nrgFcs8heK5fQW1dUj8XoC9mPTqE5orSbsclP+gUh&#10;0Ox/QjGYbPbI/VtCbrVkH8ksV12w1i8UGTwlqZOQE63QjQ5idRx3ikXcODhmI5PAPZopqWUDq4Qb&#10;w4w9mTkViUaoxJ6CHj4VZTvTSDwct3jIqYxQ1ZisysBV1rb2L6lKMO2Mv+/MghKv5kqReiP7Y0JI&#10;1SLxpMwwVFJisZsDiZu7cr+ftcpJcscVEmr0N3fx7wNJ58AmsErGQ5zJHDN+zKRGBn1ilXAjcoMb&#10;C+sDH27OZH12dnzKvraHVqSF6l9QzWGjVav7traacWgjNlq1atWqVS4RYHFxCbkVxTYnS20jcbDs&#10;3hWxJTu2G7j/QN0ZZzsNA5vV/oBbHZSwloF2xAAC0M6++fDFVBDf2KVQA/HIUkhxj8DC+DKSA9L/&#10;oQZ5u2MS9o9wBXslJKilJzQO9GNakiofoDALJF/DHkuUOWamGoBSH36A6DtSfTNoY1SC12JxJQ61&#10;3PhmO21+914qrrrwEAYPlQC10BPZE+aOd2vVsJV7hpD/pEiKqPUN6JmrhA5UFSKzBIYgIoAbvbIZ&#10;ap5PFVCog5IFpjqBYliuICpefAN67NDPd9SlOCHA1pSqQ9NMB8nRmTekXcyB2i7ecBNRlvbUs7R4&#10;IDKsAWSQJWoTp0LEh5Bhi0TzGmYE/VsTcI3gngkAVSZw2GE2RhPFnhUiLXIiTCUgCvWjaQw8mt0D&#10;Oohl9RlEbKshvpJv5HiL1lueHozgnjx6IBdqiYEMJFo1WxtkPMrrCCF/xPuxODXHnHdDyks0HpK4&#10;BL3NBPFBGb15NDzKlBnmUnv/Ym52VOpgkKwDEXTjcTQPnU6lKTZatbpva6u1ojRio1WrVq1azSc3&#10;Yrey9lJwV5qXiKrCuy6918bN+b49W6LaGL6j74CYMRx9vN+V9H3akjZNEVr6RZyUsaACcWIknH99&#10;37bNcIQ2eN4sNVzZn4MShmORtoVaCKeiEKYR3rtkEM5ZBile185VAwbIeJP3gYXTGpnvEIk2g8qk&#10;EiEsGSaiCqdpCiFptmS0ViTX7JjdoLAcooRuCki0ImAfEF47wqQD9ewoR+ECyX6BvC/UW5tUiWlg&#10;L5h+7HxdRFWAsBdmTQOt1ytxPdSfdyYrCdIn76eS0KPEKbPuKBGAfb2BqF1Dc3aHxv/WpE9S8oBI&#10;nTcuPeK4mWD6kjJvlWNHT5FBTAM1hOHuOpuoukRgcIeOhn6j7MJB1itBQcEhIpFU8j4mVSSHWQ3e&#10;DxxtpDR3wHzjByG22Bgx/o7w0PHxMLmYZjMgjc8AJgLAqof05+IGs5x1relcg1wJc9xAgtLEGUj+&#10;s+qqLByfCzI/orEMPYrJiDVb+0Tyr1WrVvdFHT58GEeOHNky53PllVe2SWnVqlWrVnNrYWEc7SzL&#10;1NL06qZniClN4BgBI7FvZHTkVEpU4S9T8Y1iDhUw8B1aSbyF3jd33eNvBlyFVArksyDq79YSz1fy&#10;Ozsw2Ky1LIWqpOdjiMakSkHQj2jssQh/6DGlPD5qG8pgLEQgH2R6qRRUEOJryT5AQqxtYC3MSNPn&#10;NgUeMLaquJixE/utkNpDg+EqSAE/N93W1RC2tEg9E/weU2oPkz8p6MHXCY0P+3vWcYLExGBG3sQr&#10;2JZ49YGhYBH3SPSOhg6IaRcxUKICXg1gGaTgcO8LjutV3/VXB5KqDkbzTcsKAo6tUS2+OKpZpKaM&#10;Xk81Dd4NUR6D0O4lKYZ59o8Sf1+TV4QqYtJLIfaTfD4kTxCfV2RltcbvwD1inExAuhkR2lgY9nsX&#10;jYbr8ydICSY19fs5iIQ6cZzA0JgUElhCdkPlB69QumtiJQJ7Sw8OIcKAx0dSYnNQiBGDLNlYKCX4&#10;KlIOMtESfq5u9iKSMmUo8tVirlTRjUbZBAqtF6VVq/uumlqj1d+ltkIb0549e9pEtGr1IKnRKKbp&#10;9YYBppo2k0SZA0gERDQg+GsEMKppwxgc0YqEbtHv6A8aF5hmmBEu/a58YCKq6SgnYpD1gB2Tki80&#10;JKn0P1d+p5dhsEEIhJBosNoDbVFWnxPOJCxbQVTwqAjv/JzKWY0yxfCegXaQZ0JtheHWepCnn2pK&#10;sGTFO4PZ3uvR1CskNBCJnpOS03UQ011obPxKkk+IOGmSQWFoRwoEWQbTCKaNUaVBYx9SejjWh2aL&#10;Mmo1JH1kU9NISFn6CoCxBpdZIUdWRL2O/Wtx/weRSGoIX5QbvVgOL8URqRmv9CaQNG4aG46S/0Nu&#10;aGG2knRGZHhq0hee1iAHilnRTHrUHjElXZNyVlHO9w0PDPbckPiYqIoESW0TxBgqszfmHswSLpcE&#10;uWyJ50RMlqVhkoRSWUhxIlne5bSvIuYem8SKWnzqgrc5BedUC90Qar1UrN0RiqzKtHP1NeEoKwR/&#10;Fk3jqeYsjNxiI95CVSVe3mLkLCOvByV5nM0H66BAa7dVq1YPWmLjqquuapPSqq2ZVq1aDUogWFxY&#10;yO+NUkqpL7iOCZSjJTUAPWXzz9TyzjgIhd7pQRgGkt5XWY3ORIm/Q8eGbyDEj8aGBsNC9ZMlBB84&#10;VoTSn4GPRRGSwlhFIy6Bpk1+B7wFMV0mYBUE4EqmoxowMRIZoUjRt4TqdU5PybwxtvNiWwcM0xhV&#10;53wmBJZo+hyf40Dv7jwXj3MhcqKEiJg4B2UoGQoNCYO5SWNTHHPZGCiTPpLMX6mlCK7GiPISJV8Y&#10;F150zOiJqOfUkkmj5xVHhtEMavIA0O8aGcBEhOUuKzn2xtaGzDyFXh2SSxk4lxgvG6QHTDIRIeES&#10;Gl9w1RBHU/QrWwtL1fKQj4ewHoyNIESD+66Qj4M/fzRkNKukDNHaUkPGMjUxxUkKiQwdyJRHU4SO&#10;cH6qkHQo5qza7wob+9DDVZKlbj0XCJGQzsxarFA1Ae19VWqajPte+FjzNYKSbGbfG2U3nIBSm/34&#10;QaemJolxJ+4rHdlZ4ehifhDSA0+6yLxrKRIDwFu1avWlrMOHD2+p87nooovapLRq1apVq7nVJcWG&#10;9mqN2j5RBq31OtiYB6LfAbdu2M55AIJEfOjwO8FJFYqAizjuNb7eVhPQGA8aI0lngFlSqGDPdrjh&#10;KJMjmsgE1Ri2qrFdYQjgU1zpoM2hv4YCpEGLh6bW9EhuaJBzc2olUru8/VhBaoU0t9DUYsRIXRzv&#10;KZLPwNARMHEevfojtfpj3mQgnEDF90pdEgHnE7mmOn+ths15Uh3xGgXPverg/HwcS/x+5ahgdbuJ&#10;2orii1GgKlGKk7J7c2asDhiWPMDUOKB+x2h1Xs3fmzJ+SxhsirfRPBESbkSLgbVJpexnhB4FYtv6&#10;lA5iAQspA+IijnE4s98jjxA7V2avJILksFiZ7cpjxwaaMswY1nn/zbdOZNJC/47GhTo4N5xKhTCL&#10;+glMI8mtQlQRtddoYlW9PYkMTktkLhXuoBwewGXezRQdj0NEMMcJ8wEKPYDpYRtu1oLUc1eVMpL4&#10;vqbYaNXqvqyWiNKqVatWrU6XGudWFEC0FLEAA8HA44ExbcAIIdmQfo8yQRWF2irmbNixSoHgQcUB&#10;3CovUiLQF03gmpJCtCQFOEMRehMXpe9B6GOvansmRlhdTnAPOWkmbBFrQfT0U4eOkrCBUpqkuomp&#10;X1cMLJBsPop+M5c6X3wzW6Pdg6a2ebYEqEkoYPNR9bmVubwIoIU220u0NRjYOWjgsWwDvW93crG9&#10;p5R4wktBaPHhzgleolICjDbtgW1iF2+c0KRcSdYTs6CJ4h4pKH7P9P/roownnRyrNDQbvpRIb+jQ&#10;9CUyNyWte3KVzUod+PlEGwc6YsL/fu4lDIoMSIzY9zNgQ9OO/IDVRB4QSaYhmtJXdEgqDqhXncOK&#10;YiCDEuh8BlHnsWTFQX0/V4iahHTMki5NQvgMm3pmyoXNY0H3W/2ZaCKRyJ8EwaUZoNVq1yTZXIYN&#10;kMITH0T+UL9e4j0EyS8miXvYTVh1yGeGa++6MLNlOpVGbrRqdd/VVlJsNOPQVq1atWr1+WphvIAI&#10;pwpQpolgkGCsb/9Kka+m9qa0R0kpF6HtRD25pLa71ITIiOdMMs+mfsGLsSrlzUdDJSRnshGliib8&#10;Uv06NLQ++Ku/GIDnRA7fYFc3JoWbmRo2soEQjxOtreZKGEqIgBDCWSIUVKFmdAlynWQPCfWYT45K&#10;cRV5MoSVYMDZG4fSd7j6gNToTDxwyAGr4tU3jv38hboCqn8gKfhVyN8xkyVKca9zhA71asyGIuG0&#10;cAxaU0rpqZaKAvPI8HYpX19mDUBrzuwqhNqJzDyUHE49RpXjNzE0aMyuvWSwqRrCQ/pflwRONSRS&#10;BAdbYmCqsWk1slSKRhXqBxOZxz/2bKIGbZX7UfC5SFI/1cggNlShTo3gRUHEkoYWJTLYZNJjcL0y&#10;MFSV/mEAlZClEhOl+aailqM5z6WQ2KJMOvjqY4WCJYqIuyBLHuA+k7r24PFaUWbfhImIgZ4udmxJ&#10;VK1ochoWlEigkNmQMrNITDHI0McykUPMjnrbSSBhlLxl6Jgx5knZVEdD4kurVq2+1HXTTTdtmXNp&#10;bSiNGGvVqlWrz1ciSKkoRdQAnhD28xb9uiMtlCYRPO+q6oGxUw8oxYwnQekYjk8ktUHU79eAUaqS&#10;WYjQENv1lxxvQr56Yr4OQj53apuQ9YKVdtADHlJOVxHbUM6RrkaliCdlSN9WbsqLvsXdI1OTlMSi&#10;UKP/Hig8wH0TI0B3zwe1VvtKqlQ8o5q6ggxXqm3Izk7TMbMQ7qwegRqAn1sYUOOJmY1mJYBDH7df&#10;AKW4BE9FceKgnrCkVqVKkgnPnWgkyXoCgn09NWF81eiMGz1AYS1LQsSZW2W4h0cHcBSPUHoFsWaK&#10;EK/iVBGxiAS1OQQ1dK7wzSRhHRCziErdkCeFuutuBqCVgUr8Ays9hLjCbC7jjrwk/4IvbGfpqmmo&#10;WkyPpusMUUlAzNVJ3Q8ininNDKdQFq/fzCBGTqlPy8G2AW+4n4nLuySoFYLzLVmwWpCv0JUF9940&#10;ZilOyIVu4tI1NihSJxdMwqZ0o/GD3Pw2JEyoP2Sqf4d7ixjZxRI1cn2uLJ9k5lNi1K4kVYwmIgng&#10;qNio2EgLrFWrVg8iUNpMIBsx1qpVq1afh9TA4mIyDy0FOpmKIAgYPCCiYhgCcGFDUtn7QsKmMrdZ&#10;eHKiIogMQEmWqJhs9jYsIZEEBvh5t9eBrW/E2sYzKQTY68G9GallA+SBKNHMVJQ3wUn5kXaWFQop&#10;voOvIaIVccedN8xrqoZ6eIZyWEXCE9zubucC9GatyUCVWnpqmMYwoYQsEeB4x3dhaxuL9DG9CuHf&#10;LlFPLrZpm0wQQriOWLAFK9kZP9vGb6BMIm7lbgr3y/Cz9gPX7xFIieJ8os+CskaCFSqvH6W1SIoQ&#10;FXSmVrCBrCklajGnSoyeprgcIx2UInGEFjp5HCgxPgqWN+TUCvVkFPHzM4BvCgCSMBFDFQI9tZ6P&#10;p4fAVUp9PrBQRJDLhBzQEgtDjJQYI+fKB6FkFO7BsoeJaFos6r1Nxrhy7gsnwfhtIEguxekGcM6B&#10;g5uq7Edobmt0U8/CqvtimOQHnjKiLF0SZxdBUisxM1f19BzVAWHjc+PnVtk45lTM3BbisiUyHvWW&#10;lOhYLEJMnnhOtKk2TEUi9iD2dCC6rjoD4sSOrZVRF62Uap9kq1atvuTVElFatWrVqtXpVF038NgI&#10;BpkS1NM9BiNPQicNNLQ3GJhlqFpMYO0tAJh17Vcc4RkKHOKQvQnn2wTY+VnQRGy5kOKgVgYIJoJt&#10;wwnBm1BD6i2MdOBjI35WvHVCgtmnpvZ4HZqtIrXy1O9Uxy4Vv4TOE3DLfj2n0qd/cqcJfXtV3xgG&#10;QSJdQL6KdaO7hKiD4HSokaRi/0L+bjH1DYfAsrWKBnU9z76QUkSoM8C3tTUmDTPxBdjmvAVNEGpl&#10;0kaZGAIRVZkcq9YGFSNqTUWpIJ3iMaUmkNCOvpovhgNG7zfyjN+ww25sigQJifEjhfwzCkmGzAlW&#10;zI7B/BPUFQEa+p8qzyLE46jJW6wPDBqccGN4LEm8jHihlgdQUgfFKymxgcIqAZEwQqoyY9YYDteW&#10;EZIXcagtpD6EJABtDeoNj30ybqX0i0RJ/lOYYeUbvy5YcSZQBazBqGMLTqMBZy8nTwu7JkUM6gWQ&#10;YpqEWEyTuDk91d+IzkoK/5lGwsf+rUTCzpjK4j4topiZhTIZRA/KwGbX6yjsIyLDv5xa5GurVvdJ&#10;tUSUVq1atWp1OtXiwoIItzCXItBpNAJFNsYshCsYP9H7MHlsRCzGoDa+27KJJ7euByNPYh8ktD8Q&#10;wKwGkEKq9944MgD/auqpEYyDd+vJN0RoD7wOmZB3RX2XN1hnfg+sJVALf3WCozjRwhvmhtZKMiUt&#10;1grk56BJ/e3Kf/M2iREY4fpnJFChjV8kNchs3oWUFxF7knqhdkJUrGbEUyGbhDTmQn4pSuSaaCCd&#10;BNw9wG08dT+a21hondWNayneTsPdGlpCx4pQaop1KIiv/UreGXo1wo0RoWKs8xgzgWcfqxuTzAA2&#10;sW1CySPKagQMPDCyz6bWG6HSAPWGsP4s9baF/nzY74FTLGxi7E4XGlRxn43au2Z9PRKVI/B+H60U&#10;Z5U0kddCdWJVd5vx763XLTHPd8ayiY8RKVXs2NySUa8VdM3BLte9JWLsDS8mNQdZqdGp4qYrthTE&#10;b2IhIxiE8YtOxH4+IQk3spd0frU1xjghLab4UFK5ULOVNyIagVJM/WF9iPz94IdxCfPN68udiWVw&#10;XVGaF0V3QiZERqJ1ORUFWN/YVI1itFatWn0Jqik2Wv1d6uDBg20QWrVqdZ9W1w1bmJUSRoSwCJkg&#10;+juo0pakeUKIeT8EU/zBhrJjmkB8cFgEvQyr4SPHAiCvOm81IUbEDUHs5wZ4K+4yn4yhNoCMOIIf&#10;RQ7ccNyAHi+4WkACyUHMivmFIFyfkvrf6A3DhYSDCAsYxhMJeA+mUhfrgAAcXwUQT8aXNn91zqoB&#10;Kuj37cSFUm94vpDO2dUg1c6BRQrKSMXWmHgbTHBU0DDFSnHDSmuV8aYm5w+hYM6QPCmSAkwkGKz6&#10;ufYKfmF0Bmpdkhr3qnMSQT1JwwaYKT9wG4PaRZrrbh0cYRBNHg9mUBqWs61IpQXt6ye2ekTXB3fX&#10;VTLEMWZTJLCQAhkYcmg2U6A/y74M3t7gC0pSNBMzRioSXG/ZqCbcnMF8JY8LBi66prJQCY7FyjRn&#10;yBCixA+hU1G4uVB9LqnERc0mL0MimL1QydGWSVKXTYEfbv0H2CyHe/KUBiQQcUKdZ+wsPDc2l/vU&#10;gp+N38D8F4tQT5uRR/SQsXuxw/A52xQbrVo92OrAgQNtEBqx0apVq1anLAGwMB4NsvNUVSJ+iJuY&#10;IbEzvOdSBiG98yvlmAbnNwlfgmHkJfkl5mQCjYDNPe40YCflfzKmMrNMGWAp28oXB+pqmaCkbqG2&#10;/AhIiVRA2igPJnpK5pTUbiOc9eGkQL4GHeDVDNTIA0Ri5KdSmmb2AGSsxWPAYR5KOE4SARSNWxGi&#10;W6txpxA5YEadMV6UCIJEMtH4x7AJiWkwcKItRrYKESCIJrOSLl5ivApfNzTOjZrpqJ9hl/MsTZYT&#10;mBcE/sM+FyQTvsZkbjwJDRy1VNg9IdkNlwfSPTJAF+HyKWc2RTjGVELsqIrG+1h0zkMneWWYQQ/5&#10;f1S/BbqRPFoHrgIJsbGJFwqmKUrpLEpsqucVG3kmw9xjp8EQWcX0AOK+PGUGj59qoqHXjxdr7OVy&#10;1URwbhXvLxMipoS7tEL7nvqzgXOnJa2ftEbME4N8WtRZLDqwUlSQz2X1YvG/ScQlduJ+MR41BPaZ&#10;9Siq0UjDQlLF5mTSmI1Wre6D2kqKjdaG0qpVq1atvlB10oVWFKCPfHUjO0DyuzAptim21T9EJIa9&#10;NLOpYwLBmTxhACuOhowEYNAfIlRSqkj6dIyr9HACJAIh4ySnGXjTOjbSeEpB2G33DdMMIirZE0wl&#10;COCL5JwH+o+0wRo8IpXaItL1akCywy9PEbnsXUlMUMDh4Jkmz0LFHNypCXuHK9RgCMpLISh8VKFF&#10;U8wrSRZYbS/p/JiooGkIdgQhkUfJ7iGmjmaD0iAhUL6/+oMWkOyoGofC5ST1S4qIKxBCC0cFm8ls&#10;swJ/IV8HTstQb2eRAO4jPakE8BHwK7N6VX4jdkw2wRWWVQhFyyQWyJegJK1JlQsBRUP0hkucQjuF&#10;BEYvGrOmDGe+uTT1RvTnXyDerSVkwgp6MFiijJAigwxv6MFovXAsMUsPQWUPIppzZ1T9YetSJDGX&#10;Ycisk015cQtPIDN8bnZqZBdNtlIm8uyhLjYu3oznjVyqQKE4WlawVOKrEOXiPXF8s3q0VnyYSKKl&#10;7Tp0Op3Gu6xVq1ZfktpKHhuN2Dj9qik2WrVqdV/XwsI4gnhVQAtUi73/aqkv/r41qFrc3FO19+sr&#10;BlBtj1GL2XKYx0NvEMc/Zxpk9sKM4EGo7IUBBshKG+p+zqDUSmtVUfIG6c1Elb5/5llXPFjCDQs9&#10;qKCYSWDYDO6HzcbNwVL01XNsXzdui22Sa6HN8FKph9K3bPQ+Gyiz/5VEKJC/o1jyicbrDd6DhfAi&#10;G5EycWGAD9UiQCnW07z+1BMkqz2Cp4oU36BmU1Qlf0kdJj6K+nwKnxsUJKifIVEyDDX1RvHvFz4P&#10;w7GlX2dKapli1ym9T4vQOhP7vkIEEo2DRev6PI5L1TWwrMTXBqQjB9ywuKP5o7dczIvzQbD2YBLS&#10;w01jHE0MkFFiKZXYHY0ZxxiSR55ukY5fbyRil9j8ROimA2c9Q2fjkgJvJHGMwtRX4CL6BdJ7brAx&#10;pp03NGeeROlRWPyVaNA4VsnxV3IkEcvLKOfHlUsaFFqcoiLJTAYptohHRgopY/oYJC0alUb53HsV&#10;SWGPEZB/SV4jZZ6jRVIEJWaUs6FZTReehJK/ix5olW/pRooUS7W+sdFYjVatHmTViI1GbLRq1arV&#10;5y0RGXhszPwLg4rDYhvEvQnIq5+8NNy80BT25E9h4u+qNh94EwrtFxZPVJHigQTkbWBpkmALDd/w&#10;FKkeCNXbQThGws8JZE3QewECnkQplE4425wsQYMvOvRXsICCGoTRX7zUtE423RRO7ewV7fk64bjY&#10;khZ9HsnLsNodRPWFkDWCzSl7ovREk/lYuotpcBJgZbkbe4ZYCvfSEELY5FXhiaMuSKhCBMNuJrog&#10;+4J+cRjGFKH0FYlCIBFqq1G6XoRN5Trv6u6lZmcRujdMNeTJqW4oIBTBW+0NZj/rpGcwfIkUam8o&#10;4T9nf1wzh8oASLJtxbwdazVHU8amJYFG0FKK3+MKgyi4ArFOmtuLkAQrShGudEBJINsNT6mbSzmu&#10;R1L8kA7OZd4JipF2ye8BNZ40CJYG4zcYqvow0BSPylEydBBJY8EH0jxo9SqFMX4mb3hthE6R8P2+&#10;OAtF+3C7DI0pOeDyKQZzZmUvi5gZzZ8J4yUpsgqxPS528sWlHYgP8czkrusGypNSSvvLu1Wr+6C2&#10;UivKnj172oS0atWqVavPW+PRKL5rKkRLMVWBkNpcUnwn76A72KPNVAp7YDM99iLN6mRT1IeWAASz&#10;v+z0IXNfmD0cwdsjnCiIiYPJMrQeXz1pw1Uj9Jpd/RUkt770hpjCMaxKG5di6gJNGFFy+gFcNeAe&#10;gA6UXLGOgGfc7BUJX0rw0RAk1TqZcyo3/AhjLonmrmGnm3FvMA2giNX0q8j2GUJ+lhFZCZEaockg&#10;OFJwkMU8PwSw9KTvDgndKxi0lpARbE01jd4hPW5OwDbQhubBYN0aMujjcbJBBsDRBxFDk0/qUdIU&#10;UaNs8CIaQK2ScyoDXUnGOuCbm70yERUbQ+Yk3V414QVRLYCQBiJz1BPuOlIlWLE3SgNzx8YoYFkX&#10;KSNCl0tA46xi8EdeYMF0yK4ERZRq7LTqpTwhIQR+AwdFT6ATSeYlnlHsfjB0fdQCo9nsFLkjztll&#10;MyIV72OTnp0OnhjEQPnDVUPONqtXJCXPcNa2slYLTDYJxfhKfIb147g5nbS/uVu1ug/qyJEjW+Zc&#10;WiJKI8b+NtVMZ1u1evCUzIgNye+NiiLsgiAyT80tQVEugYRAVLAnNbUFHdg7L2/aiu/Aa8VSEven&#10;+3d2xycejVrfr6UH8bP/eRqJ2Ps3bQirWIuCY7WepqlRqMIefJySoU6aWCu8Go7luFwQqWBxtpzq&#10;gtB44UkfvEtruLWqUEiRocnDgxNX4MQHb+Ja6idv9PcqFyNBgn8JUhCmxk1cOFkVolkHmKqOi9h8&#10;WRtOtSPI4ZvVQsGsKWqkrLhvaI9v1VcDxbE60GNtv9RxFU2WIxJUJCLsM6rEB/g5exLO7Ls6ZnZy&#10;UokRSkRvhRuICANLseCoGWPLNBinChEELGMxg5h+Qjmztt5YNlh0cW66EnhN5kmMcZI5DRPcWsBL&#10;o/ppqCawzYueWClBVIvUo2bgzkxY+B7zovCHkqgOPwtfkAKNvhaIzrfEu9h5i+qcbOsomeKxA9w/&#10;w4/Cc5XMb+D9X0K/VyNfpR9XUQ2U30DtEaUpyVk5tjAJERROFopJwYR8gwITw/OhTqmx1Cvdds46&#10;K9CNRgN+djKZzqGVWrVq1arVVqqt4NHSWphatXowMhzx/VOnNXxAHLwCRA7ANpwj8ozlu/CUBMme&#10;cLQ5m7MuApCEYyf2Ugxqi6AEYPhM5Erwp2N9NPs4xM94siNflbeQ6DxR9LxESsw5tl1DMtJUCdem&#10;wuk0Lk/IFqdZuKKUdAtJG8qSFf0aNmTdMIE27CWPGnUfBdJEaczmWqD2/iZlLrLhZMwIxhDwNvtl&#10;aLKBgHmScJxucewZzkmCCt+7CgLNZC0tvqktQRMQMfesxhyh6otdQyYsrGfKp9IWHogpyYmwnl7k&#10;AFQkZC6HOKOaTau0qHOfTY52VondExaFQ/m+gYLyXiYluYxwvrElrHBvWmxDYcawAnbf7Wc1AFuD&#10;qBmYKqXO5PaT+vvWn8UsGYZZq6Yi4QQU0ipUckHZv6NKuYJ/BSWFkNdmVWKYOaipJIivVe+ls7QU&#10;aOjNYhkakjoE1uMWz8d67DT2p/H6EtWYQ53Y2PrkEP6LonLDkiRrqiGy2BKC1AkNS74h8oMJoul0&#10;2v7SbtXqQQBKuZpi4/Sr5rHRqlWr+7o4WgA9WCyTTXGMQd4U6qEHSqqJCjKF4jt5B362MdqBNw4h&#10;M987F7wX87RDxWbFsVBU1XvCIPtrKNyLwxXN6u/vnKAofG39+ajAWtSDfwORPEFNgpAUOTNHleC1&#10;aBiTW+mVxq9EhQeCUp1aN0TIFxEDnwglkz5rXTFsVeejeNpKb/4q4DAEGteic+Jx49gF08+4ihxv&#10;qYQ5qBgy7xezqMDWE9zPRFljocnmktpSeMNcqaug3172kA/7rui6ScYMg414B+KEm8k/kxwCbD7G&#10;3IsUuBTyUgCbOKY+JGaRkKJ0B34VAMmfdGDDwT8TdnFlsgRRbpUDbETnsI1zsqCFvDX4T4UIDG65&#10;kfS7ccyi34T4WkYirwjca7q+GAXkDyZ6EiaGM7JUxR9GGmczJtYQ05jG6lRjmf07uIUKc0xUuc1F&#10;5viFSDgvkNwp0m6xHy+Oc/ZDiQap89pb6LPFySpJptBQljshzFUwI+2/vBuNVTgiShWbm5tNrdGq&#10;1Ze4tpK/BtA8Nk7HOnToUBuEVq1a3cc1NLvXPjGjmnVW8Ki51x/zsh7E300JeKgU+iUy2rT3Z2+h&#10;n3ktim9khk+Qkamqnxf71ymnE5I6QSKTE1gd27wFGzo4aKdIWxduVzIkpZrO6SqgQbEvDmoQ4XZy&#10;JmZIqp/jaINnn9B/55OhjduwSa9kpkm/qzHGttoA2EYqbQJzuz1Ipc97s0yw8A47ExZ1k175Y3ky&#10;QCRFtkyQjALFyKoa6xvwZDISFRIYhO+o2Ft0QJSB/FVsyEKqp6Kjn9si8JCMLGfhrF5Nporxk3YT&#10;qQ4WBHjXnuiGoc8CQgbvkH6J+cGDR4fOyeVlkIxoyMn/reoLK04cUiyPX2cYLZkjWlINZqFMtLFR&#10;quSY6JAYE80xhZQE4R6iXjojjZBkOylhJM8BBgREGv2cNDNIthmOvUVZpaQRIcXLYD5yLJFmsVlM&#10;1RFad5rON7AemOdxS6RGTuZBJLNO1WzSzENbtWrVamtXU2u0atXq/igVKGIyipRpEW75qO/EtbdB&#10;UluGEMCPEZsk9e//zJQFhv41v7ETkJQesMa0jWDmYfL3ZOaYnDltM1I8vpX7+6MxqIR0xoCxchDA&#10;HERHkR7m8eEpIxRhq/k8yEQgOFam5E+RMP4GMs3ZsvInc3okmFsidUUIdxBEZsbUMupJNewqqpKg&#10;tbqnhSoGoJDabUAuAOxxqex1qQzehDCtDjfflboiklLeCSSWofA89iRWJnYkepaoJIaEoy1T31MX&#10;jUci0yUkv7C2A6VYmgGDQD0/4QsTqyNI5ioSgGw2kQz9CYFbS+4GmoC/6JxeIU2tad5+opkVQZws&#10;IyCENSgyTP/IX4M0tsEPJhmo1rYOJsyojSJci8CYyJiES+wdw3JlE8/hTYfkkxLcPYfUlathkuns&#10;gFmOOhF4fBIZ6pBPCIJaRwLhECOZ1AliulE0P4TYtRdkahTim9L4VqMgdbpHldpd+lPuRp1m8mp9&#10;Y6P9zd2q1YOodu/e3QahERutWrVq9QWLY13TnxhwUB0iocHmsLCpHOVpiKZdbEFwqgzeicn8UhKL&#10;ICDwj6HRA+MFJij6kyz8uXmxjPValSIyUliBcqdA3mVmk4v6zi6cKMJxIJqIESI9gskIObZS6IUb&#10;mFCIAkDt+TIcV5NRKBE+SQHCaSosu6DWn6Gr55Ati4YfMlhW/Gc678/4XCTNa9iRp+1vyRvkCG1J&#10;YW0NEi0SztQEpkOMKpEVPB8Yrs3Oenwwh40zJo2aAURj/nDyfNDQY6ThMyLMEKQ+G84PNhKB01dy&#10;4xExk5WJZE9hJk+yHkipn8wWJ7OjtT+KeoJEqQWFcqPJwyKQK8pzmfRR6lSZ6DAv2B8YGtcEr61+&#10;fKsKgT0zDIRzzOvgBtFhqo1GllGjG+yA8XVWN/mxIM05Ge9YprQS0SHVPTmxroLI5kpqVxG6zvTQ&#10;B5mqsjRu9h1+/AJyTuYHFTGxEp8+vuRPoRQ6lYKoVatWD8xq/hqnX221VqZWrVo9eIgNEQnChFIm&#10;1veuhmf8AzoHoBbGjZo2gylR0AMWGBASeWIHKoStSNUA9aOphthZvoYBeCUTzXoglUJ7xbUNIqu9&#10;SSGgfqU6/4UbUZ9dUKNz4Zc/ZwM+2XgWHQL4GUII6ncfO2COnDwRBCVuyJc6j4UIAMS0BuWxquNf&#10;SNmhtIGNnIMxtDmgc5h5qBQag2z2OeefcyMUSiAnNKxGMn8NCobaClV8vG0UNKr72bCz5Hkv5F8p&#10;lqxCUzVTbMwuWOLA9sC1zFFCZKfXwEjxdEXr1pknjf0vsS5KC0XopiPcrDQIgRHSpH9RDHsMVIdu&#10;D0Hagngj1WhRMs2sgxgOpUBJ0aAhH1YdtGtg8GByGxVOF9G+rSXeZKpRYqaphyhmPpMRZr+YlaJX&#10;NdjseiSttx8px8lgEFUbCKMUAMLxSv3yt3MjM57YazMzq8kOvTWCqCjJyEjVofN63ngNsJkPqTCG&#10;7VHqJI5o/NWgcGFmvP/RzGMjtIdtNMVGq1atWm3p2mrms61atXrQEBsaVBvVtFNr4ofSuykb5usM&#10;ENbWk6JJD12TAcvAQy4DdDMHDTCJPQUVWjz5QlXo92qbCXsdasBnWltgUM/ZyQ+h6xHMrkOghI3L&#10;zKewnnfhzcQ4NrUdQpQBWM4ecYDM5xcBO+MMImvCpxJ2QYadNI9zbAws+rZEPiRgDqJ9REs4Rm0r&#10;EvtzJxnMFaUYShymVGKYXDP0ktCg7jdfwkCWIFyjEH63TMmSv4/IB41rL8QPVyJHKycTuzhUKZm0&#10;X5/VC7HeJ93AM4D9CzSaYiKZSMYenTnkGLV9aDIStdaCIf0WCZIwkVGtNHSxmBP1ozG5JbSksLoC&#10;UY2EgbrGRnmYYDK3zykBb+NrShzHqrjAHDNURfiZn1sJvzvfhyLxN+RfIXNMUUSj+21QnSi3L2ke&#10;1nDtxpjWsSkI7Wjzf1GD+zEzoh73q/ZgYz4Kc8hGneOH4Td5GRiKMteU1XqDLpzE48yTFDaPjVat&#10;vvTVWgla/V3qhhtuaIPQqlWr+4HZ6KKcXwvKZGLWkI6PqrcGJfPRp2zjkdr/hRI5GIMJWQpYQiMl&#10;qJgppLh/X00iFMMoFH6g3qLA3yWO4GdK8tq+0RtOUt6KJ1nAW+pju76HVkh+s2cfDVLlz1r51Uia&#10;mKJB4wRPAvWxFLD7iJB/B+M5TW01oa2+jqMKfb9a+omnhcTY3RhIkS0E3CzVjFOtnV9ovkgFE4gG&#10;oQQU8TCQEHpbN9WFzF8ppbQiRGVLWaFkGIlRxUntYdYmg5YbT1p1jkCcBKJmCOEWot4I1UZKxNZ4&#10;N98YUmMSiM6DsHMcQzWmVkgAjs4WhlQRzbkcjCE1TToxiYjpJhoWhqbz9puXTUsYaOekFV7BQyPT&#10;Ya5wZnec8NAApKubsEAHvWZ2u+nQDBPMLqoEVUj0LZ5zzf3vzBMUcVuHKN1Q4RqHawMpa1g0Wo/a&#10;PIcoEf59vjg/HTnV+YWHMJOASsNBGdjwvj0J61GSAavGa9JM8mleojEhpusG6rjNzU20ZpRWrRqx&#10;0aqtn1atWrUacBv5jV2LtVtLMM1zNCS9Z6EmtUD0DKxt//ReLNTKUlvgUyuDqHvJ8fs+RxBwMkdN&#10;0wit2urxpEZFBE/CiMuccEHy+qDjVIJG+2P2x54NhQNrTxsRamlX6kaQ6DaQUhw9Vja3hwjmWWLk&#10;GkYvkPKdUmUkxVewr6IMcKXMScKJLTW2cSvOCoXNX+XmCaJs6pgRxnZHCPHI23zhdQ2J0nd6kqh3&#10;N7FXBhMQfeoPtRx50k4M0kBPPqlZQYh1IwRMr9HDdlwZs3ogyw6uC0gjhBeKjjHWz9oVJBAZSlaw&#10;gpjtK+In7N8rcWLJo0JoAQub01DOsFEpnO0MmTnk2vlVA8ka8yMeZwv2KVGL5zHGrrrtCuUFk9GK&#10;cOyunZtQfKiPmRKzyo65Qn1VEogAiVnC8PmxZ2C9PnWDCn8YcO40EyKUeSy+kIT9JPp5EfKpkECG&#10;SWCRg4GOMX6+eINHjOVSwzOsxT1OLOYHsDXqXAypR8TzpH0cnX20fixmiSujHNYjL0Axd+r6cLSH&#10;T70Ju27wmCvNY6NVq1attnS1qNdWrVrdL6QGo1iDTCqWhgKKJa04jN9DNQUokClmfaet76uBuBAJ&#10;3gfe2hEQm73s1+jXoMywFhRJx2Tc5e/RTNLYe7w3LJgagDcXw0amVFSq1oZgQJoiSkXiFqxnXxAg&#10;DiBa/ZxrXCoRHkJkiFTLAJKf501tjjOVCOrcNoSiS1npkoMllBJDeSMZIlEUIGRNONTjGM6MThJO&#10;XgmpXFjuP8Nevnhqy4tYegrj/BxUQl0RYWNbgqih4mQxNYkmb1k11QYI31ZM6xjeibo6fmNlM0dm&#10;YGwBiZl+MkgXzkIm8MsnxxISB6vK/p1Eiukg+UaS0actQM7KNQIBJjNSGkheNKLezgAhGRP8Ow3w&#10;1gUk7vUhSukjQtGtNib0wKmfDeSCBlLGHj4hy9czicHnAho/ddNNZtLi+YhHD+XJAA0N50KHORK/&#10;QUmKJOxzIX4D27yHyGTxPGZ+gIDP1aVNZkhaHyRMThoBh2A8KiQ7Q3gwExkHZyCzzEnFiZewvuoN&#10;K0x8sGnw7Jy7Uyg2WrVq9eCpZh56elVrQ2nVqtX9Rmx0nQr3MStQJtPZK2gBpEvt2faaX2YbcABm&#10;PgQU34niRIFStCcw1/Besr+EsGcCUkJh+iL48YS8CVVje3dIpySFhKk0+msAsm8nKU4KYTgplBaD&#10;ECnr6nHfEHWuwD0mlEwbpVPqBtAQomnfJwotQgr04e/AME/0RAnqb5GB6kJDbC+3zsckUcfFEfw7&#10;GZQSa1JHhWA4f+F6c2BJ2pxlxQ77W/q1O/ZW2rmOtp1lsJHv15tOlqNnKytRXAEzG4tCiasa8P/Y&#10;FlqKdvVUmSQ3IjDsd5uDxgBuiVFi4oSNQzlQxEEpGTwSU6g561eyGQ6czSSmMXt51OsyRlQR1RDB&#10;mDIxpJyIFEhXHzcJNzPdVKQUiPIZ6s8yKZrGlgdg4JIc5kpjPxLfFWqsl7OdduOx8WY9V1PJILVy&#10;EFnAPXAM9ulhWkkDvomZVAmKDSKdBglBiLIkZxE1PigQpXmS7IJ93qpZak84CSJTy9cU+4oQn0sK&#10;dBJ6JQFgOp22v7lbtXoQ1Z49e9ognEbV2lBatWq1VWrWRlFIPR+9D1hqD1Y7gNXbrHCW9H5P767h&#10;e2gTj1X4/O1a8WBEAoZ6gu0B40ffgLaWlqqsV26HYIW/oQRTo4MU7EZOpN362vZR3++DEhvcekP4&#10;od/AtysrUdlf0ZJt8gvMzwKSyQPa4O2vSblTIaAn2kCurUU8O5zYyRvYwfkjtoEMFOis2ghGkNzK&#10;Ib5hHPAVqUoIb89IC3HiS+L1KCeLqCBmVPTjRxhWSCXkfIcg5GZYV4WPgRmFcv8MpbGKCsY2CJo4&#10;Inf6SKYzGHpDqIYWi2yTYJ8sSu0JkrwrEAxtQOc1+7MS2mUwYP4S0xbSalIbChCYpSh/4Zs2MooG&#10;fXWYKQ2UdE1KjwYQy+SLKnN0efhd7iTRxBQs6XHznblEiEYVQn6YClL7RiCeYkTu7DuKjVOe5sDl&#10;IEXcBjJQaWFjoLARiaY4CA/hEiRw3IM3pK9OMR/22RJahJgis8cdxWJJ+ouBbvFIbEwmZKjTqlWr&#10;Vq22UrWo11atWt1fNRqNvOcEmEVwTosgKZTdlNE3J4M/A0fDCkLbt7LJKO3aGoGgDKbVgKTjCPHN&#10;W5WwIVmNN60FxFoh4jlBhTZNK/aDEQwh2pOsAer1ICgZYO0xJLO2bgDDKAM/P6Gv8QFWkhNYbGhA&#10;wamlglp8GJXEHW8mbYYmq7W1Jm7IJjNNILYz1PMjo8mUP0qYTINKXudIMpQIEw9csD4SEjjQGEhU&#10;T0SnzWjeGkNp1GE1G7DSvJkKBrFzJBMapkQSXjM6SGpVKDqohl1wj8MhwxVwOgqbgJIL7cCzVlPe&#10;Lw1Oyk6O/F+WAqU5p6zb0CuUDW+S8QnDT1Ns2Hm7KU9YKsoLRN2Ihb6Tz1BDAovAzUejaWkmMYQM&#10;QyOtGoVH9mBTIqLMOZmveXYuWshMZl46jEoyZeU7xueKjxt4ArhrLshN15+QEtjAOuaRpSRiEu4B&#10;IpqoCXpwmakNyZCYfAKbIIW1p8RKMpXtN6VocMgJ1JRSC5H0aT1dN9acjDKZTNEojVatWrVqxEar&#10;Vq1afaHS3FMuIeQymGCyGaaBOo3QVSmhQyPrkQAukEz4QDGOs7dgCeEcvY8cta+EpBBxMC3ElvTn&#10;U2K/+BwluisHzHtP+L2d8KnOOV4iATBnTAxUozcgDRNRsQwTDpmgYcuDOTv5pmSpY5cIgkw4iBuf&#10;2uwED0YiBNgsVsU/Y+oWyaL9QLAotUcoe73webGnSxj3tFaVry22YCiYiKnXKdQJEkMw3A8FRG5J&#10;nD8Rmj+wbCTwK2PvXZDA7kSfBwl9M2ETXiVG9ggtzIH0H2RqiQGzB2qrCIONeC5u5un/rTKfAXMf&#10;B2at8o1CE6w0AeIgHNyaw34QIDlWPjfOQxFmTTMLyCxnZFEZfJt5isTF5cPCqoz0Xenx6VIhbudI&#10;udo81wNJECJzzMYpdmOKX59m1o3p39RGwtyXuRsnYoqlVbzQ7YFH5zIvxzc21jgZYlOo6eHl5ynE&#10;hks3J7C4mYe2atWq1Zatt7zlLW0QWrVqdb/UaDTKqSgyi3sl/waldm4z0gdyKz6QrASUWsXV/f8G&#10;iRq0iehwLvpVIKSexFaTkMZCnnjZ36H6Ebp1ADuapvMGkSr8XeJmodxSL5I3g/Pvezu5cMCDtaww&#10;iRO7BXLnjQSXTMcpkiwHmM8xLw/7+jh2PJbc+s/zgUGXAsEtsOcEjZVGSMfrJjb8UM9AzOTwTXzq&#10;KYlJn+SDEtse4pQozxN5sCS7Bol0F/lh+pxJMIaNEbs8lp0nWyiNtqJIaivIIwaQ4SUxMioBwKoI&#10;NDugqAyYGAOvId6TWSCkqJTI8EEHIzJggmIPiQyifFTzzTZk4dgZVVU9J7qOBxM1mo6Z+xiIRBme&#10;c1IheGMMsYoO8osOW01AxjXKKSd2EyoTkPHpkJ9cpMRQydfo/E99kPpSI6ZwwEAGd9k5DztiWXU4&#10;3xoIJ9DfBqC+K3qqDNZRisS1BxMZ/vD6otvZ0nfGoxC2BQU2NzcaudGqVatWW7CaWqNVq1b3Z4nI&#10;4AWR2woMuFGSYdJvxNf2OWoNyfGp4fcxp0UcA+NPNt7UgIESOpwDFTSkBPj7tqeyxPd2BvTmo5AI&#10;kvpd6hEGoQsiQ7aUUApq7A+iB/8ixnJ5dqgLATkZMs0HuKtEg68j6NrmQiH6nySiQ2gjmoUvodeA&#10;1e402Yo8JvHcfc2kgdQSP8dYac54R9sE8tvkkUxraHAPCJMxinl3y+Df6NQ7W6uVbODYFlYHZJAO&#10;BJNPNwXR6FuhpIgwAUQfF5QHJrmyKiKzFUHxnN4l1ZBSEjKgVcMNYPIpovB4559dfhUMggFIofQU&#10;VlrAs5R54JONLR8j9nLJkHgJcjKNNygxsfacFMTjC4hUMN7J5F1GfLD8x3xJ0vhbioiTL8q5xjyO&#10;nJ9cjWIVUOmdmzmiVei4oW2H0mfoAcZWOjaewJC4MAkbTPqkSL2E9aEtzCJqUKl4qk/9rJKiqTWd&#10;tGrVqlUjNlq1atXqC9doNEIIRVFFmRZx4K2B3JiZWzLxIQHDhI1psD8hWwaAbARg0ZwBlBcCv/y+&#10;C8ZNGugB3z2n4we8aKDD3tkdoqtdvyaiQCiFk30/vFXdW/gD5lHatFWNPhR2lurET4l4bGCHoOTn&#10;WPGuRi8KNxrNFECfqKKgNJv+2tQpqopRJKtk0r44M0lK2LaSQWHDmq9J2Taifs4b7aMaQqBFyXeQ&#10;2/qzhaz6/6ljMpA9RRifeqyUPhnJCcfrWldr2pCfZ35R17Kqogs2KOqr2tJSlJgm/qLibJL6zMQk&#10;oDAPzh6FBJWkIgC1eTGpKUZO8C3s0aciia2snycply8UyiLWYYZysNoUj0IV6yUTA/KcKewSm8hA&#10;SWKrYgLHMOKIPRwo0pliRonT5UxjIMjONIw5MYAKZ+GqBweBfOHfJXYyqt9Kz734jaR0MwktQlHO&#10;OxaoFn8YlUKRzLGHS7R/6DCLXfJaVO5biWyxlvC9YqY+Gn+OKPEzS9qiTiCprzqLVtKC0WikOZB8&#10;Us1DW7Vq9aCoFh/a5qpVq1atvpjqum74Q62bfmToX30gQqtCSjHR6hGIYTwrt4ILQYV+41KpNUR5&#10;s7UGLnDShvSpj+ZM2IP1cCxPM/Hz06ANqKEAFg4QWm/8nFRirGolFuomvCglwJDZyKxlXyyhRFTC&#10;Bq4RRRpNL6Vva6+ge4a1OBhDQyqKw34YgSTiRJIdV/rEFsNLQj4X4soPEfK21JDA6eciKbWxXp93&#10;R0iwbaiBDJUoIoJBNKajAIHsAGFsqWao6uaoviHej1vvySEic6ODJcefcuJq5QTMiFbs/DxxE/33&#10;I+7bq280S3+uYxB7Uy+6uta674unVdQTqp8FD3AAtpQioe6UajkW7DEhnm4i4vE9FrPT9zmIpLCi&#10;CsrF01OcCSIXX4rg8evov19Bjr5klGkspaRBZVdfjpT1BBnOjJbccsPGoKKBfRUyjuH5QOGFQrFC&#10;dfL7Belxr0JKByUBQ/RRQfHzYxsJlZij7N8jJIjwZBZhw6P6m5JYtcq+9v/uZqESuN+ccy0c9YT8&#10;wGLBRBLr9Qohv9k4Dkmc0WbnZvV4quq5wlYp9S8TuzYVaPPYaNXqfqkWsdqqERutWrU63Wq8sIBs&#10;Oq/Tqbgqm9+XkXwNQSkoQuAzJj2y70UlAmbv2xSgEJI4OOUy+iMyjFFuR4mv/o71ovkEkRq++WpW&#10;ezUlk+Ja3QpxiD7cB0Qo4lVMRW8+GZLae3oMpQEbeKuIAWxxHz1lYD7AU6QyCfindikQDq5KD47A&#10;VSQM7TiUiSxLJiW/yUAWmf+oesysCI2rkBloJI0MoWlqfwK3umjAPgMiYp44gbCbEqYPHSFElFRc&#10;pzRPTG7U85Aw3O6/CNDGuCg6BC9HXlBwBihEcGowW6y713XyWA3hUilnEYmqiIGnGpM5xFQGYv1A&#10;7OPhGcVwgqHewFVbwxeHGAvjO/g0WBq5udAXleJz7HrpjrfFmhyDWVQhdgOyYkP9BgerCvwGsYcI&#10;+UawM2xtG4riD7Gs5uj92ifCiM+ZJAWEBjaNrzEC99qN4XwNtYaoRmILQm0zlC7S3zQ5pdkeTP1B&#10;OL1KvbclMJiVOZa5xqo+xt5vx4aySsSchhYn5wd5rQCjbqRsIKpQlOm09ae0avUlrquuuqoNQqu/&#10;UR08eBCHDh1qA9GqVav7rUZzFBvFvAyysSJceQ3iIAY9CgggOdoPami9Zi99pXjOoAYQHdjVcUaC&#10;pa4artIQqxrfnUFGpoVIDUQ/PZCNohKGoPOX7CEBAFpMEVEHIb22+78GmQhbgGj2V/XNU7pmtvsT&#10;God+FuPvqrd/hK4C8WhcESJTTOFPrSZpAUiIE43eK8FvIyg9EIgkQrQpaZQxVl5eJabfgLo68rEH&#10;io2SPDDTvIuSCamrNNRTdAn3+XiwMwXfKx2y+2sAx2o73c6J1IPUpI7IKobcTiFGLVmgmHoj+GdK&#10;ZCfFgXTOXmaZD/uNWp+Nj1mIBgapLmAdbawI8EU2N8+XbkR22QXlMku+VGI2w3hrSm+BJOYlEFII&#10;yzh4WsYnm7G+YK8IYrz4mGSGCsqX5kARjoFiN13PGkaMqgUGUb4c0E06lUgYVKLDmDkXsFUmMqxT&#10;pV5CdjsmqsYIO05VUQkRtJUBtfmiu1skp7U4fS0CoOuQW1G0lKbaaNWqVastVk2t0apVq/ud2BiN&#10;hj8svRmDvUJrds6Pu/SI4IB325Ex/Rz/utD6TVhJZGiEGcAPt54LBikgygYVppSv7/ygTUYEvCfp&#10;nVkynDC8l5kcdexIm48Gt5Q33jG4NkkHjTmSGpQcbIQgc2amAj0hD78YfqoQTRemMa0lJNJUZXoi&#10;uIIbSDKJDWOpQ2wIXgoyQC/JIhTBMNFEBiktx79T0yDSIBd4VwHm5XPwmCbD2+ASOwfcB9IDGLPc&#10;RFSGcUBGnZVeWlLBHZ+zkvKImKKQhlJcHgMCpZbHTPIhU4h4q4WZ3EiUznAcbVZAaYqbJfoonEO2&#10;CJYBSyW0ZjkGtJIFOnSiHTw+hGKDuL8tUoBM9thNS5G68YYTCibxRS41uaT2t5lhq4QHRpD1gFUj&#10;dQ68h8qjTuvYivmYhHUs3GNXH8ISxqpKiFQHrE1sC6JeEzcwKnYddmtLcZWJtai5wSwbFkW2r3ql&#10;1NYSXzemuOmNcWc/LNQE2N/cXZf5Qkxnio2m2mjVqlWrRmy0atWqldV4PJ7TikLEQ0HwYOBmDFdQ&#10;z0weK2CQiBKT/L/XyCtiK4cyJpFBgmKFQL6dzup32lSUWcu8hE1anYFZSW0I9B12HtXMkt7fw2f7&#10;dnwpMXFzNlbUJMLqDEthqYyF76KHBJGKi0Rt3BUAivSv/f0YF9rUBONUJVJH0LGPY39NCNcUOxAU&#10;sW0+BE/0+FZM7SI+vrSJW8GLAugIB6n0dohM/nC7jvEFs+OWioNS9IqoRLxWTWsHyZ3ixyr993EX&#10;B3wca6dCXb0eYCHR17EQYSLaw7A58EqddBnPJrBKJgpSADCqCyj3+DihEZ1OuSFAOEVEJYLudJOG&#10;SVb2kIDfuIGtEXivkZBLr0YdgKa2Gf5+6teydo4gnxG/cUPecyRn2D4m2o5K9I8N0T8EopW9Hzga&#10;Z7YArCdOiVABuSKHYzDpQm0tihiLKvFc6xiFf4o/NK1Xi+e3eMuJBPJMY7qtxvXkPhp8DbF3La4F&#10;NqoRNgIhiZV/Tsi7JcqC6GGEnJqsCB4dcaCCkzGre2bKli65xWpTa7Rq9SCrgwcPtkE4DepVr3pV&#10;G4RWrVrdryXd0JzNbCpVoxchaLMNKRwyhCIE+TslPsbfBWO5+sorYbszbCgG+bbE9+1g7sHAnJTg&#10;GnsXwu/acdm/QRDa31nKYOdPbSfVbDLu3sNlE9TSL+ncNfkUOljyVveQskiYDaQGr9cqoVsgqfhp&#10;k9iTWYJGgTbj2QiVQyRShwUhFEOn5PlYv7CYz6AEewYjk0wsoD6eBN2KuDclonDeySKzN4AlXoqd&#10;Ve1c8GuKXpv+cyY3wpzbRUok1oRTWtF7bBi4Q8q4QVKZsBIhSYnAibUILFT+kKbs3FMDysgQaVix&#10;cOAPJDIhnHHK8c1hx5W3YfAt9g92qLXYGx4iEQwCnPk8NUuFahgJtctAautSjCbixTdHcqTz+0mQ&#10;pWL2vwLq1eAmNom9KSLDcGUgnUMkrRQSeSeatIG4jKNjMWf48kPT1hGxsTW8RyVl6fY/KwBFrQAp&#10;rncgdVI+Lj3kECOrNCTo+LII5KEqtJT2N3erVg+iar4NW79uvPFGHDlypA1Eq1at7tdaGI8H7Shl&#10;Mpk1boiE9gfwq2gWOSeDTuc5YhKKwwrayBMMMJrmHgnGJZTaEfwOY1xifCVXIi8kekOwcmBeE0oQ&#10;0itSYqIm2ErBBMl400mNOV9IyZEqOgfUkiq9ejIKAlZkEkY54RbsMYF03HqpMe5UUouFJ3FmEmzO&#10;2AxyU+f8k1uGrP2DI0Y8QELZ6yPsVoN8CmFkD/s4BgysShvOREjNOadBC4vBNzJ5Yfwoaa76we7i&#10;IpZB40tgnwRDow7JTFyYpXiR7Pap2TimHp/cXGTeJAkxcDx4w14jZKIQidFDBONmSBl28ZG+O4q+&#10;5i4kU3kE+9fINkEGi9WYSs3CMhk+iERpEcW8Y2P7VOLCCWSEBnOheEHD9pyBkodb2nSObTMrUqwz&#10;K96U88iQAYGWzGI0G88I6DrjpPuPxVlBTXY7HAcTrtbTeAYkC9143WgMSDKC0iJNs9Gq1Ze2WipK&#10;q79JXX/99W0QWrVqdb9X13WDVhRARVWCTwW382syS2TzffbSo+gDi3D1reeS9ywzvIlYPaFBUfqe&#10;BCyVle0smNbSHyO6N6jOwXihjTy7pdK/JvWCtbBL/FmGMhFDDQH0PEpgjgGGEyGgbWq2YtA4lt4Y&#10;oMi7uSLR00OFgyCSX0G1UhCE9BikNpGM7CRgYEqzEQ14WcnrQpI3Y2bVJFFhpwD3iVhigqQfORbP&#10;J8vUPPeD3XJNvjH9/dCBjRW1WBuCp3AgAEs7uJI6YI7LqZEPFNURrkvmGE7OgdnDxebnIHT3qWhk&#10;siQubPatUIo5Cot3np1wXHLO2NHTIPQGEV0pvMhleDOH5I3kFir8MFLF4OLsIVVBfC/jCTFMmiRV&#10;vqBEhPKXM5F0CuImsHGFHIZ5gUsktuwpU+w4plwbMk8pOjYye4EZJlmVsGRMgCqBEYUdVyIp6c7L&#10;VSoXDH2Kj58woaKJ35Fq7zLnb4FGbbRq9aWsrZaK0tpRtnY1f41WrVpthVpcXMRoFNtRSpmm7T//&#10;YymUIllfYsU3iwV5R1sMvAptLCqpzL2DJJr1+666fx9vjGvxxEFv7Y54idvhNanWHY8LtBDgLjof&#10;drDXCJuCVgW4IHqGaPZKVUskCeacDM9p316G3qT9P+OGsPs+xoRPT/FM3xO4EUlmqVph0iwhkqwE&#10;lBXjfG0ajVmhpyAAVEPzTSQGJNkzIAR1KF03zzmIfOG8SYthTfa0UbUiYZylzCBbTKPhjW4K2ah3&#10;iGjimSLGG7s5JcWMUp+WkPGmpG6FEBNbbyQD6h0ExY1E4BnFTjL5F83ydmuPQdcDUiEjxwpiY3+Y&#10;UP/ObIEXM8GxkJYqu5G6YMSuMXiBBEzfs1aafCaEyIBB60U1SPVTrtNoJjDcR5fzd0mpIFJsoYAi&#10;emYERoFq149tiaSW+GIQNsohiVG4pzUEYFNcTwfv+RBn96yXTEJiihhxUx8kQtFOEnqvhM4NKOYj&#10;gmBs5NcgSV3j058ynW1xSoiYzSalUp2fVWD2NhLJLGFvD4n+LPVhIaKQ8YJyB5QCokVTNE6rVq0e&#10;6HXw4EFcdNFFbSC26NzcdNNNbSBatWp1v1cnMlRsFIim9/FgFjowfmTvC08Dqe/q1fAxCMYZWIv7&#10;EAq9s6uyyjz6U2jCYBI2wcUiOoU8BoXl8eJYTEOaogNW7loxAsHCEPw7/NDs4YCAL6Xr3/OL0r4x&#10;QfiKFavXRHETUk7/UPP1c9NMsYADJwlq/m2/6enRpQFb9FhJ3HcSTPYoYVul6F8RImfUwhosiINM&#10;ROv3uKdj/XYKbjBc33+W/CNBwR2z33fVu4iYIanvxzOmpnRN+JoJWLtX2lflSVUqSTCulRg0Am5Q&#10;iJ6Sdl39TTB2pb+QmQnxbuquvDUmk9M5Kpsk6j4U1V81pKYkfRAbfNonNGpplP4c4Alis1L602pO&#10;qe7bUSesLlLluNcQeRMXQG6NMBsUc7flzzpjxVnQSiarbARkC1Oz37EOWCpaWoPxVnJMDsiaPUdo&#10;wbJpKY8NckRqnwDChBQ7KQv1swkZfZKFJ/Vc8Z9zT15SUhGzR7xaGsNoD8vHjDyNs4tiNxcH91aX&#10;ZSVTXJDRjZ9vOH+JrTlakuoEcyKQWrVq9aCow4cPt0HYotVMQ1u1arVVamFhQboutjBrmfYvvB3Y&#10;dNKBruMX89GQ+P5srdmqZvwZkAIBN/Z1UAikJDW5gAz/yWcjJXho8iiwjeNKOoRWDiH/C/6xBhxa&#10;gx2McKgBEZIja6P5puNBmbMp7+b/FaOwp0gfrui+FiLh/T5spNYNepVgC1DJHfagEEujoc3lGqYh&#10;hMOEcJXG4FVfB2KEjCHuFJdrG8jIugm1zgWRoS+qYWgikUKssHJqaTRb5W4BtXFgm8mqmulxs8br&#10;5XYXTuqczR0FWwjoeGSuW0e6H9+u3iAGgJOcSEmGY8tJSfrBbFGVHilBdfWYIRDgzSYt7h2S83Ml&#10;eHFokA4lqUtoyXLm0AkFv5kquyWZmbMFTzamlPahOiRpgjsxkRISTDSdJPLLdgOb2I0jsdfJZEiU&#10;HGLkjBM3Fu96CqNUUfI0jV0VfnOz8kdTXC27/DL5AH8Y0FcR2Bfr/eD+P7J7Dg+kkGvdKzB4XC2i&#10;KbvVaPaS0UCrGdlhCpMoH2NpHfgvEfqoJtsRGY1VyGOjn6em12jV6j6oK6+8csucy4033tgmZItW&#10;89do1arVVql5HhtaigGEaE1I77eMjwSudOAWDVHfmlXf4Se/SvfvNDzgEaGO/Ui5QKhQqDW7khyi&#10;MQ5iHhBwHOUAnAJVXC3CdAmloYhE9bZdV3YvSOmdsd0fbkZJnT1GIJAXR1XVR8xC+AdpXAM+hvlU&#10;uAdHNGQNyTFC8RviCE5C8m7f0m9KEA1jFr5W47hCUqADW31IGRqP9jhSNLV88HnDAaWC1qKBTYTd&#10;a+VAjV41InNanULoSzA5RUzIybgZxS6wc+OSKiVRj1yx8VAC0pJYQo7HQVARmOwnNkaFmxIgaU9g&#10;mSKa1LRwJDF20cgS1PYR5S/Z6DLmQmv6nJIpDulRROOirpOEbDWi3k7DpI0wmylD0xeJAbKVaWOT&#10;FckGpXlVJDIizidLxvhRJMGAhbhP0nzUqctSNdAZa4yXrUyypOedxSzFPFpNTylJl1LZJiFFUFXR&#10;eAStRsMlOi8wx6sxTskvS52J9Y/aXzLaP1gEjcJo1er+qq1kINo8NrZmtTaUVq1abaUajUYYdaME&#10;yIeGibZTn7MV6kcYEKcQQU2wIGH72C0tkTCRkJTCBEiCS7ZnSYr26tshweM/qkXkFFAFoOsmSKYp&#10;LAH+7i8J0Usw40AihfKuriajSgzSEyW4IHJwxXAcmDWKinNEPBKsAaJ5p2jM3AD7EQptvBPGNFyZ&#10;5ns2z5yUqUa2+NjI0KuCzF9NfcO72RKP7emhTC5FskQQxRFm25AmKhJkHgGr0aTE+AKehGqG2imt&#10;XElRQmYoo96OEEw7BJGw6M0aNQSo9ABcfPJE/aas7QTo/TVUafc/OMDSmgx9CjoI76gsVvCTTCyQ&#10;yZRoMSrH/2QKUGOyCkUZR9/NOoni6g8BP6QkusOaj0V+CNReMwHh7Jm7jBaL45l5WCCa5wb/TZK0&#10;2XgWZxPVx2EQoWRKoxIIRnvQkGRDiCWVfk7Zvbj6lUh6qEnq06sXKxx11R9ftXq21JMoMR0WxecK&#10;ZN5K7HSgK2usEbPXQPRPEXooEkNc1490iCnDAIqqajMPbdXqQQegW229am0orVq12kq1MB7PdpUZ&#10;NZSpcOJhSLIQV3eLcMs6zBfRN37diDPsmYaNQ3//9Rd1e4GlbAqO1gRtelPrOEhN3p9HCSmTGiJa&#10;2VPC4A/jrpICOMinkTdcK8GgAmYWkPZJEeJt63akuhred641qT0MTUOLw3MfPjdhFU3MUhED32AP&#10;QFLf67w83jTqEtInNOy9V1Dpyv8UdMEBHsl7A5l3CNSNQsowIZWk/LYZrcRauQheg7UC+u9TIpZU&#10;qwktk0A6BOxMrxF+q2IITQkzFex2AiVXWW63cKWFCvc59Seq3I6gxB5K6i9i+VBajLQrbsY0NLE1&#10;lcLIjhCvQwMiLodyokI93pMyjFWYC0L6foreSX1s7H/BagoDuSSPibIb/hmNvkRCQegBEtpOWKFS&#10;jWDMy4MUMtWl1uRHTv1JMg5S5bYLjuSJ16Va3O/Dzle9Ny0kl3hvlqL0MT7+mdDeo0q3kOclO4kl&#10;rghRdZOZTHxZNK6aKaz1FHJPTT12GAhieumxyXnLIVo3PMDg5kAYmkCVUobPjFatWv2917Oe9awt&#10;cy6tFWVrVmtDadWq1Vaq0WiEroupKFoURUtKwXDJuP+cWrO1Gi/KXG8+w3Oqw5RH+24JbRvBY3DQ&#10;nkCSEFZ6K1Bqu3mhtv4i1jpeKmkS/DY1tIyzL4FtYRZHbFr6TxX3woNqbEkHbVIbFo0S8lITPsCf&#10;k0iw9KCtcMtL/l7lvgBBqaRQT+gUlZgKoznpBDmr146rdo4pGYXHSmkdhGQcIcsEjaSWZiW/4yyk&#10;DdyowlC3AVDyITCcRpxBGG/yTYHMODfJdglEwpTUCZKvXXl+JUiIKq7tHFMGPQ2CoIV9IDRiPrs5&#10;2BhUA/Q3cK75C1BjjBJVYWtAyKAGYeDjhasvANDNitxXFPVZnD1s5iSaImaAOQ8EOj7Sg6W/eQc6&#10;EWVJk/RMpYubUiNLZKpA56SJTbUFTWPBiR5EUkWhktIN0/+88GLRxP6xhCGfq/rv2wNB5kD7/ua3&#10;RRjH2B8eHP0kRoxESxmlm1tMHRPWTqD9+C8C5gllcONFZgPhLwt+oJhMrOsGio3SFButWj2o6siR&#10;I021scXqxhtvbG0orVq12lrERtdJ4jWgqu5PT+0dZrIohLzY6I4UHUoy//reazZ1iODX2wwcmLrf&#10;AysyEMFjMBZVb/8Qfkuurdq+McxRq9baTkDeu0N0gH+Er0XZLlIR4zJYKVBVExm/Us+HchCBRgsE&#10;PobQRrvZKUQVRXXh5K4MCakwIEWDUT/MxPjYSzquuiUBNMOaaBzg1gga4nKNnJCoptBgJimklGes&#10;TC34pqzQCBXZ0yOoKMirhDwMoyFiNEAFI73UYiTCIiNS3xMy7QZ3HDvdzs1BzaaZ4dwS4BViVHT4&#10;PWn5ILBXgzBiRGYhNc0ksoEXS3RLAREigqh9SWBd4+QkbcwQ2IOsZgd/LgHI82KLn5U4HoMmFx5X&#10;DBZBeAipIFtz2kLTOe4QbKjJ5zcglNiZeF6zT5RW5QuQOdfl30W9ZEHcBmcL05rUdKPONfhIvXnA&#10;HOJF550ukyrz1mGnkt2tdWho1KpVq7//uuqqq7bU+TRiY2vV6aDWaEqfVq0eZDXXmq0E7GDqYeI0&#10;NL9+Yr5pfwxhmA/lJME+9jAcIphkksnK5jnXJsloPyCsgWmnfxd3xcgp4F+GM4zANCWtMCwU/idS&#10;Sislm2jaXFZkj5CK6UtI4jVSZk47BbfZ84UNkAsbnuopYJXQ2IsOjGORr+NU6yTt3+f5D5YTGr1D&#10;sq+jDtZRhFmsjrdzpTUckDtF/lLwSoTmSGPDYw/MUlEMUHOMDVMPmkBzf0RbOCTjCe6pPIqpX8ek&#10;NaEpIfIMSoYRysqKzNTokAthgxj2gtAq6xKXQTFrGT4n4v1JMs+PRkgmE48Jki75gnepjlBbB4Jq&#10;hlyMhdQZbEZKY6U8PbUfLFFG0Tak9ttoMNyp52jqGkqHMdlQMiQCzxz5aYQbklpQzEmZnYGU46yY&#10;RSRvEppYkeHDW0iRo4GVRFTm8FqgsUHwdOHxrqS4WLsMj7fKPJINmJaCRm20avWlr61kHgoAN9xw&#10;Q5uURmz8jerIkSNtolq1ehDVTLGRNsSmRSxRjwC6BxjoYH9Ok0OoGUMqx3gmYsEArVKaYoqMrZ8X&#10;PVXoY7AiUE5U5BZ+SakdouS9V9/p+bhKcaKw5Eql93iPfFWzDaj+faLpz9Tf02tggkW+qrfLOxTS&#10;oPCQrDxgbw8VU48ImYIGXGekjVK8qZM5wm6h5vOhjvTI+8Pa+8N1cXKjBmWKpDkc4MJqKUHeIobG&#10;Ka0kWgUIR5iG72AvTrZk4EhbMwDl7E6RMPZao2JlYF9IyiVfvz6nYv8+nv1xqc4NMZnDTkxmn+E8&#10;IPKaqJNmCSUa5T/CNykbaQZvA2bbkiMw3CVXLFHEPVOFKKb/P3v/GqzbdV2HgWN85+DBJ0CRUmSF&#10;MSA5bSlOqogocTuVF8GkulIVp8Ordld32a4KoeqkK3EnIZTq/DbY5cTKnxZUtpNy0imAXWk/kjgC&#10;2/7hRCoTlN3l2JZtMLZkx1KZFzZlWeYLIAmCwD1nzf7x7TXnGHPvS0IWAVzgrqkSce+532Pvtdbe&#10;Z4+xxhxjmloq20eERYh6rI9kFusFb4RJ+0yGRcdSL6IpH4rKGlY3mz4umjKtBjR+UVZuNCk3IROH&#10;COspY5VeEEJSsMUsVXQS3ADmgBXUi0XlP2ESK9i8o7n8pvlRMzqdOdGal4z0spD2GnE9Dlu3YzNb&#10;jYw44pbHnEKUeTObY86Wm5w3C0jv30gmo3yKtm++4L4VZYwIl5asWrXqdag7TbGxdt/vnHrmmWcW&#10;abBq1ao7roi++VtEBaNt6mobh25Vz3REaaWfrRTMVvMNY830v/kMO8FzeOJjKBsiW9w0JXxX9dNi&#10;O9XMU1wXN4hW7ftEeSZQW07yXJgbjzz5Bi3b9yv3MnEE89x9S5hiMMrw/Ek7bnufmp6e2+7JamOn&#10;2TFo0zwTz86xDxnrPgc2Pwn4ZQ4kITTCAxI4kOc9cVQkbpG2+6HkgK8Nx1kV6qAJNqUkUkUBxeyU&#10;tr5D24wG670Wx7sxEGP7vjFbscQcNRNS9DtlK3/6L4I4ZQNASD8Li6WhmsWwDEKCYjJKenuTvD9B&#10;sjBWapBZZMNk29RcMyy9I1M8BLCrjEl9NUI+xyQDDOvkoADgnpXbAXV1ONTlWotQXBrEp2ISHHnp&#10;zM8W8xl3e3Xjn8pqpjFrbPFCLmNCEUzhCga2efE7priLNqCfF3/60biyhyH9fijWkpORVSJLFRoh&#10;ZIyMqcYclUdMscuw20dALqvzJcKaW+s8mhdedCZ1/pylPBEZUA3DJEJYkbM8UGwswcaqVa97LcXG&#10;qtvVk08+uQZh1apVd1xdXFzw4uLCHhzH9XVREgk2t4QKgfMJjQMK1Uulkc+oG/iL8k6cWMu13/oE&#10;jfS3i1DdfrWEq/k/mxNGAmnxUqgOAbbvRvt+8bLTNpapnJ84Zbg7oY4MVSnfoY0o46nKeCEUKG36&#10;OSqVdlEhAu3Mw7Bsy7CAtNBHYSCGElytAYYdF5eHIFtjUAF6wY0awCFYJjI0gUVWhW4QM9UPM7GS&#10;oeRKCJEFoaxQnxshm9nel0NJKmUo4RWt7YeyzihxvdtxhK+g/IwNZ56mWSKFGQlxxg2GMTFTI6Gm&#10;MozaAQ8F9mhmIHKh0FJtaYNgCyEJDkpsKE3p4K0J2hhE4TXCWoVC2c0QN+GoCTovvgLLSvZ4fBKz&#10;PW5/mXEX7RPBxiBqXrSoXmTJcMdyRruZEd0eVHk6ZeMCIg2SFiKfj/DUEcBIKGclYZ4sxb+VI3JE&#10;y1huxIg5E0Pb0PRY9ObAZJn9nOtGlaaj0deFngu90Qyw9WvfJIRWss6nE05NsXHr1hXGWMTGqlVv&#10;RH3oQx+6Y45lGYjeGXXz5k185jOfWQOxatWqO64U7tkP1UchuleEbPrpM7v+efeh543FhOXi4RE9&#10;znPiH9mpF5y9gf62iYraLA01hsRBO0s4iPVnbqD7N9hGaIJt7BXm4RG2ajIJOQbI+EQfeIrK21Tc&#10;qA1WOa9gCMqb+6cNu1Bbb7QFhGm2GnKcOgYWlEKZhPn+ECw2N84TpNEgD/t8szZz1W7CMaUmpELM&#10;aWHtMMpEhawxX7NKNqndQXjLjIoHFEmr4kPac3RtarsUgS3uNdkmOm8WOAP28PiWyu+lM1wSH0SN&#10;AsrJcCua+pnstofbkGI46QJpNeBoJwsI+K/vUFkTo8UVReyYxmisUDryyvuqt4fmDWHtPGE8qJ1/&#10;Ej2S5sKAkTchDr4qBos29Z51XFeV+XNoGxeYhE21nNB6pooQCSiNVMxpSd+yz6y9T7qo1DC5pQyF&#10;id1ojsmaYhKu3jCFRsUF12Lv0bjFgMNnK6ldQhNl9FiKBIlwY93Q3ho4y7xq1arXvx5++OE76niW&#10;auPNr7eaWmORYatW3T0V2KfpxfXgOMdEbrvmmhyCtnXZE0HE/jDEE3D6M9BDVcxQU/0FE2wLWaGQ&#10;iVFExcRAdLsASLphHo/5IJYXRpmiDlh7Av0457HkRqUkmZqKmy1CQp7TGbcz55Tnf0udRLM9iIZh&#10;NFXFkT7F7bUTAfk94k0BwRlJcCie0aDSGLXPG2E+h2cSa+R8QOdeCIpUXxQvsrXwRBJBGbojdgjo&#10;AS+iyKcklkhMhnUWQPxOqFyA+owIMaSmpYkvGeaLaN0f2xo8mdfDbBVRYN4PxrxUosxAolo3guHA&#10;T0xn1MRG2y2SNaIwV3LgaVQj5jONNpRF4wxYDgzL2MRccCPSe+H8llHMVEgvHJ25SgMaT57NSVOn&#10;XPcQqeggmhGLjG0zIvV4JCGsom5c8wDYLyYC4BCmd+R4ZzudOO1mykhUC8mZKBlidBMeMww3N6Le&#10;WeLAKMjShDUHWW4cdDmbtiMhb5xyc93d1HrbVLsoEECMYk+VzNnGKz9Ho4ZEPkUyThcX9kvr1q1b&#10;McZYv71XrXoD6k7z2VjExptbL7zwwlvCNHQRG6tWrUoIGJbhmU0P3ZhzPlzHFuBgoQfsSRgUbNXw&#10;UnjKIjXtUNpXwsgPQg8ze7TNw6+ZhfZkB8r2+S6QUoIcCNvQrkOVsAaEhSB24qPYBBpZ4VGtM2qV&#10;EsUh9gMhLSmC0CBt6zUeM0ijKcEzztUCbLchpSGo0DgS8anQjXj1QFElRkjbiHlEij9KUFqUFGeL&#10;ej2lAWqTIIr5JCPCVf+KtxCNkQnZgJ/HMb9TY2LDI1znxn51lFAULZJsGkUGncwvwdIhavzcRBN2&#10;4agPiJlBGksEAMPjXXaRQuFGKJpaAb9gvTUC3kila6lFGO3ydZUMUeBKJhPWP9PaL24Tl6MOr0rg&#10;CIwXMI/990S4CEBTXeg3OTX7TMNXtHid9ISQceVBf5TFA3XN1qjeuZ2OrF1Y+jYlluaZUpJhGC2V&#10;1cchZVDCHGqjVrhEBmiqGMIjhjTlBq2FR/PB0+/DjERqnQdNNNbNQxFYrSirVi1iY9UbXU8//fQy&#10;DV21atWdTGLETrExxtxsNzCrivKj2M7YyRvkgZXhGAJKeLRjmi0Z7acNyPl/1WR0e/gfcBIhjLnw&#10;eElPdNTPPkMOI2LS72J34P0RHOPAhy/gHoD962L0z6KFFPh3sOWhYkeUmCGpgO+j40+wfpu43f3Y&#10;N9w7SYvei5S9NDIO4esljsZwoMW71vvVpLISOtm4AZi6v5TyPJh7HABKtU7Q9eRqGoRrmOa8nLhJ&#10;IdJJlXsmSjQgzeCTFhEEqOFJ5QP7WhIH2T4ppCRmEG6gsTUssDwmkuSg+kGgxXZqnKx1HMl75mdT&#10;pEi0tZ9sVDPo1JhQM9DZ3p8uw5rbtLF6xmZpBCpofiSTIatElCJhnN2jE0dsizPPVVsqvF3Fe8HC&#10;yYItqjXVERo1FUqORIs36hfQtlAZnrSzXZh6Q/cMKWJ0M9iQGJhQF10W8WGhx5EMcxJmYuCq2c9F&#10;QMk6Fpne1s0Fni6MhLp1dYWx3ENXrXpD6k5rRXn++efXDvybWMs0dNWqVXd69bjXRNYhqXvNu64j&#10;wXqypvkYqGN+iGmDKegRjUAJxJCW7YkXhptnzveEHZUdyRaFKnhEXz13+GXzuHwdG7EyN94b4RON&#10;n7BED7E4gB1LGPaJcLVFYk/BIGo4uoMR1tYyP1OUNnPTesBaVkJVKaLIL/uBFjbRwHx0BYbaCqgY&#10;Xdp3oiv9AVPHQ96TLx6wsaysiZovSiwth34vspUqUF6V0HhW8ezIQBEZ4FTpKw1BT5dJL8wkbc5j&#10;cpqSo7EZYKYRSCiBIHImvdgCrd2g5CyjqSR6v1Pungu4Vj8F64HKv29RNWoOCWLk99TxhhhXapxM&#10;hPssQM1MRmfCKDcK7byyhqdzhE2gMW5CUozyHsmoIJmE+TNlBk1aJRdKiJJixFx8XbGwXRhDZEoj&#10;7GLh4cJmjuP59apBUS6Kbtiz/Wk0c87zDUUlRjC5UISQEHmxuA1oERjIsYb0qBU5s6MLcw1FY0r9&#10;JivmpRKPpMxQSM9gxiVNMudEsHlsLE5j1ao3ru40xQZwjhpd9cbX008/jeeff/4td9xL5bNq1d1T&#10;2o4gP6S2ueezsiREhj7rapxptpVHERPTf2D6MkDsAjASpNaeKtO4kNNPIw0qw/wcaKxCPfemH8Vm&#10;aGHGkOKnwd1ebjjpYkmTqHOLkIiJDTxH+ZHE9nBewH22lUe2oWc7OeU8tF1d1fRqf6AtMlSfxYkU&#10;xjaJG0Ag3FCzdTgk5TPJAEbaG2QKiAhUzuKDURvcM+O12TNQsNkc53RcpIzhfH37N02gDAzrZjAL&#10;lDiD5ghJNaFuBIfEw0p4B0f+DGI4Wyaz9R3n8R9uGDrX6OxSgCaonuf6VK0K4jHBlhwSTfuEsBYA&#10;M6E0LwhnikKcaYO1gAyTRvVe5QRpXxmFXROz0zJhqZhVbatRjwpSKCtTFIUrhYQhyoHeMUvl75B+&#10;G63Phmykh5i1lLTF44oyD5jOrpbZiuQJ63eyWDeqR4UYsHiLh7CDSvcRrhWKFtMbmuusKTNNUQHt&#10;pPH42MnsRjN+iWZG2tuf5meWea2wwiHijXCflVw7oWkn0v5CcVmW3jSNn0UzZkIAvLhoqSi3sDw2&#10;Vq164+pOSkZZQPXNqyeeeGINwqpVq+7oIrkzDx3jSoJXFeyFqNDpioVkRLTVXlMU5WeJNSuTRfFd&#10;qFpfzfnTgHQLhhBltz0HU1pF1PNDVOukhgtAVOcsYCtifW+Rr2MTpFn0UFDSMyceVdk2C7dK0mZM&#10;6wGKT4OloxDmsqngkGreWcryMHIiHIsIwQRwIyrEvyL3+ytQITecZYBqvF3hkC39URu6E/dQfFnM&#10;PiITQNXThVugSKK1srbc/hCk4/ntfKwDQ3wkLRVUI42jRRib6SulK0M2wjevlaC2+WytKL1lSze8&#10;1VXVkiw61xhhlgwMnwM1Dp0LX60VrKNBFkEo6SBKA+Z3jVoMyWqVY2w0YQVVfkVbh7s+H5XLoMfb&#10;ECaFkjWaLE7Pf+n5wtYbpNFOMmbASOaVFqUadjjW6mbmsu11en9Ib4/hmdHCdrZWrHS9rXMbOa8l&#10;DdK2M08pKRfdITzMMNOiuij9OEMccUN9P9j8VnT86NnSReBNdnVI0g8ssUU/U0kXwMc4DtJPrq+v&#10;EYvYWLXqDas7TbXxqU99Ci+88MKamDew3qpqjVWrVt2N7Eb7e8zmftrzNPVBn54cOIFaNGc7wNUG&#10;uqmsCoiuXrddc0ssDI9kndYEEzUw3OLDnp8r3TBb8yFRnoalHAvMRM1KT1Qz0u1zSW+LoSit0Tw+&#10;xBgxUyWjVCszzZASoast99WeTsGNLF/J+V9K+GsoZhWjS0nUVLfD3NxWzNF9CqOMD7gRNmIBK0k5&#10;LFUOKv00N7pRc5Lmr5ikhmxmw1Xxld4JaYHpJqC60LkpUjz6RO0bKFRVg+42X4phLRFH5iZTUdAY&#10;MlLJApm03EnXKJqKJpXkUGOoirFxwBeySy5ZPLIUld3SPqceYAszfSypCoxioLASloXcTEArKQY7&#10;IqG8LUMyk4WBFCWBja0NNk2hMbOIytcyyiRTbmJTo8L8btjkKYOb/UfhRqFOVrHOVeNrRRGyYwwl&#10;d5m7Bdz44E4cBSEcaB/QbS6YCzborGxAmN3pKwKPCe4eP5MJnH9WVUneuKMbkTaCSCKLQq4DEsHW&#10;KznGWIqNVavuYmIDWO0ob3S9ldUaS+GzatVdxGmQcdGUvuP6mhCle3+8Vy8LVVxwiN/BYCnvRwFd&#10;SvCAtqwL/D5/+mDjW3y31Q84dmQBjYBQ34xueslDA9O9yWjbyA0lCASDxkGAQIsmTZ8RITSKqKF3&#10;KUz8JJ9A83uUMWPYJqhKIaJtNLNAM7LzITzsIaJU9LLHLTkO6tcBb+ff2nViUGBhEUOE+yKWH+T2&#10;pwETAZQdKSsNZY5GuNsLcUSAtM3/4cSFzogrjFqsRVPvcPRZUZwYOMEmAi3nIWDyimS0hC0zTqxA&#10;Y5IKU1dDZg8RWBOQMaukSX4qllXMXiiqi60VIdSgcmvdKHMR9QaBtHxoPNFkfTxXOHRFShaztl1k&#10;H9xmGpOqqylvkjhbiiGKt02wjGOkL4aTA9rMYSgLUFUVXUZCnr1CAt3gVRb+7MNisYORGcghl98k&#10;aKyv47yoOI9H2OK8cWw+Iqy+rRBBE9Q8xhJHyrw1REZVLSGzt4wZXxUHfsVJkKhDDiNbnxjKIrrh&#10;bY6TpvOYeiXg4UxNUhiBq+vruF7ExqpVb1g9+uijd9wxvdUiR9/KtdQaq1ateqvUiadUBzhXMJ9d&#10;hzz3wyMwI8QmgNaYEYwNnG4eBkO8DYZifhoJ4PYBo7IO4NELk7xIpTmaqrpjySicR8izNtBSU0TP&#10;LsRAKifM965a1WEUgADhHuWa5pchZp8FuKdfhHVNCF6QSAlMQ8bcNFZBgKhaIprPBNywlcFpFyHq&#10;EIJxVrHPeaTscU9MXEGR0oqSPpKbkkNNFDVFVTaBdW7U6kHDOcxqIP0RhyeOwi0axPp2G+8h8xKd&#10;6jKLhGjGrLl5HsPG8vz6YZ4k832nKQcSkUvtgg93d40G+JT8IwIxopmFhoDGAqXJSOVue2Xc0vqT&#10;NJAjNtaq3GNr110sN0e4CCklMpVGQuhCFF+NnfsubLO+DHToY2GmOiE/E+JDWbsoW0rN6K1jmf1g&#10;4hqsvF84ieRkR6RETJUMIfIIO9+DPGRNvlGRSYipD0PNPkvpkRcES2ZmN8eQlhV18R1FXGgbSeOO&#10;xUl5rhv990nc0G5cRA9Qobj1wvq5VBxFcxMWo6ZmcNp/PY3r62UgumrVG1h3omLjM5/5zEpHeQPq&#10;hRdeeMt7azz33HNrIletuluKwMXFpT/fjmHpiun5J73QhLb9h/j7QYwat/d7AOC2x1w+gNNXEdKe&#10;z20zOsQbIcTAP40gmx/iPETK5m1iDwpemp5+oYmYRRhQ0hTz6XoDsGC1r5w/V8MFhgB1iKJf2nnS&#10;rwSlSAckvZS2WZwkhXrv5T/T2/ah7fthvfHBaHi1iKcaSyFhtraQuXF7nsMhFpJDCIgB9SLIoAtR&#10;74eqzc1jJMySwcIeuzplnsNMRqWkvuSaljWqaSzqkThTNSEYFNK5Iaawcy2nOSzlFenrQfEkKTHC&#10;qWVQFKiDLAR4awlVXiL9VGn6Ikycqo2iGxkYezUXx7D3K5hXAAthiMIYuiZiCXFOEabNv6POxTwc&#10;JObTfSqipWx4H5Beb0UUKDPlBilKPnSG1tQzei/Ito12ADJCXVJ2Xttjz5TpOMtg+7GU16j6tPZk&#10;nDJGbf1Rcoz0KOTmC4LbSMj6Ot1udoh2k9xYPDhzXIxeWHRryKBTaOQI+M0dHr4y2dDT6QReXJo8&#10;4+rqCldXV+uX96pVb2B9+MMfvuOOaak2Xv968skn3/JqjRdffHFN5KpVd0nNnff2M9qTcA9WoCQU&#10;MvYmndBkBMEp7LhrPuMSxkwgDp7rKQ/sHkVK3TH0jhTBhM17I8mZMBAS4peRJqFqT0BFfnALAmtV&#10;183YAhxBObhUBzRwmt/FMvH0TzWjvd4OY8aRaHL0BJRtjIUasIACN6bchT66+YaYyxK+dixBVQ0T&#10;FZMJwdFaj8DYjVXIOIS1NWjYxkFSJ/fBEnpOg5qQ6RYGuVap8cAw0k0B5akOpmUkRzNkhPpstDkG&#10;zNzSQXGzwoiO4IUYiqMLOhzZNhqBarpC7LKGsynFk0SF3WnERTPbOPLgKEZVALEutuY8GcKy1kCV&#10;62bwYEz6WCm72BJn3M0Slpms2h69rgvt93mfN5d9bnYybBkrtDFrDAk7ica19EQd7C/S9lqyjWN/&#10;r8bUkm7uSkrfFf36CZ7VHLupDouhRZO12c0lPCLWbFPkl9YSbKxa9cbWndiO8uSTT66JeR3r5s2b&#10;b5sxXuqeVavujjqdTjhdXPhz47hGdOMJIwUaaFZMYfirUhbDkg529EqBfXZgrWSIxVZuLfMHHnmM&#10;A8d998ZAKqbp4LtjH2gCRQNgHRsQ/nmp9NDHezYyQr32DnZW2cdtjwmiBUYUCeTHmbiC9LAC7ts3&#10;YBYOHU3HwVD0pA7BpuY/SThAFtJK2/4VTwoADsXmcO9KnacyqtXxYrO34BFochJN0kDb8isqa0fu&#10;1Oef6gAlEidc7tTw7W2jQFOiEcBQtixZvVBL3n00CmfXEBsB0uI57GKk9YlZIobEB6kLiINl7TVr&#10;5qTbxw01pDlg0ALOGI3OuAmHEP044exViKeEWQyzsXkq3aHPGeQCyUVGWp9VHTtbBAp9AWbMU/gN&#10;JEpiFdobh2a4mdeJJ+fs5Rn1mUMio0LOqaKqol2oGnETYk/bZSIwF2a7sGkT6mPdro+6uWzr9eS/&#10;oK6ur3C9FBurVt31xMaLL764VBuvYz3++ONvG7XDIjZWrbo7iqcTTs10HhHEGM0ktPBTCC7xHX3Z&#10;rBvwlgfjBeYz7PQ78N32M+4ajjs6oSHfEQb8I/0Uo0kQqGqHsb12zG368A38GL55qJvG6rMxxDtj&#10;tN13McPULoQyl2TPqASGWJSOXRzJWemfOEKiXEPHfTs/HbrRlO/bPNDmSBX2NIDE0fClhDwAjcxq&#10;fpLlf7m1OA3doBYrA3QVSo2vGqAabBuK8dpYNxLJtS2Ct0cLC9l8ZZRT4ByrHTPnmSnR1DSnaPmy&#10;KY/JhSsHQo8q3fdoVM8WsweIFb9DWutC+RUUOJ99Y0Fh3cSgE1GGlBXbIws+QgxoUDIniCklSpUA&#10;A/40zwkwNjMfuVgk9zg06YN1oU2QPJUYaiSq45sLkfX5IYqOir+VbGQD+XKxW9iH3Eis7UVNRIsA&#10;mUqLUvQ02dUkNeYaYN2HPT9YZEhB7MjioETClgPw7Ams+5aMZYQdf/Wcyc+UiJs9YPCoKO15GXKj&#10;CZE+FZMY3q4UQoD09iAEeBKalsT19eD61b1q1SI2ALzl/R/u1HrmmWfwqU996m1zPstnY9Wqu4TY&#10;ANFTUWIEYgwxlJR+/untp/6Cm9FniK9EmEw/ykdi8PxaO4rhWAISybq9VuMhmCklA2I5aHhmmmKq&#10;n1734gvbiKY8i0tKh3oOhnrblc/f9Bqk2ZsO8WpU80olaEYmhfQAjDRFVWwR0v4+kP59pYgfCElL&#10;PI+1YFkheWaww/m148CgNQo3z1RKO/byZkzFuBmihoUhxG7Tf5JXao8gcywYNqJYLDUQ7RHBc3zL&#10;c2QUUSLmq5wmoqou6qKJ8KSbGqNoe+WObyljGQBOzhjpJLdYV+wdb/UfemdDDMlblglwf90WnQoR&#10;RKipJcT3Qw0nxbATKCKGbdwJjXcVd1zMORZVCbpZjphKRs84VgBe4UZMT4poUaSaCCKX05BkmdA4&#10;0bAWH0vjaO0QEMOeXHzWwdPIKHFGnW7JZWhqK83ENhEwQ9DeS0W5CUxHZlggj68hRuxSSXonin4G&#10;xIWYkjqThrMjjF/2ONrJoIpLMmqulPFk8ywpTw65TgI4nU4Bnnps14p7XbXqTag70Wfj+eefX6qN&#10;73C98MILeOyxx95257Rq1aq7gNggcdFbUWJwRG2KZURrAs3hZo2y8Tw3RKm2DBRJP2eahthyhuCu&#10;kPfAWzCoz/UxNw+R3xczjXGaPGKcEz9a2ML59dtGMSf5MDJpkNvP5t9nYiEzuVJiZENSKSnnMLG7&#10;pVB6zOkMqEhfxc0slWZVEeZrQtSG6VT9k2WOCrU4QUWaYku9PG9QD+tW0e/NVEvBLXOc54Z8SBJM&#10;faYETZCplphALZNWbD1BcHht8lOMYuecno+f5jdJsjaXZ7IkJQWGlQ5auR2unYkDW4jY1kweGy1k&#10;13GkpmJGeXDMtXpSoNyg3K6tqX1+y7B1s4/imPR0NBrHP0d9S9hIExWcgAetYkKSeEvG/r0KmHu3&#10;x1x0pPtRsPWOeUzQHnjHtxiroLeiNW8gZ63kjdX9Ixd9m6OjlrDYtWVFCVSyZUdbyuJwbmzMEM3u&#10;xC1/eRuDiRwzht+glUiQrB8jU/qY6nnlWNTFbOQJhO3V6GJjab/Fb6GD9a5/P4rtWqkoq1a98bVU&#10;G3dHPfbYY287w81nn312TeyqVXcJsXH03JhiZ/EqmEA9X08xtseU65cbf3CC7hDrAjfA5CQoEqXL&#10;8zILFKUFA6lMhr2+NsZpOCchOsVcVDsIFMBQlNGiRA8WBuxAyXwfzIsjsq2DloKCUlD05/goXxKy&#10;fER29iZQA9UCI6xsy63j4Ainlro+SYaQlJjpP8IC77VW9iCFUciawnMVdqUrHFp/zzk9UseI23kI&#10;eOQeiKqYwCwrtvVBs07R9h+F2pGqmWxcqcUmnxnp5zg7OPLa2EiXkMzdORun3EUnXDbSdrR1ZzxY&#10;jFa0gw5B7exsoLAKIUQERba088xsANpJEM1eDjdm2SWFsMXwWMePGbai9fVYnjTDWh3Ub8QZPbV9&#10;iSaHmmxB9R/RuAH6BWwTwMMxg5IUETsj04pYlct0xt9KFGojgi16lbETLNXNVwyB1FA5WjLJXOwl&#10;NaqoqRCGVPu+SPftUImXRrVWK5Fe8OF2Ltl5pOtEY2jDbqgapcsWU5SM5ulksiZLaVm1atUbVjdu&#10;3Lgjj2upNr5z9XZrQZm1PDZWrbo76nQ64fKee5zTGNeIce3YIaJSFaUNnwEPD/Am9Np0tVCGDc8I&#10;Wg9p86ckTkygGZuiQWM8ExpQ1ekTj7FU60pIgKbgp5IC6uEXShGgPDPEF6OM9yaJwbQu4GxDYb1j&#10;AuIQb4z03JCo2ezWmCoLUesznMgoBQmFYFAcFz7uIeSUql80/EKCLsgC9+ZROe0UMjymfDDKz5J7&#10;f5VoUZOzVWcSBFGdFWpHENrOomqaKBKjNANFbYVsMHd7h4JKDRsKscWppIlSttQoY1tnkvTTklhO&#10;5q6Zkh8mmNc4zoSlEcX0RLUUhEV/libqLJOp7OLezDJPSBkcA7M7vkd5sxL+ZEJFZgQL2LR3sBi6&#10;ZC8r29cWlJhKTl+PHJMpI0o5DSuz2CJxUEcoExBRi7mMPmXBhiaVSNyuLGS25I807KFH9BZLVxcs&#10;U8am/VHiF8Jus1OscEX/UlQtpe9gypmk100MPJWtDbnZcMqxotZAyNjPAZ83z5LACQspiz/UMTfq&#10;30NSaZguKkzGemY1m9Ilv5eieCHYTKBiDIyxfDZWrXqj65FHHsEDDzxwRx7bE088sdoNvgPg/+3W&#10;gqLk11ofq1a9/Yvkzjw0NoaBonLwp3fdcadsoBb4pzaId0CrIH9A2h7kEXc0KBHbD+kKgLkx2WMB&#10;NbBQJNrmf+A+g6g40a2VhZ2I2YVK1rN4fs8AYN4VFKPOBupdq90yNs/nW5oPOd8J3k1xomkhilcn&#10;tohSu0wfxZxsQI9ahQWxHcOukyJw9jgRTM9dW0DrjrB1pMQSTJyAcpPM8cz1Qaa3SuJW3Zje8QEw&#10;345zjYptTSLEV6dxAk1UwW6MGq6iDyEETxTzmMlAFcDWge5EwwaxGSndSRhJYbxmn1DUK3q/D8WY&#10;sdI7JsjdgCjFSDRUJRDOWIpTcJruUC4aNdJM8qZYMjVJKb+M8PzodKelsICUxI0yP/VJpjCFksdL&#10;pumOOdtSZFWhF2WxmUkWscgAiNommUzK+EB649qNJWU/cyHl/JVsbc5HtniEjIH0bRGajx35GdpW&#10;U2adFInXZigqDs8lz6LMoRjcinFSyrsY4FDyJ2ycKaZEIRd8ra+aB/VaCQixx3DFBqax6VJsrFr1&#10;ZtSdrNpY8a+//rl9u7WgaC0D0VWr3v51cXGBy+6xcX3NcT0S+2i6iW8Jh9j/bwaiYrTPIR5/ou7G&#10;Zgpa3hEH3oKU1goLlRCliGCUAMAxkhFhOX1uPp6Czyo2A5ldGKXan8/eYWZ+kb4LGWAxDTvn545R&#10;vhdCNISpsQUcp9mqYD879okPNG9kOAFBVMpIaKCCexyeeaGJBEdtCLMTIqj5w9n3ML1TQv0rtJ0o&#10;BCsLrZSWCWMb/5EbxqXcl3mKkf4tiX+pBAuAMcQs1TE3Qg1Im08lIGQOzIeRzdSVhptGCxoJ4SWG&#10;iRGgBN92bKeQRaxOozSjEmRbSfkoqovumUVK2mPEzuVUQXBYe0CZeYZcjPOtBr7VYFQ0GLRrJnYu&#10;srkAhzNDoQAZHgVqzKMoTdRYhiZOEp+SqIuozl/bIiTMNbxXLDQPWBYLtV1CL+LYE4cWhCNGqOXR&#10;Ea6eSfVFrae6t5QbbAw5n+EtP6G9JunQPJoc7Rw5ZG0poXzpaFGxbtbjcxbueqzHsl3IJZBxaZ+u&#10;Xe48RaKZ6MJYVvNtTu+gnWKDqxNl1apFbPT6xCc+scDrP2Q99thj+OxnP/u2Psfls7Fq1V1SRx4b&#10;DAsaBAqEMmgEQWJH8d5IpXVIy0LJlVWAjmkiUS0NnjQ5AHQnjUgzRUibOgVHBcqcItyTw/r9RREx&#10;EzElAaY8N1ggWXwAM5lyepAQsLRHCsifYJ5ODWVrvwJnUXxrO/pMzUS0mNg5/jUZbU4kjhQliAlr&#10;my9tQ45FfiabGaNq6AER0aMOWkExtwRb1jxR413hKpao+dh9OOmGn9LpoTgrVKSg/wXtECXB1sbI&#10;l2LzT5k4mPKzdk1FECd0NUYznQyJAdUcX3pLC9DsIFON0QgEPRwjEsTMVR0jzQuBsbPOMNuMWrJG&#10;0AidJwvAIkNk8euHtxaYEDLGYnP1wvFIItCTZQSNywTJhSQ3J5hfhKHvukjtO+u47TvZb1CzXaQJ&#10;gSi5yt3jQy6AOr4y5oFGtdLteYysaG6g7pNK80bR5UWgpbWwzov+S0GSs8GjC6lfEKrrgsZpUUiy&#10;/V2Eqjdri3spNlatWsTG7QD6ql9bPf300/jkJz/5tj/PRXqtWvX2r4vLC9zTPDbGuEZcjwY5ythx&#10;sG0Y6y51bjAysyJtxzcVyFQgk8+zocTK1OOnySXF66IHOBDWNw6K18M8AzrwUyijBowuTYenBFhv&#10;vSSJNKLGjPdoKhEBWGUYKkghMtmETsAohiPcrFR2kENxiPhhhIBcGsg8AFmhCZ/9pWxOpsKAMTyZ&#10;QtvwxftiGobmnOkQhGO3InXg60y/GxTbBjlHurBD1UBuDKvz131A9okm2QmgRIlG2m5/PqlTq7MG&#10;zT3WduS5c/cMvdgYfu1F+5yU3FA+SnbJp3eBEiJsMaWAyZWckCjWMCQDWnuCTNJg5Io3toXLC7b/&#10;0CUwFpG0tX0Yot4FoxqDoq0Ru9XcJRhuO4ydw6gYfNpCNHawyBFnDcIcgqGGmuTOhMiO0XKSb3MX&#10;0/GKLiM6iJsRWtpa2BjelpQXEO1ijLiNqaw4xoaykfq91IvFyS8gzqKkCJAnnHZ55GN/Ua5ateoN&#10;q49+9KN37LF99rOfXSkpv4Z65pln8KM/+qN3xbkuxcaqVXdHdY8N5DZlPd9OM8vbYbOAPq9WFGpu&#10;nGqLeX/+R2ExhKR9tO6R3NybnoLzGZ6u0J6v0ajZetx3EFoAcR6O7RTLsdCe00PJE0iIBTV/k765&#10;K5G3+v3FhZSJae8qyLbz2LtDqj1pjhPDwxfSs9KDF+zTdjCNjj2sm2LfkBRKlgjWZFdmWIxra5k3&#10;KBaqIUnPyvxWSdhxKChqElXD59i2uQvPTUUzedUN6SD2ARYS9Ttx9NzsP3Vg7pISMQHVxaWROeL0&#10;GfPPKXmBmHiGMEXnrxvT54IhHg7qBgsBwZvvAsqDY8qUNEc4xBVFWa8RTiJA/zuZpi4NiuatIZFA&#10;uvM/pUOxXTxDBrjIFxhLNSNqUtkRdKIhmlnqlCepvIowx93zzYZN7SGL1/gEmY9cORS5mVxYU/al&#10;JkHR5j2jpsozZJ6vmcrOf9ukUZYNpAx1XgBR64815yqty7GEfK4SuCjnX72x1LjJjZ40PxeI7wfS&#10;fXneNIiDgGI019FVq1a9wXWnqyI+8YlPLBD7Guq55567qxQuL7744lJtrFr1Nq+LiwtcXrrHBiIQ&#10;19dFPIQGJ4Rt1u+ePHWze5fIKG3tnjRQ+9NiBkrdqAawmWWYip/RfBTyFLbjHOLzpz4fDZTbubdz&#10;KLNLh/yxS+wMcCCNP6e5JhWraHpHFAVi5zA07EHhdiWomKghxva9+/GE/XxUR4G15sO+7+xzUTYP&#10;Z9jT2/P3Vga0MRUCa9TPacEeZWGg46vpL1TlC9SvRdeYRHJEoaR+jmbzEM1CQL055Lx0UU17CfUA&#10;maQfhw5NrctTKS3cuDLaIsoIGUp+7pB4zDRjDDN0zM4EUi6y8/vTLGaXx1myoVAwOnL4bQCZjJJ4&#10;haRDsPSmTVImtI8qzEDSrlJSLnJlkiR2FMpiIieAImWaPUc6RucJcYPN/MxwTg9Uw9Hq4ZqkSC6G&#10;UeaYgeo/o5wnTZZUUqkcv5looo61wxk2jeot/qadn/SasN3ANObXxRnqJTLK3NW8aiRuat48ledJ&#10;U526gJxtFXNRSLqJXpTi8VLSt2FGQ0kCAQeKjeuzz8aqVavelLpx48Ydm46ix7hSML41qfHoo4++&#10;rc1Cj2oRXqtWvb3rdDrh4nTRHo0DoeYLVMUwdgSBitjDTBbb87inbJoyIsMTqO31UZgq8Vftplc3&#10;uTaklPGm4qhM1wzxQ4zCSdHNQ0WxQvFfzNfWFqMQHIrJxDIh9HleIlvZADyNmrGEz4lPeY6REcxY&#10;GKd8HQmLyw0N5NA9YseNmiCpypiwpFJo94epb8KwlXhWTsEAPMJVbRMy2nbDNJmIOddfyDjPhMso&#10;j5M0D9X2e4r/JlrsqyVjMjfHM0xEsXgIRlfChBV4kv4qitkjcDJjR7hPCfTvE2wPuTiIHeuWDrMZ&#10;DYMD40XAE3xhMUOdpay8Y00qaa/XzpBd1nAYSGfT/ohNROuQGMUSxs6OQw/WjVVlvNRdF8q25klr&#10;ew7QQmnrnHKBjcq37vPVFjw3pvDsXNxuHHkSo8incLdlyAWhXTo6Hk1I5BI5yykOSRVp5qbGQlOC&#10;h4bxuqV8m8SMt2L1Lh3CfVS6ESwxWkyUf55331SQVrS1vmrVqjuTOLiT68UXX8Sjjz66yI1Falg9&#10;/fTTawGsWvV2JjZ4wuXlpf3sbDpfz6wUI8gI946rZ2z9O+V9lJZy66vPT5gboCz3zVQnTF+N3Bym&#10;4qZSuwe9NYOpwkcmXmZr+NxuzfTJmaqJ3GDl5v1nbQvzWJhb2ttGL63Npf6dhXumMSYLV06legVa&#10;MI9lvnaeL8VDpIIstnHZNoSDQnYEtzac8gCkKG9q/qZXIR3xyr5+djLYJnH5pJS9hrT/yPhoemfO&#10;T0iCpmDR8ylGbbaLJwe2c4qZSjNTIp2WwxQizPYpShsOUX4e3EicVHFwkjk071PKOqN8PmY7DSTU&#10;RNNjyHMqirUt0I0xghrZM4UXZh2DI5+KzOAVvw1aLKcu/GKHrAXCVBHlnBvWKgJXetBVJ+6VUPCU&#10;VKmUXnTVOqKxpNUdEkaGKClBi08VFpaS+QxhmCa7SRmveZGKegPJMjqSj/ZdMBZTYo4as+cRv0Jt&#10;yUUSJgVTp+Ji3lS+Fm0MKHfcZDPzZinRqtkXqFKoMNddGa66caqsip2kmooN/T1Bm0eKsc+MkHX5&#10;VNg6LM8gShzvNgYXl8ZzjTFWL8qqVW9yPf7443f8MX72s599SxznIjXe2DVx8+bNtRBWrXqb1sXF&#10;aRf3igjEGKYiBiRlAm7W6N6PvrtXm34CsAlJAUEBds2ApHtdQDwTVHGgXnjsbSTUxgikKp2Cic6E&#10;xiQVYCqFsI1pVrTnbPs380lJNwmaR0SegbaNpyqBohpwzwsJUnGFioUC5JnZuUEidAO0BBILUkE0&#10;i8dI8G7KljkajF3QYvlf0FpYZqeBYqP8zI34iuYfaV0ImoAalaKZpqpiV8Cp+J9zSEleoXqfhOYz&#10;FNlF9XyE2AXAAimKeBIiJbhZQIiVwzavJ9s2n6ygsoUZ1yKtJIRl+k5JfwFk8VuIctgtf8gyhIlu&#10;4pjHHAk6J9Ak6UQJKUoGJrvlbRNbC0eyQXWz2Hl7JLEghjUSCcQmJ8rzSlKotEJMFoyyyCFJK8Wc&#10;ZasK3RZmMq9KviT7GE4g1QXvmSAV+yQGGxpHJLnDyZhRWlICtqAoi2om1lQCTohkDWW6Y60uagwU&#10;edML+JqZ41bMXt0syJCWInofn7QqaTSRecKyJFiwtRjWUqTOzdrWUjeOjfk9cfcLavEaq1a9ufXI&#10;I4/goYceuuOP85Of/ORKSlmkhtVSbaxa9XYu7sxDZytKiNk9u6xZzS+jNgbVE0MNMCuUQFv9BYzZ&#10;JqkAd/l5Kg5aikWCT1VDKErN13kgQx57CBpQf0OJuY3ESWGeI7qBTEncEK3HRpzAAitCPEfmgdA7&#10;KPqhmhkroEmdbmrKiX19gqDJM+zyctVWRH22hb5oeihk81kJMd18bx4c2h7jwoHY5XrsiJO+NnIz&#10;u4cr9PWDnQcL7RjR5qa8Q3oyTB//Gu/wtioRIZzOC1Pta4GSs0B1/bJIe+yMXy+7IYpdqKxIi2AR&#10;MTrRGpShwTUp5TFDSx2pDXwK+D/I5zH2iFEg19oRJJPXY1WFHewJStCeN2eYShrE7BfSVUs56bxp&#10;bcTEpG1cKiQX4SbrKjfiSKEEJLYnWzn6NTalbTLPlMYe9liow6UQ7tIrn6mtJs7s1vxbS0vmKevN&#10;s76eR31B7QaQviHWq7hfvnZBR1jTlJPhyjyOSQa2jqwgF7WxatWbXm+V9JFFbpzB/CI1FrGxatXb&#10;vU4n7lpRzkjf3BD3EEuMLzuaYRRwjoPn4gLrQ7BJNK+M9sAb4qN4FM0ZAp7Vb9DdM+v7zJRytGQU&#10;4TaiRaFGw21wgseAdh52OGbYg1LjinRb+QhYd6KjEzLnzv4BS7PM8a4xYPS0RSV/2tin+lzmKUxS&#10;ItGyDQS17+jEGA6hc32HmYUKhjywJdmPcUvjVJ9DCNYTpcRuXn2tFInB2xAxISdzqkxZiUOV/5Yu&#10;R3wNopQUFMYowXQzAy0ZjLBkO5dcTVbRaOOKLaK4qBLV4kEqEyimpKkkEZNLPa7m/AozsxHzVMku&#10;prS9sN1s8lwZe4nYdgDJXKVKYOzZMTGpdJ+OMKXGvPhqLMTsRhUx2hqUYxHtHtW8L9DMUeEeKXpx&#10;Oms518VIn5VMgZ3fM2I3xxDX4TLwGcUS571wbEyvyMTQb4zROLaw9BOybugqo3PB397npb7rPGfT&#10;T4g9tiuiuU+vWrXqzai3gonoIjfOBNSP/uiPLlJjq+eff36RG6tWva3JjabYmM/G6OZxAjbZolll&#10;wzYoT8TyzB4dQIcGFlDMPHurxdzQTWSbrfPWwl4RmBic6uuuXBAjwvZMH7KNn63tHZ9nGw2yzdxM&#10;VsM3IWebi8fZwo34eh9JburLRj86fxDV+qCRMqHggjaHAREMMISjkTCIgGSaVHuNgsNQrA6mCn7+&#10;XdxRMTfQQ1pe9JzqmFGTLy07+R2J75UYKb+NCYBdDdJ2+QVdpqcJmtko3RJDG3S66WGYIj6qBSeP&#10;jTglmxQhcT+ijIgwU8kY2gelLOD2uklODc1T3r58MAGlyq3sZGLG7oQQNtX2UnFEUYRf+iBEA5VD&#10;WKfJqMlFLixYyLl2fQlFhuHSHWfCQuJoNOlD2TNGPy/Jot3lAfvCoHqHCLMb23jHkSQILk3TxJBu&#10;6uqeJbCxaEKzvTAnXP6WlEDzTNnLuwL6f3WBI9cbtPXGXFpp/i8QBjr9P4wp3u5Zo4g4P4UifcJn&#10;zj9HbnzRe3W2l4xFbKxa9abXgw8++JYiCz75yU/eVWkpL7zwAh599FF84hOfWIv1gOx5M+uZZ55Z&#10;k7Bq1etTvOfy0kUEIxjjmqH+CBswbtYOgqvESlT8I8rTDrapV2LqzSB0khcMjCijzs29snwoQggR&#10;AaZ+XGHqjTwuuolpWEqldgsIGpsKedkkz5YUcp9giTCiIZMvScMuTq6IqaqQRkYoGZkkSJXdkDWM&#10;BAghGeb4hxEySnycX5fdAekNGEUSUcYSFXcKs2PALpHk/O8bCSIKeNm2r13n0DEpwiJJiNndkbYL&#10;Mny6ODMdI8S2gi0ZZR5PJe7kcAqhQxZplutHRBgV+KCGM6nYmMoE5smMEHYPXUYRO0CcjIo6rUD9&#10;HOiDoL4WaOCaEJZLFw6FnVPjzWgtJ/Lf7EPr/SIhnyWTLZNi7FSZa8i5b8Iua+NBU6zQiIKcn/Ce&#10;t4ooCmuBU1Ik5CK04wTaRavxvUpKCPtKRfoVIevB1mifgzZfdKZTbhZpsqnsJMtktDfpJeur1Gqw&#10;zRf3MSzatLfxCyOEGU1GUOKJ5HOsp7AxtEbVBo2ZrCVGnJoJ1Bgjbt26tZiNVavugHqrmXN+6lOf&#10;wqOPPvq2N5B85pln8PDDD+Mzn/nMm34sd6Kq5/nnn39TyI1nn30WDz/8MJ588sl181i16nWqrthI&#10;CKKP75zt59p6oWko1fZASYYIwRKaopIt2mxS6+mjKaqMVD6HJH/IJ2X4QxILkHCFMill8wWhGGFS&#10;TUAFGIemXUDU2arShyoEkLYGQjNUisb2bxHusRER1jXvW9EVKVD5ME2xDhNjbP/12FLKpi4rZtQ8&#10;O6ZqwSJSJcUEEi1rIF59Rho0oygrKIoNCwPpm+hJttS/p9NjSAKLzJt1tERr6InyQCkOqnwhqamh&#10;0VpoNExE/ld9ShiC8cRL5gRRsdjiOzIuQCMrNpQ+DGRrzxBFWoM0gzSATOVGWCcOZFrIXDkELKq0&#10;vDbY9CNKuLB20A2AC+Dv6ot9lk3D8BTiJlpfWpgBrxMVZQZqH8jmXYLYy6Z28wDPqE2m0jidutGI&#10;2/H0ONG5UdGBhhKBuqyEabXzC38PPBXFCRE4MzHbQiistJBBocRE+w6xLRGijOaLGqKwiAPbi924&#10;qJMzhNfLViu9zR5XROB6jPWbe9WqO6AefvhhfOxjH3tLHfNnP/tZPPLII2/LXfObN2/ixo0b+JEf&#10;+ZE7pvXkTvVi+cQnPoHnnnvuDZ2Xj3zkI3j++efvCMJp1aq3YxHE5eUF+3NjXKtquLWM9yfgbmzQ&#10;8Sluo64+gBL9/W627yBSkYD61d3OBNQN7VqLAh1uhRlCAk28Uo/5rX3cInAnLcFuIxHN38+PmfAk&#10;zbOlwDC/Ae4hIY4w+W48D1pwDEvtAx6BrZX//J7hzMXBXKjthtkH2M/H8UI4WEMw8uaoQ0Pw0oEg&#10;Bu3YiObhcuBy2A8jDub40B2xWXOctPemcpEl/JIqRQlrJ9rll2q8ZnpqVKrI4Vsi4K1KRRgo0I1M&#10;q2DKW+ZrE0Rb5AsqbifK+SGE8YqQ3GJI5I0cb+jqD8lRjiZP2u4ACrT7xUaGLxQWy6X+GCUq0FYN&#10;eLZzc5yN6Is8xOVXW0h6VBJ3i9TnvR3PJA/a3W9375q9e3o7iYpsDZGsJVsnbKbRB+LIG8pKS0SS&#10;HawoXDydWFhcOqFUCildG9WeBVIiX4WFjP2VthEbS7GxatUdUm8VE1GtF198ET/yIz+Cxx9//G3R&#10;mvLCCy/giSeewCOPPIJPfepTd8xxffzjH8fjjz9+x3qxvN6tSTdv3sRjjz2G7//+77+j5mXVqrdz&#10;7VNRxrkNXz3xrIVbdsNF8X3uStftx2jGn/XMWq3oYc+z2UYx6rtCFBuFHsQWoI5mZ6IZiZfOn6lt&#10;/Rp3yuE2AFQ4rIh/vme0NnvFTvMcNpwW40C1oTYE0nofliTC9FrsiSCGycSrsdpBQsT6qrTxeZrk&#10;looIpsqD0obCxHHM9E+1SqAoGqa3Y1kWtBZ9S3EJ6WZA2UW0lpq9KWiYZUHYcTtS9W4LuAdHJ2ei&#10;YeP2Hor35cTxao6gaxYInEINMydYmxMyF7rhzdgWowyu7Op3l96M4bEUC1lUIjHC1kPlDM2oQdvc&#10;dhllYpqLVgeXA+W1cGbdYjPYYIuJ4faz2AxRQy5glWyF5BpbH9I005nxpCE04zQGbdFCCcinEiXb&#10;qEolEKOEUJl4MhfkcKZQJVsqSMmWOOyjkhhlUBJjLgrvNOKUChG7/ozquRLiJkauAAobSbvZwRdl&#10;FAlWOdZChIyQLOT52iFiFb3QwtlTt6xJORZlzZ/Hckxdj9xYLLEKiOEJPTFKZsd9bNdYio1Vq+6Y&#10;eiuqNmb95E/+JB555BE8++yzb1lC48knn8TDDz+MT3ziE3eUQegDDzyQpNcjjzxyR47f888//7q0&#10;JinR9MlPfnLdJFateqNIDQKXrYUZEQxcM1vOKS0g24ZsbuSp74Vs5qqMn11Jz82fggJfJLXQH/S5&#10;qevLjiDTLDcFOEWDXhhQkxuRvh+UJ/HZTlFtFhMXsRQam6I8JOZxblQzFK8wZRyZrMhqbT+fFlMR&#10;nhu1cf7swji0WFxuBqnT94KSgsDNt8JxVo3LPN/ZxDGxZZ0KaxN7bryHYuHykiy5DHLTdZIXjMKN&#10;ZzKG1VozAz42IQDFEoJRvipsxzfnRW0caqO8zGSZc7F9To4nK8Y35oZx+W0wKLSOkBrzvahxryCO&#10;7TvIJGDmfM7U0AwL2UDpicL0lLlJqRm4ER1FVswBKQCfTEpoX9Z20INKuuV3VNQQJR/X+5LCTh+J&#10;Ns1RdZrcJGO0KQqC8vrqtYncZa+LxZghuNEtR3hEqSR3TKdeDArADouDtfQebbGYFwzGRh4poVKG&#10;KKlMSB+MKBJAyYPtpqcKmEmkVIKNmHsGc2zPCSp0BiyE4hkq24psxymzWYrcSJhLIaRYy05uPEUe&#10;JakUcSZIZjINAQxJxIlKf9FePov+bZnXZReiYrQwHVxAFSYbwWaGq8KUttQctq6UMSJuvbo8Nlat&#10;upPqrajaUHD7kY98BDdu3HjLeG/cvHkTTzzxBB5++GH82I/92B2ZePL000/jwQcfBAA8+uijd+xY&#10;fidbk6ZC433ve98dRzStWnWXFE+n074VZcTmuUD34qNYYMrGcAmuN5SiHp/BxHZooF4B+8R4UMCY&#10;IQfcvDu6u0alVQYcc0yDTIaA36hn5bLWo1n9TUX7OeUxcqN7wjz3GpwYrFQSBUmjkg8jBAwXSC7M&#10;UAamkR0J9V/xYM3PSMUGC2Noy34oyZAbwOFmqyjyJKMTkliAEDHz54qnaJvs01NF1etJBojYII9f&#10;sJt5YjRvQmrgBWUOuoWDKDGCakcB8esok1M2U9rpm5JYbBJ6kNje3JTOi0VIFk36zLjXgrxsu+3F&#10;IZU3R9B7bDjlBumuy2ILUYsjwTQp0TKAklJIdkfIk4jmoSGg1IA9cqBoDWJTBbJBazVegag30l22&#10;CDJG89JQw2Ex3KmJEaMVMdcx4xeLHIXAY1EryB0rTW+aciIVHqEXvLAvaNnBwmjlzQrlQUGRPp3n&#10;maXUyfaRjdm0OVCljBK+cx61hSM8WQadOZ5XVHmIJEvNYkOnj8a84JPFzMUg3hkaQQxNKGKut3kz&#10;LRaw5mG2PkEvqG18ovenyS+olYqyatWdVW9l1casT33qU/j+7/9+PPbYY3cswfHss89ma8OdDJw/&#10;+tGP4saNG/l3/fOdWLM16dFHH/01q3deeOEFPP3003j00Ufx/d///UuhsWrVm0prEBfcPTiyOhHa&#10;8+POT04BHowwOPSz0HhMeARqaFrKDjwGunCACG/vzkQLBfruz2DkiuCuaJaLel6FPUZhRf9DIShK&#10;oifd+0PjUvV1td8de+8IIYwMzx5kNWi2wTw3xdDUk0tyYJcfmR0KqrBRjOxhCHCrRUsm8fwFNPPW&#10;VKYTgueQRBfCcmTssGmsAHabuj0dp8ZAm/7neQ2YKEjHXxJL1a9R55NCaHXbh8sQU8+pDECPsqH7&#10;V4YBz9mGgWqXmIwQBbY34kBHoiQlpdCg+GVAL9ha7fnD87FrhJB4fEwWKiZbuIF4WfXMWBvCbTIn&#10;0yR+HaDIb8ShFjDVwi40RBZejXUxYMlSptojKsiDYeaulo+McrqdKo+8sTCXhZMcetF2g9OyHr6N&#10;eZHdAnaONyHnF/I5yc7BVFWmaAG9lypwZGAhMyMET4jXSra2sIxSyZ5l7WsFUURS3o43uR3M7dnP&#10;mwBOp0s7xDEGbl1drV/eq1bdYfXkk0/imWeeecvvUn/yk5/EJz/5SXzsYx/DY4899qarDZ577jk8&#10;/fTTeOaZZ/D888/f8eP3wAMP4Omnn7afPfLII3jggQfu+LXxmc98Bh/5yEfw0EMP4caNG3jkkUfw&#10;8MMPHxJMN2/exHPPPYfPfvaz/1DfdfPmzcPPXrVq1a+D1wBwzz337BQbiCFq9Wa3HxWmYPxGblrG&#10;3tcOYUrxjkIt6yOwCwFA+PsDB0D24B/CzQcFJk+1B3fvd8NIOrcTt//eAvEVXUqF3xGm7Iap9NES&#10;EuksksSRsuGf+VlskbwtakPSRSGmjT3mVjeKGzkFirKCQmLs1wgMu2KfrikeiXGQcNmnk86fVYtP&#10;GGW1J+Fkffnn6lriwfzLsbTX+TrtJJ8aBQCXRiIBO8BtwDtNSIjAkE8ddQoRYj+xyYnE/LM70KoM&#10;CNvnnomDAcQpPx+D4EnaSDQXGQPAyeNBkwkYBYZDzoP13mrVKCIh+s2Emx8DK37HGE6KfGt3GCPJ&#10;mFwcmlw6z3VmEKdUiG3Sx0Ya1IRRZGga46PmPspwRXKuYyOb9EKaYzWyF8pJqVPJiaAJNZQ03DBX&#10;3mjxqtm+AScK5o2s1oHckOQg6wbFs4cJhQQakXYXSYxFmb16YJNf7uB5jeGEUvDIhRviHsJc+zMi&#10;mU5sxMBY5qGrVt1x9eCDD+Lxxx/HJz7xibfF+UyCY4Lcxx577A3zinjmmWfw7LPPvmXIDC1tQdG6&#10;cePGW0bN8Pzzz+Mnf/InX9fvWMTGqlVvXEW2FkhbdT5be3xlZBzs9oSauF7aytnhOO0zR4RtNCqs&#10;jfQrCLEVpBnnU8MH2IB0j8TYSIDBDqPZns+376FA3fDz8c3XQhXlJaFP7bIrPjc92+ZxCehjv7HL&#10;hl+31wzI6xKnhbQH+efYBrx1DoR5ETLfV2OtTMMQw9FBCoEgKnwqcTLngGIW2sIkD+0fmDYUjDM8&#10;Kv/Ban2yEIodedUoGPpcJb7U+YN4dwaNIKljra6OkHCLuYl9WYzc7B/a74KnV4SSAWUPaSYeTjnR&#10;jRzlIM1Jd47aSft1RHmwHezs3SrTXL0URikchOE6A83AicLKaVYRKskkJnEQfsEFz4apeXGO6jfK&#10;74wJipXllAuPm6PvnMSohRcDRZycAIxh/Uww9s2ZqaBmKbeWFKjnBM+ORSEWPxGS+lLmLSDPFw9h&#10;N9fqodIjY3sN93NtihA9RvW4aGwiqt9K5UIhCgojPzThN9VGfmHl61lrlQiMIE5BGIEJlYnRXZdN&#10;4yYRxnO9jcDVUmysWnVH1hNPPIGnn376LQfGXwvI/cmf/Ek89NBDePTRR/HII4/gkUce+Y6oOZ57&#10;7rn8/2efffYfWgFwJ9THPvax27advJWIjVWrVr2FSQwySDJ348dAjFHgr6XxEW4gGnQWIei4SQmD&#10;IhLkwT702VXAtrS4E8AwtUEcSK7VoFKAZsgjfoiaH5DugI5z6nNDNpy9lYam8LdN6F1ngajgMzXE&#10;DTlZ0u8N/whol64E4wlQ5qyJiObfxdOPSU6Ij8V8vw6ajoO20GPi3Gr5dyPRUsbDziuscyIsm9e7&#10;IRTvziCKJJPEoFUjZKmJKtOKIY8y0jOl6IAK2AjZ3q5jLRLpiAypdqZaVNSOjchEEQSAS2OCjBDb&#10;WKkE8BT2DJZUoXGsRtsdhg4feRYIiyX0lwgQzlQKdw1mxWwiEEOlEnn3SPbLDivKXCVTRjiDTLI/&#10;oUwy84INY91Cz22g3TgqNaSGpmJq9S5QLSfud+JZy0pyOOmDdh7qQaJ6orxIpmEoWySP6BLsO6nu&#10;tyHeE3qDiWr52MixoeaaYg6TF/UQ5QM0KgloeULi3+J3z+gNXyLNU7+STrxpqs/Q5FvS2NNQo1G7&#10;MWwX/elQsbF+c69adYfW008/jY985CNvy3N7/vnnU8kx66GHHsLDDz+MBx988DUpOp577jm88MIL&#10;uHnz5tuKAHrooYfw5JNP3vbfb9y48ZZoR1m1atXbg9+QJ3RGBKttvpvfS8KipE5augn0UTUMS5Gq&#10;XkbzxahkQlhLNxz/QDdH6xg7qaFd7n1TMz8b6nfR/PAE8E6rD1XG62dwZwUgfiFCiBydcxIl6sNH&#10;iRaN9neBV5NsclFEiQMUV2kErJ5fEkwyluheitHnA6a8IKWbIu0HxGD2wIdCvUUAtYxoYwiJ1OXB&#10;nAKSGKOfRwtZADV0oYI8uPssnxv3cxTPDTWjDTUPPddlsjr6cQJc6e1GGUFj0hmJGyqWRlpT4BMC&#10;GWyobEcNMuenU9M4VCfCWnD02Nm8GRy0/1CilDpPIgFBxrvs5Ep9EQIe3AKP4klWbHo2uKxiu5hc&#10;A+HtHEiX35ixQUokKIGTjG20Y0I6IOOwd03be4o0miwoxX2TskZ2PU7hTVME3Dx2536E29wRZfGl&#10;n0UpYaCEkd64o91R1UPE1tf8ZyVy6nugMjt0RlRUIgwQLe51BK6vr9ev7FWr7tB69NFH8bGPfeyu&#10;2Z1//vnnk6D41Kc+ddfO+zPPPHPYgtLJjaXaWLVq1etOavBExPX23DgkVbKpBKLZDDZqxNpI9Lnf&#10;cNDxsz9xhGHgrSQqhdCQgAN2Rj+qSAE6EAZss5dwzw3bvO8gujupqpJdIi0pKpRKepFehJDnfqBt&#10;IgvKC2n1CLqOXsXh7TPSN1DlK90DRfZe8/iagiKOaLBoKh6G+YZQtmW9ueRgtlLpg52vifqEUL1G&#10;IlrXBnetTK5fcL8NNTxlHK8is3RAdAG+zHPzPjk3T2iyiMhMVCUTwq7M+BUq6SDqh1BGx5Ua2Awd&#10;M2ElJyIq+ka9PnYXnxAoQl4kI7ZF5YSt7/m585jbHULHQyVD8AWr13iBe8j5hu/i653lwKRT2Txo&#10;ZA6EudrcjpXsSTdheMSRMrchJjRBSiYyjE10a4jwORHPkKmksQ4eZSNzrYWRKHnhwyNyZ7TP3hVY&#10;jrHn4CjjmYklzZHYmGXJYG43ytD5DolLaRdOSgQjWsRvRSchgNPFye4919fXyzx01ao7vJ588kk8&#10;8MADayDuknrqqadek1rlscceW4O1atWqN4HpaKQEpI1D4iwz3cSedWtH2xIs5SHYxOxQvBPmcAFL&#10;x6BhIPXv4xHBYikcYe0iahGpdgSxUxCUxQFUVdLGSJXVTMW3xQkU/oG3z1POSz+r/uwkhrXGzPFM&#10;wFSqAcU1iNkFAN+UD3UTwdFedyWyyNhmGqehZOl20DaPI3TX23cmfrcUFF1HkxNgYrC0CRDfQWgi&#10;TpQNQ+xWdxjypSrnbWXLet0lf3qXgM7lvCZOie1bnIwtcs3CVbZFAG6ZgTbQnozdOEhEcZINHBZ6&#10;El1NEbB2AJUGzYPqchamdwZkYsxio/6uUUD539HOy0UJxUrCEjUgx2GtT3B2b3dD6ySECTzG/oak&#10;brLhNwWN7Sk/CpzdZyKSQLDvJmxRWTTRJknKyCfCerJCs1O6mGPKwkJ8MuJ26VRiTiqxukXqjO07&#10;Yz+A0f6iZqcHdLfeqCf5pS1QRmTJ55eZ0cEvp4jVirJq1R1eDz74IJ555pk1EHdBzfSY11KPPvoo&#10;HnrooTVowK85VnbVqlWvrU4Xl8GT7WsTY3BvtM9sx9AwUfquYakijMhQk346CEecsUAD1qEZsOIV&#10;WJiKkiACNIM7UR3UZjjEr6FaEpxu0I8xH4ZQG4QiSgJtE9XIEgopMhUabMp7j10ts8s6b/M1saSF&#10;ksJop32NyYaSVGEfFHUCO9Kpdpsa6cJ34WEbCkoVi4cltQjuCzZWqIixSQUxyoOkvdQiXJMQasAx&#10;VD0y8XlI2syBYOg8Jrv2jaKU5vxZ2o2048SRxyNwipy8CXZFdYGxTfbZ4JKSs2JOtRG7xT0vGLsA&#10;RgHp9IcdcJNSDVce23cMZwsnWTH/HnPwRqjlqTE+MSIvZIoxTowoImQ0cC4tCgxhsPLzysUYeZwh&#10;51k3kjnGjFIk0FhNgEP0C0MuebnAdLzZWmaU72IuiO21wiSyL3idT0X1va1kLvg4+5kwx17Y0jlW&#10;IYyySr6CxdMJA51pKqPioTiqvShGrQPYDSqE4IlyzEVdzDTCp3w8qm+OiOEyotA1EH1d0NQ6PF24&#10;YmNc49atWysVZdWqO7weffRRfPzjH18D8TauD33oQ7to129Xjz/++Bq4VatWvd4V+gyfYQUSsBCi&#10;cE48EZquyPT7m74DjEkqbMkWocoAFqgl0eNdzSpRNyQzsaW8DSLN9BVfFMjMDeMNCYeaW6IwJ1Gq&#10;a2vXD8c0SZ1otioV/EKwJNKHsJihMGyo8bDacVCbnbSAiKPN5Nx8ZuGtPEbW5up5w9fxdhI+03tR&#10;8ayQFAUcJ/7I9gnz7qCacaaXxfZ6zs37EFxUHQ2J7VhrrPiF8hXM9Si+K7nedkobsQvITv4wI9I4&#10;IuF0g1/eH9F8FwU71klFmQMwZrYuS6qjLqgs99UyoGSTkoR187CBwXSfDZGv5AEy/y/34lmsWJhy&#10;RCZc6UYKW6jnT8nFnQ6rufBp2c/KCLEpM7RvLI+JklEyQfjW/kJhISHexN5vpSQqrXWFcqMqf4qp&#10;XqCMyRwP7ahgxrme1ThMFlBMSdzzJNtWmhpmGtSoogWtZyuEy9Mo26Za0eNN09Tp8CteGHlBphMS&#10;N88Lz5eeREe59raklXkBAi1edm/YQzn/vNlF84uxC1M+FPa7YSk2Vq16i9QTTzyBD33oQ2sg3ob1&#10;0EMP/UOpDh577LHVprRq1arXrXg6tQfHgXF9bW3pSn9wZ7jgYA7+eFzJir29X57jqeBT7Pq8JXv/&#10;lSFq9R5iYbJ+7nEUAofq/R1XARjYSIiq1ghQcYl8YPc7aHhGDU01/tSe5dMbUPwFd0aLYpAZB4yV&#10;Skr6/O1sDmI/veKdsTs3tHFvcKRUPsNbFbRjQA6cPMC7eYzhC0HGPCJ2rzfRO30++3QZtdaDRQL7&#10;yNujy6D4rbM9QC2aMPfV8lkQycyMrxEGMCOJQiRM6tQaTCOXaS5KimMrytokRDFi86f+HraofEde&#10;30NWg5mZfEISPTYlQ8XEqh1lLbYkMcywoV6k1w+VvdN1l61HGscTYnoTeZGoT8muhUL7ugAxdGk9&#10;TVQ2DCahUjMf9VBR1Y17AMtFshEFyujW4i0Wr9YVzdm3hlTZPLkYonl20BU06ZXBaDcCVcig392L&#10;UVbys+Vua6Qr2DrCpLcm7GIHeHGxPDZWrXqL1oMPPoinn356Adm3WT3wwAOvySz0dmtiqTZWrVr1&#10;OlZgr7qmPQzr8622vitSDX+A7q3p+jpL70C138fuqKKh84NDh+CZRqB4XwvsNdxB3z2RE51B6Yi2&#10;x6za9+PAcRN7DxFJcET/OQ5ICPPUqP8q1jOSST0ooEQAzIMy0MZo9+Xh43XQbt9f6XMhYJXt+yIM&#10;/xy6wk4VRw+H6HO+m2/FgXHw0bHH2uavSDuHLi7q46KfdtqRQPMg2AG9tKHY4sRuYA9te8PBa3fd&#10;ZTh10/0qOntHyct1smOI026FajiIH+Bt3YEFcLN9bzcdlZ+xBC8SlerUHdWGh/vxcdaQZlhjxj9k&#10;66M7MB1SRvWITkTAPDugHivwdBEW02bXbb/ZUEQ2Od6+eFXmNltbnJnadzXlNWmEmYao3OZGpWwY&#10;Pe4o/7ktBPN2URaU1vgoBE4c2WwsxcaqVW+heuSRR37N7Qqr7mxS49lnn31NZqG3q8cff3yRXatW&#10;rXpdivvYRkYcbOk30BHqSRBHlppwU0CVcqBaLABtCeiUQn9/7B/28xg66GsJJ+wYMfbHFEeZKv65&#10;jAPpR48lORqLxEVsfIe2xB+NXezw6xHscSaBdkwanIDNpqBj5uPvqM3+/RwejRMOCZHdPGp6RDQw&#10;K90F0SghDN6emztaI4E96Xbb+fl25yGHG13hoKiujuU0e1uCmo8cxhgemTSGDXpj6cRH4zyTIa6s&#10;feBjx9joQUa4J0T1XCmLKccxzq8bfSAQZ58GBDCI5l3rZznXnypIzASnsWUJtr2fqvNS5Sirpj3d&#10;qTKaI060SFp3FI3Di0L6lhqD6+7D0qMhPinK3OW4j2YPupmqQuZ1+qUoq2k3alVE9DWhbAb3jG8c&#10;rbkBGW8U26eatnksY67zGu5xRIYa8wbLAe9OPklOdkkhgKtbt9Zv7lWr3kJ148YN/N7f+3vXQLwN&#10;6umnn/51kRrAUm0AwAsvvLAW06pVr0OdTqfW2jAwrq5Yz+0K+nWjmfY8GtavAahnXRzliKSyg+mR&#10;F40oCHtGb9g3dpmF+2dwxaANQ01SJcIfqRuS2+wK4GSMdAaoMQE6X6B4zNw3Y2eOGqa8DzMgDYl8&#10;tTGE+hOyfDwC5vnX0yTTRyPnQsYtZMdUky1sMHn70AQ5t1Q5mGq/xjS6wgUhX10cwLRDsA1nJYnC&#10;5yvNEWLvdek8kJq1ws7NwyRq/e95re17Mk21/BtP2mqQk2KRMdvEjr7QS16Rk085kFzA4t0RRyzd&#10;gbOuyjlmzIwwV3Vh1MKOznapm+o22CQbK8WdbikEKJ9NWhr4V0Yr6nhqgdI+y4KGxFC1DELpPXU2&#10;ic0gJlqbBeKYm4wWxBoazNOkM3qLipZ2rBIOohEZevOZ3h37izE8J7e1xsA8XZIpVpmN3tjsGNEa&#10;8SrKyG4Ymv8Lng1aKeSKEmllyiKJLLG7AeUfUq1zas13S7GxatVbsZ544gl87GMfWwPxFq6nnnoK&#10;N27c+I581uOPP35XJ6Q899xza0GtWvU61HlDrLWixNiRENFBHcP2qSnEQerCqWEP8OfXrZ18to6X&#10;OYG0lqQammUQOr0JKf6BGsk5jUXTdFRbNGhejKlil1b4EKYjFFTP5281HxUVCNVsU/wPFV5mJ0ID&#10;2JRNXBuK9I5gnUuUYaqrvcvcUL0/zurvEHNSGDug4QXV5h6VfuKmgBU60bo6Qo6FtyEFStwT5StC&#10;WJiC7aFvnorTHyN0w3kbD3ZDz8ZSUVNMUK3+TAV9CPkF90URnJvejnMOspNgwq767yRlTum8in1k&#10;Tq0ddSTpabM9OUQmj+VAm86WJlsS9QFpADSPgWIaOtMu6DnKaZAJuQDnYbOMTJPFFPddk0VpZrA6&#10;u1IUDqybScifSQfY53lSYmFG4jAdgEOYrjKwOZA/HWDqUINWa7/yrOp5iVE8JiIvIGZskFJUELZP&#10;j4VBuS5ZNzOoN0qZjJZxUFjLUZQF8uafUk7D1LFK12Yx7GRT66Q7M10tIrFIoaa1wr8w9Aaunhvb&#10;jJgLz0bCaBrKvLGeTtGFWstjY9Wqt2Y9/fTTy0z0LUxqvNZY19dSDz74IJ588sk1sKtWrfqO1sXF&#10;RftJMMbgDAyYGEW7yQlP+0w0pohWYlYzJyCf5UeRAagEQ7bs1LJUGEk+1GN8ePQmYMkcAe9+Px/z&#10;KG88CV2Iboppn6njgPJoFFIg2sZnJh8K2aKbsWSLDJ3WAdKlob6G1AhbyPlAkiWVrBEGyiwbws8P&#10;1Lb8UccWMk/inahrQSwZ4XYdSlQhwT6EQKBK02XwKRC8cH53CdiIDmrYha4x+SzAiSwAtoWtxq2K&#10;MekRvMSoVMpG7hU0CyGpznN1UiIDPO59Cd0J7xOjkTAHO+hzjCbQjy5bahek5ur2o3FXYDbnXIk3&#10;qpeI7KV62riD/u6fcDuL25L3YDfpeWXoQdKaPgAMUGJqj6w79LND00X0mKlaGQs9hScri+pGzCM4&#10;x45+EaK366Wsjckm5vFNYoTipkshSajSq96Yw5IiVUBKEgh509XMZtJHIZrVycbeUVk/9jkd2yGO&#10;bvJS86lj271gOGxVplDldBITjsaQr1q16i1Xzz777CI37nJSY9aNGzfw0Y9+dA3wqlWrvmN14LGR&#10;gHHGrFq7xdxB10f8/iCsAI+lLiihM0ulsGEV9dgXJHYE5faphziwi5AnfSj+iX2gBwSoVxwljJXZ&#10;7YVPMkKOhVTvkMIrsaUpWvcBQ8CwPt9H8wssIH+YrgIPmHDc6j4W1mIhm99hUSLawQAPS9BRPbLj&#10;0FMI3yjXlMsiAGi4TYMV0MiHJDWCTU2hwRs9ZcUTUWcwS6WX3s7F5TxflTyq2ZXNyzP6++s8T7pY&#10;uYvHiQbUNtaomTvGdETJHqMhcZ9IVjA2YKkjx+7km6h+7CcU3Zdi30Lix9daFiKEEep5uKO8JaSF&#10;Is0qIZGukprB7gqLku8gRhpeIkkX5jFADCi1xwsSZ6TnQlHJRGPdaK69A72dZTJbU1ET3JvxhGZC&#10;sxJUjkxid+YwOYNDvDXC6akpoxNWstkAFfUhmd6l7BnwNpjYsZq2VjRmJUZFDOcvC81eDmOcLXk2&#10;1wFNVcOUZZ12RFmsVpRVq96y9eCDDy5yY5EaWSs1Z9WqVd/Jury8sBbmGIG4vqKbYrqiu4z0I8Ei&#10;B+wZv7ABRTGtG6CSBjBZDfF4qE6PcLu7qYYYE+oqFxEboN7tBlYLvij8C68J/ost+2Hb9MzkzN6C&#10;H/KMP+bn0dNWNKFyFPaJmOPlrwUCHPT3ztb1qBTPsmsIcKhBKA0Xcedwwtr0jXKDUFVJNCxFU/LL&#10;OVr7jLTwyL+ZgiEKP1ZPCs6GoPJv7Nhpmk1GCGEm7T/b3NIsDsJTYBolEZvXJUHEYGGw0GTUElNQ&#10;1nVRHbGZmUonx3AS7RTN3JIzDtVk/aILYDMemQzjyMaInU9pLeftRAasb6sLkKYfR0RYGogxStOc&#10;ZBzgbSj4VJ8NMRoxQmEzgkkjHgrAlRaVyYCStdijAPacFJXERDfJsTYfiftQOlJ6JtyycyaucBeb&#10;E7KIZssIs/9OpRhRrTSbuiVY7CKDYjCjbFhUzFS4VUz2osmFnjG+zYiI6UeiTGDdOGLIDY3Ybt5y&#10;aQzt1ePOa7W1CDZ+LlBtOT0jRVuBar13spaNsQwAODF4csr7+vqa61f3qlWL3Fj1+tUDDzyAv/pX&#10;/+rrSmrMtbBSc1atWvUdq51iY26I0YC0ek2YHJnSW93t7WZLBWnP8E1r0EIKWJjGAwWtDQLTN0LC&#10;EtSGkJSN4zirJrwj3e0P8pldoI2pVdjMU8X0MzFlSxAJ84hUsKyJhhQDSk9TTOw5rRFIV3egjEAL&#10;x0h8rm6M6lgAprCIxNTMTfRqPRruA5JRsUxlhnbe17IoJY6qNXITmIJbqSkpCpOaMj2m32QbWxbx&#10;kq356RPjvi6MxhswnCgS6QgFX7ElcpbTgMfYAiVwOLEQHVR+X8wSXRYzRBYSoc0p5uLLltnJg8xb&#10;Dl0Ae4PGBOhKSOXCYX23mOfYBRyuBCgGU4kctvhgMZKx+49c7KO1ygRa5JCujYpkmiRDRItT6gam&#10;UOlPGKObR85mKBrevwW/nrJFx8JHNFtae1GMmdtIHKi/xryxuEqBpDGVdis1Midpj2KSwxlBJUwY&#10;R3NehkI012JPRw5zBhbCTscrRNoWsItX/TyUeZxRtQxoM1vWMg9dtWqRG6teX1Lj1xvp+mupGzdu&#10;4OMf//hdNcbLPHTVqtenLi8uG68RHGNQVcsOD8ZO2Z04gM0rA5UQWEkXsKQQ2w1PEqJxLpK20Y3/&#10;9/YY4a3g2APaAsph/gtnxbxRPPtAiaj2FMb0LBS1gzAlpJj/W0ZFS+/U3osNkEcf92gqebNPMNAG&#10;t2zkAVEQfhxzvHM8Rm2E58Z/Gz81fRWfwWr/H36OUeahoeYsBbyMlBGxkOBI8cqc0pr5c8K6HHqY&#10;R3UhbPPNxprloQxpQXFOiNGzQ49VLhP+nswsF9LS0JgebFA0WxiCZTYiJp0yFWnKMs0hzS52GitM&#10;k0hzIVEHXHo/jqeH1qIlLb20CBVltcJ6xyhkStk4VKqGEgeT4Sv/iLpgzNnWEkGkfaf1sXXypF8A&#10;yYClNwZ3KgQK80vpoYupvJBmPNKzf6fqBGI6kwSkyuMY6I1UkwzTFhsdS2ZUEneEIKHUW1EFnKyu&#10;eMjONp4WrlPyuubfASFRQu64Ov/pMpIar20dpwnQ1ioUzg6l2et0PxZ35hNP4f2SgXF9vX5zr1q1&#10;yI1Vr0N96EMfws2bN98wUmPWk08+eVetgxdffHEttlWrXoc6nU7H/yA+BOU50QCQZaS2VvYuhUB7&#10;ZtXG//Z8bcCW8PdlC3g9Bxvs2cC8pZGALRrWlesR/fzqfHTTfEy25dwasB3KkIACYyLOG5rUk2nk&#10;Ais21swam2+jtaso06TvDez8M7J13lxX4W000I+PIn0EI5sHhxFO0ewA6CYWgFgT9BqW8NmoBP+x&#10;/lfDP0oShK7MCJ2U5pQa7GMM8asgRk+fZJh0IterERPhgSUROFWqTJgUv2JUh2zk6278kCjgxqyx&#10;GBhIC0a0KJeIgd7npAyPqjFCDj4If1/GJIXEJUW1jjQmDqr+QDs+iIwkwgxAEcOiQp25nOcynEXK&#10;9BQ9Tjm1kEQRujdEMWjb56pCRYkdk2ENyO0nCYgwU9QhaTTwSKjN36TnCdlI6Y0318qohBKUVC3o&#10;F2Cw3YTz85tPi+Zwh4957Dxghtwo4X0pcoMP8SCJjL2SyFeL1hp2A9AoqnbvAE6r62TVqrc7ufHc&#10;c8+tKNg7oD72sY/h2WefxYMPPvimfP/dRHItX5FVq16furznnobnA3F9zVIr6DY7JBihxaAKMA0D&#10;+GxKdJjHnOF23WYfCrrVJ0M9DVnqD/kQbcufHhgO+sNU8xUkgHp9+/qKiO0UyXwL/fPsvZ2MqPHo&#10;SYiFm6LvmrcQEYHaQ9CW+fdRVOI+PwxCff4MSA7FytKekURFtPPsxg9MZb+DO+zCIAzPtVScWgvw&#10;1yg5ky1LtLnnhNGKgQ2PCd6a0pRuTJp+G5q+KWodnYvNrgARm28HcVIjTGNYzDK2E4Y7q1aL3emM&#10;i9Mz7Xs6aYSAW/+29wvh4GwS96Y1QT83Npbz6Fg9P6fl2EgDmLJzO5pTzqOTYaqGSMap3WjQMojT&#10;XIXNIPOAlQvenrBAsW3RB3439kfjxL66YVSi3gx44H4M7HO1TQ7R5q/fxXY2xn0tefqLr4WDZaim&#10;NGyMLvZqEGV79eI/XVwEeDLC+XopNlatetvV008/jd/7e3/vGog3qX7iJ34CTz/99JtGakyS624w&#10;E/3whz+8WlFWrXqd6uJAsRG2qRj+3D2Bbqq3w1uo20O2+/v31nl/fbaim/dhAXbFnWrm2Jr2BTq0&#10;B+3gwc91E1sSH+nAi5oE0lrWZyJKtL4GV7eLxwc7ayI5kpvSPYkbaHxtGOwxcUQLUvDo0diHjZql&#10;KG2fPARbVOuLExDmBRi1qe2+gPoe94Jkx/sKkYZ/d9rXhosAGDU32s2gviHsLSjR1T+VgNlx14SU&#10;RIsHNrJIYXaJAIg4p6IcLfRoF1S0DM1kW3ZchRqC0PuVdjEwEE8DtS/VQWAqLyLZRDqpNkJidczy&#10;UVxawy7aHWiHZ/OW2y3EB0JcZm0p1aTEThrUTSr3kUGNeQEsxFXZOOwCXZWPsVU6OgFCGaeeJlO3&#10;SaTjrP7MGcFSN9BuEmrWo06/IbeaiiCCSj/kjGEETp0VRfASjcHsc7pP9enkU75qlJIjhhyDGRwZ&#10;u5UKmzhkzDpxs2rVqrdTPfHEE/ipn/qptZv9BtYDDzyAT3/603j88cfviON55JFH8Oyzz74t18AD&#10;DzyAn/iJn8Czzz6Lhx9+eC2+VateD2Lj4mLnHxpjbF3Nos7YWqN3O+D5DKwJJeIDh4NEw5gxqAJg&#10;N4sBe8KP6hDoKaz7NERRPWMmI4ZmIGDvnQeodyXjQKkxQxvi0KbCElPSv8/CEnQfVGNnab4kkLdV&#10;azzcPiE5kqiuDNITRbcuBFWCcI63pNm4dUhYZ0cCdYqPSBpmMi0DGAddM3PTWv1EWMec/JJ4sZz/&#10;bVhHTgk3KO37c02MIkk6sRRu8Gm+LJYWKoarjYghYr9/bmBNjhnmXFHdMQBO7vSh/g7YgWmViZRp&#10;YjQigak2oKRgsH2WOSxEY3QU9I7YACdtjYUC1SYnokhe3BzHjS4sDjWTUULY0Uj/hd7PptFCnsjB&#10;bJsJcddVCU0IINd+s5IG1XFS3XzF+EfbZ2Y07M5IJVNOlAyTyNLpKyFGPj4mEFILlpZDS2/xm6rN&#10;cTPfodxcnImudBTtCYxOVc4+vvRpnikunmbj9sOzrWrf4jS5RoLl65I3h0BrL3TJ2nbD5Oli57ER&#10;Y6z+lFWr3qZ148YNPPfcc8t34w2oj370o7h58yYeffTRO+q43o7kxlRp3CkE0qpVb9e65557cHFx&#10;0YmN7bF61DP9VBqIgLtCUepJeGc5EI7OiG4AGgkYWbGKJjyfaYiJJ+BhCrSUinqenl4I1E4DSmpK&#10;E1IjsVYT+U+IsQF0VzU0MTzK19CU7dOKQNriyZZUueG4wqFlwVApHwL+6dhoekEwzU0V8DNVEkUy&#10;FEHCCGtgKQNYphVEcFSaJRzEV8t+mFnr9ECcuI3ih2noc4Y+UBQtnBYGIYp/Ic2acSmNFAq1vcxI&#10;VppYAZYwauoQw/jF3IT1/yOPuXcRMIBTpwrqDSGdGVELVJmrCLV2MRCr8TfuZdNAZYgzLSUTGS27&#10;NkZF40iurkadmkyJc3Ig3hxRjFnrsqHcPPSi82jSJnuJWqxzQiPGRvrsnYDnhcXeD9ccZbl5VuiF&#10;ECbPgV3RTKmOKBnqqqkLPtpcCWsoXj9lejoNN238dP6dmKgbgWQdiwxpl4nN4fI2uZlCLnhOx+dk&#10;RgcYY/vZSOYvMMxYJsR5NxlnuRCNQBEWk1tcjwf7DCGL5BcLAjxxb4C0atWqt3U9/PDDeO6551Zr&#10;yutUUznwzDPPvKmtJ9+O3Lh58+ZbnuBaKo1Vq97YOp1OGtEwny8ZsmGoyY+MI1zEDfAH1NuBkviR&#10;YSKW+CiKZIlhzXaG1iKgqmmHkmGeiPk+UStMTMcjcbWA9doADXu+zqQTCS7I859HIR4M2qiy5VFK&#10;AmP5N0BGi4kiCrjoRm1IW4omOFLiYjlbefSrUqkur4c3jEycyXCfD928L/WMeE7M8VPPjfkaTbzR&#10;JBY024iME2b6XVQi5zx+2WjXjg0UroqjDeDmpThbpyZZMv9MISw0hVXjged5UwB12ByFhErMVhQ6&#10;fdZV9KGSIokOqtQPGstHi4yN/NKcSrXnELAsAiKzVtF/ZRE+bhWjGcTSAjNzlCEEizkDy2CY0SSK&#10;iTRrGmXskswRNQmlR0u/U5yLMfOF22LIQ2NNcI4lvceLmjPcjJJLBUKXZnmgcWsvkpdsiohzCxB3&#10;HjQ1HmXUGtF8LyASM3hKib9IbUckTQewedBev00LJAZKUzzEMsIFDtaQXlzyQ/aOQImjbaQWQdfn&#10;bTNpeqIIjnG9qI5Vq+6CeuKJJ/BX/+pfxUMPPbQG4ztUbyXlwEzNeasay37sYx/DzZs3l0pj1ao3&#10;sO65vOSRYoPyYB9TTdwQUrVUC+CXZ9ZSwqvM48DO0J+47XP1Qf6orYXwRvsepBEJ5KOU/DjwyNve&#10;FQKc9yYWbCBZXR2YpIKBpKDhADcNAHaJLUlONIBiY9Na+aGBMnK8Yx5XtJkBjt0HacRRjq+15O9p&#10;JbSjkaYkaeNh+xafKc2VIKJhpThA4kejqjPvSSv7UJ8dsmpBHLqWfL186wb/bQwHcApjZ8ISgrKH&#10;iXvIl1GiucsdZjzrkb4sIJ3gE77gNVtZL6gpgUlAKz1mk1mD5hnTWM5IVrLHkdbA5zFZlE6kuiQj&#10;aiIaE4jmeOsGJgzKJXnWUxF739JpklL/pzYsxcQRRSb5EbAl9bCbHpu7svlz0FnbKVli1Fh6I1Ec&#10;+nB2RtTYmjlDnAxnsbv6Wk8nQTJySfRIixS7K7QphTpRo6Y3Te7UDVuFuY6iQYQdDLu/p8ftqbU4&#10;LY+NVavumpo790u98eurBx54AE899dRbTjkwDUWfeuqpt0xryoc//GF8+tOfftPNWFetuiuLBJvJ&#10;RoQDYsMVzXwztA1eKA12LN4Igbkz3xML5QX13B40WMtmORAdWE5VyS6VVnwdWuuA7y1HA0jtGDVV&#10;o/nqkUKMKG0R3lJOqJbjgB4I8SpRLGHBD9yN87QLUGV4yHkxmqpeqQA5ZzYz0bIZoNgFYGchODGT&#10;t8wDZtwR9OSaCE9xbXxO7DClKkXgfhmhtg6Nfkmle/dAVBWEKF7ae607oStVJJBitmWdjNGj80K5&#10;EMKZvP5lCdAjdkxXgczYs1ZJQjBf50ziBKl0oxtjozRBRIJLJjAGfCLgyTbA3oS4x/ywAfQOXikL&#10;Xc1pzIRlN16yIIZ8b+xNR41pnAqRodFBaM07/eaY3G4ea0SLURUyydN0aLIrvyFR/hrWnFc3WDXy&#10;YRPLeRoKjYUVssNirvZdH3mLEj+RpLpC9B1BGZkwVlQJizrOInbYbtjG+5JNUrhIjVWr7sZ64okn&#10;8LnPfQ4f/vCH12D8GuvjH/84bt68iccee+wtew6PPfYYnnvuOXz0ox+9Y4/xoYcewk/91E/h2Wef&#10;veN8S1atulvq7LHhySgxrhkRO4B5fhQP8yW0HeSIg8TE6YUQB7Jwl8lHD1dJw8cww8d66B4dNBU7&#10;AXRgWMJxusGkvZTJ9xw/QxM7n/6uxo5mVKpC9cKFsSNVKh10nH0f2jdMv4kdKM/2lX2gZhcwSEOA&#10;+0hosoedJ8RjpMIX1N+C6jdxFM4xxzsFArKhDDkY8RHJdhxn3Px8JmmTfitxGLLZ3xsHCTHmo8jb&#10;MitQ49lJ0KnBrAajnpK92/Jga/dcjTGnz8NwdinEaGU42E/lBKcPBgX8iheqgeu91MmiccREMsJN&#10;YqhAPWpyzi612msVDv9Dgbp/bpqbDCVaIIQMDqNx5jhpmowZcU5WLeSiiHaxyEKzG014WkmwKSQS&#10;gLuHR0UDwQw7wtQM0TxQREGibF3Gk4w6B+uH0uXRmWLPNz6f+wD6TSmGEDqu6LHca83MFg+TPM/t&#10;Brx/PSoGyajc7T0oxhUxxFtGb/5zvWxOO84yr1aUVavuwnr44Yfx7LPP4tOf/vRqT3kN9eEPfxif&#10;+9zn8OSTT74tlAMPP/wwnnnmGXz605++owiuhx56CE899RRu3ryJGzdurIW3atWbWOe4151iI38w&#10;DnrMM4xgU8APDSGgpEOm/2CT8oc5i0IkBRaHmlhtYpbNbbOrEOZGaD4LT8+JRPjDsY2C+J1sur4v&#10;VJU/Vdwhm6eC99J3UceJ8M3yBow7zq3PpESlFhYZaAAgtkZ8wyKbM6KdF84/E1nKiDIf1blQxXqO&#10;PSVsYht4/z6aR2NiwrQhCJvLM8yPCl/Q1MrwY6K9R47JjGZVDSLutRKu4KYA0Ug42vjnmg3/PA/c&#10;CDNlVGw+1/3pzNiMw23wQAOtpLNkR1vnwuiFpJN4vMd5uncMURcP9FaFORTJMpU5QqjxpDni6McO&#10;p42sZ+Y4T9kvBMhAq/9G112pSYcwmZMt48Du4A7O/4BCPZ8D4/j1bpdRU7KNVSgTKG7B+3HaUZz+&#10;X1kLxjAeQfmj8VOFUBlkwGR38wPpbN5OkWftQ74W7LyVhSzjkoP5lwxrdVRll8LpuRPf4kpYtWrV&#10;XViPPvoobt68iaeeemoRHLchND796U+/bQ0rH3300SS43kwFx0c/+lH81E/91FteDbNq1dupjhUb&#10;2ybf6E4UPHzApyQJVOjBNMevLd0tVsQe2MucUlTW+np9sA/XSo9UKat5Zbr7uycDuVNU7ztgJLY2&#10;uPMGCR6NQ8cW0kDeEi/r+Nn2HLtLSFgahyrXuy0ps+WlQIl7fXB/fOr9CPeZoAoA0sMxXA0eOq90&#10;lxCy0j2FvNivIYiBbDTVfnmcDBkbGjSmEUEuSoBZAeQ6i/rG83DSCI5U48fRHOtI079f1f8ob8oT&#10;DtpHDD2yEwWqXBCcussSkotn13Aj48kpraEFFYeSBNQ2GAp7I6xdZ950SgRcDyODYvN48VYcRFMC&#10;7IiWSEZ1eo1Ux42CYpn8oDBf9AtTBjC6CYewXrveKvaeNFFbsEmt2Ng2bSuxniP4zUnZV810ivDP&#10;CCdC8nIjd4sXcgMutuLYeAZqytoTZDTPuxnCltmorj21pIl9/54RL3T2EU4KmR/H6QSeTsq6y4pY&#10;tWrV3VyPPfbYIjhuQ2jcDa0Qjz76KJ555hl87nOfw0/8xE+87gkqDzzwAD760Y/iqaeewle+8hU8&#10;88wzS6GxatUdVrytxwaaJD/Mz8IeVUeBTYIZq4lwdXr5EjhYDXmetY6EoQp0g57ovQb6GWkJYNYC&#10;IejNKQg2tHhwht4CHkfmo3uvD7T8mDNp1FT2KHW3JYkUaCpL00bCUBUopiyveawWC8XNtHADOcNU&#10;pPPMHDUVvJgXyHiWEKSSaPr5UT5HN90jWohCa2NRWwXF/KGJLTwKZ/B0F/Y/H3mYyJppI7pL0Ynu&#10;gTHVJeK5eDnf0AdZ+bv8MyN9K0gH2MUN0Bgg7ski7GUZB8kbKqdhGb3kTnszDuFkrCLk2GLHdBXe&#10;FjamXzSqLjEiwcE8lTSwZpe2ZS/kBFUZ4oYgZkiTnzTP19Qujb3tcjaoTwSgpjGaIhPTnHUfKm3r&#10;gKE+E7SFqy7CFQFbQTsWeYS9Y/KefW0Zud1shxQvF6rYox23cTQ+D9G9PJobr4ZcE4c381p+YmB6&#10;9Atq1apVqzaC47HHHsOzzz6LJ598Ep/61KfumnN/4IEHcOPGDTzxxBN3bZzoww8/jMcffxyPP/44&#10;XnjhBTz77LN47rnn8r8vvvjir/kzH3roITz88MN45JFH7P9XrVp1Z9fFxYmnTmwM0Z73x3JB+J0U&#10;aBkT5gsYE/iRYivgMKogUuyIB392Lzc/3QuGqNdnBC2ntyD9Sdu+e1OXKFqkKVD2KgrdwKSIuqOl&#10;G2JiwcR88oyfx0Fz69whKcs0Vag6rRYcXvTx69ptYu9BMtMjSYXDx1RNA+s7zJGQUtqKujeGzjt3&#10;aZfRGIDyq5wkBqWdaEcvTR9DNgy4SzWeIqJvQVBJTPEcWw3RIPbHPv/3Mg0o6UkbbCwVEcBgWglE&#10;/tnJhRzc6EIq312nbOaTm4HmltDB6J0fG6FipiUeVROhxp5HAUllYFm7/5XYYrTgoCtQYuYql9Qn&#10;WGCXMunTPbcicVEpGyEmmtbacB5LysJ1U9FKc/F0jx7YowTQ2R+k1Bo1x5N88vxhca2VSNk036Te&#10;0GjsGyBxq3phzCSRFP7w7MdCimGPMKVkSyzZPE6mjUWc/TjIk/mI9AuIkmRzJuQGIk55LCZSSc5I&#10;r/IoF+JoedIix5oX3OnEIN1t59VbVxERJJdwY9WqVVWPPvpotqk8+eSTeOaZZ/D888+/Lc/1Qx/6&#10;EB5//HHcuHFjJW9IPfjgg7hx48ZOSfHcc8/hhRdeyL/fvHkzSRGtRx55ZI3nqlVv4brn8tKUvmfs&#10;cU0FpjNZcSrbC9tsz7L5fNwAfD6yjkyxZJpjiMSfoz6z7fO6kF3SIdH2l01xoMoFNausjfEC2PK8&#10;HwQ2bJCbntm6jxYeUYTIGd/UZwYVa4ba/yemyG4bicsNKhHBrQUEeV6gEEkhOFjGO1ibpqHYmPW9&#10;PAqkMFImKnU0JFEzx6sIlzl+vVPF9uynKCDKk/EM1YR0ivrObOpQxbokjVaAaoV16PEUeVXzN7+r&#10;2yMkuZEhDC16WPF9roVapLbJTiangAAujVGb5qBTYhLyVgLB6clQABYxhKCQzgMF6npxnhmMPFAV&#10;I5xNGmnWsueY0HlRODtlShGOIjwETLvupLM+EHNNGfwJjlW2FdIHZQqVSPaKaogKMYgR3w69AAqJ&#10;D20Bq36t7aaTRivCgp0VFOMgtggAN2dfmc/AEHbO84VThyHeEyXkGGUQpGOXKp5tPiN6nkleSGrI&#10;k0xqXrwhJIqeDWrOKdIlUUiYr4rcMM/HP/JmHtLmQ5FSzTGirIMQ2pQY2bvGra0llA3Zzq+Y5bY+&#10;V61ateo29fDDD+PJJ59McuOZZ57Bs88++5YnOR566CHcuHEDjz/++F2rzviHraW2WLXq7qjT6QKn&#10;04m758bo7SNoSu1KWkyg2j0rO3iHd10zn6PZzEMppv4QZTdFEUAPaRCwrg4GEwCHbUjLNnOowj0K&#10;bAOygSwKa8EIUAQjSgWFGfOYYbiMidnOm8+FRee563nYBjHgG8UIdz4Q4J0xuRTfCFVRhDRp0Ekk&#10;ww7SEUDZjK7xUxcKPR9JoFTSpSVMYhMMVLBDhX5AkeUkDsReokxkuYuDyVlVLM+KrdV2GCLMvcQj&#10;Zj1euD6LRaCo18Y2JpfK+KUKInU9cgAZsUrBkM66FcAsppGihmAaOYriICVS2yDjSAUgka2sv+c3&#10;i5FoqSLmbj2ToKF5RciiBW2QVU5jqgFgR4BUSxyL3OnnltYV9XeqQU1Orowbhh1qjX2dH/Imwkai&#10;iCKDFHuMYkaUEc4L2Mhcj2hV1kUvxAhvwUmWFZNNZt60oAoNFBsboSk6NM/VukmwlCyT+BBSzmVc&#10;sO/L9RbSZWjvK+KMRkoxCZcMf6Wsw+3zTpenXa/kratbMQK44DISXbVq1bcu3b1/7rnnkuT4zGc+&#10;85Y4/o9+9KN49NFHcePGjUVmrFq1atW3qXvvuYcXTbGhcZbqxsCdx8a+PVxbACL8XYUxZFMa8mzc&#10;5Brc2RiEqJRNAw/XWSt41ud3B7QQoiIBdFQTDS1IwLFlmHUA9IEdEIVGdG8/8dFozEG26/hm9mw1&#10;h1t1CrjuG5hskbtqCRDi22GUTsShwaefG9omtppENOPX8HlXtqu3MIX4O2q/hnk1wrsFIOsu/9ds&#10;IVUxI5xPYEdd7ObGEnxQ3IDpM9DZJGuNCgCX1h8S+8AHBfjVdRLieOqv196wiidFXS3WJlLyJlIG&#10;iuKgC9mtF5LCPSDU14JmbFKEB1p0c/iNI0ohQOOcapEoA8g2RaExo1N2JeC8XHQnk8WMX00MHn7M&#10;U/czWVLqhUExipkSJ1MPseJx0elM5fgi23HK1KXGxF5r11sRWP1CrhtGWNuPXbZRNzCyC1tEUiPx&#10;Rtpyor1kJhnqLK9cHJlFLeRSkC69Qv+SeZ6yGkJ/4TSD44N77qpVq1a91uo+Cc8++2z6MDz33HNv&#10;uqLjoYceymOcbTWrVq1ateq11+26lOczbbX1h28aiio+W/lRm6uWQrl9UetA8YdUaweX5264BwN0&#10;I1G8IPaQ+SDacR4v4JkCeQhlVlocBk3hoKr9xGWJBaJ8JSSLIlQsn2ruKH+8BrLNiTC9GCGtPHJa&#10;Q3AhwtrTS0wS2Urh0LnMRanBEzZHOp6W5+qEg3YCyJfUhnzzZ6T4G1KdVBqpYi0unmQZe5tLxz49&#10;ECbbYoQS0+hfNJ9Da58qC13/Dk3TFBQam3koQHBE9ePogtx23VPRkEEfrF3+SQIc9N306FWjAyjM&#10;j7rsRhnPqK8qm/noPqN5TlwdG0SWk7A5wnwloruvzomfN5QhAFvIlQga8aLrMQ4ySZWx6z4WvcHN&#10;FCnhF2lLJy1PECVtQlQwrHYMJaQoDr5u8NIJHGVZkUanygzSfXqN3dRlu5PUaVyQRh21ZFYz9ES4&#10;l6oZyDaWV9jcWsfRxjF2dJeumRrLA5YwCPIE0pn3q+srHLrmrFq1atWvoY7Ig2effRY3b960/3/h&#10;hRfw2c9+9jvynQ888ECSK48++igefPDBJDOWt8OqVatW/frqnstLnnaKjbE9lo98Ttdt7+mDoFJu&#10;1yUExAhu+4cBsCchFDTxeNM4AKlNT3AcclktBbE/5m6yGQ1ARzea1JZ9wT0hRIahQd0PnqPRjEUh&#10;P58oKNRXkI1AoBqqcpfVotYGEzeCgRGOmxLQV4SJ+Qr0MdbBr/kfgiP1z8aGHR1hyd+7Say2HdAJ&#10;KHSSJcKZuM566Xv2aa3Y9UuhKzfampukyxH7l8TYgG7Q67q/zCljXQBqUNklHrmqRdoCYbUsWnNj&#10;Db39xrOHXdTkUiC0HrBg7JjNaHEz7Nvn2vYh7Cakf2zuyIeoC8IYMY8ePf+s/Eaiy3V0Mdg1fjbI&#10;0cnS3rSwxe/qmOoDm6TIkFahAeCUiyUNO1FxTWmcKeOsjCeIg5vSsD6wIrIObo4Hi3ZnntrurWzm&#10;RvkZowxjNGI321HS7KeImWT30GhaU45Eu2jbhR+wc917otiFUCz6NJeRur6+/hb+xatWrVr16yM7&#10;vl11I8pvVw8//PBqI1m1atWqN6C2uNd9pKF6D/QEvyDGwc63OFgmSCkiQHfuCQ1b1Gf1fChXjNuk&#10;2mGiAVeYj6kwEYN+HAUftjbx+b2qqFChwdztp36o4hn1yYCOw0YBpPqlvsPogfRvqAM3K4UO3hE2&#10;BoU9kBvJ+QJtsaEnMnYvQUtSkU10TI8T2ZimbDT3dhJHeWLG2gmN6X/IkGmkjQfzNS28Yn6HhVQ4&#10;AcJofjCa9JnHKEqYqRTKbgQ1lfSGlEB1JQyKZ8z2s0s3TDTE7y64G/FhDApbKoW1EIz6HKj/BRsL&#10;VBdjSH9BynJ0N30mo+SF5xcyAAzSiIwyP4H5XXQ2K8zMAu28vY+iyAtPVAl1sDHmEXt3H3MYVsMM&#10;o0qVSSnDGyKZPlJjUn3Zqanm0IWmOjCNWgonlPJmIu1E4Tqr20bR9rAia/VStUYKMcI9VW7DCsaB&#10;ys1JhdarAo2/ItzZiNY3piQN7eYLi+zVyKnU4zVC9+rqun3wqlWrVr1xtYwoV61aterOrMvLy33c&#10;6/W16rIrCXKq1kXFwINndqQJZz0Hh0R8TsxQhAEcrOsmZMAMJVU9ogmRFpgQzXOj4UsKtqTiBgGw&#10;iUeogN0TYVKVDxjg76A+EyK1TaRJSsyWYBI2ZtoKCx4AHLgzwjEpygYgUOaclNZ6aiCCJqeoZ+G0&#10;XTDig/ZdhBAd6ReITOW0sEe2qIkQggRhfiAeJhFybgJoZDxD58NMYWtOqX4mNm9u5WCpKNGTT8Jf&#10;bzvmNRenuZgr0gRqhwuj77TByuJoYseLVG8GpQdIAHg47ot0vHGPiYgiR8pQZptEkReZ6Y2A4+lP&#10;EdGYx/n584VRvTqRoD9a3Ms2BCpZ6g1F9H4qU7PgoPmI/UIW8kHcafV6RjQyQW5i5h4kbEISndbT&#10;xDoFpUjT4DXE1VgWYnj2cBE+ol5BkS+mX6NTuSGp0KZWYZjPiLl9zgmMUnAw1Nm53SxBnwOVjjAs&#10;ecaNS2HtL5aGEnN9xmEryvW4Xi4bq1atWrVq1apVq6xOBzL7nVF/aMjp3lhf/7WD6v48G2qemW30&#10;bkyq+ETtOAs4atokdu9Uz43cjO54AQ3UC4BVoE7Z2Regdv7fETgePff4CLNa9deyN6HLucGDaZqd&#10;QuxU74ruGK1RRn0Io+FVGVfIzKOBfzM1iNgZ+qVlAaRLQkiFVNDLOOe8R7Rz1dfDsHVP19HxcQuX&#10;kLHSFeKEEZv3olIHnpUi3RjaxRSl1Nf3ntr41KEwMlPY2C06N1FyGohXhHxGLtBatHYBiw+GSv/N&#10;9ATVLkFjZ4wh8G3zgLB1zs911smOLuqzTPHhvTM2Xj7bsdNiuZ8F2vQ1T5KKCamT1hOWcVGlzEw/&#10;qXhdFjlAGdOU+GjrD20BRTOv0XEudYeYa1r3h98+2MZs3sRyBYQ4AycJJYufEjWjkq8Kbd2xEWyy&#10;MU2yDmWyfSXIPZRtXelVzFSXRHfqlRpj8RqrVq1atWrVqlWrOgyHSK63n42xPYGO/R4xhgFoAEZi&#10;KKC0JEbAkxgDBnhdVhy9c8RB7+77/TWJDdVD0AD73lg/GhngBp6xTx6BZxKwHdceXHvnebNq9PMU&#10;hUZ0rof+OjalCGUMCBjy79EEwI7jqPGPY0POSgaF7XmfGwfGAQ5pYDUkbQau75/ns+sccii0s6Xg&#10;0WKB+xeWl22RTLN9J9gaIow8wi60YsJSii9mfUbkuJwcfIaxTBFxOEBmKBnK+kSyjGpvEI3+0oUX&#10;EWLbQSMsbMHn60pV4RfbVBjoxNEuXssJjh5SpMxe5PflaQ6B0rlYKcdit5W8KDUXWS+GMEcc7nJ8&#10;U8KjYxh7ciB/PNSrI4rxjHYR6LxJF0W/SUBNVY1Hlp9GmPEqJWe4s6X537FnOkJYPMqfI9nlEGWK&#10;ExIcYsCjcx1iigo9tjACSJU6gM8XopsUyfyLouN0OgVPJzupV2+9iuvr6/Xbe9WqVatWrVq1apWA&#10;NMbOYmOMUlcYSyAq+nyU9Y1md/LcsAPDQzTDd8CR2Eo+JCoh0aX4YSD5/Egeu3AIqtxDzP4nZqOA&#10;jL77XnhiSNtMSNBDkR3VlhIlBLdkx3ku0ZFZ+fnJeQbLU0Q3xQ3z7ZgLZGztPKZMeGGkf4apOaJa&#10;RSzAJmSjO8LCLSBAPXEkdTxmymYI7ulSEsetRO2VlxDe8Y+xV6FeLNozEun14XMVtdFNaVPRjW2o&#10;a4B2gmyfZFxCqVfKliMkWaa6Py4LlI40AalWBO10iOwLOvdtjfJ6mJ+hA5ev3yaDFV1qJJC1DUSl&#10;q0hPEyWeM2dYlApUk2BtZTEDS2EP2fJ8exoK1DQmKoLWwC5zss4XRVh/WY+qMfdWuGUDYuQ5lh/P&#10;MCOaMEIk3H6G1aajPWx6/hpxlOOqsU6ApJKoyqT6xNDnQ+N0EWakqnYr2c4iDWvG5oYaCtVNneIK&#10;rd4clBah0H7Bvp7YrG9njx5n/6JcOOLJod4u6qqspqWUWKqIPQ0dK+911apVq1atWrVqVStLcoDg&#10;DTXClA7oylKoB1U1nMysvum/kYJ4CWBQ3470RaAnjiQIrWf7wgrTf68wYaVQenNKmmKatYB6/ElC&#10;pP5MPDhCoiCD09CynrkLI9S/Zev5JD02AFHBEQKsFa9s+EM9MMsvIkQJDqAlXJ5Pjwm4qaaXRI1L&#10;KhVaRCxFyS4BHGrsGmoqO3GvbryS0g9RoEWxm5puzBmg+qAoNqaQL4CnpoZYSKhBqq0PJoE0vT/U&#10;6DXNURXNCp47r0VRzEtXAiWddOItsoQRl+xqA4rJx5yEuZjEWJR5sOFpIHC9Tsify7m0WkqioVKa&#10;TIXlg4EjgxKkiyqsV0wuMjUcSXfWsEFN4kKTV4I7l9r8FFKAfC1CCLkh2gORAG3utsTOAVjZrXKk&#10;FZUHPclDO5gy8SToyopQ4qa5Hbe2ncrJdhdfHp5XWKIMAo3ZpBE9gEcylbqDO0PVSnWpnrGQG4ep&#10;v9Q8qDqfMoq2hX7XhWhmtyzGWlyTNIGmJ1zHjPrd1unp4gReuGLj1qu3cOvWFe675571G3zVqlWr&#10;Vq1atWpVAUuerBNkjEELRBDlvGB/U18oePM2g9r51od9xWSFg+DP6fIp3Xci8VfbcFQMk5iErpy2&#10;g9NmblWPzPdPoCummwoAQj0QOymARnBA22bU5yPdAI30gHlnCO4JT5Do2nP1toB5nrTszxBVB2Ap&#10;OPuBUnAf1koEeUVuTOu7RP3QP9bxrW5IC9ky8ZEIHexDPAr1ODoipzYcg5pch2Kj4JYCmVAT4bkj&#10;7bxCxvmUrq1zAnLRoJghYa4sx4ftwGo5VQCFMIs9cWRKiGSUoY08dWIhO/E1UpraQjsOYS0l4WMn&#10;GRFHltgZ1UwSAzLYZpSRM0Q9OIuTDWcKjZBRPoepdphkCyc7SniPUpP/nL+vmetI+ksSP5buEpm5&#10;XPFBrJsFaC7AOralwmnpItw+gxRzVb1ZlqyG9K4zvbho7UiSwrIxlJO04tSNTZZS/GFIYXAngZTD&#10;Idm2edNR89ftQiKLaKJ6gQhTnZFTPOgxE5XPqlWrVq1atWrVqlXzqbs/I45x3t5jNA/B8jB0Q8cj&#10;078jcHybH7V/5kHq4P5Hc5Mah8+90Pb0wduevX7abamfozb8+aSvBv+43bnHbUfCTE7RYnXb66k2&#10;rXGbkc1/Ggcjor4fsd9U3n0fEgCZL2QAx7apx3PN6ETDgdmp2QOIKicc63ZjgaNRiIOhP/9xoDlG&#10;+kgPkVfo+I7j+T2THONgEDIVpeT41n8U6kUQ0nvENhlsLJDwWyF7/GRbnNUDZsemPggsI8y9v8SB&#10;H4S0vqSkqzvXqrmnsG/u5isLshEg6hNaiUbe/7ZbQELIEC2FRM7ZmMxseQtjYtGJoGZOc3TjYjT/&#10;5N6Tl20sGuujBj51nuZt0s7V+u126TfY2ku8F6tfH+VvqgxipJ+HjgWlbw9KlkiPWaXqhEjpsCeo&#10;elpNqjhcNdTfygB4YvDkqSivvnorrq6v1m/vVatWrVq1atWqVYaWeXIANMb1BujiACRaaoM/Xqdq&#10;G7b73u0gOvqMA7+7nZtm92sAEGfTwQbCxG8xEwpjF6OxU5tAcIWdgj7HdyBdONV8SKK9V8YjuhGJ&#10;YRkFykqoiG9jdGzS1AKhWLCBbfOEVFyl/n52aNsaGZZUMtF+dGMVxV2K13pyqKZpGs3Cxn0MeGQm&#10;9wmgupl+RKq1FNR6i3o0Yu99aCr+nUgGI8JjilvQCCIqFSWOVn44ITaZFx/I0WxZBJirQ2/sLyLu&#10;gG27yEZH0HFACHQyKm7z99jb4R6wc0efmatstOtx7I/pkB2M7bXjNsxa3I5SDXlz+/dOVhnJcHSz&#10;itsSuIdvM7OcxkLGbfjPceA4HAf86S6u6GBO5Obk1/CQi6KTNAcXGWNP3qqZULicTm9S9dqxmxq1&#10;pSVPu17JEbF8NlatWrVq1apVq1a9NrrDgCRg8RDiHeHvSqcMMZo7v270DVMUkGTsAJ60fWzvYn9u&#10;jvp5VMhB+dSx1OQ9NUM98OQZfhprnlXbUeanu5Z/YC+3h8e0pK+fK9wZkgAZovhPrK5RK3K8yUK1&#10;jNPZxiP+DlCvQD3WTjCgfDgSS2SPharp2/s0fXIaYIpHZHleikZElfrpwQhJxkEjgeb6Y7VfiC9I&#10;2kLk+5ieF9EJJUrgw854tbXpiF8LxIMjNgUTWqyrXwNiDwFJRTFFgMaV5jV2lJUTtlCIPatmfgbR&#10;01HUFQe3Ad9N1YCDi6SxL5akgQNguyMx1KCTO7agWimiLGxNjRF7UiCcdbJ/6LwFD5QbkgLSM3bD&#10;zFYl9iTitkzsviWqybsYB8k4gZH6Ie6mfNdNZZlGcZR7BFPKHHI7+7HNG7tmC1lrUqdxuOOkLG93&#10;XtTSB2isqhFykBjhuiGMHWvpJ3R9dYUxxvo1vWrVqlWrVq1atUq4CO42xOL6muM6CpRrYsk09Ze2&#10;8RDQOEMLpslk7/9PzztuKnjSiYv0VFC3v3rQDm7/P1u1kxkpQ1LYcbMSQqCgvDwI08lwWgRwAtoz&#10;WNYAAjRuo85XEzAhPo1iiKlQ1T00AYsODTMyVe8SjVed6oz0TEzypGEs9WMUBUImcwpwLN6EPR4i&#10;LRR0AzuohIb4HDKciJnehAHJQykvE2Z3/gxkgChEKL6F4dYSduBR5qA4wN1CZpyPRdYGYUmY7tMg&#10;7FpOhxjLtvCKaZZ6mRE8aaIJN+hg1AIMsU+0ozl/4FDPAlY7CTezxYrnKcfdNCENZ/MifSaYxpFU&#10;h9mom0OlYZQ3yA4x00H12aJBnFXncc5Fsnk4ZOwR6RcBJfdX0kty+iabR03igBmxVqoMpd0HdjFQ&#10;ri+G+IS0i4HGVMKYsDLerEVc5qDwpJj8PqYdCcSYJudL8on1QiMoJpx2AHWhpyFMjbktpZloM29w&#10;cs5qGkO9AclaoToWk3ZTz+YkYSIh466OzATMJ8aORTxDcI57tV9Q19fXi9hYtWrVqlWrVq1a1ZmN&#10;nceGQv7at5tmjqIEiNrr9/QRmrSfgD33np+hY7cHOQEym3mjv6fANuX511UXM+ZUE0PEGDR9UQsP&#10;6d+LTqEZieazv3n/lfqA4SoXNjW+4lnFbOZXYqagqiYISfPQDWF6Ozs9GrbeKw0nTQBA+ubrbK+v&#10;vfAwz9A85s1zMBi79JRJ0NBaNfIba16EoFFbBQqwDItgLRUK+7gqMWGwKjxWViJyNVVGx1ntWs3i&#10;okW9auYlJVaYAC4tHlOpNVacZ5qIQi6odKul7faHHoRGhAJmtEg1s2xtMJVeIoA51G1WGMUjpYjF&#10;otIuPNAdaNMYNfmZ6f4gCwVsNwq48IAwUxdLbUkyiM5EtBtZkh66UKRvqCac6eZLi46lcH0SxySM&#10;Z8//nWNamc118arjrMXjhi8oWbp1ESqLGKxja1eBrqNJbuSy1sFlu9glvaWSe5SfEMKqqTDyl4Ae&#10;e0rHJG6qX7RAReOaSgg48QQ2beDVUmysWrVq1apVq1atanXiCaeTp+nF1TVHBE8DQWkdIIEY0vIQ&#10;+gw/we3YcIwqFUZu2CVYgNplRrVtDPjmsjyDT5+782eN+o65+W3tIuG6gNx53iwjqGTCyPSTsCTD&#10;IZvZtNjVxDKb/0RF04ZsuOrxDIG4srk9FReKPSXpMTdL51iP8A1idMF2j0zdWikyYAKmSkiSQsQC&#10;2apP2gbt/HuMel8IDqFgpIrKjSJAJtLjkE6JFv87sU222LTgkJYuaXhSc3IlxaaOp5Q0tek9zI6E&#10;0ZtFwgULbf0lbt4MaidfEWfFRn1owfgQJYi3iVhu7wb+++a3oXa7VtjIB7vWxJDRDka4AAumhV+i&#10;sM91ZkheHQ2gq0Ns7GxU7OL0UBeNue3Goz14JQ6OD8feJO29kaklbp3JneWLs3xoYwIlQaAtZGGh&#10;Qr2rQkma/n2TiJlKGjsui0rahbIYm2ktNOZh4WZGRZpJ1rFxS85Im8mopMsc+TEbmdTYbFXA9Dij&#10;s5SK0eNeR8QiNlatWrVq1apVq1Z925rNJbUBF42oEFykAatsYQ2QJD+HY4VzKAhgglGEqOD3AQi0&#10;5/BCEU4oyObrbG1QFYqERiiiqw1aaU+Q6NFq9fAuA9WSBFr8aAL1OtLyxwB6cECOKaMdm6rvZaNX&#10;Im6VzJj4nZl2CUvDpJIoHWdsnx/BRjC5+4JGimoHQDc20TnNvWKKF0dIx8IkSnbIUKJ82a1O6PiT&#10;qqxXomYv5ocmemZqppAq26dUi0utw1TZ65FOET17Qgc0jQKlXlDMHLGPrxmAeTs0vwdOp1X1n4ku&#10;F4pGYmwsYuzbS2oCekBI97FwUqKTGJ7NXD9XF1z2jGU7Zk37QHPgrYNVU1XeJjLnKLqJk9U88MUo&#10;kU3Jn27n61k5zdv4DAfvdjTB/XkEZDVol1X4RRdxaA4aTXKkChC7vem6Cx0TXThs5jGdyDnOUJpE&#10;VsiaiNC5Vofi2DNUGn8rc3oKNDoMGGNghb2uWrVq1apVq1at0uLpFEdxrx1vG2xklL+eqhU2IFjd&#10;EbTNRtHrSxs+jDRwf0G051/1aaAQHWH+GZgKasKOcfpJaJuD4opUbVNU5w0nhBp+ijqCMwEz21q0&#10;zR2tjcd9QypVcqOUKHYKaXa5kUaWwuI2BkaaCGBXBYIFG7BFk6AsEnKaUQIWTj8JXT/bbm3SWe28&#10;E6VRSR5NySzVfIg7q5MPNFzOmSwZ3Fkl5vy0z1DLgMSWogJhGzv1jTGjWmvQauTKXM84dxyc0p9y&#10;+8L0xpytDOWuKOubQiZsh5XtDsIeRf2solu33XNxQFXmSH0fcsDmd075TH6cm6JQXFhn24Ab2Gxt&#10;FtqPxTLkTE+PiJQyaRtOqM9DKJkgk0LaHWF6ajDqz7kYg57YIz4eTNau7hrlAVKOwbkouuOtxPuo&#10;SfI0B0oPFCFrvnnPi5dXFy9dKIvFMvjwtSCrqgyLplROzWncH0m9RMtMRw1llAgMqF2NM4pCwIm0&#10;rO4iISRgmIKHpPl+EMUSNqMP8W8JYTWLiGEQuLxA99i4unVrKTZWrVq1atWqVatWOTBNEzcKrzFE&#10;cq9xnFHgdIJa6YsPSTwhnRQpzCK73yIhCCM0BJhO40wWZqJLngsjTSCPwmdFtIS1wOQzfTSTyGBi&#10;z0glgQJkuBpBH9ehiR0O77DhwBBsYLv/00aAYUaZaFu403swFKOFqv41AUVUI5M8sCkTHxMxv8z2&#10;FZRfBTUZBJIgw+lZONtjtF0nhISQeRFrhunNUbhn30Mw2/x7eKmrM8QLI4oy0Y1si34VhYuuX2PV&#10;GE6c5PmgbZyLjwuLTLpMCRFFlaJxOOr0igNbDPVvNBmOLj5KkkuT/1NYQ1WPhLc2uG9G86TEzsOl&#10;2B311DA/ELgsSAxN01E4JVsaZ6S+FVMy471ZIReMJqZQ4mhKcgPzw8hLQX1LDqJTi5Cpk2HLRLYF&#10;RXrrTUs3+dX3/vx7/sb3/anvO8U98Y//6r/y93/DVx75KiUNp7ffTNZ2jqfOeSnn2uIUt+aSpU2m&#10;NHZCG/U2cWakpZ0In1F9XagYKrj7cOyYM+zH7cB/VuODvb9xH+saqxVl1apVq1atWrVqVavT6YTT&#10;xak/OCKGJiTSAWQz7LRnVUqEK93vMOmRkNbxMawdxT0Bt88YkA3GcOU4h6m7cYrDmNEKJdjOZ8wN&#10;zVGpIzFkxxpAnNz3UeNT+4ayqe8DvaVfdnXFwyM8eGOMjTkZ8Eb/sXUjoPkueqpmAOlzUkTRQDUp&#10;qCtixx7j4DPPnzGiBTiEGKGYXwE9uZSBMWaLSRFWY24+5xoJaX8RtDNo/hfdquHcfaHHIWTFKIFC&#10;4eh+zNt6GJVuc57KUX4eRLVXZfyvGI6Gps44xjzlWgkayNv7SKC3I7U/NO2CJn0mcSD+GuG+C7Ez&#10;GTXcvTF2B3Gw5mqrrGBvoUCLfN29aTvf7imib9H85g5894RJgJ4HPYE4lEWE9R4djeu34X3rJqTv&#10;5eEVtLuJAsCrl9+4+Fu/4X/83hff+fl3f+Vdn3vPX//g//AbX3zn5++PnRxNVGCIdCgGhLmVXqgI&#10;HhytemeErTMczNHRadzu73HbofvWgxmvcYhvN5wkg6edeSgXsbFq1apVq1atWrWqExsXp4v2SD4Y&#10;cd0RUD1sDvd4c2PD8/PyYCk8RsczEr2poZ0W4DnfPrhrKc8/UtQMs2diUAB5CA6kt4fPtoDRwEWC&#10;v0kwuOdfiNGHt9zXJnqC3z3gO/9tMD9njuPY7Zxq7zkzApXiQ+LAjhZ2QMuURbaSKK7O724Y17A4&#10;tBWfbSlsczP26CpY353i9Tn/brwo/iBCfu2Ar3sxGvk1P9RIlUYAhEW/wPI6t7Wzg1gzkZTeilUk&#10;ze0A4PmMTgeI37bN9wzTAbnQDB7nFRjfEoB2C0bjF45+Wq0TEY3d0leNPedxm/QVNDuOnqCRnxZH&#10;JyBLcxwh5bDVmveliN0Rp/RIVvnBy26DxofPS1vIGHWS+wvy/L2f/66/+OCX3/W5984fv3zvV+77&#10;/Hf9pfeh+3rkDW87xtEWe2NUk67U4Q6NWOqMZxyQB3FMIn07WmJ0MqcblIpnR/iKMfZ35wXTvUdE&#10;c4cjNnfVqlWrVq1atWrVqiITdnGvY1Svt6iNs2ue4d6GqPaNJDeim2XKM2l2WTRjyq3dAaq0p7R7&#10;RGAXcaCRraLeRm9JNyAsqnXNdVRleIYRmEGF+RgyeODVoUBYiYoiBpjo3s0/Q8YohLCYmEUNT+kH&#10;U6RK/lUTWVwkQE11CdkcFsFAqRPCFScahgAhWqS1XxMteYCnesqHdPxkKwztNbVzTWlJstaVxgMp&#10;iRXS2R/q8UF5Q2i7RtkzzFafWinTh6TFjsjm+vzuUx/8jgMPcCGaHGNP7+xGswFGU4js+g/svVFH&#10;LCtXs0aOVBx7QFpo2iN2jDwhEYeSgJ27pjN8PALZ3rdm3r/Re4okrobCah7B9914eQzPnBvaR+uq&#10;op3v1enl09/5wP/83X3WXnznL7/Tspl2ec19YfHg/Gn/TIsxOtJj0Nchp4dH7F7R6MFGVOzjeULl&#10;ZTlu3I11ZXS3m2JLoelsd4/tur6+whiL3Fi1atWqVatWrVolT7unEy4uL20XM8awdvbp62behpOY&#10;QHnRYZce2NvNdzELhtxCVAUG8C35ApZIaBiQbAEGYlbpbyj7gATKcbu9443YUVCsZqXHuDO0NSKi&#10;KccFnKvPHmnnlomK05Nv9z3SAmGJLfVnNTfdgWidJE2naf0fqlYITV+JZnTB6kDQVJZs/RdsG7v2&#10;I4kJmeEPYsUwsViIx0JF01aLSRq4EmYMauxJYl9RzdBAYtu87gQcU/BTr6VE1Z7fe9riKq3tRVf0&#10;jNfMeB5ZMNi1HUQpKsICN88+F2l4Mp1mnZmLxkEoyCyD0XAWLSC5y9tUUdxrNjBtnIxckMzPVMDb&#10;yQS6uQzn+dQBh9xFpttwsm7p90DjLdJlV8escQiRLK34nlg7S+VWhyhbpovvBPRqtKqEyPPf8+fe&#10;/7V3/L139pvDK5dfvefle752mb1j1KBZJyGmPCu/U5JHTLREX5RJPs33scxqpttzRDHQeSxRXCuM&#10;JNmcgak3w8qCrnYwlhlPsrJyu6Km/0T+ImEeq/zb+ZqI6pOav6BiqTZWrVq1atWqVatWOTQmcWqm&#10;8xOAUIBlGeEPz4QQw8aWyWcbmBODcPNFoO5HbjiKAUmv3Ak2kkfQuNcKHggVmBQeaF6JiJFBD4mB&#10;WoPG9OXLVhKOCR2E/ykQboEJMfzYpvBkU48TQ/YzNaFSSA3bGA6BKBUykWkyisHyPHvHQOyCQAMt&#10;vFP+Yb6fGMLdzGMdZlERzQOShGEnVfZoiARl3sOihd3TstbWMINUS6uZnoo5nyNJKyfPRkXa4jyt&#10;M60m53EIVkuCps7dCCfTzouiZvvaS4Z1vORkUgQVM/GkZDuswbAIVCarBmu7KUNRlcek2SglwSI8&#10;UWWC3bTGTGZQjUCLNAgxHclFqqCY4mtr0alhKS0U2VK0uJucLGr+MCzOKGVjZuSDvAiteWGT+Vjc&#10;aajxS7FmFAMVMwey+Qo3ZhUmTCNRv3nP1y8//10/9/7A3gzj+vTqxdXFSxfAe6/M08dutI1Ya4kk&#10;5a7chGHEbnFS3JPzwlMlTIgES4yEpgKETp5aBFVs8jzCo2gzMSX0RodkakucFG2u9eaLZHxt/K6v&#10;j6yCVq1atWrVqlWrVt3Fdc89l7jn8tIpietrjjFwEfXcms/Io/oWKhizEig2bG/qg7nhyvSVGJsx&#10;ZGyCbEnamP+uyoBsHQnpUKlvp2wsZ3uFvD9AcNTmMttz9lRkVGRpSKhnIIa2bRSsZXhbOIendc73&#10;lFCAZqtoCniNrZUN7shzjdyYnyIAhdhKIelmv/pblElrJXhUEufch2fhPsG+hZZY2COV/7TztbHL&#10;TeHeF1P0yHnNUBJBWeMRSKNRZsJnrYcc7zFTPDVAhO49SVmjkppq4gWK6iVc4Z/fLcmYACUWuGJ+&#10;AZ5bUfRSMbmC9dDMwxzFAKG3J4htpzBapQYJiZ1BRpfWoih1jjJvelyM1m/U+LGK0hGjUovnjF23&#10;QkYjx0B3SwgB2JL6KYveu0ZkqOp8GxsIjUMWUO1EkETvmmOxdabBrs+oRBslbqLdTOaI/4MH/tp7&#10;vn7/r77zdjfemgPlL6JIn+YHNMfL++XqfUoiGakEN5MNSZMJXYdww9mj9bHzdWl+J9btZ14pfsMr&#10;d2m/LM6scLGdAeDEk2faApt78apVq1atWrVq1apV36ZC/C4ER0DUxxWoWaRApVsGGkSCxsFSAbfE&#10;XUZ4MkqlcBRgKTKBrio3BYRCfljXRcaqRscFYdGjPTAiz2v6P0DPcW7c+jN97exS4kDL0zDVCezN&#10;5bGbDjUGhY5+iIdIs2qgKdZdFR7wtElzmDDwXl4alPQSJGlDw7g9/RGhyokw/FakUrV6UDozzCMD&#10;zUejtexQgFto14OQD9wU8pExs27PYNHCDRiqoAA7X82w1I05r6c9DuQOAJudRi6ttgwGAM0NNvBt&#10;KN50OGWguo/2DHfRADt4PTKg3C9NI0GOnCsiYv/ZCoXj6LPi4IiE7IlitDx4xUkJk3YledMvMQo/&#10;5mcbOj+xN1wl9rIqAHjl8uuXf+cDf+EDg9dHmR+4GPeOy+v7h0nfDsaubpu6Gnkwin6D3c+PK0pC&#10;ewh3N341u5nnRZNS+fvYPFDj0CsjQgm52JFYYZeOzl+AdI+NMQZXK8qqVatWrVq1atUqe8a+uMA9&#10;997bHm8HIzZdwLZZPB/wLTJTIzEFC8XWasJsgYegkJDUjNa+kgrk+Xw7FeN7BBCx+4mAfEF8QVNi&#10;pLnj5vCpSZwWshHR0L6blWbySH4OsosA0rKvNgax9aBQfCxqE1qaKzo5Q2lDmW3tcZuNdSOfAJOR&#10;y3/Z0Gg3Vt0Zd2o7S3YFKGIPdNF95MHr+NURs0E6R1ubKoTZilARsfmxeuYskoUwNc3O1iH7niLb&#10;HkLcI2ws51zHHreTbezp6+9kGb+InXKD4cOfQC58r7uTCg7OzToziRFtg5lwlOI2a26186Cz7ybM&#10;XAbWD0ZD+j02NnorigZchDJq2wUbUSY0cgE7EHcP0Wq7EZOUbHMpgB9KgkzvBukvKgMWN0plZzhZ&#10;4iAfDzFgjWKe/t53PffAV979uffc7qZ7z/U7ru579b1Xys6mH0nodawCMFFUpBQuRVS5SKudqC6M&#10;JCWETfW8ankty/dFb7IqJYueZ80io/LGlXPcjySyPSjnR5r8itUW195T99gYiKO821WrVq1atWrV&#10;qlV3bZEEz/9jiFSV4YZTshdEoLeqo9XjTwBXROvBSJy7VyLU7nS0jVLsX5v+f2ICyWYiMe0JtFVd&#10;FA6hMuyAIM3Yo1EWLqs2DaJJyuEbmeqoGpIbEK5oUBLGiCI9bTG33N4bCmpZaC/bX1DklBml2oa0&#10;dxdYckk49AOaF6bYFBghEmUwqt0C6ZWJ2kxntM1pSeNxSmxkCg+21qD0QokhRIXKJ8I35aMIlhqH&#10;6bPhHSKhnhCxj42wJSZ+NBHAJWSSfDFswG4D6GWeSaVlqjdp5vxOplCiWszvQK8xOmBXoiRlVrMX&#10;CRonVBm9ddGWC2uIqoRKEpBb71IIiRV5rBSTUopzrx48ZfGGmFaCYkBKiKENk1EiIcxgsSizJ64i&#10;cBw0l0EL3SRFzC9SdRXlZ2LmG2KS8Y37vnjv577nZ7/nyFtj1n233nPrJPobJU1JT0PNm6tYMVds&#10;kxANbPqNaG69diOWKKNGLUbQ2M8IVcnAnYYYLaE4LEYqopmxIiQKSyg7iTLKqG3rZ2omUOF87qpV&#10;q1atWrVq1apVFxcXuPfee+xnY1xzYEiMZ8/SBCQP00wyoR5wCNkcpHvLAU4GyA5vRFOHT+MO85xQ&#10;PCG+HC2VJZ/lA7fJMoyDYEXdNcUu3TI0LtVeNzB2m8shHiBOIPhzein353/r8f6AVQAMbzB4+M/Y&#10;xsU9J2pMPNml/1fJmKNUzaZ2yc1xFxvECCN7PCFS8FASTtvcj7MB7Uj/jNAtYeGiwkI0lKChRt9q&#10;XPDmLWJxwShPGRvICAxQbAdYvjGbGey0XKXg3VOSEh2EJfaOZgISBhaVCYzNtTWZp31HgvFxRkva&#10;d8/ElCiGzgjHMIdUXWTZ7wXAsnaB5tQ7rE+r1rgmi6CUDhsjFdHuMeJquYv1Cadgw6hU+U/szEV2&#10;xh3l4Bvei6MqrUYwWAayvOcXf8NPf8+38tYAgPe8/L0vVzxIIxb7eWB/g9QDV7MYMNo9VRyMLT5K&#10;A5b1O3i+YYR4Dvfxmn1Reii7f283UXdWbesGPu7i3ZEdd02xMcYglnnoqlWrVq1atWrVKoU5JC5O&#10;F/54O87JJRjRGujpz/NCVlBIBQ61tKQpI0oJHYf+cxAwH2IfkGSHbiBGA+XybxQ1iaYj1qN4wwct&#10;LmS2hEQ4FWP2BQrCopTY+TMWsEbf5DVix5v3yw9RDEpDMG201nndmJcUjxACgQnGC5yTTjjFDkep&#10;Ot+0DT5vbOdvOLZMPTOpc35SMxG1DoW22Q+oMaePXa49JSQifB50vsJTNCFzTTWgDDVn9eTS6TmS&#10;HRQRrt4BcKr1O9oaGgcMVLsOGBhGaPH4de2TxvGPjSRxoIw9mbLFv+Do+HYQ9oCpA5te4RisRx4t&#10;hUy5DbnQmdDDv9/msJvpy/49gWFmQEfnxYOvVPkT8A8e+Bvv/uX3/+Xv/lY33FNcjge+8Y+9XN91&#10;5F5ye9DeHUcCyGOPxsDqpI8BZyLnHNNn1F/jPEY/tKOlFObEEU6E70f38NzLnfnIyvVbj8+qVatW&#10;rVq1atWqu5TYAHE6sT2cxpSqC5HgxELA0xvPuHIjMUgB4Psn81Q0HygRApSghGYfYK0jdKUDusWD&#10;ZJ6wDDT3znT7Z+XgAQ5M4F2pG6bkFlAdJtHgTpWfxEzDTz3hRBUVQnVAGuUt2aVbJ2SyowMi26vN&#10;FMiAKWogPM+cl2wLMayJtD3Q9p6ZqAI57tnCRFsahYMyaVR8Kij9NWGNSw0/JT6vFiIybDkbJReV&#10;Z+JJNR6NoTa51TDCMr2ljra3L53aLJ75jJYfGr3fKhoDs1+eB6BefRg8rMisJSN2nEEYG+JWldip&#10;NpwV4A5Hq0nnHrBH6+WhsmRRr9GLKg5idOpYWk+a2K6G7virHMRuQ8XKpreIXUJ78qLGWCY+Aten&#10;V0+/9Bt+5nuvT6+evtUN9x2vPvjKA1//4MvRbnFGKDTGIOSGQVGYqDdLzgfZZlLamUbYhQcEYrhV&#10;anqXUNQd7VdGwE2OzAslXPrFsV83yhTu+vXM0OZ8GbG1oozra3L1oqxatWrVqlWrVq3SJ0ySFxce&#10;97p5s8HCJWYMZgJNAfQsv4XyqGND59pCD2gEY0gyIxXrySN2WguqhwY1QrW1kosSQxFQEjJsSRbi&#10;uXBEgCQXMxHANA0lOoIwID5RETNylYUztg/VwJkyYxWY3XwSM1Y1euu84AzxmIiQtnchZpQZmWRH&#10;/htpdgb0lA2P2bVtWlVSCMLyCM4Naw6gpW3uJem1CGaLSLU5lQplT+tU0gkRW9sJNvUGUxkTeU6O&#10;U22ddTyv7Eg45i+z2i0VRSNyqJGkcLxeca1iNhqNPdwRE34R5SBGiAtvLZZc4lEGMRnLE5J4Id9V&#10;Bo+wiNTQDOHdRdt8LCRm1MxMopjAjKSljJm6uwjJEdrTFHp8ZfDDEIBs/UZhGdbTtFNbV46MT+v7&#10;6hgqRgj43Pd85v1ffvfn3vvtbrgPfv03vnTvrfdc0cgb8bMQP4+5OE1+phdbyI2iRVDZ7Tcko1ly&#10;ojytmBl5ZJ+VrKBf2GQ0XrgchRnh07ddiBFC2IkySddV9e/VDaW3oqxatWrVqlWrVq1adVSn026P&#10;kYhQ57ny1ZsYTUiGaK0RkJCC86P6KBwkz7s9x9C7sWPzV4QD5qjEC4rJqBIrhuslnYXqxzifqRW/&#10;TAPK2TmA1iYunouI0cwz95YEZYwZopIYHmMaY5cwor6R7BKKs26+NmkZLfpUxigUu0r8QY9jhaSI&#10;bMcTsfc/oeKhCNfR78T+9BDSbRym5WN2IbTxi9jH9NZrhifJcDRyTYgkNNW7nedonJUQYCECABVl&#10;hLb31Pqo0Jd51mWFcZmmmaHMHoul8TYmMYcsIiINa1QdEnNCT6JKCARPZRwqPVPcfth30ydbWRcI&#10;8zthk0y5KNWcs1JD1LYh5LUR4/welJxGs56ZTCPt5hJC+BgARpEfk0Vy3wvRcVBI0GnUOvvc0rnX&#10;t/4tEpXCaKZXBc08KBD4+ju+cO/f+Z7/+buD41uqCAjGd3/1t7x4gYuYJi8hET7T6JR64MVAWwQV&#10;JR2mHJfRTIbcIFXNUTltY4QxTIaUkIuROd4U1+IiRELTlFFSv1pfaRJra5k1/5YSVGaqjM245tTi&#10;lmbu1qpVq1atWrVq1apVSWoQ995zjzdaj2tXAIRgsflsLfL93ORL/OFGj7OlpUTmzGdj2+gbQJxQ&#10;m7KJrQoP5XM1kYaWu2QVPbZgBTgk1qOFA2SbTcH37G0hVSU+ti8edkyJBaOZb2qXSsD8MPqxc2zH&#10;cCo1hfYX1KaqmIROvIq9A0q3HFV19zyOSXaEfSaLgOifrAmwUYaeBTMES25YlRuXky01G0ZkMOe6&#10;x/52j8xs6lHch5b4ovMRhVuzdSQAnATXTgIluB3nQZhE83DZ+4dQ03UxVfRzC/6ySzhCYy4hi6gB&#10;x/rAsXeFnV+gJ4kwkEuNQQVb+oVIZyghPOnACztxykWlzBbEfbVALSXfWeN1JrkwxIUW5qtBS+tw&#10;lQajCag2J2E2MD8ZuVwiko8cEs+Tcqckiejn0WOO9HYWzpoRxN/5wJ9//0v3ffEd3+5m+85vfuCb&#10;3/XVh78h0cD12Zws55zXkhalDC57/bq6QYmjYYk1efuIIpFmPxvjQAYGP3WyR3vr2lKRlLb9TAa3&#10;lEcB1ZcBwVFmpXrjhTcMnfbupdVft2rVqlWrVq1atWpVPrdy21BVZqPiDzjET6CYjCIqcDYZ7QmB&#10;lTS4tVnLhunckQuJJE3VwnwtpFWEahSKSunIOE56C0Won4XgAfX/ECzmyYnQXd5S0G8ybvfWoJA1&#10;rhjPzVAEYhRBMo+R0O84/7tZFihupeBjSqzuQEW/QhXttZGdWM82dysONfG0EE1mysrCEUGZMzND&#10;Fdw3mEqe3KyVmNpKKXHyJtBSJJtvZiBQwTeSSsPWrUBdi4IRJxEWLc2HQuKEbJqzWi+yU4N7vKvE&#10;FWZXxzawJxobwhpwRYpiACIhIOBobqnfwsxzvl7jZCcqrXYG/S+T7aq/678pmRI6BQcOs3Qe7VAx&#10;gHJahUqzlLfb/jZoxwgQ+wGgmcTQUpmbLCuKryzFRnj0bsCIoNtZVUZ7FUF87f5fve/vv++vve+1&#10;3GwffOmhr7/j1fe9OofOgmtCe510XMXBuQdPC2mg3NXtjGMgpIVysGzc4NRgJIkwmUxzI4425xY2&#10;u2dFjbwQh+BDiiI2NdZ2XE1SOCIwxljtKatWrVq1atWqVauM2LjnsnlsxGAM2RDUB3HZ1myfpB/a&#10;rAlkh504eD4XBCWq8kpqhHgpCvhV9KX+ABR8p60CrPZuKhaTFEvSAIEInqVNhB3+NXwqKv8iYlAt&#10;PJnyAlOXe6RudSuEdAt0j0k2M8hU6pNHmRHqcWmef6ASKegnb90NTnJFM5HcNt+jyBOIOKYj1Iyz&#10;zQ17Hq+pZjTr1q/NyFM9MjKZh7aUbLjVg0R9ZVAKFmjHwoHv7byWtC7DxnFvP4nGVkX4BWAnGrV7&#10;HqEAvhxqO7isK6pcfXfGnBRGx4gRseIUDRTlYpvtGpG9QLR2hgjrBSkGMRc58+LI24p6porUS0ke&#10;alzOVHWQ0PuF9wghPyNBPDt1g7aI6kNoqSx+zn/v/X/lwZfu/8K3VWucxuV4/4u/6WuMk5jYhB3D&#10;lMapM3PGBasSRfqUlJlL9lRIp5RIiYMxk+mEnIswhGlhUsSYZm0Hdf3o1LIUMwyTgkHcdk0uZpLA&#10;kqFl+8qBA3VExPXiNVatWrVq1apVq1Y1MLZTbDggM/wDjCIoOrhkeQRqD4SryNEwmCoVGtpmqejL&#10;uFPcOIQomRvCoW6guZ8oz8h63H3nEi2RlW6gCrTXRDRLAYj6XTtTolox1OagvAJ8LCl/V/WJEgp0&#10;/4j23L+RG37QYb08ih+VDOiWDw3Ds3kryvjNjpNg832c7TsJNge0S36EmHvmCZ02FUK3GxAfSfF1&#10;CLT0l76mos2t9SsNqBpInFxbom/s1ouuQ7UnAHFuRYGsgcl4ZVtETgKtt8doIAXc4lERDDtBPTbQ&#10;+7b0wgo9IFHTaK6uJZHQl4Axa9sxzRaaMEIgmstv2IVdbJ//e0UmtdsLVWalC1jkX2wGoZAFnV4P&#10;AsohWclC2qjUSWVbenGDgW/e+8I9r1Wt8Y5X3/fKd33tB17qZJVKn8LcSvNqshtwWOuNtAYxzCh1&#10;3o0Y+zkVQZ7Nk7oahxEocMLDNB5CZKHkaCoFQ2/RUwmgMMa6NpPkYQjdvL1jDESM28k9Vq1atWrV&#10;qlV3ad26dQtf+tKX8NJLL+HFr76Iq6srkaTHIQCOLcHtXe96F9734Pvwfd/3fXtwvOqtQmzw4vKi&#10;AePB2caRsvzw3XdD+M4Z2M+rjVyiXFuY4lCPBU0jFILFTChdZg39BlM9MOQ7h+FLAVS5eRnWIl7f&#10;ZmrxbGk4//uQc4poQQepEhFcSA+eYNsgpwFSFhmSUDfcpsDYBeR3hYQtQFQihYe217HOpTa/21Aa&#10;2yHkiRhgaPs9jsYYpXwwsiLNOTXaV20dcNyFoT/vKTy2yDTwo59HdPan5iKYHo463m41wWoRCtrn&#10;BYDLvh61DyDBMon92pfXQUH1gO2cd/OTAxlJskO6wOVcjT1DY8/iNtSZk49+Liop6SSenmm0BU/s&#10;enw8GreNS3p81IFGOvWwMVt0a2J9TSN41DDYgfdebvbF9/7iu772zl9512u50b7n5e99+V2vfODW&#10;PO+Svw1RW+BbjH1LIJlxSpxtNhSnZR9js3816VE0y+Y4viaUnNtupsbKsvXzGetNS96RD/Frxs1l&#10;MEryFru41wiMWIqNVatWrVq1atW5fuEXfgF/4S/8BfzcX/45/M3/9W/iC1/4Al599dUkMeLguUHJ&#10;i/nv3/3d341/6V/8l/Dbf/tvx2/73/42XLa2hlV3OLEB4MST7h4X4LY2gfmsSkkfUX8F/S+wR2us&#10;lhZ9eA8hzA5jO90wkvpwLgkWpURvHh0CwmlKEmy2dUwvCMrnnnEeGypgIx20nb2a1RmNl+ktE/Pn&#10;J7ipaPMThCVgFu48v68SLNPg1DbR5XuDPqYKXy0qV4MZAAw6x5QRq0hlO8EtREawMeDxr0ZyiPo8&#10;E0K3uZkkUsdnuiaEhFEsTu6AtmArWccUg9kWiKFujUX0sNkquCq//DdhwgoycLlH/3NB70H5XnZf&#10;7IkyRiH9Ne66KnIgjYW1i0uUENSUFEo7iOQxQ81QusYHckHF3jm3Eyg7gsS+zRhKRvPXiM7AzeOh&#10;hUGHjtYkEOhpMM4KokXTFtlB+ewcK5EgDQz86oO/8EDg2wNsxkV819d+4GuIk/Gz6Ttiec3Yj6Ey&#10;x2ICmmMYNBKh6a789eG32R37eMBs+M2jG4/K+MqNtIxwAiPUnbd7mEi6TtB/8ZQ6p1m7BJbFxqpV&#10;q1atWnV31xgDn3720/hTf/JP4c/+//4sPve5z92WxHit9cUvfBG/8Au/gD/xP/wJ/I7/w+/A7/n3&#10;fg8++MEPrsF+qxAbJC5OGmsCxPXgOG9HpzJc41OjbWeyeW+kinggjSYzsEGDGFAbjuhYg57xYf50&#10;rOdz0lXQGvKgcZzTW2OmbWIwBc7nfURp+2ZTNogNQAlRhLDZNiLLBNXTORKTaFu7GFxqmmewwWwB&#10;ytnyPmqHnmqkSmkFCUEuLYozLI9GWt/p5EamXdrcV9sPzWNDMZRCznAzVSGhMgGSogqxLp0yiKWM&#10;71mdfsZPnJHDaPvGiNJDuHjjPA/SXmJjRuELsu3fky0BtJ9XomYZs3IjNjpolAsmLG80jP0LCrAX&#10;68+zE6/urEt8EGkmnTl4AWcPQ/w5piQLzo6FGtGYGojV6iIEhK8xZ9FMGgWf0N3sqNQKFbHK0N4x&#10;7u0w0IB8utmGrlyJF8JB7CiMEOipLCrbuXXP1y5fePfN97yWm+w91/dfvfelf+xlHmTWlAEo5Voq&#10;ti4JgjkvB+RFLkxxacauvQjm1BwSKRuNVUy5FCF9VjXvlIQf+0UApKMxu7JGx1c5C7vhQSKbyqD1&#10;1BQb12PE9fX1YjZWrVq1atWqu7T+/J//8/hv/sh/g5/+n34aX/rylwRD/voeD+bT2Re/+EX84f/y&#10;D+MrL3wFP/bxH8Nv/s2/eQ36W6BOBx4bEQPcPBEyqTJ3+Ckd8OHt2Im3FczXsyy1XUPM9et5vTkX&#10;GjSKnfdDee5BQHkliER76M6EE0iL+2w3gCRAdm8+bWMPwZ+iGmFP65TPyVZ/S/bUtEk4LpybshSj&#10;1JiKcwdY2l5PhYhEqtyhQRBEkUxRhqnRiSuWul1hZxIoESZgr3MXxQZb0oi0iVBwdI2Vx2FYkKsY&#10;qBacGtYqFNrCsus2CTNcnRvLKoKXHqHCn3au50RUUqJEwpkHXd2XGYHTGRrSjW4bg5ZGnDgAjnBy&#10;oX+pxQWlICNaN4U4oloLjxl1uPfCXPamNKmJV0PJ4j/KQbYGUmRRLTsjxOeC3R0YJcsJNaCUDf2+&#10;CKE3EyXxZCGFsKnRJTzGegmfycAX3/u33/XKPV+797XcZO9/5cFX3vPyB17JZdpIqd08B9wDpI2F&#10;9vfl6OVNNszbxm+AIRwPjdzQG43G7mZck1wpceDRkoY8IvnS+KneP2jXW4+E0vml3xLy0o+xfnuv&#10;WrVq1apVd1l99atfxVNPP4X/6v/1X+FXfuVXXtN7bpd291rqp37qp/CVL38FjzzyCH7wB38QH3n0&#10;I3jwwQfXRNypRfLUvNlyzqOZTELUEXPnW+NLZdvUWv5ZamMz2JzEWrhPxwTO6EEHKPQdwg5Ea+PX&#10;tgTqMz1abOdscQ9pAzdeI0oZktuiLK9FDWRwPsTAOEQVFbKDSqhyu/BtBlREWFhEKjYEiZdiQ8gH&#10;CS+hW2/In6VpxDZRWQQHlXgRDwyLjxUEIzGukPaSMIFAnbzZYwphVu0lm1cI23cKEUfdcBaiQyOH&#10;M6zDaQFTw0zfFDfKlSQfi5yp9UhtmKELLi7Z2Bm6U4ciOyEK0Mwq/fsTvGbOcaj1RLWHSN6xSlHU&#10;u6MSQ+LgN0Bnu2ARPhZYI8ao3HkmyK+Q5l6rx60AXCxSneWSMJFiIluPmbJ7tkjQ/Xc8lUnnuCWn&#10;zMWiRkIvvvv5dw1evyZnqXd/83u+ed+r773y73NzTxuezvy2obM8Y82ZNgqyTZDNO0zuMlnhMuWR&#10;dREtRkiHi218w4NeIQaieTNqkUT6X+dh5HNOvkCvr6/x6qu31i/vVatWrVq16i6qr3/96/hPf/w/&#10;xdNPP41bt259SxIjcFa4jwgMuLf6CcDpVMl33D8OZt26dQs//TM/jZ/+mZ/G+973PvzWf/a34t/+&#10;t/9t/Csf+VeWweidyGsAOJ1OXbLB3HSLbk4ZCn0KeYhaWy0ESsmtHgu+aOp7jo0qa50VME7QClp4&#10;QSoipANAWyEyNpZ9t52SiggDrN3v0p/r2ZJeKDiqYmA9VqIDc/FokBZzDUxAS5vhvoEHO4kK1B+R&#10;zRHFwUUSDwoCUzAiCZcWJuMt+v3cJmF0ZL4QsrmfXQNRf7cQkA0Q0tJoKPaK3GFDXVOefCoWDiqk&#10;gIxrhI2xEjhpB3DE+Io/CgO4NMatRaqa5H6TDMHkNSz2Z1tMbMaelEjQ3kqisqczIzR2kp1IYoR2&#10;4JWswopZhpMy55+NvDDJUUzfnJxsc5nERGtfoLv1khrVuxmlCsupDOfsX2IMy5G2CFH4mLM76ipp&#10;QaEJ1JGYEkW6zck1r/jVd/zKO17bDZZ498v/yMvpVRI0uRRkbaAxyGw9XUkgJWMzZA3BXIajeW/U&#10;+hFmsCs4xPgzyTFTf4QYGonPr3Jm8+fJnmp7UFv7RdAKqx1NpRIHksLAGEuxsWrVqlWrVt0t9Y1v&#10;fAO/7z/5fXj6k8ekxml7Kn35OvDNcSY0wBMuLy5wearW6kFgjMDVVYhZY+C07UjeT+CeCx4+53/l&#10;K1/B//TT/xP+yl/9K/j3/2//Pn7X7/xdeP/7378m561AeGzJN1BzyobhJkrg0F30+aAqhINoHnag&#10;2N32YcgvBCD3Z+75mE3xxItS2Z+xlpAuhO88BmwDWo0xk0YZutFNixQtu4MC/9bw3oIVskNgUAIi&#10;ZjtEFEAnc6OTo7BUckriNXi2EBDvwYTGlOMsP5HZII8RqbYp9f92HIOuSIfikxoniGEoJJQBQ7BS&#10;trK43YFvwwvZQNmkDpgbYq6TUa1DEJwcqKRPaIpqCyWhEFFlRxGGCSdmDrE1yHUotgeq2E8eQCis&#10;SzfWpPkgxiAiXWBp7FKEOlUI01WY12+3yuRZS4gzM5arrGaaIQsCxSJ5P5iab6qpiSeQnN1kNzBq&#10;pMieGdqFyIa3r0BUGRqt42yWsF95kdMznoU1VG8QJ39QTr9RRikmm9pO9OX7v3zvN+7/0v2v5UZ6&#10;cX3f1YNf+43fwBBZGtGOhXkBz9aLIicgzHE4STBo8iuXfu0Jk9gck4XqSSlbRrUqizcgsiv1HvEb&#10;uqpH8tPDSasImOHpjuCTtevL+wSeTvZscXV9jVdvvbo8NlatWrVq1aq7oCICn/zkJ/HU00/h6urq&#10;8DVfvwp8M4gH77vAb37XBb7/HSd8L17GB955ie+6/xL3nU6IAF5B4Csv38KXvvEKOAZeurgPX+D9&#10;+JWXbuFXv3GNL14RX3/1Fu6/IO4/QTbIqr74xS/i9//478cv/uIv4nf/7t+N3/rP/lacTqc1UXfC&#10;WgEQZIijIyIC11dXnCqHXSu38gus1o7aHBYQ7Vv8ovKvzVADhtqPUmDH2xigm5OyqWytE5qY0pTc&#10;E9Skl+FUXg9ri9HD3wHm5uERZkfQ8CVFyd7k95WiMpMqz8/y4bElSZ4MhgVrKrBX5YTbMoaMubeY&#10;+Hv2sbHnP7ZkHGpngSIUlOlrlMdlgnHZkWc4pj0e+7I0qDaOYRJ4tQSQHfvJzrX2HTX59I4PKAUB&#10;wHugYpd6GQyfI1kDc6lepkLI4mhEejLE8da8EaJicIh2Yagfp6oSeqJKvd+niEWhZBLsQZLJnMw8&#10;42bospEz5Y2B4vXm8Qy684syloQpOMLAu1EWRmWGNnpBY3aVaXQT0tmgFZ60IZ/qLGUpXrCLP40A&#10;vn7/r9776uVL97yWG+x9t9596z0vf+83LeZUL1a6PEgJFGM0AYlTLeUE0E2LYG1KoXqkEf7RhJNA&#10;o90EdMy60WyIEsTIqdYG03qEGO07dG1jf2PiUmysWrVq1apVd3X9/M//PP7Af/4HdqQGAbw6Atcg&#10;ftN77sG/+oETPvzgNX7TPa/gA/cC91+/igu+mu0nU+o93oN8jri+CHzzNPDCK1f4wtU9+IVvnvCX&#10;v3Yf/tILA8+/NHA9Bu47ERetk+CVV17BH/1jfxR/4S/+BfzoYz+K3/E7fge++wPfvSbrTqU7OHhu&#10;u45MA2m9G+j2AGqGeY5EKfAwGkKp9xe4H+LxZ/33U/VODW2geew1+APdJw7x+TCAgv4jusdgYsmw&#10;c7Fj6R4B4qExTTg1+3UEsxtgHvTYOgUKu4yWMCm41DuCzhkEqNb2fYe9ZHlQUxkr6nVM9bcYoSbJ&#10;wt22+nGrvGAaC0LYxn2kWEE2xC3iVj+jq3+wi5OojejYYfJ22OadqDyCfqKnRyiLwbYOYQoSs70V&#10;Lw8GcOkuicqURcN9DqqNcekHJCAY6myrn8f9paYnlxGj8p02u8Y+tonW9Yy+wV4Uyo7Fi9hP9gGN&#10;sYfE3Vhy+xkz6UhMRfXqrytFJVK775KYotZStgfr239fuv8f3H99evU1UfPveOV9r9z/ygNXuzFI&#10;4ne2h0S7CHzx5snubmxO2XprEo6/T5lOu+n7MVJZTEla0XnYC2No66Cv/+jxwIxduq0ewFlJ6oqN&#10;cX192x2bVatWrVq1atXbq/7kn/yT+NW//6u7Z8SXrgIP3HuB3/nBE/6tD9zCQxev4oKBq+uB61eB&#10;V7fW2f5EfN5s3bbkbl3hPtzC952If+z+W/jh+4j/4wMn/Or33YOf/dq9+P9+IfDcC9f46q2B+y6I&#10;ewW7jDHwS7/0S/h9/8nvw8/8zM/g3/t3/z18+MMfxuXl5Zq0N7HIk4j4z7BhXF2z45lUCGibgiYS&#10;9te6872I0SeQ1s9sTgzRViB37qLipQHsXRwgRqHFGfjDfyM7cPDV8NbxIh9aIuV2jBGaxygbxvK+&#10;THec11ZI6APgSR8sb0YNqSBchtK3bpXZYWCHo9UOQf+RffwDapsK62BogHOOEx393wZjsx+SG842&#10;FGr0yk5JofMBUXvQSAuK8n7n3ahpmhnlKngxxEBWzGM1/IHNweRywMi4AxIB3+5sDcAW5hywhhTd&#10;3d8cb52JwwH7ccBEqZOvMF9+Et2Vs3EFbOSn5BT7cbXPQmNNo12jbIykXBP7q7UzWmimp8MlYZIN&#10;DfEbUbMgHb+X7v/yfcHxmhyj7n/1wVebk47f5HqkUed4GNZ/Nhdysr2tV407drDzNJWzqrK3oiwl&#10;EtauXXN27cTjwd3z4PVHi9GSe2Zb04BaAqG5W0cgrq+XYmPVqlWrVq16u9eXvvQl/Ok//ad3P//6&#10;VeD991/i9//gCT/y3pfw6qu38M3r0+b+xgb4Dspapbce+zHNy6/xG3ALH3vgm7jx4D34zNfvw3/7&#10;qxf4c1+5xouvDLzzArj3VC0qL7/8Mj797Kfxi7/0i/h3/i//Dn7X7/5d+K73fdeavDuuxK8Q/syb&#10;YDbgO9YNWNTry8+ARwqK9K8Q8CzYKj8n3ADSzD3hbS4Mfz/cBcPJB/q5Uvw6TGUvQKlbVobEh5by&#10;2q8vCg0w23VUfS6OfJXKeWBvoBjP/ElyXNRec2/iqiSFeipqv4KenZ3nfH9QjSAatFXIv4Pqc0Xk&#10;fu3tiCbuXFlmq5OejxMvZhOAbn7Z12h9hs5PUwjAjGFb74a6WqqdxSWVfUv3VYlSaf1UZVbSTDfR&#10;jDDHjK7ZmK4TJAK2xcigSWjEGMWSR7RnR+NWSaOdGJ652xwo8jVFMXEP3HXgKQs+yqlWbwLYAX+m&#10;YYtRYuHkRN5WqGY2LC5AAL5lG0+7lNmqIXNzfbriy/d95d7Xegt9z0u/4WXEfk4mCYXoTFAxsoxw&#10;R1q2frxs14C0LOl/y8MCaPFOOXzef1bD7+aj6uGinBlljDViKP06LG4IGX8clgLEuohmS96pbg69&#10;FWWMsRQbq1atWrVq1V1Qf/Nv/k38zb/1N+1nrwzgffdd4D/5wQv8zvd+DV9+5Qq3cMJ3IqNkQqdX&#10;ccI3r4H78Ao++u5X8JF3vwP/44uX+K9/5T78xa+8iltXgXde+jd+/vOfx1NPP4Vf/cKv4t/47f8G&#10;fugHfwgPPPDAmsQ3sLbnRm+oGANjqAmmgGEe5GpoRCkcu1UcqScHzufus2+cBkBIyuR8zs7H7AOI&#10;bT0n2zOwRHUWtpxP0gPkqfYup1JiQFrXFS7Njc19qEDhlPA4WgXdmUjScJYBdfjrGJbwUm34Ypgp&#10;2LGMR0fNB/bRt2cvwWj4RagPVd3Mn8p5p3Imxy4qvUWImPOcDQRORczY96nCR4xJWT6ZjpmORBpK&#10;ygyJ/vU57Ok3RYKpV4uSZQPBk/z7AHByf0VNgdG9d3qU6GWC/FNsrVmef1vxMLWYkrGJAE/S0jWQ&#10;izAdXwcq0xizW6G8WSkRnsrs6cIthYL7A8eQhQYnnZJVjHL7LcZRo4hczAIz/4RMdmP0pqHpBLWj&#10;ElRimldaLwrcX0I9ISQQdZImlBgPNQ/l0Amdbr9RWcoIXPGbp1fv+fo9r+3mynjXN9//ikXTjiKG&#10;ujzKuJuM9N3PpZJPgM8FhUFVksIucvdLFuY0JKVEXX1DEop78g3M8TmG3gj1hrDdrOb5K7mHaG1l&#10;mtkc+1aUGLi6vl7moW+T+uKXvohf/vwv4ytf+Qqurs+E1Tve8Q588B/9ID74wQ/i4uJiDdKqVatW&#10;3aX1S7/0S7aZEQFcB/B//r4L/J8eeAkvfPMWXo0LnF6H5NXTRnC8eivwTr6M3/nACf/8e+/H/+cL&#10;9+L//csDf//lK7z7gjjJhs/nf/nz+O/+u/8Of+Uv/xX80A/9EH74h38Y/+b//t/Ee97znjWZbxS5&#10;caK6em4Pj1eEJBJSjPe7GaUK6mvTWMA4o0V/hiVdMuBd15wJJ6OM/ulOA4GR7RjnZ+tR7R3i8ZHp&#10;IYn/KIadZQcAAb371AxJXCx6QjZhJ/A7Fb7qrelTVbClU4YSPxAygZ6oSIZ0IjB9HM+gN0AOIUHE&#10;rDSx0SQVtvRMwTXg8KCJRj6d22bEy29T8Of5pVcG0kMSRlaMTDrJwAlRXJzfz7ax7GPH3snDkZ9R&#10;qp4in5Ic6iQHpOU/6n2TZCqvziQRhEApY9MKDhEfRRVTiGHp5eYskiSBekbMtaE+GRr9M9dwxeQU&#10;e0JLZQmJbYUlb+zsDNRdV0BpAs/RwLD4pFgEr/lToJ0X3QgVuigDqtaiTEpFfToFFRFifNM8O4rQ&#10;q4scYedlC0nbP7pfkL4eShwJ4AZwdc83Lm5dvPyamic5LuK+V99rv43DYlxFAaG2Guq0LNQc29xm&#10;pjHdC6iHsbuSzo060deEqFnsRiYM6E6Co+tDXyvrINjWPsJ+cbB7tegaPsiJH9fX6zf3W6xefvll&#10;/Pwv/Dz+3i//PXzpy1/Ciy+8iL/21/8a/vbNv40vf+nLeOmll7Ld6vLiEt/3fd+Hf+K3/BP44Ac/&#10;iN/yT/wW/PAP/zB+4z/2G9dArlq1atVdVF/44hfs79cAvuf+C/zIBwbGq6/gZVzsjD2/oyB5ew75&#10;BohvXgW+9+Jl/N//kVv4F997P/6Lv3cv/sdfvYXTFhNLAldXV/jiF7+IF154AT/3l38Of+yP/zF8&#10;5mc/g9/3//h9+J7v+Z41oa9/Rd8QCwTHdZRPX2jSzSi1O2pjrzZc2VJUNqyjAJ40fGMPxAgz7Y8W&#10;ZeKxnbpD7naZuhYRcdDWv0+1KNVHqRrO5wtX2ms4QwFUIVtaTG4SKvqIvvcVcbVF7GJxaeM6MshG&#10;ewEqQGNTUoQ7IRQRpBvCBYije5bkIQ4PHRHJh3fiK5MgQExSRIqQko1jUW6oLWGIpQI1pVOCUHR9&#10;UFuYcp6BLg0wH05V9ARUKlNCikqbqCVlqh4lX9I8FM5eYYcFDV1r1rD1Buk6ZeF+HS2zVbBdfu2k&#10;kjmNMOuMcNVWizBCpaKgvDJ2vjjG/DgRY0Y7ei5+TTaj1HBMK1KcaN4NRopIu8V8UwsWMSCuEq3o&#10;OFpeQwCvXH798vp06zUZh9579a6re67ecQ3s7U6orEqO9ZkhU/aX09i0JQvlWZLH6ypqMULddg8+&#10;i979Uyyn9qj28db52I2pMNfdy1XyuSGGNWEXghr7nE2g7BwjDjPsV92ZdfPmTTzzqWfwmZ/9DP76&#10;X//reOnrL+Hq+gpjDItZ6/XFL30R/8tf+1/O19K99+KBBx7Av/q/+1fxO37kd+Cf/+f+edx///1r&#10;cFetWrXqbV79OecqgN/yLuAH730VX3uVryup0QmOAPH1a+Di+gq/7d6v44d+4D788Qfuxx/+fODv&#10;fP0K7zgB9174c8rV1RX+xJ/4E/jyl7+MJ/+fT+KDH/zgmtTXuY6idyMGS61dGEvxQijKNIwZZgWo&#10;reSsbVvnFMyEzn099O9FsoSRDLbRN79FsVtufgruMQk4K8EwxJOxUQ/R0gzVN6+U8sraRBE7QdmN&#10;dSzb8QpiD/hhEaNsynW7CXg8K4T8kBQLskiQ3KB1itJDDATc9xSQVI93ENdBfPMWnOoNda0IJSo0&#10;0tUwVc8Q1s9Ec/2YdJ2SROrZSPMGicMkB00rba4hISolaVe6LKKnem88R1hcD7rBpvTsZP8Xox2s&#10;G+qGklHGYsyLJ/Odm6GN3LK1T8maFbT3h9LiwBba0sxGW3zKkR+lDSI6gA5ntCwSRz9Ps4LpLrsh&#10;vXTiA+HpS5G5xulBkT+rY3318qXL8RqJjcvr+68uxj1DLqfNtwKea20Gp+JpkewjPRlGWc/m2yE0&#10;oPXiaf9VRu0aDwz3yJDoIopJUZA97bradoRl7mvBWV6zzIFmTitzmOviQLHxrQDxqje/rq6u8IUv&#10;fAGf+XOfwX/7x/9b/OzP/uyva85effVVfOELX8Af/yN/HD/13/8U/vV//V/Hx/6tj+Ff+Bf+hcMH&#10;mFWrVq1a9fao973vfQZNrgP4xx+8F/fG1/Ey35z7/zWIrw3g/vFN/LsfuIV/5t3vwh/85Xvxp//B&#10;FV6+usZ7Ls6Ei/7W+/SnP43/4OP/Af7QH/hD+L7v+741sa8rGXbaA9EYUDNBhYnRk0fQdm4dhYgp&#10;Zpj5o77PdtPnbr4+xwd32R+FaOr53/Ua1a5vkFkw2VHtfy6EBXD2bmTssJV+7yG4F8NQ9Ge8A7BH&#10;GyMUqQHsiAt7b/vsPjuV1iIf1WwMw1TjNEy24xJ2qh61ZegEVpT/JaNt1G/fM20ljNRoggI1B4ho&#10;YwylrerPIw5V7aUiKhPRsAhjtAhYVdnTuhxCOiUubdFTwKGaiMTsY6meKWUsSLT3aX+OGC4G3DhG&#10;Fnt+RiZsTsAuJjTbBaYLPX0W1EaGziBWji5qgYxIOZHF/6gcC32tMlUXIZRPxfdMpk+JnZBuClr/&#10;2CQlMqZo5xvhrTAZfbR9X5DgoHrLnnOLT1cMxmvcH4gy0YSzc2oEqj4ok3CKU41LzVf4gtboopgG&#10;MKp1EEfjEYgTnWtqcTGMQGwXZpl61ndTYtOm1KlypoWIUfnYvOimRww9mihi7zecpk3b67qkEABu&#10;LfPQO64iAn/3838Xf+nn/hJ+7i/+HH7xl34Rf+uX/hb+/q/8/R2pwYN7cPd43pHh2/p45dVXUgHy&#10;u3/X78bv+T2/B9/z3Uveu2rVqlVvx/rN/5vfjMvLS1xdXZ273CPwvfdf4MQTAtct3vENBM84+2/c&#10;evUav+3er+K3/KZ34I9/1334L/7uBX7pq1d498Ww5BQA+Nmf/Vn8R//Rf4Q/9If+EN7//vevyX1d&#10;SA3idHERFAVARCCuK+JQ1Qrl+aBAb5RpfgE26I67vi9am3w+3U/MlNYCUe35MexpaEjbfoGUIVJ1&#10;+WR75tZ+9Gibxgn8tr+f6omLIbJteOuMHBVM8R3iF7J5AXScwgobyGOYPg3bp59m6wNjF6ygGNjl&#10;4d2TcIjDCeARIEOUNyM3qesUB6ydqHmslP1B4Oy0MxdXpKehouNuNWHOoCgPl8LAI3Gvq2iEKEpf&#10;zn6MZRNAatLl+VMGidN2nIavDlJHwfJZiVSonD1TTrDkWZDAJcTAJSxKJIT1EXA+auCg8p3GJk3w&#10;mUM5NQHS32FMn8qoUlUSHuvbnGbS+db6nPR8cMDguZmnsny7iOWw/hWZWAH8YsIQIUwYlEFiXRhy&#10;QcxzpBjB2M3m8NCn6QrS5DIB+kb/vXr50sXg1Wv+LRpRSgbznNiTgND1gmhsaKjXRTd0DWtJyv+K&#10;cej2NHCwsKORsSFspxMqMdoxdO+TRm5HD1sqt1Ehw3Bo7lNKsT0beR7Tpdi4k+rP/rk/iz/6R/8o&#10;/sbf+Bv425/72/j6179++BAInHfbruP8OHo1AtcATjyd29Y286jrEbhg4F4Cl3RjtrkGvvKVr+AP&#10;/ME/gJ//hZ/Hf/b7/zP8wA/8wJqIVatWrXqb1Q/8wA/ge7/3e/H5z38+f3bPBjf6nuebQW6AJ3z5&#10;Cnj36Zv4v77/Fv65d9+P//rvX+J/+JUrfPXWwDtPwKUQHD/zZ34GT3ziCfz47/9xvOtd71oT/HoQ&#10;G41QQgRGXAneKQipIYv6gDwiWuKgkxhhyRxFMJx/PETdLsCXB2kdE6TGvkWArIf9MFPTIY/vsWvv&#10;LwAzctedli7gyS6FFUYFLKhiHSHeF+4Lghgp+JhfFtYFMFAJNKVAr+4Wj4BNLsTA/fwMwSkTiKdv&#10;ShEpqZlpHoY6/1NJbn6TAfc2EXA+57h8TkqBQe48JUr9gDJs1CRI69KQLoFKFq1BYoZG6OZwUxlt&#10;5qGz1UfTOI+PCy11Z4aYcHNXgRnLIohLQ808uBtW/s+e7esAVAFtA+r9sxTAq4fKt787w0gFXUB1&#10;atHYnma+YKqq2/xc/43D+qMywaP5XOwMHuifE0eBwkDrfBM24FvMhxmx8Lw7MI/n1uU3LuN0/dp+&#10;j4b4fCiup3vR6Ll7lmrsFWo9WPlYKbcbh/o8urHOwTrzPw9/Hb/FejpUVjl7POD2Ha2tzU1Ctjk4&#10;nU6RfXPbTelqeWzcEfWVr3wFf+SP/hH84f/yD+OXf/mXjy8DANcj8Eqcb+gXpxPeeQ/x/tM1/tH3&#10;vhMfuBd4//gG3s1rvPv++3B1Hfg71/fif/068Le/fgtfvTqTaveeAvdoXPK2Hv7Mn/kz+A8//h/i&#10;x3/8x/FP/ZP/1JqUVatWrXob1Qc+8AH804/80/j85z+PAHAi8fzL18CDxD0IXL1pmo2qE4GXgnjl&#10;lWv80MVL+H0fvMRH3vcOPP0rl/jzX7rCq9cD77ioNLg/9sf/GH7g+38AP/ZjP7Ym+HWoy4vLHeyI&#10;68EEhZqQOA0rWUkWrmjWnn9ReKPAfaVEEuT+IdnNOWlGl+yAPjf5/QFZWx9Sl0154JeYz9QTxGxu&#10;N/dDODTeezcUWBbSQWJmNdUSREtQtNQASxipgAgxFjXVCStUg+HBCM03UUG7kSAoEmqXpiBE1TxH&#10;kgYiLQ62dy6IvUT3NTGCawI+hPmhUEIbsl1EvECo+QymUnGwZu8xo9SyayBciROSNqqeHw7lewtO&#10;kUyBaMQGKAcbuajAY8BdFx9aFIaqKGjgWBd8MWnRHDMb2ZJRNHsz0zIllV17XYys6CLz22A7n8au&#10;lG+GSKDm67U1JzRjF37+h8QA1KziAF5ptvSMK6JFJDHjZtA8SCax8Np/fd66/Mbl1cUrp/vsfuPz&#10;puatBJtBDxtBxObtEh73W6uqPDUsq7nd1NSm2dZg9Z2RzUC0ue+qc3PGA0WIs7EqO2iJMK648byU&#10;akHiIYuyFBtvfv3cz/0cfvw/+3H87J/9WVwfpNRcR+CVQVxF4F33XOAH30H80LtPeOTdgX/yPSd8&#10;EK/gffe9hPdcAhfXrwLXA8FXQRDXl/fiy7eAX3z1XvyVrxGfeQH4uRcGvn5r4P4TcO/JL/E//z//&#10;efzH//F/jD/4B/4gftNv+k1rclatWrXqbVL33nsv/rV/7V/Dn/xTfxIB4L4L4L//uy/jh++7H7/z&#10;fdf46tXAK3HCm+22RJy9N75+DVzyCr/9nV/Dv/iP348/9d334T//O4G/8bUrvPcCuCAwxsBTTz+F&#10;f+af/WfwL/9L//Ka5O/0XDQjykYxSFt7tYtHdKvJODCODHPCcFPHeobVxA9NsNAgBgsx0Efqpnj3&#10;Nn4KBoq24w7x/uCharpIGLrRZJRqxNv/Y4fbsk0d2kYfpQK4jXNIAmYhSjI4QeGFxOiWsoCyWV9Y&#10;x+Q2qWppcbOKWVSd3rwWdwEGHT+F2x0gCS5RUYQ6k/Sxl8TI4lUguSpGcO1an9pa7Jv2OeYD4pGI&#10;ni9jqTNEmFEuh5BOjaAiiMskA3KSZKGKmWL+mdU6QTGyhDBT2VrRwHekMSaTjDDfBTZlCzagOU0m&#10;J7img3eTvVA8L5rCQzNKcwipF1kll+Qloa61pEchUVizEElWiyOabGLIv7H1eDEjjjQiVVxieoxq&#10;yMRHeNvcr2Fb4NY937jn1uU3LiqylnZTgRIBOq4G9psZZ17DEiGkxpwRnWZrRruqyxKW2QxF69i8&#10;v5Dp+wIhhua6UP6scraFgZU5D2WbjaYUu9p5zBen/z97fx53S1KV+eLPysw9vPOZx5onoApkUEBA&#10;aLEdsa/c22q39qDX24ofhbbR7r72T220Fbu1BaVV9IrgAIizgjaCgCjFpFVQxVDUPA9nPu+8x8yM&#10;9ftjZ0Y8K/Y+VecUdapKKqM/Nqfed797Z0ZExo71xFrfRyNlDEVRSPPV/cS09fV1/OEf/yHe/OY3&#10;48iRI+ELsZ73qhgUgKSCC+ZTfPXuBF+9w+HZ3QL7WwXmUaJ0JUoVFIVimCtUUvNwSTHCDlG8pDPC&#10;y+YT/Nt9LVy33cKfnWzhgydLbI5LLGZW2L3u+uvwX/5//wW//mu/jj179jQD1bSmNa1pXyLt5V/9&#10;cjzzmc/ETTfdhAzARg68/l4gkwV8684BsqJE3z3xmRt1K1SwVQJd9PH/7MzxZfNz+Jl7U3zsdIm2&#10;KrJE8NCRh/D6n3093vqWt+Kiixor88dS1EizzOQpABDnnAgd4BkTBiHunIQTcH/SDsuy4yDUCxb1&#10;Wa7juIJK8skydRKUE1uwLp/3cdF0BKvRXtmfyptSfDZagA+sQ1k+Hx7DZByIcFlLECvqrJD6d2Bj&#10;AZkGgpq/h/HwmDr8VuL3GfEAAnEaWBLRGX1dehLYfJULJ2FLJDJOUPJM9bE2DzkiZ1fCMEBJ9BEG&#10;nypMeU8ca1L8W1+TTb6wfWxcMiNILUgYgdg+ZRYihHUGygBioYwWyvr9hJ0zBZSpE+4tCfNRA5iz&#10;fiRcHTwSKNNVg+VqWIiQEBCou+IhmF5vsTauFaFEOEjX+j3VpsSwwqQEhDRWpDGrg94LlFFTp/fU&#10;Qonx2RX/EMHV10ZZF44EkirQF84EgAT2h4ZaKiGgpoAnp1UtRdnpBeb64eogv3qQwPZiEkAuiOyH&#10;HqE5KWV98f75ST1LIC+zP7NR8aoHJdJYCSUTfJTVeF6TaljfoYaUR1QLRNBGxM+HAFAKSrFqYHT4&#10;LDwlmKuq+RuvMNfzV2nMHdXZ6QQm6lPoHL22htc6rfqqApmqTtOtYdFGTXv82mc/+1n80A/9EH7s&#10;x34MDz30kFm4c1Vs5IpcEzxvdxv/9Yo23n61w89f1Mf/ubiNC5IBXD7G2lixUSboOcEYSSVqROMr&#10;ghESbJSCtZHDfDHCNy9u439d2sf/fHqCa3a2sVVWYj393Yf/9sN4wxvf0NgBN61pTWval1A7cOAA&#10;vuNffgeSaj+wkAJHBiV+5Hbg104tocw62JEqkifZ7mCEFCdHJZ6dbeFNl43xLQdbGEuCotp/3XDD&#10;DXjjL70Ro9GoGeTz3Uo3m2dH533i+YUKjxpVB/iDRxf20krhEzEeAneB9u/ivNtiHUBrzb9AqHYB&#10;HMVVAUwpJtjUCbdB4ffrPsaRSmzw3D3iNNTvx7BK0SpjXE3CuGj1/uJ8BCT+fap7FA7gHWX9T/5b&#10;KdMkaBnMOHTVNTofWFtOh1ZxRy1wTGJmQZTYzuw+WOaI72uto7n6d64K6EMvTxtTKGXzqBc1gp1t&#10;JXJIiIPM34vaBHdwHKgB/Bki+SqjQsmKmGJWDy2tx7XqJ5nMB6kC2poJqRqcToQmWp01X2dveLSL&#10;L5sJ3MN4biSk9fg39VIElVTAWU5ELSoFb+SQusJpS+oD9RAMcnkPTMBMtFYlWKdS7Q/zNGq4qGpk&#10;URSie3GhNqcWUEAToRZizPXTYjEJXsMEUeUaJQ0ixtQAB4XOEI+VwZegDIZA4p1VwRDkJpqgSiJR&#10;dU/yKL4t15bvWxQ4lrSCYKEMAlWfQxQyRvgiNSycqmZMDWmXHt6QWmYT0vh3ygtt9aAbRRV1WaFd&#10;YAN81k3Py3qsqkUjpKbRWGqgP8f9H7JLXL1wKR/Nq6qgKUV5XNup06fwG2/5Dfy77/13eO/73huW&#10;gmpstwrF0CX4it1t/NzTM/z203L80L4tXJP2kI9zrBeKbSfIkUAq1fdsTtaSSmQcquD0GEjyMb5j&#10;eQtvfbrD1+1vYbsIXOy6vesP3oWPfuyjzaA1rWlNa9qXUPv2b/92vPCFL/T/vZgKenmJn72jwH++&#10;t4PPl4tYbCWYlxJPluOPGjS4USY4JCP81AUjfN2eFBvFBKQNVfzRH/8R/up9f9UM8GPW6YJWqzW1&#10;03daWmsDcuUwe10CZgpB/0xmRx2F0zsqZX3wUXZtIqDCqLxgCVu/V10OE9xUAnDSmELUDhhCuRDe&#10;cZXLH8SYSHgjAwJ9BlfMOj5Ti/SrD7y9CCAhXlE1JeMhoBZzOM2Z+3xAbY5sFaF/arBqdeBcH4fW&#10;92BcarjMJ6p88CFF3X+gv/d8i+rQnGGgVLKhEhggEvVvwGjU/R8O5usbEppsSnwO9aqZ+M8MfMPQ&#10;x8Yh0vdNNQekLqUK/R+MQ6o+pCx5rd1ZldEMGtAMdR8wiFbtHEtMrZEGu53wOudTnfyjR+pIkLWc&#10;cdOw9VYhSAQrh4D1UJRwsm9SlpRhMKQaqcVJcCpMKOFwbGhSFeeAI+xpqySlC+Prrj7UjyfdC0jN&#10;VCbERuIJ01d4bkzEAosXYY3HK2DmV47XlbBonOP6urlwZGHY3sxiOKsoi120MKmYchi161tlRavB&#10;cinMYUAdIvitLTEiZxwzshpIwGExm1ZaJ0PqTIYQZ5x41VvD5xqTF5MWpr7WjkW6MNnCdYmkU84o&#10;zjXCxuPVrrv+Orz61a/GT/7UT+Kee+8xvxuWis1S8LTlFn76aRl++2ljfM/OLezTPrbGJTadIKcv&#10;r0ebJiyVwDFAgrVccYVs4RcvG+Mb9mfYLsTUGva2e3jnu96JXq/XDF7Tmta0pn2JtD279+C1r30t&#10;duzYEcSNTKBa4g8fKvB/3yz41VNLWE3msbMl6Napsk8GcQPAlhNcmAzx4xeXeM6uDrbKyeWNR2P8&#10;zu/8Dk6ePNkM8mPUkmQGcUW5bD7sf9U4WpDVpgZgJGc5oM6KNtwLe+ps2Bzm/ZWcGzGDG0hMCBYQ&#10;lPEDdDBOpgMavEC96AAWUAAKXPkgXH2QL2pdMtlGNQg+3IcI3Azj7gGbCUEZGBwP+RJ1yl6Asd+N&#10;gKZ1/xnAhHV2MeEEZaDHHEk+QDblGDWUtBZlRI0rqA3k6e9dnHuBcMgLoT8LeRucMlSjIViUJaMX&#10;I7jAhfgxWMayA4TSgb912wk4CA2OoKoRyiAqIaruMVHK0qgnNqciQcSXPITTdYpIERgYPDJqrGAk&#10;1ONUKUUG5lh3UR20Ski3UlMfhWDzYlRMNbVN7NXr+Qp1KpNagqsywJQFkkohCyAdNcqgP+WXQHdV&#10;45Yi1u+XhBmvlbKqyn7EnIZD9XO1D7MwlwMwolEtkpxLG3RXuyd23bJcLxbGapZVHaGyGi/kkRrs&#10;sx+E6sokqIBa2/Sw8EX5EFQrNRFxNUCD6teJXVhNFg1IDZaQ/sTQIb8gmcUfxnpWVE1dIFeO+Qea&#10;uChe0IyU9wYeev7b3XffjZ/52Z/B93//9+NDf/MhU95RqKJXKObbKV51SRtvv7rAD+zewl7Xx3ru&#10;0HMC90WKGWfaICoEGyVwEAP87OUOX7Grhc3cns597NqP4TOf+UwziE1rWtOa9iXUvvaffi1e84Ov&#10;QZqmfk/ZSgQLCfBAr8Tr7yjwf9/WwW+tL2OzNYfllqAjiidLBsd6AXxZu4//eqnD7m6CfsXd/vgn&#10;Po4/+ZM/aQb4MWpZlk1rGqUT42LCJe1stBAJIDVTIRwgU9az4x0vx18BtOkPjYNdhw8l1MEDMJUA&#10;oKCsDZv1D2sKoLOumeCVGvKoTd2Lj3GqDnKhfIGVB3ugDf8chcx442gAn5tOe3Sh647/zmeDONrl&#10;MbvRoBCmN5QmxlF460XCYdLeUaf6yhT8m4N/Wi0cYg+R0Cc+jhKEo2FbXkJF/1WcE6CePAiuFtIc&#10;xWI8J1SnALdQnbBa6gutsRbMYaxjOu/Soub6QxlViPvNKbiG+D8RjdxJVCw9l2p3akcMTvNRT19l&#10;vgJBHUUMnVd5EiurYAx1idJVlHgbFNiDKLEqakUKSscxE9U8eFx6E0CmQKiVCnwQ4ofwZNXAygiK&#10;qBq/XaNcejWLF6lA1PX/XYsAHtASJp8KU4mVMiAm/52Vc6W49Ky/H52UcnzXzTucFB4pw5k2tQLr&#10;U8GEmSIwKXKgmjtIvNCEMaxFkSAuROUupNj6Ua7nlNYpTlYRVQMuJQkxtiCO5rzYp8eOJfhBEvuQ&#10;k5qdpKkpzFEF1LkGHnqeWlmWeM9fvAev/vevxpve9Cbc/8D9ZtT6pWKkgpfubePXrhb89OEeLkIP&#10;m2OHnib2dOC8nYBNwGxXJD384AWKpXaKYRkey9XVVdx2+23NYDataU1r2pdYe81rXoPvf9X32+8E&#10;ARZToCuKT50e48duLfDvbm/jDzaXsZ12sdwSzD0JBI5SBGtjh6+Z7+G7DmdAAh8HvOOd78A999zT&#10;DPBjIWxMlaIAqq6mEIQtLDjO5VP5ECiHRAvraMKOF9Ztg4JWgj6qsSwFQfgpkOYSE+U4keKGoEbA&#10;ZjQ4G7BykGpK30G8Qp2VH2BChqlAP/7M+P5h8QXOp3dHn6WwsYbabG6TRcDgP4VFJNAhNmQiDDiW&#10;PtTFyQg+G0RNZgMwldZO4xFwBs72Z9WXTmy/m9jYR/8OJpeFIZ5gDsr0nA7XDVtBICzWeLpJNGzO&#10;VkLwdEPAXDqJ40a7Yibq1bpAzfW36Cg9xAsevOgG1UpZYUFg1/gTeYWt3+C55eghMu8jpDSqZfyq&#10;tTuK56l/T3PDYkpc+H9d/XuNlT+QwCNm7oZVoJopTuvKHfOgKct4StX2Sgpk9VrnED00CI4jzk2L&#10;Typ0r5P3bY8XikSzc/peXF+6f+n0yt0LahabOuVLwOuf1vfJNGGVMOuMHZGLdEtS6BzoXkDiD0FL&#10;+dn1cFFnVUG2JYJOXjc10LXQxYu4WoaImVE6vch4JbOqgashtK75gn48W57neNOb3oQf+/Efw3XX&#10;XQf+Di9UsZkDO9sZ/vMVLfz6lWN8fXcLo/EY206Cs9Hj1BSCQeHw8qURXrqnhYGKmav3339/k9nT&#10;tKY1rWlfYq3VauEnfvwn8P/+5/8XKysrZi+RCLDcEmRQfPJkjv90S45X3dHFH28tY5i1sSsD2tHu&#10;6fFsAmCMBHme47v2jnH1UoZhBdS//Y7b8Vu//VvNAD8GLRGZCjZCAKtTAR47g9jM+BA4KzPo6IRR&#10;PfVSrXNJHTTXyAAqMefozlwbZen7sm8N5RkTvsIMrUGE4p+Qna5KNqiUJRG4CjBum3V2O2e01Bn9&#10;IXRSz5tQnwmuxnmTIaF1qTs7Myod4vrs8Lokpz64lugcFWFc6koFc9ArbE1KoFRT6oJQbuM5leEa&#10;4OMypfugGF0Cr0IitxrPFRTxfe5L8utYT6JYmEuGlK1kI8CtgsClQZQKwhwd/osYhqFPG/AVC2GO&#10;i3fjITYMleJo5OiaBLuVcIpuC69q1dAG/HEAqrGYVqlFzgVwCcTCNFkNnBLQJsqKcT5RjZQ+c8LO&#10;AoS1cbUElXoCOh4zorxGqS2mToH6wpcK0c0LOY6SShf8mxWRRUuo04qsbozqR9kjRoFFWBj8ww4g&#10;0VTPVfDPs352dM9nd4gQfAehbgukZvrSHrWLsb95DWqfWLHQLtaCwCKpF1izSMMrv6wkq+dk2AUC&#10;DKZlspAve3GhrIgeQha+a+FErW5nVUcQlVoqMGmSWO+rWuFq2mPaiqLAG974BvzCG38Bx44dMxux&#10;3Ck2C8FX7mnj164G/uO+Hna6PjZKoESCJ8pkb+gEO5HjG3Y5LGQJctqtnjp1CuN83Axs05rWtKZ9&#10;ibVOp4Mf/X9/FL/x//0Gnv/855OT3WRPkQqwnAlEHf7u+Aiv/UKJH7hzDh8eLqHbaWFBnriS1gRA&#10;3yW4MBnguw8lgEh1Dqf4gz/8A9xyyy3NAH+R4lG73Y5+qlBXivhyewr0OU6qg3oTW0g4vKPs6foH&#10;NdQxZDWLRxDUQa5IdfhDqAz/u0ooECHEvogv3a4DY+9WAY3iu8DdC5n/1d+LcH58qO4Q64bonRIr&#10;XoFUWe0hcyIEwvVrfal/JYKwqOO9EZmbQTYQwn1c3VvteOKRlF4MUkIYRAG8BlGEXT/q+w/mFkFo&#10;qMv6uerB8yuESvbrfqndHivRw48LiwJ1tju7i5rYXalvghhR4x9ADqd+bACTSeLL9TWIPux4Yu4D&#10;ISwWUoeEqhyEWCkeWqsBzaDEAK2vLbHiRDDLNSIHZ3OQhy+ffIuoAaGEicoBYjUxKCOBORMandAH&#10;UmqttBFsJjz1pC5O8yF82QpCQOvLasDpMpQmhADA9PlHGkW5Qqk4QhkWBhJKgB2B5WJKcHKRWjGr&#10;mRASBI2gMAoF+kbdqQbX+eeolS8UqWuds9i/uuPulc2FY10WeDw7xS+mYsjFYAcU4rLwfFLP3lDj&#10;A+2pw/4hV+O1zbhgYQcT8qYGeT8rZ394pZf62CvLoZzGZ2wIL3phEQb5R0+VHpHKDLEeGjZtrGmP&#10;VXvr296KX/6VX0ZRFGaD0CsUkiR41aVt/H9XjvBP57cxGOXoubP1Njl/zYmgdA7PnhvjYHdiocdC&#10;jTaQ2aY1rWlN+5JtX/e1X4d3/O478OM/9uM4ePBgFMoC7USwoy0QV+K9x3K86mbFzx1dwHraxWKK&#10;J+yQJBHBsHD45pUhXrizha1iskdbW1vDb/1Wk7XxRfdvkkwdzMJpcL0gvh/HJp4MphpICezwR2IH&#10;NHATRGxmfCjvDvvzOljkE3oQK7B+TYgJJbwX7al96TplmMdOmZ5LqDZkMq6P1V17TVAs90KiQ18f&#10;aPuscxJqYNEH/tRf6j4M7idSZz14NqBaFl+NQPBElBDEK1mUGjMMCfGKHdvAv+DMEY0zJDQYJ3jh&#10;QsN9BwgrCVomYyIy4EDgW7LFrzUHoT7WWjzR6bgvQB1qfxjqz/i64GNXL0oQ7kEjBxz1fcJWuWqq&#10;fDhOTTyMRDgg5fIpC9UMQWcdTDI/grMS4H2Ehe1QNZy2+8ezUmKEgsKQHgVv71lnJvj5bQYkStdS&#10;YngQA0Ni61JSvDxghV2ShMGVFmqDyIfXI1uI8lrDT8NCEQYcIjR5xEN06gdJCGBZD6RIsAiqFVeF&#10;+EVFALTzxTJ5FMJGv3u6e3LHbUucqVBna0yyYMSkwvGCpfFigaAicDpYbQs0EZ0k3KdGSTX00KpR&#10;hNmghgnQGpRLElTE8FRCmhWUQUviVUYPNZUAzvHe0LxA10pmNb+TRNQ4B9X+TE17zNqH/uZD+NU3&#10;/yrG47GxAt4sFPvmMvy3qzK8/oI+DqOP9TGQS4InywCMnWL/XIp98y2wjpFmqTnFa1rTmta0pn3p&#10;tb179+KHX/vD+MPf/0N853d8J7rdrtlbK4BOKtjZAtaHJd501xivubON27GMpSzsdx7vViDBHhnj&#10;X+wHsizF2E02Zn/1vr9qsja+yNaeZmyIOidCm10h0UPJSULqzGLaC5uqfwD1ZoOB/VqV/wsd0nES&#10;uhca1P48LjsIyflUpuJjs9gzQ6Ez6HVw4cTff74LziT2QLH6t3NkywpfAi8uvK5OHvcH2oQ0EBe7&#10;ck5K6+M4sg7w68BcyB+kvkafxA61gkPdD45dTdxEtKr/TU+/F5Q4zibBh0Gfpr/YVYXeKzh1MuoA&#10;JIQFTASbWii49MX6lwi/xjM/aBzq62b+Ixz9SqeRF4yioHIOUTUZHf6aJLh1epMRnv91KYodEARb&#10;H8S2LLC1XNWrzJ6c80GmUvxZkIC5CO5k9e8ZJY4T0EapqOlMFRcBZhq8ddlSyMBmOGVL1HxurRiK&#10;MJ/DciEsnXcaz1ELFJaAq1M2osTqpYXKpLBYGE38YNSLZd4tW2W3fDQL7cldt+7I00EaVXJgimVh&#10;hDebxRKPr8nwUVJUjWgW5hQvhzI1BWYVFHC/K73SLtZgm2AEcc4sWIhTq2bNXTUPYnCPaQLU89U+&#10;+fefxE//9E/j6NGjfhwcgLVc8bxdLbzlGsH37NxGkY+x7ZJg9fskaVkCbIxLbI6K2mMbALC4uDhF&#10;Rm9a05rWtKZ9abZrrrkGv/orv4rffMtv4sUvfjGSJAnOg9V323wm6AjwweM5Xnt7gs+7FexoRae/&#10;j1NTALlzePnyGM/dkWCr2lkeO34Mf/rnf9pkpn4RbZbdq3EdoRR2EbZ5jQQHUeMOK95ZElPCRdjI&#10;Em8iOlms0YEaCxG8W49K8E3pN0COklFJOigeEGtnGrKqxWYz8GdYVF64RgllOHWJRcj2oKwHQeS1&#10;GlgYPkCIhCBhE4pqvy+zgKF8P4ooLUCMsQG/b0AYqE36j+Jk5nH4vzGCkQRXTg99FTrEjyIlCmOF&#10;/8GVC5Fhh8cQiFDMF67BeGjU70qDbCCsAjKRCGKFio3tQHyT+p6ExS7SIEQqxoYBgNYqFdcOAfb0&#10;2yg0DO90Yb44GGmk/p0QfKW+S4l0ExYahEApwYZTIzgnXZL5t4YUFXokWX3ie2L8RWCwkNWts1ay&#10;wQpnOhifjK0zSmvQB9TIIcILFDDz/4TEi4D20KngTaFIyk7ZGi/kj2ah3Vx8aGFr4Ug3qIXRQ2OU&#10;DWfvwVaBGL4FiGNiwcpB9ZPob2vVV2aojKa/nRUkRN30XDWlfiGLSCLwbYx94QXuTJhRoGJsTOFe&#10;moyNx6Ldc889eN3rXocv3PwFs+Bv5ooX7W7jzVcVeElnCxt5ifGTtMtbqeC2QYqH+iUyCT7dF11w&#10;kbcEbFrTmta0pj012iu+6RV459vfif/2k/8NV1xxhd1XYyKGr7SAfzg1wo/eKbgHCzjYBebEQR9n&#10;15SRAw4lY3z9LoEkCfJqj/TXf/3XOHnyZDOYj7K12+2pjE3VUpQsSTluIk3Cl4D4kFQ4XcE6aHAM&#10;wQfESnatIuw+GZ3qRyUYIsyeAPHqlOCf6stKGKQYYsCa26EkrCBUBWiIs4UYkEKcChHan3ueRpVd&#10;7V9WHXMT8NQLHUIsP8ruD5a4xBOsxaBabxLmgyC8D9+7wKIXqCwmRiHU4ox41ocVK8RXCRjYis8w&#10;Zx6hsZD146ChP+gUt66WUPbH9WwTCdflY28J7qO1wACjbFXzA1FUXCM++MNJwCBobOyOyVkkAdyq&#10;IRGDsvBVgaT+IK7h8YqdKsFJCM4IaztUA2F84EsFU0p1TOJBmC7AUmCVoVDvVaXXSKgLAkFOhWvI&#10;JKTTiND7SK00hXIR4UVCrdJpRB1PinVBOJUg+IRhJBiOhtSpAHJRk40Qq4OqZM+jlK0RZTnMqmaC&#10;hIWCH8i0bOncaGX0aBbaMh2nJ3fdtqwofe1YSCFyIUWMva9VLblZWAX1DrbVHJMITqNWcvJUZfXg&#10;GBUxwogo290G8cPTjJkG7NVnpiwrzV+2rYVhgPD4+D43Dx3VncUpAjNEp6ade1tdXcXrfup1uOEz&#10;Nxj5rl84PHdXB7/4dMVVSR+rYz1DNs8T2xRAVxyGaOFD6xnWCkVWHdLMz8/jqquuaga5aU1rWtOe&#10;gm1lZQU/+IM/iHe+/Z14zatfg6WVJfP7BIIdLcHfnxzhP96e4s97K+hnc1hIYQ7UzncrIYAr8TUr&#10;BS6ZzzCqyg/uvfdeXP+p65uBfJRNkiQ6eK1T88XHNKEUHaBafjp4VV9OPW2IWu+DlcCiFI9410vi&#10;bJBIEtgR5NLiWXshqPcxjDDwFH4vrgQM1SlOodjTZHDgQNwHJXgomH+BEHgQAgFsPKDEZKzfz7AR&#10;I+tQdmCpRSSDFwixqFI8QCAQIy5JcLQgJqQEhqGEOEsZtoqIeUJFFEouHNZ5E/YgWVgsUutuauKw&#10;EDD5mJ76SGH/7YUg6iebUCA2q52FF+U5JTPqoODfl7OWrCMPwWfVci4TfxH1i82xe2Bu1ApO3QHi&#10;rVY43SVwJJTALaYDlDgSwFQqkslXIeIuz7swWdlWVILKFEgxVVDMVGGTauJ7kzssiCxCqTLqbVcF&#10;QR2r05NCFQ6zHOq3EFLWYB6QeiLVCmjoF1LGSCioJ4R4kE9EQa7GcH64eywWxXrWbW353sUyzRMQ&#10;gMcsXGrtjWq6sYVrqk2pU66zs4qucYZBAMLSKoMpyi7bo9TXIUpe37y4wSjXdZ4dEU8ImCumXo5B&#10;Q4zw9TTpWg1NEp1RPNW0L2YzVZb4tV//NfzVe//KpOdtFMChhTZ+5gqHZ6bbWCsCE+VJt3EBMJcI&#10;rh908IGTJdpwSDG53gsuvABXXnllM9BNa1rTmvYUbldccQVe919fh9/57d/Bi178opApjIlzyo6W&#10;4COnS3zf5x3+/V1d3FQsYCmFhfGd5zZwwDXdMb5qh0OhglKBfr+Pj1z7kWYAH2XrtFsylbHhSpmV&#10;HWzoDGTTyqIAl4jYAJLkDgcbbJrPCFt2/6mKGa+JyjCAiOMQsQxd/QJH+3pEDpzmLip2h3pKg0PI&#10;gjfXXr8H8USmSuUBuCrrPvQzG17GvRS5g5pMiBkfEl8T31P9sVN4Abb1VVPSYktQLHAzvladsiVV&#10;mPRxpa6PsngmP45xjC5cppueG/b+dXoM/fBF4zOtutGV6OT1UbYGj6vlLGo8WyJB2G+/w0m6cioK&#10;IqEjVC1Z1w+1qpnFxyjVFqkRFZjYyhQSE0vWP6YaqhDMT7MoDL5BuWCJvVyEbEb5MzD9FGtURMaF&#10;SUYxY9YGKamIFCdQdgzZt3KtokyV11hrFbbMVdjFTSBY7O0bpGX7Udmg9+ZPzffmTnamLibuHIZY&#10;nPELVh4eoWnGQKKxVq9s2t/NoG+wIU1cSwLLy2CLXqUxlohAbPt+1upPWkeamkuqso4aceOLaH/3&#10;d3+Ht/zmW3wvCoB+qehkKX74IuCr2tvYHD8Z8zTCNOmKYj2Zw9uOZTjaLzGXhK3oC17wAlx44YXN&#10;QDetaU1r2lO8pWmKr37ZV+N3f+t38a3/4lsNdyMRYCFVjIsSf3lkjB+7q4U7dRFLj1MVowAYO6Cr&#10;OV66U7DYSlBWe6gbb7yxKUd5lG2KsaFRdvAMYcOEPTO35AqLkhC7YRVMxxGKM0aw0yGSvTZ2z7CZ&#10;BEqmEtHOKIq8OUyzCA0xDpzho6YuwLgkYsY1ivEUJYDojNBGp8QLjWJzyuZQU9gz/UZihREPNdWI&#10;Rxjfmx+riDwYkvV9eKaROCY6W3wKmSHCkfz03pVZK3XmCAsnojPiU5gDeDEMAI36wV6rqhjGpxE9&#10;qNSHEQw6Q3Gr3z1BNCkBmVYAUdEUZio0sfyiUbQaT3Y7c6ZUsKmZhUjdmikrTilhM6OMaZ1rRtCq&#10;DxPBIkxmE5XPUOmg0T3OQmXGqmOkmalGgs2Ma5sBblJVLPUODjvj5fGjWWyLbJBuLh6Zm17oosVW&#10;dYbqe4ZFDDP+btYgqZvRL1E/M8hlSp/UWVPnzPcQjVOtDT/SOcg02Xj6T0rn0GC1Hl07fvw43vDG&#10;N6DX6/mf5Q4Ya4IfuCTDv94zRD93KJ+k168AWnBoZRnefqKF9x4dYylVpNW3yPzcPL7xG7+x4Ws0&#10;rWlNa1rTfNu9ezd++qd+Gi972cum4qNuCqxkik+cGuNXjmQYJ2205fHZZagIRqXiKxZyXDQnKKpQ&#10;55ZbbsH11zflKI9GL8rSbDpjw/MWQAzB+MTb8gbVWHXylpfsXSnj2QL2aX+tpoKAAs/I9pPiRs/Q&#10;CFxTHzKzhatKVA4jarQWnTrI5tKI2jZUwPSPULphLUnDhcPbinIigMnWNtoG4QAEpgTF80EoTpbY&#10;MEFni1RiLRND35CyolMiyxRtM2SiV/1pAAWc5VC/ea3oVMwRULkQwyVCBQK8nBS6UOhcv+KV2PyE&#10;UE4kOkM2sowNztZXz21RW5UhVKbCeoEEnoi3KkYo06n5IUmc2hKyB2b8XDXKQFFj8TNL8eExjlVI&#10;PUOqz1TJieFqTGsUGgsqGosLjlgW9JooIJ/OLgoMESV2xpT1aBxJq0WpCKlwsV0O+xCzxiQc0Bsr&#10;Hk5XUvszEpHmhjvyxf7ewaMLylTWlx5YYAcW5fEyKmXoPY3Soew84PtVWsjUDptGGmZE6GXxzDM+&#10;QA9W1G+G+AxYeKnqlForZ/oOidYO0eC1rApIkho5WAEURaFoiOHn3Jxz+OVf+eWp2t2+A16+r4Uf&#10;2DcA8iFGT9LrVwVSdVhuZ/jT7SW8+X6HFIqMsjVe/JIX46UveWkz2E1rWtOa1jTT9u/bj5//Hz+P&#10;Sy++dOp3rUQwnynefazAh7c7mM8ev4zFvgMuahX4yp2JzxAfDAb4wAc/gPF43AzcObZWK5u2e1cG&#10;JIaA3pe7S2C6KWpXPwn76hruCbuvFlgHCy8FaCjjr2kE4nmC4oPJyWvYeWTCv1Pi4dUsB5ONQP8d&#10;sBkERqWNt9/uCyENKhClkmDiMxmERaBQOS4q9odS94kEowOx3I3Y1iQ4kATnQ5VgOaoVLqAO7D2n&#10;ktgWE9af9VwUZkkoBSD1+6uYrHMVCQYKIt4xxmMQQKgFieCiXttQzx6RqlIixNMVOLYeS4SYSYV4&#10;JlLjGtSII2Aeh8cwBBit+r6qEQpC/EUNGAkQjqHmZwhni4iJO0NGjwQHnkpcS5QeDiV1Kyg9StY5&#10;VYeIhgEQMYCbKf+KGkojNamWbD+FrVvZVlaDpU1dJlAzPVTNpAiAUAl2PIaMy5Opvt5qMnumhQbX&#10;FQFBTAP7QvyEowlp4KQho6W+zqD8WctZUcsC8bRe1A+x5ZHURFufcq/0ANRwTVIz6wdnZePi7UfL&#10;2dheODpftEZp3R+TcQ8KWw3n9ONb9S2LNbV1r+eV1AuRiJkT8Pdr6wTFAGYCOMjPWRpD32c1J4Xs&#10;iPwiVKt8UKv4ETyJ2S7B5iiqg6thuDVYl+1jYnFPmmqUc22f/OQn8a7ff5cRR8eqODyf4L9cXGIP&#10;RtgqkydlCYoCyOCw0mnhf/dX8JO3lzg1KtEiUWNlZQWvefVrsLCw0Ax205rWtKY1bapdeeWVeP3P&#10;vB47duwwP3eYcJuG4xK/9qDgSNlBG+c/O3RisZ4gLXN8zYpiPktQVp/69//w9zhy5EgzaOfap2fY&#10;H3onDmLTaWxQUO9P1R4gshtkHYMYN0h/uBi9F7+Wg9HobxBxIYRAlaj37ggxITtnmtdoAFh62H79&#10;c3NoGWIQhQtGERpiEPFxgTVwmDpY1uhwG2Qq4PmAmGHmoPQaNiyoHRYp7lVyifT8SlC8VBkxGKdI&#10;uh+hayVXyEl44ygeV+NaY+aCxiVCCq3dIg3ygJxVlN1Qo0QEDdkq7KAiLvyewa0cP4XP4blBqpsG&#10;pqW6GVUPZo6SUMTmJHQCrVAkrJKZmhiJC5SCt3FISaFTe5LU2L4TdN8gpwr/M0Smv5wKo+RrC7aa&#10;sQfhnnkqGiqyZrEyDA3Wa5vTDAsjnWLKNile7cW4A2O6vIRTx2jiIrbn8WvGdDnQlFpJKWNSu3NI&#10;UBwVwO71y7fSsv2osvUH3fXO9sLRzhRQJ2JbiPXo9UpssKQNgkatkHqbWi882ekmtngMiMxxQxZb&#10;bd0kJguKac8mpY7UhyksiCD4P8fu06yq0oJgnGDCG/g2Go+1MXk/t7a5uYlf/pVfxubmpv9ZqZOv&#10;s1dfkuH57R42CnnSCkYtOCx3Mvxlfwn/6ZYcx/oFFulETVXxvd/7vfiql3xVM9hNa1rTmta0M7Zv&#10;/KZvxHf/2++e+rkCWMoE/3C6wFtPzqHV6aCD8rwniAqAvlN8xcIYz1pOMSwm9ex33303PvKRBiL6&#10;mDUTwKjZF8cJ4hLt0ANfI8QPvE2XGZGOzVSuYhXHeAQHU8Tiwt9NxT02bJw5h2K8YZyxDoaEwuL8&#10;9Awzs77eaYRBtauPuKXQKEaty1CmYKac7WIvd/o/HQX+4Ip5UOGHKb+Zeg8H29f0uSErJOrPM1YP&#10;TPe7sMujuS5QhM3zRC3XBdFk4utSF8SOWR0VzQ2Nb1xMJ8z8uwlOVmZgGKp3dHUpCs8WCYpT/YdC&#10;QbjxNxZKCalO9EUDpMVm+ltwZ13jJKSSyawnjm1uqM6GfFtJdYwEBDMgOvXwejcZsjSSqYkgZuKI&#10;sciBcYphUUclFkJCypPMLIkS4qNqbPFLC4dVV9nBI2bELvb2jRa3D/QfzbqaZ8OsN3e6Y+eA6UDf&#10;5xItDPZpUstdpZU1qKvRIsllKRJlAolOkYBZoQxmNmoeTrDKSpKRiulaMCRISM9guWP6Omf3oXOu&#10;+YI+x/b+v34/Pv6Jj5tncKsAvmZvC9++Y4B+4c74hfmE7kMAtMRhvp3hT7eX8V9uLXC8X2C5Za/1&#10;67/+6/GaH3xNM9BNa1rTmta0R2zf8z3fg2uuvmb6dF+AbgK89b4cbzk1j1ZnDkuJO+/fjYUm2IUR&#10;Xr5rYgPrMHEw+8CHPoDhcNgM2Lnss/NC9QycvMB+k6nwTQwAn6MMyjqn7AEPt4y8HnzQb4gLICYG&#10;/UzFcjAQGxdQxjb9nDMoZGYATvfoYwOK0czJvpjPNif1vnyErHIRSiIQixYSH1hHOE2DCCCaRcxO&#10;NHwGIVRlXULD9rSRaCVUlKMgR0wYQKbPWmHnTo45QzULxVSEd6isZYXsVmtjC6HqCmGWyJS8QpqA&#10;8uGxmsN2y68UI3xoLIRx2RNgxztih5gsmPpmp0C0kxcl9UMUJq/jz5yprflL1iCyaKwazcDDhkSF&#10;Wo1zkRoF8yDawJQUsygtxi4IkSKkU0xZqyU5RwqaMSM1Aa3NQJndJxIresZm9AywUlgAjM4Ao8oM&#10;5W6mKhqJMonLdM/alRuPTjAuZWthAhAVc+06pfxa3kak/mmwaIJJDaOLdpGKGS3uJl9D4/vkrAlO&#10;p3s4vXC2MDjL+0UioJFMvU+wiY0nYl6UTbrGObRjx47hrW97q98cCYDtQnFovoXXHFbs0DFyffIV&#10;oDgAXXHopCl+b30JP3ZbieP9HEste61XXnkl/utP/FcsLy83g920pjWtaU17xHbhhRfiX/7Lf4kk&#10;TaZ+lyVAXpb473fk+JH75nA3FjCXnN/vyHqv/407C1y61EKvmIgp1193PW78zI3NgJ1DV65vbqib&#10;5awwi7thT6B9WbUvWfeKBG9QOXgVX2pgT53FczbCe5AniVCmeA16BOdmKzlHinEtjGMeFZ0OXk15&#10;A+/xa+CleHcM4SwDEwxbG01l7gICOkCjuIHtXk2mhYdRwgSaQifTNZoh3O90HkxdEh9QAyQS+eNV&#10;MbFtYElw4FdnphPIE1SGr1aDET6QNoHijJwWtT9Xmxtk/yUyQ2arP1dMRBtSGsI927ln8RM+sx9C&#10;fV+JeFNBJ2CgMFE1RcJKgMd7mJoiGhSvwIXanpCFoD6whK+vCQGqUEpQzczw5SZUI2QJvKDfC9X9&#10;iHnPOmNCakaFhlIBtu30r/N1UQiMhtjmk9QoIX6InkFVMqJdfW1iLYLEKVF9abaprWVSqjMJghED&#10;R5Vq7KL7IminqGLP6pVbWdEtHs2qu7VwbN4l48SIETUfhCnDBPpRM2bwKqAgQHFMPV8NiPF9rzSX&#10;2PoqssRlgKjQXK3VQQ0LqEbvxfVfIqHWjz9DSJAKFsgEFOI5M8lWmtIwmoyNc2t/9Md/hE/f8Gk/&#10;xrkDCiT4rkMJvnKuj0H55JOJFMCcKLI0wW+ensdP3lFgdZhjMbOb0EOHD+F//dL/wjVXX9MMdNOa&#10;1rSmNe2s2yu/5ZW44vIrZjIZuqkAzuF37x7hpx7ooJ+20ML523sIgHGpuLw1xkt3CsZVkLa2toYP&#10;/PUHmsE6h73D8eMnplLqRRLiQIjPhg9/xywFoZhaPZAxDv78HpqCcAZdOgmshzqQFwBOMMXLMBYB&#10;Ghw6AneQoJ2cI1EJMK4WBjgLn9h9NYdP2Emhvj9Kn69hmTX0MjiaBg6er+onsKV38WARRghUStkJ&#10;rs4g4c9k2Co4+GYOpDVQCPxQR2X5MGJILd74FAytBawAh50MpzOvm2gnLlRJKOBEoswZ+PEXT4gl&#10;pofGjqEuxKo1UkDYyEJoPvkAO2S2aGCEeJ1AjI2KyXjxx/sUH0+miyNTESFeo3qhDB7gGkShxFsB&#10;kT3MpKPEAxr9RJC6Y4UYG7BKj3FoUf9Q1gyIMGZCLjYVjVVY1eKJEyFv68eSbtAE3oyoAC0MQr8n&#10;SCg8gJN5q3XJi5jUHf/AMETUz25mgpD9jQoRW+kz6P0CClmi2gwG3VSqqq91ERIVhASxerERLPYO&#10;jHZsXrT1aBbe/txqd9DdaHlYqb8E4qL4+2Auiq1UU5rzni6s1s85uAmLnUd+QalhQkILHQlL1SJm&#10;ylVovni4qwZPKq1pxjVFWYjZoaSCyrQHltDnTUCiidl0qCrG+VgbxMbZtQceeADv+oN3GSl54IBn&#10;78jwHXtHQFkgf5LlaiiAtiicJPifx+bxs3cDvXGJ+dSqXBdeeCHe/Ctvxgtf+MJmoJvWtKY1rWnn&#10;1C644AK8/OUvn4nsUgDtRLDQAv72RI6P9dpopef3uzIXQRc5XrrsMN9KMXaTTOxrP3otTp061QzY&#10;WTTnHE6eOBGJGoIky5xxDQRBLyneMK6IU+6DMb+PDnjhQhmHwpSyBwYhmyjAx1j+7WCdBkE4AAdH&#10;KfxU+iAMntAQUkEmAT/9jVOduO5MfkUmArPMD/lenS9PqQ9+hVxmfEBSBe/+Pl0QGxwIX+BDHD78&#10;nLAkOC9cCYJp79IFAClgMhF8MO7ig+1wWK2qUBfeV7wbpAuHyC4E/R7Wag7FQaUMakw9psNYNSiK&#10;4NjprLNkPVtc6Gsuf+EkBzjrplr1MDmFKmXnK+lCSpoEzRmOwyqxyNv9VtUgiQU5xKkn0aSk+g4m&#10;lnKnhdeFnBEG0oAGzVjTsG0tCQX11TtYX2a1xTZTuJdYxVFOW4lrDmxthDU7ZrPeWQUOEv9NyFqY&#10;oqNYiSr6aqLfRf1lXjfDUnWqNEaCCJOWmduzetWG6Ll/0eVZP9tcONKtr8XRQ+ym6C+BV2EXWrpD&#10;g9Slhzs+DphVQKKk0M2qBGIf5sj7eMpfmd9D2BI2tqilixdbKKNRlk31paT2i6sRNc62/dmf/xnu&#10;uP0O/9+FA1qp4F8dVFyejbFdPvm4GgkUc1mCP9tcxJvvB0bFRNTgTcoznvEMvPlX3oyXvfRlzSA3&#10;rWlNa1rTHlV70Ve+CHNzczN/p5hkbozyEn9yIsVQMt7cP+ZNAOQl8GULJS6eSzB2k++9W2+/tSlH&#10;OcumqtLb2kyVM3sl0bTTdfWoWlS/FR8MNJIjIOYIgm0xLUpUKQMf3pSBWBT+UHBakGADB6EY0pbi&#10;i52gjjLe66x7YhIGpEHIJvHhl6sPPNUIBWFXXrMQxcd8lh0SQmP+S29BKzpJT8F0sUZwNAm/t8wI&#10;MdfiM86pKiEEBTbelSgI0lngT2+Fewaon4Tr4vwPcx8Ud03GQMhV0JatCMU8obhEfFwkXAbkHT2F&#10;yl9s5gWkBrtOF/uruX+dYh0ClskSjsztOGoAm1R7c1ZSGPxh1DoGwqjpAqWVjmC2QVGcgcA1vAbP&#10;29CpwN37GRv9g65LSE3i93aRMFBjWkWjtCDEWF8wjddwa1hacbHOEFJyZk1Mo+zxwlal2XAgrbGo&#10;FOsaEvEpLPYiZDnQ/e9au3x7brhrcK4Lb5nm6ebSg/Nn1Bw0WlJJxYxlDcEsoA2ots0ZNRVR2puh&#10;JmNaF9Kp/tYzvkA1Kh/iMpRopCz7xK7kbG4cJEoShvK8+fY+i3bkyBH88Z/8sfnZyAHP3ZHilTvG&#10;6I9zlE/CbI3FFLi96OLXHlSMCoeFKFPjpV/1UrztN9+Gl7zkJc0gN61pTWta0x51u+rKq7B/7/6H&#10;/U6aSwV/fzrHZ4cdzCV6Xi1gc1UcSkd45kqCvNo5DwdDfPITn2wG6yzaeJy79Y0NVSJiioi25uYK&#10;pUNAzkjwwTtgDmpDQD/JOAa5Bsb7dY8a8DFWKPG32yzOuDdvQWwDzn5n8KSGDH2vcdQlCAJmCyph&#10;B8I9CZksEONCGEOhlATCZhVCGSkWXhlCCyp1UYTyDBN0BCEluE4ixABkSWtKFeoOE6HyCDXn/0pl&#10;HaaUh4SRcNhK1QsSDm+Fg1BlkwzCNTAwtC5bmYoyJZTjmzHimIli8Kmz9yhy0mmBTc2lUlmQwiAU&#10;apjqZF5JsIf1kygycaBSLc+SUSDxHr6wbAv1WRfWiSP2VvYPh2MvX63+u9IUVE0qkRjgjXgOgxL1&#10;Vr1jini/3Jq14SeTI2SlzqYEByYHKtApObFEKVST2FzI9qf6TEelL6peIAHYezlAesz9et9dvie2&#10;OGUzIfKEjlQsTjmrablc7qKqEKdBDfUlGYql7X2jXeuXbj6axXdr4cScohTlNKx63JUWqOrBlmj2&#10;a+ShTfUo4BQdjwWKHyo/VmJJy5FEZkxaeVHX6dKfQAMmq1zPpVFDCjaoHEM+Vg8PmqzZKSRJzT4i&#10;L/KmEOUs2nv/6r245ZZbfCmPA9DJBP/mILBPxugjfdJla3Tg4JIMv3WsjVs3Syyk9vevfOUr8eu/&#10;/ut42tOe1gxw05rWtKY17Ytqe/fuxcqOlYdNXWwlwOmx4s9OZdCshRTuvIkbpSZYFIcvmyvQEplk&#10;84vg2o9ei7W1tWbAHqGtra/r7XfcaYYnyTKdW9pRgMqjfeV/zbcTNa6PUvMSJBzW8d7WmiFUASOV&#10;tPug0zsYVpGcBEcRD3Ks34+vob7Oem9cl6JrfaKvhq8pvpyfoKV1SXj1firs7lLHDlVA7wWTCmGA&#10;wOQQFickZA94jp8Qkw/wfI66bF29ZlODOcVfM9g9pI4BpGZoiL/XgBRQ31d1Cb96F04x4gmXvPvD&#10;6+p5qq9DvKAU7ptjLi96SY0OiOww6uumMn8vygjF9kLXQiJWEKwkMDMqiK1YcxwvsAnnQlR9VGsA&#10;IhYjoDVHs5qXIStHqjnBOh1xNoXdSCf/SJh3ESYZAvnVA0yqici+tUalAvE3+L+rB6RiJzA5l0/s&#10;K7USnOrkAaaCCHoiBnSq9WCD7GZjgKVYO1Sh8hLxZSvVANZUWvaD9p0oYWJqxOVQsQktnn1BsEnj&#10;ZSxeFBANDzcA85qgkAaORR1U+7lYMx+qjJRaFKrhMAePP3utPV445xSCYXe9M5hbb4U7Ej/hhbMu&#10;yOLXX48P/utKDgt9rRcwpbQ0lhRqlVUEpA4HccsnctXiRL2IEhV4Mvfo93761bAg8eNaczWElGeT&#10;9ufVcvuQqyqSZHq3oQ089JHn13CID37wg14ESwD0CsWLdqX4puUh+sWTsA8VWGoJPj6Yx58cK9EW&#10;RUp8laufcTVe/9Ovx4H9B5oBblrTmta0pn3RbX5+Hjt37cTDKRUCIBXFh04rbhp2sZgKztfpSqkK&#10;dSWeuSjY0UmQu8nm755778HnPv+5ZsAeoa2unpZTJ44nTAbNut2itTBfhANLFw7dpGYTYMpNkjMX&#10;QqxTCwuOzvUEos7D/wWOYqZJ5rR6nkIdDLvqPNIeUIc9sjOl4sEppJ6UGtm9BnMA9X/rEMrl1Vid&#10;GrtaEKeRDCq83asGb1BbLlGLHJHlrC9tgb/v+oBePFDVwZfseOeRIGrAGxJ4jSYwMrxYVF+WC4wL&#10;BIHF3w+xLCZ/5ujgOJgfGNaK2APeyfhW4yLsRANAnHVJjcgMfAgdYLHO+vFUPBR/EBxVHAiNTxgL&#10;y+kIr4Y386htVid/H+acKJtKwMcKQvfGJVCiDkmd5iME3GQ1jqQcP0E81bUeYE5jIj9hP0E8jZXA&#10;JSDlTmAmrD9Vl6gPJIK6AJS6wsG1+Doiz/pgpVP5oYdxyAhuJFb5YxJssA5SosVW718/RPUkZDJw&#10;yMkCZ8oEoSdM2nrgoLwIhDShYH9EAw3xVj+1goiqH3ZuXNTfuXHJOWdtjDqbne2FEx2h7Bploi+n&#10;HUWAHk/cpcUtOA4FlVQ4A4NWHRG19sEG5COGaVK7oHgFFRaaU4tAwnRl/4CLF9DIvzYIU6RqCqeM&#10;Ud3ZRCg1jA0dj5tSlEdqH/vYx/DpGz7tF9ZcFUma4P/cC+xAjjGePPaukzJRxWLqcNx18asPCFaH&#10;BeaoBGVxcRE/+qM/ikOHDjWD27SmNa1pTXtMWpqm6Ha6j/gd1UkED/VK/OVqBklTtOT8ZG2oCAoI&#10;Ls7GONACymr3t7Gxgc9//vPNgD1Cu/nWW93JEydNucjcys5R1u66wLAQ4nCK4SDw/jZkUkuUTU6H&#10;oR46KlGhtsJsf+v/X0ExRfg5l2eET2X3wsgRk5h3ITufAtHYtAHwEL9gHCqGqOiFCuOcCG9rCzUy&#10;jHXHpPs2rJCIPRLKJcSgJGEEGvYfhXFEUZUJU0MJ9VqNoSjTQYgFCctuYLFHz/C8MxxV2W2ExJtQ&#10;eUGcEr4XDf0sGnLig+EOO26yW4pymEwmHpxtQZUTPF6O8+6FIKbqD+VBc2XK1JWdMAGoC1UlCYgq&#10;Oh18xmUd8NkMrHpxqYRQScUUgNRPZNIManVJ7STT2FcIoAmD4IARu82o8eOo1DZHzjWkigXGKD0i&#10;zg5oPd0kKGC2Dosf4oiLSZPcLzKiMzgUylbJVEtnOMXkHx3zKGiSApEtT6W4uVQPnPiy1cRl53QE&#10;XqSjdHv++Nxkbji/4Bk1EWy7rRGrheroiJAsfuF003VYNJ4hNycohIHs7OwiT51qS1XUzJHJ5bmg&#10;RvJ1GW4Iq4zTcA9VZxaH2HvcNYUoD78xUsVf/OVfYH193f9suwCevzPD1yyPMSr1SSNqJAA6KLG7&#10;JdhOOnjDQy185FSOpQwm4+y7/u134RXf9IpmcJvWtKY1rWmPWStdifF4fFbfVYDD+0853Ju3MJ+e&#10;v2sal4o9bcFFixlKCmZv+OwNGI1HzaA9zN7n5i/cLINB32xx5vfsHabtlrOhqxonFESxQQj3Ycqn&#10;Q2k3B6dxcG6xosYRw29k7UG7FVXCHrs+/ASVyUz5G4jYa/fchwhsKsy7tFn8wRqU40IbxYEyrz20&#10;lIMXE/xTNr8BbCLYosbMiRAqTokh8VFc+PRgc+qdMClwl9gwgrI0puSMyEXFu20KTxdBjJYVFsvq&#10;txIYB5sQu9JfGm8KthCGTxfyh97TMIgZvEQxLETGQUyNJQhaSokWQWCpORzhwD8RUqr8C9QG7moc&#10;PzSk9NAHAqyWhck7Fa2aIJ1BMkHNYZiIuT0lxkZdomKnDUDXplwXxmohK3Z8qw6RXqah1IXtcpRh&#10;kmS7xIsG/yuybYKKSSPz2Q2mIgqetwGCwSj3ljKxGJXtz4QTMhWIq+LAias395y+8pyLH7cWj86V&#10;KKsiHKWFUSwhub43Z8m8EhNmyd9YEZfzRDRfZfIFjwXzPOx7skII4reIWi6yaPS14BVC4spEirKS&#10;wiq0gEqSQCSxX/rjMdCIG2dst956Kz760Y/6pSx3iixJ8c/3AgeSsSetP9EtE4d2lmAzW8SH+gv4&#10;obu7eMeDDt1kUoJS22M//yuej9f+h9ciSZJmcJvWtKY1rWmPWcvHOba3tx85aAbQTQT39Bw+vt1B&#10;lqTnxSFFMMnSWESOS7MR0iQ4Ltxx5x04fuJ4M2hn2lP3eu7Tn/60qrObnIVde0dAYjMajLuIwJ8M&#10;Ktf8W9dJUQ4qQ4ZyYPWFjPhgI1tl0MNag1qBJWSOg4CgHN2JcAwoAXpZl+SLmMwGD7r0vAnKYqAT&#10;dKVYAMTmCERRGIafz+yuQ1Blzt50fGQhfeJZD0E7sZniQWDSABP1nI0amwBE0Ay697ocvtJffP1M&#10;QBr4a1AhoYPrbHh41HM5QOVAgpB54hgxoVSyE1Izqtu3YheLQC7U7tDnyzT7R0FJC5zNL4FDwvqY&#10;KHEnKS4Tobi77h/xYg51jZ+PiXKNjFJ6kQZbHoa41BNbKK1DY5XOGERU0omofQg0pDspqHSE5ian&#10;P8WKjEIq/18x3r91apAqK0McvpraEkx7YRDZV6m0w8NOecRgbI1EgVx66TjpZapqybuzHGR8X0ko&#10;2aCgWUWmVC6Y8hUQAChKidFYHZt80qX3v+x4VnSKc1mE+3Or3by9ndYq4HRaEZFpPeHXojgDf8QK&#10;FtawCWGuTTnKVH0sapTPoPwigI9qDoeH+9TMj1q1rCQaIfMgJfiPEDeGOB7hGaFUPFEumYrsXhvG&#10;xsO1D37wg3jwoQfDPHPAVUsJXr6co3AO+gTrGgpgThx62Tx+5sgivv3mDN9/i+B9xwuIKDLK0Nm9&#10;azde97rXYffu3c3ANq1pTWta0x7Ttr29jc2ts6smzgQYlQ5/swqsaYrWefouLQGk6vC0HR2008Tv&#10;iU6fPI3VU6vNoJ2h3Xf//fj85z5nTkDSdrtcOnhooLSHn4QXzKzQaU6BqYbgbA3YYNNYsNpSezDb&#10;j7OPVSg4Ny+YPtEXyjAQWyJistmj9PT6fjWkLhgXDkoR8cwK5lSYrAQJbAsTGwIeehmFppFUB1vf&#10;EZW6RDU70R512onRizOCqb8P/UAJAiQEcNSv7MioESBD1cTNqtaZkz/HG2dwZCl2ThnHFgvgMHPE&#10;uouqTQuhg3qjBVHKvmqc8GCz9UM+RDTHRQOEVBkNECZZAhUTN/tOFRjlzl+dUXJM/YcRDmpBIAyM&#10;REEjMSHYTpYeGg7Jg61L1MMSWBQhirXz1Ndicc0ISBSISgyEF5NauZPIg5dntCgcVE7Mf2H5pt1/&#10;eNkdK++9oEzyhFVGIFLp2HpIIuVQaEB5QWFeBL+H2PsxyqDYVWJl84LB4aNffvJcFuFRZ7M97Gy1&#10;/FQ1aiRrLgGiKrB+yEGxhe1PekBrgcGoh2JXaY0AspwRpLy4Cq29okYgUWH1z67NkTl4UFAh1nZY&#10;2GkFEElUkhkZG02bfWKxtYW/+8jf+TEoFXCS4GW7E1yUjTAqn3hRo40SZdbGLx7p4tfuzXHzeo5+&#10;PnFAycTKoa9+9avxoq98UTOwTWta05rWtMe83XzbzTh29NhZvVZkYnl42zDFcddBJucnc7TeKl2a&#10;5lgQnQBEAayvruPkyZPNoJ2h/cM/XOeOHT1iftZd2TFa3LNvFA7YgmuFKu82TAI5EHMHpggaMAeF&#10;U79VLutwJjhWis2Ug2ojvkTChAbOnXdQEZuFzyUMIhrZ0mKKr2jOaRXe/cSW1ihsrBxe48vPgSkA&#10;Kpfse0HGhCfkOCN8fwwG1WDeQJ9SMxc5vjXJG4isVFmo4T5CEIXiEQxhqBruCPNXeDzZJUeJU6gM&#10;J4W1hbUCC+Mm1IopasPzMH8sfFYZ0jotyRmBxN83iyAm255YjtV7JvVvnHkTRFAaDmTVCiGsaWmk&#10;kolEAwaTAuT4oYoD3WrGOLUPr8YQBjMxtApa1dRzTD3rYkUBMUSeyWeCOlLVTjJzv9XfnOrevHzr&#10;jvdcttG+f3m1e+eOjfZ98zPBD1TCAGNpNKO+iqcgv57fVgwbJgT53N+cOqTARQ+86ORib1//bBfh&#10;cavX6ndPt5UUW5tJotGKRJBYVioZPGppPPSFrFNvCZMaF/gigkjEMg6yzgrTMx4QL5pJYGkoLdRE&#10;pbFfKBLmhX9RMiXZQrWpQznjJu2Wm3HjZ2702Ukjp9jfSfDNu0pk6pA/gXQNBZDCYa6d4fdW5/C7&#10;942xkChWMkFnRpXJN3zDN+Df/T//rhnUpjWtaU1r2nlp1113HdY318/6O0xFcCArsCspUZ6v9EcR&#10;5KXDwVaB/fOZ54o55zAaNYyNWa10Tt/3/vehyHOzm1jad3DQXVkpvGOgRjatdMAs5gQf5rVKR+k1&#10;rJLLtP2JuwvsiCCgiDcr4FjEW41CLLPOcA+s36MY6w3O4RdfVl5DUS1DpBIp3HRGvb2v6s5cSDup&#10;rz0c/tq+IO/REK8a8KrQ2bhSpja5dPqQSuz9KTl1esfLeOwkiA+GLRksbG0GQoChglwmzUGtsmQh&#10;Nm5HKNo3CQqwPMq65D64XnLWPchkoTZUCJUNAp36XI1ShiRyTkEc/nmBhQIvR8AKpbx+Klvyz4cT&#10;ivMEiYoLZSdCE4cmtMIFZUcQRdLEHBCEwLNW/xSRPSbIAcQqgxqJJN6zeUaMG2q9gsjBhF7fUSb1&#10;B2Yy1xknGqXDMDskJBCwlakGUm9VDtPPTnZLGacAUEqenpy7eYdW8Enl7IwIlhLYD6RQ+CfLhQku&#10;zNlQm+BRZyRISF3jyT+JywMgpztcyS9+4MXHEpeeVeCtojKYW+sIzUZR+55KoBJTJOLqRbdaeEzZ&#10;jD319pkbnLLmFwGNMjh4Aa8FC7WkaFPOoiQs2cwgcWqSoYQmm6fK1B7b1T1ZKI/6chdueVGg0TZm&#10;t49/4uPY3Nz0fVhA8OyVBNd0Rhg+wRavAsVyJvhofx7/677JvGolE2RvPJoHDx7Ef/6R/4yFhYVm&#10;UJvWtKY1rWmPeVtfX8fHrv3Y2XuEVdnVh9Mci24Ed54OCgTA2AH7u4KLuoKiCmBLVyLPG1e4We3T&#10;N97o/v4Tn0zMqbMIdl162ZZI4sEH4pmAoVRfORaonSVqMaL6mYhSgM4uJWKtV70LSO12KFNswDrr&#10;WykAF2Ioitlo00m+4W5Y3kZwSmEopwQXmPraJTioCIs0KiFrImJBaiS66VTcFoQeqe9LbYVAcFYM&#10;rpqTUnWQGQL8obT3rIwMKUA2vCLiTQpqUYY/m00ffOxTj6cfA4SqBxKzfFYIi1denKhjaQm2q7Ub&#10;pShlyVN8KeRoqdaR03MwDAR1mvPiS0Wg5pqlcjsRrftfgtOqZ0eKcRutqyaC9atMGX/UY1EXKCQS&#10;Z5vEfiDKPxGIoxDQBQXPuqUoKstlrwIpWRFZO9Tqdwy89CpTsG4FaTkRtcSgS33QSSUptYWuaAwk&#10;pUkVKVhhMQkgSq6Q4FgZAiRITTS23r53eZCdbk9sa2JVEEbFYvtWD4ehiatkOyqxqqfBUUVdUPlY&#10;QQ0aamCQ7DtxzcautcvWz3Yx7s+f6jgpReOSIa/OBlVSGLdb10ORYBUUW5t+5ucSQYY83Zdr/cCl&#10;OGItpcCWVUrqsZBCLWbmKGFRhSyXagVVTDpV9eXg6i8TP181dkUpi6L5Fp/RTp8+jb/527/xX2ql&#10;KrJE8NU7gZ1SPOEWrwuiOKld/PIDGe7vleimOCN67bu/67vxvOc9rxnUpjWtaU1r2nlpt91+G+64&#10;846zPiip9zZ7FrtIUzmvDm1OEsyVI1zcLvzhjnMOt9xySzNwUSud0z/78z/Xo0ceMlucztLKaNcl&#10;V2wr7elVqNyfZQK15Rw6FdQT5N9s1TWwDYGQ3c4Z0ZRhrcKxmz0oFMrcNsnXVAZe7+jFOKfYTJPg&#10;VaoVAqMuT2ELUtg9eXXYXcfUAS+i5tQeZGsqVal8nclhLAtEfdA/iTdcFOixfQEMI0NqlALxH5TN&#10;DCT0sz8c5aoCqEURgHiokQluuI/qc0XJ6pVMQES8OBF+pJaXKiEOZ2HEjyHNuLpawV+LKLlaqp8P&#10;gaehERuFxAch7oYvt4oMHySINSJq+R0+UFeK2a2oIVAkfOotrPqA3UtIOUKAF/gP58wJEaOiWJJl&#10;sASaXL+YGi4KbenvbQWMwMJCgtcwyE61XhTE1GDVn+kHRYxjMNVoWQ9d8QsIvCIpka1N/L0xzNa7&#10;p7t3LPPAGGCo5zTA0GBVpt9MmK1Bg1gvRGyt619XKYS1+hLubfKzVt5xFzz0wpNZ0TkrmsGws9nW&#10;pGSqJtlHmYQ5UwZUO6cE26ngoxwWk6CeYoZrjYhGcFUvPld9IbbEhccJAVITxlvJldZ+aQS2CT+k&#10;QREXaFSGVaufgIgtZC3LUpqMjel277334o5b7/B9OFbBhd0EX7WUo3TuvJ0unU1LoWi1MvzJaht/&#10;eyrHUlrX6023Z13zLPybf/1vmgFtWtOa1rSmnbd28y03Y2Nj46xfX2/4u1mKVM7v96mDIoHiqh0d&#10;CpKAaz9+LY4cOdIMHrX7H3xQP/TBD4qqrQ3aceHF2/M7d+fMy7QxwBmEAyqrloit4N9LQsYC/O5K&#10;bUkLwvswI1TFmfhCJATXGhlz+PjFMO9go2SJ4qWIiWr4pACkygCX6rrDAaozhpvT1+LoquyhdYiN&#10;1QAwTYxr8H4uKA4sFpmYAZYJQajA2BnUl8JTJYzlc8BY9FoL13D93nwFcca7PTAOIkH4XI6HvCBT&#10;x4oxcBLx50dJA5TBYogSnJuvPOdoPDymsO5LZz6a2atCpSdc6aJxDCdAIqJRgM9vKF41lEoaU+ok&#10;JQVJJa5hCjOI2ZfqywGsqsSwXTO5aoVN7GCykFEHtmzPI1EdkZ93BJf096VBpBBODEBw+vD3Ei0w&#10;BDON+LgqJ+du3pXLKIFPAwqTQik3QLy1EMzDO7mWkEJUK3lW8UNERBbjMR2EGXpFJarsPXnl1t6T&#10;zzh9NgvyuL3VLrJh4lVV5qfQ4qoaK33Oi0h+8SA3IhZmzOJshAN62FnUiExqhJVJjVxlfPmQ8/fP&#10;gpZ/H1JJ/cLk53gACNUPpQilUUXw0KIpRZnZPn/T53F69TSdYii+YiXBFe0c/VKf0GyNTgLcU3Tw&#10;ruMCVzq0E5mZrZGmKb77u78bBw8ebAa0aU1rWtOadl5anuf4+Cc/fk6lHUkVLPTGJUp3fvcgWh0A&#10;Xp70sZQlKKqPu/GGG3HtR69tBtCHD6rvfvd73GdvvDHhw8sky9z+q5+5lrRbjuOV+BTfH/tRYArD&#10;NKAAFDZLmrkUcSZE0EnEmhEYeQQIXIpq3xyZPoRTfD7/jGCXdCgdTB1gnAepAJzEBKGAX6qD2xDx&#10;CJsGgJEElDEitlNVMKksIEmF/A6DPS1xRXymCKJDWvBBOh1UqwYnxxnYT2Z5hLxxJaYGrBuJGKCi&#10;5ZzwO2soOfK6jFK5Eiiupkx2cVZ9EsdQT1JtHOMGar/acLAOymb3wlvdPxKy7UOigoS542wiQxBJ&#10;uHZESSjhOTK5jqTuBCHYoq+PEgI0auBsyJQ6VJ/Au0rgcCRkhJqrmkzrJxz/XgiiUqsz1Um9T7+p&#10;VTui9E6UQ0e2L2RVA0d/C4J/knJU1cxwetLk/Vz1ckfZCUHRDBkC9d8mU98eW62jC6vd25YnjBL1&#10;HseiIR1JGagJShYg5464H5X8kimTy79n/VBqLUaRRBq6aTJjL7/nnxyfG+4YPuKXazZKx1k/Cyly&#10;zii1iK4bxhIV5kFVyoDxpRzqwgJN7BHhbKEKHhqy2AL8U1m1FATSMnE6fK0atBrfACMlDqx58MPY&#10;i58LwqlmatLF4oyN5ts8FsjGY3zik5/wC60CaCeCr9rh0HU5yjPmR5z/NlkjEvzFWhs3redYbskZ&#10;S1Ce+5zn4pWvfGUzoE1rWtOa1rTz1u6880586rpPneOX2aR8+WRvhKJ0SM5z1sbYOVwyB1y6mGHo&#10;JnvDoijwuc99DkVTkgsAuPve+/Qd73yHFHluBmP54AXbe6+8eqs+AFWl4K3ONnaW6QadQDODHaZM&#10;HQIqRfDCsZ0qZT6wa4YS26FqLgI6Gk5gHZRLkCq0DqSra3cRB5G4hkrZ/wYc6YGnEpml0C7bWfcR&#10;85nM3audFH1cSCxDJ2QLSwfc1f1PUAv1jyXwKpx1N1GOM5RcZOh9ZJp/SmJAYI/oJGyFZ42Qi6aP&#10;/SpORQCaUmm/Ru6dqA7f1Z4I1/fks+Qd91dU6qQBrOr7kfkk1c3V5TOegVIfGtefBfJi8O6UYoUY&#10;tXG60sGzUGaDKiMFwjyokQSJMjuAbIW8gKATVYv5DmR0M13L5QcFhk0ghOQ0lAYNHIUpNcvTgZUY&#10;DJN/bi4/OLe1eLQLFa4og/VYpoC+VtQcooBcvFoUYDwID2lku6E2d8irZW23UCRqORsqZXJ04TN7&#10;ymSStRGeOb6noBoaqKaTyMooJIkFlggLCOoZGxrdvy3hoonvBPP9XeOL73/xMdGH9wNzSZ6OW700&#10;KIhSLazWc5mzdiYJG1objoRMFMCrfKzGxYlY4aHmqxZaWAlcwwwWF2oJuXSK+z0YmpAmyHZVgSUc&#10;peKw+0/N7gAkESRJavqsyPMmYyNq9913H6677roJTAnAqHTYv9DC8xZLFE7xRPZWCsWqtvG+UxPR&#10;q/Uwe8HnP//52LVrVzOgTWta05rWtPPWPvXpT+HBBx88N10Dk8OiU2WCUdZBch6/WQVAoYLdSYGr&#10;ug4OyWQ/JoKNzQ30er2n/Bg6VX3XH/z+JFuDWpKmeuCZz1nL5rquzoYPpQeWIxhCBgJLqNgE+fr1&#10;BHg0tAahYF2sS4h5F2XgPiJHWWOHOXHUZOggl4ULlXvwxwjHPOZUsQqm2UxB6sKTKKPEWFUg2qbb&#10;sn7jtgAK8utrpGyESLrxgTZfvzmVReAjRk4XPl6WEMNyRowFGohx+IxZkZOxc8TugGFaaHUdSh0w&#10;5eTIDqf+70y9B6fQGx6GqbRXtTwNMFw/lCQ54VITNY6nUCvG+b6OHDE55K6ZJbVTJdRa99bzJPEj&#10;E+feAzOZB+rTRqYSnqpBC4JHgJGSswU/ZLEtqX1D8yBbOQQ4vu+WlTsu/9Ahl+QSk3HDZAQpO6Q0&#10;AVHKFgVUXBhF5SG+P0xhVLj3Tr4yTnWaV7HRfmDpVPe25fAQWIEDXFpD4E2JdVFl0VSM1a7SA6ix&#10;uKMSucnAMDxUgMMPPW919+kr1h9e2CgkzwapIvKc9ulbcb/RlfE6SNCYIEoAU0Vk1gzZqrZqZyUl&#10;dNnrUEQKLi8QnJomtrhPxKZyTc0P8YuBsYZt2lmdPp04fsILPiNN8KwFxYWt4gm3eG0L8KleC7ds&#10;lljIgIfLt5mfn28Gs2lNa1rTmnbe2mAwwN9++G/P+YBEdeI0tr+boosS59tnrFRgTks8b0WQiqDU&#10;SbnmM57+DKysrDTi1A03uN98y1vEFYXZ5CzuO9g7/NyvWFPlQnKFoULW8bAonVrDowF4T8+OjuCA&#10;kB0GKMCqM9thTsttgK5w9jpoR0wcR8PJ4L27YMaBlc6w+xRmJzjrVKjxbi1kbU8VeMQxlDi7/7cq&#10;ESji9a4zYuIydoI8w+YxVn8k+pmPPVwkstBBq9jSExPdaMg48VUI9HdeE1BbAsKfYeNtG+PG4g9b&#10;9RrXUMU0IJT6nbUe5sQSsCSE+jWQNBKMpsqwwKiAaZborDFJwl9oNA6KaRhCHEpH2RGw8JQgndmJ&#10;bk7mZ/lra2RVAoUTjuQdynSUnt59586HDt+wC5hBTaVgVa2JR3iAVWY/ibCd6nR60nrFs/qc+XL3&#10;qFUuTBVBqpTJg0v/sD+XfhrNcD/iITNJPYxSGUriVTUSaLxKIFOCkCW2WJWsBpbyYpC4ll56zz85&#10;1h4v5A+ryxur1Vk1fLDjqRGMM0KR+NSrKKD1KVzxl7mymAJM1e9E8B3MqO0z167RmHN5m3Amk/Wh&#10;nvKV8k++XX4bxsZ0+/t/+HuM8/FkMwRFKoIX7kgwjwK54gmTNgQKpCk+upViK3fIHiF1N83SZjCb&#10;1rSmNa1p563deeed+Mi1HznnvxuWwL5Ogv9rd4muFsj1PANERVA6h+ct5NjfTTF2AnUOx48fx/b2&#10;9lN6DLd6Pffz//MX9MH77jPZGpKmeuELXnSy1e2WPnkClG5PKfq8t+VyesyK1TWE9cJmB3ywWxs4&#10;YEapCZU5wIP9YQid00YVwaRAVO3+3sReITuCqwLqu/LRiYpVTITjI476hQ6ayXoVwcaUOXt1QB22&#10;/8p00QBYrEUkk5MejCm8vaxEh6YU1QftQKe0gyDihM9SU+ZjTrLDW0fzQPjwGowh0CiTR6fjcY6T&#10;2Dknul92pbHBPI2n2rGqM/PZ8KL+O88nJPOLGHoah7BGxIPVBjhLqU6ASMK9EhwRVsmrFTSwFuAn&#10;hDMfpOKqBCE11jKsgxgNJfjChvSWKtVkwtioM0CcDzhd4qTIhikA3HPJtYfWd943bzJAKgaENW4l&#10;VYxVJuFULmcfYJuEQh1bMUTgvJrZLhaLhXzPYNbCtt06tnjXzg8eLiVPatKwGqcY5zUSlgUnSpYz&#10;7iG1uhUWKhc9tPXDRqlTwnZLjpxTnR+IHZsX9C984AXHRBN9uGMAFbtIsHgk5rPsuhMWAOcfPA/m&#10;hEYZOxqAo4j4QdHD78G1ApPlJSzmeKshF4A5tHAYjai2Gqreo06wmlyLCwulgGoFq/9OzOahcUSJ&#10;2mg0wunTp/2ymJeCXZ0Uz5vPgbKEewK7KxNgW1N8bqNA+ywwH91utxnQpjWtaU1r2nlrf/7uP8fG&#10;5sY5/Y0CGEPwzftTfNXiEP3CnfeE0gTAyCkua5d4+qJgXJXsXvuRa/Hu97z7Kcsbc6r6xl96k3vP&#10;n/1pGjuh7Lr0io2Dz3zeOgyEsnaNrE/k/SbeB7HwmEn1gWOgXNT7Z50ue6/sTn1WuKstUKPSa3OI&#10;J8H9tOYv+M9UDts8N6M+mPTvWH9GhTIQJz6GDCKEhpJ89SjLyXuxhStsPrtnNVavrbl8fs+u1eep&#10;Vv8bOAyiCnWEVqjtYCdKXTh05aBc1YoLzgADJn3q+1Xofqo+q+/dqUcoTK6L71ntmMzAKdQBkZVe&#10;JPQDrO1tiDVlygm0vs7JGFlUav16/zuR6toJGOskcFzq0nyEMhhRC08NiSEVrFRjsCk7vXCfCLEU&#10;JcJIMJBCJowNqRRCoRQUMRCZoOrV0JLAfGA4pYQSHQ2E1wATIRVQ2a41HJPzDYiKh5Zy7ZFKIXkl&#10;bIw6W+27Lv27g2WSV3xQ8bATIaWT/aFDWo+aVJupB5geOiU7Fq0HwC8Kk79fHl+4fSZh4Pj85/fc&#10;teOvD5VJLqLW88hna6iabIW6nKdmfdSTgBXd+n65H4WyCvx7mn7VaAwnn3Px/S8+tfv0FWtnWqQF&#10;yVRNk19ECQ40mfjE1FCYSasaMk0EOrkvEaIrs3pcLSRu8joDo/UgneBPDe/NHRgpwiWDypwNMfPC&#10;zHmvokl4L5Vo/ohP2xIVJEnS2L0+3OYnSXDBBReg1WoBAMYKXNJVXN4pMHZy3gFnZ958AHNwOClz&#10;eHAkyEQecSOYpVkzoE1rWtOa1rTz0o4dO4a//N9/eU5ZnxNuleLi+QTffaBEy+UYIXlcMiELFSxJ&#10;iefsyCAiKFVx6+234m1vextWV1efcuOnAP7s3e8pf/GNb0jKqASlvbCYX/U133Ak7bScEszTA+n9&#10;6SOd5tfOfBRDhdNqJQAlseHYUVKs8YF6N5Hwf8pBf3VgKJSVDW8CQSBO4XKFyXsK4QdUQomHEUWU&#10;yiek3mf7KDpwHQRk0gByQQzlM8GQgaxo635lpoQxbaieGXLfDBkWIbYCx2ciPo6QyJigPnxmxxel&#10;k/y6T0WVLHdD3/isA6myaeg6vSEDMzXIbYQBsIIQz3jhS4OY5I0YNMwH1cDRCEMQsjGU5omfT3Wc&#10;LMHIA2SMYRwuyRREos+qx8e7pPr4lMQvsuP1Rhn1/5Ng01vPkUSq8oRpdCRzMCiAj5gI9SRVo6bV&#10;v7fwRcNVAWCoMjFDxL5w8rOK0OuSQvLWoFX/dm3nfSsn9962bP2b1dgahSqakMfBZWxB50NQLRUV&#10;ATcCpYIglp7QK1gZXrydaucMCGiVowuf2X/7zr+8aJRuZ0IFSqzMMi1CnbDuSfVtpnOozEmoOsPr&#10;gWSpQwlFRhiZ/E1att2Vd37tkbnBzimXFJcUyai9nZlxIkCnUD2VmNq0kMLEP/bj4SbWq6EIdMrD&#10;dvJf9a25KnUrSvCq77SG1xrfaLYDkkBtCfayYgQ4OJp15JMcaiDZZ7a6vmR665CPx9Jsz0JrtVq4&#10;8MIL0Wq1oDrJ67pmR4YdyaQM5YnafHRFMUjaeOtDihNDh0zO8g+b1rSmNa1pTTsP7YMf/CDuvffe&#10;c/s+UyBHgm8/lOK5nQG2CnncyjtVBCkcLk36aAtQ6KQc966773rKCRsK4G8/cm35oz/6o7K1vm5L&#10;UET0kpd89dGVwxcNDGJQrLGBGoCjC3EJZvApeOesFtjJvMZ4605JIMHVkLfvatwWQDjAyaEzmKug&#10;5L4ytf33rIU6+94SABjgGYE/AcruDvt9jePEOgGfeQ1VRQFnANhIw76XCl82MS+qfwiX4BsuhEbZ&#10;8aFPGM8QYkzLH6T0hsk1BySj4Twy1CR0kYtYkDaMErXZ+SbE4nGR4PBiyBNc/GIqUZwpMpAopOe5&#10;LVMcyPA3MmtrLToFxQ30iPBeRrfQmqXikHg3FGFqBtUyiUwNjplEGi6cJ45x7VVL9fXCgwTr1jpo&#10;N6/nh0arADjARyi+LuXIoc/sVjF3H3NN/IX5DAkJyg9MaYiGEhS6rjrwFbWVV6iEocV872h5dGj7&#10;4Za7E/Nf2POFPX902Wrn7kVXDwR9blBvpVI+o+wNEpm87S151fgJ5fuBrG0R0oqE3kQkjMni1r7R&#10;FXd+7YNZYQUaFSdlOky9/GKIthqBO2kCq30oOJODFWFwfR2lzwmJXgQfplIWZVwS9QsoiU+N5IYo&#10;6YRr3VTsxAm1g2LUZiULrbCKGWwPynycCNCIG1V74IEHcMMNN2A8HqOAoJ0Int0do6V63uFmZ2qJ&#10;KhZbgg/05vH7R/iL6+Fb6Ror36Y1rWlNa9pj306fPo13/N47zjlbo1cqnrmc4V/tHmGUF3DyOAob&#10;AFzpsK+bYL6dwVV72bIscfTo0aeUqHHtxz5evva1r9V77rxjCsZ18Mued+riF77kFAe2zLsXu8En&#10;7kMo6WbmgA/6iecQwy+ZJ+EDUQ5suZ5kSkygDBHiKQim2ZPWvCFcPwe9NQAzjjt5cy609zd9AVhY&#10;Jt1bOOxnJUcIVGr9M/2BuVAfcWwgUb+JmM+zghLFhoIISaiUle+jTN9hwsJSHXOzwESuKrGlb81N&#10;rDNTRG2JvXq4alCYOPPFuKr4+5HACKG+9ik2CKVN3vWGAm1fIiXx6hSsjGFwAlZAMdOQSqdYY/Gx&#10;m3DmUlBVkrpjBbMptb6kgYmtpPpMJ3qEThKJZDUChcxAn85QH+2QQJ0PbuO2sfLg0unddyxN/oqY&#10;FQpjKSSRusluQ7BOruZZF7JIYUorTzxBonsGT1t/pFh2q/3Q0s17/vTyO3e9//B263iX3G/8vQVX&#10;GRYrgiDDHSP0wIBLaDx3Q6Y6V6cmULiGA8ev2bjo/hfNsIBNaq9WBO5ESJNSWoiUFUcE3kZIgcPU&#10;fNKpeTHLdUQtAEdZGa2VE2cVxuhhqMcwCFTOq3++1CqGM9H811p1tuq3JklqVJwiz6Usy+ZsH4Bz&#10;Dtd+9Fpcd911KIsCuVPsnkvxjMUERVnSHH18NyDtBBhoig+eVGyN3VnxNQA0UNimNa1pTWvaeWnv&#10;e//7cNNNN53T90zuFGmS4vsuEFyYDjFSeVxPVSa2r4oDC20sZmkF3a+EjWNPDWFDVfWv3v/+8vu+&#10;7/v0ps9+JovHb9cll29c9XXffCTNWuaUTVnZIMaG2a1EGez83zKV8RzK8IWCtTgjxGdCczAbhWQm&#10;757mVNi612KEUHxUHymGwBSODiPJBVIiZ8wQM1C8olYAAtQEsyFgrt9Xp4CXLDTQxxn3TtNRChMQ&#10;GsOECKlpAxkY4wSJUySig1brrKvWfaWGcE6NbwhmfHKAk7CPJlWB/yXio8vZc4piNTFTLZT+m+x/&#10;E19JpIjZA+sw/ySy6QhZE8rjWvWdik7NOE54sKzEyTsnnFkhRGc1qqFQECh04s72QEqBoanLChkH&#10;UAuMYUypVwLrepvqGoRSsgKQRKcUlSIbZg8dvmG3k1J8/gL7zVCNmncZIQ9fpcwTXwuFcM81JDQI&#10;NlxPFeivO0aXbc0VO4aPtACWySg7uvjpA1/Y88eX373jwwe220fmDANkhlONkBVRXSsmpuhMA1jU&#10;18NVIFYm0YLS1STQeIWAmBff++KTu1YvX4+/uBShDs/XYAlMXZ2SJ0+oGQzjLHFNl4S+9AwQwPI0&#10;jPGq2BIRFnbYpsgIahrgpgQQFWO/yzWLAUDEKqipbeSUjzSBpKmZlaPx2B09fsKhadjc3MT7/up9&#10;uOXWW6CqKFRwQdvhomyMAk9cWksKxVbSwUNlBsAhOcsLca4Z1qY1rWlNa9pj2zY2NvC7v/u7GI/H&#10;5yQqbDnFV+1J8Y3LQ+TO5BQ/foE9gHktkEkJp4kXNtZW177kx200HutvvPVt5fd///fjjltvmRI1&#10;Vg5fuHX1t3zb/Z3F5cIHsPU2wnFJdM16qwIOFwJVcSCgpAQnEIl5fRJ+T9fhlEUFYmf4YFgMcwMO&#10;cCqBBUHZB1ArhjjKslYXBACf6VwfqDrOHhDic1RiiJPgDkkuMaITccSUDVD4Y2wvNXK41InVg7Kz&#10;IQlA4M+DGCdHUZ0UXZhsC+Yc1vGlIMqzmLyG7WrIydJxRgosX1EpVlNMXIfA7pP8v4gzHPjEeQIT&#10;nfQbldsrCRwMGa3HlPrCZ+grxX9aHe0q4tT3CrzKxThVRnY9BkoZK2Y8rIAxeTxCCkxACqi/jvr/&#10;Ju/jPIog8WkoDkSzpRur/5hBlWwCoyYcpJNwMaqSV9SqD45LDcRDG4XsQ8PDLcbqZ/aCvbrr7pVT&#10;u+9YBHVG+EyEZAO2mfVFZqHAQVnxYtWuvi5nyB3kjKTo5jvy3YOrzrqgcJitdR9Y/sThm/f86eW3&#10;7v7fF65271hylP2gJq0oQDj9Q+YCIBPVBFYPb+VxELMoKeqFIjwVvACmZctddvdXH22PF/y3a2/+&#10;VHc600asRRQ/IF5JrmgW1aJUL3oMEpUZoFpOITOcDPskQyEok2Fy//LH9g2T9TY/AAwRVTZfod/Z&#10;wik1hWK2/Eci9ZLS9kQ0SVMT7W5t9/Sue+9pImAAd951J66//nrP1iihuHq5jeWkRKFPjKxRf+pY&#10;Eoz07AFrIvKUt7BrWtOa1rSmPfbt7e98Oz73uc+dU7bGwCkWswzfsR/Ym4wxdk/QUYEIUlcgJTaD&#10;c+6cnV3+MTVV1c987vPlq37gB8sf+eHXJg/df/9U+cnyoQu2n/Wt33nv/K494/pQ1dEhrqlFqcJe&#10;ezgX2AccKNu9ciidVgYI8iEgQTBsiKNA9Dfg7HGYmLOK55zRAHxJh4FQuhAbVvt2J8a/lJKw1Qa4&#10;oqZiQMVmXPg+EBsnTVB7VOJAbpwCPjw33ARzgM/pKqGkvo58wz2xHgTMsGIVe7geQJzk3EiH7MKf&#10;ayopQhaJz+r3fe/o0LaaV/4QXy3XAsFJU/kauXzH2NXWAFMXYjaTUsL2udZTNRhiGEKBh4uCwaQ0&#10;HvEUsCYVvNQwvIWzniq710CtUVNewa4ogFSpZTMcPeJYd5oME9FxlN6GOsOUqdDvhdQt7rioFdko&#10;e/DC6/fl2Sgx7h3VZzqN0o2mTvltYOsnrotuUMSoSpbWAuzf/rK1Trk8OpfFcZhtdI4vfHbfrXve&#10;c9nn973riqMLN+7M015mxRWEAggVGEnJWN0iujZgVo6Zsj4zJUYBK2uHB/uPXXO6/rPTu+7esbV0&#10;vBtUPV7pEPWvF+9galPo944XJyM2qalzs1SNaS9lqOK+5Y/tv2/HtRfcv+Nj++OiP2VlVqnvpq5p&#10;ehGKP1v52ildTSRF2m4bEaPX25YTx44naBq+8IUvYG1jzR9OtBLBla0hulKp4U9QEwFKZ5lKZ7GR&#10;wXAwbAa1aU1rWtOa9pi1W269Bb/9O7+NoizOPrAGMHTAl+9I8LKlEcZl+cSxrSegjaiuHej3+19q&#10;Ygacqt51zz3uZ/7H/yi/7du+De/4nd9OB73e1H5v5fCFW1/2z7/znvlde8c+xV+YdaHRQd0058Ju&#10;WmiPWuUh8H5GDXfDOpnYs2ENeoYPfTgOMznSPkO/LsWmOpZw8IwgqvBhoERnzWAzlqncInsAa0CU&#10;CIewHvRJzADRkPkflztwtr+Suwd0Rp9jOukjoAxsLb8qO5LQXRA6wMdmRrwg8UXisaHxISQEKKve&#10;iDKmPJ8z++MYyyBbDJCV/145U12sCypn1huAa22vKxGfMw4+a7cbtaU3MmMt0Rh3oBEKQtRk19SX&#10;kk0tSsxvIDCHzHzCTHQX/Thic7DhMSJIhMI+7WaAwsPvK2OmIvXQVnfdvXL8wE07Dj/w5avmthhA&#10;Q/dn7tu/rQsuKTqb6RFzRsSrYg4L+b7h7v7TVo8sXX/wXBfMIhlm6917VzY69y8fKa7v7+4/bW1v&#10;7+nrc8XeUYIEBtAC5laQKiYz5hI96DG/xL7Q/nDPyas2jxz6zL4yG6fDufXO7Vf99QXP+vy33tse&#10;LxSxUCJ25bdi6Kzr1HgM1LxWor6WWdesgmNLN+48uvTp/QonJ+dv2b2ycPHW/v6z1qfnFywlOuLE&#10;SDym8QQyc8EZzHGaZa49v2B2I+PhULY2N8nO6qnbbrvtNu9lX6pivtXCBQsAtE8VkE+AsAFgXCpG&#10;54hCGQwHzS68aU1rWtOa9pi0jY0NvPEX34j77r3vnP7OKZBJgpfuAPZLji33BO41BECSTsUF9Xf/&#10;EypGnOXl+9fqJFx1zqEsS7iyRFGWuO/+B9xNN92E6z91vb7nPe+Re+68M3VudqfvvPiyjWte+W33&#10;L+zaO9bYAVKobCDaJxs+RVUuLRyQKHs52gA3pivoFNlA7IdJ4FQIiRsSBRISdaSqjevq4FfArhIS&#10;kkA0uDQyU03qe7G2IWCXyHAfQjB/mHN2oRJ1G2GGvbvGDjIwCftGBgn3Q0qFAU+I5zow4LLme4jw&#10;ubpMx8Yq3olEZjBEaiaGzSoXH6eoyQiprU6FWJHqhRjmpHAGBY2IV59EIt6KyhlCfQmCGUIfQGtG&#10;jJiAKhg+SMATiGWj+Dl9JosXMwfV4GBD3KjIQPVPPv1eYLyKayaCGOtL8YF87VhiA0P1lpoa/y9D&#10;b4y9jgsAGrpwtreh1K2ZC4mKyn0Xf/LAztOXbc/3d4zDB0SdGi0cPrCWyVUHqivlikmdxeKqPwmW&#10;qp53Ub3Poa3nnV6bu3PHIFube1SLsDjptU4s9FZOLJxY+NzencPL1g9tffmphXzfMIyPUMqSWscU&#10;0bDsaXB1oaUHTJoVliSpJClxLZdo5kqMUwBY23XPyq1Pf+8FV3/hlfdnRdvVTjX+YdAwZkoTVc1E&#10;rB4gZlmwRCrwpN+QcRIvDJNx2Og+sHDfyrWHS8lTAChlnB5bunHvrsGVmy3tujDHwjyuJ6qY+c0r&#10;pESSoZLQVc1rkaD8AtBE0F1eMUWxRVniC7fcUpbOIUvTp2zmRr/fx3333+ef4cIBexKHS9rWkvmJ&#10;aEkiWO2NsToQpMnZX8Xp1dNwziFJmoScpjWtaU1r2qNvZVniTf/rTXj3u999zn+bO2ClneArlkok&#10;WqJ4Im9EFS5J4ZIUQOm/2R9rF7FKcJicKTunw9EYqg6j0WjC8CoKUVebDYgUZamD4cg5dej1+joc&#10;jdDr9dCrSkpHw6FULLckEZHNrW23ub3txuMxVtfWdGt7GydPnJDtjY3k7nvvwV133inqXKLuzCrS&#10;3qddvXr1N//zB7rLK4WPfvjAj0v8YU/AwzaU4hXKvODoyjpRhhhLbNg6dYAUHBgJ8MgpHx58GVl0&#10;SnC3YIQAW7HUsQZJNFYkYT4Eiy5sCFMfrLsQo4V7E+I2BjHBMz6ooqC+XsW0QGDPVnmMQpxiXA40&#10;3JUxoAS5h9C1idTXH2IcK5ZwTYTFkvK9huyaOkblmM4KAD5TRo0nC/2tGPSqFyl8ojoLQyEWUhKu&#10;jFNopHhJJAoJiVIaVW/YmhAY5xchncHGrfXzIZR1z06dgswEs9WkrgPBMEBh0on17SHJAqTSKKX7&#10;16pY+Llw2YtGSg0PrhEhQkArmmpWdM+4fvfnT8/dc/lH9l/z+Vc+EBaFMOHMNbOI4a91EqjLVB0b&#10;6V4qpIMGvHAtFMwXe0aHN1947K5dH7hE8cVJ6MNso3N08cb9a917VvZvP/vkwd5zVlvFQsGL0kRY&#10;YqsnMZ7XwdKIhSoxZGQmCU9otIJW3imzolPkrX6rvp4T+2/ZLZrq0295xYOt8VwJIbGC8rjEZOUI&#10;kEjIXqgfPqHFkSeyBhujWozyYmQ1WHnaT+/Z+TeHR+lWx/RXutkZZevtbLx/KDMEHebECC3CsXih&#10;5qG32SJewCEL3e6OXWMRUQ10VbnnrruS0Wgk2fz8U3bTdvLUSRx56IhfwEoRHOgKdmGI8mGYOY/T&#10;Pgzz7QQLWQKnZ7/5OnniJDY2NrBz585mV960pjWtaU171O1P/uRP8Ja3vOVRuW0VqrhoIcFV8yVG&#10;pUI1wROVICpQjCWbSBrKwo3D5nbPjcdjHY9H4pyiKHLopB4+ERFs93quNxhqURTY2NzUsiyxubmJ&#10;fDxGnucyGg0rTr0mzjmcWl11eVFic2tLt7a2NM9zrK+voyxL9Ps9KfNCnCtFy1JK5zAYDsU5h+1e&#10;D3leYDQcYjgaQdXBlU5UHVxRTFB8ziWuhg4mVAbvAunhTC3rzhUXPPf5Jy77J197vNXtOkXEUCBu&#10;g1DGg2o4ZAuHbdbEIIRjITRla1AfDPtMCbWxOZU8iD/EDmn5PnuAS8Er0UIIbhoqHDQceHMsQeKK&#10;Er8CVQkL7+c9605YOFESeMTGOTWOsroxcRKsTsn2Nk7YnmBfHPVoyA5QwPAihSoOzKG+iaxB5RDi&#10;FRu19osQoWv1sXYwcBDGP1RKiBitKPBRNKoowJS4UwkCQj9HKHERLm+h2DC2Cdao9AccT0bp9Hwd&#10;vgfruM5n/zgTK9UPAhMq1Din8PtEc15CPFtnfYT4c9JpWQBlRg4c3sEkEgPUGu1wbRiHh1Z90gkJ&#10;VyIwSzRhVLmjQL7A1R+46qLLTFvj7sMK08f337Rn5+lLtg499Jz1+qHUSKkEaUUSW4IiVtIAW2XE&#10;10pk33pRchPWxkb3vqWT87fseSy+NIbZeve+HR+5cHX+9h0Xr/+TIzsHl23Xk0ecBnFDiNoravKt&#10;RC19mSuEpkUoIHVtTcvW1Ep+/MBNe9rjueKqW7/pIWBCa1ZR0y/sviJigaf8oIZFi8e8IvmKGN9l&#10;JdjNvTv+9tBW+8jSLD2/FhcU9gb5QbdezmIe+pC+pqbWq54/9cPEWUqdpaW8NTdfjPu9Vv26e++9&#10;V+646y73nGc9K32qbtrWVtdw6vQpv5A6VVy61MauTo5inEOeIGFDAYwdcGnH4ZpFh1u2JlPubBI3&#10;Nrc2sb29/bgLG2VZotfrYXl5uYkGmta0pjXtH3m77rrr8Atv/AWMRqNz/ts6Ff4VuxWHZIhNJ0+Y&#10;qDHRAARrOTByAOcyfvhvPqx33n1v2ev10O/34ZyTfDwSVYUrCoWqDEdjyYsceZ6jN3kN+r0+irKY&#10;CApVzb8LZS0pMCNN3tQhGNjfufZMlW5yli+WRHdddvnGxV/50uN7r3z6tiodKvr9p5jaZ6UNaThw&#10;dNXPg4mC52Xw34OzxOFf64UBYkhAxAfgEjtDho1t5VLIJSvklkjBsbGINBGxMyfpCiH7VpjXC1nb&#10;AhHaTsg708NII9tVDvyNEYraCgIf8IfD0pBlQqUeLCrxJBLrJGOK+SUIGoFDAhI1mBVoY20/xD54&#10;nwBZ/bXHogkJTSbDxr+fUKyiJgnBuz8iZPNDNYhGcezIyAhlewWaX9XYKWKtr745R30snLMRxk3Y&#10;rpcThpRKfOixFoprERyCQpdPfp4hCs7E5NeEQY2BIOQYYx80WLUqXJBdVWZgIAx914Jqgno0mTyJ&#10;GsbDjOaSMrn3so8eWto4MFjq7R+xRAPqXO6MmOlg/HTFpkiF11d04PpCSeFLXaaXrr38SD87Pddr&#10;n1h4rL5AttpHl27b857LLtj4yqMXbHzlSbBow8JCpZLVHapCCxM/k5hBZq5up5RCXFLM/EJ48MJP&#10;78/ybnHZXS8/7qdZbVEks76BWXGFTWHj12BCU1ZSdmMuxvGlz+48vvi5vbOuK0GqCVJHYqP17J4q&#10;M7R044gFG2fZ2flLyuf8jl15Z3l5XAsbAHDnHbfj5ptvxrOf+cynLGfj1KlT2NjYCGMrgsMYYE5z&#10;bD+R4FAAhQJLWuJpSxmy4wqHEmfjj7K6uorV1VVceOGFj+/mURXj8bjhtjStaU1r2uPUtjY3sLXd&#10;w549e9But+HcJIB7NGswQ90/9Dcfwn//7/8d99xzz6P6/hqWiquXW/jWPQXGeYkSCZ6o4kgBkIng&#10;2FYf23kbSRr2pbfeeot85sYbsynRAMaN71GID2eG4z9eBNWs0y2WD13QO/Scrzi172nP2Mo63VIN&#10;zY75bSGYNBtLKodWEjmschH217PnE5eNiCnD8EEsB6ic5O9FEFMIQQfOMMDRELEhZPXLtNOg2Js3&#10;m2rrQjgdG/Nn+jisyiT3dyJisIyehYco24AQCHx4zcUSGoH4uBxDSYhiDopEwlMo0+E4NqaFsGZA&#10;ZRnEJJkqSfKiQyjzr50ZVaxDo9GdohALUGO1ykaWNtaVaWcYymivr9OKiWqiYo2YnWrGmoSg+m8o&#10;SymUCgWBRiMRT4wlrY3tMnPjQiqU2tQn9Q+k828Up+LU6SJBBQKpMeo34+phlvah0qjUQPiBF1tn&#10;0x3seER5uz+/OnfPFdcefOZnv+1eMSpn1blG/QLZ48CmgVH6kbdJ9alezjMtfP0UdWqn2JFfvvp1&#10;D9y25y8vHWWbncdqMc2TQeveHR+5cJRttC9Z++qjGTouTFxMl/wgUgoj2Ey9kBrkCAR5q58W2TCb&#10;+ZUiTu679BOH2+Ol4sL7v/y0UvkIq6BCqVehHAZkoSRByKpT4qhEqB6JeuL226c696984pBitk9o&#10;q1wYd4ul3H+JcIUfr8H1wkhPYSiVCdki4KIa4RS5cL0CoLO8ks+t7BxtHTvqRayyKOS66z/lvu1b&#10;v1XbWfaUjERPr57GcDT0C30rSbC3q4CWUzzsx7uVADJRXNEaY14U5Vlez+raKm699VY8+9nPflyv&#10;t9frPeoNddOa1rSmNe0smnO+HrwsCjx4xy04ujnAly8sYDweT4SNJEGaJCid01Geqyudbmxtaj7O&#10;MRgMsN3bhjrFcDAQCJAAiTonJ0+ddrfdfhtu/MwN8pkbb5TB4NxB1AKgdIokTfCqC4GLpY9NfeJE&#10;jRBQJdgoM4xKhxb/SkMW7ZOvyWTLWeW4S53LL/7UfRJ+JalKmmrW7pRZd66Y37lztHTwcH/l8IW9&#10;HRdeMshaLad8ol3HBBGIUeMSbc709gEnn66KyUTwrAlEjAEw/9C6bKiG96izvJVKTPw+N84QIK4D&#10;HKJTaq3OdEl0QMwjVER1/nSfVozgk31fauFoAHwMQMG5hEzxAOCkI3J6P6OAWAKn+atJBVLNq4is&#10;bmF5fJzdHsYtcm10Yso3vA5Rx5BqMy6YaWJiKV/aY+5w6tA1TkqAinUSjQMhx8qH2FIa2AwhRYjN&#10;ws1YFcPMA6MmcWmVIPJVNQwPb9+qZHfr+PMkZHx4BIP4ZyJTY3lqzIstMAbWKtVQbQEDvzEqU/yX&#10;PPkMuiIitkoA6wTSagjU2+OlInGZc0nxsGv5qb137Hzwouu2Lrz/haenSggQpSLFoEp6LUNXNFL0&#10;QgA8VYgBqGJleHHvkrWvfuDOPe+/tJTxY1aSoOLkyNINB/JkmF1x+hsfzFy3NGlSxAQJiqXY2itB&#10;lHpDi+Jk0RCVM38huaSUu6/428Pd4fJ4z4mrtny5hy8zESOu1DV/rOrygyacasbQnOrqNCnk3h0f&#10;OTjM1rtnuqb5fM8gcR0XVMs6dYnmkl8DakspHtNp0Y3nyeSBotpDDYLg8qELeydvv2UXwYvk09df&#10;LydPntTDBw8+JaPRrc0tuGIC3C1V0U4EFy51IOjP9OZ5vDc1RVHi4jlg53wLx7bHaKePfD35OMft&#10;d9z+uF/taDRCmj1lq5qa1rSmNW1it+mclq4UV05cK/I8R5HnyGQC7gYAJAkgCcb9HorREEWRo7+1&#10;haIssL29jTzPkRclRnkOSVK4tAV1DqvHHkIxHmFzbQ39rXUMVk/hcyc20Z2bx3AwQFEUEBEty1JG&#10;oxG2etsoy1J6vX5SFAXG+RhFPmFIlGVZBRiuPkVLRASSTOMaJlmEikIn2Q/ZDKKDACgVWC8E/+ai&#10;DN+yMsQg1yespDNcl4NL23goXUTueugkzu83nbov7r1lcvo26bfE1UIDJv+tIqIiSf1vJK2sFEkg&#10;aeqSNFNJRJMsc4Cg1e2WkqSatlouabVckmaadbuliEz+N0k1bbdd2mo7ESDJWk5EkLQ7Ls0yTTvd&#10;stXpuNbcfClJ4iOaOg9ZHczh6BkDSuNjqhH7Ada+ApSiD8BxcT07PorAKbmpgJ1X1Fq60rXGe3HH&#10;HAYBDPyAguBJ9oCG8m0O8hDZgdY/m5Vd4z+C74kYINMLgIExGJvV6r5qVxcNt27fn6/XZ6zAWKVq&#10;XepPwpSpj5ghLAHWr8NWHYAEInpfmR5vc5lSj3so74/L5hHfm7NijjEFqV1PYdkvs1KfbLa8ck6G&#10;wTqELAz1SRJcBaFkFgI/RnbcTF6Li0MDqrao/9Ap6RWhkiLj8UIscliDWlCuhkl98SlUU4MLa7Ea&#10;fTEZRSj2KjbpSROVz2lIC5rrr4zb44V82N142CwIlxTJfZd84tDK+gX95Y3DAxhlMkpRsDJNlOVG&#10;gB6xwXGdcqVJVOtAqt2+3jUbZTK6/56df3dRmYwe08jk5MLNe1JtlVec/saHRFON1dNZdppTilrN&#10;ulXYtB7zxJwhyGsNWndf/neHltcP3dUeLxa2NEkoVUrNGjzdT0oLttAnB5Hh2PwXdqzN3XlGsEGi&#10;mVsaHerxpFYjViHij0gkwElY7CnTRSmzhwDJVnVUYPnQ4X7a6RbFcJDVz8lnPnOjfP6mL+ihAwfx&#10;VDxo7/V6fvF1ABakxG4dWFX7CdsgA7kKDnUEB1rAkXNIX/2Hf/gH9Pt9zD9OYFjnHJaWltDpdNC0&#10;pjWtaY/3Wjk7IsHUWl6dWmvpJgHtaDxWVcVoOELpSpRlibIsJRFBIiJOFesbGy7PC93a3sJ2r6/5&#10;eIzNrS24ssRoOJTSlYDTJBHIaDzW1fV1zYdDOX78OEbjEXq9Poa9HhYSh8FoBKeKkSYoFSiGA4yH&#10;fRR5ju2NDThXYmtrC3meY5jncDrZI4/dbJeuC+YS9JBidVj4jkiSRLpzXbQ7bZFHSKFLEgGQBKDe&#10;GbrQKTDfSpBrgtVxiVQVCxmQVvuhBECuio0x8MJ9HfzI4THmyxG28cS7c6VJgkHucPfGsFJv6nty&#10;SNudYq6zUEiWapJmTpIEaatVQgRpq11KkiDNMifhd06SRLPORHBIOx2XZi1XZUw4BZC1204k0STL&#10;XNpqKdJEs6ztJE2QtNouzTJNstRJ2tEkUZUknSppxlTgJdHJN4H5K5tRxktM7acpmFOq/fcxj0xi&#10;Gf/7KEAVE4SSy4hgipPgg0EJJb527tbX76ZsYev43JZiBwaHCGUqK2dZ27hOomz2UCYAb8saAww5&#10;MA3Z5WpEmElWBzsswl+bauSSYW463INGVrXGkID/TqaDd28GIY50HDHwVeaE1FBUMMfCV5loJAfA&#10;wlfpHsVYpYJEFTZ10GrsKDYRK4BodU0SLE99WdCUuwglKgiHxPX1R2Uz/vBXeR4K2bfWc6Ceu+Sc&#10;yY45ZLgh0Wci/m/6rDDfwudZpqMgC4qLTJFeJYAQ4GoqqiloCp9uoIyqobRExahMEpFlY2tgVrs4&#10;LK8/uh64znA5b48Wx48kbADAqLvVvvPKvzn8rM9++z3ZuFuaZDAGlio5u0gEePHBv06E96gf1PsR&#10;V18/Uc2TAji49bxV0VTv2/mRC8Zpr/1YfqkcX7hpX7tYyi9ef+nxyZeJVeM4GwwV18X8gOBAqizg&#10;nN3nby0fW3zoght2XXL3S0+ISYGzAphAJ9fGVlaG06Pms5UW8WG61Tq6/Kl9Tsozfot3iqXRyuDC&#10;XuTjFM1noUVJzZyF2PKVehxr8rSwJVVtT0yfseOCi/tzO3aOto4NvGjY29qWD/3Nh9zXfc3LNU3T&#10;p5S04ZzD+sZ6+G8IllqKJTeuUjSf4HMmAQoBFssh9qcdQBKc7aS/8647cdttt+G5z33u43Kp4/EY&#10;o9EIc3NzaFrTmta0Rys+1JvG0pXqVHUwGGI4GqKciAgTy8y8qFgSkEREhqORrm1sOuecrq6t6Xg8&#10;xtbWVgWDLDHoDwSqoq5MBJBev6+9wUDzvNDTq6taFAVW11ZRFiXKopCyLCbAtLIU5xz6gwFK52RY&#10;uVXkeYF+vwdXOuR5PglVnINOxBIxkR6LCHRI9mjzBOJ3Xc0drljOsOk6KPMRBIJ2p41OpzPJvDjb&#10;95WH/27pl4pn7p7DDxxW3LTh8N7TGb6wUaCbKOYSQa906LsEL9zbxpuudLgyHWAtf+K3FAogBbCd&#10;tPDQ0EHIWU5EcNELvurIjsuu3ErTTJNWphNBoqWSQNNWR0USlTRVW04RIIKcrcA0ymBGUQfnDEWk&#10;IBNJ5GZq3fBCSQYF9RrYBwyjDNB9FvI0uGZQKbovAZEAOvQ94wM2MTBGb70pQpatCKX8hhEohikh&#10;RgQJAEYVsuA0CeUhwBHD/LDlL+y24p0GCfrpXTOqvzWl25SVL7VRg9/nswgkVOrNfSQGzlkzIITL&#10;xFmYotJyoeCXHUh8MK+BshFiX+p3Ehp8fAC2kKXAW9l1koxyNc7eEGPHa6CuoBIeAdnpwgsg/lC2&#10;hn6y6QHPWQTDDsY62NgKprREyS4luFcqwsE3yRuGJ0LcDXZEMYJHlK2kZHhRvU6otKROaGCDB/A8&#10;IV6HRxdU8ysTDyJxZK/J85syLoQfrlAbFGxkJJBLEYQQCX4uViggYAorDUFtkykLmXoCtEfzxfz2&#10;7uHmykNLZ7Pwru2+d+W+Sz6x94o7vuaYr2uijuPJzABQq9ySuEIqptJEmLzGkRqltKgBB7a/bK1d&#10;Lhb37PqbC/qt04/ZUa9KKQ8tX39wfrx3sLf/tE3/EPAkEPJFptQrISscjdkccvZ+nMcPfmH3/qPP&#10;XJ8f7BwrWFmWoExxbRmU7K1CFk+wpmWLI8GxxRt3bbePLz7cNSyNDm/P5bvGoNIbZmhMhsFZZdSU&#10;lYhXadVY+UY+OGzbREJZ1um4XZdevrF9/OiCL0dRJ+/9y/8t3/99r9IrL7/sKSVsFEWBza1Nv6Uu&#10;nWLXXBfLXaBwgyf8+gRAXjosdAQXr8wBpwdnXRxz+vRpfPhvP/y4CRtFUSBJEjStaU17qggVquOi&#10;VFWna+sbGI/HOhgOMOgP4JyT0XAgqkA6yRmQre2eG4xGOhwO9dTqaS1Lh/W1NYzzMfJxLvl4LAJI&#10;Ak1UFavr664oJ5aZ29s9jPMxNtbWJ44U/Z6UZQktS6hzUjonRVEmAHQ0GsGpQ1EUKEsHVYeyKABA&#10;XFnKhKmARIRx2zOlA6HDj+QcO2e2mH4eoJEC4GBXcKfrQNspEsikJPAx/jZvJYLb1odY29fGz1xS&#10;4l/vK/Frx7p4x0MFTo9K7Jpr4bsOpPiBAyNckg6xPo5OoZ/AlsHhWJnhWJEhxciPeZq1dM/lV27P&#10;7z80FD6/5qxYCY59wSLSujeEIWdXRpiScLHVBWFPi9ielC1BuWybWGsGhAmzf67tRQMHgANGcjqh&#10;+IFtXhmOGII1EBOCgtOIgi9cbs4Bsw9qKRj14oYamGiofKCskMj1ov5MoXJwcGCrhB/lflUyghCJ&#10;Er/Fn7QL2NKW9t+IQf9c7o3oEJyBlSRmedEkomhyrjizEpnlGGeUc2xqhAa6nvh9EDJ8lICmxi2U&#10;jRx85kWYOBFJY9rIg+ZngJiqNTjgUnwyBQllIzKdncNGGVQewrEjlPiCxJmo35OFtFi4YrthKANg&#10;zepAvJfIBlZ4HOj66MnIQAql+b7xAamQz2yYTlIrc+rFGlOCpUTkDAMrwTEjsuwBPQiisHY2XoEV&#10;ctcRLG3t7x/XRFXcWa3rD1306f07Vy/a3nX6im2vGE1bu5iHGP7h1Bk3B6u8qR0aXkhUAjF31+Cy&#10;rc7JhXvu3vnhw+tz9+14rL5YymSUPrDj44eWRwcH7WI5F1r8feoZYFRpYRtUvziHB6w9niuzolvk&#10;rUH2SJ/fWzw5f+LAzSuX3P3ikwESS2ljXjkmkUGtawnULqr1E7bdPtY9tjTbBcXvirTldvevWlcC&#10;xNbim0BM6pcZowhy5P2yzReQ0JeUGIus2P5pz+VP23rohuvLYjT0JUe333ar/NX73+d+6AdfnTyV&#10;ylFqyzb/3wB2dFIsthK48RPN16gEAwhacLg0G6ItZ0/9cM7h2o9ei1d936uwtLR03vtRRLC4uNhE&#10;e01r2nkVE+L/HyhdCefc5MSqKq+ov7LyotC8KLSYWDGrcw7b29soigJFUSAf5yICZEmSlM7h+MmT&#10;5Xic6+raGja3tnQ0GuH06dNwZYl+vydFUUDLMtGyTPK8QG/QR1k6bGxuaJ4XGA6HGI1GcM7paDgA&#10;ACkrnkNRFJKXpZRlqeNxPrn2sqxcGJwXEup7ACQNp84Ppxs8OueKUIKtT+oxT6o7SygoEkyyP+ZS&#10;4BnLbdxXdKBJiu4ZGEeeAxbOhQwE8GwSOzoJsD0u8RO35xCZw/fv2sR/u8Dhwk4Xdw5SfMsexQvm&#10;+siKMTbG4sHlT/xDA2Rpgvu2HE73c7QoMTVptYr28s7chi2YYi34lHSlVHdwAGenYmS6YE96p9xS&#10;wn7PB3tVHFPnQPD72JIBZW3Cxx9K0EjO5DVBHu8rlQGfHLLGQRq4WIBEHDXukQKp4J0Ki1lgW5jQ&#10;d5ylYoeOvEFo8lpOYgS0pOuKy8upwiNiMBC/Tg0ONHoP2FhK7e8plLfuJ0A0MdSUs8sU0Y1saem+&#10;1bxajaVoPMNqR1OGZArUjIU48YBT1tIik4+qoiV2ViEHGOZNRmU2IS7nWROxQSJhygtjJGCEe4pE&#10;IJ4DLFWrLYVRKkWKTHNtqZWxvFUjxIQKCuJhRu44iO6PRRkAyAx3hlQmS0KFBbSQIiNRF5qly6uh&#10;TOplRxUC7vBiISEVicGesS310ubBQSufK8btXuusAphsmN195UcOLW0euLudLxRqFkBCsNafL1SX&#10;gaCuwZB/YerP7GIiwZ83+mqfHx0YXn3in99z386PHTi2+Ll9jxV3o9c+sfDQ8vV7L1n9p0dibghx&#10;bwOoM2JcBPJv9aXkMpeU6VlndK7uvnv5gvu/4nRatB073JgasnpxiJxINH5qSBE/uvTpveN062HL&#10;jubHu/s7+5du8wPC3tYyve5RrZ5QSpP9cmBGSajrE9rIqOGTrBy+oL904ND22n13r/jAtCyTd77j&#10;ne47/sW/cPv37n3KHLsXRYF+v09fbEAXJTpwT56triRwRYEDLYdumiB3Z5/A/KlPfQof/ehH8YpX&#10;vOK8XmJe5BiPx00ZStOeAqLCGR5TYaFvkhQ7AVQ7b4PsnFNVFeccKgVZFMDW9rYrihKDQV8HwxGK&#10;osBgMIA6h3E+FleWEEDSJJFev68nT6+6siz12InjOhqNtdfryfb2trqylN72tqiquCJPoCr9wVAH&#10;o6GOR2Nsbm1pUZbY2FjHeJyjyHMpy0LVqbiimACUyzJVVS1LNztC9DGOnrOQgBjudTYR6Vn0/RO+&#10;RMskzJWkTiMWSCKqZZlwTYCKYHdLsSubbLjbyURQaCUTC8CWAAuZIBVgKRMkAsynE0EhE2A+DT9r&#10;J8BKKrglb+Ev1to4OhLMpbM7u1Agd4oCk9Jr5yoxIwm9nEGrz6G9Q32iTt+P81mCfl7ip24Hlp42&#10;j/9rcQvfs2MM2ZUggWJUKMZMJHwyjA8cXJLijrKLvhthKakzmgVJ1i6y7lwRBzr1w6kmo4HAjTQp&#10;43r7qUSGOKAVVuEiZwsJgEOYsg5K7I1LmQE6vGd+QvR5nmMwHbUycyO2gOW5ZII0c1Jtn9g6SyKc&#10;tbrAAImC3QCb1Kn1NlT2UNmIsNBk/QftuaPaTBGBESpgnDHr+3CUJUJxo0SigHExoQyHyOGR/5fS&#10;IsLJvtgxU5qzTPbkQ+C6rMeUhbCoZkpsKDLQSAJGIAfa6IMEPbHzQKM5y8H+ZBwdgy9seRsLcPRc&#10;iCnLd8aNkOUydrD08888l2quWyiDhLESxsyHTwF0yuhnar6GUXbGHnbywqovxYHtasFxGIDMwowo&#10;vCNQi9VAQ10Vo0TEeNjWRNZpVVBnCiUgqmkQMXzdUZWuomQVAygWNw8M5rd398e7eitnuwBvLR9d&#10;fPCiT+++7I6XHfecB1J3WcxgbdVWZETqm/+3wHqicDAPq5gpkJYdd9npf3pkeXjB9gM7Pnlwu33s&#10;MTmOPbH4hT17ek9fXxod7ofxqgA3EbBVNFKazaM3WW4ezhVlqn9Xji72F051ljcODbzmqqF+L8pv&#10;8AuCX/Q1/gICtjvH5k4v3LHrkT57b+/pq4m2nFHzFJG2zAtumLuBEUPgWpGZCy1ldCHW+xWKrNN1&#10;B571nNX1++9dVg3ZRJ++/rr07e/8vfI/vfY/JE8lu04moisEUpZIngRWr9xGTnHpUgdLrRKnh+6s&#10;N43D4RBv+6234WUve9l5zaYoyxLz8/NNKUrTngSigz5sTF0vbeVEZIBzTsd5DucU49GoFjzFubIK&#10;/hIZjce6vrHpSldifX1D82LiWtHv9+HK0ltmwrkkEZFef6DD8ViHo6GePHlKy0pMKIoSRZFLkecC&#10;VXFFIQCwsbWNsix0q9dDr9fXIs+xubkJ58oqo0yhzokry0kYLUgf5malDiyq9mgeyi+ZL4DJd5mo&#10;JLXgMHGmQCIqSaoiMuEpAJq0sonDxAQE6ZI01aQ1cZ1IW+1SJEGSZU6SCXOh1e6USBJknW4pSaJp&#10;K3NJ2po4X2SZO3XzZ/duH3twpd4tDyH4P/bl+Jd7cgydeKGicw4jpAC6iSJLUvzhqQxvP5lhUE7E&#10;jnjwhqWi54AECZa7GQ5nDhcstLCvm2CXG2Jec7QSwUOujQ+vCR7qFYAAqTo4JN62ci5VzKVSYwgx&#10;lwrWRw5vuDfFVc9YwOXSQ79w3p3vydayRDDWBLetTzKHEgnCTXfnzhEH/QBM2brEtQci0zGg8nzj&#10;smKEUhVhXgaCJShHrZ71YL0DDMCB2A5TvDcVghZylnmVwh/DRylTGQRhZE6AD5LpeVIJr1FiWCjT&#10;Ryg2is7Fbem0gNwIgyMlwyRjF5JgR0p9Ut+/WBtSlemoVsx7iQn2fOYFAyslzpbh0g4QiyTYxfrd&#10;ucAIGOGkP+ZvhINWs/8m7mPILAddd3QAy2E0cUg8v6S2ZvWCEIs4kaUrlR+ZEpSIEcLuLEYejFmP&#10;/i1DGrwwFwZsAALLdDElK2Heegti4tnU96X0LArPxfgSCSAqJOh6gY5cUsFOncZBM3ymkOrCTMf6&#10;fzJf2yaY8hZWc2FR8ZoCUis/to4g5JNRB3KpJUM/vBJHyq13LJHEshlApQ2qaOVtt3Ptoq2NnQ8s&#10;n23wraJy7NBNuw8cedbaXG/nuF4o/SRW561wgtBR3z/XrSEAasQZRRKiVoqq6/EMaySIKXu2n7a5&#10;ODo4OLZ0w+7ji1/YO862viiwaJ72WycWv7BzaXioH/gejpggluAbVFWGDU1uozXuFq28W5ztZxfZ&#10;KNtcOTK3tH5wwF8WQZt1YaGuJrWCKcLGTAiigiPLn9pbJA9fCtMul8a7e0/f8Au9L6+JUkShhtxc&#10;l60IKVUqLN6xnRBCjaYwpEQM9FRVsO9pV288cN0n+tsnji34ueec/Pbb3ibf8n/8s/JpV1zxlPDs&#10;dM7BlS4sugIsokDiShRPkg2aACglwW63jb1ZCyegaM02GZvZPvbxj+Fdv/8uvOr7XnVerq8oCpRF&#10;ie5Ct4mum/YYChWqeVkqAPQHA83zHIPBAKPhCM45jEZDEREk1Td6fzBwo3Guw9EIq2trzrkSm5ub&#10;yPMCeT6WIi8EqobfMBrn2Nzc1O1+T/NxjrW1NZRlifFomKgqXFkmcA55UchgMBSnDr1eD84pRuMR&#10;8vEYpXPIx2OBAmWRV/wGTQL1bqbFQfhOO2fxwVgS/qMXILzwkKaaJIlKMnGSQCUOiIjK5OcQSWqh&#10;QdNW29WvTbJMJUknLhOS1E4WE1vMLFNJU5e2uy4R0bTbdUmaTl6fVp/XaqsIdCJKJJpkqSZZpoAg&#10;yVIHCNJ2ppBEBYmBOkY7dvBOthxsdYenjq3UA9UvgC20sLPjUDg9Z95GLWqoZHj7qTZ+84igdMBC&#10;ardLo1IxcMBiO8VXrWR40bLDc5YFl2Uldmc5drQTtF0OcSUSAD1R3LC/g/eutfH3pwtslSl2pSX2&#10;zLfRz0vctq04MXJYSBVpFTzNZ8AXthz+5ESKHz+UIHEO5ZNxHcEkG+W0dnDnOEWqOYAEIgLnHOZ2&#10;7umH7Nl6U1YHrMSrQHyUC+tsx3BHk+kh1pWEDhKtA40EPl4daCml/TNLjVIhNIY2xjXU/jLr4K0W&#10;TQJDAEZEIGsEk+lAgV4cj/G+lmGnDFQEwRglsnitYw/f7zweMJw5VXa+DIeToKz72lEw9J/ODEan&#10;nmESZHhsrWAEkzkfhk0DRJLmD2f62LGysZYSuFKt3QYdgEYcD5p4oeoAdOwLcKqPQkPQQfGfqj3u&#10;FoJdskDmD1o5BUat0BZ4F5G4wZOGKh246CeM5bRTDT9vjspBjLJYCyCqHsAqLKL5LHzWhCIhir+z&#10;KT407hWY5EYkKpEvJ/NW7BE5P1eZByzyUbZaKIsKpkQNlRjaokFtVBp0PxlDiYtR2XSqaoxO2B04&#10;T8XU8VSfs/vEFZsPXXjj/rMtRwGAwfzq3NHDn9l12R0vP1aDf0Ja2pQjcnVVrILO2ESZOpkA1kGk&#10;qgovzAgPaidfzi9Z+yfHdveftnFs8bO7Ty7esueLKU9Zm7t7ZdBaPTlX7B6by4rcRyBiagqDsDRJ&#10;90nLrkvK9jl9n24vnpwLimAQCNiSiqnICkznMVW/WO8+ML86f2Z717rt6l+21i12jCN0shEm4qJM&#10;DzeKvLuCekmnkN77mRbI+m8ZLFs9yO35xfKC5z3/5K3v/8sFvs5bb7k5+ZVffXP5S2/8BW2l2Zd8&#10;2kZRFBgMAyQ0EWBJJsKGPomEjcIpFjOHi5fn8NmNPiQ7+6rwoijwhje+Ac959nPwghe84DG/vrzI&#10;/WlB055arSidls6pOofN7S0tJxwHlEU54SnkYyQiUltmnjh5qhznY6xvbOjW1raOxmOsnj4Npw79&#10;7Z6UZQEtXQJ1yTjPsd3ra50lMc7HGPQHGI5GKIocw8EQgKLMcxEA43Eu4yKvRI9xoqoY52Ooc3DO&#10;Se1WUUEkoaop8PDwSDXHquea+WA84f9RtyRNFRBNstRBEkyEgUoUSCsxoV2JCa2WkzRzSZrq5Gcp&#10;snanlEQ0bXVc2p4IE0mr7SQRpK1OKakgzdpecJi8JkHaajupP2vyv0iSRJEkmiTJRHhIE4Uk9elf&#10;FSPx0EoUiNLJu9rK/EhxmfH7qGqe87o1KhuGor24PEbkbvDQOEHfCbqTI5xzavOJYqNM8daTbfzF&#10;KYFTYDEN7iqFTrI0ds9l+NY9KV6xq8Rz5gbYnxVInYNTRa6KcgQMqsBuEviP8VXdHM8/lOL4ngQD&#10;aWEBY8zLGA7ALcUcfuOhNj50YoxUFa1EkFQHA5/vtbCddNCSPkp9cn4HtBLBvf0C9/USdNKEDoES&#10;nd97oA8+CGI7jGrz5Pw+O4IPsIBAAber4wnrbMD/Fc0VFjxBafdqgQfx0bcFZ9isEtVoklYBGXER&#10;YrfJEOSR6BA5U4AP4TBj/hOQ0QoJfInR35qfRfwRjfpH7LPsOLteopJ12BN2zm7XmcGxTgfLk+NO&#10;wzUM/UHCDCzTMDqZDWXhtWCi046bFiAa8z6i7vD3UI8rTOa+xqnuXNaEak4L33/EmDF9YOPLMPU4&#10;k11ny4rROMazaNbcjLLyrUVwJOiw80y8c/YHutFzwMfTTuPfR/PzDN8RoqEPY1ZLnIlhJSOtMjYQ&#10;BXecG6QaPRzT9iYhE4GFCr5P8iI2i1AMfVGbPhZ1lhoOxOQhW16/YLC8dnjr1P7bd53LQnx6790r&#10;h+//8lOd0XIxVXwVFUqpyXXhEwS6nqlrluhZUtt9NDi8PC+ODg6uGB54cE/vaesP7bh+30b3gWUn&#10;+TkLHMPW+tz63P2Lc5u7Vqfy+ZRVU2Oqi5izkZSJnkvGBgCMO9ttzvVTergNBIosfDh9zgsGAE4u&#10;3bSrSIYPm62Runa5u3fV+vSXTsR6ETEnPqbEyIh2MGwVr+Cr3XgFpZK/JMMX+IFrnrN+9KbPbm48&#10;eP+yfx/n5Pd+7+3JS7/+RfLtr/g2JPjSLi0QkX8UAXkJwXwieEa3wHvk3GOl06dP4yd+4ifwm7/5&#10;m7j44osfy1N1JJJgcXGxETYerxPImhtJwmgNYOQvWKnEhMFgoE5Vx+Mx8jzXoixr14qJraUrAVXP&#10;bzh+8lRZlAWOnzip4/FYNzY2sL29LUVRoLe1NamWzsepqspgONThaKzD0Qgbm5taliXW19e1KAop&#10;8lydKwU6ER8AIM/zxKlinOcoi0LdRHSorr3eX7j6HoXhkQ9/JutX0nOdhP8o4JHBjStkgUwSHRIV&#10;gUqSTLZaSQJJEoWITsQIaJJmKmmiSZJq2u6UkiSadbuliGja7rg0y5ykmcs6XSeJTH6XZpomqSZZ&#10;5iRNNGt3HESqkouJKDGxwYRKkk4EhTTVBADSTJNEJtyJJJ0MSpIYTOLszb+ak7vpYYqs2cVutJUg&#10;iVyDH1MgQ0zK8DqN/gYzN9Q6s/o7Dh7DKzrLO0dZp5sXw0FLMWFprOeKXg7Mt3DWIGgFMJcAa2WC&#10;Xz7axl+vCtoCzE9cQlEqMHCKpSzBPzvQxncfcnh2q4eOFiicQ288YWuopzpEAiUEowLIpMD+VJDI&#10;GE4Frjqdf0lnG1df2sZvL83hzfcVWB+VWMwmof5IUuRI0XnSPjkT0f3Och7r4xHmqcPTdrtcOnxh&#10;j6NjVesk5/fAYjl67LZgjz9tKGs21UxmjM+ypkpbXOQQEgWpfB1TCc4RiJJ0DDEiAwWmkVsF6wRT&#10;z5WLnrEI3gk6RINjrUhnxL3KHP7oRtUGhaxtxCB1jfgKmI57+LXhMzU6UHSeRwGrb3HBwdQTqtF3&#10;tLGKnXKtjDtrkrWOYNMU5p55DabKZuwEorkhVqCy33Q6NU9sIlJcFh9npiksRseWGolapxyNSjJM&#10;CI/pfg2f6+KHwjrxmNfzN4GFzs5YmqN70JnfPrO4MsKlXFH5VdBFbf2NiP0eyYzyZ2rcaoKuRN97&#10;OnVgMpOYEq9QMRI23vdEBQPhbdnRmlRdSj84cPSZq6f33bHzXFgQvcWT81vLx+Y6J5a3QtpAvEAK&#10;+0ZNK2C+k2VGH2hUK6TT6rEXTmAVaQA7Bpds7xhcsn1q4fblE0uf273ZfXC5SEbZuXzhrM/dvXJg&#10;89mrpibTdHOEv5w6VKmcUUaL+TkKGy0npSSa6pRgBJlWv8+gXA7aq+317n3Lj3jKku/pL44ODEkt&#10;sZ83lZ4VnxaF+czk3tl7e7VfulME7nCPrfn58qIXvOTEF44+tOjK0isY66dXk9f/7Ovx9Kuejmdf&#10;8WVf0kFikiTI0sx040jlrDecj6MCA1fkuLLrMJelKJ07K4o9t0/f+Gn88H/8YfzSL/4SLr7osRM3&#10;Tpw4gV27dmFhYZL8s7m1heXz7MLyxAgKZ/qGtIe81XeWOq3hkTqxnswn2QRlWfroTERQFIVu9/uq&#10;qljf2NSyLLXX28ZwOEJZlpKPR1IFYQJV6Q+HbjgaucFgiJOnTmlRFthY35i4XOS5jMYjJIBoWabO&#10;OaxtbGhRlLq+saG9fk/H4xzr6+twrpTtrW0URY5yIjRIxG94uL6oF7JzVT7lDP9+JNHiyS6QemCk&#10;/99KNJVkArdOskxFRCXNJlkOiWiStZxAUJdX1NkJk2yHTimJIGt3yyRNqeQimfxdkoRMiE7Xpa2W&#10;kyTRrDPnRERbc3OlSIK02ykrhgTO8E03PRjxC+QMMz8+4D5jkGYDzWnxIvwsLolniGJIwniYL0F5&#10;mHnDjmtxAIdHnpkSxRfyMHNWAXR37hpn8/PjWthoJ8CRcYL7igwH2yOMzmJLOCk/AbY1wa8cbeOD&#10;qwnmk+BiMnKKoRM8Z2cL//4i4BsX+2i5EQaFYGtCiXnYh9AIHCooNNr3KjB0wByG+A/7HQ535vCG&#10;exPcsVUApWBRx5jXMconaVXUpHAowS2bxUS/oO5oLy6N0k7XMTCTg5BQHj1zC2XnO2AAnj7QESvb&#10;caat3d4F0GX9hyJnCsqmz8dgsianv6Oit67ydWTGMx4yikPm8jT0M7AXaE5JSPWHvx8N5f2eA6He&#10;mlPURP3GCrYOiH1pODET/P3GfcwBvVguRbAtnQrFg/WuyPS6KNGzr1SqM6u3KZ7yTBIVAzmt7YKF&#10;Kw9ihEsstgq7Joop0WG5mC9BaDz5vfnwm3MYTEBv8SMWkBqVL9m8A4o7hJEH4V6FMtdNqRHJ1JZk&#10;CxhSJM9ZY51LJV+iJptnakxZiGIbZLEStnDf032G/V41BnWpFdnUWhjv5AszUxdECOGn2fjlWnqu&#10;F0MYEOKzPhDSj+r0fcdLVBLyAyrVVKjGxEAcTdqOQpxSGVf4ot59/LKtlbULttZ3PbB8touxS4pk&#10;Y+cDi3tOXLGl5BDiH3ZXKbpgv90ASBFe6NQSetmexyh6tbQaq1mOapWi8r09vas2d29fsbm6cNfS&#10;6YXbd67P37syTrfPisGx1Tm2OMo2W518JQ91ajKhzYoVbUSdtTGVoGZ2+ytjUdGzFY7KtEjKpJCk&#10;TFUlqLNaMUx8tZVY+E6AeE6u4vT87SujbPMRwQILo/29rJwv1IgO9XsGlZZthe0GT71Mbha1qe2P&#10;Wt91k8bmAmxUw2K3/xlXb56++7mnjnzmU/v4rW76+8/jx3/yx/Fbb34b9u3Y9yUrbKRpila75aeU&#10;c8B6mUIlMamXT/ypEzBWwdULij1twUM9xWIm55zK/JGPfATf+33fi9e97nV46Ute+kVdU1mWuPPO&#10;O/Hu97wbSZLgogsvwnZvG5/+3E34nn/6lfiKb/rnkKz1pBx3VUXpJrUJeWV7ORqNMRqPoE5RlgVU&#10;dZLgLoL+cOhG47HmeY6trW0tncPG+jryIkee5yjzQgCVBEicczi9tu7yotDNrS30+n0dDgZY39iA&#10;VmwIV5aiZSlQTcbjHFv9HtQ53dzaqhwxhhgOhyjLiVMGFFLkY9GJMJKEHawYO2qT8qteIT5XfsOX&#10;XOpNXTYx4TWkKiKQNHUTiOQEJjkRFDIHAdIsc0CCtDXJZpAk0TRrOQiQdTolJjBJl/iSi0qE6HZL&#10;gahkrYrfkGrWajukCbJWu4RMRIwkTVUkQdZpOyDRrD0py5AkVf99QHsOLwj4fQ6nGzOoTK0uTnab&#10;nNzKde7C2Zp2jxkCO3I48MGCdwoQc/rLmVtKoEODVzeTlhwCUG+A4WGBtuw5Ohtn28UIjMjgQxvc&#10;BfCfRLXmbJ1uLCTrEmazD6+DT7apDKn3AkHa6ZTdHbuGw9XTC/WDOHCK2/qCFy8mEOceVt9TAB1R&#10;qKR414kOPrAq6KbB9nVQKsaS4N9c3MYPHxzismSAzbFiII99ruVIExSjMf7VSoFnXr2A3znWxkdP&#10;l/jyJaDlCgyerN/xcNiUDu4cphAtjEq3sP/QtqSZC6WUoehcogdCOFBGzPijsEtDBq1w+Tq9MAhj&#10;5PRIgdXUsTaIw8DPDziwEnKokKksE6H5LwTfrANvQyrViO0HLqOIBJy6tKLOOK6DeY0BpMHJ0T8t&#10;EvbW4XrFlKGbTBrjthE9twyCZAElerbBsEqRyA2D4LHRv3lMWeDgtZChJEp7cJEIRGsC6Bp7YeGq&#10;LFwEyCrdm9ENqF8lzoCZNoK1IohQdQ8JCCQchYoGhDjYYCK49Ij4KghrJMfPLFoFgcdei8/0kBlu&#10;kD5mst99Uxk2GotGxGBh0KvItMAVZeHUnBUxWSj8szDmiL4TBNYFJxOSn/iFDPQUCHlLB8iL0GIy&#10;GWz1PtG1YmZVOKpv8pNECCxiUxiVEs5850tcziBIXccduv/LT2zuOLLokvKsv2+2lo/P5ek4aZUd&#10;F7ggtEEwBNeavCtBTfRHa2JSaTy3hKyOePJw/zFVGSQOsTcwJMHu/hVbu/tXbm10H1g4sXjTztOL&#10;t+8qkuHDRjXjbLu12X1wYV+xvO6hS+JCDZ7IlBJubHmqse0Ol8dp2XZFdpbMD4UmLjFpRcEeSbyS&#10;KIbKy+lUgiIZpqvzd+1QcQ8bBCSaueXh4Z6pz6s3ejq9iCns5pTBSvX8NCbGNf1Xw4ay/kKK30No&#10;oQhfXple+vKvOXZ6644do7s2giDlgPf+0f/Gv1/6IfzKz/3yl7S4kUgSqx3QJAVc/qTK23AQHJAB&#10;XrpnB35nq0RXA8jtXNoNN9yA733V9+IHvu8H8J3f+Z3Yv3+/+f29996LGz9zIwaDSbnCOB9XwaFM&#10;2Al5gbW1NfR6Pdxxxx244cYb0O/3J4KAOmyMciQ3fRRXX3gQC8952aMXH/Ix1JVQdRgPRxWHYRul&#10;04kYUZaAJNA0g3MOJ06cwDgfY2N9A/3RqISIm2QmKAb9flIUBQSawDkZ57lubm1rWZZYXV/XPM+1&#10;1+uh1+uhKAoZ9HsCVS3yiWXmKM+lLMvKHngAp4rhYICyLOHUwZWlOOdEq5KQoigTv0WesqLzaryE&#10;kotznGhsIfmPKrfhYZ7DNJ0AI5NUJU1UJFGZwCMnQkMlPHgOQ5WhkLbaJRJB2mq5pBYhWh0nAqSd&#10;TlnxHya/S1PNKsZD1p1zk7KNiQAhyUTImAgaqXqBYlLagSRLJ6rPpMQjjC07amnsjkanc5GlHAfL&#10;9fewVnC2UB0ZuXFBpmzAzfeGZ4Ox0BWggXU5roGq+exPOobilFo6lqxPymx+qtJ3soT06YiPxt9t&#10;AQ6oli/nXQNCijgnpwbCPZPmYxAdpveD1VjVdfFCLCrfDyrWV46+c82+x1hgaBQEcXq4IpFU5/ce&#10;6K3ffcduL54r8Llegp4DMgge7lumLYpWmuDtJ9v4gxOCVhJEjZEDkCT4kUsy/MfDA3TzPtZygcr5&#10;KSAVAUokWM8Vz0y38bMXtnH/PsVSMhFYSn3y+aGoAt1UcNcIuKtXIqM0xyRNdeWiyzdBxgOe44YQ&#10;GBtzAeXDIQlweeXsYuYqBmHNnI3zfGZHOw0uISEAQ9h7T5W+IzoNJxi+2sxdNloQhXEW8TtLA1qs&#10;/qU2r0oEZr0JVqJsFxuCa1sKHXoCiN6HXC/5REcNdwKGAxj3g4KfZ7VOguSy6Ps/ck5hCaAeY6GM&#10;fr+mkpjjxQ2tD4xDv2k0b3wZB2cysPBlWCYkqIGrz0kICumTVayqxhFUa8MMHwuoLeiIoJlCjBdb&#10;AiTmnkKXWOpkff8m30EQ9QkdxgP0fYIpzqDQmq6Gb1HF8vWU18gFxswrwHqLBLErLvVilKnJrFL7&#10;Jua7jNYO/v7n8kVj0ayCjNV8EY3lGOM3HNQT+FSo+otICJDiU5o0xoiEFKNgdxSUQftlLkbRNBsJ&#10;sScJmEBEt1bWLtxa233vWVu/Duc2Oi4dJyg7bip9h8A+XkGiRYjVObPRUgtqV2VFGhGHQUzqKBOV&#10;vUuIFaKxPLygtzK4oLevd83akeVP7Vudv3unSnmG7zuVXvv4nOo16+aBp8WEF2EhgKp/2EXR7e8Y&#10;p0W7OGthA9YyFgT0EeXFiiMGe8LU6x7r9ton5h/pc1rlXN7Nd46YGh1shekUQHkMggVv7dFsvLDJ&#10;DkqNQq7+NAqRtRSA6L4m11GmTh54wT/sK56Rt/A6AY7Rl0oB/NFv/yGyVoZf+plf/JIVN9juVaAo&#10;0gxF0kKK8ZNM2AA6WuJHDw+xMcrwnqM5ljMgfRTMjVMnTuFnfvZn8P4PvB//7Jv/GV7xTa/AeDzG&#10;n/35n+GvP/DXuOuuu1AW5WSeGvDy5N9FcWasTTcB/urOY7joHb+Pr1kbYM/FVyLJMvQ3N7B6/AjK&#10;osCp48dQFDk2NjawtbmFoiyxNRgCEAzcRKDN+z2UowGGwwE2Vk+jKEpsbk5KLsZFicIpcqcYV4tP&#10;v99HWZYYDofIy1JUkY7GIxVAxqOJOKPOTXzWK36DTFGpTCYmi9TnKj4I/tELDsR1EEAkUUknrIQa&#10;JinpJPshSVNXOVEg60w4DknWLpMs0yRLXdbpliKCrDtX1qUWkqQqWepa7Y6DJJp22k6kdrJoTWw4&#10;01RRWWwiESRZpglEkWaTjAgIpJUqNJlAJP1hJwO/LURuesMV8QCj9d8IydHey6+v0cYonkyxqAHa&#10;kJrqUti9v1DgwfeiUWUwU+Yp88aewinXMKtJcZ7e0NOhB9RQ+S3eDnQKyxlDNtDjTTPvi8IJtxph&#10;wkMMI14gZyUKiUHTpA1bZmwEE/BGm07p6VBKeGwxg9NoBlktaw72e3Zx/6F+2m6X5Xic1uUodw4E&#10;949SPL1bID8D+jwB0EkE715t4TePJigVWKgUi2E5ETV+9FLBv9+/DTcqsK6JydA5X5mDDoKNQtFO&#10;RriiJRg5YKjypEzzElEkieDOvIPT43ISUNRPU6tVzO/f158ulbKAy4juYoI4a5E6g5mBaQMLVfuc&#10;2hJrjUS+sC+Jppx9Fg0vg57jKNsL0TwWzuaeURo29ZmCKdeK4BAI4/QHRMXkat/ZuA4ywN/eIjAj&#10;oI3hjjpD0LKlOjrTR8FcOyw4VREF8bDlqJZRobYsaEZvTlEOYmsr46yCKPbC1LobxzJCcNqZOw+d&#10;sTmZWtNj/mzMMYqfBwdrqhF9n5LYpCJT+GWZtT+KCRHR/J9i98IyMEyGicbxXkwYiEwiuE+d5Yio&#10;eZ4VZ8JKCxTqxJSziNr5nNUSoEFgmI5UYvNMY6lkFvRJogfP4iNgAFOs0MRPOa1eYp4mTvmc/DMr&#10;2u7AQ888vbHzgWWXlGf1HVBkw2zc3c46o8WCy00ib6kwNSmtKUCCbOpV/VoGq/CU4YRRpg+LRKmf&#10;UYoYyGlGRbDcv6i3NDx07+mF21cf2PH3B/vtkwuz7rHXOTkfC0YQtTBdsJLLpz6Tfpjv7Ry3R4v5&#10;qLt1DvwqNeloPmsCaic7O+ggiDobc/cvlcn4EZkiWTmXt8vFQs2iHKn7ZsPK9O24Zix6gGijatRp&#10;esiteGMfxnG7n95x9QcPHz/0hb1AguSHOnA/PwI26BEfA+/6jd/DsD/EG17/C7jk4CWQL6FMdREx&#10;GRsCYIQUOQTZk/B6R05wWLbxc5cuYMt18LcnxljOHr38cv311+NTn/oUfu7nfw6qiuFw+Kg3vPUj&#10;mQJY7Q3wk7/zR/jvv/OHWEocFhJFXjicGE528a7KbKjhkROBqQJhnsGn4uFEyjPEBWexBpzhu/5J&#10;OlfDTjiIDpJUZRWo/rcCSCZpzXZo1YwHJ0lCIkSKrNspBaJpe+I+kaSZS9ttJyLI2p0SSTIBTLYy&#10;l2QtzdqTcor2/EIJEc06XZem2STruHqOqnpsFUnC6V4iZlTZs16hZ9jhTJWVn+F3EfJL7bbc1ijH&#10;9n8zBt5ZbpVGGz9gJjJ8xqbPpgRPnfZH+xFjflD/m6GG0RWIEd9IwOaSW9TVlZZqMY26nG2vJ/Fe&#10;aMYYqOqM3+u0CEAnvIg3uBpdi87u0xj2eaZR8e/vuE5dcabwbRoyGiCCxslimuI4A95oF5XOzt2j&#10;7squQe/kscV6YVovgBu2U1w9VyA5Q992E+DWYQtvP55h5ICVtP4OUBRI8B8vFrx6Xx95WWKoyeO2&#10;gEl1MjZWwbh8ci+eKQAnCT6z4TAoFXOkZC8fvmijNbdUTPEqovGcibFV3t9X4YxGCRhURcJZWSZQ&#10;B9uXBv4LEFlQzmIkGJVCpngMcbA2hbxh20678586sJQoRuJSLBWrovBJfxyNcqY9x3FqDqxhd/4z&#10;wJcgFxJTwROfQ2LaKEa5pI3KwvkSYpHEH/5ap1l7PfL/Z+8/oyTJsvNA8Ltm5iJ0pNZZWrbWRAMN&#10;LbobggRAcsAzC0U5ghwuSZDLmbPLs7NLDjkzh+LsLInZ5YBilmJAkABBECA0Wuuu7upulBaZlToz&#10;IjKUa7N394e7vffda55VWQJAA12B08jKjAh3c7P37rviE+4/1ebw3t0Q7roMK65eF8JWoU5/w1j1&#10;+rpUDAJC/D0GnOujuyCiMs69ya5EMaJKRHNMeAI3QXL3LzlPqjXzYE2OuSeWpZIwulDEogrVazlS&#10;jW6GIPHNBM2Wpd8Xlk5p5VTF5QbpGgqjLuuaFaJz9EK5M6fzjlBCGrB5azxIiV9pEh87i2kkIJgj&#10;Hus6iYev37t7ZfvU7vbBF24LtaGiErIysyq2cNwftVOhiMwIViXcz5MUcyzL1DrY8kQiYEYTSUmh&#10;zOvlKCkCh0IP7z60szI41b+4/qlj11e/ciRIaQqOUbHTGeX7RadaKiOuxAthwjYEbLAOyMtOWOwf&#10;GO6tXVm+zVJI5lv7BLsYfc40W1TjrF/cjmgoALSr5UlRdSrbyXRdTqeqbcRE9dbJ1DxhZT8m9gZj&#10;9XuO2/38iTf/4tmNo09Htx755gLZBAj/8wjYpw8/AX72n/07bF3crv5v/93fwDe/731Zlv3BsMAo&#10;igIrqytmJN8vFYNKsfRVes03S8HJ9gB//WyBp/dz3BhU6Oav/PV06pzx4rCDWzQUAhKkM8RG0VT1&#10;uZVNp3s3qwxXJwFLQbEmE+yOKvTLl8Yx/H5BOkwbDjOxyCgemU3PdhGdFvoZURqKqd3ljBox1W8o&#10;Qq3bAAB5q11lRW19WYtI1kiIVu1yEfJ2ZyYi2a6QZSha7ZC1WkHyXFvtbqUCtLsLAVmmksu0+SDT&#10;P7144py+fPO/XRIjBjVgq7wabWa4uHMaA5zp+GmMOmE8M5mJFMvgkmr782nSSGmONot9ocROvX8c&#10;vUaiKTaLjAhLl3oaSZ9JQ0qgHU9cbjH1YwV6n1jx8zDgbkE0AfS8Yy+M2HAicTpiJuE01Qmf/2os&#10;6SOE3rSemiJ4LIOnTk/EtKso6yfDuTQ5lpQlCNnYKxx61n0GLwrp87eUcqipAHTOWFapCFM34mst&#10;LJZLJ07t9TeuLU9dpIBhEDzWz9CvBIUETFw1VQjQ0wz/7HqBS0PF2sx5vVRgoBn+zJ1t/J9P9lBN&#10;qq9atMTv9ZdiSuXZCi18YT9DpRWyWfYpeR7W7rr/psEhSaJ7m6YdaxhQbJh+PzWZ1ax/Eqo0+ygV&#10;QxobC7ymhVBGkjRhYLslaQJe701Gjys5+nFMYyc+Lla5CJ3fzVAnTqky55Cg4S4jqkDyATbmo6E1&#10;YZuN1NQxv0CUkUjBpxhXP0Ohs0mUnrHD3lnrC/d69j288wmfO+y0olzMu2E0awkx1cY6h1i9jfp5&#10;qErTZhheT4nOL6IVcvc41cIuDorMuRfS+FlxdrrauHe3aqmltWXEPdU3JproAzW0exrNC8Vfo8Pk&#10;uozgbqQQDSl9CBVxgwR75sE1k9RCU4iaiET5jLlMSrKKeoKiBl6aOKrWjoaViJtICvYFTrDqxLGa&#10;vn5qCEScAMFCrW+xGkEeNSI1aAjnFKOF6vT5d9zYW7uyUuWTl5wohnySjTq9IkGMrNhJPGijIEsd&#10;INXycMk+NG1SFqBMXWPxnjwABUxK0iR1lI2KrGuTigg6k5XJPRvfcXGhPDC8sP7Jk2WetDcm+aDV&#10;b292OoOlUhRzGhdEF9JgeK5KAXR553j/+vHHb0tAVDTXTDM1is/qN126ACPCo4pBe6PTb99YvM3T&#10;VUXFdGDr+6+e0ye0wSUFGq9krQbSiyQWZF6PuXrpcIIC43a/ePLNv3hm4+gzDQti+Y4CWQDC3x8B&#10;u/QkAvDhX/vN/ImvPF79qT/9p6sf+eEfye675+7s96vFZxWCqk5LneXllSyiDUSw0RthZzjGsbZ8&#10;dVbXItgeV3hnq4c/dWoZf+fZYOzFXqupXKVTmkfdWwuYiqtWtG+KbHo9heRTDnaYiopWASgyRTcH&#10;FgpBV3Pslxn6mmG1M8IyJtgv9Xfxls0aDnmukkl0pxAAtY6DZFnIZloLWZ4HTBsOCsk0K/IgkiHL&#10;i5B32lUtDJhlueatdpAi17zIQ97uBoho0e2GDKLIMs3zQlHkWhStafOi3Zk2NopcJc81yzJkWTFt&#10;jOT5lHKR58o0SCOQZedZtrieJ/IM0gpgPvLsDAjJQRQsVM2WbyyiWBeuypLkwup0GoEPmQhpKvhE&#10;gycDYoTUOLmr39ckNNR5VxFrW8dJbeSRw9h0xyIChDTkc8/RVqK2lTgtBzPgoKKabdK1yUuPCaA/&#10;84z2hRD1NCWPAYJMmV5DQnxKK0LEFGmBzp6U3YpNBIURgSlRtDx2mnK5NTOT/kambvwyUx4N3BKL&#10;kz1LLRaTdzAX385s08Qr4XgDJcos8sYq+UqicRzw0uQvna+BBNiT3hg9sVhAzu4r7wESBV85defu&#10;jccePSpVlddC+JdGwE6V4WihGNv+EzoZ8Os7LXx0W7CYp3/vVcB7Dxf4yyeGaFUj7AR52e5YXytf&#10;AqCbZ/j4oMBv7wW06Rt5pztZPXOml9xxuMi0RVtA2oepWSa0fVibQ5CJIkTxWzXFGHjf89qPaOdk&#10;X6AOuUzOBy7X9s0KMfl3un7OgWd7hehuqdk3p9lDU+2aEh9kFodmQqFo6BzAOjbO9kgmMosDqbmq&#10;c5opodnqppdK+jmBB3pGR5FFVEkEUzluaoor5nHU3WZbTzLKLwjo8zcb6TU9L3i9R8x/bkoo61Bf&#10;OcMqqBkvMotN5MySCnOuukG0PueBqxSTxdIrbROFEEEKM5pVGiJM31+duKi6Jn+dxyRdk4CEVFJv&#10;YRuvRwySQFlrSlzzXYWMNNBotBvzBm5eCT0D1ls0bqSNxCDJNwgo90rrYSaQOd3XszOrSJsYFCTc&#10;VMXrr0mz08/wKQ5kzEtVUj/WBh3AitAYLqfhbvGGtvw3CHDo6v27h4/fu3XtxOOHXyowZ6HQ1rhb&#10;sUKw7cpKcneZE9YNp6/uAqsroGPXi6FZYrJZmcO3i4mi5YxQ0uzQFQqc3H7XRqtcKp878utna2HR&#10;Sib5oL3RXe/f0fOdtLi5YsCKij+NpHD15sleUXbLSWvwkjYM7dHSWEKh3l7KCzgZ2JYkEZ6d7oXl&#10;Kpvc7oxcdGZRbTYCw5xexNIrwuRYE0YYeaTufsucbm8KZP2lzfZTb/rlMzcPnV+/5QV/V4FMgfAP&#10;bHNDVXH18uX8f/ibf1N/8Rd/MXz/9/9A+b3f8z3ypje+McuzTBzibA4yALddfKtOmw/1TRhPJlNt&#10;hZlWQlVVEkKFTARZlkmv19fNmzfDpCyxsbmhk0mp+/t76PV6qMpK+v3+FERUlZkA0hsMdDSeaH/Q&#10;109/8hMxeOQZsDMJ2A05sqzCy7Yd+V1K2ILkGFYl/sThEX5tq4vPbIyw3HppIdFavM6ge+b8zCgA&#10;WSY40s6QqWIpD+hmwPpCF4cXCixlwJoOsRKGyLMMi50WOnmG/miCXgVckEU8sVPi6f0SOyPFYgGs&#10;FIJJ0cLmEDjQBtZlgu3J9Iqz2b0XAK3Z0yhEkM2QHwszJ4ClQpDLFKa9mAM3JhmeGOYQAHk2/VDd&#10;tUP9tbN3bUue69SlAlNtB8k0b7eC5IVKJpoX7RlKojVtWhQzYco8i7QNyVshy7KZVSesmqErbqz+&#10;kZsMNAiqgrmQCQKVReEvcXGVmxtmYkaR2jtJm2kFDOxWnIBZjBtG7b6OOUp9DCvoZpUxk05QA29r&#10;4IAShblYs8JzzOuiMei0kAtqk2wzlWvYnPM9qc9R0DliOe+Ms00IOjt9BKMJ6nsfzw/OQ9lhzdJm&#10;55N0iQBRDzTU6jykolxMbgG1cyaGnDKsPbliwbhokbFWvOdRzFAbOBuHWECDwsnK+VAl1I4aQWuz&#10;Hh3C1DJ+KRmN7ycWBV4LLdJ0rX6PVMjBqeaTQKNZc3PoJ6reib4ppsD3ePY6yydP9ZeOndjfv3xh&#10;DZjqIl2dZLg0yXCqXaLWIJ9auyqulAV+5no+a7ZPX3UcgEOdHH/pjOIk+tgsBX9AgJO/M2hMUYyz&#10;Ar+2XeDmeIKVLK2z7sFDg6KzVKWiC40CF5w/meapi3tcfynr0iRReHFugmL0bJIYodW6kaZI75yN&#10;pzG3n0MII32eGMdMHWiRHKquW5tA3HP2pMamiZe1t+9vB4bBYJ6cKpFzu0yVlkVB6TxNEYPpoJoO&#10;TY0jcRolZnjo1wOaoOn6cwfA6AuJQ7F47QfruGm1j8Q0TrTpdMoxEqS/pGjGfFjxKDFxybyYuc8R&#10;P2dEcs2tN+hGXo9WU4NWchwmKLm18bvCasTADioa4kaRFcAIydo1M5CZiNX4iPCHuumkaIhNg+93&#10;smRtGIeY61e3N2f7LISZQcksOPC6LyyWVFIXrQFW9rBRe6gBDB31lplOr8IUtd7EnTg9arm4wSBI&#10;bACrk+EMuZ559uuu3Tx4YXXceXFbVNFMs6oInByzyrLzQZvDnWjCxdSQQelzO09g3kxBvBK4GK5G&#10;6sRRMkwClgwyPrL/0Paw2G1dOPjx0ypVplLJoLXVtRuTF5NLGihXZbTM8t6R0ULvwHCy/tKNDQmZ&#10;2qmlhWnFzFSssfT0rAuy2720fNunqziiCXOzGtWFuGSMtDgIpeOVhBtdbSU7KqRGVW/pRueJt/zi&#10;Hbvrl1de8rLfX6A7XB6X/3AvK3sjIzehIcgXP/9I/ugXvqg/9VP/W3j3u98T3va2t+lb3vIWvOHB&#10;B2rvNA1hmq1lMi0xtnd3Q6/fD/3+ABtbW1pOJri5vT212hwOZTIeAaqZVlPnoM3t7VBVld68uY39&#10;fk9HwxG2bt6EhoBBvy8hVKJVlWkIqEKQyWSSqSpGo7FWVRWtODUoxuOx1NdeW/nUj7XT6cji8hSA&#10;k6liqAV2iy4EY+cM/tXV3Bghw2EM8V+dbePxvQL9SYnF/MUtYPtBMdEMXVF0siYgJQDYLxVr7Rz/&#10;1RnBHzs0QRkCcg3IEdApSnQLQUumXtwSapbVeBoWAoBMMJEJbh7N8Oioi395NcOHNkr0Q4WFTLDe&#10;bWF/kuMbDk7wjcsT5LM9uJhPV/JqC8gEaMu0iZHJFJotsyR/+j1gucjwj6938Pi1HCu5xmnT8Te8&#10;cfvUe77xCpqlKoA59oywquzcuPCoCKHmJGtZS+P0V0NHFLUx2gpOYo61sFOBJ6qCkZDUeYesF0gj&#10;duccPTFxTRIv8eV1FsRRAoW4e5YHbHUgpEGxYFE1UjNI6Oq59yB4nSueqNwiCWkmfjDTG5s66C1E&#10;y1xho2p1mJxoXnMs4JJUXxc74TqZ0+u2BU/6fOKFzdhRjJtb3KRgrvUtrytZwccCS9xxOUsm7f0j&#10;WLUjvZhz3el/iZuCC0UmNSKpgGazfRPps9rQ/BBNMt3JjGg2bwzA7P+5/YU56BS/1l3Dfk5Gyt/P&#10;i1ZYO3v3du/y5VWgkgJTnY0v9XK8aylDLopSp83bbp7h1zdbeGoALFCMHivwx48X+KblHnaGAF5v&#10;arzo14IAT47b+NUbs/Nr1qjUHLp+3/03o6ihg+NLqDsQgeyMbeOz8ZxpWsDaLIKQXAhjEezc8GZF&#10;2i3If9PX4LagksMF7/NbCCxy+8BQlU0xSQpvavdxAsIrmqSQQNSbAD+l4/iQGrRiHTf8Ses0geqM&#10;xv+s5Y+Joa5FzYVAOXyApQjx7NoVuPYa4Sh6s4s0CAghxxmh88EJJc99LtKIHVEfCLBUC8NACa7N&#10;oAaVodNJgLFsTfoVpFYZLyGQnW9Iz4oRh3SyG2UrZerWrMHAmiTc+CaUjhBdI4lPa2M4yxbnPAeK&#10;9FSC7UQrb0NxJOvVoGZAHM9UZxXrtXYAS1PiMyYhZ9jUg5y3eOMqZuKhXIACMJCI4PRmTJfKsl/F&#10;bQQ4ZXAgALWQoDntLSpBzPiTmyjNZllztCZY2Tk2PH3uHdeee+DDZ14UsVEVoZh0qwbxkxEcSBZm&#10;CnFDM4EGTdbUjioj6o7j2C2w3uoW/ozEJWNEh2JuJwtzum6ndt610eteWd5cmuo79Nub3SofZUXV&#10;Dnw9zWPbYEzSe0hAMelWa1un926naC/KTgW1QqvzlKJiwhUQpQgneT8ftrZfjkhpDUgyyZWVkrFi&#10;MY0iR5uTR+Px48Rm2Lu7/oXe0sZtNzUAYGnvSO/BIx88P/zAduuZ3/zl0/2tzYXGswiVvPD88/mF&#10;c+fws//232p3oYvFhQVtd7shy3PVoDK16hxmGoJUVSWTsswVQKimQKSqmglHhmraRE2uFQAkvx0U&#10;iLmpuMXSmbeWtM5jUisgk2kCeblfIbT0lqJ5Xy3NjX4Avm2hjx85s4y/92xAqCos5k2W2ygoBhXw&#10;0FqBP3osw9ZY8b9fKgGdNgsEwESBQQAeXmvhL90h+J6lfWRaoRRE22tgAp1Mt8QIltvKSZ6gxAEA&#10;37kwwjfcu4B/sdbB//KCYmsYsJAL2nmGRwYdfOBIgQ+uD7FTyssCx7Rlyje/MplO8Os1kmW5dtcO&#10;DOcV7rEcDwxpDAm6zlOwWYxjCK/4s6S5EE1lKHBT6vnLMFlh3uIZN/+u85sTOoeaagpLbfycNM5A&#10;zJ3Ky5zEWKRZ2Pmp0zR5mecIkuiTDU6uWnE0wTw1dBIoo8Kg6QQg7sLmnyrzZD1lrqOHS8lpai8G&#10;cm2L/qbkGeJkCeJlz+GaKWKnZo4rzU5eU561uKED4ECJMJonNcVzTpEhhHSJ1xLYDl7NMEe0uXDT&#10;cwvzOlskRk7We5zM0kNNCaKjzJLAuRELrSkp8/CsIsYVL0Kqzc116yGAXs9p7RstkuaiXb/rvp0b&#10;j31pMNndXsyhCJXiEzuC7z2U4aCUKFXQzYDNUvCJXTG5zigAR9o5fuhICUxGKOV1XY0XzZ0VyPIc&#10;P3e9hWf3S6zmEnPerNuZHL77oe0INxcmH9HakdRCTpIUAlvipeGRiI3SQo0H9Sgh4d3mFIjI6Y47&#10;apEwJk6RSMUhxOkVG9QDH2HQKKCUYhLHTjE6DlSoOVi+wCpsyhz6A7+ZihhKO4zGiXOu5EYT0yy5&#10;EcKyA0ajQ6yoK6FsRGyTV2Wex5J1LuT7kkJRQmSLv74o6mzpbqbpTbHdaEYk6xMjYso0RJuMCckn&#10;IFEGzax2XmspnWVqo6PLbVzMF4VzXDBCqDUwIeUMTEuhZS+MVpztTdIEEeW9YC2G6xcRonCJ0b2x&#10;iqHqRsLMCjGg3Fgzi0EDMeWQ8UribJHmgXWL2OUL84SlvFq1wCEwZ3srzCZAlAgZvixteOrwa0PU&#10;TA33RpEOwoYPu/BBybZB00T61Ll3bGweeW5t5+CFW4pQdobL42K8UGGejVDgxFvipjWJmgbSEmFX&#10;l/ohBOtfXfOYXYLYSCzqDrUw5kUpsNmJEDKbi2Qh05Pb77i22728PMl77VGx0x3lO+28OjyMricG&#10;tUD7OtDiIzqOquLQ9Xt3r5x99NhL2b52B6vj2J0VtgK23ChROwUCgH6x1alpNLfzNc577YmM8gyt&#10;YEWkgul/xo4u87M0+WabQGLoT+rSbTo4w/TZ9pc324+/5T/esbd+5baaGsu7R3sPfPn951e3Tw5W&#10;Hzg5WDxw6NnnPvobJzaeefJAKMus2VxQaFVKf38f/f19YCpGjpeo026r+TCvZnytv0II0wZgNoX2&#10;DssK5/Yn0AMZpNKvahHLSgXtUOIvnRiiV3bxry8CNycBzAtSVSy1cvyxEwX+yskR3rUS8DcudNGr&#10;BMuZxqbGqAJ+6Ewbf/nkBHfnA+yXAWXDDUrmPaK5j7oCMCoFnWqAP394jCPFAv7bp3PsjAOWC2C3&#10;Av7ptQwPLLZwR6vEXnWbrUJMERw3qhznhoKMLiJvd8rO2sGRT6RqXn2U1xKbUMbpFCzfMyYfjcOb&#10;0Huw7wG2CucyjpKPmLMS8iMKtCkVXsaD3pq/GRtTkE202OuuzylpiLjV57KNG0ZvyZe66uNvA+5B&#10;R4YY5AaLaqXk0w0rDM0TlmrBfGwq5FUStcRon3kldzr/uLgXErCr6T4NAVKQcCiaYmRKgqm23mBV&#10;fJcNclJvqIO0Rr2NvG/8O9E48Y5eTtgtuaUlCgpbwStb3XPhZezHU84jQoJzsQZjW3mxky9KvpmT&#10;HvE6Zu0jSgakIogLx9TUUBKuE3I7EzfhThoZrCkmBhCcNLxIwFHnUAKMdgcn+TC6bvX53FlZnazf&#10;e9/Wjc9/dlEwpdd9uS/4xa0CP3YkoBUC2iL4/H6Bp/pTVFz9iPcrxX92Ksdb2j30S8HrbY0XOc8B&#10;LBWKL40X8NPXFG2pUEg2FboWxYFTd+1kRTvUuhLqqIVWINQW0VQlzjT+LCWO6VeRHsz20eoGUUwz&#10;9kKYoHVMwoSx6SEO9SRiBCz5PYm1TgWXWIqCcyOBodnB1RLaGGp4TUHzbzE2qM0lxNrNCj0P26i0&#10;mn5KTR9zkrM1PTWHUkxjRxduGrFgq9jC2uijEO1HrBBojCum8Ld6JVxPeVMEsIshuc5AvFuUpf5E&#10;bSxRJ55tqUUxdovNdxINlLSNQGgTWqqpOaKuiSaWFhtfg5tFas6sum6TxEYl6YTY1TKiqjUqQhg1&#10;K0KaKqBcD0SlTH9XWMmJuAdkTvye00C3qaUTmgU1O1RNQ5LPkUIIKtzoFCqMmCZbtsTDLsL3xXS7&#10;4gIQSiTjwWi5u8aaSKhDBXptwAlSKUGclCZT0/fLJ51w95Pvu/zld/7sYtkaznWWXNw/NGhNOkF5&#10;IhEP+2T/Gjeq8KbioliMtVOEFxl4ixVVFYc5YOtY092LTQhKMpASvIjwAAmwAVjpn+mvDI/vby09&#10;e3Bc7Ld77evdxfGRIfPUGZqbROHUWGwJteZWt071V7ZP7N08fG79xRsb62ON/uFilGw5EayTTiUV&#10;9UnRK0I2yW77kJVSVCZiYGROZJ4bGmnCpA1udOpIijnQQA03I6wkwGBps/3EW3/hztttaqxtnd69&#10;/8sfeGFp/9AoFsVHj43e/IN/4tzFRz67e/mLnzu8d/Xysqr+PsyskluFZNn0eMoyzVs5VLWQ2SFa&#10;quIKFjHOgAwDBGRf1Z+qHwQL5RD//emAr1vt4Dc2M9zUFtphMk3ycsE3HAD+8PoAJ2SA39hZxj+9&#10;OKWW5CIoVdGrBD98poW/c8cQi9UA26XcEkXwsu64TCkzmFT4oYNDnL9jGf/Ts8BEKyxlgqcGgv/f&#10;tRb+8ilFCxUmt4lUyURxbTKFcxdUv7aWlset5aVJ0lhizrPV67G+5+zQQHQVKkDBf58VVmzjZ3zL&#10;wYrfqWAE/zwr8HNcprgZCzE3cRcWgHQYVt8oibEdnHTSxIsmNZzMRXG1BnxXSXxTzc/Vnys1MFho&#10;2xbqUk9ooksGFd2ilIC5JjQnw8Rjj4gN0BloQJdiR03cdnETL+XC1WhE+GetltuuYpLLlBMxTUco&#10;YaNkVLhISToh1vYRLqljS3KJE8WUG6mZqhn4bi0KyBOn2KSh96PJp7kGsAU8rBA3O9jA21nSOlES&#10;wIbV8BKxloweUm0KUloP9X21mmqwTgqO3pwcVdRMWuPfSZQ3ASx54EN6NIbyYwXZjzz4lq2dZ589&#10;MNreXGrJVDfj397I8PBSC9+4NEYA8Mh+hp0SWM2nb7dfKk4vtfBDRysUYYLR602NF216t6Eo8w5+&#10;6lKOC70x1ossgfbzPBx74zuvgyyRDZKZBpJq6FZi6cOsTSF+4JkKYYsMkBTnwC4JLNY757WcO1Ea&#10;tImNF2pts1nAUR0iMcZYMwSmgpZ90J3oJWuCMCKCtQaSZ4U9c6J7x0xoUlgw0l1TircwDScxPz+7&#10;r9zQBRWyVD9YLQqYRgORvkl6keo571YDJeQNx/1UM8LQ5RVOucAINcdPG4fuMM6ToJpNCWHqzE9S&#10;HGxqXBqrYXVok+TkxTHaUlItCpKFqNXIZ8W1KzCOJ0YOk/WfaJ345pfSz1qVAG0IvfK+MIMOR983&#10;bjkkGizqNEFMiNempWscTPCzVXt+q7X+rvsKhUnuYvfMwzTVinEZSCtNvAyy0U3DkNRNlRoREjt5&#10;apjHwl19pYVTk4M1bRWjNksNkLXNO3qnzr392vn7PnFqLh1g92i/ftqcUKUpHC0aN1S1CSasjgSs&#10;fgNMMCdrNE3aGcYuCGTxBiuQJiQ2p0YlViy0V4DF0ZHB1tKzCFJl20vPrx7Zf2BHkc8hb8PsWgMv&#10;0yTwlqPQY5cf3to+dH7tVu4oWVWExf0Do8TFU9sgA6gTmzRM6r+Veb8ItdLX7UzUs3ExyYfFwkTH&#10;Fnrip7GO1R6nf87FRygMKk2VkKqfeq+Murutx9/yH+/cfRlNjTc88ofPtYcrE2OPN7vO029/99aR&#10;+x/a3Xzu6eXNZ55a2754fmXc229rCK8i06r3xMwuU6Ay9WSb/Smaz+wrJctC3moHEUHeblcQ0bxo&#10;haxVaJblIau/12oFiGjeaoesKEJWFFq02kHyXItOt0KWaZbnU2eMLEfZ3y8ufepDd6GqsmnRLLjY&#10;r7A9qnBABBPFV3UqKQAGQdDRMf7IygQfWC0wkQqFTmJzohMmqMoKV/MWfmazjUv9EQ4UEpX2H1xr&#10;4S+eqrBa9XG9ypHhtfvMAmCoGYpJiT93dIgne13820sV1lpTHvSv3gTeulLgA2sVJtXtvZ5C8PQg&#10;x04p6GQpZHRX10ftxZWSC7poW0nJhmV/eZoiUZziIa6uKU9THiEUgHciAlu1uUSHD3ijIA6nEWB4&#10;JU1rTzaViArmasUYY+PUimSxAHaTKqEmB7GUzKbol7LqvNqigWH1VkOUdSLIjcQ7j8FZzMHGTKFn&#10;Np9j3rRwT7Z8al5b7M2E0RpR9ydgtZOcmLjXZOHk0lMO68RVnOhrw8Kb0UAsJqpqwDOs4WKENZ3Y&#10;XnoGlpKadE7s9arTszC2g/SzyrB+41zeFNCThqyVEo+cGv8MhW7opajTSLHnuPpkH03RT7uFlRDk&#10;UeHF0pYUJrHnRpVSg69ec+2llcnRN771+qVPfvjOUJWymAMbE8HffSHH9ok27lpQPNMX5JhSBMsw&#10;fccfOyl4x0Ifw/HrzYsXa2oIFEstwf+x3cV/uFpiKbdQ58WDR3vdI0eGWnuVi6UfJhFNL1CjZnDK&#10;1tHc6FK3l+36D8adSjQYTQtlCL55LW5uMOJfY+Mw5u08WDUoxAA/i2INHIMsJLfIVMiGZGdsmr/N&#10;fchRc67Tofp6jR0DiRIXHA3UiKs6dwYw2gC2EEdT18LfK3NmK7mpxH8N9Npq0P3wrq4zfQTWUmHa&#10;w/SCQszV6ya5ajBIxekfMw2gmaW5bXWRxkVIGmMMnWBNRRPD6HwF5zLKjjsCYW0ltZWmaUjBDfHV&#10;2R4z6YXPtrqxTY0PNS5ZFpmXcin7Wnzm1iLn7PZjDEUcvcjXpvGThKZNsgQ1zBFoiPVYymckMRTE&#10;NySm3yt4gZoJhVjRi9QNCubVnEWxfShCCuzKnXwH6/WC7gxdwZxeASy6wqS5SlN4UZx57t03tg+9&#10;sLJz8KKhpORVq1raPzSCsB1SUywtJTXi9VvTOhD3e4T2sP0OZ5cg6pJQm2gCTTViJcio4EVg/Koo&#10;Qres/7rbvbzSb291lkZHhhCbQFpUl08K+QIDDly/e39x//CgtzLfjrU7WB21h8sTO31x1r1qk0eG&#10;9E3yYeGX64sethIkoDTC1FbYToyqszEPMDoxaoo68EEn3BWcBsBxp1c89aZfObN74PY1Ne77yndc&#10;6AxXJkpFEDMcNSjaS8vliTe9bfvYQ2/cGexut3vXrnV3r15eGPf2W6EqZSbOmbThZGp5KZCps0SW&#10;aVYUoWh3AgRadLqVZLnm7XbIikKzvAitTrdCkaHV7lYQQZblikxUJJvadYpAijyIAlmWA1mmkKlF&#10;5hRJmLki2LJYG7J0IWDj0c9ORvu7HQGQQ3GpX2ETbRzJJkD11Skg6ov9kQomJZDLBIWOIxogKLAP&#10;oC0Zrkxa+NhmhZZMtSlGAejkOX78JHBv0cfWWH5H8CmZAPtBsKoD/JWzBZ4ZtPHY9hhLuaAXBP/i&#10;muCNiwVOFiWG4cXvdi7TRs6X+oIyKBbpgtura0PJMm1I5oiv27RROGpI4w+e4BjIOh0mKals6jn4&#10;RjuZTjRECQ3neeohZxTxfZgTV4M6EysYx6Q5vz+n+28ohfqSa92kEGZnxeY9rIjpPCkWcY4aMMkm&#10;8GJaInMvqZHswUHIHUrDPRsWqmQLRp683tJJyM8MTNwJFBLVpdcmlSK7xOZdcGYFnFtZhov7efse&#10;ofEpzDMP6hxtms+82Q8I1Gy3P63wonZezLfZW1DMSaqCF1Kzeh2OJW6LDNJjs6KEPBibIwjpCxKE&#10;xnUkrXslDnajV2Kwb4ceeOPNvYvnV7fPPXMImAqEXhgK/vYLOdZaU7TG0my+0wvA29Zb+OOHJ8iq&#10;CSbIXsdrvEhOuV4Av10u4R9eCOhNApbypLsQVPXgw2+6Lr45IEJULxsJxEllgifo8uKN91uFToXT&#10;Yplrh2fzFaXiLOXFMj+ez4lWGtzvm99l1JzdQUqqIv7aVKxGh87Z2dqswnydRzWHkDawmWBbW1HY&#10;ok51nrOgd92CuYe8ZiCuUiEpgUQzEicgRE2jwAyF5j1IDAbLC5E5jXjTK5J5eef8eynz7r/5kfov&#10;gTAscwwHxEFFPGVGfBPIUpgAizRs/JCyJoWzZKd7xchKpcNVROAVQEBro2FspGhYcMMhdRkh2FR3&#10;VIPQUWufY56cqFi3VkPmtK9bmElBzeucbVQxEE8xSr/GX5o5bgbvGMiKKB1k8JO8xlYV5+DnxUiV&#10;RL6cRkREd0w7HMWkW9395Ddefuxtv9AddfeiS0p7tDTuDlYnsbNnoDAWOQIyyLPJiUssuPsXuWAM&#10;n25CkCzXzh4iJowT2oNzQzGTmdlGmelkBBlHLYZRa6e7tfTM6uLoyNAo7EburRKEzWrHxwIjAJ3h&#10;8uTYxTdsPPfQh87Ob2ysD4vRVLdEYceHDEflxWKFml5uwSmzmKYE9yLqiFOStt1DalIpbUASe7NT&#10;5elaH7f6+VNv+k9nNo8+e+A2mxr9Bx59//mV3aPDuGyVG38EJZ/9d1a0dOngkdHywcOjow+9cUdD&#10;xWxIF2CzGfokGkbzaWW4402+stqus8wRt+NuqPPGYpgd895ZLycTQXf9wHC0v9sBpnajW1WG50bA&#10;Q4tT3Vj9fZDX1Xe8VJlb0WUSsJt1sTkJyEVRqaAXgB88VeCPHRxgMK5Q/Q4mzhkEeyHHfe0e/uqZ&#10;FfyFfo7BpMJiJjg3zPAvb7TwE6cCilAlbY85X4UAVyYZnhlkhoaS5UXorB8casNCyaHlnCChsi2f&#10;02CIB1uwSRF38Q2sVNUEPkPZoK4lazixFgDhRM3kmBXYjQ2geOty5nMSR5QF1WjfpX+j9q7nE4tD&#10;BbKyujK3lkXc1FB8mArCMdyNWlxColaDQTxCgCgSFg4zJ4kma1dOLs05oymuMq6ZYKdmFugsPZsG&#10;V+Jez9rOMnRWnEaLGduR9gOYO9zU0SdHn/R+EVnJvHhuTjGkmixhOQE3jrjC5xcshQcgYXOJ6z/B&#10;zm0zP1E51AgFJr2U+XB8deKeqqwfo77PxrDVuIbSLSaaMtRQho3lPAj5ZOZMahFXpphyjU4RSJbr&#10;8Xd+3ZXB1sbiaHd7QQB082ncvjFWtGeN4EqBIsvwwcOKu4oR9savK2u8WKt1JVdsSRd/61yO396e&#10;YLWw2mmdtfXhwbsf2FWimENghWv9vJ9jeb1+G0rIrMiYmhBKenFxPTCsnXFdkYqYckTf3kBDi6fZ&#10;ngRB+pUpHYaq4BDVcJoVRs0xxU3lpuyMfq5As1vJDYmGIC+5R8KLQMDGcFNkiUE5p0LQ/k4qTmHR&#10;3eaMpFrQTeSNQAZTbFg8iRtNDvnA1xQcgt3arxCtgfUjYmHveDMsmGG8TKkW8vFYjLetRUJwreeR&#10;8UwndHIH4utGll8w2mPpHA4gLRrKmdRQC5nCM2cEI26Ns306xCBPkyg0DQqYtkiiHso6US7ON3y8&#10;+NqkOXwx9ERjNtrMdbLo5R4hM0KBA003i3qFaAoawlypMLuJYXrz6wCiwZhjxsCgHi3srFcZgqx+&#10;WqbSgCYqL9hZob62eaZ35tl3XxGqyorxQpmVnYp+k/g9VuBUEj6UFqDGqbtBcjSgajAK6nHxs+8v&#10;xNqlceGvBPGJsCI0plMxGSOe0qjYNyKcm8tPHxwX+4VJZxyu2RqEuEA/26DHLj+0vbR3pDfvAFzo&#10;rY3yqhV8U8Oq8DU/Z+TbycsrcSuZ5JO836qTO7Vnhlu/DhKlYppXNdxHufvpfKgrKeXZh3/z5Max&#10;Zw7ezvUt9NeHDzz6/nOr2ycHDbE+M2JWKxLnGnuS5VPhgyxXkVwlyzWb/Sm5qGSiQE5WwS5g15x+&#10;ShLr+5X85TUlsPWe0wSR8yJgIK64Mge7kQQLFg8f36//VmSC3rjE8z0FsvyrHq1x22tRBUcwxJkF&#10;wWACbJeKdxwo8JdPDrFcjTD4XZgGigC9ieJbl4f44dMFxiooddpM+vUtwYd3CiwXL57A51A8Pcxw&#10;dQy0yQ5R2u2ys3pg1FAHR+oqK1kqR/i+CFH1Z+eLERSGsbI22EtqvpkkgcOtqJkApYSCCiRlITmy&#10;PBMSqKTEJgrTwe6HmDxzw4H2spJKVzxT4++Jg5Mk3i00xe+Y2Hn4BRd49LtRx4Ft6GI8SwlRLKjn&#10;TKuUGuOYl9ya8RjZ2hnrbkm/IwwlTkVOPPuErm8GCG4SmHV27AqdH2JF+vhajUAqObtIEjVTtgWv&#10;7xmjPdRN80QaaKQ6cVWISWRVXMNELV9FSdHfNoQYHTm9BwEOByzc4Ek8ZjUwcVgclKTFZdxrpE6q&#10;JaJRWaGeOC0WpcPP3nHo7aFrYVNK+6HR+FFaZw2emGsgiyCozDHfkca0deHA4dHJd33DpSzPK27Y&#10;dkgstVLFQivH/SsZ8lChVLz+dYumxoIo0OriH15fxK9cL7GYKzIHDjj+1nddzooiNIUoXF5g8pPk&#10;ZhGgzWm45RHbITjXBpJy9Fj0zf4XDMU6vYdIo2tu16DQn3BNNn4PKIK6uCtqxafpNVUZ3QDKx1KD&#10;YRoTNcVBU+zXe9pN5WkQmc4xHm6JgzTCTv0pb4u1hMGFqa3XZK42AcUealjX5xeprCqrCtQ5sO/k&#10;CBfyalGhzL2k+w6mSKjSOgOdi2RlqdIQI7aFOuckSmcxNVw4Lqmk85uHl6ahxK6bNLPgmlec9bH6&#10;po8mdkXMv1xTBZaDyNRONRgDe8hxiie+iazp7Bbew0jrzcxU6b6pKNU77ozjwalqo35TR+Ws9VJi&#10;3UaxIWNIIObuc7E3iZIBsMikEyyJPxeFGFPHx2xEZ2yuzvk5Fk+G7AwzjUNsMojb/KlTdPLc2zaP&#10;XHlgk49CCURZiMk2Fdu2JjadJLZqsklE+oXgF3MDdSdxkQQfNHmq5QIkW9Kp6ZxScNKAcdEzjY1e&#10;5/rSxvKT6xHdoKyKI7aDzp1CtV307mBtcvTyQ1viIpuoYHH/8FCQ2SAm6UBpTmLFFBlZaIWXdehK&#10;kDIbZyDInU3eKfDRhksJJXUKSd00CuGJbZc/99CHTlw79dtHb+fa2qOl8b2//e0vTJsalPiDkmmn&#10;eK+0QesDUD2GWFhIjYoisWa98Ae3WIx6GmDTwiTIn6+t0t6VWMSlw5iikLiAL4qVs3fuSp4pMOM2&#10;q+KxYYFByJDjD0ZGOVHgaDbCnzoJvOnIAn7wdAd//54SD7ZG6IXfvfZNQIY8TPDjR0Z483oLO6Wi&#10;LcB+Bfyb6wVulBkWs/k0NgEQRPDFXoZ+NS0G6q/O8sp44fCRofHjdhoADX6IxyyKTzRsMWQmBQ04&#10;H0+eEp/Sq8Ar25i4Zqn6BqvOmYgZrjMaXqvqE5R4Dtjmn2k7a0PRDI2ZRB324/6mw1+96wedmWZS&#10;IKa5rxZ0Zopg5UIhJrPeYtBOiyzKxT0/nUeCIMixSdYkNrw0mtLDNmTMveHu0Zy3dflQutWU8DaS&#10;OJ0L/42K8iDKIKNmFBbFwk0KD1GfR3vhNSm2cW7+S9zkOE72vHUlFV2YM0BglBRpC8TCxxUoFvbt&#10;2wdUMKkncmqT6sIFBLgBmARsbw2P03kzO0KJWdqo/+n1e+7bWb/3oY0XQ7gNy4ArA0WeZ8gFeL23&#10;0VyvBRTtIsM/2ejiH50rUSCgnaVnnyHDyh33bB564E3bvMc51/ADe7VA0Mjph/iBJxczoTGAM1ap&#10;UKiEZHvsdAG4Wa7mCFDnzIRm/EEger6jQsZrCKYg1KYXeqTdCedqHGtVp9QzsgwF0zUBizITcdej&#10;USzYJHAaXKXJ/Y60f6KziagRkUQzFY76WgaVLRoFwOcuJqijGFBfAlafS+n7ImqeV4M2KJ5ip7c4&#10;ZEHFtxKdjhpFSvpDZp2FWYNJIzWfm79pLc3WIN2HqIPBTRi6bjXPjtdQoHRrJgg7tWO090vVUOyt&#10;Y4ya+CuwKdj06A0pJ7BgRjqTtOlk1gjbc9BOYhvmak47NUwQdrvRWyCmtdFIU68ggSyhD+3kPihx&#10;zdSdwFAzXdC6G9tIiDTd1FqkhMTeDLwE6WfqjZEsxNQJd5LVjsVDkqgbTSugyEKu9zz2rZeWd6dI&#10;g8HiTnewtN1O/RKd28FUp1gcFz2vIhWLKGEekHNyUbVFaqrHqWEhPFEn0U2v4uyjAhWmVT7Kx8V+&#10;28eW66tfPlxl40xJdZ6naxaJojZQxLWpOP7Cm24u7h8amEShaledwcqYJ/1MfleP1KibCJR9t6ul&#10;iWj+svILK8ikqTmtqeBIy8FZ7LFLwFyEUIo+F+/+7OFLdz1yXG8DVdIdrI7u/9J3nTt07Z692PVs&#10;HKxKlksJWi80yRPe+GKb00ZWHJ6Drjbh5+afCWxueqjJrUioGxzdYaTmiip5TjMihJ9vup9Lx0/2&#10;pd2JphwFgMf3StzUAkWmf0CSQMG4Unzvyj7+5YND/L07h3iw6GGv/N3XEBkE4K58hD9zSrHazjEK&#10;wGIGfKUP/NpOgSKThmewAmhlio0yx6P7OVqOdr+wfmiQt1pBKfNsCHQqJYhzoOQW8NdMgBg9mZqi&#10;dvqgNFUXkyA7CKBYQTjMnXChKTAa17omFEZDP0RpX5EwJcUQFjg0FZ87D4Rjjib4stTidaJE46B7&#10;H3tFmlAhhBRUtZbaPssTCaYAFz7jTJMgvb53XrOQW7pX7tZiRg9MlMTZGR9dp5rTP4Nw8xohOudn&#10;XcKkrnElM90WnnalCSq/Th3fAn1eK3SqgYQrdc5ZZBLP4JrTwQh11rFckByBOBk1y5I2gMEU8Z6M&#10;vxcaigBKazqJ9Ln7RPpb5t7Q4SPm4udrvCTajcE9mb4nI53iJ1daT7NnwMKodQGmsz2aBrVq3Cag&#10;wOmv+6bLi4eO7s+LkUUGVFXAv7qi+PK4i9V8rhLI13RTQ6BYyoGf3+nif3y2QlVVUVcj5jqHDvXu&#10;/tYPXAAXhrR+knDodJrIOgd1LBCDBgh2DRrUHMUPs84YcCTOLlPh/78opoKQYBeQlG/FmsbEMiEN&#10;P16rbGvO8YOAaVwPIe15NWLIagf/jN6DG46SPp0wpRxexFOTxYIXcK33Jjm6mDyVBw3caDJnoX8u&#10;jI6jZ6D2jEMs2I2iXVMEVefUJPXnDHSmczz0Tocup5/1BeKzT/4yIN+29LzT8xKIMfG1qYPE51FD&#10;hcSJLdeFP9PeYZ+cqrNM5zp6Rk9SKzCaJA3ot0Ky7mWBZxZ7j68QklkHo8QVjA7i4bfanWfyo6b7&#10;mSrZmfNTD3wqkGBsRNenv1tMgEIDU1DECkurIvOin6mgCwnuKHSw8Rup0sFDRRrxa1JdFmhTa3N4&#10;pbAwlrqRFldQaKjTpqaETdCUQp3aphpqN49Ju9+6cvbRQ0EqSTl2aBjV1YmINDqOvMfVJNnCFqEM&#10;mRI3QXETNKHEhPVO4JTg1SXQqXgIMTEeFrutMh+0/GHV72wubqw8uRY7jjy4snwj25VTGEmk9mhp&#10;cvTSw5uM2miNu5Nuf33SgKaJG6rWiXpQsE0hEJCFPAheSaVLDSfXvZTZ55z+nQ7Weu0qDG0o6ato&#10;fB7XTv32+rn7P35Kb8OxZWnvSP+BL3zw+UNX79tTpn2YtnGw4dzXWu4Zp26r0nonWFetxCwhvrZQ&#10;RzolCtzl1EgjU/fsMZs+aLCuRT7wqiotoxATBjsxmQbPlWOnd+tg1BLg0hB4etxCW/7gpJMlBBoq&#10;nNIeWuUQveq19D+5/a9qNo383rURvvVwhoEK8hmv/Jc2C1yc5GjPUTHtiODL/RznR9NnFA+ULNPF&#10;I8d7M4w8HaB+WqrmYBRNYWaa12q0ioPaZilma6lWdVeKT6ZYB7s2OCQWg2fV2sDpHJeMiJJyzXhb&#10;8LnOLGpqZbqG+vwwInD1vdJgkhBtoKrT/RBCNNbCqfVgyAJYZj8TSAeJhhDi5Os02AlOFGP191z5&#10;2tOIJzZPYGG5ZqoaPEESDUiFtWjTpIfkktqpPRyirSg4vjQmrZaSWV+7ePnMIK7poKa4MS4m1GBQ&#10;V3hFN7Tg3sM0bWjCpOz0YNsATHVVciwQFo8DzDVEzau6KFRLg7USjVQ8zZLuupCUMNXNUio8E9xc&#10;4j4V9WK9U6Fr5WGVaiN5js9E1dgYmmQ5NmkSzFqYBqyJcx61qWbP0jqq1GucBm2qyFqtcPcHf/CZ&#10;hcPzqbOLOfCVvRL/7XM5vjJZRDt7XWWj3lGZKlYLwYfGa/hb5wr0JhWW8hQaBAJZbE/u/sAfeSbL&#10;i5Cet3U7ZGcIDWLiQCwg64Ky/jchWkVdFAVJCOV6T1EOmWamvI7YtpuEEQ2KjXXWku6T1KKfPOhh&#10;xAE1HDhHVtJ1gLr6ij0eaIJd72kJpLundmAHB2hL+aHEHDbGmaCG6hD/XdU4fogKOaVQDahM0RYL&#10;yG2ovGmyBU+G7lRYq7HztfIJaZ8LN7zpKagKFe4w1B3+yTSbJ1eduiEx07KydAmN54waak+yhReK&#10;/w36XxxoqzFiiANpQunYvNnSJxWSmg8i9G88fBRzvlj9P0lAgHot0YCCBTqjG6emf2eBPFs3MUjW&#10;si24qR6HxX6SoPT8dU6+JFZDU0lewli5A81GHIEdUu6ShHkz7/TBGjOmscB6vtyx0+Qzbox/aApR&#10;+6mn7r6YutpMrFibgndTFJ4i9EcgGolHQRD/qO7wX7nj0UO9lY3o5rFx/OmDNw+dX2pAXUhp2ySA&#10;pitMd42ipDaRlKRVALNpI+9WGYIjDUgP6yyr8RihRF7FjO6H7ZudSd5vzTmy5Pral4+U2TA3yvsh&#10;dbpjd0298r6khCoIjl5+YLszWBulxsZC2Rp3Sw5udTCNm7ROpMnuVOkAak9WyjwU1cs6hDUdBrF/&#10;SYccF08iYiHDag8b9ah0FeyvXVl4/sGPnCpbo+KlmxqH+w988f3nDmze0eMETii5BRUuJPdmvp+e&#10;sbiEdobIVJvOC+mwMJTeDItJvo6FdkXVHVck/EYcwXgAkqVTFJVCmshCXOE2e95HHn7TpmTT327n&#10;gr1xhX99NcNe1kYH4Q9Ec6M2btsPGSYqnmn0u3od/QCs6wg/dAw42BJMZqiNpwbAR3YLZA6RkYti&#10;ooJP7WUYOBpK3m6Xi8eO97xwqIiJCubA5cM0znBIREqpgRhFbcU2L+oipfYz5zGvqsT/zbNOFXh7&#10;QDFJCGuOsWo9T7bSHpKmTSBPUUTdpCyOyGlakSDXwgkkLG+Z/evFnacpiZ8e7ukei5t8+gleauII&#10;sTOs3IlEi9q6meF07tIzmyWV4kT8hO+vcfhKhbiSkHhkK1LhmthN3hKSaZ1qafBIZ6kKzD0ANW9T&#10;DkPUHk0JVRJ4ZV05obiXCpJakJSbLDKn6ZKs5GltqlhxOFGSfkvJcxwCgFXtqaSQpDlSr1/OoWJx&#10;JkmkVklwt4Z4RwcLnn/TYEvImaFGD0Upa2XJATWCuczZj59/JowIsL3tbK8IndV27hux80bHlu04&#10;SayxhumLClqdTnXPd33/M1nRauQVuQBZUHxpF7gW2ijk9cYGAOSqWGsLPluu4v/6LPD8/gRdh9QQ&#10;yfTse7/tfKu7VNaUXlUhyQKNekpxnVEDw+q6MP1PCNHBwuqpCSYe2cC2niQWHPNrUYOyYI9rJYFb&#10;paahEoXNUBciDVfteotTZsraa/oANWuVmnzibfrYvlS8LXSiekR0R93QkHS22nNNTFNShRuC1MjX&#10;JC6sRFmuzyJFQs7HQaBQLItodqFhgUZxT6HcXJ1GkJh2AcsOECqrziOoMBGkAXr9c7EerIU5PcKr&#10;jvMsKRVfT+i5pLrONDvctFcMK1VjE0ZYQFNI4DXSGOexHxARhbFYr891VdiKIaEs1J3ttbak0AFZ&#10;I9Ql6mdSo3hGf2XEfu26khAp4sw00rqs2Q4pT9KYT9F0nkTXnTGFcVN1VEgVMyyAsBeC0lAqMT1U&#10;dCoeOk/U0TuTAlZ8RGqnDmlOs4z/+myxeGOvW5LtYocudfOUbFdZ9i5uLBZbIZEwoY5e1RrnG8ef&#10;Mi4WZWtYXLj3M8c0K6VB2HW87SgC5yBnviFCUqS3sM6zZlDSKKkt0qFBJANMh9cwexIuDvuda4tB&#10;qrnOkr3O9aWNlSfXRNV9TI3FhbcTrKMhQwC7+wfG61un96ixMckn7cBKxELpOdOGbMc3JaDtcmWc&#10;h075Sos5Iass9XxkI66t9AxpvumGfGVrmD/78IdODRd3ui/1/is3T+w9+IXvfn51++TAiM7CjTBV&#10;rAqzcjkkBhnBDTEWIKoLIDSmvqnwiIdoQ2FY0r3hNe250BGi2bRKM7ZkJFYXO8IG0i0zOsrpfXQW&#10;RiJTy9OWKH7h2gQ/v72AhSKfA0f//d3g+D2fuolgpwx439IQ7ztUYKzTZkVQ4Ndv5tioprzy+ql2&#10;RHC9zPCV/Qxe0nXh4JHewoHDo9pxRFRdgwLGejEhglhJXIwzVNQRMLHb6d9y44HjpSbxtxhR1UOW&#10;rS6hneNbagiLmTPP0+swJHbMHNK4uEaiEU/0drFWryndC7GaB8yJjrpM0lxoDXdDtTxoBm26ew5T&#10;LOstR7hWaoTpo02qAXOihZLCeYKrwnTA2XUZFXo0UTPO8A8wzaRU/MRCOh4QapLStDzt+c+mInFi&#10;hzn3XRIUHJIaGFxk87mtcNx7c/pL457HNUzbyCTXau2EzeBI3dlO/mxx4sUOQDFXa5pKsi2vccqS&#10;hDBRd9al/SkNVKVScdogFNSFCe8Bol3ZRpvYJgy808X02lsLi2V7dX3YQNgpMEaGP3Eyw3u7PYxD&#10;wNf6l0BxsJPhi9Uq/upTwGNbYyznbH05DXSHH3rL1QN3PbDD4gsCbpTVccARxeZ4hQt1KJXQqVzM&#10;WW11G9OSnBKLL9I+V8z38zYDJZjBrQ0/du9LAxPmGrqsTcEIMUGMFZ5WbwyXYOUH52n7wiGq5ygQ&#10;3MKK2/23iB9p0XCK6PIsjxGHoEgNB38GsKC82INEGwKG4iIlI9xlzrnqc3VxwwE1Fuui7iATH2Rd&#10;jmwaPxaoCGuiZofKxGxge+40rUkND/E+tDD4glinqFv3nOerNEmmMef3tHW/Psw9aOpF8TNg51TW&#10;uREz8IBpVvP7ixP/ZWmFeYeemEXkZR7VaIM5HCsAIDPdUbH2dSCurxo0h9B0n6Ay7EpNop6Rp28M&#10;GyR1WamTJKp2WiNsFUYNAFbn1sQniok3TZIEwMaxp1d6y1uL/jbuHHph/YV7PnOEJ9RJhC5BmuJD&#10;5AmF+g52mprXncUUtJIAUD0tEvHwTUoEWH+ROsFJf0GSkAup9QsEVTbO9heuLN0qSQ1SZTeXn1uv&#10;sjIZ97CnvFtI0X6u7oYTAmpt88yeaDbrK2UqyBq2fJH/2miYUDdy9oatarFql0uT2z2Es1BU7XKp&#10;VPXBOHG06ocQp7IqSQAnBuzUteW64vkHP3p8+/ALay91HesbZ3cefuT7nl/ZPjZU83nTeo7+02LV&#10;mNQpB8MJ8gvqZJng5SSnrEalWxv2VgmeCUPjEhZ0VOLxa5itU0J0sIaBkG2vE5IS04RMyBwRRZZn&#10;OHjXfVv1c2pnghAC/tELiifKRazkitfTyte2uTLSHIs6wQ8cqbCYCyqdojYe7wFf7BXoZGk/tjLg&#10;U/sFLo4k/ntc33feu42Z+CvMWZEm5ySiYFAQRt6PtDEMr1jT+jYubCANJGdowuGaXRzSkICbgDCE&#10;ZyE9KKUJmLhpBGBpLaBJRMxTYG2zTYORKIYCdqRLXF2paTcIBtY8/cghvgcn+yohaXswLVGS4JuA&#10;GtJ0HxM1pj6jrHqbGi18YK7oqTmfPDTV8sohoeEGl5o+1iiF44mQvlZMSSShwIVdQHzCM6MGxamO&#10;0R7lCRdNrwjtJ047xSJVGA5er80Z3bF+LjAqLGld0nSWNTz4Wfl8QCXRZEXTBLg+W+L6iJNXmiQy&#10;7B4wLm1ikuDZGjTCdEo0EJqOsn5O7d1QT40jWiJYfQUJhhVuHIxh9egjLcvMCmnYJpbOVN8v5qvb&#10;WmX6b+0DB/dF7KiuVynuWcnxJ46U6Gj5Ne+MogDWWoKvVEv4iaeAR7dGWGu5poIqVk6d3T719d94&#10;2Uz/Z3FFnGZN1D0wGikwQuVGh4wm+CJqYr9pERpKrWsgzEQ4WfCSdY8jAtshW+N5Aad943IdEG1G&#10;ZpRd9XWhqOufJ/ogO0kaxHakigSrd2TQUDBnrhjRC64pyJ2F6J/CDVsWv5RabwGEuLf7nafxTo8a&#10;hlZPP2uYAL4rE6NuSJ898CEy04LyGnoUx1MD1cZ0g7URNc5gGnyuoZGiIOpM2ehvUdMkqHOlYh0q&#10;NbEbRk/JvYdrxKlpwKv7WUZ51t8L1l6Xh6KmMjcmc65LA6PvZAYI3EiGpRBzzSCcuAvR0Rh5C7/n&#10;nHyFugaOOtQmNwpFo8ZK/NwhnVlZzQcSS96ykNG6iBeCZynDg+rGByUSjE/UxJ2a/ndIwateuMKF&#10;Z30DQoK2CtNUbBKqxvs8kChRiMFk89gz65pV0pxqKi7f9fnje+uXF6afM5AWgRpuGgtrxY2ggWAx&#10;gRSFOTGyVBuTWAnrO9S3KJj7XKstRyjejLhuuptRaC6g177WHbZuLrzYAdbrXF/qdW50WWwsFaQp&#10;QWL4sA3w08+9tHN4WEzaVWqOBkoU1QhJGS96pedaL5OgkJDpwvhQ/7YbG5prHjoV6DmlDRGirkZy&#10;CKjXejCCrewQUj+ha2e+sn75jkdf0gFlfePszoNf+OD5hd7axDbeOCEjVWGlgOQcmYR5//U+IYE7&#10;bdh8hdkkIFBwsJNUBiCxIJbRepFUICUbVz5oHTqp1vRAsPobcf+G9BkIfXLsLe/YyDvdSb1yF3LB&#10;E3sT/PPrOaqihRb0dfm21/ArE2AwCXjv0hhvXssxDIpCppPKT+7mGGsGgaIriouTHD+/maFSjUgO&#10;EUGxtDxcPn12LxXsIQlbGjhgHZ+DmRQwv7Jxhqhf87O/B5f8GPHGYOGzUZdOqUlAGhRGeLdOZQIN&#10;uQhRwIWyqBU448/BooickIma+bvSmVrvB753TGXUIIYrbuxi6xM91AmHUIMo8ZOF7qEyQUJIkJS4&#10;zyA9AjYQqc9ekP4Ri0iq6/6osV/3QnRixTCNqDyds2L1fLjZHmNlIK2v+v+C2vil1ro9FuhsB+7p&#10;Ek4o27beKMkPTmMk2tQRT58thVmDIoqRJ06whjQ0ino1lLwmCm/9s0L0ylrrgu5z/YyC2hFnoG6T&#10;sqAnjNUjAsHAaw45ieAR7gdWqMCeeQ07LdixeaKgsX2gkhPArMgyFEuKN0bskdaCSlOEdIYmWTtz&#10;5/40lZnu6hJAJhn+6PEMD3eG6FVNmd2vqaaGKhYl4MnxAv7iE4LPboxxoJUhE4vWyBeWh3d9y/c8&#10;z0rmqqlFW8dSmWlGMFonxoFgaV1MwEUtZqjk1GT2PIiLL0YPByyITnQ8Xv/K3VXaD5F+H6jgJDoL&#10;6wqxGOg0/kjDMIEp7En8mBALTkC4PqsiRT04clsgAVPKqZXQ5NMYSXSWmlojVrxfTbyf7a+Q6GJq&#10;zkWZ00D2mnazNqdxvpDmmcnuLfF3rECqECU0UQyp6vcxONDrC2vzKA29yahglmwHxFkC2IY4wMXK&#10;+hypKTciZGcvLn5qwxDDrPvZvQzqOm5K+yKQwycjQIxFfBPxHc9G6pAo5Sr1+wSrwG4oRGwCwDp6&#10;yXjAWtFKmH1mOvMkJIS58nlg7tXUoMRw4uH3CudBJEo80+qJZ3xI9rH1mszgrMCMiqqpk0JCIgTq&#10;eROnRhog0RC1G9ygxwVUoWaEA8WxLR37ATe6S6zcGsiKTDBY2G71Vm8s3iqgjzv91rn7P3FiKiTq&#10;VQ9S0NcGgI02BPdUGy5mFFWCGHqPWfSeM6E+KUjc4Vpx1xoSTO/NzuKF5XHRb7/YITYueu29hYvL&#10;RpgmMMdXaPohBjYUKUFBoVmQkE0XxLjdL8rWKANuATGyo7xkHRqsXc/i8Mjg9hEb7aqoupVXCY6J&#10;X4OjbuQBKQm0WLfB0mb7/P2fPKnZfDpPamrcsfPgF777fGewMmkAxgwwQ5gp2oTtwnf9hYdNBu8V&#10;kUuB5LFU5gCI59x/niKqD8AyV5HZosKsKna9DuP9D3QA1fQDKmxai8uT5ZNnt2senwBYEOBnr1b4&#10;cG8RKzleV6Z/jb8mkmFdxnj/kQzVLOS3M+DLPeDKWLAgQCsTfGinwJO9DN3MMvFWTt2x3VldH9cJ&#10;hPEFYfxsUm9xEYDWZRA6tMWBCL11I8WIJuzMiYHWSQ21IjSYbr5BSZlzTA36MjURuEhyYz92dGAL&#10;1uCunYtmtiQVFwPFxlq7/SQmcErTqilIgDWErDxo+twaxUOtO4Dbq6ImEeGz1o6T6kRKZk559Owo&#10;DqkdmLu5EcULpEaHSZ6FE0XAs0HMIg2OyhGkAU9V929quO0plwjWS3J+PHUWjRponQaC3DOkV+r1&#10;DzQlPpEsZE1u4A6Jep5rRs2O4mtSDnVwbzEaG2owvZp4Lw4F5d0ZgstLaJ6XxvGczAda25r0E5So&#10;oJwkpgmmF6OTBkxdgVuAUy0EaPnw8b7meYXZiT6ugDsWM3xgbQxUFSbIvmbbGqpAVxTD1iL+9sU2&#10;PrlZ4kBLGnShrNWu7v6O734u67RD8LGP7N7rYioIPVBhDH+9T3yjcLb2hQXXBU1ggNJ2E2cNrE3e&#10;RkTouj0qaQ/pLfNWXosSfz6YmESWp8zhFzg71DmLNYn5zFBsM40fxvnXDUW5lQkm0KT5z1r8RJVr&#10;BDHWOJBp7Etimepl6IiGYvgasbFTI5VvtQ35Z0F/nRu3xA0G6s8k8+OzRRhoXIeBmlms05WQ59Z+&#10;VTiEUVzyKkrx+UiiljcMsg0FKj0DER721LoiTK/QOc+L1vTs2QRjMS4WDalNbawoTip+z7r6ieUp&#10;CNhgt7qSMp5w1T87ftW6C4t1+TJlLjvn8XU5i/vaLU/M3gY559VUFCafidg3RmNFN5XIueCeEw9U&#10;tGEnrPMmcUpFO4uF3CqxxS0Wt7tuAbC/fn1h1N1/0UJ/+/ALazdOPb7W+Nxqk4qkdaAuYNvfMQgM&#10;WIVjr6FgqD9zuGfaGICo44il4rSUcbazeGH1pR3ZFXsLl5eDlMLEcp2XkKr37otOPdhfvb4Q8kkO&#10;AKOFvc5wYbdtSfditCXUc9saD06xOD44ykP7tgREO+XKqD1ZnHAhrXygeLMPF6gUMvfen7v/k8cH&#10;Sy+OelnfOLv94Bc+cL7TX55YxWYhCow03BjshvAAXbf2XCfQ2qnClFA8OUkWUNaWzB42Gu1wrZRG&#10;80BliDzbaZoArqBJKQdX/jfBsTe9/XrWSs+3nQuuDwP+2RXBTtZGV15HbbyWXwKgCor3Lo1xcjHH&#10;oFK0BLg2yfDMuMDJLrAZcvzWdgZAwcYAWbtTHrzvwW1f/6SJj9g4ZCbVfq8LGv6SZrCcXrOhg2Ez&#10;Q6JhWVhynZVwEpsEJX27jjeFVQZ3ObS77rpAbE79pgKaYgTpXAZnkoZ0/IppzZo9GrWPZvGkpmYK&#10;5jczDQyaiajiLKr8+9SiZyAIbaI9wlv7wkqnm3tKXEalZJYFAlO4E3PmpI/tJNqdG4GKy7rZrczY&#10;p1AcFHfZNFyhEAX4aSs3O2ia6+HD3hY3NdkoUhvxT4vqSOJ36pJqadYkYEg2fV+l0RfjPSLwWjBz&#10;9M5MkwJNigA/fxVHPlcr0C1oNC7sivF2xuIGZyn5Ndmnyb1cLuYslQGgtbI67i6vjOtBRqXAiYUM&#10;p9sVRtXXLglSAXQloNNu4SevdfBL1ydYbbv6cxbyjr713ReXjhwf+H4TFM2YJgzzN8YQzWsQW2Wk&#10;Os6rSadnXYtCihEXtrwrpfiVdIclFrYx3ktyWwDRI3libIZCXNSzxWxc/mJiBAzyD6QhY/VAGlab&#10;Jne2sH2WJ+Z7Y5+HwPdHVG2MVIPI0WZ8Idt0gU8Lb3Fu+dLRuoCmGODonoAVE+YaUoy9uc0PlGpX&#10;pnaLKYjNUZDEh9UPUiydFF7AmPMWIUQDp8IypypWa4ZhhM6jlob4km72ekJ6WKkJKK7RYKhdXp+m&#10;0TCwYussa6UNa2G1/y3WOYUpuL62UzjLeafbAQduFCfaZrW5JNEc50n/zfZuZtR47asaLYzEw5rH&#10;tRVLkIXXYFTzWdkhhRMFMfBPcVGToV3qVrBtvJjEEYr91esLVTHOXyy4h7zMrp75yuGyPcwwZzKj&#10;NIlQ12AwCYVaJ+CoDE15rVKjRJz4HGR+31hgp6XOpzVCYHsLVxd73RtLt3Og9dtbC6PWdtskCfBT&#10;+9RcSROl1InbPXBlsbbQHXd6rf21a11b9LJiDB86SWXdwviA7nh93JmsDG/nM3THa6M8dILO2yG+&#10;ncbLlG2LlJp6Ctw4+dTq5vFnDrxEU2PngS++/4W2QWrAIm7hGlAcHMzSdUrdcFNEYdlEunc++tVd&#10;foKNxcMN9D00a5P5QrdNiFgKvs0CqVbc5s8qXu1KFd1DR4eH7r5/U4nrvSDAxzYDfmu3g4VCkL/e&#10;2nhNv8oA3NMp8c5VQX+GGgtB8cie4DP9Fv7V9Rae7E+1Nfhr6djJ3aXDxwdwk7CoP9mwvubufEoa&#10;klAtT4GUEmAxGhFpqYoLI4SuiGrjFF4crzjVnMkNhEOdyapIbA6AcTppbnBYsVtJ7wNY5JuCaV1i&#10;GzG8x7noVhsreF8JUiKuTgzM9zrEIC913smMeaoaQur4ovaM4omkuiFCSu7IbYRtWIQtzNWKzApc&#10;G8ZZ/KlFD4gXVtOEfGhY45o+k23eq1j7OGtry0gJj0RqNs5T8aR2Yos5z5abMKaeJ6RP1BezYtJR&#10;r0DSawihWFWb81wIu9w4LQ+nQ4JmuWKFS+FEC8UVgax2CG20Zrxen7DVINsOuww5DTOt9oqNC/YI&#10;rfdzlmVYPHikX38/z4BL/QrnRznaefY1e+K0ELDczvDTW1385LkJMg0o5qQDB+97w/Vjb3r7Buvw&#10;WAorbItN5wjlzhlaqLGTNy6qhpcvauOWqENPOaxcA0miIAcvNIWUnOCnwAJMxEkNsfi+qJXkFFrD&#10;6psK4vQ/1PZmG31GH8PMLFTtPVU79BLSlogiz+JKtqnfd2PwlT7vHMEpkDisO7eEYqiKteGdPt/Q&#10;OJ/szEON6LX4hgeaIqORgslnO5036vS3eP0Io0YUBj0hVLP65gu/HreSkwMkGra4ZmgDzCmVglvT&#10;9feCQXGoQwCZeN4QAVWjXG1lyciy1YEyleL6rYR01WIijAMKx2xpOMEYIIZF0DSwU0kjLVJeHaOE&#10;TxXRqVX17MWC6+bVLZmQ9CJACsKktqOiVixo5kkZNSZEzcGbIClWdUSjYE6IUCIgJN6U5/Ryx1Jh&#10;vHyJ+YHB0k7ndgL83vrV5d0DlxenOhG3EAlz3Vpl7hWJ8AAhCnvWlkI6p0OVNpG1Uop2RU4Yjj/j&#10;dGEF0gIBbi49t1JlL21LCgCj1m530N7uSH3vaQMpWyFJiEVxaoYGjLq9Ym/9yjK313cOXl7WPEiz&#10;cadWxIf0PGrIeB30i3KhXBwdfkk6SqZFWBoe79UHhTp/WjWJO90vPmzq5zP7v6o9yC/f9cjRqhjf&#10;8h6ubZzZeeCL7z/f6a9NIj9UUuASg1IKc1EXURyKO58IjV4dq8jXz1pdkpz43amw0ygCV4vCKTXi&#10;1KzpWtCIOcypiEnd0STCGFw3ZAZMjlowsAJ6YlWxBcDRd3zdlbyzMK4L004O7Ewq/IurwEbooJ3h&#10;9dbGa/hVqWAJFd62AhSZoFJFNwN+9WaGP/VkBz99Y+qEwhavkudh/a77tqRVBCXkQ+IpqxEGtO5Q&#10;agRwPZ84FTDWxq+Gg6XSLqR9RMVw1DvQYApJljcQt/+j6KISUomsQFnoDiT6iZmoms4omWnPsG4C&#10;3OSt5pqHZC8najzdY18lqFNhV2d5RhokMXlVGHKbWrCEjX6BnGao2UTxXCJHdXYfQnB0z1l8qjWf&#10;1E3e1dohxnxC0s3UMHufQBOnqPoYUm4QLdqDA0Jywa6kMZLimdTJoYHsssZVspeNk7nZZzXOIT7B&#10;UjIzFkR9EEZARL0oVaNvJNTIMxSLMDvLAyNTNCa48ffiGe/JWxotfoXyHzXWlqQrwE2oUAu3qp2c&#10;kd0qvBhnYOyImlFSypMcOioo0ZU00rVYf0bqHMNay6Xvu4aohfNb/RJhKDsP6mavsXTqzG59cS0A&#10;l4bAJ/YKSJZ9Teo7iSpW2jl+qbeGv30uw6AM6GaegqVYOnZq58z7vu2ismU9rBCvEpScNVCUXJOY&#10;9mu8gJRTFI3hnkmOoPNCwBoPXhnHiX+q2/9x4AiDPiIn6dQIDPb1jYYau3wZO1uysCZdtTjVNnR6&#10;NQV9LDZZtLTemoHoh0giwXXNC7pXtXaPoVnXo+Ngz5Rp+kwaNm7yHs0d4GrA2f4WoxXn7ab5TCJU&#10;JB+YRs8iDb6t3fN0TUgguc76dYIap8n6TGUNEOOWQ1qN8W4GpeEEzFpj224hIVzLXZhdQxDnipk0&#10;xZKZhRrxTBa1tfdPo8NOEidH0l7CbH1G3ZH6Gjjug2zuU9PdDzQsYlYbuQmCHdrU4qsg3T9EXSTa&#10;sSQg7YvCmh5rgAB0zRbNPtXVECWLb25S1roqs8+RJaVaoQ4Ou5NI1G/nzammemFFWrbdrH2ak2+5&#10;UDdOHI0luYVITFC8f3z0EzbK5gFGC4IeTFkM8vHCbvu2kv9inG8cf3o9SBAhf+i04VIXzDQ8oEbx&#10;WaLYTZjBksPMc1hs8K2TRKQupURLP/a1h2sqkMAYiTZNiv1ie/nc+m1DEKWSQXuzE51fCPYqRsTV&#10;TXBmP3/z6HMrwyVrg7q3fmV52NkvhO5ZTKLJxzspz8/CBW1Y0UxXBif3Xso0sz1ZHq31TvfiGjVI&#10;BolrUGtLu3jAWDvSOnkSCK6fenxt5+Dl1RdDajz0yHef7/TWJqKJZ8eHciwOjFVrCnLihHSEft5b&#10;TAl1OEQZ9m19rlXJLFaTrkW0v61/rxbmonFwmowqjPeQJvE6FmRigVuN9zdNacVMyZX821Pgbi8s&#10;lSff+00vKLFgljLFRzYD/v1OF+08R/Z6a+M1+woCiFR423KJg50co1lxMQ5Ar1QUAHK33ZaPnthb&#10;O3v3HvgwVRfjZvoGKYHTuOf4fOADKp4VLMpFvuaQJHrGui7JlalGwwlhysQiH2qkkqb9X/9erekk&#10;IY14an97a1abhAfjPq//T+lvQYxdaIoviMJtQIIn19zf2MwRtqiVeN3pPWDs0jV5WcXz2ZhFB+Xo&#10;N/0zJFtSEaV4AqOqH/euWFqcestG8aKBM/E5Oh+iQn2YCaMSLlh55FQ/D50lhjNEkQQhMTk23aGE&#10;MKQJTuLlY6bBMlunAU4EjkQBa9t6WE0RVbq3mkTplJxxtAmcnzUpJPG5uQCLsbrmLNeDjyTSNzNX&#10;oWRNjR5F3HtIAnP151ARgqkL2bNKzN1qoUEeasbrQGo+pWGNxP0TZ9Ek6hhh/dE5pT6rSLiwnhJD&#10;GigdpWcRk/9QC6QLNf6FhA79npaUwwalMz+tg3qNLp84s69ZUYkIigwYVxV+awu4HjoNtNof+C9V&#10;LLcEHxmt4r97RvHC/gSLeTPnaq2vDe75ru97rs4/hHT4JFI5KPRqKjt4Mq9UF6T8hsQwZw5NtTBg&#10;FOGnk0PIjTAWfLFwFcN3ERZXjjTBujCT1HgQOq/q963jFjX/4ueOsSz9XlzLIa3Tet0lJ7rZtQYS&#10;za9/r177hJpOuTF9PkkW6kIoRuMcpLDsQ6WzL54TLOwpdsIeRb6TqHY9LRemFtIEjofXxj48ul1a&#10;lEAciIMcJgl9oJLy9OigSNAGMe4oYov2GGvFNEGSjotEdHGqL7no5wZ6OmeVUWVcx9JaN3GVkOAS&#10;hN3VU1wXsTA8gjjVe8swFeLaUHOGgMRMI6vCCDWnIbuIkIh4apIQTCDRLyUN7VkqgptcCQUjZiAf&#10;91btoihJI1NJJFY5lhDTIjEECNhATVKhvCEBA2ZUFMvwt1Z7qdERjImW7f4EsllKx1+t4B2BAGpm&#10;G+ldgzj4EqLqbSxIDaiSHZdZ4nI2MVYx9myal1mZvzgNhb92D11aGS/sFzGcBnpvBzOWBnIEzSRQ&#10;nSSegQ83D5Ek0NcgclBySsr4pKdwc+ncyqC9tfhyzrZha7s7azNaEbjZ546q1oEgwyoIWSWbJ55Z&#10;D1lp0oHB0nZ378ClxVvbeKVmUCIdqVHxhQJLgxODdrk4frFrXx4e3++O18cMC252EnnFiZ0WsDCf&#10;ApNOL792+rFD89xz6qbGg5/74LnOYHkSE+WgDegud309qwTK610IQp6U783nAbkjwPu3z54LNzzU&#10;Km6zA0GdGKR/d3uRVipbwbJzT2qVSOqSErJI1AntKuBZ4HWAP3jX/TtLJ88a+9dJVeGfXwbOVx0r&#10;Yvn616uno5SKuzoBd3SB8WzLtwVYyqdNDaOdmWVh7c57b2ZFO8Ag9uCaFMRvnWE61ZTaTC6kQwx8&#10;mKmJCQwbVhInE893VYtCMJMtjrICI07NyD+YcyvZfArP45Rsv6MKPm9TjcBD9VB7tQ1hpi2qm5zG&#10;ZrYQVHoOdSxOyQDTJIpNRoG1Ko2TfDSoJgqPypCGmLXnxU9da8RCXe3IkITDhKEUFolqJjmS9Hio&#10;oBEnJhfpFLPJv+O/zJorklzTNCGH7AS4SchhILmBJ9NzFM8QpMkbAlmnO23maGEvycVB1E2YmZaq&#10;nlKidk+QRlL6bErQ6VTG1H+KMh0lCbOKqoWuMzpPLfxZiKqFxhnHiahaCDM5OCRYv5r7Z84dnrbS&#10;IAgsstdYq/ZESzSfRKHtrKxOFtYPDuq90cmAz+8Cj/RytDLB10xvQxXrLcHnJiv4iScDnt8dY73V&#10;THuKzsLknm/7vmezvBVY78Y4+1E72IDM6maCo/8ZJpbJZy2VxSDnQLQOacLQWS9BjJ6PEM2qScOL&#10;NaXT5hBjb0lnm9opcS32meIM03AJSWiGmiwHpM6W2NLYZE7sVobts1YfmBrieBtkAd6gD4o2tEGN&#10;g6EkiH8KOzyUdppw/tzjnLvhCKPGGt0yhJgBYGUtlc41gXqNyeSMpaDGDIxLZ1xr/nwwluEJVSbG&#10;0dGAwx1lEfa94CXRWW9EG3Wek/c2ehrGxAHNerSGVyQbciW2AchtLK2zFOutVXPi0xCNf4bgFqdb&#10;AkJHGbS5YTvAUFIbdENxdu3E7UyIUx7MK8v7zQAO079k9iCkSZMoUc7EwCDjJmW+lyNZG3VW3tqx&#10;SyaO4KSGP6akHGteW6VRiJl/Yf4fJMHwb/Orv7y5sHvgyuLcpoOQerfzZ44lHwViNTCPxGMSl7gI&#10;g6KEgjQ/D8oS4icm8plKJdvLz62/3PNtXPRaKpV43cp0iAldRZqK7h68tLhz8NLKHGyj3Dj15IFk&#10;G1QHeYkTWZ11U1OHTmJ3vg4y3fHauDNeH94aQpmHA3v37KR1KjYxFEvcE1p/YtZz7JNh8+jzK7u3&#10;QGus3zi7/eDnP3i+M1ouwZBg8mOfJ9gfh5Roaiql5hTsgepEVROXVex+IIG+ZNWbJl8NIjMXYnHC&#10;zrLJVpHfyScbuKZwGuoNWfjAlQTpZ6hqnSDf8d5vvdjqLkb719VWhsd2SvzcVht5nr3ukPJa0lEg&#10;WNUJznYBZGLovf4uLxw41F+7674dkyy4ybk/3IUUk6nUNjaUqbAinQnmtXr8vqdBA4RCms+7Ti+h&#10;ZsIgLvmpqSnqaDK2Xlfm01hqAdEhEs9YrF2ZEyaO3xdt8lzFyWD4QkB1TlWuVhGcKX5CIQImj7Qe&#10;9zwMUudMpoSEM8eYdbLy/jZMpRFCbKVzngpfsdoe8BQO4Y8q0EYsVZpGWc0I1nc1RiWKRrsbRENR&#10;cmGTlFjEszkVGKwNI8TJp3XBCRsla3PcIImaATMJV36Q3K1XbRSUMicOi6jRyDDuBWINJOLLz8ub&#10;1OV1LMEUmx6aUrVo5cs0FqSJrFhdYS6UhPVLuZBzwoMy7xrj76Upff0MVk+f2a3/2skEO+MSv7Gd&#10;Y4T8a0bb6VBL8OhkCT/xpOLp3QlWW+K0MAQhRzjxdd94vrt+cMSUWa8xq65ASwW2GuqsLUZtP9Kv&#10;w1hMGj00exCIYr7GUPRqaJ5sJqSrHUBC1EuW2ULKCdd4KWrx2v8K22RWF4+1YRCSTDZ8y1X9XrPu&#10;HeKv0TdJ1b2nugG2QXggNaON0L6rbbwI6JzzBnM0LQC3Bnya2jjfrA6KaRa7AZpv3vk3EW/wxRqt&#10;Yh06Uu7uBiVOA0LcazfP7/nCo43YxZpR/jqdLCXfX/WqHdw8JsSoFeIGa/ynoY64aZCJzcoYFmoo&#10;ztkv2tRwErXDgluJjXolcTETWtswNDUTLapMGTpkEjAYP/qYdjjLx7qqMWI8JKJprHu4xycOyqNz&#10;ILcqc/EQohYJoAaBbHdeyMusmrl23FYjW1R2Dl5cFqjtIGuC1hsnHKMpoDBWqeLMS/jYFhudmGcH&#10;0whKXTB/PaDOZL+91dlfuLb8shsbrf12mU0yNdMOhgmSmjwletdOP3Zg0h605r3m3oEry6OlnZa1&#10;90rIH4tgIb0N2v9F6FTLw2P7t7ruxdHB/vr+nXuxQCHeus6ZYCkLJxkl5MhDlxunnjw4H6lxZueB&#10;L7z/hfZweaJWINsI2ykd7iJNVeG6ODSqUTJnysT3yOz5kCgvYhRmaCmp69xrEw5aw/7EtghTsmhP&#10;I24YqZAYkaSGCuY1bdxBJeZeTf/XWl4pj77pHVfCrNuaASgk4KevVHimXMRSllQWXv96lYgNBZZb&#10;Ge5abc0GzPOTeMkyXb/3wc1Wd6EU9zPixPkM19R06dUkqObnZc7Brp6zr0YpX4nupXEyp/DOnLbR&#10;pkYUTbWpzG+EFb1LnwRbPlNSaBBRXAjPtBHMmwongGoSeKch3HCUFQ8BcQmUEoJBtDEOJOqYS4rE&#10;3g+Fm2jGCwtOAI4T9wQJ5nsjahubrL0RoaNuvYBofM58xARaNRpTFkYUtVZYM8jnBPEeq0nsmatv&#10;xdPJoYCQRUaDQxNCwiZffB+IutN0Zm0ks0ao0NCcuPnNBbsVBlSmBvBzcRpL1plnXoGU7oGFUvt9&#10;2yx45rlashOs1Or2gMkV3TDTvkcsRkLU5UjaXXM0MiQYi2MosH7XfdtZ3qqAKVKtDcWv3FA8MfmD&#10;TUep782hQvGlSRd/8SnBV3YqrBZzJJJF9MTb/9DFQ3ffvwM3QZ9XmBgRTSFkjq/FZI7Vsqg1U0JC&#10;tCakt9sv6tEOc+YzHh4icO4+Yr6nzn3FFK8UqNQgOmzxD0IRNJ27rSaQqY88ioQGAOoGpWkW3HRh&#10;bDb8FA1jLG7y8n73B6NVcbU1uagFsjMSwnXAVJu5YcPpEV68GY5SCieK7Zw7CHGTcm0xNPC5Dj7c&#10;ETbDPHU1d/qwyjQPdfpJysiJpjvIfHtV+E6F6Y6JWdRW+6iZePuWHtFO1XXlHKrGOFcRVTjJSrJr&#10;qrj6RBvi1w0QT/2WQUw9HH/WKgTDqo6J3X+swaFuDUdXlKgGnxJBJUVcZdEz8uFNcNeQOEUx4dTU&#10;cVVqDojaIYYqWXkhiRMCJIqV3i/CJJHEumAak2rhoiEPedWqXs4BsHPo4sq4Ncj5umLXzPtSs1Ce&#10;JrEvw7OLTiLsgkITFEnwnmQe4mgUlIko2QDWE9Cby8+ujov99ss/7KakwKQcHAj+xjDqdAjtrV3r&#10;3jz2/C1dQ8adXnv70IXl6UcNUciGx0oJoaFNOOHss632T+/noVPOe4+De/dtFaEVEuSRxAxpOqBq&#10;iwmWTubmQ391s7N78HIDgXLw6t0373/ku853BquTuEeiQCxB21kc00B01TYfGL0gjhdpJpC2ihB4&#10;wZy0nuKBKWob7WqbKek1Q9K/oAKpvofiCokEIyS+pRFCpMOW1BuVvciJQ2um3KI4/Ma33Vg+emK/&#10;/vzdTPB8r8T/dqWAFm20EaCvAzde9VeAIA8lToQe2qIIt9Cw6awf7B+876GbDV4txyV2cFIr0Mcw&#10;RqE9ycmfbeil1xIWC4xCuCnfEHGCgMEYL1DCo84O1FO8tDERUNd8FpPYqTO4mKeSq6T+rU24rThr&#10;WqbEkcBlc5Rlu4HKji8+sYpJh+8qqhFpm5scCSUSbuRo7EEDCJXiPq+kxE8o1ouzRlSOE6pGBwjq&#10;Che6tyahrWNvoMlu/d6mCvd2qsmdQcTO4QCPxrRdo4A5iR9zrH1MN3ADsWJ4HnlA6oWpEdLMxpVG&#10;jMrQc37foKbgr5dWUBhNJSWUj/GUq6k+jvo7pf+o0dqKYpJhvo15HGJxY2empdAoooLXxLfilPZc&#10;nPG2RSJl2ODQvE3v7LsLh44OuwcP9estvFgILvRL/NxWCyGb5wfyB6e1caBQPDlp4y89U+CR7Qpr&#10;80ZTAhx6w1uvHH/Tu240gpGqcWUTHtuLIjjr3+DdUrQWBpWkexOEihxye1LrzxlcMSkGpcuwfZnT&#10;0Exrd7rObOEgPLIPrsuoydmw/miB4p+FhM10clQQglIxTJQotQh1QwOPb+CsoKmLzlR/MTAr2zpR&#10;oj6rslWsRop50tGbxYTAxT2MNpHOkRAw4r08Sgyw977+udBsVlvNJepgBDcUVosOM50j1kaqY1Kw&#10;sAfla/FdWGUtjaZfrQZnge30uCJCc7Y2LD2ci3D6N+c/KyqzdclDSaISwv7d+OiqFeFkT1ud7UMl&#10;faLYMFTO8NjJTmigoSTjzuLBfK8oDwhidAaDgcNoMtKoz0R+vSDwNkJ2TYvNm7ixSGKyWVz0AUnE&#10;iQrQuOCBOQ8m9cfUd15gFYbt1Ewti0jVWngxvwpqCkEYATHxAgb04GfJUBCIvrw2/GB5u9tb3ejG&#10;lw2KZv6u1s/eKMgzc9beO1VxD02NIrHZxJwEke6F4UMHQZVNsp3Fi6uv5Kir8nFeZaNMKbhq3KQa&#10;F2q98AIquXLnlw+Nurduoqio3DxyfgW+EAjUyyShGO4gKgWipcHRQXuy3NDZaE+WRwf37t01uiWB&#10;xkGu224nDhIPOaVk8MbJJ9bL1tA4oRy98NCNBz//3ee6/bUJGrUbJYcq6TBUzIKITQhSUHEJgvXY&#10;s38GsfuQtDZqeP907QipUlv9EHWFVy2mFg8hA8OX2X1xWQ7niqbwsJ8vCsH5A0DTa2iQmLzydZ16&#10;z/suSpbHuiFTwc9drfCxXherxeuUlNcqsdVQ4UgbWGxl8xEbIjh41wObebtThVlnPXjzd7XNipQY&#10;iO3M14kfo7ZIqNokGgSbDHWCaF6MzyOZxSJqyBl1bjGQBPUTRyWLM9JwUnACq3R9YgtfcoaIol1C&#10;Gjmq7MeXkqXAhS7tHaRkOn3cWTKvDTslSkTV4rXUWaMwiDi4eNSAjVLjpJFMN61p1XkVJj47n5ez&#10;xkegZy32ecc4qt4WnC3/xCWMqelSgzOC4xBZa/gkeKc+QTIq9mIdH6gxzpO5JNppMXNRbJkmpSo2&#10;sRXeM4FkoEMloSpFy0o0BNEqCDfozVRTqTGkfFb7qSKdD9RsNIr5cwR+2eHC8nc4B6PcRmCbQ9wk&#10;jDWlWutI9bNFbVi/c6OmFslOmgISzzMJnKTD5TBOU2D2Ggfuf/g6g5haovi5KxUeK7tYzP5guaPU&#10;6/ZAS/DlcRd/4ZkOPnMzYL1o0nhEBAfue/j6yXd9wxVlod44nJBYraggNjKSs1NDZtjGYcxpNDNd&#10;0Xu+imtQ04Av1Gs3qNMLsuKdpnk+p8GeCi1ei3CIO5p8C8cmiwKbx5+czi6FaPmpuaKsmUO2nbWo&#10;IkQbZ5d3/rMUu6SHASOqSJ9fvMNicq40yDGHdrDOLtxolAZlQEnfiMOTeFVChRNldvHO14LihoZi&#10;z47keiZ2qKYW3cPoaoPsZGclZ7Gu/AwMegBW5Fose0CQxKcT+j8hcwD+7ySKreKbC2nt2T2lVucC&#10;FvIpkmggSrotEge+aiSwomhvsOWmOORO1L6IjZk0wInmARKmyDxGm2iSjIDRbKLBv9NdMjR7e+gk&#10;LRFJVrlFMwSS2rrzgDbkTW40iAsCdaJmYJUMeG9igaMqsJWHsUmdg6oYbhhfIvGD8qod8km7fFmT&#10;zXyS7x24vLh+43QvqqRYDKi1pJn3+c0FcsIhTqDGmcPXQZ67ubUY2jxiqSj6nY1Ov7ux+EoOvTIf&#10;tMp8lBtvcHGyyoTc2Dt4ZeHG6ccPv9Tr9lc3F8rWIC/GCxVpo4M5OGKA5vBtILTLpXJpeLg36Gya&#10;z7baP7U7FQ0VmxA10pE0sauh7WKghPU9GGXbR14wjaFjFx6+ce8Xv/1iXraCgbmzGJWA2f6cb1tC&#10;Kj9ngwm367tWh47oJVi7JrCVLE/ODc0m6SE09ipkjj82bEHhD3TPebQdrMSrVg8gc+tIkpuCOMae&#10;qmLx6Ine6l13b+08+/RhYGr/ujku8VNX2nj73S0s5iP0gryET87rXy+a4M4WyaGlLhZawHDSBLIV&#10;3e5k5Y47dy2MWIm/TCGL6RAu5EW3BIOFF8C9lj1vSFMpKp2LQeuJgXel/QKocRCqnUbECAjQ+zu4&#10;b6QE0geL+5H1ZDShnwRzYjdvQm3ycO22EjfdTi9TTUZ5ORxn5bDfmvT2WuP9/aIc7Ldbi0uTlZN3&#10;7LVXVibSaoWIUGStKipA0wTeNjussKcT0hcbI819MBxgL8tsda5gPiOJxNZFquicdMBEPBsndU6M&#10;AuDDXUR70LMQl7+wqDefx0IFeqPooyArJArh6XhwOQhvjmo8ykf7u63hzc3uZGenM9rf6UwG/VY1&#10;HBahKnOoQrJMJctD3ulU3YNH9g/cc//24qGjQ4ect8WjP/fAe4nDv0AlYCqTqfApTOMoUFj+WP38&#10;RM0zxSwJ5z2RXI9sCIgUfgmJssB70j8PgvZ7yHXiwzMClnVv1Ag11pd36P43bF/7/KfG5bDfVgAL&#10;ueByv8K/utbG/3C6jTyMUCH/fX/eKICWBqy0cnx2vIy/8rTiizsV1vOpwJ5SQwMKLJ26Y/Ps13/b&#10;BUb5GGFNx633cHjWoOG4Ys4PWqWcURsJGUZwO/yOENXbCBnCCf7KHKg/s6Olkc40BC+M6ClTCMWl&#10;WFQ4Wjo/DFJQuA+NAFawsyA7D9NPmlFiZvOpAZRcAUOKT4DRfBIuVJ1kDzsRyTyKBF8LWD4qzJyl&#10;QhLcbmhb2PxT1DWtnO5IM84xIr4pm8g0nTgkbVBL3XN3KXIj8otF0zn2TyMXgdE2dhp0GuIemzlB&#10;zISk+QLtqSNT2I55hv48iQhFbRzJtjEtjcdIoT1pRcmcn/HngLhZiiEACYuFJn2uuktS12rWJQfw&#10;Mo7mLI+hP61r1RDdzFJula6tsPWmzCd8zmAptWWLNFRwtfG73DsHXwAXdg4+ahVtOFq56ONhcO5l&#10;OBnLR52qPVyevNwDYX/9+iIr4IImAsLcV6cQzCr00dbPJSKWg2qyTzDNAZqlTjGaiMA60O0sXliu&#10;8mHxyo4+oW0IB3llFXYBskqu3PXFI2Vr9JLvNerudXqrG93VzdM9YQoRH36sGu0D7uy/V/tn9rdW&#10;nzkUpMrq613tn96XkNRtfcNHrdBGM3HjY0uBvYNXFvsrNxcYqXHvo992MavaIV1z6tZb2pHOUbD3&#10;a9cdkGiqLxu1f3U9L6aA0OFkCwi3RTRpfXDDyqhnm76KmhCgJM4lt4yRZD8FX3jCET+Jvia261+/&#10;/sl3fP3lvQvn18N4XGQAFjPgV65X+JkDC/hzh0qMxgHV662NV53qLhWC1i2mku21g73u2sER4DnG&#10;tE4a2jHCJg1p3Tnyfn0YWccCph+KUcOuix8WXY7rjPcjJwbiJktGzCIkGL7ASACpetoD4xFpmkAp&#10;X5oUiBFcFLgiDk5vxBfVAEI1yYbbNzu9a1cW+1s3Fia72wuT3n6nGo3yUFVZHL0Der37+Ul37dBg&#10;4cChQXt1dVQsLE7y7mKZF62QtdtV0V2o8nY7QDIDxDd7VDE3kfEIbnAB02h0qhOzo6a8WS9WvFXI&#10;go4rWBOnKCGM31c3HDDxju2B66Q72KQvPoNAcHX7oa1biStgphAIsjKcTyVRgsYLgHLYL3rXry30&#10;rl1c7l29sjLcvdnVclJoUHkpjl3v6qW17WefOLpy+o7t1Tvuvbly/GQv77RDGn7wPQ9IlpCIyJqY&#10;tGpKDut7w/HeplPJntILrU4t6sXpSAXq6dUNjkD3VMz9jQLiYvngqTiD2VucLwkVEkoTUczry0d6&#10;a3Mgd/jht1y/+sgnT8fYlwG/cLXEdx/s4FsWJtgqfz9HeSCDYikHIAX+3f4S/sdzwNO7JQ4U3qZ4&#10;emvah4/fvOc7v/dcU6RPXHGp0XkItO9Bz9ZOZr3jCTWrPW3M0N/EVLpJaiaAPKsckm22ZkhsHWKt&#10;V1PuR/avdTNVHAWRUHdeJDIWafTetXtXbO25+khpDZtzwxXK4rQwANfUMImyNLs04hxr3FzN5l9C&#10;fWI1dros7B31DyVpJYmpgCU2MZJFtKsLSUsRrMNiTApnTWlhRL/QmkRDP64ultlhsG6mxFJAk4Wo&#10;SHJn4/M4GRmIcRvjaY7p+dbPkFENQhbUZuCB2Py1fXY1a1gYCYqmg5eQNoIon5X8PDVZ2dJrcQOF&#10;ByymPhdeg7xfhfS0LLpVHKI82qSbYa991sINFZ3TYNKk6qFk3yusB6luHDJ7j0I5doi67mC6YUIH&#10;Zlr0fPND44Nzl9dw/Wkiw/Z65rASbVglge3fJAU58ZrstDGgioXe+ujlHgy91RuLZWuY5+NulbrU&#10;bFOIKFDDD1ZZCLROIpwKL2J3E4mPzAm9g0kbO1SkA2Pa+6hkZ+nCqkLlFZ+A6mwDjRx72jz769e7&#10;W0fPrd3Oy1atcd5f2eqsbZzqKQcPURNIjdUV+5LPpkvd0fowC+0q5IMMADqT1eFy/0SPB0nCtmLU&#10;uVVR15hD9DJnh5abx86t1DSUg1fvvnnvl7/lUla2A2uPGN0K8jpKk00xhQtEya5YYvIVUY0SKKA0&#10;AxJo0sprijvKoqTiT5MMVX/AJLswoQ2kVNn5yTV32pUmOkL31Db3+LCi1zedFjEB0Y4HBe3l5cmB&#10;e99wbfOxL5yqFesHkwr/9FKG960u4L68h70Kr3+9imRXVVAgIAcaNVWeF3rsTW+/npIi5tk6x48Y&#10;18XphcMUn9zRF6PsraY5GB2SYjx0tpaa0D7RaYXXL5BiACWTxlpWaMJMjfiYSLFgqQpN/UmU1/Qr&#10;KYmPAsjWhhxukshOEKKKSa/X2r34/Mr2uWcPjLa3FstBvx2T5Ft0osvBoL0/uNjev3pxTaHI8lyz&#10;olVlWRGkKEKxsDDprK4Nl46c2F88cbK3sH5olPQQCAGoc8ReZ/GRkRUx2VdKluhkF/A00cXcZPRL&#10;yA1Kpln7iK4rxjFwUePg3c5FRpzImMyuIU1y6iSPppzx9aRhUStKyagSfo5t0YWyD2VrjyCDm5ud&#10;7XPPrO9furA63N5cCuXUGj02DG4LZaUoh4PWzWeeOLL93NOHFo8c31s7e9fO8qmze+2V1XFeFLW3&#10;n7G8TLBsux4ZBQrTlFRDmRUqAOJ6JHn9hHyUWNDx+cSJadJpE2NdWO9fRnPyv3HimopULjgQixBb&#10;xFCxqtxYYSV9wZGH33xj4/FHj9Z7rpMB10cBP3mpjbfd18WSDNDT7PdVK72Ozl0ASy3BhaqD/++1&#10;Lv7JhQlGkzBXKBQCdA6f2Hrgu3/geWXtABLpi/b0YoX7rM2Udd5JTULCZcQ8ze0bbqS7ybUVKKW9&#10;zMMr/vTujALtf94bjbKRUIPqNDviEImQf1y8RaQXFfXccAVAA0pp5Epx37mGAwvqKtdi8J+FC1k7&#10;4Y8W6AZhPOd3jduiGPvbhCpWa9UR802iMwjpQZBroaimutC4S6X7J2qHZbEWymbhO1CMjigUbxlr&#10;TbQT4IxihzKQwNWZQUxBahDTnPmoNbtIlDmYgl8JVQ2dM5RUx1RQcfrLZOmqyahDuMlidKrSuTzV&#10;H0rIWQ32zIr1Xo2yVSFtNKHrn32iev4UAMlgKZAQk+exm5qxyI0UFmmIyydtLkAyG4PiPScE6a2G&#10;SIWQ7zhP2+xNJucSVp+ti1RK8OKU30EGxcHGYskuLoklReQG6pUhR5R4KomSgrQD6hC9fPNYv5h0&#10;yttBGtRf406/vb+60V3fPN1L7kdiaA8xqVNQ8Wd9P8CbTVzgNZl/c2wWkQciZgKplJz0O9e6nqrx&#10;ymDqtgBgz/n6GV09+5WDZXvYup3XC1mVDZZudiiMJ0eOOAVNAcs8UwromeYqmsXV1BmvjtrlUils&#10;xcedS4NhEgNtB9Sq+gOYdPaLraPPrwPA4t6h/r1f+paL+WihigKuEEiowTMsuCRpaqHNLmOsxzIu&#10;DpSgdM7X3CR1jPIQJ2A35WaLKPGO7afkvmacjKjE90gCh6k7DYdKwhwnJOGAGad3ae+moXuCTQlV&#10;IursjW3xN32Hk+94z/W9F549NN7f7QLAWgE8vlPiH1xs43++o42WjDHW1ykpr/RrbkI3++oePNxb&#10;Pnl2T2naXic4HPEs1HKqY6TCjQ5JCR0Xk2LjuwoSP55jgsCJd9a1IsFl4/pyiQAjSkAxJQpqpvMM&#10;QeyhSsmkespUdOhS1CASngLF36Vkwexkpf0CACHI1rNPrd94/NGjg83ry690RQsEWgWpqlFRYQQR&#10;wXhvp9u7fmXl5tNPHmmvrAyXT9+5ffCeB7YWj5wYJPE8rknEEEBU0SjgGRuaBh5iNCOEKEBwrmKm&#10;GStC90RMcijx3LFwcxWfr9v47tM6DWJs+5S553FS5947Nl5SciumqZKa4fV9E3XkmSDYv3x+efu5&#10;pw7uX7m4Nu41taj0FSoha6iy/vXLa71rl9Zajy2PugeP7K8cP9HrHjrWXz5xqsfnJ+Ym1zD7dF5C&#10;LMEZG6qllZgTix26dA4WOqJvxLolxMKCdG2MqDyRkMx0FbM9S/aZ/B60piwP3wrD1s2YrNUOhx56&#10;07Xrn//MmbpxuZgBv3mjxD8/uID/5sgYo3GF8vdBcyM1NBQLhWBPOviZvS7+8UXFZ7bGaItiuZCG&#10;w5hkgtWz92zc8S3vP8+NoNiYdj6M01hvhROV4rB1U+Qcd7bKgjZkhrx1dPw3gUHnpBrANSFpSiba&#10;QLJP10tIaAoWZzeAvlowV9QNnZR2jJAORppsz8vgE9hQaaDJsZEmz8L7UJLLUl1XxBxKCDlFqAaO&#10;pMEhEcXGT2tIACOmXOu+2cLb0s+4icV5tRHUrlE3VOwbCpLCYmXUN28oB4lnjRXHFGnSRcz9of6X&#10;hFS7aQOj52KlcYjkxq3GwSjXw4YmDhiNO4vw4eeazpIY41SNC5Z1P/SDRM4x1AhyW0thSU2NSAMh&#10;BERdN8/EaoUcjVJdr85tTgwiqIECZ6ijOo4O6OwXa5IRr41UtcWcQZ5u6AZXlJsU6pQOUlOBf4Gm&#10;xWq78QnW4jv+NDWTOeKHcfPT1Mswc9Xy6QJP2+GgJ5TcMu9oFnjXNk73FvcODnYPXlm53YMi5GU2&#10;Wtxp48apnuUSi7kWnRWMMutmxQKVj1fyOVTnkMFFgBhRLYnuAKq+y5ue187SxZWyGLRefcEjNpng&#10;LlgA9tc3upsnnj34cl5z3Om3lJoMIq44MjavnJSlDVbmgyJkk6j+2i4XxlnVCupoPUb/go4h38VP&#10;MMDpNV0789iBwcrNBQm5nnnyPVc6vbVxKpCE4LwwCRh3yN1MInWTmefuOGzMjbfQNN9QoMUSWKMi&#10;QST5xDJ/V5hpgZkcRHE5UHODZqmGdpKS4zgRZNgYF31oJrjqpq4Rym06rrNnkxfhxDvfe/HCR371&#10;nhCCiAiWc8V/vDrGW1YX8ecOlSjHAQGvNzdeaQIcLIkvnkoH7nvohmQMs2cbLhi0mtEAEoZgOs4S&#10;0814EsO6GZrWRO28kKbaYqgh5qwi6Kll9hFaxDWTjXqTqJ3U1fGJ4fiBFextAp4KdFLmd96nnDTX&#10;ze/R7nb7yhc/cWLv+XMHNVTZa7mSzb0WYLy/19164svH9y+cP7B2z70bRx5+60ZrYbG0qb82k/Ea&#10;ggylSRefb5Q0pzUETlctDYe4+XAcfHWcZq/ZQkggMUWqUnMmna8gigaroonhXVuKnihz/Y0hOcHd&#10;rQODGr6gYv/KxaWNx758pHft0mo1GrZ+R/bv7D5OevudSW+/s3fh+UNFtztZu+uBGyff9fVXszxT&#10;W8RTXsc5pqpvj1lEuyZINOCl0And5NAu6ptgBswi/q5a+Q6BRWtYD3KzZ4Xp0eqKWCXLc44VsJbL&#10;CsWRh9+2cfPZJw6Pd3YWgClFb1hW+McvZHj38hLe097DTvliQlNfBQ0NDVjIBJ0c2EMHv7Xfwb+8&#10;luEjmxV6kwpLOdDKbFOjzjYP3vfw9dPv/ZaL9X1ivr1hjUetc0cjpeLEcPBhqcdwVqrGEUisFgvX&#10;m+p0/ISoy8pZgHlPi19WGh4afQi4him/DttKC8ygElSIAq6wVl6jvkBV+HCifn0bitgU2W2sdGHt&#10;xUGIXxUnca1ed42o5ebCYSxskz4CzM9O40OwyDSjsWbd+YxPh9MetMgqNdoo4taAkNuUWYva1IUy&#10;7QpR14RR12CxjY4aSR3R16T9pySU2Rx60PqYUVbjwN6wcdVQvOuOQq0VAWdFK9w8mNEnhSzUrQZm&#10;goIwutzcEeH6OCQwgtj7bLTA6IxnmlfK8YPV42DEHXHQJFI46b3gRbHtfkivAVNLq+O3Jfpvqi0z&#10;YYV3wjyw/oN6mHF86CFepbq0M6rmilPdJntIGNiwFZDkYhBOuyhZEgWCWFPXlsomUSAv2+Hw5ftu&#10;isptj0pCXmb9la2OF4GbLuwAO/+DtaL1dn+pT4xkiwOLJlCW2HR8G4c6SLZ/lewtXFl6xTSU+OyC&#10;sRC0wXP6thsnn1obd1+eneyk22uFYpRxEhur6ai0PGt81WuJnHFEgO3lF1aqbByRNkGqbBpcOcci&#10;1QeaNAgHzma6hf21jc7Vu758VCXI4t7B/qHL9+zaosmpAEswsMG0TpWdqwyvHNTISBr4Abwtpvc9&#10;uMkx2SoZf2gka8yYvDkxQLWCfgKmZqXusZoatP6dYAK2msmfOtFDboSp8UiHquFAR5sn0PecfVc9&#10;nVm7696dpZNntutrKzJBqcD/8nyFj/SXsFZY6PTrX7eP1hBR9IOgDDZXz5e6kwP3PXiTD9WZvw8V&#10;+gH2aFCTqKQnEmxmQsfXvKGumdrFHDSQLbM312mYmTrd5jqeqIEAT1FOwavWEarJXSenBdykmFMc&#10;isVNW0Vv+ufdyxeWzv36L969++yzhzVU2e/Wsx/3djs3vvTIqed+9RfuuXn+6VV+To3nGe9xaDZC&#10;JTSSZk5Ywc38+Pv2HqmHmNfxnzq/qr4gqP9/cFBfdt219x4zm2i1b0f/pg0vqnTG28mh+M8dmwQB&#10;g83r3fMf+bUzL3zoV+7ZvfDsod+ppsatvsrhsLX1xJdPXPrEb50uR6Oc4HTGgS0NDAhpLcbENg0a&#10;hG2Eg1HNE9PIg9XXUF9MzpJ3k+T6hFYblIOIlCEamCFoa0j7XIKxNDeTXCdDwA1ZUSArinDs7e++&#10;hFzioHW5EFzoTfA/nRdcRxdLX6UuKQUCVjLFWruF7WwB/2ZvFX/mmQX8F48p/tPVCapQYbUlKLIm&#10;UkMLhGNve9elU1/3zReTtgKj4VLsTQ46NtcBD6aEXI84b/BaXga1nVrtcPuYHXOEGgqGHcENmDm2&#10;rapezw4NaHy6VjWanWzkbG29vQKuQ5O7887rr0HnSAc2hHrqfwqx6WvGdJryOuuQqsb+1sZYinsK&#10;V+fB6K8BYhxm1IhgwB/c7kxWs9+8PTdM0e3qKnX5PycbcM0WVac/ok6zkW3NmUKrjYGbpzpFdxYe&#10;YZp4IqbJxa7eSRfEO0Zpo5aNNW6MZ5adZJ1bpBEvrX02mtbAFONTvc3PwtobJsQOjNEdO2RR/2R2&#10;vgoJNGvj7cGumFSPsHaZuUhl965kGd/IM1xTR6OA9fSfM3WnvqrRajETGyuq5g4dWB6sOnVtoSCV&#10;Gj6Bvi82P4q8LdYcmKfOr4mnY1BpShOagKPnH765uHeo/3IOjuHidgc2L6BuE9sUUdeyAYkjbx+e&#10;7vG9RtOKqO4IW+hYXaROF/igc7MzeIVuKLGgqTpVXrWDqJ+upknWpDPIN088e+DlvnaVl1mQUlIy&#10;E6xA2awDLDMuF0ynXTFob7a3l8+tm2ZJMWiV2TgTms6I2IRaKSFSsg1MVBBFlZXZCw9+8sRgabsL&#10;AAu9tWFW5SHZmqGp8m24jTNUS3zOwcQWBSfGPrt2DgNCEGjuoMMJ9UIpf9AkzgPbrUZD4HGWfPJi&#10;MhZNZOFKh/i0Exqs04Em0USGwFrPo6blGchejVXrDc1stj5EgdN/6JsvSN4q6252NwOuD0v8P58v&#10;8ISu4kALtnn0+tdtdDam2LKt/hiDMiCnxsbaqbtviuQq3qpb+QBNcEvbJLP7wSAQKYERJFu1ZFeZ&#10;9mnKK9ROESgjinZulFirO02FuJrqmhW8QUVsYqiMXaUYIgwVNgkVH3x033iKFCkVipvPPbV+6eO/&#10;cddoZ2vp92oJjLY2li9+9DfuufjpD50c7e+1jEUcxRMhLn2td+U/M9NCWCBUYmwRMzkzyQwlQqIW&#10;bs1EfdZoYccwtlNNAt5qpn5K1rHm8OZrYHFuITtaM0gge9H63K4qGW7d6F789EdPnv+NX7pv+9kn&#10;j5bDQev3qgJWDbL1zONHX/jwr9wx3t1uG3c1IcQEWVyaQg3UnDZWjRqfDwtyGjtx1ySvH6qlSbIY&#10;OethubaSkAUno0nF2ZYTtNla3lprYYPsVCqO6XsH7nhg58Ad921yo3elAD6yUeL/dbWLKu+gQ5Pz&#10;3zNkBhQFFAuZYjUHQtHBZyfL+LvXVvAnn2zjLz0e8CvXJiirgJXWVKPKN+0EgrzTKc9843c8d+wt&#10;77oWETmEvEldJYua42eiBOUwGsA0HTcVn1g7WAV84IXV+Epx2BijxLitZtDDiA2DxoMtlsyw0Y78&#10;05XV6IA5OhgJicfW57DoDlVjn2zEAwGiDKjrECjZVTPtIiEF6pNMRCyVQr1ou5ArjHdoUmsVrrYB&#10;4uMzSGvHouC8tTjMPRKXz8ePKY1xBljPIt4Dr6TPQwJxbn9mPcE0iazIvdevU070EzJxXuMlnhXa&#10;tPNwjSRvl+6HHqJwa8AKp9uX965gMqNMyawtqE4HxQUOfp8QM3ozMsdcq2K19um0R9PcwjVDG5Za&#10;cEUzSRwEd1+C03aB9fxS56ypKnZ/UcOsSBZt4qCdjNMKUf1Xjf2XkKODWNuYGf0kxShaZAxhNAmV&#10;DQRqbgqpp5MWgZK9Gwg+qyQApgBa48Xy9NPvvPrU2371bs3CbSEcJp1Bq8rKLK+KwA4Y6u1uMa+Z&#10;mbQMVAgi5OVfke6dsUQkIS4roprgmoPOZmdc9DqvqutfdSZ51a4ST0wip7CmU2wde25lsJxcQ26/&#10;kArQqUiEOZyUBSaNTZMYVd5rB75yeNjeNu87LnrtshgUrXKhSslV2mAGpeQoPAzRvfDAZ45snHrq&#10;UHpo2ZRGCFHfHWzCx/wzF3p9p/Q/b6zs4ZnqMGgk8GcxlbBCRH5kKjaR5C4k+1yzgrySN3Ty22ah&#10;PzX2iUFrITex+wFqPc1J2d58Dj5AGeTs3GpaK8uTY2951+VrX/zkWcwEQxdzweduDvHXn+ng/33v&#10;Ak4WPexU+euUlJeD2ACwPZxgUCImK5Ll4cC9D2461q+licSiQeyC4gMVNM72atxQBJUGOjBNWV3y&#10;RYJySjbH3KhIwxmJ+ANxZ0Gc/HAQMrngHOi859jSHoDTb7Kf05Bi47UGreT6o48c2fjtR09U41Hx&#10;e7kGFAqdlNnWY185Mbx2beXIW999ee3sXXvO5RCBxwmmIeo9Ep1SvNFRqOMuMdbNJIUpH2LVe7Q5&#10;6WLUqMByeNUR7LVRNPH40dr3amPcOhVcm/5hZDcRFOhfu7i09eRvH9q/cnG9HA5aX017fO/SCwfO&#10;f/iX28ff/t6Ly6fO7Aude5ZWAx4NJqNGdfcpuiK4Qgjeb0d4TI9GLDFabHY6mk4BJxrIa4bFfj0c&#10;g9aC4hbi5FD3/JkOqjj1Dd9+fu/a1aWyt7sAAIUI2gL84+cnOJl38ReOlcCkwuh3UW8jNTOAtgCt&#10;XNDTAs+XLXy238KvbCk+vaXYGo8hqljIFQdaMheFND27AzqrB/p3ftsHn+2srY8tZ8HRwowyDuuk&#10;EE3cPTtVbe4vJE2fmPsG64TImh5WOFS9LUDcr0Y4U+3zVVitMv/c2UWBC1KjIUiDXnG2cA0HQbWo&#10;PC4YhRswnIxF7QclRAANDqJ+BrWRHFKgUeyy2QBSvFZjBTvHFp3cXBpWOX5oNnfvq6O9TD9cgDaR&#10;5t7X04iD1xg/K04cCOWvZrDBA3mhhhe7KqHJNxIxtFUjltloRhGSJqgJnzzgtNRtsaYPYqJSjGlW&#10;zJX2Sb0eZmKfiQYrpDXC5YSlCybBTedECbG1OpwFO9f3QY3pjpHKMfuX6mLxchW0d4JtJgtR9WOT&#10;ScStLHLAQqLiN4RlTU9huk+yuoANjD/RGQ/bOZsoLSKTcGhqNniIp9kogZNWuiCjOMznoBr8WoKx&#10;1662BjrS2JAJaTL9+5EXHtw5fv6N124bvtvttYYLO60wr0Iw3a6626Sm+62krYGgqbOmNryabhd3&#10;T00QgDH2rERld/HSskp4VeesaGakGD0hSCXI5vHn1kNevmzY9KQ9bE3awzzCAs29s13OYAQsgZ2l&#10;F5Y21p843HjN1n570NnqMD4AQCzI6w5saGAQ6+cg2Dzx3Mrle75w3KUREuj32bB42uWsjW6EoFP+&#10;2J2tg3ofBNDEr0ZdGrhK/Jn084T/MtNmbeId43TZJ5y0LQLc95odcY2QTjEQMjufkaQhA+7iuk5q&#10;4OYVFb2EF1U/WQgG3xbv+ZE3vv1G+9jh3UynSy8XYC0HfvP6GH/jXAt7soBFCa9TUm7zK4Mi5C1c&#10;z5cwDhrheu2VldHSkRMDs6x4whF0bnyg4O2SvHqvWbinkfWq12CYJdPBUbdYlJL2ktKU3x4yaiiI&#10;afim7kWj9Bc1T6b7Nrk4RAKXgS/y+WOQWCHO0eIUor7OajzML338I6euffGzp1+rpoaIvOj/brfL&#10;NdjaWL740V+7Z+Ppx9aZOkbKJsx8NPfRsnfVIpUDzMRSDFDZxe36WAhGpYeGFRQvFU3Yq9EOsmdk&#10;A8rrUCcMvTdUVzMvSo2PvauXly599NfOnv+NX7p3+/mnj/xuU05u92uwubH0wsd+7a4bX/rCYQ2l&#10;1M3/hDzm58Xr2a4PQyuEEx1UP5FU80+85eyR5fe5mraiUrFq+pCSzhxxRAVVdkUQy01QPtekAbmv&#10;hY0lA86895vOiyTccSebDvX+4UXgp3dX0G61sJ4rMg0Nasdr+RVmV7AgivUCWGjluIQl/KudZfzE&#10;hSX88BM5/toTFX7pSon9SYnlXLFSALnILc9CFejaXfdff+AH/vPHO6sHxu6J0hBHSS/L0m3jEDzq&#10;3khEj1qov0VxJZOAVNAp87ejCHpai+IZFTpHSFSJCsCggFhcK60/NWvSwuBhESCsl8A0RVXbCPF9&#10;QlrDrPdn49ksO5VAiPL63jLFOmkqJKkZndPsCZFaYwbjmr7PGhVMFWMh4aQHEgy131BHzeBV075j&#10;aqawJXvKBxQWQR0TRUPhmGoxiDpHTsfGnqa8YvUaZ9ofkRJLFCFTdEUrFLUOk7HJFhLiCxbJKR6p&#10;qRYwIjPqY0JC0/dq+j3VhdNGVTCfQyRRY9VRys3iFTTQ28JyX0z3gNXFiTo0RllPU9ajFjkrUbnd&#10;pVyi0dIb4i2dYV1bhAF5aprKSRx2Rn2uq7e4LpQEbtl5qaYipjVdN0kK4USRxdSsaZ3pxAqrwEYR&#10;QvI1F9ehNYJwPBFLftUC+wGgzlc30GRMSPlbtCFSJoYMTXBKiN75la+/OmkPi41TTx1+qQOmbI2K&#10;SXeQL+7V1yBmcTEf1QqMOj+6SE+pO2VWlAbm1xXOrNpOGGbNoSobZv2FjVcNaW6Xy+M8tIJRQKdO&#10;397aje7uocsrr+S1lSBr3Flni1S2F4vNi2JQXDz2qVNl3kwcg1RZv721cBDY5Uli8tcWIxxnBqkC&#10;DJe2W+cf/vipeQ45wrZbXDmJoKGlzCK6wiKB5I3OgosRwkX3QhxCioWkxD4Hn3kqQ3QhEaGEaJXr&#10;BLAA11kX41SkYOVnJDoLKSrz78EnO7DQSTFUBbLTBFOIYGxumYZVw+Hv+EPfdf7pn/vphwRaqCpy&#10;Eazmiv94tcR9y0v4K8cC8vEE1etioi/5lQvQD4pneopSBVk2fTaLx07uGJikkI2dWD0LYRQTrN2e&#10;0F6DOPwSPXPWdRQPS425rm2hNCiIIJtQockU0xV4jZEQocQMgq6b1OuTnTkSlN8Mljzd0oqg1Zc0&#10;7u+1Ln36I6f3Xjh38LV7ioKyrKYJqFpdJBFBnuXIi7xZRN4CvRHKSb755UdOrJ0402stL0/EoGYI&#10;uYNmbLKuj4HcrNxcjnuWarlKZn3Q2cnq54YSNAd5bGwDaUgi5MITC9o5XGxxfHGZIVTrLTHe3W7f&#10;ePzRI7vnnjtYjvptiwq5/UaUGjHw39mvajBoX//ip88ONq8vHX/HH7rSXlkds82wncLxBDDRxYSs&#10;cuu/h7LM9l54bmXp+Olea2GxZKaBEU/kZzZNEGkqb50gzJiIzwy2i3TrwYgWmqGd3YN8fqoRnrTP&#10;HSrI8tzXLVgsBFvDCf76kzm+cHIJf/LoBPd2hphMAnpBofLaITgCFIUqlnKgnWfY0jY+Pmjht25m&#10;+Pg28Nh+wGgyQjsTtDPFapFKUr1F81KDorWyMjz5zvdeXL/jvh0z3RQ1RUm0OPa0ECHNO0nFvjDV&#10;gV3fDNKn1qcRS6MHjBg528DLrFiJE3SzRtkJkcNJ/ZCDceEQIxoqVIB5JwoxwIp4zZpoH1b0n5qC&#10;tD9mMAzjxsXoR/D7SJqWI6ImeAht7XPTtB1ECxVHO2ZxeZDFuSTx12h/67TjInISTle6FvdOlLWI&#10;Rge7aMLWD0g6hzFPpb1d1wgitpaDcxC0YOQQ/954lrWYrLFYlUZNo2QikHKG9D48sI5NMspVUxyR&#10;Bts6WW9rdA2rGRHT3w/krhPSegEMy0DIHjkKokcwLJ+bYpENqi6nTs6jdc4jvNYcEinmQZD0mtT4&#10;SXUWPUPXF2hYP3sgpkFm1DV9iGgUNRbS9b2q70vqbDJCPNYYs3hRGEQE27Yk/FhaUJrsI42lKxd+&#10;/rAR1g0IpoRNxY/CopjVcDpTMqsmQTKBRpjTaxMVjvrFZKG69/PffkGC4MaZJ1+0uVHlk2zSGuZp&#10;jQRSi2c0jprJh1Lhp7BNFnGgD2HxHWdplzYtJyTThz9q7bVHrZ3uq25sjFdHU5eRYOgy9fXdPHZu&#10;ZdzttV9RCq6OIyV+8wcIMteAUFw8+snj+wtXb9lM6XdvLAQZS4YW7ctgkm2hjjcnaucf/sSJ3tot&#10;GkIaAGQWKV0nZewWwq8PnRM4Z/bDyT8sfi82dMh+IPk9pyAvag8ycXTPBPUizQ9YG2L47ipvUCca&#10;alSVGY2hVok6fh52E2CKQd3A46YKgcHEHQC1ujlD0hALEUF3dW187B3vuXDtkY/fWeeirUygIeAf&#10;Pj/CsaKLH1mfoFcqgrze3HixrwLAprbwfC8g04BMBJLlunbqjl0DeTVUqgSDTQVLbRlGPuxiJ+cm&#10;aYOzYib6oNDrwTQYxNqE1uua6QfsGR+TyekaFbLXS9MkXh/BQKFT4q1GIKwmuXDTMq53oQEAT5hE&#10;MNjc6F745G+dGW3eWH3NitWqwmAwQJ7naLVaKIoceZ7Hs7IKFUaDEQY7A7Q7bSwuLr4kgkNVMdrd&#10;Xrz66KePn3nvt15Q2r+Rd85aGWxiS/ehbvAyDcA36JWoQ6mwZVtZd2aLG7QRB9snrOTCPssjhGIX&#10;W33QdbBbW0zCEtonaMDmk185tPX4V46O97YXX4lNawgBk8kEo9EIWZahKFrI8wxZNj1n6j9vG2nz&#10;st67kp3zzxwe7+10T7z7fReWj53oCw2C2N3A5hlpP7PF4/DmRufK5z99onft0vrq6Tu3Tn/9t16Q&#10;IlcRQtPA0s9c14EsLAlZVV+REISZzsw40bcYguTExHaJNb8ftmAEF56eKjpbTaPefku1eYR0c0Fv&#10;XOF/PRfw4c0CP3RiBd93YIKz7RHKqsQgGDWsl9GinCHpBCg0oNvKUKLA+aqD39oq8Oubis/tBGyN&#10;KmQI6GbAQksc/PxF4n27W67d88D1Y29517Wi3Q7q7BdF59iQOKSOxBhLCG7jHEL7Hdx0sJasqelE&#10;NszslqNgtVgYDTLTcIZBYbuOpLGTZyFIOGt5Y+tZxzwkipuqK+hEyHVB50gJ0LpWb0NJ4pVM1yXt&#10;N0NxZNcPch/yrmSx8WPoK26AYBo6hNJ1HQMx91nIFSkl7qJNJxCpYz9bmMYYTwMtJQ0NOtkFLk47&#10;p6V4ZUIIO1PvkZOio7sxUcM2u4i25s4i4zajMHEpxRZLqGXLbHHPELB24UzvrpsSyppgEGq68fMX&#10;M5SJ7AkjZUCfmD5jomgoodTYAZGej6GOWsFUcUgr1kAy+A9NaNc0q29S3KNlrVi0Zdp2NIRivUNq&#10;JKpKQzRcRFCwG4mINg6bFISEqNNqJreYwZe8FakQxzl1l2CsWdLkQ+LkyzvTM5cvdjzjtXLinaDC&#10;RueC+VMa0Co74b5HvuNCt7c2unzPF49VrfFciHDIq6zqDItoadtIwsXej4b3NvsCC3lXU6LItoqw&#10;vtfR3lYbzCP0Fza6Zf7qoc3Lg6P91Km3qsuTzjC/eezc2qt6A4XxW64DYbSPjA2z6Q9fO/CVgzfW&#10;Hz/6olDbztbipNVvtcer43orRG0XdQkrOc1cO/P4+ubJZw6+aKYRaL0SVzhZ05IrijBHEUmsTRnJ&#10;UcMs6XuwnEbWC4jBUJo6McLvEwvEpokeu5dw4EhQXIE38UuHprWvFcNdU9u5VeedTUErHfhWzdkq&#10;UVvOpxrbxXTPj77xzVuDjWsrO+eePlz/ajvLsF8F/IPzgrsW1/Ct3V1sj9VYSr3+5RLdTPH8MMPz&#10;A0GRTZ9MVrTLpZNneqxboKaBTQ2OOOmxOgj14SoU05QnUbCWnTzJNhPkCFW2TQ1GYjHFiR2MGB5g&#10;0IC09oWthtXgnmwBz3pRXBg58CbbdHPy2bt+dfHSJ37r7HD71YmEhhBQliXKssR4PMby8jJ+/Md/&#10;DN/+Hd+OTruNhYVFLHS7KFoFVBX7vT6uX7uGJx5/Ah/+yIfxhS98AePxBJ1OB1k2LabZppC/tp99&#10;+nBn7eDgyBveuhELSvUoNYJpQ8zU1aquO46tMu2ydqgRA+dmDY6UvNHaUdve4ERdDPUzwbfVxSP7&#10;2cXkKz6Z7m9e71774meP71954aBWt6Z78muGEFBVFcqyRFVVUFUsLCzgwYcewEMPPoz9/T1cuXIV&#10;mxsb6PX7GI/HGA6HGI/Hs3gnyDJBURTIc25avTqIx2DrxvILH/7lew4//JYrh+5/w82s3akSZcyi&#10;rRjZN/1MKpP+brH15G8f3n7uqUOT/lTTa+f8s4cXDx0ZHHrDW2/AEZOsWKIaYLKhpolVtBF17fn4&#10;dycCyq+l6pLmtKu58cGTFSGqr7AIXaVNO7rZXxZyQUuBJ3cn+Jv7GX5mtcC3HGzh/QdKPNieYFnK&#10;aR480xYIc3QVRYCc/oQIKskwCBleQAePbAs+sZPjs9sVLg4qjKuATqZYyWXahAZujc5gZF6rU66e&#10;uePm0be862p7dW3c1Lahs5zlG9Xy9O357Pa16YIQ5kZJZBlitOIAmwsqZE7uMEcM2tBfqZBSRklT&#10;44GoKFan3a03qi+4EQG1ehNTJL7VV0vaNWoZDmLPFLH4bFqrAnXKfM2zRanJYCf1fB6Jsv6IGCS4&#10;1clo2m8zQqeBrqific5TPVGL4jMzbWfJ7VDnrCwR929Q46AjTqMlrsegBvnv753QkM805wOcvo86&#10;hzOYZ2lQn40+u3qzTNMwius9pHxD1CJdNXHOyF5cSEPGItXYpUZC3VCUZD7B55yqq3zUWu+qdR+F&#10;aQYqXP8zsi+U9gUjcgxiAzAIIbiVwwj3JjDUxiKjPTn73EZSIwgL/Zh7VbAJbWzGcqPb2cwIe51R&#10;ciuuwBMOcvDTG1guG8R5/MJ22xi2ZfaLWgSImuYtMAcaW79gVrbCnb/93qurm6f2Lz7w2eO7By+v&#10;elFRzaps1N1rKbwiL5LNTb2N6gfPE4gYKGBU45Wn/CSvwzBcK4ynxiJRAAzbN7uvVl+jXS6NF4YH&#10;h9qUvIEA6K9sdXqrr9x1xViDm65jmq5EPpgC/e5G98rhR0681Ocatfc6g9Z2uzNaHbPwZALzOM0Q&#10;FUw6g/zyvV84FvIyf9EmDE+WqcfsRfOEZDCs7qE9oIxHZCORhsNWkHI4accYpQvTpYbtmZr1yF7U&#10;qUCFaWrQIQDPuHVKzfV6biBEzAy3YfjiZa3YmpZFkqBNUTqGqt3xTd95/un9ne5g4/py/bpLueBi&#10;P+C/fy7HsfuX8abWLjYngtdhG/N7dpLleGKQY3NYoj27R62lpXFWFMFMSF1TCgQBTAJbpsykRAcG&#10;suoTAhPZ3aTDH3S8BqUh7CmGtcdJlDnGlemB4kCFYnj9PE0202WXRIkHdNG3969eWLr4yQ/fMdnb&#10;XXhFz0kEVVWh1+shqGJ1dQWnT5/Gm9/8JvyJH/ohfPC7vxvtovNikXbaqNjZxM/9/M/j7/29v48n&#10;n3gKqhVCCGi12uh0Omi1WoZOoaHKbnzp86dai8uT9bvu3TEIzgaEjeOV3a9Ql+wbET+XNM25disQ&#10;lyiBXNQJrGixOdq9rgYL65m4pE372dlPbj79+IHrX/zMqUl//5bC3FmWIYSA4XCI0WiEEAJEBIuL&#10;izhx4gTuvfdevOUtb8HXfd3X4Q993btw6NBhDEdDDAdD9Hp93Lh+HVcuX8Xly1dw/cY1XL58Gc89&#10;9zwuXryAa9evY293DyEEdLtddLtdSCZGk+LlfpWDfvva5z91x875Zw+unr17a+XE6V5raXlSdLoV&#10;siztsBCkHI+yyaDfGt7c7O5fubiyf+nC+mRgUZsagmw9++Th1Tvv3W4vLU9g5HadTovTWUlFMD93&#10;Kl4bZ6Lzh/ZOCzT95J+vxRlF7MkMolEYb69QZpJl0GDtb0tVtDJBIVMr2KCKJ3ZLfGVH8TOXc7xp&#10;bRHvXK7w8BJwthuwUg2w0m6hk9u0fqKK7XFAPwi28kWc35/g2XGBL+4JntkvcXmomFRjFKJo54Ju&#10;Yfe0vkhTDSJadLqTtTN33zz69ndfbXUXS23ELHtf1aGIG0Wpa154loI/XxRqbc5MgeO/x7mHEmJD&#10;DPqg1v3gBoEjyVMzFA1Kg22AzwZF5nXUnWXibK+5Ca/W1tQhDhKCz5CrQDwvWMFM+rg0GOV17odW&#10;3kSlYd/M4vDSSGrnpLxczHOTyTpZqU+QjayhxOfk0V+Nn4N3S3E5tLhWhfk3O6zjexJ1KXxsIC0H&#10;MotJq08s8yB+UvFrwIpoq1lwMErFSnl/+qzk9AW3xJ0rJszPizk3Rd3vsdMOrMWsbZ85Qw4nCmro&#10;pULlGjz7wsXRWLfbPZdQ/9rQ5eA9wSBJMFppXsTjNaOJrmzMCmb3rjBlmDZVrH2hxJARZQ9atarW&#10;RioCzl2NYGJC/tQMGa0hMfFIChQgHWbVihxx11fgDSmF7IsUggNX7txf2zj13JW7vnTw+tnHD/fW&#10;b5gpW5WVmThBTc5kjcgedz0JTsNiqcqdW1phKmLoLF7obMYUmYnDVjJsb3debbHTHR3od4cHRvE5&#10;q5hwfPPY+dVboVluv6BitXIqYljjSwQhG2cXjn/i1Ki9+5L0GpUqG3S3umv7d+w3GgmwjZP6Ll4/&#10;/cS6f7bN4kBMe6fpdMOdaOv+IR7qCNtYYDcQe3DA9sCdYJMKd9kldUqN1SKcorCaaxKHxKlVbZLH&#10;eGowiBP4VO/oEumyTlHcFCs+nIIsGbkjBCsG5yCcBoYqwJ3f9t3PPvUL/+aBMOh364RupQAe2Rzj&#10;//JMgZ+8t4uT+RA7IXu9t9GgoSj2tcDHdgWjoFhuAUEVreXVIRxU1pjtiE1qhB0oDO2gWWRahLMa&#10;bWR+5vPEn5TI+/xa9TTfJ0es4ZOSqgRDZctY4ygkMNMS+EmG0+VNvH+aisyuY+/KhaVLn/jQXeP9&#10;vVcUm0UEZVlid2cHDz70IL7v+/4w3vPu9+DhNzyMe+6+G0XewrgcoD/aN00J/xoQYGVlFT/+I38S&#10;73nne/Dhj34Yjz/+OB599Et44skncP3adWRZhtXVVRRFgTAr5KrxqLjy2Y+dzfLi3OqZO/eMrh5l&#10;DjUc3MZJW/ykOD8nmaIEQShTEcet5ckOCIGjJumXZPntBhtJnyFNkRXzCwMAqAa94uqXPnd0+9nH&#10;j4Wyym71jABgf38fw/4QC0sLuPfee3DnnXfhDW94GG9929vwxoffiHvuuRsry1MWUokxyrJEt9PF&#10;4sIiDh86jLvO3uWqjYDd3V1cunwFTzzxBD73+c/iYx/7GB75whextbGFvMixtLyEdrsNQBHCy29w&#10;KBSDjesrw80bK5uPPTppr6wN24vL46zdLiXLVKsg1WSUl4NBe9zb7Ux6+y+6jke72939iy+sHHzg&#10;4S0DkfdaNdx8IDt11kZRJz6nfh7LmttQS9cVNYMtXnMqRFuBT9RTISiqqCaj3LdOBIpeBWipWG0B&#10;xcxCdWl2Xu5MAn792gi/dg1YbBVYLwTH2gs4sdTFajtDMRNJLCXDoASu90fYHJTYUsXeJMNwPEaW&#10;zVxPstTMuE31Fi26C+PFI0d7q2fvvnngnge2axScWhldE9/UoJ6csYA4VADbuYIQleLcjWq0lNii&#10;VI1wBQ1tYlEVqPGERHEU3zdV58CgphoyaAODsqNiVtRouokzypp+/kBI8kAw+NCg8ShpyhjofUTw&#10;BTexloZTMWuh+XiaJtwWkQEzgLZTJDH/Ri4eRFuxWkhqvUv8fUdqlNihN6EnRdOQmSkv6jRCqHUJ&#10;ohICwdQ/cNQaMz0wNFYh7XwPeaajRCzC0muYGNdC3hto6ncpHVq1FpNdihpdMG0TVyMSm4WbVRrZ&#10;brKqpj2Z9irRfeDpLjD6ORHxJmqo42DdFbBjJ9UlZq03czKNFEE0nIxANGBDNbSX6IToSZsEvDno&#10;HtT16SwmcSPV0vJnGhtG1RZiJOejKE6wgc/au/Dv2w0QuXmYiQIR7UCNIp11zlCwpoeF5CeNC7VB&#10;gabAxq+a3l+Z6D97/2xShFNPv33j0KV7dzbOPnHg6p1fOTJcmhbY46W9NjcZrECWWH2QelFECNMc&#10;PriQlzrELnZhVWFtDOTq5GFcDPJR+9Xra6z0j/dybQerhDp9nyovs72Dl1+1OKkiHQpaPwNJnP06&#10;EF4+8vkjO8sX1m8bXtvZXEjNrEC0HfaCnh4s48W94vqdjx1+KSSIQpHB6ghYJeCkQ5EOvaQJIWrt&#10;HmvvdzHt0NTnYoiZmO4VaQLETrhMdT28kBSsHScnb0aMMU5oHPwU3uvcBttkc9tElkzvUbD2ywhG&#10;MKvmJbC9E8GVZocLfz6JQoQx6Zwlqq3OQnnvd/3hp8//+i8+MNjdbosIMgDrLcGHN0r8rYUF/J07&#10;Bd1ygOHrzQ1HQwGeKjv43HZANwuQmehda3F5NH2GmZ0+QCgRpMNk9nxgQ6yZ2NiEzXHulbU7TDXj&#10;RDpDOgBp/3CiLDrHVlnpe8IWhCBRUhLJdTSwWszO2hmnpnhM/I1IGLB/5dLyxU986M5J75U3NUII&#10;2N/fxw/+4A/iv/+//z/w8MMPx++PqyF6w6HRYrilLoMCw/EQIiM8/PAb8PDDb4Ai4OqV63jmuafx&#10;4Q99CD/7738WX/zCo+h2u1hcXIzPuRz025c/9aE7Bd90buXMXXsJaBeajS6BSW7rRHwy2C+qXq81&#10;GQ2KcjjKNZSZzh7i4oFDw86Bg8OsNTMbM5hXRagmEkaTvBwN8zAe5tWkzEI5yaaAozwU3YWyWFqe&#10;tBaWylpPxQ5ZSDyWodpCMSgpwcVnPdi60b362U+e7l27tKa3KCslE0zGE+zu7OLIkcP4gR/8AXzP&#10;93wv3vrmt+Do0aM4dDC5hwedYDDpIVRVpJmEWnF/zleraGF5dRkPrT6Ehx58CN//R74fl69cxmc+&#10;+2n8/H/4D/j4Rz+G5889j93tXXQXF7Cw0I36HC8XxaGqKIeDVjkctPpmCOHb+S/xOlWVjXq7bTXx&#10;PeVXIvxc0rNiNCRbvSuoKdFA25gslya04gowBxes4xiaBZPSlFZFUI2GhWrKzIaV4vBSG3/hgUV8&#10;6OIAH748RlsCVtqp59USoD2V4MeknODaRHB5KPj8zQHmZRu5TFW8CkxFQNfaYi73du5+0e6UnQOH&#10;99fvuX9z9dQd+8XCYtmgA3nLeKbFOqt206xgKinTwSTRC5XdpkQMSkDZAn4W5zMS/bdcfoeB0+R2&#10;AdgmptK4WhwNBWRtCUiT7sHrIOZU1NmM9YhYByxYjRaDYhVnbyy36IQTWllvZWVtLMUTZTJm48zs&#10;NZpHVDR64UqwLhbphvB11BoFFLu1occmpkEi6jRIzJCKmzqMnnYFLD1YtSN6a/XuORHqdRo4V4F1&#10;8KwrPn4kjTxZmkgLsHYD5wFitTuE8geCE6qDPCgPBXVmH07XIzNHyNRJtXbDwckEQHXqemocNsWJ&#10;/zOrQukeWDpwEEuNwlztGo/4kJTfz97LDMQb3rBqGswpPLH+CsU/9QhRta5CPBxz18EdrUKMA6lS&#10;J272w9RYMOBRDoJiuchmQbJysCkQ0eS9GNUcMZQTGJGvkLqlJijQFJD9cDzgx8O0Zt/v9lcmpx9/&#10;9/X1a2f3nnvzR07vHr68unXs+QNPv+M3wvHn37y5fPPIoLlRWQ9BjNsFB+MoQGno3cEcOrYzPcdb&#10;aJawlfmgKPPhq0JSFFV3srJ/aq9OOIyvvADD5Zvt/srNxVdbUHmNEONMOnvA2ysXlq8f/PJxvIyk&#10;atTe7fhFrX7MPNtgW8efX91fu7F8O12YtFyCE7GTefwKOnzEPLO0kWVOgHaJGMSyMDhhoCRPTSdU&#10;STQKDc0ZL6hlu3JuGi+OPUiwMtbO4evReI+kMRngz6vmHsCq40Jt4qUWuWJiwGyfd1bWxnd8x/c8&#10;+dwv//sHJv1eW2fJ4moB/LvLJY52F/HXTwS0RiNM8HpzI0HnBb+xmeNSf4KVPIvuqp3l5XK6DoNJ&#10;dlLMrYsAcY4WAAuJpcZtjSqbHpqhocanc/CSNlFlJfAGJIjfW8TYf8eESO25EpttasHHtneszUmp&#10;SkM9gBsddazev35l8dKnfuuOV9rUqAUme3s9fNcHvhM/+ZM/icOHjmBUDqJWw4s2Ml4EWdAb7iHL&#10;MuR5gRMnjuLEieN439e/Dz/6Yz+Kf/2v/zX+0U/+r7h86RKWl5fj70wG/falT3/0zlNZ/vzKqbP7&#10;CS4s1hll9rCH25udwcaNxeHW5sJob7s7GfRb1WjYCpNJrqESrTNmERSdblksrQzbS8vjotMtkeeK&#10;UEkoy6wajYpqMs51MsmrySivJpNcq2rWFFGIiGZFq8ra3cnC+oHhyqmzu8unzu4WCwsVMH8tAFbM&#10;Dg0BPMHuhedXLn/242cm+/PpQ6qKEAL6u32srK7gT//ZP4Uf+9EfxVvf8nYsLS7NTtAS43KIsirN&#10;8xLJ5j6XBlWkKjEpJzFM50ULJ0+cwB/5vu/H+7/z/Xj2uefwqU9/Ep/4xCfxmc98FufPn8NwOESW&#10;ZTMh2eLl2f2+CCz99tdYpq2lpYkaWLTCusa4iRxSIyPlkEyPcFbKzo2s0ejw9ucObmavy1Qgpikq&#10;UFTDcc481nEF3LEo+MsPVfgv7wT+9/NL+D+eL/GVzRFEFZ1CkNPtbucZar6O5rfKh2JEvu1mhqgA&#10;mWh7bW2wdvrOm+v3PHizvbY+SnBxphD6e27zioCmnkr9b8FmtQZVyboVTNVtFEOshdOgCrJpohrd&#10;JfG1AcdxsOaKXw8wopsJrWPIhbEQFLZ9NSi9dKUBMNQdMShaJ/TJA2DS+bBFqtd/sboUPl4Foyvo&#10;rgVOPNchZw2qxttlE/HSCICqU29RP1MXNrdM2nNOJ3Gu8La4fU+ofh5ECok2W5kDqz3hNRhNHmE0&#10;GsRpB9GeV0cncvwfVUtPSvRwH5s8ymSuZ7ij2qZ9IYbqyVoo9l55A3Jp/JsaBLX4e4F5OilK4rXU&#10;3KL1w3hvr8vhnabmfnYj8p3kRWOcCWrKKvj40yy37FqtdQsxs4unwFb4DaANDK7MIdXN6ZLJnO4m&#10;F3qGXyeuwcG8ujkdPIbdeNVbaZy2rv0tbrN6rzj+SNOfWd46Prj/c99x/vGv+8W7e2sbS1fv+sqx&#10;jVPPHFq/dnb7xHNv3ljdOtmXKnkAqX9Nnvhh/ke200tpFAxw9rvcOZy0ekWZvzqKSHe0PlwcHhna&#10;zlq6/v31jYXxwn4br/JLvQ+M2i7oJB/lVw4/cuzlCqGW+bConRDsOWeDVMgnsnnqmXWr7XKLpC6Z&#10;gNuX8dMBmcdbdCKvBltrp5IwBwsjiNwa5YaKWqEcs1+8QA4nfLZ9bm3NDFTwFl0btgI0SaN3QeKi&#10;wkFUgXlUxOa+jAKtTjhXbGe6vbw2vvsD3//EM//p399X9fcXFEBLBEED/j/Pj7EqXfw3RwOycoKR&#10;fm03NwKARQnYwiJ+YUOR69SJaFaoavfAoYGJ1fQMdU5j0vi7G2qIhYwKBE2aINwe8nxq3ILALUak&#10;zNpHN6oAl1Q4jQxjXSrNN3TvJZjDzaErGW5vdS594sNnx3t7LwtBJyIoJyX6gz7yIsfdd92Nb/nm&#10;b8Z//ef/axw+dAT90X4ijb2KYrWempflBGU5lULIsgxnTp3FX/uJv4Zv+eZvxl/9a38NH/vYx7Gy&#10;uoI8y6GqmPT325c+9aE7z3z9tz6/ePx0T6tKQlVm1XicTfq91nBrY2GweWOxv3ljqRr02tVknGsI&#10;2Utdz6Tfa0/6vfbgxiv7PNV4XMig3xltby5vv/DswaK7NFk4cLDfXj0waC8tj/OFhapod8piYaHK&#10;W50qa7VC3u5UyHKWx45J2s1nnzxw7ZFPnpkM+i3ffKiqCuPxGKPRECsrq/i+P/x9+C/+yz+Hb3rf&#10;N6NVtFDqBINxL9IrEgJTXvGzip+zLNEvy6nCe7vAGx5+A97w8Bvww/+nH8H1jSt47Lcfx6c+9Rl8&#10;7vOfxeOPP4Eb126gP5ziL/I8R7vdfs3ER29xsbpy5o6ttTvu23bGvfOTbkqyAVeMN1QJGq3Q9Jve&#10;Dh2YG2Pq8k3mKEeZ6yCnizIM8qS7AwQRnFhUdCZ9rLYq/NX7Kvznd7TxsxeX8O/OT/DYzQo3hxXy&#10;DFjIbx/B+rJuc6eolo6e3Dn64Fuvd4+d6GVZDqCpTWRinXh9L9u85fvDd9u4XpiC3TZ35/1d1ctk&#10;+umJ17IRtzZupdqhUQyYn5tXbZJ5bwJHxXHf9Fob80oq8fRmeBUYe87ZAtlbGJMAPNiFSU1hLI1V&#10;ijnXp3NzbTFUAIVXVoF7PUvUd2gmP//FnIm+lwNV+/rMIAI5XgpcDhsYTWzFp+0sTKyDkx8yz91p&#10;AvXPSDnmqhmiC98T06/Q5r3B/OEzf7+xzxr7FaaplCiY2sjKm/vQl5NGohnWyEgaVZnN4f01W2Ub&#10;85nF43CaVNB51DO+Jgc6cs+sqanUWPfSHNLW71E0lWWdkIw4vqTOmbypp02IsWaZKwpoVFal0aVr&#10;kuw4DCrmSUQ3O7DsmXyLrNmr08xuWHd/fXzimbdef/btv3mnSpCyPSw2zjx1+OaJ5w8cunTv5rFz&#10;b9ha3TzZl2B7q75TaScE7tptLdDopCcai9VsGBf7rZCV2avJS1b6J/aKqltxEcxWSPvr1xZfuyzI&#10;Hb50bzYPPH5gd/nSy3de0Uwj1lPnbwpVxe7Ba4t7B29tHZv2SB6x9Oo4uVaBnYMSNwpk/qY0kyQY&#10;wU746YErzhoqxgo412iraq1GSrfZ1XYTET95MMEzemILCdtqoyvrnQ8aNrNzpMngJxu0D8UINvqG&#10;T/q39tLq5ME/8kNPPPML//aB0d724tQpBRiFgL/7PLAmXfzZIxVQhq/Z5oYCaGlAt13gn2y08fTe&#10;BN08i3eys36wv3D81L5/dnUTSxo4Bvoz2HAtTmbMT5zmoTbsFMeLfTYFH33SlyyF1a0VSnnnThRv&#10;EZu0mfDxNA6stA+gHAzyK5/+6Nnx7s3bpuzVxeve3h7GozHe9JY34Yd/+Ifxn/2xP46zZ+5AhQl6&#10;w73Z/ZffkUURqoB+tQ8Rwbve+R781E/9U/zJP/1j+OhHPoaDB5Jp1KS337n4qQ/duXzizHY1HLQm&#10;g1570uu1q9GwCGWZ/56t62jZoVnZ3+/s9fc7uPTCgXiP8zxkWR7yVjtk3c6ku3pwsHD4SG/l1Nm9&#10;9tqBUf1cNx//8qGrX/z0mTCZ5PWzCSFgMBhgNBwhVAFrB9fxHd/57fjxH/uT+OAHP4BW3saw7GMy&#10;Gt1yFv9af9bJZIIJJrOmRYZjx47j9Ikz+M5vfz+G4z4uXbyMz3/+8/jYJz6Oz33uc3j6qaexsbEJ&#10;EcHS0hLa7dZrek3FwtLo0H1vuH74jW/ekHxKKeIYoWRrbjWbklaGzKF7WqcE2KEP5aQsxm6TJzsU&#10;8oWkFeljjRdFqMosDCcFK8aoKt5wZAGtfIDxWAEEnMgG+PN3C37szjY+vNnBf7gQ8JErE1zZr5CJ&#10;Y2zeosn4Ul9ZUVSd1fXB+l33bx146A2buRTBCF/comBKgz01VCujMwH1MxZabCHq6c3D8gjcrIYb&#10;KUbc0CFJDZNVzbNgO3k7AFem2VOB5h080GzuMIpFbFzndVLT7EWbs6um+KbXFxFXaNF9BSEnXJFr&#10;2C1EZWiKQdqmiK//1OlzGIFJ0aawtQFOcT3RFBv1+rw6x/BB0JQhiC6AzhELoq6ss8Up00BjLDHU&#10;hZBcFJ3zxvQXQnMAL/ZMr/VTUvPZxQRFU3PGuVGIbw/U916cJMKcGC4izUJ9ToEvEkx1UOfJHjTO&#10;DZEo/O7WYNr3tRRAMHoaQrbncAQBYQ0SNIeX7O4i6kDtbt9ZhBDMvk5NCSWak1isA5w+pySqMVtW&#10;M6aiaHT74sOoRcLCzDoLRJvg9VkLitkuk4TmpFVYlT6wbaw6AR+njl5/mMC9AtdxpsmzaZxErQFy&#10;FhHWE0jeyjFgzmyb1q/esbe4c6jXW080hqqY5NfvePzo1onnDxy8cuf20fMPba1dP7tfayQYAVXT&#10;eQ1NZKCGWJjGRL7WTiDLQ6mtkJBNJwvFsGjYdLycxKRcmKzunt2NFla1rsHsmVVSSX9tY+E1y6SN&#10;V3X691F7r3Xt0FeOvtLPkg67YERJub65efLZtbL10miQ9mBpkp4F5nYZYYTQ6piq5IOdqBe+ey8z&#10;qH8KZjU3XOh35xSJUXRtqkGRaF0hiidJTAap7CPBPHH0RqO8Nlubab+TYJDaZqaTCkmBOFhPdIap&#10;wyU6rKmkYlFbtRhTDY4VFhNSq8oOVUjRCqff923nnv/ln38wVGUGAboZ0Ksq/N0XCqx3lvFHV3oI&#10;ZUD5NdbaUACZKg52BP9xfwH/4FyFcVB0s+gLr8fe/M7LeZY5j3PrOW6oqzyfEna+UIq5NMdhgcBo&#10;fy3O0colhnGzaUqymUPJB7o5Rbk/4uzPJACakQBYLQIa0OA8G2EwkDNH/f3ZuqwmcvkzHz+1f+3y&#10;6stFT2xtbeHQ4UP4sR/9UfzZ/z957x1v21Wdh35jtd1Pv+f2ftU7IECIJro7zbglsQkm4LjbxDZ2&#10;4pLYeYlTbJ6dxNgOsTFOsI3jArZpAgRCIFAvqOv2dnrZdZU53h97rzXHmGtf6aoByTu/H0i695x9&#10;9l5rrjnH+MZX3vkuXHjBhWCYkSkoPyOGxlNtmjuDTRzcfwC/9Z9+C29963fj1KlTaLVahaFovLFR&#10;Xdm4f9v/UWs/y7wsy7wsiYFuO+qvLDfWjjwyt/rIg93JfQeXJw9euLp57PDkwp1f3WWyIajheR56&#10;vR467Q4mJlu44MILcN2LX4Rv+/bvxKtvuAH1WgODpIdOsvl1uz9jGSuZQZYZxBwDYIRBiIMHDuLg&#10;gUN423d/D06dOol777sPn/nMjfjkpz6Je++9D8ZUUKvVnjFzw6/W4smde9emLrhkqT6/rYeimbFA&#10;hZr2jSTDWorMygRbFufSnFYOQfIYcpDge6i4dWeiJ8wOdbHtTNLlqM8wTJIUw6KMgYpPOBT24CEr&#10;jsyYCZww6jTAt20hfNuOAJ9YrONdN/VwthujHrjSI49H9Scxl4daw4OaOKhU08rkdK8+N9+e2ndo&#10;rTIz13fy0BzWfbnxl/JOGmfyKMyUSTXPZKVmzrCi2NOJtFlycb9zVpn1TNBSDAkU2EaERKw9hPm5&#10;/hlShFWVSEiiERcgmqo78sqeyqomKvZZ0aQ5jVkBAuSfnSAyfoSPE+TZJl43hz/UNbR/DzdOHaK/&#10;yp8Rub7JPhPKxmDEELYsJhJNuZD0qj7Jpl6S7pQdI0lHfkGa65IvFCLN9iiinIWpPchJkZQSE4K9&#10;lg6rTqehCE4GaZaJS8gnEnGv0hvCBdtYcHdcs0zS6ZTK60X4Ktp7P87wegwEWTBXpEcKih7BmqYL&#10;qwIJkpDmyhRD1jF7HUY+dSS8aIp1N/rcpNz/Hfl8sU1SAfBZE3XNhmGVUGWRXmLW9hv5GmXLchQO&#10;OfraFSbG0gBWpGmJtZ5/rgCOa3jRTpP4bxK0EmH8Q1Q2+CDXrKYoaDW1x268RjyUXEIiZV6udXW1&#10;G5pCvciZZhdImr3A0uCKBCUu32TkEqz2GsnU2d0bEtjIv9KoHy7sfXDLyvYjU1Nn96zPH714ZebM&#10;/k3pMSIn2SxRJdZZzkq9IxFrWN0ajRA3AiEJes9IhlLvz3Zbne1dcmDKHDFOmpthbp76LFTPtrkW&#10;udLEhMWpB2YG0frTA1CIyQiXX1lY5eskqfaC5e2Hp87n5aJBLZHaXZKnKQ2BH1lMQdxDaayl2U52&#10;sizNqkg4sRcPvTSNYvvQ50UdKSTTbjpUGHUN1WtW/6gnxNKTQKbFFL9bAB52k3ScryXo6XJHpHu0&#10;1E2Tpbmyem5ZGRBLcyfF0WJrPmTrQvts1efme7MXX3566YG7d+YNdt0nLPZT/PKjIehQE29sbaKb&#10;MtLnZgb+TflFYEyGwO3pJP71EWChF2MytJ++uWX7Zmvv/g0oA04LVqhoL9YeLIUBMHQhBwEkF54W&#10;eWNTGE1xUVCxMBhUBy2XY4JJmcEJh3fHB8OuaRQgQTqI/cH6SqU2t7UL8mxEmcJFRq/LMtXD/g7I&#10;gowYZ+69Y3796KNzTwXUiAcxNtubeMUrXoZffO8v4XWvfT0AoBd3kJkMHnnP2eT/CbZR9JMunnf1&#10;8/FjP/7j+Pmf+zmkaVoYU/7f9NVfX6n371mtrx8/PB1vrNVMlhZMjXa7DT/w8cM//A68+c1vwUUX&#10;X4R9e/bC83xknKDb31TN3zf8+R52AkizDEk6tMoKghA7dmzHjh078frXvR4/8u4fwd/+3d/ifb/9&#10;/2JxcRFRFD0tcMOPKmlrz76VqQMXrrS27erYfVkYz5EtriGNnwvmAOv418KnSafXaRN623BLj4Wi&#10;TmPH7pThpM6xk1ggDEql7I6AbNDzszguAlazjNGsRtjR8AGTKCoGgRAzgJhRpRgHmnVUQx+ZYkYT&#10;qtNz7ZmLL1sgZuquLtWSXi8AGyIQvDA0QaWaRpOT/crEdL8yNRuH1Uoqz3wu+bjJI1Wz25ig6gpW&#10;A0p7vuYpaNYzR/DyJCNVSHztHm19tCQbzrIv2Znqk0qvsOuDHcWgNilUTEF2TjWW9bCMqtc1VJHC&#10;JTxBlCyEdQohS0aGZOeyFlppDqqMwnVZh1T0H0Wt70iCirU+QhxI+aixACBE+pOCDuVwWbJpSE/L&#10;WSfUqTATea8F6GIlJMIHTdadcONS9c+xk49nGQjQz25hhTgmdHgcCZrHuo2UUjGgItvLPnAYExku&#10;/RNZrXEtebJKAwgmNjuSLAseqmGPAHN4DEtZ2YyodcM6CcfyOHQiC1yqDkTCqBNRDDeS2/ld4po4&#10;ob+OdYL25pByJBVWw3JNOMMndy2KXkSF3oxlzpNigoGBQDvZE9TrCv2/5BWUiLwCUmSlEyNgXKKC&#10;SwkWsHNZqaes8ovmyEWF7SQQOmZJaabJUpJEE2bRFqPEmwxg5vSBjYV9D2xJKr2xfM406odLux+e&#10;W9t6dGpieefG9keuWpxe2NNmaZalYi3FclSGOZJKWMIG1KQ7e4bGoa3Ojg2Cr21jBUjUr69HafTM&#10;fkfp5jIpYGtQ2QyXpx+ae7qv6mdR5omFrlyuR59qZduR1qD+5AANGY8r7YnYbtQy/oqcgcm51ue4&#10;zGpSKQ0scr6InS23LKbT61cCely228k3XGlsODww9MFLTtYYY4xcTBqXAnAp/jI/Wm92EAo14ZVD&#10;9hqU6H75NRNmlQwu0VKLBBhx0Ocgz9YXvPjMxqnjk/3VpWbeeDQCwtluil99NIA51MSbWm0MUkby&#10;/wNowwOjFQD38iTe84iH+1YGmArt3u17AW+59Kozcgzk1I9aYiSiwyQ1ggkabFBgOCvPDiXwKMmX&#10;BBhHKO3bcOY40vlfDxV0RBkDGGysRSdv/fzu/spyY2Lv/pVtz7vudBBGmdxXGePAeFeJaiumzRNH&#10;m6sP3bfNeRDP2YBmWYZOu4NavYqf+7n34Gd++j3YOr8VSRYjSQdgxgjU+IYgYCN2BuOtb34z/uRP&#10;/hj33Xs/Jicnnxtvhm84nYPRX1lqStbK5uYm9u3bh1/9lV/Gm9/0FlSrQ6w9MQMM4t7QAJe+eUHR&#10;3KA0zVKkaQryCIEXYN++/fiJH/1JPPboY/jd3/0vqFQqw+cz8LPa5Fw3aNTjIKqm8L3hhmsyyuLY&#10;z5LE4yz1TTwIwtZEf+biKxab89u6RB4rw3YIFmbJWV88Q9LUk8ep9KHOMEcT55iQ6vO37OGnszZ0&#10;/acHSlJekPZ6gUniQl6VGMbWGrCrFQLcH1vV5ODSw8sDLPczhKJ2i5oT/R0vefmx+syWHgBMuZ9W&#10;hrwI+v4YFxDIEhsOdKD9s6CbcyXhZqchEP5wpJsFt/SABKXYuQNuchRK1AiVTFU0dc4h43JcS5MR&#10;NQ23tb27R7H4HbopFW1dPjSUJotyal/IOmjcqhmzciUYJ16FLb+DlfsBOzWVo9Bg1ygX0KevHDo4&#10;pEPoxBFyQA0b8amHIAwXOJAX1bk75whf0IL/ggsgwJExH1Y2t2ptQynMJHDAxG47btkJ+ZdywmUH&#10;iHIdQ6SzjgaK9Jam9dcsE/+ce0PQgyJZa+gu0EnGcQQ3pdVmRoNcUTnZFSVBY3ZiVcXTpK6N6Avk&#10;6pRsbULpGR1Gs/C4Ft6y8Rz2k0O41e+h9JRCXRttbutmOYj1M7rOAQnBnIxGKjmggpx1LqKXcpRY&#10;TVsFqgUnz1hO2aTYh1FCByW1R2m6xLRaIU2iAHcbR4so6Z+R/01KSwc0V7Z2m6tb26vbjkw/UXGR&#10;RoNgZfvjM+tbjk/Onjy0suPhaxYa63N9Yh11JRFQOaks3jtL5p6YYIvawDxJbOmTAALp1Ma+DXLj&#10;jwRKPKi3Q/bMs1THaQfi/Hqvth6fiMN25em+ahQ3BzpFw/GGAWF1+5GJ8/kcYVxLqp2puCgOhO2S&#10;cg4WzB529WYKsGB92MmINEn/gwAWSiwMObEg5ypKNww37ks2fVSerClUl0S96bjLqybSOQBZTlBy&#10;KhsUZQ7yMJbTlaKoIOXRLU117SCPnSmcnpLIA2LvDa9//LF/+KuLs34vynerVgic7SX4tUcDJPub&#10;+N6pNryM0WPC/33z6OFliTxG3Qe+PGjhV44QblvuYzLUuunK7Oxmc8++TelWzqzrDSoVgk4BKjTf&#10;miVEam/WTArt1c2lP0PJvFSdPGo6JJh9kh0m1q9JU+/sHbfu6Jw+OQUAqw8/sDVtd6IdL3rZ8ajZ&#10;Shg6KtOdOMCZKgBA0m0HC/fetiOLn1jelgMa3W4XWZbhBS94AX7+538O3/Ud3wXPgzCdJHwzkAAG&#10;SQ97du/FW97yFtx1591I0xS+/+zaaIwbijBbKZNuGlHQoOlJT5enx3jIsgxrq2t40UtehN/57ffh&#10;2he8CHE2KBmC/p/C85LpBWmWIM1S1CtN3PCqV+EP//ADSJIEvu8jqFSzHS962bHK9MwARJyDNsP7&#10;MCxY2DCYDXl+wJ7nsSx2NW1a8lHHuPYK1i47f0eqmSwlgY8KeRYSCR6/GFgX23oCWTZd1FZRw/Nk&#10;sL5aNWni27rdw9YowwS651yB+XN7ZD3BIMngefb7atu2bdRmtvRcwwKpb+cnWMWquSuGEsriXRT+&#10;9mxlaINL2eCTCqRi5eGlgd5xbAkXZCl9CKfptfcklxOVIIiCzS1fxsC1SWRNktUpKGp+wig7Pjp1&#10;xfhcFQtAsKbo81hjwzH/rbISBBu2ALBEPKjzGjSm+czzWWQ9xUpSzIp9of48/6dByc+gaDr5HHsn&#10;a0aHrIcVdgLX90RnJ6jPRFAsLWZnAAYrJ3eDWeTnU15wDBHpjXLnPBaQwBjJCusIcxGlWwo7AZyY&#10;3fw1jEgEFcVUCViBTk1Uchi2SYNCUsIyVp3ctecMg4rPoj+vJlew4/tiBEgjBrhUBlM1ouCChjL1&#10;UkgEFRhpIBMgZeKM62tT+rzOWiCGEy+u159X3FxBb1EYGo/B0orNiFWSjpojsz2spDM9OwgL5xtX&#10;rncxLLRYwDnSndRC17QHd+WSQgapFHrjbtokngzAT32ePXFwlYxvzqe4GHlwbHng+o8eOn7JV+fj&#10;ajso7SLuB2OcY2qqNxQ2BPZibxBuPm1AoNHb0qn3ZwbalXxUQIx+cVzpBEzPBrAx5HaTu2FTSqsT&#10;h6efye+oDqb6BGFs6XhAt6cWq+djGgoAlU5rUO22ErXei/XKYxoyVg7iNvvcbezz+8Y2alKCaGKd&#10;qUEOE7QPtpgwmPKhqDOtnfKIJVDhNBAsUmDkPSLX6td+b9mvXhdGzqmlHlj13LMwoDLaDdwtrMiR&#10;Gehp1PDvKs2JZPdLX/O4H0apfIf1gLDUT/FrjzL+62ITQRhhwuOnHG34TQ1ojK7xpGdQDSP82foE&#10;fuJhwl3LA7QCgiceQCLPzF/1wlMy+o7ZqTVVlJWm+Cmn9zHFok4sYRVppvoSU1bT6nXN7vao1j6P&#10;KRFdRmHW7QadhdNqD9g8dWz6+M2f3hdvbkTiByGNSmnM9IgYiNvr0Zk7b93eXTrbeqKGGQA2Nzew&#10;trKGnTt34pd+6RfxkT//CN70XW/GIOuj0+9+07EhMmPAYHz/9/4ArrjiCmxsbDwrsov8WhrDSEb/&#10;62eM9dhgZcBYTYD1jLCR2v+tp4S1hLAWAysxY2VgsDYwWB8YrMfDf66O/szwsIgxzGPBk3N9GWOw&#10;trKGF1/3YnzgDz6Aa1/wInTjNtI0GRNh93/i17DRNZzieddcg4OHDqDXG8bDJp1OtH7s8KTneeyR&#10;zo0g8pg8nz0/YD8IDY1ADWcYDJdGoOUgrMh/JOo/y/QaNQQOY4NGMZKWpWj/m2jMZsAYk65inH2N&#10;9cxP7F150z9ob4bSEDdjYM90A62IkBk+1xUG/ACrqGJgxFnpeaO0qdJlOofPOTsABDvXlnUDx9Y3&#10;zvZZRk+UJZuSy/slzmH3wVwGiWWJQMowESJClUUNJIEs49wj9/NpkKLofJnHMgrGfa7CLw/ajHFc&#10;6wXxnuWaLGEVpEExBYax0zy63grFMNc2ZJahKggbrAdgcOoxReuX8l1nAKGvpT7TWcoyRb3GksHD&#10;bN+X+AUsUy2YdbpY0YhzAU5LxIQVdsWOX1qxmCw4BZSjWOT1VTHjAiRiud6dNTIO1BDvn1xAJPe7&#10;c3zlFHuE2VlLCp0QiI/s68oJH2rNCqDDrjHh+itfu8TlYO1jIBZ/cb3z9yMja/O3KJMMydnD3Ys6&#10;zpidRb1XOg/ktRWfW/YIJFglgjAB9/6OPgaNEoRYUURYGQiDeRT3Khali66ABXlGIiRGa52Kw9GB&#10;e0iwAUq+EySn2BZ5VmwQCUKQN9ooaQzSOfo76Q9CJCYv1m2XmMY6sVramKXZMQGzJw5unD50T3ec&#10;18Y5J2D1zcqxy760e23r0cldX7v29MzZPW3Z8JFcT+SwT4oHj+zDzMONcvgQPH1AYHJzzzrYY22S&#10;JPXrQFrpBUz8jKs6P40yL4mMRUWHE5615slGt7bUeNolG3vc6M53WaxRJRMhxvqW48241jmvuNrG&#10;2paO36+k+SHMjsFm4RMgPZlJa/l5tM4pL9YkvVN4WkA4V7OchIu1KhOD2NWQCu8NpackZxqlihdS&#10;DXBBvMtN1kRBw9DIszycHcGg83w7JxPlEweLlrjzuQIEIqPGBFIzJ9TX4rVMKVKOATS37ejseskN&#10;h49/8caDJkuL+I+aT1hNDH7tccIyN/CT23zMmB7WE4OM/s9OTGEAFRi0Ig/HuYb3n67gvx/L0ElS&#10;TAZU+uaZiy5daG7f0VEx1dIXSSblCJM4Eg73uVTLI83+KRl35UNUSNaaVlHn+xoJVpEhoW8mSwsm&#10;7fMppneknhu7Lnlsd9pdPDtx4pbP7dn90lcfDRr1RI5ijNijPWJwmlFnaaHePnO8tXni6HR/daVO&#10;55zgEuI4xub6Jnbu3onv/d7vxQ98//fjmqufB4axaSfPADB4OoDI+fw+BmOQdHFg/wG85z0/i3e9&#10;613o9weoVitP73eOTuNeatBPCeR58LzhPa76jP3TFRyqG8xVCdsm60VcZsaMTgKsdGNs9gfopIR1&#10;E2LAPlIGstFwrOEDxmQ4sj7AyoBhyAfYICKDWugjoCdmdKyuruGyKy7FH/7hH+LSSy5FL24D/5cp&#10;b4gISZZg+/YdeMlLrsO999wL5iaICBsnDk/NXnz5UlCrZu4UUZsPyhUijHSldMuRhTAPwVSW7Aka&#10;45MmUxOEl4NkEJMwrM/lw0Mgi+xkUULw0hhbmtcXUg0SsZEWfM3igZdvHhkDHgEXNVJUPSBJx19f&#10;D4DJCIuxh9gA9dEa9sIorU3O9uBS8N0AvtG1Vt5dGMbMFttXaWRMwlxSsjBIJbVBJLmBynIg6PEl&#10;mGnEctdmzyqqXkl+LWWFWTC0yRoWWj8v3fhYI2j7XiUFhqEBKUM63UY4pGNccqL0TrHmmCT6k9H6&#10;IRaDJr3ucgaU9L1QyDzr12PBfgQJjwbpjUKacSqn/CR8OYysaUmACESa7s+jazN6HUPksENsL6ak&#10;+iI2Nb+3DPs55VCLWfvcWA86LSWyRqDCr00wDYxgP6prRsKbwok9lUAqw/F8k6xlIaMozC9lvUlO&#10;ClBem8hkDXIkLWovzD3erLm6oo2o6CHWazOX45DwoyE70GTVJ0tJLAlwiUR/rhnO0kBdykfsXsej&#10;tW7rMqMwE4J29RzVX+LPWLDUWRiHMkiDXHBSroSvRuE7CShjViuPF3Wf7GVISpVJmEVL41oSeMhw&#10;Twlcwxs1d5M3i3mshY5MUrA6J02IU/FG48ym8hznAhQiLXASeqZ8YSoegFiIxtlgmaQOzf6u/HAw&#10;pONyWCys/GWDuJrNHb9g5akAG/nXxtypiYdf/Ina1sOXLu586PkL4aCW5YsFcJx2xcZR6AcdoyMr&#10;kHjqX2FSjyc3dm/Y2t1AdzAjUKZ6foDAkwIbSZT6SWCUSzmA9YljE5k/eNoeHtXBVK82mB4Um5cA&#10;BYafK6ONudPN8wGAvMw3kwu72mBPGINCTakLKiyp8fAwbVa8B3CR52G3IOE7IP0JDOloVRaHQl5g&#10;sMhrYwXAQT0ThbRJ56LYDQUSgRcULhaME/d5Y91cKi2ZNFlytJYS5dcO2ONGRToG2YyhmLF6PqRx&#10;KY2hAhBau/dt7Lz+VY+d+uJnD2QjajFj2Aj1jcHvPBbj7o0IP70rxEvqHaRJhh6P9w/6Zgc0fDAa&#10;PtDzq/jLzSr+4CRwy3KMChhTAZX6tMbW7evbX3j9SXtAa72H27+aAkjTZPMciDUKwGYViyolfxCH&#10;WQEYMwmDvHEGZKSowMyOLtaxsSF2qNhE8KJKFjUn+mm/7I/UWTg1eeLWm3btfsmrjvmVSgYQ2KSU&#10;dLtB0u2E8eZ6NNhYq3YWzzaSzfV62utGT9RAZpnB5uY6mq0m3v6OH8K73/0jeOELXjjcT9Me0jQp&#10;vBCe2n0efm7f80EewSMPRKN/FmvWKzFeDAwMm+HU3oh/nmOlE4ZRp3E2wPe+7fvwpS99Gb//+7+P&#10;SiV6Wmuzmwz3uH2tCq6dI1w2V8GOugefUzQpxaEJD7tqQI1TVMKu/QijYz5ODZKMkXo++uwjho/U&#10;AGkObISMtcTHP/8SwzDjldsCLHQzfHWV8PBKgnZiUPGAqgPuERE6nQ4OHNiH97///bjsksvQiztD&#10;H41z7gCuVIbOCVDxSJKrqeXfyBSVDJVKDTe88gZ88I//BHEcI4oiJJ2N+uaZE43pfRdsSECTZFyj&#10;M+qi0qR4zJ4+OhuMw7YzLsLIY84KqYWQqUcsfQmkhxNQSjkhKE8qdiTIrnyCicBpSklns5qfeRkz&#10;qr6PnVEGcAY+x/3zPEInTnFiJRv+92g9+GGUedVaanEJARY7U08ZNykbapCTBqGi2aHjEx02XFnW&#10;qU0ki79jGuPV4bw/Rsk3g3XOt+bbyfRBuGaEuYRXrCkJRLHrP2BxdwACtGZlIu0OJgGHJU65CaFM&#10;yhJTeJXKI5NPRNy44yHDkPeEQE6UsGzGCFxm5whWi2QcGRU5LrzYWBuckkiZsckWlvdk7zur2FC9&#10;zgRAU2J/wFmfDqtWsD1kWo5klZAaZkg2p2t+qn83C082V37sOuyQy4aCm3jkdK2OB43rx+Kue10j&#10;uUxtqAQPFdcLx+tHfX6dkSKNOu1+aI0/SxG7GKNKkfuIfGaNk1bnkjCc++Do9EQfoZ8XdyCqWO1M&#10;jnjeSvrlc1mk7wrQWTPR8utqVLqQfX61wb29NgaBQpnG3MCSCafuz5QXhAzQZRHdV/gPOJu5gUDL&#10;lJDOLmESKC7J6aBzuCnQVyCDRZHsoN8kNLRgLVGRBXb+NX/k4tWFfV/b0mutPeUUjzTqhycvumPH&#10;xtyp5v67X3aytbytK4Od+dzDRfXwcFkE/pS+Wp0dG9XBdAw5rXcWMYORhfGzIq4utvscCQSQhJvh&#10;ZuNU65m8brO7dTNM6qmKtCrwMEKvsRF2J5fq5wWStKf6rZWtXVImTTqvuqQXlpMnp7CgMZRJcllN&#10;7k6hGGRURLCpJBMVbSzYTyrmdkzeuNwYnRoGwvaImVQOOcnoONbAV6EPlAc+hHcG6U3bNUUbI5q1&#10;hkiCKjo2/ukcchX5Gyd279/wXx48evzmGw+aJA5yOmbVI3jG4LOLMR7aDPDmbS384HyM/WEfaZqh&#10;z3TOIvab6SsAo+YBmefjy/0a/vC0j88uZ2gnGRoeIaQyqFGbnd/ce8O3Pg7H7buMaLAu7WROvdRi&#10;q2KDHIMK6eDO+tAGVKSxfhZktB0rNql+JmUBQcokThb9flTJKjNb2r3lhdY41kH75LGZI5/9h9CP&#10;otQkcWDS1DNJ4mdJ7HOWepKa/kRf7fYw1eSGV74CP/nTP4XX3PAaVKs1JNkAyUja8HRAjSAMEHnV&#10;UWOYIk1SDOIYg0Ef7W4X/V4Xg3iANEmRZUOmWBD4qEQVVGtVNFtNVKMaomoF1bAiABCD1KRIsxQm&#10;M8rEK0liNKpN/NIv/hLuuPNO3HnHHZiYmDhv1sYgY8QGuHA6wj85GOKNuxi7qinqXnc4Bs8Ll8zu&#10;h1liSmyPiIZxm8PqZ2Te6OsmaGs1xHuvbuBgpYdD9QFi9nE2DnDLcojPnTW4fZnxyEq/GC7njJpa&#10;tYbf+Le/geuve+kQ1DBmLEjhed7Qk8ILUXb7GBZcLoAxdO9xpVWMDBnSNC1Apq8fADr8Xc+/5gXY&#10;t38fHnn4EURRBJOkXnfxTHN6/6ENlHx15GlUKkaUrJhKx6ObS+Kci+L+wakLdUWk0wT0FRXPvGt2&#10;6EogHVq6O/gnZsTdThBvblTzD5NkjOm6j30zFQBJOapRPvsU4fQgA3FafBI/qqRBFBn5O6QrVrlG&#10;YucacSkFYlyQvHZCKl+/c3RAJbazY1WpkwbdAE7XnJUd7wM5dAfcQO+SnJWd/RxlcktZ5ghtsQgH&#10;DNCrzwHgXFBhrL+JTmgsXVc5tnURJjEWsEMvx5NCMrWdVaFt4Y0eKLDjY8Fc8r0hcMnA1/VEoHHA&#10;xRjGnbt+xjfjwpfFwPFvKLWMY5p9WctJ429RbxsufRxZigOaeFqiLDtPS8mDZsz1J6f0J8ozKXjM&#10;2uSxv3/cZ1SGn3qOqjxiitrdWVvF/T4HXK7IRSSJtKL3xTmuJcq+sEQ83mJmtMS18uBca0r22lBn&#10;iIwYxsirhMQvGPYlpH4fK6ScC68Q2bkF8l2xGxskf3nJO4fL6HtpCmsPMjfeBSrux21QrVmSKwy0&#10;xoulVax2TxKHHDmONBIlJObykhfRVvnGFfWa6fzhyxaPXvnFPU+3yNicPTPx4HV/X9354PNPbXv0&#10;yhWP3awBF20+hxvx06qLiFvtHZvEnrT4gzRmIQayIPWSajd8NoqqqFdP/KSSyditdm2x1q+s1Z/u&#10;a3rsm8mN3Rv551AP6Ohh7rXWK+crQ2muzLejbiOFpNm6SHtJN8jqwceY2GLtYmyBAle+5a5vifgS&#10;CGQY7NlpWMFAQlmjSmMOrtImy85mLDdnLiO5bnoLKUSWS6+li5TxBmOy2BuHYrMCFrm834ioXPvI&#10;64OqsWNPe9+rv/Xho5/75MG016nk3xd6hAkAK4MM/+VwhptWA/yj7S1821SMnd4AaWrQYyDDNw+L&#10;I79OEYCaD6Sej7sGFXxkKcJfn0lxph+j7hMaftm7nYkxsWPv6p5XvO4web7ipkjJiBvoRU5dUC4C&#10;2LJrnEPH0obNmAg/qGhw5aav2B8OuFgcXNJ73Jl+sN6zmYDJPfvWN448PJ/F48Ha3hP4ZTzhbjoy&#10;n1xfX8euXbvw4z/+Y3jnO96JqalpxFkf3UFbfe+TNp8jZpjneQjDED5CxPEAX3v0fnz5K1/GQw8/&#10;hKXFZSwuLmJlZQXdbhf9fg9xkiBLs1GyCRAEAYIwQLVSRa1eQ2tiAju2b8fePXtw4MAB7Nu3F/v3&#10;HcD8lq2o1WpASMiQIEmS4jW6/TZ27dyFX/7lf4V/8o/+MQaDQZGogXPsLalhbKbAXNXHuy+s4J2H&#10;CBfWByCTwRggTYRFinbNeaJFf45dbBTUnqZ43VQH4AxpyvApxe4gxfdsB952sIrfezjCz3yxj4gY&#10;oecVZq6/+qu/gu/97u9DP+laySoYHnkI/AChP7SwMmww6A+wsrmAs2fP4szCaSwvrmBlZQVr62vo&#10;9XswmUGcDNVMtUoFjWYT9UYdM1MzmJ2fxdzMLLZsmcfszAyqlRoqUa1Yz0mWIMuyIbPmOdptCITE&#10;DLBj5w4875pr8MD9DxRATn9poWmS1KMgMLaJkjHgEn8WkzdpMucqJQr6cLkdpHw/MNIw15ElGiMr&#10;5JK8jZyaRXZPUmLsLhm33xFppoi73TAb9MP8CEyZMF/JsNPvOx5z5a+FvoeFmHMX/iH+Vqmk/ih5&#10;SV4TW2dDRb8rXytxbdVeJwaHdq/TRveFzJQE44VpTAKGuqgj+axkZjqkStJnK4HLRZdIXGMnqdDi&#10;pgYYn+0Bdroq4nN22KPrYYokB2Y5XHXAMB5xQUW6XYnNUXy/WONUbm5lTKvco5TJZi6fFDNYKgwS&#10;NUznJkSUzzBSBpMsGn9Ae6FJib1qFgUjRaeRQbFt1B1hh23G2szTIfeKEARHpgYt82GVHkjacJXt&#10;vRh3GFi5iqjNnWep1Pwzyduu5EYyvYNlKqjzejTuvSjaqFQniesMKIkdyXTY/D6SA8qR9d0jt7Yl&#10;lPpd+bmKSGaZKud6TerNQqgBNLOmuA+CNWb3G5K2lSLhE6r/KVjfpBkuOomRSmtJP0vQfiHqGdY9&#10;fi6Xzu9pIPVRhDEUNiKwkdqxnBLo2WaueFKMMv4YXigrd1A0tRzsMGWKCRsW5A3R+JBTICtHZUu3&#10;c3VxVospPBmE9o/IKOozkWYwDBUNjC1HL1xd3PvgXHdy+Wk35nGtEx256ot7exMrtT33v+hM2Kun&#10;6lArnhmjFhGNEDzzNH9vrT/Vm2zvasvNZdxGPzI9elYqrLDbjL3iHnowMNhsHW8ZL33aoRS13lyn&#10;2d7RRanBsmuiO7FUzYLkSaetZHyeXNi1mZ/Eklal0nhUegGX8rFZnNlkrC6OBCQ7PFzzTcIUGz0J&#10;fw43gKpo2oyQVLnPpaDuSq8CIrGBsY0XpsL4FAUjQxUhpJ9XiIMf7MjxRJSxjGOWjtXEmphCpHPt&#10;LU1XMDPIqESOwuNEHvBKeGOvFwk9Zm1mvnfo29/ywNGbPrW/v3hmUuoZK97wfw+sxXjvuoePTId4&#10;27YKXjMRY3cwgGcy9DKDmKnQBH+9QQ4LaDDqPmHghbilF+Jvl0P8w4LBiW6MmjdedlIAgVGUbnvB&#10;S07A87icagBHl+nIPwSbTU0cpDxQNgrFlEAWUpqSK7hAxYFJwiuDSFN1pT+TOicKirE4ZIX/TA6+&#10;1Wfme7WZrevdhZMzeeP+jJtFIiRJgo2NDbz6Na/Cv/3138ALr30xEhMXPhrndX+Z4fseqmFDra6V&#10;lRXcdsdX8ed/9hf4zGc/g2PHjilWged58D0fnm9lKbISMmxgjCkYAvlfeJ6PqalJbN22DRdffDFe&#10;eO0L8ZLrr8PFF16Cudlh8vZQNpOiF3fxhte+AT/8znfiN3/zNxEEoUp9yJ8HA6AdD2OUX74jws9d&#10;HuBbt6ZAOkA8IJjnMCaViRAnaSGDBQPp6Nk+tgJ8+OEhcBH4w3ewtrKGV9zwcvzYj/0omDNk2bD3&#10;DMMQkT9kxnR7XRw+9RDuv+8+3HPPfXjgga/hsccew9LSEtbXN9DpdJCm6TlAW832aDabaLWaaLVa&#10;2L17Ny648AIc2HcAl112KS668GJs3boV1eqwlMg4RZwMivtFz2JUTpZmqNfquP6l1+PP//wvkGUZ&#10;giBA0tms9tdWKvW5LT25hxcDJ+H/BEm7l/VdTocnm5BnkwUk+1Cwe8km3mnfOs3aJSInkYxEcW1T&#10;VeT+zHK/ItZnk4pCtxr+wfpyNRv0w7w5SBnYP1XFfDUdmRyf4174wMl2gqVugsi3JY1fqSYUBkYC&#10;rNITQ/lSiaFP4TNSpDPo6y+lOqQiSe2+xCyS22Blg5ohafdo7fshpNFqwpzfB+FZAOn3w5oV7aQM&#10;WmagWCNSckhcihLPn29yvQRkEqMcyopaxVLUAeVfViwFUgOSovYnGRfOmlQr6qDiXBPeL4qym69P&#10;6QFFOulROOjaVEmSnlLQn815vzryAqVBrA6clD4bXBj68hjPi6F5JmmPQhISKtF4qv2BLShkpW12&#10;4kY6RkUMRai4vgokU8mDKOrvYpgIvU9YAI4UNZkdYLL4vZLNr7UYSmLkyvQk8Mgl2YqQTBc1K6v3&#10;xio9Ua99EqCYGqwq/z0I2dXoupHjoyL3vvzpHPm+EOkgBFlAkeh3GBjTt5NKC1LpnZAOIKQYZ1Jc&#10;RkLlYRNfhNKCbH+SXy8useNZ+THJvTDf6wKV4qAWpPYKkAG4w03aFBfKFrr6Qcu5MLl/hURxWMCU&#10;LD03xIOvDjvB2Ske4nEeLiRNFlkU6LBopzQ0krR/aKSx0KyNFmWl20znD1+6ePSqL+55Jgae7GV0&#10;5uB9W7sTK7X9d738eHNlrl/AVSqUHdpLh54+hbXZ2b4Zxs1EEt+k8sfNgH+mX14WmPrGdL/YMMFI&#10;o3bYri88AxkKYWpj71qQVlOQNNEVJmMeU29i9bzkQtXORH9icXvHAkjavKdolGRzDyEBcRF+GaE7&#10;ln5IOkJTbkSKGKUfWmYSh53MnJbPkzxQtZGY1sCKeGHVWNqJA5EoCKBR+KJAU2Ak20NSbjBu+Bw5&#10;KKwALshlKlnbHnVAFPsxnA2XuGxWRAQ/qmUHXvedj56949ZtSw/dsx3GeHJ5NwMPKTNuW05wz7qP&#10;DzVDvHo2xBtmMlxSiTGNBEnGGDCQ5r4SXweQg0cMjUYAdLwIN7ar+N+LHj69bLAwSBHBYDIkxV4w&#10;DHQyRkBAddTMIcm8jRNHJ7ZccsUSkwRuSRy29sBTkqTRvZS+SZbe6IBeUtdL1rOJ1ThKTxik8ZOd&#10;WAlPFrXe3UNUF7gF9000EcwEigIzc+mVZ9O4H/ZXF1vPdGvLQY1ut4u3/9Db8Ru/8evYvm0H+skw&#10;1vX8GtLhB65XGyB4OH78KBYWlrC+uYa7774bn77xRnzpli9hdXkVYSVEq9WC7/mjotMTE4DROjci&#10;SQL27CUiwPOKv8uMQa/Xx0MPPoT777sff/VXf4Utc1tw5VVX4nWveQ1e+9rX4aorr0QlqGGQ9uD5&#10;hHe+8x34249+FI8+/CgmpyaKJswA6KaMfgbsaAZ4x0UV/Mghg+2VPrLYIGGvKKCf0y/negfESL0A&#10;v/so4QtnUkyGw3u2vraO2S2z+Je/9C8xNTGDXtxGtVKFTyEYGe7/2n340pdvwU2f/zxuv+12nDhx&#10;Eu12G8xDQCgIAoRhgFqtBs/z1H1W1ktCIpGmKRYXl3D69Bk88LUH8YlPfBJ+4GNqchJ79u7BlVdc&#10;iec973m49vnX4tLLL8Nka3L4yJoYSRKL5+SZfeWJMddeey22bduGxcVFBEGALImD/tJCvTa7paee&#10;G5UKJtyhlGs+FYklRWMBYejJrCj3yn+Hnek261SAopHMz0jV7JH1nnAne9KMUTRqip8qp47MAAx1&#10;VxbrbIb1nBk1rYeaBo0IyAbnqG9GLkdHBlW0kxQtP59sEFcmJgeaAO4AMtIVkTRJneVEkiQvkoQp&#10;vpUDSk8qLjwvSKVYjY1VZTnYEP4JggXBqvEnNeixZoFwJKoSnCYxBXbZliQYN6OfkQ3+KOmAxVmf&#10;Awc2XtxK20iabEqGIFGZqcPWv4DFPaCxQI1MGHEm2W4UvYiuZCHHtAxVC8ZIOW8BVggTfCqJF6T/&#10;hGi+hf8bqZRKR8qsUl5sRAtJvwuR9kfOIFoChaR8bshhA8FJ7yDl7+am+0jEQbInCgYuudLW/Fly&#10;GecSvBRMLRJG+7DAn+KeOjoU640r6iHJuir5A0nWAwlQQXi/ONJzFv0ulNVA2SgUPEbAQw7YKP0f&#10;mBRrpczCwZj9XXrPkMOkJrHvWLDIMl6cay7HjcI7Bwpwtv2FWmPCDLkkOcY4t6vysAsMBCpGhxXJ&#10;V6AnosFTTRw7RiykN2vWrsskHxi5gRA7H1pQjsRk27FTsItHOMBq3ZLQkzvNlAu8QNKXpKuwcIEF&#10;AVsPX7y6vOvR6c250xPPtODY2HJq4qHr/uHAwdtvODZ5ZldbmUZR2QE/N9x7ql++CbOpjT3rZDyW&#10;KDMJrnnexCS1zfDZ8NgI4kpa35juy4lwr7pS7VfWq0+brdGf7s6sXLAKh83DAuFOg77Xb66fVxxu&#10;a3lru9KdTCzFjMrNuJoUwXFwh3VZlhMvcuEY0SiCpT+adRsWiK3NrocAC8kZaGinZUAjyRL1Z2nE&#10;5tDPNDWXBForJ11y+iWohAQn9tOh1xNpeqNTiBRpWaIoE0eQrf1EOodNtWKVN188x8J0iUXBsu2a&#10;F51p7tyzceorX9idbKw1IcyMAiJMhEBiDO5ZN7hnnfDnpz08f6qGG2ZruLYaY28lwwQnyAwjGYEc&#10;KTMYz24Dxxh6aDR8oO9F+FSnig8vePjccobFfoyqR5jwAV8Umh6ATsroM+GlWyP4MLhrORteN2O8&#10;zqnjEzOHLlnxwtAArvmek/vnms0qYI7VGpS++iQdrFkbtMHRP6uzwY4wbfEqWXNyyjRG2w8IV3Ry&#10;3vfoMGxt39WtT00/vnz44an1w4/Oxmsr520C7YVRAjaeSVOfaGiw2W638UM/9EP47f/822i1WoXs&#10;5LzSR5gRBCEqQRXLK0v44Ac/iA/96YewuLiEwWCA1dVVpGmCWq2O6dlp+L5vI/toCFJwmg61HWkG&#10;zszQumIE/st0JeZhrCk8AvwAFASoViqo1evDxnvEOvn0pz6NGz99I/7r7/0eXv/61+Ef/8A/xkuu&#10;uw6Ah0MHLsTb3vZW/Otf+zdI0xRB4IMZSDPGfC3At+yO8PaDwIumYoBTxIPcwPsb8+X7hJuWI3zw&#10;0RhVYgSeh26vhzAM8eu//m/wmle/FkCGWtTEIO7hU5/9ND7yv/8Sn//8TTh29DgGgxhRGCIMQ0xO&#10;TsLzPHieJ6ZP0tan7JrgiUam4vuoVCrFPcmyoWSo1+vj3nvuw52334U//dP/hfn5Ibj06le9Cje8&#10;8gZceeWVqFeayEyKOO2XjN2fBrQBgwz79xzARRddiJMnT6Jer4MzQ+2zp5vTF12+DDmlg+uIpmnR&#10;dqsga0woKe4KC3deh10atePHwax9paX/GctJLEGnBOikJdkEK5md47eQ9Pr+YG25SGjLmFELA1wx&#10;7QE8gOFzG4cmBrhvJUbGDG8EQnh+YKKJqb7+HCxYD5Yu7cqL2aG/8RjPLNmIFUCGOD8lO9OVuxYy&#10;IYYTS++YNJKe3BJzSV0OkcQGwRSBSlgTzGvW8d26abEfTMpKoa6frvddHy4Wr08kI2RZAN7Q8eGO&#10;cav2WnCeB1beuLZHKJm76/fGiubvRsI6rydS/aDSU9mRXIlz0H1eFIozJtJd7GPF9F6qkMmJnJWp&#10;SIwxraVk0Dvrx7mnrtewfDUSKS3F53PqVB13rPP1lAWBAzDLASgEz5qFP4ps0EmYn0smN+tMa7iB&#10;zPJGqERPKdktOQs43wfBwIG7bmQcc1nsRxLsg/C2Ez1xuX2U4CbrvkrJb1h78Yzka0pClj9HMpnJ&#10;/QYBHHHJO6UMeinZmKtNLK1r+7OBRUdJZcmSMm4iFW9ZbIz5JiJogdIx1WqnRTEs4l3J0UTJs0vG&#10;DSnKIpGYjEja0LgDQaLzVoc3bjNUrBUmtZnJcXoQV7Ltj1y10J1cbjwbAEC/uV579Nob9x287YYj&#10;U6f3tNVhQzK5Yng9zNMocOrd+fbE5u6OWlSS5iKQ+NRPyXjZM65Lq+2pXmN1S19O9jcbpxvGS57W&#10;NSP2eG7l4sVK3EokWKDWLAFZkHhJ1H/SxBUvC7KpM3vWodY0jz/QZRyvY4qoqIza/FofFOrINNr2&#10;SzrQO2tYSrKUsZIEH/R+q/R6rkGYa/BoaaKsfFe0xk0WVaxkAuqgKzxERc71OKiolMChvX3Kvgk6&#10;e1w7LUPR4+ynZuVCDjAa89u7F3z7dz+0dO8dWxceuGcrkjiU1ybyhv/LmLHYT/GxM4RPLBC21wJc&#10;0Ypw/VQdV9Vi7K0Ck+ijQQSCQZKaIZuDvOF0NGc6nNe6RtGUEwE1YmR+hJu6FXzorI/PLhmsxTEi&#10;YkyHVDRO+fVJDNBODbbUArzzYAU/dwXw8TMRbrt5EwEPA4kGa6uNwcZqVJvZ0lfX2RE/uXnmBbZg&#10;tCa91JyANdoOHVYjqeakS5RclWUPLcPap1pQypxsnTL9nJ11JNaAX6un85devTS974K1jRNHJton&#10;jk73VpYa2aAfukyZIKykYbM1aG3ftd7ae2D19O237ugtnJpmZmysb+AVL385fv3f/LoCNc57L642&#10;YIzBR//ub/Gff+s/40u3fLmQBnieh1q9jsD3R1IzA5Mk4CwDZRlMlgFZBj8KQTMzqGzdBm/bdsSz&#10;cwinphC1mvCiCFmcIN3cQNxuI1xbg7e4gN7CAszKCrC5iTRNgKgCP4pQr9VQq9eRpSlOnTyF33//&#10;7+Ov/+pv8KY3vhHv/pEfwZWXX4nXv+71eP/7fx9rq2toNBpYjxkv3l7H77zIw2WtAaIsQ5YyUv7G&#10;SLbyr4gMOlTB7z/CWOgkmKl6SNIUSZLgve99L971z94NAOh0+/jkpz6BD/7xn+Cmz9+E9fX1oRwl&#10;itBoNBRDCKM0GeSmn1k29A3JDGAy0dCJKZI/lAkZzwc8D+R5gOfB8334vo8wDFGr1QpWx+rqKm78&#10;9I248dM3YuvWebz0pS/Dm9/8Jrz6hldhZmYOGVIMBv1nQmtBmsWYmZnB1Vdfjc9+9nMwxsDzPPRW&#10;lxpJez2Kmq2Yx9g66qpVO0TZE5gKYz0FihjHaNppikTrVwDW7Dhcl6Z0hY+CAY+1wNSR5+pvi63E&#10;bmj95cVavGYN4VND2FJnXD45Stlz9PuSsbGcBLhnHfCRgcgfXinPM0EYZSrhBDp9wE2AtUwr4xh5&#10;uo0qjXXVzJMElMxCrUvBpGArOWVx9vPoLGMJWMGV8BQ42ej35tJuIfEW8mk40iC98xN43IcV5oko&#10;uT7p/d3afxp9UQyp5MS8NihbpTrDmHN4brIbQwpF0dIoHVxaPsbYqTlUEPX5OI/Fs7J/CaQaafvi&#10;2DSOiQfWEcj697Nz2Yr8WMmUVxej/L2sMEejaF2ulwtczwQpWci13Mr/Y/QaZgxQJ9nESsbkRhXL&#10;2+LYxSqGkR5iQkjG9d5DDv0HOtKZ3M8NR2aFsuFPqSqSgAFre+DiPRjoWAKUfGok85ndeyCpbcYp&#10;8jDu/qD8WoIlQUJ2wkTnIqmKa1x+7hT73N0nCOOVJW7vMXrflrGRz1nYUneGzYMpFopsT/KGVTlX&#10;jzF0YnlolRQWrOn7slBlgD2CjUYdgxw7nsuuEQ4LfxAWbI4iP5j0EcoKLRQ5FmwXEgOYO3pofWP+&#10;xOKZg/dtezYKskF9s/LY8z+774Kvvvrw5JldHQhDHUi6v7ZqOW9AYHrtwCoZ38imj4oGWxsZEZ/D&#10;lPUpfk0sbWuT8YthU+bHXrtxtvl0X6/Z2bYxv3j5MpzDpnigRodxGvWD8wGcaptT/elT+zYdMgTG&#10;WGUqqmyxiRkt1WBnUsC5uRWPYYAYK31hiVUyCYMt7WXhWtjwCDV1DY903JRjioFylJqkQOVRSTbq&#10;WPvZAO6hZKxMRE3NoA5118gJjjM9uwemMoEjIVFzJirqNR1t7Finq+GfzV1xzdmpgxcvn73r1h2b&#10;x4/OZGnsy8LDI6DmD/1sjDE42TV4vE34+FnCdMXHgbqH/VUfl06G2O91sbMeYltkUEm6iHwfoU/w&#10;wUMjPGfSm+8/+YSPyIMhQjbakx5Kq/jg6QB/fcbgTD9Bw2NMBCTyazCKJAR66dCj4fV7avjpS328&#10;ajaGHxpcXAOaAaOTDifISa8TDdZWqzmw4Q6AC08j2Oz2Er1Tuam5lGcSZ6BxClJR5JSoxcJ/w5n0&#10;ubIpdk2sizrEOIg/qcknExTIHdYb6eyFl63MHLx4tbeyVOuvLNbidjsyaex7QWiCej2uTs32a9Oz&#10;Pb9SzQiESqs16C0A8SBGa6KFn/nZn8X2bdvRjc8P1GAwQj9EFFRx7PhR/OZ/+Pf4kw/+KTrdNprN&#10;FvwRkAEAnKbgwQAmTeEB8CsV8OQk0JpEfbIF7+AF8K95HviSi4H5rfBn58BBAICQEIlkTEYIRmgy&#10;+O0OeGkJ0dmzSB+4H/zgg4jvvw/pyeNINzaAwIdXqaLZaMCggY2NDfy33/s9fPzjn8B73vOz+K43&#10;vhFXXH45brzxM2g2GvAJONVJsRJXEZFBnPI3PE2ImUGhh5sXI/z9sS4awXD/2txs45++/Qfxa7/y&#10;qwAIN33hc/h/f+d38clPfALdbhf1eh1TU1OqoGJjwCYD0gxIkyErJggQVGvARAOmNYFaawKVqRao&#10;WgX5FQAZYAxMv494dQ1xexPY2AD1ezCDGFkcD3+H7wNBAPKHoEcwYofkjI6VlVX82Z/9GT76t3+L&#10;q6++Cj/wA/8Ib3nzWzE/Pw9Ght6g97QkKmmaIaoQrrn6GtTrdWQjYCPttKvds6ebYWNiRSKTxZRb&#10;PatQ8eLK9VCY6RW6alHks9vRQ0ob7VS91DvASUAQfkDajl/8O41pRNQkzY6U26dOtPL0oyFQzNjb&#10;CrG7lgHZeEPDfMD2eMfDw6sD1AJbbnhBaLxKNVWSSCkbIC7kLjoBhiAdJFn5Ytjr5e6ZBZNXyFpl&#10;/Ll05ZMMU8t+GLFNWNfB6iY4Gpbi/kuzSlXv6zRFVnoU1lmr7N47FmxLJ+pXjmpk5IP09nA8mTB2&#10;Sq2piAWbplAIifOvkD8JcYiQv1pfD8GYlW+75AzqUF7k8IhIpMrZppgcmK7U4xeaFlJgUlG8kuNf&#10;IvwsrPGnkAq4rSXp6E+oVA4nLZClDMGhZskiSJztOeOFSD6vUlYyLr8EOkhi9D0GMlLZmZQDZYde&#10;NdRxNBFOnK+euDiyMuGhYr1dtH+E7eM040LRYh2ZGrNY9SQfSwcMKa6hkPqKZ5JVeiKpgS2UxEcu&#10;k3JAiE69I8VIkn4wyvxXMNGVvIZcP0Aaxq5LdYUykBE2ATpeRRgID/8s4BLSZbR5BbnURHL7Ibt2&#10;aEyCinRCFY0dCW8NiMl4XswW70UizeVcr3P8DiivEBaLu7jelGuH9HiRSzAQnCyb4aLZfd8Lz7an&#10;Fhvt2bOtZ6MwGzQ2K49f8/k9F3/hWx+rdaZieyA5N3kYKXfeepRaf6Yzs3poLW/4WKG1GvUc3lPv&#10;GX8WP4nSmeMH1iHYLoNoLepVV56W6aqfRen2s887TTzKkRGGN+zseUm1F5yPcejEws4NPw6NNCjS&#10;ycGkDDOHUwAI9NhNlC4XcSWEvmzzrhputyCzSKZkZrCTjO28rBhplAzdhU65WN5EjsSAStMAF/FW&#10;6QQu+4K0i7bSqKrPJhycRdOr0EZx4GswRkwKHIf8chQe6Q129GdBvZ7uvO6GY/Hlq2fO3PGVne0z&#10;J6Y4yzz3jvkeoQag7g1zOdYHKW7tMr5MAfxTfdR9H1M1H1sCwgxVsbNVw1w9QMPEmDY9RJwOp7S+&#10;h2BEae+nKZI0QwYPa34NPa+CjQw40x7g3g2DR9sJIgJmQpfjMPzqpoxBRrh8LsKPXRrhbbsyTPp9&#10;pLEBZ4wdlRSztRCb6wNg5LUxWFurasMxh+YpCsvy9IxKsdB2z3a5tXIfZ3sgOdupW2cya2acmhZJ&#10;HnH+zCiXWnuwM5VbbOXrlOtHfZ/rc/Pd+tzWbmmCIac9YKSDQUBE6Pa7eMMrX49XvuIVMMh0AfkE&#10;sEatUoMHH3//ib/DL/+rX8HtX70djVYDU1PTxbUwcQz0+/CCAP78PCqXXAq66mqEBw+C9u5Dv9FE&#10;UKuBpqaQVGtDNkcaA0kKb5TKkRcVJjcZJcIAANdq8A4cwOCCC0Avexn8OEbtzBl4D3wNyZduRnzr&#10;rUiOHIHZ2ACiCLVqFbV6HSdPncR73vMefO6mmxAPEjQaDRhmTISE4xt9/PNbGH/5ygour/fQT/EN&#10;hTZCD0gpwocOp1gfZJit+VhbW8OLr3sx/tN/+E9YXFzE+37nt/H+9/8+lhaX0ZpoYXp6WjHRclCJ&#10;DMOrVuDNzSHctQvhoQuQ7NuH5r79MNt3oNdswqtU4dVqoDAAPH+0Jg38NEPQbQP9GLVuB/7yIrpH&#10;j8M/egTZ448jPnkcfOYMsk4HnGVAEICjCOT78IMAfuCjVqshTVJ8+dav4KtfvR1//MEP4gd/6Afx&#10;lje+BfPz80hNjDgZPCVuTL57Hjp0CLOzM1hYWEIYBGA2tH70senW3v1rnh8Z6R9wzgZbFONMOnJb&#10;qbZdeZukIJI+j3LWL6mpngDjncaoeESdqTILtrAaYJM2BCQmpL1O0Dl9YkruYBkRrpklbIkYWXyu&#10;YREDno+blz2s9Q3qvr0EfqWSVlpTsaxrCVCRm9IbC276hwILnGG08Eci0TCQiuS0tTXR+EkzOwac&#10;RaioG8Gusui5bLTi2MGVGnnW02hSdE2pDaExqTFOQOXo743T6OvoHtsnyOQWaUIqY320R8AIYCMn&#10;0UJ8n02Eg0q6w9i+yMk6lAACc+k5kKCDSpVQVaaWB0MasIO1jKxoWjV4IRtcNcQvkjqEz5z0TCNd&#10;RErgRfoxWO8HsR4F4Ek0BmyQzH7BplBBDupSk0oKseUxlU2IqZz8qNAnwYggGhP/UoAFstQhjH04&#10;pfG/Uw8XNXm+wGQPM7rPOls2/3EScjxWiSuSKqIYTaSJBST8VqhsSgmVBFrYfzrgW3GPnWRGB5wj&#10;WYeVPJb0+y7WZf7sEmkHO4lpQp9LRZ+Rew2B1TYXqEKSHTRVTF2NtpFyGho3BZg1PYedh1LBQprG&#10;KalKJCeBNI6+JW4kHIrQmI1Y9oeFXk55G1DJwVo5x4r9J+jX0n13X3/ioZd8/GBS7UbPRnHWnVyp&#10;H7nmlp0XfOk1R70sMhDeIjlqTFlgKnFr0G6cPq/XnFk9uOJnlYzLoj7HdXl4f8N+PQ3S6Fxn+nl9&#10;tZa2bzZXt/bsamZ0ayu1NOg/rRjZ+cXLz0xs7OwU4BmLKZGLpJ6HAMBPw2z6zJ4Na44FkQGuY88g&#10;zZlEk02yuAILszNpfOYYH0mkHMKclrXrt0XhST/UxAqskwZPrAy4xtE7qcykgjXTtQeu623hSMdc&#10;PwYn61yPFJyINWf6I6f4yqAZMjrOot+SyUHq0BBGpCI6lFWcFmlfidF9jlrT8e5Xvv5wf2WpunjP&#10;bds7Z09NmjT1CWXpAwGoeoSqNywHDTNSA5xtD3CKhwkQvNKHGb18hXz48OF5NPzfyPgxNR5MZmAA&#10;DDgFOEUeOBF5jGZgJScSpsmYsZEAzcjHD11UwU9cQri42QcnGQbxiMycGexu+jjUMnh0DaiOFm9v&#10;Y6nOxhCR5+Rou1npwshOGHOqIk26mTPpKEjl80LqQJKURdJ6E+uTBC4j+SwnF+KZcxzm7d4tpn4y&#10;CtDxf9LJW5KNaL+/c/ZUo7+0MJFlGcDA9S+5Hs1GC4O092QUAoAI9UoL7XYbv/W+/4zf+q3fxvr6&#10;OqZnp+F53pBRGMfgbgd+GKHyvOcjetVr4b3sZTAHDsC0WhgwgzIDYoPEmKG/xsYaYIaTVpcmPyBC&#10;mmX2bvo+wiQB4hgeGOz5ML4P3rYNtHsPgle/BrUzp1G95YtIPv0pxLfdhmRxAYgitFotpFmGv/mb&#10;v0GtVisiXxnAZOTjsbUY//5rEf7gBRECxEi/Qd4azIAfEr646uFTJ2M0QsJg0EetVsMvvvcX8Njh&#10;w/iZn/1p3HTTTahV65idm7UscpOC+wNgMIAXBqjsP4Dwec+Hd+21CC65HOmOHfCmpuBFITqZGUpR&#10;RvKUPltW1nAP9YFKAKrVQJ6H/uge0ys8kDHwOm00l5bBjzyM7N67kd1xB5KHH0ayuDBMvalUQJUK&#10;2CP4gY/p6WkkSYLbb78Dt99+Oz78vz6MH/3RH8Wb3/gm1Cst9OIODJ+/ownDYM/e3Zib24LTp88W&#10;f7555uTk2uOPTk1fcMlKkWhBcAp0kZrgMLrs86gLYstelCZ42pjRSkHJMRCVhsCs4vxstKiYPJKT&#10;JMBcijJXRAEwNo4dmRx01q0MhRmtwMeL5zyAY6SmrEIZRoYzNk2Az5xKYQzDE6lUUXOi74WBURxQ&#10;KYMmmwymj0suDRSUcSA7slSH5eYmhVi/OGkkPmoCZIMrY+7duYusaxTLWtDNSZs6SukHaRcMxdwg&#10;NWW0zECSXlokmOAqrdDhb7ATuSkAEspTEkuYmvb4IJW4wmKmy04r4cTLouRFqRo5OYYqABcFNrEz&#10;HWaMc9SRKXPaJJZKpv8swQkRJ6y8SyDxKUntt/UAsbw2ukm3fn+ynBCGqYoNwM5wWTIgXANJ1pAQ&#10;k5KKk6jxmVESOZWGGaOalnI2DKT/ljD3VDW29HMUtgzsBvXKhl0Me4RkilRD7kQ0Q7MTIHz87Lbl&#10;gBpyFiqMUom1X56WvUlDdxmHC8WihWB52/fJOnFH1nXk+lfa9a8IFWT3KlLGNY6paXHdudResBqn&#10;kvJD0bPM4fMb6B2NHKqgs9ZJx+6RRKUEXKlRIvnGdPQfRJyXjL2CXMgKIWM3eHm4WJmF6amMuBSp&#10;CwJ9zQ8FhYzKGCI4MWQOQpdfitbC9u7eu15y/PDzP7/v2fDbAIDVHYenzxy6f3PHQ9cskTL2swvQ&#10;T6P0fF6rMpjszaxcuFo458rIKxE7JA+FII4MZefPCBn3NXfs0IrtHYev3m6ceVoylFZ7x/q2hasX&#10;1QYuTbKgE0KGl+mJC7362lynubiti8J8i7XzM2RMnZ3y2A2EVEFSHmSw2gjUU+rQ3hTTstTUW+CO&#10;xM/amGNWSD7LJp5ZH2YSsWao2CdbhBRhTeL9ietLrGmKajhDApEtO24ptw9Bly8iw9ihw0kjSWdC&#10;Y41VWU+lxPeU1K7Sp0eZnA1/X3Vmrr/nla8/3FtarC09fN+WzdNHp9FPgnFSwYJ2TDQiRIzR647I&#10;PYXQL2NkyIr75XtAgBHwIAk0QnIyDtS4ZkuEX7gyxHduTxFxgqTHyARd2pCPKItx6XQFf3/c0qGT&#10;zmYlS2IviKoZK3M2dgpCG1tmGaSsPTLGmHhK/yU5aZDeG8TOBJbUgEYdpvY5Yb0vK7q6vof22JLg&#10;jJxGsD4sGbrhIlus9ddWKxsnjk1sHH5oPuv3otSkaNQbOHjgwPA6mydqKBnkeahFDRw9dhS/8N5f&#10;wF/8xV8giqIhS2B0XUynA0pT1J//AlS/+23gV74K2bbtSADwYABsbo5kWOLwz6OCvPLv7jNjZzzA&#10;S4MAm0mME0GIpUGCZfLQ9Tyw5yMCEKVDlgf3e0i8ANi2Hf73fD+Cb/02VO68E+nf/DV6n/k0ksUl&#10;+M0Gmq3WUJ6hznegFXj468N9fOfOKr57Z4JsMN6P4DkFNQCExGAK8ZfHGGe7KeYiD5u9BJdeeinu&#10;uecu/MzP/iwefuhhTE1NIQiCoWcGM0y3CzIZom3bEFx6GaLrrgfdcAPMrj0wtRr6WTYEkgYDULdr&#10;pRjOGOcJpaCjBiv2PCCMkO3eDTpwEN6rX4NofQ2VRx9F9pVbkXzxZiT3349kbQWIqvBqVRhm+L6P&#10;yckJJEmCL3zhC7j99tvxsY99FL/0i/8SF114EfpJF+cTY0wgZJxiemYK+/btw9133y0BRlp54J4d&#10;1cnpfm1+W1fWPbJxzGWK1iyPyzH17CZMoGTKWFZBavoyq0LZ6AhaFxCBtDngkupEmVQWaSwMThNv&#10;5dEHZ2WIQmKAQ5MeXjQzBKx4bFQxww8Id615uHslRuRrtmJtdksHgLMvCXNDJlVJqgZETDAl90WD&#10;BbJZRMnvq8TKKJHqHJ6pjJFXJoyO4Tl0SkFpkM5G+4kITz3pEWfBJ1asWIKOlSeXBAiIz1RO84B6&#10;vyNAQ7AoyjMYESlrdDNJ4zm2KrXH1n2jfoKNrs/KV38o6xf3lAtGuiNlFk20BBZUtC+Paebdv5Ny&#10;ASFbltfIzhKMHbKVHG31gM1x4VUDbm3pCyV9lz8gveekmS2pz0COgSU5pA7WbGoVOz9MC8srWh75&#10;8mijGOujUUhmDRXv1XrS6LQgm9hR9rfT0jIJNpKet+e9p8llhcbKnUpeZUZEZ1tWbFGZG6jkKBJS&#10;cojhLTmMWitx12CWdFAiZ4ZZAlxFTzTucxb3SXN7Rr9HrEkJSDnM2QLUNC54SjoJy4yukyEEkhak&#10;Lg406mgbGTNiy5CDJouYVFFMlljKJAwXRV5xnqgiKVSWXmLOccFI6YQ0umQ7RmtoZFR6SjEZgDOR&#10;hBNR5cRAgewGNX/korW02j1x7Iqv7DJ++ozBDSamsxfcu3XyzK52c22ur5D60WeK4tZ5ESpmVg+u&#10;REk9VR4LLKWT7Dh2E4za5Z/6V2N1rj19ek9b0gUyL6Vufekpy1CiuDXYderFJ30TGi44Q/Lw9YoN&#10;oSApks3qOed1ObF/LUiGjBgZ/0ZijeujqWxIJgsShZ7CIQcokE7IPmAAeHpzzCcXynxTRKaNPqON&#10;gCWwZ2ls9tm1RkyS6Ugmp6gaC2aIJpGkIVIR7WxsmTPGnZ/YsZBkx19DvpY8CYupihGHmFGbLDsp&#10;NVrpNrqeJkfjhYmRg7xQye2ZHOdyGm6KIFRnt/R2XXfDscHm2pmVRx6Y7Rw5MpsOuhHz+HXF52wk&#10;ChWI03A/eaPmfmXMSBn4vgsa+NdXMQ7U++A4wyDzrMbXeZUXzXmoEMOMCqes06sM1tYif35bTxtr&#10;ieuXXxdWynZ9JogoXzUNlFRcjxU5RuqmicX+aYTURa4t49AXjcOoyqdrytMJhREW0+jAlIUjyhM0&#10;t92K11eijWNHJnsrS83+ylIj6XWiwknaAFEUot5oKLbg+Hs/BDXuvf8e/NiP/Rg+/7kvoDnZQiWK&#10;iuhV026jsn0b6t//j+G99buR7NqNdDAAOh1QltkpkPznE3ylRJiLY/xQGODqmRn0AfSzDOu9Hk5l&#10;BkeSGI8mKY4xsBqGIH8IcngmAzodZNRFVqkge/krEbzoRWjd/hakH/4wup/5NNJ2G169Xlqnngf0&#10;4wz/41GDN2yvoOH3EJuvP2vDD4DDXR+fOmlQHQG29XodCwtn8Ju/+R/Q7fYxOzsLzo1AmcG9HmqX&#10;XIrqG98EvPCFwIFDyFotZIbBgz6wvq7T09whzlP4Gq5hA8QxMBiA0UHq+UibLXgvfBG8F70Yle//&#10;AVTuuhvZpz6O/uc+g/jUKVClOmRwMCMMQ8zOzqLb7eJP/vhDuOeee/Ef/8N/xGte/Rr04k4pQW3c&#10;V5ZliIIq9u7dU/q7QXujcvIrn9+37XnXHWvt2NUeFpGmRCMvajeRZESOoR6Rgcy9g/CUUNNxssWp&#10;ehKNiIdm4flgRCym2vMZarTF2hsgbwhJ7Hsrjz86FW+sNpUMhQkvmg+xr54ijcfLzPxh9Ak+ewZY&#10;6mVoCLaGH4RpY+uOTZviJxp3GlPok8MckyxQheIIEElEbJNosorEsgI8gBMtKangQvJhrL+JZC+z&#10;MHVU0pmCeSETElkljYDtoENHuIqocdnwg0aGrnAAASdGUg2R5JkCIVcVk/iR/5JlA8mkNBRmnIpV&#10;OHpnxM57B3SPlHvIGBmPzo5/BMawRyW4pCM+tU+bUwcRQEbLP7W9ro7+Va5TBAVaqDWUT86Fn4GS&#10;KhUDIcvUsmpQPaxTXh3GGkEq5obw3lGpSI6HXRFZ7vqvSNms8/khvUlkbDyzWquaeiwieBUJuHxv&#10;rW+IrEBdBnXOUIAG2ggKuLOsVPEzpiyBgvDNYHJdJB3ZrPR7Eaw5iPcvo41ZGoCCZARJ8cxbYoNl&#10;x0r2ECQoVWBG2oNNAyQ2whsCnCzeP2sTVetVQpa2UMimoEEnwRYMVDtvBOXPSTZht4lhSVo2xSIY&#10;gYPn+JBmVHjq5AISJnBkROQRZKwrnGnesNosNnHp1Mpwkieg6HQk6XtGUC+NRcbkYoaY8ubWH5JJ&#10;sf3Ba5bAhGNX3rrb+OkzNqnoNzaqpy++a/6CL7/mWB6LUxwqYNR7s33PhNkTJYyEaS2eWt+7zsIl&#10;muAaQsnDd7jYvDQ0Ua+edKafJlvj6AUrYa+ecrERE3q1pdog2nxKMa9+FqU7T73weKOzpSeNXiHi&#10;0mSjn2/cwaCW+mlosnA89lNtT/Rnjh9ch3NAyD16eMayyll3XHVUYyfzm2XDRs4xpiKNHKNQlKSE&#10;0hGYSx71ktJYmAaJdCIi7VBOTrSSlcBIo2ChJ5U2DIUxqHtgi01d5rKKCK+CekoOji8uuJIdioNE&#10;JiWpLZilSaQqjwStGcroVJvEsvAScSaFo7+vNKfi7c978Wlz5bVnO2eON+N2O0o7nShur1eSTqeS&#10;9XthmgwC6ctBDrXufEGQsVNeYabcThhXzVfx/1zrY7e3iaRPMPDGjozzvfDCeootzQrObA5QDwhZ&#10;EvvdxbONxpatPRb+LaT95UY6Y3JYD1IaqanStsgTFFHjPhOlOkRMM8ShXBSuVEpYLyZ25EybHFha&#10;iUq4nA0vi+GcVZL2u8HSg/du2Tz2+GzcFWCG+DLGIIwiTE/NPOnNrFUauPOu2/D2d/ww7r7jbkzN&#10;TMHLY1sHA4AZjVe/BtUf+edInvcCxFkGrK4KRho95cY5Y8arAx+Xz85iwxsCpqHnYb5SwXaT4fnM&#10;aA8SnI0HeLjfx12DGI/6Ifq+D588+AR4gwF4MEAcBvCueymCq67BxBc+j94fvB/9O24HBwG8KFLv&#10;rxIQbluM8aXlCl4374P65uvK2vAAwPfxibMeHlnroxZQsYY6nR6YCc1mUz2XPBig+vpvQfTz74U5&#10;cABpmoEHfVC7DRgjpGvP7HMYEFJJw0YuBSB4bOD1++B+H5nnIWs0Qa96Ffzrr0fj0X+M6l//DQb/&#10;8FHEp04NkZsoAvtD/41qpYp7770X//Qd/xS/+zu/g+/8ju9CfyRLeSIeyZBl5GF+yzyMKS/geGO9&#10;dvKWzx6YvfiK07MXX7nkBR6zU8jLzEzFwnWEbBBnAguqPZFuEAHN1JXeNvLPSDAfi/hQYRZdJF8I&#10;nyAl0xATQRPH/sbhh+fYFBEQyBio+oRv3UnwOEXC5f2VAQQ+YzkO8LnTQ4DME+dQdWa2U5meGcBh&#10;B7Ljos+Shk0CuHGTxpiEx5GdVnI5P8FJwyhzihiyoRP7Y9EQSlKHiHUXQJKW/wkjaHH62j23LE/X&#10;ciaXtQPhneCaCsJ6bTlDTLAjtVGNct5lsAZ1oIEWJYWSdZYyIkfJT8CNlpUJN1yS5Ep5gzB5dKSx&#10;ls3uJMMw6TpH3KOCsQsoI2/LLma4rttuYIJVppO8YvbnSTJxqPinOtJJG7yyABGk0aaUC7tSXyVd&#10;HpOQQtCNuazEbe4BCbBQyOLE3lSwpYWRrvSzUL5u5MqEdCyv48dqAQEh6bNseVH7OpGhOuRQ2q6T&#10;lkEpdpXrFSzBeFZsN7COw5ZW/8VuLg2glTpFhoOwMjSVsj8SXn0kpDUF0OnI1ZUxqmMELSNqacy1&#10;BmmGKInaMpANFMl3R7rrIxHjQkJfTSJtRDr0WjTLNiMktPzFaylfOacBd3TR9rDMGxuxwKVrtzJO&#10;guN2zNokSfpSKXRZFNSU/5l+z1brBmx/6OolAM8auLGy8/D0ys7Dq9Mn921q12QgiptxlNTjfsXq&#10;Q92v5ub2jXp3ri8ZLBbNlYvdwol5QxjE1fTpvOdqe7I/c3LfBhfmXcP10auuVp9KzCuxx9vPXn1q&#10;ZvXQelHAjNE2SqOi/HdG/XoaxJU0rnXG+p7MHj+0XGtPxAq5V/pHMSUVtIPidzgRUhJhtFR2zVgg&#10;2RCSNDvUTCfViIv1XiC6+WSEHPWq6ydT6HmlHo4UIMHiNMtRYzn90O/ZwcZZF0NSz1pIV2RRRjLi&#10;26KwgD3zlQ6wUMWR0oVaWZvU/ZLj1C8ASJkSQ44umZyyXBlS2Xvr+YGZ2LVvQ0qHCABnhuLORjhY&#10;W6t2lxfqveXF5mBzvYI0DU2aeobN02qLyPPYCyuJF4Vp0t6s5wVU5PsIzRAYfjLieZYBu+vA5VOE&#10;I2tAPRx+pu7Zk5PmkiuWPUVSddBu5awtJjXFtERMWoUulcWzpCmnQl+d77dqEqOLBg00igdIZNsT&#10;kTOZ0geJHJxJhgcrA9zhv22eODJx9p7bt8frq08olUvTFLt378KB/fthYEapR+Vtvl5p4q5778IP&#10;//A/w7333IuZLbOFnIQ7bXi1Ohr/5IcQ/PC70J+eAnfaQ9DxGXyl5KHR7+GSVgOJ5yMzQ8ZHli8G&#10;DNN3wmoFe6sVHGi18Io4xmPdHr7S7+NuIiz6ATzfRwWAl6TgZB1xEMB7/RtQu+Z5iP7nh9D70w8h&#10;PnMa1GqBggBgRkTAysDg46eA1877CD2DhPF1+wrIoG9CfPp0hswwPEGT8jyvxLQw/T4qW7eh9uM/&#10;if7evUNAqcxDe8bvyxAhzQx2pDG2pCliInSjCD3y0MkM+mD0vGA0XWKEg6HPR+L7wEWXIHjvpai/&#10;9a2ofOQv0P/7jyI5fgIcRfBqNYCAqakpnD17Fj/+Ez+BVquFG175KvTjDrIn8NzIn7BWqwXf98am&#10;q2TxIFy85/Y98dpKY/aK552uTkwNIGnCRELCoKf7INGECClCDl7LwhSyAXXS7aTxGhOrSX0pwc7J&#10;RS3FTFM58nzlkftnB2srTQmObaaMa7ZEuH7WwGTjJVU0St65czHAPcs9hI5PfnP7njUijzXnHDpF&#10;isd5ApDyWLClMDvTS8nccM9CUkpyKcdQpFAZtQ3Hx4g0xV3LFXS9rGtgdxyj1ePKp5rc1BBo82iF&#10;BYhaSbwXVmEBsL1J4RWnQR8qqyeUf6KcXSkZqDTlkB4F0JIpORSRF8E25vqbVM9kO3fnKXUae7EW&#10;2JmEMZf9Sqx1IitPV2anQXXZxoo142hx2IIkPMYjllnrdci5tprNrJmTboPLjhaJ3bhPhjYwFzJa&#10;diOapVdhKT3TUSTk9SM7xvysojMUSCFxPIbjzsZjPgdrjxfX0wTQ9TSzm4NJztrKr4cMIRkDkkrO&#10;nPw8zgMyxo9WALXSx8Uy6uTngjKe1otZj3rhrDPJjCclHVbDTWvWocExsX8EhVaNxESWtdEniVUl&#10;tVNFcoPC00j7DOSKOkEHJHLNXXTjrTduCNRJo5bFgSl0eSzjggi6OIcrnGPlegzRNMKxiZECR204&#10;Z5uA7Q8OwY3jl3911zP13MjCODh10d1bJ8/s7vhZYKR5ZWXQSCr9yf65gA1ij6fW964DHuuyQcZb&#10;CS1nYTw5vLLV9sTAgQ/P62v2+IGV6ub0gIS5JwPoV1erTOa8q8UtS5ec3Xbm6kXAofhRGYySdEcQ&#10;w0sCE8SVscBMpTPRnz988aqUKhUGiQ5Kr12foWj5al0UbsCkDGmtrwQ5FFLJYJC0PyENkeY6YrUr&#10;j48xBw5BxtKS8C1wYrIUCAghH7OSjyLKTGgrFQeFodFyCXwqR3vJ6BDTEbCe6ovoLz15hzIBtVN7&#10;K0NTWmjSBkmKDixpukJeJM0i3SmfZbSwXoK+z5XWdBxNTMet3fs28n3EDAZ+Z2mh3l9bqabtzUrc&#10;3qjEvW5AbHyTpj4bQ/lNJ/LZC3zjBVEaNOpxZXKqV5/b2mnt3L+ZtDeiI5/+6EVprxsFvoeTmzFO&#10;r3vYNjNMNKInaarqXoJrZqv46JEhC54I6K0sNjtnTzRa2/a0FbWWhNyJ7GRVHYjOJIRIlwia2ggt&#10;p3Ky7ckxOdPsXT1Rsoa86sgfT+8Wk11paqqokznvzWS0eN+dW5cfvn8bp08sISQiZFmGQxdcgPmt&#10;88hMAjc9ipnRqLZw+MjjeNe73o277r5H+WlkG+uozG1B41/8ArLv/h70swy0ufmUYzvHyxcJYZah&#10;nqYIfA9ssrHJMFkOdhDBr1ZxRbWKS+MYRzod3NLt49YkwUIUoer7iIwB0hS8vo7e1BSin/xp1K+8&#10;CsHvvg+9e+8Fex7I8wrQ6uazGU73fewIYiClr1tEihcQ7lv3cdtigtA7ByaRm7T2uuA4Q/T65yE7&#10;eHDoYfIcvCceSU9eEffx7a0mpqIIA2akvo+eMVjvdnHKGBzNUhxh4DiAdhAg8jxUsqE0KPU8pIcu&#10;RPSL/wrNb/92pP/zT9H7+79DvL4Of2IC8Dw0m00cO3YMP/UzP42/+PO/wIWHLkR3sPnkA4haDZ7v&#10;PcH7Z6wde3y2s7JU33LZVaenDl60KiWXxOX6iB3vdpXOzNrvCHJiyJRrz0rjRwuu6sRIQBoUytQN&#10;o2TPOsBl+Kbap463lh64d5vJsuL4TnkoQ/me/QG2hAPEyfhVEXgEwMdnzzBWBxkmhRV6WKvHze07&#10;2uQ0n6xbJ9swaGG5pVWXal+n2VVIgEZzXN8LNURwrgs5kaTssDTh+JlJg0J254PFMMETiXVO4wud&#10;3IBSowKHlS2vl/AQYy5R/O2UWmDlxV+achS1XkxqIAqSjFApfeASQGLNyknJTew3mpIMII+ulx0/&#10;sZDaO/c9P2d5JF0ux5ESpFccO744pfhdJVsZh69ptClnWjBD+aRZSa9OpGDHnoOUNM2RtZBRjHzd&#10;QDsBEsK3jdhTFam2V2OlKLCsHegYGMmIhtLnD5nmIpFSb2KkfNqcaBllS6IHkXZNMHTzXoBJcoCa&#10;3zZm0U9Y8+QcyCtqabnPlGQ3sEYzuV4XJMA5Ux7yj+TAoqJS8a7F+5Fr3ImFhpSWMIM9qPhCyTCH&#10;48LBchjFLg9SG1mz43VBGMW9EjkIuKB4SRqKMhwsoTeyeZajM9Y3XboJq4dAND+s2V/FQmVJ6x9K&#10;YOzFI9WQKJMcRYGB1XzrlPQSIkpKvyhOI+Hubyfewznq9oeuWgriSnrsylt3n4s1cL5fG1tOTS4c&#10;uH9628NXLsu0DYbPzc62zfXJY2MFI9X+VLfZ3taBgzBDTGHtkJqEg/bw76JOMyYmw8TnzTypbUx3&#10;tz56+RKgTfoAxqCyWTlvKcvyRQs7T77wNOceGsVD7ppwoji0ClCGCV4acDCoJWWwh3jbo5cuVNen&#10;BlAyEzMGOzZgeKMHftzhxc5GOjp4WNKiBDOg5Ovi0ta0hEPdL2g5mPSUIfHeLTDhTIlYT9MlOm/N&#10;kYygMwp5WO5fUnhVGBXjqT1vhjRnliBaoSUW6Do7UzjFupAHlU6C4ZJmSCPf44pflj47alPOtyYD&#10;eACzhzFVoaBJk6VWqmZ/5EFC1pjOiypZa8fuzdaO3ZtUig3tB5ykHpsM8Dx4QWiCSpSCfFVcEBt4&#10;USWLJqZ6aa8bhR5juZ/hWFzBNWRAyJ6Ycs7D+MuXzAGTlQCDNEUtIJgkCTqnTzeb23e35cHJ0IbQ&#10;+XooxG9OFVSAf8bKe+x4zgIgubQRbEZr3RPPm5gMOmk8NslGU0dtOpRRRoW2RjSKOltIEjkHHYff&#10;n3TawcLdX925fuSxufNqVJnheT4O7j+AwA/RSzrOQJdRjWpYWl7GT/3MT+ErX7oVM3OzxeTIdDqI&#10;duzE5K/8GuJv/XYknS4oHjxrkg2fDbrVKm4eDPDmXg/1agW9zGj/HqeIz5jRAeBHEQ5VqjjQHODF&#10;mxv4h24fXw1D9MMI1ZGBotfrIY5jeK99HeqXXAL/V/4V2p/6JLjZhEeEyGMc3kjxtY0qdsx7oIzB&#10;XwdkwyMGvABfWABOdzJUXUNVInCagdubCKoVhM9/AcKDFyB445swME9wfZ7BFwFIPA/bux28qVbF&#10;lpHfSZ0ZnjGYAWN3rYorGEizFGtJgke6XXw1SXFXCrTDEDXPG44kNjcQ+wFw9fMQXXoFmq9+NeLf&#10;fz86d94Jqlbh+cPklHvuvAe//Cv/Cn/4e3+AWqOBQfLEiT3+KKHpyXw5kvZG7cxtX9rbWzzbnLvi&#10;eWfCWjOxjFi2xadqpKRfj7F7ceGbYYa+PwVVXSdv6NGsoOartDJWKQws2GSqfWYqCm9mxmBtuXr2&#10;jlt3myRW6WybicEVc1W8ZRePvJbGg1W+x1joB/js6RQ+MYi8YjhXn9++EU1MDYpqIfeuyAv/0X+z&#10;x4o2zfKsyuPkx/lMCCZoLsFlEXEq908rnx4+vyw8i5Rbl3EMr73c4wsqPcriHKQjXA074IGxTAse&#10;ffIRCs8Yyq/ka+W+dxIpYacxsM2djOuGMyF2mi8WNWO+xxpBozBS4y/B8hxgGL14bvklJBTKQLN4&#10;aTNcB0ZbYLKQl0hvDtVpGBIDYi4ZkEs6FLMRkh1rCoqRgabyYJC/y31m8u8xth9j5cEmk0EcGY3w&#10;67AG7mIfyPEcwaiGKUulWHjpsJuoBC05khRV+UxB+HwwZAoaVKKemADoIZ1BeU8RrON8aeYOfkNb&#10;hcLSeFT/iNRDI1g+BSPICZ4wFsTQ7AnnOVMO+IJVmz8uBg673EmHzNe4vKdGM12LAa9jKGpBl3Kq&#10;E8gO1liCsFISlg8Lje2zrH+GGCIb63kz/G/NEEexPYy6slICDTn31f7TK4r3URPCbGlqxYoylg5S&#10;pBlI2pZEBNkMNzpjNFOEUaKOFC9cbO7CAT7ftI0ZbqAFOpSvIANh/isOQvGzojAtFoph0ZDK7xWf&#10;t3g/+Qc3TqIFF59v+JGNKhq3PH7x2qFbXvN4Y3Wu88yqJMbpC+/dGtc3QxgUjSLAaG3uaPvZeGZC&#10;s7O1HQ1aiX6oJQo4/BeTI4jMo+s5/J7a5uTAT0Nz/m+TeO7IBcuVdjPJL2F+Gw1lXhL0zivmdXb5&#10;woXdx68/6ZnQQHqyyPtrylTO0dsHw8DLAlPpNEsGG83l+fb8o5euKFjYuMfI6DoYGsX4ScDD6J/J&#10;91smvZkXhZz9JqMeIJG6Ix8OA/HZoCJRGfa+g2l0p1iz3Ey+4XPxHtnYg4AlOCCpYiwOJWPHMexG&#10;NcPdSOw1z59Bljd/BApB7CnFLTPWrEhBOQb2uomCWFGJjU6JUIAJc4lkqK5hfnCxbZqZRXEFewkZ&#10;shBwOLVFQWmsqzSPincVa6gcRxBE1TRstuJwYiqOGhNxUKmmIA8KyR1dey8Ms+r0TIcB+EQYZIT7&#10;N4bvxTufptEwLm0aXDTloZfadTdob1SGe6CcARproiYKa5Zrq3iPQqonQSZQccsZDGMcJbghXcQy&#10;2WltcQ1JXAPSE77R9+iZkXhYDI+29tG9N/Kp4WKANlhfi47f/Nl95wtqDNUcGSqVCAcO7LcFvSjR&#10;wjCC7wX4rff9Z/ztX30UE1MTw+KKCFm3g2jbNkz9xr8bghqbm/DiwbPC1JAUeeP7+JgX4vcXl3F6&#10;eQUtAgLPf8KVQhj6LnRMhiQMcdHMLN41N4O3mxSzvR46eaNBBC/LwOvrGBw4iMpb3go/DMGDARhA&#10;xQNWBowvL2YAe/C/Th4bgQesxIRPn8mQGYNAwvDGwHS78KMAze/4TjT/42+j+l/eD/zbf4f02hcC&#10;8eA5eU9D71xG1/ewGQRIjEGcJIjTFH1j0DWMtgE6AJIgxFStjutmZ/HPZmfwU9UIL+z3kKUpEiLA&#10;80AmA9bWMMhSpN/+RtT//X9E46prwN0u2Bj4vo9mq4m/+PBH8D8//D/he76W4Iz5ipNk6LdxHvfJ&#10;ZKm/+vjD88dv+uTB9eOHJ3LjNy4dnVQU8UboBQrmgBgMafbGsOlXegW5/44KWKPQbIJRySgkGgTb&#10;dEGkCGS9bnDm9lt2DzbXanL9D1KGYQ8/dEGIvfUEacbneFYY8D18eZVw/2qKikeyeeb6th0b5HnM&#10;owKcyQKpAMPkQzIzSmkwpEGN0R6mhRSiySgaJtYMYobdq1UjlW/pw93PCGanlXCzlX9IHIo0mJJP&#10;lMtnoKJAjOqwHJlmxQooWBDy2rCelFvvAyrOgIJhqlifjHPAAEUZxkJfxnoSoq65G5Mp6TTs1M4y&#10;mlgOb8mdaBfnJAuWtBgkMAmzRsCwHgpgHMuFBas+l9xw3liLakO9jGXdM5My0oQjtSCp6JS3Rek6&#10;pb7frh/DUlfsyHgYSiYsgTImhspDYfvMG2Gcqggd4hlnwaDIh9VFFLUcWDNpOYuSPpADmghgyPG8&#10;yF/bGpeLWgYymYU0mxXj5PO6fpdDDunR4aY/QgzRiLiI9IXrhQRWCgSGZsAUW61gnMiQBJa19ehz&#10;GtLrXSUY5lU2keoXmIUkUUjjyJEhk/QcKbAI6fbCAqMU/kq5PA3WoJWYLZ+25JfGZeqWTrMGXEMa&#10;SDSxtP85nZU8fJxDS4uFShCmeohYGu2Ma8YKJJhQEtMKQ7zSZ2Y9mZUNE6s8KtfIcPi+Js/u6Fx4&#10;8+sfnzmxf4X46aeM9FvrtYUDD00rkRoDlcFEXO1PdcfJUBqd+Y4jnnLRJZRNieytqK3PDqJe47wr&#10;v+rGVG/L4YtWnfxHAIw06PvGS56U+TG7fOHCnuMvPellvlH3mCSrxomZYBqjCwGiXl0xNrw0zLY9&#10;fMXZYFDNHM6CvteS8SAkTcUhS05EJeDmp6prqqRdKreUVOSpot+WXES5tOmS8OTQ0UOO3EpN0QVQ&#10;Qo6xl1orjuyn9HxyKVoV45jnDqbG0s1NUY4l2kaaygpncsRSSsM6iYzGrGkVz6a9vBSzTNXAbA88&#10;YqGr1QeszMJmuJpsdzohqIzOMhB6Ob2HglCZmukPJ9PDA+jB1Rgp/PPIVhk231trKa6eCYaNwehQ&#10;ybrdKI0HflEQQ08InP5iVFAJ2qtKaBKeSTosWEwlbOHB6gKwQOtZXFLJINHNjdrOWBuqjY3mZvuc&#10;EBi91eXqqS99bn9/+ezkeYMGRDDGoFKpYPuOHZo9BsD3PIReBX/39x/D+3/v/ajWqgjDcIiBbm6i&#10;MjuHyV/9NcSvejWSzU1Qmj4n5po+M7zAx81hiN/q9vHxMwtod9qoAKh4HjzPO/eqYUZqDNrM8Ko1&#10;3LB1K36yWcPlnTb6bGC84WSajIHpdJDs249gx05QHBcMAGMM7lr30DbBkEnxdfgiD3i8E+K+1cyC&#10;GkTgJAF3u6hdchkm/p/fRPCb/wnpd3wn4tk5ZGmKbDDAc6mV8ZmxElbwuU4X1O+j4vv2WIGNHM2M&#10;Qd8YdBhAGOKyqSm8e3YGP5AlaMUD9ICh5IcI3mCAbGUZvYsuRvjTP41wyxy424ExBtVaFeR7+K33&#10;vQ+PPP4QorByTiALALrdLrI0K/48NUA/ZaRGWAq4dcjaSuPUrTcdWLzrKzuyfi8Y/+KubnvE9JVA&#10;uRtmnfuXETt/PNo/xERUpiGQqM6ZpWxBfoC8scno5Fdu3tlbWJiQbzdloJ0Cr99TwfftToDMBnK7&#10;XyEBgIdPnQY2kmwoexrtD2Gz1a/PzXfyfcaWQLbxkSafyu5Y9yTK94jY1h+Fb4k7OYeNCddHf5FR&#10;OHx2xUlkUwfHHNhcvkXaJkCeGZbRZz312DaSEBIRkpIXmSYxjm7OBaM0B25dU0GtrdekvnOt+6Lz&#10;EUxQWStRUQZKuZRb6mg5TbFGy52QlTurj6fNZsoyef2+LO0+Z49yUR9Iua+8UXrewCrRQm5E0p8t&#10;b0iLRlfUwPmIQA4yZPlWsLeeMAhbgnJ5iWkBEymbkKa7hYF8WfhcklhbsMW9ltqPQUboEpVrZNV6&#10;uBIpKZkuDG5ZhVMIZNWR96DwmixY1CSASrZPcsmfRPYoJIAYqV9yZWSKZQvhe+feJlb4ovQZJtnS&#10;QafyyB0LgnlNDqCnjOPBDjHPARFFnUeqP0PJ6tQCcaxq7RFjgxVFW8sXSDUdxO7DWS6QUNL1s55U&#10;K5qRoDW5KJqIZmIptATUA6hjZFibhLJ0a7ZyGbZcdIv2w2mgxEbsombEVNo21dEx+uvq5mR8wRdf&#10;e2TXvdeeCOJK8nQLpaW9j8z26+1Qvr6fRVmjs6XECAmT+qDWmevZTs16SdielJTJkDTqYgB+EmbV&#10;jan++b6/LYcvWqp0WklpwgpCEvSCzI+Dc08bPbNl8dIze4695CSZwKgAXhYNFXPJGbswztGdKcJe&#10;IyHjFW9kcmHHxszxAxvWwIY0awfuIEJMjaho08pIOmtTL3miyEZeR5BCHWwq3lvpyyw6ywJN5TEa&#10;4pKwsXD+BnQGHmtHKhXpqamHY1nKEhQojexIbh8aE3FxEnLBUugGV90DOVaQqG6OAsuUE3aurwYf&#10;pRu6rODcOFmwNsWy5xk7Augy86sAKoRpE6mzjpVRuiu4tg7djGhyuu9XajER4IHxcMfHauzDP4/G&#10;MWVC5BtcvwWoRD7i0Y/EnY3qYGOtkq9qafquJYQonewsbyZxCeOy3Bg5+GOV3V4kmcjYWLaTOBLX&#10;iKhElBMu69J9nwuGBByQJH///ZWV6qkv37Svt7LUfMpTeGZUqhXMzm5RVT8zoxo2cOddd+Lnf+EX&#10;sLm5iXqzPgQ12m0E9TpaP/vzGLz2DUhGMa7PZWJIwIy65+FstYY/IR/vW13DjYtLWOu00cgy1Hz/&#10;iX8/MxJj0CMP+6em8M5WEy/odtHLMmR5kZsk8HbvQXjFFeA4GaWIAAEBD64kON1lkPf1kKEA7Pn4&#10;wqLByU6GijfyahkMgF4Pre96I2q/+18Rf8u3YQCANzeBfg9IEoCfe+AlAPB5P8BNm8Nrn4Mb51pf&#10;qTHoMcOv1fD6+Xn8aLWCfYM+OmY0KSMCZRnM+jrwileh+Y53Dld2msIYg6mpSTz68KP4gz/47/Dg&#10;nwOkG3bjKysrBX3eMBD6HuqVEL0MWB0A6wkjzrjUonCa+gsP3L392Oc/eWDjxJEJM/QLGk0oWZlA&#10;MvTMhMbDGoogoEwkXeU1SYaEZWORZB9CShSQM4Dp7O237uicOjYnC2PDwHrMeO2eKn7nRT62hgn6&#10;6bnXhecTDvdC3HI2RZRTs0fvrzo1244arUROokldBy45TlrwASjPvdgtGIqflT2azKdSv0syByRA&#10;TOJ6yeQYdlMayjVJYXBIAt6w5AxVrxBxqQZQOIKge5PLrmSn31JyHRSHgpKeMguLFmHEyI6xpivN&#10;HjeHYUGn5/LMk+Ukn1RLp8IENJAjy2w93JGeIqyS2+DYvDqsBVn7jBlBKQNX6AQX1fALvxDLCNCN&#10;IjF0nTAGC3NlwHAte4XnHsMdvDG4jOlYg3G5puCYRYpajRXuIC0JWPv4svuosZXUQLXBikw79hF1&#10;SlbQyItNJtM4YUVDgMqUDG1VaDJJxghr1jbka2ujUz0qGiNyl9eGx9jNSABT7g9j7nsh9SXNeZHP&#10;nVWSyWdePJ9yjxd9DpUmk7q9ca+fvLcEhgdhVsgk4iGFSUm+WbMovCV1q3jOhMmblc3ZnHKSC1uu&#10;LpG3CxVdqR3y2UFONSEtT3YxtqkD66jCnHIjGnrlsJovyEIXR4UXhxqwEwuqNisjSPfaUObxzvtf&#10;sHDBLa95vLW0bePpsTbWaksHHpwuTFp4+L6am9vangmUCKIyaA1qg+mBvcs6D9gKGaDjr/KGnxhk&#10;CBMLOzbP573VNqZ6849fslL8LnUQMLIg9ow3PiWG2DfbTl9zcs+xl54kExpSHSWLxkanIzBJ/T2E&#10;eeXwukfdRuInUYoRSDP/6KWLlPkCVxM6sNw81omNUwwK4clhc6dZ0+eE1n/Y24qIJhLRasI4Ubps&#10;2ygtCFfyETLtUK1k02+pWELXRxg7bcg1dVQUfdBUNgjT3+K9k92ABFrNouksijnxLEAN+Y2myyow&#10;SfiWkJNCJM3VcqmUiJ+SmBcRl8gULOR1pEJ3WUeayfzu4rMaKP+oYlqi8Q1yJkKc7z+wnkSFCV5x&#10;/YzaU0YEO1dVjbDejIN6fUAghB7h5HqMIz2AAv9J9fHGMJAZXDvH2N/0MchGFM8kDnvLC3X7kBr7&#10;rOXXufA5Ehrhgi1sCpCHct0OOZpLsUdK2iyUlNUoaEkxkkia7OZLwwh/FC6iZlW0o/DEsb4eQ239&#10;qVtv2jdYX208nf3XGIOJZgutpsZEqmEVK6sr+Lmf/zncf+/9aDZbtvk3GRrveCfit70NSa83BDW+&#10;Tl8RG4SBj4erdXwAhN9aXccnl5bRbW+iSRhGzz4xkoNeZjA3M4N3TE7g2u4mOlkGQwSKEyQTE/Bf&#10;9nL4lQgmjgECIo9xomvweD9yfVWfG+CAGJ00wBfOMrKMEXiAyQwojjH5/f8I0a//W/R374FZW4P3&#10;dbz2EthIfB8fygw+triIoNdD9cmuO4DMGPSCAFfMzODdtSou6rbRZgtuIEkw6HWB7/0BNF79Wphu&#10;twCrao0aPvzhD+Oe++5CJazBOH4Rvu/DIMGpEyeKNdBNgTftr+JPX1nBb7ygijcfqmL/RIiu8bDS&#10;N+ilrPY4AqG/vNQ6+eXPHTjz1S/u6q+vVImNaB70ZJbHEWBVccraLE+w28iIZItRDK+Q/xciTbtP&#10;s2aagbF4/53zq48+uNUZyWE1NnjDrgr+8DrgUKWHfsznZPEQGPAInz5DuH8tRS2U02qP63NbO/B8&#10;G0IuHP6JdBFPI1mobKKIhV+doGDbLgDKeDCvJGyE+eia52Oh0bWy3gXaa075HgKO5IJVo1YMVIwE&#10;sdlJn2FFXFWNDznNC6GUxEG5pLNocNiyrRVlXlxIcLmZIsuitQ05C8agNkdkAVCTZES47Gax3uRs&#10;mY2l2MvhR/7njOE9ya9fMYhxkoPUmFc1d9IEE8oTyCaYW3CkVK+ohpxLyRfsgoLyMxqoBlM5EbrN&#10;umFlep+XFSRNO41ofp261yb4OEAqCwN345ZqbmSwMOZ1TMoFf3/ME54zoKn4HUW4hrMOS+9ZZJiQ&#10;HOznNcrIY4yk1wRzOaIW7rM4ep5Z5v6I/c6w8lqWzCgSvkTsAoXOnmCjip1no8gc1XtU7iHDEgxS&#10;xAQBqIh7NHxsSRn7lwESfT3d9Zl/xqKLMtLMWl8/5rwEEZR4Ujp0KhacpdkJE0QWzb1E10ZFppw+&#10;WzqN0SgRD12BySoBnXxnUfayvBHCYVh8D6vhOdnvLXRqUC65JI1JR5+bxCaq0CSppxNuwMXPgPV7&#10;K/RVBpOn9rQvuPm1R7Y9dOVpLw3MUymSmJiW9jw222+shxD3oNGd61UGLeUUFg0m+mRGRw/n78/Y&#10;z5eDAfnGV2ifWHitAK3Frd2wX4+fVEJy9ILlsF/JWKHPplhsadALxgEbngnM9tPXnNxx+nkLrNaV&#10;0casbPRmwdL80TJwiC0rh7ggO6K2MdWbPLOzA4H6k9iwimsD6XItJBcy5sjYNWPNNZ2Jwmg9M7PQ&#10;l+XPgRGHDokJBRd6MeUMIXPknQedBPpKMoWI2SVf2fPMyOmQRcsLE1P5fOUbmWHxuzDSUnPpANYZ&#10;bqyfQ5YR0aPPlV9LCwsXByAx2QmCAFdJ7DXEQx8FYlZADctrOsrlVkXvaJMl4WdB0PGlw0J69JrG&#10;GT4xq/WhWDTSHE3cT7l/DMFUcu43i4PO7pVBFJrq5EyPmRH6wMIAuHN5WL08mc8GE8FkwMG6wbVb&#10;fBgeTmfBTO1TJyayNPFYHBoF4DvSSQ8Lb2NBBftsFcZVhd0XYyzbhkaflR3GChUUdSjNeGGuZsRU&#10;kKWJoEb3C70ysYqCLJ4bw+ivLtZOfunz+/trK42n26QaY9BoNlBv1IatGAPkEXw/xP/4ow/g05/+&#10;NCanJy29ud9D601vhv/uH0GapvAGg697Y03MaIARBQEeqdXwAQbet7aBOxaXEA4GiLwnRx/6xmB6&#10;eho/ODGBy+IB+gzAZODBAPSa16B63UtAcQxmIPIJmzHjwZW4AKSeaxnKAxuEry4mqPijZ7jdQePb&#10;vh3+L/5LdBtNYGMd5Hn4Rn1VAfSDEB80wAeXVtDpdlHzfWHyd45n1xi0jcH+mRm8q9XE5Z0O+nnq&#10;j+eBej3Ek5OIfuRHEe7cCU5iMIAwCHHq5Cn8jz/6Y/iejyAIBXjO8D0fm5ttPPrY4/AAZAZoRB7e&#10;uJvxuh09/ItLUvzRiw0+8soQv3NdFW8+WEUrCrAaM/qO9wSnmb/2+MPzJ26+8eDCPbdvizvt0Bpm&#10;jvbmomaTZ7PwB8j3HMOjonm0SZihESNLBqEYsFk/ChS/a9hIWAM7YsLyg1+bW37gnh08NH4o9o+1&#10;gcGrdtXxe9f52BPF6MdcyDXGTfIDAtayEH99PEOcGgRCeuCFUVqZnu2R27AY2ZxxQXkvzhmG3v8L&#10;48ycik56YsqSOSrMrNnWwawMmF1xSn6NBbwhGG8WFNIxr5yfBbkRuZE6eWEgmw/7jP1suo4n3YTn&#10;xq+sE+RYUtNJmMMyDe+vMhnXQHe+JnJPKFnns6GiziLB1i6k6uJslqa4VFxXkThidN1QnHHS/WPk&#10;9zA8myydyL7W0CxRppnYxtOebST6MCZ9z6VxLI3qMhvqMOYewX5fntCipCTC+yofVKnXLDwShL+B&#10;CH0okoxYN/9FJCiPq6PkAE0wE9h6U+RrMP8ZLq47C8BL7AO5Wa+QkbNIEGG4fpIyTUV8LuVEIPYw&#10;0Svk94AFxVTW4CR6riIJVPQ7NLoPROyELpCIchb3Ie/Ci2dH3HtjEy4VesXSf1IkIhqRJieYcMVa&#10;ZdEjk0wzZSsXlL0jbD/Cck3me5+h4udzMLEIDWD7/BcJQmT7bGXgmz+zJBQiJOU0w+iHc5UOyGE7&#10;1oo6IbogpRfUqvLRNm8kzUjjaDpNh4rJpRz5krBP1LpAx3gm/28ZTSvTVgzU9BaurEYpfWiEfstG&#10;UvyIgZOn4rgrQxgfiWsXdZvJ/tuuP3Xw1lc+Xtso+2M80VdvYrW+svPwpCQahUkzqQwm+/KeRXEz&#10;LskM8g3H0VUq+qgjL6i0J+Jqe+IJ5Shhrx5Pn9i37igPFe4ah+3IeJk3jqmx/fQ1C8XVU4aUAMbE&#10;vStKJERjDFJTjkFjM0rDQTCUA033hkaozj1nVpuuTM6RqQ0O5u1Q6SwDwF1N1mVDTg9oDJfPSq8U&#10;9ZNRMhIjzXnTCH7REKJwGJafuTjMTRkxlfGh8nnKN2Hb4bG4RmVRojUPQ4lPpf1CHGpFXhAqTerI&#10;NXt0SBHZgxsqLpaUjJIw1hlEo8LE5ZvJ8jhhbcWhIrdYRRySI5EjifpLp3DWE0HHA9yRUNhpYGVq&#10;tstECD0gTjPcuszIEMD3+Amnv4Shdj7yM7xkC6Hqe0hHh2t/ZbnZW1qokYqs1gkn+ZqwaTwyYljF&#10;xpQ4ikp4SCy015rgzPLiSfSdWBXxRcysgaIzFvfdkHUbF/Km3tpy9dRXvrC3v75Sf6ZNaqVaRVSJ&#10;wJyN2Bo1HD52GP/9Ax9AGIYIw5GXSa+L6OJLQD/2kxjUG/A6beAb1FwzgJAZLQb8MMS9URX/Ncnw&#10;x8srWGsP/TeeTJrSZsb2mVl8T72GmXgwNLXsdJDMbUX49h+GPzkJHgwQeASTpXi4GyBB8Jxmonhg&#10;wPPxxWUPZ7oZqgHB9PuoHDiA6Md+HP3JSWBj4xsKauRcqNow4Qj/EFXwX1fXcGxpGXXCkxp3MjM2&#10;AeydmcHbWw3sTBL0C1DHA29sILnqatTe+jYgTgoD8yAI8PGPfxyPPPIQqmHNuW4BHnn4URw+chhB&#10;ECBmwu5WgIsnGOhmSAYpWpzgymYfP3JggP/xIsZHXlXBj1xWx7ZGgF7G6KYMiXHEmxvVpa/dvfPY&#10;5z5xweIDd29JB71AAttyci+jWeVhSUSqGS8M65wdjnJZqPAlkvI2FoaVK489MLN47227OLO1h2Fg&#10;bcB48fY6/tuLA+yt9REnT3wvCIAXEm5bDXHr2QR1R+UT1OpxVG8kKkKdqTC3gyNpsJ9BMIglW0Kw&#10;VG0x79DUhYSDXAb0uYwSc58Gp0ZjpfcTNYkuCGwku2Bt5j4Nuta0I2+CE7Wu5CCCYSCj5kuccyqV&#10;bjZRR7BodSWk/TSEA4n10JCAiwSNXCGIcI2SehrFYBWNeFGEsJbBSKmluheSm28/YD5Rt6RgUveD&#10;nTQL7atGmvnozOxdxbh+HmWiGAmWtGS4w5EYC+CEpIRbMJVIJOCRfLxJWYsVdTLpyluaBIOdPaEk&#10;z7aM2eLaktOnsiKH2TqOykaozFB9K7NeHTJWVkVfkx5SusaspTbHsQSR3Ikc7CxpacjR8sk9Ql5z&#10;0a9YqEDsWaQUgHKzAnSJXPysZJkr8rokCBF030LjpYiStQ3oBCGWz3spjYQEY9fWmR5kDi5LR2qH&#10;qi39SVUEYrkpLtPf5QIUNGJpBiIo+HCQzwLJVhN6YVbCmj6nwrrFnK9onFTouk4ByNFoe510DKYy&#10;+wEJWrS4AaooHzVE+ZSYgLkjh9YvuulbHps9dnCJ2Ds/wS8x1nYdnUqDgSd7i2pPemEwkrAbMlg1&#10;VXJRyEQIsN1IuIi3HX5rEFey5tL8E6a6tJa2btY2pgYQkaLKLokZcWUzctW2285cdWr7masWpJcD&#10;uzstaeoXlWQFuRSBBKo6BAg25k+12Bt22H4amJLJrUDn4WgzC98OMU2WTA5yHixLLGC16F0gQjKE&#10;ZBMHFtF5o/dfIOqi4YOMmy1i7lxQza49JiEtciLKqIhvJiFHISFL0jnyNhZ0VCSQNEhj7c8kN1bl&#10;IG3pFKSkblr3m8uB4GqtWUtFip0kn1gRKVql1MrKDZML4zLNi1YyuXzaIlhi2iCJRBPuUgxtUSAj&#10;5SxjiMvaQVGQQk7xmNCYm+v6YZQwA1UfuGslw9kBwT+/YBQgM3jpVsKu5hDYAACTDMLNk0en5F4q&#10;D0eX0irlipo0aGVE6lAsTDt1XJ8Lh1nWDytQnOBM8AToBHJkXGSnobISiVdXqqe+/IW9g9XVxjNt&#10;UJkZYRAiCILR5NsDwcP//su/xMMPPoxmswnDgOn3ETQaaP7UzyDbfwC8sTGkFnwDv1gAHHUC+lGE&#10;jwcR3r+6hqWNDdSejFphDDaZcfHEBG6gkcQJQLa5AfOKV2LiHe8EhRE4Mwg8Dw+tGbRj85yqUXyP&#10;0E583HgqQ8ZAaIZbfPVt34Pk4svAa2vPaurMMweXDCoe4a4wwn/rdPHw8gqaRPDO89rvm57Gm30P&#10;lSQpvE4Iw7Qe/zvfiMqBA+BuByAPlaiCw48/jk986hOF/ARiJHT/A/djYXERnh8gY8YlE8De6nCa&#10;ZpgwyIBBAiQxo4kEL53s4X1XJ/jYq0O856oa9k+G6KZAOx6mEHkFwLFeW7z3jj1Hb/zYhWfvvn1r&#10;f225yiYlHb0qZRAsmlr7LEudBDkgW0GxJumPR8U+kp9fq4cfnVy857bdJksVDLEeMy6ZreB9Lwxw&#10;YaOLeMBPKg3ywUjZx4cPJ1gZZKj42ro5rDcHUXMUg8uiIXVsrwqaPOt9ikXMtmU7axacpudLmQuX&#10;rDhIRWSLpsUV4sPWNjou0pHgsGMwINI11Htka0JpMRYGlRo40sMHGe/tAjJk6fAkanC3KZUAAil3&#10;BXHuOmbUEIAQiZovnyKTStIkfa0VYK/PCXkPQWOAA0feIhUi5JiHFuxTIfPWTa+WGKi/YafuL5nS&#10;j52xFee5PddF+g7puHdJ9ndlBsTOmhSM67Ifh5AcEPR9Ii0lYdYXriRfc85t1Y8SHP841sOQIm1E&#10;PDfO1SZRlxJyeZit11kmfSrDe7bsBdfmTt0MdmJ+pTekKfX0cE2ZSTO1lZRf/QbhgyLfk6zUXE8a&#10;wQRh9+/UetdgHbv5GxApp6T93l0rA3Z7KHLAHyqvewDwlL5OVrSShyPEcqRUV9rPVDubskDfhM6c&#10;y1NvdifxgJqZixWlsiEcR9HSu1BMC0LJZocF3UcGQ5BaxCg78siDt9DcO4gq6XFxQccZNWHVjcn4&#10;gptfe3TX3dceD/u18zIWbc8sNjqzSzUuDs8hQ4PYK6Qt/dpK3Xipx66zjzDltDRFtxllZf83fXLv&#10;hp+G2XichXjq1J51Lwus7MUxhzV+7Pera2psNLt8aGHr6SsXIZeZQLfcmC6XZaJwfRaeCaNqZ2Pb&#10;icbqzqPT+fcnlV7AMvvcWSulQ4clC0dnpoOkgzcJN3KyDtKk/R5K7CQa1ziR635TLGBSZqnO5gtS&#10;ZqcgaB+KAqCB9ihRS4Nkl6mfMdYcDnKmB+7zQU7yBzu8pifAQO1kpXDDhqW76VLLQYHJrezE5AC6&#10;QM6LQZHNLkE+CZmzkFOQQixczwge456lfeML6px0EhcePcq4UzCoCIyg0UzCRnPAACKPcHTD4J71&#10;APDPI9eBCGlicEkjxQu2BKNYueHX5omjM/3VlaoqJp3IL9Inu86yV2cliQkewzVRHqWQO163TpoU&#10;sbCtcXXUktpqPxvJ/Uysq/7acvXUVz6/b7C+8pSNQs99KQmeN9wbK1ENZxfO4s/+7M/g+cPEEWQZ&#10;aDBA/U1vRXrDq5H1evjmaK313hkCaHqEe6p1/FW3h6TfR/AkzIbMGCRRhJc1G9iWxkiI4KUp0jQB&#10;fvDtaL7kJcNY28DDsY0EK6YCD/ycfAYG4HmMh7sB7l5JUfcB0++hsm8f/G/5FqRpophs3yxfPoCa&#10;5+FYo4H/Nohx1+oqGucBbjAzOkS4dmoSLzEZ+sY+R0gSZPv2ofLt3wkyBpzG8MMAg0GMj33s77C2&#10;voZKGIGZEfgBmBn33Xc/4kEM8jx45OGquQgBpUidg8kASMwQ6DBJiourPfzrS1N85OUh3ntVFRdO&#10;h1iLh2CBZFDGGxu1lQfu2XX885+84OSXPrd35ZEHZuP2ZqgKUMdJlMhtrOT540RbCV+ggsYvaojV&#10;Y49PLNz9lT0mSQK57jsJY6rq499cHeAFk10kAzNWce+utSAg3LcZ4lOnMlQ9NxCAUJ/b0i6F6bHL&#10;UINOD3PSFpz2Tiev0ZghpWNsqIASCTs7LEnCOSbGufGnk1ioGiQuUR/1tRKbO7uUSVVYGT1hlbVN&#10;yckQJV8uclkk0DE+nFMNxetzqYuHCktQ0145FIA2NHRvcqmpozETaedalIAbGk9+dNkt5e7mnG2P&#10;fmbcdEtnqFLyiz3X+nC/ZVwTp3xu+Rw8TpSbYmAsQ1sN1Zk1Q+MchrvM5zCwd59B+T7daGAew0Et&#10;mYQ66XDMKrVJRe6SUBKwW7Ky+l4qLX55u1yDfffbeDwV5wkSjmzTogdiJQNgnLN5GXOtSSEe7vND&#10;cNhSLA4def3NmA8q9wN2khYFo8xTHG6Whj3GamjEYVI4/wptVKHByV1ywOLA4TK1cGTyyYQSXW+4&#10;MVFhBkeQKKGj05RTXmEqSGIyysI3ZIjRGECYTuamdMUGRjJqih3Uz4waIxR6I6gGh5URlPUvIIGc&#10;64No1/3XLF7wxdc8NrGwff3JiqMsjIOVXY9PWodoRphWU8/4BbDRq600NidONApgiYRXhUDSuDjM&#10;jCC3aKS/uTzfbS5uHWsiWmlP9FuL2zsSoh4yAEzRVHbrK5Veba2ggTfb29Z3nnjhKc/4xoKaxtks&#10;xISWhyaOXDqZjDD4ydF8g0FjMzz6vC/tSqq9sKj9ar3QeAlJ86U8f5vI5VhxwSQoTB4VxUk8WIUL&#10;uVGmViS9ASStL9eMAYIFojcjFT1VPPemWHuqWWT9fsdGMTub8XB9G/EezcjsUhp8s8qYVy70Q2Fo&#10;sU8oQ1BxHQoTYWmeamRRJDZzaVjGpvjdti4RdjQjY07pxwIyuT/yGGMRXRbYv7a/ByMPCSMulNzY&#10;WT0r0sWbhd7XOFMM60/BYw92MU1gWSiJvXZ0DYJKNa3NzHUAIPCA9UGGz5zOAPLxZFaEw0hDDz4S&#10;vHG3h4pPxdVM+91o5eH75/QB5fp+mHKqjvO9kGlU4nORNA4lI5h38oQ1dn1JLyQARrp9j8zMCDrV&#10;imGsF8roxbtLZ+snv/S5/b3V5WfM1BjXZPrw4ZGPj/zlX+Duu+9FvT5KQel0UL3icvj/9IeR+v7X&#10;1Sz0qX55zKh5hFvIw63r64iYn1CSQgDiNMWWRgPXAkgzM/R6SFMkExMwV10NSjOEMFgYAF9bNyCP&#10;nxNoY0gv9vCZs4yz7RRVn4DMoPKyVyDdtRfo9wGib8rrTsyoAzhZqeL3+jHuXV1F5Tx+zhgDr1LB&#10;6+t1bItj9HMgKsuQ+T68170O0e494E4XRB6qlSq+etttuP2O20AIQETwfR8bmxt44IEHkRkDQx6a&#10;AePKVjba8859twwI/dRDHKe4tNHDr12V4sOvCPCzV9awpR5ipc/opaymfWmvF22eODp7+vZb9p34&#10;4o0HVx9/ZMpOPCB2dm1eCONU44Z1Ma5pcsUexAxsHD/SWrjz1r08GEQsEskSw6iGPv7NC2p4084Y&#10;6SBDxucBahCDPR9/egQ4uZmgFmi2RlCtxa2dezeYpSG1U1Mos3DAMIv9SjI9xRSV2WHbsm4glKOD&#10;jcuVM2TbXA69B8A6jcRlZlqZqTPyEjp9ljEHrn7fiCZc3FDWxczoljqS1sIfQOrsxRR5eOEgzQ+t&#10;Wf9oWGPcNSTfAzTSMUaKzjySvsr3PvpshnWCZzEMMa4/mEyU4+K6F99joAYnuSm3rCtkPIht3kjH&#10;0cvPYxz5pxGTOMHQVgkPoiE1Rq87/UH1mpB+Pa6sWyYJsqVeiLVsZVVS/suKSCTWNQuvFogeKv+8&#10;LBm6rqQV+no6r2fg3DcJVPGoRip84OQaEUN1duRhOdNfInaGCol4wfFgJzlRvDbLQaVcg/l7lq8h&#10;9lHJ9paoMZc+n9srWKUCCySPGDD5s2DYuc5Qsn+WLHjxe5jz55D05yr8ZITMTvjhSJlPsaexZLNL&#10;Pz2C3A3z9zuMe3XQWfngstDEuKAQC/TcGuvYhZ5nQbMwDWVpLiiyrkuxjo4LLaQBi5rYk950i8XE&#10;5U1LTaAtmMHqISlfbNWNUG6c51BxWPJXnMxkOTJnVo17/v0TZ3Z2Lvj86w7vuvva45VO6wmd5tZ2&#10;HJ+Ka93ALnztJZz5ib849+CWzEs8VtITB+ViDYdro75RFnASmtmjB1fGyWWaS1vb1Y2JRKJ0ZgQa&#10;8ajpWJ0+PJUGQ5AhSCvJjpMvOBUk1aw0theLntwNSupyHSOkYvs1BBPG3pEXfHFXZ1rHOWZBHKTV&#10;od+GPijkvbA6S5bpJewik/KAErITAWEXfhmsN0BmhhEHmdHcLFvsMDkFhNa55cZVun4iSIMuB1K2&#10;rXbx7JKmFhldSDA7G2ixEQkHZEEoZcPCbMhKUIqD3MiCVLxPcc1LU5xSzJS93kYhYdZbQRczLPaK&#10;3DNCo8H215BgGlDhuiyldmzYskdIfH4uPqIovkiQgoWkiFmh727srKZP2nFmbXa+Td4QvPQI+Mpy&#10;htXER3AezSMRYBKDl80ZHJyqYJDa97Nx9PG59qnjLSU7zIO01HOgPYNK7DzdeQzXtxGvxzSm2Bd+&#10;3+LssJTVYQFMMv5MyOcg2WWjwn/j+NGJ01++6UC8sV5/VhtSIsRxjCSO4VGA48eP4gMf+ACYzVCe&#10;Eg8n5bXv/ydI9x8Ad7v4Zv7KpSlxFOHTaYa1Xhfhk7A2CIDxPFzdqKPJGZL8fDMG4e7dCGo1kMnQ&#10;SwweXGMgCJ6TWFWfGQlCfOFsNtRBpAmo0QC95HpkHoGMwTf3xWdMMmMxDPGhdgdn2+3zuvaxMdjd&#10;auAGn5Cm6TChBsN4W77wIlReecMQXM0yVGtVrCyt4MbP3AiGQeD78CnAwsJZHDt6FKHvI2PGTD3C&#10;3iYPDWGfBAyi0fM3SAlZP8VlzT7+49UJ/verIrz7sgZa1QAbCSM2eupIRBisrzTO3n7LvrO3f3ln&#10;2u8G6kgTTTY5AD0cdzdpUM1SmM9A+8yJ5pk7vrTPDPoK1EgNI2bgJy6v4l0HUmRJipS982JTBT5w&#10;10aI/30kQTTGXLS5dcd61JocaAanbkCKPWokySQ53CooxeSIdUkxOfJJMI/MtVllZ5JN2ygkrqTk&#10;gSyNNqkc+V4kihjLrrYTciqY3IWUm1xeIilTfWvwJ2qrYmhFBQm84CWOJMX5wIeKDZ+1REUAGSQG&#10;aizAAsqvpWuSyaRqFNtksvV5USkp2h+DpP67qD9lrSqkVlSi2AomNKspv7pm+dCRCDYGnRQYoyy0&#10;R8mNEKb6RKxYTyQj9Rz+juqTijRKARo63nmEsmTbylGpMHUlIiXlsOsmH4JbnQ8ViYSsZ+y5ZHqU&#10;TEmSDcNOggaEdEtIr4sESyHBhrAEUD52argkDAdIXgsxUId1gCzsFagMDJLohUmxhGXYgpW5FwlR&#10;EFIYEvUkC6NhGY2qgAtpcEEqJcgClmKPIJ2YVLBtSDxvuaw6JwgICbxto6Q3nY0O5rGxsyJBhXIf&#10;tdzw34JXJIxlrWzMrhspq8v3UWIWjFF2GnJoTha7bkT5w21I00tEpT/O9Mg2BDyOG1Om6IwTgpUM&#10;+QRSRQ5/hqGOm6LsMXKD0H4YcFOASXQvyo9AUNEFAmccmo6mX5EOW88LzUE123Xv8xcu+twbHpk7&#10;cmjxXMkp/eZGdX378Ra7OdHia3Pi5NTq9GNT7Gj43bgoPULWJqr5/Zw6vXuzuu4YnTKhtbS1A+M5&#10;Loz2NbqNxfra9OOz+Y+0NnatNze2dqXwtKSfwhhk0X1QRWMto1iPXX3r9tVdR2ZKdSSx8r/gJ6Hb&#10;KbADzkYAaEEYl01nC70eafoUgRRNn8y5+Hc8Zv2L3ydYLSzSTDQlTXxvUXiw9X1hycjI/4hUs0lC&#10;ZwmRpa0wUlGolJrffJMmEho+1kClI9koNifJtBAeO4VBnHxOWRZU0t3aNeVUlpaOuozLAzFHblGq&#10;+xXIlvuIkJrQkCh4wNKMlYXDvwMSqSs8fL3K1Ew/qNViYBir+ci6wd0bPuCfn5NByh62hSlet30U&#10;+1oAgpm/8uB927JB7JMCFyVDwxEKs3XEVoCfcBy39Syp6EfpPq+02uqQz5sVKpqpwrRV5g6T3OoJ&#10;a489NHvqq1/YH3fbleeiHx30+0NQzRj8zn/5Xdx11z2oNxrD99Tvo3Ld9TBv+BZk/d43pRRiHLhR&#10;Y8ZjQYCvtDuosnlSs00CMOF5aKQpjDdqDg2DDuwHz8yAkgQMxh2rQJoSgueAOOHBoIcIZwdDGYeJ&#10;Y1S27wAOHAC+iVky7rVvAni8UsVn2h34Wfqk1555yB64vtHEgTRFLye/xTGyag3eK26APzkJJDF8&#10;3wcR4abP3YSzZ88gCCIAhJOnTuDU6dOIwhCpIexrMPbWUdRw5/uVMGEwIJgkxYsme/jta2L82Ssr&#10;+L5DNVRCH+sxq30GDHCW+SuPPbDt+M2f2ddfXapqXwFRKMs+rmAZODI1QLG5OgtnG2duv2Vv1u8p&#10;UCNjxnoMfMfeGt5zYQo/HSAx3pMSeni0z7IX4Y8eA45tJKiF+pT2gjCb3HdoWUkoWNda0n/Ipj24&#10;NHGZVgHlLWDTxxxD8pJER/vZQUSus2gG1DCErI+TQ/C0inTXO0w2SNKXimWzyk585Ggg6LjnSRag&#10;9EjJp7skpYoiItayJ+11VDwa4RdQdCZkm15Vl5H0+bCfQdlvqcYRwmcPYyn2OpFOeAwImS4LRrtc&#10;427Tzo7HCQnmAbEAdsT9Z2mo6/i76chY4fMhzDuIndRLoEixkPHF7qxPDWaEd1oRtTsutpbde6XJ&#10;SywZAEqPpD0hIJjp8ueJ4Miq4fSiznMrXBcIMhlTw0CybyJHKUFiYG79IMbAtUrBrK9DoUhnN/5V&#10;X6SSArp0XrNmUJH+O4s5Cta+eoMs6uacuwe1nthpuR0PUMG8t1HHKpoZ9nkAtIRJpi6SI3nnUgif&#10;ZmIVUhQ9GBZNsDDRcXOuSVj1lBps9QCQ7nul2Z/k1ovNUR52rEAM8cAS3HgSh00iomNcU6UcvXNu&#10;uGtypNxxyWl4WRhYQqLQ479PCysd55jRv9bXZgYHbrnh+AVfeN0jE2d2rpHxjMNnpeXdh6eky+yY&#10;Zp7Obr93W7+2WmGWm7t8O+KwImAsSQFA2G2k0yf3rMnXj3r1uLE829VB2fbaGi+j09vv2J6EvSj/&#10;28m13Wv291NJ60Zi+k3nLDi0I1f+fSevuG3rwiGbVa9otH7mmTDxoKAqHqNztU0YE2mwSpqMSsdn&#10;SUuEZO07WyGVh9VMWnSpvCSku5arXRUjNBs/nB/IbmIJjQUJrdeHMNZ1iHVqVKdgXRKHiW7CibSh&#10;qLueShJPydoSEwsFTDjeFQQ4LuCklYlMwvzTSTMv6fxcFoXjdk2uaFO4mgtQpFgiLA2sqJColbYN&#10;gfWrPUJNIuy/V6Zn+pWJqR4AhB5huZfh5gU+LzmK3S5TvP0g4+LZCOuxgTf65d3lsxOrj9y/pezc&#10;BsfGWf9pOcWFx5h1GyHhESlMY26E9HtRgBRbQyxSLvTDv0u63fDsHV/aeebOL+9FmgbPhf6BiAoK&#10;+R//yR/h997/flSrFQS+D45jeK0Wou/7AWRzc0Cv9w1jAmh6+PmABIAJI3wmyXB6s40q0ViJMxMh&#10;9H1gMMAXN9tYjioIi7Qzg2R6FuHcFiBJEBDhwbUEZ9IIvkfP6u3g0XsemCFYR8xAmoH3HwBv2fr1&#10;ATbya+t5YM+zI/incN3zax96Hr4EwvF2BxXgSa9VDGC+UcdrAkKQJkhHvzfr90FXXYXogguBZGjX&#10;VavX8LWvPYD7v3Y/PAw9NB984EFsbGzADwIYAPtaPhoUjxhVT+F5GP1fYgiDBAjSFK+Y6uEPrzX4&#10;0MurePOBGqqBh9WBQS/TDMP+ysLkqVs+e6B98lirkHrKpA095C/565FTCnYXz9bP3vbFvUmnXVUB&#10;XgDWYuClO6v4d8/3MeElGGR0XkwNYoYXEj67HODPHo8R+eXvae7YtVqb29qVMnUtRZSyVccSoBQz&#10;CWE+KGd0euBjSZYauLfEP+MwbGSjwef0LyhIGaTrhHEAkDLvVueV0X5e8vxgY6fwzjksDURZXgfW&#10;AzaX5aNUNaR6c5vClVMvnQ/OY7xO3ALBte9icd5TqVfgnOcoEvAEp0XWcHKsIrozbSTKY+7/mLQN&#10;0aNJMEbeJJng5vZ5aksTZBKSw89xhmh0js1KDoLYSXsRN961VpA2cq5HnQJcoE3MZY8q60WCNOtF&#10;+Z4KhoIkL+sgINdrQ3FuVEoou0CJc62U9YQDhgjCjN0Gyd1PdK1EknMt9k75jDF0r01l310LErpe&#10;N04NL5eUen3VyoqkJBk7rapeDWa7dXkJ4JJBAufwfLFBNnaTZRKpKMTyArHW6eeomUPP0lGwglI+&#10;MgnKU0VUDnaRUOLaRmsaDYvEET3dkwvZySWWzU8ByEj3XBZu6UIvz9brwbr08+jPRn8qfEXsYiTt&#10;q0CCzcLaSFHqpfJ/Z+nwmlOGGCBDPH1qd/uiz73h8N7brj9aX51V6STtLWcmNreeahDonLXUoLJR&#10;O7nrKzs5NxLNvS+YSofFcFpglPxOTkZmjh5ci7qNQiITdZv96sZk7G6yeX23sPXeLRuTJ6cKSmdS&#10;S+q9mX7xYAsdqYu4FZ4k+RoiJyqMpOki4cTld8yfvPyOHXkKivuVRQM/ro6kO7mBI2nVRu4PYVcn&#10;q0nRkCZnVKa11L4WyCJr7wg5ZSLh1aDdr4VfBI+h/zKXQBFLCcxfz4yJ12PhwWEPGhaO3zwmgqq4&#10;NwXibuz3snNo8tDjgjgvbFhtrq6XiDZ1MvZ6S/qrrgzs5kuicCBjvVmKkYixjvQQ1EZxkMgsbgZK&#10;NLxiQ8+nTsXvltOnkfeKPMDlnlMUJ0YTykQSDrFTsObu0GLqIhVjBEZ9ftsGiNgjIDOMT5wyOBV7&#10;CP3znLJmhIsaMX7msgi+H6A3kqSwMVh+5IH5jVPHWjlNmSWQVkw/jN2P82QCKV/LD+fiMLbeOfYZ&#10;YrU+yXEoV7pa6W0i3d0LHxfG5qljrZNf/Mz+lUcf2MbGED9LTAl3IwnDEBubm/gXP/9zeO9734sk&#10;TlCr1YafL45Ru/6lwEtfiqzb/fqyNXL9LXngKAJqNaBWh4kiRSl+oq8qM45GET62uQkeDFALguIm&#10;EhEi30eLCDzo4x8WFvD3IHjk2alimiGcmkZl7x5wmiIgxuke4dGOD/Keg2vhAZ0UQ8nD6EwL9+yG&#10;qVaAzDzHl5uH17nZhN9qImy14E1MAK0W0GqBq9WCdnw+IE1IhBXPwx39AXzmJzUSzZgRex6ua7Vw&#10;jcnQN6NpeK8Hs2Ue4fNfAM/3h3KUahVra2u4+eYvDllbaYK77robySAGeT48Bq6cDeD5HjLDz8jo&#10;NgWhnwKUDvD6uR7++MWM//HyCr7nUBXNMMB6wkiMPWvi9mbt9FduPrD68ANzxCxSCUShTVYSLI2g&#10;izOGGf3lxdqpr968d9Ber7nP73pssGciwL+7xsOBahdxcv5rMfKBtonwXx4yWOqlqHr66gSVajJ9&#10;wcWL5JMg9eo6kwXN3p6JYp8UU39JAy8Ijiyo+2ISDJVWwFBEBCKViJEzDWwTx6UmlBxMlKS/lVMP&#10;5Dp8mWTFsv4BRHKdSMMp1N+aicDSr8NNTVDkR1JgQck/0k2/gPTio1JSGonas/hvaQTuXGfr66V7&#10;EcjeB6LfcJww7NIe1d6GVLqiy8jREbyymWYlJ7d9FKtUtjEOvLZXY1vfk5yQEztji9HazeUH8v0Z&#10;OapghxmgrQby90IjGZUdDtk6TfmQMOv7zVICIn0oSLBhpSTFTbBkFQZBykeEHOswVomgMmIi70nl&#10;+inkZ0Z58ytGRcFIIs26KBhMhS+jsKFhBhlW65WUt5voe2WSZ/7eDKuRJQmJjZStUfF5oAgExepU&#10;xJrRaxm7WcjkPMnwyntMmWDppnSSAF4sSYSdRFIp8ZI9ljNyG12vorc1jIBL0Y2jaSJZjSAVyEme&#10;FS7moaLwJAFa5Bu7znImpQcimRbAAjwgMe1jhzEip6VsBKuCi4hFEnIBrePRZjMylit/gAseitBN&#10;FkW49KYVDWLhvwGhcyyuC1n+B1u9EIn3rBy0yW4mfhqYbY9cujJ9Ys/mmUvunVs49OB8FsZBGg2C&#10;MxfdP9c6u6NDdO4De2PyxPSpXV/t7zp23alC51VEApFNiBhqbAQNSzzoRGiszPVbi9s2l/c+VgGA&#10;2vpUP4grmTWStYt2ffroxNlt926X78PPotRPKxkJQIIgQAahmZfUdiryvkndIwJggsw7ccXt82cu&#10;vnc7e8Z7woFrcb/YAXdG78YAQxsREtQoEtICWzTY1A6GBgVF8eL6YhDlVsMlx2b78JNdOyVElEqx&#10;TMXM39hqiOBQPmRDDrsO2QhZhHQvFteGXTvyohCQKmISjAdSz39x1BCpfcX6jpBiYBSsGY81lZcc&#10;ELTgQ2kpi7rmAl4uDm6D4jOrPHXBGGGWTDG2a1RNisjm1xsqtMGS3kvKf0NolZ0Iv/xQUgQiA8AT&#10;0Yaj99DYtrMdPPy1JOt1o4oP3LOc4vaVKnZsT4HsyYt2A4CzDN+zJ8PfHI/w0ce7iLzh/m3iQbh0&#10;z+27ahMzjwbNZiKLooLxYkg0GKO9w7iALwmASLKYRsZqRfEoj10ojXLB2zBwzIypWDtxpx2uPvK1&#10;LWuPPzxv0sR/thpXwtDXo5sNWQEVj9AIGGEQYHl5CR/+8J+jVq0O412NAZIE/vQUou/7fsTNCWBj&#10;4+tjXMkMeB5QrQKVCipZBmq3kYx+f6VeAzVbSLyhVAODgTUzdd4fMSPyPHwuqGBibQ3f1myiVa8P&#10;ffAyg96gj8e6XXymP8CtYQUmDIdmo8XCMkgqVaTbto/qBINBmmGx3QNmnoNrQYSNfoJebEYFn4fK&#10;jh2IowjZYPDcJNEwg4MA1Ggg7PdBd9yB7J474W1sIm1NwN+2FZW9+5Hs2gUzNYXUMNDrgtL0iU1Z&#10;mWE8Hw+lMdr9PqJ6HXGWnfMz5F4bjXoDb+oPcLrXx0KlijBNkXk+gmuuAf5XFTAGnuch8AN87vM3&#10;4b1xH2tr67jz7rvg+R4MEZpVH4dqydBf4xy/0ePR39GTZ9wQgAwespgR+QN8xzbC6+dDfH65gg8+&#10;GuKvjw7QiQ0a4XA/yeJBsHDXV/eknXY0e+nVZ/woNMyi4culGSQZB1ZWMFhdqZ269Qv7ks2Nuvs+&#10;OonBXC3Af3phBdfP9pHE/KQeIkWtAgZFPv7o0QB/f7SDui/YD6ParbX7wFJtZls391sjMTIvfBFY&#10;+zXlWnFZvEP4TslzwKahjWoJYiudFjW0rEnswNKRrBKJeHsRB+uwD4oTVU3XBa/QsGBkypE4KRaP&#10;ZBoUfhD5Oax8NVgMWwRI49YsbOvV/IOyqD2Kq0dSyiGaKJK1dl5PaN6h7HWg6jnh5Qc5BLGMbjsc&#10;skaMcqZNssYjTS1gES4gQwkKuQlp/5I89wAQ8l+ikTG7YJvmjFUStYzQhpBiWY6ulZE4CBdrHS4D&#10;QFzrQv4rkCZ22M2KYUuaswqniS0+F8RgTU6MimfNHZKx0pEQSeDG8QzJ+y/hA2IZt6QiUvP3zmLI&#10;WNTiAsCUXjIkfGuKHkF4e+S1Y9F6ijq8uBdCAcCCekWCCVPIfOW9IGmoydriJt87c/WCkABKlQGL&#10;/oZFMGpBNFByLbGWIVlH8v6RAiJtYqHYIVjUzEU6nvO+YOVp8vppCRwK+XtARiDD0L4TcnOVD0gB&#10;bojJIwlRETuhrdpXwRljCmZI8cAZSbWXjrykXlGU/k6RDOgtnBxTPik1GKJQTBjD/4faPKWWHGpj&#10;FSkx6sEamo0Skdpg7bWUJGyxQJ0HqNJpJHtuv+70xNnt7eNXf3Vnd2qlsbbz2MzSwYc2gpXKE/Jv&#10;F+cf3BoOmvH82cuX7HWQG7ZE4Un9E2TlGZOndm2s7D48y56hIK6kRZHBdiH2K6uVk7u+uivz48CV&#10;zxiY4cfPfUogDmhY1FHJPOQiN1xs1Gkw8I688JadSwcenn/SAV8aZF4aGogGCu4GZTu20T0TD9j/&#10;x957x812XeXBz9qnTXv7e3vXla56tYplWy6YHmpChwAmBEJCEkIJhBpTAiR8GAgkQAiEGmoSSujF&#10;3ZYsWZYlW73d3t827bS9vj9m5uy19pkr3WrLwfP7gXXvfd+ZM6fsvdaznlKxPMeLYrXJ0GgiyVp+&#10;oYVaXKMyyvtPmu/oyDK3ojBprlZlSkZ64SYLtXG6GFLy+IgskpypvulCsHhIilTILRyA2NTFhj4B&#10;IQSAAOtkZ9Blidg0BNXUThhenkM5ic25JjNRy7krboQGhIgVWOFAInKNurynFQjiij8p89FwjTNL&#10;roxSJehoWdkA8ZTzWQeO3eYez86n8cx8bzDsx7EhrKQWf3HU4jO2GISmQHEeOvm8JHTCFN9xYxMP&#10;n45xspejE41+L9tYax3/0Pt3br/n9S+aMLLsexWRn2rrijFVfJBHF2eXlS6/jywAQGLd8YojEvnz&#10;IKB76ODs6cc/tH24evaypp4QgLQceQPsn4vwmu0xnlqzeOh4H83QgECYnZmBMWYEahDBDgdovu51&#10;4LvugR0O6xLEK9FjA0CSIIhjREePoHzwIfBHPgw+eBD5yspoory8BLtnL8LrbwDddgeK7Ttg2YL7&#10;/alHFzEjNwZ/VFo8v7aOA1kGA2C9tDgyHOJ5Y7AaJYiNQcLsycsYHBhE27Yjj2OUpUUJgzTPR/SK&#10;y31KjMHaMEO/GK+5SYx0aRPYmCvDlmEGmk1ExsC88x3If//3kN//PuSnT4OLDBTGCFpNZPMLCPbv&#10;R/TqexG9/o3gA9eijGPwYPCS90VoCIcYOJoXuAZAfh7Xv2stDszO4lWlxf+dyD+HQ5gbbkKwdSuK&#10;Q4dgw3AkR3nso3juhedx8vhJPPnE42g2m8gsY28nwP65EODUNcsVKcaCrUXfNBDAIirTkYkfGfBL&#10;gBwT1kBmAZMyIpPhUzfleM1SjDs2tfDDDw+xMswxH5sJ44/OPv3Rbf21lcbW2+8+kszOpyq9Q6wr&#10;VQPBhOHKmcaxD7xrb7axVgM1spLRjEL8+1e18EU7UhSpRcl03rdgGAEPriT4qccyFKVFO9bftzG/&#10;0F88cP0pkG9Q78ACaQzh/EHFFJP0hL8CdJR9l9YnVPt9NQxzi6xiKkspCGmpi6R3K6mo3GvJS2wT&#10;/6Yl4axjbcnrM9W50E0ok/PL0jUKiz9S3auDNaNAySWU8aQ4L5XXl6TmQ9XceupPXmKb6Jk9OZTy&#10;ABXXrjpu6S/mNYLqnJIDsOQgtxaLSj6riZSfhf/9oWpL9nxJMDVJT9mEkaYByzmflEaTsujjeqQp&#10;cW3Qx4rW4xp+abRTsU8UIOPJWFlLgh2oIAdVzu/GtalcO3a/bmNB62XBSId/79Wui8QTpceOx8wg&#10;7e/B8hmuaaDc/UbwY0/le7HyCoFk5nBdklP7XuTJcASYyQSdEqrSUSV/gQQrWnqUkD5HItGFyeuV&#10;pPSe63nE+n4RjOzxdQxrbyJRIQstTZmgT1Zr9P0b2xmEkFIuSdNYElQ7TH7WojI6YnnPkGfWSKTX&#10;CB9BE2aTFSUfJDYMgQJx/eZgb1ET5tVCciFdeoVbtIjdYtHkjZQGnhMUuXQIFSVMpDafye8sHN6z&#10;EaSNg0+/4S+uzhvD6NCtH9ix5UPXnZqunJtcbGtObH9kR5LOpnMruzf8oo2kYzNpd83K8ZYISXcm&#10;MzawpbHBcHatYU1JZAOefL8yyIIjuz6wPW2sN6eWY+NIIYdQCrbO5DqJ2FkWxyYbpqzZC1+88307&#10;zux5dvm8JjBZXEaDVqEm/P4m468SSmsumQWsZSIWDkHW9jDifiGNgKsf8j1mhI5TPeBUD6KviiEW&#10;xmEijUhxTqeAOUJIKzV2Th/HNRdsproWT4MAklJcz9yWjsnM/j0u5yykyJySrEui+a0AFymxYe3n&#10;ULlIswY7qwnQ5PhVUy0LD7mxsvLTUYWeBFHOYZYEOZmpUG0STtRugkKCCTVG23lmx+61wenj84Ys&#10;hcT4u+Mlnu/HuLZZorDn1xTnGeO+xRTfdF2MH3q4QGFHMbLMjO7RQ4unHns43XL73UfhF1o1hqvk&#10;Musbg+UkQfJqBLhcTaSkcRpxrVKanLeySIPTTzyyef3pZzaXRRpe7v61W1g0wxBvuTbBNx4gXLVQ&#10;4leeILz3KCGyjMiQMoG21sKYAOGr70XRaoE+FmwNZnCjgcZgAPzP30L/D/8AxZNPoRwOHCsIhGx8&#10;bYJWC+HO3Yg/5dOQfNmXIt+zD+XGei05hAFEYBRBiIdNgA9lxch/AwQbNxAS0CSC4SkpPMwwQYDG&#10;1q0YRBGoLJGZCBtlOGJf4TLLQ4hQWIYtxxPfOELWaCK8QqAGz8wgWlsD/vsvovsbv4H8zGlQIwGS&#10;BNRsAJZRZDnyo0dhjhzG4F3vRPDrv4bW53we4i//ShS7dqMc9EeMmSn3R8CM9SDA8SzFtdbqfeIl&#10;WEVlGGJbWcBQMPL7SFPYLVvQuPY6rD/3HEySIAxDrK+v46//+q9x6sxprK1uYGl5EasZ48AsYWeU&#10;wg+RMVyiZEa3tRXD5auQcI5h9xSi3iqCrIfY5ggMYDECOc51jAxCagEzZLTCFP/6GoudzQRvfdjg&#10;8ZUUMxEhGH/X4cljC4ff8zeNzTffeXhm5571WuM1XiPKIg+6h1+cPfPkY1v95CMCMCwZBQy+8+YG&#10;vmF3CptmKM7DLHTyDDQCYJ2b+A+PWjy7mmKxaXRNbUy5dO0tx+LOTO76skmRbKGre/Y8xqXszor0&#10;jmqSp3qkmo+B8r0QCYOe5ZHflMDDpyF6NzcIt2qjqjXS3jFU37nGQPI9L7x6vGo4rTJ+IBUJOvme&#10;1tVGNP2za1YPpGnxkz2ZpvRGI08Mqr/J5DqqgSOJptfVN5LFPWmWSJqQVvJuUibngPV8wdw9oHAm&#10;38wDdRYtSUYMZMKj0tkqzxA6h0eGzzKHxw5gZYznhkTa70MfPCvkYjIgs9oMVJi/y3NZ99kS14tY&#10;1056aiSsAazwePROhF+TSho15PGOpbGT53xq4ASmmABJ5jKcLIrFgwg/OQiVvLt2f7L30V5tLb+U&#10;JcU/F8ACKxY6SCezTABaWykfJEjpxcLzKN2R2GM+V2uiFyigqc0Cs5KAEgngQn8xBWZAPH+eFwoY&#10;CHbffe8/ZqJm3eFI3DxE0Da3dUIGQS+m2sW0vu1BTo3VgyXpKFA0twm9qmLryMWRHIWG/NWO6uQR&#10;32iGBB2v+jeSrsFQHSsR1R1UvCQFSI4JuZgr9mxkiWrj0PqJGzdpcb+Tp52NsLd0qlNGeThsrzap&#10;B2I6txzDmtL026db7d6mbpS3Cl8DrPY/0n8/Ye30F880z+5+fpGNpaIxjFqrSz3ps3F014PbVpaf&#10;mcqgCMskXzpzzdnAxtY9UJq9IsbWctzgIpoIGMysxc/d+47dqzsPLp5vbRqljXzpxavPBmlsSTb6&#10;leiO6t6YgnKl73euplITatc0zEElNhCriYT6bx+P8jYcEhszKaNTqM92hkPaQZt8vXedkARlH13d&#10;kqy/2FS3ICiRrmSzTF8YBMVuunOXXhcUIFM19+q7u8gx8gyMag5KFbDproku3sifktUWOL3QO5Gy&#10;t7DAc1WX58Tb9DwprQNxyY9kGd0rYZIUG4cPzts8DwNiHO0zrp4Pcc+ShS3seTXWFoSQS9y+FOLJ&#10;boBHzuRoBO73srWznajZGSTzC0PPTUs8M97aWwGPVDvm2j0/eX5IyJ08yZK6Z0AYbpxpnLz/fXvW&#10;X3xuE9vS4DK/1jOLuSTET7y6he+8scSWcIDIlsiR4E+PMLpZiTggLW7LMgSdDlpf9/Uotu8Ep6nw&#10;b7pCoEarhcb6OuyP/jDW/+vPIj9xEhyFoKQBimMgToA4BkURKIphS4vi5Amk730P6IH3I5mbB91w&#10;A0rG1EbbAAgJCGnUdIZEiAkIXoZ0Qc0mzKFDGPzp/wVbi6GJcN+2GK/dzChze/kAH2aEEeGRtQh/&#10;8KIFygJRo4HkH3wueM8eIMsu7ynvdNBYOYPiu78L3V//dVgwTLsDimMXg2kMKAhAUQTEMTgMYdfW&#10;kD74APiB+9HauhX2umthSzsClKaci5wZO9jixlYLJZ2f4SphJC37QJajCAKQLUEzM+Bnn0Z2//2j&#10;YwRgjMHBg4fw8MMPI0tTUBAis4yvvibGm7ZY5Lm7D4wtkJoE64sHEO28HstzHTSabYTzm1HObcGw&#10;tYA0aCC3gClzGJvD0LmdJid7ZcEEKkrcNF/idTuaeLZn8NGVAsGYsQIAZZZFveNH5m2WUTK/MDRh&#10;aCdrZjFMg5Vnnlg+/ejD21eff2pLORzG09hWvYLwz65P8NabckS2QMbmvG+9iCzIBHjrR0L82tMD&#10;zEZUq+Nmdu87tXzDrSe1+bv2S5jsH5Jb7CKrqZItqEKcyBtqTzEF9/YjJyMh3zXTM6qW+41kgGru&#10;84S5UR2PWNc1Idwb18oBIshLrPAkhxPvq6nu6N402f/KNd6TOCa1H8l0HZp6Pn03b0lzJ9GQ0ZTU&#10;Mh2bSlOKaE8i450DnoIsyJ+T/oE16gPpuoqVST0pYET6c6ge0WPgyJ9FJR1gYXor2ESKwemk9TXp&#10;kRhYT+RMJM8dqbBQ5w9D+vrKppKF/EbdfwR1f2lwg5RkWSYEVmQQcX2lTJk8U32SFgLTnkH5fYg0&#10;q5fIp91UtZHSIagaV7C2ofskmurj5MXMyufAYxjrawvvHMleWDK1SEQik7qjSSXWqE9X0mzJdlbS&#10;QpZSev8zUEn4fDDKPaO1RX5gXHSQnbJzkjJtnPoeNY8yjbIpClTN/ZrV5I9FlpSS2VUyFqvSKlgU&#10;yzLLuhauMxV1dkwJ9ztWGLhI51iqZfVIexnHZRKGOMJEb/L7LCM0q+8ijSgxJWuKFdIOBmaP7dgg&#10;O3JmyzvDyCb5yxb7aWO9eXDve3encTd26RPQ2jy916kJZdrqRhODziJOwxMHPrLJhoUBgDPLTy2c&#10;3jw9lQQAijCNsqgXah4fV+exPtIX5jTjzWl9+Xjr6fv+et/61qPzF8RcLiIbDpPSjwhzX96qe0FO&#10;nTWVAULnzyPDUT+aSrihc90+HPrmoqmsFnhJKs7IizUTg1l9pq/t5GmbqDTFIh9hlxRSDy1nf9zj&#10;H8O0Ylw6T2pGDPv3uW9sRn60FmlzKnamYno6JrPvFDwnTKrEPcBeFLXn41NfC0URpdgvrqiUueks&#10;KXpqGjIpgMhbU6DTk6VVOBhReyZvLG9egxmlo4BL/Olhi7UiQHie7T4BSK1Bh1J8540Brp6P0c1t&#10;dUltWdKZpz+ypRgOQr1mSvt/QREVrDWVRiXFq+cOgRKFM+tM+fE/rh98du7we/52f+/UsbnLOvgH&#10;YAjoFoylZoifeXUDb9mbAukQw9wATNjdyLCzyci5fn9TUcAsLyPbvAVcllfcNJSjCBEA/NIvYP13&#10;fxscJzCdDigIHVAsR29EoDCE6XRgFubRf+IJrH/nt8P8j19BHATgMJxqckne/52vWmM4MwO02+ME&#10;hFE06ZS89sty4QaIkDEAaxEkEcJ267KDSIgiRP0esh96K3p/8sfA7Ayo0XjpfD0ARAbUaoFabQwe&#10;fRTr3/NdiP70TxG0O0BYJxoZANYYnAxC5OWIKXM+924BYGujgd3WIiUDQ4QizxFfcy3CJAGPqRhB&#10;EODJJ5/EkcNHkCQJcmvRjgPcsQDAFrBkqgSj9bCDjZ23YX73fsw1CFzkgC0QcoGZJMLC0hZ0dl8H&#10;s/9O9HbdgY3F/ehFs6OEGlvAcHnOnaAAIcssbmn18KuvBr7tljZMEGI1tdXyYPM8OPPkY9sPv/tv&#10;rlo9+PyctSVl62vxkff93b5Tjz60e3D21AxbrbmbMDW6BeHrr0vwI7cxEpQYnmeELTMQkEWQhPjV&#10;Qwl+8fEBIsMwpEGNxuLyxqabbj+hGLqysBf7CKMeZO68xrne0rLemMjfy7k+lSAp+Wbp6QQv5sC1&#10;lpWhJk9hqcKxHagWsSmMOOUkXrIgWUtydHj8tJQ2KfT02imWutzpYA8gkw5JSQRIfa/679XqNb8e&#10;m1qjjT/LaqhAJuD402MtNffiPSUQoeo6DYYoJqSVjEdtDkuyH7FeIS/uY7KyuSTRhnjAApNjBcNr&#10;zJUn3pTRNXsgk5dIKT3TqFZvQ9UOKtBWsGirU2tJMH4mzxrVL6XK2CSnIKi5zFB9njMxoRfiicqb&#10;bwrAKa8TqXvGsfF0WcRqyCYZMK5UF+CpdbaotVpbARSCMcHa88Z9J8lE1y598lkmks+s5OV5Qzgv&#10;gUlaSVBlSOrJm2tJQx7IxI7JoFYKry2XVBZTPZxMKg2jro3SztWSXqZaKZmMosK1pQtujc+uNFeV&#10;1h1TaD00pXkUzTCz9tDVmja9pVQuumqh5ym9pm4WZe6wW95IbTQM9sOjNI2MyWva9CLP8JtBZ0TT&#10;2JjJomEzr96Szi+vbdA60zm079278nAQsmhE5Ply/Z4++sH82aZMHlnbdmTu5NVPLAwaa8nx7Y9s&#10;ZypfgjFSGGsKAwVGTfhSrGYLcoOY3Itndz83+8x9f3tVf/FM50Jr1GjYyIM8snJh1guly1Vy4IG3&#10;KXjT/9GzMp3Px6JJ41qij7i+Nd2YdwmtZ0IKEsabUkPqpgkaZBBgmrh73b+NARrr7vvKf5i9bDFo&#10;BHr0O16qkdzsPP6YjMKq0f2sBC+g6bDsc+9IAzCAPicqO87j6Fm5lPnP4UQuJr2/3ftX5rY8Pt4q&#10;baW+blR4lnW+JJPNzcmBWR1zvViGpvCJ+2h+79WrQRCVANCJDN57IsPbz0QwobmQtEnkBXDHfIp/&#10;e1MMEwRIRTJCtrbSOfvEo5uYpQa5voZO0p/Yp8syKTNg1vmGANx9x5YFriVAXFvSmY9+aMuJh+7f&#10;V270G3yZGuTJIpVbxurQYjY2+MlXt/DluzPkwwy5NeNpOGOmYbBroQE7LSmxLNHcsgXx0hJskY3M&#10;PK/gy7RaCB7+ILp/8PuwQQRKkvNv0olgZmdRZhnWf/w/gP7g9xBMEjwuCw7AsEEIhKHwGroQaORC&#10;PmzEIDWT1TYMYeL4suInTASTNGB+73fR/+M/BubmQGF0/nGuY3PXYGEe6fFj6P2HH0H8wQdBjeaU&#10;/WIERK0NBhhkGQyd331UMqMRx7g9joCyGF3LogDvuwqYmXFmsQDiOEYcx2BmZCXjhvkAt80zeOIn&#10;ay1yEyLbdiPml7cgQoGytCodo7QWVOaIYTGTxJhf3oL2nhtQ7rkT3e03Yq2zHQNKYIsCZIsawFHJ&#10;U3LGlijFf7q1wE/ek2DPXIyzqR2lpox/dnj29MyJB99z1bH3v3PPsYfeu2dw+sTcuQCeQWExtAbf&#10;dH0DP3EHY44ypMX5eWowA7GxCJsx/uREGz/wcIZBwUi8mGKK43zTTa86ErXauYxBdObOOvidWNS0&#10;agA7TkDwvLdkxisLo3IWAzw5OGTWHmVykEes92y550yaPmm4X8k1WAAqormumkuic40tUKO2Mur7&#10;PLMAQOB59JEYkjgASM+7SMkaeDKxZVkzy7263iiBdVxn5cfFbp7PjMpTsPLMmpjZTwYV3uCBpcm4&#10;Dkes1kcWgzplzq8aWicjqS7N5NrJNLtpa4g4r1Wi0AQ0mdSr/mAMIg2GBGRVNb3svb/21FKpdwz1&#10;HLBKl9R+JmroIQo6kuwZlkCbvK9RJYTIWpi4ZnfralohjyE5DKyYAyLkggU6CWnoKo6TNW9Ixd2z&#10;50vjSXtkKqc0zmfhvaAJ0iyS8lgZBJOXmMg+sRo6HrcypfWIBgR9TFWqkjQEEezcSfAHC2gP0ppB&#10;lYNawqKSN33bai/5qPr+7IN5QpouIUDRjhjp3i/xWCiwA7WmCyKGRS1Qk5vOihAr9lFr12xIU9Dq&#10;OJhF1Ku8cAyyVIEXkHFRlWeGh9KKhotlrOgketEnpQmAoTIArZyrWWwALBBW4VgrjrNqJK1G/tQC&#10;JlAvZvk9ZeSjcwsmC0T9VhENGxkAcMDABdTUG7PH5o/sfmAHB7khPxKJSRIT3WYQFDSYW1FVGRtr&#10;jt34yLYjV71vZ5ZsNF5ywsQGxKaK64EVqL8lZ+AoI7TGFPbj1z229Py979qXtbvJxRSpSW8mVYCd&#10;3Kyl4ZciFJFmklhWYEKVr+wBFlUclH8vsF4+nIGnK1IYugHkKg+a1T1bGXqKmDWI6DK38ItYJZAg&#10;yYhJEDlXZhYTk0q7yD4k4mRBVSHH2uC02kgFyFmlp5AwS50cE7EqDNyzJj9XriVURarJqU01DWN2&#10;uaOVNtLp81waE2r6UFZrENQzX8knFGTpgFQ5xVJeI95v+OwXl7gkEqUmm4q6GUbH0tq0pZcsb1kb&#10;xUUCg9zi15+3yE2MyJx/+28BlFmBf7yvxL+4oYV+gaq5YGasvfjMlu6Rg7Mk4rgVHiSnYaxnapN7&#10;lJThM9eGOypyTqzpZZ4Fxx98767TH/3wzrLIgssBakw+tltYnE0Z/ZKwc66Bn7ing6/YnaJIC5Rs&#10;HHOFgdnQYn8jr0KN9JrGyLfuQNHqgIorHDMaBKA0RfHnf4ri5EkEzSYuCMViBqwFNZsouj3k//sP&#10;kKyvj1JVLgvThGvlNk35u8v1KmGcwXkQjYGNy/RZE7PQ555F/9f+B6wxoDAc674v/BXMzWP43HPI&#10;fvm/I+z3wEFQZw4BWA8CdGFgzvN7EABLhJsaMZbLAkMz+t1sbg7Rtu3gPK+BbSWAkgmfuSPApihH&#10;YV0haZkQxTFisjXfDXmVLTOsLYEyR4wS850m5rfuRrL3FmR77sDa8jXohjOwZYHAFtOcGJAWBJtn&#10;+Lq9Q/zOGxN8ys4muiVhWIrmrSxN9+jBpcGpE7O1GPTJOUstoijCD76qgZ+4LcccMqQZnfcdGxuG&#10;iUL82vMxvvm9Axzt5mh6pBoThHbzDbcdaW3Z0lMgQuUjYV16lmcs6KjzDN9qgBWzmev+bewxp8iC&#10;fWKimoBrJjOz9czAJwALV1HxTDoSlEWkdjW8I8HiEDU5swT4HdhAMuZSNJXO10MbH5JkMss6g5xZ&#10;YfXZ4+9VxaYLo8sK4CC9z7hGTDdPcsDqZiHjBp9cBLEMKXCHNr5OE9LiOHYabCvGppTukPAppMl1&#10;HP9OVbN5/13VpTKZgj3rchUGMvlQW7sXAa5kNSTACd/4UZqGsmA1qHti3MyM/myVQeUkZbKudmIt&#10;1xYecy7CXTbCqMxKFVFURiqTvp9ZkT1tLXHRGdeKxh3uWZhIuZkc4MMChGRy3neyPoWMS63uaSs8&#10;KdzxjN7Iqj6YxiqBc/lkTj6zioUmVgmI7r6TzyIcc1hyA6pzapUx7+TaMnukbHb3YJVixNp82MXf&#10;wnn+sTa/dRfNVmsRiWut7jsVA+3dRrL+Fj9D8nqOP8uIJ10hM1WBT14D5UXW+FEuk39XBASVECEi&#10;fWDdwapGTEycxQ1JlRGj+ELk0EjnlUCiaYRClIhJ0AVZIKpiMRFGRzJSh/WAvDIVcpIVaZ9ghQWA&#10;M+esENJx9JBESVUEJDl9ukYogSBvlOGglVecm/jCiq2VpeeXju344Bb2kXfVaLsIocHcSpJ26sBC&#10;wf1kY+blKeJMFkzFxNuukhQ5l+PRveAWL4YlpsO3fmDLoTse2F3EF28WmGx0MiKqNZ6OXmVV+sno&#10;1rGeYs1DDMWDpRyp2XcHllYDevWTi41rEAlOhwq94ck+V1IaxUbGJNlPbuenccFE5Da+kdvC2Mhr&#10;vMA6oGYcpUgjoyv5+UQ+SiwytitH6ElRZMefp2m6la+FBAsrU00rnJHdswSxYPvrFKTzeyVds25T&#10;ENeNhBxs9NlWQOR29NxCAlLaDZokOFOdN+nYrlNuWBkqs1rnq8z7yYbJ1klLxdSGJ8UEAyDDc3v3&#10;nzZBaEGEVkD464ND/PoLhCAmGJw/DJCzQVSm+PbrSrxpRwMbhcNgbZ4Hpz/y8I50fTWp+ciwi7xm&#10;IWuSQPRIguc2WBL6YcEsdOd5fM9ng43o6P3v2LP24rObmC8fYDAsGN2csa2T4C3XtfCLr2viT94c&#10;4Wt2pygH2cgHQAE/BCoL7GwyktAoYIPLEiYMEB84gDIM3LNzhV4URYhPnUJ+//2jTwoukh3CDNNo&#10;oDh6FPmRw6AovjzHRzRiCBSlkEZz3bPrcgE9YhCCMABFMS4XowdECOMY5V//FfJDh2AuBfyZAKKz&#10;baTvfTf4ySeAqM78CAB0oxhdAswFfA/LjE1JAweYkZcl2DKimRk0d+6ATdMaGJAWjG2dEJ++jUBc&#10;YrLLWRMgtinK0wcxLCyMofP+fGtLmDJHOzKYX1zCzJ7rwPtehbXl67ARzYDHEhX/lVlCnlrcOTvA&#10;b70G+O7bW2iEAdYzKwpyPicou5YxdszG+Jl7m/iuGwq0qMCwJJwvVSMhRh4l+L6PRPimd/dxtJth&#10;NqYaE2n+qgMn5q6+9oxM+yPPzLHaM6SxIsuaUDbbrKIJHd3aqmQHIq0CJW9uONq3WJi+u/qExnu7&#10;ayjZNVxeBCTDNXNy9EuSf8pTmkgSeyFB7JvOE2T0nFoPzJnUAtYNamiyR7NiAICFtwNx5ePh6nEr&#10;AgTcXg/J6mYHrLAnuVGRrMT6/ELuWbZKbnPJICLtQsb7cp01wJK9WFmaUWXMX42uyB9IablA1Y+w&#10;jjWF6r9ID5mIRUMoGlzJyJ8wiSpTTh7XYbYKRKDK4J2q0zsZXlTXQzXSrBL6iLVum0liGCTqSlaK&#10;aTlgJYimvgJbIIbU7pqrfADxmYoVIWJGJ31HVSuLYU1VTrMDOGQaJ0StWnm1VNIekfZGrJjxLgIa&#10;UKNTwRyvGDgkGeCCGcNShEPuesHVaJW9Q/W8C7aS3lHdMJtYMc2rtENiEYfrxuIkmOw60FCnILoh&#10;nggdEPdQlfpSJYk6m4ZKzjJhGvljQ3beHsZxlqzys3CpCHJ6rNFfCYa5k+kWKU3FgmoKa5E85AN2&#10;7BuluqmhMg91k2yHlkqE0Do/QdYxP3Vqncj+9eKWJHruzoOtGBw6x0EYs0wWxgkyKL07BGBRoWLV&#10;JmXdQg3dLBtLnPTalVMaJxdaeDGd2vzE1lPbHluu6flJonCj4x3MrTRq4IIFzIqBp5c4F7Bh0qQX&#10;uaaclMyz4gqMr6ulkg7fcf/WIzd/aKcNiovmeFMZ2GR9fsgVos4CbYaMq6g2SRYxqCwaUBnMU91H&#10;JLO4xf3KDqhTDuRiJlHdu+zYBlVOM+sYMngGuxO37Qm7wnkzsrYrY9nos/ClYDE1kBpBAGJR0S7p&#10;XKObqgJCRpuJe73yJvU0eD7nQk1PICPTPL9SVSCxPxhQlEZU2d5cMXT8BCWZwU5wtEDl9yqe45o/&#10;BHlSGHIGxiyoi5X6l7iWNCUNzySLRU6fpC9qZ+uObnPT1lUAiMyIjv2jH87xgbUW4oQuaOqbFsDW&#10;OMWP3hHiwHyEjcwVf+naauv4w/fvKIfDgBj1VJPKnMujF7JjFTn2GzlAUQC5UtY4XDnbOPK+d+zr&#10;HT+ycLma4LRkrGXAtnaI772jhT95U4hfuLPAW/amuLHZQ5HlKGDqNrZ2dBPsW2yiEQawwvWd8gym&#10;MwNz882CwXgFgY0gQPHCCyiPHhmZhF7Ke4Uhsn4f+frGZTM7JSLEgz7Q74HJwJBBo3L5v/xylEAW&#10;MyYYx/pcBoIIM2wYIuz2YD/44OVhgTDDJA1kZ88ifOYpBFMkS0SEzFps9PtQI9vzYF0lQYBrwgBR&#10;WaIEw8YJ0m3bVZT6ZMkbWsanbg9x61yJ0k9DIYPZtcMYnDqKHOF5gxsVk8NaoMiRcIn5mQ5mdx1A&#10;edWdOLt0AH3TBGwxasYl4wSENBtJU37wxgy/9oYG7tjcwEbOGJY1e8bqO2cl47N2J/jdN8b46p0D&#10;8DDHsDTnh2kASAIgD5v4vkcD/NiHhgBsDdQgEDrbdqws3XDrCQ2pedGRItGBKumC0NvLGoMngzVS&#10;8gHZFFf7t5ICcNWgS3k1TfaOWn0hIthZm/lBsI7d8IBETCmJgdM0yS1VdSmzZEXXWaTEQi5SSV58&#10;/TzUMK2m9mcSpYbzCJBhK6RYtpNhjmNZe1Q7FVnuUQIqsEbJsoXsxdU2+vPq4fPuXpD3lBrwVNeC&#10;1OBSpU1695J0iqgNjFD3BCHlR8aV9MGRhUixciu2rpCyVF4bwh9FVoTMpFnegiHD7NvOkrD4Y82G&#10;qUHXXPOQ5ZrvB2HaUdWDhRwjvAKaJFNaijG8YCElfFADRk9iI4n84p7VgzCdtkOKGcTC4FQISbza&#10;SzowkDREnLDLK4nwRFJFro5lCQBwldgJTwIChhq4MmhEWpzcMyq2xDvbUrLMdSNWeMoN+XcO15Fs&#10;DmFGyqwDbmoD6NF/mRpCRvA8H/zVhlV3r6JgBSWflWSjngGsJhrQnQmp5oZ1xCC7CbFqFHnc5Ekq&#10;G3RD5Rx4UTn9KgMXtQF50ZuSIgORbFI5TZMIW2ChFXNu1CqiC3IThNtsZKqUNjERVB1G5bEBgCO+&#10;4PqRTWlObHt0+/rCoRkiT6sEVvHiw9m1xIaF4tCaHsEMLqD4oZJUmSU2P7kiFGFuDt79/u3Hr39s&#10;26VO/OJhM+ucWR66e480FUotMDIqjEVyhzSGkhRO78FmbQJF8GONNCpIKhILmBJeJlB4MfmR+dDS&#10;cFLmRCujJa5tFUqB69Ff3bBVxlSxogP6fts8BfcgYWclwQ5tfcMqoEQoNDwDYKqBjErnzCJBhiXy&#10;K9hRlY6UtCmRiFSdGjHrWUuouFxhQKqYa965U0UBe8ckqcQs3KIFWu/LW0wQ8MI1158M4rhgAO2A&#10;8Oxqju/5YIHTWYw4ujCRRpEz7prr43tvCdGOA/QLt8ENTh5fOPHhD+xgW5L0wZbwFAl6XgVfkNx6&#10;ST/2VQSfe7bSlTPN4w++Z2969szMZRi6o7SMs0OLZhTgLdc18DtvjPF912e4oT2AKQqkqUVaEEo+&#10;dwMEMLZFKRaiEnLmbNMU8YFrYa85MJqMX+GYVzIG9uRJFN0uTBRdWsNNBBoM0OxuAIYug8/G6AGJ&#10;ez0YO2IBxMSYNylgra+ivUyMDVFABQE4jC+b9MU0GshOn8Tw4MGRlONyXFsasTOLJ54El+U5gY2V&#10;0k7NinpJ0MQQZlttUGBGMbBE4IVFBGFQGYgCQFYwWlGIz94RoGmKGrBhySAEo3HiCXRPHkGOAMYE&#10;F3hdxiyOskCEAgutFuZ3HUC2506szuxCbgnG5rVmMy0IZVbgszcP8HtvCPDPbmyhGQZYSRm5HRl5&#10;TvasohyBMP/kGoO7lgfI0wI56LxBjdgwhlGM733M4Kcf7aMZMJoB6fAwIsSz871Nt9x1JAijUqf7&#10;Uc0jrpresy70ZfukfN4Ynn+BxwxVpqE6eB7+4GOyMVv4Ana1LrN044fcx1EDQFj6A4jvwqwFotJd&#10;DqytVAHtFqdTwuR31fp+Ynh1iwPGwWL/Vv0HT4lz970nWFkD+r55xFJaLBnsrAYtXt8H8iSxWnrs&#10;miot+NVVopLKiMYV8GXh0puC6wMmWUCJAYRjpwpfGPisKN+sQYjSRZ3E0I0xdDaGqgnJAwlYDDUk&#10;e0ZWjAqWmWY+zZ6pJzwjeZUow8pcddoMllRZPg1MYS+lhl1N490TVANXCKwzk3T0M7N6DqQUWnrU&#10;1E+D9EMUAChreKsaTntPLaCfDRn5Kk17SVV09SK45q0mwfSKeSbWnilWkxWDHfUeQfUE0pvI88KU&#10;vhyTtzAa+fEDcaRhiIhCZYlDkFoMfF2aYzlMvuQUx1M4Q5pqcakMauTCRPpxF2i4AyyomoKP5ERC&#10;900ytoq8ZATyQmxYSWxIIuoS4KihmH7Ul16E/QxkcjPrqjEllfggEUoH/MTdmWySjMIxwMGF11tF&#10;NIyO7HpwZxpvxNWiK3XxdnTMg7nVZo2tsWZwIQzsCkG3glPA2suijLPghXvfvevEtR/der6GqC/1&#10;ap1d6keDRgGrN1sm0lfLKwSIyXOuJulAIbA9rjaAyeNPXtEzUn8Iw1BLXrHgFo2JKsIZaznzSeK6&#10;BzJZ4dMsdGvuGHn8MxBUVaphrMyOQinRd0i6HuupCSpDTNLorleQqCYdkqQkTSY9DxLL6rlnMSmS&#10;jubkgQFyGSdpYHkO93S/PFXsLM8XRzeTpM1VmSA9sx06Tnot9KYj2jTNOYKr4FwLlfE+uXbtzdt6&#10;ne17zjBGhX8nAv7qcIqfezoEhxHCCwAFCyaUOeOr9lr8uzvaABnkpbvf1g8+t+nUox/cxtbSRPNM&#10;0qpLTAcq/fb43iSrCz+IQnSylwzPnmoevf9de4erZ9uXA9To5xZrOfCa7Q380usa+G93WtwxO0CW&#10;lRgWhILxsu0jj401ZoMCM1GAKoyhKGDCCOFnfTbKpSVQnuNKv4iBeGMNnF66SSmbkcQmGAwuD+RA&#10;BC5LDA8fBmc5EAQgQ4gCuny+F94rGktYx1SDkTTnMn0WBQGo24Pd2Lh8DiHMoCBA/8QJZaRWMVCs&#10;RRYEWBlHtJ7vd5ksTVmWge34uTQG7S1bYaJYgSh9C9y9OcKnbS7B5XTAyRqDuEzROPoYuicOIWdz&#10;QcwN/ZVHMpUYJRbnZ9HcdzPWtt2EjXAWXOQIPJlZyYQ0ZewKB3jbbSX+230NvHZbA+sFYTV1PxsZ&#10;IC0t/vAwMCgSRBcgUo2MBUUBfurxAG/7cA8hMSJTz3GJmu10y+33HExm51ImV4PpOQZ5yRCQOoVR&#10;8STMu6WvE0iyGs6FrJIayk1qXenx5swKxThWxNBXm9gUX3yJs7ihQN0ph3yWptRkM9XHMewNW7wY&#10;W+kDIAcExD4DQ+z5YhrF3pSBPdlMVaNMUutEr+GH3EE2zzK91pV1VVQn+09edT21JLaSGDGLwSpr&#10;FrfnMaDOO8thKqqBGdR9A02XF1JomhQN9XwGMRyG0jiRZ15LQk4sJl2uBp3ImZ2rpVi3GLVkTCmX&#10;EWoA7T/PNW9yiJ6kknxUHiVC5kLuO5OQuku261RjUeX4SlqS4xWIk7oHopb2jTHk2ykPCPnd/MAa&#10;SQ33ASaFvMi1xwrpkGQQT+pGq2TbahAwMX30GNeVtJ7t1JQ+VTIJabi8flPaW6gkTPIe2rGcrloD&#10;1AAYGrgjASSyncq7EBqykRSFhZ6nMiusDHsEpc1qtK2Ka2WXW6ymzBPqkPSPUDRtAXRYedOMmkFW&#10;U2rSuc3s8m8rd35JXxHGMFUDyrKB1D8vGyYWm0allxImN6wYDiNDT0nXqt7XihvaTl9YWKGQgh1C&#10;7j10hOLofki67dyUgZ0wNji+uDJs2FxtHdnzgR1scuMMNV16SRGnQdbqKf6z6RNM/yILHl9TON46&#10;i2QYPPfqd+08s/fZ5ctVT84c37YBNsyVz8O4ybJQKT8sjYMm/ijKO0Jo6mQaxqQoqO49qdNk5XfB&#10;LCUebrWt5FgCAFT6NhJUTa9YqDSGwninMjOtGKKsPQ2EX4Y0H3M4mlU6T1KJRew2V65HErPHhHBr&#10;hIxbdVIMQHjnSGdqko28oGmS1u074yOqscyYJ9pXqxZEt2BbTd1lBfKr45VGYSqqWHpMCEbXRMYj&#10;11Fl1lZt1iy5jsqvwgG8wnPFS6xauuHW443ZpS6IkBhCQhY/89EB/uZUjCA8/+eTAOSWYLMM33JN&#10;iq87kIz8NsSUa+WZx7eeevShbZNqVprHsXwG4Ng4PJECSddvNyIbpS2dOdk6/oH37Eu7q5ec2UkY&#10;ae+TKMK33tLE77w+wOdvG6LMUgwz8gx8z2OtsowdnRi75+JKemazDPHWrQjuultF1F3ZF8OMJ8mX&#10;oXUfg5J2SuT0xQElpixRHj2GsshhgwBJaLCp04C2YL88IAqYsUBDtMxYPJjnoDQdS+Euk7QGfNkV&#10;NAyGyYYIuO4GQmNWzpODATZ6PURB8PKgChHiIIApSzw3GKAgQjAZgiwvjaJlbQkQIbeMODD44j0B&#10;5pMCRflS1zNAwilaRx/FxslDyDm4pPvOMoPLAp0AWNq+C/neV2F1bjcyJhhb1L7TsCBQkeELtw/w&#10;2683+IE7WtjajrGSMXIegbiNgPDbz6Z462MRuqaJRvDSbB0GELBFEIf430cb+PEPD0EYMTV85owJ&#10;o2L55jsOtZY39TWoIOoyue9N9hQS0ebkfOikiXUt/h3ScE82dtKsUeyvytjQad1VDLpMIJQaRlHk&#10;VlPySn4+2g+t0PdD1OeuEbJuiEeyttZmhWq4oWgarKPcvdTZyf7OGNdr0oRR/j6LdD0BFtlKvmor&#10;GaqqV6QfCclkRa/GEYUAQ/+eli+75pCVj4MzpLcy1YFY1XSTwt8qOqMwHJ/UpET6niOr7q0JMmKF&#10;D4n1WO0Tj4caSFdhGra6V6xX17h7WA78xPUay3TtBARiaYavj0+lAqrnCJVnjKujyKWKjM1wWcTM&#10;V8kugqLr+3JIXw87/m7yPrSTnnI8VXShd9Z5z4wNa1keN3kAkUyvJD2VYHE/QHhMVMgX+aia9Nkg&#10;lTzqJNZSEucnAkr9u7y/XT3majhSa4bz0aDKi88lJY7Po+cPWN1EJJ5LhvDzQHXNmR1LlKUrKLma&#10;3X0W1DpTqR601MIdl6BqKWEiky6cSSCXgIUXNquQIoaH8pDmDvmmtxAuvooepmRiViFsimM2Oabx&#10;Ak2SU1ShThK15DpaTRLoYrAtqex143xjLcn7vYjZEsRmpmMrBW1O0Fg0sjX9HNRUDFRPp6z+W5oQ&#10;EoNLS0W/G+NEHgbZKPYRBuDGxRfYawsHF09u++iyXmRGB5Anw6CMs0AelNkwF8f69aff4wcnTwbh&#10;8/e+a9fZvc9dNlAjGjSzmZNbukqAWrGD7JSTrUcaLKUJ8tfHRlnSxVfqKdiPSa6YOKxjpMiZaCmf&#10;Bh+plOhm7VzCFVXV55KWhfhx9WoRQz22eLLQEZRRMDyyBsgHANwzO/q+1ue5agCEZaa9heKhCkNO&#10;hQyqyYUudhQSLalFko+h6GaiOKmoMlOoj9LQFphmtKP/WxLj5PrJ5NH2qAZUTEO/FVVPxQ4Twkaz&#10;2HTL7UdMFOcWwExssDIo8MOP5DiVNxBfAGuDaGTol5Qpvv8W4HP2NrGWMRzezLTyzONbTz7y0DZr&#10;WbvoeZMdCSpP5daP/zw4c7px7KH37U67a026xE6ysMBabnHTUoxfel0DP3arxc5wgCy1yGEuquct&#10;2aBNGfYlmTN7K3KEi0sIlpZgyxIfi9cIDB4XX5eBPcAAODCXxdyTwhC0sgJ6/KMgIlgyaIUGW1sR&#10;roinKjNisggCAwQh7Po60pMnQUFwed6+LFE0mqBW6/JiMiBwEMLS9Du9QYQngxB/vHIWZbeLVhAg&#10;GMfaynuXAIREaDBj0Ovhr8+u4MEgRDyJ2iVCkTTBxkVMD0vGVbMhPmOrBUqL8mUALWsixCgRH3sc&#10;K2dOg82lgRuMUVxsaEsszc6gsecWrG66HsOwAWNz+HKLnAnZkLEjGuAHbsjwh58S40uubsKywbBk&#10;RGbkM/XTH+7iWx4CjmQxklCv3QZATIzEAI0QCFsJ3reS4LseTLGRlpiNaJpGmxcO3Hh0ZufeNbnW&#10;1vZl5xCvSws1IiYRy6CQcVGKCJbexMduwlSuGi4hYZZRjyTB/HqaglWbnvPlmMQLqwGb8o0i3ZSp&#10;PQeV0ZMCeeSEbqrM2FEB2Ps5Vg0dhKcXyeJaxbNLs0IHUihXf7U9AT5Lk/RnTixXnfu51/2hBgK7&#10;AY4YOIK849QRqlzTs5IAriQDFN5ne9eIpRcEeRN9mtJEANZjlkhDfCmtEhmVin3jpAJe3eIb3EJ6&#10;kJA6JyQ8WVjen2Iw5cwh5TWolxnOENZdc/auKXveHlApgaTYZRWLQ/KHJ34kpIkWKs1D3lvkLxJ+&#10;rCkLA1aZhCmTgmgKrQqKXcJe00jaAEH32f57MQuSgcBARFHvDPc9iheR+rkJa8v1MuPn0vqIpWBF&#10;QTCQRDqovKfq/iKk0vfUmiK+s3zeQ//mqS0FrKclFXrHzghPGTKIEOdJ7J/7YgTPpRIqVkIZFVKF&#10;eJIP75LHM6oWbPneuquTZo+yubB5FqSrK4301PG5bPVspxj0Y7bWmDAoTZQUYaudxvMLvWRxUzds&#10;tzOKknJyKFbkW0tUk2Q1T2qorTKxnX6G690zGJwXpszSMO9tJOnq2Va+ttIqh8PY5llUNtMA9xYG&#10;V49/rcXAKi66mDy95Ykt7bVt3c7G5r7ceMs4C8oorwifVBBoQBdR3IgpAjnJxrDdjV547Tv3rG99&#10;+XSVC3m1zyx3m6sLmdqkFANvYpQlEXhy2dLkbarkb4TsMsmZanQxSD8K1lGvqP3OlOtPPiBzLjRW&#10;vzMJnAa+Lo1k6o6kPZJCXR0riVzUsCySuF4UVg7scoOtc8rE53kFH6P+vb1JrcY4HQtkUtCT4pHC&#10;rVFqoCd8dKRozHOpUteO9LkRzsWaWc5Qfh0TE1q5qUk5EPmFr78+MClWS+U2L56f9pbt3flrrj9+&#10;5iMf2mUZmI8N3nc8xa+92Ma3HQiAYXnek+yRmajBlijF2+5qY71o4V2H+5hLzGRDp5VnH98GAm+6&#10;+VXHqzNeAcSkTE7VfgG9TuaDfnT84ffvzjfWLlp+QgBKBgYFw5gA/+iqBn7wVoMDrQFsbjEUUdwX&#10;8952vHHuX2ggCMrRBmwC2GEfNk1BlygLuYBeHsOZGSCJR0yLS2jiiRkwBlmzeRn8NQAyAYITxzF4&#10;8XlwHMOCsBQW2BQMz8dX+qJOxnwjQSu2WDdAtrGB5ORJGGNQ4tKJFrYskXTaoNlZDC4nG8dahLOz&#10;59yeDTOCIMCfRw2cXlnDG9MMuxoJmnGMmAAiM1pPyhKnBgN8sNfH+0qLg2EADkPEdgSQG2thH38M&#10;djAEJcnIdwMGn70rxFWtHGVmAXr5+7Y0MVrlAPnpZ7GRxIibLcRhCMPlOdNKzoe9QWWOTmzQ2LkP&#10;K+05DI89jtnhWRhDsBSIJZiQ5kBIBe6Ytfilu0L8xrYW/tMjQxzcKNAORyyMX35igEO9BD93dwtX&#10;NwbIMkYcAghCnBwSXhhEuH+F8PhKjneezHFwPcdcMiV7hogXrr7+2NJ1N5+S9U8lhmZPauw1UaT2&#10;dRIJUdrsUCnZlReD9nuT0vAaPd3TlUjDcPKGblDecaQjOeFT9KWfAOpsNOlT5h+//B1C3WsMXm0E&#10;l2ahHctYCWBIpkU4+ED9f7KkmZzw5OZgr4SbJsSaRNcLM1hlesjKZ8GVYCTaCu8YWLtPMOtvx340&#10;KoSkUxk3spqnVFHqJA1ntecgQcu8acJU94KD5F1GHtDjWWq6s1r1dnqKK9+fK+82N42vg6P+1Z5M&#10;/GnE4Fe9pAcuSGCJqkrVHycKdoh3/TzQ2b9HKh9Giemx6xnkuzlQxKXwTFjJxLp+ZSuSfnjaPSND&#10;M7gaqEx6pslnMLEeykM7hBAwlcXm5PLsgT6oAMIKWBISESUn8uphEnGg0j5XQZSsbSAq09JakBV7&#10;P0eaSTnx7yTh8yYSgyZJNKFeSrUXrGp6FPBKWpcFYYYoqCXENYKnh3xBNPeon8jag0tT13fVTBHX&#10;m0GQMIMk2LI0RW8t6Z84PpOfOTWXnj0zwxMzjskmnCEC+sjWVjr9Y4eXTBjasDPTSxY3bTQ2bdmI&#10;Z+cGFDdKabDC3kai6RuT70Pq4GWDY7M8KAa9KFtfb+Trq810daVl+91WmQ7jCVWSxQMSHAcmwIZt&#10;jOQoNLy40i6PBvGpbR/Z3Oouv0ggnjhul2FubFBUb0p9AuUXWkwTh3mrUHR+ENLORvTcfW/f2918&#10;YvZy1r7EhhcO7lk1RWjlJioBFSgQg1VUEHkGTLKZ9mohRWNwkVxAnc3sBytBgyP+z7EsGOTvsn7u&#10;vC3YRX0J+UeNLuTegwRqPVlEtZ9MnX1C8pkSEwrpTz11LukZptK0cyDcxkk1+voIIAoHtf5IgyfS&#10;QBS8/9RotIwq5Souj5jr0x3Wtlny+JWVlv9+rMoA1fgpG1lS9Awlfaq00GKpW7rmhlPp2dOd7rHD&#10;C4aAiIBfejLDp26NcWt7gGFxYQ1fljP2Jz385B0NfN0wxodP51hIXOF69tmPbiMiLN1423FjAkHa&#10;0WavJNltws/G5oU5+cH7d2VrZy/aKJRoFOHaK4B9cxG+5cYEX78vR4sHyDJzwbKT6Y3Y6Phvm7eY&#10;DQm9nBHFMdIjR5E8+ijM1deg7PdxZa1DR6yuYNMmRJ0ZZL0ezKWwE6wFZmZQzM6BrK0K5It+GUL5&#10;0cfBp06B4gRsGcutEB3K1QTpsr1Ki62dGLNxgaMmBA36ME8/NfKTCALgUlg0BHCewSwswWzdBtiH&#10;Lh+uwRadG27EIBgn7Ew55wEAE4a4PwzxSJZj22CIbWGI7UWB7Z02mmA8MRjiA6XFsSgCwhgRGIF4&#10;KIKNDRRv/zuUzAijEIPcYns7xBftJoBL5NK74WVGETaIMTs8g/T5D6DbWoZZ3oWZuSXEphyloFwk&#10;e4NLi5AYSwvz6DbvwMrx59FZO4S4TEFBAAsHvBQ8MjduUoZv3FPg9oUG/t1DEf720ACzMTAfEf7y&#10;4BD/zDbwG69NsLWT4lg3wa8+Y/CHhwo8uzLAej6SKcQG6ExhapgwLBf2X3986cZbT8iUMM0sEJ5P&#10;xLU4eFJluWz+tNk2TTFDrLwaFONZrqYqWLLemIvoMH1raX8Pnww6qYdc00i17+dsO8hrOgQDjMRE&#10;2Zvx6CFJvflkr2GZfKjH5nf+ebVKRETFU93vw9V/5DV98kec1EdXJ1MtF/WeLRtgb9jhUhbZSwDU&#10;7+d+1h+eTDMchRt2KBDMb5IFMEJO9jzNX4zYG1BLw1c5tJmcHzHEluaURPXpmrw2ED4z08AgOXuu&#10;JMqe/Jh8KvIkIphkrLGcobNI0GFv7ZNTZxmzUz8u19oK9rHX8rKMalatoGu8a86n5PGJCMovciJ3&#10;Zw8QZH9dEA8+TVlzfa8aKNxIBmmweoZVjw0ffEV13vVzWmcMsUoj0iEh7F176ctB5NKTFEAkQKfq&#10;eIRnfeg/xjKSSCYFkNDGOK3TxLyFqj9LbYXM0q7eQxhq0rh6LPM0sHkRcFkSytJYW47SWsqSqlt0&#10;sriaUSbqeILhoDFjKrIRTWSBBMCWhNIayyVxngfZxnpSrK928vXVdt7vJS9VOKvCpChMtroyk62u&#10;zPQPvVCEs3O9ZGF5I17a1E3mFwcIAktE45hAeMgmqQnA5La0WRYUvW5U9DYa6dpKK99Yb5b9fsOm&#10;g2TS9TBznTIFgDJCcMqoqsi2GMHw4gvJjbmj82tLz6/On9q/Wt0o1rCcoJveRbw/Gw7zqCTrqJDp&#10;zHr83OvesedygxojtsZSd/7Q7o0JKlgt6FWOuHAGp3GMEU1xX6ZpLtCiyLFu8q5oavBd1kUBIFH4&#10;iQSFrGhYWaw9pDY9tS0RKeRcNvkVEc+ONzUrFggP86uMyEiYopJmC0CwXKrFU7EqJ4vcGDlno2Rq&#10;Msauij+ePAckaLcQaLZ4X3h536QiczXLRMp6SaY8TUoPy3VCCOzIZFgtnBCUusn3MG6mMtbxQizs&#10;akJNtorirZ5dYTY1AoetV0jo0Di5K5FgtExUN9XuYwJevO7mY/0zp9o2S+M4IDy5muPnngjxs3fF&#10;iEyK3JrzbjEZhCxn3DE3xH+8I8ZXv9vi9KDAfGwm6kFaefrxbVxa2nTz7ccoCFhuPJX52fg7OoYK&#10;I+/3otOPPby9e+zwwsX2vASMYmmNwRftT/AdNxrcPT9EmZej2MfL1UsTwRYWt81aXL8Q4X0nhkii&#10;CLbbRfqbv4bk7ntQLC+Der0rm4xSlgj3XQWzcxfw6IeBRuOivT3KMkd70yYkm7diWBSXBjsQIWCG&#10;PfgC8jRF0GqhyCyuXkjQTDKUw/SyRco6hg5hMcywGJawJkDJjOGjH0a8sQ5KGpcGbIAQFCXydgxz&#10;yy3An//ZVLPPC76H0iGi+QXkN93sYoNf4js2AZRRhOfiGE+XBSiMEA8zhLZEPwwRxAEazPWkhihC&#10;+MzT6H7kIwiSxkhKysCn7ojwqrkCRX7h34XJoGmHaKy/iGH3BFaWrkZ72150QnPR4EbF3uASc40E&#10;g93Xo3t2GcMTT2E2PQNjgoq9UQ1emECZxd1zQ/zy6xr41+9v4A9fGGIuZizEBn97JMVPPN7EF+1r&#10;44cfyfF/X+ghIIt2GKATjvYei3q4QNSeGSxcc8Ox+auuWRmBz7bS9E8Yd6M13gIwroGaDAakzp00&#10;Y1JOeMmLCWf2ifLCtI/IA0usiMpjzSQg1zQRsdLQw2Nvqr/DeBNRwx6J8QtvKfgeFKTBf0nQhARL&#10;SPSAVgxLnSzFHZqtmKSs8tahBk8Ve4GoiquXqWiOeQG3N8sJt+ikXH0lf04yXaCbNznEquoLK3zB&#10;fEq9BBVkSs14TyfJHoXy53CTe+lHIOs4dul9rEJiXSNPIrFtUm9AT/uVPGbiZUEem2NSr0hWj2TZ&#10;C4aBHMpp1jC5P5P8zqSaWdmoS1CAxD3B6hx6iX/s6lDHOhD3KetsngmrhMb1Gqt4O+ElImpy32VX&#10;XVcpi5j0fpMaVNRF1bMmn2XWkhKaeJiwl75EUPVy1cfI/4XrMUbn2YoeXIIlkl2Gqs4eubSMGa/k&#10;vE20cEOcZ2IhG5FeKA4QHqWDeXJ0cmCK7JldOTlhyLD0RhZAFelaf3yOQxnfSMRKgs7kUcTUsy3/&#10;zBqtY72IkUCknaTOUu/EsU6+cnomW1tt2ywNbVmaEc/GjiU+lmphkKPoNHZ5keNWkXwozCE0zGzY&#10;lgTLxhZ5MJ0W5fqasmQUhXWO1kSIQoMgGF3oMs/C8sypufTMqTlz8Nk87Mz2kqXNG8niUrexsDxg&#10;Y5iqhXWsjbbWFP1eWAwHcdldb+TdjUa2sd4o+r0GyiKyRW6MMbB2gmbRS1M+GQiOa0qpnWEEq7ho&#10;OYoN8uDM5qeWZ1d3bgRFUpbpMBjmZ1o2yAMAoByg4UUM9WxYBmVcjs6lRdruRc+/9p1XBNQga+zi&#10;s1efCYfNQi+2UkHAQsnE1cZZbfYV3Uwu2AKXF/Gro0bTVJMOsZqLqYVV8gH30LKSvMhigQXajYnT&#10;s5Q5Td5T471iM6bK2BTk0VRd5E09hYNYUw25LrOSUXEkMuhJ+GuoFBQxlagmBwJVn5hXTUx63d+7&#10;gq2KXpZ4tUB2HcIPFflG8li9IqUyQRNrkx4TOYPb0c9b8T2oOi73HQVzhz1mCvkSFVsx0nRMKlwB&#10;IjYg6dNSAXMTwIsYzcXlwfxV155YffojO21ZUiMA/s+LOf7hnhifucWgTC/MFseCUGSMT99a4Kfv&#10;beCb3zdEPy3RDGlirkUrzz2xjdnS5ltedRRBoMPj5f4w/uve6ZPN0488tGu4enrmUjrqXsHY0grx&#10;HbfE+Jr9FrPUR5GNpruXE1+Y6P3nogKfs7uB9x4fX6lWC4P3vRfRL/0CGt/53UiDEFQWVwzcYFsi&#10;n52D2bYD9OEPXdJ7mdLC7L8GvG0rkGWXDPyg30fw3LPgwMCCEJHBje0MBjkyosvOZinJIOYM+2dj&#10;vPN4CYpjFB95DI3nngNuvvXSvxPzyCD2U96M+H/+FtIjR0CXACQBgO310fiUN8Nedx04z18W7GGM&#10;pCmtsWzIGkLJjDwM0AJgrK2F27K1MHGC4oMPwa6uglot5KVFJwrw5XsNQqQjadbFeM1QAAoCtGwK&#10;c+pxbJQZzI79aEcGpb348zLy3ijRNAbRpi3otmdw5tizmF0/iMQWKE1YA1zTocWeZIBfenWIdpjg&#10;t5/NMBcxZkPC/3gqw+8+n+N4r8BsBMRBoPyKvc/mme27z266/tZj8dx8CpG+Jfc8bdtgqyHehI4O&#10;IYNkKaUmEb9esZwdzdwNAuBMAskPQRCcDWIxPCTVVE2GRZPkQCaPMUrTBtGeyTYErb2qW+FxRfQE&#10;WssuoSS9qlslnbgnmaCuNpDUd3nuCWoHF+aCVQoX6cGh3HtcHUVqwKQMQEUzrGJvK6CHlATBDXKg&#10;DOBJTETZkxwz62ZSgiQaLoEnexW+p3CyZvY5QiRYs1LO4LF//aEV+ZJoktddXGvJdCYHEFTxreS8&#10;Qdx5ckM4FuesEseQG+YoY0xIsM55exALKTuctKcmfJKSEfnd2TtPJNikIhZ44sHhGMOonqvqveFk&#10;3E7CgcpAU4IoJCTgDBYgjZQ6kWfaKIaw5NJ+ZDQwi+jZ6p1YGMSySA+Vg0F5/bjGN6qAE2IdM0ye&#10;pxB5bGkWIIjsqWRdLBEFIm9N8NKDXO8mAJuKuOxS+FyfRdV1CiFRNBHp6noGdpp8iUYLHo5cdBU9&#10;izU3jQHY4SDqHz00n546Pj9cW2lxUYQ+sFBjr78Mm+JiXiPgArDWwtrKBZYJTLNzDbt9qcPNZkAA&#10;YTgs+MzZAa2v9skCZIgRBAZhYEB5FuUrZ+bz1bNzvRejPGx30nhmth+0OimXhbHpMCqzLCzTYVwO&#10;hxGXWcB5GTJbmkynrWWUJYO5HB8PML0NIRgz3iSJQIcJ1KeRvwYAThi2wzDrF3+CejMnZ49337sn&#10;+nDENh0kvVvXEjalAQAaEqi48PeO8kYeZc0CsCjiLDh49/t3bGw5ftlBDQBon13qLT1/1ar0LlAE&#10;Ss80lklOX+SixArdhowmVvymET1oUqSw5pcqBSrLDUQ8FJWaTEyI5MLlNheBTpNc6MWzWBUiVsln&#10;/LSpqhAiwbpQBQbVqeQVuCHz2t1ERQyVPHqfKBZrGxUr+Zoz1BVGR0p6UqfpA5pRowCEyZqmBy6a&#10;OgnpU6U3qQoskQu1Cvfwkm5kbawmHFQzxWe5UYt1VFNMRQEBUvIOSX0FAYv7D5wZnjo23zt9cqYR&#10;EE4NCvzXJ0PcvRRjMUiRlheWlFKAwFmJL92Vo2/b+Lfv76GfOXADzFh9/qktQRjZpZtuP1YVhhIw&#10;G3+fwerZ5MQH37+n6K5fUqTrRsHYNxvhx14V4Qu3Z0BZIiswmfddflABBJQlvmBHiV9bjPHEmRQz&#10;SQBuNtH/n7+J9q23Ificz4Pd2LhyjI2iBLVaSG68AcO//DNwWV6UvwdbC4pihPfcg6LRAK+vX5op&#10;pDEwqyvoPf8cgjhBXlrMNQzuWI6APAXh8nuQsAUQGdy0mMDakY9EeeIE7HvfA3Pb7WNn/kvwxiAC&#10;D4fIr7oayed+PtKf+kkgji+u6CCC7fcRz84i+odfjHxmFnQB94kDqhmReO6nfrswQjgcovzgQ7DW&#10;IqARAPgZO2Lcu1CguETcjQEUJkLMJebOPoN1tih3HsBMdGnMDWBkLBpQhrl2A8M9N2Dt1AIap55G&#10;p+yO92CjzukwBZbjAj97ZwAgxm8/l2E2ZGSlRTdjdKLRnXcuzCVqtrL5q284OnfVNSsmCOzUmBp2&#10;xbIEpZn9zURcKxFXqBslbbyoABR4BoQ14YqOynbMBcGQrMB18pgFugGWzTxJ6YdqQOU3kt2AK/7Z&#10;q21cU6nlsCz3P8HuFG0zlGxxwsnwj0tRSUh/nmiUXaKhS05UaYJV0lsN3/H8QvQ1YtRZuMq/g13z&#10;Kgu42plgqAbdF7v4NYNsBuUZU3WZkqmyqpVY+mv4Mn4Nbyk/OV+ty57Ml2u+bl5aCkODNp5HugMT&#10;IMfmikHigwPS8FR/N/0NWdoqeOCV/MyKkSsSCJV5J4sGX4A86u5V95noeVlLNLj6HD8Vz0mZtRJG&#10;XDkrgT+If+UagCbBDf28TWHn1KQ2rD2CK/maNFnw15b6PV6dcyvYGeyvbPK+8qRt8mn2Ug6VnIz1&#10;e7nbeMTSDyFoY+qCCLqGJJ9VNwgRSKIs1WQRgt5W0aYpW19NukdeXMhOHl8qBv0YPCJZTBC5LLMo&#10;yzEuPm7uq+jZOj8SRHAZ6yQMZYz3RSeIomWU4/z2MAo4jgPEkcHmzfN2abFBW7bN8s03bbHbt7SC&#10;peUW79o5b5cWGgYAzq6l9sjhdTp8ZI0+/OgJ/tAjR80LL6zR2toQtrQUxwHi2FDINs5XszhfPTPD&#10;QvQo6fWjfPcRI6QoLLKshAkMJ0mIVivCpk0dOz+XUBC6knMSL5wVlnu9DOvrKa2vD8icJJhjROV+&#10;11DZOQvTDS6atcHEtLrz8MLMuxuglGCHubvZM7qoNJQwa+VUhraMcvPCq9+7c2X3i0tXov4na3jz&#10;49efjIaN0tf8k9wsoA06CayaMQ9HdVRGqaNjeBteXX8qvT2Y5aJDtYVJLkLKbwYiHERFxumIaJBn&#10;6ikjsMDw7Sacdk1SJ6bsbEIbWcWyemJWR+WEonvq9tsDdEgbrzHreDjHbBNFlPcluFY+uPEGiWgu&#10;FlMguWCyNHqTUwXfdLii7InFuAKa4AFK7lhlYEt1/WtIPatNiSCnLco2DKgzipV5lUma5exV15wc&#10;rJ5toyxNOwD+/FCOPz7awNfsDmBKe0HLwshAk1AOM7xlJzC4s43vvr+Lbm4rrfqIufH4NkRRsXTt&#10;jad0yuHouIt0GJ5+9KFdF2sUSuMmZT23uGYxwU/eGeOzNvVRZjyiqANXzOeCAGQM7G/m+LprEvzb&#10;1Rx5aRElDeQb68h+5VfQuONODJeXQcPhFWFtkLUoDSF4/RsR/e7vID18EDQ3f2ENPBGQZQi3bgXd&#10;cy/KooCxFrhYA1RmcBzDvPA8+NgxIIowLBk3zwa4upmPA2qv0AVhi2vbQ7TjAKW1MIZQvOPvkHzp&#10;l2E4MwtK00s/33mO5Mu/Eq3734/u+96LYO4Cva2JwHkO9AdofemXge97A8o0vej7lF/mWiCOYU6d&#10;QP/ZZ2GiCHlhEQYGX7qHMGMKpMXlOf2WAoSmRGflBZyhCOHuq9EMDGx5aeCGZQBFgUZACLZsQ7c9&#10;i7PHn8HcxhGEpoClUN3KwxxYCAu87c4EvSLBH74wxHzMbl06x+ckc4vdzbfddai5tKkv9yVWLE0N&#10;6hNLtuGoUak04yAn9ZQshEn74acq+E0PNJODxV4nWRaSHS3l5torwUsxg6xVVBukptcVTd/K9BS/&#10;cULN0FM1KdbtoZCeHdV5cAMYCYCrxoVE4096b3fnwANUrPvik99nybgR11WddcnSUIMs3exhin+F&#10;pkNMNihV6DiWg69cIK+WE+9DKoqVdDGljskDwgSln4UJqphCi6EPhBRFxJdW97fs87xzpCovUib5&#10;sk6sFymu3mZQLf1SAR3CfFTeH7KeQy2uVlxDksMk7xr5g00SgKF/v8nvKtUG5AFG1THLOFiqXy4R&#10;kadSDJm86wt93RTgwDoLQWkTWMUMQw4r1f0AkTjjnsEamCVretI1fLXWkdHrIjRLi0F+ZI6Sd2kA&#10;n5SEWRbPRF7aZPV9SABQengcwv9wGSPJ2sBPo7piWfMoN5N/KPM8yFbOtAbHj8wPT52YdyaYABlC&#10;nlv0ehmyvES7k3CzGSFOQiwutcvOTIJGEiCOA13gjgGKvGDkeYksL5FnJYrCUjYsUJZlJRkMAoOo&#10;EXKSBDw708TcTEyNhjE7d82X11yzhM3LTbNt2yxftXsOMzORMWFgTEhE1iIblkE53qyXF+PgpmsX&#10;YEMDzi0fP9GzH3r0JH/gwaP8wP2H6fEnTtCpkz1ithRFIeIkQBKPQtJHspYSecGwJSMvChhjuN1O&#10;sHlzi6/av8RXX72Im27ayju2d8z27bO8bXMbzUYAMz79ZcHICub+MOfVtYzPrvbNxtqA1np5+VPt&#10;d5tHcKSqIm3z0lkb+f4S2Y0FGg9HOv0ru7j3jNPOEEQ4fOcD287uu3yRrv5r/vCus4vPX7WmDXY0&#10;FZWmGna6DZKhN/ZqSm+nPIyTimzK349tM1zhoiEWl+BRRxFQLwsEwwSY+r18OgpNAWbd9ySt8VW6&#10;2RGSzcrUF17cmJaEaId2z5x16s4yOZ9TvJt913IrftViSiTr+NitZwLlZ4RNmY6p+Qd7HuL+7iG8&#10;ObhG6XWlHgE1w1J1HmoepqQjrf1920rnJl20TNvbZnbsWVs//MJq/9jRxSQkDNMCv/B4gU/dFGFH&#10;NLwg1kZFGGADk2f4Z3uAYdHB9z3YQzcv0I7M6D4oLZ198rHtcbuTzezcuzZC7EfPhc1zc+JDD+wc&#10;nDpxUalHk/1nZWhx0+YGfvbeBt4w10Oe8xVjadT7RgLbEl+zr8C7Tyb4g+eGmDcM02xh+MjDiN75&#10;DgRf8ZWX1Li+7DH0+yhvuw2tf/oNKH7wB1BubMB0OuffZBcFOEvR/OIvRbl/P9DvXzyoMS4iwzBE&#10;/thjKHp9ULOBPGe8bmuE+ThHUVyh8zB+Jq6bC7C7w3hytcRcs4nhIx9C8nd/h+BLvxz2EoENEIGz&#10;DNnWrYj+zbchfvZZ5CePw8wvvDyYNFnTigJ2dR3te+5C8I3/HGkcgzbWr4xciRnUSEBPPw0+dhRk&#10;DNZzxut3NPAZW7iSBl+ul6UAMRVYWnka/XYb0eadCJCBL8d7W0ZIFgszHXQbN2P15DyaJ59Gxw5g&#10;g0jRptMc2Bxl+Ol7mtgoW/jbQ30sxuf+qu2tO85uvvWuw1GrnfsTZCVLkPmUqtCGi7EGKbCe/cG3&#10;FkQ7AIW89knMEB3WIGPNvc1/yuDdn5p6qeDTMlUqX69pO6KOZ2cvHY5r3039HmmARY95XIpFrQEW&#10;zct0s06x/0pPCfKOi8RwYgyCWplsU7FLrfbUmDTm2q9dN+uAiqwn79S4hn0sW53wP6hGwVJkCy/y&#10;pPrhKYmnftkDGRfLstFXSSteby0n5l7DL00sWTEX2LuvuZ4EQeQ1sayGVRDX4Nz2ux6zufLVsOK/&#10;3TEw45zgBXvIk89a4Wm15NRnTErRWYGxlcxCdu1gxZDyJBAarPGL+posRdTaU/xzaveCl/5YSTr8&#10;+D56CeB8SvQsC1dW5in3q3/OJ02TGIKyBMLYczOGFedR/J6U9PnFd+VRBy86GgjdJFtMOjUIpPwA&#10;Jg0RsxkbjHgLKRPy7lqSnTnV6Z88Np+vrnRsMYoLnXAQsqzARjdDGBres3fJ3vWq7Xj1vbv46qsW&#10;TCMx1GonNAE5ksgoM5uSR9TFMmfkhUVRFCgKC1swsqIklI5ZaIxBEBkKQ4N2O8HcXIJOO0IUmcCS&#10;QRQaQl6YPC1QFiWyNMeEVVmxQcabbTouloKAaMumZvDZn301Pv0z9vPZU31+5NET/MD9R/jhDx3D&#10;40+epNXVDGdWBsTWUpKEtj2T8Gwc0PxCA9dcs8z79s7j5pu28r6982bv3jksLzUNBwGiEMRZaYrc&#10;jhqDydeOgCYBi/MRdu/ogKJlgAyKkoO14z18+6FjKNhWJ6lcsKB+ALrY4pKA3j0Zhh8skXfL0TUu&#10;ALpI+XJ4CObIgQe2nzrw5OYr1XxE/Va24+E7jpEdt6gTdgax8Cxw1E63rVtXkFYaQet0YvAWJTLV&#10;Bk1kNEIqzMeczwNXJpl2rGkjkZUufW2kmddo4u/gUuc8rBtwIjuajooMbhZ6QLfpebQ7xSgxDjVg&#10;ZzRUg0JlpJo0WYOppCNSKFyZ5PJEaiNYVOQXGsIgU64rShs4AaVGV3BilFVdT8b4fJBXEPrBbZPI&#10;W+vi2jxzKuPO5FiKIqU/qM63JYIRdFs78SqqaKymQmVYaKBYnCvLgJEFyHhTkVOs0bprBGI2Ks4m&#10;esTK7JcML15704nh6dOzNs/CucTg/Scy/Jdnm/iRGwOYsoS9iCYnZYO4zPCvrgbSson/8HAfg8Ki&#10;FY5BoCIPTz/6wV0g4pltu9aJgMHqSuPMEx/e2j16aOliIQjLwMqQcevmJn7xvgbunu0iH9qL+g6X&#10;8kpLYD7J8U3XtvD2YyF6aYFmGIDLAsHTT4BsicIY0CXS8s+5JJcl8uEQwT/+GsxmKdbf9pMoul0E&#10;7fYIoPAb7smGby3scAju9jH7GZ+O4Mu/YmQaeimmmMzgKIbp91A+cD8IFsMSmG9EePNmIESBlK/c&#10;tShLYFuc4a5NER47C3Ajgh0MMfzN30Dj9W/AcHER6PcvSWZDzLC9HspXvwaz3/XdWPvB70c56IOa&#10;rZfUx3Keg3s9kLXovPpuNH74x5Du3gOsr1454C0METKQP/QBlN0usjBGHAT4yn0BtiQp8uzyf6Y1&#10;IRpcIDv+FNbiNhbn5gB7edCsUeFbYDYKEG7fh26zg+L4M5gZnIIJAtgJLZcIacHYEw/wM3e38XV5&#10;Aw+eGGBe1IyTV2vL9rNb73zNwSBOSrmnW8G8cLHhXPlZsTCpdGu3qJLVhFhP9N2W6TEMp3htVXsB&#10;SXxeyzvJZw3AqmbHeWN46Lk0FvT6oGpKCtIpb9W+A2eCCJGS5km+ZAQry/jHytuMlIRA+kDUWSek&#10;GkMmJweSII8lL7VlfG1YeF9JdEClL4hJOwTTXDJ0ZEKOZOhIr4zqunjeJ3KqzB5zxGfusqhVHYNG&#10;2Dd6Hl4SWdIeiVQFOyjDeoa+ZqS9zKp8diltZp90MT7+SZaDYgT7dCQvtk0ySpSh6OR7S6+aKZ5u&#10;EKwBEVChknrIH9DLayeCHMhL5fECYRj6XFVkHPW94LvTA4ppS+p6ulS8CdvZY+uSk2ZXvYNIDK1A&#10;DfgmqI55MpFS+QCa/N7Om07ImmnKMI3cc1ixnURkCSlgafQz1sdenaGd50UCzweI1QAYJCUoeuin&#10;5XnStNYbUhIQTu6FrLeW2GEWmiQpgiQpTRgXo5rcM4epPAl0EFHe34iys2c66dnTnWz17EzR7zUm&#10;Z59oAg4UGKYF5udb9tNevZc/7VOv4tfeu4sOHFikRjs2IJAZoRcB7MgjYJqB5uTmJAJgyN31BF2s&#10;CecoLi0sjyaJxbBAkZdI5SI9ft9zDbEmQAczMBwUQD9HGAa0aalBn/Zp+/HmN+/ls6f6fPDIBj/1&#10;1Ao/9+ypwFrLMzNN3rp11m7f1jHLyw3aurmD+YWGQThuU7ISeV6i6GdIrT6ec9JOxal4TbgD28IZ&#10;HMrX3I80GHbRIjh5CRO57Yz9X7NUbpuZwd+YpwKbM3AR/hqUEtaLF5c3bhsQ05Wpdska3vbYzcea&#10;Z+fTyjtB8DerzXzcFFY0NWFkCWW6AxXBphKZWSSjMHuLnUStWf++ADR4jEATaOQOP5kSygmS2BhY&#10;3qdeseLoWGJDk+SAqhiwYvok+BlKhgLxPmKywG5hrjZzIZ60CpQQDAYWiegT6qwyNiNoEYfce0c+&#10;9C6OS0Tisef+DWHMJZhlekQxLhSIvHgzeNRVQfMVrBUlX4IruEgASe5jSaxFrIo9uQnpmDoRHSs1&#10;ieMCdrSQW+HUbasCbLJx2/F1ai5s6nd27z69/uwzW4mAZsD4taczfOGOBHfO9i84/nVypTJrkBQZ&#10;vu0AI7cNvO3RIVLLSMx4Dxj0khMffP++9aXn1k0UlsOzpzt5r9u8FF7FWsa4a2uCX3xdjNtmuygG&#10;pYqD/Ni9CDZnvHaxwGfujPCbTxdIJlvv2hqQZyOA4QoBGyCCSVOkIAT/5Bsxu2MXhj/3nzH46GOg&#10;VgsUhJVRMZV2FH+a5yAC4vn5kRnmt347hktLoO4lprgww7SaCB77CAYf/QgQhugXjDfuCHD3Qgku&#10;r0DMq7gPCyYkhvHmrQa/9YxBVlhErdaItfFH/wfhP/1GFNPAnosAk4rBAMEXfTFmzpzG+k//JGyW&#10;gaJIFb+Tc42yRNBuI3nNaxG+4Y0IP/OzkO7ZB7u+5uLqLjtZg0HtDsKjRzB4+9vBZYm+MXjNtgif&#10;u90CtrxiIGBJITrZOlaPP4Nu4xbMxAEsX577nwEUtkSDLJLlzTibdLB69EnMd4+MVvJKc0zIM8aN&#10;7R7+4+0JvupdIU70S8xGLrEs7Mz2ttx29+EgikvHCKRampcsrgGGVSzlupGnM2Qk1SCTaCDchNTz&#10;ECBHiKiSsYSz6KRGUQ0Z18nVxIruoKe2gDD79prpiV21SDdUPEzBwnbJF8LQU/h+TQB+8htjdWwT&#10;kMiloEHUNSQZAcr8UUrjuUprdMcsUylkuoQAFUSTKs1hfT8S6aGmzd255ndCwsh78p30iMvdIwTp&#10;xaD9IMiTQEEev29ELxJG3HAFatjiDN4n1RUpVqryfmMoMIuhf1dGHFf1skgbkf4SpHy14F0XZwlQ&#10;GYjKpEHvHpwcH7FMspliUjuRErP0nBCRxaxBGGmeCa+GdKQsrqUWEmqxNY4EwPJ5F8Mwwciokkgg&#10;m3nn3yITDYnZIwv5/nmTNQhKsu4SgWT6oTD99BgipCRmml0s2TXK/YbkPVp9QwdWSOcYYXQ6WY2U&#10;6alMzvHWL3VPCna9lkGJZ9L/WWaEeW+92X3h2R2DE8cWYG1AxlgKwzJoNLPR/zWyoNnOwkYzpygq&#10;KAgtMZsyGwZFvx8X/V5SdNeb+cZ6y+ZZxOXYaHKs7c9zi8GgABniPXvm+VPeuN9+1mcdwB23bTaL&#10;Cw1jDCjPSqQbwyoRhKdy6F+q1HlpPKD+fuNJ70UWGhMEuigtim4KogxBYGhpPqFNy03cfstmEB+Y&#10;fGTARAGZ0UJf5Bb5MB/5fbAwUhzLc87vw93r6mgJtyRbFbABAOWcBfXo4uJZx6/ezcPgU2+5md++&#10;9jR4wKCLqFlMl9D79CFxcuVGeK2H2nnjj2yUbd5I4pmZVKG/gh4J3+xSsdeoxqaoUdSg00v0g4za&#10;Zg2Zqw1NgSI/iYPFhECKxdQDLIsgLZUgz8gIkCwDiPxx7YGszICINTKtxBJS5uLHXYmz4jlAq6Ze&#10;gRyuCKGau7gMz/Z8NUTBB+a6+MYvhsRBut8RqHWNyig2eUkbrNzYyW1azMqNXk4A5H3gGKqsvhZY&#10;Rm152fSkDVr17VMX7TrGy+gDFvffeGpw9Ph8Pug2miHhRK/Af34qwi/eGSOiFDmbiwI3UmvQoALf&#10;eQ1QFDF++qM50rJEEoyeJ5tnYe/44cVLbV4tgLWc8eqtCX7hNQFumukh71uUZD7GXA13TLkFkijD&#10;l+1p4M8PBxhkJeIgwOCFF9FYWYNZXBw1uFcq+tUYUJaiZAt8zueief31CH/+v6L/R/8H5cYqTBQC&#10;QQDTbCHYsgXhtdchvvse0C23wh64FsNGE9zrX/L5s0GAKIxg3/cuFGfPIDMR2qHBF+0xmI+uDEOg&#10;foNY3LtksX8mxJMrKeYbo/SQ3u/+Dtr3vQH2wLXgS5V+EMFkKbLAIPyar0Pz0CH0fv1Xq+bBpjnA&#10;JcJGE8HevYjvfS3iN78Z9sabkS8soGAGd7uXxo55uUOMIkRBgPIPfg/ZRx5FESdIAoMv3htgWyNF&#10;kV65y8AAEEbo9I9j7fQ8GjuuRgQLexm3essMKjMsthMM992EleMzaJ5+Bm3OUY4jYe0Y3HjDpgz/&#10;8Z4mvvk9A/TyAu3QgJkRRFFpoqTUzSB7EkCpdffAdtapYW7iSvV9Bm5/1nYNXB9cQMQYTt5L+ndI&#10;P69xky0J+75glXydPfswhx5HMs4tzdVsc1b7pGRd1P2zHKkQnr2oSlODn6ymBbiqYWLWDbf3O+q7&#10;iGZLprGwd958ry5SZ5RVkw7/flHNO3udiCcdnuIlAQ3DjGtT9uQT0AMY7/zomRor00c9xPbkFbJO&#10;YHhRuKx6JnWsVni8y3t58r4WgpFSl4I7rzFp8wpVT+rzw6q7YzHooSniKv++hvS9Y+f5QMK8l8DO&#10;nJNrYpgqhWM0mYdKCqzHCHBdcO2tNcqkVKpWiKc+1dI3g3wmkFWJyN72qB1ySHwuKcrW5JOsJw2C&#10;ToSc3GdWe3iQNGat/DGcV8vU9UQwIlkaCJL3XEn9yjRpkDgvlROd8NsIkiz9qfT0iSUuixBcGi6L&#10;gPMsKgeDRrGx1k7PnpkdnjoxPzh+ZLF/5NBy//ALm3qHXlweHDu8NDx1fCFbOTNb9HtNlGU4sn8F&#10;yrJEr5ej1y/QbCX2zrt22be85Q77b7/jtfjSL7kxOHDVQhAGREVWUpaWKAsP7SSR/PGy/4fq/14K&#10;C/B/5zIN0Vz0Io8MQfOsRJmPvtPEILTIS+TpyAukLG0F4Ewapks5HkOEAhZ/3n0ayt6bAE4A0zMX&#10;BUgAwHqRAsT0fLwCO2CY7oVPSsu2RbnLXjF3v/BQgNlfjILihZWZwfEjC1l3PTJxI4+arcI9fqSa&#10;X6r5H5BeRCfURoUV1qCxykjMLTAk1Bvee0pa1RTNpDsyUjeYWt69ODhostaUP3keVF6pUZe5kjK7&#10;oimL3ThuWW5Jk7OhF3fxuVVklXdQ7hzCGYdpD2/1WfJbThY1TVqj2k9OCZPClLwX4UpN8PFn+fkT&#10;8EkbnZG6s0D6elOtgMLUY/U9MyQ10r9+chZUg56IEEZxCVtS/9TxOYyJbU+tMnbPx7h9yYILrm1m&#10;59tTlkxIjMW9m4AMEd53ipFbi8hcnoe8tIxuQXjj9hi/eI/BDe0MacrgjxOoIYuOgBnb2gYPrQR4&#10;fKVEHABYOYPkuutgb7oZfAV9NqrpprWwWYZyeROi+96AeNtWmE4b7Xtfi8bnfh6CL/lytL7264B/&#10;9EUo77wbxZYtKAFQnl36sTGDWi1E3Q1kP/9fkD/3HPpBjFdvifFdNwIzQYnCXvmrRAzMJYQX0xjv&#10;OZYjNoCJItiTxxGmQ4RvfBPKMARdahwIESjPYZMY8Z13ITp0ENmjj46YGddfh+ab34zGW74O8Tf+&#10;c9jP+mzke/aiCIJR7GyWqQjIK3IvzM4ieve70PtPP46iP8AwSHD7cowfuIUwazJkpbliHz9ZEQIw&#10;MOyil8yj1ZoBc3kFrjcjDg2os4h1GyLqn0YomBsMAlnGLUuETqOJdx4vUViLgAjFcBCXg37Q3rpz&#10;3SVQ1Swe6ruo93NUa6cgGlD9Tud2zkLt32uNMdWrD/I3a9/UTw4vxFFM82GiKe+B2j4zbXTof2/t&#10;TSktFnwS6xQbgFoCoxqUUP15l9N1tW2zTjgj2Qh5dHWa0m3ROdYXWauR53Whro2nUNDngPW95H03&#10;cp6S068R1e8dff/I+Pf69eMp502dDxLnVv68p7wAvGfB84GXpHn/OpA3foJ/rc5xfcjriP3rTue4&#10;P/17nDyJT+18+OoZ8hkCbjDGpM9P/QHX1Sire10MscUgUA1DWak+pEpIfW7tmrB+7uQzw/D/zUU8&#10;T4aipBINhVGveEMS189PGVSmtCB98aZc69qzLExjnVG/CCqZMhuoWbq4+20QzHQ6PwS2xhhCUVh0&#10;eznStBzHoTKMqQj0k+xMYrY0TjWhSXNflCUGgwLdXoYSxLt2LfAXfv4N5b/8l6/mf/Uv7qJP+dSr&#10;guX5xOSDnLKsBNuXMiH6xH+No7YvlQ17Xq8tYRtv772A40XX6/oBhBcHSExeZ4YDDJs5OCeY7oVf&#10;KLvM4PYVkqD0CXO/0kT8xMgxncsyKLvrncHxI/PFYBAEzVYWJEmpXXvdA0Xen9nbtKdujpXXgabW&#10;+ZtArXhhveGSOIa6Y7qHmlYPPtXeTxUOnsTRsST0pqW+N+r6QoK3yEFvaNO+E87xvadtyDhHIVQt&#10;xoq6C633JMCHXaSPkfI8ZW+i4y/E8peZ9HcnVgWrnhI5pomMnFM0Roj4rynXiZSLOHn/piPV/H2z&#10;Rp8k37F89N9ReybtnznZsukwIQJ6ucUzPcKnbIuxuVGgLC9+4S2Z0BiDGzlFeOi0RcFAcCk9JICs&#10;ZPRKwhddleBn7wb2NzKk+RVsDi8Y1AFaMcNSjD85XIAMQN0NGDII3/gm2CgCleXH5FiQZSiMAd9y&#10;K8ynfjr4jZ8CvOoulPuuQtpqAWUJmw5Bea4mi5e0rxkDMzOL4B1/i+Gv/gqK0iILEnzJ/hhfuCNH&#10;mX1s/E8sCLEpsa9j8OCqwTPrBRrRSBNVPvsskq1bwLfdAc4uA5hDBOQ57MwM4muvRWNpCclXfTXC&#10;f/JPgM/9ApQ33Ig8SYAsG33eKNLtihcY3GggOXUSwx/69xg+9hjQmQEjwL+7PcGbllOkKaoi8Yoe&#10;ChnE5RBZmiOf2YxmHEyVEF/6Vx7J3qLOPPoFI+6fGXkhjdeGEgQqC9yxxBgixtuPFzBghAQarq+0&#10;GWzbm7b2KlkFpHeD1t9Pa1qI5cRbV9cVxOx7Vnhxq0Q63YPYfS6JxDHnR0AqdaHa32jKz4tG1+0X&#10;jlIPGSkvGjoZDMF+TLukvCvJjqg1IPcxcdxwyRMkjABdsyZSUqR9BlG9/oJgHEB6hujjUk0WSd8U&#10;r0GcTJmV94bwNpj4gkz2ckI1diKRJOmOj2vJL5NGGCw9IEgADO5ckfLwcGaNxN7wQ0obxGfJzyFp&#10;wF4xSr0TSeJ7kWC/CqkxqwQ9roZUVdoL6QQbkgaTgtmkQ1lRyW+cz5xk+cLdN6yfq9qz4IWZVLUt&#10;6c9SaTcCgSHJ1fE8JOS1dV4VqBjU9Qab3aBdPqNi+FUBjeS8UybnS7GW4ZjTlVSOoIay8l6H5zmh&#10;ngki/T0n0jnByCHSZvmVDIkFQ7uGRLhjIXGOXD+kv1N1LCL5hASDTg4xJXNb+YoIwJeEJYaU/IxZ&#10;Q4NgcXnxe8uyDDbWU1gLvumm7Xbz5g6ztcRseH09Q7+f0SiidBRVOmnY84KRpSU2uhnKknnLlll+&#10;3X377Nd+9e3233zLa/BVX3aTuf7G5SAJyQw3Msqz0l3ET74u26ttYnRMjD/tPgU/lJ1HQnCYwcWd&#10;9LQsYUoCSr7wVBQD2HkLjq/M95757QaafxtXD0Ml5WAO8rWVmfT0yVlbFhS2O0MKQ6414lVMmPOV&#10;qCQS5B7yqlAYL+bVAkfSwGZKnCt5OlZ40ckk6XVQejzZ/RNB6QOJpQaUdMQXu2JNfS+IBVogxxIK&#10;df/JgnYoSipy7ASnL3WmVQ6oJWUwVH2MbL0rozOxgZNb8Cab2mgDdU7qk/OpDI3hFlSIa+MKNc+X&#10;R2zM7p4gbzpHyuzTbar67+U5YIluS58Nea6EqRQR1VlDpHPNSaVTSY9bVrGqUsJSaVPD0CIIy8HJ&#10;Y/OwlkIDvLheYoAYn77dIEGBki9+MS6Y0Ags7ttGeKEX4sHTFpG5OAxi5OHBGJaEr762if/vDovt&#10;ySsH1JCsDcOMXR3C+86GeGa9RCMg8KmTSG6+BXzgWmA4/BghLQSy5cjjAUCZFyODy+EAZvx39HJ0&#10;xgv9yCRBlA1R/PTbkH7wYRStGTRCwjdeG+LGuQJ5zh+z62UtsLlpccfmBt5zmnCsW6KRRCi7XdiP&#10;fhStu+6C3b0XnA4vubmncVJKsbQEvO4+lFdfg6LRgk2HQK9XgVn0sfjuzOAgREQG/JM/gd6f/l8E&#10;s7PoFozXb2/gB29mhEWGks3H7tExBmG2jj4iBDPLCA1fVDT8+YAbcUCwzXmsdwdopqsgY6qmwYIQ&#10;cYE7Nxk8P4zx0KkMSUAICMjWV9qm2Rg2ZxeGTI7zVjVjQlZC5MB1Im9/hWD/VhNIaXQoawio/W8S&#10;G0/SGFP4bJFoPqrp7qR5pOkTBNkQ1yJD1UTdGRGSMJBk+R3UgEB4jlRgw3ifJHHMqiaRMm/RMEok&#10;RAE2JIAMcsahEKCcoGvo/VYYJMp6ChJA8kYrMj7ef75ZTsQ9Dk/N1NBNkKiWb0YVCKHlsJ6zmDSS&#10;FPJkB4C5+0B6u4hiSQAp5HxYiLVBI5GKba1sN2vvUQ/+1ECGnOjLRBnSMgTJMJ6wjknQDyRYWDWv&#10;DtyRPmvsoRckpL2ypoX3jFKNGqJ9Y6o6mxx9oJKhi2exYhF7oBdB0xdkDSf5UtLUtTagFKCqBhhQ&#10;rTEsgSu4IlB5t0gADhJwIi9qWMbWomJfc42tJgILSKwDXmYr+WDR5Dp614HZvYfKbSKPha2AZEeJ&#10;8e0BpC+S4l+7LzYIoqT9/Wurg+Da67aU/+Zf32u/9d/cS1/4udfSP/gH1+Le1+62N1y3jH1XLVlj&#10;DFsLMiFxXli2JRAnAS8stPg1r9lrv/5rX2W/6Z/fha/+ilvo9W/YY7ZtbpkyK2nYy1AUVjSen3xd&#10;iddV8SKey1bw0fRUvRho8CjVJL3I858DlI90ZhdUhMQMu8BAcPm/b/CXAeiXA6SDEmlqkWYWaVrA&#10;2lHMrzGAzfNwePrkXHr2dNuEQRnNzA4dWgzlmyEfTlJT9NrIRiCYGnWXilf3HuQt+FqSQdCbPU0W&#10;QpJosm+WKUylPJRUqjc1fCyAA+ns7YtT1Hmh+qQGMhlEFlekigNVUdXoEgJgEZskSVCJBFqMaaRa&#10;1huIkKYoFgh7ghXi2oatssRJmHkS60KHMCUpSyLnpCiCcmJBtcW3ThPSCzbUBuuwDlmQk1ezkZqU&#10;EgjxzFyWbqzG2fpaKyBCQIQPnSkx34hx7yY7Ss24hNjUAMAwSPBHhw0eO5sjDi7WmJSRWsI33NjG&#10;j91msRwOkeYGrzQ63wQX68SMdhzjL46UKI0BVs7C9PuI3vgm2CQZRXd8rMANAChLsXbQlQEXiECt&#10;FsK/+xv0fv7nYQODLIhxYD7Et95AmDc5CksfwytG4JKxY4axs53gL4+W6OUWSSNGeeIEglOnEL7+&#10;9ShbrZEk5TJce2KGzXPwcDiS9lQ0uI/Rt2YGG4NoZgbh//p9rP3Xn4MxBkMKMBMH+Ik7Y9zQGSIv&#10;P9YDJEJIDB6uoxt00OzMwoCv2DmIogBpYx7dwRCtfB0Et/CUTGiHFndvjvDYeoAnV3PEAYGtNcPV&#10;053GwnI3arby+p4H+Dw5Z6LIlVCy/s11LLv0l/B3TtFliWZryn025e98vr5qLGoWgPpYaRoiAgn2&#10;+xHkU0UiqIsx/K9d19nSOfdvsSX6DbUH+J/zeRTn1xlp8jmuJ6b8iaAlytN/5lyyh3qou6D1n5PN&#10;eg75cM1Po36foSZonS50oilCWn7JczBdGDX1jlRRK9N+x/tO5/zM+hM07fyoJ0DdklNFRJ7UmF4S&#10;YH3pcwCtcTr/CmHKFaepT+pLHJBXx17gIbzscb30j9eefjr3809T/pfO41POa3vi0YAcjOm6Nf+e&#10;GP33gPYfuGbwDz//2uhr33I7rrt20VBhR+uhcZY0g0HOq2cHdOrMoHzxSJdXzvSoKCwtLLTt1fvm&#10;zK7ds2Z+vgECU5mXyDOL0lpI2tUnX1f+9Xy+gi87/Lt4Ij1d/8cSCI8Fl2QmesETtVlGse3yF/jX&#10;nN7E//CjN9tmHoEADNOS17s5Hzu2Rh957IQ5fHiNwEztdowwHD9mxpTJ0qa11p6rTjaXtvQg4oZY&#10;UMS0Q7JP7pdIOwvWgW5S68gkNKdSascgzW0legth6iXj17SgVAIEypXIWwiU+ZB8T/Y3k2n0NF8e&#10;IShxAtgApqV9k0cbk7F08DUhqjmXiDcLOiWTdKaGNoOqTWSmUexEUSAMuBgSWaZaFB/JaC8xkZHn&#10;U0baTSt4ZQKaixeWsjxS7uzSYJYl0OTdY1NT4cc/PlxfTY4/8K6rs95GwzCwkTM2t0P8t/ta+IxN&#10;faSD8qIas5CAIA7w/z0Z43seHCAmi+gCtShEwLBk5CXhW25t49/faNG0fQxLAr2CNYqRYQwowVe9&#10;D/ijF4aYRwGyJeZ+5EdRfNlXoFxb+9joED+GL45jJIM+sn/9zei9/e8QzC9gNWd84/VN/NwdBYo0&#10;R/FxuGoBMYI4wI8/2cBbH+wjCRhBWYDTDHP/4puBb/lWZGl6WcCNj/s1IALNzyN++9+i9x3fhvz0&#10;aaDRxErG+PZb2/jxm3PYokD5cbr1TJmj21iA3fsqzLUbFZvoSgCMCEKsdPsIDj6CmcFp2CBS/x7H&#10;jIfXGvjKd+V4fDXHYjyS5DYWlja23fW658NWOz9Xe1orrqluBulVBS//PtPec8pv1H+35m44bXd5&#10;ic+d+o5CUkqVZOTCTPv5glq7l37vcyUpnV/CknLmuoBQpnN7V7zEYfBU/KbeFE65X17q2Go/fx7f&#10;o+Zd8hKn0Zdjv+TPn0/DOc3cwtdj8zmadf8fXuq8+D//MudfX8cpx3Qh98TLHZfvmQJ+WTDuJe+v&#10;aWY0dVfSer0mB2S1+84DI/zvJCTXnvJMnAfvM2vn5RzpkBd1H53HuZl2Td3PnQ1++7e+5nu+/i23&#10;RlsWE9PvZpSno/jRPCtRFiWVRUmGiGZnEtq6pW2uvWYpuO32LeaOO7aZ6w4sBFuWWiYMQFla0sgc&#10;02m1PglqfGxfC0ET26NZ/EX3GWS+gZcBuAmYIYGKj8GFIaBcYHDj8lZY93X24tdv/VL8w/uup9e9&#10;dje95jW76b7X7aE3v3GP+bzPvIbe9MareM++Bdvt5nzkyBoNhwWZERXVlP1uc3ji+FzRW48pCIuw&#10;0Sgc7Wo6Ni6LCB+81E3s9EWFXvbhZQ980DpfR22VFNMpuCq/1FRjCs7KoqiZBtGK6Nhpv6/j5sSi&#10;6lM8pxY1fryUoMi9xFagfJbqFf/5LZBK5wzldKoco3nKviCiWUn5l/ubhJmy2r7EplK3fa7/mXnq&#10;Zkd46Y2EGAgbjdI0WsP+qeOz1pZBYghnhyXuPw3ctTnBnpkS9iIkBFHM+MBqgm9/MMNaWqAdmQtd&#10;ItArGAUTvueONv79TSWSYoChNa9oUAMALBOaUYlOkuDPjpTIycDkKfiF55HcfQ/KLVtGBpL/L2yC&#10;Y5ZA0GiAfvVX0f3934VptZEzYTY2+MHbYuxJUmTlx2fPtyCEbHHncoCneiEePJWhkQQAM/IPPYzG&#10;li3g224DZ/kntp0XM8zcHBovPI/B9/47ZE8+CZrpYCVj3L25gZ94FWE+yJDbj+MhmgBR0Ue3P0TR&#10;XkIrjq6I38ZobbNoNhsYJjMoN84gKYaAcfRQWwI7Oxb75pt4x3GL1dQiDgjFcJDk3W7U3rJj3RjD&#10;Uk6q/SUmca4u1UpFE1ZR4RCx5L4LY/13oN5rstFPc5d07yGlBFUEuaSyT6EIqO9VM+8SsbcVE1T8&#10;WX6HWlNTj4J3MkkWDE14g5YpFqoyQpY8XxA5ARDyFfY8t+RQoI5ECbarf138cyIHRLXvj+lOqT7r&#10;03fYlOwGhr6OfA6zrAlDU7pIisnIRF4MGVksWbq1RDnUHRYBFyMs6xDp/umfV/ZM2cS5ZuEhI6Nl&#10;pRfMhN0mvcfcW7B22vTvW9ZTOj/UuGYIB183AuUjovY2ktHM5N1X2n9Delaw9HeAk1yIGLxazeaS&#10;VaC9ScZrAgs5dw39pHPcoxCMbd+RV91X7vo6EjVNuZaoMYx9ko70hlHSEaapawaL2F0mrpntq5+Z&#10;eL7IIeMU2Z5KvYH0HcIg+C8/94++n4oiHKaFW9RInzdmRlnaKvUjT0vkwxx5ZlF4KR+ffH18Xwfi&#10;JYQU4J29F+pNVwBwAzA9Al1h53qOGHbp8spQXtfajZ/Z8tnYa2aozAsq84JsXhBKS8RMcWRo+46O&#10;uefeXfRpn7IPV+1ftiurKR86vE7DYU5hGCAgBNn6Wnt48vh8ur7WMIGxFMSWgtDW4EqcAyVV+dHw&#10;rJTdAs3k7d+kAq5czjthahHAPjjo2V4ze2yGcx2zQgOmbB4ij77aeM41epjGfPQ2epcqA4mbe5G3&#10;3qY2+VfyNz3PddPX4kn0iMhbnGWNylPcYr3NXHJyVREqNh6/5ZamaMolXhiPTqlxq/Pr2+7LYyKf&#10;dkPecZLTLyrUXN6Do9+NZ2azIGqkw9Mn56y1Jg4IR3oFHjgD3LUpxq5OCS75vGUpITEyivHdjxi8&#10;++gQ8/GF6/m7hUUShvj+22N89/UlTJ4iteYTovkcReAxds8Qnu5G+MCpHK1mjOLYMQT9HpL73oAi&#10;ii49leOVAGoQwczPI37XO9H9Tz8Gm6YwcYT1tMSX7G/gX+wvUHwcv+ckqadhCty0HON9Zw1eXC/Q&#10;TCKU/T74ySfQvuNOlHv2jPxPPhGvBzNodg7J6TPIv/970H/ve0Czs+gWhNkkwk/c08A9Cynywl5U&#10;2tHlfBkQGtka+ghhZpYQE66UKGVkDtpoYoWb4N5ZNDmDHcfAMhO4sLhunrFjroV3Hi/RzUbgRt7t&#10;NvN0YDrbdq476aFsMqhibVYltGjOnMcR1ZsHiP1DFt3+30/2DXLNAAsPC+lxQbXYDeHJIPb+UbMq&#10;Bi/SY4oxRY/umKcyEh6V94VultmLi3feVUJuq94Dzp8Lzm9qGhCgExhINHokDFNdUy8ZtpASYJI8&#10;XMeInHgWqFLJS7SrjDnhfV/5npWXCIv3cBJmVs2wrCX8iQo7XzjBgCWVjuFiOCojVsFyJSJvKKab&#10;bncvk/Z4EccLec6q7+Duh0ntOs2YHoJVS9JEVg7/lOcDi++C2vdQx0+uEa7uCgk4qOND7VpwhWuQ&#10;+BwohrA7ReTNn6gyl5U1I4nyVSfkaUm0GisqaZQWOFGNukU6SZFYDdIgvF6miXmk94c8FhYeQERa&#10;tC2NikmZD3syrbGUHcKLR35Hrjx9lJOguzPJF7u555jYHZf2AETN+656/qAHvs6TBIPgX33zG74v&#10;Cik4X/8LJ+H9JCPjlfq6rbEVp8s+Hh4em9KRAEgAGlxZcIM7I+PQy/X6nJlr8dNb/wH2xvPQ6Jtr&#10;HgvLyIYFyqykhfmEbr9rh/m0N+3D5i0z9tjxLr94cI3KoqQkCUDgoOx1W4MTRxfTs6daWbcbo8wN&#10;DHEQJaUaeYtNT046NOItEERhdKkm65NFVzqQVwuvNPtxJpDKqFIWSMKgy9VKJJp5FsZA0i2cXHqH&#10;coSHAm5cIaTxELcBejpIEhMJ9hAQL4e7SpQhoVweN/LEmJLX5j6ncpQmCTZ7qC68iFeVneq8fljV&#10;oKQnFLVpjzPuUqyXygBMOrZDFw3eNGXioVIVRwqPIr05CdM5ErldKq6rKhJ08TPxU5l8ZmNucYgw&#10;KAanT8yCmRoB4YUNOwY3mtg5a4HyfDw3GFFs8HtHYrzt0eHInM9cWPOyljO2tGL8+J0R/uXVBbgs&#10;kFn6hJmoE0YpDM3AYkcnxJ8dBVbTEkkSonj8CUSNBug1r0Vp7chY8hO0mWYAZmkZyZNPYPgD34v0&#10;xRcRNptYz0rsnYvxtjsDbA1T5PzxB6SsBbY0S2xvJ/izoxb9vEDSSFCcPAkcfBHRffehXFwEfYKB&#10;G2wtaHYWcW8D2Q+9FRt/9L9hOjMoTYjMEv7NzQ18w1UpOCsvyQz4sh0vEQJDoME6etEsGu1ZENsr&#10;dYsiACNqz2GFGkD3DBqcgylwjWFZ4pYFi9lmE+84VmJQjkyO8421NpmgaC5u6qvGrEpRcE071RpL&#10;cskEJCWiELkFLh6ycj2YyA5JGkyKBIVJ+oFsnCVQL47LbT/kEQrImW0zlOFm5d/IslmS/mIs4spZ&#10;eHe5vZNVE+FAEAj5pvL98uI29SrqwJ0q/aJq7kk0t5hqkF4zRK+adwmAQBm6O28THY0rayppjKpi&#10;1QVIAi8KUzbhlbG8zP30JLTSbFVN3cX7kecXok0r4fZ98b1lTQiFH/kxpKTNysV5qu6rSfzm5DME&#10;EEeer4hLjtFCE+cR50/ftf9KBUgIs1bfa0z/rzAmRd1klTzzTBI1oGIswEvTm+IpR/5skV7CEUYV&#10;zKxqVZe54mpZFvJzUqktUHW7tOPTGX76KCsfNuGpV9Wt0kQV0v3NPZ+uh2H3U4QpnwDlIQg5pyPP&#10;Z0VIxEVF7MFx5N3nJOFJTVYmz8hXxugSBsF3fNubvy+OKMAnX//PvEIyuLe5CyfKHh5NT0xhUwCI&#10;ANM3V2aUYoBykx19ziW+mibCNy/egx/a9GZsDtsv22xMmtY8tyjSAgtzDbrr3p30+tft4XYrsc89&#10;v4LjJ7oURQZhYMDMxFma5KtnZ4enT84PTx6fHZ4+MVMOe3E5HIZclIG1JaEoDNvSsC0NSktlmQfI&#10;s6BMs5DTNCwG/bgY9JKiu9HIu2uNYmO9YbM8JGOYgtCq0CW5gHnottv8WaHGzqXcgQeVEahwGIc3&#10;4ZlEfckIOBlhBUhAhUTSByqXakybPvgggFiEqwWISHlzyEgqhQb75pvSZ0Oyc4XRWBXNphZYHWPl&#10;HKIhtxOxQZHKNWeaNomiil7rl0JVQQmd302eB4e65t6CrkAhyGLWK1zZFRVVtJVgCBF8w1KobWty&#10;jM3F5b4tS6QrZ2bATM0QeGGjxLtPEQ4sNHHNrIWxJUo7Hbi2zEhC4MWsiW95IMexXoFWSBekzF7P&#10;LHbOxviJuxv4qt0pyqJA/gnC1PC/C5ixo8Poc4K/O1ogMgQqchQfeQytXbuBW25BOYkA/QQDN5gM&#10;aNMyoheex+DffjsGDzyAYHYGw5JhYfDWVzXxOVszFDmDXylXxFocmAcQNvCOoxkAQhCFyJ55GklZ&#10;In79G5Cb4BOGScPWgmY6iHs9ZG/9PvT/4PdhZmaBKEQ3Z3zJ/gZ+7DagYVNkpXnFfCUGIbIZsnSI&#10;rL2EVhJfMUkKA4iJ0ZiZxyqaML2zSJCDyYxuCRCMtbh9qcSQI/z1sXLky0Kg4cqZjmk0h8nc/BBq&#10;n+UpJni64ZGTSN8gkwTzkT3T6fq8lETjxdNNJ6mmFFUNqi9JkHuVnOSqvYf0vqgG+JhmU8leDSOn&#10;11P82OGnVzhZqjs2fS7lnu+iOnXEru8dSTURrxchj5f20ZC4g/8ZPOXcT7fr1KEvfvMmj9SDU6Za&#10;ojuGif+54rcVC8CKFq8GG9W+O3nX0SeMonaMvpl7/Zz4zf/L/e9LXg9Ml0DzOb4H/HvUU+G8pJza&#10;O+7zOVb/e9NL3RcSCJii+B3N9KimptHnRcIKmHJHaL4OaiGv0+xyp5/vc18P3wiZFcmZpj073nWT&#10;/nwQLOeXfBaqNVXDNyw0Sd4xD4Jv/ySw8f/kq2FCvKm9D8eK7nRwIwY44CsCbtgOo1y89AnNvmgB&#10;P77l0/GNi3ehZS4MJZksHnluYbOCtm3tmNe+fg/uunMnZzns08+cQbebURgGbqGx1nCeR2W/10xX&#10;zsymp0/OD04cWRgcO7w4OHF0YXD8yMLw2JGFwbEji4MjB5f6Rw4tD44eXO4fObjcP3Z4aXDsyOLw&#10;xNHFwclji8OTxxaGJ44tDk+dmCs21hJmi6g1k/O0zaVqcK3SKeqlup4F4oqZun3ZuRbtczksU1Vm&#10;GPhWohULZAxaQVB0SW3mVC3QrtDhKfP/mke8XsQYIMNqyiXd4xVIxAAZqnSdXCsanV7UUVYn/2Y1&#10;+gwRUONvXFKbiCkaz/PYLMRyPNWLxCXRciUvqf4s/e6ljLlKknERsiq8jeqbVGNxc4+LAsPVMx0C&#10;qBESjvYK/M2xEjZIcOdygIbJwVYTHhlAM2CUQYx/9wjhLw6laEd0Qc/kWmaxZy7Bz72mhS/Y2keZ&#10;la+Iaf8lNXCwuGEhwMNrAR5fLdBsRCjX1sCPfAjtq6+Gve562CwTOt5X+pdicJIgbLeRfPBBDL/3&#10;ezB873tg5uZQgNBNgX98oIHvv7FAUBYomF5Z14NK3LFIeLwb4uHTBRqRARlC/qGHkZgA4b2vQQ5U&#10;Ea2v3HsLoNlZNNfXkH//96H3+78HardhohArgwJ3bk7wX+4ibAmHSItXYOqcMYiyLgaWQDObEQe4&#10;ouBGBEYyM481asJ0zyBBMQLnxm1fRCVevdlgtUjw3hM5QgKIrRmunmk35xe7Uaudj9ZnKZtAlR5W&#10;1RUsUjiEh4BUZJKUiXrx7FKuWUlU1f7m3p/YExiw3PtdMpsz2pYFv+/JpX8HVTy93qV9uYCawnt+&#10;WETaX0HF23ueAqhJW8afzdKgHEK7z4IFyQo9qJiI7F8DbRLuR0NWkgjUwabKG8KTxVRx7aJyqFpK&#10;9vxXwMqKhRRRhJVhOgnTMJIpe5AsTe3hQPomq7FYABHRK5kGks0pPkPJBkgPY0gyCZgV24iUQti/&#10;nyGeHRJ/rmXrqWdAtd/j81TVMSwkC2JABnVMXsRyrQ0mpfKtzi8kI8udN8/2pBp4VRVW9XlOlubO&#10;hatBK8YFax8alZQi2N8k5V7V9SAFIo7OCYtrMIn3lWwK3/Bfg4EETzYt/Vwm4C6J0RgLUEKynIk1&#10;jKquB9Q9ScIPxZdWkWJOa1imJp1jN4DULHeA6JPAxv/Tr5gCvLG9D6eKczA3GqN7xwwuY0EUAMUW&#10;O5K8XOQroQCfP3s9fnrbZ+O+1h5cStsz2QOytIQB01VXLZhPf9NVuO7GzXZjI+eDB9eo389oskkb&#10;Qy7Wmq3hsgy4KEKbZZFN07hMh0mZDhObpbHNs8gWWchlGXBZBmzLgK01sNaA2bAtjc3SOF9f7QxP&#10;n5hPT5/sABZBs5UZE7CUtRCgCgJpLuZbMbCwXGDFJqVzOkaTMBmV9S9JxLMCVYR+GJ5flHIMxZS4&#10;UpkOou0xpIxRo9Os9H0kZRhicyTpU+J7Q4kCUfo3kcxop2lmrlQt7iSM4miKFxjX5i2SSipIhswq&#10;271anj1dD7E2giJBX/ajfuVmC6mDJDG1q7xEqHZ91QyGCK3N27pcFhisnOlgDG6sDC3+7liJg8MI&#10;++YjbG9YhKPJJgIiRAHDhjF+6pkYP/uRIQIA4QX4ha7ljOsWYvz861r4tOUeijF1/hNd0WgtMJuU&#10;2NGJ8VfHgPWsRNyIkZ06ifLhD6Jz9dUor74aXNpRDOwrlSnADA4MqN1B3F0H/Y9fRu9H/wOyJ56A&#10;mZ1FQQbrGfD5+1p4212EeRoiK6eHu308X2UJNMMSNy0neP9pg4PrBZrNCLYokH7gA2gYQnjHq5wH&#10;CvMr55pMjiWKYGY6aD73LLIf+H5s/Mkfwsx0wGGIs32LWzY38Av3xrih/QoFNcarTUAA0j76jTk0&#10;Wu0rJkmpwA1iJO05rI1lKQmPmRsAypLQMCXu3R7j4DDGh8/kiAwBZRHm3Y1GY3nzRhgnZaUVFx5G&#10;IBZWE7IxE3GwJNd1SfGWsn7SUkvH3a72fS2tgG5SSFDGSUHYqnEgL4JexqpLU0xp7k1O4+rAFiXb&#10;IG3oSOKzSDYsEMlipGsHSHkm6c9mR4GfnCfXeKKSCChvQnVOWQezEilJb1ULVFIFiMh52fVJicaU&#10;eFWawomsfpQUCCaJrXJII1PxtP+A/C5aXozaedbjE/VncT6l/KNqvOU9SaRqSd9fbFLL6c+HYhBD&#10;3Xeejy2pNr+eiKK02qIB9ug+NJE8efc/xLUF/KZZ0iRkfLM47ySfP3kMUhoshk2A8JOBF9FLet3w&#10;Uwplza2nZtp3prrfp11b9tYRRzeSQB4L3xLyfGAg7nuZtge5TkH7vdRjFuvvNxmugb0Rn2o6SDcV&#10;DA+MdNdUAYrkCl6SMp6apxB9Etj4+wJu5Fzi4eExlF7Ly81RE3u5wI1yycLOXvxU5tp4Gd+3+U34&#10;ruX7sCXsXL4SiwAee3BEIdFNN202n/Gp+7H/6mXbHxZ8+nQf6xtDDIclsQWMEToxqteeo//lsbmu&#10;+z8IgEQNp6w15XDQGJ4+uZCtnGmByAatVkYUOBsNMblR2fLCdEkimM4FmZXPg2q+ue6HoRB1+IuL&#10;YEeIWFEiaRKlJ0KkNKRyI5LaSq/5lp8rpgvKaEpG4ipar9T6YYqHhtj4qnVYmoax0le688KK2uKm&#10;F15hNN6sWMpMmJS3BVibTUHSjeGNiWQh5hm+kvBEIYFCTbTUpIyXfNpp3fFbTpdam7Z0Gdamq2c7&#10;bJnigGDAeOh0jr88BnAQY1snRBwSCgpwKIvxM08FeNujA6RFiUZ4nr5MANYzxu7ZCL/4uibeuNRD&#10;npYoP4GZGmo9IAIsY/8skMQJ/vLIqFmOWw1kp0/DPvQgWjt2gq+9HpYIlOeYEsX08W+okwRBZwbx&#10;Rz+C7Iffit5v/SbKfh9Bu4XUEjYK4HP2tvAz9wTYFfWR5vTKBGmIYC2wtVFguZXgr44zBnmJpBHD&#10;FiXSBx5AYzhAcOPNsIuL4KIAlR9nqZC1o6UgjmE6HYQAor/5a/S+//vQv//9oE4HFIZYGVpct9zA&#10;f3ttA3fPD5Clr3CJExlENscwy1DObkYzCq8Ya2NyG0cGCNuzWEULpreCmJ0spSiBGZPjluUQ7z1l&#10;cHCjQCMgFOkgSTfWo862netkAiahL9dRrzSFf051czxlcOBT16lqJqWpoTT2JJqyiHrvT5IW4MsQ&#10;qZYOK3TqkkYgmnAdvqG8CVjum1L3Ltp78o0SK6ND3zBAGmNKPT3UnjeRYbp9k7U2v9qDWYESqp8S&#10;ZuMO2FG7oQD81cmumClywAPo/VzSbgnSW0DwDyTIwNJkExqEkBN66c0F2ZR6vbCoHWpxMfL/y0QJ&#10;CeDIphLSuwCekSumROtBnSd5/iXQI2tX+es07e2qw6WaP10dTHD1jGS2OKDPsR0qdohfV0vDdXWO&#10;ZBPOmnGkKnH2bj1BYfaGNrq3d9ITfbr178PDRyqgwedv+5ovcc+5fyJ1P6tn0l8wzqEVknKx6WmO&#10;UwQ8NZkXeWui8yuCX8973i++X6AEzARj6ZPAxt+HV0QBXt/eh/mggQ+nJ9CzWQ3coAKg9NIKJNti&#10;lJvsSK5wga8tYQdfN387fmTzp+GN7b0IyFyRc0EE2DHA0WwEdNud281nfsp+3HbHDt6yecayBa+u&#10;pVjfyLDRzWgwzDFMCwyGBQaDAoNBjsEgR6+fY9DPqz8PhqM/9wc5hsMStrRIkrAOcAAoh4NkcOLY&#10;YrG+1gzCoAw7M6madlT0OqipDRS6LBt3YVYqiicGTzVhcnQ10p8pGm9SRpfSu0MuknJSKP6bhFuS&#10;nL5IA1PhhyE3Z0kpnTotgDbmqsysGML0SS6GwqiJIFJExKZIwqxKIMLV9yRS8VeTyYF2k4YAmwQV&#10;dHJtSGx8zHrjJl3wVhuH3EiJtCM6yUkdqftAbpLSm9oZPbnCtrW8pRcEUT5cOdNhWxpDhCQgnBmU&#10;+NtjBf7qZIC/O0H4X4cI/+Vpxh89PwCzRSM4/+dzI2Mst0K87e4mPnvLEEVawOL/DVBjcq4tCGQL&#10;3LLAOJHHeN+JArEBokaC7MxpFPe/H/GEKdBuA8PBK2bKzsxAp4MkjhH84R+i99bvw+CB+0HNJoIk&#10;QTezyED4sqsS/MzdhF1hH2mOV3RDzSBwybhpEWg2GvibIwWK0iKOI1hrMXzg/QiffAKNaw4A+/bD&#10;GgPOsxrj6UqDScwMDkJQqw2anUEUBIiefgrlf/4Z9H/6p5EdPYKg0wEZwtmBxfXLDfzSfQ28Zr6P&#10;Ii1hPwF8QoiAMO+hH7SRzMzDsL3i93NEQNRZQNcaxP1TMOSm3KUFNscFrllM8NfHgdVhgSQgZL2N&#10;JiyjtXnrhjPSlCaaU6p86eYtC3WPNkl+0pb4byV3EWkrBL3nqaZL7i8sprIi5aFqFsSx6MbV8+bw&#10;6g3yj81jKbj9rZ7epb2xSElIVCqKZIKIAQP7dAdvMEOCoVJjp3qeYOQZXboShdw+6uuDlSm4z2Ko&#10;p1k4oOalGBRe0wkv7cN/T2/u4WkcaqeP/E5SGYyjPljRrjC1ADaq/bc06KSpCAWxf3g8BhWnJJAo&#10;EGKK8cTIuroyu4WIyiXfaEUmocC/11lIjz1XDvK+uw9EsDb5rSMwOKdBiCrLqN4H+KxhaaApQUwN&#10;qtFURva0m0a+A3tAnqQ6kyeK14k647dlBoyXEOOBIdV9YlAD/WrxjqQN/n25ec0IxAMveYrn3egz&#10;LAAa0PEjP5J2mib+ZPv/9+P17v5B/Ojpd+Ld/Rc9VAIIjwUw3YsrlDgEiu3liAFyAa+2ifF5M9fi&#10;a+fvwKubOz/mQ0qAkSQhglaMMi/t4SMb+OijJ+3Djxynkyd7WFnLuNfPUJajwqHZDNBqxmg1QiSx&#10;MUEAovFuwQxOc1sePrqBRz98whw5smqSOEC7HYnP0y8TRUVjafNac8fuU8nypp5esaZ7UZzbzMEb&#10;tfjjiEq3KKQg7BbMmuOSqn/OZcXkLa2a0+hYJF5uOdWldFN//xxrtmvY/X/z6H8eWVPNXCQzQ8XF&#10;TwervbEWvIVaRoFNtl+LWryu2jilBlL8PUuaKLwT5X2uvwH598hkrTcALAM0MUlhBXj1jx2ePf3R&#10;D+/MextNBsMAKBjo5Rb52IogCoBORDB0/mahvcJiIYnwo6+K8LV7M5S5fUV5Mlzu9aQRMlaoiX/5&#10;IOG3nuxiNiaExqDsdhEQ0PnKr0LwTd+MbOdO2PWNj6+JJY9KvWB+HvHpUyh/5ZfR+x+/gnxjHcHs&#10;LAiE1bREJwnxHbc28c1X55ij7BUPasinIyJGGUb4zkcMfurDKWZiRhwY2CwDul3E11yD5ld8Jejz&#10;vxDF1m0oB4NRagqu4Hccs+CQJDDNJkxeIjhzCvTcMyje8Q6kf/UXSJ9+GkgaCJpNWC6xMmTcvrmJ&#10;n39NjLvnesiH9hMC1Kj2uTJHN54HX/UqzLUbYGtxpS1ngiDC+mAI++yD6GQrYOP0sQaMqBHi556O&#10;8a3395EYRhwQjAnt/LU3HVy4+roz6sH2nS3hFersyw94SgcjnJn8+HelZ/fXd9bull46W31XnGa1&#10;OH0PqXwloNNL5H59Tl8pdoZ+MhWe1HF7zfaUiS7X/BqoSpRjGWXuf1fJMj2XdSN7eyjV7Bzdn4Up&#10;hopRn7b11u4NEkXltOQ47zNZbPbwQIspcXQsvEuUeQdrx3YWMiQdc0+191X2COICMrHXSsuvSVM+&#10;3iXpAFxLwpEWkCT/TtSjVnm/CLN1JeXQfhYsk+qUzhiavSA5vwwlRdLnBN7v6ueQ5UAK4j6FMP1l&#10;CRig9jm1txbQQuVhMXm2PbBTyXUkGAfPP0V4UMjCkFkaFEu2ijxvIjbad85lvc5A+FtApflx/R6B&#10;e64IXr9S/dv0a1I7P+Pnpm6wW91XZz8JbPw9fJ0u+/jvKw/h51YewFo5dNtvRgiPGdDwAgsmAxSb&#10;Lezc+U9imibC53WuxVfO3Yq7WzvRpPDjdj4mAEcUBUgaIWwYMGyJ4dDyoFtwmhXVQxXFAcLIIAgD&#10;imJCGBoy46fNMng4tDzspfzc8yv40z97hv/kT5+kZ589a6KQKI4DGDP93Joozhubt57t7L3qVNie&#10;Tc9VqNM5/lzfpOrFkd7Mz1XqvNxf8hSzCu3CfOHth1yWWIEDcuOoxWjJwsW3KZ16DjC9UvM8TRT6&#10;UjtWnKOI1PWGnECd68Sy2mTPUYSqCbJ34J5xk/sjTy+mxSCkKkBFQTVcXWmcffzD23snjy4QedFb&#10;1ezjPKe0AAYFY7Fp8NbbErxlbwpb2k/I9JMLfSUR4xR38K8esPidp3voREAUGHA6BPcHaN19Dxrf&#10;8M9QvvFNyImANP24GItyFCFIEkQPP4zsZ38KvXe8HRyEMM0mCsvoZYzbNyf43ltDfO72HKbIx/KT&#10;T7DrETDWkOBbHjL49acGSAwjCcdZAr0uiAwat96G5hd8IfDmN6PYtgNlWQJFMTLskDrDS3kRAcaA&#10;oxiBIUSnTgEPP4j8/fcj//DDsIcOIz97dvRZ7TZgAgyKkdTkM3c18EO3AjfN5siGBSx9Yj1HBIDL&#10;DCuL12JmzwEksFdUkgIAxgRYzxjpcx/E4uAY2DMgjw1jGCT4Vw8a/PKTfcxGgCGCieN86x2vea65&#10;aWvXT8RwetNx8yiAfxL6ABYGl0434O0p3trOQlKoina15fpNCqROxjXU0hxxIhkVRpMEr7mpcACv&#10;oYH2iVJMSukHxjoetALwPHM/sB/JLgSUte8ijTmhAQ1lxipLE/b8MlxTWslw4Tea5FlpsBqQyKa+&#10;Ai5E8yqbYeeH4ppIEDA1c0KbjwiDTzEcYeiYVJF2p6J4q1PO2uNA3COVz5eU+LJmljC4lgTkGlLZ&#10;JJMqS+T9zqSqItWwsmDWVoCA8siQpQ+LKGVxz0HXTNV5E1IVlueN/Wmaq+VYslGU8Zsn460575MG&#10;8dSDqmu3aWCT806RYJofJyyk4eSDqP5zJnEyByxJf5rpTYK47izkdCwZycKwFVxnYDB7X1ufA22E&#10;Cm2OK8AUTKuFBejqAzfq3MjiFp8ENv5ev97bP4T/eOZdeF//EIZcjIqBPiE4FoCK83+fcrNFuXB+&#10;oMZ80MAbWvvwTxdehVc3dyG6QpKTix7xYTTUJjIwBpWZaEUlG0/bmBnW1uciBCAICWEcoCiYn3th&#10;zf7xnz3D/+sPHqOPPn7ScMnUbIaIIqPqpGrKlDSyxpbtZ1q79p6J2p3UL5jUpF3IClxRgdrUpWrA&#10;ZaEhkXYfVSbSKR5T/DMAifq7RbZaICHfc/q0hoVLtFy83dt5Fmrj91GLn/93aqFj6BXf27xEUSfd&#10;1ys/kdqUzFtwJ1IY1lRl52JOGugYbwjyvRn6uunNQ+g4fWRdotxgtdGqTR9UM6NV3wlaz2mLwpx9&#10;6iObNw4+t6XM0wtGGyfA/npusWMmwg/fEeOrdqawJSO3f19WVkYSAadsG//2IcZvPt2HIaAVjpI4&#10;eDBAMDuL1ud9AcIv/TKU19+AkgicZuAiH90Pl1sSMXk/Y4AoAiUJwrNnYP73/8LGL/0iimPHQK0G&#10;ChNhUDBmY4Mv3NfAd90A7G9nsFmBnM0n7BVJQmCACP/t+QhveyzFoW6BxACJAagswOkQJooQXbUf&#10;0X2vR/TGN8HuvwZ2dg42jkaAhLUjPw5rxyifHadeyImXWAuJQGTAYQCKIhgApt9H8NRTKP7iz5C9&#10;653IX3wBdjAYPalhCBtGyGGQlaM9Z/9CiK+/JsY37LfoYIisQK31+ER5BVyga9rI992FxZk2rL2y&#10;qTRBYLCeWaTPfgiL/WOwQT1ZLUkYj6038cXvKPDsWoaZccpTMrvQ23LXa56LWp2skqMosIHF5Ju9&#10;xljr8sHehJGhghtZUOynkQ20JEM2uaIp9+Qlyr5hileX89LyGrVacwfFFPCbPY2j68a/Yl1oRwI3&#10;vJCNsZCGyp9338XbB1XDo8284TEV3CRc/772/RLDkaphdtINXUPJEkOAGYDyyqj2dnWuBIjEni8J&#10;+YNz6XHm9mvloub5ggEsJuSCwQF5LjxAR4AVUB5rLEokIVpRt6oDJSbvDc9w3YEpok44x3tIWoNj&#10;4mhAkZXEi1Rj7ROE3Ps7U3zFHIaQaXjsAcgIZOmV5gGFNaKTHz3oJQepe1f4xUmQpTKJVx4xQi4+&#10;JVnJ+bd4oFztfz2wCKikNppYXfeTU+wPCYx46UcsmT4eeUvK5DW5y5P8yOOGY3EpYFl+rnvfTwIb&#10;f99fKZf4440n8GtrH8IDgyMY2BxmgxAeD0YU9pcDNRYtymX7klO8iAyuiZfw5vZV+MLZG/Cqxva/&#10;F+eWCIijAKYR4dCLa+Xv/+8n+A/+12P06KMnjCHQ7Gw8KnynTK6CpJE1t2w/k2zeuhbNzg1NEJYQ&#10;Duv1Td6bKOBcoIGY6KhpE3QDPwFFmPW0wrO9ZuHtAW9hZ2XC6WWhS9qe4KLKzYyl+7bc8KSDuwfG&#10;qEg05unO1BJAgJdYUk03oNBkfwJXFQgElfCu4r4k6AKJNNcBCLWR+EWmLzmZQp/UNFdxP2gEqQ4C&#10;gcVG5CQmg5PH26vPPbmlf+r4/FS9zDlAjZIZq0PG/sUEP3FPA1+wqY+ysCj479nCyowkImxwiF94&#10;LsZPPpbiWDfHXASEAYHzAjZNkezaiebnfj7wmf8AfPXVKFvjhm8CchTFFHM1Oq/Pr/4zCIAoBjVi&#10;BBSAVs/C3P9+ZL/x6xi8+11AGILiGBsZI2fCq7fF+LYbA3zhthKmTJG+ApNPLuYVGQsTBnhwvYFf&#10;eIrxf17IcLpfoBkCjZBgmGGz0XkP2h00rrkadOvtiK45AOzfj3JhEfHiErJOBzYIYcIQCALAEOzY&#10;L6MyDTYGhhmcFwi6G6AXXwA//BCKd78H6QcfRHHmNP5/9v47/LLrrA/FP+9au5xzvn26Rr03yx1c&#10;wIBNscGUOMkTLgS4uckNyZObG1LIE25CfveSmNyEQBJiIOWG0BJIAgkQaiBg3KtkSZYsyaqjKZo+&#10;337OLmu9vz/O2Xu979pnJFmSsWa0lx95Zr7fc3ZZe+291/tZn4IkhcmyaRQtAzs1o/aEpdTg1rUE&#10;33Jtgu+6FrhhWMDXHpW/tK8BgQHvcH7tZixfcwtycvBfxOeCtRabhUPx+D1YG58G2y5Oa4mR5An+&#10;wQMJ3nvfBCMD2NlCxvDAlWcPvfEtT5M13KZztIaYmpY+j8rOiOMYOfK6mPfu1pP2thCIYhyhCmr9&#10;riOVONAt1pv9h91xBMhrk0a56ivnCnyR13gowElJRjssAwjAp0PBj1aeI4PKkNw2T5khV6qhAAal&#10;8OAgGWmPVkaltosX0WK8Wn2O2C+I2SriOUxaitFZNBIFHsRqdjNuFA1fjDN1beU+WF4zXezG4txu&#10;sRrhbMqbVB5Tt/CXuSfyekDjcxpjkKbxAqgLxW7kGSfk0bFprWQB6XGjVWUai9Qgkuqj+D6Kgvl0&#10;Qil12JctAAERLxspiVjckxooIgGKSiAxzJchFteU93xk2olOX8fkkgAkKosbOeVsz1UbFcdpURz7&#10;46rnX3fsScYXK9PcOTYd3F1n1N/vgY2+zdqmL/B724/h17YexqfHx3H6zA7sGfOs3HO/6lEfuDio&#10;sdeO8NbR1Xjn4s34ytE1uD5de8X163SuyxgOU9Ag5cceveB/5Zc/y7/4nz5Ljz16zq6s5hgOEviL&#10;zPBMmtbp8up2srSykyyv7GajxdIOBhWlmZNmSoFt11AYWZlrERjee0LtjHe1ATOBPTF7AJbJAHYw&#10;rGBM8AyPZRDqRR6K9/YV1K5Gybi7MAkL7tVQEK5MT5n39gnMUqnhFKAL5jA54okX61x4xNnnrB2X&#10;m+2Hf0TUPEkhbSl3zQSHNBWyvT4xTbT7tpUvDZlGE1Y5dP8RtB5VMnckHhESc+SCl14FayfPs/7Z&#10;Pvb0yun7P3Eju+dXUXlmrBeMu/bl+MmvyPG2PRPU4woO5hX5TGUAGXmYLMUfnknxY59j/PaRMTLD&#10;WE4tmAC3uwuqKmRXXYnszW+Fffs7gFfdBT50BXg4BJIErnbgqpqyPbwDOzfNmGUO47d9YBiQtSBr&#10;wUkKk6UwzKCdHZgjTwGfuQfFH/4Bio99DG57C2ZxEQ6EjcJj/0KKP39Ljr98i8d1wxKucKj4MpMO&#10;sUeeGdSU4ndOGfy7z3v8zxM1dkuPgWUsJFPXN1/X4MkYqGokaQpeXkaydy8Gh65AeegKYHkJw4MH&#10;kezZg3owQLG0BJdmSJKpOSmKEqOzp1EefRrukYdRf/azqJ85gbp2MKMFUJ7BEFDVHpslwGRw9ZLF&#10;VxxM8M1XGbztgMc1wxqoahQ1LglPk+fTjHcYJ0NMrn0j9q4sg12NLxa2QUmCYjyBe+Ju5MUFYI7c&#10;lZkxyBnvP7+I7/ijAltFhYGdvVWM4b233nV09abbzrCK4pbvPmEw6gEYGZMaZuYcr4QLdkEU1RHi&#10;PGUBFqsafPCuItMt2OY9jVo6OWvhgVoAaTgBMq6cSVlCsAkISZRZpsAIkjKE9oteGIOyeFfOj6jX&#10;OR4S9JdJaaEolQbfkBKYaE4Wiy9IK3LE2k1TOIoCVqYzCJlGGAthgUUeP3fOqWHsGEwHj7Z3nAIS&#10;RrA0gqmq5JF01oki+kezeNYW+l6wVoxgVLBOq4jcMZRfmhgpWjbMNBsfEoeXcwzoxDgjs2G56zUi&#10;/BWC8WvkmyGAH7VwR/HRzeaoHsL3U/haqBhbLY1Ra4iNTZma/0Edd3uFmUGGWru19uozAENg3z1e&#10;OWdDV/Asg4dDPxuJk4ooVBbjVKQpdgArFvG4EAtgLPYZjz0SiYHQc07JElbqtOi81P3e9H97O2hm&#10;WksYEQAoRyjr7Eh6YKNvuo19hfuLU/jg7hH80pP34+gzm3OZG36JUR9ycxNQDidL+OalW/HuxVvw&#10;ZcMrsdAPL3jPsJYwWhqgYsOfuee4//f//h7+b7/2OeOq2iwsZM8p46YkcSbNKjsYlMlwYWKGo8Jm&#10;eW3S1JFN/Mxln8AMdpX1VWV9XVuuK+urKvFVZbmuEna1ZWaC98TMRDM0IF1Z21m++fbjJh/U8/xJ&#10;49X5OSq9zsN4vl3YHH+Qi/w5D3Xmi03aLnps3f11v6MdPqBfnZ3fxX2h2SbRapXadzytmbOtOcfY&#10;mWDM66vIX4Pm9hkrvPxi1nO+rszJT3/s2t0zz+x5fqAGsOsY33D1AP/4NcCdayWqCcN5ulxqshcM&#10;biTkkeQW58oU/+qxBO/73ARndiosZwaJIbBz8Ls7QFUhWVpGcvXVwE03YXTDTaiuuw7m8JXIr7wS&#10;k6WpLCIdDIA0nZpHkhGTJYapa9RFASrGyM+dR3XkaeChz6F64H7UD38O1dGj8JMCGI1gBwMUjlF6&#10;4O1X5vjbdxp87YEKcDWKKg4PvpzAZkZmAZMRNl2GP3rG4FdPMP7nsRontipkhjFMDYwxgPfwdQ2U&#10;FeAq+LqGYYDsDEAyZjq5Go7ASQKbJPDeg8sKtLsDrip470FZCgyGU5bH7H2wU3mkicVr9qb4pqsS&#10;vOtKj9uXPEa2BmpGVftpJPLldhF8jfWV67Fw7R0YWQ/3RaBtEAC2KTbPn8Xg6XuQNpGvc+7PQQI8&#10;VaT403/k8MAFhwWBf9g0c/tf+6bHFw8d3gor92FSrUFw0u9DlnGvkuIOUWygW3yBuu+TqHiGesOI&#10;5Q3WyVnx+4YgteoUFcjcTS9QvlXcavCjIFJx/rFTFpQnhgTTVaqbZIJArnBDF2Sk00QkgKB9HBAt&#10;XsixoZkZ2vw1MF4hZMAMAeaQBKU6SEj0EhesnUjqGhed8dgJCtEArrCK8+2CSqSYItoLpGU6KJ+E&#10;Of5jcbqGiCaVc532mKg7p5DFJgtjXajvQ4F9EiAI1yyMyxbgiK5ta1zK+t4Ipp/inNChCeg5k/Ag&#10;6V5DvShFcpy0UbIagNHeKN1inIjmAF7hGrULTeJ4Sci1NOopEvfkk4GDKb86TpXo1xw6zzFeDf4+&#10;kn0SUVVa5CdgtfKc44nonIVCBUZFz1QOTG9t0B+eQcLfpQc2+nbxdsbt4sef/Bh+9vOfQVEFPaxf&#10;nIEaUUjwXjvCd6zche9ceTVuzfYhIdN34pxJdZImyBdT7GwV/rd/5wn/Ez/1Cbrv3hN2OEyQZfai&#10;AEerjQs/ABF5GMMk+IgMEDwTs6fnKyNotp/tO3hu9a7XPW1N4pV5NyT6KiZCSnMILbcQ5mMSiafI&#10;KAnRizgu4uXKROs43a6WQa/6tKsBrB6mMvOe1QsAiHWrgfFCc+Pb50/i5rBCohAvbbHandwFJUxX&#10;88o0zxmfVb4ZdSbYup8QrbG1fSNXwWbHMzl7cunEJz9yE3v3nDdx4RglA//b7Yv4h6/yOJCML+vC&#10;+IWAGwaMLAHYJPjQ+Qw/8QjjD45NsF155AZI7GyZoijBZQnyHjTzwrCLi7CrK6hX15Cu7sHw0CHQ&#10;0hJcYuFsCrCHBYOch9nZQXH2DIpTJ2HPnEF9/jz89jZ8WQDGAlkGpCkcDMaVx+GlFH/tjgx/7jqH&#10;PVkJX3lUzuByv3DtNbEALGHsEjywneI3jwP/43iFR9anLA4iIDXTJCCiaVoQNTGt3k/9NsAgP5Oh&#10;8GxFmszUz8RasLHwRPCeUXtGzYSBJXzV4QzffYPFV+93uCKvp8vw9dSLxkWrp5dTM+ywawYornk9&#10;9uzZA9TVS87aINAU2Dh9DINj9yIlzAU2ACAljzoZ4Ds+nuA3n9jBQqr7PV1a2b7yTV/9RDIcVs3k&#10;PxTc8aq/Ns1jxTSUj+3AiFRFNkcxYaJkjOuOLotwjuylI3AP6RM6YS1ezdXeSy1AE/lnSaAGwuxR&#10;6fhl+cGsIytZyHsoAklYy1nlCq9MT+FoJYSE1COmu4RFAO0NofsBHf2JugpCChFq7AgMUWwRLT2R&#10;LB9wfNkppKXN8WlBzNCI5jlqnqikUqSuT9iXnAtQlGInuAEsUuhkMomYA5I0x5S+KkL2Kk00JZCm&#10;/CMQ5NEcG7lIeXE7bLWMClL+EplcaumUTMSjKKWO1T0mfSb0vFOev46blfecAi6ErIUjEKHtB0QJ&#10;gRdbaZTmnmAlqZm3CkkC5EAkWaO5c84oCKqjX8Gc54yWoEkAScqS9FhENFYEINdZmRQgCmlT49mm&#10;e2Cjb8/dfu3Ew/hb9/4uNqsC+bLFzv4SPgm3zsFkEd+8eCv+4tobcFu+vy9mns+smoA0tUiHKZ56&#10;csP9s/d9nP/TL91viklpVlZyfCmntAvX3nBi+ZY7n+lOLPQDSK0YycmI1J0yogfuHKqhmqRox2el&#10;t2zBfRLyFPFSJr3Sod2n0UG+QZKyJ1dBoCZlPDeJJUbfhV8JSK3qtUAMsZibkF6xUyZpcuFEx4iF&#10;72ttJcmJI1EEHmlBop6A630QAd45Onnvx64dnzixl5+j5NiqGKPU4K/dmeMH7gBGfoLSEbi/y+e2&#10;hBg2IUw4w++dTvDzT9T4wIkK5ws/LbQNITPTAhrMIO/B3sM7N/VskA8RvihCOR2LxoCMhSODGjT9&#10;zxMcgMQQvvGqDD9wl8Vb1wqgdij9K/O6EYBk5qvKxuB8neGTFwgfOk2450yBJ7aBU7sOEw84z/DM&#10;MGAYQ7BkOjGDnhmOZ+nKIBhDGBhgOTe4btHgjj0J3nWlxTv3l1g0FeCmYIfjV0p/M7iusb52PRau&#10;exUG5DGVRL6E+yCDCgbjI5/DwrnHgSS56DuV2CMbDfD99wA/8cAEozSSBICxdv0tJ/fe+brjQFQv&#10;tgVIu7Gu9wNEUkAEritjQwnKzPGFCoU/9MSe41BzUdQxz4lW77iKqm0rHoAEBaLUgziRTXEb5+1H&#10;yQoikCUyeyCaA0xAzg1YLVhoIEZXfSRlmZFxditlUSBN7FWlLq3etqoNhSxCLkJFsZiaNRmZIUTv&#10;bF08AxGKowAxBaRJdklnTF3EjIHn+GKQ9HjBnMUiaC8vYE4ULaK5xpyCXazcSzPMzj0lAQN0AS0F&#10;EGFegR/3HbTvrlg0kqysi3tZzOEzk/L1n/85Aa6g46UjiQ0SdIDyjdFG8BHiEcdSq+dFdO5zfej0&#10;KJ973aJ6Jjax7QJyPN93QwFBYl+I2CPxfX5xt9jzCfrWt+dof+LwbQAz/uD0k/jTN9yBe+oT+ODu&#10;EYx9hdcPD+NPL9+B179CDEFfspk0gKpyKEuHa65atD/6I9/gX/uaK/yP/dMP4emj62ZtzwBfqipj&#10;5+iRg9ni8mR4+KoLbWa3eJ5MkwBIvOTCA5PVSs48F2dtJBryRHnOwyp+VjYPNvGQ6zzHZ8fKkfiD&#10;xEqLeJu1KxsqFg6RORMrbR860V3z58yscReV1KUMl5R5lNAKi9U4NQEUCSnxiz6YjkL3k3pdxquK&#10;rdASDML4/JnR7umTK/QcQ/h84XFgIcM/esMAf/6aMdjVKHzP0nq2VjOhroAEBb71YIF3Hsjx/nND&#10;/OZRh4+ednhss8Z6CQAeGRESY5ClFkmeqbkjJEU6frQwo/KMiQMqz2AyGKWEK3KDK5dSXD2o8cYD&#10;Of7ctQ57k12U5aWbtPFS4cwVA3AAOY9V7OIb9xl84wGLsTd4ZNvikU2DR3dzPHp2F8cLg22fYad0&#10;2JiUKOvgM2WIsJClWB6mWDCMA0mBG/YMcfsycP3I4c4Vwv6kBOBRVx6FM8ArrO8ZBGsJg+1nMNk+&#10;jHxlL+BeWmDDWoOdmlGWEyyqJ363eTKAK3EwmTJzYnY+gbB5/Kl9wwOH10cHDu6wxrHQeWGJyTtz&#10;d/bPqpjnCCQRpojy8d1SynUG2/SzrEzEOWJQdgoZRIWiMOiU7HKOihZ1LNC/Z8z7eQS+xiwRjv3B&#10;0M4T2iJcgIZtocraK0qyVlSBDmmYGkXeqsUS1nIFWZOJa8jUfbEz0NkHJHiDcE7yZc7S9L2V3Ohj&#10;USCQArLjwlxKPnQ0NYtZkFwoUkev0vXiiUsonjtzDdb7D9cVXYCIpHEpz9c3iwUljop2ooskbguQ&#10;T3aVOheKj+ki+553bZnVz9sxQLh4XHV073B8L6iaXZqRcif1BdCmv4w510feDO248HGxL46Zuv2B&#10;7vQQckzG4y6Ogpw76eVIJ62HMNOcxZkGnFLMdNbPE46Om7oXtGds9O15N888ffED2PIFJlxjv13o&#10;O+bFTvQ8kOQW2Sjnj330mPv7/88f0mfuPmqXlvKLPzy/yM3mg3L11W98PF9Z3dUJawSC11ph7iLM&#10;AQymKT0bRmh/44egiSZnRr90BbKsNbsCnafpPtSLmFVwXLcCjFNlolUA/e6luS+nTjY6tc5u6Ly9&#10;SawiRLFb8UtKyXgQrarFb4h2xYQA8sIETK+2BUmKUedMAHxrdufpzGc+ed3m8af3wMyfABCA9ZJx&#10;9XKKH3/zEN96xRhuUl1+RpNf9AKPkYJhcwMgweO7FvddIHz4NHDPBcaT6wXOl4Sd2oNnxXNmCdYQ&#10;TOT23lynYgZm2DTBgZxw+54Ur15hvH6fxe2LDlctWeyxJTLD4MqhdDreuW9hTmbgkVia+iknCQCD&#10;qnLYRoodzrBVeKyPCxSla59HiTFYGFisjjIsJowFLjCyPKWE1DXYAbVjOKaOqeErbfSbusL66nUY&#10;Xf8q5MQvybvOEABjsV0D4zMnsHDmYQzcBJ7sswJbg5TxM0dH+GsfGyMFz/U1WbnhlhP77njtM9LX&#10;wiCWAuho9PCslzGrmONHJWQJUZoYVESslDSGJ3LktIBnteIUCRjC/nDutqCMATv2lpDeHdpbo+u8&#10;BXW+8WKrYCV4LZ2Ufahdp7reUejEolJU2+okjXYRxLA22xZ+DSz8N7TBpkx8ERUhabCDpMQFsSQ1&#10;tlGUUbESlJrn/RXF02uRKTShH9FMiIXahubKf1WvxZKHhiHhm6mNMOdkRI5nAnxpmBtz2LMyPhfg&#10;juGkcvJQ4CMphE0l2BmaU0STmKaySADiOfdPlHKjnGXQkQPPlSlTMKclz9Hhkr6DhBm4XARsDTNB&#10;nQhfCe7EKTg8eyiSDwt2nfEW2c1S7JjXMpR1GlArC4+Qzzb9x3AwARVs7TgRMGAsYgw1+xOSLpYe&#10;IxTuj+C90Y7OXorSt769LEAjz7DWYLCygLs/daz+y3/lN+jIU+ftaJR+ScANZka2vLKzcudrn0oX&#10;lyaxBdl82BwXteC8uH3mPBOn+KU/b39AbIg25zURQ9pqQjmXT8cy+i46FhYO2p2JAuZO4jpW63Om&#10;p3HPdCQl0V5ik7mO9xdik6+Oxz70fClsc/fkiaVT9378Rq6dvVgZsFkRbl1L8JNvSvHV+0vURY26&#10;BzVeYHk3ncykBjAJZnoIi9OFxbEdh2PVAJ87X+CJ3QSnqwQn18c4P6mw5Q08CCymkCkxrlqweO0+&#10;izeuEe5aYdy0wNif1wBNU1TgpiOndgzXe6A8r+vTFDoWDJuY2URqdgcZmo+KNDQsNnB+GnfMMDq1&#10;+RXeLHuM2WJy3Ruxtmcv2NUvbnuGULPB5u4Y1cknsLR1DDncs4IaEtj4rQtr+K7/uQmwm3tZR/sP&#10;nz/05V/5JEmGg/AlaGUibWGm+ePMOqEjRDtGb67oc23BEls+R5ICVvRuUskEUsKg4shF0oaSl4jk&#10;C8kOo8h4kiN5SUemqjT5UHIKFsWSjmQlnXyAIIWNPT7AERAA4fMBHaXaxrq356XXV7QahlSaR0Sz&#10;VOkWkm0pC06WZo2Rx8q0+yOzR46iUEXyGhg6tjeaI0At+JCIvIeKF4UEtmQEvIQsRIpdU3AqwERJ&#10;TTQwI80yQ7IbtL9EJGtS94/qJwE4SE8SBLZsGIddMLBrhCpYKQixuN30PKi0PCnBIdGBHPm5aC+0&#10;5poH/w8VSUrxohMCWBTNgnW8NAsgCkqORmqRjiIzex0bLZ8LIYJZm3lK7rDApuakoHDX7L8TsyxS&#10;D5vZrlisgzA5lfLqBlVjdBMFw/ZFDPa09VKUvvXt5dCMmZrLFZs7eP0bD9lv+5Zb/T/5px/CYGC/&#10;JCt7RIRqa3PhwmfvuX7lptuPZ3v3b5EhDqtLcZC0nIfJl5V8AYYVIJZZ3EAU9Sqx40gpyfELQJtg&#10;xt5fYVtdM1KaBy/EBkWxX7VAxrVvhnYIb6nCcT6MjHYV0bgQD3EiaGRbTlJmLzWaEzLOwki1oX4q&#10;yZAArQh6wsYztsbmkSf2XwzU8MzYrghvOZjhX7wReP2eyTT5BD2o8YLvs9kqSskAVQDBwxqPA0mF&#10;A2uE12MH37ofKAmYeI+diceus5hQjgklqGDgZgtTA3gctBPsHdTI4abX1jFcPX22eJBi8/TX7Hle&#10;n9k1ciDUDi0biy4CUnArE2i+O0026ftbN0cGA19gcvZpbC+uYjmlF5SQQgDIWkwcsHHuFLJTj2Jv&#10;uQkYhqfnP8UdEMMQ42KHUE+2B268k9rRqGoZ2FICAihvKXGDQ/szYY6HBiPGqVkyPWIgW+ILHR8m&#10;QhfzDkCCKhyI1Ipnx7yU45xZkQYDHa9OEqwQaSBtjdyu9saRnVCSzXYlljrrAEIeEq9aX0SnwOH9&#10;rU0bg3mrTOAIEfLx/II0QCCYIRRJHiTYIGnybSEW1dzS36vtGyG17aSWzUl0YUnHFxGe4RqGNJ84&#10;LpZUeo1khrb5rCJpBRqwEnodZcqJ4C8GWYB3It0CmIIw5eoYkQZz0faQ1BiP/RqUQWX7dwFitLJl&#10;ih15gQ5LhjvepW1ySzSuIe7JeOIlU5SUvxwgWEsBcJGflfaj+v6ds8DYppOIqFUxDwxzVNb2FRG4&#10;go5HUAPWcAT+hQtDnWee8LvjKBiA5AKmvGdIELXDPBZxipS4mAo4AtADG33r20u1usddHyUNFjwX&#10;mDBlbhiADh5YIGuJvQdZ+yWcfO5sj9Yf/MwNycraZrK4tJMuLJbJaLGwo1Fp0swRiKUjdfsiodgw&#10;OZoAiLzsdtLA2oy8LREkVTFCz/UEKAY5JKgyx1MCkdGznIwo2UzzUpFRX4g0ODpbXbm/s1jREIZp&#10;7XtUZa8HQIZlVFw7MSHxUmsmNQKtl9nh6jMIlFi5PEVhlWv7mRPLkwtnlueCGpjKT95yMMNPvAl4&#10;9XKJqiD4vkB+SQtoBqH2QA1MPR/gQUSwqLAIxlLeTCbGuJhQ2NWEipuUblJ7oP5ivQRAVKfLL/o8&#10;79tzvDNthtH2SWye3YvBldch5Qr+eTIUiaYmobWx2NraQX3qKSxtHkHOHmzNF+wbY57DHqgui6Qa&#10;72Z2uFDFnhfSnFGmWymwQ+rlJRDO8/z7IlF9U4hJgEy8o2SiVbt6DSi/BkReEzJikyIfAsno6Hoj&#10;sA5FYFLvQy2LCYYDshDiKMVFSiPUe7WVoMT1m/SFElIFYuE1IhPGxFKDkEqwMC+IE1xZmqVCez90&#10;/UUFwCN9t1iumrP0HhcLNtyCWDpDRUyVSCSmhVWRqAjveo7E/g7ceYbFPija/yPEjQqZAzSbpjP7&#10;EeCDngNqQ1QSZpwdvwU5ttv+0QxdBSoQd6wWpIGrchiTbJLZtlUIDiIJEMWeGcGYVVq+tSCFBIBI&#10;96laD5SeLgqwFDLTyJSYFRNEdpMG4jrPEOE9I4ePuk/UDuWzCuG+Ve9BsS/p6xJFs0LhjxySdxD+&#10;HayNWB2bPFgWfRHhwarOAPXARt/69hIAGowsS5ANE9Szu90YgmEm1B6u9vCe4Zyfrkgxz590MSPL&#10;E5QT5+++9yR7702SEPhL7Jbv69qW586slefOrIGIKUmrZDgsk8Xl3cGe/ZvJ8urYDoclKIrpat+U&#10;MmJVzNUEckys6YgSxZCO1BqvEG7Rkqoq2A7SGKt1QG9ephCUXBIPctZ6XYJ+C6iQ12gCQcJkKiD6&#10;UMZh3ag2CQbFZnJiAq2i5xBNMBBRVaJVv8gzCmqlgMDsaPPpJ/b5up4Lo22VHjevZvixNxq8erlA&#10;UfX3/R/Ls2U2gfMQs9sIrOhb3y7d8Q1k8Fg4+xgupCOs7T+IDDW8cxcFjAxNI2wcDHaLEsWFZ5Cc&#10;fRxr5QYMWXjzwlYC/MVcoJtjrevETybJtHCcARI8k4MxByYihB+EeB/JmrxhETa0/8CF5HkED1mv&#10;q+c2BHNRpXBFNW/XTsprM8tpRrymyKMbcMAKhIkkB9JiQnw4gOy+jbektqhhJVwN0gBCRzUii24O&#10;LIJAj/fa1Fs8Mzty1Rar0N4noV4TPg2i4EIU1xtkOKQXZGaLNRy7XkYAQ/CDgI5ojaN3WcbRswaU&#10;Zv3Y9LX2cQkLRxDsT+aIbSv6TK7p8GxyowGfKLkDMlGnKwuWANJ0217IheJUW3GuMTDB6CSdxL6S&#10;LZgkmUFiTIQj1jKn1oiXhTOLkqpQx7MyTsALEpUwGZMG8ZKBE+a5Is2FEUlHEBhFHMXuCnBM+a4p&#10;VopeaJM+HsothCPhtvC8YTl+SNxLrDIRhSQNnWhq4ihRUc4/IYFY7qYFQoCviINgNJOlPV+mHtjo&#10;W99ebFtcyjGZOP/BDx3lp57e4EGWYDQwZjTKeM++BX/40AKtLKYmySyyPIMxU8ADzk99sgggQ0Bq&#10;UdXE/+Fn7/G/9VuPmKXFHBe1j/4iN5oV3N4zvOfZ6hjBEIhclVWbZVZtbixOTh7flywsTpKlla3B&#10;nn1byeqeHTsY1FGuNIA4soqjmC492YEwPyLMKe47D7eIBREhuGiNvFhNrDRKTIpB0phxBu00I6YF&#10;tp+VgpM5kxLIyaDUA6s5T5gZht9Le2ohTYG2uw+TajmZ0bFppPSV8oXrsX3i6Mp4/cxSZxwAGDvG&#10;VUsZ3veWAd6ydxdlcRFD1r71rW99+0IBBWMxqHeAE/dho7oF+d7DGOUZEjiopEvQNBYXjMm4QLF5&#10;HubCcSztnpmCISaBf6FPJQZ2XQMgXuQjzpmq2EnBkcViwxwQzIWGPKdAcPmOE8UOKVNFBBafKBsx&#10;x3cjrA6T8I8QiWXMIm48dqCKGCSaRhnevbM/pb4evino5GKDlg7IYjcUL0EyEAq+AGgQCOwbKjyD&#10;ZsaDLKSW04OZvSO9iDdVjJC4EBLxkapADX2ozUUJMoYe0N4RMcMhyB0CU7PFKLww9xTx8J0iUMwL&#10;ACCkHwtXMApgWDNHYylLafblA2DBKtIVncJaJ+8I3w7WPmIqnY2kp4S4Dq3Be8NvjSJ5BUMIc+CP&#10;tm+JAu4mAX25wCVxfo7MTEnOiUiodSmmHMzSVEjdh1oyTYJc3IBgAlRpFt+kophJmNpLhpCWogVG&#10;iRhbJGZ0LMaMiJwNi1KkPGzCmCK9TzG2iWSakvZea9lgHvKpJebnQbMSWGjQCazSp0Wl6QRWcYhY&#10;1oa16lmhxiJrmU8LLJJmIAkQqQc2+ta3FzIPmunah8s5PvvAWfeTP/VJ/v0/eNxsbE5Mag1gQIM8&#10;5QMHFmltbUB7VnO+8aYD7uprls3qUmrW9ozc6sqQB3mCqnbY2irowvrYPPC5M/7nfu4eUxaVGQ6T&#10;L4lxqDFAWXqMxzU8A4M8Yc8exaQmMoQ0MRgMEiQJwXtvqq3NUbW1OZqcPLHfDIfjbGVtO9+zdytd&#10;Xt21+aBmY7mVZij0nrQ9EQdpRfP38LIKL3RWNE4EVJm1XSlzmOQ0b1iN+gqlqaL2hWhYeBLxec36&#10;UsQdli8mMNiTyl4Hy+i5YLgFD2L2xM4Rszdc14Zs4kyeOSbi2IYVYpKmqJTtRAxa2gPMJooBkpkt&#10;nLUvSwLDlZXdOvrUPtTexqBG5RnGEH7wtTneeaBANfG9/KRvfevbS/s+NSmGbgx78n7sbp3B1p5D&#10;4MEy0sTCOUbpPHLjQLvbKMdbSHfPY3GygQw1QBaO0heN5J/fLVF7j/SiHyFUu+OUqZtHzixTL3QS&#10;QyjhotjPVjlB7e/a96EwgSSSq+zU8Z1oQI9WqiiSODgy5eCouADLxIFQUDT7CwwOAe6LQp6lxCDy&#10;xlayBNJyyva9TdImSi5SBHCmlZIqzwNh3qowfhKAjgZaJIUlSGCkpFWYt4KCqapYdgCFApNZ55C2&#10;BSA1kbUkiCg6gaYTwC7GAGRhLYvfNpJXr+hPryF32DUqI0dIISSTII4q5jglLvLrUKyFpnCV40iC&#10;DM1cR9J5wAroQCzZlcfeFsPyXtK6qVa2qwCCYIgZDExJJ5a0BqmRtEVU6XFRDQESKtCI5DqTMHhV&#10;OKQ+94ZpAxk3TFG8L4REJ9KQtAtz8n5T41L0MSSgyOp5FgxIA9unuVdJ+M7o2FqdIoMIyCSR7NQy&#10;j+RYaTzvmJT8Jo481F41Amxrxk1s/ttLUfrWtxcHapABBitD/sD7n/J/9wf/APd/9hk7yC0liYX3&#10;Hq7y2Nku6NTJLVvPmBnWPExEHklisbo6NEvLA4xGKTMzJhOHjQs7tDuubZYamoIaf/znVpYOOzsV&#10;FpZy/5Vvu57f8Por6ODBJVfXjs6c3jZPPLnO9332GXrmxDaVmxUNRymy1M5WJ5zxuzsL453thcmp&#10;E/vIJrUdLUzSxaVdmw8rstaDCK4qDbw3xN74ujbsfaxuZjKWTZJ4DziTJGzTzFGa1CbJnckSB5N4&#10;kySektQZIpHUJszIZLwqxT4VcWKJ+G6AOyDjrORLJHh9zNmOWL1o4Zy6NvVkJ6t3d/N6dyfzk0nm&#10;i3HuiknmqsoYgvHekzGW7XBhnKyubYwOXbmZDIdlVzUZZ5jLtRUSqeNyAiBInJEcZ3z21OLkwtmO&#10;t4ZjxmYF/KU7hviea0r4oupBjb71rW9flOZNgpQ9VrafQb17CqUZwNjp6m02S6XJfInc17Azfw3/&#10;YgENUcCd2hzD+WlC0fz3PsNXtVFL35CFG5TTP0udImnqPitpYBfwkDR4HeylZRuIVjnDCxTSJEJ7&#10;UCmjUL3qT6L4lYWUjI5gWU3IIqwFHQIgwnOCVhnaD0EaIbLwJ5gXwEbM8NCJXhwBFgJZESyPCAxC&#10;SP5oVpS7PgqkvAkk0KL8FEiPA1bXkbV6kKNeE8U0z3mnKzBG1oMsPEUgrVhY74h4GuUeHYOSPamL&#10;wJ2pRQvSsCzYZVQ9K6AKjQS3498R+bWgO+9iYSjaXtsOYzmKRpZeJSpIRspYWINaFN+/iqMAZdza&#10;AhzxmNKs5Aac4Y5XfOx5ou+/Dkoan28n3E8YpUqtWjQeMa+HlZ9r12w17jt0vDd0/0OZp3bnne3P&#10;Z3JaUmlE3JFO6wl2NB+fk8KLmPE8+0wPbPStb18gqGEMYbAy5D96/5Pu+/76b5unnjxv9qwN4D1j&#10;UtQoK/AoT3Dg4LJPcwtDRKklShOCZ0ZZehSVx/nzu3j88bMGTMhSosEgwXBgkSTmjw3UaAxLi8Jh&#10;UjqsLA/8u99+I7/nPXfwO952Le3Zv0DGcMoAvCPe2pzg2LEN/ujHj/v3v/9x+sQnjtL587uUpJby&#10;zCBJZiCHc5ads1yVebV+fmWGqrP3PJOEsnwqw5hpv8aSVJo6uvGMusdkrCdrHaz1NkkcpVllsrwy&#10;aVbZwaAy+aBKhqOK0qwmaz1Z4wkGgGEWkhZp3hUMsgQAINB4Vi9+aI0qiReweAlwXdlqMk7qzfWF&#10;YmN9iMl4WI93Br4sU2Y2YG5lPgDgvId302/n+U5u18+tlKdOjLMDV5wbXXXNOZsNHCKpTQtmiMkT&#10;qxW4CGlvXjTs4evKlltbeb1+fmn9qccOsPcUv0u3K+DV+zJ8/+1ABoeCe0ijb33r2xfx/UoGsEDC&#10;jNTvTuOJZbwhDGCtijl+0e9A9oDNcbo28Dx+VtdXIm/hvYhviHEDVivMqjqMC49oxTIsZnpRwDTb&#10;9tE2ooh0Diu808QPqHgRHw63gZEg+Nuz7/pAqxeMjE6kol4iFUkdQfao4mUxJ9I8ThJR9al0YZfH&#10;i5nUiLXht/TxgPCtaL/vFRgkJTYGehUYEbjRcEu8kPG0ZyF2ESIuo+sYJ6K1FTBEhKWua8PxURfg&#10;YAlceb36LxAWJgpeCdNVJ8QOFSpcRZlwUqR09RGYFvmeKRmNHCsQXiji3OIo2o47JxA5qYckN4Es&#10;yMQ4Fr4mku0imbTSVJ0FwBhiVFkG6Ilry6EoV3FD4lggk2e0p4kXxu3NdSN0fT9aXY/w54CMWG2V&#10;Or5j2KsSBpt5H0nzXqh4ZzVmpFxZMlZEXHHwc4uuSXv/UnQu4V5ES2qJ/EhkOpHsApnqJJ9nED+T&#10;sq2IzU3gHtjoW9++MCCAMFwZ4mMfO+r/5t/6XXryyXNm754hxuMaRen45lv2+a99x038+tceoCsP&#10;r/rhQoIssbS6kpksmVbpnsEbW5U/cmQdTz51nj774Fm+9zMnzFNHLtDGZkFpQlOphzXK2fmlBDMA&#10;oK6nchPnwYcOLfJXf9X1/k++5w687a1XmdFKbt1uhWJrV1leLuSW7rpzH171moP4rm+/w3/ynmf8&#10;b/7Wo/jQh58yR55ap+2dCVlDSNOpqsE5j9oxvGPYxMAmBGvM9NXYvPk8o3IernZEANLUwibTCFFj&#10;PIiImGeACCrDjISZ4dzsP89g9iAyMMY6k1pvksSZLKuy0bDKhqMqXRiW6cJCkeR5RUnmbJY5staR&#10;TdgLeqGnmQ+HNPIC69Uy7SAFgOCryrpinLrdnbxcP79Yb22O6vHugOsqJYCcc6hrP6VVVw7eMZLU&#10;srUGWWawujzi1dUBe8908uS2cbUj3tkeVU8+OirPnVkdXXPdqcG+g1sw1lPkXRIS+XwXdGloxM6R&#10;G+9m5fZm7jbWl6rN9cV6d3dQFZOkrIvOOCscI7GEv3pbipsWC1QT7m/+vvWtb39MAAeBYVWB8UXZ&#10;D4CMGGVFeGLX4rkMeb2riZmJyERL5aJ4EmBA/Ltmxh68nSjEVcpYcVlI6Lo3ANTSg6kFuQWA0BRT&#10;HEMMOuQ80Pg7GpfZ9rWsg6IisT1mjtJQ2uIuHHQwWYzOQ+2ZVHKJjITUpp4kjMFlsgqpMRMKdW7l&#10;CU3x65lklpkogLUtYuvzpRIrhNEkGolBdD0aFMezAMJEf7MosNV+IYpPWZjKn8UWnkF6QtJ/S5qb&#10;I/LOUGNM/F1GaAqQQlMrVA+rEdr2l3SA5XljRyedkM7zUAaZaLfMYrSS8qNpe4IpMluViS5iTHJ3&#10;3Mh7Vt0TXhJbNNJEmDceof3U2j4g1dfy0+B5PclKwi17rfWcETKbBmSgDqSo7x0pTZYRr2HP8jj1&#10;eJGsK4XLRQlIxCRifWPvOdLH2DKhOLCKRCyz3GfwKhLXTTwz6OTxHy4WhybrX6V969uzTIBmde7C&#10;2gj333/K/R9/9bfw6U8dtQcPLGB7pwQZw3/2u17r/sKffwPdfusek6SGUAc3MvasCk4iAiUG3hi4&#10;ccXHTuz4T3zqOL//g0/Spz55DI8/ccHUVU3DQYrhMGn1kC8G4zBm+nCfTBx2dksQEd904z7/Dd9w&#10;I3/Lu2+lL3/DFZSNElOPK5RFHV7M8eTOMwwRstwiGaTwtefPP3bBf+RjR/HBDz/Fjzxyls6fGxMz&#10;sGfPwO/bt0CLo8Ts3bvgr7x61R/cP6LRMDE8BT54c7vyTx/ZoONHL5iNrYqfObWFUye3TF17uLox&#10;L2UYSzDGgMCU5ymv7Vvwa6tDXlpIKU3IWMOUZtO+qsoa3jO2dip/5MgFc/bcGGXp4BxctjCsB4sL&#10;ZZKlVb4wrJPBoLL5oIJJnMnS2mS5ozRxZFNnksQ3k9gGLfZVbX1RJPVkN3OTcVZtbgzceHfoJ7tD&#10;LidZY7paFA517VAUDsYazgcWK8tDvvbaNT6wd0DXXL/X3XzjGu3Zk9uVpaE/cMUS74xr/4N/7/fs&#10;PXcft4uLWQumgYjzvfsvDA5deS7fu39r6kALZV0fDM6m0+t6vJvVO9t5tbU5rLc3R/XO9shNxoNG&#10;U0kETMoCdV13rvGFgvG1Vw/wX74SWDUFyrpna/Stb3273N7rjEFKOFak+FMfcLj/gsPoWUJVRocO&#10;nzvw6jcdocQE6b0oQMIEmwRzINKiRxILDVhQWOWkuWWo2GcUrcrBlK85Nx0/e7HVVmjzPVGoBQag&#10;pvSrhAaxCqsiVhUQAZ0wIY0GJfTB0qsCmg4x+wDHugqO2Akx0COSIprjCl5V4s3JYjVYQR0qUDay&#10;vRQmjCyo+ARR8MprTRK2UoaMcXqOZPQQ6YQ1CkYXqsYOPqA61hccR83rfGE511M9IBJgAlgTm7BK&#10;Qqv0lYEaG4rt0TIOQiEcviIAQgTPs8ajAlEBLv1PoIAECD+Y4DOhri5HKpy2n0Mcc+hHeb8KPxVI&#10;rxbumIiyMP5tmSfR4lQbpUsSqCHhU9MYxgqje8hUnab4F9HPkB460oRfggVQJp3t/SEeDA2zSJrB&#10;BqmciJEX3iYgyeSKfHoopAjFkbAKaCWdzBJkLPPuTpJJSed7xkbf+vZ8QA0ACysDPPTwWfcDf+f3&#10;+Z7PHE/27x9hd1zBJpb/7t99u/vev/h6M8yNGW8VKPw8fSAhns4QAdYSXXf1or32hjvwJ77lFv/5&#10;xy7whz/6tPu933+M7rn7OJ09NzZpShjN/Cwa+cLzaU2aSV07bG/XKCqPlaXcv+XN1/LXf/1N/M5v&#10;uIHuvGO/TVNDxU6JnfVJW0zTswAkAFAUDkVRw1pLt9+8Zm+9Yy9/+5++g48c3eQL53YAZiwvD2jf&#10;wUUsL+ZIEzbGWqLUkjVhYcB7Jl/UVHqPzY2KT53cxvlzO1jfqtyp07u8tTlBmlssLeZYWc6xvGjt&#10;aJjS4lKO5ZUhFhYyDIcWaSrWvhhUO/YbGxWfOrnhj5/Y4gc+dxZPPXHeHDm6nj7x+IV852yJc0+X&#10;ICLkmUWSWp8PM5+kmZtSRYyDMd4k1pNJHIxhX1UJ11Xi68pyVaXsa2uIyDlGUVaoK0ZR1jDW8NJC&#10;zgcOLuLmm/fxTTfswatffZCvu2bFXHnlCvbty2mQJQnlFok1RMwWHvAm4be++Wr36buPsedpWM4s&#10;howmZ07tKS6cW0kXl3bSlT1b6cJi4ZmZZssTXNXWlUXqinHmiyJzxST1ZZmxCxGuM5AEREBZTYGX&#10;uBWOsWdg8X/carGWjlEUPajRt7717fJrRAQYxlNFipMTH61yzvk8DOtULqgiMWY9yKIqeAZAF/SS&#10;Ek4yqYJVgRwMLiNVgyCDtJGdCAyAlmRIMgEieEzE4RPSmK81J5WR5K2J5awIlTGzDGHciGCUPavl&#10;dOEGHY8u+kSaSUppD3WyJMVqMyFK+hBOhhQKIAlqSA+Rdp1aFnqiaEMrWRXx9CLitQV5ZNpMMONq&#10;f8fxeauITrSeDsokFCKNhKT5pZC+tPWjSN8QnmIqclhKEohDgShMGEnjEWGsMgk5LyK1Dc1W0bWB&#10;Zdv7FPouMDoEUCMNbjkCTCQohcigXfWpYM5EY4hUQExItouEyao/GNrEU0Y4B/NNyWxBCzqE42Od&#10;CAj9+dY4tT1eAcLM2DFEqvxXJqIkTV8FuBAAE+gHhjJr1cyf1meHAq+j3QZpQLW592L4TkliYsBG&#10;+KiQtAQhzQ7SfSu9bFilT7XHQ8HPpGds9K1vzwEMpImBXRjy3Xcf93//B/+AP/qxp5OV5QzeexQl&#10;8w/8wFe7v/Z9bzYoSlNM6rbw/4LBEwLS1CDLEzhj+Py5Md9zzzP+D//oCfrox47h8w+fMdvbBQ2G&#10;KZKppGPuvpgB7z28Z1S1x2RcYWEx5+uuW/NvftPVePtXX89vetNhc+iKJbLsaTKZFuT0IurX5viz&#10;LEGaGsDO1KszqYj3HuwB7/xMOiKBF0zPJSEYMrCJAVuC957Z6yUtIgIZIkMAnAdmkpQ4KaV5/BMZ&#10;2NTAMTMzsDNxfP7MDp88uUWff/SCf/iRM+bJJzf8Qw+dshubE2xsFFRMaiSpQZ5akJ3u2FCIkuLZ&#10;S4pnrIyqchiOUl5dGfLa3iFuu3W/v+XGPfSqVx/kG69fNYevWMHyWk5pQrAE4tqjdh7eMeraK3+m&#10;xdUcH/7Isfp//d9+1Zw+vWUWFlNYY9uXI8TKChnrZZQtAJJeGSx0q54ZPPPxKCqHsnRYXErZuZLi&#10;67hdMf7cbUP81Bs9qC5R+d4wtG9969tl+H4HIxtY/NtHE/z1T5VIcHHzUABYOHzVmQOv/vKjNDOs&#10;Do/frh5dxiKIRc6O2SR1qPfzqfkdZaRgKQRvTw4a9Xj7HHnukfYFVX4VQscurZVIeSaIYlAVldqG&#10;o3vMEOldUDJPFTYmij8ZkSsXxFW/cyi5KIp9n0P8AEWrxfIikDQEj1byIVbdWfaLlGHIiFR1MhIQ&#10;IMFOYBVXSdLjg0jUrMHfQ6dECEBI6AM0ICW2RV3PRiWukKaYor/jOFgSMceqUFdME9KWKTLuWBbn&#10;Uh5FOtlHO5zoS6OSZqS5ZsTqaL00xLf156l7n0ZjlWRkrYg3Jll0E6n7nySvijSLKfjWCGYEyzGo&#10;pRrh3hTngBDz2kqdSHuBUMcDJAAX7SdEOglx13uDVQKQPs547EhwkYg6HvuKmRUl16j7WQKbQlol&#10;+0Jdm+k1PN8DG33rm3jRGUOwhpCkZvoSIOJz58f8O7/7uH/fT32CHn74jF1byeE9Y3OrxPf+xS+v&#10;3/tDX2MS8qaYuOkS+0u0kpTlFjZLUBaOnzm17e/+9DP4xKeO86fvOU4nT2ybnXHFO9sT42of9suM&#10;JEt4aSnnYZ7Qtdftca99zUHceed+vOG1h+maa5bNYJSQLx3Kov6C2B/PryPnLHjFTsbP9l1IEAMt&#10;hU++FOfKcfhZZ6+zbRkYA2SpAZIEDIZ3zBsXJnz2wi6On9j2jz5ylp45vYujx7bcY4+dsevrY8NM&#10;qErHpfNIZv4hxoBWVwb+ppv3+ysPL5orDi3iztsP8OErF83evSMsL+dk7fS5W5c16trDe6GTvMjC&#10;4BQcSvk//KcH3E//zD30zKkts71VophUBDJMJHme2udOEoRmL4rpq8ozDQYpL63kWBiluOWWA/Ud&#10;t+0zn77nafrox55U0/hJzdg7tPjlr8nxprUJJgVeFODVt771rW8v15YSw6cp/sqnE/z0w2Msp1MQ&#10;+2Jt6arrTu+76w1HZVpGKEwFyV2kbbSvtHaFMSqAoWND55dvUs8vEjGiolLFOaIrnohBHe4o+XXB&#10;IeB0ZfzZMWoEItkNNGADdIQn3N0yEEk15NuN5vBpOO4hCqvwGiDSgJGovATwFBVuUSSl2i+p6l2z&#10;WpRURUtuWAEGUfKaKvRoXs8LMESPu5g+0RW8cDSC5h3DRcZIFHuLWIoz9/z1NUPn590pmw660McI&#10;LRpSW+86tGiJVuxWS3HySwc04egOmgeu8Jz7S97bcoxyd68UJdWpK911x4g/0ZlARtIW6ma8PEv/&#10;d+NGCPMlWXqMXPzf+h5m1S+aG8NznlboFAzt9lTqVCjeAvMEIHAPbPTtFQ5oeIa1Zgoi5BYehHKn&#10;9Cee2cajT677T3ziGD7wgSN03/0nDHum0SgDM3D2wi7e/U231T/5499oDuzJze5upYrwlxIoIEPI&#10;czv15HCeL1wocOLkrnvssfN88vRmUpauZY8aIlpYTPnw4VV3w3Ur5sC+gVlZHcAYQ1w7FKV76cGM&#10;S+6ih4kgEZAk0zQX0DSFhRk83il5PK5oPKl5Y6vy65sl7+xUyDKLleUMqyupXRxlNBqmPFxMyRgi&#10;rqeGKlXlUDs/NZvCFw4MGEPIBwlOn9n1jz2x4R57/Jw5c3aXzp2fuGPHNuncmU0z3nXEBPae4Wez&#10;WUtE02QZpsEw5f0HVvxVVy3x3j0Du2/PkK+/Ya+/9uolu7qck7GEP/Odv0if/PQxte8LhcdfftUC&#10;3vfaGqgrVNyzNfrWt75dni1PGceKDH/mg4xPnq6w8hwz4eVrbzi5747XHeeYyjBnPZnmlCRzcwrn&#10;Fg4xmEEXBQa6RUlUoCm9CqICbw74IApZIhF72Sl0EAE0cTE7v2iluQU3RSWQBjY0TDHPc0T8Xnkp&#10;oFMuc+do4kIOnWNSnxXpITz3etOcov5ipTtFBdu8sn/eOENU1F/sd7LY70JBHShK+ErgYuOQI/3A&#10;RcETftY7oTsvk54VFztPvkhfz4NcIsbTnDElw1guviV0DGbnjV5Gd8yR8DZR++yiEdF1QgT0QflT&#10;KBCBQwKMjOHVlq7iCsi42O5I7AAcEP4zKrGFtLuQvLfi0YCLgCNdUHTe2GfB/tL0q+4xMwD0Hht9&#10;e4XWtjw1wBytDMDG8Pr5CT/6mVN8/4On+TP3nqQHHziNx584bzY2dimxhkajFNYaEAEnT+3ita+7&#10;wr33//4aOnhoZHY3ii8OqDG7V5kZ43E9K3pBK0sZ9q7lyWtevQ+wFtNQEE8z/wQyxITKGVdNJQ/F&#10;uIIM+njFNxF7xwxUlUdZ+nYOSABZQ7SykmN1NacrDpGxpomeZXgHeJ5KSFztqdgpIdNeibr7+UKa&#10;94zJuMKetYH5yjcNzVd+1dVwDuwKZ8uigqsclc6jLJmLqmY3s8lILCHLDeWJQZpYsimZLM9gM0vW&#10;wqBwtqo9nPN45JEzOHZsU70+xo5xeDHFd18LWK5QMHpQo29969vl+hoADOGzGwke2SyQmflFOWRB&#10;ABZmduEl0qz2E8mCWKReRH4MreEluDXLU3N2ZT4KQQwIco9AGgjbCtr8UJZAJZFwJ4G0QyFvv6OL&#10;GlYeAzIVgSI/Bu1W0NL/Sdv9cRtRq5NTWKRLaE2JNBMU1HgZmYvQJ8H4UXSBNKHsJmGGWE3hgQFV&#10;qFIIJ5GRpM3xzM6XSNPt2+83+4IwUgw6GuUr0JXqSFNaeYlEYccQpR7riY74e+OxwgrkYsTyKmni&#10;CAV8hTHbATtYGsqiY/YaEksiWc1c+VR0LjI5lzSYA+l90RpTkoq9l9eDSQ/6IJWg9p5k6YchYm5D&#10;sT2TJVNIzZGT7BA5i0j7JE6mYV4Rz9XztGMgMjRl+ewR4BiEUakKZmpZP3GEMItnj5DxUPD1IeGX&#10;Isd8uBbBC2RqSkqq4FBgYMuKYnRDoaMMaCnRAutxAHTH6+wfPbDRt1cgqgEkmUU2yvixxy743/29&#10;x/iDH3iKPvvgKTp9eofGu6VJU4NBnmB1ZdD6WDjH2NiY4Prr1tx7/8E7+NY7DyTj9fEfC2Ag3pmo&#10;KoeyBIBaui+Jh4FAXKm7jb5dvH+b573zjLpwX9D3Xsr+ZQaqwqEsAGxXAIGsNZSlBnZgQVMBiSUR&#10;uAdhZsUMOMfkygrlbqEOkAg4eXobO+NSTScnNfB1V6Z4454aropi0frWt7717TJqCTFqn+D9pzzO&#10;j2usps+uaGRiwLFBXPTGBVfzO9ZgASuDP2G6Sawkii0bRGjeteZcpkB45ZuAtlyNUAvSSRMgr4xM&#10;27qgPUYNHLD01CA/K7qbQslPix6WBTE6HhMcFddAfD6sUnGB6FxbYIYjl0aZhMod8gzPMfvQ/SXf&#10;/K0/Zqj/OKxcN3HwAczhToEoi8zmvORHWhCGgkdGVC9DGVwIw5IW1IH0FZAeKSJqomOmCu0BI4AR&#10;H/kltKBaC2ixBkfajpfEJVFcK6UPR19lBQ6RHPORWaw6fyY1XkhcwyhVdtZ8GPPSPHc2fuOo4XC/&#10;NePLh+k1GF75w0Q+OrLQZnkFJQjh23EYTGAl4BINXNGPNBs4XqSXtKklrTkoi2SSCNBifS05llgJ&#10;ICd4V8SSqwY49YEVJa8JRVwbmp0zqO07lgbJs/HjSZsrU8cMiFVEbJO4gvY40Lnne2Cjb68sTIOB&#10;0SjF1k7lf/rn7va/8Av30sOfP2PLoqY8s8gyi9GeIZrIzmrGeihLhyyzfMONe/kf/NDX4Wu/7kY7&#10;2RjDM39JAAPlcizXoPpK9IsCdnxpDgCteRgwZXK4hp5xUeOSiNpImOv78szJLYzHVbuFwgFLucGf&#10;vtYgpQkmvQSlb33r22XcjAGOTSw+cNLDEMMag+cSaXpXG2ZHRJbjWEZwLOxAxCzQJqGhsBPRqpq2&#10;0W6jfQ+wLiIDtiJp4hE9vkkGQSi6ZtEVkDmoDBFNKTw2BGow26o2nWjAnNYkEFARlO05SHBBxIlG&#10;y8qdRdu4cFRsmTZdQUgBhPmndu3QxoVgHfmhpDXinKkx6RKFoma2KIxGAQKEaJUfkbElcycdR5F6&#10;Yt8VjhYyOJJlcBQ+3EU0FMOlORfh3xrABgjWRdvnYpwqJEH+GSQSmOMHMc9nJOwnRIE2siLpYyJT&#10;fVoEKmI+SIaR7i1p7DobyfJ+IhKglYhcZn3PKtfTgCApGVV7u7bsFQLkPcGRmwZrI1qIO5gEgtox&#10;b5VxymBxnG1uiUAuNVgQzFkj41GF1IptccQK4yD9kua08hwR+8ywEJCIZ5I0YIaI0pVjKbBfonVc&#10;lmNource2OjbKwrUWFzKcPzEtv/Bf/AB/+u/+qD1nmk0SrE4SlHX07SIonBIU8uLSzkvLiR07fV7&#10;3e237aO77jjIb37TYbrh+lVbbI7hPfcsiL59icAWujga8jzahfUxytK177mxA772igxfsdeDy56r&#10;0be+9e3yRzY+ej7BZ8/tYsE+v+edryvrnSObWJ5j4acghlCNs8IqZAKJknKoyUr0T1F0ycIpFKxi&#10;W7MVWVmYhtpY+zw0xS+JIrNNJmg8D9qCgyI7v4ZC3xSZ6CSKBGxDgAvC7TTGcNp4SNYGlArkETIN&#10;EhuUaQoBghEpLuIKtfIQEUsrtaTE+ipSBCRBJD5Mk1njgpBCcR1dy9b/m/X7WiXAzBtTsghvrodM&#10;RFHbiBUHMbsgjjqVQNasiJ7n0cJdhxWVGjJnLtKswktXBIrOjuNYYQneqCQabtJpo3sNmu3CFPes&#10;ZjhEPSnoVuFaqphfCOCSFPAg+1MDQHLcCB8axZLQx9F1l6COAwZx145Tzf1I9jl1/pw3S4yfT833&#10;aY7PTXOePOecmCOADxIY42j0aj+R+OkS3x/EEnjU39AeKD1jo2+vkOY9Y7SY48yZwv+Nv/N7/rd+&#10;62G7upxTmlhMJjU2NkssLuV8620H/KvvOohbb9uHm2/a52+9ac3s25ObpdUhpYaoLGqUk6r3q+jb&#10;Jd12dqr2784DqTH4tmsM1myBsu4Hdt/61rfLt1kAFVv85lGPSe2wJyc8H0ttrivLns3UdrwpFuak&#10;PzCiQk4ADUIDP7eQa1eKg28DqRXuWdnpWdHJ22k9U6c8gihiZaEhnBNUkdB+04cIUYo09i1TQxa1&#10;HkGC4burriQjcL3wHEHUJw3DQx0ftUyQWEIgjUPnRqfEpZ0yQwxgQhuRLkgOsk/b1WOE4rRNYREy&#10;EJ4X14lYaaPzIyTjQRu+zmNnNv0ktzon5nXO3gOTJDCM2nHlWUgLQhSrrHy1QmSOjabyZyAhWwg4&#10;iIzohBgrzBH7gjQAQDGFB6SulSpz25V9Up4wIMGGANDlFchxTeHvrRdFw/bg6O4R+0DwMZkbURuP&#10;r/b8pBGogNYinwyamy8yY9oEvZl4nkiAK4CBDM2+IUlGEdeVIv8SRWAipcMJgKgY6yxArvajqufR&#10;SmpYmMjKWOkAIoWxG84fSq/XAxt9u+wbM2MwTFAb4//xj33U/8ZvPGz3rA4oSQ02NwoYY/hb3n2b&#10;/+ZvuY3f8MYr6fqrlikbpWTYW64cqtqh2KlQoAcz+nZ5tMkkyFDGjnH9SoqvOcCC7tm3vvWtb5fh&#10;fABAYj0+uZnhD09MsJjE5cXFm6tri9oRUgLBAzAqZrRTd4l40SYhgYT8Q7I6WuNRYgAePDNSCkaK&#10;M2lhU0pFZqPtav9s262OXe6KZFEfClES+nYW3hMqByUuWgQzY7ovPzsmE/bRSkRYejy2fUAzdkNY&#10;sZd1lyx0RIEn43RFZ7eUdBJmmLKY7Zh6ojWqnBZsJhRUxDplAlK+ApF2weJcZ8Xs7Lssi8+IBREM&#10;XqUFCsdqAQEQCGNNBXzobIignAhAVEiS8NrAFqY1fiSVJhOpglgXyDT7C0nvgxYsEiADSdmPZF6I&#10;+0WxmKj1fxHahlmfmdavgeXAbwEY4c/QXvIZckaCP9X2H3fyYsAeBCNAMx8+0Y4HI2QVDCYzK7gb&#10;75bZNigABUEO5sGYjTESAJky7pTXCCD2Mx+ewESanq8XpppCQkaC0RBJmQMQMTvO1ox09hwTUqQZ&#10;MgkiM3sWkZYrtc8cAXBSFOvMMtqWxaVomGGzX1OcE+TDPd+MBUgca9rHDdAVTEUDqNgDG327zEEN&#10;IMsTIEv5//vXd/uf+4W77fJCRklisLE+wZ49C/6v//W3+u/4zteYvXtHxviainGJ3QtluOt6QKNv&#10;l1trfDsYqBl4+xUWtyzU8DWjN2rpW9/6drk2AwZMgl952uP0bo21bApRPD9kwxlmRwxZfEGs4s+m&#10;9sIEcS4TQKz2TotBUuaMkhkgjUMD7ZtVsSMBiykbw7cFYAswNAkD8ngk0CAo9zLBg0QyBQm9/bQg&#10;CgdIkn4visum+Jrue1actrv3Ie1BFJ8cgTAszEmk2aGMvWwkJBxLP1o5TeSnSjHjwSvZiUoVkcaF&#10;klnRmpFSYJq0UFBclHHLKlEF2ex9rCUbEPtqrpcPYBL7AIKxMONkIUUir9gprXyASXOM2LfsCRJS&#10;jcDn8VCr/4DuYyF7gDj/EF8rfDOEk640mWTm6OJorwnIeF1hbgnS/hQ6BUZ63wjBjQIdABXkGhmf&#10;dtkuHJgeM7ACQCt3mo51r5kFzApAYtl5EriaATFS9iJlOK3pJgs+RzMuBAAXR/40Zp8N+NAwabSf&#10;iQ+sKJFWJL1AWIGn1H4HMzCRpcntrF8kUkkiNloa9ypAVaS8QJr0xrw2CjGPcextn4rSt8u4biMk&#10;KSHNU1xYL/y/ed8n/ft+/KMW7CkbpDh/YYybb9nn3/tDX+/f+a4bLGpP4/Wd9oacZ7jYt75dLi1N&#10;poh37RmjNMHbr7BITImiZ2v0rW99u0wbA8gt8Ng4w+8eLTGwz0+C0n6fmdh7Uqp5lt4OzXw+0KRZ&#10;JhMIOjUJuCBwtAOTgQWdXaYTaNW8PjsWIoeOH0XLnWhiPNFJRiFhSQhZaLQrtaTlMELSwcJzQm5V&#10;JZBEAE6Tky6NFCOCuY6CZLX3EHeL+bIelWkrQ0ab7bQ+H6y8A6Q3h+rrqOBswRXpjRGvxgv+PUWx&#10;qQ37IciStFxBR7YGBkaI5SQtY+lIKVittCMGtCgUyHp30rQTwthBsC6UwGK+qEN+VUUPy0+xAJma&#10;e6PdHWvpCppY2AASaAkVaeCA9ZGqn5O+FyWbiiMvGiHi0hG84YBmDAlSQIpyC25ZPkLKJUxTlfBK&#10;+eEgMsgVo13cm1GYigYhJYggGBdybMnoadJnK8xb0b1uEfgTvICgHjDKDFemmahnYPC36Vy1FvyD&#10;SmBqn7PigdYDG327fCYtDFhrMBxa+MTy2TO7/MHfftL//H/4DH3kI09Zaw0N8wTnL4zx+tcedv/k&#10;R96JN7/5sC22C/L1bELRUzP69gpoC6O0fRVZS8hTO6VvQE90+9a3vvXtcmkGDE4S/MrjhMe2HHLz&#10;hT3r2HszOXNytTp/hrmuratrAwA2SdkBdZLnLhmOCpMPK5tnNSWZkxNxXX42+v1oCi+Wn3XBG2I+&#10;uwWc/DMI5VVCylw/Bq3+Z+EL0XoxsKSLaAwG0MaAAsXQxTZLI0nqpC9IY8Ng8qjPLTZXDCQYDiks&#10;WjzTugg0vhxxd8kECYqdEHgeLEYiNSRcWLmurY5D+aigI92Qpo2xEaYuzoPcAuA5L2lp7MjRkIgB&#10;JwGsievdSh0ktMERi6NTdAqwSAFLLJgc+lNxt2qWSASzMQvATQM+HF0rHXMaAy8BjGmBFiUXk+kc&#10;MesI4r7o3m8cXU9E8KP2T9H3koJMFEAx+54P8pIuiInOPSl7Rv4/SY+OGaLSYDOiZ+ZuO2Y6AZip&#10;dILPD0cgDGTMMDTLp40P9pCZvQJ40UIuZbuiTGgFKBV1Qg9s9O2yADSICAtLKZyxfOTYJn/oj57y&#10;//W/P4SPfPhpU5aVWV7K4Bxw9vwYb37TNe5Hf/SdeN1rD9jxxgR9TGrfXmlte7eEMQTjgbL2OLWx&#10;C+ybF872PO/Bvkv71re+vaznCYw0Izy2m+M/P1HCOYZJv7AnnS+LbPz0E1dRpFsHpnOQCTPIWE9p&#10;WibD0cQuLI6zlbWdZHF5bAfDkiOqPLqpo2KSTioiluXyN2SUqC6LlbcGBzZBXDUzLvKwD6YPc57r&#10;SnDTKVFVMdUeM0Vldhc8CPU1d98ordcEXaTyhzJ9ZMlskNR/0p4mrZ9AtIV2FZjm/raVGMXdwspE&#10;UXtnzH9LcjsuEdPwVX4odzGj9hx5Ti+E4jV8Pu5PMZ6acyY9qW6lCHGaq4zlUDIYFqaU6I5tyeSR&#10;5xXBGRAwBKD3Lb8nPUgCJtY9z7j/eM7v4vtBgQayslcXPL53JDtI+rtQdMzz96/RkSarNgY9SPd/&#10;NJ7VcQDK10bKiQReFkeZzK2vYnlY92QYcWQLq9RYlpjl/NnjbLD4OSCmuk/U3wWoEbRzPbDRt0sf&#10;1EisQbac8WOPXfC//duP8q/++ufo3ntP2mJS0epKjtWVHFXtcWG94K/56hvdP/3Rb6BX3bnPbp/b&#10;7SUnfXtFtt3dCt4zDIDaeaxXCWB4qs1+Advr76K+9a1vL+eWGICswftPMh5dr5GZL3wb3nusbxaw&#10;RLCWkCQG1ppg2EkAsTNc+kFVTgbVxvnV4uRxT/lgnCyvbg32HdjMVvdukw2xAdKQj8TkfGpEiK4b&#10;Y1t0CzREeETEhmDMMvJUSiyEISZY0OV1gkQotEJx5kVRFOjo+vu+SXcRK9UcDBSCASdze2xTyYEP&#10;OISMcG28ApQpJbSUg2LvERaFpYwohZIpkJDJSKIJkZQacVuwUXwtpIcA+cCQIS2jCYUqtQap3I4d&#10;1gkv4t8BsdJpIqGea8w/p4aTzXhppQXNviAMJkUsKFQKD4eki5lfAs2VpEAAOELKEQFXnkT6DmmJ&#10;hIpFjt1U200JWZZkwAjJj4y81fKd4BUS/GeELEJIo1hIK6gdx3JDWp4S+o/UPUltnAzQGJCy6BcS&#10;GpRwqiT9UrvAScOKIN8qhJSMQ8o8VF+Ga97ehzLOWKSwaENTCjHVFF3Sxki1NTsNhiQ60UTHpzTP&#10;phZDIe6AMHosQYA7+t5p/VvauGZhyst9KkrfLnFQI88tKg/+2Z+51/3Mz9xLn33gGVtVNS0t5lhe&#10;XAARo6oc1jdKfte7bnH/5P/9err5ljW7c2EX6EGNvr3i7pnpC+CO2w7CmOmkpWbg8SKH4xIWE3iY&#10;vqP61re+XV7AhiWcniT4+Sdq7JQeewZf+Pt/NMzx6jddVU8Kj63tEpsbE9rempi6dgSA69qjrh2B&#10;gSQ1SBMLa9lYv7tQjncXyrOn9tmFpe3RFVeez/cfXCdYDgVXkzriZwkoJJIwaJYGgOArQazcNlgV&#10;cyGBIMz7dcFBLAvlaFUY0AUIS5KJSHgh6a3RxGDGK+7Si0JIBxpgRDFmI/ACwvhRmncSdIxsG4sb&#10;8lCm4EIcuAsdlClYFjp1pKkDaVZbSXmOtJyMwQXoApijVJnmeMFi24Kv3wJMpCj3wZexMZCUtSYF&#10;c8jme+r7wd+h9T+QkaQcQBuw5OmwJgZIYEBIVFTBTiLWGNobRhXujaGpAO60jUcYUy1OIZJkWlCj&#10;PSd9hUkYT7agCssYVRKVNCkGVbhPIJEWcS4IaT2CfdKAVczhfgt9KuRkjamvlE9J4ImFZaa2h2nB&#10;K/lcCMaqpExn1bOBwzmzAjEoDDtAycE4AoikGWvrxMPSiFek4wBa3tOCJUL0wt1I4hZYkcax0bFJ&#10;o9rA2Ag90Kei9O2Sbllm4cnwv/iJj7l//s8+aoqiMqNRhuWlrL3RJoXDzk7F73nPne69P/R2uu66&#10;FbtzYdxGp/Wtb680UAMAbrx+DdYaeD99XXz+3ARnJ4SDqQFc31d961vfLp9mCIA1+O2jBp84NcFC&#10;Op/u/FztrW++hn/k/30XFROPnXGFoiipLBzGhXObm6U/enwTR546bzc2Sz52bJOfOnLB7myX2Nkp&#10;yFjCILcJ3Prq9vbW8viZ41uDw1edHuy/YlP5PKh4TeGNQGECH0wMdeznlJ0xK3iawh9h8TfKEVHl&#10;QohllEUdOt4MaFfL5/QfzdHjQ+gRNFoRmAKioGuTQ+ZZo8oCXmyDRaEszxERqCEBiYAYIBRMcfJJ&#10;FAEiQRKKQl0DA0UzYVSRSrI/9LlBrP6rZBboyN+4V0LpTRoYaD+h+1Ku7EsPl+BmKS1ko1X7hnXR&#10;IQewApkY0jBVMhNYgS36XKGLeWnCGUW8kjAZxZzhKYtl6TmjT0bHFpNMA1I93Iw5CV6JwcNxzHPT&#10;RyFFRXFa2/OTBqoSdoiMNkHinpL+LV1TUeVNg8gIVt6+EWjVEZ4113iu3w9H22XtAyNGHTqf1SCP&#10;ZMToRwN1GEvBM0eOP+qO8z4VpW+XaiMDJKOMf+1XH3L//J99xOzuVmZ5OQMzYzyu4ZxHWXlYa/gv&#10;/O9f5v7eD3wlHVgb2J31MdrA5b717RUIagDA7bftx+JChvX1MTLyeGyb8dQkw8Gs6jurb33r22XV&#10;UgLOlxY//7hH7RxWcvMFgxrGEL727TfQ6nJmaYVgzBBEBGMMmGHJwIIIjoCy9H7j3C5Ond3xD3zu&#10;LH/qk8fp7s88gycfP2eqqqThMDUDX6/sbG8tlWdPn1+87uZnzHBYRqWYjqrkyNSS5dSehcknPwtk&#10;I8wEZbEhIj5jOYEsz6WJJAnQBFExqvwjZvoNQiwbECkMzFFJyXPyX/TvoawBZMyrTm5Bx+pyPtih&#10;i34d4wvB5iCad4Q6NldZH0hdj2JMaGwlYCGsA0la4IMUa4Ej0EIaXQapgAAnmKPPz8uRkX0silgf&#10;rd7L/XVMcAOTIAB0EKE42hBXghuNjCH2amllEZHpZrtaTxKk0IalChQTjIFw/toThpT3RZSKokBH&#10;BM8L0Vs0x5hX8keIAzhEkTdI0wdNAklzLKG/CPAhDYgg0liE3Wm7DwneCMArbJF1UgrRRe4lAVRE&#10;vhnqHhB+QyyYVJLF04IdMg4b8lhnx+MFqyd6JrZkGyHZkQBaD2z07ZJsibWY7JT4H7//OJ+/sEsr&#10;KyOuPZAmhpeWcyyMUqws5fi2b7vD/+W/9HqTZcZsbxW9p0bfXvGgBgAMBgkOHVzA+sYEeWJwYqfG&#10;h0+neNMqzQva6lvf+ta3S7dZ4LePWXzk5AQrGb0gusbCIMObvuxKFEXdTt5binjLGgCMAQzIHNg3&#10;xFVXLeGNX3YlvvPbX+Uff2KdP/LRo/73f+8xfPwTR835CxNaXs4Nnz29b2N3Z7h4wy3H0tW92xSZ&#10;M7bPcdJFloqUJLEKLBa3CV2TUu0xMKujpZGg2F+bWEEc+/MJs8wmeQMixQJCFt/o36FXvZtihhgE&#10;I3T40vuBVdGri8xZkRQpOZpjkXKA4LlBEeLgW/auNKFsqfBkQvEYmXe2x94CCFA0epAHFPDDQo4g&#10;inXyKpFCgVkC/SBh4EiQ56R9WmKvFB1Aw0LeII6nLdT9zGcDXQ8RASwwyWONvEfafgkYRKz4aCNj&#10;hX1IODbWnjMK2ENr7CoHNTNrBraMeRUDpr1eEm5ovRu8uI+l5ElDPywGGwuvhza9RFpCkDTIDayJ&#10;AGJ5xX4K8pyAdDW+KdN+M+3YoXabU0kxJFtIuhHPxiLLzmYhryHpT+LVvdayQloPH9KSJcHOaeUx&#10;gOjD0BmskmMF64m1/KjZWANyhfEvnzOYe882z+Qe2OjbJdm8Yzjn6d3vvMm++q79vDBMiYzhPLO8&#10;ujbyhw8t0qEDQ7tv/8jWpafJdtWDGn3rm5i/fvkbr8FDj5xFMnN6+58nPf7iDQkWTYnK9/dK3/rW&#10;t0v8OQcgNR7n3BD/5tEaYI+USCZbP69GRLjl5jUc2L8I54I/AxGJCfe0YPJ+asHsCodJUYMApGli&#10;brt5D2674wB/+5+6nX//j55yP/uzd9OHPvK0GeaWhthZ2HzkwesXrr/56ODgofV2FVSkomg1h9Dq&#10;z4oCRqz9Dx4TpFI3RFEnPTQgDDvjwlmCK61fw6yupMAoaAoznvHpWS6Dc6Dot2W7SDmQIExbRLZy&#10;DlbFY1itjqQpYSm4XVVuqfpEmsqPkCwj2QKh+gxAEbHU9RMIfvbzGajB4rsqeYMESKIrMnk84kIG&#10;M1QWzAUKXgZNf6m1cpJFI6CRLHGtZjW/NMiUbJzG3FEBCAwVOAx5DWXt3Bi/UvCCkFHDipNDAYBo&#10;+70FJwT3QeiadF0eEB7pfxIugQ9jTYB9gWHRFNQ+jCvV/xB9IpNrSKM7bb/rwr1lJbGWbgUVDgdw&#10;lCUA0xyLvGCC5UNSOsbiOoQxpf0+WEs7Zr4zwegUkX8nQXr+QABgCnijmXCGhbSISHn2SD+Slj8j&#10;9iUBTBbWAK23h/QzaYGtYJ4bpHozsEPIlXpgo2+XZHPewxDwrd98s0GaQIWfe7bwDPaMYlyjdgzq&#10;/RD71rcW1ACAr/2aG/EL/+kzYMcYWsKnT1e4ez3H2/cRUL6Q0Ne+9a1vfXv5gBrEDJsm+PlHLT51&#10;aoyFlGaZG19YM4bwnj9xB6rKTdkAFCbdNDPRDEDHrMCYzTnIEKraodrYhbWGFkYZvec9t5k3v+lK&#10;9zM/e6/7//7tp83WVmGWljjbfvzha+G9GR46fJ5YF+JyGZuZ2lVbKNNPabrHLdDRGneyEBi0BUwo&#10;QlnmczZFrdLZy1X5II0hkV7SmCE2ppTBLDEUrTLloDnPjrtBW5BTF2BolrhFigiYFEijls5ZF2Es&#10;C0wSQAuHgpNFkSsBrlDsSiPUpo9Ff7eeJ7OCS3oqUEgs0QIRagtHFpG/4bppmRALRkEwkNURwSQK&#10;X5bpEg2wgCBtUHGuLfhBymshJMdo80tVnENc20AvEWaQQYgijS47STLSXyH274Ao+iOJVcB2ZgBR&#10;7J+hklBYJ4zok2+Bi8AOkSAfaUkGaW8UgDRjKJb6SAoOB6aLBBJU6hAQmBfcNehlVuhJe0wSeGv7&#10;ngXjS/wsjCUKsiixOzU2ZeS02o4QgkXHpERCxIoxRQoZhPAckmwNCs42wmOn7S8G7Pf/ra/9+1lK&#10;tn8N9u1SbHXlUE3q2X8VqqJGWTiUhUNV+cj4qG99e6WBGDwX1GBmLC1m+M+/cj+KwsMSY71kLOQZ&#10;vuEKgnFOEmH71re+9e2SasRAngIP7Q7wf91dYn3ikb5A1ubBAwv4O3/rqwM7YrZq7L2gbHNsEsjq&#10;n2Y2Aa9KD1dU2LM2MG/9imvoqqtW/X0PnOKTJ7fMILemWj+/TDatkuXlcShildOFOMm5f21BF11k&#10;NZMhXVzppAj5vqDOlqUFIDAH/KYoXaHzC5p/tM/7smgTwvgom3KK5m66a6Pa/RMX+d3FzpkgDQz1&#10;Xzg6hnn70tcgNrKgub97tr65+DWkudf1YgsYdJE90pxxEv++e3bxrp9bCUbP8tP4fpg3PuiiI/Zi&#10;Y7s7BkSR/+xn9Szb4DnX5mL7xNyx9YV9R37vC7mxYrPeOVcoUDH07/m50OX4XuHnuOY8Z5/Ns+N5&#10;aQjH/Tp23y7xwq2ZaDSTjfD+7gGNvvVtPtjBDKytDXH7bfvb11pGjN94usQDmwmSZL43R9/61re+&#10;veyfcQBSy2Cb4X2PEB6+UCO3L3xC8Ce+5TYwT6Pj69pP/3QezvP0T+fhpvJYOOfh/RT04OY/Brww&#10;V/QM7G5XcEVNf+bbb7c/+b5v5te8+gp3/vwufO3s7lOPXr179Mj+6bM5+Al0nsmd9BKdLoHO5xnS&#10;vC8YMCKykYSy1uzWMIobEvQNHvDCpUlFZs6OZy6A4i9S5MQ+qKx9PQCGFxr/qapSMBvEnFCg+sGM&#10;U5mcijObbZ+VEWs4B+2J0SRUhBVueZzqGNpJqzi/2XgI5qJhZduzF9fBg+JCMtoucdSvov+96sPm&#10;WDkcs9qUb4+7lUGwNKlFJxlE9S2CySzP7T/o/ukU4MEYlAWpQKe3hDHQrupzuHbNubEk93DcccHc&#10;VlAx5M7aMdDuljH1IpFjNO6O2WcUdUaxIxhzB7j8Dnh6HdoxA3WOiO8tBbBKW1xWY7C5fk3d1Jyj&#10;PrSYFdP82KtbSWh29OFE+FDbH3L8IL61vL5R2uHSyN9m35faGZ5zQ3BLlutb3/rWt75d7iBgDHC8&#10;6+tvbunNQ2twdKvEzz7J8DZF0r8d+ta3vl2CzQIwmcFvPJPgPz9eIDOMF2qxtXdthG999+2oZ6BG&#10;WTbghkddz/5zvgNwtOAGB3BDFRVg1LXH7npBb33rVcm//PFvxpvfdI07d34MV9d2/PTjV20+8fmD&#10;LCsqQqcQVzUCP4fx82wzXmEgLGp8xrzkFV2gQMgJRHHZaOFlUUust0lTC0Kl2W9LbmFCKAxHoQwV&#10;I6NM6KQEj4vhProQaowSEW8DaE0ZSVh+cGfhnXVh1xRl3GWihGPwoh6L4jdJF+zNNqkFFQLEpTAV&#10;EkBKc/4CXGgMTOcBF9w6vKKzWN4Se9oI4O5GWtmLiCsJQ4hCHHEkQZhzOCrCmMVkhWlqIkndDOFo&#10;PuOluEVZfRJ183Y0QOZnRTOU/wWLuNFWsiLHQHPMJEN3Q+HOFAxMA1Gpy3LQacoUYxXqvg8+JOJs&#10;GMLPpDv4qZHDyLHWGOyGeJHoHCKMsT1/avtb+8LIMakSdbWURXgDxU+qDhdDxCy1wpYGvNORQeK5&#10;N91xP3XtW9/61rdXDLjBak72jq+5EQsLSWvANLKEX368wsfOp1PWRt9lfetb3y6xliaMU+MMP/Kg&#10;w/lxjVHywlANZsa3vPtWJImZ+mRUDnXtpiBH5VoGR11PQY0pi0OzNpzT4IZnUcDPitDx+hivec0B&#10;+75/+W687W3XubPnx3C1M+WJY1duP/7Ilb6qjSpuQGIllRX4IFfimcJKMzdmkW3SCCufBRHfEFJW&#10;1Pd5lpDRgA2ijCQWBbpMtGj8QMRnoKNeY/8GEsV669nBwuxDpme0AAraHQe50CxZQfiPsDIZJGFM&#10;yW26RkgNQTBYRTBFlQW00lYIcCfEYc4KURLmqiTTL6LzIs0c4NnPmIQfAst4V2GGKQCHEA3cOHNI&#10;1s3MCwbN+BCr+i2Rg1Tftv6PYkxRy/4J+yESQBlmn2HSjAsSQAZB9BWJJJXZNecQa4t2/CIkvAAh&#10;jLTxMxGGnNQYWnJIAZr6fgT2UxMiAnVtWPuDzLwz2r4U0b1NVDK1IFGTICNMPVncqdIXBtIDRIB3&#10;pFA2DY5AptJQcKxojGyJ23sdAugK7AwSDrIBvGp8NZhEZC1LI9IG7AkeM62HjAhWJsliajq3TVii&#10;Nha4DZJtnivNTwTLpomf7QBTCNHIPAfNsd//t97x97PU9B4bfetb3/r2igI4GAsLOe6+5wSOHN0A&#10;A0gM4dzEwVGCb7ySkLGDu6ietG9961vfXl4tIQbSFP/s8wl+6dEJllJ6YWwNAg4dWMLf+D/fAgCC&#10;gQHhrTEDLASeoFwdiHTMZTNZD/9ovTfqosLha1bMm77san7s8fP+gc+dNcPckB/vLBabGwM7GE5M&#10;lrsQzygiE5vV2vb/Ym+FUNS1dSGRYDDMChoORbLK7KCwbRIJLBRhKkCUhiFjUGfnzpL+QMF8UpA6&#10;IKo6NFtrz4xk0sSsSGeR7iH9ISgcb/t5yAhLbc/anBRJA1C5ZZIJnmFvLLwnSKWfNPuh9jxk6oR2&#10;YyDFLghXmTv+GKSvevgckSYFELXXPOwjYrs0R96OD+lE0WZ7KgZALPOOHVvkGGsdKiiYe+pPY74n&#10;irgWRKzdUYja6GJEfYXm9xoraItxvU/NIqHodENs8XyvDjlKoKGutq+b4wXPcSdpQAQKJrrdLWsD&#10;4TAepXGp/n/dn7P/EXX8ceQYUq4kFPq8TWCJthczRJp7k2VajOwL4YATUk30cbK6W8QzozEOxTyn&#10;GopH3rgHNvrWt7717RUDZjR/Dz/L8wT/4/cfVfTDIzuM1+xJccuKg3d9Qkrf+ta3S+EhB6SZwW+f&#10;zvF/3T0BvEdu6QUxz4iA7/nO1+L669emoAYzvPPwM9VBC25A6MA52oAAN9ofzf5uBMBBs0KsmlQ4&#10;dPWyecubr+YjT2/6Bz53mtKEiKpyWK6fX67Wzy9W6+eX6u2toRvvZL4sU3hHIGKylnVho9GCuNiR&#10;ZYGK6GyTDxBWnxEVtphn0Rhtk6MSK/YxFQkrsZ1pt2BGBNZE8ERU/MpzZJpnrzjHSpJDNKs6Hg6F&#10;crtHiu04NczA0Zlwiy2RAova/Yr406bP23Pihlwyx+RVSEfa0Si2pxNsBCgV8l6DHyRmY8AIiUI7&#10;NkOl2hyb6lRFXmFd3M7GlZQMkRojaGOI5fZoznWALG5VAo8sxMVwU+EkGoJq5kEkmDmiC0MfiZQV&#10;igg68kbomrOG82/ZLc39rr4bTixEo7KKQVX3W8NqQqSMkqmrCDG44lEk0oXk59AFXyPAsoUAmeal&#10;E3e+QxILEzG94ViExw0H0LC93yDVJuI82rHEilnW9MtsU+M+7rVvfetb3y57UCMGOMIq41vfdDWu&#10;uWYFTz61DgAYWMKZscfPPwG842CC1FSofN+Hfetb317WmAYGiceRYoQfvr/G+thhNaeZMeMXCmoQ&#10;Du4b4C1vvhpl4WDMtMAwhkDGw5gp08JaM/uPwBawLS/aYKpDD382YIEs0MCh2Glo7LsXxrj+2iX7&#10;L3/sG/x79y+4X/pP91ljHA29z30xyUNxQEzWeJikpiRxZJPaDgalyfIyyfMaSVbZ4bCgLK8NkWeb&#10;sCHybAyaWMQgNyEQewRmgReVV6hIaGbiF7T5DWWf23MJHgOhyA3FV0NJb37vA7ShYjRlEc1CvkAI&#10;fgpxYR9kD42coDW8lBVxW72GamtaiHtdpws6fBufOZO5NL4TLTuCvNh3gxlog9VpqeoDuOEbD4kQ&#10;ZdrGohJA5FWcZTNOGo8IySJpCnMmqO0x+7YCnbfSTbK2hDZmDX3axMRCSBN8WIWXkbAkWSkNY8OH&#10;zzTjRR5J4yfCMv9FyKTUMQpQANPxwzKGVUYIz/q2kaJMry+10gdqJBZCO8WqgzgAHiRikpuY5Ybh&#10;RCK+lFnImJoO9zO2xmwLDVDGUkIUomzblFmW4yGMU2o9KiSIE26Exg+kYbVoLokYQ+qbMtqY22dV&#10;wDE4SG06KTFChsKCsSX23/6eNMuEBbLKrDkorWeQGABBCkMiblfsbwbi9cBG3/rWt75dlmAGPyvI&#10;0QAcw2GKd3/TbfjJn/pE+1rJDONjp2s8sJXjDUv1HNf6vvWtb317+aAaqfGokxw/ej/jE6cKrKSE&#10;FxrsZAj41m+5A2VZB1CDpgCGMbP/rIHzDOs8ksROZSqJEZNqM5UWEECeBcAxPV7vAWsorBpzYHTs&#10;bJY4uH9ofuSH34FrrllxP/WvPmHOndsxhgg2McgyAyIiAlmiylo7LXjc9iaIgMmsuidjHJPxJk2r&#10;JB+WlOelyfLS5oPK5HlFaVYbmziTpo6t8cQ6aEDxGpQXBpT+n2YSFGZJn49MNzlaRRcr+9T6UlAL&#10;Csi0DKnzp6ArEOkrM0ZC64WgWRHc4bDPiiNAkeS59egQ3hWsgROi4G3QmIyKJf4g8xD+A61ThCjs&#10;eCYTCQUfRMoEBZlC432gVrcFECSKb3mSrRSkKaBJADpNqSlWvQMIE5JI2uON3FVbRkZbyAoQi6I4&#10;UMVCELICjjk/CMiFjCkWXjASMGvGS+vHQpE4omXahGst9SVK3CIMNdsxR5L1IMVBAnOgsO+GoRS8&#10;Lag1uW37pB0nUgISAIUOxYe7njAsaRLKSFeHCks51LzHoBwp7TigsODVgFMKABGXSzKKAvoj7o3W&#10;oLQZL6SlehS5AEuulfBdaRlkjZFt5wwUtAMw98BG3/rWt769MoAO9c5XpnLv+Zbb8XM/fze2tisA&#10;wNACT2/X+NWnU7z2LoOEHGru5Sh961vfXnaYBiwxbG7xi0+n+PlHxxiZKTjxQs2Przy8jFffeRCT&#10;SR2AjBlTw1qagRweSWLgrZk9T037jG0m1lMvwxnAMTPg9B6wTZHSFG5iRb5pu7s1hsPUfP/feBO9&#10;5q4D7rd++1H/4OdOm7Pnxnzq5KYZTxyZWfAkt9tmYmYYIqSppSyzSZoakKuyYndnQRU2NqlNmjqy&#10;trJ5XplsUJrBoLT5oDD5qDR5Vps0rcnYtqaWcgvFTG9MDCl4ADQFGEGeH2mgozH6lPKAxtNAUNaZ&#10;WBSBwa8ipHFwiCRt/QrmoRvCQ0CCL22BRkqeAPG7pthqi8DGBJJYHKou/lXtFhV2hIBkhSJf5Hlo&#10;c4hgFMph1V04qIRCOPJjaAEfAUC124NmR7BaYm+AHGGU2XxWrZYj/J40uKHEQZJ50NwcIuKGo2QN&#10;JVNh7rB9gm4KIgpZrOaLopnU9mc/a1JLhGEpy0hWdX7UglgNEyJQZGID35gd1JixsgAxEFggDeOk&#10;AfUgU1UkIMhBpiQlZkpCJn0xIAxSBZOpTXoJpp2IgMSIajHbLqlttcBSjPQQIskztdcODRgY90nk&#10;LRK+h5YlBHEMITmH5mEcPbDRt771rW+vHHCDRX55OxnG3rUR3vV1N+NXfv0hMDMsESwYv/xkje++&#10;LsWtCw511fdf3/rWt5dXM2CkGeEz60O8994Su6XDckYvGNQwAN7xNddhUlQC1DAwRDC2kZ94WG/g&#10;PSNJmhQAbsGMBtzwhuB9iJycMjhIeXJIQIOFNIUImEwqWGvoXd94c/KOt1/vT5wa4+SJDT52bJ03&#10;t0re2ird+maJza0CW+sT2tqe2Mm4RlmzP3VqG8ePrZut7RLee1pazJGmpi042NWJc3UCIK93tiXg&#10;4cja2iRpbQeDwgyGRb7vwEaytLLTAgqQBVMELqhChUXt2qWBsKCrSGaISDBVRbQCVmRxG/YmCn20&#10;0bY0JyZUxWm2hVnENIE8Vn2AgvggVukhCuooBaNd2Ycqzlh5hog/WiPQKEpVFOMsjoUkE0OthIti&#10;VqajtOkWovci81BWJ84RgBJSReR+WPxeHr/q9CgJpx37spgFROJK4w8i+ogEmBXnwM5hD0lph76e&#10;NBsnDIoKbKjDJH3uIrWF5MCV5yodSTETUTELsEh+LwjAAlgUs6aiazuTM7UyDga6Azj0gecgilKD&#10;Sibm6EsejYFZd3vR1RKQUtc+AGfwgBcAoEccFw0BbgWGU0j55ZmSSHxW+qrIZBvfS1H61re+9e0V&#10;AWh0fubDSh8z43v/9y/H7/7B49jaKsAAFhLg8c0K//14gr99m4UhN3sx9q1vfevby6NllnGmzPGD&#10;99Z46HyJtcGLe0bt2zfCDdevYVLUIFArP2m8NIKvBsMnLNJQRCkxSxUwzsM1fzckgGUKdXRkwif/&#10;TkRwjrGzMUaaWnPtlUNce/WiefNbrwIzs3ecsJvFzXoP70Gu9rw7rnH6zC7OnN7mRz5/3n/040fx&#10;yU8dN+fObJskMUizGVAzJy6GXW3Z1daXRe7G2wvMQHHm1L5kdc/66KprTyXDhSIswnOHtk6N3wS1&#10;tgYqwnRONaQKZ+KwwhusEbrpGWgjXYUJAwHw2vdA/a3tbx/kHCIqtnWuYFa/18Vrd5W4sbJoQA5i&#10;6c4oKnmvz136VIQV6RDnq0/XRyCYSPFof+wBZWQqnTChPBtDOkvof5LnF4EEzQo6CW+VrmdJuEpt&#10;oSnlRsr8semr6Hqz9LZofuZ1hAYY8BSuJSTDB+KieUBEI3f6pHXPFDyaRjqipBzy38JDhqDAEBkV&#10;HD7vVY6JlJEwyZyT4JvSXAMSnhbEQvpE8211tdKq2YEXJqSs2RFCphSMSFmn2UAbnsp7jpRBsfDd&#10;QWRgKnxn2ohakrAGCXmS9ImZ/Y5ZAH2h7wFF7Gpsivq41771rW99u/yBDf2nn60mNBGGzjGyPMGp&#10;U9v43MNnAEz135XzeGZi8M7DCfamDjX3+Sh9e3m33ABJMo0utrOJE/ej9rJsCXm4JMcPfy7FLz46&#10;wSgD7Iu81G9985U4dGAR3jGcn/7n22dl91naJC4QhchDmoEGRvy9ST5p/t7+OftMk56iU1TCdr1j&#10;1KVHXdaoC4e6cORrR+yZDECJIUqtQZ4ZWhol5vChBXPDjXvoja87SN/wdTfSV73ter7iyhVfOc8X&#10;LhTY2a2oLCpUlYfzYaXV8/Sc2c9Wlw0B7Kzf3Vkoz51Z9kQuXViaiLTWtjCRfgaNkV9berGMhhGA&#10;BknhfjdudVrIcFvoKrBBSF8kFT4u3EgaPEJITToJCyKdQhspBCkNsTJpVPkobdStSFKZ7SNE6qJl&#10;mxBEJdwWbiSSarT3hfZs0NISEKljpiYRRng0yOJP+ZaouJI53gVEKvmDRVSHCg8VhposolrbBBSR&#10;uiOvvUpmIRlRLAAOZmFgG64JyTEk5CshzZiEMSu1PjatdAbCZJOC5KiVVqm0EZGsQrrCDgW6cHFt&#10;olxlFc5SktGk1ch7IU7zafooGPWS8gaJQS4xVkSijTxXceHVPRnSTELaTHNfsACzSMUXC0GJOD8S&#10;Y6mJj20jYdt7XEjHxHGTTKtBuFYgeS8q/1/pFTO23/83e2Cjb33rW99eKcBGQ/Pl2UTde24lKdde&#10;s4Lf/b3HUJQ1ACCzhKe3HBaHGd5xyIOd74vEvr1smyHCaT/EE+UQhQOyBBikQIJpccoqpLFvl+zz&#10;DIAFIxkk+OknEvzDeyew8MjNC7+6RISFocU3veuWFvD1bvon+2CqxywLCQFIzApoMsJg1JACMlqA&#10;o/mO+vd8YAOyaKbuc715djcAtXOM2jGqyqMqHeraU2INXXPVonnbV11nvvHrbsKXfdlVfMUVS5xl&#10;CbMHAMPjcYndcU1V5abfrx0mhefJuCbvGWlqQOyTeuPCqpvspuni0i5s6hFK7E7BrtfYI4AAwg9C&#10;BmQIw8cmO5KEMWO7WixiIrlJnYgAkHbFV0alzgoporBO3lS22sci+FPEAEsAbNCCB00xTKE61v3A&#10;kb0jhRQViWS0DJS2mEPrrdBmaQLqfEmXwC3wgSj2leI0C1FMSuYQK8YAtR4xkPskEmwDKN8RxcCQ&#10;IFKUGhKDLIpFQ+jEi7bSkqZgJwH7kIzSkQyIULvLol35ZYicVCnFoQjUIGHwyypVpYsJsYqCJeEv&#10;S+qZI9kGiAAQmTKkDFiFT0r32PW4aM1pG+kG6ShfboEEgsAa2j4l4S8iQUESAJUOdtJjUXZmwODC&#10;cUk8MqTFCGBQeXzIFCAWz4oGHCEQaJz0b/m+9a1vfesLBWbg4IElfNM7b8Yv/fL9MDSNBRxa4D88&#10;VuJPXZPjtQtjTKqIFdq3vr0MWgJGZRP82Ocz/Moju9gzdLhrLcXXHia8+wqPvXmJsvBgmL6zLvFG&#10;ANKBxUfOj/CP7h+jdh6LyQv31ZiCBIzXveYgiqJW3hrWEqxjJL6RnrAqTKgOUbCN74ZzHtaaFkDm&#10;IMn/kjTvPcZjD+xWWFlKzTd8/XV4x9ddz+dO7/ijJ7b56JEN/8yJdTsZV0Sz5BUG/MnTu/6++07S&#10;A589RWfObJmVlQHyPKHizKn9brw7Glx57fHBvv1bKmpV/L+SPDSyhNnPmyKG5xRnbeEyYwF0PD0o&#10;ABRgvcrOkhIfmzwyixV/iRU15oQIq/rQLA8gFMMQMos2+lWuXEvWR8sGYJWeIq07qY2lFUUgy34A&#10;lF2o9uQURfusEG3lHVAeICTSYKZjXidZtBKA2O+jrau78b4hrpcFGUcX2k2aRcA9Yg8LHf86PW/J&#10;RpESJSgfBx1oKnwpiML15WCeOtdLhHQMcxtn3Eo6dDIOICUkAqjikA6iPE9YFu6IkpQDCARhEEra&#10;UUaxapQsBGEMBu+ThikR4nVbk1+BsrFkaEigAJpIFdJ7hHwOkeIGEpCdHbEE3ZprQDoCNgB/pAGM&#10;1qhWS2HiW4nFd9t9nTz+3mJxaLP+Vdm3vvWtb5cRWCEm4H42ufZ+SjWerkb66epe7VDPdNpV5bG1&#10;XeC7/8Iv4/yFSTv32KyA/+WmAf71l3kMfYHSmx4T79vLqqUG2PAGf+pDBu9/cgzKDRgGeWLw9sMp&#10;fuAui6/eU6AuHVw/ei9pGDZPGQ9sD/HdH/H47LkCq+mLAzWICKvLKd7zrbfBWtMyKxpPjSSZ/WcN&#10;ktQiSQyy1CJNLbIs/JmlyfTfmW1/nybhO2lqkbQeHdPI2Eay0sTKXpSx8ZK9F6b/ZywhH6QwqQWb&#10;KYdB7s4z2JUOp8/u8H33nva/9uufw2/+5sNmPC7N4mI+Pb4krQaHDp8eXXXdKRgjQzsARAmrsoBD&#10;9zOdf6vQAwmZoGuqiDiUExezgXzO7c37s+03jcG0eyKZQKKKbJpzPBfZd5Sk0TlujotCXYzH35Gg&#10;hshh6fSxSrxojUfDBohJEiekPWmn8H6uf0Ol5chjePZrIOCGAPFwLBOZv9+AnbCwR5HpN91YY6Jn&#10;H1uIrxskCADlLaJzaqJYXUD4UpA+L/G5zv5onq+F2EfUx3J8kfS1mDvWOeL2iL5XEbcKRoq2RZ37&#10;TRolB5sdsdc49QWBzaH0Z4CKKJ5zf5/vpSh961vf+nbZgxzhz0Cp5laG4po/nYe1hDxP8KlPHleT&#10;hYc2PK5azvGGfdxLUi6zZmkKDDDzJXtdLYASBv/9GYsnx4y1nJCbqbncQ+cq/NFpwhsOjXD9QgXv&#10;+mt+qbY8AU66Ef7m3R4fOFZgLaMXbfxDBnjrm6/CwihtQWDumDcKarqZRr42TA2iGVBhjJKgNMBI&#10;C2C0IMYMPPlCpCgvUSOh+a8qj6qo4MqaXFmjLh3qokY9qeGKiuCZVpZyuum2vebt77gBd9y23z/2&#10;2AV+6ukNk1hCYmGrzY0lt7M1NMPR2ORZTSIJQkoggjlk5BERwxHCnJPajpcXgvTy7byXnfQQEMaJ&#10;kOaMIiqFIoaJov1DGGbGkaZCLkCkLRwpRgPaAhvKZFO9oIUMBcJTIth7cNcLJNoByT5oVrEl0wTB&#10;GJUQiknZt9QyJITEQ/TB9Dzi6F7S/Sf9UtrTotDbXefTbjHciIWEhIOUlAbK10QKUEgUx22fSXPT&#10;aAyRMBKFiKxtKDdEFwNPZ/0ZecxIrZI+VdYyDen9oXOQwznK4RF5ezS/aM+coe8txWAiLfER5yZ6&#10;RkEF1MYNa6YTB7OScHBMQqIn4DwmZdAqT7M1lFX9Lq+TGF8IiTKg2Ii4HffjnpPZt771rW896CH+&#10;ZLzr62/G9devtp/JLKGoPf7FgxUe2MiQpj2scbk0AlAzYxeENLPIDV+S5+EBDFODw0sZ6npanBoC&#10;hpawlBGe2qjxkVMuTBb7dmk9pwDkllHYAd77oMHvHi2xnNNL4mZ89eFl7N0zRFm5abFfOVSVQ117&#10;1PX0765JH3E8Mxb1rbcFN3/OKX0Y3dSUl8293/hDNGw+56f/zc6trhzGuyUmG2MMyJtv+9Zbk5/+&#10;d9+GP/sdr6lrx7y1VYAAqtbPrW09dP9N4+NP7/OusmANCjQxoM1qbJMKo2I6GmBhVpQSR5GcsWpf&#10;RlWy8Dloi80gX2hDLRSmQIjTQ1s5ihI2aPBDhm40n1cr8ZGsRBd4DcAg17WFwSlriKJVs7SFZcM2&#10;4LZjW0PIztgLAAlL7QORCsVllZQR2CRtuouq/KGSNKY/YxXn2xxae77Se6TpMxJAUhzVOovKbRJ0&#10;uNX5iO23Rw5lYNpe6KaYBkQ/IaTyNNIpoQ9jAeAoSURrXorQhyKitY3ynY1rlvuejb/2mMUAYnme&#10;8thJAz/cME1kZLLav3zOcOtdIbFCIi1nCv0UDGQh5UJikDO0fAnMCiST+blNH4CgooWbwcvyPkFI&#10;l2nHccN0YYrGVQBpmIV8RZmacCvh6hkbfetb3/r2CgIvYsaGkqfMDOi8Zxw+vIQPffgI3OzLqSEc&#10;3alxrk7wDVdmWKAKNfdmjJc2qMFI0wT/+okUP/6wwTnOccsSY2QY7hLEN/IUOLpj8LsnaqRmCmwA&#10;QGIJY8c4OCS8+zAhZQ/fX/5LCtTILMMlKd77gMWPf3YXmWFk5sU/ffLM4svecAUSQyH+OqqRSCZ/&#10;NGknhmBnzAubGB0H2/7bzKQtRsXGtkaicxgbMoKVvtQInNi9c4xyUuHA/pH5+q+9EUvLA/+Z+07i&#10;zOkdGg7TmbHo+mq9vTkE4CnJapMkviWyR6vQ2kyRdMwMZJZjtMIeRViEtARE5og61aS9kDJ+VJEs&#10;qGvwGQQCUK6WxBfpLJmQQi1lH8LDQOkvRPFLrFfr5Qo55uB3bZ+CVfEomQhTQ8hguggK3iWKzy+v&#10;tRpzMv0DnXODPAbqGkUK4452pZ3mrbRT7LnR2rqKNBIxFiC3jygNB91+oVgQBD2+pIaK4pQS6Gsu&#10;GTekzWIjTcxsW9r0Up4bInPTWGNBz/YciPtPJhQ1QI1I3FH3BJFOJ6IowjhiPGkWSdSBsg/a6y7u&#10;UXQZVnKzrUEMIuNYkWoUP4u6xyKPo09F6Vvf+ta3y7NojTLvny+w0YAbe9aGePr4Oo48vQ4CwdA0&#10;SvPeczUmyPH2Q0AKB9eDG5dsS8GokwF++OEEv/7QDn7rRI00zfC2AwzLHv4SurIEwJJHnlj8zjPA&#10;+sQhn2V/GgJqz9hwCb7xSosDeQ3n+1F7qbSEPGxi8a8fT/D/u3sCS4zhizQLJRDYe7zmrv1YXc5b&#10;WR7QqU1Uqom1ZgpoWA1eJArMIOGlEYANCWo0wMa8uNeXDbAx551SVw5pYujLv+J6uuWmvf7Bh87w&#10;kSMXzCBPYAzgJpNBcf7sWr21seAmk5S9IwBkktSBNGgwNVP0FyleNOYQVtZpav+rYkmk6SS3cZ+I&#10;E2AxB+SQRSWeozgmjiozzCJBm8QJXcwrEwYSMZ4UFciqNm/YEKS+G4xETWByIMgYWBm1ol3dNhDx&#10;tJB+GV3wAWQCM0LUuxxfFJp9VsgZlDoiIBLBW4FYJa90TCxiMJNovpFKB/QkqbYIppqqYGadKiTH&#10;FgIDhaL9T8Ev8XulMQkpIsqgQ15rocphRe2Z9Z+i6LDYhzSTkACEYDwQA2z0MOIufNNKpURKTfgc&#10;xVDZdB9eSJTavGkOKwVxn6jzklIvjdAEgNCoe3QuYEHyWkIYvhoAXsli2tOYPkp6YKNvfetb314B&#10;MEdgeQpgowNwqNhAjztu3Y8Pf+QIJhM3jVg009WMT5yuwDbF2/YzLHEPblyCjQGkFjg5Mfj3j9c4&#10;W08p6Odri/dcm2DFukuOtUEe2DciHJ0k+Nhph9xwq43ODOHUbo3rVzK8dS/gvAf6UfuyH6MJPJIs&#10;wS8dH+HvfbpE6TxGLxLUaGbEhw4McMN1a/AcDPXk/xMF4MEYtEkpxhASO2VqJMJc1FozNQtNbAA8&#10;WnDj4sCGjITVC7Evv/FJRHDOA97Rba86ZN76lqv47NmJf+DB0wSA0tSACOTLIq+3NparC+dXqgtn&#10;V9zO1qIbjzNfl0REMDZxJCp6WZjqERAniDRfEVIL35TBHLwfRGaF3ppIG5Hy/Mjqk4VfhJKZUNdu&#10;sWFBEMdmjJFRKM8x8myAGGF6SSzMVoWMQfs8aENN6SFCTUJNIxtQ2wojvZW4yPQS6ppBhuyPyEgS&#10;rFIvukky4flLovhvj490/0DbeURXRhpQhuKZRD9Kvw+ec320Yyi3PiIqjafTnxEwIMcHlM/qjIVA&#10;glcSYoRJQQmRp0wMyoECQMWxBw2g2UGNbEsAPHLsi3Nu04NaQ1gWGAIr0CYABuIasTYylWNS+qA0&#10;e29jg8W5y2ji4E3DQbbWnD8CIyhE6c6iZ5u4WenVgvZ346R/dfatb33r2ysE3qD5em+iOcxQAAsL&#10;Gb7vr74FP/wjH0RROHgGcktwjvEvHqxwIM/wV26qYOoaRZ+UcolVjdMVmKfLFEe3JsiJQZawXhmc&#10;cTmuTItL7pRqEHKq8T03JPhvTyU4uVNhMQ1jOjfAf3nK4duvSXBVWmPiemjj5dwseySDBL95ahF/&#10;99PbuDCpsZDSSxKbOhpY3H7rftS1hzGNht6jWREEAG+mzzprRWSr0PrPe45eDAwgYdIYm4Reeu8R&#10;Ql158OYuXnXHPvsT//yd/o47Drh//zN3mzOnt8xoIUWWmmmx4erEuTpxk/EQoDWy1lGS1CZNK5Pl&#10;lcnykpK0hjGOrPVEBHimKV+MAOesd7WB95adM+y9ga+td37qEcie4vgRk+VlurK2ma6s7Jh8VM4I&#10;D6GkigpcJTqZFWiNOahMgZCeGlAlPEXQiYhWbWJQ1b7lNmmusSlFEapa0oEgmSBRgAuPD8nOUGaR&#10;gvKv2EHgIH2RKSlRuocqIln82fxWFqvi95BskvZ0SIAfop+az6siOBT6jR+D7jPRxRCRsoK9AorI&#10;NoiUF6TBGWpZF408SIBwAs1o8JEGdAsAHLWmryzZOTLmtTUPDR4RgR2kh3YYGzJSOQA8ITIWYQyi&#10;6xYjgUGp1pLyHhY0HO2jyiJ6V1i8EoCqsq4oUleOMy6K1FdVyq42BBAb622elXa4ODHDQWHTQd2M&#10;q3ZLpPu8Ya9wA/IK2VEDcLTXVZig9sBG3/rWt769osEOiibg+uc3XLcHf+ZP3Yn/+EufbVc2h5Yw&#10;cR4/dG+JHZfhr99qMHA1ij5t4pJpZirox33nPc6VHouWUDpNxb8Um6sYr1uu8Z03ZviR+yo4nqa+&#10;MICBJTxwrsRPPTbEP7orgXUVHHpA7mX5XAIjHVj8/rkRvu8TuzixXWExffF+9zQrWm+/dS+c89Pi&#10;i5vVRdOCG8bMYrJtSI/ii7iAymemTjehkDhAGtTAy5yZ8dz9OO2fnY0CS4up+YG//RZ605uvcv/2&#10;33ySP/zhI+b8hQnlmUWeWySJbYpdYlcn7OrEF5MBsBVvVKBGssr9wlt54ewek6RVsrq2ka3u3UhX&#10;17aNTVywQuAonYFlmIf4O+soUFHUB8wgAjTk+nckJWjOLzAmaO4ZyoKN2+JS2GYKln8LyDSFNyOA&#10;IjJgtCm6KQJxEEVwMumwC2ZhgzK9f2J7ChKsp2bbDcTSGohSMCwlBQexKt6pMdwUq/SI0zDENVHX&#10;LAauxCq/fLtNwZguSNlcE0D0rzpHTSlpzq7FIyBNOFmxbBQjhvS+FEtFepEo0w3WUbyC2dCCKe2+&#10;At7DwrC0GQOBTaETihRoQUJmpMb0bJvOmbrYzdzW5qje3lrwk91hPR4P2dV2Nv5igQ/DWEaSTvLV&#10;PZvp6p4tu7i8a7K0lqBfZL+LxqSUI6YLazyxjTfupSh961vf+vYKaHH6CVTkK9rJexsB66YxsN55&#10;XHXlCsqyxuNPXGi3lxhgu3L4veMOpRngKw8SUnaXlC/DK3YsAEiJ4ZHin3+e8OC5EqPEYOIYe4YJ&#10;/tcbEuxLS7hL0GHTgZCQx43LCd5/mvDMjkNmQ3HpGHjwgseNe4a4c48H165ZG+7bywbUALKM8Lmd&#10;Af78h0o8tl5iNXtpQA1X17j+umWsrebBcX9WSEgDz+bPqT+G9tII8hOLJDFIE4s0tUisbX+ezn7X&#10;GorOvDkaDw5qYl//GKNev1gAR10zXO3pttv3mHd+/Y24/Y4DPMhTv7VdYX19gq3tgqpymkjUnLs8&#10;3/Y/dDAh6sbhPk/wCkzsnHW7OwvV+rnVemtjoS4m1mSZozR1xNqcUZLyWxNGZmECGSQjNCsyeZa8&#10;whR9FhzZjs6Ov2UbkFiFDiBAHOepitPIvzSgDvpasAI8GqPWAAYoToZI+2gZFE0XkPTuELGpAqdp&#10;gbq28NcRrywZCBB1ebwvsb3m2KWcpO07wXxRUaFCadJezwZUII7De0UXy/OiwM5owJ/2uYBWdkHt&#10;74RnCQuT00Z6QgIEk/sURXgDXoRxxK0RZwtsKZyGdMqpJh5JMVI7rliOyXa7M3CKIPYthh4HJobK&#10;IyIGvDPVztagOHNybXzi6MHJM8cOlufO7HO72wu+LHJib2YYEBVFjZ3dGsWkRlk6eM9Tv2TvUre7&#10;vVieP7tWb5xf8pMihTXepmnN7SAL7+xmrBIHE1ZpLtt6cEw7oZei9K1vfevbK6JYiB2m5Aoi5tOl&#10;pfb7W999G86c3cUnP30MxkyLjMXEYLdm/Nh9Y1w9HOKv3OTgJw6+z9N82TeTEO7dsvjYqQq5nV5P&#10;RwZ7bI0V7F7StI26Zly/UOHbb0jxD9Yr5XuWW+B84fC3P1Vg32CIt+0bw4wdqmdZGCbW90wvYPni&#10;gm55Amxyjv/7PsJD50us5i8dYLJv7wAH9o3gHMMYgvcexhjhO0QXjWdVBbYAP0gBIaQm3BDeGdIc&#10;VD5rL493C2P7wgSjQWLe8ydvx7vfdSN//tEL/uOfOM6f/PQxfvDB03TimS2cP79rmXnKGAPmmqY2&#10;q91NhCX0Aj1mv+6khcjiOx8kSBM7lRl5b6rNjeVqc2O5Ont6kq3tvWBX1jbytT07ymuC/JQxMAMg&#10;2lX3GU0+2Hp4YSQpojNncqZQSstQVR1TSsLHg7Wb5cybIUS5Bv8BBElEtIpNQlID3wAivjVdZFGQ&#10;B82ER/CCEJ4VDB1dzKyKZ2E92oKDDWNjemQ+yE9aNom4gqzRERawQ3vezRVgIfBp/SuaPvbhzpbx&#10;q55nrA+OHFqAENfaIAPceppMz8MHsJO1RCb4anDgSojkVZq5V3J7ARjTITVd7pGAAct4YRnD1MbD&#10;irhVELx3BlVtPJjgmYiIYYynJPEEwyzYIgQGfJBRtewj70Fmet2DjKW5XjpBGc11nB1evbM1qDc3&#10;Fsv188tuZ3uB6yojJbUi1LVDUUwjswHG/oPL7vo9A5Ax5GvP65sFTp/eMq7ylGYGw2FqsLuzWO9s&#10;L07OPHMgXVrdzPbsXU9X1rZNA3K0KVWsrjPLsSQkLMRMPbDRt771rW+vAFBDrma0Zk5iNayJGSRh&#10;ZhevXn7nn3kVTp/ZxtNHN2fTC2CYErjy+JEHSty2MsA79u6gKBnowY2XbeGYgAGT4leeJhzbrrGc&#10;TE3PGYw9A4uh8dMfXIKlFwGomZC4Cn/yqhQ/8/kEJ7YrDGygBC+mhMcvFPjeDzPe99YRvm7fGKas&#10;wRylHhrSwmMA8NxLrr6IYzMzjAIJ/p/7Gf/tiV2s5ARrcFGw4fmPC4I1HtddswLvQ7FizKzs40DP&#10;1kAG1HMwBnzl87EBPFqT0Oi5KkENDQpc2p4b7bkYQlE4lOUYWWbprlftt3e+5iD/L99+J588uYPP&#10;P3qWjxy54I6d2PGPP37OnDuzZWpvuKwc17WmhxkipJlFYokMgYxhGgwyv7g08AuLGQ/zBINhiiy3&#10;7S3qHGP9woQe+fwZ88gjZ7C5XZrEAINBgjQ1YCa4yXgwfubYFXTm5L5yeXUr27PvQra6Z4uTxMEH&#10;GURbLEkfB4TECEF8FIUqRHwr4NkTeW8YU7PU1tuBw3aZI+kEpBdFOBZIE9AGQvCsdDMtkNIqekgk&#10;pQgTzAbsEF4WDYigKP7qDGN5RZAwQLBZGnPLAApRC360x6UgKqhCvwEiWHpNNH4V0r60kcWw+KxI&#10;yIEwPG08OpTPSNO30P3KCF4mLNVQLRChQSjMcV1p+8qj9dBQkiXP+np4T97V1leVdWWRwNWJL8vU&#10;V2XCVZWyqxJf1Qm8s2A/fVIQM4z1IOvYJlUyGJR2uDBJhsPC5IPKJGk9M+4I44qaMROYPi2IF7ns&#10;EjPVk92s2tpYrNcvLNe726OpfEw8v4jBHpgUNcrSgwzxoQOL/LrXHfZv+vIr6M7bD+LwlUucpJbK&#10;0vGpk1s48tS6v+e+k/yRjxw1Tx65QASmxYUUVFdpef7M3mr93JodLozTldUNu7pnI11YHpM1HCRX&#10;0t9ldtU8wbvSlufOrZTrZw/TyWPvLRZHNutfqX3rW9/6dpkVCqIaiCUnjczEOUZdO1S1R117VJVD&#10;VTmUpUNZTimEk0mNopxSCjc2x/ixf/lxnL8wVvvaLIFX7U3xH7/S4I7FAkWJHtx4mVaPeQY8uDPE&#10;n/yjEk9vVFhICZ4ZFwrgz79qBT/5+gJZNUHF5pI9TUseZDN89yct/usTEywl2uqPGdgsGdespPi+&#10;O3N8x7UeKwmjZoMShJ3S48JuiV0HXKARtr3FVgW8asnjjQvbKGsfxeX17UWDGuSBJME/+3yKH/pM&#10;AWKPPKEpxvYimzHA7TevIs+TSGoSgIhWWpJO5SVJapGlFllmkedJ++cgT5DlCYaDFHmezP6zGOQp&#10;0swiz6afzdLpNtJUy1eMJQV8XCqJKF/Yuyf0+1SaY0DWwIO5mjjerWqqKo/J2PnJuOZJ4RQzI0kJ&#10;gzxBmhtKEkNJaowxhq1hGBjYaVINT4GjwB6oPNPGesH33n+SP/TRo/yhDz5pHn30LI13KxqNUmTZ&#10;NJa2XZU3xpl8WGSra+vJ6p6tZLgwpixzwZtgXj4phKYCgHfGlZO0noxTLoqMyyJ3xSTzZZnCe8tg&#10;2HxQmOFonCwsju1wVNjBqJwy6GWhrFwahaQEwigx8pqQTExhxtn4DchKu/VNgPiOSA5hbZqhJSYt&#10;a0WCJRxW/ltcRxT6LOUPEAAD6zxZzDkmQYdofUgkutmct/cAMbGfIjbsPQGe4Jk6IAYzkTGt+chU&#10;CmQ8JdaDDHeuQXNunXQSQLluqkNvkmlEgEnTHJMrJylXZeqLInOT3czPxgrXdcpVlTB7A8/k2Rti&#10;piapjplR1x5l6eD89M1jrUGWTROYaHqfebLWk01qOxhM7HA0McOFcTKYgh2UZRXR9PyJA+gyReE8&#10;ubJIeTLO6u3tUbm1vuR3d0e+rhKwngj42bGMd2uAiA8dWuTXvOYK/qqvupbf8uVX0w03r9HKKCFD&#10;RNKjhoyBB3i3qHHkqQ3/O7/zKP/6bzxC99//jLEGtLCgoQhKkoqywThbXdtKF1d2TJ6XlKWOTOIJ&#10;DF9VSb2zndfbm0v1xvqKm+wOAHAPbPStb33r2ysA2Ih9NJxnsJ++oJzzqF0DanjUdQNsOBRljbKo&#10;MSnqKcBRVHjmmS38q5/+FLZ3apWdvlkyvum6Ef71my0O2x2U5Qu1fuvbF6slxKAsw9/8TIL3PbiL&#10;5WRqrll7YGPs8QNfvoIfvquEn0zgYC7lwY88T/CPHxvh7398A8vZ/IE4cR5EFq/Zl2HvgFCyQcmE&#10;rdLj/E6BceWx7QwcgLL2uHNfjv/yNotb8l1MXO/N8VKBGgPLcMbiJx7P8A/vLVBUwRvlRW/fM666&#10;coT9e0cdUKMBNqyIbU2TKZjRABt5niBNLQaDBHmWIJ/9ORhMQY325zPwI5sBG2k6895IZAwswUSM&#10;jnkpKXSZgsKBCWja5JGpnAcdyQl7KYlgxdiP329h+4CxBukgRe08Hz+26T/w4aP8B7//OD7+yaPm&#10;1OktIgbluUWaNiDHDCOw1tnBcGyGC7vJwuKuHQxLk+UVEusIBuwdce0sV0XiqzL1ZZG5yTifra7n&#10;qMrMO0d4NqobEZssL+xgOLGj0dguLO0mi0u7Jklrsqlv4ikaVoWgYUTJJhG4IaMtpMujRmIAxaqQ&#10;qSsCMZDmmCzAEMFKabkL0ushwgQ6BhrKD5b1Yc47/qbu9kz1eGdQr19Y9GWRsfeG2ROcs8xMPO3z&#10;KSWH/ZSm4GdpOdODY55CSFPIxxA3zibGGG/S1CHLx8nS8k66tLJr0qxmMkwR8wU8x+8Ec64BAPbe&#10;sKuNG+8M3O7uwO3uDH0xyX1VZL4sM/begLn1CGWeAQbVbLHJOXjPSFOL4SDlJCEcPLTirrp6GSvL&#10;makrz+cuTPyJE5vm/JltWzvPReGoLN0U5LC2jZNOMuuy0bA0aVaaLKtMmlUmyyoA8HWdcFmkvioz&#10;XxQZV0XunTccNDKzxS+G8x515UHW8J61Ad915yF+21ddy1/xFdfQXbfvp4WVzKD0qKoazvFF7s/p&#10;/T8YJODE8tGnN/x/+a8P8S/90n30+c+fNXlmaThMWqYbAqDHJs1KStPKJIljz8RVmbpiMpjRnkBE&#10;8LBlD2z0rW9969srANwIGnLAOQ8/Azj8jLFR1w244VFXDmXVBTaK2X+TSY2nnr6An/65e1BWYeLi&#10;mLFRAd916yLe90ZgFbsoSxkj17cvZTNgpDnhl48N8L0fKVA6h6GdKoO3K8brDgzwr77c4vVLY5T1&#10;pZ2Owp4xGBn8uycH+Esf2sHqRYANwtRQdKfyqDmITiwBSVN8zrTnnhljb/BjX57hr91Uoawu7T56&#10;uaAaecpwZPEvHk3xj+4vsVs4jNKX7pmxvJjg+muXlbxOsTUstcafiq2RWeSZBDbS6b9nfw6HUwZA&#10;A2xk+Ty2xpSt0AAn09VVgjVdyd/lDmr8cb/3DBGyYQqTWexulf6BB8/w/3z/k/yHf/gEPfzQGdre&#10;KQ0RI5+BUM31aJMzrHUw1oHIt1UsOwPvTVOYqmwPnnq2BACGFeDSmF5a27qEgkHeZnll8sHELi1t&#10;29HiOBmOCkqyymSpAysiQAcQpDh1hWNxRPSdoAiJgAUmrp1h7wx7T0TEZK2ndHoMECAGYjAkBjSk&#10;U2b8XQFwBOlfBGqIr9c728Pi5PH91caFVV+VaXNvSOPz0P9zHu4B5wa36UaY3fv6HmSQt/mgyFbX&#10;NuzKno1kYWlMaepieEioalRzVZH63d282NwY8nhnwU92R74sU3YukWNgCtpNAYyicPDew01BDF5Z&#10;GfDSUo4brt/jrzy8bK6+Ztnfcdt+PnRglCwu5rx/3wIvr2SmqhxvbBR84cKYtrYLPHNy7B574jyd&#10;OLFh1tdL//SxdTp5YtOUpefd3RI7O6WRJsnP/Vjm1t9mMEx5YTHnvWtD3HLbfn7tqw/irW+6Gnfc&#10;vpdW9ozIgKkcV623xvPa/sybYzhMwWnCDz901v/CL9zP/+3XPmeOn9g0g6kHx+y5yMr7I76nAKCu&#10;HcbjGpQmPbDRt771rW+vBGAD0HKUAGwEOUoDbMyToxTFVI4yGc/+nNR46JHT+KVffgCep7pRAKg9&#10;Y6tmfM+ti/jnbwDWsIuihs5j79sfP6jBU1Dj/u0RvudDFR44N8FqZsAAxo5xxUKCn3vbAF+5Z4yq&#10;8Jd0ug0zkFuPSTrC991N+LmHdrCU0rOCEIbmbwdiPu4Z2HXAD78uwfff7qaMpH5ovahn0yAFJpTi&#10;hx80+PEHS1TOY5S8BGNvljqQWMatN6+JJJIAJDQJJcaYwKyYARtpFtgaDQNj0DI10lZ6krdsDYss&#10;T1pgI01MC2wkAtSQMhQ7M+293GQoL7dnAYGn13OQwBviU8e2+WOfOM4f/MgR/tSnj5sjR9ZxYX1s&#10;DBjWTseCtSZ4p4iitimMpwsEDOem0gDPIQ3E89Q00qaGE2sAIlSlI+/9FF1mojSh6dhK7ayIbC8+&#10;U5KWdjAozGA0ToajiR0OC8ry0qSZoyR1IOIOjjA7QsmAYKGHIADsKuurynJdW19VKVdF4ssy5aqa&#10;+jk4l3hXW3hvQMQmSWu2SZksLO5my6u7dmFhTMbEIaWtIaYEFFrzTZLhtzouVWM1pOJf4bwpTh3f&#10;Nzl14qAvy2xq9MvThZXSgR2DTJh3EBFsYtjOHuQOHt6FCjhLLNLUcJpZWAKPxzVt7xSGmWAtZiBm&#10;Amunfh8MeLu4tJWv7t1Mlle3ktFoAmOYxZEyAF9M0mprY1RuXFjEeLzoJrtDdq5NGm0AS+c8qtqj&#10;LBxqN73eg9zy/oOLfPiKJb79tgN8/XXLdNttB/i6a5bN/j0jXts/oiQh06qhao+qZnjvp+drCDYh&#10;wJqZdQaB2fPOZu3Pnd+lze0JnT49cU8+dQGnT27anbHzZ86N/ZnT27S5PjY7u6Xx3F4RAKDBIPX7&#10;Diz5QwcXeGV5QFlKZv/+Rb7p5n187dVL5qrDS1hYHZDxnlzpUJQOznkFzH5hCxBToG+4mKH2zJ/4&#10;5An/H3/xfvzu/3iUTp7aNtnsPrGJmYLBNJUmeu/hPaOsplLpxBq+5eb9/NVfe+OkBzb61re+9e0V&#10;AmzEchTPU8aGc76VpLReG2XdsjbKyqGYBECjLGuMxxWK0uG++0/iN373UZRl3caDVZ6xUwPffesI&#10;//QNBvuwi6LqDUW/JNcfU/10nhMemSziez9a4SMndrGSmRkLAdh2hL/56iH+8atL1EUFx5e2BCW1&#10;jDId4Yc+a/AvH9hBRhq4aIztmmSG5wInmmJhUjMW8wT/9R1DfMXyDoq6H18vdEyCGbkFts0IP3if&#10;x089NEEGxjChlwwsShLgxuuWMcgTASCEldqLsTXSzLasixfD1phucwpstCCKnU7Q6RUoQ/lSAxwA&#10;wxrCYJCC8gTlbuWPnNjCAw+e5vvuO8n333eSjh3fpLPnxli/sGuc99waW7bRo9MrZCx4aXHIa2s5&#10;Ly6kNBqmdOiKZXfF4WXes5rTaJTYQZ7AGsMgoCocjYvKnzi54x966Iw5cmSdnj66Ts55WlzKkSY0&#10;DSmZ9/xJkppsUpO1tcnyymZZDTIOSeKMtY5s0jBLZifKBOesd85wXSZc1Yl3VcJllbKrk6lMwll2&#10;9fMKkCAiUJqWdjgaJ0urG8nans10tFC0PiVAMHKc0UtasYmQr8jklgDKsFLVAEC9tTkcn3j6Cre5&#10;vtas7G9vl5iUHnv2DP21V6/gqitX+cab9vq9eweUp2StIbJpwomh2ePFo57ZtTIDWZ7waJD4fJjC&#10;GoOdnQmduzCmRx+94O+7/xnz+GPncf7C2CSJweJiisSGpCSb54XJhxNk+TgZjkoy1rOrrJ+Mh/XO&#10;9sgXk5y9tzMMpfUVcY5n8t0aMIaHucWhK5b52quX+VV3XcG33byXbr1tHx++cskcWBsiX06n0IkH&#10;3GxxqVmMYn5WHo5KbJqCcwaUTM+BzHQMl2XtxzuOd8cllbUn5zzVPlgmGyIYSxhmCS+MEs7zhJLM&#10;krWzB5JjVEXVgivhfnhp5qlJYjBYyDEZ1/7jnzzO//03H+YPf/hpevKpC2YyqRUIlszQmH37R3zb&#10;zfv4He+4gd/1rpvNlVetVD2w0be+9a1vryBgo1lxilkbHWDjebI2irLGpz9zAr/z+4+BXSgEK8/Y&#10;qoBvv2UBP/I6wtXJzpS630/a/9hn9HlK+Ox4EX/1ExU+dGIXqxnBzCaXNU/X+X7x7SN888Exiglf&#10;ummmDOSWUacD/N8PWPyTe3cwMIw88mpwDEw8UDtGQozMGtgZ+MERoOF5+vlx7VF7wnffNsS/faNH&#10;5kqU3LOQXviYBE7zAv7OPYyff2QHCwmQmZcG1GAw8hy46bpVJImZAq4ixaShoT+bt0Y+88q4qLdG&#10;lmAwTJCl03/H3hoS1JjH1rhcTUMvFZCjKQCz3AKpBdee17cKnDm56448vUFnzm3T5mblL1woeHe3&#10;gPOMQZ5gcTHD8lJOi4vWLi8N/P79i/7A/pFZWs5NmhjkA8tpaokSQ0YwMWgaLczF2GF7p+RjT2/6&#10;T37qOH77fzyGj370iC2LihYXB63nx3MBDdygLdOCljUFgmcJ1UydqJ8X24jYZFmRLq9upqt7NpOl&#10;1S1KU9+yMGSSquS6CK8QVsakMzYnMbiuzc4zJ/a6c6cOumKSEwFl5bGzXeLGm/a6d379Tfy2t12L&#10;O27fT3v2DcwwS5FkBsaaqVeFj81F5UUn8CzKtQEgmIiLcYVzp3f5vs+e9h/9+DF84INP0cMPnzbF&#10;pKLhMGl9WIIJKnGLcnEATgCG95jNmepp8Z0lfNVVK/66a1dx150H+Y479tMtN+/ha65dMSsrOaW5&#10;JdQMeI+qcHDez3xl0B7jiwPyZoDFzCzXmKm3jbHhuaP8WGf/bha7Ajtpem5Nv9IX+d5MU4N0IUNZ&#10;On7qiXV//2dP4bHHL/gjT6/TznZBo8WMDx1a9ldesWRvvXkPbr/jAO3fNyADprNnix7Y6Fvf+ta3&#10;VxK4IVcApIno82FtxF4bRfPvSY1P3n0cv//+J5RbaOWB7Zrx7uuG+NHXAbcuFKhKvqRlDpday1OP&#10;k9UI3/VRxh88vYu13KgJU+GBxQT4r28jfMVBTNNsLtVzNR5VOsQPPWjxTz6zg8wwhpYUZXvsGG+7&#10;egF/8dYMHzw2xkfPeBzbdNisZklBYhJORMgMsCe3uHnV4l1Xpvj2q2tcnZYofD+2XlBdBEaWAUeK&#10;Af7m3Qb/7fGpTCh9qUhCHlhetrj2muXp6imeXYLSAhAzg880S541CWXQpqAk6ufNd6S3RpKYnq1x&#10;CYChNCtc2+uUWsASnAP72jOcm/o8WjAZA7KGrAXBTVHPaRE4pcc3JpAXyyc2ZgampQacWF4/O+Y/&#10;/MCT/t//7D30sY8dNYZAU2+BFx9x/MVuxlqPLB9ny6ub6craFtK05rqy5LxlVyd1WVp4Z7yrLXm2&#10;ABN7xjS5wzhKsjoZDEtkaVltbw/q82f31dubS42j5vZuhcEg4e/8s69xf+F7Xks33rLXJIklntRw&#10;7ODddD7zfAWBLAQ8NDPKmMrQDEyeoK48n3pmmz/ysaP+9/7gcXziY8fMydNb5JynBpBs7lfP06jT&#10;5ponqeU0M7j6ylV//fWruOXW/fz61xyim25cw1VXLtPCYko2T0Clo6py8G66sNT4WPyxTomeF0Xx&#10;5QE85pkFZxZ15bmeOBiappHZ1LBNEzJgqosaVe3BnrG963qPjb71rW99eyUBGw1bA5jqPrn5c5aQ&#10;0piIzmNtVJWIfi0ciqJCUThM/v/svXe8bNdZ3/191tplypnT7rn9Xumqd8mSi9y7scHY4JLEAfO+&#10;QGgBEopNzUs3ARJIgkkIJJSAsU0wBgzu3ZZly5YlWc3q0u39njpnZnZZa71/7Cl7Zs65uk1YstZX&#10;n9GcO3NmzsyetWfm+e3n+f2SjDQx3PLV/Xz283uGvpAZVxSTN26M+J1nhTxvLsV0cjJ/tPsJ/WKg&#10;xBGFjlRV+eV7NL/3tRY1bQlGZmFTC40A/u5FjuduEpJUnnodG90OgLau8o57FL975yqhclRVYYxa&#10;/r62kju++/IGf/Y8A52EQ52ARzohtx3PeXjZctTEGCdEApt1m8tmQp6zAS6u50xqC9aSmH/ub6Lf&#10;FPUjGghjx0PNiLfdLnxoT4eJgLE1ecaahjVs3lhly+b6KYkavW6NUcPQgbdG0YVRiBddT41YE8cl&#10;j424EDHWSkI53W4NL2w8ed4/i9diXHgqf372fudsiCKNjgOOH2vZd7/nbvu//ux2tW/PgmpMRoSB&#10;XjNZ4kkpWCplUcpirXLu1DtFuvGr1hmjiuVfdFbMz3fYvKVhf/mXXma/6y1Xq1ChOu0MY9wTMtHq&#10;XOH1EEYaFWiSTm4feOCEu+mL+92tX90vDzxwTE6caElucNYZAq2pVgLZtWvG7tgxKRdfssFee/Um&#10;2XXepGzbNkWtqkWUCGaQPGeMOydr5mn5fabbZTd4r3drbs9my6SB32Qej8fz9KKfEtf9QaQwAOu3&#10;aTvBdosAayxBoLBW95y7MV1Hb2s1xjhCq7HG8ewbtqFE+Mzn92CsRRC0FB0BXzic8P/cDL97Y5Xv&#10;2NRGsozUKl8enuPiESBSFhVrDnUi/usDij+6r02sLOE6rf65A6sDiC06s+Q8NV6Xvn9I5Fh0VX7j&#10;Ls0f3NUk1o54RNQoyxvbwgySYrxqa2jZWsl44TSgAxyG3Alhz9nftgHB5ZY0U3Qni/1iO93XCUcY&#10;K+5YjPiJr1huOZYwGYKWczN+osRx3s4GU1NxX9Qof+ktj6FIaRwlCBRalcdRBuaRQaCKDoxyV8fI&#10;udJFjGvQNbfT3ShXrYZHX0TKR3zXnk33osaT5/NxUFSNp22cy5cpSQyS5GyYjtVP/NRz5dnP3WF+&#10;+7ducp/89CNqqhFJHGueCtqGs1ZhrTqD2/VCqBAldDo5Cwttrrp6q/nVX36Je93rL9PZaiqrmVl3&#10;vzlXr7m1jk47B3ICLeoZ127iGc/aSmvpWrt73xJHT7TtiWNtm6aGqelYNm+qqS2bJti4sU5UkQAL&#10;NjdkiSFpZ921IyWRzO9bZ/59tYicPZX90AsbHo/H803/wdCfyR1EjnVNuXptf6IE1S0AnCt9KdcK&#10;7VxRBGiF1ZYw0F3FvDjaaYzChMVl11+3BSXwqc/tHsxlIszGwu7FhH97k2PPtSE/crEQm5Q095/4&#10;57J4jANHqit89JDmD75u+MyBVWoBVPTaBWQo0M4d//WBAB1qbpzJCPKMNAf7JC7hHaCcJapoHmqG&#10;/Oo9wvsebhKrQtRYK/nPAJOR4iVbNZgEK4qOBbphjpJlaBJ093cNCtc3ulP9KFjPab7/UHTU3L4Q&#10;8P1fstx5PGUmLt5v3FmvA0cYOS7YMUWlEgyJGqNmof2TDPw1euKG0oOxkX4XR0/EiPTAf6NIVyh+&#10;t+vLUXRldN8r9Yg5qSo6oHqpAb23uieySPM81UQUod3OUYmRFzz/vOCP/uh15rd/5wvmL/7ydg1I&#10;FOlv6m2glGCMZWmhQ6C1ffO/uMa+/W0vkGdcvzVIl9vkxv2ziX69P2Oso9lMACEIlLrysg1cHuji&#10;g6DbsKecE9PJSZKMrOP6Bp+Dh+r38W8E+u0//fJfikKl/abweDyep1/J0ft/ucAoHyFypRHW3jio&#10;686XFnnsxR046/ou6LOzNSYnIx7dPY+UEjYqWlhOcz55wLLkYp6/JaQuGdbhS8azJMARxYr7WjV+&#10;7mvC73wt4f7FlIlQiEqiRmrA4OgZnatuu/Vd8zmfOAT7OgEbaiE7qxCI64f5PdlWbawsOgz45PEa&#10;/+7Lho/t7VALIF5HwFECy6nlBVtjfvpSS2BNP6RQSvdsUf1Tef/wq/PMiUP4+krIj90Ktx5NmYlk&#10;zKj1TEWNRl1z4fnTRJFeU9RYzzC07KsxOoLSHy0JA8JokHYShroYPQmCwe/170ej+50bqi9qKKUK&#10;0Vi8t4bn5AW1c5B1MubmauoFLzwfRNlbbtkv4KQXDfzNhLWOLHestjJQyt34nPPsz7/9Be6nfvK5&#10;atf507qz3Mbab9xxj94+6pwjTXKyTkae5JKnueTtXNJONtRF4MXKbzxp5owXNjwej+dp8cVJhr5E&#10;0Y+xK42llAo851y/8BgVOmz3gt55zyutEDqKy2amq2ycq/HYnsX+LCRAqArPtVuOZuztRDxzTjNb&#10;sV1hxH8rOBMUEEYh7z9c44e+mPLZ/R0EqIeC7kbvWVf4aZzXCKgEiqXEEajBeoiUsJBYvnwk5xOH&#10;LA+0QqqVmE1VoRY4AuXQ/df6G+PDoQWioDAVO2Iq/NeHAv7DbW0eWU6ZCNW6ozYCdIyjEgT8xg0x&#10;102mZN78859J1HAcSGv81B3w2QMJk11R46yLImPZuCFm5/bGQCx4HFFDlUZOemJEYfTZjXkNh0WN&#10;KNLEUdgVNIK+j0YU6X4XR++2PVEjCMbjXZUqHlmvOPXeGp71xA0RSDs5tVjLC563E2OdvfmLe0WJ&#10;PKXFjd5zM8aSpDntdo4FN7eh5l7+8ovN237q+e7f//iz1XOfu0OFSlRnNf3nN9V8XJFDhj5UvJDx&#10;5CPxwobH4/E87b9ODYkWxflAsKA0xtIXMMopKz1n7260XTdEHgc0JmK2bWnw2J4F8pK4Eaiiw+C2&#10;4zlfnReu21hhR91Cbp7U4w9PThyhEv72cIV/96U2B1ZSpmJFoAadBsY6FjO4YjbkL14U8MqtAR8/&#10;5JhvWyp60CIfquK0nFpuOZrzj/tzbl+KaLuIyUjTiCEMhUAMuiuW9ESOc/ma9eLzlBSGk5GGICzS&#10;Cg4lER84FPHzd1j+78OrZLmjFqp+sWy7809DX0IdLCfwhgur/MSlOZHJMX6VPcGrEmLlSFTIz31N&#10;8zcPt2mEoM5JJeDYtqXKpk21fnFxKqJGecwk6HZtlMdMBsJFt0MjCoijXhdH97qu+DEwCS2fBt0a&#10;6xmG+m4Nz6mIAMZYAo0878adLCyl9gtf3CtxqEU9BcUNESHLLMsrCUli3IbZunvOc3baf/2W6+xP&#10;/sTz3A9+7/Xq2mvmdKiQtJOLMda3yXnOiDRzxntseDwez9P0y1OvM6OYcS3OLaCc4JxCa3BYtFbd&#10;fPOBkah1jsA6QqP70bHFSfd/dk6zdesEb3j9ZXz4ow+zsJz0C5BACVMKPn8o5XtuUrzzuTVeMbuK&#10;yyzGJ6ac+uvoHDaIePejhsNLKZsnNZnpfi8UWM0cbQMv2xHzH6+DZ052QGvedlXE275sik6GciSq&#10;FOMcsYYst3zg0VU+tEdz1UzAczcFvHSL4oaZgAvrlkgMGIvJHZktDsmdzus25oPhLIE4dKQH/cdB&#10;QCsTHlnRfOYIvH+v4StHEnJjaERSOF90xbfF5hJRFDFRqQ8EDmApc1wwE/H2q4SGzkiNXzdPNAEO&#10;CQL+1yMB/+eBFrXgHBiFSrHeLzivQX0i7K/X0xE1BmahGh2UBI5u50YU6cF4Sjjowugnp3Sv63d+&#10;lLoztFpLwJCho73+KK/nlIu01FKrhepnfvb5bu/eJfOPH7wv2Lih9pSIgi1/x1heTsiNdZddutG9&#10;8lsusq96xUVy/XVbZGauppTJpbWSsrLk+j40Hs9ZfEQgh/a/I2n4uFePx+N5WjAa/dpzfe+LE71z&#10;47oRZeX4V0uelyJgM0OaDOJfs9SQpDmdTk6a5aSJ6V6X025nfPxTj3DgUGtgZNp9HPOJ5fzpmP94&#10;fci/3p5gckNuxR+xOUXiQPj7QzHff3PKSielFiqMc7QMzFQ033Nplbdd7jiv0iFNIFCOREf80t0B&#10;v393k5qWNcc4ut9LyYyjlTtyp5iIhIsnA67boHnBJuHZG+CymqEaGDAGa8A4B05wpQquZ27aE2N6&#10;RWD3gm5wfUBmFYdaOYdMnYcWMh5rWr62KNxzIuexFUNmDBOBDHlpJFlCkmW88pkvZtPcJv7xpo/g&#10;jEVrTWodFsV/ek6NH7u0Q9Y2WOcX1hP8JkMcKb6yVOHNn8s40kyZDNdLqTl1tHZceP4klUowJGqU&#10;hYT1RI2eSWgxPlKIGlHPW6PvnxEUfhpx4asx9O/uz2HXi6PnyaF7ZqL9eFeN1oPkFd+t4Tm7fQnq&#10;szXuvPOI+cEf/Afuf+ConpqMebJ/OPZSRpaXEy6+eM689buuc695zcVyyaWzSoeB2E5GmuRYYxEv&#10;aHjOESstkwZ+OXk8Hs/Tk+GElF5Ld28e1g0SUmw3+tU6nCvOtS46Nmw3DaUvjrjuv3G4bgdHT0v5&#10;1m+5hC/eso+vP3BiMLYCzMaK/Usp//4Wy+FrQ37iUohzQ2L9J9SpkOWW79yWkTy/wjvvD9jXcszE&#10;wnVTjrdcEPCqjRkROWkCFkitUFUZ77hWkzPBH97Twjio6BET2e7/QiVMRYJxjtQ67jmRcefxjPc9&#10;qthWE66ZDXjOxojnblRcVc+ZrijEGbTNKcslVjRWBTinWM5gYTVhyYYctjUeOtHisRXD3jRg31LO&#10;sU6LE4mjnRuMdWgpzGcnu8YgxlnSLCO3OdvmtvDWV72FH33jD/N7f/3fWG4uM1WfxAEdA6/bFfG9&#10;FxhcYnw30BOMAsIQVgn5gwcs+5ZTZuOzEzVEBGcyLrl4lrBrElq8c52+qBEEqi9q9JJPer4aPc+M&#10;8rhJ0EtH6aagBN3Oj2LURPUNSdWYMeh4vKsXNTynv/ihvdjmmmu2qB/5kefYX/wPH3dZZiUMn9wO&#10;AsXBDefe8MarzE//5PPlqms26QAnSTsnbaaFJbWIFzU853p3IXB+O3g8Hs/TSMyQoa6NnsDRj33t&#10;nhezvHbNkRRnHS503W4Ph+uKF+URlEEnSLdI7v77eTfuYGY65ku3HsTYonB2wFQkLCc5v3i7xRLz&#10;05cr4iwjMf6Lz+NhEUye85btlldtqXCgDdOxsDVICV0bYyBxgw9+gE4OFd3md66NqasKf3BvynJq&#10;mAjHEyt6PysRqrorgLhCXDi4Cvubhg/vFRqh48KZCtvqAZGzzAWOqnLY7ppaNMKKUSQSsJxYjjSF&#10;E+2Ets2wzpFbCy4rCsRuxHBdgwoV4hzGWjppRidNQISdm7byrTe+iu979Vt59rNeyhe+/Ene+4m/&#10;pRpVUErRyRw7JjRvu0JTp00n98nCTySRckigeLRT4bfvgX/c3WEqOvv3K1zO5ZfNEobDySc9MQMo&#10;uiTk8UWNnllo4bWh++e9LowwCvojKb3reh4cYek2gxEUhe5Hu3aNQkvdSH69ec76/d1aEKQxGTmt&#10;hCx/8lZuItBczQBxP/ajzzVvf/vz1cxkqNrNhMS6viGol5c9TwQO8B0bHo/H87QWOnrl7iCDvStp&#10;FF/QuwaR2glOFx0c1ioC57CB66ekFKMsumQ06kqjLg5HT+zQXH7ZRjbM1fnkZx5hddX2xZZGJLQz&#10;y6/ckQAxP3kZRC4lMcoXCI+DcYLJHNOssqEqWGvJM0WyzoYToJMLkU14x1WaK2aq/NrtKQ8vFMkV&#10;6yWMlL04AoGwVL3lFu452uY2u4pDUKL6txHAuQxHhsKiRQhVYXIaSrcdWav+111H9zkYQ6vdITUZ&#10;ADMTU1y56zJe8eyX8Z3Pfy3PufgZSH2aw489xC//6a9zbOkEk7UJnHO0jOONF8S8YDYlS50/Qv4E&#10;fZFUzhFFjkxFfGB/yDvuyrj3REYtKEaOzvi+nUMruPiimXVFDZFhb421RI2iw0JGElAKw8/eGEoY&#10;qq6RaLmLY5B8ooPBmEmve6Po1uj9XdUfQel1vvkRFM9Z718OKvWY1krH/sPf38/iciIzU/GT8rEq&#10;Jaw0U6rVyL7tp59vf/RHnq21c9Jc6gzWu1/2nicY37Hh8Xg8TzsxY7xro/zlxNrBSEphVCZdcUPh&#10;9MCbI+iLF3qkO2O0e4Ox09xsje987eV88CMPstw0/dvVQqGVW37ptoSOrfKzVyritENixBcDp0CO&#10;IrMg6Mf9EikCqRPCPOet53W4dCLmHXdp/mlPh6qy1EL1uCZ1SZqSW0MUhgQ6oBYq6qKGvpgPxJSe&#10;b0pxv8YaHGCMwzhDnhuss1hnMaa4Lo4i5qZnuXDbBdx45bN54dU3csOlz+C8zbt6sSw0F4/wH/78&#10;N/jMHV9gpjGN4FhKLTdsrvBjlyicMRh/jPAJETU0jjCGfUmN/3a/8GcPdFhKcmZihXDmZqEOhyjH&#10;+ec1iKKTixo9AWE9USPQijAKBj+XhYtut0YYBYOujd713SSUoNu10bs/NdStoU46gtJ7vP6ty3Mm&#10;aCWoKHR//zf32o9//CFdqwZPys9BEWi1MuIosL/0/73U/MAP3hCYdipJYvy4ieefV9jwm8Dj8Xie&#10;7kJHUXb2Ilt7IymjKSnO2VLnhuoXrqPdGdYpnBsYNpQjYkcFldd8yyV88KMP0GoXIy7WQU0Lq8by&#10;67e3aJo6v3hljYa0ScyTKNj+yfx6nubvZk7h2obnTLf58+dFvHO2yh/dn7DQLpJH1iw8nSOOY7Zu&#10;3Qa54cjxYyy3VshNXhIweuXv8CNzziEIlThGKI52N2oNalGVSlxhbnKWHZu2cfn5l7FrbgcX77iY&#10;XZvPY8vMJghjyFOyZhMdxbSzFr/+rt/mPZ9+P5O1BlorlhPLTCXgN64LuLDaJk2dlzWeAGJVJJ98&#10;9FjMb34t44tHUkJxbKioIQ+dM3tPEqJAUa+FjytqDE4nFzXCQBVeGiXT0Kgb+TowBA36HRzF6MrA&#10;VyMY8tgYpKCcbARlrRrUC7Sex8WBKIgnY7588x7ze793s3TSTGamquselPjGfX8QkiTHOud+9mde&#10;aH/wB28ITCeTLPWihscLGx6Px+P5Z/oyUv6CtNZICs4VRYUSCquywWhBv/vCur54Ya3ChZTMRB9f&#10;2JioR3z7qy/lQx9/hGazGDewFOJGy1h+765VFjpVfu3qCpujDlnqsL4wOOdCiEGwiWODTviVK0Oe&#10;M1flN+/KuPVoQqQKbw039mU2IYxD/s13fh/Xb72SQ4vHOLR0lCTtIA60DobWlVK6MHwEAhUwXZsq&#10;RlKCkA3Ts8xMztCoTlCLatTiCrW4Cqr7NcUa8jQhb68ioognJjly4hC//q7f5i8+8h4CJURhSDO1&#10;hKHmV55V51s3t8lSi/OixjlFCYSBY8FU+C/3Kv70wQ5HV3MaQRHjbM9R3ZWkluWlDtPT1XVFjYFp&#10;6NqiRi+a9ZRFjWh4BKXX4dH31Qj0oFujFPV6qiMoHs/jahrOFWNRtcjd8sUD5hf+v0/Ko4/N65mp&#10;ypNQ1IAsN6y2cvfjP/pc829/9DnaprmkifECnucbsyZ93KvH4/E8vb9EDX4edF9AT6BwGNtLOBmP&#10;gM1zS54ZclPEwaZpPhwHmxrSNCdNDUk3GjYbuq6Ij11a7vDhjz1Eu+OGHlNuHYkRXr4j4refGXFt&#10;o4VNDZlT/sV7gtA4gkixr1PhV+62vOfhDlhHPSiKNFdaO2masnl2E//qFW/kTS99E1dddh2VSg0y&#10;A2kKNh+oJ0MCg4C1g4WHw1nb7fgZPu+dlKjivsOQ2x+6nV/6k1/nI1/+JI3aBFEQsJo5EM0vXF/j&#10;Fy5P0XlCav06OZdE4pBKwFfnI37xjpzPHEiJVGEo+0RQrQiXXjRz2p4aPVGjMP88magREHfjXHuR&#10;r6MjKb376Ikko+ahvW4NXXpc9AWO0ULQF3uetT6Hu4kOoSaaCGk2c/v3/3Cf/b3fu1n27lnQjUaE&#10;c0/OB378RIfXv/6K/A/e+RrZMFXR7VbmxTzPN4SVlkn123/65b8Uh0r7zeHxeDxPb2Ss+OylpQjj&#10;1wxarkcb/R2lFuxS4kpxpdCfVCjdKAw1u86fZt++RZJ0EA6pRQgU3Duf8cUTwrZ6xKVTQiiG3BR/&#10;yH+HOsffVRGMgdkw41u3a2brNb5y3HC8bYqj9aq7zUUIw5Dl1WU+fcfn+cebP8TdD9xG1lphdmKS&#10;RqUGorFZStJukyYdsiwlS5PilKXFKU/JTIYxBmMN1lqMM0X6jnMEOqBSrRPU6hxaOMSffej/8LY/&#10;/AW+9tA9TNYbhDqglTlEKX7y6pifvzwjsqkXNc7ZeihG02JtycOYd+0O+clbM756JGEyhOgs2s2L&#10;USho5q7Y10fuKk8dk5MhcaRPKdL1ZKJGGKq+cFEWNaIoKAkeQTcdRZfiXzW6ZyKqe6KG9EUN1RM3&#10;ePxuDS9seEY/X3GOINTUJmOcKPvlWw/Z//Q7N7l3vvOLamGhrRuN+EkpaojA4lLCNddtNf/5t18l&#10;F1wwrVvN1Isanm8YaeaM79jweDyep/2XKzf2Zavsm2Gtw9E1BDW237mR5xZj3aBzIy+6L7LMkuWm&#10;6MxIDWmW97sz0jQnSYrL1urc6HQyPvLxR1hYSvuPS7p6yEpqmYoDfviKCv/+MsOmMMWkjsx5ceOJ&#10;WheRBhWFfOyw5o8ehM8dSlhMDHUtxHpgJOCco510aCdtatU6119yNS99xgt59bNeyXUXXs1kYxaM&#10;xeUJmTFYa3C9rN+SdYpQmC9qpdFhCEEELufRI3v49Fc/xV996m/50r234qxjsjaBiNBMDTrQvP3a&#10;Gj9zSUKNjMQqvybOlaiBIw5hwcT87oMB/+3OFpm1TEXSH0s7UzLrmK1orp2p8tXjbZZSQ0UPv3KN&#10;uuaSi2b6HRDl8Q+tep4Xqj9y0uusKDovivjWsPtzHA1EjSgqd2qUzUJV12ujuJ0ujaPofgJK8Ri8&#10;qOE5m/fXIFBU6hFZZu1X7zjsPvAP97t/+MD9as/eBdWYCKlWQ6x98qkaSsHySsr0dM3+0R9+u33V&#10;qy8N2ourwwcxPJ5/ZlZaJvXChsfj8fgvWGPCBl0ho3dejAZ0RQ7riiSL7lhKT9zIMoMxtj+KkuWG&#10;PLN9cSNJTPe6k4sbBw+t8JFPPIKIGntsq7kjs8Krdsb8zFWaV8xlYDIyU3hzeHPRc702IJBiNGXZ&#10;hHz2mOZPH7Z8/lDKcmKoaoh7LfciWOtI85RO0kZE2Dy7kWsvvIYXX/c8XnTN87hq5+VMNaYQHTJk&#10;xtC3dymcazurqxxdOcZdu+/nC3d/kY995ZM8uO8ROmlKrVKhEsZY51hMLZOx5pdumODHL0yITELi&#10;OzXOGYIlqigebEb8wh3wwT0pAZZqKGclaAhgnKNlhJ+7SPNTOw3vPBTznx7OUNYS6eFFeNXlM9Rq&#10;YT9atde1EXTTSrSWIrkkHHRZDCWf9FJPSgJGcQr6oynlTo3e7fqCSajHRI2eWWgvBcWPoHhO9T1V&#10;K6hORGSZc1/+6kHzt+//Oh/7xMNq374lFWqhXo9QSp50nhq9tdzp5DiLe8c7XmF+8IeeqZOVRIyx&#10;fp17vuHChjcP9Xg8nqd78bKGkWjvyItzgwhYBaAKAaFsJgp2JCnFjQknvdjXU2FquoJSrHmkaiIQ&#10;Muv41L4Odx4P+N5LI37gooCLJjLIcjLjsF7cOIdro2ssmjomVcLrtwgv3RjxueM13vuY4dMHU46u&#10;5oTKUQkUgUAliqmEMcYa5leW+ORXP8On7/gcs40ZLt15MVfsupTz5nawaWYTczOzREGMc5bl1RUO&#10;nzjC0eUTPLj3Ie7f9yAHjx9mtd0GHHEYMz1RQRA6xtLM4KoNEb/8jJA3b+8gWepFjXOIwhHGmtuX&#10;6/y7WxK+eLBDI1JE6uxFjdw5Vg28eUfE92/qEHVW+cENOfevVHj/QUdYtnwV4dCRJhdfODsUrar7&#10;IyEylFxSRLPqbpdFOdJ1WNToe250z3uxrlGkh7pA1urUEDUc7TqahuLxrL32hVojxAjuK189bP/y&#10;XXe5j37sIXX0WFOiUGSqEaG1AoqDCHleRKEP1tdgrX2jviu0WinW4n72Z15kvvf7rtfpaupFDc+T&#10;Zx/zHRsej8fjWVuQGI1yZWAm6hzWnMRQNO+OpGRmZCxl0JmxXufG0WNN3vd392NGhI1BZktxnuSQ&#10;OrhsNuStF0W85Xw4L04Qm2OMI/cGo08IoThUoMgJuWVB8YED8MkDhocXM9qZRXfNJINui74DrLMY&#10;Y0jylCzLUCKEUUwchQhFPKixGWmakecZIpooCgl1gFYaJcXYQ2ocrdxRjQLeeEHML14lXD7RJk8s&#10;Bv96n5P3AUBjCUPF5xZq/OStGXce7TAdqbMu3IVi/GTFwOu2V/jdCzNm8iarRphUlr1qgh+6T3PX&#10;UkZdS9+oVil45nUbiSI95qsR9kSMUPWFiXKnRtzrzogD4m6HRhiOe2pEfbNQRRD0RlDKvhqDTpHh&#10;bg38CIrn5PuUhbii0ZXQPXD/Cfvu997l3ve396r9+5dUvRYQxwHS7XjLut2NDnGTjcgprWmtJqoX&#10;QmZyK4Uvh0IpRdD1e1kvYvhk4yHrCZRFypnDOYsxvc99S6dtqE/E9mff/gL74z9+o9LOqiw1/gX2&#10;PCnwHRsej8fjGfoCfrIIWHDDHRz9OnIQA7vel6XyZeNf/If/ffxEe0jUKNrWIbWOUAm9Efw4gNDB&#10;g/MJvzSf8b7HIt6wK+K1WwKunjTE5JjckTtfWJxLMieQWgKV8MIZeOGGkL2XaG46WuXDBw23Hjcc&#10;WDWspJZAIBQIVFEcRkGEVOmnnlhjsc4gAoFoompYFIcUX/Jt97Vv5Y7MQi1UvGRHyA9cGvCGrTlV&#10;MtLEYfGeGudK1FA4wkjxqWMVfuLWlIcWEma6osbZNMYXRqGOZQOv3lLhN3dlbDQrrFiFElh2wi5p&#10;8SPnTfGTX1fk1hGorjBm4eDhJhecP91PRil3UOhet0ao+p0avfGTMNSE/Z/VSUWNokNjMILSEzXK&#10;pqU9UaM7feVFDc/J9ykHE1MxSyuJfc9f3Gn/5M9vlwfuP6YrcSAbZiuICFlmabdTcuOYna3bG565&#10;gefdeJ597nO2SxQp1WnnbnElNbv3Lrndj87r4ydabs+eJY4cbaokMa65kihs4dlR7mrqrcmyX1b5&#10;cfUOWPR8tArbI1dEaofKRZXAxZGSKFRs3TppN26s8brXXsp3f9d1WlkrSWJ8l5LnSYUXNjwej8dz&#10;ErFjWNzojYgoJVgGwyjOCdpJURa5xxdQ1hI0ejzw0ImhYsi64lSLwsIoUiwVXbTDK4HJSJFbuPN4&#10;wl3HU/7XRMDrd4Z8/0UB10/naJOTZA7nE1TO6cLIHWQpaMk4L8z47vMUb9kZcH8z4MsnQj53xHLP&#10;gmV/yzHfzsmtRYlCAUocGkGU7hfMzoI10LUVxVqH4AiDgM0TimfNad5wnuY1Wy1zYQebWRIrgH9d&#10;zxUaRxgrvrJc5223JTwwnzIZDQuXZyxqWEfTCK/dVuE3dyXstE2W7OC1E4RW7nj1RIuXb6zxgYMJ&#10;G1S3a0Pg2LE2F+6aQSnVT0UZjIj0xlEGnRZ9oSMq0lGKboxu7OtI+slgjGV8BKXs61EWNbxZqOdU&#10;qE9X2bt3yfzaOz7r3ve+ezXOyvRUjNaK3FhWmwnG4i66cNa96EXn22951cXc+Oytam7ThFbSfXcU&#10;wToXYBxY5xYXE7fvwDJHjjXtw48s2EcePs7x4x372N5FOXp4ReXGkuXO5ZnF2aLDLgwVoRaUIFqL&#10;TDSqttGIba0WUquGVGqaShRIEIiKQ8X0bN1s2dxw27ZOyNRUpOdm627H9oaamIxUZzUlMc6LGp4n&#10;31cTP4ri8Xg8njLrmYmul5Ti7PBISjkppUhPGR9LyTLbT0vJMkOSFD8/9MgJ3vWeu8nNIPJ1MXN8&#10;25aYHz1f+NIJw58ehCOtjOlQhgquXmdHO3ckFi6eCvmuiyN+6GLH9jjBJoYU8WXwE7FmuiJXKBYJ&#10;FCghs4oDHc3udsDdxzMeTmIeW8w4sJKwYEIyJ2TGYrut0oFWRApmVMpE4NgwUeOyKc0l1ZRnbAy4&#10;rJ4xoQ3khjQH64WqcyxqWIKK5tblCf7tFxNuP9xmunL2nTBC0W21aoU3ba/w67sytpplltYRpRoa&#10;Pt2q8/33CVmWU9OFiCrANVfOsnFjvS9e9AxDez4ZcTxIOynMQovxk37qSdz9vSjo365vMhoodEnk&#10;KPtqrCdqdDU+L2x41vwcrU9WuPf+E/kv/Pwn5WOfekjPTFaoVDQCrLYyWu2ciy+aNW9601XuO15/&#10;mVx56QYJKoGySTGOUu6w6K0zpUArRRgHWK3ounqzspK6YydarDRTWVlOzfJK4pqrGWnHEFc001MV&#10;JiYiqVS0iiKlokjbMNDEsXYD81wlUaAkCJTY4n3diVYoELqjormxT8r4WY/Hj6J4PB6PZ7wQWddM&#10;tLi89+VqvHNjYCZKcCp+B8MfQdbCxz75cH8MRYDV3DIVh3zfVstr4mVevE1z5USddzwS8PWmoSYQ&#10;6UFPiRKYCIWag70rGe+4I+eTB0L+/ZVV3rQto+JSstwbjJ7zNdPd/qlTkBVpGoFYdkU5uyoJL51V&#10;ZAKt1NDKA5YlppkLzdSSWYcSoR4qJkOYFkfkUsIwox7laJuDTbuJKxS2kuLzb84loVhUpPnE0Zi3&#10;39rh7mMdpuNzIxy1jCPSih/eofnZnW2mTJslI+sW/ql1PHci42UbKvzDAaioYoE5gQMHm2zaNNHt&#10;1lCoktfGwPBTF90bXTPQ3vhJ2PXW6HVoDLo4uh4age7flx5JXxkeP/GihufxRY2JyZi77z2ev+3t&#10;H5Wbbt6tN22oEnS7NJaWEjZsrNsf+IFn27d+17Vy+eWzWgvSaeWkS52+L8a4X4bDGAq/orRvLCpK&#10;CdVYy4XnT6GUwkLh1q26n91DdyKiBJxzqndQonzQIs8seWa7lzkpLh98F/B4nsx4YcPj8Xg8pyFu&#10;DESOtcQN1x1HWU/cKH8xGv3yf9PNezh4qEnva5hxRaH8rzYrXlhvcyx1GJfz2voyu66s878PR3z0&#10;aM58YpGel0P3LpVAIxSMg68cSfnhhZwP74r56SvqXDeRgDUkxuHL4yfoiz1C5gBTvJAiDuVSppQw&#10;FRm2SgYRUCvLIv0v3t1KNiPvQCq9FA7/Wp17QcoRaUgl5k8eDfjtryUcWc2Yjs/OKLQ3QtY0julK&#10;wNsv0Hzf7CrKpDTtye87czBFyndurPDpYyGJyajoYk0sLHX67zm9k1bD4yPlU0/U6Me29o1GS54a&#10;WqEDdVJRQ7pC2mgCihc1PGu9+9WnKtz/wHz+9p//ODd/aY+e21BFRFhtZeTGuVe88hL74//22e4l&#10;LzlfB1okWc3oWLuuoLH2Z3RZ7CgEj76Rp5RDhUZiY93Ijsqp/y2PxwsbHo/H4/mmETfKJqL9L/Vu&#10;IG7onqhxEnFjLayFm27eN/RNq2Mc59U137M5p+ZSFpzgEBZzuFit8ls7Q944F/P+4yE3nXDsbRms&#10;c0TiiBQEUhiNTkbFyMO7H2rzxaMRP3llxHefnzNdybGpJTP+m9sTXj67Ija2mDCSdUrhdS7zbc9P&#10;QO3lCDWoSPHYasx//jq86+E2ubFMROosX21IrGPVKq6fDviZ8+E1jSadLKPtHn+0xSJkxvG8esqV&#10;kxG3zgtx9zEb6zi+0OL82tTAZ6N76qWl9ISKXmdGMbYy6NTQXTGj3+VR+j2tho1CVTdtYq1YVy9q&#10;eNbYrajP1Hhs94J5+89+Qm763GN6drYKwOJih5nZmv033/9M+2M/8mw1O1vRo14Vci7mvsYek3v8&#10;t1qPxwsbHo/H43m6ixu9hJRRcUPE9csUAnXSo1DOOe669ziHj64MLgOMCK/bHPDMSpOV1OFKyRct&#10;KwQ25QVxxo3nhdy3OeKzi5rPLsAdy46F1BDiqGvQIkRaCDXsXUr5mS9nfOxAzL+/osor51JinZOl&#10;RVyor0s839SFF6CcJYoUToX83f6Q37k35yuHExoR1AM5a5PQtgGD4g3bAn5+p+Fy3WQ5cRg5Nb8O&#10;B7QtbIlSXjobcfuiYKxDK9Aq4NjxNhfsnEZK3Rr9dJTuKSiJFYMxFRkSNYZv1+vUKHVrnKao4Xka&#10;71fWIUqoz9TZs3fRvP1tH+cTn3hQb9xYB7EcPdrm2mu2mF/+1Ze7b33NxVrSXFaXO34deTxe2PB4&#10;PB7Pk13cKHtuDESO9YQN+LsP3DeY46VIUNhVD/mujTkuz0hRqJECyqBYNhCYlGuCjOs3K75rLuBr&#10;7ZhPLoZ84rhjz6ohwlDVxa0bUXE0+J92t/nqsZB/cUHI/3NRyDOnM8I8I828KaXnm1XUcIQKdBTw&#10;QDPiv98Pf/VIm6VOzkxURK6eraixnFsmwpAf26X5oY0tJl3GYg5OTt2EVIDcCWJyXjVt+Ouq5mg7&#10;R3evXJhvY4wjiqUf/Soig46LEZGiGC8piRs9QWPEHLQ4P3NRw3drPM32p24+qhKhUg+ROOKee4/k&#10;v/arn5YPf+gBPTdXA2BhMeWVr7wk/7Vfe7nc8MxtOl1pS55bv148Hi9seDwej+fJIXacjrhhCVi7&#10;sHEOPn/zbh55dH7osswJb96iuDxaZTkV1MmKIBTLOWhjmZKEV9UyXlbXfN+miH9cCHnXAcWhVk4t&#10;ELSDUAmzsbDQyfmDe3M+uDfgDRfGfM+uiGsbKZJnWFc8B0fhFeDxPJXR4gg0LLoK73lE8b/uT7nr&#10;RE5FOWbjs49zzS10rOOSRsjP7ILvnF7FpClLTs4oh0gEVg1cUcl45mTMh9rdx+ccnY6l2UqpT0QD&#10;nw0tpdGUgVBR7spQXeGjP7pS8tHQpfvpeWp4UcPToxztq7UqEliVQKhIOrl95LFl94nPPOre/e67&#10;5O67DukNczWUgsWlhDe94ar8Hb/xCtl53qRuLa72Dbg9Ho8XNjwej8fzDREyZGxW93TEjdGuDeeK&#10;/600E/7sL28f6tZYNY4LJ0PePJeRpDnryxqD2yDFbH7LCe0cAnIuUTlv26R41XSN/34g4DPHDMYN&#10;sltqgVBxcKCZ8867Df+0O+DVOwJesy3k+knDbGyJJQeHT1LxPHUFjUDIJOLTx0N+/37DJ/a1Mc4y&#10;FQpa5KwtTBIDqYOXbQr51QstV+sWq6khdWcXFZsizLiU583U+MjRYj8sslaFxcUOWzY3+sJD73wg&#10;dKg1/93v0JDSZaXb9xJPvKjhAbppOgHWGtfuWBbmW3Zhoa0Wl1K77+CyefCheb1nzyL3fv0oj+1e&#10;0Ca3MjNTwRjL0lLKv37Ltfk7fuXlsmlTTa8uFuqcXy8ejxc2PB6Px/MUETecWysKlv5PXU0Dayy/&#10;9bs3cfxEq39M1zpHivDGLYpdqsWqPT0jw95XxhyhaUGs5fpghd86v8b3tTW3LVpqenB0WgnUw+JW&#10;h1Yz/vjrGe96SHHRdMS1M4orGhGv3yFc1siwaU5mBedHVTxPYgofDUcUAkHAI82AP3xY8ZcPdVjq&#10;ZNS6HQy93z0bjIVQKX5oV8iPb1plhoSlTA354Zz58yi8Na6I2jS0om16X1qFhYX20BjKqCgxGE8Z&#10;/FuPmIKuJXz0Yl0H721e1Hi6Up+M6LSt/cKX9rtbvrzf3XffUTlwcMXu3r0kKyttbR0qTXJxQBQq&#10;4lAhkWKlmdJsZu573nqd+c3feIXMTcd6tZkMf0B5PB4vbHg8Ho/nyS9urBcFC0UcrHaC08KDj8xz&#10;x9cO9UWNYkbfccVUxBtmMpzNz/qboEHIrGPBCcdz6XaOrH2foRIiBblz3H2szW2HHAQB79kd8HPX&#10;VHjzjozYpSSpw+HFDc+TUNRwoMQSxULTxbz7Ec3/vD/j7uNtqhomQ3XOQmYsRTLvf7gk4Ac2rpKn&#10;CctWUOdoxxAgM5adFWHLRMRDCx2C7hhAu2MH7xv9iOdSNGtfjOiJHAx1dfSEit7PZZFCGB498KLG&#10;020ngjDS3H//vP3DP77N/uMH71fHjq4qY4zEkda1WkgQKJRDbCDkuWW1lZGlhiDQTofKvvlNV7vf&#10;/I1XyIbZql5d6fi14vF4YcPj8Xg833zihuoXYHfdeYgsM4MixjlQmjdvFi4OOzTTs3+sxZFrzefn&#10;Q/a2DJEabr0ffS4OiojYUOEiyI3lzuMJP/SFnC9cWuHfXVbjsnoHkxpyp/xi8DypiJVDooBbFir8&#10;7r05H9zTJjOGqajoXDiXdjFFh5bi6rohzNos2QB9Duu34j0BZiPFXCDc56T7DgPtTk5uLFFhKbpG&#10;d4UMJTGJKgkcZeGiexuliisG9zMQO7yo8TQrjCJFO7Put37nJveXf3WHnp6uyvRURBhqrHWkac7S&#10;UgeHcrNzNTfdCGXXhXPmogumZONcTS68cNa++Hk71ZZNNb26kuDbNDweL2x4PB6P55tQ3JCu/4bW&#10;wiO75/veGg7oGOHCCc2rpzMwBnOWXwgdECloEXDLIqTWUinqICyWDVMRnU5OKxnvv7DdOwiUMBMJ&#10;rczyP+9tcfPhkJ+6usJbthtiUnIDxpuLer7BKCAMHW0X878fDvj9exIeXc6oBTBxDsxB10ILrOaW&#10;D58IuXF7BW1S4NyKfVZp4qzDBmdABvedZwZreiaMssb7U1ngGO/KGBZDZOz3y9d7UeNphgOthDAK&#10;XLUayUQ9Ik0NrVZGXAndeedPu2c+c4e96oo5ueTSOXf+eZNquhGpqckqlYpWLlAiWS6tZuqjXD0e&#10;L2x4PB6P55tV3OilpGQZ3Hf/8UEB48CI8NJZ4fIopZWdm3GPqnLcl4V8renQrts34iCOhR3bGzjn&#10;aHcM+w+s0O5YlFJj4ghALSyMRu9byPjxL+Z88Lwqb7uiyrNnMgKTkeVgnfiDc55/zvqr6EgKik6n&#10;u1ervONuy4f3tMiMZSYqCvYnSnfrSQpfnHcc2RKwUWWsunMsbThwztKIdPd5FP83tnt14UL8OO9T&#10;w4LEcDeGjD+nEcHDixpPL/LcUp2IePELz5P3/vVd7sR8W84/b9q+4IXn21e98iKe95ztauummg5C&#10;Lc4W68+Y4tRpZzjnxHmx2+PxwobH4/F4vjnFDRHAuf6R0d27Fzh8ZKV/m8zBhkh4zawhcBkrTs76&#10;aJcCtFLcuSQcbBmikmgxMxkPxI+K5pKLplleSTlytEUnsYiMl2dKoB4I1jn+/tEWtxwO+N7LKnz/&#10;hZpdtRQyS5LjzUU9T7yo4SDSDhUJi3mF9zwm/P59KY8tZkwEEIdyzgUN1U02sm5gPBopx2Ntyx3t&#10;kNfVO7Ty9T1szvzvCnO1CkJnUHwaS5bZoe0xun1ORew4HbHCixpPH5QgF180y2WXbzLXP2OLfN/3&#10;3sCNz9yigkirZDUhTQ1pavyG8ni8sOHxeDyep5u40YuCFYqO8jvuPkSrnQ0JG8+Z1jxvokMrc0Nt&#10;52eKxpFKyO2rmo7JmOp+4jkctVrYf4y9xz7ZiJhsRDRXMxYWOywuZ2tGzWoRpkI42sr4jdsMHz8Q&#10;8UOXVnjDTstMJcGkjszh7UU9517QAAIsQSTkEvDxwxH//QHLJ/Z1sNYwGZ37sRPnHBPVgO3ba+S5&#10;45HdK/0iPxBhObN8dl7zmoYmIDvrEbLh5+tQApMVPfScrIGDh5eZmamUxtmK95re/jw4Z+jfpyJ8&#10;eFHj6U3Syrj0oln5H7//re7qqzZKY6qiOssdOqspSvu14PF4YcPj8Xg839TixmjxMN65AeLAWvjM&#10;TY8MihQHkcArZx0TpMy7cyMJRMpxONfcuQKawXFkBYSBXrdoaUwUAkfr/hPkdly0sd37akSK2Di+&#10;fDjh7hMZf7834kcurfDqjTkVcrLcYb244TlHaBxBAKiImxcC/upRxwf2dDi0YqhHUI0V9ly3aYhj&#10;y4YKGzdVi30qgslGyHIz6wt3CsdXVuCgidiuMlbsue7ZECoyPHIiWnjo4RNceflGnHPdEzg7Lm70&#10;TuV/Dwsf577LxPPUJs8dExOBet5zt6usk9Ocb4GIFzU8Hi9seDwej+fpJHCsJW441zP6c6wst7n3&#10;/qP938ms48KJkBdPGdpZORz2LHCOUCkeaIU8smoJSzGvFouobkeFuDXKKCHLDblZu95JLeQOYnFE&#10;SpiNITWWD+/pcOtRzbfuDPnBS6o8dzojdFnXYNR/IfacSUnvCBVIIFgb8pXlkD9/1PKhPSlH2haN&#10;ZaZSRKyea1EjiuD8HZPEsR66fMvmKivNQbdVpIXHVi23NzW7JhXKnsuOkUI+iUf2U2cdyys58wtt&#10;tmxuDIsZXSHVWoe1g66Ntbo0yqIIXemkJ8J6ns6fY2CMY3U5KdaD8gvC4/HChsfj8Xie9uJG74ti&#10;z2/j/gePsTSfdssWSB08a1rYoRKSXJ2TY6dKwIjizqawlBrqJa0k0IowUKWyaZyFhQ7GMRRf6YCW&#10;cTxrNmJ7RfjE0ZzFzDAZCLEWQg2rmeWvHurwsf2af3lhhe+/OOLqRkpgcjJjsT4i1vM4uK6gESsg&#10;VLRMwJeOB7xvj+VD+xKOruaESqjpwn+id5tz88cLH5wtm6ps2FBZ81cqccDkRMhyMwcgBFYyy2cW&#10;A751UhOQk53TDghH4MzYc7TA/Q8cZ/Omib440RMzrHVd41G6P5e6OiiJHnp0VEWGRA8/guLxS8Dj&#10;8cKGx+PxeDxr8olPP4yxhfGfcRBqxQsmLQGmZA94dmiBFav52qpgrR1qIdZaCAO9hvgyKBJPLKQI&#10;wwLNau7YNRHwa+fn3DCR88eNKv9jr+Lgak5NO2IlRApiJSx1DO+8p8k/7Yt560Uh33We5rJGEWOb&#10;5mC9A4dnHUGjooBAsWgibjqsefejho8fTFhq51QVNM6BMaisIYYIjumZiK2b6ig9vl+Ui7zNm2ss&#10;N5eAwuRXi+OWRcejWyMu1RmZkXO2TQBikxKMPGZB2Ld/hTy3hOFA0OgLHG74386Vf8cN3b9zDlyx&#10;v7v+FsKLHB6Px/MU+hT1h448Ho/Hc85Zqxjq8eWv7EO6Phod49ha1VxVMxjjztmR51Ac+/OAu5ct&#10;oRqICIJQiXQ/naV3Uqoo0JQSDh9pkuXDzyExUAsDfnqXcGOlhUvb/OjcCn92heXbt0ZY0azkDtst&#10;lmqBMBMJ+5YTfv22Fm/+fM5/fTBmX14lijUVZdcsLj1PX1UjVo44UixS4W8PVPjeL8F3f67N/32o&#10;TZLkzMRCJTg7UaO35lI7ProyNRmyfWshapT3jWJfKbpDev/VKgGTjbB/nxUFj6xaPrsUoERzLjNZ&#10;nIOGS6hqR+6GxYY0cxw73uqKF7YrXNiuiFH821hbXF/22xgROXqjLKNGoz620+PxeJ4y3zxR/muV&#10;x+PxeJ7Qmq30MXP48AqHjqz2D4imTrikBtuCjJxzY+EnFMkld7cCDieOSLpHw0Ww1rBhQ2W4YFOD&#10;Iq7TyTh0ZHUsQaHjhH+1TfMvZtq0jGPFapqp4ca4yf+4qMV/uVJzzUzEioFmDrlzKISpSDEVOu5f&#10;yPiFr7b5V5/L+Z+PVDhia0SxIlLOd248zdFY4gg6KuZvDlT4rpsd/+bmDh94rE2eG2YrQi2Q/hjF&#10;me4T4GgbR8uA0ro7Hja4x+WVwjejJ+j19o+emNG7ricEbtlcw1oDImgBZwwfmxeOuYhQnUthwzER&#10;BVTCEOuG9xfrLPML7YGo4RzWOIwpixYOY+zQmEqvk6O3f7s1FAwvang8Hs9T6tumH0XxeDwezz8f&#10;t915kNXVFBAsxTz/tZOaCe1YPUfKhsJhdMDXmoo0y6mEgwIp0I6Z6epQATco4oRHdi+jVDBUEK4Y&#10;x3XTIT++LUNlKR2rUAI5wlIOsaS8pZHx3EsrvH8+5ENHHV9fMWS5ox4IoRImFeTW8tWjCXeeyPnr&#10;xyK+75IKb9yeMxmnkDlSC17mePqgcIShgIR89njI7z/g+MyBNqupJdYwExdhw47CT+JMyR0k1pEj&#10;bKsFvHIGXj0nfPCY4n0HMqpBYdebW8fySsr0VNxd++X9Q/r7SI9GPaIWa5LCaoNqINy2YPh8M+ZN&#10;jYTUnBsXTgtsqEZMxSHzrYSK1kOiw+i4iXOFwGFMIXL0rnclQcN13w+sdTg10rWBeANRj8fjeQoS&#10;+Igrj8fj8TzR9IqGu+85UhQNOIwTIq04X7XRJj8nlYQDAgXH8oCvLFm0DNrvBdi4sTb2Z3pF2/4D&#10;TTodg6jBlGZmHROh4kd3OnZJiwUj/dv37qbjhDR3bKfF2zdp3rIh4u/mIz54TPj6imHVGGpaCJTQ&#10;UIJxji8ebHPLEc17tkX8m0trvGpTzmyUQ7eNPjdgnfiP6G9CBEekBacD7m1F/OlDjvc+nHCkbWgE&#10;wmQkQ+v59O+/GDPJnKNjC2HtyqmAl88Kr91guSrsMKtSNgYNbl7QHGrn1HXRlbGwkDAzVVlX0Bj9&#10;ecf2Bg/tXkYQIoHF3PCew5qXNWJqqk1yltHNxXMRZiVhk3Y8NNJoLCJUKkG/C6PXqdE/ueHLyj4b&#10;fSGk9P406rNR9tbwPhsej8fzpBc2fK+dx+PxeM61kLH2Z8ue3UvDokFFs2MywLlzYxvqgFjg/k7I&#10;7pbttsR3CxPr2DhXX9P/I88tR4+3h0QNAdpG+PZNId862WYltxQDJuPFl0NoI3RSyybd5t/PpfyL&#10;DRFfWq3w7sOKLx3PiLuRgVpgKlbk1vGp/R2+dFTx7I0R37I14qWbhcsnc6ajvEhyyB2ZEyxe43hK&#10;7w8UHRqRBgLNnlbEX+5W/OXDCY8tZcQaZiM5y1GTojujYxwGYSbW3Dip+faNjlc0Ms4LErCW1dxx&#10;1AnPiDu8dlOdP9otGIqujXbHYqwj0GpNQaMv6nV/npursWd/k6xrflHT8JV5w2dXIt7USEhyd9Yr&#10;1zhHzWWcV4n4ghSdXv37dKAUGGNxTmGt7QoZA7+Ngc+GHvPZ6Hd6qLLPxrCg6Ls3PB6P5ykjbHg8&#10;Ho/H88SLHM7B0ePNfiFmHDSUZbNyuHNUOIiziA742oqimRVHonvFYlQRKrEev40I+w+uYuxwoZha&#10;x1Ss+a6tlppNWHaPH0XrRFi1QmItM9Lm/53OOJRP8dmjOZXSweZeZ8lMLKTGctOBDp8/qNha09yw&#10;UfOyzRVeuMlx7YQhCnJcZslMcf+epxaCI9ZAGHC4HfD+3Yr/83DObcc6hGKZDAtjzjPtzoBCJGzb&#10;IuJ4Zy3g1RsVr541XF/psEEycmNpZmD6fhmOwOa8caPhQ8cCDrUyalrIcsv8QofNG2t9UaNnrNvb&#10;V5QaFjvmZiscOtrGAZEIi5nlQ8c13zYZEJKSn7WwUZjxXj+p+NuDhtwJQV/XcDjLcCeGG4ygjPts&#10;qDGvjd5701pxr73UF4/H4/F4YcPj8Xg8T2tRY/BzlhsWFtv9wt6KMCmGat7BqnMzhhKLsOgCvrxc&#10;FCY9jwKAqUY8JmiIgDGOhcXO2ONuG3jd9pDn11ZpZ+6UA1oVRQGJc+zNQz593BCo8SPXrvu/SAlR&#10;VByZPtHO+KfdKR/Zq9la1Tx3s+ZfXFDlNZsNE0FCmlosyndvPFW+ZIlFR4rFLOYDezR//mDGLUcS&#10;jLFMRkLQFTTOVNTILTSNI9SKq6c1r5kTXj2dcU0lJXSGdm5ZdqofLyyDxU/LWK6JEl44W+OvmkJN&#10;FfvEwmLClk31oS6NsqDREzqkcBZly+Y6h7vCBkAkjjuWLY9mEZepjMyc5QhHsZNyTS1nrhpyvJ0S&#10;lgTLJDVjYkWvS8P7bHg8Ho8XNjwej8fjOWfihnOOPLdkqekX9c5BpBWBEtw5GraoaLirHXLXiiOS&#10;4Zb1viniiG9Au52SGVsEhXVv0bGOiTjgOzfk1FzKymmnozsmAsUHmyFfXciJ1fpH5HuXKymOTFcR&#10;jLUcbVne92jGR/ZpXrI94m1X1njpxhTyDAzkVvrxsp4nDwJoHDoUVl2Ff9yv+fOHDF883CLNLdUA&#10;gkCGXvvTJbfQNo5aqHnRrOY7NsMrGhk7dYIzOZ1UWIX+6NRae1aGMGEzXjtr+dARRZYZQi0kiaXd&#10;yanXwpHUoOEEoZ7IMTUVE0eKTloMicRaONi23N7UXD2jUNae9Ro1DrZFMB3A4ZH2rpVmsqbHRm/M&#10;ZD2fjfL5Wj4beG8Nj8fj8cKGx+PxeDyj4oYoEC1DJWAtDAi1xjlz1n9D4UBpvtwMONZJmSgd1dUB&#10;NBrRkKjRO282syJ6oaRdtKzw0knhmZUO+WlGUrjuh6tVIZ9aEFq5Y0Kf+m0BtBLqCmoOUmv44KNt&#10;7pkPefP5mufMVbhhRtgS59S1BWvAQu4E67zQ8Y0UNALlUEroSMhnjoe8837Lpw90aGeGWiA0Ijmr&#10;+88ddCxMhooXb9S8aZPlJRNtNqic3BhaqWBE9V0oTvbXLELHOp5Tz7huMubmE5YQcE5YWOwwUQ/7&#10;Qka/S0MVoyyjl8/OxBw60sHh0AJpbvhqM+JfTis0lvxcvIdYi3V25DkJS0tJX8SAcrTr4LxIShn1&#10;2Ri8N5V9NgbvWWfvD+LxeDweL2x4PB6P5ykrYrg1fw50QLUSDJXxZ9qGv5YgEOFYIeALC0WBUh5D&#10;qdeCIUPE8tHnlVZWOHp2fzm1jlhrXrdRmAtyVtLTfyxV5diXa7661BVcxsZQLFFQKCl57rCOsaPC&#10;rlvNRlrYoOHYasbv35MTh8KOmubK2YAXbwp54Zzj4rphKjSABePIuqkqPljlCV7rgHKOUIOEQmJD&#10;vngi5K8es3xob4fjbUstKLxUznadZw6qCl67OeCNm+HGWoe6S8gMLOdgRY0l9pwMRSGSzIUZL5ip&#10;8MX5YnzKiePEYpud2yf74sVw14bqCxq9y7dsmeDg4RZ0R2tCUdy3lLOwPWBGcjJ3duvQAcrmhFaN&#10;bcdmM+uag6pBJ8aIz8ZwEgqDn0d8NnrvWT0D0V63Rq+Bw3dveDwejxc2PB6Px/O0EziGxQ4Rx/Rk&#10;NMhfBdppTp4bJDx7hSPWwl1pxL1NS6x6xn+CNZaZ6XhNUcM6x0ozQzlFL+QxsbCrLrywkUFuME6d&#10;1qy9do44UHxtOWB/2xKUb+yAKOei7dPUa2G3CIPFxYT5hTZJUsz3r1XYVbQQ68KLY89yxoPzKR94&#10;TLO1rnnGhoAXb1K8cIvm2kZKvWLB5JgcMisg4gWOcyxo4ApTUAkF40K+NK951yOOf9ybcnQ1oxYI&#10;01Hp98+SVg6XzGh+9YKcXdLieOpo9mSzMxSwrAjGGJ7XyJkOhVZuiUSRti3LzYQNM9Wh7oy1TiLC&#10;9HSFMFT9dJRA4ECm2J0GbAoc7bNcfQ4hdIYpbYrWr/J2aWeY3GLDNYSMnqmoGR0/YZCOwuDntbo0&#10;vNeGx+PxeGHD4/F4PF7cGEpFueKKzdz2tcNFm7wIiTEY587aDlPjENF8al441jFUe54WziHKMT0V&#10;l6IrB+fLywlJnqOc7h6hLYqoF84KF0cZrfT0ihoHRMrRIeTmJc1yltIojaEIwgU7pmjUoq6QIigc&#10;szMxszMxrVbO8RNtlpsZrp9gMVwc664XRz0svDiOtywfXEn58F7FllrAMzcovm1nzI0bQq6dslTI&#10;sJklN+JTVc6RqhEqh46E1EXcdEzzf3c7PrQ35eBqTlXBdCxl/e4s/tRgFUTK8WjL8ZUVzeaGYLpd&#10;BWfzigpFPOxVlYyrGlVuPm6JxKG05tjRNhs3FOkoWqu1hY2u4DFRj6jXAxaXsmKNKjiR5Ny/Cs+f&#10;C5DEnLU60B+tKY1biROSPOfEUpttcTDcjVFKSnEMPDhwvTGVQhTqp6NovIGox+PxeGHD4/F4PJ6T&#10;iBvdn1/4/F2892/uwhmHcpZ5F7IUBOyQFc60RCtiJh0HbcjnF4pisByyUq8FVOKgK2Yw8AoQOHqk&#10;iSbASfEIc+eYiDQvmXFELmPFnX7cYyjCkUy4c7kw5yg/Fh04GrW4L3Igw0eI6/WQej2k08k5dqLd&#10;LRTX7uBwrogJrQdQD4TMOo63Mv6pCZ88kLF9QvP8TQHftrPKKzcaNkQGTE5uC38F78VxeiiBAIeE&#10;ipaN+cghxd/sNnzhUMKRlkGLYzqS/lTT2W5f6YpeYSh0UktVCyc6hvcdi3nxRESoErJzkJOcIUxJ&#10;xo1TEV84IdiipGdxKcE5NyZqaC1oNXwZImzZPMHi0kKxznG0rPBgFpO6BIXDcrbCxvgWdVKYfS4u&#10;dNi6sVEaNekmovR9NnpJKD2ho+St0RVebUnUGDUQ9Xg8Ho8XNjwej8fj6QocjhuftYONG+ocOdok&#10;UjCfOh5sOa6dPIuCxzkqgXBbM+K+FdtPQxERrLXMTkVDXRoiPQNExcJCUszT94o8J1xSVdxQy+gY&#10;h5PT6yURio6KvWnM/o4jGBEutBZEFZWvc64kbgwXtLVqyPk7QqJwlSPHOuvO9ZdvGSihoYrLMuvY&#10;v5Lx7qWMf9yjuXxG85qdMa/fEnJ5I6OqLRiL6ZqOetYRM3AEShBdvDKHk4hPHAl476OGmw91aOWG&#10;SEEjLLoXOEtBo7dmBWhMBGzd2kArxdcfmAeECQ2fPW64eVPMa+op2blw5aQYR7l+UlENwZicQASL&#10;cGK+w9YtE2OihtZFF4eUxlRmZ2rAwmA/c46Hl1Kam4WKFjr2LLpLnCNXEW00dIe1Bl0bivkTrb4p&#10;aGEWqnEMPDTW9troihp9QWO4YwNk6Nx7a3g8Ho8XNjwej8fzNBUyeueu27YRBIpnP2s7//ThB4iU&#10;sJznfHYx5tunQgIy8jMofULlaBPxiRPCSmaZ1GUhATZsqHWLLfo+G0oJy8sdMjsuFNwwLWwNctrJ&#10;cOfHqRXCIEpx76rjWAKxDI8kVGKNEimKLjcQMtYqcHuP+XREld55rCDqjuMYZ7nzmOG2oxl/Vte8&#10;YGvEd2xXvGBDzo6aRZNDbknzoph9OtZvriSShRqUopinEEXbKO5fDvngIccH9+V8fX6VNHdUtTAZ&#10;yrnbV5xDBzA9HbFlcx1dWseNesBKy1LRwlKW81dHIl54UURAh/y0o4jHyREuDTucX415YBlCXWyT&#10;E/Nttm9rrClqKF38rLpJKRvnqgSBkHd9NjSOfVnAUeu4kJSzGZrRAkuqwjwKRTJ2X4vLyZB/xlCX&#10;hhv20Bj32mDMQLT/s9cyPB6P5ynzQR74XlSPx+PxPPEix0DouOD8maJwd46KwMePG76yucKLoowl&#10;c5q1hIOqFm5LYz437wjFdYWD4rrJRkTcH0ORoc6NfQdWEFGDVnSgohwvmbIEJsOgT7tk1DhaLuDr&#10;nYDMpNSCgRmoc46JejgQQZQMFVIDUWMgbGSpGcTQPs7n9Wru6HS9FWOBioaga5YaBMU2Od7Kee8D&#10;Of/0mOaKWc237wx4zVbNNdOWaphDZgqB42liNup6YoYUY0LoABCOZiF7lw1fXwn5+IGcLxxO2bOS&#10;E4plIlLE4bka5XEEGhoTIdPTMfVauOZvbdlSp/noMo5i9OimYxkfmqvwrydTFrOz7yYwTtgUWJ7R&#10;gHsWHa4rqjRb+UlFjd5lSgnT01UqcUAzL3w2QgWHWzkPrwqXNhRizkwocECohN2rjhOdnFCNXu9I&#10;M0eWGqJQj/lrWFd4awwMRBkTPHr751oGoj4ZxePxeJ4aBF6N9ng8Hs8TIWT0ioLhyx233XGwf3ms&#10;hflOzp8fjLn+goiQhOw0rES1OIwK+fsTAXtbKdPdglNEMCZn6+bJfhKKdN0Hi7Z6mF9oA4WzpwC5&#10;dVzUCHlGdwxFnUHxEig4nsN9yzkioGXweKzJmWxE3Y4IGVMrysVST9xIMos8zqhIZqFt4aKJgGfM&#10;RCxljgeXUw52wOQ51UARdO+iGgjVEDq54dYjObcdTfmTiYDnbw557Y6Yl2+G7ZUM8pw055vabFTh&#10;CJWDIMA5zQNtzV2LcMtRxx2LjkcWDUc6GUlmCbv+GYFSWMc5OybUmAg4f2djzevK66FSCZidjjm+&#10;mKIoxjr+fL/jBZdX2KJWaVl9Vp021jnqznDdBPzfIMTYnEAJnU5OllnCUHcFjoGoEWjV99/Q3Sjl&#10;xkRIc7VrICrCSg5fa2lePSlosZgz6cgSR6JCPjYfsJwmTAXjolKSGlZbGdVqOJZ80h87oeyhceoG&#10;or33M69leDwez5Nd2PAdGx6Px+M5Z4KGGxM3yjz62AK33XGgewS0MPGraeETRzPeP1vl38zkLCUW&#10;cwpVhAOqGu7JYj501BKKRXXjLwHiSDE5GQ8VidL13lhYTDB2OLcisXDjFGzSGYk9sypGAUeocDBT&#10;BC6HUs9HGCpqtZ6w4brF0riY0bvIWmh3umkSa2xLC7SMY2tF8+ZtAW+eTbkgbtLK4bAJuKMVcNOS&#10;5pYFx5F2jnUOTXH0u6KLU2Ydh1dz3veI4cP7FJdNB7x2R8RrtsZcP5UTSwrGkTuwbriglJHX4olG&#10;xgr/3uWDgFzLcBdM73cUhVAlAMoBilUbceeq5isL8LmDhrvncw61cpp5UfQGooiUox5L/4i9XeOJ&#10;GldE8A6uG94ySoRAGB9rkiKqlFKDwOh66K1ZgK1baxxvtlBZRKwsdywb/vp4zM9tzUiTjPwssoV6&#10;rhVX1gyzoWIhEYJuwX/kaIuLLpguRk6Gujd6p4GJ6PRMhUNHWsU2l8LE886mZsUFVCUpklxOg0gc&#10;dQ3vXYj5+8MZtXVaqExuSdJ8qBtjLQPR8qhK7z2qbCDaMxUtd214UcPj8XieKsKGx+PxeDxPmNDR&#10;KxaKguITn36YTmKGfkdLETn5Z/stN9RrPCtq0TGWli2KRtcXJUY/wBzokPcdDtm7mjIVDEQNZx1b&#10;t9WHvCp6SSgicOJEe+gerXMESvGsSdAm50x65nuNGLubGceTgFgPt7NXq7rwbuj/thsWXUrFrVLC&#10;gYPLGLN223tqoePg+bMhP3eB47mVJi7LyTKoAZeohMsnhTdNBTy8NeKmZsjnjsMDTcuJxNCrL/uG&#10;ow4ya7nneMo9x1P+5AHFszeGvH5nlZdvtGyv5kTKQu56cSzFqVf1CWAs2GKswZSOdq+1KHo3KY/d&#10;lAWKXndNaaOMq1rdv20lwHQFpNBl4Ozw74smc5qlJOdQXuHhZcM9S4pPH7Lct5iwlFhya9FSbI8J&#10;DRKobryo9P/U6CuXW0fHQhQoZuKQUCsCLMpZemqFEcVK5lhIDDhHVdNPTQHIMjix0Gau5ANTFjMG&#10;IocQaM3WuRqHD6ZoBc5Y3nfE8trZmKt1zuKZLdvBPmAdOyPDebWQo20DGkQUx0+0ueSimfFkFF0y&#10;EZXisslG3N9AQjGOcs+S5eFOyDPjlLbhpDG44hyBgghHpIVVFfNXCxG/uxs6xlBdR9gQKV72oivD&#10;9d9v+u9BpbET6wpzUVsaQ4HxaOqewa9XNTwej8cLGx6Px+PxDBX3X7/v2JrX1RQ8uJzzQ/cFfN/2&#10;SV47lbAjTBFrSJwltUJuwXULYQs0FNyRVPmHI4aKWBTF5QBB6Ni6ZWKsWFTdmMqllWSoUF01cF5D&#10;c301JT+L9gMnAQep0kk7TJZa5kUKD4Jep0q5oO9dX74sN5bDR9uIjFdyuYW2Fd64o8JvnN9mq11l&#10;OZVxIcEA5FyiUq6e1XzPTMCePOY9hxT/50CR2KJLukEkEHX/3Epq+OBjGR/Zq7l8NuKlWyNetgme&#10;vcExFVkOrgpfXw1pJpbJOGBTnLNZp2yoBzQkQUu3fO3NbQiFECJSvIjl8tY6LJBJiJWA3Alp7uik&#10;Oe0kJ0Noupi2BHSsYiU1LKymrCQpHSvMm5CmC9DKsVPnzEYBjVpMbh3LrYSmhb1ZzAMn4OGVhGMd&#10;R5KmBEoRB0JFd9W1tV7PEeGqbaBtHI6iqL9gQvPWbcILp6EWChEQWouyBhFFW2v2rRq+sqL50DHH&#10;g01DjYEmpJRiaTljbkNPHxpeE6OC17ZNk8wfO0FqHDUNj6zkvPdYwK9uCwil2FZnSgZs0oYra5av&#10;zAu2u07nF1tkuSXojqMoKQscaujn7VsngYP0wllj5TiSWL7Ujnh2tYXKTb9rSnXVLe1cdyxI0Eqw&#10;KI67gNvbIf/3aMDHj+RkxlDT6/uaVCsBjUY0lnhi3XgyynD6CaVkFDcibvhkFI/H4/HChsfj8Xg8&#10;JUGjV5G0Wp1+cV9GSTGS8tByzi82LX8zHfGaDSEvmTJcGhumdVr4VViLwaKtJQ0q/Nl+xeFWQiMY&#10;iBo4x7YtE+MRr9262lhHqz2ck5k4eNaksD3MseYMixdxpNbyQEthGZ0gcTQmBv4a5SKpPILSO3/w&#10;oaU1xx6cg8Q5Xrsl4j/u6rA5X2XBnnwEoeMUndQSS4fnVzP2bZzhTw6kiLMEsnaxGIgwU9Fk1nHv&#10;8Q53HhX+NA64fi5g+4TmvhMpjzYzcld0OdS1Y2tNcfGUcMVEwDM2xmwL2zQixUSkWerkrCYZLTQd&#10;iUldyHLuWGznHF/t0MkM8zl0RJE4YTWDpY5luQNpblkxCSlZIYDYwiwyd2CtAbtKv0VAKUKlCINO&#10;0YViim4MzCKihUgcsRamIj0mXJx0DVN09WyrabbVY+Yk45pJ4VumM66qpOg8xZhiFKYwcumpUKtc&#10;XhNe01B8x8YJfv6RmC8e69DQ0u+uSBKHyQsfi1FBYy1xY+fOBg8/tkQggsbxD4cd3zEb8czIkJkz&#10;30+NgzqGaycVsTLk1hFqITeOI0dXufCCmX43keqahvb+3RtL2bF9kjgISLoPJOjusx88YvmuDTV2&#10;VtusmkLvstbhlJDpKk2nONpK2WMq3L3i+GpTc/tiznyS0lBFAo07yatz7dWbCAPdf78ZHzEZdGIM&#10;+W64YTPR3u+U9zfvRefxeDxe2PB4PB6PFzWGioRWOx8TNazrjoKIMBMJibHcMZ9y55LmXRXFxVXF&#10;VY2YSyYDNpsmsRg21yK+NB/y0aMZ1RHzgihUbNlULxWHRXHSEziSTo7ptmUIkBhHPdC8eMZRw9I8&#10;w44N5SBFOLDUJhg5sqvEMTERdQtVN5LQMixsrK5mzC92iniTsm5C4alxzUzEL5+XsMmssmDU43bK&#10;S/ePZGjmU7hnxWAcVNTJkz2MKwwgp2PBWEhMxhcOFj4GWkEsDqUgz2HewZGWcMfRFKU1U6FhKjA0&#10;KgG1SLHccbQzRys3JLRxdDCuGOfIrcNacDYF0sHjVvQNXJUzKApDViVFjG5VFzGjSgYjI8aBdQab&#10;F1G9gRKUFnQ08FdxZ2D+KUDTCG/ZqPnFCzLCpE2NHHGOlcSRoZHy/fa9YQVxEOSGZ8cr/Ox5DX6k&#10;GXCsnVMLiseTZYal5YS5DbWxzp1R3xURYW5DhYOHmrQTSz0Q9rcMf3s84uptKVqK1/ZMsBTzHFdW&#10;UmajgBMdSwgIisNHm1x04UzhU9IVM0ZFDaWEIAiYnIw5dqLVF4TqgfD1xYzfOljliok6J1LDcjtj&#10;qZOQO2GBiGWnOdqC46llxYAxCRUFs6H0X9v1mGqEzG2oDo2f9Dw0Rn01eqJGWcA4nWQUj8fj8Xhh&#10;w+PxeDxPU0Gj9+88tywsJSOXF0kiIgHNzJDnjlgJk4HDYDnagQMt+MKCJVSWGopAB1RCTTMzJMYN&#10;xT865zhv5xRKDbo1ijpz0LXRamXYUuGSiTCjLeeRIP1ju6ePxjEf1DniFJqkf/9FAWgJtAwZho53&#10;ahQ/79u/sqaokVioR5qf2gWXBB2WcnVaxZYSh5WAfasZ1oLSw9tNS6HOWFOMISilylYWVANFJSjb&#10;akjvifcnS6wDgyU1jsNGONjJcS4rxhcQRFx/YEgoxl8qWgo/h9IgRs+vpP/seupU+Wg64z9rKboE&#10;yk6dPQlr1CvjdIUNwfFYW9BJi6pNWbFSmJUiRYOGrHFwv3tBhmIhs1wft7h2ssZHO6pYac6hA81y&#10;M2XjXL20bocFjZ6Q0Ltu544JHnh4CSVCRVk+dtzwrzfFXKFXT9ugs7wvZtZxQdWxqwZH2oPr5uc7&#10;GGMJA90XC6U0ktI/ibB95wRHT6z2X00thdHtu3e3caIK7woBZ4OuJ0YKOLQSNFAX0KH0h5VO9pKJ&#10;g4sumBn20CiJGuXLXenOXHcxDHdquDNeHx6Px+P5xqP8JvB4PB7PEytyFOftTkazOext0cwdz9oc&#10;866XV/mVG2Jetr1CJVAspJDmjqqCyQCq4tDO0HFCM3ccbeckuSUse0SKUKsKG+cqpeJr2DRUKcFY&#10;O/ZB2LGFz8bZoAUOJ5aFjJJJaEElDkoFK/1CcPD4in93EsPCYjq+DYGmcXz7Fs0ra6s0zen3yGtn&#10;WZaQvaYCo44c1nD5ZTNcfuksl18yxdxshFbDf8KVNYZS0dlPkuheF0gR41vTMBFAIxTqAVQDqOji&#10;ulgLkZbCV0GKbadkuMOG0ft3w39z3fXGqf3eure3lkANj0s5INDCg0sZu7MQI6ofXXoqr4KiMHyt&#10;KuHSqWhM/FttZkOiRm9tDKJUB6adSgkb5+rEkeomAyn2r+Z8fDEgUOrME2oEEitsIOXqicI4tHdf&#10;SWo4cbw9JMKNCjCqayB61WWbxqKSVc/DBUMslgqWmi4STxoBNAKhpqCi6EcTn8rziGJhdrY6ZPpZ&#10;9tAYu4y1fDTG/9ZaIkdZBPF4PB6PFzY8Ho/H8zSl1cpISokoDkdm4cLpCq/elPBzV2T8zYvgXS+J&#10;+XdXV7l4Ouy31SvpHY0vTpGs5ffouPjC2X7h1S8US6ahIkKamaHWckVhxtmS8IwDEBwQKMXx1ZTV&#10;JB3yrnDOUamGpa4MKR3xVt2CsGjnP3x0FTNSPfVGULZWA966MSe2+WkflXdAqBSH24Y9KxmhKtlU&#10;CgShQqliOwehYtvWCS67ZJpaDLaIm/imQ0RwJa+FQMHkhOaC8xvsOn9iPIXHOeat4qEsRq+f+bIu&#10;FiHEsJMWsbiuH0cveUPRSfKS4LW2oFGs48LfYuOGan99BAKfOeE4QUTozkyhEyBzEGF57hRMhMUI&#10;UvEYhSPHW6VtNyJqlB73hbtm2LltcvwLpxSjTb1AnZJ+1T83zpF1x5NOpXdqw4bKWHdYT4QYCBRu&#10;zCx0NCll3Di0dHv/1u3xeDxe2PB4PB6Pp0enk5PnZqzkngodNheyds4kCa/Z1OGdz8z4tec0QDTG&#10;uscpyIqyaPuWGpONaHDUn+FujV6R2G4XiRXlo7WhQOTMmRfwziFKcULV6NjxD9dAqzW6SEaNGB0H&#10;jy8jI6KFBVIrvGpOcV0lpX0mJgquaPXfT42FzBVRuSXVI4r0+BcEBRdeMM1F5zeYngqIwmIco7fd&#10;ngqeA32/BGdBLCIOrRxRCJUYZqYDtm2pcvEFk1x+6TTn7WwwMREW3R5qeDtrETq54ZGlDkqpx3F+&#10;WHulWmPZXtHUo3BIwLJW6LTN0DoVYUTQGPa02LSx1h/XiLTwUNNwV0tR1SUj3dNXe8iM5ZpqztZY&#10;yEudDSdOtEe6NUpjVMhQp8lrv+0S6rVTn3Zu5Y7FxNE0igyNEYUbC70dl+s2ztWGxIzhToxhwWI8&#10;Bna8y6P3flC+vix0eDwej+fJi/fY8Hg8Hs8TVlSWWVlNca5syFcUSdPSQYkhE0ViBMkdcZCxtVK0&#10;tz/e8WeHZaIecMGu6SEjQFEy1K3RK7rMSJ6rBeraUpP8jAvCXoF52EUYmyLB8HbQuuT5Ib0ukuHY&#10;zIWFDlkCIm7ofhPrmIwDvmWDo+JyFs/gmIQSwTq4bzlnxQgTaljDqVSCobSasmjRaEQ0GsX4RJZa&#10;VlsZK82MlWZCloGoJ+AYSSkNtv+YKI3BONfvmeg9bq1AKyGMFJVYEwYKHSjCoNi+QaiKjoFA9S04&#10;1tNm4kiBckguOBn8fWsdB1yNRFtU2saIPuWnZF2x1nbVhNnAspLI0PNdbWfMSXV8TGlkrRSikzA5&#10;WUHEAhrlHCu54+G0wrc0EqSdj89DneJmbzs4L8q4ejLkkVXpm8+uNFOS1JTSWwbbcMgvRgmbNtb5&#10;f9/6DD788Yc4sH+F3BRZzaP9D720ma31kOdt1lw/p7lwKmY1M/yXrzW5d9HQCGV8LARHFCgmJypD&#10;okYxrjQsWKz9nuHOyES2vE97M1GPx+PxwobH4/F4noasNhOcHRhH5kCoYEZSsEVjeq+IwgkKV3ho&#10;5kN1LkrBVCMijjXVSkClGjA7XelXZsKweFA+Cq6VIq7otSqds6vDpUj4ONRMESXDd+gcYaBOKmpo&#10;LRw+sopYNVQ0OQrfg4ti4dpqRmbdKRzJXqtgdeQ6ZF+qMXmKjmXoyHUlGo8aHdx28I8o0sRxwOxM&#10;FescSSdnfrHDwlJKmlm00muOBpxy8W9tL7WVMFRUa5pqNaASBQTd5A3pFsPWFV1AaWqoVQOqlQAd&#10;qP5rPr4N5BRfSyEMhdBp8pLI1EvWeWQlY6FjmNGKlj0NpxOB3MG0bbMxiNkzcsN2Oy+tV4qukO55&#10;eb301nNcEcJQkWaDP7DiAqyDs6m5MytM2IyXzTg+ekSwXQkpyQyrqyn1WrjuPkBp3Grzpgm+97uf&#10;wdFjq3TaGR/95CMcPNQcuk1i4MKG4g+fH/LMDYaa6UDYodMR/iJypEbW/KYqCNWKPmXtZtwk1J1U&#10;tDhX7wsej8fj8cKGx+PxeL6JWOvoaa/8N2gY65VQzKiEujIsjJSOkxMxL3nhTrLckGUWYyzGOKwt&#10;jgozkiQxmtwwO1Pl0d1LlEtSAc7m+KuIYKzjWLODODUkxIgIlUpwUlFDRJhfaA+JC/S2isBzZhWb&#10;VEaSn4msUYzGLBnFo2mAIhmL0KzWgnXFjFGxY+BNIgT1iHo9Ysf2YlThyNFVjC06KGz3kLh0E176&#10;fgVuUDWKErQSgkCIK5pqrJmoh1Qq4SkVrRPrFNmjj32o+F7nutHVGUaKvDNqNOs4kjgWpMKcNLuO&#10;qaesa5Aay1RFs2Oywq1LraGbd5IcYy1RqIdEjcE4Sknc6I5+VCsRSTowm20bg0WQs6jJlQitzPDC&#10;Rs6uesCjzZyKKqZ52u18aJ8e3dZrxdNu2ljHWkcnyceFLOeYizXPmOhQM5YkV8TO0Ta9ebL1n0Vj&#10;IjrJe00pwhW3tmix5r/Hf3buLJUij8fj8Xhhw+PxeDzfROIGrqiwu16UShyZgSOuCipBXIbrFhAW&#10;aJCwsao50sqIS06hSysJ84vtscJGSoVQ76hxryjUuoiiFIFNG2uEWpFb+lEbFoVVawksp4Z2ljSq&#10;cYKQohdluKKtxEG/GB0YQhZFq1aK1VZGJxn/2+3ccdVUwA9uyQkxrJ6BqFEYmwoLiWHfUptYq6EC&#10;TsRRifWYYDJaoPaEgbW6OkDYvKnO5k11rAXn7MAbpVtoWteN4LTdVn5dJKIEgV630DyXYsXoc1nr&#10;9mWiUNEeETYCgWOZ4uHEcnn19OvdHGEay44gGRNEssxh7cAXRnc7VHrnvTjVnhDWW9eUxJHlxGCt&#10;Q7oRq2dajmei2KISXj4X8sByEcEM9FONHu9lKm9jpWBhoU1zJVtD2BDmJqvEYYbJOpSGjtYwBx4W&#10;JCYno9PYCU6xQ8Pj8Xg8XtjweDwej+dkhMHwmILqdjA8sGRI8mIsJXO9ggem44DLZiJuP5IiUXnO&#10;XtizZ5FrrtpcOkI8OPbd7ygY6djQuigSwyhg29Y6ew+sFqIEjhWrWQ0nmNALNDOHlVPviyj+sqUt&#10;IS0JELKhklIEKlU9JBaMpkkcO94cM0m1rjhi/9ZtmquCZRay0494HWwxx2JQZ8HkBDL8d4JAEZbE&#10;hfJjLIsZJxM5hkQeDaDWTJgYrTVHf+d0n996osaaoyhrjdmcRJmYqIcsLmcoNXguWoTVLGNPU+Hq&#10;GjH2tDojnCgwGXOiCUVR7khwCJ12Tr0W9sdPeuJXb4yq37GhBsLdYL04ltoJuTFoEcxZ1OsOQTvD&#10;dTVHGAQYmxMooZ3maxpxDl5fGfLe6L2m+w8sk2ZmVO8DceyoGKIAknRYfJKTxL4qgYmJ6LR8LsbX&#10;msfj8Xi+mfCpKB6Px+M557jBwfp+QdFoRMNVihMq2vHlIymPtjVKlyJSgWpguLpRmCCOFv0HDzcx&#10;1g4JBOUCfKx9vxet2i0Un3HdFkS5bgyq4Kzh4yfgYVNlMhIi7CkXQK5b8C7nlsQ41BodAYHWQ90a&#10;5ZECpYSl5Wys6Gtbx7VTmm+fSekY248HPTNhA47bgNwVaR7lpxaHaigid+0YT4a6B3oiUXG+9ikI&#10;ivSO4nzw78FJRn4+k5Mau4/xvzP+GIJgcNl6p82b62gtY2JcZuHrnZDECYGcfhyotY6tjSpRMNw5&#10;g4MTC+3++Em5oyfoPYfuKQgUYagI9LBfTDOHXIJz8+XOQd71PHHS3ZdtOUWkLFCNC07dgRmUCHv3&#10;L6+53wRKuKiag0kL0ackxCm19ihKsU6LpKHTE8H8OInH4/F4YcPj8Xg8ntMUNUaZqEdEUTBU2FQD&#10;Yf+K4e/2K0ChKB9VdVw/p5iqKDq565f1zjnSDI4cbQ11DQwbLJa6NLpHukUNjnxPNmJ2bJvoF6t1&#10;5Xj//g7f8/WAv12exIRVpgKHPsWyNVDCQitlJclRMuyvEeg14jH7QkHxmBaXkuHi1zksim+bE7ap&#10;Dm175mMF0v2wP9rMyKwdE17iKBhJthgWi8YFje6/dS9xZv1TX1woFeRlAWJ90ePxT+Xblk+j9x+E&#10;vb+t+7cdemy6uK580loxUY+oxGp4rILCZ+OeFcMRExHK6b8uFsdcRRGIjOh8jtVWNuanMdjeqt9d&#10;EwaaQCuiihra8RaI6YTVU163J/+GqJhPLWmeE3S3QRTqkn+Fw9ritJ7A0RciD66s+T5R0Yqr5mKK&#10;ubDBgrUOjOl2gIzdzhHHhQ/J6H7VF1VKsbT9C8d/9Hg8Hs83EX4UxePxeDz/LMSVgDjSdDr5UNEd&#10;iOOvH8140/aIy6stOrZbeVjL1ZOWiydDbj9qqJWLdRH27V9m86ZaX9Toefz1Cpuyv8Z4V4Di2Tds&#10;Z9+BB3C2m4QBfG0x46dWNS+crfA9WyNeVE9ouIzMGFIn2BHTzV6hFWmhg9DO7ZChpHOOaiUoFWCj&#10;3RpFkd3pZEPbpGOFTbHmBQ2D7XZrnFU9JrDQ6mBswGhCaRjJmmMn5Q6Onlg0nDaztqno6LYZFbtG&#10;xxj6PQ/rjKyUX/OhjbRG2Ts+LiMnue7xN9vsTIUDB9vD61gJj7YsX2sHnD8hp23L4oC6yxBnR14i&#10;od023VQcVRo/GXQa6VI3h1JCHAX99SZAG0XTWmbOcl8VHLkKuKsTg2ujKGKX40gKn5SeX0rJoNN1&#10;lY1h/xbopDnzi+2xv5FZOH9CuCROcCPH2ax1pPn6al69FqL1YH8/mWghrD86NSqAPN59eTwej8cL&#10;Gx6Px+N5mjFazE7UYiYnKywtJ0NFXqCFg82MR5cNlzc0pMUNjYWtVcsLN2tuOwLGFd0VPRYWE9LU&#10;EgS9TJNBTOqwL0GvMFTdwrA4bZitsmG6wvH5TiGOCDQCITOGjx2xfGle8fK5Kq+bi3jeRMpGlaOc&#10;JTOWrGtw6HDUlUVUxGebVZomozpSEM3MVMd8B6RvAgntTo4ZKY5T6zi/LlxQMaT5mXtrlHUAs4Zg&#10;4Jwj1GrM26Dc9SLSNbSkKKh715d///Ha/MsCx+jP4z4NJ3kea/yd9QxNTya8jD7mvp/DyGOZna2x&#10;/9BqMYvRXa+hOJYyyxeWNN/a0ATk5Kf1+gjKZGtKVblxLC0nbN5U745PCUrLkKgRBLov2E3Uo/7S&#10;0AIL7ZSjzZQL6jLmYXuqWAcN5Xggi7llPqcS9PqoLHElGHrdCoHDYq2ALr+mA4+M48dapOmwv4YS&#10;aOeGq+dqbKzm5CNpP6kKaVmDuLwb/zz8GCvVoJscs4Yoh5xUpCh3JZ2KgOZHWDwej8cLGx6Px+Px&#10;9AlDxYbZCvv2L40V3ZmFJVcBlYIzIIWwEZHz8i0B/+ehgDTLqQaDjoncOI4db7F920S3HX6kKB8p&#10;DHuJEgNDRsWO7ZN9YaNHpIRIFdGcf38w4ePHFM+YqvDSGcfzJw2XVS1T5IhJQQesqBp/c0Tx3v0Z&#10;GjtcCDmYmYrHuiBUr3tDK1ZbHawdugloxUWxoUFKJoKcg8mC9cYTlB4u9FTJmHK0y2R01Gcts8dy&#10;gepY20B0VNQY/fnxCs7HEyvGC9nxx7aeIFN+jI16hBJVRNf2i3JBAV9chP1bI3aqfGiS4tSlpjWf&#10;JMeON9myeWLdkZTeuYgwM12IZs4Vr9tS5jhiI7TK6bYinbaoURGLjmP+Yq/mQDujros1GVcUU5OV&#10;YkzKDk4DgcMxYvmBiHDw8Ep/XKX/d6zDac31045YcpKRx7HkIuZNhiZFRleuc0zUw3XXweDfw2t0&#10;eOsPp8l47cLj8Xi8sOHxeDwezymz6/wZvnbXkeHCGug4eKwTgEsQcbhuRwTG8rwNhmdu0Hz2oCEe&#10;KQn37V9m+7aJfgdBvzCnJ2oMWvpHRQ2ti8JwrLDtCTEC06GQWsvNJ1JunldsqQiXT1a4IEiJDZgg&#10;5IE05raFDJu7oVhagDiWfnrDsDnnwMOi3R42DjXOoRDOn4wJpU1yNrmdgDiHKE0SxljnGLNkdOMj&#10;KFrLUJfGaIFd3sbD4sbJhIJ1RA3cUCfHKT2n8lF6Ti5ulMdShh7eOkft+w/DOSanYgIN6YhwUVWO&#10;R1cNtzY1FzS6NzqN6tiogGKGxYwtvk5iBiNVQzGvquQRUlw+XRY2gI5T7DUR1q2ixZ2W4awFKmKY&#10;qMT8ycIE7zuYEEkxFmOtZeumCQKthlJRYDghZei67vY4fGS1u+4GYkJqHY1A8aw5VQgwDLdX7F1K&#10;OdYyxKMGqwDKUasGfYFNhL5QOBhFG16Tqpwos85IUv/fJxG9PB6Px+OFDY/H4/F4uObqLfzDP92H&#10;yCBCk25h9sjxFlxUGHFm3UIyzx0bKzmv3BZz85EM4xxBqd5Yaab9o9XlQrfsQzCawFFOnRj1mxiq&#10;MUVom0JkmNRgsZzowGfahs8gCBEOh7gOVS1EerjwttayfdvEmmMoShXVl1JCmvZ8FQYlugAzoaDW&#10;8PQ4XZRAm4CHswrQGioiBcFYt6ao0UuSGd6WpU4YpQZjKmvEwY6KG2PdGWNCh1tTYDh5dOvaYsXj&#10;dXKcSoeJc44w1ESxJs3yIeErUsJCbrl5KeD1UyFaZaccryo4WhJiSdcWPQx9/5XRbpleF01vTU81&#10;IrQqklsUkOWWPcsdsmnpR77K4z6ewhB1QkGqK/z34xP8p0cyVlNLPZD+Y966udHfNmWfjd7PQ6JQ&#10;iYMHl1Cl/V0EOka4fCbk0lo2pLJJdwPfvhyw2E6YrYyvf62FSiUcEgj7gqYMdxQNXv/BmEpZXByM&#10;pcj6Hhz4jg6Px+PxwobH4/F4PGVh46rNxHFAWjoELhRdBY+0NPNWM8sqWddMMHdCYA2v2Ar/837F&#10;fNsQ6EHRkWWG1VbGVCMeKnyGDRdlKEWjLHIsjIyhACTGUQ2EX7qhQo7izx5IeHAxRwG1QKhT+H0g&#10;DhxjKSM9JuoBWzdPDhXXQ2MoSoYKq1HCrlXp2ThsOCBWjr2Z4u6FlEiPFoquK0ycXNQYNa4UNR5b&#10;u94oyJrjJrgRrwbHaTRsnLJYUe5EGSpWH+eIfPlxxbGm2czHxIAIy23Lwv5Us1Nl5Kf4OgUC+1YS&#10;Os6tGU2nRQ139TCe9NMTluoTEdVqyPJKigKcszySVVhSjgmzSjIkYg2EFQVocQQiKIFUAm5Pq/zv&#10;fZp/OpyAHYgaxTYImJ6qjIyfDItAdsQUFop0n/mF1thzzCxcO6PYGFusKT93x6oN+cLhHK1grcDX&#10;WhxSiYOh/aYsYpTFjOF9bLAResJify2Mrp81unm8uOHxeDxe2PB4PB7P05lSZXLBrhm2b53i0d3z&#10;Q7+iRNi/atjdhNkpRf9gtggmdVw/mfKCzQF//2jeH/fotbsfPLDC9BVxv2ApRA0pjaCoNWM+g0Bx&#10;8NDKmkXXhkrEizcrnjHT5vVbY967J+avH0vZu5IRUjIxXafYCTVcedkGlGLkiPDwGIoSIUnMmveR&#10;onFnmYYiOKqB5qb5mAPt4rGPvjTVSjAstDAuagTl2Nb+eM+w58apCgaDeNDRqNDHFzfWKzzHIz/X&#10;79w4WfG6VsE+WY85cWIkjheItWL/asb+LGBXVcamStZ8/M6CDni4BWlmqa7RMRT1ImZHjFx73Rrl&#10;LqQoDJmYiFheSbuiifBI03A0cZwXWVQ+8J4ZCCbFk+5IxNFMcU874JMLmo8dtxxpp8S6EAfLVCq6&#10;mzzUFS8oe2y4NTtuAI4dWyXNhseMMlOIaddNC7EMjFcdoAPh88dCbj3aZiIYFzUcjlotGOtkKXcO&#10;Da9J+mJi+ffL4sewAen6QuPo+vN4PB6PFzY8Ho/H8zTmOc/axqO75xGRfsGjxXG8bbhvJeKGaUFh&#10;+0V95orZ/zeeH/NPexQ9B45egbH3QJOLL56hEneTEtbwg+idB8FA1MiN5djx1TF1wjjHttiyObLQ&#10;sVwct/ilayNevCXgBz9n2Ney1Nb79LSOej3gqivmiGM95l0xOoYiwlBihKPwSrDA4VaGaRRBr2cy&#10;jmKBKbHsN1Xed8SRWzc0LlNsd2GiEQ0Vg8OjO4WoEQS6K2qURI4R742i1ltb3BiOfV2/W+Nk4sbJ&#10;DEPHxQo56fWnkojS60yYnq7A3uWxx6MF2k6xGNQR1+Tx+jWcg4o4llzI3e0At5YS4hwz05WRont4&#10;zKK/tru+EfWa7j+PSBxHO4avtCvsqAodV6yDTm5opTktFXOYmN0rCQ8lEXevWB5ZtSylKRVx1LRa&#10;87HXa+FIEoob+vfQa1b6x513HyLPXEloKzqiJiPF9TMgqjAsLdJmLCsm5o8fzFlKDBPh+LoXBzMz&#10;leFxEkomtzJueFvelr01MC7GMTYyNrz2vJDh8Xg8XtjweDwej6fEt37LJbz/H+4jyweFXaCE5cxx&#10;01HHv9yp0cr2kyZEBJM5XjaXc8VsxL0nOtRKIxVZbnnk0UWuuWrT4AhtqaNgtFOjN56yf/9KEVM5&#10;NjahuGwmZFOY4Qx0jKKaZFxRzdgYC4+21ih8gDAUtm+dYOeOyaGCaKhAlXE/gOnpCuV5EyUCxvFw&#10;09DZEqIlITuDzo0Yi0Qxf3Eo5ivzKZU1ata4oqhEemhUZj1RIwgUYUkY6iVz9M1E+0W4OklxP2w0&#10;ebodG2WxYlTsKF/eezwnFTfW2aK9bgQoCviZmSpOHOJkTKgIccQ2w51K4SuOaqC4rR1w72KOlnEp&#10;RClhw2xtjbVTTtUZFpQ2zNZ4+NFlnHNESjDO8c7Hct53NEZJsZ+0U8tKmtA0wgqGVqrITIpQGKFO&#10;BbK+gOYc1WowEKhO8iKVr2q1M269/UDft6Qn3KUOrp+NuGLKQd4VMJ1DR4qPHtB8dn9CJVj7sWit&#10;mNtQG9rP1xIwyq+xrPl7w50drNFxdLJIWI/H4/F4YcPj8Xg8T3MuvngjF184y30PHhsUdN1h+luP&#10;5hxoKXZVZChCM3fCXJjzuh0xdxx11EZa5fcfWuHqKzcNjaCUW/YHBftgPGV+sTNWWVogVPCMaYcO&#10;HFnWLZ6dYJwQhQqx+fiHqRaedf1moijoF++jxoQDk0PVFzmUEi65eJY77zpGWhJ6tDi+3hIOZZqL&#10;tWPZFPLJqXZuRDjqccBfL03wR3tzlHOEMnx75xxzGypjj7G/rdRg/KQnagSBJgwLoajnWdIbWxkc&#10;MT/5mEev+LVjaRqDx7W+qLG+oFEWK07WqSFdN8h1E1FGhJetWxtoEeyIyWXHOuaqmu20h+J61xZL&#10;IJYiDeUj85qjSUZ1Df2nUtFMTISlvyOlbgIZGmHqvV7PuG4rt91xmMz01g4caOU82jQDsay3DXBo&#10;MmIl1IJCxMktdEyx7vVahbxAHAZDnRmDTo1yMsrwzb50y15WmvmQgGQdWBSXT1g2RGCMgINIQ9NG&#10;/M0ey2puaESyxsMQokho1CMomYH2Xs9R8WIgAKmhfVGJ6nqXMLZWhtbXGmMqHo/H4/HChsfj8Xg8&#10;3cIevu3VF3P/g8f7R3OFwuTygSXD1xZDdm2TvnHmoDo0vGSzMFsNaaUZFa361yeJ5cixJju2T/YL&#10;m8GoRGm0Qg0MRHMzXo3m1jFdCbliRoEx2F5qpXNUwpDpWoBlXNgIQ0Uch/RaL4a7BYbHUGTkyHG9&#10;FrHr4kkeuK87ngNUFOxbzfnQYsSPbM5pqBxxtl9cWydk1pIi/cEc6SbGVBW4IOLdizV+/cGU1cwy&#10;EayVLgGbN9bX7QTQWvrjJ2VRIwg0QTDo2ih3xpSNSNcfR+kKB6WuiOFRlbXFjcfr0uj5LAyuW7tL&#10;Yz3hZVR8sV1h48Jds1QqAa3WcDJKauFVc4orqzk2t4WHhXP90YreRIzCESnHbKT56GqNvz1su6/V&#10;uNA02QjHiujR5zIo3AWlha1bJnnpi87nU5/djeuOd1W0EOthIaZ3LiKkxrGaQxxqZqqKWBxt42hn&#10;ds3tEsVqjbje8VGU3u902jlfvu0go8631jkCUVy+oUJFtclyV3SuRIqP7dd8+kBCrNYe6nHimJmp&#10;9F/jcjrP6GjJcAcHpcjc4c6OcqdROQFlWNDw79kej8fjhQ2Px+PxeGS8OH3ZSy7ir/7mLo4cWe0X&#10;irGGxdTwqcOW121RaDHkZd8DK1zVyLl6RvPZAznVYPgI8r79K5y3c2rMKHA0rlTrIjEljsY/Ao2D&#10;7VXH5XULVvp+Hj2zyIluR8Zo6dU9bl20/pdiLYfa5dfxSxCBFzxnB/v3rtBq5/2klRDHH+/NuGu1&#10;zg31nO1BzqaJmBnJmXQd5sKAGZfTk2cCASOaR7OQPz9Y4T0HMlqpYaIkAJXZurlGFOkhn4HyY+2b&#10;rHbPw1ARhoWoEYa6O6bSS59RQyaNa42LjBpz9sc9nBsrmtdcRusJG8hQwb+W6HGy60bFl9EoUxs6&#10;tm9r8NDDC/3l3DKOTfWIf7k9ZDLStCSkWo736D9pi1MBTaf56GrEf9wNxzs5E3rcGFOArVsm1nnu&#10;rCFuDIryl7z4Aqamq3zikw+zvJJ1162suRuuJJZUNM/fHPDdFwU8Y07TCIW33Wr4/L5V6qPeFuII&#10;AzW0jYY7NsbFqFu+cpDV1WxsGxuERgRX1BKQQqiLI9jfifndr+csdHJmonWUBHHsOn+6P85VFi7K&#10;HVDDCTIDsa5sLjokLrK+qazXNDwej8cLGx6Px+PxrEtjMuYNr7uCP/rTr/YrPC2CxvLpg4ZHLwm4&#10;pGbIS80RuXXMRjkv2hTymYOCscNHU0/Mt3EWVCB9/4dyF0JvPEV1xY0Ns9Wxx2URzp+K2BwWR+ER&#10;1S+4Y+WYCOyaIkFuHM46JJB+esR4Qgfdx0VJAOjGdkYBz79xO5/4zO5+QRqKsJRa/nZfyvuVYyIM&#10;qEdCHcWGIObq6YjXzmRcqFqkBBySKrctWT58XLh9IaWm3FBXS5lKLGzfNrlmt0ZvBEV1RY1yd0ZP&#10;1Ii6AocOdFf4kDU8D8Zb+MtdG3aoY2P0+vHCfvS+xo1Z10hF6XWznIKwMer90Ts3xvKC557Pww8v&#10;9LdlIKCd5S8PCv8QTFDJ20yRMlONma1GVHVhf3uslXCgI9zVDvjKQsZCktMIWNPPQmthslEZe86j&#10;z7ef6jESt3vDdVu54bqtfPGWvdz0xT0sLWdDooaxlsUM5iohP3xlzA9fYtlZSUBydrfq7F0uIlaH&#10;tQQBDborbLg1VtOoEJXllq/esX9oH+hfZ2B7I+K8KQ15SqwcHRfxW3c7bjmcMh0Vz3OtNTtVj5mb&#10;qfX/Xn/MZB3vjPLYzlCXy0jM8rB/yXinUXn/9Xg8Ho8XNjwej8fjGeI7vv1KPvKJh9izZ6lbNMFk&#10;JDywmPHhwxE/cXEvH6RbQCEoHM/eGDAZazpZRi0ojaOkhuVmwsYNtVI85nixo7VCibBtS6Mootyg&#10;+HPOsbWuqVQcadP1dA0sQuhyNiqD6votqFKhk+eGJMkJgmjNToF+zOTIUeXeY1RKuPbqLTzw4AkO&#10;HGphbSGgxEqIIodxjtzkLKxmnEB41Am3LiV85IhiVsXkCCesYzkxWOuYDBgbdegX0CJcevEsgR4W&#10;CUaFid7ITjF6oglDPRA1ep0b3bGU8qiPqOHOlLUYTtVw/Uq2VzivK2wMtf+s3cUwKnqsJWacTNjo&#10;PTZjBsLGtVdvYse2KfYdXOq/LitJzl/vbmIQlEAgIaEWYm1QyoArjGc7ucHYhFg5Gnp9k84oKkZ9&#10;TsbAV0KGtkm5I+UFzzufZ92wnf/5v2/lyLHC6TazjjgK+beXxfw/uxw3TieIWNK2JYpD/m6v4pGl&#10;bGxkyUkxOhKX4nTW6qgpX/bwI/Msr6RrvvbWOWYjx6Y6EMJqJ+I/f13zroc61JUjUMNeJr3nbK3h&#10;4oum1430Le/jfS+SUzAOLXdyeONQj8fj8cKGx+PxeDyPW5CN/juKFD/+wzfyi7/ySbLM9otu5Rzv&#10;eTTju3dFzEVt8gysFVzX6+LSasLWGB5OFbWhYhmWlhI2zdXXjMccbUefmqoSaEVWcikVIMAUIwRj&#10;lY1lJlSEujtu0issnWDFMr/SodGIB0JJ+SgwMjbTP+gqGQgBz3nWDv7uA/eXxJyBGBEIfTXFURgx&#10;LiWWeYp+ek1GRUlfsFireLYYLjh/mlo35ULUePt+0dWiBuahfYFj0MERhpowGIymaKX6nTCjKSm9&#10;YnxYuBhPRukJGqc9ijIqZpxF1OtQp4a1XWGj2A7f8bpL+cM/vhXblduUEhrSe1aFIGCtIbH54HVD&#10;qCtQGlT3d9w6z60aq343xuPvT4yNM/Vu6xzEcUC9HkFX2Ci2q+KCqZCrp1LEmf+fvTcNsiQ7r8PO&#10;d29mvtq6qrqnl5qenp7pnn1fMFgJYgySAAWBJBgkRVKUSZmUAFKkaBuKYChIy7LDDksUJUsOW3YE&#10;bdMM0QYpkZJBhkRRJkCRAAfgECC2wSyN2Zee7ul9q66q9zLzXv+4ede8WVU90wNMdX8n4kVtr97L&#10;5WZ1n5PnOwdrtQkVhSxwvJZQGYcFABTSnOfN4viJi4M/k4KwWjd46liDQ+UIv/o04Q9eXjO5IEVf&#10;1LBrZW62xP7rF4BgfYQjJakrw7f1iGQczAeHppW6mw0O5RBRBoPBYGGDwWAwGFeVmBGzOErqLYkI&#10;d9+5Bw+/9wZ8+k9eALQhjHMl8OSZCX7pa9P4+G3TuGWuRoXWsLNCY+dCiesXgG+cXYZO7nCvrTXe&#10;qh9WPyIg74HAMBrJSNjQABQkQF2IAHlyBRBu3DGLqWIFbVNDwg/iEwTOnZ6ArvM7nRVWEms8BQGI&#10;dnt6iYuJyGH3rSDTYqEjWWYYWmlcu3cGe3bOeFIHb8eX0h8b1yAjfQOKy9boRI2qki5I1I6p+FEW&#10;iscmepW6+brX8OfZ9YT+3fRBgSOovRiqiI1EHzsa0ypoDbStETaaVkFKwj13L+GDH7gJf/jpF6C0&#10;WTOCkuNOJthVx6mgADphbuhaERq33LzjkoTCsBUkdasAwOkzq+75lSQ0zQS/9Pkaz1+Yx/96T4sC&#10;Y7TdyqqE8tdrsp1V4NYg5F044fduu2UnPvfoK2ia/omcLYBXlhX+6p8CtR5jpdWYIkIl12v80Xjg&#10;viUz4qUC8SUaI4mvt3Q0yl7/vcaUdYJDCTx+wmAwGCxsMBgMBoMBH8wX0e/kLvpHf/Lt+Opjr+HU&#10;6TU3l19qjf/r0Aoeea3Eh68v8W07C9y4UGLSajxyvMVL5xtMl33WYZtObD1m2JAAxG0JUhJmZyss&#10;X6ydcCAAvLLcYFJrFJJQazuiYn5/71SDbYXCqTqkXWaU4uy5sSFeIh5DcU0ckcgh+k4JMoRYSIG2&#10;1QMUD5i0GuPWtG/MFhuRQo+9e2dww775iBjbYxVtR+LWKLpGlKKrfi27sRQraoSuDSduyLzF33P9&#10;pOY1UTOGRlHCb6QCRUhQc/uYE0FSYUNrDSUFlNaQSkC1CqIhNN1r/eD334Wm1vj0Z55DVqnQGiuN&#10;WTcRoZcmHFcPnNQ9u6cxN1etewzS4xDvk98vrTXOnFnDykodrRtJBAXg9FqLBqaNxE56aYjBNTQ9&#10;VQwes5zAsbQ0h1tu3oGnDp0aXMNryohCc5tYuwdvWMR1e7ehbbVzbSEjGqb5LqGIKWTsRooEjCTv&#10;JpdtwmAwGAwWNhgMBoNxtYkZnXCgU7dGhoASAdPTJX72Y+/A//Arn0WrDPMhIsyXwHNna/yT0zX+&#10;jymJxSmFutU4szKBJI2ZTDCmUqpH9NzHSHAw31+cn8Kx4946Xwjgyycm+MKZKbz3GoF63JExIkBp&#10;7JY1dk0LnFhte/ttMj4m2L44FQkGrgp1gIxFzQ3ka1BTgajVGqstMFdJHNg+wkgAxy5OcHHcuiyQ&#10;HFTb4sCNC9i7NGs5obPbp06ScFusW0NK8iMoQdVr4Vwb5vtuDMVVwIrBrI0oXwOpY2OjUZS8WJET&#10;OTYratj3dU0o3aMNxx0a8/s/8lfuxsLCCL/3+4ecK4EATJTGTCnx87dK7JsFWmUyJaqqxG8/3+Cx&#10;kzWqzEQHCY19e7dtSjQIr6/w83AUhYjw/AunIieSFeA0gKUZiaog1DUgSAOasNJS3u+jNRYXq8HW&#10;kNx5AYDvePgAnnvmLOpW9QJHCcZtBGBDUWNhvsJDDy5F15PWybEAZUVCIWkg1BbRaFrqKhpaTwwG&#10;g8FgYYPBYDAYjIA0UE8IufeeJXzfh2/H7/3bQ7C9IwRgW0lotcakaXH0fAMCoZJAKfqihtYaZZFv&#10;MBgivjuvmcY3nvXPKyXhlQsKn3hR413XFKhEjVoZ0qcajX2zEjctEB4/VWdc+4Sjr13Eju1TTkCx&#10;d4yRGfWIhI6ATOVqQGtlghV/+q5p/MBejevnCdXUCH//SwV+48nzmC/zhL0sCbfethOLiyMopWPC&#10;D+oFL1I0huLDQ6UkyO6jdXCUQYBoWUrIwggaMqh/XS9ENCdubE7YGCL7GYLaW3vDLFVbx4ZrQ9G9&#10;Bg27nd/9gZvx0stn8RdfORqcM8Jao/GR/SW+fe8YqLUJQpkZ4bGzFb54YoJRJji0qgTmZqo3dD2l&#10;19VzL5zuVo5/N6UJUgD7RxMALRoQpgRhPGlx9MIE1uEUjTwJYNc1s73rKC9W+sfepXk8cP8e/PmX&#10;jrzuvxVTUwLf9f4bUVUFmlZ1Yql251EM5cOIOF/DVxGH4yex8BmKnaBhwYbzNRgMBoOFDQaDwWBc&#10;hSLG8AhKv3rxh3/gLpw4cRGPPPpy0JJhnATTEiZQAnnyb19/cWFmsNkgvtNtfnbg4A587s8Pu+cI&#10;AAUp/MErNR67ucKD8w1oYsIhWwiUosbtswV+j8i5H0KcPLkCIXY64SBHvkL3RuqQKKQwjhVQdKd7&#10;3AKL0yV+8qDA/QsXgUYDowZLoxKtNo0xlCGGD9yzG7KIswnsWEyuCcUSvyhbQ8YfQ9dGKGqUVgAJ&#10;61+JhgWFVNhIRI8hMklDYkdCQDeqiE02JQoO1UpDCBWtz95/oIrYflEKjbM18PjKCN++toZJrVBC&#10;YaxbnFiTkAPZKdOjIiscrHtdEfWuJ7tvdaNw+NXl+Bh24tiOUYGHrhFA05oVKjXONwIvXxh3kgsl&#10;21ZiZqZMBJ50/CVP+D/yvXfgyLELOHx4OVsTO4RqRNi/dxFve2AJ09MF2laZMS3SvfwckVxH4ccw&#10;xDZ2aAgnMg7ma7CAwWAwGCxsMBgMBoMREzEvckTjAKlbgAh/8ycfRFUK/Mc/fcGQLD0sZKQoS8Ku&#10;nbMRsc07RLzwcfPBHZgaSayN/WjJdEF46VyD332lwoN3SUhq0HTBptAaD+0uMC0naLUhXCFW1hpc&#10;uDjB/OzIOxUoFgzsdvk7yZ50FYUAyS7IUidknshkiDRA3QqUkwaLaFBIk52QTqPs2jWNqpJolYpI&#10;sw9T9aMiguLRGN+GIiK3RllKiM614apeE7FDSnK1r2ITORupmLGZ8ND8+trYzZF7nXA7wjEUagmC&#10;VM8BpJSGbDXOX1hLtxCkgSPLDaAArQlUCBxdUXjpXA0p8jkWo0puSKbz7oFUrDGPI0cu4PTZ1d5r&#10;jFvgbdsl7ltooRVcT82RusKRMUGi6QkbZdl3Y6AnaKSCEnXCD+HnPvZO/NbvfB2PPX4snxkizP7P&#10;TJfYs2sWN9ywgAM3bAeRqVBuGgWlCNSJGlHjEFJRzofXUiTQ9ce9NsrXoEQIZTAYDAYLGwwGg8G4&#10;qkUNH7aRyzrw7RxwdvEf/eF7cPPNO/D7f/AMjh1fhtIaWm0sbuxYnMLcXNVzZkQfERPga3ZM48b9&#10;Czj0zGlP5gRBkMYfHW3xt26WuLZo0LTd+yuN++Zr7N8m8cyZFpVIRguIcOrUKha3TfUcEeH4STj7&#10;H34+mipQCIFJq3rkvVYKqzV1zRtGAdg7N4XpcgLVtjEn1RrbZiu/z4GNHwFJDQlfv+JV+MYT+7mw&#10;Va+dkBF8XpYiEEX6oyi5ZpQhQSMdR1lPmMgKHJl1OPR7obihhUZrhQ0C2uC5Luy0NM6O8+cnmQUP&#10;jFtXagsI4IV6CsfWljEUgyKKWChI12h/xGaI2JvffeKp464+2aLVgALhg3tLzBdj1JPu9QqJp063&#10;OLFcmxrjZNuqUvrzh+G8iV6eDdlKZ8JP/cQDePrZU/j8oy9j5WKD+fkRFuZH2LVrFju2T2F2psTM&#10;bIWmbjGpW9S1wmTSRMKD1mTEouD9UhEudGqEazBa48HXlKnK5XwNBoPBYGGDwWAwGIyISGrta09B&#10;gVsjIBAirDsVyhGUe+9ewm237MTLr5zFqdOrOHHyIo4cvYDjx5exfLHB2rhx9ZyAySm4567djrwA&#10;lJn/z9zVB+Hb3nMDnn7uNFTABWcK4MsnJ/j8ySn84HUC1JHVttHYP6Px3j0lnjhd93dcA+fOjp1o&#10;QMF4R3hn2RGvpLVherqCLAhIXpoEYW3SYHnSAu7YEm7YXmKhqnHqorbdo45gmzaLbhwoydawd7fD&#10;0NAwV8NtozCODJutYT93D0E+TFQKI44E5NKQ7XxwZ+iUGMrV2FA0GxA6aJ2chBxZtaKFETQ0lLD5&#10;GqovbGiN86trONNzRZhzss22iACAEHjq1BjLtQ/M3Gh/hsSMof0Kq1+bVuGrXzsSX38wYsveuRLf&#10;vaQgVAsFQkka0BJfPCOw0rRYqDJjMjNldA3ZWuLYiePHQuLMCi9q3XHrLtxx6y4vtCiFtlVoW426&#10;blE3KhJPwhESpXzAZzj+5YULP14SuYykrx6WwfiJSJxEIhpnGha/eDyFwWAwWNhgMBgMxlUrcACk&#10;LQHTPfs39chQfIf12qVt2L59Gvv3zeOeu3ZjMmmxtlbj5KlVrKxM0LYKAGFhYYSF+alMIGAckpkj&#10;KPffu4SlPXM4cnTZ0dORJCyvtfj3RzU+fK1AKRpoRWgAjNDgQ9dV+MSzErVqUSaujYurNaQU2VGb&#10;tKXBtYh0IsL8XIVqJLGatK4IDdQtsKYE3H1rBSyJFVxTtDiZIV1CCk/YgmrSfitLFxoqRDKGQs6x&#10;YVwbXXio7BpQuhBR+zwRODwsiZRJtWYOG7WhDAsalF1vOWEgS1DJ6xFWKIoaUaBMTU63bQW8+PH4&#10;UyewutoksgZBQOP6afPGUihoVHjinEDdKlQD/+NqGz3gyqABB0F4DcGRcxKE5547jRMn16JjqbXG&#10;Wkv4zutGuG++RqvMvkoBHFsr8LljNQSQbUXZvjjlnCDh+/mvKQqHjQXEOJDTiS3d3wMjWuj4dZPq&#10;Ya2tqCFApCOx1Ds1ApeGEKYNpVvLIhDYROAiouA6CIWUdJ2ymMFgMBgsbDAYDAaDkSWVliuEdnAp&#10;BUSrgrurmUerIaXGaFRgz+5ZKDXjAh/D1w5Jn/2YI76WtAgh8IHvuAn/929+DWHT6nRB+MzRGs9f&#10;rHDnTIMahtCpWuPhnS3evafEHx1usThCNCdz4UKNyURharpImlDEQEinFxjKssTMdIVzZ+MxB0ka&#10;yy3hDKYBWgWgoBuFPVMllraVeOrsShSuCgC61Y4UKpezER8bKYRzZ4TbWBSyc2D4qlfhhA7qGlBi&#10;278TQApb9xrneKRE0ZNvfzd+M0LZemIHMhkbQ78fZ2zY7dPuYdUjLQlKCUBrKCkgpcaffu5FqCSc&#10;c6I0pkuB/fIi0CpIKfDaGPj66cY4DQb2qalVkv2QE2koEqVSEcCOF/3xZ19wrUJ2u8YKmKkEPnSt&#10;RikaTBojwEAKPHpC4Btna4xyNbQAdl4zE4kYudBSL2ggyN8InoM4Z0UpDQGCjq7BoFY3ycKQMlwf&#10;FAgbXtQoooyX/jhKmh/jRQ7qjUqtU5zDYDAYjLcwBB8CBoPBYLw5IkY/wDEVHtLK0zR3wo47iKiC&#10;VCQ29H6AoP3ckSbK11NaQvjOt+/DgZsWPekGMFUQDl9o8e+OECAlqCOyjQIWyho/fnOBUSkwUToi&#10;rW2r8fLhs/39SxoarFMi3feFbaNYoAj4+pmmAEAQBLSKMD8iHJjLk/iV1ToaIQiPTRSm2Kt4jYlh&#10;37UhYjeHSO3//bwD4R4UPET0kEX8sM+Lvyeyv+eeG4osgnoPQZ1wJroxIPd10JqRrDPnDOhe87Xj&#10;F/DEUyd6a321Vji4UOGmxcKwcEF4eVzhlRVAQA1eJ+O6jYQ5Ww+cCgfWORELVH7dnDy1ikOHTkUi&#10;mwawpoBbFyXefY0ClJE9JAEKAv/hVY1zY+M6SjEaCUxPl71rdTh8k3pujlB0cf/xTPIs7H4RxddC&#10;1pEhfUCtFzW6j6kQJ2jjMRRB2RalcMyGwWAwGCxsMBgMBuMqFjX85yHB6VvBw89FLriyG3mIqkcL&#10;4SpJ7ce+iADITtygJBMA8HeS7Tb+wPfeiSIIQhAAoDV+95UGJ+sSZWFyNjQRdN3iw0st3rNnhJW6&#10;v/OHXz0f1J3GJM5Z5q0AIOI7y0tLc/1/rE12Il46vQLVKCNskADaCQ7MtJCUBj8Szl8Y945JdPda&#10;9MdGRJhJkLgyiiLNLvCEP92vyP5vRSpLWp2gMPyIgiHFBs/NihW5lpf+HfyegyaqBc07a/7f330S&#10;K6vxSVcaaLXAQzsI11aNORcSeOZMg2MrLQohBq4TwnjcRKJALARm6lWDGt1QFPhX/+braJq+gKI0&#10;4cEdAvunGxfCKwvCU8sVPn2kQSV0avYBYMZQuomqvtOK0KuA7YsDCHI3KBr9oOQ18sJfmqEhep/b&#10;vw2hyyv8u5Gu0fTvDQWiEdYZmeKRFAaDwWBhg8FgMBhXlaCRn0+PAkNFbAOPibEnyCFRKaSAtPWi&#10;IhQ8RCb4Mg7HNDkPCRnMOEkO3rgD73/4QLQ/UxL46skan3yVIErhXBu1ImwvJvjxmySqQqBWQWSD&#10;1riw3GJ5edJrRgnFlazYIAX2Lm1D2gEjBEErjeOrLSYko7yC23ZOo5DUq425cKHe8D1J9J0JNjcj&#10;JYeh+8KRzrBFJXXNdPkaTszIiAxDQkMqcuSO03qvEZNlrHvMcwJHzhEhBOHlV87hU//xuV4V77jV&#10;mKokvmuvQCVagDTGqsCnjhHGTYtSDM/ZFKWIM2Gof86GPzcOkycPHceTh070XrtVGgUR7ttZAaTQ&#10;KKCAhiKJTx4mvHC+xrTMXcga+67bFjl9KGheSY9rTkDLhfemzo50NMqLYOFaDEU14WqHy1K6kamy&#10;jGuHo78bwd+VOGsjHpcy4aUsZjAYDAYLGwwGg8FgZMWOPlnoZz2ExDlo2khJStDAETs64pEJ6ypI&#10;szairIckqFEIwvd/z+3Ys3sWGsadUQhC3Sj8i2dbnJyMTACk7uo8G40P7m7wzt0lVpN61rpVzrXh&#10;72L3RYUcGbxx/yLKss82CygcnoxwXlUQ0NAgQBP2l2uYlyrKByEiXFgem4mIzPhJ5EKgdPyEXMWr&#10;PY5F6N4IRleoV10r3Pfj1pu0RWNYbIhDZWmANF+iWCFyZDwl3Qn5jmpUzfv8j//z5zEet71zs1ID&#10;911T4D07W0ApUFHi/3lphN95bowZCchBkqxwz527XCNItJ2Jo8iT8bjRZlK3+K3ffhxa5V6dUAmN&#10;G6o1UxMMQlEAz6+W+MTzYwjonttHQ2N6VGBpz1ySnUE9kcJtDw2EAYuBBpVAxHBrkwYaTZJrvCxl&#10;9DfBtvWkoobP06Ce+JYbQ8n9vWIwGAwGCxsMBoPBYPRrVqO2EgyG+4WEOgwGLAqJojR3aO2dWv8c&#10;Gf2uJUWUENs00yIkNVIK/Kc/ei9kZ03XAGYLwheP1/jESxJUSlhzRKM0lkY1vnefgBASjQpDGwmv&#10;HD4fkdJcPkF499sSxL17FzA/X0XHUWtgVEi8fH6CI+fHTpjRSmF30WLnbIVa68g10irg+InlgRGU&#10;oWyNfsVrmF0RujV860lc9ekI70DrzaUIEfkclc2JFeuvS+qR2chhgL7o9Yl/+Ri++tjR3mvVCigK&#10;gR87UOD6qQYA4ZHTFf6br0zQNg2mZTom5LF/3zz27JpzI0v2TdM8mjTHwo11EPBb//oxnDh1sb+P&#10;AFZbhX3bKty2QECjIUkDssBvvkh4+nSD2aK/bQTC/uu3YTQqjEA1IMBFY13kx0vi3IxhN0dOtDKt&#10;Jrm/AeYaNy4Nc92XhTTXfync98O/F06QS5w9tlGlP4YSrg3+281gMBgsbDAYDAaDgXzORjiOYqtA&#10;zZ3dYBQicGbYu6+WxJR2pr67c1t0zoL0Ebo/7N3gSMhILP/hz26+6Rq87cG9XuwQRkD41UMTfPX8&#10;FIpKQGiNBgRA4927BHaO4hBRIsLZ82NcXK0Dl4gXL8SA2GJIJHBg//ZY2ABQCuD8uMHJtjLbD0C1&#10;CttnKmyfKTFpdfSPOpHAkaPL0f6FGRi5Bpq+8yXn1oibJVJHCCU1miFZ3AxhvBSBYkiw2OgRPn89&#10;Ic5+/tyLp/F//ou/yL7nxQa455oCH7lOAbrG2bbCP3xC4+iFMeZGw7Gho0rg7jt2Jc4T0RcvQEFe&#10;hcmNsfvxpS8fwRe/eBSUdK6Y8RgAJPHR2wvctqAAaBQjia+eL/Gbz9UoKZ+tURaEW27akR2LiUI+&#10;MwKToPga663xjFgVt+uQc2A4h0bnzPAfpXNnFHYkRXqxwzs7fJiofT+yol5wvFOxMff3i8FgMBgs&#10;bDAYDAbjqhY34rvgse0/HlUISXMRCBqe6BgSU1o7ekhsCtF7OKeBEP27wgN3/e3X3//h27Ft1rsm&#10;5irgG2cm+LtfqvHquEQ11VVmNhoHpmscXBCYKOHufiuloDTh1MnViODnSXw/8+P++67tEStBwIoC&#10;nr5YOPJaQ2CGJnh4pxlNaTQiceX02TGaRvlgzWQMxglAQcZJSAbTVhAh0jwN83noMLDbFgo6wyLX&#10;5X1cbiEOBDStxi/+13+IlYt173daBVSS8NdvrnDDzASgAv/7CxJ/9PIqFktap8JW4/Zbr0FRDOev&#10;xKKbiFwRJu/jLP7V7zwBpfpvoqBRK42fu6PE37ltgtUW+MLZafzyU9P4+T+f4MjFGtMFsk6SAwcW&#10;MTc36ol+6fUCpM4SMfhc5+xJxI1QfHRCphXYSuPOsuMn/tG5NCrpRI6q6v4OODeXjDM2pIjzWii/&#10;ZuOK3bz4xWAwGAwWNhgMBoNxFYkZOfJOFFrbRVJ9KqKsDVnEbo1wxj68a2sEDv8w1aAyaEsIK2IH&#10;RlMSgWPHjhl81/sPBv9YEhZK4A9fHuNjf6bw9MoMqmkJFApLCxWuX5hCq3SPKR47fjFDAgdaL4Jx&#10;g3vu2oO5uVGfDivgyZOrZlyhO7iqafHTNyl8295pnJ3E/oCm0Xjp5XPxXfJw5EQmlZlJE00/e4MG&#10;gzrDu/TrrYe38nrtr13Cr/zzP8Gzz57J/gfqQq3x7deO8NdvaAFq8eXz0/jVb0wgKFCYMlicH+Hg&#10;gUXX5pPmevTyNpJRHqU0fuM3v4aVSV9sIWhcqAk/evs8/v6DFf7oWImPfqHAR/6kxi9+YRlfON6g&#10;7ETFFNNTEvffvScTVjo8WhIKhemIVdRuIgQEicQlRFm3kHVeGbFCoqz8x7IqUJVFIGgIHyRaeFEj&#10;Hmnxbo10/YL6ziIGg8FgbD0UfAgYDAaD8eaRRri71kQAaQQEQhtyoby4oZW9e6uhlIYqNAqlobQI&#10;XscLEm1LaFvzAw0Nrb1lvh9qKXouBX/3GV3Qpv/8/Q8fwCN/9jJOnFyBhiGCixXw71+Z4OQY+Pjd&#10;I7x9h8DXjwOHTo0xVSAmsxo4eXol08BCXY5CklEQfD09XeDeu3bjc4++EhBWgKDw3GqBNSpRYhkK&#10;Eo0ClqbG+Hv3TOOvnSlxfq3GXCmgtQYR4fCry7jlph2oqiIeS5EUVebafIPQum9Gg2QUxmot/fnM&#10;BQoacPokcavc/bZr9TOfeR6//duPZ3IoTBPKjukCH7+rwMJoGRfqafzKEwrPn62xfUSDIopqW9x9&#10;xy7XdEPBIqCkkWVo7OPY8WWcOr2WtVy0SmOqLLCKAn/78yv49Ks1Tqy2qEhje2XcCjmnhhCE977n&#10;eoxGEm2ru2tXZ1t1erkxSW6NkP2mmVDw0prgt0LB3mezgoi9rpXS0FpHf0MARNdyIe1omjCCh3V0&#10;BGGiIljTInH4hGs2PP8MBoPBYGGDwWAwGIyIzOnAky8EodVG1NBaQAgNCQGltCEgSkN14oapNNXQ&#10;Om4JEURopXIEyJIfS8SixhUnYsTuA0NyRMRWVVctoTVQlhJ/+YO34Dd+62vomlUhCVisCF85McHP&#10;P9pi7zRwfHUFy7XCTNFnQ6urDVqlnBU/JschsUqzKAgPv+9GPPrFw4FwY1paDl9ocOQi4eCUQN2a&#10;77e1xgd21/iZO0b4B19pUSuNoiOSq2stjh67iBtvWPSChqBejWs8ehJXvYaVvNFICxA1YIRCzVYn&#10;iefPr+G//+XPoB2j575otcZyS/iZu0b4S3vWAC3x6y9K/O4Lq5gt1jVrYOc1U7hu3zazbikWFqSk&#10;TJNM3xlz9LXz2REU8zoCU6TwB8+cwcVaYyRhBA1Bbh33oIE7b9uBfXvn0TStOacgt30+5HY4ENSv&#10;LZEVNcKgXnOdmhwY89F83ZIGWnssNNrWX4+hOCgC11eROrts9o51gKSNQEkeTLpmefSEwWAwWNhg&#10;MBgMBmNA3OjoERmW4gM8tSNcUopOnDDky4kViUhCBHNHuTEkqpUKWuuI6KVEMArMDFo94rvIAJQA&#10;hHI1qe94+z489vgxfOWx15y4IAjYVhHGtcIzEyN2lAMZGkppqBagKiRm65Mou48Hb9yOAzdsx7PP&#10;n3Y/K0E4vdLgWD2Fg3MCNlSjUQSpanzsZonPvlbhT18dY3HkOCuefe4MDh7Y3gsQTT/GVZs+nyQi&#10;h0G7xFAAY5pfsNXWqtbAP/3nn8erR8/3VAoi4OwYePe1I/znd2hAtvjU4Wn88lfXoFWLqXK4BUUK&#10;4KEHr3OvE66/MH8mJeGEzgVB5vyMJ3rdfVBaoyBgYURBU86w8Hjd3lm8513Xo66V2wattRPcco02&#10;g/kboUtKiKw7CjDjNEpp49iy7i2hIKUXK2VnoeoKls32BIKlDHJ07Liay+BxQcSyJ8rlamt5DIXB&#10;YDC2Njhjg8FgMBhvAjkcrtJ0RCnJ2pAirh51QaBd3kbVhQVau3lVdTP3pURZmrl7+/DVkD500DkQ&#10;RBIqGM37hy0NZvt+4q/dh5sPbO/tYymAaQlUYvgO/WYIPtHw19/zoVsRaiZSAKcnGv/yRQElCkjp&#10;bfrjGtg3NcHH7yyxY0qiDuI2zi9PcOzYchTm6F0sPjTU3W0PRlFsaGi/NjateI0DGLcyHn/yGP7N&#10;J5+InEYWK7XCjhHhl+6V2Ddf45FjU/i7X21werXBtnVEDQDYe90cdu2c6RH9tIY4zWMxTR7+Z9sX&#10;RpsSaDZzKnbvnsaHvvvmnvCWPuKaVuMMsU4O79IQkagRtaDYtWRHQ8Lmk1KgKu21bbIzqkqiGplr&#10;vKoKVFWBspIYjQr/87Iwvxf9LZAui0dE17UfvQrdGumaTUNkGQwGg8HCBoPBYDAYPYHDzrRb4pDe&#10;ne41o3RhoUXXiOAITSXjx8iGC/qWhLJrSbBVkOHcvQ3MjMcxujvM5MWOqirwtz72dtx39x6Q6O4c&#10;680RnpkZQ9Q2KwaFTg4iwt137cZtt+wIRlUAQRq/8fQqPnm4RFkJSLKjKoR2rcGHlhr8pf0jhDmi&#10;RAJPPHWiVzUbP0QyupN5ZEYjPEnMZBdsQZKoNfCpzz+D8Wrb+5lSGjUK/Mw98/jA9QK/dqjEf/ZI&#10;jcdPrGG2BPQGr31g/6LLgEnXf9+tIQbPxU0Hd2CqeuOm26U9M/jB77sDZSEH1mN+JCYUAsOGHeso&#10;ia/nMLCW4mrmLhzUthuZa1s6kSO9xkcjiVFVYFR5QcOJGkUsaqTCZT8TJs7b2KoOIwaDwWCY/wWx&#10;sMFgMBiMb4qokX4e3jUNibMTGgpT7Ro1oZReuLDkxhGdVOhwd3QLN39vH749xTzsHWT73mY2PxQ3&#10;JH78x+7FX/2he7Bv7xxEqTexz4Tr981H1vfXIwT92I/ch2rKE88pSTg3afHffnmCx86NUI5ssChQ&#10;a4FKT/ATBwUWKoJyZF3j1Jk1nDmz6vI+QlIdEj8/fiIGxwxCK7/bXiCbsfHWFzL653JyQUFTpkZV&#10;ayzOVDimZ/A3PlPj44+u4cVzNbZVArSBP2J2tsD+fQs9IcvlRvSyNODOQyomLS5O4/7797yhfT54&#10;4wJ+7IfvQVXJnpjR27aoupWyeRW2utVus3M9hYJGEVYzmyyM0l7n3XVZBa4Me22HD/fzUeFcGlVU&#10;ByuTnJi4ntiFnQracmuVwWAwGIP/a+KMDQaDwWC8WWJGHBpqSLAGQBDC3P0mAoQUABS0Nh8BAZMV&#10;qgDIgOQbotc0ylVeypa65gRAB80poTDgsgx6oZdxmKEJNBRAq7vtIShNUEqgbTWKQuC+e5Zwx+27&#10;cPjVc3juudN46ZVzeO34MlZWGhfyafe1kBp33r6zRxgvRdQANK69dhs++J0H8G9//xn388WS8OSZ&#10;MX7hyxL/yztmcev0CtpaowFBtQoPzNc4uFjha8dXMVMIc9RJ4OtPHcfS0rZutAGBCwM+cyTNTgiO&#10;YTx6Eo+hpOd+KxPGHdumeusXAAopgHqMf/34cazUCiOpsdA1oKwrdWng7Q/uRVEIF85JTg6CO8b9&#10;HIvu2AduCOqqg3/o++/CoUOncPb82iXtWyEF3vOu6/Dwe2/EeNJgPG4GhEifrxG6SNw2khUtwhad&#10;uMbVihqhayJcF1qju379dayUggZcZk7/b0g8thNnbZhtCoNv0zGZeARl6zuMGAwGg9H9+8aHgMFg&#10;MBjfHKHDkKWwQrKTNECCOglDQGsFqQn2p4B0VZhCKFcHqZRGK8iRIEuAXOUrheMblhCJiKR7gtUF&#10;GWqASKEBIG2QaUe+lDJNLW2rcO3SNuy6ZgZve2AvxpMWa6sTPP/SGTz3/BkceW0ZqgXe9fa92DY3&#10;la1E7R+cfphhSLa+7y/fgW8cOo2nnzvVEWFgoRL4zKsr+Njnp/D37pvCw7sajNAALbBzpHH7gsCj&#10;R2FGJLR5rddeW8Zk0qCqRvE2JYGQjuSFIwgIfhaKL4QNAxi3zhiKWUPveOd+yNHn0GQ0A6U1SCvM&#10;lbShS8Pu952378CtN+9A0/hwTtIAKA7oDNdK1N4jgsDWzgmxa9csfuHvfBv+v089g5cPn8eZs6tY&#10;WalR1y2G0jWWds/iBz5yB5aW5lBP2miNWSEtzcPpu3v6TShR65AdoYnad/y+pGshbDQy17HoXc9D&#10;YmXkGrFCS+e4Cp0jdtvsyJRI1iprGAwGg7HVoVFsPBHKYDAYDMbrFTP6d71t64T/aEk0ICVg459s&#10;BSQFIwGGXGvv2JCeBNm3scJJSFjSDIOQdJrt8y0NRPGUpnkf1VnbNdpWQHUkTCqNshQgqnD7rbtw&#10;y03XoGkUzi9PsDg/6o0VEPouh37QanycTGuMxkd/6m34B//4szhzdq3zvQCzBeHPjo7xk+dL/JWD&#10;Jb5zt8BNixJlW+DCeAWSwlYMjboFXnjpLO69eynrvsi1yaSkLw2RvFLubIfL9M7bd+PuO3fjsb84&#10;ASVU77liE/ssSACk8MC9S3jXO67rBIdkLGud1pHsqEd47EE4cMN2/NxPv7NzMmk8/+JpPP3MSRz6&#10;xkk8/+JpnD6zBqU05uYqfMf7DuD9D9+I8bjFeNJkr0t7bSgVCwlheKkQ4ZiW6Lk0cpk1VmgI3VKp&#10;mKQSgSM9J7nr2TmKRCwEOfdGILiEAk0qknAjCoPBYGx9FJvLzGYwGAwG43IIHVaeiEdShOjyIFQo&#10;bij3kcgQo7YTNAQpR4RCYSNnW88RmJSMm20whMqOlGitAd1lbmgzjqK6kRSlNFShoVX4vsK9747F&#10;Kfd5XImKJJDRb2vq0rAfjdhCWFgY4Wc/9g78k//pEYxdMihhrgJOrdb4Z4/V+PWRwO7ZCqVUOHWx&#10;xbaym6wJiPSRo8u4927EmQMZO366betZ9an3/Pzz3npiRv7mjpSEX/gv3oef+ugng2N9aa87P1/g&#10;O/6TA7hh/yImkyYrIkTupZy40ZF2N3aRyz3pFlZZEW67dSduvWUnvudDGnWt8ZXHXsWx48t46IHr&#10;IKXAJCtokF8dnZgYkv/QmRE+vCMjrge2IygiCRm1joqciKA1IDp7lL2edOb8eLdQ4L7ItPWInKgx&#10;MIY2JMgyGAwGY8sJG+zYYDAYDMabKWbQIIF0JEfnxQ0iI2q0pB3pUkpDdQIHrH09IEH2rSKinb5f&#10;QlwEGXGkJe0EFTuGUhSdgFKa9yq0dO4OXYYE2fyeFUg8MUwbGZAILgMZFe5uvn0PE0b6M3/zIfxv&#10;v/5FtCtk3AQamCkIIwlMWoUXzqxBa42ZklCKfv3oqVNrjrimQkpIvIecJMCVa90PxbGHHrgO/9Uv&#10;Poz/7h/+MZpNihtSEnbvmsX99+7BA/ddi7ZRnTsiFbB0dIxD8SANdY3GONIQzOjhvDmd0we47+5r&#10;UTct6rrFZNKus8bICWhCxNdQVAsciBdF0DAk04ahXvaFcK6KnEPCiRmB6yoVKnOiX08MyggdoQBC&#10;gdiYip4MBoPB2PLCBoPBYDAY30yhA7CuDTtqodR64oYRNdrOuaE10LbKuTXEAAkaIkQhMXdEyokR&#10;qhtFseKGd4MoJb24UYgo7LDQfnzGZwUkrRIUk9NUMPBEDVF2A7k76eb3brt1F372p96BX/u1L+Pi&#10;RLu724KAaUmYlua3NPK3LtbGNdbGDbaV1aBDY0jQuJqgNfBDH7kL1UjiH/3jz+LMmeGQzqIgvPsd&#10;+/Ged12PxYURWqUwXmvQQGeFIOPWQFb8igUEP9YRkXX0ifsbuR7t2opHxMw68m4N4RpNZBGEgnbb&#10;WUjpA0MzgZ6pcJM/5vG1nOZrhNezfQ0rWFjRxOeR4HWJGuzWYDAYDBY2GAwGg8EYFBbiMZFNiBva&#10;dKIoFdzZtiGfQroRlHQef2gcJRU57O8YMuXFA2pV96+j6ppWzMiJlATZBYhqJc0oiga0a24hiFah&#10;bc1YS0RcKWmWQDCOAkrGU2IRRmsNAQEtVLedhJsP7sDf/tl34lN//CxefPkczp5ZQ6u0CbbcgJg1&#10;rca5c2uY3za67KLFVuaEOTINAB/+wG146P7r8Gu//iV85pEXcOrUCprWhIDOTJc4cMMCvufDt2H/&#10;vkWMx6ZlpBmrAXFNu7UeCknh2gjHPsLWkbh9xI+ghOvF5sXoAUElJ1zZ99ba52uEpD/K0BBG1CiK&#10;WOQoQsdGJM7EooYTHwYXCmXdV6kIQ4nAYQWNKPw2GLMaEjUYDAaDwcIGg8FgMBiXgQSvI24ogKQh&#10;g0a8EF0mgRE0REfktIxt7BuR7ly+BmBcIIbwCKBBVznbjb5ojVKHQoh2goYlYQ2p7vXjMNMoVyPT&#10;LIEk08CKHiERtTkkWnsBZGlpFj/yg3djUrd48cUz+NLXjuLpp09jdbWByhwMS3wX50fYvjgdiSo5&#10;0vv6xIGtKW6kh0sjFr62L0zhv/z5d+On/8bb8czzJ3HixAqEAHbtmsXMVIG1TtDwDh+dXX9+hCI+&#10;L2FzRzjuEVenxjkbvmUkEAqsuOGqlfPZJ1HmhAqDNfvZNHYbisCxYT+Xwn6dc2tQ1r2RCgy5c7Ce&#10;Y6OfnZOEAodBwRSHs6aiBrs1GAwGg4UNBoPBYDAuUcigAcIXixt2xEQKMgRdEARZizy5lhSllLvL&#10;nM7n54hKSozs84TbLpOP0bbxNhaFJ1mF0mYkpfDjJk7A6ASJtlUuVDQitWEtpeg3j5hxFdELFrV5&#10;CVCA6kiwUkbkkVJDthrXX7+Ia5e2Ye3hBk88eRxPfuMEjp9Ywdq4gVZGPxpVAjdeP4/3ve9GTI2K&#10;jIuFNkX6h753pSAVJ0KSXZQCNx/Ygf37FjCZmHaRybiNjknfZWCPrXdsxJkbiESNyAmR5FqkeRuW&#10;vFOwWMLcjdx14EJJreDWralw9Mr+jl2nTsgokoyNMnZrFLKfxRGNpIjYmbSeuLHetZwKRXHtcBIy&#10;SmBRg8FgMFjYYDAYDAbjzRM3wspXK26EAYYCgO6eo8m2SFiCJp3bIiagepCwZGsmlS1PVdDdRxse&#10;KrWGLoQXNQqNMnBrhPtR1wrU+n0Mty3M2QgrKdOwQ0tIwzvaoXgiu9EYSw6d/V8RlCKUpcDdd+/G&#10;bbftxOpqjdeOL2NttYGUAnt2z2B6usy0agy7LOK76DnSeeWQwV5OSxBoqUPBA/6cRA6ejFPDDk34&#10;cyoSN48/j6EbIh33ENK3j0SiGBmnR/yeqZuBegGjPotCO1HDjF71m1rcKEwhUBYSZSlQloEAIwLR&#10;w42shCMoPo9jqEZ4OGCYBv+O2B/3HBzYOBCXNQwGg8FgYYPBYDAYjMsubngS48UN04CC7i409QUO&#10;nd7t7YsWubuw/ua2J3HWsaGUBmRYNRuTXq2DJpbM+IsQJmdDKQ0tMj8TSRhkJHJ4IhiKG0Z8Cfl2&#10;VzebuDaUNA+tASU1pqdL7N+30BuL6WV5CIoI+HoCx5Xk1FgvbDbX0pGuAx0oTusdF3+8tRu/omhE&#10;As4B4UY7nFuDBsZSrANCJOeMQFoHRD4UVzL1qJKC60Z060t3I0rwa1MSylIG2yYz7hIZb5+MR676&#10;FbVpZTBd4t+RQBxCKBRduqDBbg0Gg8FgYYPBYDAYjMskeHhxw5JFa9vXOhY4AHKhn1miqsPbwQPv&#10;p+PXMcRTwURlhHewBQqkd+8zBJYIrVRoW0LbDudsOGt+8EgFDys4IKCchnwpCGWeZ8WNohuLUZ2j&#10;xLxv3OyS1s9KSfEIAzZ/Fzse07Biy9bN17gUAST3eW4tRHWkyggX5vuxqyNsQrHjHqITM4xoIL17&#10;w64V64gI2z8Cl5AQAhoKSsX5E7061C4/w5w3HWwbRZkw4bYZt4YZQSlL7+BI8zfCFpfQrRG2uKRB&#10;oNExH/obgeFjnQoUuUwOFjUYDAaDhQ0Gg8FgMC6jiEGDAYuevmhHZ+xIhiWS1mkBioMeL520mrfx&#10;7g8rCAB2HCW8a+/u2Je6t91No0CtJare1RGSWKJunEBSFLIYjRhEIyKd8NIFiMpgm7RtZVEaUioU&#10;hYBGKqiY7bC5JBHJDVtaHMmkQWKfnq/4+7HAtNXIYuTIGFgn8fpbX6Cjbh7EHm/zfLu20nEQcu6M&#10;ohMOSpddEbgiQsdGNJLiab8QZrSKuvWmo0wLGIdQIIwBAiji2uR026TwYzLGtSHNx4F6VyHjENRo&#10;/CRTv5oKEVqvP+A0lB2SEzM2EuxY1GAwGAwWNhgMBoPBeMPiRo4wx6MpscARih8518AlE9oww6Kr&#10;l/VuDUA6q74J/QhzGMLNNmMkLZrG3ClXSkO1GeEmEBRsroIU/eaLyE0RZIsoAqQ222RHUlpJKLR0&#10;2xa6M6jVUKShhI6zEygJoBThXe8+4YudCgPCwBVIEjfTtpOuaSsQWSeGHUuyjTv2ULk6VRHWpkrv&#10;fpCy10IS1r+6Vp0AdmRJ6861EeRkqE5sk0JAS+/qIRLd+kB2jYTiSmEzNgqJquqcG4UMhJegkjYQ&#10;zqT0gl2uqWRIuNj4eOdFio1egwUNBoPBYGGDwWAwGIzLLnAMuzdiQSMUFfoW87xQMkxa/eCLtnke&#10;IhY37B1t87nskdyaArdGRyLbthsLkbHTIR0LkAFJtaQ1HBdIxR8KnBeeyGoUhY5EjTJqY9FoWwWh&#10;aXA7opaKS+B7TuTR4XGn4PxsbUFjM9/zQlC/elQIgurOsx1rEkJ7YQPBaFInDJSFdWz4cQ/XNBLk&#10;bvTyKjLik1Iwa0qZgNA2cGoU3Sq3VcKD7qLAeWEbUKqyQFn67cmNoKQfXb4HUbapJBUbho81bShw&#10;sKDBYDAYLGwwGAwGg/EtEzeGCE2/PSG0ret1Xmuj9wxJoK2XtRKGETe0NoTUk1OTWYFSxu9HtupV&#10;oBUKKnBOpEGmoXjh7nAHzRG51giXAaK8sCM1nIhhRYayjJtYGrTOJZBWZ4bukHD0RYh4JGUzhHMr&#10;Y2iXcrWtsZjh62TC1hufLSGgJbpsGBG073jxwLpmikKiDMY9ZODasCKHFBRlsqSODS/2WbeRWbNK&#10;Csiu1ceiMUEyEEJDKRU1+IT7E45NFUErivlc+EDRZARFJDXGJChq+hkSN94MAYLFDAaDwWBhg8Fg&#10;MBiMt4zAMSR0DBPRjQjtcL1s7NwA0pYU1C1QymD0AGgFQQgFKf1d8HS7QvEgakURMWFNx0FsxatS&#10;GtTG+6FUIGhkjoFSxrWBRKxwxDXJ2oi3NU8O01wTa9bw4ZNX8hrNuzPCsE3jgKCuPliClIIIU2fJ&#10;t6FY107YOlJV0n0tJXXOCP91OK7kKoHt2kXc6qM6V40R5cz//Ly7yIxO9dZN0NZixYpCdqJLJ2rY&#10;7bFuIzeOEqynKDMGiPI+wtBPFjEYDAaDwcIGg8FgMK5YgWMjkeNShIzMbwTjLXYohSAF0KqNxQ1q&#10;lHtfSxJbQc6toQeEDYR3syl/Fz4UNmxri83ZiAQWrVGWwr1PWqNLDaBIB+0y5ufWlRFVzxJlx1PW&#10;C2u023epVZ1bYf2Fgas5QSP6GrFTw9bumlWmoQT1HTPk61CLQCgIXRBlKVAEDo7QEUHBGArZ60Tr&#10;7kyErThmbdj/8InWCjLaiXDZ2mIRim4U1Lr6rI0w4FRKilwlNlfDTjgRrS9qsCjBYDAYDBY2GAwG&#10;g3FViBw5vN7xiDibw4sbtmZWdSYHIfLiBlEQiNg5NdpW+OrVLslRR1KKJY7C3RFPW0o8CfS/ZUWJ&#10;lvo5GwOajXNl2MyPjepnrXskIu7ojw2E+3FlrK/hcZR+DoQ/JjYgU3XNNq0y5F9rjcKtETvukR/1&#10;cCGyUkJ0ro04nFM6p4QJmiWXxZKKA1b8Mj3GCqlzo3FNLcoJcVoDSque+CZIOMEuHJeKMjVsHW1S&#10;W9wXxnwTyuu9xhkMBoPBYGGDwWAwGFe18LGRGOIrZo24YSszhaDEo5GKG/6ngoxTQ0rtCaMSvVaN&#10;NF8gEjWCu/B9x4ZtrNBoybxvutvx+1Dw+ioIiMwJG6J3hz6s5kQitFxtHDQOvexX5QppznvhxKNO&#10;1OhcHOuJSvY1rOOh7ISMqpLOHZGKGj6Qsz+6pVQoxliHj18vohM1VKu6xh+zTu1rpGuThBdwrHgR&#10;18/6bQ8dP0SIRlD6rhcWNRgMBoPBwgaDwWAwGG+YrL5RcYNIgMhnX7StgiAbQurFiHAEJLXiO8Is&#10;aJ38AXKZDaojq560pvsVEkigbcnta+oaAEzVKIXVs1HOR0xUkR0fuPKIKUXikD/O9li0ibhhXRsu&#10;w6L73VYoCEWu9ld33h0CdU4gLyrZ2l8ziiKyTg1ZSOfw6FelejHDrDUBZZ09hV8vQhBEa0Zj0jWa&#10;ntNcyK3L0AgzNSQFFbQiqhEOR1BSgYzBYDAYDBY2GAwGg8G4zOJG+jMywQWD4oatX3WihpDOGSG0&#10;ydhY9/UFRYRZBF+nYoEdZzAiCgGtGhwHISJQbV6naeIw0yECGwZEhi0tqTMgJqlX3lqwYynU5WmG&#10;Lg3V/VxKAa10EBIqTEBncFyFUE7wsrW/8fnsh4faStc0mLPXOBI4IXLCltamGcWIMAApck4Ns041&#10;lKIo3DbN/3BtJkEOSChqyKQBxYoaNlcjDTcdWi/s1mAwGAzGZYFmYYPBYDAYjIB4ZXI2EnHDBngS&#10;KQhNaDv3hq2Nte4I3xiSFxRCgktJ5Sr1/r0mdzc+DBAtUrEBAAkFIqBpCIIE2q7Oc8g9EodEJiGV&#10;ol/fGYdoXnkihz9R8b7aoFetlSH3WkMXPpwzJOuiJUiho9rfnqCUqfwtklGPohM73HMCwSDNrNBa&#10;g2zOBkS3VgTa1p5v7y7KrYdU2IjGZcg3vkRrIxin8WGh8bp4M1tQGAwGg8Gw/2YX0HwcGAwGg3G1&#10;ihnDIylD4ga0aUuxYgYACB06KjSk9CLHUNRmSE7T0NC0FUZrgIQXOOxoQUsEan07S9PEWRBtq9G2&#10;vvlCQwc1t3CNHs4x4NwayVhKEgoZhVfSlXXu/QiFOV6xmKPdcdBSQAL97AypIVtz7HPiQXjshPDu&#10;mF6GRTd+kmuuyY0AWYHFCWqwzS5GeFNKg5Q2gosygzGp6Gb3Q4TCm+gH3MpMNguFawP9atfc8Wcw&#10;GAwG47JAAwX43xUGg8FgMDYvbnTWDeFIrXDBnoCpV9XaZG1Y8ogMAbbvkt7R7hM+iitf3WuILkzU&#10;Z2qEgkkrPMl2wkYURNoPirR5CWm1aNR0kSGoV2LOhgvABLr8DGXOgQCkJES1u8F5VcpkWAipB4WD&#10;UACQyWhHbtxDblDDa9aXDxJ17p5OgPNNPd2aHshcSUW3cCQldG9Yp4n7+YCo0b+uGAwGg8F4c8Cj&#10;KAwGg8G4yoWMfNaGIWZ9ccOEgwKaCFppl2sghH1uTBpzwoZ//XjcIfdzK2oAgFLKPFfpnnMDzqmh&#10;/J11pdHmgiKDjXEElpIwS9lv4ojrPJMK2AHCvRWFLeNooci1Ydw1YRtOUP0LuAYa49Qwx369UY9c&#10;hoUgivI0bNuIDCpeXZhrBtaxYQQWv1YEmarg0EkUjkrFaz4WX2D3LRI7fDOL6AQOK3oJkR9F6V9b&#10;DAaDwWBcTmGDR1EYDAaDweJGbyzBEsRQ3LDEUQDQZKgtWUeFskTRixwpccwRu/XIn3VWWNJqx1+I&#10;FEjZKZAcyQ7HYkSS/aGzYkQ0aiDjUQjRC4TsSK91i2z582+OXOhkQZdn4l0bPqcCuePe/UzKfoaF&#10;Hf0JhY3NZFjk3BEAXPBsWvdKOhQ3/FrR2me0mHXcd5Kkx8MKFZQIGqEoQ4EoBhY1GAwGg/EtFTYY&#10;DAaDwWBsStywnwPk3BvWAKGtEJGESRrCPESmA7KXGUOxgx/h69rxF+vYSKtn207QEKRceGU6ipIl&#10;sV1LhyPU65DseCTiygkQjVpRAtcGCJAyFDMQiRthhoUgDS3eeIaFCII5nUNG5I+3WbtwjcXrCRxI&#10;tivXiJIKMKnLhDbIhuGwUAaDwWCwsMFgMBgMxluI6FqJAc7iSI742rEOIoKmILhRx+Gf61Wzpu/V&#10;D4XUjrgS/PiLUgGRDKpnzc9MzoNSvnZWbTB+4PIRgrGTsP3CCxqIQkM9saUeOd7KIlfo2oAw9hwh&#10;QjGDIlEjFJDUOlW/9vU3yrAQaa6GSESD5DXtknOCRrdW/NSRiEQWPyKVG0XJt5og+Fok53szoga7&#10;NRgMBoPBwgaDwWAwGN8EQpsfHYFn8oF7IxQ4QukD5D9f3/LvQ0Q3eo4RTrQh2ToOL02rZ3NEW3Qb&#10;OugeCdpO0vETGeQohG4NIdJckK187u2Z0JFrQxBBwRz3sO7X1qqGGRZ2BGmjKtVQ3LCi0lCGBSXt&#10;IjQkEgQ1vuFasaNSMlnbofjWPw7BeySixXqCRrqPLGowGAwGg4UNBoPBYDDecuKGIb9EIWn1RM47&#10;IkIZZOP3W08U0IFCEjpDwvDSXvUsaSgRuwfs5+sR+9Q9YFs7YrLtsxVoixPWoXPthYdOFArEDSh0&#10;IZyWxMcZFkMjKL1jneRSrJdhkQoaOXdPuvZ0p9O4USntR5sArLvf6ZrPvX8uJ2ZoHbOowWAwGAwW&#10;NhgMBoPB+BYQ3iHyF4+npNJFjtzRpkjkeiQYyI++qO7tc9WzttIzDItMsxWGQkxF4MzoiR0iP3pw&#10;ZZx3ew5TV04ibgTHfLMZFrnjNZRhgaQSdkhQyK0lu71+fMmLHPFqpayjJF3d64kpGwkaLGowGAwG&#10;g4UNBoPBYDDeAgLHsCgRPicVIdLf2dj2vx5yoy9wDRf96lnrHjDhonCNKHY7cnvkuj42cBA4oovN&#10;tbts1fOetuFY54a2+SYybsMJXTNxfkWaW5E/ZpvNsNjcuqFkPQbrCH4be2G1m8h8ydUVr38cGQwG&#10;g8FgYYPBYDAYjLcAyR0SLPJEMxQ7LkXACJ8Xv5UeFDg0kurZQOAIMx/CCtr13j90ELiPmZyHjRwE&#10;W4XYbrYNRwgvKNk2nFDgiDMsaPBYv94Mi/D8bGYdxWs17yTa/DEaFj5Y0GAwGAwGCxsMBoPBYGxB&#10;kUNvpBDgjQdp5uo8LWFdr3rWCRyBm0BrClwEG7+nCJ0ZYnPBkVdSveeQuJE6ZqK6329hhsXQ+2zs&#10;JNq8OHEp78tgMBgMxjdd2NB8DBgMBoPBeF0CR4pLIY6vX+hYv3o2ItuhEKM3J8rkXATrEe8rIWMj&#10;N3KUihsA1m/D2SDDYii/IjymOeHjUgWN9cSI3HlKxY/LfU0wGAwGg/FNETb4nyEGg8FgMC4fQb5c&#10;WH/sJQ0u7QscVqDQSDMWNjfKkFbRXi4nwVYTN2Ipoi9wAJvLsNgoq2Lo+2/2cX29r89CBoPBYDDe&#10;KtDgURQGg8FgMN6yRBsBSd4M4fbVs74JJfR39F0FmffNbMNQeOWVVvG5mapf+/XlyrDoZW5sQnB4&#10;o8d2U64dBoPBYDC2EHgUhcFgMBiMK4Rwb+QocD/bJNn+VrsJ3krHOt3fN5JhkRMONnMsL5fgwMIF&#10;g8FgMK6of7vBoygMBoPBYGwZwj1EnjfrKNgsgV6PzG/mda6EzI2hYz10bN7M/WYhgsFgMBiMYWiw&#10;Y4PBYDAYjCuGdG/kKNgMWR8i01djK0a6L29mOOyVegwZDAaDwfhmgB0bDAaDwWBsYdK9HtnebPaF&#10;rZJlMv7G9nFzNcD8Py8Gg8FgMC432LHBYDAYDMYVRLZfj6uAmzHenHPBYDAYDAbjmwNuRWEwGAwG&#10;4yoj128k5JLBYDAYDAbjrYaCCPy/FgaDwWAwriKwYMFgMBgMBuPK+X8NqFheaVYFEVqleSqFwWAw&#10;GAwGg8FgMBgMxpaAFETLK83q/z8AlFsJVhJ0jxsAAAAASUVORK5CYIJQSwMEFAAGAAgAAAAhAKf9&#10;m0fiAAAACwEAAA8AAABkcnMvZG93bnJldi54bWxMj8Fqg0AQhu+FvsMygd6SVWuDMa4hhLanUGhS&#10;KL1NdKISd1fcjZq37/TU3GaYj3++P9tMuhUD9a6xRkG4CECQKWzZmErB1/FtnoBwHk2JrTWk4EYO&#10;NvnjQ4ZpaUfzScPBV4JDjEtRQe19l0rpipo0uoXtyPDtbHuNnte+kmWPI4frVkZBsJQaG8Mfauxo&#10;V1NxOVy1gvcRx+1z+DrsL+fd7ef48vG9D0mpp9m0XYPwNPl/GP70WR1ydjrZqymdaBXM41XMKA9R&#10;sATBxCoOucxJQZLEEcg8k/cd8l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EkgOQd0EAABoDQAADgAAAAAAAAAAAAAAAAA6AgAAZHJzL2Uyb0RvYy54bWxQSwEC&#10;LQAKAAAAAAAAACEA/qD9YmaaCQBmmgkAFAAAAAAAAAAAAAAAAABDBwAAZHJzL21lZGlhL2ltYWdl&#10;MS5wbmdQSwECLQAUAAYACAAAACEAp/2bR+IAAAALAQAADwAAAAAAAAAAAAAAAADboQkAZHJzL2Rv&#10;d25yZXYueG1sUEsBAi0AFAAGAAgAAAAhAKomDr68AAAAIQEAABkAAAAAAAAAAAAAAAAA6qIJAGRy&#10;cy9fcmVscy9lMm9Eb2MueG1sLnJlbHNQSwUGAAAAAAYABgB8AQAA3aMJAAAA&#10;">
                <v:group id="Group 398" o:spid="_x0000_s1080" style="position:absolute;width:62941;height:57454" coordsize="62941,57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G08wgAAANwAAAAPAAAAZHJzL2Rvd25yZXYueG1sRE9Ni8Iw&#10;EL0L+x/CLOxN064obtcoIq54EMG6IN6GZmyLzaQ0sa3/3hwEj4/3PV/2phItNa60rCAeRSCIM6tL&#10;zhX8n/6GMxDOI2usLJOCBzlYLj4Gc0y07fhIbepzEULYJaig8L5OpHRZQQbdyNbEgbvaxqAPsMml&#10;brAL4aaS31E0lQZLDg0F1rQuKLuld6Ng22G3Gsebdn+7rh+X0+Rw3sek1Ndnv/oF4an3b/HLvdMK&#10;xj9hbTgTjoBcPAEAAP//AwBQSwECLQAUAAYACAAAACEA2+H2y+4AAACFAQAAEwAAAAAAAAAAAAAA&#10;AAAAAAAAW0NvbnRlbnRfVHlwZXNdLnhtbFBLAQItABQABgAIAAAAIQBa9CxbvwAAABUBAAALAAAA&#10;AAAAAAAAAAAAAB8BAABfcmVscy8ucmVsc1BLAQItABQABgAIAAAAIQDwfG08wgAAANwAAAAPAAAA&#10;AAAAAAAAAAAAAAcCAABkcnMvZG93bnJldi54bWxQSwUGAAAAAAMAAwC3AAAA9gIAAAAA&#10;">
                  <v:shape id="Picture 399" o:spid="_x0000_s1081" type="#_x0000_t75" style="position:absolute;width:62941;height:5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1/qxgAAANwAAAAPAAAAZHJzL2Rvd25yZXYueG1sRI/dagIx&#10;FITvC75DOIXeadYKRbcbpbZYrN740wc4bM7+4OZku8ma9e2bgtDLYWa+YbLVYBpxpc7VlhVMJwkI&#10;4tzqmksF3+fNeA7CeWSNjWVScCMHq+XoIcNU28BHup58KSKEXYoKKu/bVEqXV2TQTWxLHL3CdgZ9&#10;lF0pdYchwk0jn5PkRRqsOS5U2NJ7Rfnl1BsFn9OP9dfuZ7svLuHch/kt7PL+oNTT4/D2CsLT4P/D&#10;9/ZWK5gtFvB3Jh4BufwFAAD//wMAUEsBAi0AFAAGAAgAAAAhANvh9svuAAAAhQEAABMAAAAAAAAA&#10;AAAAAAAAAAAAAFtDb250ZW50X1R5cGVzXS54bWxQSwECLQAUAAYACAAAACEAWvQsW78AAAAVAQAA&#10;CwAAAAAAAAAAAAAAAAAfAQAAX3JlbHMvLnJlbHNQSwECLQAUAAYACAAAACEAOn9f6sYAAADcAAAA&#10;DwAAAAAAAAAAAAAAAAAHAgAAZHJzL2Rvd25yZXYueG1sUEsFBgAAAAADAAMAtwAAAPoCAAAAAA==&#10;">
                    <v:imagedata r:id="rId8" o:title=""/>
                  </v:shape>
                  <v:rect id="Rectangle 400" o:spid="_x0000_s1082" style="position:absolute;left:23988;top:14606;width:15556;height:18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eciwwAAANwAAAAPAAAAZHJzL2Rvd25yZXYueG1sRE/LasJA&#10;FN0L/YfhFrrTSUPRNjpKKYoWXLRaqMtL5k4SmrkTMpOHf99ZCC4P573ajLYWPbW+cqzgeZaAIM6d&#10;rrhQ8HPeTV9B+ICssXZMCq7kYbN+mKww027gb+pPoRAxhH2GCsoQmkxKn5dk0c9cQxw541qLIcK2&#10;kLrFIYbbWqZJMpcWK44NJTb0UVL+d+qsgovB/Xn76Y/SpL15q766X7PolHp6HN+XIAKN4S6+uQ9a&#10;wUsS58cz8QjI9T8AAAD//wMAUEsBAi0AFAAGAAgAAAAhANvh9svuAAAAhQEAABMAAAAAAAAAAAAA&#10;AAAAAAAAAFtDb250ZW50X1R5cGVzXS54bWxQSwECLQAUAAYACAAAACEAWvQsW78AAAAVAQAACwAA&#10;AAAAAAAAAAAAAAAfAQAAX3JlbHMvLnJlbHNQSwECLQAUAAYACAAAACEAb8HnIsMAAADcAAAADwAA&#10;AAAAAAAAAAAAAAAHAgAAZHJzL2Rvd25yZXYueG1sUEsFBgAAAAADAAMAtwAAAPcCAAAAAA==&#10;" fillcolor="white [3212]" strokecolor="white [3212]" strokeweight="1pt"/>
                </v:group>
                <v:shape id="_x0000_s1083" type="#_x0000_t202" style="position:absolute;left:19642;top:5080;width:23609;height:33572;rotation:-1652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USzxgAAANwAAAAPAAAAZHJzL2Rvd25yZXYueG1sRI9Pa8JA&#10;FMTvQr/D8gredBMptUY3oQiKPbTgP/T4yD6T2OzbNLvV+O1dodDjMDO/YWZZZ2pxodZVlhXEwwgE&#10;cW51xYWC3XYxeAPhPLLG2jIpuJGDLH3qzTDR9sprumx8IQKEXYIKSu+bREqXl2TQDW1DHLyTbQ36&#10;INtC6havAW5qOYqiV2mw4rBQYkPzkvLvza9RsJ24w3lydOuP5XI8Pv7Y+PNrtFeq/9y9T0F46vx/&#10;+K+90gpeohgeZ8IRkOkdAAD//wMAUEsBAi0AFAAGAAgAAAAhANvh9svuAAAAhQEAABMAAAAAAAAA&#10;AAAAAAAAAAAAAFtDb250ZW50X1R5cGVzXS54bWxQSwECLQAUAAYACAAAACEAWvQsW78AAAAVAQAA&#10;CwAAAAAAAAAAAAAAAAAfAQAAX3JlbHMvLnJlbHNQSwECLQAUAAYACAAAACEAbKFEs8YAAADcAAAA&#10;DwAAAAAAAAAAAAAAAAAHAgAAZHJzL2Rvd25yZXYueG1sUEsFBgAAAAADAAMAtwAAAPoCAAAAAA==&#10;" filled="f" stroked="f">
                  <v:textbox>
                    <w:txbxContent>
                      <w:p w14:paraId="7635F1FF" w14:textId="475A5F88" w:rsidR="000D2A1A" w:rsidRPr="006632C6" w:rsidRDefault="000D2A1A" w:rsidP="000D2A1A">
                        <w:pPr>
                          <w:jc w:val="center"/>
                          <w:rPr>
                            <w:rFonts w:ascii="Convergence" w:hAnsi="Convergence"/>
                            <w:sz w:val="400"/>
                            <w:szCs w:val="400"/>
                          </w:rPr>
                        </w:pPr>
                        <w:r>
                          <w:rPr>
                            <w:rFonts w:ascii="Convergence" w:hAnsi="Convergence"/>
                            <w:sz w:val="400"/>
                            <w:szCs w:val="400"/>
                          </w:rPr>
                          <w:t>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5665A0F" w14:textId="77777777" w:rsidR="000B73F5" w:rsidRDefault="000B73F5"/>
    <w:p w14:paraId="4299B689" w14:textId="77777777" w:rsidR="000B73F5" w:rsidRDefault="000B73F5">
      <w:r>
        <w:br w:type="page"/>
      </w:r>
    </w:p>
    <w:p w14:paraId="1DFC6B61" w14:textId="62D0AF3A" w:rsidR="000B73F5" w:rsidRDefault="000D2A1A" w:rsidP="000B73F5">
      <w:pPr>
        <w:ind w:left="-426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7024" behindDoc="1" locked="0" layoutInCell="1" allowOverlap="1" wp14:anchorId="7ADF2732" wp14:editId="5B3F8300">
                <wp:simplePos x="0" y="0"/>
                <wp:positionH relativeFrom="column">
                  <wp:posOffset>-313690</wp:posOffset>
                </wp:positionH>
                <wp:positionV relativeFrom="paragraph">
                  <wp:posOffset>-130629</wp:posOffset>
                </wp:positionV>
                <wp:extent cx="6294120" cy="5745480"/>
                <wp:effectExtent l="0" t="0" r="0" b="7620"/>
                <wp:wrapNone/>
                <wp:docPr id="402" name="Group 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4120" cy="5745480"/>
                          <a:chOff x="0" y="0"/>
                          <a:chExt cx="6294120" cy="5745480"/>
                        </a:xfrm>
                      </wpg:grpSpPr>
                      <wpg:grpSp>
                        <wpg:cNvPr id="403" name="Group 403"/>
                        <wpg:cNvGrpSpPr/>
                        <wpg:grpSpPr>
                          <a:xfrm>
                            <a:off x="0" y="0"/>
                            <a:ext cx="6294120" cy="5745480"/>
                            <a:chOff x="0" y="0"/>
                            <a:chExt cx="6294120" cy="5745480"/>
                          </a:xfrm>
                        </wpg:grpSpPr>
                        <pic:pic xmlns:pic="http://schemas.openxmlformats.org/drawingml/2006/picture">
                          <pic:nvPicPr>
                            <pic:cNvPr id="404" name="Picture 40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294120" cy="57454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05" name="Rectangle 405"/>
                          <wps:cNvSpPr/>
                          <wps:spPr>
                            <a:xfrm>
                              <a:off x="2398815" y="1460665"/>
                              <a:ext cx="1555668" cy="18406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06" name="Text Box 2"/>
                        <wps:cNvSpPr txBox="1">
                          <a:spLocks noChangeArrowheads="1"/>
                        </wps:cNvSpPr>
                        <wps:spPr bwMode="auto">
                          <a:xfrm rot="21448706">
                            <a:off x="1964266" y="508000"/>
                            <a:ext cx="2360930" cy="335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7A6066" w14:textId="023EFCDE" w:rsidR="000D2A1A" w:rsidRPr="006632C6" w:rsidRDefault="000D2A1A" w:rsidP="000D2A1A">
                              <w:pPr>
                                <w:jc w:val="center"/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DF2732" id="Group 402" o:spid="_x0000_s1084" style="position:absolute;left:0;text-align:left;margin-left:-24.7pt;margin-top:-10.3pt;width:495.6pt;height:452.4pt;z-index:-251539456" coordsize="62941,57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6fpm2QQAAGgNAAAOAAAAZHJzL2Uyb0RvYy54bWzUV21v2zYQ/j5g/0HQ&#10;d8eSLMm2EKdwnRcUyNqgydDPNEVZRClSI+nY2bD/vjtSUlzHW9t0GLAAsfl2x7uH9zykz9/sGxE8&#10;Mm24koswPovCgEmqSi43i/DXh+vRLAyMJbIkQkm2CJ+YCd9c/PzT+a4tWKJqJUqmA3AiTbFrF2Ft&#10;bVuMx4bWrCHmTLVMwmSldEMsdPVmXGqyA++NGCdRlI93SpetVpQZA6OXfjK8cP6rilH7oaoMs4FY&#10;hBCbdZ/afa7xc3xxToqNJm3NaRcGeUUUDeESNh1cXRJLgq3mL1w1nGplVGXPqGrGqqo4ZS4HyCaO&#10;jrK50Wrbulw2xW7TDjABtEc4vdotff94pwNeLsI0SsJAkgYOye0b4ADAs2s3Bay60e19e6e7gY3v&#10;Ycb7Sjf4DbkEewfs0wAs29uAwmCezNM4AfwpzGXTNEtnHfS0hvN5YUfrq69YjvuNxxjfEM7QGeIe&#10;spscZzf532XXclrAf1cH0HpRB1/nC1jZrWZh56T5Jh8N0Z+37QhKtiWWr7ng9snRD4oTg5KPd5ze&#10;ad85LKm0Bx3mcVsoqhRhRyNc560IZnWr6GcTSLWqidywpWmBu6AouHr85XLX/WLLteDtNRcC6xDb&#10;XXLA8yOenMDHc/BS0W3DpPWiopmAPJU0NW9NGOiCNWsGHNHvytjRHAr71ljcDkvcEf2PZLaMonny&#10;drTKotUojaZXo+U8nY6m0dUU0p7Fq3j1J1rHabE1DPIl4rLlXaww+iLak6zu9M/rhdOd4JE4dUOk&#10;XED9twsRhhASjNVYzSytsVkBWh8BYW8zTDhon9FE3A2wHi1+hOcDW+GktbE3TDUBNgBRiMEhSh4h&#10;Wh9Nv6Q7eB+AiwziQWLDVWH6M4bet+GGF8Upkb2vScsgBHR7WLpZX7oIE5SkwOLNvGa4lYMcmr/D&#10;KJnMZ7MYHIHqxWke5bmz90WDuhhnWZbncEWiLsazNMqnbsVr8YIjVoKXPRXcLcpWQvsKWW88m45W&#10;Celq43sNIUa0BP3t83ct+yQY+hPyI6vgYoEsE3fAR8EQSoFunk2mJiXzMWYR/DnOQ5T4CMDwXT07&#10;h8+l2/nuHPQrvZPety8nX+oVmjL3IhgCi/4psI5NvYXbWUk7GDdcKn3KgYCsup39+h4kDw2itFbl&#10;E1xMWgED4FY0Lb3mQIdbYuwd0fAAgUF4VNkP8FEJtVuEqmuFQa3076fGcT0wAWbDYAcPmkVoftsS&#10;VHrxTgJH5nGa4gvIddJsitexPpxZH87IbbNSoCqxi841cb0VfbPSqvkElFrirjBFJIW9FyG1uu+s&#10;rH9oweuNsuXSLfNXyK28b+Hi8YeHdH/YfyK67TTBgqa+Vz0vSXEkDX4tnodUy61VFXe68Yxrhzdo&#10;hGt1z4P/TDjyXjge8G54q/ZB944aVCOwexju8zft0dWntdrVjJRwaL6SMDWQJhQcnwVKYrDe/aJK&#10;eK0RwMDVISq0r6kEzno2jXI33D3M4nmeJjkEh0+waNbR7FmLkkkezSdwkqhFkwkUSPqDWiQVChFQ&#10;AdUggCKeZ0nmQjqYabiFHwCCN4sQY/LkJwXmfyVLZ2wJF759WnPsfr13T9h41svzEcH+XW70pW6P&#10;Cv17ShKe807Vup8e+HvhsO8K9/kH0sVfAAAA//8DAFBLAwQKAAAAAAAAACEA/qD9YmaaCQBmmgkA&#10;FAAAAGRycy9tZWRpYS9pbWFnZTEucG5niVBORw0KGgoAAAANSUhEUgAABDYAAAPYCAYAAAAhOnkw&#10;AAAACXBIWXMAACZzAAAmcwHzbHUKAAAKT2lDQ1BQaG90b3Nob3AgSUNDIHByb2ZpbGUAAHjanVNn&#10;VFPpFj333vRCS4iAlEtvUhUIIFJCi4AUkSYqIQkQSoghodkVUcERRUUEG8igiAOOjoCMFVEsDIoK&#10;2AfkIaKOg6OIisr74Xuja9a89+bN/rXXPues852zzwfACAyWSDNRNYAMqUIeEeCDx8TG4eQuQIEK&#10;JHAAEAizZCFz/SMBAPh+PDwrIsAHvgABeNMLCADATZvAMByH/w/qQplcAYCEAcB0kThLCIAUAEB6&#10;jkKmAEBGAYCdmCZTAKAEAGDLY2LjAFAtAGAnf+bTAICd+Jl7AQBblCEVAaCRACATZYhEAGg7AKzP&#10;VopFAFgwABRmS8Q5ANgtADBJV2ZIALC3AMDOEAuyAAgMADBRiIUpAAR7AGDIIyN4AISZABRG8lc8&#10;8SuuEOcqAAB4mbI8uSQ5RYFbCC1xB1dXLh4ozkkXKxQ2YQJhmkAuwnmZGTKBNA/g88wAAKCRFRHg&#10;g/P9eM4Ors7ONo62Dl8t6r8G/yJiYuP+5c+rcEAAAOF0ftH+LC+zGoA7BoBt/qIl7gRoXgugdfeL&#10;ZrIPQLUAoOnaV/Nw+H48PEWhkLnZ2eXk5NhKxEJbYcpXff5nwl/AV/1s+X48/Pf14L7iJIEyXYFH&#10;BPjgwsz0TKUcz5IJhGLc5o9H/LcL//wd0yLESWK5WCoU41EScY5EmozzMqUiiUKSKcUl0v9k4t8s&#10;+wM+3zUAsGo+AXuRLahdYwP2SycQWHTA4vcAAPK7b8HUKAgDgGiD4c93/+8//UegJQCAZkmScQAA&#10;XkQkLlTKsz/HCAAARKCBKrBBG/TBGCzABhzBBdzBC/xgNoRCJMTCQhBCCmSAHHJgKayCQiiGzbAd&#10;KmAv1EAdNMBRaIaTcA4uwlW4Dj1wD/phCJ7BKLyBCQRByAgTYSHaiAFiilgjjggXmYX4IcFIBBKL&#10;JCDJiBRRIkuRNUgxUopUIFVIHfI9cgI5h1xGupE7yAAygvyGvEcxlIGyUT3UDLVDuag3GoRGogvQ&#10;ZHQxmo8WoJvQcrQaPYw2oefQq2gP2o8+Q8cwwOgYBzPEbDAuxsNCsTgsCZNjy7EirAyrxhqwVqwD&#10;u4n1Y8+xdwQSgUXACTYEd0IgYR5BSFhMWE7YSKggHCQ0EdoJNwkDhFHCJyKTqEu0JroR+cQYYjIx&#10;h1hILCPWEo8TLxB7iEPENyQSiUMyJ7mQAkmxpFTSEtJG0m5SI+ksqZs0SBojk8naZGuyBzmULCAr&#10;yIXkneTD5DPkG+Qh8lsKnWJAcaT4U+IoUspqShnlEOU05QZlmDJBVaOaUt2ooVQRNY9aQq2htlKv&#10;UYeoEzR1mjnNgxZJS6WtopXTGmgXaPdpr+h0uhHdlR5Ol9BX0svpR+iX6AP0dwwNhhWDx4hnKBmb&#10;GAcYZxl3GK+YTKYZ04sZx1QwNzHrmOeZD5lvVVgqtip8FZHKCpVKlSaVGyovVKmqpqreqgtV81XL&#10;VI+pXlN9rkZVM1PjqQnUlqtVqp1Q61MbU2epO6iHqmeob1Q/pH5Z/YkGWcNMw09DpFGgsV/jvMYg&#10;C2MZs3gsIWsNq4Z1gTXEJrHN2Xx2KruY/R27iz2qqaE5QzNKM1ezUvOUZj8H45hx+Jx0TgnnKKeX&#10;836K3hTvKeIpG6Y0TLkxZVxrqpaXllirSKtRq0frvTau7aedpr1Fu1n7gQ5Bx0onXCdHZ4/OBZ3n&#10;U9lT3acKpxZNPTr1ri6qa6UbobtEd79up+6Ynr5egJ5Mb6feeb3n+hx9L/1U/W36p/VHDFgGswwk&#10;BtsMzhg8xTVxbzwdL8fb8VFDXcNAQ6VhlWGX4YSRudE8o9VGjUYPjGnGXOMk423GbcajJgYmISZL&#10;TepN7ppSTbmmKaY7TDtMx83MzaLN1pk1mz0x1zLnm+eb15vft2BaeFostqi2uGVJsuRaplnutrxu&#10;hVo5WaVYVVpds0atna0l1rutu6cRp7lOk06rntZnw7Dxtsm2qbcZsOXYBtuutm22fWFnYhdnt8Wu&#10;w+6TvZN9un2N/T0HDYfZDqsdWh1+c7RyFDpWOt6azpzuP33F9JbpL2dYzxDP2DPjthPLKcRpnVOb&#10;00dnF2e5c4PziIuJS4LLLpc+Lpsbxt3IveRKdPVxXeF60vWdm7Obwu2o26/uNu5p7ofcn8w0nyme&#10;WTNz0MPIQ+BR5dE/C5+VMGvfrH5PQ0+BZ7XnIy9jL5FXrdewt6V3qvdh7xc+9j5yn+M+4zw33jLe&#10;WV/MN8C3yLfLT8Nvnl+F30N/I/9k/3r/0QCngCUBZwOJgUGBWwL7+Hp8Ib+OPzrbZfay2e1BjKC5&#10;QRVBj4KtguXBrSFoyOyQrSH355jOkc5pDoVQfujW0Adh5mGLw34MJ4WHhVeGP45wiFga0TGXNXfR&#10;3ENz30T6RJZE3ptnMU85ry1KNSo+qi5qPNo3ujS6P8YuZlnM1VidWElsSxw5LiquNm5svt/87fOH&#10;4p3iC+N7F5gvyF1weaHOwvSFpxapLhIsOpZATIhOOJTwQRAqqBaMJfITdyWOCnnCHcJnIi/RNtGI&#10;2ENcKh5O8kgqTXqS7JG8NXkkxTOlLOW5hCepkLxMDUzdmzqeFpp2IG0yPTq9MYOSkZBxQqohTZO2&#10;Z+pn5mZ2y6xlhbL+xW6Lty8elQfJa7OQrAVZLQq2QqboVFoo1yoHsmdlV2a/zYnKOZarnivN7cyz&#10;ytuQN5zvn//tEsIS4ZK2pYZLVy0dWOa9rGo5sjxxedsK4xUFK4ZWBqw8uIq2Km3VT6vtV5eufr0m&#10;ek1rgV7ByoLBtQFr6wtVCuWFfevc1+1dT1gvWd+1YfqGnRs+FYmKrhTbF5cVf9go3HjlG4dvyr+Z&#10;3JS0qavEuWTPZtJm6ebeLZ5bDpaql+aXDm4N2dq0Dd9WtO319kXbL5fNKNu7g7ZDuaO/PLi8ZafJ&#10;zs07P1SkVPRU+lQ27tLdtWHX+G7R7ht7vPY07NXbW7z3/T7JvttVAVVN1WbVZftJ+7P3P66Jqun4&#10;lvttXa1ObXHtxwPSA/0HIw6217nU1R3SPVRSj9Yr60cOxx++/p3vdy0NNg1VjZzG4iNwRHnk6fcJ&#10;3/ceDTradox7rOEH0x92HWcdL2pCmvKaRptTmvtbYlu6T8w+0dbq3nr8R9sfD5w0PFl5SvNUyWna&#10;6YLTk2fyz4ydlZ19fi753GDborZ752PO32oPb++6EHTh0kX/i+c7vDvOXPK4dPKy2+UTV7hXmq86&#10;X23qdOo8/pPTT8e7nLuarrlca7nuer21e2b36RueN87d9L158Rb/1tWeOT3dvfN6b/fF9/XfFt1+&#10;cif9zsu72Xcn7q28T7xf9EDtQdlD3YfVP1v+3Njv3H9qwHeg89HcR/cGhYPP/pH1jw9DBY+Zj8uG&#10;DYbrnjg+OTniP3L96fynQ89kzyaeF/6i/suuFxYvfvjV69fO0ZjRoZfyl5O/bXyl/erA6xmv28bC&#10;xh6+yXgzMV70VvvtwXfcdx3vo98PT+R8IH8o/2j5sfVT0Kf7kxmTk/8EA5jz/GMzLdsAAAAgY0hS&#10;TQAAeiUAAICDAAD5/wAAgOkAAHUwAADqYAAAOpgAABdvkl/FRgAJj5FJREFUeNrM/XfYZWd1Hozf&#10;a59z3jq9qMxIMyqjChIgiigCCWHAGDC4JbYTPscljp2f/bkQExIw2HGLUxw7NvkMuMZO7BiDicEU&#10;yUh0kASSQEK9a0YjzWhGU996zl6/P8579nOv9axnnzOQXImuyxaaed9z9n7KKve6173kl55c/QCA&#10;rQD6AAABoGv/xtr/9n8++jP+x/+5+2/+yOz3YD+7+Z8CiI75nujPo2c91edv+0cAVUBKn9n2WaX1&#10;PZXfpWeArH2Utn+Hgp533BqNe2aM+Z3S3suE7xv8GX+GqjtL/s+C/+ZzNfF+taxR8TyPO2uFZwnP&#10;OgprMO77ZPx5mOhM0ufw+Wl995bnG/t70fOVnvlbWPvwf2NCe9VyJ7Pz1XKXx+6l/xl/p1rOS9vv&#10;ZXYMw89pPq+w56MPjO7eN3unJ9p7PQUbP+lny5g7oAU7Eu3bOD836fO17O3E+znpZ56iL2zOASbc&#10;D4y5s5OcBZ38zkRnN3rP4p2Z5HwEvsXcdxRscGktC7ZH1/5OJokFQHEITv2cnVK8gRY/OOGZLMUg&#10;p+RPWta3FC9mNqst/vxfcG4nfc/R84ZxSXSmcIr79E3aikm+b+Q3ivfnVGL66K6iEM+VzjAdstDW&#10;TXq22uwAPWPrmZokdmnzZZP6p3H7ggnje3yT/mQCmzN2vzHezrb52da9ntQuF/ZCx9nhbzLnDP15&#10;6b5PEhfhFP1udE7G5JkyJicbGz8HzzdxTDLJu6XP6EJwqAvBZig2NB+owWLzl53CIZ0omUb+2cLO&#10;vXDQs4Vr+TyT3OspOuXomdVdao0jsCwA8r8jwcVvc7BuHWWc86P/Lr4n/26L4cyes3SYg9+XNqOD&#10;ljMm+ZkoRUytyYfGX9lqkEoGsfA8Zn10PGjlg1HRU0yo3Xea4B5jnLEPBgsLx/dNonV0Ri9LhP05&#10;8D/nz48GzmpckDGpAx9zfsy6SUtwMC5okcnso0wQBLUls21OSU4hGBb/eRRUSpQYThIQ6wQOKXL2&#10;/g54WzjOxrcBQxhj5wrgTnadCmchDHQn9S3Ozkjb++gEyVhwFyYG6QJ/Im37PM4HtfkJl5gr+dWS&#10;KQttacFWZPGCtvibcaA9vbOU4peWWKDZWy3EA5HdGWeDNLgnY+KWYiKFMcE04thCxqxXZuu1fOxK&#10;3xsCV8EZCf2f5uBsuF9t90jKz462OMPdE++rpS1p/maLdJPcQQ9WezsxLjHj2FNa4sjgEWSSwocH&#10;dnkPo7vKzxvcobHAUctdL91lGZe8j0ucUfBl0uIjML5gNSkgGvpoTJ4XjeyYOdfB70kABLWuF9vZ&#10;lr2QIA5qLTZri5/S2CdEZ874+bY4p2X9BGPy6lI+2FYo4/Vqi1Ho/Bb3OdqHyO+2gA0iwVpJIb4t&#10;7U8hnmy9z8MfqCsoal1bmPCyRP+Nlr/n76Kf8Q5YS1FLSzSTfZ7kCYnyn4v93KxC7oy6//nis4k1&#10;pCVjNHre7NyLM5BijSQH2vxnGq0bIXDZM8gEiH7JkYm7zJp/rvqgDPkBDCtSASigGuxbEDiPLqdG&#10;++CNqX9eaTdk4V5GtsY/L6HHree74LhGv6eydmYK500k/862c6R8Lgg04HcVlMEzkcIZl9zBh9X9&#10;wrnk5MW8H+LELvycNlBMJ1h7zd8lO5sFe6CF+yz+XjgQtXRezXNLvi7Z3WmxS6pj3lvi91d/znhJ&#10;NU8MFYEN1OBZ1L6/SoxLiAZ+I7JnUsh0Jb/HEgADzXly9iYMtgpArrfhfP9EAhuBln0ft09wQQho&#10;XYPn4e9VaUdK1fvNwrlSDfzTOHBEymdN1AZHqg6oh/Pv4s5+FNBIS7zAtq/kN3WMj1fnf8XaXC3d&#10;hei5tMUGSGx7dIxNmqiiOPpPHbOWGtxvV4zJ9qRwBsQnHSXfHdldCYBa99la+gyX8Bg7GtlvdXYW&#10;cYWxFKNqW4zh/Spie8sJlT+XUSyjbXeB7U/pWdQtt7TYP7i4QMvgXRG8lnSH1J/HEtgv9rm0pciq&#10;6myuFAprbT6kAPqouxvq7JmixT9pyz0J4lSO/c3dDWxS5g+i+KEQ9/j4MCu6BedZxfpXoWeV4A5r&#10;AASJ+2wt2WEJ1r+QH45iZ45Zir6htFaaAwFtoKUWQH6/d6qBvYmOcOTvJAed2oDDVjCq5V6VYlOd&#10;4I6rxPZUfD4UxPxhPNlWAeS8RIu5Sd2NkBOlgMOzAhQBW2ESJMYh0dJWFR9XCZHyz8g4FNtVeaSU&#10;1CuKNJwSNQelJK+NOaFB0IPgGR31Swto6CRVo2IFX+OLX6q4ZH/edg5Gh11bkD+gnW7PiOM45xpU&#10;/zLEuG2dWp5RCkiwFPYx+mxee1HngBEHINHzltgPJeR+ImqdTFANlqAy2lLtzhglk7Ay0AKetO2b&#10;/9lSi4W7f1KqDvlKm6tGqsbxnJQqtW0BYABSNc83QcVQfJCOCdoYlN7DPXMESvtKcYmyKchthfjP&#10;DgJ+Gce8ifbH7VG2NxpXA1ttUKHtTaIKmwaVKgpSRcvIgrlyhYq+YUy5+ylRJVFbWvcCoCqkFQcB&#10;qwRVTbPWErybFOIFHWOTtOVOjbORgS2TtneLKoMaA7JRwCUFsHRsBXdMnDLaJznFJLLkG4rVxkKc&#10;Fr2DlADIFj8lgiLLg0GPIp25ZONLlGkJzte4Z0HLGmn72okU7gfy+8LnTiMWT4TjaDlJ0cgmBaxi&#10;lQKDGkElFGMqyFFCB9fWGMVQOgZ00Ha/Lm15x6T5w4TtwfyZWQyCMffKJ88lljcXeiK/qIH/LzG3&#10;ffwwAXtsHFMlyys90zcCHv05L1TvzRmPnsHHxijnOv7nZFyXAYI77Xz5ON9QygE98zRr4aa9lkI8&#10;X2K0jGXkAK2M1CJ7U+OYRMYUX6LYN8qjJPL1LhfQNsaiy+XG+dEqQrXa6GKiYypmvloXHaIIlSzd&#10;pLa/n6Bne1zVylSlggRfgPF0v4gZouMDiCJoI2MOLILqVoCejf2MyFnJGGceVZlbqn4aVa0Dh1oE&#10;eWT83pUOuaKFaSstFUy077e2OY5J+8NkzLqOQzJLzlxaUM9x7RNaDpDbKKciBfsoLcGituNw47Y7&#10;R6uQs1m0nD9gHGYagUUaJzNSqlQWwNQ2m6WTtKGh5e8K7T9t7YL+fbQQjKsGe1uwEQqMv2BtVNEx&#10;AUmxGqaFvZnAXoTV9UlAxqA6pJNUUyQHsBUtbUquwtma6CKw8xO6WW1LNiLQocXHjiuCtNr2U4kF&#10;2kDhSejfnuU37vk02Is2PzAusSp8lmcn6hg/Ed3niXUWIjsjOHVDjVP4vsgeS+Cnx7VXtbXlAGU6&#10;PwrrKmPszrg9neB3FQFIxNppQRVVx8TkijFgcAl4m+SsSvv7hGZg0vbPNucsE977Cft4FadwjttA&#10;L53gVzRIYEtXQk/tPbJ9KrS+RHG3aosvmSBPEz0Fm6BBjqKIW5/GfLdne4yNieDywHHrqQF7ZJJ2&#10;Y7T4vgBglQLTvqQhhUmKPfw7hVxDJgwIWousWgDV0JI3IFjXcc5LCvnOBD6lKgZsOuZDxgSsMgH4&#10;ISWWRtTKUEhEM8pOlEy4qmv4LKcQXMmpGBh3GHVcUF0CCoKKfxSoyzijKAUwQwPnPwGFmZ1psRKq&#10;BSClDWgoVEIV8QVrraR5oKRw8YoBelC5U205n2003xYQBmOM/KQBU7G32p2b8CyWBM9adGA0qCpI&#10;ZAwRONvo6LfR9714bstZ4bOlLWsX9W+H7ShoSSKRAwATBboRW2OcY/XPIeUEO0yCBGG1P0xGS0BO&#10;gTavEQgkLWCE5D3eqhMkrojvWOR3NGARtNpeLbSSlJKFiBE4aTAq40EILf39BIyu4ju32BAZd5bQ&#10;4kNL7RTe/kySXGkLSBKdI51gXxED+CUgX1vuoIwBxYptJZgQtPTsRFdx1zFfz2dHx8UEvoVL0f4l&#10;cgqJZ/SOWg6YJQrQxwkElvyABEcqojejJemfNPF15zpr9YraV4O73FYEiO7/RDFlwOaLbIuOS0DG&#10;AJ7SBnBrHn9HSZtKYZ/G2D1tswFjbOw4AFoxITDp24nH5RSTxNmn4P9aE2yXIEZxt2p7zDVxkaAl&#10;VpJxgJoUYvYCCKylO9j2nS37I+PaXdGSQ7X47iwP1bgoOFZ3aQLQ1bPUWB9N2+LqtnMlE+y3/whF&#10;xoaauHCpYwDVlgJJFb2ousSmWMlQhxJ7B97SaxQCGWMCGd+nM6LsaIujy3IqV8VVLVwM2pSs3y64&#10;/KqF4MUr0U4CNGgMLKlnbIwR/Ayfj3v5tQX9kzy4U88WidSr2/pupZDgeqcp5aQyizk0BrYayqDv&#10;z9MAdGmj1BZEsqQQmPjeUUVLsFrqKY+2UOLe4LHaKlJIWsYB3doC+AWOIHoOjfqBW+hwUkJ7teVd&#10;3HuXAAxRtFZ01SULGgTJKi1BT4FBlQGBLdX3yI4qxgAVWgZJSoBG1IZlesRlcgQdUVWiZNtKLVzR&#10;FZEJHNsk1OOA1ikFp236phEkOy6JVkVZT6El0Q19g5Y1VERRZtWVgqgxd1QLOho6SV92wT+wvdMC&#10;oMnBTrguUihsjAMQCmLj2TF2fk/HxDLSlmCMY48WEkCRdt+YXeEC4CptfiACIzEmQNUAVBRMSHEb&#10;E+AHQEjUR67+7rb0x0dr20ZQEbEgUaRnNpbFpYHei6Cdxq9x+wKD6lqKh9oSq6CdaiJWIwogJts9&#10;nSChmfTZpJykCcUHSsVIGROHhaZeC0XHwvuPjZ28bSnkNqFOQ6CT0QYYRfoZIi3xaMn/FeLE1uTZ&#10;g1vO35QK3FrQUMpicW2J1wWtGhgl0VyRCWyxtOxt4G91XPLc0oKqGuQa7O+cTxMnyh7FjSjprAS6&#10;Nby2RV276A7KZL41LKpHxSPk4G2Y+0wAwLfm2yXAaO3/VdGX+0XgnkstIVziHCNcAK0tQECAlPlA&#10;WzXvP9NS8iX2sIgLCqWEXDqUnfvDzDoGDlHaWji86GVbz6JH+Om/i20HLQdNgaLgk5REOh2gI15t&#10;2rezRAc5SM40SBBLVYvMKEZ0Kh+wO6fQiNJNgOKPE3wzFy9QhPbCeFIQMAxBJZkAede4/Uh8NWic&#10;yrKUK3XZ/rUEecpVbY0FtJhiLzKm+ucYGFkCpHGiFLaOCYqMgCK6LC0xXKC2rgEVXwsBjyAOnLO7&#10;44IfjcCekn0sgSISPH+JWiouiY6qoNJejQmDvVMRNxbX61zYPy0IgLW1bkU2lc9VNDZbOXAh4TiR&#10;wl0pgMfqwcJgeotE/oBF3iIfLAVbGKyDRJUwFyi2Uq01AHzcczc6NR7o9s8RsVykAJKVWA68voEo&#10;rTh/r5L7PXH0Ywn2UFxbpQaCjkVBzIg1ojFoo24fWSsGBeHA0gS5MOn27AWdAKTWAKAfp4lWaG/2&#10;fl4Cwc6s0tgmAthWPxELqDP9PUoksoIXUJwoIxEApS2AgrQkRU7HTCQG1Yt+vC1ZO0XBTAOullqf&#10;WuJMHQOCmZ9xPf8Sic8736G+TSeKQSU4M25d1OUbKoFPaQP1fQyq8e9IpIURAcieNdo2EAAt7xW0&#10;JknUOhCN3qR7ItHfIRfT9LG+FoAoAcrt74XitqIlz0G5+Nc64dA9n7RpKE2aK8COvvX7qBHA6fNM&#10;D3yU3oHsqFKMLY7NF+lXqvORqnnhPmQsFxi96rV7SjYQgQ9uAV7C1/ZrFumfuPPV5UBRCgmPaH45&#10;s9FsEojvFEZamvNWoIJ70aRMWA4tAjE6ZiwhnOChTyTahJq8eKC2jJILtDpkwkqjlEYPIRj7Fzy/&#10;BFWDLFnXslDWOMqhGWWrBVslcdVISuMEowkobeezLc4piP9kezVhL3QmTtQGHqAsqKg+0W8RFipn&#10;i/QdBeGwVtFAFEaqjquye+AuEHrVcfevTaA1ErqT9mqoMvhaGg1WAu9aqhf+8xS5CJQXSZMWOqCM&#10;u0M8HlrduFUgnyZR0pIIHJCgcOcLttAI2o3rhyxUN2TCO1oc8xbdI+T2NIw92kYWl2wsyr+jKIiS&#10;oVwx8yLH0lL1aRtlGdk9IzQqsV8FxsyqL/m8guBlyTdmdwaBgClygVS02aDgvEnBZ5UEmGXcOFAv&#10;CIz2PTV3TQrxjJYJgFkM3wbstPkZIG7BLOiuRLZKvbBsSRgYVgDP2yctCcq27WHk41u0vDK7VAAf&#10;peCvw/zE7ZM/t6rtrWTqWAVtfh7BWkYxZDget228bUFPYWzc0DaaU9rXH6XiWHDPQ/+uMZheip0y&#10;HzeJLllJ38oDyz7B9f51zIhfDWKU0gjnKPaRlgLUJPGfWaPAHum4HCsobGTCqHS+VVrOQqn9eFxc&#10;3RIDijo71WILtdSuoeNtrhHzF0w2FhblvDbMTYKhAVJiomg7MBj+LjB2fK2UxrdLIcYqxWcBi1S0&#10;nPeiJY8t/bvki2US0fC1f6qomoMAXfdonAT09la1VUwm5BdVokJaW+FDVNurdKX3LQa6EwbUbQlo&#10;q1ClYCLxm7ETLyZsGyjSxlsC7zaUVFqYMG0Cq62GLjgHE73bBFWlicRzJh03OcnjOFS95JyLATji&#10;ql6x+l2aruF7+dtG27UJ3xZal0TjZCY8zoGOx7iguLTI0pKkanTOdIK9D+hy2VQKB+gVEwwtV83M&#10;iNBgZOhkzYjtZ0Xaqhul5dCyjQx/Z5wY31ilysKYWsTTayap3IbJ1BjdEQ1sWuRodYzdaA3wora4&#10;YMz2pPIW0vKXMsGZkbZe2nH2MPKfQMickTawr2BXI3qrTHKuTtU/jzu3Be0SLa1n9MxtFcsx911P&#10;5R0K7XoyrkXCV++CmEK83Sol4ZFtLxV8JhSDy85LlFCegp00bA05hZgUhXbiCXSVwu1uKaKFbVxo&#10;GVFJwGo4FlImM8nFeKitAOLPyykIfuoEsfnECcS4UcqK9olFKGh1BLaurWgYo+KTBY4GSGhpLWwV&#10;HY7uzRjBVmk5M9ISx7Sen0h8tC0fclo7mX6flEGZiWLxtp/xo7F1cttUyj+Ly3KK+U8xB5p0WMGk&#10;r6ItcbiMife0JWfBmDN4CrmdYegWWsuqiJamgUCclDQl2nosNTdYinh2cjEB12Aed4vdkwLFHCWH&#10;0DI/Wscdtmif2nqPCuiuBroSOgbw0cIonPAgaEuwiFMzuhHVcawBEEd70gLYESXm0btpcLAVrSKy&#10;GpRg9RSSxOy8Bn2xWlAulwAsiNpzNGDgZE5/HGNpzAg+CT6vFWQrAVQFcEUkBuDE9aeqB0lLLWsO&#10;4CwFdVHrQyQ8NVY4qThGpyzwKtGc+QJgEopOajnA8kmCRo60oEsjwb55EMmYbGm584UENgSQPLU7&#10;FPJT844C23aYBfBFkF1zLSV17+v6WZWzvaYapLFwZFAmCoEOyR2GSuzgdZx90QL4HekTjQucBWX6&#10;Y6sjTe+jY3rXNQBEpS3RiDR0gjMnpyD22gpOeEfibQRi4FsnSQSi+5yBBRqArpqvIZ1JtnX5M2lI&#10;0/c+SkVbkkq1bTXjUKCQFaj51DP+rVK7Ft99taBiMW5pzryu/Y4b6yA6HskyvltjAeoS2uresbmq&#10;hVEg4vezsXiW1ZiWRbPYV2FjDA2OcyRsKWLbH9Wfr/Da0Lq2VKo1mmpn9mP0ZxrGz+pGbxlTI9r4&#10;BrWrUkSH/BnRIvKu+fOa3kIYmoiYBR2TUIo25xLGl2pW9FC1drik9yyjdci+B0bALYr57RnVYuaq&#10;sJ/jVonarvP1K/sRze64ZL2War7Hxui2WpTFGqrWthXyPsDH52rvJdsBxN8hvr3R2RhzRkOqv+Y5&#10;iEyIaKg7z65dR81b2WQy+hvz54wWFdmntodW6fya99Z8XVU07U/zNXTm+Vn4TBTom+qogUJ2QpTv&#10;bNrNKhPN0uEPZLByW+Bifl/LvYcoiLIBcSsE/9GYtojwnnmx0egouT7PsLLRggCPQ9GkFKgiGVIJ&#10;jF+pMqVM15bc92aGxyHLUppUoYWkyTtNRZGCpi3JYqgvUrrbwahecUZn9AuiztkWjH2UtISV1awR&#10;OF4LVc1omNJacdAw8GH9EindlSDA8j2NkYZDKOjpN1oKKLLEQU3SHHBzwxSucVvzSFCSfREHjGnw&#10;4OqTTW2ZrGMtb9Yrz8GkKoyAh6KQeDmnIAXnk+nFZI2iiXOc3wENE/Cs0oJ8JvqwquPX2QU8UOOE&#10;RRCqNEtoANhmaP7SBbAu0kjwiaKsHVjhvSb/M2yxst5do2kCa4snLn9s3tftiag276NrB1p8Zkjn&#10;1Ao5qQ2+kECRZFeEzqQNzmXt3gg5R8WYxJnvWIQrhNROdXZLh/d17dlUCwedgoQmgIS4c5/fUxlj&#10;zlVzpybBNeFV5TMnzWcE9ivoXxJKjKISNz+OT6DUxxMuedbI3mYotb97kiV3opLepQF+U5bfPN/a&#10;pVBPy3evLYENFRIP0ILqsW/lycVc8tJ0c6ZGZ0MLVWISqNFAmU9UC5gEB8spaB0+rxj7YYIF1VAT&#10;Qk3Ii/Q5as+WvdHDTWlWTjUP3aBr76D2nEDSfzfPJU1AnjNENNkNshliMajG1vuzKs7mpeOqxt+q&#10;WgRLVG1EIjpcV3WJMfIY369Wc56bP5OCror1pKN3krVnS1i10N/HBqasC6ouTrTVwPS8Fg0YrQ/b&#10;Hi2o7KtTCc1qhDrc0xATob0WZ/nExNhC7z/6HitUJ0GwLmR1xKmW6tp7q1tbcedNKaaSFGXYlmkP&#10;5PsKQnM/eAnFrZfQnmhmKxsT2dgKf//zGa0KNf5bXOmiiYg0Zk+JC/oTjitGoGJ0wiWgHeeaWGtr&#10;MXr+bKfykyU+wFQuwginkGtvvbbjGkyiaHZR0s+qeGti9pGylMZXCp0HobulJieTbH+EknHhlaNn&#10;FRUT9WtzR5zK6tpzi9o/Z0CwGiGl1vRLmOVk4I7vfYS9jOKDhra+IC/MGI4RizlXIhEip87h2sA+&#10;CtZk3GhO0VAkRwtJbHEqlDlLkrEoxFchW3rVRXJzm13W1sHiGlerIjBghN2GSKfmTsjQOZR6/igY&#10;WLPkypfKjOpVZ2TEucTkwLPtawI6JxggNhjQgmqQD3L5HIpr/NMg0bOVCYnweAIDc2RdGxQzguPX&#10;7qzESVSeACoFu+ryYEUGOmuOSovpt5RC1UHo0yx1QMlgeEBAmluqxpKgUIHRLMjLKTuqfr/5fljU&#10;T30q4gJVKVSDbTA1chvi1i4ZYJuAaBMEt7ef5OhoAv8l4BMo7b04p5zVo8yfMdqvAT9TNadYiaua&#10;2AqG2gDBJx9Q5CHcKDGwhlE0qIiqZu54FKDbuyv0+pqctUi5suuoeWqCBrO6JiFXlyClwAMU7iu7&#10;+xAwSBVXf48QhEJ50pO2YS2UkASGadAHoKO7ObJvYlbN1TY0CIrUWGdtQihHxRmtRUEnRpXDKBta&#10;SUA/UIjbupJCXtqB5hvUng4JAv7kCyjAU8Yx3B2xFhVSw9SgOWFg25HdKU0JmDinHxUhojRKgzRT&#10;a1fJ9KAI+6ewOKUpgJaoSmIDbb7dStUj1Rx8tftHIINLrkpKurl+kI6D56zla86DNEE1J+MWBBH3&#10;vZJ5weaeK4Cana7zdGqhWHE+ziQA9uTnzIcs5hAgYodAmtiDwZXktayFkhyio/vBqY6x5Cb5VOdJ&#10;1fls4fiAP1s9iyMAvpo35vMeixnwybK3Nbr5kiWquZ5GaeSVjYVlLVZr1ksDYNU9AcwzWJ+oXgVY&#10;1apLOu9orJTaEZDMzBAVa8PW7rBwYc/5aA82qtp4BKHnt3deMjoUzDnUHAJPCa4rZqijFydw1N7Z&#10;VJzQoI/LsRYc7VYN5Jh/avpeMcA6+OwpM2M4Eha3xqNYgmIIo/kzYrMwlV4InOPboQR3qFHqFfUx&#10;pJpYQume+TgjxPcJfFYTC8WqqSke0OG7KMUCBmxTcweEdrZqHkh9kCVB4qsUkvnqSoZBu4tUQkVS&#10;8CuZUFiJm2urxap0iEOpV03Bj0ZzH11SpZ7CM/oeSUigYVcocv6yZkj6yEFJlmzm0tGqGtCjg4qE&#10;WtNsqyaa/a6OGaKtqq7qlaPwPrhvLpDm3HrlQ03IZ6r2SBN421CfAo0sGaPqq3FnI/qe+icmQ85s&#10;g7Wf8I5A1VRlTJDnq0PK32NdlNLPiQn0cucrAZg4erY2mCz9vT9z1vn7EEjCpFIzYE6CO8wMO60l&#10;IF1pUOGzoIoUuPAejFGNuAej9RIHeHGgkvZE1Qe+FkRjtgw7Dg16UEQ1s11eMFUcxDtybLYGPqqe&#10;eLE+deMo1Z3EPJkVdzfUBRMxc99WRT0IEFXXRkCqZiA4sSsMgCF05tWI9KlLJEYA5cg+igt71Nsa&#10;U5lWW6lQG7jaGoQ09tWi6NoAKhrwXTiItz4j2RRtwACYIGIEFIgLjIRYJBpQL6QgGChEOTUJrVL6&#10;74MxVWLfrNnbmqtuKUxpgto62fBRMi8miPXzD32FSEy1j5X6xNNQDRvUJ2OFGeWmiq7Ot+ZWhanV&#10;DaiRjaJh4FVDqGS0PiJqfZam/RD2nsLBpO+FVAfrUfAoYmBwuKRCC8pqfOpFxdjNIb3bBvgWFFFj&#10;Y9X7YvNE0jCBDLikSjvvQD7qkRDxYCxXy9fso6uMivGl2lCbQ+qlctVaCY7TEEYf7SkDmQYA1OGe&#10;WGFCm5xyNViV6pumdUgcU3L4HeJoPSNbxQwGA2I6oFfXKvoqOZyhJlYl7odQyqrqfKDYKryJo1L8&#10;4zs51MTBtGvik05NgI4mH6mixJZbO8NCdV6FqTybCrOqA4lc+tAkZh7kdDdHbdzUAMMMXisV+dRQ&#10;lQKG3bACq6pr70JszRETg9k1FHdqwCbk6Vyj88lTZxowzFW1hWIGEc3PAdEi7V4ywKuBNIGaIl+y&#10;X5r1a9kcw7NSkLXapbh9jfXkKvTDljjHMFANBj36QpbSnVgDBNbaKJRjNElsGSXIvvkzpVxEPVCb&#10;FDab35H03qLpO0UJGB+xWvxhEwtYiCi1XKe8Ec15JYDAgZ0jgE2a4rpSu41lZTQ5tsB4smY1SAlf&#10;RA2go8S4FaH4jthRac0Z05Lm2RtAUJL9kcZPWjVmRSMeyoGtDwnzuppkWCkFWp56YsJtJap0QmLy&#10;Siuc2ZFsgZXAioAMMzQgBuVmI0FghUGLJRw6LBHSqUzhDoKi0TN42pAxo5L1QSo0CBzVqCk3tFzV&#10;qOZgAZKMnRz0LyoCvo0LfLhXqbnQ4nB7ODRTibamhhKZJy454QmZ09EmCFMCGGwgLGsGVbLqsPjq&#10;tFAgKMiqhLyW5sybEUcSsDPW3kZGDoMMuDpGgEqI93EwKR6YIMQftMZ5C4eYmqlH8pvPVm2SQjUU&#10;MEtIVUO5XUt0RF0LYHJkGgKb9D7qkxp1dUw4ChtTd0cOlsCLURCoNqUVWjNf1+GD0SQh6uqpkgIl&#10;FVAQTydPGOzi9G7t/4tmRFFpknLNWVjClGkG8qx90IA2KabKIO5Z6O812VPhu5CxO9UUg8QzT0Tt&#10;nEi1IOjIDo+CEiWK7Oj8DP9KzOxcjSjnImYqg/kdEV8rT4m8aYjH2rkhy7wWSIift6hWlEFDtkoO&#10;FzeJkXLAQn5PlSrvHkizYA/fd04jmIY6YlqY8ECFghwHN46SPpadVxfUmwlI0tD6R4GIgaBFs+RB&#10;s2AdppKnBGzbkSliQAox4b6d6a0ucWDwRzWA/yRBLiqaJacGGhQHpnOAxgArIXoiZP/Vk77Xgkla&#10;WCXbxX3IAqF2SQteiqIBy5QYJBzHMHDTsHaaGpKzj6JUZRM7rYmBLQEFqny2EnuwSXocu2sEUGjW&#10;MqGW3ysJnBRZs++johJXF5WtK99POidCkaGkAopQ7JkTw1O8JcToac6bet0CzQL90UEQUZMc2rqz&#10;GMBdTVIkZqT6yNipOQfigCE6kxSvmRHqolRcsy0GtsUzAWe2omvfdnRHGLgftVnx+EQDVjUkXdeS&#10;JNK0ZQv52gYQUU+TpEIotzXyCB+Yrg3DNmU7rKZKnBJoJfAZlJNYRpsHAKXx96ZNa7R/QjV9FWJJ&#10;S8PO9UytJlEkbQQx2gW07+RXRSj+o/gWDBRw3qO2H3qYbA8TS6W2Ju/rdc1vqvH9yX+rpE0w7FQP&#10;kJIysYGreEqdYYjz1UzgHtQVpTTB86ZhhloN+NW5VUJETeEglSQJ8JDEohNx/plySmlAkvT9o/uS&#10;1glNXA326yxWMuo6UEaghOJhMZIFihSvCbMfxPpBBu3V5VVJMiEVEJTeS4R9Wlnd2bMrGwBjdBe4&#10;oG9sdALfxNS6Hat2bXm6atA7sT2MQs6jEdwhwzZCmtUaODCFtglqOY/jwIG4HSqEZmty9pKckYh1&#10;lhCx1YjRI4jYqoUIVZrFKA+b5RNqgRCLK0ZtMc3lIDS/cbf8+4SENnac64gKE5yLq/2mQ+tcy1oU&#10;Im5mD1cJtQnYmYKd0MImIVA0ibiZM07BxkgAh6tdQkpszdqOLrxyVYD1W9J+KhnM0QUWokQLi/lI&#10;6mlMwV26CCPrJ1RpUWqmEzcjcfgrthLRVMoaNDVt2tDQjwJPSqxdNXL0uaO9b55H1FGER2udK+aZ&#10;AJoCjXQ/1BhUpbs7cqzikgZVG5AadafmLK3d51F1gSuLbBPEJsxN8D5aB6Vzxg6Rv4Pr73T2wH3o&#10;wt87OjcEulGgwcFTc+5dOwo7KfXvy73GzPygc8e2IVVXCVCnoEZZU4IaWJNgWlonKN/TZFMVfP74&#10;nplLSuC0NHoAzblp7hbbdqoyEJCS7h3M+U8iqc5pizQJDVdVkvOEqQw054reo/EfgA0MJe1xE7yN&#10;zjGDahQkqKRgmffEs4bMHOBRMC+pVKXNuVN6JrFNJSMbJqQZIHxepLkDDdwrkoF0QjZ4dBZTwKTG&#10;3pjKq6T9FtfiZoNzacQexZwt0ika2Q9JFaP0XpyEOL9I1boUQAm1l4qBv/m5Rs/BQV8SFFYj82AS&#10;DmbeEUCTAseUcHORQmnuIVNuQT5AKEHXRvNltI/Ov7ONFPr95m6r5WlI0BDQrIek9+XYRlLbB7fm&#10;NOCPi3UaeyCubCNM9aUETZXuFBoWBJ/dJAQF498bF2IAaWIpEPuE9QhGuW/SIVAbk4ktdIhxIRQL&#10;0dzSlFTD2skRq2AEkoBiJrY3xoaM3p9sCcjvcLwhBObz3TVnWgyNGqK50Lapj6hpT1QCu5piCcUV&#10;ielmY9MRaCVUdQY9m6hX90/rLaY6T0Ul3ktxZ0uVkhWmxcP4LzCAZmJzzbhNIEFT+91ckEn+p4nh&#10;VA1IIkqfLcmPwfhIxsl9kp8AMtOARvEgHHe68TtCxT5Na2b3KPlMY0N5Xdl3i2PxCYEMTUhFib4J&#10;9Wi9CARJQJYt2IhEgoVKMdvae5iYleMrWLYCs5RGi97E1vSzI/BF2M+n+JJzDo5RwOx44biRpBK8&#10;6DHFwSkUl2atNWO12zjL5pRkr1yo3ZzF5p1HPtD6SwZSTBsqxc7NPlLeArJTDSjOuRKtG+8ttyYK&#10;2SvD8TZxAlJsplbmwcSuxPbj1xOO1xkLoPuY8h4uJqe1Y1xByE9WWeWYFYnUUSRNhQtGHU64N4mc&#10;uTi2J1OEoEpIDRevNR8w7/vIDCukZbSGwiX++TxG8aM1JFIyDSRIjVOWvNM0mziR60QwBZirGeqF&#10;MgiYiEV0rcG1FRxqVQnH46gxgpYnygCTdcxeHMcrH+ZiZnkPe676rYaqqRTZmqMqjnasTjbYk5F9&#10;GwQbblN5EuRyb8HZL/UdOyK7oEVU1fW5sxgPWsboGXK0aeHiVgkvDuTPZd6tqI0hSQFTc75FssCL&#10;aatergg5h8jpTWrYNAOnGyG+FcQkIXnrDVOsqURJvcp02xrE2leNhEhYVq3Z81iSgKPr6lXJuFQJ&#10;OZXGmJsavBtP0jiGtSC4oV2aY7tWUWFaqvDeMKXdUtjVUZ/T0RPXbpJ0EizziwJNQ/UU01+dOSZm&#10;ThmhVDHVXd8pzkrdYtowxHCtEvVSHajhRrpSFUzMwAxaf+X+VssIyEUOJGvDtCQMCka13IDFZ0oD&#10;WyGSqKWimkmZZiwp8c8kmeBjQ0jn+01+U4yipROR5pckNct0P6wAKwfijTaQJLadHcUpRmzVLah1&#10;h1ziFrcSwu00VAkLx0SRXZagmU9si4ZQ64Tw+iCfm5wpHqgrKYMANkXQr+28jik1i+tfNjklseJg&#10;At0mecrazLhrRrPGNma+JZaPmAqyOisozNpTiovECfQF4tNqmEOeVWZbvbRJONaeSSx9X8xkNc1G&#10;2eaCqOqo+ZaNmZg8FHU1Fd1EmbbTm8TGZEIinhSKqwOymts8sv2Bs1SyXwZkQTDbVqglzhUybHcu&#10;JdU8CUWtepAYABQW2BHNxONGn5VYVUotFiO9pHTWG2BeYQuBGtg9SaA1s0Ks5o8tWDZsOtrQRGwj&#10;tV/uficgfnSmELURGufN+IBQ61RqL7Dtt6Axy0IgKjN+fDJshWu9XkKzNmr1CzxMCQbdR4xZZsta&#10;+l6o19ckwFx0hJipaqyNlQ+1IzBOlYlbzX+zWOOIuS3UlpbpNYiTA1anPdUUfoUAc1e8z/yqLRoZ&#10;PTD2K0Q9NaVsQ86Q1Obqowt1ubi6YpVhLOXMcCF/zl0IYACY7wXgcpxgWoN/HOZMSjBe0AweELuU&#10;lkZjihkK24I1Kq6PXrPLtHyupmcjdISpIakCKIxKcoKjRFdllXmBRYrUGvMmuZR8NIppT1BKQgg1&#10;AhMe1TJFuAJllMnF0zZhac1KVcuGJijWVovTGhFbaTFicU11FkZ53INGyZfY6mZCvh0dkhJzQ9ke&#10;BS3ifq4Z1yYUwFrqKAccTaVEc7BLuQrGxAMRm5CBK2JiEUKoq9oLsQy4GqMmqBPuYXMND+CqvaH+&#10;5VVNrso1vpirHAy4kJZAU7/mqrtYmpypYoGTEjW9ZGnMldjnoEMhlNwa2pc6w8dVryZxUFMlaypV&#10;I3MvFlhUg6mpaxFSg6CqccqJodE8L7VtNWitihPhJGodaxOoZJWTZl2oXcfSFm17SMMMUDG9sA24&#10;wawCquqn4ENNYA7l6v7olcX4OFGrJ5AqF46VwyxDolWa9g0J9FFYaFEcxVmY3pcCkUzVmmgb2rB2&#10;xFZDWCHUBMBwbAs1AReL2gp9T/MuXO0k+rly1cAxcqx+gANlWRiU1q/5KLGgdLJPBASpw+7dODox&#10;YJCbvkJMOF+RNlUrhW2TVOrjVnsODCeKGB0G9KcykRBTxTASFZlfaGwus9qcMk9i1SQbnCpFMLTd&#10;1E/sbHtmS7giaKs+yk2b9MMM1qfz5wQSRUkTRKx9Y7CAzgGztgwmSv6WE2bwxBihxEEZ4PLjDm11&#10;0rRscFWT2+FEuExFLCLQPR1dH7X+itlXSkCZEGBHItiWESHZlBZTxeZqmwhpXVmgyldFDSOFGC3G&#10;rzY0e0+9phiCCi3cLshxgMCyLA2SadizjvXJbMSGtSJUmXfJvzDw73vNE6jHfezmnnBMoukcKTH5&#10;xJBR051qEmoR0zXXxIvcJkLnQKndxCI6Nu8QvuNE7Wp62tWNKVNL4VcWmHWMAw1srI2B6N3gJgcK&#10;VYU1B+YSwzm1RClle6baa9aT/AwxsEBn3lfpGyCjWVOaPGG0GbweXGKONAm3uHhdbQxqmRuUg0k+&#10;OYYZB4YZIla3IAFeyNgrRixV6X6TLUv2yB0jtS0wzDpvWiLYnyDth2lfMew+jWvPPk7jM2/YARR3&#10;S9DSAnsmuA1CGt/JLAFmBDEDXZ26gl/jtf/2bBjDqKAGRnfXhNZLMgkBx0YRmPY3ESshYXJXYoMm&#10;+wPXuK02vqS8DoaJBPNeDWQuFpRRsbIEWd7GLFVxTeTuPjPe2W0ciSupicJQV9nIGASOXioBDamX&#10;rOnVYcfK/cXC1UA1zk49vkFTB0TsRIH0b25H8QaDKocqlPiRETM0Nr5YFkE2l0LgEgemdbJgjqWl&#10;cfXBdAMIcuq3o2Y1qJrYtgwTrInaBJzBGVDLjqHTeuoZG0QKqJz8loj3Uq5/kpyxiKWWgaakNIkc&#10;07XERn+pWkkpNgMBJih3BpgpX5Ko7fzenNhygsYX0yZOiXM2Er5ScnpMa9SAQqcsYsQ9f3yfbIN1&#10;HmCBWTUkWiqStbyIGXUlJvhuEhZPHTTOXE31zPTjcuJGQZdQAmNaNMTpfTR9pV7ACI2AWDLEDORR&#10;f7CkfnYD1iGvFozo6uJ1XajtJLcxHDAgoxQ2CbrTHhBK8qzGi5h1SRiC5kKCZgynmp7UnElHZx+W&#10;em1EqQilt2wXsaPMTNuOZUKMzg5MUOaCfE2BK6PvpqWpcfoGR6EinGM3qBggOU++rFqAWvif+lRh&#10;6Oisg6MiDt9P9FTj75qkjsETtdti3iv1xDZClIbswfR1mOqjclucofyzOcpZbbZ6Ly5BhdHOEIsm&#10;uCCI7JrtLbDBLBcNxOX9wm0Bzr/B2geX18CP/+WKuWGBOEDeUGnVFToc+cZObkl2WMm+GNCH91ph&#10;WlGRES8pZlILLqU2j5yCb/eckztiUzV2XKkXnIAQapNNCSd1m4gVp3PSSYSDimEkCoPhBLiwjRAj&#10;ekvfPfJ3PGlMYdtSle4phOwJJxTU/sOaH6bSR21IYjgXrr+fwR8+k9zmClOJFLETC8w9Vz+23jL2&#10;lMbBCgFc3LIG4USbEzghAFtdtyQXsjiOt+2XcEyLVPDh2FSNn9Wgnce0z4obSSxqBfgBEmhVexeV&#10;bbI6cBOmlQ2+7ZX07sRN8OOWvuY9YP218Vuw72/8sNoRvlyMZOEGYWFHFauz5toshNrx1OtQcWuE&#10;OlYCOJa3NlC4yGb+bQJOAoJdTZvEKWHUaVwsacAPJeaqmpZ9hQMrDRiVYvQkfsnFFlsUTT6E4nX4&#10;/SApBdOSI1YEWqn1mcZUG7/Kob1aJrH69gi1racK3+abChNKBWowgEs56SgGMvEXn0N64VRsV5sL&#10;q7q+AWrhFA17IZpnJNDF+3JmDhqwzfgeN2SUcwXW9mtkAHIQz4Pnpv1r7XO6NmdUQwNVN/ZLqNo2&#10;2kCPNppLBxggQd24IEs5SdV4deJATAduAggllI8rCka4x14IRvrVUI3VJCpGyFK5F5n6jNQmkcgS&#10;MGeMxI7Lsf327mC5ZMkeKqWExVImlfoyBXYGt6nysBhUs49qGdUkIscHUGhEmEVO1YqEiVohN6ZR&#10;+z9X7mOTTPmcVbq5jUQzmQgKINUaZaZZJvaNGjYRi+pFjSVGFI1HvhpxNV+dtmc4q3zC0WJNIOOD&#10;L3bghMSaZJGqRGL70EFOy6Ds6t9dqALomhaYGUVVrajFwUx1YOaEiLnnqraqYMVH1QopcrDGInzc&#10;qwqnc8Hq0XB968b5qe384hGjJkilNgHSAjBjTznI5yoPWF+GRPu4ZY7PQoP7pfsBcfLOBpB0YxTN&#10;Z45sijpdpLzFxRDPyR6IG94hZA9H954DAEMxFavHIqZqCqPfo35cmlOEt/oPtkLasCHUth0qkI3x&#10;9UkI6Jxwxc3sEU1jEBjepRW6ExhBtcSQsv2iBtBmwILbTPi/HTjIAHN+D5CNWGVtB98KY7Vp1ATW&#10;RiDXMDEZzETeriN+Yo6tuklGV/b+E3m1q2EDqQM8rP1Vuj8KK8ar1MrjJ9AoYKYv2LMuRvnda5+K&#10;P6sOpDPgLvF2o7/PmBAOVBeODaKZdnxG+c5YvDKjKft+6CZZg8brK67BkBmsrkpr/XLWFGcnNHGP&#10;NTTvzVZ1mgGad6RaKaIkAOrGWTVjmcUm4YYVakQb4frc+Y7CUtE1aBjje6rO9orTYjIMUVeIg5vv&#10;wiLmJk6AGVfc3Gtus3H+wzCOWGeD9sLGDvlkQStGm7dqGz0dJtUIiyPn3SxcQU53Rv1BzmIScfct&#10;P/vc6atMCrDkODHheGan7c+rYb56DU4GpJz7NjEN3PdzvNoUdZzf4zjTd+RrMNYTYlszE9htJ3+o&#10;0+ygDuiUzLq8wrDLYNfH+3cxIuy011mRGpnYubp6l4lDGTRyn2nWVJxPMSAO+fCmnUOzs6GuB9sy&#10;ctWJrsICI037GjOqE3iSr499TmR+2jIGvf0CgY7quiXFToy1vglwjAnN23itFGl2ZkjGMSug+HWx&#10;eSqMKvnoOypuOrYt6SlQFmNs1Khlwx0uuIkCySHm/xiGjREoE9dDyuOkxCUV1F5r6CysgKzNGCnL&#10;/OB2KXXIkxq0MNdToHcW+CGltq/OjBVW128HIz5jGpTE9SoaZRCLXjPKLaZ6Y39AHL3MTZ3LnJHj&#10;WadkyWk/qDpgRRGMHrUjH0HBrO2j9739iPS7TeVQOUgAqYlzoqF5p7BowMaUXFFBbTN3crgSaWf4&#10;4TosQuh2kWhxhO9ZyiUFHr63WHIpEArK0l6JBH2LntLO2jcStIiLbS9lQ66WF0xVZ3t/mvsoiPti&#10;PRIbmQ5FNtVcnCinCRAQJbgkxpfRaqnBOVhf13weKL+paSnIJ+bEQ5G5UiLc0uco+9yEKr5fghgv&#10;meaJaobCZ4AMOV4JJGuC4ZS2GuGDWPH9HE4vRoPN55Fgks6Pb4n284s4kB8JjkF8rytrMzjQUvk7&#10;bPDph0nmkzYtw1AF+UjRgtYOJ79KU1y87zNtbPzdbMMy7SPkElQ+kOd7LLDlDMlfmlxk0mXQWOlK&#10;orXzvguUmGiuXyJO62D0zIkhiexOOfkAO/ZW8jutElkKuCk71FJLFUUE8h9K+6HwmiQu2IRLYMIF&#10;cy8Khfp3c77c1F4cTd0H3568ZZi7yJN5uB56dQAw298RizYg15n26sinqauWZtso+XcjOu5Wu9qs&#10;p7iefkF8YNV/Bq+B/wyN3Qe0PcbKniGrmnPHEwGumttTyfoT1OiINFIhmoV32TOo8R1u9LNLHsXb&#10;J8spzf08CwYjPych8iAewGNX46ZUSXB9nEuSoBXB6Q6HoYDx44KC/p0Fr3g0qAQgjC+kZedR1eQe&#10;3tYheE/LZmZ/ryGQEj27LyqET63WrimQ75eb2p0B97Dgu4ibwAYP2tu7LO5ASHBGg0n2rI+MPGXV&#10;8KxnYFgYj5MvNb8koS2xsYHYiUCayZkY2QLTBgiX20nuT5zkiwW71dl7M4komySM8Pi78bDGXwQi&#10;+xxCq7u/Jt5vBvl4sUPlca+woxB5com6PlBN1XEZUXWyjVBjh5THw7nKje1gUIf2a0NRZRqhEYOT&#10;TIojUXqVq5ax09ZcJcoCL44Sm8uWuh5ycYmC2ANiRBYFwXRymBnprIEIn8Nkk1w8sGLF4CyFOA92&#10;slsmrtIDdfmemKAQrjpoWO0uKVGBGSFqKio2KrI+jXRb1FX/xGu9Bto2/gJmSZPbJFNdcUQdk9C5&#10;pN9qU9mIRRQZ/Tev2HBfoysksJCO5N5ExfVZKjsSW+HzGnee/i+BhzYgIYFWooFYpscMRR27JI1T&#10;bZBm1Sw4E/HIO1UAPOAXJXVB4mNG1PoEU/IEvWlz84wGzWWG1VXozHlRDXNNJfVtDSp1pvKhbiys&#10;q2SqR/PdHVXn8EVtsGFm94gLwiibjlhjnMtbVEBNApOPcOP+Vha5SvZHkNtMexcpSVLNnK0GUsfq&#10;pnyb9kJVK34NX5ke3YnaJheEPpvKigZnlAJHGpRq71sDQGhW/TXZgwb6xMF38whWy6whoF3zChqf&#10;Z82CfluZyoTzBG7It6vMi90Tcf5MfdCvtWNX5OfDBsligyZhTQcYME8C4+XPTJMEag60NyAZi2a7&#10;/MwI4LvYxMZImp2PSFscziZYn6WGiSF0z6DOPlKbiAaIMp/HzHcEoBb7a3H2j9fY0s9dsugujIQF&#10;BIXTuCUmmGVyWpfpKrHqQiApgBQS/28Vm4ChpIFg2ni0EGPZqrD4likqvoja2ChPyaTZN8/wiVAE&#10;w0CBlSdhu8nnyx0LOwXRDEZNQr7KjDgeq+yKc1pAZ22bri2IgpmuZgqUmv1toHK1qnHiwCspgNvl&#10;/1brrWzmaNmhjd2zDkMdG9sM4lTO3Rh8U6cPZe9c8ukCicA28axbzVgBjc1Ur/egWUKdC5SCRtna&#10;9lrhgpiKY1CI81k0wlhgRkaLasZWRAAcMxvG/Kz5b8k9ii98aCEQZcHVrAsBblBCwDCBZdFmhXBi&#10;EwNq/I2JZZg94xhVGsj5Gy+o7cUJeKaf2oKML9rBFx81KuzaIqaY5zEcfoqZhj9VsULq8KDVKRCj&#10;igOcgjVIxyIDHgx6pHYilgvIlOlL4tsKtKnEmwBbHXWL6JasocDospoWCGfkmvm+5BzUTtBQEh0T&#10;EkJJtCsPXqRgREWdcaGxTySKIjz9YPRMygG82oq5E76B1+kYVTtHYJCk90oKupbWlJBrAq0010UY&#10;rnndXBKh2ece2Y97n20hU5hKSpTrJlGSNN1FxSb4nKxburmfyKCu0qW2bUHUUIs5kGxmYQvrdnDg&#10;aeu6EkT4pm+Usj6lflWltVejxWDpuEynA+nhgNoWTJIENQ4NRiRRDRWP6Ykjg+8m1iUqKyfTkmyG&#10;qOUmCFsvaCZM1YgNC1M/c5ExEftcomqdrwlorAUVZgIAbviSOkaPOqCB2UOJOaEjIM6U6Ij+LfaZ&#10;/OCb0bt4bZhkcDStBQVp7Ci5b9uM/YNtrzFg7iiJMFMpnECV2pFiZk9Gd5bWjMczN3RvmsokxASR&#10;NZtpZ6JzUGanRXEfqj0P1Jao6V5JNgLXA9/qxG9djb5pt2OGnboqRrLRwtxADiKN7osaO2TbDDRk&#10;sTVz3YUn0IipTnF7UtL+0Ibx0rQ9GbCAx2yrYaclW6BmTSwjj55PFXZYIFkdttt0Nk1hQPgbtJnu&#10;lCVfVH5MCYilTmoTM4y0L9JZUieuLMptb2oASdYOEBNEqwvgSTTXlelF/LweZ3/YryD5vtFz8/lz&#10;6maGEWdHelLfuVrNL+U1UjHnMKtIKtzfW1AijctUk2SntjRN/hSA1GrZrcItG9TvXTPgRv4f1kba&#10;kFTzyqCqueu8f2kUumUbqS+kNPGC9V+s1ZUm69GeK7X60toLcpuYJdzM4MtATkXSllEze8oI/prz&#10;YpMcbpkRSguaaWp87sVN2BEHS6rm06EcuMjFjuGd9hxccRNfgml9SsUTxK0vRjCyselrz1u7pGqk&#10;TaJs60fxt+YnTfOCHfsZE7M3RR+rxwbxQDpxWNQBSeY8krUxOn3MUJSA+SV2Al1tywEjvQ81WAvZ&#10;ewKrTD6YtRmsrYJh/tG5qrWJa5ufrgneWnsu1Gr0XthWNzdCLSDWnB5Vo2GiJPyqjl1iiiNr8Qe3&#10;+IDGQ5sMS9Up4vjWOAs6CxRaj3Q6eBKYEsic2iTtxDDLjuV5m0pitCYX9gxxdfkwTSBtWvuVASr+&#10;b+sfwnXju1dHNmztBNeuqMr2Vu3YexMHQodngs+zUgwMmoyoBrod/u0v7V+5DsAWDRBxNcRjMW0e&#10;9u+tkq5GzBqejAKvliquchqNwHRIsuvWLtFfEXybH02VdxrbvxFXh/bGN/97eyEWjxzuHH/yid7C&#10;oae7S8ePVqsLJyvt96VWFdY36ExP11Pz6+t1p53en9m0pT+/ddugNzdfd7o9FZEswBO3QlbFPtoH&#10;dboR4qrbFn2KtPHNdBc4eUeai26FuMSdHt+6oOF++p5//44wOK9mBiHaowhgl+Cd7DMHNUNhXQkJ&#10;aVjizpKd2VL6eX/6/GQE/ztWHss/q4R3TeFUTNyqiZ9eDTv3CG78lFclkYCymQ06zO5b9N/5ZHsE&#10;u116Mv/Zas6FBCMMbcOMGyEYfJatNpRWOKxhZu05MG+SW0S7DhGXMrZ+5T3xe+OnW/kpON7ete25&#10;uhvgx4VJYJfys2LvOMJ9BJw4WHhWFL5pNP8su4t2ok9UMVRqGymd72jfpeUO56M9NWgE0mwcrvWZ&#10;5TuI7Dma7/f9jUZM1wkt8lSygNIlUj7x9lTEvibXYk8MTpV8/3M7b72d1wXwkQiQc4pZsFGKnsdN&#10;ZHd2RTL7pa7VSIP9cH3lwX7FFiFfO0U+sc6c9UDIWpxXjMYJ53cLZvoQ97pKYMPtnfV9Qa4YUPTu&#10;ktsumkAQr7OLA0kjwEzaAI3cza6v/UMbNkWxo3tvU+CI7Jqd0SvZRDIrnA+uVgqCPc+9CyPihtEl&#10;mt/90P4nkffszKkGdBsqdJnpctYmJQFayc6PZYUFAwQMu9EOQlDJrQEy6+DiXLWTliSHXGAE9vn3&#10;jT9ihmLsm7KoQvPJL+U76VoVSKdPnb9uRjOLi2hY/BwkSOxjIhUjHmlFJmBYJbGvjmMMyWdiWJ/e&#10;tFeLWUOY4QT+tPG5hBFhTsLZyCciwbWRqrqighoRcQuqSksMyFp/3KLt7bVYLUoRI9qfRFRtlBCf&#10;C/fZykUQnrYmVgvRxwRuCqmddhGcId+ODmQTB8VP3yTaOtspO32UVla9UE2z+4e7JmBwQYZkxEcY&#10;1N+EXmrDSfHBoVonIw6Ryt2xrR8FZG9z4PP0TxyiK9k7RVCNFFJlN9SPDtHwz+pBjcHqsiwcPtw9&#10;eO9d0wfuvnN2/9dvnzvy+KPTSydOdFZPnuisLi5U9epKpXUt4ir1w52tIJ1Ke3Pzg87UbD01N1tX&#10;vV5dVR3Mbd7cP+v5V57Yc+2rj+94zvMX0OkY6paalbRlbjWSnHlyky6dDVUy2n9oNEg7pCbGTiHk&#10;5Gtrpmn4FhE/vo6diVolaw2cjbl8jPILBeUqdHYMpuzOHlxAJw2dM/WY25G8SrULo94dBOmmfhmo&#10;4hgWisCdVU4orAG2Pa00/x2uakt7ZhMWmu7DYynFrYsbWWW+30zRMNzILEHxCa2Rj+CRomYiSt6z&#10;F6U92f1tpuuoUXFvpjVxkCR2vGsGHPrxTc2983bQAzfKfAZrS50CpQrbnigBdCOos3vhRDYdlCQ0&#10;sUSZ057tbZTk2J9TminOegQN6i6S25As6CmBHRok2o4vQHeRx/Kp01HSNQqDugRFQoA6OU97b2EE&#10;Qb02h/C0rwAg5SCYRSHVgzCZYJeixI43wQjsCDpxlUgO7vIAjaeQ0ZhYmlRl+l8TNa8JbDSboqSu&#10;L1kDFncEppFAHqyQnQhL6WoICqkb65j6e4VaTe0oemUBZquqa+nxfnJBYOvthA8GBSmJEjU2OAK5&#10;bVO02DtuDabtozUio0JT1eAE3b1QnVfKp3qs2kkw4FjGvKuLEwwfnsYE87hU04rjkomo5da1Fqlh&#10;SJlangWNaKKPBvoNKp71J64nPAdMuUZkWtwoWRQfkGe9j7a1j+1TNFHCVFdViJkimRYFs265KMW2&#10;3IytzpuzzDQ2877ZhAhpRn/yQIJMWJd08ITVBMmew+UhCjuqLLXS2oS8UOUz06ngWk6YFZHYXxEQ&#10;mvWBZ0UhFvOzI5HTWHIWQ2fxZmhUzLQjiqwgtJ30ATMO2oLXCssoZztk4hRNzCnbl5mfWxPraMQ4&#10;jvg96gBWTTmaEqOVColmMg9sW7WaPn+aPinMeFEzopbzBfWFP8ntum9J0UzLywqr03QLB+elMalK&#10;AEI6gyOmgmRFdoE3IWSjPODuNCA4Vkk2z+UVpPjaxFMkeJqAEDXTPCG+0dv2MquyIIrtMRdqjYEZ&#10;1sBso1y8G8T8ggDy7v0r1wG6JUeW1SVlbvRQsfLP443gesksulqueuXola+/+GA8VxwWM14Q4lE2&#10;CWoqeU1NTQKa9mPhyOHO8f37egfvv3f6mYcfnD74wP0zB+65c+7k0wd6/ZPHu92Zuppd38X8ph7m&#10;tkxhw+kzmJ7vYGq2wtRcB9PzXXSmK3R7FRSK/nKN5ZM1lk+uYnWhxtLxPlYW+lg62cfxJ1dw9KlF&#10;LDzTh0zPDs696pojl7/5+57Z9dJXnJzftr2fQUMKGlHI+4isNyysQBqfHVWW88p5O/6aVyijekZY&#10;2fLVDaMen9fGiuMd6Sy2n10xCW2pKuoDmVz8QIO3syi/QfQ9KOGUgZsTqnbCRs4IcI37IgWaSs50&#10;oJ6EoJoSrQ810kYTFoK6ITIGAoMSYpMIUG+eaMBzcGEEvZsG1T+4/lP1I8tEnHBkzvoJ1AGKfCG1&#10;suH5mGSVWNtHI+0C15fLgVEeJgRN4LYSYaqaQbUEcOMmATcascRCsOPtnAw2xZqE1iPNvPfsDkCD&#10;ipIdD1dkDLmGYTP5iydcuW9D6R2zylzEDOKqlqtYsWCWf0tT4eDgI18/HhlqhGC9vcrGRvmGcQ8D&#10;aiDKouFtQ8B+0lY/HrwLi0yImHFzmW/miWzGL6Dg83L0Ifd5akW1jd2I5O/p7jjWj63ES8D+oqlq&#10;SMUelCrJ2QgiccwlGv+Zvb9/H8CORpAskTVTcHjkYMAkMi2mASATsQ7yGbrB7F9T1bSUTQ8mevDc&#10;/lzsjxHtLdP9nQhz/BmOyZmdSxIaz8ad8Vhvu29iJuC52ZKw4+g5WUWpkOHB9ijuYQFt2HG9cHFz&#10;xo5ROwrX5pF+PDZP0BPLrPPsi6Z9UrIxR8I2zvRgpiTL+Di21BLzs3l0MZCP4DWgfBQXuDYoixQi&#10;GJcdcyqReVYzW9OJsAn5UduCowF6Y4Eef96RqdgasctSYVl9/7oUKvNiGQGUrMPoOTrw06laZtP6&#10;7LUwwDNPxvSAueQcoZCpm5XEVJweI+dU/ixTfEw+OMknJFaSGPmEQEFZNWPFNLaA39PltaBJg4l1&#10;hFgIieP+gFGS1p6LO1ysci3KIqZ92OIBJTYdsvjEsrCc9p9wfCm24Kk43BVCwMxhZO0LCjxzAlTE&#10;xAhegiofGtCwVZzzVoRCSJ5Wa39mtNluYgUbXMmpZ6ZiaNAhmFm/R/Y+2nvyzq/NPvrlz8/vv+O2&#10;+cMPPzSzePip6en5LtZvncaWs2dx0ZXz2LJrK7bsnsO6bVOYXtdBd7qDqdnhp9RA6r2quQdbgAqQ&#10;SpLzGgD1oMbyyQGOPbWCg/cv4NFbj3T23XHj1g/99N9tPfPy5x/bc+1rj+555WuOb9tz4fLUuvV1&#10;TjUW2/fEAl2jPvcGZRWnJ2CDXltN0WJCawMwyYyyIgAlskqFBVeS7oId2Wu+i3rrTNXTt9kYg50n&#10;mB7JT47BykVLOT4Pq6iJ5uXTUSeGS87CGEJDZRUz7tYnrg2VFn70Ti6n6GYBEgXNB6JiRp5qtIY0&#10;DhWCgNwMM/kimnuW3smCP5rRCiMWs4bioo0YHs/oyoBaxAmuCSRgqvgm0XL0TOMkxXaHZxRpOmtZ&#10;gJ0FzJJ/hkpj7C0gA3tIxVc04Fg76b6mqqUErj5vwbJBIvIKIIm6KTloFXsPTNCgSacpa6ORDC60&#10;YJLvu6cWhCzRZzr26KRS1TkBZmJonMJsDK8jZXDFPLFOVd0IonTUbqFKKOyMSBYvTnGkXQcT4Np5&#10;dyFAZPwwMWOEqjAaJKQcdfpJLlbUhu6XUb6EaxTjMeWul1jccHBNLbFK2lqjKmYG31EbglKAJ0Ij&#10;8cRSiH3ywsEVA3UWlKXkzyX4BiQm8E4Mk0jTexkBcA+AqLF7YkupIVvRaj3Q2N4mMFYK5OmWiphq&#10;mUlAjCCSmiRs+H6RUobaVhaX0BkaulohWE9Fz6bSuXp33PYy8rMSEPx9b71lIfhKNwOoGuF5zLhp&#10;dDP8HG2jpu7YI7DsPaKXpDg7ajVTt275VAcbMw3/tXjkSGdl4WSldR9SddCdmtHe3Fzdm52tIQ4O&#10;8EUd3hdxrFpSTk/sY7HJECH93Cph9DeFRMdFzMhqP/JWDKOX4gHXz9JYeQn420ax3o38FQ2TaKYA&#10;+VhRWdi/2Scl8Eti1ikCBkb2tGL1AEjcLrEQJItLms8GgUqgZFnc6WKzONIwkQDWpnMtRvwTpHPl&#10;bBsDWo3pFBIaVtIqEYobykXHaBycsC5RkxfZsaBipiP5giXFu16TjFiLKjDsXxCzwxdBYNhaNsbW&#10;aIxSww5SY+sNhKYUiymI3SOB4tLokqkTabe5gWEMOTYHELXwBbaagxgTyybmF4+c9wUiVqKXdz+x&#10;cp1AtzBaLAEiXESWPZqnlqZkRG7E9vexeJrSSFFGlxrai9pu7YZuox7NJmdr5hP7QNFTAZEhogLg&#10;mccfnjp47zemH7vpi+seuPH6jYcffWRm3aa6c+bFG7B19ww275rD5h2z2HzWDGY3dzE124FUgnqg&#10;GPRr1KuKwaBG3Q8yscL4P7YB0gE6vQrdqQqdnmCwChx9Ygl7v3YM933+EB65+TBkeuvy6Zc+e2H3&#10;lS87cdrFz1rcuufC5S3nXLDC7xVWBICcYsuIJFUChZyP2qYnmmmf9zvZ7/XopmMLchBthkhT1Uhy&#10;FpHn2Au1Rtn3SfRFgQQzk6liwOceiW3k77ulIMP2osGvQctZ84hqc42Sgy21HyAL5qOqY3QOkOiP&#10;ErViwVGabfApIyprxspylXn4oMOh8OJYER4Bzn7OQ7gSzpjPVU9hHHP4zB5dMWCv48kYWrBF0Zsk&#10;CTzfW3K9CMkpvXC09lBN3bHW7J2gAI57HpFXEQBHUaX1EKaiE+LGArRG8VpctYne21TiFRkriwXM&#10;1D+D8RFiArO0B6NqKFWb1e+FLTjZ/UxtJR54ENWMk5bNiCwxndT1mbrzYXtD/Qgyx78xlS6qmprx&#10;53kF2ZIxxIK/jo0Ad+9s+wKpzXMw7BMEiBNYpKTSqlRb3hMBcHz/GTk21UdTNbR+TGiNWBxOzZzA&#10;HFAxviloDfDdB6YKD2fXJWgfyUeY5aCNepo7vT/tnxWEduuTVdQdYwMM/qHYA2/iOT6z7Iv9YgmP&#10;ObatUWZEqXAlVPKxO5LrMmR7RLR9zc6DG0vuGYbZv11IZBFUU6k0FWgCbDM75Vo9fbIpbqyybRcQ&#10;FxvDrhMiyn3pvdzoBUFug8iGDfqr8sCnPrHukS98ev3B++6aWzp2tKP1QEQq7c7M1rObt/Tnt562&#10;uuns3SubzzlvefOuc1e2XXDxcm9uvma/nFX1zfpofoc1HzFm7y38LHfDXFNXRLP22sa9TN+30+pc&#10;nCUw9HnLzsj3STwA6uapenAFvsXa+ZScJYwcrAjOqR//zMCt8l9KAOAROxBZHBISeYO4Ajl7KSB/&#10;mHd2z2XZAj5+ybJpJ2YcxML+d+xItzwnEs9Ipl9xsW4GaGXnVdyQCTHm2Oh5me9AYBuD+c4Q25kg&#10;LieHnZGd+8NAp4ABUw9CqK3uGuaIH/8otngXxTGhnTL+DdZ3igdGmn8flnfvX74Oii3+pYSFgULj&#10;4y6/EmIbIMOG3uTnSzlxlFClU6JEDcFLxb2w2ecEHkwArC4tymNf/tz8vtu/Ov/UXXfOHnzgvpmj&#10;T+yd7slSd8dlG3Dei7bgnBduxJZds+jOVKh6Aq0xBDBWawz6NZSUYCUaSn6K/zSfVQFVV9Cb7aA7&#10;VWHxaB8HH1zAw19+Bg/ffAj77zkJ7cz0N525c+W0iy9dPP+abzt66Xd+39He7Fwt4qnhsDPrjB8S&#10;2GHUkWAQMjqaoZ8rHJXB0hosTS1w2hpsnneYxggEP5tVrJ0jMImGHwLvfh8tFK7sIiPwzDntK6M7&#10;QwtDpTVbD66+WfqWOBqc671WF8xH1NfAEBeVdrN+xujvAyeQ2YD4PIZOKToL2X0PEqnQrjhgQqJx&#10;bj5pcA3YggzQje5PtD5S7D6V8j4gOD8IQMtiAII86Czuq2b9j60/h9IaCyUGElAs8ySuaP8jWw6f&#10;BCM/F4U9D/2E/x3E57r130BhzyS++4gTavOHAQCdr0uQCLXteYSoQ9sUuPO7VjpLiAPD0sz7YneT&#10;BO04pbVriw+ygsKYuxedFUSxBAp3NbJV3j60JArej2RtXUEFMrKx2fv77L0UL8VM4bxVo2VNi1rH&#10;Bf/Sdv5QihWCvRpr84P4RDT3ayU6OKK4ofAMRVvl/y6ItUv2LwC+sqRHSv4zuJdra3ngnjtnbvzN&#10;d+94/JYvrl8+fqzbGpyKoDszO5jfsn1141m7lk+76NLF3S+7+vh5r3jVian5dXVBAb581sP1a/Ev&#10;WWJWigeCeyv5eNPWxB353VAtSD1L3n5ZPCslG6yFC9BmJ4IE3LeTwk0njM5k1L0YtzQXfKmO85mB&#10;jlyLv1NPZEXbWcrXTwmADm0ZysBL2XeU7WXzfciI3m7UBSwzVoMcgGx5aqWdwF77cy6Ic/nw/MWc&#10;BSmuvRRAokKRtS2m0AlirRY/qMBhefcTy9dBsMVfOhHXVxc1uxQRcGRJgBRFXSZIPDLErs0wR84p&#10;r6D6vz++/4nufdd9dONtf/nnWw89eP8c6sXOuq1T2HbuHM6+fCN2v2ATtu6ewdR8B1Bg0FfU9XCk&#10;zwjIEHzrIMZEIAeAag3k6E4Pn2fxWB8HHziJR256Bg988TAOPnwCNabqreees/SiH/mJp573gz96&#10;WKoqDopRcMQoOHnYik9GM47OBErGzTszZEABVzU8HTkKenPamWQVCfUj4hQ5Za6kIxEZUN/i4Zxz&#10;Pv/crxUKl39ckBawpbjqJlpOPkpB17hBHtG7tiQmBpfRFqc99gyWg21x+FjIswXagabsu3xCMWEy&#10;qygHN9l5DXQ4nHq3ORulBDVLOApBWZToAS3JWaGihlKFo5SUFFD50v2KQC8XtBUDs7CPvhTolkAU&#10;5IdKvAZFgUZZtKkTgEDFxKOFZVcAbSdPUgtJgrQH9UUAoTUIDoLvUuKLUrAcJ7U28JKsJaEMmIxZ&#10;o7FAUMu7aJRI+cQ/APpamJxGa6Yt4Fa0nxdpB3d4vG8ZGAsSuoYFmBiBpWp8loCYKRDBsozbO5QB&#10;kHjtxwTXJQAluufjzkvJr2hL9bsV+HJFfUU7yNaWsK39+Imnnux+8Cf/8bl7v/KlDaM/rhWo+3XL&#10;BbAv3pubG2w4c+fKnmtfe+SyN3/vkR3PecGCdDrt95BaYcSDPGgHPMNhTm12S8ckchgDaLetZ8lm&#10;tQHnLfsxUcLnXegEZ1CDMK4dhDzFxFPLAHCgjx9IePA5GGObg2dXRNj0mHsavHM+q2rs8Z98fdrO&#10;IjB+xGe0P4W1CUN3cxYci7CwnmGaPcl7leSvorPQfEcS1PUbVJACG/1rDdgAtrSikyV0VIIThJJR&#10;LSVoEvy+xGUdaUnQ0FYxKRvSlZMnq2/8zV9s+uJ733P60w/eO7f9nHU4/yVbcd6LN2P7OXNYd9oU&#10;qp5gsDJsJ9FaiyDX/6l/ZE2bo9OtUHUFS0dWse+OE/jaR57E/V86iNUV1ef+gx98+pVve/f+9afv&#10;XC1egLagg9SWOUgwUjttqG0xyQn2L6q0Fy+P/awsF2BHGQW7GFMNyBxvoH2GdmRfC+DwRMHxqTrs&#10;cYZ1XDUT4w2kRNWzEDAoJFGhl21zipaK51XD8yrkqbBNWhDmsY4rCNbRVp1ypG8O4qMqFaKewgIo&#10;WKhWqeYSvlllYBz4Ma5iMQ54Cgv3hcMt4UTF1sBqrHMdFzAix0HCPZ0kGZYxQUbEooyqUWjPIbKk&#10;Vie475Osy7iqZWkqSIsvCTriTgFkC+77OIBmUvZG27uNA4cmBUBchxEQTtSdbB3CxMXqqESMXbjg&#10;Mfyctsp0dBUmYSpl+6FGG6qUTJT2whPkInPrR9aHwfmp3FcOsFkHZVKwrFQB10LYIC0ty9p+/yPf&#10;rEH9JD+f6Qx97rd/47TP/qdfO3vk//qrNYAaW+Z7OG1TD5vnOpiZqtDtALNTFTbOdnDG5imsmxGc&#10;XK7x9LEB7tu/hIeeWsLBY6uQ2XWDC6799mee833/6PA5L7v6ZG9mtvabngHUkyR+Ghyb4u9ZoVGz&#10;zqWKtLtEdnoQr3OKLU17blCXKdmGQGN87VFJcyTQtA39IHI/Y0kjmSgbTS+T4D4VfDmP1g40SmKb&#10;Rb8ViXM5uqy5Z9k+x4J26YzHv5+fO1+Bk5bzlCZFATRfKROLleJ+RURMS0IvCfUFBAM3JYiFhYv2&#10;HW4P+LlVyvberE8wcUiCzze2Kt+PuC4X+Ijo/sK2B7vq8VorCrDFdpfEu+HucZmSM476bBauTPHM&#10;DlehGtGMHSskfwpbBRj989iXPz//5d//7dPu/dQnN6/b2pPLX3sGXvAPdmDTWdOoa0F/uUZ/ZQAd&#10;DMGD0bYNn6xeq4lXkP/dNI2J6RzDpexOC6Zmu6hXFA984TA+98ePYO+dR3D2C648/ppf/I29Z73w&#10;JQuRgQwLvywe20YrHFdBiZDaCRPgeIS8DPegoNaZ0aYwJvAIDZlPRN33kxYCP2Cjduw7PsK19ViQ&#10;JrZUFpCqmf5hjQ8ZDpMfs3hQENyIFRz1feE8zztGV50hCwMoa6yLRKtJAu8oGR1XKWnrIcwwFqu/&#10;EmIlJqlTo7/CTjcU/c/2Jy/eTlJh5lF6THWfBESLmQ4k7OsCXj/cwAdJ2fADh7tkztELlLYkShrp&#10;SraM7ouDMtoPBIGBxIy7iIgVGpLs2UimjgRIjXCXwezs3nHPbRNYw2qyiBstnL2nBEmlG11rbINr&#10;o2umjQFGk2N0gPI7Gqn5woo8k56PaDiRz/xHM3EC9BkiRaJMWqdCcBjVP7JAv5AEWcEIwuZ9gM+i&#10;piTaGCljI6i8Z4kB61gFFTM//KKwv/aOEiFaAv9MZ9jgpZEkTBbIB9NQsjZNPwktPXSatAL3+wWC&#10;FO11nthrNruHxXIbHxv4sGxUpAY2j+4Gok5SPtMh6zm3FWlaiVh/RO928ukD3WP79/WWjj3TGaz2&#10;0Zue0e70TF1NT+nshk2D2S3bBlPz62rAnsPIv/PdXTr6TOcv/8n3nLfv1ps2qAKD/gCnbejiB1+x&#10;FW9+0Wbs3NrDxqkOpjqCTgX0OoLpngCdofD9UBlfcej4AA8dWMWX7juOv7npCG5/5ARO6vTggle9&#10;7siLfuQnD+5+8VUnmRXEre9Zp1YBxIg7rGjIgWu/tbW0pNEHtSL0uc+N/YSz2DDypB4Q0THgYJbE&#10;B+cRNO46Y1HncSWL2Jq5K2pPe7JVNmbkD5MSA9PPJKT4E+r1EEdjc31MmkR0xQCSGhQ62X/wrnPs&#10;LI6krU7fLH2mkk6Q9xca1jZyQ6uZn3GjnP2IA/Ei0zkTVNUPyBADDCGK6Z3fKsnt8NpaFosnLOT7&#10;yRNIQ4DPxPjMtvAWVm2hPETjvS/XPB/h2IlyIxUclnc9sXydCLak/hRxBcQ05SAInRuxMXEVQyVh&#10;KPFOzr8cXJLVPKA2I6Lgq46QPCnP5sL45xwu5PH9+7s3vf8/n/a1D/zltsXDT/cu/44z8YLv34kz&#10;L5kHACyf6KMegMa9KxQDKBQVKlTooUIHNQYYYGXtz7v/1wAcuoa79GYFsxt7eObxZXz2fY/gq3+z&#10;D/Pbt6+8/Kffuv+FP/rTTzPSZWbSq9g59gWEMym124kHtqpCP2/Y6G5spRst6ceURUm4Dy6EnLaZ&#10;/T6iWqlkTiNNFBBnhmCDCwkunEMtw4QRTo3bTZZXQmpzhDlQl2vWG1nrDqPVlh0DM2danYhnCnJJ&#10;WTrDHO20EzMxxpwRC5IoCQVnIkZ+/Juqk5O0I5+DsTF2BB2NlLPVFj8ykgMAK4iY6WXY7IySolwB&#10;UUnoTqKEybq/FKRE6H2jSh4EXIVKoJkIgZI0jOTBEyeumg9bTdOm7ChH43CdgGkmlMtJoCRfAyRx&#10;0kb4S5K4Ve7i/ahoT/KyqZLQlB8WQWXNFwl6pljZWxQ5wMmTEXh9/FStTDuH74vXiMmpAjkjzgVM&#10;zdGXoOqYUCYzjNIBYTBACrISordZ1gq6xAtki9XaymYqVFa5cj7bJRUcB+RkKRa3TrbSCv4iE1c2&#10;40qzal2WDsd0XpfkpsRDgmqbnX5jhjOK2GomtKBfwi0tLoFTzWK3lEyo2zVxv5PHTMnXW9FZ8KhC&#10;588yEB2u+uz9FQqjboHAW2rei27+t2/Zi/bSCTe7eViZl6aJZGxoMsAof1PYSBpBApz32ucxgZ0c&#10;cGzfY73b/vJPtzz6hU9vOPzoozNLx452UHXwrLOndef2dbp+w7r6yaWZ/l7durzt/AuWdj7vBQvn&#10;vPSak/PbTuuzx/TvMfqOvV+9ae6D//QHzj956MBUf3WAPWfM4L/8s1149XM3ArWiXlXUA6Cuh9IZ&#10;dQ0M1qb71WtHqBJgulehN10BVYUTJ1bxmW8cxx/eeAgf+9pRdDdsWX3OP3jLwRf+yE8+vXHHrlU4&#10;n8DxTd4GkPe4pvMtJqdAtNIZ+JpTjHQMbUh8kuaBLp4C19wxOF/mJsd4z+ZYmvm0Nq7luFG6FmpI&#10;ib4veNCEQisE7GxIpGMWJKpuPpY71UHcG9xLe3vgJqe41vQGeI9ntNlJfP5/a3Cu/Kh5GhurNnaK&#10;rAVoAAF4etTok3yezDazlnDKIxiAzWykutWWjMUQDKe2Q9Rp2owRhOf4ikATA9AjGAJgqQRg8XoG&#10;kTNwyK1t/qSwbY1APp3OnsPUihKDFq4axkmTO9yaOQ0ESLmvJkZoqOZaCxw08AKZZJMOq8M1GAl9&#10;+POfXveZ//grOx696Uvrz9izEVf96G5cdO1WdHsVlhf6GKwosTNqKGoAFaYxh3nZjDlsRldmIOhA&#10;McCynsQJPI0TenDt26v/bWwMqSQ9W62oNahmIq84zqzvoh4At3/oSXzmDx7CwjHUL/p/fuTA1W//&#10;5f3Tc0NkPxM28zoantdWbKbOfz8zsC6BgDei2fH29Ref2BccCiXw2UXT4P2KSHxOCMhZHH4qUFCd&#10;h2NmhIlCiXgUOGHXg+bxaG/KBX74ahDsIE1VSEAQjOnRYDgqn5+Sqcq/LQCAjLBUZKph142rpCpB&#10;ypWzEgDEDk08uOIpkHEQI8FnRYFyGyc+3QMlsLeUYpU+Mz9XGlAmGweVJfIBfVfjEMVQcH2ijrya&#10;kiH65W8t0zwpmMtTbY3GGSCDOkygF7vRKNyKAoc8ZCvZryjUQOia81V04GPBHnjr4b+h/Dso3jXJ&#10;rFUUhgbBfngzIoZY9FvIbg2CGxdDxxo+rwd3fPU0Kt7Y90WWAEeBcm5jS3crGoItocdDcQdz+6tZ&#10;WiFjIHY/3DfvH8lWjAJ0PwhTXFrIdA9TwArTHjgbj/AOIbzHCMCCko1pizEiDx0nbch+Uwu3rXR3&#10;4k8p+cpDD943/dFf+Ilde79604Z+X9ERxZtftBk/+PIteO6uWWyeqzA33cFTR1Zx0wMn8fd3HMfN&#10;e3Wwvzp9afdLrj72vB/84cNnXPrspVJiCgDf+Mhfb/zYv/ypcxePHu/MTwPv++fn4ge+bRuWDq5g&#10;ua8Z7sg1l6ywBqBTCaanBL2pCieXavz914/itz92AJ/+xnGcdsllJ1/5L97xxEWve/MxZDFJdE79&#10;bXFrORqnnKWmCO11Dmvluwv3TLmPjxL7+KmRfaOUkzjwKNfoWzQEESSEEnJb1Ax7ED8AuezbcjKT&#10;mvG7ORHN+4YSKBLFLWpY9lqyB6Y9DKH/SXmQBUByz5VHVBoAINGdL5cyS5FfBFIE9lepgM+fmpEK&#10;fQwCF0GUwRxTPAjPe/QNUYwZ+GkaaZvDyQmcb9Y5Es7w7Axqd2pYy571qXq4c81bf/EtgM6akUnZ&#10;SyDoPxFXFJbMMAjNUtZCKhX/FE21pukXIuLoZ+naZY6xGdmcPu/mP/ovWz/5i/9i99P3PzD7rGvP&#10;wOvfeSF2v3AjVpdrrC4MoDUg1RDOUPQh6GA9tmN7dR62ybnYIGdgRtajhxn0MI0eZjAnG7FBTkcX&#10;PSzgCBT1/xrmhgLSEVRdwdRMB1PzHUinGiKWHUFvpoOptekoUsVtHaPt6i8P2xp3Pmc9dj9nMw7c&#10;f0y+8ckvrHvmofundl350hNT8+trG/SEZnZtfSWrqKeKXdScLOas+PBLwoDIuo38qSQYTCrus8RN&#10;8pYMe4c5Q3k1TcLkxrqT9NsRkwAmYLXGK0pr7DeKw0Wjn0+/kd4/TzZ87cibuPSz8RNGQb1kq6Dm&#10;PvpbbSZgh0ALQleTB7/iDHYk7ySZncrdFNw3jj5RQuerND6UV0YzC4TsTaSQtBlLl3ayod35J7Gf&#10;GAXa+TnJnWv+fhI6RJi39HubZp4nGqS4m6gOf8pvXwTj5TXa/JYgg878T0TAAtzpTjsvmZWQiBNk&#10;9gnZDgXeT5MQt5hvFseWTsEaj2qV5uc54EvG3e+u3ecoaHVVPZpaxjxpyd5FgxMntG4SVryab6ZA&#10;WlACNcTtthQTYJ9gSJBcwKyeDeYFHuyQjNMkzsryuZLspAgKLdlZKG3tp+Y2WROd3d9hHoecp8Iy&#10;AUNrxFCTtTMnQQLv7TqMn+E3juyCZN7R7Ys5v+S5FDSG01tZBGcDtuoYQfdO3ELdDTZrbtrB0pjs&#10;0djKPO5B5r2sbUBgsyL7IAVQY/hTx/bv633sbf+/sx+7+Qsb+6s1Ns9X+J0f2YVf/IGdeM7OaWyY&#10;rtCthr+zca6Dy86axWuv2IDvfv66avfMsanbPn3T+hv/x4c2ri4u4vRnPWexMz2tEnjLx276wvyD&#10;N163qb+yItc+eyN+5XvPRH+hxtKKoqrWYmr/f0HoKpLyj9W+YnWlRq8jeNauObz5xZsx161ww5ce&#10;nrrnU9dv7M1MD8664soFdVZX2EavrZH3fkb4XVycR6xjJik0/81j60ffpPnYe56UJpBcoLhhpFrf&#10;Z05p9nx0+5tBC/kZgeTj4RvfMTqvouYbR9U2odGfIH9sVi8Sa/axk6ZWEjE1hLSOo4Jzyg7om0br&#10;QyOb+X6nLFVyxqAZNuFtifkr1wFn193ULptnT/cboY3mdk9mQ0vjL80oeth73Kyx8a9+PcUwmo3X&#10;pzPPE/vMSghZNH6eIKdItT2xejEijqgsBcstzfRJMW0k9ndMHCcul2jeySaoKZ5h1r+40fSWAD3s&#10;puAit6lhLK4BGzIbO0dxDg206BxAUhtAcPjh8dORAyskO+LchKePjEAOXhAozxJPISEA9BcWqy/8&#10;7m+edsO/+9Wz0F/svuJHzsG3vfU8zG3qYvlYH1oPP7SWAWoM0EUPG3EGTpM92FqdgzlsRIVqrSWl&#10;bnQ2Rv8tAOZkKwDgJA5n5uFU/+l0BVPzXXSnKgyWFAcfXMC9Nz6Nu68/iG984iAe+MJh7L/rBI7s&#10;XcTi8T60BqamO5ia7wI6pAt6DErr4TjazbtmcMnV27F4dIA7Pvrluf1fu312x/Oef3Ju6/aBvdqy&#10;dnnzJCAPJSmUUKGDjmLYqBGxq7l0dEVMMonsM22agCDlgVFph0svbHorxkiYcJ0uZVQTYHR4dGkl&#10;SwLUspPFo6y+NpsbWqXkh3uwmlBIJbUHMa1ztK7cphPULGTts5szPEq01j6Xb2Tegi6m/1q8Dqy3&#10;Tg2F3p4OHwBwIM/nQsRbrNG5FerVVhPIQFNrB1MHRazrtFpNQsGuP8MOVFIOGPj8pADZG3oEIB3E&#10;VWWaiT5CLHgXntLUnzReVWg+uk/kCWBpnlscwZDgF3o3NY43govomZqePqUgItkKppVDE2NISPi3&#10;SeSonagJ1uhdU9uxNMHt6CyYBIXmxPP99oN0pAkSXcDKI/PYAirRegXuWSkApmrDCMAfVWfU3SP1&#10;50nyVAoZvBFAyI2tSDakCYDX/GlTPBjdVWLBDANpIQ0EapcSR21lO0h2nYGZDGB0ohkMmBlYlhCh&#10;BqAQCWyBS/tdn6CIt4c0kcjQVIXOGBzNm6tSMBodItaGpSTLadNQGyUXc5QAmHSHYfxrAihQALA5&#10;cUgg2si+KPj7I5srxn57QDQlLm4CF5/pZspBMmXNd6llxLGdZfvQ3FNTCaTznNWG7WcZaNUlvRy/&#10;pi2l5CGY3iajZ0PSQPGSI8kPpWeFEjWdrSwxhjhRWDp2tPPRX/iJsx/63Kc2qwKqNd71fTvxM991&#10;BgbHB1hcrrE6UPRrYFADqwPFcl8xGADrpyu84KL1eNMLNmJDtdj9yF98cuMDX/nqzOZd5yxv3Hn2&#10;alrf4Xc+/Pkb1j38+U9vFK3l515/Oq68ZB2Onxig8y2QkEdLPKgVS8s1ZrsVXnX5BuzaNo3Pff1g&#10;dcenbtygg77uuvKqk1IxuEWAVNOSQP7cxaO8tqOkp2lLkeQzRJ2eSePXSG+Bf1bIvo7OuhDwJVGB&#10;yBIURdz3sPeltjJOsjlHSm2NlPNnvmXk6+l9Ia6TTRI7rTlvQi3F5FtHsUTzv5MN4WdObZ2WQJ1A&#10;5JF/cTGWiJn+lumOju6tOH+hYtcM9HxiIcUmx1Qfb7riaEbOlubcNHaNwCL2oxxbc6tu05JKU0KN&#10;feeY1oyop3NmPltML3RjK01rDoMKSd9pdJ9EqK3TqDQInVMqZZk+X+ESQYpUCbAT1sUErG4f+U+F&#10;WG0TBnxGZ5h9v7gCDw2FEKM10/i4xa6ysWfHRQczIVvaGHR1lfbRJbFt1RxAUV+XcOVh+JC69v8N&#10;0k9oYEN9agAUzXstmwAiRYOLzxzsXPfut531tQ/+1bYN26Zx7U9dgMvfcBpWVwZYOlFDBKhRQ9FH&#10;F7PYKKdjE87EtGxCBUGNPgZYbTXeNRQVBtgkZ+KI7sUyFlGdKrChQNUTTM93sLqk2Pf1E3jopkN4&#10;/LZjOPDgcZw4tGwqoMOmlwpT8x3Mbe5hy445nH/VVjz3zaej2xP0VzVHZBVYPNrHzKYOXvev92B+&#10;yxS+9N++uPGvf/wtve/8rf/v0R3Pe+FCCrA8AwMUbCALcBJy5kY6ErggpENgk4LUzmGqLpHmFbUe&#10;jPrCPU6ssON9mQ5l3Ep2/hAQ1CRHPinZhzNmCXBQo5RtHBDSHcgoeuSIkyO0z2boXaTmyQJ/bDRT&#10;tUFNBbExRsS4UjMWV5MREcfoUZgxvGy/Uk97cnzwveN0vlTtWVNjM/izYJ457a8L5EdrzQBNkziS&#10;6aZKtTo7Zbki6oL/7KQ5nQFktMe0Dx75yRlMzf5zKjwSKCXHJNSHaVhGzV2C1awzlD9XwRWr1ClR&#10;H3xD/xajT5LfUzGiZCJ5a4vNmfndxbTRodGzWGs3IvCBAwqbuFIPdpMIq7Mzafy4usAKYntnQZU7&#10;qGcpOqq5wAbjdG+ERkyPelZBQWYDvPEZEluNUaeQKBCjpp6zr9S8o7cTmcYPi701YMeaxx35bXFl&#10;B4H1x2KrMSqWXwcXACdk0XW4i2MSsIBjxroY3uGGV2jET1mMXPJueqUWCyMmp03CrSJZAp7aAdO6&#10;iDjRUGF5BjX965nKBLF17F22yYyVxFACDpRw42RbIUl7hyuVzTQE9regM5q1G6hdOwrwVcTZX6aT&#10;k51m34J8UozyqNim9c9PM/OaWunzjYgeXEwIu442YXR2T9TYssYGwPspK+KbAm4x90Wc+jZPJmjE&#10;GcXqPakobv3zP9zywA2f2AIAg0GNi3bO4Eeu3oqlI6tY7g+ZFHEbsmJxVbHwTI0NMxV+4bvPxMsu&#10;XI+f+qMvbP7rf/aP5q556zufuOIHfvjwcKTe2nmoa6kBrJvq4EXnzWGwVBfbnL9ZkGNxpcZqX/GW&#10;V27FWVt6+Gfve7T63O/+ux2d6Sm96qffdgAGMEh5ga2H0N1S22bYtCmu7YE4NWmlQocS0KnEErD5&#10;jvVfzJhq4hZ1LB0CPhiES7Gu4w4KaVbBjoZmgN1qv8BojBhRTrbHo3fmYQumXKxJE2p0fziuVeSx&#10;4GhPTBGNu9UoiW2wgJRwp7bwBCQnMXRuJaf70+R/Som7s93+nRSZOK3CqtOKWFYOr79ntjY2gQSk&#10;VHIdtxG41KxdI8YJRzEhQUyJ9IZgRFqFY/EmPlLbiUsxqRnXbRBXO5xDG3u2BkBpKrKk57B3MJc8&#10;ULPX7PctYypXx0u+2LODlEgLatguqR2FC6/pPnSueesvvkUVs4bWgVTxbBx3ijKJhiOEeiYk0E6E&#10;EEKcKIBuqCQJeVGDZlNFSdVsaEKgNOfD0fcce+Lx3sff/lO77vzI/9x61iUb8YZ3XYyLr9mC5cUB&#10;BisKSI0aq6jQxUaciTOqi7BFzkZPZqCoUWMwudFGhQFW8YzuQ43B5O0oOpy4MrO+i6qq8MgtR/H5&#10;P3gMn/2Dh3H/F57GM/sWMFhW9KY66HY76PY66HY66HSHLSiDlRqLR1dweN9JPPilQ5ie6eK8l2xB&#10;f3Uo6uQdkwjQX1JUPcH5L92MdZtm8MBnH+7df+Nn1p357GcvbDhr92pU2WMaF1e2DIV5dDEkp96m&#10;YG6NWcNig2ZqAH2318PIEE6hSiE/01pY3wSkTAlLgEo6f7ACNU2AAWtE3N0QceDb6HxSQpfyRT9m&#10;Q4yEgfimFYExtsI9h6YSDRPMNhVVJGDFJqyMPUk2QrTZXwo4DRjA2w2xKtSwFb6UvydhqiTk5YMO&#10;CtqJDaGuYpZVLYjGyYFmsvmEuIur6BVGWIs7KIalQQGyZ6bACFNSVbgB2Si1MWJdttrJzA6Pgyg7&#10;OE3BS5qskapNjhxjbHuU9MHQNqVZo8Si0mxolngtA1MRAYkEU4CXsf3UUkURTBL3gunCAQg5VBNo&#10;2WpdJhlEIByj/ml/CJyioIunelisLjGOGnISV1RcW1LDCBF7thqAwoAk2px3Zns0Wyg2Qc5a3ySx&#10;ZwzDl/ddLfjAlb4m4KH1bqqXBPYm8T5iHmXSNgS7GF9ADBlTcRdbQTS902K0gocJpcBJ9ay9Q8oW&#10;jAjp6ByTGjwLt3lWohdMJuIG6Tr54XJ8vsRoE4vkzS6NDQmGWnDFsmFsBPJYyReTGK9YsMLoUnkK&#10;PMdkAPlqjuWQaZkp8j1VPmQZZV5MVV64mjsqrlGF2mJ7YoEz4cDaVPEIZEp3SOCSMWLoWMYGxbaW&#10;zEMAhdgWBccOssKWSlV0Yg4SQe/4E3t71/+bt5+9eORwDwDqwQA/9PJt+O4XbcbJxboIaphrLUC/&#10;r1hZrrFn5wxeeel6fPmOA90bP/ixjScPH+rseuFLTnanplUAHLz3rpkHPv33G9fPQH7qNduxbrbC&#10;oP5WuMcxuFEr0F9RXHTuLF5ywTw+c+dRuf3TX1w/s3nz6s7Ln7+oOcc7xVLmfliAXYQSI+Hx4ZS3&#10;AObsCkxh2LTSWO1wIWCaPnPEjhPnA8l3jvyfUozVJNwjsEH4TFEbPrMBuPWFGBRBYTzZFE0gN7fh&#10;GWYpFQ8SuEemanR/xbWDNS5YzOWQbCgEF1CCSXD8M2b8qWST6MQNaAHbBREbPPj2HorbDYhC75OP&#10;H02+jW2C/ztnOsnGj/bOSiOwdoofQgofv3Ey4Jx3isnT+YJvP3dTRClNTiwcH9f5yX3MpjY2i9lq&#10;YgB2CaQMjVahiz2N/3QMP08KTvdfs1hbRRY7V//8O98CkdnMeZpxUKlSyheJkSJjoD19jDeS3lhE&#10;TSAvhppJyKj7DOOgiCYrkig0T919x8xH/8VP7n7gM5/edM4VW/D6X7wIOy9bj8XjfdR9RS19CCqs&#10;l9OalpMpzKLGAPVwbtUpgRoVujikj+IEnl5ja0zmDqreUC/jyXtO4jPvfRSfef8D2HvnYawurSZm&#10;CmrU9dDDVFUFWeunHGlwdHsVOt0O6n6Npx9cwDlXbMGms6bRX44RdxFgsKrQWnH2czZg26453P+Z&#10;h3t3ffz69VvPOWdp254Ll82FgT3sqeqoJgH2dDFDxTMglqV2iqkYR20Wmi4ft4VIQIcSEPOA+7G4&#10;SiJ2aoQ4A+mS5rxyZSPB7IJS8Mv9e0IkloZ66II1rmTbMrhYJ8F9xQaEpECPKNFCiY2KT8qpz84l&#10;tybvF5vY+fmYIpaOJh7RF5fUU0VelNZNbLJggkcCS7g4nA1DIsft/w21hj1V68QEnCZDETW0zBRw&#10;OZEvoT0xJJ/0ZyahhnV6BoF3LAb+vGw6AJwdZkNPIMaIMTVaZ0OJdHCsAROYiUO9lg2oRaCZOD3Z&#10;jHotMC2Fqty6ZWeYc0KTAoN0nwDXky/5eERmLRWoiwR2wtwFU0EwlVd7J0xw64Io45jpe0QlE69E&#10;NMbTBHbicTjX78rnkAIDDhIyENnSgv27pUkyyDQrhQNCP6bRPacEKpgc3JkqqgtmJBob74NeBlLg&#10;bbtNSIyNs1MvE0uF/oMZ2c25EcnGXyeQiRjc1PZjGr1cIJ0qchY45NiJW/fEq+KITQgMACsWcPf2&#10;RUz8lY8LFgmHUhl6MOODWRwulnkiLilt2pmo0sn0e34mIYAg7Y2lZGdJAzPWGbCE+DDX56cU+Eti&#10;+EAs+EnJKpR1KLiHPTGibGsPsjMBCG7/iz/ZctfffmDbqJWjWwne9p1n4KIzp7Dc14nZFKP3W1mq&#10;sWP7FF59+Ubc+/iCfPpjn133zOOP9Ha/+KqTvfn5+tj+fb37PvXxzTPSr370lVuxYa6Dft/iNKPJ&#10;J1UlqGT4f41d9SPBpR3cWF2uce7Zc7h85yw+8dWn5a7Pfn7dtgsuXNy256Jl8JkRajcz4DlVxM30&#10;BDuBScLRsGKMTHP3uc1BSuNZkbP3nHOLfCfEJcEMdvg4yxXsM/PnC8gidEdpHKrYZ8wkh4kBKWa6&#10;ii1whS1GajtnkKeM+TRTitPbfsYUzxwuzP6NCRBcVMgBqHwCuIl3g5Hv4sEOycGSEJSQfPIWx7r5&#10;XXe2RpEXpVycnn2f83f+80Xs+qgbOpFND85ifReDurMqvoih+c+a/NHZFKuTk8m+UCGT23XIn1i3&#10;tNi5+l+88y0CmTWjEmEDTZNMcOWeA8QmcXMVcKEudLELoUJV1CYzocQtCIyUe70MqpUC1GP7Hu39&#10;7c/9+DmP3vLlDRe89DR85y9djK27Z7B0tI+B1lBRrMc2nF5dgK1yLmZkA4YzUCZnaIxWvYMeBBUO&#10;62M4oA80QMckTI3ujKA33cFX/mo/Pvrr9+Cx25+GrghedtVL8apXvQoXX3IxduzYgbm5OSwtLWFl&#10;eQWrq6vo9/uo6zpVoUbaHJ0KCyeWsbJQ4+JrtkM6QN3XEGMRAXQADAaKMy5ejzMuWI/7P7e3e+dH&#10;Pr5h45k7lk+75NlLCSkmCrTkwYaaoN/T2JhWhQz0YpAKQn3nTvfACOJIQsRThcZlQxnLCG6MMQWn&#10;CCribjIpV+oMoGAQWDGexwRiktV0EyKfVWwsgi9wreZ8sWGBQSNSZcYkUpJlshuYwD0chgEGRlwA&#10;S6hXoiTbIIHXH2Kpfo0jdpW4CM3OjF8GWDkwIAiGhUABE4QYESxQ9Rg2MA3WTOCS8ExhA1agCTmr&#10;zYBi6qrZDOrCBzEJuDISfuLFsizQpV7XhZyGEiLOvgBqnR7gxnp7ZyRW2LOxH1RhSRoagT6Na+uw&#10;CaBjG/hAAa4VS13CCTETaNKZgGlTGQFaKrYVT0a0WrWTnbgypL685JNLyYMKY6NgWY+WVSamuhgO&#10;ejLeXrKEUxBXqMQltkIJvIHsxerJwFWyLXKBPNk2egxpn02A7vqufUVVPdjn98HdJ/F5fsZaKwV+&#10;kp9t7yM8yM+gKGt5CBzLhO5SwEjIkgh1yTHZg1g/hIBQAoTtRDLJQAsPMKmrbgvpw2SAm29NdFI8&#10;3K1qiyYEYorrauV76SajuUJpAfAxrezwk8FTKxi1YUeDlsTSw3m9E8inAKqGJeBC68zfinsu7a/K&#10;5377N8488tgjMwBQ94dtKD/7Hadj3XSFfn2qkerw+1aWa5y2sYfvuGIjDp/o4xMfv2Xu6Qfvn7r4&#10;Na8/NrtlW//+v//YhsWnD059/0u2YOeWKfQHQK8SzM5U6E5Xa0xhQU3V6063Qqcj6HYr9LoVpnrV&#10;mi6H2CTWx58KrC7VuPDsGew5fQY33H6wuvsLN60763nPP7Fxx9mraqfcm33i9jnbkpyKWlkC5dY+&#10;by3k/06HRcQBfqNWCEln3/uipnVBUhunmxps34l0EdLdppCWdYyQ26ysUOXt+4i9LOl/N+0rfnqM&#10;IGNWCCmH2qJdVt/K/HFTbJAgpmvRZVFR8/wwuSeP1+a4xY4B99PUM8CJ2Y8OLPOtFyIZWSO3Mxq1&#10;ZSO0UVbrxdqkFIfbtkrxRQVyqEYoXvJnSDG5FUSxgI9asNp8hm2/Fxc7qsbAl3BLOo0RT0C2ZExa&#10;iYRhTexBmmrNXW/2fLHLvTXc+9gItYk7BGsvqq7y0Ix5zOjBGtCIfGWFetsaSrJ1HKr2GTI1nbXP&#10;OvHkE92/e9tP7XrsKzet3/3cbXjjuy7CutN7Q1ADQ29wupyPbXIuBB3U6KMeo6GROwlBhQ4UQ7HQ&#10;w/oYjutTDdQxFtNQoDddQWvF5973GD77Rw9h0O/jssuejXe84x147Wu+HRs3bRxqYiwu4tAzh/DU&#10;U0/h4Ycexm1fvQ23fPUW3HnnnTh06BCWl5ZRdSr0ej2gAjqdDu664SDOe/FWXPE9Z6DqDtbmjyeD&#10;VVXDySr1QNFfqrF4bAXnvHgj3vTuS/CRX7mn99F/9bO7F48e6bzwh3/ikBXS06xaZxmXSsZQ8/HX&#10;sP1zUNK5aAIAOzc7sQ80GzmbjXpzo3+5gqJZojz67jolcHBEHeUxoLXR/VWk5wNIGZk1DNRqiCj3&#10;vakaymyj5dCIONkEx8DqPOOctUaUGQK1ES8zrAa+e2ZOd9JysBU3tbomCjt324w4V9tCsNaTmnrq&#10;NWOWiFqtDvgKAwcnakEVth9GsdytIT9UY19M4DT6O9d3rUxJVdMLqlEQ3ewN94jmTiSdQVcaVbWi&#10;rK79A00PpGbz7kHtAhywDe24mveA5kl0srlqxcA8rRopeOAeXnUsPl7XBr7RIYQM08bmEklVR1dN&#10;5yPDCTQ/L0LvYPQ4lD+nNuKiw33WtfWiu09jx3lUNfux0eFTKnmMPh/suGk/zZK6xBfGhojpMR9+&#10;cU2AJUsfpD5f9RMyRs9NNpKjPGY8afYHBFs1QZe912BtIfCYbd4bNeKpZrqEqotc1CXAmgJWFvA0&#10;ml1izwjdJdZ9YPGKkV23sYxmCXPjh5TF8tK0F7blptmFE9tGR0zIDtmA0tQARs/Cl1GdWJ9aX5dY&#10;QHViFzXgOynMm5GBasat+2qxmj2PmBFuugu1DHMGpOS7jby3Yd7VmaCx8l1Q8l9NPKhGXE85CUMC&#10;tI2Qn+kK1UY7KO378D36y8uycPhQ9/iBJ7vH9u3rLR053BksnazqpYWODPrSm52tu+s39TftuWRp&#10;01m7VudPO7PPd9302MG+T1Op15wB/czex3tHHn9kmv/iReevw47NPawMThHVcFjjkeN9rJ+t8Hs/&#10;dg42zHXwWx/96JZPvPsXVt/479+z96LXvOHITe+5e/6hZ1Zx2SXzWDgxwIklxb1PLuH+/Us4dHQF&#10;xxb6OHJyOOlkpivodgWzUxW2re/i9I0dbFnXw44t09i+oYfpKUG3EnQ6gg7FfPXa2alVcexoH995&#10;5SbMzZyHH/69R6Y/+e63nfUP//AvH1p3xo4+Mo0/GCFibyfhmW+cBNGBE2JqahIvovbJpHmUiWYT&#10;+8bMHVmzcUlIGtkkKq8RpqIEKqb2EcBpuKkYO6Ds76mFd+Qf4DTTWGxzFO+qm4zVrIF6QIx1RSSP&#10;Txxok1rMSRDbiuk5XR8YnQSeVmVjaBIQJ20TttlmFLVSPslTjsxUPTHAl/IYaSEtIrU6DgDHB6nQ&#10;SpE8aYvwcyYdoGFYlp5fjWA2uxA1z88UkeZsmKxHyGeraYGDY5eJio3TSMsNatSaUmsg6yw2ZAcl&#10;6REhjRQaDEHT/vjsNu8Fd56c8DLrozS7qESM4Dbzdz2xeB0gWxAE7KqeFmSV57lFXh2FVgPalvr/&#10;jbwX1eWuLqAP6FrkfBcOPd356M//+O57rv/E5jP2bMB3/dqzsH3PLJaO9YftHDLAaXIBTpc9GKCG&#10;niJDYwhodKEYYFGP4RiewlHdj1UsoUJ3Il0NrYHeXAXtKz7z+4/iS3/+KBQD/MAPfD9+/Td+A+fs&#10;PgcAhq0nI3Sysp+7cHIBjzz6CD77uc/ibz70N7jhhhvQ7/cxPTP0g6srNWbW9/DyH9mNC1+5FXMb&#10;euhMDZ32oD8cbXv8qVV0ZwQbz5xGXQ8PyuzGLh679Rj+9pfvxtGDOrjm59++7yU/8fMH4Snu7jzA&#10;7VGWaBhUmYNLJ6/gqzoSBH5BEqPi+3uVlH4dc5yDUOQUNJtwBogskPUVK1X9M6qbB+eAbLhtMASc&#10;ksM0xSOXpFAzioopcRzsN20AygwCm4iB1bo1y9lonf2MeRJXM9MMqJ+4ASboO8TO0hYWYTITjjyK&#10;ra6nEDGLiPeRAwB/VpwmhgE74JgB6maYU4IBdSKBgcYFT2Sxd8klHBkt1UnbGhBHLdMgq36o0Tww&#10;ImMc3mQdFq4HHFYQOlVv4BKQPAkCieWmvvis68GBj3bIqLmTjuqobo2M2JepJPvkwuXknhLbiG16&#10;6rCGPayZP6MKezQO1FSX/Ghh48j5HNjec8vXd/+b1hKhNJla1pzawey+WmKCftgE3upTWJsHR9AQ&#10;Suzid0CoL8Of70f86dg/U9dK5QbiSQ4eR0PvvSQPI4gpwdasXU7d3hqwqLAGUoyvrC1zkqvBc6cJ&#10;WYktae0Gou5HK4cBL/ohHAMEtPnMLqq73y7gZpDPjmfm5MndYZcUqTub3n5Bg3tOCeAosTpw3zem&#10;H7v5i/P7bvnS+se/duv8yQMHey/ZOaiu2aVy9haRXbMDbJ1VzPUEj5/s6C3PrBt8Y3XH8uFzXnZs&#10;84tedezcl77iZDU1pQnMtExWHxMzyCVQPPLFz85/8Cd+cM/SsaPdWoG638cvf+9O/OL3nokTiwOP&#10;NZ/yP7UC89MVVIB/9v5H8edfWqi/4zf+0yOzGzcPPvRT/+S8F+7udV66Zw7rewN0+jWmsILT5xVn&#10;zFWY7w2B6ZluhY7okAWtgqoj6HUA1ALtdLGIDrpTPfR705id7WF6bgrTvQrzMxWmuhWmq+G79gc1&#10;6hpYv76L/3nzEfzQex7G+d/1Q0+94Tf+817pVjapFQZFkQOSzdlwE71ccUNIewuSn+HcmfLd8ToP&#10;aqfH5XLdGXMEQDDO3tnlrPPP/oywWCr/TGN3XFHFswGdCLtC3Hur0V6Ke0+UtJnyeCl3tjCJrNXt&#10;ymNuUqRKcChr2THLiqeJqC268MQblGwKF0ndSFXVnK2OINa38aVmk2nyWN/aO7hkXly+FApXMMgO&#10;K6qb20vNmMQcZ/BdiuIvP2bBB94GrEBOuzYFT6O95/ISMx1QzH0Ohac4dhEclnftW7pOgC1m3DdF&#10;jWZ8TxZNMsBhg3a7QDBCTGaOrloToL5p1dA6YVR6lW5RvboiH3vbPz/71r/6b9t3XrIZb/rlS7Ft&#10;zywWj6xCKsUAfWzFbpxRXbzWdnJqqHeFLipUWMIxPKN7caQBNDqoJmBpjN61O1WhN13hxvc8gs//&#10;yUOYmZ7Gz/zsz+A3fuM3ir/XX02tJ1U11NMY/bO0tIT3/v578Wu//ms4ePAgpmamUIlgZXlYsdl0&#10;1hS2716HdVunUNfA6uIARw+s4MgTJ3HBy7biNb9wAYChCCkEmN3Yw97bj+HD774bR/av1K96+7v2&#10;vuQnf+6gunE9ZlKDR49NZCS2+u0CdlP9oZFToKAGBBpIUA2yQASL1ollHTTINgWggKtSRc+W64GZ&#10;BNslkBm11116Qz9Xh3jnXZCO2ubAJGNc1SL1fmwkgT6eYePCQRu0iskLnSK3TZStcbeVbgYZ4MTx&#10;LP2Tk3BH9eagnJMFRTb5Rv1zsIq+2CpN5m8Ebi6ISxCD7JjVv3nEpBoqfDpf6oMiwIwXS35LbSuF&#10;qusfJWdAYqvqeYauFSBLeIVAmzBZ0Uw8LLGWbNMkP5MZwMjaN2ZOOVfo3egyuq9JwIvmwFPbATP7&#10;3Cwhu5+NILJTHdek3s4VQWSz4tUo8pt7xH3GalkCQtNQDPiKBBjAM9eIxZElQQxQGkFcONaG2rGx&#10;pOQO85wuECR2gjnbamfXKxzlStQGzBGQa2xBAL4YlgufBTuOE+qHLappBbNf6YN9hfc4zOwwVT4h&#10;lkiWOOfPwECYGEaBz2j5f1JVFzYgN/fMoaDiGGua9ZS4qp9Bb0mzgBmwxsdafwDvL402UJpCBXWs&#10;wGYSlhvJDmezDNuFNdac4jazX1zsKlzJNNQIN/FFEzX/0S9/bv6OD/3l5se+/NmNzzz68Ex/oJBa&#10;8QvfNod/9appbJoVYGkZ6MwA3VlgdQUYLALoQ+sO7nymgxv3zQ8+1bny6Pxr3vL0Ba967XEf8IPb&#10;Bj1Ys/bcX/mz9225/pf/5Tl1f1UGA4XWNd7zI7vwz1+7HccXvnVgAwD6A8WWjV08uVDj1e+6Fw8v&#10;rF89/7mXL9/9uc/OrS4vVV1U+ON/tA7/+AU9YEWRKfL69VRFXSffMqgVg4Hi6Ipgqa5waKXCsnbR&#10;nZmCTE1h0OnhtM3TOG1jF1MdQLRGb7aD//Thp/CODx0afOfv/slDF732Dceye0WJO4Bgnh3rESQ2&#10;jph4xILKOQDs/LjlqFM7Bt9XyRJHdT/LY2vVgdZsjcQwfr1dRcb+Sb5QHICKglWUDBBFFoeTHSa2&#10;i43/fUxkAVpxADYDNPxziuh7NUdcTVtPtF/IK99+XTIAKx8JrpmYUGJ/+Xw9U8f2ObLaCWuiasfv&#10;QiiGdufMMQyVJqcpxe1qRqbaoqO4NcgmrzivxX7RlvXVgcKSA+9+DwJRLuM/wZNePP8v8GGuNdqp&#10;NI1+/3Dnmre+4y0KzJqQghZcnOKZ0AQH7tdJoAYli01/MmliuEWzgm/J2SUxUMmWXWD7crXu49O/&#10;+e4zb/6zPzr9jD3z8j3/9tk47cI1UEOAAfrYIKdjZ3XpEAQ5RVCjgy5qrOJpfRhP4l4c16ehqBt9&#10;jclQDaDTFUzPdfG59z2Gz/3Jg9C6xu7du/Edr/sO3HHHHfjMpz+Dz3/x87jppptwz933YN++fag6&#10;FbZt24aqqlAP6qGUaL9GPRgKik5PT+PFL34xLrv8Mtz6lVvx1JNPodvroq4Vg3qAxaOrePqxBTxx&#10;zzHsv/cYDjx0AkefWsLywgqggotecTqm11XDVhUF+ss1tp0/hzMv2ICHvvy0PPjpL67ffM65S6dd&#10;9KwlUpuw/fwcMHL/FQdGJJ0m5qKsCYqaMYVU+SaxwKYyiCTCZVFyWEV96okSNxbMjNcKGov9mbM9&#10;XhKeXThxJCj3rHmQwpPFjWST/T3Tm08OSfjWFAwJ3xuTENh1ULiklJ2Luj5zz7ww2giarSJr51j1&#10;ZgsriBeRo2kQ6tWEYEcSpkk8dooBv0ej68IjK0WzsCWq1KZeQp7kkUZi+XOaAo+A5mOcrDihViE1&#10;cPtUACuc+3Ou5tlZCpQFC1lfQ9jZGscgmaifGqVMe8b4nAoiVN+uanNfTPLLz6xuYjr/fyXRUQWy&#10;pNSeDjHPCWg2xE2SFk+20opIWMEnW8jWje9Dena7rrYy7+0AYO+2f498EgvZIdIBSBVpSeKThmVg&#10;BfUkWDEGy/iueQENMboHgcqYu8U0qDAIUG3FyYZftvghQeKD2CpnT62sUpgNbwb88G+2O7FfEOcj&#10;4M4dxS/Ie6P9f1u50fROYqOztI6KTPFQzEB0ZLZEzFvk46Obd1HHzhNAarKJNMkKaj9X+H6YTMk3&#10;57s5l+Y9JAh4vZCqZFB1vj/qJkAMf/brH/jzzZ9458/tfvzmL2xcOnqkO6gVUgPvfPU8fuX1s5gb&#10;DLBwZBELszuxfM5VWN5+EZY3no2l6dOwIjOQQR87ZhZx5c6V6uqNj88euemGjX9//W0zK52Zwaaz&#10;d69WVceNOU7/uwFa157lno99eNPjX/nShgY/UMUbn78JLzh/Diur3zqqUdfAhnVd1Ap8+KsncP3t&#10;R3Dg4NHOz/34P536jtd9u3zuc5/F8uoKHjsCXHJGD7u3VVhaVCytAquDwv/VQF+Bfg0MVFBjWIhb&#10;NyPYMKU4fabGmdN9bMIS5vtLOHH0BA4eXsS+ZwY4sSKouh2sn6lwxYXr8NDeE9WNN359+uLXveno&#10;1NxcHZ71LCJLYJHR/jHri+D2uiIQnREW1nb0peHPq++BTfZYc8Und57RDDtQkYx1Zd+VvYwdOxvA&#10;HzbHbtbAjah3463zWIyeiSiIbA+N8DTNaJesoGBjEbjRtqmdQzJLLXAT9HiqhkvSjfdQnkA42mOh&#10;8cvI/KyLKk3OycCQMM1cc2HRxkyR2qmNbjz7II9uAQYB/DRFyc+welvpWQ7I1ovbnezZERO7mZjP&#10;TErkTg6aoJopR6uN77Lpf1SMlpCXmsd4SgLOlnK/2Ln6rb84FA/NnGyA6AVBSm5sXGLolN4CHejs&#10;f0eUE3Ebxt988/t+d/tnfvvf79x61oy86ZcuxY5nrcPCM0PdjBp9zGAdzqyehSnMYoD+KbSeVOii&#10;ixN6CE/oN3AET2CA/hp7o3NKjkQqYHZDD9/4+EFc/zv3QvvA1MwUTi6cxPXXX48Pf/jD+MQnPoHr&#10;r78O1113HT72sY/hwx/+MD76kY/iwIEDuOyyy7B+w3pobfls9WDIzLjgggvwoitfhC9/+cvY/8R+&#10;7L58K868eD2OPbGMwYDXqxrqbHQEF7/8DFzwii1D21yn5e4vK06/aA4d6eLuG/fLsccfmT7/2tce&#10;nV6/vvadhTYpiQI1myhGgZoGoWJcRy8kTlnAKVmVMB5AGxHffCAryBXwNIA+ostX/nufauUOG14u&#10;x4ImxXDdrpR3ihokpWGA6ZxTHkDC7Vv5czwm7N8eERiSvUeUwLJTjpNRby94xDCDGhKCJrlhFbOK&#10;0XtIGDiJT7TMzEDN1ipPlfKkEMFqK48fU5vowbn+sAdMNZ+tpTzaLg/XEg4pRsgKhep5uK5K6vbq&#10;Joxk+4gw0ItuGK+zBKNGzGnLrlHJTyEE1zzUazmPed9lI6IVKel7qNYFIF7yrZlaVnh3DwbAwQco&#10;enfQOHcphRhxP38YN7g1zWfrmcRXkCcOme126+nJIREDLpwhZ4LtfF/ViZBa2IlbUPIEA26ak1VQ&#10;9SxVe06zAC9bM644SmDTzfgiYh7l3xfAGda/irt7ma0ICdp5r7K7L+I8SjSOzNhF0+Npx9oqj1tg&#10;ccZs3FK6IwfuunPm4+/4md3Hn9w3PWrV0IHgn790Fr/+HTOoVgdYPLGMeutu6EUvR2d+I0QqyNQs&#10;qvnNwOad6G88C0tT29A/uYytehQvPnOpukIenDt+y6c23fm5L80d725c3XzOnpXccEvWs3vH3/zF&#10;5gN33zGfgI0a3/7cjXjRnvlvCdhQBaZ7FWbmO7j10SW89xMHsHLoMM5aD3z50RXs2Hk2fvVXfwV7&#10;9lyAW2+9FXc9+jQ+edcqts538fyzOsPWk4GbshD8Hx/VEdChGI5UmepUmJsCdq4TnDHdx3x/AYvH&#10;FrDv4DL2PlNj++YZXHHBOnzwk/dOHTq6Up9/9atPZL3so5Oimk9aEskBUD9Soxn3686iK7xnllGd&#10;OLwkANveTTHs2jxWUzOZit8jAQVwo61In8OPjfJjfYzwu2NDuzGdttNBrOK2+VgJRgk6ZVbk/ZY5&#10;j82d/XzEhpl4aRRW1Y0FISa5m1mdjxfzfiRSPfW+UYMeNm+H2ccasysOY+ZzBBrfC8uEMxobrnea&#10;2qEsC1cc8SZTXCYh8hFrT4iJ4uy5qGtLjObTwgxH8CPqTeFGgmlykdqq2Nw+U2Ad+Yps0oB5+cXO&#10;1W9951sAneUgBiGClwfFNkUUhxRGASgC2ifC75DwwOW/88gXPzt//bvfvmtqarXz+n91Ec596WYs&#10;HF6B1iOKtGKbnIcNcgbqUwA1KnQgqHAET2G/fgNLOI7OGqAxiZaG/2dqroNDDy3iY795H44/vYSq&#10;K+j3+1hdWcXq6iqqSjAzPY3e1DS6nQ76gwGWl5Zw6NAhfPazn8XNN9+MZz/72Tjr7LNQSTXU4Gic&#10;1dBcnHXWWTh06BBuuOEGXHzNdrzhnRfj7Cs2YX7LFNZtmcHpF6zH2ZdvwkWv2I6XvGU3Ln/9aehM&#10;C+pVzZa67iu2nTeHJ+86iUdufWhq89m7F8963osWVc2sTJN2SrBPzc4SOprNYJYcrIqq80ENNf8v&#10;M0awVC10p9kj/EHCUmJBaBT8FdDXHDgVpyehbuKJBwci8ELDCkaeSnpgBy5A1OBdy6mOvecaOG6f&#10;3OaVFHHgFxvu0VjDCHYQR20ziK8bWipwSa0wRRJBFiKBPWqv0VoEWUMGASekxvAHY6UlmwOGvB5p&#10;nAM9p58YglStKJ7lLGBw3yzu1vhxXxDTypInjv45NTunKnkyj0Dh3QYQpSqLOFvgZp4W/IoU5ye2&#10;eSZnWzLBGwmOl7h1VRtURHsrasYYIqogAuUZbgGgZVZWJcYmfcBv3lOaqSPRXMDMH5hKm68KIUAj&#10;rMBsmNhngho+cEWWCIsfsxHYkNSa4QLSpvXDJu0jMDFjl3mFYXgboVkVN0sQojPrn18t2w7cBsK2&#10;3NgEIBRTYu/hfWPTTmxFHcuIVzaGILZtQYIHKWA/xTEbnlDmzha/syYx9YVDhzoff+fP7HryztvX&#10;jb6i7itecs4U/sv3zmBjV7G0sIp60xmoL3g5qqkZYGVxWA2qB4AOhqB1bxrV+q2oN5+N5e4GDOou&#10;ds6s4KozTlTfue3x2eWvXL/5E7cekNOveMnJqjtVrGoCivs++dFNI2BjFONdfelGXHXhPFb6pw5s&#10;DGe0AOvnOnh6GXj/p57GF7/6FN60ewX/8PldXLZjCjfet4q//8q9eOPrX4fXvOY1uOaaa3D33ffg&#10;zvsewt/dtYyjKx1cfV4X8z1gpY/Jx8267asB1CroA6hEMDdV4fTZGmdOrWJDtYi9TyzgoacVX318&#10;Bbd98Wuz2/ZcuLhtz8XLiOwj+6ag7TIfQYKMeWjvh2R3yrZswbRoGCAiAxt8Uupy9Mi2QIKxTH7u&#10;PYKE28WV7GvUFd+zUUfBXTJaGvTeEgHCyEcg8WSNLGkPDo7asTM8IjWBWMiKenZUngQMsIh1mfve&#10;MD4ymkSSg9EisU9yI7IkmGNqxkMbLMB+j8DbiDx0saPaJR9RzFMPA99oTaiUgXMede7HTyE4l5n9&#10;h5k0pFqw49DgOX0XAOKRbsP/Xuxc/dZ3vAWQWQkoRyYgCALDuNYTHaq46pUP8mQUNpPuzgLPweKS&#10;3Pibv7hz/x1fW/fqn9+DZ712OxaPrjYxjqJGD7PYVp2PLnpDNf4JXICsCYE+jQfxVH03avTX2k5O&#10;HdAAhuyIzlSFz/z+I7j/iwcAKDqdDrZt245zzjsfl13+XLzwRS/FlS95BZ53xYtw2XOuwIUXXYzT&#10;Tzsd3V4Hx48fx0MPPYSPfexj2LVrF571rGcNV622F6PqVNi7dx8+9KEP4oyL1uPCa7ZhwxnTOO/K&#10;Lbj027bjomu346JXbsXuF2zEpp3TawBGgao4AGY3dSEC3PuZQxgsLcnF3/HmI52p6dS9nVVfPM2e&#10;x8RqmjmusYGVTN0or6wJ/WyWAGo2Z2pMEBh8n6NFWecZURcpqWANicx42MTB26jE3vaBvhYcgXM4&#10;GgepEg3LNsmMNM8ukQJSFmB7hya2Kt76nGorfJwYW4XXtZ/TQEIrYhz45N1XIuFYCxoi6L4amVdc&#10;3UjLzKFJ7ny1JcH0IyVH50daKp5AHEARhVwyGxwESl76PBuVKkFVm509MYeiwMokEUmUL7XMBJVk&#10;18aTn58AsICvghQcpUQ0Rr7/+TzhjC2jeXAjqqGdymdkIqiwcfAiuW8Xtz5cbOAxUFI4ExJUg9UF&#10;zmbKmOR2y1BLxYKWESHDg3zu2MGPozYVJ3WAB41i9mdAXLAKmKTEg0SZoqsb18kVtkbLJgSKkH1X&#10;bAuD+Xe+IhUo4OfYaYFBEgW5ERPAA/5BstU8V2jXJD9jnv6bVRol96kZqFEIgn21E9FzsK9NtiMb&#10;456P94Kdmw30l5bkE+/6+bPuu+6jW5u4sq+YmxL81hvn8IKzKywuDICqi/rcK1Gt3wKsLsVZ/RrQ&#10;UXUqyLpt0K3nYHFuG1aPn0R36Sied+ZKdcbB29f/j0891D3t+a840Z2d0aA5HRBg7y1fntt3603r&#10;R15Q6xovuWAdrnnW+lMGNlSBSoD1G3r4xlOr+I8f3IfTB0fwCy/r4fytFforwOZ1gmcWBX9/9wnM&#10;za/Dt7/2tTjjjDPwmte8Fnv3Po477vwGvvRIH0+cqPDKi7qYnwL6A3xL/4wG/nS7QG+2Qm+mg+Mr&#10;wKfuWcQ7PvQ07nh8GVqvVPu/fuv8aRdeurDp7HNWc3JoMPbO289M/R2WXyJ5ZVjMfOsAAAgBZM8g&#10;QAvQ4mxSae42gs/Ixrv6d5cygRbOhnl773GWKN4JwdfCuqAETkYZugOmsrgCOcXEJMwlGxYB1Ha6&#10;SDHG0jbCY/DM4ZksFDizf0uwXqXk3/sd/y6FfeEpLn72LfsBlRio9uwiIJhdX3hcQTZCNifGSjBR&#10;Qnz1OT/f9r4vdqF2Pm1aHCUnmGhYLBaYCbDwnHb4yRJqpgaA6LVKiZgaSo0NDtSoRAnu/Nv/sfm+&#10;T/39pvOu3ILL33g6lhYGqGvewxo9TKGHqbAyGqPLFQQVDuoDOKj3Q1ChQvdbsN5Ad67C3luP4euf&#10;2A9AceFFF+N5z78SO3achQ0bN6HXm0atCtW62aBKBM969vOwuHgSDz94P265+Uu479678GM/9mM4&#10;evQofvRHfxRa65C5Qfu9bn4egAynoKhgdaGf2kyQT7pp8zr9pRq7nrcJ28+dx76v3za/77Zb5s57&#10;2StPmKyDHIbybEwzlSQdSs0C82Shk0gdckUaHsdJwpNppCInrIFXUa6u0ZMwW2T0u0JibWvghpoR&#10;lEJCtySD09wLR6PiGamwlVcjBsggkRGZ07DVjHuhUwXNVoV96wncaC9WbDdTUrJET2PxNbV7rF5E&#10;iUdIC7LRTHYkNA3TXQtYk1ifWk9u5b1dtYAro0IjpP3Z8FMIpBltFs6VbYSluMpP+89jcNV7wmCa&#10;hDAFMIlZqn8PJ2BpeLIimR9V136hPAtOfeXC3lcWaOXzZVVEdW2gnLcD6WxpMyVj+Dk1gGrtrKmZ&#10;dekTWtizKMkXqQMKjT8Qtbmk5C1L6t47p/zad1F4G6WZdoR6Z8w/o+rovUp9qEmPyk4ScfvlBD2V&#10;98YV6+woMusr1YOE9Pl23DTMpKXRiGO4/myV4A7Cf38udjb6vpEgbg3kk5XIzjajiuFsnaqlJLvK&#10;6lDDiNsS8narrO2NBJY1si/C66ZBwKxZ9JtGCKpVTPdK9xKDqFaOIlHRlf7MivE5Op7ymiEQ5NPA&#10;18KcefWVQx7r7kcD0TjWTHHbjXpREo9t4kxaz9qJDEexprIYKmjqGWAFpklwlJtubvqD391+199+&#10;YBsn21DFD1wxi9df2kV/qYbWAwzmt0A37YB0ekBPAa0h9WAYszmfqHUNYBmCCp0N26GXXIOFg49g&#10;Ze/X8G3nnMCmp/5u+6/82vHOeT/7H/Zu2HnWasQM2LTrnOWq29O6v9rkH4eO97HaV1QCDCbENlSB&#10;qgLWb+jic/cs4L99aj+++9xlvOZZM1hdBE4uDz+oV9f4nsun8d4vnsQHPvhhvPMd78CWLZuwY8eZ&#10;eO9734vFxSV85CN/iz+5eRHbZgW//h1T6FaKfv1Nh8WoBJidEwwGgs8+3Mf19w3wqXv7+NJjqwAU&#10;3d5QOP/pB++f+fDP//g5r3nXbz5+8eu/65ioH6Pr7JzmeYaIup/1oxnt/GXT1RYoJPK4ddvWlGxH&#10;M0aT4oNGFFQRMIhGwrpJdDMHBDSrMyQboG50J9nC4Gorjeg0eLRYM6X++Qw+a9kpDb/W5NfWNtmJ&#10;iWqm+HlhYvG2BTyOPvBrwdgx5bYHyhckmrVsuldybQmO0c3EQsBOaBMbH7HYbegzOccxhTqN/ZdL&#10;8NW1VeWJv2YFS1Ulc6tuWh+JZRucQU3hbZijaIH8vOa/HZiuLu41+yYupjN3UAtSdZL55GErimI2&#10;nEXHGyEaoCto/zNhNpPktJQSyx/u+wQZXfrkoae6N/zGu3cuHdk785qfvwCbzppFf6l2i6voYhob&#10;5ExU6GQ6rxGoUaGDp/VhHNT7gVOYeFJyKt2eQPvA9f/pQTz1wFHsPOtsfN8//H9w/gWXYHZ2Hp1O&#10;F3U9FAJdXV7Gan8Vq/1V9Ff7GPRX0On2sOOsc3DxJc/CYNDH/ffdgxs+dQPOPfdcXP6cy5vgXiCo&#10;OhW+dvvX8Ncf/ADOf8lWnPPCzcNpJx7UFUzUJK21Ym7TFA4/soRHbz1Qza5f3z//2tccL+1zOG+y&#10;iNQiBajI0VZTXMslLuJzI4UzGGqRiS9C55pmpX9Ljh67Dp3g7Eb/Hc0+poRF4wKDMdoZOFIw8ig8&#10;a6laiAAPKUk1aMufo+U8lPYsqiqKB9Rdz15W4ZD4/UqVymjmKCIHEhBqEJ0JzUcdB3ZRTuUMR+dJ&#10;XbW4rYIbrT3sOqgibt8NNP5SACL52fDtsVo4K+PeTYJiSsv5irp4VNFeRSpJUpQ0eUus1eDvpUBy&#10;KhEZ3Qh5y6TVmIbKv4vCmfOfE3bmaE6C8O8fENtiuQy0rJ+6amDp5wq2Q7TlnKDceq6aF8ik9Bmi&#10;hcIfcaLCfXRKcsG7Zcxpbfm5gj0OukuybkRTxPaAtvhnLj9Hdp9K9zkmDebFSi/rg9jvSukc+e6A&#10;tu9UIGrJVgAPf+HGdX//S2/b1V9eaoK8wUCxc2MX/+GNszh7E7C4JpmunQ5UOtDlk9BBf2jzOlPQ&#10;bg9SdRgVsZtQDyCdDmTTmRis247+M4dwzoYTeNHM3tm/+shtM7OXXXV8esOGOq3rEPzs9qb0vuv/&#10;buPKieNdAVDXNc7aOoU3vGATuiKodbL4syPD9pO//coJ/NWn9+OfXN7HNRdOYenEEJRoyEU1cNp6&#10;4L6DwI13PY3nPPc5uPyyy7Gysoz5+XV48ZVX4pPXXYennz6IW/cprtzdxUXbK6wOvrm4eLoHTM8J&#10;vvyo4l9+bBH/7oYlfPzuFew92sdaswrqWjE7O4tLLrkEe3bt6taPPbBx+cgzlc6vW53dvGXg6I4R&#10;2SxLJyIbkQ0acr5IIn/m6ztS7FpJkgX8eRmgAtKhS5PpSraQx95a9ru1U0qtEEJZYuOzg/gqCwcD&#10;GYxwoTXuAIL7HAlIExLKJlFBVNAItkcEMC10ASnpofgut2ZiiIx55qZVdgxRgp5JBFmhTXyyzom6&#10;JLBMInAni0HUxXxqBImjuMRuG7W/ukmUYgYL2PPG02xsx5+aYnYz/U5ykEopD033zY6N5XZeA4KJ&#10;kF/31KJmzxYrn/TECY7mVKQSLcYnFIZ5oWWdQQ7ONYcglNFZVdz78b/d8NhXvrzu4mtOwzkv2ITV&#10;pUHADhSsYBmrWEa11koiTlN8CGZU6KALQQcH9EE8pfc1f/Ot/jM138VjXz2K+75wAADw/Be8GFu2&#10;bMfiwgL27XscN1z3d/jgX/8Zvnb7zag6HXS6wzaYTgWsm+ugWw1w/NgRdDpdvOo1b8DLr34lTpw8&#10;gbe//e247bbb0O12zaU8/MwzAIDZ9b0J0IsxDqgGqq7i7OdtwNRMB/vvuHV+6eiRDlCgKemYpCo7&#10;JlThcqCblJIXlVylSohQQNUgtHVCaULmhQqy+fdZwLN5Rocq+kJeNKUoqltosE6ZoYe9Txb5sUU3&#10;qJpqgzFyHvH0JAwtAAGlRCegg2kbiNFWvvFy0sE+iN8/KSG9xO4qgBqqiL14tGm+V19Lzw2efx0W&#10;LO350RD8U21bL43m/JJoXlA8loxkY3+G1iorcjYj8zQjP5m9cN+ZTUGT8t1qHkcjMI6TNzUs/gik&#10;EHcv1HxA8estWFM6zxLccU8J5v2NRjInIXXiU6kdqeySUUWezGo0CU9csET7pVHhRvJ3VOQ2QCn5&#10;FU8pDZjNEL/VWuwig7pniM5wEDdoYJfDkIXALeFSosThja0CRWxpKZt0GX9V4auEBXuqLT5AS1qd&#10;kWmSaIx4qtiB+qoVgX0V509NZTXQw1BNxZYgnnRxdDLjmp5cXcKovrIOe9+VDrcE4Crb4tFnr5w8&#10;Xn3uP/7qmcsnjnWtXVS88dlTeMGuCitLaw9XddBZXkDvkZvRue+z6N5zAzp3fwq49zPQh74KPfgw&#10;6qWTUHSA7hTQ6Vp9j8EqZOUEOhu2YnDxNTg+uwfnb6nxb/d8ZeM9v/0vdy4dPdqxI8sF2y+8dOms&#10;F7zkOO/tMwsDLPfribQtFMBMr8LcXBd//Jln8PmvPom3vVTx0l09LJ5QDGDxt/7qUOD+2gun0EWN&#10;6//+UwCATqeDfn8V5553Hn7hF34BIoKl/ip+/0srWFoVdL6JEHN+RvD0kuBdH1/B9/zJCfzlbcs4&#10;cGIVwABAjbm5WVxzzdX4vd97D77whS/g+uuvx4f+5oP4sz94f/edb/y2Hefde+ueL/zHX9lx4O47&#10;p40ALvnV3JVrwadb8WhZq0AnG64OeWv7Dn+l1dqoMBx0+mWjlkM/6EKRF2Yll8xmlqHy6HfVzJxm&#10;98mBKyGDEY7Voo79wgY9KgaVhvch2CNPwm7z3xqALyZ5hwUWhCcTaYoZJdlFsRCR/dYRewHEOHYF&#10;QwXMCFM4rgCDAyN2beYP/buOGEFaqkjkPO0EuGgeC0aMQ2bOkl00rTasKZXV/wj4UKc9SDGKslyB&#10;ZxL7Ii89r45a2sUhceSOuga1N+PVla6K5I7Zid+lwxfQRSKxj0i3hn5OSn06CiwfP1bd+eEPbJ2Z&#10;78mzX3c6pCvQxfzkV6gwwDIO6cPoSg9dTK9hoVVDQh2gjwFWsIwTOKEHcFSfQrXWjvKtoQJAb6bC&#10;0rE+vvJX+1APBjhz505ceNGlgABP7n8c//Nv/gpP7n8CCsWdX7sNi4sn8dKXvQqL/QXUKqhrYHZ6&#10;2M9+YnERU1PTuPbVr8eRw8/gjjtux+/8zm/jD/7gD9HtdlEPhsyMJ598CgAws76XRiR9C4yTuq84&#10;bc8c1m2dxsF775s99OC90zuvuHLB96NnlF1N7RzC6J4XKjZUKGmCwXQGxVUJNazcZu3O2fPklVl1&#10;jH6D2lN7B4sXmRuW9RG7Vp8MYffJr71X5g75njW/tOC2M20U+2G6x3j2dYDK8zNpUDEOCBSWsp9T&#10;cUKNDQfxG6qlWKqZstaHBswG+L1MSHWw1baSoC7PN6ZKm1GZGZVSbeCeaHYOvzLOU7LlygGkvAyQ&#10;sQZclTcc4MUJB/zlGjkZJYHWPGDgrkOheesZvUvz6qq4Oe6K4N74c24RpoDUld7B6HGCqz1WUSTT&#10;kdKR7ZEctHOVOFYn8ewrNd0VpKfjMzQ348nHwyB2XVPFIcqVBNX/ES21GWmttnWuoeUCdjR71Cnh&#10;Gf80UYg7SBq72cKcNWdcnQGBYweY++msOneQjSi8vsdXhQIhgZPjaeyJZN/viaZqKqGJ1mwV5aUB&#10;iGlkMO1B8/zcrhe1aTNdXYXo1jZ4sywEmtYzqlYZ2rTlPYs7/EIJWmqDsobUU6iNz4vE4yPESOGV&#10;UlPFUQOgnJ5f6Aw1mlkUHLANHVWlR0kE4lAy7a26arbRkkkAzu1/+Sdbnvj6V9ez7R0MgHXTHXzf&#10;ZV2gVvRZIHPtf1RaA/0lSH8JsnAEw4ZngfZmoHNboOu3QTfuAOY2QTq9BDTqAOivoJqeQ33ei3Ds&#10;vmVctGkv/tXRG7f+m9/55dWXvuPf7ZOq22jMSbeD53zfPz704A2f2LyycLIDAAeP9bE6GLai6Jha&#10;wca5Do7VwHs+cQiPP3QAb39lD6fPCRYXNf5dAXQVeP6OCttmgFu+chsOHjyA7dtPw+rqMgDg9a9/&#10;PV74ghfg5ltuwcfvXcUXHx/g2j0VTi7oRGBLJcDMbIVPPzjAWz+yiFv3ro5WHjMzM7jiiivw6le/&#10;Gt/zPd+DPXv2YHV1FcePH8d9992HW2+7FV//2tfwzOFncODgwZnbbr/9zC//+R9ue/abv//py978&#10;D54547LnLErVdWwgainL0VbAjSS1rNbRWeax5DbVzQcCWX8gtnszjiU9e06tjWLvJiSSbNptRpT/&#10;0d1T0ioE66jRpEoTA+UTYqiBxgL0UbfDiD08atsWaovhUa3e+hs7TrZmZItGPq+xl+KYZKldwiTk&#10;TMlTijaYVWD8nJjWomYKGE/ComkjZhSwWoCksblwtt4xH5QZHCqODajpsz0Iz1MbTYsyjV1lGwsH&#10;cmliqqiLwUzbifqRIOkQaKM/mBbGsqPEjbFXc9N0NKlHbRulqjhmlQRdWBowO5XO4fCZujFY4asg&#10;agZccgDRXFgngpVRNtUHBHHXizW2dBDpj++7/qMbHv/qTeuf87ozsPuKjVhZHBRLKIIOjuMAlvQE&#10;ZrEe1ZowKCCosYoVLKGPRazoMoB6rfXkW2M6jA7w1FwXt37sSTxw00F0ux287KpXYuOWrVhZXsYX&#10;Pncj9j+xD9Mz0xAR9Ad9fO7Tn8LOnefg7F3nYGlpGUurNbqdCtPTFQYKLC6vYHZ2Bte86tvxyKMP&#10;4YMf/BDe9J1vwnd993ejQoXl5WXcd9+9AIDpdT2H6J76PyLA6rJi085ZnHnRetz16YPdR2/6/Lod&#10;V1y5YACHwFOOBNhkPHs8K9Vll1rLVfFI5Ec1SE6D4F44QZdSUg5jDAyVr5C/J4BPylRwP7ZVESs0&#10;k+OTEmiCQAmZ1sDMmjYj81yvt2o2pinfWitAyDPBi+0C3LNv0BJPPJGwepAJfDnnpa7Czf9WV6oW&#10;sE0hcULfhsSmOGtRovOp3MebkumUCKVkoglIIig+o6baCkzkLOCcYCRw5amepvJK+y8arrqrmttk&#10;3gI7pMMkCHpYhRJ1NEmbT/LsYGjkQBMBC1YWQxulenFz7g3wpcjaBnhiRuPvXKVFNXfwJY/TnGbN&#10;ATD1YI/Y9bbAiOSbBhoZ2sy11zEVHGQ96WbCTYbZStwmYEtHxbbmVBp3YJdvHYMDNzORPw+SxSBW&#10;CKkW2A5CZ9AA/4E/YMaP+CC7Cc4lTOI5wDUMEW9M1FeV06QwC3KrAaOtVp4Gk2EcGOQSIxCtWKPp&#10;LKwDZcCryHZpdu8T6KhBm9zoPcWyaJQjTXE+W+z1Y30OtefdkPONvx1u6MqJE9U9f/c3W3QwsIem&#10;Vrzs3B5eek4XK4t10FplVb95kLUMloEj+4BnHkPdvRuDDTuAdZtRz22AzGwAZtYDnRmIDFB1p4HN&#10;Z2HxocfxinOBf373B05/7+9u6b/4Z975FO/4OS+9+uRFr33T4Ts+/N+3S9XBw08t45YHFvCmF2/G&#10;wjOrkCpm2W5c38XdT67gv3zyADrHj+Ffv7KHbTMVTi5rObKVIWvj7PWC3Vsr3P3oo7jjjjtw7bWv&#10;WrMJNbZv345rX/Uq3HzLLVhe7eMDd6zi2j0zpm2r7Z+Z+Qo3P6r4kf+xgIcPr6LqCur+AOeeey7e&#10;/e5344d+6IcwGAxw44034n3vex/uvuduPPboY7j//vvjBz651Lvp/e85844P/uW2S97wXYeu+fl3&#10;PDW/bVvf2+NoTLjaFNGGkAoT6xkjOJqIpF6DS5xGlE14jfQ8+UYVMcl2KjxpNn8rB/39dLEgBhbN&#10;6cvOboiRJxglnb4wpCHtU3xMABoPHsSo+ehwtQALJdjWR2k2asKMTW3YXkJaI9YGktJjAkFH+8+6&#10;TqP19u0dapky5mTx7Fx/0kYxgLox2apu3LrkHeo+rtYEeIeFQh+/eSoo+Rz+Zs9LMSAObGHCA3wc&#10;I/LvKGmBNSCGwuo2wTMk1XRuMDjd+FR1hT168tEzdRkhVLfQybnYsgKP5hOHlDe9NZoCF0UaY6lm&#10;dF02fWcYUHKlhwIQFUF/caG65Y/ff9rMXCXPfv1p6M5UWD7ZL2IRo1F/KziOJRwLBmSOGlK6wP+C&#10;1pPRQZua6eDo/iXc+jd7MegPcOVLXobLnvN8dNDBw4/chwfuvw+dTtVQQrudLk6eXMBXb/kidu0+&#10;F91uB6urA/Q7gqkpwcx0hdXBAItLSzhzx1l46cuuxic//hH8xV/8Bb79da/D7Ows9u3dhxs+dSN6&#10;cx3Mb54ieuc3/0/drzG9bgrnvGgz7vnsARx64L6ZrFrVVNoliZM1yZ4VWRQOYNRGaZpR5MhAZtoS&#10;dL2s5q2NddT1MBoxJZruQJVbDu5VU3JkwA3DVKKqqlLqwIABxFTGmtFJiIBAFjGSTLjSIpwkrEfj&#10;YlXsc4p4xwhaX3e/kT5DNB/pxa3kjcHi/muQyGEjMGT1PRsEVtIeS+avhaqkMBaHR081AkVkb0T9&#10;MAg/X8WeL8/SaVZV6LwaW2irFVyhgKmAjhxZqqqoQfzVCkApUUw1gRbJydK0G6rWSBqrk9tzui8j&#10;EU3Te2kq92lSRqouoKmeskiVNM/Ma6JNYDhKpnjvEnVcGpDCBCMEXligTBpna9pLCMRQ12eh6t0f&#10;rzEBT3xuwBVfL5I5+jnrwxjVM8nraC190CO0pvDrDSveyomdJoFZcQFMYkOgYcgJgZdK58aIOrvR&#10;1SwcJ8xQEE7y82SRq+twoEjDOhm9KzNhxFW/4JJbdeEu3QP1qHGuD2q0iEYRGwPPXEHj0NnYHT4b&#10;hiWTBKZN+M5MIscgUA/Ik+0RWDuTxKvprDKgZUa7EjNBLYeueVb1iYhS0oI0zYGYG1Y2SAytnxkl&#10;hm2htgymShNLPIBKE8pGz6eqVmJpFHOqtdfMPmlug9FHtmDl6EW+/sH/tvmpu9IoVQAYqKKqgLdc&#10;MYWZruLk8qTjTEdr1xmO9wDQqfuoDj8IPaxA1YNOzUPntgAbtkM3nQ7Mb2+eeWlR8d2Xiyx89f07&#10;/vQ/rMiLfurtT3Vm5oYmudvVl7/1X+9/+sF7Z/Z//avrF1ZqvPMv9+G5585i1+YpHD0xGIIbkkCN&#10;Tes7uOmhRfze3+7Dy3es4p9cNYNeBSwst7MqBEC/VsxOVXjuzmncdNMh3HLLV3Dtta9CVXUwGAzQ&#10;7fZw1VVXYXZuFosLi/jK3gGOLCjW9QTLq+XPVwBzs4Injin+3w+fzECN//pf/xRXXfVyfPWrX8Vv&#10;/dZv4cMf/jAWFhbcp3SwcabCrs0Vtsx3cP4Wwe4tFbQGvr7/eO+JT//JGbcffWTmkrf91uObd527&#10;oqKQmsYT+/mNrAdAiVJO9KGpjGC/nIRmR0UirUZ3xHBATQHCnF9j37j4ZO85fxZX+hObz+nWsGi0&#10;emDFxi7Kdxx+epk40Usl4fR0t9mHpNh5jSlc89sln5furVi2JJKgdrr3sO9KbXRQGFsoSnCWAW/N&#10;3E3HzgGxytfsWKV5ocmxcMAshLXvanLcJkay+WZWXGO/0NgpMa2q9jNJCB3JR0PtZ6j5XjEi1s3A&#10;BGLHiSLbQ3uC184m5SJJwwU2Vze+BmbgCBdMG79g+By291bhmHsOkoSKZRquPW9X4RxntmF+qJ6/&#10;LGKpy55tMXohVzHlSpodNUuUQWo7GB3wez7xtxueuOO2dZdesw27n7cRy8dXJ0rQK/QcbDGOzPct&#10;MB2g6M1WePRTR7Hvrmdw5o6z8fKrXz0ECuoBHn30ISwuLmBqZsr0u0oFHDp0EEuLS5iankK/P+yp&#10;7HU76FTAdLfCYFBjZXUVF138bHzx85/Bp264AQ888AAuu+wy/MVf/AWeOrgfu56zBVt2z2DwzUpW&#10;O5BG6xrbzplFb7qLww8/NL2ysFBNzc3VDF5ReZn2NBlfa6Dp0GvO2jC95uCE1dG4YI2O0rhg4cRe&#10;bLCZieyQAY1l4vi8ukBfLTVLDQKdKqyNCjUlV75W5ls8RJUqyGQUOeCVBG4072KCS9vDPPpucb2S&#10;YknQlFR4Y+yNH4yjQvptB6EQlQ2W5mxWzjAbgr5wcLKuGdDjYIv0jB4ccHbOTKwxSYGmYMAnE8Z5&#10;2kk2hj3gAieT9FCiKgoL5lFSIK6dhBk4hmYKsRIk4hPh5AjMQIbAcZjvZIIB18nVUnANmq/m9ri6&#10;APkBXz9zrZF8/uwdo4BJA1sByzg0o03VhlvG83Elp3kWtcCguaNizpq6tVN1bAxz5i0IyvdFzd7Y&#10;IAO+Ami9drbaNsjKk1xeU5pNRIRLohTzWGF1lToCvex9FePn1dgEIfvGQaPmMw/UvaGyxyHGA/lV&#10;cwbV/owoTM0KBkiBW89UlcrpuurI7Z6arHZv3f011G+VgGGX1Wvzpif18K+4ehwnFOpupqN4Z2cn&#10;Z++ms5/21NoLToCQ2U47LQfu+YIu16x3xwP1sHGo5jXeI/se633tf/zX7f3lJRMOah+47MwuXnNB&#10;B/1lnRDUiEEOrTpA1Rn6Za2hK8eB5aPAM49Cn5wbghwrC0DVwUArLB8f4B8/v6qeuOEPdv7xTz84&#10;85p3/dq+jWfvXhUINu7ctfrm//xHj3z8HT979iOfv3HTnY8v4J/+/mP4o5/cjbO2T6G/XGNQD0GN&#10;qTnBw4cH+MPrnsQPP6uPay+ZRn9ZsTAhSFOvLdO524YAzW233Y6lpSXMzExjdXUYZ59//nnYuWMH&#10;HnjgQSyt1ljsKzZOtX94rwKWV4F/88ll3PToCjrdCoN+Hzt27MD73/9+XHXVy/Enf/LHeOcv/iL2&#10;7d3XROxAhYtO6+A5O7q4YmcHL9jZwblbBetnKmyeUXQ7skbcmMKxJcVS/ZVNH/qzH5669YVv3bfn&#10;tW88ZoQaOa5hv1DDtF01AFvGOrCnD64tjWO6FO9YOrq9ewyyKBVefHtl8upa09RAbnFRO1FQ7Cy4&#10;wIbBgBLq+lNZkkSY0UX+Wk35x4IXnvFoWByOuuzjHF+PTAWcxE7M2Bg+BUGuTyVEMbU6UlSooZaV&#10;1H4q5jvEsSth9ISIQRkodDBbIQeb7Lm0T6bENKTVVm0YdxJGBzYaFiW5CdgWHnUxsB/CAWb9GT9v&#10;6YoMpWgd6J2pEp4g2dnh4ndJCdgUGOzONYBNVUrx7S9YTQ2/dKr2CioFnSMkTN3ra2AuRhX0Jhih&#10;3x0t4N0f/dDmTqVywcu3ojvbweqKfpP4xP8eUAMAqm6FwWqNfXcchdaK5z3vBdi8eStWV1awOljF&#10;oUMHCnRZQafTgXSkQWFXB0MkHQCmeoJOB+ivrmLL1m3YtftcHD58GI888ggeeeQRvPe974VUgue+&#10;YQfWbe2hv1T/L3mfwapi/WkzWL9tCocfe3Rm4emnuuraB/hSJsMnBj00aQ0F6+rk68Tou7jAtsA1&#10;VjpZLPUCOPG87AQygi9GaE2c7JpFREcqwVzB1KwXjpMiMLOCwvhcLy97usZZqaeAq7uLJI5rg2Y0&#10;iHJOSKcb6psp1RohWJIghQueVuYYONZFN0GwRaaRBRL87TZxhgGToPz2sCAr7Kjo5oSRWqVkFD4g&#10;dxkjRhkJUwNm3cQAFwoNaPT+NIqzjOJ7SlScFogGmqxmICbgQYKgv4oBmxxadIoe5gyXhh/5YCr9&#10;tOO5uNtMNt8FV1lbRua24+4DgQUF+cwZdglYk5SfI51hA5gpf7oFNcSNEI70FeFAg6YlTDmh1Fz7&#10;xairwlkKFupiYMfts/d7ioLnTzZYXO0kETLy9TQnUdVRwa0N9DXNhvXEP61AXvtU5M07CNN/hY0j&#10;chjB7YOriEVd5/mKWUGTlNz4pJ/AcfV7Jy7YQwBQcUBuxd5U7eraT2bGgjv3vIIj++n2TbLILTEZ&#10;Gy+tLm0iAVF7H8XYZhHqYc+ampS+H5mdlsyPSwARcYw6BKHv/OB/33zgbsvWGP3z5mdPYfu8fFOT&#10;PuIQU4YgR2cK6M4AnS5kZRHVkX2oFo8OwQ/BcGTqSo3vuVRw4ksf3fqXP/wPz7/vuo+uH63Gpt3n&#10;rnz3e/7skat+5u17t+25cPH6rx/FD/7OQ/jwl4/gG3uX8NDTKzi00Mf9T63i339oP16zcwXXXtTD&#10;8oJieRWnDNLs3Dyc8vLgQw/i0KHD5oxv3boNu3btAgBsmRVsmJJhfCplrGdqqsKnHhjgD25eAjoJ&#10;1Pj9338vXvWqV+EDf/0B/MzP/OwQ1JAhoHHZjh7+8B/M4+9/dB5/8g9n8C+vncKrLq5w3jbB9hmF&#10;9hUrSzVWFmvMVIoz5wXnbgTeeuGDc99/2y+ce9d7/+3pK4uLlYGQdRT/qAUlTUykLumjMxYKWaqJ&#10;JbKpUP5kO80fP3JMDMBQyMoy0U4lRrQrMqoUMh9/n9iGaTMdw7SbOnaURALkzdFXk+gmpoC46CC/&#10;/fY2W60gJfaxbRnxMYhksYxtiYEZYa4+6lEXoY1YpKrkp6ltg0yz8qdymwYVvQyolWXCHPVow1I1&#10;mkc+81IfAwrFdgQ8NwwYn3PZA6KqJpq0HUhqwOmGXQiYXChpudD7qJGpg0/WxIv2Wh5PJqLL75IA&#10;KEU3cJsIx5aE8vDinKD9ew362nwjvmRVDqq0ED1aBXj63runD9z1jbn122Zw1uUbsLrY/99JvPgW&#10;kA1gsAIce2oBHZnGmWedjX5/2PpXVRV6vakCO0KxYeNmTPWm0e/3mws8qBVTaywBEUFd16iqHmbn&#10;hv75xhtvxHXXXY/H9z6OC686Hc9+3WlYWa5R1/gmKw9up2vF/JYeNpwxjRP3LlZHn9jX23T2kO5n&#10;roahjSvtd25assMpPrm0lSXTLyaWVJeR2YK5reISxaHRJq0MEiy1J9PSyw2CCpp3LZoxD0Rshdkw&#10;QEbtIpyAUH+AhKi+lwegfsSRkrP7XM3QX9vaJdwCYYxRon6bKR9E4QZ8C8nanR0xuJKVskwWyXFv&#10;YR0T3/vHc865QOnmwCfqsZq1scJFqYLYVJ4JgXHEfJdMGfi/WWdDy5RoaqXV20CG5Xs3pYb2mrSG&#10;fE96ajkSzxjxIrcEiJgWASBX9B397OjzaJxB0zeZQU9WNV2CNBMcnCCoaoyCHyGdkuY5XGc0tYYZ&#10;p+laMvidEvSgVskmG6GZ1ENFNIA4bZskM7ia9o1RVYn0gJqRaeLbYyigM11V6oJQCvSY0SWGuOb6&#10;wiUD0wzVWcTqIHMLRKaeDmef0ewDmCmHuOpO9DBDw9RRqxbyEc+WkJDm3ttnSDpfQhRXuDMEkUze&#10;VZ2NtHN7DTcp7ZepjsL1Wae2RYf0OGaZBkOluI2QRQzhRsmqfTffLkc2zdCxqd9IM5FgH8ASY0Ts&#10;HVXWqFWx1GYh/yOOcWjaFeHUi2l/vGit623KhJDJ2qgT1OLvPrr38d5dH/3QVh/j9PuKdTOCV+3p&#10;4FvUWx8TTFVAp4rwD6ysALs3C950aQ/v+eLX57/4q//6/EO333Lw3G9/86HTLn328vTGjYNX/Nw7&#10;nnrxP/vZg1/6/d/efs8n/nbzP/rjJ6aqpROdTdNarZ+tcHxJ8WPP7+G7L5vCyrJioKce/2m/xqXb&#10;BD0B9u9/Evv3P4GdO3c0uzA3N4dNmzYDAPZsqzA/I1hsEQ8VAfpQfPiuPgYDRdUBUFX41V/7Vbzx&#10;jW/AnXfegXf863fg2LFjQFWhUsE/euEM/u13zGDHRgFWFegCJ5eAk4uKTlewdW54zpbXJrkMicnD&#10;XesI8MZzTnYvPfyes/7Nf7h7dvOP/fq+DWfsXB36FW5BsO0J6myTGJmg1JaqzR3WZipligU0o94b&#10;iYaGkU7WX4i5RKChULu0rsVR4vogLB8jLwpJ09pFseKo6OSEhlN8R4wDbhWgeyUajG0GjNK8EkcG&#10;ASAuni1NoG0CEej9WGRa1GlY25gBvojoBUPgNTJGa2NbbU1bYjQu3I/vVjFjV1Vg2zIAAwCI5BNX&#10;srbNRtCedepsu05ij7Pos9ULE7GguImVSUNGjCh5EtQH6WOEY9nNPsC2nZr4V00O5ItWrF3IQJDX&#10;oGvuotf3XPv+Kv2sWIVYql6lP1NXT1IjxKhN/7RX7KZKCG88XCBNhkH8gGIFnrzz1rnjBw5MnX7+&#10;Oqw/fQqrS/X/faDGGqJYD2osL/YxOz2L9evWo65r1HWNTqeLHTvPQlVVFjVbs5Knn34mOp0OBoN+&#10;s1m1Did7C4BuJaiqDpaXl3D48NMAgD/9r3+K9733/dh0+jpc/ePnoTNTob9Yf8ugRrN9taI7LZhd&#10;38PKwsnq8AP3TjeikYywjoIaCpKG+01sHmXkjgTZCI0Tolg0NHtNDoCryFbbSR3FXMzoIQOsqZ8X&#10;zRebfk+5EqTNLOd0UR2lj4NWVTsSatQ+0TgW4i0YLTlNYGhDdWTal0tUlbgywpUsq/psRsqJ064Q&#10;7rtPrSjNVIlRSwM5FjNRlfvnIsqMhVibZ2qolNxuMeqxzlp3QJNLqOe8CeJh9TUMqJQiFSVnbsak&#10;cs2D2MzqeiyNzoqqVQen/WsYZyNHMdIsYWVuTtJUHeGVgKa1qgy/nwq3KVA1grQoml5V0oxpqjSs&#10;SGvaU6gnk9qbRiO2Eo1f0vmgsyaOVcQAyKgiNNKHgVLvJdE5R4CKcOipaMbWCU17URKY9dNTWBNB&#10;iYmgXBFrAKFRIEEsA2IeCgMYohaUa86qBzpYq0MIoCF+0RpLUdWLu4LEd63vTBq+QqKYSXSS70bT&#10;/kQtTnYMqJ2Blj5PneDoKHFXp3MiTVCiynoN6hr6hO6yq/IALsGl/VmzVUJxajMphQCkdNfETkqR&#10;1EvdgCCa2vnSZyWqrQVEJU3Ycf6jAYN8lUrTuWAh3NHZsKJ0pFPGIDWSNoWK2GRDrA6FUrDaTAsg&#10;cUPW/xF1VTCkyUHaCN2tBalcXEKaFGEnbidQccRkzCZACjMdbT87A2vgKRaj7x1V2YVZvbAJniZg&#10;beS3WKxYVPDoFz+97un7756LWAUv3d3D5WdWqAf6fyRmXK2BrgA/+sIpbJ4GNm7c0nnnd7/+jLkv&#10;fHzPV/7jr5z1jQ/+982P3fyFuaNPPN678p/+1MHv/f0/e+iqn37bE9v3XLr8xNEad+9bxJ4twE9f&#10;PSyafTNdyCLASh/YvbHCrs2CJ598EnfffXcT0wLAYDDA8sqwLeXKs7uAKOqWJetWwNFFxZceXQUE&#10;qAcDXHLJJXjzm96Muq7xW7/1W0Nx0KpCD4K3vXIO7/++WZw+A/QXayzXgj/8ch8/8N8X8Po/XcR3&#10;/9dF/N6XVtHvVlg3k0866Stw8oTivI3Af9p149al3/uJc47ufaw3ih85NmlkkISSO3XNFWRbG58F&#10;O7bbVN4FSd9MmEXHgLYrNZFQo1LCq2tGpHHTyvFIriekmmJRkaSp0ICBIz9CPksJbGTt+EYPTO2U&#10;j1GMKUIimzQhN93xwI85DShNac/Q7lCBoqnoE6DDgsbGxzcxEX2+JODb6D9SezFPIeRpSklTyLUf&#10;cfttGjhjx8qvrc8onuXJLY3+GBekRmeLEvNG/kEof1L69xrwbbT0ZGTnNJ9cR/qG0oBE5N/NcU3M&#10;kibupJHayu3xRuQTRiuM2wyVvleJ0ZFqwtoAQs1KcXvi6BlE07q4giS3K6kA3eTsPCqGhspiFVft&#10;7F4Wz+IRS4Z47mYDa6mC3yCcQjOBU8B26P77Zgb95WrHZevRm6uwergfKkP/3wJuDA9+BamSSGi/&#10;v4oLL3wWTjv9c3hy/37MzM4MHUa/j3Xz63DBxZditb9qqj2DWlNFShS9Xhf33nMv9j7+CLq9CocP&#10;HUbVrXD1j1+AHZetw+LR1f+l66JrBqXT66AeDGTpxLEOj0tikbMGhWSjYIyEEKWZew+pp81UAJ0A&#10;JPdni8OsfbWWAQu1KKDSqEoeqdhcZsBVwyytekSj5XcwOJw4cVOGNykRb8ARsZRAM20EqQrQ9PCN&#10;hK3EqgiLwT6owklG1vRASgIixEyLVDur24y6ZAB/5CzVTAgwOoJC7UdColVK1QggE5N0E6vI8MP0&#10;XMJUHpIhhKmIGBkl8/ymf5HEao1N5NntLMToRLxSbG71PwD+PDUUcDNFxGgHJOFlps42IBdXYQ1d&#10;1ushoAFFONk36tiiri6dEqyUNI6SKiveJaaxlaqmpJyuUKq0EJeIk3JQpVeJkUN+g2m2QneZAR/e&#10;J+F74hhlhHVRkd6JsRkbh4aia6WFWK+CK2DqprQQeEE2iRP5JJhGv2tESRPgJVQ9B02jSNV0NVVw&#10;804Iqip+Xdg2CwmQGvKFIpt7mHVbKYnZOnFWS+gmGiwgUlthOKkNaMHBWAqQXFCe2QditWQ90Wqe&#10;kQNocewJZeFNw6RjoJT1b2ywZ6YNiD0LylR5SXdXRCwriAu4wfMl+1w7jSN1oL6acZPDH60tC43j&#10;Oj/9pGFK1cQWzKkPSr3oqepbN+AGpDaZ2vCRaqto69xoNrprtP5qWZr1YFUe/vyN67M223o4PvXb&#10;L+lh05xgaVH/j8WMKyuK553dwQ9eMY333n4P5tetx2//6q9M33XXXafd8Y27tn/j7pv7jx842H9y&#10;pb+6YdNm/fZLLuy+8ge/f/qXfvk+dFYG+H+vmsGWdcDi0VN/h9FvDBRYPw284OxpPPi1JTz00EMG&#10;2FhcXMDhZ45gSoAX7uxA+1rU3FcFej3BHfsGePSZuvEJL3vZy7B582Zcd/31+Ou//iCkEmgt+MlX&#10;zOLXv3MaslRjFYK6qvBzHz6G/++mFfO5n30IuOXRafy7N87j9PkKC4u1HQJVAQtLii2zit+8+PYN&#10;P/eHbzv7/8/dm8dbdlZlws/ae5/pznPVrapbUyo1pTLPZISEIQSZBGxB0BZRum0VbO0GsUFFbdFW&#10;lG4URCQIyqQiYBIgQEYyV6ZKUpWa5+HWrbrjmffe6/vj3LP3Wuvdt1JAIOVXv1+3oerec/bwvu9a&#10;61nPep7Cb/zNvlJfX8QSRLA+S+LstR16CKZi0tmXP0OshOmTPSQZcba7LtOa+bUvWU6S0q/GOtkI&#10;RZBmkSVjgO39JJkO89duxVIdgXpKGSbSqCKN23Gaq5Ap9mUzg23cbhskmxFbihXDhQTKwu22blJH&#10;GN0KJWTMjqWqDP/JMxLFuWqEEcwIjXynsfp7ckYq5s/ANtuOWDUJrDsVk3bGYqsjIsT3FfuH4xQY&#10;Yc5+b4benTRbpMU26SYkG2cdWSekOcY89EDaqUsLsJOyZFTC6NIxSDBMSTKhJPNIsNC1lbdz7AsW&#10;N8+7ohCc7nXSLZC9b3L2gAqMTBJpg6BDQXWZFGlZJhyO8JhO2OYmjuU8AkbWdiFsvHCMhBf6D8cM&#10;z/eQK/pgDpPTj4hQr9fR3dOHl95wE77+r19EuVKB53uIoxiXX3kpRoYXo9FoiO4LEEZAtdEKwlHs&#10;gcMmHnv0QTTqDRSKBYTNJi587XKc/7pFqJdDx7n3R59FATxi5IoeOGYKay3hLfXulGuHLcIka5SV&#10;qrB2rsienmdXJU/Pfkl0UFLyoZzvoFn3hnir1iGUgA4LpSYSNHGb5Ouqn/VB3/59Y9XH4nfI0IHT&#10;JA1anBISlEkLKK30L/alKKrAVgFfsOvNVAILdzv5fKV9M0gyCNhh9ltAU1ULSiFcUhr1bCdRLBgR&#10;YjRAPmN1SIpEn2UHop2gCPVxYtVNUJRJMaZkTC0cLRblqqI0bWMoK0L5WSIhINJrUR+E4uxViZTo&#10;GgAqyFhrucR9wLhMptdFomtjQBpxb2yYiKCMkZgkiZvv8LQ7JNKRBK7AF9sRRTajSco2OdaK9aTX&#10;LdSRwaorpVy5WAwoKQFavaZg7HLlGiIVhPU0hXEP1UVhcg7ERphWmfykug3Jz5MYo3KlMpKEhMjp&#10;Vim7TPGZaj/JeeqkgxTrDWDGdMgyn8wYC9kxfNLjf8SWoJl2vyRIYidPFT2YDKhmnrUcd0sYTDL5&#10;c5IwZ/rR2OFljYJpa282a0l1AI0dNux4kep6kmJB6nloIxlHeqQETEbHkNX9K2FOscbs2J7qvtIC&#10;w8vGNQ8ZLn7J82rPgAsqN+vpRwPckrN/5LklXxKZtRE1mzR9aH/ByS0iYKjTw6VLWroS8YuEa9A8&#10;yyJPjP90YQc+9+gk/uWrX8MlF1+EjRs3YuPGjQQg12g0c3Nzs6VSqYRSqYT3f+ADqFcqeOtFRdy8&#10;MUBjLkb8A+R/PM+qCLx01wU54KJlOXzpyRp27NyBWq2GQqH16GZmZnB8YgIreoGxfg9RtLCFLAFA&#10;QHj8cIy5GgMUwfd9XHfddYiiCB/7q7/C7OwsQD4uX57Hb19XxEw5RrcPRD7wwdvmcMuz3bj62k1Y&#10;vXIFioUCpqansHP3XvzDE1txbPok/v5nurG4t4BqPdbmBwRUqkBvJ+Mjy77f/+uf+J1w1Xv/4kCu&#10;WOKU+WPjmBnNVfuXRJwira/A2ijBTPVqBii0Llq6/7TSZWraoPWaIEdqpItQwoaWfS6dcEgHIhWX&#10;2OGQGItydwJBjT4a4B7O6IAAYhVzWzdqFINfIcDabUS9CxjHeEqZZ7KGdKxrpSMWkdZPEQ52JL4k&#10;zb1I5fTa7k8y+VwWoYxJUDloOtKnJFlT1Fg0GEkx5NIzT4hEq3iUjjUCoonK1hNNsoApYYGwGpFl&#10;MRYjrWcpYaXaYV+FHzCpUSmQuw8VW8p+vwBpVANLsIcAQsCK1grHm95NnLT6KsSspqJVmgFSlZiS&#10;Rfdk19DIRs7/QFivUXnieBAUApS6/dZsxpn6Jwa8HKFzIIcorqLZaCgBuVqtgnXrz8Hr3/SzuO+e&#10;O3FiYhwbNp2Hl1z9MkRRlFnYV2oxQIxCoYS9e3Zgz56dyOUDNGoRhpZ34cq3LW19dZNfcMCntcl9&#10;BAUfYEZYq3qZKC3LeUMIRJG07Z08SLJcDNRBJNV3tXgNCb5Vam2phrIVDVjz4a39nF6jkkZOZsZe&#10;JrOsZvOhbbtUccIGHbDFj042rcaDUi5mM4YuLoINPVfZQ8MUfUoJXBQZ5mAEZ9QrsnNKpEAjhrTb&#10;1N06TX+GQr2ZtTtGCsi4Fl1QLhmq4k/vmYTooHQSsYeTEYlgaUGsKTA6+bYDl2SEAoWAXUrzSwX3&#10;SNBWNW2bVfB3C2PWautqLpJUEZV2paHcKOy4TvuL5P9WlFphUct27Tt2b0iKR6t1w8r22zByJGAH&#10;UiMT7fEVFoUXCWBLi3qKZFElijK5gnI0ss7okr2VqdQi9UmkZouc9VVi84QM0pZgXkE52BLY0Vwg&#10;1gLDkNoG0j5di9wLTRIdf9nlWQjqrO7GM5MGNNkoaWScF4qGS67fvRrWToDI1EmKWYNGCvhTrAUS&#10;rDkyInbWEUqckVLLhUmfEWCLlkCJoSuwWY4zkdb2JHm/UqBUgMGOC5Z93ul6T557QpkmwXvVsYfF&#10;jL0aCRZDkMl5BkNFJzNWCaO/4tDVdReVyTjTJBopSEcQhSZKqqFIjsqVAhgh5tblGCSM648FCJkR&#10;NeqZ3ILeIqG/hB+juMbpgwxxg3H+qI+zBgl33HkPPjA3h66uDoRhBM/zkM8HGBgYAABs3boVX/rS&#10;l9Gbi/Gea4rIg1EOTw/UYAZ8HygWCJUa4+hUhAiMjgAY6CGcs6j1qI4eG0e1WkWx2GIWT8/MYmpq&#10;Chu7gVIOiOKF7yXnA4iAhw+ECSNi06Zz8NKXXo97770P3/nOd1rjKkT4nRuKIGa84TNV5DxGpd7E&#10;eH41brv173HBuZtQLBbh+z7iOEK1WsNTz2zDn33sE/jQd76EP785RmeuiHrIDrJSLQPDXcDv1W4b&#10;/tDfjTTX/tffOwJPu/wkuYphkqr1JBgZ4GwNQUeemK3NaTvuyfVLas+mAF8Gkxh6pEQjpHCAWil8&#10;DmlrbRplCSgicg8luCpzM3vGkRmhEA00Qooos2SZkAFiGY6WHrPRe5PdT86Iy2ws3tkyXaXiBwnd&#10;Mp3vy9EO2JwiU7paM9TUuStHZtkquoi1ZJIgCa6wcCdVFrIm50w0J0R8Bum6QTUXYZgu0C5vKtZL&#10;NonJkZROiHUKgmaMK5c7edvqPdrYxU4wIJUfixgkVkSQ0uqhaO1kkBGJ1LQXuxUGI6nwy7rgJEPT&#10;1EJuxnKITBJBQH160p89djRfKHrId/jgFzkIPR8Q4PmErsEimuEEpmemMbJ4iaEdNrB2/SaMLV+N&#10;mZlJ9A8MwfcDhM3mgvOPAMEj4MC+3ajVasgFBcCLcdUvrMDgqhJqM+GPRXOkTb8mb57WGcdiXIEU&#10;20LtUZvEs9lQqmMjCiereZDBuDC1rD7UlMYSG40GLSwHMXvOjsSmHSMgiYuIRBGG6k1KQRoGBZaf&#10;l4CFoiPXfg7u9xp0k1nbeZJEwoWmg0JpOVFulihyO/mD6kyIlFn6tqvfM7KooqBM5sOVAB5puzJk&#10;6SLIBFgW5aQ0RVSHWawVCc7aeRY5/6fUx8mdy067Eem/sxBelSyb9Fkq+pHo4MqCRiRRJG2K5QiR&#10;2V+yW0va8jCZoxeJBxnRMtmJkpoUPK+ToejdYg2zEfBlJXol1bW1pZlMQpSoomTGCEaG7JrDJHRJ&#10;MUcsZpHbc6ikqkwWRb7cd854mLgflWDYtrvRG2Ex96m7RmnCJzVzSCSWDCjKj7XjlOMu0okFMlFy&#10;Ou7SUSwtdskmRaY7lTAOhKgtZ1ivshgT0wguKe0VaR+bJJHSQlu0E3XBoPcvSxVImWRCamCwOI8k&#10;6JSObil9CyJDo7ZeIyloIEEyzZBR84sGaGPFHlCBiTWaxWRHJ/VMu2KDifPECsWzM99hnAAk1Rdq&#10;aF3QokWeJcAlLNARlB1pFpbqLFgjZASfE50cUfzIw5UlKJbEMSRML9u0YOPnBTnOTNqSXII9zVqF&#10;GnNzflZ+UwgIHXl60YENzLNzu4vA5ctz+Metz2D/gYPYuGE9mJuIIkYUtQAO3w/wjW/8O/bs2oV3&#10;XVbEpWMeKuXT05xjAMUCEPse/nVLA7dtj1HqyGOoO4dSAAQIceRkKw/dd/AYarVa8rvVagWVag2F&#10;rvkYFS/8JbkcYeck45EDEYDWaNOb3vRmjI4uwe9+4HdRr9cBeLh2VQ7XrvbREzD+29UF/ONjDXx7&#10;e4QP//E7cf01V+vPrTSRD3K49pILcfU/3YK//JsrcfsDv423nNsAkHMvg4DybBPrBn289/Ato3/2&#10;2f5w4y/8xnGIMxuKDajjWAo4SAtmUebK+Mz6TGOlNcgG9IViJbBQK2UpwsnaxBPyLJZ5t5IDgKNv&#10;ljI2JTANIxBMqjMOm2+pWALVAWdH4NlYnysEWINAsomirMvZ9XYCpKg2RP1BauSYTe4hBbFZ2iRK&#10;kwNoQVEZE1NdKV0fm0FKMerDqmkpXz7DdB/0oxR6cFAac7BjtUSGGqjRds26ScEh1XiB6iyqkR7S&#10;3auUTUJG7BQZ+Vn78xSgb4TriYwBAFQtIfNpZpNziJpYX2Pr+oK02yRQIRL0n6TYpMQGiM1YdwpA&#10;sDNfoLrdnN09ZZNIAy6yVz4xEVSnpoJcscUcOLOBDYB8QmdvAWHcwPTUJDzPs5xz1Gs15HI5jCxa&#10;irDZWBDUaP/xPA9hs4kD+/cCAJrNEGuvHsY5r1yEZi1WugYvdCeBuTUH2XqPMUkMQc9Fk+J/JQWB&#10;5L+xS8eV2iqKvtamTNkRbpGcEdtihbTfN8vunC3K5Z7SKCOEsKViI9kxBdMZYzbCCXK2n1UqJmbY&#10;jOaBAl5carbpkWuGhOC5s5RfZM2nzzCDdXQ+rSME6yjmACTEOuBQkqTK0Q0CW0Vq0okrOyr5xrzL&#10;UtRJM3RYZeZWZY5UQZ52CqWYl1ZbJiFoCSlWxcb/gzOKfgnWiAQDas1ABVY4bAc9NuPqb5AzGwoZ&#10;oCVNnHWXCAagSEEXDeKxCJopcEap8CalVt9KQUF2eBJ0XyvJt+n20tlFF1ppkFRWZkJvg013SFEz&#10;YbsXrM8cSM0TVjRRNfIC22lIF2SqOi9zON0sgBLE1AwIgiw8xUiRFSjOAGwhAF55OJNkM8hEmo26&#10;Plsnm7S7CLU2yXTyBaCnzjuxXyljRE4WrAIkV8KWrJM8xRlV7x26G6ieOws2jxSYJc1INCh8kvvI&#10;7xMFvAOysj5ts98RaRBEaFaQ6uqJRE2OBIGEvZ2xjxaC10p7WK54AeBL4E4n3ikbRwH3yiVFCHjq&#10;Sk2Btk6cMcwRVs46UJ3DlKnJztmc7H3VhJDxk8w0FGHiua3FufGjmXZ0i3p89HfQwkX6T3ocxQPO&#10;XVZA9NQMnnn2WWzcsF79nO8HmJsr45577gbAeMv5RXAUn5ZBIDNQzANVJrz/38r43n4fH/xPy3Dp&#10;yiJKeQ/NkHGiEuPZgzW8LfRx93P7cOt37sM73/7mlni9H8D3PDTCFqhh87IkV0UrB75rVxP7TkYA&#10;GEPDI3j5y29EtVrBgw892Po58nDzhgB9JUa9xnjjpTmsGWF8f08e55x/UfJ547t2487t2/DE9DTK&#10;HmHQI7x0ZAQ//+a34ivHHsLBE5/FkoE+1MOMew7yKM82cfnSkP7zvk8u/dxXh8O1b3jrpBwhIOHm&#10;ATsawrpTn46tGuDSEZAnbSktHEkEaqjZp2QaYmrMUbJIZM5qWcoAQIaNCMUmhR29NEA62wYAdLLu&#10;ikeTbnpZ3pVqvKe5lGRYOCqOqmkhxZXtR7MSe1ctd03cUFoXltIsnR3ZYa/oz3U8rUgI7Us2mbor&#10;mwfLRoS1zRZNJdbrIW3uONw2UVNoE9kUmIEaddLGHtDj75y1piFyXla1HTPBZKfqGUvNEyibVpd9&#10;rA4sNRJAKldTWYGgyAdamAyKMsROBaFtOmGECVlUXQntSZ3cLAA70l73LByO1Y23bqRRmfOatQYV&#10;en34eeszdKYhG63Z+oHlnciVfEyMjyOOQqANbog/URQl1q7PxwLJ5ws4euQgDh0+CDChozuPK946&#10;hqBEqM38+Bxi2ihnPE/183P5OLtAZIFwQndwrbBiVrGdFPKWti4LNNE1UuKAGhjTXTdJn8vQcYHo&#10;EsPMDAIKpVcBRGo+sLGVZA1lKwtSy5OFZpTIAKJLMZkUaqReMVFYU5zl3FxaXIjuakLVlha8EpMm&#10;Iwxi0GHAsfdMDlImJ8ilXWORkApRB1ngqYM/C1yh1J9e0uYUMwHaGoqszRTrRIU4Q5RTPgMZtEh7&#10;grMjpCGcZkzHwhUEdQ9/Ob+n5uxFV8MdldCtobSGsdw4U9CoJ6XHOGRQS8EDMzfJ9vdFF0QwdKSa&#10;tu20JnuB0mI/jRMyaJt7Ma4vLIKkm4akDAcYI1c7QiXnyVRKKSm/DB0fVZFGjoBXWhTCYUBo0z4J&#10;9mqmik5qSdvPQQOxkHRYSc813W0JMEJ9BhTdk8k4WwhWDaTlsMwp5GeJ89T9DNtyNGarbHzmzMiG&#10;fAdGyEKNS6qOp5kLlkCEXBeKtu6YHRuAkMlh1UHuWTVCI0kX7FCT0yROvG/BVlPjvdDnFltL5UTl&#10;nsyessaRVtbVXL+KSbrnSKpBZa29Wc17Sh0PxULJyjcFgwpynj/TdlpS1IFjzz5ValTKirHR1tNY&#10;2U/oKRCi8PTAgZ9EAjnW58FDjGPHxu0QKADg0OGD2LZ9J1Z0A+ct8dFsxs+fQwLIB4TYI/zuN6r4&#10;xEMh/vU3V+Cnru5BNBchjlr7f1lvgAvHevDWK3tw3zNT+No3fh9/dmQP3vizv4hFo0sxOroI40dP&#10;oBYCPbmWEwlljKFwxLh/X4hw3mlmZNEwFi8exTPPPINjx44BAJb1eXjp2lzCVilUGLPTdfT09GJg&#10;sOXM+82vfwMf3PUctp+/EY3LzkfYWUQ8U8Ff79iBn7vzVkSHGGviHMaGTO8wjsD5ToRnXwtMHkLt&#10;wGbcvHLGP7Hlj8fu6BsMV73slbMkKfKmuaCE1a2Fs2XsSradgoHJDHwSKGbVJBHwhQtQmvFjY4Ds&#10;rHzbVNHtKy3dzcJJSH+2i1Y5HXekLlnKphtWhNwyG4wopQKFLHVBC76xMvmGclu0TXQ1Cg7p4Khg&#10;aVcrTT7PWNoCi9im/XYdYJs17K/HZJkcgcEs9xV1H2ZMwz5TDWPY/MhtYjJnrDcZL5mVPp5qnqrJ&#10;C91Ec8ao2/a3ci5DwQekNTcdkTIjriWdWBUDXr771n8FMIieRLeUXWEWGmmGScXrMMJ8egZSITEK&#10;YYQYDtdLrzFX9qJmzSv155AvndmMDQCIGjGGz+pE36Iidj63HXMvLaNYKKHZbDgB6HRAjUKhhDgK&#10;8cAD96A8NwcC4aKfXopVV/SiVm7+WEGatohMsxbCCwIu9Q+GzuyxKjokRU/TsEitJzPOpIoHyh4/&#10;UOWM6EKxJemSHjUwNEKV7DGrLlBK4XYLdiWNylnFpJuMkew+ulNoSjAITtcUCv8k2zWQ6SPrQ4IU&#10;Cm2LC5hPyVAhVIm9ne+w3QzWHQYHf5czIprybgnGDuGYZecd+rxhOM9PAQQ2sDMbpotkz7Bai9Yp&#10;3mXJ6OKJM8Zx3NQeblcWLT9nCeSlKq1iTEMrABqaJjJYOKaDYcYTpGWpnAWSTjjaOhkiOLnsH7ES&#10;zO8Ze28Hec8Ixsxq/TEyADLTGeAF1hIZo3L7rEhR8nXKyAt1aZh1sJefz1nG6C4zRqVRBqBSzAyz&#10;7zLecsaJY4Q2nGfPBiTjjORZUF7jlK4MBRoalVNAJIRup84K7mbzp90g5K4DC3KaYkMm3Op3rbq/&#10;fRLmrQkdGebM1N5ZbybrdbQq2IDa6kxiuW7ds0qDWK7ulBP/YJkZ4pmR+e+M8wXibFf6TVlxTLiZ&#10;KLCKNIsXsNRs+32wIh3JO7CArBpNtfcvRp+rUyf9hVKcgRLg+UDUODPYvoiAxV2EPMU4cXIyyRFZ&#10;WIbu2bUH+w8ewVvX+egrAnF4GnAMAbkicPvWEB+/v4x3XL8IP3V5D8onmmjGGlIlipHzCdds6sc5&#10;S6bxvac/hi//6T0IF10D+CUcKgMnKjEG+gmNDKaL7xNqDeDQZKoZx3Hr+o8dO4a5uTIA4IKlAdaN&#10;eIiasToLypUqEMbY8vjjeMfmB3Deu9+N3x9dgs/EZez3cigt6kDt7E342327EP3brVg2EePGDezk&#10;0hw34XkAVl+Men0O3onteMfGmdyRez88tmfRkt0jG8+rqYVKoh5hQwOzZ6I6n+V6Y8U+ZgUWkLJR&#10;d5wVjO6P8ErV2jEQTUBiA27ACAjbfEffF9tcROXPrCzKDTwBY1EEKHdLOAVvGvM5M1RpwpudebGR&#10;ERnAEIQ7hkyh9DQBw6V/sBK1J8EcdTW4gOyYJT/D/T3zHOXYDOm6A2Q+D2x6ULIZwK6rhxAEN5Rg&#10;k7saSgux2xywn00WhBDq2fJeSXO9Wb1PzczV4oZYwHlCxyEojUUo4XwPBjfT6H22S4UC1UWxySCd&#10;aEiFeTW7Sy6Vcj65hyKrp3+qkxNB2GhQocOHn6MzG9ggIGwyekbyWHHhIMZPHMX+vbtRKpVaIymn&#10;zZQgBLkcurq6Ua9Xceu//wue2PwIwMCyTQO47K3LEMdAHP6Yb8cDonqMylQTQbEY9y5d3kzeFUvW&#10;jnidsaQHwRycln1gOuGmm+kU14bephN/chNLg1a7hQBUEijvgx05soSSo5U5zT9nzc+53Vg4CKZM&#10;v8kGG3bhDOchsA1oJtFmO5eHjIOXReHGkEKYqZG6I2Xsrhu2gdU5bRTljTI7hCwAJ/FpDJcRJt8t&#10;a2cPR43YiLOm3BR7bWQ6Juae2S12NQUvLffZWW2smBXKfzRrDRvrKsdS0bGlIJd1ImcsYZvDonJh&#10;ux85BRoZGSCWWePs7ivHuzdzn9hiPOP3suiVnPGOTQtIakfIZ6VHOdiwh9pJq91L5vkaKm96xpHp&#10;RJM4E8UaluNq6p7S9RAzKzqqfu9kHgRlrAPTErMjDUTZjxy2c5OxOq0ysemwO+MI7VEZ+7n2Oarx&#10;AgtikBHPI+X6AafXzWId2+dmcpJ5XRqiheIJDMCTBfxmsScINutP2XNwOAeOd7aMAe2zmOGcA2xH&#10;8AimGyvp4xmJne2oEnCq8RetL9QuFMjObhnmm2DTMbkhHlbh1ux3WA15dtiF7acaxxEtlMP2FKHk&#10;is6E/LEjAHKIcOLkSRMCWvnjk08+gWZ1BmcvLiLvn548SMEDZuuEv/5+DWFMeONlvUDMCGPAo9TR&#10;qr3kGxFjeqaJUqkLb7pqBO88ZxtG9n0MtWPbMNMAnjkegYrkCvnPj/NVQmC6lu6Nnp4edHV3YXa2&#10;jHBedfTipQE68oSmyGE7Sjk0GlVMHDqEv7zjWxj7mbfgg6PLEc9OYSKKkDsxgcYffRDBZ/4GPSvO&#10;QuN/fgC7ulcgqlThe+INej68sAZv653gyXF4a69GtX8VorkafmvDoVL3l/7n8qkDe3NSQ8Zt5EgG&#10;sFVoZmfpWRae2sNqhl9CFGzCFjuuSTIswbLmGWrkLrNYk+N4Tp5qu/m0ID7q1H+JKJeIswQDiPKC&#10;TSs10kOUDYZYEFdcO8My1VwmhZMyGweo5KqkYCjJWXt20n01SsTkprbkMkLcUMHObHUmPp3Rs1Bi&#10;5JTxs5SRO9plS9D2UULfKmUkG4F9ZROGTJsyFvWR1C8x6ucZI6YQuoPQzgIiZ8jaBmoapOVAzZnp&#10;Cis2hdvfkZuVVCeWneCXblVO/5szEjCJNrFO9BvlOT8OI8p3+PB874wQejol8h4ymGJc+rNjGFhW&#10;wre+cSv27N6OUqmEfKGEXC4P3/fheV5LHZy8lihUECCfzyNfKKCQz6NWLePhB+/F5z/7CTzy0ANg&#10;BlZdNIybP7AOHQM+arPhj9X2lgF4PqEyFWL6SB1BkOfOkZGm4x9P5oA2Yo1mJ4nEg2GsDQRKnaHb&#10;z+x2CCVKigyvvXYyy5rWCxtnsg4c2enW3lb6M0hFdbcj70rlmwOIhb4EiaQx65BzTz99ELvB01Vf&#10;tf5d2rElpgxAKjkAKbujZqjQyt7VzlgrUQ5BabTBn8mJpqwseezPI9vSidwOZvvnY3nuKVXptlsN&#10;m64y68RFId9iQViNDGYXgHKY1ux2Ndmcp8IyVQUwst1QzlwPTOzEf/UzhOwET8xgWnVtdW9ANm3X&#10;FomEzO6wIyFAcEdmsuxFXf++tPgxosN6doP1PnWwPzZWqDImWmYFm+SJDZbA4h1DuYqo+GgTj8TG&#10;jV3GEGUk4lnXZveg7S62BYkgrGCdQtwSZqXmR8aiFvpFkmIs52udcVXJIqB0XzqaRaQPbkWdFbcU&#10;qx8jFbP0nLspAqQquzzCsjJp1iBFFvac3DexYmlIwUzNrpOAE+vkEKk4cQpSCitvex3JHmVnr9v4&#10;wkoA2A29sGcDtfeH0BSSb5YsaKj3HbWfibwe6wFOukiTtssuiKQGy+Zr3ICzcpvAI/SVXlyrV+dP&#10;DOTyHnIBcHR+ZKMNsPm+h1qthqee3gIAOHsotyDuZo/foOjhzp0xbt1ax/qlJWxaVkLcjBfMH9uh&#10;vhnGmKkAvV29eNdNo/jX/74SLz13AH/7cBMHJmN0FgmBl77evA9QjlCPGdVmnFzcpk3nYKB/AI1m&#10;HTEDhQBYN9K64WRZRoyBrgCDxRjfu/MubO/txC9s2ADUKvimF2M2143oK1/Hyd/9MKY/+GHQY48g&#10;t2YlsHgREEa6MAIALwe/NgNv133gehV81ktQLiyCVy7j989+prv89+8fq89Me+1jgWzRZdclcQYY&#10;aGKPFc5S9bm2bNLHN0Pjt6wvysZUEyeI9BmvdITaOlgZ7RV5ThAWyqX01iIwMjFdue+VZlzGyArB&#10;mEpwRuqTkcMq61GTbhOc73DIa2zACpYC7xnMloSQwDrX0Ah3BuADLQZNOrchlYewsghesD/LeqTY&#10;WQ1ZeaXVQsrCgk0/jLLydgGCsD2fkcHAIc6UImBYl6tUV4zYzY1TRj07LfIkZ2cAFCepoudme1CU&#10;Hd0dIbdNQ5yRS5K2TrQJahZb0xZfpAu/ennOi8MG5Ys+4PGZDWzMP8r6XISRs0t49f/YgLo/hVv+&#10;9m9xx7e+gQP7dqFcngPBQz5fQLFYRKFQQBDkwFGEyckTeG7rFnzz9q/hc7f8Lb721S/jwP796Oov&#10;4Yq3rMLrPrwew2tKaMxFP1ZQI4kNgYepQ1XMjFdR6OqIOodGwqzz1Qq/pjLHZDplBkymUzRaF+BW&#10;aEqTQH6N+Fgmqqg601nJE2m0nBY4Ycz/ZVGUM1u4cIEMkTMa7sQuLQvI7rqq7+aMfJsyOmBs7k3s&#10;uWQ+PqNrLvevTKbJHHxZ3VyJvBIM4GUAIjtnRwscohl1GYx/OchWJVZZ2tQ3JIs6GHcA2x1tuZqo&#10;pBtZ3ynfJZniKiO/UNZrlnjAhl1BGRgWn2qZZgY+B+AzDFlH84AzujdZn+d0SrK3tgS1SMWJU1w4&#10;Z7E15LkjWezSVB5u8SmeL7MLyLiSTqwbSsjomjBndBaybonVs2cnA2hfB2vhNLPn5MPPUOrQZ6xR&#10;Ac/KyR1WEbKYPFDsFja1a9JJJNckRD1HZCSkrI+tBAjHAqBgVkuRpIWpOacdEpDNO9ghOBBnkN4M&#10;CO42TVORNamlQbJLypJ/sECsYZ3UZ/Zn2Y03TG4Xj0/xTeQAHAJEINPsdfXigQwcmOB2Bk9J+CO3&#10;h6bfA2eSlJiz92BQKMVZiYTvAd15l1H3YqePPrWubWZ6RgEbAGFychI7d+9FgYDFnXQ6uAbyPlCp&#10;A596sAYG4+r13RgdzKHaOP27rjcY5akYF60o4eu/tQqvu2YJ/s8DHr65PQRTjFK+pa3RYMJz44zZ&#10;OqPZXqdEOOecc+ZvsAVkFH1CX8mD5IU3Q8Zot4eLlubxiU9/CtOLFmE5FVAOG5j1CB4I0e49iAFE&#10;B48g2rMTnuehr+TB8xZwtsmXEJQngH2PgvJFxKsvwxx3oBjX8Lsj9/Vv++QfL5YxmmVOhaz1bs5D&#10;ythvvHC3XTVuMxpDbLBMeV2ZsdZhUKbgA/PCYSmzALaELhtPs/YYmX6eEZV0QqyMQyYHkxpVNjBk&#10;SLtl5jtaBkEX7LIcIYetwCqlIpg8zApZUQqOMLnkAjXtouINZyCIYjRDZsSU9eNsUirOjoVkavCF&#10;PN6RQU6Qa85ABCyYjA6xFhAuhg6Eljxqgn5PborJov/qMpokCETtPFyYkwRqxkiKBVobGmLzsrXt&#10;TltkMRXyklZHckGzaaoLMUeS2gZyfIzRLM/5HDNFES8sxfwiAxmFrgB+QKjNhIii1rOpzYQ46+p+&#10;vOmPz8ft/2cb7r7zO3jw/nsxvGgxhodH0NvTh1w+hyiKUatVMT19EsfHx3F8/FiyoEdWd2P1ZUPY&#10;eMMIll3YjThi1Oeinwhv0vMAzyMce66MWrmJ0fNX13pGlzWVCjxpFNdl5bH+mSxygxE7ZEqdRsgg&#10;geSKATvIoHYUMWOIlOqAELssCqbYESmTZi9E2Y1oEv9IhuWrXEDlAUtuw187MAlBPzX2nSKnRKS/&#10;j8yBZX8nGciJXZVtUmYgtkGoAQ3O4syxcmPQTo/ps6SMbpw2VZoXuoO2ZEOG5zipRq849KUXt8Cn&#10;nC6fsZZIbG6Ft3yGxqYTqKX1ZUK1h3CWYoDaxQtZL+TUC9zOp5Lx9aZ5nz3FiiXjVJqxRxwwiPV4&#10;o1vos0NFTM58ufdUt3d+PbIORNquNC10pfORXd9s9npbvLINECl3VhhGUvsdJm4NgvEq35cCtOD+&#10;HNLOkKSrc+KeAmWH7I5M6wODnO6TEBZmKFtWC05Y+3Ut7Eous8cyb9hIqCViueZMgjlTka47Jr3f&#10;3G6OdmOC6Y+QQwASc/FmjISktgtZyTfS+QRR+jNmfEHtL5C7XoUwdSroZnOf1LFFOt+QXhApA0eN&#10;DxtV+2SO3rjGMDkJXnp9rEBFlmvP5ErMaqBJZ7rS8Ym13WxrDIHSM1qMx0m7RAgrQDafo+OZCdjS&#10;UlAy9QhaJE85Zou/k++e2IgCciIAnux3eW4vMEoUeIzOAjILiBfrDxEQx0AUAuW5CsAMzyNE83IV&#10;k5OTOHT4CPpLQFfp9NgauTzhgb0R7txRh0cerlrXjXzgoVaNfqDrAoCZSoRSnvDuG/vx7Dnd+Pbj&#10;09i2eQpvP5cx2OPhfV+rY0Wvh1esD9BotoJRoVDEokWLW+BFM0zuKeenBRcR0IyAjhLwmvU5/Mtz&#10;DRzsH8KnUUOR6zhChAIY8eoV8AD4y5fCW7sO0dQUemozoG5CnNkII1CQRzCxG+HAGLzRteBl56Ky&#10;+0GsGojw1uP/NnLb/a+eXv6Sa8qUAcqxfQjGSYOyzl1KLdYdPR4yqShJJ6z0ILZ60omVqACLAC1y&#10;r7QO7JSs0e8gGStZCOVTesYlgtVkm9+s9zOghEGJ2udWGjvMU0uPBse1sH2+CGFWZD8zp5lJIo9C&#10;aoyRqLRJxzN5jiG19SZWyWJ6P2ziPEubcNKuiqw7YywLdmGrSyL5J2UaIOzgZWwlYdEuHXZIREfW&#10;uWTyXcaMIa1PxO+QtuZWzJB2HLU2xCR02aTtLrOW5hB6JSSu0eFTOMFVxBhiTep0xEZbnx/IYi5N&#10;5Fl9LtlZFgBSxIram4tMouyMHrmqsGpsfL7QIouGMCNqNghgVGeaiJsM8gCOzoAoxAA8Qq5A2Pvg&#10;FBrVGGMX9iDIE+KYwTFQmw2x+so+/Kc/vwAPfm4/nvnOURzcvw8H9+9b8GNLPQWsuKgf664dwcpL&#10;e9E7WgD5hNpcE3GInwhTA2hZdoX1GAeenEYcA/0rVtb9fI4h548VO8fYSBkrT2IjOuYcFtAHK2U0&#10;PckkY0IBmWSQ4OxCjdkkuEK8h2yXXiX97BQjZBgXykIpM7BIoIP0wIoAU9rMArLBg0wyqmxXs4pX&#10;7byRAjapqrWsaqSbCInEW7mvtHVyKEMQCOTs6+S+lcsFmfco3T9S/g/DWrKlJ4pzwAkP9fbfJc9F&#10;imOKdQeRJGiAQNt3Eul1CeU0I4qP+dE5UlalmrCW1mPi3xUQpgsfjSPodwWSRTGLQku4CAkLNulE&#10;Q2TF0Mz6lpacxC7Ck3WPJJ59u+gmPdpDrF08iEzhzgIcU+8T6t0mIrFZ456sEwNivbYScWOC8psn&#10;WU4L+0oLcLSRGZb2olL8S+pEGVtTEt8tQQkCG0tc6bJi3T+gbHft56XJQ3q9qZ1baqGtd64oahOB&#10;31S/QoIAMvGxYpqqsFdJu+zakLKTI5E8kKTcStetJHHVqQRbwWCS956RqMm9oyy0yYjN6RxHOXmQ&#10;UOgRaJgFmFnQnKU0thapI1GHiDWoyI4kQD2kIIPDPNRxQtobJuCiAUOYWDkKkRDjTHSfVJwmxxGG&#10;ZeIrnbukIDFBixcr5zNdlKSW2umZ0LaXToE3MnbCaeFGRtzbz+e1Mv78n8AjdBYoc0r0xfwTMaMZ&#10;A82wiZgjeJRqn1arVczMzGFRaf7anwfZ8FqkCHz7uRDlZoRlQwVcuKoIhDEM7nraAEe1wag1I6wf&#10;CnD2q4bw1UeLuGXLOGrVBuaawFuvymHfkRhzdRkXWtc5NzcHcIwoRsue1ehkN2sxXr/Jxy1PBbi3&#10;HOJueIgDRicIfnMO/lvegP5CEV5/L3jj+fDuux+ryoeAJTl11qhuP3kgiuAdfAZx3xLQ0nMQlafR&#10;nHwOr11V8b/+7U+NxBdfvtcvFJgt60i4oliHB4KMq6bJIq232TjXIc15WMY5mHiuRPZJNYDTfJZM&#10;DklqPyVAJ0vABUrXQcYk2SRkkc8ToPMrQLh6pNdGysLcMJohHAwJwqVOFu36/pUVrowZSnuHdCPU&#10;FOnpmUrqvJONuAQcMsYBRFCxjgzYq3S/jFW8/L5E06l99huHOZVzy/xXjMKTHP1nYyMvYnu7XiDh&#10;AMfSNpeMPohl6LKRhxYxk5Wdceuzk2ckwW7TVNJsoWzHG6eBRMYoQLjCEbkHdjveBcLkTLBA2ptO&#10;dAqTJJ90d0b4isvFl6Ry1p7NFDxtNFAm0EliKL6/c3CkGeTyPHWgStXpJjr7c4ijMwNiL3T6OPTU&#10;LP79j7ahWY/xto9fgOGzSqjPRS0AhhmVqSb6l+bxyv9xNi583RIcfnYWR5+bxdSRKqJmDM9vbcyO&#10;gQIWrenE8ot7MbKmA/lOH1GT0ahGid3qTwrUAANB3sPkgTqO7ZiD7/kYWHV2TXbWZOeERHSiDNEh&#10;klmfSAZ1N1rKSIr1KIRj2mslScZktwowfT1BiUZKYbWCv0oZiEh3Wh2q1PxekHtTJqTiviCYTLrT&#10;x1ZcW3XuJJVQz2CStrCSo2BStFAUuTJRZmmjJTurEs2lVBTOglRKFEmiroZtk+xrKVYpgIl0hJsF&#10;G4CS55C8V8hOAnR3pH2YkrYPIyEiR9JNhNu0NQVjJwyz9hpMLCBFoEwLBCiUnsQslSyqLNMmjd2k&#10;aILyfkh6zzsz5KITbUQrZXKfntlCqFL4sUMWh4KhIoU423uQBfKe3KPp8lAGVUGBG9adRBWZSJ+x&#10;xEukFSbSDkBqCU5i36dIoQzEqujPGCQl1ucCiIzFsQCylC4k6SNMvNfks5WvO5vZZwPUGccjWbWz&#10;KAjSfSSstA24QCx5DqQ87BUgCBc04GRviDWB9Plyu6PErO1nheOZEjJR6LC7b1jNWAv2AkunIohk&#10;0djKChE1Rfwi4X4l1ioZHyqQAPDkWSj0TByFfBirUaL0PBEMGvU+SMYADdIlAJOh6VnGKmfYPkqn&#10;Lb1HRSJLUJ1RBmeAqBJgt8A/uxbJonucdq+zKJSuxFE7vsNQzpOkmXV8IWFxLF9nys5Aal1Lomki&#10;zo52PCp09UTkecxRpIhQOR/ozpPLNH1RKRtAGBGiGMjnPVgLamYgimJ0l4CuHDsifLbvlvcJszXg&#10;gX0t97xVi0pYOZhDM4x/JFYJAMxWI+R8wluu6sFfzjTxlW8cxHd+pQNDXcC2ZuoA0mjUMTPTGquZ&#10;nZsFEKMReZipuvLf9SbQ1RHgty6qYPMdt8F79cuRC3ItDY2wAe7rRuE/vxM+gOPwsemp7+Ga7pOI&#10;vR7gFM1O9nLwyuOIDz0LrL4UtPJC1MoT6PYm8ZbCQ72f++bXeza+9k3TsmlDlmVlWAwsXJiSf7XO&#10;Jg7DgXV8pfQMkm08eaaq87O9Z4gVuzHdgWkOwkQKMNfTyJpJoQFjckcFpN21PHMsE0CBFdAd98Qd&#10;QzQZICzbicX1kTp/2yA0MTuCosl9J/FLgNBG6JyYHHYJCwBDSV7JJhkLhz4yLjZt7SzJjmYTp5LP&#10;0GFSnbOWdaaaczrnpoWcweS9qaariIeGUS2tFdIYQYLkwALohmLupftEVUHKDQzGWj6pWziBR8Se&#10;k6CJDDEpPkBMrtKgUF4NiHUvhQWdR/aZyLhakG0nJhfVTuZEQJK0YZabL30YySIVSJlEHxdtOr/a&#10;MdAfTh6czE0fqaNrKAc0XuRIxICfJ8RNxsNfPIjJI3MY2zSE7uE84pAdAKI6F8HzCSPrOzCyoRNx&#10;cxGiBgs6LsPPEfxcS/okbkSoTYcZIn8/uT9+4GFiVxmzJ2oICrl48bkXVuAcesbmSaCIqqPJ2oE7&#10;TR5J/xtr6ipkoQ1kutolq1KsdsseIukRLunuZowik2Jr9O8lAykF8zRYp4IVs+pOSv1LgrZoIlm0&#10;Axo1ZgMSiW5i+zOTvZcUfiL9F0FJAkfKzlZ2mGVXnY3Fr5rXl8mmpPCLA80p5tMik5U1tFbXJ0tD&#10;kerKxPoAzRyLQaZLgDItE2JUWuJCM17IiFCRoavLzI9FF956vsCOWDA5GgFJAe/Q9NJOTZLQq4An&#10;wBr5GWJ0QY4e6qJcJAQ2aUD6Pcyk6LXSU56UC4kwcmXj6KIAGhknhEAlazATFjyyVHoBdqrZe0np&#10;hL4uNd4ggXq5Hx24VXglyfOOxYywYXHoAjTLwjllN2hrXdKNAOhRAtWlUjASVLLg+M4TFLtDza4a&#10;aiexsWDOMKKWa8rVimWlf0lm7o7ZMRBU6wUkz01Ghp+gHn0ya0tmMNLinhRbjTWlWJ3ZUPtX2uLq&#10;56KB65RFBtV55AWcswhsaIrm3SXFQzspJmP16qrPtfMostR5YtGZs7EXAthOr4MNpVwxE4VlsUw8&#10;Uzp/lp26eT+S7cTS5JvU1KClWmv72HQ1tgHLoFBgyvD4y/mEYuHME6NvREAYA/lCEZ7ngwU92fMI&#10;TB66C0ApeJ4RmnkdkePTwK4TLSBjbCCHrqKPRhj/yDlla3yEgXqEIgO/dGmAoS4AlZY4qD//+XHM&#10;CMOWNFu10nJYbcbUck3RBhXwCKjVGK/YWMCvPvIl/NHXXoW+170KxVwVFDeAOAZTGVPUAzy4Gf9l&#10;y2ewdCyPWuwv6OIoUwPvxG7EwytBPcOIhs5C89AjuHFlzf/ag7eM1G945Wy+sycmxTZIWUVqx5p9&#10;pzXLJbuTha6GXNtwQAN9pqX5jmIqgFRjLAUADLixgDuYEp1nVtEsaSJBshrgnOtsmggyz5LAucpv&#10;TVxLi1zZJBENMTGOBzlyCWUMn165cSl08iYY1oUd/WjnyqoI10V6mrfLkRNhLkCStSkY2qZRqOOp&#10;cMRSMQwZcnLa5p4yzBWUnTil18Hyv6FzB2vzyzZHI50DuBJlrO4zEz0gwTI1Yy6OpIqMIQnbROtx&#10;ObWYWKleiinMo1ykAyprvqrW9jP0SUqU0QWzQ3GOzcUQGYtoPU9KIrkdWbexNrByVa3RDHFs2xz8&#10;vP/ixyICgqKPY9sr2PfYFABg6aZudPTlEDVdEbHWaDyjUYnQKIeImjHIZ3gBQD6DfCCKGI1KiEY5&#10;RNh8cQWtyG+9rINbZlCvROgbG6v3ja1oSG0VpaM8n9A5VNc2Mkx6yg4CZZUbhlVXlTIceWQnjDNE&#10;hkQIars4sFmSJPuXeh41TSYF0C1RbDYuJLKbjYyDQgx1k9GHIZ2GiQJJeIwTuSrxsnMpnAtYFHau&#10;yJNWy6cFrDaTvydWOhHysCJH8yRlR7iWTUJ1Ss6dCpEggky+211dEg4eWkii/R0kaXFttF7Q6CT9&#10;L3lVkv4pbNBYJM9aSIB0Y1LRQ/XSdLQhHJqcltOS/tt2jlw77YjA5QiLsRZnBGdY7LJjRNMuFOX8&#10;pw6dmtji2OTOt5tJUOCTTrSg5VBazab7jSjdqURaDsGxkNViVZohJQpLAXaw6Kywuf+UgSCWB2ea&#10;Kuh5ZTIJgzwHjdB2ptN9hjetMf6End9MgU2Vqqpu+Kk6quklUZIEOwKcgnEkDw5mO8IgQdj22iHF&#10;HEt+tk2nTsagsyzexfUka0jwR0mDEZDJbjJ6mwLfzOr0UvEpZe9IHV9WgCdDMLbQdv+xI3EpQJEm&#10;wJyMRpm5DDgiz5A2su3vIA2NJAWCdP5hcU5JvSRzGAtnnaTLZoT3LI/KPjNZnFlqGVmBWzIW1UoX&#10;WVoOyLEettw6ZbwNxb3jTOdDN+JDgbOsXK6AoJghHgqGRwTvDAI02ut7qhqjGgGLR0YSYCBpNvk+&#10;glwOnUELmOHn+TzygCOzISYqEQDCyqECfJ8SHbgf9U8pTzg0GeGZ3dN49YYAUa31qcUct9xS5vdV&#10;vV6fBy5aTzyKGXONOLNpFzEQegX8j3NO4lc//+uo/+2ncXTnBE5W85iiHoxXOtC8/2H8xhffi7f1&#10;HUDod7TssJ/vjxfAq04DJw8DcQRvZCVqhQF0chPvGt7WtfPWf+2DM9wjz14DcDvsX4aTBXKWpaoY&#10;y1IQChtog3UfR3hRESSLEToWItVBY0ctkuAOubCJSHq3kRiOaDdi5G+qkUVIvXcy4K8LvLYLZkPG&#10;FU6y+ru0WOtCJT5lvEGYEti4wDi8PlY5KSkWAgudzZR1wMyqUWSfgWqGJdLclA6fsH7PerzV9fRI&#10;nzKJ6CmegbCMJ6NwqjWKspzP5L1SxupIAT+9Ntm0PFg1NDnjG7L1djV7sw10ZOc9pFZBIGdhJRre&#10;7jAlAjgs5zCFHY+Zu06QTZahjZTirJ2tVSJrLBAfQfUq9PZHa2581dT+Rx/t2nbXcTrvtYvg5whR&#10;yC8aaYMA+D7h5IEy5iZqIPgYWt0JCoA4aumAnJLwwXxm6IRkXhvg5zzUZps4vHUGAGP03AvLPUvH&#10;mhQLyrxMUhKbPCFI115D8qBjFgimpZprMx+5oGUHSuXgzFpETlGpYNT1zfwumzJQijMplUWClq8j&#10;RXtWoxkSRZY0KtGdgtSyyAyjggoWy2Fr62YqRz7UlIBigbTRTpZJtQlsSnJBfr/sykk6H5l5aI9S&#10;doR1UBGqWRRz8rPptbpdQwKBY1FAKqRcAwxZnYYU+RcBSRRIHMtXI4O3zteTYMXpaINmx6XUc+lj&#10;QoktrhUQ1crnJARRZTHHMFoUcrxBWr4aVkcquiesshK6txbUS2dKKXkm7fE5otbzlwoKrffMWqAU&#10;MEwFKOYICOBYFL/m31V3RI45sNQxYMv1MuWMAd5kQcwM8giIRUc5nn8OsbDtVZ0OdmZuVUrIcBgA&#10;pE4HC9aQM1KlujTiGaiuuhnTYKntAWoZaXjkjHw65i/s8i1YadmI5iJr3RPbmSTAfR+KMQQNLsaC&#10;VQYzaqNGQBQRW4yFSAvWVHgsuZqYxZkmWWCGF6NcueRZIZkBmvKbgjcZlGwzHtI+Q+RYpZxD44z3&#10;A0EZT+OSEBKMhZ6NSJ5TcF1TpkGCMeFJCjorlmDC3hLaFxJad/RCmBKrWkqRTq3JJCnk0ioxo/wg&#10;wbJi1cRKaeQgOYqlR1BSthoS7QDOZJ+04kWhuyf2cgHHUaiQw0YIVJp0xmhrtCuT6VqL3btyxQrN&#10;XgIQBAFyuTwCj1rsject6Bk+EcAecj6wdkkB8BhR/KOPNTMD+aKH+5+aQx/VsbQ3QL3B6AiAzhyQ&#10;D9Id3Wg0AABhnCa9TYFrxKZwqoeMUk83/nLdPlx/+y/jS3dehGcWbUJ1aDFW1E/iHYdvw1uHj8Lv&#10;60OtSc/P1kAL5SHEoBN7EA+vhF/qQjS6AfXd9+GKJU1vxZP/OFy54TXTnQNDkdUQY6HFBsk6lzEe&#10;0I0QM7LgCGJrTqsWg57/rnSES8RpOfJiWV4khBpZ5ypAyiZLWBWkgcT0TCPBRE3PP5ZiowZpVzmv&#10;1PNCyiBOxyihmhpSmJEtPy4ZTW7lKIDN7ySwno5fSs03NV4tmQkk8zdW0ghpE5c101SMXctmhhb8&#10;F45qpDUziLT0QzrmlzINHRe2dhyIWdQ/DDLjJO38hZjEOyadq7TrFlLe2ZrhI3UHVWPIZQiSGOeG&#10;0kdJm5cQo7my9pfvV41CCYF2VVPqTrpqELav2EtwPhbdF0FbZ7BI+hN8LpkNImbRHZUYl+79Scpy&#10;SnmC8jBilp3NlELdZgFsfM2bJ4dXn1U7un0O49vLyHcEqUPaizOJAmZGoTNAruCDQSh2Ph838D/G&#10;HyIgCAhTR+o4sbcKIh+Lzr2wrObd5LJnuTaE/SjP0+6YxRyesBKMWVHNWX4qSwRQZWSCzjef6M7T&#10;8dvz6EnHSyHCrA4MSQlMCkRm5VSblP/MuuCcDzLtzyehOyL3TEp8SHp7yd2ToI6xoZDruUMhJiTm&#10;h5VAXJupwCxQfC2ICsEC0folwqZRhTdBGZv/3KwzAGquMqVdsgA5k3OgnWDHoqvOrPDypMnHabeY&#10;5YgbZGEi34eZYVejMGnSkFppkQImWHhuMhgUaw2NZF4VqTAYKVtMDTi1qY3J3ojFumV5PYJ2F4tA&#10;F7NQFBdgmhxhQcp8SMCR9ruUzbDk/c3flxSckiyItggrp1odqhtFeoY9GXSSQuLzxQkn2BYngZ0E&#10;E0Aj7229gfkbi+1z1KMhiTgmm3EKFowtloVZKlSoRKlIjuS07k/S/OVe0WR3TvzTSZyHalyMUwZj&#10;sgZJdOKJ0+eTrHFSVrVM4uxkEk+cE3ZBG7BhSacVwBCJ+JowrxLfeClwKYtNaXGcio+lLBuhyyXO&#10;Bnaosm0HKjk3TuJ8lk/HpZaK3nvrM2LdxW8/A7agCxkQWABGLaFz2WcTIFnihD3//GLJREufS0ol&#10;56Tr2B6TSpPjlCkk9U6S80DoS1H7nLRCs+Iz1ftJbLmlgJu+DuL0TCZHnJRT0TdoVl5iY61GzORI&#10;nsj75s9AJ8ayFqhNXwlr4E3EGdmfS/UzWLjRpIUiJUUfKaF7OUIoXaMGz1pX6xgablgQoRExZqqx&#10;GkN78RkbhBMVBjwfS5cucYCNXD6HYrGIKM5i5mXkqDFhtMfHcBehkCP0d/pA/MLcrDcPWu84VMOm&#10;EaDgpc3OnEfIp5qniONWQIqiMLm6mUprT2c9ewJQqzOizh688coufGZsM74+dwv+fdef4Esn/xa/&#10;MDYOr6/39EGNhPKSg18+Dpo52lpfg2Oody4ChXX8/PCOrn3f/XovC/2KFICWa1GcqZSO8CUsLxNX&#10;UxBZZBnMArRNxS/U/hZnSQIIEItCmdVnJSw0kk0NKG2c1HaalcuVAnqJReOEBRszozEjtXLaRWn7&#10;OtToCifuHMxy/JcFqBunZ4rIZ4hiJTrfvs/2mZnsdZFjprpRLJomGkgn8fzaEwupfBCLHEL8O3Hy&#10;80kOSCw0pJDca5JDtdknnP49C0Z5yjLjNC9oXwOl15OAXOSSK5IGphAY1XFYiq6LnCxhZscpeEHi&#10;egWIRVJzjtM6C6IJmLCsZT4FuT5NFwXiWUuATNqkt4EWaVGvmrXi3GeGx4aMzoISyxLmYLc7xqJE&#10;I5OKKBXfhYSZWFvGQsy7S/S9jRD2LF3eXH3djVO12RC7H5yE7wOe/+IGoihkDC7vQM9IAUCIuZN1&#10;EHn4/8MfzydM7KqiPFlH50B/OHreRRWpGp/O97KyzGRI33UkNoEJ/dtQ+mHmvCiDfmrnyFmCD8lh&#10;LkUSSVGmEwEjJj3YQgQ1NwPjxyyAmywcNWkKK3Jv2sGDTgnTIAFjo2r2gOTFa0kKFsRp0T0UyK3k&#10;a0kv89QJxU1+pBidmsQ0/DFrDy6LF+1eYZxRWL+39ADO8CqnLDZ3WqwabFowJIQdqKFdO2/CCPZR&#10;FhhJLNSXtfeb7nRAzJgjGd9R7BczSKwmGsR7ZWdERxIlBSzGKfItKeLQExGa7US6cy4pgloOhh3m&#10;Dxu9maz/mzwlkQCqsSmGKpqkRkzSlSXbYeK0yIHUAxHJgygAieR8ffocFaAqwQ55jaSfoyob2LhG&#10;GmFeKOBTdCnMCJK0PsscV4FmcijqMcmCnvRYGxsKv9IzkiMhkpnmTBE4+kXSpQli7jdJBsWokhQ5&#10;dno6qrPODulVBY+M5cXGUlxayZKMH/b8gVFiV6CxHsxxjgASAIeeqlC0YDYjTep5G+vZBNBSoB6b&#10;z8sQmYPrNJda1Or9p4RxSR/BZKKYZZBJGng6pcTZz4Yd90tlu2x/hTOem2T32G4wFItYT1GzmRtL&#10;x4uggcj5vdfZPxB1j4xqYMMDqs0YB6YZ8FpF+pnQUAID4zMxmAIsXzbmDN/kghyKhRxmaoxGkxMd&#10;i4WQkihi9HcSlvV78HygkPeyZyV/mBzRA+oNRhwzlvf7iXgnM6MnRxgqBcmibY+iFAuF5PfLjXie&#10;cbXw82g0Y1QaORQGBrB6bT82rOvF8Fg/avlu1Jv8g4EaAJh8IA6B6WNA2ATli+D+MTRqjPNHQvQ8&#10;c1t/1KhTZu6ZUVA6uQ7g5jFiTDQtJDP2hxrzgjN9rRuDOklmIyyszkCT61k3HLYSbGJ7ycLc9BdN&#10;Pt+uCWPlKGPISCLHkQ+L1bNkMiNmCQM3FuPqOkdlY89LsE0nFnpYbJMad1yC7YHnxkkrldSuZ4nt&#10;eZSONjov0zEJEA5pjnEBHPFybTsu3xPbByEAX9aqFEKEWVllw8hPqJdJOqfPGgIS4tgMzc6Ta8Ih&#10;jsgVxTJBc2OmZGy0jRo8glF4hyycdFGUJjR2zXJqRaMo8KwWrJoTSgoDckaanURH0Ks3vu7Nk8W+&#10;3nDbXccxdaCBQmfw4hEkGIibjO7RAkbWdAMAdj8yhWYtgp+nM06Q6gcKsB6BI+DYtjKiKMbg6tXV&#10;4bUb6sz6gMrSJSLTwWY1F8GudoDV7oROVM25ojaEtRYmxSpIKWAQAq36EGNDvVZ7Nu1Lqw2lHVak&#10;e4UzAy86i/LwUYwlizLAJMcw8/8ZNHMiFwABYuXmymKfSkpyVpHOGddj3a1YXL/qxkkAwBLXjGSI&#10;ehZmLbXuOVZrR9LL7YGqgZPYKUjJMPbJdBFVB9sk/dLCUdo1MmcEamSM/2RMulrhQKfIFe/HWQML&#10;7pn0vuxClAWLm224ug+pu0pG9W33oS2GbXXKccLi0AWQcqq05j8qaEF0UazzkuqOmVwpHcuJRQHO&#10;jsUZZQA6NukkIURKqtOgwQMhfaI0GZM9YjQZ0pgb69qeNQiUJqusx0uUAD2r/5bNAwVOLfBOle6Y&#10;POdN0gilTyLBRSimkt4zGYmhfVakn5WDKpkRLhYjiWzAOKjihDMhOSJ3LToiZaylL/VZLzuObIoU&#10;VnFKyKTDcWvNEO1Z6DwmtZHYGhBowCgjh1NNJNk8S325lU21tKNVe5L1QZC8F4ajRZq+Z7eBwaTf&#10;sXy31sKdiE0RYM92M4FPAAIffUuXNyzboBEBuyciIG4JXb6YKRsDCAjgEHj8cAO5jj6cteYs5+fi&#10;OAbFEcbngMn6qQVACS0R0p4849wRH3E8L/b5AnJMwojRnWP0FVICdRwDHXnCcFf6osKw5crS1dWV&#10;LPbZRuv6TsWWaXf2601GpU6oNH1UmtQa9/6hL9sHzU2Amy0hU/QtRtMrAV6Mq/znOo8/92yBYbr4&#10;NjeV1YvNoWxOrFzM0hEQVsWwmwwy3GaIZGFSlpA+mbxTpoTiMMuQp3NyJNWqI+k8ZZovpPWXshYi&#10;24agSiAEA5WFQLQ439raHpK1SqIZQSYZacfYrLOcSWuUpNpbqa4cxHcwu3WsUUZS18+SBS2Q8dTa&#10;PUPgXArxt4XcE2YNO11Iso1Fh7khxDfJFlKkGIJMGuFiBYynLJNUzFXGSrH2KWVNQOhAyXFOGZfY&#10;JqeJFa5pUMrRS6t15jQDBWNDClUp9Wntkueg4nCfV0YQ1cmO7WLY7rdCbUR3jxkYPf+i6vpX3nxy&#10;fM8ctn53HEHRh/9isTYICBsxCiUPa64ahB8E2Lf5JA4+NYNSd+4/9ESKFwDVmQj7n5oGACzaeG4l&#10;19ERK8V67fhrCkK7Ed3uPenXC4uVKRpSBlVaHeRsC1sXpmbTFWTSSZG8PFa9VxdwsN9lE3/Z6Zc0&#10;Pp3EZWQ2cvM6ma+OG8oxBXp2E/o81Wg53OdHGUU1ZRW0prgiQZlXLBenDe0iHSwPQmWyxCZrnT+I&#10;yRTvhvHCaj1Jq03TKTBuGcjofmTLarOg+8tASqbIkUAQKyYQgY1AGDu8B9kdSsYNwAsWpCwqw8S8&#10;hnRhoUA70+FVS5C1irh1knEBO5NMsYu9qMWUsV8d95nMteaCpiz2VkpjJIX+SStn5T5iuhjJk2e3&#10;dUMGdbfOOSSTRbDWMjEbXJmkUkaHj03n354F0EnWQnQS3YAQo0GSWWTp0YIC7B6Uet2xZfsI5gqL&#10;xE1381i/c6M1wiYAEJGLwlEGiGnZKUYsGpkMOXYZIEkSxQ67ylH2J5n8CfFnR6A6W8Q3tVPUAJI9&#10;iLSZk0x0NW2CZcIoNXSU2wEyGCO22UDKEcgCRJQJzKaUdZl0w3H7StkWzI7HhG7IQbO5IJ5XNkWE&#10;U6oy0lHGJJ/xAx7esKmSlescnWFEzRb74EVtJgEICoStx2M8uDfEquVjWDQy7IDEhUIB3d1dOFEG&#10;Jqv0vEIZEbfYKeeN+miGLYvWH1VThAFEEVDIEfIlH9V65IB1fgAUC/PUGACHDh0GM6OvbwC+5wFg&#10;TJQZlWj+J36IfNnzfhidEGppbdTLQKMGxDGo1IO4awjcCHHNwFTuyD239zo2pXIcUjIZjauPPXtU&#10;Fw6p/kWSBzMByBYslXQ3adXMBowgJwYI9oONtSZhVIy2DH0HYtNgsELBCwDkVltOae2JMWoW2mJs&#10;ABPplibgWCVbINkmGkxKBzdh2IkO8gTttqV1zbQGpapVtQO6PkuFsLq0uycyY0zQYJWVV2ZpUGB+&#10;hmDIARlMHzWeZ9gO2pzMsH+FjbF0s4QayU5FudOxenJMGRKdD0pFWHk+eUuxHzGGKwXExcg7MbSV&#10;uaRGCVZ9oHzqlRcxaxTKTFq2Zr3IJIepWr7tlrTnma3VoFvAUibSz5QG6Mvf9Wvju+75bu/DXzlU&#10;WHPVAAZXlVCdDV8clH1ebG90Yxc6egqYPVnGA7fsx+j6HuQ6PTQr8Rkxu/kD3RMDuaKPQ09NYXzH&#10;LIJ8gVdedf2MH+TY2q6yRBdhHDmsII0Q4GRp9SvEdKzYUSK4RIzq5Al/bnw8KJ8Yz1UnT/rNatUD&#10;gEJnZ1zsHwwLXd1Rsac37hoZbfqFAifK/DIoQCr2sxKl0YVXek0pwi1R11Twh0U7n4jRrNYprM15&#10;9bmy16iUvbBe8ziO4Ad5BIVCXOzti4r9A5Ef5AUYnlGwknAvISHeo6ynhJKG2LOciNjB8NTE8xa6&#10;A6zjVXqYkhDClEmoEKeSFDAWGbTS2ebUKQcEbX9LEjknZ+SgfaboZ4NU4E/alJKwk5LuGcTOz3Ny&#10;cAqrTlU0SYEsUg4dzLpbnfqUk+nMSJdcKRIoLFslqyBZD+bZEKnkKq1pUpcY9S4AIeYk7EYT22C3&#10;96QSCDnapDQ+BEIvbDuVTokQBiWDtKnciKEchijje6F0Z8XcA7vAfSpKJvzXKS3YrdCsI+pK9h4g&#10;1k1rbbGycBPC2okwrFDKZzWIlFpDG7s0NXOg3MiEpWpipc3GkUi4fYhiVhbR6fNKi/Bk/YmxFVa2&#10;2unoF0mdGNXegrK6JhGnZQuHDc2CxL3ogW3Jlmm7tFHyrtIwQprazdKBS5wdLB2WWNtvK4cldQPa&#10;L0DuW07PiwSiIhIucaYjJfU7MijSykWKpT06K9aPtfhlkmJuqQBo4qYFFmOfQp+GJOvOnIUOQJfq&#10;MslOWWIjnlw7666WXLvK7pKU21Nymql8T7rA6DNaidOT3CtwhHutVGl7sy0+59xqvqMzalTKfpux&#10;EQM4NBtjtsnozdEPPNbwgjaTCIBP+Ma2Jg7OAj/1kkvR398PAMjl0vGN/v4+rFi+DE9tfhizFX7+&#10;yp4BjhjXr/axuNvD1On8zin+xAwEHtDb2/Jz/et7p/Glh6fwqtEgEcxnAL7H6Cp4yXmxZcsWHD8+&#10;jpUrl6NQKKBSqbSAjQbQXSKgefrPvsVuIeR8Rr35g8My5Hnw4gbiZhngASCXRzywDI39h7CqH1j0&#10;zEPdzfLc8VxHV8yGhU5MwiUpjQl2jEOOUSRaS2TsLdjNgeV5yCTjoLBFF7MkCTDAVlibHJtMGbdl&#10;F1zmXkr0nTKYx/LsbBe6MvdLd6cSoEziPGt2MYmxExLOdiyaE3LQm1iLNhMbiz4xUqFHRkmD/Ynm&#10;gwAQRKdP2aYKsWIt9CzeI5OrW5cwGCgB61kwz1hQRNnarMv8gVgwOtJcNbUUT9eBg0iT1CnjVFSW&#10;UjF+ZQ+v+H4yLyP1886CJxJMO9YC3Czs1KWZgMgrFAdK0GbbOUdq+2oEUWVDdf4FB5riRAq8YMFR&#10;lMWBS09K7SlTL2JWHbAE7EgcVkgHRbGQk5EYSi1wUo90YGjtuvpLf+t/Hbrtf/33FXf+zV7/tb+3&#10;HkHBQ1j/CSuJMlDo8lGbi/H07cdQnW2AEGD7/cfxwGf34fr/tgqIMG/9yoq6fyb/oXmBnwOPT6FW&#10;rWPR2WtrQ2vPqWmGAgkXByFsl2xWUdiIRSw7RSwEu6zmAcConjzpT+zYWjy65YnS8eee6Ti5d1ex&#10;OnkyqM9MB2G95sVhS+Hcz+U4KJbioFiK8p1dcefQcKNrZHGz0N0TBcVS3LN0rD589rr6yIbzq/nu&#10;7tgOB+tOry1UUq0CAIjDkMoT40FtetKfPXY0mD18MF8+MR7UZ2aCsF6j2sxUUJk4ngsbda9ZqXjN&#10;atmLw8jjOAJ5PoJCIc51dEbF3r6w1D8YFrq6onxnV9Q7trIxsm5jtW/56kbn8KKQpOMKyUTPdSUi&#10;eQgKuiE7PubyM4ToJpESEGahngxVhNhiSyabWGDoz3TTWST80llHHH6ymJddWZZq1NZYikU3RAY4&#10;wAQS3b6Vxak8mEnqfaigJF0WSFGoOSPAsvRFFyAUi4M7LUrMdSJNYFg9N6RnKOt7lc+znSDY4Nbe&#10;o0Tatx6G6cesp1RTBgppaQdih5mlCx4oKgJrjrGiYtrAnLgmiCRB0hOTSETp+0hcE2RyxOK+BSgI&#10;JTKbwbHPCOQsXD2s8rmyixYJqKIUC1YICXYRBHglr0O9YyI9YkDSmpo046D9bg0wm+5pyfgiI4AJ&#10;PX/Fqaq8ApxZsiRYnzuG0anWZ2JBp+m36doW70whWGQYFWT6UMKilbUDFlt7ACYthsuaqyz3kRwE&#10;trPwykmAdBxhMlQENjaMahRQrCsVL1k1ClLnEXsusyPImQBcpO9XTVizGbKR56YC0oXjiuOKYvy9&#10;JCOXdcEhASpWrVRD52rvP3Fn8qyWAZpl7mDB2PnvHVyzoTawak316DNPdskkbrrGqIaMvjwtIAb3&#10;E0klkfeB2bkYd2yrA8jh4osuwp133cX3P7o56swFwVUveQkuvfRSdHZ2YcWKlYgBnKhG804fC6eW&#10;REC9AZw1Qnj52TkcnW5RJH5QbMPzCD4BpZyHiIC7nqvgH+89Cb8yh4tHgal6enbH8xMyPYX0neza&#10;tQvbtz+HZcuWoaurax7YiDBVYSzuPH3x1vazmqox7tga4rpVPkZKlDisnNZnkAdENXCtkrIYi50I&#10;EaDTZ5yPnR1PbN9WWHrBxVWaF0dP4pFyfbM2qpINRkIgVOrJiREBOaohZkBIWMWqsVaREyiQT9RH&#10;LHIoKXyudBZYdwasGSora1PSbAlLrU9iu3C/5Cw6tTlXhLU1ZOyC+3ylxpIZGldCq/p75Zma5gmq&#10;gcWaLUgiP3JGH6G180QHwwC/8jqE0x0bdzcRb9K1korOS4aEBBHIunI5Bt7SnoAVdVs5lLJ7HVqW&#10;QzS+iJTotdJdIROvxHtnhm6gqdxEamhaGjDE2pb8XGNhLN3QBB03SOw4M4o7Ow1KZj5GrT1ivbHN&#10;fLHsTCbzOmzBEehrEaikQikZOPdNb50cf+7p0gOf+uvRjv4cXv7es+AXPIS1SAlX/jiL/0J3gPJk&#10;E3f9v73Y/G8HQL6HgaUdOHGojO9/di86evO46M2jyJc8xMzwPKBZixGHfObYi2VEjSDvoT4XYf+T&#10;MwCA4XXrq92jS0NS3aX0v92kI01W7LyvQhaFrTDAaFZrXuXEuH90y+Mde+77bs/BzQ91l09M5Brl&#10;sl9vNAihW0C1PrwG0IwPIDf/Lx3wCOQBHghBPh/nS8W4d+ny+oab33Biw2veMNWzdGVT25BqtfXq&#10;1JRfmZzwy8ePBZN7dxVO7t5RnDlyJD87fiQ/c/hQvlGt+M16jZr1hhc3m8RR5DC4FQJhOaftf5+/&#10;zny+EBc6O+OO/oFm/8rVtb6xlfUlF15aHtlwbrXUNxgVe3siL8ixw6sWxSbJgpJI0cRlwEmZBTDA&#10;QIZyH2nLwBQrEQWNqAocbRTHH10m2jDiseZ/swBj2HrRWt9tiORbh+h211cFAjIWiNDob2KrJtaz&#10;pcontrfQc+AWkZf/nhRm0nVD0gDJqHHYRF6+S8FQSMK+ApAysnTZrWXh+0GGRWWo5AAUOON+qJl9&#10;MjEka/IQphgh0UFvF87KyYYlpZP1uCNrNgsssEIs2DMkxjHIXee2E2fAWWe0hBfqwkHPOKhOOYwo&#10;JsCOnIkQ7bQsB8GUkRZvaui5PSOeNasnis3EvUcNEZMLUonYnhb15MxykXK8kdxpsT5JOLExLyCu&#10;y3ZmKN2rDH3PWWK1YCGwCfOw5b0IZtwCwIwjOGyEjjK1lcgRcUmS8aRTyNDdL+FMkJ4HljNsi39W&#10;kEa2gp47Z+wo/LBNprGww5vKAXTJ4Qo0MdzpS1KNLpcuaA4Me/9y5NARqdbMy/ZndY+MhqPnXzyn&#10;gQ2gEba0NkB40fIyAuDlCE8dirH5YBO5Ygn/8K3vzI5c6x3v33Rl9eSe3YWv/L9P9Z43+MW+3/3v&#10;v5m77NKLQZTHjuNNgPPAQuOtgmVRiIH/cmkOn9pawY6jEc4e8lGpxogiVlarOs8l5HOEnBdjrlLF&#10;gRNVbN4X4auPVfHY7jJ++5oc3vaKHB7fG+PgiRbpou2iDY+wut9H4AFhBMzMzGDnzt24+eYN6O7u&#10;xvj4OI7NMvacjLF+kX9KcMbmqLkcYffRGA8dAF529g8jhjqfI80dB3sbQH4AbtTAUQTAx/l95eCu&#10;7U+Xll5wcZUhRxTM/C7Lor+dQ1KiSyCLvXZewcgSlZd5qAFZAU1JA9xiTsYkWbw7I5dSUChLqdnM&#10;6mbFIiBjgNYAlC43LTvRc4SuoO22zfOx1yLZYtr+XYJGKZvXERAx8ZGdkR4yjSvoe1LjNuyeW7Ip&#10;YGwyFDvRASugAXJ55jlz9jae2VzeiNoZqw9YkM08SRiBajmF4SqoEhacXzcjSgwjxGR/lnmBOSfO&#10;yMUkS5IRQFJZVZ5KJrHQHjOakcFCfZ8VksVZN+0EMjNjrIZV9AKQD/Ga9/zO0RO7dxYf/ec7+v0c&#10;4eW/uQZ+F6E+F/7YwA2OgSBPKHQGOPpcGd/9q13Y8cAxBIUcrv75lbjw9Uvw8BcO4qEv7sXtf7EN&#10;ux8+gd7RIryAMLC0A2ddM4DOwTzi8EX0qX0eNNzLEU7uruHEnjI8Ioyed3E5VyrF7fENygAs3AVq&#10;3A5g/NgYKE9MBCd3PVc4sXdH4eTO7cWTe3YXJ3Zu7ZgbP1KIwwiNkNE2W+8t5bBoIIfF3Xl0FwOU&#10;8j48BhpxjHD+u2qNEDOVGCdrIWYaEar1CGEYoV6tefVy1ZudmAoOP7ul84kv3rJo40+9aWL1dS+f&#10;GTx7Xd0PctyoVL3JvTvyEzu2Fce3buk4+syWjhP79hSrszNB3AypNagaA/Dgz9uYBYGHou+h2OWj&#10;I8ihI/BQyBEKvo+cT8gHHnJ+qxMRccs3Po5ieD61An01xPhcE5PVEJVqzauXa97M+Ing6PYdJfKB&#10;4POfRr5YigZWrq4NrD6rOnjWutrgmvW1kfUbq12LloX5jmKcAgGmswmTyIp5TXaETOAU0gRJ0daD&#10;mmSdUximOJQFjlAqdST0yTjpwLVkFfRqyNEf2xg04nMZrUM1i88OKAIsMKaq5tXZ0ec31ox2P5Du&#10;wpLo4mbsFlO7uBrS5lRU07BuQew8JO3OAM6MHWS6RxLFZgOQ6K4xue4cMBRYwxB0GBuQ4wHZsvB8&#10;irYqGyqvXuYm9sjETII8yQ3SAmKvjnJDWs5nJKT6c80kOpNTLHPGNbIRPWZhs+wkBmzfETtsTLPi&#10;3DUAKdRKC+xtg0oa2dgFxYlMAs0Z4zga5aHsBCkBRWx+whnngFuUZ+8aA8w4nScgS82P7biFBYgS&#10;Gvk82Km0Stz7c7uDisRwigqQnXdg9YWYs4oPODmZA6JkHq0LgaemsBGiv27xQZkJKqvf5QXW1ELr&#10;Cq5lAQGrr7lh5tmvf2W4Pjfrt/+yXGfMVgD0vEg51/xoB3zg354NEXYvblz5cz8/fuWvvPd4rtQR&#10;A4xFG8+vbbj59dPjzz177F1/8tFFK7g21NHTQ08enkYz5tMCBWoN4KIxD6+v1vHJbxzCzVeM4PxV&#10;BfR1tDQuYuZ5Z5j59+G3tCgOHp7Ct588iacnh0GLrsJ9T+zFww9+H5uW5PEzF3Sil2Os7vLw2IEI&#10;cxFQagMbzFjaCwQeIYxaVzgxMYGBgQH09fUBAKZrMR47FOGm9T48r5XuZf0pBK37C6OWdgcCwsMH&#10;Ylw25mFxB1Bt/BCZrpeHP3kQ8e6HwfkO+BO74REBkYdVPUx8bE/hlL/PWfCUOCvM3mUGTu2FZXOY&#10;jPHfzELVxrKskJURaxYsGhcoSLP+1jmbHT8s0/zI+g6jAp59kp16r5/yGpFxcOEU58lCMX+h68YC&#10;98ynPGcXkLI+xWe678xmiHjeZ4bM62HObrarO2I6BYC40LUjM75l/kzmNWQ9i1PnFAwgUL5dJGnT&#10;miJqFyybjWuM1EQeZB4GZ4ngWW4npV7QScdTeEHPF0D5ru745R/8yMH61FTw4Bce6gaAl7/3LHQM&#10;5FGdbL7gtEKeHz0BA098fRzf/8xeHN87jb7FnXjFb63HxhsHwBFw43tWYdHaLtx3yx48d9+x5Pf7&#10;lnRi6bm96FvioX6GAhugls3rkWdmMDNeR8dAXzS0dmNVttJZIYPkLECpO2A7zlEc0pEnHi/t/O5t&#10;vfsevLdn+sC+YnXqZEDzc3pRzGjWW55hfR0BNo324upVvbh8RRdW9BYw0BGglCN487VLNN9q8AA0&#10;Y0a5GWOyGmG6HmG2FmKyEuLQTAPPHivjqcMV7Jyo4PjuvYV7Pv4XS5/88udGBtesq+RKHXHlxPHc&#10;if37C+XjE7l20V0MCP15D8VCDl2lACv7C1jZX8Di7jyW9OTRW/TRXfRRzHnoyvsoBh7yvodC0PJw&#10;932CJzZIDCCOGZ5HiJkxV49wvBzi0HQDzx0vY8vRCnZPNjAxU8dMrYmpeohmbcYvP/FE54Gnnuz0&#10;fUKhWOTe5Suqg6vOri69+Iq50fMvqgyt2VAv9vZFyioAesbTRVYt/U/Sw+SIhQnQRCbH1F1CNv1s&#10;J0CrDisyAnfGYWhHH4wetEN3FsM2MJ1ltp15OUZjg5IpqvgUxQTFgobOlvbHyrEDvFCHRNPpUnVp&#10;uGdtRqd6wRDP5IYpK05hg5wNJpYB4nQlTIBhzizgOTMpY1dolk3MySpwM2PTQsWrUnYyQJGkj9rr&#10;4QXel/F+IWNLJhIbF3xaQAD2VHlUVmHpbDjKeKapp7zDboqRrRgsx04yr2WBcZPnTTyNnQlcmnLW&#10;z6esPiB2SLcZ3amMRFC6WGWnBXquOF1DWXshq3PEWXZxGTmE0MrJejamK6m7umTU3E99D6RNndW+&#10;k0zJ7DNogT1FAiZjex+mcwkT/EweGAt9EscagMy1LpgQu/tNjgGRedvLr7i6vOTCy2b23Pvd/vbf&#10;jc9F2DUZYdOS4PRZAy9gI8knoNDr466tIb5ZWTf3ur/80MGVV7+0nMWgHFm3sT7y27+3//6/+Wg1&#10;jJpL79xD/s4TMdYNEKrNU6e7MYBqHXjlugD9HTX8670HcOdTXVi3vBNL+/Po7vDQbMaYa8RoNIB6&#10;M8LOQ7PYfLQbKy//L3jFz70GL7vuUnzp85/Hf37kYTQaEcp1xkCeMNTBeMmYj7BB8PKMcL4PtGao&#10;peux92TrGg4ePAjf97F06VJs3rwZAPDAvggzVaDLd4GNdo63awroLTEWdRDmmPCZR0I8eSTER15d&#10;QBi1gJQfXEOU4HEMOvJM62zwA7AfoBkxhjqB0tE9hdZYh6crnIwUhYV7mfV5ZtnmcfxW3VEtmb1Q&#10;Bty3YPEp/8M6oMSUaEjBiG9brJbEiLON8dI1TFuBw/1cOzKWBWLaYll4rsuzRTpsqfPNuFgo7Ubj&#10;980ZjmipvklGP3Ch584a1E0czshA1ZKFo+7HFvNSP03Z3qQ6ViDxDJRgRHbiIEaQ7fmtBSxJO/ow&#10;qbVMmf63YsSKxP8mFn1U/XtuzGVjOZwVm3XslmOqWe9JPoMgE41nmo9D7NCJkpfjcNfMV8iFFZNy&#10;pUhfvPEcMhuTrQja/IuJRQLZv2JV46Y/+di+f/v1d65+8AtPd0wfreFlv3YWhleVUK+EiBo/4tgH&#10;p8V+sTtAoxzj3r/bjwf+cQ/CRogVFw7hFe9dg+WX9KB8somwHiNX8HDB6xdhyTnd2HrHcZw8UEWx&#10;28e6lw5h+OwS6pXoRZvlfN6z3mtZfO/bPI2YY/QtW15bdskVZagDpv1ejQeWa/Q63wltveft3/pG&#10;z7ZbvzpwYPMD3ZWJ4/n2d3oeIYwZYa0V1c4Z7cLL1vbj2pXduGhZJ4Y7cwAzmhGjEcVoRqznEecv&#10;xyOgO++hv+jDn58HbRfvzSjG/ukmHto/h399+gTu2z2FqSPHcrMnJnpzvodmzMgDOG+0E+sXl7B6&#10;sIQVfXks7s6jqxBgoCPASGeAzoIHnygVZZx/DDGz+r/t2cFI7TeC12qJwPMIAx0BhrvyuGC0A69e&#10;34dqM8aJaohjc02Mzzax40QNe07WsHuiit0TNRyca6AyW6HKM1s7jjz3XMdzd9w22DU42Bxas76y&#10;6qWvmFrzslfNDKw8qyFF/fTID7I7BPLnTMEkRT2dRD8jcKV8ApP0J7ofQsGbrEsCZ7pSyOnOzOsn&#10;cmhrLPQQyLknc2BrvzFTM5rD3FhQtXWFWHr3Kmn+jFpB7g1SktoZNqSkbEi1dyi7OIO0Q8tIHFLB&#10;vqyuphT3ZUhXGdcVXiQ+xkUiCWQ20XOUPmVc16JS6r1JYEWNe0Ala7JYkyrbUgjbfRY2EXO7XwRj&#10;LWZtw8DiMZAW1DRK6WYCU+1NvfQ5o/lFzjsnY3vGGc13tZ5J22mSxWpi042f/zvl4MFCx0JhUayT&#10;YXaBs4USEZeu2hZ3S8XlrKsySRtAIyaqxXWz7Wa1i5FmBtliga3TR1axr6dnzVkHs244w1oOQgDY&#10;MCdI7quM+qBtzcykEtLURYy1Lbr1NJb7xiTWybFDpFydbLGhRoGMfTK0JMZ8H00KJosihvToCjnN&#10;UCtizW5hR5nwNwrdPfH6V79ucv+D9/ZGzYZHPmGuwXj8SIzXbSR4xIh+QsgGMxD4QKHDwx3PhPiD&#10;vedPX/snH93fv3pNw7H+NIn8le9+7/F8R0d890c/svQTD1Vzf/XaAqjBxlnG/YiYgUqNcdnyAOsG&#10;Izx1ZAbPHZrFnVs9NOaL38FijEYEfPGJGp46WMf/+N0/wp98+HdUjuh5XupWwy3ZskuXEGrN1vMj&#10;AqIQWN5DWNHvYe9JD0CEPXv2oFKp4LLLLsPXv/51AMCzx0IcmI5xzjABoXvNxQDYepzx5NEYK/t8&#10;TDdifG9HiBW9hL4SIar/8C+MyQOCgirzI2aQ76GLKy1/XOEDTOYQap8xZEdJxCGbOMhZ9izHLv8y&#10;ObNY2w2ChbD6AimLIdYpAxMyKDZLO9D0F9TxRG7uRKLXpEK/EMEnZZsZpyL3lFpj62DintdMroMW&#10;IIWC2aZKegiC7PNm5zlBglFSC0s6mCAFE9ImiI6BZBmHJPUDWdwuq7zP5qFE2b7HZM5x2FyehYi1&#10;XQDza4w0di5SBjZTkmItKtCBxGOK0+eQrCW5Flhpb+lcgMQZpUeMiMwE8fznWjt7J5eQwOL8ewpc&#10;lC/TJ0ZRKSVF1KJVaodI8RVoAq8K2PbwFoKjTgKsFnrr34fOXl9/w//7zO5vf+i3x7beeWfv8Z1l&#10;XPXzy3HOTYtQ6iE0KhGiiE8fTGgvRA/wAw9BgRA1gJ33T+KBz+7HroeOwyMfF79+Ba77lRXoHS1g&#10;bryBmFsASNhglE820D9WwFW/tBxxkwG/df2NSthyUjkTNTYYCAJC5WQTR7bNgOChMTsT3PvRPxoN&#10;azWvNj3pMzMFhWJc6O6Juhcvaax4yXWzw+vPqeeKpVgn3ak394FH7u98/PN/N7znvu/1Ncpzypw3&#10;jBlRoxU8zl/WjbdcMIxXr+vD8t48fI9RDxlTlRBhvJDnnLELNraRHrX+n+8RxnpyWHX+IF61thdP&#10;Ha3gs48dx9e2TKBeb2K4u4CPvHoFrljejZ6Ch2Lgo80iAQMRWsBKuRG3AIyYlTXmQgQ8Z3Nn9lEA&#10;3wMC38NQZ4DFXTnQKOHG+fGV6XqEibkGnjtRw1OHynj04ByeGa/gxFwTk0eO5ybHj/fuffSB3ie/&#10;8JnaqqtfNnXem99+YmTDpposuigrsVbnLsMKCxJlFDkSGLDOBiKgOOr+MImtQyoQbg4ZBANyyBw6&#10;0jpFBKXBQDUPDIgNguNljsz3yA6mQpR9Zqp74QXWrJx1F89Kj2ylI0ZWp8aeiyTcEuS4qp29JtJF&#10;ldZESjVwdGOYs624DT+HhbgVuV5iabDM0sVSIxFxkhxpdy7zvpWKOCu7MOn/TsLPmAUriSCEvey6&#10;lK5OLJlqQvDYrvHE6pKN8JUudDN69RnPlbTIsu24kB4rIuHS5IwHSMV9wLEZTRIjG6uVwCjp8C51&#10;KRT/RbrXiHKBtNZKYj8n3djUxKoGR1uTTnrR26SXnL1PTkNfFvkEykQJspqpLlhBihyiZUhSzaO2&#10;+CkZtCIFwFKnHPXayYz0Sn8hebaxQWsswQNCHFcUYCpJb/Ng5NgKWycsArUTFwva2QObtJ2v1n4x&#10;ZxWgxh7lfiUF2hhBaVirZSOMC2FtrewtCetvev30li9/fu7g4w/3+PP6D4/sizBTY3R5LRvTnxio&#10;UfJwy8NN/MXRC6Zf9pG/3du1aHFIyvmG9FoU5/gl7/iVE4eefLzz87d/efhtF+Rw6ZiHSuXUjbz2&#10;cVauMLoKPq45y8PVIWO2xqiGEQLPQ1eB4Bc8TM0CTx0ENq1b3srVwiaCIJfs+c4C0Bm0xrMBoBG1&#10;Rlna7yeOGZ15DwOd6QUdPnQY5XIZ1117HXK5HJrNEPsnCVuPMc4Z9mAVnOL5aeTrVxKW9/mYrgG9&#10;BcKbN+Vx9x7GA/tiXL2cEDZ+NKoN2+DvAfl8oIs+68ZBcjfDEbSW6FpabJM6+CkjcWyD8mQ8SmXd&#10;lLqcSZZ8KkasClHh3pQ0A4SzW1KICz0l6SLFREYuKG2OpN+pGb3SrU03ZiBYDrLBQqr+pQwWCQxw&#10;rs4nwXZJmAem8SmdzywgTsaSVZ2S0pmO3cSe1Zg0DFsFoqlPoIzREZbOLcYNNLkn4ZYn35ckOya5&#10;Emknk+T5C3096QYDIaxNhsmRZizzn0+k2KrqLJfgj8klEg6S1NYiybwhDd6poGrYTMKNh5N8k1SO&#10;EWRTOjI+M+NgJjIFAbtFkEoUFiZROciHFdqnBca12mtn8Ky19Td8/JY9D3/648OPfe6zI7f96fbc&#10;9ntP4ILXj2LFJb0o9eYQRzGiJiOOGByzg6QwWkKOubwHP0+IQ6ByMsT2u6ew9Y5xbL//GJq1CGOb&#10;BnDZzy7HuusHQQFQnmqqxJS81kfWyxHIi1sWWE0gjti9lzML10BQ8HFi7xymj1URBITJw4cKj3zu&#10;04ujWCOBnkcIfJ8f+czfRAOrzqpueM2bTpx946tmekaXNdsL58hTj5Ue+/zfDe++647+2sxUIL+r&#10;HsVAM4af83Hlql689aJhvPzsXox05tCMYsw1oxZ4gFQr7/npJpk4WSs4RoxGGMHzIuQ9wjUrunHF&#10;WBeuXtGDD96+BydnG5ioRjhrsIjjc03M1iPdHM/4XCID1j0fbnaKf4wZqIcx6mH6Y968O01nzkPP&#10;QAlrh0t49dp+lBsRdp+s4ZGDZdy9awpPHC7jyEwDx3bsKh7fu2fx1lu/Ojh2yZUzG173ppPLL7uq&#10;XOofjNSOs8WLqVMdApVFxS19jClbJy85SzgRzU6sgk39xrJQYJG1OoEhY8yC2G2XQloIpwFNJimJ&#10;G4wiLLMZPyG1Z6XdJ9jaM5KwrBb2jQutVWnBZVeQADlUjWO5FcaIpf0sCM4UiFKjlvaaqQ2teVbm&#10;7KasM1vckCZIsu7MZzwIVgARKSxBEk4VCAVdaEL42pMQDTXSuOo5srDszOpCpUYKZIprSodLbHfG&#10;9AKI7CgEuaAYKKsllVwfKE0J0E5YjDWqTKIlu0Z37VLFdd1ASPcIKWBSXLNxXSLSDC/1OfIcoDRB&#10;Z9ktk/cunlsWY1ayyEjYiOt8VliGCoCABHImdrMwBk0LEZvDSOtoWJtVM6HjBgULwlEKWpo9YIsD&#10;l6Lt4qmqu2jXkcxMyTrY6G4jkRaj0xN6AmxaIGgpS1/LLhNXmzg+UdYEdrqeKBMgQho3xC5LLc01&#10;aGaJVVZAuP2c813d8Tlv/JkTR55+ojtqNggAHjvYxM6JAi4a9fDjpmwwgJwP5DsIf/9QiD/etW72&#10;xj/5Pwe6F42GDHaA+5QVkCbGBzY/1PHoZ/92eNdd3+6rVZr4/W9X8c/v6ESxQKjV+ZT5Uvvfak0G&#10;NQGPCKU8oaPoJV8bBB6Gu1uDtIVCKWUTAejs7EQul8dQqYrePCOM4U6sAghjIOcz1gwmA7k4ePAA&#10;9h/Yj/POPw8rV67Ejh07EMXAwwdCvPEcP5O8FTFQ8IDzh9Mw7/nAy1YS/nUrY1EX4+x+Qrn+wuTW&#10;gQ/UQsYEd4f9npdYecoYR+SCzxDdfTtaSUlQgROPIIt2pWEnbOqlIx7IBeCVVbSNOQRS5E1y7EZJ&#10;FMamt+I0aMg2tBX5TAKuBp+VA3JSBJ7MoAZlMOygmbJkwN20YDfNgDSLkkN56nrT8z1VUZPW1lYT&#10;MhF2lucrBGUEpBiNamBSOS6ycx0Ep5Z3zwNolyqLayfrSXXyrFgE7EmsXE/ThprIdQwjTueBpID2&#10;diwgc0OqsQbDJk/yaelEKUA6SKt1uSxJsXnAaDE2uF0EKHa3TMxZUEhSf9p2MkoS1WM5d5M+YDZd&#10;IzVLJrsDGb660vJIJk+yK8BgFHr6omvf+4Gja2541fSDn/jLxTvuvKN354Mn/BUX9uGsK4aw7Lwe&#10;9CwtoNQTwMvPjwbMnzfe/L3GIWPqUA3j2+ew77Ep7H5oEsf3ziBf9DG6rg/n3rQY57xyBKXeALVy&#10;CK7yKYtWjjlBtP9D/CFg6kgNYSNqwdYhozMAgryPXMu2HM2Y0GjEqDYjmpmYCmZOPNp9+MnHup/4&#10;/KeqZ91402TPsuX1o0893rn33u/1lSfG8zKghhEjbEToKgS4ZuMA3nLBEK5b1Y3BjgBztQgz9dAJ&#10;kC/QbSXBtx4xamGIQuDh3ZePYLYW40Pf3IXf/+Ye9Bd9/Oz5wzg+10TMfHqAxQt5jQbsaOmSzG/f&#10;eb92nwibFnfg4iVd+MVLhrHzRB3f2T6J27ZPYcvBGUwfm8hNf/PfB3fe9a2BkXUbyxte86YTa1/1&#10;2umeJWPN1GdbeJAnRR4pW2ZSlGIjiCe8tol0kaS73XK2kTLGtudLDSFGLAOj6pjKoKVaJpSeQRKi&#10;YFPisRg/EDaZ0kdbdgaSURE1kiA+kVLrQzLdjPYhnASxdmfEOEGp5yTNTwQVMJ2x5HTUIoPNzqSL&#10;DZJJFYkAIro1bVCJCFr9myQl09jLCS/7FMzR6Z0UpCK2Vb8AuEQHQXcjNCuBZCFHcpSH1My/SqEE&#10;gq9HT6Csfd1xg7ToZFF8yqRE0v0djQoFAbGwxkzBqORzla0uJV1mzWQgNy0RVT4LWm0rDssxNG2n&#10;J69DUZjsZ7XXFwvGgW1SKIv3tNuX6HQRadoyWI0dsXzO1j4c6ZlBki0j7G/JdDlIdOaT/SpouuRo&#10;mKcWzkmXT34uQ52Tco+RBNQAvb+ggdEU7GGVQGvAhO00VgpMgAzzIv15lpaMJGwkidLRFDGjnbDA&#10;oG0nZUZNDq2N9dQhGZtt1iuehBZXGzhS55p4X6xcHwRDiMWntdeAcEuSYtnSlpekPo8oOFK3vdaP&#10;nvv6n53c8i9fGDr8xKPdfo5wdDbGQ/sjXLTU+7EzNXwPyHd6+OLmCH9Tu+HEqz/2B4d6ly5vsqTA&#10;izOSxZ45uXdP/uFPf3z4ma9/ZXAoqOXefGE3LjxrFbYerOGfnijjFy8NkPNboMLp5hutEdp0DM0j&#10;IIgJzRAA8ujqUiYyWLVqFXr6+tGVryAICM0aZ+ZH8TzgsXIgfbfHxsexbes2XHzRxXjNa16Dj370&#10;owAYd+xo4revK6A/BzQ4u/FTE2Mq3ASGOwhXjAG3b2f0nU8YKjAqjR8N3GBumQPsPEooj2yoOOLp&#10;Mvdpl1vKYlRrVEm3CSJRECumHQwdUlrDp05e7X2lvk/cLLG2Y5WjjslJJp2XHKCEnBGLFNxNuyoS&#10;IGnnf+m+JHVGyBEcGRdYCLJrZi4r8zedD8m4wg47RIqekxx9ZsPKkWeYeAdynCipXVmzlhNgXDE4&#10;539OWcrLJiI7I6NtC2GSwJTMs5BaqbuuYazqZdVwI22tSqT1K0nlqPq/1RgtkZLj0HFe6JLIUR35&#10;LjJAfmKp9TX/JFmzEiWbloUzFwnwmqSFr2B4kMijApX0k6A1K/orqQInsUOUD0F2uqBhvyQ5kygV&#10;CfEXmZSaRSoDuQx+lgpJQghxyXkXV1/3l3+/d/sdX+958p+/MHTkqSc7dz24PdfZW0Dv0gK6hwso&#10;dgYIij6KPTkUu3x4QctN5cT+Mg4+NY2poxUAjMGxLlzyxuVYe80Qlp7fg47+AI1ahMp084xlXvzQ&#10;hfX8s50+UkPYZBQLhHdfUMT1S3wUfEIp1wp6zRiYrgN7p0M8Oh7h3oOtGcnxPbtKk3//8RJnKEID&#10;QL0RtcRVNwzjXZeN4KoVXegpeJitx5goh/OK3D+5e62FMU5Umvjly0fw7HgZX9x8CL/3zf1Y0VfA&#10;FSu6MFEOf7JKYqfR6Wl1MBjlOqOMGIFPWDtUxKZFS/GzFw7jof2z+NozJ/Hd7VM4Wa7RgSef7Dr2&#10;7Jaup7/6xfKFb/+l8Qve8o6T6UwbpYWLsZIiQzWTziuJJ3dSfFtxI+guorS8knazZEUloYBONm4v&#10;SihJFiTKiZZEsc6qMGqdOdp+MrsYdaneDsuFtbBTSj83/ucqyGoBrxSVluwX4Q7D+mfSQoBc1xST&#10;9EtwRzUTJPnWFHKKzWNnXET70J2jlAkXzCyq+TvAUCHTxdcuRgmsxxWkwFeylrRtsR6NtEmOYCzI&#10;ZFLojSRrTlrasi0ORTImXGLSQo/UNZNIits2vu21QGKehcx8rvRtp3nEq3UPWQCVliZNQ6Ie8WBj&#10;Wae8fFjzbqwFXTpGZOjNIHM+2O6jeS9yjbF2krFAgQSj5Jy6k1TLveNYNktGlDgTQArUsOtWzs2L&#10;VWvAUjIOUVaMWII0JIoOaGFLyc4R6xUs9Gzaz0+NcpDqeiakYdZdNJbjSKpvqukxVtSU1XlPgpmD&#10;pNsscz0WouEk1rwEsBSjiNMzxgoqMktbQVbnnhpVUVba8kyRQJJgxIlrCIolvvgdvzx+ZMvjXYgi&#10;Ahi37Qjxi1fkEBBa4pc/hj8eAcVuD3fviPFJ76fGX/q///RQvqMzdsfySD3XKGrS5n/4u4FH/+GT&#10;i4pTB0q/fNUQfuH6ZThvrACv6GFmLsY/3DGBh3dP4vIVHsIG/Yh5IOPYbAiv1IXurk4VN9atW4vh&#10;xUtw8PB+VJuMwG/Z5WaO4EbAuuEAXQUfc3WAOcIjjzyCt73tbfjPv/AL+MIXvoCjR49iy1EPTx2J&#10;ccMqQj1+/kYSEVBtMM5fBMxUga8+y3jLJqAvT6g2F7avfT5QIx8A8Dx8as+S6or3vn5ajmjpM4Kt&#10;kXm6B0WjggHd8FGMDVH8C12qhBWYSBCyBjeQgqEkZxFgZax0A4WZTFyXhS0LgVOrNeECvkn+IUA3&#10;kvo+rEH99vOSDQgyVts6P9SjWKxAZKuPRCp/kOYGikGm7kGDoIoBIBv3Se0puZCCBabE+lkxUOWY&#10;jBx3YcHYlQ38pJGQNPrS0cHkWShGkGziIAGZIQATliOXhglBquyW8ZzMuK6M4e3fJzX6rx15OPkZ&#10;AgvNJDkqw0LzjPQoDwkHMcPi1Dk4mWZa2hDyr33v+99OhJIKsJYZkaDhIkgYRxOdJJCg9ZBG70ii&#10;WSnnqE1ZlYs8eQhicSaz/TJdJ+GaMk/f93wPw2s31te/5vVTyy66ZG5g5aqqX+wKT+yf9A5tORwc&#10;3TGHw1tnsP+JSex++Dh2PTiB/Y/NYPJgFV1Deay6dAiXvXk5rnnnKpz/2kUYXN0BIka9HCEO+cUD&#10;NRgISh4KnS1Dm7jJLxidgDzA9wmP/csRjO8uY81gHn9xTQGXLyIMlwiLSq3/O9pBWN1DuGjExytW&#10;BLh+LAfyfTxxrOWJHnhugKvXI/QUArzn+mX4g1eM4YLREhpRjOlajCjmnyiooRgkcUuc6oKlnbh7&#10;dwW7J2bx+KEqrlrVg9HuPOrhGYRsmGtvHwS1kFELY3TmfWwa7cSNZ/fhshXd8DzC7pM1VGshqtMn&#10;8ge+f1dveWLcHz3vokquVEob85QedGYCJCnWLcWSBFgpBelY/YyaLRFCQJQc5CSUgZLjn9wCSFM/&#10;U0pk2msg4eKEFBE3hYdU+yaSnVG2htYJYw2KzUKqmyHR7lQbgNJClsUYgaN8nopkwY4Z0ALCoW1Q&#10;2DgUEJHxqqAUcGjbgorvkUi3sv8kTfdLRZ1EYtAGcCjbeSRJItq2rWRotZDBm1SBkooUptcvCZPJ&#10;PalEL+1KJ10m4aRBYtPIcl0+M1DKsNHceHlnlH4GaVYLCd0PJj3jCxEL0wKfVTc2YQZR+iFqYlXe&#10;s6L/tt+tXNMCaBOqHizWD0PS/HUVQG5PX41/wOyRNJmnTCteJZCmyjZS67PNaiJxwwkYmTQ4tGkt&#10;JylASn1NwQlp3ar3n7S1lgwqFskqq38z5wJsHpJm3STzHMl0ovR8I9v5dFXI0n2drCfS642g9CjS&#10;48Osc5BhWLHKz+T0twQzJABC6e4SXV9Km2GSryFHA5P1S7pRRfL6hYgcsQJiE9YPKGXIweoLyGuU&#10;dG19hulTitG3fHVj3wN3d84eO1xgEA5NxbhkWYD1ox4ajRd2ZJi5xXYtdREePcD4cP2nj138W//7&#10;cL6zI07PLN1UaL+FuYnjwXf+4H8ufeBvP7bk+lVx7uPvXIFfumEQi3t81OoxKpUQ3XnC0kUd+N72&#10;OkaCBoa7vBbY8EPcQzCvO/IPj5RxhEfx7nf9AhYtWoQ4bk205vMFfP/+B/D9Bx/HdeuKWD3ko9lw&#10;c+J2N7yn4OErT4c4WW7RQqrVKt7ylrdgbPlybN++HY899hiYgcEuH6/ckEOjcXr5NaOlv3HWAGGq&#10;xnjgINDXAYx0EoK02XuKUXjJrG6BGrkuD7c86ccPnvtrh1Zd/bI5mddQqmSsciR5lkr9IhLFmjqL&#10;588ixdwClHCH3k/67IRoPsv+gRzrYzf7MvuFoNQ7SDAI7e8KRgZMhaYAAXWGktGd040oNSqYBdCr&#10;JnkKmKTsFz3e1n6m8nfjZp2a9YYXN5sU1uvkASDf1+MeanBVjOJBNE9sfktSUF9U2kneIoEiSiQb&#10;5HfJf1OkT5XbzJ+bJEByodfEpM9BgmDPtE9A0ox1xQxi0iMglKUVSGn8lNejogKpbCDr3dnsQjbS&#10;yZzfkidPxp1HaSyJZ2nchKoBCwGmlGYMJVyTUIuUCrygtsLM8Kq5dRZdHGhVe2kpw2JBSZVh1jRD&#10;LeTNwj2OxKx2+kN+UOAVV1xbXn7FNWWEESZ2bS8c2fJ4x/3/9yNLJw8cLBS7crjojaPoX1ZCZ38B&#10;XUM5dA7n0dnbYnREYYx6JUQcCaG+F5Gpke/wMXmghkNPzWDZhb3oHs4jeiGsY7kllFqdCTFzrAaA&#10;ce6Qh94842gFLRTdJLae1wrW5w4SPnpdHmPdHv7o/irqIbeQ7zYzoh5hsDOHj77+LPz0OX2YrcU4&#10;Xm62ZiVfZNaLR8BcI8ZYTx4fec1K/PKXn8PTR6bxO7fvwyfeeBZKgYdGdGaCG/IeAKDSiFFpxij4&#10;hOtW9eCKsS68/pwhfPSeg7h/zwziqOY9/oW/Xzyxe3vpZe//w4Mj686pSeBQmnlIezI2StqaK5ge&#10;pCw6+oB2Zmmj3nIaAYptkGYErKxjxbyiHGFg1jJjiqHvOlMkHQOBWrPoqkLQQxUn3NhppsFV00zV&#10;SLe0AkNadKXgBkzqquT8UmoqsdHHmD/fhAq1nFOEAiZYUJlZq2DDTfK13rN0yBEdekPLJUGPTTuq&#10;hkrLstMF0xUmxf5gNeKiMg1D+zUdLbRtwdN1KRPK9ruXnWD193LcSqxtUioWaXdKrnOVlohudhrv&#10;0vlspX4PqLnsZKSA9ehD0mlxOjdI2vfEshPOaTGeaccuZ4dNCiNUxaXDLrG4Pjk6Q3pPs1CilyMY&#10;zIYjQtpYNRVKVIoiaiyDtJNnmniKrqeyVyZBk0bK3pG0YDkKpTnLYvSHRGdKzVvLVJ21rgPLDmWW&#10;LbYEXQWzzLERZt2pIj3uRvPiuCm2J2z3WF+fOJgg7ZjJrANW36EFSA2so0e7ZDmgND04cb9TIqEy&#10;xZXsOTbOahJ8Eiw/NZqUgM5WnT91DpId9vaKyZWK8ZW//BtHb33fr3XUpieDcj3Gh75Vw8VjnRjK&#10;A7UXCNxgboEFhU4P39vB/OfBW4+e/94PHgmKRU73ve4stzveUdik+/7vRxY98eV/HHnPzaP40FuX&#10;oi8HlMshwigt8uYqMZZ2+bju4mHc/miEn87XMdTto1r/wZtwHgFTdWD/JGPp6DAGhwbFeEkE3w/w&#10;kssvwRc+9w+4/dkmrlvlt8CQjB5bMyL0dQLnLvKwY5zh+YRnnnkGTzz+BG648QZcccUV+MxnPoMo&#10;ivDQ/hC1BiejNM/L2pgfUak2gRtWEp6eIGw+zHj2OGP9ILC0C+jItdZAM2KEMWXqt7f1TkDALY9S&#10;/MVFv3j44p/5+UlWtY2GHhWzMsN2uy2UmE7QsmLJqqFWORIntdgptT9WcYO16CJD1k/G5ltajKoz&#10;QTB0SX6vtKgVo6pK4JHVyJ+MS9peUz41sf+kfTpbCF06YKUnTaJRksTL9GRrzM56U4f25U/u2lGY&#10;2L29WJ08GVROTATVyRO5ZrXicdyqj3KljrhzeKTZNby4MbhmXe2s618+2zUyr2sDqVch/kaO+pl4&#10;SiwF+NNkM8krFJOZEl9R2FgsTyXWykYc2/FjAmewuBXrWbAN5eclFq1iXIqZ9AgToNZpkqdal0DJ&#10;pjbZTRoqxRgkWDNWkvxR5kMWtGc1Tk6C+SPPcc36bP2bf9173v92EJUg0T8htSKVqyWlhWQnN+mI&#10;SOEXMggc6VSeSNCkTKAXaJls2VGbNUKiu2h05lmhPEY0x/PQMTQSLd54bq1zZLS+/8F7ehpzVW/T&#10;K0fxkl8cQ+9oAaX+HHIFDxwzGrUIUYOhXAtfLKIGA4VOH+WTIW774+fw8Ff2o1kGzr52ENa57Ycd&#10;cyiUPEwdqePxrx5BdTbEa88u4qXLfFTCVDRS/r/27GM5bG3A65f5KOQ93L0/REytWdJaI0ZfKYf/&#10;ffMqvGnTACarEeohv+gAkQ2QzYixfqiIzmIed+6axY7xOQS+jxvW9LZEtv4DjB2190XIQLXZcm/Z&#10;MNyBV6/vR2chwNNH5jBXCTF35GBx/wP3dHcvWVYbXLWmwYo1IcWWNHKr+r6kBYikgCFDal+QUEyG&#10;OWPY+R7ZnYDBbzU7DIoFQrq9bjDgtPur+6H6QCbF5iCDRyNhbxDrnjYJPYcUi087ExZhtvKWUuSQ&#10;LZNA0gzVZ5LSs0g722w5GBJLF51s+w5EN1+pX5Oj/E7yXJVJWMprSGc0LU4vulXSbcN4Zig0XiWB&#10;jkAwZU4M2/63073O4KvItSS706kDkOq1CG0PJKwJVZaJAhY4lSmXvouEHeR0PHRPI9VNINMR0j8l&#10;n6fqhps1kNJwzZ60b5LY6ZOzisJZjAG2T1uLQUreS8K2kewiyy0iFwx03jeZLlnGyc8pE0CoxmrG&#10;qrpeLQbqsIKUq1SWd0wWS8pCBnBWtNuj0nkZWec50kwMF0h1+SHs9sHM/w/VgJJ/r9ebYY45itKk&#10;O7hGoJgy9q6cLpH0enVvDDECls5dsxRDNutjYNXZjVypFB589IHuOGp6h6ZC5PM+btwYgJs/+iQq&#10;AyjmgFyHhy8/48d/0/fLhy/41d85FuQLTGZHZwmR773/3q47//RDY6+9sNv7y18aQ28OmJmLWqMW&#10;hnHVaDKW9QegUhFff6qGZZ0hhrsoAUBOu3nmEw6Xgf93VxWrz70Ib3/rz6JQKCSMDd8PMHFiAl/+&#10;53/B4o4QbzwnD48WBiOKecLhWeBbzzXh5TxEYYTu7m68+uZXI/AD3H77bZiamkK5SbhxTQ4rBj00&#10;m6eXH7bfZczAaBcw1gPUQ8auKcKOk4ypOqHcZAS+h1IAFEuEfN5DPgfk84Qg7yEm4MFDhD98fFHt&#10;4Qvfc/DC//yrExTkjIsjQRtdkWN0RsgQlFeTC8YRI6mjrDMHnJ9296s4JZwms2Rmau2ypDnrxANa&#10;wEpanDVKLcCcaUpzAUpvSGpEWKFuIvnzBEasrkXmB5IpVps84e+693vdj//j3w8+8Mm/WvTwpz++&#10;eNvt/zaw74F7eg8/9kj3sW3Pdkzu21ucPny4MHP0SGH22JHC9KH9xRM7tnUcfvLR7j33fq939913&#10;9ERhgxet31Tz/UDleeScitL4L2VDqndv7tuNOTLKeYmeFhGcDJGF+LKtP0mKfkMLtNqGCYnxEjsN&#10;Id+FWl/aXFDdlxL7luKiGYLa5JiKQOl3aUcxcr/HuPlJ0V3F1oHWiSZw1b/mPe9/O0Alcqbr4dD8&#10;YFItzlj8yAyWlvoEkEmA7IGeLGRi5xCDE0wX/hmtApte59DZG+qNmSlv/yMPdu97Ygq9i0oYPquj&#10;ZQ3bZHCmTeOLBGrEQL7DQ9wAvvUnO7H1nnHEcYQ1Vw3hrCv70WzEL0gEzncGGN9RwRO3HkHYYPz0&#10;+gIuHPJQDU8DGIhb1q1XLQkwXiM8dqQlvjnaW8Sf3LwCP31OP2bqYeJxfqb9iefXyKVjnThZifHo&#10;gWk8O17DFSt7sHqgiFrI/2E0VRIBQo5RCxmdBR8vW9OLjYs78fTRCo5O11Gdmcrtv/+u3nxnd3Px&#10;pgurRHa3s1MUcOYeFGkiy077wr8jpTeyrHKtOxM7VPmMlJddurEUospg0qsDMuvUW8jCNyvZ1v/b&#10;WA5mfI7rmGqTGl1Ykp0DXSD5t0EOWMC94RTvw86dkmKquCGb2BbKWUVK5lszRRxnrptU74WMXWj2&#10;WUKZ742yYxfLwJnxPDhbp4QNVTcr9ihqLqCEAWmBtUCU/aK0faYzCar3krWGhOsAu9BazkxQTue8&#10;WeDvseD7hqGzcqZTk2MwsECcz3rvCziR6nuSo21QwvZ6LUpdL0lNNiYIZGjplLku2TlzZIFPhuCR&#10;6Ur7fP9ub88kknyKn8UCZ6bze4aSLxNltueQsVJW7lqUceZlG13BaOjpvUdwLYuh71uP7LT+bcl5&#10;F1XzHZ3N/Q/d1xM1I9o+HuGS5XmsWewhbPxwiVWbjdpRAEKf8OcPl8Kvn/2egxe+6z3HyfPdfcB6&#10;pAcAOIpw78f+dPGJZ5/s+vDPLMEFZ3VgZiYEncJpqxEyVg7mEOYL+NfNFQzkmljW2wLgTpd4ms8R&#10;dk5E+Kv7a7j8yqvwpje+Ab5PiOc7374foFyu4LOf/TzW99fw0+cWwUyIFgA2cn4LMPzSlgbqzVYX&#10;+Nj4MfzMz/wMVqxYgSeffBJPPvkkqk1gtC+Hl64PEDf4tFPa9jNrRkDeA5b1eljR17KFnWsSjleA&#10;Y1UPTx1j/Ns28GMnO6OtMx3RQxNd0b/u6gz/7sDK6ncXvXl88Oc/eHjl1S+bI89zcxcplGhiX7Lf&#10;jbijGi/IOoOMJqn6TBix41OceRn9HCM6C+VmIZlS0pGdBMJIxtqbkRHopMi0HLnL2NOS6qJGjWHP&#10;X3LOfhIs2OM7thUe+ewnh+7+8z9csuXLnxtpbH+0Z11pqvDyDXn/zZf2eD91UQ/duKkHl6zuQn93&#10;gEbUyoPjiBGGjDhuuWKCY6qcnMjvufd7fdWZKVp9zQ2z5Hlgyj5/WLBmSQprivFJlmOqKrdIBSwV&#10;yCD+Oz03WQupijFbBZi7UhuKtZwwNuDGByXpRW5OyZQ1Top0qkN9hvhwcVgrBobUFcsoztt6Iqke&#10;nshhSH6Fvh8W45BmLVYDqD6BvkUSD1nb90FTd8iZ7k7ERqR3vLGrdVMekUBTymHFQk6xSk0cjhlD&#10;xsEou0iMS3/518cndj1X3PrN2wdu/9PnkCtswLqXDqI83UTUiM+IQpYZyBU9FLtyuPP/7sGW7xwB&#10;EKNnuAsbb1yEmBkc/egADHmtj6hONhE2WqKUA4VEKPu06Iv1GPDCGP/z0hyePBFi88EKrlrZgzdu&#10;GkS1ESLmMwInWjA4VpsxOnMe3nX5CL69YxK7x2fxsfuO4DNvWYNi4KEWxfDwH+APM5h8wCNQHKJc&#10;b6LW9PDys/uwoq+A3/vOftz69AlMT5wM7v7TD62onDyeu/yXfn3cLxY5oZKrHaPtxqXtqDoDSElW&#10;ZFr8QbEf0j1rLUnZ/JwxN9GURzJWnfNQFSsLTI2aS7dCa/VqXKac39WFlh0hgQJjeQFwhp3CgIWV&#10;q+sRzrxAEZt1zhlBR2kbxnj+giW5lmQUMxbODCIeuAxxJfzJKqnjbJQoSRDYAZts4gXScpawc7ys&#10;x4Ds7yKj0HZE4cRDkcmEjV3y/rJAmPSdSt5jnDKXnG6etrxkiu1LyVyzTu3OQk08u0dh9pMU67a2&#10;cdIyzqVht58bG9CGs6pR82ykuKYI9U6Cz1nPOuPms4puV3vC5A4ZZ48kFmTtaTV/ngFqcNZDVjaP&#10;0kHAeUQa54R7HraeFRuNnFSYWdm8Qgs2w3KZWBZArJ2C4LgcOmsN0tFOJKJyYk05wopOIzufq0Wj&#10;lSieWi+CzGzQI2LWxZxK0k1SrmIX4eJ3/MqJmcMH8w9/9hOjx2ZD+sCtFXzlHZ1Y0kuozD5PkU1u&#10;dzEftPK28TnGh58crR575fsOXvDK185kvWyirLXLmNjxXGHv/Xf3LhvM4+zRErgen4r2lfyZq0W4&#10;Zk0RA51Lce+TkxivzODSUUZfh4dqo8VuOGVuS8D+yQgRgJUrxpDL5RK2RvvLy+UyorCJYs6H5xGi&#10;aOFMMQwZGxcTrlqZw7e21eHlPBw6eAhf+MIX8d9/8zfxute9Dl/+8ldQq1Vx69YGfvUleYx0AJXq&#10;D9YEI2pZw4YNhu8By7qBpV2MIAeEBPzhw33Nu9f93NGVV1wz5+UCDgrFON/dE68ZGA79UpG16zZr&#10;XYkMW26Q6SDLwt4U8eqwkMWzzGkyBbvNd7MrwgzSopsgUmeEynuyajYh0CkNr7RLgwRyWDetbR4g&#10;i09h19wGR1iNPriW2jBucgzg6NNPlB77p1sGd37vm/2FyvH85Ws68ao3D+Da9V04e7SAfMGHrzpq&#10;hFozxpHJBnYca2DPsRr2TzTx2N4aHtw+i6lyCM/34HnAlq98fmTNda+cXn39jXNJQU6pq6eqQk3T&#10;iiFttVk4naTPkDO6DESkRdohtVja+ZewfyXWfAuSAtZIXb5AGoRhUoCEDZDS1UtpZJG2JJY6G+m5&#10;zgnDk00+zA7WYeg8cjzVjOPImMTGAjVxt1LrJf3c9vP3r3vP+9/OjBIJ5wMpoCZpKXLhkvUaVir5&#10;4t/I7Y7iVJ7lGS+dpJWcOHDk32MBCoxM2LTbLCMolnjs4ivLJ3dtLRx5Zntx7+Yp9A4XsWRjN5hj&#10;RM0Xf/wkyHvo6Auw+Z+P4Lsf34UojOD7Pq7/5dVYd10/GpXoBfkuAhAUfRx4cgbP3XMc3QHhrRsL&#10;WN5JqIWnTwsMGRgqAmPdAb69L8L+ySrOX9aFlf3FM16roiUmyhjuyuGJIxU8c2QOh6eb2DTahQtG&#10;O1BpxmcKieeU9J7Qz8PvGoRf6kHsBeAoQhw2UQ1jLO7O45Vr+1HIe3jqYBmz5RodeeLhnrkjh/wl&#10;F1xWyXV2xCTtRgWKqpBfTqluiQuCSBQZWKCaFsr/0NZQZOxQ1UC9pHwrJxIoK1RJCRcoa6btYQrY&#10;sKPAlQZ+GOMUMpRM6eCSjRZQxv9WnV/WnZJEh0AWGpIeb+41oTRCU0SVECAZMEiKdxoQJEmEEltS&#10;0gASmTMe0uVDC5BBu9gJ7Qkp9iUSM/XeSVwLaRVt5aaQAeBoyW8tUtim6bafDxkKp+rWaJQrYa5Q&#10;msykNFk4eigQzI32CFNCBSYYKzzbFeRUAFPaqUsBSJZ+9iTAAjHqo9YMp6KMJOe3LSVF2+rJ2VkS&#10;druy9Zgmo9bZBioZh3XXaHcSxTsmATDC5BnSsrD92TJ3kB0mNRIr14OEKcmI01rRULno2QjakrYZ&#10;JpGAEBvElQzVQwygkHT8kG4pJvFPn5O0qtWOI9KtTqrNZw+fWNqHFHXLsIzVmW661xXqBW2/a858&#10;Vppp+jNYCSRrC2kyIEISe1gcqgZ4JKftKpNEUmMtY5dcWenoH2jUZ6f8bTuP554+3KTrVuUwNEAI&#10;QMj7hHyOkA8IOZ8Q+IAPwCOG77X+vVAg5EoePBC+twf8+0evnsy9408OrLjimrIU7JMOMupdin9/&#10;5htf6d92+9cGzxkr4RdfOoSi1xqZPZ1crB62xlLWjXViRzmH7++so8sPsWSA4GF+PGUB5ofvEz77&#10;SA0PHCL8yrt+Ceeeey6iKALAyOUKmJiYwPve9z488/RTeM2mEl62LkB4CoZFDKCrRKg2PXzzuSbi&#10;uKXVMTk5iTe84Q1Ys2YN7rnnHuzbtw/jc4zRHh9XrgnAIf9QI9btZRdGQLFIqLKHP3xqrLL35j/e&#10;d96bfm6ye+nSZs+iJWHH8EhU7OmJvSAw4uOGxiW1xMQ5I88M7VRkhMDlOUGaEclmUUsxdQ3IC4cK&#10;QYMiNRNKWgS7zcIQ+jop+yGNi5Lmn2gsJg5vbbtmNt+jqY2JlS2l61cN2JAY+xNjKenIrxQTTp9P&#10;2GzQw5/++PAdf/D+sekn7u9926UF/w/eNobfvGkEL9nQhUXdAcKY0WjEqDUY9Saj3mA0mjGIgcGu&#10;HM5eUsAlZ3XhhnN78MbL+nD52V04MNHA3vEayPPAUUSF7u5wzfU3zqa5hRjHNbkK2c4LmZyKrECn&#10;mWYg0lbw7ZhHWrfNBRhI5UtOPgJjzWtnowD1OUmuJs5rIjmaKUYu7eeyGcYil0KiRrFtV0SIoDoU&#10;JjLC0cZCFzAAhMxBW8+y6l/7nve9HdQaRUkUaiX9WKmuCoCBXDuYlOunAw5ZRAsi8LKe3WXlvCKD&#10;vHBXIVYqr0SGSiWHktpBwwgUthdRvqsnXnnV9bNzh/fnDjzxbMeuB07AYw9LzulBUPQQvUj6CsxA&#10;ruAhV/Tx0D8ewh1/uRONahP5Yg43/toaXPbWpWjUYnD4wlTa5BGCgo89D0xi10MnMdDh4x0bcxgu&#10;EWo/gLo2oTVruWHAw/GGh7v2ljFVB25a3ye6MWfun5iBroKPxw6X8cDeWTSjCPWYcdO6PgS+hzDm&#10;M5p1EoPg9QwjVyyByAPlikC+AzEYCBuoRzFKOQ83runFpiWd2Ha8gsMnq5jY8Wzn+NaniovPvahS&#10;6h+I0mI9VcvWViViMpPMEII8uBjqYCcZkAW6IEWqiEjPUpM+hFNF8NRRA8Z3W+sA6MNcXlv73xxH&#10;EnZOcaMoDeXN3taOINLJhi64pUsDlE1sUoRJJxAWPvJOC0R3fxMHieRHMoRQEy0QUrO3khtOqshM&#10;gxyBs/mzwtkhBQBIWVnauVV1LyIxYja/i9ReLHGrgD3fdTMAwgKWiBSNMbPQZKHBwraFmr5TSbEh&#10;aaEm7IlIKaeQukZVFCYCq9D0VHFJ2q2INNhALrhBpGkJUsFfOliIFloK9pAuAIklkGSc0CS9ldJ9&#10;J98xq6ZIel9Wf0e2rKW1alr/C/tAxZsVaBSZITaSDDOhySOEaROHEdJ8ZwnkqrMF+hhQbmwsknkS&#10;nytoS2S7TnruyzwDe01GR0IAbpxaFqTz6Oq4kOAVpfmRSsolXZhEMk6a/cAagExZyCKxFBmstOtO&#10;ShdxLfKa291qynS4g3Igai8kqSHC8nlBOAvBuHkJoMcRdQLBy+V4yfkXV9a89JXTS867sLxnCtHd&#10;28reWHE21130MNsAJqqMybqH2ZARgZAPfOR9wPMIFRB2TsW47UB/46+Pnzd777pfObL6F37rWO/S&#10;ZU1r65s5Qqe69YTnvvm1vgOPPtw91J3HT1/Zj96Sj8ZpjsQSgFqTUfSBc5aVkO/uxG3bQhwer2Ks&#10;F+gptt5DZAB5n4BaCHzgtjk0ikP4r//lVzA2NoYoipDL5XFychK/+qu/in/5l3/BWF8Of/yqDgx1&#10;AI3naQLmfMJgB+Fb20OMz7bY0MeOHcPatWtx5ZVXolgs4hvf+AbCMMTBKeCmdTkMdRGa4Q+RO89v&#10;tc5Owv5Z4Le3njdT+7m/2Lfk4ssqsKZXYlSDZMwwYgHSFYxFXaGKVoJjs23rEOXKJIr6ZM/Z0bK2&#10;riCgC3/jCKZpfy4iTGSoQbSAEACZOUASBTixcw5osFZb3cuOSTpGSgr4ZJVLaseN6UP7cre9/71j&#10;mz/3qcVXLefgr965Av/tpmGsGsqj2WRUqhHqTV5wxCri1mhWvcGoN2I0mzECD1i3ooQbzu3BE3sq&#10;2H2sBW6U+vrC9Te/cYp8z5mVkLbyKr5p0RJ3NsgyAdi49xGc/LIdR9Lwr0kGDlMRWeJEpEA1CJBK&#10;AdsqhhgRXCIFzHCyB/RaUYCWBLnkDIl0MxOMFhjwzBkqlaNRwk0rBduk2Uk7D2YQqBq0aTLsUPrI&#10;dPc0msmwXRuh2KoQTHYsDZnsC2eN3jvzWCzssNIODSeJrAyQcB4+S8tF5lT1fP7ldw6NhDd95OP7&#10;SwND4WNf+NzId/56Jx3bXcH1/3Ul+kYLqM+FiOOfUEXOADyg2OGjUY1x19/swYP/tA9x1ET3cAde&#10;8d61OPemEdSrzRbo8gLNRhABHMcon6gDiNFVIHTlCBH/4PMjIQPMMd6yJsC/bS/i21snce+eObx8&#10;TTfm6me2VgUz4IFRynktNDcGNu+fwbPjVVy0pAu1ZnzmXjsAJh++nwNHcbJL/cCH3z2Iph8A1WlU&#10;GiGakY+b1vVjzXAJH/72fvzzlpPYed/dfc33/Tf/FX/00X3DazfUk8DDtpMp/CAE0MD2nFaihBqR&#10;dVXu2zWrKFxZB7q04cHpOYU0QVGDCqyRbZ0ps2KUpM4KaWFMko4pKXCs52JY2EsmhEtpByHnLjOo&#10;qmpY05y71q0j7erCmWWFEOhKXVI0KCK9yVlx7lM3iYQuasc2SPjnSfu1+USL7TCqSlo49UFnETeE&#10;JSyrkUXpcpEy+VgJosieOyubV0l9B2xcgEPb1YQaA/ZIJsX8PbEzKtF6R2zuXTpzMBsqqRDKlIgc&#10;yyxbOHmkdoFp54wlAUeBRFIpvx0DYX5Bi1PK92fdYVgAISwaCi3nC+H6otxDZD4hwQ4tJNe+Lsk6&#10;YdZADpt5NG13y2qWGIYGnKyD9jtgbbkrDh417iL/af5g1apqgk5NikItzi01gkIJCMlZQihijELu&#10;efm8YUayZBHMSnmNEmeTdK0oixPIUWJWz5rV3pXd3PaeTXBNQ5dnAVClNG7zUgS1m404EScuD+IM&#10;zKDSM0Nr7FslOdFtZBYORsmzkF12M8IDQtfIonD9Ta+dXnvjTTMn9+3Of+zxBzu9A093NCpzHnX0&#10;R1QoxBQ1KRfVvXxU9nPNqucXS3G9a6QRDS1rdF55QaV39fr6SHdXLKxZFM2aWe9xqKZP6z/8IMcA&#10;YcfRGp47VMOKoW6gdvr5gEct5kYYhThvSQ7DL1uEe7d24uv757A0X8OmoRhDHYQoJkQA4hgo5AkP&#10;7I2w5Tjj/AuWYOnSpS1gIpdHpVLB+97/O/jSl76EzpyHj/xUJ85d6qEy9/xj280GY+UA4WVn5/HM&#10;0RDwPIRhiFtuuQU333wz3vKWt+Czn/0svvWtb+GZYyH+8r4G/vw1RQQ+/0DipwQg7wNB0cP9+4E/&#10;m71hYuVv/uGhzqFFIdQYBet9Ks3SCWbwXnTW5fAUGxUs4Uwm4486x6GZDrIpwpwWy5LhwYLpIR3O&#10;WJ5N0rVJAXmpk5qmG5PQc3CLWkpcKyVzznhYcAYtHlIHID1nWbhiJpdtnC9ZnClHntpcuv13f3N5&#10;eeeWrv/1+kX4jZuG0d+TQ6UaodlkB4NZaC3Y8d96k9GYbGJsJI//+foleHjnDpTrMZrVioeYXbEy&#10;mXdAnn3CsY5jfTHOLI6xs7auZOK/Jcir35l2LW3HUP0MZdNJCPazHd9jNfpi5nid9cDy3GZSTJM0&#10;VKe5HhsHmSROtvMnlbOKUMKmgSf3DsnYIPeHcG/hVJw/sAOcNhnVxmwkLF5U+1TPJ7M7Q2/RVDbA&#10;ot4spBJJkJ0tEjY81A620tYGjs1MkoQpqniKbuW7uuOXf+jPDvYsXdZ48BMfG33y1oPBsR0zuOFX&#10;12D1Vf0Ax/MMCXtAvDDFNAB4fmv0JN/REvG882M78ezdxwAAy88bwg2/sRorL+lDbbaJKHzhQA1w&#10;i7ERNmLMTTYAAIs6fCzp9NGZa7lrVEP+gQrsuRDYNEh45aocPv1EA9949gRetbbndEZEX/Q/UQys&#10;GiiiEBBqIeHoTBPf3z2Li5d0waMWq+NM/eNTjDhswM8X04Mxbh28uc5eNP0cuDyJZtjE+BxjSXce&#10;H33taqwaLOH/ff8w9j76SPetv/XuVa/8g7/YN3r+xVUtv2gsvWCDrZitA5uiEDohdTpmMPRPEyTA&#10;quhIZ6ZNgYB0XlsVRHLou12ESJta0rZqLFvnzM6Z7xQGNjGVc5OK/i6CHMg9zJmVNgTbQCRrLMp6&#10;H0rJU2keqDnezIIgI8lxlM9k0Usa/NDmt4ZdoS18nXEDInV/cD7ZXpcsyoyItOqI2EsTz0IFTgto&#10;wHTDRKIBSannjPcISBvdBERio1SlhAg4A6QSQZRZOYPoHJtkdiDWfQbDRt2fHllSQJt6hqwLfbVM&#10;FpDXpdQ8Tj7rrKRGFcdGHIQdnRX9HtKETScV1oaU5YgE7PrQeyJhwsh8RC4/ZpO7SADBAiDCepRZ&#10;FxwS2JL7XO4ho0XG2kPXHXuyAi4Qz8UyvrQqoijU0mfG9hmxHmVhs6bYAN8LzieoJWPUaYxqaGJH&#10;biwnLXErfSyc+XVOTuucfXode/k8D61ZVx9as64O0Elw3PK4lw2+OEQcRuTlfCbP14IusshgtxFo&#10;15EtcjoXLW54+YBnqw361pMzePn5Pch5hPAHSECIWqMgs9UIQyXCGy/pxlSlC/tPNnD3gTKGT85g&#10;02CEgRIBAQFFwheebIABXHjhBQmwEUUh3vc7v4tPffKTWDsU4I9u7sabNnmoVeLTSuiaMZDzgDed&#10;5+MLj3uYKLfi3P3334+vfvWrePe7340PfOB38MADD2BmZgafuL+Gq1f4ePNFOcRzcUuYdAGNKm/e&#10;gS8XEOAB42XC55/uaN459rZjm/7re8f9QpGdRafQSyPIYwt2zuoCstmzrEEBQ613EiHodZdiICxG&#10;B03hCmigEm4upu5TdatlrMmKA8YKOnNPGOEEK8Yj44U8U2RcJzLXztCbEdj34D2dt/3Oe1aUpvaX&#10;PvmuFfhP1wwgbMSYmQ1PC9B4vv0AAFE1wgWrSrhgRQe+v30WXi7HWsiN9ZnHjNnxo8H0gX35Y1uf&#10;Ls4cPpiPK9NBEDcJQYGjfGdU6h8MB1evqY+s31jrW7aioYt0mx/BWQMq7tm4ZpsfTkyXltYZ7182&#10;9lUOB9VcJKWtYoEqAWxnieOx/V4LsnB2PuLkiUZQLOtIX1AhvPUZ/rXvff/bAS5lUoydgWo2Utbs&#10;zAJlyvMKVFDNoDq8MNfIz7VD0NZnLCg+LsUYagaKnOuBpuv6hGUXX1kePOvs6uTuHaWj2w7mtt45&#10;jupkiMGVHehZVISf81oBP4Z4wS46eDrVf/vp+QGh2BWg0OmjPhdj63dP4NY/3oZ9T56A7wc4/+Zl&#10;eO2H1mH4rBIqU03wj4E04OcIzWqMLbcdw8mDZSzrK2Ck5OGJoyGKeR+LSoTGaX4vzdPAevNAgwm3&#10;7m4igofXbxpEIYBDfzzTWA++B3QEPm7bNonpRggw49hsEzes7UV/Rw7NM1grhJkRxYBX6IBHLoLm&#10;B3kgKICjEBQ1UI8YOd/DdWf1YmVfAY8enMXh/YfzhzY/0D24ak21b8XKhktRFB5HmXL8lC1lr2hw&#10;UOqSjjmWmp/TM6Tmh8RpQFYoAtmeCUBGdWfo9qypnaR1NrLsQiEp9LJgEb9HpvhzaKxIZ+Pd67fz&#10;v+Yz1HsSyYthUjg0SFi7LsLCyoskJAfErL56v9rhRFuO2rlbR3bcvEOpU3IqTzG5VhiZjl7kghVw&#10;Rjiw8PMGtGZD1nfbg5AXOCDZ0n8zfDIoY40yZSx/aQBMbvyF3X6ZfjkZewWGGgp3zjrTE4Uy/zP7&#10;nhbe027OQOYe+NRtOhPrpR4QO8aiWVRi03mz7KWFvGCMvQVR1vMhuEeBAbic26QMsbKFvJtgJOWz&#10;l1jmS6JTfLfMqezaQEbu52iLLHDdWcrSCQuYXPsHWmisDc6ZusCyOvWzAtz15sERiiMieEGgFf+R&#10;sccWWrNZa3/+76J6w9v+7W8MNGs1b7Ic4jUX9WGoO0Aj/MHzD6JWwyaMGIUcsKQvh7OXdWAKJdy/&#10;L8LEdB193cDjBxi/980ymsjh13/913DhhRcBAD71d3+PD/7uB/DG8wr49M/24ppVHmoVPm1xeWaA&#10;YmDFkI8dxxmPHwzh5XzEYYTDhw7hda97Hc45ZxOWLFmCu+66C+VKBY8dZpw3msOaUQ8UpcwNAhD4&#10;QCEH5IuEoNBiOuycYnxxe1fzo9PXTk7e/IFD697w1knPD069x51N6I5iOD/DcPdVxuZynHn4eWIX&#10;I/Psdj+AM/KcBSp+yvKmyho7WejAzriXhc5ynOozCKdGJVp/v/W2r/V+83/95ooNpYni37xrJW6+&#10;pBflcoR6yNn616ZpznDFuLNviJAvEO7bNoen9lcwvHZjdeNrf1qMoqRn0ZEtj5ce/vTHhx/56z9b&#10;Uv/OLYtXjt87cLm3ved1Sw51vW31eOdVXfu6eo481b3lO9/t/dZn/2lw+7dv75vcuzPfs2RZo3No&#10;JHTOzoXesaMivNBayALaThXjOTNPNYJFYvSFnPXKNsc264Wt/XFmXNHgPS2Yhyz02TaPo+yzFqj6&#10;1/7G+94OUEklGWQ6CcgQXVKOKeQ6prTnbzgjILENkFIoS2truMm8ppwkSYoUostCsYjUrLsr9pC+&#10;sMHVa+srX3LdTNSY845ve65j3xMnad+j02iWI5R6cugcLKDY7SNX8uEHHvyAQB7Nd4nRaukzadBD&#10;AYEMP/CQ7/JR6gngeR6mDzWw7bsTuOuv9+CBz+9HeaqOwaVduO5X1uDqd44hV/RQnY1+bGMcQd5D&#10;oxxhy63HMDNex3iN8c/PVvBvu0JsPsG4fDSHRaUW8n66gczzgI6ch9v2htgzHeIVa/uwaqCAavPM&#10;HUchAuKY0VsKcM++Wew6XkW+EODodA0j3QVcsbzrjAY2iAgIG4jIh58vgUzqQWCQH4AKHYhiAGEd&#10;ETNCBi4f68Zly7vx5OEKdu87EhzafH9P98ji+tDaDfUE8Z0/fFMmVLp3WdDlFYCZEYQTwTlaIBlX&#10;V6whgUQUDrojwUrYSWtRJOfa/L8xsWN1JYsfzpr7c5JfyvTFZMoyFxWINblFjuNZsGAibM/k9Lqc&#10;aR9L3VBAR3YAZdIa11C0f0ndzQi6qnlEjsZJui4k64QcjVk5m2mBcbV+xLnPUihTeCeQYyTM7vVk&#10;AAcJQ5H41AkrFvgcGEDOgxA1tctePGSPDCtEj18unDu4YFzST2eAPRLwBy+wTuG6cBgdi3QUSszN&#10;ZrFH4BoJZAMfxhs0eTcZoB2y7zVVN6FMq3dbNLMB4+ReZ2TsHXvNnI6g2XfNmVdJsHwbpoXd3hYE&#10;KgXrybE1pXQsxnHakfsXqa4AS7CRZM5EGng2DSjtWKVFQAHNlMnuRmpraOeZk6lWPLjARbLWYs1s&#10;ksLFhiCjrssUW8ys8BHKAMG1Fa3+d7aTgdaRq30fGYl8a2146jsAQlAo8nPf/HpfZWoyNzHdwKqR&#10;Eq44pwuN2o/W2WIGmiGDY8bywRwWLe7Crtkc/v3JOv7su2XsnQyxdt3Z+NCHPoienl5s2fIUfuGd&#10;v4zz++bwL+/sw5IeRnnmB+tOEQFRBOQCYM2wj68/28R0heH5hCNHjiCOY7ziFS/HBRdciJUrV+Le&#10;e+/FweMzuGN7E/0FH5esCJAvAvl8S5w18IGZ0MP2YzFu21sKP7lnrPpFvm5y/KW/cWTDz//68b5l&#10;y5vKdco4Ptmc4vladc9nMpUJ5GSdsZx9tDBLZylKXFlkbGXB+iTdm9dnjDyv4cg8ZGo1OPsW+jw3&#10;qz0dOxPaYZkAPy0Aemc4Qz39jX/u+9b/+s0Vb94U5z/5X1dh01gR0zNhYiPcLk/9eYZO4BNyASEX&#10;eCjkCMUcoZj3UAgI3vxei2NdbiZsLA/IBR7u2DKLzbvLWHbxZbNrb7x5mkT+eeiJR0v3fPR/L37m&#10;Mx9dclHj8f73Xu/n33vzEL3j2gFcu6kHG5cVsagrwMqRAq46rxs3XdKPkufh/icOB/ufeLzr4KP3&#10;d42ee1G5e/FoqBeGZ2Bdsgsh/VF75uvAfQrUSbxTQ7rN4ODoEex2jIAcyWLHESt1F2zrxECxtYnM&#10;gjdWtlnsK2S0HlU48MR6ttOc6dqu+te+5/1vB1A6ZQJBOEVGRaZjl24yTXOEE8ae551kdGE4A4HS&#10;ZnLWkNGmtafHNwBKff3RWde9fKZv+fJqszzjH3xiR3HXQyew56EpHNtWxuShOiqTIeImAI5Bnoeg&#10;4CFfCpDv9JEr+ghyBN8nwAe8gOD5hKDgodidBxiYOlTH7vum8MiXDuG+z+zDU7cexYkDc2AGuvoK&#10;uPkD63DBGxYjarbGYOjH6DXq5T00KzGe/eYEpo+3BjnX37QY6162GA99fxLlWoxXr84j4tPzF28H&#10;ssGShweOMZ452sQFY924dGknqmF8Ro+jRAz0lnxsPljG5gNzKOQ9NCPGkbkmfmpjP0o5/4weRyFm&#10;cNgAB3n4fi4TVffIg1foQMgEL6yBmVENGetHSrh6VQ+ePlrB9n3H/UOb7+/pXrykPrx2Yy2r6UUZ&#10;pCo6RZ5uTw8dmPUBjOfpK+NUxeXzsHIy+tEZ1/SDfh4tfFye8t7xvNi1TJay6qCsXrtrBXrqG1yo&#10;98uncX3OR2ZYCjqJIZ/6mfMp3om9Lw3ouNfKC/ABsm5ESXnAxW3oedYnbBJBp37/jjQALdj3dS1i&#10;7Veymzs72mY67RVJlHme8r3xqT5H1fzpOjwFmeDU1TyUW4ha/5S9TjPjPDs1rzbbaWcMRl8sC3U3&#10;Ei3OWucsDbeMQR3OJA+4Fo4OcOEcBGRNbJSYH4nEExnadrZvZC17s5Jgh3zH2YQIVUSSeUasbY1B&#10;z+NKTKdY+26l6ow62/1AC+3RLOJI1l5PxLD1DiJ2Xfc0DTx7vwHa/ld+b1DI876H7uuc2rOzI2Zg&#10;y4EqrlzThbNG86jXfzTaa3sfNUJGbwE4d00H/L5O/NO9k5ipNNG/dFljYGSEo1rN+/Af/hEee/Rh&#10;/NJLuvGKC3KIpqPUpekH/M5mE1g6QBgs+fjW9mYr/yBg8+bNqFZruOKKK3DRRRdh7dq1eOCB+3Hw&#10;2CTueC7CsQow0Olh53iMf98G/sLe4cbnZy6Y/Xb3K08evPSd452v+sXjq27+mamBlasbynpYyM4g&#10;wypbnm9a91fbiZOJC/YlKktiYaeaWp2mAs7EJiaz6eVCOpqJhcepaKJ0hnWcwUwuoozNrMSDgW1I&#10;6qkRq7MlEfImyjAFIWXdnOoLuecqJwLu6WjWvofu6/zmB96z8t1XB/k/e8cY+vM+5uZC5AJCIe8j&#10;8D34vgeGhwiERkwo/3/cfXe8JFdx9anunvTevBw259WuVjkiEAogokQ2YJLBGGxjG7Ax8NmAbfwB&#10;JhiDsY3JYIJNEiaIIASSQDlnrcJqc07v7csTu7u+P2amu6puv9VKxgi+/f1A0u7bmQ731q06deqc&#10;BjBdYxyZi3FoJsa+qRAHpmNUQobveegu+ugqeigWffjELZCjfT2+76EJ4Ns3juPBPVWc9JJXjC89&#10;88kVEDB7+GBw3T9/aOF1//LBpcfXNvb90ysGgzdfPIqTV5TQHXio12NUaxGq1Rj1kFGrt+qzoS4f&#10;zzh7APUIuPGhGcweGc9N7NhSWHPhM6fzXd1xChxDOdKkAVICDKlzmAbo5boQzQaQevYMl1zB0gJW&#10;Gm609ZNIOGyxEk3XrMOOM6nG24UjmRTKZ1JkKBafx+Kc0jqsrIX1kW1Dz4ZkJfZsNZgvi0wDMdzR&#10;aYXbsB0DFeiOnbPkzETmUfOeOEUrjz60CacrAD6GmSxzX0kwC3J80otfObnmwmfPbL7qJ733ffcb&#10;w3vvvrc8tnOP513uo1jyUegJUOgO0NWXQ/dQHqW+HEq9AUr9eZQHcij151DoCeAHLSJHbSLE+K4K&#10;dt45hQOPTGP6cB3NegvQC3wfxVIOjWoEL++hf3EJYSNCsxb/7zMcYobvE/wCAYiw5OR+vOT/Ho/J&#10;PVXc/M0deOBwiIkGoycA6sco5hQByBHj+AEflxFjy3gNzISg7Tf+m/wrimOsHy0BPiFmhud7ODjX&#10;wFQtQl8x+M2+eM+DzxHC2SNAzwiCXA52fomZQR4hV+5DGEfwGzOImXFgtok1w0V87mXH4W2XbcVV&#10;j4wF13z0/y4rD482l59z3lx6kLPumMvugy04mNV4BtuEONHEkfaj7IyzaNFGWfTEQkqOHHQatpi2&#10;NDsz1k1m7JOktz3M/Su/e3YtFI8S4yjjZyCLHIVmSCeqjKJaWrvBPluTyNCjwTM8b1WV8COEDTDN&#10;0wFIzxJSHuXJ05S/r76Shc2wdrPirHcp71+y+aTXOmUkorYoz5imVFa8ImlQ7rk0XxEv3H6sIwa7&#10;L1A686jkRSSJtihUtujGFlSDEmlHJqtCJ4MUMWftQ7mxNENSAyhifbB2s8nsZDutRL3XEn960mtF&#10;FhIqeUqIJulvJGspi2Mrb9MiZKztgtPvl5WO26GSzAhr5wzS9ybdEICjMGGlhamMq/MkcKmTEJIY&#10;neoKanFTWVxnJcUZuIoLEKmY4cYQykBAkgEqzkJEpVtWNiDnfI5DIpPXlV4TW/Macq8hSb1VESl+&#10;Dy47OC0MtKgkZZ177kpPbNRBgOfneM3TnjW15arLh/zAw97xOt7w6Z34/J+swPnHd6FSidD8H7i0&#10;aWIj44EtM5icbeKEF7587Kl/8hcH72g06Oqb7yvdsWP3COCVHz4U4up7GxjJA0PdjGLQcjvxAPh+&#10;i5DiyUmsjhsGdXL4VhrCdcbvPznAxoNFfOyaCtgjNBoNfOQjH8GmTQ/j/e//AC655BJcdeWV+NRn&#10;PsNRoSv+rx0jjdsHTqr0rD6+1v+sUysDK1fXVy1Z3sx1dcVkxkh0U5Wdpy2tLtW+YFaWrZmAKSuE&#10;S7WcyWjLkC3kREGW1arVZxEZFzDNHlTMIIh8SOiP6bVmil/JqBIOeCyujCDcXABVkEO6YrKJzQ6L&#10;kx2dLhIxfXLPztw1H3nvkj95MvL/8JplyDEwMRui1mRMzoWYmm0ixxEajRAcM7oCRp5iNJoxOIrQ&#10;aDBiAsYrMXaMhzhY9TDd9EBE6C8HWDhawkmLCli/uIC+Lh8cM4p5wr6pENsPNdCzcHHjuGdcMgUA&#10;m6+6vOe6T3xo8ey2h8pvvngUf/WiNRjqCVCvhJieYwWqep4+w6dmI/Qw463PHMG3bziCTXtq2HPH&#10;zb13fOVzwxe88+8OJJMJHcctEqKzMheal4UJ9ayT80OCG8KNz6FCWKCdBBOIJOMxXUvaOErGPr23&#10;VMNBdVRSYXfptibdcBS1TglxCx1NluYipIxFSLVCWv8dIKPjo+/eMC9M14oYmbRKNgk6HaUzyJlF&#10;AGe3RuwnsUbFdVdBHxrqbGPWdj1y35mRzdLAYHTKy147ceKLXzG5+7abuh+47NuDBx98oLs2ORFU&#10;J6f82bEGHeY6xVGTWq4aLTFO8ikdVWm/pLAZo1mPWkK6ngffB/KFnDN6FdZjVKebiKPir2VsI46B&#10;fMlHV39rSQwu60KxN2gFklKA8ZkQ41VgsA8t+9dj7GRHTFjT58EnYHy2iZBjy0r6zWM8ENCIGOuG&#10;SygGHuL26RQQgWM2NNXf1HvwEER1hJUpeL1D2UlqHMMnAsr9CGdCeGEFxB7GZ0Ms7snh339nDX7/&#10;W5tx6449+Ws//oGlL/n3r24tL2jR6kio8xMydEBVZ43mZdDZVCtBXUnq4pHolKUUajZsLbeTL2wn&#10;KU1rVEFmiz6YJJcehXzqVLUZtaAIuTpBd1ujJAoxXfSZ4t1KZWR1L4VLw7wVCkjRt9loBJIBOjpW&#10;uERuxzk9Qzmhmrb+3X0g6W913rmGw+ejXVJWOSCELFWdZ7puWa251KnFnFwZ3VwXMTIJiVzVlBZk&#10;ZA5VpyMv1zxDJZWcASo4zBG7cOdjHJh1blvWmXOypkBLNUbEiJh874qvYMAq055PO4mWWm0KQiJT&#10;hGZcaWIlL9+XKazNbAqbbqed32AYG2uIhDx7JSLThUe+c8MKcl6ZcuoxrgSUdnjZ3B+pgp3sSgFn&#10;DNzM11BycjL7r8IhIHHgUbkeuzm1ignmipTOqTgDhP1vKoxnQODE7toGls7qpGwq1jw0oJSGnSbS&#10;pM40aUlMihFiAYu0ONDRXiwx7TwjwMCOiO3aiy6e2Xj6N6f33n1bb5Dz8fC+Ofzux7fgY69fjlee&#10;N4BiHGOuEnX0wY+dZcgtOn+5O8DUXIR//v5+fPyn43z8y15/8Bnvfv/+oNQVEwMLTzmjOnn4kD+z&#10;5f7uE48foW2Uw83764jDCBw1kAej4EXIeUDeJ3hgBB7QjAnVZowwZJQLhKESoTcfo5zzQB5AHmO0&#10;7GHJYB4g4PAModEM8cOf/DTeNDZZXbzhxFrc3Vu/+B/+ub7o5NOrfctWNgrlckSen8Ygls5s0sY0&#10;w9wCSmknec+coRcg16piXwh7bVsw2IKRVRFrMWx2qVOm+NIu1kKo3LGCleLMaX5Azg9TJhUqHb2a&#10;3+GFMmTSZIc/hUlSQXfJ/FAjFyq/Y1TGx/2f/u07lp2Z297z7t9ZicmpBnbuq6A2V4PfbKDETSwp&#10;xijnAPYZXkAIvJZzoRcgscIlAngYiJYB9TBGpR5hvMI4OFfDjvEZXLmd8NNcAeuW9+CUld1Yv7yA&#10;Lfvq2HqowSe95hWHB1etadz2pU8NX/+vH1lyyoIo+Pt3rMElp/WiWY8xPdVUa+so/URUqjGGyz7O&#10;XduFTXuqAAgP/vi7Qye88KUTw+tOqGuTXVJucOk5J4ArJpc4oCawjYueypGFOxhnc26ZyBXQtc0n&#10;hhprtfGTs2p0Mq06djMY5ZYo6cR2FNCYGyZ7TI4EivFYJiDIsqIimbDKbpFMYCi1dyOQyzXk1AMZ&#10;Tjqvre8o48+FIRv05L60/ZJdPdLAVufvSfoKSM+zqTw17SAmgdMkXX4uzyuf+rTZlec+bbY2PeFP&#10;7Nqen9q9M1+bnAzCRo0aM7P+9P7d+bmxQ7nG3KzfmJv1m9WKxzHI9wP2C/k419UV5bq641L/YDiw&#10;YnWtNjURPPDD7ww3ZmcCe/Dwr9FZlGMg3+2jPFpoU7UIcRQj3xWgZ6iAsYM1HKgwNvQfO+2fGYiZ&#10;sbKXUAg8HJhpYKYeI+97COPfXNtUagM9QyUf5YKPyWprXLMQeCjm/ATo+E3+xWgDZ805RLUScqWu&#10;DF2ZVsLoeQS/PIhoJoYX1kDkYaIWYUE5j/c9ewVe841N2HPP3eVbv/jJ0Yve9YF95PuC6sgJ4kvg&#10;TEpAyuoip1aXxaVxNBSxiDP82SESjHS2MzEFEdRN1R0xaDgZoAOWhq+AFVIJvUxGSHL12fSGjfK+&#10;NiEhBdUkHVlOaYtE0hKQdeEhO1WCoq4SEEXVg+omqwjORmXAXDyL5ImdGUrDwCB2FdfZikxri7s0&#10;EUr1UkgkXrJbTWJ+WC0BYVOpbITBhlKZWqgqiqMhGhKRa+9q7lEKzSe6A2BllWkBOKlBIjtfqjAV&#10;Nr9QxRMrwTCH5yA6j6mWjGEFKH5yxqytaGOnBZ5gxFhASM7awjBcCC6gogBHsjIOqitJSafKaHvQ&#10;PG0UEnaMSWGRJa4JNRdM0GrxRMZ2URbuTE7H3skzAN3xFEW/LE5gchgHM+1Qt4VLktW7SajANgSz&#10;0cnJcAFJ2BoKSBNrQ4Cq8hpVCITh7LedSxxKeoYKSscpioiMq/g8YISIV5ZEzIIanzJ6WGjqWFeG&#10;lBquF4YzgJaAkGw1BZSBQgbdj2XOlJ6FoJSKT/MAM+XhkfCCd/zd3h++7Y3FubFD+SDn48BUA3/4&#10;qW14cNdCvPkFC7B4IIfGXIRqLdaaekdrYuUIXT0+7nqkir/51h5c+WAtPu+t/2fveW95xyEWrJGw&#10;WvW2XnNl39M3lOlvX7oQ4AhoAtN1xkwtxmydUWnErf81GdVGhFqd0YgYVGfMVGPMMcMrEqbbjzUK&#10;Y1QbQM8i4HvvKePKu6bx/kv3YGTdiZWzf/+PDx5/8Yumiv39EYl3o8y9JfNOxjmIBooEBaF1PlVs&#10;VYwFdv6+RrUF60ytg3S9MaSVsKzX2BRjUHauHVvrtEFEAtBLta9kkyGJhaQdPNiMmiVXSBnDnqxz&#10;n3TvkeMAlegKqYaBtfFm1bon5RImWH0MjG3dVLjqH96zdPt11/QvXNeNG249gKcuDrEiaiKfZ/T0&#10;evB8oBlRSw/OiAywHQZof1XBB7q6CQt7gFOCtigHM/YeaeLusXHcfPsE/vUyH9vGasDAkvpJL3r5&#10;xK2f/9eRaz7+waWvv6DX+8BrlmFR2cf0dHQUnad5hwsAAk5aUkpAp+l9u4s7b7quPHLcCfWORpVm&#10;MypTvAzhfc0UTeIQUoBIesxQwrSQ9TubXEcAzARYHaiOo1tqPa6bTOm6lKxsVvlhIrovnAO16JG0&#10;TLeM5DTfZBLrNMmB7RyKZEMCQZJ4kQEKiBQFgoS/M0m/eqQ0JknVJGmFJxBIGWiSZER6tndk20ig&#10;o6STv+SmSaL2aTKTFFnKbjI9mJKuo/SLJzsXmSbSaTGRflahbyBadNJAddFJp1fZFDnNSsULaxVq&#10;VqpeWKt4HMegXI6DXIFzpQIHxe64Q6Fr1KrevnvvLB984N6yGuWhNuuDfz2VfBzGIM/HwrWtywgb&#10;jDhkFHsD9IwUsA8xds/EYPJxrFIfHgG1kLG0TFhQ9rDrSAPjlRArB/KoNvEbKyDa2bi5wEMx5yGu&#10;Ahwz+ooBijkPvwW4RrKTPDDC6iSifB6BHwirRH2vvh8A5SFE04fhx3V45GOyGuKpK8p405MX4ENX&#10;7caDP/ne8PHPe8nkklPPqqQHW1o4sCloSHThEmaEOisF2gyTvKiCxHaDU7FSVRoK+hobq1MIhhZL&#10;8FW0lkm0e9OiTCTGrKm7idCenJ3s+HXLxAUQgVgWKOlzYNlpUXQ7iMRYBHQhAKjYAyLJI3bphmkX&#10;XM4FpVRAZSUm7CtJFLucBnCZ77mztiSTUXFAS+FQkdh1rh1IEzYWLU5SoxLp2IA+JyRnX45jaHaH&#10;Op9ksiE6cMn9sH4nOpGTo0vSMjh14OicbWQcxlhZAJIrFEaig2vGOtOEBIltsWKPdM40mRzIvFPM&#10;8ibNhYT1wmCHViltcrUugLR7loW1pi6LPS4FVFnYspN5VuLeSYmbaQ/Y5P0LIC0tdNx1ocT5oPW/&#10;EsCJdCEL2+QRQuAk2FFs3oEURyU19K7H7kg4h6h3lwCnUOLnzsw+ybEWNpqumiaf0pXTZJYsMCWB&#10;1cQO2IhGg9U+kAU9iZFFtMFLVh08na+hQ08WY2VJ7OmAL5C06zQmSNZT5xplbz7NScX+7ZwRau7d&#10;xCCB4Ki1wDpnTe5NgndiRCvVSyQVK8gU7fJ8kN+5/OxzK89874d3Xf/xDy05snNrKcj5qIUxPvT9&#10;vbh64zT+9NkL8LKn9KOvP4fqXKhcU7IsUnu7fXh5D9+67gje84092Dke8rl/9vb9T33zOw4l8au9&#10;VDdd8aPePffc3vPeP1gMNCMcmQ4RBIScRxjtJizq8UCe33q2nmlrW9V8FmczAPT5OHiogcvvOIK+&#10;1esrL/7XL2wbSbra0nykA/6IUR8ZhzvUfsDYiIvaQJyVZPc8UlaG3qJsmI9Q4Em6l1iDe0xKe0Cy&#10;xxKGBQuITsYPiw0CGtTsxEJ1Pgm2I8mOttCyEMWqrKHkPgOkIDQZyp1kYUCtUxLMRQ2kpnkFCTZr&#10;ZWLcf+AH3x6487++NHpk+5aS7we4adMs3nG4gvddXMJLTsujGBCqMzHCqIVLPKbxKrRG3cMQQFsk&#10;1/eBJYsCLFpA+NjPq/jajRMAgONOPc677dMfW7Ll6sv73n7JkPf+1yxBLmZMToYtZtFjrhta/7ds&#10;NA/f9xC3Q8XuO27uOe3Vrz8S5IqcjC2LJkLyHgV4zLIRn4AMUOOtLJoKbvMexkWKFQsyBbahWHdy&#10;bEmOhUgAGgJ0kx1DR2BWIGwKNFG1dQY7inVOl44kGhtkaDZVZ80GSYJHaUIj58HSfCA1SUsoMx2U&#10;ppOYiy6qUstlUi9H+8+L1EpQ8ridcCdgBKQgivCKluIkYEM3lgwQiGvn9F5l4BWdwlTp1RzwggJn&#10;KWedaJfv6orzpS7wIEeWvkOsZzLzhUI8cvyJcxrYSAswpl9bFYxmLcbqpw5i2clDKA8UEDPg5wnl&#10;wRwAwlgtBrH/mAYxGjEwVARW9Hq493CIyXoInwq/0eKhqozuJIrttekR4bdgEkVRzXxuIqpOw+se&#10;gkdwwA1qU3aCIN8CN2YOw+cIDEI1ZPzuaSP4zv3j2HzgcO6B7397cNHJp1fI98WBykniwZKZkQCG&#10;ihuhO6wkA7MpuDouKzJhlztaAgNqQkAHXlZz7DJ2ta+102ER7UlSvuCWdeJ+LllbcVEMqM6Lalqz&#10;adClyZWaLUwOO9YsDFEEJsUWia6kAEeSmU7xHBX7DWmxnoJDGpRg0bVlSJCaE3BGU7NFbBQcPBtz&#10;SQBfMoHrJJKpE0faDe107pJOs+jq68IjTQbV9I10x2CIMQZ2EoP0s+WoUafYTQtpSQ3uKMYrPKUD&#10;ALCxyGSxVgSjgQWQL79HJb6mEy11FRJKvTwaFSeSUy0tSeVkwWJ0Em2hYSU60Uya9ZgwccR9K8Kz&#10;XPtJsdFeq0hdKqiNJOp8AKLbkwIByey8SBI7ayiJJ+LcZ8WUSvUwlMsrNPiS3ocEEcysuQBcIDqa&#10;2aNvZg3D5Dc2oU0MgySHVeQVCgyFkpBX4yHi+1h0kGV3V54TpJh1LHJCsX6gO72KScQyE2NdhIqu&#10;cNogQ9r5hi6skkI32TdQjDWoIkGM1kiwR+a5LBk+wnqXRPxQs9+GRZPoNXAGVV/bLHJGx711nbKt&#10;x8pVA2Ac/9wXTQ2tXFu/7cufHnn4isuGUa15UUy4dfMM7t5Rwbdv6sUbLxrFs08po6/HB5gRNhmN&#10;sGXJSgzkA0Ku6GHzvjr+9aeH8bVrD6OGXHTB2/5631Pe9LbDRJoGPzd+xL/3v78+7EVN74QlBTTC&#10;GEHQ+tNGxGhEgqGip/McYIXNxGQxR6iPxXj7F3bj9j1R9IKP/fXe0XUn1JO9kGW2xHqUJ8HvJLAn&#10;1qekGrDo76cNS1mNys8VfWPWbHS2sVUCBaQZDsnAbCKumB6a6XmgG6gS+LO/D9MQYjPSlezPpDkM&#10;A/SJJoo4twE2eZNgL4pRH1bzheJ+nRE2y6xi1GZnvP1339411KyWF6PZO1iIy6PnnkN3FQI89PDD&#10;AIDNRxh/8O0avnZXhLc+NY9L1vvtNfw4+7XtGygVAC9H+MWDET56dRW/3NoyR/izP/szXPK8S/Lv&#10;eMc783OVGp55Sh+KBQ/Th+ognx5XjUJomSasHsmjp+hjYi6EF3iY2rurUJ2c9MujC8J0LEMArOZc&#10;gnx/JmfPAkOS9yVBMnXOCdCdJfeF1QisGhS0jEax39J8mB3RchZJrgT+mCBAQAF0swA9mBUDUTKU&#10;U6KhYct27knUI4EmaUpRKlFwmGKf1DwzwRUJhUa0ncEgOHPgKYDhWhjpYMQJrSVNaMX1ylRda+/o&#10;DpVKdFkcMGlCJMENqfgqu1pWldyZD0dKVWfZ3excMxEWnnha5aEffieOmk2v8+jiGIib8a+HsdG+&#10;rmYtQqk/wEv+YQPIJzTmIuQKHgpdPgDGoVlG9DgAAh/AYMlDFIeYrsX4bfnlUerQRkSo1GPUwxjd&#10;eQ+/Xb8IVJ1FlOuCV+xq0UkzKaoR/HwRcakPXD0CD4xqM8LyvjxeedoIPvCz3dhz5609c2OHg57R&#10;RSEL9DRlQes9Kyft0gTAdCUVLU0DiC3GPBmWTHqA63SQYAmLSVAVYwYsxbAgE2Z2TD1l0p0KJZEq&#10;xtRAh0iok6ehPoLNbGyaPCUJu6LhmQ6v1PGQoywsw7A5DJhM8SFiYSLwlhZkdryCTFKVJOyCYkgC&#10;zE7BYC0oqN8Bi1l2WHpFSq1UtBPdDU1+ThzYKeVeF4ykRFvgdK8gCwtBxYY6pNOurlyQilDBNhk0&#10;a1MmKUxqNIHNCIa8BNeVg9QXasDISjzIuXBxy/bM1pWvKkbJpK0ktB/0iAOrZCMRSmvfBdkKRe0B&#10;qHchR4hSvEcULlIN3ozFSncANuMLID3HqyYnLKiBeZT+FE2bHeA2AQehEy5Se7eTkElwSo93QSaG&#10;spliFUAkICxsAlXSoYfKxHewZtmYRFLJDpIBstI71g0k6GlyZBZBIomXTBROWb7JWcESzBbMGhXH&#10;UnBDrXHVZSaVlMvRA1W4kUnKdZteyfCR0yzIUpBLHQKS9yrBkbRHavLLdHRmeP2Jtef+w7/sOf55&#10;vzNx9399aWTv3bf31memgkYjxE/vnsC1D87gpOVdOG99F45f3IXTVndh+WCAnqIPJmDPZBPfunkS&#10;X7z6MLYdqmN47frKM//8r/ZteP5LpiRzqXOub/rZZX277rilt5zz0Z3XZ3CmGw4dQyc9blm+BjkP&#10;H7vsML55wzjOet0fHzr+uS+azvwLciwiWY1mK5JkRsi4qRnjdi9CMUJY7B0N/kOxHUwJL8dLzXnG&#10;ViGaOXuMm0ideQogcx5JeijbM82JqQZwUGxG813Jz7AOBGrdE6szCWwNQKHygKjRoB03/rK89Zqr&#10;e3feckPv7KF9hRc855n+0373FTjlwt/F8MgwojDCz37+M/z7J/8dt956K+phE1c81MSN25p4y3kl&#10;vPuiPHqKMSq1x5f5dhWBQ3PAR3/ewOdunMFsEzj9zLPx7r/+K7z4xS/Cl/7jy9iyZStednIBv7z1&#10;ACZnIrzk7D5wFKPaeHymDTED5SKhlCNMtJ91WKt5iCKyVjwWW5PsmQSA0OlsK3TAxKwkoNq8Vb7H&#10;lKHKmjyo94Q5p9gAMYoFaV15BIGgtaYFCG6FppwVz+pclDlZOopsYq0icqfsj0B1/zRT1u0ksD7c&#10;pD86mOe1YHO0rA0am2X+zplBU2xCTmeAVBeNWXuyqMOBM+jIAoFicyCbBZMCIpK6za7dIFkhRTbX&#10;oWeahtYdXyv2DYRzY4fyyeaIuGUl+2v+FTVidA/nWtZIYQwqeigPFwB4ODgXoRERPOLH5GrCYBzf&#10;7+NHzTp2TdbhUQ88D7/RIx3UPoSb4mCthTHqzfg3nm2SCWwgRlydRhTk4XleJuWkFcRj+KUywrAO&#10;NGaTZPuiNX34Ut9+7Hv4oa7dt95QPuEFL59Uh5qc6ZT0/KxOHetCikVyqItBzCPUKooVSdUnMZfP&#10;Qj8ScqyBdKdCFa1wHE7k+HVCT2Wd7JPoQIIVhqM0RWxSQRkFK0TyrhguIoGyAsdsgpos5nVhzW7C&#10;ra0SVBdUdQAE7VUCAiRmzwmqMkqp6KLI1yFRlcmpPorEhJ0DQgtIqrje+a4kB5bdZaP5IX6fTKkF&#10;wRJQRZNIJkjlfyy67yTWiNsJzCzryIzYQOtcKUYpm4LQ2R7slFbq3JOsSjEmIQs4YvmdQshTQjRk&#10;xx0EeMIQPCI2XdZU80Mnba67mmRUMoxfHHTBzg6zSn8uyy69gV47a5FFp1XIu6nEk+x7lQCmAbgI&#10;rrYGZzLOjIWCeu8M85igv1EyjNiZoWZgHnqhGHtjo4lDuphJ44nLtpUsD9YvLX32DsgHA+aJxhaR&#10;KVLZLcCsg4lcc8SC2QdD+xd5HqWz6FoDQzoxsfozqWkikUHXVpvNO5RuUubZMLtgvPk5mQl7QY5X&#10;n/+M2dXnXTR7+JGHiluvu7Jn1y039O6//57uuYkjuds2z+C2zdMAeejpCrBmpID1i/MIY+DOXWE8&#10;FnWFg6vOrD7t9542fdqr/mC8a3AoAkutiNY/m9Ua7bjhl70chVRjD9XG/zwLiWNGPu+hq5zDl64c&#10;xwe/uxcrz3va5FPf+s5DZNe3WgLmfZJK7lWTRHarZZatzk8FaphusNjsZAoutnsdrjePJcjDiTYG&#10;n4cucC0yoRogZr2n69SN9ewAGg5eZIBMeb6ywkkkSKrhbZf523k/B+65o3TH5z6xcMd1Vw0UKKJG&#10;BFRrES799n/j0m9/Fz293XjWs56FF7/oxTj33HNx8U8uxk9+/GN87vOfx6233oqZehMfvjrGgwdC&#10;fOz5RawdIVQqj6noQFeRcP/+GH92WRU3bKshX+zG3/zVX+Kd73wH+vv78cCDD+D9H/pHnDwY4tMv&#10;HUB3wPjc7QfxyfEG3vCMYZSLHubqjz3fJwD1EGiKkbD67Ixfn5v1epyzLaPEn/fP2v+M2bjBWb0h&#10;ztQgsjFIMy2yT4r5wDFisuWtjnXMpiHDTipnv1Np0qnsnzXTWTw/0ml1+1xlBEqwg61Ip+jCOuJe&#10;IrEmVhZJCRAgbclkxxByXtcIPJluQzIX2QEyRBWgghhJqVFWauyquCKVJilnh5RCLAVR5SyQmFGS&#10;iZwNEEpk1SQhkl7WLpBG1q6v969YVesAG57nIaxFmDpYA6jv1z76EDXV6kP/kiKCEuFQhTEXMrp8&#10;IHwMriYMwgnDHpohY8vhKiK05ubC32RgwyPMNWJU6iF8tGb2GhGjGkbwfptmUQTjhBo1hNVZ5Hv6&#10;2u4uGe+qLSZKpV5EjRoCDlELCetHSjhnRQ++f98YHvzx9wbXX/yiKS/IcRZryYnG0PRMW6ypgoRE&#10;MilnaeECgrpY0UW+pgGbuMB6mlBdD1m6ucxhdWrOgrZMglJnGKlK8T5NnEX3UwrLsY2vwr0JNkFv&#10;AzYx9AiEA0jwvECyHK2j2KLvbJB4MfKhbC1jw0vQBWXKkNAHoirRCCZJ03uMLfTAWYWDTD7JKQqV&#10;eKUF/Yndd6ZLQFV8JOAGQ2udMDvOBwzdOdHdB5hxKKi1lJVmkGUUKYDPJpodoMtoAMBqgxyFfCk7&#10;yRBgvsSeMlIi7qwpjxJ6ebI3RGbCnJ1IyXeTFJFKINeMyjjgl16TnZE7KCcXMZZj9AW0WDw5RQIj&#10;63lrdovuHEMBiqw0S2JnWEuRPuGaVsLEGmC+NWDeZwzAaye4MVxtFzbPNiNOJ0zZDPMU5/m1ylrr&#10;jwDDQUv0fXSyKsV3VXZv9ibAbU9RpQWgaMtiF3MG8Od0ne3olXgupNlh5pSZ1yqXBLXbQqpaslSO&#10;FGph5w57eWTdCbXR9SfUnvT6Px3bdeuN3Vuvvap3/313luvTU36z0fCatTptbxIOzo40Fhx/YuWE&#10;F509N7r+hNro8SfWcsUSpzHGrGom1KYn/bnDB/MetdxKdk80cebqIqoNhvc4u9hdRQ/5ngBf/NkY&#10;3vnVnRg85ezp577vn3Z3DQyHOjaKHSTGUtm4Sul/slxqkDovxLEQdYaoSQiu05TW7kCGRTQ7gsC2&#10;gGT1c/MXqRluOXA+TOsiqUYAKaaVtZFN6PnSbtuIrsxjFq1su9X5JWOvsXxnBmZ3bck3b/zu4Dl7&#10;fjD8osX7CuHLCxgpE6aqwHXbQ9y0PcSWsRAHp2fwve9+D9/77vewatUqPOc5z8Fb3voWXHXVVfjK&#10;V7+Cv/+79+LgoUO47IE69kxF+MqrunDSiIdK9dELD2agu5uwZYzx+u9UcNeeOgYHB/Ev//IJvPa1&#10;r0vYyf/+mc9jbNc2fOYN/Rgpe4gajLc8hfDFm8fwiR828bYXLEI5T6jU+TExNwKfcHgmxEwjBrUF&#10;QsJq1W9Wqx4cHQ2p4c1KXJYNwWD28MGgPjXlU7PikRcwd/XEXf0DUbG3N0p1ZdIzvfN7iTin1btg&#10;owEE49yDbB97q2uk1jHr72DFwhbMQTHunALWmd5Fmp1pXE/VeKfAMQJ5+qTFQOfwj01nRSfRKS3c&#10;HErJpmHnoNCoNgs14fT30hn9OA3+bElcsUiSZfco1iJAMBQvMVvNbFXhLXbWiRaxBnli1jQxliWS&#10;oLx25m8p1o4Cse7iFnv7o9ETT5nbe+etvcyAFxCaYYzD2yuIQkPp/DX+6qDc5eE88l057J+NMVVn&#10;9JSTvOKYkfpFJULBJ9y/bw6TtRglz0Mz/s1kPzAAnwj7ZhqYqUcIPEIUt55/9CiUy99gZAO+FyOq&#10;zSAsdiEIAnAcO0rZhJZQapDPo1EqgyuTaEQxhrrzeMGGIVz+4BHsvO3m3n133VFa+qSnVCyYlyYb&#10;Iq1n1wpVFSht+x8tk8PaOcVJQEVS3ClWRDdfCYlKZJpjrXUh9i3Hwq2hA4LEorhLtIfaUSVm5ZIB&#10;KdypAjnp++BWEq79nwR7TMwhJkWpFDSFtHwVft7JWcRGcnWePot15pLjdaRtXrUAI6uikYVQrNIn&#10;kSMQyh1AgElMRrhKdNGUkJ/L4Unwb0NvTNcfK2tAlja/SujMxO1OgWRGJCEVwg31P8McQ9NJCQ4H&#10;I2UBxMIRRZMvOwAYw3SKSVMbbZKPRJAr9YF0uossrFUl0CHBEpguNekuqtZPgQJeEt2V2LV+ZTJO&#10;akJ0Lv3z9nfFwtmFSO03SNFU1sJ+EIAMZNLFtlCXlGBWwnvpmJPWrElWpVBtZ3J1dKSTgCqulAWt&#10;cKIRezFhOSQJqujoZekDmaYRaXsfHW2UjoQsqkSiqpylpOuR2JFitI4gXZyk0K4RVQXrpB1mDFFq&#10;abTvhY2IrdYQISUoyxKhzYAEZT4qR5lZjg4LoWMo8ej2W4ilOLC0J2flbAEpRKossHVRKvWpINaT&#10;0yhULMfW3/FyeV513tNnVz31abO1mSm/Nj3tNeZmvahW9SjwuX/JimahfyCS4o5sopGk6XXuIwqb&#10;SXpw7cOz+J0n97fGWB8jP58Z6OnyERHhH759AB/5/n5eftELxp/xrvfv6128rKnddUix5rSoJ+kR&#10;KNLjWbKoUy5QZpwTbDSMSDt76al5Unaq0n6VmRxNA2szrfX15M4R+09oSem1z/ozUwEMcf/aclae&#10;DaneSPvPydZhrAFupTOUPv9kWSbgLqXsqPbvNipV79CPvzx08tb/Hnnd8l2lkQ0EREEKNHmE55/g&#10;Y6JSwMb9MS57MMTPHmlg4/4mtm/fjs9+9rP48U9+jA9/+MN40x+/CcPDw3jjG9+Iqalp3LknxF98&#10;v4YfvL4bXXlGvTF/Ds4ACjmgBsJ7r6rhrj11FAp5fPjDH8ZrX/s6xHEEz/Nx222342v/+XW84vQc&#10;LtkQIKzHqDVb2i9/el4eX7p1Ep+5wsNfPn8B8n6MRnyMTpAA4AG7x5pohHGbHQ2hlK1tr7UrnRHu&#10;BuPQgxuLY/fcXM7tvrerd2Z3YTg+kluQr/oxPN7V6Am38UjzSP/qamnZ2trI2g21JWecWfWCfJoF&#10;sCQmUKpXSYqCKGQXkL57OdRshbut3D9LRz/R6LFW9NCNSAVaGt0arR9GaqyQOWU5EMkzvvUzQXrA&#10;sNnEbHwZUzVtCPESuYPlLBxBOyFAWBOlc5sWmdJUR1YyZ7a8Jz1H6xw+5Kippo41cvaOMrpFZJAz&#10;cuVDTPePEpcGVnR3+ZwSSydj78YELDn97LmN3/l61KxW/A7bY2JvBc1aDD+YVxbhf3mAoaX1Uej2&#10;kMv7mJmL0IjnGw84ymcwMFj0sLjHw57pOo5UmljRlweFv5kYQBQD5UKA+/dXEDUj5Io+mFuaG+XA&#10;b43RhL/Zri6ZQZc8eHGIsDIFv2codQrKeGfEjKDUg7hRBcI6as0YT13Vi9OW9ODWndP+vZd+dXjp&#10;k568S4lSClplakcIrWEjnUqgbaBIJSSke5Pi97RTgZjDJlIgsxSUTESJYcW7zN9nKQiWEfjbe1g5&#10;/ZlizNTyClCFtG41yb2ERpng8gw6BUQiKCU/h6SkjyrM5fOWPWoSlquwVpnOOSAUtxWTJD2EZeGm&#10;7Wzh9iQ7125bvvKZCytKWZSyTMyk9hHJw1eOI5nil6SNGhRjEI72h1gf0KM6iVMKtFVqh8rB0tKR&#10;NXuKlZNbyiVlMoUtQXUqRAVlhFVlsUaKCaOwfzJFlVpfUIxCTgrLdE2yLDoE+K9cdkSSbPzeIJXY&#10;U9Fxo9JvQAvtOGTmgU3ynhYMEC4h0ELiMp+xNFQ17066iBCjLKoDKt0txDqVwuyWdZBaO5qurcit&#10;VHEs7Q5I1qLktIxZCOJKxEoyUFjZJwA64W7fG0v9CFKAptvVS5NKne+I520sMWFGh6EcgEgwgaWI&#10;dwo8a4MSyfoVRTrJn5X6K6TGuWRcsCKrydlmk3S2ib49o1iIRwNGraTtFma0G4SgqBoHIg3kyFlE&#10;OUpe7OmPCr39kdybUqA7FR3UQInUbWACugaHosFVa6sHH7yvDPLw/VuO4PVPH8Jpq0qYnWwmbg+P&#10;Bmh4BPT2BNhzJMTffGsvvn17NXryn/71vie98c/GcsWuWOvskSh8OrmAtnmUVDcWYsEMbZOrOi1q&#10;dhPKVSH5Xin6KQAvOa5HZNkhqUMQm+4ypFOD2o9sqDupKKl87yz2fFK7KDYJFDCjuWnsxkVWHYys&#10;ZaTce6TmmV7DqfhxJ7cZ37q54H33g0v+dvCm/rUnxMQNoDoVC23D1s9154CBXsL5gz7OX+vjz8bz&#10;uG5LiE/cUMd9+5rYs3sP/ugP/whjh8fwtre9DQ8+8CDe+973Aojxiy0N/MedOfzF+Xl4zXjevqpP&#10;QFDw8MN7Q3zv7joA4GUvexne8IY3II6jBNj4yn9+E/7sON503gByPqMSAp4H1MPWM379kwr41A2T&#10;+NIvAvzJM4YQNWJE/Ojghtd+lvduryKOGEEb18h3l6NCuTdmA6Rpu+5WHJo7uDe38+bruhsbb+w9&#10;t3ln7xuG9ufXjEY0uAwIAg/w/dbfj8YLY9Wt2Dl3e/9lN8T82c90NUvL11SPf/Ylk8c/90WTPQsX&#10;h4pBodIQEnpvhlVIWesVjnYaK3Z1B/RSXraaoyqAwDQHZrG/WGuRKcdTDTLKc4lJ8+UYgH/BX7zr&#10;tQCXJL2TOsr41qScTJBQNkbQNBLlMUtipAMmyZb/YuZcyHQbpOWfA0wIP3BhTZgI/ZEU/lOEXOFZ&#10;rcu7FBFm0xGGsblJBbzSv5s+H1KFhbZ263xg18BwtPnKH/dXJydyRC2romJ3gBOeNQL/CbQYJY9A&#10;5OGhX46hcrCGV55YwEiJ0IwfA3GBgEJAuG5vhM1HQlx03ABWDeRbQeQ3gJ1BADwi+B4hH3gYKAU4&#10;Ug3xz9fvw+7JOgI/BdHOX9WL40e7UAw8RHGqNfLbgnEQEShqIPYD+LmCGR8wrBU/QMwAN6uI4hgL&#10;evJoMOPqzZOYGTuYX3LaWTO9S5Y1IYSBUktLLWFOwsVBxwQIRWcyTA4Rd8icvlKpGwJwhe5oSS9t&#10;aaKeUkTl7AXpWEQGyZS/zzLWUBIv0nvU1mhJLJC2juLalfaQulUbb6FoFuS2f9PfI+lPa134RPwi&#10;g8QIqzvZDWLSf49UBWDEldXsC+kzgc0zlQwEIuWOALVerJCLLvRBphvmnAm6eHDfgbQrJfHsxEw2&#10;USraZs8yI55KGeeasiojJOdUcr0k5y1NF5VIsz+EALXW0pDPkBzmVlLwMcy55KD26VAPaS0D2SF0&#10;7pMy1qyxydTPR+8rrUxIZp4+A8CQEUz9VTIW7uad2/chznAS7WDpTqEEYIwoq3pPgk1lKT1KRE1u&#10;doJac6TsGO2YjZ5tIKRFfxLnpHaGspOF+yyddSJ7y4KdYABXckAhFySFYK2AlB+l83lpRxxO/ii1&#10;etyYbNg4iTuKcEohp4GfxksL8ogYoVBX1kWyjksu4yBZM6TjDMufJ7vXM+IOkzPMTiRBetJrzJ1c&#10;12NOZE8EfR3k+QAzb7/uF/1x1PQmZ5u4Z0cVZ6/pxoqFBXgxI4w1AwBmPKqY99BV9nHVfbN40+d2&#10;4Pr9xfoz/+5Du8567R+N+0FOIVNkYo4GJUz4ks/eCuZZwC7z5+ZZ9yTWg3Pu6z2kRZZI72WCEfck&#10;l9KXFZdh1wkcVpxByNP3rHSxSBzrpL7e9ZSFG4s4fUba0lVfG4Gw9/Ybutde8Tcr3rfynt6RQkzV&#10;KlouJoJgEvhAqUSYrHu4ZQdj26EYA0XCokHCaUt9XHx8DjvGGZsOxwjDJm688UaceeaZeN3rXoc7&#10;77wTmzdvBkDYfiTGxesDjJQJzXkai/kAqDSB911Vx8YDdQwODOALX/giFi1ahGazgVyugB07d+LP&#10;3/ZOXLSihrdfUELc4GS0nqjlauIBOH2ph9u2VLCn4uOM1V1ohnFmI1DmzDmfEEYxPvqTg9g11oTX&#10;HkVZdMoZs6e89FVH/ELeKMOmYj+7b7mhe+bb/7h49Q2fWPKsicuH3jSysfy8ZdPBsv48FXpHEPUu&#10;RWNgNerD69EcXIuwbwlK4RyW5abwtA15KoRV/3u/3F7cetMNfduv/XlvHEc8fNzxdT+fZ5V7m1yS&#10;jDi+XufmvJTnk1zbyXlvzzu4o4T2zLdBOSu/kjbidk/K9dr6g6p//p+/67UgKqVBIUWcJWhAcA9I&#10;uakT3QnZtZCHoT0AHKQ6nduF8Hd3RPE6iR8JqrmhnCl/YFVcGc4Hi2uTxY9N+DqHorWbdKjWuuMF&#10;468r7UPJIMG5Uinee/cdXeObH+5qKVcCQeDjxOcuQL70BAEb7UedL/nYduskDu2YwwvWFbCyTG3m&#10;xjF+DANdOcLmSeDanTVsWNSNc5b1oBE9cQ4pDCAgoJTz0JX3UMx5iJkw3Yjx4MEqPnD1Hly5ZRL5&#10;nNdGYltgzo3bprF7oo7eko9l/Xl05/wE4PjtATeAOGoCuRI8P8hk3yS0Wj+POKyDwyYAwuqBAq7e&#10;OoM9h6b8Ynd3tOaCi2bSGEXatx2mCCKTtFBGMquS1/S/O3uHrLuSKfyJ2LAdWAEfgOv4BEGt1EkQ&#10;1JA7WQTboN+UdDZSYLXjCkEZxV0CfnaSOyIHUEk4Json3gCoghxO6nmSmiBge2hoWolyWQHJWXVS&#10;h547vATFfkjjPpnE2iR/opgnR0skw1ZZFcWccaDCfc/mGlQhqApLaGBOjuNwRrItEwA7i2UTZzLF&#10;jTiE2UGcJHtEnL5qzkuMLQhf+wQUUSqsyEiuTeNATffrz04KKHVWmmdC5LA8iWRHKAPUkMwogmYF&#10;GfAGZM5lpcjLApwzAJEsjBTemvEcSAJ75nuVhhgpkeIk+SNyQZ8MUEyBgooJxW7SZ7peDtNIYUgW&#10;+IMpzpVnr9nzMDR7HT5gmkUyRpF6HzwPwGXvXzPL1B6BjbE6CJCTe5L1I86IbyamiJinwQVLW5Rz&#10;TZQJwJBVYXSOHmoD7i7Y71gTqNgPvbey4lOy/8z7szGKSIFumYc9mYKHgP6lKxuHH3mwML5lUxd5&#10;HnYfruKnd06jtxBg3You9HX5yHntLrlPyAUeigGhlPdQ7PJRZ+BTPx3DW7+0E1M9KyrP/8d/33nc&#10;My6ZIefcZw3o2uIlC4Ag6H3j0KnZ1B0Z68L5e1YnyjRoLftMxfWsitfQ8bU1i4k7rIFBggYBYUEa&#10;C5RAvWdmAzADLihrAUJh2az2nBnD6nzn7isu7X/aHe9b8dbj9pTi9iiHxNJb4BbByzF+srGKP//B&#10;ND5wdRX/eUcNVz/SwGAxwAlDPvq7gKety2Hj/hhbxxmNRh27d+/Ga1/7Wpx88sn40Y9+hJmZaYzP&#10;EVYOBnjKKh/RPGzvQkB45AjjX65vYKIa4qUvexne9KY3IY4jEAGe5+NLX/kKLr/sv/Hn53Xh7JUB&#10;6jV370YxkPcIJy0EfnzvHKq5Ak5cUUSzweB52ErMQHfRx6b9DXzyikOYqbX06gDgjNe88eCyc546&#10;R9ZujoDKkSP+/V/6xIIL7/7o8v973MbyhYun/eNHS1QcWopK91LUFp6EcOFJiAaXIy4PAoVucL4L&#10;3D2IZnkUjcMH4NdmcO7aEnZPMe7cWafa9JHc9ht+2X9o0wOFZWefO1co98RqnTDcmEicodCb0ewT&#10;5yqrZqbZXyJ+sgRsbe5JWcA4susEW5wC+uxoremqf/5f/PVrQSgZqWmDkoumkgAEFOiciWRnFwDz&#10;BiuFcpNRYCJTaJgLU0HBBiB7kMLtFrKLkDoWL7L7oIoTe68GcYc5uO2h1P7L0/t253bedE2/pAWf&#10;8OxRdA0Eyaz/EzC/0BIOfaSC3fdO4sTRAOcs8FB/DKMxMVrAxliN8KMtdQyVC3j2cX2tAvvXDNgw&#10;A74H9BR8FHMeDs1GuH7XDL517zi+dschfPG2g/j0jftw394pIGZEISMKY0RhjJgZM9UQd+6ZweUP&#10;T2L3VB1D3Tks7iugO+8hjHBMFM3fAGgDXhS1GFCF0ryWwswAeR6YPFCjgmbMGCrnUG8yfrl1GtWJ&#10;w8GKJ1843TU0HDnFnHOwksOGckVGM5IBWzibTqCb/NqkycQLW7zAsBasM4BlDYAc6rATX1Qyk5Ho&#10;gjNijKaxOoVCVgKnOEcwyZu9b51ou8kYZRxmbtdPx7SM+G7GCBUiD2NVSibZVzERTmKuWBrIYBfQ&#10;PAeyXYvkZM3zn1EOA8lQSSmL8UMZwIH+Krb3Q+RuBsoCgpDdzZCgVXItpitsGUSi0wHKeCQ8D/OI&#10;4XSZ1drOoLs6hVw2ZdO9z3kLTdvYSd+HpPqTtDTKfN2UoS5L2dcpcg8m2+nijOeTkbCRtUWep6MA&#10;mydxNqslo13OTHqPwY6qmMcuYhmzBf1sHOeMGK3vU42JqGes93vCqssEIbLyQgOGZLAS5s87kcnw&#10;0g5JcBjAmTEl68ihjO5j5iudL+4cpSjW1lrKUlEykpTVIrFi2+izRyNXPE8Y93IBRtefVN17963d&#10;c2OH8uR5mJxr4sd3TeLubZUWkFH0E7p9tck4OB3hob113LSpgo9edggf/+E+LHryhZPP+9C/7Fp8&#10;6lnVlJpOadPT6cByJpaUzejAPEC4aIGorq9lgZrnSDQPQCEJ2hn73WEKGmaZjRFmHbBiWJDzzqHw&#10;rzRmMxvm6XzrihyrxszYTpQRIDJyj4e//unh1+/9xPKXr5nK1WZa7B2jS4pSnjBXq+B9l8/g/97Y&#10;jdnCYixYuADFUhc2H6zgO/dUcM4yD2sX5FAuAGevzOGKh0IcqUQYGxvDCSecgIsuugh33HkHNm7c&#10;CICwsNfHizcEYM6uHXI+YesU8NXbq6iGhHf99V/jlFNOQRQ1kcvlUKlW8Y53vguNsd14z7O7sbCb&#10;0Ghm41ytkXQPS8oxvnLjLArlLmxYnEezyfM2S0vdAa6+bwbfuuEIIgCeRxhau65y3lvfdaDYOxAl&#10;+VEbFN19+81d019414q/Lv1o5KXHVb3I78VceS3qi09DtGAdMLgYXqHc0oaLm6A4bOkScAxETVCx&#10;DOTLiMb2II8Qpy4r4IpNIQ7PxPA8YGLHthJzHK++4KIZt4a210+mBnZDlT76KRNvyHK7kGAZz1Mm&#10;OyTcrBjA2UekIaJUAwcxBpv5cmu11hG5gbMxzXBiuziSD4uzkWUxi9/ZcKlqMbTfojjg1SFsCwvr&#10;RUPWrF7eN4u5UzZeMunPprNlYkYog47tPHELsggvHulIv+LcC2eCQiEO63WPPCBqxqhNhyDvaEnQ&#10;/zYQwCDyMLyyBMoxdk0yYvLaIq2PAdxgxqo+oDvv4aEDFYxXIwx1eW01zv/9XzG3OgvlogefPDx0&#10;uIbvbRzHlZvGcd/euTb8QiDfx1B3gBVDPRgo5lDKefA8wmw9wr6ZJg7MNlGrhjgyV8eXb92PHz4w&#10;gUs2DOANZ4/i9MVlRDFjphEhivG41MN/nWwcrs8hKnQjly+C4yjzLATHCPJFNHMleI05VBoxXnji&#10;AL5w2wHs2LO3sP2mX/YMrd9QJ2uPrA2mTTCyNpdmblv8fmrrDG17IdnBgoWhVbuk8JUQxrSpHGcU&#10;7Sxtne3crkCuWY+BuB0aU5RyRgemI18uYhAppyfhlqKcpvSD0Mxudj0Vxcw/scFFDKVeipEar8v0&#10;LzoFiWEr2EuglDlCnMFuMG4lWolTOk0IPSXpcS6t+4RYlj7X7DVa0IaV/gGxOUOEFoa6B2FuxkKM&#10;kKC7IIlzjrBmkDoZ6r3LPFjMsirPM3lOk1wnGddsXpWS0JW6WUJnxElwWe8PaZGqO+NtkVmGElh1&#10;9BGM96EUP3XOPNYMAGkrm9jIsrR8Nu+VJPNU7n3DDnF8C6T2Q7ssM6LjUiRUV0E6pqVfIV1t7LZh&#10;nTzK62ISdnp2fUFoFcG1S5ZjVvKaBMCggIaOjWbiiMBijwnmqbFOTnCDRNSY4foPZqAs0mo6eW06&#10;n5PrKRWXYzfvE/o4iXuLzUHZii67sY4TvZs0z1PrFqmgdLq0yJw95qxyYjGrjrmNaTanJBiFYmX9&#10;TAajZ2W9rsp+M64k0+HOVwyuWtO4+EOf3Hn5u9+y4tBDG8tBzkcUxbjingn8/L4ZrFtUwJLBAIXA&#10;Q60Z4+BUiN3jTUxXQpRHRxvn/ulfHn7Km/7iUL6nN5aCy2TtetxJN/VONf7PcOUjGFoHVcYYy3Ri&#10;zcRkY/uObLcQJc7cYV7LmgHCYSoD5oexMGexF4nt+7L+SOIclC48xPp5QFhqK4tlNnkdu8/dlVNI&#10;dE06zz5qNGjrf/zjwvfwNxeduaxKtSNNRH4ORJ7KHfM+MDs3g0/d24+5c9+JL/7d07F2+QLk8jlM&#10;TUxix/bt+OEVV+F9N1yKVcMNrB/OYf0I4W0XFPDW7zcxNzeHH172Q7z0pS/F2jVrk7cxWY3RDFvO&#10;PPONhZR8Rg4hFi1dhdNOO1X8iYdrr70WDz5wP85dEmD9kI/waNRzAqoNxnEjPv709BCfu2o3KFyM&#10;izZ0Y7YWOU3AvE+AB9y+bRb1MIYX+PCCHJ/2qjcc6l+2vCEXOzHw4A++3X/GbR9b9s5TD+VLecJs&#10;1xqES0+FX+puFSwcAmFTn1HW56pZAwYXAcPLUTu4GSsGAvzxOUW8/YdziGKG7xEe+vF/D5/w/JdO&#10;LDz5tCqpvZS6fcKR1O/8vif2oNBZk/mD0/fSItFkzkBSKWT6mWnK2sl1pNmHRjWc1MCshUAl7iwT&#10;R9l1I60qL4EQZqUqn54+0uzFxGYxx6gTRZk8wCDWnIEvORkBHH8/puziRXokkQ5sZIESkaTpA8gU&#10;VEKYi9j44ZG1r0lfbCcg9S9f2Rxcs75y6MH7yiAgjmI0q/ETywBo31vPSAHsB9g+FaPSbIniHOs4&#10;CgFoxsCyHg8bRgLce6CC+/ZX8OzjelH/dSAbDJTb4ybbJhr44q0H8aONh7BroopysYDnbBjCyYu7&#10;sW64hNFyDv0lHz15H915HwW/1ZmrNWNM1SLsm23grr1VXLd1ErftnML4bA3/efsB/OKRCTxnwyDe&#10;8KRRnLygG42IMVuPjjqT98QCGx4oDsG1OXCukN0tS5auB8p3gZtV1JsxRroDnLmkG9sOV2nHDb/o&#10;O+WlrzlS6OmNdaEIbRHGqfo3rNOCOqhtkg4j1qbjhHVOceKGxRk7KuQ8H/iYAUyquKKBVBb2hMiw&#10;BpR/35LipFWgVJKW6vDObLWJb1IYWZ0ynBE2Wfay3N9XWY0CeCxabteKOHCSkUILOFu2vTB5zOh6&#10;y3ek5Eztc5+nR0WOhSGkmigyDyVjtyKV6eXh3Lk2td5s4SLdUMy5moV7wxQxWaBSp/ByYooER5w9&#10;5L5rJ2mXxaIQxlOPbp79YS1I5fOwLH2So5pO0m6bmZyeo3DXvgIpTT9i/sXNmYUUwS3+52sYqUTO&#10;ErOYXZtrnqfTpEAYmv+9QjvNIctwlo9yy3Bjq45Zuih0rpMz1qnIv1JLaY0ZdF4S2S0o7iMrtSNl&#10;VwIcVaQ8C9yFmWJie050xDNlDmld8fT16i0UG4tZzkw4lB10Vpxi6KJa1QiuHbrzTk0KLsE3F6pN&#10;2oUOpkfz7QkRz0aPP7H2kn//2ra7vv7F4c1XXz4ws39fIWo0vDCM8fDeCh7emy6aUv9gc8FpZ8+d&#10;ce4FM6vOe9rMopNPr8qYaN3RrEgHIRaaN+wSXuSec+Km+W+1x2PN9nJYRaybsPIns2zKReNEFWgC&#10;+ICJp+lZbZsqWWcYZ6wd3ZZJgRZyMbvE8co93rKWLM2zB+T+qE9N+Ye/8v7F/9j9w5HVfTWaCYcR&#10;rViD3OFNQG0G8PwUQuA6bp5YgFWv+3e8+4UvQDh7BL7ng/r7AQBnn302fudlL8MfvcnD8770eSwf&#10;KuDCVTm87uw8PntLHhv31XDLrbdg9+7dOG7dcfB8D3HEmK4BMxHQF8yf6/cXCD15oLxoCQYHhwAA&#10;vt+6tp///CpU52bw9HVlFAtAZfboDGsGUKkCpyzL4c+CEP9x8yEct2g5FpYJ1Ub6UAOP0DWQww33&#10;T+PSG4+0WNEErHvWJeOnvPQ1R7RXGOHer31u+OJH/m3pm8+c9ZuFEUwtOA3UOwLf84CwAUXRJ7+l&#10;bCpGP1napgZFcHkY8aGt4EaEl53k47M3+XhkLAQ8oDI+nrvxkx9d9OJ/+/L2oFhkaddKiqmhtSRd&#10;SXs4zQeSwvgMx0DZOpLanAHCzcQYw2asUy0PwUrgGUCcaiEGdrWri6eMxIxl4sXzZkzCgCVV4DdE&#10;isxgpHys4egCtb5G2OMxO01VGdFVF8t4y5OlIWYUVtYCMfHhnSdn1p0waTfJ7vWahCUoluIlpz9p&#10;5tCD95XhgERPHK4RNWMMLi+hd2EJDx+qYKxWxJKuFrBxrL8aETBaIjx9WQF37J3Bzx85gmcd1/MY&#10;/FUe+3UTWjN35UKArUfquPS+cVx6zxi2HppC4Ad403kr8OrThrF+pIiiD0TcKhRj5vb/0mQhX/Qx&#10;0OVj7VAeF63qxR+ePYw7ds/h0vvH8cMHxrB3qor/uGUfrto0iZefOozXnDGCNUNFVJox6mGM+DdQ&#10;g4OIwGEdcRTB872jEWJB+QKiaoAgbgLw8dRVvfjOvWM4sPG+8sEH7i0tf/L5c26Glhajjv2qZU9B&#10;A5DJXjHJl8u40P7asjMqMW7dcbHlctuSkgjGKDHVCTClW5pYy1SFlC4XKcCXTeJPTmFFwrkiUYQW&#10;dtpkWQeclcTGcPzG4VRLjkGnCxCxO+VhwBjX4dx0dGFY38gcaHELY9YpFhm/crCUo9JXkZUApwCK&#10;du3KaBhr+1PEbVtHnYdmyAS6J1eHUcI2WdSHt9PhlQKmMVx7SPNNWWRIZlapMJs+MME4CplP1IKb&#10;wtI3I746XWCVFKcOYSBS1+d0YFTxohXO5TtOnWJYaXqRMgRWEJNTTGaBAGn3l7Op3SzfRTqOq506&#10;pNUyZUynpEwlNqVK4pJG2euJGeLeDUhArBzkrCWrqMkz5CSc6KVipBTrVG5UyvWO3OuFe53ShSu1&#10;WbXOLeTcv4qpVutNgueyKmcy3wPJJ9GMBlAS/y04yo6bDeBol5rGXprvZaw/5Sao3Zyy0C+9p7UF&#10;dcJ+MCyPlMUkBLSTPJQUowHmFLASlZ1/71u8rPm0v3rf/jNe84dj++65o+vw5odKk7u2F6b37cmH&#10;9ZrfPTLaWHrak2aXP+X82eG1x9dajQ7TYRUsOUuYIuFiJlmWaU1k9S/MFUs7Zbd/mLHGBBOBXba1&#10;rlNSph2E81lHe4KEUGhyRcKiVxZ5MD8HY8GcxGPhjKWchuTJZYWUlTELi1gh7DmF+ySphgspxynJ&#10;CmICpvftyeGb7136r6PXDQ7k6pgJliBad0FrROLQw0ncYwCFANg73sDts6fgpOFRvOmK7+KBmNHT&#10;bOBcL4fXnnAyVm44Hr7n4aJnPBPf+srn8IJTfTxnfYCV/YTnrAuwcR+wZcsW3Hnn7TjnSWejXC5j&#10;emoaB2ZijFeBwb5sFjsD6C0Ag0WASl3I5/MtoMULsGPHDlx11dXIA3jO+hzwKGKgsjdemWOcuCTA&#10;BWNNXHrTON7xO4tQiOKkPosDwtV3TeItX9iFfRNNBPkcNlzyorFnvOdDe3OFYuL9FNaq3sbPf2zB&#10;G2e+vvClpze9RphDZcWZ8AaXgJoVUByBvQBy/C6OmqC2OyGaDXCzCopjUMcq0/NBUwfgeR4aTcKS&#10;AcIlJ+TwyHUh4rYz0Y6bru2/73tfHzz91W8cJ7ByKE3euBGpduOvFehVnRWnWO/ksgQyY5wpA5OM&#10;pbHg4CXXmDofQk9WiJGtTvOlc71B2mSwyZ70rs1KQEkDAiLBYJEcsUJ1jM+7Ia0kATqZNtHoPbEW&#10;sqPYKCpzVgfAJG0GKeXYCI+wSYtiEVjiNDjbA08HA2gQIwulJ3uIt/596dlPmb3v0q9yXGuQlyPk&#10;uv3UEuyJmVhAHDK6h3IYXd6F/XtmsW2KsbL8GIGGdqJ77iIfpZyP67bPYGwuQl/B/5WKiHZefSHw&#10;UMp5ODgb4rO37sd/3XkQ2w7PgDwPF60bwdvOX4LzVvWAOUalGaPW4EcBWFhliPnAwzPW9ODclT14&#10;zRlD+Orth3H5QxPYNVHBx6/ZiR8+eAR/8KRRvGDDIBb35BHFQC2METL/BgEcBMRNxFED5BfnZ+Rx&#10;WyU9lwfXmmCOcdLCLizszeHA+ERw6KGNCbCh3OOk/TORKWZFh0Rn6SlTwSSxqe96uieTAiOjMM8G&#10;P6SNnC0xNTghfTRVLFe2mjoeEBuGm4iXWRgl2RaMolnLxFdzbzM14KyFm5P0Odr46XUbX3LldmVp&#10;98ptAaCYXAkDY7ttRT9J/F6nqCNhC0nGaSAFxqRFuBa4TroQclyHkEG0lGdxmlknhUHMQl5ArqZs&#10;QCQB8kncXUIvJuUgo7zZ5blp7XhlAS9tN4kcuAIKAIJYH6K8Fa5FyYpMCkVS603qVABCDNdpsKZ0&#10;DCJtzy7delLpD7fw1rqYIglSVpsihyDxJpyOhnbFIWURbMt37XimiWH6+iEc2ZJ3IfehsmyGTBXF&#10;OkxHbFUSJ9XelcWdExL1b2Q6jKRillpaxFg5i6I2tcBM1xkZ15nOG5NZFDMbbTcL1cmOnqA9i/2Y&#10;2KTS/EClM+qDNB4yxLqFcYSS4DOl700xX5T7lj5b5Bkhk/mO/aBbjLLujJPONRmknnHn5chxN5YO&#10;gEgFlaV9uowcyqbWGfWSBXGnDhB7XIL6CnwwbGip0QpG35Jlzd7FS6c20EumAKA6NeFH9ToV+waj&#10;oJDjxEqW07l6eUZDFFTamUjcq3gWal2x2SPCUpgkOCTsjFnegKgrlLUyaUAbMO47SswY2qKcZJ0k&#10;QCTuOGiJ0flO8cVGVJvSsRQ5SirtvJPuPFyXSm7PRpEUkpa7UFrkEmnokCTTUjtIds6bsYcfKI5e&#10;9rfL37vqvp581MB03zpg7XmgmcPwt1wHqs+C/SBZ/0EA3LyT8Kl8P2iohCPnPRe5wENUmcMduw/g&#10;O9f/Av+0Zw+ec9Ez4Be6cPoo8OFLiij6BDQZ56/08c/kI44j3HnnPXj2s5+Ls848C7/4xS8wPhdj&#10;co6BgewciNEq5AMCKJeD56UNu7vvvhsPb9qEZ63L4eRRH7V6nC3Jk8UTIKA2x7jkhAC/vGISb/li&#10;E6cuLaKvi+B7Hu7eXsWXf3kYE2EhXHTyKbWTf+fVY6e98vVH/HyutdTCkLbfdF339A8/u/CDq+7s&#10;O/1ED/WZJprdo/B7BsFtgX5u1sFhHRTWW2MmtTl4c+PwGnNA1ASiEIjD9ptNQTjP88CejwhAgYBL&#10;NuTw+VvqqDRjeAEhDpt09ze+PHrc0587XV60pJmOHoo9KQA6p10kzmNlaw8pyE9GypL1OlNj1imQ&#10;nNQGrKe8kxw/oWNmQPYSpBNWtIFxDbOsbe1PT4Qs2TVOkETKoOJxGowy0EDp5sZEBmNwxUnYOKNl&#10;JZnyPzpX5tKsUtQnqxOVJBfGTi05jCymLg9EskpdrAs96Xag8XQsPeNJldETTpnde/cdPUQe/MD7&#10;36E0PIbalyNGUPTQt6CAzU3G5okIz14ePCauRQygHgInDXk4aSSH2/fXcMvuWbx4Qz9q4f9cj6Kz&#10;hloMDR+VJuPHD03i0zftxy3bxwEAa0d78YZzFuI1pw2jt0CYqoaImB/XdzfCGLUQyBHhwpW9eNKS&#10;Mn5y/CD+666DuH33LDYfmsV7fjyLr95+CL935gheuGEIy/sLiDjGbCNGHP8GiIwSgDgGwiYoXzrK&#10;+2R4ngcK8ohRQRQDS3ryWNFfwIGpJvbfd2c5ajTG/XyeHTkJOcNsVYIgNbLYCi7rERTSxakLW7As&#10;yc3vker8SBOWdHuSsx+JtVhj2t3Wbhlyqg0ykTAQguUQJKCFSMQUMg4ShQ5p5ylROMi+rw6YopCS&#10;J4ZRZrLsiaRmSjQXZEFFqjADC30l0r0/K+qXzsazBpAMsCQL0tTC1iFEZnBO5OEmZ/xhtOVSS1sm&#10;CZRIZxwWAItYZUkSLcU62TW1gNZ0SotlzuB6aN4Ng5TbiSoGTbeO1Dgj6advt1vyHEjwpsgR5SdJ&#10;kSfz/STOKysiKopv2fklqXcguvcqdhsJmpThKEdj0/XBJLs6prGhDVpU8W/dZNkkEbJjKgv8VAOZ&#10;VSfPVTpjw5UhPX5HGpiVumDMpMZ0UoaS7K5JxgQrO3t7zcopxgAjCoawwqiiuSRp8Cw1VpB25ODo&#10;igrWHWxeKbv1nNhGJsVckl8ZZogEmCQAwK4rCnOGKKXDrXJ1GeQJ4EikGARaOhcpUJgILvc4g/XV&#10;AcdgNH+hgWuGZhKxAX6lPoZ0LVDsDAgAGVkiqeyMwcDy/pyuaetPin0DEUndLOYMm2WT/5pvdVjU&#10;Nn0W2hyQe0RiDgxVcJHR+FK6UqYYk4wnBbsSXKaLZZbJnMA2WTIALnWEssthZEVjcessZDQAJFtJ&#10;Aqy2WnM0hhIHK20rLHWspvfsyvVc+n9WvO+UR8qYrWJy6AR4688HT+2H/+DV8KMKOCimIygeAXNz&#10;uCW3GmMf+AcMjA5i8PLLgTNOgb94Mf503TpsGlqAv/yvr+EnS5fh4J696C0CuYjQrDMCH1gx6GFB&#10;j48D0xF2796FXC6H4447rgVsVICHD0U4e7mXyfYmoN1EBHoDX4E0t99+B8JGDa88rYxCNwPV1l8I&#10;Q0IjevRaJmIgz4RXnOTjwk8fRDMCgkIuHlixulroGYqWPO/iyjOe+4LJZU96SsULcsxthdM9d93a&#10;dc9/f31o3zWXD172agSnL/dQnWLE8EGNCnjX3aCwCapOgupzQNwExXFbJLTzbrzUgcvztDureQ7c&#10;BE5c4GHDiI8796ZN4yPbNpc2/vDSgSe/6W2H5JljrYTZjHpwRm6YNiFE88DwkVkRFdg1GSEDPmdQ&#10;xUnaxUqnMpmP2syQuMXYSK1TbZcGDrW2M77BUgyEMvysOYvMLLQ8CCrZhUgi05ncNi4l7dZIdnyl&#10;25XoHLGxBbNoqzj4SKK6QkCNSFNwk6BAEmkntysLLbqvOhbJ7BBp+qH489LgcLj8nPOm9t97Z0+z&#10;FmHmQANLTi2Da09cIRzHgBd46FtYAAPYMRMjigl+m/h+rDV0LWKMloBzlga4fV8NN22fxotOGIBP&#10;BP4foDcxt8SK+oo+otjD7Xvn8PmbD+B79x9CGIZYv6AXLz91BL9z8iBW9RdQDSMcqcYg/M8AFQ9A&#10;xIzxuRB5n/DSkwbw3PV9uGbbDL59z2Fc/cgENh2cwd9dXsU37xzDi08ZwqtPH8KK/iJm6hGqTX6C&#10;BUYJHjE4jpIRBprvPTBAfhExeYjiGEPdOZy5rAe37pzG2NZHStWJcb97wcLQFmkkO/ZJgizmj2UX&#10;i3XAzEZ/kViRKvRWWmDKgofTYCdpnJ0utEoaWVgSAko4r5NMpWwK2YWSSZJOpBP5T8eGuqNcL4Xf&#10;DGINdrNrZk0dFh1XJaSYFImUdvFY6y+mz7pNTHGAHUGHhX6OWUw7yeQgIlgRKagiPbV3JSliKCMB&#10;abEtEoh8ivKzdl4gaRsrgWbWhyx0DFbcRGUJKq9Rdg1SS/LUhUCKTZKxA7dJNwRoQoKiDDGcoBk2&#10;yfNRyaglkou7IRYJrz7fyYz2aNIyKXExCWZIEJCNqG0ChCkXS04FHBXhQIvqMuvRUKkumLoWsDNe&#10;oAELEoKlYqyH2JhLpONMabcYDu09mYknTpsdgLqfTh4gc4BUzJVE84ZSqqxM8GA6VGxouhJYYFbd&#10;+ySZ7MRPMoohLNkOhmEDrTPQYQJJ9hCrkTcSzDkBToogLeNawlhKxDFN+arne13n3uTadAGqYpDq&#10;U7G28hVjBnbSQBWCbfBRitqaIKlzWjKsZDLCu4oBZrQkHBDK6K2ReLdmfCVhgQlXBcmGcIFIeR6I&#10;SEwSFLMdPW2RzMwKqFfjNcQm/JA+rgxwnKwJIi1YK76zs8dZLGA5qsQqGenUEeLdsQtYSyYTi/3W&#10;YSewWPcJc0OyyztMEpLMI9LCpGQ1QMiJGWSEyVOHcnJGWlkdBGQ0CyzbRMc/MrRQPfpOaadcjQNK&#10;hkZ6zVGjRuP/9eHFn173SJlqNUz3rAatOxeYPQJv07Xwwgo4V1RLyPcJ8XQdu5ecgK7VK8H/9EEc&#10;+qu/Rfkv34zgnz6MbbUZvGF4FPetW4drd+7AXbfeijVDBL9AaDZaTh6Lugkr+j0cmAbmKhU0Gg2E&#10;YcvfNYoZW8ZZ152mzpisMw5OA8v7elAotEZRqtUabrr9bgDAcJeHu7eFqNZj9OUJa0d8dJU8VKp8&#10;1Ml/AtBoMM5c5OGFJxbw3ftqOO2ss3jhU54+03fakyaHj1tfj6MI0/v35Crj48H45k3F3Ni+ns3X&#10;Xd13/2235/7y/BLOXVZEfbqdbXs+ENbg79uY5kye384nCPACUWkwjjZRKX81I8aCbuCMZQHu3NtM&#10;/14c09ZfXtl/6steN941OBhJdhiL8RSSzEgz/pucN7AsPQ02kwLwofaY0lhimLFZM58m9LpgwElJ&#10;ICAjeRHIuW0WM2TJIQV2/ZelpzmlnYUU+CDXn1skOBIplHOAbGbQoDYaixluUjO1MOi0212AOmRV&#10;z4JZqYTLDhkkBZgFDZLcLlNy0IJVxzWl/+mgRUoNXxz0RFj+lAtm7/vOfzYn9x/KHdg8jROeO/SE&#10;ji9w3Npbg0uKADzcfyjEkXoOZR+YC48dcInb+c1Jgz5yvocdE3U0oxjk4XHZ2XaWUn/RR8TAL7fP&#10;4r/vH8fPHxrHwekqBstF/PG5K/CKU4axeiCHZsSYqoVo386vDh4goBEzJqohCgHheev78My1Pbh+&#10;xyz+9YZ9uH7zETx4cBYPXlXBZfeP4/VnL8CrzhhBb8HDbCPCE/2LwwY45rb7zvycGD/IIw4KCMMK&#10;enzCBav78J93HMTEnr35qf178t0LFoXqkBaFqAIEkwSzEyQFuAlJudcFPgtBM9V5Zjb2mdDJrehg&#10;JhRRsOlWChXw9r6FAjKljo5UeCZ1AChquZi9ZkmrE/+U43vWNUKPObgjC5L9oB0j3LhGpvOsxh2k&#10;CwYgLK0F+CQTsA7Cbtp3ib6AKDLkuZCV7LHjbiEKVLJzwDK22/lxVu/SKn5LtUfbrVU0XTMy42jD&#10;KFq56OpZGqYYHUmU5dvPMRnBSo5XNhRxsWdM51nBSkrYU5xqcoxDqNs7BiMkWQTpeyLYZyF0O0iP&#10;ULD1a4NmYYLsSIgcMRHi20RGdT0FARTgJ1gjrf0lHRZ0B1VrOMApVNJmiI1TRkFcjXYJwUzF0NSJ&#10;HwTlnC0IaTvIlM7kd9aLmoMnzTyTjR4toCYST5KML6jcK2U6GADWgE7aGYc1i0NS9VVuw7q7LTvK&#10;IudiCbiSGF2UehjSmYFk8WvVIHQMknslcUQRn21dmiB0JxTYR2Z4Sq0hOMo1ktqf5JnizEnHd1j9&#10;t4zZDBm307GGRDAURstFxKGkg5+MN0i2sTvmpMdYhHaRAOaSOKkccsSImQSqZaFCGvxRor9kQXkB&#10;xIh3zsqeQ4JxJHT/pe6M1uBJ8nWjtcdC+EkCbCSALsl2VO4/RvyUpXuLAP+l45Eay2M9LgL1bsT4&#10;I+v2kNYQJwWopes9jX8k2GmO5peIMyQBLBV7gEe+/umRDw5cNTTgNzBdWgNv3XngZhO0+ToEtSlw&#10;ruQ2+4jRiAi10SXAxCzq19+ACEC07yD8CNjtAf0c46J163Hld7+P+267AX99WgFAyzLWZ6CcJ4yW&#10;Wxl6b08PAGBiYuLYCnsf2Hkkwt4q8MennoJCoYi5JvDlr38X+7fchYtP7cV2rx/jzQAz9Rj799dQ&#10;vW8Ov3uSjyctD1CpHl13IwZQDIBXnpbDd++r4oInP9n/kz9748gvb7m1/5ErLuU4jmmgXMZgb693&#10;6rmnBEP9F3iv+cXVOHVBjP9zURFxyGiyaKiSBwSFR7mvx9b0DeOWQ8s5y318+TZK3FEAYHzrptKh&#10;Rx4srnjKeXOQuTAjAyRkTRA1w9eQzE7hmkoqJsFhCEKOfIJ1o4PT8cdO/qwcqxwzVVY1dgfEDiSF&#10;rgMmaLqu7FSR27VTgh5pYaBl0ThJRMiOoNg5U2EaxsrGLp3ztHJoLuptbOVg5hBFNwZiRi85QEVE&#10;kFTSlPqVzlrKLoHqUpmuSIK1intxhUdbf2PB8SfWho/bUJnaf7jv8NZZNGsxyCdw9MRobRABYT3G&#10;6NoyukaK2DFZx55Z4ORBavGzHsO4SAxgcTehOwfsnqrjSCXCYMnHXPTY2QvFgFDM+bhrfwWfuekA&#10;frbpCGarNfiej9970lL8/pmjOHNJNziKMVmNEMWcbVP+K5rqAIBak1ELQxQDD885rhenLerGp28+&#10;iM/etA+VehMPHKjgPZdvwy27Z/C+Zy/DwnIeM/UnDtwgInDUQBxF8D1//iDKDM/zQfkiOKwgjGMc&#10;P1LCsv4CHjw4FVTGDgWQCZsqANICjkxCnIoLd5gNYi8adoYcJ0/m7VlYe4qEIAUPdNAF2LGQzTzc&#10;YbQqxKiJtKRS4x8sO3Ks5nklXZeME0f6vEiAGASlfi8tGFVnWM4wCvDWWLqp5JxlYWvdK0jHr2Ri&#10;j1VnPRVT0/dAihatDzgdKwVAASiwgtnK/ZNKrJMEFEZUj1l0tMw4Had0RqE5lbhEyGxVsQck0GbY&#10;RWmCmp5KTrNXMm3sOccucZNFIakYyWzGl5jVGAlIgOeiyJNMJGUhy1kSsWYUxCTILAEOuN1XWaRa&#10;bWyZVMvPYUebgNW/O65Acs8b24fErUZ0HZm11UNHvJOUMyun43ASBACg3TskhR2uZW4GICmTOEhm&#10;mHz+rAWXJeOIFV1eJ4UaICIlysoZorUEw8Bh6digNYog4kUa4ihhlqSTVgLcYq0LwIa1mjV3LZwy&#10;tTtWxjnkFGQiuWYDjqRrVO9xlqyQDMcf5YTL7NK8jZsGW+tlO4jnqOzKGCeugaW7j9nHQrdBZdfG&#10;ESUFiq1eh+hPyjNSCus7mkPmbFA4H5vnp4nRxFrXiS2DS7rxkGa1cIYrmmVUOawjo0FOwnZXW4HD&#10;sZxMcRg2THFNj2c2I2iQn6PjvrYGZsetRq1/pGzFFJgQcJp8ZhlNG2Z3hQLGDFIhS+ZdyoOeU+Rn&#10;x3VXlV964D8Wn3B8lWbiUfCac0BBDrTpBvjTB8H50lFZwIhDoLuEYM0q+IU8ChecC8rlMF2p4taw&#10;hollC/Dtn1+F0yYewcUn9rdqnPZlej6hlGt92tDwEEqlUsK8AAhdeTIuD6LBT4Rbt9cRlQaxcMkK&#10;/OTyK7Dxxh/CP/hL/Mcf9ODkFUsBj9os8RaL/MqNs3jzf+/C+y9iXLwhh7nK0e0e4wi4cHUeZywE&#10;rrnxNrz37wb8P37VK/woisDM8P10BOZLX/5PPHLvnfjO73VjUR9QmcH/Okub2wjMGUt8LOr1sHsy&#10;Sjq59ZnpYNct1/WsePJ5c46VsnLC5qxjV40Bp2K8GiiUjvDKMUvsEQXOsm7UZZltSJMsxwWR2bAU&#10;5TPm1GY8xTX0h8oLYdn9MibIJPyd1c3Jea+23zYJPhsrmiAniQMZO1irmZUUNuLaXJV1GRhFt0l2&#10;gc1BIwO0OlBYv+nkQFGZoaRTmoRIEkxJO7QQgHxPX7T49LNmPSJM7qujPhvB8391uyFX8hEUvGOv&#10;8AmIGjF6F+aw8LhuHJqLsXU6Rs57jCABt3CQoRLQXfCwfbyGrUfqKDwGHZGOym9vwUc1Av7x2n14&#10;xX8+hO/esw+z1QZOXzGIr756A/7l+Stx5pISZmpNTDUixJZ6+b8IAhFaQqFjcyF68oS/f+ZSfPbl&#10;a7FkoKVjEZGH795zGG/5/jbsnKyjt+g/Dlz2VxUEqTXPFzYzrO3szzI8PweGh2YEDHcHWD1cAhiY&#10;2rcn58wVyyS1s1ctyKnEvFjZICZJmkzGjJUiyfhjR8AMuszOzKns9Fp0nNz/bOOeJO5Dzutbm9vk&#10;X1k5zUk3cy10TK71nzlKRDfMdKDYTapTgUgRN6WeiHL669wPawY2Cx0C47PH5LjeacKkwq9kF1xC&#10;06xV6+29s6tUwoAjqMjGIUYGrxTwYO32at4LTOGunbLYcQLhrPthrbIh75mIMzswzLpYJ+ndTtIx&#10;nAy4xTAEbSdJcZs+VgkLjngtnAKK9HgryXEZ1m8zw+jIdnmy4qW9DBbNCc64djAcHQiZj7DoZCo2&#10;vCz0oPAEsfykwCcUfVbVEeRq/hi4RokZE7tFsughKfc2uSVghdVNrJFAH+CKvTtPn7O0FKA0BKST&#10;Qxp3Yv298pM5o9AU4TBhGKk/E11le30Mx21a709N1XctdI1yj9G4YBigWmMrZoY9VgijdXZyYg6x&#10;cz/pOuPMwtqeG4ALkLnnxzwjo5kJPTJtplnGF+mGzeaZsFusYN4ChrWIOIxjOqBNoqDXhc7vOfPR&#10;yO6vls5g44zkHuNOGu5YRQu0iN0cCObMs8+2o8XDbRoymXinisUE8IuTC2ntidh5ZuYIFXsSmQ8n&#10;HbuUQGOc/D3KPCAYM4f2Biuv/diS31sz69cqOcRLT4HX3Q/sfwT+oc2AGD+xXxvFQD5PWD67G42o&#10;idLfvQsjN1+DwmtfjVxUwXaK8X4/xo+qITA1hbc/1cNQ2UejnkhIII4Yc/XWdS5YsACe56GvbRML&#10;xBgoAQha4+edy857QCkP7JmK8F/3huhBDfd9/wPI3/iXePnQFfjzC3M4d10/8h7gRxHiMATCED1e&#10;jFc9tRdPO20Ib/thBbsnGaUCHTUPDiPGSBk4b00ed911Dx548CEFpMZxa2xmfPwIPvHpz+G5a0Nc&#10;cmIRYfXX15jmiLGqH1jW7zkbf9u1V/XNHjoQEOzkgaYNZHk0pfSGWOxZNucKi0Yep2tOsMz0aJk+&#10;hyE+l+EGJBvSku8UccNLuwyJKkhK82RdoiSqvsbjnAWqLOe3naBAamLUHKSdjpTsg5Lp+MB0EOSc&#10;n8mIifRnKx0tFslqm60i5+MpfWAkC615kgcmtwyxdHE2yLVUT1b8yPafDa89vprv7ornJuqYOlBH&#10;kKdfWeE7trmC6kTYAjeO8UOjiBGUfKw6vR8hx7hjf4wQwGPCWwioR4yFJQ9LegM0GiHu3DsHnwDf&#10;f/SxE2ZGd97DUDmP+w5W8aff345/vHo3xmfq6Osq4i+fvgLffPU6XLyuH3ONCJPV6AmzWe1851wz&#10;xpFKAy86vh9fedV6nLS4F3EYI1cMcM3mKbzle1uxZbyGga7gUYGF/z0whsFh/ahrIRkRaAMbYRSj&#10;p+DjpAVdIAL233d3ty6YWHeb0/CiijZlk0z8qAy8pPgziZ7bVRLJlJqbTDtjZLQlYKwr2QZcchNL&#10;zshJVWfoKAwhIs4WZpIAheyqiq4XHSWxTbtSIrFTOkjsFL5kqMLa1YtVsWEIJ44jCmXl6lpg33HD&#10;SQRYLUikyTBOV07NdcO9HtvBgu1AmJcvNfWEKY4oBNgR5yRNqXGKWtimLcM4zdgFxUpLBZCjF+bO&#10;2LXUtTGodf+xYg2pwo3cv08ku35CuJBTSqp89pK9oPEvVpoBnLVGyC0ss+6DMT/wxayLZfWAGJlr&#10;gDP+SeY9yGfM5h0oTQD5dYK2awtsq3tBtt8iOvN6O3OaRyBDi4V10ZSVOCr2CTLcuVg3xcmA0dJh&#10;Iyko2509eU/OupUFlQJfyQFabOxQ8YeMA58CfVxwzxavyfMmVkWsTVXte2NlYawZba4TlxkzQHYy&#10;rr9Lj4HbPTHfgahAcWgxUjmih6znIT6DsvJWAwpRxoZxuqUZ38HO/bITG51Yz1qvwq4HxZhgZNqp&#10;s4o17AJF5s91QcdC1NpcN/T4DGW+l1QImCDXKGfnd2yBawhG+fz5AxtknuBacKcujylLTNvG63/E&#10;YUiHv/UvC9+xZnM5jhj1RSeDRle0dDX2bWyxMY7SIYwiBsolvHD2bvgbH0B9cDmC008E5wloNpDL&#10;BWh4ZYz98i78Se92/O6pBdSrrXF0tDvtUw1gz1QIIg/Lly1T11jMEQa7gPt2RThcaYEoXcVWI/Gm&#10;PSH+7ZYIK5f14+tvXYqP/k6AZ5xYwqLhAdTDHKarERphjKidy8TcYljH1Ri/d/4ADlYJX769Di9P&#10;R2VVxAzAA85YmgMaM9j0yJbW78dx+3+ti73m+huxc+PteO3Z3fADQvNXZ/74qLVHMwL6uwjrR/yk&#10;4ZDUf1s2de+65fpysmac+Cc7Vi78wBk22OkeIWVNr42sxfnBlBm7yXi9kbommRuy0UdLtWaYuUVQ&#10;SYRzOE6ABbRRRLbMBsGk6BCoWl3VWNPPpGu4mYlhSVuheaIhOEUtU/5sy29cdIpkUpAkFMSgOL3J&#10;TjLaObFJzC22Du84kVAhpyAxRRo0VSYNsLECcCyl0ME+BMJEgq7WAUIWnXpWpX/Z8lpjLsLk3ir8&#10;3K/AHYUAjgmXf+QR/PQjj2D2QBO5Lv/Y2RZNxppzB5EvF3HNjgb2zrbGQfgxbLh6BAwWgOP6W997&#10;045pzDYYeY+O4skB+B5hpJyH5xG+cudh/OGlm/HzBw8BHGLDoh584RXr8HcXLUZ/wcNkLWwxNPDE&#10;/+os7/FKiCcv6cKXfnctTlrci2atiXzRx807ZvCW72/F5rEqhkrBE8LcIBC4WUUUhy2djYxfXvv9&#10;xFEDHuKWmwwIx492oTsfYGzrllLctqEikUWyxFXZABgS4YWgksPQVWNWCW5rv6SzqRCsgFQYkAVl&#10;1aX1c2ckhVvxAnH6d9KAKZFldmiwJL7LBlyK0zjDuk0pisT0HpJuF5s2UhvslU4VbJMzThHrJEay&#10;7p5ShxXAKXhMkDaconAT3ydRfBLAszqUxIhhWpczUnp6+59xGk2Z9T3qTiwLfQz5TvWYYfpuFcyv&#10;qsjke2IRy+WIDqfMm5QWL941Q88sJzPI4g3EpLv7oo9AzOq5kFh7FEM8T5j7peRe5dhAsr9UocpK&#10;kEtqQSSaNnFGJi0BCrStzyWjSoqmyutnEp1U1sKggGKTMLfsgEn1V9L9yHGnbcnOeZsStFkzNu0a&#10;YeUXoTpG8p+ddwGRP3QwKWJWWidJfqNa+KzYYenIlNzb6Xgqqz0sdU5EEoZO7BFAmWVFMLcsleN0&#10;rUpqfLqHZHGtkSL1+8yw6jNyzej7E9R88VyS7+JUQ6bzHtXYFMyIlASeYjEeksxbi7wS6VgadRp/&#10;nP4ei1Gr1uGU/r0Ok0U+y6TYjSllkYmCOcllO3u2sy5ELsHMCuhgEUPkOuSMwrizXrXwrrg/Fmek&#10;/P72PumAKqRYA5yOO7DQaunELglYC/HRZDxIgYIw1rfpmSQGxE2MF2NI7D57UpQM2Sxtv+c4RmV8&#10;LJjZtzs3c2Bfbnb8cBBWKp5yaGCtbSHfTfozpICGzntjTsfOJSBNsnaBHl0hqduUnHmaSS4pRSzO&#10;ymQ0jxkcp8+XBSuVjAhyp4CRsZREN0I6TCb7kAUrQ5yhrMAmXfcoijtLK+D0ee256Zryq5o/Hx4q&#10;hZgrjQLLTmpd694H4VUnUlvX+XJJZjS4gAu7DuIVP/kIxg8dQRU9oMIg4tICTOWGcfjm+/HCH7wf&#10;7ztrClQqIBQh1vMJO6ZiPDIWoqtcxoIFCwAAR44cAQDkPMZoj4dHDsf4zG0hghzjll0RvvxwDnfO&#10;DeIZ5y7F99+5Ci84qw9h5GO61hLTZMxTDxDQjGIs7vOxbKSAnz7cQLXCyAfz5+FxewMs6cuhQMDO&#10;nbtUU8TzCHEc44qrfoEV3Q08bW0J3Gw5If66fkUxAB84cbGHwNPHfxw2adetN5ZZnYXpGkz1btpj&#10;4ElM0aOrLDokHTBPkQBEjCAWY8Tc1nlh0k0INa4qcjU2jk7sjgAreYmO3as014LQgyDJ3hC/67Ap&#10;JOrIegZdcs7YICupAr2ctRaCOTGL65FCQaSTY9VVIUODJdF1kJ7Y7Rm4WIg0xcKGshOQY9KCc1Is&#10;yogJsmjXKlET+aJFO1nTtoWvOxN6Fy9pjm44ae7gww93zRxuuG2ux0pNYiBf9LBvYwW7N06gqy+P&#10;6lSIgeVFNKuPrvHQ0dkYWlnEijN6sem6w7j7cAkvXOlh9rFcR5sGd/YCH9/Y6OHm7VO4bucMnrO2&#10;F/VqmPnzxRwh7xGu3DKDz9+6H7/YNI5G2IJNT13ajU+/9Dg8aUk3Ds42UA+faKeReTqOBIxVmjhl&#10;YQn/8uJVeN03NmH/dB35oo/bd07jrd/bhk+/dA2W9hV+/YKiRPDjJqL6HLzuPtWJaf2xjxiMcHYS&#10;XJuBR0DMhJgZQ10BCgFhbnwsN7NvX653yfLWTEss1fWNCSbLQXwyPvas1JTlWJdsYyU6DxJwJet6&#10;IubIBQsBQkAwFVGT/UxO9j0Zzm1q+crKKk6pr8s2uOMhz45+BhvmFyNDmLnzmbGwYVUliRA5JqnZ&#10;AWEtmdowqhgnxTIz7y/LPE7a+bb1MoRApNT0UBoPxn9c0XJJ2AqSttSDiLlQ9ElS8+Ms7x/aWkyd&#10;ccKtQtqnJnaCrOedQdK9QYvcas0pSll4ch3KLnqy3jJKS9bUUAuRpq4jQphU6EGpeyFy5+TFx1Gs&#10;x2m0e4CxQU0EY8kghGQEJyUThYQfvfwa7TIg2RRkXEkcZyMWYp1E+lxPmjIk3g1cYQLF7BLrIBZ7&#10;RY2hZIgIS/cm5bqmxVSl+KWys04EK40QrRTepHTuXqnzxGluodyZVNyjVP/GrAmllSFt6iUFR9rM&#10;dnSOyHBFOt9F0j1OAKWUmmi6a0YwPJIYKoQNVbyXDTOtwi/ddaQoI9szQ7yXlNFA2iZUWeSmjjyw&#10;o46dmJxYSZKlpzhxPnlPcu+S0KGTGkNI3x8LIQSGpiYqi9dOjk0kRa3EGCClQpdkOAvqHNTvR9JH&#10;WKr2SdcRkFpnpNYctKhgO27OHNiXe/iKy/r23X17eebA/nzUqHsg4qBQ4Hy5JyqPLGgMrlxT7126&#10;oj605rj66PoTa8n6ZRJrJnXKgThDXGcQ8a5J+3lJANAaHLCgQbTOJcm0hrAL1yICrNaSpmQy4NIj&#10;1bkAK0yi3ZHU+SlnhGywE+8UIiZCz3l11lGzWvG6b/vm8PPXVvxGnRCt3AA/VwBPHYQ3vg3HVIQQ&#10;0IyBrt4yPjL2A8T/0sR3znwtZgcXIJiexODWe/GHd30D7xl9CEPDA6g0SFeUBOwai1BtAotHutHb&#10;24fZ2Vls3boVABB4HgpEeP4ZAW6+rI6/+nETq1YN4KlnD2L9aA7dBUatHmOywsfkekhojZb0FT2s&#10;X5THlXfN4fa9MS5Y44HCo7QYY6CvRCjngcmZGQHyxfD9AJNTM7jhxptw/gofQz2Exq/Z1bKjs3Hq&#10;qI9ygTBZbwEdKWv/oa7a9KRf7BuIIHWTZL1uclhWNFMzHicdVuTZK5r9kubKUB0ubckuBapFHE9G&#10;04V+m7KapTQWB8n2iA3nKdaHFJT6sGYvqETOir6Ra6Vq+cyJdg2MXLW1n0KGSpBN+hQ9i7XlmvK2&#10;Jx0ozKGWpPqke5ZguB7CZLjnljprfLVIeIKrIki4GxADI8efWCHv+1ybbRLz/3BjEODnPWy7bQxA&#10;jMEl3SgvyCEKYxxVBtigI0HBw3FPHsTm6w7h5zuaeM7yAnJeS4n3WH/VQ+CcRR4W9+ewd6KOKzdP&#10;4jnH9cJva5F2LifnE7ryHnZMNvCFWw/hm3cdxORcExS0xD1WDnfhn1+4BmcsKmHvVL3ldvIbBmrY&#10;YHN4tolzl5Xx9qcvw3t+vA1RyMjlc7hl5yQ+c/N+fOjiFch5hDDmY/5Mehx/lrlAarOICt0IgiAR&#10;YouYEdYqLUAjrMBrF7+dHKmQ8+D5hNr0VHBkx7ZC75LlzSSpgnayIIn+CX6rW8Bo8AJkEgVrjcd6&#10;jaYzrqSFCjISLyX+liRNEMrwbPj5gmVGNnE2cyVKoRQ6UZKjaDa5BBk9isyIqcx5pSI0sVasdwj3&#10;hudMJnamBY7zQrRYJ9gUQTAxmdxxH+2lmyZzJGl9roOWUnvMmLlgc1+seNTyYIQCAfS9y2JXCHya&#10;z0/HIlMLxGQ9Eds5G30O2EFpNvMIZiQRUihR3l8GidN1ppBWfrBqhqZwMQkHWe63BvDgnJkQLiZi&#10;/8t9aMRY9b1q0E1lGtqJV9ciiX2hRC+hh/7JfAAZHr8WC1OaX2kvhpSgorIRZaMSwnYcxAI1rAV2&#10;1YDGPEWq7N5Aj3jBFKnsDFQYoEKJrTOMrzZgx2ONiKkECJlZjfgq8EF2+Cyw1Lln1rGT1QxBah3N&#10;kpmjOmmCPSEtIJARp+Tfz0jO9XyTVW3W+1dLpbFjl6r2FrQKH7MLVzrvRoJODkijwXaVJzM78USC&#10;zHrWhRW/Sju12/k0zo5T8sCxA9viIJIOZw9f8cO+mz71scUTO7eV4rBJBltIf/k+B7lcXOgbCAeW&#10;ragtO/vcmTUXPnNmwYmnVP0gZ216dA4uhD84Y9aOWbueaVADrsgLGaiZTJw0gJuZdXF1vBywlTPW&#10;tF7PbFVa1RlCyEwWiDN+3z6P1ufuufna7tf5t/X5qGOuuBjewGJwFAJH9sKrzwJ+/pgbedXIx8hQ&#10;N/594sd49RXXYFu9hGFqYkNxButWxgh6+lFpkBHdbd3Hg2Ot/y6Xy+ju7sbevXuxffs2AEB/l4dy&#10;kVAMgOeuI/zzHTm8+2mjGCgSqtUI07OtPfRY6oAoBrrzHtYsKOK79RhXbwlxwZo8PA9HZVnkfCAf&#10;AIcOHUIUyWakh9179mPfju045fwc4DGi6IkpOLpyhMBzxYpqk5NBY3bWK/b1R26OpR18Mte6zcmS&#10;fMKuN2PdChMXSbCIiIFsLVxzXrPKR4nczwucNc+2OBcxHRnzixKAIHtwQA0CM1x0Uh5+HUslFmpG&#10;pFBnQaoUG97mvKys2nTAY2nVSBbtJK38LGMWMgoXhSwJxweR9JH9eaG6nil3JxL84555yfRNn/u3&#10;8PCWSq5RieDnCVH9cYhGMODnCfXZGDvvnAJAGFhWQvdgDnHIjwXXAEfA6nMGMbi8jCu31bDt9ALW&#10;9ACzxwhsEIBGBKzuIVy4NMA3Jmq4acc0dk3UsbAnh0ozRpfvoSvnYbYZ4zv3TeDj1+7FIwfnQDlC&#10;oRigXgsx0FPEBy9ejjMWlXBwtvkYi/gnjrnRjBnTtRCvOXUYP980gZ8/OI6g5APk4WcPT+IPzl6A&#10;NYMlhHF01PcAAIHfClo+tQJ5R4A2bq/DKAJCZkQx6/hyNNbG7BHE5QEwCFGjjiCsohhVERDgFQLE&#10;7dnEsE2L9tt7NG42qTp5xHe6gCJwMbEOJqqQcGOHOvJsB90pAuGgvVqhTbhTQDImdAcjW70iG6XW&#10;CY69xywwgbVCn8vrccBR6zEPC97KuWrbIHKyxQwdICLtTEHaXtC5JjI0ZOIM8CT9TLadPafQMYch&#10;dMKtFWEz3o1c2KR/1nbqtHABq+64oBM598wCXIeZWteMB7jFhVa+NoVFxuFthaSgLf5cMRfBSiTO&#10;ANXt+ZKRNFjqpbAGhHHG0KCNK1OJLJkcR52S9XlnOybOXssSJMl4ppJ37yT+dptldVTtbZm8hs33&#10;SpDKivzYB8wZYErW9TkxJyM+IKtocZUhnEIepnAlawViKnaVLFrWG1yQwBEeky5D0IUiZxWhpEUW&#10;FIMNruiN81xd0Rq2haO93qxY7IiFzPM+Laghn6UBZzLED1xgyYkhnFlAqGLYxlEmByVgJ65m9neT&#10;kaD5n0s2jiDPbmZXSBWC0XfoofuL1338/Uun9u4udmj9cRgh80vDiKJ606/PVfzpvXsLO2+5se/W&#10;L/57vPCk02bWP/cFE8c9/dkz/ctXNqQhgBM7CEbdVLNMsrTCKeucEmtWaU+pZZ3S6ImygFZyQQlH&#10;olGHHxir33lzGwV6y79P2bHU7McobFB8w7eHLzy+5od1H/Gq9fC9XEt7beYQiGNHo+jRioVK5CPf&#10;14tn9YUAZtv5YAkN9tFouIcFEdBoMjYfbjG3+/r60Nffj7vvugszMy1e+KpBD0t6CZhjnLrAx7nL&#10;fURhjHqd0YhSAdLHymYHM5YPtoCbO/eEqNQKyBOjcZSaqvNds9MziOMYvu8lQMg999yLoDmJE5aU&#10;WiSBJ6JAodYYTpzx3bmu7sjP5Yx2sXEfIs4SyTGNDz0uJV3SMoMIz5PHEbtgKpuYomidcLT2ZNEQ&#10;pAizTfxIZSaaNkmmE2I6fCDlFZ0ZGBXiq2m+8s+YDbII4x+YoP6SPmOKGRXwhJWaOvjdzo7q1lqE&#10;lQzVS6pXW3onkHEP5tA0ErVMhIGlyxuLTz59du8DNwyMbalg8ck9qNSbjx3XYCBf9HHggTkc3tIK&#10;MIuOLyMoeageCR9TIAgbMQaXF7H2yUO47dId+O6WJt59Zi7DOPAon8FANwHnLQrwjY0Bthycw427&#10;ZvGn54xirh5jthHj2p2z+PLtB/G9e8cAMIolH8yMei3Egt4iPvS8FXjO2j5M1OLfeEBD/vKoJSg6&#10;0u3jVaeN4JrNE4hiIJcPsGuihmu3TmP9cFdmed1Z0oXAQ3dbEroWxphpxKg2I0TtwJ4LCKWch3LB&#10;Q9kLAGI0w9bP1qOjINrkgRpVxNNNdOUDdFGI2GM04KHSiNBkRt4DijkPpcBHb3cOMROazRhx7FFj&#10;dsrXolTsJntOK8OAEsKf3tmbUlWZLVCKDJVJdhUWDWuBbUfOUKAzWi8ZhU9GMkzprK1KWJ1ihHUX&#10;KVOyPaMwAydzkymRhRTDThUuUkXVKQx0Yup07ohdFh7P19m0H8LZCb/TWTRnAqfdXzJgWXbRJueK&#10;BeiQ1VlIxKtZjxrR/J0Bl4VjCgzWRQ53tFvUWccuiGKZjRnPQK2bjIJLnztwUX5ily3i+EVqZMEK&#10;5ktLSrs+0ylKYbvJnNEEMB1IpaswHzriIiWpBTNlsIDcRoLjaecwHTIKcteHDlqfxewlBS6w2/V2&#10;lWBVrErtrM0a4oyEUmwaKXCu4gml1syAWYfO3oZRoJVW3CK+WBFmp5IVBblY42TiiXTKsmCjU9QJ&#10;AJKEFU6ahB/FNsLGLjW+lo5HgLXLlL5+ckEb5ZpBJo6ww4NzASmYkbNU2FFdr4Pdaj0ZZ4PCvkcW&#10;ozauYLOtq0myjKIIc+NjQX16ygcBfi7P+a5y7BUKcaHUHZPvG3YDHDFh6wPLcYz7v/fNwQ6oEUYM&#10;xBFG+3JYv7iEZUM55HwPDCAIgK6ch75SgL4uDxEDu8YaeGB31dux7Y6+qz5wc9893/pqZd2znzdx&#10;0gtfNjG0el09PXLo0Z93Mv4lmXlSU2ge9lfyD23ZLRXiiFxhTllPUBa4KL6T5NiqOmKkFTRMnsLK&#10;7l3WVNJcQdrBp8cq49AD9xcvpjv7urwGZmgIfs8wyPfA1Sr8ygSYfLQ8Qx+bAlyTCU3k5g3niqDj&#10;AbMNYNtYq6k3MjqKwYEBbNmyBWEUASCsHvQwUCQ06zG6CkDZa2Lj3jqedlwXas3wf5SbLx/OwfN8&#10;bJ+IsH8uxpo+QiPio/SLPRABk9NTiKIIvu8l49cbH3oI/bkIK/p9IOInpvHKLb0PyrCXypVKsZcv&#10;sNV+S9dZRi8GxhFU7H2JjVtdKhlgWDBz1BmTqdauzxxlpz4PONv5FThdEyUAQU5CysrG1R6EMPrZ&#10;UFveEjtg553VvCkJMRGXdUdiXjHxmFcJJ9zujUma0hlHVjRzYq3umgQUsEPW0MqoJtGB9VfXnulO&#10;8CWDsnseVp57/vS2664c2H77BJac2gPPB/gxjH0wA15ACHKER64bw9xUHb3DXVh55gA4ZMTxY7NB&#10;jSOGFxCOf9ow7r18H75ybxUvXh1gTQ9QiY598zZjxpMXeVg7GGDLeA0/2zSJ0xaXcffeWfz84Qlc&#10;v30KR2brCHIBgqCFhDbqEY5fVMbHX7gaF6zoxpFKiN/GX0TAdC3EM9b04PRlvbh15xRKeQ9NAn72&#10;yARec8aIkzMzA/mA0FcIUA9j3LJrGtdsm8Kmg1UcqYaYrkUIOYYHQj7nobfgY0E5hzXDJawfKeGE&#10;BV1Y2ptDb9FHtcmYa0SuZgID+cBDT4Gxf2oO1xys4p59c9g+Xsf4XAP1qAVqDJYCjPYEOHlhN+7d&#10;P4dqyCCf0axWPddHMUM/A3KfQXtIErv0NQNakq2+JfBBWpTNjrskeh5qzEDofCidAl0MuixQWbAJ&#10;nYGsoC4ZWyL56RwpxKy6WyRiJzE05C9BDE5BESKRvEDoTdiCXI7UdIAAMS6gdQDS2W+L8Kq/L21X&#10;TdMw8UUXbB0lnkcwHSdObIDJIaewGhch9VwpFQ8UMbXTiexcAwkxUm3xpUcaOs9RHvaJcB3SpFBI&#10;Rwm9GClwRXqtCH0CCRCxtYWlVIAytVyV7hPGYpbmB1vSpNgW7GnSTfKfSEcipbaFcxZDJMoCkGQx&#10;RqNmxRN6PISeApRuSKq7JXsJDDnB0mnGkMrxhXYWu85rSUda7nUzmkGyw5xoAKXitq33EKf5iXiH&#10;ZGUFzPCY1M3pvC9S+9/GRgbIEwKKuphJ4hiR486QJoSswIT0r+tcRoWIjmhyZ41aNwdLoFGAgH4I&#10;TF76vcwZJDdR7LFkSaXrL9HxgbaudrBWImUjrpkcsvDUbIkEYuuMbcjrpFTzyUwKCXDGNLqAtp0m&#10;OSSfFINIb4CEhhsLnY00tTTCyuZ+dRjTngWK4c2kHULE+Fe6zxlbrvpp7+arf9o/vn1zcW78SEAE&#10;DA/2xEsW9UX5ck80SX3N0tI1tYUnnVZZeNIptVLfQMQZREUWYqVgYGb/vtzOW6/va+EmDC9m/N6F&#10;w/jDZ41iw5IS+ouA145znkctpwyitJ4OY4zNRdh5qIFrH5jGZXfs7bruU5/oevjyHwye8juvGjvl&#10;d197pGtwKIRjIa1BSMoCIIwviupxsjwHUlA8jbWxGo+VNlqtT/TaxgxypEQwxuX+sLYwogvdMTog&#10;8lpFAFlieppHtJ69B2ordkuhUKmL1VmX4zf+tP95q+p+VGcg31qH7OWByQOtMZQgd8ytSyKgFBBq&#10;IeMYJ6rBDAQesGeK8fDhVoGzdMlSBEGAnTt3guMYRD7WjXiAxwgBFAEMBjH2HWkq/YjHCwJ0Fzzk&#10;AsKh2RgTVQYGjl7NxNw26eU4iRme17J32fjAQ+gtxugveYijJ8DqsL0uWoxqdmiBYdjworBJnbFc&#10;crBgEuzdth0xa71MmYen2k4mDxHi5wQ9FpeIlMs8R2GinLBRSVygGnFFtntUIAXqHOakpetJ9Jek&#10;vaw5NJzOiiEqsPh8BYKLhFMIlrqjhOyM1HWCgdMQJE1psQer9g00Um5q9I3NISoPKyXtpToP8juy&#10;GivzgU6dF7vsnHPncl094SPXjgenvXAhCj0+mrVjRzYIQL7kY3J/HZtuaOlrrDqrHws2dKM2Ez52&#10;3Q5uAQxLT+vBqjOG8PB1B/CtR0K8/5w8qlF8zNdUj4AVPcAFywJsGQ9w1eYJ3L57BodnGmg2Q8Aj&#10;5Is5eADimNGoRzh9aS8+9dI1OH1RCYfnQkSM3yq2hr5/xnB3gIvW9uHW7ZMAA0E+wM27ZnH9tik8&#10;e/0ApmoRckQtBkbew5G5EN/eNIbLHzqCG7dP49Bs8xhQLkJ3IcDi/jxOXNiFs5f24IJVPVg3Umpd&#10;R8gI2w5CpbwHD8DX7hrHF289gG3jVczWYrhDaK1/Br4P3yewR8gREDbqXhapIXEEkHPTLRXMVCmc&#10;XFKVtHhOgqAsKJUloxagYmP/BtGRc9h0MPsXSrEndcYgY6ktOykQYoLtYohsB531vaQxsH0wiMJS&#10;OagIR6k0hpgCWwIvdtqdhMq++HPZZbT3acEHZjuuKMknbDEo5TDFakqA07lvBVDHQl+InKQbiIUy&#10;vWAIiLNDN93158A81/SzJf03NiygWB3OEB2uRD9E0lLVOUbi7IoTincKZcXmYGYtfJtwckit/SwS&#10;Dwt3k9ani6JKrdVY/y0iVXDpJEHsF9adv+T6WFuup3tIeG7I3xfPBmItid6iAGsMWSVZf3ECSJDQ&#10;YiFB82Y2bi+qhy6bqZxoAGmsh1PQpeMukTy2WCVdcg/I50mGmdJOhcW71YwT5ayQ6HvJMY703SYq&#10;8wko4pJUnNhGGjzSnLk4FRQFjECu4QaJmEa6hE7uTY4/EIs1nEV+ZVl+iucn4gG3P0dbfwodNGal&#10;OCQZEEpiUcVrEvm3iG+dYrwDJCY5rx5SoGStpXGDVKPNZVkTa0YZIHuGnT+JlV2idnhqS7F2knuO&#10;lUOLBHEhGn5sW4zsToIygKhep+s/8aGF93/vG6Nzk1MB4ghnry7jtRcO4fQ1dSztOwLfm8QjB7fg&#10;J3dfwzdd5YfX82ht6VlPnjn1Za85MrjmuLpyOoDOjyf37szXJiaClvlSjHe9bDH+9hWLUfIJYS1G&#10;1GSEHR5iG6OMkIpcBx5hoORheE0JZ67twu9dMIwr75/G5688XLr2Ex9atvkXP+976pvffmD1hc+c&#10;SXcHxBolLXitsqRYrF8S2ATDtbGn9F2ybkCw2Stit6fvWMRRKEe1FFh31yxErNJaY5DuQACsWnpa&#10;z5CIESIORxGWHbild2QxUJ3Lw2vMIN56E+JSH/zxHWC/NSp9rKBGzMDNu2OsHyZ059sOHcfydwPC&#10;HftDTNdCeL6Pk08+GQBw//33AwCGunycvTRQ1vO9JR+hh8fMJJkPXOmAixw/ykd6QK0RodoAVq9a&#10;hXw+jziOkcvlUK1UsGXLFiwrEfpyQBw9MWMoQFuzMEOgkcOIKI6SOK/cmcBuPId7lloTZAVEgER+&#10;IIF74aalnLgotXTNUrSQ56b4b6gGXvqZgfIKN+4FYH1wqWCRdJE0Y4Hn0RtyngwMuH80lna2Ubyw&#10;/TOeuvPy+KG7ZDKhgbSTo5R8QfqQhGWpGT0fOwGjGR6iI2GYqyk4QqrBO7h6XX3xqWfM7rvnpv59&#10;D87iuPMHHxuw4RNyBcKW6ydwcPM08oU8Tn7eQoCAODzmeKWebViL0TWQw9rzBvHw9Yfwk60N/OGJ&#10;ARaWgLnw2PZwxEBAwNkLfHwlIMzVI8zVQ3geIV/IqUmoRj3CmSv68NmXrsa6wSIOzPx2aGo82khK&#10;pRnhwlW9+LdSDrVmhFxAqNUi/Mcdh/DMdQMY6Q5Qa8bYM1XHL7ZO4dL7xnH/vjnUOobY3OroeQGh&#10;6HsIPFFw+EDO8xBGMSr1GJsPzmLzwRn84N7DGCzncfayHrzm9FE8bXUvynkf+cDDwekG3v3THfjx&#10;g+Oohy0IPch7LRcUAGHIiUUfyEMYxwgjAAGhEIB233JD76mveP14sa8/0kWYkLuUoya2WBZJGonD&#10;GDb+OBIYskjIHvPInIFPLKcpw7cezmAkzzNZR4p6LIS/xGcwaTKKDPCaGZ8m+chgzyfdcxbfeJQB&#10;TmY7xcJGuNjVbErjmUyU4dwlZ9wHnMTOFuDUdmuxFomkknebmJEsKsRzypKMSBkHsttmufxZ12wn&#10;CMicgRCuV/Lds2b3ZRRg6v7JOHkRi/WnxfhIMU46wB8rxxslyis7fAqkUFerinL3vg0jkuQas+wA&#10;cse4YZ+Rfip2EE3+KYlk3QFG5Py/tAGFAEidtZn1Paz0e7KngVP3GVWMtItF4/GjOrXctspjATzo&#10;1aqLDMXqgVj/zM6zhGKDZGVubnQy0uX6XQlHE3I4t5zemyr+0zxFjkVRRgrmyjJkCTUIdYGOploC&#10;6FE2IGK+TTazyFn90h6WBOAk33O6frTlryw2s+VEFLjkPP10/TixAVqcnyjjXTt+GO59Zyrr6it2&#10;RP/hcHyAG//towvv+s8vLGo0Q8p5jL960SK8/QULMdgTABEjjlrXs2wwjwvXl2l8LsrdvGky9+kr&#10;/6vnWz/+7vApL/u9Q096458dLpR7YyMJCQIwc2BfrjE7E8RhjGec0ot3v2ghck3G1HR41Hyzc8eN&#10;kNEIW4C57xEGSx5ec/4Ann1yD756/RH820/u7f3Bn/9h9xmv/oODT/2Lvz6YLxbjjF2dIb6dUUNY&#10;7jlLhkfGm+yMgRgo0+oc2acu97+G4tw17VolGMcc1TxhDeSoQlNHlbGtmwvndB3Og2PEXutK/Mnd&#10;8Cd2A54PeMGx57Vo5Z4/3Ryhv8vHhhJhLn70XJ3ah869+1p6K4MDAzjrrLOwb/8+bHxgIwBgtExY&#10;OwQgTgHqUt4DdeU6pJnHVRN0nki56CPwPZTzjO7Co9dBtWaEWr0FbARBgGazAYBw4OAhTE+MY3jQ&#10;QxAwavUnrlapNONMYCkoFGLycypqsYpnnEw0SDmITkyW7E1rsZ5qVKbGxqTmEXXOl+aiAlAmHcGk&#10;IbMUVCeQcaNqrfZUPJTJBFu7ccnQi0lTR9iS3AS9jyW6bcASJqcLpfXJtMUqSZV32yWVdD5LyXR8&#10;uvXhmoIr1poS+mEbDSrm+UChbCoGsbQJ00FKeqV3QKNcsRQv2HBSZfuN1/XvvW8aa546APLaNrXH&#10;sGODPKEyFeOhXxxGHEU4/pkLsfLsPtRno8cOaqRNK4T1GGvOHcDgsm7s2VvBrQcZr1zrYS48duS0&#10;FjGetNDHqn4fWycYxZynUXQCarUQa0a68ckXr8GawQLGK2HaHf0t/9UIGeuHizhjSTeu3zKBXBDA&#10;z3m4accMvn3vGDaMlvD9+8dxxSMT2D5WA3uEwE9RtXULyjhvdS9OXNiF4a4cygUPPhEiBvK+h56C&#10;h2bUom9uGa/gvn2zuHvvHHaM1/Czhw7jZw8dwdPW9uPtFyzB4r483v2THbjykQn4eR+FYusJh1GM&#10;RqMVGfu7clg2WMIZS8pYN1pCHAO37prCdVumMF1tYudtN/b98h/etfQZf/9PuwvlnljvMsqgFYvE&#10;GXbGn0zXUdtiqjApP8+JJ1a80lKoKe1IO0VOFmKdfipJL3i4yYva1Zx15TZoq75Odo8zls4EGQLo&#10;5MifubC0LNatfqH8DJa99+yEK7UCg/nJrNJCPyUtw9k5ttj9M2GvScgq9txnT6KQYVV+6kLBwg6A&#10;ZHrgKKUIuc+USBfOHetYBc1AUJrFe5PrQQI/cQrSpZ1aUkJd0jg2SWVZ2i3bNWn+vUPLj0k5gnRA&#10;qMyi1MzT67Xo7mgVB5Ah2i379mzt1fXb4IwCRP+cAcc6PyVHq2QjIgN2UWCL2KnEpF1STCnjgoAQ&#10;s/yig6ziEZl1JNmd5AAyrhsvG6tgdkslZseJqHWWd1hdpBLXjhtcsp7UOhQjDpyOvjlAkRzjEzCT&#10;3BFynaZNHig7aAuKA1k5HJTbnLxIMtAuqXfCTnmZ7gl9rTInJcF6Se5BUKbZ0DbS+0zHTWR+qRz5&#10;1Fi4hc3dZmPKfDMjb5whdAlrcd3689u//JnhO772uUVxHBHiGL//9BG8/1VLETcYMzOh2XMxfA/o&#10;LRBefHY/nn1qH75+y0T+Y9/95NIf3HdX94Vvf8/+hSeeWmU1NtUGNtrjqn/49GGU84TJ2eiYHSzk&#10;MoliRqXBQAMo5z2884UL8OxTevGXX97t/+KLn1w8dWBv/jnv+6c9xd6+iFSUcAWuyQhyS2cmfRIJ&#10;uMPKPhGZSJwt6i1HRoj0OpO2mu7ekIOWbLMkZTHLanyFFdjBzggvY2rnlsJx5ZqPWPyZn8fjgQrC&#10;GCgWgJUDhD3TwIZFADVaDVSPstkbDKCYA6ZqjFt2tUCuVatW4fTTT8fnv/B57N27DwCwbMDDSLeH&#10;KGrdRewBu6ZjrF7hAQUPPBMC/uOvDCJu5eRrhnws7m19z7xkCCbM1FrioitWrlRxaGxsDM16Hf0l&#10;D/A8xI9FO+BX/Ktab+nTOOKhpa4oKBYYsrEnGax2VFoUrLpOFk6npMkBytTMNBvlqpZuY2kDgbTW&#10;jNSyJNLTEDJKtmNw4JIbWCA2MJgmnI0uE2pd2qedS2sPC4X6sxa9UwcjlL+7tKQjhV062KRiWCTC&#10;QMK1IKPnpiiNna5oawdJ0R5SHr9ud67z7yQCsSli2IoayyFyEkl569fCk06ueoHPBx6ZocZcBC84&#10;RnoXAUHBx/2XH8SOO8aQL+Zw6osWtWcWH/8cBxHQrEboX1zAyjP6cdeuGdxzKMQrj8sjw1lo3uBQ&#10;j4BlZcI5iwJsHQvBOf3nzUaEciGHD1+yCieNFDBWCX+tXtD/27+YWzZTT13Ri+s3T4AZyHmEJjPe&#10;+7OdiGPCdLUB8j3kSy3157ARYkFvAa88fRSvP2sUqwYL8NFyKYnMuorb/+17hBcc34d6GGPfTBM3&#10;7pzFjx86guu2TuCaLeN46FANpRxhx0QN+WKQjLTW662k4/TlvbhodT/OX9OL9SNFLOjOIee39knl&#10;SUP45fY5fOzavbh9+yQ2/uQHw3HMePb7/ml3rrvVuaEMi0Jb1qqU16gjy/jAdgQNWtCLSVPHEwCU&#10;yNF/Y7J9VFsWWfvnlO6WzLUn6DEZ5Jv0DHm7SCQzykeOLbYoVakTDSydVXfrSAhEqlltsDg4jPuU&#10;9m8SiRQcW0VSDBJpwZi+Sw0gqNZy2skSBYFiBUq3G6SFQ1oQwKRyrDQStMyRgFDEcyXVVWMljA/z&#10;s8quVP9gUtyy0G4hZTmaIuCp3obbd1CdvmRuW9OVmY5+mKfPVb5rXQQ4dE/SZznm0ZdIaaEsnLww&#10;jwOFLcZk51DSv9MDhEWngJQbGQn9DWlgQEpMkqBdKFLTHqNTJZ8bzLsUWjLJ+GhHqJL1LLAqgVh3&#10;o1h12xmGNAtb8iQsLatAD/nMdBnLyhXKFDSiqGYL2nEKXGj9EGqr+kuGT2ddsdBoF2tZJqNalANK&#10;0LOzz0kwEZLrI/HzEK5Mkq3HqnHV0cbRuvIktGdIjTmmLGBho2qYDFI7JOn+Sac+cV/JWuyM0JF4&#10;+9JMhjQwlK4HKeZIAoSAts+FjmnJCCFZtiMrNlrnXpQul4w7giXJpsAlBvZvvKd0+1c+sygOmxTF&#10;wEB3gLc+dxQcMWZqEfyMBlgUAxEY9dkI+YDwR88cxnnruvF/vnbnwPfe/Aelc9/8zn2nvezVE1IY&#10;MKrXvSiMsGSogDNWdaHZjH8l+VwzYjSmQpy8vIhvvn01/uJLu/GtH39vuFmpeJd88BO7u4ZHw05u&#10;n+hbMSuNJWuu1dEgJZl7JGtES+UnRRhIna1qHIplziDOIRIZBrECRmyXm5UQr9A7ILmeKXGTVMYQ&#10;7Xetxvnb1xaFETWjmNzE/fG9HAoJF67y8JFrm1gzksfqQQIiQqUeZ0MlDPgFwjUbIzywvwVsnHba&#10;aQCAH/3wR4m+xqmLAhQKQK3SKmEaRPjF5hoeqE/i7ONKGOgJMFWJHvOVd9bB9sMNNJqMp6/Nob+L&#10;UJvjednWAPDIwSao2INVK1docCcMATDK+RaF5QkyRAEIOFKL0MxANrqHRpu5fDFmwVqWTSrFnsxo&#10;jrFgSZPUkyTSjR4jhKvGUGU21GGhirM+ZUBBaD4JcV3JejSaT4Gcg+l8qNKiSMY+hBBXcuh3NqCe&#10;vYSxPlXCgSL5Uei6pJ3KwE56hluzK6zKqqRap4GLxTy7FPBJZ/hJz6h3rpdIO60I1CqZEyKdqCQF&#10;gPSJl8wRmKQu0UQhdfAk4j5gjKw/sdq3aGn9wKZDxal9NQyt6kLUjB6VrZHv8jGxu46bv7oDzUaI&#10;M1+8HMvO6GuNstD/bNd05sZWP3kAd122D5uPxJhuAAUPqIbHZrkUx0CeGOcvDnDpQ4RmzMh5rSAd&#10;RowoivH75y7AM9f2YLL2/xeo0dkFHjFOWNCFQi5AM4yRz3nwQZiqRwADxVIOYEatGgHMeMGJo3jr&#10;+YtxzrJuRBxjshoiirOnr2yNmfcJi3vzeM1pQ3jZKYP40UMTeNePd+DgVBUgD4WCn1xXvR5haV8B&#10;f3HhUrxwwwAW9ubgA6g2Y8zUQ4QxIyYfRd/D84/rwUmja/BP1+3D1247gAcuv2y4d8myxvlv/9v9&#10;SsRSrH85dpUm20LQT7Ec0tECDYpAiF6m3V5Jr070HJI9JUT0GHCG2TrCW0RpB0xoZkjxPVuQJzN+&#10;JGOM6LLI62IdX9IxEV1ASb2QVLOkA66IgoFlMgRHsE8+Bxaq7IRUp0BrGaWxOU3SpFstO4cfiUAn&#10;bbLTsyMFrkiIE5JMBA0glWpcsOFLGKvW9vNMZ+IF0p8kkLK4EF0AkbQyaVFUJtMVhmHFkD03ZNdX&#10;FhvyHGU5baLV7CG65caxjKUQp9NkoPTcVGwE0t1iyScQoqSQa0gk0e75b6woBRNC6j6w0HTofAeT&#10;7DCna9/RHYArti2p1iSEejMULJV2AlS3yIIIsoGTCp+SchshDaSSJu+yAhREDBCi5CyAMznek8YW&#10;oUmRABeurWpnTpmU5gML8E/bVxOxEjRklbeIOCBFeCEFYKVwZaoZk7IghDMOC00Q0gMQdk7adMRc&#10;EFZ068CGRi8A5WSvSbcVB+wWo1wyLxMzeHL0Lt1vpEA9Mi42qSNNCrhJmra2uxU22sQCcGMDcEjh&#10;VCHo2TkzKR2zU6wU6PjPasZT24yTXLPt53bfd74+NHf4YB5o6S2cv2EAGxYXUKlmgxqqyPOARsQI&#10;jzSxYWkJX/7z1XjL53YUv/+Bd62c3Lm1eP5b33XAy+cZRPCCgAHGuoV5DJcDhPGvsOAjYHo6wnBv&#10;Dl9480oMdHv4zJU/G7zib9+B5/3jJ3cV+vojxaYUoA+BoDHyFCxiMR6oGOhSsJfdZk0SLyVAq2KN&#10;rWFYA6qQVsDtq5AaGZ19Jt3ixOgiiPVIpcgHyMxUjZxwSvXeO8rNZ66sF1DnFmrwP/jlBcCBCqPa&#10;YHz77hDHDxMqIbBiIMBZi1qaeSovDQiNCLj0ngZm6yE8z8NZZ52FzZs3J/oaOY9w9mIf4BaoVsoR&#10;dk0xTlkUoFGZwN9/uYk/uWQBjl+aR2MuRrXJgNtqmR8EAHDfrgqGuxkvOKE12jKfNIZHACLggf11&#10;jCxchSULR1XjrlAowPd99BTbsSHG//iZPi5kg4GJGqMZu/VY75KlDQSB1iei1B2KSeYkgsEpRb0t&#10;WYCtCyiLM9Y2+qRgMnS8FXku1DksdWekCYi65dY7SjaAUuKWHU6GpKskM8IJeCBJJZ1AL4I+kbIg&#10;T5Ir6XTAKbKdzA/LuffOPD51vpuF0r7onMgOC2lHkxYDo5O4isJDIrbK0q1zmIguouq2pdZMRALc&#10;EY4L8rBLD9+0k5cGTRLCYalid+dFdQ2Nhr0LFjRmD9UwvqPaVos+esVMPiEKGTd+aQcO75zG4JIe&#10;POlVyxDkj3GM5RhYG425CCvO6EPPsi48eLiJ7TNAyadjBiBiAI2Y8ZSFHtYOeojDNGkMGyFOXtKL&#10;tzx1ISJmhIz/L3/FDKwbKWBxf16pJxdyHvI5D/VGhFotxMrhLrz/eWvwqZeuxlOWd2O6HmKiEiFu&#10;W7cStf453/98DwiZMVkNMT7XRBzGePUpw/j7Zy9HVyGA56ccqGYzxmhvAf/84jV4y1MWYLDkY7oa&#10;4tBsE9P1CHH7cPS7etEsL8CBqAsLenL45+ctx7ueuRw+gDu/+dUFB+65o4sFOAGWziGpKmA6K5cm&#10;3CQR24QVwKrLRhC/z2lxkNbtkr4vildOEWEWHVJWbGNOEt80JnEiwumo9DEri+e0gGEF6nTiLRvX&#10;J1bsLVZxImEIkBnLEIKJlvbciaup7WxHZFHML5K0zkaSsHWsSlORPU1BTP6+BEiYRbzsFCda6EzZ&#10;n8ICVHJKME0kpaCi7Md33gXJ9oR0zpGioQlozOKa0qLHsZjkdK0mYBlTCihx2qHTNGMW3T0kf06d&#10;NSBArKQ4kc415I6DpiQHStqIRNr5pVWkiI4HaV0AlZCY8cfElla66shkhgztmjl1PyFt79naT+n9&#10;qK61Aj7YYVrC6u501iArF3QDapBgaohuv3g+LIRmSTkRQOlasYwBymmHlasTs3HWEa4ukIUoOqBN&#10;WmxTsraRqkYKF4sEIHFcY3WMSFgtxMplmoTYibwmLQxHmkIv2THtopqV200n9gg3B5ZrRMQZNkrz&#10;BnxKWBQkANbOkxfVnizMk7VKadc8KRA7RZxqgolHS+nvpw041utRJMzp55PYf6w64QnjIhEG1rbR&#10;iaBkkuxzylRRrs5S/LlzLgn3HeG8ocbKOu9CsFkSAFC+A9EYS4EM1iPZDBzZ/khh2/VXDch9/5xT&#10;e5Dz6ZgdLTwC2AOmppoYKfn4zB+vxMvP7PJu/vy/Lb7i//6fpc3qrEfM6B4eaXpBjvNBq6FjHdke&#10;7X+PVseRB0xPN1Egxsd/fxn+6BkjeOTqnw5e+4l/WBTVG9R65qREi9F+Limg2IkBlAiYJ6MnAtxP&#10;z7u0kYLOehIglFr/ybYgRecnwQ6Zz3kkvea0YM/SzJAcUwiHI+k8xsLAkQgYWLGy8UvvjOkjldYY&#10;yeOZnOh8b3cReHCMsekw8M/PL+B3TwlQCggjXYQVfWwcflrfnysAG/cxrt3aKgD6+/txwfnn45FH&#10;NuHQwYMAgNVDPs5a5gNRZ28zbtwe41nH+fjb5xcwhGm8/GNb8Inv78PBI5PoKcYo5Y4NTfA8QhgB&#10;D++r47yVAU5Z7KNZj+ctsQKPcGiOsfEAY+3qFRgeHtb35Hkgj5ALvCdsZr6Tz0zWudX4NJPNPYuX&#10;NhJATLpDCXZXEv3IaoGxsO5OwcHEdU40xpImZkJ4EGLgwjVKOW8JUgCLnDeJawlLFq5ofXs/BlKs&#10;S1NQWM1PsuNyYmwYxcPRQyISVTHUQNKdPzubyPJ0t6wHQIuOQFJWWcsmSXcFgezLAkDSkxMUXXZO&#10;ocWGE4s/WCqsdm5RnSMySb5kwVh1INGEmtm/Ozd3aF8xQowDm2ax/hlDOFqPnsHo6svjru/sx10/&#10;2osgl8N5r1+J0fVdqM802z8TgxG1LKEej1cSAVGT0dUfYN05g7jrOztxz+EYZwx5ihL5aJuvGgJL&#10;y4RzF+fx8KEamNFiLuQD/MlTF2FZbx5jc038f0bWSCmdDPQWAizuLWD74Tkwt95FI4wRN2Ms7i/h&#10;JacM47VnDmPtQAGNiDE212yzPR57sOskfzONGM24iVedOoS7983hCzfuA/stz4E4Al59xiievbYP&#10;45UmGmFqS5c0xLwAfr4ICnLgYADTjRLK4STeft4ibDlcxaV3H/Tv/tZXhi8+9cxdUmBXaybIupcV&#10;/V4q+kMwtIi0XZ7qnykPeijbSCaYoKx9u+XsdPLnbFkRULO0RLIwEt0VtlMJKSNFy5zre1BjL5K9&#10;AGG7KTgsrEeDFaNMqQfIhEwxQdLsRnWO7HsRo3HJQSZYNXJKTw5LshzxUS6+6s2qBcosRyREJ0A+&#10;VzMuRLK7JYo0afnBCb3RfgIUIKRZAAIwN2cjM4y1tylGIe3QtYMWSDoxCK19Truoaj12rlvazYqW&#10;vnz2upnB2uJRuPqoNcJ6RJLtcpIME1aqFeJnNCtT2nnqiQvJytBfxObcU4LfIMGkSd8qW51NtZXI&#10;cXEjywwiYy0rHRdFh9wKiWh9BevgLuIJSDFzSHV4Te2fIYqs3KFg1rcSPhesGdFA0mLpNh6mYI6y&#10;qJaCw8zGK8pcuwAXpAOWAmdIj+HCaOvohyq7dkawlOR7SUHLxMlE5aVG0N2KEhnLXUnGSG0OzYAh&#10;y3+66RfPU1xYJz9t6pd+WNRo0OyhfbmJXbty1cmJAHGEsFb1uDbrFwKP/XJvHAwsaA6uXlvvXbik&#10;CZPUq7EpsqdKRsZIwM5bbujusDWikDHcm8NTjisjCh/bqHLnXqdmQ/SXPHz+j5ajv9vHp//7v0aZ&#10;Gc/78L/uHt1wcq08MtqI4pkCgeB5hMADfJ9awudeCkhB2JN2DJ0iZkRxq1DjOBsC8DygUo3RVfDw&#10;0VcvwfhMiO9/86uj/ctW1s95w5sPSza4mqai1AVJMo1YkzJEjZJiBjBAlyp1kKVZrheQq9ST0aiU&#10;a9m6GMv9ywrlzdAuMJ/Z/jX8gjce/uSlt/b9/VNn8kWOUWviMTGkcx7g+8BtexhbjgDPW+tjpMQY&#10;KAIrejwwtxqZdoTeb1v6XrGpgb1TLRb6U57yZKxavRqf+fSnEbdv8LzVOawcItRrMQIPmGsQRrs9&#10;HNfXMiE4dVEe77tiEh+8cgC7gg1YFt6NF5+Ww+rlQ6jXW8L3cSxyG9EP6i552DUVYmquib95ShGE&#10;Fsth3rXuA9vGIzxwEHjpcxaiVCopm/sgaOXw1cajWav8LwMbDMzWMt5VV1dUHh5tOvFALdRYuZ/Z&#10;YCIb98zsWG9DjTPCMDHkytdi/vPZHEuXVSAdpWS22EDrzwLI2btON1LaszhztNJPVlBNDH2ElS2I&#10;ns2BsG6RB4+0niMDHKSq+UiFl2y3T3rLA85LIVXE6CCT3D+kzS0pa0NtA2vEtQSvzCqCs3l3ar69&#10;I9BHGmnvrJCo2aQ7vvq5BVP7DuQBwq67J1GbXYpcnhBliElzDBR7c5g+UMct39gNjiOcdPESnPqS&#10;hWhWIsQhwBQhBqMHw4jQQA2zjwvc6DyitecM4M7/3o1b9jTwynUl5IjROMb9HHHLa/m5K3x8d5OH&#10;mWYEjhnPPXEYLz5hAFO1EDHw/y2w0VkvcZzeZb0ZI0/Ai09fgLddsBgnjpZQa0aYrUfzKPg/Drog&#10;AfUwRs4D3nn+Yty9ZxZ37JoGeYSBnhwuWtuHiGM0Is484FoAgNfuhMYI8kXMekMYiqfwxrMX4Jdb&#10;prDp6isHTr37trHFp59TkXRtsE4QkgQbEjiVBZPYMzKASbYAqdRbJyJq/6b0TMXwSr5TFz22I4EM&#10;O7+ksyZABHUAQKuxW4vsZF4cbMY6Uno3Z9iWEMMdE2FojQxTqenDJe0qslBDThw4VNcyvVatPQIx&#10;mkBOXFaqRwlTzWR9VvbdgCU23hMxHByFhHiawY9YAV8WiEmfc6erD9UNS7PKtMAhVaiyUvLWZ4/U&#10;txAEdm1rLDOABOzoLMhYgOei2866KErEv6WdLkTHTuiCyBETKLtNw1yBeQ+69kwTcZJAHLvxSZ21&#10;pEdPFXNTuowIzRC296FdbojhFPEddiclrAvS+1VcpRMnpMAoYIKHkf4lcooWZj0bLEKVYC6ZUQYJ&#10;uNqiiPSYTVYxxA6AQcooQ+8fKFaoXO+sRj1S9IkzP0hT+VlOYDDE6AvUe2c5EsSpxalTdAhQ0un7&#10;UJyCdnKcRLklqeCglJNkvLOsNbajBQwluas0cZQTjuiEwwjaQ+sMdRhfzdqcd+jBjcVdt91Q3n/v&#10;XeWx7duL9fHD+WesaPjnrfKxoNvD4q4QvUUgPOjhoelSdPtPltTv7j1ptu9Jz5pacuZT5or9/REk&#10;s89UK8oFC5qxdfCBe7s57syExDhjVQmrRvNoRvy4cgwiYKYao6vo4ROvX468T/i3H3xzdGj1mtqT&#10;/+ith0ePP3FuYseNhQYBpaKHmekYtUqMPUca2DsRolIP0QxbRWHgE7oKHrqLHvq7Aoz2+OjvzqGn&#10;RCgEHrwOoytqvZVY3GClEaO35OGTb1iOSiOmaz/7r4sGV6yur33mc6ehHBdSMDkdy9TMq1RUVLN5&#10;9KM2Y4+s6xYZYNg6wsGIpCuTAlbgZVJ/SDMGhhkxFGtOitAq1e80VyAAi04+vXrnw2/d+6lbP7r8&#10;j84M/e4co9lghLELGnd6P5INPNMEbt8FHK4Cz1lLGCgwKk33aLe/CgFh3xTjB/c32xxu4Pd///cx&#10;Pj6OX157bTtX9XDBah/wWtfjUUsj9JlrCB4YaAKbD8eIALzqd1+Ov/mHf8Q3vvktfPBnn8PFu3bj&#10;mWcNoZD3UWy/0ZjT/MHzCWOhh69ffxgXr4zxjHV51KqPAhh4wIP7m6gBOOvMM1AotCxUcrnWPwcG&#10;BuD7BWwdixBHhMBv6d/9WoENAhARJubceqE8urAxuGptnaEbR60YnIrGyzzPavRoVI1M40PX6xoi&#10;nodRTXDWuRNfRcPCVeiD0ucL/h973x0uyVVcf+p298SXN+ekVc4ZBSQhECJnAz+TDcYmGQzGxjYG&#10;TDTBmGDAZDAGyTJCiChQQBJKKGdptdrVanN8ad6EDrd+f/RMd9XtWWlXBMu25vv4tOy+N9PTfe+t&#10;qlOnzinSTVl5bsuujYpRPb9tR8U7j7xW99XIoX9Bi4OyM3PGsvtJDhNEeoqThTuT7qKTkp1BcDsu&#10;WoBai4ZbFRQE9pB3VKARKu7jnEIKfMk7yyQEoFhZG3QPJsu47l8/Me+eH148e2A+wa/52HpvA7vW&#10;NrHk2CHEU7F2Num6oADA9d/eiB3rJjEydwCnvHopjAHa7aQrZsOYTcsxlw5Ch6ewkW9DjA5oPwfB&#10;iIA4ZCw6fBBzDx3G5esncc+eMg4bAcL9oLM1IsaZiwyeuSrA9+6K4QUGzzh4FCNlD9umo/1mJvxP&#10;egUG2DQVYt2eDsgYJNaiXvLw909ditefMAe+AfY0fz/2tkQpc2P+gId3nbUIf3p+E1OtCEuGSlgx&#10;UkL8SM/QxkiiEH7Zz/a775cwYUdw4grGMw4ewbdv3unfddH5YwuPPbHZW+A9RgQLMTkmq5yT3H1L&#10;pBXLmaX2glVOHQrGJac3ogoXBfOiOO+uhUIhCh7NJiMFmLJI2NV8tNBbICEGR2oOV1i4Zd11qwUi&#10;RQHMivzhDu0KiqBK7ntUbVfPhLJxApeelrEGlBBlv56Ty/AgJQ6o7BUdtB2Anmt276NU4WZR0pGm&#10;3GfJKmtxZxnTWIx/5GJ+onBWIw/kFLuOVaTkDwjFe7eQYQkYOYyegn2nBImk3bhQDNfsDOXboVBD&#10;tXZYjIY6Ix1ZIcdFViNJ4CJbd5QDZcxC8MsBHeBoqwvWJJO2bnc1QDRPgMTYju5vSv2a7HMY6l4q&#10;0EFQLJi1Xo9r1y4ZDrLNK50/WLRTpaBooWBhzaLh3n0FKV0Y6VyktU/y9UACGGEJSCpLXEdUvbe+&#10;lVWulimFUsUvMpAy0EbqO8gxIHWkatFhdqtuFm4k7uiJGknJ75/M8+Akx0VChrQTFO9BkikjGLcy&#10;frCrlyb2PMnGobYFhrNHmXWrPdcLIWy47qr6Lf/+lblb7rh5sDW+J4hjxmDJ4APn1PDm02uo+DEQ&#10;JUB5BGwCIGziFNv2/iRZU9vUWFf71bWXzP7h5YdNJ6e8dOeqs5457Vcr1lF9yr6fdkPqirfPzJg9&#10;69dWJPi4fE4Z9bKH8NE03B4lr5hpWVQrhI+9ajF2NSJ8/8ufWzj/8KNai449ofGba68Ye99/bsEB&#10;c0pIOgmiMEIJETxOEHTZ+3HESAxgPQ8NYkwEBjODAWrVANVqgFq9hGqtjHrNR73soRSkrA8PPVYH&#10;Y7plMX80wFfetgKv+NSDwaUffe/isZWr146tOCCEI2boKMYorRxWnl0sOtCscE9S2n1CKFvmDFKk&#10;WfIPSTPnMmYj93HlcsBowIl1SohbsylJnDm5HkJ6PYe95FV7fnlx1d533b8teP3yh2uHzQKqZZF1&#10;xl22DIA4AVoRMBkBe9rAQxPAYMB4wYEE3wdaoS5W99Zcgwf86O4IN22KADBOPPFEPPvZz8HFF/8I&#10;a9bcDwBYMuLj1CU+OMrfz6Arlt/Vu9g5kyarBx94AGYPBnjbn74Svz76aLzhlS/BF365Bk87ehZW&#10;L6hi3nCAWs2g5BM6Hcb6nW3ct6GBFf4MXnJqgDjsM7rhrG1rgWvWtTBr4XI86xnnAgB27tyJPXv2&#10;YGxsDIsXLcLI7Fm4deM6bJ9izK8Tmh3+g2kEMgDfA6Y6wEMTFtrCDBicvyCsz5qdKG8SdlXMHEFj&#10;zoED7mPXqgpj7mfxzipHy7S5hBW3HicmrSekGgbCDVWQLeQYmE9CbTS7aCXc1GUUaB6q4j+REGPK&#10;LobkISB+pi+thTXbgvNNze7BAajNSQ7NhV3LQ9aFECRTRPrRuwAruQFJHB2OoJVMxElY+bFgfrBL&#10;tVa/DyVw2AvY9/30opGbvvHVBca3OOKNPvwK4cq/bWPt1Xuw/MSRYqVLQGXYx/2X78HNP9gEgHHC&#10;yxZj9qoK2pMRyAAWFnNoFebSAQAIVRrBKJZiB9+/38AGANjEoj47wGGnz8IVd4/jkodiHH5sAEO8&#10;TzOaBCCywGAAvObQAJesCzHejrF+dxthwvBM7u7xv/FljMGP79mD7ZNtBBUfUTvC256yGG89ZR4m&#10;WzGmYk41NH5fn0/AZCfBU1YM4cwDR3Dx7dvEHuG9nu7MFtyeBgcVGNMt3DiBNT64OoznHD4HF9yx&#10;Gxtvun5ofP260ujylSFU95odMgGpIEuikJbaNFLrQBGs2RUAIzGvjIxVpVxX5IENh8WgCvHuz1qt&#10;dq9/X1g4is9R78fsJFLanlaKMpOVmgskpDRYC39CiDyr99O2kyhMTZBqFCuLLeh53xSjdgKQpGk7&#10;yb0Ee1loPWhXEzkQIlhvytEhLxJlso4+YLmyMBTvkcUDKxTx3a62eL45vZIAqXbPQgCT1UCQWK/a&#10;0DaLO1aLSBYTYuXl4axPMcYEoRWC3HmLxQhLLiRbtE2WFMZMMaqQsOTz3Hr9a4BEFbtyJVpH0V84&#10;mLDD4yarC3fHuE0lPjmQI9Y9S30CybSU0zx6LfT3A3LGDYiUVkFe2GpRSDguTqQsbHVxAVfIzx0Q&#10;YMfOVImpsQCN4AAxLATfHW97JiV8zn0BJ3ecSbAPtJms0JlA+uzASlyXhQA8oBkPDp9Y0Hi6n2Gh&#10;hDUB/fygRuT0upWgOatxPBLiduSMXmnzbbYOSCqtbR1DYXbZeYW5Knlu6HyzF1M33nhd/ad/85aV&#10;M7t2lEDpGEjFI3zquTW84ZQSkmaE1oxFNO8Q2PkHgzwf3GnAzOyGN7UVC80OvOLQGfOS5Jbhi267&#10;Y+hrv754fOwZr9654vSnNHLARQogC4H/7h1tbNscZKKhvW5u2aSaGb+DpkmzGWN0Thkf/uOluPzO&#10;u/zLPvA3y+cuWhS3o4S/+PPtdNKSMr7x8irm1BiDnkG5FOi5lt66t4AFwyYxojhCO2aEbYPJGYNJ&#10;CrDbKyEJSvBLAWq1AEM1H0NVD2Wf0WomWDwc4F//ZBme9/EHqld9+iMLn//Zrz9EQrCZyXEnVBa6&#10;0GB5weOaFOtC3uccqCAxdk9Cw0Lb4eYaV8hEzCG75FIgvA/wIg3mGWK0pgBmFAvT3hlzyHNePDFx&#10;9AnN9/7ywpFZ99w8uJx2lJaaPaUxnvTn1Q2YDAwlsDCY6Fh4AAYC4Lj5hEWDhCQB2uG+jbEEBtjV&#10;AL55cwRmi8HBQbz//e9HtVrFDy++CJ1OCMDghKUGy8aAMGQFlkhmZhynUp8LFy/K3v+g5XOR+FXc&#10;8eAM3naiB941hRvWEqYiYKjqYawC1CnC8xcyjpjvI7K0V4ZyBhgYYOuUxaVrLM56zqkIwxAf/pfP&#10;dK6/d00rqg60hweH6MQFY6NDg/XSA03CxinGgqE/fPViPMID2xKs3ZVAm5ADs1Yd2Apq9QRSNJxc&#10;C3Y4EwQ6i5NdOnZGE8gRo4dgWqjYp2mMhc9mluemKxfhMH1Ji4T7GZrIjgca815IRBKldyivTEot&#10;HA7WqB0AkKs8aS8xJ4F2vNoh7dZcPxrR2VHJCjnT0pKap6mWijFSmCZGYTpOdzvImSuXn0q6c+BM&#10;i7Mm3GNiw0Ol33zl8ws6zY458HkeFj3ZIJwCxg4yuPuXO3DMCxdgaFEJYSPJWBtB1cPU1hDXfGMD&#10;Os0Qiw+bhaOePx9R28KCwUgwQoswh1Z0/38EAx9VGgSx52Bs+4gOdicolhw5hNJAgJ8+0MErDwkw&#10;5GOfx1EIwGTIOGGuwYsPKuPLt0b48T278cpj5mD+gI/pTvK/DtmwAAYCg99smsF/3LYLXmAQdWKc&#10;snIUf37yfEy1Y7S7oMbv+xUngF8Gzj5gBBffvgO7myF2NmIsGCzt9bYTGSBqIw5n4FcGhdClRRMl&#10;HL9iDk5csglXb9hYefj6KwdHl6/YLedmewmBclcCnKJJ7D2m4miza5kn9jQXydqqLNYuC+QoKaB4&#10;ppC0K3STA13mSctmkCMJJpkA6uehwRJyXT1IDwZDd0zdsZEckHYHdFFwuehnUZkXjo4KmkyOWYtL&#10;sByBUbaurgOKe7+g7FYLThPIxVt1x5dVJwy0l3NZeaWTKtbVAD6540KOwwgVE8l8KbpT0gKYIne9&#10;IgdmZDxTrBsSulQO5iGLTKWsCdGYgGbRSFvNTCRcWhjrkQelUaHiH+mkAxokVOMGhURJdzWYoIti&#10;aM0RuMCKtH9j0uNncrwGKKxlqC3gzphxodDIRX1EZ1faGSiGtxu9HZ0xkq5pjlqtaLooqrvs9pI2&#10;enaPHSaHZeGKCMlZDSn06RTjumcNSV3VzCzWemHq+tx1w/3GT5DrEkjLGZbgg2x2OWICrjaaoOZn&#10;QlLZGIZ48CJ5JpHDFkTNZNYp1gM7M0/sCjcrlhkcR70cOJnauim44pMfWDSza0cpy6EYePfZNbzh&#10;lABRM0InZCSLjwYWHQ6vOyaC8izw0CzEc1diqjkBb/fDqI6vxUsPatGJk1ePfe/ndw7edNXxU9Wn&#10;vGLn0iedPqMdefTeAIDJzZuC1uSErxsttPeGxr7mhF2ni+qgj4e3h7jw+nFMNWOU/YnyP7zlg+Vr&#10;jj4Sn/3cZ3HX9hDfuyPAPzytCp8t2k0uXCNUlgx4PmHAT1fUbE6647JtNGOg1TGYnvBwV+ijXK9j&#10;1qwaFowF8GcSHLa8ik++cgle82+Xjt73s4vGD37G8ycB1mezo/aZMaYURUfs3cK1kutJXNC7Kpw3&#10;UneQnEpQ0MlZuuxI3UEFiEsnlTwGSRdG9D1X1YwXRpYsC0f+5C93dKand+3Ys8PfPD3hr/v1rwZO&#10;WvvNhW84IvLCDqEaMFaOGNQDRtWk79GJMwz/0fNfBrwAuPy+BDc+HAJgvPSlL8UznvEM3Hbbbfj5&#10;z37eW5E458ASPA9o92FSEAHwCHsaEeYvXY2jjzo6e3579owjiVp40REenn9MCZixaMeMRswwiDHg&#10;E0q+BxDQjlMNl72CGt1b7lcNvnt9Bw/PeJi18eHwvRf+dMfY0SdNHnDas6PK0EgCYtx643V7djMt&#10;akTe0JpdCU5c7v9OwML9aVaCgN9stNg2nYBEERFUqnbJSadOk/Hh6kY587FQY6MQZ74mmLpK1N19&#10;00foiJxYBCeeEqnGf75muTDOohTN3R4BGKaXRhA7FFAXXWHH7oqhhMR6s+4Zel4sIbIVknUg3J+T&#10;+h5qUFsLWGngBVCKFkLFuDd3mCWALEAPFl2pDMnQtEpdTXOuSiwcBnpibrkcNwvV1x4tVnaspHWY&#10;VAfPF0w4PW1+/ekPL9x+9321WasNVr/YIJpObZQWnRBgfFsDd/50O0qBgfFy2hox4/p/34QNt+1C&#10;fbCCM/98BarDPpLQwlKEOo1iHh3YI3KpZ20e1TB0768kslhw6CCWHjmC23d28KtNCcre/r1bbFOt&#10;jWcs91EJfNy7tYGL7tmDkm/g/S+bRWEGKia1uPr4FZuwa6qDJLI4fOEgPvHsFRireH8wUKO35eME&#10;OGJeHbMHK9g62cGDuzvwHoUpQmBQawocR+rssBYYHhjA6SuHYaMO7bjv7qpOFnVHNNd/cOTUuGBT&#10;oUt3kmr+xaS0oPIm97sc+SgocJIzHsBZMC7MT4jkWBYerHQ/pEgoF1XImPuMEQjFajEPzrLzmd0a&#10;csAe2bkUhTxllgawykKAnO4nOaKk5HQuWBdX6odJda+k8jazttDNGCxqzo8VKFKMAKIA4twxq6Ds&#10;2HterrgAu7FMxzM47JbcyYudboVm9Om2nWsN6dSPUCgcUAA1JHWTVMMgo+XLuWnVKFACVYJWXxB6&#10;csAl7RbizswwC30UcH+OsdJ5cOY95Z7uuT9wEWXMYqksGEknxH041iLBgorjqr1XOE+gmSJybZBc&#10;4I6TifLQoPyRQ4ARvcvL9pb4zqREvuCqbzJRf2FKdx1LMTLh6MbaYki1t1ht1z5nZpYjubme6C4D&#10;yuGqsF4dkVAQK4pxxnZh/Tj6if3qBJmdc1QzRooCPxIMZgUKWyblapEBMgynK++sQTGqIp24tD1L&#10;H0GS7tpqT014l37wPUu233X7YO8qk5jxnMPKePeZJdiWRdiOYBcdBrPkSBiOgSQEkhiIQ1AcphoD&#10;g7PBy4/DzIozMD1yBJbPHcXfHrcn+PqBV8x6+pV/ccDtX/7UPL3v2GFcA63JCT/ptI3cy5Z5n4Tf&#10;99bRBoDBmocWE/79mnF89sKHMdjejdedUMHuXbuxZes2fPKTn8Q73/lOtDnAB3/ewJ98r4ldM0Cl&#10;muYOCaf7XP6v93eJTXPFyBJCNrAglAKD0QphUZ1x0FCEU2a1sDTahYkNW3DLXTtx58YWdu6J8bzT&#10;xvDnTx01N3zlc/Obu3f66thX57IE0d38hPrUQXIN5udy7jJE4q2Fb7er+Jo1ElBsLJNkV/X2j2b2&#10;qa61ViwW518v7rK6rvyact2j8sCAHVq6Mpx1+HHNE974zh33nfC2jQ83S/bARYT5dWC0zAgI6Fgg&#10;THS9+qijEgYIE4Nv3RwisQnGxkbxqle9CgDwjW98A+Pj4wAIy2d5OHOVD476v7nvEXZNW9yyKcbZ&#10;Z5+FpUsWIUnSMapWp4M4irBs1ABRV/PDEIbLBoMlA0upDW0z2jdWeK0O3PhQgs/+OuZlJ586ecTb&#10;/37tQS997fY5Bx/argwPJ71lsOSEJzWf/vF/Xb/8Kc/cfcOG1MbFN384YMMnII6Bax+KkFiGJ+QT&#10;R5Ysb887+PB2lsdQsUnBTl6jxaBZYwNKvVPG0T5nsaLLkfM5uSsR+qR1mvmR7wlm2dDo1v4EGHcx&#10;F7oqcvMpdMVRMScRuLLCoE/C5VDOXaKICoDsnjy9GVF5vejDSentU1J6GFAdPwc1UiparEZvWMxc&#10;KqM6kh2CXkIurBl7dDKSUdDp6vWoguLguf7f/mXePT/52azaXMKRb/RQHgWiJoMTxryTDCpDHm7/&#10;8TbsWNdEqe6DE6A65GHjbVO46YKNICKc9icrsPLUUUQzCRKKYeBjDlYiQAWpzI4AJtCBRbLfbI3s&#10;9zuM2qiPg0+fA4bBf90XImSzX+9GBLRixtJBYF5XRfmbv9mGNbvbqJf+0CbQv//XSNXH9+8Zx5Vr&#10;9wBssXJODZ99/kocOb+KqU78ByeoJNZi0ZCP5WNlWJtg63TkdED7PTQDxBG43RCd57QFFXsBjlg8&#10;Bs83GN+4sRy1mkYnALrbWigcXClmcSSQk6Bp1pijXu8U3IWiiHXyndPfWWsGyb61rKFdhWBBPSaR&#10;8LIjjpz6EjkdSlU0uiMlLIQ7HaScnPcQRTOzG3QELZbI6eS4gqOkQCXZnVXuBSzOV6XxkWs6qJ/p&#10;sf1IaHy49gVubSQLdXIcEEgwYZRlLbTthGJYcLGAE504VsaaInQILSRml6kA1enL7Twpeza6Y8/9&#10;wX8guzcQNmksrMGlSEnuuCOBJ847MOTEYQWCSctC4Z6iRlNzVhS5jAsBCBVJnhr8Y1WHS3c0Z0xB&#10;JuKsAZJCw4FFt18UHHKMydUuUWBaP9sCF+gQ1qVMWvSWpN1TT+tDFiOi2HDvs3ZbcxJCJwfJ93gf&#10;tEOBGTmlXZ1Pma5Xvp4U5gsUQGTZbc7Xc3fcifIRnfxMJO0Y5/wdOec7yW42yb3bO5/yPZbZdGZ6&#10;HPmHcB8xXRbNKhk7IOxRiXRDikkC3VJgVyoRa6CD5N4j5zlliTe6LnIRXfaRv1+07qrUXhVdUGOs&#10;ZvAP51RQDxitdgSujwLzD+6+dx+hK2uBOIRJOjBDc4EVx2Nq1VMwNXAwBhKLVx024b9p8suLbv70&#10;+xcmnZCYWBwXlH236vBw7JUrClNvdqyj67DvzZrAEIZqHq5/sI0PnLcJOx/ajrcdl+B1TyrhL06v&#10;Yk7Z4qvf+Db2jO/BJz/5SXz9q1/BvPnz8e2bZvCy/5jBvTuBWo32izDC6IIdTIiYkLABwWDxiMHJ&#10;8xIcW5nE4J5tePC+bVi3bgovPmUM/vYH6jd+68uzdVmgvX+UY1qPrSdiNEuAs/ecySne0LML52yt&#10;kJvf9ADPbKxfnLva4zm39pVN1oyVKV2QhOU1C3Yb5XbVSk9RI/uagJIxnxgHvvT1uz9T/5PN1z/s&#10;cVClDGTa7z6aBSp1wo/uj3HZmg4A4Nxzn4FTTjkFd955J7797W93WQYGzzo4wIoxoB9p2+tW8f95&#10;Swt37vbxwuc+A57nd4X4gSiKYJMYlcBkoG5iU9mayGKf7YyZgXqNsGUa+IsfzsAuPbTxgs99ff3C&#10;o45rqSNB5F0Ds+fEz/jQpzbeNvusPXdsYQT7ua5/K2DDI2yaBm7dkhSaUnMPO7IxtGhZSCLfJsmk&#10;ZihBZtZWho7eZc6wdQFm7gM0sxNrlFsbucLl4t+lFh1QcEEjZbzR4/k4SS0zaTE7l0YrEhBSMtsO&#10;Kix5vI5jgQqkrs2D+7N9PLuUawnc4KrRfd21IYc67HZeoSiR2dx+9zu6E6p7K9AlKqWjoLawzUUK&#10;82TgwSt+NnTred+d61WAw1/vYfYRQNLq1pAdYGgZY9nZAca3NnDrD7bCEKEy7KHTsLju25vRaYc4&#10;4ElzcewfLUQSWSQ2AQGYTStQpzlIEBWuuYVJMGy6HB7Dy1pGElksP3EYI4tr+PXGDm7aYTFU2ncv&#10;dEJKZVtYIxw22wdg8ODOFr5/5x4EHv3BhHd+72wNAMMVD+snQnz9N9uQWEa5FOA9T1mKJy2pY3dX&#10;KPQP+aIuY2awbLBoOFV23jDRQWTto64IIsCGTdgk7tLde7K7BgfPH8Qhc6rYs2F9ZXzjhlIafFkl&#10;5aQE1wptbWf/FmoyJwmH/gFB5Wflb0YFrIP7NbSpT72jjqP+5wC51GbhHFDsmLvvTypBlp15xUqh&#10;ImmE5EMRjWa4ALTLLiAo4cQc3OC91N2u/Wm/f8mZDnmN34fG6Ko4k0uPJKWhpBvJkvmjEX1ylZsF&#10;U0cyfth1sQGLKRIxvkE5WA52Rw00wCP933MbVuoTvFFkwvTDBYQ7TG/MhNnJPgnCmafPZ3Bf2khe&#10;M7uuLgLMUOuIpeCY0yknR4PLSR10bGT0Gzbtdz9cgguLro7S1SIudv8pt8pVrm6KFSZX614JWZn1&#10;at8DmveCjwgXNSrsUyd7hms/y45lCwrivYWpOIimj3AlYcfWhfdyBuW1LxWPYIK24mboBo8o8vqx&#10;dVTS6OSH5FoQkzxJ806cYjY5VtHuveAC+KbF6vcWLkgJMjsrkfo3I9ntmZHCVAAAN37zi7Pv/9kP&#10;Zyv2EQNvPKmMYxYatFvpKCeXBgAvSNe8V07nRP0S4Pl6zIYB2AiI2zDlCrDqRDRWnYlGOIJnrwrp&#10;7+i7C2779N8tilotkz/jfF2MLlsR1kZnhXIpNtoWSWL3C9iwDFQDQq3i4fwbpvDdyzbhJQe08Jen&#10;BVg87CGcYiwfJfzxcWXcffvduPba6wAAr3rVq/DNb3wDCxcuwGVr2njZfzRxz3ZGrUq/NWukHQOh&#10;JYwN+zhoMXDyvBbW37MVH/zuRkSxpTsu+M7cNb/86RAc4t1eAtne/1rJ6nDfvqmj56zXrJsqUB5D&#10;3PVG8owm53yR4Lu7PUiwyJ09T4XvbIuTWWLvHPjKt+74J/PHW+7eTlwdTu169+dZWQaqVcLuKeCf&#10;rmijEyeYNWsW3vzmN4OZ8bGP/RMmJibAbDBcIbzsqAA++uN7gQ/smWF855Y2Vhx0OE464Xh1wUmS&#10;IEkSdBI8ZroEM1ArAxOtBJ+8KsKGacKeh9ZVr/nXT81rbN/ik5NiyFdleCQ54i/+cdM/3LF8ZvsE&#10;UKv+YYoY8oDNExYPT+ib5pcrduWTz54qjEbDYm/9Atk/67XiyI1vbqBAnxgnOQ2qFha5BBfTf/TL&#10;LbnPPecuYtZ9H6MUv0XalyPqVKSxKQcQSd+Em5rlwmTC1lHGIXZvkVDsZ9WZK2bYPVSSHWBGe7zr&#10;LFoxU/poWXE+Q5ILqorfKTggyKTBcZJxvV91o47Vw2cGpjY/HFz7uU8tbE9P+we92MeSMw3ClmNr&#10;y8Cysw3Kgx7u+vl27H64jaDs4/J/fQhrrt2O2nAFT3rlUpSqBuFMAosEA5iN2bQC3FXW6L0MDGLu&#10;oMG7u3avj233EwFhy2L2yjoOOWMOOjbB+fdHMETw92PCJQFQ9oAXHhDA68pjf/um7bhjawtDZfOY&#10;g93jCdQgAsqBwS/WTODuzdMAgDMOGMFzDxvFRCtOFZn/G67NMqPkGSwbTUXS79neRCNieOZRoA0y&#10;IBvBhm1BVSZYALOGqjhgVgUzO7eXJjesLykwVHQiZeHD0q2BhOAgsfNrrJJ0EkxglpRpZZGdjxPk&#10;M9DINXjkvLqLLUj6trAWJFFMsBwf4WI3lPsQ2Fg7iqairJJwIrr8pFjVvUTfAgXimkDHe2c1O6eh&#10;yw7sdfVc4JX6YBuSpUvOFIkrGiXem4gdQg2jX5Of1e93u0p9QBaCVWcouY3s/O6pjiqR7E7ojlge&#10;Cp1KJZvi0d0MVbSSGMVkd8qgKKCdjwWwA1AxuJfJEatGsZQxyVhSApQhYoc9waqjl/4bZ/uEHFxI&#10;M3zyZCFnF+i4yWIfk9vhcckskAKirgUzA1QExrLEXMT8vEnOwmXAkU0RhT2xtl7t2Qrqbg+L5Mvm&#10;jIFs3bICshTj1q3VoScg4O5hsBpllXgRuXPv0hVOghXk6gTl428EzeTo3bOCdJpg2vTWNskCB2JN&#10;MTsdM+4yN1gLuPeeBwkBYRdcVGyKYqeYJDeWHKlVR0RVshHIIeAR6ZE5mZRTP00lcb3UDwdUzT4W&#10;57Oe+IPoanJ332266frazd/+8gKbxNlb25hx0Fwfbzy1DIptCnT4AUxzD+iBK4G114E23wns2gA7&#10;tRtJHIG9ABxUAK+kgfUoBNkI3pylSA46EzPeXJyxPMKHBn84767Pvm9h1GqTEnQmxuCCxdHoshVt&#10;+VX3NCJ0upT9fS1UB8oGie/hM5fsxg23bsW7TyWctsJHuwW0Oql7hSHgOYdXMOB38LNf/LI7LsA4&#10;99xz8al//hQGBgZwx+Y23nZRGzs7hHIZjynfS8EeoFYmVOuEXS3gl/db/OWPI7zloiZ+eMsUtk1F&#10;aE3sDi790N8uXfurXwzK2iCPAVwA3tkBh1jEEHasWbNnrwRp5XrkbIQ2J5w5sVqccyTWUkEnXLLa&#10;4I7BylokZ8hJHKYHpijmrOyqZ05MKVPrwD951/b3tl60/YaHgPKgQaXkTFY+QgJcDgBbJnzw8g5u&#10;3JCyNd785jfjlFNOwUUX/QD/9V8XZD/74iPLOGGpQRz11z/zDGH7VIwHdjDOePKpmDd/Xh43M9Yj&#10;oR3ax7SYmIFKQJhuJbjwPg8nHLcIF/3tgXjfs4b8nT/55oIL3/ralRtvuaHWY7SofKt7AgwvWhyZ&#10;575ty9suoWS6A5R8/P7rGA94cI/FdKfrjdt9zT/8qMbyJ53RkCLxrC3Aio0zaSAo+QLyrCMtQJuP&#10;XOkAqSQwGcrtBCL3z/NInbPoNcsqH2cnzzcqi5dMzYxSZ3MSg9MpzKxbhTsKyc0m6FvErJKSfDxU&#10;0wZ7RUsejJ25dZG0ERdvOHrWkcQ6KBOExR+rBChLVgVVLB8/sfn4pbv5s8Deo/PavCFB8p5aqQkn&#10;Hgqyexw2prwrPva+xVvuvre+4GiDA55vkEQMDvWajZvA8ErCinMCTO1q48bvbsbln1mPG//zYZAB&#10;Tn/dSqw4eRjtqRiMBD7KmEOr4CEojKAYeJjCdnQw85gcURQoEaWwyeFPn4tgoIzLH+rgvgmL4TJh&#10;X9lqBKAZM56y2OC0xSWADbaMz+CTV29BOyEEPuF/OLaBWmCwfTrCD+/eg8QyKuUArztxHnxiNCP+&#10;b7O2tTalkq6eXQXg4eE9LWybjlHyaB+eGwFhq0cBy6yKgyDAnMESolbLbL395jo75wdDFyjcTfap&#10;D2rMQshNzuFpFCLd37pjLcHFfESBFMOatX2jSLrlKBuJjr/s4vauOycM5GcD1HHBeiLP7ep0xzNI&#10;Jeckin1Z6MmshPPCpnfeStIFCVkIdlowqtDJbTOlmaZk37uAiAxoPWZb5lCRsReEQw0VJwBdR4us&#10;uOkVNczS8MQpLFknaNIyklJXBJcCLxk8EjzqsYfIkVpgWfAIRgix6FpzT4STdFEP1gUXLNyBRNmF&#10;IIHSsLAGzaxjWRd9ENTjfK30szUnxTwkLjIcWWjYcIH0SErjhsSoTibmifyesLhepfxfYGfIeM5K&#10;ELMoEN69x0JAVet1cdZpV9pgYg3lNsFCJyGzaYTQMIHS/yFx1mX2qtl4jtbEITEFxND6FlK0k8UY&#10;a94woYxqLtdJbg8LrQXqyOXm5xdl7nQktLxkEcZCGLa3flxJc8pm+Umsc2R/L593liwzKUcIYgjn&#10;GxajvD0rbOks0RM8zEfPMicgxQLpAUPaujfLSeEwS1gAhMKxJO9ci99hVrpNvXXMnLtbkUqINZis&#10;nH+YELeb5uZ///Lc1vjuIMuXuj/zquNKWDaaslWzRkESwtvzMPzt98HbeAu8tVfDu/8KePdeAVp/&#10;E7BjHWxnBuz5QFBJ6byG0rZ22IJXG0Ry4Blo1FfjxCWMd5d+OO+ub352LgBlKWx8n5eefPqUPIZm&#10;OhaRtftEm7cMDFYMpizw8R9sRWPrDvztmT6WDho0Gmmjqhe/bcw4fkmAYxYZXPqra7B9x45u3hHj&#10;pS99GV796tcAAC5b28a3fxPCLxn4+5mSclfLoDZksCsEPntVhOd/cwYv//cZfPrKFu7fGaWoR5LA&#10;JhbT27aUL3v/u1fc+t2vz7JRRKTWGqmRlAwbZxbHprQZdmy4lWEAHOZi91xnnRtQ95zJdh6xElCX&#10;057ZmSFGCXKdArGnwUUXRgliZu+T22dqufPuHhUuWuSVeNWf/sOWD1X+fOPnbx0KQzKo1w18euTx&#10;Ds8DgirhW9dF+PJ1HQCM0047DX/1V3+FDRs24CMf/ijCMHVCWTzs4U2nlFD2gTDee8Ew3ojRSIAj&#10;jzgcvhhDST/Pg6HuOnoMa6lWApqRxffXeFi0ej5efsowTlhSwd+8YB4u+pvVOLH80ODF7/jTlXde&#10;dMEISU0KoPss03t90NOeObX15Dds+fg1zH5g4NHvD9zwkOrP3LgxTpkLXo+tUbZHv+y1O0qDg4mS&#10;vefUgY+FhUVvrfbWDoGV410WT7OGDymp7rz0JUFYYJ0HK9oBi9wmNzNhgZ5ozc7uXhF7kISeFYFg&#10;Cs613JsLowLNmSV9WSTGJEXF3NabSgm0NpMsZHooEjlqIWosuFsREEEFfXm4aP4rKcRJ2jWRFH7t&#10;BSuRpJHLpuwFs+z7dm8sU3ZI9RNBc0fLe+8jCwIbJ3TlJz+w8P5LfjE2tJhw2Gs9+HVGPNOHBt/9&#10;vSVnGdTHfNx04Wb8+hsPwdoERzxtEU54+UJETZsi4kSYTatQo1HECJ0NECBCC+O8aW9+EPvH2jBA&#10;ZzLC/EMGcMRT52NrI8Z5a1JF3mA/hEQjC4yUgLcfXcJYzQM8HxffuROf+fU2DJZ8+OZ/LrhhAJQ8&#10;g5u3NHHLxkkAjBOWD+PJy+podBL8t2qkEhBbxsrZZQzVAuyYCbF1qpPe70e74URAEsHGUba/LDMC&#10;v8cAIdx7yY9nbb31xho7Htfa+lNQwsVse24ZLdJ8QXXImwz9uZ1F21dAyiASaeVlEiJheaczT8wJ&#10;OftAGWsyK2cTqdehzxM5b8jZ981FRnV3PD+Xc6cUnUTJACD/Vs/x6gDl2FGK6yYJ+IjWM4mzjUVX&#10;VT05Z/QvOyd7s5iyUwDX0lewNCDsCjMrbFFsc76CSIhFOziRA2KTZjiKQltT/AWjoAfOiE4z93UN&#10;I4fKgtyFhV17X4Y0sSSn6JOJc2FiRyA7JGzU8wZJvg71d5eJF+frg8lZxyS0YfIRKhJOAbkdLgoJ&#10;jQQ9ZDHMzk+rYhzCsYb1+BJEwtVjcRJrYEXeIZIACpNMhdRdZBb3X3yu9Adi9Zwc4VHRemKRv0C8&#10;LxfGTxybX0c/LNsjGr8TZwMUSKBSR3YcYOTvWm0Dmedbgh3RA32lihiTegJCrUTfBwjnI8lGyX6T&#10;lbVxz4WHrPx9OBryjjFlNh6cnwlwk2nVoZbWyyxWrxjzUam8FnqX91SZvbL0W2I1SkWyOSeKhYev&#10;/3X9oWuuHFFpXAwsH/Pw3MMDIEkbCyqZ8ispM8P4AAhe0oY/swPe1nvgPXgNvHt+CTxwPeyeLeAk&#10;BpsgHVsxPjiJQZU64mXHY8aO4OyVMZ6/7VsL7/3xhcPZ2u8+o4Oe8bzJ4cXLWr1keOd0gmbMMI8y&#10;+2sIGBn0sbXN+Kfvb8FSnsC7zihhrEyYaRct6uMEGKoBp6wqY/39d+GBB9YCIMRxDALhne/8Syxb&#10;tgyAxfm3drBl3KJU3o+EiFOWhi0ZfOfWCM/92gzeeXET16xvY/dMBCBBEPhYtWol3vD61+PfvvRF&#10;/OQnP8aF3/1O8JYTDl/qX/mTFZuu/dVgEkdElqAH5fS5oZsh0jBBWqL3yG6sViuJM0+6VLGzdiH3&#10;JLMCj1k0C8gpEVXRJuYhZcYFzoFUbVBetN1mZijD7u5380sBH/aat+34zTn/8uCrbztm4sf3gSnw&#10;MFAjlD3AGP38Sz5QrhC+f1uCd13cRCuKsGLFcnzuc5/DwMAA/ulj/4Rbb7s1/UUYvOaEMo5dahC2&#10;H0HVk4EYHtoJ8ODatbBsYfoxjPeDNU7dtV0tA+unLM5bG2DlwQtx9kE1NCZDTE7HmJmJcdSyMr7z&#10;thV4w3EoX/ah9yy/9fx/H1MsOEhmMeGUN/7FjqtWvHrLL9YkqPyeRlKYgXKJsGHc4hdr4qzmAIAV&#10;p509fuDTnjUJR/tSj0eR0rXIVjVLQLT3dwIAy/IyUvlbFjeYReZZ9A90vPXSvIacyQ4FcJBizEmy&#10;gmBscJ+xUG15R3CTRtKLH8W5comwSAtYypJ4VoinM5njwCGaDpyPcfQpHLjP6A053VSQ0A8TPSgW&#10;c5z9Buv7HSCFOXlRMAjOt0yi3D12w5f/Ze6d//X9OZUx4Jg3+xhZDUTT6L+hCYhbKWtj/gkekoQR&#10;JwkWHjSGM960DDCMMIzBJsEsWopRWgyLuM/bGExiJzpowMD8zjYWW8ZxL5oHrxbgB/c1ce+4xVCw&#10;fxu5GTFOX0h43oElIEk7O5+9ahO+dvNODFU8lP+HMjc8Q2hFFj+6ew+m2zFAhJccMYbAEJLHwReK&#10;mTG76mOk4iOOEmyeDNOO3z48PrIxbHsmEzi0MKC4g7l1H2QMJjdvLP/knX+66upPf3jB7gcfKHMS&#10;EZwpex2AIQ6xnKCsuycatOA+LHY4pZR7eskirchL5pwC7p4CTEU/CS4WWSgUpq55NBXiLzklIu31&#10;NzStWpfM/U4vx6XL1TwquBuI05epj0ISOckQdIdIOYxwQWKkEND6XC9cZkDf36eCLkUvqSBxNQ45&#10;UV0z+pRwDM7GNqlQmJOyO3evjmU3rFAEAsWhC+oWUgUpN7VyiqPcecpArBsSJD+PoMAEqP3GzlOT&#10;9qL5Pei7ZhQ40O+59m1tFISq5WrXe9fR5LG6m6j7PuJzWGYi+p6Sw8DY216CMzor96MuiPUKJrWW&#10;XaN5bUbMfbn0xfXduxe98VtybOohWTmA0jAhAaEWjZbJyetIM9lYAwys1qsDlGRWf1BsNZmbyWed&#10;MYvUuFjaQZQ0TyqcEMVzhfdy3uUKeHqvsTjf2JLIA1mNEsgIwgIRzeJGP5cswYxKwpBuO/9bc6JW&#10;05NMBwA49+AAh88lRNEjFG9kAGPAxgd7JcAPQGTgdWbg71oDf+2VMPf8ErTmamDrfeDWZPakTKWG&#10;pDYLUSPGnx2bmMOu/8SSdVddPijPhKF5C6OjX/bqHSACGYP12zu4f3MHpSr11TVgBkoeoVT28Mt7&#10;ZvC+f38Yx9Sm8doTyzAWaEf97T6T7uI5ekEJJUpwxa+u7N4mgyjqYMWKFXj6058OALhjm8VV6xOQ&#10;2cexXE5FRx+aZLzyuzN49X80cMOGELGN4fs+jjjicLzlLW/BxRf/CNdffwP+5TOfwYtf8kc4+OBD&#10;EMcx2s2mWZC0Ru/83McOuPAtr17+4FWXDsbNpil+DIkNJUWnHeeqwvlG0HAYtDObbEmQOulFHHZH&#10;pLiPjBI79Zhj3a54cnmzgVRRKfcOCRaXe4Klf1p4/JOai//6y+u/fMD71r/i1iMnz7u/Eu/sAJUA&#10;qFYItTKhViE0LeEzV0d43XmTGG9FOPSwQ/HVr34NRx99NL797W/jG9/4RndzEI5e5OONp5aAMBX6&#10;fCTG0MpZPo6YZ/CVr38Tl/z8EhAJegYzLAO7ZlizYwtZXvoISx5Q9hidxOLy9RYXrq/jxKPm4/QD&#10;Kmh1YiScbsfEMiYnY5SY8alXLcLrT6t7V336I4sfuvbKAXQZcll+2vsUz8PJb3nX9i+1z9q9awao&#10;V+h3ztogAAiAS9fEWLMzztgaQwsWdU7+s3dsI9/Xc8jUO7OhxwndPKU3jqlyAAcBIBLC8oSisboj&#10;Bi7Aaj13DodeLPeFfmhSU44cCQrvtLf+1SsBqsrFnLudFf3rsxAo5jl79FA3sWa4yLksV0i9cxYo&#10;lO9tMfVQZC2m/Etl9DFlUuIUMpSpemeJKck+JxV6Y5qYCZEqqVRMdHvd94PwoodSqSIQ7v7h+aPX&#10;fv4zi5Kk5R37Fz4WnEwIp/CIKKVXTkdSHr6cMb05QqXi49l/fxAWHDGAznSMhEIMYwEWmEOcK++x&#10;NXzE6GAHP4AILRj4v7OdlcSM4fkVdBoWd9+4C5UgwFlLPdj9UCFOGKj6hHl1D798OEYjYiTMuPrB&#10;SYzUyjhl+WAK6PB/jx7FY32VPIONkyH+6VebMdUKsXR2He8+YzFq/uMD2PANIUwYP7hrD3bPdHDY&#10;wkGcuqyOaJ8eHAM2AfsVwPORtBooh9PYONHBj+8dR8IM2255W267afDBK34+Mr7uwSCo15PK8Gji&#10;ByXuBVDdIyuM/WV0ejfx7wdDkrBak52/Hu2cxflAjvNaek5AyTWTUn9GVgBoYULBmsjynt55mX8u&#10;Zcyw3lhD7+yirNMrzy/ue0blnR0SrBISVP1ce4JUklQEkYU4IVHuWoK8WIEaJyGh9p4zSTIGnG4E&#10;ZGd09q8sATO3uCRF2ZfPiCnvevWuUZ3MJNNCKbhI2bhL735rV01SMJL8ZBlnlSgpia6xXAfZguvR&#10;icmJI90RGXE/8vVHkheRCc/2xkxIjJxArJvcbkSsByd5ze8HZZaGcmyLiFCQxhYCrsr0guV7QWgY&#10;UHZvs3XlONOS3FOqzKfsPSDyitwJQz9TQK5T5HtMplWUsySyxStFbRygR34uOXq/rJ4RlKBnAU7K&#10;7qdYU5yLDpNMVCQYRTnAQMz6Z7J9JwVZ8/En1yU2E6wlclTkxflE+TmU63wUhY5JnYli/bOkzDtM&#10;WHnGkgMKCrZs9nlS54Tyc6IfSCKfg7S9JBLsFaLMfacA7Dq5JYktBLj7OL8mobWc/zbp7dc7QwmM&#10;Oy88b+zW//j6fGabPeQkAUaqBu97WhUr5xp02vuTyHQ/zBjA+CC2oKQDrzkOM7kFtHsDeGpXqjVg&#10;GWZiI2xzCsZ4OGNx6F93xY319XZOZ9aqAzu9WDPnoEPaU5s3+rvX3lcPI4uHdnTwjGNGMDYYoNOx&#10;GWvaWkYlMDAlD1++fDeuu3krXnMk49yDA7Q7qQD5I32NIAAmOsCFd7Rh/QH88ctfmoqPW4bnpeID&#10;551/PmLLGKl6eMZqHwaPnDeyBepVYGuL8IrvtfDzezvd52SxePFifPjDH8YXv/glPPvZz8b2bVvx&#10;ox//GN/85jfx+c9/Dp/4xCfwxS9+CRdccAF+9rOfY/vWbTT+0EPV+3/+o9Ed999bKdXrydjyVaHU&#10;2XVjgd7XGobMCr1sREpavOo9J2utbNxNFJ5wazIZa5nVeUuF9ispdjpRfsaqJIbz/ENjdCRDmtiv&#10;6eV4fpnnHHJ4e/T05++5JlzZvOh+snesn/aS9rQf+MB1D1n87c/a+OyvZ5BQgBe/+MX40r99CScc&#10;fwKuuOIKvPWtb8X4xDhgfFR9wsefVcOpyz002/yITTXLwNggwfMD/Oj2cdx2+5147nOeg9HR1HRo&#10;166d+N55F6Acj+P/HVtDkmhgBwx4JtX9KHmM8RmLO3cC1+0qo1EdxYueNIaloz6aoS1kKURAGDGM&#10;AY5cUcP5V27zJlsJH/iUcyZJOGBRNpoLwPgwSw5t/vqy6weetmi85FHKZPpdGCMwA2UfmAkN/u5n&#10;LWwYT+D5Bsbz+aQ//YvNq5/6zCkSZz/JsZleDiXsWgki9godThLuO9kaRZ844myIbO2Kn1eYAok8&#10;R7gIKtd5KdzeqxdYXDv3Ri/R8k5/61+9EkxVIgcdIc1+IBE0SMxmpg+RRRGR0zQzx7reJs9mxvOL&#10;yZPV/P3yZEUeCiI55vxhkERQKf+9/KHk9rG9+UtywQ75cGXC2SuCeh3a3rwq5+KmeRKSJxkkknJi&#10;ccCJzgZAWHvZT4cu/cf3LmvPTAZHvtbD8qd7iGYeJawZwKsS7v8u46FfxmDEOOElS3HCyxehM50g&#10;tjEqVMcicwQCVPuyNQw8TPE27OYNMPAes83rXmmKPmHB6iE8eMMEblrTwHELK1g9RGgl+x6/mYFF&#10;AwZ37GbcvTNGqWzQCWP8et0kxuplnLh0EGFs/0cxN+olgx/cPY7v37ETYOCFR8zB8w8fQ5Q8Pr6H&#10;17Uz/OkDk9g83sSK2QM458ARJHYfhpWIUkX3JILtNIH2FKo+sHk6wY/u2YNObOH7hDgBZianvV0P&#10;3D3w8NWXjmy5/eaaV64kw0tWhJ7xVHGTdfmE2JWWtKfsXOodanKutZc8qANSJty9kTPKC8f8PfOa&#10;jhTgwqrwyquRvAeYFdEyGZagRu/M69lHyiSmN7bhFK/yXO8BJfKzs8I8+3lRcLBjGkDkTJBQJojX&#10;o5DnAEt+buZ/7wASRKLjJM9RGfh0UCFyaN7Z6EX3jC8AGPLszO8DO5as0hIyL5LzLCzrqZOMU3KE&#10;gYRwnIxbOoiTAEiY8muHEKBTsU64P+TC2OKZi9iR6T1Q8fnKe6AcuzhffyQ0I7i3lrNGira3zdZy&#10;L6FVCTRli047SYhrgLwPpMQdFdAjwR0SbixZbkDKhlQWrxmARXIdUUbzzcRgJTtTFK7p75JqeMjP&#10;Y/n30ipAAQ5OUS9ymR6oKO+D29AF68KCxbrK1gqREorJ9jvceyPzJannAbF/NVEhW78kRo8oz+vU&#10;msvOElLTzSRQHAnEyWfFkHlffmhl57QELjJQjh2gTkCjQpxUAszkdI5JV15KEM/l0SkXFhYFiAvG&#10;ir1Q/L65GqkWZs3XQWPndv+X73vXstbEnkA1GxPGUw8q4Z1nlGFimwICjzUFI+qyOnzAGBgbg1rj&#10;oPFNMHsehuk0QJ5BnBCqPnDkrBn/i1+9dHhnI7GLjzm+ScbABCVeeuJpjcbO7d6e9Q/W1m+boYd2&#10;Rjj3mGEMzy6h4hPKJUKp4qFU9fCFS/Zg18Yd+LszAxww20ezmXrq0aPkc6WAMB0xzru1g13NBC9/&#10;6UswPDSEJEngeT48z8MPfvADTE1NYrga4DmHBaj5qUXnXou5MjCVEN70X2387N4OjG/ASYKDDz4Y&#10;3/nOd/DCF74QN910E97xjnfgHz/4QfzkJz/B7bffjo0bN2FmJp31rgYe5g/5WDUW4PjFAQ6cA9q2&#10;dm11zeWXDqNcjxcccUxLgWnZOK0BCiBZN55QDsTL8XlysNUcZGANGLjrUMStrEUhgBIV0hW45rwH&#10;KzxT6c+6NZUL9Lnux2r/AIDxMGvlqnDuqedObl9w4vRlU4tbF90R4svXTJlbHhz3arUaPvrRj+JT&#10;n/oUZs+ajW9+85t4xzvegY0bN4KMD8PAB86t4c9PCtBu2UdfU93/HrvMA8jHBdduxPZde/D85z4H&#10;xhjMzDTxH+edj4ldO/G646so+10GCKUmBRWfYWCxe8biN5sYN4zXQHNm45hDZuGM1TUEhtEK9w6u&#10;EAFhzJg74OPWDS3c/uAkHXDWOZPloWGr2KLEYDYAGNXR0WRHfVVz4zVXDZ+2pONx9Oh7Z19flSrh&#10;ortifO6aNtik6/CApzx9z+nv+LttJvBZhjaX1+s2DWVcUee90I4iJ4+UwBrIKA0qJuoTD1kBbLI5&#10;BxFHZAMJTh6T6dVBinBTy8+E2yCErbKRDKffL6iHSoldKMrn6uy9jmE+18iy65f533LG/nCFBUkp&#10;q+cdpp7olAJAlcqrUM+WtC2GJmES+vi/i5EZKlp/KYSLtS2t9IiGUDuW89vU9affcc/tlSs/9oEl&#10;rT0TwcEvMzjghQZxm8HJI6/yoA5sv5mx5qIElhMsPWI2nvSqJYgjizhJQESYRStRwSDiPtauBh5i&#10;hBjH5u6zfOxuKHsdaehYjCws4Yw/WY4L/uEufPTaJg55Vh1VL9XQeLRNTEh9qwfLjGeu8PGjtYRO&#10;wiiXfcx0YvzdTx/CcCXAcw8Zxng7/h0N0vx+X8YQJtsWP7tvHLAJKuUyTl85jLIB2o8TdMYCqPoG&#10;8+tpHjbVjpFY3puraX9wI26n+8ikJ07CFra7LxJmjFQ8DAYeHppKML593G+M/2p0y203Da44/SkT&#10;p/3F32wZXLAkUiKQlCs45x7tJKa3kXWymXVuy6y7HdKxIBeZkx19Qblk3R2Un8HsKqc7+16OOfRx&#10;CWHKtUVICkBmSLYW9WTSrADphJHdG3VecUH+gVWtzoKVByiPcXFtvQOW5dmoHrfWAiHS9ybXU0EO&#10;mIvvAPVMRcc2szQVivCOVS2RdurI738OFmRdfNlyl3aapK1ae9ctz3xmbS2cPSNiAbSzXidyjCML&#10;+lb4rAuRQ+XmwEIMVKiGA4VOiWr2u4r9UquCWIwNyGcm1oqknHKupaUcd5WQr9TF4TzhZupax5Hq&#10;2Gt2Iws3GDGuI0GGbIyHRC4h5tilGKu0LybXcZaVgxJLxmvBVlg/g3wfsdLS6Ge/zOJskBeQiY5L&#10;h5zuesk7YpoHLJpmuegvOxaobB1mimQK6P0snRIKz5Elr9Y5P6DfJxuD4eKQjXblkcwW5IK0uUpw&#10;roGSqalLQpjjIaX2O0SXO9fKYJI20kJ3Q+p1ZCC2FBIWIrvK6Q/F3DL7jjYD1fqOIXG+X+/4r+/M&#10;Gt+4vqrZqIyST3jxUSVUy4zmNH5HVvbd+2a8LpMjAcVtsPGzwrodMhYNEJ6zrO1/6LOfWrJjzT21&#10;J/3pX2ybc+AhnfLwUHLO+z6+ccnxJ0/feeH5s79//XVDUWTx0ifPwvwhH6N1HwODHn5x1wzWrd2J&#10;958dYLhsMNO0itn0iFdogVkVgwVDPm7buhUPrX8ICxcszK5/bHQWVqxYgY0bN6IaPLKjHiMVCvXL&#10;Bv/88xD/dXsbxgNsHOOQQw7Bd77zHRx77LH4509/Cp/4+Cexbdu2LAMuBT6OW+hh1WzC4Qs8HDTH&#10;w5Jhwuy6wUg1dYR5aGeCzY3E37rh00t+9e87ggUvf8d2Ckrcc90gIse7OVedzpmLUl/AAQXgWNaD&#10;9blLUk8LBet6xVQkKRisKWa9PavOrqzQFAy3riObBCqlpbgUaQblmjrZ2FuvsdX9+bmHHNqee/Ch&#10;7fZz/mh83to15Yd/c/XA5Jr76qFfGrjgggtKP7zoh7jwBxei1Wp1OeTAe55Ww7vOKiHq2HTsYx8W&#10;VRgBZcP4u7MrqJkE7/ved/H0c56OV73i5ViwYAGWL1uCm9bdh9t3Wpyy1KDEjJJhbG8wtswYTCRl&#10;bO/48AZqOP2AQSwf8wFr0WjH6qx8RFwRwPxhD9O3bSvtvP+eyvDCJREL+m962qfwBTOw5ISTm7/e&#10;/pcb59z5keWvPLzl8QzvM5t9bwBftUwY7wCfu6aDMAH8gDC0cEn7SX/+l9v8ctkqphkLjivlwrK9&#10;TZqLkEtqoBDuZta8ILFm0/k1uRbyxgtIDLEotimELoft/pzUgLOq0ZmerzZnNiGXl+jFBF8p3Esf&#10;cYjkGwK4EGiLQv5k0u6olEvnEu1WQIoWJMdrCNoiBo6TiUz0XeiJ3L9XqJIsIOA6subd2X66cNCF&#10;RcECWlq8OTIcsmvQmZrwrvrUhxfveXhzZcXTPRz8/wySEEg6jzKCUgVmtgP3fidG3Ikwa3Ed57xz&#10;FQbnldGajMCUYJgWYIQWIUG8l6hAaGAnmjzePU5+91U1W6DdjHHQ2bNx9DULcf2PN+Grd5XwnhNK&#10;GG/to58pATMh48yFHo6cG+A3W0KwASplH412gr/5yTrMHTwQpyytY89MrKjOj7dXwsBIyeDSB6dx&#10;w8ZUPOWweVWcuGQAcfL44ZwwA4FPGK14XarfY5j1EYOxZAiNtkU7Sudlowg4drGPj55SwZWbY1y4&#10;JsKN2yNMjzf8e3528ezJzRvLT3vfJzbMPuCgjlIbdzcos96f8ju4XVVoxwxZxKgEn2w+CreX84OF&#10;arM7EcJCVFjuWS5YX5AucgqKGGJWxbEwlB/Ljn2jckBRgsvuXIE7Vlg8Q7WDBwkXBq0Awn0uGeQY&#10;r7gLDFQ8H8k96vQ91qCBVjYoXAtZwcQRsYSdWEM65mW0fcE3ZjgFkAMSQXQj5LPv9WBIiQsI1xDZ&#10;Hc6+l9XfyVmD+WfawvX1Ohj5M7dQLXtWslkq8BGTAHtIAQvCfiQrSOUsldKhYOpCo+SUWl1AB1Yi&#10;IwV/enJ9iJlUUi7vlVzb/bYqUNz/uaMKK3FwZudiVAIHdQ+dK4bkT/T7J2YHeQCpPU0FQIWK+1Z1&#10;zLRSF6u5ZA2eumPKSsRUIA9Ss8XVttf3VYu/Z6wsR7VF3k7H8VnnS4rN496+omqNBKsUKis+WInZ&#10;Eemfd369t4bzZl4RjJKPTc5/ZyzgPuIjvR+b3rHdX3vFJSPFrg+wYq6Hp63yYSPbVzPpdwJykAF7&#10;umllLYAEeN7hAf7thhnafN01s3cO1Qc2rThox0HPesF4bdac+IgXvnz8oGe+YPLeH31/+Kbv/8ec&#10;K771UMVrT/kDVY8sGEfOM/ji8yoYrphHHRUo5EEJY6xKWDzs46YtIe677z6ccsop3cdnUamWMXfu&#10;XADA8lGgXiK0Q0Zsey4yKXU/YSBMGAkBd65L8KVrW+mpm1gsWrQIr3vd67B27Vp88lOfxPnnnd91&#10;yjDwDOHQ+QarxggjFUY7trhlU4wrH0TamZexr/t4q6WWV77184tu+8mPxuae8/IdK886Z2p06YqI&#10;PJ/3FjehmBFKwaJfOO7z9EjjrgpwJHGOCFFhweZgdrzaXaKrYJcosXNyTBQkBa7wPkV9BHWd3T1X&#10;HR5OFh97YnPxsSc2o1bTrNu6Ofj1TdcNXvWrK+e3Wq1ytVqCjS1OXeLhjaf6MLFFFFn4HsHrsVkc&#10;N1LZbGAGohCoBAnefU4Nv7x3Fz73+S/guc9+BkZGRnD4oYfgikt/iR/eE+GY5WVs3hPjvqkSMDiI&#10;RfPrWFzzcVDJYLRO8MBot+IMVNknbbnufyeaFlGz5U1seqjMwLSbx6nzkBkHPvvFE+eN7940tOZf&#10;lzzvwMh0ZjhlJtF+73SUg7Rx+olfdnDNQxGMT/DLFXvyn75ty5yDDmu7tbMMDqyEW1whWuorXpeB&#10;8u5YB7vaUZoy6DalWAVK2VTpV5vomKuYsIVYBfgycSx0PkSHQ31oDwFX6I2YNytQNuWm0nwUcja8&#10;6n44dCvsJQxq6qrGTZiLQdYN/qo7Jr5XjgI5XQHn93vdYZXsSFFSQTsGA7/5ymfmrbvm2uGx1YRD&#10;X20AD/0dUMS1mlJ6L+7/rsXOe2OU6x6e+vYDsPjoIbQmIyQUoYIBzMVqGBgkfdkaPiK0sJs3dBfD&#10;74nrQEDUtqiNeDjppYvwwHW78JVbWzhriY+T5wJ7OnhUBxAC0IqBWVXgpQeV8JstERIGfADlssG2&#10;qTbe9aN1+OpLVuPIeVXsnIl+T0nC72bEg0D4+ZoJNFsRAMLJy4ewYCBAM04eXxfL+UxrlDDYPrZ7&#10;Sl2AazpMEFvA89LNMlIiHDLKWD3s4SUH+Pj5wwG+cnuEG7dF2HDrLYO/fP+7lj3zE19YP7RgSaQr&#10;JGHRR07x7ybXTsGvWojO2aALZVa0fEmfywK/ODDd4kL5y/cFXcnJnEiw2PK5fRbfj1lQ/kRgyjsm&#10;4gwUFpmy2FXyniw6QUpuQGgUZR0dUfzITrvjXAXHOrHgCwth4Yg+FZBzn6StunKmEkGJuQ/IwMr9&#10;UY0vyc4y5LgjS95BzjJU8/R9ktFs7ISpvz8xZNwgwYghp3MtSlVy2TD9hC1J2NWSsj+FshjkfL0i&#10;p3SyfB4uKk8sGCd6PefFnFY+Vw0KLhaTxO7n6MpfidNxEWAAaVcQLa+bF7GygyibLCyqAwW4UbFO&#10;FsYxuVipklMVRXF2jTk7QNM/UNCngGSbuGeT+7sFrFMDbDohdViysrJCbgEMsYcU16nHVmDN0NVF&#10;jrA2FjeQBciWMyXIEWB3CigUkTumohhvrwvIwns57xLrZy7BkgKgQqyEYHXBQfpnRPKoxsJE0MiL&#10;SdZuTmIJ7Fn3QHl66+Zyv9j4lAN8LBxitNu/K7bGI7M45LWFEePYRQbnHujj/AcS/O1b31xptZpL&#10;v/4fX5qz1pSnafbc5tgBB7cWH3/yzOiKVeHWa68cuffHP5iz6eGHvKpv8GfPHcTC2Qa7xlNQJrHI&#10;gIcoSXOHTpKulTBJ/y2Mcyv7JhM61gI2wvnn/yfiOMb4+B4AwO7de3DnXXcBAG7bHOLV58eYbKWj&#10;OhOtFOAIk/S/cZJ+znSHMSkor9u2bcN73vMeWGuV9SdgkVjgzi0J7tzyWO7lmird/oFl13zpX+Kl&#10;J506ecizXji+4rQzp8uDgzYHSqkgVM46aDisUlc8nUVcEeMCSptHMEDYAf/ZLd6EQYNTIDFLsBfF&#10;Tgjnzlv5CGBeH0knO9kAYLehJHKtoFqzo6sO6IyuXN0ZO/jwmZ/9/TuXzW5tqH/oFYvxwOYWvnl7&#10;G4uGDEqIYKMY3E1ER8vAvAFCtcSo+kDV7wrYEsPz0nveagN+wFg9v4Sv3nITLrzwQrzgBS+A76dN&#10;uvNvCzE4VMXBS2fjsMMGsXRWkFkRETOSmBGxxnIeleHMQCUw2D2T4Kp7GzC+x6Vq3cqVwFnjAAXl&#10;8iNe8cZdX/1Gy9TWfXXR01YlJmmnrCoA+9SoZQYCD/BrBv9yeYhP/qoFGMDzPD7seX+044gX/r9x&#10;FyV3G2Uu8AtxtrHUyRB0Z8beivxiLq0T4j4AoCPcXuwsUt8TjZ3vxU5O6eeQveZI5bHbcflgbYkm&#10;Z1zZoSmwq9wtYEhG/4IDas5GcUcEUuQYEAiVapY4KWuqpzw0cmcDqBEWON8jTyaFx7xMINillBWb&#10;kb1kmQHc//Mfjtx2/vfmVoeAw1/jozwCRI1HqcgJCOqETZcyNlwZAWCc/pqVOPgps9GajpDYBD6V&#10;MY8OQolqfUAN7gqEMnbwGrR5CgbePhWn1upZu/0pbFtTEeYfPoBjn7cQV399PT57cwfHPL2Cms9o&#10;xftwgBAw1WE8f6WHX2wo4ZK1HXiV9JeCsod7tkzjLReuxZf/aDUOGitjV5e58Xhja4xWPKzdE+Ky&#10;NRMAGNVygFOWDaPsE6bDx5dKCIPRkzlrdBKEFgjMY3+3TmzTReQZAISdTYvYEkqGYdjixas8nLPU&#10;x2du8/CFWzt4+LZbB6/8+PsXn/uhf9kQ1Adt3pWWdDlSyHFuE6n7EK4afhakocxLhWCW0xpw2ue5&#10;QCY7bCwJgghwwdFX0Mh9sYjJEnqnkGFxTrI4k9XZpKX19j4Iy1DuGoDj1iSZBwW03knciJQ7gYzg&#10;WsJMFA+SKsFcsOHMRC0FJz8XVXW6uKy1J5xqpgB+MHRBU6RFQB12RFwo9jQ1l3QNqVTuJTGij3Ci&#10;OyugxpjIGeMR1++wd7RyHfUnFyC3ylSzDoWODBXAfxV/WY5xuPddFNbZKIr2V1FsA8FEKYrj5i48&#10;5IKOhTWOgtgd64fShwLBTieEC6Ln0gVFrgW5rzL9sIwF6iSJ/fa7Sxfi4l7StrTQHTZlDeuO9fZj&#10;fXF/NlTh/uwtYeS99pOY1dyPw5Zxzx16hDDvMlUE6iR2ONi5MhcMkZejqPlOtVUo/PpTyFiASsR9&#10;sjsXkO2tcSK0xvf4cRiqyGm759ixiz3AUD7m+Tt49dwjIpvS2q1NgQUGoxOnRVjv34KSxWkrS7jg&#10;9l34+re+jT960Qvw4qedXd26dWt17dq1WP+DG+2OTseWSyU6eN5cb3OlhG1grJ5j8ON72vjhHYyp&#10;Tro2ZyJOAYyE0UlSoGMmTD+nFTGiLhjRjtNrasf5DfvFLy7BL35xSd/vc92GCNdteAz5VvL7axQx&#10;A+2pSX/NL38664HLLxlbfvLpk0f90St3HnTOs6cKlD4SuQjp2JDlK07dkP+6a4iZ10usYi6lD1aZ&#10;POhajh1aHDEVmeasY7fybeNi3GemPt39YhMKknXv0BYWHHlM6yl//f5NP3v7a1dPd2Lz169ciMmN&#10;HexpAbuaCfZMR9gxGWP7ZIxNMeP+iQSIIxiyCAgwSP/rw6JkgAQGgWHcvdPABEHy9cuunrhi90x7&#10;B1VpaOHisTKNV577lEU4cmkZnckInSj5LfPk1HulMuDh87/chQe2tjAwd14yunxVh1x+rAL3dY18&#10;2GvfvuML36vazfd+Y+HLVk8F9XLK3I9izkR73TDWO9ZLHhCMGFx8W4IPXtpCZBn1kaH4uFe/cevx&#10;r/mzXdkPGuSTUn0PfNfvBsU8t9Cr01RSVk2HPvnOI3ru0l6gC+oTd3ivMIcEEnxiySrI/5HYsbqS&#10;6N1e6Xxay0LpaRCKgb0XeCwrIZtMHEsg7e4MpqLQqgSk2+ER4oDp++dUYNnZ4K6FXE6VYZ14c5Gi&#10;mSNalM/ACmqi7hLloEtjxzb/hi9/bkHYaHhHvsHH3OPwyA4o3csJBoCpdYy7vxMj7sQ4+tmLcfKr&#10;FiNqx0iiGPCAeXQQBjEPCcI+y8bAwMNOrMMEb+2OoNAjfqZXMijXPFjL6DTi3ujUfiEbbIE4tDju&#10;hQtxx8934PINLfzs4RJevNJDe2+KUM5yjyxjuMz4x1PKeGA8wbrxGJUywWOCqfi4ZeMkXnfeA/ja&#10;S1dj1UgJE+3k99wF2b/DzyMg8Ax+sXYCD483ARCWjVVx2PwqOrHNgaPHyYtE970VWbQji1JlP4zA&#10;1TFG6NjeaUzwfMJtOxN84MYIp88nHDRqEAEY8C0+9KQSRisGH7q2ifsv/cXY4PxPdM7863/ckmnn&#10;sFMYIXcPYcchRHdXuU/BR0pDgJkVRTn7FLcoZc337nU72aGIsJMU9EWgWbAxJKzBlAWigpmhzUXu&#10;MlCAHKNXKzv4+fX1rEt7TXfO/a67v6eDhpzDZMHPVurUnJ/FTNr6m1lbiKTnfPc6jQCS2KHCikQg&#10;E6iyKOh0MBFgtYhlLn4pmCdCLTb/TqR1KUioa7ME912qbhGszgokIzrLhtX3kyyNva1HNSPN3Ifd&#10;weK7Uv470l1D7mLWRrmWyYlZpK9CURf1KEiuE6O7eqyKZ2cNWaH34HZdMqqkBJxYAUY9mjVLIQon&#10;74DYp0qhs5/jSO/aDVRXhMX3ZoHmZWdBrxhQeicyF+AiVVQ0TNLugPvsJQpRnLfKdM9698GyfsaS&#10;ESGcR7JJIC0lnzMq2GGiKDVBPXOf/VxvLpplEd5l8hVGi/J57WxsLwMZWQscijOChbpxls+xHt8C&#10;aZ2TzAEqE6KX7yNo1O4Zwyg2zNi1tOzdq+57WAKjaEnMar/ImXRGe2Lcs1GoFr61QMUHRsrArskE&#10;u2d67IO08E+YMRN2QYgeM6ELBsQWmGxx9jNRkoIGzShdL9NdoKEZpUBGmDBmQkbCSN/bpgBE0nWn&#10;a8epq9w3v/5VfP8/z0MYhojjGEmSIIoi4ZmZv+7YGuGOrRGeeAGcJLT+ml+NbLn95sF1V12265Q3&#10;vXP70MIlUc72k7HSBSulE5qoKQhgy2q0H9DNGLLiDGIusEB12M33XW8vsKtbKPQ6MrcsoVllMvYq&#10;9DwvybMyF/nuGUHkrpXO4GhX94OYsPyUMxpzjz914nM/uGbs3IMHMG/ER9W3WD7mg7xSdwWm4E07&#10;ZLQjRitOBT3bMSOMGGGUgMiDtRZ+hXDGzATuvXOofdxb/npjZWxWsgjAyCFHTf/6A29fcdmtE6Uj&#10;l8yFtdgn/YxHZGtYYGTYx72b2vjXS3aAmTC6ZFl79upD28rYXjXhxZlDucj8QS97467Lbji0dfU1&#10;35n7/OotQ2fMb/hDNePE5vR/ccToxIxKieCVDP7rxgTvuKiBPU2L0SWLOqf/5d9vPPgZz5uUI9NS&#10;HoELvoP9iAIy5SnGB2bHVcchKTBTwbKYyXnjvCsorMnzeFvgPBFpFiujQIpg4Xrns/vNZFKFPp0Q&#10;dgeenN9jR363gPq7Snq6iSUx9F63LN+QDm3FUh/9DQmPsxqBYXVjXQqMy54W/14YzBYIqupeiGSR&#10;3XtmcdO3vjR36z1raotONFj+TIOk8+jFoimlPuv3XxBjcnOEg06bh6e9fWWKzrdjsEkwCyswikV9&#10;HVDSgRMfE7wZO3htd/zkUUCNMmF8YwtrrtiNJccOY9GhQ0jIZtSwfS5uCYhmEgzOL+OUP16Cn33i&#10;Pnz33hBPXVJB1QOa++CSQgQ0QuDQEeADp1TwlkubmI4sAj9V/S1VSrhj8xTefvF6/NsLV2FWzUMr&#10;so8P4gYD1ZLBZMfip/eNw3aH9w6cU8X8wQBhkjyuGCZEqa5G2AWdWlGCdpJgNJ1Y279L7YKOYWSz&#10;g9Q3wHRs8c/XN3HxLA9feVoVh1eByRBI2OIdR/nY0qjgSze3cMeF35u36LiTGqvPftaUpl+xmhW0&#10;YGU93du3jmJBfjjb/BxhQd3MxbRy+rLq/hF6ihOCFi2VzEkIKLNjK+n8Xe745vw9K70MiA5gDjRr&#10;0EJ+P6ts33QSn7HVshkPVsKCELOzRAyLvKBVnFJF+WNXkclh4rOjx9S9BisEMUkKrFKWsMnxQIkJ&#10;2d5lWwmyk9DG4CyISvAr65DJM5yFpSQL2W+I8YKCSJx2Mst+PktIBQAmv59YA7l4aYGbrP0oWdqS&#10;S8FswWgRTAwlhEiuZbl0hdFikVAWcMJuTX4/Ra5kNTIqf04RX+AqZ6K/h3MhOWKnKyR/hJQAalYK&#10;s1v8u2KpJIQ73cSfVTagmhJCFDNrqGRi6CwsXcVOk0LAQkxW7ndW3AlSZxiJsZEc0+Aiv0CJt6vl&#10;2E1/nMKCHODRFSglsWelQKqjRO+OnWgGmxZmJyHoCZAjduxo8zuesb29a5WAtG5lWXVfoQTdiXUX&#10;D1I8VoHb+f60cUxxq2k6zaaBTdCZmvKYGeHMtInjmJJO20StFrG1FM40DLOlaGbGxFFISadjouaM&#10;sUlCm266fjBqd4yCS2yasn78V0187tdpXhMl6QhHO+Yu4JB+lbjLrkg4BSO4y7hgxm8lNFikOITY&#10;s2fP/0hwYZ81zQGUfELgpQWp9UoolyuYNWsWfN9HtVpFpVKB8TyMDA+nDbXWFCb37MADa9dhspXs&#10;9Z53GtPeHd//7rwd991df+p7P7Jx0dHHN1k4OWZ/Rs780WA24KpeSXajzGky1zNVn7ACVUkgqlJk&#10;3LVHU8K/mv+prsMqZzWnYazGHFkZPijJAuh8gUSudMJr3rjjorfdMPTFS3f773/pQoSJxUxkQUhz&#10;eNNzNiZC1QPqAYGqKTifYtRBdh9MycMAjeBL12wrbb379urK085qMIDlp57ZaLz5bzd+4OPvXeYT&#10;+W99+myglSD6LfTthgc9tCLgH8/biod2tOAFAZYc/6Sp8vBQ4p7JMm4w6ZjSu6+LTjptJjr6uA0X&#10;3XVz9bw7rx6aO353fR4m/BFqeYPc8Ia54c+uJrR6lDCrbrC7yfjUZR185Y5KVF51XOvkY49vHHjO&#10;syYWHHFsiwUgRsJVS44vKZKAMsmABsKh106+pnJBa9VIktxR0mzP3mJhN4WFo+MpdfWkSD5BGwk4&#10;xEOZcviARjwKKJYjrqT82KgIToDktBgXqb8u0EOa5Cz1w/oHvQICoT+PhZm487GkBrZRLD6cwiM/&#10;HHJL12L2JmbXiQt05d6BsfbSnw7fef5/zq0MAqtfYOBXGJ1HY2sA8KvAhkss1l8WYmxxFWe/dQWq&#10;oz7a0xGsSTCMhZhLB4Bhu6J1DjACD01MYDs/AIuky9Z45Cjglww23jaNy7/0ACoDJZz1ZwfguJfM&#10;R9RJwHY/TwADxJ0Yh587B7dfshW/uWcCt+wo4cyFBq19PFgsgEbIePZyg8sOKuObt7VgTffAA1Cu&#10;BLhm7QT+8dKN+JfnrkBgCFHC/+1MCCKg7BncuGka92yZzhSJDp9fQ80H9nT4cacJkjBjJnILiv1n&#10;bKTFHjDZSbr3It3NHoAEwAGjHlYNewgTC4+AmRgoGcbbjw5w49YYN29rmZu//eX5y089q+FXqpZI&#10;JwREmnVBrLvBOcDYY4M5gj+khtCUFl0v+BJptDqrJYUWB8RBq5vJXJgMyYovkiROJWSAwoiEBCpE&#10;IaxAFCEcJkWRirpQEkDgwvMlkh1np4AimbSQoIlDCypTn2vtFfHSptQV51NATbGZTcK+2/XMo73S&#10;5fsIcch4IYUV+up8iNFD/eiV9pRkzEC6pMjnKwRmSdgA5wQDLmBHpMi+7Fjk5j+kxjOcDdF71kRU&#10;yALIAWhypkBuswq3McKODSActim0fCgLy3dC0YkEysKUdWdTERB6a1wwlNhtzPNexyblWFHh3+WE&#10;jmMFmxfpQm1DiuUW8Be9lkjxXt2zobfv9MiFvEZyvoP6PBL3gGVXTBYWGkBTLB3K95NKq5RYcJGM&#10;TIo1y3sVA+4HsEKBGf1/18YxMQGcztmTtTE4SYgTiziJiJgRtTuGkwhxJzRxp03WJhROTxtmS0nY&#10;IRsnFLdb1Jme8mySUHtq0mObUKfR8JJOm+KwY8LmjLFxTJ3pKd8mCWwUGWvT/8Zhh8BMcadjwIw4&#10;7BAzE1sLThICM6xNqAtqUtrksmBrHzGkhzFw48b4fzxjoTCr3+flGSitPBJsJxgfxhiUSiUYY+D7&#10;PnzfR6fTQbVkMFj2EAQBqrUaPM9DfXAYnufDr9Rh/BJKHsNai8ga1Ot1VKtVrF69GtZaJEmC2bNn&#10;o1YpY/GSJTCejziOYK2F5/kYGBhEtVrB0NAQjDGoVqsolUogIgRBAGZGErYwM7UHW7Zux9o19+EX&#10;l/wM195wMzZs2oJ+Uwzb7r594Md/9aYVT/37jzy86oynTrPrqgZXiJbBrlWz87N7czdzXKGha7gc&#10;CKXilKckGIFcMRo31aNCuNfjj1Q4GjThXYAxvXNTOacxsPSkU2eOftlrtn/he19YdOZhgzjzsDqm&#10;pmL1trGVFSz3R64AlEJGpQSMmUbw0LVXDa48/axG73IPf94fTexZt7byrq9/flGjneCvnzMP6FiE&#10;sd2nOqH3ncq+QblC2LQnxt+ftwX/ed0ukDGojYxGB5z9jEkhOaX1mxSohb6TFkGlauccd9oMjj9t&#10;pjM15W2P2rSx1TKt6YbpTO7xmls3lmnzvdWxXVPeRHleFJ57SPPZb17dGZy/MKqNjiWOJ4e4N7mD&#10;lNL26uV0LNl7DgvTxTb6Tpb00QVxwTbxd0TOekWx2UEokpxJjFMVfl9i4gT4+p0FdYRZUC6lkjcJ&#10;D1suXoGwcJXJp26o6NEXIhZdKNYYCOlOjuuMQMKSK9tAztchksWFexK4yaDuvKpDQmiGkLBVI9VJ&#10;yP+9F/hndm73r/3Cpxe0Z6a9w17tYfaRBmGDH7XbH9SB8XuBe/4jBgE4/kWLMefAOjqNGDEiDGAW&#10;5puD4SHoKxaamudY7Ob1aKOBAOV9YhnYhLH06CHMWjKE3RsnsebqnTjqOXNgAoMktPsdBJOYUR31&#10;cdorluKC90zhvHs7OHlBDQHlgj2Phri3EqAaAG88PMCvHgrx0FSCcinfeH7Z4MLbd+DYRQN46ynz&#10;sXMmzLu7/00v000Sr9vYwJ5mBBjCYMngqPm1rPPyeBpDMSC0Yos9rRgAoeQb+Mb0n7PeF/YHgM2T&#10;HQAMz6Tdp6hjccDsEt55XBl1nzEVZvgXJkLGkgHCqw4t4fadCXY9tK669Y6baktOPL1ROESdojmj&#10;dwrqpgrmcNkBrMV/VX1Gjvr+3q02yTlK+jl8aBCBZY4P6TUtR+UU60ucQ0pNQxS/ecKS6xS4iVRe&#10;d2kw2A260robXCSHwAF8ZGFEBYRf6GHI9yEXG86/tzMRIc5U2Y1nnXRJtxzo32FH6BmCTeLa+Sog&#10;RTASdOHrJnOsu9uKgdzHHsZxFXP93TUFUyaLrB3GRNbFDi7EIglVlu7CNYec/apdRrggSUB9Rlr7&#10;22O6fQcuJMiu+B3kvXeEZ4h0Ee/uXfTTF2fdWkgPB5uPMKCPAp5j+etmtgwqPjfx/yXr3O0iyfdw&#10;lL3yfaNo4lrjUp49rliy3A9wZMsytpILUpLD2oKTjMt909WCSOKIYIHEJsRJKtwQx1Fa5CcJETOS&#10;KKSo3TY2iSmamTHMFmGzaWwSU9LpUNxpG04ShK2mxzZBOJOCC3GnY8KZhsc2QWd6ymNrKWzOGE4S&#10;SqLQRK2mYWZErZYHaxF12sbGMdkoSt+TmaJ2y4CZmAtWQv9nXpKx15ctDk3YYwC+7yMIAhARPM+D&#10;7/spEEGEJEngex7IGAReWtgFvoeBahnGGAwMDCAoBShXaqjVB0DGQ7k+AjIGSRzD9xijg1UM1srw&#10;gwCjY2OwbFAfGoPxyxgZnYWRkeGM2t5utzFQDTBU8VAul1EfGITv+xgeTdkVXrmWjilAWoZT9vtS&#10;b4f63YR978ljbM58LFl1KE467Uz88Wtej/vuvBUXXfh9XHDhD3HnvfcXAI6JjRsqv3j/u5c9/QOf&#10;eGjl6Wc38qaodOwhtx+qWBokafzUl+jpjN0LdhQ59YkcyReOJSQtybOxPwixcHG+sGSlkVOT66KY&#10;XFtZZciQM08Jwn2FgRNe96adO+6/u/rub98w9t23r8QB8wNMTuVOh9SP3bc3sA3paNfDN1wzNLl5&#10;467hRYujXow66U/etHPH/ffU/uG8y0YrgcHbnj0XQQTMNG1hv8ijwxChWiEEJYNG2+Ki6ybwsQu3&#10;4bYNDRjPg2cIq5/2zD3zDj+6RUK7UV0bO/qVrmMWI5NhAIDy0GACHkIZwGDekJrp/cQsoj4xSriG&#10;kmZg9sTbC819gXqRGP2TYyH95OfICeC5Tp3bRBQsOnYkdkkyFUnFMlCuy0ZSoJ+1Fhex0zTs3n9f&#10;dg7JbWEI5gSruUU4nU5W84d5riKWuUiwVA7idit4L5sUXEicZIe0kChByI1JQTfq+ewWbWh75EZi&#10;4bEmBHuIrM7Y2AgxUYHjiC6YjRK67gufmr/93jX1xacarH6hBxsxONn7RmUGvDKQtIF7/z1GY3uI&#10;FcfOwlHPnY84TBAnEcqoYT4dghIqiBHtBRAwmMZOTPMu+Aj2md8XtSzmHVjHYefMxVVfm0RrMkRr&#10;2qI++zGqSDIQtRMcdOZsHP6M+fj+jzfjpQeX8ORFHib2g7Uw0WEcNYvw8kPL+Oj1TSRdBgAAeJTq&#10;OXzm6s140vJBHLewhh3T0X8rshF4hIl2ghs3TGcV1OKRMg6fV0E7so+/pMgAzZgx2UoFasmkYMf+&#10;viwDQyUPGyYi3PRwA55vkFgg6jAOmVfCJ08v4/jZhAlXOJVTeu5Tlng4cMzggZkONXfu9GVQU+4Y&#10;2UFiM3FRSQxwOw7aMSkXAMwsXFzRRtm1lVODGRZhBb3fOYz7nRmuzayGkoVwoizmyClqFFtbFPIu&#10;/C2SE3KLyV5CYx2+pAPAS5tS0iKImk3gFMVCO4SkLkGxoQymomW4JMWSU/RnozkFUkYeAHugREaR&#10;JCEUTdpOUlL6WbrASGHS3rN0GRXicwuAFxd1OXP6PoqtCmWHJqp1ztkjMuF1C25iPVyZC3jCEcCV&#10;jQByGM0F2pJIHLRgb9FS2HXQEIBCr2MknC1IjEERpAEhiqhkL1Ek7VrUW1P94nhuwwsoJw8SnIOC&#10;nawWziVnh5LIQbKOFjuONixGfpz1KkdMiNHXRIVcNxVpr9vT8yFy2FoAxxFZAHGrTWBGHIXGxjFs&#10;HFISRWStJdvpkGWGjSLiJKY4jiluzpgkjilsTBkbJxS1ZkwSRZSEkYlaM10wIQUVwkbDs1FIcRia&#10;uNM2NkkobjWNtRZJGBq2FjaOTBKGxGwp7nQMd//NJjHZOKIkigzbx1/se7yBD73RB98AftdCLvAN&#10;iAiVShm+58MPSiiVKyBj4JWqaQEWAL5h+J6HSuDBeB6Gh4fgez4GR8ZQKlfgl2uoDIyAwIjiGOVK&#10;FaMjIwiCALVaDcPDwxmbIooizJk1hqBcgUECwwk8z6BSSoGQer2OcrmMcqWK+sAgPM+HKdW0vkM/&#10;QQPpDPUYwYd+v0e/l04RASbAwUediL858ji8+KUvx9f+7Yv41nfPx7Zdkwpjntq6ufzzf3jn8nPe&#10;/4kNB5zxtOl89Evsf6UFlY886g6/cE1hVSqJP0tWHinxaYn0ymeQX0sOsvTG5RQrq4+oMuCwSfrY&#10;xksrZCpy1fKzmPKGTHVoKHnaP3x000/++m3en33lnuFvv2UFFgx5mGwkgNm3FJ6ROu/tnrbYPhkj&#10;bKyv7rjnzurwwiVRL3JWhoaTp/3dhzb95D3T3nu+c+PQzskI73rhfIyN+mhNJ4hihjEp04iI4HsE&#10;P0hdK7dPxbjutml899e7cfGNE+jEFn6QpqZLTzx14tQ3v2ubywhmB6yG0GQkpYdCmtXr6MRlgJGw&#10;Z3eZpxJMYaU356wdEs+FtZFOlntIbSlycr7s+1AO0qmGiAC/lPMd5eCDlJwgcpxxhe6cYLtADWI4&#10;2mWs35+Y07mEdGNZZRXm+pLn81VSKFSKXZHoHIgUS2RcCqlT9oNaeZpIo7Hs2m05VlzZLC3nCaC2&#10;ms2/sLTCU6AFy6TRAXYK9C0p3KcZHSwo8ACw9oqfDd178Q/nDC0kHPpKD6YERI80gtK9tFKNcN/5&#10;CTbfnMAYD0c9ZwGG5pUxtasFEGE+HYQahvcKavTebII379sIihNzGIzFhw/B8z1M7wrRHA8xODfA&#10;Y/VUTTqMoAyc/qplWHvDBP75+jaOe94ASoYR7oOlKCGdNZ3qMF57SIAfPxTgzu0R/CBfbUHZw9aJ&#10;Nv7+pxvwtT9ajXl1H7tb8X8bthEYgzW727hvRyudm7GMU1YMY/5QGdPt+HHF1mAAPgG7mzF2N1JL&#10;Wo8IZKRexb7R9UYrHibaFh+5YjPW72nB+AZRDDznwDLee3IZBw0B42EfLXoCGhFj6YCH4+cHWLPG&#10;UtRpq6qNMkFBaX2p28bSupMUSyMvohWrUY62ZCMPonB3HAsoK0Rz+zWQ23WB6AwXC3xZTGU2r91D&#10;nZgVs42UzaMr/8TC0lSIfkqbV4H+MjlUfsgil3Wb2TmPM0p+4TMg5u9JCInJ9ZUXzaSEAZ2zXwRB&#10;bZWm/CAKJgc9lk1umUvCjlO3NJTlaQbCkOhuk5hLJd3JlyeSWjfkJA5Q2gKqay5ceDINBokpCDCn&#10;1zEhNxHO2DXkaMw4RXbeWdANB3cyVAIILOx5M+pnXkRLEXFpma6nOtkRMRfrg1wBcc47WtB6JyzH&#10;HRwx3l4uQVI7RiRMJN0JHOtOOd/sspzl7pXdITnvW3AudQ1nRDIoHeNsHFLcapkkSdkKsJY6M9PG&#10;JgmSsGPidtuwtYjbrRRMaDYNOEHYbJqo1TKcxNRpTHvMFnG7Y9jGFLc7FLVbJmU5NDxYRtic8Wwc&#10;Uxx2qAs6UNxpGzAjiSJim5CNY7JJQl1AIk2PbAJmpv+LbId9RiVYz6x5QWCN8UDGMJku+OD7xjNE&#10;g4OD6UhFtYqBgQEQgHopXe/1ahm+RyiXy6jVagiCEkZmzYXxfZTrIzB+CT5ZBMbCI8JgvQJjDIaH&#10;hlAql1GtD2BoZFYKMIzOBZEBcQJiC9/3EPheNmphjEG5Uk2BBz8ATJoP2q56uemTjDCnTGpD9JiY&#10;D/mZSP3vIx5fjNV9+1IeDjj0aHz00/+K0884Ax/+8Idw3S33qtJ/etvW8iXv+6vl5oOfWr/y9Kc0&#10;pCMGQ9MHM/DdEdEGa1ciEuxUEs6UEtx1z1nAHX+QrlQkGICiThNObARtK6/joz4/ZUyTGkPEwrIZ&#10;smAlNaoytGBJ9KyPfWbDj9/9luWv/fyaoa/9+TIsGvUx1UjA+wBu2AQIKga/XtNAo5XAL7dNY+e2&#10;QN9vYGTJ8vC5n/zCQ1d99uPzP/HTH8y+dd2MefcLF+KMA2uoVlMRrzBORXe3NxI8tLOFX9/TwE9u&#10;m8SNaxtohwlgDPzAg/F9PvCcZ+968l++d0t1bHZMUtCeoRw0e2OM3GNGsMxVWImzE+WGEyTYDqTM&#10;K7TIBAk9SYJ0FiUtysmunHdXnJ20VXyWj7nr0HW+k40/Qi5uK3KFfO3nuIF29AOUcIYUE1VuPSIH&#10;VxiEbGylcd7PynTZFREJJcFBcDIkSQpBiRvWS/gVpVh4k/cZB87oJrIgAWcbQt0kKk6t5gtJU1zy&#10;xDF3tCVRtOip1lxlW1GR1IISYzjCQ73wgLvXkkQh3XHBf8wO2y1z2At9DK0Ewkl+VGvX0hCw83aL&#10;tRdaABarT5mDg86ajXYjhOUEs2k5hrCgO37SPwHx4KPFE2jyxD5Zu7oxJ4kYg3PLqAyW0ByP0J6M&#10;YTx67AwIAjqNGPMPruPJr16KSz65Bt+4K8RfHFPCeNvu07CDIaARA/OqjDcfWcKfXxojZoZn0vVn&#10;AAQlD1c/OI63XLQOHz53CVbPqmCykyD5A2tuEKXdlrt3tLFlsgMYRsl4OGtl2ilJuDuq8niJ10jd&#10;Wx4e72SjKMysE/tHedVKBtXA4M5tLXzw8k245J7daeIHwtuOq+DtRwcYLDHGO3sHSxiAIYuqB6QJ&#10;d0y5barY+RKI6CHAjjUZiT0KIWLljnFkBa5DdZPq41lXnDS1UFt6iSJQqZDr6k9PpThllPCvzzU+&#10;cvtSJf6oCmNWiXd28Kvrgu6kFzT/5BnIBRBBWV26rD2nOy9V16U2BjOcc1cANUrMtAdu5ICWcoUQ&#10;jBrJykDvNM+6IFQYS2DRkYJMMiTjQBXqYi7GeR9pvSlXjgTgRBqgumkkuw4OO4Wl6w3n6yLr9GQ6&#10;BzpBUC4PoqiHAN2gunYQgnCsWY6Zxa6IqeLZqoRCMDUAacOpXXtcVxgSAE0vQctJRwTXlp36DMtI&#10;/SslAiuTbdK2yD29E7YJLJhg0dVISChqtSgdj2hT3AkN2whRs5mOO7SaxImlqN0yvVGJ9vSUx0mM&#10;cGbGS6KI4nbTRN3xi870tNcbk+AkpqQ7OmHjBEnYNmyZkigktpZsOnZBYEYSx0QAbBwbZgubWGKb&#10;pGMW/9dBBzF64AibqcPMGJMV5X6pZEEGxvPYGEK1WkOlUoHv+xgcqJNnPJQDnzxjyCuVrF8qWz8I&#10;UB8cYmMIo6NjKJVKGByo08jQEHzPozmjIx4RgTwfMIaDUgmVSoWNMVTxPRgiDA4OolQqoVarYWho&#10;CGwtDMdgAIHvpXE38LtaEx6Ccndc2AQphVJS6B41gu//yxjziMAE/Y9DHv5AL+PjmS98OVYfeCD+&#10;9m/fgwt/chmsUBhtbN9auuT971727H/6/Polxz+pCRk5GCrOQsUNqPNOEOJUnJFFbtEKO88zpA26&#10;3CoknI3y81x7A+Ui13JyQse+zJHK5iMxhfk2ZsdUwXHm6LJYhhcujZ750c9suOhtr1/5qn/dUP/G&#10;m5Zi6ewA043kEV1M2AKDgwY7pxJ856o9ABh+KeDywFAiYw53XdQG5i+KnvHBT2068KnPnLjrB+fN&#10;esWXfzN84iLrzx8JMN2ymGwmaMeMXVMRto6H2D4RZXctKJdQHZsVLj3h1MlDnvmC8aVPOr3hl8rs&#10;aqZld9PmQH4GbqCPZCSKvhXS8JfBGizRbR6V4+TkAhHRWdtauyBBb8WIzFetBBIGHs5cRkEnTk1f&#10;CLmJTFcd7MpydZ9P3jxTUIYjQEOui5jEILo4gS8FumTA1DpUMmGXSEku+CU7dZIOxdDCe71NS2Ir&#10;KotFCaAwaxeADJqkggWrVvPVTvT5vBiKom7OzI776LN/Ze2SwGoB91sYwNrLfza08aZbBkcPMVh4&#10;BiFp4VEZD34N6OwB7v6WxcyeBIOzyzjjz1egNOhhZrKFQW8WZtHKrlgoP2Kga2AXEoT7DWz0vr7x&#10;kY4RJDFa0xF+27kOa4F2I8ZxL5iPe6/Zjc9cvxunLvZx3GzC7jbvU6HvUTqS8tzlHq49tIxv39GG&#10;qaQgATNgDCEoefjFvbuxabKN9z5tKc5dPYI4sWiEyWMlnOz3yyNCK2Zc+9AkksQCxDhwXg0nLK5j&#10;JrSPK1ADyGcZ1+7qIIzSOamZyKLZsRirmL73rXegVnyDetlgeyPGl27Yga9evw2bxlsADEZqHv7m&#10;xApef6gHy4ypziOnYYEBGhFh84yF8T145Qpr66h8PwKaJVYkjjvsM+Qz565YuE4PSfh5O2U1uydF&#10;QXAhTyTgdoKdFMRxenIGL/PPZlYhRp44JE5S2bV2Z41dlJ77aW0oLJ0KYIB+bvocJhQN1wuWX1xc&#10;RRIwoT7USZIxSAoX9mwlFRNQrgTVPi9es5wzlqe3sDAnJR7tCkfomVApbpmPFQiniz7XAGeEJIs8&#10;VlBVnSSEFThGBXFKmVH2RDtVg8KZB8pim7hWBqMwluXEYtcMvgA+FdoPOlKz+t3eaGh39NPa3mcS&#10;wEiimCxb2CiiuN1JxxxaTWJmijpt4iiiOAopCTvESZICB5bRnprwbBhS1G6ZqNXqCkVOemyZwpmG&#10;l8QRxe2WSUELS3G7TT0QwsYxJVGYsh2ShKJ223QdaCi7Rra9P6eYz/8FtsOjFboCYDXG6yIMJAhG&#10;GScuzXd8jwwRjOexF5TYeB6q9ToTAbVqKhxZKZdRLpfINx6q5ZIhYxBUqonxPK5Ua1yp11AKSpg1&#10;exZ7xsOssVFTrZRRK1fM6NCgYWaG5zOMQVAqcY9BUavVUCqVMGt0FESEcvdaGDCUvmBMmjv5XQ2K&#10;wPdBhpw9DfP7j85PvB6HmwGrDz8On/vXf0O59DZ898Kfqrg7tWVT5bKPvnfJCz77jXVDi5ZEuWaA&#10;yDE4F+7OYzsXPocEM14MzGnrca2M1P0dXSxKycJsXEKCJOROpDqNHtWYyfU5cp0OyQoVLEmnktUu&#10;2XmMHV28PDz3A5/Y8OO/fsuKN3xpQ/Vrb1qBJfNKsK0EndgiSQSb3xAqAcGveJhqW7z3vM24ae00&#10;PN/DwJz5nTmHHN4CnBHNHoDkeXzAWU+fXnbK6TO77r+nfM9PLhq9+ppfDU9v21ZO4pBskhAY8Etl&#10;O7ZiSTi6bGV79qrVrbHlqzrzjzimObZydccPSlnXQY2EkNQAY9GbEs0MOACAFA9n6OkBKfTlxHDp&#10;sOZmc1ofRU4XyFxaNpPgtpqyu+ZqbsGVlhCSFNIxBX0+i/TVC+BN/2S/fKKfnHXvI2Vo8t1EHMJb&#10;mZxkhyRYIXtTipqZ30g1I5TRV1gxT1gpnTLI5pu/oETu4JjKOkxtveLN0WiaHonRvSpooEPdsOJv&#10;6HfJC5mo0zR3XnDe7KTd8pad6aE8CITTjxyjyEs/64HvM7bfmcAYxpNesRQLDx3A9EQLAZUwl1bD&#10;R6mvtWt+lR4SdDCNPXDT6v2JpSQcHNrTiSoIH2tOFLUtKkM+nvHWlfjmXzTwgaub+O5zBzBUYkxF&#10;+5YhWAAeMf7uhBIeHLe4ZmMHpbLJnpMxhHLFwz1bZ/Dq796P1544H288eT5WjpYw3Un+II4pviFs&#10;mopw9bqprEp7yZGzMKvmYbqTPO5CtO8Bkx2LGzZNp8/ZN9g9k2BXM8KK0UCI+3afAQOBIQxWPEx2&#10;Elx462587TfbcOvDk9315uHweT4+cEoVT1lEmIkZ4aO421oAAz6wvmFxz64EfrWWDM6dF2kxY/TZ&#10;tXA64FLY0+FkOWSFAvghBCCVhoMoXqEYIZARWn+uI8CcIecEB4wg7bzApPQttHsKcstQuC5Obiok&#10;ExDZ8c5Fv8gJE6yCJNR3haROKpcLeQrr7wExwihFyNwkSQqVsWAIKiV4ETiUWBSceV7FRhARwLFS&#10;7TEFmbW9GDui0SwSDS1WSwX7OpVyyLlpRSd1nFZcoF2wkWR8heMs4kJicj1Jy1R3hKefIGvvs9gR&#10;D+9OqcJaC9sr5JOI2DKsjSkJYxBASRymBKE4gmWmqNWiuN00NoqoM9Pw2DLC6Sljk65QZKtp2CZI&#10;Oh1jk4SirtZD3GqabKyiMe0xGEknNMwWcadj4k4KbEStZjpe0RWqTKLIJGGH2DLZJHZol/+32Ay9&#10;bnsRc9CimunYhGEAMF4aeaWIZOD7AAi+ZyjVcShZ4/lsjGG/VEIQBBgbHQMZwujwMAW+j2q5RPVq&#10;1YAMe+WyJSIuV6psPIOBgUEMDA4g8H3MGhsjz/OoXi6Zku9TanHmsed5qNRqbIzB0NAQgiBAvVaj&#10;ocFB9jyPBqqV3nr3xPfkvSEBYojI2/8M6InXE69HXybzl6zEJ/75M+iEHXz/x5cpcGP7PXcO/OpT&#10;H1z4rH/614e9wM/xWuRaUL292WOmS04kOeOjEKMjctw2G8kVAqSuL0TvvCdlxwot2g1XSNiJ1Koe&#10;Erbcwq1FjjyKcIbcKEI6NbFiLTAB8488pnXO+z728CXve/fSl356XfVPzp6FU1fXsWhOCYMVLwNx&#10;EkvYNRXj0t9M4iu/3IEr75kGeR6MZ/jwF/3xzjkHHNRh7ucikV9nqVK1C446rrXgyONbMzu27dh6&#10;z23VqNXy4pkZkyQRDcyeF8099MjW8MJFkczDmPtRLaD0NFiMXLKjUM+Oi2Y2Iu3oRMkALycqtNW6&#10;HFGGykWU9bVsXLjiX6rxxjkQ48Bbis0qc1YqaqbJWMMuJi6U48mxBpb3LSXKOuxs0gykDFQSrGq/&#10;H8WTFISSz4Y7ZF6BSpHoCDlJEmvxUO1myKoD2qPPktLR0Mm1mhFWVFSBOClLvpz+lRclWuad9cS6&#10;EI9znW616AZJYhHnvuxMhIevu2pg8623DtYXEOafYGDDR2dreCVgxy2MdZfEAGIc9YxFOPZFi9Bq&#10;pL88y6xEDWOwj6KrYeBjmnehzVP7PEbQv/lisxvZGg/xu0gTyXRHUg6p45lvPwAXvf9efOj6Dj58&#10;ahk1z6KV7FtG0YyBOVXgE2dU8Ke/ZNy1PUJQIQWMlCseotji367ZiKvXT+LvnrYUzzlwBO04QSO0&#10;v7fMhZlRCzxcuW43Hp5oAwwsGavimQePIrH8B2ON7DOThoFa4OH6jU1cu24Cnu8BBMyEMabCpEtX&#10;tVlh6RlgqJKqQd+yuYVPXbUZP793d5eZ4mPRgIdnrgrw50eWsGIImOzwPul0GACDgcG1WxI8PGkx&#10;a/XcaPZBh7fzEUTpw+5YXWQgbNEVRcOc2ktdHvBMUlm5CyC4an4S3FA0TYeIyFzoemTOLezKBQjK&#10;oeMwIWfpmKAcSUhY2bJQUCTWmgfcxzoSshBndmyziuBxdq4LawyN6cjODLvC6HkXQ3q4Sxhc8DKz&#10;uWFRdMvgnydhrk2HnkeWuiIkrk2717DTpWL1nCnrSmgAv5cMFu16ocdjZByTopFSh0QCQCKZ0XKc&#10;0KIYrLtkBMAmMaxNyEZRqk1jLUXtFvXGHeJOm5gZNgoNAETtNnESU9RsmjDXbzCcJBR32Q9Ru2Xi&#10;dtskUUhhs2mQulV4No66oxpdYKLV9DhJkEShsUlCNkmvg23SG6ugJI6IkwTWWuIk+b9dOPZD1vsA&#10;MV4QMIhS7YbuAqvWajDGUK1ahe95CAKfSr5PZAybILDG8xGUUvZDuVxO7SyDEsZGR8j3PNTKJeN7&#10;HpHnW1MK2PN8rg8OsjEGIyOjKJUCDA0M0NDQEJV8H6ODAx4RAcYjBhCUSlQqldgYg1p6LahVq+R5&#10;HspBQOVS0NsGBujj0qgBVXos4AM9AUI88XocvRYsXYWPfOSj2Lz51bjulnvUv91/yY9mLTr6+Mbx&#10;r3zDbkC7LqkJUqFtwKSZDir2KAckViYPedwU0YNSoXN2DBnYdUPP8g2pp5RfiwhVmZKjtoPXzSJd&#10;7GoKa8FBTtrHM7D05NMbz/nE59f/6p8/uuiNX/nN4JJRzxyzvI5jllcxbyQ181y3rY1f3dXAjetm&#10;wGzh+R7IAEe86P9tP/5Vb9glcyhy+/3Z9+qOWRKjPndefMC8p0/rkWPXgIzFmKM8z3qx3GY1osx1&#10;kOU5rMTWIRgckHpSquYlJ5di1zHcuY/ayUS6ubli7xDMDtnM6C0UladKJijpEdiCZTEXzT1UgyrT&#10;3+BsXeb3kLTjGrSmlXL2Y50P9hqQvov6KAs/1/tcKaWzZlFr/E4Jd0rGQy9xVLZibteK4IiEOjm+&#10;47EoixmSCabqnGrKSpagSzqV6NApn3lxAOXfu/eZEk5L38dGIT1w+SXDnWbLW3q2QXUOELcfha1B&#10;gI0ID3w/QWc6wtwVgzjtDcsQVIFmI8KgmYcxWgJG8ogjKAQPjAiT2AqLGN6+uqHs5d16z35ia6f7&#10;/em374Qx0GkkOPpZc/HwHVP40vkbML/u4Z3H+rAdi84+iIky0oL5iDHC555SwVsvB+7aEaFUpmws&#10;BQyUfIPEBLhnSwNv+q+1uPWk+XjzqfMxVvMx0Yz3WRhzf9kaM7HFpQ9MAHHKzjhr9SiWjgToxPZx&#10;lYX1REPDBPjB3bsx3YpQqfpIEqATJVi/pwNemT7vwAC1wIDI4IE9LXzn1l244JZd2DaVjp0MVAI8&#10;f3UJf3J4gKNmE2wCjHd4nzJPBlD1gJ0dxo/WRYhji4WHH9moj47F3HXvKAbjfL9m3Xc4Qx3MSvjR&#10;9RXPaZSakUGi4Fd2ng5Az8JqVdpJ5t1EORtJuauL1OxQ4pSs7B/7dVF6Li6sXFj0IEsB2JWArvsl&#10;ZF2lAiAXrNyU8CdkEiZsw5RDhAiWklEDrf6uGBr5wK56LyYVJZSyPgoBW0QcR2had0gEr0HJeLAT&#10;zyX4I8FzDajLrlV+3Tm4HnZahqMYSRySDUNKkoSiVsuwTRC1U3HHqNUySadNSRxR1JwxDKZwetqw&#10;ZQpbDRO32iZJYgobDQO2FM7MeEkcIe50TNJ1q+iyHhC32x7bBEkYmjjsEJgpiVKLziQKjbUWHMdk&#10;kzj98/91wMEBHVzmg+zGgjl1pAgCy8wwxmMyBqVyGeVSCb7vo16rEhGhWioZk/4se6WS9f2Aq/U6&#10;G+MhFZj0MVAfoMHBAQo8D6ODA54xBhQEDDJcqVa5UqmyH/g0PDzMvu/TcKrfQPVKBQO1Kllm4u4I&#10;hR8E5Hkel0pllNJroYF6LQVLKONOmX3LAtQfad+zBzEZ/cSqeuL1v/y1+rBj8bGPfAQvf/XrsWX7&#10;rvyYsJZ+8/UvLFh60qmNOQcd2oHsmksNL2ghcqWtSILxJ7qt6v+TdGYjXc8Jtj0J9oas4DlzdyJt&#10;yy0tIbiYZ6lWvSq+pdi04BU6tuLSq1wKLy844tjWi77wrXX3/fzHw/f86L/GLr75+uEf/GaXGO7s&#10;OlwaA9/3UR4cio948R9vP+XP37HDeIG09BICnoIpINv4ovkiRaZZKXpTMckgVoYVUvOClZunshnN&#10;xziIHOFMYZhBwqlNfD7rNr8iIcjZV8lgVgxSCFFPcQ8yJrCySsmbTK7wRH+zIyH8LUXTM8052VTL&#10;v1sGxbGz1rN6X65JYWMs0TDONch8R0NOOAOgQC/JF7LuhmZUG5kQwKqpbnaRJvV5lKFZatBLdmFZ&#10;CL6JVqFq2kIjmNnmddEuR9XXRb9I2NWx8FlUvUqltq4XUWdq0tu9Zk0t8IFZh6d2QWwfuarzqsC2&#10;axnbbovhBQZPeuVSzDmghsbuNgxKmIVl8BEgRvgoXW8PLYyjwbtBv8XoJ1tGqWZQqqfq2Y1dIZJO&#10;aodkf9tJCgJszIhCizNftxSb7pjEx66fRCkYwpsO88GRTccW6JGTLQawq8U4ehbhi2dX8I4rgZu2&#10;RAjKqfd0bzzNEKFc8THZjvHJyx/GDRum8L5zluGExTVMtX+3oymWgcGyhzu2t3DzpmkAQKXk4amr&#10;hlHxDZrh48zqjoFq2WDdeAc/vHs3yDNpxusBCBk3PTyNPz1hLuYO+GhHjPt2tXHerbtx8T17sGH3&#10;THfD+Dh3VQlvPqqEY+d4qPqMmZARJfuueu4RMBgQvnJvgisfDlEZGUgOetYL9nDBglLhiAWBLeV+&#10;Aq0Z4DIYctp9UT2E4Rx+TlDOkH7Hog3OSEMG+hIVrBxFDJeNEh1DRUGv5lcLRAFFlMwDD/Toi0yS&#10;XKBf8R7kuUq593omvAkUugJZ8iRtUyULhVCw+FLiqEo/Q84PI1dSl50OJRYtARYZ2OUoZDHgW5sQ&#10;rEWSJMRhBAtLNgyJLSNqt4y1CWwYUhxFhuMIcbtjrI3QmZ7uCkW2TdRupSMXjSmPu+c/24TC5oyJ&#10;Wy1jmSnptA2zRTgz43GSpCBElNpgpvaYDJskBDDZKCabxOm4RxQSACRdEckngAf0xCO5Z1+oDpme&#10;Hg0zjDGpfoPvs/E89jwfQSng1DKzCgCp1kK1QoYI1XK5q99QSch4XK3VUa5WuVQqYWRkGEEQYNbo&#10;KJVKAQaqVTNUrxuAGL7PIKBcqTKIMDg4hIF6HUHgY2RoCCmwEbBnDKUsMDLGGPb9dOyjWq3C8zyU&#10;yyX4ngeAyCMR0vfvZfYjDD/xeuL1xOt3di4ZPPmc5+Bv3/lWvO1vPpA6znRf09u3ln/zjS/Ne9ZH&#10;P/NwHtCg2ZfCyYTdnSrGD6TdFPelZuYjjZoBQkJkW9Zyedwkp3CUTlaZgYIS6shzDBZObLlou3by&#10;YLDWX1TyAFoUlQkIajV75Av+aPzApz1zcv2vLx+8+0ffn7XzgftrNo7JLwUcBIGtjI7Fc1Yf3Dzw&#10;6c8dX3bSqTMZ00CaO5DrBKNtUVVRXmjWyPFNZwBUJXGS0Upax0B1X1i4fTo5FIv7wEUOrWuDrsW4&#10;RXNJicuK3Cz7EVLuZvpinO+fGWfkjRxmp1En1iGxzs0loJFNQguAjYk0MOIAeJnGHOWgUfbMXCCm&#10;e7m+RMggKdYC2VJdPtl9dKwEXTqMascSF0VRJIvDmWNW4iUs9TNE0ixlBUWlk6FDpGfXXPETaUfL&#10;cqZHsTNId+gKA/g56tVD1WZ2bfcb23aUSoPA4BKAo0cBNUpA0iY8cHEE5gQHnDQXh54zB52ZGIm1&#10;GKOFGKDZiB9BVyPbwLCYwFbE6OyXxWvhshJGZTDA2KIadq6fRKsRImwl8GsGSH4HQykEdJoJBueX&#10;cdYbluM//+ZO/MOV02iEg/iLIz34htGMH9VABoxUTPTQUeDfzq7gvdcSfvZgCPYYZV//drlkYC3h&#10;6gcn8Mf/0cZ7zl6M/3fMbJQ9YCZOtP3hY3wZSkc1rl4/hZ3T6QjRgXNqOHZxHZ3IPv5iMaUMkx/f&#10;N44dUx2USl5epxrCvTtauHdnB1unQ1x45y5c9sAEtk10shx64ZCPNx1TwasP9lOdlNCi98/7Cmow&#10;gLoPbJwBvnlniDhmHPPsF+xceuIpM1qkUXbphRyWcg+BAkY17b8ghCEpEE4SocdBevONeaGtyY0y&#10;EBAJQS89SydmZCUjQuv0KAacnEVl0vZgwms+t69G7mfbu17uIzxKhXDpANfa7tQFnLMHrNSbXHBI&#10;P2MlWioCbH7fUmVsywkYqZ4DMWC7/43EeETUahHbmMLGjGG2FE5PG8sJRa02xZ224TihqNMiYqZ2&#10;Y8rYKKa4085EJMNmw2NrEXdSZ4qo3TRJmIqGRc2mATOFzRnDNqG40zFJ2DGptqVNV0Icd3FtC04T&#10;WLLW9sQv/3fWjPsqHIlUvwFyNkiekcb0rArTMXNj4AUlCyIulUoIymUOggBDQ0PwPA8jQ0Pk+x4q&#10;pbKplksEY9gEJWuM4XK1xp7vY3BwAPV6HeVUDJKMMTRUq5rA9wnGYxjDnu+jWqsxEWFsbAzG8zA8&#10;OIihwUH4nkdl3+utVUOUdgINpfadnu+n4pGB37t+EmWEtw/hzv3jE7jCE68nXv8LwY3X/OmbcelV&#10;1+Kin/xCnYnrrrp0ZMMN1+xedtKpM/rcJLf+BGWtYVn1amewXpEJFnWZcuPSOltSfDo9uBz7WTEW&#10;oH3Lhe22aCZkluVyxkGJagiZdWFHqrrj3fivGApqjjXNlUoDA/bgc583ueqMp043d+/y4zAkLyix&#10;Xy1bv1ThUn3AGt9jCDcxFta1cLQxpOU7HEe5ItoARxTVVYMnB4RipVfhzt0W+2iupSoKOpaF5y5n&#10;UIGCc0huyCH+TjiPZYBCIbdTCZszDEsO2CHya0e7bC+CLeLNhT6dvAYJ0mTrq9uEEqYlmkXDgvCQ&#10;vvxiy1HcP6m/K+3xipQNaBVcmXz35pN7VqkSiSJFj9Z7h5xCRtwAFpImJNA5ieggX6wsN62wt4NA&#10;9dIfdWaTmMRzpOKcKFOBCQJmTG7eWGpPTflDq4DKKMDJIxd1XpWw4xrG7vsTBOUAx75oIaojAaZ2&#10;NhFQGaNmafcn7aMkTwYhWmjYXb917pRYoFQ3GFuadrbitkUSWpTqBr+r8pwAtKciHPjkMZz+qmW4&#10;8qsP4iPXNLCrVcPfn1BC3bdoxI/cgup9w6kQWDYAfPHsKr4238cXb+1gZzOBFxB84ZrWY29sn+7g&#10;XT9aj9u3NfHuMxZi0WCARmjRie1j1sBgBqoBYbpjccm9E9mhd+LSQSwaKmG6Ez+uYjB32SWbp2Oc&#10;f+tOrTXAQBAYrJvo4I+/dz+2T4VodqIUuTEGZY9wxrIS/uaEEk6cS5jqWOxpwZ2fflRAAwBKBohB&#10;+PStEW7fGWPeQQc0j33lG3YCplhICyRcBkp2gylLJw49YlcQ35Dgu5JcpIIlqyzgCPqM6kMJKQK4&#10;0CCq7Irkb+0kMlINW1LLMuqdprVCnbHQs7YO3VP5QLniH6xdXizHxElqwctdlwq2FkkSESfpAW3j&#10;1Co4as10AYQZk3Q6lMQRhV0Ryag5Y6xNKJqZMUmUjkhEzaZh27POTMczUlvMmMLmjMfWpkKTNoGN&#10;I2PjmGySjlgASAEKZrJxRDaKe4DD/93icR80HMjzuMd46IXOrngklUolmFREkjxjQMawVypbMgZ+&#10;qvuAWq2GaqWCUlDCyPAQGUOoVyom8H3ySiULz7elUgm1gQE2ZDA6NopSUMLw0BANDNRRKZVobGgw&#10;1W/wPICIgiBg4wcUeB7qAwMwxmBoYICM56FeraBWqcCmrTcjXSvkOha5VqYn/RhC0+/nh594PfF6&#10;4vW/+lUfHsM73vYWXHXdjbxn957seGiN7wnuuOA7s5ce/6QZ8jzoSl8mIblbhuKdslNwc5GnCbhG&#10;D3n2of5Nth7YdRFzOtWsOkuAFXWdU7FzoS6UfWw5JEzFz2Mq5CW9+9D7jkG1ZocXLw215ajIA6Et&#10;6ZVnZj8FS+6TkMIFLGTDn/vXvA4YUgCUssY3nEJexBGRa5JyknOuhV1QTAuwZu+esShyXTmV50o0&#10;DXmDnwoC5KT0vnr5NalcFBrcgJCqEJbtWo0ODvgihGXld+Y+RiBMjhufYMhYwIeb5Iphbab+CXAx&#10;6XUoUJJOlYnj9RJ36vOeQnG/OCQNxShxigWlKOJ467JAwwoVlUu1kUWFC5+6toHsGihqRkdj144g&#10;DDtmYBHBqz0ysOH5ACxj+00Jkshi1amzsPyEEbQmIzAYAxhDBQOP6IIiC5gm70aIFsxvwdYA0tEZ&#10;4xsMzy8DIHSmYoQzCeqzA/wu1S+TmJFEjFNeuwQz4xFu+v5GfPmWGTRj4J9OCTAQMGaiffu4qQio&#10;eBZ/dZyP0xf5+PCNHfzqoQ4SZpTKBkasnErZQ5wwvnHdVty2qYE3njwf5x44glk1HzOhRSu2jylp&#10;rfgern9oCndtS8c0ypUAZ60eBYERW35cJcHGAJXA4KK79+ChXS14ns7/DRHi2OKhPc30XPA8IAYW&#10;DXv4y+Mr+KMDfFQ9i13NrjjofjA0CEDVB8oeYbhk8K37Y3zr7jbKQ/X4tLe9e/PwkuWh9j3vA0gU&#10;gm//s0Ci4v2U7CT7I7fGLLypEwjQx1Y0t5/tu3KcxESN3rlFKWuban0gumdW9+3jBMyWkigkG8dk&#10;4wRxmOo2pGKQFknYMUmcECcR4k5orE0QTk951lpEzaaJw7bhxFIXmECnMe3ZxKauFWEnBRpmGp5N&#10;YoTNGY8T22M7GLYWSRQZZov8/6dikqmwZGTSUZUu68E+/hhMf1Dg4VG0isgYGM+zXRACBIJJgQX4&#10;nodKpQwiokpQSrUd/cB6QcCe76NUrrDnGdQHBuAZg4GBAdRrVQo8nwaqFUNE8KtVCxBq9QEuVcpc&#10;LpUxMjoC3/MxZ9YYBUFAQ/U6DdZrxjKDuuKRpXIZZAyq1QrKpTKCIMDgQJ2MMQi83DIz7RVQ34OB&#10;ivDLbwk+PAEvPPF64vXE63FxuOOkU8/Ey1/8fPrCV74JGec2XP/r4a133VpdeNTxLa2tkFtk0l7q&#10;Iy0mzUrHSYpRSvcxCWr0RlEKolR9nbQotz+H1uroMdkzVw/LykEjT3ekofoj+Smy0Pzo/v/u+5Fg&#10;bbijvC6goFQzrKMPCdmsd+3XFVaUgUL571ChAE9rJHeEnZGL9nFB3FWBJPJZSttULeCQAxLksmu1&#10;+6g7PCENQJTzjfMsXNgkd2LR/0JOg44Ky7O3jsT4r3Q3Zdelx9Wr6wm1O6BTwcUOWqlWAk5CRN/f&#10;W+LPLB+oeEhZBcP64QjBDwgz1IIIhly8RRkayJmuDEFiRr8iRwr3SWE7WXQoBEo+dNaoYPZoiOQ9&#10;cwqYoj2iLjbSn5zesiWAtajN9uAFQBztvcIzZaC1i7Dn/jS3O+pZ81Ea8DCzO4TxDAZorkYAHwHU&#10;SJBgCjthkcDfb3cz9/3SRTo4rwzj+WhORmhNRZjlVX/n+X3YTlCqeTjnnatARLjxvzbgO3fOoF6q&#10;40MnlVDxLNr74JZCANoJEDYZJ8whfO3sMr59r4dv3NnBw5MJ/FI6dtErJ30v7fjdunEKf7algacd&#10;OIbXHD8XZ60cxOyaj6lOgjDed/0NzxAsgCvWTmOqFQIEHD63hmMWVtGJLR5PdiiJZcwdCHDvzja+&#10;esN2RMwoG1N4NpYZbA1ggbGawXMOLeE1h5Vw1GxCO7KYDFMSx36xNBgYKBEaMXD3OOPu3TE+c0sb&#10;oWWc9KKX7Vx11rlThSPXEXSwNoYhXzDCRGdDBlkhxcyk1cSlqjNIH+C5fRYp4U8q0C4loi+6A5nY&#10;ZPdQtknqWBFHZBOLJGyb9L8hJVFInCSUxCHZyCJsNTy2CcLmjLGd0MRRSOFMo2uBOeXZxCJut0zU&#10;ThkNcScFLzoz0xnbIQk7ZFN3CwObCkX2gIYkiojZUtLpEFtLSRh2mRCx+T8NNnTXARH1HaFQCWiX&#10;DWI8n8mkeg++HwBEXKlUyBiDSqmEUrkMQ6CS75MxHoJqJTGej1K5zEGphEqlguHhYRjjYdboCAW+&#10;j3q1agZqVWIQs+exMaZngcnDw8Oo1eool0o0PDRIhogHuyMXNlVSg/E8lMpleF2LTWMM6rUqKpUK&#10;GQBe/r28/QoJ+396PYE2PPF64vXE6//cq1yr45X/76X4/sU/421bt2bnYHPPruD+X/x4ZOGRx7Yy&#10;F0VlZQ/tlMaOpSWLSVhIp0ipJ8jiwM7dKJUTWia+yJmJA5QluOB/CCOJ/GR3nc/kWEpP9yp3COHC&#10;9IZ2WlHTGpTXHxnAAThaiaI478kgCimBzE5WcDZU8U4mdxignOWr3KNF7UqOFTy7bASpS+mMqrAQ&#10;yOy9beYiKtxslKSChFHSTEAwlrVTDag4XZ2TZnIh9nzwwHYBq14pb5Xmhe67sOalkAMEPaI4v1gP&#10;EGCH45YHjV8I8I20bbAwHMm/jAWR6WIBnD13P6fJiNJDehKSgCqU92yO2OUJvQNaUBfNgwBJWI7m&#10;5J3L3s2RFoMAQNZBqYRoDiF3Tulpgki1Xw2uSCsZ8R6ZGj9nn6cLIDhzbixEAfNHToLG09ixPfA8&#10;oDobBZV+9TKpvsbEA4zJjRGWHTmKFU8aRXs6BgzDRwVVGk5dAh41g0xFQ5s8+VuzNXr7wSbAyMIa&#10;akM+ZiZCNCej30uqSgSEMwnKdYNz3rkKQcXg2u9swFduaWFR3eDtR3qILe+TtEfvSe1uM2oB8M5j&#10;A5y73Me/3NLBBfeH6FhGOSBI9n6l6iOKGb+8dxeuX78Hp64cwxufNB9nrhhCLbCYbCewnBbwj1Sw&#10;BwYYbye4YeN09vdnrBrBwoEAE+34dyZQ+ls9V06FOucMlhBa4OO/2owNuxoIyoF6HgkDUSfdRytG&#10;DM5eXsLzV3k4eb6BB2CyYx/1nuztNVom3LqL8Q83dPDg7hjbmwwLxuLDD5s59hWv38lgJJ2QOImp&#10;M9MwYWPKa02Oe80dO4KprZtLU1s3lqa2bi4f+uwX71791GdOZoLAAvWWYxzyBMrvA+VaDwDiMCS2&#10;ESWdkOJOh5I4prjVNAAjbM4YTiyiTtukYEBCUadtOEkQNhpeEscUtZqZk0WXyYCo1fRsEiPudIxN&#10;WRQmajYNs0WnMe2BQXGnlTIabDo6wTYb9UhZF9am4pZx18kijs1v7Ur0vwN86P1Z+n7laRfnCZYX&#10;BNYYD14QcNchAgNdJkO9XqMgCFDyfaqUUv0Gr1S2RMTVep09P8DAQB3VahXlUolmjY7CGEPD9Zrx&#10;PY/YGDaez34QcLlahWc8HhkdId/3MTQ4iIF6PRWmDHyirnAkEbHXBTp830e5XO5ZZsLzDBljevSF&#10;x6Lf8ASY8MTridcTryde/71BCseddCqe/pQn07e/ewEz52OR6666fOSEV75xZ33evJgpd3Jwrdkp&#10;K+xzMwaSNROJTEe6PCIvnvJiNhcvJ2UzLxzPxGfozrhkb1ilYZjZswMArGaFCJZHVikJhzAtUC5c&#10;6sT3y0VVe8BMDpRQJuhulblEej9tF1wh1c3PYBLOZRHIJfYiL55d6/hcmSDXMyHSbiBqFCezjof+&#10;LpkTHJTOGnUV6F2hddW8Jwn0kAA48nElkgiHcpLN691calI3/ZmcER4JorEY8REAE3H+HZRbn3ju&#10;UkZCadYh/66ZpEPBxhR6aIMcFZIMaEmfu8/s2PqJi2ay+SyMBC8EipRejHAAII0UkmhqanSOFYKT&#10;LYQMIctVWBVqk2EvnImOMml3E6lOm/7H5gtAIU4sRPZ6m4TzBSg9pJHfD+WaItFTsrBJQlGj4cE3&#10;8GpG0ZoKuIaXWrxuvzVGHDKOeu48VIY8tKdiMCWo0mDXrvVRKMs9QIV3wSL8nQAbAGAtozpsUBst&#10;oTHeQWN7+HtjHZABwqZFUPXw1LethF8yuOrr6/HhX89guFTHqw7yMBWm4Ma+fLwhoBUDYWJxyAjh&#10;c2dWcPx8H/90Uxu7phL4JUJv8oIZCDyC7/loJBY/v2c3rtswibNWjeKPj5uLJy8fQEBAO7GIbcp2&#10;6PcKPIMtu9vYuLuVFvD1Ms48YAgW3GPG/XfVgfCIEHiEwBi0YotfPTSNb9+0AxfesRNByYNHQMyp&#10;tgonjMAjnLqkhOetLOHJiwmrhwwIjJmIEdnHVkExgKGAsLNj8PfXNnHtxg7gEzwPKBOhPTnlXfbB&#10;9yyOw9DYKCZrEwpnZkzYmPHa05N+1Gp7NoooSWIyBOx+4L4qBYGtDo8m4cy0YQbCxrQHZoStZqrt&#10;EEUmbKZsh870lMfWIpxpeHHYIRtFJu50iMGIWy2PbYI4DE2PQRG1WgYARe2WgbWIw47hJOkVzSnj&#10;MYm7QGDq7J2OWkgbjv+jaZ1m/6ib4XleF4fuJm3GY69UyvQbjOdhYGAg1W8oBRgaGCRjDHrMBAoC&#10;azzfBqUSKrUae56HsbFZ8DyDkaEhGhgYwP9n773jLDmq6/Fzq7tfnLwzm3NWXKG0kpCEAoggEYQw&#10;wYSfwWAbm2CwScYGjIEvYAM2Ng6ADSbZGJABkSShhHLOWq1W2px3Zie+2N11f3/066pb/UYJJGGb&#10;vnwW7c6816G6+r0+p849p+j7qrdSTg7C80GKuFgqww8CLgQBenp74Xs+Bgf6kljOcplKhUKnIzXh&#10;FTr+Dez7iWGkUoo8zwNR4i75DEVm5pVXXnnl9b+s/GIVr/qti/CDn1yGifFx8/PD2x6u7LzthuqR&#10;F7x80mArR9hOIrkCs5hKSvAvwC110j8MRhELysQOaQDjPUpA1m5MpqmJxV2zKs9kMJ6bO2dTVxyz&#10;UIjQjFk9IWxjItngT3N+JJLhHDsQ2EV2C5pJJG2y2De7MbfpeaTYleGqbdmOYYIBbbKKVae4ODdN&#10;hHM9Mi3hIqNxbbQpXKN3sNEVpOdJhrDKJnrayFjmlLAQaXoispUyBAE7YR2SxEhxeda/UgZzyHkg&#10;DPXZFSaIgF1BtpheC3OOJF/Nst2KxGZFd4VoSzIqJkqvZ0exQYJFc0ArCamMM0GlcZ57R3S1hThM&#10;kM4Y+JFjYsJEzpqqcdLFLK0hhjwR0UMkVmwzLBycCw6HsLBJBDInl1zzFmEc6kb8ukqNdMZozaRI&#10;Q/mq2wFXPrR6QGuSMfZQiP7hHiw5rh9xW5v3FNEDBQ/6cRUbChFCzPDYU/rBzJoRlBRKPT4AjXYj&#10;fnq/CQgIGzFQVjjzD5YDDPziK9vwgatrIPTg/1vvYSbUaEVPzM+hIxjCWItR8hi/e5SHY+aU8de3&#10;tnH1zhAtYgQ+QSnLPRU8BfaAyVaM799zED9/eAKnLOvFy46ag1OX9mJBr4+egkKogTDWCGM26o+i&#10;r/Dw4SYON5JI3jVzy9gwv4JGWz/tAEVKu9Kkk0ARPC+Z1zNtjYfHWrh22xQu2zKJ23dPYaoWAT5B&#10;a4UwSuQXQ0WF4+f7eMN6H6cv8jBYAMKYUQ81Qga0BmJOiBrdOe8wCYNI2lYARBpoxclr6hEj7vy7&#10;4AH1iPAv94a4YVcIUhqIGHHC9WNs+7bS2PZtJVIkWGkCKUB5BOUTvAIhYEIUaozt2F760XveusoL&#10;CjqOomSRI/kvdBwloRp5ROajEg9EijvGkWYKeZ4Hz/PI930QAN/3iQCoINBpZKbn+6yUQqVahe95&#10;6KlWqVwuw/cUlYJAgQjFak8MIq729HCxVOZyuUQp+TB3eIR838Oc/j7VW62qKI4BzyMihWKplKgX&#10;KhUUi0UUggDVVPVQLKT+DQQiT3XaLgAgCHz59WkJ9fQD8kl/Ej0xbiGfWHnllVdeec1WZ551Do48&#10;cj1uuOEm2caIrb+4on/9C14ySZ4vwJsbuepEsAqlPMvoVXa9H0gEN5CzSp7x7eAMAZJZIM+q0DkL&#10;vrL4CplETWRi1x1nesCNpoDZOWcAtoxuTQJUOuco0i4hUjhMei3c8ErHf4MzLvnkGnOaY2XKoEEI&#10;fwme3cDSEC2zLUeLboQUkDOcRXdmcjwjLOmREj+zjXfHMILgpKUQ264EN6fFthnBif5lcxz23CDG&#10;X8wnYtNOY4kUQXZJYYEI5bCECjs2nTbFxs6VVDhhgjwAJyLWxiJn0/kIPkMafZArTxHKCQskM2QG&#10;pDLCteAjlrxLyhzalhWSyTksCBYhubIslY1sJOnnmTaciQYmSdRIX1MjTRf9RcQuoyVvTCtdYif0&#10;wLGgERcgHTdSlJBYyp2EXXSED9T2AlM7NY44ox+9C4qIImsoGKAMPKbpjuXCWqghROOXeIbH4247&#10;lZrxM9F+T0C7qRGUgDN+fxnCFuPGb23F+66pIdJVvPkoD4FiTLf5CbdBKADtGGjHjBNHFL76gjK+&#10;tinAF+9pYcd4CPIIhYAcsFL0FeAr1KMYP39wDD/fMoEVg0WcuaIfz1nZh2MXVrB8oIS+IqEdJ2kq&#10;mjXu2juFZjuGUh5esHYIPYUkJeXpIjN0p7Wk4BF8RfAoERS2Yo0dk21sG2vhvgMNXL9tCvfsr2N0&#10;ppmwCKrDgMRAfwlY2udh7SBh3aCH4RJwuB7iPza1MdNOiIlULVMPGa2YEWmgEdmfxQw0o+TnoWY0&#10;ooTYaEQJI9yIEnLDMXTWGWJmlp8/XrVrNQ+oef8rnnJkCwVm/e6j9MEHMP4NyddKRwFRKBQT0rNQ&#10;gB/4pIjgK0VECn6xqEHE5UoFnu9zsVhET08PfM9DX2+ieqgUi6pULBCTSlQSRNzT18/KUxgcGEj8&#10;G4oFGujrI08RBvv6lO95BOURU6JeKJUrUEqht7cXfidqs1IuoxgEXf4N/MQIgCcrAMr5hLzyyiuv&#10;vP5HV7VvABc8/7l00023sBYLLAc3P1BpTk15lcHB2CoPbEsG0jaMlOywRhIWSJK7em+TJ8hRxEOg&#10;iDS2lTKJnVnPCLPSb1BAuoAnDD3FBkiCS2I37p6yaRo2PcVZKIar5pdeFwmmZrjujq6dqiUXbJqd&#10;DQ+1gNskbIpIWJOs12mjIZG8afCfJHkcHEoZU9JMel1XJg076ZzUFeVKIuiVhGqkg1Hd3BS4LTCc&#10;IY0sJWMIMs4Yh6ZWDdydr9MVMQzrp+mSJJleHdhJZckX8dAr58VsNuDMzibd/UpCzOpsSPi9+JTR&#10;vJAwvTMyqI5pCQtnEelQakk80cMkWB9ke7bkTUTC3TUTRWNkVsLvg0R0DmWdeiWriEzskYg6dCaS&#10;VIw4MbHI+IZYhYjphRIJCOlYMQNeoZBMEdnvNhswZcLMXo2ooTB3dRVBUaFdixwy6Ik8wRMIDUwj&#10;fgrbUASJam6sOM46AD1t3AbCukahonDO21dAxzFu/vZOvP+aaRxoVPHe4wvoL2hMhvykaZyJNqPs&#10;M965wccZCxX+/i4P39/SRqvJKJTISU4BgIIioOQj1sC2sQa2Harh3289gKMXVLFxWR/OXtmHo+eX&#10;sX5eBVOtCLfunEneF3h41sIKwImCgbox7qzXdrQWYqoZYbIZY6YVI2ZGra0RxhrtmNFoJ34f9TBR&#10;z8SaoZlRDxljtRCTrRijMyEmmhEmGhEa7RjteJYPEE48QQoKiCJg22HggYNsyJLf2HLJB54NTDv+&#10;Db6v0YmdJCL2gwDlcqI6KBVL5CmFQuBT4PvkBQF7haLumEHqlBwoFosoFUs0ONBPShH6q1XP9zzA&#10;8xiez77vc6lcZs/zMDg4iMAP0NfXS8VCgQq+R+VCgTpMCBigYqnEnu9ToVBApVKB53mdOE6Foh+k&#10;hOAv49/g/TL3cl555ZVXXnn95j1PeHjB88/Dp//2H3ni8Jj5Opzau7t0YNM95RWnnjVjPP8AkO7g&#10;MM22hQIueJZgn6VfgiQ0LMcAt7WCnKQKkuDQyBssgGaGUEOkP8sseqf7Ey0BEHG1EnMxUZImkhqN&#10;GuxkH0rcpgtXWS9TPRLvSNuOY9fj08gLkZDJchHeTfiwDggpzgWgOE1KTTwnWJA44rwMLmRpXI9k&#10;8RCp3wc7UaWyhcbJrpGGrgCgJa4VDRrpGBJEcp4b3GH8N5VtNeHUn4MF1nfOv8MiaHF9SWpdsj4u&#10;7Ih3SODubLIqi/4cwmxzkgWRZ41Rnd9noo7dliMSxBcSjw2LVTmTLyvYJWnA5zA+nEm0kXGrLCJy&#10;RT9OOu1YDo78udVFkdxqZoK7GchyG5axSi8qdbJ1u3goIyuC2xfEQDYPuYt8gewwS/6ulGKvWNCs&#10;GTrkR8X/pJLX10djAIT+RQXRAkXQ0NAIoR9XrQFoaES6AX6q2Ya0H4o5g+yege+DjudGoQKc+46V&#10;AAg3f3snPnVjDXtmGB88McBIiTAVPrkIVY+AVgyMNjWOnUP4x7OLOH9lgH+8s4Vb9kXw/MRfwmUX&#10;E4FDqeiBOYmJvW/vDO7bO4P/unM/lgxVcPaqfihPYdOhJpTvIYpi7J1qY7DiQUNECXc+ODVrxB2/&#10;jn0zbVz7yCTu3DONzYcaGKuHaIYazU7kbBgn5IXm5PWMR/f5eGyWyv17GCd//m8/V3jsB4Xk69n3&#10;GQB6e3sRBAHKpRL1VCukSKG3WlGeUlBBQSfvCbhYKrPnexjo74fneejv66NquUyB71G1VFIgggoC&#10;JlIolsscFAooFovo60t8G4YHBzv+DSUKPC/tE1JJgoZPAKFUKsH3ffieh0KhQESEQuBD+DfMFjzr&#10;EA6/bMtFTjrklVdeeeWV19NXRx/7LJxwwvG44vLLzc/atRlv3923V5af9pwZuxDNjq9FCvSd1gWC&#10;C0aFgN7FPDY5AzLq0/EVzBiPQggNtPRMtHoDwPoaWHzHjpDfxUmuoB46k6IhvRMhRR/kHr/x2RB/&#10;13CSNBhC7UtW3cFZhb95CbtdDCJy1ISJOLYFcDwlTNuLVB6kxyYX+2WKCcnjEQkhnahYyhqqWtRg&#10;yQoScasZn0eWpqjCZJXFeXFXsgkyQhe2+5HYO+OFaX05BdZPCS4g49GSuQ5IPCnNVZKv64Ir1gPU&#10;bc0Rr8qk1fiPB4SMQiFjBMIZOYgL96XNLBz1BTnRqd2pwjLjtuuB3mmcskSI87qMG6ubT4yupGVk&#10;TR2zsUbsKjik9IYFpSHPRMFLUkUiPFZ0s5VhQZgBmbPSiBAKL5NH21CCfdpoPOVQhTi5EVKlhvIJ&#10;z+RiPikgbGgEZYVz3rES1UEf13x1B75xzzS2jpfxoVOKOHkuJYaWTE/47NPP7cMtRskDLlzp4aS5&#10;JXz5/ghfe6CFsboGPEKg3NSPdCokRqMeNDOmI8YD+6bxwN5pkPLgBYTAV4hjjU9esxvbxls4fmEV&#10;1YKCpxITT6UI1UBhohHiB/eN4upHxrH9cBNh/H9DKqFEvyZnBr5jwmjXCQjwAwXyCIoIXuDB65hH&#10;JjGVVZRKZfjKRzEogxRQqHjgGPBQQHVgMOofmsMDg4Mc+D7NnTNEnudhsK/P66mUSTNAvgciQrHT&#10;QlGtVlEqFlEoFFCtlOEphZ5KBYoSJyAGyFOe8ZIIAh9EhKCTZEFkGYRfQvXwhHmFTBJWXnnllVde&#10;eeX1v6iCYhmnn3YKXXXlVazjyHyVj219uNT1hc8ZrOOaWXSwAM2Ch1zAMyupIABsuj/OaFIlyLXY&#10;ia3HBQubDXL3lSVHUnBuTDplvmfmIYczZpncSViRD0EsMOlsQ9a1zVmBo32B9Gc0eIfEuAmAnumM&#10;6dg+uC0amQvXDdCzB0vuqpXThkPuuco1fPNzcoFvKgiQCTEmItaBtlI84F5rRzXhNpkIrxSJe2Ur&#10;ELmEhjMqmWufSXTJ+I92RwtLz5YMaZLdBzHgy8nbHdGCDFkhHUrtQbi9P5ackNuRrJoz/xxmKtOq&#10;4rCFIv3E9Ds5XilORi5nuBXhL9NFhCAzieVBkjMOjIzGSxj9JP/QWiNsNYkUQQWPbnLZUQmh1K/A&#10;iNCYCLsaT2K0HjfqlUCIESFC86kHP4qgI4YOE2pU+fTMAywCwqZGUCSc/pbl6FtQwRVfeBg37Krh&#10;jRMxPnZGBa9Y5aEVa8w8iTTa9HXNOElOGSoCHzzJx8tWBfine9v42dYWJhopdCX4ytpSpNPUo2RM&#10;4KuOCiNRhACA5ynsGm/hb67aiaLfAfNJmkInxipGsxUijPXTPXxd8w5IjjMlIFRnkiqlQERQnpeY&#10;MpICKQ+q4+HhKUKpUIDvewh8H6UknhLFchVKeShWqvCCIog1dMebpVqtQimFkflzMDDcg2pPFYP9&#10;c+B7AYYH5sH3fDBFgAKCIIBfSCIw+/r64Hs++vsHUC6VUQxKKBUqhpU2U9TzPOV5UB0JlOzwkclp&#10;v+SQ0ZMd37zyyiuvvPLKK6+0jj36KASFArcaltiY3LOr1Jyc8Er9A7Ho+BciBWG6KZ0TiQQRwWLR&#10;Va6Gu4DYGEyCM6hQqt7JNeIka2pKGRJEYiESqg3ZAuL4ewhzzRSk2VYb67/I6fMdkavYdw7VNfxM&#10;3yfJIGLhJ0EiKcWJzoQwbGXhP5FGxnReL+I4OQMiqdNTzvYHsygW7Oq6Q4ZkImCzbT2YRVBAVibi&#10;7EN6laRxrWafkKab7CSuICNW6JpjXTIXC4gdc0/pX4IM0ZYm9qRjQXBA96Np7u1QyQQZ63GCWcgN&#10;04riNsm4ZrFSzoOMc2tWZAEwZhNfyMSSbnJSw/WRYIctm41RYkksZMgLh30jlzubje3rYtEoyxpa&#10;hsw5r0yrj7t/QPkBSDFU8BhqC05amarzCSrQOLi1hjiShimEEE1oxFBQj97S0nldhCaeauNQANAR&#10;I2ol1ykoq1/bF0PYZERRiGNfPBfzV1dw07d2497L9uMtP5nC5lN78ScnBBgpaYw2+Ukl0qZXpxkD&#10;jRg4cpDxd2cWcNt6Hz/bGeGa3RrbD8eYamp7HTtdBUolkbGUcEBQymWfi35iS8AAoiQGNCFAosgY&#10;RD4pnkkp+L4Pz/NQLBahlEKxWEQSQZmkoPgK6CsXoQjo6a2iVCiiUC6j0tMH8nxU+4dAykORYiho&#10;BJ6HUjGA73mYM2cOPM9Db/8gCqUS/GIVxZ4+gBkBIoAZlVIRvqdQKpfR01NF4AcYGpkL5fko9fRD&#10;+UEyb8T5EcHVTJI7f59i7iavvPLKK6+88srr119EWLV6Dc2bP593bttqfjxz6EBQHxv1S30DMSiD&#10;YZw0xkzSQtdzlCQsSCgvBALizJsoIwkQq0LpcTBlwZHr62BBNbvPd3JZnWwKSOp1kYVwjtdkhjTo&#10;WgqXkaJEwqRUgD5BqsgNc0YFY6JeSRqhkrRVtK/rQtuw/hmUbQnILt/L1BWy4N6yTnDkA8JnwqTl&#10;SO4po5rING04niXWjFSSK+TIXxJSZ/Zj40cjOMCuw4ZDZMio4NQLRjJ30sg0g6szqT2SlMsSK86g&#10;S9kHAF84vnTOS7BnpueLTL9RJmG2MxdS4xRptuJiDifCxvhrkO2XAdx9OhNRECoOqwRrZEIinjU9&#10;QhP/CncCZXJ5Wew7NbWxm5eGpa7ECkwO0ZMIcxQKlWqsOx4b1D33HNKgb7nCwEoPO26ZRH08Qqnf&#10;Q9zWUFAIuQlNERQKj4nrajyGCK2n3DhUERC2NaJ2DIARNhmk8KSIg6fuyyFp7WlOhph3ZBUv/cv1&#10;WH7iAK7+4lZ8+sYJPDTeg/efXMT6PsJkmxHxL5fxONUGfMU4Y5HC6QuL2FMD7j4U4fYDGg+Ma+ye&#10;0DjcjHG4zaiHQBxChEoDpAiBx0YFYe4CArRmhGHkKA5mq5UrV2HxksU44ogj0Nfbg0KQEA/VagUD&#10;fb2olAoYHp4L3/dQ6R2AXyyBWMMjhgKjWAhARKhUqggCH36hiHK5AlIeKr39yaTXsVBYcdcXMaWU&#10;Pf1yZFbabpLTEHnllVdeeeWV128os4HhOXN4+apVeue2rebBqDk1GUzv3+sPrVzdgvAPNOATmdVt&#10;m+EJIEt+wFEGQLSJkMRKKWDkR0vTyK4ik5M+aTwlHDMIG4OaYinzTJkaUAqfxtRbQoM6bReZVhGz&#10;Mk+zqktsC0xKKqSoX3g6pmaaIunSTXSxq/ld8aoiIteJj3WIJsvh6PT9MtXEEBE2wMKEXJikUWHQ&#10;SjaZM3kkT/FrRmFh4mFFKoo8ro4JqfldNvc2Ja0AM/aclXsAIs41xdIdbM4SV3Nmu5S5flaBwun5&#10;dXBFqswhEQFrTFbZJcpkqwt3cCln/DUtz5BcG9+oMFJyA0KCY/YqSAXH7KPDAImbxGVxRFyNidkR&#10;ManIxAJJ91bBNqVERddNKI1E2N2vJF3YYe7Sl0iHX8uMcTbbF5b9TEkettSZMy7pOPTMGwk5JEQz&#10;GbPTTHEEFPsZg6t9bP1xDYe21LF8Yx8SP0eFEC2E3IBPxVm3oKAQo41pHITGLxFZ8HgonwhRUyNu&#10;J+O5595JhM0F8LykReWZBqnpXK9PRCiUFJ71WwswsqqKSz+3Bd+/8zDu2tfGe0+p4BWrPbBm1KNf&#10;jsyJGThUYwQeY24ReNFyDy9Y5mMqZBxuMMaawIE6Y6ypMdFijNYJW6di7JqKsavGONxkIO4oPNL+&#10;Fa2B+NFNV4IgwHPPORsvecmLceqpp2Le3LkYHhmBHxTBOpakussOkHr0fqfHPFEv5xjyyiuvvPLK&#10;K6+8nsYamTefjli3Vv3iip8bHBK3mjRz6EDg2vrJMIRMOEHXarX8L7lmkpzxQWQZ5CnsMmXcqNtb&#10;Io5BJoDAjWI1eF6sxKcAVbRNmP2lx5RJp7QtElZpwCLlwkbU2u1JNT65kgaTfOIsIso2CshWFsmL&#10;PEqrgCQEYBMxCZnxyyZ/snutSMbtyvPgDOkAZPwfZUwrd/1czhWazTdSqCDIESaQuWYO5SOMQchJ&#10;BmVLRADu9YZV+whnD8u5ycQWc46micpFytlIWnTjbDgOneTMLd+JcXVuEHltsw4uXU4V4n5MY2KQ&#10;Yemoa7A50yfTJZdCxorFmTSyF2QWVxZxK1nWCeLmz9x4Us4EV5JkYm0NQ9Y5fpOV7PYV9S1Y3CYv&#10;0I1xrR7LbZM1QD5hcJUCo42xnTWsOK3PyJw0IjQwhSrmIJ7Va0OhjRoibkE9DTCVFFAfbyNsaBA8&#10;PHLDYey+cworTulHfTJ62oAx0aNEQYjft5saURRiwVG9+K1PHYNffGk7bv3ubrzz0mlcv6eCPzm+&#10;iJV9jEbEaMZ40u0pRElM65QGVMhQilFQwKIqsLhKwBwCkUrSSkBoRh5mQsL+BrBjIsYjU8DmiQh7&#10;phn7pkPsnooQz3JCRV/hvHPOwtve9jacesZz0Ns/0KWSIM/PnwzyyiuvvPLKK6+8/peV7weYMzJX&#10;e76POAxVB3RTc2rCs+GmbtJBty9oBuyxDNzkjNVj1rmgKzbBxmlKCM8WfBqPQ7akilnJl8+nglCB&#10;g9fgJLm4VpNOdqWJCoV4r3P+4rgoC+6z5qkMJ9TBHKeGaOGAMelkAdrdTXZHThgSgjJgGjIRxgXZ&#10;UvUPocB4tGVvmpVacfGt3ZpszcngS7k/EuQGybALztqAzHLc6Ip1dQI60GVri67Qko5iI9tlRbPM&#10;ShnQ0ZXII4gP1xHDvXZ+lgjIEhXOYfLsN0o6ALPfVDTLvyUDNZvtq92FNKYBs+v42jU0LgsFp8+H&#10;M+fFXfGXgLsvAXPdc+Cszy47cqegUtbk+RzOtJP4oUeVbADQjMFVhNIAsO+BGnTo3qRt1B8V4Seb&#10;jaER4SlPRKGEXJkebaPdjFEoFbnZiOjGr+/EwqOPQqGs0K7rX7ZT4VGYniR5JagoRG1G3NSPelpE&#10;AMeMxnSIQo/C89+7GsuPH8CVX9yGb943iWt3lPCHJ5bwytU+5paBmbCj4OAnLnCQN2kSzep+ZKQv&#10;SgV8AwXGnCJw3JCCBoHZw/e2tPDB68KueFZFwJGrl+NP//gd+O03vgVBuSf/9s8rr7zyyiuvvPL6&#10;P1RExPMXLmTleYjD0DxYRq2WcgDmoyZPujDFSZLIAszHWMWbjWCAcGtASlzYvhILookfd4WQZjlu&#10;1x4zSyKwICqoKzqWZKyoNAeVyFREp85GQIgOCLOITRkwzhkwTjQLocDuGj/c/oSubFCBSI0/JZAN&#10;p2H3XOH4os4eGErsBuaw67aREgfmGpN9X5as4izYgTwGdrqhHPJGzkfutmyRwSGOIqWLtMnO14w3&#10;SqYjC875uZ0wkixRNgGZHbdMZvdIOWNQAtnnwywUDcLal6WkiZx3y//CiFHcfRgTG+Mwk8pi2Mke&#10;ZmRlK+wQF1bl45rXdB+T4EsMq2ePjJ3YHCmAkXRNal5K4Bh4zHxUTjwaqosIvYt87LprCs2ZWJhD&#10;KDQwhRgh1KyOEYQIbWjop+OTGAxg+mAbmjXmHnn0zDEvufDQlhtHccNXdyIo+fALhKcs/5UB5RH8&#10;oof7fnQIhx6qPSGzUgIQtzTa9RhHvWgEr/3cMTjugiXYVQ/x/qum8Ls/b+L72xihJoyUCQUv6Yl7&#10;Cg7XfIjozp9QJwakU2FCpFz8cAt/fl0N4033+ngKuPCFz8VXv/oV/H9vfWdOauSVV1555ZVXXnn9&#10;H2U2li9erErFohBgaETNhjJohEXnhmzDSOFMKvFnmFYOZs4muFos1cFOSbKH265gWgtYW6wkcJJN&#10;rOCMI4VFQ/IZ2C4Wc8fHQ1glsMBzsG0PqUI/PQcneVMuRAtwZ9ekO6Cb3SdyZ92eMqAbAEiLsWIH&#10;P1NmC2nHgTw+SgkKtu0u5rqJ99hmAJZiCbFuzrZTglmE0bAdR2I3CKYzHsZ0lezxsCR8BNnBmbFI&#10;x5vFtm1nRYf7YJdwsJ6TbNTsUhyQjkc2UZSZzVxFJq2UxJxhMTZOS47x0mCR9MLW1yW9LnZjhrTx&#10;2RxYNsZGGIQATqSNNCWxviHW1MYAfdLCSIUh3TcNaZH2/DgsoLbtHY5sRxp12ghZM0WZHXNPa/pp&#10;PTtI7pfkxO68l8hhz5LPJMsmJq9xmTfbSpNMIK9Y0vAIOn4c3E+ADgG/yuhfqrBrcxNT+1sYWV1C&#10;2GIoKLR4BnWMo4/mQ6PVRZe2uWaSU57aD+LE3LQ5kcgcKkNzwtP+8N379j9wb/XGb26pDC0p41kX&#10;LUB9IgT/ikwBa8ALCOWBALf/51787G8245gXLcT5f74GUYsf12wznQz18TYGl5RwwZ+vxYqThnDT&#10;t3biqs0TuH5nG2etKOL3ji7gzIUKFV9jug3EeOptQtLt3bA3xIevr+FwhtQIFPCm170GH/3E/8Pc&#10;RcvyL/y88sorr7zyyiuv/6u8BoCh/j6vEAQS+FG7UVckzBttUkhHuu8kfHT7ZBDcVoo0NYOdKNME&#10;04xt2VTcfeetPc3DY37UbhEA+MWSLvQPxb1z57dH1h3R7F+4OCSygM/FUGT3KsB+mpwhjUDTY5HJ&#10;GNmoVupaamejrrdGqh2DUMo2l9gYWDLJJjLQw414leoEo+4g0eiQdgI4qn9221UysgQS2NEGX5Aw&#10;B2XTvmMVEta/0vpTQLR2pLGrdpztvuy4JcdlI1ZNyggynhOp6kbidXJDPWS7ijRJtcan5PphmgOS&#10;YbR2rJxYWxKeLzJyNb0unGm4Ss1TRcRrGtyReloaYopc6wvJ1PhmYEhGskAYjHS3MGXRYOr0KpGd&#10;TRiRhBFBzFGRZ2xNRt0YmGTCyMkqnVodMxhix7XXvaVFFxtndDM0W79P2odkmT4jARL+IaCsLQd1&#10;lAceA8TK48dte+AY8PxEtRFzhLFtNSw8uoqwEXX0NDHGeQ+qNAc+CoiQEA0ePMRoo8ZjeDpySpQH&#10;RC2N6UPNzr8VehcuDk/9g3fu/fEH3r3y0s9uUeXBAOvOGUZjIgTHv6SZKAN+UaHU4+P+nxzEpX+7&#10;Be1WiL65JUNoPZmvj8ZUBL+ksOGlc7HshH7c/M3duPniPbjs4Rpu3h3irOUFvPkoH6ct8KA1ox4x&#10;4qfYB3XrZIyP3FDDwbpLavgK+P03vh4f/+vPom9wOP+2zyuvvPLKK6+88vo/Xp7nsef7ApUz4lZb&#10;peCcpbGkhChCNe/4HkivAwHmIYB2ivfu/8F/Dd7yr19YML1vT0nHEQGJn72OGeT5vHZpXzyxaF67&#10;PbK6UVx5VG3esSfWFh69oaEKRSknMCDY2hJKIiKTJumsvouoVhPsgEzKhgD1jkKDRdIKiwAPsW+2&#10;bReG1BAejCyNOw2uS0mTlNyATQNMFS7iZC3m67wvPbcO8E6vDAvgL1NQ7AK6TUAxJgfsNiRZxY4N&#10;5ZBpnCnGBtljdL07LCaSaSOu96Ugikikw6TdEWmYSGdMiLPzjg1W71K7iH1bjsDi/jQml2XkrCHz&#10;0EWeANKXBWb807GFaEViBnyaJYvWkcDANTCRJ2ZZRrL5uobQERnEBJe1IeGumsb1kIjyEeyZ7Z0S&#10;JAvZY7FnY4kVN94VjsLDZWfYZYPEBAVlCBFzAeQHDlsWScTmKM+HAsEr0OMiZtaAjoHBVQQUNQ48&#10;VMMxIONdoeBjGoewR9+HEbUKBVThQYFAGOVtqOEw6KnNQ0n2S4RGLcbk3iYAQnV4XhvMWHPeBZPH&#10;3Hjt6J3f+c+5l3zsQbBejyPOHUZzOkQU8pMK6CCPUKz60C2NG76yE1d9cSva9TbWnbEAJ79mIcJW&#10;DOgnydkQOkkuGtURH+e+azlWnjqIG766E9vuOIwfPBjhmt0BXrqygNes93HiCMFTQL3NCDVMU88v&#10;S3Q0IsZnbqtjy3jsfqkR8KbXvRqf+uzfodI3mH/L55VXXnnllVdeef0GFJNi5fkMJ8CQjfEjdWJK&#10;QSysJjiThCowFUuQTt3AEcDBhzaVbvvqP899+MqfzonbbSPrTp7VCacsK+B3Tg7oRWu1Xy3u9Sdm&#10;dlfuP3TV0AM/qMR3XbKmVt9wweHl514wWejrj81KO9y0klTdkEbUsonmFPgwBeFyPDhrAyrYDGIn&#10;GIIzHQLy5XDDNkXbiewBgYsTkd1HukG50A+r7GeLTU1ii1GewLFkkO1AlOWcRF9JNuZVKtMNUdAV&#10;1WrJFQiLBhvb6lpuZt0gu1pGHGxsDTkpEy+cXOP0WNmSWoDbqCRIKNu5IS4BkWMACxZ+MdwdXQtp&#10;rCsNQYSqx8xIQVb5xiBmFgbFMFlG3kS2vyjlhgRrKBlHSXQYioDgZNlKGYvZp5hATPaYbCSNYKA6&#10;/TZywCAYolRFYS44uTGx8iYyzA9BRNJwF7vDTn+QmNhmX2xbM/zHN6okAnQbqC4mFCvAgYfqCBsa&#10;XqAQtxPzTAWFSexDXY+jQoMooQ8x2hjHLjORn+oij1CbCDE91gaB0L9ocTs90VPf9p5904f2FbZe&#10;fc3ADz7yAKb3r8Txr1gIvwS0GzE4yqTliA+idCgLVQ/KJ+y5ewo3fm0XHrjqAIAYC9cN4bnvXImg&#10;qtCaiX+pJNP0RgobGlCEVacPYemzBnDT13fh+q9tx8RMG/9+T4wfbPVw4aoCXrbKxwlzCf2l5H2t&#10;mNGKnjynAgD/8WALl25rZ0gi4LwzT8VH/+rjOamRV1555ZVXXnnl9RtURATluwl3HMdW9WCU6yTw&#10;UndsK2fiOhP8ImxBGWjNzKi7v/3V4fsv/s+5k/t2Fy2ZAMQRY36fh3c9p4Q/2FhAX5WhayGiMMLA&#10;YBkrFxTpxWHdR3Rn/8933tf/939z6UTPy962b9GzTq5bpYUkF9JkDom92TX/TEkMlgvindaMKKRD&#10;WzYXRzffXw5bLVXq7YvnrFrb7F+8tB1UerTEpY6JKItEEBBIW3KFhALBNfUk4SdBXYpwzjS7MAtT&#10;V86moEivkG5DTGtVwmK8SHIoHRGBUJikHhiGe6FZQk3dFpn03+krjUeLaIlxfCGNGgUulobw1yDr&#10;kZFx68hEv1KGgCMnwURSNek4OEkucrwg24esQMGqNNgREbhJMCyQMMO3BiAkolHtju3FENIe0Ydh&#10;2Cy4sh2HFkpVDSIFhYXcxUwSQ5PZbUirUdMuI1JKnIHNEHnu+2T2sPiAIDfLWWb0WsKDHfmO9NOA&#10;01aTjFEUNolZG2PZx+umiCOg2Af0LFKYPFhHYzJEZU6AqG2ns4cAEUJM8j5MYl8CmOE/LWoNMOD5&#10;hIndDdQmQviBh96Fi9opC1wdmhOd+8FP7PT9j/CWKy8f/MmnH8L+LTWc8rrFGF5ZSc4p1GDNic+I&#10;kUwR/IDgFTxMH2jhju/tw23f2YXpww0AhFUnzcPz/mQVBpeW0a5FvxypkS3NaEyGCMoKZ751KQaW&#10;lHHF3z2MqdEGpprAV+5u4nsPEU5aEOC0hQqnLPCxfoAwXErMQOshI+Jujma2evBwjH+7t4E4c71X&#10;LVmIj3z0rzBvyYr82z2vvPLKK6+88srrN4nYUIqJHM0BdBwbW0RwJlKBM6v+QGaR17zJSWc8vOOR&#10;4rWf/diibddd5ayiJaSGxjELCvj7l1fwnNUKUT1GfawNXaxAj6wBDy8DClXQzEEURh/Gc1ccwAkL&#10;7xj41MV/Url7y5v3Hv1brx+TJgWcAfkWHIsUErjKEunPcWjzA6V7vvuN4e3XXTUwfehQIQ4jUr7S&#10;lcE54dwjjq6tOfcFE0tOPm1mYOGSUBqQoqvtwjXQlOoHN4tFJohkFBJCKcLdkAjImI0is37LsFiH&#10;AbMymk13Mf9P6KRmWuNTyuzUtnCwIBU4QzBkWva1NX6Vx2vwvVC2OO/thu1uCk/mZ4Ymyh4Hd4eq&#10;UjbiQ8S1Mty0Feb0OLVjcWFIonTFmTIel+m2NeCzY9LpSnJsXw1nZEVS/pEyZBBJKuICSjfWWTKB&#10;WZACYBkrJNk5ciRPXe63cL0uHNMVdntz7BAL9YaTwUzOBXPUI2mqiuw1g1BqdI5Et9qKNYNjmNab&#10;RyU3COAQ8CqEkWMVtv4wxMTuJvoWFNCecWd6YhCq8HR4anTfxITxXU1EUYz+ucNhz9yFofRM6Zu/&#10;KDzvo5/d0TPvU+17L/7OyO3/vUttv3Uc684axrITBjC4pIxSX4CgRPADhThmRKFG7VCM7bdN4K4f&#10;7MPOe8YBxFAIcOz583DO21aid34BjcnoKWbKgbCuoSPGhpfMRc+cAJd+ZgsOPjINz/MwHSpcsa2F&#10;K7YTBssKx8z1cPYiH89b4uGIoUSW1ooY7RgJaUHdREc7ZvzrvQ3smXF9NfrKBXzgvX+Kk884G08N&#10;U5NXXnnllVdeeeWV1/8aYmOW5z8HlRgTSEtEGAwlghOk+kBGZTKA/fffWf75X75/2egjm6sOgcIM&#10;HTHOXFnCF19dxroRoDUdI2y3wYOLoJedAKoOQSXuG+DqAFqDi9HefT/6xh/EJ089XPjGfZ9b+u9f&#10;Ohhs+N137YfnGcBtWg/ItQswKSRCDZ+C13a9pm7/2pdGHvjRd4en9u4uJX4fMRYNFnHc8pJaMBgV&#10;i8E9xcnL7x56+JqltdaK0yaOevmrDvcvXtq2SM2SEdK41LRpCLW+GWuh2qfOBlguZFt4LXw84Bif&#10;cga0O6Ca3IVxpAoDYYZJbJUlqc+G0WJkzFZZ+JMQkTX0hAgmIesfSRlDUUjvTNldIh0o0n2QGzXc&#10;bSYpwjuyyRkkjVDJuS4sMD3JLhBhrApClwkoQcx32QZlvDkBG3uTzq1kf74Tk5LRPrg9P+wyiuxO&#10;2tnlRy4A7Jb9WDYHkrlhV85jKRqXsUuvlTPvpCMrbHIKZzm7jFMuBONpxF4kXGO1VX9Ap26tdpwc&#10;Sog1mBk6ZDyhJFYCohZj5HgPm/+rjf0P1rB84yDIix6FEHl6AbJSQBQxJvc3AWj0zJ3frs6ZG7ps&#10;HKPQ0xs/571/uXveUcfV7vj6l+ft37SpesM3arjjv/eiMhig3FNAz5wApb4ComaMxnSIqUMtjO+q&#10;I9YhAIWF6wax8dVLsP65w/CKeMpJDcuWAzpkNCYirDx1EBf9v6Nx9T9vxUNXj4LjCATAC3yMt2L8&#10;YkeMX+xo49/6fZyzOMCLVng4cR5hsEAgIrS0RiuCo8y4ZX+En2x1W1A8Al503jl49RveCGOaklde&#10;eeWVV1555ZXXb0x5ngcv24oSRWRIC6knEO3zZgFZAFibCmLlBfvuvbNy+Uffu+zw1ocrLqkB6Ah4&#10;/voivvjKCpYOMOrTGohCYHAheO0ZUMUKKGyBOe4cQQjyC+CVJ2J6/wDKu27F6zY0Ve/mby78h39V&#10;fNzvvetA2mLiAmeXXLCpLpZ9CZt1ddWnP7LogUu+OxfMiGMGa43XnT6M9144D8tGCqh6BEWJavpQ&#10;M67++OZLqp/7s58PLj7/dQc2XPSaceX7bIie2dIcSJioItMSQyzeR67VgBxzwE13kWwT0v3AxWjU&#10;PR4sjDsdpM3WENZdfmdhKIpZyQZ2OgVscg4D4jWWPHHUKNY7wRJn7JhdWADPmXkmUkdhklksOSJJ&#10;CJe4kyRFdpvy37Mkq2QwL2dakKREKNW9+PbFrq6DhAwmdT5lCB+O1LbDkf90yICM2YpkryTDkhrO&#10;MHcvZgvzV6OIcAC9MGxh2KgbOTjpdbLGMuKDQ0TgmF6tDiNmJqJsiZHJLeIipwfCYjusNQGgdi2J&#10;fO0mULp5Ch0CPQuBygJg973TiFoafqAQtfTTzWN0H45PiNoa0wcToN6/aHGrNDhozYNE65IiD0dc&#10;8IrxJSefPrPpku8OPnzlpYOHtmyuTuxp0Dg3wdBwRUwagML8VQPY8JIFOOr5c9E7L0C7rtGuPc3n&#10;SgBrRnMqxJwVJVz4sSOx9YZx3P/zA9hzzxQm9jcAzfA9D/CBXdMx/v3eCN972MO6OQpnLvRw4rwA&#10;awcZCysKfX4yV5oR4wcPt1CP3Ku8bOE8/PG7/gTl3oH8Wz2vvPLKK6+88srrN7SYZ1vcFWDSiURl&#10;F5dJAO/8DNh23VW9V3/6I0smd+8ou/sDdMQ4Z3UBX/ytMpb2MerTVvUeDywBSgOgqN55VhcP4HEI&#10;0hG8+WvQDMrQj1yLl65t0sE7vrHwP75a1Sf8zu8fyppadmE0qaCnpPXm+n/46/n3X/KducSA1gzW&#10;Md5w+jC+8AdL0VNSaNY1miEb3D63pPB7zx/GUUtrlXd//W+W/fi2m3rPes+H9vSMzI8gkjpAcMw5&#10;ZdQqEzBzYF9wcNP9pXajppTvo9Q3GA8tW9mqjswNSSkz5lr4PzjqDnGe3DF9FZGYSP0xjDKHJElF&#10;ooeFkm4R0amQTgN2U0/hxIp2rrsWARfspL9kwHMmXnW2+SXSONDVeOI4ngqnEkE8GD4pk9qayZdN&#10;ZtasQJ9mOT4IkgVCsdAhLzpYXku7DBEiwsSpeWi3OybLtBLDnth8ZMskWjbJHRtpeAKHJAAyhIdj&#10;6CljaQTRkGFmyGG74HpdAK4zLgk2VJIr4iKb3h7jdEviQyed4Blgbx1OLHslLGzjBoOjJ7hYz0BQ&#10;IvQtA6b2NxE2I3iBepqbTmY/DkWEdkOjPtkGQOhftqIZlMpa2g+z4+RL6Jk3LzzpzW87eNSFrzq8&#10;7+7bK1uvvnxg92039tUOHSgyJwxjqSfAgqN6se45w1ixcRADS8oIm7FVaTwTJ9o5hdZMDC9QWHv2&#10;IFafOYSJXU08fMMYHvrFYezdNIHmTAQCwfMJ9Vjj9r0xbt8ToVhoYVGPwrohDxtGfKzoU9g3E+Kn&#10;sxiGvvIVF+HkM87Kv83zyiuvvPLKK6+8fkNLeR78jGJDh6HbTyJCFmwih3x2FTiogzYe+tkP+6/9&#10;7MeXzoweKGRJjThinLg4wD+/soylfYRaLU0uVCDPh9r3AHRrBjx/NVDuTxrddST6YDQQNUHDi9HW&#10;p0Ltug2/e2xDhXf9y+LvfammjnvjOw4qz2O5QOwmdMBx13zgku8M3PXtr81PT0HHMU5d24OPvXEJ&#10;egqEyclub70oZjTbGs8+ooqL371MvePfrhv+/jt/t/jcD3581/yjNjRSIsFVzoskDSI8+JMfDNzy&#10;lS8smNqzq8hxpEDEfqGoq3Pnt+cfvWFm7fPOH19wzAmNYm9v7PAzaSqnXMs2Rpzc5RtC5B6Hw4ZI&#10;0sXwUm4qihNrK2Nqs9yRSGBxcbVwPZEJnyKJhaT7q+MES85Cv+umAYP3KdsGlSFKHI2Ew3iIDBVh&#10;NGqJGTGvmYRnp3vcJpJXROMazqHDG/juTQXhuGsHx5GoGIVCRoPjxNW4TWLs9IwwZu1XcSB8xpom&#10;Q1YaqY5ke7r6XwSDI/pyXBYL4nxchkrKp2zvEomxlEylMD1NUS3A4QwQtwG//AQxtwdU5hHGHg7R&#10;mIzQN6+AX4crAxEQtTRatTAxC50zHFqJFazvSeYmBQGVoeFo5TnPn1p19gumDm6+r3TD339q0c6b&#10;rh+IQ41jz1+A579vFeIoRrup0ZhoP/V2IZwQSYWKjzjUiNr6Uc9RRxrNKUD5hIElRWx87SJseOl8&#10;7L5zCg9eNYqtt4xhYm8TjAiKFLwAiJiwbSrG1vEYP90awiOAdQytXSZ+7rz5ePlv/38g5eff6Hnl&#10;lVdeeeWVV16/oUVEXT4bKYZ1cFcGREP4FILI+f0jV13ad81f/+Wy+vhYkN1fHGksHgzw9xdVsGaY&#10;UJvO6MZJwYsaUPvvBw5vRzyyGnreGqDUA9JxIiNPQXu7ARpegma5H7ztevzhcYfUsp3fWPhP3yrw&#10;+jf80UGSYQoChLJIq5g+sDe4/etfns864Q7iiDHUE+Ajr1yEJYMBJsfDRx07DWByMsL8QR9f/KPl&#10;+MN/2dF72V++b9lLP/fFrX2LlrYJGYEEW4LjoUsv6b/m0x9Z2pgaD8SvKGq3VWtm2j+8dUtly+U/&#10;mbPg2BOmj77wVaOrznrelBcUOItFbRInHPNLcow8XFxs4TOblA/nANMtm+heialdTEtdBhkCj0Nk&#10;gkjPEYb1puQMtyJjWbNxs5TB8pbacOKEjUBBEEAkiIl0XyTSRq0nCxyjVxLbtZ4zmehjc9+4aS5p&#10;Oip1/k8lShg2vUDZCQlkiRsZ0QqjfOCs+aghaTosDUm5iez5IZfAkDeI6FNyE1WsDMcQHdm+H7Ym&#10;piTkLJyySESCwEh/LkxUWGQyG9kXiz4n218kpzETQSmPASBqJw6uT8YzsneJQnOyjZmDbahA4dfD&#10;bCTERtTSIOVzsTfJsCbATYdJb2Rmp7eKOmM3d/1RzfP+6nM7Vpx5zmEQ8OA1B7D99gkoXyFq6KeJ&#10;1CD4JR977p7G5P4WyFePe646YrRqMRpTEZQHrD5zCC/8s9X47b/bgBe9bx1WnzKMYtVH2A4RtyP4&#10;zCgVCMUAIMXQnb5EWeeffz6O3bAh/zbPK6+88sorr7zy+g0uz/PgBy7/wDomEfRpgaABXHZxOcUo&#10;qcJ8//13l6/5zF8unY3UiCLGUEXhHy6s4pRlCo1p29rhlPJAfhEqbMDfczfogcuAvZsSCOuXMhtt&#10;w+sdQmvpyWhEZZy/pqlefejfF+684doeBhyfEGZLBRA0GIzbv/bFkfHtj1QslIzxnpfOx3nH9mO6&#10;Q2o8GlZKSYvp6QgDRYUvvGUZjivuqV720fcvaU1Neo4vJFuLgoOb7i394rMfW9qYGg8YQBRqxGFk&#10;/kRhjChitOt1b+fN1w5c9uE/Xfnj9/3h8u3XX9OTTWBxZDIpqGfZGiR8GEVEaYK75WI9u0SBmxfi&#10;eE1m0KUTtyLflcbAWhWJNuauWULAzisZZdshHQT5kTJvDE76XzKCBUvLCNjvGmXa8xHxs+mLiDPz&#10;XWsHDrr9D3B8Tuz52kMiEaWryDA9rnSnq0VF7M5GvJCbaSt3lJqXpAfvKDas/MTEscLOD3uBBOEh&#10;WlHI9pk4180ah1oLFmmNaj1TBRBncgdRpLqkUh7TSiNZwc55pTG2pjeKGeQpkALUk0XtDJT6CaEO&#10;MT3agqJfX5CGUpScg0esggIjY3wjY42cAF4W489AZXA4eu6HPr1z5ZlnTYzurOHiD9yPHbdNoWdO&#10;4Wk57lKfj4Oba/jeB+7FHRfvhe/R44+hGOe4zahPhAhbGkMryjjx1Qvxik8fiVd95mic9XtrsOLE&#10;IcAjNJsR2s0IcTvKmPwA/f39uOiii1AsFvNv87zyyiuvvPLKK6/f4CJFQg1viY0E+AttgIOfO5J/&#10;LSNFNeJ2i27/93+ZN713b9dDZhwzih7h/51fxUuPUmjO6AQKP8ZzMHsFwC/Cb07B33ELaPM1iGfG&#10;AL/YQYkdGB02oAZG0Fq+Ee26j5evbnjtn/zTgrBeVxZlSVCe4MBDm+8rPXTZJcPmGKMYxy2v4s1n&#10;D6PVih73+FLspRQwNRNjuOrh829cAn/brQM3fenv56YDRik+7WDJO77xxXm1QwcKzIw4jDCnR+G5&#10;x/bj9WeO4FWnDePk1T2oFIA4ihCFEZozdbXlqiuGfvbnf7zqyo9/cPHk3h0Bs+7mNDqEjYli1cIK&#10;ggVO1uwkbyZg3qavsBahG7CRpsQWT/JsCDwbZ8t23Inta2wMMIt2DovZU2VEKgywZIfN7LCKkzQh&#10;lZ1jTUgLlj6gIqpYxOsyWwsJtu07liey6pPknLS58DIslsklPEzQiMD2vhkaDWPKYUQTmkX3hZtY&#10;LDOVs+kndpJJogOGoYHYnpOn60S0ZnN0eZbOBxl8hK73dl90YXsq2CqnA4iz4psOkyWMdZi7mTan&#10;FY6S2ysOE4+NJ1OFHgI8jan9IXSMx46KfZqKGfAKBL/gA2gnDqgdpkL64iRqlO7kHEFgAtAoDQzG&#10;53zwEzvbM2/3dtx2S+/3/+IBvPTDR2Dpib2oT8Ymd/lXLb9IaM/EuP4rOzB5qA4vUFA+gVtP5tun&#10;c24xozkdQimCFygsOaEPy08eRG10IfY9MIUdd0/hwEM17Lx7FM1pt91l48aNOPnkjfk3eV555ZVX&#10;XnnllddveHnKg+97zs90HDsmiUQiOjNN9BBAjjoLxgc3P1Daecv1/dnnZs3Jc/nbzijhzRt9tJsa&#10;MZ7IAmkHy/glgGN4h7cD9THw4g3A3NUgpZNoFWZQ1IKatxKN2mH0T96DP1z4YO/f/vi7g0f91uvH&#10;zBInWegMYtzznW8O1w8nypJUefKGM+dguMfDVC1+Ugu4ngKmpiOsW1TGe186H2/7+jfnzT/6uPr6&#10;518wmWw/WczcdeuN1R03XNsfawbHMS7aOIT3vmwB1i8souATtAam6xHu29XEDQ/VccND07hvVwMH&#10;JkPMjI35d377G/P23HN7zym/+7Z9a867YNIAetiFXLe1w2JYaWhqFus7caapcoFMYolIJyFpugk4&#10;riFpiIXjV2lDOGx8bBqGYS8tQ3pVuN4VabCGCQMxky2TOENCkEB2O2QjXjrnkTbGyCBbN8o47W4w&#10;ag12Q0XSY7HqEXvOph2mMxZpxC11XEyJAAXpfSkIChb6Bgl4s2SEpTpmA8iWwSONLgJBbhOS4EiZ&#10;JNj+JctysasaQCYIll1ZDwSh4f7UUnCuP4+VUjl9PUyur4bTjuESO15Q0qQUx83ks+CJgnZmoNgL&#10;qBIwua/lOuw+o8wG4BUUgpKHOI4pjiNKJzMDXWPpyMDkJGdLQPXOmx+e/YG/2rl4w3EzY7tmcPGf&#10;3Y+HrjyM6oCPoKTQRUs+yeMlAorVAPf99BA2XXUA5b4SVp82p8uF+kkx7J2Wqait0ZyOUZ8KEVQV&#10;Vpw2iDN/fyme+85lKPe5HhrKI1zwkvMxODiQf5PnlVdeeeWVV155/YaXUgrK87IP/cQSWJpnzxQM&#10;s32GFRGeD1zy3Tmt6Sk/S03oSOPs1QW89+wClGZE8ZNdM+yY1AUleO06vK03grbflhiK+kWAFFhr&#10;kA6BeWvQ4H6cvbxFix+4eKQ+NuazMH9EZ1F4eu+eYO/dt/eme4gjjQVDBZx9ZG/iTffLQBwC2u0Y&#10;Lz95CBuXknfzl/9+wcyBfYFp29GMR66+tL8+ORFwHOM1p8/Bl9++AievraKkCBwxSDOGqj7OPboX&#10;f/Hyefj2H6/Cz/98LS7+01X4kxfPw9pFRYw+uKn60w+9Z8UN//iZeXGjqTrsg/V/oIzSpsNwSH4g&#10;9YMwfRFp+4IxzxTehUZpIdJY2JIZBh+ztEEgQ3yknhosMCunJIdpnRBGo2QX+U0fCdmOCNtKY1X4&#10;BvWzTYJhSSA4JE/HK8NYRVgzVDlvU+FDSuakrSUJBmaHlGFxfDKVx+g1mKFYGHxImYNLarAL+s2W&#10;2HVtZc6EopCR4WTbTJx0GHZJBerk3khWTEam0qMRKcKtlZweFevNQWxzgqlb2mEtfMiybiyYJsna&#10;GRWDQPEERlCtar9Y1FE78W94otwEa8DvUSgNAWM76wgbGko98x/AzIAXEIo9HlhrxGHk3ELZZJ/u&#10;60DOC9ObbM6aI5rnffRz21ee9uzJyUMNXPyhB3Dbf+6DUgrlAR+krProiXz+JvIvhh8oVEeK2L+p&#10;hhu+vgOMGOvPGsGio3qSuNynoNIPhqit0ZqJETY09m+pYWbMTUNZumIRnvu8c6F+HRcur7zyyiuv&#10;vPLKK6//UUVEXc+FHMdw0hHkgqBZ8Sdn8XX3HTdXH7r8R3Oy248jRl/Jw/vPLWFuH6HR/BUP2AtA&#10;pODvux/04DXgw3sB5QNeEYjaoFIV4ZLjEagCXjVvV3nrVT/rs36LNqr28PZHirWD+0XvucYJK6pY&#10;Na+IMP7lD6/V1hju9fDW8+ZiauuD1du/9ZXhFHPMjO7399xxa6+ONI5f2YNPv34xej3CxHiIZqgR&#10;xowwZtTbGpO1GNP1GD4Yq0YKuOC4AfzN6xfjij9fh0++dgmWVCPvxn/+28WXfvR9i+vjh3zbc0KW&#10;CEhVA0xuFAdlDRCsiajxa0zjZTvtHiQxb9o+IoxADcpidnCx6aAg1wtRqkoo26PAIuFEppimc44l&#10;X2Hfbc+PMt0SqXKCrYmoxIsCDNMskgiWLRdkY3vNXyFbBoTlhEy3JYKS2SwszTvTARKRKqYzyKze&#10;S1/S1DiSnR0ZdYZhhaS8hTMnY/0qDOFCVsYj+4gELWSMSYy8hlLGi0QPEMwElFPNnCdlXFhZzAa2&#10;jrLmw4bFfjqSndRXpFCtaL9Y0roFxG164ooNDQRlQu9Chf2bpzF5oJUYiD6jn74J2+kFhFKfl4yR&#10;1nZCOQaqMKYzNgLXspSmLcVIqBiDK1a2zvurz20/6oKXjrZrEX70yQfx/Q9twoEHa6gOFVDqSz43&#10;ZiU40p8L4qU6VIRf9vDQFaP4/l/cj7FdUxha1IuTX70IXpGgY35axggA9m+eRti0n8ykCBtP2YjF&#10;ixbn3+J55ZVXXnnllVdeeUEpBS9DbGitCR1Qa5IknLaDDs7oAGQdtumOr31xbmuqW60BBs5aFeCs&#10;VQpxi6Gfikdf5YH9IrypfVBbrga23w4dtYGgDOIIPLgI7eIwTp5XV+VNlw+GMzMqyVVIUzEYzYlx&#10;P46i1B8SAHDc0gp6Kh4i/csvPGoG2m2NCzcO4GUnDuDei/9j7v577yoTARM7thWnDuwrKgLe+cK5&#10;WDyniKla3LVQLBfNI82otTQmZiJMTsdY0O/jPRfOw/fevxoXbRzCph9/f+TH73/nsqm9e4KUiCIj&#10;Y7fmmAwXLzKxwMLkRKR2dQVAigRSxYRoY0kxGlJIzFZVAZG+IlJNmLijdLBqD4vRO7hVEDOQ5EG6&#10;HyLTUmJel6osUvzcUYZwGl/bmQNGacKWH6C0BYetcalr0JH6cHRkDMTmGCSBYjC5Md5I9qFItn10&#10;WEXLLAmwTxLQw0hjUudXaaKZslZSBmMibcyEJ9kmJMw+O6oKGRcjIltTmQ0Ltoo6ZIYxME1JEEr7&#10;rezkMkYnYoKlUhpJbqS0DLNwuSWCtE+xF1doS4jhByXtFQLWOjGjfMLFAPmMQg9harSJsW0NkKJf&#10;TzIKAE+R/QSR2dqm1w/2Zul8iKU3kLzJ0l6oJLMZ6BmeF537F5/ctfFNv7e3UC7pey/di2//6X24&#10;5h93YHxPE5X+AKVeH15AUH7yxysQgrJCpd9HuTcAiFAbDfHQlaP4wYcexPc+cC/2bZnAvJX9eMmH&#10;1mP+kb1o1eKnbCxIJXG8aYXNGIcemel6zcaNG1Gt9OTf4nnllVdeeeWVV155PUrcq0yjsAaPLBaQ&#10;IRYLd99xU3XvPXf0Zbcdx4xqAXjDSQUUAkK7/RQHD/gFKI7g7bkH6oErwBP7Ab8IRYR2BPQWCc/1&#10;H+zdc/ftlTTdMm3NCJsNxVonxEasUS0qnLi6kiQK/gqP6ASg0dIolzy8/UXz0U91/87/+PcRZsbM&#10;of1Bu9bw1i0u4wXH9aM+Ez0h9TtRYlBKBEw3YkxPRThueRlfecdK/OmLF2DnzdcN/PTP37V8cveO&#10;go3McBUZ0gDTXEeWWBnC81E29mciL0xAhSVLUkxFgrtgR+WTTdexC89gu0+zf6MSYrMfg+OE56X1&#10;xxRGnfatQqUjjs3YSKTnph0bCSJ2iRqTaGPbewiZ1FIpbiJ7zJCcBQBf+ITYOFRAsEPsZCgbZ9fO&#10;0aTkgU0ayXhumAtpSQvj1ErCvSRrTiolTdYOOGOmKQaOpJrL/pxkXJKzJzdqxmFMpYeGE5XrGqey&#10;bLUQwhrNmjiOTSLsk62g6AEIsX/zNNacMSjG4pmpZNIpkFIACFG7pax8xl5nkmNvInjFSMh2LnNj&#10;Jm8KimV96tvfs29g6YrWLf/6DwvHdu4uXvnPj+Dun+zH+jPnYOlJA5iztAwvSHYd1mPUx0Mc2FzD&#10;wa0zmB4NMbmvgYl9DbTqLQCEFSeO4Hl/vAoLjuxBczJ6asas4zeiI42owfDLiZNxYzLE9EHXlbS3&#10;rwfr1x4BorwNJa+88sorr7zyyisvwPc8BL7ryaajkJg1QMpaLWptjEOzaRy7b72ppzU16XdtXANn&#10;ri7ixWs9hHUN/XSsh6oACDx40/vBW65BvOxEoFAF1Q4DnofzVza9S277eT+fduaM8/wcFDQZVoEx&#10;3FfAipEiED8FuQgE1GcinLauivM29OF7N17dXx8b9ZXnM+sYZ67rxVBVod7QIgjjCZ4uAZoZkxMR&#10;qmUPn3jdQgxUPXzo27f0Xf7xP1ty/ic+v708OBR3UhRmBw/cSftIf6JTHC3RqFjdl+aa1lhCgjO7&#10;KJ+xMWVms68umEwAMr0K1Jk3PMuhs4YTYStMLjIWFbZBhGUTTjommo0qxG3JIeM9YqJkSeJ1R8si&#10;LjeDdUc1osmmkWZe6wuBSZeRp5GqQMS6gBxzT2ZpfCPJAHJSS0w6K2cO0jAzLm9hzDsz3IfsNcvO&#10;oYSQoa7EE8DxGHEYP9leA2ih5IBheJysXlgzGDjpLUJ+RMTkeeCYodv0pG5SEBBHyZEe2jqDdlN3&#10;WN5nNhqFFFAoJ60oUbOh0vOWY8PSgFW4j3DmujjpNsb3haHg4ciXverw3COOqd/6lS/M33nrTf2H&#10;d0z413+9hlv+aw+qfQUUejzoiNGshWjVI8RtTgyHOsOlEaN/XhUnvXIJjnvJfJT6FBrT0a88XOk8&#10;LVY9+L7CVf+4C9tuHccFf7YO/YsLqE+GmDns+musWLkCK1et7Ir0yiuvvPLKK6+88srrN7e6vNfS&#10;GM40wtNYH0hAmzyMNicnvb1339bbxWloIPCB3z+liEIRqE1zovR++oABKGrBe+RGwPNBOkYLCssG&#10;CSduvm5o50MPjI2sPbKZoqNSf3/s+b6OAAUwVswtYsGcAFHMXbj9yT6fEwFRxKAC4XVnzsEPb98e&#10;bL/h6p6+hUvayld86roe+FUfZR1Bd6JXYwZizc42HguSgYBaI0YxIHzwwvkI4xgf+961A9d87uML&#10;z/vQp3Yr35sN62fjNR3fQZkQwrZrpNP1kGkHcY0rZ8WCDHe+sFzJF1YPbP0djILEMUM0NhRkSQDI&#10;5BVxMrI3JsPMGBxvTEDsvqX3J7OI0ZRjlA4MuTk0ZgHdceCEFVl0/uEL/UQ3l+XIPEgOmfN6188X&#10;ncxlLU6qM1aawU4ETebCiCYQq6ogl7iAlV/MltwCYWDqJp1Q14TNioDsBSaXCu2yK6XZ8lXMHoJy&#10;icv9/dHUHiCcBqCe+GdGe5owuZ0BeDj0UA2tqQjlAf8ZpTVYA8onFKsJMVwbOxhkhsP1XJWfsF2M&#10;oTuvOPvBBGBk3RHNF37yC9t33XpD9ZErfzZw4L67eib37inVpmre1GiTSHUywBXBLyTb0jHDCxSO&#10;e8lSPPuNSzG0rISZsRaaMzppG6Ff7fy9gFDq96FD4Lp/24UbvrYNccSoj0cYXF5CYyJEYzIU146w&#10;YMECrFy2Ov/2ziuvvPLKK6+88srLkBpeVrERa2JoIvYYcgHT+A3aB9nRLZtKh7c/Uu4iNmLg2SsL&#10;OGeFQruORGrwtJ+Mn6AgHQNEiBgoMvCq5YcLb/2vL88d+fPP7kxRQN/Cxe1CT2/cmJ72AWDDsgrm&#10;VH20W0++D4U7z+fFgFAuKsADOAKmWoz+aoDeEtGmn/5waN6Rx9Q5ZnpwXwv3bmuiGhB6yx6KHqG3&#10;BJCXrJg3GhqtkB9XXU8EtEKG5hh/fuFCjE/H+PtLLh4ZWrq8dfLvvu1gF6tBGVaCMl0MEocKIG+u&#10;tyAgHGNJzryJZok1ddiT7HG4KhBHWZ9dQGfqPsYsU9Mh4zSs/yRnlCeuZwdDO0u/Mk5WRLvadpCu&#10;1wgnUiGmkOMG+GljDglpiHVXFfCULWPEWQkMXOaFZPtIakAq+sXk+FpzSSvn4PSgxRscvwykMagk&#10;YmCllMVG4yD9nRwXFlm7MneYMuYugFFLsJhItgXDMl3yfLygoIOenljHhLDOUE8QZXs+MPawxvgm&#10;DUUKM4fbmBlrozLHB55EbOyvTGxw8iFcHgoAKEzv21eIG3XllSvavsZt1cloWlwCw5jbkOkTkzdj&#10;ep2XnnRabcmJp9Wm9+8ODm/dUprYuaM4c3BfEEeh8osl7RdLeubgvmDbtVcN1kZHC6wT0q0xFaI2&#10;plCs+AjKjLChEbUS6dmTGbOE0AFKvT6ICAc21XHTN3bhvkv3I2xHWHnSXAyvrSBqxagdbiOOrPGR&#10;8ggr1iyF8vI2lLzyyiuvvPLKK6+8YLBENz7UZBXpcnG34+nHdlV63913VpuTEw4zojvI9DXPCtBb&#10;ZNQaT7G3xmOfkbvCGQELegnhHT+fs+knP5g64kUvnWAGBpaubA+vWV+b2LunCBCGejwoH4gbT+75&#10;XKeERo+HRotx2642dh9qYWomxNhUiBu2zODAZIiVhw8Meg/E/WGroT7/4xYO7p3BkUuKCJUPJoVi&#10;wcP8oSLWLipiw8IiylVC2NSot7RzSrORG2HMKBaAj75qIe7b1aTr/u2fFsw98tj68tPOnJEt+mbh&#10;3RFDUAYzwcGaKQamDskgPS5MUIfxpRB2EJJDgMBUJNpAWKo0xLwiMnibMl0PZlsgoW5J20gE75Km&#10;opJY8hfYnYU/o9kGS0GGCbG1/ESarEI2utZibDKmpW4vCptj92V7DwjdZibZJhbJRDE5iSjOW1ga&#10;dmZYqHQvnSPVlHFFFWBYtsPYC+YyNcy2R4VJEDCydaLzM83WhNSOqcwETi+ozeh1Tr5zXjJnx24j&#10;+YFXKHPPyEibNSNq2kicx1Nd6BjYf6tG2AKCEqFdjzG6tY6FR/UgasXPWINDau5SGQjgKYX6+Ljf&#10;bjaoXKoIWRMyTJVg8JwPPft6tnepuWnSD+Z0nyBC7/xFYe/8xeGy0zBtt9shTIiw9rYbx2/+4ucX&#10;7r3rtr6b/3MX7vnpfiw5ph8LjujF4mP7MW9dFb3DBYTtGHHESV8bP7ZPCSlCseqBNWPHbZO4/2cH&#10;8fANY5g4UAfAKJQLOP4VC1Du89CaiZI2FLE93wtw7JHPgiIv/wbPK6+88sorr7zyyssQG77nOY/x&#10;OorgmGlAhB6I4IKo2VD77rujmppw2vdrrB1WeOE6Dzoik5DxzJ9csmrvMVDiprru83+9aM7KVc25&#10;645ueoHPR5z/8rEdt9zY356Z9h7c3US9qeH7hKjNj0tuEADfI5QqHsabMS65eQp3PjSFsm5hpBRh&#10;UQ+wfg5hMIrxw5tjHH/CSfjg+96rLnjxBdi+fTsKCPHaoxQOHG5iMgQOTjN2PEK44U4FlIo4cW0f&#10;zlhbxvKRAqJQox1iliBSeyy1Zoz+AR8fvGgBXvW5h/0b/umzCxcc86yHCz29moidSFZm0e6RWiRI&#10;3CQXzNn1qbTtHFYc4MAnuaJuUz1s7wML81KyC/CmLQUsjDot6WGIFmPRkOl3MMEccII5TMtJ51ws&#10;bGNX4JCm40oxBUkzVEvmsXmvHX/Z2kLG/JQMgZIoNqTbqqVXzAUwfThMrtwDszUZZJqKZPsIkRkk&#10;5y2GwyATRSPjUozvrNOjlJH8kG0lsftwZTmpFwilEaUQzsNSdWF4GnaYoO5+KX40hxZ4gc+V4ZEw&#10;nbhP5LOGPKA5Qdh/E6NULujKyFA0se9AcHDLDIHmPeMfUrHW6F9QQrHHR6tWU1GzoZgQI81VlvSX&#10;ZNDk7JMEiKAzs51i8mYyrBskGeHeWItPOKU2/Kl1W2/60t/N3/zj74/UJma8zdcdwpbrRlGoepiz&#10;tIpVpwxh2Un9mLOygnKPDy9QIEVOA1XHxweKEsZ2642Hcdf392PrreNoTFtj0AXr+nHGm1dg7RmD&#10;CBsRWDNaM5EzZKVyAQP9A7m/Rl555ZVXXnnllVdeppRSpDyVsaBjStMgWHYxyGVWBib27AoOb3u4&#10;4pAanS295KgClg8otNr8az0/1oxKgTBcVZjetq904999cvHzPva328tDc6LVZ583tf66q8bu+e/v&#10;zL3uoRk8vLeFY1eU0WrPHvfqKYLvAYGn0IwYDx8McePmw7hv2zTW9IV47WrCwj6Fqu/BJ8CrKMzp&#10;8VD2gEOHRnHU0UfhTW96Ez70oQ/h0ofaePvZZWxYqcB1BhQQRoyxhsYjh1u4aft+fOpOheHhKl54&#10;wgCOXlxCxVeIYo1Yz3aeQHM6xjlH9+Llpwzhi5ff2Xvv9/9r6MTX/e6oIadcHkAQDnCMEUw8K7vd&#10;JNLqgrMrsrLrJI1tZRdzZe0qum0r5DF04CzB6YAg2ITLrIktGZ/J7JzT1pfTpn4Ir0qppEh9DbQV&#10;QrDjWul4f7ow3PXltAOS7MvPokwTJ0NO34bIx5WDIQkOCU5h5SLZ32UnSfr7NBoUcCNCU3ZJ5vOS&#10;S5xIBYBz8QT7QxkvDRJ9UKlMxhihdvUtyeO3kbZSauSanACFTttG3Db01KNLNhjwy8CuK2PUDmrM&#10;W7+sueG337j/pi9+YeH+zdOldj2G5xN0/Mx9cHEE9C8oonekgOmDB4q1sVG/Z8HiUN4h1rWXuw1z&#10;Mi1hRlED12+GxIxNU2nkQBFldVsdImFgMH7Oe/9yz5pzXzhx78XfGt531x29tbHRQtyOaP/maezZ&#10;NIHgGx4GFpSx4Kg+VOcE6B8poWduAdXBAgoVBVXwQGAceqSB+39+ANtuOox2I4bnKRQKPhYc0Y/j&#10;XroA6587B6UeD83pCFonH2xhw+0PLFWLKFUL+bd3XnnllVdeeeWVV17Os6zKJOaxtivzjh8h3Ofo&#10;0Yc3l2YO7HMeMHXMmFNVuODIQqKY0L/GcwMSn40CsLBPY2CgF2+96KX9l37ry4tXv/4tu0r9g/GZ&#10;7/rg3mZtxnvosh/P+c8bD+PY9YvRU/VQq8eGpPEVoVpRmGkDeyZjbD5Qw92P1NCamMaRc2K8/ySF&#10;eQM+OExMQBlAKwZKTaDqAf0VYGJiAtOTk3jHO96Bq6+5BldecQX+32VNfOU1ZYAY7XaymDlY8nDa&#10;UuDUFQqTNY2bd8/grrtq2LmrFxvWDmDxcAnlgBFGGjG7ZEOzzSiWgD98/gh+fPskNl1y8fDRL7lo&#10;vNg/EDuLtoYImC3hozuwQ2o1jKEsXFKAsj6f3BWoglktMTovTrsVLHFm20ssZpPqEbfxgd0Z6tJ0&#10;qbhA2jmAHlUEIUkTyloadGHmrK/nLFYeHXWCb7E7GSUDiA1z07FqhO39EtITQQzIIzA9NQIEk9TV&#10;mJV+24JgL46Q6xifDHZYG3nOKUFhMn87v+XOPp2+JJa9OTBJKJLocE6FtOM5YuQ8knWTig0xMYr9&#10;A5EG0JoCoMnmBc/2oeADcQvYe31CIi08/qSpIy64aPz+H1w85/COg6WZA20MLClBh/ETNiL9VUvH&#10;jFKfj+EVVRzcdiCY2rurMP+oDQ1560GyjWIMpGesGWMmSDEOiRYpx2jUkUalyo3uSJx0ji06YWNt&#10;4Qmn1MY2P1DacdMvevfccUvv+I6t5eb44UK7UVdju+o4tDNNn1LwFCEoewhKCl5BgWNgZqyNOI4Q&#10;BD6KZS9JXdFA30gRc1dVoIhASqHYFyBsxMmfpvstUiwUMTg4kH9755VXXnnllVdeeeVlylOquxUl&#10;jkjrGB4C+1ytxVppB5QceuDeShyG5uk/xSlnrgpw0hIFHT7TuYmzYIbOAvyiPgUi4EXnX4CTNx6c&#10;8/6/+7S34qLX7Zm7/qjmCz/6mZ06jOhLl18xtHCogFefMQfD/T50m6E14AeEazbXccP9k5iYbILa&#10;bWxcxDj/9ACFYgFhU6PZzCSgIkk56QkIc6pAs9nC1PQ0Fi1ejE98/OM479Y78N27J3DuWh+/c7KP&#10;KGRDpDRCAG2gGii88Agf4Bh7D89g6/YGRg/2Y8niXiwYCKBYI4osOCECpmcibFhZxWvOGMbnfvJQ&#10;+aHLftx/7EW/fdhimqz5ZZYGECRAV+wrOTjYjVIV3hMuUnKbGtJOCdNYQ6DONUq3aP0t7XaQ9ceU&#10;x+T4SVrnEMcw1LSSSKEBieYayoSVkBUtSOIiPaYUOwrsKdw3zTat0KKj2LBmNbY1Iz3BJI62E9HC&#10;PAuRktxhpK1PhVRcwEkxcWlJ0wYyS1wM0PFGEBOJuZv7MX1LIJdEgY1RssYlWrBg7oRwma5UjUBm&#10;EsnzZt3pMcowazIKtzQwGJMibhzQFLUUlJqdUWUGij2EA7dpjG/RKA/2RctOe84UQBhZu66+9+5b&#10;+/dtmsHImgra9WfOZ0PHjGLFw8DCIlhrNDqmRW52DUTriJtYk7bzyKlqeAmdyI/SGztlDdncOOJ9&#10;IuVGxsq6/VjAnLVHNOesPaJ57CvfMDa+c1thbPMD5QMP3l+Z2rOzOL13V6k2erDQmql5ccxo1yO0&#10;avbG9zxCz2BfHFR64rjdVq2ZJCf8gZ/vx0M3HMLCI/qx9jlzsPS4fsxZXkFQ8uD57pUolUqYMzQn&#10;//bOK6+88sorr7zyysviHcg2bsMGEFh3IJMNRpDPxVEY0eTe3UX5tlgzfA947uoCKmWF5oz+H3KS&#10;hKJisNaYmprC6c8+Hf86PHfgs1/6Uun2G64ZXfeilx++4K+/sP3KT344/LMfXD74/ZvHCy8+aQAv&#10;PmEApZKH71w5jj07xnH64ghHLfWwqNdDqawQtoDatAZmSzykpC2n4AG9BeBgFCGMklbxjRs34i2/&#10;9yZ85m8+g89c1cRZy3uwbIDQaAndAQGxBmZmNDyPML+fMK8nxoGpUezcVsNY/wBWLu5BX4nQbmvE&#10;HTyqGWg3YrzhjEF86eeH1JYrLxtcf/7LJoJyVdv2k0SFbjwdJXQXnpaSwLD4h2zIBaxfBQkRgn2d&#10;AP7CAoAyXh6pX0faRWE6ISBfJkQN1tAjk1lKhkxgsivWqemtDTHpmJPKkI8uU1X3PRDtMtxRJ5j9&#10;SG6BWCx8w5kYvgHyWiSOZFxQ08Gz3p6iV0YknpD8ecoMOU06siXECXwR2xQXTLQnMJOVqszmZ4ps&#10;dA45aTk0C1NExuA0vcgpWE7fy8ZBFrCOtezcWda11SSmgFAZmhOVe/vi+oEpP6oDQfVRPge85AIe&#10;uJ3RngEWnnZkbclJz54hMIbXrGsyPL3vwWl1zPkjIL8zrs9AMSeGmqVqAIAwtWtHUesIinx7rTUc&#10;UoOECWtK/DhRu+mEFQykoZhIqGYshSRmVCqXSucDLD9J9kMqKJX03LVHNkfWHtk84oKLxtvNhpo5&#10;sD+oHdrnT+3ZU5zcs7NQO7S/0Jqe8lUQ6PLAUDS4dGVzaNXqZql3II7abdp/7x3Vh6/86dDBTQ9U&#10;w0ZI224fw/bbD6NvpIThpRUMrijj4CM1Z7x8VUAp6Mm/vfPKK6+88sorr7zyMqWUIs/z2OU1tAWE&#10;aUpFapjYwTtxu0HT+/cUXUKEMNhDOHahAjQbtcSvmdMACJhuJ+kiQRAAANatW4t//NQnS5dffvni&#10;b/zwG0OP+JWJZSecXGuPjxeuuPJnhSvum8Lnf3IIG5cX8cKVMV57msJwTwFgQhQz6vXOIvVjqNUZ&#10;iZg9PQbpdff6174eX/nKV3Df/nF8/fYQf3GuD0XWo8RenwT3NFqJumZeH2EoamG0eRAPb66jMtKP&#10;FfOKKCpGGCUopdHSOHphERed1I9v3XlXz967bq8sP/WMGdsJkSErOuRVKnNISYrU3sAuDwv7BRO2&#10;YRNNXOsDzjgzkOmYSHFSun8T+EGuGQeL+FbblSFem+L4DqngYDCDi63prVHni6VwaU8hk0vZqP7F&#10;fZBuw0gFyLU0IJnGIkiVzoj4MkrF7X0RcTIkaAnOMmb2AhgOA+6gUEotyEhb7s76ZXGh3QxfchJV&#10;zLQVvgvW5qLDfEkjB9lqQ1aTkRIgktwAuRm7NlrWkjEkzFYtqQHH66PY0xcXenqi5tSUH9aBoA9A&#10;2H03BhWgdgA4dJcGEWHJxtMmVRAwQJizZl3DKxR4bEcd7YZGECi0m/oZiXNKWnsYvfOK8JWHw9u3&#10;laJWWxXKvjberhnrEHapHjkhrDNvdk4Jn5bshzrIVfJw5lM03WaqzJEtUOn8DcoVPbR8RWtw+YoW&#10;nYQaM6CjiOIoJCJir1BgRapDViV7WLjhhPqRL3vl4a1XX9636ZLvDo9uebDamql5M2MtTB9qYuvt&#10;AMj12PDIR+DlHht55ZVXXnnllVdeeWWeq7MNIywN9dNEDTdus12reY3R0UIWPCzs87FsgIC4O7rh&#10;10ZsaODQTAz4FVSriddpGLbg+wFe8IIX4DnPObNy8OChSivW8XdVi/7i6sug4wgjJY0/PUXjWYt8&#10;xCHQaAJaLH8/HubxFdCMgMkmEAwFCApBZ3g11qxdjTPOOAM/+P4P8IMH2njLRh/DJaAdP/p5aAZa&#10;MYEUYW6VMRhNY/uBGm491IdFC/uwZDiAz4x2mOCPP3jeCH54+xZ/6y+u6Ft2ypkzFtNKUsECc+kU&#10;yi70NqoEMWmEBYLoKpAekMYuwaaPzBbUAbNYDwHMYMQHJP02pcEoXMVF9v1SaW8tB6y3A1GmO4Oy&#10;HiMyRpZF5wes2oMtuePwAY43SXLcyrQMsGB6wCKTVkhOkO6UjCwmBZXpUXBqxClkImyMK5KLwYL+&#10;sAEmNsaVhfQkPR7b7gEbi4Mk7oWJnbjWtFWBwNYYVAT42EEj2HRYq87g9CKw3a/94GGHxJDGp2Zy&#10;MKHY0xsXqtU4qgOt8UdhGxWgfGD0LsbkLkZ5oC9cc94FE+kOBpauaJf6+8PDu+qYPtCGFzxzH13c&#10;mSADC4ooVD00Jic9RLExDSXIviy25BiLa0z2dmCy8UNsrmWHgCLJVFMmJafD7jELLxcyrVMACU8P&#10;tgSFMCLlNJWlc4zKD7hQruigWGJSyjaNidSkUk9/fMSLLxp/2Re+9vBZ7//otlVnP+/w0PKlzZ6R&#10;wag6UIk938/wLATf9/Nv7rzyyiuvvPLKK6+8THmK4CmV8diICbG2q9DEBqymz8y10QN+szblZTHq&#10;8iHC3B6FOOJf+7kxAI+AKAK2Ho4xsmAh5gwNmd9HUYQwbKNUKmHZsmVAFHo/+O//VjqOcOGxFXzn&#10;jT04fomPRishHJ4UUcOJGehoE9g7AZSLJZRLpWR8tUa5VMER69YDALaMRtgzyfCeoFchMxBqgvIU&#10;1g0xjgkmMLpjP27fMoNmTCgXCPW2xnErynjFxkHsvv3mvql9uwODRMlN5DTej2S9K1IlAqd4OmMp&#10;6AROpp0FKWblhLwx3QpsITVJ8sGJadGm1YQcR1DqZIWwUENkei2Yu/QGJpk0KyRBd5pogtW1azGQ&#10;LpLLEIpMSgwLgodFuqnUR6R4H9SxojRZu2LQbPAIu94a3Il6SQ+M2LZqUOeisQWkRJYhsgkX7KRl&#10;GGUIp2aUtqfHIZ4oHXjY/hsTysE2ggZ2QrjkBazuRQxSKtlJz4NYyE/YyoaYZRANOoSHTWtJ38Zg&#10;lPr64/LQQBTVGPWDGsqjLncfrwC0p4Bd12jEbWDJKRun+uYvChPFCaHc2x8vO/nUqamDTezfPAMV&#10;qMeUYz31zAah1B8gKHkIGw3FHJPpp5IvM4SSoTxsnBCzk75LYoIlBJQZ/M4U0p1dC9aR3FTp9OXp&#10;hbNpKlYBkl4PE93bSdYxpjcs9CUiK9lwqB2GQ/kFXnfeiydf+MnPb3vx57708As+/vmHz/jTD28f&#10;XnvEjByumJnbUcz513deeeWVV1555ZVXXm5RF3K2Pgs2ZJBFb8HU3t2FqNlUyDAbq+d4KAaMMMav&#10;X67BgO8RDtUYDx5kbDj6aAwMDEBr9+CIFLZt24bXvf71uOWmG/FHp1fxr6+uYFGZMTPDv7QDqvKB&#10;vVMxJlpAuVxEpVIxGI0UYfGSJQCAWltj7xSD1BPfFcEqOIaqChvntFAZP4Br7xrDgRpQCBQCj/Cy&#10;EwfR2r+rfGDTvWWLV1O1AZnWDbHODyYtMK412+xYPLo4y/ZsOCSDkSB0SectK8By+53Xc/o/trjc&#10;4mKdAXjsJoPK/YjXpCSOPUdxTumxM7nHyWLzpn2Fxd/leVmFCIOzPzZ/V8iYi0Ckj3Dm6qYr6gmm&#10;JNfMlW27AKcXJZWmCLZKThabvGL9FIwqhF2ZSsIiaed6iSGwqSnETkavvXz2WInhOn2wjI5h0VcE&#10;Z9KRyAwmYR3Cgq1K2aOgp0cPr1rTiGOgeZhmvYu8ADh0J3DwPo1CMeB1z3/xYfPR15m0i0/aON1u&#10;a+x7cBo6Yij1DH5WMUMFCl6B0JqaCmpjo76dqDLpBoIYEMoYttI70xmUqizYkkzpNc+mq8hJa1pX&#10;OioM6vw92a42yTrZuFlzfTu/d64ZAII2h+UE3JgLrztMuoeBpStbi086tbb6nBdO9cxb0HZuD+Ux&#10;KaXzL+688sorr7zyyiuvvAz4VopUxj2UWZMOQ4IArm42BCNsNhVrbd6nkbRerBxO1MZx/D+gDQUA&#10;PODh0QhjdeCM00+B53kdYiMp3/dRq9Xw/ve/H7fecgv+4JQyPvuSCgY8RqPxK2Ibn7DpEKMNoLe3&#10;ikKxKBE3ypWEa4i1xr56JrrxCZ4fAWjGQAQPJywAji2O44EHDmLneAR4Cs9aU8GGhaRGtzxYRqoe&#10;QKbdwhAAMlXTAnkSfwdbjw0YAsM2hJCTDcKCEOjsV4t5JPwwzLHJBFBJbnS1sojODAnuAPf1qcqD&#10;qet8yZFcsPt7px1F+BxIY1BrBCG2B+cYSBBGyqUIHoWKE+eRXqx0ZR2SOWJ2VuhJiiOykbBiwKyZ&#10;STY3JTO4LvXQlaAjs4PZQcaWwZLMEUnSJXt03D21ZYqHHX/HtaUzxsnPehcsajGAxkEGx2zVFgx4&#10;PhBOAVv+O0bcAuYfd8z0ouNPqTk3AgHzjji2Ue7rD8e21xG1NJSnnrFcJ9aMQolQ6gnQmJrwpvbu&#10;LmRcapwTt8SVFiPp0o7MEPQHC/WLHWcn75jcGym9aViSb2znhXNfws4thqsusQQeZa49Mram3R+A&#10;RIBSnvOzOI4R65zXyCuvvPLKK6+88sorA46pG14xs+snKOAqmKA8L2mZNs/lQH9Z4fhFHhDzr5/V&#10;SM/LU7h2axttrw/P2rDBxY1EIFL41re+ie9893s4b30Jnzi/ioKO0Wjxr6RET5t7Hj6UkCgLFywA&#10;ESXGrJ3BaTYa5vXNX6F1J1Vv1GOFpQMKJ/VOY9tDB3HfzhbmDhVx6rpeHN72SCkOw4Q7cLw0KBNp&#10;yq4sg6hjaEqOUCADkAQf4GROWvrFtINQBtOKKA0SK/RO1Kr8k85EcbzO61zDTSaHKbH7Mb0XLkLv&#10;DjjN9K3I18khYHL8GlPnUmPKSgwXJbNDg7iMEnc7rwLojl8VzIv14XgUBkL4NNh+EMkGwco/2LJN&#10;zs3PmcHMylecgxZJuKkELEMgIfNekoyaA8RdlspSL1ahMLzmiGalvz86/CCjPQ145c5cUIBXIey4&#10;knHofo2gCKx97vljxd6+WI4faaBv4eL2gmM2TB/eWcf0/jZUQM/MBxkBOgaKVR/VoQA6ilS7Nq2y&#10;5ytzZ+zvsnG8Qpok2UMnkVg2gojtzsZ6zkJ6uft3NU5dDKKNv3HIOne6ZLYl5wYRk1KuuzVrRHGc&#10;f3vnlVdeeeWVV1555eU+rSrFDhjUGlprckwLhIcgE6PY2xcrmaaigZVDCkcOK0Tt/xnnVvCAqKVx&#10;zZYWlqxeh3VrVjtn7vsBNj+0GX/+4b/C3FKMv3xBFYM9QL31q4+ppwDEjP1TEQDC4kWLkmHS2iR9&#10;Hjx0KKVB0FegDNZ98kRKQIBmwlCvh7NGGoj27cPMRAsbV/dgascj5cb4Yc9yDCTWaMn4FDpohp1G&#10;eGt/AMhkDEefYcMxWLQ0SSzFAkqnhAY7+Ju5G09Zu4dOn4KxWiAjdU+TSKyjJzK4UPgiGiPRTBuK&#10;8bSUPVjkkh9EXUIHtq6i1g+TJK4nKLCjbxAOo9Y1oaPFt6oKSQrIwZ1tlVviQ5auKNmTYRmca99E&#10;yHhdkGsDSpQBxbNgX3KamiCVACzJFULGpYTEfKNuporZIX2MVKhzjAuOfVZ9eM2q+vhWja2XJAZB&#10;QS8Q9BH23qix+T9i+B6w6PiTJ1c+57wpuy07efxCieetO7oxeaCBg1tr8LxnrheFmeGXFXqGC4jD&#10;tqqNHgpkgo0zHrI3St5slBqsSiKSpdpqFlKNzC/ZuNJYAsyqLshtrJqFEHG27cwF8WuSjEZGYuWY&#10;nwoSZhabZp0rNvLKK6+88sorr7zy6gLF3c/vOo4ASK9C12+jZ3heqPxAS1Bz/GIffWVCO+JnJCXx&#10;ccmFAuHOfTHu2K2x8cRnYWhoEFrHYAY8z0Mcx/jUJ/8aB/ftxltP78EpywjtmnYEC4+NRZL/Bgoo&#10;+UDR7xAanJiWtkLgwDSDPB8jIyMGoyilEIURdu/aDQBYPODj5EUqadOgJ7ZfhWSflSKhUiYUCoQm&#10;FCZD4GAdGI8VelUL/33lLvzozklM795emdy9q5Bgi44fJQmigWzrPVlXUAt3hbEmETskA0lfR2aH&#10;WCDHoyLBUUTS+jNNTrH426aVWKEAkfA8NDYSHXJDbCeLg2WHhiuCsKaeadiHaakhaUxq+QEWrS5E&#10;AotDJGw6vpwdkUVnHPyULCCCG6fKcJNRpJ8mkRDJmFVsx77VHgQ55ITJr00ZHAiHWJGukm6DHILE&#10;9heZdA7HWIFcPkMCU8ieJBHtKskUJ7IWkOYRUhjUpVEhF0hzJ9nDK5X00Re95tChzZuqD3236TXG&#10;GPNOVKjvZzzywwitGaB/0bz2KW99197qyEgkZ2eaBwxi9C1Z0mq3mMf3NEnrjvHNM4ChWQPKA4o9&#10;PlhrtGamPUln2OGlDCkhRp85Mzcsm0gOS9mZU6mPC7lGo06sbyY2iJkyRrQs8p7d6ZOa2BqPELi8&#10;FijjHyIPWcx1zw8cdiQMIw6jMDcPzSuvvPLKK6+88srLKVIOYAEzEzsP82zCHFLsUx6cE/ulkg4b&#10;ddP/vHhQmRbrX3cnitfBjj/b3MJo28Pzn3sWPM9DFIWdtm0fP/rRj/DN//hPHDHPx5tOLUGHienp&#10;EyUXSj7glRQQMcamYxCAgSqh6BGgCKMNYKyuoTwPg4ODhtggUpiYGMXtd9wBAHjFsUWsmavQfpxH&#10;9fRxv1QAvIBwaBp4aFRj65jGPQdiPHxI43Cd0YqBdsyYaDL2Tc6gGTF8X9G2667oX3T8iXURYGI9&#10;BjsL36J/wEWcruDdYBubFCqwDGQUayaVRJp9ZrMwkNERyI4mJjcGll0Nu8XDcgPu/tmJleXu/TlY&#10;OiVPbOtQ97wQGB1uWgplMTkxfMsqSTLiUc7eGDJ2BlheJMrsmDIqCogLhMwIi1BbBonoFkvRJODV&#10;UlzpMTsikdSQRVx8G//aMSA1chWZB5y26ST7NIIf42pLNqHFkC3sxN1Y7Et2fJix9nkvmqiNHtxz&#10;x79/ecG2S8eDnZfrhJRQQHVOX3TqW9+1a/7Rz6rbZBrRi9UB9tXhkSgoV+LJPU0/ITYIrJ8JDJ1M&#10;zlI1gIKCDiMriKLMFMlkE6UJKWkPITmkBtl+LCZhHgsbiWSYPnKMXokECSKJCrBJxzHZxyRvxM7v&#10;JanR6dUiJlfJ4fSdwUbHsjWumc2ThjnnNfLKK6+88sorr7zyEqRG0sJsF91S/BHFxGIxjgS4ZCYE&#10;pZIuD84JG+OHg3Rb83sUoP9nPG8WPMJYnfHDe5qYu2QlTj1lI4BEwRwEBUxOTuLzf/8PaDdreMO5&#10;fVjSDzRmnqA3CAPVMqGtFS6+q40f3t+GCgIM9ygsqsZ49iLGxjU+uOXhcC1GudqPNWvWOJu48cYb&#10;cdfd92Lt3AB/+OwAATHq+rGJFGKg0kNox4R/uyXE125t4b79MSYa6Rsfve08jhhbrvzZ0Ibfet1o&#10;74JFIQn7gwShaDsHOF3EzSzUpwmdZJAUzNJ8im9gAalZ3DWRqyI1VLSfpDjMppqSxTMpbjZdGSIV&#10;g2WLSdoMQ04nBQmcnpyfNnhcWnyYxW4IEgRWuUHskjXJOFilhjUidSUNMvnFTwZIMEEQipAOYJQJ&#10;E6laI83TJdKQig5DfBiyoKM8yOwDklAidi8ku6aeJFoImF2SRLKctr2EHeYqvYgyljV5oTbpLu6A&#10;sojqcZNQZL4uO5NIbN+AXwCeh2e99ncPzT96Q+2hSy8ZGtuypRzriAaWLGmuOusFE6vOet6UjLx1&#10;EkI659c7d0G7PDAQje9r+GFDw/MJz4SDaEokV4d8kEdo12Y8G29LSR5ySjRJWZV095XjK8KZSQy6&#10;JTRgBtpcDxJpJ4atk1KtNMfZJUDSaGAI0Ue6LXMDGkJPKkg6v5e0LQmyDwApBeX5rseG1gjDKP/2&#10;ziuvvPLKK6+88spLYnQIibhJQmGthXpZAr7kmVkVC7p3/qLm4a1bKswAFGGwhGcsRODxShWAG7fE&#10;uHMf4/VvOhtLly4Dc9QxDCX84he/wHXXX4/FfQqv3VBA3NLQ/ATUGgxUKoStE4QP/LiGnz7YxkXP&#10;nos3nTOESqCwe7SNa3bXcOeN06iqFsbrGgtXLcSaNWvArKGUArPGl/71q/B1hHc9ZwBr5ntoTcWP&#10;eY0UAeVehXv3a3zi5w1cfE8b7Sh9/k/eWywWMTw8DObkuZ+IkpabKMLo2BjGd2wv3fb1L4+c/Z4P&#10;77XYM9u2TwIrkQPOLci3xp1pbGyq3DB4R1gXpKSYUa533mMbFewCLnUWnZkgFvwFYZCq51kQLyk5&#10;Q1nNAzuEB3UEASzCQ1IyR9o/uE6dUr1vtmRIQGZJZUjBAhnsnY6bb4bUaR9IiQcWm8+CyhQIWlUF&#10;yRYSuPFFJuLT9riIOBwSFzI9IquWsCahJG1RBAsDJ8aVpMDHyLpIyHfEAMpsXMOIpRcGDtNm2l/E&#10;mMDJnJbH7DJvCzecWJ9/9LMaYX1GAQS/VNJeELBRLciWCSd2hdEzb340uHh5c2zbnaXaoTYGFpXw&#10;jNlUElDsC+AVgHa9piCuRzpx5Y3ADrcovThMk5NraSJvBljGT3q32DQaqagRhArkdwUJFpAcsVH6&#10;5WGSVQTDRxnvDsrso8toh2ZjenPFRl555ZVXXnnllVdemcfpxHRedLsztI7JXRxPFdHJM6dfKHHf&#10;woVt+ehZ9inTq//rKY+AVgR8/bYaYq+MV/3WK+B5HsKwDd/3AQBXX301GrUZvPacCpYMAfXaE2tB&#10;qVQJ9x4C3vStady2O8Tn37QMv//CERS0BkfACUsLmDq2B3dsG8DfXLwHY03grCPXo7e3F2HYRhAU&#10;cNlll+MnP7sMLzqiiN85wUdcjxE9hr+GAlCuEC7ZFOGP/7uOraNxZ4wTj8SRkRG89rWvxfnnn4+F&#10;CxdCa412uw0igu/70KyxZ/ce3HXXXbjiml+MbLvm5zPLzzxXLF6TxcrExiYwxdOpIj3FOMwitTNV&#10;RVBmGdeQGuS2vWRxt0gRScUMhuAwC87W7JNkq5NZ1CdLvLC1lDBt/AadZwiIjFUFHEWGSLwkcfZs&#10;LQmYLCeYqvTNuRhhgVXg+xYC2gOGJDFIdtJYaMoZfsUBmI7ZZnrROtvS5K6ii/V86uo46s5cYfE7&#10;0vaCQlvGykyA9FJrK9+RZyGHmMQFIc6ORKaHh12OyTFzzZyPdLAlz+Nib38M1/7UMGcEYZAirodf&#10;qujK0FC4944Wpva3MLik9Ix+eAUlBVKEuN0iN1M5Q+LMknCS5UOlxwV3Jju7jWHZWTjLjeB4iYr4&#10;H+dWyvRfpbIvEkff+b0mI8UyV1AwfCkLmiqYmJIILnlmiWIjzL+588orr7zyyiuvvPLKUhvdP9Ja&#10;+NuziLC0Ly/1Dxk5MBHgW6fIX5vJBjNQLBNu2x3j+/eGePFLLsBznnOmWeAjUjh48BCuv/4GFD3g&#10;lccUgFg/7iETAeUy4cGDjDf/Zx237WrhAxcuwttfNIJmLcJkaNvMPQWcub6Elb+3DG/5QhPzF69M&#10;CArlIQwj/PMXvwyvXcebTxtCqQjUpx6bVCmXCbfs0Hj7d+vYMR4jAZmM4eFhXPiyC/HuP3k31q9f&#10;j6nJSew/cAD33nsvdu/ejSAIsHz5MixdtgxHHnUUjj/+eLzlLW/2v3fp5Uuuvee27fM2nFSD6EKA&#10;NNBEmhkhFrmFYt9gY7nGbqCpCNUguUAvMboErpYIMF6EosPA8fiQc7JzzOkRS8JFSjeyGQuOkyiJ&#10;iUPItLJkyRMhUiByNR0Ztb9rzUnWYyNdKbepLSnI7iY75BI4ZS8OrIeFc7JIWSqY/Fmn/cO0DXST&#10;AcYPg4RxKAQQFWyVe7SCtCBXfUGUUXaI9hLDOqWsVXab5jXieFIGDK4apcvrQSStCNcOezczG3aK&#10;xRh6vs/Da9c3HvzZjzG+u4FlG/sfnTt4OljZgKAUdU5F0E+C6UuZMsM4C62S472ZaYoiIiFQyRJC&#10;lupIhoPszdRFoGTnVCYrh12m0PQwirvRVQMJtQdl53PyoZ2hbBDnca955ZVXXnnllVdeeTmURrog&#10;JgUbTKxjsivo3d4TBKB37vw2KQWOk7brgkePypM8I6QGAF8lzMJXbpoGShW89Q9/D+VyGWHYMgf2&#10;wAP344EHt+Al6xWOmq/QCh9frVEuEx4eZfzOf9Zxy84mTj+iD+968TyEjRjNNkOJR+9IA9OTERYN&#10;evjSHyzDX197FW64YxNOO/4I3HvvXbjhxpuwbBA4a5lCXH90UoUZKAVAIyR85LIWdoxHnZAGxote&#10;9CK8/33vwxlnnomDBw/ib//2b/GjSy7B7bffjonJSWc7pXIJvb29WDB/Po4//ngcedRRpUPX37Si&#10;Pjm1Y8WZ507LSFWIxBGDJlOrBOHDwJkp4fiCksNyiHYPiT0tweGEOQjMbnw2MxgqaxGR+l+yxNBM&#10;4lDItO2zIDSsJYXA+dLHQxAecGgN6QeSnYGZsYDF3b4xUJTgU56oMLpxVueJHaNMdBEvooGF2d0m&#10;hA+GoDEgB1MAX8tkkhNPI6UoINtaYrN67eCAJPcFkapijSXNtpw+NwGAzZyQkiFLzqT7Zs6oUmQU&#10;rpCYGZImVZ2QC+nZTBrGgmOOqxX6eqMDW2Z8Yx7LT/+nFzFBR8nxBsWyZgn2hT2uiSEypIE1U3V9&#10;Msg65pJoL6FZJFOwJJChD4ziI1VhQLCQGQKOyTXYgW05Ibhz2vaBzaL4cVKBCESKKaPYYM2IcmIj&#10;r7zyyiuvvPLKK68MFKMsqmc2+ICcNAl2Wvp7Fy5qB5VK3J6e8WLNmGzzLHEQz9x5gIFiH+HqhyJ8&#10;9dY2zn/5S3Du2ecgTXhRKglwueHGmzE9OYaLLuhBMVCoh/oxt1vygakW4e0/aODmnU0sHCrir1+3&#10;BCMVhcla7JAaBusqYHomxuI5VfzB8fvw5b9/N+Z97Js4cPAQpiYO46VHBegvM+qN2UkVTjYBr6jw&#10;zZtCXPpQuxPQEOOcc87B17/+dQwNDeHyyy/HRz7yEdxwww2ZI0g3qtFsNNFsNHHo4CHcc8+9AICg&#10;UCiWbrh+xdlhe/vqc58/ZRZRSSyizqJyILdFwCodZEoJazCU4y8JiCwHEIi0adMwy/mCDzHmEmT9&#10;MZFJV8mqTNBZaE59NplFAkoig3dwtExmMd6WJLo9RHhIKhIwi9opiutsMz2WVAQAsdid7sOHNKqU&#10;kn7p1irMRQzhIKQyRp0gqQ+ZHCH6Blj00LB9oZXfSKDqXCijiegyg7QeHMLYM1V4sEzPgENQJB8q&#10;Ap+LC2gZIPc97DBuNu3UleCwi89NDxI5k9LNjBHkjnMMyWUdWLa8PbhsRePAQ9t7m5MRgqoHrZ/m&#10;zNdOUkyrFiKOGEG1EkNkBdvWH9uKwxmD1pQcZENNpuPHjkLCGT+5D4hrJ1xGSUiZWBp8OtfDknOQ&#10;sUOZm9rOpVRixZmblIVMKjlilfRKSub96b8eeeWVV1555ZVXXnn9r6rUYJJEQzczI26HxELKLBMx&#10;U8PRkdVHNEfWHjmz545b+pkZd+2P8dKjfXQt5z9DzEalRHhgL+PtF0+iMDQXf/quP0ahUDBqDc/z&#10;MDU1hSuuugaLq8ApywpA9NgrsYoAzyf849Vt/GxTEwDhPS9dgFPWVzE9FT6m0kMpYKYR46hlw/jt&#10;xr349uffg4cmehFFEZ69smiwyazb4MRXY9NBjY9d0UjCZjjG/Pnz8OlPfxpDQ0P46le/ive+9704&#10;dOhQB70p+B5h45IAGxZ5mNsDtCLCRIMx3WSMNxljdWDneBsHpyNMHxwNLv/Eh5ZH7dbOdS94yYRc&#10;ZLW4STt9HE4/hASHqW7eyBi09EIwKSmQ6SgG09skU2ueAdGIkfFGTBUbnLGJSLssWJAdBuwB3axb&#10;ul8AjlFph6zI+FgauQO7lhGOH4cdOGQDaH038cRxWnSSTpg5MwDdDB4LTwKWigIzozIXAAAymbyG&#10;xcz+PhPvyiKhRBovdBEdkjGCUGwAyJisuioIds+DJFNG1jTTsFyidQGZf1vyQ4vonAxrK91D2ZXY&#10;MIBS32DcOzK3feDuTWhORSj1+skN+Ax8qOk2g2PB9IC6rrkzmJwlbshGrLghyPaU5Q0hbz5p+tpJ&#10;QGEZOUTZ/YmbjYUxj1AWcVcHULo/7dzM2XvB+UbKUMdaa0RRnoqSV1555ZVXXnnllVcXu9GNqrMA&#10;hDORDQyUBgfj9S982dj+++7ujcKmumu3ho4InmLEeOa4De7Erx5sEN7x3zXctx/4iw/9AU477dlg&#10;do/kka2P4Kbb7sDzlnoY6SNEMT/mdssFwoOHNP7mmgYAjedtGMSbnjMHYSOC1k/McHS6Dpx09HzU&#10;7rkK//i9AwjbbawYriT4eXZOAyUfqIXAX17WxI7DMYAYxUIRn/jEJ3DCCSfgS1/6Et7xjnei2WwA&#10;UCj5ChccE+ANx5dwymKFwQrge51rqxlhCDRjwkyoMVYrYXRG46ZdMb50y3Rw1d98YmlleF645MSN&#10;Nc64AHYr8FPlTmo2KlJVZJSkg+stKE6DGByQLPE3d6uHIFpXKEMWSK/CjLwEyHQhSJJO2I06M70r&#10;BYicJi3xKrldElieHfW9fJ8yQJwzN5qwFbDEDmdeIxC6ALhuOATPMplmT5dg595n9xei/8eoPISp&#10;ibuN2bZPzr5ZyGy6P2PSlX8Wp5qRIGRBtHOCmf63jHkxzcLkmpNzZBuWGVG+z8Or1jQaUyEO72rA&#10;C/D0t6J0DjQKNVgDYb2uwKJXypwrZRgitoSYszGXeTQtQcJsljIsnTMJDVsp6CN+9Fkm/+r0eGVV&#10;MpkvHc66tGQbvIiglNet2MhbUfLKK6+88sorr7zyyjxeep6XfUwlrZNEBc4sqsqHcAKw4vSzp4dW&#10;rK4DhHsPxDhQYxQCeka89riD6yolgAPCx65o4ootTZx+xul44xt/B41GA0QegqBgCIjrr78R9fED&#10;OG5xGRWf8Bi8RvL0r4D/ujvEWC1Cpejjrc+fi75eD802PyFSAwA0M+ozjLOOHcZbnzeAQAH9AYM1&#10;d+F4IPEJUQXCx37ewrfvbAPQ8H0fH/zzD+KNb3wTvvrVr+Ld7353h9TwsWY4wMVv7sV3/r8qXrxO&#10;YaQC+D4BMWFihjHVAIKA0FtizC0BR80Bzlqp8P7nFvCzN/XgTevrwfbv/ds8HUWUBfCz0y7kEFwG&#10;vXRIDiabJpIlChySIcUwXcmN7GCk7HvZISMybTMOH5D6a5IEsrbln+2VJsyCs2i2sWB0UQ/ogtaA&#10;s4id/MR3ZAVm29Zd1ZAeNm8ls1kjqehiHZ3D4FnSMrosVG3EDWZhbuxNlvxbZ4EwzzICzur7LGoR&#10;yDaFbJb0LMwUZ19HszhjZswntczD4QzYl7GjkuliOFQWGIMrVrW0KsR77pv21p09B0zx08/UaiAO&#10;NaAZUaupZj3P2a4VY5YxZHf+6Oyspe6xFSSP8ezAbETWLNvPXGue7ZilbGpWCRU5ShBI2VWGrMvj&#10;XvPKK6+88sorr7zycokNgqLuFmbWkVC1k+MXCOGLUB6cEy09+bTJfZvu7xmd0XhgNMaC1R7QfnoJ&#10;DaLEWNMrEyImfP6qNr58a8S98xe2vbnz2x/50tfaKmr7p69f0/uaV71SVSoVhGGIO+68CwCwbq4P&#10;KEA/jmpipgVctiUCwHj+hgGcd0wP2o0ImvGEiQ0iIIwZzUaMd7xoAXaOaly/cwbHLiuC2uykfjAD&#10;xSJwzTaNL9zY6gASxmte89v4wAc+gOuuuw7vec97MDMzA0DhxCU+/uXVVWgGDkww5g0R4maMX2yq&#10;4zv3aDw4RqgUPDxroY83nVzAikFCrc4gBaDJWDUA/MOryrhq+339n//pdwZXvPi3Dzvt+QLPGsUO&#10;WS9IB+KSbXWgTusJkYg+MImTwgbBQTSuMl0msDism4lghbCncNUVbouPxGKzmIKKY6dsgmqXEyic&#10;8zG+ig5ESwkee7/YVhRjlADRfwGbU5tCN54l0DPjt2DJCdgBh3hh2riRpp2wNNgQ5EbHi8M1HiGH&#10;YUpadNxeBJO5ItoHZFoLE7mxtCQGNpPmYq+D6EshMtGs1i+CREQOm/4jIqnySHE+WR8Y0e5DmUxq&#10;zuYdMzB33dH1yuBQuOuuSa8xEcEvEKInwWY+6Q/izv+167rTrpHMbM5GvhLEOLD7dyYrqjMmn/Im&#10;IicdRbawpLG70oMFThoOnIQTZPrKpBlTVtqU8Go2Isma0LLj7AtJ7ol5pWYzD41yxUZeeeWVV155&#10;5ZVXXi6x4fleF3OgY+0oimVCo/TsYwKOfcXrxg48eH91+w3XD/xoU4Rz1/hJO4rGU44DmIHAJxQq&#10;hEYduOmRGN95ZLB1LY6ZPu3dJ0/PW3dko2f+wrDUPxC3p6fVf/z8JwM3vv/PFn7qIx8qVCsVPLh5&#10;C4aLwBHzFKD50YUlnHhr7D8M7BzXKAYe3vy8OahWFSYOR12GoU+E3Gi0GD0lwsdevRCf/eE+3LKt&#10;jpOX+KjVrZdhwQNCVviXGxuYbmgAGsPDw/iTP3k3Go0G3ve+92F0dBSAh2Pm+/j6b1ewfgnhD77R&#10;xL0HY7zheIU7dzRx+d4h7JhixNOjAIAfbwKu2lbCf722inkVoNFO/EMaEeDXNM5eEalN93xjwU1b&#10;jq8Pr1nXtFgpVZVYzOLgaIEH05MggbXY0SjYsIT0XxZbibaRrOSdpF9mxqcw9VQkCZNt4ILT5gGX&#10;y0iDRiwuZ9dPU3hjOi0wLBNXxbZMWoyNg005k8QBhUi0TkiRP4uuC0ksdEB8ShCYG486+bbpoAlW&#10;hmSHjhgcpozxJ1vyhlNwb1kikXFj00VI9AVRemwd41EZoZoaTLrdQvZshQGq0xohxSdS7tOVjWPH&#10;SRpQmvMjtsnCnd87FEJ6oRkmStf4w3awfP/ixe3+hYtbBx+ZxtiOOoKS9/TK0DokTtTUHRNPbcbb&#10;ThkpmhPZyTIeiLgzRyzhQOk5miQSMTaSR4Idu+Sm6yh60u0ZS1kzaRwCRXqjJJu3jr7pjUrkmuOQ&#10;IafIfb2QYlHm05aZoTk3D80rr7zyyiuvvPLKyyU2VKYVJVFsxGQDGFwhOzsLtho98+aH533o0ztW&#10;nfXcsR/c08Z9+zRK5ad+ZdNTQLUC1CLCP10f4qL/LoQfmr5w3/ir/vqRcz786Z3HXvjqw3OPOrZR&#10;HRqOPM/n0uBgfMwrfnvs8Jrjtn34rz/TnJycxOGJGSyfQ5g/oMARHhurKOBgTWOmFePY5RWcubaK&#10;Vj3+pc1DPAXUWhrDFcIbzpmPH28rYttYjEqJUPSASpEQlAj37tO4ZmtoDu60007Dhg3H4tvf/nYn&#10;/YQwv9fDP76igvULCO0JjfefXcDcHuAPvlvDwVWvxz9/6xL84tIf4hvf+AZ+//d/D8PDw7h+axMf&#10;vbwB8hUCz66ZRzEQ1TR+d/VoKfjZPywI63UlRQOUFRqY0p1JoIXCny1G6uAoMtg3hcXahjwQBNbq&#10;pLJwVxhLB+Ymi9mWdNBOkEbaeWCTXTr7Z4HVWdp2WAsIFskrKZlHhkdI36dNSiUsHO/gYkH4ZEUZ&#10;nf0oKRlhl7gRZiEwTKLTpiPlKCmkJZmdm+3fkSdLBnjKbiBzJMaU0zILTNSVJGIJJ2vEwfKoSDCe&#10;LL0sxL7ZEiUu68SzxqpSZgyksaTZpOCJsi81F1i0R8jtsRlsFv4mBCgPS048eboxHWHrjeMgRVDe&#10;0/xpzECrEYLBCMol7VhepESC6J9K547hm0zrDblpNw71ByO/c6yUxI1ByFw3yU5Kg1w54tK8FZmM&#10;cGbXWFbInmy7CRt1oFQkEQOkZpMU5sRGXnnllVdeeeWVV14usUHd5qGUpAC4uMYBYRJBMKMyPBy9&#10;4K8+s3PohW/Y+9W7oOErVCuJAoF+RcuNggdUygT2CP95D/jCnww0v6Resn/wnf/00Ilv+7O9848+&#10;rqF8PxMeaVsKlj/7zJntA/N2/9mHP6wPjR7CqiEfw0UkxqGPRVIQcKim0Y4Z5x7dh56qh1aboX4F&#10;zkYRMN3UWD/fxynHjeCK7R5iaDw4xvjaHSHG64wrtrSxdzIGoNHb24u3v/1tiKIY3/rWNwEAvqfw&#10;Z+eWcPpqD41phtbA8hHCEf1NrDrqBHzmkx/F887ciNNOPRWvfe1r8YUv/CN+dumlePlFr8S37mjg&#10;is1NFMvKMW9oh0DRZ/zp/FuGdl363SEXtbBI55SkRdaSg0y7kkwaydoxsPBtJM4qHyQ+ShaCrY+l&#10;VdkbCE6uV4aB6l2eiC45YBJHZdoohHIjRV4sjUFtZ4NzwCzdP8gugnf2kf5euakk3OW76Z6Qmy/b&#10;BdpZnDhlzE6YM20xMiqUsz4krltCJvqUBTEg2S3bEsOGvHEIHbJSLwuEWRAfroQmfQ1l0lI4o7gw&#10;45HtZhHqCyceVpAeGULKpn2IQbBqFcaqc58/UeztDzdfPYb64RBBSeHpsnYgBcQhozGVpH0Uqr2x&#10;jKU1ah1zHbVLXFDmxhEThByT1JQMYSMgIiFzcj7rqZvAoDQLPPuhTtnJKdqKMvwHCcIvHXuSxrHC&#10;N6cj8+j60so9NvLKK6+88sorr7zyyj4jBkHgPDuy1oh1TGxU7+6innw+ZdNUTwjKZX3muz6w774T&#10;37Hzkzf3t3ZPEdoeoVxVqJYpSelgPCY2SGGFIqBcJFR6CGGgcOWOQP/+7WunvrTwnTvW/9U3Nj/n&#10;fR/eM++Io5uUtgmQxYKyaT9NN1zz3PMnb9x1YOzw/p0Y6i3CJ358jKKAqSaDlMJp63oB/eieHE+2&#10;Gq0Yz1lfQVyp4n0/buMz17ZRI8JMG/jxA1ZK8rrXvQ7Pfe7zcM01V+OOO+8EALz86CLeclKAsKah&#10;GfAI2D/axg83E373d16PFcuWJG+fmUE8NQWv1cYJxx+P//r2f+C33/pefOO2BsJ2iCAQXn0ENBqM&#10;I0aAk3ddPHfm4L4gHUNHZsBu/CqnCg0p7XeuR8enQ7bhuwYODudAcEmQFHtSiqkgN0+OewO78gE7&#10;2diKHGxKivWcJHT7iQBuWqmZm6m4IcXE7DTZWKxmukDI/Nu3XogsBlEkyZDgeKSXROYWYSHnt3YH&#10;xvFCgEuRatHxqjBES+q1wJJIcQc0e3FsVGq677TthMQNRw4lQwJxW9+Q2b0YZLSr69kgpoXohXMo&#10;U7JSFyIBmIUBpRtb0+GiyJWjWTBPGF61trX6rHPHH/zZf8/ddvMEjn7RCNoN/TR9ECfERmu6Q2z0&#10;9MaGLUt7Alm2CmViqtIpl173Ti8WZX0y5Lmmk0+2BRFnXKJtdKuj3DDElpvXbM1z2OHcSNxwbqSQ&#10;OD7j/+H6n3ie7wrFtEacp6LklVdeeeWVV1555ZUhNhR1tzBDs+00IMZsfn+dLgQncJEJOOKi14/d&#10;98Cx9bde/+PBwQP39B5fHS2ct2iicORchUIJiJqMdtSt4iAAgQ8UCgR4CgdrjBt3lKIfjK+o7V/z&#10;wsPLL3rB5IbevtgEHpD1vCNn3T/j3tDBAye84S0Hd95yU38znCrEwntv1nHpnKDWjKUjJTxrSRHN&#10;RvyUeYYoIvhFwr37Y2w7GONzF1WwdrmH71zbwo07IgAa8+fPxx/90R8BAK6++hpMTkxiqOLjT55T&#10;QqkAzNQTAsgvADdsamKmZwVe/pIXYWL3blxy6824W8cINbCwVMApI/OwcfUafPr/fRx/+c5t2Lzr&#10;Ozh6yQDaAsVoBnTIeMOSveW3X395f++Frx+V0agyYDUdV3S8NpjlKitn3uPi5lQRYXCNtrYHKY61&#10;BITYGmc8MTNXXaJWynoXpr9LPQwlW5H6d8h42q4wCjGXMkeArldbOwsSnSG+USkwOamzzG6si4wk&#10;ZcHoEAGsO6A1NfHobIvJOq+am0LKbDonnraJpE6uhtwg23tjL2iXb6tzwxliga2xCpNkQAWQZUGI&#10;AEJV4cJztwGGwLqjLEhNJjtAOjVQMf4hbD0/LKFh9+2wV8ILwpAzbN1tRagKjr7wlaNbrrx88M4f&#10;7A1WnTYAv6gQNfVTG2bd2beONaIwOa6gVNYs5C4OGSG9OzOSoZSgcKanMEWS+wMDpNmavhJEEko6&#10;FuRcK8xCPhkvDE1iP8LThdzoZ+oQSoYjZXvbWgMbcU4ZjRxrneEc88orr7zyyiuvvPL6TS+lFHy/&#10;O+6Vo5Bs6z0ZLzrbgmAVyQK2djAGMPfIYxtzjzy2UT982Ltx+yOlyzfdWl1z7219F/Rt7j1jQaQq&#10;PeR6NqTt1RHh5r0xLts/p3lHccO0PvKsyUWvfPb0umqvttCPMwoAtgvP5CZKmrZ/ACOr1jVXnnnu&#10;+LZ7Lp431mSMFAhhxI8WWAgwYbgMnLqmgqH+AM1W/Cu1oVgyCSiVFP7t6nEEM5P45utLGKgQojGN&#10;n2yK0Y6TReEzzjgdRx11FA4dOoTLLr8MAPCC9QWcsFih3dRQZn2WcN32EEceeSx6ohC/829fx83r&#10;1mDd8cdhV8HHVg4xZ9dBXPiTH+Ivn3MeXva6t2Lfv1+Co+M2FJUsxiOg1WIsnqOw9u6fzak1XnE4&#10;KJd1F94U+NIskAuw6oB6QT9IBYPFM9ZkM21DMLhItj0RiZASFovyJPIZOuiIbFplqohnaXoriTFy&#10;uzdSE1BJkTgkizQuZbuYnXRA2O1ZbExmYdyXM42zPIgmY6gJIdEHLDNi3FCBhHVMb1CdSfnogPnU&#10;hJTT12o43guOXEXDJoMItYfTH0TSxwPGLBSObEeQKoZrIWtgkiFjOMuCGQJGXFgHtLMzCWRySDIO&#10;JExLXbYL4sPCKmfsRXc8KjqEysj6o5tLT9w4tfUXP5+z9ZYJHPm8YUStp1i1QVatoFRyDkG1qp1M&#10;FE2mLwvphx+xQw5BJI+k7RqybcORH+ms0gZiHtkb0RrBdmaKFqk4ZNnO9PjArr8GC7LIGozCiflh&#10;E83Lbj5UR2WjlJ/12CCtc2Ijr7zyyiuvvPLKK6/MY/UsER82fyDb5C/am4VdAJMkHeyCbHloKC4P&#10;zqnh+JNqzfHxsX+5/87Klzdf27++tbm6NjhUHPAanseM6VDhkUZv+05vba2x9MTp/pedPLN85ZpW&#10;9hnerlyz8cRzYkhFe3hrasIbfXhzaeyRh4tT+3YXp/buKYw+/GClMRPhcIMxt0yPvvBKQBRqHL/Q&#10;w41jQCsCAoWnJOml6Ctc+UAdN915AB8718NAwQM3GLungVt3JmoNANi4cSMA4Lrrr8OddyRtKM9d&#10;nSTONDvHQQTEmrF/2sfAvAI+/osrseWsM/DRM56LeTrEP6GJg14B0fJj8a9z70XjF1fjwkij6PdC&#10;83RXS4gmAC2NV87ZXv3otZf1rXreSycYdrE/sSWULe5s8TGJBWIR28AmFRLdFpFkk0NYtgcRZ8QS&#10;LOGOg8tZJrSyDbZIMZ4TXCmwGjJZGeaopUWDMDntwvRw7R6kbMOchgngYPgunSHMLCFYG4i+FhLy&#10;felhYFIm7Eq7jaxl025C7p1sVR7UlX5rZjVn+ojS35FUlggygmU+aNpGkGnyIjE4DDimkk7MDayc&#10;xrBNJG0bWAB2dEfYkmW6YJgtMdoZ3C17mNwMWysDUp7P689/yeGtN1w7cM8lB7xVpw7CKyjE7aeY&#10;3GBA+YBXICil2A8CDTlxyX2xpcRYGMaQBP/2nMjheey8ETdlknIjHHDhCq9kPrLNfLatLSzykmWc&#10;kFFsyD4ix1RU/sx+2JPMVZ7tCypPRckrr7zyyiuvvPLKK1OB7ztYhMHQcUxMGZTW+a1ZLYddyLMd&#10;7tZ3wAleYKA0MBgvPv2caT71zOnR2rS3feyw354Y9+KorbxiWVfnzg3nDgxFXqnsQg23Gz9JxxDo&#10;1iqygbA2o7bfdG3v1muv7Dtw/z094cRoob8Qq94iq76iAkUakxFh+6EY64f92XIYzLG32sCCPoV1&#10;PW388M4pvOGMAdSmI8Qxg9QvN9YEoKmBb11zEG98FmHugIfalEa1orD5kMaW0eR5vVqt4jlnnQ0A&#10;+PGPfowwDDGv18fJi/2E9+iMhQKgoKBjxiXXXY2T3vgqfPjM52FBq4G/bU/j1p4S+vfvBe/ai+IJ&#10;J+CSkHH7296Bv1k4DVUqgRsZDKpjtNqEY0ZiGt58+SA/7yUTkuyCXMRloYpxTCItVmEJnkWypMzD&#10;YOlD6EJU10dSkGnI/l2QI2BJvlkJBTsWCuwICVwDzWxCqUP3OdtD5riZsvjL/t2nrM8BkHEehWCC&#10;0n1Z7wxHiSHcRlLVgbkpJaAk2ejB4MxgSjUGi1V0iT/hAF4nnqXDKVi31dQjgTN0kJX6KNfsVPIJ&#10;xG4LghxUw6axY7NhbRoy55h+WLH7EyMQIvfvkplyJx9j6UmnzyzfeOrkw9ddPbTl2sM45vx5qLXa&#10;T22WNSfyuaCoQEoxeb7lDo2iRAgd0nYayfKCnX4qlm665N7ANMtN514DmWQjWEkTAevmGbNjFkom&#10;xYVE34xrREoOA25otUzbVId55yytk5uH5pVXXnnllVdeeeWVLZVdEGNOpOmcdRGUim5yVsol0WHa&#10;9NNtdTBOqiBXno+gdyAe7B2M3QVVscqciVIRDgKuZ6E4htroIf/qv/no4i1XXDbnuGVlvPm4ARy/&#10;ch7WzitguM9DpeghZOCb109iy+FRnBtxxvg/Q0IQ0IqBl64lfPL6A/iWp/DKU3rhxRq1pjZGok8U&#10;38QaGKh6uGJzE6t7Qjx7qYf6DEAqGasbtkdox8nBbDj2WKxZvRrbt23D5ZdfDgA4Yl6AhQNAHNkD&#10;1h2jk0EvRv3kk1A+9xz0RU3cENZxdaWMwkQDM+98D+o/+ikGv/VvoAtejfETN2BozzUAlzKkDkN7&#10;SfBDVTHOL2/u/a+7b68sOO7EuiOFkSai2ekBscIuBockgTFLqAJlXB2lcS2EcMEGWWTeQ4BmhmLR&#10;0QHOhDEIdQeTayJKEuzPPuelL6VhG4QthnV3sZ0hxhqCAGVXx0USBDEALaT7cO1BOqkgKUPEomXC&#10;MkTa5n52UitY9MSws2oON/1iltSS7AViQW5YN1YxoB2gDeFd0aHJhKFKt3KCpKDCvJc7zCW7rJOx&#10;LWZHimMjXNl6B4uxNRPIYHzddS4OdUZw+pYAwK+U9bGvfN0hKhT0TV/fhcl9LRQqCk+lzQMTQB7D&#10;KyiQ8uAViyyNUWX3BgBXMgXXe4NTHxWjamCXCJLsHqdkiDa9UzDmpKlDsJ0bZr+d7GNLTrFwmRb7&#10;JdEYRNqNN2LrNGzabDLXFwDIU+y4W8caHOeKjbzyyiuvvPLKK6+83Ar8oIvYiKOIZo/qS0gLzVZH&#10;n4Ib7hjbM4tldwGQNKzHAgtfO2Z2V24zS/XMLJ7D4Xjbpa9rTU16V3zsg0t3XnPZnPe8ZB5+9MG1&#10;+NTrF+BVp/Vjw7ISFvT56A2Aeb0KrztjCH0DVUxMx/Afh5SIYqCnqPC2Uwj33bcPf/vDUdw/GqOn&#10;7KO/x0O1SPDShV4ieJ6C7yn4SkEpgiLAU4SCT+iteKCKj5s3TeAlawlRxNAMKAU0WsANOyMAidn/&#10;2eecg/7+fvz00p9h586dAAgnL/HRWyGEOmNWSYyFc3z4zzkHd1f68aHmOL6mYhS8MviKn2PmBz9G&#10;WG9A37MJUaSxekBj1QDAMldAJ06xetkpCBduQNwKcfbcqSC+9+p+B/ALGwWbOsJdBIkxCmXZDiIy&#10;a9LrLNpWwAQTM6xlson0TeFkHqG7/cMmXZrJJnBfeszUsesQIF9bEKWz6S6OogDQBje7Mg8tvChl&#10;mwcZ5o86ca8C40vTSmPkIaNVZY4HwT1TaWrCGR1L1vCEkkEzq/7s5GuK7bq6Fs7c4G4uZ2cwzA0q&#10;wah1PnUiZkmSJzAEDBwGFI6SxI2xscicZKiu47QKZIJxM5ogGCUJywEnG6PDUoPWqcXHb6w967de&#10;c2DPpgnc/I3dCEoelE9PXfyriBsiT7HnB+ycF7NDRHD2s5nEDSk4NpaGMLB3DgtK2JjVSFdQZ27A&#10;JYC6jp1Nfiuz9cwwSStyDpH8IBBGOpxhMMl+uFOGfmZ2GpryyiuvvPLKK6+88soLAOBlzEOZ3edj&#10;Q2CAhH+heHY1UFe69omVT2nazzaFMJsoYR+b2THnT80e09VIe2gJxgmbDfWLv/vUwq3XXfn/s/fe&#10;8ZJc1bXw2lXV3TfOvZOTwihHFMlJA4gcJJJtMAaRbIzhAbYxmPAQtsHG9nvG9gc2Dlg8ko0BSeQs&#10;CUkEIaQRKKA8QZPTvXNT3+6u2t8f3eectU/3KPjZfjac/ftJM3OnQ9U5p2pqrbP2Wktf+9SV+JNf&#10;OwLrlmSYPdTB9HQHh2ZLzDYrzLcU87MlJmqK8ckR7JnFA5qBCoBmW7F2PMe7zsuwdGEf/vqz2/CH&#10;l+7GpT+exd37O6jXcywZLzDWUEi5gE5rDlVnFo28xOhwjkYjw8yiYstUiQ9+eT8O7pnBMRNAq9MF&#10;2bUM2DevuHl398SGhobwpI0boar4xte7pqGNIscTj8lRqI2cFQG0ozh7fQ1jow1UAG7LBTuLDAUU&#10;5Z49qBYXUZ+cQPHMZ6HcsQNPuvPrWLUyR6vKyQuiGzaA2hCw7lQsFuNYOtzB6bPXT8zs3VUwrnR2&#10;BwEXiY97NRvmDnPTe6XyK4FIDtt3ouTXoRpjWti4WA0ozmuG+Fickp7wsSp9f+U2lcV/sjLONNjO&#10;eWvCjIUN/VDr1ajhTKnxyRIIldrQztCwE2QcXgpiml2i3gklIGyAKafo2h4QjnYxZAiCqUfgIcUQ&#10;IU6aIoQzOdbTMKKUAxM4CO4BEXPxo++Iqa3FGnXAS27oMyoQq2Tyg4n4sRIIIIr+CQtdkBW5PuJV&#10;b9h1YMu9jR9/7pplq48fxZnPX42FmRJVu/r3aUtRoOq41iFRQ84Y41ntJxo4rQb296KHkSD1Ob2I&#10;XRsuZtbf0GHXgmHpNPonIFoP4LkVy1pGTLVL3/HrLC9Usqx7g3IrXpN7aKpUqVKlSpUqVSpbRV70&#10;4fmqqsARr+ITA3vPq0KNAw53CUdyWmRiURLhJXq9a+M36RUAJREOZEFw57e/OnHrFz+/8vi1I3jj&#10;01YhKytMzZbeXJMxR6nAcKZYv2oY995T4MSqBO+lH47dmF9UNArBax5Zw8b9Ja7fNoV7fzaNK67P&#10;MC8NHLuyQLtTYk5H0JEGRocKdBZnMX1oHrumOxiWEkdPKL57VxMvPq3AcD3HfKt7CnkuuHFXB/vn&#10;uhKK0047Daef/jBs2bIF1113HQDgxFUZTluTWZVFrzql4OzlJY7ccTu2Apgsaig7JarOHOovugDL&#10;pg8hW7UczYc/Css++re4MLsbGJ9Ap8lpHxlEFyHbb4YsXY/OimOBfTfiuZNbR/7oph+OjZ//vCnj&#10;wmkILzdlvRkTohkkiAqcF6Zv0WdvSISUTa83EPEegn59IBh6hvYQEjb4zyRbCrF+HsLYXpSwW2Q3&#10;ycEa7jrwthYS2UD0UkXZ5JapB8CtsuhD+aJQAqmRdERi5ieSlTDdwKQEszLOoYIZG1H0kR+i7lMU&#10;3HdmgDaxlqzSUEOiWOGDN2VR93vqDQKrCCxrxuyQ53E0ImgqoTGDVwV4eZhKpFjwshd/DCaF2Kev&#10;hGmpj45WT3rbH9y38pSzp7/2v+7EDZ/dhaHRHI3R3E76v6G6zKKi7ChUS1RlR+JEl8A4E7fnGThj&#10;SGL/DhThy6QSsdWWNukl11ShN0eVyKzo7mg7w8S2CZnfhPEUhWWsSY3j1xWZNaVKlSpVqlSpUqVK&#10;9UBVq0UNGapAVQko7cTYA4jFtx5ocigDCcMl2kt2uMSBVDYBdQb93Dof7A/I07AHYDutttz5jS8t&#10;1aojzzlnAieuq2NhoRvLOuh5WAVotSuctr6B3eUots8BcdrtYbgNLLa7LSPHTWb4lTMLvP6xOd7y&#10;BGDrtgN45z/fhx0rX4xn/fa/4Jff8Vm86J2XY9/y5+Bvvr4T1992AL91dom3bAR+57whHLciR7sk&#10;NJkJfrStQrvT/eGpp56K1WtW45prrsHu3bsBCE5fXWDdeLd9Ja4SgvWTGV5w1xcxfeV16NSWI8sz&#10;aHsRWL4UQ7//dmSv/i3M3H0fXnjl3+KcIwssdvL+8IosRzazF5jehWrl8WjpCM5e1ZYV91492Wku&#10;ZA4y+eQQbrlwhAZZIwiJ6AWVIamY1ICJ6WWCK3QGKDid0wZadF9WhdQWAlTC5qM9EsPqkNQGjlBK&#10;aVD8B3JE+3w+2CqC1r7A+LcoFJnCtmvYbgc+CmfmIR6chrSQwC4ansTFwZB4Jcpd6YFJG/MSizsE&#10;QWajDEpFbC8R+TRQF0dP4RDYgGCWElaDSIhyFYT4WWeMqkbtodYTwhMBrkVHfXRrn7eLSs96xLGu&#10;Ro8BVnuIkkqAnHC7zGhYhGMrV7WffvGfbll75uMOfuVPbsfX//ROzO5tY3hJDcVQhsPaET+IO4x2&#10;FJ3FClVZSrnYzIJESMM14qN/1DJ1PvlGKbLHXqzd9/db+gqrPlxXiag1bCX2MPiT9GgjDXSbaHAW&#10;Ni0qdGH7NiLY1hflGz61omS1mgnw0aqEZz1SpUqVKlWqVKlSpWKMED2Lq1ah85yxUJRIoVIZ30X3&#10;9MuOALSfTml+agCiN96Xrneg78bnLUvuXOg9T8/s2l7bc9edoyKCo1bWARGU+gAERQcYbQDr1o3j&#10;ezsERaYPqlXeYe+FDjDfAuoqWFrkmJ3rYNmao/D7v/cWbHzsuXjU2afgzJM3oN2cBgD80jlDeOxJ&#10;NawsMsw3FbWe94YCqBXAwqLi+5vbfnDXrFkDALj+x9ejLEuIZDhnfYF6DQPPrVJAh4fx+jVb8PyP&#10;/A/suvYGzOYrUA4vQydvYAYFDmzdjpd+8q24ePnNKEfG0en0q+c1yyHahkztgAyPozmyBiIdPK1+&#10;05K9P7tlyPtcEPHgPSPJy0IYdLsWkN4ak0gEH+aS/S45stVDo4BHuZNAQniDiYtVG45h/Cu51cp1&#10;gYgVWURcR0DB7C2prM5QT770xc72Xpa5L/LKBQLRQjmyJkMXlvVjOkLIq8M0BihIFkWNANTAI32S&#10;CrUyi+BiGuJEYybEGrQCh8H0/iZB3iBGIRCRAQzgIdaUNsxhZTtd0GfPEXKo+TxQ2ZsT5fYyryER&#10;4cNM3fiate2n/+Gfbjn9gl/aff3ndlefeP1N+PFndqC9oBhZUqAYysgY6EGUAlkmaLcqLEy1oWUl&#10;ndaiCd2Ne6/6/I96iy1uVPKkBpuM8rwZHyTrphzY5wFknMBEFOP+1oCGG4NqRMjxOPNFr2wkLQ/w&#10;BalSpUqVKlWqVKl+4UkNAI16vY/UqNodYUBEeRVGjYHIXi4KebTP5NxprRES6aUH8gtVQtu2WvcO&#10;n04xve3eRnP6YAEIyge7hyfA7FyFJx4/jF2dMdy+r8TIEB6SD6ACyGrAjdtLfH97hZf+8ouwfv36&#10;Lt4CcMstt+Caa66GANh4TA1oKqqWYtmwYMVweI6v1QR3HFDcvjcYZyxbuhQAcOuttwIAJoYzPGxd&#10;N4ShOkwWwHw7w8p1k/ibFT/C6z7wAgz9xfsx+/0bsbDpTqz4wr/g9/+/l+BDM5/F5KolaLUPp+7O&#10;AAhkbj8EJXTpWlQtxVNWTdc6N393gkN8jeWkzbsASTgITxPgH7QII6uAgH/V+DIok3G+SyLyzezZ&#10;AwQiRsDHLvw7DshASDox6bUwGvkgMKC4WIU1pWDTDEf0FTGBIfTlwnyC2mQO4SuK5S0+SSSoDrqG&#10;nGJiTv2uvlI2c2/WhOJeXXuMH1z6fgv21ctUVEILgjh5jU+9CMoJP3Du6gVooAP3SdPqPR4UoSdJ&#10;JRituIES6ScgeBEYaxOzPge0VigAVH4BuDac0HvXPZf62Fh53tv+531rTj9j7vpP/NPqr37gjtFb&#10;vrUXD3vmGpz8lOUYX9FAc6ZEu1l69u/+KqsJ5g90cGj3YteFuN5QM9Xuf2JNXiSitbitxJNoFJ/q&#10;/CtCtDARa7TylaJ8eeD8fPdaSdQrWsSw306pE4yY1EdaMakiHP3KNwGaO8lzjTxGRFLca6pUqVKl&#10;SpUqVaoYV0Zxr0FhHnsLwquMVWPfuaCcdxugjHaF/DoMFiEvRQdoQwu9hHBZDagnIA5gesf2ulaV&#10;qCpmFjoPip0QdNMvGoXiqecswxXXL2DdZBsjtRyt9gNjEAVQCFCq4BPXz2Fscile+pJfQq1WQ6fT&#10;RlFkuPHGG7Fly1Y8fF2OxxyVo9NRtCvgMeszZNL9PQAgF9yxv8JUs5v1URQF1q5fh0Mzh3DvPfcC&#10;ANaMZTh5eQaU2m8zQmB6YRFYdeRSfHj5bvzapnfjpzd9GEOjNZyZ7cZZy1uohpeg2bk/qbxCsgzS&#10;nEXVagJLVqKpQ1g60sGxd90wfujQ1J7hJROlV2AwyHfY1WEcv3YIa5NyQpWIAfbTdEhTldaTwz7q&#10;0yg18rJkW4RgICohEIIYN49mqTsBCKSLGJ/EQOSIJ1RgsZ0Jl4DByqwgKVQD66EC620gHB0jQdrk&#10;QakYwkJIyuAHhskNt1AkMnY0jBCIQRI/KVZK1XP6VXvxsYMsW+gIRYIy6yQ9dM/H78gTT1zQjcWS&#10;G+gzDFVC0c6oJwD6oKvhoBcYIgbEIlF2sEhYzEQK+bny6TXdbzvpWc8/uP7sR87e9NlPrrjzim8u&#10;+/If3zZ0yzeW4dznr8Wxj1uGkWU1LM52ULb1sAajkgG1oQJ3XLUPh/bNY2Lt+taK409aCMfpDpWN&#10;NsXEBms4WN/O4W7dEqRCkQRO2MaTaBKxpJmRdhARobQu6cJ3sotAZqj/B0BpvYW5isZdgixMVZDF&#10;Fs+J1EiVKlWqVKlSpUo1ABLXiyKKQ4RUZSVhk5WAqvYrvgFKnBSbjxIoD7Vt/JUzYxTbKq6EQ2LS&#10;hLzrHF6a3bOzDu36gcwvVN0Agwyoygc4awGarQonryuw56TV+NrdO/H8EyoURYZ2+QDchgKNYcE1&#10;mzv41I0tXPBLL8bDzzkHVVV61fTmbfeh027jVY8ex/JRwfxCFz8MF91fK9o03jNbYaHd/ejJyUmc&#10;fNLJuPHGG7Fnzx4AwOpxwZrRnlrjAUiX+UVFrT6Kxz5sCI9dPNDNdC2GsIgRdEp9QB8+FQHa80Dz&#10;EGR8FVpjqzHS3oIzsi0jX9+9ozY8PlHGM8K9Qt4D08yfBMwq/D5KO2USAUEFIrQCoGLMZ4OxrcN4&#10;YgQAppvDESKEa6WC7Y1xYgUNRqbWFxEm4ANRp4gnXURJQR9UGJlZzqaPp/flxkxUzS46m4o4kkE5&#10;DjTYRJo8ikByaLhwlLwTlH7uolsxwGCSDEHEsIvWyDS057CpJEIWtB1OkxvsJsdNSmir4VyUHl+m&#10;3GgTzCZN/5yPYHLmoWKYLIFVwwRlUBh7Ye8QUW++yhKysbXr2o9741t3vvD/++idj3j5r2/fdY+0&#10;Lr34Vnzu927Fbd/Yh7KtGF5SoDaUIy8EWS6QrAvY83qG0WV13H3NQfzw09ugKjjuiU8+uHTDcYuO&#10;wGCmzcYJhdkIDKOS902QNAUzGvHjwvwz6AbrvS7o5m16s8w8R2NkjG/RW7tBdBdikYIXixCr2Jex&#10;rArJCmVSqFJFu1MmeiNVqlSpUqVKlSqVqSxSbHSfNyuPB00ftzcHUPLBgO+JVrWwT4yPHWjDFgFP&#10;CcUqGBuEKGoTIDzXfX1noem38zbva6HdVuSZPOgu7Ha7wuNOGMb88DJcsQWo5/qAEbBFBpSa4SPf&#10;nwOGJ/GKl78MtVoNZVkiy7rt9Xfdsw2r68DTTiq6LEbv/EvteWIAyDIAFbDzYOlbTNatW4fTTz8d&#10;m27chEOHDgEAlo5kqOWCsnrggAAB0O4o5lsZFrIRLOTjmKtqKCt9UOECIjmyqgOZPwQpasDEWmgn&#10;w/FLmvnc9i0NNnENbfnqU0Mca2SnzvkX0vscjhEOoFB2bjDol3VAHsdL1LIv1rrBeRb6YxC1n8H2&#10;FMo9/Wx6Gta/NSWN/DkVMD6MsDhU0W30MWYxAdgp5c0ai0z6Do1MPWI/BZaOwKsQBDZ4EzSgliu0&#10;kaASDbtUYpg9e+L8biYKbD+OeTusmUmvA8SwR/HCRmycaqeAgLT922D8Y8dPDW9Gty2NsojdLa/i&#10;RSBx8g3G1x3ZetTr3rTrl/7uk7ef8yuv3r57c615+Xtu18+8+Wb8+HM7cWDLAjptRZZnqA1lyOuC&#10;1nyFGy/djcsvvhVzB1s47rzzDp71stfs7sro7PLnWFyNYlSZ/QvdVrZRRaxNbmD8TIpKiO/1DGPf&#10;WMthbz+K/o6vcOTiL0Lfqkaknag1gHVvzPIMsdylfCDqOlWqVKlSpUqVKtUvXNVrNRuiql1jfuux&#10;B3oOHvCsO/D5lwBibx9OY9+6PmCN/uA/wLbH0/uGJpd2nHnkj++ew+27WmjU8gd97u0OUEDx1LMn&#10;cNP0CH6yq8Rw7X7eoEBjSHDt5jY+fUMb5z/5PDz1KU+h8ADB/PwCdu3aiXVLgMlh6apTBnxOkQGt&#10;tuD2fZUfjCOOOAKjo6PYsmWLf7Afb3RJkAdL1riJq9RtvD74rU3tzT86ze6gN0bRqTIcNw40t94x&#10;HL/Y4HD6jcQARSJ8Gkl+OEx0kCKIYkHNj7pTX4V1iqrvjAZ9zqC1TUnDgaizVAD93uJ6ey3oQFPF&#10;wkBQ7eMBjCoisH7SB3BDQopQvi0NPrUkuPdb4kHNwao1xCDvULUXY98FT9KcXtat890A0GdAwpIc&#10;Q0hooF40YkuUI2772KvYXZhnVuj1PH7slKGGFQvHHJoyfDpH7/ys00bIAebPmFh/ZOvRr3/Lroe9&#10;+KX777riG0vuueqKySs+fPtorb6ltuKYESw/ehhD43W0Zju47+ZD2HXbDIqhRnn6BRfuf+wb3rpj&#10;aMnSkmfJGssSkUUElJt3Fc5Apogev74kUnxQXxjNN9NDrueKE2j62EH33QJDELGUyx2Tax3SaEWG&#10;rhSNSKcBNyrfJ5MqVapUqVKlSpUqVfdZMssEImJQVVWWARdJUDobY1DrqEgt3uEZH4xxuMckZLsO&#10;DlWgp1bXBmOhavcBetXJp83ntVpVqWb37mni776zFx98+RGoCdB5kEkn860Ka8czPP3hK3DF9R0M&#10;Z00cvyLHQincVdFNMcmBSgR/c+0caiOjeP3rfgNFrYZ2u+UHZGFhHtNTB1EJUJUCqQ0+kDwH9i8o&#10;dh0KxMZxxx0DAL4NBRCM1bOH/gSvwHBN0Km021rzUN/faXUjVIsaOppjotFB/dD2hjWFtGoJijWh&#10;NSCU3uGiVantI2YpVPrwPu04s6lmj2ejAA/e6KcWfZNwIdYclNUPyvoMJvBMo1YvWqPnE2OSJ0De&#10;joTP3BcWbMAYEiXU5sqSIkFiXsaDziCN0sh5FdQywf06sQLBkRLm+GMChbGjsVElbwUfJ1r1vDJi&#10;8Bv8GHhSbcwSD72A1ojxD/GTBwUk6y5QNi81N5QqwH8KFvaOsbTwjKcJpMuOGf+NbrKLqli2TGxH&#10;EmjcRIDRFavaZ/7Sr+0/7XkvOrjrp5uG9915x/D2m64fu3fTtsbCwQP1drOZNcYnOsc96RHzJz7t&#10;OfuPfeJTDkme0/XgyBXpyUX4JlhZfxOnhwPNNxnZqMkkDhewGOLBMZvSTY+R4LCLiHyAISKIlDN0&#10;gxrvkiDVYpfoypNJLOEKa1PJ4jaQGmVZpX+9U6VKlSpVqlSpUhlsn2eZRm0fot0d2IB5pN9QEQ4A&#10;Cv/KBow2h9G81LXU95l2iP9775kQtTEETzzF2jPOmV+64bj5fXf+bEwFuOSKvbjg3Ek85cwxTE93&#10;HhSgVwAz8xVOX19Do7YON/5sP6r9szhphWK+I6ZLoT6a4dKbSlz6kzae+rzn4Pzzz+8loYQH+kOH&#10;DmHbfTuwtiZANlDk0uWLCsG+ecWu2eCveNRRRwMApqamPFxZOQog8x0tfZ+jA5QM9Vywf6GLYSYa&#10;GcpKHyQ5IsgUqDotVFpBGqMoi2EM6TSOqvbUy8VFyRsNu2Pr/S2Cr6IKt28QueGwjfGfQEDxFLHi&#10;vA2ZMPPRrs6iQgl3USJnlzQRg+eISaDgDCDYQFAHhthAh+AXSf4izkcjImFsVwB8oEfRv/AiYxDa&#10;cWdwytEYBqTzRYNwkkENUjHNRIxCCKL17qreyLQHQpVYFFhGKjBKlnEEqwKMLwhMXGpILFHbbROG&#10;wR+jmpgYGJasyzCRv7EE11jDesUh1UydmXGQSFKm1FdFn0PsFSJmzRlmKmXMFo3h6ohHPGbuiIc/&#10;eu70F/zSgeahqXx+375icXYmH12xsr1k7ZHtYrhRATblRlmzJrAmnhIzCxq1f4ghCTzho2rnitiK&#10;itcy3/DVSvD8BU+xsJH0KJpjnmuhqVBvVmuMlshN2jtKM6mjik63eS+pNlKlSpUqVapUqVL5yvNc&#10;sixDSVmiWpXBfJH34thzTgc9d3O7tnEf9K8PG/CkDSfs5dXsqtbwH8HDz21sN8aWlKdd8Mt7r/7g&#10;+0YByMxCBxd/ZgcedsxxmBzKMN+sHtAzw338TLPCiatyTI6twrU/KSAHDuLE5cB8W6AVMDKUYct+&#10;xcVfn4EOL8Fbf/vNqBm1Rre2btuGHdvuxTPPKTDRELRLPewX751VHFhQABWKooZly5cDCszNzfXm&#10;JsOy4cxiP6qyAhqFoKq0q1BRoJEDUxXwJ1e38ZuPLLByXDHffPAAQEWAqoSUJVAfgjbGIItTOCnf&#10;3fjxvj3FknVHtpU22R2yDGIDpS1Wa33gQjC8Z4rb/IezhFDaKFeLleINfgoM4c1hidNSHFw3tBgn&#10;X1oPRfH9KWJwmnWdJFNUcsMUtdoioYCOzAO6qAFGvRaKm2FcQgiBcQbeEq1gQp+8e94Hyh3gRfxz&#10;S5aoMPnCfIAERtMzVkES4KJFtWe+Ev4eqLyqoG/FWemWj8TReAZ7r9WgHCGmCaqoPEMWFoiSa0rs&#10;/aBE7hgW1piYkgmQseYMCpBwjIGACWqaoBApGsPV2Kq17VWnPmzhiEc8ZnbpMccvFkONysiEIuKA&#10;s47NdCqTAPRdEkgLNSR0cBsBXaRhKbLPyKAIJh3QQ8h3f6V1I9YxKV5vhhQh86YobguikLxQSOa/&#10;taoqtDvt5B2aKlWqVKlSpUqVqg/YxxtiXXmAkh+hwD7l03Nub5PYYlmlwAQLcll3zm3vBGsMQOz6&#10;FmogWXzAQvfnpzz7BQdPfd6LdwNAURS45vZpvPvT24FMMFLPHlQ4oEM7M80Ky4eAR5y6DNdNj2Pz&#10;QcVIAYwOC6Y7wO99YR4/2dnBy37lxXj84x+PsuxARFCr1VCr1TG/sIBP/fO/QMs2nnvaCGo1Rac8&#10;/Bfun60ws9gllLI8w/DwMCDo/tobjFpmOQI3RvUCmGkDl95WYe8iMFQDRhpASwT/+KMOTlmVYcNk&#10;hmbrobWiCNSbuork0KwOVMCqRjNfOHigUDUhwLHjazTbBPJBhrKOqKocNUIrq4IPsVClgIcqsmjo&#10;EV8mjSXu33AemsqxIYxelaGj5xOUYl7j8xnYqcG41E8wrVUFCi9DIV8CxxUoRWCalBMvmuixMhQF&#10;M5A5YnAoYt6rh8twpl30YNLJZ9v73j5Uq7Y5jQCyIzk4vFXo9SErVyHRjSPE2lLaR6RNMs6uwqoU&#10;+HGKU1XANxuh8+yXi9geHaH0Dma2RPr6UNh8UyLvVyPAMBdRYOdgknSUztMSONS0E37nBo3UNyEu&#10;GBGzHDhnDiWSaD0Yl2BEbT+G5QvjHta0JYrEkCUUPaRCkbohhUcUg/Vu6DK5qVKlSpUqVapUqVIx&#10;/MpEJHIPRVVVEp55LYAzv3MAmGiLPp9BAoli2gXIG1CDoaQIawEYb8WP3N1357WaPvq1b941t29P&#10;7d7vfns5sgL/8O09OGJpHe960VpU2o12jcNfDlfzrQrrl2Q459Tl+PIPFvFcLGJyWQ1v/3ITn/nJ&#10;Ak4++RS89a2/S2kyGebn5/G9712LD/3N3+Kyz38ezzhpCE88voZysTrsuAOCmUWF6xbPJEORdxsW&#10;jj76qBjA2fdL1/h01QgwWlN89PoKZ63LMLNY4as/6+CpJ9fw8oflWGwpHioCUAUkr3U1Bi4JQoGl&#10;jUo6c9M5Y1UmLMw8kd0EO0NaOwmYbgrv8iIRtgYr4EnQbu02gheMxLBUvR+iXb/Wt9CfO3VCiGgf&#10;ReM9X0iMwN6IdntavVVBAZNbG8tLBgE47TI/EuUnVxoGyxlYwnpv3M/a6XOTVTZI8X0+EZD2E8qX&#10;fzwDMIQJA2ZLdSni8Ju+m4qB0b2UJgk9bmawK5gbRV92MPWuqfYvLg/buWdJ1bSamB68inuqiBqo&#10;aCUhkBJe0OMSWyoYckX5YiFpEzNmKmqoCAS9iL3BGr+QQfIpAVtzWpIjYpo5kxtBReTMYyRa7s67&#10;Q3i9mDENi9QpaiT6ZyKse9eOo8jyApJlRKRW6HQ6bBWSKlWqVKlSpUqVKtVAYOvl555IqPxmc3id&#10;GiN7lzjJndVdgFt5a4BeY3yAuxq8FMNTLamkHWA0GCNKitQKjbGx8rzfefd9osA913xnedkWvP/S&#10;HZgcLfDG561EtiBYWCgt+L6fOrRQ4eRVBQ6dtRr/+L1duPGuGXzx1iaWLFmCP/3TD+Dkk0/2pMbX&#10;v/lN/N3f/wM+/6+XAmjjYevq+J9PH8HkkGJ+bjBkFU+iwKSmOFJnYmLCn7/GKLxXFYDFDvDskzMc&#10;uxy486Bi85RiSUPwnBMyaNWfEfIgZr9rKzA0CmTS8/XoTmg9A9BazHz7iFDAh1RBRCDRprR051yo&#10;nYTXkfSAK6MbhkIMhfvMa3kL2IsaIuJCAs7u84rxnpKeGQnWCs5DEry+NQREGIdbe0zSd4zaVWxw&#10;+omQz4FJ9zCrRI0wwndjGBqKdsp9G0VQO8BfRARbhSQpGkC/iJpEDTdDwqoFiQgQLxoRk74hPQLC&#10;WlGEnh1OODGMEhCZtDBr5G46IYXFGWKacBKhHF/QzYjiYIMBCy1ejotl92JDcDjih0gEZxpEMreQ&#10;tFJBJAN353lFAohEouPmmKU+Pxvqfgrj0TVUBSrTYyXIem+qgioDtv1GSakDzWgRa4/dDMcSzGJh&#10;TUd7Rq7O5JSZaN/vRYY3YntkejeTKM8ZwTM2JjAqVSSLjVSpUqVKlSpVqlQWZYtKV30QGuurUtS0&#10;zoOead2mae9J3XnlSe85nPAOYxD4JMjwmX6Dj/z+xGEpv3dKqnph5T1MG/7IshWdJ7/r/VuXfeqj&#10;zZ987pOr56emi7d/civmWiXe8pzVmBjPMT1b3u/TsOMYGjVBVggefeYYPv3DYXzx1r2o1+v4/d//&#10;fTz3uc8FAGzbuhV/9r/+An/9kX+CLE7jkUcUOP/kcbzi4XWcuAxYmNPDf1fvmDulVVSUZbdvZW5+&#10;HgCQi2CkBtupHpEjc03glBWCU9YJnndKhq/cpphZAJYU/4algApVXkCHJ5C5AIMs701kJZ1WS7il&#10;RFlxz0oMiLEC8B6A3FpPvo0itFlNSnRPIggLE6wJqXhMK0YBL7CWheo6FEQCvjTWhr3vEUonNSoM&#10;DfMwoJMgTk1Vj/+7x1s44sD3bvXe4KM2vayF3VKJONBuOodw1ItjhYRMaDygF2tLIUIWHl5O0Nth&#10;F+tPycA+TuDQ3s9Eus65QpSK9/qkFI9eDq+Q62t34jielC50tayQM7IUcCuJGhWGS/8IcbgSaXHC&#10;zcMnrcTKAWPY2vtu176h0j0nDQQOzPmylAfeqKVvsTl5iYolKthsVQPLqT1JivAF0CMQHLkSG6d6&#10;Mgm9+YEQKRHGRqT/QhZKf3FEk7shMxvoz8MzI0EQxX1aIjbKx5m0GsbRjyv8zUNo7kVEu8RQ7yZZ&#10;VWh3Oukf7lSpUqVKlSpVqlR9cDZqRgnPpca4MexaB6Dpnl/D+8JrQOr2QFaYHX8Cp2ETWoz3QWgr&#10;56aG0GLALdn1kbHqUa99465lxxy/8P2//eARB7dtHXrnp+/DdXfO4W0XrsajThjFYrPEYkvNZrug&#10;a9TZqHfjbw/MlPjmLdO49LopfPOnhzBxxJHNNSedNo/GyDiA2o033oDX/MbrcduPf4h3bazj6acs&#10;xTFLM6yf7OKl+Xk1sKqverioyAOerKoKrVYLAHqGpN1I2GWjgvvrJxEB5hYVsgiMDAGNXLF9TrB+&#10;yUNfCVoptGhAhsa6n60ZRCtAu14hqioadl7JBoBgvlej9zChiMGITt3u7RW4tUPjDgVOXOl5QXr8&#10;S5gfYqwqlFv3vVlp+L3HgjA5EUTMxNjS9gBIlEbqTUzF+b8g4LreKRU+6aIvbtMdjJUkcWayiS2K&#10;U4n6EjO4USDEfrKJpDeK7IssidpkEOJWJTKh9GoRNntUMVGdLi+6a4bJhINbQGL8QLUveElIYcBG&#10;rmr9GXqT4j7TM7QcFYsohskzXSz3cWQEH5OEiFuoUdcEV+OoAY9IgxAvxT4SIFNcYsUCRxeUC0It&#10;ObCZysLrIbQGwvqAhFgqCEXgetLJRNbQuiRWW/vSr3pkCa8nZhMlirJSo6bxXiDmNeFY/Gf4NW3v&#10;pFVZpn+3U6VKlSpVqlSpUlkwK4DkOZMaolVlVQImCjN65iefgQFd9wElKQUUCCcwwvshKhnom9SN&#10;yKKQ2/ZtLkX3/cc/5VnTY6vXtr/7v9935K7bbx279LoDuPpnM3jt+avxW09bjnVLixCGWSkWFZie&#10;V1x3yywuv2EaP7xzDlunUY0eddLscS85/+AJT3rqoeHlK9qb7rx9+Dmv+vV1d37v6ok7bv8ZPvCc&#10;Mfze04aApkJLoNWs0PF2APcz5r1TH6qF8ayqCvM9pcbI8Ih/bZ49sNrawxcVHDkp+P62Emetzvvs&#10;FB7M50jVgbZbkLwBzO8D5vYDWYa5ElplRdfCU9k9UIw/I/ePMD6Mleb9Rp9ikkkU3PhPizWgaARj&#10;W+3LamA0CBj7UlCkZz9RwE0xal0alVUbFJfBG+9mEIikKzAQ6IY82L52A459jSJavIqB2gHCOUVM&#10;JKsHlA5Kg/IhKBHCZweTShvDEto5hC78QJa4zw7tL0GhAWHXVWIvTfSRNfzUuC/Jv4jjaChjmOVh&#10;CuP7E8aKf8hZJ+LnyDOmgO+l84SQEFMXHVM4x3D8QgufI1P9XAvfKvsXvtD8wKhT4kUslKUciAvh&#10;GGHnk6GDcnEQTFBNJO5hol/VcDl0jBQhzK5KrIKBNUFlPw6hhB7JM5CpTI/5TakoqVKlSpUqVapU&#10;qR4M2wGKzIw859zzeWQJZ4gGHZRAEX5V2lSEww2IvBsIGPDmLYjwoIO1OAjAmtPPmn/2Bz50908v&#10;/fSKe7/7naUHtmwZ+uPPb8u+fP0BvPTxy3DM6gbmFhU7D7Rwx+5F/GTLPH66ZQFSHypXnXza7GNe&#10;/St7T3jy0w5lReERwOrTz5wfWblqy3e/+uUT14zlQ+cdVwCdCqgEzY6iqh6Kn51guOY20zOUZYmp&#10;qYMAgBXLVwAAqkrRbOmD/TgstBXHLwOu2QLsnAGOngBa5UOJes0hVYl8849QHdoDndmHrDkNjNQw&#10;085QjC6ptC/vJDaHsIEJvFZMcKoq8RRqsWsVlPKWwIrCPxkBaowNbQxs3/EpJXKqNbMFYC0JBiRV&#10;whyHJwVtZwa9tAhZmNpnW8q78SKUHsKDy867VQ9ce6VHMBlVIKSvqEYAGN5jw5AgvHNuJFls76gG&#10;w4OiPYUnSGF27oNrrLKhg72o1V7s/lJ3BACilBOViFAgoiNyGA44n0xKRcj11UXshDhYZaMUMgSC&#10;kZfZ9iFe9taiVW1mdY88UsPuRetArPIifH//uAajGCtB6mOWe8alKoGosWaq4YYqhuHrT0BR9nCh&#10;Y+VoYonIL1ErCVG1qS3+W1RNIg4g2i8pTP9Gp0qVKlWqVKlSperDw9Rk3nturErhrATptWpr5B/H&#10;QJXF1Gr3EE3UZmyyqBEzYvfM1baCm53X2HvQkh0CYHTlqs5jfv1Nu057zov2b/3R98Z33bxp7ODO&#10;HfX/feNMXrbaWafZzLSqkNdGtDG+tnPKBSfPH/WIx84c+cjHzTRGxiu/CUxBE3d84yuT9U6zeNlT&#10;1uKKHSVu3TGPRx+lOGVNAVSChdYDExwOT4zUBbVcUFZdxcaOHTsBAMuWL4dkOdpVhZnmg55HVL2o&#10;1HPXZ/jRjgrHr8jQLvWhuexlObL5g8hm9wJZDs26spKpZqbDE0s60f6wgZbm/FiVw36UYk09CWZG&#10;mDmYgaoM4BTik6Lv7FNSRCRJr9M/4EJhXC3eD1GFUjIHfIYZA4PNqiAY6H1PwTSFk3ZoRYsaahZH&#10;bOzJfJ4i6uPh3XTakQ/Eg00gUdU+ZkbiHjPTMsLHKZ4IIL8T77PgW0NIRWEkMhpMeqxkJ5h2WnWA&#10;WiaUqK2+SFeNjzEoVlhqZni5CsSqkQLE31k4ZcbyZmx2KszYqva3bjCrq2TwKgKp1CpGovggf0tT&#10;tUQDySakssG2gmB6KlEGMq9W8eZH6s1zVdQwikxAKRNsfeQLtbb0xkdofatmXVauCleN2Jjo0F7k&#10;DHSyDEKKDRFBu9NB4jZSpUqVKlWqVKlScZXtdtdNn/CFx1seD4U2e6NCpwdcTj7JpIIPP/SSYusj&#10;x6aj9hnavceRKWrb69k80hg8isU8GiiJ8XXr2qdf8OIDp13w4gPt+bms01qUzsJC1lqYy7RUKYYa&#10;1dCSiXJoyWTpMQMC4HHnfN1HP7T6xk/8w7oP/Mrq7E3PW41tu9v49s0z+Nw9h7Bi8zwes15w5toc&#10;yAStdlfMcVhSQYGlI4LROtBsd1+xZfMWAMAR64/AyMgI5mZnsHWq+yFZ1iUu7pfcEGCxrTh9heCO&#10;fcCP76tw7nrBfNPslT9w5QWQ1wyu2tIab4+sWNUJXRKhFb5CZZMjnWpfCBtqlEJCoM//GQb9w2x2&#10;C42kwYmhbcnadIjHhqo2Z9gRLxXzLy7Bxa8rIuM4uVIjCk7FxNFCw/cGI1HptqJAB/TXAIa9idk+&#10;w+C415nWjJg10ohZVG/aaVpNhC5cgCbLslVKMUYexkZutkKv81SGkBSmr3UCfb1D3QWskZoAJsY1&#10;ZtHsWEUyLiZjBKaFRFB5d1dEUTvCwJ7ZK1I4eL8UxKoWAN5Y9TAMHH0ukyk8tr6FRmDahuyNkHpc&#10;/MUGuqhCIozaEGI7vzTv3GtoVUX2fMMcwyiQVCICS2y6Tmg1cay5Ri1IvfEghlKyDBKFdXc67fQv&#10;d6pUqVKlSpUqVSqLr1WhVWkeHKuyFPuQS6EIkdegAa0m4hOk9raRrUBQQxvPDYlQi9muH7BNDpu6&#10;Yk30hHu/ezmIQDE8UtVGRoEJLb3Zv4ambyFw7j6nanfk+3/7F2s3febja5591rj8+tNWoDXfwdox&#10;wSueMIHtB8ewaUsT37x3Fl/fPIPHrStx+pocE40uKdQuu+abBqtWwKqxHCtGBPvnuj/fsWsH5ubm&#10;cPQxR2N0ZBhzszO4aXcJrYBM8KDjW8tKsfEY4Jt3KRo14PSVgoX2Q1Vwd5FRkXXbWe4eOmFu3dLl&#10;HUZxEhuv+B/C+mkw6GLgximbHmIKJUmyV6KYtnyfWOmwqhMbUHpk7D8RAi1gPCTDxrzQUuNOAwSZ&#10;B20mc2oPDEkXeW2IIrML3RgvEIt4GCDMDIh/Ef8eliWKAKcD2gHox3GZ/Z+nEsWjcF9RdCzK+i5G&#10;+cI9a/T5Rsmhlp2Mz9WleWj/+Sn3vfAEDGARedKVmQrb3GTUCuY33i1GOWomOo/ejU2jMe2pWKxk&#10;hNaAYfyUSKf4HOhGykxvfN4SqTqEvlcCXdWngeJukqjHz5rdqF2DTM3E+i0hBRB4bdk5i2OuyByl&#10;T2dTJvPQVKlSpUqVKlWqVAOIDen7WUXJhxKiOf3zuQcX3ovQesqJxbney89sy1HiIgHMCI+ogNTg&#10;IakxkqLTBqwanOi+Q3y8pYQwACUwLTFeE/9kf8MnP7ryhn/+P2vrULnovBUYzoGFZoW5VoW5+RIr&#10;RwRPO20Er33GKjz58Ufj+sUV+OCPc3xiUxs/3dlBSxXDQ8BwrUtQAEDVUaydAI6cDMatu3ftxj33&#10;3IMTjj8By5cvBwDcsbfCnllFLceDVl93KmBZA3jacRlu35fhhzuAWgHUMoIYD2ZtVEBjSHDrfmDx&#10;+Mce8jBOxIy/xPjIEQ6MTQnf+ThYIg/8YJOnSpjfgN1d4mSMut0ON+3fhxASti0QxvBCBrmk/ODj&#10;6cOH1ghXDFYP1wm3uKgCWeTy4AeSHXM17pXQCMQrs25xUggo3tSalMKnf7Cx5IBmIAlgXTVqvulr&#10;4giyKA9QPVegNPCstbALxbVfKEmAtHehWxVCLxKHpQ5CaRnCbS8I0aIRCaTW5oUWp9A9RQjkW9lN&#10;IFAQjS/dJIUVHaR2UKGxRYhI1bB4/SJWlrPRnHM0sNKNzqwLN9ZiDDk9u6cRm+fIHGEmDoHNc5In&#10;o/kSUF5wuKDBkbxkFCsR4aESmG3zcbZfKCg2LHOz2IuPSpUqVapUqVKlSpXKVZZlfYYQWpYiRhXR&#10;VTIM8o2wT/DwCYCWnCCzfDij/l4Co1MsSwCzvFlo0gndnwlDCDi50LWUO3U9+eZFORsCNYoQGfhK&#10;wdSWe+s3f/7Tq7UsccK6IZx9zDDKjnoupFJgsaNoLlbItcKZ63L81jOW45XPPBLtlavw6c3DePcV&#10;io9e38adB0ugphhtdEmDiSHBo48u/PEeOHAAd911F4aGhvCCF70AALDtYAc/3qmQmuCh9JU3O8DS&#10;IeApxwA7DgFX3KOYbQMjdaDGe9WHqaoCGjUAdcHH7jtqbu0jzzvUJXuEsKLEpg9+fkHJOazg6cLQ&#10;yDZCQmqnJy9I1WGMZ11nBUNCn8yjJoUzWDH0Ylnp87zvJhtXcIQm4UzQ56rymmL2InKH0SDGEAgy&#10;ZxjigKJTIQhJT4R9E8yv4iM0lWUvpjdGDfsCg1WDUUggBcJBBybJDQTH2NBOPhElYkNlPZAWkK8C&#10;x6jSn91/0kvs4JQOoaXkE0rM90nY8ScmTRxBohQtClJVsDFr1NcmGrNZ5JPRY1OFJWNqFQhMJolG&#10;MjKhjGEf4crxp7EAIliY+phcCS8SksaJUcawhMl6gwSeKUTACjHN7pjD2tM+u6NAUNEtUsMyZONQ&#10;v0Yc+aMke0IYAzaNdf8pz5ePDI7+gaqSw0aqVKlSpUqVKlUqW/Vahix6bizbbfHq6cr6/5msPtoj&#10;DGDTImaFEq6hpIlKLR7jtnDe3CXgGsBs8KrrHp8YPAStSLCtJp7U+e95ZYnxHeSAgO7r7r3mOxNz&#10;U/vrgOKYVQ2sGi/Q7gwYSOkeynxLMTfbwZoxwSs3LsPbnr8ez3niemzWSfzlj3J85IcVrruvjamF&#10;CqgrXnBWDavGBUCG2dlZfPOb34Sq4jWveg2OOeZYHGp28PXbO1AIavmDn1cBsNAGRmuKZx0PLB0W&#10;XLNNccNuQb0mGB0V1HOaWoKKAmB0GKiNZ/jHG4vyzpN+effw5GTJc8kYyBFDsaeimzupYIMf4uAM&#10;N1/0uQFVVWCrDi/Cr2KrWFCiJhmmViAlhtfgd8/Di/7J+9BzDxRGgUC22ZgQhbHGjW0nqoCvs+iw&#10;PFEB3r33RwGSQWk4KQf2KE5IOGFDeFc+KAfUxbGqZXFU1LgmKDTyzmADlOCtocwkiuGzgvqBWFHP&#10;ZvF3+7f1CBFh8Y2LW5XIi0J9ikb3PKM2hrh1wp9zAP/m2On7nC2nSGDXHCsVzotIICc3oh64oL5R&#10;q45hztSdrwbGLYwPjKmPY/3CvJHiAmriekUGiT+YdxS60YIkeAKT3t0jEoQUHmZxs9GRhH8MlCR3&#10;QS1n3XxVNWq5ihJuQB4x7s9Zrllm73zt5LGRKlWqVKlSpUqVKqrhmqBRs95sU1vvGY5f58gLs0+v&#10;TD6wekNNQqMnIaJnVkck+C1czvs0iA4Gg/nPIvAbshzss7IPfODNQUO69MCuKmG2gAf233X7sCN3&#10;lo4WGMoHt+8woJVe9Or0dAfDheIppwzjvS9cg7e84Egce8p63NRcjk/eXsMnf9jGXXs70KrnzyjA&#10;v/7rv+Laa6/Fhg0b8IY3/BYggk/fuIAfbFXUGw/BaAPdtpdmu3tMDz8SeMIJOQ50Mvzxdzv4xh0V&#10;JBeMjApGRgSjQ4KR4e5/w2MZDrQy/ME1Y63Prn/jlmOfccFBsDOCR4HqcXb4P/tOOgyrpI4IG7zu&#10;vUJEB2NOiVTzPrADYeMahMtZKcFd/F6AQGtN+bhF+9QrwmuPbRq91YSaTE+otYSIDSyK4PMYEj+E&#10;FmHf36nFkIg+kEGg+RyGkqT60IiBYQmNGyA/cNLn4WpMcxD9zP8dpWD0eeKoNTaVOOPXDFpvQsJ1&#10;YdgwoN/GQfv9fiBCigM1HBisV63Ni3YpMBLFxEp04+AIVm7Isnai/Taj1o5TAwsG7ijqfW+l3kTU&#10;WJXG/qYkYxJnfEzjZ9x1Edps/BoSyxrDmj13x6NyEcNdyyKp1Hy+X8NmbriPzHohxTnOPA5MiETT&#10;jaqq0r/cqVKlSpUqVapUqUzleYbx4QIHpsLPdt/60/GpbVvqE0cc3XLP69JrEQ9d5m4TUL3Jo988&#10;Nkb3pMKgBBUxLfNiQhPCFqlrFVfjrSCMMoxXqPpWGD42szUrYlQBwV7AKta7xwjUR8dK91Vzix10&#10;Il/Sw5X7uGZL0WyVqOWCDcsKHLuihvnWCHZMT+CWLQv42fYFXPC4EVz7s1ncum0O+/btw3vf+158&#10;4hOfwGte8xp86tOfxo+vvx5/9M15fOrXRjExCrQWFWUVNSswpuphiFyA4SFACsHMguD6/Y3yX/cf&#10;NX/L0Y+aunJsrPw/P/nhxKNr94yeNnqotmy4lKpS7J0XvW7/WOdaOf3Q6MZf3nvCOQ+f4/YfofZ7&#10;9g1lMsP7ULiNX/da9goUMgMViUI9xHdUKKWs2DCKgI/9CpPQ2aHSZ2KI2K+QG0pUgymoT78069v9&#10;vfNxYZNT15zSH4fpzqUw3+16qMzCDYyA+EiXAEKFlBechmFzlaOfE/APbSyI8nrDbn5oORATJ0tt&#10;YkQUcDYudbewB4YGkO5OnjuAQitO6EkKnT42cUQQEjV8KwXCMYBuTPz9Ni3JLUoic8jnRACjgHFE&#10;jReFkcqgez8MNwqiUXuxrYf5bjpXHzvlLTrU+FpwIpCIJaxEiJpR7puyEa1GziS8vmSgI3Mgc8hf&#10;I1JWmEhWxHnckWKH85Bp/aqJ92XvEaVbP5DlBSSzt9pOJ5mHpkqVKlWqVKlSpbI1yGth/uCB4ief&#10;/fjKJ7z5XdttK3jAJSHWEnGcY8BHpMK2VoVsvighT4HayRlPBWAM62fnyYnwrG9a0ukzTes7kSM2&#10;GNOB6R5eg2D16WfM3fKlf1W0Ra67ew4/29XGGUfUsfggn60d5ulUivZi93izDDhqIscJj5hA64nL&#10;cM+OJu768Gbcdl+OkWWT7Zu23Nf69be+XZ786EfVi1otlyzDV25tyfu/VeD3nlzHeJGhnimyTCLV&#10;QGA2KnSTWG7dL/rlHUtb19XOns7OPH9q5XPOnD93ZEkJKDrN5x/84e6dta/cctNI8+CemkiGYvnS&#10;ztJHnLxw7AknNfNaTT3mpXkw+Js8IiMgZ7osQtKojdeUvlAK8q5kUoIIMY5GVWE/zGAUy5YI3kmj&#10;d7yiYU2aLBxeK45HoA4Dj83AREfAoGEtxglCgkIFJq6HjUMMkCfAG8AjtT44cAhSeHgSgXbfVe28&#10;OHdUkjcomV4KX3jeUDLs6LO7qmOmQkqJhMHXOKNZB7BKgbvkz1CNRkXChW4ZLfEMmAj1wTnHWInb&#10;aIylSI9gsRG7ZONiZoTdWd1NQdj8ReJ2Ehq/qG3DgH8iapSsloVMXDQaNt/PxcQArRMvNZNogZoB&#10;6JFZ7K4rwR/Ft/+IEhMpdG7hJolImsQ3+6DiYUY6xAyxg4cYZsy6UUufoy5QVYnYSJUqVapUqVKl&#10;SmWrKHIUeWF+Nj6U42df+/Ly45/8jIPrzjh33j7/qgkd1GhT0nv7+U1F2vRDD/cYnGBTMiV6HhdW&#10;RPvv7H+G57hZBricviKg52yjTOfwAkvzrDvj4XNjy9e0ZnbvbGzZ08QHLtuJv3/d0RiqZWi2qoGG&#10;qodnkeCVC0NDGdqi+Nx39uF9n92Bbe0lrce+7lW7jnzkY2dGlq3olO22XLN/T23F815SPPExT6pP&#10;79he/8L+/bUfXT1dW45DxdpiplgzXMlEQ2WkVko9U0GlWFTR6Va92tEZ62yrH9mcPeLsQ5PPeszs&#10;ug3HLYaN1+4Y58PD1bKjj11cevSxi4xvldNmaN7FEA0h9IDxp5WRs0koBx6ItTmgGNaweU7bzazy&#10;4W4LDZ6YKmFsdUD2hV93PuJXjEeiOkylGnES6teNSzVVaoXxSJw9Djz3I15oUbCkSRDLSQyfQewg&#10;gWSvVgigmZwReu+3ucuB/BC6wPobK4KXZpyVrD7BQ2K2kVtQhIkY9tSAle9o0F4EzO9IijgRxkm5&#10;1KaJRA0dnhwQIgmMYar11jDBKiqRKaYlmTy5YdJrmEa0S1XjdBKJm4fgb1CeBJQ42oZvdmIUQO6z&#10;vEqEF5xnEdUSVUIGobCkSuB9SBOjLJoL6p9gKMvStii9Rc2MEPPnSEYx/0CwXI6NaoUcg5Fnoaeo&#10;V512G5L+7U6VKlWqVKlSpUpl8FR/2snjTh7Dd346Xbv58s+uWH3aWdvyPFdj2gk2EOUI194zvmvx&#10;VutpaJ5pSXlP3v5xFgQsCCIVBkwLNjhS1Ku0CSuJSnyUts07avd2T/7ja9a1j37sEw/ectm/rJEs&#10;x6eu2YeT1w/h3S9aC1VFs6WQ7PBtKc4uL8+Aobqg3sgBCH6yvYkPf2U3PnrFPiw/6bSZp7/hrfet&#10;PfPcecbHE2vXtzXCUp3FlrTn5vKp2UPZ3uZCVjabWbm4kLWb8xmqSorhsXJ42fLO0NJlnRWTy8pV&#10;ea6xtYJSCwdlGBhiwYy4UvsI+5i4JFFeT/12gBY/D0xj0b7WHo1tDwBqYQrzFQ7Pxgj3Mmvg3B+j&#10;QOJ+qQTPP9s+8lqsAl5Xs+6tLQMPnjvWghUGEN69FsSkkL94eq+XWKJCObPChp7OWFOs4aPv8VJm&#10;ccB/aS9u6i/zRpNi42+McWUkZYFhwNR+hjtm9ncAmVV60kY8YdIfHs3sGmxPEjEvQaZF7KuqvWWo&#10;1WvAyNPCXUlEjPeJeBUDjEJEqBVDKBrHM2KOOPDGMdSX5xUdGhEQ2tdapFFLETs0g3wzhC7ecBGG&#10;Yw/9WHRhiBlYc/MWMiBViOm3ArUVeVWNv08ItSVxGhCM/E5pDagIMskgWUY3A0VZJsVGqlSpUqVK&#10;lSpVKlt5liMvrGLjpPVDqGUZvnntlZP77rht76pTTl/wim/JvHGiRpCRduzM3zNIZF8/jRTJvKPK&#10;ynKy3Teei0BmlB3cJsGHBMC0y7MPofHNAz3OQ6CoIBA87MJf3rfle1ctnd2zq1FC8MeX7sDkSA1v&#10;fPYKNIYqLCyUaHfovSROqNcEQ/UMUggW5itce/scPnfdFD73wwM4oBOth/3yRfvO+qVf2zu2clVH&#10;40P3SNnhX0FRb2hRb3SGly0jq4F+esD+VEhdoyb90SfDqMWEXs3APiWq1ifRbOJapz8O1g2hEcEq&#10;oH//26k/mGARUtqoUf0ruE1EjO9J/0drvwelx9qg7gSyI3BCBU49xQBlCkCdB9yqYy0eir4B969T&#10;w7qpCgFKNQaQA9Y1eH8dA1JIuS1FDdMRy074vKWf4eLYI3uZWqNN77OgJLEJi4qjb+zFHF2wbtGz&#10;2kEjf1pjjopgikKL0hqsRstVYpaUM6M1qDooJseQDsqEQJjPiIftTaWdA+O9wfG6FSAZbMJKb87Y&#10;0RbRDZXjZP37+EqolFpCbN4y6IYKij6Svs8g4smRMjQWMEwyxQBL7zMrujMpf3ZFBAutPeWGHTqM&#10;RGykSpUqVapUqVKlikpcC78hOwS/9YxVuPqDd9Xu+NZXJledctqCVl28VWnl2xVUKsTb1DHAM0mU&#10;fnOPiQSL8Tw/QhmfcfuIEgBX8+yPPlWzV1gbb74qfGZkfRCEJCGZZemG4xef+JZ3brn6g+8/amb3&#10;zqGFVoW3fXIL7ty1gFc/ZQXOPGIIGO1ih7KjaHcUtVqGvJah2axw032L+P7ts/ji9VO4cUtT25NH&#10;zK9/wsaZxzzrwgOrTjltAcZPkdT+iMcjkApuA7TCAL9EP0bwyFoNqjfeC8Y/ULUChfJ2v4N8Fi27&#10;1NuEr9SSIty6BBYcqFHDS5SgUcFuMEu0hjSKtqzEhltokPfT62L0HK8PBMsAaF9iplP2dH1XxG8k&#10;Cx+T6IAxhekyKAJpotZspqKY1jh6hE5W2ZyTL1gCm+DFHJN8GgW1MBg2xqIKi+HD31lDU0bWcVoJ&#10;M2MwiSE2QUSMV0S8KGPCQ3lm6PiCZ4iSEYy3ViEmLLjEhhXULxbi9ho1mTjiTWAsa0bjWlklif9m&#10;8zbOtYnGTaSbhW0dScmLJHqHMQ4lKo39TUT7zVQRHQ9LkPji5hvEgIXuVTWIvoNutqjEdaEEw1Sm&#10;X0m15P9RcUsiy1Qy24pSlpVotM5TpUqVKlWqVKlS/WJXnufIMhv32lyscN6pY3jUCWP44TVXLj3n&#10;V1+1d2Tpig4rkZ2qob9FnDZx+TFe6dmYAgcCngmP176jWuhzHWnhfAzFPu8L7WoHj1FST/eCAHy7&#10;PwUE+Bb6OG9CAwA/6rFPnHn6spV3//Af/3rdfdd/f3Kh1ZG//upOXHrdQTzxlHE8+qRRnLB6COuW&#10;1rB2osCu3U185aZD+O6tM/jJliYOZaPtdQ9/4tSZz3v8ofXnPmJ2dPnKjm11UPKItGaoEnkzekxs&#10;+A/r/8emnF4Bz6EMkH45O6vvYds/zFiL2O8UGzLBWMh4fbIFBHUVuHkRmnMxrrU2ytOZ2IqJy4C3&#10;cDBw2kg47F+YpFTvnxhhUG8DAe8VaQQRUCLO+Jis92JhgDi3dYii0rAgbUoFGW5oaGnoB8liWJqB&#10;WasmriVOyoBlYmIbDqIGpM/5xvc8MP0WPibC5wxm+xx0PAspFnBba1ajsbIiJe3D6+DWjhgMD8TF&#10;0j8OcfYpH0vfaonHXGx+b0RUDeIYvJmn/xjtX5hsTMQeuN7cRoyci2YQfQdATLT0rScav+AdjSqS&#10;i9m1qtbxOZ5LczQ0JzagpceVZHbOVD3rnCpVqlSpUqVKlSqVJzaKAnluiY1ORzE0lOE55y7Ftz+5&#10;Y2jL968eP/lZzz9onj3J1w59e4tiQSX7RjL0YLWHqgkccBuwPo1DYTfh/bMx+p6nA1jFABDKgQoB&#10;B3DLd8AswWoAAqw8+dTmM/7gLzbf8a0vTt586b+sOrDl3uH79i9mn7pmHz597QGM1DMsGcmxYkmB&#10;A7Nt7GsNdSaPOHLhmBc+eerY8546vXzDsYvhYAxYpcd9SsU0m+02LtWaCopvs/chA/2IIySNagR9&#10;wVvb/X6H3KkiES6JI1TZ8sBE6CJS8ivRBbb/xm+KC3MBA7orhBFtnyWCRb2eAhFBbFsgAURFBp52&#10;I5tblpg/cN6XAxgJPyZF+MJIzuLXwmF2oJnc6VMsWLDJi8FMHslfDFgXPn01ZppiAlZDXIyd83BV&#10;c+SQZ6ZoFoOvBKz5pTBAJw8IlnpxlA7F2nq5mcB0xpmFTERO4DmsIYpziIU3WRXLrvK5+InXPuAP&#10;E+k6gLiQwKIJy2I4KUfognE32YgoYTJHNCKH+abM4w1EEbPqE2yEJEhQidJ73FjQzUZpzbL3BphB&#10;7rGAQjd345nChJZGxGOQh0kmkCyzio1Op7+XLVWqVKlSpUqVKtUvdHXNQ+0TeKkK7Sg2njaGNaMi&#10;22+8fuzkZz//ID+7MuBmUkJjUGySBAOuE/KlYzAYgHHkJ+i/lsgPD1ZhWgR00E69aYlnSwLpV0SQ&#10;Mb8NHlAUQ43qlOe8+MAxj3/Kobu+87WJ/XffMdxpLWYAUKlAOx0sArJ27frFh5/z8Nm1Z5w7VzQa&#10;yhjNP7szVmP/CcKqHCHqCZkYdEfpjkwoKJMmNmPSKvm9Cl0plKD3Ht7r959LrSJEPDCydGoT07Lv&#10;MClCtCuDMbZy0CjBFMob0WwWG5+O9JmkevUNgurEqFecmkisH4ujnYInTBfHmXhhICLG1Kg7RBQF&#10;otxcEDiNI3Mjixrbn+MXbbgwlPqXQppGICo48tVfSLH6g01MJUiqnOeHlwgZ5go0aWSOygsHbOAp&#10;tF45jpbUBsIxt2ERMEskoiapRCIzVu7GMMkuoCgfG2RtWn2EY2MHJIsIMWPcPxZSY2JXWYkkUqBW&#10;G/E3MU6Z4WPleODAgwSiQFkCZdkrQ1yBjFSDfEqo3cgxucFdmefPX3ZeauekYUSUKMfihnE0hq+9&#10;cfU3Gnq9uBsKnbQ1D03/aKdKlSpVqlSpUqXqryLPUUTmoWUFLDQrnLymgUefOIorbr9ltDM/nxUj&#10;wxWb4rOpJJsshn04gaCCICNMxOkViDpRqhDXymmOCmP4D8JdUDLVN/GegZDQ6O+UwiQCfqBIUO3r&#10;SjeejwLF0OTSzsNe8NL9brMyFvUbe0MCucFfkVNg1J43BVR4LOcJhtAREPwNLf4zLRZKxgwSxqV/&#10;r7TbDh8IANhNeHewVbcNnjf0Q4AviDyiFhrwBrOSIEbDsajSRnMVNuLNHIk7ANowpv3lKrBjgd+J&#10;zGeN6sfH9xjsJUSCRXvf1Najtlugt6ZMs4IzoFUgcxdJd0C6Eg/19rVqTCo9UxQxLNL7O3F+Es7L&#10;A+Ez/cnGjqb+f+pdc70XhlMoENsmNJkSj5EjQRCkM0qGpyG2k45JtUfQBHmLY5aUkzbULmqEw7Zm&#10;mSbFhW884bs4QUbMQlRy0VWSkgWnXJHIQVetczFNXVjwoKQTJfZSlW6aGiJZ3WvUXwuBQNFwwahE&#10;fDGxvuEiCDcuJQNQN/5gosjMg9LFGC5K3zbo1SNkW6qOmFD/XTYbuTfGKv518XkD6Ps8dTcEP64C&#10;IOu2o1BpVQ10CkmVKlWqVKlSpUr1i1vdx+f+VuxWR1EM5XjUieOY3b2rsfOnN4x4uBUYAkilUWc0&#10;p0j0TDoRjDhVOVEDJpTAbjlWIVnCawAqwm+AVvSsTG0pNkBCDX4yQFm1R6a4467Ae9nET9DrOBYh&#10;ih2FxV0On4n/szLMCY4LNG4eL2jAoOSj6hrczTwEYO+wW+WPV3uv9d/rsDONFbQK+JIpJak89vNj&#10;ToIC/3eV+i6CEPwgFNag0a/wODCIEkI3giOq1KytsCXuOAlPp/QCFxzeF8KP7vwlwpVufbmYVlVj&#10;4Ro203VQoLByB1UYG3VL3ZFYgQDKeMIkDgHRkHYhiPu7dEDChu0o0eiKtqyV9u3fC+xngkgSi6Cj&#10;vF/+qaphe+IDiXfWB9p2RDci6b81DeqMMp952CgckNJlwOcLBreLWKLDjtXA97ATMv1Po2MyF+uA&#10;nzvi1obl6sD1YoRxQh0ybC2rxisXxGb13XDlMDMSn4NEYxefq+jAf14itvVw821ZZn/zTgahqVKl&#10;SpUqVapUqR5EZVmBPLeKjXan9xDaqXDS2gaydrPYd9edQwGphodVpQRBBzy5kQHm75kxIGW7xg//&#10;od1cxDZTCOFAb2BK71WDhzQkcjhlOWEFiVI0nVqBgTBAppREQgSPPsojNOCTcIjwBmRIvaSnd4T0&#10;EhdfKgTEY4tHiXCLGkbHzQJ4w5XQnfB5GXG8RMmRhJtgN8ZB0bb+HPymPMJmsgFGkW+H9iNSg1PJ&#10;TmAQLnLfK31+kEoKH3jzWBnk7yKBZFG19JhGBII4pQwre2i1GU0Pm89CkDlCwch4IqLBePAS+6UD&#10;CQDt+z8iBsb+LqxLNQwTosWsA0F3TDIIH4XaficDqGHJhXAc9kJFHHZszhJxonBgmGCTXyRiN625&#10;j/axU4EM0IggojyVWL7D31HRzU/t+VuvDbVjTQvBfb5EEbuD5lfUzmuPNO6xgHbMYoNV9v8wn6Iw&#10;68/fIOm8NZY9RTdbGXis4b19sjanyFFL1riL3q+VLINNRVGoy+hKlSpVqlSpUqVKlapXeSaoDtO3&#10;rJVi9XiOeq6Y2b2zwZ6Kpl1Cg3OCqotnDW3zzghTCDc5cK4SuA7fasH2iBr8GlSN8QEltITWFeEU&#10;QjVNEqHl2z2hG+/FEFUbIEfv3c7TQfhZPNgVCBs8gNvXYYw01ePXMB7K/pnumEUtNqHuBGUgoqFr&#10;X43rRUhaYeNVYyfgTrX3m9A14Frt1So9fKuLNTt1XhNmg1fFhH/ELRoutVMkqNV9hCqRO+C2J1Kv&#10;BOwqsO0KwfPSeVsIpaiqa+WnoAm2gXSSFN+F4eZMOSk0tPgEq4h+1YT9DnWKDeljo0y3QgwShRQc&#10;Mb3BrrMkgWGSSyLuTA0BRJE5wmSFUNsBMyvKqboR42H7l0zcj/OAsM1K/uI0vj0iEbi3KoM+d1Y1&#10;9q+R4sESIGZQlfNzxZAWtKrh2in4hI00jfqd3AXHfUjWHFeCJIgTYJg1BPmAKKtlJFr4dDQywHTU&#10;kDVGSGdYZoE1vjGXkohhIqUvJ9a4YlhVj/J3B6PQ0F7kvFHU8IKB4w3rrhvF3NeKEik7UqVKlSpV&#10;qlSpUv2iV61WIM9y87N22X2u7FTAxHCBei1Dc+pg4Z8lTWqjA+rsnkdP1WS0GMQVoW18YHClEh7y&#10;Px+AP0Q8QYFB266Ed9gHwYFe5XgQtQYd/llbA46UfsAYMKnECnA+p6CeUAfc5bBa7KB64eBFTxYh&#10;mKtSmAN7YyBWwcRBGBHxBLH4R1hBYnZzyfDVkRZ+81kCsSKDMWzYRRfqfghWCM47QzQKonBHJQOw&#10;VaTqMKep3OkhRKyx+W2QTAhtTSNaEn4NqpplMUhGYtJn4OJeTTuHkOEHJYooyGGXwKaI9+DwsNqn&#10;WsCzaYrg1xGccKP4Gs62jZNgiQkSk0QiRKYJRQ6Fz/OuwD3DUePcKsQ2sTElyanUSAkCU+r9RMwl&#10;QjE1SqkwZOoCdnx1bCHlPTu2lFND/EfQDcHNj729BGsZ5yjr+VGx7TvsbdENNSG5j4TI3zhP2V+S&#10;5pxA40ZmQ44S6M19cBxWk5jT9WcJF0NYUuoztFVhWF4ZMI/eVFYCmeWlT5HVsHdhFsoAN5FakSEq&#10;jbtLgRFyj1VVSaxGqlSpUqVKlSpVqrgyEeSZ9AF1EaCqFCONDGNDGdoL81lVVpLlQjYZ4RnWYx6T&#10;6OdgemUJCCUlO6vffdBBwF7+89W2J7CBqPH8oHQBs1Hae2bXmLCgUAHGma4VgIMKVI0MgwIqNMIe&#10;anwffQCESf0A2AiTfSY47CE+FtWeGavQJryq6TTwOpU+7EptQA6XUHpl2GyuemOXmQ10H9TBxyO2&#10;hce0fMSGmyAlCYkyBBFZ4LwpGCKJ9ZIMgR2Vx2FufLvQKQRfqFLQhVG/cLqpM0utTCuUsjrHh2cE&#10;VY1ojMsDXhQEvFh4+YqTNUUXWzi5sFPumBz/em4liFNxKI7T78DTZGigXKj1pCcgUo4rJfLBrUIb&#10;ZhMucAlGK6Dj8wE0PmInHKyCAS8lo6hd8AoY1sXF3ahxIKbzdK00Ykkhn7Khoa8rtJlQo0U/j0M3&#10;hyD/8hcAwnxpLKEiGkaimFRjQRq0Rab3zZrZshRJTdSREsvmTUhF49Y0mptIz6KBDFHjkaKGuGH2&#10;TkyCDK2J+EIQisLy0jKbQGOmGCHaCWxGKtY8VESA1IaSKlWqVKlSpUqVKqq8qKFWq5mfdarQgl/k&#10;wEg9w5wqtCqBnNUdGnWOV+h38uuRGhV6G3wcuhkVP3dXVWijQORzyKhGB1iX2j4OT3C453ITghph&#10;s2DoH38v/4kCE7xBKghM9J2OUT8YYgiw30XKc9VojHvnUfnQg0FuixY+qZsTtS31IIzEb1bedRa1&#10;UAz0ebC+l/wD7TcW6PO3DLh6kC9k3M2gdoyh/f4cHP5BCTRQVuJHPi9GQU9zabi5GAvCeG8wQWXf&#10;KC7jBxpSUdC/2ezZPGEzCHptQKkSeWAYS1k6KaFUFeNf4JkX1pao79XhtAoZcJHzsfQZ3/SOR8Vm&#10;PmucvzNg0QSmkoA8m+aY+CC1hh3ue43PhtoFpP2LUOObhQ64cClmSCkPuc8wJPpwr06ToNRw9Owg&#10;TxQmNZhuMTeT2Eclks2ZNpxBya/mO6ybkUIHyNC0z7lVuXfOj1lk9slx2uYYxLgHqx7m5hq1tEAE&#10;yIxio/uPQ6pUqVKlSpUqVapUBlb191YIBFVv47JTAQutCpLnRkXNz9pqHrYjkB62rwcA3EFRBgQO&#10;+Bv6vlMMiIyJCft54QFdAQLJpldhAGEzAPT0kTFRxIESeFbtJ1sq+9kWFQxyhoxSGMH2Ag+UQqHm&#10;dTa8woJDozbhX6GDkyk0IlwG4CAmoTQmi1SsYp/TJLlvB5SGOYBkiIkaE1cyIA6Et5r71q3GpA+P&#10;c3+fS597p9qOD35LZueIJ7ayi67/vUzA2fVGrzEtB2rxpL+eELv19i8/QwLIYda9MRZRS4SwWecg&#10;bxAbOdJnOhrWqA58v/Yt8v4byGH7FGzAcT9hg8C+hsPVw96j+m4UdE/itifVAczKgI8UiTg4Pcy5&#10;Sj+5I8aJUw/D8vYTTEyuHPbA2BB2YBeIvZEI87Z9kSmKQZa4qoMHWQDN2GOjO7gpKyVVqlSpUqVK&#10;lSqVqaKoIS9sKkqnCntkZVmhUwpqjeFSikKFZMT2UVXNBqdEaYH+Gdsr0tV6brBCG059T3aYvKms&#10;URqIBuDG6YbBIJRTB9W3b4SfSV+EozcfjZIpfGuJRsSL3zUNVgcu8tRAKDG7sNYXUnk01JiU9mdh&#10;agS6xUffWtKFDD8jYqEf0DsD2AEgve8QJGxE0/sCAtJIwS4GC1vA1lPjx8zM4UTnKjT/lgjyLU8y&#10;YFM+Umy49hSlCFUWM/DGfz9BRMfr/CfFbuoHo1Qgs6BbYN0iYBaa9ksSQsuERoCzii6wOPOi93mV&#10;WnbLMHzaSwc2riT02RpylWOGrmt5ICZvpGJ/kIpZqsi5hOemGsRGxpMnhu3y71E1TIwdPw3MG9Qy&#10;asI/651PhSgBGsSExQSFa9egsasCy6cRMWinVRH3rlTKvK0lJ9RIHSQiatz8ySCCznx3xWMofDsR&#10;q6RQGL+S7ryKUQap0YaJz9CuehdMRdnfagiX3prhPyNaJ+6ayLI+Mq+qFGVSbaRKlSpVqlSpUqWi&#10;yvICsen8TLNEvcihAPIiQ70mqI+Pl+I8CVRtGkcv0CD4OgSvOWEgLYFIEHoOF7P/220FD551NoYz&#10;0nB3W7IlJC2qU6AI+TuAkkFcO37vdeyvp6S4ducaQg8CUBFOExHmNRinSvDBcL58PRsA/90SlPvO&#10;58ORAOITW2CSX0zqoidfyGOCYi7VzYsjedgzUtRwF+J9M3qdDEIEBQ2OclKJBt8/F/0aPCjFt/Ar&#10;t/KzCan3Pump1D02ktA+pC5BBbZliGgs9Z6FvPEsxnTVEV06YL/aeTQ6ywkO0BCXLCMBEzsvSn8R&#10;9OZGqOXJvcd5Jxbq3V6FQL2ERepkIN6FNZhDggxDbK8NwOG7wVBFzQXnDRs5+4SzYPyOOpnk+Bxc&#10;mwPMBpPevdYNuFvclDbi+pqCmagEx1mr5grHp+Q6y06+7BtCfhnuombWClF8jTlPFTLeDOesQjOi&#10;YkxPrSMy5/1a9tCbkWpw+mUjGTL+gG37UiLymHzgHid4p12+SCkIGjR0FDMlfeolEw/k2Vgx1FDw&#10;dNH+NUkGS+78nCeMmz8JnEc4DnfDpZgeYccdsMlQd54yycx9v4JqWVaHoT1TpUqV6he7pqamsGnT&#10;Jv/nK6+80vz95s2bsXnz5of8uRs2bMCGDRvMz8466yxMTk4CACYnJ3HWWWelCUiVKtX/uxJBllli&#10;o93qYK6jmGwIsgxo1ASNsbEyPMOS6aLaqAAHVP2Ouri/UZNg6ZGCIgBuwlcc+xmCCdSYUYLDWkXt&#10;Mz44BZFCHLg9wqkE3PM2AX9vTOoSLvzxCg7t3lGb2npvY/q+bY2Z3TvrrdnZHJloXqtrludaHx0v&#10;R5cvb4+uXN0eXbGyM3nEUa28MVRJpA7wSSaeGCKigAw3RYKHoQtw8BhM1HSd+CAMwhdAwBUWkymN&#10;IAImE4steLNYyCXFHzM4VpUxKK8JeOuHYPypIfgCoDnQ4DHCEcAC+n4yrg0unwH3cjuGw8caPCL5&#10;eHyshOcREDoIhDFnyI4RwupweJ+UQMHctTtuhUSDEICfgNN5QFIdUTWmj2GwJLBIUGPE6XNzTWsL&#10;D1oYWT8oCEkbEmXMKJmeur90gxEuNiFmLk5Wsb0tPmpUhE86OMx6lkgDQ0bOsXyh+5zhaHwCoyV0&#10;s4Bn1Tg7mNM5NGor0UjmJGTIE+4naiObouMNCxQwOc1i+428IachhJTMOinVxZvmiDfo9EwoX/B+&#10;jllYJdH7QhqOjXSy5q6BrQwHLXwLFhs7ZaKTaD3HjUXszgxK+AnWpFnfv1ldZj0pNlKlSvWLWZs2&#10;bcLU1JQnLNyvmzZtwvT09H/Y91511VUP+rVHH300NmzYYMiOjRs3ml9TpUqV6t+7ilodeVG3XEfZ&#10;wfYDbaw8soFOW7HQqjA2NFwpR1gqDL7x6IR6L8KjvPbZ7AmnTqpaewaXjELtHsI4QBi3UisGA2L/&#10;ZE7kBxEjFi+GDXOhBEf3OWVzUQ5svaex/cfXje246cbxg1vvHW5OHSja83NFkalMjuYYa+TIoZhr&#10;V5ier9CsiqpoNKrayGg5snxFa9XJp82tP/vhs2tPO3NudMWqjnIkqEbHxhwN+xbSWHq1O3d8aKQ8&#10;8bgKgegwuMJbkZpElXgT3W5JE+HD5A/PL6n+DU5khwVaS179AQE0JKLwZwZXAQ6mRZgv2vhWs7Zs&#10;KgsPCqfAoGceKqzM8X6HQjHEalNSKDrWNNOYPXxBoYFmY77BD6JEPVNmwTs2R9VGxZh8ZZBKwsa6&#10;CLE2noGi2B7ejXcXsUTfGdx6CexSOooQbgfQN+lspikG1KpdJ5SRy14egRsQkwriF6oD/WrzOjwE&#10;N/m7FBXLFxKLVyLPGJF4Xm2+tRGD8NoP9ChdxPCMbb9PDvXSiRdi9K0Zoh5sUgpd9GLvwqHvzSsr&#10;YG7WVlBCJBeRG2DeS0mJYvmw8P2wSh9OmJV4fURGSqJAlotKnlvFRlWh3ekMCsxOlSpVqp8rAmPT&#10;pk3YvHkzrrzySmzevBlbtmz5b3HsW7Zs8cd6+eWXAwDe+973mtecd955nvhwyo9EeqRKler/qkT6&#10;ghqGswoH986itX4I7U6FhTKvRpYta0fcgvd5iB8uGfCxMwE/OQfpvhFZGL8+83/CeCad0gMoAuLe&#10;Y0EpJVEMISDce268KHpIpVIc2Hpv467vfH1y24+unTi0bfNw0WnmK8dEzjtyBGc/ehTHrVqG1ZM1&#10;rF1aw0Qjh0Ax11bsm+lgx8FWtmVPK7txy0Kx6d47G7df/tPx2770uWpk+arWEec8/NDRj3ni9Poz&#10;z50bmlhahg3bSG4SjZnQBrcojyU3wlt1d38yCG+b92NRNchNeoEfdrtXTZs9dSD0XiG0WRveY4/K&#10;pGdGzgUCQCqE7ghYj0mmqgImZFNZGGzOYyrCIFKMW4YljgJA9R0ehGMlckoVi+LC9/XmrHBZvd3d&#10;/dAD5VoLvAxGbTuIaGXoC44vRe8zxXwm2OCUCIbKKzZi8oEdXAEYls8rSgQDWBve4Scw7K+rCiCV&#10;iLmI2XJU7a3BqxWICFCKtRUif7yEyTNa4Zq2Kg+Y3iA2twmMm4ZIE6dkEUu2hGXtZGSVz/RlVYJo&#10;nHtNpjAsQ0L4buV2IljCIdzcrP+N0M3DRfq439vbGv8+xFc5gyGhm7nva4tvEnSzMDf2uO1J7BIx&#10;v7JiKPYfYRKJb+gS55Frf7pQqlSpUv0ckBibNm3ClVdeiZtuuunn/pydAsQRH67OPPNMbNiwAWed&#10;dRY2btxo2l1SpUqV6v6JjQIquflRrRCMtWZxaGEZphcVWh/tLD/mhKZ/XmdwLdbA0W5mGrG5jWz1&#10;bR9qk/0Y9Ar7U0jfrqIOwkjUqiAQaFWhtbCQQSupNYaqrFZTD4R7eNC3aQBozc9nB7fc3bjtK5ct&#10;23P91UtXZ4cazztxBGc9ZimOXzOEY1bUcczKOvKi932lol0pqrJ7PKsy4MQ1dUg+Cqci2TXVwTdv&#10;nsGnvrs/++5t24du/dL2oTu++eWVa047Y+aE85+9/5jHbjw0smxFJ2BQwncgTwexbRga9dzweCrt&#10;QltwT34cXtWuBD9pvHvHw4axDkwJ+1+6DWCEFEpvp0C72LyB7ufMH2MgrLwqnduANFJNuI4Lj8s4&#10;ptW1LykJBSTYQ9DOfIDnElpkhACaEJHTvwRJ1RFwdrCnEA/5CkOk8SVidvODMYgYzsSSCsQPEWis&#10;DJPDYNZlHDETyfIVIzthDwUVAt4EXBH6zYJxiRqnXvHA1f1cYLxu1WgdaPFKxDrxa4gJExCrGqYj&#10;SMDoYqng+6IU9xP24l6LcCz+HCoiLwZ8grKhJ5ntCC15LzBTaqchPw8e18CB0Jh6k5reZyooSxtG&#10;mMYz0SeX0+DdAv93YQ5Ew+9RCRPHpqXFcHystKmii0FpEVXwhkxidSY0mIFUySQDol7JTllqu9NJ&#10;/3inSpXqvzWRceWVV/r//iNbSP671U033YSbbroJl19+uVd5HH300V7ZsXHjxqTsSJUq1cDK8rzP&#10;PPRQC5gYbqOz0MRtO1vA2LLWsmOPX+RNRqNhNwCLW+dJ7a5BJiHkwQBSVwCwG4aq/WBT1ahMRBSt&#10;+YWs3LutPrdja6MzO5WXi4tZUTWz8aKSfXsPFDfdvK1RttsyvnZ9a2LtmsXxVetaR59yahuNoXJ+&#10;cVG105GFqQP5/nvuGt5x04/HW/f+dPyJx1S1F79sGc49ZjWOWFoAeQZUik67wsJiiXKe9ikj35AF&#10;2mjNMmD5WI6Xb1yOFz9yEv/6gwN4z2d2YPPeRdn5k01Ldt/8k/Hbv3b57EnPuGDfiU979lRRH66E&#10;zCjVGJhSwqaQEoJ8HpXYkTAVZMaJMLbsuMA/0yiIQiNpjVC8rm/pEdhoXiazeNPbuDwwKaIGP9ku&#10;DPbDCBhO9TCb37RmQueB9hmSoocTRTRgSlHy9pBgHAoh+4SwU2439cWLHRB1ThSIoJwnDUT6FBD0&#10;10wlkHmkUASRkHKBFRbsLmq9L2CsVYgcIFIjOOxGiSM9q1gvyxImMoKPhzJJQgsoGJGqdxeGYZ8G&#10;9LBJ6AlSiUgBcSQJDboQizcga9ofMZtnGjaKYm24hUK5TYMccU3ca+jr4kUSzIOCFwk5a7IfEako&#10;aBzByrIg2/DutqS8iBUSQpIvjW8KJGESJk0QjHC8ASv5rhgDHHcRQAxB7UVM/noJn6OkXAlOxSB5&#10;lwaT01gUqPApP6lSpUr136GmpqZw2WWX4corr8Rll12WiIyHWK61hcmO8847zxMdF154YRqkVKlS&#10;oSgKFFHc6w33lfjtyxdx7LrduH1fhbH1j2zWh4YrJahp4jWF29Yp4IFpDJazm54Wpc3gAFYDyI7w&#10;Q++ZenbXjnp7221DrS23j6yfuX301GLH0OkjB+trRzpZXiiGiwzjDWB/AXxuXwtfurXE1Tf9CM1O&#10;iaKW60Wv/Y3O+c96dvmVq75TffGyy7L5qQNFZ3GhKNslnnXOJP7oxUdg5UQDKkCzBUArlGUVsGeG&#10;Aa52A4gOBeabFRaaFYaGMrz8yStw2hHD+J2P34erbj2EKstkz203j++747axbT/63sFHvPI3dyzb&#10;cPxiaIunFgcP12jrmbCORhGTRhFjWv/JszFS+AccRbIC7kTgcA1HNkThFg6PsNQ84B3TBxREAjFW&#10;BQdpcAAIQ20y/zRGqegTDliCgxpJGJcR3JTY39GTMIFQUg4yEY1wNHUliKDgPhhlqZMGU0hE5iLq&#10;BzjymWBxFBlVOnBu1QnhwDnKxRvmeIEERdB4AiUAU8bu/HqTmSshH9koP2BdWoPhKN9QyEXWGFeK&#10;Me5hr4eAc4OiAbBeEOgjXEMusmeeyB3YqGmEiBq38Pyiswk1hrEjAK59fiRCviJ0jkL6CiGjTbHn&#10;b1Qc/nXhmMP1z07F/Z/BzKaZG7qI+9YBxBiQ+PMSjVhNt45DOoyJNWYT1DimmPtQIBDJVDI74ZVW&#10;KDtl+tc7VapU/6Vr8+bNuOyyy3DJJZf8QrSW/GfXVVddhauuugp/+Zd/6YkOR3KkdJZUqX4xK8uy&#10;vhbm+VaFL9/aAm5tISsynPurRy2afAN6BFXqjaZ9XQK7ak0wJW79NzAA/gmb5fIKtOam8+l772os&#10;3P3T0dUHbxl7VLFt+Iyxqfrxyxfy1esEyB0w6WGbqrupt35U8D8eV8fLHgF85446fvvyBWybasnX&#10;vnB57dzTT69d8ld/gb9/2Kl429vehqnZDoAct29bwLbbd6JYmmNXs8BCVkMx3MDEaB1LRgssGc7Q&#10;KICqo+g8iI3DrDe8C80K7VaFc48fw2d+5zhc/M878JFv7UGnXaIAZPM1Vyw7eO/dw497w1u3HvnI&#10;x81qFKTAxIT2pUfC4pJorlhR4TBWHBRjsIcH12pcGA2REuE6HXQsJINXDDJVQZREQvDI2GeqSfIE&#10;RwQHZ9EBBIia92jUKcBGoiws6OtYoLUc7CnDOHkSSUEdHuH8ClYxeM1AlKjhgbQGKUvw9STJDrku&#10;elaFQaUfUPUurwGtwn6O7/nSIIVB+Lk7Y8/yqI3qZPbJgNVoIjwrE+30h/4qam8RNdE5IeoDJD3i&#10;hQoTlxSIHiJVKEVFuB8LIZ0mstolT1aOLbHMnMYGnGTIqhTVQz8NN0enXiHViHLsq8H6YgkdvtGC&#10;xorZJ0NiiJE2GaYTMAQZYFnn0CcWtcTwVSjmOmQ/W4hGhBjfnWTw/cu4jEaKjUoVlVZJspEqVapE&#10;ZqTqIzre+973YmJiAhdeeKH/L1WqVL945IbDCXmeoyy7G2JZXmhjfEnHAObeA3EVeUGowUXhuRaq&#10;qDiGMzbdiMwZu4/kFWZ2bK/P37FpdGTnLaPHtu4ZuWBo28jZy5rZ0mVtGZISQIESORbbiqpFz9QR&#10;ss8yYCIHXnR2gRWjI3jNvyjuvu8+vOGNb8D2Hdvxh3/4h1i2bCle/epX49ChGdy9F/jCTxfwZ89r&#10;YNVsEzMtwcwcsP9ggT1VgbHJEUwuG8HkWB1jjQxVpd3/9IEJjkqB6UNtrBjO8cFXHYmHHz+Ciz+z&#10;A9v2t1DUckxv3zp8zV9/4KinvedP71l+wslNj08Q2uvZOgBZBKj6Su3fqYmk6LMzMHG9KujrKTHp&#10;ERHpYPqS6Ofmu9FHvnjMz+EcasUJ/T6D3CkRMTyGP4kAXERcmNAKtT00KnSuqtBM4kXWA1qMuaPd&#10;+977i74mG24L4WNn900Cusr5ofFkmgspvM+CVAA6QOmglr0JFzHNj9hBjWmn2H/Bfr9GRAai7ySd&#10;hKgxzbSDSl85gE307rTcN8XEh/aPoXJ/E+dAG2Cuhp1DlGQC6V/IZq33SdIGMHqsyoFVpIhWUUtQ&#10;9+ZovrjnsaIa33hh2pw0EmX0pfFG58M9hmoudI3WQvx5GhEjA9Z+TK74DiOaa+m1K0WKjbIs1f0D&#10;lSpVqlT/FeqSSy7BJZdc8pAiUVP9x9X09DQ+9rGP4WMf+xgA4IILLvAkRzIiTZXq57eqqkJVVQYH&#10;nXHGGTj66KPw1a9+De1OB6pdMzm/xak2eQOUjhi85GjHTtli38o02DTSPb0evOfOBn546YpHLPxo&#10;8qmr9zVOPKIjtaICKqDUOhaLSRwaWw0szqI4tIuiLuKEjx6urIBFBbJDFTYen+HjvzqKV/6z4PY9&#10;i3j/+9+PPM9x8cUXY+fOnXjTm94M1Qofu76Np59Uw/knFBgTxZIh4Cgp0eq0Md9qYs/2adwhIxia&#10;GMXqZcMYG85Qy7vnXZYBeQwqEWBmoUQtF7zq/JU49YhhXPThe3H79iaKWo5DO+4bvv7//P2ap7zz&#10;fVvyxlDQiWvUcG5IiDAXIZyi119RqemziANwhaJNg+UCp86QKawSeUXekP0WgHqYXVjClRrsEwTW&#10;FkEi4CiD2RBab2ET3nybqo2q5dQYlb6oCwF3atCxGAIk4HVEa565ihCjqygsADf2t3ac+mQvYqJq&#10;+pY4szY6iNUC95sMYJb66EWXeuv/quqLcVVrlhl/tyE+xJJPqoMuUxj5gX9t1T9O5l1xMDJPasRS&#10;AYPHLzIUjRdKH9My2MIYfUhfK8sI4jDHoH2Y3zBNxsB00C1FXWpzzLFQykr02v4/c9RKxHpovy9M&#10;33qoInMlG4HS+zjxXSzx2HMONF+GUIVkGSQyD63KCp3UipIqVar/x7V582ZcfPHFyTPjv0Fdfvnl&#10;uPzyy/2cpUqV6ueb3OAqigL/+I8fxVe/+lX87u++VRbnZrO+nD+lZ1XRvtQMQ3DIIBwDIAqFndq6&#10;pX7o2i8sf+r8Fct/dcO+xrKREmgrFjGM2cZqlBPrgSUrgaFRIG9Atv8UmNoB5Hnfo36eCxqFQHLY&#10;VIc28JhjMvz9i0bxkk8qtk+38P73vx9DQ0N4+9vfjp/85Cf4h3/4R+yd7eBtX27isleMYP0YsNDu&#10;Hmee5RgbAsaHSqzvzGD/oVnsOdjAzuERDC8ZxYqJOpaOdJ/tF9saOIUB5Ea7VByabuPRJ4/hz192&#10;JF76l/dgtqXIc8H2G6+b3PGTG/Yd9YjHzCIC+YjwdUgICfYKAShEJhdR+wirN0QspgviHKGGgNDM&#10;rxordeijRchvJVg6eD9FsR6KTjwgZg3BBHWIoC/Aw22CC63FYFZr9P/swhm8H4lQMQkujiBihEnp&#10;NCFBhggmMlIFaNO5q9hQwuB8kfSTFkG+IhbvO7dThn/UX+MvJiZFVAdGi4Z+Bx4cu13vr22JQH0V&#10;XVQcY0RA2dwAWBqkbAwZLlqRiJgwOcgwfhh915RXrzgDUOMyQgsLlnBg912W9bBTsc9a1r4xgnBu&#10;C/c0uYsmqENixlBoScbhTty2IUw0mLzefrKDY2wNw0x3xziuKI4T8q8T8WakiEKN7GtIBqZ0wcUG&#10;PMbnIzCu3kbIpcMoy576Z7tS7ftHK1WqVKn+syqpM1KlSpXqv27FqvWf/vSn+PCHP4x3vvOdOPro&#10;Dfidv/qbhgN24fkX1hySVBzK256+pT8ELYhpf1DM7d9b7L/6i8sevv87yy86avvIUce0UbZzzOZr&#10;UU2uRrXiSMj4KqDsQKZ3AnvuQjZ/ANn8FCTL7J6pAsM1QaZN7N6/gM1Tgt2LNexp1lFWgscfleO0&#10;tYInnNglNy76F2DPbAvvete7sHLlSvzxH/8JbrvtNlx77fdww30tfOj7NfzJM+uQtvaeqbuwDpKh&#10;XgOOqCnWlk3MtprYtesQbtk+hPbwKE49ehRHLi+wMF9isa1xYCERCcD8TAfPOGcJLnzkJD7+3X3Q&#10;rEBnYSGf2bm9HsIuNFgBuChTSopxhIYhD8jYtevzKAagO9WC0Oa6JzeUD1L7bB18IANjJfbgAHtj&#10;qknFMU6FRCRgYD6ItT6Qvq4TVktIj2ML3ozOmsL7HIKDLViTAkrxFKO69wmZRM6o2g4Nr6IX4hvI&#10;OqEAHYhh/kAurgjfbQ0egymmUBSLekbGkhLey8P9KrCsDmUDg4kWjyfDBUtRHcYfIXRnCPpmz2N7&#10;NnQJKTBhQfAtQ6g9IRipemmNaIgiJdbO0wQuu7knC/ApHO78et4dsOFB5HESInE8AShiPgscSQsY&#10;803HJgYWjkgRE2tEjBwQyaUQolAlMJVKY8xSI3d9elJGAmEEBA8XDlIRIVaSyBaNCBTluY5eGwxo&#10;g29HGPvepaScTR0uUL5Th5uNWxsaoooc9ZNnKlkWt6Kgk1pRUqVK9Z9YLtXk4osvxpYtW9KApEqV&#10;KtV/wcqzLhFA3vdoNpt497vfjauvvhof+tCH8KoLnzv6o+mpvLFksoTpaghvEvJ4E25Xl2gTUcPz&#10;PATYfs23Jk687VNr3rVhy9hx69rAYgezWI3OUaciW34EMDSKrDkH7LgFsuduZPP7IWXZxRBZAc1Y&#10;rSEYHRLs3X8QV+yewA3zp+CHW1u45c4t2HegqxLcsLyG9zx1BK84p8Azz8jxRzPDeP3nFJ2yjXe9&#10;61141rOehb/4iw/iRS96IbZu3YaP/XgRr3xEHSdMCBbaGtQXCpQKlL12j/FhYOlwiXWLM9g8M4/P&#10;fWcKS1dN4JceNY7xsQyzc+Vg5QaATqUYyQRPPm0JPnn1fpSlojbcKEeXreyIqE3RBCfQUCIN2TOI&#10;T9O09nsatbR0f9XI7kEQAkXVbLayISxbdIS0UBgTTYmPLWp6gGiflSDbRAR1OqJNXY0aadT6R7pz&#10;ceQGwueK6YYRihcGVKsQXwsMVF4EPK9QzQBSggQiBxSD231T5pkTxwxyMgd455+8NYycX8nLxOYd&#10;d6NZer4YXg2h5I9ALrAKD7xDl0WUcdsbFH/dEkB2hp/eKNJNtkvncD6mMYvlMnVZnaD0Z9HegusB&#10;YEpw8RIaz4KR/IfSRDTyj3Cfz9nSgYiIFp4G2Y0qqwjIANNJc9yFA41bo+gic4SO+nP1ni29DxUz&#10;Z4EAEPZ65chVDVGoQpnYzv/C+3s6lQ5d5H68+4xOmHCDj/9xQ+suZJ9+05sfFbWKDV5frkVKIh+O&#10;3nGBUlyEXk/THdad9jW5EbWWKlWqVP/xhMbFF1+MDRs24JWvfGUiNVKlSpXqv3AJgEYhPrkDAIaK&#10;7h++8Y1v4IILLsDB7VuHdt/0oyUgLkNhozgDNoCN+HSbjmKsILE4O5Nv/cQH17521/8+5v1n3zt2&#10;3FAT8+USTK97LKpTn4xs3QldfLP5BshNX0Jxzw9RzO2FIANqdaBo9JEaI3XFjXfux8f2nodVL7sU&#10;v/m/v4Z/+uw38KnPfQnves97seG443Hv/jbe8PkZfOuurmfHy84pcOFpNQAZdu3ahQ9+8IN4xCMe&#10;gQuf/3wAwK7pNv72+y1kDUGWHf5pul0BzUow2shx9hrF849bwN4tu/D2T23HdfcsYGwkR62Qwz+N&#10;KzA5Iqjl3ef4kWXL28uPO37BozaHRw2cqigzgII2/OZrFN7gvFB6ZIlD7Sa4AJX/HvWxr4ztgmND&#10;aA+xVo2MF1kNJLEfQWSdIEx8cYdF73N8F4YyWUZ+hBrSTx0p43GtOSbuwVC/boVSNgMODORMwMxh&#10;8zx8Bh2jkldm72AzVSXDDzUXkWeLGLl51YAOSBNRA8yNSgIMDOOPpDYOjVqSiMFRFWvPARpsNkWg&#10;NgMTGsLHAntsJofHs2NqLDlEo2RpUpIYKxJjjsktKzZMI7ThqI3gIbZLEC4MGWQcImryiIOYRSnO&#10;KVrg0j9HoTVPbegHX6yi/XGypDJhF2FjVIu4c6Pqa9mR6Jyt4RGIfaZx8gy1I9gC4+ley+yjb49S&#10;JpdMmA6cM4hGwwUyrlUAyAVZXljFRqeDdruTmI1UqVL9pxAa733ve5OHRqpUqVL9t6j+lL+TV+V4&#10;2cNHMFovcOutt+Ld73hnducV35yoylIY0gADABQC8QFgUPM+Dmy5tzH9T+/c8JervrDuWUfO5p3p&#10;Fg6NH4/2yU9GdsSpkPoIdO9WZLd8E8W916FYmAKKHJrX0e3pkOj7BCNDipu3zOHVP1iL7x3/bNyo&#10;TVz7s+tRq5o4f+Pj8QcX/0987Stfwkte8hLMthSfuWkB5aJiuAFccHoN9Z5Pxxe/+EUsLCzgMY9+&#10;DPK8myH7hVsXceeeCkN1OSyz4Y6oUwHzi4Ijx2v47ccWOH/1HP7q81vx4W/tR0syLBnJB79XFFv2&#10;d7DY6SrV155xzqGxVWvaYnz6QjKmkO+fGAgU4DZMSmNEcjCY8QoEtXPFSSW08R8gj4R0SnKQVY+f&#10;KWBW2R8Dxpsx4FXuSVCD/4NZaBQdaxAZtTyZ0RXjEOOlEeSh4ZQsIenUml+E8SBwNsDmFLQJHzal&#10;pavYMCSCvQRNkIT9VnuZxaevalkjP3mecdJBiTH9B2F+pH3pHIR6Pe1kMLSSzIeYDAayBvy6tozY&#10;GFQDE9W1xLRkz0CDVMrXVR+ZY9ZkUHiAaLgoGUWjiyROJ+13+NRg7KnWfDQK9eF0I9vDh8HpQlEi&#10;qs2poQs1JkvczSFOIOKL2iYEqenNcuMvHD0bt95EOSeCfuNSfh2raczNwrNgGGTKC0CRCTTWumny&#10;2EiVKtV/YF1yySU466yzEqGRKlWqVP/NqqyA+baNKq0XwAeeOYR/+qUxPGxdA51OBztu/snYwXvv&#10;aiDeNI2fapWer91zbBUUxTs2/Xh0yaX/89i/P/fWyWNGFzE3n2PxqHOB4x6FfHQS6DSh9/4YxW3f&#10;RnFoJ6TWgBZ19MT8A2gZoFFTzO09iHdV5+Gmv7kUV7/99XjXOafilZNL8IwbfoDPfu2rQHMRJ554&#10;Ev7+7/8ev/zyV+O2XR3MtzpABTzyyAzHLu9+/n333YfrrrsOJ5xwPJYtW9r92cEKP9pWQgo5bNJJ&#10;DCKabcViG3juaTX8xTNz7Ny8B+/65HbcubuNJSO5IRfyXNDuANffPQdAMTQ21jn5mRfuF8lBWZjB&#10;ekB5zGMYr4ZQcDu4DOjh1fSEp3rvlig1xeMP39gg0TxLUFAYLB7oDectaWQT9CoHtDSyEGChgOgA&#10;MK4CI1gxG9tiFOsaEQ9QQCo2OlDjsaFxlCXYBVYjHkAI41og6T4xMwSAiVShfhqQYyoxO5zMwV/o&#10;WzJ8/4t6lYdQkoaQIkLoe5iVkliZQe0PwRnWSVN6upSKWymC46oLNAnSmnBTcO0rwZbStnVI4Mxs&#10;uwaCmkKFiRuh4Bxq31FWM/RYO2rjCD4UNDEVGWRSN0wgJuLvsDBf/DF2GRGteu+owqx59rGiMakc&#10;GcPkghDZ4XwobIKJYwwNK6fkrkutR/7ac2ynskktSArWvcF05068+kUqZv7Y+CesUamIKtEBtAqb&#10;A9H3uhak0E/Hfh4Zsjw3n9budNDpdNK/3qlSpfp3rSuvvDK1nKRKlSrVf+OSvEAFC7RRAe3FCi8+&#10;O8fnXzWGXz1nFDO79zQ2f++qJUG9zKDWYjMhYKo+1QLYedMNo8d+5/3HfPBxu0aWVE3MlmPonLQR&#10;OOJ0SFFD2ZwFbr8ata0/RiYVtBh6wEbqPBMUnTl8csdqfOuV78fyxz8S+Ve+iiU7dmLVwx+Dnz3r&#10;OXjZzH585YpvAQBGR0fx+29/OzpLjsL2qSYwJFg3KThuefdJerHVwp69e7B69WqsWLGiS/4osHum&#10;e0b3144SkxsKYG4eWD2W4/3PGMI5S2bwZ5dtx6272hgfyVGW3aEcGc6x6d55fHVT1wz1xKc9e9/K&#10;k09fMAmWGvz8hA0tjYciuHWAfDlgugu4w0Dh2uU5kMMRHmQuCvZBVEMIBNAWCAeHiYPqXcj7Qois&#10;Ed8R4FG1EBXT+yyVgLOgMAaowcxUTMOEREEcSj4hDrgGlwYxDRbebNVxDL2xVsKLnljR4CmiFH+s&#10;EjbaM/VERfBGgLLfBPFRPRDr1QBEVCixhkotDdAumSCOVCA1QWDH1IPWIPVR6hnqguxwAWvEooG8&#10;HsSbQQo1KEnwwAw9RHSzQNRHpEocqATVhRJJIhoMJrUHoKVyo0wA318ovYumIhmSBLDeHScN54Hg&#10;ocHeFEpeFUK/d464ZnG4ReCYRzbHJBbPM3xCi9P5rlRCBIX6MUAlvj3FEVddr49A2gTWjokF69zr&#10;PUzc+pOwqB3hBPbAEOrVEvL58GtG7HjA+mwIj6MjeLT7q1vL6ubAHWMVKDCBQjL0xb26G1WqVKlS&#10;/XvU5s2bsXHjRjzpSU9KhEaqVKlS/TeuIs8xOTnRCwDo1tSiAoVgflZx/FLgfz2vgUcfXcO2669b&#10;0jx0KAfIP0FCAgW88aSVUasqDm69u3HCNX951PsfO91otNqYbwl0w9nIlh0J0QpVuwm563so9t4F&#10;rQ1BswIPRCEogIaU2Lq7hb97+GtRPuJcdN79dux76csx++bfQXNmBx5Rz/GEZz0bf7BrB3Zu3gwA&#10;qGER26ZK/MbnWrj69g6G8xxHTeb+ebm1uIg1a9bhqKOP7hIbVYX9813lcyYPbXxFgPmmotVSvPJR&#10;DfzqiYv42Dd3YtuhEktGcxQZML9Y4k8u2439Mx2sPO6EuTNf/Gt7sizTPr2329TUgJOCkSXhGt89&#10;oh4/O4zjsZLyf+Dd6YBzELwh3Y6u3/gWGP9K9i3sroleW76E41ANxxW6WiKFvQYSoruTTf6PfveY&#10;fS0QfAo9PhPry+n9FRF1EUjwfyF/DndeKsHTULuAy286d4+hou+Bx3ic/uJOL/MvkBiUBUm+0KJR&#10;k0jChJUYDwNj4WCAtJCbKykLhGM/AstjYnCcesIYWYCngRYmTYZw64WYHgUlx07PtLnjUR4sJccX&#10;2/Hm2LpAeIRjVy+HoN4j8YMZxk5YtxIWvno3XhjHWZPwI8RiRbciofH2x+H7bwJzaFo7lEB676KR&#10;yN1UjLIhkjZJmGdWFAlojiGmHcgmC7Ozrr3fMsMZ7FFcG4uY+bcmK5HXSNyvRI01nhSV0NbD7Ux+&#10;zjOr2Oh0OiiTYiNVqlT/l+V8NI455pgU3ZoqVapUPwclIsjzHEVR+J8ttAHJuiTF/Jxi9Tjwx88c&#10;xpJyurY4M5NbYwKYVA01D6RdzLA4N5N3vvBXR7zjzO0jDVRYWKygRR3amACyDNpuI9v8YxQHtkAb&#10;o0CWP2jSQFpNXFUdhVuf9WsYueNWzH34IyhnZpGNLcFiYwQrFxfwxpEJTK9bh2/ftAkA8KWvfQfD&#10;CzvQqBd4/9db2HKwwpJG96SyLEO93kBR5BgdHfXfNd0CUAEPkddALkA9776vWlRsPLmOFx2ziH/4&#10;4n24fW8bQ8vq+JPLduPz1x3AkjXrFh/z+t++b2z12rZ9sA9YR4P03GIVUJOQxlgi8AaBcJII6xyG&#10;RNLIlgDRdwGo1Nop8Os19k7so6b6+au40cP/lPGX9MMrxJ6PYtdmXyoLKoPnqlh9YgaXFr1RfdA3&#10;ahWNfziTgpk+s4KVEiEs10CMkp0QlcFjwqaj1gdBDf40k+rSWIj10ciPQwdMUj+672+V4WPqX2Nq&#10;vSt0AG3JDqRq3UX4XJR74US5W8PkHaOn2ojHNHx8YMDMsUqIR6VOj/4FBvaTiD+LjouPjQY5zDn/&#10;mS+uwEIqT4w/X4rt5cxjRDYhwuwk0HdDH+TH0iPIQppNfMWSG7BYckTpZ4YFxQDCBX1x0X2KDSVX&#10;31SpUqX6t9Rll12GN7/5zUmhkSpVqlQ/b+QG7CbyYrtCWXWl/ZUCi/OKjSfleNU8suvnZzJWGvc/&#10;29rdQYXivqu/veRtK2+emGgo5ucVyAtkZRuy9Xp0Fk5AdvC+LqlRa+AwBoEDKwNQLbZw78oTUa47&#10;ArUdd6M46URk+/aj/rbfQ1UbxlFz0xitKyZGh1FWim3bduAjf/sRvOkRJX7rycswPadoNATbDnW/&#10;s16vY/ny5di1axfuvedeP0LjNcaMhy83DLUCqNe7Y9HqAK0SWGwB7QVg6USOztwcXve3m3HmhhF8&#10;4rv7dfUpZ8w+4X/8zrZVp5yxAACddkvKxWZWdTrSXlwUVGWvcUFRawxV9fGJsqjXlEEDN/wrt5BE&#10;hq9ka0kKdgkKd5MEafkDIWcVA/CEkkAih4vgmxHsCUKuSGwvK2aDO4BOsVDaAECH6cQkRAb+xnqS&#10;gBI8EWxWfbJmSOcYYA+qUbynP/qQkgl/vsGrpOg/t8GhlVXvw6qYcBrs0th9nR5mJUY0XJycWXG6&#10;iqCfORr0WYMICCaAGDhHypXDfsYAUG3Pkw5ABpEtlV+a9r3RwflRjcehn6MRGfAdKn33p9ikMwbp&#10;g5nC6At6v6/4pioDWMC+7x80USDFiLVr7ZuzeLwf6ObmJF2D2LRB88ikjm81kmh+5P7XAwDJ7Aqv&#10;yhJlVaZ/uVOlSvWQa2pqChdddBEuv/zyNBipUqVK9XNWLVXMdzrmsbZdKqpO8CzoVECjUjx8VbO4&#10;YX6q6Ad5DJMtKCnbLRnf9qMljzwVUrWYlciRzexBbXoXIFmv9eShEzLQCq1iGGWnBTnxREz8yyeR&#10;Tc9h/tQNWN6cxhNQAxQYn5vFqnwIr/sfb8PJ5c149eOXAm3FshHFgUXgvunubvvoyAiOOOII3Hjj&#10;DfjZz24DAAzVBGetKwDpjoXcD2QRACOj3Yf/67eVuPKeDn62V3FwvoP9h1qYWaiwfQbYvdB9z9W3&#10;TePEpz1n3+Pf+Nbt7bm57PZvfGnywOZ7hmZ3bW80Zw4VnYWFrL3YzIYKkXquKCsAteGqsWLN4rJj&#10;T5hfe8ZZcyuOP7lZGx6p+skqsUJw/ntlmkMsKQX0NrfJAsIbi6rZlJY+QMdAUYhCgUkUkcOBGPN+&#10;S5TJYWJFtHKpqBKtR/h425jc8Pv41KkglNsZvCsDHutPpxEzghLtYotvXwAK5xVRRdvyIX4lmF2a&#10;KFbhkxnEIsAqOPxOt4RBUzHJK/D5vuEidq0hwSjEpqw43w0R2kpX2x4D8lWAYa76f+bxbcXJI+IV&#10;KX6BCvW4sfpAQFE74v1CQuiIBNMZ/3MZwLLZdRhSSMRkqIbo3TDpfnxF7B1ApW+afHsRz2WPjVMy&#10;KwXnGdPf+WOvxLbq+P4xoRYgCcdVaUhacYvXtXv4ae6+zq1FaDDCCR0vvRuCRmyiM+mBMw/l7hu3&#10;ptAzUhUyjqUhEqs6EZv9iyyL4l6rElWVFBupUqV6aHXZZZfhoosuSkknqVKlSvVzWllRoDnUQEkk&#10;RZFn0E4LwHCwh+wAR9UX8vbenXWDEwTkcUjP370H2vbsXL60s78+WgPa7WgLMisOF3byoKoCkNUL&#10;rJjegezQLKrJGoojVkOPbKDWnEazqvDtQjBULmL6ez/AB757A/bc/E184TUTGG3kmJurMFoT7JhS&#10;3HewuwG4avUqHHnkkfj0pz+FhYUmAMGJK3Kcd2yOqs0qgIjUAJBnwNCw4PZ9wN9c28SlP21h61Rg&#10;c0YnV2LFimVYurKOdY06jj7qSAwNDeFnzRI/+ujfrtn24+8vKQ/sHjpyEtm6iTpWjOVYva6G49cN&#10;YcPyOpaOZGiVwMzCDPbOHBy/Y/uNuGHT5a076uvml57zhKkTn/acqaGxJaUTBHhjTlbvOz9JD0/E&#10;J16Clf3UYg/yrBCHi2BVFKzGEAI3AWOyYoGwrPtsEdtBouFFPgVTw7F6wkSCwsRhJq+YoHRPl4Dp&#10;Plt6pIZUSlScs7pQg/MZV3trAt8RIMFTMrI2YLaj8HGssdGBKrmjIg5nsQPsW0cCSPXmln4h9kwe&#10;EQFncnodxGr5TXgNoBeIY2MCmFbhDN3ACCnxWW4RQkIShrITq5H20BESeRAMToUEMNoTUIiN+vHA&#10;GNaARqzoiAkY5utESRVRaWjvACeMOGNU64Hix0RD6owoKOmFmDDne+KOswouv+JIBfLACDdVctGN&#10;pDVGSuXIDJqn8MqYLXQXbzA87fNuMUSMa9yy0qpAxBD3yGPo2mI0eH6IRp9R9Q7Izy15tRgGWVFV&#10;laR/vlOlSvVgampqCm9+85vxsY99LA1GqlSpUv0cl4igaAx1N5J7VSsyVGVPHeBIhBJYNVoJtt47&#10;5ECniPZZx9nNN4VWHWRVKQYo/zuVKoDGMJ6w52asu+ar2PvS12CymoK2p1CTDJ1agX+tT6D1g+9j&#10;7q//AWdme/GJly3B8atqmJ+pukagmeCG7W1sm+4+r597zrmo1Wu45dZbHfWD80+sYfUEsDA3mNTo&#10;AVc0aoJPbyrxB99o4md7FgEohoaH8dxnPwdPfvKTccaZZ2Dp0qVoNBoYGhrCxMQEPvJ3H8Hn3/Hu&#10;lRP1Fl71+BU4/8yjcPzqBiZGM4wOZRguMmRFrPTuqQg6wI4DrfqW/VP179/92YlP/sl3li9/0gv2&#10;nHj+M6c0gOgg5FfbXuFeY9Iy4QgCUPIo+kiBQCQEuKNeHRF1bEAptRJBUCDcrq/UqeFwuQa8R5YN&#10;nkwzhIzF//HfEW9jMKQR9yuRKBKZkwJmg1/9vnlQ/wu1Lvix6R1v4WGn2h103zPEKgKaIIkICPaY&#10;cEclA2QH6i5QArQBWGswFFWrGlHC6nBMlo/ohFFbMPCGYbsIIAsTML2f28heIhdA6TCg7hOW2ihF&#10;rtCKkNBPxdcJlD8bxtnVgGxuUFLQdwUwDQm9TYHd0z6GziWlOJ+LsG7Ue7eSjCMsMOK8vBeFB/jE&#10;RPAFy6+jVhGBbXXplyOFufEspCNBxK4xpaQbJWLMXbFhKojA4lhXc1xkgELGssHgNpAsbuziuNey&#10;U6IsUytKqlSpHrg2bdqECy+8MHlppEqVKtUvQpUdZGVpsEY9q6BZDt5CL1UxXsswWU7Xqk4pWVGo&#10;b7dmuCAWHhSN4eogRjutSpDLv796eBF1nLO2jbd85WK881CFvRdeiKHlS5BlGTqloH3NdVj6rrfg&#10;DcfvxRufMon1ywoszFbQnqlnWSqu3Vyi3XtOfu5zn4Ppg9PYumUrAGCkLnj6iQVQAdVh1BqiQGMk&#10;w9/9oIW3fGEB862u9+f555+Pt7/97XjsYx+L4eFh855t27bi1a99HS6//FI0ygU89pSleP8rjkAj&#10;z1AtVqigKCvt+p00Ob2zO74ZgCwTrJmoYf2yGh576rg84a658dd85E9Ht3z/6v2PfNXrd02sW9+C&#10;RDGukb9f6Ny3YQ8xieB+5nw4wg9omUj/xjB7YJrETqlC0qa1v/BJkD70VQb6qAb1jNp2EI8lhbCr&#10;TzuRQK4gnKxPt+ROA9i17YkglcgzkvA272uTNUThB4UlKpRRy5YLsdo/QL4B7IwDvdKf1NHPd1AK&#10;BpS+13xgIAaMYgRmgPn83KLwZpUSgK2w2SUjZQF3NtmeKc+YOukNtbWYVJmwEvwi5kUiA+woSHXg&#10;Fwhg5DUsTGATGH+REPMnROsZXw5iFR3LZZQQEiWPGBkTyZoivY0wOQG+MIgw80QFDNsWG4eGdqeg&#10;jGAHYl6HMK1AwSKHV0sw0GHdEZFb7n0SknFEKKqWzl8ModR/101yjVSpUj1QffCDH8Rb3vKWNBCp&#10;UqVK9QtSUlYoOm3zpJhnwGJpk0kqBZApxnQuny87khW5GpU24SnedK2NjVUHRo9qbpv+KY6btJu/&#10;/+Zjptb1TqWQ2ijeeNxBrPvWG/GZaz+Ke09/AhaXrMDS7XfhcT/7Bl5y8i6ccdxylB3FfLPyz8VF&#10;Adx3CPjBlhJAhUc96pF4znOeg6uvvgY/u+1nAIBjlhd41Loci4s68GFaFRgeEty2p8QffauJ+VYb&#10;tVoNb3rTm/De974XIyMjqKoSnU4LRVFHVZX4zGc/i9/7/fdg1+bb8cIzGnj9Eyfxvc0lvnvrPJ56&#10;+ggOLZTIDtOi42BKBaAqFZ0eISMo8cgTRvGhi9ZmL/xf3175lbvuHN34O+/YsuaMs+e1N2jBijHy&#10;8COQymmlcdzsIFvHGP0Fn0ir3IeKUWaAcL7Dil2MJX1ZFkyaGPG6V1TE6Q7AILBvFBdqgk39740N&#10;q+846Cc5wjqPdP6RQsQdWhFIicpu1EtoG+jivyq0kEQyJ4l8Fn2rgbF4qIKLqdhJjAeXj0NJEqNs&#10;5EoRtgyioYgiO6vQd+STXrp9BQKxLQ40icI+IZ4B44lW6zeiERPGyTCsRAGMdCcQC9HnofLkkhLL&#10;YMgl/zm0YP1qUNuTJ5VvoTFcgoSFFP6M8FqxIg4wS6dVjxCAHXRjtUH0hz9GNckt4qJxDcejft1Y&#10;R9zKL5Ig3eJeLZi2ovA96qVQ3XPoGbtK71clEsukAak/R+4VA4Astx4bVVWiqqr0r3eqVKkGVjII&#10;TZUqVapf3MobjYg4ELQGCX0lxA+w0jvOTgwpg93n5LGzzpv+/Pe/s/Ktj1oostaDzTw5PLAfKoCy&#10;6iaNCIB2R1HWh/HixwAv2H8D7rv7h5jrAKtHgOXnjgG1JZift66fmQKoZbjsljZ+srOFoaEG3va2&#10;t6Hd7uDP//zPMX1oGkCGc9bnGB0RtJqDCZlcACkEn/tJiW1TbTSGGnjXu96Nd/z+70MEaLe7Hhu1&#10;Wh0zMzP4wJ9+AO97/1/guMkmPvIrk3jl2QVQB0ZR4Su3TuExxw1juCFoth9a606lwKGDbTzhYeP4&#10;zfNX4g8/f/fI1X/9J0c/7X/+6d2TRxzVCmBbaOOfNoPJDFS5bb/nD8hchNmAdqp9T3DAex2aFBK/&#10;OiT4eHjsaLsAJMrcESi0Cqkt3lLBfaeKFwkERiIcnxcGaNzf4Ze1P+eAtS14VtMToqa7wPknOqsE&#10;T+H0bAgE0m17UmP0SNGlvTYNpV4ER3T4aEvuvIBtP9DemfJuvge7qgaguzNW4cGBiVYNLRaRqkPU&#10;TgLTPcZMJUyo/15SB3jDFqf+CO4vnujw4N/E4AbFRgDbar0pPFBXb36p4PHlXiy1bFzPK0NirwwE&#10;uU/379WbmjqlhydYeioEFasiic1n0PMM6ZIo6inG7lz3vsNSSYGY8RevO47I5ZfmVZ3BqoonI8Br&#10;Q6zpjvb8PVSkd9EE/4xwUUn4o1NXaBhvb07bI948AeI9T8Ix2AuQqVAh9UakRUpxr6lSpTpMbdq0&#10;CRs3bkykRqpUqVL9ApbUaijGxgHaAOuUithzPus9drakVkmWq/Pakx62EA+ElYwnuxho7Zlnz32p&#10;eNLeG7Yrhkfk38xsiAD1QvCj7RVu2aOo5WFXvCoV83OKaskEjj5xOU49ZRmWHr0CzaqBuYjUUAWG&#10;GoKb7lP8yRVzACq89KUvxQUXXIBvfvMb+OpXvwpIBpEMzzihQJENPmDVrq/GgVnFZTcvAFD87u/+&#10;Lt7x+++ACNDpBFJj1+7d+PXf+A2874/eh2ce38KXXrMUr3xkgXa7QnOqwimrMjSas7jm9nk0avlD&#10;VlpLj3RanC3xqo3LsXZZA/vvvntk06f/aXXZ6YjC9p74jVLlPgBLUin5TSrBelTi20hCgAcZhar4&#10;3IYQrqHsbuDfJx579UgyDYET6rGeNT7tppVoD99IYHZgHBRsDorDrA4Du3hXJb9M7YVIwHpyBHsE&#10;blOR8B0awips20oYm8ynT6hYU1C1ES5m553ZQkNeBFpJiTlSf9GF1JPAXJFkQslY08muNBAqqtYW&#10;NIB6Wjh8dD3pCiXnUvoI+4Q4xov8QjQYqjrDFaMiQpQsSm0ofYtVuRNKImmReNKE+QXrPhFPOiht&#10;hYxUFTSPQp4TwWDGLTiNfg6QyoRIHFCEkah002JoTQBRhBEtQlZaWBcWIdqAjGM1NLNoZVU7nghT&#10;Xm+9tabh093FJ8qtQUJqDhgXYtd05C48k93sjs9lJPvv6Rnh9ntsSJU8NlKlShXVZZddho0bN+Km&#10;m25Kg5FqYE1OTqZBSJXq57g0z5EtLiLX0gB2s0VflT5psC01lSxgJNdurx4jBSW491YAcPyvvGb3&#10;u+4+58Cd+xUjYxny7KHzG0UOLFSKK+6ucLCpqBe2ZR0CtFoV5uYVc03BwkKFqrJKC1VgqC7Yuwj8&#10;9hfnsX2qg5NOOhFvfetbkWU5LrmkZ5qtgnOPLPCk42votAe3oYgAUge+f1+Jm3e28fgnbsTb3/Z2&#10;ZJmg02kDyFCr1XHffffhNa95Df7505/Gy89p4NMvm8DJK4HmTIXFdhcTD9cFj1ynuOHOGcw2KxT5&#10;Q+/XyXrnv3JJgXWTBbRS7L3ztrG5/XsL7h7wqnoPUNXvqockyrDLLoyaOe3BYV8JwFrdRnfUtq+8&#10;cU4elgGdKnk10g6/pwM0qOIlbL77bgAxbpYejysnpFA7i/87YVjIrIRa41CwgEDDeXpRi/u9EvQO&#10;x5kB6PNFCBmzxs81EFDRdWiYJ7X0Qrxc1Hy+mKxcm6fBkHzQolNz9XCKiCdX1H6PmjsJ6x6APu8P&#10;DcCZ81ED42aPgUF7X1orpYXIoDGlP1vOjsZWYRgy8yq6ZoyfB9QQLoPGU+i4YoJIo3FRSpEhMZE/&#10;HtVBdyN7jhqPmxfSqFlHJlo1Xpsa00eGFoK1vpHILSV8rhqCSsE0Td8/A8quJsBhc6hSpUqViuqD&#10;H/wgnv/856co11T3W2eddVYahFSpfo5LOh2s0IWuIqNXpaKXiNJTdxdDEHRTUtpaKD8Di3l8Vtqh&#10;t2RCY2y8XPea92x5y86n7/r2lrwqGoLRRreV48FWngHzLUVRFxw5IdDyMGRDT10dPw4rgFoB5A3B&#10;H3xrEd+5cwF5UeBNb3ozTj75FFx77TX4zhXf8STB6x/dwNolQLsc/GRfywFUgs/f2MQi6njr7/42&#10;xsbG0G63INIlNbZs2YqLXvlKfPlLX8KvnjOCv37hGCYaivmFrirGjXvZERy3Moe2mth+qETxb4zB&#10;zXNgYbHCTLM7O82pg7XZnTvqauGpxYnaB0X6ka3dwSbgfZhWdx2AYUGfwWaRUcKk382NnUxj9bnE&#10;aw/9BiHslzgI4saxljL483UQnDvsRdVPHGSOADDMAjjj1u2UB58EUU7DoAxeH2lKshfP60iIKFVm&#10;eAhuK4FfpZhQteaboZ/MGkjy+9h00x8Bm5+A1AtqO4yEmE8mEbqnKJ7gYDAdzDBtNKxv6XAynEih&#10;QcieSIzQHuHJEJtAGkg8kthYXsb1VVliJPbCUOruCZMmZk14U1ZDd0Wfy4BfLXEhbA0c9VOJRAen&#10;avsIeT2qGmtQRwdSxwz5rIg/OR5LzzazMaz2x+4GERG73NDPpT8Vpaoq6EB2J1WqVL+IddFFFyWT&#10;0FSpUqVKhTo6GKllhyE92iiXHoP2SU9BVRtBp2yhkxWVi1RkVQaLox2G6e5ih/bt+uhodeTL37r9&#10;A8Ov2/x71yxt3rBL0QbQKIB60SUuGHi7LykyYLgGZAVwz5Ti3gMVRhqIvBHvvxTdZIr6qOAT17fx&#10;0R8sAACefN55eNnLXoZmcxHve9/7cWj6EIAMzzu9hpc8vIAOaMtxeKc2Ivj2vR185sYmnvPc5+Cp&#10;55+Pqup6QxZFDbfccgte8YqX49vf+haefvIw/vcLhrGkrphf7P+8TqVYNQxMZB3sONBGlj30x/ZK&#10;gXo9w117W9hxsA3JBe2FhXx+6kDRt18e4IhHZ15d0Yczg3mkMggDKSQEfR6CYPuE3qBpH+RT2kiG&#10;SfxQwoHGccSQJnaz3ONuURPC4SwiNPgOhBCMPsIn2FrwMRo1SU814s+bI45jsgVAEUkvABO5SfIW&#10;6leoJDIgcd4IEuI149QP9rjoY2MoQcSyMJRa4icvRLfGpANH6bgfV4OMQCmvNzjFhs+uYFNeLMvk&#10;TCfjY1djomJuPrGnbZ8IJmK9RO2Cc4tUogUqYj5DSIVATVLk/qlRdiuBeuOci375jAKV6WkK4+Xn&#10;OMoyNioRIwWprOcKG8j0EQhqDlk1thCuUBlT2uhceY68mqaC7W+LacIgw+J8ZmXVTM/01MyrVslj&#10;I1WqVJiamsKb3/xmfOxjH0uDkSpVqlSpusaGRWF+Vlbd/7SqUA6NIxtZAmQ5FkugI/UqbOI67CM2&#10;PIAe0oXSLV0uwPFPv+Dgdc1WNnn33x3dqSA1KFaOApPDwGghofU+7x7fXBvYMqXYOwf8YKti64ES&#10;dx8ssG6ZYFgVi2X/Zv4gIqIxJrhpu+I9X1/AfLvE5OQk3vuHf4jx8XF84E8/gG984xsABKtGc7zy&#10;kUOYaaHbymKhI6DAyLBg97Tg3V+aQas2gre84fUYHh5Gp9NGUdRx88034+UvfwVuvPEGPOGYIfzN&#10;C4exagiYmxssrC4rYKSRY+1IB/fsWsDjjh82UasPbi6Bopbhqp/NYnahg7zIULZaWXthPmOQG1Ir&#10;HcMh3h8lznC0aRE05+D4WAl2ox6TxBagsG31EgxAlV4P44Ko3vfQ/8wHU4hNvuTjUGsQKsaotHec&#10;LraV/Sm9Ga4YTZLw6xFECWEs2KYifKaSnUZhwS6bcGjMFhD5QF4EtlMjAurigWE4YZL0+3YPsfif&#10;SQLjhSpWo8IxIkL5tuQZKyYnlpQPKiYjmJM9xDjLUkwsmHGDTy0Bx79GqSrO+NKoLkjxIORsy1SW&#10;8ygR4ZsZs2JiCCSh2BK+FMSQGpSH3CNnxARi22gXFTUXcYi4pXEzy8SOnUSkixtA7UuIcUoYHh9E&#10;86lBLSOwTIOLKfYXG8uFwnkJBVOrj4GFHR+KgJEowzi+BUlmFRta6UO7M6ZKlernktRIfhqpUqVK&#10;lSquWlEzfw5CeQGqDtBZRIYKnVJQ5XVVMsj3LeAeS3BbuDPfDw/XDjccee6jZibnLl08edXeoTv3&#10;KG7dmwGqyHPFxBCwpC441K5wYB6YWlBkAqwYA15+To4nHZfh87eUWGgpzliVYbzWbWk5XP6fatfD&#10;4uAc8PYvNXHP/jYA4HWvex0e85jH4Dvf+Q7+7M/+DGVZAsjxS+fW8chjc3zkmjZ+9YwcR08IOlU4&#10;5XpdsJhl+J0vzOD7W0v8zltfjyeedx5UFUVRw9atW/Gbv/k63HjjDXjaiQ185IUj2DAhmJ87/LO4&#10;Uyecugr4ys4FzCyWGM4EnQepSVF0jUzLtuKqn874Dc2sKKq80VDA+g+GzgPCxhFWQ7wXS54b1E9A&#10;uBSE+SQiRtzmLIVe0NE7vTonRfojFkAqStSkLWHT9UHCA6HOBS+KoMEKgRQIZ6fxZwa1vFgHTKJ5&#10;NIRGEIFn7RykF/fqYzfVG0Z64OuvPCYOEAaNDCaVUzVcyogKAoGj1KLCB8WpLByaGxwyhHbdu5Oq&#10;UbtHmCRhgoJ28NUwWwMIFQ+glYBttJo5HMevUedYTEkbnmygGFdObTHJLETECLfYqPWc4TEStZnF&#10;qsxPUVsQs27cjyeW4CADUuYLnaeIj2BFSB+x94DAyCkREmrceWn+mORS+rNKIBYQ5rU7HOH17CTC&#10;BIQOklf4GCKJWmMcSRc5/BrKCSZ4yF+yKpCsz775wXSEpUqVKpEaqVKlSpXqF6m6LczmR2UFVC71&#10;sD6MqvcY2SmBqjZcdY1E3QYpvGxfBN1+CPecX7lNQvXP324TcmLdka0fN4+Y//X6vqFz1wgOtRRz&#10;LeDgItBsC3bPdz09Vo0AJy0Dlg0LRmvd5+YVazOMFMDX7qyw41CF551UYLxWoawGeChqt82lyoE/&#10;/EoTX7ttEYDi8Y9/PN75zndi9+7deMc73on9+/YDyHD6mhp++/FDWNMQzDUrHFwQHLlEsNBSZCIo&#10;CmDrIcEffXMOn7yhiRe/7NX4g/f+AYqe6mXP3n144//4H7jmmmtxwenD+LsXjWDVCDDf1IBfDzMP&#10;nVJxzFJBdc8i9h0qcdSyAniQ3v9aAUNDOTZtXsBPty74TePGkiWdsZWrW85AU9yvYFwWTD0p+iGk&#10;VBpVg9g2DtcZobzxHYgENt0MmI43hUNAhjisFeO3Cr6NJfBpLnLYRs1CMNCyQSoYHw2PKyuhz+kl&#10;mUpI1BShDX8WRlAHQhAQiLW7IFFB4WGmA9i+BSXuwiDQLtq7iIjcIOmINWZQ73fCJ8RqjWDXwWoO&#10;XhgIBqG0s24Gwu2sV6F/yKedaGDNuqcolPyqnpzwk+KIhgFJKyCSQDgOWEPyqFEB9GY+ZO7CmGwK&#10;6a1MKwls25LznvDSM9UIqAcyyEXSuhtd/7lE4iMibDjOFJUEwghChIX2OnLCa5nMEML4bgH6JBFP&#10;YgVyxRNhlVsvbCjS17MU1iv1k5HGI3ic9D6LCTqn0mF5mvfZEPLnEdB6hrkF+TMc3IqSPDZSpUqk&#10;RqpUqVKlSmWqiBQblSq0qlBJAW2MQaoSUpXoVAAaY2UAkJXfsPQwwz/Dux36qoeZxGcRCgBkwJ5l&#10;p81um/rJ0uOXqNQzRWMYWD4MSEZPtj0VSKXAYqfHm5SKE5YKjnxEjnYpqKNC+zCkRpEDtbEMf31V&#10;C391TRNAieXLl+F973sfxsbG8M53vgM//OEPAMkwVs/xv547hGOWKVB2x+ETNyvOnm6gWWXQssLC&#10;YoVrNy/iO3eUOOmIJTh+WYkvfvb/YL5TQJHjS1/+Mr5w+eU4a22BP3/xMFZNAosz2hdCMYDXQKcE&#10;hhsZsrKN7QfbOH51Da1SHzD6VRUoCgEK4F++tx/3HWgiK7pk1fDS5a0la9a3QF4WIYo3g0gV2jpE&#10;B9gyBKAmPQYlCADoZRLbPVCCqAhpA5g0cMehvsvBExyOEIElF7ynphDWdG39AXICrMq3TR49rFT1&#10;bRc74weXjSkSUiq7/osB4wdSxu1HV/64+TjcdVAEsB5Ih6Bz6oFDB6A9GwjvZyBe8kTEhFNMSOiX&#10;CUkvxPREbJYbOCUCwk+MWxwSiBPHfLGgxfRJiTWLBCzvYiwiPGERFoOY15Jrp2evYthLagye3IqY&#10;Mn/cweLCS8pYKQJWayi1gDiEDt+WERiucJ5iW7XoxgeYkB7Pk4SFz34boravyp9T1BbCx2iIFOEu&#10;MqXOEDZktWPB6SncDeIkSEIGSSyXMtwctQkZXk/DTcHMEZNhCG0r1L3iCSP/OXncilJ1qdxUqVIl&#10;UiMVzjvvPADAxo0bAQAbNmzAhg0b/N9PTk4eNg1k06ZNmJqaGvjnK6+8EgBw1VVXpUFOlSrVf5uS&#10;LOtLyqhUofUhyPAEtLWATNtY0ExlaKj0z/YifbZ9Tp3hn8cJb7HfgSowfNwZc9fdfFnn+GWztXKR&#10;FMr388jqSJRmp/u9DRls7gkF6jWgNiT4P9d18O6vLqDUErVaDX/0R+/DE5/4RHz84x/Hhz70oe5R&#10;qeBtTxrC007K0VlUQCq0kOG4E1fjUaePIRdBWVWYW6zwuEdUeEcGjNSB9sJVOHj7NzG9mGOuVeK5&#10;S0s8/CVH4OBMG1+6uY2Hr+jg7CNyDNUEzfb9kxRVbzBPWQH84K4ZPPaUUTyYXUkBMDae4we3zeKT&#10;390PhSDvxcOsOum02ZEVKzo2UZLSGWnefMfAAC9Aj7/6WjhsR0LYQxffziTK5EbYXPfEhOluoA1b&#10;r85X27UhoTEkdGBo1GHB5AiCIIE280MLlQZyhkgb64gbNCgatZ54cQH7RIpt6Sl4uoT7gnwyCCNI&#10;2FgYAnwiDKDhQTYTIg5phwuzCioFUsWw/IXZKzXWGmoILqDqeWGgPy+WOxPoNNhWwrE9btyUsTGI&#10;vAEMeSKwZACTIT7VhMws2UiGj9WD7SgGSO7n4jKJOn4wglyNCSlEYJ4vHI3YyNhIVNQaoyqlisAu&#10;QZtoIvx3wY7EXMdifU4R/V1IhhGTcsNpOG7eDXOHiqR7XemK9LkS2T97FQjNdXw8EscVRTf3VKlS&#10;JVLjF5HAOOuss3DWWWdhw4YNOOusszA5Ofl/9Zkx4eHIkUF15ZVXYmpqCps2bcKmTZuwefPmRDKl&#10;SpXqvxqtgXpjqA9gV2UFHVoCNEYhh/YA2sH0Yh1DY4UqhxJEz5lCnvvqgSU5+NEz67ITTmpe9YN1&#10;Cy+p7qgV0o2ZfSilGGwhpwoMNwDkGf7qqhbe9bUmZhY7EBG84x3vwOte9zp897vfxTvf+U6UZQUg&#10;x8vObeDNT2ig06qQZYKt0xVWTg7jxY8Yx6qRDO1OBcly5FlurCWhQz3FfwVk6OatZoLZecWtO1r4&#10;2o1T+PpdU3jDo3KsGs8wv6j3347SBh59RI4rfjCHrXva2LC8wHyrwuHSX1W7pqMLzRIfuGwnth1o&#10;Ie+1xTTGl7SPeeJTpvrCI/otI4PyxhEZ3gOSzDlN4iilgEACpjSkgfawa5D0iEReiAQ8hQmTKHk0&#10;iBGk36Q28rQwygS/4MLv7fEZPb8hedxfaB8u4zGypJtZj6TwLzwgRX+UEEdmBhAaDlQockZjJB53&#10;EbByw/WEicRWCIbBCDIaIXMSjpglO0eBUW8EVkiixBaEVhLYdhrTaCCkrnDtFOQJwRGvwbIkJJhI&#10;z+2ViZHgnSF+rMUlrNAxgPuP2FZFQn+VsjTHMXgaTDa9IsODfvYZCSoUq1SA8ZFgqsssJsD4mhia&#10;JDIQNe1GTlEDZvrgjTyVXXOVbs++3QgmN1lFDGnE36Pk7MseK3xFKJmHeuURgjLEjrGVaIm7udDV&#10;VVWlpD6UVKkSqfHzXBMTE9i4caP/73CKi//McqTHhRdeaH7ORMeVV16JTZs2YXp6Oi3cVKlS/T/g&#10;NYSU04QHVaEjS4GiBm3NAaKYbufVogxXnFTJHdpBOc0Gjz1PBdcCTzuVRWOoumvpudN37r19yfHL&#10;gU5zcGLIQyE6UAHDw4IWBO/9ShN/flUTnaoEoHjFKy7CxRdfjK985St47Wtfix07dgDI8Lhj6/iz&#10;C4YxVq8wNw+MjgD3TVfIh+ooBJhrlt2UGNw/KdH9u7KbTpILHnl0HQ87chX+v28V+LNr9uFd5wvG&#10;aoJWWw/3EWiVwLKxDCcuLfGTrQs4cfWSbjysDCY1ikxQqwn+5HO78cUfTyHLcz+GK044eW71yact&#10;+KAFIgkkTqskJYaQASi3eWhMAahlSmx+DDzO8wayIG9Bv0nN+SUI3QeRSkI4lpbIE4VNI/UYkDfz&#10;q4BpgwjBKujdmPRl4ChvXkuIk1Wb3KKVdokt7iaglVn4i439FYiGYebPp0uAoj0pXcMMKJ00t56E&#10;NhLayydSAuz061s0qN3At2CQCkIpjoYdWYXcYZUVGOEPyouFiBbDjkZEiiNkYtIhxDBFqRsc0cR0&#10;h4pJAHHslZOWBZZMyWSUI2+JlBIx7rNhcUbEBMhThfw6FMwABsLFytxY0SGGSfMuuWoXqtBdmDOV&#10;Q6uJIMQWkUEnp5oAkXtv0KuokmcKfaeKlUqZGz37ezBr6m4CTK6pclx4oHxUB/6rkOJeU6X6xalf&#10;FFLjzDPPxMaNG3HRRRf9lyAyHmw5FQkXkxxXXnllUnakSpXqP61qtYb5c6lAiQJYsgoAkLUXAQG2&#10;zI+UMrGybfzqaMNPXWSoEpCsaMPZA8yA3dY88VkHP/TZq5b95aqdo0VWoaPAv5nbUGB0VLC/Dbz9&#10;C038ww8WukwHFM961rPwV3/1V/ja176Gl/3qr+Lg1BSAHEdMFPjAs4aweolgflqRZ11F9U93VVh9&#10;xDCWDGVYXCyDX+GDJFhapaI1X2J0KMMbn7oMr/uHeVx64yxe+egG2p0HDitc0VDsn+sQEusnNQTA&#10;6HiBj125D++/dCdKzVHk3VdnRa06/knP2J83hislLb3Hg94HA5Ftg9rkEtpI5bYBFdLoa7+PZMAs&#10;Gr2eNvwpDdSBLGGfD8LMHtlWzs5BiVcJbAwLCDy2JxtR5f+RcWnwaCRTUrX2Duq7HLhTJ7AzUhH1&#10;YlodgMIfWByroqzlIGCpbCcKSssQA6FdO0SMrft7j5Q26bnBwrsmWOmLMoB04Jp8OKjfJ2ZxfLyM&#10;im3jCGfd9zPTEgP2sqC+IwlInFM/VG26Lyd2WOcQgHs0FKwwUGPG6SN1zCcIxdBaZi2cCPdqqV1w&#10;RpZEjJwGLw3DNiiRLaJE0Ig9XqVcETXyHSDi/zyxQ+oTZSVRNObdNemcTdTcgQyjzZeFajTLYZ17&#10;n5l4vdlbVPRr/82vUj0M5ZEqVaqfp7rooot+rkHx0UcfjYsuuggXXXSR8cX4714bNmzARRdd5P98&#10;5ZVX4klPelJa0KlSpfoPr9h0HgpUQ2OQidXQdhO11gFABTe11y2MrlnXglHU8zOqeyy3fnXhi9Qa&#10;UkIxtnJV+9ZjLtjz1Ts+vOGZJ4p05h46s6Hoxr0OjQhuOwD8zmXz+Oqti3BmHRdccAEuueQSbNu2&#10;DW984xu7pEaWYygX/PGzh/G4YzPMz1RQAYYK4K49JXaUI3jFiWMQrQZ7eDzQmPb+t9hWjI5lWDFe&#10;xxdv6+CXz6mjlgPtzv2cDIB63hvfRo58oep6npg5A5aMF7j61hm89ePb0GxXKOqFf/9Rj3zcweM2&#10;Pm06Tt3gNA8SqffmshrQ4k9xIrH3oYdKrHbvfo4qqTyMa6c5TaBn1unIkeDDon3j4rEt0G9wGkNC&#10;t3lNa43bS4DomHrn1sv7ML6J/v1irQ1UrI+BxscjAQpn6hUF/bPte30ICHvHgwqmhcNnakKJeOCP&#10;G0QbxIM+gMRw6So66N2BZLDg0x2l2gE1x6b25/bw/c+FVAOqcQAofSx9Vr9kh0xZI7hsfkuxqGFF&#10;UeqLwsB4S05oNCb9Y+Wjg5TJEFglDqJ0mMqmH5tVPjAON7SgmOPrjZFYpoLmXA3RoubKAfl1KE2x&#10;mnt4TLeqxnMsff8oGDq2f2DtGJkfKwSZ6x6LxidVqlQ/z/XmN78ZH/vYx34uz+0Vr3gFrrjiCmze&#10;vBkXX3zxzxWpkSpVqlT/D2kN5EXNkBtlpShHlgONUVSzB1BfOID98zk2N45ZGBpfUobdewIpnG7A&#10;z7HKmIc2hml/csPGp0/92a5zD943DYyOCB6SyFiBWgEMjWX42p0lXvjROXz11qYnNV72spfh05/+&#10;NBYWFvCa17wGd911F5DlyAH89nnDeNk5BZpziqoCigxABly5RXDSsUtx/JoCCy39vxxdeCX+3QdL&#10;zCwocrl/kgYiGKsLPvv9A7j2lhmMjeUYH87RKARDtQxLhnMsWVbDT7cs4E0f3Yq90x0UtUBqrDjh&#10;5NlHveaNO7IiU2MYaMwD1R4kGQz2BbZy1oJpgVC7R0zEgkg/VtE+zGuxvng8VlksZs0rA4/Rt5+r&#10;ds8bwdjUYy1Rg9UIzgd7Bg2vU+PhKRG0VIMBA1XQHzibORZnEMjWwzIQivsPtQwSkmDmOsB6NwKL&#10;A5gOiFT3x4T0/lwNQtaWbuv7+WGAuURkjMAmXWh8ALHjaUTU9M7TJ5Y8mLuIWJYVUcLJYAefBzgv&#10;nvaIRXQssGp89NrvUqrRmLPKw/hjDDqnyJzUijfoTVU/6zxg2BX93Mig14XvqfqIK/O9cpi5iN1P&#10;3RLP+6e7rDTxG6lS/RzXJZdcgr/8y7/8uTqniYkJvOc978HBgwdxySWX3K9RZ6pUqVKl+rcgb4Fk&#10;WQTaBDq2ApAM2ex+ZNrCHdM17aw/dU6yLIBYYyLKz642fSPAFAFvEru263xouFr1/N/Y8fs3rJ+b&#10;LwXDQ3hAlYTjTEaGBfXhDJ/6cQev+NQ8btvVBKBYv3493vOe9+DjH/849uzZjRe/+EX4/ve/D0iO&#10;vAJ+b+MwLj6/gc5ihU4F5BnQGBJcfmsHP9w/hGedM452s0T1fxkqmGXA4qLi7j0L6HQUlWQPjqyp&#10;Zbji5kN44Z/fhT/63E7cs7eFRq373jt3t/Dxb+3Hr/31vfj/2fvzeNuuqkocH3Ofc5t3X5v38tKQ&#10;5gWSQEiAhL5VGltKlJSlaJWKKGVXjcRq1Cq1iCJaVn0tY1elX60iWr9vlYpVAtKIoIZOEAQSpW/f&#10;A9J3r73vNues+fvj7DXnmHOfB9iQ3Jes6QeT3Hfu2XuvtfZ+e4w15hjvP7iK0cLIfvWcRz/2yJf9&#10;0I8f2nnueRuqnEYB93Mkn8G62aqEv4RaUYY4MyZfVJuAU4LWgGfY24LCNyRDFFqLhtMk/glFxWrC&#10;TMoeIMLJKT2Ghqd+Vk/G+O3iCawD7K7JeFUoZCRvuvfGBqoYh1hVijz1tA8yZ6SB9R6fQjdR6rER&#10;vhmFOAB16Qynr6iTIME2pkpS6mfNKLIaOia/hN58s1RjSFDKhfDOvceVKqd/kGpAKG7Dxiq4xKr5&#10;MChNJftYMLMk5P1QHWnDz/r/BvVbhetKkiCOy6m5wKBoqBjvIcR79GajKa7E42hr1C8oEldSaw7f&#10;ZP240ve5Oy+Ps6+RYIRjRkdOzniMazL37K/FI3t9PXn/Gd1WZBYb1jQQjF/Z5decfMHRstSeIjLj&#10;BZnQUtWi87nNVq1anf51ww034Lu+67seUITGtddeixe96EV/5xSTVq1atWr1eZkNSDcOr4dFgbK8&#10;CzrZQHf8LgDAe47sWd/+qItPavA88O+YtSiQVJ/CCcJbeQ0oUPc2FCj2XHBg/fav/VeHXvrmn7r4&#10;Pz7j6NLyQsH65BT+EqWPcl3pcMcxxS+/aR2/+NY1HFvfBAA873nPw0/8xI/jSU96Mj74wQ/iu1/8&#10;XXj3X7wHkA5Q4JpnruCnvnYJMi04OZmRGtuWgLd9quC1H5lidbFgaQxoyTuyf/NaGHX41F2b+MtP&#10;nMCj9o6wfTHuS8/hmYAOuPckMOoEdxyd6M/+8cnN3/vzTy9edWAZR05O8fFbT+LDN68DAEbjEQTA&#10;yt4zNy76sufc/dhvedEdy2ecMTH/DPaVBHtIOO6t4RJgvF0JAVUSAzCn4RjWyI1gPErWmsHLMqVt&#10;mjqf3UXJNkA4xVLMfFY4NYXihKk/ynFW9WUk7GcekcxchH+IcwfVJLcQfke8diVqwPA6eXKMBxoT&#10;noiamiHukuonz7eZkwyWVkFeDKIRHLMhplizjMfMZsBaFyCzNkoxqpxOatNrxAm1gghHxrKbqHpa&#10;CQF+XqgMft31lhpTyECTHUvEEkkq40XJJTpsVRHOBtKcbQPqJxL/LvRZw6ltRhD9Rjx5RYJ7LscH&#10;SfCncF7MFhdPJvmbMLlRiSdLctFsDqo01nAzVCN5ooswZy4bKcN9XirhvwOhxESHDaGauY6oBJmW&#10;PyTIS0Y1saW9oeioUyGHa4ViMp00UqNVqwdgHTx4cJC6cToTGtdccw2uueaaRmi0atWq1X3GbUQV&#10;QQGg3Qh64l6MT9yGzSL46+mB1Z0POX9DyJvODe6JrKiYhJI1hP35ODGRiBABcM4jrzj513f9wGd+&#10;+h3XXfTSp68vqBZsTKOAedQBiysdTk6AP7hpgl956zre9qmZn8bCeAHf+33fi5e//OXYvXs33vjG&#10;P8JLrrkGH/3IR2e/OO3wT5+yjJc9bwndVHFyHRiPgMUFwes+UvD+Wwt+5GsW8XvvXcPvvOMIXvys&#10;PdjY/Nt5bFSINBoBNx5axc13reF5l2zD9gXB7JX889fR9QLtBE976tNEHnLgWNl71vE///AHtq+u&#10;37l4srt3YeXMk6PxSHT7/rM2zrrsUccvevqzDp/z6Metgow5AxMBxExJVZobcv+jOFfGR0py9NDR&#10;AgreUIBTQeY0tTiW60kDC3ngcWOfTeWEFSdiwBmZmk0LPE1SyJdRmIQjfB8F+8a4WDKmY80BZUN3&#10;wsycoyanCpMbAMbmSAqSkPCJpIxbUc5H1sgW0c58dAIRApSzm6yyOB6FIwPTSTthiURCnmxmpIQV&#10;AUFwQsBUNeT5+vywiqBOOl8rkTJw1gyazHxAaS3xsRQWNK2s8MDx7F9y66DeJUhWiWhISGGIzrQV&#10;j2m4UTh6VfPvBjvU6DGRPGfMSJbVJ8EMJt7gmWEUf2TzYBJphUBiicRxYZIl3CCaDJeSuU5kPSO7&#10;rhh27tQxk26ks7+kpkYmTSZTugVbtWr1QKjDhw/j6quvfkBEhX7nd34nrrvuukZotGrVqtV9SmoI&#10;ZDQKHhuqQJlMIHcdwuLkBG5eX8Itey47ceHionqCBnkeChnoB/BM79n03b7BCHvZra/CD/2yZx29&#10;4cSxz3Zv//UD//7pGG1f8GNMARxbBX7/pgle8Z4NvP0T61ibzN51L774Ylx77bX49m//dgDAr/zK&#10;L+Paa38Sd999N9CNgKni2x6/hP/y9cvYpgUn1md8jghwfA3Ysyx40eNGOH+f4MsvFPzcO+/Cc67Y&#10;jofuHeHo6t+uH0UATKbA2z58HIDi3F1jjDpg8kX87tpkCoHgO77t2/HwKy7f87P/9/UnvvwlP/q5&#10;0fJSWT98eLx+7MhIRbCyZ+9k2569E2DeRnxt6RfoZFM21te6tSNHRsduu3lx8/BdCws7z5jsOPe8&#10;9eU9Z0wXlxa1dJ2ORgsaUzu5VQMeF4u4+R+SKOvmsWhIxURVeaTAiKpil5ibMIylRVx72qeRSm9w&#10;SocJcHrWNSCmUgF9jo1Sc0eDhuNxFEZJJ4qZYWoVUlQcRxKQcZCT0Io3YMhxlxQ0xFGcc40wU++P&#10;G/QygHaGhUGlwXllksGBMJtLcmuCKxJINaG8EEgXoYoo8oqslDdBzDOMjaA5/lk6H0RVydx/amS+&#10;uFVjeDaIiTL2n0w6pGQU+nxd6IIcNauYN3P+gzlnUkKHUbDDwJwbUzWP9pxsXRUM2Zhs9BHXKmfc&#10;5HOXbFobSDSd6xsqmGO3Qn+R1Duim9O/1+JeW7V64NU111xz2iegXHnllbj++utPq7jWVq1atXoA&#10;MRuzVpREbOjmOrq7D6Jb6PDmQ7s3tj/xKUcxeP+UAKJ5Fzt1+/v7ePCGk/AeXF+rH/G1X3/vH6+t&#10;dXe8/r9f+JUXTbu7VxVH1xUH75nghk9s4KZbnRo488wz8YIXfDP+3b/79zj//PPxqU9/Cj/z8pfj&#10;+ut/C9PpdEZqFME/fuwSfuF5y9gxVpw46Zc7KcC4Uzz5vP4Lp8CnjwKvfd+9uOy1iv/0wodhPBJM&#10;pn/z9+hxJ7jz2ARv/uujEBE8ZLcA3RdhayjArYcn6MYLOPfcc/DsZzxjNDl58sL/57d+a7de9PC7&#10;HvK4Jx4746GXbpqKn3FqP+aTyaas3n3n+PCnPrpt8ukPbD9z9TPb9m/esXSJ3rN40cpad8V+yNGj&#10;Hd767oXJX53Ys3ly+57JZGnX5rGFvZu6/8DazosefnLneReub9t9xlTJlaGSFjFpRQfEQgZvUZiA&#10;5KcoOUgE4RDim8EitEUrdMwMG5V/jzseQOkuEjFWCsmMqgwEsqb+vg6SPMXDNmjDeuzxMsVAoPXW&#10;SMK1ktkXUhMI336lV38UsMujdVOgAOig/TEZ03ouLmZ/Ts6xbrKiKQoHFNeZM0sEKn4c0dSWkIgZ&#10;Zp0qW+RROiQbSl4gMeyVw10LeUTMA8x1goqTMcYY5KuhMdbik5qNS7XYyuPQ0rrQqrqDGUK+IQL5&#10;K3HNiOggtHXAf0h/zTQ+ausrj5O3h4D60ySY0xS7QdX8RihmWJLsqo67ROMkP14h2qPMpXdEXebE&#10;42EkEqwVxbksVWxubjZmo1WrB1Bdf/31p30Cyktf+lJce+21bTJbtWrV6n6tOfmOR27H4ugoTowX&#10;8NoTlx0762GXrjFwdXm/0Pu4kPcC+dKRR5+/V0tQx7PqAxBc8fxvuvt906n82it+/YLJ2smuqpAB&#10;wfbt23HWWWfhqU99Cn7gB/4ZnvGMZ+D48eN4xStegZ//Lz+PD37gg+hGHSAjSAF+4Onb8DNfu4id&#10;Y2B1TZnDsffp9QmwbRn46K3Ay//4JBYWFvDGT+/H0959L/7hk/fhyPEp5G8gei4FWN7e4Y/ffQQf&#10;/twqztw+wuVnCQU3nIIMEUCnwNs/tYGllf24+OJLAABf9VVfhac+9am7X/e61+1+4zvedPwTq+vH&#10;ut171xa2b58WhaoqJusb3WRttVs6cefCjqOf23bB5qFt37Dz1m1PP3cq5+9QYKQzN9NuEbpZIJji&#10;yy6SBWzctqDls1AF7loTfPjeDu9/28rkL8olJ25+yBOOnP30rzy848xzNs1uwRGc45TkNaGCsPGP&#10;vCbgeEarxQQRBjD/SolbxKlDY4apvCVK+fPmC0mSjLpGxSNm/WudTZEUhRuzMmKbidkoVDsHiWSd&#10;qmAcTBnND0Kj3wQyg+Q3Wj2Qm55IAKZaGSYlD4f+7E2XIJElCt0iPUQWjVNbSQ1TT5BZicZuEnAY&#10;jLWsxKdGf44+sYpkwBJ6f2iQ6zcLQksFI2Vnp7yPaDZU6r8LxImrEp9KNUm6bnpouXcHfA5UE6EW&#10;0T2bgIpw/10xgsHmsq5TUV+QSAG+2RA1+G1oyFfmMbAZ5JtLk6EOIqEAIjlqC1U9PyArQiQyfHTT&#10;KzS2VLm5jPfDiRDBQ5IwYiC5JtNp+3u7VasHSN1444245pprTtvzbyqNVq1atdo6JVB0QTyhmN7x&#10;aSyeN8L//djydPr4593JKmwNO+FkDmmv8GKJhEKgMXjJWUgEzB/Pccbs/fjR/+hb74IWvPu3fv38&#10;Zz/j6aMrr7wSF198Mc6/4HxcdOAiPOpRjwIAvOYPX4Pf/I3fxOte9zqUUjBeGGGyCZyxMsKPfdU2&#10;/MtnjDGeAqvr8TqZ1ukASCf42RvW8NE7N/GCF3wz/vUP/wRe8asvwxk3vRNf/phzcfTYBN3oi6CJ&#10;FFgcAyc3gevfcjcAxZXnLeDyc0co01OHFKoCC0vAR+5WvO+Wgsc+7XF42MMe2reUb2DHjh34lm/5&#10;FrzgBd+84yMf+ciOw0eP6av/8LXll37lV3W6uYFL943lh5650D39wiLnXCjYszxjWKayA6t7L0Hp&#10;FjFFB6zsAsoUmE4g3RgLm8eB47ejm0ywb/c6nrn3CJ75sNXxxvqNu2+66wO7/9v/fsvej1/+jbdf&#10;+pXPPcwElbWU0Eb7DLdQQIa4iaaZCIgE+1nzoKxugoSlw+awRLNTw0Ig30JqbdFsTcDdGULqE/bN&#10;CHjUMbYKq0l441kCd4AURlE37cdKLIKTFkhpIBHMWR9QZWGIKQnuqOJg0l1ZHRgrJ5QEJpLTR5AG&#10;XlOySXYBBpERERx7SguxURp+kZgwogTqBOWOCP6cUuJHJUKUU07c4sQWG7eIgI+hOZ6X3HGjHIfN&#10;R6O+gAKO2WTGWQJ7UCq1e9QbQ3NmbPUAoeOzsary1AwahhATdQZjEFNlFE6qBMNR9XVTTWhn39nf&#10;DIHcgSXfgMi6bDIDNnOlB54Z15LpK2tnBIB0I51Fd/k1bmxutr+5W7V6gNSLXvSi09ZX4yUveQmu&#10;u+66NomnSTXyqVWrBwGxoTpwYFuQCY5tLuN/H37U4XMe/fgTAXAo4q744J1fY6Sn+RTm9D9NwJ6V&#10;ALPvePQ/+id3dQsL5Sln7brgp378x8b1s6VM8drXvhbXv+J6vPlP3ux/J47GmGwqnnThAl72ddvw&#10;1Q8fY7o2xckNzCU1Zl8GbNvR4U8/McX/eu8JnH/++fi3//bf4gmPfzQ2//lP4RU/9Y9x+YHjOGP7&#10;Ck6sl1N/D6GdlR1jvPrdR/H2Dx/FqOvwjx4zxhnbBWvH9fMQTIAsdnjjR9dxxwngR77ua7Bt2zZM&#10;JpsABJub6wAECwuLeOQjL8fb3vZ2ef3r/2ikxw/jRU9awQ9++QhXPESBiUA3gI0Tm9jsljC55CnA&#10;vgsgOkVHXn4VwW+qAvsfBp0WYDoF1o+hO3kvllbvxBNXbsGj939qxy+//1e2vfLTH7/90d/2Pbcv&#10;LC8XjQ6lSYWi5LUYpPs+z0K/J7m/oKaWKJEMc9bc4Ktp/WheYfPWWgpozU4ElBoThQkazAbsSLXZ&#10;JBlTKBRjIwAUrlQwDMkeEZTDG06i/1260KroUGUzR/UWlipJoT4vJzkqCdFfnBECFMyp2RsDoe3A&#10;2CJyfTTGM5xjNfikBhGKu80UhzGeNU0DHi+j1MMQJWIx19eUFJrbMWICipEA3B8nroJQpaVJLRo0&#10;dMEK0wketf+GChE7FPJTCQcicEwVQ6083plUWTNnjkHfEegXcTmdhnxmEHlBqiBTgSBkRJsKyAg1&#10;O5jdLMmG1OdJaGbFb2pnON3514ddKWu5v845T9zmsdGq1QOjTldfjd27d+P6669/wCS4PFiqmbm2&#10;avXAr1EHjEfJPHRhjN/96HiqT3z+XdJ1bgoZzRVoS1znWmeE3gN23FdObgT3lsfPQXHF13/TPe/6&#10;0z/Sb/4n33Zg3+5do1tvvhmfPngQn/rUJ3HixGp/mBGggh2d4MVPW8KPfsUSztkpWD8+xaTg87aR&#10;bN8BHNkAfuJ190IXd+BlL/tpPOEJT8R0OsHTH38Z3vHMF+O/vuE/4NpvvxjLOsL6xqnbUlSBlaUO&#10;6+uK3/yTOzCZFjzr4mV862MWUNYV01OciyqwvCg4ckLxyhtXsXPvufjqr/zK9A4/IzVKKbjul34F&#10;P/EfXorHnnEYf/R9e/DUAyMsAjh5RG1/XCZTlH37gd1no9MyswTQMuuTod3pWYuIQEYCjBeB5f3Q&#10;XfuxVi7F2uo9WLr1/fi3T759dM77X/uQ//hzn9726Bdf87k9F1y4cUpWR+YFHyCxENRFgEiQmF+G&#10;fJ5Ax4HXoZAxaXHMB6SkS/5asqaQU7J+Hh4iEmwXYzxuVND7OfYeGxpCbqNZAynzU1sHcYXWZhD7&#10;bgZMoURmJjKMIJKjymPmr+LgGRtSTLgNQeNhlM1IkdQeOsdoMxtyajxXEGtK0UpB4BC+jhkoGThm&#10;6CkW4gAk53SPMH6CFEAbr0cTjaIJ8DNZFRxoxBQUHFUUlDbzrkR18LA1QxhoPDAbwoRh0GHsbSJ8&#10;PDI3L62opskqDSW/lmybqhqzlnkN2fmroOtG3v/SH3NjY6MxG61aneZ1ww034Bd/8RdPu/NurSet&#10;WrVqdXrVPceBP1h86t0Hrnrccd5QM59CcLLJfH9AJKyl1OI/cMQPL+CSYxPxsK/42nv/8rc/u/j7&#10;v/7r58d3+Q6AYGVB8KQLFvBDz1zGNzxyhOlmwerx/rw/D6mxsl3wsTsVP/R/78GN9+zEb/z6r+JF&#10;L/wOTKeudP7kJz+O//7qe3HO2ffiu77yTOwYKY6fnPni5e8ejwSLu8b4r394J1773sN46L4F/NzX&#10;r2DPtg6rq+WU5yIARkuCGz4wxXs+M8XXfMNTcMkll6CUYuM4Ho8xnU7w7//DT+E//czL8U+fNMJ/&#10;/oYzsWdRsbauWA3GlwDGi+iO3AZ88I+BnWdCd+4HVvYCy9vRdR20ENGh036CCiNaYPdZWMPjIB97&#10;M77jiYrbj//1Gf/p5T+++Mwf/g8H9z3skjVo5Bh0Hl8hSMmMMiB1xPfxQ0ImQBxaIk8GKacmhJdg&#10;RIrk2xjMQ1MQBWMsobAIUZ2zXCWsAQnnFQ0iOyMMNAJI2/EvPdFQwXlFeSXdVErEg+bUFOceypwM&#10;3VpFq62jpnSVHLdxKnlVVhoQgxmYqyir0ZQBbP9a2AtCBkaSbEMZTyVOic4lZ4CQczNYgGXOdw4X&#10;6ez7NHyv6jCeRAdZxyDyicZ4QD6peZIUPk44hkQ2Lp0yz3hhIiK0emg/nlFZgjIkDov68Uu+plNe&#10;p0ayTV31kq87rCuVoGwp4aYVjT4bilIKGrPRqtXpW4cPH8aLXvSi0+68n//85+OGG25opEarVq1a&#10;bdESDONMX/mZM9b2fu233y5dR/DJN3mVkiVR268p0EEV9g5d3+clwTNr7jYIxO0qytJ7QBWPfO43&#10;3LPvoktWd2xbBNChkw6XnTXGtz1uGf/jBdvxmhet4BuuGGF1rWBtglPvwldSYxG48XPA8//7YfzJ&#10;57bj137tv/akxgTT6RSj0QLe9ta34n9e/z/wqHMX8MmP34n/9trbcfNxxe5dY4y7nhOo11SA7TtG&#10;+MuPnMBLX3kzLto7wm9/6w486XzB6olTR8aqAktLwOoG8P++4wQ2VfDd3/lCLC0tYTqdJcB03Qgi&#10;I/zCL/0q/tPP/DT+5TOW8F//8R7sWlCcWNUed+SJFXRQjI7djtHNf4XRx96K7iN/AvnUX6DcdQi6&#10;cXK26T9eAhaWZ8ai+Ss21iAru7C+sAuYTPG1jxhjx72f2v5nP/eTFx29+XOLyKEPQFwLVYWh1WtD&#10;e/jCGF+HGFF7bKeEk+p/m3aAEkxNFOAdAJFDqMp7965k/GUqe/NvjNdkviGiQYRg50mGMqq0Ge2p&#10;KL7rLuT4KaJBqiTcamEkAptXUnuDUSklehhIPQlSZxDbE6UmbuopZqBCN4+6oaYzV4V8FPgcfac9&#10;GmH2/hfihID0KSpggxZVnzhQMCwZp3BkrpLSQKqpqMd/uGOxjQHnD0caMMjHeujvrrBOm7GZqLX5&#10;pHYKNhWtjrRuglnXQDSWEQGZy5LZUN+uIf35V/bRDV2JqeNg3cArkZmrICXsUAazSmCoZSBNElIX&#10;SUrMoXxnJMaQ1xjTVv2dxg8Ljybu25FEZ07Q6a+s9Y2N9jd3q1ancV177bU4dOjQaXXOzU+jVatW&#10;rbZ+dXM4gHse+qy7Lzn3/A02bcyqDMNohKE8nlNjaIDUN15KuSSM45gI4eXbWu0h2LZv/+a+Sx9x&#10;/IJdd6084ZKduOF9d+LXvnEJV12wMDPJXAdWj5dBzOxcImEM3Lsh+N7fPYKPHd2G//ZLP4/v+PZv&#10;x3Q6RSkTjMeLOHH8OH7yZT+L7Xoc13/bXlxxLvDKd9+N//h7J3H1l52F51yyDdtHBZuTgukUWN45&#10;xs33TPDCX/4MHrI0wSv+yW487gLByWMK6T4PsSTAaCx4zU1TvPGjG3jK05+B5zznWRVyo+s6jEZj&#10;vOGP3ogf/4mX4h8/Zoyfe/52dBtTrK7N5SMCIMd4aTbPZQI9eRhYvQd6xyehK7uhS7uhu86E7jwL&#10;srIHsrBkxqI2x90Yun0vyr134sDuMR6xf4Q/+ujHt7/9l372wmf96MsObjvjjAkHLbgqAuZrWeMs&#10;tZILpvrhgAv3tLBYDm5ZorhJ69wgn03hdB3CmqFLgwmOwCUQZjWnBfKpjL0ZHmRCQSfWNUHkXsXs&#10;4xDrqZTyof4LleXjm8T4i5QuYsSHtYN5Y0A11nT82Lu9Vs8GAv8GRdVjWkMSSJbiUAQs36jSA183&#10;hKgDlJUb4kalSEQEx+JEm2JQtov7S8BNNZ39ctycvTOCV4WdS+x/snXDKR39AgiSo3r8YLqKmGdc&#10;W0ME4Zo5QgpKLFw9H2oL4Vgpi0bt7WzJAtSYOpUYU2SeH/x9dGOIuumqPewrueK/EMfMTD8RfDKY&#10;LeT+KiNqQJ4nKU/Zf49aZawlJys2gNJSUVq1Om3rdGxBecUrXnFaKkxatWrV6sFWo1GHLvmzbTvz&#10;zM0Qx0oOf/G9XKNFRmg7p6RInYclaliAmm1AsBkQUAqmAqVI1wlWFjr8h285F4+9cAl/9uk7sX/b&#10;BOftEEwm+IKkRq3xWPDb7zqJ99wi+OmX/xi+93u/B6oFpUwBdOi6Dq9/wxvxp3/2p/jxZy/jqvM7&#10;bK4W/JPHLuDAoTW84R2fw3s/tAOXHdiOi85cwI7lEW45tIpffcPtePyZm/iZf7AbF+wVrJ0gT75T&#10;1PICcMcJxS/86RHo4jL+zQ9dg9279/SmocBotIAPfOAD+Bf/8iV44t4j+KVv3IdtpeDEGr6gkSmY&#10;iOpGQDeekSVlCj1xD3DibuDeQ9CFZZRtZ0B3nwvddz5k287Z/Ew3ZwO6sA2lKHZuA87dNWMubv6r&#10;9+++6XdecfZTvv9f32wpKIipIKyod5uVORYT1KEQUnYcljpOp5UongASk0FNsdHjRSbjIDGFs242&#10;a9zsBiKpQRmoTm+EtpleMaKOjS0Vxbwtog1HZAkRIzSjIUgQIvSRseyCmm7MOGJ2h85uRjeDtIth&#10;dkgR4johGm9gO5HkzVoBOKkiDKYSiHcPDgKyOoxKRYgrdeLnVK0oAE+om7GCVCvC4yUYEEuSfEGg&#10;3D/FFqRO2AhowpkACd8ZvVTAZIay0SgQlqydOxnCIpICHOwTDWzS01Q1PMpF4wja+gHmsoqRIQRT&#10;TUhBzvDWJoGbwM4xR9WsMBGKO5ZesTFOHhst7rVVq9O5Trdo10ZqtGrVqtXpU+tT0YmOwCBBS6E9&#10;X88HDLiLiIw5b/z2bpxbs5XBbGhPSfb6mkwoVVGmUxxdnWDj5Ca++el78Ge7F/D7Hz2My3ccxxPP&#10;67BnpcPGBjApp4b4i2Pg6Brwm+9cxSMf8zh8z4u/e/au3KePLCws4tixY/i13/hNnL9tA//sqXsx&#10;OV6wPgEmHfDUC0Z4zDmKmw8fxftvOY4//giwOOqwc6ngXzxmiidfuA1LI8HqiS+iCVyBbrHD/3rH&#10;Sbz75oIf+Gcvxj+8+mqoFqgWLCws4ejRo/ihf/MjuOOTH8XvXbMXZ+4AVk98fu+QL47kGKFKC2Sy&#10;jvGxW6BHb0G5/aPQM86DnvlQyM590NESdGN1hjFHgh3LLhH55A1v2nf+459y9PwnPu0YzbAHHMyp&#10;FI9BP8/rLUBJIjo0BHG4aGCOU0LgDvz77Xi8CY6hxy0nswh4E53WtwCqBWFTWeJJjHlXWokLcTAZ&#10;waElfjBA5lxai1ulAavfE24cCaAx+DnAY1s5gUQkDaJKUGyEpF7Oa0ZYArTrDkrPUFJzRA8OzgZ2&#10;DM1GnEzExEQNkwNVIiYtxnRB3maC6I3qmb4aCQihxUfsbG3dsVaa/twsR5hXFDw1hs1QNXFvgfk1&#10;QgY+NxqDeYK5KisvTORDN0AY9hhzJSHIdnaNkm4kCZFDOvT3MKJHws3sRBIG8xFYcYvPornrRPPT&#10;btqIjVatTsu69tprT6sUlEZqtGrVqtVpVksrBeOxBKxp5hFuhGgbxSTb52AUpU1hS/pTSjUUIkdY&#10;vWwm+cXep0E4zTZaR50ubt8x3Zgo1tYLdi0Inn3ZCh5/YBv+z1/ci7e9+wi+6sAUTzowwjZVrG4g&#10;eDjWV+lRBxxZV9yzBuzc3MCJ1VXHo/3785ve9Gb86Q1vx89+xTLO2SU4saro+vfytU1gDMEl+0Z4&#10;+Fn17XwGbKWMsb4JnJjqF1SOzDw5BH99a8HL/vgEHv+EJ+Lf/eiPohuNsLm5gdFoBAD4Tz//C3jz&#10;G1+P//aNO/D48zucPFG+OFnKF1XiNgCYHa/bXIXc+iGUOz+Jsu8i6J7z0B27fUaEqGI8IlLs2NGF&#10;z77nnbsu6IkNRbRqUE58ZHwqMTdFONmk37ivrU5KhIaIJAWMUpookWEhXKLObWxxYRsJFaJWOKhE&#10;SATgN4CdqyeDSkjVBGNKkZliw9t0KMqlkgVCjE9xQC0gt154K4jMy7xFijZliYfGTe+ILUs/gMUl&#10;UiG5Jh+HWhoKTCHCNznS5DuTSXoD5VhQQIuDXwRWqSZrlL53CdYzVL0oAhNFpBf7bErwSk3sGajV&#10;g9ktHX4GQeGhiDYuTgYMvDXh8xCZYIlzqdTy0z+May8frwkJN0bqlUpJVCg1caVvByGiJGau1Gsp&#10;SS1T57AMon+4zWTWf9g/DDOjWiTMJxBjhGbrD9GNuic88vNuMmnERqtWp1sdPHjwtPGo2L17dzMJ&#10;bdWqVavTsLrRWEViU0OZFjFvPHEco8JZE7x5DAN4QbcRPArhEZwJ6M7wtfQGkbxjzIkUHVb2nrl5&#10;fG2CEycLup0jHD4xxfJY8N3PPhNv/fh2/M5b78INnzqOb39sh4eeOcbGmmJzSuoGASZTYO82wf7t&#10;wGfuuB2f+exn8dCHPhQAMB6Psbq6il/7zVfg7IXj+JbH7oVuDtURCmBjCuiECAI4rv1CvEMpwPYl&#10;wdENwb9+zVGsL+/By172k7jggvOtBaXrxrjhLW/Bz/+XX8TXPWKMFz55GdO1UiHKl3JBQLsxurIJ&#10;ueNj6O76JIAOujCL/d1MkGK6uSGq3j6gwmQB3HvQwbkTDuoeLh5F6hu4VfUh6g4thtWs1UNMue7q&#10;CyfYPIJWyMqi+lf6/NnGtiCmbVZCTkD+iUG20JM17iHixJ/0qShkClJbENjvQNR7eZRIjGoC6kBd&#10;LWEkR7WIanTspRYSsd/jnh9QrKeTItoDZbHPOLlh7qsapVsV9QuRKKZaUfdWCD1n6iSP+1TQcXO7&#10;i9QWCvIRUZqUfmKsLUbUiCQJUbVumqlk4GreHapDiRCcSFEbAzUiQ7Q6JIuPszoRVo/pHhZqrS6c&#10;fiLkQcG9VUL9emrKBnbKdUNVW4QgR10mNST2xzFxVcdKaa45iSckLKs7PLN5qQfk8Jqr3ig+dtb2&#10;VNeh+k1tbtICdKPRQLFRH5KtWrU6feqaa67BkSNHTotzve666xqp0apVq1anYckclKyaAgsoo9Uw&#10;TiUlaHctYLL+BVdCqzzhA/GQByG3RaNO+kADtX8qdp934fpdJ0fl5nsnQCcYCbA2UZxY3cQzL1nC&#10;td98Ls679Bz86vvGeNVNG1Aoti8TvgawOQW2LwFPfegSjh45gkOfOdQTCSMAgjf/6Z/hT/7kT/D9&#10;T13ERXsF61P9PGM3/N8XKgWwvASsiuBfv+oE3vSxTfzoj/xbPPdrn4vpdALVgvF4AceOHcO1P/1z&#10;WN64F//+q3dgZaRYn36JSQ06S+0WgPESOhFAuln8RhGPuq0YY31tVKZTIRDbKyaqYag4Ju5nVzT6&#10;ScKwFys6+o4FwkjWMlItA4xMEApfyGQaK4SGqSo1ZVLFOytEifjQHq/6H6ZQEg72gJEZStL7zsF2&#10;lSRpUBOoeUGwQ6rA0ymqGU1/gwh7RnACSH9CgRuExw0RC6ni0pjAzhmzU1tH4CykpF33ekx1yqCC&#10;UzMTJdbS2S/1a4D/eR1oDcMRWxbqRKndgHFx1ElV5VBRMbWH1mhRUWK+yCxUSFWjNH68XIUm2nwj&#10;jL3q2U0lIqTKfihZhBpQRIJTyszUs3I79XoHDGAwHOFporVRU1WqBEksZaUaHOWYYVWnZ4WCmMU8&#10;WmAtMtVbREQSw11vXr+xPfAbdky/L/qf1XQdMl+1GyD8BdXCXlu1Op3qhhtuwKtf/erT4lxb+0mr&#10;Vq1anb7VjUYYpUS9MpmIGzB6HKLvoXJfOvkM8o46t2LDyQUQYK2gUwkIah+rab9pJIlg70Mftra+&#10;sn/tI7esGR7oBJgW4OiJKXYvC777y/bgxf/gfBwa7cVv/NUIH7pjgpUFxdKCGI6FKl5w5RKmkw18&#10;7GOfAACMRiNsbGzgf/6v38VerOIbr9wBEcyPUv071OIIGC+P8Itv28Bvvvsknv0VX4lrfvAHzby0&#10;4oRXv/o1eMub/xjf87RteNpFY6yfvK/f5auCYdZ7MuqA9ani6Fo8jxN33rG4uXqiY2hsmFIourdi&#10;GIOSFIkqElT9yq37OYsClPRJOnqNiywEZMR1SUDQHEZ1sFEfugMqyOSgDcN3ru6PW9qOhjt2V62Z&#10;yXy1It6SYmYIJnEiXwnEXXSL4ZRoQsrOqUreD9GFUsgzgjNqxbN2c7QqfGe97uIrtdKwn4ThUtXg&#10;6RDJFljk0mygNbpkVkbJFApCu/4pq1f83IWkOPYzisBxxYqzV9aXYQ+j2O7BSS/uNcFElCbgDmLf&#10;xNUSlXgB+W3UY1IElQqrHHp5ELUW+aJmF2ZxdUbyYXHVRSXFhNJfPM7IKK0wrkoPaIR+K49tplhi&#10;iJE35hMikSRjjw8mZiwbul9z3WiskrKfNjebYqNVq9OpThfD0EZqtGrVqtXpXfMUG0MH0Lq5R+QH&#10;PLK1YipNm6ZuNafZQjSkRUYkiqBQtvdqKHade8HG/ssuP/7uTxzHxkQx6sQIDghwcqPg2IkJLjlz&#10;jO/7mrNw1aPPwRtu2YlXfrjg1uMFy0vAtjGwsQE88fwRnnURcOjmO1DKrG39rz/wAbzmNa/DUy9Z&#10;wKX7BdONvz8yQRUYj4CF7YLfee86fux1R3H5ox+DX/7FX8COHTv6d3XBaDTGsePH8Mu/9pu4dM8U&#10;/+yp24CpYnI/71F2neDoGnDbMfiYA9hcO9ltnlztwKTBwJOBp1oTeQHHS4iJKOF38iatDj1C4yrj&#10;c+E1pnUBn4LKSYRIPb9KuuUgDp350RTC9b1zhX1FpyxPUXfjZfLBe7Q0LHwwKREuxyUkBkIVQRlR&#10;GSVVnwFlBEsXN18LpMEYEikylckZ5XhXMstQ8VaN8Fl2kqwxr4HUgV1fMEe154unr/CDpl5vbeFQ&#10;WnBKDqGaV5HytWq89vrRqnJg2qwyv0rjHBJjNC76MLfcl8V3SV7wGn8k8byjkYgSK6dR3aDMFlPr&#10;ErWdqEgwNh3eUxoXQ5hbPqc4nk4inuKBjyETfooT6B/YrVq1Oh3q+uuvPy0MQ1/ykpc0UqNVq1at&#10;TvMaj8fIG2JlMvEO+YIBOg1tAfT+L6ElvvcWHKDb+npbordeeof1zVL35RABzr7iyuNv/9iafu6u&#10;CcZdJmlmv7O6XrB5coKnXryE733uuVh+yLn4Xx9bwh98cIrPHZtgcVGxvDgDnydOnLANwNe97vXY&#10;OHEPnnnxNmxbPnW6yt+U0ACAlUXB4rYOv//eTfyL3z+Kh192BV7xm7+BK654FCaTTSOYRDq86jV/&#10;iPe+8+34F1++HRed3eHkmkLuxzUiAmAE3HZccfOxaLJRNje6ycaGaJhD/TykVQxT4E301DtAsFcS&#10;PmNFRXElUDpeXT9Q6oSgJFK2N+D0n/gPNY/H2fcX8vqQsF4toSVRJV1eDSrz2RRTfSRWaNhrkYFn&#10;OQX4lOFx6i9lLZKpMsrnoXvyzZrOvmiQa6VN+eGXFj+e9wbN/rsMnhua+xFOzXL1RyifD5ef4pY6&#10;VZxPHgsljhe5necLjF8G7qf8SPkb/vxvw37m3ynzJkz4b4I5ixaDKCDNZMcpf5HXz5yvHY00s+9a&#10;SmtHadXqNKlrr712y5/jd37nd542xqatWrVq1erzgVZRnKKFufoVUsyDKbR5w1nmvM+716H3Eigl&#10;o0iILBmGFPDbsQcoAPsvecTJmzd2rL/z48cxGneY93pbCY7jJwu6UvB1V+7AC7/6ITi6cz9+60NL&#10;eN3HgT/4wCbe9Rlg3+4VLC4uAgDe/ufvwu5F4LHnjoAyMxr9W5EZPezqAKwsC1a2C+5cV/zcn27g&#10;n/7eUWw76wD++2/8Gp70pCf15NICFhYWMR6PsTmZ4Prf+v/h4Xsm+NbHLqOs6d97O8zfeI30/++z&#10;90xxz6oG+FamU4EWcRuWaDBr3AKr1SWG7jgBQT+k9SHUkqIpAtayMtVtB1QS7hZO4BmuuZx+CUod&#10;FdYV1HXL6SoV9qlEIQAdYWz2FlIdcfvFTe6p4v0DYH9dG7RkG2sGjiAjk+QZAS3BPyIQGMJGOEIr&#10;V2KcjXUYSEo6kcgAmUhEqQ2hXmffy0YmO0F/QQY7NP1hICUTMxZPo2a6YhepmjgGiluxgSj9r3Bb&#10;RfX5oK+qs6HuUuvXmR9+JZ05nPEVbz2pA1bHkxq0woCyx0g+fpA/wY1nbGzz2krH0RA8TP4Z8ar7&#10;NVjMvNVjZKtPizN1HpErIX9Z5iU8G1k3J86X/pIRkRjpA0VpxEarVqdFXXfddTh06NCWPscrr7yy&#10;kRqtWrVq9QCp0WiELik2dDoVJjc8wjVuNotEFQZ7BNZ4TaHdczHWQQ0MmvdffgdXh5GWeqGKPRcc&#10;WD/jwIGT/+fdH1v+5qee8XmVDCLAZKo4fnKKfdsE3/Vle3Dz0d1458dO4Kd/9zNY7zo9evQIjh07&#10;JnfddRf+4j3vw77tI5x/pr/xM5TCKRJPcgfG0njWdoKiuO244k2fKPh/372pf3FLV7btvWDjrEde&#10;vvnrr3pd+dXf+f1u20jGT3/slctXf/3zun37zsRf/MU78e53/Tm+/zGLOGuX4OSJch8Zhp66um42&#10;8R+6s+D4egGH6Eg3qrL/HusQtlWKbSXcHpJRa0ACe7qIUnqokAfHEMMarg1EWz4fkOlndFQAJWna&#10;dyImWDo/It5GBSdyVLyToqIzIQ+QsS1ucIuGpLhNyqglM0nhTJ/gSUD+EAB1cHgrgZly2kVTnCs4&#10;2MXpA4sgVT6GkxF2Jma2yYknMNPT2rrBCSYQirCxyaSeNSNOKG4GibAxQqY6D/uAmyzHJgPBjFWU&#10;42NpTIXIGs6otjEROhanwrh0iD+nxLmxP4UwgSB8PCcbPOc6JYWQa62vS/GWGycN5+Rs83eDvD/4&#10;wQtqXaLIH6GHdu+Uy3G+LIFiHxdlzsOe6U6mhAcEJBFt7kXSjcaamfNSCtCIjVattnQdPnx4y6s1&#10;du/ejVe96lXYs2dPm7AHeB04cKANQqtWD4Lqug5Dpa+KkxhiGEMttTC9w8JfYCsREd9rHWxyl4Kk&#10;zwWPRdogFHV81S0s6VmPeNSJP//DG/d84tZ1ecQ5izi2XtDJqckNADi5qVjbmOLcHR2e//id+M+v&#10;XdRHfM1X3nH0EY89+n0/85/3bBz65J6jd9++sLKzw+0npnj4GYIlAdABXQ0mUKEtWVcPdBX894Dv&#10;yOoUB491+MThDr974yZe9VcncMallx//yh9/8S07z37IxtLOXdNuPIZMJlhdPTH6vYOfXH7Dj//k&#10;/t94+U/t+bM/ewuOHz2Kx164E1D90se7fjHklwDTqeIjd8w2Skd0QqPxgo4WlormjWx1zOtpooTb&#10;CKurA2dKPgW1iIh9p21KZ0/KbApasaMmOwbKBpGgope5m8BO0nhmiZIgQBnnh1YFsasbR4NPB7xu&#10;gyGkAKA0C75hCAjawtagerIEDaGzsggZsP8GgXRBMMoUIhnCYNGgVQDvvycOXDUlOvNAMQsFVxjY&#10;cWocrCWsRCNUSR4fRjso9wRpUDCwW62rEjjiBjYOSv4nFuck1HdUSQgaKNcWEIHEZjF+YR7Xw/NL&#10;TJspHnhxVkJBHfybRIlIDo4aClkuKRbYCJN5Hh71V/MN5r6g5lNSb3AwWx2IDI4RpjUITnzxvw2E&#10;Fq4b3uqp8qak/dXdqtXWruuuu27Lx7tef/31uOiii9pkPQiqzXOrVg+OGo/HA8VGmW6Kv1traJ+m&#10;13QDlP5mbyJ3f9evanRuK0AItUi+hBwZW0Etb1QrznvcE4598DWvnPzxh44tXH7p2ZD1jXla58GL&#10;cG2G/8Rta7jrGPTSp3z5kQuf/Ixj08nGsds23nB8NB5ddPa+Zbnhs8u45Tiwe0mwNFKMtGBlNMH+&#10;5YKlEbDZt6HPlAuKaREcWVPcsy44Oh3jpKxgYcc2POSybXjJZcDm4s148ydvX9x2xt7JnvMv3PDR&#10;BLbt3jPdde55G0du/uza9/3wjy58/MYbt+9dVjzqnBEw3SJrZATcdgL4+J1T2KZtX0u7d28ubt8x&#10;rSRUEB6kbv3ZrxXDNo57qEuBca2th9Jj+ko2zNsw5/UW4JphNFfgqHu3GCQrwKDjASGZh48bv5vJ&#10;Gr4fZn8y5uzZoDBgWByYPdZdOFOSb0JmODT18igzjSCGkngFUWJkKhsVA0Li8Ty6wuU3/YxQeKk9&#10;CpylpOtVpVgcBs1Kv0sKDFbHKPUPVeazynmI0BGT0SC00hhpYEyYpJlmtUkmdTSkoYj3ZHAgSCBz&#10;RDWQT6Z+oQUjnG/MC6+/DjafEZ7fsBaYrEJsGQG1kKTvd35EwvE5jkg0mrOGh6witB/VrGQVTgDS&#10;sA6F2bJIIXo7CnfNdN2wi6W1orRqtaXr8OHDW7694yUveQmuvvrqNlmtWrVq9QCq0Wg09Mgo6pu+&#10;qJ36Gl0J1D0zTMlc3EYgvPgCkAKPxhQhEkRpE9tZEaVwBAPK/Teec/ljVs+67FHHfuNN79/7nCt2&#10;4TEXLePY0U2Ucmp1g2KmPBhtH+NVf3kHbj06LY/evWsKVXTjsZ73hKce3XHmmRsvfM7S0ou/aj/u&#10;unuCrpsde7KpOLI6wQfuWcdtd65hUgS7t42wvNhhY1KwuqHoFkc4b/8yLj5jAXu3j7BnpcOCKMY7&#10;Rrjwew7gH/7Mx5du/F+/dc5X/NjLDop0oZ1CAOw+7/yND4xX7rzp/X+58pyLl+XifR0mE90aW5Mi&#10;OHS44ON3D00Lt+0+Y7KwbVvhLJMZfi3elUBt9Ab7Tc3BnQhwQJmJKsLf3C0RpRQImRqG0dniABEn&#10;awawiLYKIhGrD+wH3LvCcKXbPsy+e+wsCAKAdO+FyBgqip+qgcACRYfosEpZs9QrxlGt7EIaiUpF&#10;xPbE/hT1NpkBU1QCyeJMUwlEgTAAtx6emOlr5E3x3p3ImAoGiNxOtwTaxk6+ANo/bZQQsvTnHc6c&#10;23g0TnN9mEnKDY60ggaDXGdli3nZDuRBzO4VVy2kNTjo4Yt2sBqUSU4c+FH9z5mMKE5+pKiifHzV&#10;oY9KINT8K9Evy/i0pYsWRC/c3EZUPypsqtR/rutGyu4fUEUp00ZstGq1hev666/f0mqN5qvRqlWr&#10;Vg9QYmNeK4pqamWHIUZN9ojB+03YkS5jGAZ/3K5OWEOq+FgMUPtbumMoCHDlN/+TO970sg/sfNEv&#10;f3LhN3/goXjcI1awenSCjQ1vlRHnaSAK7DxjjE8cOonfvuFudIs7pks7dpkmYmXv/snuCx924tO3&#10;fmpp97Jg+x7B+qTf8BTg/H1jXHHhMjYmuyEAFkYy+17MXEK7TtAVxXSqmKpisjnFRgFkveDC/Yv4&#10;oeedg+9/xbvOuPl977nr/Mc/6TgkIwngYV/+nCMfeeNrV68897bt2xYFa6t6v7eh1Kn/xJ0Fdxyd&#10;QkbxzxdXVqazVB01ckqFEj/ZIoIsF4xQYBwGtrSY09GQNqwDXlK2FyD/lv5LK4FWbR/Mx1NYBgEk&#10;gwQ/E/W2Kg1dA96qZZeY5BbdTGpP0Zf2f/WmUO+MUGZIfJd+5mJKCRyqRCqQfKVUwN1DxhJVA3Zj&#10;1t8vfdxn8ZFkl19OuZVB/JES61QfBJRhUkkXLbM2lOLSHD9/tZYbofGxvqN0DjFqNEXPFg1gWmqS&#10;hybSwMZTOTE2SsVEY/xuf21MTok68SHpfAQaPD3yQuXjBTdmi0qtEqSUNEO52xyjy7eFy5g0SZnE&#10;1psRYhpJEyZHOKxISKIkNGYCnRFT6gG5ptJRhHU/CICmOQeRdEZ+zEu7mcXttlaUVq22cG110uD6&#10;669vk9SqVatWD0RiY24rykRm76ru42bt+Nby3IPUujst7lzo7+IS2spF2TsQBjBVCAr2G84eKKkB&#10;FFTB/TmPeuyJJ77oez/317dMyrde90m87t1HsbJ9Ebt3jbG0IOgE9r/FEbD7zAXceazgJdd/Fh+5&#10;eRXjbcu6tGPXtJpMiige8pjHHfvzjxzDLbdvQEYdNqeKSVFsThXrmwUbGwUjFAgKNidTTKdTTKYF&#10;k82C9bUpVjcKNqaKaakq6hnUWju6iW98yh48/dKl7gOv/v39qmSqWtXqKljZt39y3pWPO3rJ/g6d&#10;KLbClqQIMFXghk9NZ6qXZGaysLJ9KspwUx3GMLZRUt2bPQBbLjDeVfouCgupnpDKTRFiP3Crh0Rq&#10;wLsfLNSCbCF8A7muacJ0FWdKxOBIlg1CeM6EB/05daozkxBOlDBWRWEGNsGBVxMgJpavyvX9xqxA&#10;VXjL380/7c/VCIfQimCmnrFdQlMzkfZeD2rnXVUn6iwlMXba/3xmGtr/NzkEK6qxZk3F0cGDwRaO&#10;crI07DhmySnaj7E1X4BlRNW7obagaGVh+/4bJY+ImowyWwC1j0bs9/xbxR5eKrDr014tYmI0a8dQ&#10;Y4FZwaKUCuJmncQI9jeKG9j0fV/mj+Lfa14WwsZI7vXhUjhKXTH+pqqJ/KYUJSawPz6vqarC8sQf&#10;dYJINKbraowwUmqZ4XmxlS2K0cJIZZTcrYs2xUarVluYNNjKSSgvfelLcdVVV7WJatWqVasHYElf&#10;4b2xblByTKc6yGN3R1O+9x/WEFpJ7/GSdNwaczTN4NFwhDqGEI0S6P78Lnvu1fc88nlX3/7xW0/i&#10;O37xk/hXr/gc3ntwHQWC7ctjbN82xsq2EZaWRnj3x0/iRb98EK9/370YjUbYc955J5d37Z6ovV8L&#10;9j7s0rUP3byOP/vQcYx6cgSOLgAA0wJUT37+H3+Gq+uAtQ3FypLgu5+5D3d/5K933faB92+nsMYe&#10;383G+NxHP/Y4llamp/q++7JUgaVFwbs/O8Ur/2otpKEAgHSdLu3cPalBFEo730LBGFUp4TimKjfE&#10;1o6G9WRAmsI1QP6E6mNfv5PXk7ClQMROhutVQ3Zs5RdgeJp3lIl3AVlLVOxm/4TdG4WImjEbearK&#10;QDYCiVGZqV8Cvv0tDk5FrUfLoj0NNPrCYkuMAJ6rLwMTh+xPoe4e7EoMEmJxSIuyCyyC+ad/0BnR&#10;4BsiTm5Y941EDwxlTRcrQqjhSMmWmPvY4kODFodIlrvEsaZbuvqIBKaJw0wrcZFvgjRGyvIOdYJG&#10;zYhIwnm6oaeE6609XtWAM/iFkIGpkkmrrR94+ogl8orLnzS2XHl2ssZUnkFmlPDH6FppqFzSR7FH&#10;5H8SFmIK/k2PprkZ461atbr/ayurNa688sotn9TSqlWrVq3+9rW4uHjKuFfR4JqXXy2TqaCiiCuy&#10;AeI/pIT3Yk2fC7iD351zXzaHDfT/ddULXnjHkUMHVz7z3vfs/oXX3ozffeedeMQ5yzh37yKWFzps&#10;TgvuPj7FXx1cxefuXoeMRhhvW54+4rlX3znDiW4NsP3M/Zuj3Wesv/mvjy5969P2YGlBsLapf+c3&#10;aOmA9dUpvuyyHThz2y3jg+96+65zHnXViTCYKlAU7H/EI09+4L3Lk6KTkXR6v4Yadj3u+fV3beLI&#10;ScV4Iak1lrdNd59/4VrpzT1BCZ0FrtLx+eWW/YJiOY6FdnUDmjTcKBS7Cgxxpwww/dCjI8Hpvkpo&#10;n4oyGQrVqMfSQmmovjZVo/Eo5VhiHI0xJZp3Dg6i6eZCuKMsZYNiiuL46uBG1ZCxjHQjSej1ieeT&#10;7DTmNv8kUCoUL6NMUiAaUWRjCY6EVaK15j5sEE0rLGB3eO0ufpBhEgjm/Zyfaey06R+PXhM+Dtno&#10;NXwtR9a60URUHsx7CAafGgnjooF3jSaokfjBkMAJX8DnQeOhOFUsTn4ex+8VnfO3BWJLDSIZM/8Y&#10;im401vCFCpRpaaxGq1ZbsG644QbcdNNNW/b8WgtKq1atWj2wK5MaA94Cp9oyU1PUO6SKn46BDPS9&#10;c70NJbgqJIvGU9by7jMmT/+XP3xo4X/86nmfe99f7rnlnhOjW+4+hkEehwhGCyOMFxfL5V//Tbcd&#10;ePKXHYtufMD2fWdunnHBRSff/YkPLn327gku2jfG+ubfPZpEAGxMgV3bOlx81iI+fujT26aTDRmN&#10;FzWOt2Bx167J++7dPrnz2LGl/cuCkxO9X7YmtQArOwR/8VngNR/amPkDptpx9rnr+y697GSmvRzS&#10;DzNRyE6WczLJZkAGVNoAruuchYpsowDiAiSlr8icOZq34k51XXmwOGKVZ7O/xyJYdZKipGspAQBi&#10;PtjGKQiMz3u3VvBYXBoTLquEPiJeBOSQEwFvYHV4EkqYm0xSKOub2NfDhkXpD+bhdnUmjH9W5q8Q&#10;1XAi8fvyQGvPwg6Gt4TPFOKn+Hu0enqE809jVkgKVOa4A0v6TeXMKKV54UMNHT2ZDNYwoXMIB1aJ&#10;2CrM7HK8Dg0GGHEMlVpbYh5xorNV4zzqnBtcGofRqtXpUltZrfGSl7yktaC0atWq1QO8xqMRRtlj&#10;o0wFqjJv37T+m9SWdX4F5fdZajxxjzrxPfnQe82Go0Kt3uSzUFMwSsaIih1nn7v5zB/+yUNf/pIf&#10;+fSlz3rOXbvOOXt9YWlBxwsjzP7XYWX3zsnZlz3q6JO/5wcPPf6F33dbfIWeNaQsrGwvD7nqiUc/&#10;cfsa3vLBY0D39/NOPfOmALQIDp+Y2ljxtdXrGY+X9Ojy2WsfvL2gG8+BLPcFqQFgYQwUAX7r3Wu4&#10;d7VgPIpj0Y3G+rBnftXdK2fsm+TdZfeAlIRbfV2oMgGQ1BnIYgSBhv8TI0CYjog+hX4OEoI6Iq63&#10;P6d01PoJz3hhOoGPCcSIz2SN0f/7WCnSVCkKx1xHbUX0A9BVDOh+FOGzQVrSt7IUICSbaPRQqDef&#10;FDd21BrxGk7Bb+7KP7GhKWk8qAeLY47E2SS7cHF+hcZJyH21KkuEWiWE2yr6canqL/HMG2sB8cQP&#10;l9CosEpGIYXyWnrGi883GHNK4oXMkAe9l4UYMSBCGcYU+6Qp/ii2h4h9T3W9rXMFjsoFtSCRMY0f&#10;g/KGrWvJ/Uqkn1wt7uti0cP1Okx1Qqan/foIEpXaBlOqt4n7ZdT16klFApQskXIHX/OBSbEx7sSr&#10;QNdp6oETLVNKEG/VqtVWqIMHD+LVr371ljy33bt3txaUVq1atXoQVDcnFQWq0KLoRu4BSAEW5kUg&#10;EtuutfdDdEU9791rwghJwF5NGMWV84ZzyCDSMBGjLFV0o04vesazj1z0tGcdueNjH1y586MfXjl2&#10;281Lk/W1bvuZZ2/su/jS1bMuf/Tq0o7dUzPurNetrh245NlfdfiTN7xp76+9+dYdz33sLuxeEqz9&#10;HVUTpQDbVjq85UMn8JFb1nHxlReuyXhReUyt/VyAM654/LEP3fa+vc95eOi/uE+ZjcUVwTs+NcEr&#10;b9qYu2m692GXHr/suVffzRYBM9tD8bb9arpJXQQuyE+JIhVHIcW5VtNa8sXU0Lfh68NwbVX4V9wO&#10;CTgU/fHdDsLNRgdGt4SJA96yLoIey/F9YdYQs7U59otljKh0YHFnVfJZEImeB0KeEPV3mcExV1S7&#10;o4TaSurNDDMf9aGOPWcOdtXxN6JxigF8cnhVipxlhsh+IP5AYWdhz3uO51WvowLoel4hwaQCbXFG&#10;1B4c/DByu1lzh7XrD5Ie8XzgCtSFAL8Bd4lEUCB8/Dzq9RgJJimY2BatExT0YT9GXnjCUcehW8pz&#10;llU877jedGzeqmnciCgDpdLYTSTkDC0xU9nWJ83vzD/Ff5+tVKrkj31gQIxmNantnFNs1arVFq6t&#10;3OZx3XXXYc+ePW2SWrVq1eoBXkuLi4PXxlKKCApUR/27bG5NodQK8uAzcEjYYoiNomef5M5u1dBG&#10;wO33gRDpcYqB53o+HXDWI65Y3X/ZFauWntkJ7TcqhVMo8xoQACtnnrX5uG/7rlvf+gs/89Dffts9&#10;43/z9Wdh49jkb00vaAG2L3dYV8EvvuEOrG0W3Xn2uRvuA+gwtOLUsy6/4sQtn925CV1d7O4HamPb&#10;ouDkGvALb93EXasF3XiIKx7+1V9318K25cIbzQDiRn/FuXVDOeF132T25E+ey0EjCMFTC8wQEC5L&#10;9hCUOjmbZ0pINbGBxiYOJT9F7s4g8qauTT4mkyWWINRjwM7VA+R1IUKAlLMtcz+JRHWG7ebD5E0m&#10;jWKPDvods+XwPgJPG7JUEHjGM4NbSybRsNOfDTZNl6EyaPGoBEhNGzE4n6whavKLHzdlAYdRIUUB&#10;HU6FFDSV9FF3fa1eGM7IRccKj+oBQm+UJuLIxi6ml1QWMAyBih2XW26UomlZnZPNOH0BE/lDcrfQ&#10;LaLE4qUHLZMQ/FS2eG2VsOiFAmGEzUHr4rZzTkykzutDi3FHIggESR3PSlzVG7Abj1XE5RyqBSil&#10;Nai0atWIjS+qDhw4gBe96EVtglq1atXqQVDdaCSdJAOFafHub3p1D+/Y9iqq4WdhM3U+1I9d++nP&#10;gIRPNEEoPkhuPUi/6yga0fOP4Z/Qdfbv5Qee+uVHr3zBd9zy/7z2Tn3jXx3Djp1j7FrpsLQghgFC&#10;Kgrof9RJ3olg944RusUOP/cHt+IP33svFnfsnOx/+OWrEgAdN2kAO888a/OOhbPXMZ2lqtyXxIYA&#10;6BaB13xoE6/70DrQyaAjZ++Bh61e+OQvO5KhiwsD6qZrJDCGFo60ka1zV0r0tBTCXNntYWjnYd/r&#10;UFvnHgdzbCdFcer1C1hSJ075dW4lMXYfChcaufxJaefbNUnGDBGgZMAJbr2A79wzSJccYUqhLiKI&#10;jKMgAXsd8izUQsKkR7iJwK0hbL5D559uUmGNhuZ73c/D/ptbWkSD3iSfs6mBKFKHp6o+qLyNg3rh&#10;WBaRWm+ye6YoU3Y8jwhj4ckxTqhUosXaZSjypxIqyq0pIY5VYh63umRJhK43XVtcL0itRkzMeHgu&#10;8SqkCqF+PkGQbymbumbVUWAP+aaLawRd13w2WrXa4vWqV71qy0a8NsPQVq1atXrw1GhOK4pqEegU&#10;igXCR7TJC5DC2UGPaNBRu/IZDHCFlBfkVqDR0k9S7KDhGUiIV9WAZDGwAhz+h1pSh5LiGUTUKARX&#10;ftO33bl29Oj4u371lQ/5vq/cj39w1W488oJl7Nw1AiaKyUT76FdqsRGg64mAhQUBFkb46M3rePnv&#10;34z/+Za7ABE8/KnPuHf/ZVes1vEQNtXssefizt3TOxfPXju2+emdKwJM7sP1sLQA3HVM8ctvW8fa&#10;BBgvDIgwvfz533zb8u7dUwe7EjwromchtZyQl8gQGYJwEiFeRWpNSe0ZmoxBQ/dFnNPY4xA31qMo&#10;YKgXieePYaoqnZfYXM6w2lgIKbJ7qh3GYoLU4SUBaqeEkox/KKzob05SJthVlhDDyTg8UJhEtjCL&#10;xwOBRCCYlwW78tTzq4SKDAM6AigeuLqSsY4w2OVr82NK9atIoTKWipL8TbQA6HTQG4ewQBQp5BZi&#10;EU8ISTMy5+kz4DmEH2TDJ1Toz+M1k5hj6uzzeaKsVtXSz53E82CCIY2TSgnkhpFw6WnLpEi+0eZT&#10;fbG1hllNMd2RDBnunqAR6QZmGkVVS2keG61aNfLg89czn/lMPOtZz2oTdD/XjTfe2AahVatW90kt&#10;LiygS8yGlgIzPqht3cEto9/4483E5N8XpB628UggvrAtQFQsoJpDBsF7fvvV0BLPwRT11GNCKLXi&#10;w70TlPAJeUgCAjzhO7/ntnccOzq69pV/ePavvOEOPPPyXbj6CXvw2Eu24ew9Y+xcHGHbYgf2Tlif&#10;AMfWC26/awN/8oHj+KXX346P37KK0XiEcx911ZHHfts/vdXUDNUeQEkZ3/9sdfeFa7cdexcu3SvA&#10;RO+zLvNuSfC/37WOdxzaRDcaHvTCJ3/ZPQ99xrOPsPLesSfbIkTMEvwgIYTFlXxbePVEIQNjrLjW&#10;1FtdqIOArRIkLA5XF0RSi5EivLWKED0HgCiSLQHNnabElzFFCruhJBiIJhYv9b24xB/QDm4yiqhq&#10;EBGPzkXyfqhtG8XBeLiBzEOBGSqlwav9RYkAUKE+NAkBSLMBLr0CgRm8yAaCjVA6uOeIzQvf5L4Y&#10;AmNWvJcL/X/D/EvUPDGiwWrvTEtsAptnmnEKsWPREVeIpRPvo+sNWp3AiO05bBykgaHT0GwnpICJ&#10;zJ8vOrV0FUH07WDFCDnoKhl91puGDVrh3iIgE9DgFE3fAQkaobguTJEhSTEkFFecDHHNaKcn+kZD&#10;xUYpClX9wplZrVq1+pLX4cOHt6xpaDMM3TprpFWrVq3uEyDbdYMES1UVD2sQ8i5Im2/UYp5993iz&#10;WVPLtYH66k8nFORQAaEZiBKmQ9rRTKoRb3fgAAnqWHHpSP8Vc3pSzGoA6LqxPu37r7l55znnbHz4&#10;da8+6//8xe1Lr37PvThw1hIu2r+As/csYNe2MRZGgsUFwWSiuOvoBHce3cSn71jHx29bA6AYjcc4&#10;54pHH33GD/67Qyt7901m5+K75SqUANmf6NKBy1Y/cHBpeulZGyORL30ziiqwsiz48K2KX3jbzDC0&#10;Sz0o2/efvf6Yb/q220ZLy0XSeMagB8eb5g2IoYUCD7l1NWS0TsqP2MviuMh8UwgbafJeDJyZzlu/&#10;IQLUvGEwEC04flVaL0ai1e8TT2oZc0eDcpsJhMMxzPhFhRoX1E0X/Z6iHXXnR6CFLErnJJywAYV9&#10;Z74xUxRINQq1VhjNDS/u+mqDRr4ezAoZOUJusUbCMEtGDJKIBHZJSaGhNn9KnhkSepbCZZN/hqWl&#10;SBLqGLvJ18nmFOIEgbAFqZ4yVVbyOQTnT5djaG8oZIyd0EPRjFWDsC2oScJDxOZDIGGBA1GuFBng&#10;2Gcl0TDVpUX2/cO2HL9xWXGTJVPVJCmsC9FAPLmZaXwQTUtBGUTXtmrV6v6oV73qVVvyvJpaoxVX&#10;WwutWj04anFxAV2Ke9UyraoNR3ZMAoT0P0pFUaGXY2qWFpbqRw+88E6fwSuhRwe/9G6tw/NSj530&#10;c83beqH/gN/VEyIRxWhxUa96wQvvuOAJTzn2wdf8/v6D73z7GZ+87fj4k7etAnNdDYli6TqMR4Kz&#10;Lnv00af/yx89tOPsczbjOYCNAQOo3nXBRWvvev+e9X+ot690MtuT/VKSGsuLwPEi+LE3ruHT90wx&#10;WkjxruMFvfzrv+m2vQ+7dC2QXFmGzsSRaiKXQuRjRNWmdnDjzdjrH3U9btFABIRKdAYlj44w1kwG&#10;DD0dkvcmDAcLrRuNLQhD3xA6/hipBys4ktJFygAkM/CmTNy82GQulB6czlzWRuc4S1aHSJJrgRgp&#10;4jNoF58XhM6ZMgSzlKCNyhGndC2DhUbAP7Sg5UQVY4uYyQQxrxRFFIicqvCIC9rbI5RIJokDkebK&#10;VBnKJI5EUqXK3thIVTSQCtxOohL7P6KQbo7ZjGj2IEJwDLXfkbk3hyaiZOC0xA/3HJOi/HAmVUxo&#10;s5K0rui4MwJOJVnjTKYTnZbS1BqtWm2Buu6667bkeTW1RqtWrVo9SCubb7LcgbfyNBMDkvDswPxi&#10;ADJruMKwxZy/u9jmbfCaS2EJFc/Q/nYgSpKAO/Az/u6vkSPpzzkIOADse9jDTz7jB3/4s4/8um+8&#10;884Pf2D7PYc+ue3I5z6zfOz2W5fXjhxeKNPpjJLpv6TrOl3ec8bmBU982r1XfssLb99+5v7NAbHC&#10;4y8RQi3v2jX9kF60urp2+8rSCFibfGlk14qZr8ZoLPjZN67hD/5qDd1oIOLBQ5/x7Lse+bxvvDtz&#10;P8jWCHOMOFnUET0zvUPAbB0SlPTv9LU1WwYFQakzZ20gKDKU9ubdSVYHPicRF4ZzP8X8ZW8OT0SZ&#10;ffPYoi85skM0+F34TjclnbBzKjxi1AYwSaNCh4xkkIp0d2hMW5EUzRqdUgikSiQL6MIz8C1CrSwa&#10;ZCvhhmbTSWVbYRaa0Oy4MmPgXJpkXQgkikBQbCFUJYsOJlYlaDMGN6mbVrjHR5F00wyIDtYMESHF&#10;585pJ6rBbKakuF9eraxWijcZzIOjpOgeJHJNKKIp+HGwzwm3J0KjE3Di1BRzzjezi3RjK/15NRxC&#10;YD2H/FyrVq3u3zp48CBuuummLXdeTa3RqlWrVg/OWlpYkIF56HQKaAlGizrYVM7migkLydAwNMu0&#10;NRt5VjIDlFjIG9WC0DLu7d/geIi+pXuYRjnwHTTQlKBHxT6gVnPMWlPOfPhlJ/df+oiTADDdnMg9&#10;Bz+xfOdHPrhy7LZblqabG910Y6PTMsWeAw87+ZCrnnB838WPOCn2rq4D9G/KfY1a7m401o0DVx39&#10;wB3vPPNJFwqwib93ZkMBLIyAbqnDz9+wjp//s7UqNAl1xoGHnnjcC7/nVulGURrDxNYcU072xfSk&#10;HCERDSnpiciSPEehpUUisWVHr/YBRFNUDw2NKZ0OCSMQkxSC4S01CH4xdFekjWcJdrd1w30MKUNA&#10;mtk0AoyO1YsbXipFDQXmJ0WDorgvBPxncTA0sjFK+DEQHiRJMe+EkqQaBEiZ3TRcXMLOvaJQ+svs&#10;H0XIHyNLX4QfEpwFXG/mQgalnkZCJ+6ECZmz4hQqhtoqInTAwGXYXavh4SGoTFshoqhn4EQia0sm&#10;M6yscf6nHqhQS4xG4yFJjC2ziL07qrXdKFIesiALYQq5OcfMqhLNVOfwVHV9hd8JmbucOlOfuxpE&#10;Gt7yUtukdPYwgEDSE2ljc1NLKUDz2GjV6n6trdqGcs0117TJadWqVasHYXVdN2xFUZXsI1fNPzWB&#10;QUU0bGRyQwKIl5hOGcBmBTeROLHwh/5dXQp5KlBiBmKWYgKwvSoA5DtICRfSH3uYgCj2Z0ryARft&#10;C0YLY91/6WUnz7z0spOe9kjEjSKGIBCeqIp3hjwGy3sss+vSR63ecMMZ6086cHSpk/L3vk85EmBx&#10;pcMr3rWJn/ijVWwUYDyOUGFp567Nx7/oBz63svfMTfdB6TFk0SgiSL6XjkPFfFWqt6IZyZpnIsJ/&#10;kwvhbJyqHyQFYLgxaNBLhMRSKVGAoIU2myvZRDIeDevQCQq2YvDfoTUKx4V2NjLzTOy0Z1yg7MMQ&#10;d/zTHejmnjWqVNQAvXBrBRE0LIeqTJ6QEbDYgmST0GqJ2R9TyVmCsotFqZWAe836Y8a+IzUwrhqT&#10;nSszpdSzJJWMKApXTDCjpD3B4dqWOk7mIFE9N4ozYdS5ZGNfR0fZmIUNSCv3UJUEhXOLiUnr/UeU&#10;Fr97bjBTKhQCDVtskk2LKKJX6xhSso0kY9NIatRroHms89TPBbPRQjaoFj9bj9uPs6rSN/Y3e++F&#10;olC7GTnoWqkFRynxxtYkyfiEDHQlSQG1KJmXzsmPUcV02jw2WrW6v2srpqEcOHAAV199dZucVq1a&#10;tXoQ1sLCgnTJJbLHNhLe5E18LQbHVCvorASEpp3tHr+QH6Bjr/69VV097xvNvnHK32WGjxb/Sq3o&#10;6qkXDqrFWx04IbE2bVesY559vvMvYSe0bhprdOwzQCveQi9qHpFM93CruWEtcURiuAJq17jrnHM3&#10;3jG68vCRk8DSGH+/CmwFllcEb/3kFD/6+pM4ualDUmPX7s2nfv8PHTr/sU88XjfFVSqG1GBHIKRu&#10;UApCcCJAbc4Mt5J4wJN0lJwR1AMk7Pck4C3zG1ROQjE/gl6lQ3SWuNLEfTaVUls0nHf1cPSQIPHz&#10;VeIPyJBUoWSMq+jEg2CcTYNACgNwBKmJJVUYCxfTIpAJCgUZRbIRplLebdyRjyagzkMaG0WrRZVJ&#10;AlpHFmHqATjOYg4dS5SlUuoTrP3NWvkel8v051xA8B3uTUEEy4w38MUgmjofmAyoyR9MGwi11ICS&#10;UUJTCD1oCgH1nkUzNUlc1sRfUAINGbs6YeEjZyOoSjwfM8ukTvEnGcjNg1jf+NBy6VqUQDHX5rOo&#10;xFr2t43wnJNUqrYXcc63Do1nwDcrqA0KHhGlKugg6Eaj8GCalCl6xUarVq3up9qqbSjNW6NVq1at&#10;HrzViQw8NhxvcOKh0rs/YRdLjnQMAFbMmxmoq+zDDp0pq52scPsA+ncwWcC+jf7OX4FrxXuG6YTS&#10;FO3dOnpc8Oa02R+ot8vUz/v3cdqG2nUbkMfQH6Ru8LpgvoJo4eFwbDAaK676mnt+91M7N7rlbtBp&#10;/rfmNBRYWREcvEfxr161ijuOTTEaR9XOwsrK5Akv/L7PXvS0Zx0BXDkuNPjB1oTYrrrHGja0kz0l&#10;43vDe70SxrwUaSyqIkJIBi+UeOq+HaS6EQ2dJZ7w6eSTWueHklWBhghhFjSIKFkSJA9Q69bo13P/&#10;+13ab7a41uypwMYcjMKFlBRChFtMK1Fwz5MwcLUbiFIpAviX4P3obJCmFCIJ+/4yDLHxG11JFVDZ&#10;oMp8WtQpRZHaomHvCwk3PjQaAxthUZNWbPx4lUlUfhh7Fr0dtJJJNdZVnSIwVi8YBzHHKcGMth4v&#10;y87cdbYCewpI7eU9zqIJPUTFVBAWA9u3bIj4gjYZnbJ9hRJZBG4MA7chGRGmxCcrzRGRPcq5yfFp&#10;HJJllIg0V/mwMS095IOly8D5eaDYaNWq1f1bN9xww5Y7p927dze1RqtWrVo9iEsBSNfF98ZSREuJ&#10;SnHCLQbscp+2urqDzSL5nRgBP4ECIYr9nr0uC21YqpMg3MLhKn0M7PkCBjTCQ13hn2JUJfsIin8/&#10;dbnHP4O3xZtQAAh+iPyZkPxhBEsJXntCgHb/ZZev/p/Fr73txts73bZd/u6qDQW2rwhuPwn88/97&#10;Eu/93CZGYwmkyXhpafqYF3z7LZd8xXPvzQmWKqDgDt9sNu9BslVkQgC8+SwczqE2P7MqREKoI6Hg&#10;IVDcnoDUP8H5QWJOR/Q5Jc6ACSlu7WdRgyWMpsHg42rC9YQZO+WYmCoPkoCq6YZRisR0hq6ebL0X&#10;vFtHDfxad4vQ7yoxk/QzO5ZERhCCEJqh1sKCcAOpeusKt8SoRJLEpDfKugEN7sJGxsBvpDqoojku&#10;NRlT2rj2v9cPghrRpslng5yFTUrmLT58/Q64PRJHeZ7E2zhCJxyxYxKSYJww4vQbST/zc4qklTHH&#10;JFOi5FVfM4kFFtGkOvGbFImd42ATS6qqcx2IDA2SJtC5qLBKg9jkfv3Yw4JIs5DrXY+vCnSikhQb&#10;mxubOm2KjVat7tfaiv4aV199Nfbs2dMmp1WrVq0e1MyGRON5JeUxK6Qr8cCbxwQQ57UThHZwkcFG&#10;oqsdhAIg1NTobDfJ2MI3ExHb+AlU2448t6oQAlEV92MEt8T4e7gGSwG3KQCNgVArg+NPDRufwY9E&#10;JSrI1dX8pj+p1yGC8577grteetszb//0PYKVnR1Gc0Q2X3Cae9yzskPwuWPAd//OSbz+w+voxlEJ&#10;srRr9+YTvvP7P/Oo5//jO0H2Cz5dlGRJKhwl5YXldOaUhrrJre6vgfBZhJQd019Qy7+ngxK9ojEZ&#10;tI53JBh8/mIOqfsr1jXithIgWk/M9oDV+qbUsbWkORQ1KjbspqoDlVjAcF+qDgJN7F6lP3OWLLI2&#10;ZhghLiVRYgTZ+BTRawTuI6neh8aRq3b3c9xMNdFETA9N/+MI5pD8QouMPS1SWmgao4SfCaTHgYse&#10;Dzo3A7j+ahlE21ZZT/AKCX1Uw8APSNAoRBZ1GMYSjHnCXBBjGi9VBqEjPPYyOEBiKeGCiMAmy9CU&#10;tDK5IbRGfCTyXyqcCpsJDrZmEsnjodEYFx0kUdBFFaqN2GjV6v6sV7/61VvunJppaKtWrVq16rJi&#10;Q4v4xnFUhMetP3vRxPANN9oKVCzFb8ySAVB+byeVNAJ0zUAwpo2kN2dEEwEGPcnoNKBrSeghZHiA&#10;Az79KBJ+y/0ABRj8XkR8GUfYdrzO0lj2Xf39t/zgzV916598alSWVjps3ybovgiCo+4RLy0A23YK&#10;/vIzBd/y2yfw+g+toxvPvqPWvksecezLf+jHPvWI5z7/noxJ5wjC/U9KtBSwK8jJI0gnrDoAYzqY&#10;h/kETUgCqR4oKmG9xnkgdb9ZGSQeQNlIgZQaKR44JsAI5i1j/pUxEKNeuGNm4B9a2Y7QrkX7++ZD&#10;ECVBNoCkh7JmCXVfA2iMCK1eCXV0rX3CWkIktGf4teiAZRA+X4q4lYGXh5LPQyV4ZE40LU1HtutQ&#10;STeOkClrNb7hthBNx6Cs4ZDPy84jMWbJzpniPMwkRiR5STgbpBqzWOvYVhfc4CwsmeWlhclGMiEg&#10;qjKxdL7i/hZKfYPRRHXY1iHBEZiclFPYDAJzy3MaFG6BwQzrlM6NibxAnejsAZVTUSaTCUpp7Sit&#10;Wt1ftRXVGldeeSWuuuqqNjmtWrVq9eAuze+NWpRUBgjAENzKXQFWbQuvXhZCO99Cm7GMMQMek6io&#10;EAUnTUaTBMICkrFN9XRwHCEBIvJOImEFoWuxd2oN1gSglnHV5IdI7/oqhLkYezMqV/BOtWNZ9tVD&#10;9I/oxot6zjf9s1t+6c8vWX3Du1979j+/5DM7Hrqvw3StYG0TA/+NGiy5MAYWl2d/+Lvvm+BHXnsS&#10;h+6doBt3Rmos7dy1efGzv/rOK77hW+5c2bdvEgxSaqcBRdUKdx4Mxg1mfuprgOZf6GdkzGoeHULz&#10;b2NGLflCOEl8zakM16sKkm8mjbUQhuL1NtxpDtfD7VZxzmnuybAUEIzplPxkqlxFZEi22aJMUgkz&#10;F6EbLmgHkP7MI3y0INxELmdh5s9vRE1skqs+xJx8DbgbQRNvYCmcPiKuAOlvqGquwykr5jmhFLMK&#10;GfhqVONJa88xkxPxvqCSbmIwUeN5vWFeOEanqM2PinuaSBEyZiGnWfKdMJdjjdc/i+aJxBG3BgVJ&#10;m0T+NJAall0d46vq97k5kYTFGfKyKW9YoNCSTHP42oTZNI/Ism/sb0KhWGGWjLjXiq9BI4wkP7lc&#10;PqQqw17JmYSrMRutWt1PtRX9NZpao1WrVq1azfDhIO6V3oUJqiTAB7YJGABMVlPT5i3t/BVTdRBJ&#10;Ub0MhQ1IC4DO01Qk7ewThlOO6hQPc5BEytQ3+JgGqizBD9EXzkl4lCjjPhGlrgJqR4g94+b5p+Tr&#10;MPtwiYkyTACR1+L+p33V4c9e/JgT3/f2P9z33E/dcNb3P2Z1YWWb4uRJDZzNYgcsbAemRfDuzyp+&#10;6z3r+J9/uY5jGwXjhdl8S9fpQ6564uHLv+Gb7njIYx5/nDmsQAcEmwNFAXFDqkMZPNlE1A+6kj+K&#10;BaCCkrbyRU+xxpgcim0VLL7pN+s1eGqQXaLZT4DMXO1rhfwUpVjbDB9jxnsVNzrlLg6e7/5qx4EB&#10;QVy0wLzeAAlutPWmrD4aRdxYhE/Yvi30RIh7Z/AwawaqSikVGnRTaj1kGvsbmOUcGJCAHHplzk0a&#10;FDKk6CEGM7sRJ4aLbxRTCXBMDDI7QzyojYuGhaXpoTVgMIkk0AHLi0D5KS8aaOSoyI8jHD/F/879&#10;naQAi1emgQz2u3f27wXs4pzmj1dRcISmg/K10HhrYDUTgc2moInlzW04Sn4mdQ4k0bbTaUtFadWq&#10;ERuxmmloq1atWrWCAN2o06DBLkUUJYJXbvlGFF3YzjhtdkfI5IkSBuhRSYqqui7R/yDwHRJxoHJT&#10;SfQ0qAp0fqdGUMUH+JhCH+JOf253AKnNOZXFfBvBZqsR9NaQBaGNWQ5GyG3p4hKHcJIKYOdZZ23u&#10;/MYX3/anH3ry0Xe98/97yE9c+tHdjzpHgMns41MBVtcVf/ShKf6/923iTR/dxD2rMzPY8cKsZf3M&#10;Sx95/OFf8/V3HHj6M48uLC4XFY607YMlGIZQB0LFGYy1wXiGfu4RvqBNaQmGkN4GJIlAkzlzLM5n&#10;cbpMCJkoofPDllm/wW8b78oelDJYFxz8YH6V4JTMfv7rsQ2XSuBBxhoieSKfoXmxErAcyv7zHYi5&#10;QHcA6AP7ogO3X7BcJnt0aCZfdNh3k1RQuf0I8649f1Zyv5Jmsmz+GJrQQoN5quTWFYm4OowLP3dE&#10;o+cJCWqCcU6IwBmSCIMhiDxCYlP9Q2E95Esg8keYwJoznjLHfGMwT/PmKgWSDNZNNknJ644ThecN&#10;wrxuI5nzr1Ul1HXajcdh4metKI3YaNXq/qitGPP6/Oc/v5mGtmrVqlWr+aWa/lUI6NNGXU8UCLWn&#10;++8JAXa1ne/oUxGJgKDWD1YBs9/PHId9Y0jCDHErRBzEF+zgzaiSwC2/nEtQa0AkRJVWsEwBuO61&#10;oa5aCZBVkGwKHBVnB5II8N0SQQCcffmjV9cv+LFP/6s//t2znn/PO/c+fPHo4mfuWus+fOcU7zo0&#10;wfs+N8HJzdnBR2PBeHGxrOw7c+OS53ztnQ//6q+/e3nX7qnhJFK1z0gqoSM70BM4Y2XBETXXMwVY&#10;1N83awNNxo/QbBJgyZ3csaOY498SYoqztwuDUommr5JWm3ovhyn62X6BbCaiRUKGamwnQap89B4b&#10;A15AEE0LskHnAPj5xMtgAJkAoB1uyoLJDNUAuAsw61eRaJ0h8+JV47kzQ8m5Roo5xqhBOeWtI8Lt&#10;B0OxxNBTJ7YG9TezO9gG85M5Y1UnSOYAa+YokIgJlZhTzA9CHnMRCWTGgLRQmtNANIWIE4qgShZB&#10;mXEjZ1VqXAkLSmxs/XPhRuIWIT5GiMLiG53ifvmuZ5ZWT0GoSLphAMpyRnCSHvBZFNfbqlWr+7aa&#10;WqNVq1atWm3l6kajoXnolPf8hrtsonHHbgaL/KV47k5/33IfX2/dmy+AxAJq/yZQE/sgXF0whxyR&#10;BJslUyjqgBaEBbQIEQj02zpHba3e3u47+QSgNY1g2Pek8y463yeDkjw4LrfW4s4d0wv/0Ytvfevt&#10;X3fXH3zo/TtuXf34yuHDn1lendy9iB1HFnYtL5U951948owLH7q6+/wDa+dc8ZgTO889f0MZ42J4&#10;XKHkEenTJuMesCeBxI19AWyehTbaA+1lSTdRH8Azp0E1Mmjnp1YZtjoAQaO4X+1CgHheYebdKFYJ&#10;H5Jq3jfuJfpv0qz4uM4+NxZJJpeV9QKzKOS7UMFncM+V0JcTWpWINZHe+wCl99YQvhiAJUBKbilK&#10;aFnYj4IJAdIWBZIAFIuk7t9gsh2afuvF6r0qIG4eGlJLQlKLuDRHhPxEhKJYI1kCZq6Ebv8Qi9sv&#10;JusL84WhNE/M6tm1pXQUgH931lqGkFaDOQsXFPUkJgkzPxCL+yV5EPX7Ca0TNj6V5FA8a3OTni+J&#10;UVO1JYkjp8zcVGnFFgE6JO+dyChqgfl6SPY9Sb1cdSxr/6IzmpwBC0A6yHgc5Bmbk4mWUqT91d2q&#10;VSM2GrHR6oupZz3rWW0QWrV6sBAb3WiAbDnHsO48g99TOaAhQmKLvZTqMUcqdyHzfzUc5bjK1ALi&#10;m7C+N5cyFsnUU4gEMJxVj6nRf7TaEIj7h7qvIUNvJZzASnU2iJSIh/pLpjRPDQpyuw4egxB24NjT&#10;vBXB38E4wLHwjrPP2dx51j+496Jn4d7p5rocv+OOhdXDdy8sLC6VvQ+7dK0bjxQcbIFo+IpECZlX&#10;JMg7RNN5GeBnX0kQ1nQ/Eg3zIODWF1OrCAJuy/oVHe76eueB7167ukKyWAHRmiAkbchcgX4PeAn/&#10;uxKp8hWadpQ9kGP2/d6KopHZMzmIkQI+kGzM6feep414/wtFksLBr8W3qNCOu9B3AChK3Sd+jpaG&#10;YZKjOakk5Jkx+y6KnTWHWWKJQk9YIpvgHh5ifh5CDKf3L9ljoyBISTQ1y/na6kmeKq9KBw+eOqoU&#10;1jSUgQUmsM5PGbbzMKgPySkcp9M/6ES8T8+ynyuLVGJSC3/ObmBWZ4B9gtRJD1L8OFlC8itSVQTm&#10;TjRIkEyq1pM2M0NacWaPPFGcpEnGR0VD3DWC03R0da6ysFyllKbYaNWqERsAWhtKq1atWrViFCYY&#10;j8fpvXEK6JSsHWr7uqdOzl69CxRdDFglr40K6vmVVYNkIb5TKzxhghUfHl6hKbTCffuU2gmcO3E/&#10;wLiBSDhQ/Ircu0EN683ArBrhYpvf7InHySrJY0SUsBj5SQTcZaCdSSM632B0SYaojPPIq7BbXNRd&#10;552/sev88zcy5rWRo+/K2KqSViLFE2HocyHAwfA6iAgjEoIUHR5mUmODo0hhNi7eKaFMHjDmYqV6&#10;8knJthHSA27bgg8kF6lQhIgXUMIOSvACscANceJGmajSoRlNF4wP5rZ1MGsH5PxfUczJItZglZEj&#10;Z0IUEDnm8qJ3Fg2hXQKcqZu6IyqQZdKHrsQTTjQOgqsrZI7dAt3CmkxzaAEP7T3EJVOWySKIjRs0&#10;iFpxPCXBBAmZuL1HjiUOyg0iKkLkr2XNMPczNCVSMixNMchajYiqlI2kUmwkw3SOLWzq84nGPdEx&#10;2VNmNMUazf0bwh8IubUkXCQxhPwwYFYx5tqEliomj1w5Mvu3zLxPJhNMp9P2l3erVvdxHT58GIcO&#10;HdpS59TUGq1atWrVKry5pjS96vgYbOJYqW7A1HbteiCog0AR8/EDv+DGd16kjnh70yUAyv4Thr+E&#10;O8tLxDzqmhNXqpcAJ2BeF2SAGewgyuD8TFXPiSDkW4iES9OVznBbShQ1MifZNg58GykIw0gN5aAE&#10;DWEZEvCGDuwm4/BH5FEza8KcWJdEJIwGFgUS/TSCj2EgThJOEwRiB+AMDKXAj9QcJbHRRahlR/OE&#10;Q1LLvosTAsSyMXTVD1TnLFK/Jo+hRSA3uig/oXmkFBBJ0S2mlICPpcfh6oAAqcxj8B7R6pCK4OWS&#10;ByDclKHvJkbtBHaLx3VOOotIZPicxdTglaEyvKn5ymKbTX/MnKDCiSvMuKVJktizEu8AkzKpee6I&#10;ZgNiZfweYn1lzs1apUTRhJPGBpH1Bc29SmRGnJCKcxuILSMEuGfOE1CE2NTo55kePsI/q/KrMhsX&#10;jsrih5yA2O95D7M5LHc/p+ZhkggzN0mNK7YZh7Zqdf9Ua0Np1apVq1Zbubquw2g0ihCilMoBOJ7S&#10;aPhp7RT1vZtiTJWiPvzdf7iRGZQZGRuJBs8/BHNSdRU5xYM65I34pSpBJHhBKCkLaCdS5+Ce/GcV&#10;VxDho7khIYBLOGZEwqXqCSzKynAbBoq+JfxQ7QyU50ck+F8ED0WVEAShlaggciSnhsbgzN5igIgZ&#10;CR6BcwQFmhNNNOHohDNVQyqnICaNGMgPVofab/LX9aFBaeOALqotUo+HR/jKcO3ADi+E3xA8W6xd&#10;KfMGouiY7ZM5BpK8TpTYmJyQweMnnKnL2bpZoW/usEC+hTEApi6PiWkaavKYkPIxjyTJqSAhLib7&#10;sWj8WV591s+EQdZ0Tid1wmAY4eRSsMEaBQtLoNwuMiRjA8HE7SZI0jJ+uMnwxsqmrcrElqRI43CD&#10;DA14cwIvEdNzxokclYMjqrMzoeUlLRXJDwWhk8iLWJjxS+fBLWgDhjE8B2Z/SSUTqGlLRWnV6n6p&#10;G2+8cUudz5VXXtnaUFq1atWqVcQIA9dKlZkTaAT5RmiU8CaKU8AlB4tAMNIsQX8+fC/n1nTq94hw&#10;J8cIyjzUk75D42fcjNN3inOQwPDixIEzJBA+QfmOaHxaSDGg6eVf5wEIJMIleSEOwGdgJhztSqaj&#10;dO7I02eJbJoDRpQA1Smb3DWuD9L9x/kpvB6ywShjNDUSJooUqkqifib1OKiTR0ik2KCKXzSjwjqL&#10;RYe/6w6TkpQhNHhFMHbMF31s2auFU1KEzFdUyMxRhmaY7guhZJriLIobboKML8WNRtXTKBSRhBjG&#10;1NS+KTegYfQuaZGo5RvDkKwqM31ixAnYjJKMX4SYAWv9ABIJQN4dRuhRfJHQcehesd+Dm8goKQlU&#10;aZyIkYxJIBLbbojy5GxrXxSRZFGn2qwVh81woGwtJNaiAmLTNC+82lumIF8R8fkosdVJ6zqw84uZ&#10;yjowtkU0BzJDIn5Q9T4b4LgnMY8O6ch1mYxmEWKF6rLp4r2qgett1arVfVRbTbHR1BqtWrVq1Spj&#10;4dFonH7mQLICyyIS2xX43d+M710loLSt7j4JLGHW8O5veIlaKYLXndMO4V3dTTkl7iLWdm1S7gdC&#10;gvEO4REN3+O7z7EtHwFjsFelYbKKxXpfRYh6oAvmKcsl/a6Ez6H452epLSAD1xhqYTgi7P4i4t4U&#10;ZwuZkS+GX/q56RyOOd7hndsSSQsNuBQobOeg3nbDvoG86c1Jk+7fIe6taBjT14OQp4qSnQMHOCB0&#10;FxABknCwG7qi2jeSQp7Gl/C1cweCjvF+/x1jFCWWKEb8VIdbFKFYV+LlipI3R5TWKMflSIyMCSBR&#10;NXBWmpkfijOaHS8+DJCYKWFWq0gcNF5EopYgyzeFs2T9txaSJWlcFLERjB4u1WW2Xk+RoPLg/GaU&#10;pCQwIghpYTpJwzeLBtZNon9JEX8Q1a8okfDR3HSnGh6MIJPUgcRDeN4VHbXg2DwrJebQQ0SlNyCV&#10;mH8dCRBqSLEEFuI5SxzzQLCQ/XIh09dg4sqZ2mxCU9dN/8+i5AAccnZk0Cs5nUzctLVVq1b3Wb3l&#10;LW/ZUufTki5atWrVqhVX13UYLywkYqNIKZo2IFkGPyQEijLoL5QMoWGbGmTECS2u6tAMwmcAQShp&#10;A2RIGlMryQ6g4hVxX4SalqhSvJ2ikjME3IWSL8WjC3t8oYNkzdp2LwNuwscCkUoJeCX6U1QwVAjP&#10;sNmo0F588QNCQxiBkC+GavHIBB4T2uQlPB/Afj2f4JXS/8zImX48+zjJYAIrCZqqxA4Ghy++VmSe&#10;AIXTPOs64rQc8xbh7yjmu1jUz489JIOtSvVrJMKjjh84crau3TrKHNygNF6cMKNA51ccJUys0vDV&#10;wM4H3F80R0YknPVDwNUar7hxiUgTTUCblQz0K8oGH87jhJiiwE4JAdKkzoG410OWzBSZ4w4aXGo8&#10;gsh7g3ROSouE3N/Y/yKxdSL01PDcaPg+MIlB56Wqw98h92JnedL1BOZ2eK06dEiNjsRxKjAw58jn&#10;yuOtknNmk1EI0TZkYOpqmDRPtJiE3Wm4d4zZTn7ACM8bHVeQ+nAUksxDSyko2lpRWrW6L2urtaE0&#10;YqNVq1atWs0nN1KTu2pK60D0a2CcIQni9FhIg1dhVXTA1ATVNWP21RLUC0qxsuaawfgqECvw1vhq&#10;O1ANLnnLXlhp3SMgavGXbIBpOFCDyj0a/kXsJmH8MGh/Ce/uyACFVNxVRa86OCdPzpVIACDkhjqO&#10;JwTP3QSza46YQqrXoHIIgs9/RnqARGUNcgBESr0RjbBWkm8B4ub0DH7pwOmUTWVdAY+4IW+b4j7v&#10;vFHuDQMaEkerAavFDxOxl5qfIgch/tnwSQE6JVMVZDAb3FKLEQeqaXbJZ8GNWKISwY4hZFSQfBlE&#10;kvOtpjgfmhuJJxo/D26BSOY4wJAFBIIci6c7ynT6cRh4NfCwSTCdUXIHjpFHjr1VNAzhgGBRDaov&#10;9jkxE0s72RKMX82fROnBlBNQxP97mBByisoNF9lng6N4++tXTYklwWenOGUWXHLJ10KR4oFKmDOd&#10;x6mEm7OOYwFSBG0e28EwhHEDx2jNMw+V9ld3q1YPXmLjmc98ZpuUVq1atWqVSI0O4/FCfG+cTmeK&#10;DTIclBhBYjvmonmzVaPfIWEgSVGoHsmp4T3WgxwqYCQUpMkkVJT2jWMioeM1t5WM7f5JNS2p/Z0A&#10;ibWCQwfelzrP8K7+XGKChLUuGIAXSsh01YGykt26CWrqSdr4rx0Iohky25kIot2CJZekvgkNO8Ie&#10;VDFTukhI7ZDgvRgiK/vOAm4lcgWNEMnAYQ6ztBdPMjWMNAA/YudGAbl9UiarQzT4WLrJq/t21DYU&#10;t391S4ko7UBQboR1WEkgIRUTkS2dSFr0xN6pFGPhlPNxs4upfd5VHNzQYYuKen0G2bUEXpWlOWTy&#10;CHgWr0tcPF1DiYH0NaqelmKqA/UUEW5TkLro1b07sokk3RTm9EupGzVhg/OjVROLSePtPU496ymc&#10;j6wWVaSEqm2iSddEzTMhdxghF5tVG3P8NU3iU1lBH9d6ftw6JFl9kdalBkmThPggTq2xtiWhByyR&#10;Ix57qyTt6v02JJI/krKTlVp2RP1BY7eIEHscYoR0GDU8cMoVdKlXctaK0hQbrVrdl3Xw4MEtdT5N&#10;rdGqVatWreaTGywNriSEmwkqt9QLWwCQj519TkJYg+2Gi4QciPpurzFP1lNAdKbuD+38M3htenPz&#10;NeSoTtrh9WOqe3IAUY0OkApgZoyqBtzFMKGy7x0hFqXIWEen4tiIdleVDEW5jYdcSvoxjL4i0ite&#10;DJxLijYlckPm+IJUYsTIDVVIcdV6JoHEkIvjFCWcUb9P7dPsbqA2j9L/PvhsbcKFyA73VtGcCFPI&#10;O1HZjFRJVFDnJraI0IKuS3f2z7oHbeeuAVyzyF4rl9BbV1SPxegL2Y9OoTmitJuxyU/6BSHQ7H9C&#10;MZhs9sj9W0JutWQfySxXXbDWLxQZPCWpk5ATrdCNDmJ1HHeKRdw4OGYjk8A9mimpZQOrhBvDjD2Z&#10;ORWJRqjEnoIePhVlO9NIPBy3eMipjFDVmKzKwFXWtvYvqUow7Yy/78yCEq/mSpF6I/tjQkjVIvGk&#10;zDBUUmKxmwOJm7tyv5+1yklyxxUSavQ3d/HvA0nnwCawSsZDnMkcM37MpEYGfWKVcCNygxsL6wMf&#10;bs5kfXZ2fMq+todWpIXqX1DNYaNVq/u2tppxaCM2WrVq1apVLhFgcXEJuRXFNidLbSNxsOzeFbEl&#10;O7YbuP9A3RlnOw0Dm9X+gFsdlLCWgXbEAALQzr758MVUEN/YpVAD8chSSHGPwML4MpID0v+hBnm7&#10;YxL2j3AFeyUkqKUnNA70Y1qSKh+gMAskX8MeS5Q5ZqYagFIffoDoO1J9M2hjVILXYnElDrXc+GY7&#10;bX73XiquuvAQBg+VALXQE9kT5o53a9WwlXuGkP+kSIqo9Q3omauEDlQVIrMEhiAigBu9shlqnk8V&#10;UKiDkgWmOoFiWK4gKl58A3rs0M931KU4IcDWlKpD00wHydGZN6RdzIHaLt5wE1GW9tSztHggMqwB&#10;ZJAlahOnQsSHkGGLRPMaZgT9WxNwjeCeCQBVJnDYYTZGE8WeFSItciJMJSAK9aNpDDya3QM6iGX1&#10;GURsqyG+km/keIvWW54ejOCePHogF2qJgQwkWjVbG2Q8yusIIX/E+7E4Ncecd0PKSzQekrgEvc0E&#10;8UEZvXk0PMqUGeZSe/9ibnZU6mCQrAMRdONxNA+dTqUpNlq1um9rq7WiNGKjVatWrVrNJzdit7L2&#10;UnBXmpeIqsK7Lr3Xxs35vj1botoYvqPvgJgxHH2835X0fdqSNk0RWvpFnJSxoAJxYiScf33fts1w&#10;hDZ43iw1XNmfgxKGY5G2hVoIp6IQphHeu2QQzlkGKV7XzlUDBsh4k/eBhdMame8QiTaDyqQSISwZ&#10;JqIKp2kKIWm2ZLRWJNfsmN2gsByihG4KSLQiYB8QXjvCpAP17ChH4QLJfoG8L9Rbm1SJaWAvmH7s&#10;fF1EVYCwF2ZNA63XK3E91J93JisJ0ifvp5LQo8Qps+4oEYB9vYGoXUNzdofG/9akT1LygEidNy49&#10;4riZYPqSMm+VY0dPkUFMAzWE4e46m6i6RGBwh46GfqPswkHWK0FBwSEikVTyPiZVJIdZDd4PHG2k&#10;NHfAfOMHIbbYGDH+jvDQ8fEwuZhmMyCNzwAmAsCqh/Tn4gaznHWt6VyDXAlz3ECC0sQZSP6z6qos&#10;HJ8LMj+isQw9ismINVv7RPKvVatW90UdPnwYR44c2TLnc+WVV7ZJadWqVatWc2thYRztLMvU0vTq&#10;pmeIKU3gGAEjsW9kdORUSlThL1PxjWIOFTDwHVpJvIXeN3fd428GXIVUCuSzIOrv1hLPV/I7OzDY&#10;rLUshaqk52OIxqRKQdCPaOyxCH/oMaU8PmobymAsRCAfZHqpFFQQ4mvJPkBCrG1gLcxI0+c2BR4w&#10;tqq4mLET+62Q2kOD4SpIAT833dbVELa0SD0T/B5Tag+TPynowdcJjQ/7e9ZxgsTEYEbexCvYlnj1&#10;gaFgEfdI9I6GDohpFzFQogJeDWAZpOBw7wuO61Xf9VcHkqoORvNNywoCjq1RLb44qlmkpoxeTzUN&#10;3g1RHoPQ7iUphnn2jxJ/X5NXhCpi0ksh9pN8PiRPEJ9XZGW1xu/APWKcTEC6GRHaWBj2exeNhuvz&#10;J0gJJjX1+zmIhDpxnMDQmBQSWEJ2Q+UHr1C6a2IlAntLDw4hwoDHR1Jic1CIEYMs2VgoJfgqUg4y&#10;0RJ+rm72IpIyZSjy1WKuVNGNRtkECq0XpVWr+66aWqPV36W2QhvTnj172kS0avUgqdEopun1hgGm&#10;mjaTRJkDSARENCD4awQwqmnDGBzRioRu0e/oDxoXmGaYES79rnxgIqrpKCdikPWAHZOSLzQkqfQ/&#10;V36nl2GwQQiEkGiw2gNtUVafE84kLFtBVPCoCO/8nMpZjTLF8J6BdpBnQm2F4dZ6kKefakqwZMU7&#10;g9ne69HUKyQ0EImek5LTdRDTXWhs/EqST4g4aZJBYWhHCgRZBtMIpo1RpUFjH1J6ONaHZosyajUk&#10;fWRT00hIWfoKgLEGl1khR1ZEvY79a3H/B5FIaghflBu9WA4vxRGpGa/0JpA0bhobjpL/Q25oYbaS&#10;dEZkeGrSF57WIAeKWdFMetQeMSVdk3JWUc73DQ8M9tyQ+JioigRJbRPEGCqzN+YezBIulwS5bInn&#10;REyWpWGShFJZSHEiWd7ltK8i5h6bxIpafOqCtzkF51QL3RBqvVSs3RGKrMq0c/U14SgrBH8WTeOp&#10;5iyM3GIj3kJVJV7eYuQsI68HJXmczQfroEBrt1WrVg9aYuOqq65qk9KqrZlWrVoNSiBYXFjI741S&#10;SqkvuI4JlKMlNQA9ZfPP1PLOOAiF3ulBGAaS3ldZjc5Eib9Dx4ZvIMSPxoYGw0L1kyUEHzhWhNKf&#10;gY9FEZLCWEUjLoGmTX4HvAUxXSZgFQTgSqajGjAxEhmhSNG3hOp1Tk/JvDG282JbBwzTGFXnfCYE&#10;lmj6HJ/jQO/uPBePcyFyooSImDgHZSgZCg0Jg7lJY1Mcc9kYKJM+ksxfqaUIrsaI8hIlXxgXXnTM&#10;6Imo59SSSaPnFUeG0Qxq8gDQ7xoZwESE5S4rOfbG1obMPIVeHZJLGTiXGC8bpAdMMhEh4RIaX3DV&#10;EEdT9CtbC0vV8pCPh7AejI0gRIP7rpCPgz9/NGQ0q6QM0dpSQ8YyNTHFSQqJDB3IlEdThI5wfqqQ&#10;dCjmrNrvChv70MNVkqVuPRcIkZDOzFqsUDUB7X1VapqM+174WPM1gpJsZt8bZTecgFKb/fhBp6Ym&#10;iXEn7isd2Vnh6GJ+ENIDT7rIvGspEgPAW7Vq9aWsw4cPb6nzueiii9qktGrVqlWrudUlxYb2ao3a&#10;PlEGrfU62JgHot8Bt27YznkAgkR86PA7wUkVioCLOO41vt5WE9AYDxojSWeAWVKoYM92uOEokyOa&#10;yATVGLaqsV1hCOBTXOmgzaG/hgKkQYuHptb0SG5okHNzaiVSu7z9WEFqhTS30NRixEhdHO8pks/A&#10;0BEwcR69+iO1+mPeZCCcQMX3Sl0SAecTuaY6f62GzXlSHfEaBc+96uD8fBxL/H7lqGB1u4naiuKL&#10;UaAqUYqTsntzZqwOGJY8wNQ4oH7HaHVezd+bMn5LGGyKt9E8ERJuRIuBtUml7GeEHgVi2/qUDmIB&#10;CykD4iKOcTiz3yOPEDtXZq8kguSwWJntymPHBpoyzBjWef/Nt05k0kL/jsaFOjg3nEqFMIv6CUwj&#10;ya1CVBG112hiVb09iQxOS2QuFe6gHB7AZd7NFB2PQ0QwxwnzAQo9gOlhG27WgtRzV5Uykvi+ptho&#10;1eq+rJaI0qpVq1atTpca51YUQLQUsQADwcDjgTFtwAgh2ZB+jzJBFYXaKuZs2LFKgeBBxQHcKi9S&#10;ItAXTeCakkK0JAU4QxF6Exel70HoY69qeyZGWF1OcA85aSZsEWtB9PRTh46SsIFSmqS6ialfVwws&#10;kGw+in4zlzpffDNbo92DprZ5tgSoSShg81H1uZW5vAighTbbS7Q1GNg5aOCxbAO9b3dysb2nlHjC&#10;S0Fo8eHOCV6iUgKMNu2BbWIXb5zQpFxJ1hOzoIniHikofs/0/+uijCedHKs0NBu+lEhv6ND0JTI3&#10;Ja17cpXNSh34+UQbBzpiwv9+7iUMigxIjNj3M2BD0478gNVEHhBJpiGa0ld0SCoOqFedw4piIIMS&#10;6HwGUeexZMVBfT9XiJqEdMySLk1C+AybembKhc1jQfdb/ZloIpHInwTBpRmg1WrXJNlchg2QwhMf&#10;RP5Qv17iPQTJLyaJe9hNWHXIZ4Zr77ows2U6lUZutGp139VWUmw049BWrVq1avX5amG8gAinClCm&#10;iWCQYKxv/0qRr6b2prRHSSkXoe1EPbmktrvUhMiI50wyz6Z+wYuxKuXNR0MlJGeyEaWKJvxS/To0&#10;tD74q78YgOdEDt9gVzcmhZuZGjaygRCPE62t5koYSoiAEMJZIhRUoWZ0CXKdZA8J9ZhPjkpxFXky&#10;hJVgwNkbh9J3uPqA1OhMPHDIAavi1TeO/fyFugKqfyAp+FXI3zGTJUpxr3OEDvVqzIYi4bRwDFpT&#10;SumplooC88jwdilfX2YNQGvO7CqE2onMPJQcTj1GleM3MTRozK69ZLCpGsJD+l+XBE41JFIEB1ti&#10;YKqxaTWyVIpGFeoHE5nHP/ZsogZtlftR8LlIUj/VyCA2VKFOjeBFQcSShhYlMthk0mNwvTIwVJX+&#10;YQCVkKUSE6X5pqKWoznPpZDYokw6+OpjhYIlioi7IEse4D6Tuvbg8VpRZt+EiYiBni52bElUrWhy&#10;GhaUSKCQ2ZAys0hMMcjQxzKRQ8yOettJIGGUvGXomDHmSdlUR0PiS6tWrb7UddNNN22Zc2ltKI0Y&#10;a9WqVavPVyJIqShF1ACeEPbzFv26Iy2UJhE876rqgbFTDyjFjCdB6RiOTyS1QdTv14BRqpJZiNAQ&#10;2/WXHG9Cvnpivg5CPndqm5D1gpV20AMeUk5XEdtQzpGuRqWIJ2VI31Zuyou+xd0jU5OUxKJQo/8e&#10;KDzAfRMjQHfPB7VW+0qqVDyjmrqCDFeqbcjOTtMxsxDurB6BGoCfWxhQ44mZjWYlgEMft18ApbgE&#10;T0Vx4qCesKRWpUqSCc+daCTJegKCfT01YXzV6IwbPUBhLUtCxJlbZbiHRwdwFI9QegWxZooQr+JU&#10;EbGIBLU5BDV0rvDNJGEdELOISt2QJ4W6624GoJWBSvwDKz2EuMJsLuOOvCT/gi9sZ+mqaahaTI+m&#10;6wxRSUDM1UndDyKeKc0Mp1AWr9/MIEZOqU/LwbYBb7ificu7JKgVgvMtWbBakK/QlQX33jRmKU7I&#10;hW7i0jU2KFInF0zCpnSj8YPc/DYkTKg/ZKp/h3uLGNnFEjVyfa4sn2TmU2LUriRVjCYiCeCo2KjY&#10;SAusVatWDyJQ2kwgGzHWqlWrVp+H1MDiYjIPLQU6mYogCBg8IKJiGAJwYUNS2ftCwqYyt1l4cqIi&#10;iAxASZaomGz2NiwhkQQG+Hm314Gtb8TaxjMpBNjrwb0ZqWUD5IEo0cxUlDfBSfmRdpYVCim+g68h&#10;ohVxx503zGuqhnp4hnJYRcIT3O5u5wL0Zq3JQJVaemqYxjChhCwR4HjHd2FrG4v0Mb0K4d8uUU8u&#10;tmmbTBBCuI5YsAUr2Rk/28ZvoEwibuVuCvfL8LP2A9fvEUiJ4nyiz4KyRoIVKq8fpbVIihAVdKZW&#10;sIGsKSVqMadKjJ6muBwjHZQicYQWOnkcKDE+CpY35NQK9WQU8fMzgG8KAJIwEUMVAj21no+nh8BV&#10;Sn0+sFBEkMuEHNASC0OMlBgj58oHoWQU7sGyh4loWizqvU3GuHLuCyfB+G0gSC7F6QZwzoGDm6rs&#10;R2hua3RTz8Kq+2KY5AeeMqIsXRJnF0FSKzEzV/X0HNUBYeNz4+dW2TjmVMzcFuKyJTIe9ZaU6Fgs&#10;QkyeeE60qTZMRSL2IPZ0ILquOgPixI6tlVEXrZRqn2SrVq2+5NUSUVq1atWq1elUXTfw2AgGmRLU&#10;0z0GI09CJw00tDcYmGWoWkxg7S0AmHXtVxzhGQoc4pC9CefbBNj5WdBEbLmQ4qBWBggmgm3DCcGb&#10;UEPqLYx04GMjfla8dUKC2aem9ngdmq0itfLU71THLhW/hM4TcMt+PafSp39ypwl9e1XfGAZBIl1A&#10;vop1o7uEqIPgdKiRpGL/Qv5uMfUNh8CytYoGdT3PvpBSRKgzwLe1NSYNM/EF2Oa8BU0QamXSRpkY&#10;AhFVmRyr1gYVI2pNRakgneIxpSaQ0I6+mi+GA0bvN/KM37DDbmyKBAmJ8SOF/DMKSYbMCVbMjsH8&#10;E9QVARr6nyrPIsTjqMlbrA8MGpxwY3gsSbyMeKGWB1BSB8UrKbGBwioBkTBCqjJj1hgO15YRkhdx&#10;qC2kPoQkAG0N6g2PfTJupfSLREn+U5hh5Ru/LlhxJlAFrMGoYwtOowFnLydPC7smRQzqBZBimoRY&#10;TJO4OT3V34jOSgr/mUbCx/6tRMLOmMriPi2imJmFMhlED8rAZtfrKOwjIsO/nFrka6tW90m1RJRW&#10;rVq1anU61eLCggi3MJci0Gk0AkU2xiyEKxg/0fsweWxELMagNr7bsoknt64HI09iHyS0PxDArAaQ&#10;Qqr33jgyAP9q6qkRjIN368k3RGgPvA6ZkHdFfZc3WGd+D6wlUAt/dYKjONHCG+aG1koyJS3WCuTn&#10;oEn97cp/8zaJERjh+mckUKGNXyQ1yGzehZQXEXuSeqF2QlSsZsRTIZuENOZCfilK5JpoIJ0E3D3A&#10;bTx1P5rbWGid1Y1rKd5Ow90aWkLHilBqinUoiK/9St4ZejXCjRGhYqzzGDOBZx+rG5PMADaxbULJ&#10;I8pqBAw8MLLPptYbodIA9Yaw/iz1toX+fNjvgVMsbGLsThcaVHGfjdq7Zn09EpUj8H4frRRnlTSR&#10;10J1YlV3m/HvrdctMc93xrKJjxEpVezY3JJRrxV0zcEu170lYuwNLyY1B1mp0anipiu2FMRvYiEj&#10;GITxi07Efj4hCTeyl3R+tTXGOCEtpvhQUrlQs5U3IhqBUkz9YX2I/P3gh3EJ883ry52JZXBdUZoX&#10;RXdCJkRGonU5FQVY39hUjWK0Vq1afQmqKTZa/V3q4MGDbRBatWp1n1bXDVuYlRJGhLAImSD6O6jS&#10;lqR5Qoh5PwRT/MGGsmOaQHxwWAS9DKvhI8cCIK86bzUhRsQNQeznBngr7jKfjKE2gIw4gh9FDtxw&#10;3IAeL7haQALJQcyK+YUgXJ+S+t/oDcOFhIMICxjGEwl4D6ZSF+uAABxfBRBPxpc2f3XOqgEq6Pft&#10;xIVSb3i+kM7Z1SDVzoFFCspIxdaYeBtMcFTQMMVKccNKa5XxpibnD6FgzpA8KZICTCQYrPq59gp+&#10;YXQGal2SGveqcxJBPUnDBpgpP3Abg9pFmutuHRxhEE0eD2ZQGpazrUilBe3rJ7Z6RNcHd9dVMsQx&#10;ZlMksJACGRhyaDZToD/Lvgze3uALSlI0EzNGKhJcb9moJtycwXwljwsGLrqmslAJjsXKNGfIEKLE&#10;D6FTUbi5UH0uqcRFzSYvQyKYvVDJ0ZZJUpdNgR9u/QfYLId78pQGJBBxQp1n7Cw8NzaX+9SCn43f&#10;wPwXi1BPm5FH9JCxe7HD8DnbFButWj3Y6sCBA20QGrHRqlWrVqcsAbAwHg2y81RVIn6Im5ghsTO8&#10;51IGIb3zK+WYBuc3CV+CYeQl+SXmZAKNgM097jRgJ+V/MqYys0wZYCnbyhcH6mqZoKRuobb8CEiJ&#10;VEDaKA8mekrmlNRuI5z14aRAvgYd4NUM1MgDRGLkp1KaZvYAZKzFY8BhHko4ThIBFI1bEaJbq3Gn&#10;EDlgRp0xXpQIgkQy0fjHsAmJaTBwoi1GtgoRIIgms5IuXmK8Cl83NM6Nmumon2GX8yxNlhOYFwT+&#10;wz4XJBO+xmRuPAkNHLVU2D0h2Q2XB9I9MkAX4fIpZzZFOMZUQuyoisb7WHTOQyd5ZZhBD/l/VL8F&#10;upE8WgeuAgmxsYkXCqYpSuksSmyq5xUbeSbD3GOnwRBZxfQA4r48ZQaPn2qiodePF2vs5XLVRHBu&#10;Fe8vEyKmhLu0Qvue+rOBc6clrZ+0RswTg3xa1FksOrBSVJDPZfVi8b9JxCV24n4xHjUE9pn1KKrR&#10;SMNCUsXmZNKYjVat7oPaSoqN1obSqlWrVq2+UHXShVYUoI98dSM7QPK7MCm2KbbVP0Qkhr00s6lj&#10;AsGZPGEAK46GjARg0B8iVFKqSPp0jKv0cAIkAiHjJKcZeNM6NtJ4SkHYbfcN0wwiKtkTTCUI4Ivk&#10;nAf6j7TBGjwildoi0vVqQLLDL08RuexdSUxQwOHgmSbPQsUc3KkJe4cr1GAIykshKHxUoUVTzCtJ&#10;FlhtL+n8mKigaQh2BCGRR8nuIaaOZoPSICFQvr/6gxaQ7Kgah8LlJPVLiogrEEILRwWbyWyzAn8h&#10;XwdOy1BvZ5EA7iM9qQTwEfArs3pVfiN2TDbBFZZVCEXLJBbIl6AkrUmVCwFFQ/SGS5xCO4UERi8a&#10;s6YMZ765NPVG9OdfIN6tJWTCCnowWKKMkCKDDG/owWi9cCwxSw9BZQ8imnNnVP1h61IkMZdhyKyT&#10;TXlxC08gM3xudmpkF022Uiby7KEuNi7ejOeNXKpAoThaVrBU4qsQ5eI9cXyzerRWfJhIoqXtOnQ6&#10;nca7rFWrVl+S2koeG43YOP2qKTZatWp1X9fCwjiCeFVAC1SLvf9qqS/+vjWoWtzcU7X36ysGUG2P&#10;UYvZcpjHQ28Qxz9nGmT2wozgQajshQEGyEob6n7OoNRKa1VR8gbpzUSVvn/mWVc8WMINCz2ooJhJ&#10;YNgM7ofNxs3BUvTVc2xfN26LbZJroc3wUqmH0rds9D4bKLP/lUQokL+jWPKJxusN3oOF8CIbkTJx&#10;YYAP1SJAKdbTvP7UEySrPYKnihTfoGZTVCV/SR0mPor6fAqfGxQkqJ8hUTIMNfVG8e8XPg/DsaVf&#10;Z0pqmWLXKb1Pi9A6E/u+QgQSjYNF6/o8jkvVNbCsxNcGpCMH3LC4o/mjt1zMi/NBsPZgEtLDTWMc&#10;TQyQUWIpldgdjRnHGJJHnm6Rjl9vJGKX2PxE6KYDZz1DZ+OSAm8kcYzC1FfgIvoF0ntusDGmnTc0&#10;Z55E6VFY/JVo0DhWyfFXciQRy8so58eVSxoUWpyiIslMBim2iEdGCilj+hgkLRqVRvncexVJYY8R&#10;kH9JXiNlnqNFUgQlZpSzoVlNF56Ekr+LHmiVb+lGihRLtb6x0ViNVq0eZNWIjUZstGrVqtXnLREZ&#10;eGzM/AuDisNiG8S9Ccirn7w03LzQFPbkT2Hi76o2H3gTCu0XFk9UkeKBBORtYGmSYAsN3/AUqR4I&#10;1dtBOEbCzwlkTdB7AQKeRCmUTjjbnCxBgy869FewgIIahNFfvNS0TjbdFE7t7BXt+TrhuNiSFn0e&#10;ycuw2h1E9YWQNYLNKXui9EST+Vi6i2lwEmBluRt7hlgK99IQQtjkVeGJoy5IqEIEw24muiD7gn5x&#10;GMYUofQViUIgEWqrUbpehE3lOu/q7qVmZxG6N0w15MmpbiggFMFb7Q1mP+ukZzB8iRRqbyjhP2d/&#10;XDOHygBIsm3FvB1rNUdTxqYlgUbQUorf4wqDKLgCsU6a24uQBCtKEa50QEkg2w1PqZtLOa5HUvyQ&#10;Ds5l3gmKkXbJ7wE1njQIlgbjNxiq+jDQFI/KUTJ0EEljwQfSPGj1KoUxfiZveG2ETpHw/b44C0X7&#10;cLsMjSk54PIpBnNmZS+LmBnNnwnjJSmyCrE9LnbyxaUdiA/xzOSu6wbKk1JK+8u7Vav7oLZSK8qe&#10;PXvahLRq1apVq89b49EovmsqREsxVYGQ2lxSfCfvoDvYo81UCntgMz32Is3qZFPUh5YABLO/7PQh&#10;c1+YPRzB2yOcKIiJg8kytB5fPWnDVSP0ml39FSS3vvSGmMIxrEobl2LqAk0YUXL6AVw14B6ADpRc&#10;sY6AZ9zsFQlfSvDRECTVOplzKjf8CGMuieauYaebcW8wDaCI1fSryPYZQn6WEVkJkRqhySA4UnCQ&#10;xTw/BLD0pO8OCd0rGLSWkBFsTTWN3iE9bk7ANtCG5sFg3Roy6ONxskEGwNEHEUOTT+pR0hRRo2zw&#10;IhpArZJzKgNdScY64JubvTIRFRtD5iTdXjXhBVEtgJAGInPUE+46UiVYsTdKA3PHxihgWRcpI0KX&#10;S0DjrGLwR15gwXTIrgRFlGrstOqlPCEhBH4DB0VPoBNJ5iWeUex+MHR91AKj2ewUuSPO2WUzIhXv&#10;Y5OenQ6eGMRA+cNVQ842q1ckJc9w1rayVgtMNgnF+Ep8hvXjuDmdtL+5W7W6D+rIkSNb5lxaIkoj&#10;xv421UxnW7V68JTMiA3J742KIuyCIDJPzS1BUS6BhEBUsCc1tQUd2Dsvb9qK78BrxVIS96f7d3bH&#10;Jx6NWt+vpQfxs/95GonY+zdtCKtYi4JjtZ6mqVGowh58nJKhTppYK7wajuW4XBCpYHG2nOqC0Hjh&#10;SR+8S2u4tapQSJGhycODE1fgxAdv4lrqJ2/09yoXI0GCfwlSEKbGTVw4WRWiWQeYqo6L2HxZG061&#10;I8jhm9VCwawpaqSsuG9oj2/VVwPFsTrQY22/1HEVTZYjElQkIuwzqsQH+Dl7Es7suzpmdnJSiRFK&#10;RG+FG4gIA0ux4KgZY8s0GKcKEQQsYzGDmH5CObO23lg2WHRxbroSeE3mSYxxkjkNE9xawEuj+mmo&#10;JrDNi55YKUFUi9SjZuDOTFj4HvOi8IeSqA4/C1+QAo2+FojOt8S72HmL6pxs6yiZ4rED3D/Dj8Jz&#10;lcxv4P1fQr9XI1+lH1dRDZTfQO0RpSnJWTm2MAkRFE4WiknBhHyDAhPD86FOqbHUK912zjor0I1G&#10;A352MpnOoZVatWrVqtVWqq3g0dJamFq1ejAyHPH9U6c1fEAcvAJEDsA2nCPyjOW78JQEyZ5wtDmb&#10;sy4CkIRjJ/ZSDGqLoARg+EzkSvCnY300+zjEz3iyI1+Vt5DoPFH0vERKzDm2XUMy0lQJ16bC6TQu&#10;T8gWp1m4opR0C0kbypIV/Ro2ZN0wgTbsJY8adR8F0kRpzOZaoPb+JmUusuFkzAjGEPA2+2VosoGA&#10;eZJwnG5x7BnOSYIK37sKAs1kLS2+qS1BExAx96zGHKHqi11DJiysZ8qn0hYeiCnJibCeXuQAVCRk&#10;Loc4o5pNq7Soc59NjnZWid0TFoVD+b6BgvJeJiW5jHC+sSWscG9abENhxrACdt/tZzUAW4OoGZgq&#10;pc7k9pP6+9afxSwZhlmrpiLhBBTSKlRyQdm/o0q5gn8FJYWQ12ZVYpg5qKkkiK9V76WztBRo6M1i&#10;GRqSOgTW4xbPx3rsNPan8foS1ZhDndjY+uQQ/ouicsOSJGuqIbLYEoLUCQ1LviHygwmi6XTa/tJu&#10;1epBAEq5mmLj9KvmsdGqVav7ujhaAD1YLJNNcYxB3hTqoQdKqokKMoXiO3kHfrYx2oE3DiEz3zsX&#10;vBfztEPFZsWxUFTVe8Ig+2so3IvDFc3q7++coCh8bf35qMBa1IN/A5E8QU2CkBQ5M0eV4LVoGJNb&#10;6ZXGr0SFB4JSnVo3RMgXEQOfCCWTPmtdMWxV56N42kpv/irgMAQa16Jz4nHj2AXTz7iKHG+phDmo&#10;GDLvF7OowNYT3M9EWWOhyeaS2lJ4w1ypq6DfXvaQD/uu6LpJxgyDjXgH4oSbyT+THAJsPsbcixS4&#10;FPJSAJs4pj4kZpGQonQHfhUAyZ90YMPBPxN2cWWyBFFulQNsROewjXOyoIW8NfhPhQgMbrmR9Ltx&#10;zKLfhPhaRiKvCNxrur4YBeQPJnoSJoYzslTFH0YaZzMm1hDTmMbqVGOZ/Tu4hQpzTFS5zUXm+IVI&#10;OC+Q3CnSbrEfL45z9kOJBqnz2lvos8XJKkmm0FCWOyHMVTAj7b+8G41VOCJKFZubm02t0arVl7i2&#10;kr8G0Dw2Tsc6dOhQG4RWrVrdxzU0u9c+MaOadVbwqLnXH/OyHsTfTQl4qBT6JTLatPdnb6GfeS2K&#10;b2SGT5CRqaqfF/vXKacTkjpBIpMTWB3bvAUbOjhop0hbF25XMiSlms7pKqBBsS8OahDhdnImZkiq&#10;n+Nog2ef0H/nk6GN27BJr2SmSb+rMca22gDYRiptAnO7PUilz3uzTLDwDjsTFnWTXvljeTJAJEW2&#10;TJCMAsXIqhrrG/BkMhIVEhiE76jYW3RAlIH8VWzIQqqnoqOf2yLwkIwsZ+GsXk2mivGTdhOpDhYE&#10;eNee6IahzwJCBu+Qfon5wYNHh87J5WWQjGjIyf+t6gsrThxSLI9fZxgtmSNaUg1moUy0sVGq5Jjo&#10;kBgTzTGFlAThHqJeOiONkGQ7KWEkzwEGBEQa/Zw0M0i2GY69RVmlpBEhxctgPnIskWaxWUzVEVp3&#10;ms43sB6Y53FLpEZO5kEks07VbNLMQ1u1atVqa1dTa7Rq1er+KBUoYjKKlGkRbvmo78S1t0FSW4YQ&#10;wI8RmyT17//MlAWG/jW/sROQlB6wxrSNYOZh8vdk5picOW0zUjy+lfv7ozGohHTGgLFyEMAcREeR&#10;Hubx4SkjFGGr+TzIRCA4VqbkT5Ew/gYyzdmy8idzeiSYWyJ1RQh3EERmxtQy6kk17CqqkqC1uqeF&#10;KgagkNptQC4A7HGp7HWpDN6EMK0ON9+VuiKSUt4JJJah8Dz2JFYmdiR6lqgkhoSjLVPfUxeNRyLT&#10;JSS/sLYDpViaAYNAPT/hCxOrI0jmKhKAbDaRDP0JgVtL7gaagL/onF4hTa1p3n6imRVBnCwjIIQ1&#10;KDJM/8hfgzS2wQ8mGajWtg4mzKiNIlyLwJjImIRL7B3DcmUTz+FNh+STEtw9h9SVq2GS6eyAWY46&#10;EXh8EhnqkE8IglpHAuEQI5nUCWK6UTQ/hNi1F2RqFOKb0vhWoyB1ukeV2l36U+5GnWbyan1jo/3N&#10;3arVg6h2797dBqERG61atWr1BYtjXdOfGHBQHSKhweawsKkc5WmIpl1sQXCqDN6JyfxSEosgIPCP&#10;odED4wUmKPqTLPy5ebGM9VqVIjJSWIFyp0DeZWaTi/rOLpwownEgmogRIj2CyQg5tlLohRuYUIgC&#10;QO35MhxXk1EoET5JAcJpKiy7oNafoavnkC2Lhh8yWFb8Zzrvz/hcJM1r2JGn7W/JG+QIbUlhbQ0S&#10;LRLO1ASmQ4wqkRU8Hxiuzc56fDCHjTMmjZoBRGP+cPJ80NBjpOEzIswQpD4bzg82EoHTV3LjETGT&#10;lYlkT2EmT7IeSKmfzBYns6O1P4p6gkSpBYVyo8nDIpArynOZ9FHqVJnoMC/YHxga1wSvrX58qwqB&#10;PTMMhHPM6+AG0WGqjUaWUaMb7IDxdVY3+bEgzTkZ71imtBLRIdU9ObGugsjmSmpXEbrO9NAHmaqy&#10;NG72HX78AnJO5gcVMbESnz6+5E+hFDqVgqhVq1YPzGr+GqdfbbVWplatWj14iA0RCcKEUibW966G&#10;Z/wDOgegFsaNmjaDKVHQAxYYEBJ5YgcqhK1I1QD1o6mG2Fm+hgF4JRPNeiCVQnvFtQ0iq71JIaB+&#10;pTr/hRtRn11Qo3Phlz9nAz7ZeBYdAvgZQgjqdx87YI6cPBEEJW7IlzqPhQgAxLQG5bGq419I2aG0&#10;gY2cgzG0OaBzmHmoFBqDbPY5559zIxRKICc0rEYyfw0KhtoKVXy8bRQ0qvvZsLPkeS/kXymWrEJT&#10;NVNszC5Y4sD2wLXMUUJkp9fASPF0RevWmSeN/S+xLkoLReimI9ysNAiBEdKkf1EMewxUh24PQdqC&#10;eCPVaFEyzayDGA6lQEnRoCEfVh20a2DwYHIbFU4X0b6tJd5kqlFipqmHKGY+kxFmv5iVolc12Ox6&#10;JK23HynHyWAQVRsIoxQAwvFK/fK3cyMznthrMzOryQ69NYKoKMnISNWh83reeA2wmQ+pMIbtUeok&#10;jmj81aBwYWa8/9HMYyO0h200xUarVq1abenaauazrVq1etAQGxpUG9W0U2vih9K7KRvm6wwQ1taT&#10;okkPXZMBy8BDLgN0MwcNMIk9BRVaPPlCVej3apsJex1qwGdaW2BQz9nJD6HrEcyuQ6CEjcvMp7Ce&#10;d+HNxDg2tR1ClAFYzh5xgMznFwE74wwia8KnEnZBhp00j3NsDCz6tkQ+JGAOon1ESzhGbSsS+3Mn&#10;GcwVpRhKHKZUYphcM/SS0KDuN1/CQJYgXKMQfrdMyZK/j8gHjWsvxA9XIkcrJxO7OFQpmbRfn9UL&#10;sd4n3cAzgP0LNJpiIplIxh6dOeQYtX1oMhK11oIh/RYJkjCRUa00dLGYE/WjMbkltKSwugJRjYSB&#10;usZGeZhgMrfPKQFv42tKHMequMAcM1RF+JmfWwm/O9+HIvE35F8hc0xRRKP7bVCdKLcvaR7WcO3G&#10;mNaxKQjtaPN/UYP7MTOiHver9mBjPgpzyEad44fhN3kZGIoy15TVeoMunMTjzJMUNo+NVq2+9NVa&#10;CVr9XeqGG25og9CqVav7gdnoopxfC8pkYtaQjo+qtwYl89GnbOOR2v+FEjkYgwlZClhCIyWomCmk&#10;uH9fTSIUwygUfqDeosDfJY7gZ0ry2r7RG05S3oonWcBb6mO7vodWSH6zZx8NUuXPWvnVSJqYokHj&#10;BE8C9bEUsPuIkH8H4zlNbTWhrb6Oowp9v1r6iaeFxNjdGEiRLQTcLNWMU62dX2i+SAUTiAahBBTx&#10;MJAQels31YXMXymltCJEZUtZoWQYiVHFSe1h1iaDlhtPWnWOQJwEomYI4Rai3gjVRkrE1ng33xhS&#10;YxKIzoOwcxxDNaZWSACOzhaGVBHNuRyMITVNOjGJiOkmGhaGpvP2m5dNSxho56QVXsFDI9NhrnBm&#10;d5zw0ACkq5uwQAe9Zna76dAME8wuqgRVSPQtnnPN/e/MExRxW4co3VDhGodrAylrWDRaj9o8hygR&#10;/n2+OD8dOdX5hYcwk4BKw0EZ2PC+PQnrUZIBq8Zr0kzyaV6iMSGm6wbquM3NTbRmlFatGrHRqq2f&#10;Vq1atRpwG/mNXYu1W0swzXM0JL1noSa1QPQMrG3/9F4s1MpSW+BTK4Ooe8nx+z5HEHAyR03TCK3a&#10;6vGkRkUET8KIy5xwQfL6oONUgkb7Y/bHng2FA2tPGxFqaVfqRpDoNpBSHD1WNreHCOZZYuQaRi+Q&#10;8p1SZSTFV7CvogxwpcxJwoktNbZxK84Khc1f5eYJomzqmBHGdkcI8cjbfOF1DYnSd3qSqHc3sVcG&#10;ExB96g+1HHnSTgzSQE8+qVlBiHUjBEyv0cN2XBmzeiDLDq4LSCOEF4qOMdbP2hUkEBlKVrCCmO0r&#10;4ifs3ytxYsmjQmgBC5vTUM6wUSmc7QyZOeTa+VUDyRrzIx5nC/YpUYvnMcauuu0K5QWT0Ypw7K6d&#10;m1B8qI+ZErPKjrlCfVUSiACJWcLw+bFnYL0+dYMKfxhw7jQTIpR5LL6QhP0k+nkR8qmQQIZJYJGD&#10;gY4xfr54g0eM5VLDM6zFPU4s5gewNepcDKlHxPOkfRydfbR+LGaJK6Mc1iMvQDF36vpwtIdPvQm7&#10;bvCYK81jo1WrVq22dLWo11atWt0vpAajWINMKpaGAoolrTiM30M1BSiQKWZ9p63vq4G4EAneB97a&#10;ERCbvezX6NegzLAWFEnHZNzl79FM0th7vDcsmBqANxfDRqZUVKrWhmBAmiJKReIWrGdfECAOIFr9&#10;nGtcKhEeQmSIVMsAkp/nTW2OM5UI6tw2hKJLWemSgyWUEkN5IxkiURQgZE041OMYzoxOEk5eCalc&#10;WO4/w16+eGrLi1h6CuP8HFRCXRFhY1uCqKHiZDE1iSZvWTXVBgjfVkzrGN6Jujp+Y2UzR2ZgbAGJ&#10;mX4ySBfOQibwyyfHEhIHq8r+nUSK6SD5RpLRpy1Azso1AgEmM1IaSF40ot7OACEZE/w7DfDWBSTu&#10;9SFK6SNC0a02JvTAqZ8N5IIGUsYePiHL1zOJwecCGj91001m0uL5iEcP5ckADQ3nQoc5Er9BSYok&#10;7HMhfgPbvIfIZPE8Zn6AgM/VpU1mSFofJExOGgGHYDwqJDtDeDATGQdnILPMScWJl7C+6g0rTHyw&#10;afDsnLtTKDZatWr14KlmHnp6VWtDadWq1f1GbHSdCvcxK1Am09kraAGkS+3Z9ppfZhtwAGY+BBTf&#10;ieJEgVK0JzDX8F6yv4SwZwJSQmH6IvjxhLwJVWN7d0inJIWEqTT6awCybycpTgphOCmUFoMQKevq&#10;cd8Qda7APSaUTBulU+oG0BCiad8nCi1CCvTh78AwT/RECepvkYHqQkNsL7fOxyRRx8UR/DsZlBJr&#10;UkeFYDh/4XpzYEnanGXFDvtb+rU79lbauY62nWWwke/Xm06Wo2crK1FcATMbi0KJqxrw/9gWWop2&#10;9VSZJDciMOx3m4PGAG6JUWLihI1DOVDEQSkZPBJTqDnrV7IZDpzNJKYxe3nU6zJGVBHVEMGYMjGk&#10;nIgUSFcfNwk3M91UpBSI8hnqzzIpmsaWB2DgkhzmSmM/Et8VaqyXs51247HxZj1XU8kgtXIQWcA9&#10;cAz26WFaSQO+iZlUCYoNIp0GCUGIsiRnETU+KBCleZLsgn3eqllqTzgJIlPL1xT7ihCfSwp0Enol&#10;AWA6nba/uVu1ehDVnj172iCcRtXaUFq1arVVatZGUUg9H70PWGoPVjuA1duscJb0fk/vruF7aBOP&#10;Vfj87VrxYEQChnqC7QHjR9+AtpaWqqxXbodghb+hBFOjgxTsRk6k3fra9lHf74MSG9x6Q/ih38C3&#10;KytR2V/Rkm3yC8zPApLJA9rg7a9JuVMhoCfaQK6tRTw7nNjJG9jB+SO2gQwU6KzaCEaQ3MohvmEc&#10;8BWpSghvz0gLceJL4vUoJ4uoIGZU9ONHGFZIJeR8hyDkZlhXhY+BGYVy/wylsYoKxjYImjgid/pI&#10;pjMYekOohhaLbJNgnyxK7QmSvCsQDG1A5zX7sxLaZTBg/hLTFtJqUhsKEJilKH/hmzYyigZ9dZgp&#10;DZR0TUqPBhDL5Isqc3R5+F3uJNHEFCzpcfOduUSIRhVCfpgKUvtGIJ5iRO7sO4qNU57mwOUgRdwG&#10;MlBpYWOgsBGJpjgID+ESJHDcgzekr04xH/bZElqEmCKzxx3FYkn6i4Fu8UhsTCZkqNOqVatWrbZS&#10;tajXVq1a3V81Go285wSYRXBOiyAplN2U0Tcngz8DR8MKQtu3ssko7doagaAMptWApOMI8c1blbAh&#10;WY03rQXEWiHiOUGFNk0r9oMRDCHak6wB6vUgKBlg7TEks7ZuAMMoAz8/oa/xAVaSE1hsaEDBqaWC&#10;WnwYlcQdbyZthiartbUmbsgmM00gtjPU8yOjyZQ/SphMg0pe50gylAgTD1ywPhISONAYSFRPRKfN&#10;aN4aQ2nUYTUbsNK8mQoGsXMkExqmRBJeMzpIalUoOqiGXXCPwyHDFXA6CpuAkgvtwLNWU94vDU7K&#10;To78X5YCpTmnrNvQK5QNb5LxCcNPU2zYebspT1gqygtE3YiFvpPPUEMCi8DNR6NpaSYxhAxDI60a&#10;hUf2YFMiosw5ma95di5ayExmXjqMSjJl5TvG54qPG3gCuGsuyE3Xn5AS2MA65pGlJGIS7gEimqgJ&#10;enCZqQ3JkJh8ApsghbWnxEoyle03pWhwyAnUlFILkfRpPV031pyMMplM0SiNVq1atWrERqtWrVp9&#10;odLcUy4h5DKYYLIZpoE6jdBVKaFDI+uRAC6QTPhAMY6zt2AJ4Ry9jxy1r4SkEHEwLcSW9OdTYr/4&#10;HCW6KwfMe0/4vZ3wqc45XiIBMGdMDFSjNyANE1GxDBMOmaBhy4M5O/mmZKljlwiCTDiIG5/a7AQP&#10;RiIE2CxWxT9j6hbJov1AsCi1Ryh7vfB5sadLGPe0VpWvLbZgKJiIqdcp1AkSQzDcDwVEbkmcPxGa&#10;P7BsJPArY+9dkMDuRJ8HCX0zYRNeJUb2CC3MgfQfZGqJAbMHaqsIg414Lm7m6f+tMp8Bcx8HZq3y&#10;jUITrDQB4iAc3JrDfhAgOVY+N85DEWZNMwvILGdkURl8m3mKxMXlw8KqjPRd6fHpUiFu50i52jzX&#10;A0kQInPMxil2Y4pfn2bWjenf1EbC3Je5GydiiqVVvNDtgUfnMi/HNzbWOBliU6jp4eXnKcSGSzcn&#10;sLiZh7Zq1arVlq23vOUtbRBatWp1v9RoNMqpKDKLeyX/BqV2bjPSB3IrPpCsBJRaxdX9/waJGrSJ&#10;6HAu+lUgpJ7EVpOQxkKeeNnfofoRunUAO5qm8waRKvxd4mah3FIvkjeD8+97O7lwwIO1rDCJE7sF&#10;cueNBJdMxymSLAeYzzEvD/v6OHY8ltz6z/OBQZcCwS2w5wSNlUZIx+smNvxQz0DM5PBNfOopiUmf&#10;5IMS2x7ilCjPE3mwJLsGiXQX+WH6nEkwho0RuzyWnSdbKI22okhqK8gjBpDhJTEyKgHAqgg0O6Co&#10;DJgYA68h3pNZIKSolMjwQQcjMmCCYg+JDKJ8VPPNNmTh2BlVVT0nuo4HEzWajpn7GIhEGZ5zUiF4&#10;Ywyxig7yiw5bTUDGNcopJ3YTKhOQ8emQn1ykxFDJ1+j8T32Q+lIjpnDAQAZ32TkPO2JZdTjfGggn&#10;0N8GoL4reqoM1lGKxLUHExn+8Pqi29nSd8ajELYFBTY3Nxq50apVq1ZbsJpao1WrVvdnicjgBZHb&#10;Cgy4UZJh0m/E1/Y5ag3J8anh9zGnRRwD40823tSAgRI6nAMVNKQE+Pu2p7LE93YG9OajkAiS+l3q&#10;EQahCyJDtpRQCmrsD6IH/yLGcnl2qAsBORkyzQe4q0SDryPo2uZCIfqfJKJDaCOahS+h14DV7jTZ&#10;ijwm8dx9zaSB1BI/x1hpznhH2wTy2+SRTGtocA8IkzGKeXfL4N/o1Dtbq5Vs4NgWVgdkkA4Ek083&#10;BdHoW6GkiDABRB8XlAcmubIqIrMVQfGc3iXVkFISMqBVww1g8imi8Hjnn11+FQyCAUih9BRWWsCz&#10;lHngk40tHyP2csmQeAlyMo03KDGx9pwUxOMLiFQw3snkXUZ8sPzHfEnS+FuKiJMvyrnGPI6cn1yN&#10;YhVQ6Z2bOaJV6LihbYfSZ+gBxlY6Np7AkLgwCRtM+qRIvYT1oS3MImpQqXiqT/2skqKpNZ20atWq&#10;VSM2WrVq1eoL12g0QghFUUWZFnHgrYHcmJlbMvEhAcOEjWmwPyFbBoBsBGDRnAGUFwK//L4Lxk0a&#10;6AHfPafjB7xooMPe2R2iq12/JqJAKIWTfT+8Vd1b+APmUdq0VY0+FHaW6sRPiXhsYIeg5OdY8a5G&#10;Lwo3Gs0UQJ+ooqA0m/7a1CmqilEkq2TSvjgzSUrYtpJBYcOar0nZNqJ+zhvtoxpCoEXJd5Db+rOF&#10;rPr/qWMykD1FGJ96rJQ+GckJx+taV2vakJ9nflHXsqqiCzYo6qva0lKUmCb+ouJskvrMxCSgMA/O&#10;HoUElaQiALV5MakpRk7wLezRpyKJrayfJymXLxTKItZhhnKw2hSPQhXrJRMD8pwp7BKbyEBJYqti&#10;Ascw4og9HCjSmWJGidPlTGMgyM40jDkxgApn4aoHB4F84d8ldjKq30rPvfiNpHQzCS1CUc47FqgW&#10;fxiVQpHMsYdLtH/oMItd8lpU7luJbLGW8L1ipj4af44o8TNL2qJOIKmvOotW0oLRaKQ5kHxSzUNb&#10;tWr1oKgWH9rmqlWrVq2+mOq6bvhDrZt+ZOhffSBCq0JKMdHqEYhhPCu3ggtBhX7jUqk1RHmztQYu&#10;cNKG9KmP5kzYg/VwLE8z8fPToA2ooQAWDhBab/ycVGKsaiUW6ia8KCXAkNnIrGVfLKFEVMIGrhFF&#10;Gk0vpW9rr6B7hrU4GENDKorDfhiBJOJEkh1X+sQWw0tCPhfiyg8R8rbUkMDp5yIptbFen3dHSLBt&#10;qIEMlSgigkE0pqMAgewAYWypZqjq5qi+Id6PW+/JISJzo4Mlx59y4mrlBMyIVuz8PHET/fcj7tur&#10;bzRLf65jEHtTL7q61rrvi6dV1BOqnwUPcAC2lCKh7pRqORbsMSGebiLi8T0Ws9P3OYiksKIKysXT&#10;U5wJIhdfiuDx6+i/X0GOvmSUaSylpEFlV1+OlPUEGc6Mltxyw8agooF9FTKO4flA4YVCsUJ18vsF&#10;6XGvQkoHJQFD9FFB8fNjGwmVmKPs3yMkiPBkFmHDo/qbkli1yr72/+5moRK435xzLRz1hPzAYsFE&#10;Euv1CiG/2TgOSZzRZudm9Xiq6rnCVin1LxO7NhVo89ho1ep+qRax2qoRG61atTrdarywgGw6r9Op&#10;uCqb35eRfA1BKShC4DMmPbLvRSUCZu/bFKAQkjg45TL6IzKMUW5Hia/+jvWi+QSRGr75alZ7NSWT&#10;4lrdCnGIPtwHRCjiVUxFbz4Zktp7egylARt4q4gBbHEfPWVgPsBTpDIJ+Kd2KRAOrkoPjsBVJAzt&#10;OJSJLEsmJb/JQBaZ/6h6zKwIjauQGWgkjQyhaWp/Are6aMA+AyJinjiBsJsSpg8dIUSUVFynNE9M&#10;btTzkDDc7r8I0Ma4KDoEL0deUHAGKERwajBbrLvXdfJYDeFSKWcRiaqIgacakznEVAZi/UDs4+EZ&#10;xXCCod7AVVvDF4cYC+M7+DRYGrm50BeV4nPseumOt8WaHINZVCF2A7JiQ/0GB6sK/Aaxhwj5RrAz&#10;bG0biuIPsazm6P3aJ8KIz5kkBYQGNo2vMQL32o3hfA21hqhGYgtCbTOULtLfNDml2R5M/UE4vUq9&#10;tyUwmJU5lrnGqj7G3m/HhrJKxJyGFifnB3mtAKNupGwgqlCU6bT1p7Rq9SWuq666qg1Cq79RHTx4&#10;EIcOHWoD0apVq/utRnMUG8W8DLKxIlx5DeIgBj0KCCA52g9qaL1mL32leM6gBhAd2NVxRoKlrhqu&#10;0hCrGt+dQUamhUgNRD89kI2iEoag85fsIQEAWkwRUQchvbb7vwaZCFuAaPZX9c1Tuma2+xMah34W&#10;4++qt3+ErgLxaFwRIlNM4U+tJmkBSIgTjd4rwW8jKD0QiCRCtClplDFWXl4lpt+AujrysQeKjZI8&#10;MNO8i5IJqas01FN0Cff5eLAzBd8rHbL7awDHajvdzonUg9SkjsgqhtxOIUYtWaCYeiP4Z0pkJ8WB&#10;dM5eZpkP+41an42PWYgGBqkuYB1trAjwRTY3z5duRHbZBeUyS75UYjbDeGtKb4Ek5iUQUgjLOHha&#10;xiebsb5grwhivPiYZIYKypfmQBGOgWI3Xc8aRoyqBQZRvhzQTTqVSBhUosOYORewVSYyrFOlXkJ2&#10;Oyaqxgg7TlVRCRG0lQG1+aK7WySntTh9LQKg65BbUbSUptpo1apVqy1WTa3RqlWr+53YGI2GPyy9&#10;GYO9Qmt2zo+79IjggHfbkTH9HP+60PpNWElkaIQZwA+3ngsGKSDKBhWmlK/v/KBNRgS8J+mdWTKc&#10;MLyXmRx17Eibjwa3lDfeMbg2SQeNOZIalBxshCBzZqYCPSEPvxh+qhBNF6YxrSUk0lRleiK4ghtI&#10;MokNY6lDbAheCjJAL8kiFMEw0UQGKS3Hv1PTINIgF3hXAeblc/CYJsPb4BI7B9wH0gMYs9xEVIZx&#10;QEadlV5aUsEdn7OS8oiYopCGUlweAwKllsdM8iFTiHirhZncSJTOcBxtVkBpipsl+iicQ7YIlgFL&#10;JbRmOQa0kgU6dKIdPD6EYoO4vy1SgEz22E1LkbrxhhMKJvFFLjW5pPa3mWGrhAdGkPWAVSN1DryH&#10;yqNO69iK+ZiEdSzcY1cfwhLGqkqIVAesTWwLol4TNzAqdh12a0txlYm1qLnBLBsWRbaveqXU1hJf&#10;N6a46Y1xZz8s1ATY39xdl/lCTGeKjabaaNWqVatGbLRq1aqV1Xg8ntOKQsRDQfBg4GYMV1DPTB4r&#10;YJCIEpP8v9fIK2IrhzImkUGCYoVAvp3O6nfaVJRZy7yETVqdgVlJbQj0HXYe1cyS3t/DZ/t2fCkx&#10;cXM2VtQkwuoMS2GpjIXvoocEkYqLRG3cFQCK9K/9/RgX2tQE41QlUkfQsY9jf00I1xQ7EBSxbT4E&#10;T/T4VkztIj6+tIlbwYsC6AgHqfR2iEz+cLuO8QWz45aKg1L0iqhEvFZNawfJneLHKv33cRcHfBxr&#10;p0JdvR5gIdHXsRBhItrDsDnwSp10Gc8msEomClIAMKoLKPf4OKERnU65IUA4RUQlgu50k4ZJVvaQ&#10;gN+4ga0ReK+RkEuvRh2AprYZ/n7q17J2jiCfEb9xQ95zJGfYPibajkr0jw3RPwSilb0fOBpntgCs&#10;J06JUAG5IodjMOlCbS2KGIsq8VzrGIV/ij80rVeL57d4y4kE8kxjuq3G9eQ+GnwNsXctrgU2qhE2&#10;AiGJlX9OyLslyoLoYYScmqwIHh1xoIKTMat7ZsqWLrnFalNrtGr1IKuDBw+2QTgN6lWvelUbhFat&#10;Wt2vJd3QnM1sKlWjFyFosw0pHDKEIgT5OyU+xt8FY7n6yithuzNsKAb5tsT37WDuwcCclOAaexfC&#10;79px2b9BENrfWcpg509tJ9VsMu7ew2UT1NIv6dw1+RQ6WPJW95CySJgNpAav1yqhWyCp+GmT2JNZ&#10;gkaBNuPZCJVDJFKHBSEUQ6fk+Vi/sJjPoAR7BiOTTCygPp4E3Yq4NyWicN7JIrM3gCVeip1V7Vzw&#10;a4pem/5zJjfCnNtFSiTWhFNa0XtsGLhDyrhBUpmwEiFJicCJtQgsVP6QpuzcUwPKyBBpWLFw4A8k&#10;MiGcccrxzWHHlbdh8C32D3aotdgbHiIRDAKc+Tw1S4VqGAm1y0Bq61KMJuLFN0dypPP7SZClYva/&#10;AurV4CY2ib0pIsNwZSCdQyStFBJ5J5q0gbiMo2MxZ/jyQ9PWEbGxNbxHJWXp9j8rAEWtACmudyB1&#10;Uj4uPeQQI6s0JOj4sgjkoSq0lPY3d6tWD6Jqvg1bv2688UYcOXKkDUSrVq3u11oYjwftKGUymTVu&#10;iIT2B/CraBY5J4NO5zliEorDCtrIEwwwmuYeCcYllNoR/A5jXGJ8JVciLyR6Q7ByYF4TShDSK1Ji&#10;oibYSsEEyXjTSY05X0jJkSo6B9SSKr16MgoCVmQSRjnhFuwxgXTceqkx7lRSi4UncWYSbM7YDHJT&#10;5/yTW4as/YMjRjxAQtnrI+xWg3wKYWQP+zgGDKxKG85ESM05p0ELi8E3Mnlh/ChprvrB7uIilkHj&#10;S2CfBEOjDslMXJileJHs9qnZOKYen9xcZN4kCTFwPHjDXiNkohCJ0UME42ZIGXbxkb47ir7mLiRT&#10;eQT718g2QQaL1ZhKzcIyGT6IRGkRxbxjY/tU4sIJZIQGc6F4QcP2nIGSh1vadI5tMytSrDMr3pTz&#10;yJABgZbMYjQbzwjoOuOk+4/FWUFNdjscBxOu1tN4BiQL3XjdaAxIMoLSIk2z0arVl7ZaKkqrv0ld&#10;f/31bRBatWp1v1fXdYNWFEBFVYJPBbfzazJLZPN99tKj6AOLcPWt55L3LDO8iVg9oUFR+p4ELJWV&#10;7SyY1tIfI7o3qM7BeKGNPLul0r8m9YK1sEv8WYYyEUMNAfQ8SmCOAYYTIaBtarZi0DiW3higyLu5&#10;ItHTQ4WDIJJfQbVSEIT0GKQ2kYzsJGBgSrMRDXhZyetCkjdjZtUkUWGnAPeJWGKCpB85Fs8ny9Q8&#10;94Pdck2+Mf390IGNFbVYG4KncCAASzu4kjpgjsupkQ8U1RGuS+YYTs6B2cPF5ucgdPepaGSyJC5s&#10;9q1QijkKi3eenXBccs7Y0dMg9AYRXSm8yGV4M4fkjeQWKvwwUsXg4uwhVUF8L+MJMUyaJFW+oESE&#10;8pczkXQK4iawcYUchnmBSyS27ClT7DimXBsyTyk6NjJ7gRkmWZWwZEyAKoERhR1XIinpzstVKhcM&#10;fYqPnzChoonfkWrvMudvgUZttGr1paytlorS2lG2djV/jVatWm2FWlxcxGgU21FKmabtP/9jKZQi&#10;WV9ixTeLBXlHWwy8Cm0sKqnMvYMkmvX7rrp/H2+Ma/HEQW/tjniJ2+E1qdYdjwu0EOAuOh92sNcI&#10;m4JWBbggeoZo9kpVSyQJ5pwMz2nfXobepP0/44aw+z7GhE9P8UzfE7gRSWapWmHSLCGSrASUFeN8&#10;bRqNWaGnIABUQ/NNJAYk2TMgBHUoXTfPOYh84bxJi2FN9rRRtSJhnKXMIFtMo+GNbgrZqHeIaOKZ&#10;IsYbuzklxYxSn5aQ8aakboUQE1tvJAPqHQTFjUTgGcVOMvkXzfJ2a49B1wNSISPHCmJjf5hQ/85s&#10;gRczwbGQliq7kbpgxK4xeIEETN+zVpp8JoTIgEHrRTVI9VOu02gmMNxHl/N3SakgUmyhgCJ6ZgRG&#10;gWrXj22JpJb4YhA2yiGJUbinNQRgU1xPB+/5EGf3rJdMQmKKGHFTHyRC0U4Seq+Ezg0o5iOCYGzk&#10;1yBJXePTnzKdbXFKiJjNJqVSnZ9VYPY2EsksYW8Pif4s9WEhopDxgnIHlAKiRVM0TqtWrR7odfDg&#10;QVx00UVtILbo3Nx0001tIFq1anW/VycyVGwUiKb38WAWOjB+ZO8LTwOp7+rV8DEIxhlYi/sQCr2z&#10;q7LKPPpTaMJgEjbBxSI6hTwGheXx4lhMQ5qiA1buWjECwcIQ/Dv80OzhgIAvpevf84vSvjFB+IoV&#10;q9dEcRNSTv9Q8/Vz00yxgAMnCWr+bb/p6dGlAVv0WEncdxJM9ihhW6XoXxEiZ9TCGiyIg0xE6/e4&#10;p2P9dgpuMFzff5b8I0HBHbPfd9W7iJghqe/HM6amdE34mglYu1faV+VJVSpJMK6VGDQCblCInpJ2&#10;Xf1NMHalv5CZCfFu6q68NSaT0zkqmyTqPhTVXzWkpiR9EBt82ic0ammU/hzgCWKzUvrTak6p7ttR&#10;J6wuUuW41xB5ExdAbo0wGxRzt+XPOmPFWdBKJqtsBGQLU7PfsQ5YKlpag/FWckwOyJo9R2jBsmkp&#10;jw1yRGqfAMKEFDspC/WzCRl9koUn9Vzxn3NPXlJSEbNHvFoaw2gPy8eMPI2zi2I3Fwf3VpdlJVNc&#10;kNGNn284f4mtOVqS6gRzIpBatWr1oKjDhw+3Qdii1UxDW7VqtVVqYWFBui62MGuZ9i+8Hdh00oGu&#10;4xfz0ZD4/myt2apm/BmQAgE39nVQCKQkNbmADP/JZyMleGjyKLCN40o6hFYOIf8L/rEGHFqDHYxw&#10;qAERkiNro/mm40GZsynv5v8Vo7CnSB+u6L4WIuH9Pmyk1g16lWALUMkd9qAQS6OhzeUapiGEw4Rw&#10;lcbgVV8HYoSMIe4Ul2sbyMi6CbXOBZGhL6phaCKRQqywcmppNFvlbgG1cWCbyaqa6XGzxuvldhdO&#10;6pzNHQVbCOh4ZK5bR7of367eIAaAk5xISYZjy0lJ+sFsUZUeKUF19ZghEODNJi3uHZLzcyV4cWiQ&#10;DiWpS2jJcubQCQW/mSq7JZmZswVPNqaU9qE6JGmCOzGREhJMNJ0k8st2A5vYjSOx18lkSJQcYuSM&#10;EzcW73oKo1RR8jSNXRV+c7PyR1NcLbv8MvkAfxjQVxHYF+v94P4/snsOD6SQa90rMHhcLaIpu9Vo&#10;9pLRQKsZ2WEKkygfY2kd+C8R+qgm2xEZjVXIY6Ofp6bXaNXqPqgrr7xyy5zLjTfe2CZki1bz12jV&#10;qtVWqXkeG1qKAYRoTUjvt4yPBK504BYNUd+aVd/hJ79K9+80POARoY79SLlAqFCoNbuSHKIxDmIe&#10;EHAc5QCcAlVcLcJ0CaWhiET1tl1Xdi9I6Z2x3R9uRkmdPUYgkBdHVdVHzEL4B2lcAz6G+VS4B0c0&#10;ZA3JMULxG+IITkLybt/Sb0oQDWMWvlbjuEJSoANbfUgZGo/2OFI0tXzwecMBpYLWooFNhN1r5UCN&#10;XjUic1qdQuhLMDlFTMjJuBnFLrBz45IqJVGPXLHxUALSklhCjsdBUBGY7Cc2RoWbEiBpT2CZIprU&#10;tHAkMXbRyBLU9hHlL9noMuZCa/qckikO6VFE46Kuk4RsNaLeTsOkjTCbKUPTF4kBspVpY5MVyQal&#10;eVUkMiLOJ0vG+FEkwYCFuE/SfNSpy1I10BlrjJetTLKk553FLMU8Wk1PKUmXUtkmIUVQVdF4BK1G&#10;wyU6LzDHqzFOyS9LnYn1j9pfMto/WASNwmjV6v6qrWQg2jw2tma1NpRWrVptpRqNRhh1owTIh4aJ&#10;tlOfsxXqRxgQpxBBTbAgYfvYLS2RMJGQlMIESIJLtmdJivbq2yHB4z+qReQUUAWg6yZIpiksAf7u&#10;LwnRSzDjQCKF8q6uJqNKDNITJbggcnDFcByYNYqKc0Q8EqwBonmnaMzcAPsRCm28E8Y0XJnmezbP&#10;nJSpRrb42MjQq4LMX019w7vZEo/t6aFMLkWyRBDFEWbbkCYqEmQeAavRpMT4Ap6EaobaKa1cSVFC&#10;Ziij3o4QTDsEkbDozRo1BKj0AFx88kT9pqztBOj9NVRp9z84wNKaDH0KOgjvqCxW8JNMLJDJlGgx&#10;Ksf/ZApQY7IKRRlH3806ieLqDwE/pCS6w5qPRX4I1F4zAeHsmbuMFovjmXlYIJrnBv9NkrTZeBZn&#10;E9XHYRChZEqjEghGe9CQZEOIJZV+Ttm9uPqVSHqoSerTqxcrHHXVH1+1erbUkygxHRbF5wpk3krs&#10;dKAra6wRs9dA9E8ReigSQ1zXj3SIKcMAiqpqMw9t1epBB6Bbbb1qbSitWrXaSrUwHs92lRk1lKlw&#10;4mFIshBXd4twyzrMF9E3ft2IM+yZho1Df//1F3V7gaVsCo7WBG16U+s4SE3en0cJKZMaIlrZU8Lg&#10;D+OukgI4yKeRN1wrwaACZhaQ9kkR4m3rdqS6Gt53rjWpPQxNQ4vDcx8+N2EVTcxSEQPfYA9AUt/r&#10;vDzeNOoS0ic07L1XUOnK/xR0wQEeyXsDmXcI1I1CyjAhlaT8thmtxFq5CF6DtQL671MillSrCS2T&#10;QDoE7EyvEX6rYghNCTMV7HYCJVdZbrdwpYUK9zn1J6rcjqDEHkrqL2L5UFqMtCtuxjQ0sTWVwsiO&#10;EK9DAyIuh3KiQj3ekzKMVZgLQvp+it5JfWzsf8FqCgO5JI+Jshv+GY2+REJB6AES2k5YoVKNYMzL&#10;gxQy1aXW5EdO/UkyDlLltguO5InXpVrc78POV703LSSXeG+WovQxPv6Z0N6jSreQ5yU7iSWuCFF1&#10;k5lMfFk0rpoprPUUck9NPXYYCGJ66bHJecshWjc8wODmQBiaQJVShs+MVq1a/b3Xs571rC1zLq0V&#10;ZWtWa0Np1arVVqrRaISui6koWhRFS0rBcMm4/5xas7UaL8pcbz7Dc6rDlEf7bgltG8FjcNCeQJIQ&#10;VnorUGq7eaG2/iLWOl4qaRL8NjW0jLMvgW1hFkdsWvpPFffCg2psSQdtUhsWjRLyUhM+wJ+TSLD0&#10;oK1wy0v+XuW+AEGppFBP6BSVmAqjOekEOavXjqt2jikZhcdKaR2EZBwhywSNpJZmJb/jLKQN3KjC&#10;ULcBUPIhMJxGnEEYb/JNgcw4N8l2CUTClNQJkq9deX4lSIgqru0cUwY9DYKghX0gNGI+uznYGFQD&#10;9DdwrvkLUGOMElVha0DIoAZh4OOFqy8A0M2K3FcU9VmcPWzmJJoiZoA5DwQ6PtKDpb95BzoRZUmT&#10;9Eyli5tSI0tkqkDnpIlNtQVNY8GJHkRSRaGS0g3T/7zwYtHE/rGEIZ+r+u/bA0HmQPv+5rdFGMfY&#10;Hx4c/SRGjERLGaWbW0wdE9ZOoP34LwLmCWVw40VmA+EvC36gmEys6waKjdIUG61aPajqyJEjTbWx&#10;xerGG29sbSitWrXaWsRG10niNaCq7k9P7R1msiiEvNjojhQdSjL/+t5rNnWI4NfbDByYut8DKzIQ&#10;wWMwFlVv/xB+S66t2r4xzFGr1tpOQN67Q3SAf4SvRdkuUhHjMlgpUFUTGb9Sz4dyEIFGCwQ+htBG&#10;u9kpRBVFdeHkrgwJqTAgRYNRP8zE+NhLOq66JQE0w5poHODWCBrico2ckKim0GAmKaSUZ6xMLfim&#10;rNAIFdnTI6goyKuEPAyjIWI0QAUjvdRiJMIiI1LfEzLtBnccO93OzUHNppnh3BLgFWJUdPg9afkg&#10;sFeDMGJEZiE1zSSygRdLdEsBESKCqH1JYF3j5CRtzBDYg6xmB38uAcjzYouflTgegyYXHlcMFkF4&#10;CKkgW3PaQtM57hBsqMnnNyCU2Jl4XrNPlFblC5A51+XfRb1kQdwGZwvTmtR0o841+Ei9ecAc4kXn&#10;nS6TKvPWYaeS3a11aGjUqlWrv/+66qqrttT5NGJja9XpoNZoSp9WrR5kNdearQTsYOph4jQ0v35i&#10;vml/DGGYD+UkwT72MBwimGSSycrmOdcmyWg/IKyBaad/F3fFyCngX4YzjMA0Ja0wLBT+J1JKKyWb&#10;aNpcVmSPkIrpS0jiNVJmTjsFt9nzhQ2QCxue6ilgldDYiw6MY5Gv41TrJO3f5/kPlhMavUOyr6MO&#10;1lGEWayOt3OlNRyQO0X+UvBKhOZIY8NjD8xSUQxQc4wNUw+aQHN/RFs4JOMJ7qk8iqlfx6Q1oSkh&#10;8gxKhhHKyorM1OiQC2GDGPaC0CrrEpdBMWsZPifi/Ukyz49GSCYTjwmSLvmCd6mOUFsHgmqGXIyF&#10;1BlsRkpjpTw9tR8sUUbRNqT222gw3KnnaOoaSocx2VAyJALPHPlphBuSWlDMSZmdgZTjrJhFJG8S&#10;mliR4cNbSJGjgZVEVObwWqCxQfB04fGupLhYuwyPt8o8kg2YloJGbbRq9aWvrWQeCgA33HBDm5RG&#10;bPyN6siRI22iWrV6ENVMsZE2xKZFLFGPALoHGOhgf06TQ6gZQyrHeCZiwQCtUppiioytnxc9Vehj&#10;sCJQTlTkFn5JqR2i5L1X3+n5uEpxorDkSqX3eI98VbMNqP59ounP1N/Ta2CCRb6qt8s7FNKg8JCs&#10;PGBvDxVTjwiZggZcZ6SNUrypkznCbqHm86GO9Mj7w9r7w3VxcqMGZYqkORzgwmopQd4ihsYprSRa&#10;BQhHmIbvYC9OtmTgSFszAOXsTpEw9lqjYmVgX0jKJV+/Pqdi/z6e/XGpzg0xmcNOTGaf4Twg8pqo&#10;k2YJJRrlP8I3KRtpBm8DZtuSIzDcJVcsUcQ9U4Uopv8/e/8arNt1XYeBY3zn4MEnQJFSZIUxIDlt&#10;KU6qiChxO5UXwaS6UhWnw6t2V3fZrgqh6qQrcSchlOr8NtjlxMqfFlS2k3LSKYBdaT+SOALb/uFE&#10;KhOU3eXYlm0wtmTHUpkXNmVZ5gsgCYLAPWfN/vHtNecYc+9LQhYBXOCuqRJx77nfY++11t5nj7HG&#10;HGOaWirbR4RFiHqsj2QW6wVvhEn7TIZFx1IvoikfisoaVjebPi6aMq0GNH5RVm40KTchE4cI6ylj&#10;lV4QQlKwxSxVdBLcAOaAFdSLReU/YRIr2Lyjufym+VEzOp050ZqXjPSykPYacT0OW7djM1uNjDji&#10;lsecQpR5M5tjzpabnDcLSO/fSCajfIq2b77gvhVljAiXlqxatep1qDtNsbF23++ceuaZZxZpsGrV&#10;qjuuiL75W0QFo23qahuHblXPdERppZ+tFMxW8w1jzfS/+Qw7wXN44mMoGyJb3DQlfFf102I71cxT&#10;XBc3iFbt+0R5JlBbTvJcmBuPPPkGLdv3K/cycQTz3H1LmGIwyvD8STtue5+anp7b7slqY6fZMWjT&#10;PBPPzrEPGes+BzY/CfhlDiQhNMIDEjiQ5z1xVCRukbb7oeSArw3HWRXqoAk2pSRSRQHF7JS2vkPb&#10;jAbrvRbHuzEQY/u+MVuxxBw1E1L0O2Urf/ovgjhlA0BIPwuLpaGaxbAMQoJiMkp6e5O8P0GyMFZq&#10;kFlkw2Tb1FwzLL0jUzwEsKuMSX01Qj7HJAMM6+SgAOCeldsBdXU41OVai1BcGsSnYhIceenMzxbz&#10;GXd7deOfymqmMWts8UIuY0IRTOEKBrZ58TumuIs2oJ8Xf/rRuLKHIf1+KNaSk5FVIksVGiFkjIyp&#10;xhyVR0yxy7DbR0Auq/Mlwppb6zyaF150JnX+nKU8ERlQDcMkQliRszxQbCzBxqpVr3stxcaq29WT&#10;Tz65BmHVqlV3XF1cXPDi4sIeHMf1dVESCTa3hAqB8wmNAwrVS6WRz6gb+IvyTpxYy7Xf+gSN9LeL&#10;UN1+tYSr+T+bE0YCafFSqA4Btu9G+37xstM2lqmcnzhluDuhjgxVKd+hjSjjqcp4IRQobfo5KpV2&#10;USEC7czDsGzLsIC00EdhIIYSXK0Bhh0Xl4cgW2NQAXrBjRrAIVgmMjSBRVaFbhAz1Q8zsZKh5EoI&#10;kQWhrFCfGyGb2d6XQ0kqZSjhFa3th7LOKHG923GEr6D8jA1nnqZZIoUZCXHGDYYxMVMjoaYyjNoB&#10;DwX2aGYgcqHQUm1pg2ALIQkOSmwoTengrQnaGEThNcJahULZzRA34agJOi++AstK9nh8ErM9bn+Z&#10;cRftE8HGIGpetKheZMlwx3JGu5kR3R5UeTpl4wIiDZIWIp+P8NQRwEgoZyVhnizFv5UjckTLWG7E&#10;iDkTQ9vQ9Fj05sBkmf2c60aVpqPR14WeC73RDLD1a98khFayzqcTTk2xcevWFcZYxMaqVW9EfehD&#10;H7pjjmUZiN4ZdfPmTXzmM59ZA7Fq1ao7rhTu2Q/VRyG6V4Rs+ukzu/5596HnjcWE5eLhET3Oc+If&#10;2akXnL2B/raJitosDTWGxEE7SziI9WduoPs32EZogm3sFebhEbZqMgk5Bsj4RB94isrbVNyoDVY5&#10;r2AIypv7pw27UFtvtAWEabYacpw6BhaUQpmE+f4QLDY3zhOk0SAP+3yzNnPVbsIxpSakQsxpYe0w&#10;ykSFrDFfs0o2qd1BeMuMigcUSaviQ9pzdG1quxSBLe412SY6bxY4A/bw+JbK76UzXBIfRI0Cyslw&#10;K5r6mey2h9uQYjjpAmk14GgnCwj4r+9QWROjxRVF7JjGaKxQOvLK+6q3h+YNYe08YTyonX8SPZLm&#10;woCRNyEOvioGizb1nnVcV5X5c2gbF5iETbWc0HqmihAJKI1UzGlJ37LPrL1PuqjUMLmlDIWJ3WiO&#10;yZpiEq7eMIVGxQXXYu/RuMWAw2crqV1CE2X0WIoEiXBj3dDeGjjLvGrVqte/Hn744TvqeJZq482v&#10;t5paY5Fhq1bdPRXYp+nF9eA4x0Ruu+aaHIK2ddkTQcT+MMQTcPoz0ENVzFBT/QUTbAtZoZCJUUTF&#10;xEB0uwBIumEej/kglhdGmaIOWHsC/TjnseRGpSSZmoqbLUJCntMZtzPnlOd/S51Esz2IhmE0VcWR&#10;PsXttRMB+T3iTQHBGUlwKJ7RoNIYtc8bYT6HZxJr5HxA514IilRfFC+ytfBEEkEZuiN2COgBL6LI&#10;pySWSEyGdRZA/E6oXID6jAgxpKaliS8Z5oto3R/bGjyZ18NsFVFg3g/GvFSizECiWjeC4cBPTGfU&#10;xEbbLZI1ojBXcuBpVCPmM402lEXjDFgODMvYxFxwI9J74fyWUcxUSC8cnblKAxpPns1JU6dc9xCp&#10;6CCaEYuMbTMi9XgkIayiblzzANgvJgLgEKZ35HhnO5047WbKSFQLyZkoGWJ0Ex4zDDc3ot5Z4sAo&#10;yNKENQdZbhx0OZu2IyFvnHJz3d3UettUuygQQIxiT5XM2cYrP0ejhkQ+RTJOFxf2S+vWrVsxxli/&#10;vVetegPqTvPZWMTGm1svvPDCW8I0dBEbq1atSggYluGZTQ/dmHM+XMcW4GChB+xJGBRs1fBSeMoi&#10;Ne1Q2lfCyA9CDzN7tM3Dr5mF9mQHyvb5LpBSghwI29CuQ5WwBoSFIHbio9gEGlnhUa0zapUSxSH2&#10;AyEtKYLQIG3rNR4zSKMpwTPO1QJstyGlIajQOBLxqdCNePVAUSVGSNuIeUSKP0pQWpQUZ4t6PaUB&#10;apMgivkkI8JV/4q3EI2RCdmAn8cxv1NjYsMjXOfGfnWUUBQtkmwaRQadzC/B0iFq/NxEE3bhqA+I&#10;mUEaSwQAw+NddpFC4UYomloBv2C9NQLeSKVrqUUY7fJ1lQxR4EomE9Y/09ovbhOXow6vSuAIjBcw&#10;j/33RLgIQFNd6Dc5NftMw1e0eJ30hJBx5UF/lMUDdc3WqN65nY6sXVj6NiWW5plSkmEYLZXVxyFl&#10;UMIcaqNWuEQGaKoYwiOGNOUGrYVH88HT78OMRGqdB0001s1DEVitKKtWLWJj1RtdTz/99DINXbVq&#10;1Z1MYsROsTHG3Gw3MKuK8qPYztjJG+SBleEYAkp4tGOaLRntpw3I+X/VZHR7+B9wEiGMufB4SU90&#10;1M8+Qw4jYtLvYnfg/REc48CHL+AegP3rYvTPooUU+Hew5aFiR5SYIamA76PjT7B+m7jd/dg33DtJ&#10;i96LlL00Mg7h6yWOxnCgxbvW+9WkshI62bgBmLq/lPI8mHscAEq1TtD15GoahGuY5rycuEkh0kmV&#10;eyZKNCDN4JMWEQSo4UnlA/taEgfZPimkJGYQbqCxNSywPCaS5KD6QaDFdmqcrHUcyXvmZ1OkSLS1&#10;n2xUM+jUmFAz0Nneny7Dmtu0sXrGZmkEKmh+JJMhq0SUImGc3aMTR2yLM89VWyq8XcV7wcLJgi2q&#10;NdURGjUVSo5EizfqF9C2UBmetLNdmHpD9wwpYnQz2JAYmFAXXRbxYaHHkQxzEmZi4KrZz0VAyToW&#10;md7WzQWeLoyEunV1hbHcQ1etekPqTmtFef7559cO/JtYyzR01apVd3r1uNdE1iGpe827riPBerKm&#10;+RioY36IaYMp6BGNQAnEkJbtiReGm2fO94QdlR3JFoUqeERfPXf4ZfO4fB0bsTI33hvhE42fsEQP&#10;sTiAHUsY9olwtUViT8Egaji6gxHW1jI/U5Q2c9N6wFpWQlUposgv+4EWNtHAfHQFhtoKqBhd2nei&#10;K/0BU8dD3pMvHrCxrKyJmi9KLC2Hfi+ylSpQXpXQeFbx7MhAERngVOkrDUFPl0kvzCRtzmNympKj&#10;sRlgphFIKIEgcia92AKt3aDkLKOpJHq/U+6eC7hWPwXrgcq/b1E1ag4JYuT31PGGGFdqnEyE+yxA&#10;zUxGZ8IoNwrtvLKGp3OETaAxbkJSjPIeyaggmYT5M2UGTVolF0qIkmLEXHxdsbBdGENkSiPsYuHh&#10;wmaO4/n1qkFRLopu2LP9aTRzzvMNRSVGMLlQhJAQebG4DWgRGMixhvSoFTmzowtzDUVjSv0mK+al&#10;Eo+kzFBIz2DGJU0y50SweWwsTmPVqjeu7jTFBnCOGl31xtfTTz+N559//i133Evls2rV3VPajiA/&#10;pLa557OyJESGPutqnGm2lUcRE9N/YPoyQOwCMBKk1p4q07iQ008jDSrD/BxorEI996YfxWZoYcaQ&#10;4qfB3V5uOOliSZOoc4uQiIkNPEf5kcT2cF7AfbaVR7ahZzs55Ty0XV3V9Gp/oC0yVJ/FiRTGNokb&#10;QCDcULN1OCTlM8kARtobZAqICFTO4oNRG9wz47XZM1Cw2RzndFykjOF8ffs3TaAMDOtmMAuUOIPm&#10;CEk1oW4Eh8TDSngHR/4MYjhbJrP1HefxH24YOtfo7FKAJqie5/pUrQriMcGWHBJN+4SwFgAzoTQv&#10;CGeKQpxpg7WADJNG9V7lBGlfGYVdE7PTMmGpmFVtq1GPClIoK1MUhSuFhCHKgd4xS+XvkH4brc+G&#10;bKSHmLWUtMXjijIPmM6ultmK5Anrd7JYN6pHhRiweIuHsINK9xGuFYoW0xua66wpM01RAe2k8fjY&#10;yexGM36JZkba25/mZ5Z5rbDCIeKNcJ+VXDuhaSfS/kJxWZbeNI2fRTNmQgC8uGipKLewPDZWrXrj&#10;6k5KRllA9c2rJ554Yg3CqlWr7ugiuTMPHeNKglcV7IWo0OmKhWREtNVeUxTlZ4k1K5NF8V2oWl/N&#10;+dOAdAuGEGW3PQdTWkXU80NU66SGC0BU5yxgK2J9b5GvYxOkWfRQUNIzJx5V2TYLt0rSZkzrAYpP&#10;g6WjEOayqeCQat5ZyvIwciIciwjBBHAjKsS/Ivf7K1AhN5xlgGq8XeGQLf1RG7oT91B8Wcw+IhNA&#10;1dOFW6BIorWyttz+EKTj+e18rANDfCQtFVQjjaNFGJvpK6UrQzbCN6+VoLb5bK0ovWVLN7zVVdWS&#10;LDrXGGGWDAyfAzUOnQtfrRWso0EWQSjpIEoD5neNWgzJapVjbDRhBVV+RVuHuz4flcugx9sQJoWS&#10;NZosTs9/6fnC1huk0U4yZsBI5pUWpRp2ONbqZuay7XV6f0hvj+GZ0cJ2tlasdL2tcxs5ryUN0rYz&#10;TykpF90hPMww06K6KP04QxxxQ30/2PxWdPzo2dJF4E12dUjSDyyxRT9TSRfAxzgO0k+ur68Ri9hY&#10;teoNqztNtfGpT30KL7zwwpqYN7DeqmqNVatW3Y3sRvt7zOZ+2vM09UGfnhw4gVo0ZzvA1Qa6qawK&#10;iK5et11zSywMj2Sd1gQTNTDc4sOenyvdMFvzIVGehqUcC8xEzUpPVDPS7XNJb4uhKK3RPD7EGDFT&#10;JaNUKzPNkBKhqy331Z5OwY0sX8n5X0r4ayhmFaNLSdRUt8Pc3FbM0X0Ko4wPuBE2YgErSTksVQ4q&#10;/TQ3ulFzkuavmKSGbGbDVfGV3glpgekmoLrQuSlSPPpE7RsoVFWD7jZfimEtEUfmJlNR0BgyUskC&#10;mbTcSdcomoomleRQY6iKsXHAF7JLLlk8shSV3dI+px5gCzN9LKkKjGKgsBKWhdxMQCspBjsiobwt&#10;QzKThYEUJYGNrQ02TaExs4jK1zLKJFNuYlOjwvxu2OQpg5v9R+FGoU5Wsc5V42tFEbJjDCV3mbsF&#10;3PjgThwFIRxoH9BtLpgLNuisbECY3ekrAo8J7h4/kwmcf1ZVSd64oxuRNoJIIotCrgMSwdYrOcZY&#10;io1Vq+5iYgNY7ShvdL2V1RpL4bNq1V3EaZBx0ZS+4/qaEKV7f7xXLwtVXHCI38FgKe9HAV1K8IC2&#10;rAv8Pn/6YONbfLfVDzh2ZAGNgFDfjG56yUMD073JaNvIDSUIBIPGQYBAiyZNnxEhNIqooXcpTPwk&#10;n0Dze5QxY9gmqEohom00s0AzsvMhPOwholT0ssctOQ7q1wFv59/adWJQYGERQ4T7IpYf5PanARMB&#10;lB0pKw1ljka42wtxRIC0zf/hxIXOiCuMWqxFU+9w9FlRnBg4wSYCLechYPKKZLSELTNOrEBjkgpT&#10;V0NmDxFYE5Axq6RJfiqWVcxeKKqLrRUh1KBya90ocxH1BoG0fGg80WR9PFc4dEVKFrO2XWQf3GYa&#10;k6qrKW+SOFuKIYq3TbCMY6QvhpMD2sxhKAtQVRVdRkKevUIC3eBVFv7sw2Kxg5EZyCGX3yRorK/j&#10;vKg4j0fY4rxxbD4irL6tEEET1DzGEkfKvDVERlUtIbO3jBlfFQd+xUmQqEMOI1ufGMoiuuFtjpOm&#10;85h6JeDhTE1SGIGr6+u4XsTGqlVvWD366KN33DG91SJH38q11BqrVq16q9SJp1QHOFcwn12HPPfD&#10;IzAjxCaA1pgRjA2cbh4GQ7wNhmJ+Ggng9gGjsg7g0QuTvEilOZqqumPJKJxHyLM20FJTRM8uxEAq&#10;J8z3rlrVYRSAAOEe5ZrmlyFmnwW4p1+EdU0IXpBICUxDxtw0VkGAqFoims8E3LCVwWkXIeoQgnFW&#10;sc95pOxxT0xcQZHSipI+kpuSQ00UNUVVNoF1btTqQcM5zGog/RGHJ47CLRrE+nYb7yHzEp3qMouE&#10;aMasuXkew8by/PphniTzfacpBxKRS+2CD3d3jQb4lPwjAjGimYWGgMYCpclI5W57ZdzS+pM0kCM2&#10;1qrcY2vXXSw3R7gIKSUylUZC6EIUX42d+y5ss74MdOhjYaY6IT8T4kNZuyhbSs3orWOZ/WDiGqy8&#10;XziJ5GRHpERMlQwh8gg734M8ZE2+UZFJiKkPQ80+S+mRFwRLZmY3x5CWFXXxHUVcaBtJ447FSXmu&#10;G/33SdzQblxED1ChuPXC+rlUHEVzExajpmZw2n89jevrZSC6atUbWHeiYuMzn/nMSkd5A+qFF154&#10;y3trPPfcc2siV626W4rAxcWlP9+OYemK6fknvdCEtv2H+PtBjBq393sA4LbHXD6A01cR0p7PbTM6&#10;xBshxMA/jSCbH+I8RMrmbWIPCl6ann6hiZhFGFDSFPPpegOwYLWvnD9XwwWGAHWIol/aedKvBKVI&#10;ByS9lLZZnCSFeu/lP9Pb9qHt+2G98cFoeLWIpxpLIWG2tpC5cXuewyEWkkMIiAH1IsigC1Hvh6rN&#10;zWMkzJLBwh67OmWew0xGpaS+5JqWNappLOqROFM1IRgU0rkhprBzLac5LOUV6etB8SQpMcKpZVAU&#10;qIMsBHhrCVVeIv1UafoiTJyqjaIbGRh7NRfHsPcrmFcAC2GIwhi6JmIJcU4Rps2/o87FPBwk5tN9&#10;KqKlbHgfkF5vRRQoM+UGKUo+dIbW1DN6L8i2jXYAMkJdUnZe22PPlOk4y2D7sZTXqPq09mScMkZt&#10;/VFyjPQo5OYLgttIyPo63W52iHaT3Fg8OHNcjF5YdGvIoFNo5Aj4zR0evjLZ0NPpBF5cmjzj6uoK&#10;V1dX65f3qlVvYH34wx++445pqTZe/3ryySff8mqNF198cU3kqlV3Sc2d9/Yz2pNwD1agJBQy9iad&#10;0GQEwSnsuGs+4xLGTCAOnuspD+weRUrdMfSOFMGEzXsjyZkwEBLil5EmoWpPQEV+cAsCa1XXzdgC&#10;HEE5uFQHNHCa38Uy8fRPNaO93g5jxpFocvQElG2MhRqwgAI3ptyFPrr5hpjLEr52LEFVDRMVkwnB&#10;0VqPwNiNVcg4hLU1aNjGQVIn98ESek6DmpDpFga5VqnxwDDSTQHlqQ6mZSRHM2SE+my0OQbM3NJB&#10;cbPCiI7ghRiKows6HNk2GoFqukLssoazKcWTRIXdacRFM9s48uAoRlUAsS625jwZwrLWQJXrZvBg&#10;TPpYKbvYEmfczRKWmazaHr2uC+33eZ83l31udjJsGSu0MWsMCTuJxrX0RB3sL9L2WrKNY3+vxtSS&#10;bu5KSt8V/foJntUcu6kOi6FFk7XZzSU8ItZsU+SX1hJsrFr1xtad2I7y5JNProl5HevmzZtvmzFe&#10;6p5Vq+6OOp1OOF1c+HPjuEZ04wkjBRpoVkxh+KtSFsOSDnb0SoF9dmCtZIjFVm4t8wceeYwDx333&#10;xkAqpungu2MfaAJFA2AdGxD+ean00Md7NjJCvfYOdlbZx22PCaIFRhQJ5MeZuIL0sALu2zdgFg4d&#10;TcfBUPSkDsGm5j9JOEAW0krb/hVPCgAOxeZw70qdpzKq1fFis7fgEWhyEk3SQNvyKyprR+7U55/q&#10;ACUSJ1zu1PDtbaNAU6IRwFC2LFm9UEvefTQKZ9cQGwHS4jnsYqT1iVkihsQHqQuIg2XtNWvmpNvH&#10;DTWkOWDQAs4Yjc64CYcQ/Tjh7FWIp4RZDLOxeSrdoc8Z5ALJRUZan1UdO1sECn0BZsxT+A0kSmIV&#10;2huHZriZ14kn5+zlGfWZQyKjQs6poqqiXagacRNiT9tlIjAXZruwaRPqY92uj7q5bOv15L+grq6v&#10;cL0UG6tW3fXExosvvrhUG69jPf74428btcMiNlatujuKpxNOzXQeEcQYzSS08FMILvEdfdmsG/CW&#10;B+MF5jPs9Dvw3fYz7hqOOzqhId8RBvwj/RSjSRCoaoexvXbMbfrwDfwYvnmom8bqszHEO2O03Xcx&#10;w9QuhDKXZM+oBIZYlI5dHMlZ6Z84QqJcQ8d9Oz8dutGU79s80OZIFfY0gMTR8KWEPACNzGp+kuV/&#10;ubU4Dd2gFisDdBVKja8aoBpsG4rx2lg3Esm1LYK3RwsL2XxllFPgHKsdM+eZKdHUNKdo+bIpj8mF&#10;KwdCjyrd92hUzxazB4gVv0Na60L5FRQ4n31jQWHdxKATUYaUFdsjCz5CDGhQMieIKSVKlQAD/jTP&#10;CTA2Mx+5WCT3ODTpg3WhTZA8lRhqJKrjmwuR9fkhio6Kv5VsZAP5crFb2IfcSKztRU1EiwCZSotS&#10;9DTZ1SQ15hpg3Yc9P1hkSEHsyOKgRMKWA/DsCaz7loxlhB1/9ZzJz5SImz1g8Kgo7XkZcqMJkT4V&#10;kxjerhRCgPT2IAR4EpqWxPX14PrVvWrVIjYAvOX9H+7UeuaZZ/CpT33qbXM+y2dj1aq7hNgA0VNR&#10;YgRiDDGUlH7+6e2n/oKb0WeIr0SYTD/KR2Lw/Fo7iuFYAhLJur1W4yGYKSUDYjloeGaaYqqfXvfi&#10;C9uIpjyLS0qHeg6GetuVz9/0GqTZmw7xalTzSiVoRiaF9ACMNEVVbBHS/j6Q/n2liB8ISUs8j7Vg&#10;WSF5ZrDD+bXjwKA1CjfPVEo79vJmTMW4GaKGhSHEbtN/kldqjyBzLBg2olgsNRDtEcFzfMtzZBRR&#10;IuarnCaiqi7qoonwpJsao2h75Y5vKWMZAE7OGOkkt1hX7B1v9R96Z0MMyVuWCXB/3RadChFEqKkl&#10;xPdDDSfFsBMoIoZt3AmNdxV3XMw5FlUJulmOmEpGzzhWAF7hRkxPimhRpJoIIpfTkGSZ0DjRsBYf&#10;S+No7RAQw55cfNbB08gocUadbsllaGorzcQ2ETBD0N5LRbkJTEdmWCCPryFG7FJJeieKfgbEhZiS&#10;OpOGsyOMX/Y42smgiksyaq6U8WTzLClPDrlOAjidTgGeemzXintdtepNqDvRZ+P5559fqo3vcL3w&#10;wgt47LHH3nbntGrVqruA2CBx0VtRYnBEbYplRGsCzeFmjbLxPDdEqbYMFEk/Z5qG2HKG4K6Q98Bb&#10;MKjP9TE3D5HfFzONcZo8YpwTP1rYwvn120YxJ/kwMmmQ28/m32diITO5UmJkQ1IpKecwsbulUHrM&#10;6QyoSF/FzSyVZlUR5mtC1IbpVP2TZY4KtThBRZpiS708b1AP61bR781US8Etc5znhnxIEkx9pgRN&#10;kKmWmEAtk1ZsPUFweG3yU4xi55yej5/mN0myNpdnsiQlBYaVDlq5Ha6diQNbiNjWTB4bLWTXcaSm&#10;YkZ5cMy1elKg3KDcrq2pfX7LsHWzj+KY9HQ0Gsc/R31L2EgTFZyAB61iQpJ4S8b+vQqYe7fHXHSk&#10;+1Gw9Y55TNAeeMe3GKugt6I1byBnreSN1f0jF32bo6OWsNi1ZUUJVLJlR1vK4nBubMwQze7ELX95&#10;G4OJHDOG36CVSJCsHyNT+pjqeeVY1MVs5AmE7dXoYmNpv8VvoYP1rn8/iu1aqSirVr3xtVQbd0c9&#10;9thjbzvDzWeffXZN7KpVdwmxcfTcmGJn8SqYQD1fTzG2x5Trlxt/cILuEOsCN8DkJCgSpcvzMgsU&#10;pQUDqUyGvb42xmk4JyE6xVxUOwgUwFCU0aJEDxYG7EDJfB/MiyOyrYOWgoJSUPTn+ChfErJ8RHb2&#10;JlAD1QIjrGzLrePgCKeWuj5JhpCUmOk/wgLvtVb2IIVRyJrCcxV2pSscWn/POT1Sx4jbeQh45B6I&#10;qpjALCu29UGzTtH2H4XakaqZbFypxSafGennODs48trYSJeQzN05G6fcRSdcNtJ2tHVnPFiMVrSD&#10;DkHt7GygsAohRARFtrTzzGwA2kkQzV4ON2bZJYWwxfBYx48ZtqL19VieNMNaHdRvxBk9tX2JJoea&#10;bEH1H9G4AfoFbBPAwzGDkhQROyPTiliVy3TG30oUaiOCLXqVsRMs1c1XDIHUUDlaMslc7CU1qqip&#10;EIZU+75I9+1QiZdGtVYrkV7w4XYu2Xmk60RjaMNuqBqlyxZTlIzm6WSyJktpWbVq1RtWN27cuCOP&#10;a6k2vnP1dmtBmbU8NlatujvqdDrh8p57nNMY14hx7dgholIVpQ2fAQ8P8Cb02nS1UIYNzwhaD2nz&#10;pyROTKAZm6JBYzwTGlDV6ROPsVTrSkiApuCnkgLq4RdKEaA8M8QXo4z3JonBtC7gbENhvWMC4hBv&#10;jPTckKjZ7NaYKgtR6zOcyCgFCYVgUBwXPu4h5JSqXzT8QoIuyAL35lE57RQyPKZ8MMrPknt/lWhR&#10;k7NVZxIEUZ0VakcQ2s6iapooEqM0A0VthWwwd3uHgkoNGwqxxamkiVK21ChjW2eS9NOSWE7mrpmS&#10;HyaY1zjOhKURxfREtRSERX+WJuosk6ns4t7MMk9IGRwDszu+R3mzEv5kQkVmBAvYtHewGLpkLyvb&#10;1xaUmEpOX48ckykjSjkNK7PYInFQRygTEFGLuYw+ZcGGJpVI3K4sZLbkjzTsoUf0FktXFyxTxqb9&#10;UeIXwm6zU6xwRf9SVC2l72DKmaTXTQw8la0NudlwyrGi1kDI2M8BnzfPksAJCymLP9QxN+rfQ1Jp&#10;mC4qTMZ6ZjWb0iW/l6J4IdhMoGIMjLF8NlateqPrkUcewQMPPHBHHtsTTzyx2g2+A+D/7daCouTX&#10;Wh+rVr39i+TOPDQ2hoGicvCnd91xp2ygFvinNoh3QKsgf0DaHuQRdzQoEdsP6QqAuTHZYwE1sFAk&#10;2uZ/4D6DqDjRrZWFnYjZhUrWs3h+zwBg3hUUo84G6l2r3TI2z+dbmg853wneTXGiaSGKVye2iFK7&#10;TB/FnGxAj1qFBbEdw66TInD2OBFMz11bQOuOsHWkxBJMnIByk8zxzPVBprdK4lbdmN7xATDfjnON&#10;im1NIsRXp3ECTVTBbowarqIPIQRPFPOYyUAVwNaB7kTDBrEZKd1JGElhvGafUNQrer8PxZix0jsm&#10;yN2AKMVINFQlEM5YilNwmu5QLho10kzyplgyNUkpv4zw/Oh0p6WwgJTEjTI/9UmmMIWSx0um6Y45&#10;21JkVaEXZbGZSRaxyACI2iaZTMr4QHrj2o0lZT9zIeX8lWxtzke2eISMgfRtEZqPHfkZ2lZTZp0U&#10;iddmKCoOzyXPosyhGNyKcVLKuxjgUPInbJwppkQhF3ytr5oH9VoJCLHHcMUGprHpUmysWvVm1J2s&#10;2ljxr7/+uX27taBoLQPRVave/nVxcYHL7rFxfc1xPRL7aLqJbwmH2P9vBqJitM8hHn+i7sZmClre&#10;EQfegpTWCguVEKWIYJQAwDGSEWE5fW4+noLPKjYDmV0Ypdqfz95hZn6RvgsZYDENO+fnjlG+F0I0&#10;hKmxBRyn2apgPzv2iQ80b2Q4AUFUykhooIJ7HJ55oYkER20IsxMiqPnD2fcwvVNC/Su0nSgEKwut&#10;lJYJYxv/kRvGpdyXeYqR/i2Jf6kEC4AxxCzVMTdCDUibTyUgZA7Mh5HN1JWGm0YLGgnhJYaJEaAE&#10;33Zsp5BFrE6jNKMSZFtJ+Siqi+6ZRUraY8TO5VRBcFh7QJl5hlyM860GvtVgVDQYtGsmdi6yuQCH&#10;M0OhABkeBWrMoyhN1FiGJk4Sn5Koi6jOX9siJMw1vFcsNA9YFgu1XUIv4tgThxaEI0ao5dERrp5J&#10;9UWtp7q3lBtsDDmf4S0/ob0m6dA8mhztHDlkbSmhfOloUbFu1uNzFu56rMeyXcglkHFpn65d7jxF&#10;opnowlhW821O76CdYoOrE2XVqkVs9PrEJz6xwOs/ZD322GP47Gc/+7Y+x+WzsWrVXVJHHhsMCxoE&#10;CoQyaARBYkfx3kildUjLQsmVVYCOaSJRLQ2eNDkAdCeNSDNFSJs6BUcFypwi3JPD+v1FETETMSUB&#10;pjw3WCBZfAAzmXJ6kBCwtEcKyJ9gnk4NZWu/AmdRfGs7+kzNRLSY2Dn+NRltTiSOFCWICWubL21D&#10;jkV+JpsZo2roARHRow5aQTG3BFvWPFHjXeEqlqj52H046Yaf0umhOCtUpKD/Be0QJcHWxsiXYvNP&#10;mTiY8rN2TUUQJ3Q1RjOdDIkB1RxfeksL0OwgU43RCAQ9HCMSxMxVHSPNC4Gxs84w24xaskbQCJ0n&#10;C8AiQ2Tx64e3FpgQMsZic/XC8Ugi0JNlBI3LBMmFJDcnmF+Eoe+6SO0767jtO9lvULNdpAmBKLnK&#10;3eNDLoA6vjLmgUa10u15jKxobqDuk0rzRtHlRaCltbDOi/5LQZKzwaMLqV8QquuCxmlRSLL9XYSq&#10;N2uLeyk2Vq1axMbtAPqqX1s9/fTT+OQnP/m2P89Feq1a9favi8sL3NM8Nsa4RlyPBjnK2HGwbRjr&#10;LnVuMDKzIm3HNxXIVCCTz7OhxMrU46fJJcXrogc4ENY3DorXwzwDOvBTKKMGjC5Nh6cEWG+9JIk0&#10;osaM92gqEQFYZRgqSCEy2YROwCiGI9ysVHaQQ3GI+GGEgFwayDwAWaEJn/2lbE6mwoAxPJlC2/DF&#10;+2Iahuac6RCEY7cideDrTL8bFNsGOUe6sEPVQG4Mq/PXfUD2iSbZCaBEiUbabn8+qVOrswbNPdZ2&#10;5Llz9wy92Bh+7UX7nJTcUD5Kdsmnd4ESImwxpYDJlZyQKNYwJANae4JM0mDkije2hcsLtv/QJTAW&#10;kbS1fRii3gWjGoOirRG71dwlGG47jJ3DqBh82kI0drDIEWcNwhyCoYaa5M6EyI7RcpJvcxfT8You&#10;IzqImxFa2lrYGN6WlBcQ7WKMuI2prDjGhrKR+r3Ui8XJLyDOoqQIkCecdnnkY39Rrlq16g2rj370&#10;o3fssX32s59dKSm/hnrmmWfwoz/6o3fFuS7FxqpVd0d1jw3kNmU9304zy9ths4A+r1YUam6caot5&#10;f/5HYTGEpH207pHc3JuegvMZnq7Qnq/RqNl63HcQWgBxHo7tFMux0J7TQ8kTSIgFNX+Tvrkrkbf6&#10;/cWFlIlp7yrItvPYu0OqPWmOE8PDF9Kz0oMX7NN2MI2OPaybYt+QFEqWCNZkV2ZYjGtrmTcoFqoh&#10;Sc/K/FZJ2HEoKGoSVcPn2La5C89NRTN51Q3pIPYBFhL1O3H03Ow/dWDukhIxAdXFpZE54vQZ888p&#10;eYGYeIYwReevG9PngiEeDuoGCwHBm+8CyoNjypQ0RzjEFUVZrxFOIkD/O5mmLg2K5q0hkUC68z+l&#10;Q7FdPEMGuMgXGEs1I2pS2RF0oiGaWeqUJ6m8ijDH3fPNhk3tIYvX+ASZj1w5FLmZXFhT9qUmQdHm&#10;PaOmyjNknq+Zys5/26RRlg2kDHVeAFHrjzXnKq3LsYR8rhK4KOdfvbHUuMmNnjQ/F4jvB9J9ed40&#10;iIOAYjTX0VWrVr3BdaerIj7xiU8sEPsa6rnnnrurFC4vvvjiUm2sWvU2r4uLC1xeuscGIhDX10U8&#10;hAYnhG3W7548dbN7l8gobe2eNFD702IGSt2oBrCZZZiKn9F8FPIUtuMc4vOnPh8NlNu5t3Mos0uH&#10;/LFL7AxwII0/p7kmFatoekcUBWLnMDTsQeF2JaiYqCHG9r378YT9fFRHgbXmw77v7HNRNg9n2NPb&#10;8/dWBrQxFQJr1M9pwR5lYaDjq+kvVOUL1K9F15hEckShpH6OZvMQzUJAvTnkvHRRTXsJ9QCZpB+H&#10;Dk2ty1MpLdy4MtoiyggZSn7ukHjMNGMMM3TMzgRSLrLz+9MsZpfHWbKhUDA6cvhtAJmMkniFpEOw&#10;9KZNUia0jyrMQNKuUlIucmWSJHYUymIiJ4AiZZo9RzpG5wlxg838zHBOD1TD0erhmqRILoZR5piB&#10;6j+jnCdNllRSqRy/mWiijrXDGTaN6i3+pp2f9Jqw3cA05tfFGeolMsrc1bxqJG5q3jyV50lTnbqA&#10;nG0Vc1FIuolelOLxUtK3YUZDSQIBB4qN67PPxqpVq96UunHjxh2bjqLHuFIwvjWp8eijj76tzUKP&#10;ahFeq1a9vet0OuHidNEejQOh5gtUxTB2BIGK2MNMFtvzuKdsmjIiwxOo7fVRmCrxV+2mVze5NqSU&#10;8abiqEzXDPFDjMJJ0c1DRbFC8V/M19YWoxAcisnEMiH0eV4iW9kAPI2asYTPiU95jpERzFgYp3wd&#10;CYvLDQ3k0D1ix42aIKnKmLCkUmj3h6lvwrCVeFZOwQA8wlVtEzLadsM0mYg511/IOM+EyyiPkzQP&#10;1fZ7iv8mWuyrJWMyN8czTESxeAhGV8KEFXiS/iqK2SNwMmNHuE8J9O8TbA+5OIgd65YOsxkNgwPj&#10;RcATfGExQ52lrLxjTSppr9fOkF3WcBhIZ9P+iE1E65AYxRLGzo5DD9aNVWW81F0XyrbmSWt7DtBC&#10;aeuccoGNyrfu89UWPDem8Oxc3G4ceRKjyKdwt2XIBaFdOjoeTUjkEjnLKQ5JFWnmpsZCU4KHhvG6&#10;pXybxIy3YvUuHcJ9VLoRLDFaTJR/nnffVJBWtLW+atWqO5M4uJPrxRdfxKOPPrrIjUVqWD399NNr&#10;Aaxa9XYmNnjC5eWl/exsOl/PrBQjyAj3jqtnbP075X2UlnLrq89PmBugLPfNVCdMX43cHKbiplK7&#10;B701g6nCRyZeZmv43G7N9MmZqoncYOXm/WdtC/NYmFva20Yvrc2l/p2Fe6YxJgtXTqV6BVowj2W+&#10;dp4vxUOkgiy2cdk2hINCdgS3NpzyAKQob2r+plchHfHKvn52MtgmcfmklL2GtP/I+Gh6Z85PSIKm&#10;YNHzKUZttosnB7ZziplKM1MinZbDFCLM9ilKGw5Rfh7cSJxUcXCSOTTvU8o6o3w+ZjsNJNRE02PI&#10;cyqKtS3QjTGCGtkzhRdmHYMjn4rM4BW/DVospy78YoesBcJUEeWcG9YqAld60FUn7pVQ8JRUqZRe&#10;dNU6orGk1R0SRoYoKUGLTxUWlpL5DGGYJrtJGa95kYp6A8kyOpKP9l0wFlNijhqz5xG/Qm3JRRIm&#10;BVOn4mLeVL4WbQwod9xkM/NmKdGq2ReoUqgw110ZrrpxqqyKnaSaig39PUGbR4qxz4yQdflU2Dos&#10;zyBKHO82BheXxnONMVYvyqpVb3I9/vjjd/wxfvazn31LHOciNd7YNXHz5s21EFatepvWxcVpF/eK&#10;CMQYpiIGJGUCbtbo3o++u1ebfgKwCUkBQQF2zYCke11APBNUcaBeeOxtJNTGCKQqnYKJzoTGJBVg&#10;KoWwjWlWtOds+zfzSUk3CZpHRJ6Bto2nKoGiGnDPCwlScYWKhQLkmdm5QSJ0A7QEEgtSQTSLx0jw&#10;bsqWORqMXdBi+V/QWlhmp4Fio/zMjfiK5h9pXQiagBqVopmmqmJXwKn4n3NISV6hep+E5jMU2UX1&#10;fITYBcACKYp4EiIluFlAiJXDNq8n2zafrKCyhRnXIq0khGX6Tkl/AWTxW4hy2C1/yDKEiW7imMcc&#10;CTon0CTpRAkpSgYmu+VtE1sLR7JBdbPYeXsksSCGNRIJxCYnyvNKUqi0QkwWjLLIIUkrxZxlqwrd&#10;FmYyr0q+JPsYTiDVBe+ZIBX7JAYbGkckucPJmFFaUgK2oCiLaibWVAJOiGQNZbpjrS5qDBR50wv4&#10;mpnjVsxe3SzIkJYieh+ftCppNJF5wrIkWLC1GNZSpM7N2tZSN46N+T1x9wtq8RqrVr259cgjj+Ch&#10;hx6644/zk5/85EpKWaSG1VJtrFr1di7uzENnK0qI2T27rFnNL6M2BtUTQw0wK5RAW/0FjNkmqQB3&#10;+XkqDlqKRYJPVUMoSs3XeSBDHnsIGlB/Q4m5jcRJYZ4juoFMSdwQrcdGnMACK0I8R+aB0Dso+qGa&#10;GSugSZ1uasqJfX2CoMkz7PJy1VZEfbaFvmh6KGTzWQkx3XxvHhzaHuPCgdjleuyIk742cjO7hyv0&#10;9YOdBwvtGNHmprxDejJMH/8a7/C2KhEhnM4LU+1rgZKzQHX9skh77IxfL7shil2orEiLYBExOtEa&#10;lKHBNSnlMUNLHakNfAr4P8jnMfaIUSDX2hEkk9djVYUd7AlK0J43Z5hKGsTsF9JVSznpvGltxMSk&#10;bVwqJBfhJusqN+JIoQQktidbOfo1NqVtMs+Uxh72WKjDpRDu0iufqa0mzuzW/FtLS+Yp682zvp5H&#10;fUHtBpC+IdaruF++dkFHWNOUk+HKPI5JBraOrCAXtbFq1Zteb5X0kUVunMH8IjUWsbFq1du9Tifu&#10;WlHOSN/cEPcQS4wvO5phFHCOg+fiAutDsEk0r4z2wBvio3gUzRkCntVv0N0z6/vMlHK0ZBThNqJF&#10;oUbDbXCCx4B2HnY4ZtiDUuOKdFv5CFh3oqMTMufO/gFLs8zxrjFg9LRFJX/a2Kf6XOYpTFIi0bIN&#10;BLXv6MQYDqFzfYeZhQqGPLAl2Y9xS+NUn0MI1hOlxG5efa0UicHbEDEhJ3OqTFmJQ5X/li5HfA2i&#10;lBQUxijBdDMDLRmMsGQ7l1xNVtFo44otorioEtXiQSoTKKakqSQRk0s9rub8CjOzEfNUyS6mtL2w&#10;3WzyXBl7idh2AMlcpUpg7NkxMal0n44wpca8+GosxOxGFTHaGpRjEe0e1bwv0MxR4R4penE6aznX&#10;xUiflUyBnd8zYjfHENfhMvAZxRLnvXBsTK/IxNBvjNE4trD0E7Ju6Cqjc8Hf3uelvus8Z9NPiD22&#10;K6K5T69aterNqLeCiegiN84E1I/+6I8uUmOr559/fpEbq1a9rcmNptiYz8bo5nECNtmiWWXDNihP&#10;xPLMHh1AhwYWUMw8e6vF3NBNZJut89bCXhGYGJzq665cECPC9kwfso2fre0dn2cbDbLN3ExWwzch&#10;Z5uLx9nCjfh6H0lu6stGPzp/ENX6oJEyoeCCNocBEQwwhKORMIiAZJpUe42Cw1CsDqYKfv5d3FEx&#10;N9BDWl70nOqYUZMvLTv5HYnvlRgpv40JgF0N0nb5BV2mpwma2SjdEkMbdLrpYZgiPqoFJ4+NOCWb&#10;FCFxP6KMiDBTyRjaB6Us4Pa6SU4NzVPevnwwAaXKrexkYsbuhBA21fZScURRhF/6IEQDlUNYp8mo&#10;yUUuLFjIuXZ9CUWG4dIdZ8JC4mg06UPZM0Y/L8mi3eUB+8KgeocIsxvbeMeRJAguTdPEkG7q6p4l&#10;sLFoQrO9MCdc/paUQPNM2cu7Avp/dYEj1xu09cZcWmn+LxAGOv0/jCne7lmjiDg/hSJ9wmfOP0du&#10;fNF7dbaXjEVsrFr1pteDDz74liILPvnJT95VaSkvvPACHn30UXziE59Yi/WA7Hkz65lnnlmTsGrV&#10;61O85/LSRQQjGOOaof4IGzBu1g6Cq8RKVPwjytMOtqlXYurNIHSSFwyMKKPOzb2yfChCCBEBpn5c&#10;YeqNPC66iWlYSqV2Cwgamwp52STPlhRyn2CJMKIhky9Jwy5OroipqpBGRigZmSRIld2QNYwECCEZ&#10;5viHETJKfJxfl90B6Q0YRRJRxhIVdwqzY8AukeT87xsJIgp42bavXefQMSnCIkmI2d2RtgsyfLo4&#10;Mx0jxLaCLRllHk8l7uRwCqFDFmmW60dEGBX4oIYzqdiYygTmyYwQdg9dRhE7QJyMijqtQP0c6IOg&#10;vhZo4JoQlksXDoWdU+PNaC0n8t/sQ+v9IiGfJZMtk2LsVJlryLlvwi5r40FTrNCIgpyf8J63iigK&#10;a4FTUiTkIrTjBNpFq/G9SkoI+0pF+hUh68HWaJ+DNl90plNuFmmyqewky2S0N+kl66vUarDNF/cx&#10;LNq0t/ELI4QZTUZQ4onkc6ynsDG0RtUGjZmsJUacmgnUGCNu3bq1mI1Vq+6AequZc37qU5/Co48+&#10;+rY3kHzmmWfw8MMP4zOf+cybfix3oqrn+eeff1PIjWeffRYPP/wwnnzyyXXzWLXqdaqu2EgIoo/v&#10;nO3n2nqhaSjV9kBJhgjBEpqiki3abFLr6aMpqoxUPockf8gnZfhDEguQcIUyKWXzBaEYYVJNQAUY&#10;h6ZdQNTZqtKHKgSQtgZCM1SKxvZvEe6xERHWNe9b0RUpUPkwTbEOE2Ns//XYUsqmLitm1Dw7pmrB&#10;IlIlxQQSLWsgXn1GGjSjKCsoig0LA+mb6Em21L+n02NIAovMm3W0RGvoifJAKQ6qfCGpqaHRWmg0&#10;TET+V31KGILxxEvmBFGx2OI7Mi5AIys2lD4MZGvPEEVagzSDNIBM5UZYJw5kWshcOQQsqrS8Ntj0&#10;I0q4sHbQDYAL4O/qi32WTcPwFOImWl9amAGvExVlBmofyOZdgtjLpnbzAM+oTabSOJ260Yjb8fQ4&#10;0blR0YGGEoG6rIRptfMLfw88FcUJETgzMdtCKKy0kEGhxET7DrEtEaKM5osaorCIA9uL3biokzOE&#10;18tWK73NHldE4HqM9Zt71ao7oB5++GF87GMfe0sd82c/+1k88sgjb8td85s3b+LGjRv4kR/5kTum&#10;9eRO9WL5xCc+geeee+4NnZePfOQjeP755+8IwmnVqrdjEcTl5QX7c2Ncq2q4tYz3J+BubNDxKW6j&#10;rj6AEv39brbvIFKRgPrV3c4E1A3tWosCHW6FGUICTbxSj/mtfdwicCctwW4jEc3fz4+Z8CTNs6XA&#10;ML8B7iEhjjD5bjwPWnAMS+0DHoGtlf/8nuHMxcFcqO2G2QfYz8fxQjhYQzDy5qhDQ/DSgSAG7diI&#10;5uFy4HLYDyMO5vjQHbFZc5y096ZykSX8kipFCWsn2uWXarxmempUqsjhWyLgrUpFGCjQjUyrYMpb&#10;5msTRFvkCypuJ8r5IYTxipDcYkjkjRxv6OoPyVGOJk/a7gAKtPvFRoYvFBbLpf4YJSrQVg14tnNz&#10;nI3oizzE5VdbSHpUEneL1Oe9Hc8kD9rdb3fvmr17ejuJimwNkawlWydsptEH4sgbykpLRJIdrChc&#10;PJ1YWFw6oVQKKV0b1Z4FUiJfhYWM/ZW2ERtLsbFq1R1SbxUTUa0XX3wRP/IjP4LHH3/8bdGa8sIL&#10;L+CJJ57AI488gk996lN3zHF9/OMfx+OPP37HerG83q1JN2/exGOPPYbv//7vv6PmZdWqt3PtU1HG&#10;uQ1fPfGshVt2w0Xxfe5K1+3HaMaf9cxarehhz7PZRjHqu0IUG4UexBagjmZnohmJl86fqW39GnfK&#10;4TYAVDisiH++Z7Q2e8VO8xw2nBbjQLWhNgTSeh+WJML0WuyJIIbJxKux2kFCxPqqtPF5muSWigim&#10;yoPShsLEccz0T7VKoCgaprdjWRa0Fn1LcQnpZkDZRbSWmr0paJhlQdhxO1L1bgu4B0cnZ6Jh4/Ye&#10;ivflxPFqjqBrFgicQg0zJ1ibEzIXuuHN2BajDK7s6neX3ozhsRQLWVQiMcLWQ+UMzahB29x2GWVi&#10;motWB5cD5bVwZt1iM9hgi4nh9rPYDFFDLmCVbIXkGlsf0jTTmfGkITTjNAZt0UIJyKcSJduoSiUQ&#10;o4RQmXgyF+RwplAlWypIyZY47KOSGGVQEmMuCu804pQKEbv+jOq5EuImRq4AChtJu9nBF2UUCVY5&#10;1kKEjJAs5PnaIWIVvdDC2VO3rEk5FmXNn8dyTF2P3FgssQqI4Qk9MUpmx31s11iKjVWr7ph6K6o2&#10;Zv3kT/4kHnnkETz77LNvWULjySefxMMPP4xPfOITd5RB6AMPPJCk1yOPPHJHjt/zzz//urQmKdH0&#10;yU9+ct0kVq16o0gNApethRkRDFwzW84pLSDbhmxu5KnvhWzmqoyfXUnPzZ+CAl8ktdAf9Lmp68uO&#10;INMsNwU4RYNeGFCTG5G+H5Qn8dlOUW0WExexFBqbojwk5nFuVDMUrzBlHJmsyGptP58WUxGeG7Vx&#10;/uzCOLRYXG4GqdP3gpKCwM23wnFWjcs839nEMbFlnQprE3tuvIdi4fKSLLkMctN1kheMwo1nMobV&#10;WjMDPjYhAMUSglG+KmzHN+dFbRxqo7zMZJlzsX1OjicrxjfmhnH5bTAotI6QGvO9qHGvII7tO8gk&#10;YOZ8ztTQDAvZQOmJwvSUuUmpGbgRHUVWzAEpAJ9MSmhf1nbQg0q65XdU1BAlH9f7ksJOH4k2zVF1&#10;mtwkY7QpCoLy+uq1idxlr4vFmCG40S1HeESpJHdMp14MCsAOi4O19B5tsZgXDMZGHimhUoYoqUxI&#10;H4woEkDJg+2mpwqYSaRUgo2YewZzbM8JKnQGLITiGSrbimzHKbNZitxImEshpFjLTm48RR4lqRRx&#10;JkhmMg0BDEnEiUp/0V4+i/5tmddlF6JitDAdXEAVJhvBZoarwpS21By2rpQxIm69ujw2Vq26k+qt&#10;qNpQcPuRj3wEN27ceMt4b9y8eRNPPPEEHn74YfzYj/3YHZl48vTTT+PBBx8EADz66KN37Fh+J1uT&#10;pkLjfe973x1HNK1adZcUT6fTvhVlxOa5QPfio1hgysZwCa43lKIen8HEdmigXgH7xHhQwJghB9y8&#10;O7q7RqVVBhxzTINMhoDfqGflstajWf1NRfs55TFyo3vCPPcanBisVBIFSaOSDyMEDBdILsxQBqaR&#10;HQn1X/Fgzc9IxQYLY2jLfijJkBvA4WarKPIkoxOSWIAQMfPniqdom+zTU0XV60kGiNggj1+wm3li&#10;NG9CauAFZQ66hYMoMYJqRwHx6yiTUzZT2umbklhsEnqQ2N7clM6LRUgWTfrMuNeCvGy77cUhlTdH&#10;0HtsOOUG6a7LYgtRiyPBNCnRMoCSUkh2R8iTiOahIaDUgD1yoGgNYlMFskFrNV6BqDfSXbYIMkbz&#10;0lDDYTHcqYkRoxUx1zHjF4schcBjUSvIHStNb5pyIhUeoRe8sC9o2cHCaOXNCuVBQZE+neeZpdTJ&#10;9pGN2bQ5UKWMEr5zHrWFIzxZBp05nldUeYgkS81iQ6ePxrzgk8XMxSDeGRpBDE0oYq63eTMtFrDm&#10;YbY+QS+obXyi96fJL6iVirJq1Z1Vb2XVxqxPfepT+P7v/3489thjdyzB8eyzz2Zrw50MnD/60Y/i&#10;xo0b+Xf9851YszXp0Ucf/TWrd1544QU8/fTTePTRR/H93//9S6GxatWbSmsQF9w9OLI6Edrz485P&#10;TgEejDA49LPQeEx4BGpoWsoOPAa6cIAIb+/ORAsF+u7PYOSK4K5olot6XoU9RmFF/0MhKEqiJ937&#10;Q+NS9XW13x177wghjAzPHmQ1aLbBPDfF0NSTS3Jglx+ZHQqqsFGM7GEIcKtFSybx/AU089ZUphOC&#10;55BEF8JyZOywaawAdpu6PR2nxkCb/ud5DZgoSMdfEkvVr1Hnk0JodduHyxBTz6kMQI+yoftXhgHP&#10;2YaBapeYjBAFtjfiQEeiJCWl0KD4ZUAv2Frt+cPzsWuEkHh8TBYqJlu4gXhZ9cxYG8JtMifTJH4d&#10;oMhvxKEWMNXCLjREFl6NdTFgyVKm2iMqyINh5q6Wj4xyup0qj7yxMJeFkxx60XaD07Ievo15kd0C&#10;do43IecX8jnJzsFUVaZoAb2XKnBkYCEzIwRPiNdKtrawjFLJnmXtawVRRFLejje5Hczt2c+bAE6n&#10;SzvEMQZuXV2tX96rVt1h9eSTT+KZZ555y+9Sf/KTn8QnP/lJfOxjH8Njjz32pqsNnnvuOTz99NN4&#10;5pln8Pzzz9/x4/fAAw/g6aeftp898sgjeOCBB+74tfGZz3wGH/nIR/DQQw/hxo0beOSRR/Dwww8f&#10;Ekw3b97Ec889h89+9rP/UN918+bNw89etWrVr4PXAHDPPffsFBuIIWr1ZrcfFaZg/EZuWsbe1w5h&#10;SvGOQi3rI7ALAUD4+wMHQPbgH8LNBwUmT7UHd+93w0g6txO3/94C8RVdSoXfEabshqn00RIS6SyS&#10;xJGy4Z/5WWyRvC1qQ9JFIaaNPeZWN4obOQWKsoJCYuzXCAy7Yp+uKR6JcZBw2aeTzp9Vi08YZbUn&#10;4WR9+efqWuLB/MuxtNf5Ou0knxoFAJdGIgE7wG3AO01IiMCQTx11ChFiP7HJicT8szvQqgwI2+ee&#10;iYMBxCk/H4PgSdpINBcZA8DJ40GTCRgFhkPOg/XeatUoIiH6zYSbHwMrfscYTop8a3cYI8mYXBya&#10;XDrPdWYQp1SIbdLHRhrUhFFkaBrjo+Y+ynBFcq5jI5v0QppjNbIXykmpU8mJoAk1lDTcMFfeaPGq&#10;2b4BJwrmjazWgdyQ5CDrBsWzhwmFBBqRdhdJjEWZvXpgk1/u4HmN4YRS8MiFG+Iewlz7MyKZTmzE&#10;wFjmoatW3XH14IMP4vHHH8cnPvGJt8X5TIJjgtzHHnvsDfOKeOaZZ/Dss8++ZcgMLW1B0bpx48Zb&#10;Rs3w/PPP4yd/8idf1+9YxMaqVW9cRbYWSFt1Plt7fGVkHOz2hJq4XtrK2eE47TNHhG00KqyN9CsI&#10;sRWkGedTwwfYgHSPxNhIgMEOo9mez7fvoUDd8PPxzddCFeUloU/tsis+Nz3b5nEJ6GO/scuGX7fX&#10;DMjrEqeFtAf559gGvHUOhHkRMt9XY61MwxDD0UEKgSAqfCpxMueAYhbawiQP7R+YNhSMMzwq/8Fq&#10;fbIQih151SgY+lwlvtT5g3h3Bo0gqWOtro6QcIu5iX1ZjNzsH9rvgqdXhJIBZQ9pJh5OOdGNHOUg&#10;zUl3jtpJ+3VEebAd7OzdKtNcvRRGKRyE4ToDzcCJwsppVhEqySQmcRB+wQXPhql5cY7qN8rvjAmK&#10;leWUC4+bo++cxKiFFwNFnJwAjGH9TDD2zZmpoGYpt5YUqOcEz45FIRY/EZL6UuYtIM8XD2E31+qh&#10;0iNjew33c22KED1G9bhobCKq30rlQiEKCiM/NOE31UZ+YeXrWWuVCIwgTkEYgQmVidFdl03jJhHG&#10;c72NwNVSbKxadUfWE088gaeffvotB8ZfC8j9yZ/8STz00EN49NFH8cgjj+CRRx75jqg5nnvuufz/&#10;Z5999h9aAXAn1Mc+9rHbtp28lYiNVatWvYVJDDJIMnfjx0CMUeCvpfERbiAadBYh6LhJCYMiEuTB&#10;PvTZVcC2tLgTwDC1QRxIrtWgUoBmyCN+iJofkO6AjnPqc0M2nL2Vhqbwt03oXWeBqOAzNcQNOVnS&#10;7w3/CGiXrgTjCVDmrImI5t/F049JToiPxXy/DpqOg7bQY+Lcavl3I9FSxsPOK6xzIiyb17shFO/O&#10;IIokk8SgVSNkqYkq04ohjzLSM6XogArYCNnermMtEumIDKl2plpU1I6NyEQRBIBLY4KMENtYqQTw&#10;FPYMllShcaxG2x2GDh95FgiLJfSXCBDOVAp3DWbFbCIQQ6USefdI9ssOK8pcJVNGOINMsj+hTDLz&#10;gg1j3ULPbaDdOCo1pIamYmr1LlAtJ+534lnLSnI46YN2HupBonqivEimYShbJI/oEuw7qe63Id4T&#10;eoOJavnYyLGh5ppiDpMX9RDlAzQqCWh5QuLf4nfP6A1fIs1Tv5JOvGmqz9DkW9LY01CjUbsxbBf9&#10;6VCxsX5zr1p1h9bTTz+Nj3zkI2/Lc3v++edTyTHroYcewsMPP4wHH3zwNSk6nnvuObzwwgu4efPm&#10;24oAeuihh/Dkk0/e9t9v3LjxlmhHWbVq1duD35AndEYEq22+m99LwqKkTlq6CfRRNQxLkapeRvPF&#10;qGRCWEs3HP9AN0frGDupoV3ufVMzPxvqd9H88ATwTqsPVcbrZ3BnBSB+IUKIHJ1zEiXqw0eJFo32&#10;d4FXk2xyUUSJAxRXaQSsnl8STDKW6F6K0ecDprwgpZsi7QfEYPbAh0K9RQC1jGhjCInU5cGcApIY&#10;o59HC1kANXShgjy4+yyfG/dzFM8NNaMNNQ8912WyOvpxAlzp7UYZQWPSGYkbKpZGWlPgEwIZbKhs&#10;Rw0y56dT0zhUJ8JacPTY2bwZHLT/UKKUOk8iAUHGu+zkSn0RAh7cAo/iSVZseja4rGK7mFwD4e0c&#10;SJffmLFBSiQogZOMbbRjQjog47B3Tdt7ijSaLCjFfZOyRnY9TuFNUwTcPHbnfoTb3BFl8aWfRSlh&#10;oISR3rij3VHVQ8TW1/xnJXLqe6AyO3RGVFQiDBAt7nUErq+v16/sVavu0Hr00UfxsY997K7ZnX/+&#10;+eeToPjUpz511877M888c9iC0smNpdpYtWrV605q8ETE9fbcOCRVsqkEotkMNmrE2kj0ud9w0PGz&#10;P3GEYeCtJCqF0JCAA3ZGP6pIAToQBmyzl3DPDdu87yC6O6mqkl0iLSkqlEp6kV6EkOd+oG0iC8oL&#10;afUIuo5exeHtM9I3UOUr3QNF9l7z+JqCIo5osGgqHob5hlC2Zb255GC2UumDna+J+oRQvUYiWtcG&#10;d61Mrl9wvw01PGUcryKzdEB0Ab7Mc/M+OTdPaLKIyExUJRPCrsz4FSrpIOqHUEbHlRrYDB0zYSUn&#10;Iir6Rr0+dhefEChCXiQjtkXlhK3v+bnzmNsdQsdDJUPwBavXeIF7yPmG7+LrneXApFPZPGhkDoS5&#10;2tyOlexJN2F4xJEytyEmNEFKJjKMTXRriPA5Ec+QqaSxDh5lI3OthZEoeeHDI3JntM/eFViOsefg&#10;KOOZiSXNkdiYZclgbjfK0PkOiUtpF05KBCNaxG9FJyGA08XJ7j3X19fLPHTVqju8nnzySTzwwANr&#10;IO6Seuqpp16TWuWxxx5bg7Vq1ao3gelopASkjUPiLDPdxJ51a0fbEizlIdjE7FC8E+ZwAUvHoGEg&#10;9e/jEcFiKRxh7SJqEal2BLFTEJTFAVRV0sZIldVMxbfFCRT+gbfPU85LP6v+7CSGtcbM8UzAVKoB&#10;xTWI2QUA35QPdRPB0V53JbLI2GYap6Fk6XbQNo8jdNfbdyZ+txQUXUeTE2BisLQJEN9BaCJOlA1D&#10;7FZ3GPKlKudtZct63SV/epeAzuW8Jk6J7VucjC1yzcJVtkUAbpmBNtCejN04SERxkg0cFnoSXU0R&#10;sHYAlQbNg+pyFqZ3BmRizGKj/q5RQPnf0c7LRQnFSsISNSDHYa1PcHZvd0PrJIQJPMb+hqRusuE3&#10;BY3tKT8KnN1nIpJAsO8mbFFZNNEmScrIJ8J6skKzU7qYY8rCQnwy4nbpVGJOKrG6ReqM7TtjP4DR&#10;/qJmpwd0t96oJ/mlLVBGZMnnl5nRwS+niNWKsmrVHV4PPvggnnnmmTUQd0HN9JjXUo8++igeeuih&#10;NWjArzlWdtWqVa+tTheXwZPtaxNjcG+0z2zH0DBR+q5hqSKMyFCTfjoIR5yxQAPWoRmw4hVYmIqS&#10;IAI0gztRHdRmOMSvoVoSnG7QjzEfhlAbhCJKAm0T1cgSCikyFRpsynuPXS2zyzpv8zWxpIWSwmin&#10;fY3JhpJUYR8UdQI70ql2mxrpwnfhYRsKShWLhyW1CO4LNlaoiLFJBTHKg6S91CJckxBqwDFUPTLx&#10;eUjazIFg6Dwmu/aNopTm/FnajbTjxJHHI3CKnLwJdkV1gbFN9tngkpKzYk61EbvFPS8YuwBGAen0&#10;hx1wk1INVx7bdwxnCydZMf8ec/BGqOWpMT4xIi9kijFOjCgiZDRwLi0KDGGw8vPKxRh5nCHnWTeS&#10;OcaMUiTQWE2AQ/QLQy55ucB0vNlaZpTvYi6I7bXCJLIveJ1PRfW9rWQu+Dj7mTDHXtjSOVYhjLJK&#10;voLF0wkDnWkqo+KhOKq9KEatA9gNKoTgiXLMRV3MNMKnfDyqb46I4TKi0DUQfV3Q1Do8XbhiY1zj&#10;1q1bKxVl1ao7vB599FF8/OMfXwPxNq4PfehDu2jXb1ePP/74GrhVq1a93hX6DJ9hBRKwEKJwTjwR&#10;mq7I9PubvgOMSSpsyRahygAWqCXR413NKlE3JDOxpbwNIs30FV8UyMwN4w0Jh5pbojAnUapra9cP&#10;xzRJnWi2KhX8QrAk0oewmKEwbKjxsNpxUJudtICIo83k3Hxm4a08Rtbm6nnD1/F2Ej7Te1HxrJAU&#10;BRwn/sj2CfPuoJpxppfF9nrOzfsQXFQdDYntWGus+IXyFcz1KL4rud52ShuxC8hO/jAj0jgi4XSD&#10;X94f0XwXBTvWSUWZAzBmti5LqqMuqCz31TKgZJOShHXzsIHBdJ8Nka/kATL/L/fiWaxYmHJEJlzp&#10;RgpbqOdPycWdDqu58GnZz8oIsSkztG8sj4mSUTJB+Nb+QmEhId7E3m+lJCqtdYVyoyp/iqleoIzJ&#10;HA/tqGDGuZ7VOEwWUExJ3PMk21aaGmYa1KiiBa1nK4TL0yjbplrR403T1OnwK14YeUGmExI3zwvP&#10;l55ER7n2tqSVeQECLV52b9hDOf+82UXzi7ELUz4U9rthKTZWrXqL1BNPPIEPfehDayDehvXQQw/9&#10;Q6kOHnvssdWmtGrVqteteDq1B8eBcX1tbelKf3BnuOBgDv54XMmKvb1fnuOp4FPs+rwle/+VIWr1&#10;HmJhsn7ucRQCh+r9HVcBGNhIiKrWCFBxiXxg9ztoeEYNTTX+1J7l0xtQ/AV3RotikBkHjJVKSvr8&#10;7WwOYj+94p2xOze0cW9wpFQ+w1sVtGNADpw8wLt5jOELQcY8InavN9E7fT77dBm11oNFAvvI26PL&#10;oPitsz1ALZow99XyWRDJzIyvEQYwI4lCJEzq1BpMI5dpLkqKYyvK2iREMWLzp/4etqh8R17fQ1aD&#10;mZl8QhI9NiVDxcSqHWUttiQxzLChXqTXD5W903WXrUcaxxNiehN5kahPya6FQvu6ADF0aT1NVDYM&#10;JqFSMx/1UFHVjXsAy0WyEQXK6NbiLRav1hXN2beGVNk8uRiieXbQFTTplcFoNwJVyKDf3YtRVvKz&#10;5W5rpCvYOsKktybsYgd4cbE8NlateovWgw8+iKeffnoB2bdZPfDAA6/JLPR2a2KpNlatWvU6VmCv&#10;uqY9DOvzrba+K1INf4Duren6OkvvQLXfx+6ooqHzg0OH4JlGoHhfC+w13EHfPZETnUHpiLbHrNr3&#10;48BxE3sPEUlwRP85DkgI89So/yrWM5JJPSigRADMgzLQxmj35eHjddBu31/pcyFgle37Igz/HLrC&#10;ThVHD4foc76bb8WBcfDRscfa5q9IO4cuLurjop922pFA8yDYAb20odjixG5gD217w8Frd91lOHXT&#10;/So6e0fJy3WyY4jTboVqOIgf4G3dgQVws31vNx2Vn7EELxKV6tQd1YaH+/Fx1pBmWGPGP2Trozsw&#10;HVJG9YhORMA8O6AeK/B0ERbTZtdtv9lQRDY53r54VeY2W1ucmdp3NeU1aYSZhqjc5kalbBg97ij/&#10;uS0E83ZRFpTW+CgEThzZbCzFxqpVb6F65JFHfs3tCqvubFLj2WeffU1moberxx9/fJFdq1atel2K&#10;+9hGRhxs6TfQEepJEEeWmnBTQJVyoFosAG0J6JRCf3/sH/bzGDroawkn7Bgx9scUR5kq/rmMA+lH&#10;jyU5GovERWx8h7bEH41d7PDrEexxJoF2TBqcgM2moGPm4++ozf79HB6NEw4Jkd08anpENDAr3QXR&#10;KCEM3p6bO1ojgT3pdtv5+XbnIYcbXeGgqK6O5TR7W4KajxzGGB6ZNIYNemPpxEfjPJMhrqx94GPH&#10;2OhBRrgnRPVcKYspxzHOrxt9IBBnnwYEMIjmXetnOdefKkjMBKexZQm2vZ+q81LlKKumPd2pMpoj&#10;TrRIWncUjcOLQvqWGoPr7sPSoyE+Kcrc5biPZg+6mapC5nX6pSiraTdqVUT0NaFsBveMbxytuQEZ&#10;bxTbp5q2eSxjrvMa7nFEhhrzBssB704+SU52SSGAq1u31m/uVaveQnXjxg383t/7e9dAvA3q6aef&#10;/nWRGsBSbQDACy+8sBbTqlWvQ51Op9baMDCurljP7Qr6daOZ9jwa1q8BqGddHOWIpLKD6ZEXjSgI&#10;e0Zv2Dd2mYX7Z3DFoA1DTVIlwh+pG5Lb7ArgZIx0BqgxATpfoHjM3DdjZ44aprwPMyANiXy1MYT6&#10;E7J8PALm+dfTJNNHI+dCxi1kx1STLWwwefvQBDm3VDmYar/GNLrCBSFfXRzAtEOwDWclicLnK80R&#10;Yu916TyQmrXCzs3DJGr973mt7XsyTbX8G0/aapCTYpEx28SOvtBLXpGTTzmQXMDi3RFHLN2Bs67K&#10;OWbMjDBXdWHUwo7Odqmb6jbYJBsrxZ1uKQQon01aGvhXRivqeGqB0j7LgobEULUMQuk9dTaJzSAm&#10;WpsF4pibjBbEGhrM06QzeouKlnasEg6iERl685neHfuLMTwnt7XGwDxdkilWmY3e2OwY0RrxKsrI&#10;bhia/wueDVop5IoSaWXKIokssbsB5R9SrXNqzXdLsbFq1VuxnnjiCXzsYx9bA/EWrqeeego3btz4&#10;jnzW448/flcnpDz33HNrQa1a9TrUeUOstaLE2JEQ0UEdw/apKcRB6sKpYQ/w59etnXy2jpc5gbSW&#10;pBqaZRA6vQkp/oEayTmNRdN0VFs0aF6MqWKXVvgQpiMUVM/nbzUfFRUI1WxT/A8VXmYnQgPYlE1c&#10;G4r0jmCdS5Rhqqu9y9xQvT/O6u8Qc1IYO6DhBdXmHpV+4qaAFTrRujpCjoW3IQVK3BPlK0JYmILt&#10;oW+eitMfI3TDeRsPdkPPxlJRU0xQrf5MBX0I+QX3RRGcm96Ocw6yk2DCrvrvJGVO6byKfWROrR11&#10;JOlpsz05RCaP5UCbzpYmWxL1AWkANI+BYho60y7oOcppkAm5AOdhs4xMk8UU912TRWlmsDq7UhQO&#10;rJtJyJ9JB9jneVJiYUbiMB2AQ5iuMrA5kD8dYOpQg1Zrv/Ks6nmJUTwmIi8gZmyQUlQQtk+PhUG5&#10;Llk3M6g3SpmMlnFQWMtRlAXy5p9STsPUsUrXZjHsZFPrpDszXS0isUihprXCvzD0Bq6eG9uMmAvP&#10;RsJoGsq8sZ5O0YVay2Nj1aq3Zj399NPLTPQtTGq81ljX11IPPvggnnzyyTWwq1at+o7WxcVF+0kw&#10;xuAMDJgYRbvJCU/7TDSmiFZiVjMnIJ/lR5EBqARDtuzUslQYST7UY3x49CZgyRwB734/H/MobzwJ&#10;XYhuimmfqeOA8mgUUiDaxmcmHwrZopuxZIsMndYB0qWhvobUCFvI+UCSJZWsEQbKLBvCzw/UtvxR&#10;xxYyT+KdqGtBLBnhdh1KVCHBPoRAoErTZfApELxwfncJ2IgOatiFrjH5LMCJLAC2ha3GrYox6RG8&#10;xKhUykbuFTQLIanOc3VSIgM87n0J3QnvE6ORMAc76HOMJtCPLltqF6Tm6vajcVdgNudciTeql4js&#10;pXrauIP+7p9wO4vbkvdgN+l5ZehB0po+AAxQYmqPrDv0s0PTRfSYqVoZCz2FJyuL6kbMIzjHjn4R&#10;orfrpayNySbm8U1ihOKmSyFJqNKr3pjDkiJVQEoSCHnT1cxm0kchmtXJxt5RWT/2OR3bIY5u8lLz&#10;qWPbvWA4bFWmUOV0EhOOxpCvWrXqLVfPPvvsIjfuclJj1o0bN/DRj350DfCqVau+Y3XgsZGAccas&#10;WrvF3EHXR/z+IKwAj6UuKKEzS6WwYRX12BckdgTl9qmHOLCLkCd9KP6JfaAHBKhXHCWMldnthU8y&#10;Qo6FVO+QwiuxpSla9wFDwLA+30fzCywgf5iuAg+YcNzqPhbWYiGb32FRItrBAA9L0FE9suPQUwjf&#10;KNeUyyIAaLhNgxXQyIckNYJNTaHBGz1lxRNRZzBLpZfezsXlPF+VPKrZlc3LM/r76zxPuli5i8eJ&#10;BtQ21qiZO8Z0RMkeoyFxn0hWMDZgqSPH7uSbqH7sJxTdl2LfQuLH11oWIoQR6nm4o7wlpIUizSoh&#10;ka6SmsHuCouS7yBGGl4iSRfmMUAMKLXHCxJnpOdCUclEY91orr0DvZ1lMltTURPcm/GEZkKzElSO&#10;TGJ35jA5g0O8NcLpqSmjE1ay2QAV9SGZ3qXsGfA2mNixmrZWNGYlRkUM5y8LzV4OY5wteTbXAU1V&#10;w5RlnXZEWaxWlFWr3rL14IMPLnJjkRpZKzVn1apV38m6vLywFuYYgbi+optiuqK7jPQjwSIH7Bm/&#10;sAFFMa0boJIGMFkN8XioTo9wu7uphhgT6ioXERug3u0GVgu+KPwLrwn+iy37Ydv0zOTM3oIf8ow/&#10;5ufR01Y0oXIU9omY4+WvBQIc9PfO1vWoFM+yawhwqEEoDRdx53DC2vSNcoNQVUk0LEVT8ss5WvuM&#10;tPDIv5mCIQo/Vk8Kzoag8m/s2GmaTUYIYSbtP9vc0iwOwlNgGiURm9clQcRgYbDQZNQSU1DWdVEd&#10;sZmZSifHcBLtFM3ckjMO1WT9ogtgMx6ZDOPIxoidT2kt5+1EBqxvqwuQph9HRFgaiDFK05xkHOBt&#10;KPhUnw0xGjFCYTOCSSMeCsCVFpXJgJK12KMA9pwUlcREN8mxNh+J+1A6Unom3LJzJq5wF5sTsohm&#10;ywiz/06lGFGtNJu6JVjsIoNiMKNsWFTMVLhVTPaiyYWeMb7NiIjpR6JMYN04YsgNjdhu3nJpDO3V&#10;485rtbUINn4uUG05PSNFW4FqvXeylo2xDAA4MXhyyvv6+prrV/eqVYvcWPX61QMPPIC/+lf/6utK&#10;asy1sFJzVq1a9R2rnWJjbojRgLR6TZgcmdJb3e3tZksFac/wTWvQQgpYmMYDBa0NAtM3QsIS1IaQ&#10;lI3jOKsmvCPd7Q/ymV2gjalV2MxTxfQzMWVLEAnziFSwrImGFANKT1NM7DmtEUhXd6CMQAvHSHyu&#10;bozqWACmsIjE1MxN9Go9Gu4DklGxTGWGdt7Xsigljqo1chOYglupKSkKk5oyPabfZBtbFvGSrfnp&#10;E+O+LozGGzCcKBLpCAVfsSVyltOAx9gCJXA4sRAdVH5fzBJdFjNEFhKhzSnm4suW2cmDzFsOXQB7&#10;g8YE6EpI5cJhfbeY59gFHK4EKAZTiRy2+GAxkrH7j1zso7XKBFrkkK6NimSaJENEi1PqBqZQ6U8Y&#10;o5tHzmYoGt6/Bb+eskXHwkc0W1p7UYyZ20gcqL/GvLG4SoGkMZV2KzUyJ2mPYpLDGUElTBhHc16G&#10;QjTXYk9HDnMGFsJOxytE2hawi1f9PJR5nFG1DGgzW9YyD121apEbq15fUuPXG+n6a6kbN27g4x//&#10;+F01xss8dNWq16cuLy4brxEcY1BVyw4Pxk7ZnTiAzSsDlRBYSRewpBDbDU8SonEukrbRjf/39hjh&#10;reDYA9oCymH+C2fFvFE8+0CJqPYUxvQsFLWDMCWkmP9bRkVL79Teiw2QRx/3aCp5s08w0Aa3bOQB&#10;URB+HHO8czxGbYTnxn8bPzV9FZ/Bav8ffo5R5qGh5iwFvIyUEbGQ4EjxypzSmvlzwrocephHdSFs&#10;883GmuWhDGlBcU6I0bNDj1UuE/6ezCwX0tLQmB5sUDRbGIJlNiImnTIVacoyzSHNLnYaK0yTSHMh&#10;UQdcej+Op4fWoiUtvbQIFWW1wnrHKGRK2ThUqoYSB5PhK/+IumDM2dYSQaR9p/WxdfKkXwDJgKU3&#10;BncqBArzS+mhi6m8kGY80rN/p+oEYjqTBKTK4xjojVSTDNMWGx1LZlQSd4QgodRbUQWcrK54yM42&#10;nhauU/K65t8BIVFC7rg6/+kykhqvbR2nCdDWKhTODqXZ63Q/FnfmE0/h/ZKBcX29fnOvWrXIjVWv&#10;Q33oQx/CzZs33zBSY9aTTz55V62DF198cS22VatehzqdTsf/ID4E5TnRAJBlpLZW9i6FQHtm1cb/&#10;9nxtwJbw92ULeD0HG+zZwLylkYAtGtaV6xH9/Op8dNN8TLbl3BqwHcqQgAJjIs4bmtSTaeQCKzbW&#10;zBqbb6O1qyjTpO8N7PwzsnXeXFfhbTTQj48ifQQjmweHEU7R7ADoJhaAWBP0Gpbw2agE/7H+V8M/&#10;ShKErswInZTmlBrsYwzxqyBGT59kmHQi16sRE+GBJRE4VapMmBS/YlSHbOTrbvyQKODGrLEYGEgL&#10;RrQol4iB3uekDI+qMUIOPgh/X8YkhcQlRbWONCYOqv5AOz6IjCTCDEARw6JCnbmc5zKcRcr0FD1O&#10;ObWQRBG6N0QxaNvnqkJFiR2TYQ3I7ScJiDBT1CFpNPBIqM3fpOcJ2UjpjTfXyqiEEpRULegXYLDd&#10;hPPzm0+L5nCHj3nsPGCG3CjhfSlygw/xIImMvZLIV4vWGnYD0Ciqdu8ATqvrZNWqtzu58dxzz60o&#10;2DugPvaxj+HZZ5/Fgw8++KZ8/91Eci1fkVWrXp+6vOeehucDcX3NUivoNjskGKHFoAowDQP4bEp0&#10;mMec4XbdZh8KutUnQz0NWeoP+RBty58eGA76w1TzFSSAen37+oqI7RTJfAv98+y9nYyo8ehJiIWb&#10;ou+atxARgdpD0Jb591FU4j4/DEJ9/gxIDsXK0p6RREW08+zGD0xlv4M77MIgDM+1VJxaC/DXKDmT&#10;LUu0ueeE0YqBDY8J3prSlG5Mmn4bmr4pah2di82uABGbbwdxUiNMY1jMMrYThjurVovd6YyL0zPt&#10;ezpphIBb/7b3C+HgbBL3pjVBPzc2lvPoWD0/p+XYSAOYsnM7mlPOo5NhqoZIxqndaNAyiNNchc0g&#10;84CVC96esECxbdEHfjf2R+PEvrphVKLeDHjgfgzsc7VNDtHmr9/FdjbGfS15+ouvhYNlqKY0bIwu&#10;9moQZXv14j9dXAR4MsL5eik2Vq1629XTTz+N3/t7f+8aiDepfuInfgJPP/30m0ZqTJLrbjAT/fCH&#10;P7xaUVatep3q4kCxEbapGP7cPYFuqrfDW6jbQ7b7+/fWeX99tqKb92EBdsWdaubYmvYFOrQH7eDB&#10;z3UTWxIf6cCLmgTSWtZnIkq0vgZXt4vHBztrIjmSm9I9iRtofG0Y7DFxRAtS8OjR2IeNmqUobZ88&#10;BFtU64sTEOYFGLWp7b6A+h73gmTH+wqRhn932teGiwAYNTfazaC+IewtKNHVP5WA2XHXhJREiwc2&#10;skhhdokAiDinohwt9GgXVLQMzWRbdlyFGoLQ+5V2MTAQTwO1L9VBYCovItlEOqk2QmJ1zPJRXFrD&#10;LtodaIdn85bbLcQHQlxmbSnVpMROGtRNKveRQY15ASzEVdk47AJdlY+xVTo6AUIZp54mU7dJpOOs&#10;/swZwVI30G4SatajTr8ht5qKIIJKP+SMYQROnRVF8BKNwexzuk/16eRTvmqUkiOGHIMZHBm7lQqb&#10;OGTMOnGzatWqt1M98cQT+Kmf+qm1m/0G1gMPPIBPf/rTePzxx++I43nkkUfw7LPPvi3XwAMPPICf&#10;+ImfwLPPPouHH354Lb5Vq14PYuPiYucfGmNsXc2izthao3c74PkMrAkl4gOHg0TDmDGoAmA3iwF7&#10;wo/qEOgprPs0RFE9YyYjhmYgYO+dB6h3JeNAqTFDG+LQpsISU9K/z8ISdB9UY2dpviSQt1VrPNw+&#10;ITmSqK4M0hNFty4EVYJwjrek2bh1SFhnRwJ1io9IGmYyLQMYB10zc9Na/URYx5z8knixnP9tWEdO&#10;CTco7ftzTYwiSTqxFG7wab4slhYqhquNiCFiv39uYE2OGeZcUd0xAE7u9KH+DtiBaZWJlGliNCKB&#10;qTagpGCwfZY5LERjdBT0jtgAJ22NhQLVJieiSF7cHMeNLiwONZNRQtjRSP+F3s+m0UKeyMFsmwlx&#10;11UJTQgg136zkgbVcVLdfMX4R9tnZjTszkglU06UDJPI0ukrIUY+PiYQUguWlkNLb/Gbqs1xM9+h&#10;3Fycia50FO0JjE5Vzj6+9GmeKS6eZuP2w7Otat/iNLlGguXrkjeHQGsvdMnadsPk6WLnsRFjrP6U&#10;VavepnXjxg0899xzy3fjDaiPfvSjuHnzJh599NE76rjejuTGVGncKQTSqlVv17rnnntwcXHRiY3t&#10;sXrUM/1UGoiAu0JR6kl4ZzkQjs6IbgAaCRhZsYomPJ9piIkn4GEKtJSKep6eXgjUTgNKakoTUiOx&#10;VhP5T4ixAXRXNTQxPMrX0JTt04pA2uLJllS54bjCoWXBUCkfAv7p2Gh6QTDNTRXwM1USRTIUQcII&#10;a2ApA1imFURwVJolHMRXy36YWev0QJy4jeKHaehzhj5QFC2cFgYhin8hzZpxKY0UCrW9zEhWmlgB&#10;ljBq6hDD+MXchPX/I4+5dxEwgFOnCuoNIZ0ZUQtUmasItXYxEKvxN+5l00BliDMtJRMZLbs2RkXj&#10;SK6uRp2aTIlzciDeHFGMWeuyodw89KLzaNIme4larHNCI8ZG+uydgOeFxd4P1xxluXlW6IUQJs+B&#10;XdFMqY4oGeqqqQs+2lwJayheP2V6Og03bfx0/p2YqBuBZB2LDGmXic3h8ja5mUIueE7H52RGBxhj&#10;+9lI5i8wzFgmxHk3GWe5EI1AERaTW1yPB/sMIYvkFwsCPHFvgLRq1aq3dT388MN47rnnVmvK61RT&#10;OfDMM8+8qa0n347cuHnz5lue4FoqjVWr3tg6nU4a0TCfLxmyYajJj4wjXMQN8AfU24GS+JFhIpb4&#10;KIpkiWHNdobWIqCqaYeSYZ6I+T5RK0xMxyNxtYD12gANe77OpBMJLsjzn0chHgzaqLLlUUoCY/k3&#10;QEaLiSIKuOhGbUhbiiY4UuJiOVt59KtSqS6vhzeMTJzJcJ8P3bwv9Yx4TszxU8+N+RpNvNEkFjTb&#10;iIwTZvpdVCLnPH7ZaNeODRSuiqMN4OalOFunJlky/0whLDSFVeOB53lTAHXYHIWESsxWFDp91lX0&#10;oZIiiQ6q1A8ay0eLjI380pxKtecQsCwCIrNW0X9lET5uFaMZxNICM3OUIQSLOQPLYJjRJIqJNGsa&#10;ZeySzBE1CaVHS79TnIsx84XbYshDY01wjiW9x4uaM9yMkksFQpdmeaBxay+Sl2yKiHMLEHceNDUe&#10;ZdQa0XwvIBIzeEqJv0htRyRNB7B50F6/TQskBkpTPMQywgUO1pBeXPJD9o5AiaNtpBZB1+dtM2l6&#10;ogiOcb2ojlWr7oJ64okn8Ff/6l/FQw89tAbjO1RvJeXATM15qxrLfuxjH8PNmzeXSmPVqjew7rm8&#10;5JFig/JgH1NN3BBStVQL4Jdn1lLCq8zjwM7Qn7jtc/VB/qithfBG+x6kEQnko5T8OPDI294VApz3&#10;JhZsIFldHZikgoGkoOEANw0AdoktSU40gGJj01r5oYEycrxjHle0mQGO3QdpxFGOr7Xk72kltKOR&#10;piRp42H7Fp8pzZUgomGlOEDiR6OqM+9JK/tQnx2yakEcupZ8vXzrBv9tDAdwCmNnwhKCsoeJe8iX&#10;UaK5yx1mPOuRviwgneATvuA1W1kvqCmBSUArPWaTWYPmGdNYzkhWsseR1sDnMVmUTqS6JCNqIhoT&#10;iOZ46wYmDMoledZTEXvf0mmSUv+nNizFxBFFJvkRsCX1sJsem7uy+XPQWdspWWLUWHojURz6cHZG&#10;1NiaOUOcDGexu/paTydBMnJJ9EiLFLsrtCmFOlGjpjdN7tQNW4W5jqJBhB0Mu7+nx+2ptTgtj41V&#10;q+6amjv3S73x66sHHngATz311FtOOTANRZ966qm3TGvKhz/8YXz6059+081YV626K4sEm8lGhANi&#10;wxXNfDO0DV4oDXYs3giBuTPfEwvlBfXcHjRYy2Y5EB1YTlXJLpVWfB1a64DvLUcDSO0YNVWj+eqR&#10;QowobRHeUk6oluOAHgjxKlEsYcEP3I3ztAtQZXjIeTGaql6pADlnNjPRshmg2AVgZyE4MZO3zANm&#10;3BH05JoIT3FtfE7sMKUqReB+GaG2Do1+SaV790BUFYQoXtp7rTuhK1UkkGK2ZZ2M0aPzQrkQwpm8&#10;/mUJ0CN2TFeBzNizVklCMF/nTOIEqXSjG2OjNEFEgksmMAZ8IuDJNsDehLjH/LAB9A5eKQtdzWnM&#10;hGU3XrIghnxv7E1HjWmcCpGh0UFozTv95pjcbh5rRItRFTLJ03Rosiu/IVH+GtacVzdYNfJhE8t5&#10;GgqNhRWyw2Ku9l0feYsSP5GkukL0HUEZmTBWVAmLOs4idthu2Mb7kk1SuEiNVavuxnriiSfwuc99&#10;Dh/+8IfXYPwa6+Mf/zhu3ryJxx577C17Do899hiee+45fPSjH71jj/Ghhx7CT/3UT+HZZ5+943xL&#10;Vq26W+rsseHJKDGuGRE7gHl+FA/zJbQd5IiDxMTphRAHsnCXyUcPV0nDxzDDx3roHh00FTsBdGBY&#10;wnG6waS9lMn3HD9DEzuf/q7GjmZUqkL1woWxI1UqHXScfR/aN0y/iR0oz/aVfaBmFzBIQ4D7SGiy&#10;h50nxGOkwhfU34LqN3EUzjHHOwUCsqEMORjxEcl2HGfc/HwmaZN+K3EYstnfGwcJMeajyNsyK1Dj&#10;2UnQqcGsBqOekr3b8mBr91yNMafPw3B2KcRoZTjYT+UEpw8GBfyKF6qB673UyaJxxEQywk1iqEA9&#10;anLOLrXaaxUO/0OBun9umpsMJVoghAwOo3HmOGmajBlxTlYt5KKIdrHIQrMbTXhaSbApJBKAu4dH&#10;RQPBDDvC1AzRPFBEQaJsXcaTjDoH64fS5dGZYs83Pp/7APpNKYYQOq7osdxrzcwWD5M8z+0GvH89&#10;KgbJqNztPSjGFTHEW0Zv/nO9bE47zjKvVpRVq+7Cevjhh/Hss8/i05/+9GpPeQ314Q9/GJ/73Ofw&#10;5JNPvi2UAw8//DCeeeYZfPrTn76jCK6HHnoITz31FG7evIkbN26shbdq1ZtY57jXnWIjfzAOeswz&#10;jGBTwA8NIaCkQ6b/YJPyhzmLQiQFFoeaWG1ils1ts6sQ5kZoPgtPz4lE+MOxjYL4nWy6vi9UlT9V&#10;3CGbp4L30ndRx4nwzfIGjDvOrc+kRKUWFhloACC2RnzDIpszop0Xzj8TWcqIMh/VuVDFeo49JWxi&#10;G3j/PppHY2LCtCEIm8szzI8KX9DUyvBjor1HjsmMZlUNIu61Eq7gpgDRSDja+OeaDf88D9wIM2VU&#10;bD7X/enM2IzDbfBAA62ks2RHW+fC6IWkk3i8x3m6dwxRFw/0VoU5FMkylTlCqPGkOeLoxw6njaxn&#10;5jhP2S8EyECr/0bXXalJhzCZky3jwO7gDs7/gEI9nwPj+PVul1FTso1VKBMobsH7cdpRnP5fWQvG&#10;MB5B+aPxU4VQGWTAZHfzA+ls3k6RZ+1DvhbsvJWFLOOSg/mXDGt1VGWXwum5E9/iSli1atVdWI8+&#10;+ihu3ryJp556ahEctyE0Pv3pT79tDSsfffTRJLjeTAXHRz/6UfzUT/3UW14Ns2rV26mOFRvbJt/o&#10;ThQ8fMCnJAlU6ME0x68t3S1WxB7Yy5xSVNb6en2wD9dKj1Qpq3lluvu7JwO5U1TvO2Aktja48wYJ&#10;Ho1DxxbSQN4SL+v42fYcu0tIWBqHKte7LSmz5aVAiXt9cH986v0I95mgCgDSwzFcDR46r3SXELLS&#10;PYW82K8hiIFsNNV+eZwMGRsaNKYRQS5KgFkB5DqL+sbzcNIIjlTjx9Ec60jTv1/V/yhvyhMO2kcM&#10;PbITBapcEJy6yxKSi2fXcCPjySmtoQUVh5IE1DYYCnsjrF1n3nRKBFwPI4Ni83jxVhxEUwLsiJZI&#10;RnV6jVTHjYJimfygMF/0C1MGMLoJh7Beu94q9p40UVuwSa3Y2DZtK7GeI/jNSdlXzXSK8M8IJ0Ly&#10;ciN3ixdyAy624th4BmrK2hNkNM+7GcKW2aiuPbWkiX3/nhEvdPYRTgqZH8fpBJ5OyrrLili1atXd&#10;XI899tgiOG5DaNwNrRCPPvoonnnmGXzuc5/DT/zET7zuCSoPPPAAPvrRj+Kpp57CV77yFTzzzDNL&#10;obFq1R1WvK3HBpokP8zPwh5VR4FNghmriXB1evkSOFgNeZ61joShCnSDnui9BvoZaQlg1gIh6M0p&#10;CDa0eHCG3gIeR+aje68PtPyYM2nUVPYodbcliRRoKkvTRsJQFSimLK95rBYLxc20cAM5w1Sk88wc&#10;NRW8mBfIeJYQpJJo+vlRPkc33SNaiEJrY1FbBcX8oYktPApn8HQX9j8feZjImmkjukvRie6BMdUl&#10;4rl4Od/QB1n5u/wzI30rSAfYxQ3QGCDuySLsZRkHyRsqp2EZveROezMO4WSsIuTYYsd0Fd4WNqZf&#10;NKouMSLBwTyVNLBml7ZlL+QEVRnihiBmSJOfNM/X1C6Nve1yNqhPBKCmMZoiE9OcdR8qbeuAoT4T&#10;tIWrLsIVAVtBOxZ5hL1j8p59bRm53WyHFC8XqtijHbdxND4P0b08mhuvhlwThzfzWn5iYHr0C2rV&#10;qlWrNoLjsccew7PPPosnn3wSn/rUp+6ac3/ggQdw48YNPPHEE3dtnOjDDz+Mxx9/HI8//jheeOEF&#10;PPvss3juuefyvy+++OKv+TMfeughPPzww3jkkUfs/1etWnVn18XFiadObAzRnvfHckH4nRRoGRPm&#10;CxgT+JFiK+AwqiBS7IgHf3YvNz/dC4ao12cELae3IP1J2757U5coWqQpUPYqCt3ApIi6o6UbYmLB&#10;xHzyjJ/HQXPr3CEpyzRVqDqtFhxe9PHr2m1i70Ey0yNJhcPHVE0D6zvMkZBS2oq6N4bOO3dpl9EY&#10;gPKrnCQGpZ1oRy9NH0M2DLhLNZ4iom9BUElM8RxbDdEg9sc+//cyDSjpSRtsLBURwGBaCUT+2cmF&#10;HNzoQirfXads5pObgeaW0MHonR8boWKmJR5VE6HGnkcBSWVgWbv/ldhitOCgK1Bi5iqX1CdYYJcy&#10;6dM9tyJxUSkbISaa1tpwHkvKwnVT0Upz8XSPHtijBNDZH6TUGjXHk3zy/GFxrZVI2TTfpN7QaOwb&#10;IHGremHMJJEU/vDsx0KKYY8wpWRLLNk8TqaNRZz9OMiT+Yj0C4iSZHMm5AYiTnksJlJJzkiv8igX&#10;4mh50iLHmhfc6cQg3W3n1VtXEREkl3Bj1apVVY8++mi2qTz55JN45pln8Pzzz78tz/VDH/oQHn/8&#10;cdy4cWMlb0g9+OCDuHHjxk5J8dxzz+GFF17Iv9+8eTNJEa1HHnlkjeeqVW/huufy0pS+Z+xxTQWm&#10;M1lxKtsL22zPsvl83AB8PrKOTLFkmmOIxJ+jPrPt87qQXdIh0faXTXGgygU1q6yN8QLY8rwfBDZs&#10;kJue2bqPFh5RhMgZ39RnBhVrhtr/J6bIbhuJyw0qEcGtBQR5XqAQSSE4WMY7WJumodiY9b08CqQw&#10;UiYqdTQkUTPHqwiXOX69U8X27KcoIMqT8QzVhHSK+s5s6lDFuiSNVoBqhXXo8RR5VfM3v6vbIyS5&#10;kSEMLXpY8X2uhVqktslOJqeAAC6NUZvmoFNiEvJWAsHpyVAAFjGEoJDOAwXqenGeGYw8UBUjnE0a&#10;aday55jQeVE4O2VKEY4iPARMu+6ksz4Qc00Z/AmOVbYV0gdlCpVI9opqiAoxiBHfDr0ACokPbQGr&#10;fq3tppNGK8KCnRUU4yC2CAA3Z1+Zz8AQds7zhVOHId4TJeQYZRCkY5cqnm0+I3qeSV5IasiTTGpe&#10;vCEkip4Nas4p0iVRSJivitwwz8c/8mYe0uZDkVLNMaKsgxDalBjZu8atrSWUDdnOr5jltj5XrVq1&#10;6jb18MMP48knn0xy45lnnsGzzz77lic5HnroIdy4cQOPP/74XavO+IetpbZYteruqNPpAqfTibvn&#10;xujtI2hK7UpaTKDaPSs7eId3XTOfo9nMQymm/hBlN0URQA9pELCuDgYTAIdtSMs2c6jCPQpsA7KB&#10;LAprwQhQBCNKBYUZ85hhuIyJ2c6bz4VF57nredgGMeAbxQh3PhDgnTG5FN8IVVGENGnQSSTDDtIR&#10;QNmMrvFTFwo9H0mgVNKlJUxiEwxUsEOFfkCR5SQOxF6iTGS5i4PJWVUsz4qt1XYYIsy9xCNmPV64&#10;PotFoKjXxjYml8r4pQoidT1yABmxSsGQzroVwCymkaKGYBo5iuIgJVLbIONIBSCRray/5zeLkWip&#10;IuZuPZOgoXlFyKIFbZBVTmOqAWBHgFRLHIvc6eeW1hX1d6pBTU6ujBuGHWqNfZ0f8ibCRqKIIoMU&#10;e4xiRpQRzgvYyFyPaFXWRS/ECG/BSZYVk01m3rSgCg0UGxuhKTo0z9W6SbCULJP4EFLOZVyw78v1&#10;FtJlaO8r4oxGSjEJlwx/pazD7fNOl6ddr+Stq1sxArjgMhJdtWrVty7dvX/uueeS5PjMZz7zljj+&#10;j370o3j00Udx48aNRWasWrVq1bepe++5hxdNsaFxlurGwJ3Hxr49XFsAIvxdhTFkUxrybNzkGtzZ&#10;GISolE0DD9dZK3jW53cHtBCiIgF0VBMNLUjAsWWYdQD0gR0QhUZ0bz/x0WjMQbbr+Gb2bDWHW3UK&#10;uO4bmGyRu2oJEOLbYZROxKHBp58b2ia2mkQ049fweVe2q7cwhfg7ar+GeTXCuwUg6y7/12whVTEj&#10;nE9gR13s5sYSfFDcgOkz0Nkka40KAJfWHxL7wAcF+NV1EuJ46q/X3rCKJ0VdLdYmUvImUgaK4qAL&#10;2a0XksI9INTXgmZsUoQHWnRz+I0jSiFA45xqkSgDyDZFoTGjU3Yl4LxcdCeTxYxfTQwefsxT9zNZ&#10;UuqFQTGKmRInUw+x4nHR6Uzl+CLbccrUpcbEXmvXWxFY/UKuG0ZY249dtlE3MLILW0RSI/FG2nKi&#10;vWQmGeosr1wcmUUt5FKQLr1C/5J5nrIaQn/hNIPjg3vuqlWrVr3W6j4Jzz77bPowPPfcc2+6ouOh&#10;hx7KY5xtNatWrVq16rXX7bqU5zNttfWHbxqKKj5b+VGbq5ZCuX1R60Dxh1RrB5fnbrgHA3QjUbwg&#10;9pD5INpxHi/gmQJ5CGVWWhwGTeGgqv3EZYkFonwlJIsiVCyfau4of7wGss2JML0YIa08clpDcCHC&#10;2tNLTBLZSuHQucxFqcETNkc6npbn6oSDdgLIl9SGfPNnpPgbUp1UGqliLS6eZBl7m0vHPj0QJtti&#10;hBLT6F80n0NrnyoLXf8OTdMUFBqbeShAcET14+iC3HbdU9GQQR+sXf5JAhz03fToVaMDKMyPuuxG&#10;Gc+oryqb+eg+o3lOXB0bRJaTsDnCfCWiu6/OiZ83lCEAW8iVCBrxousxDjJJlbHrPha9wc0UKeEX&#10;aUsnLU8QJW1CVDCsdgwlpCgOvm7w0gkcZVmRRqfKDNJ9eo3d1GW7k9RpXJBGHbVkVjP0RLiXqhnI&#10;NpZX2Nxax9HGMXZ0l66ZGssDljAI8gTSmfer6yscuuasWrVq1a+hjsiDZ599Fjdv3rT/f+GFF/DZ&#10;z372O/KdDzzwQJIrjz76KB588MEkM5a3w6pVq1b9+uqey0uedoqNsT2Wj3xO123v6YOgUm7XJQTE&#10;CG77hwGwJyEUNPF40zgAqU1PcBxyWS0FsT/mbrIZDUBHN5rUln3BPSFEhqFB3Q+eo9GMRSE/nygo&#10;1FeQjUCgGqpyl9Wi1gYTN4KBEY6bEtBXhIn5CvQx1sGv+R+CI/XPxoYdHWHJ37tJrLYd0AkodJIl&#10;wpm4znrpe/Zprdj1S6ErN9qam6TLEfuXxNiAbtDrur/MKWNdAGpQ2SUeuapF2gJhtSxac2MNvf3G&#10;s4dd1ORSILQesGDsmM1ocTPs2+fa9iHsJqR/bO7Ih6gLwhgxjx49/6z8RqLLdXQx2DV+NsjRydLe&#10;tLDF7+qY6gObpMiQVqEB4JSLJQ07UXFNaZwp46yMJ4iDm9KwPrAisg5ujgeLdmee2u6tbOZG+Rmj&#10;DGM0YjfbUdLsp4iZZPfQaFpTjkS7aNuFH7Bz3Xui2IVQLPo0l5G6vr7+Fv7Fq1atWvXrIzu+XXUj&#10;ym9XDz/88GojWbVq1ao3oLa4132koXoP9AS/IMbBzrc4WCZIKSJAd+4JDVvUZ/V8KFeM26TaYaIB&#10;V5iPqTARg34cBR+2NvH5vaqoUKHB3O2nfqjiGfXJgI7DRgGk+qW+w+iB9G+oAzcrhQ7eETYGhT2Q&#10;G8n5Am2xoScydi9BS1KRTXRMjxPZmKZsNPd2Ekd5YsbaCY3pf8iQaaSNB/M1LbxifoeFVDgBwmh+&#10;MJr0mccoSpipFMpuBDWV9IaUQHUlDIpnzPazSzdMNMTvLrgb8WEMClsqhbUQjPocqP8FGwtUF2NI&#10;f0HKcnQ3fSaj5IXnFzIADNKIjDI/gflddDYrzMwC7by9j6LIC09UCXWwMeYRe3cfcxhWwwyjSpVJ&#10;KcMbIpk+UmNSfdmpqebQhaY6MI1aCieU8mYi7UThOqvbRtH2sCJr9VK1Rgoxwj1VbsMKxoHKzUmF&#10;1qsCjb8i3NmI1jemJA3t5guL7NXIqdTjNUL36uq6ffCqVatWvXG1jChXrVq16s6sy8vLfdzr9bXq&#10;sisJcqrWRcXAg2d2pAlnPQeHRHxOzFCEARys6yZkwAwlVT2iCZEWmBDNc6PhSwq2pOIGAbCJR6iA&#10;3RNhUpUPGODvoD4TIrVNpElKzJZgEjZm2goLHgAcuDPCMSnKBiBQ5pyU1npqIIImp6hn4bRdMOKD&#10;9l2EEB3pF4hM5bSwR7aoiRCCBGF+IB4mEXJuAmhkPEPnw0xha06pfiY2b27lYKko0ZNPwl9vO+Y1&#10;F6e5mCvSBGqHC6PvtMHK4mhix4tUbwalB0gAeDjui3S8cY+JiCJHylBmm0SRF5npjYDj6U8R0ZjH&#10;+fnzhVG9OpGgP1rcyzYEKlnqDUX0fipTs+Cg+Yj9QhbyQdxp9XpGNDJBbmLmHiRsQhKd1tPEOgWl&#10;SNPgNcTVWBZiePZwET6iXkGRL6Zfo1O5IanQplZhmM+IuX3OCYxScDDU2bndLEGfA5WOMCx5xo1L&#10;Ye0vloYSc33GYSvK9bheLhurVq1atWrVqlWrrE4HMvudUX9oyOneWF//tYPq/jwbap6ZbfRuTKr4&#10;RO04Czhq2iR271TPjdyM7ngBDdQLgFWgTtnZF6B2/t8ROB499/gIs1r117I3ocu5wYNpmp1C7FTv&#10;iu4YrVFGfQij4VUZV8jMo4F/MzWI2Bn6pWUBpEtCSIVU0Ms457xHtHPV18OwdU/X0fFxC5eQsdIV&#10;4oQRm/eiUgeelSLdGNrFFKXU1/ee2vjUoTAyU9jYLTo3UXIaiFeEfEYu0Fq0dgGLD4ZK/830BNUu&#10;QWNnjCHwbfOAsHXOz3XWyY4u6rNM8eG9MzZePtux02K5nwXa9DVPkooJqZPWE5ZxUaXMTD+peF0W&#10;OUAZ05T4aOsPbQFFM6/RcS51h5hrWveH3z7YxmzexHIFhDgDJwkli58SNaOSrwpt3bERbLIxTbIO&#10;ZbJ9Jcg9lG1d6VXMVJdEd+qVGmPxGqtWrVq1atWqVas6DIdIrrefjbE9gY79HjGGAWgARmIooLQk&#10;RsCTGAMGeF1WHL1zxEHv7vv9NYkN1UPQAPveWD8aGeAGnrFPHoFnErAd1x5ce+d5s2r08xSFRnSu&#10;h/46NqUIZQwIGPLv0QTAjuOo8Y9jQ85KBoXteZ8bB8YBDmlgNSRtBq7vn+ez6xxyKLSzpeDRYoH7&#10;F5aXbZFMs30n2BoijDzCLrRiwlKKL2Z9RuS4nBx8hrFMEXE4QGYoGcr6RLKMam8Qjf7ShRcRYttB&#10;IyxswefrSlXhF9tUGOjE0S5eywmOHlKkzF7k9+VpDoHSuVgpx2K3lbwoNRdZL4YwRxzucnxTwqNj&#10;GHtyIH881KsjivGMdhHovEkXRb9JQE1VjUeWn0aY8SolZ7izpfnfsWc6Qlg8yp8j2eUQZYoTEhxi&#10;wKNzHWKKCj22MAJIlTqAzxeimxTJ/Iui43Q6BU8nO6lXb72K6+vr9dt71apVq1atWrVqlYA0xs5i&#10;Y4xSVxhLICr6fJT1jWZ38tywA8NDNMN3wJHYSj4kKiHRpfhhIPn8SB67cAiq3EPM/idmo4CMvvte&#10;eGJI20xI0EORHdWWEiUEt2THeS7RkVn5+cl5BstTRDfFDfPtmAtkbO08pkx4YaR/hqk5olpFLMAm&#10;ZKM7wsItIEA9cSR1PGbKZgju6VISx61E7ZWXEN7xj7FXoV4s2jMS6fXhcxW10U1pU9GNbahrgHaC&#10;bJ9kXEKpV8qWIyRZpro/LguUjjQBqVYE7XSI7As6922N8nqYn6EDl6/fJoMVXWokkLUNRKWrSE8T&#10;JZ4zZ1iUClSTYG1lMQNLYQ/Z8nx7GgrUNCYqgtbALnOyzhdFWH9Zj6ox91a4ZQNi5DmWH88wI5ow&#10;QiTcfobVpqM9bHr+GnGU46qxToCkkqjKpPrE0OdD43QRZqSqdivZziINa8bmhhoK1U2d4gqt3hyU&#10;FqHQfsG+ntisb2ePHmf/olw44smh3i7qqqympZRYqog9DR0r73XVqlWrVq1atWpVK0tygOANNcKU&#10;DujKUqgHVTWczKy+6b+RgngJYFDfjvRFoCeOJAitZ/vCCtN/rzBhpVB6c0qaYpq1gHr8SUKk/kw8&#10;OEKiIIPT0LKeuQsj1L9l6/kkPTYAUcERAqwVr2z4Qz0wyy8iRAkOoCVcnk+PCbipppdEjUsqFVpE&#10;LEXJLgEcauwaaio7ca9uvJLSD1GgRbGbmm7MGaD6oCg2ppAvgKemhlhIqEGqrQ8mgTS9P9ToNc1R&#10;Fc0KnjuvRVHMS1cCJZ104i2yhBGX7GoDisnHnIS5mMRYlHmw4WkgcL1OyJ/LubRaSqKhUppMheWD&#10;gSODEqSLKqxXTC4yNRxJd9awQU3iQpNXgjuX2vwUUoB8LUIIuSHaA5EAbe62xM4BWNmtcqQVlQc9&#10;yUM7mDLxJOjKilDiprkdt7adysl2F18enldYogwCjdmkET2ARzKVuoM7Q9VKdamesZAbh6m/1Dyo&#10;Op8yiraFfteFaGa3LMZaXJM0gaYnXMeM+t3W6eniBF64YuPWq7dw69YV7rvnnvUbfNWqVatWrVq1&#10;alUBS56sE2SMQQtEEOW8YH9TXyh48zaD2vnWh33FZIWD4M/p8inddyLxV9twVAyTmISunLaD02Zu&#10;VY/M90+gK6abCgBCPRA7KYBGcEDbZtTnI90AjfSAeWcI7glPkOjac/W2gHmetOzPEFUHYCk4+4FS&#10;cB/WSgR5RW5M67tE/dA/1vGtbkgL2TLxkQgd7EM8CvU4OiKnNhyDmlyHYqPglgKZUBPhuSPtvELG&#10;+ZSurXMCctGgmCFhrizHh+3AajlVAIUwiz1xZEqIZJShjTx1YiE78TVSmtpCOw5hLSXhYycZEUeW&#10;2BnVTBIDMthmlJEzRD04i5MNZwqNkFE+h6l2mGQLJztKeI9Sk/+cv6+Z60j6SxI/lu4Smblc8UGs&#10;mwVoLsA6tqXCaeki3D6DFHNVvVmWrIb0rjO9uGjtSJLCsjGUk7Ti1I1NllL8YUhhcCeBlMMh2bZ5&#10;01Hz1+1CIotoonqBCFOdkVM86DETlc+qVatWrVq1atWqVfOpuz8jjnHe3mM0D8HyMHRDxyPTvyNw&#10;fJsftX/mQerg/kdzkxqHz73Q9vTB2569ftptqZ+jNvz5pK8G/7jducdtR8JMTtFiddvrqTatcZuR&#10;zX8aByOivh+x31TefR8SAJkvZADHtqnHc83oRMOB2anZA4gqJxzrdmOBo1GIg6E//3GgOUb6SA+R&#10;V+j4juP5PZMc42AQMhWl5PjWfxTqRRDSe8Q2GWwskPBbIXv8ZFuc1QNmx6Y+CCwjzL2/xIEfhLS+&#10;pKSrO9equaewb+7mKwuyESDqE1qJRt7/tltAQsgQLYVEztmYzGx5C2Ni0YmgZk5zdONiNP/k3pOX&#10;bSwa66MGPnWe5m3SztX67XbpN9jaS7wXq18f5W+qDGKkn4eOBaVvD0qWSI9ZpeqESOmwJ6h6Wk2q&#10;OFw11N/KAHhi8OSpKK++eiuurq/Wb+9Vq1atWrVq1apVhpZ5cgA0xvUG6OIAJFpqgz9ep2obtvve&#10;7SA6+owDv7udm2b3awAQZ9PBBsLEbzETCmMXo7FTm0BwhZ2CPsd3IF041XxIor1XxiO6EYlhGQXK&#10;SqiIb2N0bNLUAqFYsIFt84RUXKX+fnZo2xoZllQy0X50YxXFXYrXenKopmkazcLGfQx4ZCb3CaC6&#10;mX5EqrUU1HqLejRi731oKv6dSAYjwmOKW9AIIioVJY5WfjghNpkXH8jRbFkEmKtDb+wvIu6AbbvI&#10;RkfQcUAIdDIqbvP32NvhHrBzR5+Zq2y063Hsj+mQHYztteM2zFrcjlINeXP7905WGclwdLOK2xK4&#10;h28zs5zGQsZt+M9x4DgcB/zpLq7oYE7k5uTX8JCLopM0BxcZY0/eqplQuJxOb1L12rGbGrWlJU+7&#10;XskRsXw2Vq1atWrVqlWrVr02usOAJGDxEOId4e9Kpwwxmju/bvQNUxSQZOwAnrR9bO9if26O+nlU&#10;yEH51LHU5D01Qz3w5Bl+GmueVdtR5qe7ln9gL7eHx7Skr58r3BmSABmi+E+srlErcrzJQrWM09nG&#10;I/4OUK9APdZOMKB8OBJLZI+Fqunb+zR9chpgikdkeV6KRkSV+unBCEnGQSOB5vpjtV+IL0jaQuT7&#10;mJ4X0QklSuDDzni1temIXwvEgyM2BRNarKtfA2IPAUlFMUWAxpXmNXaUlRO2UIg9q2Z+BtHTUdQV&#10;B7cB303VgIOLpLEvlqSBA2C7IzHUoJM7tqBaKaIsbE2NEXtSIJx1sn/ovAUPlBuSAtIzdsPMViX2&#10;JOK2TOy+JarJuxgHyTiBkfoh7qZ8101lmUZxlHsEU8occjv7sc0bu2YLWWtSp3G446Qsb3de1NIH&#10;aKyqEXKQGOG6IYwda+kndH11hTHG+jW9atWqVatWrVq1SrgI7jbE4vqa4zoKlGtiyTT1l7bxENA4&#10;QwumyWTv/0/PO24qeNKJi/RUULe/etAObv8/W7WTGSlDUthxsxJCoKC8PAjTyXBaBHAC2jNY1gAC&#10;NG6jzlcTMCE+jWKIqVDVPTQBiw4NMzJV7xKNV53qjPRMTPKkYSz1YxQFQiZzCnAs3oQ9HiItFHQD&#10;O6iEhvgcMpyImd6EAclDKS8TZnf+DGSAKEQovoXh1hJ24FHmoDjA3UJmnI9F1gZhSZju0yDsWk6H&#10;GMu28IpplnqZETxpogk36GDUAgyxT7SjOX/gUM8CVjsJN7PFiucpx900IQ1n8yJ9JpjGkVSH2aib&#10;Q6VhlDfIDjHTQfXZokGcVedxzkWyeThk7BHpFwEl91fSS3L6JptHTeKAGbFWqgyl3Qd2MVCuL4b4&#10;hLSLgcZUwpiwMt6sRVzmoPCkmPw+ph0JxJgm50vyifVCIygmnHYAdaGnIUyNuS2lmWgzb3Byzmoa&#10;Q70ByVqhOhaTdlPP5iRhIiHjro7MBMwnxo5FPENwjnu1X1DX19eL2Fi1atWqVatWrVrVmY2dx4ZC&#10;/tq3m2aOogSI2uv39BGatJ+APfeen6Fjtwc5ATKbeaO/p8A25fnXVRcz5lQTQ8QYNH1RCw/p34tO&#10;oRmJ5rO/ef+V+oDhKhc2Nb7iWcVs5ldipqCqJghJ89ANYXo7Oz0att4rDSdNAED65utsr6+98DDP&#10;0DzmzXMwGLv0lEnQ0Fo18htrXoSgUVsFCrAMi2AtFQr7uCoxYbAqPFZWInI1VUbHWe1azeKiRb1q&#10;5iUlVpgALi0eU6k1VpxnmohCLqh0q6Xt9ocehEaEAma0SDWzbG0wlV4igDnUbVYYxSOliMWi0i48&#10;0B1o0xg1+Znp/iALBWw3CrjwgDBTF0ttSTKIzkS0G1mSHrpQpG+oJpzp5kuLjqVwfRLHJIxnz/+d&#10;Y1qZzXXxquOsxeOGLyhZunURKosYrGNrV4Guo0lu5LLWwWW72CW9pZJ7lJ8QwqqpMPKXgB57Ssck&#10;bqpftEBF45pKCDjxBDZt4NVSbKxatWrVqlWrVq1qdeIJp5On6cXVNUcETwNBaR0ggRjS8hD6DD/B&#10;7dhwjCoVRm7YJViA2mVGtW0M+OayPINPn7vzZ436jrn5be0i4bqA3HneLCOoZMLI9JOwJMMhm9m0&#10;2NXEMpv/REXThmy46vEMgbiyuT0VF4o9JekxN0vnWI/wDWJ0wXaPTN1aKTJgAqZKSJJCxALZqk/a&#10;Bu38e4x6XwgOoWCkisqNIkAm0uOQTokW/zuxTbbYtOCQli5peFJzciXFpo6nlDS16T3MjoTRm0XC&#10;BQtt/SVu3gxqJ18RZ8VGfWjB+BAliLeJWG7vBv775rehdrtW2MgHu9bEkNEORrgAC6aFX6Kwz3Vm&#10;SF4dDaCrQ2zsbFTs4vRQF4257cajPXglDo4Px94k7b2RqSVuncmd5YuzfGhjAiVBoC1kYaFCvatC&#10;SZr+fZOImUoaOy6LStqFshibaS005mHhZkZFmknWsXFLzkibyaikyxz5MRuZ1NhsVcD0OKOzlIrR&#10;415HxCI2Vq1atWrVqlWrVn3bms0ltQEXjagQXKQBq2xhDZAkP4djhXMoCGCCUYSo4PcBCLTn8EIR&#10;TijI5utsbVAVioRGKKKrDVppT5Do0Wr18C4D1ZIEWvxoAvU60vLHAHpwQI4pox2bqu9lo1cibpXM&#10;mPidmXYJS8OkkigdZ2yfH8FGMLn7gkaKagdANzbROc29YooXR0jHwiRKdshQonzZrU7o+JOqrFei&#10;Zi/mhyZ6ZmqmkCrbp1SLS63DVNnrkU4RPXtCBzSNAqVeUMwcsY+vGYB5OzS/B06nVfWfiS4XikZi&#10;bCxi7NtLagJ6QEj3sXBSopMYns1cP1cXXPaMZTtmTftAc+Ctg1VTVd4mMucouomT1TzwxSiRTcmf&#10;bufrWTnN2/gMB+92NMH9eQRkNWiXVfhFF3FoDhpNcqQKELu96boLHRNdOGzmMZ3IOc5QmkRWyJqI&#10;0LlWh+LYM1Qafytzego0OgwYY2CFva5atWrVqlWrVq3S4ukUR3GvHW8bbGSUv56qFTYgWN0RtM1G&#10;0etLGz6MNHB/QbTnX/VpoBAdYf4ZmApqwo5x+klom4PiilRtU1TnDSeEGn6KOoIzATPbWrTNHa2N&#10;x31DKlVyo5QodgppdrmRRpbC4jYGRpoIYFcFggUbsEWToCwScppRAhZOPwldP9tubdJZ7bwTpVFJ&#10;Hk3JLNV8iDurkw80XM6ZLBncWSXm/LTPUMuAxJaiAmEbO/WNMaNaa9Bq5Mpczzh3HJzSn3L7wvTG&#10;nK0M5a4o65tCJmyHle0Owh5F/ayiW7fdc3FAVeZIfR9ywOZ3TvlMfpybolBcWGfbgBvYbG0W2o/F&#10;MuRMT4+IlDJpG06oz0MomSCTQtodYXpqMOrPuRiDntgjPh5M1q7uGuUBUo7BuSi6463E+6hJ8jQH&#10;Sg8UIWu+ec+Ll1cXL10oi8Uy+PC1IKuqDIumVE7NadwfSb1Ey0xHDWWUCAyoXY0zikLAibSs7iIh&#10;JGCYgoek+X4QxRI2ow/xbwlhNYuIYRC4vED32Li6dWspNlatWrVq1apVq1Y5ME0TNwqvMURyr3Gc&#10;UeB0glrpiw9JPCGdFCnMIrvfIiEIIzQEmE7jTBZmokueCyNNII/CZ0W0hLXA5DN9NJPIYGLPSCWB&#10;AmS4GkEf16GJHQ7vsOHAEGxgu//TRoBhRploW7jTezAUo4Wq/jUBRVQjkzywKRMfEzG/zPYVlF8F&#10;NRkEkiDD6Vk422O0XSeEhJB5EWuG6c1RuGffQzDb/Ht4qaszxAsjijLRjWyLfhWFi65fY9UYTpzk&#10;+aBtnIuPC4tMukwJEUWVonE46vSKA1sM9W80GY4uPkqSS5P/U1hDVY+Etza4b0bzpMTOw6XYHfXU&#10;MD8QuCxIDE3TUTglWxpnpL4VUzLjvVkhF4wmplDiaEpyA/PDyEtBfUsOolOLkKmTYctEtgVFeutN&#10;Szf51ff+/Hv+xvf9qe87xT3xj//qv/L3f8NXHvkqJQ2nt99M1naOp855Kefa4hS35pKlTaY0dkIb&#10;9TZxZqSlnQifUX1dqBgquPtw7Jgz7MftwH9W44O9v3Ef6xqrFWXVqlWrVq1atWpVq9PphNPFqT84&#10;IoYmJNIBZDPstGdVSoQr3e8w6ZGQ1vExrB3FPQG3zxiQDcZw5TiHqbtxisOY0Qol2M5nzA3NUakj&#10;MWTHGkCc3PdR41P7hrKp7wO9pV92dcXDIzx4Y4yNORnwRv+xdSOg+S56qmYA6XNSRNFANSmoK2LH&#10;HuPgM8+fMaIFOIQYoZhfAT25lIExZotJEVZjbj7nGglpfxG0M2j+F92q4dx9occhZMUogULh6H7M&#10;23oYlW5znspRfh5EtVdl/K8YjoamzjjGPOVaCRrI2/tIoLcjtT807YImfSZxIP4a4b4LsTMZNdy9&#10;MXYHcbDmaqusYG+hQIt83b1pO9/uKaJv0fzmDnz3hEmAngc9gTiURYT1Hh2N67fhfesmpO/l4RW0&#10;u4kCwKuX37j4W7/hf/zeF9/5+Xd/5V2fe89f/+D/8BtffOfn74+dHE1UYIh0KAaEuZVeqAgeHK16&#10;Z4StMxzM0dFp3O7vcduh+9aDGa9xiG83nCSDp515KBexsWrVqlWrVq1ataoTGxeni/ZIPhhx3RFQ&#10;PWwO93hzY8Pz8/JgKTxGxzMSvamhnRbgOd8+uGspzz9S1AyzZ2JQAHkIDqS3h8+2gNHARYK/STC4&#10;51+I0Ye33NcmeoLfPeA7/20wP2eO49jtnGrvOTMCleJD4sCOFnZAy5RFtpIors7vbhjXsDi0FZ9t&#10;KWxzM/boKljfneL1Of9uvCj+IEJ+7YCvezEa+TU/1EiVRgCERb/A8jq3tbODWDORlN6KVSTN7QDg&#10;+YxOB4jfts33DNMBudAMHucVGN8SgHYLRuMXjn5arRMRjd3SV40953Gb9BU0O46eoJGfFkcnIEtz&#10;HCHlsNWa96WI3RGn9EhW+cHLboPGh89LW8gYdZL7C/L8vZ//rr/44Jff9bn3zh+/fO9X7vv8d/2l&#10;96H7euQNbzvG0RZ7Y1STrtThDo1Y6oxnHJAHcUwifTtaYnQypxuUimdH+Iox9nfnBdO9R0RzhyM2&#10;d9WqVatWrVq1atWqIhN2ca9jVK+3qI2za57h3oao9o0kN6KbZcozaXZZNGPKrd0BqrSntHtEYBdx&#10;oJGtot5Gb0k3ICyqdc11VGV4hhGYQYX5GDJ44NWhQFiJiiIGmOjezT9DxiiEsJiYRQ1P6QdTpEr+&#10;VRNZXCRATXUJ2RwWwUCpE8IVJxqGACFapLVfEy15gKd6yod0/GQrDO01tXNNaUmy1pXGAymJFdLZ&#10;H+rxQXlDaLtG2TPMVp9aKdOHpMWOyOb6/O5TH/yOAw9wIZocY0/v7EazAUZTiOz6D+y9UUcsK1ez&#10;Ro5UHHtAWmjaI3aMPCERh5KAnbumM3w8Atnet2bev9F7iiSuhsJqHsH33Xh5DM+cG9pH66qine/V&#10;6eXT3/nA//zdfdZefOcvv9OymXZ5zX1h8eD8af9MizE60mPQ1yGnh0fsXtHowUZU7ON5QuVlOW7c&#10;jXVldLebYkuh6Wx3j+26vr7CGIvcWLVq1apVq1atWiVPu6cTLi4vbRczxrB29unrZt6Gk5hAedFh&#10;lx7Y2813MQuG3EJUBQbwLfkClkhoGJBsAQZiVulvKPuABMpxu73jjdhRUKxmpce4M7Q1IqIpxwWc&#10;q88eaeeWiYrTk2/3PdICYYkt9Wc1N92BaJ0kTadp/R+qVghNX4lmdMHqQNBUlmz9F2wbu/YjiQmZ&#10;4Q9ixTCxWIjHQkXTVotJGrgSZgxq7EliX1HN0EBi27zuBBxT8FOvpUTVnt972uIqre1FV/SM18x4&#10;Hlkw2LUdRCkqwgI3zz4XaXgynWadmYvGQSjILIPRcBYtILnL21RR3Gs2MG2cjFyQzM9UwNvJBLq5&#10;DOf51AGH3EWm23Cybun3QOMt0mVXx6xxCJEsrfieWDtL5VaHKFumi+8E9Gq0qoTI89/z597/tXf8&#10;vXf2m8Mrl1+95+V7vnaZvWPUoFknIaY8K79TkkdMtERflEk+zfexzGqm23NEMdB5LFFcK4wk2ZyB&#10;qTfDyoKudjCWGU+ysnK7oqb/RP4iYR6r/Nv5mojqk5q/oGKpNlatWrVq1apVq1Y5NCZxaqbzE4BQ&#10;gGUZ4Q/PhBDDxpbJZxuYE4Nw80Wg7kduOIoBSa/cCTaSR9C41woeCBWYFB5oXomIkUEPiYFag8b0&#10;5ctWEo4JHYT/KRBugQkx/Nim8GRTjxND9jM1oVJIDdsYDoEoFTKRaTKKwfI8e8dA7IJAAy28U/5h&#10;vp8Ywt3MYx1mURHNA5KEYSdV9miIBGXew6KF3dOy1tYwg1RLq5meijmfI0krJ89GRdriPK0zrSbn&#10;cQhWS4Kmzt0IJ9POi6Jm+9pLhnW85GRSBBUz8aRkO6zBsAhUJqsGa7spQ1GVx6TZKCXBIjxRZYLd&#10;tMZMZlCNQIs0CDEdyUWqoJjia2vRqWEpLRTZUrS4m5wsav4wLM4oZWNm5IO8CK15YZP5WNxpqPFL&#10;sWYUAxUzB7L5CjdmFSZMI1G/ec/XLz//XT/3/sDeDOP69OrF1cVLF8B7r8zTx260jVhriSTlrtyE&#10;YcRucVLck/PCUyVMiARLjISmAoROnloEVWzyPMKjaDMxJfRGh2RqS5wUba715otkfG38rq+PrIJW&#10;rVq1atWqVatW3cV1zz2XuOfy0imJ62uOMXAR9dyaz8ij+hYqGLMSKDZsb+qDueHK9JUYmzFkbIJs&#10;SdqY/67KgGwdCelQqW+nbCxne4W8P0Bw1OYy23P2VGRUZGlIqGcghrZtFKxleFs4h6d1zveUUIBm&#10;q2gKeI2tlQ3uyHON3JifIgCF2Eoh6Wa/+luUSWsleFQS59yHZ+E+wb6FlljYI5X/tPO1sctN4d4X&#10;U/TIec1QEkFZ4xFIo1FmwmethxzvMVM8NUCE7j1JWaOSmmriBYrqJVzhn98tyZgAJRa4Yn4BnltR&#10;9FIxuYL10MzDHMUAobcniG2nMFqlBgmJnUFGl9aiKHWOMm96XIzWb9T4sYrSEaNSi+eMXbdCRiPH&#10;QHdLCAHYkvopi967RmSo6nwbGwiNQxZQ7USQRO+aY7F1psGuz6hEGyVuot1M5oj/gwf+2nu+fv+v&#10;vvN2N96aA+Uvokif5gc0x8v75ep9SiIZqQQ3kw1Jkwldh3DD2aP1sfN1aX4n1u1nXil+wyt3ab8s&#10;zqxwsZ0B4MSTZ9oCm3vxqlWrVq1atWrVqlXfpkL8LgRHQNTHFahZpEClWwYaRILGwVIBt8RdRngy&#10;SqVwFGApMoGuKjcFhEJ+WNdFxqpGxwVh0aM9MCLPa/o/QM9xbtz6M33t7FLiQMvTMNUJ7M3lsZsO&#10;NQaFjn6Ih0izaqAp1l0VHvC0SXOYMPBeXhqU9BIkaUPDuD39EaHKiTD8VqRStXpQOjPMIwPNR6O1&#10;7FCAW2jXg5AP3BTykTGzbs9g0cINGKqgADtfzbDUjTmvpz0O5A4Am51GLq22DAYAzQ028G0o3nQ4&#10;ZaC6j/YMd9EAO3g9MqDcL00jQY6cKyJi/9kKhePos+LgiITsiWK0PHjFSQmTdiV50y8xCj/mZxs6&#10;P7E3XCX2sioAeOXy65d/5wN/4QOD10eZH7gY947L6/uHSd8Oxq5um7oaeTCKfoPdz48rSkJ7CHc3&#10;fjW7medFk1L5+9g8UOPQKyNCCbnYkVhhl47OX4B0j40xBlcryqpVq1atWrVq1Sp7xr64wD333tse&#10;bwcjNl3Atlk8H/AtMlMjMQULxdZqwmyBh6CQkNSM1r6SCuT5fDsV43sEELH7iYB8QXxBU2KkuePm&#10;8KlJnBayEdHQvpuVZvJIfg6yiwDSsq82BrH1oFB8LGoTWporOjlDaUOZbe1xm411I58Ak5HLf9nQ&#10;aDdW3Rl3ajtLdgUoYg900X3kwev41RGzQTpHW5sqhNmKUBGx+bF65iyShTA1zc7WIfueItseQtwj&#10;bCznXMcet5Nt7Onr72QZv4idcoPhw59ALnyvu5MKDs7NOjOJEW2DmXCU4jZrbrXzoLPvJsxcBtYP&#10;RkP6PTY2eiuKBlyEMmrbBRtRJjRyATsQdw/RarsRk5RscymAH0qCTO8G6S8qAxY3SmVnOFniIB8P&#10;MWCNYp7+3nc998BX3v2599zupnvP9Tuu7nv1vVfKzqYfSeh1rAIwUVSkFC5FVLlIq52oLowkJYRN&#10;9bxqeS3L90Vvsioli55nzSKj8saVc9yPJLI9KOdHmvyK1RbX3lP32BiIo7zbVatWrVq1atWqVXdt&#10;kQTP/2OIVJXhhlOyF0Sgt6qj1eNPAFdE68FInLtXItTudLSNUuxfm/5/YgLJZiIx7Qm0VV0UDqEy&#10;7IAgzdijURYuqzYNoknK4RuZ6qgakhsQrmhQEsaIIj1tMbfc3hsKalloL9tfUOSUGaXahrR3F1hy&#10;STj0A5oXptgUGCESZTCq3QLplYnaTGe0zWlJ43FKbGQKD7bWoPRCiSFEhconwjflowiWGofps+Ed&#10;IqGeELGPjbAlJn40EcAlZJJ8MWzAbgPoZZ5JpWWqN2nm/E6mUKJazO9ArzE6YFeiJGVWsxcJGidU&#10;Gb110ZYLa4iqhEoSkFvvUgiJFXmsFJNSinOvHjxl8YaYVoJiQEqIoQ2TUSIhzGCxKLMnriJwHDSX&#10;QQvdJEXML1J1FeVnYuYbYpLxjfu+eO/nvudnv+fIW2PWfbfec+sk+hslTUlPQ82bq1gxV2yTEA1s&#10;+o1obr12I5Yoo0YtRtDYzwhVycCdhhgtoTgsRiqimbEiJApLKDuJMsqobetnaiZQ4XzuqlWrVq1a&#10;tWrVqlUXFxe499577GdjXHNgSIxnz9IEJA/TTDKhHnAI2Ryke8sBTgbIDm9EU4dP4w7znFA8Ib4c&#10;LZUln+UDt8kyjINgRd01xS7dMjQu1V43MHabyyEeIE4g+HN6Kffnf+vx/oBVAAxvMHj4z9jGxT0n&#10;akw82aX/V8mYo1TNpnbJzXEXG8QII3s8IVLwUBJO29yPswHtSP+M0C1h4aLCQjSUoKFG32pc8OYt&#10;YnHBKE8ZG8gIDFBsB1i+MZsZ7LRcpeDdU5ISHYQl9o5mAhIGFpUJjM21NZmnfUeC8XFGS9p3z8SU&#10;KIbOCMcwh1RdZNnvBcCydoHm1DusT6vWuCaLoJQOGyMV0e4x4mq5i/UJp2DDqFT5T+zMRXbGHeXg&#10;G96LoyqtRjBYBrK85xd/w09/z7fy1gCA97z8vS9XPEgjFvt5YH+D1ANXsxgw2j1VHIwtPkoDlvU7&#10;eL5hhHgO9/GafVF6KLt/bzdRd1Zt6wY+7uLdkR13TbExxiCWeeiqVatWrVq1atUqhTkkLk4X/ng7&#10;zsklGNEa6OnP80JWUEgFDrW0pCkjSgkdh/5zEDAfYh+QZIduIEYD5fJvFDWJpiPWo3jDBy0uZLaE&#10;RDgVY/YFCsKilNj5MxawRt/kNWLHm/fLD1EMSkMwbbTWed2YlxSPEAKBCcYLnJNOOMUOR6k637QN&#10;Pm9s5284tkw9M6lzflIzEbUOhbbZD6gxp49drj0lJCJ8HnS+wlM0IXNNNaAMNWf15NLpOZIdFBGu&#10;3gFwqvU72hoaBwxUuw4YGEZo8fh17ZPG8Y+NJHGgjD2ZssW/4Oj4dhD2gKkDm17hGKxHHi2FTLkN&#10;udCZ0MO/3+awm+nL/j2BYWZAR+fFg69U+RPwDx74G+/+5ff/5e/+VjfcU1yOB77xj71c33XkXnJ7&#10;0N4dRwLIY4/GwOqkjwFnIucc02fUX+M8Rj+0o6UU5sQRToTvR/fw3Mud+cjK9VuPz6pVq1atWrVq&#10;1aq7lNgAcTqxPZzGlKoLkeDEQsDTG8+4ciMxSAHg+yfzVDQfKBEClKCEZh9grSN0pQO6xYNknrAM&#10;NPfOdPtn5eABDkzgXakbpuQWUB0m0eBOlZ/ETMNPPeFEFRVCdUAa5S3ZpVsnZLKjAyLbq80UyIAp&#10;aiA8z5yXbAsxrIm0PdD2npmoAjnu2cJEWxqFgzJpVHwqKP01YY1LDT8lPq8WIjJsORslF5Vn4kk1&#10;Ho2hNrnVMMIyvaWOtrcvndosnvmMlh8avd8qGgOzX54HoF59GDysyKwlI3acQRgb4laV2Kk2nBXg&#10;DkerSecesEfr5aGyZFGv0YsqDmJ06lhaT5rYrobu+KscxG5Dxcqmt4hdQnvyosZYJj4C16dXT7/0&#10;G37me69Pr56+1Q33Ha8++MoDX//gy9FucUYoNMYg5IZBUZioN0vOB9lmUtqZRtiFBwRiuFVqepdQ&#10;1B3tV0bATY7MCyVc+sWxXzfKFO769czQ5nwZsbWijOtrcvWirFq1atWqVatWrdInTJIXFx73unmz&#10;wcIlZgxmAk0B9Cy/hfKoY0Pn2kIPaARjSDIjFevJI3ZaC6qHBjVCtbWSixJDEVASMmxJFuK5cESA&#10;JBczEcA0DSU6gjAgPlERM3KVhTO2D9XAmTJjFZjdfBIzVjV667zgDPGYiJC2dyFmlBmZZEf+G2l2&#10;BvSUDY/ZtW1aVVIIwvIIzg1rDqClbe4l6bUIZotItTmVCmVP61TSCRFb2wk29QZTGRN5To5TbZ11&#10;PK/sSDjmL7PaLRVFI3KokaRwvF5xrWI2Go093BETfhHlIEaIC28tllziUQYxGcsTkngh31UGj7CI&#10;1NAM4d1F23wsJGbUzEyimMCMpKWMmbq7CMkR2tMUenxl8MMQgGz9RmEZ1tO0U1tXjoxP6/vqGCpG&#10;CPjc93zm/V9+9+fe++1uuA9+/Te+dO+t91zRyBvxsxA/j7k4TX6mF1vIjaJFUNntNySjWXKiPK2Y&#10;GXlkn5WsoF/YZDReuByFGeHTt12IEULYiTJJ11X179UNpbeirFq1atWqVatWrVp1VKfTbo+RiFDn&#10;ufLVmxhNSIZorRGQkILzo/ooHCTPuz3H0LuxY/NXhAPmqMQLismoEiuG6yWdherHOJ+pFb9MA8rZ&#10;OYDWJi6ei4jRzDP3lgRljBmikhgeYxpjlzCivpHsEoqzbr42aRkt+lTGKBS7SvxBj2OFpIhsxxOx&#10;9z+h4qEI19HvxP70ENJtHKblY3YhtPGL2Mf01muGJ8lwNHJNiCQ01bud52iclRBgIQIAFWWEtvfU&#10;+qjQl3nWZYVxmaaZocwei6XxNiYxhywiIg1rVB0Sc0JPokoIBE9lHCo9U9x+2HfTJ1tZFwjzO2GT&#10;TLko1ZyzUkPUtiHktRHj/B6UnEaznplMI+3mEkL4GABGkR+TRXLfC9FxUEjQadQ6+9zSude3/i0S&#10;lcJoplcFzTwoEPj6O75w79/5nv/5u4PjW6oICMZ3f/W3vHiBi5gmLyERPtPolHrgxUBbBBUlHaYc&#10;l9FMhtwgVc1ROW1jhDFMhpSQi5E53hTX4iJEQtOUUVK/Wl9pEmtrmTX/lhJUZqqMzbjm1OKWZu7W&#10;qlWrVq1atWrVqlVJahD33nOPN1qPa1cAhGCx+Wwt8v3c5Ev84UaPs6WlRObMZ2Pb6BtAnFCbsomt&#10;Cg/lczWRhpa7ZBU9tmAFOCTWo4UDZJtNwffsbSFVJT62Lx52TIkFo5lvapdKwPww+rFzbMdwKjWF&#10;9hfUpqqYhE68ir0DSrccVXX3PI5JdoR9JouA6J+sCbBRhp4FMwRLbliVG5eTLTUbRmQw57rH/naP&#10;zGzqUdyHlvii8xGFW7N1JACcBNdOAiW4HedBmETzcNn7h1DTdTFV9HML/rJLOEJjLiGLqAHH+sCx&#10;d4WdX6AniTCQS41BBVv6hUhnKCE86cALO3HKRaXMFsR9tUAtJd9Z43UmuTDEhRbmq0FL63CVBqMJ&#10;qDYnYTYwPxm5XCKSjxwSz5NypySJ6OfRY470dhbOmhHE3/nAn3//S/d98R3f7mb7zm9+4Jvf9dWH&#10;vyHRwPXZnCznnNeSFqUMLnv9urpBiaNhiTV5+4gikWY/G+NABgY/dbJHe+vaUpGUtv1MBreURwHV&#10;lwHBUWaleuOFNwyd9u6l1V+3atWqVatWrVq1alU+t3LbUFVmo+IPOMRPoJiMIipwNhntCYGVNLi1&#10;WcuG6dyRC4kkTdXCfC2kVYRqFIpK6cg4TnoLRaifheAB9f8QLObJidBd3lLQbzJu99agkDWuGM/N&#10;UARiFEEyj5HQ7zj/u1kWKG6l4GNKrO5ARb9CFe21kZ1YzzZ3Kw418bQQTWbKysIRQZkzM0MV3DeY&#10;Sp7crJWY2kopcfIm0FIkm29mIFDBN5JKw9atQF2LghEnERYtzYdC4oRsmrNaL7JTg3u8q8QVZlfH&#10;NrAnGhvCGnBFimIAIiEg4Ghuqd/CzHO+XuNkJyqtdgb9L5Ptqr/rvymZEjoFBw6zdB7tUDGAclqF&#10;SrOUt9v+NmjHCBD7AaCZxNBSmZssK4qvLMVGePRuwIig21lVRnsVQXzt/l+97++/76+977XcbB98&#10;6aGvv+PV9706h86Ca0J7nXRcxcG5B08LaaDc1e2MYyCkhXKwbNzg1GAkiTCZTHMjjjbnFja7Z0WN&#10;vBCH4EOKIjY11nZcTVI4IjDGWO0pq1atWrVq1apVq4zYuOeyeWzEYAzZENQHcdnWbJ+kH9qsCWSH&#10;nTh4PhcEJarySmqEeCkK+FX0pf4AFHynrQKs9m4qFpMUS9IAgQiepU2EHf41fCoq/yJiUC08mfIC&#10;U5d7pG51K4R0C3SPSTYzyFTqk0eZEepxaZ5/oBIp6Cdv3Q1OckUzkdw236PIE4g4piPUjLPNDXse&#10;r6lmNOvWr83IUz0yMpmHtpRsuNWDRH1lUAoWaMfCge/tvJa0LsPGcW8/icZWRfgFYCcatXseoQC+&#10;HGo7uKwrqlx9d8acFEbHiBGx4hQNFOVim+0akb1AtHaGCOsFKQYxFznz4sjbinqmitRLSR5qXM5U&#10;dZDQ+4X3CCE/I0E8O3WDtojqQ2ipLH7Of+/9f+XBl+7/wrdVa5zG5Xj/i7/pa4yTmNiEHcOUxqkz&#10;c8YFqxJF+pSUmUv2VEinlEiJgzGT6YScizCEaWFSxJhmbQd1/ejUshQzDJOCQdx2TS5mksCSoWX7&#10;yoEDdUTE9eI1Vq1atWrVqlWrVjUwtlNsOCAz/AOMIig6uGR5BGoPhKvI0TCYKhUa2map6Mu4U9w4&#10;hCiZG8KhbqC5nyjPyHrcfecSLZGVbqAKtNdENEsBiPpdO1OiWjHU5qC8AnwsKX9X9YkSCnT/iPbc&#10;v5EbftBhvTyKH5UM6JYPDcOzeSvK+M2Ok2DzfZztOwk2B7RLfoSYe+YJnTYVQrcbEB9J8XUItPSX&#10;vqaiza31Kw2oGkicXFuib+zWi65DtScAcW5FgayByXhlW0ROAq23x2ggBdziUREMO0E9NtD7tvTC&#10;Cj0gUdNorq4lkdCXgDFr2zHNFpowQiCay2/YhV1sn/97RSa12wtVZqULWORfbAahkAWdXg8CyiFZ&#10;yULaqNRJZVt6cYOBb977wj2vVa3xjlff98p3fe0HXupklUqfwtxK82qyG3BY6420BjHMKHXejRj7&#10;ORVBns2TuhqHEShwwsM0HkJkoeRoKgVDb9FTCaAwxro2k+RhCN28vWMMRIzbyT1WrVq1atWqVXdp&#10;3bp1C1/60pfw0ksv4cWvvoirqyuRpMchAI4twe1d73oX3vfg+/B93/d9e3C86q1CbPDi8qIB48HZ&#10;xpGy/PDdd0P4zhnYz6uNXKJcW5jiUI8FTSMUgsVMKF1mDf0GUz0w5DuH4UsBVLl5GdYiXt9mavFs&#10;aTj/+5BzimhBB6kSEVxID55g2yCnAVIWGZJQN9ymwNgF5HeFhC1AVCKFh7bXsc6lNr/bUBrbIeSJ&#10;GGBo+z2OxhilfDCyIs05NdpXbR1w3IWhP+8pPLbINPCjn0d09qfmIpgejjrebjXBahEK2ucFgMu+&#10;HrUPIMEyif3al9dBQfWA7Zx385MDGUmyQ7rA5VyNPUNjz+I21JmTj34uKinpJJ6eabQFT+x6fDwa&#10;t41LenzUgUY69bAxW3RrYn1NI3jUMNiB915u9sX3/uK7vvbOX3nXa7nRvufl7335Xa984NY875K/&#10;DVFb4FuMfUsgmXFKnG02FKdlH2OzfzXpUTTL5ji+JpSc226mxsqy9fMZ601L3pEP8WvGzWUwSvIW&#10;u7jXCIxYio1Vq1atWrVq1bl+4Rd+AX/hL/wF/Nxf/jn8zf/1b+ILX/gCXn311SQx4uC5QcmL+e/f&#10;/d3fjX/pX/yX8Nt/+2/Hb/vf/jZctraGVXc4sQHgxJPuHhfgtjaB+axKSR9RfwX9L7BHa6yWFn14&#10;DyHMDmM73TCS+nAuCRalRG8eHQLCaUoSbLZ1TC8IyueecR4bKmAjHbSdvZrVGY2X6S0T8+cnuKlo&#10;8xOEJWAW7jy/rxIs0+DUNtHle4M+pgpfLSpXgxkADDrHlBGrSGU7wS1ERrAx4PGvRnKI+jwTQre5&#10;mSRSx2e6JoSEUSxO7oC2YCtZxxSD2RaIoW6NRfSw2Sq4Kr/8N2HCCjJwuUf/c0HvQfledl/siTJG&#10;If017roqciCNhbWLS5QQ1JQUSjuI5DFDzVC6xgdyQcXeObcTKDuCxL7NGEpG89eIzsDN46GFQYeO&#10;1iQQ6GkwzgqiRdMW2UH57BwrkSANDPzqg7/wQODbA2zGRXzX137ga4iT8bPpO2J5zdiPoTLHYgKa&#10;Yxg0EqHprvz14bfZHft4wGz4zaMbj8r4yo20jHACI9Sdt3uYSLpO0H/xlDqnWbsElsXGqlWrVq1a&#10;dXfXGAOffvbT+FN/8k/hz/7//iw+97nP3ZbEeK31xS98Eb/wC7+AP/E//An8jv/D78Dv+fd+Dz74&#10;wQ+uwX6rEBskLk4aawLE9eA4b0enMlzjU6NtZ7J5b6SKeCCNJjOwQYMYUBuO6FiDnvFh/nSs53PS&#10;VdAa8qBxnNNbY6ZtYjAFzud9RGn7ZlM2iA1ACVGEsNk2IssE1dM5EpNoW7sYXGqaZ7DBbAHK2fI+&#10;aoeeaqRKaQUJQS4tijMsj0Za3+nkRqZd2txX2w/NY0MxlELOcDNVIaEyAZKiCrEunTKIpYzvWZ1+&#10;xk+ckcNo+8aI0kO4eOM8D9JeYmNG4Quy7d+TLQG0n1eiZhmzciM2OmiUCyYsbzSM/QsKsBfrz7MT&#10;r+6sS3wQaSadOXgBZw9D/DmmJAvOjoUa0ZgaiNXqIgSErzFn0UwaBZ/Q3eyo1AoVscrQ3jHu7TDQ&#10;gHy62YauXIkXwkHsKIwQ6KksKtu5dc/XLl949833vJab7D3X91+996V/7GUeZNaUASjlWiq2LgmC&#10;OS8H5EUuTHFpxq69CObUHBIpG41VTLkUIX1WNe+UhB/7RQCkozG7skbHVzkLu+FBIpvKoPXUFBvX&#10;Y8T19fViNlatWrVq1aq7tP78n//z+G/+yH+Dn/6ffhpf+vKXBEP++h4P5tPZF7/4Rfzh//IP4ysv&#10;fAU/9vEfw2/+zb95DfpboE4HHhsRA9w8ETKpMnf4KR3w4e3YibcVzNezLLVdQ8z163m9ORcaNIqd&#10;90N57kFAeSWIRHvozoQTSIv7bDeAJEB2bz5tYw/Bn6IaYU/rlM/JVn9L9tS0STgunJuyFKPUmIpz&#10;B1jaXk+FiESq3KFBEESRTFGGqdGJK5a6XWFnEigRJmCvcxfFBlvSiLSJUHB0jZXHYViQqxioFpwa&#10;1ioU2sKy6zYJM1ydG8sqgpceocKfdq7nRFRSokTCmQdd3ZcZgdMZGtKNbhuDlkacOACOcHKhf6nF&#10;BaUgI1o3hTiiWguPGXW498Jc9qY0qYlXQ8niP8pBtgZSZFEtOyPE54LdHRglywk1oJQN/b4IoTcT&#10;JfFkIYWwqdElPMZ6CZ/JwBff+7ff9co9X7v3tdxk73/lwVfe8/IHXsll2kip3TwH3AOkjYX29+Xo&#10;5U02zNvGb4AhHA+N3NAbjcbuZlyTXClx4NGShjwi+dL4qd4/aNdbj4TS+aXfEvLSj7F+e69atWrV&#10;qlV3WX31q1/FU08/hf/q//Vf4Vd+5Vde03tul3b3Wuqnfuqn8JUvfwWPPPIIfvAHfxAfefQjePDB&#10;B9dE3KlF8tS82XLOo5lMQtQRc+db40tl29Ra/llqYzPYnMRauE/HBM7oQQco9B3CDkRr49e2BOoz&#10;PVps52xxD2kDN14jShmS26Isr0UNZHA+xMA4RBUVsoNKqHK78G0GVERYWEQqNgSJl2JDyAcJL6Fb&#10;b8ifpWnENlFZBAeVeBEPDIuPFQQjMa6Q9pIwgUCdvNljCmFW7SWbVwjbdwoRR91wFqJDI4czrMNp&#10;AVPDTN8UN8qVJB+LnKn1SG2YoQsuLtnYGbpThyI7IQrQzCr9+xO8Zs5xqPVEtYdI3rFKUdS7oxJD&#10;4uA3QGe7YBE+FlgjxqjceSbIr5DmXqvHrQBcLFKd5ZIwkWIiW4+Zsnu2SND9dzyVSee4JafMxaJG&#10;Qi+++/l3DV6/Jmepd3/ze75536vvvfLvc3NPG57O/LahszxjzZk2CrJNkM07TO4yWeEy5ZF1ES1G&#10;SIeLbXzDg14hBqJ5M2qRRPpf52Hkc06+QK+vr/Hqq7fWL+9Vq1atWrXqLqqvf/3r+E9//D/F008/&#10;jVu3bn1LEiNwVriPCAy4t/oJwOlUyXfcPw5m3bp1Cz/9Mz+Nn/6Zn8b73vc+/NZ/9rfi3/63/238&#10;Kx/5V5bB6J3IawA4nU5dssHcdItuThkKfQp5iFpbLQRKya0eC75o6nuOjSprnRUwTtAKWnhBKiKk&#10;A0BbITI2ln23nZKKCAOs3e/Sn+vZkl4oOKpiYD1WogNz8WiQFnMNTEBLm+G+gQc7iQrUH5HNEcXB&#10;RRIPCgJTMCIJlxYm4y36/dwmYXRkvhCyuZ9dA1F/txCQDRDS0mgo9orcYUNdU558KhYOKqSAjGuE&#10;jbESOGkHcMT4ij8KA7g0xq1FqprkfpMMweQ1LPZnW0xsxp6USNDeSqKypzMjNHaSnUhihHbglazC&#10;ilmGkzLnn428MMlRTN+cnGxzmcREa1+gu/WSGtW7GaUKy6kM5+xfYgzLkbYIUfiYszvqKmlBoQnU&#10;kZgSRbrNyTWv+NV3/Mo7XtsNlnj3y//Iy+lVEjS5FGRtoDHIbD1dSSAlYzNkDcFchqN5b9T6EWaw&#10;KzjE+DPJMVN/hBgaic+vcmbz58meantQW/tF0AqrHU2lEgeSwsAYS7GxatWqVatW3S31jW98A7/v&#10;P/l9ePqTx6TGaXsqffk68M1xJjTAEy4vLnB5qtbqQWCMwNVViFlj4LTtSN5P4J4LHj7nf+UrX8H/&#10;9NP/E/7KX/0r+Pf/b/8+ftfv/F14//vfvybnrUB4bMk3UHPKhuEmSuDQXfT5oCqEg2gedqDY3fZh&#10;yC8EIPdn7vmYTfHEi1LZn7GWkC6E7zwGbANajTGTRhm60U2LFC27gwL/1vDeghWyQ2BQAiJmO0QU&#10;QCdzo5OjsFRySuI1eLYQEO/BhMaU4yw/kdkgjxGptin1/3Ycg65Ih+KTGieIYSgklAFDsFK2srjd&#10;gW/DC9lA2aQOmBtirpNRrUMQnByopE9oimoLJaEQUWVHEYYJJ2YOsTXIdSi2B6rYTx5AKKxLN9ak&#10;+SDGICJdYGnsUoQ6VQjTVZjXb7fK5FlLiDMzlqusZpohCwLFInk/mJpvqqmJJ5Cc3WQ3MGqkyJ4Z&#10;2oXIhrevQFQZGq3jbJawX3mR0zOehTVUbxAnf1BOv1FGKSab2k705fu/fO837v/S/a/lRnpxfd/V&#10;g1/7jd/AEFka0Y6FeQHP1osiJyDMcThJMGjyK5d+7QmT2ByThepJKVtGtSqLNyCyK/Ue8Ru6qkfy&#10;08NJqwiY4emO4JO168v7BJ5O9mxxdX2NV2+9ujw2Vq1atWrVqrugIgKf/OQn8dTTT+Hq6urwNV+/&#10;CnwziAfvu8BvftcFvv8dJ3wvXsYH3nmJ77r/EvedTogAXkHgKy/fwpe+8Qo4Bl66uA9f4P34lZdu&#10;4Ve/cY0vXhFff/UW7r8g7j9BNsiqvvjFL+L3//jvxy/+4i/id//u343f+s/+VpxOpzVRd8JaARBk&#10;iKMjIgLXV1ecKoddK7fyC6zWjtocFhDtW/yi8q/NUAOG2o9SYMfbGKCbk7KpbK0TmpjSlNwT1KSX&#10;4VReD2uL0cPfAebm4RFmR9DwJUXJ3uT3laIykyrPz/LhsSVJngyGBWsqsFflhNsyhoy5t5j4e/ax&#10;sec/tmQcameBIhSU6WuUx2WCcdmRZzimPR77sjSoNo5hEni1BJAd+8nOtfYdNfn0jg8oBQHAe6Bi&#10;l3oZDJ8jWQNzqV6mQsjiaER6MsTx1rwRomJwiHZhqB+nqhJ6okq936eIRaFkEuxBksmczDzjZuiy&#10;kTPljYHi9ebxDLrzizKWhCk4wsC7URZGZYY2ekFjdpVpdBPS2aAVnrQhn+osZSlesIs/jQC+fv+v&#10;3vvq5Uv3vJYb7H233n3rPS9/7zct5lQvVro8SAkUYzQBiVMt5QTQTYtgbUqheqQR/tGEk0Cj3QR0&#10;zLrRbIgSxMip1gbTeoQY7Tt0bWN/Y+JSbKxatWrVqlV3df38z/88/sB//gd2pAYBvDoC1yB+03vu&#10;wb/6gRM+/OA1ftM9r+AD9wL3X7+KC76a7SdT6j3eg3yOuL4IfPM08MIrV/jC1T34hW+e8Je/dh/+&#10;0gsDz780cD0G7jsRF62T4JVXXsEf/WN/FH/hL/4F/OhjP4rf8Tt+B777A9+9JutOpTs4eG67jkwD&#10;ab0b6PYAaoZ5jkQp8DAaQqn3F7gf4vFn/fdT9U4NbaB57DX4A90nDvH5MICC/iO6x2BiybBzsWPp&#10;HgHioTFNODX7dQSzG2Ae9Ng6BQq7jJYwKbjUO4LOGQSo1vZ9h71keVBTGSvqdUz1txihJsnC3bb6&#10;cau8YBoLQtjGfaRYQTbELeJWP6Orf7CLk6iN6Nhh8nbY5p2oPIJ+oqdHKIvBtg5hChKzvRUvDwZw&#10;6S6JypRFw30Oqo1x6QckIBjqbKufx/2lpieXEaPynTa7xj62idb1jL7BXhTKjsWL2E/2AY2xh8Td&#10;WHL7GTPpSExF9eqvK0UlUrvvkpii1lK2B+vbf1+6/x/cf3169TVR8+945X2v3P/KA1e7MUjid7aH&#10;RLsIfPHmye5ubE7ZemsSjr9PmU676fsxUllMSVrRedgLY2jroK//6PHAjF26rR7AWUnqio1xfX3b&#10;HZtVq1atWrVq1dur/uSf/JP41b//q7tnxJeuAg/ce4Hf+cET/q0P3MJDF6/igoGr64HrV4FXt9bZ&#10;/kR83mzdtuRuXeE+3ML3nYh/7P5b+OH7iP/jAyf86vfdg5/92r34/34h8NwL1/jqrYH7Loh7BbuM&#10;MfBLv/RL+H3/ye/Dz/zMz+Df+3f/PXz4wx/G5eXlmrQ3sciTiPjPsGFcXbPjmVQIaJuCJhL217rz&#10;vYjRJ5DWz2xODNFWIHfuouKlAexdHCBGocUZ+MN/Iztw8NXw1vEiH1oi5XaMEZrHKBvG8r5Md5zX&#10;VkjoA+BJHyxvRg2pIFyG0rduldlhYIej1Q5B/5F9/ANqmwrrYGiAc44THf3fBmOzH5IbzjYUavTK&#10;Tkmh8wFRe9BIC4ryfufdqGmaGeUqeDHEQFbMYzX8gc3B5HLAyLgDEgHf7mwNwBbmHLCGFN3d3xxv&#10;nYnDAftxwESpk68wX34S3ZWzcQVs5KfkFPtxtc9CY02jXaNsjKRcE/urtTNaaKanwyVhkg0N8RtR&#10;syAdv5fu//J9wfGaHKPuf/XBV5uTjt/keqRR53gY1n82F3Kyva1XjTt2sPM0lbOqsreiLCUS1q5d&#10;c3btxOPB3fPg9UeL0ZJ7ZlvTgFoCoblbRyCur5diY9WqVatWrXq715e+9CX86T/9p3c///pV4P33&#10;X+L3/+AJP/Lel/Dqq7fwzevT5v7GBvgOylqltx77Mc3Lr/EbcAsfe+CbuPHgPfjM1+/Df/urF/hz&#10;X7nGi68MvPMCuPdULSovv/wyPv3sp/GLv/SL+Hf+L/8Oftfv/l34rvd915q8O67ErxD+zJtgNuA7&#10;1g1Y1OvLz4BHCor0rxDwLNgqPyfcANLMPeFtLgx/P9wFw8kH+rlS/DpMZS9AqVtWhsSHlvLary8K&#10;DTDbdVR9Lo58lcp5YG+gGM/8SXJc1F5zb+KqJIV6Kmq/gp6dned8f1CNIBq0Vci/g+pzReR+7e2I&#10;Ju5cWWark56PEy9mE4BuftnXaH2Gzk9TCMCMYVvvhrpaqp3FJZV9S/dViVJp/VRlVtJMN9GMMMeM&#10;rtmYrhMkArbFyKBJaMQYxZJHtGdH41ZJo50YnrnbHCjyNUUxcQ/cdeApCz7KqVZvAtgBf6Zhi1Fi&#10;4eRE3laoZjYsLkAAvmUbT7uU2aohc3N9uuLL933l3td6C33PS7/hZcR+TiYJhehMUDGyjHBHWrZ+&#10;vGzXgLQs6X/LwwJo8U45fN5/VsPv5qPq4aKcGWWMNWIo/TosbggZfxyWAsS6iGZL3qluDr0VZYyx&#10;FBurVq1atWrVXVB/82/+TfzNv/U37WevDOB9913gP/nBC/zO934NX37lCrdwwncio2RCp1dxwjev&#10;gfvwCj767lfwkXe/A//ji5f4r3/lPvzFr7yKW1eBd176N37+85/HU08/hV/9wq/i3/jt/wZ+6Ad/&#10;CA888MCaxDewtudGb6gYA2OoCaaAYR7kamhEKRy7VRypJwfO5+6zb5wGQEjK5HzOzsfsA4htPSfb&#10;M7BEdRa2nE/SA+Sp9i6nUmJAWtcVLs2NzX2oQOGU8DhaBd2ZSNJwlgF1+OsYlvBSbfhimCnYsYxH&#10;R80H9tG3Zy/BaPhFqA9V3cyfynmncibHLiq9RYiY85wNBE5FzNj3qcJHjElZPpmOmY5EGkrKDIn+&#10;9Tns6TdFgqlXi5JlA8GT/PsAcHJ/RU2B0b13epToZYL8U2ytWZ5/W/EwtZiSsYkAT9LSNZCLMB1f&#10;ByrTGLNbobxZKRGeyuzpwi2FgvsDx5CFBiedklWMcvstxlGjiFzMAjP/hEx2Y/SmoekEtaMSVGKa&#10;V1ovCtxfQj0hJBB1kiaUGA81D+XQCZ1uv1FZyghc8ZunV+/5+j2v7ebKeNc33/+KRdOOIoa6PMq4&#10;m4z03c+lkk+AzwWFQVWSwi5y90sW5jQkpURdfUMSinvyDczxOYbeCPWGsN2s5vkruYdobWWa2Rz7&#10;VpQYuLq+Xuahb5P64pe+iF/+/C/jK1/5Cq6uz4TVO97xDnzwH/0gPvjBD+Li4mIN0qpVq1bdpfVL&#10;v/RLtpkRAVwH8H/+vgv8nx54CS988xZejQucXofk1dNGcLx6K/BOvozf+cAJ//x778f/5wv34v/9&#10;ywN//+UrvPuCOMmGz+d/+fP47/67/w5/5S//FfzQD/0QfviHfxj/5v/+38R73vOeNZlvFLlxorp6&#10;bg+PV4QkElKM97sZpQrqa9NYwDijRX+GJV0y4F3XnAkno4z+6U4DgZHtGOdn61HtHeLxkekhif8o&#10;hp1lBwABvfvUDElcLHpCNmEn8DsVvuqt6VNVsKVThhI/EDKBnqhIhnQiMH0cz6A3QA4hQcSsNLHR&#10;JBW29EzBNeDwoIlGPp3bZsTLb1Pw5/mlVwbSQxJGVoxMOsnACVFcnN/PtrHsY8feycORn1GqniKf&#10;khzqJAek5T/qfZNkKq/OJBGEQClj0woOER9FFVOIYenl5iySJIF6Rsy1oT4ZGv0z13DF5BR7Qktl&#10;CYlthSVv7OwM1F1XQGkCz9HAsPikWASv+VOgnRfdCBW6KAOq1qJMSkV9OgUVEWJ80zw7itCrixxh&#10;52ULSds/ul+Qvh5KHAngBnB1zzcubl28/JqaJzku4r5X32u/jcNiXEUBobYa6rQs1Bzb3GamMd0L&#10;qIexu5LOjTrR14SoWexGJgzoToKj60NfK+sg2NY+wn5xsHu16Bo+yIkf19frN/dbrF5++WX8/C/8&#10;PP7eL/89fOnLX8KLL7yIv/bX/xr+9s2/jS9/6ct46aWXst3q8uIS3/d934d/4rf8E/jgBz+I3/JP&#10;/Bb88A//MH7jP/Yb10CuWrVq1V1UX/jiF+zv1wC+5/4L/MgHBsarr+BlXOyMPb+jIHl7DvkGiG9e&#10;Bb734mX83/+RW/gX33s//ou/dy/+x1+9hdMWE0sCV1dX+OIXv4gXXngBP/eXfw5/7I//MXzmZz+D&#10;3/f/+H34nu/5njWhr39F3xALBMd1lE9faNLNKLU7amOvNlzZUlQ2rKMAnjR8Yw/ECDPtjxZl4rGd&#10;ukPudpm6FhFx0Na/T7Uo1UepGs7nC1faazhDAVQhW1pMbhIq+oi+9xVxtUXsYnFp4zoyyEZ7ASpA&#10;Y1NShDshFBGkG8IFiKN7luQhDg8dEcmHd+IrkyBATFJEipCSjWNRbqgtYYilAjWlU4JQdH1QW5hy&#10;noEuDTAfTlX0BFQqU0KKSpuoJWWqHiVf0jwUzl5hhwUNXWvWsPUG6Tpl4X4dLbNVsF1+7aSSOY0w&#10;64xw1VaLMEKloqC8Mna+OMb8OBFjRjt6Ln5NNqPUcEwrUpxo3g1Giki7xXxTCxYxIK4Sreg4Wl5D&#10;AK9cfv3y+nTrNRmH3nv1rqt7rt5xDeztTqisSo71mSFT9pfT2LQlC+VZksfrKmoxQt12Dz6L3v1T&#10;LKf2qPbx1vnYjakw193LVfK5IYY1YReCGvucTaDsHCMOM+xX3Zl18+ZNPPOpZ/CZn/0M/vpf/+t4&#10;6esv4er6CmMMi1nr9cUvfRH/y1/7X87X0r334oEHHsC/+r/7V/E7fuR34J//5/553H///WtwV61a&#10;teptXv055yqA3/Iu4AfvfRVfe5WvK6nRCY4A8fVr4OL6Cr/t3q/jh37gPvzxB+7HH/584O98/Qrv&#10;OAH3XvhzytXVFf7En/gT+PKXv4wn/59P4oMf/OCa1Ne5jqJ3IwZLrV0YS/FCKMo0jBlmBait5Kxt&#10;W+cUzITOfT3070WyhJEMttE3v0WxW25+Cu4xCTgrwTDEk7FRD9HSDNU3r5TyytpEETtB2Y11LNvx&#10;CmIP+GERo2zKdbsJeDwrhPyQFAuySJDcoHWK0kMMBNz3FJBUj3cQ10F88xac6g11rQglKjTS1TBV&#10;zxDWz0Rz/Zh0nZJE6tlI8waJwyQHTSttriEhKiVpV7osoqd6bzxHWFwPusGm9Oxk/xejHawb6oaS&#10;UcZizIsn852boY3csrVPyZoVtPeH0uLAFtrSzEZbfMqRH6UNIjqADme0LBJHP0+zgukuuyG9dOID&#10;4elLkbnG6UGRP6tjffXypcvxGomNy+v7ry7GPUMup823Ap5rbQan4mmR7CM9GUZZz+bbITSg9eJp&#10;/1VG7RoPDPfIkOgiiklRkD3tutp2hGXua8FZXrPMgWZOK3OY6+JAsfGtAPGqN7+urq7whS98AZ/5&#10;c5/Bf/vH/1v87M/+7K9rzl599VV84QtfwB//I38cP/Xf/xT+9X/9X8fH/q2P4V/4F/6FwweYVatW&#10;rVr19qj3ve99Bk2uA/jHH7wX98bX8TLfnPv/NYivDeD+8U38ux+4hX/m3e/CH/zle/Gn/8EVXr66&#10;xnsuzoSL/tb79Kc/jf/g4/8B/tAf+EP4vu/7vjWxrysZdtoD0RhQM0GFidGTR9B2bh2FiClmmPmj&#10;vs920+duvj7HB3fZH4Vo6vnf9RrVrm+QWTDZUe1/LoQFcPZuZOywlX7vIbgXw1D0Z7wDsEcbIxSp&#10;AeyIC3tv++w+O5XWIh/VbAzDVOM0TLbjEnaqHrVl6ARWlP8lo23Ub98zbSWM1GiCAjUHiGhjDKWt&#10;6s8jDlXtpSIqE9GwCGO0CFhV2dO6HEI6JS5t0VPAoZqIxOxjqZ4pZSxItPdpf44YLgbcOEYWe35G&#10;JmxOwC4mNNsFpgs9fRbURobOIFaOLmqBjEg5kcX/qBwLfa0yVRchlE/F90ymT4mdkG4KWv/YJCUy&#10;pmjnG+GtMBl9tH1fkOCgesuec4tPVwzGa9wfiDLRhLNzagSqPiiTcIpTjUvNV/iC1uiimAYwqnUQ&#10;R+MRiBOda2pxMYxAbBdmmXrWd1Ni06bUqXKmhYhR+di86KZHDD2aKGLvN5ymTdvruqQQAG4t89A7&#10;riICf/fzfxd/6ef+En7uL/4cfvGXfhF/65f+Fv7+r/z9HanBg3tw93jekeHb+njl1VdSAfK7f9fv&#10;xu/5Pb8H3/PdS967atWqVW/H+s3/m9+My8tLXF1dnbvcI/C991/gxBMC1y3e8Q0Ezzj7b9x69Rq/&#10;7d6v4rf8pnfgj3/Xffgv/u4FfumrV3j3xbDkFAD42Z/9WfxH/9F/hD/0h/4Q3v/+96/JfV1IDeJ0&#10;cREUBUBEIK4r4lDVCuX5oEBvlGl+ATbojru+L1qbfD7dT8yU1gJR7fkx7GloSNt+gZQhUnX5ZHvm&#10;1n70aJvGCfy2v5/qiYshsm1464wcFUzxHeIXsnkBdJzCChvIY5g+Ddunn2brA2MXrKAY2OXh3ZNw&#10;iMMJ4BEgQ5Q3Izep6xQHrJ2oeayU/UHg7LQzF1ekp6Gi4241Yc6gKA+XwsAjca+raIQoSl/Ofoxl&#10;E0Bq0uX5UwaJ03achq8OUkfB8lmJVKicPVNOsORZkMAlxMAlLEokhPURcD5q4KDyncYmTfCZQzk1&#10;AdLfYUyfyqhSVRIe69ucZtL51vqc9HxwwOC5maeyfLuI5bD+FZlYAfxiwhAhTBiUQWJdGHJBzHOk&#10;GMHYzebw0KfpCtLkMgH6Rv+9evnSxeDVa/4tGlFKBvOc2JOA0PWCaGxoqNdFN3QNa0nK/4px6PY0&#10;cLCwo5GxIWynEyox2jF075NGbkcPWyq3USHDcGjuU0qxPRt5HtOl2LiT6s/+uT+LP/pH/yj+xt/4&#10;G/jbn/vb+PrXv374EAicd9uu4/w4ejUC1wBOPJ3b1jbzqOsRuGDgXgKXdGO2uQa+8pWv4A/8wT+A&#10;n/+Fn8d/9vv/M/zAD/zAmohVq1atepvVD/zAD+B7v/d78fnPfz5/ds8GN/qe55tBboAnfPkKePfp&#10;m/i/vv8W/rl334//+u9f4n/4lSt89dbAO0/ApRAcP/NnfgZPfOIJ/Pjv/3G8613vWhP8ehAbjVBC&#10;BEZcCd4pCKkhi/qAPCJa4qCTGGHJHEUwnH88RN0uwJcHaR0TpMa+RYCsh/0wU9Mhj++xa+8vADNy&#10;152WLuDJLoUVRgUsqGIdId4X7guCGCn4mF8W1gUwUAk0pUCv7haPgE0uxMD9/AzBKROIp29KESmp&#10;mWkehjr/U0lufpMB9zYRcD7nuHxOSoFB7jwlSv2AMmzUJEjr0pAugUoWrUFihkbo5nBTGW3mobPV&#10;R9M4j48LLXVnhphwc1eBGcsiiEtDzTy4G1b+z57t6wBUAW0D6v2zFMCrh8q3vzvDSAVdQHVq0die&#10;Zr5gqqrb/Fz/jcP6ozLBo/lc7Awe6J8TR4HCQOt8EzbgW8yHGbHwvDswj+fW5Tcu43T92n6Phvh8&#10;KK6ne9HouXuWauwVaj1Y+VgptxuH+jy6sc7BOvM/D38dv8V6OlRWOXs84PYdra3NTUK2OTidTpF9&#10;c9tN6Wp5bNwR9ZWvfAV/5I/+Efzh//IP45d/+ZePLwMA1yPwSpxv6BenE955D/H+0zX+0fe+Ex+4&#10;F3j/+AbezWu8+/77cHUd+DvX9+J//Trwt79+C1+9OpNq954C92hc8rYe/syf+TP4Dz/+H+LHf/zH&#10;8U/9k//UmpRVq1atehvVBz7wAfzTj/zT+PznP48AcCLx/MvXwIPEPQhcvWmajaoTgZeCeOWVa/zQ&#10;xUv4fR+8xEfe9w48/SuX+PNfusKr1wPvuKg0uD/2x/8YfuD7fwA/9mM/tib4dajLi8sd7IjrwQSF&#10;mpA4DStZSRauaNaef1F4o8B9pUQS5P4h2c05aUaX7IA+N/n9AVlbH1KXTXngl5jP1BPEbG4390M4&#10;NN57NxRYFtJBYmY11RJES1C01ABLGKmACDEWNdUJK1SD4cEIzTdRQbuRICgSapemIETVPEeSBiIt&#10;DrZ3Loi9RPc1MYJrAj6E+aFQQhuyXUS8QKj5DKZScbBm7zGj1LJrIFyJE5I2qp4fDuV7C06RTIFo&#10;xAYoBxu5qMBjwF0XH1oUhqooaOBYF3wxadEcMxvZklE0ezPTMiWVXXtdjKzoIvPbYDufxq6Ub4ZI&#10;oObrtTUnNGMXfv6HxADUrOIAXmm29IwrokUkMeNm0DxIJrHw2n993rr8xuXVxSun++x+4/Om5q0E&#10;m0EPG0HE5u0SHvdbq6o8NSyrud3U1KbZ1mD1nZHNQLS576pzc8YDRYizsSo7aIkwrrjxvJRqQeIh&#10;i7IUG29+/dzP/Rx+/D/7cfzsn/1ZXB+k1FxH4JVBXEXgXfdc4AffQfzQu0945N2Bf/I9J3wQr+B9&#10;972E91wCF9evAtcDwVdBENeX9+LLt4BffPVe/JWvEZ95Afi5Fwa+fmvg/hNw78kv8T//P/95/Mf/&#10;8X+MP/gH/iB+02/6TWtyVq1ateptUvfeey/+tX/tX8Of/FN/EgHgvgvgv/+7L+OH77sfv/N91/jq&#10;1cArccKb7bZEnL03vn4NXPIKv/2dX8O/+I/fjz/13ffhP/87gb/xtSu89wK4IDDGwFNPP4V/5p/9&#10;Z/Av/0v/8prk7/RcNCPKRjFIW3u1i0d0q8k4MI4Mc8JwU8d6htXED02w0CAGCzHQR+qmePc2fgoG&#10;irbjDvH+4KFqukgYutFklGrE2/9jh9uyTR3aRh+lAriNc0gCZiFKMjhB4YXE6JaygLJZX1jH5Dap&#10;amlxs4pZVJ3evBZ3AQYdP4XbHSAJLlFRhDqT9LGXxMjiVSC5KkZw7Vqf2lrsm/Y55gPikYieL2Op&#10;M0SYUS6HkE6NoCKIyyQDcpJkoYqZYv6Z1TpBMbKEMFPZWtHAd6QxJpOMMN8FNmULNqA5TSYnuKaD&#10;d5O9UDwvmsJDM0pzCKkXWSWX5CWhrrWkRyFRWLMQSVaLI5psYsi/sfV4MSOONCJVXGJ6jGrIxEd4&#10;29yvYVvg1j3fuOfW5TcuKrKWdlOBEgE6rgb2mxlnXsMSIaTGnBGdZmtGu6rLEpbZDEXr2Ly/kOn7&#10;AiGG5rpQ/qxytoWBlTkPZZuNphS72nnMF6f/P3t/HndLUpX54s/KzD2885nHmiegCmRQQEBosR2x&#10;r9zbarf2oNfbih+FttHuvvZPbbQVu7UFpVX0iuAAiLOCNoKAKMWkVVDFUNQ8D2c+77zHzIz1+2Nn&#10;Rjwr9j5V5xR1qkoqoz82p953v3tnRkTGjvXEWt9HI2UMRVFI89X9xLT19XX84R//Id785jfjyJEj&#10;4QuxnveqGBSApIIL5lN89e4EX73D4dndAvtbBeZRonQlShUUhWKYK1RS83BJMcIOUbykM8LL5hP8&#10;230tXLfdwp+dbOGDJ0tsjkssZlbYve766/Bf/n//Bb/+a7+OPXv2NAPVtKY1rWlfIu3lX/1yPPOZ&#10;z8RNN92EDMBGDrz+XiCTBXzrzgGyokTfPfGZG3UrVLBVAl308f/szPFl83P4mXtTfOx0ibYqskTw&#10;0JGH8PqffT3e+pa34qKLGivzx1LUSLPM5CkAEOecCB3gGRMGIe6chBNwf9IOy7LjINQLFvVZruO4&#10;gkryyTJ1EpQTW7Aun/dx0XQEq9Fe2Z/Km1J8NlqAD6xDWT4fHsNkHIhwWUsQK+qskPp3YGMBmQaC&#10;mr+H8fCYOvxW4vcZ8QACcRpYEtEZfV16Eth8lQsnYUskMk5Q8kz1sTYPOSJnV8IwQEn0EQafKkx5&#10;TxxrUvxbX5NNvrB9bFwyI0gtSBiB2D5lFiKEdQbKAGKhjBbK+v2EnTMFlKkT7i0J81EDmLN+JFwd&#10;PBIo01WD5WpYiJAQEKi74iGYXm+xNq4VoUQ4SNf6PdWmxLDCpASENFakMauD3guUUVOn99RCifHZ&#10;Ff8QwdXXRlkXjgSSKtAXzgSABPaHhloqIaCmgCenVS1F2ekF5vrh6iC/epDA9mISQC6I7IceoTkp&#10;ZX3x/vlJPUsgL7M/s1Hxqgcl0lgJJRN8lNV4XpNqWN+hhpRHVAtE0EbEz4cAUApKsWpgdPgsPCWY&#10;q6r5G68w1/NXacwd1dnpBCbqU+gcvbaG1zqt+qoCmapO061h0UZNe/zaZz/7WfzQD/0QfuzHfgwP&#10;PfSQWbhzVWzkilwTPG93G//1ijbefrXDz1/Ux/+5uI0LkgFcPsbaWLFRJug5wRhJJWpE4yuCERJs&#10;lIK1kcN8McI3L27jf13ax/98eoJrdraxVVZiPf3dh//2w3jDG9/Q2AE3rWlNa9qXUDtw4AC+419+&#10;B5JqP7CQAkcGJX7kduDXTi2hzDrYkSqSJ9nuYIQUJ0clnp1t4U2XjfEtB1sYS4Ki2n/dcMMNeOMv&#10;vRGj0agZ5PPdSjebZ0fnfeL5hQqPGlUH+INHF/bSSuETMR4Cd4H27+K822IdQGvNv0CodgEcxVUB&#10;TCkm2NQJt0Hh9+s+xpFKbPDcPeI01O/HsErRKmNcTcK4aPX+4nwEJP59qnsUDuAdZf1P/lsp0yRo&#10;Gcw4dNU1Oh9YW06HVnFHLXBMYmZBlNjO7D5Y5ojva62jufp3rgroQy9PG1MoZfOoFzWCnW0lckiI&#10;g8zfi9oEd3AcqAH8GSL5KqNCyYqYYlYPLa3HteonmcwHqQLamgmpGpxOhCZanTVfZ294tIsvmwnc&#10;w3huJKT1+Df1UgSVVMBZTkQtKgVv5JC6wmlL6gP1EAxyeQ9MwEy0ViVYp1LtD/M0arioamRRFKJ7&#10;caE2pxZQQBOhFmLM9dNiMQlewwRR5RolDSLG1AAHhc4Qj5XBl6AMhkDinVXBEOQmmqBKIlF1T/Io&#10;vi3Xlu9bFDiWtIJgoQwCVZ9DFDJG+CI1LJyqZkwNaZce3pBaZhPS+HfKC231oBtFFXVZoV1gA3zW&#10;Tc/LeqyqRSOkptFYaqA/x/0fsktcvXApH82rqqApRXlc26nTp/Abb/kN/Lvv/Xd47/veG5aCamy3&#10;CsXQJfiK3W383NMz/PbTcvzQvi1ck/aQj3OsF4ptJ8iRQCrV92xO1pJKZByq4PQYSPIxvmN5C299&#10;usPX7W9huwhc7Lq96w/ehY9+7KPNoDWtaU1r2pdQ+/Zv/3a88IUv9P+9mAp6eYmfvaPAf763g8+X&#10;i1hsJZiXEk+W448aNLhRJjgkI/zUBSN83Z4UG8UEpA1V/NEf/xH+6n1/1QzwY9bpglarNbXTd1pa&#10;awNy5TB7XQJmCkH/TGZHHYXTOyplffBRdm0ioMKovGAJW79XXQ4T3FQCcNKYQtQOGEK5EN5xlcsf&#10;xJhIeCMDAn0GV8w6PlOL9KsPvL0IICFeUTUl4yGgFnM4zZn7fEBtjmwVoX9qsGp14Fwfh9b3YFxq&#10;uMwnqnzwIUXdf6C/93yL6tCcYaBUsqESGCAS9W/AaNT9Hw7m6xsSmmxKfA71qpn4zwx8w9DHxiHS&#10;9001B6QupQr9H4xDqj6kLHmt3VmV0Qwa0Ax1HzCIVu0cS0ytkQa7nfA651Od/KNH6kiQtZxx07D1&#10;ViFIBCuHgPVQlHCyb1KWlGEwpBqpxUlwKkwo4XBsaFIV54Aj7GmrJKUL4+uuPtSPJ90LSM1UJsRG&#10;4gnTV3huTMQCixdhjccrYOZXjteVsGic4/q6uXBkYdjezGI4qyiLXbQwqZhyGLXrW2VFq8FyKcxh&#10;QB0i+K0tMSJnHDOyGkjAYTGbVlonQ+pMhhBnnHjVW8PnGpMXkxamvtaORbow2cJ1iaRTzijONcLG&#10;49Wuu/46vPrVr8ZP/tRP4p577zG/G5aKzVLwtOUWfvppGX77aWN8z84t7NM+tsYlNp0gpy+vR5sm&#10;LJXAMUCCtVxxhWzhFy8b4xv2Z9guxNQa9rZ7eOe73oler9cMXtOa1rSmfYm0Pbv34LWvfS127NgR&#10;xI1MoFriDx8q8H/fLPjVU0tYTeaxsyXo1qmyTwZxA8CWE1yYDPHjF5d4zq4OtsrJ5Y1HY/zO7/wO&#10;Tp482QzyY9SSZAZxRblsPux/1ThakNWmBmAkZzmgzoo23At76mzYHOb9lZwbMYMbSEwIFhCU8QN0&#10;ME6mAxq8QL3oABZQAApc+SBcfZAval0y2UY1CD7chwjcDOPuAZsJQRkYHA/5EnXKXoCx342ApnX/&#10;GcCEdXYx4QRloMccST5ANuUYNZS0FmVEjSuoDeTp712ce4FwyAuhPwt5G5wyVKMhWJQloxcjuMCF&#10;+DFYxrIDhNKBv3XbCTgIDY6gqhHKICohqu4xUcrSqCc2pyJBxJc8hNN1ikgRGBg8MmqsYCTU41Qp&#10;RQbmWHdRHbRKSLdSUx+FYPNiVEw1tU3s1ev5CnUqk1qCqzLAlAWSSiELIB01yqA/5ZdAd1XjliLW&#10;75eEGa+VsqrKfsSchkP1c7UPszCXAzCiUS2SnEsbdFe7J3bdslwvFsZqllUdobIaL+SRGuyzH4Tq&#10;yiSogFrb9LDwRfkQVCs1EXE1QIPq14ldWE0WDUgNlpD+xNAhvyCZxR/GelZUTV0gV475B5q4KF7Q&#10;jJT3Bh56/tvdd9+Nn/nZn8H3f//340N/8yFT3lGoolco5tspXnVJG2+/usAP7N7CXtfHeu7QcwL3&#10;RYoZZ9ogKgQbJXAQA/zs5Q5fsauFzdyezn3s2o/hM5/5TDOITWta05r2JdS+9p9+LV7zg69BmqZ+&#10;T9lKBAsJ8ECvxOvvKPB/39bBb60vY7M1h+WWoCOKJ0sGx3oBfFm7j/96qcPuboJ+xd3++Cc+jj/5&#10;kz9pBvgxalmWTWsapRPjYsIl7Wy0EAkgNVMhHCBT1rPjHS/HXwG06Q+Ng12HDyXUwQMwlQCgoKwN&#10;m/UPawqgs66Z4JUa8qhN3YuPcaoOcqF8gZUHe6AN/xyFzHjjaACfm057dKHrjv/OZ4M42uUxu9Gg&#10;EKY3lCbGUXjrRcJh0t5Rp/rKFPybg39aLRxiD5HQJz6OEoSjYVteQkX/VZwToJ48CK4W0hzFYjwn&#10;VKcAt1CdsFrqC62xFsxhrGM679Ki5vpDGVWI+80puIb4PxGN3ElULD2XandqRwxO81FPX2W+AkEd&#10;RQydV3kSK6tgDHWJ0lWUeBsU2IMosSpqRQpKxzET1Tx4XHoTQKZAqJUKfBDih/Bk1cDKCIqoGr9d&#10;o1x6NYsXqUDU9f9diwAe0BImnwpTiZUyICb/nZVzpbj0rL8fnZRyfNfNO5wUHinDmTa1AutTwYSZ&#10;IjApcqCaO0i80IQxrEWRIC5E5S6k2PpRrueU1ilOVhFVAy4lCTG2II7mvNinx44l+EES+5CTmp2k&#10;qSnMUQXUuQYeep5aWZZ4z1+8B6/+96/Gm970Jtz/wP1m1PqlYqSCl+5t49euFvz04R4uQg+bY4ee&#10;JvZ04LydgE3AbFckPfzgBYqldophGR7L1dVV3Hb7bc1gNq1pTWval1h7zWteg+9/1ffb7wQBFlOg&#10;K4pPnR7jx24t8O9ub+MPNpexnXax3BLMPQkEjlIEa2OHr5nv4bsOZ0ACHwe8453vwD333NMM8GMh&#10;bEyVogCqrqYQhC0sOM7lU/kQKIdEC+towo4X1m2DglaCPqqxLAVB+CmQ5hIT5TiR4oagRsBmNDgb&#10;sHKQakrfQbxCnZUfYEKGqUA//sz4/mHxBc6nd0efpbCxhtpsbpNFwOA/hUUk0CE2ZCIMOJY+1MXJ&#10;CD4bRE1mAzCV1k7jEXAGzvZn1ZdObL+b2NhH/w4ml4UhnmAOyvScDtcNW0EgLNZ4ukk0bM5WQvB0&#10;Q8BcOonjRrtiJurVukDN9bfoKD3ECx686AbVSllhQWDX+BN5ha3f4Lnl6CEy7yOkNKpl/Kq1O4rn&#10;qX9Pc8NiSlz4f139e42VP5DAI2buhlWgmilO68od86Apy3hK1fZKCmT1WucQPTQIjiPOTYtPKnSv&#10;k/dtjxeKRLNz+l5cX7p/6fTK3QtqFps65UvA65/W98k0YZUw64wdkYt0S1LoHOheQOIPQUv52fVw&#10;UWdVQbYlgk5eNzXQtdDFi7hahoiZUTq9yHgls6qBqyG0rvmCfjxbnud405vehB/78R/DddddB/4O&#10;L1SxmQM72xn+8xUt/PqVY3x9dwuj8RjbToKz0ePUFIJB4fDypRFeuqeFgYqZq/fff3+T2dO0pjWt&#10;aV9irdVq4Sd+/Cfw//7n/xcrKytmL5EIsNwSZFB88mSO/3RLjlfd0cUfby1jmLWxKwPa0e7p8WwC&#10;YIwEeZ7ju/aOcfVShmEF1L/9jtvxW7/9W80APwYtEZkKNkIAq1MBHjuD2Mz4EDgrM+johFE99VKt&#10;c0kdNNfIACox5+jOXBtl6fuybw3lGRO+wgytQYTin5Cdrko2qJQlEbgKMG6bdXY7Z7TUGf0hdFLP&#10;m1CfCa7GeZMhoXWpOzszKh3i+uzwuiSnPriW6BwVYVzqSgVz0CtsTUqgVFPqglBu4zmV4Rrg4zKl&#10;+6AYXQKvQiK3Gs8VFPF97kvy61hPoliYS4aUrWQjwK2CwKVBlArCHB3+ixiGoU8b8BULYY6Ld+Mh&#10;NgyV4mjk6JoEu5Vwim4Lr2rV0Ab8cQCqsZhWqUXOBXAJxMI0WQ2cEtAmyopxPlGNlD5zws4ChLVx&#10;tQSVegI6HjOivEapLaZOgfrClwrRzQs5jpJKF/ybFZFFS6jTiqxujOpH2SNGgUVYGPzDDiDRVM9V&#10;8M+zfnZ0z2d3iBB8B6FuC6Rm+tIetYuxv3kNap9YsdAu1oLAIqkXWLNIwyu/rCSr52TYBQIMpmWy&#10;kC97caGsiB5CFr5r4UStbmdVRxCVWiowaZJY76ta4WraY9qKosAb3vgG/MIbfwHHjh0zG7HcKTYL&#10;wVfuaePXrgb+474edro+NkqgRIInymRv6AQ7keMbdjksZAly2q2eOnUK43zcDGzTmta0pn2JtU6n&#10;gx/9f38Uv/H//Qae//znk5PdZE+RCrCcCUQd/u74CK/9QokfuHMOHx4uodtpYUGeuJLWBEDfJbgw&#10;GeC7DyWASHUOp/iDP/wD3HLLLc0Af5HiUbvdjn6qUFeK+HJ7CvQ5TqqDehNbSDi8o+zp+gc11DFk&#10;NYtHENRBrkh1+EOoDP+7SigQIcS+iC/drgNj71YBjeK7wN0Lmf/V34twfnyo7hDrhuidEitegVRZ&#10;7SFzIgTC9Wt9qX8lgrCo470RmZtBNhDCfVzdW+144pGUXgxSQhhEAbwGUYRdP+r7D+YWQWioy/q5&#10;6sHzK4RK9ut+qd0eK9HDjwuLAnW2O7uLmthdqW+CGFHjH0AOp35sAJNJ4sv1NYg+7Hhi7gMhLBZS&#10;h4SqHIRYKR5aqwHNoMQAra8tseJEMMs1Igdnc5CHL598i6gBoYSJygFiNTEoI4E5Exqd0AdSaq20&#10;EWwmPPWkLk7zIXzZCkJA68tqwOkylCaEAMD0+UcaRblCqThCGRYGEkqAHYHlYkpwcpFaMauZEBIE&#10;jaAwCgX6Rt2pBtf556iVLxSpa52z2L+64+6VzYVjXRZ4PDvFL6ZiyMVgBxTisvB8Us/eUOMD7anD&#10;/iFX47XNuGBhBxPypgZ5Pytnf3ill/rYK8uhnMZnbAgvemERBvlHT5UekcoMsR4aNm2saY9Ve+vb&#10;3opf/pVfRlEUZoPQKxSSJHjVpW38f1eO8E/ntzEY5ei5s/U2OX/NiaB0Ds+eG+Ngd2Khx0KNNpDZ&#10;pjWtaU37km1f97Vfh3f87jvw4z/24zh48GAUygLtRLCjLRBX4r3HcrzqZsXPHV3AetrFYoon7JAk&#10;EcGwcPjmlSFeuLOFrWKyR1tbW8Nv/VaTtfFF92+STB3MwmlwvSC+H8cmngymGkgJ7PBHYgc0cBNE&#10;bGZ8KO8O+/M6WOQTehArsH5NiAklvBftqX3pOmWYx06ZnkuoNmQyro/VXXtNUCz3QqJDXx9o+6xz&#10;Empg0Qf+1F/qPgzuJ1JnPXg2oFoWX41A8ESUEMQrWZQaMwwJ8Yod28C/4MwRjTMkNBgneOFCw30H&#10;CCsJWiZjIjLgQOBbssWvNQehPtZaPNHpuC9AHWp/GOrP+LrgY1cvShDuQSMHHPV9wla5aqp8OE5N&#10;PIxEOCDl8ikL1QxBZx1MMj+CsxLgfYSF7VA1nLb7x7NSYoSCwpAeBW/vWWcm+PltBiRK11JieBAD&#10;Q2LrUlK8PGCFXZKEwZUWaoPIh9cjW4jyWsNPw0IRBhwiNHnEQ3TqB0kIYFkPpEiwCKoVV4X4RUUA&#10;tPPFMnkUwka/e7p7csdtS5ypUGdrTLJgxKTC8YKl8WKBoCJwOlhtCzQRnSTcp0ZJNfTQqlGE2aCG&#10;CdAalEsSVMTwVEKaFZRBS+JVRg81lQDO8d7QvEDXSmY1v5NE1DgH1f5MTXvM2of+5kP41Tf/Ksbj&#10;sbEC3iwU++Yy/LerMrz+gj4Oo4/1MZBLgifLAIydYv9cin3zLbCOkWapOcVrWtOa1rSmfem1vXv3&#10;4odf+8P4w9//Q3znd3wnut2u2VsrgE4q2NkC1ocl3nTXGK+5s43bsYylLOx3Hu9WIMEeGeNf7Aey&#10;LMXYTTZmf/W+v2qyNr7I1p5mbIg6J0KbXSHRQ8lJQurMYtoLm6p/APVmg4H9WpX/Cx3ScRK6FxrU&#10;/jwuOwjJ+VSm4mOz2DNDoTPodXDhxN9/vgvOJPZAsfq3c2TLCl8CLy68rk4e9wfahDQQF7tyTkrr&#10;4ziyDvDrwFzIH6S+Rp/EDrWCQ90Pjl1N3ES0qv9NT78XlDjOJsGHQZ+mv9hVhd4rOHUy6gAkhAVM&#10;BJtaKLj0xfqXCL/GMz9oHOrrZv4jHP1Kp5EXjKKgcg5RNRkd/pokuHV6kxGe/3Upih0QBFsfxLYs&#10;sLVc1avMnpzzQaZS/FmQgLkI7mT17xkljhPQRqmo6UwVFwFmGrx12VLIwGY4ZUvUfG6tGIown8Ny&#10;ISyddxrPUQsUloCrUzaixOqlhcqksFgYTfxg1Itl3i1bZbd8NAvtyV237sjTQRpVcmCKZWGEN5vF&#10;Eo+vyfBRUlSNaBbmFC+HMjUFZhUUcL8rvdIu1mCbYARxzixYiFOrZs1dNQ9icI9pAtTz1T7595/E&#10;T//0T+Po0aN+HByAtVzxvF0tvOUawffs3EaRj7HtkmD1+yRpWQJsjEtsjoraYxsAsLi4OEVGb1rT&#10;mta0pn1ptmuuuQa/+iu/it98y2/ixS9+MZIkCc6D1XfbfCboCPDB4zlee3uCz7sV7GhFp7+PU1MA&#10;uXN4+fIYz92RYKvaWR47fgx/+ud/2mSmfhFtlt2rcR2hFHYRtnmNBAdR4w4r3lkSU8JF2MgSbyI6&#10;WazRgRoLEbxbj0rwTek3QI6SUUk6KB4Qa2casqrFZjPwZ1hUXrhGCWU4dYlFyPagrAdB5LUaWBg+&#10;QIiEIGETimq/L7OAoXw/iigtQIyxAb9vQBioTfqP4mTmcfi/MYKRBFdOD30VOsSPIiUKY4X/wZUL&#10;kWGHxxCIUMwXrsF4aNTvSoNsIKwCMpEIYoWKje1AfJP6noTFLtIgRCrGhgGA1ioV1w4B9vTbKDQM&#10;73RhvjgYaaT+nRB8pb5LiXQTFhqEQCnBhlMjOCddkvm3hhQVeiRZfeJ7YvxFYLCQ1a2zVrLBCmc6&#10;GJ+MrTNKa9AH1MghwgsUMPP/hMSLgPbQqeBNoUjKTtkaL+SPZqHdXHxoYWvhSDeohdFDY5QNZ+/B&#10;VoEYvgWIY2LBykH1k+hva9VXZqiMpr+dFSRE3fRcNaV+IYtIIvBtjH3hBe5MmFGgYmxM4V6ajI3H&#10;ot1zzz143etehy/c/AWz4G/mihftbuPNVxV4SWcLG3mJ8ZO0y1up4LZBiof6JTIJPt0XXXCRtwRs&#10;WtOa1rSmPTXaK77pFXjn29+J//aT/w1XXHGF3VdjIoavtIB/ODXCj94puAcLONgF5sRBH2fXlJED&#10;DiVjfP0ugSQJ8mqP9Nd//dc4efJkM5iPsrXb7amMTdVSlCxJOW4iTcKXgPiQVDhdwTpocAzBB8RK&#10;dq0i7D4ZnepHJRgizJ4A8eqU4J/qy0oYpBhiwJrboSSsIFQFaIizhRiQQpwKEdqfe55GlV3tX1Yd&#10;cxPw1AsdQiw/yu4PlrjEE6zFoFpvEuaDILwP37vAoheoLCZGIdTijHjWhxUrxFcJGNiKzzBnHqGx&#10;kPXjoKE/6BS3rpZQ9sf1bBMJ1+Vjbwnuo7XAAKNsVfMDUVRcIz74w0nAIGhs7I7JWSQB3KohEYOy&#10;8FWBpP4gruHxip0qwUkIzghrO1QDYXzgSwVTSnVM4kGYLsBSYJWhUO9VpddIqAsCQU6Fa8gkpNOI&#10;0PtIrTSFchHhRUKt0mlEHU+KdUE4lSD4hGEkGI6G1KkAclGTjRCrg6pkz6OUrRFlOcyqZoKEhYIf&#10;yLRs6dxoZfRoFtoyHacnd922rCh97VhIIXIhRYy9r1UtuVlYBfUOttUckwhOo1Zy8lRl9eAYFTHC&#10;iCjb3Qbxw9OMmQbs1WemLCvNX7athWGA8Pj4PjcPHdWdxSkCM0Snpp17W11dxet+6nW44TM3GPmu&#10;Xzg8d1cHv/h0xVVJH6tjPUM2zxPbFEBXHIZo4UPrGdYKRVYd0szPz+Oqq65qBrlpTWta056CbWVl&#10;BT/4gz+Id779nXjNq1+DpZUl8/sEgh0twd+fHOE/3p7iz3sr6GdzWEhhDtTOdyshgCvxNSsFLpnP&#10;MKrKD+69915c/6nrm4F8lE2SJDp4rVPzxcc0oRQdoFp+OnhVX049bYha74OVwKIUj3jXS+JskEgS&#10;2BHk0uJZeyGo9zGMMPAUfi+uBAzVKU6h2NNkcOBA3AcleCiYf4EQeBACAWw8oMRkrN/PsBEj61B2&#10;YKlFJIMXCLGoUjxAIBAjLklwtCAmpASGoYQ4Sxm2ioh5QkUUSi4c1nkT9iBZWCxS625q4rAQMPmY&#10;nvpIYf/thSDqJ5tQIDarnYUX5TklM+qg4N+Xs5asIw/BZ9VyLhN/EfWLzbF7YG7UCk7dAeKtVjjd&#10;JXAklMAtpgOUOBLAVCqSyVch4i7PuzBZ2VZUgsoUSDFVUMxUYZNq4nuTOyyILEKpMuptVwVBHavT&#10;k0IVDrMc6rcQUtZgHpB6ItUKaOgXUsZIKKgnhHiQT0RBrsZwfrh7LBbFetZtbfnexTLNExCAxyxc&#10;au2NarqxhWuqTalTrrOziq5xhkEAwtIqgynKLtuj1NchSl7fvLjBKNd1nh0RTwiYK6ZejkFDjPD1&#10;NOlaDU0SnVE81bQvZjNVlvi1X/81/NV7/8qk520UwKGFNn7mCodnpttYKwIT5Um3cQEwlwiuH3Tw&#10;gZMl2nBIMbneCy68AFdeeWUz0E1rWtOa9hRuV1xxBV73X1+H3/nt38GLXvyikCmMiXPKjpbgI6dL&#10;fN/nHf79XV3cVCxgKYWF8Z3nNnDANd0xvmqHQ6GCUoF+v4+PXPuRZgAfZeu0WzKVseFKmZUdbOgM&#10;ZNPKogCXiNgAkuQOBxtsms8IW3b/qYoZr4nKMICI4xCxDF39Akf7ekQOnOYuKnaHekqDQ8iCN9de&#10;vwfxRKZK5QG4Kus+9DMbXsa9FLmDmkyIGR8SXxPfU/2xU3gBtvVVU9JiS1AscDO+Vp2yJVWY9HGl&#10;ro+yeCY/jnGMLlymm54b9v51egz98EXjM6260ZXo5PVRtgaPq+UsajxbIkHYb7/DSbpyKgoioSNU&#10;LVnXD7WqmcXHKNUWqREVmNjKFBITS9Y/phqqEMxPsygMvkG5YIm9XIRsRvkzMP0Ua1RExoVJRjFj&#10;1gYpqYgUJ1B2DNm3cq2iTJXXWGsVtsxV2MVNIFjs7RukZftR2aD35k/N9+ZOdqYuJu4chlic8QtW&#10;Hh6hacZAorFWr2za382gb7AhTVxLAsvLYItepTGWiEBs+37W6k9aR5qaS6qyjhpx44tof/d3f4e3&#10;/OZbfC8KgH6p6GQpfvgi4Kva29gcPxnzNMI06YpiPZnD245lONovMZeEregLXvACXHjhhc1AN61p&#10;TWvaU7ylaYqvftlX43d/63fxrf/iWw13IxFgIVWMixJ/eWSMH7urhTt1EUuPUxWjABg7oKs5XrpT&#10;sNhKUFZ7qBtvvLEpR3mUbYqxoVF28Axhw4Q9M7fkCouSELthFUzHEYozRrDTIZK9NnbPsJkESqYS&#10;0c4oirw5TLMIDTEOnOGjpi7AuCRixjWK8RQlgOiM0EanxAuNYnPK5lBT2DP9RmKFEQ811YhHGN+b&#10;H6uIPBiS9X14ppE4JjpbfAqZIcKR/PTelVkrdeYICyeiM+JTmAN4MQwAjfrBXquqGManET2o1IcR&#10;DDpDcavfPUE0KQGZVgBR0RRmKjSx/KJRtBpPdjtzplSwqZmFSN2aKStOKWEzo4xpnWtG0KoPE8Ei&#10;TGYTlc9Q6aDRPc5CZcaqY6SZqUaCzYxrmwFuUlUs9Q4OO+Pl8aNZbItskG4uHpmbXuiixVZ1hup7&#10;hkUMM/5u1iCpm9EvUT8zyGVKn9RZU+fM9xCNU60NP9I5yDTZePpPSufQYLUeXTt+/Dje8MY3oNfr&#10;+Z/lDhhrgh+4JMO/3jNEP3con6TXrwBacGhlGd5+ooX3Hh1jKVWk1bfI/Nw8vvEbv7HhazStaU1r&#10;WtN82717N376p34aL3vZy6bio24KrGSKT5wa41eOZBgnbbTl8dllqAhGpeIrFnJcNCcoqlDnlltu&#10;wfXXN+Uoj0YvytJsOmPD8xZADMH4xNvyBtVYdfKWl+xdKePZAvZpf62mgoACz8j2k+JGz9AIXFMf&#10;MrOFq0pUDiNqtBadOsjm0ojaNlTA9I9QumEtScOFw9uKciKAydY22gbhAASmBMXzQShOltgwQWeL&#10;VGItE0PfkLKiUyLLFG0zZKJX/WkABZzlUL95rehUzBFQuRDDJUIFArycFLpQ6Fy/4pXY/IRQTiQ6&#10;QzayjA3O1lfPbVFblSFUpsJ6gQSeiLcqRijTqfkhSZzaErIHZvxcNcpAUWPxM0vx4TGOVUg9Q6rP&#10;VMmJ4WpMaxQaCyoaiwuOWBb0miggn84uCgwRJXbGlPVoHEmrRakIqXCxXQ77ELPGJBzQGyseTldS&#10;+zMSkeaGO/LF/t7BowvKVNaXHlhgBxbl8TIqZeg9jdKh7Dzg+1VayNQOm0YaZkToZfHMMz5AD1bU&#10;b4b4DFh4qeqUWitn+g6J1g7R4LWsCkiSGjlYARRFoWiI4efcnHP45V/55ana3b4DXr6vhR/YNwDy&#10;IUZP0utXBVJ1WG5n+NPtJbz5focUioyyNV78khfjpS95aTPYTWta05rWNNP279uPn/8fP49LL750&#10;6netRDCfKd59rMCHtzuYzx6/jMW+Ay5qFfjKnYnPEB8MBvjABz+A8XjcDNw5tlYrm7Z7VwYkhoDe&#10;l7tLYLopalc/CfvqGu4Ju68WWAcLLwVoKOOvaQTieYLig8nJa9h5ZMK/U+Lh1SwHk41A/x2wGQRG&#10;pY233+4LIQ0qEKWSYOIzGYRFoFA5Lir2h1L3iQSjA7HcjdjWJDiQBOdDlWA5qhUuoA7sPaeS2BYT&#10;1p/1XBRmSSgFIPX7q5iscxUJBgoi3jHGYxBAqAWJ4KJe21DPHpGqUiLE0xU4th5LhJhJhXgmUuMa&#10;1IgjYB6HxzAEGK36vqoRCkL8RQ0YCRCOoeZnCGeLiIk7Q0aPBAeeSlxLlB4OJXUrKD1K1jlVh4iG&#10;ARAxgJsp/4oaSiM1qZZsP4WtW9lWVoOlTV0mUDM9VM2kCIBQCXY8hozLk6m+3moye6aFBtcVAUFM&#10;A/tC/ISjCWngpCGjpb7OoPxZy1lRywLxtF7UD7HlkdREW59yr/QA1HBNUjPrB2dl4+LtR8vZ2F44&#10;Ol+0RmndH5NxDwpbDef041v1LYs1tXWv55XUC5GImRPw92vrBMUAZgI4yM9ZGkPfZzUnheyI/CJU&#10;q3xQq/gRPInZLsHmKKqDq2G4NViX7WNicU+aapRzbZ/85Cfxrt9/lxFHx6o4PJ/gv1xcYg9G2CqT&#10;J2UJigLI4LDSaeF/91fwk7eXODUq0SJRY2VlBa959WuwsLDQDHbTmta0pjVtql155ZV4/c+8Hjt2&#10;7DA/d5hwm4bjEr/2oOBI2UEb5z87dGKxniAtc3zNimI+S1BWn/r3//D3OHLkSDNo59qnZ9gfeicO&#10;YtNpbFBQ70/VHiCyG2Qdgxg3SH+4GL0Xv5aD0ehvEHEhhECVqPfuCDEhO2ea12gAWHrYfv1zc2gZ&#10;YhCFC0YRGmIQ8XGBNXCYOljW6HAbZCrg+YCYYeag9Bo2LKgdFinuVXKJ9PxKULxUGTEYp0i6H6Fr&#10;JVfISXjjKB5X41pj5oLGJUIKrd0iDfKAnFWU3VCjRAQN2SrsoCIu/J7BrRw/hc/huUGqmwampboZ&#10;VQ9mjpJQxOYkdAKtUCSskpmaGIkLlIK3cUhJoVN7ktTYvhN03yCnCv8zRKa/nAqj5GsLtpqxB+Ge&#10;eSoaKrJmsTIMDdZrm9MMCyOdYso2KV7txbgDY7q8hFPHaOIitufxa8Z0OdCUWkkpY1K7c0hQHBXA&#10;7vXLt9Ky/aiy9Qfd9c72wtHOFFAnYluI9ej1SmywpA2CRq2QeptaLzzZ6Sa2eAyIzHFDFltt3SQm&#10;C4ppzyaljtSHKSyIIPg/x+7TrKrSgmCcYMIb+DYaj7UxeT+3trm5iV/+lV/G5uam/1mpk6+zV1+S&#10;4fntHjYKedIKRi04LHcy/GV/Cf/plhzH+gUW6URNVfG93/u9+KqXfFUz2E1rWtOa1rQztm/8pm/E&#10;d//b7576uQJYygT/cLrAW0/OodXpoIPyvCeICoC+U3zFwhjPWk4xLCb17HfffTc+8pEGIvqYNRPA&#10;qNkXxwniEu3QA18jxA+8TZcZkY7NVK5iFcd4BAdTxOLC303FPTZsnDmHYrxhnLEOhoTC4vz0DDOz&#10;vt5phEG1q4+4pdAoRq3LUKZgppztYi93+j8dBf7ginlQ4Ycpv5l6Dwfb1/S5ISsk6s8zVg9M97uw&#10;y6O5LlCEzfNELdcF0WTi61IXxI5ZHRXNDY1vXEwnzPy7CU5WZmAYqnd0dSkKzxYJilP9h0JBuPE3&#10;FkoJqU70RQOkxWb6W3BnXeMkpJLJrCeObW6ozoZ8W0l1jAQEMyA69fB6NxmyNJKpiSBm4oixyIFx&#10;imFRRyUWQkLKk8wsiRLio2ps8UsLh1VX2cEjZsQu9vaNFrcP9B/Nuppnw6w3d7pj54DpQN/nEi0M&#10;9mlSy12llTWoq9EiyWUpEmUCiU6RgFmhDGY2ah5OsMpKkpGK6VowJEhIz2C5Y/o6Z/ehc675gj7H&#10;9v6/fj8+/omPm2dwqwC+Zm8L375jgH7hzviF+YTuQwC0xGG+neFPt5fxX24tcLxfYLllr/Xrv/7r&#10;8ZoffE0z0E1rWtOa1rRHbN/zPd+Da66+Zvp0X4BuArz1vhxvOTWPVmcOS4k779+NhSbYhRFevmti&#10;A+swcTD7wIc+gOFw2AzYueyz80L1DJy8wH6TqfBNDACfowzKOqfsAQ+3jLwefNBviAsgJgb9TMVy&#10;MBAbF1DGNv2cMyhkZgBO9+hjA4rRzMm+mM82J/W+fISschFKIhCLFhIfWEc4TYMIIJpFzE40fAYh&#10;VGVdQsP2tJFoJVSUoyBHTBhAps9aYedOjjlDNQvFVIR3qKxlhexWa2MLoeoKYZbIlLxCmoDy4bGa&#10;w3bLrxQjfGgshHHZE2DHO2KHmCyY+manQLSTFyX1QxQmr+PPnKmt+UvWILJorBrNwMOGRIVajXOR&#10;GgXzINrAlBSzKC3GLgiRIqRTTFmrJTlHCpoxIzUBrc1Amd0nEit6xmb0DLBSWACMzgCjygzlbqYq&#10;Gokyict0z9qVG49OMC5la2ECEBVz7Tql/FreRqT+abBogkkNo4t2kYoZLe4mX0Pj++SsCU6nezi9&#10;cLYwOMv7RSKgkUy9T7CJjSdiXpRNusY5tGPHjuGtb3ur3xwJgO1CcWi+hdccVuzQMXJ98hWgOABd&#10;ceikKX5vfQk/dluJ4/0cSy17rVdeeSX+60/8VywvLzeD3bSmNa1pTXvEduGFF+Jf/st/iSRNpn6X&#10;JUBelvjvd+T4kfvmcDcWMJec3+/Ieq//jTsLXLrUQq+YiCnXX3c9bvzMjc2AnUNXrm9uqJvlrDCL&#10;u2FPoH1ZtS9Z94oEb1A5eBVfamBPncVzNsJ7kCeJUKZ4DXoE52YrOUeKcS2MYx4VnQ5eTXkD7/Fr&#10;4KV4dwzhLAMTDFsbTWXuAgI6QKO4ge1eTaaFh1HCBJpCJ9M1miHc73QeTF0SH1ADJBL541UxsW1g&#10;SXDgV2emE8gTVIavVoMRPpA2geKMnBa1P1ebG2T/JTJDZqs/V0xEG1Iawj3buWfxEz6zH0J9X4l4&#10;U0EnYKAwUTVFwkqAx3uYmiIaFK/AhdqekIWgPrCEr68JAapQSlDNzPDlJlQjZAm8oN8L1f2Iec86&#10;Y0JqRoWGUgG27fSv83VRCIyG2OaT1CghfoieQVUyol19bWItgsQpUX1ptqmtZVKqMwmCEQNHlWrs&#10;ovsiaKeoYs/qlVtZ0S0ezaq7tXBs3iXjxIgRNR+EKcME+lEzZvAqoCBAcUw9Xw2I8X2vNJfY+iqy&#10;xGWAqNBcrdVBDQuoRu/F9V8iodaPP0NIkAoWyAQU4jkzyVaa0jCajI1za3/0x3+ET9/waT/GuQMK&#10;JPiuQwm+cq6PQfnkk4kUwJwosjTBb56ex0/eUWB1mGMxs5vQQ4cP4X/90v/CNVdf0wx005rWtKY1&#10;7azbK7/llbji8itmMhm6qQDO4XfvHuGnHuign7bQwvnbewiAcam4vDXGS3cKxlWQtra2hg/89Qea&#10;wTqHvcPx4yemUupFEuJAiM+GD3/HLAWhmFo9kDEO/vwemoJwBl06CayHOpAXAE4wxcswFgEaHDoC&#10;d5CgnZwjUQkwrhYGOAuf2H01h0/YSaG+P0qfr2GZNfQyOJoGDp6v6iewpXfxYBFGCFRK2QmuziDh&#10;z2TYKjj4Zg6kNVAI/FBHZfkwYkgt3vgUDK0FrACHnQynM6+baCcuVEko4ESizBn48RdPiCWmh8aO&#10;oS7EqjVSQNjIQmg++QA7ZLZoYIR4nUCMjYrJePHH+xQfT6aLI1MRIV6jeqEMHuAaRKHEWwGRPcyk&#10;o8QDGv1EkLpjhRgbsEqPcWhR/1DWDIgwZkIuNhWNVVjV4okTIW/rx5Ju0ATejKgALQxCvydIKDyA&#10;k3mrdcmLmNQd/8AwRNTPbmaCkP2NChFb6TPo/QIKWaLaDAbdVKqqr3UREhWEBLF6sREs9g6Mdmxe&#10;tPVoFt7+3Gp30N1oeVipvwTiovj7YC6KrVRTmvOeLqzWzzm4CYudR35BqWFCQgsdCUvVImbKVWi+&#10;eLirBk8qrWnGNUVZiNmhpILKtAeW0OdNQKKJ2XSoKsb5WBvExtm1Bx54AO/6g3cZKXnggGfvyPAd&#10;e0dAWSB/kuVqKIC2KJwk+J/H5vGzdwO9cYn51KpcF154Id78K2/GC1/4wmagm9a0pjWtaefULrjg&#10;Arz85S+fiexSAO1EsNAC/vZEjo/12mil5/e7MhdBFzleuuww30oxdpNM7Gs/ei1OnTrVDNhZNOcc&#10;Tp44EYkagiTLnHENBEEvKd4wrohT7oMxv48OeOFCGYfClLIHBiGbKMDHWP7tYJ0GQTgAB0cp/FT6&#10;IAye0BBSQSYBP/2NU5247kx+RSYCs8wP+V6dL0+pD36FXGZ8QFIF7/4+XRAbHAhf4EMcPvycsCQ4&#10;L1wJgmnv0gUAKWAyEXww7uKD7XBYrapQF95XvBukC4fILgT9HtZqDsVBpQxqTD2mw1g1KIrg2Oms&#10;s2Q9W1zoay5/4SQHOOumWvUwOYUqZecr6UJKmgTNGY7DKrHI2/1W1SCJBTnEqSfRpKT6DiaWcqeF&#10;14WcEQbSgAbNWNOwbS0JBfXVO1hfZrXFNlO4l1jFUU5biWsObG2ENTtms95ZBQ4S/03IWpiio1iJ&#10;Kvpqot9F/WVeN8NSdao0RoIIk5aZ27N61YbouX/R5Vk/21w40q2vxdFD7KboL4FXYRdaukOD1KWH&#10;Oz4OmFVAoqTQzaoEYh/myPt4yl+Z30PYEja2qKWLF1soo1GWTfWlpPaLqxE1zrb92Z//Ge64/Q7/&#10;34UDWqngXx1UXJ6NsV0++bgaCRRzWYI/21zEm+8HRsVE1OBNyjOe8Qy8+VfejJe99GXNIDetaU1r&#10;WtMeVXvRV74Ic3NzM3+nmGRujPISf3IixVAy3tw/5k0A5CXwZQslLp5LMHaT771bb7+1KUc5y6aq&#10;0tvaTJUzeyXRtNN19ahaVL8VHww0kiMg5giCbTEtSlQpAx/elIFYFP5QcFqQYAMHoRjSluKLnaCO&#10;Mt7rrHtiEgakQcgm8eGXqw881QgFYVdesxDFx3yWHRJCY/5Lb0ErOklPwXSxRnA0Cb+3zAgx1+Iz&#10;zqkqIQQFNt6VKAjSWeBPb4V7BqifhOvi/A9zHxR3TcZAyFXQlq0IxTyhuER8XCRcBuQdPYXKX2zm&#10;BaQGu04X+6u5f51iHQKWyRKOzO04agCbVHtzVlIY/GHUOgbCqOkCpZWOYLZBUZyBwDW8Bs/b0KnA&#10;3fsZG/2DrktITeL3dpEwUGNaRaO0IMRYXzCN13BrWFpxsc4QUnJmTUyj7PHCVqXZcCCtsagU6xoS&#10;8Sks9iJkOdD971q7fHtuuGtwrgtvmebp5tKD82fUHDRaUknFjGUNwSygDai2zRk1FVHam6EmY1oX&#10;0qn+1jO+QDUqH+IylGikLPvEruRsbhwkShKG8rz59j6LduTIEfzxn/yx+dnIAc/dkeKVO8boj3OU&#10;T8JsjcUUuL3o4tceVIwKh4UoU+OlX/VSvO0334aXvOQlzSA3rWlNa1rTHnW76sqrsH/v/of9TppL&#10;BX9/Osdnhx3MJXpeLWBzVRxKR3jmSoK82jkPB0N88hOfbAbrLNp4nLv1jQ1VImKKiLbm5gqlQ0DO&#10;SPDBO2AOakNAP8k4BrkGxvt1jxrwMVYo8bfbLM64N29BbAPOfmfwpIYMfa9x1CUIAmYLKmEHwj0J&#10;mSwQ40IYQ6GUBMJmFUIZKRZeGUILKnVRhPIME3QEISW4TiLEAGRJa0oV6g4TofIINef/SmUdppSH&#10;hJFw2ErVCxIOb4WDUGWTDMI1MDC0LluZijIllOObMeKYiWLwqbP3KHLSaYFNzaVSWZDCIBRqmOpk&#10;Xkmwh/WTKDJxoFItz5JRIPEevrBsC/VZF9aJI/ZW9g+HYy9frf670hRUTSqRGOCNeA6DEvVWvWOK&#10;eL/cmrXhJ5MjZKXOpgQHJgcq0Ck5sUQpVJPYXMj2p/pMR6Uvql4gAdh7OUB6zP16312+J7Y4ZTMh&#10;8oSOVCxOOatpuVzuoqoQp0EN9SUZiqXtfaNd65duPprFd2vhxJyiFOU0rHrclRao6sGWaPZr5KFN&#10;9SjgFB2PBYofKj9WYknLkURmTFp5Udfp0p9AAyarXM+lUUMKNqgcQz5WDw+arNkpJEnNPiIv8qYQ&#10;5Szae//qvbjlllt8KY8D0MkE/+YgsE/G6CN90mVrdODgkgy/dayNWzdLLKT296985Svx67/+63ja&#10;057WDHDTmta0pjXti2p79+7Fyo6Vh01dbCXA6bHiz05l0KyFFO68iRulJlgUhy+bK9ASmWTzi+Da&#10;j16LtbW1ZsAeoa2tr+vtd9xphifJMp1b2lGAyqN95X/NtxM1ro9S8xIkHNbx3taaIVQBI5W0+6DT&#10;OxhWkZwERxEPcqzfj6+hvs56b1yXomt9oq+Grym+nJ+gpXVJePV+KuzuUscOVUDvBZMKYYDA5BAW&#10;JyRkD3iOnxCTD/B8jrpsXb1mU4M5xV8z2D2kjgGkZmiIv9eAFFDfV3UJv3oXTjHiCZe8+8Pr6nmq&#10;r0O8oBTum2MuL3pJjQ6I7DDq66Yyfy/KCMX2QtdCIlYQrCQwMyqIrVhzHC+wCedCVH1UawAiFiOg&#10;NUezmpchK0eqOcE6HXE2hd1IJ/9ImHcRJhkC+dUDTKqJyL61RqUC8Tf4v6sHpGInMDmXT+wrtRKc&#10;6uQBpoIIeiIGdKr1YIPsZmOApVg7VKHyEvFlK9UA1lRa9oP2nShhYmrE5VCxCS2efUGwSeNlLF4U&#10;EA0PNwDzmqCQBo5FHVT7uVgzH6qMlFoUquEwB48/e609XjjnFIJhd70zmFtvhTsSP+GFsy7I4tdf&#10;jw/+60oOC32tFzCltDSWFGqVVQSkDgdxyydy1eJEvYgSFXgy9+j3fvrVsCDx41pzNYSUZ5P259Vy&#10;+5CrKpJkerehDTz0kefXcIgPfvCDXgRLAPQKxYt2pfim5SH6xZOwDxVYagk+PpjHnxwr0RZFSnyV&#10;q59xNV7/06/Hgf0HmgFuWtOa1rSmfdFtfn4eO3ftxMMpFQIgFcWHTituGnaxmArO1+lKqQp1JZ65&#10;KNjRSZC7yebvnnvvwec+/7lmwB6hra6ellMnjidMBs263aK1MF+EA0sXDt2kZhNgyk2SMxdCrFML&#10;C47O9QSizsP/BY5ipknmtHqeQh0Mu+o80h5Qhz2yM6XiwSmknpQa2b0GcwD1f+sQyuXVWJ0au1oQ&#10;p5EMKrzdqwZvUFsuUYsckeWsL22Bv+/6gF48UNXBl+x455EgasAbEniNJjAyvFhUX5YLjAsEgcXf&#10;D7EsJn/m6OA4mB8Y1orYA97J+FbjIuxEA0CcdUmNyAx8CB1gsc768VQ8FH8QHFUcCI1PGAvL6Qiv&#10;hjfzqG1WJ38f5pwom0rAxwpC98YlUKIOSZ3mIwTcZDWOpBw/QTzVtR5gTmMiP2E/QTyNlcAlIOVO&#10;YCasP1WXqA8kgroAlLrCwbX4OiLP+mClU/mhh3HICG4kVvljEmywDlKixVbvXz9E9SRkMnDIyQJn&#10;ygShJ0zaeuCgvAiENKFgf0QDDfFWP7WCiKofdm5c1N+5cck5Z22MOpud7YUTHaHsGmWiL6cdRYAe&#10;T9ylxS04DgWVVDgDg1YdEbX2wQbkI4ZpUrugeAUVFppTi0DCdGX/gIsX0Mi/NghTpGoKp4xR3dlE&#10;KDWMDR2Pm1KUR2of+9jH8OkbPu0X1lwVSZrg/9wL7ECOMZ489q6TMlHFYupw3HXxqw8IVocF5qgE&#10;ZXFxET/6oz+KQ4cONYPbtKY1rWlNe0xamqbodrqP+B3VSQQP9Ur85WoGSVO05PxkbagICgguzsY4&#10;0ALKave3sbGBz3/+882APUK7+dZb3ckTJ025yNzKzlHW7rrAsBDicIrhIPD+NmRSS5RNToehHjoq&#10;UaG2wmx/6/9fQTFF+DmXZ4RPZffCyBGTmHchO58C0di0AfAQv2AcKoao6IUK45wIb2sLNTKMdcek&#10;+zaskIg9EsolxKAkYQQa9h+FcURRlQlTQwn1Wo2hKNNBiAUJy25gsUfP8LwzHFXZbYTEm1B5QZwS&#10;vhcN/SwacuKD4Q47brJbinKYTCYenG1BlRM8Xo7z7oUgpuoP5UFzZcrUlZ0wAagLVSUJiCo6HXzG&#10;ZR3w2QysenGphFBJxRSA1E9k0gxqdUntJNPYVwigCYPggBG7zajx46jUNkfONaSKBcYoPSLODmg9&#10;3SQoYLYOix/iiItJk9wvMqIzOBTKVslUS2c4xeQfHfMoaJICkS1Ppbi5VA+c+LLVxGXndARepKN0&#10;e/743GRuOL/gGTURbLutEauF6uiIkCx+4XTTdVg0niE3JyiEgezs7CJPnWpLVdTMkcnluaBG8nUZ&#10;bgirjNNwD1VnFofYe9w1hSgPvzFSxV/85V9gfX3d/2y7AJ6/M8PXLI8xKvVJI2okADoosbsl2E46&#10;eMNDLXzkVI6lDCbj7Lv+7XfhFd/0imZwm9a0pjWtaY9ZK12J8Xh8Vt9VgMP7Tzncm7cwn56/axqX&#10;ij1twUWLGUoKZm/47A0YjUfNoD3M3ufmL9wsg0HfbHHm9+wdpu2Ws6GrGicURLFBCPdhyqdDaTcH&#10;p3FwbrGixhHDb2TtQbsVVcIeuz78BJXJTPkbiNhr99yHCGwqzLu0WfzBGpTjQhvFgTKvPbSUgxcT&#10;/FM2vwFsItiixsyJECpOiSHxUVz49GBz6p0wKXCX2DCCsjSm5IzIRcW7bQpPF0GMlhUWy+q3EhgH&#10;mxC70l8abwq2EIZPF/KH3tMwiBm8RDEsRMZBTI0lCFpKiRZBYKk5HOHAPxFSqvwL1Abuahw/NKT0&#10;0AcCrJaFyTsVrZognUEyQc1hmIi5PSXGRl2iYqcNQNemXBfGaiErdnyrDpFepqHUhe1ylGGSZLvE&#10;iwb/K7JtgopJI/PZDaYiCp63AYLBKPeWMrEYle3PhBMyFYir4sCJqzf3nL7ynIsftxaPzpUoqyIc&#10;pYVRLCG5vjdnybwSE2bJ31gRl/NENF9l8gWPBfM87HuyQgjit4haLrJo9LXgFULiykSKspLCKrSA&#10;SpJAJLFf+uMx0IgbZ2y33norPvrRj/qlLHeKLEnxz/cCB5KxJ60/0S0Th3aWYDNbxIf6C/ihu7t4&#10;x4MO3WRSglLbYz//K56P1/6H1yJJkmZwm9a0pjWtaY9Zy8c5tre3HzloBtBNBPf0HD6+3UGWpOfF&#10;IUUwydJYRI5LsxHSJDgu3HHnHTh+4ngzaGfaU/d67tOf/rSqs5uchV17R0BiMxqMu4jAnwwq1/xb&#10;10lRDipDhnJg9YWM+GAjW2XQw1qDWoElZI6DgKAc3YlwDCgBelmX5IuYzAYPuvS8CcpioBN0pVgA&#10;xOYIRFEYhp/P7K5DUGXO3nR8ZCF94lkPQTuxmeJBYNIAE/WcjRqbAETQDLr3uhy+0l98/UxAGvhr&#10;UCGhg+tseHjUczlA5UCCkHniGDGhVLITUjOq27diF4tALtTu0OfLNPtHQUkLnM0vgUPC+pgocScp&#10;LhOhuLvuH/FiDnWNn4+Jco2MUnqRBlsehrjUE1sorUNjlc4YRFTSiah9CDSkOymodITmJqc/xYqM&#10;Qir/XzHev3VqkCorQxy+mtoSTHthENlXqbTDw055xGBsjUSBXHrpOOllqmrJu7McZHxfSSjZoKBZ&#10;RaZULpjyFRAAKEqJ0Vgdm3zSpfe/7HhWdIpzWYT7c6vdvL2d1irgdFoRkWk94deiOAN/xAoW1rAJ&#10;Ya5NOcpUfSxqlM+g/CKAj2oOh4f71MyPWrWsJBoh8yAl+I8QN4Y4HuEZoVQ8US6ZiuxeG8bGw7UP&#10;fvCDePChB8M8c8BVSwlevpyjcA76BOsaCmBOHHrZPH7myCK+/eYM33+L4H3HC4goMsrQ2b1rN173&#10;utdh9+7dzcA2rWlNa1rTHtO2vb2Nza2zqybOBBiVDn+zCqxpitZ5+i4tAaTq8LQdHbTTxO+JTp88&#10;jdVTq82gnaHdd//9+PznPmdOQNJ2u1w6eGigtIefhBfMrNBpToGphuBsDdhg01iw2lJ7MNuPs49V&#10;KDg3L5g+0RfKMBBbImKy2aP09Pp+NaQuGBcOShHxzArmVJisBAlsCxMbAh56GYWmkVQHW98RlbpE&#10;NTvRHnXaidGLM4Kpvw/9QAkCJARw1K/syKgRIEPVxM2q1pmTP8cbZ3BkKXZOGccWC+Awc8S6i6pN&#10;C6GDeqMFUcq+apzwYLP1Qz5ENMdFA4RUGQ0QJlkCFRM3+04VGOXOX51Rckz9hxEOakEgDIxEQSMx&#10;IdhOlh4aDsmDrUvUwxJYFCGKtfPU12JxzQhIFIhKDIQXk1q5k8iDl2e0KBxUTsx/Yfmm3X942R0r&#10;772gTPKEVUYgUunYekgi5VBoQHlBYV4Ev4fY+zHKoNhVYmXzgsHho19+8lwW4VFnsz3sbLX8VDVq&#10;JGsuAaIqsH7IQbGF7U96QGuBwaiHYldpjQCynBGkvLgKrb2iRiBRYfXPrs2ROXhQUCHWdljYaQUQ&#10;SVSSGRkbTZt9YrG1hb/7yN/5MSgVcJLgZbsTXJSNMCqfeFGjjRJl1sYvHuni1+7NcfN6jn4+cUDJ&#10;xMqhr371q/Gir3xRM7BNa1rTmta0x7zdfNvNOHb02Fm9VmRieXjbMMVx10Em5ydztN4qXZrmWBCd&#10;AEQBrK+u4+TJk82gnaH9wz9c544dPWJ+1l3ZMVrcs28UDtiCa4Uq7zZMAjkQcwemCBowB4VTv1Uu&#10;63AmOFaKzZSDaiO+RMKEBs6dd1ARm4XPJQwiGtnSYoqvaM5pFd79xJbWKGysHF7jy8+BKQAql+x7&#10;QcaEJ+Q4I3x/DAbVYN5An1IzFzm+NckbiKxUWajhPkIQheIRDGGoGu4I81d4PNklR4lTqAwnhbWF&#10;tQIL4ybUiilqw/Mwfyx8VhnSOi3JGYHE3zeLICbbnliO1Xsm9W+ceRNEUBoOZNUKIaxpaaSSiUQD&#10;BpMC5PihigPdasY4tQ+vxhAGMzG0ClrV1HNMPetiRQExRJ7JZ4I6UtVOMnO/1d+c6t68fOuO91y2&#10;0b5/ebV7546N9n3zM8EPVMIAY2k0o76KpyC/nt9WDBsmBPnc35w6pMBFD7zo5GJvX/9sF+Fxq9fq&#10;d0+3lRRbm0mi0YpEkFhWKhk8amk89IWsU28JkxoX+CKCSMQyDrLOCtMzHhAvmklgaSgt1ESlsV8o&#10;EuaFf1EyJdlCtalDOeMm7ZabceNnbvTZSSOn2N9J8M27SmTqkD+BdA0FkMJhrp3h91bn8Lv3jbGQ&#10;KFYyQWdGlck3fMM34N/9P/+uGdSmNa1pTWvaeWnXXXcd1jfXz/o7TEVwICuwKylRnq/0RxHkpcPB&#10;VoH985nnijnnMBo1jI1ZrXRO3/f+96HIc7ObWNp3cNBdWSm8Y6BGNq10wCzmBB/mtUpH6TWsksu0&#10;/Ym7C+yIIKCINyvgWMRbjUIss85wD6zfoxjrDc7hF19WXkNRLUOkEincdEa9va/qzlxIO6mvPRz+&#10;2r4g79EQrxrwqtDZuFKmNrl0+pBK7P0pOXV6x8t47CSID4YtGSxsbQZCgKGCXCbNQa2yZCE2bkco&#10;2jcJCrA8yrrkPrhectY9yGShNlQIlQ0CnfpcjVKGJHJOQRz+eYGFAi9HwAqlvH4qW/LPhxOK8wSJ&#10;igtlJ0IThya0wgVlRxBF0sQcEITAs1b/FJE9JsgBxCqDGokk3rN5Rowbar2CyMGEXt9RJvUHZjLX&#10;GScapcMwOyQkELCVqQZSb1UO089OdksZpwBQSp6enLt5h1bwSeXsjAiWEtgPpFD4J8uFCS7M2VCb&#10;4FFnJEhIXePJP4nLAyCnO1zJL37gxccSl55V4K2iMphb6wjNRlH7nkqgElMk4upFt1p4TNmMPfX2&#10;mRucsuYXAY0yOHgBrwULtaRoU86iJCzZzCBxapKhhCabp8rUHtvVPVkoj/pyF255UaDRNma3j3/i&#10;49jc3PR9WEDw7JUE13RGGD7BFq8CxXIm+Gh/Hv/rvsm8aiUTZG88mgcPHsR//pH/jIWFhWZQm9a0&#10;pjWtaY95W19fx8eu/djZe4RV2dWH0xyLbgR3ng4KBMDYAfu7gou6gqIKYEtXIs8bV7hZ7dM33uj+&#10;/hOfTMypswh2XXrZlkjiwQfimYChVF85FqidJWoxovqZiFKAzi4lYq1XvQtI7XYoU2zAOutbKQAX&#10;YiiK2WjTSb7hbljeRnBKYSinBBeY+tolOKgIizQqIWsiYkFqJLrpVNwWhB6p70tthUBwVgyumpNS&#10;dZAZAvyhtPesjAwpQDa8IuJNCmpRhj+bTR987FOPpx8DhKoHErN8VgiLV16cqGNpCbartRulKGXJ&#10;U3wp5Gip1pHTczAMBHWa8+JLRaDmmqVyOxGt+1+C06pnR4pxG62rJoL1q0wZf9RjURcoJBJnm8R+&#10;IMo/EYijENAFBc+6pSgqy2WvAilZEVk71Op3DLz0KlOwbgVpORG1xKBLfdBJJSm1ha5oDCSlSRUp&#10;WGExCSBKrpDgWBkCJEhNNLbevnd5kJ1uT2xrYlUQRsVi+1YPh6GJq2Q7KrGqp8FRRV1Q+VhBDRpq&#10;YJDsO3HNxq61y9bPdjHuz5/qOClF45Ihr84GVVIYt1vXQ5FgFRRbm37m5xJBhjzdl2v9wKU4Yi2l&#10;wJZVSuqxkEItZuYoYVGFLJdqBVVMOlX15eDqLxM/XzV2RSmLovkWn9FOnz6Nv/nbv/FfaqUqskTw&#10;1TuBnVI84RavC6I4qV388gMZ7u+V6KY4I3rtu7/ru/G85z2vGdSmNa1pTWvaeWm33X4b7rjzjrM+&#10;KKn3NnsWu0hTOa8ObU4SzJUjXNwu/OGOcw633HJLM3BRK53TP/vzP9ejRx4yW5zO0spo1yVXbCvt&#10;6VWo3J9lArXlHDoV1BPk32zVNbANgZDdzhnRlGGtwrGbPSgUytw2yddUBl7v6MU4p9hMk+BVqhUC&#10;oy5PYQtS2D15ddhdx9QBL6Lm1B5kaypVqXydyWEsC0R90D+JN1wU6LF9AQwjQ2qUAvEflM0MJPSz&#10;PxzlqgKoRRGAeKiRCW64j+pzRcnqlUxARLw4EX6klpcqIQ5nYcSPIc24ulrBX4souVqqnw+Bp6ER&#10;G4XEByHuhi+3igwfJIg1Imr5HT5QV4rZraghUCR86i2s+oDdS0g5QoAX+A/nzAkRo6JYkmWwBJpc&#10;v5gaLgpt6e9tBYzAwkKC1zDITrVeFMTUYNWf6QdFjGMw1WhZD13xCwi8IimRrU38vTHM1runu3cs&#10;88AYYKjnNMDQYFWm30yYrUGDWC9EbK3rX1cphLX6Eu5t8rNW3nEXPPTCk1nROSuawbCz2dakZKom&#10;2UeZhDlTBlQ7pwTbqeCjHBaToJ5ihmuNiEZwVS8+V30htsSFxwkBUhPGW8mV1n5pBLYJP6RBERdo&#10;VIZVq5+AiC1kLctSmoyN6Xbvvffijlvv8H04VsGF3QRftZSjdO68nS6dTUuhaLUy/MlqG397KsdS&#10;WtfrTbdnXfMs/Jt//W+aAW1a05rWtKadt3bzLTdjY2PjrF9fb/i7WYpUzu/3qYMigeKqHR0KkoBr&#10;P34tjhw50gwetfsffFA/9MEPiqqtDdpx4cXb8zt358zLtDHAGYQDKquWiK3g30tCxgL87kptSQvC&#10;+zAjVMWZ+EIkBNcaGXP4+MUw72CjZInipYiJavikAKTKAJfqusMBqjOGm9PX4uiq7KF1iI3VADBN&#10;jGvwfi4oDiwWmZgBlglBqMDYGdSXwlMljOVzwFj0WgvXcP3efAVxxrs9MA4iQfhcjoe8IFPHijFw&#10;EvHnR0kDlMFiiBKcm68852g8PKaw7ktnPprZq0KlJ1zponEMJ0AiolGAz28oXjWUShpT6iQlBUkl&#10;rmEKM4jZl+rLAayqxLBdM7lqhU3sYLKQUQe2bM8jUR2Rn3cEl/T3pUGkEE4MQHD68PcSLTAEM434&#10;uCon527elcsogU8DCpNCKTdAvLUQzMM7uZaQQlQreVbxQ0REFuMxHYQZekUlquw9eeXW3pPPOH02&#10;C/K4vdUusmHiVVXmp9Diqhorfc6LSH7xIDciFmbM4myEA3rYWdSITGqElUmNXGV8+ZDz98+Cln8f&#10;Ukn9wuTneAAI1Q+lCKVRRfDQoilFmdk+f9PncXr1NJ1iKL5iJcEV7Rz9Up/QbI1OAtxTdPCu4wJX&#10;OrQTmZmtkaYpvvu7vxsHDx5sBrRpTWta05p2Xlqe5/j4Jz9+TqUdSRUs9MYlSnd+9yBaHQBenvSx&#10;lCUoqo+78YYbce1Hr20G0IcPqu9+93vcZ2+8MeHDyyTL3P6rn7mWtFuO45X4FN8f+1FgCsM0oAAU&#10;NkuauRRxJkTQScSaERh5BAhcimrfHJk+hFN8Pv+MYJd0KB1MHWCcB6kAnMQEoYBfqoPbEPEImwaA&#10;kQSUMSK2U1UwqSwgSYX8DoM9LXFFfKYIokNa8EE6HVSrBifHGdhPZnmEvHElpgasG4kYoKLlnPA7&#10;ayg58rqMUrkSKK6mTHZxVn0Sx1BPUm0c4wZqv9pwsA7KZvfCW90/ErLtQ6KChLnjbCJDEEm4dkRJ&#10;KOE5MrmOpO4EIdiir48SAjRq4GzIlDpUn8C7SuBwJGSEmquaTOsnHP9eCKJSqzPVSb1Pv6lVO6L0&#10;TpRDR7YvZFUDR38Lgn+SclTVzHB60uT9XPVyR9kJQdEMGQL13yZT3x5braMLq93blieMEvUex6Ih&#10;HUkZqAlKFiDnjrgflfySKZPLv2f9UGotRpFEGrppMmMvv+efHJ8b7hg+4pdrNkrHWT8LKXLOKLWI&#10;rhvGEhXmQVXKgPGlHOrCAk3sEeFsoQoeGrLYAvxTWbUUBNIycTp8rRq0Gt8AIyUOrHnww9iLnwvC&#10;qWZq0sXijI3m2zwWyMZjfOKTn/ALrQJoJ4Kv2uHQdTnKM+ZHnP82WSMS/MVaGzet51huyRlLUJ77&#10;nOfila98ZTOgTWta05rWtPPW7rzzTnzquk+d45fZpHz5ZG+EonRIznPWxtg5XDIHXLqYYegme8Oi&#10;KPC5z30ORVOSCwC4+9779B3vfIcUeW4GY/ngBdt7r7x6qz4AVaXgrc42dpbpBp1AM4MdpkwdAipF&#10;8MKxnSplPrBrhhLboWouAjoaTmAdlEuQKrQOpKtrdxEHkbiGStn/BhzpgacSmaXQLttZ9xHzmczd&#10;q50UfVxILEMnZAtLB9zV/U9QC/WPJfAqnHU3UY4zlFxk6H1kmn9KYkBgj+gkbIVnjZCLpo/9Kk5F&#10;AJpSab9G7p2oDt/VngjX9+Sz5B33V1TqpAGs6vuR+STVzdXlM56BUh8a158F8mLw7pRihRi1cbrS&#10;wbNQZoMqIwXCPKiRBIkyO4BshbyAoBNVi/kOZHQzXcvlBwWGTSCE5DSUBg0chSk1y9OBlRgMk39u&#10;Lj84t7V4tAsVriiD9VimgL5W1ByigFy8WhRgPAgPaWS7oTZ3yKtlbbdQJGo5GyplcnThM3vKZJK1&#10;EZ45vqegGhqoppPIyigkiQWWCAsI6hkbGt2/LeGiie8E8/1d44vvf/Ex0Yf3A3NJno5bvTQoiFIt&#10;rNZzmbN2JgkbWhuOhEwUwKt8rMbFiVjhoearFlpYCVzDDBYXagm5dIr7PRiakCbIdlWBJRyl4rD7&#10;T83uACQRJElq+qzI8yZjI2r33XcfrrvuuglMCcCodNi/0MLzFksUTvFE9lYKxaq28b5TE9Gr9TB7&#10;wec///nYtWtXM6BNa1rTmta089Y+9elP4cEHHzw3XQOTw6JTZYJR1kFyHr9ZBUChgt1Jgau6Dg7J&#10;ZD8mgo3NDfR6vaf8GDpVfdcf/P4kW4NakqZ64JnPWcvmuq7Ohg+lB5YjGEIGAkuo2AT5+vUEeDS0&#10;BqFgXaxLiHkXZeA+IkdZY4c5cdRk6CCXhQuVe/DHCMc85lSxCqbZTEHqwpMoo8RYVSDaptuyfuO2&#10;AAry62ukbIRIuvGBNl+/OZVF4CNGThc+XpYQw3JGjAUaiHH4jFmRk7FzxO6AYVpodR1KHTDl5MgO&#10;p/7vTL0Hp9AbHoaptFe1PA0wXD+UJDnhUhM1jqdQK8b5vo4cMTnkrpkltVMl1Fr31vMk8SMT594D&#10;M5kH6tNGphKeqkELgkeAkZKzBT9ksS2pfUPzIFs5BDi+75aVOy7/0CGX5BKTccNkBCk7pDQBUcoW&#10;BVRcGEXlIb4/TGFUuPdOvjJOdZpXsdF+YOlU97bl8BBYgQNcWkPgTYl1UWXRVIzVrtIDqLG4oxK5&#10;ycAwPFSAww89b3X36SvWH17YKCTPBqki8pz26Vtxv9GV8TpI0JggSgBTRWTWDNmqtmpnJSV02etQ&#10;RAouLxCcmia2uE/EpnJNzQ/xi4Gxhm3aWZ0+nTh+wgs+I03wrAXFha3iCbd4bQvwqV4Lt2yWWMiA&#10;h8u3mZ+fbwazaU1rWtOadt7aYDDA3374b8/5gER14jS2v5uiixLn22esVGBOSzxvRZCKoNRJueYz&#10;nv4MrKysNOLUDTe433zLW8QVhdnkLO472Dv83K9YU+VCcoWhQtbxsCidWsOjAXhPz46O4ICQHQYo&#10;wKoz22FOy22ArnD2OmhHTBxHw8ngvbtgxoGVzrD7FGYnOOtUqPFuLWRtTxV4xDGUOLv/tyoRKOL1&#10;rjNi4jJ2gjzD5jFWfyT6mY89XCSy0EGr2NITE91oyDjxVQj0d14TUFsCwp9h420b48biD1v1GtdQ&#10;xTQglPqdtR7mxBKwJIT6NZA0EoymyrDAqIBpluisMUnCX2g0DoppGEIcSkfZEbDwlCCd2YluTuZn&#10;+WtrZFUChROO5B3KdJSe3n3nzocO37ALmEFNpWBVrYlHeIBVZj+JsJ3qdHrSesWz+pz5cveoVS5M&#10;FUGqlMmDS/+wP5d+Gs1wP+IhM0k9jFIZSuJVNRJovEogU4KQJbZYlawGlvJikLiWXnrPPznWHi/k&#10;D6vLG6vVWTV8sOOpEYwzQpH41KsooPUpXPGXubKYAkzV70TwHcyo7TPXrtGYc3mbcCaT9aGe8pXy&#10;T75dfhvGxnT7+3/4e4zz8WQzBEUqghfuSDCPArniCZM2BAqkKT66lWIrd8geIXU3zdJmMJvWtKY1&#10;rWnnrd155534yLUfOee/G5bAvk6C/2t3ia4WyPU8A0RFUDqH5y3k2N9NMXYCdQ7Hjx/H9vb2U3oM&#10;t3o99/P/8xf0wfvuM9kakqZ64QtedLLV7ZY+eQKUbk8p+ry35XJ6zIrVNYT1wmYHfLBbGzhgRqkJ&#10;lTnAg/1hCJ3TRhXBpEBU7f7exF4hO4KrAuq78tGJilVMhOMjjvqFDprJehXBxpQ5e3VAHbb/ynTR&#10;AFisRSSTkx6MKby9rESHphTVB+1Ap7SDIOKEz1JT5mNOssNbR/NA+PAajCHQKJNHp+NxjpPYOSe6&#10;X3alscE8jafasaoz89nwov47zyck84sYehqHsEbEg9UGOEupToBIwr0SHBFWyasVNLAW4CeEMx+k&#10;4qoEITXWMqyDGA0l+MKG9JYq1WTC2KgzQJwPOF3ipMiGKQDcc8m1h9Z33jdvMkAqBoQ1biVVjFUm&#10;4VQuZx9gm4RCHVsxROC8mtkuFouFfM9g1sK23Tq2eNfODx4uJU9q0rAapxjnNRKWBSdKljPuIbW6&#10;FRYqFz209cNGqVPCdkuOnFOdH4gdmxf0L3zgBcdEE324YwAVu0iweCTms+y6ExYA5x88D+aERhk7&#10;GoCjiPhB0cPvwbUCk+UlLOZ4qyEXgDm0cBiNqLYaqt6jTrCaXIsLC6WAagWr/07M5qFxRInaaDTC&#10;6dOn/bKYl4JdnRTPm8+BsoR7ArsrE2BbU3xuo0D7LDAf3W63GdCmNa1pTWvaeWt//u4/x8bmxjn9&#10;jQIYQ/DN+1N81eIQ/cKd94TSBMDIKS5rl3j6omBclexe+5Fr8e73vPspyxtzqvrGX3qTe8+f/Wka&#10;O6HsuvSKjYPPfN46DISydo2sT+T9Jt4HsfCYSfWBY6Bc1PtnnS57r+xOfVa4qy1Qo9Jrc4gnwf20&#10;5i/4z1QO2zw3oz6Y9O9Yf0aFMhAnPoYMIoSGknz1KMvJe7GFK2w+u2c1Vq+tuXx+z67V56lW/xs4&#10;DKIKdYRWqO1gJ0pdOHTloFzVigvOAAMmfer7Veh+qj6r792pRyhMrovvWe2YzMAp1AGRlV4k9AOs&#10;7W2INWXKCbS+zskYWVRq/Xr/O5Hq2gkY6yRwXOrSfIQyGFELTw2JIRWsVGOwKTu9cJ8IsRQlwkgw&#10;kEImjA2pFEKhFBQxEJmg6tXQksB8YDilhBIdDYTXABMhFVDZrjUck/MNiIqHlnLtkUoheSVsjDpb&#10;7bsu/buDZZJXfFDxsBMhpZP9oUNaj5pUm6kHmB46JTsWrQfALwqTv18eX7h9JmHg+Pzn99y1468P&#10;lUkuotbzyGdrqJpshbqcp2Z91JOAFd36frkfhbIK/HuaftVoDCefc/H9Lz61+/QVa2dapAXJVE2T&#10;X0QJDjSZ+MTUUJhJqxoyTQQ6uS8RoiuzelwtJG7yOgOj9SCd4E8N780dGCnCJYPKnA0x88LMea+i&#10;SXgvlWj+iE/bEhUkSdLYvT7c5idJcMEFF6DVagEAxgpc0lVc3ikwdnLeAWdn3nwAc3A4KXN4cCTI&#10;RB5xI5ilWTOgTWta05rWtPPSjh07hr/83395TlmfE26V4uL5BN99oETL5RgheVwyIQsVLEmJ5+zI&#10;ICIoVXHr7bfibW97G1ZXV59y46cA/uzd7yl/8Y1vSMqoBKW9sJhf9TXfcCTttJwSzNMD6f3pI53m&#10;1858FEOF02olACWx4dhRUqzxgXo3kfB/ykF/dWAolJUNbwJBIE7hcoXJewrhB1RCiYcRRZTKJ6Te&#10;Z/soOnAdBGTSAHJBDOUzwZCBrGjrfmWmhDFtqJ4Zct8MGRYhtgLHZyI+jpDImKA+fGbHF6WT/LpP&#10;RZUsd0Pf+KwDqbJp6Dq9IQMzNchthAGwghDPeOFLg5jkjRg0zAfVwNEIQxCyMZTmiZ9PdZwswcgD&#10;ZIxhHC7JFESiz6rHx7uk+viUxC+y4/VGGfX/k2DTW8+RRKryhGl0JHMwKICPmAj1JFWjptW/t/BF&#10;w1UBYKgyMUPEvnDys4rQ65JC8tagVf92bed9Kyf33rZs/ZvV2BqFKpqQx8FlbEHnQ1AtFRUBNwKl&#10;giCWntArWBlevJ1q5wwIaJWjC5/Zf/vOv7xolG5nQgVKrMwyLUKdsO5J9W2mc6jMSag6w+uBZKlD&#10;CUVGGJn8TVq23ZV3fu2RucHOKZcUlxTJqL2dmXEiQKdQPZWY2rSQwsQ/9uPhJtaroQh0ysN28l/1&#10;rbkqdStK8KrvtIbXGt9otgOSQG0J9rJiBDg4mnXkkxxqINlntrq+ZHrrkI/H0mzPQmu1WrjwwgvR&#10;arWgOsnrumZHhh3JpAzlidp8dEUxSNp460OKE0OHTM7yD5vWtKY1rWlNOw/tgx/8IO69995z+z5T&#10;IEeCbz+U4rmdAbYKedzKO1UEKRwuTfpoC1DopBz3rrvvesoJGwrgbz9ybfmjP/qjsrW+bktQRPSS&#10;l3z10ZXDFw0MYlCssYEagKMLcQlm8Cl456wW2Mm8xnjrTkkgwdWQt+9q3BZAOMDJoTOYq6DkvjK1&#10;/feshTr73hIAGOAZgT8Byu4O+32N48Q6AZ95DVVFAWcA2EjDvpcKXzYxL6p/CJfgGy6ERtnxoU8Y&#10;zxBiTMsfpPSGyTUHJKPhPDLUJHSRi1iQNowStdn5JsTicZHg8GLIE1z8YipRnCkykCik57ktUxzI&#10;8Dcya2stOgXFDfSI8F5Gt9CapeKQeDcUYWoG1TKJTA2OmUQaLpwnjnHtVUv19cKDBOvWOmg3r+eH&#10;RqsAOMBHKL4u5cihz+xWMXcfc038hfkMCQnKD0xpiIYSFLquOvAVtZVXqIShxXzvaHl0aPvhlrsT&#10;81/Y84U9f3TZaufuRVcPBH1uUG+lUj6j7A0SmbztLXnV+Anl+4GsbRHSioTeRCSMyeLWvtEVd37t&#10;g1lhBRoVJ2U6TL38Yoi2GoE7aQKrfSg4k4MVYXB9HaXPCYleBB+mUhZlXBL1CyiJT43khijphGvd&#10;VOzECbWDYtRmJQutsIoZbA/KfJwI0IgbVXvggQdwww03YDweo4CgnQie3R2jpXre4WZnaokqFluC&#10;D/Tm8ftH+Ivr4VvpGivfpjWtaU1r2mPfTp8+jXf83jvOOVujVyqeuZzhX+0eYZQXcPI4ChsAXOmw&#10;r5tgvp3BVXvZsixx9OjRp5Soce3HPl6+9rWv1XvuvGMKxnXwy5536uIXvuQUB7bMuxe7wSfuQyjp&#10;ZuaAD/qJ5xDDL5kn4QNRDmy5nmRKTKAMEeIpCKbZk9a8IVw/B701ADOOO3lzLrT3N30BWFgm3Vs4&#10;7GclRwhUav0z/YG5UB9xbCBRv4mYz7OCEsWGgghJqJSV76NM32HCwlIdc7PARK4qsaVvzU2sM1NE&#10;bYm9erhqUJg488W4qvj7kcAIob72KTYIpU3e9YYCbV8iJfHqFKyMYXACVkAx05BKp1hj8bGbcOZS&#10;UFWSumMFsym1vqSBia2k+kwneoROEolkNQKFzECfzlAf7ZBAnQ9u47ax8uDS6d13LE3+ipgVCmMp&#10;JJG6yW5DsE6u5lkXskhhSitPPEGiewZPW3+kWHar/dDSzXv+9PI7d73/8HbreJfcb/y9BVcZFiuC&#10;IMMdI/TAgEtoPHdDpjpXpyZQuIYDx6/ZuOj+F82wgE1qr1YE7kRIk1JaiJQVRwTeRkiBw9R80ql5&#10;Mct1RC0AR1kZrZUTZxXG6GGoxzAIVM6rf77UKoYz0fzXWnW26rcmSWpUnCLPpSzL5mwfgHMO1370&#10;Wlx33XUoiwK5U+yeS/GMxQRFWdIcfXw3IO0EGGiKD55UbI3dWfE1ADRQ2KY1rWlNa9p5ae97//tw&#10;0003ndP3TO4UaZLi+y4QXJgOMVJ5XE9VJravigMLbSxmaQXdr4SNY08NYUNV9a/e//7y+77v+/Sm&#10;z34mi8dv1yWXb1z1dd98JM1a5pRNWdkgxobZrUQZ7PzfMpXxHMrwhYK1OCPEZ0JzMBuFZCbvnuZU&#10;2LrXYoRQfFQfKYbAFI4OI8kFUiJnzBAzULyiVgAC1ASzIWCu31engJcsNNDHGfdO01EKExAaw4QI&#10;qWkDGRjjBIlTJKKDVuusq9Z9pYZwTo1vCGZ8coCTsI8mVYH/JeKjy9lzimI1MVMtlP6b7H8TX0mk&#10;iNkD6zD/JLLpCFkTyuNa9Z2KTs04TniwrMTJOyecWSFEZzWqoVAQKHTizvZASoGhqcsKGQdQC4xh&#10;TKlXAut6m+oahFKyApBEpxSVIhtmDx2+YbeTUnz+AvvNUI2adxkhD1+lzBNfC4VwzzUkNAg2XE8V&#10;6K87RpdtzRU7ho+0AJbJKDu6+OkDX9jzx5ffvePDB7bbR+YMA2SGU42QFVFdKyam6EwDWNTXw1Ug&#10;VibRgtLVJNB4hYCYF9/74pO7Vi9fj7+4FKEOz9dgCUxdnZInT6gZDOMscU2XhL70DBDA8jSM8arY&#10;EhEWdtimyAhqGuCmBBAVY7/LNYsBQMQqqKlt5JSPNIGkqZmVo/HYHT1+wqFp2NzcxPv+6n245dZb&#10;oKooVHBB2+GibIwCT1xaSwrFVtLBQ2UGwCE5ywtxrhnWpjWtaU1r2mPbNjY28Lu/+7sYj8fnJCps&#10;OcVX7UnxjctD5M7kFD9+gT2AeS2QSQmniRc21lbXvuTHbTQe62+89W3l93//9+OOW2+ZEjVWDl+4&#10;dfW3fNv9ncXlwgew9TbCcUl0zXqrAg4XAlVxIKCkBCcQiXl9En5P1+GURQViZ/hgWAxzAw5wKoEF&#10;QdkHUCuGOMqyVhcEAJ/pXB+oOs4eEOJzVGKIk+AOSS4xohNxxJQNUPhjbC81crjUidWDsrMhCUDg&#10;z4MYJ0dRnRRdmGwL5hzW8aUgyrOYvIbtasjJ0nFGCixfUSlWU0xch8Duk/y/iDMc+MR5AhOd9BuV&#10;2ysJHAwZrceU+sJn6CvFf1od7Sri1PcKvMrFOFVGdj0GShkrZjysgDF5PEIKTEAKqL+O+v8m7+M8&#10;iiDxaSgORLOlG6v/mEGVbAKjJhykk3AxqpJX1KoPjksNxEMbhexDw8Mtxupn9oK9uuvulVO771gE&#10;dUb4TIRkA7aZ9UVmocBBWfFi1a6+LmfIHeSMpOjmO/Ldg6vOuqBwmK11H1j+xOGb9/zp5bfu/t8X&#10;rnbvWHKU/aAmrShAOP1D5gIgE9UEVg9v5XEQsygp6oUiPBW8AKZly11291cfbY8X/Ldrb/5UdzrT&#10;RqxFFD8gXkmuaBbVolQvegwSlRmgWk4hM5wM+yRDISiTYXL/8sf2DZP1Nj8ADBFVNl+h39nCKTWF&#10;Yrb8RyL1ktL2RDRJUxPtbm339K5772kiYAB33nUnrr/+es/WKKG4ermN5aREoU+MrFF/6lgSjPTs&#10;AWsi8pS3sGta05rWtKY99u3t73w7Pve5z51TtsbAKRazDN+xH9ibjDF2T9BRgQhSVyAlNoNz7pyd&#10;Xf4xNVXVz3zu8+WrfuAHyx/54dcmD91//1T5yfKhC7af9a3fee/8rj3j+lDV0SGuqUWpwl57OBfY&#10;Bxwo271yKJ1WBgjyISBBMGyIo0D0N+DscZiYs4rnnNEAfEmHgVC6EBtW+3Ynxr+UkrDVBriipmJA&#10;xWZc+D4QGydNUHtU4kBunAI+PDfcBHOAz+kqoaS+jnzDPbEeBMywYhV7uB5AnOTcSIfswp9rKilC&#10;FonP6vd97+jQtppX/hBfLdcCwUlT+Rq5fMfY1dYAUxdiNpNSwva51lM1GGIYQoGHi4LBpDQe8RSw&#10;JhW81DC8hbOeKrvXQK1RU17BriiAVKllMxw94lh3mgwT0XGU3oY6w5Sp0O+F1C3uuKgV2Sh78MLr&#10;9+XZKDHuHdVnOo3SjaZO+W1g6yeui25QxKhKltYC7N/+srVOuTw6l8VxmG10ji98dt+te95z2ef3&#10;veuKows37szTXmbFFYQCCBUYSclY3SK6NmBWjpmyPjMlRgEra4cH+49dc7r+s9O77t6xtXS8G1Q9&#10;XukQ9a8X72BqU+j3jhcnIzapqXOzVI1pL2Wo4r7lj+2/b8e1F9y/42P746I/ZWVWqe+mrml6EYo/&#10;W/naKV1NJEXabhsRo9fblhPHjidoGr7whS9gbWPNH060EsGVrSG6UqnhT1ATAUpnmUpnsZHBcDBs&#10;BrVpTWta05r2mLVbbr0Fv/07v42iLM4+sAYwdMCX70jwsqURxmX5xLGtJ6CNqK4d6Pf7X2piBpyq&#10;3nXPPe5n/sf/KL/t274N7/id304Hvd7Ufm/l8IVbX/bPv/Oe+V17xz7FX5h1odFB3TTnwm5aaI9a&#10;5SHwfkYNd8M6mdizYQ16hg99OA4zOdI+Q78uxaY6lnDwjCCq8GGgRGfNYDOWqdwiewBrQJQIh7Ae&#10;9EnMANGQ+R+XO3C2v5K7B3RGn2M66SOgDGwtvyo7ktBdEDrAx2ZGvCDxReKxofEhJAQoq96IMqY8&#10;nzP74xjLIFsMkJX/XjlTXawLKmfWG4Brba8rEZ8zDj5rtxu1pTcyYy3RGHegEQpC1GTX1JeSTS1K&#10;zG8gMIfMfMJMdBf9OGJzsOExIkiEwj7tZoDCw+8rY6Yi9dBWd929cvzATTsOP/Dlq+a2GEBD92fu&#10;27+tCy4pOpvpEXNGxKtiDgv5vuHu/tNWjyxdf/BcF8wiGWbr3XtXNjr3Lx8pru/v7j9tbW/v6etz&#10;xd5RggQG0ALmVpAqJjPmEj3oMb/EvtD+cM/JqzaPHPrMvjIbp8O59c7tV/31Bc/6/Lfe2x4vFLFQ&#10;Inblt2LorOvUeAzUvFaivpZZ16yCY0s37jy69On9Cicn52/ZvbJw8db+/rPWp+cXLCU64sRIPKbx&#10;BDJzwRnMcZplrj2/YHYj4+FQtjY3yc7qqdtuu+0272VfqmK+1cIFCwC0TxWQT4CwAWBcKkbniEIZ&#10;DAfNLrxpTWta05r2mLSNjQ288RffiPvuve+c/s4pkEmCl+4A9kuOLfcE7jUEQJJOxQX1d/8TKkac&#10;5eX71+okXHXOoSxLuLJEUZa47/4H3E033YTrP3W9vuc975F77rwzdW52p++8+LKNa175bfcv7No7&#10;1tgBUqhsINonGz5FVS4tHJAoeznaADemK+gU2UDsh0ngVAiJGxIFEhJ1pKqN6+rgV8CuEhKSQDS4&#10;NDJTTep7sbYhYJfIcB9CMH+Yc3ahEnUbYYa9u8YOMjAJ+0YGCfdDSoUBT4jnOjDgsuZ7iPC5ukzH&#10;xireiURmMERqJobNKhcfp6jJCKmtToVYkeqFGOakcAYFjYhXn0Qi3orKGUJ9CYIZQh9Aa0aMmIAq&#10;GD5IwBOIZaP4OX0mixczB9XgYEPcqMhA9U8+/V5gvIprJoIY60vxgXztWGIDQ/WWmhr/L0NvjL2O&#10;CwAaunC2t6HUrZkLiYrKfRd/8sDO05dtz/d3jMMHRJ0aLRw+sJbJVQeqK+WKSZ3F4qo/CZaqnndR&#10;vc+hreedXpu7c8cgW5t7VIuwOOm1Tiz0Vk4snFj43N6dw8vWD219+amFfN8wjI9QypJaxxTRsOxp&#10;cHWhpQdMmhWWJKkkKXEtl2jmSoxTAFjbdc/KrU9/7wVXf+GV92dF29VONf5h0DBmShNVzUSsHiBm&#10;WbBEKvCk35BxEi8Mk3HY6D6wcN/KtYdLyVMAKGWcHlu6ce+uwZWbLe26MMfCPK4nqpj5zSukRJKh&#10;ktBVzWuRoPwC0ETQXV4xRbFFWeILt9xSls4hS9OnbOZGv9/Hffff55/hwgF7EodL2taS+YloSSJY&#10;7Y2xOhCkydlfxenV03DOIUmahJymNa1pTWvao29lWeJN/+tNePe7333Of5s7YKWd4CuWSiRaongi&#10;b0QVLknhkhRA6b/ZH2sXsUpwmJwpO6fD0RiqDqPRaMLwKgpRV5sNiBRlqYPhyDl16PX6OhyN0Ov1&#10;0KtKSkfDoVQstyQRkc2tbbe5ve3G4zFW19Z0a3sbJ0+ckO2NjeTue+/BXXfeKepcou7MKtLep129&#10;evU3//MHussrhY9++MCPS/xhT8DDNpTiFcq84OjKOlGGGEts2Dp1gBQcGAnwyCkfHnwZWXRKcLdg&#10;hABbsdSxBkk0ViRhPgSLLmwIUx+suxCjhXsT4jYGMcEzPqiioL5exbRAYM9WeYxCnGJcDjTclTGg&#10;BLmH0LWJ1NcfYhwrlnBNhMWS8r2G7Jo6RuWYzgoAPlNGjScL/a0Y9KoXKXyiOgtDIRZSEq6MU2ik&#10;eEkkCgmJUhpVb9iaEBjnFyGdwcat9fMhlHXPTp2CzASz1aSuA8EwQGHSifXtIckCpNIopfvXqlj4&#10;uXDZi0ZKDQ+uESFCQCuaalZ0z7h+9+dPz91z+Uf2X/P5Vz4QFoUw4cw1s4jhr3USqMtUHRvpXiqk&#10;gwa8cC0UzBd7Roc3X3jsrl0fuETxxUnow2yjc3Txxv1r3XtW9m8/++TB3nNWW8VCwYvSRFhiqycx&#10;ntfB0oiFKjFkZCYJT2i0glbeKbOiU+Stfqu+nhP7b9ktmurTb3nFg63xXAkhsYLyuMRk5QiQSMhe&#10;qB8+ocWRJ7IGG6NajPJiZDVYedpP79n5N4dH6VbH9Fe62Rll6+1svH8oMwQd5sQILcKxeKHmobfZ&#10;Il7AIQvd7o5dYxFRDXRVueeuu5LRaCTZ/PxTdtN28tRJHHnoiF/AShEc6Ap2YYjyYZg5j9M+DPPt&#10;BAtZAqdnv/k6eeIkNjY2sHPnzmZX3rSmNa1pTXvU7U/+5E/wlre85VG5bRWquGghwVXzJUalQjXB&#10;E5UgKlCMJZtIGsrCjcPmds+Nx2Mdj0finKIocuikHj4REWz3eq43GGpRFNjY3NSyLLG5uYl8PEae&#10;5zIaDStOvSbOOZxaXXV5UWJza0u3trY0z3Osr6+jLEv0+z0p80KcK0XLUkrnMBgOxTmH7V4PeV5g&#10;NBxiOBpB1cGVTlQdXFFMUHzOJa6GDiZUBu8C6eFMLevOFRc89/knLvsnX3u81e06RcRQIG6DUMaD&#10;ajhkC4dt1sQghGMhNGVrUB8M+0wJtbE5lTyIP8QOafk+e4BLwSvRQghuGiocNBx4cyxB4ooSvwJV&#10;CQvv5z3rTlg4URJ4xMY5NY6yujFxEqxOyfY2TtieYF8c9WjIDlDA8CKFKg7Mob6JrEHlEOIVG7X2&#10;ixCha/WxdjBwEMY/VEqIGK0o8FE0qijAlLhTCQJCP0cocREub6HYMLYJ1qj0BxxPRun0fB2+B+u4&#10;zmf/OBMr1Q8CEyrUOKfw+0RzXkI8W2d9hPhz0mlZAGVGDhzewSQSA9Qa7XBtGIeHVn3SCQlXIjBL&#10;NGFUuaNAvsDVH7jqostMW+PuwwrTx/fftGfn6Uu2Dj30nPX6odRIqQRpRRJbgiJW0gBbZcTXSmTf&#10;elFyE9bGRve+pZPzt+x5LL40htl6974dH7lwdf72HRev/5MjOweXbdeTR5wGcUOI2itq8q1ELX2Z&#10;K4SmRSggdW1Ny9bUSn78wE172uO54qpbv+khYEJrVlHTL+y+ImKBp/yghkWLx7wi+YoY32Ul2M29&#10;O/720Fb7yNIsPb8WFxT2BvlBt17OYh76kL6mptarnj/1w8RZSp2lpbw1N1+M+71W/bp7771X7rjr&#10;LvecZz0rfapu2tZW13Dq9Cm/kDpVXLrUxq5OjmKcQ54gYUMBjB1wacfhmkWHW7YmU+5sEjc2tzax&#10;vb39uAsbZVmi1+theXm5iQaa1rSmNe0febvuuuvwC2/8BYxGo3P+2zoV/hW7FYdkiE0nT5ioMdEA&#10;BGs5MHIA5zJ++G8+rHfefW/Z6/XQ7/fhnJN8PBJVhSsKhaoMR2PJixx5nqM3eQ36vT6KspgIClXN&#10;vwtlLSkwI03e1CEY2N+59kyVbnKWL5ZEd112+cbFX/nS43uvfPq2Kh0q+v2nmNpnpQ1pOHB01c+D&#10;iYLnZfDfg7PE4V/rhQFiSEDEB+ASO0OGjW3lUsglK+SWSMGxsYg0EbEzJ+kKIftWmNcLWdsCEdpO&#10;yDvTw0gj21UO/I0RitoKAh/wh8PSkGVCpR4sKvEkEuskY4r5JQgagUMCEjWYFWhjbT/EPnifAFn9&#10;tceiCQlNJsPGv59QrKImCcG7PyJk80M1iEZx7MjICGV7BZpf1dgpYq2vvjlHfSycsxHGTdiulxOG&#10;lEp86LEWimsRHIJCl09+niEKzsTk14RBjYEg5BhjHzRYtSpckF1VZmAgDH3XgmqCejSZPIkaxsOM&#10;5pIyufeyjx5a2jgwWOrtH7FEA+pc7oyY6WD8dMWmSIXXV3Tg+kJJ4UtdppeuvfxIPzs912ufWHis&#10;vkC22keXbtvznssu2PjKoxdsfOVJsGjDwkKlktUdqkILEz+TmEFmrm6nlEJcUsz8Qnjwwk/vz/Ju&#10;cdldLz/up1ltUSSzvoFZcYVNYePXYEJTVlJ2Yy7G8aXP7jy++Lm9s64rQaoJUkdio/XsnioztHTj&#10;iAUbZ9nZ+UvK5/yOXXlneXlcCxsAcOcdt+Pmm2/Gs5/5zKcsZ+PUqVPY2NgIYyuCwxhgTnNsP5Hg&#10;UACFAkta4mlLGbLjCocSZ+OPsrq6itXVVVx44YWP7+ZRFePxuOG2NK1pTWva49S2Njewtd3Dnj17&#10;0G634dwkgHs0azBD3T/0Nx/Cf//v/x333HPPo/r+GpaKq5db+NY9BcZ5iRIJnqjiSAGQieDYVh/b&#10;eRtJGvalt956i3zmxhuzKdEAxo3vUYgPZ4bjP14E1azTLZYPXdA79JyvOLXvac/YyjrdUg3Njvlt&#10;IZg0G0sqh1YSOaxyEfbXs+cTl42IKcPwQSwHqJzk70UQUwhBB84wwNEQsSFk9cu006DYmzebautC&#10;OB0b82f6OKzKJPd3ImKwjJ6FhyjbgBAIfHjNxRIagfi4HENJiGIOikTCUyjT4Tg2poWwZkBlGcQk&#10;mSpJ8qJDKPOvnRlVrEOj0Z2iEAtQY7XKRpY21pVpZxjKaK+v04qJaqJijZidasaahKD6byhLKZQK&#10;BYFGIxFPjCWtje0yc+NCKpTa1Cf1D6TzbxSn4tTpIkEFAqkx6jfj6mGW9qHSqNRA+IEXW2fTHex4&#10;RHm7P786d88V1x585me/7V4xKmfVuUb9AtnjwKaBUfqRt0n1qV7OMy18/RR1aqfYkV+++nUP3Lbn&#10;Ly8dZZudx2oxzZNB694dH7lwlG20L1n76qMZOi5MXEyX/CBSCiPYTL2QGuQIBHmrnxbZMJv5lSJO&#10;7rv0E4fb46Xiwvu//LRS+QiroEKpV6EcBmShJEHIqlPiqESoHol64vbbpzr3r3zikGK2T2irXBh3&#10;i6Xcf4lwhR+vwfXCSE9hKJUJ2SLgohrhFLlwvQKgs7ySz63sHG0dO+pFrLIo5LrrP+W+7Vu/VdtZ&#10;9pSMRE+vnsZwNPQLfStJsLergJZTPOzHu5UAMlFc0RpjXhTlWV7P6toqbr31Vjz72c9+XK+31+s9&#10;6g1105rWtKY17Syac74evCwKPHjHLTi6OcCXLyxgPB5PhI0kQZokKJ3TUZ6rK51ubG1qPs4xGAyw&#10;3duGOsVwMBAIkACJOicnT512t91+G278zA3ymRtvlMHg3EHUAqB0iiRN8KoLgYulj0194kSNEFAl&#10;2CgzjEqHFv9KQxbtk6/JZMtZ5bhLncsv/tR9En4lqUqaatbulFl3rpjfuXO0dPBwf+Xwhb0dF14y&#10;yFotp3yiXccEEYhR4xJtzvT2ASefrorJRPCsCUSMATD/0LpsqIb3qLO8lUpM/D43zhAgrgMcolNq&#10;rc50SXRAzCNURHX+dJ9WjOCTfV9q4WgAfAxAwbmETPEA4KQjcno/o4BYAqf5q0kFUs2riKxuYXl8&#10;nN0exi1ybXRiyje8DlHHkGozLphpYmIpX9pj7nDq0DVOSoCKdRKNAyHHyofYUhrYDCFFiM3CzVgV&#10;w8wDoyZxaZUg8lU1DA9v36pkd+v48yRkfHgEg/hnIlNjeWrMiy0wBtYq1VBtAQO/MSpT/Jc8+Qy6&#10;IiK2SgDrBNJqCNTb46UicZlzSfGwa/mpvXfsfPCi67YuvP+Fp6dKCBClIsWgSnotQ1c0UvRCADxV&#10;iAGoYmV4ce+Sta9+4M4977+0lPFjVpKg4uTI0g0H8mSYXXH6Gx/MXLc0aVLEBAmKpdjaK0GUekOL&#10;4mTREJUzfyG5pJS7r/jbw93h8njPiau2fLmHLzMRI67UNX+s6vKDJpxqxtCc6uo0KeTeHR85OMzW&#10;u2e6pvl8zyBxHRdUyzp1ieaSXwNqSyke02nRjefJ5IGi2kMNguDyoQt7J2+/ZRfBi+TT118vJ0+e&#10;1MMHDz4lo9GtzS24YgLcLVXRTgQXLnUg6M/05nm8NzVFUeLiOWDnfAvHtsdop498Pfk4x+133P64&#10;X+1oNEKaPWWrmprWtKY1bWK36ZyWrhRXTlwr8jxHkefIZALuBgAkCSAJxv0eitEQRZGjv7WFoiyw&#10;vb2NPM+RFyVGeQ5JUri0BXUOq8ceQjEeYXNtDf2tdQxWT+FzJzbRnZvHcDBAURQQES3LUkajEbZ6&#10;2yjLUnq9flIUBcb5GEU+YUiUZVkFGK4+RUtEBJJM4xomWYSKQifZD9kMooMAKBVYLwT/5qIM37Iy&#10;xCDXJ6ykM1yXg0vbeChdRO566CTO7zedui/uvWVy+jbpt8TVQgMm/60ioiJJ/W8krawUSSBp6pI0&#10;U0lEkyxzgKDV7ZaSpJq2Wi5ptVySZpp1u6WITP43STVtt13aajsRIMlaTkSQtDsuzTJNO92y1em4&#10;1tx8KUniI5o6D1kdzOHoGQNK42OqEfsB1r4ClKIPwHFxPTs+isApuamAnVfUWrrStcZ7ccccBgEM&#10;/ICC4En2gIbybQ7yENmB1j+blV3jP4LviRgg0wuAgTEYm9XqvmpXFw23bt+fr9dnrMBYpWpd6k/C&#10;lKmPmCEsAdavw1YdgAQiel+ZHm9zmVKPeyjvj8vmEd+bs2KOMQWpXU9h2S+zUp9strxyTobBOoQs&#10;DPVJElwFoWQWAj9GdtxMXouLQwOqtqj/0CnpFaGSIuPxQixyWINaUK6GSX3xKVRTgwtrsRp9MRlF&#10;KPYqNulJE5XPaUgLmuuvjNvjhXzY3XjYLAiXFMl9l3zi0Mr6Bf3ljcMDGGUySlGwMk2U5UaAHrHB&#10;cZ1ypUlU60Cq3b7eNRtlMrr/np1/d1GZjB7TyOTkws17Um2VV5z+xodEU43V01l2mlOKWs26Vdi0&#10;HvPEnCHIaw1ad1/+d4eW1w/d1R4vFrY0SShVSs0aPN1PSgu20CcHkeHY/Bd2rM3deUawQaKZWxod&#10;6vGkViNWIeKPSCTASVjsKdNFKbOHAMlWdVRg+dDhftrpFsVwkNXPyWc+c6N8/qYv6KEDB/FUPGjv&#10;9Xp+8XUAFqTEbh1YVfsJ2yADuQoOdQQHWsCRc0hf/Yd/+Af0+33MP05gWOcclpaW0Ol00LSmNa1p&#10;j/daOTsiwdRaXp1aa+kmAe1oPFZVxWg4QulKlGWJsiwlEUEiIk4V6xsbLs8L3drewnavr/l4jM2t&#10;LbiyxGg4lNKVgNMkEchoPNbV9XXNh0M5fvw4RuMRer0+hr0eFhKHwWgEp4qRJigVKIYDjId9FHmO&#10;7Y0NOFdia2sLeZ5jmOdwOtkjj91sl64L5hL0kGJ1WPiOSJJEunNdtDttkUdIoUsSAZAEoN4ZutAp&#10;MN9KkGuC1XGJVBULGZBW+6EEQK6KjTHwwn0d/MjhMebLEbbxxLtzpUmCQe5w98awUm/qe3JI251i&#10;rrNQSJZqkmZOkgRpq1VCBGmrXUqSIM0yJ+F3TpJEs85EcEg7HZdmLVdlTDgFkLXbTiTRJMtc2mop&#10;0kSzrO0kTZC02i7NMk2y1Ena0SRRlSSdKmnGVOAl0ck3gfkrm1HGS0ztpymYU6r99zGPTGIZ//so&#10;QBUThJLLiGCKk+CDQQklvnbu1tfvpmxh6/jclmIHBocIZSorZ1nbuE6ibPZQJgBvyxoDDDkwDdnl&#10;akSYSVYHOyzCX5tq5JJhbjrcg0ZWtcaQgP9OpoN3bwYhjnQcMfBV5oTUUFQwx8JXmWgkB8DCV+ke&#10;xVilgkQVNnXQauwoNhErgGh1TRIsT31Z0JS7CCUqCIfE9fVHZTP+8Fd5HgrZt9ZzoJ675JzJjjlk&#10;uCHRZyL+b/qsMN/C51mmoyALiotMkV4lgBDgaiqqKWgKn26gjKqhtETFqEwSkWVja2BWuzgsrz+6&#10;HrjOcDlvjxbHjyRsAMCou9W+88q/Ofysz377Pdm4W5pkMAaWKjm7SAR48cG/ToT3qB/U+xFXXz9R&#10;zZMCOLj1vFXRVO/b+ZELxmmv/Vh+qRxfuGlfu1jKL15/6fHJl4lV4zgbDBXXxfyA4ECqLOCc3edv&#10;LR9bfOiCG3ZdcvdLT4hJgbMCmEAn18ZWVobTo+azlRbxYbrVOrr8qX1OyjN+i3eKpdHK4MJe5OMU&#10;zWehRUnNnIXY8pV6HGvytLAlVW1PTJ+x44KL+3M7do62jg28aNjb2pYP/c2H3Nd9zcs1TdOnlLTh&#10;nMP6xnr4bwiWWoolN65SNJ/gcyYBCgEWyyH2px1AEpztpL/zrjtx22234bnPfe7jcqnj8Rij0Qhz&#10;c3NoWtOa1rRHKz7Um8bSlepUdTAYYjgaopyICBPLzLyoWBKQRESGo5GubWw655yurq3peDzG1tZW&#10;BYMsMegPBKqirkwEkF6/r73BQPO80NOrq1oUBVbXVlEWJcqikLIsJsC0shTnHPqDAUrnZFi5VeR5&#10;gX6/B1c65Hk+CVWcg07EEjGRHosIdEj2aPME4nddzR2uWM6w6Too8xEEgnanjU6nM8m8ONv3lYf/&#10;bumXimfunsMPHFbctOHw3tMZvrBRoJso5hJBr3TouwQv3NvGm650uDIdYC1/4rcUCiAFsJ208NDQ&#10;QchZTkRw0Qu+6siOy67cStNMk1amE0GipZJA01ZHRRKVNFVbThEggpytwDTKYEZRB+cMRaQgE0nk&#10;Zmrd8EJJBgX1GtgHDKMM0H0W8jS4ZlApui8BkQA69D3jAzYxMEZvvSlClq0IpfyGESiGKSFGBAkA&#10;RhWy4DQJ5SHAEcP8sOUv7LbinQYJ+uldM6q/NaXblJUvtVGD3+ezCCRU6s19JAbOWTMghMvEWZii&#10;0nKh4JcdSHwwr4GyEWJf6ncSGnx8ALaQpcBb2XWSjHI1zt4QY8droK6gEh4B2enCCyD+ULaGfrLp&#10;Ac9ZBMMOxjrY2AqmtETJLiW4VyrCwTfJG4YnQtwNdkQxgkeUraRkeFG9Tqi0pE5oYIMH8DwhXodH&#10;F1TzKxMPInFkr8nzmzIuhB+uUBsUbGQkkEsRhBAJfi5WKCBgCisNQW2TKQuZegK0R/PF/Pbu4ebK&#10;Q0tns/Cu7b535b5LPrH3iju+5piva6KO48nMAFCr3JK4Qiqm0kSYvMaRGqW0qAEHtr9srV0uFvfs&#10;+psL+q3Tj9lRr0opDy1ff3B+vHewt/+0Tf8Q8CQQ8kWm1CshKxyN2Rxy9n6cxw9+Yff+o89cnx/s&#10;HCtYWZagTHFtGZTsrUIWT7CmZYsjwbHFG3dtt48vPtw1LI0Ob8/lu8ag0htmaEyGwVll1JSViFdp&#10;1Vj5Rj44bNtEQlnW6bhdl16+sX386IIvR1En7/3L/y3f/32v0isvv+wpJWwURYHNrU2/pS6dYtdc&#10;F8tdoHCDJ/z6BEBeOix0BBevzAGnB2ddHHP69Gl8+G8//LgJG0VRIEkSNK1pTXuqCBWq46JUVadr&#10;6xsYj8c6GA4w6A/gnJPRcCCqQDrJGZCt7Z4bjEY6HA711OppLUuH9bU1jPMx8nEu+XgsAkgCTVQV&#10;q+vrrignlpnb2z2M8zE21tYnjhT9npRlCS1LqHNSOidFUSYAdDQawalDURQoSwdVh7IoAEBcWcqE&#10;qYBEhHHbM6UDocOP5Bw7Z7aYfh6gkQLgYFdwp+tA2ykSyKQk8DH+Nm8lgtvWh1jb18bPXFLiX+8r&#10;8WvHunjHQwVOj0rsmmvhuw6k+IEDI1ySDrE+jk6hn8CWweFYmeFYkSHFyI95mrV0z+VXbs/vPzQU&#10;Pr/mrFgJjn3BItK6N4QhZ1dGmJJwsdUFYU+L2J6ULUG5bJtYawaECbN/ru1FAweAA0ZyOqH4gW1e&#10;GY4YgjUQE4KC04iCL1xuzgGzD2opGPXihhqYaKh8oKyQyPWi/kyhcnBwYKuEH+V+VTKCEIkSv8Wf&#10;tAvY0pb234hB/1zujegQnIGVJGZ50SSiaHKuOLMSmeUYZ5RzbGqEBrqe+H0QMnyUgKbGLZSNHHzm&#10;RZg4EUlj2siD5meAmKo1OOBSfDIFCWUjMp2dw0YZVB7CsSOU+ILEmajfk4W0WLhiu2EoA2DN6kC8&#10;l8gGVngc6ProychACqX5vvEBqZDPbJhOUitz6sUaU4KlROQMAyvBMSOy7AE9CKKwdjZegRVy1xEs&#10;be3vH9dEVdxZresPXfTp/TtXL9redfqKba8YTVu7mIcY/uHUGTcHq7ypHRpeSFQCMXfX4LKtzsmF&#10;e+7e+eHD63P37XisvljKZJQ+sOPjh5ZHBwftYjkXWvx96hlgVGlhG1S/OIcHrD2eK7OiW+StQfZI&#10;n99bPDl/4sDNK5fc/eKTARJLaWNeOSaRQa1rCdQuqvUTtt0+1j22NNsFxe+KtOV2969aVwLE1uKb&#10;QEzqlxmjCHLk/bLNF5DQl5QYi6zY/mnP5U/beuiG68tiNPQlR7ffdqv81fvf537oB1+dPJXKUWrL&#10;Nv/fAHZ0Uiy2ErjxE83XqAQDCFpwuDQboi1nT/1wzuHaj16LV33fq7C0tHTe+1FEsLi42ER7TWva&#10;eRUT4v8fKF0J59zkxKoqr6i/svKi0LwotJhYMatzDtvb2yiKAkVRIB/nIgJkSZKUzuH4yZPleJzr&#10;6toaNre2dDQa4fTp03BliX6/J0VRQMsy0bJM8rxAb9BHWTpsbG5onhcYDocYjUZwzuloOAAAKSue&#10;Q1EUkpellGWp43E+ufayrFwYnBcS6nsAJA2nzg+nGzw654pQgq1P6jFPqjtLKCgSTLI/5lLgGctt&#10;3Fd0oEmK7hkYR54DFs6FDATwbBI7OgmwPS7xE7fnEJnD9+/axH+7wOHCThd3DlJ8yx7FC+b6yIox&#10;NsbiweVP/EMDZGmC+7YcTvdztCgxNWm1ivbyztyGLZhiLfiUdKVUd3AAZ6diZLpgT3qn3FLCfs8H&#10;e1UcU+dA8PvYkgFlbcLHH0rQSM7kNUEe7yuVAZ8cssZBGrhYgEQcNe6RAqngnQqLWWBbmNB3nKVi&#10;h468QWjyWk5iBLSk64rLy6nCI2IwEL9ODQ40eg/YWErt7ymUt+4nQDQx1JSzyxTRjWxp6b7VvFqN&#10;pWg8w2pHU4ZkCtSMhTjxgFPW0iKTj6qiJXZWIQcY5k1GZTYhLudZE7FBImHKC2MkYIR7ikQgngMs&#10;VasthVEqRYpMc22plbG8VSPEhAoK4mFG7jiI7o9FGQDIDHeGVCZLQoUFtJAiI1EXmqXLq6FM6mVH&#10;FQLu8GIhIRWJwZ6xLfXS5sFBK58rxu1e66wCmGyY3X3lRw4tbR64u50vFGoWQEKw1p8vVJeBoK7B&#10;kH9h6s/sYiLBnzf6ap8fHRhefeKf33Pfzo8dOLb4uX2PFXej1z6x8NDy9XsvWf2nR2JuCHFvA6gz&#10;YlwE8m/1peQyl5TpWWd0ru6+e/mC+7/idFq0HTvcmBqyenGInEg0fmpIET+69Om943TrYcuO5se7&#10;+zv7l27zA8Le1jK97lGtnlBKk/1yYEZJqOsT2sio4ZOsHL6gv3Tg0PbafXev+MC0LJN3vuOd7jv+&#10;xb9w+/fufcocuxdFgX6/T19sQBclOnBPnq2uJHBFgQMth26aIHdnn8D8qU99Ch/96Efxile84rxe&#10;Yl7kGI/HTRlK054CosIZHlNhoW+SFDsBVDtvg+ycU1UV5xwqBVkUwNb2tiuKEoNBXwfDEYqiwGAw&#10;gDqHcT4WV5YQQNIkkV6/rydPr7qyLPXYieM6Go211+vJ9va2urKU3va2qKq4Ik+gKv3BUAejoY5H&#10;Y2xubWlRltjYWMd4nKPIcynLQtWpuKKYAJTLMlVVLUs3O0L0MY6es5CAGO51NhHpWfT9E75EyyTM&#10;laROIxZIIqplmXBNgIpgd0uxK5tsuNvJRFBoJRMLwJYAC5kgFWApEyQCzKcTQSETYD4NP2snwEoq&#10;uCVv4S/W2jg6Esylszu7UCB3igKT0mvnKjEjCb2cQavPob1DfaJO34/zWYJ+XuKnbgeWnjaP/2tx&#10;C9+zYwzZlSCBYlQoxkwkfDKMDxxckuKOsou+G2EpqTOaBUnWLrLuXBEHOvXDqSajgcCNNCnjevup&#10;RIY4oBVW4SJnCwmAQ5iyDkrsjUuZATq8Z35C9HmeYzAdtTJzI7aA5blkgjRzUm2f2DpLIpy1usAA&#10;iYLdAJvUqfU2VPZQ2Yiw0GT9B+25o9pMEYERKmCcMev7cJQlQnGjRKKAcTGhDIfI4ZH/l9Iiwsm+&#10;2DFTmrNM9uRD4Lqsx5SFsKhmSmwoMtBIAkYgB9rogwQ9sfNAoznLwf5kHB2DL2x5Gwtw9FyIKct3&#10;xo2Q5TJ2sPTzzzyXaq5bKIOEsRLGzIdPAXTK6GdqvoZRdsYedvLCqi/Fge1qwXEYgMzCjCi8I1CL&#10;1UBDXRWjRMR42NZE1mlVUGcKJSCqaRAxfN1Rla6iZBUDKBY3Dwzmt3f3x7t6K2e7AG8tH1188KJP&#10;777sjpcd95wHUndZzGBt1VZkROqb/7fAeqJwMA+rmCmQlh132el/emR5eMH2Azs+eXC7fewxOY49&#10;sfiFPXt6T19fGh3uh/GqADcRsFU0UprNozdZbh7OFWWqf1eOLvYXTnWWNw4NvOaqoX4vym/wC4Jf&#10;9DX+AgK2O8fmTi/cseuRPntv7+mribacUfMUkbbMC26Yu4ERQ+BakZkLLWV0Idb7FYqs03UHnvWc&#10;1fX7711WDdlEn77+uvTt7/y98j+99j8kTyW7TiaiKwRSlkieBFav3EZOcelSB0utEqeH7qw3jcPh&#10;EG/7rbfhZS972XnNpijLEvPz800pStOeBKKDPmxMXS9t5URkgHNOx3kO5xTj0agWPMW5sgr+EhmN&#10;x7q+selKV2J9fUPzYuJa0e/34crSW2bCuSQRkV5/oMPxWIejoZ48eUrLSkwoihJFkUuR5wJVcUUh&#10;ALCxtY2yLHSr10Ov19ciz7G5uQnnyiqjTKHOiSvLSRgtSB/mZqUOLKr2aB7KL5kvgMl3magkteAw&#10;caZAIipJqiIy4SkAmrSyicPEBATpkjTVpDVxnUhb7VIkQZJlTpIJc6HV7pRIEmSdbilJomkrc0na&#10;mjhfZJk7dfNn924fe3Cl3i0PIfg/9uX4l3tyDJ14oaJzDiOkALqJIktS/OGpDG8/mWFQTsSOePCG&#10;paLngAQJlrsZDmcOFyy0sK+bYJcbYl5ztBLBQ66ND68JHuoVgACpOjgk3rZyLlXMpVJjCDGXCtZH&#10;Dm+4N8VVz1jA5dJDv3Dene/J1rJEMNYEt61PMocSCcJNd+fOEQf9AEzZusS1ByLTMaDyfOOyYoRS&#10;FWFeBoIlKEetnvVgvQMMwIHYDlO8NxWCFnKWeZXCH8NHKVMZBGFkToAPkul5UgmvUWJYKNNHKDaK&#10;zsVt6bSA3AiDIyXDJGMXkmBHSn1S379YG1KV6ahWzHuJCfZ85gUDKyXOluHSDhCLJNjF+t25wAgY&#10;4aQ/5m+Eg1az/ybuY8gsB113dADLYTRxSDy/pLZm9YIQiziRpSuVH5kSlIgRwu4sRh6MWY/+LUMa&#10;vDAXBmwAAst0MSUrYd56C2Li2dT3pfQsCs/F+BIJICok6HqBjlxSwU6dxkEzfKaQ6sJMx/p/Ml/b&#10;JpjyFlZzYVHxmgJSKz+2jiDkk1EHcqklQz+8EkfKrXcskcSyGUClDapo5W23c+2irY2dDyyfbfCt&#10;onLs0E27Dxx51tpcb+e4Xij9JFbnrXCC0FHfP9etIQBqxBlFEqJWiqrr8QxrJIgpe7aftrk4Ojg4&#10;tnTD7uOLX9g7zra+KLBonvZbJxa/sHNpeKgf+B6OmCCW4BtUVYYNTW6jNe4WrbxbnO1nF9ko21w5&#10;Mre0fnDAXxZBm3Vhoa4mtYIpwsZMCKKCI8uf2lskD18K0y6Xxrt7T9/wC70vr4lSRKGG3FyXrQgp&#10;VSos3rGdEEKNpjCkRAz0VFWw72lXbzxw3Sf62yeOLfi555z89tveJt/yf/yz8mlXXPGU8Ox0zsGV&#10;Liy6AiyiQOJKFE+SDZoAKCXBbreNvVkLJ6BozTYZm9k+9vGP4V2//y686vtedV6urygKlEWJ7kK3&#10;ia6b9hgKFap5WSoA9AcDzfMcg8EAo+EIzjmMRkMRESTVN3p/MHCjca7D0Qira2vOuRKbm5vI8wJ5&#10;PpYiLwSqht8wGufY3NzU7X5P83GOtbU1lGWJ8WiYqCpcWSZwDnlRyGAwFKcOvV4PzilG4xHy8Ril&#10;c8jHY4ECZZFX/AZNAvVupsVB+E47Z/HBWBL+oxcgvPCQppokiUoycZJAJQ6IiMrk5xBJaqFB01bb&#10;1a9NskwlSScuE5LUThYTW8wsU0lTl7a7LhHRtNt1SZpOXp9Wn9dqqwh0IkokmmSpJlmmgCDJUgcI&#10;0namkEQFiYE6Rjt28E62HGx1h6eOrdQD1S+ALbSws+NQOD1n3kYtaqhkePupNn7ziKB0wEJqt0uj&#10;UjFwwGI7xVetZHjRssNzlgWXZSV2Zzl2tBO0XQ5xJRIAPVHcsL+D96618fenC2yVKXalJfbMt9HP&#10;S9y2rTgxclhIFWkVPM1nwBe2HP7kRIofP5QgcQ7lk3EdwSQb5bR2cOc4Rao5gAQiAucc5nbu6Yfs&#10;2XpTVgesxKtAfJQL62zHcEeT6SHWlYQOEq0DjQQ+Xh1oKaX9M0uNUiE0hjbGNdT+MuvgrRZNAkMA&#10;RkQgawST6UCBXhyP8b6WYacMVATBGCWyeK1jD9/vPB4wnDlVdr4Mh5OgrPvaUTD0n84MRqeeYRJk&#10;eGytYASTOR+GTQNEkuYPZ/rYsbKxlhK4Uq3dBh2ARhwPmnih6gB07Atwqo9CQ9BB8Z+qPe4Wgl2y&#10;QOYPWjkFRq3QFngXkbjBk4YqHbjoJ4zltFMNP2+OykGMslgLIKoewCosovksfNaEIiGKv7MpPjTu&#10;FZjkRiQqkS8n81bsETk/V5kHLPJRtlooiwqmRA2VGNqiQW1UGnQ/GUOJi1HZdKpqjE7YHThPxdTx&#10;VJ+z+8QVmw9deOP+sy1HAYDB/Orc0cOf2XXZHS8/VoN/QlralCNydVWsgs7YRJk6mQDWQaSqCi/M&#10;CA9qJ1/OL1n7J8d295+2cWzxs7tPLt6y54spT1mbu3tl0Fo9OVfsHpvLitxHIGJqCoOwNEn3Scuu&#10;S8r2OX2fbi+enAuKYBAI2JKKqcgKTOcxVb9Y7z4wvzp/ZnvXuu3qX7bWLXaMI3SyESbiokwPN4q8&#10;u4J6SaeQ3vuZFsj6bxksWz3I7fnF8oLnPf/kre//ywW+zltvuTn5lV99c/lLb/wFbaXZl3zaRlEU&#10;GAwDJDQRYEkmwoY+iYSNwikWM4eLl+fw2Y0+JDv7qvCiKPCGN74Bz3n2c/CCF7zgMb++vMj9aUHT&#10;nlqtKJ2Wzqk6h83tLS0nHAeURTnhKeRjJCJSW2aeOHmqHOdjrG9s6NbWto7GY6yePg2nDv3tnpRl&#10;AS1dAnXJOM+x3etrnSUxzscY9AcYjkYoihzDwRCAosxzEQDjcS7jIq9Ej3GiqhjnY6hzcM5J7VZR&#10;QSShqinw8PBINceq55r5YDzh/1G3JE0VEE2y1EESTISBShRIKzGhXYkJrZaTNHNJmurkZymydqeU&#10;RDRtdVzanggTSavtJBGkrU4pqSDN2l5wmLwmQdpqO6k/a/K/SJJEkSSaJMlEeEgThST16V8VI/HQ&#10;ShSI0sm72sr8SHGZ8fuoap7zujUqG4aivbg8RuRu8NA4Qd8JupMjnHNq84lio0zx1pNt/MUpgVNg&#10;MQ3uKoVOsjR2z2X41j0pXrGrxHPmBtifFUidg1NFropyBAyqwG4S+I/xVd0czz+U4vieBANpYQFj&#10;zMsYDsAtxRx+46E2PnRijFQVrUSQVAcDn++1sJ100JI+Sn1yfge0EsG9/QL39RJ00oQOgRKd33ug&#10;Dz4IYjuMavPk/D47gg+wgEABt6vjCetswP8VzRUWPEFp92qBB/HRtwVn2KwS1WiSVgEZcRFit8kQ&#10;5JHoEDlTgA/hMGP+E5DRCgl8idHfmp9F/BGN+kfss+w4u16iknXYE3bObteZwbFOB8uT407DNQz9&#10;QcIMLNMwOpkNZeG1YKLTjpsWIBrzPqLu8PdQjytM5r7Gqe5c1oRqTgvff8SYMX1g48sw9TiTXWfL&#10;itE4xrNo1tyMsvKtRXAk6LDzTLxz9ge60XPAx9NO499H8/MM3xGioQ9jVkuciWElI60yNhAFd5wb&#10;pBo9HNP2JiETgYUKvk/yIjaLUAx9UZs+FnWWGg7E5CFbXr9gsLx2eOvU/tt3nctCfHrv3SuH7//y&#10;U53RcjFVfBUVSqnJdeETBLqeqWuW6FlS2300OLw8L44ODq4YHnhwT+9p6w/tuH7fRveBZSf5OQsc&#10;w9b63Prc/Ytzm7tWp/L5lFVTY6qLmLORlImeS8YGAIw7223O9VN6uA0Eiix8OH3OCwYATi7dtKtI&#10;hg+brZG6drm7d9X69JdOxHoRMSc+psTIiHYwbBWv4KvdeAWlkr8kwxf4gWues370ps9ubjx4/7J/&#10;H+fk937v7clLv/5F8u2v+DYk+NIuLRCRfxQBeQnBfCJ4RrfAe+TcY6XTp0/jJ37iJ/Cbv/mbuPji&#10;ix/LU3UkkmBxcbERNh6vE8iaG0nCaA1g5C9YqcSEwWCgTlXH4zHyPNeiLGvXiomtpSsBVc9vOH7y&#10;VFmUBY6fOKnj8Vg3Njawvb0tRVGgt7U1qZbOx6mqymA41OForMPRCBubm1qWJdbX17UoCinyXJ0r&#10;BToRHwAgz/PEqWKc5yiLQt1EdKiuvd5fuPoeheGRD38m61fSc52E/yjgkcGNK2SBTBIdEhWBSpJM&#10;tlpJAkkShYhOxAhokmYqaaJJkmra7pSSJJp1u6WIaNruuDTLnKSZyzpdJ4lMfpdmmiapJlnmJE00&#10;a3ccRKqSi4koMbHBhEqSTgSFNNUEANJMk0Qm3IkknQxKkhhM4uzNv5qTu+lhiqzZxW60lSCJXIMf&#10;UyBDTMrwOo3+BjM31Dqz+jsOHsMrOss7R1mnmxfDQUsxYWms54peDsy3cNYgaAUwlwBrZYJfPtrG&#10;X68K2gLMT1xCUSowcIqlLME/O9DGdx9yeHarh44WKJxDbzxha6inOkQCJQSjAsikwP5UkMgYTgWu&#10;Op1/SWcbV1/axm8vzeHN9xVYH5VYzCah/khS5EjRedI+ORPR/c5yHuvjEeapw9N2u1w6fGGPo2NV&#10;6yTn98BiOXrstmCPP20oazbVTGaMz7KmSltc5BASBal8HVMJzhGIknQMMSIDBaaRWwXrBFPPlYue&#10;sQjeCTpEg2OtSGfEvcoc/uhG1QaFrG3EIHWN+AqYjnv4teEzNTpQdJ5HAatvccHB1BOq0Xe0sYqd&#10;cq2MO2uStY5g0xTmnnkNpspm7ASiuSFWoLLfdDo1T2wiUlwWH2emKSxGx5YaiVqnHI1KMkwIj+l+&#10;DZ/r4ofCOvGY1/M3gYXOzliao3vQmd8+s7gywqVcUflV0EVt/Y2I/R7JjPJnatxqgq5E33s6dWAy&#10;k5gSr1AxEjbe90QFA+Ft2dGaVF1KPzhw9Jmrp/fdsfNcWBC9xZPzW8vH5jonlrdC2kC8QAr7Rk0r&#10;YL6TZUYfaFQrpNPqsRdOYBVpADsGl2zvGFyyfWrh9uUTS5/bvdl9cLlIRtm5fOGsz929cmDz2aum&#10;JtN0c4S/nDpUqZxRRov5OQobLSelJJrqlGAEmVa/z6BcDtqr7fXufcuPeMqS7+kvjg4MSS2xnzeV&#10;nhWfFoX5zOTe2Xt7tV+6UwTucI+t+fnyohe85MQXjj606MrSKxjrp1eT1//s6/H0q56OZ1/xZV/S&#10;QWKSJMjSzHTjSOWsN5yPowIDV+S4suswl6UonTsrij23T9/4afzwf/xh/NIv/hIuvuixEzdOnDiB&#10;Xbt2YWFhkvyzubWF5fPswvLECApn+oa0h7zVd5Y6reGROrGezCfZBGVZ+uhMRFAUhW73+6qqWN/Y&#10;1LIstdfbxnA4QlmWko9HUgVhAlXpD4duOBq5wWCIk6dOaVEW2FjfmLhc5LmMxiMkgGhZps45rG1s&#10;aFGUur6xob1+T8fjHOvr63CulO2tbRRFjnIiNEjEb3i4vqgXsnNVPuUM/34k0eLJLpB6YKT/30o0&#10;lWQCt06yTEVEJc0mWQ6JaJK1nEBQl1fU2QmTbIdOKYkga3fLJE2p5CKZ/F2ShEyITtelrZaTJNGs&#10;M+dERFtzc6VIgrTbKSuGBM7wTTc9GPEL5AwzPz7gPmOQZgPNafEi/CwuiWeIYkjCeJgvQXmYecOO&#10;a3EAh0eemRLFF/Iwc1YBdHfuGmfz8+Na2GgnwJFxgvuKDAfbI4zOYks4KT8BtjXBrxxt44OrCeaT&#10;4GIycoqhEzxnZwv//iLgGxf7aLkRBoVga0KJediH0AgcKig02vcqMHTAHIb4D/sdDnfm8IZ7E9yx&#10;VQClYFHHmNcxyidpVdSkcCjBLZvFRL+g7mgvLo3STtcxMJODkFAePXMLZec7YACePtARK9txpq3d&#10;3gXQZf2HImcKyqbPx2CyJqe/o6K3rvJ1ZMYzHjKKQ+byNPQzsBdoTklI9Ye/Hw3l/Z4Dod6aU9RE&#10;/cYKtg6IfWk4MRP8/cZ9zAG9WC5FsC2dCsWD9a7I9Loo0bOvVKozq7cpnvJMEhUDOa3tgoUrD2KE&#10;Syy2CrsmiinRYbmYL0FoPPm9+fCbcxhMQG/xIxaQGpUv2bwDijuEkQfhXoUy102pEcnUlmQLGFIk&#10;z1ljnUslX6Imm2dqTFmIYhtksRK2cN/TfYb9XjUGdakV2dRaGO/kCzNTF0QI4afZ+OVaeq4XQxgQ&#10;4rM+ENKP6vR9x0tUEvIDKtVUqMbEQBxN2o5CnFIZV/ii3n38sq2VtQu21nc9sHy2i7FLimRj5wOL&#10;e05csaXkEOIfdlcpumC/3QBIEV7o1BJ62Z7HKHq1tBqrWY5qlaLyvT29qzZ3b1+xubpw19Lphdt3&#10;rs/fuzJOt8+KwbHVObY4yjZbnXwlD3VqMqHNihVtRJ21MZWgZnb7K2NR0bMVjsq0SMqkkKRMVSWo&#10;s1oxTHy1lVj4ToB4Tq7i9PztK6Ns8xHBAguj/b2snC/UiA71ewaVlm2F7QZPvUxuFrWp7Y9a33WT&#10;xuYCbFTDYrf/GVdvnr77uaeOfOZT+/itbvr7z+PHf/LH8Vtvfhv27dj3JStspGmKVrvlp5RzwHqZ&#10;QiUxqZdP/KkTMFbB1QuKPW3BQz3FYibnnMr8kY98BN/7fd+L173udXjpS176RV1TWZa488478e73&#10;vBtJkuCiCy/Cdm8bn/7cTfief/qV+Ipv+ueQrPWkHHdVRekmtQl5ZXs5Go0xGo+gTlGWBVR1kuAu&#10;gv5w6EbjseZ5jq2tbS2dw8b6OvIiR57nKPNCAJUESJxzOL227vKi0M2tLfT6fR0OBljf2IBWbAhX&#10;lqJlKVBNxuMcW/0e1Dnd3NqqHDGGGA6HKMuJUwYUUuRj0YkwkoQdrBg7apPyq14hPld+w5dc6k1d&#10;NjHhNaQqIpA0dROI5AQmOREUMgcB0ixzQIK0NclmkCTRNGs5CJB1OiUmMEmX+JKLSoTodkuBqGSt&#10;it+QatZqO6QJsla7hExEjCRNVSRB1mk7INGsPSnLkCRV/31Aew4vCPh9DqcbM6hMrS5Odpuc3Mp1&#10;7sLZmnaPGQI7cjjwwYJ3ChBz+suZW0qgQ4NXN5OWHAJQb4DhYYG27Dk6G2fbxQiMyOBDG9wF8J9E&#10;teZsnW4sJOsSZrMPr4NPtqkMqfcCQdrplN0du4bD1dML9YM4cIrb+oIXLyYQ5x5W31MAHVGopHjX&#10;iQ4+sCropsH2dVAqxpLg31zcxg8fHOKyZIDNsWIgj32u5UgTFKMx/tVKgWdevYDfOdbGR0+X+PIl&#10;oOUKDJ6s3/Fw2JQO7hymEC2MSrew/9C2pJkLpZSh6FyiB0I4UEbM+KOwS0MGrXD5Or0wCGPk9EiB&#10;1dSxNojDwM8POLAScqiQqSwTofkvBN+sA29DKtWI7Qcuo4gEnLq0os44roN5jQGkwcnRPy0S9tbh&#10;esWUoZtMGuO2ET23DIJkASV6tsGwSpHIDYPgsdG/eUxZ4OC1kKEkSntwkQhEawLoGnth4aosXATI&#10;Kt2b0Q2oXyXOgJk2grUiiFB1DwkIJByFigaEONhgIrj0iPgqCGskx88sWgWBx16Lz/SQGW6QPmay&#10;331TGTYai0bEYGHQq8i0wBVl4dScFTFZKPyzMOaIvhME1gUnE5Kf+IUM9BQIeUsHyIvQYjIZbPU+&#10;0bViZlU4qm/yk0QILGJTGJUSznznS1zOIEhdxx26/8tPbO44suiS8qy/b7aWj8/l6ThplR0XuCC0&#10;QTAE15q8K0FN9EdrYlJpPLeErI548nD/MVUZJA6xNzAkwe7+FVu7+1dubXQfWDixeNPO04u37yqS&#10;4cNGNeNsu7XZfXBhX7G87qFL4kINnsiUEm5seaqx7Q6Xx2nZdkV2lswPhSYuMWlFwR5JvJIohsrL&#10;6VSCIhmmq/N37VBxDxsEJJq55eHhnqnPqzd6Or2IKezmlMFK9fw0JsY1/VfDhrL+QorfQ2ihCF9e&#10;mV768q85dnrrjh2juzaCIOWA9/7R/8a/X/oh/MrP/fKXtLiRSBKrHdAkBVz+pMrbcBAckAFeumcH&#10;fmerRFcDyO1c2g033IDvfdX34ge+7wfwnd/5ndi/f7/5/b333osbP3MjBoNJucI4H1fBoUzYCXmB&#10;tbU19Ho93HHHHbjhxhvQ7/cngoA6bIxyJDd9FFdfeBALz3nZoxcf8jHUlVB1GA9HFYdhG6XTiRhR&#10;loAk0DSDcw4nTpzAOB9jY30D/dGohIibZCYoBv1+UhQFBJrAORnnuW5ubWtZllhdX9c8z7XX66HX&#10;66EoChn0ewJVLfKJZeYoz6Usy8oeeACniuFggLIs4dTBlaU450SrkpCiKBO/RZ6yovNqvISSi3Oc&#10;aGwh+Y8qt+FhnsM0nQAjk1QlTVQkUZnAIydCQyU8eA5DlaGQttolEkHaarmkFiFaHScCpJ1OWfEf&#10;Jr9LU80qxkPWnXOTso2JACHJRMiYCBqpeoFiUtqBJEsnqs+kxCOMLTtqaeyORqdzkaUcB8v197BW&#10;cLZQHRm5cUGmbMDN94Zng7HQFaCBdTmugar57E86huKUWjqWrE/KbH6q0neyhPTpiI/G320BDqiW&#10;L+ddA0KKOCenBsI9k+ZjEB2m94PVWNV18UIsKt8PKtZXjr5zzb7HWGBoFARxergikVTn9x7ord99&#10;x24vnivwuV6CngMyCB7uW6Ytilaa4O0n2/iDE4JWEkSNkQOQJPiRSzL8x8MDdPM+1nKByvkpIBUB&#10;SiRYzxXPTLfxsxe2cf8+xVIyEVhKffL5oagC3VRw1wi4q1ciozTHJE115aLLN0HGA57jhhAYG3MB&#10;5cMhCXB55exi5ioGYc2cjfN8Zkc7DS4hIQBD2HtPlb4jOg0nGL7azF02WhCFcRbxO0sDWqz+pTav&#10;SgRmvQlWomwXG4JrWwodegKI3odcL/lERw13AoYDGPeDgp9ntU6C5LLo+z9yTmEJoB5joYx+v6aS&#10;mOPFDa0PjEO/aTRvfBkHZzKw8GVYJiSogavPSQgK6ZNVrKrGEVRrwwwfC6gt6IigmUKMF1sCJOae&#10;QpdY6mR9/ybfQRD1CR3GA/R9ginOoNCaroZvUcXy9ZTXyAXGzCvAeosEsSsu9WKUqcmsUvsm5ruM&#10;1g7+/ufyRWPRrIKM1XwRjeUY4zcc1BP4VKj6i0gIkOJTmjTGiIQUo2B3FJRB+2UuRtE0GwmxJwmY&#10;QES3VtYu3Frbfe9ZW78O5zY6Lh0nKDtuKn2HwD5eQaJFiNU5s9FSC2pXZUUaEYdBTOooE5W9S4gV&#10;orE8vKC3Mrigt693zdqR5U/tW52/e6dKeYbvO5Ve+/ic6jXr5oGnxYQXYSGAqn/YRdHt7xinRbs4&#10;a2ED1jIWBPQR5cWKIwZ7wtTrHuv22ifmH+lzWuVc3s13jpgaHWyF6RRAeQyCBW/t0Wy8sMkOSo1C&#10;rv40CpG1FIDovibXUaZOHnjBP+wrnpG38DoBjtGXSgH80W//IbJWhl/6mV/8khU32O5VoCjSDEXS&#10;Qorxk0zYADpa4kcPD7ExyvCeozmWMyB9FMyNUydO4Wd+9mfw/g+8H//sm/8ZXvFNr8B4PMaf/fmf&#10;4a8/8Ne46667UBblZJ4a8PLk30VxZqxNNwH+6s5juOgdv4+vWRtgz8VXIsky9Dc3sHr8CMqiwKnj&#10;x1AUOTY2NrC1uYWiLLE1GAIQDNxEoM37PZSjAYbDATZWT6MoSmxuTkouxkWJwilypxhXi0+/30dZ&#10;lhgOh8jLUlSRjsYjFUDGo4k4o85NfNYrfoNMUalMJiaL1OcqPgj+0QsOxHUQQCRRSSeshBomKekk&#10;+yFJU1c5USDrTDgOSdYukyzTJEtd1umWIoKsO1fWpRaSpCpZ6lrtjoMkmnbaTqR2smhNbDjTVFFZ&#10;bCIRJFmmCUSRZpOMCAiklSo0mUAk/WEnA78tRG56wxXxAKP13wjJ0d7Lr6/RxiieTLGoAdqQmupS&#10;2L2/UODB96JRZTBT5inzxp7CKdcwq0lxnt7Q06EH1FD5Ld4OdArLGUM20ONNM++Lwgm3GmHCQwwj&#10;XiBnJQqJQdOkDVtmbAQT8EabTunpUEp4bDGD02gGWS1rDvZ7dnH/oX7abpfleJzW5Sh3DgT3j1I8&#10;vVsgPwP6PAHQSQTvXm3hN48mKBVYqBSLYTkRNX70UsG/378NNyqwronJ0DlfmYMOgo1C0U5GuKIl&#10;GDlgqPKkTPMSUSSJ4M68g9PjchJQ1E9Tq1XM79/Xny6VsoDLiO5igjhrkTqDmYFpAwtV+5zaEmuN&#10;RL6wL4mmnH0WDS+DnuMo2wvRPBbO5p5RGjb1mYIp14rgEAjj9AdExeRq39m4DjLA394iMCOgjeGO&#10;OkPQsqU6OtNHwVw7LDhVEQXxsOWollGhtixoRm9OUQ5iayvjrIIo9sLUuhvHMkJw2pk7D52xOZla&#10;02P+bMwxip8HB2uqEX2fktikIlP4ZZm1P4oJEdH8n2L3wjIwTIaJxvFeTBiITCK4T53liKh5nhVn&#10;wkoLFOrElLOI2vmc1RKgQWCYjlRi80xjqWQW9EmiB8/iI2AAU6zQxE85rV5iniZO+Zz8Myva7sBD&#10;zzy9sfOBZZeUZ/UdUGTDbNzdzjqjxYLLTSJvqTA1Ka0pQIJs6lX9Wgar8JThhFGmD4tEqZ9RihjI&#10;aUZFsNy/qLc0PHTv6YXbVx/Y8fcH++2TC7Pusdc5OR8LRhC1MF2wksunPpN+mO/tHLdHi/mou3UO&#10;/Co16Wg+awJqJzs76CCIOhtz9y+VyfgRmSJZOZe3y8VCzaIcqftmw8r07bhmLHqAaKNq1Gl6yK14&#10;Yx/Gcbuf3nH1Bw8fP/SFvUCC5Ic6cD8/AjboER8D7/qN38OwP8QbXv8LuOTgJZAvoUx1ETEZGwJg&#10;hBQ5BNmT8HpHTnBYtvFzly5gy3XwtyfGWM4evfxy/fXX41Of+hR+7ud/DqqK4XD4qDe89SOZAljt&#10;DfCTv/NH+O+/84dYShwWEkVeOJwYTnbxrspsqOGRE4GpAmGewafi4UTKM8QFZ7EGnOG7/kk6V8NO&#10;OIgOklRlFaj+twJIJmnNdmjVjAcnSUIiRIqs2ykFoml74j6RpJlL220nIsjanRJJMgFMtjKXZC3N&#10;2pNyivb8QgkRzTpdl6bZJOu4eo6qemwVScLpXiJmVNmzXqFn2OFMlZWf4XcR8kvtttzWKMf2fzMG&#10;3llulUYbP2AmMnzGps+mBE+d9kf7EWN+UP+boYbRFYgR30jA5pJb1NWVlmoxjbqcba8n8V5oxhio&#10;6ozf67QIQCe8iDe4Gl2Lzu7TGPZ5plHx7++4Tl1xpvBtGjIaIILGyWKa4jgD3mgXlc7O3aPuyq5B&#10;7+SxxXphWi+AG7ZTXD1XIDlD33YT4NZhC28/nmHkgJW0/g5QFEjwHy8WvHpfH3lZYqjJ47aASXUy&#10;NlbBuHxyL54pACcJPrPhMCgVc6RkLx++aKM1t1RM8Sqi8ZyJsVXe31fhjEYJGFRFwllZJlAH25cG&#10;/gsQWVDOYiQYlUKmeAxxsDaFvGHbTrvznzqwlChG4lIsFaui8El/HI1ypj3HcWoOrGF3/jPAlyAX&#10;ElPBE59DYtooRrmkjcrC+RJikcQf/lqnWXs98v9n7z+jJMmy80Dwu2bmInSk1llattZEAw0tuhuC&#10;BEBywDMLRTmCHC5JkMuZs8uzs0sOOTOH4uwsidnlgGKWYkCQAEEQIDRa667u6m6UFpmVOjMiMpRr&#10;s3f3h7u9991rnlVZAkADXYHTyMqMCHdzs/fuu+IT7j/V5vDe3RDuugwrrl4XwlahTn/DWPX6ulQM&#10;AkL8PQac66O7IKIyzr3JrkQxokpEc0x4AjdBcvcvOU+qNfNgTY65J5alkjC6UMSiCtVrOVKNboYg&#10;8c0EzZal3xeWTmnlVMXlBukaCqMu65oVonP0Qrkzp/OOUEIasHlrPEiJX2kSHzuLaSQgmCMe6zqJ&#10;h6/fu3tl+9Tu9sEXbgu1oaISsjKzKrZw3B+1U6GIzAhWJdzPkxRzLMvUOtjyRCJgRhNJSaHM6+Uo&#10;KQKHQg/vPrSzMjjVv7j+qWPXV79yJEhpCo5RsdMZ5ftFp1oqI67EC2HCNgRssA7Iy05Y7B8Y7q1d&#10;Wb7NUkjmW/sEuxh9zjRbVOOsX9yOaCgAtKvlSVF1KtvJdF1Op6ptxET11snUPGFlPyb2BmP1e47b&#10;/fyJN//i2Y2jT0e3HvnmAtkECP/zCNinDz8Bfvaf/TtsXdyu/m//3d/AN7/vfVmW/cGwwCiKAiur&#10;K2Yk3y8Vg0qx9FV6zTdLwcn2AH/9bIGn93PcGFTo5q/89XTqnPHisINbNBQCEqQzxEbRVPW5lU2n&#10;ezerDFcnAUtBsSYT7I4q9MuXxjH8fkE6TBsOM7HIKB6ZTc92EZ0W+hlRGoqp3eWMGjHVbyhCrdsA&#10;AHmrXWVFbX1Zi0jWSIhW7XIR8nZnJiLZrpBlKFrtkLVaQfJcW+1upQK0uwsBWaaSy7T5INM/vXji&#10;nL58879dEiMGNWCrvBptZri4cxoDnOn4aYw6YTwzmYkUy+CSavvzadJIaY42i32hxE69fxy9RqIp&#10;NouMCEuXehpJn0lDSqAdT1xuMfVjBXqfWPHzMOBuQTQB9LxjL4zYcCJxOmIm4TTVCZ//aizpI4Te&#10;tJ6aIngsg6dOT8S0qyjrJ8O5NDmWlCUI2dgrHHrWfQYvCunzt5RyqKkAdM5YVqkIUzfiay0slksn&#10;Tu31N64tT12kgGEQPNbP0K8EhQRMXDVVCNDTDP/seoFLQ8XazHm9VGCgGf7MnW38n0/2UE2qr1q0&#10;xO/1l2JK5dkKLXxhP0OlFbJZ9il5Htbuuv+mwSFJonubph1rGFBsmH4/NZnVrH8SqjT7KBVDGhsL&#10;vKaFUEaSNGFguyVpAl7vTUaPKzn6cUxjJz4uVrkInd/NUCdOqTLnkKDhLiOqQPIBNuajoTVhm43U&#10;1DG/QJSRSMGnGFc/Q6GzSZSescPeWesL93r2PbzzCZ877LSiXMy7YTRrCTHVxjqHWL2N+nmoStNm&#10;GF5Pic4vohVy9zjVwi4Oisy5F9L4WXF2utq4d7dqqaW1ZcQ91TcmmugDNbR7Gs0LxV+jw+S6jOBu&#10;pBANKX0IFXGDBHvmwTWT1EJTiJqIRPmMuUxKsop6gqIGXpo4qtaOhpWIm0gK9gVOsOrEsZq+fmoI&#10;RJwAwUKtb7EaQR41IjVoCOcUo4Xq9Pl33Nhbu7JS5ZOXnCiGfJKNOr0iQYys2Ek8aKMgSx0g1fJw&#10;yT40bVIWoExdY/GePAAFTErSJHWUjYqsa5OKCDqTlck9G99xcaE8MLyw/smTZZ60Nyb5oNVvb3Y6&#10;g6VSFHMaF0QX0mB4rkoBdHnneP/68cdvS0BUNNdMMzWKz+o3XboAI8KjikF7o9Nv31i8zdNVRcV0&#10;YOv7r57TJ7TBJQUar2StBtKLJBZkXo+5eulwggLjdr948s2/eGbj6DMNC2L5jgJZAMLfHwG79CQC&#10;8OFf+838ia88Xv2pP/2nqx/54R/J7rvn7uz3q8VnFYKqTkud5eWVLKINRLDRG2FnOMaxtnx1Vtci&#10;2B5XeGerhz91ahl/59lg7MVeq6lcpVOaR91bC5iKq1a0b4psej2F5FMOdpiKilYBKDJFNwcWCkFX&#10;c+yXGfqaYbUzwjIm2C/1d/GWzRoOea6SSXSnEAC1joNkWchmWgtZngdMGw4KyTQr8iCSIcuLkHfa&#10;VS0MmGW55q12kCLXvMhD3u4GiGjR7YYMosgyzfNCUeRaFK1p86LdmTY2ilwlzzXLMmRZMW2M5PmU&#10;cpHnyjRII5Bl51m2uJ4n8gzSCmA+8uwMCMlBFCxUzZZvLKJYF67KkuTC6nQagQ+ZCGkq+ESDJwNi&#10;hNQ4uavf1yQ01HlXEWtbx0lt5JHD2HTHIgKENORzz9FWoraVOC0HM+Cgoppt0rXJS48JoD/zjPaF&#10;EPU0JY8BgkyZXkNCfEorQsQUaYHOnpTdik0EhRGBKVG0PHaacrk1M5P+RqZu/DJTHg3cEouTPUst&#10;FpN3MBffzmzTxCvheAMlyizyxir5SqJxHPDS5C+dr4EE2JPeGD2xWEDO7ivvARIFXzl15+6Nxx49&#10;KlWV10L4l0bATpXhaKEY2/4TOhnw6zstfHRbsJinf+9VwHsPF/jLJ4ZoVSPsBHnZ7lhfK18CoJtn&#10;+PigwG/vBbTpG3mnO1k9c6aX3HG4yLRFW0Dah6lZJrR9WJtDkIkiRPFbNcUYeN/z2o9o52RfoA65&#10;TM4HLtf2zQox+Xe6fs6BZ3uF6G6p2Ten2UNT7ZoSH2QWh2ZCoWjoHMA6Ns72SCYyiwOpuapzmimh&#10;2eqml0r6OYEHekZHkUVUSQRTOW5qiivmcdTdZltPMsovCOjzNxvpNT0veL1HzH9uSijrUF85wyqo&#10;GS8yi03kzJIKc666QbQ+54GrFJPF0ittE4UQQQozmlUaIkzfX524qLomf53HJF2TgIRUUm9hG69H&#10;DJJAWWtKXPNdhYw00Gi0G/MGbl4JPQPWWzRupI3EIMk3CCj3SuthJpA53dezM6tImxgUJNxUxeuv&#10;SbPTz/ApDmTMS1VSP9YGHcCK0Bgup+Fu8Ya2/DcIcOjq/buHj9+7de3E44dfKjBnodDWuFuxQrDt&#10;ykpyd5kT1g2nr+4CqyugY9eLoVlislmZw7eLiaLljFDS7NAVCpzcftdGq1wqnzvy62drYdFKJvmg&#10;vdFd79/R8520uLliwIqKP42kcPXmyV5RdstJa/CSNgzt0dJYQqHeXsoLOBnYliQRnp3uheUqm9zu&#10;jFx0ZlFtNgLDnF7E0ivC5FgTRhh5pO5+y5xubwpk/aXN9lNv+uUzNw+dX7/lBX9XgUyB8A9sc0NV&#10;cfXy5fx/+Jt/U3/xF38xfP/3/0D5vd/zPfKmN74xy7NMHOJsDjIAt118q06bD/VNGE8mU22FmVZC&#10;VVUSQoVMBFmWSa/X182bN8OkLLGxuaGTSan7+3vo9Xqoykr6/f4URFSVmQDSGwx0NJ5of9DXT3/y&#10;EzF45BmwMwnYDTmyrMLLth35XUrYguQYViX+xOERfm2ri89sjLDcemkh0Vq8zqB75vzMKABZJjjS&#10;zpCpYikP6GbA+kIXhxcKLGXAmg6xEobIswyLnRY6eYb+aIJeBVyQRTyxU+Lp/RI7I8ViAawUgknR&#10;wuYQONAG1mWC7cn0irPZvRcArdnTKESQzZAfCzMngKVCkMsUpr2YAzcmGZ4Y5hAAeTb9UN21Q/21&#10;s3dtS57r1KUCU20HyTRvt4LkhUommhftGUqiNW1aFDNhyjyLtA3JWyHLsplVJ6yaoSturP6Rmww0&#10;CKqCuZAJApVF4S9xcZWbG2ZiRpHaO0mbaQUM7FacgFmMG0btvo45Sn0MK+hmlTGTTlADb2vggBKF&#10;uVizwnPM66Ix6LSQC2qTbDOVa9ic8z2pz1HQOWI574yzTQg6O30Eownqex/PD85D2WHN0mbnk3SJ&#10;AFEPNNTqPKSiXExuAbVzJoacMqw9uWLBuGiRsVa851HMUBs4G4dYQIPCycr5UCXUjhpBa7MeHcLU&#10;Mn4pGY3vJxYFXgst0nStfo9UyMGp5pNAo1lzc+gnqt6JvimmwPd49jrLJ0/1l46d2N+/fGENmOoi&#10;XZ1kuDTJcKpdotYgn1q7Kq6UBX7mej5rtk9fdRyAQ50cf+mM4iT62CwFf0CAk78zaExRjLMCv7Zd&#10;4OZ4gpUsrbPuwUODorNUpaILjQIXnD+Z5qmLe1x/KevSJFF4cW6CYvRskhih1bqRpkjvnI2nMbef&#10;QwgjfZ4Yx0wdaJEcqq5bm0Dcc/akxqaJl7W3728HhsFgnpwqkXO7TJWWRUHpPE0Rg+mgmg5NjSNx&#10;GiVmeOjXA5qg6fpzB8DoC4lDsXjtB+u4abWPxDROtOl0yjESpL+kaMZ8WPEoMXHJvJi5zxE/Z0Ry&#10;za036EZej1ZTg1ZyHCYoubXxu8JqxMAOKhriRpEVwAjJ2jUzkJmI1fiI8Ie66aRoiE2D73eyZG0Y&#10;h5jrV7c3Z/sshJlBySw48LovLJZUUhetAVb2sFF7qAEMHfWWmU6vwhS13sSdOD1qubjBIEhsAKuT&#10;4Qy5nnn2667dPHhhddx5cVtU0UyzqgicHLPKsvNBm8OdaMLF1JBB6XM7T2DeTEG8ErgYrkbqxFEy&#10;TAKWDDI+sv/Q9rDYbV04+PHTKlWmUsmgtdW1G5MXk0saKFdltMzy3pHRQu/AcLL+0o0NCZnaqaWF&#10;acXMVKyx9PSsC7LbvbR826erOKIJc7Ma1YW4ZIy0OAil45WEG11tJTsqpEZVb+lG54m3/OIdu+uX&#10;V17yst9foDtcHpf/cC8reyMjN6EhyBc//0j+6Be+qD/1U/9bePe73xPe9ra36Vve8ha84cEHau80&#10;DWGarWUyLTG2d3dDr98P/f4AG1tbWk4muLm9PbXaHA5lMh4BqplWU+egze3tUFWV3ry5jf1+T0fD&#10;EbZu3oSGgEG/LyFUolWVaQioQpDJZJKpKkajsVZVFa04NSjG47HU115b+dSPtdPpyOLyFICTqWKo&#10;BXaLLgRj5wz+1dXcGCHDYQzxX51t4/G9Av1JicX8xS1g+0Ex0QxdUXSyJiAlANgvFWvtHP/VGcEf&#10;OzRBGQJyDcgR0ClKdAtBS6Ze3BJqltV4GhYCgEwwkQluHs3w6KiLf3k1w4c2SvRDhYVMsN5tYX+S&#10;4xsOTvCNyxPksz24mE9X8moLyARoy7SJkckUmi2zJH/6PWC5yPCPr3fw+LUcK7nGadPxN7xx+9R7&#10;vvEKmqUqgDn2jLCq7Ny48KgIoeYka1lL4/RXQ0cUtTHaCk5ijrWwU4EnqoKRkNR5h6wXSCN25xw9&#10;MXFNEi/x5XUWxFEChbh7lgdsdSCkQbFgUTVSM0jo6rn3IHidK56o3CIJaSZ+MNMbmzroLUTLXGGj&#10;anWYnGhecyzgklRfFzvhOpnT67YFT/p84oXN2FGMm1vcpGCu9S2vK1nBxwJL3HE5Sybt/SNYtSO9&#10;mHPd6X+Jm4ILRSY1IqmAZrN9E+mz2tD8EE0y3cmMaDZvDMDs/7n9hTnoFL/WXcN+TkbK38+LVlg7&#10;e/d27/LlVaCSAlOdjS/1crxrKUMuilKnzdtunuHXN1t4agAsUIweK/DHjxf4puUedoYAXm9qvOjX&#10;ggBPjtv41Ruz82vWqNQcun7f/TejqKGD40uoOxCB7Ixt47PxnGlawNosgpBcCGMR7NzwZkXaLch/&#10;09fgtqCSwwXv81sILHL7wFCVTTFJCm9q93ECwiuapJBA1JsAP6Xj+JAatGIdN/xJ6zSB6ozG/6zl&#10;j4mhrkXNhUA5fIClCPHs2hW49hrhKHqzizQICCHHGaHzwQklz30u0ogdUR8IsFQLw0AJrs2gBpWh&#10;00mAsWxN+hWkVhkvIZCdb0jPihGHdLIbZStl6taswcCaJNz4JpSOEF0jiU9rYzjLFuc8B4r0VILt&#10;RCtvQ3Ek69WgZkAcz1RnFeu1dgBLU+IzJiFn2NSDnLd44ypm4qFcgAIwkIjg9GZMl8qyX8VtBDhl&#10;cCAAtZCgOe0tKkHM+JObKM1mWXO0JljZOTY8fe4d15574MNnXhSxURWhmHSrBvGTERxIFmYKcUMz&#10;gQZN1tSOKiPqjuPYLbDe6hb+jMQlY0SHYm4nC3O6bqd23rXR615Z3lya6jv025vdKh9lRdUOfD3N&#10;Y9tgTNJ7SEAx6VZrW6f3bqdoL8pOBbVCq/OUomLCFRClCCd5Px+2tl+OSGkNSDLJlZWSsWIxjSJH&#10;m5NH4/HjxGbYu7v+hd7Sxm03NQBgae9I78EjHzw//MB265nf/OXT/a3NhcazCJW88Pzz+YVz5/Cz&#10;//bfanehi8WFBW13uyHLc9WgMrXqHGYaglRVJZOyzBVAqKZApKqaCUeGatpETa4VACS/HRSIuam4&#10;xdKZt5a0zmNSKyCTaQJ5uV8htPSWonlfLc2NfgC+baGPHzmzjL/3bECoKizmTZbbKCgGFfDQWoE/&#10;eizD1ljxv18qAZ02CwTARIFBAB5ea+Ev3SH4nqV9ZFqhFETba2ACnUy3xAiW28pJnqDEAQDfuTDC&#10;N9y7gH+x1sH/8oJiaxiwkAvaeYZHBh184EiBD64PsVPKywLHtGXKN78ymU7w6zWSZbl21w4M5xXu&#10;sRwPDGkMCbrOU7BZjGMIr/izpLkQTWUocFPq+cswWWHe4hk3/67zmxM6h5pqCktt/Jw0zkDMncrL&#10;nMRYpFnY+anTNHmZ5wiS6JMNTq5acTTBPDV0EiijwqDpBCDuwuafKvNkPWWuo4dLyWlqLwZybYv+&#10;puQZ4mQJ4mXP4ZopYqdmjivNTl5TnrW4oQPgQIkwmic1xXNOkSGEdInXEtgOXs0wR7S5cNNzC/M6&#10;WyRGTtZ7nMzSQ00JoqPMksC5EQutKSnz8KwixhUvQqrNzXXrIYBez2ntGy2S5qJdv+u+nRuPfWkw&#10;2d1ezKEIleITO4LvPZThoJQoVdDNgM1S8IldMbnOKABH2jl+6EgJTEYo5XVdjRfNnRXI8hw/d72F&#10;Z/dLrOYSc96s25kcvvuh7Qg3FyYf0dqR1EJOkhQCW+Kl4ZGIjdJCjQf1KCHh3eYUiMjpjjtqkTAm&#10;TpFIxSHE6RUb1AMfYdAooJRiEsdOMToOVKg5WL7AKmzKHPoDv5mKGEo7jMaJc67kRhPTLLkRwrID&#10;RqNDrKgroWxEbJNXZZ7HknUu5PuSQlFCZIu/vijqbOlupulNsd1oRiTrEyNiyjREm4wJyScgUQbN&#10;rHZeaymdZWqjo8ttXMwXhXNcMEKoNTAh5QxMS6FlL4xWnO1N0gQR5b1gLYbrFxGicInRvbGKoepG&#10;wswKMaDcWDOLQQMx5ZDxSuJskeaBdYvY5QvzhKW8WrXAITBneyvMJkCUCBm+LG146vBrQ9RMDfdG&#10;kQ7Chg+78EHJtkHTRPrUuXdsbB55bm3n4IVbilB2hsvjYrxQYZ6NUODEW+KmNYmaBtISYVeX+iEE&#10;619d85hdgthILOoOtTDmRSmw2YkQMpuLZCHTk9vvuLbbvbw8yXvtUbHTHeU77bw6PIyuJwa1QPs6&#10;0OIjOo6q4tD1e3evnH302EvZvnYHq+PYnRW2ArbcKFE7BQKAfrHVqWk0t/M1znvtiYzyDK1gRaSC&#10;6X/Gji7zszT5ZptAYuhP6tJtOjjD9Nn2lzfbj7/lP96xt37ltpoay7tHew98+f3nV7dPDlYfODlY&#10;PHDo2ec++hsnNp558kAoy6zZXFBoVUp/fx/9/X1gKkaOl6jTbqv5MK9mfK2/QgjTBmA2hfYOywrn&#10;9ifQAxmk0q9qEctKBe1Q4i+dGKJXdvGvLwI3JwHMC1JVLLVy/LETBf7KyRHetRLwNy500asEy5nG&#10;psaoAn7oTBt/+eQEd+cD7JcBZcMNSuY9ormPugIwKgWdaoA/f3iMI8UC/tunc+yMA5YLYLcC/um1&#10;DA8stnBHq8RedZutQkwRHDeqHOeGgowuIm93ys7awZFPpGpefZTXEptQxukULN8zJh+Nw5vQe7Dv&#10;AbYK5zKOko+YsxLyIwq0KRVexoPemr8ZG1OQTbTY667PKWmIuNXnso0bRm/Jl7rq428D7kFHhhjk&#10;BotqpeTTDSsMzROWasF8bCrkVRK1xGifeSV3Ov+4uBcSsKvpPg0BUpBwKJpiZEqCqbbeYFV8lw1y&#10;Um+og7RGvY28b/w70Tjxjl5O2C25pSUKClvBK1vdc+Fl7MdTziNCgnOxBmNbebGTL0q+mZMe8Tpm&#10;7SNKBqQiiAvH1NRQEq4TcjsTN+FOGhmsKSYGEJw0vEjAUedQAox2Byf5MLpu9fncWVmdrN9739aN&#10;z392UTCl1325L/jFrQI/diSgFQLaIvj8foGn+lNUXP2I9yvFf3Yqx1vaPfRLwettjRc5zwEsFYov&#10;jRfw09cUbalQSDYVuhbFgVN37WRFO9S6EuqohVYg1BbRVCXONP4sJY7pV5EezPbR6gZRTDP2Qpig&#10;dUzChLHpIQ71JGIELPk9ibVOBZdYioJzI4Gh2cHVEtoYanhNQfNvMTaozSXE2s0KPQ/bqLSafkpN&#10;H3OSszU9NYdSTGNHF24asWCr2MLa6KMQ7UesEGiMK6bwt3olXE95UwSwiyG5zkC8W5Sl/kRtLFEn&#10;nm2pRTF2i813Eg2UtI1AaBNaqqk5oq6JJpYWG1+Dm0Vqzqy6bpPERiXphNjVMqKqNSpCGDUrQpoq&#10;oFwPRKVMf1dYyYm4B2RO/J7TQLeppROaBTU7VE1Dks+RQggq3OgUKoyYJlu2xMMuwvfFdLviAhBK&#10;JOPBaLm7xppIqEMFem3ACVIpQZyUJlPT98snnXD3k++7/OV3/uxi2RrOdZZc3D80aE06QXkiEQ/7&#10;ZP8aN6rwpuKiWIy1U4QXGXiLFVUVhzlg61jT3YtNCEoykBK8iPAACbABWOmf6a8Mj+9vLT17cFzs&#10;t3vt693F8ZEh89QZmptE4dRYbAm15la3TvVXtk/s3Tx8bv3FGxvrY43+4WKUbDkRrJNOJRX1SdEr&#10;QjbJbvuQlVJUJmJgZE5knhsaacKkDW506kiKOdBADTcjrCTAYGmz/cRbf+HO221qrG2d3r3/yx94&#10;YWn/0CgWxUePjd78g3/i3MVHPrt7+YufO7x39fKyqv4+zKySW4Vk2fR4yjLNWzlUtZDZIVqq4goW&#10;Mc6ADAMEZF/Vn6ofBAvlEP/96YCvW+3gNzYz3NQW2mEyTfJywTccAP7w+gAnZIDf2FnGP704pZbk&#10;IihV0asEP3ymhb9zxxCL1QDbpdwSRfCy7rhMKTOYVPihg0Ocv2MZ/9OzwEQrLGWCpwaC/9+1Fv7y&#10;KUULFSa3iVTJRHFtMoVzF1S/tpaWx63lpUnSWGLOs9Xrsb7n7NBAdBUqQMF/nxVWbONnfMvBit+p&#10;YAT/PCvwc1ymuBkLMTdxFxaAdBhW3yiJsR2cdNLEiyY1nMxFcbUGfFdJfFPNz9WfKzUwWGjbFupS&#10;T2iiSwYV3aKUgLkmNCfDxGOPiA3QGWhAl2JHTdx2cRMv5cLVaET4Z62W265iksuUEzFNRyhho2RU&#10;uEhJOiHW9hEuqWNLcokTxZQbqZmqGfhuLQrIE6fYpKH3o8mnuQawBTysEDc72MDbWdI6URLAhtXw&#10;ErGWjB5SbQpSWg/1fbWaarBOCo7enBxV1Exa499JlDcBLHngQ3o0hvJjBdmPPPiWrZ1nnz0w2t5c&#10;aslUN+Pf3sjw8FIL37g0RgDwyH6GnRJYzadvt18qTi+18ENHKxRhgtHrTY0XbXq3oSjzDn7qUo4L&#10;vTHWiyyB9vM8HHvjO6+DLJENkpkGkmroVmLpw6xNIX7gmQphiwyQFOfALgks1jvntZw7URq0iY0X&#10;am2zWcBRHSIxxlgzBKaCln3Qnegla4IwIoK1BpJnhT1zonvHTGhSWDDSXVOKtzANJzE/P7uv3NAF&#10;FbJUP1gtCphGA5G+SXqR6jnvVgMl5A3H/VQzwtDlFU65wAg1x08bh+4wzpOgmk0JYerMT1IcbGpc&#10;GqthdWiT5OTFMdpSUi0KkoWo1chnxbUrMI4nRg6T9Z9onfjml9LPWpUAbQi98r4wgw5H3zduOSQa&#10;LOo0QUyI16alaxxM8LNVe36rtf6u+wqFSe5i98zDNNWKcRlIK028DLLRTcOQ1E2VGhESO3lqmMfC&#10;XX2lhVOTgzVtFaM2Sw2Qtc07eqfOvf3a+fs+cWouHWD3aL9+2pxQpSkcLRo3VLUJJqyOBKx+A0ww&#10;J2s0TdoZxi4IZPEGK5AmJDanRiVWLLRXgMXRkcHW0rMIUmXbS8+vHtl/YEeRzyFvw+xaAy/TJPCW&#10;o9Bjlx/e2j50fu1W7ihZVYTF/QOjxMVT2yADqBObNEzqv5V5vwi10tftTNSzcTHJh8XCRMcWeuKn&#10;sY7VHqd/zsVHKAwqTZWQqp96r4y6u63H3/If79x9GU2NNzzyh8+1hysTY483u87Tb3/31pH7H9rd&#10;fO7p5c1nnlrbvnh+Zdzbb2sIryLTqvfEzC5ToDL1ZJv9KZrP7Csly0LeagcRQd5uVxDRvGiFrFVo&#10;luUhq7/XagWIaN5qh6woQlYUWrTaQfJci063QpZpludTZ4wsR9nfLy596kN3oaqyadEsuNivsD2q&#10;cEAEE8VXdSopAAZB0NEx/sjKBB9YLTCRCoVOYnOiEyaoygpX8xZ+ZrONS/0RDhQSlfYfXGvhL56q&#10;sFr1cb3KkeG1+8wCYKgZikmJP3d0iCd7XfzbSxXWWlMe9K/eBN66UuADaxUm1e29nkLw9CDHTino&#10;ZClkdFfXR+3FlZILumhbScmGZX95miJRnOIhrq4pT1MeIRSAdyICW7W5RIcPeKMgDqcRYHglTWtP&#10;NpWICuZqxRhj49SKZLEAdpMqoSYHsZTMpuiXsuq82qKBYfVWQ5R1IsiNxDuPwVnMwcZMoWc2n2Pe&#10;tHBPtnxqXlvszYTRGlH3J2C1k5yYuNdk4eTSUw7rxFWc6GvDwpvRQCwmqmrAM6zhYoQ1ndheegaW&#10;kpp0Tuz1qtOzMLaD9LPKsH7jXN4U0JOGrJUSj5wa/wyFbuilqNNIsee4+mQfTdFPu4WVEORR4cXS&#10;lhQmsedGlVKDr15z7aWVydE3vvX6pU9++M5QlbKYAxsTwd99Icf2iTbuWlA80xfkmFIEyzB9xx87&#10;KXjHQh/D8evNixdraggUSy3B/7HdxX+4WmIpt1DnxYNHe90jR4Zae5WLpR8mEU0vUKNmcMrW0dzo&#10;UreX7foPxp1KNBhNC2UIvnktbm4w4l9j4zDm7TxYNSjEAD+LYg0cgywkt8hUyIZkZ2yav819yFFz&#10;rtOh+nqNHQOJEhccDdSIqzp3BjDaALYQR1PXwt8rc2YruanEfw302mrQ/fCurjN9BNZSYdrD9IJC&#10;zNXrJrlqMEjF6R8zDaCZpbltdZHGRUgaYwydYE1FE8PofAXnMsqOOwJhbSW1laZpSMEN8dXZHjPp&#10;hc+2urFNjQ81LlkWmZdyKftafObWIufs9mMMRRy9yNem8ZOEpk2yBDXMEWiI9VjKZyQxFMQ3JKbf&#10;K3iBmgmFWNGL1A0K5tWcRbF9KEIK7MqdfAfr9YLuDF3BnF4BLLrCpLlKU3hRnHnu3Te2D72wsnPw&#10;oqGk5FWrWto/NIKwHVJTLC0lNeL1W9M6EPd7hPaw/Q5nlyDqklCbaAJNNWIlyKjgRWD8qihCt6z/&#10;utu9vNJvb3WWRkeGEJtAWlSXTwr5AgMOXL97f3H/8KC3Mt+OtTtYHbWHyxM7fXHWvWqTR4b0TfJh&#10;4Zfrix62EiSgNMLUVthOjKqzMQ8wOjFqijrwQSfcFZwGwHGnVzz1pl85s3vg9jU17vvKd1zoDFcm&#10;SkUQMxw1KNpLy+WJN71t+9hDb9wZ7G63e9eudXevXl4Y9/ZboSplJs6ZtOFkankpkKmzRJZpVhSh&#10;aHcCBFp0upVkuebtdsiKQrO8CK1Ot0KRodXuVhBBluWKTFQkm9p1ikCKPIgCWZYDWaaQqUXmFEmY&#10;uSLYslgbsnQhYOPRz05G+7sdAZBDcalfYRNtHMkmQPXVKSDqi/2RCiYlkMsEhY4jGiAosA+gLRmu&#10;TFr42GaFlky1KUYB6OQ5fvwkcG/Rx9ZYfkfwKZkA+0GwqgP8lbMFnhm08dj2GEu5oBcE/+Ka4I2L&#10;BU4WJYbhxe92LtNGzpf6gjIoFumC26trQ8kybUjmiK/btFE4akjjD57gGMg6HSYpqWzqOfhGO5lO&#10;NEQJDed56iFnFPF9mBNXgzoTKxjHpDm/P6f7byiF+pJr3aQQZmfF5j2siOk8KRZxjhowySbwYloi&#10;cy+pkezBQcgdSsM9GxaqZAtGnrze0knIzwxM3AkUEtWl1yaVIrvE5l1wZgWcW1mGi/t5+x6h8SnM&#10;Mw/qHG2az7zZDwjUbLc/rfCidl7Mt9lbUMxJqoIXUrN6HY4lbosM0mOzooQ8GJsjCOkLEoTGdSSt&#10;eyUOdqNXYrBvhx544829i+dXt889cwiYCoReGAr+9gs51lpTtMbSbL7TC8Db1lv444cnyKoJJshe&#10;x2u8SE65XgC/XS7hH14I6E0ClvKkuxBU9eDDb7ouvjkgQlQvGwnESWWCJ+jy4o33W4VOhdNimWuH&#10;Z/MVpeIs5cUyP57PiVYa3O+b32XUnN1BSqoi/tpUrEaHztnZ2qzCfJ1HNYeQNrCZYFtbUdiiTnWe&#10;s6B33YK5h7xmIK5SISmBRDMSJyBETaPADIXmPUgMBssLkTmNeNMrknl55/x7KfPuv/mR+i+BMCxz&#10;DAfEQUU8ZUZ8E8hSmACLNGz8kLImhbNkp3vFyEqlw1VE4BVAQGujYWykaFhwwyF1GSHYVHdUg9BR&#10;a59jnpyoWLdWQ+a0r1uYSUHN65xtVDEQTzFKv8ZfmjluBu8YyIooHWTwk7zGVhXn4OfFSJVEvpxG&#10;RER3TDscxaRb3f3kN15+7G2/0B1196JLSnu0NO4OViexs2egMBY5AjLIs8mJSyy4+xe5YAyfbkKQ&#10;LNfOHiImjBPag3NDMZOZ2UaZ6WQEGUcthlFrp7u19Mzq4ujI0CjsRu6tEoTNasfHAiMAneHy5NjF&#10;N2w899CHzs5vbKwPi9FUt0Rhx4cMR+XFYoWaXm7BKbOYpgT3IuqIU5K23UNqUiltQBJ7s1Pl6Vof&#10;t/r5U2/6T2c2jz574DabGv0HHn3/+ZXdo8O4bJUbfwQln/13VrR06eCR0fLBw6OjD71xR0PFbEgX&#10;YLMZ+iQaRvNpZbjjTb6y2q6zzBG3426o88ZimB3z3lkvJxNBd/3AcLS/2wGmdqNbVYbnRsBDi1Pd&#10;WP19kNfVd7xUmVvRZRKwm3WxOQnIRVGpoBeAHzxV4I8dHGAwrlD9DibOGQR7Icd97R7+6pkV/IV+&#10;jsGkwmImODfM8C9vtPATpwKKUCVtjzlfhQBXJhmeGWSGhpLlReisHxxqw0LJoeWcIKGyLZ/TYIgH&#10;W7BJEXfxDaxU1QQ+Q9mgriVrOLEWAOFEzeSYFdiNDaB463LmcxJHlAXVaN+lf6P2rucTi0MFsrK6&#10;MreWRdzUUHyYCsIx3I1aXEKiVoNBPEKAKBIWDjMniSZrV04uzTmjKa4yrplgp2YW6Cw9mwZX4l7P&#10;2s4ydFacRosZ25H2A5g73NTRJ0ef9H4RWcm8eG5OMaSaLGE5ATeOuMLnFyyFByBhc4nrP8HObTM/&#10;UTnUCAUmvZT5cHx14p6qrB+jvs/GsNW4htItJpoy1FCGjeU8CPlk5kxqEVemmHKNThFIluvxd37d&#10;lcHWxuJod3tBAHTzady+MVa0Z43gSoEiy/DBw4q7ihH2xq8ra7xYq3UlV2xJF3/rXI7f3p5gtbDa&#10;aZ219eHBux/YVaKYQ2CFa/28n2N5vX4bSsisyJiaEEp6cXE9MKydcV2RiphyRN/eQEOLp9meBEH6&#10;lSkdhqrgENVwmhVGzTHFTeWm7Ix+rkCzW8kNiYYgL7lHwotAwMZwU2SJQTmnQtD+TipOYdHd5oyk&#10;WtBN5I1ABlNsWDyJG00O+cDXFByC3dqvEK2B9SNiYe94MyyYYbxMqRby8ViMt61FQnCt55HxTCd0&#10;cgfi60aWXzDaY+kcDiAtGsqZ1FALmcIzZwQjbo2zfTrEIE+TKDQNCpi2SKIeyjpRLs43fLz42qQ5&#10;fDH0RGM22sx1sujlHiEzQoEDTTeLeoVoChrCXKkwu4lhevPrAKLBmGPGwKAeLeysVxmCrH5aptKA&#10;Jiov2FmhvrZ5pnfm2XdfEarKivFCmZWdin6T+D1W4FQSPpQWoMapu0FyNKBqMArqcfGz7y/E2qVx&#10;4a8E8YmwIjSmUzEZI57SqNg3Ipyby08fHBf7hUlnHK7ZGoS4QD/boMcuP7S9tHekN+8AXOitjfKq&#10;FXxTw6rwNT9n5NvJyytxK5nkk7zfqpM7tWeGW78OEqVimlc13Ee5++l8qCsp5dmHf/PkxrFnDt7O&#10;9S3014cPPPr+c6vbJwcNsT4zYlYrEucae5LlU+GDLFeRXCXLNZv9KbmoZKJATlbBLmDXnH5KEuv7&#10;lfzlNSWw9Z7TBJHzImAgrrgyB7uRBAsWDx/fr/9WZILeuMTzPQWy/KserXHba1EFRzDEmQXBYAJs&#10;l4p3HCjwl08OsVyNMPhdmAaKAL2J4luXh/jh0wXGKih12kz69S3Bh3cKLBcvnsDnUDw9zHB1DLTJ&#10;DlHa7bKzemDUUAdH6iorWSpH+L4IUfVn54sRFIaxsjbYS2q+mSSBw62omQClhIIKJGUhObI8ExKo&#10;pMQmCtPB7oeYPHPDgfaykkpXPFPj74mDkyTeLTTF75jYefgFF3j0u1HHgW3oYjxLCVEsqOdMq5Qa&#10;45iX3JrxGNnaGetuSb8jDCVORU48+4SubwYIbhKYdXbsCp0fYkX6+FqNQCo5u0gSNVO2Ba/vGaM9&#10;1E3zRBpopDpxVYhJZFVcw0QtX0VJ0d82hBgdOb0HAQ4HLNzgSTxmNTBxWByUpMVl3GukTqololFZ&#10;oZ44LRalw8/ecejtoWthU0r7odH4UVpnDZ6YayCLIKjMMd+RxrR14cDh0cl3fcOlLM8rbth2SCy1&#10;UsVCK8f9KxnyUKFUvP51i6bGgijQ6uIfXl/Er1wvsZgrMgcOOP7Wd13OiiI0hShcXmDyk+RmEaDN&#10;abjlEdshONcGknL0WPTN/hcMxTq9h0ija27XoNCfcE02fg8ogrq4K2rFp+k1VRndAMrHUoNhGhM1&#10;xUFT7Nd72k3laRCZzjEebomDNMJO/Slvi7WEwYWprddkrjYBxR5qWNfnF6msKqsK1Dmw7+QIF/Jq&#10;UaHMvaT7DqZIqNI6A52LZGWp0hAjtoU65yRKZzE1XDguqaTzm4eXpqHErps0s+CaV5z1sfqmjyZ2&#10;Rcy/XFMFloPI1E41GAN7yHGKJ76JrOnsFt7DSOvNzFTpvqko1TvujOPBqWqjflNH5az1UmLdRrEh&#10;Y0gg5u5zsTeJkgGwyKQTLIk/F4UYU8fHbERnbK7O+TkWT4bsDDONQ2wyiNv8qVN08tzbNo9ceWCT&#10;j0IJRFmIyTYV27YmNp0ktmqySUT6heAXcwN1J3GRBB80earlAiRb0qnpnFJw0oBx0TONjV7n+tLG&#10;8pPrEd2grIojtoPOnUK1XfTuYG1y9PJDW+Iim6hgcf/wUJDZICbpQGlOYsUUGVlohZd16EqQMhtn&#10;IMidTd4p8NGGSwkldQpJ3TQK4Yltlz/30IdOXDv120dv59rao6Xxvb/97S9MmxqU+IOSaad4r7RB&#10;6wNQPYZYWEiNiiKxZr3wB7dYjHoaYNPCJMifr63S3pVYxKXDmKKQuIAvipWzd+5Knikw4zar4rFh&#10;gUHIkOMPRkY5UeBoNsKfOgm86cgCfvB0B3//nhIPtkbohd+99k1AhjxM8ONHRnjzegs7paItwH4F&#10;/JvrBW6UGRaz+TQ2ARBE8MVehn41LQbqr87yynjh8JGh8eN2GgANfojHLIpPNGwxZCYFDTgfT54S&#10;n9KrwCvbmLhmqfoGq86ZiBmuMxpeq+oTlHgO2OafaTtrQ9EMjZlEHfbj/qbDX73rB52ZZlIgprmv&#10;FnRmimDlQiEms95i0E6LLMrFPT+dR4IgyLFJ1iQ2vDSa0sM2ZMy94e7RnLd1+VC61ZTwNpI4nQv/&#10;jYryIMogo2YUFsXCTQoPUZ9He+E1KbZxbv5L3OQ4Tva8dSUVXZgzQGCUFGkLxMLHFSgW9u3bB1Qw&#10;qSdyapPqwgUEuAGYBGxvDY/TeTM7QolZ2qj/6fV77ttZv/ehjRdDuA3LgCsDRZ5nyAV4vbfRXK8F&#10;FO0iwz/Z6OIfnStRIKCdpWefIcPKHfdsHnrgTdu8xznX8AN7tUDQyOmH+IEnFzOhMYAzVqlQqIRk&#10;e+x0AbhZruYIUOfMhGb8QSB6vqNCxmsIpiDUphd6pN0J52oca1Wn1DOyDAXTNQGLMhNx16NRLNgk&#10;cBpcpcn9jrR/orOJqBGRRDMVjvpaBpUtGgXA5y4mqKMYUF8CVp9L6fsiap5XgzYonmKntzhkQcW3&#10;Ep2OGkVK+kNmnYVZg0kjNZ+bv2ktzdYg3Yeog8FNGLpuNc+O11CgdGsmCDu1Y7T3S9VQ7K1jjJr4&#10;K7Ap2PToDSknsGBGOpO06WTWCNtz0E5iG+ZqTjs1TBB2u9FbIKa10UhTryCBLKEP7eQ+KHHN1J3A&#10;UDNd0Lob20iINN3UWqSExN4MvATpZ+qNkSzE1Al3ktWOxUOSqBtNK6DIQq73PPatl5Z3p0iDweJO&#10;d7C03U79Ep3bwVSnWBwXPa8iFYsoYR6Qc3JRtUVqqsepYSE8USfRTa/i7KMCFaZVPsrHxX7bx5br&#10;q18+XGXjTEl1nqdrFomiNlDEtak4/sKbbi7uHxqYRKFqV53Bypgn/Ux+V4/UqJsIlH23q6WJaP6y&#10;8gsryKSpOa2p4EjLwVnssUvAXIRQij4X7/7s4Ut3PXJcbwNV0h2sju7/0nedO3Ttnr3Y9WwcrEqW&#10;SwlaLzTJE974YpvTRlYcnoOuNuHn5p8JbG56qMmtSKgbHN1hpOaKKnlOMyKEn2+6n0vHT/al3Ymm&#10;HAWAx/dK3NQCRaZ/QJJAwbhSfO/KPv7lg0P8vTuHeLDoYa/83dcQGQTgrnyEP3NKsdrOMQrAYgZ8&#10;pQ/82k6BIpOGZ7ACaGWKjTLHo/s5Wo52v7B+aJC3WkEp82wIdColiHOg5Bbw10yAGD2ZmqJ2+qA0&#10;VReTIDsIoFhBOMydcKEpMBrXuiYURkM/RGlfkTAlxRAWODQVnzsPhGOOJviy1OJ1okTjoHsfe0Wa&#10;UCGEFFS1lto+yxMJpgAXPuNMkyC9vndes5Bbulfu1mJGD0yUxNkZH12nmtM/g3DzGiE652ddwqSu&#10;cSUz3RaedqUJKr9OHd8CfV4rdKqBhCt1zllkEs/gmtPBCHXWsVyQHIE4GTXLkjaAwRTxnoy/FxqK&#10;AEprOon0uftE+lvm3tDhI+bi52u8JNqNwT2ZvicjneInV1pPs2fAwqh1AaazPZoGtWrcJqDA6a/7&#10;psuLh47uz4uRRQZUVcC/uqL48riL1XyuEsjXdFNDoFjKgZ/f6eJ/fLZCVVVRVyPmOocO9e7+1g9c&#10;ABeGtH6ScOh0msg6B3UsEIMGCHYNGtQcxQ+zzhhwJM4uU+H/vyimgpBgF5CUb8WaxsQyIQ0/Xqts&#10;a87xg4BpXA8h7Xk1YshqB/+M3oMbjpI+nTClHF7EU5PFghdwrfcmObqYPJUHDdxoMmehfy6MjqNn&#10;oPaMQyzYjaJdUwRV59Qk9ecMdKZzPPROhy6nn/UF4rNP/jIg37b0vNPzEogx8bWpg8TnUUOFxIkt&#10;14U/095hn5yqs0znOnpGT1IrMJokDei3QrLuZYFnFnuPrxCSWQejxBWMDuLht9qdZ/KjpvuZKtmZ&#10;81MPfCqQYGxE16e/W0yAQgNTUMQKS6si86KfqaALCe4odLDxG6nSwUNFGvFrUl0WaFNrc3ilsDCW&#10;upEWV1BoqNOmpoRN0JRCndqmGmo3j0m737py9tFDQSpJOXZoGNXViYg0Oo68x9Uk2cIWoQyZEjdB&#10;cRM0ocSE9U7glODVJdCpeAgxMR4Wu60yH7T8YdXvbC5urDy5FjuOPLiyfCPblVMYSaT2aGly9NLD&#10;m4zaaI27k25/fdKApokbqtaJelCwTSEQkIU8CF5JpUsNJ9e9lNnnnP6dDtZ67SoMbSjpq2h8HtdO&#10;/fb6ufs/fkpvw7Flae9I/4EvfPD5Q1fv21OmfZi2cbDh3Nda7hmnbqvSeidYV63ELCG+tlBHOiUK&#10;3OXUSCNT9+wxmz5osK5FPvCqKi2jEBMGOzGZBs+VY6d362DUEuDSEHh63EJb/uCkkyUEGiqc0h5a&#10;5RC96rX0P7n9r2o2jfzetRG+9XCGgQryGa/8lzYLXJzkaM9RMe2I4Mv9HOdH02cUD5Qs08Ujx3sz&#10;jDwdoH5aquZgFE1hZprXarSKg9pmKWZrqVZ1V4pPplgHuzY4JBaDZ9XawOkcl4yIknLNeFvwuc4s&#10;ampluob6/DAicPW90mCSEG2gqtP9EEI01sKp9WDIAlhmPxNIB4mGEOLk6zTYCU4UY/X3XPna04gn&#10;Nk9gYblmqho8QRINSIW1aNOkh+SS2qk9HKKtKDi+NCatlpJZX7t4+cwgrumgprgxLibUYFBXeEU3&#10;tODewzRtaMKk7PRg2wBMdVVyLBAWjwPMNUTNq7ooVEuDtRKNVDzNku66kJQw1c1SKjwT3FziPhX1&#10;Yr1ToWvlYZVqI3mOz0TV2BiaZDk2aRLMWpgGrIlzHrWpZs/SOqrUa5wGbarIWq1w9wd/8JmFw/Op&#10;s4s58JW9Ev/tczm+MllEO3tdZaPeUZkqVgvBh8Zr+FvnCvQmFZbyFBoEAllsT+7+wB95JsuLkJ63&#10;dTtkZwgNYuJALCDrgrL+NyFaRV0UBUkI5XpPUQ6ZZqa8jti2m4QRDYqNddaS7pPUop886GHEATUc&#10;OEdW0nWAuvqKPR5ogl3vaQmku6d2YAcHaEv5ocQcNsaZoIbqEP9d1Th+iAo5pVANqEzRFgvIbai8&#10;abIFT4buVFirsfO18glpnws3vOkpqAoV7jDUHf7JNJsnV526ITHTsrJ0CY3njBpqT7KFF4r/Dfpf&#10;HGirMWKIA2lC6di82dInFZKaDyL0bzx8FHO+WP0/SUCAei3RgIIFOqMbp6Z/Z4E8WzcxSNayLbip&#10;HofFfpKg9Px1Tr4kVkNTSV7CWLkDzUYcgR1S7pKEeTPv9MEaM6axwHq+3LHT5DNujH9oClH7qafu&#10;vpi62kysWJuCd1MUniL0RyAaiUdBEP+o7vBfuePRQ72VjejmsXH86YM3D51fakBdSGnbJICmK0x3&#10;jaKkNpGUpFUAs2kj71YZgiMNSA/rLKvxGKFEXsWM7oftm51J3m/NObLk+tqXj5TZMDfK+yF1umN3&#10;Tb3yvqSEKgiOXn5guzNYG6XGxkLZGndLDm51MI2btE6kye5U6QBqT1bKPBTVyzqENR0GsX9JhxwX&#10;TyJiIcNqDxv1qHQV7K9dWXj+wY+cKluj4qWbGof7D3zx/ecObN7R4wROKLkFFS4k92a+n56xuIR2&#10;hshUm84L6bAwlN4Mi0m+joV2RdUdVyT8RhzBeACSpVMUlUKayEJc4TZ73kceftOmZNPfbueCvXGF&#10;f301w17WRgfhD0RzozZu2w8ZJiqeafS7eh39AKzrCD90DDjYEkxmqI2nBsBHdgtkDpGRi2Kigk/t&#10;ZRg4GkrebpeLx473vHCoiIkK5sDlwzTOcEhESqmBGEVtxTYv6iKl9jPnMa+qxP/Ns04VeHtAMUkI&#10;a46xaj1PttIekqZNIE9RRN2kLI7IaVqRINfCCSQsb5n968WdpymJnx7u6R6Lm3z6CV5q4gixM6zc&#10;iUSL2rqZ4XTu0jObJZXiRPyE769x+EqFuJKQeGQrUuGa2E3eEpJpnWpp8EhnqQrMPQA1b1MOQ9Qe&#10;TQlVEnhlXTmhuJcKklqQlJssMqfpkqzkaW2qWHE4UZJ+S8lzHAKAVe2ppJCkOVKvX86hYnEmSaRW&#10;SXC3hnhHBwuef9NgS8iZoUYPRSlrZckBNYK5zNmPn38mjAiwve1srwid1XbuG7HzRseW7ThJrLGG&#10;6YsKWp1Odc93ff8zWdFq5BW5AFlQfGkXuBbaKOT1xgYA5KpYaws+W67i//os8Pz+BF2H1BDJ9Ox7&#10;v+18q7tU1pReVSHJAo16SnGdUQPD6row/U8I0cHC6qkJJh7ZwLaeJBYc82tRg7Jgj2slgVulpqES&#10;hc1QFyINV+16i1Nmytpr+gA1a5WafOJt+ti+VLwtdKJ6RHRH3dCQdLbac01MU1KFG4LUyNckLqxE&#10;Wa7PIkVCzsdBoFAsi2h2oWGBRnFPodxcnUaQmHYByw4QKqvOI6gwEaQBev1zsR6shTk9wquO8ywp&#10;FV9P6Lmkus40O9y0VwwrVWMTRlhAU0jgNdIY57EfEBGFsVivz3VV2IohoSzUne21tqTQAVkj1CXq&#10;Z1KjeEZ/ZcR+7bqSECnizDTSuqzZDilP0phP0XSeRNedMYVxU3VUSBUzLICwF4LSUCoxPVR0Kh46&#10;T9TRO5MCVnxEaqcOaU6zjP/6bLF4Y69bku1ihy5185RsV1n2Lm4sFlshkTChjl7VGucbx58yLhZl&#10;a1hcuPczxzQrpUHYdbztKALnIGe+IUJSpLewzrNmUNIoqS3SoUEkA0yH1zB7Ei4O+51ri0Gquc6S&#10;vc71pY2VJ9dE1X1MjcWFtxOsoyFDALv7B8brW6f3qLExySftwErEQuk504ZsxzcloO1yZZyHTvlK&#10;izkhqyz1fGQjrq30DGm+6YZ8ZWuYP/vwh04NF3e6L/X+KzdP7D34he9+fnX75MCIzsKNMFWsCrNy&#10;OSQGGcENMRYgqgsgNKa+qfCIh2hDYVjSveE17bnQEaLZtEoztmQkVhc7wgbSLTM6yul9dBZGIlPL&#10;05YofuHaBD+/vYCFIp8DR//93eD4PZ+6iWCnDHjf0hDvO1RgrNNmRVDg12/m2KimvPL6qXZEcL3M&#10;8JX9DF7SdeHgkd7CgcOj2nFEVF2DAsZ6MSGCWElcjDNU1BEwsdvp33LjgeOlJvG3GFHVQ5atLqGd&#10;41tqCIuZM8/T6zAkdswc0ri4RqIRT/R2sVavKd0LsZoHzImOukzSXGgNd0O1PGgGbbp7DlMs6y1H&#10;uFZqhOmjTaoBc6KFksJ5gqvCdMDZdRkVejRRM87wDzDNpFT8xEI6HhBqktK0PO35z6YicWKHOfdd&#10;EhQckhoYXGTzua1w3Htz+kvjnsc1TNvIJNdq7YTN4Ejd2U7+bHHixQ5AMVdrmkqyLa9xypKEMFF3&#10;1qX9KQ1UpVJx2iAU1IUJ7wGiXdlGm9gmDLzTxfTaWwuLZXt1fdhA2CkwRoY/cTLDe7s9jEPA1/qX&#10;QHGwk+GL1Sr+6lPAY1tjLOdsfTkNdIcfesvVA3c9sMPiCwJulNVxwBHF5niFC3UoldCpXMxZbXUb&#10;05KcEosv0j5XzPfzNgMlmMGtDT9270sDE+YauqxNwQgxQYwVnlZvDJdg5QfnafvCIarnKBDcworb&#10;/beIH2nRcIro8iyPEYegSA0HfwawoLzYg0QbAobiIiUj3GXOuepzdXHDATUW66LuIBMfZF2ObBo/&#10;FqgIa6Jmh8rEbGB77jStSQ0P8T60MPiCWKeoW/ec56s0SaYx5/e0db8+zD1o6kXxM2DnVNa5ETPw&#10;gGlW8/uLE/9laYV5h56YReRlHtVogzkcKwAgM91RsfZ1IK6vGjSH0HSfoDLsSk2inpGnbwwbJHVZ&#10;qZMkqnZaI2wVRg0AVufWxCeKiTdNkgTAxrGnV3rLW4v+Nu4cemH9hXs+c4Qn1EmELkGa4kPkCYX6&#10;DnaamtedxRS0kgBQPS0S8fBNSgRYf5E6wUl/QZKQC6n1CwRVNs72F64s3SpJDVJlN5efW6+yMhn3&#10;sKe8W0jRfq7uhhMCam3zzJ5oNusrZSrIGrZ8kf/aaJhQN3L2hq1qsWqXS5PbPYSzUFTtcqlU9cE4&#10;cbTqhxCnsipJACcG7NS15bri+Qc/enz78AtrL3Ud6xtndx5+5PueX9k+NlTzedN6jv7TYtWY1CkH&#10;wwnyC+pkmeDlJKesRqVbG/ZWCZ4JQ+MSFnRU4vFrmK1TQnSwhoGQba8TkhLThEzIHBFFlmc4eNd9&#10;W/VzameCEAL+0QuKJ8pFrOSK19PK17a5MtIcizrBDxypsJgLKp2iNh7vAV/sFehkaT+2MuBT+wUu&#10;jiT+e1zfd967jZn4K8xZkSbnJKJgUBBG3o+0MQyvWNP6Ni5sIA0kZ2jC4ZpdHNKQgJuAMIRnIT0o&#10;pQmYuGkEYGktoElEzFNgbbNNg5EohgJ2pEtcXalpNwgG1jz9yCG+Byf7KiFpezAtUZLgm4Aa0nQf&#10;EzWmPqOsepsaLXxgruipOZ88NNXyyiGh4QaXmj7WKIXjiZC+VkxJJKHAhV1AfMIzowbFqY7RHuUJ&#10;F02vCO0nTjvFIlUYDl6vzRndsX4uMCosaV3SdJY1PPhZ+XxAJdFkRdMEuD5b4vqIk1eaJDLsHjAu&#10;bWKS4NkaNMJ0SjQQmo6yfk7t3VBPjSNaIlh9BQmGFW4cjGH16CMty8wKadgmls5U3y/mq9taZfpv&#10;7QMH90XsqK5XKe5ZyfEnjpToaPk174yiANZagq9US/iJp4BHt0ZYa7mmgipWTp3dPvX133jZTP9n&#10;cUWcZk3UPTAaKTBC5UaHjCb4Impiv2kRGkqtayDMRDhZ8JJ1jyMC2yFb43kBp33jch0QbUZmlF31&#10;daGo658n+iA7SRrEdqSKBKt3ZNBQMGeuGNELrinInYXon8INWxa/lFpvAYS4t/udp/FOjxqGVk8/&#10;a5gAvisTo25Inz3wITLTgvIaehTHUwPVxnSDtRE1zmAafK6hkaIg6kzZ6G9R0ySoc6ViHSo1sRtG&#10;T8m9h2vEqWnAq/tZRnnW3wvWXpeHoqYyNyZzrksDo+9kBgjcSIalEHPNIJy4C9HRGHkLv+ecfIW6&#10;Bo461CY3CkWjxkr83CGdWVnNBxJL3rKQ0bqIF4JnKcOD6sYHJRKMT9TEnZr+d0jBq164woVnfQNC&#10;grYK01RsEqrG+zyQKFGIwWTz2DPrmlXSnGoqLt/1+eN765cXpp8zkBaBGm4aC2vFjaCBYDGBFIU5&#10;MbJUG5NYCes71LcomPtcqy1HKN6MuG66m1FoLqDXvtYdtm4uvNgB1utcX+p1bnRZbCwVpClBYviw&#10;DfDTz720c3hYTNpVao4GShTVCEkZL3ql51ovk6CQkOnC+FD/thsbmmseOhXoOaUNEaKuRnIIqNd6&#10;MIKt7BBSP6FrZ76yfvmOR1/SAWV94+zOg1/44PmF3trENt44ISNVYaWA5ByZhHn/9T4hgTtt2HyF&#10;2SQgUHCwk1QGILEgltF6kVQgJRtXPmgdOqnW9ECw+htx/4b0GQh9cuwt79jIO91JvXIXcsETexP8&#10;8+s5qqKFFvR1+bbX8CsTYDAJeO/SGG9eyzEMikKmk8pP7uYYawaBoiuKi5McP7+ZoVKNSA4RQbG0&#10;PFw+fXYvFewhCVsaOGAdn4OZFDC/snGGqF/zs78Hl/wY8cZg4bNRl06pSUAaFEZ4t05lAg25CFHA&#10;hbKoFTjjz8GiiJyQiZr5u9KZWu8HvndMZdQghitu7GLrEz3UCYdQgyjxk4XuoTJBQkiQlLjPID0C&#10;NhCpz16Q/hGLSKrr/qixX/dCdGLFMI2oPJ2zYvV8uNkeY2Ugra/6/4La+KXWuj0W6GwH7ukSTijb&#10;tt4oyQ9OYyTa1BFPny2FWYMiipEnTrCGNDSKejWUvCYKb/2zQvTKWuuC7nP9jILaEWegbpOyoCeM&#10;1SMCwcBrDjmJ4BHuB1aowJ55DTst2LF5oqCxfaCSE8CsyDIUS4o3RuyR1oJKU4R0hiZZO3Pn/jSV&#10;me7qEkAmGf7o8QwPd4boVU2Z3a+ppoYqFiXgyfEC/uITgs9ujHGglSETi9bIF5aHd33L9zzPSuaq&#10;qUVbx1KZaUYwWifGgWBpXUzARS1mqOTUZPY8iIsvRg8HLIhOdDxe/8rdVdoPkX4fqOAkOgvrCrEY&#10;6DT+SMMwgSnsSfyYEAtOQLg+qyJFPThyWyABU8qpldDk0xhJdJaaWiNWvF9NvJ/tr5DoYmrORZnT&#10;QPaadrM2p3G+kOaZye4t8XesQKoQJTRRDKnq9zE40OsLa/MoDb3JqGCWbAfEWQLYhjjAxcr6HKkp&#10;NyJkZy8ufmrDEMOs+9m9DOo6bkr7IpDDJyNAjEV8E/Edz0bqkCjlKvX7BKvAbihEbALAOnrJeMBa&#10;0UqYfWY68yQkhLnyeWDu1dSgxHDi4fcK50EkSjzT6olnfEj2sfWazOCswIyKqqmTQkIiBOp5E6dG&#10;GiDRELUb3KDHBVShZoQDxbEtHfsBN7pLrNwayIpMMFjYbvVWbyzeKqCPO/3Wufs/cWIqJOpVD1LQ&#10;1waAjTYE91QbLmYUVYIYeo9Z9J4zoT4pSNzhWnHXGhJM783O4oXlcdFvv9ghNi567b2Fi8tGmCYw&#10;x1do+iEGNhQpQUGhWZCQTRfEuN0vytYoA24BMbKjvGQdGqxdz+LwyOD2ERvtqqi6lVcJjolfg6Nu&#10;5AEpCbRYt8HSZvv8/Z88qdl8Ok9qatyx8+AXvvt8Z7AyaQDGDDBDmCnahO3Cd/2Fh00G7xWRS4Hk&#10;sVTmAIjn3H+eIqoPwDJXkdmiwqwqdr0O4/0PdADV9AMqbFqLy5Plk2e3ax6fAFgQ4GevVvhwbxEr&#10;OV5Xpn+NvyaSYV3GeP+RDNUs5Lcz4Ms94MpYsCBAKxN8aKfAk70M3cwy8VZO3bHdWV0f1wmE8QVh&#10;/GxSb3ERgNZlEDq0xYEIvXUjxYgm7MyJgdZJDbUiNJhuvkFJmXNMDfoyNRG4SHJjP3Z0YAvW4K6d&#10;i2a2JBUXA8XGWrv9JCZwStOqKUiANYSsPGj63BrFQ607gNuroiYR4bPWjpPqREpmTnn07CgOqR2Y&#10;u7kRxQukRodJnoUTRcCzQcwiDY7KEaQBT1X3b2q47SmXCNZLcn48dRaNGmidBoLcM6RX6vUPNCU+&#10;kSxkTW7gDol6nmtGzY7ia1IOdXBvMRobajC9mngvDgXl3RmCy0tonpfG8ZzMB1rbmvQTlKignCSm&#10;CaYXo5MGTF2BW4BTLQRo+fDxvuZ5hdmJPq6AOxYzfGBtDFQVJsi+ZtsaqkBXFMPWIv72xTY+uVni&#10;QEsadKGs1a7u/o7vfi7rtEPwsY/s3utiKgg9UGEMf71PfKNwtvaFBdcFTWCA0nYTZw2sTd5GROi6&#10;PSppD+kt81ZeixJ/PpiYRJanzOEXODvUOYs1ifnMUGwzjR/G+dcNRbmVCSbQpPnPWvxElWsEMdY4&#10;kGnsS2KZ6mXoiIZi+BqxsVMjlW+1DflnQX+dG7fEDQbqzyTz47NFGGhch4GaWazTlZDn1n5VOIRR&#10;XPIqSvH5SKKWNwyyDQUqPQMRHvbUuiJMr9A5z4vW9OzZBGMxLhYNqU1trChOKn7PuvqJ5SkI2GC3&#10;upIynnDVPzt+1boLi3X5MmUuO+fxdTmL+9otT8zeBjnn1VQUJp+J2DdGY0U3lci54J4TD1S0YSes&#10;8yZxSkU7i4XcKrHFLRa3u24BsL9+fWHU3X/RQn/78AtrN049vtb43GqTiqR1oC5g298xCAxYhWOv&#10;oWCoP3O4Z9oYgKjjiKXitJRxtrN4YfWlHdkVewuXl4OUwsRynZeQqvfui0492F+9vhDySQ4Ao4W9&#10;znBht21J92K0JdRz2xoPTrE4PjjKQ/u2BEQ75cqoPVmccCGtfKB4sw8XqBQy996fu/+TxwdLL456&#10;Wd84u/3gFz5wvtNfnljFZiEKjDTcGOyG8ABdt/ZcJ9DaqcKUUDw5SRZQ1pbMHjYa7XCtlEbzQGWI&#10;PNtpmgCuoEkpB1f+N8GxN739etZKz7edC64PA/7ZFcFO1kZXXkdtvJZfAqAKivcujXFyMcegUrQE&#10;uDbJ8My4wMkusBly/NZ2BkDBxgBZu1MevO/BbV//pImP2DhkJtV+rwsa/pJmsJxes6GDYTNDomFZ&#10;WHKdlXASmwQlfbuON4VVBnc5tLvuukBsTv2mAppiBOlcBmeShnT8imnNmj0atY9m8aSmZgrmNzMN&#10;DJqJqOIsqvz71KJnIAhtoj3CW/vCSqebe0pcRqVklgUCU7gTc+akj+0k2p0bgYrLutmtzNinUBwU&#10;d9k0XKEQBfhpKzc7aJrr4cPeFjc12ShSG/FPi+pI4nfqkmpp1iRgSDZ9X6XRF+M9IvBaMHP0zkyT&#10;Ak2KAD9/FUc+VyvQLWg0LuyK8XbG4gZnKfk12afJvVwu5iyVAaC1sjruLq+M60FGpcCJhQyn2xVG&#10;1dcuCVIBdCWg027hJ6918EvXJ1htu/pzFvKOvvXdF5eOHB/4fhMUzZgmDPM3xhDNaxBbZaQ6zqtJ&#10;p2ddi0KKERe2vCul+JV0hyUWtjHeS3JbANEjeWJshkJc1LPFbFz+YmIEDPIPpCFj9UAaVpsmd7aw&#10;fZYn5ntjn4fA90dUbYxUg8jRZnwh23SBTwtvcW750tG6gKYY4OiegBUT5hpSjL25zQ+Ualemdosp&#10;iM1RkMSH1Q9SLJ0UXsCY8xYhRAOnwjKnKlZrhmGEzqOWhviSbvZ6QnpYqQkortFgqF1en6bRMLBi&#10;6yxrpQ1rYbX/LdY5hSm4vrZTOMt5p9sBB24UJ9pmtbkk0RznSf/N9m5m1HjtqxotjMTDmse1FUuQ&#10;hddgVPNZ2SGFEwUx8E9xUZOhXepWsG28mMQRiv3V6wtVMc5fLLiHvMyunvnK4bI9zDBnMqM0iVDX&#10;YDAJhVon4KgMTXmtUqNEnPgcZH7fWGCnpc6nNUJgewtXF3vdG0u3c6D121sLo9Z22yQJ8FP71FxJ&#10;E6XUids9cGWxttAdd3qt/bVrXVv0smIMHzpJZd3C+IDueH3cmawMb+czdMdrozx0gs7bIb6dxsuU&#10;bYuUmnoK3Dj51Orm8WcOvERTY+eBL77/hbZBasAibuEaUBwczNJ1St1wU0Rh2US6dz761V1+go3F&#10;ww30PTRrk/lCt02IWAq+zQKpVtzmzype7UoV3UNHh4fuvn9Tieu9IMDHNgN+a7eDhUKQv97aeE2/&#10;ygDc0ynxzlVBf4YaC0HxyJ7gM/0W/tX1Fp7sT7U1+Gvp2MndpcPHB3CTsKg/2bC+5u58ShqSUC1P&#10;gZQSYDEaEWmpigsjhK6IauMUXhyvONWcyQ2EQ53JqkhsDoBxOmlucFixW0nvA1jkm4JpXWIbMbzH&#10;uehWGyt4XwlSIq5ODMz3OsQgL3XeyYx5qhpC6vii9oziiaS6IUJK7shthG1YhC3M1YrMClwbxln8&#10;qUUPiBdW04R8aFjjmj6Tbd6rWPs4a2vLSAmPRGo2zlPxpHZiiznPlpswpp4npE/UF7Ni0lGvQNJr&#10;CKFYVZvzXAi73DgtD6dDgma5YoVL4UQLxRWBrHYIbbRmvF6fsNUg2w67DDkNM632io0L9git93OW&#10;ZVg8eKRffz/PgEv9CudHOdp59jV74rQQsNzO8NNbXfzkuQkyDSjmpAMH73vD9WNvevsG6/BYCits&#10;i03nCOXOGVqosZM3LqqGly9q45aoQ085rFwDSaIgBy80hZSc4KfAAkzESQ2x+L6oleQUWsPqmwri&#10;9D/U9mYbfUYfw8wsVO09VTv0EtKWiCLP4kq2qd93Y/CVPu8cwSmQOKw7t4RiqIq14Z0+39A4n+zM&#10;Q43otfiGB5oio5GCyWc7nTfq9Ld4/QijRhQGPSFUs/rmC78et5KTAyQatrhmaAPMKZWCW9P194JB&#10;cahDAJl43hABVaNcbWXJyLLVgTKV4vqthHTVYiKMAwrHbGk4wRgghkXQNLBTSSMtUl4do4RPFdGp&#10;VfXsxYLr5tUtmZD0IkAKwqS2o6JWLGjmSRk1JkTNwZsgKVZ1RKNgTohQIiAk3pTn9HLHUmG8fIn5&#10;gcHSTud2Avze+tXl3QOXF6c6EbcQCXPdWmXuFYnwACEKe9aWQjqnQ5U2kbVSinZFThiOP+N0YQXS&#10;AgFuLj23UmUvbUsKAKPWbnfQ3u5Ife9pAylbIUmIRXFqhgaMur1ib/3KMrfXdw5eXtY8SLNxp1bE&#10;h/Q8ash4HfSLcqFcHB1+STpKpkVYGh7v1QeFOn9aNYk73S8+bOrnM/u/qj3IL9/1yNGqGN/yHq5t&#10;nNl54IvvP9/pr00iP1RS4BKDUgpzURdRHIo7nwiNXh2ryNfPWl2SnPjdqbDTKAJXi8IpNeLUrOla&#10;0Ig5zKmISd3RJMIYXDdkBkyOWjCwAnpiVbEFwNF3fN2VvLMwrgvTTg7sTCr8i6vARuigneH11sZr&#10;+FWpYAkV3rYCFJmgUkU3A371ZoY/9WQHP31j6oTCFq+S52H9rvu2pFUEJeRD4imrEQa07lBqBHA9&#10;nzgVMNbGr4aDpdIupH1ExXDUO9BgCkmWNxC3/6PoohJSiaxAWegOJPqJmaiaziiZac+wbgLc5K3m&#10;modkLydqPN1jXyWoU2FXZ3lGGiQxeVUYcptasISNfoGcZqjZRPFcIkd1dh9CcHTPWXyqNZ/UTd7V&#10;2iHGfELSzdQwe59AE6eo+hhSbhAt2oMDQnLBrqQxkuKZ1MmhgeyyxlWyl42TudlnNc4hPsFSMjMW&#10;RH0QRkBEvShVo28k1MgzFIswO8sDI1M0Jrjx9+IZ78lbGi1+hfIfNdaWpCvATahQC7eqnZyR3Sq8&#10;GGdg7IiaUVLKkxw6KijRlTTStVh/Ruocw1rLpe+7hqiF81v9EmEoOw/qZq+xdOrMbn1xLQCXhsAn&#10;9gpIln1N6juJKlbaOX6pt4a/fS7DoAzoZp6CpVg6dmrnzPu+7aKyZT2sEK8SlJw1UJRck5j2a7yA&#10;lFMUjeGeSY6g80LAGg9eGceJf6rb/3HgCIM+Iifp1AgM9vWNhhq7fBk7W7KwJl21ONU2dHo1BX0s&#10;Nlm0tN6ageiHSCLBdc0Lule1do+hWdej42DPlGn6TBo2bvIezR3gasDZ/hajFeftpvlMIlQkH5hG&#10;zyINvq3d83RNSCC5zvp1ghqnyfpMZQ0Q45ZDWo3xbgal4QTMWmPbbiEhXMtdmF1DEOeKmTTFkpmF&#10;GvFMFrW190+jw04SJ0fSXsJsfUbdkfoaOO6DbO5T090PNCxiVhu5CYId2tTiqyDdP0RdJNqxJCDt&#10;i8KaHmuAAHTNFs0+1dUQJYtvblLWuiqzz5ElpVqhDg67k0jUb+fNqaZ6YUVatt2sfZqTb7lQN04c&#10;jSW5hUhMULx/fPQTNsrmAUYLgh5MWQzy8cJu+7aS/2Kcbxx/ej1IECF/6LThUhfMNDygRvFZothN&#10;mMGSw8xzWGzwrZNEpC6lREs/9rWHayqQwBiJNk2K/WJ7+dz6bUMQpZJBe7MTnV8I9ipGxNVNcGY/&#10;f/PocyvDJWuDurd+ZXnY2S+E7llMosnHOynPz8IFbVjRTFcGJ/deyjSzPVkerfVO9+IaNUgGiWtQ&#10;a0u7eMBYO9I6eRIIrp96fG3n4OXVF0NqPPTId5/v9NYmoolnx4dyLA6MVWsKcuKEdIR+3ltMCXU4&#10;RBn2bX2uVcksVpOuRbS/rX+vFuaicXCajCqM95Am8ToWZGKBW433N01pxUzJlfzbU+BuLyyVJ9/7&#10;TS8osWCWMsVHNgP+/U4X7TxH9npr4zX7CgKIVHjbcomDnRyjWXExDkCvVBQAcrfdlo+e2Fs7e/ce&#10;+DBVF+Nm+gYpgdO45/h84AMqnhUsykW+5pAkesa6LsmVqUbDCWHKxCIfaqSSpv1f/16t6SQhjXhq&#10;f3trVpuEB+M+r/9P6W9BjF1oii+Iwm1AgifX3N/YzBG2qJV43ek9YOzSNXlZxfPZmEUH5eg3/TMk&#10;W1IRpXgCo6of965YWpx6y0bxooEz8Tk6H6JCfZgJoxIuWHnkVD8PnSWGM0SRBCExOTbdoYQwpAlO&#10;4uVjpsEyW6cBTgSORAFr23pYTRFVureaROmUnHG0CZyfNSkk8bm5AIuxuuYs14OPJNI3M1ehZE2N&#10;HkXce0gCc/XnUBGCqQvZs0rM3WqhQR5qxutAaj6lYY3E/RNn0STqGGH90TmlPqtIuLCeEkMaKB2l&#10;ZxGT/1ALpAs1/oWEDv2elpTDBqUzP62Deo0unzizr1lRiQiKDBhXFX5rC7geOg202h/4L1UstwQf&#10;Ga3iv3tG8cL+BIt5M+dqra8N7vmu73uuzj+EdPgkUjko9GoqO3gyr1QXpPyGxDBnDk21MGAU4aeT&#10;Q8iNMBZ8sXAVw3cRFleONMG6MJPUeBA6r+r3reMWNf/i546xLP1eXMshrdN63SUnutm1BhLNr3+v&#10;XvuEmk65MX0+SRbqQihG4xyksOxDpbMvnhMs7Cl2wh5FvpOodj0tF6YW0gSOh9fGPjy6XVqUQByI&#10;gxwmCX2gkvL06KBI0AYx7ihii/YYa8U0QZKOi0R0caovuejnBno6Z5VRZVzH0lo3cZWQ4BKE3dVT&#10;XBexMDyCONV7yzAV4tpQc4aAxEwjq8IINachu4iQiHhqkhBMINEvJQ3tWSqCm1wJBSNmIB/3Vu2i&#10;KEkjU0kkVjmWENMiMQQI2EBNUqG8IQEDZlQUy/C3Vnup0RGMiZbt/gSyWUrHX63gHYEAamYb6V2D&#10;OPgSouptLEgNqJIdl1nicjYxVjH2bJqXWZm/OA2Fv3YPXVoZL+wXMZwGem8HM5YGcgTNJFCdJJ6B&#10;DzcPkSTQ1yByUHJKyvikp3Bz6dzKoL21+HLOtmFruztrM1oRuNnnjqrWgSDDKghZJZsnnlkPWWnS&#10;gcHSdnfvwKXFW9t4pWZQIh2pUfGFAkuDE4N2uTh+sWtfHh7f747XxwwLbnYSecWJnRawMJ8Ck04v&#10;v3b6sUPz3HPqpsaDn/vguc5geRIT5aAN6C53fT2rBMrrXQhCnpTvzecBuSPA+7fPngs3PNQqbrMD&#10;QZ0YpH93e5FWKlvBsnNPapVI6pISskjUCe0q4FngdYA/eNf9O0snzxr710lV4Z9fBs5XHSti+frX&#10;q6ejlIq7OgF3dIHxbMu3BVjKp00No52ZZWHtzntvZkU7wCD24JoUxG+dYTrVlNpMLqRDDHyYqYkJ&#10;DBtWEicTz3dVi0Iwky2OsgIjTs3IP5hzK9l8Cs/jlGy/owo+b1ONwEP1UHu1DWGmLaqbnMZmthBU&#10;eg51LE7JANMkik1GgbUqjZN8NKgmCo/KkIaYtefFT11rxEJd7ciQhMOEoRQWiWomOZL0eKigEScm&#10;F+kUs8m/47/MmiuSXNM0IYfsBLhJyGEguYEn03MUzxCkyRsCWac7beZoYS/JxUHUTZiZlqqeUqJ2&#10;T5BGUvpsStDpVMbUf4oyHSUJs4qqha4zOk8t/FmIqoXGGceJqFoIMzk4JFi/mvtnzh2ettIgCCyy&#10;11ir9kRLNJ9Eoe2srE4W1g8O6r3RyYDP7wKP9HK0MsHXTG9DFestwecmK/iJJwOe3x1jvdVMe4rO&#10;wuSeb/u+Z7O8FVjvxjj7UTvYgMzqZoKj/xkmlslnLZXFIOdAtA5pwtBZL0GMno8QzapJw4s1pdPm&#10;EGNvSWeb2ilxLfaZ4gzTcAlJaIaaLAekzpbY0thkTuxWhu2zVh+YGuJ4G2QB3qAPija0QY2DoSSI&#10;fwo7PJR2mnD+3OOcu+EIo8Ya3TKEmAFgZS2VzjWBeo3J5IyloMYMjEtnXGv+fDCW4QlVJsbR0YDD&#10;HWUR9r3gJdFZb0QbdZ6T9zZ6GsbEAc16tIZXJBtyJbYByG0srbMU661Vc+LTEI1/huAWp1sCQkcZ&#10;tLlhO8BQUht0Q3F27cTtTIhTHswry/vNAA7Tv2T2IKRJkyhRzsTAIOMmZb6XI1kbdVbe2rFLJo7g&#10;pIY/pqQca15bpVGImX9h/h8kwfBv86u/vLmwe+DK4tymg5B6t/NnjiUfBWI1MI/EYxKXuAiDooSC&#10;ND8PyhLiJybymUol28vPrb/c821c9FoqlXjdynSICV1FmoruHry0uHPw0socbKPcOPXkgWQbVAd5&#10;iRNZnXVTU4dOYne+DjLd8dq4M14f3hpCmYcDe/fspHUqNjEUS9wTWn9i1nPsk2Hz6PMru7dAa6zf&#10;OLv94Oc/eL4zWi7BkGDyY58n2B+HlGhqKqXmFOyB6kRVE5dV7H4ggb5k1ZsmXw0iMxdiccLOsslW&#10;kd/JJxu4pnAa6g1Z+MCVBOlnqGqdIN/x3m+92OouRvvX1VaGx3ZK/NxWG3meve6Q8lrSUSBY1QnO&#10;dgFkYui9/i4vHDjUX7vrvh2TLLjJuT/chRSTqdQ2NpSpsCKdCea1evy+p0EDhEKaz7tOL6FmwiAu&#10;+ampKepoMrZeV+bTWGoB0SESz1isXZkTJo7fF23yXMXJYPhCQHVOVa5WEZwpfkIhAiaPtB73PAxS&#10;50ymhIQzx5h1svL+NkylEUJspXOeCl+x2h7wFA7hjyrQRixVmkZZzQjWdzVGJYpGuxtEQ1FyYZOU&#10;WMSzORUYrA0jxMmndcEJGyVrc9wgiZoBMwlXfpDcrVdtFJQyJw6LqNHIMO4FYg0k4svPy5vU5XUs&#10;wRSbHppStWjlyzQWpImsWF1hLpSE9Uu5kHPCgzLvGuPvpSl9/QxWT5/Zrf/ayQQ74xK/sZ1jhPxr&#10;RtvpUEvw6GQJP/Gk4undCVZb4rQwBCFHOPF133i+u35wxJRZrzGrrkBLBbYa6qwtRm0/0q/DWEwa&#10;PTR7EIhivsZQ9GponmwmpKsdQELUS5bZQsoJ13gpavHa/wrbZFYXj7VhEJJMNnzLVf1es+4d4q/R&#10;N0nVvae6AbZBeCA1o43QvqttvAjonPMGczQtALcGfJraON+sDoppFrsBmm/e+TcRb/DFGq1iHTpS&#10;7u4GJU4DQtxrN8/v+cKjjdjFmlH+Op0sJd9f9aod3DwmxKgV4gZr/KehjrhpkInNyhgWaijO2S/a&#10;1HAStcOCW4mNeiVxMRNa2zA0NRMtqkwZOmQSMBg/+ph2OMvHuqoxYjwkommse7jHJw7Ko3Mgtypz&#10;8RCiFgmgBoFsd17Iy6yauXbcViNbVHYOXlwWqO0ga4LWGyccoymgMFap4sxL+NgWG52YZwfTCEpd&#10;MH89oM5kv73V2V+4tvyyGxut/XaZTTI10w6GCZKaPCV6104/dmDSHrTmvebegSvLo6WdlrX3Ssgf&#10;i2AhvQ3a/0XoVMvDY/u3uu7F0cH++v6de7FAId66zplgKQsnGSXkyEOXG6eePDgfqXFm54EvvP+F&#10;9nB5olYg2wjbKR3uIk1V4bo4NKpRMmfKxPfI7PmQKC9iFGZoKanr3GsTDlrD/sS2CFOyaE8jbhip&#10;kBiRpIYK5jVt3EEl5l5N/9daXimPvukdV8Ks25oBKCTgp69UeKZcxFKWVBZe/3qViA0FllsZ7lpt&#10;zQbM85N4yTJdv/fBzVZ3oRT3M+LE+QzX1HTp1SSo5udlzsGunrOvRilfie6lcTKn8M6cttGmRhRN&#10;tanMb4QVvUufBFs+U1JoEFFcCM+0EcybCieAahJ4pyHccJQVDwFxCZQSgkG0MQ4k6phLisTeD4Wb&#10;aMYLC04AjhP3BAnmeyNqG5usvRGho269gGh8znzEBFo1GlMWRhS1VlgzyOcE8R6rSeyZq2/F08mh&#10;gJBFRoNDE0LCJl98H4i603RmbSSzRqjQ0Jy4+c0FuxUGVKYG8HNxGkvWmWdegZTugYVS+33bLHjm&#10;uVqyE6zU6vaAyRXdMNO+RyxGQtTlSNpdczQyJBiLYyiwftd921neqoApUq0Nxa/cUDwx+YNNR6nv&#10;zaFC8aVJF3/xKcFXdiqsFnMkkkX0xNv/0MVDd9+/AzdBn1eYGBFNIWSOr8VkjtWyqDVTQkK0JqS3&#10;2y/q0Q5z5jMeHiJw7j5ivqfOfcUUrxSo1CA6bPEPQhE0nbutJpCpjzyKhAYA6galaRbcdGFsNvwU&#10;DWMsbvLyfvcHo1VxtTW5qAWyMxLCdcBUm7lhw+kRXrwZjlIKJ4rtnDsIcZNybTE08LkOPtwRNsM8&#10;dTV3+rDKNA91+knKyImmO8h8e1X4ToXpjolZ1Fb7qJl4+5Ye0U7VdeUcqsY4VxFVOMlKsmuquPpE&#10;G+LXDRBP/ZZBTD0cf9YqBMOqjondf6zBoW4NR1eUqAafEkElRVxl0TPy4U1w15A4RTHh1NRxVWoO&#10;iNohhipZeSGJEwIkipXeL8IkkcS6YBqTauGiIQ951apezgGwc+jiyrg1yPm6YtfM+1KzUJ4msS/D&#10;s4tOIuyCQhMUSfCeZB7iaBSUiSjZANYT0JvLz66Oi/32yz/spqTApBwcCP7GMOp0CO2tXevePPb8&#10;LV1Dxp1ee/vQheXpRw1RyIbHSgmhoU044eyzrfZP7+ehU857j4N7920VoRUS5JHEDGk6oGqLCZZO&#10;5uZDf3Wzs3vwcgOBcvDq3Tfvf+S7zncGq5O4R6JALEHbWRzTQHTVNh8YvSCOF2kmkLaKEHjBnLSe&#10;4oEpahvtapsp6TVD0r+gAqm+h+IKiQQjJL6lEUKkw5bUG5W9yIlDa6bcojj8xrfdWD56Yr/+/N1M&#10;8HyvxP92pYAWbbQRoK8DN171V4AgDyVOhB7aogi30LDprB/sH7zvoZsNXi3HJXZwUivQxzBGoT3J&#10;yZ9t6KXXEhYLjEK4Kd8QcYKAwRgvUMKjzg7UU7y0MRFQ13wWk9ipM7iYp5KrpP6tTbitOGtapsSR&#10;wGVzlGW7gcqOLz6xikmH7yqqEWmbmxwJJRJu5GjsQQMIleI+r6TETyjWi7NGVI4TqkYHCOoKF7q3&#10;JqGtY2+gyW793qYK93aqyZ1BxM7hAI/GtF2jgDmJH3OsfUw3cAOxYngeeUDqhakR0szGlUaMytBz&#10;ft+gpuCvl1ZQGE0lJZSP8ZSrqT6O+jul/6jR2opikmG+jXkcYnFjZ6al0CiigtfEt+KU9lyc8bZF&#10;ImXY4NC8Te/suwuHjg67Bw/16y28WAgu9Ev83FYLIZvnB/IHp7VxoFA8OWnjLz1T4JHtCmvzRlMC&#10;HHrDW68cf9O7bjSCkapxZRMe24siOOvf4N1StBYGlaR7E4SKHHJ7UuvPGVwxKQaly7B9mdPQTGt3&#10;us5s4SA8sg+uy6jJ2bD+aIHin4WEzXRyVBCCUjFMlCi1CHVDA49v4KygqYvOVH8xMCvbOlGiPquy&#10;VaxGinnS0ZvFhMDFPYw2kc6REDDivTxKDLD3vv650GxWW80l6mAENxRWiw4znSPWRqpjUrCwB+Vr&#10;8V1YZS2Npl+tBmeB7fS4IkJztjYsPZyLcPo35z8rKrN1yUNJohLC/t346KoV4WRPW53tQyV9otgw&#10;VM7w2MlOaKChJOPO4sF8rygPCGJ0BoOBw2gy0qjPRH69IPA2QnZNi82buLFIYrJZXPQBScSJCtC4&#10;4IE5Dyb1x9R3XmAVhu3UTC2LSNVaeDG/CmoKQRgBMfECBvTgZ8lQEIi+vDb8YHm721vd6MaXDYpm&#10;/q7Wz94oyDNz1t47VXEPTY0isdnEnASR7oXhQwdBlU2yncWLq6/kqKvycV5lo0wpuGrcpBoXar3w&#10;Aiq5cueXD426t26iqKjcPHJ+Bb4QCNTLJKEY7iAqBaKlwdFBe7Lc0NloT5ZHB/fu3TW6JYHGQa7b&#10;bicOEg85pWTwxskn1svW0DihHL3w0I0HP//d57r9tQkatRslhyrpMFTMgohNCFJQcQmC9dizfwax&#10;+5C0Nmp4/3TtCKlSW/0QdYVXLaYWDyEDw5fZfXFZDueKpvCwny8KwfkDQNNraJCYvPJ1nXrP+y5K&#10;lse6IVPBz12t8LFeF6vF65SU1yqx1VDhSBtYbGXzERsiOHjXA5t5u1OFWWc9ePN3tc2KlBiI7czX&#10;iR+jtkio2iQaBJsMdYJoXozPI5nFImrIGXVuMZAE9RNHJYsz0nBScAKrdH1iC19yhoiiXUIaOars&#10;x5eSpcCFLu0dpGQ6fdxZMq8NOyVKRNXitdRZozCIOLh41ICNUuOkkUw3rWnVeRUmPjufl7PGR6Bn&#10;LfZ5xziq3hacLf/EJYyp6VKDM4LjEFlr+CR4pz5BMir2Yh0fqDHOk7kk2mkxc1FsmSalKjaxFd4z&#10;gWSgQyWhKkXLSjQE0SoIN+jNVFOpMaR8VvupIp0P1Gw0ivlzBH7Z4cLydzgHo9xGYJtD3CSMNaVa&#10;60j1s0VtWL9zo6YWyU6aAhLPMwmcpMPlME5TYPYaB+5/+DqDmFqi+LkrFR4ru1jM/mC5o9Tr9kBL&#10;8OVxF3/hmQ4+czNgvWjSeEQEB+57+PrJd33DFWWh3jickFitqCA2MpKzU0Nm2MZhzGk0M13Re76K&#10;a1DTgC/Uazeo0wuy4p2meT6nwZ4KLV6LcIg7mnwLxyaLApvHn5zOLoVo+am5oqyZQ7adtagiRBtn&#10;l3f+sxS7pIcBI6pIn1+8w2JyrjTIMYd2sM4u3GiUBmVASd+Iw5N4VUKFE2V28c7XguKGhmLPjuR6&#10;Jnaophbdw+hqg+xkZyVnsa78DAx6AFbkWix7QJDEpxP6PyFzAP7vJIqt4psLae3ZPaVW5wIW8imS&#10;aCBKui0SB75qJLCiaG+w5aY45E7UvoiNmTTAieYBEqbIPEabaJKMgNFsosG/010yNHt76CQtEUlW&#10;uUUzBJLauvOANuRNbjSICwJ1omZglQx4b2KBoyqwlYexSZ2DqhhuGF8i8YPyqh3ySbt8WZPNfJLv&#10;Hbi8uH7jdC+qpFgMqLWkmff5zQVywiFOoMaZw9dBnru5tRjaPGKpKPqdjU6/u7H4Sg69Mh+0ynyU&#10;G29wcbLKhNzYO3hl4cbpxw+/1Ov2VzcXytYgL8YLFWmjgzk4YoDm8G0gtMulcml4uDfobJrPtto/&#10;tTsVDRWbEDXSkTSxq6HtYqCE9T0YZdtHXjCNoWMXHr5x7xe//WJetoKBubMYlYDZ/pxvW0IqP2eD&#10;Cbfru1aHjuglWLsmsJUsT84NzSbpITT2KmSOPzZsQeEPdM95tB2sxKtWDyBz60iSm4I4xp6qYvHo&#10;id7qXXdv7Tz79GFgav+6OS7xU1faePvdLSzmI/SCvIRPzutfL5rgzhbJoaUuFlrAcNIEshXd7mTl&#10;jjt3LYxYib9MIYvpEC7kRbcEg4UXwL2WPW9IUykqnYtB64mBd6X9AqhxEKqdRsQICND7O7hvpATS&#10;B4v7kfVkNKGfBHNiN29CbfJw7bYSN91OL1NNRnk5HGflsN+a9PZa4/39ohzst1uLS5OVk3fstVdW&#10;JtJqhYhQZK0qKkDTBN42O6ywpxPSFxsjzX0wHGAvy2x1rmA+I4nE1kWq6Jx0wEQ8Gyd1TowC4MNd&#10;RHvQsxCXv7CoN5/HQgV6o+ijICskCuHpeHA5CG+OajzKR/u7reHNze5kZ6cz2t/pTAb9VjUcFqEq&#10;c6hCskwly0Pe6VTdg0f2D9xz//bioaNDh5y3xaM/98B7icO/QCVgKpOp8ClM4yhQWP5Y/fxEzTPF&#10;LAnnPZFcj2wIiBR+CYmywHvSPw+C9nvIdeLDMwKWdW/UCDXWl3fo/jdsX/v8p8blsN9WAAu54HK/&#10;wr+61sb/cLqNPIxQIf99f94ogJYGrLRyfHa8jL/ytOKLOxXW86nAnlJDAwosnbpj8+zXf9sFRvkY&#10;YU3HrfdweNag4bhizg9apZxRGwkZRnA7/I4Q1dsIGcIJ/socqD+zo6WRzjQEL4zoKVMIxaVYVDha&#10;Oj8MUlC4D40AVrCzIDsP00+aUWJm86kBlFwBQ4pPgNF8Ei5UnWQPOxHJPIoEXwtYPirMnKVCEtxu&#10;aFvY/FPUNa2c7kgzzjEivimbyDSdOCRtUEvdc3cpciPyi0XTOfZPIxeB0TZ2GnQa4h6bOUHMhKT5&#10;Au2pI1PYjnmG/jyJCEVtHMm2MS2Nx0ihPWlFyZyf8eeAuFmKIQAJi4Umfa66S1LXatYlB/AyjuYs&#10;j6E/rWvVEN3MUm6Vrq2w9abMJ3zOYCm1ZYs0VHC18bvcOwdfABd2Dj5qFW04Wrno42Fw7mU4GctH&#10;nao9XJ683ANhf/36IivggiYCwtxXpxDMKvTR1s8lIpaDarJPMM0BmqVOMZqIwDrQ7SxeWK7yYfHK&#10;jj6hbQgHeWUVdgGySq7c9cUjZWv0ku816u51eqsb3dXN0z1hChEffqwa7QPu7L9X+2f2t1afORSk&#10;yurrXe2f3peQ1G19w0et0EYzceNjS4G9g1cW+ys3Fxipce+j33Yxq9ohXXPq1lvakc5RsPdr1x2Q&#10;aKovG7V/dT0vpoDQ4WQLCLdFNGl9cMPKqGebvoqaEKAkziW3jJFkPwVfeMIRP4m+JrbrX7/+yXd8&#10;/eW9C+fXw3hcZAAWM+BXrlf4mQML+HOHSozGAdXrrY1XneouFYLWLaaS7bWDve7awRHgOca0Thra&#10;McImDWndOfJ+fRhZxwKmH4pRw66LHxZdjuuM9yMnBuImS0bMIiQYvsBIAKl62gPjEWmaQClfmhSI&#10;EVwUuCIOTm/EF9UAQjXJhts3O71rVxb7WzcWJrvbC5PefqcajfJQVVkcvQN6vfv5SXft0GDhwKFB&#10;e3V1VCwsTvLuYpkXrZC121XRXajydjtAMgPEN3tUMTeR8QhucAHTaHSqE7OjprxZL1a8VciCjitY&#10;E6coIYzfVzccMPGO7YHrpDvYpC8+g0BwdfuhrVuJK2CmEAiyMpxPJVGCxguActgvetevLfSuXVzu&#10;Xb2yMty92dVyUmhQeSmOXe/qpbXtZ584unL6ju3VO+69uXL8ZC/vtEMafvA9D0iWkIjImpi0akoO&#10;63vD8d6mU8me0gutTi3qxelIBerp1Q2OQPdUzP2NAuJi+eCpOIPZW5wvCRUSShNRzOvLR3prcyB3&#10;+OG3XL/6yCdPx9iXAb9wtcR3H+zgWxYm2Cp/P0d5IINiKQcgBf7d/hL+x3PA07slDhTepnh6a9qH&#10;j9+85zu/91xTpE9ccanReQi070HP1k5mveMJNas9bczQ38RUuklqJoA8qxySbbZmSGwdYq1XU+5H&#10;9q91M1UcBZFQd14kMhZp9N61e1ds7bn6SGkNm3PDFcritDAA19QwibI0uzTiHGvcXM3mX0J9YjV2&#10;uizsHfUPJWkliamAJTYxkkW0qwtJSxGsw2JMCmdNaWFEv9CaREM/ri6W2WGwbqbEUkCThahIcmfj&#10;8zgZGYhxG+Npjun51s+QUQ1CFtRm4IHY/LV9djVrWBgJiqaDl5A2giiflfw8NVnZ0mtxA4UHLKY+&#10;F16DvF+F9LQsulUcojzapJthr33Wwg0VndNg0qTqoWTfK6wHqW4cMnuPQjl2iLruYLphQgdmWvR8&#10;80Pjg3OX13D9aSLD9nrmsBJtWCWB7d8kBTnxmuy0MaCKhd766OUeDL3VG4tla5jn426VutRsU4go&#10;UMMPVlkItE4inAovYncTiY/MCb2DSRs7VKQDY9r7qGRn6cKqQuUVn4DqbAONHHvaPPvr17tbR8+t&#10;3c7LVq1x3l/Z6qxtnOopBw9RE0iN1RX7ks+mS93R+jAL7SrkgwwAOpPV4XL/RI8HScK2YtS5VVHX&#10;mEP0MmeHlpvHzq3UNJSDV+++ee+Xv+VSVrYDa48Y3QryOkqTTTGFC0TJrlhi8hVRjRIooDQDEmjS&#10;ymuKO8qipOJPkwxVf8AkuzChDaRU2fnJNXfalSY6QvfUNvf4sKLXN50WMQHRjgcF7eXlyYF733Bt&#10;87EvnKoV6weTCv/0Uob3rS7gvryHvQqvf72KZFdVUCAgBxo1VZ4XeuxNb7+ekiLm2TrHjxjXxemF&#10;wxSf3NEXo+ytpjkYHZJiPHS2lprQPtFphdcvkGIAJZPGWlZowkyN+JhIsWCpCk39SZTX9CspiY8C&#10;yNaGHG6SyE4QoopJr9favfj8yva5Zw+MtrcWy0G/HZPkW3Siy8GgvT+42N6/enFNocjyXLOiVWVZ&#10;EaQoQrGwMOmsrg2XjpzYXzxxsrewfmiU9BAIAahzxF5n8ZGRFTHZV0qW6GQX8DTRxdxk9EvIDUqm&#10;WfuIrivGMXBR4+DdzkVGnMiYzK4hTXLqJI+mnPH1pGFRK0rJqBJ+jm3RhbIPZWuPIIObm53tc8+s&#10;71+6sDrc3lwK5dQaPTYMbgtlpSiHg9bNZ544sv3c04cWjxzfWzt7187yqbN77ZXVcV4UtbefsbxM&#10;sGy7HhkFCtOUVEOZFSoA4nokef2EfJRY0PH5xIlp0mkTY11Y719Gc/K/ceKailQuOBCLEFvEULGq&#10;3FhhJX3BkYfffGPj8UeP1nuukwHXRwE/eamNt93XxZIM0NPs91UrvY7OXQBLLcGFqoP/77Uu/smF&#10;CUaTMFcoFAJ0Dp/YeuC7f+B5Ze0AEumL9vRihfuszZR13klNQsJlxDzN7RtupLvJtRUopb3Mwyv+&#10;9O6MAu1/3huNspFQg+o0O+IQiZB/XLxFpBcV9dxwBUADSmnkSnHfuYYDC+oq12Lwn4ULWTvhjxbo&#10;BmE853eN26IY+9uEKlZr1RHzTaIzCOlBkGuhqKa60LhLpfsnaodlsRbKZuE7UIyOKBRvGWtNtBPg&#10;jGKHMpDA1ZlBTEFqENOc+ag1u0iUOZiCXwlVDZ0zlFTHVFBx+stk6arJqEO4yWJ0qtK5PNUfSshZ&#10;DfbMivVejbJVIW00oeuffaJ6/hQAyWApkBCT57GbmrHIjRQWaYjLJ20uQDIbg+I9JwTprYZIhZDv&#10;OE/b7E0m5xJWn62LVErw4pTfQQbFwcZiyS4uiSVF5AbqlSFHlHgqiZKCtAPqEL1881i/mHTK20Ea&#10;1F/jTr+9v7rRXd883UvuR2JoDzGpU1DxZ30/wJtNXOA1mX9zbBaRByJmAqmUnPQ717qeqvHKYOq2&#10;AGDP+foZXT37lYNle9i6ndcLWZUNlm52KIwnR444BU0ByzxTCuiZ5iqaxdXUGa+O2uVSKWzFx51L&#10;g2ESA20H1Kr6A5h09outo8+vA8Di3qH+vV/6lov5aKGKAq4QSKjBMyy4JGlqoc0uY6zHMi4OlKB0&#10;ztfcJHWM8hAnYDflZoso8Y7tp+S+ZpyMqMT3SAKHqTsNh0rCHCck4YAZp3dp76ahe4JNCVUi6uyN&#10;bfE3fYeT73jP9b0Xnj003t/tAsBaATy+U+IfXGzjf76jjZaMMdbXKSmv9GtuQjf76h483Fs+eXZP&#10;adpeJzgc8SzUcqpjpMKNDkkJHReTYuO7ChI/nmOCwIl31rUiwWXj+nKJACNKQDElCmqm8wxB7KFK&#10;yaR6ylR06FLUIBKeAsXfpWTB7GSl/QIAIcjWs0+t33j80aODzevLr3RFCwRaBamqUVFhBBHBeG+n&#10;27t+ZeXm008eaa+sDJdP37l98J4HthaPnBgk8TyuScQQQFTRKOAZG5oGHmI0I4QoQHCuYqYZK0L3&#10;RExyKPHcsXBzFZ+v2/ju0zoNYmz7lLnncVLn3js2XlJyK6apkprh9X0TdeSZINi/fH55+7mnDu5f&#10;ubg27jW1qPQVKiFrqLL+9ctrvWuX1lqPLY+6B4/srxw/0eseOtZfPnGqx+cn5ibXMPt0XkIswRkb&#10;qqWVmBOLHbp0DhY6om/EuiXEwoJ0bYyoPJGQzHQVsz1L9pn8HrSmLA/fCsPWzZis1Q6HHnrTteuf&#10;/8yZunG5mAG/eaPEPz+4gP/myBijcYXy90FzIzU0FAuFYE86+Jm9Lv7xRcVntsZoi2K5kIbDmGSC&#10;1bP3bNzxLe8/z42g2Jh2PozTWG+FE5XisHVT5Bx3tsqCNmSGvHV0/DeBQeekGsA1IWlKJtpAsk/X&#10;S0hoChZnN4C+WjBX1A2dlHaMkA5GmmzPy+AT2FBpoMmxkSbPwvtQkstSXVfEHEoIOUWoBo6kwSER&#10;xcZPa0gAI6Zc677ZwtvSz7iJxXm1EdSuUTdU7BsKksJiZdQ3bygHiWeNFccUadJFzP2h/peEVLtp&#10;A6PnYqVxiOTGrcbBKNfDhiYOGI07i/Dh55rOkhjjVI0LlnU/9INEzjHUCHJbS2FJTY1IAyEERF03&#10;z8RqhRyNUl2vzm1ODCKogQJnqKM6jg7o7BdrkhGvjVS1xZxBnm7oBleUmxTqlA5SU4F/gabFarvx&#10;CdbiO/40NZM54odx89PUyzBz1fLpAk/b4aAnlNwy72gWeNc2TvcW9w4Odg9eWbndgyLkZTZa3Gnj&#10;xqme5RKLuRadFYwy62bFApWPV/I5VOeQwUWAGFEtie4Aqr7Lm57XztLFlbIYtF59wSM2meAuWAD2&#10;1ze6myeePfhyXnPc6beUmgwirjgyNq+clKUNVuaDImSTqP7aLhfGWdUK6mg9Rv+CjiHfxU8wwOk1&#10;XTvz2IHBys0FCbmeefI9Vzq9tXEqkITgvDAJGHfI3UwidZOZ5+44bMyNt9A031CgxRJYoyJBJPnE&#10;Mn9XmGmBmRxEcTlQc4NmqYZ2kpLjOBFk2BgXfWgmuOqmrhHKbTqus2eTF+HEO9978cJHfvWeEIKI&#10;CJZzxX+8OsZbVhfx5w6VKMcBAa83N15pAhwsiS+eSgfue+iGZAyzZxsuGLSa0QAShmA6zhLTzXgS&#10;w7oZmtZE7byQptpiqCHmrCLoqWX2EVrENZONepOondTV8Ynh+IEV7G0Cngp0UuZ33qecNNfN79Hu&#10;dvvKFz9xYu/5cwc1VNlruZLNvRZgvL/X3Xriy8f3L5w/sHbPvRtHHn7rRmthsbSpvzaT8RqCDKVJ&#10;F59vlDSnNQROVy0Nh7j5cBx8dZxmr9lCSCAxRapScyadryCKBquiieFdW4qeKHP9jSE5wd2tA4Ma&#10;vqBi/8rFpY3Hvnykd+3SajUatn5H9u/sPk56+51Jb7+zd+H5Q0W3O1m764EbJ9/19VezPFNbxFNe&#10;xzmmqm+PWUS7Jkg04KXQCd3k0C7qm2AGzCL+rlr5DoFFa1gPcrNnhenR6opYJctzjhWwlssKxZGH&#10;37Zx89knDo93dhaAKUVvWFb4xy9kePfyEt7T3sNO+WJCU18FDQ0NWMgEnRzYQwe/td/Bv7yW4SOb&#10;FXqTCks50MpsU6PONg/e9/D10+/9lov1fWK+vWGNR61zRyOl4sRw8GGpx3BWqsYRSKwWC9eb6nT8&#10;hKjLylmAeU+LX1YaHhp9CLiGKb8O20oLzKASVIgCrrBWXqO+QFX4cKJ+fRuK2BTZbax0Ye3FQYhf&#10;FSdxrV53jajl5sJhLGyTPgLMz07jQ7DINKOxZt35jE+H0x60yCo12iji1oCQ25RZi9rUhTLtClHX&#10;hFHXYLGNjhpJHdHXpP2nJJTZHHrQ+phRVuPA3rBx1VC8645CrRUBZ0Ur3DyY0SeFLNStBmaCgjC6&#10;3NwR4fo4JDCC2PtstMDojGeaV8rxg9XjYMQdcdAkUjjpveBFse1+SK8BU0ur47cl+m+qLTNhhXfC&#10;PLD+g3qYcXzoIV6lurQzquaKU90me0gY2LAVkORiEE67KFkSBYJYU9eWyiZRIC/b4fDl+26Kym2P&#10;SkJeZv2VrY4XgZsu7AA7/4O1ovV2f6lPjGSLA4smUJbYdHwbhzpItn+V7C1cWXrFNJT47IKxELTB&#10;c/q2GyefWht3X56d7KTba4VilHESG6vpqLQ8a3zVa4mccUSA7eUXVqpsHJE2QapsGlw5xyLVB5o0&#10;CAfOZrqF/bWNztW7vnxUJcji3sH+ocv37NqiyakASzCwwbROlZ2rDK8c1MhIGvgBvC2m9z24yTHZ&#10;Khl/aCRrzJi8OTFAtYJ+AqZmpe6xmhq0/p1gAraayZ860UNuhKnxSIeq4UBHmyfQ95x9Vz2dWbvr&#10;3p2lk2e262srMkGpwP/yfIWP9JewVljo9Otft4/WEFH0g6AMNlfPl7qTA/c9eJMP1Zm/DxX6AfZo&#10;UJOopCcSbGZCx9e8oa6Z2sUcNJAtszfXaZiZOt3mOp6ogQBPUU7Bq9YRqsldJ6cF3KSYUxyKxU1b&#10;RW/6593LF5bO/fov3r377LOHNVTZ79azH/d2Oze+9Mip5371F+65ef7pVX5OjecZ73FoNkIlNJJm&#10;TljBzfz4+/YeqYeY1/GfOr+qviCo/39wUF923bX3HjObaLVvR/+mDS+qdMbbyaH4zx2bBAGDzevd&#10;8x/5tTMvfOhX7tm98Oyh36mmxq2+yuGwtfXEl09c+sRvnS5Ho5zgdMaBLQ0MCGktxsQ2DRqEbYSD&#10;Uc0T08iD1ddQX0zOkneT5PqEVhuUg4iUIRqYIWhrSPtcgrE0N5NcJ0PADVlRICuKcOzt776EXOKg&#10;dbkQXOhN8D+dF1xHF0tfpS4pBQJWMsVau4XtbAH/Zm8Vf+aZBfwXjyn+09UJqlBhtSUosiZSQwuE&#10;Y29716VTX/fNF5O2AqPhUuxNDjo21wEPpoRcjzhv8FpeBrWdWu1w+5gdc4QaCoYdwQ2YObatql7P&#10;Dg1ofLpWNZqdbORsbb29Aq5Dk7vzzuuvQedIBzaEeup/CrHpa8Z0mvI665Cqxv7WxliKewpX58Ho&#10;rwFiHGbUiGDAH9zuTFaz37w9N0zR7eoqdfk/JxtwzRZVpz+iTrORbc2ZQquNgZunOkV3Fh5hmngi&#10;psnFrt5JF8Q7Rmmjlo01boxnlp1knVukES+tfTaa1sAU41O9zc/C2hsmxA6M0R07ZFH/ZHa+Cgk0&#10;a+Ptwa6YVI+wdpm5SGX3rmQZ38gzXFNHo4D19J8zdae+qtFqMRMbK6rmDh1YHqw6dW2hIJUaPoG+&#10;LzY/irwt1hyYp86viadjUGlKE5qAo+cfvrm4d6j/cg6O4eJ2BzYvoG4T2xRR17IBiSNvH57u8b1G&#10;04qo7ghb6FhdpE4X+KBzszN4hW4osaCpOlVetYOon66mSdakM8g3Tzx74OW+dpWXWZBSUjITrEDZ&#10;rAMsMy4XTKddMWhvtreXz62bZkkxaJXZOBOazojYhFopIVKyDUxUEEWVldkLD37yxGBpuwsAC721&#10;YVblIdmaoanybbiNM1RLfM7BxBYFJ8Y+u3YOA0IQaO6gwwn1Qil/0CTOA9utRkPgcZZ88mIyFk1k&#10;4UqH+LQTGqzTgSbRRIbAWs+jpuUZyF6NVesNzWy2PkSB03/omy9I3irrbnY3A64PS/w/ny/whK7i&#10;QAu2efT61210NqbYsq3+GIMyIKfGxtqpu2+K5Creqlv5AE1wS9sks/vBIBApgREkW7VkV5n2acor&#10;1E4RKCOKdm6UWKs7TYW4muqaFbxBRWxiqIxdpRgiDBU2CRUffHTfeIoUKRWKm889tX7p479x12hn&#10;a+n3agmMtjaWL370N+65+OkPnRzt77WMRRzFEyEufa135T8z00JYIFRibBEzOTPJDCVCohZuzUR9&#10;1mhhxzC2U00C3mqmfkrWsebw5mtgcW4hO1ozSCB70frcrioZbt3oXvz0R0+e/41fum/72SePlsNB&#10;6/eqAlYNsvXM40df+PCv3DHe3W4bdzUhxARZXJpCDdScNlaNGp8PC3IaO3HXJK8fqqVJshg562G5&#10;tpKQBSejScXZlhO02VreWmthg+xUKo7pewfueGDnwB33bXKjd6UAPrJR4v91tYsq76BDk/PfM2QG&#10;FAUUC5liNQdC0cFnJ8v4u9dW8CefbOMvPR7wK9cmKKuAldZUo8o37QSCvNMpz3zjdzx37C3vuhYR&#10;OYS8SV0li5rjZ6IE5TAawDQdNxWfWDtYBXzghdX4SnHYGKPEuK1m0MOIDYPGgy2WzLDRjvzTldXo&#10;gDk6GAmJx9bnsOgOVWOfbMQDAaIMqOsQKNlVM+0iIQXqk0xELJVCvWi7kCuMd2hSaxWutgHi4zNI&#10;a8ei4Ly1OMw9EpfPx48pjXEGWM8i3gOvpM9DAnFuf2Y9wTSJrMi9169TTvQTMnFe4yWeFdq083CN&#10;JG+X7oceonBrwAqn25f3rmAyo0zJrC2oTgfFBQ5+nxAzejMyx1yrYrX26bRH09zCNUMbllpwRTNJ&#10;HAR3X4LTdoH1/FLnrKkqdn9Rw6xIFm3ioJ2M0wpR/VeN/ZeQo4NY25gZ/STFKFpkDGE0CZUNBGpu&#10;CqmnkxaBkr0bCD6rJACmAFrjxfL00++8+tTbfvVuzcJtIRwmnUGrysosr4rADhjq7W4xr5mZtAxU&#10;CCLk5V+R7p2xRCQhLiuimuCag85mZ1z0Oq+q6191JnnVrhJPTCKnsKZTbB17bmWwnFxDbr+QCtCp&#10;SIQ5nJQFJo1NkxhV3msHvnJ42N427zsueu2yGBStcqFKyVXaYAal5Cg8DNG98MBnjmyceupQemjZ&#10;lEYIUd8dbMLH/DMXen2n9D9vrOzhmeowaCTwZzGVsEJEfmQqNpHkLiT7XLOCvJI3dPLbZqE/NfaJ&#10;QWshN7H7AWo9zUnZ3nwOPkAZ5Ozcalory5Njb3nX5Wtf/ORZzARDF3PB524O8def6eD/fe8CThY9&#10;7FT565SUl4PYALA9nGBQIiYrkuXhwL0PbjrWr6WJxKJB7ILiAxU0zvZq3FAElQY6ME1ZXfJFgnJK&#10;NsfcqEjDGYn4A3FnQZz8cBAyueAc6Lzn2NIegNNvsp/TkGLjtQat5PqjjxzZ+O1HT1TjUfF7uQYU&#10;Cp2U2dZjXzkxvHZt5chb33157exde87lEIHHCaYh6j0SnVK80VGo4y4x1s0khSkfYtV7tDnpYtSo&#10;wHJ41RHstVE08fjR2vdqY9w6FVyb/mFkNxEU6F+7uLT15G8f2r9ycb0cDlpfTXt879ILB85/+Jfb&#10;x9/+3ovLp87sC517llYDHg0mo0Z19ym6IrhCCN5vR3hMj0YsMVpsdjqaTgEnGshrhsV+PRyD1oLi&#10;FuLkUPf8mQ6qOPUN335+79rVpbK3uwAAhQjaAvzj5yc4mXfxF46VwKTC6HdRbyM1M4C2AK1c0NMC&#10;z5ctfLbfwq9sKT69pdgajyGqWMgVB1oyF4U0PbsDOqsH+nd+2wef7aytjy1nwdHCjDIO66QQTdw9&#10;O1Vt7i8kTZ+Y+wbrhMiaHlY4VL0tQNyvRjhT7fNVWK0y/9zZRYELUqMhSINecbZwDQdBtag8LhiF&#10;GzCcjEXtByVEAA0Oon4GtZEcUqBR7LLZAFK8VmMFO8cWndxcGlY5fmg2d++ro71MP1yANpHm3tfT&#10;iIPXGD8rThwI5a9msMEDeaGGF7sqock3EjG0VSOW2WhGEZImqAmfPOC01G2xpg9iolKMaVbMlfZJ&#10;vR5mYp+JBiukNcLlhKULJsFN50QJsbU6nAU71/dBjemOkcox+5fqYvFyFbR3gm0mC1H1Y5NJxK0s&#10;csBCouI3hGVNT2G6T7K6gA2MP9EZD9s5mygtIpNwaGo2eIin2SiBk1a6IKM4zOegGvxagrHXrrYG&#10;OtLYkAlpMv37kRce3Dl+/o3Xbhu+2+21hgs7rTCvQjDdrrrbpKb7raStgaCps6Y2vJpuF3dPTRCA&#10;MfasRGV38dKySnhV56xoZqQYPSFIJcjm8efWQ16+bNj0pD1sTdrDPMICzb2zXc5gBCyBnaUXljbW&#10;nzjceM3WfnvQ2eowPgBALMjrDmxoYBDr5yDYPPHcyuV7vnDcpRES6PfZsHja5ayNboSgU/7Yna2D&#10;eh8E0MSvRl0auEr8mfTzhP8y02Zt4h3jdNknnLQtAtz3mh1xjZBOMRAyO5+RpCED7uK6Tmrg5hUV&#10;vYQXVT9ZCAbfFu/5kTe+/Ub72OHdTKdLLxdgLQd+8/oYf+NcC3uygEUJr1NSbvMrgyLkLVzPlzAO&#10;GuF67ZWV0dKREwOzrHjCEXRufKDg7ZK8eq9ZuKeR9arXYJgl08FRt1iUkvaS0pTfHjJqKIhp+Kbu&#10;RaP0FzVPpvs2uThEApeBL/L5Y5BYIc7R4hSivs5qPMwvffwjp6598bOnX6umhoi86P9ut8s12NpY&#10;vvjRX7tn4+nH1pk6RsomzHw099Gyd9UilQPMxFIMUNnF7fpYCEalh4YVFC8VTdir0Q6yZ2QDyutQ&#10;Jwy9N1RXMy9KjY+9q5eXLn30186e/41funf7+aeP/G5TTm73a7C5sfTCx37trhtf+sJhDaXUzf+E&#10;PObnxevZrg9DK4QTHVQ/kVTzT7zl7JHl97matqJSsWr6kJLOHHFEBVV2RRDLTVA+16QBua+FjSUD&#10;zrz3m86LJNxxJ5sO9f7hReCnd1fQbrWwnisyDQ1qx2v5FWZXsCCK9QJYaOW4hCX8q51l/MSFJfzw&#10;Ezn+2hMVfulKif1JieVcsVIAucgtz0IV6Npd919/4Af+88c7qwfG7onSEEdJL8vSbeMQPOreSESP&#10;Wqi/RXElk4BU0Cnzt6MIelqL4hkVOkdIVIkKwKCAWFwrrT81a9LC4GERIKyXwDRFVdsI8X1CWsOs&#10;92fj2Sw7lUCI8vreMsU6aSokqRmd0+wJkVpjBuOavs8aFUwVYyHhpAcSDLXfUEfN4FXTvmNqprAl&#10;e8oHFBZBHRNFQ+GYajGIOkdOx8aeprxi9Rpn2h+REksUIVN0RSsUtQ6TsckWEuILFskpHqmpFjAi&#10;M+pjQkLT92r6PdWF00ZVMJ9DJFFj1VHKzeIVNNDbwnJfTPeA1cWJOjRGWU9T1qMWOStRud2lXKLR&#10;0hviLZ1hXVuEAXlqmspJHHZGfa6rt7gulARu2XmppiKmNV03SQrhRJHF1KxpnenECqvARhFC8jUX&#10;16E1gnA8EUt+1QL7AaDOVzfQZExI+Vu0IVImhgxNcEqI3vmVr786aQ+LjVNPHX6pA6ZsjYpJd5Av&#10;7tXXIGZxMR/VCow6P7pIT6k7ZVaUBubXFc6s2k4YZs2hKhtm/YWNVw1pbpfL4zy0glFAp07f3tqN&#10;7u6hyyuv5LWVIGvcWWeLVLYXi82LYlBcPPapU2XeTByDVFm/vbVwENjlSWLy1xYjHGcGqQIMl7Zb&#10;5x/++Kl5DjnCtltcOYmgoaXMIrrCIoHkjc6CixHCRfdCHEKKhaTEPgefeSpDdCERoYRolesEsADX&#10;WRfjVKRg5WckOgspKvPvwSc7sNBJMVQFstMEU4hgbG6ZhlXD4e/4Q991/umf++mHBFqoKnIRrOaK&#10;/3i1xH3LS/grxwLy8QTV62KiL/mVC9APimd6ilIFWTZ9NovHTu4YmKSQjZ1YPQthFBOs3Z7QXoM4&#10;/BI9c9Z1FA9LjbmubaE0KIggm1ChyRTTFXiNkRChxAyCrpvU65OdORKU3wyWPN3SiqDVlzTu77Uu&#10;ffojp/deOHfwtXuKgrKspgmoWl0kEUGe5ciLvFlE3gK9EcpJvvnlR06snTjTay0vT8SgZgi5g2Zs&#10;sq6Pgdys3FyOe5ZquUpmfdDZyernhhI0B3lsbANpSCLkwhML2jlcbHF8cZkhVOstMd7dbt94/NEj&#10;u+eeO1iO+m2LCrn9RpQaMfDf2a9qMGhf/+Knzw42ry8df8cfutJeWR2zzbCdwvEEMNHFhKxy67+H&#10;ssz2XnhuZen46V5rYbFkpoERT+RnNk0QaSpvnSDMmIjPDLaLdOvBiBaaoZ3dg3x+qhGetM8dKsjy&#10;3NctWCwEW8MJ/vqTOb5wcgl/8ugE93aGmEwCekGh8tohOAIUhSqWcqCdZ9jSNj4+aOG3bmb4+Dbw&#10;2H7AaDJCOxO0M8VqkUpSvUXzUoOitbIyPPnO915cv+O+HTPdFDVFSbQ49rQQIc07ScW+MNWBXd8M&#10;0qfWpxFLoweMGDnbwMusWIkTdLNG2QmRw0n9kINx4RAjGipUgHknCjHAinjNmmgfVvSfmoK0P2Yw&#10;DOPGxehH8PtImpYjoiZ4CG3tc9O0HUQLFUc7ZnF5kMW5JPHXaH/rtOMichJOV7oW906UtYhGB7to&#10;wtYPSDqHMU+lvV3XCCK2loNzELRg5BD/3niWtZissViVRk2jZCKQcob0Pjywjk0yylVTHJEG2zpZ&#10;b2t0DasZEdPfD+SuE9J6AQzLQMgeOQqiRzAsn5tikQ2qLqdOzqN1ziO81hwSKeZBkPSa1PhJdRY9&#10;Q9cXaFg/eyCmQWbUNX2IaBQ1FtL1varvS+psMkI81hizeFEYRATbtiT8WFpQmuwjjaUrF37+sBHW&#10;DQimhE3Fj8KimNVwOlMyqyZBMoFGmNNrExWO+sVkobr3899+QYLgxpknX7S5UeWTbNIa5mmNBFKL&#10;ZzSOmsmHUuGnsE0WcaAPYfEdZ2mXNi0nJNOHP2rttUetne6rbmyMV0dTl5Fg6DL19d08dm5l3O21&#10;X1EKro4jJX7zBwgy14BQXDz6yeP7C1dv2Uzpd28sBBlLhhbty2CSbaGONydq5x/+xIne2i0aQhoA&#10;ZBYpXSdl7BbCrw+dEzhn9sPJPyx+LzZ0yH4g+T2nIC9qDzJxdM8E9SLND1gbYvjuKm9QJxpqVJUZ&#10;jaFWiTp+HnYTYIpB3cDjpgqBwcQdALW6OUPSEAsRQXd1bXzsHe+5cO2Rj99Z56KtTKAh4B8+P8Kx&#10;oosfWZ+gVyqCvN7ceLGvAsCmtvB8LyDTgEwEkuW6duqOXQN5NVSqBINNBUttGUY+7GIn5yZpg7Ni&#10;Jvqg0OvBNBjE2oTW65rpB+wZH5PJ6RoVstdL0yReH8FAoVPirUYgrCa5cNMyrnehAQBPmEQw2Nzo&#10;Xvjkb50Zbd5Yfc2K1arCYDBAnudotVooihx5nsezsgoVRoMRBjsDtDttLC4uviSCQ1Ux2t1evPro&#10;p4+fee+3XlDav5F3zloZbGJL96Fu8DINwDfolahDqbBlW1l3ZosbtBEH2yes5MI+yyOEYhdbfdB1&#10;sFtbTMIS2idowOaTXzm09fhXjo73thdfiU1rCAGTyQSj0QhZlqEoWsjzDFk2PWfqP28bafOy3ruS&#10;nfPPHB7v7XRPvPt9F5aPnegLDYLY3cDmGWk/s8Xj8OZG58rnP32id+3S+urpO7dOf/23XpAiVxFC&#10;08DSz1zXgSwsCVlVX5EQhJnOzDjRtxiC5MTEdok1vx+2YAQXnp4qOltNo95+S7V5hHRzQW9c4X89&#10;F/DhzQI/dGIF33dggrPtEcqqxCAYNayX0aKcIekEKDSg28pQosD5qoPf2irw65uKz+0EbI0qZAjo&#10;ZsBCSxz8/EXifbtbrt3zwPVjb3nXtaLdDursF0Xn2JA4pI7EGEsIbuMcQvsd3HSwlqyp6UQ2zOyW&#10;o2C1WBgNMtNwhkFhu46ksZNnIUg4a3lj61nHPCSKm6or6ETIdUHnSAnQulZvQ0nilUzXJe03Q3Fk&#10;1w9yH/KuZLHxY+grboBgGjqE0nUdAzH3WcgVKSXuok0nEKljP1uYxhhPAy0lDQ062QUuTjunpXhl&#10;Qgg7U++Rk6KjuzFRwza7iLbmziLjNqMwcSnFFkuoZctscc8QsHbhTO+umxLKmmAQarrx8xczlIns&#10;CSNlQJ+YPmOiaCih1NgBkZ6PoY5awVRxSCvWQDL4D01o1zSrb1Lco2WtWLRl2nY0hGK9Q2okqkpD&#10;NFxEULAbiYg2DpsUhISo02omt5jBl7wVqRDHOXWXYKxZ0uRD4uTLO9Mzly92POO1cuKdoMJG54L5&#10;UxrQKjvhvke+40K3tza6fM8Xj1Wt8VyIcMirrOoMi2hp20jCxd6Phvc2+wILeVdTosi2irC+19He&#10;VhvMI/QXNrpl/uqhzcuDo/3Uqbeqy5POML957Nzaq3oDhfFbrgNhtI+MDbPpD1878JWDN9YfP/qi&#10;UNvO1uKk1W+1x6vjeitEbRd1CSs5zVw78/j65slnDr5ophFovRJXOFnTkiuKMEcRSaxNGclRwyzp&#10;e7CcRtYLiMFQmjoxwu8TC8SmiR67l3DgSFBcgTfxS4emta8Vw11T27lV551NQSsd+FbN2SpRW86n&#10;GtvFdM+PvvHNW4ONays7554+XP9qO8uwXwX8g/OCuxbX8K3dXWyP1VhKvf7lEt1M8fwww/MDQZFN&#10;n0xWtMulk2d6rFugpoFNDY446bE6CPXhKhTTlCdRsJadPMk2E+QIVbZNDUZiMcWJHYwYHmDQgLT2&#10;ha2G1eCebAHPelFcGDnwJtt0c/LZu3518dInfuvscPvViYSGEFCWJcqyxHg8xvLyMn78x38M3/4d&#10;345Ou42FhUUsdLsoWgVUFfu9Pq5fu4YnHn8CH/7Ih/GFL3wB4/EEnU4HWTYtptmmkL+2n336cGft&#10;4ODIG966EQtK9Sg1gmlDzNTVqq47jq0y7bJ2qBED52YNjpS80dpR297gRF0M9TPBt9XFI/vZxeQr&#10;Ppnub17vXvviZ4/vX3nhoFa3pnvya4YQUFUVyrJEVVVQVSwsLODBhx7AQw8+jP39PVy5chWbGxvo&#10;9fsYj8cYDocYj8ezeCfIMkFRFMhzblq9OojHYOvG8gsf/uV7Dj/8liuH7n/DzazdqRJlzKKtGNk3&#10;/Uwqk/5usfXkbx/efu6pQ5P+VNNr5/yzhxcPHRkcesNbb8ARk6xYohpgsqGmiVW0EXXt+fh3JwLK&#10;r6Xqkua0q7nxwZMVIaqvsAhdpU07utlfFnJBS4Endyf4m/sZfma1wLccbOH9B0o82J5gWcppHjzT&#10;FghzdBVFgJz+hAgqyTAIGV5AB49sCz6xk+Oz2xUuDiqMq4BOpljJZdqEBm6NzmBkXqtTrp654+bR&#10;t7zrant1bdzUtqGznOUb1fL07fns9rXpghDmRklkGWK04gCbCypkTu4wRwza0F+pkFJGSVPjgago&#10;VqfdrTeqL7gRAbV6E1MkvtVXS9o1ahkOYs8UsfhsWqsCdcp8zbNFqclgJ/V8Homy/ogYJLjVyWja&#10;bzNCp4GuqJ+JzlM9UYviMzNtZ8ntUOesLBH3b1DjoCNOoyWux6AG+e/vndCQzzTnA5y+jzqHM5hn&#10;aVCfjT67erNM0zCK6z2kfEPUIl01cc7IXlxIQ8Yi1dilRkLdUJRkPsHnnKqrfNRa76p1H4VpBipc&#10;/zOyL5T2BSNyDGIDMAghuJXDCPcmMNTGIqM9OfvcRlIjCAv9mHtVsAltbMZyo9vZzAh7nVFyK67A&#10;Ew5y8NMbWC4bxHn8wnbbGLZl9otaBIia5i0wBxpbv2BWtsKdv/3eq6ubp/YvPvDZ47sHL696UVHN&#10;qmzU3WspvCIvks1NvY3qB88TiBgoYFTjlaf8JK/DMFwrjKfGIlEADNs3u69WX6NdLo0XhgeH2pS8&#10;gQDor2x1equv3HXFWIObrmOarkQ+mAL97kb3yuFHTrzU5xq19zqD1na7M1ods/BkAvM4zRAVTDqD&#10;/PK9XzgW8jJ/0SYMT5apx+xF84RkMKzuoT2gjEdkI5GGw1aQcjhpxxilC9Olhu2ZmvXIXtSpQIVp&#10;atAhAM+4dUrN9XpuIETMDLdh+OJlrdialkWSoE1ROoaq3fFN33n+6f2d7mDj+nL9uku54GI/4L9/&#10;Lsex+5fxptYuNieC12Eb83t2kuV4YpBjc1iiPbtHraWlcVYUwUxIXVMKBAFMAlumzKREBway6hMC&#10;E9ndpMMfdLwGpSHsKYa1x0mUOcaV6YHiQIVieP08TTbTZZdEiQd00bf3r15YuvjJD98x2dtdeEXP&#10;SQRVVaHX6yGoYnV1BadPn8ab3/wm/Ikf+iF88Lu/G+2i82KRdtqo2NnEz/38z+Pv/b2/jyefeAqq&#10;FUIIaLXa6HQ6aLVahk6hocpufOnzp1qLy5P1u+7dMQjOBoSN45Xdr1CX7BsRP5c0zbl2KxCXKIFc&#10;1AmsaLE52r2uBgvrmbikTfvZ2U9uPv34getf/MypSX//lsLcWZYhhIDhcIjRaIQQAkQEi4uLOHHi&#10;BO6991685S1vwdd93dfhD33du3Do0GEMR0MMB0P0en3cuH4dVy5fxeXLV3D9xjVcvnwZzz33PC5e&#10;vIBr169jb3cPIQR0u110u11IJkaT4uV+lYN++9rnP3XHzvlnD66evXtr5cTpXmtpeVJ0uhWyLO2w&#10;EKQcj7LJoN8a3tzs7l+5uLJ/6cL6ZGBRmxqCbD375OHVO+/dbi8tT2Dkdp1Oi9NZSUUwP3cqXhtn&#10;ovOH9k4LNP3kn6/FGUXsyQyiURhvr1BmkmXQYO1vS1W0MkEhUyvYoIondkt8ZUfxM5dzvGltEe9c&#10;rvDwEnC2G7BSDbDSbqGT27R+oortcUA/CLbyRZzfn+DZcYEv7gme2S9xeaiYVGMUomjngm5h97S+&#10;SFMNIlp0upO1M3ffPPr2d19tdRdLbcQse1/VoYgbRalrXniWgj9fFGptzkyB47/HuYcSYkMM+qDW&#10;/eAGgSPJUzMUDUqDbYDPBkXmddSdZeJsr7kJr9bW1CEOEoLPkKtAPC9YwUz6uDQY5XXuh1beRKVh&#10;38zi8NJIauekvFzMc5PJOlmpT5CNrKHE5+TRX42fg3dLcTm0uFaF+Tc7rON7EnUpfGwgLQcyi0mr&#10;TyzzIH5S8WvAimirWXAwSsVKeX/6rOT0BbfEnSsmzM+LOTdF3e+x0w6sxaxtnzlDDicKauilQuUa&#10;PPvCxdFYt9s9l1D/2tDl4D3BIEkwWmlexOM1o4mubMwKZveuMGWYNlWsfaHEkBFlD1q1qtZGKgLO&#10;XY1gYkL+1AwZrSEx8UgKFCAdZtWKHHHXV+ANKYXsixSCA1fu3F/bOPXclbu+dPD62ccP99ZvmClb&#10;lZWZOEFNzmSNyB53PQlOw2Kpyp1bWmEqYugsXuhsxhSZicNWMmxvd15tsdMdHeh3hwdG8TmrmHB8&#10;89j51VuhWW6/oGK1cipiWONLBCEbZxeOf+LUqL37kvQalSobdLe6a/t37DcaCbCNk/ouXj/9xLp/&#10;ts3iQEx7p+l0w51o6/4hHuoI21hgNxB7cMD2wJ1gkwp32SV1So3VIpyisJprEofEqVVtksd4ajCI&#10;E/hU7+gS6bJOUdwUKz6cgiwZuSMEKwbnIJwGhirAnd/23c8+9Qv/5oEw6HfrhG6lAB7ZHOP/8kyB&#10;n7y3i5P5EDshe7230aChKPa1wMd2BaOgWG4BQRWt5dUhHFTWmO2ITWqEHSgM7aBZZFqEsxptZH7m&#10;88SflMj7/Fr1NN8nR6zhk5KqBENly1jjKCQw0xL4SYbT5U28f5qKzK5j78qFpUuf+NBd4/29VxSb&#10;RQRlWWJ3ZwcPPvQgvu/7/jDe8+734OE3PIx77r4bRd7CuBygP9o3TQn/GhBgZWUVP/4jfxLveed7&#10;8OGPfhiPP/44Hn30S3jiySdw/dp1ZFmG1dVVFEWBMCvkqvGouPLZj53N8uLc6pk794yuHmUONRzc&#10;xklb/KQ4PyeZogRBKFMRx63lyQ4IgaMm6Zdk+e0GG0mfIU2RFfMLAwCoBr3i6pc+d3T72cePhbLK&#10;bvWMAGB/fx/D/hALSwu49957cOedd+ENb3gYb33b2/DGh9+Ie+65GyvLUxZSiTHKskS308XiwiIO&#10;HzqMu87e5aqNgN3dXVy6fAVPPPEEPvf5z+JjH/sYHvnCF7G1sYW8yLG0vIR2uw1AEcLLb3AoFION&#10;6yvDzRsrm489OmmvrA3bi8vjrN0uJctUqyDVZJSXg0F73NvtTHr7L7qOR7vb3f2LL6wcfODhLQOR&#10;91o13HwgO3XWRlEnPqd+Hsua21BL1xU1gy1ecypEW4FP1FMhKKqoJqPct04Eil4FaKlYbQHFzEJ1&#10;aXZe7kwCfv3aCL92DVhsFVgvBMfaCzix1MVqO0MxE0ksJcOgBK73R9gclNhSxd4kw3A8RpbNXE+y&#10;1My4TfUWLboL48UjR3urZ+++eeCeB7ZrFJxaGV0T39SgnpyxgDhUANu5ghCV4tyNarSU2KJUjXAF&#10;DW1iURWo8YREcRTfN1XnwKCmGjJoA4Oyo2JW1Gi6iTPKmn7+QEjyQDD40KDxKGnKGOh9RPAFN7GW&#10;hlMxa6H5eJom3BaRATOAtlMkMf9GLh5EW7FaSGq9S/x9R2qU2KE3oSdF05CZKS/qNEKodQmiEgLB&#10;1D9w1BozPTA0ViHtfA95pqNELMLSa5gY10LeG2jqdykdWrUWk12KGl0wbRNXIxKbhZtVGtlusqqm&#10;PZn2KtF94OkuMPo5EfEmaqjjYN0VsGMn1SVmrTdzMo0UQTScjEA0YEM1tJfohOhJmwS8Oege1PXp&#10;LCZxI9XS8mcaG0bVFmIk56MoTrCBz9q78O/bDRC5eZiJAhHtQI0inXXOULCmh4XkJ40LtUGBpsDG&#10;r5reX5noP3v/bFKEU0+/fePQpXt3Ns4+ceDqnV85MlyaFtjjpb02NxmsQJZYfZB6UUQI0xw+uJCX&#10;OsQudmFVYW0M5OrkYVwM8lH71etrrPSP93JtB6uEOn2fKi+zvYOXX7U4qSIdClo/A0mc/ToQXj7y&#10;+SM7yxfWbxte29lcSM2sQLQd9oKeHizjxb3i+p2PHX4pJIhCkcHqCFgl4KRDkQ69pAkhau0ea+93&#10;Me3Q1OdiiJmY7hVpAsROuEx1PbyQFKwdJydvRowxTmgc/BTe69wG22Rz20SWTO9RsPbLCEYwq+Yl&#10;sL0TwZVmhwt/PolChDHpnCWqrc5Cee93/eGnz//6Lz4w2N1uiwgyAOstwYc3SvythQX8nTsF3XKA&#10;4evNDUdDAZ4qO/jcdkA3C5CZ6F1rcXk0fYaZnT5AKBGkw2T2fGBDrJnY2ITNce6VtTtMNeNEOkM6&#10;AGn/cKIsOsdWWel7whaEIFFSEsl1NLBazM7aGaemeEz8jUgYsH/l0vLFT3zozknvlTc1QgjY39/H&#10;D/7gD+K//7//P/Dwww/H74+rIXrDodFiuKUugwLD8RAiIzz88Bvw8MNvgCLg6pXreOa5p/HhD30I&#10;P/vvfxZf/MKj6Ha7WFxcjM+5HPTblz/1oTsF33Ru5cxdewloF5qNLoFJbutEfDLYL6perzUZDYpy&#10;OMo1lJnOHuLigUPDzoGDw6w1MxszmFdFqCYSRpO8HA3zMB7m1aTMQjnJpoCjPBTdhbJYWp60FpbK&#10;Wk/FDllIPJah2kIxKCnBxWc92LrRvfrZT57uXbu0prcoKyUTTMYT7O7s4siRw/iBH/wBfM/3fC/e&#10;+ua34OjRozh0MLmHB51gMOkhVFWkmYRacX/OV6toYXl1GQ+tPoSHHnwI3/9Hvh+Xr1zGZz77afz8&#10;f/gP+PhHP4bnzz2P3e1ddBcXsLDQjfocLxfFoaooh4NWORy0+mYI4dv5L/E6VZWNerttNfE95Vci&#10;/FzSs2I0JFu9K6gp0UDbmCyXJrTiCjAHF6zjGJoFk9KUVkVQjYaFasrMhpXi8FIbf+GBRXzo4gAf&#10;vjxGWwJW2qnn1RKgPZXgx6Sc4NpEcHko+PzNAeZlG7lMVbwKTEVA19piLvd27n7R7pSdA4f31++5&#10;f3P11B37xcJi2aADect4psU6q3bTrGAqKdPBJNELld2mRAxKQNkCfhbnMxL9t1x+h4HT5HYB2Cam&#10;0rhaHA0FZG0JSJPuwesg5lTU2Yz1iFgHLFiNFoNiFWdvLLfohBNaWW9lZW0sxRNlMmbjzOw1mkdU&#10;NHrhSrAuFumG8HXUGgUUu7WhxyamQSLqNEjMkIqbOoyedgUsPVi1I3pr9e45Eep1GjhXgXXwrCs+&#10;fiSNPFmaSAuwdgPnAWK1O4TyB4ITqoM8KA8FdWYfTtcjM0fI1Em1dsPByQRAdep6ahw2xYn/M6tC&#10;6R5YOnAQS43CXO0aj/iQlN/P3ssMxBvesGoazCk8sf4KxT/1CFG1rkI8HHPXwR2tQowDqVInbvbD&#10;1Fgw4FEOgmK5yGZBsnKwKRDR5L0Y1RwxlBMYka+QuqUmKNAUkP1wPODHw7Rm3+/2VyanH3/39fVr&#10;Z/eee/NHTu8evry6dez5A0+/4zfC8effvLl888iguVFZD0GM2wUH4yhAaejdwRw6tjM9x1tolrCV&#10;+aAo8+GrQlIUVXeysn9qr044jK+8AMPlm+3+ys3FV1tQeY0Q40w6e8DbKxeWrx/88nG8jKRq1N7t&#10;+EWtfsw822Bbx59f3V+7sXw7XZi0XIITsZN5/Ao6fMQ8s7SRZU6AdokYxLIwOGGgJE9NJ1RJNAoN&#10;zRkvqGW7cm4aL449SLAy1s7h69F4j6QxGeDPq+YewKrjQm3ipRa5YmLAbJ93VtbGd3zH9zz53C//&#10;+wcm/V5bZ8niagH8u8sljnYX8ddPBLRGI0zwenMjQecFv7GZ41J/gpU8i+6qneXlcroOg0l2Usyt&#10;iwBxjhYAC4mlxm2NKpsemqGhxqdz8JI2UWUl8AYkiN9bxNh/x4RI7bkSm21qwce2d6zNSalKQz2A&#10;Gx11rN6/fmXx0qd+645X2tSoBSZ7ez181we+Ez/5kz+Jw4eOYFQOolbDizYyXgRZ0BvuIcsy5HmB&#10;EyeO4sSJ43jf178PP/pjP4p//a//Nf7RT/6vuHzpEpaXl+PvTAb99qVPf/TOU1n+/Mqps/sJLizW&#10;GWX2sIfbm53Bxo3F4dbmwmhvuzsZ9FvVaNgKk0muoRKtM2YRFJ1uWSytDNtLy+Oi0y2R54pQSSjL&#10;rBqNimoyznUyyavJKK8mk1yratYUUYiIZkWrytrdycL6geHKqbO7y6fO7hYLCxUwfy0AVswODQE8&#10;we6F51cuf/bjZyb78+lDqooQAvq7faysruBP/9k/hR/70R/FW9/ydiwtLs1O0BLjcoiyKs3zEsnm&#10;PpcGVaQqMSknMUznRQsnT5zAH/m+78f7v/P9ePa55/CpT38Sn/jEJ/GZz3wW58+fw3A4RJZlMyHZ&#10;4uXZ/b4ILP3211imraWliRpYtMK6xriJHFIjI+WQTI9wVsrOjazR6PD25w5uZq/LVCCmKSpQVMNx&#10;zjzWcQXcsSj4yw9V+C/vBP7380v4P54v8ZXNEUQVnUKQ0+1u5xlqvo7mt8qHYkS+7WaGqACZaHtt&#10;bbB2+s6b6/c8eLO9tj5KcHGmEPp7bvOKgKaeSv1vwWa1BlXJuhVM1W0UQ6yF06AKsmmiGt0l8bUB&#10;x3Gw5opfDzCimwmtY8iFsRAUtn01KL10pQEw1B0xKFon9MkDYNL5sEWq13+xuhQ+XgWjK+iuBU48&#10;1yFnDarG22UT8dIIgKpTb1E/Uxc2t0zac04nca7wtrh9T6h+HkQKiTZbmQOrPeE1GE0eYTQaxGkH&#10;0Z5XRydy/B9VS09K9HAfmzzKZK5nuKPapn0hhurJWij2XnkDcmn8mxoEtfh7gXk6KUritdTcovXD&#10;eG+vy+GdpuZ+diPyneRFY5wJasoq+PjTLLfsWq11CzGzi6fAVvgNoA0Mrswh1c3pksmc7iYXeoZf&#10;J67Bwby6OR08ht141VtpnLau/S1us3qvOP5I059Z3jo+uP9z33H+8a/7xbt7axtLV+/6yrGNU88c&#10;Wr92dvvEc2/eWN062ZcqeQCpf02e+GH+R7bTS2kUDHD2u9w5nLR6RZm/OopId7Q+XBweGdrOWrr+&#10;/fWNhfHCfhuv8ku9D4zaLugkH+VXDj9y7OUKoZb5sKidEOw5Z4NUyCeyeeqZdavtcoukLpmA25fx&#10;0wGZx1t0Iq8GW2unkjAHCyOI3BrlhopaoRyzX7xADid8tn1ubc0MVPAWXRu2AjRJo3dB4qLCQVSB&#10;eVTE5r6MAq1OOFdsZ7q9vDa++wPf/8Qz/+nf31f19xcUQEsEQQP+P8+PsSpd/DdHA7JygpF+bTc3&#10;AoBFCdjCIn5hQ5Hr1IloVqhq98ChgYnV9Ax1TmPS+LsbaoiFjAoETZog3B7yfGrcgsAtRqTM2kc3&#10;qgCXVDiNDGNdKs03dO8lmMPNoSsZbm91Ln3iw2fHe3svC0EnIignJfqDPvIix9133Y1v+eZvxn/9&#10;5/9rHD50BP3RfiKNvYpitZ6al+UEZTmVQsiyDGdOncVf+4m/hm/55m/GX/1rfw0f+9jHsbK6gjzL&#10;oaqY9Pfblz71oTvPfP23Pr94/HRPq0pCVWbVeJxN+r3WcGtjYbB5Y7G/eWOpGvTa1WScawjZS13P&#10;pN9rT/q99uDGK/s81XhcyKDfGW1vLm+/8OzBors0WThwsN9ePTBoLy2P84WFqmh3ymJhocpbnSpr&#10;tULe7lTIcpbHjknazWefPHDtkU+emQz6Ld98qKoK4/EYo9EQKyur+L4//H34L/7LP4dvet83o1W0&#10;UOoEg3Ev0isSAlNe8bOKn7Ms0S/LqcJ7u8AbHn4D3vDwG/DD/6cfwfWNK3jstx/Hpz71GXzu85/F&#10;448/gRvXbqA/nOIv8jxHu91+zcRHb3GxunLmjq21O+7bdsa985NuSrIBV4w3VAkardD0m94OHZgb&#10;Y+ryTeYoR5nrIKeLMgzypLsDBBGcWFR0Jn2stir81fsq/Od3tPGzF5fw785P8NjNCjeHFfIMWMhv&#10;H8H6sm5zp6iWjp7cOfrgW693j53oZVkOoKlNZGKdeH0v27zl+8N327hemILdNnfn/V3Vy2T66YnX&#10;shG3Nm6l2qFRDJifm1dtknlvAkfFcd/0WhvzSirx9GZ4FRh7ztkC2VsYkwA82IVJTWEsjVWKOden&#10;c3NtMVQAhVdWgXs9S9R3aCY//8Wcib6XA1X7+swgAjleClwOGxhNbMWn7SxMrIOTHzLP3WkC9c9I&#10;OeaqGaIL3xPTr9DmvcH84TN/v7HPGvsVpqmUKJjayMqb+9CXk0aiGdbISBpVmc3h/TVbZRvzmcXj&#10;cJpU0HnUM74mBzpyz6ypqdRY99Ic0tbvUTSVZZ2QjDi+pM6ZvKmnTYixZpkrCmhUVqXRpWuS7DgM&#10;KuZJRDc7sOyZfIus2avTzG5Yd399fOKZt15/9u2/eadKkLI9LDbOPHX45onnDxy6dO/msXNv2Frd&#10;PNmXYHurvlNpJwTu2m0t0OikJxqL1WwYF/utkJXZq8lLVvon9oqqW3ERzFZI++vXFl+7LMgdvnRv&#10;Ng88fmB3+dLLd17RTCPWU+dvClXF7sFri3sHb20dm/ZIHrH06ji5VoGdgxI3CmT+pjSTJBjBTvjp&#10;gSvOGirGCjjXaKtqrUZKt9nVdhMRP3kwwTN6YgsJ22qjK+udDxo2s3OkyeAnG7QPxQg2+oZP+rf2&#10;0urkwT/yQ0888wv/9oHR3vbi1CkFGIWAv/s8sCZd/NkjFVCGr9nmhgJoaUC3XeCfbLTx9N4E3TyL&#10;d7KzfrC/cPzUvn92dRNLGjgG+jPYcC1OZsxPnOahNuwUx4t9NgUffdKXLIXVrRVKeedOFG8Rm7SZ&#10;8PE0Dqy0D6AcDPIrn/7o2fHuzdum7NXF697eHsajMd70ljfhh3/4h/Gf/bE/jrNn7kCFCXrDvdn9&#10;l9+RRRGqgH61DxHBu975HvzUT/1T/Mk//WP46Ec+hoMHkmnUpLffufipD925fOLMdjUctCaDXnvS&#10;67Wr0bAIZZn/nq3raNmhWdnf7+z19zu49MKBeI/zPGRZHvJWO2TdzqS7enCwcPhIb+XU2b322oFR&#10;/Vw3H//yoatf/PSZMJnk9bMJIWAwGGA0HCFUAWsH1/Ed3/nt+PEf+5P44Ac/gFbexrDsYzIa3XIW&#10;/1p/1slkggkms6ZFhmPHjuP0iTP4zm9/P4bjPi5dvIzPf/7z+NgnPo7Pfe5zePqpp7GxsQkRwdLS&#10;Etrt1mt6TcXC0ujQfW+4fviNb96QfEop4hihZGtuNZuSVobMoXtapwTYoQ/lpCzGbpMnOxTyhaQV&#10;6WONF0WoyiwMJwUrxqgq3nBkAa18gPFYAQScyAb483cLfuzONj682cF/uBDwkSsTXNmvkIljbN6i&#10;yfhSX1lRVJ3V9cH6XfdvHXjoDZu5FMEIX9yiYEqDPTVUK6MzAfUzFlpsIerpzcPyCNyshhspRtzQ&#10;IUkNk1XNs2A7eTsAV6bZU4HmHTzQbO4wikVsXOd1UtPsRZuzq6b4ptcXEVdo0X0FISdckWvYLURl&#10;aIpB2qaIr//U6XMYgUnRprC1AU5xPdEUG/X6vDrH8EHQlCGILoDOEQuirqyzxSnTQGMsMdSFkFwU&#10;nfPG9BdCcwAv9kyv9VNS89nFBEVTc8a5UYhvD9T3XpwkwpwYLiLNQn1OgS8STHVQ58keNM4NkSj8&#10;7tZg2ve1FEAwehpCtudwBAFhDRI0h5fs7iLqQO1u31mEEMy+Tk0JJZqTWKwDnD6nJKoxW1YzpqJo&#10;dPviw6hFwsLMOgtEm+D1WQuK2S6ThOakVViVPrBtrDoBH6eOXn+YwL0C13GmybNpnEStAXIWEdYT&#10;SN7KMWDObJvWr96xt7hzqNdbTzSGqpjk1+94/OjWiecPHLxy5/bR8w9trV0/u19rJBgBVdN5DU1k&#10;oIZYmMZEvtZOIMtDqa2QkE0nC8WwaNh0vJzEpFyYrO6e3Y0WVrWuweyZVVJJf21j4TXLpI1Xdfr3&#10;UXuvde3QV46+0s+SDrtgREm5vrl58tm1svXSaJD2YGmSngXmdhlhhNDqmKrkg52oF757LzOofwpm&#10;NTdc6HfnFIlRdG2qQZFoXSGKJ0lMBqnsI8E8cfRGo7w2W5tpv5NgkNpmppMKSYE4WE90hqnDJTqs&#10;qaRiUVu1GFMNjhUWE1Kryg5VSNEKp9/3beee/+WffzBUZQYBuhnQqyr83RcKrHeW8UdXeghlQPk1&#10;1tpQAJkqDnYE/3F/Af/gXIVxUHSz6Auvx978zst5ljmPc+s5bqirPJ8Sdr5Qirk0x2GBwGh/Lc7R&#10;yiWGcbNpSrKZQ8kHujlFuT/i7M8kAJqRAFgtAhrQ4DwbYTCQM0f9/dm6rCZy+TMfP7V/7fLqy0VP&#10;bG1t4dDhQ/ixH/1R/Nn/P3nvHW/bVZ2HfmO13U+/5/Z+1TsgQIgmujvNuCWxCSbguNvENnbikth5&#10;iVNsnp3E2A6xMU6wjeMCtmkCBEIgUC+o6/Z2etl1lTneH3uvNceYa1/pqgHJO78fSLr3nH32Xmuu&#10;Ocf4xlfe+S5ceMGFYJiRKSg/I4bGU22aO4NNHNx/AL/1n34Lb33rd+PUqVNotVqFoWi8sVFd2bh/&#10;2/9Raz/LvCzLvCyJgW476q8sN9aOPDK3+siD3cl9B5cnD164unns8OTCnV/dZbIhqOF5Hnq9Hjrt&#10;DiYmW7jgwgtw3YtfhG/79u/Eq2+4AfVaA4Okh06y+XW7P2MZK5lBlhnEHANghEGIgwcO4uCBQ3jb&#10;d38PTp06iXvvuw+f+cyN+OSnPol7770PxlRQq9WeMXPDr9biyZ1716YuuGSpPr+th6KZsUCFmvaN&#10;JMNaiszKBFsW59KcVg5B8hhykOB7qLh1Z6InzA51se1M0uWozzBMkhTDooyBik84FPbgISuOzJgJ&#10;nDDqNMC3bSF8244An1is41039XC2G6MeuNIjj0f1JzGXh1rDg5o4qFTTyuR0rz43357ad2itMjPX&#10;d/LQHNZ9ufGX8k4aZ/IozJRJNc9kpWbOsKLY04m0WXJxv3NWmfVM0FIMCRTYRoRErD2E+bn+GVKE&#10;VZVISKIRFyCaqjvyyp7KqiYq9lnRpDmNWQEC5J+dIDJ+hI8T5NkmXjeHP9Q1tH8PN04dor/KnxG5&#10;vsk+E8rGYMQQtiwmEk25kPSqPsmmXpLulB0jSUd+QZrrki8UIs32KKKchak9yEmRlBITgr2WDqtO&#10;p6EITgZplolLyCcSca/SG8IF21hwd1yzTNLplMrrRfgq2ns/zvB6DARZMFekRwqKHsGapgurAgmS&#10;kObKFEPWMXsdRj51JLxoinU3+tyk3P8d+XyxTVIB8FkTdc2GYZVQZZFeYtb2G/kaZctyFA45+toV&#10;JsbSAFakaYm1nn+uAI5reNFOk/hvErQSYfxDVDb4INespihoNbXHbrxGPJRcQiJlXq51dbUbmkK9&#10;yJlmF0iavcDS4IoEJS7fZOQSrPYaydTZ3RsS2Mi/0qgfLux9cMvK9iNTU2f3rM8fvXhl5sz+Tekx&#10;IifZLFEl1lnOSr0jEWtY3RqNEDcCIQl6z0iGUu/Pdlud7V1yYMocMU6am2FunvosVM+2uRa50sSE&#10;xakHZgbR+tMDUIjJCJdfWVjl6ySp9oLl7YenzuflokEtkdpdkqcpDYEfWUxB3ENprKXZTnayLM2q&#10;SDixFw+9NI1i+9DnRR0pJNNuOlQYdQ3Va1b/qCfE0pNApsUUv1sAHnaTdJyvJejpckeke7TUTZOl&#10;ubJ6blkZEEtzJ8XRYms+ZOtC+2zV5+Z7sxdffnrpgbt35g123Scs9lP88qMh6FATb2xtopsy0udm&#10;Bv5N+UVgTIbA7ekk/vURYKEXYzK0n765Zftma+/+DSgDTgtWqGgv1h4shQEwdCEHASQXnhZ5Y1MY&#10;TXFRULEwGFQHLZdjgkmZwQmHd8cHw65pFCBBOoj9wfpKpTa3tQvybESZwkVGr8sy1cP+DsiCjBhn&#10;7r1jfv3oo3NPBdSIBzE225t4xStehl987y/hda99PQCgF3eQmQweec/Z5P8JtlH0ky6ed/Xz8WM/&#10;/uP4+Z/7OaRpWhhT/t/01V9fqffvWa2vHz88HW+s1UyWFkyNdrsNP/Dxwz/8Drz5zW/BRRdfhH17&#10;9sLzfGScoNvfVM3fN/z5HnYCSLMMSTq0ygqCEDt2bMeOHTvx+te9Hj/y7h/B3/7d3+J9v/3/YnFx&#10;EVEUPS1ww48qaWvPvpWpAxeutLbt6th9WRjPkS2uIY2fC+YA6/jXwqdJp9dpE3rbcEuPhaJOY8fu&#10;lOGkzrGTWCAMSqXsjoBs0POzOC4CVrOM0axG2NHwAZMoKgaBEDOAmFGlGAeadVRDH5liRhOq03Pt&#10;mYsvWyBm6q4u1ZJeLwAbIhC8MDRBpZpGk5P9ysR0vzI1G4fVSirPfC75uMkjVbPbmKDqClYDSnu+&#10;5ilo1jNH8PIkI1VIfO0ebX20JBvOsi/ZmeqTSq+w64MdxaA2KVRMQXZONZb1sIyq1zVUkcIlPEGU&#10;LIR1CiFLRoZk57IWWmkOqozCdVmHVPQfRa3vSIKKtT5CHEj5qLEAIET6k4IO5XBZsmlIT8tZJ9Sp&#10;MBN5rwXoYiUkwgdN1p1w41L1z7GTj2cZCNDPbmGFOCZ0eBwJmse6jZRSMaAi28s+cBgTGS79E1mt&#10;cS15skoDCCY2O5IsCx6qYY8Ac3gMS1nZjKh1wzoJx/I4dCILXKoORMKoE1EMN5Lb+V3imjihv451&#10;gvbmkHIkFVbDck04wyd3LYpeRIXejGXOk2KCgYFAO9kT1OsK/b/kFZSIvAJSZKUTI2BcooJLCRaw&#10;c1mpp6zyi+bIRYXtJBA6ZklppslSkkQTZtEWo8SbDGDm9IGNhX0PbEkqvbF8zjTqh0u7H55b23p0&#10;amJ558b2R65anF7Y02ZplqViLcVyVIY5kkpYwgbUpDt7hsahrc6ODYKvbWMFSNSvr0dp9Mx+R+nm&#10;Milga1DZDJenH5p7uq/qZ1HmiYWuXK5Hn2pl25HWoP7kAA0Zjyvtidhu1DL+ipyBybnW57jMalIp&#10;DSxyvoidLbcsptPrVwJ6XLbbyTdcaWw4PDD0wUtO1hhjjFxMGpcCcCn+Mj9ab3YQCjXhlUP2GpTo&#10;fvk1E2aVDC7RUosEGHHQ5yDP1he8+MzGqeOT/dWlZt54NALC2W6KX300gDnUxJtabQxSRvL/A2jD&#10;A6MVAPfyJN7ziIf7VgaYCu3e7XsBb7n0qjNyDOTUj1piJKLDJDWCCRpsUGA4K88OJfAoyZcEGEco&#10;7dtw5jjS+V8PFXREGQMYbKxFJ2/9/O7+ynJjYu/+lW3Pu+50EEaZ3FcZ48B4V4lqK6bNE0ebqw/d&#10;t815EM/ZgGZZhk67g1q9ip/7uffgZ376Pdg6vxVJFiNJB2DGCNT4hiBgI3YG461vfjP+5E/+GPfd&#10;ez8mJyefG2+Gbzidg9FfWWpK1srm5ib27duHX/2VX8ab3/QWVKtDrD0xAwzi3tAAl755QdHcoDTN&#10;UqRpCvIIgRdg3779+Ikf/Uk89uhj+N3f/S+oVCrD5zPws9rkXDdo1OMgqqbwveGGazLK4tjPksTj&#10;LPVNPAjC1kR/5uIrFpvz27pEHivDdggWZslZXzxD0tSTx6n0oc4wRxPnmJDq87fs4aezNnT9pwdK&#10;Ul6Q9nqBSeJCXpUYxtYasKsVAtwfW9Xk4NLDywMs9zOEonaLmhP9HS95+bH6zJYeAEy5n1aGvAj6&#10;/hgXEMgSGw50oP2zoJtzJeFmpyEQ/nCkmwW39IAEpdi5A25yFErUCJVMVTR1ziHjclxLkxE1Dbe1&#10;vbtHsfgduikVbV0+NJQmi3JqX8g6aNyqGbNyJRgnXoUtv4OV+wE7NZWj0GDXKBfQp68cOjikQ+jE&#10;EXJADRvxqYcgDBc4kBfVuTvnCF/Qgv+CCyDAkTEfVja3am1DKcwkcMDEbjtu2Qn5l3LCZQeIch1D&#10;pLOOBor0lqb11ywT/5x7Q9CDIllr6C7QScZxBDel1WZGg1xROdkVJUFjdmJVxdOkro3oC+TqlGxt&#10;QukZHUaz8LgW3rLxHPaTQ7jV76H0lEJdG21u62Y5iPUzus4BCcGcjEYqOaCCnHUuopdylFhNWwWq&#10;BSfPWE7ZpNiHUUIHJbVHabrEtFohTaIAdxtHiyjpn5H/TUpLBzRXtnabq1vbq9uOTD9RcZFGg2Bl&#10;++Mz61uOT86ePLSy4+FrFhrrc31iHXUlEVA5qSzeO0vmnphgi9rAPEls6ZMAAunUxr4NcuOPBEo8&#10;qLdD9syzVMdpB+L8eq+2Hp+Iw3bl6b5qFDcHOkXD8YYBYXX7kYnz+RxhXEuqnam4KA6E7ZJyDhbM&#10;Hnb1ZgqwYH3YyYg0Sf+DABZKLAw5sSDnKko3DDfuSzZ9VJ6sKVSXRL3puMurJtI5AFlOUHIqGxRl&#10;DvIwltOVoqgg5dEtTXXtII+dKZyeksgDYu8Nr3/8sX/4q4uzfi/Kd6tWCJztJfi1RwMk+5v43qk2&#10;vIzRY8L/ffPo4WWJPEbdB748aOFXjhBuW+5jMtS66crs7GZzz75N6VbOrOsNKhWCTgEqNN+aJURq&#10;b9ZMCu3VzaU/Q8m8VJ08ajokmH2SHSbWr0lT7+wdt+7onD45BQCrDz+wNW13oh0vetnxqNlKGDoq&#10;0504wJkqAEDSbQcL9962I4ufWN6WAxrdbhdZluEFL3gBfv7nfw7f9R3fBc+DMJ0kfDOQAAZJD3t2&#10;78Vb3vIW3HXn3UjTFL7/7NpojBuKMFspk24aUdCg6UlPl6fHeMiyDGura3jRS16E3/nt9+HaF7wI&#10;cTYoGYL+n8LzkukFaZYgzVLUK03c8KpX4Q//8ANIkgS+7yOoVLMdL3rZscr0zABEnIM2w/swLFjY&#10;MJgNeX7AnuexLHY1bVryUce49grWLjt/R6qZLCWBjwp5FhIJHr8YWBfbegJZNl3UVlHD82Swvlo1&#10;aeLbut3D1ijDBLrnXIH5c3tkPcEgyeB59vtq27Zt1Ga29FzDAqlv5ydYxaq5K4YSyuJdFP72bGVo&#10;g0vZ4JMKpGLl4aWB3nFsCRdkKX0Ip+m19ySXE5UgiILNLV/GwLVJZE2S1Skoan7CKDs+OnXF+FwV&#10;C0CwpujzWGPDMf+tshIEG7YAsEQ8qPMaNKb5zPNZZD3FSlLMin2h/jz/p0HJz6BoOvkceydrRoes&#10;hxV2Atf3RGcnqM9EUCwtZmcABisnd4NZ5OdTXnAMEemNcuc8FpDAGMkK6whzEaVbCjsBnJjd/DWM&#10;SAQVxVQJWIFOTVRyGLZJg0JSwjJWndy15wyDis+iP68mV7Dj+2IESCMGuFQGUzWi4IKGMvVSSAQV&#10;GGkgEyBl4ozra1P6vM5aIIYTL67Xn1fcXEFvURgaj8HSis2IVZKOmiOzPaykMz07CAvnG1eudzEs&#10;tFjAOdKd1ELXtAd35ZJCBqkUeuNu2iSeDMBPfZ49cXCVjG/Op7gYeXBseeD6jx46fslX5+NqOyjt&#10;Iu4HY5xjaqo3FDYE9mJvEG4+bUCg0dvSqfdnBtqVfFRAjH5xXOkETM8GsDHkdpO7YVNKqxOHp5/J&#10;76gOpvoEYWzpeEC3pxar52MaCgCVTmtQ7bYStd6L9cpjGjJWDuI2+9xt7PP7xjZqUoJoYp2pQQ4T&#10;tA+2mDCY8qGoM62d8oglUOE0ECxSYOQ9Itfq135v2a9eF0bOqaUeWPXcszCgMtoN3C2syJEZ6GnU&#10;8O8qzYlk90tf87gfRql8h/WAsNRP8WuPMv7rYhNBGGHC46ccbfhNDWiMrvGkZ1ANI/zZ+gR+4mHC&#10;XcsDtAKCJx5AIs/MX/XCUzL6jtmpNVWUlab4Kaf3McWiTixhFWmm+hJTVtPqdc3u9qjWPo8pEV1G&#10;YdbtBp2F02oP2Dx1bPr4zZ/eF29uROIHIY1Kacz0iBiI2+vRmTtv3d5dOtt6ooYZADY3N7C2soad&#10;O3fil37pF/GRP/8I3vRdb8Yg66PT737TsSEyY8BgfP/3/gCuuOIKbGxsPCuyi/xaGsNIRv/rZ4z1&#10;2GBlwFhNgPWMsJHa/62nhLWEsBYDKzFjZWCwNjBYHxisx8N/ro7+zPCwiDHMY8GTc30ZY7C2soYX&#10;X/difOAPPoBrX/AidOM20jQZE2H3f+LXsNE1nOJ511yDg4cOoNcbxsMmnU60fuzwpOd57JHOjSDy&#10;mDyfPT9gPwgNjUANZxgMl0ag5SCsyH8k6j/L9Bo1BA5jg0YxkpalaP+baMxmwBiTrmKcfY31zE/s&#10;XXnTP2hvhtIQN2Ngz3QDrYiQGT7XFQb8AKuoYmDEWel5o7Sp0mU6h885OwAEO9eWdQPH1jfO9llG&#10;T5Qlm5LL+yXOYffBXAaJZYlAyjARIkKVRQ0kgSzj3CP382mQouh8mccyCsZ9rsIvD9qMcVzrBfGe&#10;5ZosYRWkQTEFhrHTPLreCsUw1zZklqEqCBusB2Bw6jFF65fyXWcAoa+lPtNZyjJFvcaSwcNs35f4&#10;BSxTLZh1uljRiHMBTkvEhBV2xY5fWrGYLDgFlKNY5PVVMeMCJGK53p01Mg7UEO+fXEAk97tzfOUU&#10;e4TZWUsKnRCIj+zrygkfas0KoMOuMeH6K1+7xOVg7WMgFn9xvfP3IyNr87cokwzJ2cPdizrOmJ1F&#10;vVc6D+S1FZ9b9ggkWCWCMAH3/o4+Bo0ShFhRRFgZCIN5FPcqFqWLroAFeUYiJEZrnYrD0YF7SLAB&#10;Sr4TJKfYFnlWbBAJQpA32ihpDNI5+jvpD0IkJi/WbZeYxjqxWtqYpdkxAbMnDm6cPnRPd5zXxjkn&#10;YPXNyrHLvrR7bevRyV1fu/b0zNk9bdnwkVxP5LBPigeP7MPMw41y+BA8fUBgcnPPOthjbZIk9etA&#10;WukFTPyMqzo/jTIviYxFRYcTnrXmyUa3ttR42iUbe9zozndZrFElEyHG+pbjzbjWOa+42sbalo7f&#10;r6T5IcyOwWbhEyA9mUlr+Xm0zikv1iS9U3haQDhXs5yEi7UqE4PY1ZAK7w2lpyRnGqWKF1INcEG8&#10;y03WREHD0MizPJwdwaDzfDsnE+UTB4uWuPO5AgQio8YEUjMn1NfitUwpUo4BNLft6Ox6yQ2Hj3/x&#10;xoMmS4v4j5pPWE0Mfu1xwjI38JPbfMyYHtYTg4z+z05MYQAVGLQiD8e5hvefruC/H8vQSVJMBlT6&#10;5pmLLl1obt/RUTHV0hdJJuUIkzgSDve5VMsjzf4pGXflQ1RI1ppWUef7GglWkSGhbyZLCybt8ymm&#10;d6SeG7sueWx32l08O3Hils/t2f3SVx8NGvVEjmKM2KM9YnCaUWdpod4+c7y1eeLodH91pU7nnOAS&#10;4jjG5vomdu7eie/93u/FD3z/9+Oaq58HhrFpJ88AMHg6gMj5/D4GY5B0cWD/AbznPT+Ld73rXej3&#10;B6hWK0/vd45O415q0E8J5HnwvOE9rvqM/dMVHKobzFUJ2ybrRVxmxoxOAqx0Y2z2B+ikhHUTYsA+&#10;Ugay0XCs4QPGZDiyPsDKgGHIB9ggIoNa6COgJ2Z0rK6u4bIrLsUf/uEf4tJLLkUvbgP/lylviAhJ&#10;lmD79h14yUuuw7333AvmJogIGycOT81efPlSUKtm7hRRmw/KFSKMdKV0y5GFMA/BVJbsCRrjkyZT&#10;E4SXg2QQkzCsz+XDQyCL7GRRQvDSGFua1xdSDRKxkRZ8zeKBl28eGQMeARc1UlQ9IEnHX18PgMkI&#10;i7GH2AD10Rr2wiitTc724FLw3QC+0bVW3l0YxswW21dpZEzCXFKyMEgltUEkuYHKciDo8SWYacRy&#10;12bPKqpeSX4tZYVZMLTJGhZaPy/d+FgjaPteJQWGoQEpQzrdRjikY1xyovROseaYJPqT0fohFoMm&#10;ve5yBpT0vVDIPOvXY8F+BAmPBumNQppxKqf8JHw5jKxpSYAIRJruz6NrM3odQ+SwQ2wvpqT6IjY1&#10;v7cM+znlUItZ+9xYDzotJbJGoMKvTTANjGA/qmtGwpvCiT2VQCrD8XyTrGUhoyjML2W9SU4KUF6b&#10;yGQNciQtai/MPd6subqijajoIdZrM5fjkPCjITvQZNUnS0ksCXCJRH+uGc7SQF3KR+xex6O1busy&#10;ozATgnb1HNVf4s9YsNRZGIcySINccFKuhK9G4TsJKGNWK48XdZ/sZUhKlUmYRUvjWhJ4yHBPCVzD&#10;GzV3kzeLeayFjkxSsDonTYhT8UbjzKbyHOcCFCItcBJ6pnxhKh6AWIjG2WCZpA7N/q78cDCk43JY&#10;LKz8ZYO4ms0dv2DlqQAb+dfG3KmJh1/8idrWw5cu7nzo+QvhoJbliwVwnHbFxlHoBx2jIyuQeOpf&#10;YVKPJzd2b9ja3UB3MCNQpnp+gMCTAhtJlPpJYJRLOYD1iWMTmT942h4e1cFUrzaYHhSblwAFhp8r&#10;o425083zAYC8zDeTC7vaYE8Yg0JNqQsqLKnx8DBtVrwHcJHnYbcg4Tsg/QkM6WhVFodCXmCwyGtj&#10;BcBBPROFtEnnotgNBRKBFxQuFowT93lj3VwqLZk0WXK0lhLl1w7Y40ZFOgbZjKGYsXo+pHEpjaEC&#10;EFq7923svP5Vj5364mcPZCNqMWPYCPWNwe88FuPujQg/vSvES+odpEmGHo/3D/pmBzR8MBo+0POr&#10;+MvNKv7gJHDLcowKGFMBlfq0xtbt69tfeP1Je0BrvYfbv5oCSNNk8xyINQrAZhWLKiV/EIdZARgz&#10;CYO8cQZkpKjAzI4u1rGxIXao2ETwokoWNSf6ab/sj9RZODV54tabdu1+yauO+ZVKBhDYpJR0u0HS&#10;7YTx5no02FirdhbPNpLN9Xra60ZP1EBmmcHm5jqarSbe/o4fwrvf/SN44QteONxP0x7SNCm8EJ7a&#10;fR5+bt/zQR7BIw9Eo38Wa9YrMV4MDAyb4dTeiH+eY6UThlGncTbA977t+/ClL30Zv//7v49KJXpa&#10;a7ObDPe4fa0Krp0jXDZXwY66B59TNCnFoQkPu2pAjVNUwq79CKNjPk4NkoyRej767COGj9QAaQ5s&#10;hIy1xMc//xLDMOOV2wIsdDN8dZXw8EqCdmJQ8YCqA+4RETqdDg4c2If3v//9uOySy9CLO0MfjXPu&#10;AK5Uhs4JUPFIkqup5d/IFJUMlUoNN7zyBnzwj/8EcRwjiiIknY365pkTjel9F2xIQJNkXKMz6qLS&#10;pHjMnj46G4zDtjMuwshjzgqphZCpRyx9CaSHE1BKOSEoTyp2JMiufIKJwGlKSWezmp95GTOqvo+d&#10;UQZwBj7H/fM8QidOcWIlG/73aD34YZR51VpqcQkBFjtTTxk3KRtqkJMGoaLZoeMTHTZcWdapTSSL&#10;v2Ma49XhvD9GyTeDdc635tvJ9EG4ZoS5hFesKQlEses/YHF3AAK0ZmUi7Q4mAYclTrkJoUzKElN4&#10;lcojk09E3LjjIcOQ94RATpSwbMYIXGbnCFaLZBwZFTkuvNhYG5ySSJmxyRaW92TvO6vYUL3OBEBT&#10;Yn/AWZ8Oq1awPWRajmSVkBpmSDana36qfzcLTzZXfuw67JDLhoKbeOR0rY4HjevH4q57XSO5TG2o&#10;BA8V1wvH60d9fp2RIo067X5ojT9LEbsYo0qR+4h8Zo2TVueSMJz74Oj0RB+hnxd3IKpY7UyOeN5K&#10;+uVzWaTvCtBZM9Hy62pUupB9frXBvb02BoFCmcbcwJIJp+7PlBeEDNBlEd1X+A84m7mBQMuUkM4u&#10;YRIoLsnpoHO4KdBXIINFkeyg3yQ0tGAtUZEFdv41f+Ti1YV9X9vSa6095RSPNOqHJy+6Y8fG3Knm&#10;/rtfdrK1vK0rg5353MNF9fBwWQT+lL5anR0b1cF0DDmtdxYxg5GF8bMiri62+xwJBJCEm+Fm41Tr&#10;mbxus7t1M0zqqYq0KvAwQq+xEXYnl+rnBZK0p/qtla1dUiZNOq+6pBeWkyensKAxlElyWU3uTqEY&#10;ZFREsKkkExVtLNhPKuZ2TN643BidGgbC9oiZVA45yeg41sBXoQ+UBz6EdwbpTds1RRsjmrWGSIIq&#10;Ojb+6RxyFfkbJ3bv3/BfHjx6/OYbD5okDnI6ZtUjeMbgs4sxHtoM8OZtLfzgfIz9YR9pmqHPdM4i&#10;9pvpKwCj5gGZ5+PL/Rr+8LSPzy5naCcZGh4hpDKoUZud39x7w7c+Dsftu4xosC7tZE691GKrYoMc&#10;gwrp4M760AZUpLF+FmS0HSs2qX4mZQFByiROFv1+VMkqM1vaveWF1jjWQfvksZkjn/2H0I+i1CRx&#10;YNLUM0niZ0nsc5Z6kpr+RF/t9jDV5IZXvgI/+dM/hdfc8BpUqzUk2QDJSNrwdECNIAwQedVRY5gi&#10;TVIM4hiDQR/tbhf9XheDeIA0SZFlQ6ZYEPioRBVUa1U0W01UoxqiagXVsCIAEIPUpEizFCYzysQr&#10;SWI0qk380i/+Eu64807ceccdmJiYOG/WxiBjxAa4cDrCPzkY4o27GLuqKepedzgGzwuXzO6HWWJK&#10;bI+IhnGbw+pnZN7o6yZoazXEe69u4GClh0P1AWL2cTYOcMtyiM+dNbh9mfHISr8YLueMmlq1ht/4&#10;t7+B66976RDUMGYsSOF53tCTwgtRdvsYFlwugDF073GlVYwMGdI0LUCmrx8AOvxdz7/mBdi3fx8e&#10;efgRRFEEk6Red/FMc3r/oQ2UfHXkaVQqRpSsmErHo5tL4pyL4v7BqQt1RaTTBPQVFc+8a3boSiAd&#10;Wro7+CdmxN1OEG9uVPMPk2SM6bqPfTMVAEk5qlE++xTh9CADcVp8Ej+qpEEUGfk7pCtWuUZi5xpx&#10;KQViXJC8dkIqX79zdEAltrNjVamTBt0ATteclR3vAzl0B9xA75KclZ39HGVyS1nmCG2xCAcM0KvP&#10;AeBcUGGsv4lOaCxdVzm2dREmMRawQy/Hk0IytZ1VoW3hjR4osONjwVzyvSFwycDX9USgccDFGMad&#10;u37GN+PCl8XA8W8otYxjmn1Zy0njb1FvGy59HFmKA5p4WqIsO09LyYNmzPUnp/QnyjMpeMza5LG/&#10;f9xnVIafeo6qPGKK2t1ZW8X9PgdcrshFJIm0ovfFOa4lyr6wRDzeYma0xLXy4FxrSvbaUGeIjBjG&#10;yKuExC8Y9iWkfh8rpJwLrxDZuQXyXbEbGyR/eck7h8voe2kKaw8yN94FKu7HbVCtWZIrDLTGi6VV&#10;rHZPEoccOY40EiUk5vKSF9FW+cYV9Zrp/OHLFo9e+cU9T7fI2Jw9M/HgdX9f3fng809te/TKFY/d&#10;rAEXbT6HG/HTqouIW+0dm8SetPiDNGYhBrIg9ZJqN3w2iqqoV0/8pJLJ2K12bbHWr6zVn+5reuyb&#10;yY3dG/nnUA/o6GHutdYr5ytDaa7Mt6NuI4Wk2bpIe0k3yOrBx5jYYu1ibIECV77lrm+J+BIIZBjs&#10;2WlYwUBCWaNKYw6u0ibLzmYsN2cuI7luegspRJZLr6WLlPEGY7LYG4diswIWubzfiKhc+8jrg6qx&#10;Y09736u/9eGjn/vkwbTXqeTfF3qECQArgwz/5XCGm1YD/KPtLXzbVIyd3gBpatBjIMM3D4sjv04R&#10;gJoPpJ6PuwYVfGQpwl+fSXGmH6PuExp+2budiTGxY+/qnle87jB5vuKmSMmIG+hFTl1QLgLYsmuc&#10;Q8fShs2YCD+oaHDlpq/YHw64WBxc0nvcmX6w3rOZgMk9+9Y3jjw8n8XjwdreE/hlPOFuOjKfXF9f&#10;x65du/DjP/5jeOc73ompqWnEWR/dQVt975M2nyNmmOd5CMMQPkLE8QBfe/R+fPkrX8ZDDz+EpcVl&#10;LC4uYmVlBd1uF/1+D3GSIEuzUbIJEAQBgjBAtVJFrV5Da2ICO7Zvx949e3DgwAHs27cX+/cdwPyW&#10;rajVakBIyJAgSZLiNbr9Nnbt3IVf/uV/hX/yj/4xBoNBkaiBc+wtqWFspsBc1ce7L6zgnYcIF9YH&#10;IJPBGCBNhEWKds15okV/jl1sFNSepnjdVAfgDGnK8CnF7iDF92wH3nawit97OMLPfLGPiBih5xVm&#10;rr/6q7+C7/3u70M/6VrJKhgeeQj8AKE/tLAybDDoD7CyuYCzZ8/izMJpLC+uYGVlBWvra+j1ezCZ&#10;QZwM1Uy1SgWNZhP1Rh0zUzOYnZ/F3MwstmyZx+zMDKqVGipRrVjPSZYgy7Ihs+Y52m0IhMQMsGPn&#10;DjzvmmvwwP0PFEBOf2mhaZLUoyAwtomSMeASfxaTN2ky5yolCvpwuR2kfD8w0jDXkSUaIyvkkryN&#10;nJpFdk9SYuwuGbffEWmmiLvdMBv0w/wITJkwX8mw0+87HnPlr4W+h4WYcxf+If5WqaT+KHlJXhNb&#10;Z0NFvytfK3Ft1V4nBod2r9NG94XMlATjhWlMAoa6qCP5rGRmOqRK0mcrgctFl0hcYyep0OKmBhif&#10;7QF2uiric3bYo+thiiQHZjlcdcAwHnFBRbpdic1RfL9Y41RubmVMq9yjlMlmLp8UM1gqDBI1TOcm&#10;RJTPMFIGkywaf0B7oUmJvWoWBSNFp5FBsW3UHWGHbcbazNMh94oQBEemBi3zYZUeSNpwle29GHcY&#10;WLmKqM2dZ6nU/DPJ267kRjK9g2UqqPN6NO69KNqoVCeJ6wwoiR3JdNj8PpIDypH13SO3tiWU+l35&#10;uYpIZpkq53pN6s1CqAE0s6a4D4I1ZvcbkraVIuETqv8pWN+kGS46iZFKa0k/S9B+IeoZ1j1+LpfO&#10;72kg9VGEMRQ2IrCR2rGcEujZZq54Uowy/hheKCt3UDS1HOwwZYoJGxbkDdH4kFMgK0dlS7dzdXFW&#10;iyk8GYT2j8go6jORZjAMFQ2MLUcvXF3c++Bcd3L5aTfmca0THbnqi3t7Eyu1Pfe/6EzYq6fqUCue&#10;GaMWEY0QPPM0f2+tP9WbbO9qy81l3EY/Mj16ViqssNuMveIeejAw2GwdbxkvfdqhFLXeXKfZ3tFF&#10;qcGya6I7sVTNguRJp61kfJ5c2LWZn8SSVqXSeFR6AZfysVmc2WSsLo4EJDs8XPNNwhQbPQl/DjeA&#10;qmjajJBUuc+loO5KrwIisYGxjRemwvgUBSNDFSGkn1eIgx/syPFElLGMY5aO1cSamEKkc+0tTVcw&#10;M8ioRI7C40Qe8Ep4Y68XCT1mbWa+d+jb3/LA0Zs+tb+/eGZS6hkr3vB/D6zFeO+6h49Mh3jbtgpe&#10;MxFjdzCAZzL0MoOYqdAEf71BDgtoMOo+YeCFuKUX4m+XQ/zDgsGJboyaN152UgCBUZRue8FLTsDz&#10;uJxqAEeX6cg/BJtNTRykPFA2CsWUQBZSmpIruEDFgUnCK4NIU3WlP5M6JwqKsThkhf9MDr7VZ+Z7&#10;tZmt692FkzN54/6Mm0UiJEmCjY0NvPo1r8K//fXfwAuvfTESExc+Gud1f5nh+x6qYUOtrpWVFdx2&#10;x1fx53/2F/jMZz+DY8eOKVaB53nwPR+eb2UpshIybGCMKRgC+V94no+pqUls3bYNF198MV547Qvx&#10;kuuvw8UXXoK52WHy9lA2k6IXd/GG174BP/zOd+I3f/M3EQShSn3InwcDoB0PY5RfviPCz10e4Fu3&#10;pkA6QDwgmOcwJpWJECdpIYMFA+no2T62Anz44SFwEfjDd7C2soZX3PBy/NiP/SiYM2TZsPcMwxCR&#10;P2TGdHtdHD71EO6/7z7cc899eOCBr+Gxxx7D0tIS1tc30Ol0kKbpOUBbzfZoNptotZpotVrYvXs3&#10;LrjwAhzYdwCXXXYpLrrwYmzduhXV6rCUyDhFnAyK+0XPYlROlmao1+q4/qXX48///C+QZRmCIEDS&#10;2az211Yq9bktPbmHFwMn4f8ESbuX9V1OhyebkGeTBST7ULB7ySbead86zdolIieRjERxbVNV5P7M&#10;cr8i1meTikK3Gv7B+nI1G/TDvDlIGdg/VcV8NR2ZHJ/jXvjAyXaCpW6CyLcljV+pJhQGRgKs0hND&#10;+VKJoU/hM1KkM+jrL6U6pCJJ7b7ELJLbYGWDmiFp92jt+yGk0WrCnN8H4VkA6ffDmhXtpAxaZqBY&#10;I1JySFyKEs+fb3K9BGQSoxzKilrFUtQB5V9WLAVSA5Ki9icZF86aVCvqoOJcE94virKbr0/pAUU6&#10;6VE46NpUSZKeUtCfzXm/OvICpUGsDpyUPhtcGPryGM+LoXkmaY9CEhIq0Xiq/YEtKGSlbXbiRjpG&#10;RQxFqLi+CiRTyYMo6u9imAi9T1gAjhQ1mR1gsvi9ks2vtRhKYuTK9CTwyCXZipBMFzUrq/fGKj1R&#10;r30SoJgarCr/PQjZ1ei6keOjIve+/Okc+b4Q6SAEWUCR6HcYGNO3k0oLUumdkA4gpBhnUlxGQuVh&#10;E1+E0oJsf5JfLy6x41n5Mcm9MN/rApXioBak9gqQAbjDTdoUF8oWuvpBy7kwuX+FRHFYwJQsPTfE&#10;g68OO8HZKR7icR4uJE0WWRTosGinNDSStH9opLHQrI0WZaXbTOcPX7p49Kov7nkmBp7sZXTm4H1b&#10;uxMrtf13vfx4c2WuX8BVKpQd2kuHnj6FtdnZvhnGzUQS36Tyx82Af6ZfXhaY+sZ0v9gwwUijdtiu&#10;LzwDGQphamPvWpBWU5A00RUmYx5Tb2L1vORC1c5Ef2Jxe8cCSNq8p2iUZHMPIQFxEX4ZoTuWfkg6&#10;QlNuRIoYpR9aZhKHncycls+TPFC1kZjWwIp4YdVY2okDkSgIoFH4okBTYCTbQ1JuMG74HDkorAAu&#10;yGUqWdsedUAU+zGcDZe4bFZEBD+qZQde952Pnr3j1m1LD92zHcZ4cnk3Aw8pM25bTnDPuo8PNUO8&#10;ejbEG2YyXFKJMY0EScYYMJDmvhJfB5CDRwyNRgB0vAg3tqv434sePr1ssDBIEcFgMiTFXjAMdDJG&#10;QEB11MwhybyNE0cntlxyxRKTBG5JHLb2wFOSpNG9lL5Jlt7ogF5S10vWs4nVOEpPGKTxk51YCU8W&#10;td7dQ1QXuAX3TTQRzASKAjNz6ZVn07gf9lcXW890a8tBjW63i7f/0NvxG7/x69i+bQf6yTDW9fwa&#10;0uEHrlcbIHg4fvwoFhaWsL65hrvvvhufvvFGfOmWL2F1eRVhJUSr1YLv+aOi0xMTgNE6NyJJAvbs&#10;JSLA84q/y4xBr9fHQw8+hPvvux9/9Vd/hS1zW3DlVVfida95DV772tfhqiuvRCWoYZD24PmEd77z&#10;Hfjbj34Ujz78KCanJoomzADopox+BuxoBnjHRRX8yCGD7ZU+stggYa8ooJ/TL+d6B8RIvQC/+yjh&#10;C2dSTIbDe7a+to7ZLbP4l7/0LzE1MYNe3Ea1UoVPIRgZ7v/affjSl2/BTZ//PG6/7XacOHES7XYb&#10;zENAKAgChGGAWq0Gz/PUfVbWS0IikaYpFheXcPr0GTzwtQfxiU98En7gY2pyEnv27sGVV1yJ5z3v&#10;ebj2+dfi0ssvw2RrcvjImhhJEovn5Jl95Ykx1157LbZt24bFxUUEQYAsiYP+0kK9Nrulp54blQom&#10;3KGUaz4ViSVFYwFh6MmsKPfKf4ed6TbrVICikczPSNXskfWecCd70oxRNGqKnyqnjswADHVXFuts&#10;hvWcGTWth5oGjQjIBueob0YuR0cGVbSTFC0/n2wQVyYmB5oA7gAy0hWRNEmd5USSJC+ShCm+lQNK&#10;TyouPC9IpViNjVVlOdgQ/gmCBcGq8Sc16LFmgXAkqhKcJjEFdtmWJBg3o5+RDf4o6YDFWZ8DBzZe&#10;3ErbSJpsSoYgUZmpw9a/gMU9oLFAjUwYcSbZbhS9iK5kIce0DFULxkg5bwFWCBN8KokXpP+EaL6F&#10;/xuplEpHyqxSXmxEC0m/C5H2R84gWgKFpHxuyGEDwUnvIOXv5qb7SMRBsicKBi650tb8WXIZ5xK8&#10;FEwtEkb7sMCf4p46OhTrjSvqIcm6KvkDSdYDCVBBeL840nMW/S6U1UDZKBQ8RsBDDtgo/R+YFGul&#10;zMLBmP1des+Qw6Qmse9YsMgyXpxrLseNwjsHCnC2/YVaY8IMuSQ5xji3q/KwCwwEKkaHFclXoCei&#10;wVNNHDtGLKQ3a9auyyQfGLmBEDsfWlCOxGTbsVOwi0c4wGrdktCTO82UC7xA0pekq7BwgQUBWw9f&#10;vLq869HpzbnTE8+04NjYcmrioev+4cDB2284NnlmV1uZRlHZAT833HuqX74Js6mNPetkPJYoMwmu&#10;ed7EJLXN8Nnw2AjiSlrfmO7LiXCvulLtV9arT5ut0Z/uzqxcsAqHzcMC4U6Dvtdvrp9XHG5reWu7&#10;0p1MLMWMys24mhTBcXCHdVmWEy9y4RjRKIKlP5p1GxaIrc2uhwALyRloaKdlQCPJEvVnacTm0M80&#10;NZcEWisnXXL6JaiEBCf206HXE2l6o1OIFGlZoigTR5Ct/UQ6h021YpU3XzzHwnSJRcGy7ZoXnWnu&#10;3LNx6itf2J1srDUhzIwCIkyEQGIM7lk3uGed8OenPTx/qoYbZmu4thpjbyXDBCfIDCMZgRwpMxjP&#10;bgPHGHpoNHyg70X4VKeKDy94+NxyhsV+jKpHmPABXxSaHoBOyugz4aVbI/gwuGs5G143Y7zOqeMT&#10;M4cuWfHC0ACu+Z6T++eazSpgjtUalL76JB2sWRu0wdE/q7PBjjBt8SpZc3LKNEbbDwhXdHLe9+gw&#10;bG3f1a1PTT++fPjhqfXDj87GayvnbQLthVECNp5JU59oaLDZbrfxQz/0Q/jt//zbaLVahezkvNJH&#10;mBEEISpBFcsrS/jgBz+ID/3ph7C4uITBYIDV1VWkaYJarY7p2Wn4vm8j+2gIUnCaDrUdaQbOzNC6&#10;YgT+y3Ql5mGsKTwC/AAUBKhWKqjV68PGe8Q6+fSnPo0bP30j/uvv/R5e//rX4R//wD/GS667DoCH&#10;QwcuxNve9lb861/7N0jTFEHggxlIM8Z8LcC37I7w9oPAi6ZigFPEg9zA+xvz5fuEm5YjfPDRGFVi&#10;BJ6Hbq+HMAzx67/+b/CaV78WQIZa1MQg7uFTn/00PvK//xKf//xNOHb0OAaDGFEYIgxDTE5OwvM8&#10;eJ4npk/S1qfsmuCJRqbi+6hUKsU9ybKhZKjX6+Pee+7DnbffhT/90/+F+fkhuPTqV70KN7zyBlx5&#10;5ZWoV5rITIo47ZeM3Z8GtAGDDPv3HMBFF12IkydPol6vgzND7bOnm9MXXb4MOaWD64imadF2qyBr&#10;TCgp7goLd16HXRq148fBrH2lpf8Zy0ksQacE6KQl2QQrmZ3jt5D0+v5gbblIaMuYUQsDXDHtATyA&#10;4XMbhyYGuG8lRsYMbwRCeH5goompvv4cLFgPli7tyovZob/xGM8s2YgVQIY4PyU705W7FjIhhhNL&#10;75g0kp7cEnNJXQ6RxAbBFIFKWBPMa9bx3bppsR9Mykqhrp+u910fLhavTyQjZFkA3tDx4Y5xq/Za&#10;cJ4HVt64tkcombvr98aK5u9GwjqvJ1L9oNJT2ZFciXPQfV4UijMm0l3sY8X0XqqQyYmclalIjDGt&#10;pWTQO+vHuaeu17B8NRIpLcXnc+pUHXes8/WUBYEDMMsBKATPmoU/imzQSZifSyY360xruIHM8kao&#10;RE8p2S05CzjfB8HAgbtuZBxzWexHEuyD8LYTPXG5fZTgJuu+SslvWHvxjORrSkKWP0cymcn9BgEc&#10;cck7pQx6KdmYq00srWv7s4FFR0llyZIybiIVb1lsjPkmImiB0jHVaqdFMSziXcnRRMmzS8YNKcoi&#10;kZiMSNrQuANBovNWhzduM1SsFSa1mclxehBXsu2PXLXQnVxuPBsAQL+5Xnv02hv3HbzthiNTp/e0&#10;1WFDMrlieD3M0yhw6t359sTm7o5aVJLmIpD41E/JeNkzrkur7aleY3VLX072NxunG8ZLntY1I/Z4&#10;buXixUrcSiRYoNYsAVmQeEnUf9LEFS8Lsqkze9ah1jSPP9BlHK9jiqiojNr8Wh8U6sg02vZLOtA7&#10;a1hKspSxkgQf9H6r9HquQZhr8Ghpoqx8V7TGTRZVrGQC6qArPERFzvU4qKiUwKG9fcq+CTp7XDst&#10;Q9Hj7Kdm5UIOMBrz27sXfPt3P7R07x1bFx64ZyuSOJTXJvKG/8uYsdhP8bEzhE8sELbXAlzRinD9&#10;VB1X1WLsrQKT6KNBBIJBkpohm4O84XQ0Zzqc17pG0ZQTATViZH6Em7oVfOisj88uGazFMSJiTIdU&#10;NE759UkM0E4NttQCvPNgBT93BfDxMxFuu3kTAQ8DiQZrq43BxmpUm9nSV9fZET+5eeYFtmC0Jr3U&#10;nIA12g4dViOp5qRLlFyVZQ8tw9qnWlDKnGydMv2cnXUk1oBfq6fzl169NL3vgrWNE0cm2ieOTvdW&#10;lhrZoB+6TJkgrKRhszVobd+13tp7YPX07bfu6C2cmmZmbKxv4BUvfzl+/d/8ugI1znsvrjZgjMFH&#10;/+5v8Z9/6z/jS7d8uZAGeJ6HWr2OwPdHUjMDkyTgLANlGUyWAVkGPwpBMzOobN0Gb9t2xLNzCKem&#10;ELWa8KIIWZwg3dxA3G4jXFuDt7iA3sICzMoKsLmJNE2AqAI/ilCv1VCr15GlKU6dPIXff//v46//&#10;6m/wpje+Ee/+kR/BlZdfide/7vV4//t/H2ura2g0GliPGS/eXsfvvMjDZa0BoixDljJS/sZItvKv&#10;iAw6VMHvP8JY6CSYqXpI0hRJkuC9730v3vXP3g0A6HT7+OSnPoEP/vGf4KbP34T19fWhHCWK0Gg0&#10;FEMIozQZ5KafWTb0DckMYDLR0Ikpkj+UCRnPBzwP5HmA58Hzffi+jzAMUavVClbH6uoqbvz0jbjx&#10;0zdi69Z5vPSlL8Ob3/wmvPqGV2FmZg4ZUgwG/WdCa0GaxZiZmcHVV1+Nz372czDGwPM89FaXGkl7&#10;PYqarZjH2DrqqlU7RNkTmApjPQWKGMdo2mmKROtXANbsOFyXpnSFj4IBj7XA1JHn6m+LrcRuaP3l&#10;xVq8Zg3hU0PYUmdcPjlK2XP0+5KxsZwEuGcd8JGByB9eKc8zQRhlKuEEOn3ATYC1TCvjGHm6jSqN&#10;ddXMkwSUzEKtS8GkYCs5ZXH28+gsYwlYwZXwFDjZ6Pfm0m4h8RbyaTjSIL3zE3jchxXmiSi5Pun9&#10;3dp/Gn1RDKnkxLw2KFulOsOYc3hushtDCkXR0igdXFo+xtipOVQQ9fk4j8Wzsn8JpBpp++LYNI6J&#10;B9YRyPr3s3PZivxYyZRXF6P8vawwR6NoXa6XC1zPBClZyLXcyv9j9BpmDFAn2cRKxuRGFcvb4tjF&#10;KoaRHmJCSMb13kMO/Qc60pnczw1HZoWy4U+pKpKAAWt74OI9GOhYApR8aiTzmd17IKltxinyMO7+&#10;oPxagiVBQnbCROciqYprXH7uFPvc3ScI45Ulbu8xet+WsZHPWdhSd4bNgykWimxP8oZVOVePMXRi&#10;eWiVFBas6fuyUGWAPYKNRh2DHDuey64RDgt/EBZsjiI/mPQRygotFDkWbBcSA5g7emh9Y/7E4pmD&#10;9217NgqyQX2z8tjzP7vvgq+++vDkmV0dCEMdSLq/tmo5b0Bgeu3AKhnfyKaPigZbGxkRn8OU9Sl+&#10;TSxta5Pxi2FT5sdeu3G2+XRfr9nZtjG/ePkynMOmeKBGh3Ea9YPzAZxqm1P96VP7Nh0yBMZYZSqq&#10;bLGJGS3VYGdSwLm5FY9hgBgrfWGJVTIJgy3tZeFa2PAINXUNj3TclGOKgXKUmqRA5VFJNupY+9kA&#10;7qFkrExETc2gDnXXyAmOMz27B6YygSMhUXMmKuo1HW3sWKer4Z/NXXHN2amDFy+fvevWHZvHj85k&#10;aezLwsMjoOYP/WyMMTjZNXi8Tfj4WcJ0xceBuof9VR+XTobY73Wxsx5iW2RQSbqIfB+hT/DBQyM8&#10;Z9Kb7z/5hI/IgyFCNtqTHkqr+ODpAH99xuBMP0HDY0wEJPJrMIokBHrp0KPh9Xtq+OlLfbxqNoYf&#10;GlxcA5oBo5MOJ8hJrxMN1larObDhDoALTyPY7PYSvVO5qbmUZxJnoHEKUlHklKjFwn/DmfS5sil2&#10;TayLOsQ4iD+pyScTFMgd1hvp7IWXrcwcvHi1t7JU668s1uJ2OzJp7HtBaIJ6Pa5OzfZr07M9v1LN&#10;CIRKqzXoLQDxIEZrooWf+dmfxfZt29GNzw/UYDBCP0QUVHHs+FH85n/49/iTD/4pOt02ms0W/BGQ&#10;AQCcpuDBACZN4QHwKxXw5CTQmkR9sgXv4AXwr3ke+JKLgfmt8GfnwEEAgJAQiWRMRghGaDL47Q54&#10;aQnR2bNIH7gf/OCDiO+/D+nJ40g3NoDAh1epotlowKCBjY0N/Lff+z18/OOfwHve87P4rje+EVdc&#10;fjluvPEzaDYa8Ak41UmxElcRkUGc8jc8TYiZQaGHmxcj/P2xLhrBcP/a3Gzjn779B/Frv/KrAAg3&#10;feFz+H9/53fxyU98At1uF/V6HVNTU6qgYmPAJgPSDEiTISsmCBBUa8BEA6Y1gVprApWpFqhaBfkV&#10;ABlgDEy/j3h1DXF7E9jYAPV7MIMYWRwPf4fvA0EA8oegRzBih+SMjpWVVfzZn/0ZPvq3f4urr74K&#10;P/AD/whvefNbMT8/D0aG3qD3tCQqaZohqhCuufoa1Ot1ZCNgI+20q92zp5thY2JFIpPFlFs9q1Dx&#10;4sr1UJjpFbpqUeSz29FDShvtVL3UO8BJQBB+QNqOX/w7jWlE1CTNjpTbp0608vSjIVDM2NsKsbuW&#10;Adl4Q8N8wPZ4x8PDqwPUAltueEFovEo1VZJIKRsgLuQuOgGGIB0kWfli2Ovl7pkFk1fIWmX8uXTl&#10;kwxTy34YsU1Y18HqJjgaluL+S7NKVe/rNEVWehTWWavs3jsWbEsn6leOamTkg/T2cDyZMHZKramI&#10;BZumUAiJ86+QPwlxiJC/Wl8PwZiVb7vkDOpQXuTwiEikytmmmByYrtTjF5oWUmBSUbyS418i/Cys&#10;8aeQCritJenoT6hUDictkKUMwaFmySJInO0544VIPq9SVjIuvwQ6SGL0PQYyUtmZlANlh1411HE0&#10;EU6cr564OLIy4aFivV20f4Tt4zTjQtFiHZkas1j1JB9LBwwprqGQ+opnklV6IqmBLZTERy6TckCI&#10;Tr0jxUiSfjDK/Fcw0ZW8hlw/QBrGrkt1hTKQETYBOl5FGAgP/yzgEtJltHkFudREcvshu3ZoTIKK&#10;dEIVjR0Jbw2IyXhezBbvRSLN5Vyvc/wOKK8QFou7uN6Ua4f0eJFLMBCcLJvhotl93wvPtqcWG+3Z&#10;s61nozAbNDYrj1/z+T0Xf+FbH6t1pmJ7IDk3eRgpd956lFp/pjOzemgtb/hYobUa9RzeU+8ZfxY/&#10;idKZ4wfWIdgug2gt6lVXnpbpqp9F6fazzztNPMqREYY37Ox5SbUXnI9x6MTCzg0/Do00KNLJwaQM&#10;M4dTAAj02E2ULhdxJYS+bPOuGm63ILNIpmRmsJOM7bysGGmUDN2FTrlY3kSOxIBK0wAX8VbpBC77&#10;grSLttKoqs8mHJxF06vQRnHgazBGTAoch/xyFB7pDXb0Z0G9nu687oZj8eWrZ87c8ZWd7TMnpjjL&#10;PPeO+R6hBqDuDXM51gcpbu0yvkwB/FN91H0fUzUfWwLCDFWxs1XDXD1Aw8SYNj1EnA6ntL6HYERp&#10;76cpkjRDBg9rfg09r4KNDDjTHuDeDYNH2wkiAmZCl+Mw/OqmjEFGuHwuwo9dGuFtuzJM+n2ksQFn&#10;jB2VFLO1EJvrA2DktTFYW6tqwzGH5ikKy/L0jEqx0HbPdrm1ch9neyA526lbZzJrZpyaFkkecf7M&#10;KJdae7AzlVts5euU60d9n+tz89363NZuaYIhpz1gpINBQETo9rt4wytfj1e+4hUwyHQB+QSwRq1S&#10;gwcff/+Jv8Mv/6tfwe1fvR2NVgNTU9PFtTBxDPT78IIA/vw8KpdcCrrqaoQHD4L27kO/0URQq4Gm&#10;ppBUa0M2RxoDSQpvlMqRFxUmNxklwgAA12rwDhzA4IILQC97Gfw4Ru3MGXgPfA3Jl25GfOutSI4c&#10;gdnYAKIItWoVtXodJ0+dxHve8x587qabEA8SNBoNGGZMhITjG33881sYf/nKCi6v99BP8Q2FNkIP&#10;SCnChw6nWB9kmK35WFtbw4uvezH+03/4T1hcXMT7fue38f73/z6WFpfRmmhhenpaMdFyUIkMw6tW&#10;4M3NIdy1C+GhC5Ds24fmvv0w23eg12zCq1Th1WqgMAA8f7QmDfw0Q9BtA/0YtW4H/vIiukePwz96&#10;BNnjjyM+eRx85gyyTgecZUAQgKMI5PvwgwB+4KNWqyFNUnz51q/gq1+9HX/8wQ/iB3/oB/GWN74F&#10;8/PzSE2MOBk8JW5MvnseOnQIs7MzWFhYQhgEYDa0fvSx6dbe/WueHxnpH3DOBlsU40w6cluptl15&#10;m6Qgkj6PctYvqameAOOdxqh4RJ2pMgu2sBpgkzYEJCakvU7QOX1iSu5gGRGumSVsiRhZfK5hEQOe&#10;j5uXPaz1Deq+vQR+pZJWWlOxrGsJUJGb0hsLbvqHAgucYbTwRyLRMJCK5LS1NdH4STM7BpxFqKgb&#10;wa6y6LlstOLYwZUaedbTaFJ0TakNoTGpMU5A5ejvjdPo6+ge2yfI5BZpQipjfbRHwAhgIyfRQnyf&#10;TYSDSrrD2L7IyTqUAAJz6TmQoINKlVBVppYHQxqwg7WMrGhaNXghG1w1xC+SOoTPnPRMI11ESuBF&#10;+jFY7wexHgXgSTQGbJDMfsGmUEEO6lKTSgqx5TGVTYipnPyo0CfBiCAaE/9SgAWy1CGMfTil8b9T&#10;Dxc1eb7AZA8zus86Wzb/cRJyPFaJK5IqohhNpIkFJPxWqGxKCZUEWth/OuBbcY+dZEYHnCNZh5U8&#10;lvT7LtZl/uwSaQc7iWlCn0tFn5F7DYHVNheoQpIdNFVMXY22kXIaGjcFmDU9h52HUsFCmsYpqUok&#10;J4E0jr4lbiQcitCYjVj2h4VeTnkbUMnBWjnHiv0n6NfSfXdff+Khl3z8YFLtRs9GcdadXKkfueaW&#10;nRd86TVHvSwyEN4iOWpMWWAqcWvQbpw+r9ecWT244meVjMuiPsd1eXh/w349DdLoXGf6eX21lrZv&#10;Nle39uxqZnRrK7U06D+tGNn5xcvPTGzs7BTgGYspkYuknocAwE/DbPrMng1rjgWRAa5jzyDNmUST&#10;TbK4AguzM2l85hgfSaQcwpyWteu3ReFJP9TECqyTBk+sDLjG0TupzKSCNdO1B67rbeFIx1w/Bifr&#10;XI8UnIg1Z/ojp/jKoBkyOs6i35LJQerQEEakIjqUVZwWaV+J0X2OWtPx7le+/nB/Zam6eM9t2ztn&#10;T02aNPUJZekDAah6hKo3LAcNM1IDnG0PcIqHCRC80ocZvXyFfPjw4Xk0/N/I+DE1HkxmYAAMOAU4&#10;RR44EXmMZmAlJxKmyZixkQDNyMcPXVTBT1xCuLjZBycZBvGIzJwZ7G76ONQyeHQNqI4Wb29jqc7G&#10;EJHn5Gi7WenCyE4Yc6oiTbqZM+koSOXzQupAkpRF0noT65MELiP5LCcX4plzHObt3i2mfjIK0PF/&#10;0slbko1ov79z9lSjv7QwkWUZwMD1L7kezUYLg7T3ZBQCgAj1Sgvtdhu/9b7/jN/6rd/G+vo6pmen&#10;4XnekFEYx+BuB34YofK85yN61WvhvexlMAcOwLRaGDCDMgNig8SYob/GxhpghpNWlyY/IEKaZfZu&#10;+j7CJAHiGB4Y7Pkwvg/etg20ew+CV78GtTOnUb3li0g+/SnEt92GZHEBiCK0Wi2kWYa/+Zu/Qa1W&#10;KyJfGcBk5OOxtRj//msR/uAFEQLESL9B3hrMgB8Svrjq4VMnYzRCwmDQR61Wwy++9xfw2OHD+Jmf&#10;/WncdNNNqFXrmJ2btSxyk4L7A2AwgBcGqOw/gPB5z4d37bUILrkc6Y4d8Kam4EUhOpkZSlFG8pQ+&#10;W1bWcA/1gUoAqtVAnof+6B7TKzyQMfA6bTSXlsGPPIzs3ruR3XEHkocfRrK4MEy9qVRAlQrYI/iB&#10;j+npaSRJgttvvwO33347Pvy/Powf/dEfxZvf+CbUKy304g4Mn7+jCcNgz97dmJvbgtOnzxZ/vnnm&#10;5OTa449OTV9wyUqRaEFwCnSRmuAwuuzzqAtiy16UJnjamNFKQckxEJWGwKzi/Gy0qJg8kpMkwFyK&#10;MldEATA2jh2ZHHTWrQyFGa3Ax4vnPIBjpKasQhlGhjM2TYDPnEphDMMTqVRRc6LvhYFRHFApgyab&#10;DKaPSy4NFJRxIDuyVIfl5iaFWL84aSQ+agJkgytj7t25i6xrFMta0M1JmzpK6QdpFwzF3CA1ZbTM&#10;QJJeWiSY4Cqt0OFvsBO5KQASylMSS5ia9vgglbjCYqbLTivhxMui5EWpGjk5hioAFwU2sTMdZoxz&#10;1JEpc9oklkqm/yzBCREnrLxLIPEpSe239QCxvDa6Sbd+f7KcEIapig3AznBZMiBcA0nWkBCTkoqT&#10;qPGZURI5lYYZo5qWcjYMpP+WMPdUNbb0cxS2DOwG9cqGXQx7hGSKVEPuRDRDsxMgfPzstuWAGnIW&#10;KoxSibVfnpa9SUN3GYcLxaKFYHnb98k6cUfWdeT6V9r1rwgVZPcqUsY1jqlpcd251F6wGqeS8kPR&#10;s8zh8xvoHY0cqqCz1knH7pFEpQRcqVEi+cZ09B9EnJeMvYJcyAohYzd4ebhYmYXpqYy4FKkLAn3N&#10;DwWFjMoYIjgxZA5Cl1+K1sL27t67XnL88PM/v+/Z8NsAgNUdh6fPHLp/c8dD1yyRMvazC9BPo/R8&#10;XqsymOzNrFy4WjjnysgrETskD4Ugjgxl588IGfc1d+zQiu0dh6/ebpx5WjKUVnvH+raFqxfVBi5N&#10;sqATQoaX6YkLvfraXKe5uK2LwnyLtfMzZEydnfLYDYRUQVIeZLDaCNRT6tDeFNOy1NRb4I7Ez9qY&#10;Y1ZIPssmnlkfZhKxZqjYJ1uEFGFN4v2J60usaYpqOEMCkS07bim3D0GXLyLD2KHDSSNJZ0JjjVVZ&#10;T6XE95TUrtKnR5mcDX9fdWauv+eVrz/cW1qsLT1835bN00en0U+CcVLBgnZMNCJEjNHrjsg9hdAv&#10;Y2TIivvle0CAEfAgCTRCcjIO1LhmS4RfuDLEd25PEXGCpMfIBF3akI8oi3HpdAV/f9zSoZPOZiVL&#10;Yi+IqhkrczZ2CkIbW2YZpKw9MsaYeEr/JTlpkN4bxM4EltSARh2m9jlhvS8rurq+h/bYkuCMnEaw&#10;PiwZuuEiW6z111YrGyeOTWwcfmg+6/ei1KRo1Bs4eODA8DqbJ2ooGeR5qEUNHD12FL/w3l/AX/zF&#10;XyCKoiFLYHRdTKcDSlPUn/8CVL/7beBXvgrZtu1IAPBgAGxujmRY4vDPo4K88u/uM2NnPMBLgwCb&#10;SYwTQYilQYJl8tD1PLDnIwIQpUOWB/d7SLwA2LYd/vd8P4Jv/TZU7rwT6d/8NXqf+TSSxSX4zQaa&#10;rdZQnqHOd6AVePjrw318584qvntngmww3o/gOQU1AITEYArxl8cYZ7sp5iIPm70El156Ke655y78&#10;zM/+LB5+6GFMTU0hCIKhZwYzTLcLMhmibdsQXHoZouuuB91wA8yuPTC1GvpZNgSSBgNQt2ulGM4Y&#10;5wmloKMGK/Y8IIyQ7d4NOnAQ3qtfg2h9DZVHH0X2lVuRfPFmJPffj2RtBYiq8GpVGGb4vo/JyQkk&#10;SYIvfOELuP322/Gxj30Uv/SL/xIXXXgR+kkX5xNjTCBknGJ6Zgr79u3D3XffLQFGWnngnh3Vyel+&#10;bX5bV9Y9snHMZYrWLI/LMfXsJkygZMpYVkFq+jKrQtnoCFoXEIG0OeCS6kSZVBZpLAxOE2/l0Qdn&#10;ZYhCYoBDkx5eNDMErHhsVDHDDwh3rXm4eyVG5Gu2Ym12SweAsy8Jc0MmVUmqBkRMMCX3RYMFsllE&#10;ye+rxMookeocnqmMkVcmjI7hOXRKQWmQzkb7iQhPPekRZ8EnVqxYgo6VJ5cECIjPVE7zgHq/I0BD&#10;sCjKMxgRKWt0M0njObYqtcfWfaN+go2uz8pXfyjrF/eUC0a6I2UWTbQEFlS0L49p5t2/k3IBIVuW&#10;18jOEowdspUcbfWAzXHhVQNubekLJX2XPyC956SZLanPQI6BJTmkDtZsahU7P0wLyytaHvnyaKMY&#10;66NRSGYNFe/VetLotCCb2FH2t9PSMgk2kp63572nyWWFxsqdSl5lRkRnW1ZsUZkbqOQoElJyiOEt&#10;OYxaK3HXYJZ0UCJnhlkCXEVPNO5zFvdJc3tGv0esSQlIOczZAtQ0LnhKOgnLjK6TIQSSFqQuDjTq&#10;aBsZM2LLkIMmi5hUUUyWWMokDBdFXnGeqCIpVJZeYs5xwUjphDS6ZDtGa2hkVHpKMRmAM5GEE1Hl&#10;xECB7AY1f+SitbTaPXHsiq/sMn76jMENJqazF9y7dfLMrnZzba6vkPrRZ4ri1nkRKmZWD65EST1V&#10;HgsspZPsOHYTjNrln/pXY3WuPX16T1vSBTIvpW596SnLUKK4Ndh16sUnfRMaLjhD8vD1ig2hICmS&#10;zeo553U5sX8tSIaMGBn/RmKN66OpbEgmCxKFnsIhByiQTsg+YAB4enPMJxfKfFNEpo0+o42AJbBn&#10;aWz22bVGTJLpSCanqBoLZogmkaQhUhHtbGyZM8adn9ixkGTHX0O+ljwJi6mKEYeYUZssOyk1Wuk2&#10;up4mR+OFiZGDvFDJ7Zkc53IaboogVGe39HZdd8OxwebamZVHHpjtHDkymw66EfP4dcXnbCQKFYjT&#10;cD95o+Z+ZcxIGfi+Cxr411cxDtT74DjDIPOsxtd5lRfNeagQw4wKp6zTqwzW1iJ/fltPG2uJ65df&#10;F1bKdn0miChfNQ2UVFyPFTlG6qaJxf5phNRFri3j0BeNw6jKp2vK0wmFERbT6MCUhSPKEzS33YrX&#10;V6KNY0cmeytLzf7KUiPpdaLCSdoAURSi3mgotuD4ez8ENe69/x782I/9GD7/uS+gOdlCJYqK6FXT&#10;bqOyfRvq3/+P4b31u5Hs2o10MAA6HVCW2SmQ/OcTfKVEmItj/FAY4OqZGfQB9LMM670eTmUGR5IY&#10;jyYpjjGwGoYgfwhyeCYDOh1k1EVWqSB7+SsRvOhFaN3+FqQf/jC6n/k00nYbXr1eWqeeB/TjDP/j&#10;UYM3bK+g4fcQm68/a8MPgMNdH586aVAdAbb1eh0LC2fwm7/5H9Dt9jE7OwvOjUCZwb0eapdciuob&#10;3wS88IXAgUPIWi1khsGDPrC+rtPT3CHOU/garmEDxDEwGIDRQer5SJsteC98EbwXvRiV7/8BVO66&#10;G9mnPo7+5z6D+NQpUKU6ZHAwIwxDzM7Ootvt4k/++EO455578R//w3/Ea179GvTiTilBbdxXlmWI&#10;gir27t1T+rtBe6Ny8iuf37ftedcda+3Y1R4WkaZEIy9qN5FkRI6hHpGBzL2D8JRQ03Gyxal6Eo2I&#10;h2bh+WBELKba8xlqtMXaGyBvCEnseyuPPzoVb6w2lQyFCS+aD7GvniKNx8vM/GH0CT57BljqZWgI&#10;toYfhGlj645Nm+InGncaU+iTwxyTLFCF4ggQSURsk2iyisSyAjyAEy0pqeBC8mGsv4lkL7MwdVTS&#10;mYJ5IRMSWSWNgO2gQ0e4iqhx2fCDRoaucAABJ0ZSDZHkmQIhVxWT+JH/kmUDyaQ0FGacilU4emfE&#10;znsHdI+Ue8gYGY/Ojn8ExrBHJbikIz61T5tTBxFARss/tb2ujv5VrlMEBVqoNZRPzoWfgZIqFQMh&#10;y9SyalA9rFNeHcYaQSrmhvDeUalIjoddEVnu+q9I2azz+SG9SWRsPLNaq5p6LCJ4FQm4fG+tb4is&#10;QF0Gdc5QgAbaCAq4s6xU8TOmLIGC8M1gcl0kHdms9HsRrDmI9y+jjVkagIJkBEnxzFtig2XHSvYQ&#10;JChVYEbag00DJDbCGwKcLN4/axNV61VClrZQyKagQSfBFgxUO28E5c9JNmG3iWFJWjbFIhiBg+f4&#10;kGZUeOrkAhImcGRE5BFkrCucad6w2iw2cenUynCSJ6DodCTpe0ZQL41FxuRihpjy5tYfkkmx/cFr&#10;lsCEY1feutv46TM2qeg3NqqnL75r/oIvv+ZYHotTHCpg1Huzfc+E2RMljIRpLZ5a37vOwiWa4BpC&#10;ycN3uNi8NDRRr550pp8mW+PoBSthr55ysRETerWl2iDafEoxr34WpTtPvfB4o7OlJ41eIeLSZKOf&#10;b9zBoJb6aWiycDz2U21P9GeOH1yHc0DIPXp4xrLKWXdcdVRjJ/ObZcNGzjGmIo0co1CUpITSEZhL&#10;HvWS0liYBol0IiLtUE5OtJKVwEijYKEnlTYMhTGoe2CLTV3msooIr4J6Sg6OLy64kh2Kg0QmJakt&#10;mKVJpCqPBK0ZyuhUm8Sy8BJxJoWjv680p+Ltz3vxaXPltWc7Z44343Y7SjudKG6vV5JOp5L1e2Ga&#10;DALpy0EOte58QZCxU15hptxOGFfNV/H/XOtjt7eJpE8w8MaOjPO98MJ6ii3NCs5sDlAPCFkS+93F&#10;s43Glq09Fv4tpP3lRjpjclgPUhqpqdK2yBMUUeM+E6U6REwzxKFcFK5USlgvJnbkTJscWFqJSric&#10;DS+L4ZxVkva7wdKD927ZPPb4bNwVYIb4MsYgjCJMT8086c2sVRq4867b8PZ3/DDuvuNuTM1Mwctj&#10;WwcDgBmNV78G1R/550ie9wLEWQasrgpGGj3lxjljxqsDH5fPzmLDGwKmoedhvlLBdpPh+cxoDxKc&#10;jQd4uN/HXYMYj/oh+r4Pnzz4BHiDAXgwQBwG8K57KYKrrsHEFz6P3h+8H/07bgcHAbwoUu+vEhBu&#10;W4zxpeUKXjfvg/rm68ra8ADA9/GJsx4eWeujFlCxhjqdHpgJzWZTPZc8GKD6+m9B9PPvhTlwAGma&#10;gQd9ULsNGCOka8/scxgQUknDRi4FIHhs4PX74H4fmechazRBr3oV/OuvR+PRf4zqX/8NBv/wUcSn&#10;Tg2RmygC+0P/jWqlinvvvRf/9B3/FL/7O7+D7/yO70J/JEt5Ih7JkGXkYX7LPIwpL+B4Y7128pbP&#10;Hpi9+IrTsxdfueQFHrNTyMvMTMXCdYRsEGcCC6o9kW4QAc3Uld428s9IMB+L+FBhFl0kXwifICXT&#10;EBNBE8f+xuGH59gUERDIGKj6hG/dSfA4RcLl/ZUBBD5jOQ7wudNDgMwT51B1ZrZTmZ4ZwGEHsuOi&#10;z5KGTQK4cZPGmITHkZ1Wcjk/wUnDKHOKGLKhE/tj0RBKUoeIdRdAkpb/CSNocfraPbcsT9dyJpe1&#10;A+Gd4JoKwnptOUNMsCO1UY1y3mWwBnWggRYlhZJ1ljIiR8lPwI2WlQk3XJLkSnmDMHl0pLGWze4k&#10;wzDpOkfco4KxCygjb8suZriu225gglWmk7xi9udJMnGo+Kc60kkbvLIAEaTRppQLu1JfJV0ek5BC&#10;0I25rMRt7gEJsFDI4sTeVLClhZGu9LNQvm7kyoR0LK/jx2oBASHps2x5Ufs6kaE65FDarpOWQSl2&#10;lesVLMF4Vmw3sI7Dllb/xW4uDaCVOkWGg7AyNJWyPxJefSSkNQXQ6cjVlTGqYwQtI2ppzLUGaYYo&#10;idoykA0UyXdHuusjEeNCQl9NIm1EOvRaNMs2IyS0/MVrKV85pwF3dNH2sMwbG7HApWu3Mk6C43bM&#10;2iRJ+lIpdFkU1JT/mX7PVusGbH/o6iUAzxq4sbLz8PTKzsOr0yf3bWrXZCCKm3GU1ON+xepD3a/m&#10;5vaNeneuLxksFs2Vi93CiXlDGMTV9Om852p7sj9zct8GF+Zdw/XRq65Wn0rMK7HH289efWpm9dB6&#10;UcCM0TZKo6L8d0b9ehrElTSudcb6nsweP7Rca0/ECrlX+kcxJRW0g+J3OBFSEmG0VHbNWCDZEJI0&#10;O9RMJ9WIi/VeILr5ZIQc9arrJ1PoeaUejhQgweI0y1FjOf3Q79nBxlkXQ1LPWkhXZFFGMuLborCA&#10;PfOVDrBQxZHShVpZm9T9kuPULwBImRJDji6ZnLJcGVLZe+v5gZnYtW9DSocIAGeG4s5GOFhbq3aX&#10;F+q95cXmYHO9gjQNTZp6hs3TaovI89gLK4kXhWnS3qznBVTk+wjNEBh+MuJ5lgG768DlU4Qja0A9&#10;HH6m7tmTk+aSK5Y9RVJ10G7lrC0mNcW0RExahS6VxbOkKadCX53vt2oSo4sGDTSKB0hk2xORM5nS&#10;B4kcnEmGBysD3OG/bZ44MnH2ntu3x+urTyiVS9MUu3fvwoH9+2FgRqlH5W2+Xmnirnvvwg//8D/D&#10;vffci5kts4WchDtteLU6Gv/khxD88LvQn54Cd9pD0PEZfKXkodHv4ZJWA4nnIzNDxkeWLwYM03fC&#10;agV7qxUcaLXwijjGY90evtLv424iLPoBPN9HBYCXpOBkHXEQwHv9G1C75nmI/ueH0PvTDyE+cxrU&#10;aoGCAGBGRMDKwODjp4DXzvsIPYOE8XX7Csigb0J8+nSGzDA8QZPyPK/EtDD9Pipbt6H24z+J/t69&#10;Q0CpzEN7xu/LECHNDHakMbakKWIidKMIPfLQyQz6YPS8YDRdYoSDoc9H4vvARZcgeO+lqL/1rah8&#10;5C/Q//uPIjl+AhxF8Go1gICpqSmcPXsWP/4TP4FWq4UbXvkq9OMOsifw3MifsFarBd/3xqarZPEg&#10;XLzn9j3x2kpj9ornna5OTA0gacJEQsKgp/sg0YQIKUIOXsvCFLIBddLtpPEaE6tJfSnBzslFLcVM&#10;UznyfOWR+2cHaytNCY5tpoxrtkS4ftbAZOMlVTRK3rlzMcA9yz2Ejk9+c/ueNSKPNeccOkWKx3kC&#10;kPJYsKUwO9NLydxwz0JSSnIpx1CkUBm1DcfHiDTFXcsVdL2sa2B3HKPV48qnmtzUEGjzaIUFiFpJ&#10;vBdWYQGwvUnhFadBHyqrJ5R/opxdKRmoNOWQHgXQkik5FJEXwTbm+ptUz2Q7d+cpdRp7sRbYmYQx&#10;l/1KrHUiK09XZqdBddnGijXjaHHYgiQ8xiOWWet1yLm2ms2smZNug8uOFonduE+GNjAXMlp2I5ql&#10;V2EpPdNRJOT1IzvG/KyiMxRIIXE8huPOxmM+B2uPF9fTBND1NLObg0nO2sqvhwwhGQOSSs6c/DzO&#10;AzLGj1YAtdLHxTLq5OeCMp7Wi1mPeuGsM8mMJyUdVsNNa9ahwTGxfwSFVo3ERJa10SeJVSW1U0Vy&#10;g8LTSPsM5Io6QQckcs1ddOOtN24I1EmjlsWBKXR5LOOCCLo4hyucY+V6DNE0wrGJkQJHbThnm4Dt&#10;Dw7BjeOXf3XXM/XcyMI4OHXR3Vsnz+zu+FlgpHllZdBIKv3J/rmADWKPp9b3rgMe67JBxlsJLWdh&#10;PDm8stX2xMCBD8/ra/b4gZXq5vSAhLknA+hXV6tM5ryrxS1Ll5zddubqRcCh+FEZjJJ0RxDDSwIT&#10;xJWxwEylM9GfP3zxqpQqFQaJDkqvXZ+haPlqXRRuwKQMaa2vBDkUUslgkLQ/IQ2R5jpitSuPjzEH&#10;DkHG0pLwLXBishQICCEfs5KPIspMaCsVB4Wh0XIJfCpHe8noENMRsJ7qi+gvPXmHMgG1U3srQ1Na&#10;aNIGSYoOLGm6Ql4kzSLdKZ9ltLBegr7PldZ0HE1Mx63d+zbyfcQMBn5naaHeX1uppu3NStzeqMS9&#10;bkBsfJOmPhtD+U0n8tkLfOMFURo06nFlcqpXn9vaae3cv5m0N6Ijn/7oRWmvGwW+h5ObMU6ve9g2&#10;M0w0oidpqupegmtmq/jokSELngjorSw2O2dPNFrb9rQVtZaE3InsZFUdiM4khEiXCJraCC2ncrLt&#10;yTE50+xdPVGyhrzqyB9P7xaTXWlqqqiTOe/NZLR4351blx++fxunTywhJCJkWYZDF1yA+a3zyEwC&#10;Nz2KmdGotnD4yON417vejbvuvkf5aWQb66jMbUHjX/wCsu/+HvSzDLS5+ZRjO8fLFwlhlqGepgh8&#10;D2yysckwWQ52EMGvVnFFtYpL4xhHOh3c0u3j1iTBQhSh6vuIjAHSFLy+jt7UFKKf/GnUr7wKwe++&#10;D7177wV7HsjzCtDq5rMZTvd97AhiIKWvW0SKFxDuW/dx22KC0DsHJpGbtPa64DhD9PrnITt4cOhh&#10;8hy8Jx5JT14R9/HtrSamoggDZqS+j54xWO92ccoYHM1SHGHgOIB2ECDyPFSyoTQo9Tykhy5E9Iv/&#10;Cs1v/3ak//NP0fv7v0O8vg5/YgLwPDSbTRw7dgw/9TM/jb/487/AhYcuRHew+eQDiFoNnu89wftn&#10;rB17fLazslTfctlVp6cOXrQqJZfE5fqIHe92lc7M2u8IcmLIlGvPSuNHC67qxEhAGhTK1A2jZM86&#10;wGX4ptqnjreWHrh3m8my4vhOeShD+Z79AbaEA8TJ+FUReATAx2fPMFYHGSaFFXpYq8fN7Tva5DSf&#10;rFsn2zBoYbmlVZdqX6fZVUiARnNc3ws1RHCuCzmRpOywNOH4mUmDQnbng8UwwROJdU7jC53cgFKj&#10;AoeVLa+X8BBjLlH87ZRaYOXFX5pyFLVeTGogCpKMUCl94BJAYs3KSclN7Deakgwgj66XHT+xkNo7&#10;9z0/Z3kkXS7HkRKkVxw7vjil+F0lWxmHr2m0KWdaMEP5pFlJr06kYMeeg5Q0zZG1kFGMfN1AOwES&#10;wreN2FMVqbZXY6UosKwd6BgYyYiG0ucPmeYikVJvYqR82pxoGWVLogeRdk0wdPNegElygJrfNmbR&#10;T1jz5BzIK2ppuc+UZDewRjO5XhckwDlTHvKP5MCiolLxrsX7kWvciYWGlJYwgz2o+ELJMIfjwsFy&#10;GMUuD1IbWbPjdUEYxb0SOQi4oHhJGooyHCyhN7J5lqMz1jddugmrh0A0P6zZX8VCZUnrH0pg7MUj&#10;1ZAokxxFgYHVfOuU9BIiSkq/KE4j4e5vJ97DOer2h65aCuJKeuzKW3efizVwvl8bW05NLhy4f3rb&#10;w1cuy7QNhs/NzrbN9cljYwUj1f5Ut9ne1oGDMENMYe2QmoSD9vDvok4zJibDxOfNPKltTHe3Pnr5&#10;EqBN+gDGoLJZOW8py/JFCztPvvA05x4axUPumnCiOLQKUIYJXhpwMKglZbCHeNujly5U16cGUDIT&#10;MwY7NmB4owd+3OHFzkY6OnhY0qIEM6Dk6+LS1rSEQ90vaDmY9JQh8d4tMOFMiVhP0yU6b82RjKAz&#10;CnlY7l9SeFUYFeOpPW+GNGeWIFqhJRboOjtTOMW6kAeVToLhkmZII9/jil+WPjtqU863JgN4ALOH&#10;MVWhoEmTpVaqZn/kQULWmM6LKllrx+7N1o7dm1SKDe0HnKQemwzwPHhBaIJKlIJ8VVwQG3hRJYsm&#10;pnpprxuFHmO5n+FYXME1ZEDInphyzsP4y5fMAZOVAIM0RS0gmCQJOqdPN5vbd7flwcnQhtD5eijE&#10;b04VVIB/xsp77HjOAiC5tBFsRmvdE8+bmAw6aTw2yUZTR206lFFGhbZGNIo6W0gSOQcdh9+fdNrB&#10;wt1f3bl+5LG582pUmeF5Pg7uP4DAD9FLOs5Al1GNalhaXsZP/cxP4StfuhUzc7PF5Mh0Ooh27MTk&#10;r/wa4m/9diSdLigePGuSDZ8NutUqbh4M8OZeD/VqBb3MaP8ep4jPmNEB4EcRDlWqONAc4MWbG/iH&#10;bh9fDUP0wwjVkYGi1+shjmN4r30d6pdcAv9X/hXan/okuNmER4TIYxzeSPG1jSp2zHugjMFfB2TD&#10;Iwa8AF9YAE53MlRdQ1UicJqB25sIqhWEz38BwoMXIHjjmzAwT3B9nsEXAUg8D9u7HbypVsWWkd9J&#10;nRmeMZgBY3etiisYSLMUa0mCR7pdfDVJcVcKtMMQNc8bjiQ2NxD7AXD18xBdegWar3414t9/Pzp3&#10;3gmqVuH5w+SUe+68B7/8K/8Kf/h7f4Bao4FB8sSJPf4ooenJfDmS9kbtzG1f2ttbPNucu+J5Z8Ja&#10;M7GMWLbFp2qkpF+PsXtx4Zthhr4/BVVdJ2/o0ayg5qu0MlYpDCzYZKp9ZioKb2bGYG25evaOW3eb&#10;JFbpbJuJwRVzVbxlF4+8lsaDVb7HWOgH+OzpFD4xiLxiOFef374RTUwNimoh967IC//Rf7PHijbN&#10;8qzK4+TH+UwIJmguwWURcSr3TyufHj6/LDyLlFuXcQyvvdzjCyo9yuIcpCNcDTvggbFMCx598hEK&#10;zxjKr+Rr5b53EilhpzGwzZ2M64YzIXaaLxY1Y77HGkGjMFLjL8HyHGAYvXhu+SUkFMpAs3hpM1wH&#10;RltgspCXSG8O1WkYEgNiLhmQSzoUsxGSHWsKipGBpvJgkL/LfWby7zG2H2PlwSaTQRwZjfDrsAbu&#10;Yh/I8RzBqIYpS6VYeOmwm6gELTmSFFX5TEH4fDBkChpUop6YAOghnUF5TxGs43xp5g5+Q1uFwtJ4&#10;VP+I1EMjWD4FI8gJnjAWxNDsCec5Uw74glWbPy4GDrvcSYfM17i8p0YzXYsBr2MoakGXcqoTyA7W&#10;WIKwUhKWDwuN7bOsf4YYIhvreTP8b80QR7E9jLqyUgINOffV/tMrivdRE8JsaWrFijKWDlKkGUja&#10;lkQE2Qw3OmM0U4RRoo4UL1xs7sIBPt+0jRluoAU6lK8gA2H+Kw5C8bOiMC0WimHRkMrvFZ+3eD/5&#10;BzdOogUXn2/4kY0qGrc8fvHaoVte83hjda7zzKokxukL790a1zdDGBSNIsBobe5o+9l4ZkKzs7Ud&#10;DVqJfqglCjj8F5MjiMyj6zn8ntrm5MBPQ3P+b5N47sgFy5V2M8kvYX4bDWVeEvTOK+Z1dvnChd3H&#10;rz/pmdBAerLI+2vKVM7R2wfDwMsCU+k0SwYbzeX59vyjl64oWNi4x8joOhgaxfhJwMPon8n3Wya9&#10;mReFnP0mox4gkbojHw4D8dmgIlEZ9r6DaXSnWLPcTL7hc/Ee2diDgCU4IKliLA4lY8cx7EY1w91I&#10;7DXPn0GWN38ECkHsKcUtM9asSEE5Bva6iYJYUYmNTolQgAlziWSormF+cLFtmplFcQV7CRmyEHA4&#10;tUVBaayrNI+KdxVrqBxHEETVNGy24nBiKo4aE3FQqaYgDwrJHV17Lwyz6vRMhwH4RBhkhPs3hu/F&#10;O5+m0TAubRpcNOWhl9p1N2hvVIZ7oJwBGmuiJgprlmureI9CqidBJlBxyxkMYxwluCFdxDLZaW1x&#10;DUlcA9ITvtH36JmReFgMj7b20b038qnhYoA2WF+Ljt/82X3nC2oM1RwZKpUIBw7stwW9KNHCMILv&#10;Bfit9/1n/O1ffRQTUxPD4ooIWbeDaNs2TP3GvxuCGpub8OLBs8LUkBR54/v4mBfi9xeXcXp5BS0C&#10;As9/wpVCGPoudEyGJAxx0cws3jU3g7ebFLO9Hjp5o0EEL8vA6+sYHDiIylveCj8MwYMBGEDFA1YG&#10;jC8vZgB78L9OHhuBB6zEhE+fyZAZg0DC8MbAdLvwowDN7/hONP/jb6P6X94P/Nt/h/TaFwLx4Dl5&#10;T0PvXEbX97AZBEiMQZwkiNMUfWPQNYy2AToAkiDEVK2O62Zn8c9mZ/BT1Qgv7PeQpSkSIsDzQCYD&#10;1tYwyFKk3/5G1P/9f0TjqmvA3S7YGPi+j2arib/48EfwPz/8P+F7vpbgjPmKk2Tot3Ee98lkqb/6&#10;+MPzx2/65MH144cncuM3Lh2dVBTxRugFCuaAGAxp9saw6Vd6Bbn/jgpYo9BsglHJKCQaBNt0QaQI&#10;ZL1ucOb2W3YPNtdqcv0PUoZhDz90QYi99QRpxud4VhjwPXx5lXD/aoqKR7J55vq2HRvkecyjApzJ&#10;AqkAw+RDMjNKaTCkQY3RHqaFFKLJKBom1gxiht2rVSOVb+nD3c8IZqeVcLOVf0gcijSYkk+Uy2eg&#10;okCM6rAcmWbFCihYEPLasJ6UW+8DKs6AgmGqWJ+Mc8AARRnGQl/GehKirrkbkynpNOzUzjKaWA5v&#10;yZ1oF+ckC5a0GCQwCbNGwLAeCmAcy4UFqz6X3HDeWItqQ72MZd0zkzLShCO1IKnolLdF6Tqlvt+u&#10;H8NSV+zIeBhKJiyBMiaGykNh+8wbYZyqCB3iGWfBoMiH1UUUtRxYM2k5i5I+kAOaCGDI8bzIX9sa&#10;l4taBjKZhTSbFePk87p+l0MO6dHhpj9CDNGIuIj0heuFBFYKBIZmwBRbrWCcyJAElrX16HMa0utd&#10;JRjmVTaR6heYhSRRSOPIkSGT9BwpsAjp9sICoxT+Srk8DdaglZgtn7bkl8Zl6pZOswZcQxpINLG0&#10;/zmdlTx8nENLi4VKEKZ6iFga7YxrxgokmFAS0wpDvNJnZj2ZlQ0Tqzwq18hw+L4mz+7oXHjz6x+f&#10;ObF/hfjpp4z0W+u1hQMPTSuRGgOVwURc7U91x8lQGp35jiOectEllE2J7K2orc8Ool7jvCu/6sZU&#10;b8vhi1ad/EcAjDTo+8ZLnpT5Mbt84cKe4y896WW+UfeYJKvGiZlgGqMLAaJeXTE2vDTMtj18xdlg&#10;UM0czoK+15LxICRNxSFLTkQl4OanqmuqpF0qt5RU5Kmi35ZcRLm06ZLw5NDRQ47cSk3RBVBCjrGX&#10;WiuO7Kf0fHIpWhXjmOcOpsbSzU1RjiXaRprKCmdyxFJKwzqJjMasaRXPpr28FLNM1cBsDzxioavV&#10;B6zMwma4mmx3OiGojM4yEHo5vYeCUJma6Q8n08MD6MHVGCn888hWGTbfW2sprp4Jho3B6FDJut0o&#10;jQd+URBDTwic/mJUUAnaq0poEp5JOixYTCVs4cHqArBA61lcUskg0c2N2s5YG6qNjeZm+5wQGL3V&#10;5eqpL31uf3/57OR5gwZEMMagUqlg+44dmj0GwPc8hF4Ff/f3H8P7f+/9qNaqCMNwiIFubqIyO4fJ&#10;X/01xK96NZLNTVCaPifmmj4zvMDHzWGI3+r28fEzC2h32qgAqHgePM8796phRmoM2szwqjXcsHUr&#10;frJZw+WdNvpsYLzhZJqMgel0kOzbj2DHTlAcFwwAYwzuWvfQNsGQSfF1+CIPeLwT4r7VzIIaROAk&#10;AXe7qF1yGSb+n99E8Jv/Cel3fCfi2TlkaYpsMMBzqZXxmbESVvC5ThfU76Pi+/ZYgY0czYxB3xh0&#10;GEAY4rKpKbx7dgY/kCVoxQP0gKHkhwjeYIBsZRm9iy5G+NM/jXDLHLjbgTEG1VoV5Hv4rfe9D488&#10;/hCisHJOIAsAut0usjQr/jw1QD9lpEZYCrh1yNpK49StNx1YvOsrO7J+Lxj/4q5ue8T0lUC5G2ad&#10;+5cRO3882j/ERFSmIZCozpmlbEF+gLyxyejkV27e2VtYmJBvN2WgnQKv31PB9+1OgMwGcrtfIQGA&#10;h0+dBjaSbCh7Gu0PYbPVr8/Nd/J9xpZAtvGRJp/K7lj3JMr3iNjWH4VviTs5h40J10d/kVE4fHbF&#10;SWRTB8cc2Fy+RdomQJ4ZltFnPfXYNpIQEhGSkheZJjGObs4FozQHbl1TQa2t16S+c637ovMRTFBZ&#10;K1FRBkq5lFvqaDlNsUbLnZCVO6uPp81myjJ5/b4s7T5nj3JRH0i5r7xRet7AKtFCbkTSny1vSItG&#10;V9TA+YhADjJk+Vawt54wCFuCcnmJaQETKZuQpruFgXxZ+FySWFuwxb2W2o9BRugSlWtk1Xq4Eikp&#10;mS4MblmFUwhk1ZH3oPCaLFjUJIBKtk9yyZ9E9igkgBipX3JlZIplC+F7594mVvii9Bkm2dJBp/LI&#10;HQuCeU0OoKeM48EOMc8BEUWdR6o/Q8nq1AJxrGrtEWODFUVbyxdINR3E7sNZLpBQ0vWznlQrmpGg&#10;NbkomohmYim0BNQDqGNkWJuEsnRrtnIZtlx0i/bDaaDERuyiZsRU2jbV0TH66+rmZHzBF197ZNe9&#10;154I4krydAulpb2PzPbr7VC+vp9FWaOzpcQICZP6oNaZ69lOzXpJ2J6UlMmQNOpiAH4SZtWNqf75&#10;vr8thy9aqnRaSWnCCkIS9ILMj4NzTxs9s2Xx0jN7jr3kJJnAqABeFg0Vc8kZuzDO0Z0pwl4jIeMV&#10;b2RyYcfGzPEDG9bAhjRrB+4gQkyNqGjTykg6a1MveaLIRl5HkEIdbCreW+nLLDrLAk3lMRrikrCx&#10;cP4GdAYea0cqFempqYdjWcoSFCiN7EhuHxoTcXEScsFS6AZX3QM5VpCobo4Cy5QTdq6vBh+lG7qs&#10;4Nw4WbA2xbLnGTsC6DLzqwAqhGkTqbOOlVG6K7i2Dt2MaHK671dqMRHggfFwx8dq7MM/j8YxZULk&#10;G1y/BahEPuLRj8SdjepgY62Sr2pp+q4lhCid7CxvJnEJ47LcGDn4Y5XdXiSZyNhYtpM4EteIqESU&#10;Ey7r0n2fC4YEHJAkf//9lZXqqS/ftK+3stR8ylN4ZlSqFczOblFVPzOjGjZw51134ud/4RewubmJ&#10;erM+BDXabQT1Olo/+/MYvPYNSEYxrs9lYkjAjLrn4Wy1hj8hH+9bXcONi0tY67TRyDLUfP+Jfz8z&#10;EmPQIw/7p6bwzlYTL+h20csyZHmRmyTwdu9BeMUV4DgZpYgAAQEPriQ43WWQ9/WQoQDs+fjCosHJ&#10;ToaKN/JqGQyAXg+t73ojar/7XxF/y7dhAIA3N4F+D0gSgJ974CUA8Hk/wE2bw2ufgxvnWl+pMegx&#10;w6/V8Pr5efxotYJ9gz46ZjQpIwJlGcz6OvCKV6H5jncOV3aawhiDqalJPPrwo/iDP/jv8OCfA6Qb&#10;duMrKysFfd4wEPoe6pUQvQxYHQDrCSPOuNSicJr6Cw/cvf3Y5z95YOPEkQkz9AsaTShZmUAy9MyE&#10;xsMaiiCgTCRd5TVJhoRlY5FkH0JKFJAzgOns7bfu6Jw6NicLY8PAesx47Z4qfudFPraGCfrpudeF&#10;5xMO90LccjZFlFOzR++vOjXbjhqtRE6iSV0HLjlOWvABKM+92C0Yip+VPZrMp1K/SzIHJEBM4nrJ&#10;5Bh2UxrKNUlhcEgC3rDkDFWvEHGpBlA4gqB7k8uuZKffUnIdFIeCkp4yC4sWYcTIjrGmK80eN4dh&#10;Qafn8syT5SSfVEunwgQ0kCPLbD3ckZ4irJLb4Ni8OqwFWfuMGUEpA1foBBfV8Au/EMsI0I0iMXSd&#10;MAYLc2XAcC17hecewx28MbiM6ViDcbmm4JhFilqNFe4gLQlY+/iy+6ixldRAtcGKTDv2EXVKVtDI&#10;i00m0zhhRUOAypQMbVVoMknGCGvWNuRra6NTPSoaI3KX14bH2M1IAFPuD2PueyH1Jc15kc+dVZLJ&#10;Z148n3KPF30OlSaTur1xr5+8twSGB2FWyCTiIYVJSb5Zsyi8JXWreM6EyZuVzdmccpILW64ukbcL&#10;FV2pHfLZQU41IS1PdjG2qQPrqMKcciMaeuWwmi/IQhdHhReHGrATC6o2KyNI99pQ5vHO+1+wcMEt&#10;r3m8tbRt4+mxNtZqSwcenC5MWnj4vpqb29qeCZQIojJoDWqD6YG9yzoP2AoZoOOv8oafGGQIEws7&#10;Ns/nvdU2pnrzj1+yUvwudRAwsiD2jDc+JYbYN9tOX3Nyz7GXniQTGlIdJYvGRqcjMEn9PYR55fC6&#10;R91G4idRihFIM//opYuU+QJXEzqw3DzWiY1TDArhyWFzp1nT54TWf9jbiogmEtFqwjhRumzbKC0I&#10;V/IRMu1QrWTTb6lYQtdHGDttyDV1VBR90FQ2CNPf4r2T3YAEWs2i6SyKOfEsQA35jabLKjBJ+JaQ&#10;k0IkzdVyqZSIn5KYFxGXyBQs5HWkQndZR5rJ/O7isxoo/6hiWqLxDXImQpzvP7CeRIUJXnH9jNpT&#10;RgQ7V1WNsN6Mg3p9QCCEHuHkeowjPYAC/0n18cYwkBlcO8fY3/QxyEYUzyQOe8sLdfuQGvus5de5&#10;8DkSGuGCLWwKkIdy3Q45mkuxR0raLJSU1ShoSTGSSJrs5kvDCH8ULqJmVbSj8MSxvh5Dbf2pW2/a&#10;N1hfbTyd/dcYg4lmC62mxkSqYRUrqyv4uZ//Odx/7/1oNlu2+TcZGu94J+K3vQ1JrzcENb5OXxEb&#10;hIGPh6t1fACE31pdxyeXltFtb6JJGEbPPjGSg15mMDczg3dMTuDa7iY6WQZDBIoTJBMT8F/2cviV&#10;CCaOAQIij3Gia/B4P3J9VZ8b4IAYnTTAF84ysowReIDJDCiOMfn9/wjRr/9b9HfvgVlbg/d1vPYS&#10;2Eh8Hx/KDD62uIig10P1ya47gMwY9IIAV8zM4N21Ki7qttFmC24gSTDodYHv/QE0Xv1amG63AKtq&#10;jRo+/OEP45777kIlrME4fhG+78MgwakTJ4o10E2BN+2v4k9fWcFvvKCKNx+qYv9EiK7xsNI36KWs&#10;9jgCob+81Dr55c8dOPPVL+7qr69UiY1oHvRklscRYFVxytosT7DbyIhki1EMr5D/FyJNu0+zZpqB&#10;sXj/nfOrjz641RnJYTU2eMOuCv7wOuBQpYd+zOdk8RAY8AifPkO4fy1FLZTTao/rc1s78HwbQi4c&#10;/ol0EU8jWahsooiFX52gYNsuAMp4MK8kbIT56JrnY6HRtbLeBdprTvkeAo7kglWjVgxUjASx2Umf&#10;YUVcVY0POc0LoZTEQbmks2hw2LKtFWVeXEhwuZkiy6K1DTkLxqA2R2QBUJNkRLjsZrHe5GyZjaXY&#10;y+FH/ueM4T3Jr18xiHGSg9SYVzV30gQTyhPIJphbcKRUr6iGnEvJF+yCgvIzGqgGUzkRus26YWV6&#10;n5cVJE07jWh+nbrXJvg4QCoLA3fjlmpuZLAw5nVMygV/f8wTnjOgqfgdRbiGsw5L71lkmJAc7Oc1&#10;yshjjKTXBHM5ohbuszh6nlnm/oj9zrDyWpbMKBK+ROwChc6eYKOKnWejyBzVe1TuIcMSDFLEBAGo&#10;iHs0fGxJGfuXARJ9Pd31mX/Goosy0sxaXz/mvAQRlHhSOnQqFpyl2QkTRBbNvUTXRkWmnD5bOo3R&#10;KBEPXYHJKgGdfGdR9rK8EcJhWHwPq+E52e8tdGpQLrkkjUlHn5vEJqrQJKmnE27Axc+A9Xsr9FUG&#10;k6f2tC+4+bVHtj105WkvDcxTKZKYmJb2PDbbb6yHEPeg0Z3rVQYt5RQWDSb6ZEZHD+fvz9jPl4MB&#10;+cZXaJ9YeK0ArcWt3bBfj59UQnL0guWwX8lYoc+mWGxp0AvGARueCcz209ec3HH6eQus1pXRxqxs&#10;9GbB0vzRMnCILSuHuCA7orYx1Zs8s7MDgfqT2LCKawPpci0kFzLmyNg1Y801nYnCaD0zs9CX5c+B&#10;EYcOiQkFF3ox5Qwhc+SdB50E+koyhYjZJV/Z88zI6ZBFywsTU/l85RuZYfG7MNJSc+kA1hlurJ9D&#10;lhHRo8+VX0sLCxcHIDHZCYIAV0nsNcRDHwViVkANy2s6yuVWRe9okyXhZ0HQ8aXDQnr0msYZPjGr&#10;9aFYNNIcTdxPuX8MwVRy7jeLg87ulUEUmurkTI+ZEfrAwgC4c3lYvTyZzwYTwWTAwbrBtVt8GB5O&#10;Z8FM7VMnJrI08VgcGgXgO9JJDwtvY0EF+2wVxlWF3RdjLNuGRp+VHcYKFRR1KM14Ya5mxFSQpYmg&#10;RvcLvTKxioIsnhvD6K8u1k5+6fP7+2srjafbpBpj0Gg2UG/Uhq0YA+QRfD/E//ijD+DTn/40Jqcn&#10;Lb2530PrTW+G/+4fQZqm8AaDr3tjTcxogBEFAR6p1fABBt63toE7FpcQDgaIvCdHH/rGYHp6Gj84&#10;MYHL4gH6DMBk4MEA9JrXoHrdS0BxDGYg8gmbMePBlbgApJ5rGcoDG4SvLiao+KNnuN1B49u+Hf4v&#10;/kt0G01gYx3kefhGfVUB9IMQHzTAB5dW0Ol2UfN9YfJ3jmfXGLSNwf6ZGbyr1cTlnQ76eeqP54F6&#10;PcSTk4h+5EcR7twJTmIwgDAIcerkKfyPP/pj+J6PIAgFeM7wPR+bm208+tjj8ABkBmhEHt64m/G6&#10;HT38i0tS/NGLDT7yyhC/c10Vbz5YRSsKsBoz+o73BKeZv/b4w/Mnbr7x4MI9t2+LO+3QGmaO9uai&#10;ZpNns/AHyPccw6OiebRJmKERI0sGoRiwWT8KFL9r2EhYAztiwvKDX5tbfuCeHTw0fij2j7WBwat2&#10;1fF71/nYE8Xox1zINcZN8gMC1rIQf308Q5waBEJ64IVRWpme7ZHbsBjZnHFBeS/OGYbe/wvjzJyK&#10;TnpiypI5Ksys2dbBrAyYXXFKfo0FvCEYbxYU0jGvnJ8FuRG5kTp5YSCbD/uM/Wy6jifdhOfGr6wT&#10;5FhS00mYwzIN768yGddAd74mck8oWeezoaLOIsHWLqTq4myWprhUXFeROGJ03VCccdL9Y+T3MDyb&#10;LJ3IvtbQLFGmmdjG055tJPowJn3PpXEsjeoyG+ow5h7Bfl+e0KKkJML7Kh9UqdcsPBKEv4EIfSiS&#10;jFg3/0UkKI+ro+QATTAT2HpT5Gsw/xkurjsLwEvsA7lZr5CRs0gQYbh+kjJNRXwu5UQg9jDRK+T3&#10;gAXFVNbgJHquIglU9Ds0ug9E7IQukIhyFvch78KLZ0fce2MTLhV6xdJ/UiQiGpEmJ5hwxVpl0SOT&#10;TDNlKxeUvSNsP8JyTeZ7n6Hi53MwsQgNYPv8FwlCZPtsZeCbP7MkFCIk5TTD6IdzlQ7IYTvWijoh&#10;uiClF9Sq8tE2byTNSONoOk2HismlHPmSsE/UukDHeCb/bxlNK9NWDNT0Fq6sRil9aIR+y0ZS/IiB&#10;k6fiuCtDGB+Jaxd1m8n+264/dfDWVz5e2yj7YzzRV29itb6y8/CkJBqFSTOpDCb78p5FcTMuyQzy&#10;DcfRVSr6qCMvqLQn4mp74gnlKGGvHk+f2LfuKA8V7hqH7ch4mTeOqbH99DULxdVThpQAxsS9K0ok&#10;RGMMUlOOQWMzSsNBMJQDTfeGRqjOPWdWm65MzpGpDQ7m7VDpLAPAXU3WZUNOD2gMl89KrxT1k1Ey&#10;EiPNedMIftEQonAYlp+5OMxNGTGV8aHyeco3YdvhsbhGZVGiNQ9DiU+l/UIcakVeECpN6sg1e3RI&#10;EdmDGyoulpSMkjDWGUSjwsTlm8nyOGFtxaEit1hFHJIjkSOJ+kuncNYTQccD3JFQ2GlgZWq2y0QI&#10;PSBOM9y6zMgQwPf4Cae/hKF2PvIzvGQLoep7SEeHa39ludlbWqiRiqzWCSf5mrBpPDJiWMXGlDiK&#10;SnhILLTXmuDM8uJJ9J1YFfFFzKyBojMW992QdRsX8qbe2nL11Fe+sLe/vlJ/pk1qpVpFVInAnI3Y&#10;GjUcPnYY//0DH0AYhgjDkZdJr4vo4ktAP/aTGNQb8Dpt4BvUXDOAkBktBvwwxL1RFf81yfDHyytY&#10;aw/9N55MmtJmxvaZWXxPvYaZeDA0tex0kMxtRfj2H4Y/OQkeDBB4BJOleLgbIEHwnGaieGDA8/HF&#10;ZQ9nuhmqAcH0+6gcOIDox34c/clJYGPjGwpq5Fyo2jDhCP8QVfBfV9dwbGkZdcKTGncyMzYB7J2Z&#10;wdtbDexMEvQLUMcDb2wguepq1N76NiBOCgPzIAjw8Y9/HI888hCqYc25bgEeefhRHD5yGEEQIGbC&#10;7laAiycY6GZIBilanODKZh8/cmCA//EixkdeVcGPXFbHtkaAXsbopgyJccSbG9Wlr92989jnPnHB&#10;4gN3b0kHvUAC23JyL6NZ5WFJRKoZLwzrnB2Oclmo8CWS8jYWhpUrjz0ws3jvbbs4s7WHYWBtwHjx&#10;9jr+24sD7K31ESdPfC8IgBcSblsNcevZBHVH5RPU6nFUbyQqQp2pMLeDI2mwn0EwiCVbQrBUbTHv&#10;0NSFhINcBvS5jBJznwanRmOl9xM1iS4IbCS7YG3mPg261rQjb4ITta7kIIJhIKPmS5xzKpVuNlFH&#10;sGh1JaT9NIQDifXQkICLBI1cIYhwjZJ6GsVgFY14UYSwlsFIqaW6F5Kbbz9gPlG3pGBS94OdNAvt&#10;q0aa+ejM7F3FuH4eZaIYCZa0ZLjDkRgL4ISkhFswlUgk4JF8vElZixV1MunKW5oEg509oSTPtozZ&#10;4tqS06eyIofZOo7KRqjMUH0rs14dMlZWRV+THlK6xqylNsexBJHciRzsLGlpyNHyyT1CXnPRr1io&#10;QOxZpBSAcrMCdIlc/KxkmSvyuiQIEXTfQuOliJK1DegEIZbPeymNhARj19aZHmQOLktHaoeqLf1J&#10;VQRiuSku09/lAhQ0YmkGIij4cJDPAslWE3phVsKaPqfCusWcr2icVOi6TgHI0Wh7nXQMpjL7AQla&#10;tLgBqigfNUT5lJiAuSOH1i+66Vsemz12cInYOz/BLzHWdh2dSoOBJ3uLak96YTCSsBsyWDVVclHI&#10;RAiw3Ui4iLcdfmsQV7Lm0vwTprq0lrZu1jamBhCRosouiRlxZTNy1bbbzlx1avuZqxaklwO7Oy1p&#10;6heVZAW5FIEEqjoECDbmT7XYG3bYfhqYksmtQOfhaDML3w4xTZZMDnIeLEssYLXoXSBCMoRkEwcW&#10;0Xmj918g6qLhg4ybLWLuXFDNrj0mIS1yIsqoiG8mIUchIUvSOfI2FnRUJJA0SGPtzyQ3VuUgbekU&#10;pKRuWveby4Hgaq1ZS0WKnSSfWBEpWqXUysoNkwvjMs2LVjK5fNoiWGLaIIlEE+5SDG1RICPlLGOI&#10;y9pBUZBCTvGY0Jib6/phlDADVR+4ayXD2QHBP79gFCAzeOlWwq7mENgAAJMMws2TR6fkXioPR5fS&#10;KuWKmjRoZUTqUCxMO3VcnwuHWdYPK1Cc4EzwBOgEcmRcZKehshKJV1eqp778hb2D1dXGM21QmRlh&#10;ECIIgtHk2wPBw//+y7/Eww8+jGazCcOA6fcRNBpo/tTPINt/ALyxMaQWfAO/WAAcdQL6UYSPBxHe&#10;v7qGpY0N1J6MWmEMNplx8cQEbqCRxAlAtrkB84pXYuId7wSFETgzCDwPD60ZtGPznKpRfI/QTnzc&#10;eCpDxkBohlt89W3fg+Tiy8Bra89q6swzB5cMKh7hrjDCf+t08fDyCppE8M7z2u+bnsabfQ+VJCm8&#10;TgjDtB7/O9+IyoED4G4HIA+VqILDjz+OT3zqE4X8BGIkdP8D92NhcRGeHyBjxiUTwN7qcJpmmDDI&#10;gEECJDGjiQQvnezhfVcn+NirQ7znqhr2T4bopkA7HqYQeQXAsV5bvPeOPUdv/NiFZ+++fWt/bbnK&#10;JiUdvSplECyaWvssS50EOSBbQbEm6Y9HxT6Sn1+rhx+dXLzntt0mSxUMsR4zLpmt4H0vDHBho4t4&#10;wE8qDfLBSNnHhw8nWBlkqPjaujmsNwdRcxSDy6IhdWyvCpo8632KRcy2ZTtrFpym50uZC5esOEhF&#10;ZIumxRXiw9Y2Oi7SkeCwYzAg0jXUe2RrQmkxFgaVGjjSwwcZ7+0CMmTp8CRqcLcplQACKXcFce46&#10;ZtQQgBCJmi+fIpNK0iR9rRVgr88JeQ9BY4ADR94iFSLkmIcW7FMh89ZNr5YYqL9hp+4vmdKPnbEV&#10;57k910X6Dum4d0n2d2UGxM6aFIzrsh+HkBwQ9H0iLSVh1heuJF9zzm3VjxIc/zjWw5AibUQ8N87V&#10;JlGXEnJ5mK3XWSZ9KsN7tuwF1+ZO3Qx2Yn6lN6Qp9fRwTZlJM7WVlF/9BuGDIt+TrNRcTxrBBGH3&#10;79R612Adu/kbECmnpP3eXSsDdnsocsAfKq97APCUvk5WtJKHI8RypFRX2s9UO5uyQN+EzpzLU292&#10;J/GAmpmLFaWyIRxH0dK7UEwLQslmhwXdRwZDkFrEKDvyyIO30Nw7iCrpcXFBxxk1YdWNyfiCm197&#10;dNfd1x4P+7XzMhZtzyw2OrNLNS4OzyFDg9grpC392krdeKnHrrOPMOW0NEW3GWVl/zd9cu+Gn4bZ&#10;eJyFeOrUnnUvC6zsxTGHNX7s96tramw0u3xoYevpKxchl5lAt9yYLpdlonB9Fp4Jo2pnY9uJxurO&#10;o9P59yeVXsAy+9xZK6VDhyULR2emg6SDNwk3crIO0qT9HkrsJBrXOJHrflMsYFJmqc7mC1JmpyBo&#10;H4oCoIH2KFFLg2SXqZ8x1hwOcqYH7vNBTvIHO7ymJ8BA7WSlcMOGpbvpUstBgcmt7MTkALpAzotB&#10;kc0uQT4JmbOQU5BCLFzPCB7jnqV94wvqnHQSFx49yrhTMKgIjKDRTMJGc8AAIo9wdMPgnvUA8M8j&#10;14EIaWJwSSPFC7YEo1i54dfmiaMz/dWVqiomncgv0ie7zrJXZyWJCR7DNVEepZA7XrdOmhSxsK1x&#10;ddSS2mo/G8n9TKyr/tpy9dRXPr9vsL7ylI1Cz30pCZ433BsrUQ1nF87iz/7sz+D5w8QRZBloMED9&#10;TW9FesOrkfV6+OZorfXeGQJoeoR7qnX8VbeHpN9H8CTMhswYJFGElzUb2JbGSIjgpSnSNAF+8O1o&#10;vuQlw1jbwMOxjQQrpgIP/Jx8BgbgeYyHuwHuXklR9wHT76Gybx/8b/kWpGmimGzfLF8+gJrn4Vij&#10;gf82iHHX6ioa5wFuMDM6RLh2ahIvMRn6xj5HSBJk+/ah8u3fCTIGnMbwwwCDQYyPfezvsLa+hkoY&#10;gZkR+AGYGffddz/iQQzyPHjk4aq5CAGlSJ2DyQBIzBDoMEmKi6s9/OtLU3zk5SHee1UVF06HWIuH&#10;YIFkUMYbG7WVB+7Zdfzzn7zg5Jc+t3flkQdm4/ZmqApQx0mUyG2s5PnjRFsJX6CCxi9qiNVjj08s&#10;3P2VPSZJArnuOwljqurj31wd4AWTXSQDM1Zx7661ICDctxniU6cyVD03EIBQn9vSLoXpsctQg04P&#10;c9IWnPZOJ6/RmCGlY2yogBIJOzssScI5Jsa58aeTWKgaJC5RH/W1Eps7u5RJVVgZPWGVtU3JyRAl&#10;Xy5yWSTQMT6cUw3F63Opi4cKS1DTXjkUgDY0dG9yqamjMRNp51qUgBsaT3502S3l7uacbY9+Ztx0&#10;S2eoUvKLPdf6cL9lXBOnfG75HDxOlJtiYCxDWw3VmTVD4xyGu8znMLB3n0H5Pt1oYB7DQS2ZhDrp&#10;cMwqtUlF7pJQErBbsrL6Xiotfnm7XIN999t4PBXnCRKObNOiB2IlA2Ccs3kZc61JIR7u80Nw2FIs&#10;Dh15/c2YDyr3A3aSFgWjzFMcbpaGPcZqaMRhUjj/Cm1UocHJXXLA4sDhMrVwZPLJhBJdb7gxUWEG&#10;R5AooaPTlFNeYSpIYjLKwjdkiNEYQJhO5qZ0xQZGMmqKHdTPjBojFHojqAaHlRGU9S8ggZzrg2jX&#10;/dcsXvDF1zw2sbB9/cmKoyyMg5Vdj09ah2hGmFZTz/gFsNGrrTQ2J040CmCJhFeFQNK4OMyMILdo&#10;pL+5PN9tLm4dayJaaU/0W4vbOxKiHjIATNFUdusrlV5traCBN9vb1neeeOEpz/jGgprG2SzEhJaH&#10;Jo5cOpmMMPjJ0XyDQWMzPPq8L+1Kqr2wqP1qvdB4CUnzpTx/m8jlWHHBJChMHhXFSTxYhQu5UaZW&#10;JL0BJK0v14wBggWiNyMVPVU896ZYe6pZZP1+x0YxO5vxcH0b8R7NyOxSGnyzyphXLvRDYWixTyhD&#10;UHEdChNhaZ5qZFEkNnNpWMam+N22LhF2NCNjTunHAjK5P/IYYxFdFti/tr8HIw8JIy6U3NhZPSvS&#10;xZuF3tc4UwzrT8FjD3YxTWBZKIm9dnQNgko1rc3MdQAg8ID1QYbPnM4A8vFkVoTDSEMPPhK8cbeH&#10;ik/F1Uz73Wjl4fvn9AHl+n6YcqqO872QaVTic5E0DiUjmHfyhDV2fUkvJABGun2PzMwIOtWKYawX&#10;yujFu0tn6ye/9Ln9vdXlZ8zUGNdk+vDhkY+P/OVf4O6770W9PkpB6XRQveJy+P/0h5H6/tfVLPSp&#10;fnnMqHmEW8jDrevriJifUJJCAOI0xZZGA9cCSDMz9HpIUyQTEzBXXQ1KM4QwWBgAX1s3II+fE2hj&#10;SC/28JmzjLPtFFWfgMyg8rJXIN21F+j3AaJvyutOzKgDOFmp4vf6Me5dXUXlPH7OGAOvUsHr63Vs&#10;i2P0cyAqy5D5PrzXvQ7R7j3gThdEHqqVKr562224/Y7bQAhARPB9HxubG3jggQeRGQNDHpoB48pW&#10;Ntrzzn23DAj91EMcp7i00cOvXZXiw68I8LNX1rClHmKlz+ilrKZ9aa8XbZ44Onv69lv2nfjijQdX&#10;H39kyk48IHZ2bV4I41TjhnUxrmlyxR7EDGwcP9JauPPWvTwYRCwSyRLDqIY+/s0LanjTzhjpIEPG&#10;5wFqEIM9H396BDi5maAWaLZGUK3FrZ17N5ilIbVTUyizcMAwi/1KMj3FFJXZYduybiCUo4ONy5Uz&#10;ZNtcDr0HwDqNxGVmWpmpM/ISOn2WMQeuft+IJlzcUNbFzOiWOpLWwh9A6uzFFHl44SDND61Z/2hY&#10;Y9w1JN8DNNIxRorOPJK+yvc++myGdYJnMQwxrj+YTJTj4roX32OgBie5KbesK2Q8iG3eSMfRy89j&#10;HPmnEZM4wdBWCQ+iITVGrzv9QfWakH49rqxbJgmypV6ItWxlVVL+y4pIJNY1C68WiB4q/7wsGbqu&#10;pBX6ejqvZ+DcNwlU8ahGKnzg5BoRQ3V25GE5018idoYKiXjB8WAnOVG8NstBpVyD+XuWryH2Ucn2&#10;lqgxlz6f2ytYpQILJI8YMPmzYNi5zlCyf5YsePF7mPPnkPTnKvxkhMxO+OFImU+xp7Fks0s/PYLc&#10;DfP3O4x7ddBZ+eCy0MS4oBAL9Nwa69iFnmdBszANZWkuKLKuS7GOjgstpAGLmtiT3nSLxcTlTUtN&#10;oC2YweohKV9s1Y1QbpznUHFY8leczGQ5MmdWjXv+/RNndnYu+PzrDu+6+9rjlU7rCZ3m1nYcn4pr&#10;3cAufO0lnPmJvzj34JbMSzxW0hMH5WINh2ujvlEWcBKa2aMHV8bJZZpLW9vVjYlEonRmBBrxqOlY&#10;nT48lQZDkCFIK8mOky84FSTVrDS2F4ue3A1K6nIdI6Ri+zUEE8bekRd8cVdnWsc5ZkEcpNWh34Y+&#10;KOS9sDpLlukl7CKT8oASshMBYRd+Gaw3QGaGEQeZ0dwsW+wwOQWE1rnlxlW6fiJIgy4HUratdvHs&#10;kqYWGV1IMDsbaLERCQdkQShlw8JsyEpQioPcyIJUvE9xzUtTnFLMlL3eRiFh1ltBFzMs9orcM0Kj&#10;wfbXkGAaUOG6LKV2bNiyR0h8fi4+oii+SJCChaSIWaHvbuyspk/acWZtdr5N3hC89Aj4ynKG1cRH&#10;cB7NIxFgEoOXzRkcnKpgkNr3s3H08bn2qeMtJTvMg7TUc6A9g0rsPN15DNe3Ea/HNKbYF37f4uyw&#10;lNVhAUwy/kzI5yDZZaPCf+P40YnTX77pQLyxXn9WG1IixHGMJI7hUYDjx4/iAx/4AJjNUJ4SDyfl&#10;te//J0j3HwB3u/hm/sqlKXEU4dNphrVeF+GTsDYIgPE8XN2oo8kZkvx8Mwbh7t0IajWQydBLDB5c&#10;YyAInpNYVZ8ZCUJ84Ww21EGkCajRAL3kemQegYzBN/fFZ0wyYzEM8aF2B2fb7fO69rEx2N1q4Aaf&#10;kKbpMKEGw3hbvvAiVF55wxBczTJUa1WsLK3gxs/cCIZB4PvwKcDCwlkcO3oUoe8jY8ZMPcLeJg8N&#10;YZ8EDKLR8zdICVk/xWXNPv7j1Qn+96sivPuyBlrVABsJIzZ66khEGKyvNM7efsu+s7d/eWfa7wbq&#10;SBNNNjkAPRx3N2lQzVKYz0D7zInmmTu+tM8M+grUSA0jZuAnLq/iXQdSZEmKlL3zYlMFPnDXRoj/&#10;fSRBNMZctLl1x3rUmhxoBqduQIo9aiTJJDncKijF5Ih1STE58kkwj8y1WWVnkk3bKCSupOSBLI02&#10;qRz5XiSKGMuuthNyKpjchZSbXF4iKVN9a/AnaqtiaEUFCbzgJY4kxfnAh4oNn7VERQAZJAZqLMAC&#10;yq+la5LJpGoU22Sy9XlRKSnaH4Ok/ruoP2WtKqRWVKLYCiY0qym/umb50JEINgadFBijLLRHyY0Q&#10;pvpErFhPJCP1HP6O6pOKNEoBGjreeYSyZNvKUakwdSUiJeWw6yYfgludDxWJhKxn7LlkepRMSZIN&#10;w06CBoR0S0iviwRLIcGGsARQPnZquCQMB0heCzFQh3WALOwVqAwMkuiFSbGEZdiClbkXCVEQUhgS&#10;9SQLo2EZjaqAC2lwQSolyAKWYo8gnZhUsG1IPG+5rDonCAgJvG2jpDedjQ7msbGzIkGFch+13PDf&#10;glckjGWtbMyuGymry/dRYhaMUXYacmhOFrtuRPnDbUjTS0SlP870yDYEPI4bU6bojBOClQz5BFJF&#10;Dn+GoY6bouwxcoPQfhhwU4BJdC/Kj0BQ0QUCZxyajqZfkQ5bzwvNQTXbde/zFy763BsemTtyaPFc&#10;ySn95kZ1ffvxFrs50eJrc+Lk1Or0Y1PsaPjduCg9QtYmqvn9nDq9e7O67hidMqG1tLUD4zkujPY1&#10;uo3F+tr047P5j7Q2dq03N7Z2pfC0pJ/CGGTRfVBFYy2jWI9dfev21V1HZkp1JLHyv+AnodspsAPO&#10;RgBoQRiXTWcLvR5p+hSBFE2fzLn4dzxm/YvfJ1gtLNJMNCVNfG9ReLD1fWHJyMj/iFSzSUJnCZGl&#10;rTBSUaiUmt98kyYSGj7WQKUj2Sg2J8m0EB47hUGcfE5ZFlTS3do15VSWlo66jMsDMUduUar7FciW&#10;+4iQmtCQKHjA0oyVhcO/AxKpKzx8vcrUTD+o1WJgGKv5yLrB3Rs+4J+fk0HKHraFKV63fRT7WgCC&#10;mb/y4H3bskHskwIXJUPDEQqzdcRWgJ9wHLf1LKnoR+k+r7Ta6pDPmxUqmqnCtFXmDpPc6glrjz00&#10;e+qrX9gfd9uV56IfHfT7Q1DNGPzOf/ld3HXXPag3GsP31O+jct31MG/4FmT93jelFGIcuFFjxmNB&#10;gK+0O6iyeVKzTQIw4XlopCmMN2oODYMO7AfPzICSBAzGHatAmhKC54A44cGghwhnB0MZh4ljVLbv&#10;AA4cAL6JWTLutW8CeLxSxWfaHfhZ+qTXnnnIHri+0cSBNEUvJ7/FMbJqDd4rboA/OQkkMXzfBxHh&#10;ps/dhLNnzyAIIgCEk6dO4NTp04jCEKkh7Gsw9tZR1HDn+5UwYTAgmCTFiyZ7+O1rYvzZKyv4vkM1&#10;VEIf6zGrfQYMcJb5K489sO34zZ/Z119dqmpfAVEoyz6uYBk4MjVAsbk6C2cbZ26/ZW/W7ylQI2PG&#10;egx8x94a3nNhCj8dIDHekxJ6eLTPshfhjx4Djm0kqIX6lPaCMJvcd2hZSShY11rSf8imPbg0cZlW&#10;AeUtYNPHHEPykkRH+9lBRK6zaAbUMISsj5ND8LSKdNc7TDZI0peKZbPKTnzkaCDouOdJFqD0SMmn&#10;uySliiIi1rIn7XVUPBrhF1B0JmSbXlWXkfT5sJ9B2W+pxhHCZw9jKfY6kU54DAiZLgtGu1zjbtPO&#10;jscJCeYBsQB2xP1naajr+LvpyFjh8yHMO4id1EugSLGQ8cXurE8NZoR3WhG1Oy62lt17pclLLBkA&#10;So+kPSEgmOny54ngyKrh9KLOcytcFwgyGVPDQLJvIkcpQWJgbv0gxsC1SsGsr0OhSGc3/lVfpJIC&#10;unRes2ZQkf47izkK1r56gyzq5py7B7We2Gm5HQ9Qwby3Uccqmhn2eQC0hEmmLpIjeedSCJ9mYhVS&#10;FD0YFk2wMNFxc65JWPWUGmz1AJDue6XZn+TWi81RHnasQAzxwBLceBKHTSKiY1xTpRy9c264a3Kk&#10;3HHJaXhZGFhCotDjv08LKx3nmNG/1tdmBgduueH4BV943SMTZ3aukfGMw2el5d2Hp6TL7Jhmns5u&#10;v3dbv7ZaYZabu3w74rAiYCxJAUDYbaTTJ/esydePevW4sTzb1UHZ9toaL6PT2+/YnoS9KP/bybXd&#10;a/b3U0nrRmL6TecsOLQjV/59J6+4bevCIZtVr2i0fuaZMPGgoCoeo3O1TRgTabBKmoxKx2dJS4Rk&#10;7TtbIZWH1UxadKm8JKS7lqtdFSM0Gz+cH8huYgmNBQmt14cw1nWIdWpUp2BdEoeJbsKJtKGou55K&#10;Ek/J2hITCwVMON4VBDgu4KSViUzC/NNJMy/p/FwWheN2Ta5oU7iaC1CkWCIsDayokKiVtg2B9as9&#10;Qk0i7L9Xpmf6lYmpHgCEHmG5l+HmBT4vOYrdLlO8/SDj4tkI67GBN/rl3eWzE6uP3L+l7NwGx8ZZ&#10;/2k5xYXHmHUbIeERKUxjboT0e1GAFFtDLFIu9MO/S7rd8OwdX9p55s4v70WaBs+F/oGICgr5H//J&#10;H+H33v9+VKsVBL4PjmN4rRai7/sBZHNzQK/3DWMCaHr4+YAEgAkjfCbJcHqzjSrRWIkzEyH0fWAw&#10;wBc321iOKgiLtDODZHoW4dwWIEkQEOHBtQRn0gi+R8/q7eDRex6YIVhHzECagfcfAG/Z+vUBNvJr&#10;63lgz7Mj+Kdw3fNrH3oevgTC8XYHFeBJr1UMYL5Rx2sCQpAmSEe/N+v3QVddheiCC4FkaNdVq9fw&#10;ta89gPu/dj88DD00H3zgQWxsbMAPAhgA+1o+GhSPGFVP4XkY/V9iCIMECNIUr5jq4Q+vNfjQy6t4&#10;84EaqoGH1YFBL9MMw/7KwuSpWz57oH3yWKuQesqkDT3kL/nrkVMKdhfP1s/e9sW9SaddVQFeANZi&#10;4KU7q/h3z/cx4SUYZHReTA1ihhcSPrsc4M8ejxH55e9p7ti1Wpvb2pUydS1FlLJVxxKgFDMJYT4o&#10;Z3R64GNJlhq4t8Q/4zBsZKPB5/QvKEgZpOuEcQCQMu9W55XRfl7y/GBjp/DOOSwNRFleB9YDNpfl&#10;o1Q1pHpzm8KVUy+dD85jvE7cAsG172Jx3lOpV+Cc5ygS8ASnRdZwcqwiujNtJMpj7v+YtA3Ro0kw&#10;Rt4kmeDm9nlqSxNkEpLDz3GGaHSOzUoOgthJexE33rVWkDZyrkedAlygTcxljyrrRYI060X5ngqG&#10;giQv6yAg12tDcW5USii7QIlzrZT1hAOGCMKM3QbJ3U90rUSScy32TvmMMXSvTWXfXQsSul43Tg0v&#10;l5R6fdXKiqQkGTutql4NZrt1eQngkkEC5/B8sUE2dpNlEqkoxPICsdbp56iZQ8/SUbCCUj4yCcpT&#10;RVQOdpFQ4tpGaxoNi8QRPd2TC9nJJZbNTwHISPdcFm7pQi/P1uvBuvTz6M9Gfyp8RexiJO2rQILN&#10;wtpIUeql8n9n6fCaU4YYIEM8fWp3+6LPveHw3tuuP1pfnVXpJO0tZyY2t55qEOictdSgslE7uesr&#10;Ozk3Es29L5hKh8VwWmCU/E5ORmaOHlyLuo1CIhN1m/3qxmTsbrJ5fbew9d4tG5MnpwpKZ1JL6r2Z&#10;fvFgCx2pi7gVniT5GiInKoyk6SLhxOV3zJ+8/I4deQqK+5VFAz+ujqQ7uYEjadVG7g9hVyerSdGQ&#10;JmdUprXUvhbIImvvCDllIuHVoN2vhV8Ej6H/MpdAEUsJzF/PjInXY+HBYQ8aFo7fPCaCqrg3BeJu&#10;7Peyc2jy0OOCOC9sWG2urpeINnUy9npL+quuDOzmS6JwIGO9WYqRiLGO9BDURnGQyCxuBko0vGJD&#10;z6dOxe+W06eR94o8wOWeUxQnRhPKRBIOsVOw5u7QYuoiFWMERn1+2waI2CMgM4xPnDI4FXsI/fOc&#10;smaEixoxfuayCL4foDeSpLAxWH7kgfmNU8daOU2ZJZBWTD+M3Y/zZAIpX8sP5+Iwtt459hlitT7J&#10;cShXulrpbSLd3QsfF8bmqWOtk1/8zP6VRx/YxsYQP0tMCXcjCcMQG5ub+Bc//3N473vfiyROUKvV&#10;hp8vjlG7/qXAS1+KrNv9+rI1cv0teeAoAmo1oFaHiSJFKX6iryozjkYRPra5CR4MUAuC4iYSESLf&#10;R4sIPOjjHxYW8PcgeOTZqWKaIZyaRmXvHnCaIiDG6R7h0Y4P8p6Da+EBnRRDycPoTAv37IapVoDM&#10;PMeXm4fXudmE32oibLXgTUwArRbQaoGr1YJ2fD4gTUiEFc/DHf0BfOYnNRLNmBF7Hq5rtXCNydA3&#10;o2l4rwezZR7h818Az/eHcpRqFWtra7j55i8OWVtpgrvuuhvJIAZ5PjwGrpwN4PkeMsPPyOg2BaGf&#10;ApQO8Pq5Hv74xYz/8fIKvudQFc0wwHrCSIw9a+L2Zu30V24+sPrwA3PELFIJRKFNVhIsjaCLM4YZ&#10;/eXF2qmv3rx30F6vuc/vemywZyLAv7vGw4FqF3Fy/msx8oG2ifBfHjJY6qWoevrqBJVqMn3BxYvk&#10;kyD16jqTBc3enolinxRTf0kDLwiOLKj7YhIMlVbAUEQEIpWIkTMNbBPHpSaUHEyUpL+VUw/kOnyZ&#10;ZMWy/gFEcp1IwynU35qJwNKvw01NUORHUmBByT/STb+A9OKjUlIaidqz+G9pBO5cZ+vrpXsRyN4H&#10;ot9wnDDs0h7V3oZUuqLLyNERvLKZZiUnt30Uq1S2MQ68tldjW9+TnJATO2OL0drN5Qfy/Rk5qmCH&#10;GaCtBvL3QiMZlR0O2TpN+ZAw6/vNUgIifShIsGGlJMVNsGQVBkHKR4Qc6zBWiaAyYiLvSeX6KeRn&#10;RnnzK0ZFwUgizbooGEyFL6OwoWEGGVbrlZS3m+h7ZZJn/t4Mq5ElCYmNlK1R8XmgCATF6lTEmtFr&#10;GbtZyOQ8yfDKe0yZYOmmdJIAXixJhJ1EUinxkj2WM3IbXa+itzWMgEvRjaNpIlmNIBXISZ4VLuah&#10;ovAkAVrkG7vOcialByKZFsACPCAx7WOHMSKnpWwEq4KLiEUScgGt49FmMzKWK3+ACx6K0E0WRbj0&#10;phUNYuG/AaFzLK4LWf4HW70QifesHLTJbiZ+Gphtj1y6Mn1iz+aZS+6dWzj04HwWxkEaDYIzF90/&#10;1zq7o0N07gN7Y/LE9KldX+3vOnbdqULnVUQCkU2IGGpsBA1LPOhEaKzM9VuL2zaX9z5WAYDa+lQ/&#10;iCuZNZK1i3Z9+ujE2W33bpfvw8+i1E8rGQlAgiBABqGZl9R2KvK+Sd0jAmCCzDtxxe3zZy6+dzt7&#10;xnvCgWtxv9gBd0bvxgBDGxES1CgS0gJbNNjUDoYGBUXx4vpiEOVWwyXHZvvwk107JUSUSrFMxczf&#10;2GqI4FA+ZEMOuw7ZCFmEdC8W14ZdO/KiEJAqYhKMB1LPf3HUEKl9xfqOkGJgFKwZjzWVlxwQtOBD&#10;aSmLuuYCXi4OboPiM6s8dcEYYZZMMbZrVE2KyObXGyq0wZLeS8p/Q2iVnQi//FBSBCIDwBPRhqP3&#10;0Ni2sx08/LUk63Wjig/cs5zi9pUqdmxPgezJi3YDgLMM37Mnw98cj/DRx7uIvOH+beJBuHTP7btq&#10;EzOPBs1mIouigvFiSDQYo73DuIAvCYBIsphGxmpF8SiPXSiNcsHbMHDMjKlYO3GnHa4+8rUta48/&#10;PG/SxH+2GlfC0Nejmw1ZARWP0AgYYRBgeXkJH/7wn6NWrQ7jXY0BkgT+9BSi7/t+xM0JYGPj62Nc&#10;yQx4HlCtApUKKlkGareRjH5/pV4DNVtIvKFUA4OBNTN13h8xI/I8fC6oYGJtDd/WbKJVrw998DKD&#10;3qCPx7pdfKY/wK1hBSYMh2ajxcIySCpVpNu2j+oEg0GaYbHdA2aeg2tBhI1+gl5sRgWfh8qOHYij&#10;CNlg8Nwk0TCDgwDUaCDs90F33IHsnjvhbWwibU3A37YVlb37kezaBTM1hdQw0OuC0vSJTVmZYTwf&#10;D6Ux2v0+onodcZad8zPkXhuNegNv6g9wutfHQqWKME2ReT6Ca64B/lcVMAae5yHwA3zu8zfhvXEf&#10;a2vruPPuu+D5HgwRmlUfh2rJ0F/jHL/R49Hf0ZNn3BCADB6ymBH5A3zHNsLr50N8frmCDz4a4q+P&#10;DtCJDRrhcD/J4kGwcNdX96SddjR76dVn/Cg0zKLhy6UZJBkHVlYwWF2pnbr1C/uSzY26+z46icFc&#10;LcB/emEF18/2kcT8pB4iRa0CBkU+/ujRAH9/tIO6L9gPo9qttfvAUm1mWzf3WyMxMi98EVj7NeVa&#10;cVm8Q/hOyXPApqGNagliK50WNbSsSezA0pGsEol4exEH67APihNVTdcFr9CwYGTKkTgpFo9kGhR+&#10;EPk5rHw1WAxbBEjj1ixs69X8g7KoPYqrR1LKIZookrV2Xk9o3qHsdaDqOeHlBzkEsYxuOxyyRoxy&#10;pk2yxiNNLWARLiBDCQq5CWn/kjz3ABDyX6KRMbtgm+aMVRK1jNCGkGJZjq6VkTgIF2sdLgNAXOtC&#10;/iuQJnbYzYphS5qzCqeJLT4XxGBNToyKZ80dkrHSkRBJ4MbxDMn7L+EDYhm3pCJS8/fOYshY1OIC&#10;wJReMiR8a4oeQXh75LVj0XqKOry4F0IBwIJ6RYIJU8h85b0gaajJ2uIm3ztz9YKQAEqVAYv+hkUw&#10;akE0UHItsZYhWUfy/pECIm1iodghWNTMRTqe875g5Wny+mkJHAr5e0BGIMPQvhNyc5UPSAFuiMkj&#10;CVERO6Gt2lfBGWMKZkjxwBlJtZeOvKReUZT+TpEM6C2cHFM+KTUYolBMGMP/h9o8pZYcamMVKTHq&#10;wRqajRKR2mDttZQkbLFAnQeo0mkke26/7vTE2e3t41d/dWd3aqWxtvPYzNLBhzaClcoT8m8X5x/c&#10;Gg6a8fzZy5fsdZAbtkThSf0TZOUZk6d2bazsPjzLnqEgrqRFkcF2IfYrq5WTu766K/PjwJXPGJjh&#10;x899SiAOaFjUUck85CI3XGzUaTDwjrzwlp1LBx6ef9IBXxpkXhoaiAYK7gZlO7bRPRMP2P/H3nvH&#10;zXZd5cHP2qdNe/t7e9eVrnq1imVbLpgeakKHACYEQkISQgmEGlMCJHwYCCRACIQaahJK6MXdlixZ&#10;liVbvd3e3zbttL2+P2bm7LX2mSvdasvB8/uBde9935kzp+y91rOeUrE8x4titcnQaCLJWn6hhVpc&#10;ozLK+0+a7+jIMreiMGmuVmVKRnrhJgu1cboYUvL4iCySnKm+6UKweEiKVMgtHIDY1MWGPgEhBIAA&#10;62Rn0GWJ2DQE1dROGF6eQzmJzbkmM1HLuStuhAaEiBVY4UAico26vKcVCOKKPynz0XCNM0uujFIl&#10;6GhZ2QDxlPNZB47d5h7PzqfxzHxvMOzHsSGspBZ/cdTiM7YYhKZAcR46+bwkdMIU33FjEw+fjnGy&#10;l6MTjX4v21hrHf/Q+3duv+f1L5owsux7FZGfauuKMVV8kEcXZ5eVLr+PLABAYt3xiiMS+fMgoHvo&#10;4Ozpxz+0fbh69rKmnhCAtBx5A+yfi/Ca7TGeWrN46HgfzdCAQJidmYExZgRqEMEOB2i+7nXgu+6B&#10;HQ7rEsQr0WMDQJIgiGNER4+gfPAh8Ec+DD54EPnKymiivLwEu2cvwutvAN12B4rtO2DZgvv9qUcX&#10;MSM3Bn9UWjy/to4DWQYDYL20ODIc4nljsBoliI1BwuzJyxgcGETbtiOPY5SlRQmDNM9H9IrLfUqM&#10;wdowQ78Yr7lJjHRpE9iYK8OWYQaaTUTGwLzzHch///eQ3/8+5KdPg4sMFMYIWk1k8wsI9u9H9Op7&#10;Eb3+jeAD16KMY/Bg8JL3RWgIhxg4mhe4BkB+Hte/ay0OzM7iVaXF/53IP4dDmBtuQrB1K4pDh2DD&#10;cCRHeeyjeO6F53Hy+Ek8+cTjaDabyCxjbyfA/rkQ4NQ1yxUpxoKtRd80EMAiKtORiR8Z8EuAHBPW&#10;QGYBkzIik+FTN+V4zVKMOza18MMPD7EyzDEfmwnjj84+/dFt/bWVxtbb7z6SzM6nKr1DrCtVA8GE&#10;4cqZxrEPvGtvtrFWAzWyktGMQvz7V7XwRTtSFKlFyXTet2AYAQ+uJPipxzIUpUU71t+3Mb/QXzxw&#10;/SmQb1DvwAJpDOH8QcUUk/SEvwJ0lH2X1idU+301DHOLrGIqSykIaamLpHcrqajca8lLbBP/piXh&#10;rGNtyesz1bnQTSiT88vSNQqLP1Ldq4M1o0DJJZTxpDgvldeXpOZD1dx66k9eYpvomT05lPIAFdeu&#10;Om7pL+Y1guqckgOw5CC3FotKPquJlJ+F//2hakv2fEkwNUlP2YSRpgHLOZ+URpOy6ON6pClxbdDH&#10;itbjGn5ptFOxTxQg48lYWUuCHaggB1XO78a1qVw7dr9uY0HrZcFIh3/v1a6LxBOlx47HzCDt78Hy&#10;Ga5poNz9RvBjT+V7sfIKgWTmcF2SU/te5MlwBJjJBJ0SqtJRJX+BBCtaepSQPkci0YXJ65Wk9J7r&#10;ecT6fhGM7PF1DGtvIlEhCy1NmaBPVmv0/RvbGYSQUi5J01gSVDtMftaiMjpiec+QZ9ZIpNcIH0ET&#10;ZpMVJR8kNgyBAnH95mBvURPm1UJyIV16hVu0iN1i0eSNlAaeExS5dAgVJUykNp/J7ywc3rMRpI2D&#10;T7/hL67OG8Po0K0f2LHlQ9edmq6cm1xsa05sf2RHks6mcyu7N/yijaRjM2l3zcrxlghJdyYzNrCl&#10;scFwdq1hTUlkA558vzLIgiO7PrA9baw3p5Zj40ghh1AKts7kOonYWRbHJhumrNkLX7zzfTvO7Hl2&#10;+bwmMFlcRoNWoSb8/ibjrxJKay6ZBaxlIhYOQdb2MOJ+IY2Aqx/yPWaEjlM94FQPoq+KIRbGYSKN&#10;SHFOp4A5QkgrNXZOH8c1F2ymuhZPgwCSUlzP3JaOycz+PS7nLKTInJKsS6L5rQAXKbFh7edQuUiz&#10;BjurCdDk+FVTLQsPubGy8tNRhZ4EUc5hlgQ5malQbRJO1G6CQoIJNUbbeWbH7rXB6ePzhiyFxPi7&#10;4yWe78e4tlmisOfXFOcZ477FFN90XYwferhAYUcxssyM7tFDi6ceezjdcvvdR+EXWjWGq+Qy6xuD&#10;5SRB8moEuFxNpKRxGnGtUpqct7JIg9NPPLJ5/elnNpdFGl7u/rVbWDTDEG+5NsE3HiBctVDiV54g&#10;vPcoIbKMyJAygbbWwpgA4avvRdFqgT4WbA1mcKOBxmAA/M/fQv8P/wDFk0+hHA4cKwiEbHxtglYL&#10;4c7diD/l05B82Zci37MP5cZ6LTmEAURgFEGIh02AD2XFyH8DBBs3EBLQJILhKSk8zDBBgMbWrRhE&#10;EagskZkIG2U4Yl/hMstDiFBYhi3HE984QtZoIrxCoAbPzCBaWwP++y+i+xu/gfzMaVAjAZIE1GwA&#10;llFkOfKjR2GOHMbgXe9E8Ou/htbnfB7iL/9KFLt2oxz0R4yZKfdHwIz1IMDxLMW11up94iVYRWUY&#10;YltZwFAw8vtIU9gtW9C49jqsP/ccTJIgDEOsr6/jr//6r3HqzGmsrW5gaXkRqxnjwCxhZ5TCD5Ex&#10;XKJkRre1FcPlq5BwjmH3FKLeKoKsh9jmCAxgMQI5znWMDEJqATNktMIU//oai53NBG992ODxlRQz&#10;ESEYf9fhyWMLh9/zN43NN995eGbnnvVa4zVeI8oiD7qHX5w98+RjW/3kIwIwLBkFDL7z5ga+YXcK&#10;m2YozsMsdPIMNAJgnZv4D49aPLuaYrFpdE1tTLl07S3H4s5M7vqySZFsoat79jzGpezOivSOapKn&#10;eqSaj4HyvRAJg57lkd+UwMOnIXo3Nwi3aqOqNdLeMVTfucZA8j0vvHq8ajitMn4gFQk6+Z7W1UY0&#10;/bNrVg+kafGTPZmm9EYjTwyqv8nkOqqBI4mm19U3ksU9aZZImpBW8m5SJueA9XzB3D2gcCbfzAN1&#10;Fi1JRgxkwqPS2SrPEDqHR4bPMofHDmBljOeGRNrvQx88K+RiMiCz2gxUmL/Lc1n32RLXi1jXTnpq&#10;JKwBrPB49E6EX5NKGjXk8Y6lsZPnfGrgBKaYAEnmMpwsisWDCD85CJW8u3Z/svfRXm0tv5QlxT8X&#10;wAIrFjpIJ7NMAFpbKR8kSOnFwvMo3ZHYYz5Xa6IXKKCpzQKzkoASCeBCfzEFZkA8f54XChgIdt99&#10;7z9mombd4UjcPETQNrd1QgZBL6baxbS+7UFOjdWDJekoUDS3Cb2qYuvIxZEchYb81Y7q5BHfaIYE&#10;Ha/6N5KuwVAdKxHVHVS8JAVIjgm5mCv2bGSJauPQ+okbN2lxv5OnnY2wt3SqU0Z5OGyvNqkHYjq3&#10;HMOa0vTbp1vt3qZulLcKXwOs9j/Sfz9h7fQXzzTP7n5+kY2lojGMWqtLPemzcXTXg9tWlp+ZyqAI&#10;yyRfOnPN2cDG1j1Qmr0ixtZy3OAimggYzKzFz937jt2rOw8unm9tGqWNfOnFq88GaWxJNvqV6I7q&#10;3piCcqXvd66mUhNq1zTMQSU2EKuJhPpvH4/yNhwSGzMpo1Ooz3aGQ9pBm3y9d52QBGUfXd2SrL/Y&#10;VLcgKJGuZLNMXxgExW66c5deFxQgUzX36ru7yDHyDIxqDkoVsOmuiS7eyJ+S1RY4vdA7kbK3sMBz&#10;VZfnxNv0PCmtA3HJj2QZ3SthkhQbhw/O2zwPA2Ic7TOung9xz5KFLex5NdYWhJBL3L4U4slugEfO&#10;5GgE7veytbOdqNkZJPMLQ89NSzwz3tpbAY9UO+baPT95fkjInTzJkrpnQBhunGmcvP99e9ZffG4T&#10;29LgMr/WM4u5JMRPvLqF77yxxJZwgMiWyJHgT48wulmJOCAtbssyBJ0OWl/39Si27wSnqfBvukKg&#10;RquFxvo67I/+MNb/688iP3ESHIWgpAGKYyBOgDgGRREoimFLi+LkCaTvfQ/ogfcjmZsH3XADSsbU&#10;RtsACAkIadR0hkSICQhehnRBzSbMoUMY/On/BVuLoYlw37YYr93MKHN7+QAfZoQR4ZG1CH/wogXK&#10;AlGjgeQffC54zx4gyy7vKe900Fg5g+K7vwvdX/91WDBMuwOKYxeDaQwoCEBRBMQxOAxh19aQPvgA&#10;+IH70dq6Ffa6a2FLOwKUppyLnBk72OLGVgslnZ/hKmEkLftAlqMIApAtQTMz4GefRnb//aNjBGCM&#10;wcGDh/Dwww8jS1NQECKzjK++JsabtljkubsPjC2QmgTriwcQ7bwey3MdNJpthPObUc5twbC1gDRo&#10;ILeAKXMYm8PQuZ0mJ3tlwQQqStw0X+J1O5p4tmfw0ZUCwZixAgBllkW940fmbZZRMr8wNGFoJ2tm&#10;MUyDlWeeWD796MPbV59/aks5HMbT2Fa9gvDPrk/w1ptyRLZAxua8b72ILMgEeOtHQvza0wPMRlSr&#10;42Z27zu1fMOtJ7X5u/ZLmOwfklvsIqupki2oQpzIG2pPMQX39iMnIyHfNdMzqpb7jWSAau7zhLlR&#10;HY9Y1zUh3BvXygEiyEus8CSHE++rqe7o3jTZ/8o13pM4JrUfyXQdmno+fTdvSXMn0ZDRlNQyHZtK&#10;U4poTyLjnQOegizIn5P+gTXqA+m6ipVJPSlgRPpzqB7RY+DIn0UlHWBheivYRIrB6aT1NemRGFhP&#10;5Ewkzx2psFDnD0P6+sqmkoX8Rt1/BHV/aXCDlGRZJgRWZBBxfaVMmTxTfZIWAtOeQfl9iDSrl8in&#10;3VS1kdIhqBpXsLah+ySa6uPkxczK58BjGOtrC+8cyV5YMrVIRCKTuqNJJdaoT1fSbMl2VtJCllJ6&#10;/zNQSfh8MMo9o7VFfmBcdJCdsnOSMm2c+h41jzKNsikKVM39mtXkj0WWlJLZVTIWq9IqWBTLMsu6&#10;Fq4zFXV2TAn3O1YYuEjnWKpl9Uh7GcdlEoY4wkRv8vssIzSr7yKNKDEla4oV0g4GZo/t2CA7cmbL&#10;O8PIJvnLFvtpY715cO97d6dxN3bpE9DaPL3XqQll2upGE4POIk7DEwc+ssmGhQGAM8tPLZzePD2V&#10;BACKMI2yqBdqHh9X57E+0hfmNOPNaX35eOvp+/563/rWo/MXxFwuIhsOk9KPCHNf3qp7QU6dNZUB&#10;QufPI8NRP5pKuKFz3T4c+uaiqawWeEkqzsiLNRODWX2mr+3kaZuoNMUiH2GXFFIPLWd/3OMfw7Ri&#10;XDpPakYM+/e5b2xGfrQWaXMqdqZiejoms+8UPCdMqsQ9wF4UtefjU18LRRGl2C+uqJS56Swpemoa&#10;MimAyFtToNOTpVU4GFF7Jm8sb16DGaWjgEv86WGLtSJAeJ7tPgFIrUGHUnznjQGuno/RzW11SW1Z&#10;0pmnP7KlGA5CvWZK+39BERWsNZVGJcWr5w6BEoUz60z58T+uH3x27vB7/nZ/79Sxucs6+AdgCOgW&#10;jKVmiJ95dQNv2ZsC6RDD3ABM2N3IsLPJyLl+f1NRwCwvI9u8BVyWV9w0lKMIEQD80i9g/Xd/Gxwn&#10;MJ0OKAgdUCxHb0SgMITpdGAW5tF/4gmsf+e3w/yPX0EcBOAwnGpySd7/na9aYzgzA7Tb4wSEUTTp&#10;lLz2y3LhBoiQMQBrESQRwnbrsoNIiCJE/R6yH3oren/yx8DsDKjReOl8PQBEBtRqgVptDB59FOvf&#10;812I/vRPEbQ7QFgnGhkA1hicDELk5Ygpcz73bgFga6OB3dYiJQNDhCLPEV9zLcIkAY+pGEEQ4Mkn&#10;n8SRw0eQJAlya9GOA9yxAMAWsGSqBKP1sIONnbdhfvd+zDUIXOSALRBygZkkwsLSFnR2Xwez/070&#10;dt2BjcX96EWzo4QaW8Bwec6doAAhyyxuafXwq68Gvu2WNkwQYjW11fJg8zw48+Rj2w+/+2+uWj34&#10;/Jy1JWXra/GR9/3dvlOPPrR7cPbUDFutuZswNboF4euvS/AjtzESlBieZ4QtMxCQRZCE+NVDCX7x&#10;8QEiwzCkQY3G4vLGpptuP6EYurKwF/sIox5k7rzGud7Sst6YyN/LuT6VICn5ZunpBC/mwLWWlaEm&#10;T2GpwrEdqBaxKYw45SResiBZS3J0ePy0lDYp9PTaKZa63OlgDyCTDklJBEh9r/rv1eo1vx6bWqON&#10;P8tqqEAm4PjTYy019+I9JRCh6joNhigmpJWMR20OS7IfsV4hL+5jsrK5JNGGeMACk2MFw2vMlSfe&#10;lNE1eyCTl0gpPdOoVm9D1Q4q0FawaKtTa0kwfibPGtUvpcrYJKcgqLnMUH2eMzGhF+KJyptvCsAp&#10;rxOpe8ax8XRZxGrIJhkwrlQX4Kl1tqi1WlsBFIIxwdrzxn0nyUTXLn3yWSaSz6zk5XlDOC+BSVpJ&#10;UGVI6smba0lDHsjEjsmgVgqvLZdUFlM9nEwqDaOujdLO1ZJeplopmYyiwrWlC26Nz640V5XWHVNo&#10;PTSleRTNMLP20NWaNr2lVC66aqHnKb2mbhZl7rBb3khtNAz2w6M0jYzJa9r0Is/wm0FnRNPYmMmi&#10;YTOv3pLOL69t0DrTObTv3bvycBCyaETk+XL9nj76wfzZpkweWdt2ZO7k1U8sDBpryfHtj2xnKl+C&#10;MVIYawoDBUZN+FKsZgtyg5jci2d3Pzf7zH1/e1V/8UznQmvUaNjIgzyycmHWC6XLVXLggbcpeNP/&#10;0bMync/HoknjWqKPuL413Zh3Ca1nQgoSxptSQ+qmCRpkEGCauHvdv40BGuvu+8p/mL1sMWgEevQ7&#10;XqqR3Ow8/piMwqrR/awEL6DpsOxz70gDMIA+Jyo7zuPoWbmU+c/hRC4mvb/d+1fmtjw+3iptpb5u&#10;VHiWdb4kk83NyYFZHXO9WIam8In7aH7v1atBEJUA0IkM3nsiw9vPRDChuZC0SeQFcMd8in97UwwT&#10;BEhFMkK2ttI5+8Sjm5ilBrm+hk7Sn9inyzIpM2DW+YYA3H3HlgWuJUBcW9KZj35oy4mH7t9XbvQb&#10;fJka5MkilVvG6tBiNjb4yVe38OW7M+TDDLk142k4Y6ZhsGuhATstKbEs0dyyBfHSEmyRjcw8r+DL&#10;tFoIHv4gun/w+7BBBEqS82/SiWBmZ1FmGdZ//D+A/uD3EEwSPC4LDsCwQQiEofAauhBo5EI+bMQg&#10;NZPVNgxh4viy4idMBJM0YH7vd9H/4z8G5uZAYXT+ca5jc9dgYR7p8WPo/YcfQfzBB0GN5pT9YgRE&#10;rQ0GGGQZDJ3ffVQyoxHHuD2OgLIYXcuiAO+7CpiZcWaxAOI4RhzHYGZkJeOG+QC3zTN44idrLXIT&#10;Itt2I+aXtyBCgbK0Kh2jtBZU5ohhMZPEmF/egvaeG1DuuRPd7TdirbMdA0pgiwJkixrAUclTcsaW&#10;KMV/urXAT96TYM9cjLOpHaWmjH92ePb0zIkH33PVsfe/c8+xh967Z3D6xNy5AJ5BYTG0Bt90fQM/&#10;cQdjjjKkxfl5ajADsbEImzH+5EQbP/BwhkHBSLyYYorjfNNNrzoStdq5jEF05s46+J1Y1LRqADtO&#10;QPC8t2TGKwujchYDPDk4ZNYeZXKQR6z3bLnnTJo+abhfyTVYACqiua6aS6JzjS1Qo7Yy6vs8swBA&#10;4Hn0kRiSOABIz7tIyRp4MrFlWTPLvbreKIF1XGflx8Vuns+MylOw8syamNlPBhXe4IGlybgOR6zW&#10;RxaDOmXOrxpaJyOpLs3k2sk0u2lriDivVaLQBDSZ1Kv+YAwiDYYEZFU1vey9v/bUUql3DPUcsEqX&#10;1H4maughCjqS7BmWQJu8r1ElhMhamLhmd+tqWiGPITkMrJgDIuSCBToJaegqjpM1b0jF3bPnS+NJ&#10;e2QqpzTOZ+G9oAnSLJLyWBkEk5eYyD6xGjoetzKl9YgGBH1MVaqSNAQR7NxJ8AcLaA/SmkGVg1rC&#10;opI3fdtqL/mo+v7sg3lCmi4hQNGOGOneL/FYKLADtaYLIoZFLVCTm86KECv2UWvXbEhT0Oo4mEXU&#10;q7xwDLJUgReQcVGVZ4aH0oqGi2Ws6CR60SelCYChMgCtnKtZbAAsEFbhWCuOs2okrUb+1AImUC9m&#10;+T1l5KNzCyYLRP1WEQ0bGQBwwMAF1NQbs8fmj+x+YAcHuSE/EolJEhPdZhAUNJhbUVUZG2uO3fjI&#10;tiNXvW9nlmw0XnLCxAbEporrgRWovyVn4CgjtMYU9uPXPbb0/L3v2pe1u8nFFKlJbyZVgJ3crKXh&#10;lyIUkWaSWFZgQpWv7AEWVRyUfy+wXj6cgacrUhi6AeQqD5rVPVsZeoqYNYjoMrfwi1glkCDJiEkQ&#10;OVdmFhOTSrvIPiTiZEFVIcfa4LTaSAXIWaWnkDBLnRwTsSoM3LMmP1euJVRFqsmpTTUNY3a5o5U2&#10;0unzXBoTavpQVmsQ1DNfyScUZOmAVDnFUl4j3m/47BeXuCQSpSabiroZRsfS2rSllyxvWRvFRQKD&#10;3OLXn7fITYzInH/7bwGUWYF/vK/Ev7ihhX6BqrlgZqy9+MyW7pGDsyTiuBUeJKdhrGdqk3uUlOEz&#10;14Y7KnJOrOllngXHH3zvrtMf/fDOssiCywFqTD62W1icTRn9krBzroGfuKeDr9idokgLlGwcc4WB&#10;2dBifyOvQo30msbIt+5A0eqAiiscMxoEoDRF8ed/iuLkSQTNJi4IxWIGrAU1myi6PeT/+w+QrK+P&#10;UlUuC9OEa+U2Tfm7y/UqYZzBeRCNgY3L9FkTs9DnnkX/1/4HrDGgMBzrvi/8FczNY/jcc8h++b8j&#10;7PfAQVBnDgFYDwJ0YWDO83sQAEuEmxoxlssCQzP63WxuDtG27eA8r4FtJYCSCZ+5I8CmKEdhXSFp&#10;mRDFMWKyNd8NeZUtM6wtgTJHjBLznSbmt+5GsvcWZHvuwNryNeiGM7BlgcAW05wYkBYEm2f4ur1D&#10;/M4bE3zKzia6JWFYiuatLE336MGlwakTs7UY9Mk5Sy2iKMIPvqqBn7gtxxwypBmd9x0bG4aJQvza&#10;8zG++b0DHO3maHqkGhOEdvMNtx1pbdnSUyBC5SNhXXqWZyzoqPMM32qAFbOZ6/5t7DGnyIJ9YqKa&#10;gGsmM7P1zMAnAAtXUfFMOhKURaR2NbwjweIQNTmzBPgd2EAy5lI0lc7XQxsfkmQyyzqDnFlh9dnj&#10;71XFpgujywrgIL3PuEZMN09ywOpmIeMGn1wEsQwpcIc2vk4T0uI4dhpsK8amlO6Q8CmkyXUc/05V&#10;s3n/XdWlMpmCPetyFQYy+VBbuxcBrmQ1JMAJ3/hRmoayYDWoe2LczIz+bJVB5SRlsq52Yi3XFh5z&#10;LsJdNsKozEoVUVRGKpO+n1mRPW0tcdEZ14rGHe5ZmEi5mRzgwwKEZHLed7I+hYxLre5pKzwp3PGM&#10;3siqPpjGKoFz+WROPrOKhSZWCYjuvpPPIhxzWHIDqnNqlTHv5Noye6RsdvdglWLE2nzYxd/Cef6x&#10;Nr91F81WaxGJa63uOxUD7d1Gsv4WP0Pyeo4/y4gnXSEzVYFPXgPlRdb4US6Tf1cEBJUQISJ9YN3B&#10;qkZMTJzFDUmVEaP4QuTQSOeVQKJphEKUiEnQBVkgqmIxEUZHMlKH9YC8MhVykhVpn2CFBYAz56wQ&#10;0nH0kERJVQQkOX26RiiBIG+U4aCVV5yb+MKKrZWl55eO7fjgFvaRd9VouwihwdxKknbqwELB/WRj&#10;5uUp4kwWTMXE266SFDmX49G94BYvhiWmw7d+YMuhOx7YXcQXbxaYbHQyIqo1no5eZVX6yejWsZ5i&#10;zUMMxYOlHKnZdweWVgN69ZOLjWsQCU6HCr3hyT5XUhrFRsYk2U9u56dxwUTkNr6R28LYyGu8wDqg&#10;ZhylSCOjK/n5RD5KLDK2K0foSVFkx5+nabqVr4UECytTTSuckd2zBLFg++sUpPN7JV2zblMQ142E&#10;HGz02VZA5Hb03EICUtoNmiQ4U5036diuU25YGSqzWuerzPvJhsnWSUvF1IYnxQQDIMNze/efNkFo&#10;QYRWQPjrg0P8+guEICYYnD8MkLNBVKb49utKvGlHAxuFw2BtngenP/LwjnR9Nan5yLCLvGYha5JA&#10;9EiC5zZYEvphwSx053l8z2eDjejo/e/Ys/bis5uYLx9gMCwY3ZyxrZPgLde18Iuva+JP3hzha3an&#10;KAfZyAdAAT8EKgvsbDKS0Chgg8sSJgwQHziAMgzcs3OFXhRFiE+dQn7//aNPCi6SHcIM02igOHoU&#10;+ZHDoCi+PMdHNGIIFKWQRnPds+tyAT1iEIIwAEUxLhejB0QI4xjlX/8V8kOHYC4F/JkAorNtpO99&#10;N/jJJ4CozvwIAHSjGF0CzAV8D8uMTUkDB5iRlyXYMqKZGTR37oBN0xoYkBaMbZ0Qn76NQFxisstZ&#10;EyC2KcrTBzEsLIyh8/58a0uYMkc7MphfXMLMnuvA+16FteXrsBHNgMcSFf+VWUKeWtw5O8BvvQb4&#10;7ttbaIQB1jMrCnI+Jyi7ljF2zMb4mXub+K4bCrSowLAknC9VIyFGHiX4vo9E+KZ393G0m2E2phoT&#10;af6qAyfmrr72jEz7I8/MsdozpLEiy5pQNtusogkd3dqqZAcirQIlb2442rdYmL67+oTGe7trKNk1&#10;XF4EJMM1c3L0S5J/ylOaSBJ7IUHsm84TZPScWg/MmdQC1g1qaLJHs2IAgIW3A3Hl4+HqcSsCBNxe&#10;D8nqZgessCe5UZGsxPr8Qu5Ztkpuc8kgIu1CxvtynTXAkr1YWZpRZcxfja7IH0hpuUDVj7CONYXq&#10;v0gPmYhFQygaXMnInzCJKlNOHtdhtgpEoMrgnarTOxleVNdDNdKsEvqItW6bSWIYJOpKVoppOWAl&#10;iKa+AlsghtTumqt8APGZihUhYkYnfUdVK4thTVVOswM4ZBonRK1aebVU0h6R9kasmPEuAhpQo1PB&#10;HK8YOCQZ4IIZw1KEQ+56wdVolb1D9bwLtpLeUd0wm1gxzau0Q2IRh+vG4iSY7DrQUKcguiGeCB0Q&#10;91CV+lIliTqbhkrOMmEa+WNDdt4exnGWrPKzcKkIcnqs0V8JhrmT6RYpTcWCagprkTzkA3bsG6W6&#10;qaEyD3WTbIeWSoTQOj9B1jE/dWqdyP714pYkeu7Og60YHDrHQRizTBbGCTIovTsEYFGhYtUmZd1C&#10;Dd0sG0uc9NqVUxonF1p4MZ3a/MTWU9seW67p+UmicKPjHcytNGrgggXMioGnlzgXsGHSpBe5ppyU&#10;zLPiCoyvq6WSDt9x/9YjN39opw2Ki+Z4UxnYZH1+yBWizgJthoyrqDZJFjGoLBpQGcxT3Ucks7jF&#10;/coOqFMO5GImUd277NgGVU4z6xgyeAa7E7ftCbvCeTOytitj2eiz8KVgMTWQGkEAYlHRLulco5uq&#10;AkJGm4l7vfIm9TR4PudCTU8gI9M8v1JVILE/GFCURlTZ3lwxdPwEJZnBTnC0QOX3Kp7jmj8EeVIY&#10;cgbGLKiLlfqXuJY0JQ3PJItFTp+kL2pn645uc9PWVQCIzIiO/aMfzvGBtRbihC5o6psWwNY4xY/e&#10;EeLAfISNzBV/6dpq6/jD9+8oh8OAGPVUk8qcy6MXsmMVOfYbOUBRALlS1jhcOds48r537OsdP7Jw&#10;uZrgtGSsZcC2dojvvaOFP3lTiF+4s8Bb9qa4sdlDkeUoYOo2tnZ0E+xbbKIRBrDC9Z3yDKYzA3Pz&#10;zYLBeAWBjSBA8cILKI8eGZmEXsp7hSGyfh/5+sZlMzslIsSDPtDvgcnAkEGjcvm//HKUQBYzJhjH&#10;+lwGgggzbBgi7PZgP/jg5WGBMMMkDWRnzyJ85ikEUyRLRITMWmz0+1Aj2/NgXSVBgGvCAFFZogTD&#10;xgnSbdtVlPpkyRtaxqduD3HrXInST0Mhg9m1wxicOooc4XmDGxWTw1qgyJFwifmZDmZ3HUB51Z04&#10;u3QAfdMEbDFqxiXjBIQ0G0lTfvDGDL/2hgbu2NzARs4YljV7xuo7ZyXjs3Yn+N03xvjqnQPwMMew&#10;NOeHaQBIAiAPm/i+RwP82IeGAGwN1CAQOtt2rCzdcOsJDal50ZEi0YEq6YLQ28sagyeDNVLyAdkU&#10;V/u3kgJw1aBLeTVN9o5afSEi2Fmb+UGwjt3wgERMKYmB0zTJLVV1KbNkRddZpMRCLlJJXnz9PNQw&#10;rab2ZxKlhvMIkGErpFi2k2GOY1l7VDsVWe5RAiqwRsmyhezF1Tb68+rh8+5ekPeUGvBU14LU4FKl&#10;TXr3knSKqA2MUPcEIeVHxpX0wZGFSLFyK7aukLJUXhvCH0VWhMykWd6CIcPs286SsPhjzYapQddc&#10;85Dlmu8HYdpR1YOFHCO8ApokU1qKMbxgISV8UANGT2IjifzintWDMJ22Q4oZxMLgVAhJvNpLOjCQ&#10;NEScsMsrifBEUkWujmUJAHCV2AlPAgKGGrgyaERanNwzKrbEO9tSssx1I1Z4yg35dw7XkWwOYUbK&#10;rANuagPo0X+ZGkJG8Dwf/NWGVXevomAFJZ+VZKOeAawmGtCdCanmhnXEILsJsWoUedzkSSobdEPl&#10;HHhROf0qAxe1AXnRm5IiA5FsUjlNkwhbYKEVc27UKqILchOE22xkqpQ2MRFUHUblsQGAI77g+pFN&#10;aU5se3T7+sKhGSJPqwRW8eLD2bXEhoXi0JoewQwuoPihklSZJTY/uSIUYW4O3v3+7cevf2zbpU78&#10;4mEz65xZHrp7jzQVSi0wMiqMRXKHNIaSFE7vwWZtAkXwY400KkgqEguYEl4mUHgx+ZH50NJwUuZE&#10;K6Mlrm0VSoHr0V/dsFXGVLGiA/p+2zwF9yBhZyXBDm19wyqgRCg0PANgqoGMSufMIkGGJfIr2FGV&#10;jpS0KZGIVJ0aMetZS6i4XGFAqphr3rlTRQF7xySpxCzcogVa78tbTBDwwjXXnwziuGAA7YDw7GqO&#10;7/lggdNZjDi6MJFGkTPumuvje28J0Y4D9Au3wQ1OHl848eEP7GBbkvTBlvAUCXpeBV+Q3HpJP/ZV&#10;BJ97ttKVM83jD75nb3r2zMxlGLqjtIyzQ4tmFOAt1zXwO2+M8X3XZ7ihPYApCqSpRVoQSj53AwQw&#10;tkUpFqIScuZs0xTxgWthrzkwmoxf4ZhXMgb25EkU3S5MFF1aw00EGgzQ7G4Ahi6Dz8boAYl7PRg7&#10;YgHExJg3KWCtr6K9TIwNUUAFATiML5v0xTQayE6fxPDgwZGU43JcWxqxM4snngSX5TmBjZXSTs2K&#10;eknQxBBmW21QYEYxsETghUUEYVAZiAJAVjBaUYjP3hGgaYoasGHJIASjceIJdE8eQY4AxgQXeF3G&#10;LI6yQIQCC60W5ncdQLbnTqzO7EJuCcbmtWYzLQhlVuCzNw/we28I8M9ubKEZBlhJGbkdGXlO9qyi&#10;HIEw/+Qag7uWB8jTAjnovEGN2DCGUYzvfczgpx/toxkwmgHp8DAixLPzvU233HUkCKNSp/tRzSOu&#10;mt6zLvRl+6R83hief4HHDFWmoTp4Hv7gY7IxW/gCdrUus3Tjh9zHUQNAWPoDiO/CrAWi0l0OrK1U&#10;Ae0Wp1PC5HfV+n5ieHWLA8bBYv9W/QdPiXP3vSdYWQP6vnnEUlosGeysBi1e3wfyJLFaeuyaKi34&#10;1VWiksqIxhXwZeHSm4LrAyZZQIkBhGOnCl8Y+Kwo36xBiNJFncTQjTF0NoaqCckDCVgMNSR7RlaM&#10;CpaZZj7NnqknPCN5lSjDylx12gyWVFk+DUxhL6WGXU3j3RNUA1cIrDOTdPQzs3oOpBRaetTUT4P0&#10;QxQAKGt4qxpOe08toJ8NGfkqTXtJVXT1IrjmrSbB9Ip5JtaeKVaTFYMd9R5B9QTSm8jzwpS+HJO3&#10;MBr58QNxpGGIiEJliUOQWgx8XZpjOUy+5BTHUzhDmmpxqQxq5MJE+nEXaLgDLKiago/kREL3TTK2&#10;irxkBPJCbFhJbEgi6hLgqKGYftSXXoT9DGRyM+uqMSWV+CARSgf8xN2ZbJKMwjHAwYXXW0U0jI7s&#10;enBnGm/E1aIrdfF2dMyDudVmja2xZnAhDOwKQbeCU8Day6KMs+CFe9+968S1H916voaoL/VqnV3q&#10;R4NGAas3WybSV8srBIjJc64m6UAhsD2uNoDJ409e0TNSfwjDUEteseAWjYkqwhlrOfNJ4roHMlnh&#10;0yx0a+4YefwzEFRVqmGszI5CKdF3SLoe66kJKkNM0uiuV5CoJh2SpCRNJj0PEsvquWcxKZKO5uSB&#10;AXIZJ2lgeQ73dL88VewszxdHN5OkzVWZID2zHTpOei30piPaNM05gqvgXAuV8T65du3N23qd7XvO&#10;MEaFfycC/upwip97OgSHEcILAAULJpQ546v2Wvy7O9oAGeSlu9/WDz636dSjH9zG1tJE80zSqktM&#10;Byr99vjeJKsLP4hCdLKXDM+eah69/117h6tn25cD1OjnFms58JrtDfzS6xr4b3da3DE7QJaVGBaE&#10;gvGy7SOPjTVmgwIzUYAqjKEoYMII4Wd9NsqlJVCe40q/iIF4Yw2cXrpJKZuRxCYYDC4P5EAELksM&#10;Dx8GZzkQBCBDiAK6fL4X3isaS1jHVIORNOcyfRYFAajbg93YuHwOIcygIED/xAllpFYxUKxFFgRY&#10;GUe0nu93mSxNWZaB7fi5NAbtLVtholiBKH0L3L05wqdtLsHldMDJGoO4TNE4+hi6Jw4hZ3NBzA39&#10;lUcylRglFudn0dx3M9a23YSNcBZc5Ag8mVnJhDRl7AoHeNttJf7bfQ28dlsD6wVhNXU/GxkgLS3+&#10;8DAwKBJEFyBSjYwFRQF+6vEAb/twDyExIlPPcYma7XTL7fccTGbnUiZXg+k5BnnJEJA6hVHxJMy7&#10;pa8TSLIazoWskhrKTWpd6fHmzArFOFbE0Feb2BRffImzuKFA3SmHfJam1GQz1ccx7A1bvBhb6QMg&#10;BwTEPgND7PliGsXelIE92UxVo0xS60Sv4YfcQTbPMr3WlXVVVCf7T151PbUktpIYMYvBKmsWt+cx&#10;oM47y2EqqoEZ1H0DTZcXUmiaFA31fAYxHIbSOJFnXktCTiwmXa4GnciZnaulWLcYtWRMKZcRagDt&#10;P881b3KInqSSfFQeJULmQu47k5C6S7brVGNR5fhKWpLjFYiTugeilvaNMeTbKQ8I+d38wBpJDfcB&#10;JoW8yLXHCumQZBBP6karZNtqEDAxffQY15W0nu3UlD5VMglpuLx+U9pbqCRM8h7asZyuWgPUABga&#10;uCMBJLKdyrsQGrKRFIWFnqcyK6wMewSlzWq0rYprZZdbrKbME+qQ9I9QNG0BdFh504yaQVZTatK5&#10;zezybyt3fklfEcYwVQPKsoHUPy8bJhabRqWXEiY3rBgOI0NPSdeq3teKG9pOX1hYoZCCHULuPXSE&#10;4uh+SLrt3JSBnTA2OL64MmzYXG0d2fOBHWxy4ww1XXpJEadB1uop/rPpE0z/IgseX1M43jqLZBg8&#10;9+p37Tyz99nly1VPzhzftgE2zJXPw7jJslApPyyNgyb+KMo7QmjqZBrGpCio7j2p02Tld8EsJR5u&#10;ta3kWAIAVPo2ElRNr1ioNIbCeKcyM60Yoqw9DYRfhjQfcziaVTpPUolF7DZXrkcSs8eEcGuEjFt1&#10;UgxAeOdIZ2qSjbygaZLW7TvjI6qxzJgn2lerFkS3YFtN3WUF8qvjlUZhKqpYekwIRtdExiPXUWXW&#10;Vm3WLLmOyq/CAbzCc8VLrFq64dbjjdmlLoiQGEJCFj/z0QH+5lSMIDz/55MA5JZgswzfck2KrzuQ&#10;jPw2xJRr5ZnHt5569KFtk2pWmsexfAbg2Dg8kQJJ1283IhulLZ052Tr+gffsS7url5zZSRhp75Mo&#10;wrfe0sTvvD7A528bosxSDDPyDHzPY62yjB2dGLvn4kp6ZrMM8datCO66W0XUXdkXw4wnyZehdR+D&#10;knZK5PTFASWmLFEePYayyGGDAElosKnTgLZgvzwgCpixQEO0zFg8mOegNB1L4S6TtAZ82RU0DIbJ&#10;hgi47gZCY1bOk4MBNno9REHw8qAKEeIggClLPDcYoCBCMBmCLC+NomVtCRAht4w4MPjiPQHmkwJF&#10;+VLXM0DCKVpHH8XGyUPIObik+84yg8sCnQBY2r4L+d5XYXVuNzImGFvUvtOwIFCR4Qu3D/Dbrzf4&#10;gTta2NqOsZIxch6BuI2A8NvPpnjrYxG6polG8NJsHQYQsEUQh/jfRxv48Q8PQRgxNXzmjAmjYvnm&#10;Ow61ljf1Nagg6jK57032FBLR5uR86KSJdS3+HdJwTzZ20qxR7K/K2NBp3VUMukwglBpGUeRWU/JK&#10;fj7aD63Q90PU564Rsm6IR7K21maFarihaBqso9y91NnJ/s4Y12vShFH+Pot0PQEW2Uq+aisZqqpX&#10;pB8JyWRFr8YRhQBD/56WL7vmkJWPgzOktzLVgVjVdJPC3yo6ozAcn9SkRPqeI6vurQkyYoUPifVY&#10;7ROPhxpIV2EatrpXrFfXuHtYDvzE9RrLdO0EBGJphq+PT6UCqucIlWeMq6PIpYqMzXBZxMxXyS6C&#10;ouv7ckhfDzv+bvI+tJOecjxVdKF31nnPjA1rWR43eQCRTK8kPZVgcT9AeExUyBf5qJr02SCVPOok&#10;1lIS5ycCSv27vL9dPeZqOFJrhvPRoMqLzyUljs+j5w9Y3UQknkuG8PNAdc2ZHUuUpSsouZrdfRbU&#10;OlOpHrTUwh2XoGopYSKTLpxJIJeAhRc2q5AihofykOYO+aa3EC6+ih6mZGJWIWyKYzY5pvECTZJT&#10;VKFOErXkOlpNEuhisC2p7HXjfGMtyfu9iNkSxGamYysFbU7QWDSyNf0c1FQMVE+nrP5bmhASg0tL&#10;Rb8b40QeBtko9hEG4MbFF9hrCwcXT2776LJeZEYHkCfDoIyzQB6U2TAXx/r1p9/jBydPBuHz975r&#10;19m9z102UCMaNLOZk1u6SoBasYPslJOtRxospQny18dGWdLFV+op2I9Jrpg4rGOkyJloKZ8GH6mU&#10;6GbtXMIVVdXnkpaF+HH1ahFDPbZ4stARlFEwPLIGyAcA3DM7+r7W57lqAIRlpr2F4qEKQ06FDKrJ&#10;hS52FBItqUWSj6HoZqI4qagyU6iP0tAWmGa0o/9bEuPk+snk0faoBlRMQ78VVU/FDhPCRrPYdMvt&#10;R0wU5xbATGywMijww4/kOJU3EF8Aa4NoZOiXlCm+/xbgc/Y2sZYxHN7MtPLM41tPPvLQNmtZu+h5&#10;kx0JKk/l1o//PDhzunHsofftTrtrTbrETrKwwFpucdNSjF96XQM/dqvFznCALLXIYS6q5y3ZoE0Z&#10;9iWZM3srcoSLSwiWlmDLEh+L1wgMHhdfl4E9wAA4MJfF3JPCELSyAnr8oyAiWDJohQZbWxGuiKcq&#10;M2KyCAIDBCHs+jrSkydBQXB53r4sUTSaoFbr8mIyIHAQwtL0O71BhCeDEH+8chZlt4tWECAYx9rK&#10;e5cAhERoMGPQ6+Gvz67gwSBEPInaJUKRNMHGRUwPS8ZVsyE+Y6sFSovyZQAtayLEKBEfexwrZ06D&#10;zaWBG4xRXGxoSyzNzqCx5xasbroew7ABY3P4coucCdmQsSMa4AduyPCHnxLjS65uwrLBsGREZuQz&#10;9dMf7uJbHgKOZDGSUK/dBkBMjMQAjRAIWwnet5Lgux5MsZGWmI1omkabFw7ceHRm5941udbW9mXn&#10;EK9LCzUiJhHLoJBxUYoIlt7Ex27CVK4aLiFhllGPJMH8epqCVZue8+WYxAurAZvyjSLdlKk9B5XR&#10;kwJ55IRuqszYUQHY+zlWDR2EpxfJ4lrFs0uzQgdSKFd/tT0BPkuT9GdOLFed+7nX/aEGArsBjhg4&#10;grzj1BGqXNOzkgCuJAMU3md714ilFwR5E32a0kQA1mOWSEN8Ka0SGZWKfeOkAl7d4hvcQnqQkDon&#10;JDxZWN6fYjDlzCHlNaiXGc4Q1l1z9q4pe94eUCmBpNhlFYtD8ocnfiSkiRYqzUPeW+QvEn6sKQsD&#10;VpmEKZOCaAqtCopdwl7TSNoAQffZ/nsxC5KBwEBEUe8M9z2KF5H6uQlry/Uy4+fS+oilYEVBMJBE&#10;Oqi8p+r+IqTS99SaIr6zfN5D/+apLQWspyUVesfOCE8ZMogQ50nsn/tiBM+lEipWQhkVUoV4kg/v&#10;ksczqhZs+d66q5Nmj7K5sHkWpKsrjfTU8bls9WynGPRjttaYMChNlBRhq53G8wu9ZHFTN2y3M4qS&#10;cnIoVuRbS1STZDVPaqitMrGdfobr3TMYnBemzNIw720k6erZVr620iqHw9jmWVQ20wD3FgZXj3+t&#10;xcAqLrqYPL3liS3ttW3dzsbmvtx4yzgLyiivCJ9UEGhAF1HciCkCOcnGsN2NXnjtO/esb335dJUL&#10;ebXPLHebqwuZ2qQUA29ilCUReHLZ0uRtquRvhOwyyZlqdDFIPwrWUa+o/c6U608+IHMuNFa/Mwmc&#10;Br4ujWTqjqQ9kkJdHSuJXNSwLJK4XhRWDuxyg61zysTneQUfo/69vUmtxjgdC2RS0JPikcKtUWqg&#10;J3x0pGjMc6lS1470uRHOxZpZzlB+HRMTWrmpSTkQ+YWvvz4wKVZL5TYvnp/2lu3d+WuuP37mIx/a&#10;ZRmYjw3edzzFr73YxrcdCIBhed6T7JGZqMGWKMXb7mpjvWjhXYf7mEvMZEOnlWcf3wYCb7r5Vcer&#10;M14BxKRMTtV+Ab1O5oN+dPzh9+/ON9YuWn5CAEoGBgXDmAD/6KoGfvBWgwOtAWxuMRRR3Bfz3na8&#10;ce5faCAIytEGbALYYR82TUGXKAu5gF4ew5kZIIlHTItLaOKJGTAGWbN5Gfw1ADIBghPHMXjxeXAc&#10;w4KwFBbYFAzPx1f6ok7GfCNBK7ZYN0C2sYHk5EkYY1Di0okWtiyRdNqg2VkMLicbx1qEs7Pn3J4N&#10;M4IgwJ9HDZxeWcMb0wy7GgmacYyYACIzWk/KEqcGA3yw18f7SouDYQAOQ8R2BJAba2Effwx2MAQl&#10;ych3AwafvSvEVa0cZWYBevn7tjQxWuUA+elnsZHEiJstxGEIw+U500rOh71BZY5ObNDYuQ8r7TkM&#10;jz2O2eFZGEOwFIglmJDmQEgF7pi1+KW7QvzGthb+0yNDHNwo0A5HLIxffmKAQ70EP3d3C1c3Bsgy&#10;RhwCCEKcHBJeGES4f4Xw+EqOd57McXA9x1wyJXuGiBeuvv7Y0nU3n5L1TyWGZk9q7DVRpPZ1EglR&#10;2uxQKdmVF4P2e5PS8Bo93dOVSMNw8oZuUN5xpCM54VP0pZ8A6mw06VPmH7/8HULdawxebQSXZqEd&#10;y1gJYEimRTj4QP1/sqSZnPDk5mCvhJsmxJpE1wszWGV6yMpnwZVgJNoK7xhYu08w62/HfjQqhKRT&#10;GTeymqdUUeokDWe15yBBy7xpwlT3goPkXUYe0ONZarqzWvV2eoor358r7zY3ja+Do/7Vnkz8acTg&#10;V72kBy5IYImqStUfJwp2iHf9PNDZv0cqH0aJ6bHrGeS7OVDEpfBMWMnEun5lK5J+eNo9I0MzuBqo&#10;THqmyWcwsR7KQzuEEDCVxebk8uyBPqgAwgpYEhIRJSfy6mEScaDSPldBlKxtICrT0lqQFXs/R5pJ&#10;OfHvJOHzJhKDJkk0oV5KtResanoU8EpalwVhhiioJcQ1gqeHfEE096ifyNqDS1PXd9VMEdebQZAw&#10;gyTYsjRFby3pnzg+k585NZeePTPDEzOOySacIQL6yNZWOv1jh5dMGNqwM9NLFjdtNDZt2Yhn5wYU&#10;N0ppsMLeRqLpG5PvQ+rgZYNjszwoBr0oW19v5OurzXR1pWX73VaZDuMJVZLFAxIcBybAhm2M5Cg0&#10;vLjSLo8G8altH9nc6i6/SCCeOG6XYW5sUFRvSn0C5RdaTBOHeatQdH4Q0s5G9Nx9b9/b3Xxi9nLW&#10;vsSGFw7uWTVFaOUmKgEVKBCDVVQQeQZMspn2aiFFY3CRXECdzewHK0GDI/7PsSwY5O+yfu68LdhF&#10;fQn5R40u5N6DBGo9WUS1n0ydfULymRITCulPPXUu6Rmm0rRzINzGSTX6+gggCge1/kiDJ9JAFLz/&#10;1Gi0jCrlKi6PmOvTHda2WfL4lZWW/36sygDV+CkbWVL0DCV9qrTQYqlbuuaGU+nZ053uscMLhoCI&#10;gF96MsOnbo1xa3uAYXFhDV+WM/YnPfzkHQ183TDGh0/nWEhc4Xr22Y9uIyIs3XjbcWMCQdrRZq8k&#10;2W3Cz8bmhTn5wft3ZWtnL9oolGgU4dorgH1zEb7lxgRfvy9HiwfIMnPBspPpjdjo+G+bt5gNCb2c&#10;EcUx0iNHkTz6KMzV16Ds93FlrUNHrK5g0yZEnRlkvR7MpbATrAVmZlDMzoGsrQrki34ZQvnRx8Gn&#10;ToHiBGwZy60QHcrVBOmyvUqLrZ0Ys3GBoyYEDfowTz818pMIAuBSWDQEcJ7BLCzBbN0G2IcuH67B&#10;Fp0bbsQgGCfsTDnnAQAThrg/DPFIlmPbYIhtYYjtRYHtnTaaYDwxGOIDpcWxKALCGBEYgXgogo0N&#10;FG//O5TMCKMQg9xiezvEF+0mgEvk0rvhZUYRNogxOzyD9PkPoNtahlnehZm5JcSmHKWgXCR7g0uL&#10;kBhLC/PoNu/AyvHn0Vk7hLhMQUEACwe8FDwyN25Shm/cU+D2hQb+3UMR/vbQALMxMB8R/vLgEP/M&#10;NvAbr02wtZPiWDfBrz5j8IeHCjy7MsB6PpIpxAboTGFqmDAsF/Zff3zpxltPyJQwzSwQnk/EtTh4&#10;UmW5bP602TZNMUOsvBoU41mupipYst6Yi+gwfWtpfw+fDDqph1zTSLXv52w7yGs6BAOMxETZm/Ho&#10;IUm9+WSvYZl8qMfmd/55tUpERMVT3e/D1X/kNX3yR5zUR1cnUy0X9Z4tG2Bv2OFSFtlLANTv537W&#10;H55MMxyFG3YoEMxvkgUwQk72PM1fjNgbUEvDVzm0mZwfMcSW5pRE9emavDYQPjPTwCA5e64kyp78&#10;mHwq8iQimGSssZyhs0jQYW/tk1NnGbNTPy7X2gr2sdfysoxqVq2ga7xrzqfk8YkIyi9yIndnDxBk&#10;f10QDz5NWXN9rxoo3EgGabB6hlWPDR98RXXe9XNaZwyxSiPSISHsXXvpy0Hk0pMUQCRAp+p4hGd9&#10;6D/GMpJIJgWQ0MY4rdPEvIWqP0tthczSrt5DGGrSuHos8zSweRFwWRLK0lhbjtJaypKqW3SyuJpR&#10;Jup4guGgMWMqshFNZIEEwJaE0hrLJXGeB9nGelKsr3by9dV23u8lL1U4q8KkKEy2ujKTra7M9A+9&#10;UISzc71kYXkjXtrUTeYXBwgCS0TjmEB4yCapCcDktrRZFhS9blT0Nhrp2kor31hvlv1+w6aDZNL1&#10;MHOdMgWAMkJwyqiqyLYYwfDiC8mNuaPza0vPr86f2r9a3SjWsJygm95FvD8bDvOoJOuokOnMevzc&#10;696x53KDGiO2xlJ3/tDujQkqWC3oVY64cAancYwRTXFfpmku0KLIsW7yrmhq8F3WRQEgUfiJBIWs&#10;aFhZrD2kNj21LREp5Fw2+RURz443NSsWCA/zq4zISJiikmYLQLBcqsVTsSoni9wYOWejZGoyxq6K&#10;P548ByRotxBotnhfeHnfpCJzNctEynpJpjxNSg/LdUII7MhkWC2cEJS6yfcwbqYy1vFCLOxqQk22&#10;iuKtnl1hNjUCh61XSOjQOLkrkWC0TFQ31e5jAl687uZj/TOn2jZL4zggPLma4+eeCPGzd8WITIrc&#10;mvNuMRmELGfcMTfEf7wjxle/2+L0oMB8bCbqQVp5+vFtXFradPPtxygIWG48lfnZ+Ds6hgoj7/ei&#10;0489vL177PDCxfa8BIxiaY3BF+1P8B03Gtw9P0SZl6PYx8vVSxPBFha3zVpcvxDhfSeGSKIItttF&#10;+pu/huTue1AsL4N6vSubjFKWCPddBbNzF/Doh4FG46K9PcoyR3vTJiSbt2JYFJcGOxAhYIY9+ALy&#10;NEXQaqHILK5eSNBMMpTD9LJFyjqGDmExzLAYlrAmQMmM4aMfRryxDkoalwZsgBAUJfJ2DHPLLcCf&#10;/9lUs88LvofSIaL5BeQ33exig1/iOzYBlFGE5+IYT5cFKIwQDzOEtkQ/DBHEARrM9aSGKEL4zNPo&#10;fuQjCJLGSErKwKfuiPCquQJFfuHfhcmgaYdorL+IYfcEVpauRnvbXnRCc9HgRsXe4BJzjQSD3dej&#10;e3YZwxNPYTY9A2OCir1RDV6YQJnF3XND/PLrGvjX72/gD18YYi5mLMQGf3skxU883sQX7Wvjhx/J&#10;8X9f6CEgi3YYoBOO9h6LerhA1J4ZLFxzw7H5q65ZGYHPttL0Txh3ozXeAjCugZoMBqTOnTRjUk54&#10;yYsJZ/aJ8sK0j8gDS6yIymPNJCDXNBGx0tDDY2+qv8N4E1HDHonxC28p+B4UpMF/SdCEBEtI9IBW&#10;DEudLMUdmq2YpKzy1qEGTxV7gaiKq5epaI55Abc3ywm36KRcfSV/TjJdoJs3OcSq6gsrfMF8Sr0E&#10;FWRKzXhPJ8kehfLncJN76Ucg6zh26X2sQmJdI08isW1Sb0BP+5U8ZuJlQR6bY1KvSFaPZNkLhoEc&#10;ymnWMLk/k/zOpJpZ2ahLUIDEPcHqHHqJf+zqUMc6EPcp62yeCauExvUaq3g74SUianLfZVddVymL&#10;mPR+kxpU1EXVsyafZdaSEpp4mLCXvkRQ9XLVx8j/hesxRufZih5cgiWSXYaqzh65tIwZr+S8TbRw&#10;Q5xnYiEbkV4oDhAepYN5cnRyYIrsmV05OWHIsPRGFkAV6Vp/fI5DGd9IxEqCzuRRxNSzLf/MGq1j&#10;vYiRQKSdpM5S78SxTr5yeiZbW23bLA1tWZoRz8aOJT6WamGQo+g0dnmR41aRfCjMITTMbNiWBMvG&#10;FnkwnRbl+pqyZBSFdY7WRIhCgyAYXegyz8LyzKm59MypOXPw2TzszPaSpc0byeJSt7GwPGBjmKqF&#10;dayNttYU/V5YDAdx2V1v5N2NRrax3ij6vQbKIrJFbowxsHaCZtFLUz4ZCI5rSqmdYQSruGg5ig3y&#10;4Mzmp5ZnV3duBEVSlukwGOZnWjbIAwCgHKDhRQz1bFgGZVyOzqVF2u5Fz7/2nVcE1CBr7OKzV58J&#10;h81CL7ZSQcBCycTVxllt9hXdTC7YApcX8aujRtNUkw6xmouphVXyAffQspK8yGKBBdqNidOzlDlN&#10;3lPjvWIzpsrYFOTRVF3kTT2Fg1hTDbkus5JRcSQy6En4a6gUFDGVqCYHAlWfmFdNTHrd37uCrYpe&#10;lni1QHYdwg8V+UbyWL0ipTJBE2uTHhM5g9vRz1vxPag6LvcdBXOHPWYK+RIVWzHSdEwqXAEiNiDp&#10;01IBcxPAixjNxeXB/FXXnlh9+iM7bVlSIwD+z4s5/uGeGJ+5xaBML8wWx4JQZIxP31rgp+9t4Jvf&#10;N0Q/LdEMaWKuRSvPPbGN2dLmW151FEGgw+Pl/jD+697pk83Tjzy0a7h6euZSOupewdjSCvEdt8T4&#10;mv0Ws9RHkY2mu5cTX5jo/eeiAp+zu4H3Hh9fqVYLg/e9F9Ev/QIa3/ndSIMQVBZXDNxgWyKfnYPZ&#10;tgP04Q9d0nuZ0sLsvwa8bSuQZZcM/KDfR/Dcs+DAwIIQkcGN7QwGOTKiy85mKckg5gz7Z2O883gJ&#10;imMUH3kMjeeeA26+9dK/E/PIIPZT3oz4f/4W0iNHQJcAJAGA7fXR+JQ3w153HTjPXxbsYYykKa2x&#10;bMgaQsmMPAzQAmCsrYXbsrUwcYLigw/Brq6CWi3kpUUnCvDlew1CpCNp1sV4zVAACgK0bApz6nFs&#10;lBnMjv1oRwalvfjzMvLeKNE0BtGmLei2Z3Dm2LOYXT+IxBYoTVgDXNOhxZ5kgF96dYh2mOC3n80w&#10;FzFmQ8L/eCrD7z6f43ivwGwExEGg/Iq9z+aZ7bvPbrr+1mPx3HwKkb4l9zxt22CrId6Ejg4hg2Qp&#10;pSYRv16xnB3N3A0C4EwCyQ9BEJwNYjE8JNVUTYZFk+RAJo8xStMG0Z7JNgStvapb4XFF9ARayy6h&#10;JL2qWyWduCeZoK42kNR3ee4JagcX5oJVChfpwaHce1wdRWrApAxARTOsYm8roIeUBMENcqAM4ElM&#10;RNmTHDPrZlKCJBougSd7Fb6ncLJm9jlCJFizUs7gsX/9oRX5kmiS111ca8l0JgcQVPGt5LxB3Hly&#10;QzgW56wSx5Ab5ihjTEiwznl7EAspO5y0pyZ8kpIR+d3ZO08k2KQiFnjiweEYw6ieq+q94WTcTsKB&#10;ykBTgigkJOAMFiCNlDqRZ9oohrDk0n5kNDCL6NnqnVgYxLJID5WDQXn9uMY3qoATYh0zTJ6nEHls&#10;aRYgiOypZF0sEQUib03w0oNc7yYAm4q47FL4XJ9F1XUKIVE0EenqegZ2mnyJRgsejlx0FT2LNTeN&#10;AdjhIOofPTSfnjo+P1xbaXFRhD6wUGOvvwyb4mJeI+ACsNbC2soFlglMs3MNu32pw81mQABhOCz4&#10;zNkBra/2yQJkiBEEBmFgQHkW5Stn5vPVs3O9F6M8bHfSeGa2H7Q6KZeFsekwKrMsLNNhXA6HEZdZ&#10;wHkZMluaTKetZZQlg7kcHw8wvQ0hGDPeJIlAhwnUp5G/BgBOGLbDMOsXf4J6Mydnj3ffuyf6cMQ2&#10;HSS9W9cSNqUBABoSqLjw947yRh5lzQKwKOIsOHj3+3dsbDl+2UENAGifXeotPX/VqvQuUARKzzSW&#10;SU5f5KLECt2GjCZW/KYRPWhSpLDmlyoFKssNRDwUlZpMTIjkwuU2F4FOk1zoxbNYFSJWyWf8tKmq&#10;ECLBulAFBtWp5BW4IfPa3URFDJU8ep8oFmsbFSv5mjPUFUZHSnpSp+kDmlGjAITJmqYHLpo6CelT&#10;pTepCiyRC7UK9/CSbmRtrCYcVDPFZ7lRi3VUU0xFAQFS8g5JfQUBi/sPnBmeOjbfO31yphEQTg0K&#10;/NcnQ9y9FGMxSJGWF5aUUoDAWYkv3ZWjb9v4t+/voZ85cAPMWH3+qS1BGNmlm24/VhWGEjAbf5/B&#10;6tnkxAffv6forl9SpOtGwdg3G+HHXhXhC7dnQFkiKzCZ911+UAEElCW+YEeJX1uM8cSZFDNJAG42&#10;0f+fv4n2rbch+JzPg93YuHKMjaIEtVpIbrwBw7/8M3BZXpS/B1sLimKE99yDotEAr69fmimkMTCr&#10;K+g9/xyCOEFeWsw1DO5YjoA8BeHye5CwBRAZ3LSYwNqRj0R54gTse98Dc9vtY2f+S/DGIAIPh8iv&#10;uhrJ534+0p/6SSCOL67oIILt9xHPziL6h1+MfGYWdAH3iQOqGZF47qd+uzBCOByi/OBDsNYioBEA&#10;+Bk7Yty7UKC4RNyNARQmQswl5s4+g3W2KHcewEx0acwNYGQsGlCGuXYDwz03YO3UAhqnnkan7I73&#10;YKPO6TAFluMCP3tnACDGbz+XYTZkZKVFN2N0otGddy7MJWq2svmrbzg6d9U1KyYI7NSYGnbFsgSl&#10;mf3NRFwrEVeoGyVtvKgAFHgGhDXhio7KdswFwZCswHXymAW6AZbNPEnph2pA5TeS3YAr/tmrbVxT&#10;qeWwLPc/we4UbTOUbHHCyfCPS1FJSH+eaJRdoqFLTlRpglXSWw3f8fxC9DVi1Fm4yr+DXfMqC7ja&#10;mWCoBt0Xu/g1g2wG5RlTdZmSqbKqlVj6a/gyfg1vKT85X63LnsyXa75uXloKQ4M2nke6AxMgx+aK&#10;QeKDA9LwVH83/Q1Z2ip44JX8zIqRKxIIlXkniwZfgDzq7lX3meh5WUs0uPocPxXPSZm1EkZcOSuB&#10;P4h/5RqAJsEN/bxNYefUpDasPYIr+Zo0WfDXlvo9Xp1zK9gZ7K9s8r7ypG3yafZSDpWcjPV7udt4&#10;xNIPIWhj6oIIuoYkn1U3CBFIoizVZBGC3lbRpilbX026R15cyE4eXyoG/Rg8IllMELkssyjLMS4+&#10;bu6r6Nk6PxJEcBnrJAxljPdFJ4iiZZTj/PYwCjiOA8SRwebN83ZpsUFbts3yzTdtsdu3tIKl5Rbv&#10;2jlvlxYaBgDOrqX2yOF1OnxkjT786An+0CNHzQsvrNHa2hC2tBTHAeLYUMg2zlezOF89M8NC9Cjp&#10;9aN89xEjpCgssqyECQwnSYhWK8KmTR07P5dQELqScxIvnBWWe70M6+spra8PyJwkmGNE5X7XUNk5&#10;C9MNLpq1wcS0uvPwwsy7G6CUYIe5u9kzuqg0lDBr5VSGtoxy88Kr37tzZfeLS1ei/idrePPj15+M&#10;ho3S1/yT3CygDToJrJoxD0d1VEapo2N4G15dfyq9PZjlokO1hUkuQspvBiIcREXG6YhokGfqKSOw&#10;wPDtJpx2TVInpuxsQhtZxbJ6YlZH5YSie+r22wN0SBuvMet4OMdsE0WU9yW4Vj648QaJaC4WUyC5&#10;YLI0epNTBd90uKLsicW4AprgAUruWGVgS3X9a0g9q02JIKctyjYMqDOKlXmVSZrl7FXXnBysnm2j&#10;LE07AP78UI4/PtrA1+wOYEp7QcvCyECTUA4zvGUnMLizje++v4tubiut+oi58fg2RFGxdO2Np3TK&#10;4ei4i3QYnn70oV0XaxRK4yZlPbe4ZjHBT94Z47M29VFmPKKoA1fM54IAZAzsb+b4umsS/NvVHHlp&#10;ESUN5BvryH7lV9C4404Ml5dBw+EVYW2QtSgNIXj9GxH97u8gPXwQNDd/YQ08EZBlCLduBd1zL8qi&#10;gLEWuFgDVGZwHMO88Dz42DEgijAsGTfPBri6mY8Daq/QBWGLa9tDtOMApbUwhlC84++QfOmXYTgz&#10;C0rTSz/feY7ky78Srfvfj+773otg7gK9rYnAeQ70B2h96ZeB73sDyjS96PuUX+ZaII5hTp1A/9ln&#10;YaIIeWERBgZfuocwYwqkxeU5/ZYChKZEZ+UFnKEI4e6r0QwMbHlp4IZlAEWBRkAItmxDtz2Ls8ef&#10;wdzGEYSmgKVQ3crDHFgIC7ztzgS9IsEfvjDEfMxuXTrH5yRzi93Nt911qLm0qS/3JVYsTQ3qE0u2&#10;4ahRqTTjICf1lCyESfvhpyr4TQ80k4PFXidZFpIdLeXm2ivBSzGDrFVUG6Sm1xVN38r0FL9xQs3Q&#10;UzUp1u2hkJ4d1XlwAxgJgKvGhUTjT3pvd+fAA1Ss++KT32fJuBHXVZ11ydJQgyzd7GGKf4WmQ0w2&#10;KFXoOJaDr1wgr5YT70MqipV0MaWOyQPCBKWfhQmqmEKLoQ+EFEXEl1b3t+zzvHOkKi9SJvmyTqwX&#10;Ka7eZlAt/VIBHcJ8VN4fsp5DLa5WXEOSwyTvGvmDTRKAoX+/ye8q1QbkAUbVMcs4WKpfLhGRp1IM&#10;mbzrC33dFODAOgtBaRNYxQxDDivV/QCROOOewRqYJWt60jV8tdaR0esiNEuLQX5kjpJ3aQCflIRZ&#10;Fs9EXtpk9X1IAFB6eBzC/3AZI8nawE+jumJZ8yg3k38o8zzIVs60BsePzA9PnZh3JpgAGUKeW/R6&#10;GbK8RLuTcLMZIU5CLC61y85MgkYSII4DXeCOAYq8YOR5iSwvkWclisJSNixQlmUlGQwCg6gRcpIE&#10;PDvTxNxMTI2GMTt3zZfXXLOEzctNs23bLF+1ew4zM5ExYWBMSETWIhuWQTnerJcX4+CmaxdgQwPO&#10;LR8/0bMfevQkf+DBo/zA/Yfp8SdO0KmTPWK2FEUh4iRAEo9C0keylhJ5wbAlIy8KGGO43U6weXOL&#10;r9q/xFdfvYibbtrKO7Z3zPbts7xtcxvNRgAzPv1lwcgK5v4w59W1jM+u9s3G2oDWenn5U+13m0dw&#10;pKoibfPSWRv5/hLZjQUaD0c6/Su7uPeM084QRDh85wPbzu67fJGu/mv+8K6zi89ftaYNdjQVlaYa&#10;droNkqE39mpKb6c8jJOKbMrfj20zXOGiIRaX4FFHEVAvCwTDBJj6vXw6Ck0BZt33JK3xVbrZEZLN&#10;ytQXXtyYloRoh3bPnHXqzjI5n1O8m33Xcit+1WJKJOv42K1nAuVnhE2Zjqn5B3se4v7uIbw5uEbp&#10;daUeATXDUnUeah6mpCOt/X3bSucmXbRM29tmduxZWz/8wmr/2NHFJCQM0wK/8HiBT90UYUc0vCDW&#10;RkUYYAOTZ/hne4Bh0cH3PdhDNy/QjszoPigtnX3yse1xu5PN7Ny7NkLsR8+FzXNz4kMP7BycOnFR&#10;qUeT/WdlaHHT5gZ+9t4G3jDXQ57zFWNp1PtGAtsSX7OvwLtPJviD54aYNwzTbGH4yMOI3vkOBF/x&#10;lZfUuL7sMfT7KG+7Da1/+g0ofvAHUG5swHQ6599kFwU4S9H84i9FuX8/0O9fPKgxLiLDMET+2GMo&#10;en1Qs4E8Z7xua4T5OEdRXKHzMH4mrpsLsLvDeHK1xFyzieEjH0Lyd3+H4Eu/HPYSgQ0QgbMM2dat&#10;iP7NtyF+9lnkJ4/DzC+8PJg0WdOKAnZ1He177kLwjf8caRyDNtavjFyJGdRIQE8/DT52FGQM1nPG&#10;63c08BlbuJIGX66XpQAxFVhaeRr9dhvR5p0IkIEvx3tbRkgWCzMddBs3Y/XkPJonn0bHDmCDSNGm&#10;0xzYHGX46Xua2Chb+NtDfSzG5/6q7a07zm6+9a7DUaud+xNkJUuQ+ZSq0IaLsQYpsJ79wbcWRDsA&#10;hbz2ScwQHdYgY829zX/K4N2fmnqp4NMyVSpfr2k7oo5nZy8djmvfTf0eaYBFj3lcikWtARbNy3Sz&#10;TrH/Sk8J8o6LxHBiDIJamWxTsUut9tSYNObar10364CKrCfv1LiGfSxbnfA/qEbBUmQLL/Kk+uEp&#10;iad+2QMZF8uy0VdJK15vLSfmXsMvTSxZMRfYu6+5ngRB5DWxrIZVENfg3Pa7HrO58tWw4r/dMTDj&#10;nOAFe8iTz1rhabXk1GdMStFZgbGVzEJ27WDFkPIkEBqs8Yv6mixF1NpT/HNq94KX/lhJOvz4PnoJ&#10;4HxK9CwLV1bmKferf84nTZMYgrIEwthzM4YV51H8npT0+cV35VEHLzoaCN0kW0w6NQik/AAmDRGz&#10;GRuMeAspE/LuWpKdOdXpnzw2n6+udGwxigudcBCyrMBGN0MYGt6zd8ne9artePW9u/jqqxZMIzHU&#10;aic0ATmSyCgzm5JH1MUyZ+SFRVEUKAoLWzCyoiSUjllojEEQGQpDg3Y7wdxcgk47QhSZwJJBFBpC&#10;Xpg8LVAWJbI0x4RVWbFBxpttOi6WgoBoy6Zm8NmffTU+/TP289lTfX7k0RP8wP1H+OEPHcPjT56k&#10;1dUMZ1YGxNZSkoS2PZPwbBzQ/EID11yzzPv2zuPmm7byvr3zZu/eOSwvNQ0HAaIQxFlpityOGoPJ&#10;146AJgGL8xF27+iAomWADIqSg7XjPXz7oWMo2FYnqVywoH4AutjikoDePRmGHyyRd8vRNS4Aukj5&#10;cngI5siBB7afOvDk5ivVfET9Vrbj4TuOkR23qBN2BrHwLHDUTretW1eQVhpB63Ri8BYlMtUGTWQ0&#10;QirMx5zPA1cmmXasaSORlS59baSZ12ji7+BS5zysG3AiO5qOigxuFnpAt+l5tDvFKDEONWBnNFSD&#10;QmWkmjRZg6mkI1IoXJnk8kRqI1hU5BcawiBTritKGzgBpUZXcGKUVV1Pxvh8kFcQ+sFtk8hb6+La&#10;PHMq487kWIoipT+ozrclghF0WzvxKqporKZCZVhooFicK8uAkQXIeFORU6zRumsEYjYqziZ6xMrs&#10;lwwvXnvTieHp07M2z8K5xOD9JzL8l2eb+JEbA5iyhL2IJidlg7jM8K+uBtKyif/wcB+DwqIVjkGg&#10;Ig9PP/rBXSDimW271omAwepK48wTH97aPXpo6WIhCMvAypBx6+YmfvG+Bu6e7SIf2ov6DpfySktg&#10;PsnxTde28PZjIXppgWYYgMsCwdNPgGyJwhjQJdLyz7kklyXy4RDBP/4azGYp1t/2kyi6XQTt9gig&#10;8BvuyYZvLexwCO72MfsZn47gy79iZBp6KaaYzOAohun3UD5wPwgWwxKYb0R482YgRIGUr9y1KEtg&#10;W5zhrk0RHjsLcCOCHQwx/M3fQOP1b8BwcRHo9y9JZkPMsL0eyle/BrPf9d1Y+8HvRznog5qtl9TH&#10;cp6Dez2Qtei8+m40fvjHkO7eA6yvXjngLQwRMpA/9AGU3S6yMEYcBPjKfQG2JCny7PJ/pjUhGlwg&#10;O/4U1uI2FufmAHt50KxR4VtgNgoQbt+HbrOD4vgzmBmcggkC2AktlwhpwdgTD/Azd7fxdXkDD54Y&#10;YF7UjJNXa8v2s1vvfM3BIE5KuadbwbxwseFc+VmxMKl0a7eoktWEWE/03ZbpMQyneG1VewFJfF7L&#10;O8lnDcCqZsd5Y3jouTQW9PqgakoK0ilv1b4DZ4IIkZLmSb5kBCvL+MfK24yUhED6QNRZJ6QaQyYn&#10;B5IgjyUvtWV8bVh4X0l0QKUviEk7BNNcMnRkQo5k6EivjOq6eN4ncqrMHnPEZ+6yqFUdg0bYN3oe&#10;XhJZ0h6JVAU7KMN6hr5mpL3Mqnx2KW1mn3QxPv5JloNiBPt0JC+2TTJKlKHo5HtLr5opnm4QrAER&#10;UKGSesgf0MtrJ4IcyEvl8QJhGPpcVWQc9b3gu9MDimlL6nq6VLwJ29lj65KTZle9g0gMrUAN+Cao&#10;jnkykVL5AJr83s6bTsiaacowjdxzWLGdRGQJKWBp9DPWx16doZ3nRQLPB4jVABgkJSh66KfledK0&#10;1htSEhBO7oWst5bYYRaaJCmCJClNGBejmtwzh6k8CXQQUd7fiLKzZzrp2dOdbPXsTNHvNSZnn2gC&#10;DhQYpgXm51v20169lz/tU6/i1967iw4cWKRGOzYgkBmhFwHsyCNgmoHm5OYkAmDI3fUEXawJ5ygu&#10;LSyPJonFsECRl0jlIj1+33MNsSZABzMwHBRAP0cYBrRpqUGf9mn78eY37+Wzp/p88MgGP/XUCj/3&#10;7KnAWsszM03eunXWbt/WMcvLDdq6uYP5hYZBOG5TshJ5XqLoZ0itPp5z0k7FqXhNuAPbwhkcytfc&#10;jzQYdtEiOHkJE7ntjP1fs1Rum5nB35inApszcBH+GpQS1osXlzduGxDTlal2yRre9tjNx5pn59PK&#10;O0HwN6vNfNwUVjQ1YWQJZboDFcGmEplZJKMwe4udRK1Z/74ANHiMQBNo5A4/mRLKCZLYGFjep16x&#10;4uhYYkOT5ICqGLBi+iT4GUqGAvE+YrLAbmGuNnMhnrQKlBAMBhaJ6BPqrDI2I2gRh9x7Rz70Lo5L&#10;ROKx5/4NYcwlmGV6RDEuFIi8eDN41FVB8xWsFSVfgiu4SABJ7mNJrEWsij25CemYOhEdKzWJ4wJ2&#10;tJBb4dRtqwJssnHb8XVqLmzqd3bvPr3+7DNbiYBmwPi1pzN84Y4Ed872Lzj+dXKlMmuQFBm+7QAj&#10;tw287dEhUstIzHgPGPSSEx98/771pefWTRSWw7OnO3mv27wUXsVaxrhra4JffF2M22a7KAalioP8&#10;2L0INme8drHAZ+6M8JtPF0gmW+/aGpBnI4DhCgEbIIJJU6QgBP/kGzG7YxeGP/efMfjoY6BWCxSE&#10;lVExlXYUf5rnIALi+fmRGea3fjuGS0ug7iWmuDDDtJoIHvsIBh/9CBCG6BeMN+4IcPdCCS6vQMyr&#10;uA8LJiSG8eatBr/1jEFWWESt1oi18Uf/B+E//UYU08CeiwCTisEAwRd9MWbOnMb6T/8kbJaBokgV&#10;v5NzjbJE0G4jec1rEb7hjQg/87OQ7tkHu77m4uouO1mDQe0OwqNHMHj728Flib4xeM22CJ+73QK2&#10;vGIgYEkhOtk6Vo8/g27jFszEASxfnvufARS2RIMskuXNOJt0sHr0Scx3j4xW8kpzTMgzxo3tHv7j&#10;7Qm+6l0hTvRLzEYusSzszPa23Hb34SCKS8cIpFqalyyuAYZVLOW6kaczZCTVIJNoINyE1PMQIEeI&#10;qJKxhLPopEZRDRnXydXEiu6gp7aAMPv2mumJXbVIN1Q8TMHCdskXwtBT+H5NAH7yG2N1bBOQyKWg&#10;QdQ1JBkByvxRSuO5Smt0xyxTKWS6hAAVRJMqzWF9PxLpoabN3bnmd0LCyHvynfSIy90jBOnFoP0g&#10;yJNAQR6/b0QvEkbccAVq2OIM3ifVFSlWqvJ+Yygwi6F/V0YcV/WySBuR/hKkfLXgXRdnCVAZiMqk&#10;Qe8enBwfsUyymWJSO5ESs/ScEJHFrEEYaZ4Jr4Z0pCyupRYSarE1jgTA8nkXwzDByKiSSCCbeeff&#10;IhMNidkjC/n+eZM1CEqy7hKBZPqhMP30GCKkJGaaXSzZNcr9huQ9Wn1DB1ZI5xhhdDpZjZTpqUzO&#10;8dYvdU8Kdr2WQYln0v9ZZoR5b73ZfeHZHYMTxxZgbUDGWArDMmg0s9H/NbKg2c7CRjOnKCooCC0x&#10;mzIbBkW/Hxf9XlJ015v5xnrL5lnE5dhocqztz3OLwaAAGeI9e+b5U964337WZx3AHbdtNosLDWMM&#10;KM9KpBvDKhGEp3LoX6rUeWk8oP5+40nvRRYaEwS6KC2KbgqiDEFgaGk+oU3LTdx+y2YQH5h8ZMBE&#10;AZnRQl/kFvkwH/l9sDBSHMtzzu/D3evqaAm3JFsVsAEA5ZwF9eji4lnHr97Nw+BTb7mZ3772NHjA&#10;oIuoWUyX0Pv0IXFy5UZ4rYfaeeOPbJRt3kjimZlUob+CHgnf7FKx16jGpqhR1KDTS/SDjNpmDZmr&#10;DU2BIj+Jg8WEQIrF1AMsiyAtlSDPyAiQLAOI/HHtgazMgIg1Mq3EElLm4sddibPiOUCrpl6BHK4I&#10;oZq7uAzP9nw1RMEH5rr4xi+GxEG63xGodY3KKDZ5SRus3NjJbVrMyo1eTgDkfeAYqqy+FlhGbXnZ&#10;9KQNWvXtUxftOsbL6AMW9994anD0+Hw+6DaaIeFEr8B/firCL94ZI6IUOZuLAjdSa9CgAt95DVAU&#10;MX76oznSskQSjJ4nm2dh7/jhxUttXi2AtZzx6q0JfuE1AW6a6SHvW5RkPsZcDXdMuQWSKMOX7Wng&#10;zw8HGGQl4iDA4IUX0VhZg1lcHDW4Vyr61RhQlqJkC3zO56J5/fUIf/6/ov9H/wflxipMFAJBANNs&#10;IdiyBeG11yG++x7QLbfCHrgWw0YT3Otf8vmzQYAojGDf9y4UZ88gMxHaocEX7TGYj64MQ6B+g1jc&#10;u2SxfybEkysp5huj9JDe7/4O2ve9AfbAteBLlX4QwWQpssAg/JqvQ/PQIfR+/Ver5sGmOcAlwkYT&#10;wd69iO99LeI3vxn2xpuRLyygYAZ3u5fGjnm5Q4wiREGA8g9+D9lHHkURJ0gCgy/eG2BbI0WRXrnL&#10;wAAQRuj0j2Pt9DwaO65GBAt7Gbd6ywwqMyy2Ewz33YSV4zNonn4Gbc5RjiNh7RjceMOmDP/xnia+&#10;+T0D9PIC7dCAmRFEUWmipNTNIHsSQKl198B21qlhbuJK9X0Gbn/Wdg1cH1xAxBhO3kv6d0g/r3GT&#10;LQn7vmCVfJ09+zCHHkcyzi3N1WxzVvukZF3U/bMcqRCevahKU4OfrKYFuKphYtYNt/c76ruIZkum&#10;sbB33nyvLlJnlFWTDv9+Uc07e52IJx2e4iUBDcOMa1P25BPQAxjv/OiZGivTRz3E9uQVsk5geFG4&#10;rHomdaxWeLzLe3nyvhaCkVKXgjuvMWnzClVP6vPDqrtjMeihKeIq/76G9L1j5/lAwryXwM6ck2ti&#10;mCqFYzSZh0oKrMcIcF1w7a01yqRUqlaIpz7V0jeDfCaQVYnI3vaoHXJIfC4pytbkk6wnDYJOhJzc&#10;Z1Z7eJA0Zq38MZxXy9T1RDAiWRoIkvdcSf3KNGmQOC+VE53w2wiSLP2p9PSJJS6LEFwaLouA8ywq&#10;B4NGsbHWTs+emR2eOjE/OH5ksX/k0HL/8AubeodeXB4cO7w0PHV8IVs5M1v0e02UZTiyfwXKskSv&#10;l6PXL9BsJfbOu3bZt7zlDvtvv+O1+NIvuTE4cNVCEAZERVZSlpYoCw/tJJH88bL/h+r/XgoL8H/n&#10;Mg3RXPQijwxB86xEmY++08QgtMhL5OnIC6QsbQXgTBqmSzkeQ4QCFn/efRrK3psATgDTMxcFSADA&#10;epECxPR8vAI7YJjuhU9Ky7ZFucteMXe/8FCA2V+MguKFlZnB8SMLWXc9MnEjj5qtwj1+pJpfqvkf&#10;kF5EJ9RGhRXWoLHKSMwtMCTUG957SlrVFM2kOzJSN5ha3r04OGiy1pQ/eR5UXqlRl7mSMruiKYvd&#10;OG5ZbkmTs6EXd/G5VWSVd1DuHMIZh2kPb/VZ8ltOFjVNWqPaT04Jk8KUvBfhSk3w8Wf5+RPwSRud&#10;kbqzQPp6U62AwtRj9T0zJDXSv35yFlSDnogQRnEJW1L/1PE5jIltT60yds/HuH3JgguubWbn21OW&#10;TEiMxb2bgAwR3neKkVuLyFyeh7y0jG5BeOP2GL94j8EN7QxpyuCPE6ghi46AGdvaBg+tBHh8pUQc&#10;AFg5g+S662Bvuhl8BX02qummtbBZhnJ5E6L73oB421aYThvte1+Lxud+HoIv+XK0vvbrgH/0RSjv&#10;vBvFli0oAVCeXfqxMYNaLUTdDWQ//1+QP/cc+kGMV2+J8V03AjNBicJe+atEDMwlhBfTGO85liM2&#10;gIki2JPHEaZDhG98E8owBF1qHAgRKM9hkxjxnXchOnQQ2aOPjpgZ11+H5pvfjMZbvg7xN/5z2M/6&#10;bOR79qIIglHsbJapCMgrci/MziJ697vQ+08/jqI/wDBIcPtyjB+4hTBrMmSluWIfP1kRAjAw7KKX&#10;zKPVmgFzeQWuNyMODaiziHUbIuqfRiiYGwwCWcYtS4ROo4l3Hi9RWIuACMVwEJeDftDeunPdJVDV&#10;LB7qu6j3c1RrpyAaUP1O53bOQu3fa40x1asP8jdr39RPDi/EUUzzYaIp74HaPjNtdOh/b+1NKS0W&#10;fBLrFBuAWgKjGpRQ/XmX03W1bbNOOCPZCHl0dZrSbdE51hdZq5HndaGujadQ0OeA9b3kfTdynpLT&#10;rxHV7x19/8j49/r14ynnTZ0PEudW/rynvAC8Z8HzgZekef86kDd+gn+tznF9yOuI/etO57g//Xuc&#10;PIlP7Xz46hnyGQJuMMakz0/9AdfVKKt7XQyxxSBQDUNZqT6kSkh9bu2asH7u5DPD8P/NRTxPhqKk&#10;Eg2FUa94QxLXz08ZVKa0IH3xplzr2rMsTGOdUb8IKpkyG6hZurj7bRDMdDo/BLbGGEJRWHR7OdK0&#10;HMehMoypCPST7ExitjRONaFJc1+UJQaDAt1ehhLEu3Yt8Bd+/g3lv/yXr+Z/9S/uok/51KuC5fnE&#10;5IOcsqwE25cyIfrEf42jti+VDXtery1hG2/vvYDjRdfr+gGEFwdITF5nhgMMmzk4J5juhV8ou8zg&#10;9hWSoPQJc7/SRPzEyDGdyzIou+udwfEj88VgEATNVhYkSalde90DRd6f2du0p26OldeBptb5m0Ct&#10;eGG94ZI4hrpjuoeaVg8+1d5PFQ6exNGxJPSmpb436vpCgrfIQW9o074TzvG9p23IOEchVC3GiroL&#10;rfckwIddpI+R8jxlb6LjL8Tyl5n0dydWBaueEjmmiYycUzRGiPivKdeJlIs4ef+mI9X8fbNGnyTf&#10;sXz031F7Ju2fOdmy6TAhAnq5xTM9wqdsi7G5UaAsL37hLZnQGIMbOUV46LRFwUBwKT0kgKxk9ErC&#10;F12V4GfvBvY3MqT5FWwOLxjUAVoxw1KMPzlcgAxA3Q0YMgjf+CbYKAKV5cfkWJBlKIwB33IrzKd+&#10;OviNnwK86i6U+65C2moBZQmbDkF5riaLl7SvGQMzM4vgHX+L4a/+CorSIgsSfMn+GF+4I0eZfWz8&#10;TywIsSmxr2Pw4KrBM+sFGtFIE1U++yySrVvAt90Bzi4DmEME5DnszAzia69FY2kJyVd9NcJ/8k+A&#10;z/0ClDfciDxJgCwbfd4o0u2KFxjcaCA5dRLDH/r3GD72GNCZASPAv7s9wZuWU6QpqiLxih4KGcTl&#10;EFmaI5/ZjGYcTJUQX/pXHsneos48+gUj7p8ZeSGN14YSBCoL3LHEGCLG248XMGCEBBqur7QZbNub&#10;tvYqWQWkd4PW309rWojlxFtX1xXE7HtWeHGrRDrdg9h9LonEMedHQCp1odrfaMrPi0bX7ReOUg8Z&#10;KS8aOhkMwX5Mu6S8K8mOqDUg9zFx3HDJEySMAF2zJlJSpH0GUb3+gmAcQHqG6ONSTRZJ3xSvQZxM&#10;mZX3hvA2mPiCTPZyQjV2IpEk6Y6Pa8kvk0YYLD0gSAAM7lyR8vBwZo3E3vBDShvEZ8nPIWnAXjFK&#10;vRNJ4nuRYL8KqTGrBD2uhlRV2gvpBBuSBpOC2aRDWVHJb5zPnGT5wt03rJ+r2rPghZlUtS3pz1Jp&#10;NwKBIcnV8Twk5LV1XhWoGNT1BpvdoF0+o2L4VQGN5LxTJudLsZbhmNOVVI6ghrLyXofnOaGeCSL9&#10;PSfSOcHIIdJm+ZUMiQVDu4ZEuGMhcY5cP6S/U3UsIvmEBINODjElc1v5igjAl4QlhpT8jFlDg2Bx&#10;efF7y7IMNtZTWAu+6abtdvPmDrO1xGx4fT1Dv5/RKKJ0FFU6adjzgpGlJTa6GcqSecuWWX7dffvs&#10;13717fbffMtr8FVfdpO5/sblIAnJDDcyyrPSXcRPvi7bq21idEyMP+0+BT+UnUdCcJjBxZ30tCxh&#10;SgJKvvBUFAPYeQuOr8z3nvntBpp/G1cPQyXlYA7ytZWZ9PTJWVsWFLY7QwpDrjXiVUyY85WoJBLk&#10;HvKqUBgv5tUCR9LAZkqcK3k6VnjRySTpdVB6PNn9E0HpA4mlBpR0xBe7Yk19L4gFWiDHEgp1/8mC&#10;dihKKnLsBKcvdaZVDqglZTBUfYxsvSujM7GBk1vwJpvaaAN1TuqT86kMjeEWVIhr4wo1z5dHbMzu&#10;niBvOkfK7NNtqvrv5TlgiW5Lnw15roSpFBHVWUOkc81JpVNJj1tWsapSwlJpU8PQIgjLwclj87CW&#10;QgO8uF5igBifvt0gQYGSL34xLpjQCCzu20Z4oRfiwdMWkbk4DGLk4cEYloSvvraJ/+8Oi+3JKwfU&#10;kKwNw4xdHcL7zoZ4Zr1EIyDwqZNIbr4FfOBaYDj8GCEtBLLlyOMBQJkXI4PL4QBm/Hf0cnTGC/3I&#10;JEGUDVH89NuQfvBhFK0ZNELCN14b4sa5AnnOH7PrZS2wuWlxx+YG3nOacKxbopFEKLtd2I9+FK27&#10;7oLdvRecDi+5uadxUkqxtAS87j6UV1+DotGCTYdAr1eBWfSx+O7M4CBERAb8kz+B3p/+XwSzs+gW&#10;jNdvb+AHb2aERYaSzcfu0TEGYbaOPiIEM8sIDV9UNPz5gBtxQLDNeax3B2imqyBjqqbBghBxgTs3&#10;GTw/jPHQqQxJQAgIyNZX2qbZGDZnF4ZMjvNWNWNCVkLkwHUib3+FYP9WE0hpdChrCKj9bxIbT9IY&#10;U/hskWg+qunupHmk6RME2RDXIkPVRN0ZEZIwkGT5HdSAQHiOVGDDeJ8kccyqJpEyb9EwSiREATYk&#10;gAxyxqEQoJyga+j9VhgkynoKEkDyRisyPt5/vllOxD0OT83U0E2QqJZvRhUIoeWwnrOYNJIU8mQH&#10;gLn7QHq7iGJJACnkfFiItUEjkYptrWw3a+9RD/7UQIac6MtEGdIyBMkwnrCOSdAPJFhYNa8O3JE+&#10;a+yhFySkvbKmhfeMUo0aon1jqjqbHH2gkqGLZ7FiEXugF0HTF2QNJ/lS0tS1NqAUoKoGGFCtMSyB&#10;K7giUHm3SAAOEnAiL2pYxtaiYl9zja0mAgtIrANeZiv5YNHkOnrXgdm9h8ptIo+FrYBkR4nx7QGk&#10;L5LiX7svNgiipP39a6uD4NrrtpT/5l/fa7/139xLX/i519I/+AfX4t7X7rY3XLeMfVctWWMMWwsy&#10;IXFeWLYlECcBLyy0+DWv2Wu//mtfZb/pn9+Fr/6KW+j1b9hjtm1umTIradjLUBRWNJ6ffF2J11Xx&#10;Ip7LVvDR9FS9GGjwKNUkvcjznwOUj3RmF1SExAy7wEBw+b9v8JcB6JcDpIMSaWqRZhZpWsDaUcyv&#10;MYDN83B4+uRcevZ024RBGc3MDh1aDOWbIR9OUlP02shGIJgadZeKV/ce5C34WpJB0Js9TRZCkmiy&#10;b5YpTKU8lFSqNzV8LIAD6ezti1PUeaH6pAYyGUQWV6SKA1VR1egSAmARmyRJUIkEWoxppFrWG4iQ&#10;pigWCHuCFeLahq2yxEmYeRLrQocwJSlLIuekKIJyYkG1xbdOE9ILNtQG67AOWZCTV7ORmpQSCPHM&#10;XJZurMbZ+lorIEJAhA+dKTHfiHHvJjtKzbiE2NQAwDBI8EeHDR47myMOLtaYlJFawjfc2MaP3Wax&#10;HA6R5gavNDrfBBfrxIx2HOMvjpQojQFWzsL0+4je+CbYJBlFd3yswA0AKEuxdtCVAReIQK0Wwr/7&#10;G/R+/udhA4MsiHFgPsS33kCYNzkKSx/DK0bgkrFjhrGzneAvj5bo5RZJI0Z54gSCU6cQvv71KFut&#10;kSTlMlx7YobNc/BwOJL2VDS4j9G3ZgYbg2hmBuH/+n2s/defgzEGQwowEwf4iTtj3NAZIi8/1gMk&#10;QkgMHq6jG3TQ7MzCgK/YOYiiAGljHt3BEK18HQS38JRMaIcWd2+O8Nh6gCdXc8QBga01w9XTncbC&#10;cjdqtvL6ngf4PDlnosiVULL+zXUsu/SX8HdO0WWJZmvKfTbl73y+vmosahaA+lhpGiICCfb7EeRT&#10;RSKoizH8r13X2dI592+xJfoNtQf4n/N5FOfXGWnyOa4npvyJoCXK03/mXLKHeqi7oPWfk816Dvlw&#10;zU+jfp+hJmidLnSiKUJafslzMF0YNfWOVFEr037H+07n/Mz6EzTt/KgnQN2SU0VEntSYXhJgfelz&#10;AK1xOv8KYcoVp6lP6ksckFfHXuAhvOxxvfSP155+OvfzT1P+l87jU85re+LRgByM6bo1/54Y/feA&#10;9h+4ZvAPP//a6Gvfcjuuu3bRUGFH66FxljSDQc6rZwd06sygfPFIl1fO9KgoLC0stO3V++bMrt2z&#10;Zn6+AQJTmZfIM4vSWkja1SdfV/71fL6CLzv8u3giPV3/xxIIjwWXZCZ6wRO1WUax7fIX+Nec3sT/&#10;8KM322YegQAM05LXuzkfO7ZGH3nshDl8eI3ATO12jDAcP2bGlMnSprXWnqtONpe29CDihlhQxLRD&#10;sk/ul0g7C9aBblLryCQ0p1JqxyDNbSV6C2HqJePXtKBUAgTKlchbCJT5kHxP9jeTafQ0Xx4hKHEC&#10;2ACmpX2TRxuTsXTwNSGqOZeINws6JZN0poY2g6pNZKZR7ERRIAy4GBJZploUH8loLzGRkedTRtpN&#10;K3hlApqLF5ayPFLu7NJgliXQ5N1jU1Phxz8+XF9Njj/wrquz3kbDMLCRMza3Q/y3+1r4jE19pIPy&#10;ohqzkIAgDvD/PRnjex4cICaL6AK1KETAsGTkJeFbbm3j399o0bR9DEsCvYI1ipFhDCjBV70P+KMX&#10;hphHAbIl5n7kR1F82VegXFv72OgQP4YvjmMkgz6yf/3N6L397xDML2A1Z3zj9U383B0FijRH8XG4&#10;agExgjjAjz/ZwFsf7CMJGEFZgNMMc//im4Fv+VZkaXpZwI2P+zUgAs3PI37736L3Hd+G/PRpoNHE&#10;Ssb49lvb+PGbc9iiQPlxuvVMmaPbWIDd+yrMtRsVm+hKAIwIQqx0+wgOPoKZwWnYIFL/HseMh9ca&#10;+Mp35Xh8NcdiPJLkNhaWNrbd9brnw1Y7P1d7WiuuqW4G6VUFL/8+095zym/Uf7fmbjhtd3mJz536&#10;jkJSSpVk5MJM+/mCWruXfu9zJSmdX8KScua6gFCmc3tXvMRh8FT8pt4UTrlfXurYaj9/Ht+j5l3y&#10;EqfRl2O/5M+fT8M5zdzC12PzOZp1/x9e6rz4P/8y519fxynHdCH3xMsdl++ZAn5ZMO4l769pZjR1&#10;V9J6vSYHZLX7zgMj/O8kJNee8kycB+8za+flHOmQF3Ufnce5mXZN3c+dDX77t77me77+LbdGWxYT&#10;0+9mlKej+NE8K1EWJZVFSYaIZmcS2rqlba69Zim47fYt5o47tpnrDiwEW5ZaJgxAWVrSyBzTabU+&#10;CWp8bF8LQRPbo1n8RfcZZL6BlwG4CZghgYqPwYUhoFxgcOPyVlj3dfbi12/9UvzD+66n1712N73m&#10;NbvpvtftoTe/cY/5vM+8ht70xqt4z74F2+3mfOTIGg2HBZkRFdWU/W5zeOL4XNFbjykIi7DRKBzt&#10;ajo2LosIH7zUTez0RYVe9uFlD3zQOl9HbZUU0ym4Kr/UVGMKzsqiqJkG0Yro2Gm/r+PmxKLqUzyn&#10;FjV+vJSgyL3EVqB8luoV//ktkErnDOV0qhyjecq+IKJZSfmX+5uEmbLavsSmUrd9rv+ZeepmR3jp&#10;jYQYCBuN0jRaw/6p47PWlkFiCGeHJe4/Ddy1OcGemRL2IiQEUcz4wGqCb38ww1paoB2ZC10i0CsY&#10;BRO+5442/v1NJZJigKE1r2hQAwAsE5pRiU6S4M+OlMjJwOQp+IXnkdx9D8otW0YGkv8vbIJjlkDQ&#10;aIB+9VfR/f3fhWm1kTNhNjb4wdti7ElSZOXHZ8+3IIRscedygKd6IR48laGRBAAz8g89jMaWLeDb&#10;bgNn+Se2nRczzNwcGi88j8H3/jtkTz4JmulgJWPcvbmBn3gVYT7IkNuP4yGaAFHRR7c/RNFeQiuO&#10;rojfxmhts2g2GxgmMyg3ziAphoBx9FBbAjs7Fvvmm3jHcYvV1CIOCMVwkOTdbtTesmPdGMNSTqr9&#10;JSZxri7VSkUTVlHhELHkvgtj/Xeg3muy0U9zl3TvIaUEVQS5pLJPoQio71Uz7xKxtxUTVPxZfoda&#10;U1OPgncySRYMTXiDlikWqjJCljxfEDkBEPIV9jy35FCgjkQJtqt/XfxzIgdEte+P6U6pPuvTd9iU&#10;7AaGvo58DrOsCUNTukiKychEXgwZWSxZurVEOdQdFgEXIyzrEOn+6Z9X9kzZxLlm4SEjo2WlF8yE&#10;3Sa9x9xbsHba9O9b1lM6P9S4ZggHXzcC5SOi9jaS0czk3Vfaf0N6VrD0d4CTXIgYvFrN5pJVoL1J&#10;xmsCCzl3Df2kc9yjEIxt35FX3Vfu+joSNU25lqgxjH2SjvSGUdIRpqlrBovYXSaume2rn5l4vsgh&#10;4xTZnkq9gfQdwiD4Lz/3j76fiiIcpoVb1EifN2ZGWdoq9SNPS+TDHHlmUXgpH598fXxfB+IlhBTg&#10;nb0X6k1XAHADMD0CXWHneo4YdunyylBe19qNn9ny2dhrZqjMCyrzgmxeEEpLxExxZGj7jo65595d&#10;9Gmfsg9X7V+2K6spHzq8TsNhTmEYICAE2fpae3jy+Hy6vtYwgbEUxJaC0NbgSpwDJVX50fCslN0C&#10;zeTt36QCrlzOO2FqEcA+OOjZXjN7bIZzHbNCA6ZsHiKPvtp4zjV6mMZ89DZ6lyoDiZt7kbfepjb5&#10;V/I3Pc9109fiSfSIyFucZY3KU9xivc1ccnJVESo2Hr/llqZoyiVeGI9OqXGr8+vb7stjIp92Q95x&#10;ktMvKtRc3oOj341nZrMgaqTD0yfnrLUmDghHegUeOAPctSnGrk4JLvm8ZSkhMTKK8d2PGLz76BDz&#10;8YXr+buFRRKG+P7bY3z39SVMniK15hOi+RxF4DF2zxCe7kb4wKkcrWaM4tgxBP0ekvvegCKKLj2V&#10;45UAahDBzM8jftc70f1PPwabpjBxhPW0xJfsb+Bf7C9QfBy/5ySpp2EK3LQc431nDV5cL9BMIpT9&#10;PvjJJ9C+406Ue/aM/E8+Ea8HM2h2DsnpM8i//3vQf+97QLOz6BaE2STCT9zTwD0LKfLCXlTa0eV8&#10;GRAa2Rr6CGFmlhATrpQoZWQO2mhihZvg3lk0OYMdx8AyE7iwuG6esWOuhXceL9HNRuBG3u0283Rg&#10;Ott2rjvpoWwyqGJtViW0aM6cxxHVmweI/UMW3f7fT/YNcs0ACw8L6XFBtdgN4ckg9v5RsyoGL9Jj&#10;ijFFj+6YpzISHpX3hW6W2YuLd95VQm6r3gPOnwvOb2oaEKATGEg0eiQMU11TLxm2kBJgkjxcx4ic&#10;eBaoUslLtKuMOeF9X/melZcIi/dwEmZWzbCsJfyJCjtfOMGAJZWO4WI4KiNWwXIlIm8opptudy+T&#10;9ngRxwt5zqrv4O6HSe06zZgeglVL0kRWDv+U5wOL74La91DHT64Rru4KCTio40PtWnCFa5D4HCiG&#10;sDtF5M2fqDKXlTUjifJVJ+RpSbQaKypplBY4UY26RTpJkVgN0iC8XqaJeaT3hzwWFh5ARFq0LY2K&#10;SZkPezKtsZQdwotHfkeuPH2Uk6C7M8kXu7nnmNgdl/YARM37rnr+oAe+zpMEg+BfffMbvi8KKThf&#10;/wsn4f0kI+OV+rqtsRWnyz4eHh6b0pEASAAaXFlwgzsj49DL9fqcmWvx01v/AfbG89Dom2seC8vI&#10;hgXKrKSF+YRuv2uH+bQ37cPmLTP22PEuv3hwjcqipCQJQOCg7HVbgxNHF9Ozp1pZtxujzA0McRAl&#10;pRp5i01PTjo04i0QRGF0qSbrk0VXOpBXC680+3EmkMqoUhZIwqDL1UokmnkWxkDSLZxceodyhIcC&#10;blwhpPEQtwF6OkgSEwn2EBAvh7tKlCGhXB438sSYktfmPqdylCYJNnuoLryIV5Wd6rx+WNWgpCcU&#10;tWmPM+5SrJfKAEw6tkMXDd40ZeKhUhVHCo8ivTkJ0zkSuV0qrqsqEnTxM/FTmXxmY25xiDAoBqdP&#10;zIKZGgHhhQ07Bjea2DlrgfJ8PDcYUWzwe0divO3R4cicz1xY87KWM7a0Yvz4nRH+5dUFuCyQWfqE&#10;magTRikMzcBiRyfEnx0FVtMSSRKiePwJRI0G6DWvRWntyFjyE7SZZgBmaRnJk09g+APfi/TFFxE2&#10;m1jPSuydi/G2OwNsDVPk/PEHpKwFtjRLbG8n+LOjFv28QNJIUJw8CRx8EdF996FcXAR9goEbbC1o&#10;dhZxbwPZD70VG3/0v2E6MyhNiMwS/s3NDXzDVSk4Ky/JDPiyHS8RAkOgwTp60Swa7VkQ2yt1iyIA&#10;I2rPYYUaQPcMGpyDKXCNYVnilgWL2WYT7zhWYlCOTI7zjbU2maBoLm7qq8asSlFwTTvVGktyyQQk&#10;JaIQuQUuHrJyPZjIDkkaTIoEhUn6gWycJVAvjsttP+QRCsiZbTOU4Wbl38iyWZL+Yiziyll4d7m9&#10;k1UT4UAQCPmm8v3y4jb1KurAnSr9omruSTS3mGqQXjNEr5p3CYBAGbo7bxMdjStrKmmMqmLVBUgC&#10;LwpTNuGVsbzM/fQktNJsVU3dxfuR5xeiTSvh9n3xvWVNCIUf+TGkpM3KxXmq7qtJ/ObkMwQQR56v&#10;iEuO0UIT5xHnT9+1/0oFSAizVt9rTP+vMCZF3WSVPPNMEjWgYizAS9Ob4ilH/myRXsIRRhXMrGpV&#10;l7nialkW8nNSqS1Qdbu049MZfvooKx824alX1a3SRBXS/c09n66HYfdThCmfAOUhCDmnI89nRUjE&#10;RUXswXHk3eck4UlNVibPyFfG6BIGwXd825u/L44owCdf/8+8QjK4t7kLJ8oeHk1PTGFTAIgA0zdX&#10;ZpRigHKTHX3OJb6aJsI3L96DH9r0ZmwO2y/bbEya1jy3KNICC3MNuuvenfT61+3hdiuxzz2/guMn&#10;uhRFBmFgwMzEWZrkq2dnh6dPzg9PHp8dnj4xUw57cTkchlyUgbUloSgM29KwLQ1KS2WZB8izoEyz&#10;kNM0LAb9uBj0kqK70ci7a41iY71hszwkY5iC0KrQJbmAeei22/xZocbOpdyBB5URqHAYhzfhmUR9&#10;yQg4GWEFSECFRNIHKpdqTJs++CCAWISrBYhIeXPISCqFBvvmm9JnQ7JzhdFYFc2mFlgdY+UcoiG3&#10;E7FBkco1Z5o2iaKKXuuXQlVBCZ3fTZ4Hh7rm3oKuQCHIYtYrXNkVFVW0lWAIEXzDUqhta3KMzcXl&#10;vi1LpCtnZsBMzRB4YaPEu08RDiw0cc2shbElSjsduLbMSELgxayJb3kgx7FegVZIF6TMXs8sds7G&#10;+Im7G/iq3SnKokD+CcLU8L8LmLGjw+hzgr87WiAyBCpyFB95DK1du4FbbkE5iQD9BAM3mAxo0zKi&#10;F57H4N9+OwYPPIBgdgbDkmFh8NZXNfE5WzMUOYNfKVfEWhyYBxA28I6jGQBCEIXInnkaSVkifv0b&#10;kJvgE4ZJw9aCZjqIez1kb/0+9P/g92FmZoEoRDdnfMn+Bn7sNqBhU2SlecV8JQYhshmydIisvYRW&#10;El8xSQoDiInRmJnHKpowvbNIkIPJjG4JEIy1uH2pxJAj/PWxcuTLQqDhypmOaTSHydz8EGqf5Skm&#10;eLrhkZNI3yCTBPORPdPp+ryUROPF000nqaYUVQ2qL0mQe5Wc5Kq9h/S+qAb4mGZTyV4NI6fXU/zY&#10;4adXOFmqOzZ9LuWe76I6dcSu7x1JNRGvFyGPl/bRkLiD/xk85dxPt+vUoS9+8yaP1INTplqiO4aJ&#10;/7nitxULwIoWrwYb1b47edfRJ4yidoy+mXv9nPjN/8v970teD0yXQPM5vgf8e9RT4byknNo77vM5&#10;Vv9700vdFxIImKL4Hc30qKam0edFwgqYckdovg5qIa/T7HKnn+9zXw/fCJkVyZmmPTvedZP+fBAs&#10;55d8Fqo1VcM3LDRJ3jEPgm//JLDx/+SrYUK8qb0Px4rudHAjBjjgKwJu2A6jXLz0Cc2+aAE/vuXT&#10;8Y2Ld6FlLgwlmSweeW5hs4K2be2Y175+D+66cydnOezTz5xBt5tRGAZuobHWcJ5HZb/XTFfOzKan&#10;T84PThxZGBw7vDg4cXRhcPzIwvDYkYXBsSOLgyMHl/pHDi0Pjh5c7h85uNw/dnhpcOzI4vDE0cXB&#10;yWOLw5PHFoYnji0OT52YKzbWEmaLqDWT87TNpWpwrdIp6qW6ngXiipm6fdm5Fu1zOSxTVWYY+Fai&#10;FQtkDFpBUHRJbeZULdCu0OEp8/+aR7xexBggw2rKJd3jFUjEABmqdJ1cKxqdXtRRVif/ZjX6DBFQ&#10;429cUpuIKRrP89gsxHI81YvEJdFyJS+p/iz97qWMuUqScRGyKryN6ptUY3Fzj4sCw9UzHQKoERKO&#10;9gr8zbESNkhw53KAhsnBVhMeGUAzYJRBjH/3COEvDqVoR3RBz+RaZrFnLsHPvaaFL9jaR5mVr4hp&#10;/yU1cLC4YSHAw2sBHl8t0GxEKNfWwI98CO2rr4a97nrYLBM63lf6l2JwkiBst5F88EEMv/d7MHzv&#10;e2Dm5lCA0E2Bf3ygge+/sUBQFiiYXlnXg0rcsUh4vBvi4dMFGpEBGUL+oYeRmADhva9BDlQRra/c&#10;ewug2Vk019eQf//3off7vwdqt2GiECuDAnduTvBf7iJsCYdIi1dg6pwxiLIuBpZAM5sRB7ii4EYE&#10;RjIzjzVqwnTPIEExAufGbV9EJV692WC1SPDeEzlCAoitGa6eaTfnF7tRq52P1mcpm0CVHlbVFSxS&#10;OISHgFRkkpSJevHsUq5ZSVTV/uben9gTGLDc+10ymzPalgW/78mlfwdVPL3epX25gJrCe35YRNpf&#10;QcXbe54CqElbxp/N0qAcQrvPggXJCj2omIjsXwNtEu5HQ1aSCNTBpsobwpPFVHHtonKoWkr2/FfA&#10;yoqFFFGElWE6CdMwkil7kCxN7eFA+iarsVgAEdErmQaSzSk+Q8kGSA9jSDIJmBXbiJRC2L+fIZ4d&#10;En+uZeupZ0C13+PzVNUxLCQLYkAGdUxexHKtDSal8q3OLyQjy503z/akGnhVFVb1eU6W5s6Fq0Er&#10;xgVrHxqVlCLY3yTlXtX1IAUijs4Ji2swifeVbArf8F+DgQRPNi39XCbgLonRGAtQQrKciTWMqq4H&#10;1D1Jwg/Fl1aRYk5rWKYmnWM3gNQsd4Dok8DG/9OvmAK8sb0Pp4pzMDcao3vHDC5jQRQAxRY7krxc&#10;5CuhAJ8/ez1+ettn477WHlxK2zPZA7K0hAHTVVctmE9/01W47sbNdmMj54MH16jfz2iySRtDLtaa&#10;reGyDLgoQptlkU3TuEyHSZkOE5ulsc2zyBZZyGUZcFkGbMuArTWw1oDZsC2NzdI4X1/tDE+fmE9P&#10;n+wAFkGzlRkTsJS1EKAKAmku5lsxsLBcYMUmpXM6RpMwGZX1L0nEswJVhH4Ynl+UcgzFlLhSmQ6i&#10;7TGkjFGj06z0fSRlGGJzJOlT4ntDiQJR+jeRzGinaWauVC3uJIziaIoXGNfmLZJKKkiGzCrbvVqe&#10;PV0PsTaCIkFf9qN+5WYLqYMkMbWrvESodn3VDIYIrc3bulwWGKyc6WAMbqwMLf7uWImDwwj75iNs&#10;b1iEo8kmAiJEAcOGMX7qmRg/+5EhAgDhBfiFruWM6xZi/PzrWvi05R6KMXX+E13RaC0wm5TY0Ynx&#10;V8eA9axE3IiRnTqJ8uEPonP11Sivvhpc2lEM7CuVKcAMDgyo3UHcXQf9j19G70f/A7InnoCZnUVB&#10;BusZ8Pn7WnjbXYR5GiIrp4e7fTxfZQk0wxI3LSd4/2mDg+sFms0ItiiQfuADaBhCeMernAcK8yvn&#10;mkyOJYpgZjpoPvcssh/4fmz8yR/CzHTAYYizfYtbNjfwC/fGuKH9CgU1xqtNQADSPvqNOTRa7Ssm&#10;SanADWIk7TmsjWUpCY+ZGwDKktAwJe7dHuPgMMaHz+SIDAFlEebdjUZjefNGGCdlpRUXHkYgFlYT&#10;sjETcbAk13VJ8ZayftJSS8fdrvZ9La2AblJIUMZJQdiqcSAvgl7GqktTTGnuTU7j6sAWJdsgbehI&#10;4rNINiwQyWKkawdIeSbpz2ZHgZ+cJ9d4opIIKG9CdU5ZB7MSKUlvVQtUUgWIyHnZ9UmJxpR4VZrC&#10;iax+lBQIJomtckgjU/G0/4D8LlpejNp51uMT9WdxPqX8o2q85T1JpGpJ319sUsvpz4diEEPdd56P&#10;Lak2v56IorTaogH26D40kTx59z/EtQX8plnSJGR8szjvJJ8/eQxSGiyGTYDwk4EX0Ut63fBTCmXN&#10;radm2nemut+nXVv21hFHN5JAHgvfEvJ8YCDue5m2B7lOQfu91GMW6+83Ga6BvRGfajpINxUMD4x0&#10;11QBiuQKXpIynpqnEH0S2Pj7Am7kXOLh4TGUXsvLzVETe7nAjXLJws5e/FTm2ngZ37f5Tfiu5fuw&#10;JexcvhKLAB57cEQh0U03bTaf8an7sf/qZdsfFnz6dB/rG0MMhyWxBYwROjGq156j/+Wxua77PwiA&#10;RA2nrDXlcNAYnj65kK2caYHIBq1WRhQ4Gw0xuVHZ8sJ0SSKYzgWZlc+Dar657oehEHX4i4tgR4hY&#10;USJpEqUnQqQ0pHIjktpKr/mWnyumC8poSkbiKlqv1PphioeG2PiqdViahrHSV7rzwora4qYXXmE0&#10;3qxYykyYlLcFWJtNQdKN4Y2JZCHmGb6S8EQhgUJNtNSkjJd82mnd8VtOl1qbtnQZ1qarZztsmeKA&#10;YMB46HSOvzwGcBBjWydEHBIKCnAoi/EzTwV426MDpEWJRnievkwA1jPG7tkIv/i6Jt641EOelig/&#10;gZkaaj0gAixj/yyQxAn+8sioWY5bDWSnT8M+9CBaO3aCr70elgiU55gSxfTxb6iTBEFnBvFHP4Ls&#10;h9+K3m/9Jsp+H0G7hdQSNgrgc/a28DP3BNgV9ZHm9MoEaYhgLbC1UWC5leCvjjMGeYmkEcMWJdIH&#10;HkBjOEBw482wi4vgogCVH2epkLWjpSCOYTodhACiv/lr9L7/+9C///2gTgcUhlgZWly33MB/e20D&#10;d88PkKWvcIkTGUQ2xzDLUM5uRjMKrxhrY3IbRwYI27NYRQumt4KYnSylKIEZk+OW5RDvPWVwcKNA&#10;IyAU6SBJN9ajzrad62QCJqEv11GvNIV/TnVzPGVw4FPXqWompamhNPYkmrKIeu9PkhbgyxCplg4r&#10;dOqSRiCacB2+obwJWO6bUvcu2nvyjRIro0PfMEAaY0o9PdSeN5Fhun2TtTa/2oNZgRKqnxJm4w7Y&#10;UbuhAPzVya6YKXLAA+j9XNJuCdJbQPAPJMjA0mQTGoSQE3rpzQXZlHq9sKgdanEx8v/LRAkJ4Mim&#10;EtK7AJ6RK6ZE60GdJ3n+JdAja1f56zTt7arDpZo/XR1McPWMZLY4oM+xHSp2iF9XS8N1dY5kE86a&#10;caQqcfZuPUFh9oY2urd30hN9uvXvw8NHKqDB52/7mi9xz7l/InU/q2fSXzDOoRWScrHpaY5TBDw1&#10;mRd5a6LzK4Jfz3veL75foATMBGPpk8DG34dXRAFe396H+aCBD6cn0LNZDdygAqD00gok22KUm+xI&#10;rnCBry1hB183fzt+ZPOn4Y3tvQjIXJFzQQTYMcDRbAR0253bzWd+yn7cdscO3rJ5xrIFr66lWN/I&#10;sNHNaDDMMUwLDIYFBoMCg0GOwSBHr59j0M+rPw+Goz/3BzmGwxK2tEiSsA5wACiHg2Rw4thisb7W&#10;DMKgDDszqZp2VPQ6qKkNFLosG3dhViqKJwZPNWFydDXSnykab1JGl9K7Qy6SclIo/puEW5KcvkgD&#10;U+GHITdnSSmdOi2ANuaqzKwYwvRJLobCqIkgUkTEpkjCrEogwtX3JFLxV5PJgXaThgCbBBV0cm1I&#10;bHzMeuMmXfBWG4fcSIm0IzrJSR2p+0BuktKb2hk9ucK2tbylFwRRPlw502FbGkOEJCCcGZT422MF&#10;/upkgL87Qfhfhwj/5WnGHz0/ALNFIzj/53MjYyy3Qrzt7iY+e8sQRVrA4v8NUGNyri0IZAvcssA4&#10;kcd434kCsQGiRoLszGkU978f8YQp0G4Dw8ErZsrOzECngySOEfzhH6L31u/D4IH7Qc0mgiRBN7PI&#10;QPiyqxL8zN2EXWEfaY5XdEPNIHDJuGkRaDYa+JsjBYrSIo4jWGsxfOD9CJ98Ao1rDgD79sMaA86z&#10;GuPpSoNJzAwOQlCrDZqdQRQEiJ5+CuV//hn0f/qnkR09gqDTARnC2YHF9csN/NJ9Dbxmvo8iLWE/&#10;AXxCiIAw76EftJHMzMOwveL3c0RA1FlA1xrE/VMw5KbcpQU2xwWuWUzw18eB1WGBJCBkvY0mLKO1&#10;eeuGM9KUJppTqnzp5i0LdY82SX7SlvhvJXcRaSsEveeppkvuLyymsiLloWoWxLHoxtXz5vDqDfKP&#10;zWMpuP2tnt6lvbFISUhUKopkgogBA/t0B28wQ4KhUmOnep5g5BlduhKF3D7q64OVKbjPYqinWTig&#10;5qUYFF7TCS/tw39Pb+7haRxqp4/8TlIZjKM+WNGuMLUANqr9tzTopKkIBbF/eDwGFackkCgQYorx&#10;xMi6ujK7hYjKJd9oRSahwL/XWUiPPVcO8r67D0SwNvmtIzA4p0GIKsuo3gf4rGFpoClBTA2q0VRG&#10;9rSbRr4De0CepDqTJ4rXiTrjt2UGjJcQ44Eh1X1iUAP9avGOpA3+fbl5zQjEAy95iufd6DMsABrQ&#10;8SM/knaaJv5k+//34/Xu/kH86Ol34t39Fz1UAgiPBTDdiyuUOASK7eWIAXIBr7aJ8Xkz1+Jr5+/A&#10;q5s7P+ZDSoCRJCGCVowyL+3hIxv46KMn7cOPHKeTJ3tYWcu4189QlqPCodkM0GrGaDVCJLExQQCi&#10;8W7BDE5zWx4+uoFHP3zCHDmyapI4QLsdic/TLxNFRWNp81pzx+5TyfKmnl6xpntRnNvMwRu1+OOI&#10;SrcopCDsFsya45Kqf85lxeQtrZrT6FgkXm451aV0U3//HGu2a9j9f/Pofx5ZU81cJDNDxcVPB6u9&#10;sRa8hVpGgU22X4tavK7aOKUGUvw9S5oovBPlfa6/Afn3yGStNwAsAzQxSWEFePWPHZ49/dEP78x7&#10;G00GwwAoGOjlFvnYiiAKgE5EMHT+ZqG9wmIhifCjr4rwtXszlLl9RXkyXO71pBEyVqiJf/kg4bee&#10;7GI2JoTGoOx2ERDQ+cqvQvBN34xs507Y9Y2Pr4klj0q9YH4e8elTKH/ll9H7H7+CfGMdwewsCITV&#10;tEQnCfEdtzbxzVfnmKPsFQ9qyKcjIkYZRvjORwx+6sMpZmJGHBjYLAO6XcTXXIPmV3wl6PO/EMXW&#10;bSgHg1FqCq7gdxyz4JAkMM0mTF4iOHMK9NwzKN7xDqR/9RdIn34aSBoImk1YLrEyZNy+uYmff02M&#10;u+d6yIf2EwLUqPa5Mkc3ngdf9SrMtRtga3GlLWeCIML6YAj77IPoZCtg4/SxBoyoEeLnno7xrff3&#10;kRhGHBCMCe38tTcdXLj6ujPqwfadLeEV6uzLD3hKByOcmfz4d6Vn99d31u6WXjpbfVecZrU4fQ+p&#10;fCWg00vkfn1OXyl2hn4yFZ7UcXvN9pSJLtf8GqhKlGMZZe5/V8kyPZd1I3t7KNXsHN2fhSmGilGf&#10;tvXW7g0SReW05DjvM1ls9vBAiylxdCy8S5R5B2vHdhYyJB1zT7X3VfYI4gIysddKy69JUz7eJekA&#10;XEvCkRaQJP9O1KNWeb8Is3Ul5dB+FiyT6pTOGJq9IDm/DCVF0ucE3u/q55DlQAriPoUw/WUJGKD2&#10;ObW3FtBC5WExebY9sFPJdSQYB88/RXhQyMKQWRoUS7aKPG8iNtp3zmW9zkD4W0Cl+XH9HoF7rghe&#10;v1L92/RrUjs/4+embrBb3VdnPwls/D18nS77+O8rD+HnVh7AWjl0229GCI8Z0PACCyYDFJst7Nz5&#10;T2KaJsLnda7FV87dirtbO9Gk8ON2PiYARxQFSBohbBgwbInh0PKgW3CaFdVDFcUBwsggCAOKYkIY&#10;GjLjp80yeDi0POyl/NzzK/jTP3uG/+RPn6Rnnz1ropAojgMYM/3cmijOG5u3nu3svepU2J5Nz1Wo&#10;0zn+XN+k6sWR3szPVeq83F/yFLMK7cJ84e2HXJZYgQNy46jFaMnCxbcpnXoOML1S8zxNFPpSO1ac&#10;o4jU9YacQJ3rxLLaZM9RhKoJsnfgnnGT+yNPL6bFIKQqQEVBNVxdaZx9/MPbeyePLhB50VvV7OM8&#10;p7QABgVjsWnw1tsSvGVvClvaT8j0kwt9JRHjFHfwrx6w+J2ne+hEQBQYcDoE9wdo3X0PGt/wz1C+&#10;8U3IiYA0/bgYi3IUIUgSRA8/jOxnfwq9d7wdHIQwzSYKy+hljNs3J/jeW0N87vYcpsjH8pNPsOsR&#10;MNaQ4FseMvj1pwZIDCMJx1kCvS6IDBq33obmF3wh8OY3o9i2A2VZAkUxMuyQOsNLeREBxoCjGIEh&#10;RKdOAQ8/iPz99yP/8MOwhw4jP3t29FntNmACDIqR1OQzdzXwQ7cCN83myIYFLH1iPUcEgMsMK4vX&#10;YmbPASSwV1SSAgDGBFjPGOlzH8Ti4BjYMyCPDWMYJPhXDxr88pN9zEaAIYKJ43zrHa95rrlpa9dP&#10;xHB603HzKIB/EvoAFgaXTjfg7Sne2s5CUqiKdrXl+k0KpE7GNdTSHHEiGRVGkwSvualwAK+hgfaJ&#10;UkxK6QfGOh60AvA8cz+wH8kuBJS17yKNOaEBDWXGKksT9vwyXFNayXDhN5rkWWmwGpDIpr4CLkTz&#10;Kpth54fimkgQMDVzQpuPCINPMRxh6JhUkXanonirU87a40DcI5XPl5T4smaWMLiWBOQaUtkkkypL&#10;5P3OpKoi1bCyYNZWgIDyyJClD4soZXHPQddM1XkTUhWW5439aZqr5ViyUZTxmyfjrTnvkwbx1IOq&#10;a7dpYJPzTpFgmh8nLKTh5IOo/nMmcTIHLEl/mulNgrjuLOR0LBnJwrAVXGdgMHtfW58DbYQKbY4r&#10;wBRMq4UF6OoDN+rcyOIWnwQ2/l6/3ts/hP945l14X/8QhlyMioE+ITgWgIrzf59ys0W5cH6gxnzQ&#10;wBta+/BPF16FVzd3IbpCkpOLHvFhNNQmMjAGlZloRSUbT9uYGdbW5yIEIAgJYRygKJife2HN/vGf&#10;PcP/6w8eo48+ftJwydRshogio+qkasqUNLLGlu1nWrv2nonandQvmNSkXcgKXFGB2tSlasBloSGR&#10;dh9VJtIpHlP8MwCJ+rtFtlogId9z+rSGhUu0XLzd23kWauP3UYuf/3dqoWPoFd/bvERRJ93XKz+R&#10;2pTMW3AnUhjWVGXnYk4a6BhvCPK9Gfq66c1D6Dh9ZF2i3GC10apNH1Qzo1XfCVrPaYvCnH3qI5s3&#10;Dj63pczTC0YbJ8D+em6xYybCD98R46t2prAlI7d/X1ZWRhIBp2wb//Yhxm8+3YchoBWOkjh4MEAw&#10;O4vW530Bwi/9MpTX34CSCJxm4CIf3Q+XWxIxeT9jgCgCJQnCs2dg/vf/wsYv/SKKY8dArQYKE2FQ&#10;MGZjgy/c18B33QDsb2ewWYGczSfsFUlCYIAI/+35CG97LMWhboHEAIkBqCzA6RAmihBdtR/Rfa9H&#10;9MY3we6/BnZ2DjaORoCEtSM/DmvHKJ8dp17IiZdYC4lAZMBhAIoiGACm30fw1FMo/uLPkL3rnchf&#10;fAF2MBg9qWEIG0bIYZCVoz1n/0KIr78mxjfst+hgiKxArfX4RHkFXKBr2sj33YXFmTasvbKpNEFg&#10;sJ5ZpM9+CIv9Y7BBPVktSRiPrTfxxe8o8OxahplxylMyu9DbctdrnotanaySoyiwgcXkm73GWOvy&#10;wd6EkaGCG1lQ7KeRDbQkQza5oin35CXKvmGKV5fz0vIatVpzB8UU8Js9jaPrxr9iXWhHAje8kI2x&#10;kIbKn3ffxdsHVcOjzbzhMRXcJFz/vvb9EsORqmF20g1dQ8kSQ4AZgPLKqPZ2da4EiMSeLwn5g3Pp&#10;ceb2a+Wi5vmCASwm5ILBAXkuPEBHgBVQHmssSiQhWlG3qgMlJu8Nz3DdgSmiTjjHe0hag2PiaECR&#10;lcSLVGPtE4Tc+ztTfMUchpBpeOwByAhk6ZXmAYU1opMfPeglB6l7V/jFSZClMolXHjFCLj4lWcn5&#10;t3igXO1/PbAIqKQ2mlhd95NT7A8JjHjpRyyZPh55S8rkNbnLk/zI44ZjcSlgWX6ue99PAht/318p&#10;l/jjjSfwa2sfwgODIxjYHGaDEB4PRhT2lwM1Fi3KZfuSU7yIDK6Jl/Dm9lX4wtkb8KrG9r8X55YI&#10;iKMAphHh0Itr5e//7yf4D/7XY/TooyeMIdDsbDwqfKdMroKkkTW3bD+TbN66Fs3ODU0QlhAO6/VN&#10;3pso4FyggZjoqGkTdAM/AUWY9bTCs71m4e0Bb2FnZcLpZaFL2p7gosrNjKX7ttzwpIO7B8aoSDTm&#10;6c7UEkCAl1hSTTeg0GR/AlcVCASV8K7iviToAok01wEItZH4RaYvOZlCn9Q0V3E/aASpDgKBxUbk&#10;JCaDk8fbq889uaV/6vj8VL3MOUCNkhmrQ8b+xQQ/cU8DX7Cpj7KwKPjv2cLKjCQibHCIX3guxk8+&#10;luJYN8dcBIQBgfMCNk2R7NqJ5ud+PvCZ/wB89dUoW+OGbwJyFMUUczU6r8+v/jMIgCgGNWIEFIBW&#10;z8Lc/35kv/HrGLz7XUAYguIYGxkjZ8Krt8X4thsDfOG2EqZMkb4Ck08u5hUZCxMGeHC9gV94ivF/&#10;Xshwul+gGQKNkGCYYbPReQ/aHTSuuRp06+2IrjkA7N+PcmER8eISsk4HNghhwhAIAsAQ7NgvozIN&#10;NgaGGZwXCLoboBdfAD/8EIp3vwfpBx9EceY0/n/2/jv8suusD8U/71q7nHO+fbpGvTfLHVzAgE2x&#10;wZQ4yRMuBLi5yQ3Jk5sbUsgTbkJ+95KY3IRAEmIg5YbQEkgCCRBqIGDcq2RJlizJqqMpmj7ffs4u&#10;a72/P87Ze73v2mckWZKxZrSXH3lmvt9zdll77b3X+1mfgiSFybJpFC0DOzWj9oSl1ODWtQTfcm2C&#10;77oWuGFYwNcelb+0rwGBAe9wfu1mLF9zC3Jy8F/E54K1FpuFQ/H4PVgbnwbbLk5riZHkCf7BAwne&#10;e98EIwPY2ULG8MCVZw+98S1PkzXcpnO0hpialj6Pys6I4xg58rqY9+7Wk/a2EIhiHKEKav2uI5U4&#10;0C3Wm/2H3XEEyGuTRrnqK+cKfJHXeCjASUlGOywDCMCnQ8GPVp4jg8qQ3DZPmSFXqqEABqXw4CAZ&#10;aY9WRqW2ixfRYrxafY7YL4jZKuI5TFqK0Vk0EgUexGp2M24UDV+MM3Vt5T5YXjNd7Mbi3G6xGuFs&#10;yptUHlO38Je5J/J6QONzGmOQpvECqAvFbuQZJ+TRsWmtZAHpcaNVZRqL1CCS6qP4PoqC+XRCKXXY&#10;ly0AAREvGymJWNyTGigiAYpKIDHMlyEW15T3fGTaiU5fx+SSACQqixs55WzPVRsVx2lRHPvjqudf&#10;d+xJxhcr09w5Nh3cXWfU3++Bjb7N2qYv8Hvbj+HXth7Gp8fHcfrMDuwZ86zcc7/qUR+4OKix147w&#10;1tHVeOfizfjK0TW4Pl17xfXrdK7LGA5T0CDlxx694H/llz/Lv/ifPkuPPXrOrqzmGA4S+IvM8Eya&#10;1uny6naytLKTLK/sZqPF0g4GFaWZk2ZKgW3XUBhZmWsRGN57Qu2Md7UBM4E9MXsAlskAdjCsYEzw&#10;DI9lEOpFHor39hXUrkbJuLswCQvu1VAQrkxPmff2CcxSqeEUoAvmMDniiRfrXHjE2eesHZeb7Yd/&#10;RNQ8SSFtKXfNBIc0FbK9PjFNtPu2lS8NmUYTVjl0/xG0HlUydyQeERJz5IKXXgVrJ8+z/tk+9vTK&#10;6fs/cSO751dReWasF4y79uX4ya/I8bY9E9TjCg7mFflMZQAZeZgsxR+eSfFjn2P89pExMsNYTi2Y&#10;ALe7C6oqZFddiezNb4V9+zuAV90FPnQFeDgEkgSuduCqmrI9vAM7N82YZQ7jt31gGJC1IGvBSQqT&#10;pTDMoJ0dmCNPAZ+5B8Uf/gGKj30MbnsLZnERDoSNwmP/Qoo/f0uOv3yLx3XDEq5wqPgykw6xR54Z&#10;1JTid04Z/LvPe/zPEzV2S4+BZSwkU9c3X9fgyRioaiRpCl5eRrJ3LwaHrkB56ApgeQnDgweR7NmD&#10;ejBAsbQEl2ZIkqk5KYoSo7OnUR59Gu6Rh1F/9rOonzmBunYwowVQnsEQUNUemyXAZHD1ksVXHEzw&#10;zVcZvO2AxzXDGqhqFDUuCU+T59OMdxgnQ0yufSP2riyDXY0vFrZBSYJiPIF74m7kxQVgjtyVmTHI&#10;Ge8/v4jv+KMCW0WFgZ29VYzhvbfedXT1ptvOsIrilu8+YTDqARgZkxpm5hyvhAt2QRTVEeI8ZQEW&#10;qxp88K4i0y3Y5j2NWjo5a+GBWgBpOAEyrpxJWUKwCQhJlFmmwAiSMoT2i14Yg7J4V86PqNc5HhL0&#10;l0lpoSiVBt+QEphoThaLL0grcsTaTVM4igJWpjMImUYYC2GBRR4/d86pYewYTAePtnecAhJGsDSC&#10;qarkkXTWiSL6R7N41hb6XrBWjGBUsE6riNwxlF+aGClaNsw0Gx8Sh5dzDOjEOCOzYbnrNSL8FYLx&#10;a+SbIYAftXBH8dHN5qgewvdT+FqoGFstjVFriI1NmZr/QR13e4WZQYZau7X26jMAQ2DfPV45Z0NX&#10;8CyDh0M/G4mTiihUFuNUpCl2ACsW8bgQC2As9hmPPRKJgdBzTskSVuq06LzU/d70f3s7aGZaSxgR&#10;AChHKOvsSHpgo2+6jX2F+4tT+ODuEfzSk/fj6DObc5kbfolRH3JzE1AOJ0v45qVb8e7FW/Blwyux&#10;0A8veM+wljBaGqBiw5+557j/9//+Hv5vv/Y546raLCxkzynjpiRxJs0qOxiUyXBhYoajwmZ5bdLU&#10;kU38zGWfwAx2lfVVZX1dW64r66sq8VVlua4SdrVlZoL3xMxEMzQgXVnbWb759uMmH9Tz/Enj1fk5&#10;Kr3Ow3i+Xdgcf5CL/DkPdeaLTdouemzd/XW/ox0+oF+dnd/FfaHZJtFqldp3PK2Zs605x9iZYMzr&#10;q8hfg+b2GSu8/GLWc76uzMlPf+za3TPP7Hl+oAaw6xjfcPUA//g1wJ1rJaoJw3m6XGqyFwxuJOSR&#10;5BbnyhT/6rEE7/vcBGd2KixnBokhsHPwuztAVSFZWkZy9dXATTdhdMNNqK67DubwlcivvBKTpaks&#10;Ih0MgDSdmkeSEZMlhqlr1EUBKsbIz51HdeRp4KHPoXrgftQPfw7V0aPwkwIYjWAHAxSOUXrg7Vfm&#10;+Nt3GnztgQpwNYoqDg++nMBmRmYBkxE2XYY/esbgV08w/uexGie2KmSGMUwNjDGA9/B1DZQV4Cr4&#10;uoZhgOwMQDJmOrkajsBJApsk8N6Dywq0uwOuKnjvQVkKDIZTlsfsfbBTeaSJxWv2pvimqxK860qP&#10;25c8RrYGakZV+2kk8uV2EXyN9ZXrsXDtHRhZD/dFoG0QALYpNs+fxeDpe5A2ka9z7s9BAjxVpPjT&#10;f+TwwAWHBYF/2DRz+1/7pscXDx3eCiv3YVKtQXDS70OWca+S4g5RbKBbfIG675OoeIZ6w4jlDdbJ&#10;WfH7hiC16hQVyNxNL1C+Vdxq8KMgUnH+sVMWlCeGBNNVqptkgkCucEMXZKTTRCSAoH0cEC1eyLGh&#10;mRna/DUwXiFkwAwB5pAEpTpISPQSF6ydSOoaF53x2AkK0QCusIrz7YJKpJgi2gukZToon4Q5/mNx&#10;uoaIJpVznfaYqDunkMUmC2NdqO9DgX0SIAjXLIzLFuCIrm1rXMr63gimn+Kc0KEJ6DmT8CDpXkO9&#10;KEVynLRRshqA0d4o3WKciOYAXuEatQtN4nhJyLU06ikS9+STgYMpvzpOlejXHDrPMV4N/j6SfRJR&#10;VVrkJ2C18pzjieichUIFRkXPVA5Mb23QH55Bwt+lBzb6dvF2xu3ix5/8GH72859BUQU9rF+cgRpR&#10;SPBeO8J3rNyF71x5NW7N9iEh03finEl1kibIF1PsbBX+t3/nCf8TP/UJuu/eE3Y4TJBl9qIAR6uN&#10;Cz8AEXkYwyT4iAwQPBOzp+crI2i2n+07eG71rtc9bU3ilXk3JPoqJkJKcwgttxDmYxKJp8goCdGL&#10;OC7i5cpE6zjdrpZBr/q0qwGsHqYy857VCwCIdauB8UJz49vnT+LmsEKiEC9tsdqd3AUlTFfzyjTP&#10;GZ9Vvhl1Jti6nxCtsbV9I1fBZsczOXty6cQnP3ITe/ecN3HhGCUD/9vti/iHr/I4kIwv68L4hYAb&#10;BowsAdgk+ND5DD/xCOMPjk2wXXnkBkjsbJmiKMFlCfIeNPPCsIuLsKsrqFfXkK7uwfDQIdDSElxi&#10;4WwKsIcFg5yH2dlBcfYMilMnYc+cQX3+PPz2NnxZAMYCWQakKRwMxpXH4aUUf+2ODH/uOoc9WQlf&#10;eVTO4HK/cO01sQAsYewSPLCd4jePA//jeIVH1qcsDiIgNdMkIKJpWhA1Ma3eT/02wCA/k6HwbEWa&#10;zNTPxFqwsfBE8J5Re0bNhIElfNXhDN99g8VX73e4Iq+ny/D11IvGRaunl1Mz7LBrBiiueT327NkD&#10;1NVLztog0BTYOH0Mg2P3IiXMBTYAICWPOhngOz6e4Def2MFCqvs9XVrZvvJNX/1EMhxWzeQ/FNzx&#10;qr82zWPFNJSP7cCIVEU2RzFhomSM644ui3CO7KUjcA/pEzphLV7N1d5LLUAT+WdJoAbC7FHp+GX5&#10;wawjK1nIeygCSVjLWeUKr0xP4WglhITUI6a7hEUA7Q2h+wEd/Ym6CkIKEWrsCAxRbBEtPZEsH3B8&#10;2Smkpc3xaUHM0IjmOWqeqKRSpK5P2JecC1CUYie4ASxS6GQyiZgDkjTHlL4qQvYqTTQlkKb8IxDk&#10;0RwbuUh5cTtstYwKUv4SmVxq6ZRMxKMopY7VPSZ9JvS8U56/jpuV95wCLoSshSMQoe0HRAmBF1tp&#10;lOaeYCWpmbcKSQLkQCRZo7lzzigIqqNfwZznjJagSQBJypL0WEQ0VgQg11mZFCAKaVPj2aZ7YKNv&#10;z91+7cTD+Fv3/i42qwL5ssXO/hI+CbfOwWQR37x4K/7i2htwW76/L2aez6yagDS1SIcpnnpyw/2z&#10;932c/9Mv3W+KSWlWVnJ8Kae0C9fecGL5ljuf6U4s9ANIrRjJyYjUnTKiB+4cqqGapGjHZ6W3bMF9&#10;EvIU8VImvdKh3afRQb5BkrInV0GgJmU8N4klRt+FXwlIreq1QAyxmJuQXrFTJmly4UTHiIXva20l&#10;yYkjUQQeaUGinoDrfRAB3jk6ee/Hrh2fOLGXn6Pk2KoYo9Tgr92Z4wfuAEZ+gtIRuL/L57aEGDYh&#10;TDjD751O8PNP1PjAiQrnCz8ttA0hM9MCGswg78Hewzs39WyQDxG+KEI5HYvGgIyFI4MaNP3PExyA&#10;xBC+8aoMP3CXxVvXCqB2KP0r87oRgGTmq8rG4Hyd4ZMXCB86TbjnTIEntoFTuw4TDzjP8MwwYBhD&#10;sGQ6MYOeGY5n6cogGEMYGGA5N7hu0eCOPQnedaXFO/eXWDQV4KZgh+NXSn8zuK6xvnY9Fq57FQbk&#10;MZVEvoT7IIMKBuMjn8PCuceBJLnoO5XYIxsN8P33AD/xwASjNJIEgLF2/S0n9975uuNAVC+2BUi7&#10;sa73A0RSQASuK2NDCcrM8YUKhT/0xJ7jUHNR1DHPiVbvuIqqbSsegAQFotSDOJFNcRvn7UfJCiKQ&#10;JTJ7IJoDTEDODVgtWGggRld9JGWZkXF2K2VRIE3sVaUurd62qg2FLEIuQkWxmJo1GZkhRO9sXTwD&#10;EYqjADEFpEl2SWdMXcSMgef4YpD0eMGcxSJoLy9gThQtornGnIJdrNxLM8zOPSUBA3QBLQUQYV6B&#10;H/cdtO+uWDSSrKyLe1nM4TOT8vWf/zkBrqDjpSOJDRJ0gPKN0UbwEeIRx1Kr50V07nN96PQon3vd&#10;onomNrHtAnI833dDAUFiX4jYI/F9fnG32PMJ+ta352h/4vBtADP+4PST+NM33IF76hP44O4RjH2F&#10;1w8P408v34HXv0IMQV+ymTSAqnIoS4drrlq0P/oj3+Bf+5or/I/90w/h6aPrZm3PAF+qKmPn6JGD&#10;2eLyZHj4qgttZrd4nkyTAEi85MIDk9VKzjwXZ20kGvJEec7DKn5WNg828ZDrPMdnx8qR+IPESot4&#10;m7UrGyoWDpE5EyttHzrRXfPnzKxxF5XUpQyXlHmU0AqL1Tg1ARQJKfGLPpiOQveTel3Gq4qt0BIM&#10;wvj8mdHu6ZMr9BxD+HzhcWAhwz96wwB//pox2NUofM/SerZWM6GugAQFvvVggXceyPH+c0P85lGH&#10;j552eGyzxnoJAB4ZERJjkKUWSZ6puSMkRTp+tDCj8oyJAyrPYDIYpYQrcoMrl1JcPajxxgM5/ty1&#10;DnuTXZTlpZu08VLhzBUDcAA5j1Xs4hv3GXzjAYuxN3hk2+KRTYNHd3M8enYXxwuDbZ9hp3TYmJQo&#10;6+AzZYiwkKVYHqZYMIwDSYEb9gxx+zJw/cjhzhXC/qQE4FFXHoUzwCus7xkEawmD7Wcw2T6MfGUv&#10;4F5aYMNag52aUZYTLKonfrd5MoArcTCZMnNidj6BsHn8qX3DA4fXRwcO7rDGsdB5YYnJO3N39s+q&#10;mOcIJBGmiPLx3VLKdQbb9LOsTMQ5YlB2ChlEhaIw6JTsco6KFnUs0L9nzPt5BL7GLBGO/cHQzhPa&#10;IlyAhm2hytorSrJWVIEOaZgaRd6qxRLWcgVZk4lryNR9sTPQ2QckeINwTvJlztL0vZXc6GNRIJAC&#10;suPCXEo+dDQ1i1mQXChSR6/S9eKJSyieO3MN1vsP1xVdgIikcSnP1zeLBSWOinaiiyRuC5BPdpU6&#10;F4qP6SL7nndtmdXP2zFAuHhcdXTvcHwvqJpdmpFyJ/UF0Ka/jDnXR94M7bjwcbEvjpm6/YHu9BBy&#10;TMbjLo6CnDvp5UgnrYcw05zFmQacUsx01s8Tjo6buhe0Z2z07Xk3zzx98QPY8gUmXGO/Xeg75sVO&#10;9DyQ5BbZKOePffSY+/v/zx/SZ+4+apeW8os/PL/IzeaDcvXVb3w8X1nd1QlrBILXWmHuIswBDKYp&#10;PRtGaH/jh6CJJmdGv3QFsqw1uwKdp+k+1IuYVXBctwKMU2WiVQD97qW5L6dONjq1zm7ovL1JrCJE&#10;sVvxS0rJeBCtqsVviHbFhADywgRMr7YFSYpR50wAfGt25+nMZz553ebxp/fAzJ8AEID1knH1coof&#10;f/MQ33rFGG5SXX5Gk1/0Ao+RgmFzAyDB47sW910gfPg0cM8FxpPrBc6XhJ3ag2fFc2YJ1hBM5Pbe&#10;XKdiBmbYNMGBnHD7nhSvXmG8fp/F7YsOVy1Z7LElMsPgyqF0Ot65b2FOZuCRWJr6KScJAIOqcthG&#10;ih3OsFV4rI8LFKVrn0eJMVgYWKyOMiwmjAUuMLI8pYTUNdgBtWM4po6p4Stt9Ju6wvrqdRhd/yrk&#10;xC/Ju84QAGOxXQPjMyewcOZhDNwEnuyzAluDlPEzR0f4ax8bIwXP9TVZueGWE/vueO0z0tfCIJYC&#10;6Gj08KyXMauY40clZAlRmhhURKyUNIYncuS0gGe14hQJGML+cO62oIwBO/aWkN4d2luj67wFdb7x&#10;YqtgJXgtnZR9qF2nut5R6MSiUlTb6iSNdhHEsDbbFn4NLPw3tMGmTHwRFSFpsIOkxAWxJDW2UZRR&#10;sRKUmuf9FcXTa5EpNKEf0UyIhdqG5sp/Va/FkoeGIeGbqY0w52REjmcCfGmYG3PYszI+F+CO4aRy&#10;8lDgIymETSXYGZpTRJOYprJIAOI590+UcqOcZdCRA8+VKVMwpyXP0eGSvoOEGbhcBGwNM0GdCF8J&#10;7sQpODx7KJIPC3ad8RbZzVLsmNcylHUaUCsLj5DPNv3HcDABFWztOBEwYCxiDDX7E5Iulh4jFO6P&#10;4L3Rjs5eitK3vr0sQCPPsNZgsLKAuz91rP7Lf+U36MhT5+1olH5JwA1mRra8srNy52ufSheXJrEF&#10;2XzYHBe14Ly4feY8E6f4pT9vf0BsiDbnNRFD2mpCOZdPxzL6LjoWFg7anYkC5k7iOlbrc6ancc90&#10;JCXRXmKTuY73F2KTr47HPvR8KWxz9+SJpVP3fvxGrp29WBmwWRFuXUvwk29K8dX7S9RFjboHNV5g&#10;eTedzKQGMAlmegiL04XFsR2HY9UAnztf4IndBKerBCfXxzg/qbDlDTwILKaQKTGuWrB47T6LN64R&#10;7lph3LTA2J/XAE1TVOCmI6d2DNd7oDyv69MUOhYMm5jZRGp2Bxmaj4o0NCw2cH4ad8wwOrX5Fd4s&#10;e4zZYnLdG7G2Zy/Y1S9ue4ZQs8Hm7hjVySewtHUMOdyzghoS2PitC2v4rv+5CbCbe1lH+w+fP/Tl&#10;X/kkSYaD8CVoZSJtYab548w6oSNEO0ZvruhzbcESWz5HkgJW9G5SyQRSwqDiyEXShpKXiOQLyQ6j&#10;yHiSI3lJR6aqNPlQcgoWxZKOZCWdfIAghY09PsAREADh8wEdpdrGurfnpddXtBqGVJpHRLNU6RaS&#10;bSkLTpZmjZHHyrT7I7NHjqJQRfIaGDq2N5ojQC34kIi8h4oXhQS2ZAS8hCxEil1TcCrARElNNDAj&#10;zTJDshu0v0Qka1L3j+onAThITxIEtmwYh10wsGuEKlgpCLG43fQ8qLQ8KcEh0YEc+bloL7Tmmgf/&#10;DxVJSvGiEwJYFM2Cdbw0CyAKSo5GapGOIjN7HRstnwshglmbeUrusMCm5qSgcNfsvxOzLFIPm9mu&#10;WKyDMDmV8uoGVWN0EwXD9kUM9rT1UpS+9e3l0IyZmssVmzt4/RsP2W/7llv9P/mnH8JgYL8kK3tE&#10;hGprc+HCZ++5fuWm249ne/dvkSEOq0txkLSch8mXlXwBhhUgllncQBT1KrHjSCnJ8QtAm2DG3l9h&#10;W10zUpoHL8QGRbFftUDGtW+GdghvqcJxPoyMdhXRuBAPcSJoZFtOUmYvNZoTMs7CSLWhfirJkACt&#10;CHrCxjO2xuaRJ/ZfDNTwzNiuCG85mOFfvBF4/Z7JNPkEPajxgu+z2SpKyQBVAMHDGo8DSYUDa4TX&#10;Ywffuh8oCZh4j52Jx66zmFCOCSWoYOBmC1MDeBy0E+wd1MjhptfWMVw9fbZ4kGLz9NfseV6f2TVy&#10;INQOLRuLLgJScCsTaL47TTbp+1s3RwYDX2By9mlsL65iOaUXlJBCAMhaTBywce4UslOPYm+5CRiG&#10;p+c/xR0QwxDjYodQT7YHbryT2tGoahnYUgICKG8pcYND+zNhjocGI8apWTI9YiBb4gsdHyZCF/MO&#10;QIIqHIjUimfHvJTjnFmRBgMdr04SrBBpIG2N3K72xpGdUJLNdiWWOusAQh4Sr1pfRKfA4f2tTRuD&#10;eatM4AgR8vH8gjRAIJghFEkeJNggafJtIRbV3NLfq+0bIbXtpJbNSXRhSccXEZ7hGoY0nzgullR6&#10;jWSGtvmsImkFGrASeh1lyongLwZZgHci3QKYgjDl6hiRBnPR9pDUGI/9GpRBZft3AWK0smWKHXmB&#10;DkuGO96lbXJLNK4h7sl44iVTlJS/HCBYSwFwkZ+V9qP6/p2zwNimk4ioVTEPDHNU1vYVEbiCjkdQ&#10;A9ZwBP6FC0OdZ57wu+MoGIDkAqa8Z0gQtcM8FnGKlLiYCjgC0AMbfevbS7W6x10fJQ0WPBeYMGVu&#10;GIAOHlgga4m9B1n7JZx87myP1h/8zA3Jytpmsri0ky4slslosbCjUWnSzBGIpSN1+yKh2DA5mgCI&#10;vOx20sDajLwtESRVMULP9QQoBjkkqDLHUwKR0bOcjCjZTPNSkVFfiDQ4Oltdub+zWNEQhmnte1Rl&#10;rwdAhmVUXDsxIfFSayY1Aq2X2eHqMwiUWLk8RWGVa/uZE8uTC2eW54IamMpP3nIww0+8CXj1comq&#10;IPi+QH5JC2gGofZADUw9H+BBRLCosAjGUt5MJsa4mFDY1YSKm5RuUnug/mK9BEBUp8sv+jzv23O8&#10;M22G0fZJbJ7di8GV1yHlCv55MhSJpiahtbHY2tpBfeopLG0eQc4ebM0X7BtjnsMeqC6LpBrvZna4&#10;UMWeF9KcUaZbKbBD6uUlEM7z/PsiUX1TiEmATLyjZKJVu3oNKL8GRF4TMmKTIh8CyejoeiOwDkVg&#10;Uu9DLYsJhgOyEOIoxUVKI9R7tZWgxPWb9IUSUgVi4TUiE8bEUoOQSrAwL4gTXFmapUJ7P3T9RQXA&#10;I323WK6as/QeFws23IJYOkNFTJVIJKaFVZGoCO96jsT+Dtx5hsU+KNr/I8SNCpkDNJumM/sR4IOe&#10;A2pDVBJmnB2/BTm22/7RDF0FKhB3rBakgatyGJNsktm2VQgOIgkQxZ4ZwZhVWr61IIUEgEj3qVoP&#10;lJ4uCrAUMtPIlJgVE0R2kwbiOs8Q4T0jh4+6T9QO5bMK4b5V70GxL+nrEkWzQuGPHJJ3EP4drI1Y&#10;HZs8WBZ9EeHBqs4A9cBG3/r2EgAajCxLkA0T1LO73RiCYSbUHq728J7hnJ+uSDHPn3QxI8sTlBPn&#10;7773JHvvTZIQ+Evslu/r2pbnzqyV586sgYgpSatkOCyTxeXdwZ79m8ny6tgOhyUoiulq35QyYlXM&#10;1QRyTKzpiBLFkI7UGq8QbtGSqirYDtIYq3VAb16mEJRcEg9y1npdgn4LqJDXaAJBwmQqIPpQxmHd&#10;qDYJBsVmcmICraLnEE0wEFFVolW/yDMKaqWAwOxo8+kn9vm6ngujbZUeN69m+LE3Grx6uUBR9ff9&#10;H8uzZTaB8xCz2wis6FvfLt3xDWTwWDj7GC6kI6ztP4gMNbxzFwWMDE0jbBwMdosSxYVnkJx9HGvl&#10;BgxZePPCVgL8xVygm2Ot68RPJsm0cJwBEjyTgzEHJiKEH4R4H8mavGERNrT/wIXkeQQPWa+r5zYE&#10;c1GlcEU1b9dOymszy2lGvKbIoxtwwAqEiSQH0mJCfDiA7L6Nt6S2qGElXA3SAEJHNSKLbg4sgkCP&#10;99rUWzwzO3LVFqvQ3iehXhM+DaLgQhTXG2Q4pBdkZos1HLteRgBD8IOAjmiNo3dZxtGzBpRm/dj0&#10;tfZxCQtHEOxP5ohtK/pMrunwbHKjAZ8ouQMyUacrC5YA0nTbXsiF4lRbca4xMMHoJJ3EvpItmCSZ&#10;QWJMhCPWMqfWiJeFM4uSqlDHszJOwAsSlTAZkwbxkoET5rkizYURSUcQGEUcxe4KcEz5rilWil5o&#10;kz4eyi2EI+G28LxhOX5I3EusMhGFJA2daGriKFFRzj8hgVjupgVCgK+Ig2A0k6U9X6Ye2Ohb315s&#10;W1zKMZk4/8EPHeWnnt7gQZZgNDBmNMp4z74Ff/jQAq0spibJLLI8gzFTwAPOT32yCCBDQGpR1cT/&#10;4Wfv8b/1W4+YpcUcF7WP/iI3mhXc3jO859nqGMEQiFyVVZtlVm1uLE5OHt+XLCxOkqWVrcGefVvJ&#10;6p4dOxjUUa40gDiyiqOYLj3ZgTA/Iswp7jsPt4gFESG4aI28WE2sNEpMikHSmHEG7TQjpgW2n5WC&#10;kzmTEsjJoNQDqzlPmBmG30t7aiFNgba7D5NqOZnRsWmk9JXyheuxfeLoynj9zFJnHAAYO8ZVSxne&#10;95YB3rJ3F2VxEUPWvvWtb337QgEFYzGod4AT92GjugX53sMY5RkSOKikS9A0FheMybhAsXke5sJx&#10;LO2emYIhJoF/oU8lBnZdAyBe5CPOmarYScGRxWLDHBDMhYY8p0Bw+Y4TxQ4pU0UEFp8oGzHHdyOs&#10;DpPwjxCJZcwibjx2oIoYJJpGGd69sz+lvh6+KejkYoOWDshiNxQvQTIQCr4AaBAI7BsqPINmxoMs&#10;pJbTg5m9I72IN1WMkLgQEvGRqkANfajNRQkyhh7Q3hExwyHIHQJTs8UovDD3FPHwnSJQzAsAIKQf&#10;C1cwCmBYM0djKUtp9uUDYMEq0hWdwlon7wjfDtY+YiqdjaSnhLgOrcF7w2+NInkFQwhz4I+2b4kC&#10;7iYBfbnAJXF+jsxMSc6JSKh1KaYczNJUSN2HWjJNglzcgGACVGkW36SimEmY2kuGkJaiBUaJGFsk&#10;ZnQsxoyInA2LUqQ8bMKYIr1PMbaJZJqS9l5r2WAe8qkl5udBsxJYaNAJrNKnRaXpBFZxiFjWhrXq&#10;WaHGImuZTwsskmYgCRCpBzb61rcXMg+a6dqHyzk++8BZ95M/9Un+/T943GxsTkxqDWBAgzzlAwcW&#10;aW1tQHtWc77xpgPu6muWzepSatb2jNzqypAHeYKqdtjaKujC+tg88Lkz/ud+7h5TFpUZDpMviXGo&#10;MUBZeozHNTwDgzxhzx7FpCYyhDQxGAwSJAnBe2+qrc1RtbU5mpw8sd8Mh+NsZW0737N3K11e3bX5&#10;oGZjuZVmKPSetD0RB2lF8/fwsgovdFY0TgRUmbVdKXOY5DRvWI36CqWpovaFaFh4EvF5zfpSxB2W&#10;LyYw2JPKXgfL6LlguAUPYvbEzhGzN1zXhmziTJ45JuLYhhVikqaolO1EDFraA8wmigGSmS2ctS9L&#10;AsOVld06+tQ+1N7GoEblGcYQfvC1Od55oEA18b38pG9969tL+z41KYZuDHvyfuxuncHWnkPgwTLS&#10;xMI5Ruk8cuNAu9sox1tId89jcbKBDDVAFo7SF43kn98tUXuP9KIfIVS745Spm0fOLFMvdBJDKOGi&#10;2M9WOUHt79r3oTCBJJKr7NTxnWhAj1aqKJI4ODLl4Ki4AMvEgVBQNPsLDA4B7otCnqXEIPLGVrIE&#10;0nLK9r1N0iZKLlIEcKaVkirPA2HeqjB+EoCOBlokhSVIYKSkVZi3goKpqlh2AIUCk1nnkLYFIDWR&#10;tSSIKDqBphPALsYAZGEti982klev6E+vIXfYNSojR0ghJJMgjirmOCUu8utQrIWmcJXjSIIMzVxH&#10;0nnACuhALNmVx94Ww/Je0rqpVrarAIJgiBkMTEknlrQGqZG0RVTpcVENARIq0IjkOpMweFU4pD73&#10;hmkDGTdMUbwvhEQn0pC0C3PyflPjUvQxJKDI6nkWDEgD26e5V0n4zujYWp0igwjIJJHs1DKP5Fhp&#10;PO+YlPwmjjzUXjUCbGvGTWz+20tR+ta3FwdqkAEGK0P+wPuf8n/3B/8A93/2GTvILSWJhfcervLY&#10;2S7o1MktW8+YGdY8TEQeSWKxujo0S8sDjEYpMzMmE4eNCzu0O65tlhqaghp//OdWlg47OxUWlnL/&#10;lW+7nt/w+ivo4MElV9eOzpzeNk88uc73ffYZeubENpWbFQ1HKbLUzlYnnPG7Owvjne2FyakT+8gm&#10;tR0tTNLFpV2bDyuy1oMIrioNvDfE3vi6Nux9rG5mMpZNkngPOJMkbNPMUZrUJsmdyRIHk3iTJJ6S&#10;1BkikdQmzMhkvCrFPhVxYon4boA7IOOs5EskeH3M2Y5YvWjhnLo29WQnq3d383p3J/OTSeaLce6K&#10;SeaqyhiC8d6TMZbtcGGcrK5tjA5duZkMh2VXNRlnmMu1FRKp43ICIEickRxnfPbU4uTC2Y63hmPG&#10;ZgX8pTuG+J5rSvii6kGNvvWtb1+U5k2ClD1Wtp9BvXsKpRnA2OnqbTZLpcl8idzXsDN/Df9iAQ1R&#10;wJ3aHMP5aULR/Pc+w1e1UUvfkIUblNM/S50iaeo+K2lgF/CQNHgd7KVlG4hWOcMLFNIkQntQKaNQ&#10;vepPoviVhZSMjmBZTcgirAUdAiDCc4JWGdoPQRohsvAnmBfARszw0IleHAEWAlkRLI8IDEJI/mhW&#10;lLs+CqS8CSTQovwUSI8DVteRtXqQo14TxTTPeacrMEbWgyw8RSCtWFjviHga5R4dg5I9qYvAnalF&#10;C9KwLNhlVD0roAqNBLfj3xH5taA772JhKNpe2w5jOYpGll4lKkhGylhYg1oU37+KowBl3NoCHPGY&#10;0qzkBpzhjld87Hmi778OShqfbyfcTxilSq1aNB4xr4eVn2vXbDXuO3S8N3T/Q5mndued7c9nclpS&#10;aUTckU7rCXY0H5+TwouY8Tz7TA9s9K1vXyCoYQxhsDLkP3r/k+77/vpvm6eePG/2rA3gPWNS1Cgr&#10;8ChPcODgsk9zC0NEqSVKE4JnRll6FJXH+fO7ePzxswZMyFKiwSDBcGCRJOaPDdRoDEuLwmFSOqws&#10;D/y7334jv+c9d/A73nYt7dm/QMZwygC8I97anODYsQ3+6MeP+/e//3H6xCeO0vnzu5SklvLMIElm&#10;IIdzlp2zXJV5tX5+ZYaqs/c8k4SyfCrDmGm/xpJUmjq68Yy6x2SsJ2sdrPU2SRylWWWyvDJpVtnB&#10;oDL5oEqGo4rSrCZrPVnjCQaAYRaSFmneFQyyBAAg0HhWL35ojSqJF7B4CXBd2WoyTurN9YViY32I&#10;yXhYj3cGvixTZjZgbmU+AOC8h3fTb+f5Tm7Xz62Up06MswNXnBtddc05mw0cIqlNC2aIyROrFbgI&#10;aW9eNOzh68qWW1t5vX5+af2pxw6w9xS/S7cr4NX7Mnz/7UAGh4J7SKNvfevbF/H9SgawQMKM1O9O&#10;44llvCEMYK2KOX7R70D2gM1xujbwPH5W11cib+G9iG+IcQNWK8yqOowLj2jFMixmelHANNv20Tai&#10;iHQOK7zTxA+oeBEfDreBkSD427Pv+kCrF4yMTqSiXiIVSR1B9qjiZTEn0jxOElH1qXRhl8eLmdSI&#10;teG39PGA8K1ov+8VGCQlNgZ6FRgRuNFwS7yQ8bRnIXYRIi6j6xgnorUVMESEpa5rw/FRF+BgCVx5&#10;vfovEBYmCl4J01UnxA4VKlxFmXBSpHT1EZgW+Z4pGY0cKxBeKOLc4ijajjsnEDmphyQ3gSzIxDgW&#10;viaS7SKZtNJUnQXAGGJUWQboiWvLoShXcUPiWCCTZ7SniRfG7c11I3R9P1pdj/DngIxYbZU6vmPY&#10;qxIGm3kfSfNeqHhnNWakXFkyVkRccfBzi65Je/9SdC7hXkRLaon8SGQ6kewCmeokn2cQP5OyrYjN&#10;TeAe2Ohb374wIIAwXBniYx876v/m3/pdevLJc2bvniHG4xpF6fjmW/b5r33HTfz61x6gKw+v+uFC&#10;giyxtLqSmSyZVumewRtblT9yZB1PPnWePvvgWb73MyfMU0cu0MZmQWlCU6mHNcrZ+aUEMwCgrqdy&#10;E+fBhw4t8ld/1fX+T77nDrztrVeZ0Upu3W6FYmtXWV4u5JbuunMfXvWag/iub7/Df/KeZ/xv/taj&#10;+NCHnzJHnlqn7Z0JWUNI06mqwTmP2jG8Y9jEwCYEa8z01di8+Tyjch6udkQA0tTCJtMIUWM8iIiY&#10;Z4AIKsOMhJnh3Ow/z2D2IDIwxjqTWm+SxJksq7LRsMqGoypdGJbpwkKR5HlFSeZsljmy1pFN2At6&#10;oaeZD4c08gLr1TLtIAWA4KvKumKcut2dvFw/v1hvbY7q8e6A6yolgJxzqGs/pVVXDt4xktSytQZZ&#10;ZrC6POLV1QF7z3Ty5LZxtSPe2R5VTz46Ks+dWR1dc92pwb6DWzDWU+RdEhL5fBd0aWjEzpEb72bl&#10;9mbuNtaXqs31xXp3d1AVk6Ssi844KxwjsYS/eluKmxYLVBPub/6+9a1vf0wAB4FhVYHxRdkPgIwY&#10;ZUV4YtfiuQx5vauJmYnIREvlongSYED8u2bGHrydKMRVylhxWUjoujcA1NKDqQW5BYDQFFMcQww6&#10;5DzQ+Dsal9n2tayDoiKxPWaO0lDa4i4cdDBZjM5D7ZlUcomMhNSmniSMwWWyCqkxEwp1buUJTfHr&#10;mWSWmSiAtS1i6/OlEiuE0SQaiUF0PRoUx7MAwkR/syiw1X4hik9ZmMqfxRaeQXpC0n9Lmpsj8s5Q&#10;Y0z8XUZoCpBCUytUD6sR2vaXdIDleWNHJ52QzvNQBplot8xitJLyo2l7gikyW5WJLmJMcnfcyHtW&#10;3RNeEls00kSYNx6h/dTaPiDV1/LT4Hk9yUrCLXut9ZwRMpsGZKAOpKjvHSlNlhGvYc/yOPV4kawr&#10;hctFCUjEJGJ9Y+850sfYMqE4sIpELLPcZ/AqEtdNPDPo5PEfLhaHJutfpX3r27NMgGZ17sLaCPff&#10;f8r9H3/1t/DpTx21Bw8sYHunBBnDf/a7Xuv+wp9/A91+6x6TpIZQBzcy9qwKTiICJQbeGLhxxcdO&#10;7PhPfOo4v/+DT9KnPnkMjz9xwdRVTcNBiuEwafWQLwbjMGb6cJ9MHHZ2SxAR33TjPv8N33Ajf8u7&#10;b6Uvf8MVlI0SU48rlEUdXszx5M4zDBGy3CIZpPC1588/dsF/5GNH8cEPP8WPPHKWzp8bEzOwZ8/A&#10;79u3QIujxOzdu+CvvHrVH9w/otEwMTwFPnhzu/JPH9mg40cvmI2tip85tYVTJ7dMXXu4ujEvZRhL&#10;MMaAwJTnKa/tW/Brq0NeWkgpTchYw5Rm076qyhreM7Z2Kn/kyAVz9twYZengHFy2MKwHiwtlkqVV&#10;vjCsk8GgsvmggkmcydLaZLmjNHFkU2eSxDeT2AYt9lVtfVEk9WQ3c5NxVm1uDNx4d+gnu0MuJ1lj&#10;uloUDnXtUBQOxhrOBxYry0O+9to1PrB3QNdcv9fdfOMa7dmT25WloT9wxRLvjGv/g3/v9+w9dx+3&#10;i4tZC6aBiPO9+y8MDl15Lt+7f2vqQAtlXR8MzqbT63q8m9U723m1tTmstzdH9c72yE3Gg0ZTSQRM&#10;ygJ1XXeu8YWC8bVXD/BfvhJYNQXKumdr9K1vfbvc3uuMQUo4VqT4Ux9wuP+Cw+hZQlVGhw6fO/Dq&#10;Nx2hxATpvShAwgSbBHMg0qJHEgsNWFBY5aS5ZajYZxStysGUrzk3HT97sdVWaPM9UagFBqCm9KuE&#10;BrEKqyJWFRABnTAhjQYl9MHSqwKaDjH7AMe6Co7YCTHQI5IimuMKXlXizcliNVhBHSpQNrK9FCaM&#10;LKj4BFHwymtNErZShoxxeo5k9BDphDUKRheqxg4+oDrWFxxHzet8YTnXUz0gEmACWBObsEpCq/SV&#10;gRobiu3RMg5CIRy+IgBCBM+zxqMCUQEu/U+ggAQIP5jgM6GuLkcqnLafQxxz6Ed5vwo/FUivFu6Y&#10;iLIw/m2ZJ9HiVBulSxKoIeFT0xjGCqN7yFSdpvgX0c+QHjrShF+CBVAmne39IR4MDbNImsEGqZyI&#10;kRfeJiDJ5Ip8eiikCMWRsApoJZ3MEmQs8+5OkklJ53vGRt/69nxADQALKwM89PBZ9wN/5/f5ns8c&#10;T/bvH2F3XMEmlv/u3327+96/+HozzI0ZbxUo/Dx9ICGezhAB1hJdd/WivfaGO/AnvuUW//nHLvCH&#10;P/q0+73ff4zuufs4nT03NmlKGM38LBr5wvNpTZpJXTtsb9coKo+Vpdy/5c3X8td//U38zm+4ge68&#10;Y79NU0PFTomd9UlbTNOzACQAUBQORVHDWku337xmb71jL3/7n76Djxzd5AvndgBmLC8PaN/BRSwv&#10;5kgTNsZaotSSNWFhwHsmX9RUeo/NjYpPndzG+XM7WN+q3KnTu7y1OUGaWywt5lhZzrG8aO1omNLi&#10;Uo7llSEWFjIMhxZpKta+GFQ79hsbFZ86ueGPn9jiBz53Fk89cd4cObqePvH4hXznbIlzT5cgIuSZ&#10;RZJanw8zn6SZm1JFjIMx3iTWk0kcjGFfVQnXVeLrynJVpexra4jIOUZRVqgrRlHWMNbw0kLOBw4u&#10;4uab9/FNN+zBq199kK+7ZsVceeUK9u3LaZAlCeUWiTVEzBYe8Cbht775avfpu4+x52lYziyGjCZn&#10;Tu0pLpxbSReXdtKVPVvpwmLhmZlmyxNc1daVReqKceaLInPFJPVlmbELEa4zkAREQFlNgZe4FY6x&#10;Z2Dxf9xqsZaOURQ9qNG3vvXt8mtEBBjGU0WKkxMfrXLO+TwM61QuqCIxZj3Ioip4BkAX9JISTjKp&#10;glWBHAwuI1WDIIO0kZ0IDICWZEgyASJ4TMThE9KYrzUnlZHkrYnlrAiVMbMMYdyIYJQ9q+V04QYd&#10;jy76RJpJSmkPdbIkxWozIUr6EE6GFAogCWpID5F2nVoWeqJoQytZFfH0IuK1BXlk2kww42p/x/F5&#10;q4hOtJ4OyiQUIo2EpPmlkL609aNI3xCeYipyWEoSiEOBKEwYSeMRYawyCTkvIrUNzVbRtYFl2/sU&#10;+i4wOgRQIw1uOQJMJCiFyKBd9algzkRjiFRATEi2i4TJqj8Y2sRTRjgH803JbEELOoTjY50ICP35&#10;1ji1PV4BwszYMUSq/FcmoiRNXwW4EAAT6AeGMmvVzJ/WZ4cCr6PdBmlAtbn3YvhOSWJiwEb4qJC0&#10;BCHNDtJ9K71sWKVPtcdDwc+kZ2z0rW/PAQykiYFdGPLddx/3f/8H/4A/+rGnk5XlDN57FCXzD/zA&#10;V7u/9n1vNihKU0zqtvD/gsETAtLUIMsTOGP4/Lkx33PPM/4P/+gJ+ujHjuHzD58x29sFDYYpkqmk&#10;Y+6+mAHvPbxnVLXHZFxhYTHn665b829+09V4+1dfz29602Fz6IolsuxpMpkW5PQi6tfm+LMsQZoa&#10;wM7UqzOpiPce7AHv/Ew6IoEXTM8lIRgysIkBW4L3ntnrJS0iAhkiQwCcB2aSlDgppXn8ExnY1MAx&#10;MzOwM3F8/swOnzy5RZ9/9IJ/+JEz5sknN/xDD52yG5sTbGwUVExqJKlBnlqQne7YUIiS4tlLimes&#10;jKpyGI5SXl0Z8treIW67db+/5cY99KpXH+Qbr181h69YwfJaTmlCsATi2qN2Ht4x6torf6bF1Rwf&#10;/six+n/9337VnD69ZRYWU1hj25cjxMoKGetllC0Akl4ZLHSrnhk88/EoKoeydFhcStm5kuLruF0x&#10;/txtQ/zUGz2oLlH53jC0b33r22X4fgcjG1j820cT/PVPlUhwcfNQAFg4fNWZA6/+8qM0M6wOj9+u&#10;Hl3GIohFzo7ZJHWo9/Op+R1lpGApBG9PDhr1ePscee6R9gVVfhVCxy6tlUh5JohiUBWV2oaje8wQ&#10;6V1QMk8VNiaKPxmRKxfEVb9zKLkoin2fQ/wARavF8iKQNASPVvIhVt1Z9ouUYciIVHUyEhAgwU5g&#10;FVdJ0uODSNSswd9Dp0QIQEjoAzQgJbZFXc9GJa6Qppiiv+M4WBIxx6pQV0wT0pYpMu5YFudSHkU6&#10;2Uc7nOhLo5JmpLlmxOpovTTEt/XnqXufRmOVZGStiDcmWXQTqfufJK+KNIsp+NYIZgTLMailGuHe&#10;FOeAEPPaSp1Ie4FQxwMkABftJ0Q6CXHXe4NVApA+znjsSHCRiDoe+4qZFSXXqPtZAptCWiX7Ql2b&#10;6TU83wMbfeubeNEZQ7CGkKRm+hIg4nPnx/w7v/u4f99PfYIefviMXVvJ4T1jc6vE9/7FL6/f+0Nf&#10;YxLyppi46RL7S7SSlOUWNktQFo6fObXt7/70M/jEp47zp+85TidPbJudccU72xPjah/2y4wkS3hp&#10;KedhntC11+1xr33NQdx553684bWH6Zprls1glJAvHcqi/oLYH8+vI+cseMVOxs/2XUgQAy2FT74U&#10;58px+Flnr7NtGRgDZKkBkgQMhnfMGxcmfPbCLo6f2PaPPnKWnjm9i6PHttxjj52x6+tjw0yoSsel&#10;80hm/iHGgFZXBv6mm/f7Kw8vmisOLeLO2w/w4SsXzd69Iywv52Tt9LlblzXq2sN7oZO8yMLgFBxK&#10;+T/8pwfcT//MPfTMqS2zvVWimFQEMkwkeZ7a504ShGYviumryjMNBikvreRYGKW45ZYD9R237TOf&#10;vudp+ujHnlTT+EnN2Du0+OWvyfGmtQkmBV4U4NW3vvWtby/XlhLDpyn+yqcT/PTDYyynUxD7Ym3p&#10;qutO77vrDUdlWkYoTAXJXaRttK+0doUxKoChY0Pnl29Szy8SMaKiUsU5oiueiEEd7ij5dcEh4HRl&#10;/NkxagQi2Q00YAN0hCfc3TIQSTXk243m8Gk47iEKq/AaINKAkai8BPAUFW5RJKXaL6nqXbNalFRF&#10;S25YAQZR8poq9GhezwswRI+7mD7RFbxwNILmHcNFxkgUe4tYijP3/PU1Q+fn3SmbDrrQxwgtGlJb&#10;7zq0aIlW7FZLcfJLBzTh6A6aB67wnPtL3ttyjHJ3rxQl1akr3XXHiD/RmUBG0hbqZrw8S/9340YI&#10;8yVZeoxc/N/6HmbVL5obw3OeVugUDO32VOpUKN4C8wQgcA9s9O0VDmh4hrVmCiLkFh6Ecqf0J57Z&#10;xqNPrvtPfOIYPvCBI3Tf/ScMe6bRKAMzcPbCLt79TbfVP/nj32gO7MnN7m6livCXEiggQ8hzO/Xk&#10;cJ4vXChw4uSue+yx83zy9GZSlq5ljxoiWlhM+fDhVXfDdSvmwL6BWVkdwBhDXDsUpXvpwYxL7qKH&#10;iSARkCTTNBfQNIWFGTzeKXk8rmg8qXljq/LrmyXv7FTIMouV5QyrK6ldHGU0GqY8XEzJGCKup4Yq&#10;VeVQOz81m8IXDgwYQ8gHCU6f2fWPPbHhHnv8nDlzdpfOnZ+4Y8c26dyZTTPedcQE9p7hZ7NZS0TT&#10;ZBmmwTDl/QdW/FVXLfHePQO7b8+Qr79hr7/26iW7upyTsYQ/852/SJ/89DG17wuFx19+1QLe99oa&#10;qCtU3LM1+ta3vl2eLU8Zx4oMf+aDjE+errDyHDPh5WtvOLnvjtcd55jKMGc9meaUJHNzCucWDjGY&#10;QRcFBrpFSVSgKb0KogJvDvggClkiEXvZKXQQATRxMTu/aKW5BTdFJZAGNjRMMc9zRPxeeSmgUy5z&#10;52jiQg6dY1KfFekhPPd605yi/mKlO0UF27yyf944Q1TUX+x3stjvQkEdKEr4SuBi45Aj/cBFwRN+&#10;1juhOy+TnhUXO0++SF/Pg1wixtOcMSXDWC6+JXQMZueNXkZ3zJHwNlH77KIR0XVCBPRB+VMoEIFD&#10;AoyM4dWWruIKyLjY7kjsABwQ/jMqsYW0u5C8t+LRgIuAI11QdN7YZ8H+0vSr7jEzAPQeG317hda2&#10;PDXAHK0MwMbw+vkJP/qZU3z/g6f5M/eepAcfOI3HnzhvNjZ2KbGGRqMU1hoQASdP7eK1r7vCvff/&#10;/ho6eGhkdjeKLw6oMbtXmRnjcT0rekErSxn2ruXJa169D7AW01AQTzP/BDLEhMoZV00lD8W4ggz6&#10;eMU3EXvHDFSVR1n6dg5IAFlDtLKSY3U1pysOkbGmiZ5leAd4nkpIXO2p2Ckh016Juvv5Qpr3jMm4&#10;wp61gfnKNw3NV37V1XAO7Apny6KCqxyVzqMsmYuqZjezyUgsIcsN5YlBmliyKZksz2AzS9bCoHC2&#10;qj2c83jkkTM4dmxTvT7GjnF4McV3XwtYrlAwelCjb33r2+X6GgAM4bMbCR7ZLJCZ+UU5ZEEAFmZ2&#10;4SXSrPYTyYJYpF5Efgyt4SW4NctTc3ZlPgpBDAhyj0AaCNsK2vxQlkAlkXAngbRDIW+/o4saVh4D&#10;MhWBIj8G7VbQ0v9J2/1xG1Grk1NYpEtoTYk0ExTUeBmZi9AnwfhRdIE0oewmYYZYTeGBAVWoUggn&#10;kZGkzfHMzpdI0+3b7zf7gjBSDDoa5SvQlepIU1p5iURhxxClHuuJjvh747HCCuRixPIqaeIIBXyF&#10;MdsBO1gayqJj9hoSSyJZzVz5VHQuMjmXNJgD6X3RGlOSir2X14NJD/oglaD2nmTphyFibkOxPZMl&#10;U0jNkZPsEDmLSPskTqZhXhHP1fO0YyAyNGX57BHgGIRRqQpmalk/cYQwi2ePkPFQ8PUh4Zcix3y4&#10;FsELZGpKSqrgUGBgy4pidEOhowxoKdEC63EAdMfr7B89sNG3VyCqASSZRTbK+LHHLvjf/b3H+IMf&#10;eIo+++ApOn16h8a7pUlTg0GeYHVl0PpYOMfY2Jjg+uvW3Hv/wTv41jsPJOP18R8LYCDemagqh7IE&#10;gFq6L4mHgUBcqbuNvl28f5vnvfOMunBf0Pdeyv5lBqrCoSwAbFcAgaw1lKUGdmBBUwGJJRG4B2Fm&#10;xQw4x+TKCuVuoQ6QCDh5ehs741JNJyc18HVXpnjjnhquimLR+ta3vvXtMmoJMWqf4P2nPM6Pa6ym&#10;z65oZGLAsUFc9MYFV/M71mABK4M/YbpJrCSKLRtEaN615lymQHjlm4C2XI1QC9JJEyCvjEzbuqA9&#10;Rg0csPTUID8ruptCyU+LHpYFMToeExwV10B8PqxScYHoXFtghiOXRpmEyh3yDM8x+9D9Jd/8rT9m&#10;qP84rFw3cfABzOFOgSiLzOa85EdaEIaCR0ZUL0MZXAjDkhbUgfQVkB4pImqiY6YK7QEjgBEf+SW0&#10;oFoLaLEGR9qOl8QlUVwrpQ9HX2UFDpEc85FZrDp/JjVeSFzDKFV21nwY89I8dzZ+46jhcL8148uH&#10;6TUYXvnDRD46stBmeQUlCOHbcRhMYCXgEg1c0Y80GzhepJe0qSWtOSiLZJII0GJ9LTmWWAkgJ3hX&#10;xJKrBjj1gRUlrwlFXBuanTOo7TuWBsmz8eNJmytTxwyIVURsk7iC9jjQued7YKNvryxMg4HRKMXW&#10;TuV/+ufu9r/wC/fSw58/Y8uipjyzyDKL0Z4hmsjOasZ6KEuHLLN8w417+R/80Nfha7/uRjvZGMMz&#10;f0kAA+VyLNeg+kr0iwJ2fGkOAK15GDBlcriGnnFR45KI2kiY6/vyzMktjMdVu4XCAUu5wZ++1iCl&#10;CSa9BKVvfevbZdyMAY5NLD5w0sMQwxqD5xJpelcbZkdEluNYRnAs7EDELNAmoaGwE9GqmrbRbqN9&#10;D7AuIgO2ImniET2+SQZBKLpm0RWQOagMEU0pPDYEajDbqjadaMCc1iQQUBGU7TlIcEHEiUbLyp1F&#10;27hwVGyZNl1BSAGE+ad27dDGhWAd+aGkNeKcqTHpEoWiZrYojEYBAoRolR+RsSVzJx1HkXpi3xWO&#10;FjI4kmVwFD7cRTQUw6U5F+HfGsAGCNZF2+dinCokQf4ZJBKY4wcxz2ck7CdEgTayIuljIlN9WgQq&#10;Yj5IhpHuLWnsOhvJ8n4iEqCViFxmfc8q19OAICkZVXu7tuwVAuQ9wZGbBmsjWog7mASC2jFvlXHK&#10;YHGcbW6JQC41WBDMWSPjUYXUim1xxArjIP2S5rTyHBH7zLAQkIhnkjRghojSlWMpsF+idVyWY2i6&#10;tx7Y6NsrCtRYXMpw/MS2/8F/8AH/67/6oPWeaTRKsThKUdfTtIiicEhTy4tLOS8uJHTt9Xvd7bft&#10;o7vuOMhvftNhuuH6VVtsjuE99yyIvn2JwBa6OBryPNqF9THK0rXvubEDvvaKDF+x14PLnqvRt771&#10;7fJHNj56PsFnz+1iwT6/552vK+udI5tYnmPhpyCGUI2zwipkAomScqjJSvRPUXTJwikUrGJbsxVZ&#10;WZiG2lj7PDTFL4kis00maDwP2oKDIju/hkLfFJnoJIoEbEOAC8LtNMZw2nhI1gaUCuQRMg0SG5Rp&#10;CgGCESku4gq18hARSyu1pMT6KlIEJEEkPkyTWeOCkEJxHV3L1v+b9ftaJcDMG1OyCG+uh0xEUduI&#10;FQcxuyCOOpVA1qyInufRwl2HFZUaMmcu0qzCS1cEis6O41hhCd6oJBpu0mmjew2a7cIU96xmOEQ9&#10;KehW4VqqmF8I4JIU8CD7UwNActwIHxrFktDH0XWXoI4DBnHXjlPN/Uj2OXX+nDdLjJ9Pzfdpjs9N&#10;c54855yYI4APEhjjaPRqP5H46RLfH8QSeNTf0B4oPWOjb6+Q5j1jtJjjzJnC/42/83v+t37rYbu6&#10;nFOaWEwmNTY2Sywu5XzrbQf8q+86iFtv24ebb9rnb71pzezbk5ul1SGlhqgsapSTqver6Nsl3XZ2&#10;qvbvzgOpMfi2awzWbIGy7gd23/rWt8u3WQAVW/zmUY9J7bAnJzwfS22uK8uezdR2vCkW5qQ/MKJC&#10;TgANQgM/t5BrV4qDbwOpFe5Z2elZ0cnbaT1TpzyCKGJloSGcE1SR0H7ThwhRijT2LVNDFrUeQYLh&#10;u6uuJCNwvfAcQdQnDcNDHR+1TJBYQiCNQ+dGp8SlnTJDDGBCG5EuSA6yT9vVY4TitE1hETIQnhfX&#10;iVhpo/MjJONBG77OY2c2/SS3Oifmdc7eA5MkMIzaceVZSAtCFKusfLVCZI6NpvJnICFbCDiIjOiE&#10;GCvMEfuCNABAMYUHpK6VKnPblX1SnjAgwYYA0OUVyHFN4e+tF0XD9uDo7hH7QPAxmRtRG4+v9vyk&#10;EaiA1iKfDJqbLzJj2gS9mXieSIArgIEMzb4hSUYR15Ui/xJFYCKlwwmAqBjrLECu9qOq59FKaliY&#10;yMpY6QAihbEbzh9Kr9cDG3277BszYzBMUBvj//GPfdT/xm88bPesDihJDTY3Chhj+FvefZv/5m+5&#10;jd/wxivp+quWKRulZNhbrhyq2qHYqVCgBzP6dnm0ySTIUMaOcf1Kiq85wILu2be+9a1vl+F8AEBi&#10;PT65meEPT0ywmMTlxcWbq2uL2hFSAsEDMCpmtFN3iXjRJiGBhPxDsjpa41FiAB48M1IKRoozaWFT&#10;SkVmo+1q/2zbrY5d7opkUR8KURL6dhbeEyoHJS5aBDNjui8/OyYT9tFKRFh6PLZ9QDN2Q1ixl3WX&#10;LHREgSfjdEVnt5R0EmaYspjtmHqiNaqcFmwmFFTEOmUCUr4CkXbB4lxnxezsuyyLz4gFEQxepQUK&#10;x2oBARAIY00FfOhsiKCcCEBUSJLw2sAWpjV+JJUmE6mCWBfINPsLSe+DFiwSIANJ2Y9kXoj7RbGY&#10;qPV/EdqGWZ+Z1q+B5cBvARjhz9Be8hlyRoI/1fYfd/JiwB4EI0AzHz7RjgcjZBUMJjMruBvvltk2&#10;KAAFQQ7mwZiNMRIAmTLulNcIIPYzH57ARJqerxemmkJCRoLREEmZAxAxO87WjHT2HBNSpBkyCSIz&#10;exaRliu1zxwBcFIU68wy2pbFpWiYYbNfU5wT5MM934wFSBxr2scN0BVMRQOo2AMbfbvMQQ0gyxMg&#10;S/n/+9d3+5/7hbvt8kJGSWKwsT7Bnj0L/q//9bf67/jO15i9e0fG+JqKcYndC2W463pAo2+XW2t8&#10;OxioGXj7FRa3LNTwNaM3aulb3/p2uTYDBkyCX3na4/RujbVsClE8P2TDGWZHDFl8Qaziz6b2wgRx&#10;LhNArPZOi0FS5oySGSCNQwPtm1WxIwGLKRvDtwVgCzA0CQPyeCTQICj3MsGDRDIFCb39tCAKB0iS&#10;fi+Ky6b4mu57Vpy2u/ch7UEUnxyBMCzMSaTZoYy9bCQkHEs/WjlN5KdKMePBK9mJShWRxoWSWdGa&#10;kVJgmrRQUFyUccsqUQXZ7H2sJRsQ+2qulw9gEvsAgrEw42QhRSKv2CmtfIBJc4zYt+wJElKNwOfx&#10;UKv/gO5jIXuAOP8QXyt8M4STrjSZZObo4mivCch4XWFuCdL+FDoFRnrfCMGNAh0AFeQaGZ922S4c&#10;mB4zsAJAK3eajnWvmQXMCkBi2XkSuJoBMVL2ImU4rekmCz5HMy4EABdH/jRmnw340DBptJ+JD6wo&#10;kVYkvUBYgafUfgczMJGlye2sXyRSSSI2Whr3KkBVpLxAmvTGvDYKMY9x7G2fitK3y7huIyQpIc1T&#10;XFgv/L953yf9+378oxbsKRukOH9hjJtv2eff+0Nf79/5rhssak/j9Z32hpxnuNi3vl0uLU2miHft&#10;GaM0wduvsEhMiaJna/Stb327TBsDyC3w2DjD7x4tMbDPT4LSfp+Z2HtSqnmW3g7NfD7QpFkmEwg6&#10;NQm4IHC0A5OBBZ1dphNo1bw+OxYih44fRcudaGI80UlGIWFJCFlotCu1pOUwQtLBwnNCblUlkEQA&#10;TpOTLo0UI4K5joJktfcQd4v5sh6VaStDRpvttD4frLwDpDeH6uuo4GzBFemNEa/GC/49RbGpDfsh&#10;yJK0XEFHtgYGRojlJC1j6UgpWK20Iwa0KBTIenfStBPC2EGwLpTAYr6oQ35VRQ/LT7EAmZp7o90d&#10;a+kKmljYABJoCRVp4ID1kaqfk74XJZuKIy8aIeLSEbzhgGYMCVJAinILblk+QsolTFOV8Er54SAy&#10;yBWjXdybUZiKBiEliCAYF3Jsyehp0mcrzFvRvW4R+BO8gKAeMMoMV6aZqGdg8LfpXLUW/INKYGqf&#10;s+KB1gMbfbt8Ji0MWGswHFr4xPLZM7v8wd9+0v/8f/gMfeQjT1lrDQ3zBOcvjPH61x52/+RH3ok3&#10;v/mwLbYL8vVsQtFTM/r2CmgLo7R9FVlLyFM7pW9AT3T71re+9e1yaQYMThL8yuOEx7YccvOFPevY&#10;ezM5c3K1On+Gua6tq2sDADZJ2QF1kucuGY4Kkw8rm2c1JZmTE3Fdfjb6/WgKL5afdcEbYj67BZz8&#10;MwjlVULKXD8Grf5n4QvRejGwpItoDAbQxoACxdDFNksjSeqkL0hjw2DyqM8tNlcMJBgOKSxaPNO6&#10;CDS+HHF3yQQJip0QeB4sRiI1JFxYua6tjkP5qKAj3ZCmjbERpi7Og9wC4DkvaWnsyNGQiAEnAayJ&#10;691KHSS0wRGLo1N0CrBIAUssmBz6U3G3apZIBLMxC8BNAz4cXSsdcxoDLwGMaYEWJReT6Rwx6wji&#10;vujebxxdT0Two/ZP0feSgkwUQDH7ng/yki6Iic49KXtG/j9Jj44ZotJgM6Jn5m47ZjoBmKl0gs8P&#10;RyAMZMwwNMunjQ/2kJm9AnjRQi5lu6JMaAUoFXVCD2z07bIANIgIC0spnLF85Ngmf+iPnvL/9b8/&#10;hI98+GlTlpVZXsrgHHD2/BhvftM17kd/9J143WsP2PHGBH1Mat9eaW17t4QxBOOBsvY4tbEL7JsX&#10;zvY878G+S/vWt769rOcJjDQjPLab4z8/UcI5hkm/sCedL4ts/PQTV1GkWwemc5AJM8hYT2laJsPR&#10;xC4sjrOVtZ1kcXlsB8OSI6o8uqmjYpJOKiKW5fI3ZJSoLouVtwYHNkFcNTMu8rAPpg9znutKcNMp&#10;UVUx1R4zRWV2FzwI9TV33yit1wRdpPKHMn1kyWyQ1H/Sniatn0C0hXYVmOb+tpUYxd3CykRRe2fM&#10;f0tyOy4R0/BVfih3MaP2HHlOL4TiNXw+7k8xnppzJj2pbqUIcZqrjOVQMhgWppTojm3J5JHnFcEZ&#10;EDAEoPctvyc9SAIm1j3PuP94zu/i+0GBBrKyVxc8vnckO0j6u1B0zPP3r9GRJqs2Bj1I9380ntVx&#10;AMrXRsqJBF4WR5nMra9ieVj3ZBhxZAur1FiWmOX82eNssPg5IKa6T9TfBagRtHM9sNG3Sx/USKxB&#10;tpzxY49d8L/924/yr/765+jee0/aYlLR6kqO1ZUcVe1xYb3gr/nqG90//dFvoFfduc9un9vtJSd9&#10;e0W23d0K3jMMgNp5rFcJYHiqzX4B2+vvor71rW8v55YYgKzB+08yHl2vkZkvfBvee6xvFrBEsJaQ&#10;JAbWmmDYSQCxM1z6QVVOBtXG+dXi5HFP+WCcLK9uDfYd2MxW926TDbEB0pCPxOR8akSIrhtjW3QL&#10;NER4RMSGYMwy8lRKLIQhJljQ5XWCRCi0QnHmRVEU6Oj6+75JdxEr1RwMFIIBJ3N7bFPJgQ84hIxw&#10;bbwClCkltJSDYu8RFoWljCiFkimQkMlIogmRlBpxW7BRfC2khwD5wJAhLaMJhSq1Bqncjh3WCS/i&#10;3wGx0mkioZ5rzD+nhpPNeGmlBc2+IAwmRSwoVAoPh6SLmV8CzZWkQAA4QsoRAVeeRPoOaYmEikWO&#10;3VTbTQlZlmTACMmPjLzV8p3gFRL8Z4QsQkijWEgrqB3HckNanhL6j9Q9SW2cDNAYkLLoFxIalHCq&#10;JP1Su8BJw4og3yqElIxDyjxUX4Zr3t6HMs5YpLBoQ1MKMdUUXdLGSLU1Ow2GJDrRRMenNM+mFkMh&#10;7oAweixBgDv63mn9W9q4ZmHKy30qSt8ucVAjzy0qD/7Zn7nX/czP3EuffeAZW1U1LS3mWF5cABGj&#10;qhzWN0p+17tucf/k//16uvmWNbtzYRfoQY2+veLumekL4I7bDsKY6aSlZuDxIofjEhYTeJi+o/rW&#10;t75dXsCGJZyeJPj5J2rslB57Bl/4+380zPHqN11VTwqPre0SmxsT2t6amLp2BIDr2qOuHYGBJDVI&#10;Ewtr2Vi/u1COdxfKs6f22YWl7dEVV57P9x9cJ1gOBVeTOuJnCSgkkjBolgaA4CtBrNw2WBVzIYEg&#10;zPt1wUEsC+VoVRjQBQhLkolIeCHprdHEYMYr7tKLQkgHGmBEMWYj8ALC+FGadxJ0jGwbixvyUKbg&#10;Qhy4Cx2UKVgWOnWkqQNpVltJeY60nIzBBegCmKNUmeZ4wWLbgq/fAkykKPfBl7ExkJS1JgVzyOZ7&#10;6vvB36H1P5CRpBxAG7Dk6bAmBkhgQEhUVMFOItYY2htGFe6NoakA7rSNRxhTLU4hkmRaUKM9J32F&#10;SRhPtqAKyxhVEpU0KQZVuE8gkRZxLghpPYJ90oBVzOF+C30q5GSNqa+UT0ngiYVlpraHacEr+VwI&#10;xqqkTGfVs4HDObMCMSgMO0DJwTgCiKQZa+vEw9KIV6TjAFre04IlQvTC3UjiFliRxrHRsUmj2sDY&#10;CD3Qp6L07ZJuWWbhyfC/+ImPuX/+zz5qiqIyo1GG5aWsvdEmhcPOTsXvec+d7r0/9Ha67roVu3Nh&#10;3Ean9a1vrzRQAwBuvH4N1hp4P31dfP7cBGcnhIOpAVzfV33rW98un2YIgDX47aMGnzg1wUI6n+78&#10;XO2tb76Gf+T/fRcVE4+dcYWiKKksHMaFc5ubpT96fBNHnjpvNzZLPnZsk586csHubJfY2SnIWMIg&#10;twnc+ur29tby+JnjW4PDV50e7L9iU/k8qHhN4Y1AYQIfTAx17OeUnTEreJrCH2HxN8oRUeVCiGWU&#10;RR063gxoV8vn9B/N0eND6BE0WhGYAqKga5ND5lmjygJebINFoSzPERGoIQGJgBggFExx8kkUASJB&#10;EopCXQMDRTNhVJFKsj/0uUGs/qtkFujI37hXQulNGhhoP6H7Uq7sSw+X4GYpLWSjVfuGddEhB7AC&#10;mRjSMFUyE1iBLfpcoYt5acIZRbySMBnFnOEpi2XpOaNPRscWk0wDUj3cjDkJXonBw3HMc9NHIUVF&#10;cVrb85MGqhJ2iIw2QeKekv4tXVNR5U2DyAhW3r4RaNURnjXXeK7fD0fbZe0DI0YdOp/VII9kxOhH&#10;A3UYS8EzR44/6o7zPhWlb5dqIwMko4x/7Vcfcv/8n33E7O5WZnk5AzNjPK7hnEdZeVhr+C/871/m&#10;/t4PfCUdWBvYnfUx2sDlvvXtFQhqAMDtt+3H4kKG9fUxMvJ4bJvx1CTDwazqO6tvfevbZdVSAs6X&#10;Fj//uEftHFZy8wWDGsYQvvbtN9DqcmZphWDMEEQEYwyYYcnAggiOgLL0fuPcLk6d3fEPfO4sf+qT&#10;x+nuzzyDJx8/Z6qqpOEwNQNfr+xsby2VZ0+fX7zu5mfMcFhGpZiOquTI1JLl1J6FySc/C2QjzARl&#10;sSEiPmM5gSzPpYkkCdAEUTGq/CNm+g1CLBsQKQzMUUnJc/Jf9O+hrAFkzKtObkHH6nI+2KGLfh3j&#10;C8HmIJp3hDo2V1kfSF2PYkxobCVgIawDSVrggxRrgSPQQhpdBqmAACeYo8/Py5GRfSyKWB+t3sv9&#10;dUxwA5MgAHQQoTjaEFeCG42MIfZqaWURkelmu1pPEqTQhqUKFBOMgXD+2hOGlPdFlIqiQEcEzwvR&#10;WzTHmFfyR4gDOESRN0jTB00CSXMsob8I8CENiCDSWITdabsPCd4IwCtskXVSCtFF7iUBVES+Geoe&#10;EH5DLJhUksXTgh0yDhvyWGfH4wWrJ3omtmQbIdmRAFoPbPTtkmyJtZjslPgfv/84n7+wSysrI649&#10;kCaGl5ZzLIxSrCzl+LZvu8P/5b/0epNlxmxvFb2nRt9e8aAGAAwGCQ4dXMD6xgR5YnBip8aHT6d4&#10;0yrNC9rqW9/61rdLt1ngt49ZfOTkBCsZvSC6xsIgw5u+7EoURd1O3luKeMsaAIwBDMgc2DfEVVct&#10;4Y1fdiW+89tf5R9/Yp0/8tGj/vd/7zF8/BNHzfkLE1pezg2fPb1vY3dnuHjDLcfS1b3bFJkzts9x&#10;0kWWipQksQosFrcJXZNS7TEwq6OlkaDYX5tYQRz78wmzzCZ5AyLFAkIW3+jfoVe9m2KGGAQjdPjS&#10;+4FV0auLzFmRFCk5mmORcoDguUER4uBb9q40oWyp8GRC8RiZd7bH3gIIUDR6kAcU8MNCjiCKdfIq&#10;kUKBWQL9IGHgSJDnpH1aYq8UHUDDQt4gjqct1P3MZwNdDxEBLDDJY428R9p+CRhErPhoI2OFfUg4&#10;NtaeMwrYQ2vsKgc1M2sGtox5FQOmvV4Sbmi9G7y4j6XkSUM/LAYbC6+HNr1EWkKQNMgNrIkAYnnF&#10;fgrynIB0Nb4p034z7dihdptTSTEkW0i6Ec/GIsvOZiGvIelP4tW91rJCWg8f0pIlwc5p5TGA6MPQ&#10;GaySYwXribX8qNlYA3KF8S+fM5h7zzbP5B7Y6Nsl2bxjOOfp3e+8yb76rv28MEyJjOE8s7y6NvKH&#10;Dy3SoQNDu2//yNalp8l21YMafeubmL9++RuvwUOPnEUyc3r7nyc9/uINCRZNicr390rf+ta3S/w5&#10;ByA1HufcEP/m0Rpgj5RIJls/r0ZEuOXmNRzYvwjngj8DEYkJ97Rg8n5qwewKh0lRgwCkaWJuu3kP&#10;brvjAH/7n7qdf/+PnnI/+7N304c+8rQZ5paG2FnYfOTB6xeuv/no4OCh9XYVVKSiaDWH0OrPigJG&#10;rP0PHhOkUjdEUSc9NCAMO+PCWYIrrV/DrK6kwChoCjOe8elZLoNzoOi3ZbtIOZAgTFtEtnIOVsVj&#10;WK2OpClhKbhdVW6p+kSayo+QLCPZAqH6DEARsdT1Ewh+9vMZqMHiuyp5gwRIoisyeTziQgYzVBbM&#10;BQpeBk1/qbVykkUjoJEsca1mNb80yJRsnMbcUQEIDBU4DHkNZe3cGL9S8IKQUcOKk0MBgGj7vQUn&#10;BPdB6Jp0XR4QHul/Ei6BD2NNgH2BYdEU1D6MK9X/EH0ik2tIozttv+vCvWUlsZZuBRUOB3CUJQDT&#10;HIu8YILlQ1I6xuI6hDGl/T5YSztmvjPB6BSRfydBev5AAGAKeKOZcIaFtIhIefZIP5KWPyP2JQFM&#10;FtYArbeH9DNpga1gnhukejOwQ8iVemCjb5dkc97DEPCt33yzQZpAhZ97tvAM9oxiXKN2DOr9EPvW&#10;txbUAICv/Zob8Qv/6TNgxxhawqdPV7h7Pcfb9xFQvpDQ1771rW99e/mAGsQMmyb4+UctPnVqjIWU&#10;ZpkbX1gzhvCeP3EHqspN2QAUJt00M9EMQMeswJjNOcgQqtqh2tiFtYYWRhm95z23mTe/6Ur3Mz97&#10;r/v//u2nzdZWYZaWONt+/OFr4b0ZHjp8nlgX4nIZm5naVVso009pusct0NEad7IQGLQFTChCWeZz&#10;NkWt0tnLVfkgjSGRXtKYITamlMEsMRStMuWgOc+Ou0FbkFMXYGiWuEWKCJgUSKOWzlkXYSwLTBJA&#10;C4eCk0WRKwGuUOxKI9Smj0V/t54ns4JLeipQSCzRAhFqC0cWkb/hummZEAtGQTCQ1RHBJApflukS&#10;DbCAIG1Qca4t+EHKayEkx2jzS1WcQ1zbQC8RZpBBiCKNLjtJMtJfIfbvgCj6I4lVwHZmAFHsn6GS&#10;UFgnjOiTb4GLwA6RIB9pSQZpbxSANGMolvpICg4HposEElTqEBCYF9w16GVW6El7TBJ4a/ueBeNL&#10;/CyMJQqyKLE7NTZl5LTajhCCRcekRELEijFFChmE8BySbA0KzjbCY6ftLwbs9/+tr/37WUq2fw32&#10;7VJsdeVQTerZfxWqokZZOJSFQ1X5yPiob317pYEYPBfUYGYsLWb4z79yP4rCwxJjvWQs5Bm+4QqC&#10;cU4SYfvWt7717ZJqxECeAg/tDvB/3V1ifeKRvkDW5sEDC/g7f+urAztitmrsvaBsc2wSyOqfZjYB&#10;r0oPV1TYszYwb/2Ka+iqq1b9fQ+c4pMnt8wgt6ZaP79MNq2S5eVxKGKV04U4ybl/bUEXXWQ1kyFd&#10;XOmkCPm+oM6WpQUgMAf8pihdofMLmn+0z/uyaBPC+Cibcormbrpro9r9Exf53cXOmSANDPVfODqG&#10;efvS1yA2sqC5v3u2vrn4NaS51/ViCxh0kT3SnHES/757dvGun1sJRs/y0/h+mDc+6KIj9mJjuzsG&#10;RJH/7Gf1LNvgOdfmYvvE3LH1hX1Hfu8LubFis945VyhQMfTv+bnQ5fhe4ee45jxnn82z43lpCMf9&#10;OnbfLvHCrZloNJON8P7uAY2+9W0+2MEMrK0Ncftt+9vXWkaM33i6xAObCZJkvjdH3/rWt7697J9x&#10;AFLLYJvhfY8QHr5QI7cvfELwJ77lNjBPo+Pr2k//dB7O8/RP5+Gm8lg45+H9FPTg5j8GvDBX9Azs&#10;bldwRU1/5ttvtz/5vm/m17z6Cnf+/C587ezuU49evXv0yP7pszn4CXSeyZ30Ep0ugc7nGdK8Lxgw&#10;IrKRhLLW7NYwihsS9A0e8MKlSUVmzo5nLoDiL1LkxD6orH09AIYXGv+pqlIwG8ScUKD6wYxTmZyK&#10;M5ttn5URazgH7YnRJFSEFW55nOoY2kmrOL/ZeAjmomFl27MX18GD4kIy2i5x1K+i/73qw+ZYORyz&#10;2pRvj7uVQbA0qUUnGUT1LYLJLM/tP+j+6RTgwRiUBalAp7eEMdCu6nO4ds25sST3cNxxwdxWUDHk&#10;ztox0O6WMfUikWM07o7ZZxR1RrEjGHMHuPwOeHod2jEDdY6I7y0FsEpbXFZjsLl+Td3UnKM+tJgV&#10;0/zYq1tJaHb04UT4UNsfcvwgvrW8vlHa4dLI32bfl9oZnnNDcEuW61vf+ta3vl3uIGAMcLzr629u&#10;6c1Da3B0q8TPPsnwNkXSvx361re+XYLNAjCZwW88k+A/P14gM4wXarG1d22Eb3337ahnoEZZNuCG&#10;R13P/nO+A3C04AYHcEMVFWDUtcfuekFvfetVyb/88W/Gm990jTt3fgxX13b89ONXbT7x+YMsKypC&#10;pxBXNQI/h/HzbDNeYSAsanzGvOQVXaBAyAlEcdlo4WVRS6y3SVMLQqXZb0tuYUIoDEehDBUjo0zo&#10;pASPi+E+uhBqjBIRbwNoTRlJWH5wZ+GddWHXFGXcZaKEY/CiHoviN0kX7M02qQUVAsSlMBUSQEpz&#10;/gJcaAxM5wEX3Dq8orNY3hJ72gjg7kZa2YuIKwlDiEIccSRBmHM4KsKYxWSFaWoiSd0M4Wg+46W4&#10;RVl9EnXzdjRA5mdFM5T/BYu40VayIsdAc8wkQ3dD4c4UDEwDUanLctBpyhRjFeq+Dz4k4mwYws+k&#10;O/ipkcPIsdYY7IZ4kegcIoyxPX9q+1v7wsgxqRJ1tZRFeAPFT6oOF0PELLXClga805FB4rk33XE/&#10;de1b3/rWt1cMuMFqTvaOr7kRCwtJa8A0soRffrzCx86nU9ZG32V961vfLrGWJoxT4ww/8qDD+XGN&#10;UfLCUA1mxre8+1YkiZn6ZFQOde2mIEflWgZHXU9BjSmLQ7M2nNPghmdRwM+K0PH6GK95zQH7vn/5&#10;brztbde5s+fHcLUz5YljV24//siVvqqNKm5AYiWVFfggV+KZwkozN2aRbdIIK58FEd8QUlbU93mW&#10;kNGADaKMJBYFuky0aPxAxGego15j/wYSxXrr2cHC7EOmZ7QACtodB7nQLFlB+I+wMhkkYUzJbbpG&#10;SA1BMFhFMEWVBbTSVghwJ8RhzgpREuaqJNMvovMizRzg2c+YhB8Cy3hXYYYpAIcQDdw4c0jWzcwL&#10;Bs34EKv6LZGDVN+2/o9iTFHL/gn7IRJAGWafYdKMCxJABkH0FYkkldk15xBri3b8IiS8ACGMtPEz&#10;EYac1BhackgBmvp+BPZTEyICdW1Y+4PMvDPavhTRvU1UMrUgUZMgI0w9Wdyp0hcG0gNEgHekUDYN&#10;jkCm0lBwrGiMbInbex0C6ArsDBIOsgG8anw1mERkLUsj0gbsCR4zrYeMCFYmyWJqOrdNWKI2FrgN&#10;km2eK81PBMumiZ/tAFMI0cg8B82x3/+33vH3s9T0Hht961vf+vaKAjgYCws57r7nBI4c3QADSAzh&#10;3MTBUYJvvJKQsYO7qJ60b33rW99eXi0hBtIU/+zzCX7p0QmWUnphbA0CDh1Ywt/4P98CAIKBAeGt&#10;MQMsBJ6gXB2IdMxlM1kP/2i9N+qiwuFrVsybvuxqfuzx8/6Bz501w9yQH+8sFpsbAzsYTkyWuxDP&#10;KCITm9Xa9v9ib4VQ1LV1IZFgMMwKGg5FssrsoLBtEgksFGEqQJSGIWNQZ+fOkv5AwXxSkDogqjo0&#10;W2vPjGTSxKxIZ5HuIf0hKBxv+3nICEttz9qcFEkDULllkgmeYW8svCdIpZ80+6H2PGTqhHZjIMUu&#10;CFeZO/4YpK96+ByRJgUQtdc87CNiuzRH3o4P6UTRZnsqBkAs844dW+QYax0qKJh76k9jvieKuBZE&#10;rN1RiNroYkR9heb3Gitoi3G9T80ioeh0Q2zxfK8OOUqgoa62r5vjBc9xJ2lABAomut0tawPhMB6l&#10;can+f92fs/8Rdfxx5BhSriQU+rxNYIm2FzNEmnuTZVqM7AvhgBNSTfRxsrpbxDOjMQ7FPKcaikfe&#10;uAc2+ta3vvXtFQNmNH8PP8vzBP/j9x9V9MMjO4zX7Elxy4qDd31CSt/61rdL4SEHpJnBb5/O8X/d&#10;PQG8R27pBTHPiIDv+c7X4vrr16agBjO88/Az1UELbkDowDnagAA32h/N/m4EwEGzQqyaVDh09bJ5&#10;y5uv5iNPb/oHPnea0oSIqnJYrp9frtbPL1br55fq7a2hG+9kvixTeEcgYrKWdWGj0YK42JFlgYro&#10;bJMPEFafERW2mGfRGG2ToxIr9jEVCSuxnWm3YEYE1kTwRFT8ynNkmmevOMdKkkM0qzoeDoVyu0eK&#10;7Tg1zMDRmXCLLZECi9r9ivjTps/bc+KGXDLH5FVIR9rRKLanE2wEKBXyXoMfJGZjwAiJQjs2Q6Xa&#10;HJvqVEVeYV3czsaVlAyRGiNoY4jl9mjOdYAsblUCjyzExXBT4SQagmrmQSSYOaILQx+JlBWKCDry&#10;Ruias4bzb9ktzf2uvhtOLESjsopBVfdbw2pCpIySqasIMbjiUSTSheTn0AVfI8CyhQCZ5qUTd75D&#10;EgsTMb3hWITHDQfQsL3fINUm4jzascSKWdb0y2xT4z7utW9961vfLntQIwY4wirjW990Na65ZgVP&#10;PrUOABhYwpmxx88/AbzjYILUVKh834d961vfXtaYBgaJx5FihB++v8b62GE1p5kx4xcKahAO7hvg&#10;LW++GmXhYMy0wDCGQMbDmCnTwloz+4/AFrAtL9pgqkMPfzZggSzQwKHYaWjsuxfGuP7aJfsvf+wb&#10;/Hv3L7hf+k/3WWMcDb3PfTHJQ3FATNZ4mKSmJHFkk9oOBqXJ8jLJ8xpJVtnhsKAsrw2RZ5uwIfJs&#10;DJpYxCA3IRB7BGaBF5VXqEhoZuIXtPkNZZ/bcwkeA6HIDcVXQ0lvfu8DtKFiNGURzUK+QAh+CnFh&#10;H2QPjZygNbyUFXFbvYZqa1qIe12nCzp8G585k7k0vhMtO4K82HeDGWiD1Wmp6gO44RsPiRBl2sai&#10;EkDkVZxlM04ajwjJImkKcyao7TH7tgKdt9JNsraENmYNfdrExEJIE3xYhZeRsCRZKQ1jw4fPNONF&#10;HknjJ8Iy/0XIpNQxClAA0/HDMoZVRgjP+raRokyvL7XSB2okFkI7xaqDOAAeJGKSm5jlhuFEIr6U&#10;WciYmg73M7bGbAsNUMZSQhSibNuUWZbjIYxTaj0qJIgTboTGD6RhtWguiRhD6psy2pjbZ1XAMThI&#10;bTopMUKGwoKxJfbf/p40y4QFssqsOSitZ5AYAEEKQyJuV+xvBuL1wEbf+ta3vl2WYAY/K8jRABzD&#10;YYp3f9Nt+Mmf+kT7WskM42OnazywleMNS/Uc1/q+9a1vfXv5oBqp8aiTHD96P+MTpwqspIQXGuxk&#10;CPjWb7kDZVkHUIOmAIYxs/+sgfMM6zySxE5lKokRk2ozlRYQQJ4FwDE9Xu8BayisGnNgdOxslji4&#10;f2h+5IffgWuuWXE/9a8+Yc6d2zGGCDYxyDIDIiICWaLKWjsteNz2JoiAyay6J2Mck/EmTaskH5aU&#10;56XJ8tLmg8rkeUVpVhubOJOmjq3xxDpoQPEalBcGlP6fZhIUZkmfj0w3OVpFFyv71PpSUAsKyLQM&#10;qfOnoCsQ6SszRkLrhaBZEdzhsM+KI0CR5Ln16BDeFayBE6LgbdCYjIol/iDzEP4DrVOEKOx4JhMJ&#10;BR9EygQFmULjfaBWtwUQJIpveZKtFKQpoEkAOk2pKVa9AwgTkkja443cVVtGRlvIChCLojhQxUIQ&#10;sgKOOT8IyIWMKRZeMBIwa8ZL68dCkTiiZdqEay31JUrcIgw12zFHkvUgxUECc6Cw74ahFLwtqDW5&#10;bfukHSdSAhIAhQ7Fh7ueMCxpEspIV4cKSznUvMegHCntOKCw4NWAUwoAEZdLMooC+iPujdagtBkv&#10;pKV6FLkAS66V8F1pGWSNkW3nDBS0AzD3wEbf+ta3vr0ygA71zlemcu/5ltvxcz9/N7a2KwDA0AJP&#10;b9f41adTvPYug4Qcau7lKH3rW99edpgGLDFsbvGLT6f4+UfHGJkpOPFCzY+vPLyMV995EJNJHYCM&#10;GVPDWpqBHB5JYuCtmT1PTfuMbSbWUy/DGcAxM+D0HrBNkdIUbmJFvmm7uzWGw9R8/994E73mrgPu&#10;t377Uf/g506bs+fGfOrkphlPHJlZ8CS322ZiZhgipKmlLLNJmhqQq7Jid2dBFTY2qU2aOrK2snle&#10;mWxQmsGgtPmgMPmoNHlWmzStydi2ppZyC8VMb0wMKXgANAUYQZ4faaCjMfqU8oDG00BQ1plYFIHB&#10;ryKkcXCIJG39CuahG8JDQIIvbYFGSp4A8bum2GqLwMYEklgcqi7+Ve0WFXaEgGSFIl/keWhziGAU&#10;ymHVXTiohEI48mNoAR8BQLXbg2ZHsFpib4AcYZTZfFatliP8njS4ocRBknnQ3Bwi4oajZA0lU2Hu&#10;sH2CbgoiClms5ouimdT2Zz9rUkuEYSnLSFZ1ftSCWA0TIlBkYgPfmB3UmLGyADEQWCAN46QB9SBT&#10;VSQgyEGmJCVmSkImfTEgDFIFk6lNegmmnYiAxIhqMdsuqW21wFKM9BAiyTO11w4NGBj3SeQtEr6H&#10;liUEcQwhOYfmYRw9sNG3vvWtb68ccINFfnk7GcbetRHe9XU341d+/SEwMywRLBi//GSN774uxa0L&#10;DnXV91/f+ta3l1czYKQZ4TPrQ7z33hK7pcNyRi8Y1DAA3vE112FSVALUMDBEMLaRn3hYb+A9I0ma&#10;FABuwYwG3PCG4H2InJwyOEh5ckhAg4U0hQiYTCpYa+hd33hz8o63X+9PnBrj5IkNPnZsnTe3St7a&#10;Kt36ZonNrQJb6xPa2p7YybhGWbM/dWobx4+tm63tEt57WlrMkaamLTjY1YlzdQIgr3e2JeDhyNra&#10;JGltB4PCDIZFvu/ARrK0stMCCpAFUwQuqEKFRe3apYGwoKtIZohIMFVFtAJWZHEb9iYKfbTRtjQn&#10;JlTFabaFWcQ0gTxWfYCC+CBW6SEK6igFo13ZhyrOWHmGiD9aI9AoSlUU4yyOhSQTQ62Ei2JWpqO0&#10;6Rai9yLzUFYnzhGAElJF5H5Y/F4ev+r0KAmnHfuymAVE4krjDyL6iASYFefAzmEPSWmHvp40GycM&#10;igpsqMMkfe4itYXkwJXnKh1JMRNRMQuwSH4vCMACWBSzpqJrO5MztTIOBroDOPSB5yCKUoNKJubo&#10;Sx6NgVl3e9HVEpBS1z4AZ/CAFwCgRxwXDQFuBYZTSPnlmZJIfFb6qshkG99LUfrWt7717RUBaHR+&#10;5sNKHzPje//3L8fv/sHj2NoqwAAWEuDxzQr//XiCv32bhSE3ezH2rW9969vLo2WWcabM8YP31njo&#10;fIm1wYt7Ru3bN8IN169hUtQgUCs/abw0gq8Gwycs0lBEKTFLFTDOwzV/NySAZQp1dGTCJ/9ORHCO&#10;sbMxRppac+2VQ1x79aJ581uvAjOzd5ywm8XNeg/vQa72vDuucfrMLs6c3uZHPn/ef/TjR/HJTx03&#10;585smyQxSLMZUDMnLoZdbdnV1pdF7sbbC8xAcebUvmR1z/roqmtPJcOFIizCc4e2To3fBLW2BirC&#10;dE41pApn4rDCG6wRuukZaCNdhQkDAfDa90D9re1vH+QcIiq2da5gVr/XxWt3lbixsmhADmLpzigq&#10;ea/PXfpUhBXpEOerT9dHIJhI8Wh/7AFlZCqdMKE8G0M6S+h/kucXgQTNCjoJb5WuZ0m4Sm2hKeVG&#10;yvyx6avoerP0tmh+5nWEBhjwFK4lJMMH4qJ5QEQjd/qkdc8UPJpGOqKkHPLfwkOGoMAQGRUcPu9V&#10;jomUkTDJnJPgm9JcAxKeFsRC+kTzbXW10qrZgRcmpKzZEUKmFIxIWafZQBueynuOlEGx8N1BZGAq&#10;fGfaiFqSsAYJeZL0iZn9jlkAfaHvAUXsamyK+rjXvvWtb327/IEN/aefrSY0EYbOMbI8walT2/jc&#10;w2cATPXflfN4ZmLwzsMJ9qYONff5KH17ebfcAEkyjS62s4kT96P2smwJebgkxw9/LsUvPjrBKAPs&#10;i7zUb33zlTh0YBHeMZyf/ufbZ2X3WdokLhCFyEOagQZG/L1JPmn+3v45+0yTnqJTVMJ2vWPUpUdd&#10;1qgLh7pw5GtH7JkMQIkhSq1BnhlaGiXm8KEFc8ONe+iNrztI3/B1N9JXve16vuLKFV85zxcuFNjZ&#10;ragsKlSVh/NhpdXz9JzZz1aXDQHsrN/dWSjPnVn2RC5dWJqItNa2MJF+Bo2RX1t6sYyGEYAGSeF+&#10;N251WshwW+gqsEFIXyQVPi7cSBo8QkhNOgkLIp1CGykEKQ2xMmlU+Sht1K1IUpntI0TqomWbEEQl&#10;3BZuJJJqtPeF9mzQ0hIQqWOmJhFGeDTI4k/5lqi4kjneBUQq+YNFVIcKDxWGmiyiWtsEFJG6I6+9&#10;SmYhGVEsAA5mYWAbrgnJMSTkKyHNmIQxK7U+Nq10BsJkk4LkqJVWqbQRkaxCusIOBbpwcW2iXGUV&#10;zlKS0aTVyHshTvNp+igY9ZLyBolBLjFWRKKNPFdx4dU9GdJMQtpMc1+wALNIxRcLQYk4PxJjqYmP&#10;bSNh23tcSMfEcZNMq0G4ViB5Lyr/X+kVM7bf/zd7YKNvfetb314pwEZD8+XZRN17biUp116zgt/9&#10;vcdQlDUAILOEp7ccFocZ3nHIg53vi8S+vWybIcJpP8QT5RCFA7IEGKRAgmlxyiqksW+X7PMMgAUj&#10;GST46ScS/MN7J7DwyM0Lv7pEhIWhxTe965YW8PVu+if7YKrHLAsJAUjMCmgywmDUkAIyWoCj+Y76&#10;93xgA7Jopu5zvXl2NwC1c4zaMarKoyod6tpTYg1dc9WiedtXXWe+8etuwpd92VV8xRVLnGUJswcA&#10;w+Nxid1xTVXlpt+vHSaF58m4Ju8ZaWpA7JN648Kqm+ym6eLSLmzqEUrsTsGu19gjgADCD0IGZAjD&#10;xyY7koQxY7taLGIiuUmdiACQdsVXRqXOCimisE7eVLbaxyL4U8QASwBs0IIHTTFMoTrW/cCRvSOF&#10;FBWJZLQMlLaYQ+ut0GZpAup8SZfALfCBKPaV4jQLUUxK5hArxgC1HjGQ+yQSbAMo3xHFwJAgUpQa&#10;EoMsikVD6MSLttKSpmAnAfuQjNKRDIhQu8uiXflliJxUKcWhCNQgYfDLKlWliwmxioIl4S9L6pkj&#10;2QaIABCZMqQMWIVPSvfY9bhozWkb6QbpKF9ugQSCwBraPiXhLyJBQRIAlQ520mNRdmbA4MJxSTwy&#10;pMUIYFB5fMgUIBbPigYcIRBonPRv+b71rW996wsFZuDggSV80ztvxi/98v0wNI0FHFrgPzxW4k9d&#10;k+O1C2NMqogV2re+vQxaAkZlE/zY5zP8yiO72DN0uGstxdceJrz7Co+9eYmy8GCYvrMu8UYA0oHF&#10;R86P8I/uH6N2HovJC/fVmIIEjNe95iCKolbeGtYSrGMkvpGesCpMqA5RsI3vhnMe1poWQOYgyf+S&#10;NO89xmMP7FZYWUrNN3z9dXjH113P507v+KMntvnokQ3/zIl1OxlXRLPkFQb8ydO7/r77TtIDnz1F&#10;Z85smZWVAfI8oeLMqf1uvDsaXHnt8cG+/VsqalX8v5I8NLKE2c+bIobnFGdt4TJjAXQ8PSgAFGC9&#10;ys6SEh+bPDKLFX+JFTXmhAir+tAsDyAUwxAyizb6Va5cS9ZHywZglZ4irTupjaUVRSDLfgCUXaj2&#10;5BRF+6wQbeUdUB4gJNJgpmNeJ1m0EoDY76Otq7vxviGulwUZRxfaTZpFwD1iDwsd/zo9b8lGkRIl&#10;KB8HHWgqfCmIwvXlYJ4610uEdAxzG2fcSjp0Mg4gJSQCqOKQDqI8T1gW7oiSlAMIBGEQStpRRrFq&#10;lCwEYQwG75OGKRHidVuTX4GysWRoSKAAmkgV0nuEfA6R4gYSkJ0dsQTdmmtAOgI2AH+kAYzWqFZL&#10;YeJbicV3232dPP7eYnFos/5V2be+9a1vlxFYISbgfja59n5KNZ6uRvrp6l7tUM902lXlsbVd4Lv/&#10;wi/j/IVJO/fYrID/5aYB/vWXeQx9gdKbHhPv28uqpQbY8AZ/6kMG739yDMoNGAZ5YvD2wyl+4C6L&#10;r95ToC4dXD96L2kYNk8ZD2wP8d0f8fjsuQKr6YsDNYgIq8sp3vOtt8Fa0zIrGk+NJJn9Zw2S1CJJ&#10;DLLUIk0tsiz8maXJ9N+ZbX+fJuE7aWqRtB4d08jYRrLSxMpelLHxkr0Xpv9nLCEfpDCpBZsph0Hu&#10;zjPYlQ6nz+7wffee9r/265/Db/7mw2Y8Ls3iYj49viStBocOnx5ddd0pGCNDOwBECauygEP3M51/&#10;q9ADCZmga6qIOJQTF7OBfM7tzfuz7TeNwbR7IplAoopsmnM8F9l3lKTROW6Oi0JdjMffkaCGyGHp&#10;9LFKvGiNR8MGiEkSJ6Q9aafwfq5/Q6XlyGN49msg4IYA8XAsE5m/34CdsLBHkek33VhjomcfW4iv&#10;GyQIAOUtonNqolhdQPhSkD4v8bnO/mier4XYR9THcnyR9LWYO9Y54vaIvlcRtwpGirZFnftNGiUH&#10;mx2x1zj1BYHNofRngIoonnN/n++lKH3rW9/6dtmDHOHPQKnmVobimj+dh7WEPE/wqU8eV5OFhzY8&#10;rlrO8YZ93EtSLrNmaQoMMPMle10tgBIG//0ZiyfHjLWckJupudxD5yr80WnCGw6NcP1CBe/6a36p&#10;tjwBTroR/ubdHh84VmAtoxdt/EMGeOubr8LCKG1BYO6YNwpquplGvjZMDaIZUGGMkqA0wEgLYLQg&#10;xgw8+UKkKC9RI6H5ryqPqqjgyppcWaMuHeqiRj2p4YqK4JlWlnK66ba95u3vuAF33LbfP/bYBX7q&#10;6Q2TWEJiYavNjSW3szU0w9HY5FlNIglCSiCCOWTkERHDEcKck9qOlxeC9PLtvJed9BAQxomQ5owi&#10;KoUihomi/UMYZsaRpkIuQKQtHClGA9oCG8pkU72ghQwFwlMi2Htw1wsk2gHJPmhWsSXTBMEYlRCK&#10;Sdm31DIkhMRD9MH0POLoXtL9J/1S2tOi0Ntd59NuMdyIhYSEg5SUBsrXRApQSBTHbZ9Jc9NoDJEw&#10;EoWIrG0oN0QXA09n/Rl5zEitkj5V1jIN6f2hc5DDOcrhEXl7NL9oz5yh7y3FYCIt8RHnJnpGQQXU&#10;xg1rphMHs5JwcExCoifgPCZl0CpPszWUVf0ur5MYXwiJMqDYiLgd9+Oek9m3vvWtbz3oIf5kvOvr&#10;b8b116+2n8ksoag9/sWDFR7YyJCmPaxxuTQCUDNjF4Q0s8gNX5Ln4QEMU4PDSxnqelqcGgKGlrCU&#10;EZ7aqPGRUy5MFvt2aT2nAOSWUdgB3vugwe8eLbGc00viZnz14WXs3TNEWblpsV85VJVDXXvU9fTv&#10;rkkfcTwzFvWttwU3f84pfRjd1JSXzb3f+EM0bD7np//Nzq2uHMa7JSYbYwzIm2/71luTn/5334Y/&#10;+x2vqWvHvLVVgACq1s+tbT10/03j40/v866yYA0KNDGgzWpskwqjYjoaYGFWlBJHkZyxal9GVbLw&#10;OWiLzSBfaEMtFKZAiNNDWzmKEjZo8EOGbjSfVyvxkaxEF3gNwCDXtYXBKWuIolWztIVlwzbgtmNb&#10;Q8jO2AsACUvtA5EKxWWVlBHYJG26i6r8oZI0pj9jFefbHFp7vtJ7pOkzEkBSHNU6i8ptEnS41fmI&#10;7bdHDmVg2l7oppgGRD8hpPI00imhD2MB4ChJRGteitCHIqK1jfKdjWuW+56Nv/aYxQBieZ7y2EkD&#10;P9wwTWRkstq/fM5w610hsUIiLWcK/RQMZCHlQmKQM7R8CcwKJJP5uU0fgKCihZvBy/I+QUiXacdx&#10;w3RhisZVAGmYhXxFmZpwK+HqGRt961vf+vYKAi9ixoaSp8wM6LxnHD68hA99+Ajc7MupIRzdqXGu&#10;TvANV2ZYoAo192aMlzaowUjTBP/6iRQ//rDBOc5xyxJjZBjuEsQ38hQ4umPwuydqpGYKbABAYglj&#10;xzg4JLz7MCFlD99f/ksK1MgswyUp3vuAxY9/dheZYWTmxT998sziy95wBRJDIf46qpFIJn80aSeG&#10;YGfMC5sYHQfb/tvMpC1Gxca2RqJzGBsygpW+1Aic2L1zjHJS4cD+kfn6r70RS8sD/5n7TuLM6R0a&#10;DtOZsej6ar29OQTgKclqkyS+JbJHq9DaTJF0zAxklmO0wh5FWIS0BETmiDrVpL2QMn5UkSyoa/AZ&#10;BAJQrpbEF+ksmZBCLWUfwsNA6S9E8UusV+vlCjnm4Hdtn4JV8SiZCFNDyGC6CAreJYrPL6+1GnMy&#10;/QOdc4M8BuoaRQrjjnalneattFPsudHauoo0EjEWILePKA0H3X6hWBAEPb6khorilBLoay4ZN6TN&#10;YiNNzGxb2vRSnhsic9NYY0HP9hyI+08mFDVAjUjcUfcEkU4noijCOGI8aRZJ1IGyD9rrLu5RdBlW&#10;crOtQQwi41iRahQ/i7rHIo+jT0XpW9/61rfLs2iNMu+fL7DRgBt71oZ4+vg6jjy9DgLB0DRK895z&#10;NSbI8fZDQAoH14Mbl2xLwaiTAX744QS//tAOfutEjTTN8LYDDMse/hK6sgTAkkeeWPzOM8D6xCGf&#10;ZX8aAmrP2HAJvvFKiwN5Def7UXuptIQ8bGLxrx9P8P+7ewJLjOGLNAslENh7vOau/VhdzltZHtCp&#10;TVSqibVmCmhYDV4kCswg4aURgA0JajTAxry415cNsDHnnVJXDmli6Mu/4nq65aa9/sGHzvCRIxfM&#10;IE9gDOAmk0Fx/uxavbWx4CaTlL0jAGSS1IE0aDA1U/QXKV405hBW1mlq/6tiSaTpJLdxn4gTYDEH&#10;5JBFJZ6jOCaOKjPMIkGbxAldzCsTBhIxnhQVyKo2b9gQpL4bjERNYHIgyBhYGbWiXd02EPG0kH4Z&#10;XfABZAIzQtS7HF8Umn1WyBmUOiIgEsFbgVglr3RMLGIwk2i+kUoH9CSptgimmqpgZp0qJMcWAgOF&#10;ov1PwS/xe6UxCSkiyqBDXmuhymFF7Zn1n6LosNiHNJOQAIRgPBADbPQw4i5800qlREpN+BzFUNl0&#10;H15IlNq8aQ4rBXGfqPOSUi+N0ASA0Kh7dC5gQfJaQhi+GgBeyWLa05g+Snpgo29961vfXgEwR2B5&#10;CmCjA3Co2ECPO27djw9/5AgmEzeNWDTT1YxPnK7ANsXb9jMscQ9uXIKNAaQWODkx+PeP1zhbTyno&#10;52uL91ybYMW6S461QR7YNyIcnST42GmH3HCrjc4M4dRujetXMrx1L+C8B/pR+7Ifowk8kizBLx0f&#10;4e99ukTpPEYvEtRoZsSHDgxww3Vr8BwM9eT/EwXgwRi0SSnGEBI7ZWokwlzUWjM1C01sADxacOPi&#10;wIaMhNULsS+/8UlEcM4D3tFtrzpk3vqWq/js2Yl/4MHTBIDS1IAI5Msir7c2lqsL51eqC2dX3M7W&#10;ohuPM1+XREQwNnEkKnpZmOoRECeINF8RUgvflMEcvB9EZoXemkgbkfL8yOqThV+EkplQ126xYUEQ&#10;x2aMkVEozzHybIAYYXpJLMxWhYxB+zxoQ03pIUJNQk0jG1DbCiO9lbjI9BLqmkGG7I/ISBKsUi+6&#10;STLh+Uui+G+Pj3T/QNt5RFdGGlCG4plEP0q/D55zfbRjKLc+IiqNp9OfETAgxweUz+qMhUCCVxJi&#10;hElBCZGnTAzKgQJAxbEHDaDZQY1sSwA8cuyLc27Tg1pDWBYYAivQJgAG4hqxNjKVY1L6oDR7b2OD&#10;xbnLaOLgTcNBttacPwIjKETpzqJnm7hZ6dWC9nfjpH919q1vfevbKwTeoPl6b6I5zFAACwsZvu+v&#10;vgU//CMfRFE4eAZyS3CO8S8erHAgz/BXbqpg6hpFn5RyiVWN0xWYp8sUR7cmyIlBlrBeGZxxOa5M&#10;i0vulGoQcqrxPTck+G9PJTi5U2ExDWM6N8B/ecrh269JcFVaY+J6aOPl3Cx7JIMEv3lqEX/309u4&#10;MKmxkNJLEps6Gljcfut+1LWHMY2G3qNZEQQAb6bPOmtFZKvQ+s97jl4MDCBh0hibhF567xFCXXnw&#10;5i5edcc++xP//J3+jjsOuH//M3ebM6e3zGghRZaaabHh6sS5OnGT8RCgNbLWUZLUJk0rk+WVyfKS&#10;krSGMY6s9UQEeKYpX4wA56x3tYH3lp0z7L2Br613fuoRyJ7i+BGT5WW6sraZrqzsmHxUzggPoaSK&#10;ClwlOpkVaI05qEyBkJ4aUCU8RdCJiFZtYlDVvuU2aa6xKUURqlrSgSCZIFGAC48Pyc5QZpGC8q/Y&#10;QeAgfZEpKVG6hyoiWfzZ/FYWq+L3kGyS9nRIgB+in5rPqyI4FPqNH4PuM9HFEJGygr0Cisg2iJQX&#10;pMEZalkXjTxIgHACzWjwkQZ0CwActaavLNk5Mua1NQ8NHhGBHaSHdhgbMlI5ADwhMhZhDKLrFiOB&#10;QanWkvIeFjQc7aPKInpXWLwSgKqyrihSV44zLorUV1XKrjYEEBvrbZ6Vdrg4McNBYdNB3Yyrdkuk&#10;+7xhr3AD8grZUQNwtNdVmKD2wEbf+ta3vr2iwQ6KJuD65zdctwd/5k/dif/4S59tVzaHljBxHj90&#10;b4kdl+Gv32owcDWKPm3ikmlmKujHfec9zpUei5ZQOk3FvxSbqxivW67xnTdm+JH7Kjiepr4wgIEl&#10;PHCuxE89NsQ/uiuBdRUcekDuZflcAiMdWPz+uRG+7xO7OLFdYTF98X73NCtab791L5zz0+KLm9VF&#10;04Ibxsxism1Ij+KLuIDKZ6ZON6GQOEAa1MDLnJnx3P047Z+djQJLi6n5gb/9FnrTm69y//bffJI/&#10;/OEj5vyFCeWZRZ5bJIltil1iVyfs6sQXkwGwFW9UoEayyv3CW3nh7B6TpFWyuraRre7dSFfXto1N&#10;XLBC4CidgWWYh/g76yhQUdQHzCACNOT6dyQlaM4vMCZo7hnKgo3b4lLYZgqWfwvINIU3I4AiMmC0&#10;KbopAnEQRXAy6bALZmGDMr1/YnsKEqynZtsNxNIaiFIwLCUFB7Eq3qkx3BSr9IjTMMQ1UdcsBq7E&#10;Kr98u03BmC5I2VwTQPSvOkdNKWnOrsUjIE04WbFsFCOG9L4US0V6kSjTDdZRvILZ0IIp7b4C3sPC&#10;sLQZA4FNoROKFGhBQmakxvRsm86ZutjN3NbmqN7eWvCT3WE9Hg/Z1XY2/mKBD8NYRpJO8tU9m+nq&#10;ni27uLxrsrSWoF9kv4vGpJQjpgtrPLGNN+6lKH3rW9/69gpocfoJVOQr2sl7GwHrpjGw3nlcdeUK&#10;yrLG409caLeXGGC7cvi94w6lGeArDxJSdpeUL8MrdiwASInhkeKff57w4LkSo8Rg4hh7hgn+1xsS&#10;7EtLuEvQYdOBkJDHjcsJ3n+a8MyOQ2ZDcekYePCCx417hrhzjwfXrlkb7tvLBtQAsozwuZ0B/vyH&#10;Sjy2XmI1e2lADVfXuP66Zayt5sFxf1ZISAPP5s+pP4b20gjyE4skMUgTizS1SKxtf57Oftcais68&#10;ORoPDmpiX/8Yo16/WABHXTNc7em22/eYd379jbj9jgM8yFO/tV1hfX2Cre2CqnKaSNScuzzf9j90&#10;MCHqxuE+T/AKTOycdbs7C9X6udV6a2OhLibWZJmjNHXE2pxRkvJbE0ZmYQIZJCM0KzJ5lrzCFH0W&#10;HNmOzo6/ZRuQWIUOIEAc56mK08i/NKAO+lqwAjwao9YABihOhkj7aBkUTReQ9O4QsakCp2mBurbw&#10;1xGvLBkIEHV5vC+xvebYpZyk7TvBfFFRoUJp0l7PBlQgjsN7RRfL86LAzmjAn/a5gFZ2Qe3vhGcJ&#10;C5PTRnpCAgST+xRFeANehHHErRFnC2wpnIZ0yqkmHkkxUjuuWI7JdrszcIog9i2GHgcmhsojIga8&#10;M9XO1qA4c3JtfOLowckzxw6W587sc7vbC74scmJvZhgQFUWNnd0axaRGWTp4z1O/ZO9St7u9WJ4/&#10;u1ZvnF/ykyKFNd6mac3tIAvv7GasEgcTVmku23pwTDuhl6L0rW9969sroliIHabkCiLm06Wl9vtb&#10;330bzpzdxSc/fQzGTIuMxcRgt2b82H1jXD0c4q/c5OAnDr7P03zZN5MQ7t2y+NipCrmdXk9HBnts&#10;jRXsXtK0jbpmXL9Q4dtvSPEP1ivle5Zb4Hzh8Lc/VWDfYIi37RvDjB2qZ1kYJtb3TC9g+eKCbnkC&#10;bHKO//s+wkPnS6zmLx1gsm/vAAf2jeAcwxiC9x7GGOE7RBeNZ1UFtgA/SAEhpCbcEN4Z0hxUPmsv&#10;j3cLY/vCBKNBYt7zJ2/Hu991I3/+0Qv+4584zp/89DF+8MHTdOKZLZw/v2uZecoYA+aapjar3U2E&#10;JfQCPWa/7qSFyOI7HyRIEzuVGXlvqs2N5WpzY7k6e3qSre29YFfWNvK1PTvKa4L8lDEwAyDaVfcZ&#10;TT7YenhhJCmiM2dyplBKy1BVHVNKwseDtZvlzJshRLkG/wEESUS0ik1CUgPfACK+NV1kUZAHzYRH&#10;8IIQnhUMHV3MrIpnYT3agoMNY2N6ZD7IT1o2ibiCrNERFrBDe97NFWAh8Gn9K5o+9uHOlvGrnmes&#10;D44cWoAQ19ogA9x6mkzPwwewk7VEJvhqcOBKiORVmrlXcnsBGNMhNV3ukYABy3hhGcPUxsOKuFUQ&#10;vHcGVW08mOCZiIhhjKck8QTDLNgiBAZ8kFG17CPvQWZ63YOMpbleOkEZzXWcHV69szWoNzcWy/Xz&#10;y25ne4HrKiMltSLUtUNRTCOzAcb+g8vu+j0DkDHka8/rmwVOn94yrvKUZgbDYWqwu7NY72wvTs48&#10;cyBdWt3M9uxdT1fWtk0DcrQpVayuM8uxJCQsxEw9sNG3vvWtb68AUEOuZrRmTmI1rIkZJGFmF69e&#10;fuefeRVOn9nG00c3Z9MLYJgSuPL4kQdK3LYywDv27qAoGejBjZdt4ZiAAZPiV54mHNuusZxMTc8Z&#10;jD0Di6Hx0x9cgqUXAaiZkLgKf/KqFD/z+QQntisMbKAEL6aExy8U+N4PM9731hG+bt8YpqzBHKUe&#10;GtLCYwDw3EuuvohjMzOMAgn+n/sZ/+2JXazkBGtwUbDh+Y8LgjUe112zAu9DsWLMrOzjQM/WQAbU&#10;czAGfOXzsQE8WpPQ6LkqQQ0NClzanhvtuRhCUTiU5RhZZumuV+23d77mIP8v334nnzy5g88/epaP&#10;HLngjp3Y8Y8/fs6cO7Nlam+4rBzXtaaHGSKkmUViiQyBjGEaDDK/uDTwC4sZD/MEg2GKLLftLeoc&#10;Y/3ChB75/BnzyCNnsLldmsQAg0GCNDVgJrjJeDB+5tgVdObkvnJ5dSvbs+9Ctrpni5PEwQcZRFss&#10;SR8HhMQIQXwUhSpEfCvg2RN5bxhTs9TW24HDdpkj6QSkF0U4FkgT0AZC8Kx0My2Q0ip6SCSlCBPM&#10;BuwQXhYNiKAo/uoMY3lFkDBAsFkac8sAClELfrTHpSAqqEK/ASJYek00fhXSvrSRxbD4rEjIgTA8&#10;bTw6lM9I07fQ/coIXiYs1VAtEKFBKMxxXWn7yqP10FCSJc/6enhP3tXWV5V1ZZHA1Ykvy9RXZcJV&#10;lbKrEl/VCbyzYD99UhAzjPUg69gmVTIYlHa4MEmGw8Lkg8okaT0z7gjjipoxE5g+LYgXuewSM9WT&#10;3aza2lis1y8s17vbo6l8TDy/iMEemBQ1ytKDDPGhA4v8utcd9m/68ivoztsP4vCVS5yklsrS8amT&#10;Wzjy1Lq/576T/JGPHDVPHrlABKbFhRRUV2l5/szeav3cmh0ujNOV1Q27umcjXVgekzUcJFfS32V2&#10;1TzBu9KW586tlOtnD9PJY+8tFkc261+pfetb3/p2mRUKohqIJSeNzMQ5Rl07VLVHXXtUlUNVOZSl&#10;Q1lOKYSTSY2inFIKNzbH+LF/+XGcvzBW+9osgVftTfEfv9LgjsUCRYke3HiZVo95Bjy4M8Sf/KMS&#10;T29UWEgJnhkXCuDPv2oFP/n6Alk1QcXmkj1NSx5kM3z3Jy3+6xMTLCXa6o8Z2CwZ16yk+L47c3zH&#10;tR4rCaNmgxKEndLjwm6JXQdcoBG2vcVWBbxqyeONC9soax/F5fXtRYMa5IEkwT/7fIof+kwBYo88&#10;oSnG9iKbMcDtN68iz5NIahKAiFZakk7lJUlqkaUWWWaR50n75yBPkOUJhoMUeZ7M/rMY5CnSzCLP&#10;pp/N0uk20lTLV4wlBXxcKokoX9i7J/T7VJpjQNbAg7maON6taqoqj8nY+cm45knhFDMjSQmDPEGa&#10;G0oSQ0lqjDGGrWEYGNhpUg1PgaPAHqg808Z6wffef5I/9NGj/KEPPmkeffQsjXcrGo1SZNk0lrZd&#10;lTfGmXxYZKtr68nqnq1kuDCmLHPBm2BePimEpgKAd8aVk7SejFMuiozLInfFJPNlmcJ7y2DYfFCY&#10;4WicLCyO7XBU2MGonDLoZaGsXBqFpATCKDHympBMTGHG2fgNyEq79U2A+I5IDmFtmqElJi1rRYIl&#10;HFb+W1xHFPos5Q8QAAPrPFnMOSZBh2h9SCS62Zy39wAxsZ8iNuw9AZ7gmTogBjORMa35yFQKZDwl&#10;1oMMd65Bc26ddBJAuW6qQ2+SaUSASdMckysnKVdl6osic5PdzM/GCtd1ylWVMHsDz+TZG2KmJqmO&#10;mVHXHmXp4Pz0zWOtQZZNE5hoep95staTTWo7GEzscDQxw4VxMpiCHZRlFdH0/IkD6DJF4Ty5skh5&#10;Ms7q7e1RubW+5Hd3R76uErCeCPjZsYx3a4CIDx1a5Ne85gr+qq+6lt/y5VfTDTev0cooIUNE0qOG&#10;jIEHeLeoceSpDf87v/Mo//pvPEL33/+MsQa0sKChCEqSirLBOFtd20oXV3ZMnpeUpY5M4gkMX1VJ&#10;vbOd19ubS/XG+oqb7A4AcA9s9K1vfevbKwDYiH00nGewn76gnPOoXQNqeNR1A2w4FGWNsqgxKeop&#10;wFFUeOaZLfyrn/4UtndqlZ2+WTK+6boR/vWbLQ7bHZTlC7V+69sXqyXEoCzD3/xMgvc9uIvlZGqu&#10;WXtgY+zxA1++gh++q4SfTOBgLuXBjzxP8I8fG+Hvf3wDy9n8gThxHkQWr9mXYe+AULJByYSt0uP8&#10;ToFx5bHtDByAsva4c1+O//I2i1vyXUxc783xUoEaA8twxuInHs/wD+8tUFTBG+VFb98zrrpyhP17&#10;Rx1QowE2rIhtTZMpmNEAG3meIE0tBoMEeZYgn/05GExBjfbnM/AjmwEbaTrz3khkDCzBRIyOeSkp&#10;dJmCwoEJaNrkkamcBx3JCXspiWDF2I/fb2H7gLEG6SBF7TwfP7bpP/Dho/wHv/84Pv7Jo+bU6S0i&#10;BuW5RZo2IMcMI7DW2cFwbIYLu8nC4q4dDEuT5RUS6wgG7B1x7SxXReKrMvVlkbnJOJ+trueoysw7&#10;R3g2qhsRmywv7GA4saPR2C4s7SaLS7smSWuyqW/iKRpWhaBhRMkmEbghoy2ky6NGYgDFqpCpKwIx&#10;kOaYLMAQwUppuQvS6yHCBDoGGsoPlvVhzjv+pu72TPV4Z1CvX1j0ZZGx94bZE5yzzEw87fMpJYf9&#10;lKbgZ2k504NjnkJIU8jHEDfOJsYYb9LUIcvHydLyTrq0smvSrGYyTBHzBTzH7wRzrgEA9t6wq40b&#10;7wzc7u7A7e4MfTHJfVVkviwz9t6AufUIZZ4BBtVssck5eM9IU4vhIOUkIRw8tOKuunoZK8uZqSvP&#10;5y5M/IkTm+b8mW1bO89F4ags3RTksLaNk04y67LRsDRpVposq0yaVSbLKgDwdZ1wWaS+KjNfFBlX&#10;Re6dNxw0MrPFL4bzHnXlQdbwnrUB33XnIX7bV13LX/EV19Bdt++nhZXMoPSoqhrO8UXuz+n9Pxgk&#10;4MTy0ac3/H/5rw/xL/3SffT5z581eWZpOExaphsCoMcmzUpK08okiWPPxFWZumIymNGeQETwsGUP&#10;bPStb33r2ysA3AgacsA5Dz8DOPyMsVHXDbjhUVcOZdUFNorZf5NJjaeevoCf/rl7UFZh4uKYsVEB&#10;33XrIt73RmAVuyhLGSPXty9lM2CkOeGXjw3wvR8pUDqHoZ0qg7crxusODPCvvtzi9UtjlPWlnY7C&#10;njEYGfy7Jwf4Sx/awepFgA3C1FB0p/KoOYhOLAFJU3zOtOeeGWNv8GNfnuGv3VShrC7tPnq5oBp5&#10;ynBk8S8eTfGP7i+xWziM0pfumbG8mOD6a5eVvE6xNSy1xp+KrZFZ5JkENtLpv2d/DodTBkADbGT5&#10;PLbGlK3QACfT1VWCNV3J3+UOavxxv/cMEbJhCpNZ7G6V/oEHz/D/fP+T/Id/+AQ9/NAZ2t4pDREj&#10;n4FQzfVokzOsdTDWgci3VSw7A+9NU5iqbA+eerYEAIYV4NKYXlrbuoSCQd5meWXywcQuLW3b0eI4&#10;GY4KSrLKZKkDKyJABxCkOHWFY3FE9J2gCImABSaunWHvDHtPRMRkrad0egwQIAZiMCQGNKRTZvxd&#10;AXAE6V8Eaoiv1zvbw+Lk8f3VxoVVX5Vpc29I4/PQ/3Me7gHnBrfpRpjd+/oeZJC3+aDIVtc27Mqe&#10;jWRhaUxp6mJ4SKhqVHNVkfrd3bzY3BjyeGfBT3ZHvixTdi6RY2AK2k0BjKJw8N7DTUEMXlkZ8NJS&#10;jhuu3+OvPLxsrr5m2d9x234+dGCULC7mvH/fAi+vZKaqHG9sFHzhwpi2tgs8c3LsHnviPJ04sWHW&#10;10v/9LF1Onli05Sl593dEjs7pZEmyc/9WObW32YwTHlhMee9a0Pcctt+fu2rD+Ktb7oad9y+l1b2&#10;jMiAqRxXrbfG89r+zJtjOEzBacIPP3TW/8Iv3M//7dc+Z46f2DSDqQfH7LnIyvsjvqcAoK4dxuMa&#10;lCY9sNG3vvWtb68EYAPQcpQAbAQ5SgNszJOjFMVUjjIZz/6c1HjokdP4pV9+AJ6nulEAqD1jq2Z8&#10;z62L+OdvANawi6KGzmPv2x8/qMFTUOP+7RG+50MVHjg3wWpmwADGjnHFQoKfe9sAX7lnjKrwl3S6&#10;DTOQW49JOsL33U34uYd2sJTSs4IQhuZvB2I+7hnYdcAPvy7B99/upoykfmi9qGfTIAUmlOKHHzT4&#10;8QdLVM5jlLwEY2+WOpBYxq03r4kkkgAkNAklxpjArJgBG2kW2BoNA2PQMjXSVnqSt2wNiyxPWmAj&#10;TUwLbCQC1JAyFDsz7b3cZCgvt2cBgafXc5DAG+JTx7b5Y584zh/8yBH+1KePmyNH1nFhfWwMGNZO&#10;x4K1JniniKK2KYynCwQM56bSAM8hDcTz1DTSpoYTawAiVKUj7/0UXWaiNKHp2ErtrIhsLz5TkpZ2&#10;MCjMYDROhqOJHQ4LyvLSpJmjJHUg4g6OMDtCyYBgoYcgAOwq66vKcl1bX1UpV0XiyzLlqpr6OTiX&#10;eFdbeG9AxCZJa7ZJmSws7mbLq7t2YWFMxsQhpa0hpgQUWvNNkuG3Oi5VYzWk4l/hvClOHd83OXXi&#10;oC/LbGr0y9OFldKBHYNMmHcQEWxi2M4e5A4e3oUKOEss0tRwmllYAo/HNW3vFIaZYC1mIGYCa6d+&#10;Hwx4u7i0la/u3UyWV7eS0WgCY5jFkTIAX0zSamtjVG5cWMR4vOgmu0N2rk0abQBL5zyq2qMsHGo3&#10;vd6D3PL+g4t8+Iolvv22A3z9dct0220H+Lprls3+PSNe2z+iJCHTqqFqj6pmeO+n52sINiHAmpl1&#10;BoHZ885m7c+d36XN7QmdPj1xTz51AadPbtqdsfNnzo39mdPbtLk+Nju7pfHcXhEAoMEg9fsOLPlD&#10;Bxd4ZXlAWUpm//5FvunmfXzt1UvmqsNLWFgdkPGeXOlQlA7OeQXMfmELEFOgb7iYofbMn/jkCf8f&#10;f/F+/O7/eJROnto22ew+sYmZgsE0lSZ67+E9o6ymUunEGr7l5v381V9746QHNvrWt7717RUCbMRy&#10;FM9TxoZzvpWktF4bZd2yNsrKoZgEQKMsa4zHFYrS4b77T+I3fvdRlGXdxoNVnrFTA9996wj/9A0G&#10;+7CLouoNRb8k1x9T/XSeEx6ZLOJ7P1rhIyd2sZKZGQsB2HaEv/nqIf7xq0vURQXHl7YEJbWMMh3h&#10;hz5r8C8f2EFGGrhojO2aZIbnAieaYmFSMxbzBP/1HUN8xfIOirofXy90TIIZuQW2zQg/eJ/HTz00&#10;QQbGMKGXDCxKEuDG65YxyBMBIISV2ouxNdLMtqyLF8PWmG5zCmy0IIqdTtDpFShD+VIDHADDGsJg&#10;kILyBOVu5Y+c2MIDD57m++47yfffd5KOHd+ks+fGWL+wa5z33BpbttGj0ytkLHhpcchrazkvLqQ0&#10;GqZ06Ipld8XhZd6zmtNolNhBnsAawyCgKhyNi8qfOLnjH3rojDlyZJ2ePrpOznlaXMqRJjQNKZn3&#10;/EmSmmxSk7W1yfLKZlkNMg5J4oy1jmzSMEtmJ8oE56x3znBdJlzViXdVwmWVsquTqUzCWXb18wqQ&#10;ICJQmpZ2OBonS6sbydqezXS0ULQ+JUAwcpzRS1qxiZCvyOSWAMqwUtUAQL21ORyfePoKt7m+1qzs&#10;b2+XmJQee/YM/bVXr+CqK1f5xpv2+r17B5SnZK0hsmnCiaHZ48Wjntm1MgNZnvBokPh8mMIag52d&#10;CZ27MKZHH73g77v/GfP4Y+dx/sLYJInB4mKKxIakJJvnhcmHE2T5OBmOSjLWs6usn4yH9c72yBeT&#10;nL23Mwyl9RVxjmfy3Rowhoe5xaErlvnaq5f5VXddwbfdvJduvW0fH75yyRxYGyJfTqfQiQfcbHGp&#10;WYxiflYejkpsmoJzBpRMz4HMdAyXZe3HO453xyWVtSfnPNU+WCYbIhhLGGYJL4wSzvOEksyStbMH&#10;kmNURdWCK+F+eGnmqUliMFjIMRnX/uOfPM7//Tcf5g9/+Gl68qkLZjKpFQiWzNCYfftHfNvN+/gd&#10;77iB3/Wum82VV61UPbDRt771rW+vIGCjWXGKWRsdYON5sjaKssanP3MCv/P7j4FdKAQrz9iqgG+/&#10;ZQE/8jrC1cnOlLrfT9r/2Gf0eUr47HgRf/UTFT50YherGcHMJpc1T9f5fvHtI3zzwTGKCV+6aaYM&#10;5JZRpwP83w9Y/JN7dzAwjDzyanAMTDxQO0ZCjMwa2Bn4wRGg4Xn6+XHtUXvCd982xL99o0fmSpTc&#10;s5Be+JgETvMC/s49jJ9/ZAcLCZCZlwbUYDDyHLjpulUkiZkCriLFpKGhP5u3Rj7zyriot0aWYDBM&#10;kKXTf8feGhLUmMfWuFxNQy8VkKMpALPcAqkF157XtwqcObnrjjy9QWfObdPmZuUvXCh4d7eA84xB&#10;nmBxMcPyUk6Li9YuLw38/v2L/sD+kVlazk2aGOQDy2lqiRJDRjAxaBotzMXYYXun5GNPb/pPfuo4&#10;fvt/PIaPfvSILYuKFhcHrefHcwEN3KAt04KWNQWCZwnVTJ2onxfbiNhkWZEur26mq3s2k6XVLUpT&#10;37IwZJKq5LoIrxBWxqQzNicxuK7NzjMn9rpzpw66YpITAWXlsbNd4sab9rp3fv1N/La3XYs7bt9P&#10;e/YNzDBLkWQGxpqpV4WPzUXlRSfwLMq1ASCYiItxhXOnd/m+z572H/34MXzgg0/Rww+fNsWkouEw&#10;aX1YggkqcYtycQBOAIb3mM2Z6mnxnSV81VUr/rprV3HXnQf5jjv20y037+Frrl0xKys5pbkl1Ax4&#10;j6pwcN7PfGXQHuOLA/JmgMXMLNeYqbeNseG5o/xYZ/9uFrsCO2l6bk2/0hf53kxTg3QhQ1k6fuqJ&#10;dX//Z0/hsccv+CNPr9POdkGjxYwPHVr2V16xZG+9eQ9uv+MA7d83IAOms2eLHtjoW9/61rdXErgh&#10;VwCkiejzYW3EXhtF8+9JjU/efRy///4nlFto5YHtmvHu64b40dcBty4UqEq+pGUOl1rLU4+T1Qjf&#10;9VHGHzy9i7XcqAlT4YHFBPivbyN8xUFM02wu1XM1HlU6xA89aPFPPrODzDCGlhRle+wYb7t6AX/x&#10;1gwfPDbGR894HNt02KxmSUFiEk5EyAywJ7e4edXiXVem+Para1ydlih8P7ZeUF0ERpYBR4oB/ubd&#10;Bv/t8alMKH2pSEIeWF62uPaa5enqKZ5dgtICEDODzzRLnjUJZdCmoCTq5813pLdGkpierXEJgKE0&#10;K1zb65RawBKcA/vaM5yb+jxaMBkDsoasBcFNUc9pETilxzcmkBfLJzZmBqalBpxYXj875j/8wJP+&#10;3//sPfSxjx01hkBTb4EXH3H8xW7GWo8sH2fLq5vpytoW0rTmurLkvGVXJ3VZWnhnvKstebYAE3vG&#10;NLnDOEqyOhkMS2RpWW1vD+rzZ/fV25tLjaPm9m6FwSDh7/yzr3F/4XteSzfestckiSWe1HDs4N10&#10;PvN8BYEsBDw0M8qYytAMTJ6grjyfemabP/Kxo/73/uBxfOJjx8zJ01vknKcGkGzuV8/TqNPmmiep&#10;5TQzuPrKVX/99au45db9/PrXHKKbblzDVVcu08JiSjZPQKWjqnLwbrqw1PhY/LFOiZ4XRfHlATzm&#10;mQVnFnXluZ44GJqmkdnUsE0TMmCqixpV7cGesb3reo+NvvWtb317JQEbDVsDmOo+uflzlpDSmIjO&#10;Y21UlYh+LRyKokJROEz+/+y9d7xs11nf/X3W2mXKmdPuuf1e6ap3yZKL3LuxwdjgksQB875AaAES&#10;ik3NSzcBEkiCSQgklICxTTAGDO7dlmXLliVZzerS7f2eOmdmdllrvX/sKXtmzrm6TViy1lef0Zw7&#10;c2bOzJ61Z+b57ef5/ZKMNDHc8tX9fPbze4a+kBlXFJM3boz4nWeFPG8uxXRyMn+0+wn9YqDEEYWO&#10;VFX55Xs0v/e1FjVtCUZmYVMLjQD+7kWO524SklSeeh0b3Q6Atq7yjnsUv3vnKqFyVFVhjFr+vraS&#10;O7778gZ/9jwDnYRDnYBHOiG3Hc95eNly1MQYJ0QCm3Wby2ZCnrMBLq7nTGoL1pKYf+5vot8U9SMa&#10;CGPHQ82It90ufGhPh4mAsTV5xpqGNWzeWGXL5vopiRq9bo1Rw9CBt0bRhVGIF11PjVgTxyWPjbgQ&#10;MdZKQjndbg0vbDx53j+L12JceCp/fvZ+52yIIo2OA44fa9l3v+du+7/+7Ha1b8+CakxGhIFeM1ni&#10;SSlYKmVRymKtcu7UO0W68avWGaOK5V90VszPd9i8pWF/+ZdeZr/rLVerUKE67Qxj3BMy0epc4fUQ&#10;RhoVaJJObh944IS76Yv73a1f3S8PPHBMTpxoSW5w1hkCralWAtm1a8bu2DEpF1+ywV579SbZdd6k&#10;bNs2Ra2qRZQIZpA8Z4w7J2vmafl9pttlN3ivd2tuz2bLpIHfZB6Px/P0op8S1/1BpDAA67dpO8F2&#10;iwBrLEGgsFb3nLsxXUdvazXGOEKrscbx7Bu2oUT4zOf3YKxFELQUHQFfOJzw/9wMv3tjle/Y1Eay&#10;jNQqXx6e4+IRIFIWFWsOdSL+6wOKP7qvTaws4Tqt/rkDqwOILTqz5Dw1Xpe+f0jkWHRVfuMuzR/c&#10;1STWjnhE1CjLG9vCDJJivGpraNlayXjhNKADHIbcCWHP2d+2AcHlljRTdCeL/WI73dcJRxgr7liM&#10;+ImvWG45ljAZgpZzM36ixHHezgZTU3Ff1Ch/6S2PoUhpHCUIFFqVx1EG5pFBoIoOjHJXx8i50kWM&#10;a9A1t9PdKFethkdfRMpHfNeeTfeixpPn83FQVI2nbZzLlylJDJLkbJiO1U/81HPl2c/dYX77t25y&#10;n/z0I2qqEUkca54K2oazVmGtOoPb9UKoECV0OjkLC22uunqr+dVffol73esv09lqKquZWXe/OVev&#10;ubWOTjsHcgIt6hnXbuIZz9pKa+lau3vfEkdPtO2JY22bpoap6Vg2b6qpLZsm2LixTlSRAAs2N2SJ&#10;IWln3bUjJZHM71tn/n21iJw9lf3QCxsej8fzTf/B0J/JHUSOdU25em1/ogTVLQCcK30p1wrtXFEE&#10;aIXVljDQXcW8ONppjMKExWXXX7cFJfCpz+0ezGUizMbC7sWEf3uTY8+1IT9ysRCblDT3n/jnsniM&#10;A0eqK3z0kOYPvm74zIFVagFU9NoFZCjQzh3/9YEAHWpunMkI8ow0B/skLuEdoJwlqmgeaob86j3C&#10;+x5uEqtC1Fgr+c8Ak5HiJVs1mAQrio4FumGOkmVoEnT3dw0K1ze6U/0oWM9pvv9QdNTcvhDw/V+y&#10;3Hk8ZSYu3m/cWa8DRxg5LtgxRaUSDIkao2ah/ZMM/DV64obSg7GRfhdHT8SI9MB/o0hXKH6368tR&#10;dGV03yv1iDmpKjqgeqkBvbe6J7JI8zzVRBSh3c5RiZEXPP+84I/+6HXmt3/nC+Yv/vJ2DUgU6W/q&#10;baCUYIxlaaFDoLV987+4xr79bS+QZ1y/NUiX2+TG/bOJfr0/Y6yj2UwAIQiUuvKyDVwe6OKDoNuw&#10;p5wT08lJkoys4/oGn4OH6vfxbwT67T/98l+KQqX9pvB4PJ6nX8nR+3+5wCgfIXKlEdbeOKjrzpcW&#10;eezFHTjr+i7os7M1JicjHt09j5QSNipaWE5zPnnAsuRinr8lpC4Z1uFLxrMkwBHFivtaNX7ua8Lv&#10;fC3h/sWUiVCISqJGasDg6Bmdq2679V3zOZ84BPs6ARtqITurEIjrh/k92VZtrCw6DPjk8Rr/7suG&#10;j+3tUAsgXkfAUQLLqeUFW2N++lJLYE0/pFBK92xR/VN5//Cr88yJQ/j6SsiP3Qq3Hk2ZiWTMqPVM&#10;RY1GXXPh+dNEkV5T1FjPMLTsqzE6gtIfLQkDwmiQdhKGuhg9CYLB7/XvR6P7nRuqL2oopQrRWLy3&#10;hufkBbVzkHUy5uZq6gUvPB9E2Vtu2S/gpBcN/M2EtY4sd6y2MlDK3fic8+zPv/0F7qd+8rlq1/nT&#10;urPcxtpv3HGP3j7qnCNNcrJORp7kkqe55O1c0k421EXgxcpvPGnmjBc2PB6P52nxxUmGvkTRj7Er&#10;jaWUCjznXL/wGBU6bPeC3nnPK60QOorLZqarbJyr8diexf4sJECoCs+1W45m7O1EPHNOM1uxXWHE&#10;fys4ExQQRiHvP1zjh76Y8tn9HQSoh4LuRu9ZV/hpnNcIqASKpcQRqMF6iJSwkFi+fCTnE4csD7RC&#10;qpWYTVWhFjgC5dD91/ob48OhBaKgMBU7Yir814cC/sNtbR5ZTpkI1bqjNgJ0jKMSBPzGDTHXTaZk&#10;3vzzn0nUcBxIa/zUHfDZAwmTXVHjrIsiY9m4IWbn9sZALHgcUUOVRk56YkRh9NmNeQ2HRY0o0sRR&#10;2BU0gr6PRhTpfhdH77Y9USMIxuNdlSoeWa849d4anvXEDRFIOzm1WMsLnrcTY529+Yt7RYk8pcWN&#10;3nMzxpKkOe12jgU3t6HmXv7yi83bfur57t//+LPVc5+7Q4VKVGc1/ec31XxckUOGPlS8kPHkI/HC&#10;hsfj8Tztv04NiRbF+UCwoDTG0hcwyikrPWfvbrRdN0QeBzQmYrZtafDYngXykrgRqKLD4LbjOV+d&#10;F67bWGFH3UJuntTjD09OHKES/vZwhX/3pTYHVlKmYkWgBp0GxjoWM7hiNuQvXhTwyq0BHz/kmG9b&#10;KnrQIh+q4rScWm45mvOP+3NuX4pou4jJSNOIIQyFQAy6K5b0RI5z+Zr14vOUFIaTkYYgLNIKDiUR&#10;HzgU8fN3WP7vw6tkuaMWqn6xbLvzT0NfQh0sJ/CGC6v8xKU5kckxfpU9wasSYuVIVMjPfU3zNw+3&#10;aYSgzkkl4Ni2pcqmTbV+cXEqokZ5zCTodm2Ux0wGwkW3QyMKiKNeF0f3uq74MTAJLZ8G3RrrGYb6&#10;bg3PqYgAxlgCjTzvxp0sLKX2C1/cK3GoRT0FxQ0RIcssyysJSWLchtm6e85zdtp//Zbr7E/+xPPc&#10;D37v9eraa+Z0qJC0k4sx1rfJec6INHPGe2x4PB7P0/TLU68zo5hxLc4toJzgnEJrcFi0Vt1884GR&#10;qHWOwDpCo/vRscVJ9392TrN16wRveP1lfPijD7OwnPQLkEAJUwo+fyjle25SvPO5NV4xu4rLLMYn&#10;ppz66+gcNoh496OGw0spmyc1mel+LxRYzRxtAy/bEfMfr4NnTnZAa952VcTbvmyKToZyJKoU4xyx&#10;hiy3fODRVT60R3PVTMBzNwW8dIvihpmAC+uWSAwYi8kdmS0OyZ3O6zbmg+EsgTh0pAf9x0FAKxMe&#10;WdF85gi8f6/hK0cScmNoRFI4X3TFt8XmElEUMVGpDwQOYClzXDAT8farhIbOSI1fN080AQ4JAv7X&#10;IwH/54EWteAcGIVKsd4vOK9BfSLsr9fTETUGZqEaHZQEjm7nRhTpwXhKOOjC6CendK/rd36UujO0&#10;WkvAkKGjvf4or+eUi7TUUquF6md+9vlu794l848fvC/YuKH2lIiCLX/HWF5OyI11l1260b3yWy6y&#10;r3rFRXL9dVtkZq6mlMmltZKysuT6PjQez1l8RCCH9r8jafi4V4/H43laMBr92nN974sTvXPjuhFl&#10;5fhXS56XImAzQ5oM4l+z1JCkOZ1OTprlpInpXpfTbmd8/FOPcOBQa2Bk2n0c84nl/OmY/3h9yL/e&#10;nmByQ27FH7E5ReJA+PtDMd9/c8pKJ6UWKoxztAzMVDTfc2mVt13uOK/SIU0gUI5ER/zS3QG/f3eT&#10;mpY1xzi630vJjKOVO3KnmIiEiycDrtugecEm4dkb4LKaoRoYMAZrwDgHTnClCq5nbtoTY3pFYPeC&#10;bnB9QGYVh1o5h0ydhxYyHmtavrYo3HMi57EVQ2YME4EMeWkkWUKSZbzymS9m09wm/vGmj+CMRWtN&#10;ah0WxX96To0fu7RD1jZY5xfWE/wmQxwpvrJU4c2fyzjSTJkM10upOXW0dlx4/iSVSjAkapSFhPVE&#10;jZ5JaDE+UogaUc9bo++fERR+GnHhqzH07+7PYdeLo+fJoXtmov14V43Wg+QV363hObt9CeqzNe68&#10;84j5wR/8B+5/4Kiemox5sn849lJGlpcTLr54zrz1u65zr3nNxXLJpbNKh4HYTkaa5FhjES9oeM4R&#10;Ky2TBn45eTwez9OT4YSUXkt3bx7WDRJSbDf61TqcK861Ljo2bDcNpS+OuO6/cbhuB0dPS/nWb7mE&#10;L96yj68/cGIwtgLMxor9Syn//hbL4WtDfuJSiHNDYv0n1KmQ5Zbv3JaRPL/CO+8P2NdyzMTCdVOO&#10;t1wQ8KqNGRE5aQIWSK1QVRnvuFaTM8Ef3tPCOKjoERPZ7v9CJUxFgnGO1DruOZFx5/GM9z2q2FYT&#10;rpkNeM7GiOduVFxVz5muKMQZtM0pyyVWNFYFOKdYzmBhNWHJhhy2NR460eKxFcPeNGDfUs6xTosT&#10;iaOdG4x1aCnMZye7xiDGWdIsI7c52+a28NZXvYUffeMP83t//d9Ybi4zVZ/EAR0Dr9sV8b0XGFxi&#10;fDfQE4wCwhBWCfmDByz7llNm47MTNUQEZzIuuXiWsGsSWrxznb6oEQSqL2r0kk96vho9z4zyuEnQ&#10;S0fppqAE3c6PYtRE9Q1J1Zgx6Hi8qxc1PKe/+KG92Oaaa7aoH/mR59hf/A8fd1lmJQyf3A4CxcEN&#10;597wxqvMT//k8+WqazbpACdJOydtpoUltYgXNTznenchcH47eDwez9NIzJChro2ewNGPfe2eF7O8&#10;ds2RFGcdLnTdbg+H64oX5RGUQSdIt0ju/vt5N+5gZjrmS7cexNiicHbAVCQsJzm/eLvFEvPTlyvi&#10;LCMx/ovP42ERTJ7zlu2WV22pcKAN07GwNUgJXRtjIHGDD36ATg4V3eZ3ro2pqwp/cG/KcmqYCMcT&#10;K3o/KxGquiuAuEJcOLgK+5uGD+8VGqHjwpkK2+oBkbPMBY6qctjumlo0wopRJBKwnFiONIUT7YS2&#10;zbDOkVsLLisKxG7EcF2DChXiHMZaOmlGJ01AhJ2btvKtN76K73v1W3n2s17KF778Sd77ib+lGlVQ&#10;StHJHDsmNG+7QlOnTSf3ycJPJJFySKB4tFPht++Bf9zdYSo6+/crXM7ll80ShsPJJz0xAyi6JOTx&#10;RY2eWWjhtaH7570ujDAK+iMpvet6Hhxh6TaDERSF7ke7do1CS91Ifr15zvr93VoQpDEZOa2ELH/y&#10;Vm4i0FzNAHE/9qPPNW9/+/PVzGSo2s2ExLq+IaiXlz1PBA7wHRsej8fztBY6euXuIIO9K2kUX9C7&#10;BpHaCU4XHRzWKgLnsIHrp6QUoyy6ZDTqSqMuDkdP7NBcftlGNszV+eRnHmF11fbFlkYktDPLr9yR&#10;ADE/eRlELiUxyhcIj4Nxgskc06yyoSpYa8kzRbLOhhOgkwuRTXjHVZorZqr82u0pDy8UyRXrJYyU&#10;vTgCgbBUveUW7jna5ja7ikNQovq3EcC5DEeGwqJFCFVhchpKtx1Zq/7XXUf3ORhDq90hNRkAMxNT&#10;XLnrMl7x7Jfxnc9/Lc+5+BlIfZrDjz3EL//pr3Ns6QSTtQmcc7SM440XxLxgNiVLnT9C/gR9kVTO&#10;EUWOTEV8YH/IO+7KuPdERi0oRo7O+L6dQyu4+KKZdUUNkWFvjbVEjaLDQkYSUArDz94YShiqrpFo&#10;uYtjkHyig8GYSa97o+jW6P1d1R9B6XW++REUz1nvXw4q9ZjWSsf+w9/fz+JyIjNT8ZPysSolrDRT&#10;qtXIvu2nn29/9EeerbVz0lzqDNa7X/aeJxjfseHxeDxPOzFjvGuj/OXE2sFISmFUJl1xQ+H0wJsj&#10;6IsXeqQ7Y7R7g7HT3GyN73zt5XzwIw+y3DT929VCoZVbfum2hI6t8rNXKuK0Q2LEFwOnQI4isyDo&#10;x/0SKQKpE8I8563ndbh0IuYdd2n+aU+HqrLUQvW4JnVJmpJbQxSGBDqgFirqooa+mA/ElJ5vSnG/&#10;xhocYIzDOEOeG6yzWGcxprgujiLmpme5cNsF3Hjls3nh1Tdyw6XP4LzNu3qxLDQXj/Af/vw3+Mwd&#10;X2CmMY3gWEotN2yu8GOXKJwxGH+M8AkRNTSOMIZ9SY3/dr/wZw90WEpyZmKFcOZmoQ6HKMf55zWI&#10;opOLGj0BYT1RI9CKMAoGP5eFi263RhgFg66N3vXdJJSg27XRuz811K2hTjqC0nu8/q3LcyZoJago&#10;dH//N/faj3/8IV2rBk/Kz0ERaLUy4iiwv/T/vdT8wA/eEJh2Kkli/LiJ559X2PCbwOPxeJ7uQkdR&#10;dvYiW3sjKaMpKc7ZUueG6heuo90Z1imcGxg2lCNiRwWV13zLJXzwow/QahcjLtZBTQurxvLrt7do&#10;mjq/eGWNhrRJzJMo2P7J/Hqe5u9mTuHahudMt/nz50W8c7bKH92fsNAukkfWLDydI45jtm7dBrnh&#10;yPFjLLdWyE1eEjB65e/wI3POIQiVOEYojnY3ag1qUZVKXGFucpYdm7Zx+fmXsWtuBxfvuJhdm89j&#10;y8wmCGPIU7JmEx3FtLMWv/6u3+Y9n34/k7UGWiuWE8tMJeA3rgu4sNomTZ2XNZ4AYlUkn3z0WMxv&#10;fi3ji0dSQnFsqKghD50ze08SokBRr4WPK2oMTicXNcJAFV4aJdPQqBv5OjAEDfodHMXoysBXIxjy&#10;2BikoJxsBGWtGtQLtJ7HxYEoiCdjvnzzHvN7v3ezdNJMZqaq6x6U+MZ9fxCSJMc65372Z15of/AH&#10;bwhMJ5Ms9aKGxwsbHo/H4/ln+jJS/oK01kgKzhVFhRIKq7LBaEG/+8K6vnhhrcKFlMxEH1/YmKhH&#10;fPurL+VDH3+EZrMYN7AU4kbLWH7vrlUWOlV+7eoKm6MOWeqwvjA450KIQbCJY4NO+JUrQ54zV+U3&#10;78q49WhCpApvDTf2ZTYhjEP+zXd+H9dvvZJDi8c4tHSUJO0gDrQOhtaVUrowfAQCFTBdmypGUoKQ&#10;DdOzzEzO0KhOUItq1OIKtbgKqvs1xRryNCFvryKiiCcmOXLiEL/+rt/mLz7yHgIlRGFIM7WEoeZX&#10;nlXnWze3yVKL86LGOUUJhIFjwVT4L/cq/vTBDkdXcxpBEeNsz1HdlaSW5aUO09PVdUWNgWno2qJG&#10;L5r1lEWNaHgEpdfh0ffVCPSgW6MU9XqqIygez+NqGs4VY1G1yN3yxQPmF/6/T8qjj83rmanKk1DU&#10;gCw3rLZy9+M/+lzzb3/0OdqmuaSJ8QKe5xuzJn3cq8fj8Ty9v0QNfh50X0BPoHAY20s4GY+AzXNL&#10;nhlyU8TBpmk+HAebGtI0J00NSTcaNhu6roiPXVru8OGPPUS744YeU24diRFeviPit58ZcW2jhU0N&#10;mVP+xXuC0DiCSLGvU+FX7ra85+EOWEc9KIo0V1o7aZqyeXYT/+oVb+RNL30TV112HZVKDTIDaQo2&#10;H6gnQwKDgLWDhYfDWdvt+Bk+752UqOK+w5DbH7qdX/qTX+cjX/4kjdoEURCwmjkQzS9cX+MXLk/R&#10;eUJq/To5l0TikErAV+cjfvGOnM8cSIlUYSj7RFCtCJdeNHPanho9UaMw/zyZqBEQd+Nce5GvoyMp&#10;vfvoiSSj5qG9bg1delz0BY7RQtAXe561Poe7iQ6hJpoIaTZz+/f/cJ/9vd+7WfbuWdCNRoRzT84H&#10;fvxEh9e//or8D975GtkwVdHtVubFPM83hJWWSfXbf/rlvxSHSvvN4fF4PE9vZKz47KWlCOPXDFqu&#10;Rxv9HaUW7FLiSnGl0J9UKN0oDDW7zp9m375FknQQDqlFCBTcO5/xxRPCtnrEpVNCKIbcFH/If4c6&#10;x99VEYyB2TDjW7drZus1vnLccLxtiqP1qrvNRQjDkOXVZT59x+f5x5s/xN0P3EbWWmF2YpJGpQai&#10;sVlK0m6TJh2yLCVLk+KUpcUpT8lMhjEGYw3WWowzRfqOcwQ6oFKtE9TqHFo4xJ996P/wtj/8Bb72&#10;0D1M1huEOqCVOUQpfvLqmJ+/PCOyqRc1ztl6KEbTYm3Jw5h37Q75yVszvnokYTKE6CzazYtRKGjm&#10;rtjXR+4qTx2TkyFxpE8p0vVkokYYqr5wURY1oigoCR5BNx1Fl+JfNbpnIqp7oob0RQ3VEzd4/G4N&#10;L2x4Rj9fcY4g1NQmY5wo++VbD9n/9Ds3uXe+84tqYaGtG434SSlqiMDiUsI11201//m3XyUXXDCt&#10;W83Uixqebxhp5ozv2PB4PJ6n/ZcrN/Zlq+ybYa3D0TUENbbfuZHnFmPdoHMjL7ovssyS5abozEgN&#10;aZb3uzPSNCdJisvW6tzodDI+8vFHWFhK+49LunrISmqZigN++IoK//4yw6YwxaSOzHlx44laF5EG&#10;FYV87LDmjx6Ezx1KWEwMdS3EemAk4JyjnXRoJ21q1TrXX3I1L33GC3n1s17JdRdezWRjFozF5QmZ&#10;MVhrcL2s35J1ilCYL2ql0WEIQQQu59Eje/j0Vz/FX33qb/nSvbfirGOyNoGI0EwNOtC8/doaP3NJ&#10;Qo2MxCq/Js6VqIEjDmHBxPzugwH/7c4WmbVMRdIfSztTMuuYrWiunany1eNtllJDRQ+/co265pKL&#10;ZvodEOXxD616nheqP3LS66woOi+K+Naw+3McDUSNKCp3apTNQlXXa6O4nS6No+h+AkrxGLyo4Tmb&#10;99cgUFTqEVlm7VfvOOw+8A/3u3/4wP1qz94F1ZgIqVZDrH3yqRpKwfJKyvR0zf7RH367fdWrLw3a&#10;i6vDBzE8nn9mVlom9cKGx+Px+C9YY8IGXSGjd16MBnRFDuuKJIvuWEpP3MgygzG2P4qS5YY8s31x&#10;I0lM97qTixsHD63wkU88gogae2yruSOzwqt2xvzMVZpXzGVgMjJTeHN4c9FzvTYgkGI0ZdmEfPaY&#10;5k8ftnz+UMpyYqhqiHst9yJY60jzlE7SRkTYPLuRay+8hhdf9zxedM3zuGrn5Uw1phAdMmTG0Ld3&#10;KZxrO6urHF05xl277+cLd3+Rj33lkzy47xE6aUqtUqESxljnWEwtk7Hml26Y4McvTIhMQuI7Nc4Z&#10;giWqKB5sRvzCHfDBPSkBlmooZyVoCGCco2WEn7tI81M7De88FPOfHs5Q1hLp4UV41eUz1GphP1q1&#10;17URdNNKtJYiuSQcdFkMJZ/0Uk9KAkZxCvqjKeVOjd7t+oJJqMdEjZ5ZaC8FxY+geE71PVUrqE5E&#10;ZJlzX/7qQfO37/86H/vEw2rfviUVaqFej1BKnnSeGr213OnkOIt7xzteYX7wh56pk5VEjLF+nXu+&#10;4cKGNw/1eDyep3vxsoaRaO/Ii3ODCFgFoAoBoWwmCnYkKcWNCSe92NdTYWq6glKseaRqIhAy6/jU&#10;vg53Hg/43ksjfuCigIsmMshyMuOwXtw4h2ujayyaOiZVwuu3CC/dGPG54zXe+5jh0wdTjq7mhMpR&#10;CRSBQCWKqYQxxhrmV5b45Fc/w6fv+ByzjRku3XkxV+y6lPPmdrBpZhNzM7NEQYxzluXVFQ6fOMLR&#10;5RM8uPch7t/3IAePH2a13QYccRgzPVFBEDrG0szgqg0Rv/yMkDdv7yBZ6kWNc4jCEcaa25fr/Ltb&#10;Er54sEMjUkTq7EWN3DlWDbx5R8T3b+oQdVb5wQ05969UeP9BR1i2fBXh0JEmF184OxStqvsjITKU&#10;XFJEs+pul0U50nVY1Oh7bnTPe7GuUaSHukDW6tQQNRztOpqG4vGsvfaFWiPECO4rXz1s//Jdd7mP&#10;fuwhdfRYU6JQZKoRobUCioMIeV5EoQ/W12CtfaO+K7RaKdbifvZnXmS+9/uu1+lq6kUNz5NnH/Md&#10;Gx6Px+NZW5AYjXJlYCbqHNacxFA0746kZGZkLGXQmbFe58bRY03e93f3Y0aEjUFmS3Ge5JA6uGw2&#10;5K0XRbzlfDgvThCbY4wj9wajTwihOFSgyAm5ZUHxgQPwyQOGhxcz2plFd80kg26LvgOssxhjSPKU&#10;LMtQIoRRTByFCEU8qLEZaZqR5xkimigKCXWAVholxdhDahyt3FGNAt54QcwvXiVcPtEmTywG/3qf&#10;k/cBQGMJQ8XnFmr85K0Zdx7tMB2psy7chWL8ZMXA67ZX+N0LM2byJqtGmFSWvWqCH7pPc9dSRl1L&#10;36hWKXjmdRuJIj3mqxH2RIxQ9YWJcqdG3OvOiAPibodGGI57akR9s1BFEPRGUMq+GoNOkeFuDfwI&#10;iufk+5SFuKLRldA9cP8J++733uXe97f3qv37l1S9FhDHAdLteMu63Y0OcZONyCmtaa0mqhdCZnIr&#10;hS+HQilF0PV7WS9i+GTjIesJlEXKmcM5izG9z31Lp22oT8T2Z9/+AvvjP36j0s6qLDX+BfY8KfAd&#10;Gx6Px+MZ+gJ+sghYcMMdHP06chADu96XpfJl41/8h/99/ER7SNQo2tYhtY5QCb0R/DiA0MGD8wm/&#10;NJ/xvsci3rAr4rVbAq6eNMTkmNyRO19YnEsyJ5BaApXwwhl44YaQvZdobjpa5cMHDbceNxxYNayk&#10;lkAgFAhUURxGQYRU6aeeWGOxziACgWiialgUhxRf8m33tW/ljsxCLVS8ZEfID1wa8IatOVUy0sRh&#10;8Z4a50rUUDjCSPGpYxV+4taUhxYSZrqixtk0xhdGoY5lA6/eUuE3d2VsNCusWIUSWHbCLmnxI+dN&#10;8ZNfV+TWEaiuMGbh4OEmF5w/3U9GKXdQ6F63Rqj6nRq98ZMw1IT9n9VJRY2iQ2MwgtITNcqmpT1R&#10;ozt95UUNz8n3KQcTUzFLK4l9z1/caf/kz2+XB+4/pitxIBtmK4gIWWZpt1Ny45idrdsbnrmB5914&#10;nn3uc7ZLFCnVaeducSU1u/cuud2PzuvjJ1puz54ljhxtqiQxrrmSKGzh2VHuauqtybJfVvlx9Q5Y&#10;9Hy0CtsjV0Rqh8pFlcDFkZIoVGzdOmk3bqzxutdeynd/13VaWStJYnyXkudJhRc2PB6Px3MSsWNY&#10;3OiNiCglWAbDKM4J2klRFrnHF1DWEjR6PPDQiaFiyLriVIvCwihSLBVdtMMrgclIkVu483jCXcdT&#10;/tdEwOt3hnz/RQHXT+dok5NkDucTVM7pwsgdZCloyTgvzPju8xRv2RlwfzPgyydCPnfEcs+CZX/L&#10;Md/Oya1FiUIBShwaQZTuF8zOgjXQtRXFWofgCIOAzROKZ81p3nCe5jVbLXNhB5tZEiuAf13PFRpH&#10;GCu+slznbbclPDCfMhkNC5dnLGpYR9MIr91W4Td3Jey0TZbs4LUThFbuePVEi5dvrPGBgwkbVLdr&#10;Q+DYsTYX7ppBKdVPRRmMiPTGUQadFn2hIyrSUYpujG7s60j6yWCMZXwEpezrURY1vFmo51SoT1fZ&#10;u3fJ/No7Puve9757Nc7K9FSM1orcWFabCcbiLrpw1r3oRefbb3nVxdz47K1qbtOEVtJ9dxTBOhdg&#10;HFjnFhcTt+/AMkeONe3DjyzYRx4+zvHjHfvY3kU5enhF5caS5c7lmcXZosMuDBWhFpQgWotMNKq2&#10;0YhtrRZSq4ZUappKFEgQiIpDxfRs3WzZ3HDbtk7I1FSk52brbsf2hpqYjFRnNSUxzosaniffVxM/&#10;iuLxeDyeMuuZia6XlOLs8EhKOSmlSE8ZH0vJMttPS8kyQ5IUPz/0yAne9Z67yc0g8nUxc3zblpgf&#10;PV/40gnDnx6EI62M6VCGCq5eZ0c7dyQWLp4K+a6LI37oYsf2OMEmhhTxZfATsWa6IlcoFgkUKCGz&#10;igMdze52wN3HMx5OYh5bzDiwkrBgQjInZMZiu63SgVZECmZUykTg2DBR47IpzSXVlGdsDLisnjGh&#10;DeSGNAfrhapzLGpYgorm1uUJ/u0XE24/3Ga6cvadMELRbbVqhTdtr/DruzK2mmWW1hGlGho+3arz&#10;/fcJWZZT04WIKsA1V86ycWO9L170DEN7PhlxPEg7KcxCi/GTfupJ3P29KOjfrm8yGih0SeQo+2qs&#10;J2p0NT4vbHjW/BytT1a49/4T+S/8/CflY596SM9MVqhUNAKstjJa7ZyLL5o1b3rTVe47Xn+ZXHnp&#10;BgkqgbJJMY5S7rDorTOlQCtFGAdYrei6erOykrpjJ1qsNFNZWU7N8krimqsZaccQVzTTUxUmJiKp&#10;VLSKIqWiSNsw0MSxdgPzXCVRoCQIlNjifd2JVigQuqOiubFPyvhZj8ePong8Ho9nvBBZ10y0uLz3&#10;5Wq8c2NgJkpwKn4Hwx9B1sLHPvlwfwxFgNXcMhWHfN9Wy2viZV68TXPlRJ13PBLw9aahJhDpQU+J&#10;EpgIhZqDvSsZ77gj55MHQv79lVXetC2j4lKy3BuMnvM1093+qVOQFWkagVh2RTm7KgkvnVVkAq3U&#10;0MoDliWmmQvN1JJZhxKhHiomQ5gWR+RSwjCjHuVom4NNu4krFLaS4vNvziWhWFSk+cTRmLff2uHu&#10;Yx2m43MjHLWMI9KKH96h+dmdbaZMmyUj6xb+qXU8dyLjZRsq/MMBqKhigTmBAwebbNo00e3WUKiS&#10;18bA8FMX3RtdM9De+EnY9dbodWgMuji6HhqB7t+XHklfGR4/8aKG5/FFjYnJmLvvPZ6/7e0flZtu&#10;3q03bagSdLs0lpYSNmys2x/4gWfbt37XtXL55bNaC9Jp5aRLnb4vxrhfhsMYCr+itG8sKkoJ1VjL&#10;hedPoZTCQuHWrbqf3UN3IqIEnHOqd1CifNAizyx5ZruXOSkuH3wX8HiezHhhw+PxeDynIW4MRI61&#10;xA3XHUdZT9wofzEa/fJ/0817OHioSe9rmHFFofyvNiteWG9zLHUYl/Pa+jK7rqzzvw9HfPRoznxi&#10;kZ6XQ/culUAjFIyDrxxJ+eGFnA/vivnpK+pcN5GANSTG4cvjJ+iLPULmAFO8kCIO5VKmlDAVGbZK&#10;BhFQK8si/S/e3Uo2I+9AKr0UDv9anXtByhFpSCXmTx4N+O2vJRxZzZiOz84otDdC1jSO6UrA2y/Q&#10;fN/sKsqkNO3J7ztzMEXKd26s8OljIYnJqOhiTSwsdfrvOb2TVsPjI+VTT9Tox7b2jUZLnhpaoQN1&#10;UlFDukLaaAKKFzU8a7371acq3P/AfP72n/84N39pj57bUEVEWG1l5Ma5V7zyEvvj//bZ7iUvOV8H&#10;WiRZzehYu66gsfZndFnsKASPvpGnlEOFRmJj3ciOyqn/LY/HCxsej8fj+aYRN8omov0v9W4gbuie&#10;qHEScWMtrIWbbt439E2rYxzn1TXfszmn5lIWnOAQFnO4WK3yWztD3jgX8/7jITedcOxtGaxzROKI&#10;FARSGI1ORsXIw7sfavPFoxE/eWXEd5+fM13JsaklM/6b2xNePrsiNraYMJJ1SuF1LvNtz09A7eUI&#10;NahI8dhqzH/+Orzr4Ta5sUxE6ixfbUisY9Uqrp8O+Jnz4TWNJp0so+0ef7TFImTG8bx6ypWTEbfO&#10;C3H3MRvrOL7Q4vza1MBno3vqpaX0hIpeZ0YxtjLo1NBdMaPf5VH6Pa2GjUJVN21irVhXL2p41tit&#10;qM/UeGz3gnn7z35CbvrcY3p2tgrA4mKHmdma/Tff/0z7Yz/ybDU7W9GjXhVyLua+xh6Te/y3Wo/H&#10;Cxsej8fjebqLG72ElFFxQ8T1yxQCddKjUM457rr3OIePrgwuA4wIr9sc8MxKk5XU4UrJFy0rBDbl&#10;BXHGjeeF3Lc54rOLms8uwB3LjoXUEOKoa9AiRFoINexdSvmZL2d87EDMv7+iyivnUmKdk6VFXKiv&#10;Szzf1IUXoJwlihROhfzd/pDfuTfnK4cTGhHUAzlrk9C2AYPiDdsCfn6n4XLdZDlxGDk1vw4HtC1s&#10;iVJeOhtx+6JgrEMr0Crg2PE2F+ycRkrdGv10lO4pKIkVgzEVGRI1hm/X69QodWucpqjheRrvV9Yh&#10;SqjP1Nmzd9G8/W0f5xOfeFBv3FgHsRw92ubaa7aYX/7Vl7tvfc3FWtJcVpc7fh15PF7Y8Hg8Hs+T&#10;Xdwoe24MRI71hA34uw/cN5jjpUhQ2FUP+a6NOS7PSFGokQLKoFg2EJiUa4KM6zcrvmsu4GvtmE8u&#10;hnziuGPPqiHCUNXFrRtRcTT4n3a3+eqxkH9xQcj/c1HIM6czwjwjzbwppeebVdRwhAp0FPBAM+K/&#10;3w9/9UibpU7OTFRErp6tqLGcWybCkB/bpfmhjS0mXcZiDk5O3YRUgNwJYnJeNW3466rmaDtHd69c&#10;mG9jjCOKpR/9KiKDjosRkaIYLymJGz1BY8QctDg/c1HDd2s8zfanbj6qEqFSD5E44p57j+S/9quf&#10;lg9/6AE9N1cDYGEx5ZWvvCT/tV97udzwzG06XWlLnlu/XjweL2x4PB6P58khdpyOuGEJWLuwcQ4+&#10;f/NuHnl0fuiyzAlv3qK4PFplORXUyYogFMs5aGOZkoRX1TJeVtd836aIf1wIedcBxaFWTi0QtINQ&#10;CbOxsNDJ+YN7cz64N+ANF8Z8z66IaxspkmdYVzwHR+EV4PE8ldHiCDQsugrveUTxv+5PuetETkU5&#10;ZuOzj3PNLXSs45JGyM/sgu+cXsWkKUtOziiHSARWDVxRyXjmZMyH2t3H5xydjqXZSqlPRAOfDS2l&#10;0ZSBUFHuylBd4aM/ulLy0dCl++l5anhRw9OjHO2rtSoSWJVAqEg6uX3ksWX3ic886t797rvk7rsO&#10;6Q1zNZSCxaWEN73hqvwdv/EK2XnepG4trvYNuD0ejxc2PB6Px/MNETJkbFb3dMSN0a4N54r/rTQT&#10;/uwvbx/q1lg1jgsnQ948l5GkOevLGoPbIMVsfssJ7RwCci5ROW/bpHjVdI3/fiDgM8cMxg2yW2qB&#10;UHFwoJnzzrsN/7Q74NU7Al6zLeT6ScNsbIklB4dPUvE8dQWNQMgk4tPHQ37/fsMn9rUxzjIVClrk&#10;rC1MEgOpg5dtCvnVCy1X6xarqSF1ZxcVmyLMuJTnzdT4yNFiPyyyVoXFxQ5bNjf6wkPvfCB0qDX/&#10;3e/QkNJlpdv3Ek+8qOEBumk6AdYa1+5YFuZbdmGhrRaXUrvv4LJ58KF5vWfPIvd+/SiP7V7QJrcy&#10;M1PBGMvSUsq/fsu1+Tt+5eWyaVNNry4W6pxfLx6PFzY8Ho/H8xQRN5xbKwqW/k9dTQNrLL/1uzdx&#10;/ESrf0zXOkeK8MYtil2qxao9PSPD3lfGHKFpQazl+mCF3zq/xve1NbctWmp6cHRaCdTD4laHVjP+&#10;+OsZ73pIcdF0xLUziisaEa/fIVzWyLBpTmYF50dVPE9iCh8NRxQCQcAjzYA/fFjxlw91WOpk1Lod&#10;DL3fPRuMhVApfmhXyI9vWmWGhKVMDfnhnPnzKLw1rojaNLSibXpfWoWFhfbQGMqoKDEYTxn8W4+Y&#10;gq4lfPRiXQfvbV7UeLpSn4zotK39wpf2u1u+vN/dd99ROXBwxe7evSQrK21tHSpNcnFAFCriUCGR&#10;YqWZ0mxm7nveep35zd94hcxNx3q1mQx/QHk8Hi9seDwej+fJL26sFwULRRysdoLTwoOPzHPH1w71&#10;RY1iRt9xxVTEG2YynM3P+pugQcisY8EJx3Ppdo6sfZ+hEiIFuXPcfazNbYccBAHv2R3wc9dUePOO&#10;jNilJKnD4cUNz5NQ1HCgxBLFQtPFvPsRzf+8P+Pu422qGiZDdc5CZixFMu9/uCTgBzaukqcJy1ZQ&#10;52jHECAzlp0VYctExEMLHYLuGEC7YwfvG/2I51I0a1+M6IkcDHV19ISK3s9lkUIYHj3wosbTbSeC&#10;MNLcf/+8/cM/vs3+4wfvV8eOripjjMSR1rVaSBAolENsIOS5ZbWVkaWGINBOh8q++U1Xu9/8jVfI&#10;htmqXl3p+LXi8Xhhw+PxeDzffOKG6hdgd915iCwzgyLGOVCaN28WLg47NNOzf6zFkWvN5+dD9rYM&#10;kRpuvR99Lg6KiNhQ4SLIjeXO4wk/9IWcL1xa4d9dVuOyegeTGnKn/GLwPKmIlUOigFsWKvzuvTkf&#10;3NMmM4apqOhcOJd2MUWHluLquiHM2izZAH0O67fiPQFmI8VcINznpPsOA+1OTm4sUWEpukZ3hQwl&#10;MYkqCRxl4aJ7G6WKKwb3MxA7vKjxNCuMIkU7s+63fucm95d/dYeenq7K9FREGGqsdaRpztJSB4dy&#10;s3M1N90IZdeFc+aiC6Zk41xNLrxw1r74eTvVlk01vbqS4Ns0PB4vbHg8Ho/nm1DckK7/htbCI7vn&#10;+94aDugY4cIJzaunMzAGc5ZfCB0QKWgRcMsipNZSKeogLJYNUxGdTk4rGe+/sN07CJQwEwmtzPI/&#10;721x8+GQn7q6wlu2G2JScgPGm4t6vsEoIAwdbRfzvx8O+P17Eh5dzqgFMHEOzEHXQgus5pYPnwi5&#10;cXsFbVLg3Ip9VmnirMMGZ0AG951nBmt6JoyyxvtTWeAY78oYFkNk7PfL13tR42mGA62EMApctRrJ&#10;RD0iTQ2tVkZcCd1550+7Zz5zh73qijm55NI5d/55k2q6EampySqVilYuUCJZLq1m6qNcPR4vbHg8&#10;Ho/nm1Xc6KWkZBncd//xQQHjwIjw0lnh8iillZ2bcY+qctyXhXyt6dCu2zfiII6FHdsbOOdodwz7&#10;D6zQ7liUUmPiCEAtLIxG71vI+PEv5nzwvCpvu6LKs2cyApOR5WCd+INznn/O+qvoSAqKTqe7V6u8&#10;427Lh/e0yIxlJioK9idKd+tJCl+cdxzZErBRZay6cyxtOHDO0oh093kU/ze2e3XhQvw471PDgsRw&#10;N4aMP6cRwcOLGk8v8txSnYh48QvPk/f+9V3uxHxbzj9v2r7ghefbV73yIp73nO1q66aaDkItzhbr&#10;z5ji1GlnOOfEebHb4/HChsfj8Xi+OcUNEcC5/pHR3bsXOHxkpX+bzMGGSHjNrCFwGStOzvpolwK0&#10;Uty5JBxsGaKSaDEzGQ/Ej4rmkoumWV5JOXK0RSexiIyXZ0qgHgjWOf7+0Ra3HA743ssqfP+Fml21&#10;FDJLkuPNRT1PvKjhINIOFQmLeYX3PCb8/n0pjy1mTAQQh3LOBQ3VTTaybmA8GinHY23LHe2Q19U7&#10;tPL1PWzO/O8Kc7UKQmdQfBpLltmh7TG6fU5F7DgdscKLGk8flCAXXzTLZZdvMtc/Y4t83/fewI3P&#10;3KKCSKtkNSFNDWlq/IbyeLyw4fF4PJ6nm7jRi4IVio7yO+4+RKudDQkbz5nWPG+iQytzQ23nZ4rG&#10;kUrI7auajsmY6n7iORy1Wth/jL3HPtmImGxENFczFhY7LC5na0bNahGmQjjayviN2wwfPxDxQ5dW&#10;eMNOy0wlwaSOzOHtRT3nXtAAAixBJOQS8PHDEf/9Acsn9nWw1jAZnfuxE+ccE9WA7dtr5Lnjkd0r&#10;/SI/EGE5s3x2XvOahiYgO+sRsuHn61ACkxU99JysgYOHl5mZqZTG2Yr3mt7+PDhn6N+nInx4UePp&#10;TdLKuPSiWfkfv/+t7uqrNkpjqqI6yx06qylK+7Xg8Xhhw+PxeDzf1OLGaPEw3rkB4sBa+MxNjwyK&#10;FAeRwCtnHROkzLtzIwlEynE419y5AprBcWQFhIFet2hpTBQCR+v+E+R2XLSx3ftqRIrYOL58OOHu&#10;Exl/vzfiRy6t8OqNORVystxhvbjhOUdoHEEAqIibFwL+6lHHB/Z0OLRiqEdQjRX2XLdpiGPLhgob&#10;N1WLfSqCyUbIcjPrC3cKx1dW4KCJ2K4yVuy57tkQKjI8ciJaeOjhE1x5+Uacc90TODsubvRO5X8P&#10;Cx/nvsvE89Qmzx0TE4F63nO3q6yT05xvgYgXNTweL2x4PB6P5+kkcKwlbjjXM/pzrCy3uff+o/3f&#10;yazjwomQF08Z2lk5HPYscI5QKR5ohTyyaglLMa8Wi6huR4W4NcooIcsNuVm73kkt5A5icURKmI0h&#10;NZYP7+lw61HNt+4M+cFLqjx3OiN0Wddg1H8h9pxJSe8IFUggWBvyleWQP3/U8qE9KUfaFo1lplJE&#10;rJ5rUSOK4Pwdk8SxHrp8y+YqK81Bt1WkhcdWLbc3NbsmFcqey46RQj6JR/ZTZx3LKznzC222bG4M&#10;ixldIdVah7WDro21ujTKoghd6aQnwnqezp9jYIxjdTkp1oPyC8Lj8cKGx+PxeJ724kbvi2LPb+P+&#10;B4+xNJ92yxZIHTxrWtihEpJcnZNjp0rAiOLOprCUGuolrSTQijBQpbJpnIWFDsYxFF/pgJZxPGs2&#10;YntF+MTRnMXMMBkIsRZCDauZ5a8e6vCx/Zp/eWGF77844upGSmByMmOxPiLW8zi4rqARKyBUtEzA&#10;l44HvG+P5UP7Eo6u5oRKqOnCf6J3m3PzxwsfnC2bqmzYUFnzVypxwOREyHIzByAEVjLLZxYDvnVS&#10;E5CTndMOCEfgzNhztMD9Dxxn86aJvjjREzOsdV3jUbo/l7o6KIkeenRURYZEDz+C4vFLwOPxwobH&#10;4/F4PGvyiU8/jLGF8Z9xEGrFCyYtAaZkD3h2aIEVq/naqmCtHWoh1loIA72G+DIoEk8spAjDAs1q&#10;7tg1EfBr5+fcMJHzx40q/2Ov4uBqTk07YiVECmIlLHUM77ynyT/ti3nrRSHfdZ7mskYRY5vmYL0D&#10;h2cdQaOigECxaCJuOqx596OGjx9MWGrnVBU0zoExqKwhhgiO6ZmIrZvqKD2+X5SLvM2bayw3l4DC&#10;5FeL45ZFx6NbIy7VGZmRc7ZNAGKTEow8ZkHYt3+FPLeE4UDQ6AscbvjfzpV/xw3dv3MOXLG/u/4W&#10;woscHo/H8xT6FPWHjjwej8dzzlmrGOrx5a/sQ7o+Gh3j2FrVXFUzGOPO2ZHnUBz784C7ly2hGogI&#10;glCJdD+dpXdSqijQlBIOH2mS5cPPITFQCwN+epdwY6WFS9v86NwKf3aF5du3RljRrOQO2y2WaoEw&#10;Ewn7lhN+/bYWb/58zn99MGZfXiWKNRVl1ywuPU9fVSNWjjhSLFLhbw9U+N4vwXd/rs3/fahNkuTM&#10;xEIlODtRo7fmUjs+ujI1GbJ9ayFqlPeNYl8pukN6/9UqAZONsH+fFQWPrFo+uxSgRHMuM1mcg4ZL&#10;qGpH7obFhjRzHDve6ooXtitc2K6IUfzbWFtcX/bbGBE5eqMso0ajPrbT4/F4njLfPFH+a5XH4/F4&#10;ntCarfQxc/jwCoeOrPYPiKZOuKQG24KMnHNj4ScUySV3twIOJ45IukfDRbDWsGFDZbhgU4MirtPJ&#10;OHRkdSxBoeOEf7VN8y9m2rSMY8VqmqnhxrjJ/7ioxX+5UnPNTMSKgWYOuXMohKlIMRU67l/I+IWv&#10;tvlXn8v5n49UOGJrRLEiUs53bjzN0VjiCDoq5m8OVPiumx3/5uYOH3isTZ4bZitCLZD+GMWZ7hPg&#10;aBtHy4DSujseNrjH5ZXCN6Mn6PX2j56Y0buuJwRu2VzDWgMiaAFnDB+bF465iFCdS2HDMREFVMIQ&#10;64b3F+ss8wvtgajhHNY4jCmLFg5j7NCYSq+To7d/uzUUDC9qeDwez1Pq26YfRfF4PB7PPx+33XmQ&#10;1dUUECzFPP+1k5oJ7Vg9R8qGwmF0wNeaijTLqYSDAinQjpnp6lABNyjihEd2L6NUMFQQrhjHddMh&#10;P74tQ2UpHatQAjnCUg6xpLylkfHcSyu8fz7kQ0cdX18xZLmjHgihEiYV5Nby1aMJd57I+evHIr7v&#10;kgpv3J4zGaeQOVILXuZ4+qBwhKGAhHz2eMjvP+D4zIE2q6kl1jATF2HDjsJP4kzJHSTWkSNsqwW8&#10;cgZePSd88JjifQcyqkFh15tbx/JKyvRU3F375f1D+vtIj0Y9ohZrksJqg2og3LZg+Hwz5k2NhNSc&#10;GxdOC2yoRkzFIfOthIrWQ6LD6LiJc4XAYUwhcvSudyVBw3XfD6x1ODXStYF4A1GPx+N5ChL4iCuP&#10;x+PxPNH0ioa77zlSFA04jBMirThftdEmPyeVhAMCBcfygK8sWbQM2u8F2LixNvZnekXb/gNNOh2D&#10;qMGUZmYdE6HiR3c6dkmLBSP92/fupuOENHdsp8XbN2nesiHi7+YjPnhM+PqKYdUYaloIlNBQgnGO&#10;Lx5sc8sRzXu2RfybS2u8alPObJRDt40+N2Cd+I/ob0IER6QFpwPubUX86UOO9z6ccKRtaATCZCRD&#10;6/n0778YM8mco2MLYe3KqYCXzwqv3WC5Kuwwq1I2Bg1uXtAcaufUddGVsbCQMDNVWVfQGP15x/YG&#10;D+1eRhAigcXc8J7Dmpc1YmqqTXKW0c3FcxFmJWGTdjw00mgsIlQqQb8Lo9ep0T+54cvKPht9IaT0&#10;/jTqs1H21vA+Gx6Px/OkFzZ8r53H4/F4zrWQsfZny57dS8OiQUWzYzLAuXNjG+qAWOD+Tsjulu22&#10;xHcLE+vYOFdf0/8jzy1Hj7eHRA0B2kb49k0h3zrZZiW3FAMm48WXQ2gjdFLLJt3m38+l/IsNEV9a&#10;rfDuw4ovHc+Iu5GBWmAqVuTW8an9Hb50VPHsjRHfsjXipZuFyydzpqO8SHLIHZkTLF7jeErvDxQd&#10;GpEGAs2eVsRf7lb85cMJjy1lxBpmIznLUZOiO6NjHAZhJtbcOKn59o2OVzQyzgsSsJbV3HHUCc+I&#10;O7x2U50/2i0Yiq6NdsdirCPQak1Boy/qdX+em6uxZ3+TrGt+UdPwlXnDZ1ci3tRISHJ31ivXOEfN&#10;ZZxXifiCFJ1e/ft0oBQYY3FOYa3tChkDv42Bz4Ye89nod3qoss/GsKDouzc8Ho/nKSNseDwej8fz&#10;xIsczsHR481+IWYcNJRls3K4c1Q4iLOIDvjaiqKZFUeie8ViVBEqsR6/jQj7D65i7HChmFrHVKz5&#10;rq2Wmk1Ydo8fRetEWLVCYi0z0ub/nc44lE/x2aM5ldLB5l5nyUwspMZy04EOnz+o2FrT3LBR87LN&#10;FV64yXHthCEKclxmyUxx/56nFoIj1kAYcLgd8P7div/zcM5txzqEYpkMC2POM+3OgEIkbNsi4nhn&#10;LeDVGxWvnjVcX+mwQTJyY2lmYPp+GY7A5rxxo+FDxwIOtTJqWshyy/xCh80ba31Ro2es29tXlBoW&#10;O+ZmKxw62sYBkQiLmeVDxzXfNhkQkpKftbBRmPFeP6n424OG3AlBX9dwOMtwJ4YbjKCM+2yoMa+N&#10;3nvTWnGvvdQXj8fj8Xhhw+PxeDxPa1Fj8HOWGxYW2/3C3oowKYZq3sGqczOGEouw6AK+vFwUJj2P&#10;AoCpRjwmaIiAMY6Fxc7Y424beN32kOfXVmln7pQDWhVFAYlz7M1DPn3cEKjxI9eu+79ICVFUHJk+&#10;0c74p90pH9mr2VrVPHez5l9cUOU1mw0TQUKaWizKd288Vb5kiUVHisUs5gN7NH/+YMYtRxKMsUxG&#10;QtAVNM5U1MgtNI0j1IqrpzWvmRNePZ1xTSUldIZ2bll2qh8vLIPFT8tYrokSXjhb46+aQk0V+8TC&#10;YsKWTfWhLo2yoNETOqRwFmXL5jqHu8IGQCSOO5Ytj2YRl6mMzJzlCEexk3JNLWeuGnK8nRKWBMsk&#10;NWNiRa9Lw/tseDwejxc2PB6Px+M5Z+KGc448t2Sp6Rf1zkGkFYES3DkatqhouKsdcteKI5LhlvW+&#10;KeKIb0C7nZIZWwSFdW/RsY6JOOA7N+TUXMrKaaejOyYCxQebIV9dyInV+kfke5crKY5MVxGMtRxt&#10;Wd73aMZH9mlesj3ibVfWeOnGFPIMDORW+vGynicPAmgcOhRWXYV/3K/584cMXzzcIs0t1QCCQIZe&#10;+9Mlt9A2jlqoedGs5js2wysaGTt1gjM5nVRYhf7o1Fp7VoYwYTNeO2v50BFFlhlCLSSJpd3JqdfC&#10;kdSg4QShnsgxNRUTR4pOWgyJxFo42Lbc3tRcPaNQ1p71GjUOtkUwHcDhkfaulWaypsdGb8xkPZ+N&#10;8vlaPht4bw2Px+PxwobH4/F4PKPihigQLUMlYC0MCLXGOXPWf0PhQGm+3Aw41kmZKB3V1QE0GtGQ&#10;qNE7bzazInqhpF20rPDSSeGZlQ75aUZSuO6Hq1Uhn1oQWrljQp/6bQG0EuoKag5Sa/jgo23umQ95&#10;8/ma58xVuGFG2BLn1LUFa8BC7gTrvNDxjRQ0AuVQSuhIyGeOh7zzfsunD3RoZ4ZaIDQiOav7zx10&#10;LEyGihdv1Lxpk+UlE202qJzcGFqpYET1XShO9tcsQsc6nlPPuG4y5uYTlhBwTlhY7DBRD/tCRr9L&#10;QxWjLKOXz87EHDrSweHQAmlu+Goz4l9OKzSW/Fy8h1iLdXbkOQlLS0lfxIBytOvgvEhKGfXZGLw3&#10;lX02Bu9ZZ+8P4vF4PB4vbHg8Ho/nKStiuDV/DnRAtRIMlfFn2oa/liAQ4Vgh4AsLRYFSHkOp14Ih&#10;Q8Ty0eeVVlY4enZ/ObWOWGtet1GYC3JW0tN/LFXl2JdrvrrUFVzGxlAsUVAoKXnusI6xo8KuW81G&#10;Wtig4dhqxu/fkxOHwo6a5srZgBdvCnnhnOPiumEqNIAF48i6qSo+WOUJXuuAco5Qg4RCYkO+eCLk&#10;rx6zfGhvh+NtSy0ovFTOdp1nDqoKXrs54I2b4cZah7pLyAws52BFjSX2nAxFIZLMhRkvmKnwxfli&#10;fMqJ48Rim53bJ/vixXDXhuoLGr3Lt2yZ4ODhFnRHa0JR3LeUs7A9YEZyMnd269AByuaEVo1tx2Yz&#10;65qDqkEnxojPxnASCoOfR3w2eu9ZPQPRXrdGr4HDd294PB6PFzY8Ho/H87QTOIbFDhHH9GQ0yF8F&#10;2mlOnhskPHuFI9bCXWnEvU1LrHrGf4I1lpnpeE1RwzrHSjNDOUUv5DGxsKsuvLCRQW4wTp3WrL12&#10;jjhQfG05YH/bEpRv7IAo56Lt09RrYbcIg8XFhPmFNklSzPevVdhVtBDrwotjz3LGg/MpH3hMs7Wu&#10;ecaGgBdvUrxwi+baRkq9YsHkmBwyKyDiBY5zLGjgClNQCQXjQr40r3nXI45/3JtydDWjFgjTUen3&#10;z5JWDpfMaH71gpxd0uJ46mj2ZLMzFLCsCMYYntfImQ6FVm6JRJG2LcvNhA0z1aHujLVOIsL0dIUw&#10;VP10lEDgQKbYnQZsChzts1x9DiF0hiltitav8nZpZ5jcYsM1hIyeqagZHT9hkI7C4Oe1ujS814bH&#10;4/F4YcPj8Xg8XtwYSkW54orN3Pa1w0WbvAiJMRjnztoOU+MQ0XxqXjjWMVR7nhbOIcoxPRWXoisH&#10;58vLCUmeo5zuHqEtiqgXzgoXRxmt9PSKGgdEytEh5OYlzXKW0iiNoQjCBTumaNSirpAiKByzMzGz&#10;MzGtVs7xE22Wmxmun2AxXBzrrhdHPSy8OI63LB9cSfnwXsWWWsAzNyi+bWfMjRtCrp2yVMiwmSU3&#10;4lNVzpGqESqHjoTURdx0TPN/dzs+tDfl4GpOVcF0LGX97iz+1GAVRMrxaMvxlRXN5oZgul0FZ/OK&#10;CkU87FWVjKsaVW4+bonEobTm2NE2GzcU6Shaq7WFja7gMVGPqNcDFpeyYo0qOJHk3L8Kz58LkMSc&#10;tTrQH60pjVuJE5I858RSm21xMNyNUUpKcQw8OHC9MZVCFOqno2i8gajH4/F4YcPj8Xg8npOIG92f&#10;X/j8Xbz3b+7CGYdylnkXshQE7JAVzrREK2ImHQdtyOcXimKwHLJSrwVU4qArZjDwChA4eqSJJsBJ&#10;8Qhz55iINC+ZcUQuY8WdftxjKMKRTLhzuTDnKD8WHTgatbgvciDDR4jr9ZB6PaTTyTl2ot0tFNfu&#10;4HCuiAmtB1APhMw6jrcy/qkJnzyQsX1C8/xNAd+2s8orNxo2RAZMTm4LfwXvxXF6KIEAh4SKlo35&#10;yCHF3+w2fOFQwpGWQYtjOpL+VNPZbl/pil5hKHRSS1ULJzqG9x2LefFERKgSsnOQk5whTEnGjVMR&#10;Xzgh2KKkZ3EpwTk3JmpoLWg1fBkibNk8weLSQrHOcbSs8GAWk7oEhcNytsLG+BZ1Uph9Li502Lqx&#10;URo16Sai9H02ekkoPaGj5K3RFV5tSdQYNRD1eDwejxc2PB6Px+PpChyOG5+1g40b6hw52iRSMJ86&#10;Hmw5rp08i4LHOSqBcFsz4r4V209DERGstcxORUNdGiI9A0TFwkJSzNP3ijwnXFJV3FDL6BiHk9Pr&#10;JRGKjoq9acz+jiMYES60FkQVla9zriRuDBe0tWrI+TtConCVI8c66871l28ZKKGhissy69i/kvHu&#10;pYx/3KO5fEbzmp0xr98Scnkjo6otGIvpmo561hEzcARKEF28MoeTiE8cCXjvo4abD3Vo5YZIQSMs&#10;uhc4S0Gjt2YFaEwEbN3aQCvF1x+YB4QJDZ89brh5U8xr6inZuXDlpBhHuX5SUQ3BmJxABItwYr7D&#10;1i0TY6KG1kUXh5TGVGZnasDCYD9zjoeXUpqbhYoWOvYsukucI1cRbTR0h7UGXRuK+ROtviloYRaq&#10;cQw8NNb22uiKGn1BY7hjA2To3HtreDwejxc2PB6Px/M0FTJ6567bthEEimc/azv/9OEHiJSwnOd8&#10;djHm26dCAjLyMyh9QuVoE/GJE8JKZpnUZSEBNmyodYst+j4bSgnLyx0yOy4U3DAtbA1y2slw58ep&#10;FcIgSnHvquNYArEMjyRUYo0SKYouNxAy1ipwe4/5dESV3nmsIOqO4xhnufOY4bajGX9W17xga8R3&#10;bFe8YEPOjppFk0NuSfOimH061m+uJJKFGpSimKcQRdso7l8O+eAhxwf35Xx9fpU0d1S1MBnKudtX&#10;nEMHMD0dsWVzHV1ax416wErLUtHCUpbzV0ciXnhRRECH/LSjiMfJES4NO5xfjXlgGUJdbJMT8222&#10;b2usKWooXfysukkpG+eqBIGQd302NI59WcBR67iQlLMZmtECS6rCPApFMnZfi8vJkH/GUJeGG/bQ&#10;GPfaYMxAtP+z1zI8Ho/nKfNBHvheVI/H4/E88SLHQOi44PyZonB3jorAx48bvrK5wouijCVzmrWE&#10;g6oWbktjPjfvCMV1hYPiuslGRNwfQ5Ghzo19B1YQUYNWdKCiHC+ZsgQmw6BPu2TUOFou4OudgMyk&#10;1IKBGahzjol6OBBBlAwVUgNRYyBsZKkZxNA+zuf1au7odL0VY4GKhqBrlhoExTY53sp57wM5//SY&#10;5opZzbfvDHjNVs0105ZqmENmCoHjaWI26npihhRjQugAEI5mIXuXDV9fCfn4gZwvHE7Zs5ITimUi&#10;UsThuRrlcQQaGhMh09Mx9Vq45m9t2VKn+egyjmL06KZjGR+aq/CvJ1MWs7PvJjBO2BRYntGAexYd&#10;riuqNFv5SUWN3mVKCdPTVSpxQDMvfDZCBYdbOQ+vCpc2FGLOTChwQKiE3auOE52cUI1e70gzR5Ya&#10;olCP+WtYV3hrDAxEGRM8evvnWgaiPhnF4/F4nhoEXo32eDwezxMhZPSKguHLHbfdcbB/eayF+U7O&#10;nx+Muf6CiJCE7DSsRLU4jAr5+xMBe1sp092CU0QwJmfr5sl+Eop03QeLtnqYX2gDhbOnALl1XNQI&#10;eUZ3DEWdQfESKDiew33LOSKgZfB4rMmZbETdjggZUyvKxVJP3EgyizzOqEhmoW3hoomAZ8xELGWO&#10;B5dTDnbA5DnVQBF076IaCNUQOrnh1iM5tx1N+ZOJgOdvDnntjpiXb4btlQzynDTnm9psVOEIlYMg&#10;wDnNA23NXYtwy1HHHYuORxYNRzoZSWYJu/4ZgVJYxzk7JtSYCDh/Z2PN68rroVIJmJ2OOb6YoijG&#10;Ov58v+MFl1fYolZpWX1WnTbWOerOcN0E/N8gxNicQAmdTk6WWcJQdwWOgagRaNX339DdKOXGREhz&#10;tWsgKsJKDl9raV49KWixmDPpyBJHokI+Nh+wnCZMBeOiUpIaVlsZ1Wo4lnzSHzuh7KFx6gaivfcz&#10;r2V4PB7Pk13Y8B0bHo/H4zlngoYbEzfKPPrYArfdcaB7BLQw8atp4RNHM94/W+XfzOQsJRZzClWE&#10;A6oa7sliPnTUEopFdeMvAeJIMTkZDxWJ0vXeWFhMMHY4tyKxcOMUbNIZiT2zKkYBR6hwMFMELodS&#10;z0cYKmq1nrDhusXSuJjRu8haaHe6aRJrbEsLtIxja0Xz5m0Bb55NuSBu0srhsAm4oxVw05LmlgXH&#10;kXaOdQ5NcfS7ootTZh2HV3Pe94jhw/sUl00HvHZHxGu2xlw/lRNLCsaRO7BuuKCUkdfiiUbGCv/e&#10;5YOAXMtwF0zvdxSFUCUAygGKVRtx56rmKwvwuYOGu+dzDrVymnlR9AaiiJSjHkv/iL1d44kaV0Tw&#10;Dq4b3jJKhEAYH2uSIqqUUoPA6HrorVmArVtrHG+2UFlErCx3LBv++njMz23NSJOM/CyyhXquFVfW&#10;DLOhYiERgm7Bf+Roi4sumC5GToa6N3qngYno9EyFQ0daxTaXwsTzzqZmxQVUJSmSXE6DSBx1De9d&#10;iPn7wxm1dVqoTG5J0nyoG2MtA9HyqErvPapsINozFS13bXhRw+PxeJ4qwobH4/F4PE+Y0NErFoqC&#10;4hOffphOYoZ+R0sROfln+y031Gs8K2rRMZaWLYpG1xclRj/AHOiQ9x0O2buaMhUMRA1nHVu31Ye8&#10;KnpJKCJw4kR76B6tcwRK8axJ0CbnTHrme40Yu5sZx5OAWA+3s1eruvBu6P+2GxZdSsWtUsKBg8sY&#10;s3bbe2qh4+D5syE/d4HjuZUmLsvJMqgBl6iEyyeFN00FPLw14qZmyOeOwwNNy4nE0Ksv+4ajDjJr&#10;ued4yj3HU/7kAcWzN4a8fmeVl2+0bK/mRMpC7npxLMWpV/UJYCzYYqzBlI52r7Uoejcpj92UBYpe&#10;d01po4yrWt2/bSXAdAWk0GXg7PDviyZzmqUk51Be4eFlwz1Lik8fsty3mLCUWHJr0VJsjwkNEqhu&#10;vKj0/9ToK5dbR8dCFChm4pBQKwIsyll6aoURxUrmWEgMOEdV009NAcgyOLHQZq7kA1MWMwYihxBo&#10;zda5GocPpmgFzljed8Ty2tmYq3XO4pkt28E+YB07I8N5tZCjbQMaRBTHT7S55KKZ8WQUXTIRleKy&#10;yUbc30BCMY5yz5Ll4U7IM+OUtuGkMbjiHIGCCEekhVUV81cLEb+7GzrGUF1H2BApXvaiK8P132/6&#10;70GlsRPrCnNRWxpDgfFo6p7Br1c1PB6PxwsbHo/H4/EMFfdfv+/YmtfVFDy4nPND9wV83/ZJXjuV&#10;sCNMEWtInCW1Qm7BdQthCzQU3JFU+YcjhopYFMXlAEHo2LplYqxYVN2YyqWVZKhQXTVwXkNzfTUl&#10;P4v2AycBB6nSSTtMllrmRQoPgl6nSrmg711fviw3lsNH24iMV3K5hbYV3rijwm+c32arXWU5lXEh&#10;wQDkXKJSrp7VfM9MwJ485j2HFP/nQJHYoku6QSQQdf/cSmr44GMZH9mruXw24qVbI162CZ69wTEV&#10;WQ6uCl9fDWkmlsk4YFOcs1mnbKgHNCRBS7d87c1tCIUQIlK8iOXy1joskEmIlYDcCWnu6KQ57SQn&#10;Q2i6mLYEdKxiJTUsrKasJCkdK8ybkKYL0MqxU+fMRgGNWkxuHcuthKaFvVnMAyfg4ZWEYx1HkqYE&#10;ShEHQkV31bW1Xs8R4aptoG0cjqKov2BC89ZtwgunoRYKERBai7IGEUVba/atGr6yovnQMceDTUON&#10;gSaklGJpOWNuQ08fGl4To4LXtk2TzB87QWocNQ2PrOS891jAr24LCKXYVmdKBmzShitrlq/MC7a7&#10;TucXW2S5JeiOoygpCxxq6OftWyeBg/TCWWPlOJJYvtSOeHa1hcpNv2tKddUt7Vx3LEjQSrAojruA&#10;29sh//dowMeP5GTGUNPr+5pUKwGNRjSWeGLdeDLKcPoJpWQUNyJu+GQUj8fj8cKGx+PxeDwlQaNX&#10;kbRanX5xX0ZJMZLy0HLOLzYtfzMd8ZoNIS+ZMlwaG6Z1WvhVWIvBoq0lDSr82X7F4VZCIxiIGjjH&#10;ti0T4xGv3braWEerPZyTmTh41qSwPcyx5gyLF3Gk1vJAS2EZnSBxNCYG/hrlIqk8gtI7f/ChpTXH&#10;HpyDxDleuyXiP+7qsDlfZcGefASh4xSd1BJLh+dXM/ZtnOFPDqSIswSydrEYiDBT0WTWce/xDnce&#10;Ff40Drh+LmD7hOa+EymPNjNyV3Q51LVja01x8ZRwxUTAMzbGbAvbNCLFRKRZ6uSsJhktNB2JSV3I&#10;cu5YbOccX+3QyQzzOXREkThhNYOljmW5A2luWTEJKVkhgNjCLDJ3YK0Bu0q/RUApQqUIg07RhWKK&#10;bgzMIqKFSByxFqYiPSZcnHQNU3T1bKtpttVj5iTjmknhW6Yzrqqk6DzFmGIUpjBy6alQq1xeE17T&#10;UHzHxgl+/pGYLx7r0NDS765IEofJCx+LUUFjLXFj584GDz+2RCCCxvEPhx3fMRvxzMiQmTPfT42D&#10;OoZrJxWxMuTWEWohN44jR1e58IKZfjeR6pqG9v7dG0vZsX2SOAhIug8k6O6zHzxi+a4NNXZW26ya&#10;Qu+y1uGUkOkqTac42krZYyrcveL4alNz+2LOfJLSUEUCjTvJq3Pt1ZsIA91/vxkfMRl0Ygz5brhh&#10;M9He75T3N+9F5/F4PF7Y8Hg8Ho8XNYaKhFY7HxM1rOuOgogwEwmJsdwxn3LnkuZdFcXFVcVVjZhL&#10;JgM2myaxGDbXIr40H/LRoxnVEfOCKFRs2VQvFYdFcdITOJJOjum2ZQiQGEc90Lx4xlHD0jzDjg3l&#10;IEU4sNQmGDmyq8QxMRF1C1U3ktAyLGysrmbML3aKeJOybkLhqXHNTMQvn5ewyayyYNTjdspL949k&#10;aOZTuGfFYBxU1MmTPYwrDCCnY8FYSEzGFw4WPgZaQSwOpSDPYd7BkZZwx9EUpTVToWEqMDQqAbVI&#10;sdxxtDNHKzcktHF0MK4Y58itw1pwNgXSweNW9A1clTMoCkNWJUWMblUXMaNKBiMjxoF1BpsXUb2B&#10;EpQWdDTwV3FnYP4pQNMIb9mo+cULMsKkTY0ccY6VxJGhkfL99r1hBXEQ5IZnxyv87HkNfqQZcKyd&#10;UwuKx5NlhqXlhLkNtbHOnVHfFRFhbkOFg4eatBNLPRD2twx/ezzi6m0pWorX9kywFPMcV1ZSZqOA&#10;Ex1LCAiKw0ebXHThTOFT0hUzRkUNpYQgCJicjDl2otUXhOqB8PXFjN86WOWKiTonUsNyO2Opk5A7&#10;YYGIZac52oLjqWXFgDEJFQWzofRf2/WYaoTMbagOjZ/0PDRGfTV6okZZwDidZBSPx+PxeGHD4/F4&#10;PE9TQaP37zy3LCwlI5cXSSIiAc3MkOeOWAmTgcNgOdqBAy34woIlVJYaikAHVEJNMzMkxg3FPzrn&#10;OG/nFEoNujWKOnPQtdFqZdhS4ZKJMKMt55Eg/WO7p4/GMR/UOeIUmqR//0UBaAm0DBmGjndqFD/v&#10;27+ypqiRWKhHmp/aBZcEHZZydVrFlhKHlYB9qxnWgtLD201Loc5YU4whKKXKVhZUA0UlKNtqSO+J&#10;9ydLrAODJTWOw0Y42MlxLivGFxBEXH9gSCjGXypaCj+H0iBGz6+k/+x66lT5aDrjP2spugTKTp09&#10;CWvUK+N0hQ3B8Vhb0EmLqk1ZsVKYlSJFg4ascXC/e0GGYiGzXB+3uHayxkc7qlhpzqEDzXIzZeNc&#10;vbRuhwWNnpDQu27njgkeeHgJJUJFWT523PCvN8VcoVdP26CzvC9m1nFB1bGrBkfag+vm5zsYYwkD&#10;3RcLpTSS0j+JsH3nBEdPrPZfTS2F0e27d7dxogrvCgFng64nRgo4tBI0UBfQofSHlU72komDiy6Y&#10;GfbQKIka5ctd6c5cdzEMd2q4M14fHo/H4/nGo/wm8Hg8Hs8TK3IU5+1ORrM57G3RzB3P2hzzrpdX&#10;+ZUbYl62vUIlUCykkOaOqoLJAKri0M7QcUIzdxxt5yS5JSx7RIpQqwob5yql4mvYNFQpwVg79kHY&#10;sYXPxtmgBQ4nloWMkkloQSUOSgUr/UJw8PiKf3cSw8JiOr4NgaZxfPsWzStrqzTN6ffIa2dZlpC9&#10;pgKjjhzWcPllM1x+6SyXXzLF3GyEVsN/wpU1hlLR2U+S6F4XSBHjW9MwEUAjFOoBVAOo6OK6WAuR&#10;lsJXQYptp2S4w4bR+3fDf3Pd9cap/d66t7eWQA2PSzkg0MKDSxm7sxAjqh9deiqvgqIwfK0q4dKp&#10;aEz8W21mQ6JGb20MolQHpp1KCRvn6sSR6iYDKfav5nx8MSBQ6swTagQSK2wg5eqJwji0d19Jajhx&#10;vD0kwo0KMKprIHrVZZvGopJVz8MFQyyWCpaaLhJPGgE0AqGmoKLoRxOfyvOIYmF2tjpk+ln20Bi7&#10;jLV8NMb/1loiR1kE8Xg8Ho8XNjwej8fzNKXVykhKiSgOR2bhwukKr96U8HNXZPzNi+BdL4n5d1dX&#10;uXg67LfVK+kdjS9Okazl9+i4+MLZfuHVLxRLpqEiQpqZodZyRWHG2ZLwjAMQHBAoxfHVlNUkHfKu&#10;cM5RqYalrgwpHfFW3YKwaOc/fHQVM1I99UZQtlYD3roxJ7b5aR+Vd0CoFIfbhj0rGaEq2VQKBKFC&#10;qWI7B6Fi29YJLrtkmloMtoib+KZDRHAlr4VAweSE5oLzG+w6f2I8hcc55q3ioSxGr5/5si4WIcSw&#10;kxaxuK4fRy95Q9FJ8pLgtbagUazjwt9i44Zqf30EAp854ThBROjOTKETIHMQYXnuFEyExQhS8RiF&#10;I8dbpW03ImqUHveFu2bYuW1y/AunFKNNvUCdkn7VPzfOkXXHk06ld2rDhspYd1hPhBgIFG7MLHQ0&#10;KWXcOLR0e//W7fF4PF7Y8Hg8Ho+nR6eTk+dmrOSeCh02F7J2ziQJr9nU4Z3PzPi15zRANMa6xynI&#10;irJo+5Yak41ocNSf4W6NXpHYbheJFeWjtaFA5MyZF/DOIUpxQtXo2PEP10CrNbpIRo0YHQePLyMj&#10;ooUFUiu8ak5xXSWlfSYmCq5o9d9PjYXMFVG5JdUjivT4FwQFF14wzUXnN5ieCojCYhyjt92eCp4D&#10;fb8EZ0EsIg6tHFEIlRhmpgO2baly8QWTXH7pNOftbDAxERbdHmp4O2sROrnhkaUOSqnHcX5Ye6Va&#10;Y9le0dSjcEjAslbotM3QOhVhRNAY9rTYtLHWH9eItPBQ03BXS1HVJSPd01d7yIzlmmrO1ljIS50N&#10;J060R7o1SmNUyFCnyWu/7RLqtVOfdm7ljsXE0TSKDI0RhRsLvR2X6zbO1YbEjOFOjGHBYjwGdrzL&#10;o/d+UL6+LHR4PB6P58mL99jweDwezxNWVJZZWU1xrmzIVxRJ09JBiSETRWIEyR1xkLG1UrS3P97x&#10;Z4dloh5wwa7pISNAUTLUrdErusxInqsF6tpSk/yMC8JegXnYRRibIsHwdtC65PkhvS6S4djMhYUO&#10;WQIibuh+E+uYjAO+ZYOj4nIWz+CYhBLBOrhvOWfFCBNqWMOpVIKhtJqyaNFoRDQaxfhEllpWWxkr&#10;zYyVZkKWgagn4BhJKQ22/5gojcE41++Z6D1urUArIYwUlVgTBgodKMKg2L5BqIqOgUD1LTjW02bi&#10;SIFySC44Gfx9ax0HXI1EW1Taxog+5adkXbHWdtWE2cCyksjQ811tZ8xJdXxMaWStFKKTMDlZQcQC&#10;GuUcK7nj4bTCtzQSpJ2Pz0Od4mZvOzgvyrh6MuSRVembz640U5LUlNJbBttwyC9GCZs21vl/3/oM&#10;Pvzxhziwf4XcFFnNo/0PvbSZrfWQ523WXD+nuXAqZjUz/JevNbl30dAIZXwsBEcUKCYnKkOiRjGu&#10;NCxYrP2e4c7IRLa8T3szUY/H4/HChsfj8Xiehqw2E5wdGEfmQKhgRlKwRWN6r4jCCQpXeGjmQ3Uu&#10;SsFUIyKONdVKQKUaMDtd6VdmwrB4UD4KrpUirui1Kp2zq8OlSPg41EwRJcN36BxhoE4qamgtHD6y&#10;ilg1VDQ5Ct+Di2Lh2mpGZt0pHMleq2B15DpkX6oxeYqOZejIdSUajxod3HbwjyjSxHHA7EwV6xxJ&#10;J2d+scPCUkqaWbTSa44GnHLxb20vtZUwVFRrmmo1oBIFBN3kDekWw9YVXUBpaqhVA6qVAB2o/ms+&#10;vg3kFF9LIQyF0GnyksjUS9Z5ZCVjoWOY0YqWPQ2nE4HcwbRtszGI2TNyw3Y7L61Xiq6Q7nl5vfTW&#10;c1wRwlCRZoM/sOICrIOzqbkzK0zYjJfNOD56RLBdCSnJDKurKfVauO4+QGncavOmCb73u5/B0WOr&#10;dNoZH/3kIxw81By6TWLgwobiD58f8swNhprpQNih0xH+InKkRtb8pioI1Yo+Ze1m3CTUnVS0OFfv&#10;Cx6Px+PxwobH4/F4volY6+hpr/w3aBjrlVDMqIS6MiyMlI6TEzEveeFOstyQZRZjLMY4rC2OCjOS&#10;JDGa3DA7U+XR3UuUS1IBzub4q4hgrONYs4M4NSTEiAiVSnBSUUNEmF9oD4kL9LaKwHNmFZtURpKf&#10;iaxRjMYsGcWjaYAiGYvQrNaCdcWMUbFj4E0iBPWIej1ix/ZiVOHI0VWMLToobPeQuHQTXvp+BW5Q&#10;NYoStBKCQIgrmmqsmaiHVCrhKRWtE+sU2aOPfaj4Xue60dUZRoq8M2o06ziSOBakwpw0u46pp6xr&#10;kBrLVEWzY7LCrUutoZt3khxjLVGoh0SNwThKSdzojn5UKxFJOjCbbRuDRZCzqMmVCK3M8MJGzq56&#10;wKPNnIoqpnna7Xxonx7d1mvF027aWMdaRyfJx4Us55iLNc+Y6FAzliRXxM7RNr15svWfRWMiOsl7&#10;TSnCFbe2aLHmv8d/du4slSKPx+PxeGHD4/F4PN9E4gauqLC7XpRKHJmBI64KKkFchusWEBZokLCx&#10;qjnSyohLTqFLKwnzi+2xwkZKhVDvqHGvKNS6iKIUgU0ba4RakVv6URsWhVVrCSynhnaWNKpxgpCi&#10;F2W4oq3EQb8YHRhCFkWrVorVVkYnGf/b7dxx1VTAD27JCTGsnoGoURibCguJYd9Sm1iroQJOxFGJ&#10;9ZhgMlqg9oSBtbo6QNi8qc7mTXWsBefswBulW2ha143gtN1Wfl0kogSBXrfQPJdixehzWev2ZaJQ&#10;0R4RNgKBY5ni4cRyefX0690cYRrLjiAZE0SyzGHtwBdGdztUeue9ONWeENZb15TEkeXEYK1DuhGr&#10;Z1qOZ6LYohJePhfywHIRwQz0U40e72Uqb2OlYGGhTXMlW0PYEOYmq8Rhhsk6lIaO1jAHHhYkJiej&#10;09gJTrFDw+PxeDxe2PB4PB6P52SEwfCYgup2MDywZEjyYiwlc72CB6bjgMtmIm4/kiJRec5e2LNn&#10;kWuu2lw6Qjw49t3vKBjp2NC6KBLDKGDb1jp7D6wWogSOFatZDSeY0As0M4eVU++LKP6ypS0hLQkQ&#10;sqGSUgQqVT0kFoymSRw73hwzSbWuOGL/1m2aq4JlFrLTj3gdbDHHYlBnweQEMvx3gkARlsSF8mMs&#10;ixknEzmGRB4NoNZMmBitNUd/53Sf33qixpqjKGuN2ZxEmZiohywuZyg1eC5ahNUsY09T4eoaMfa0&#10;OiOcKDAZc6IJRVHuSHAInXZOvRb2x0964ldvjKrfsaEGwt1gvTiW2gm5MWgRzFnU6w5BO8N1NUcY&#10;BBibEyihneZrGnEOXl8Z8t7ovab7DyyTZmZU7wNx7KgYogCSdFh8kpPEviqBiYnotHwuxteax+Px&#10;eL6Z8KkoHo/H4znnuMHB+n5B0WhEw1WKEyra8eUjKY+2NUqXIlKBamC4ulGYII4W/QcPNzHWDgkE&#10;5QJ8rH2/F63aLRSfcd0WRLluDKrgrOHjJ+BhU2UyEiLsKRdArlvwLueWxDjUGh0BgdZD3RrlkQKl&#10;hKXlbKzoa1vHtVOab59J6Rjbjwc9M2EDjtuA3BVpHuWnFodqKCJ37RhPhroHeiJRcb72KQiK9I7i&#10;fPDvwUlGfj6Tkxq7j/G/M/4YgmBw2XqnzZvraC1jYlxm4eudkMQJgZx+HKi1jq2NKlEw3DmDgxML&#10;7f74SbmjJ+g9h+4pCBRhqAj0sF9MM4dcgnPz5c5B3vU8cdLdl205RaQsUI0LTt2BGZQIe/cvr7nf&#10;BEq4qJqDSQvRpyTEKbX2KEqxToukodMTwfw4icfj8Xhhw+PxeDye0xQ1RpmoR0RRMFTYVANh/4rh&#10;7/YrQKEoH1V1XD+nmKooOrnrl/XOOdIMjhxtDXUNDBsslro0uke6RQ2OfE82YnZsm+gXq3XleP/+&#10;Dt/z9YC/XZ7EhFWmAoc+xbI1UMJCK2UlyVEy7K8R6DXiMftCQfGYFpeS4eLXOSyKb5sTtqkObXvm&#10;YwXS/bA/2szIrB0TXuIoGEm2GBaLxgWN7r91L3Fm/VNfXCgV5GUBYn3R4/FP5duWT6P3H4S9v637&#10;tx16bLq4rnzSWjFRj6jEanisgsJn454VwxETEcrpvy4Wx1xFEYiM6HyO1VY25qcx2N6q310TBppA&#10;K6KKGtrxFojphNVTXrcn/4aomE8taZ4TdLdBFOqSf4XD2uK0nsDRFyIPrqz5PlHRiqvmYoq5sMGC&#10;tQ6M6XaAjN3OEceFD8noftUXVUqxtP0Lx3/0eDwezzcRfhTF4/F4PP8sxJWAONJ0OvlQ0R2I468f&#10;zXjT9ojLqy06tlt5WMvVk5aLJ0NuP2qolYt1EfbtX2bzplpf1Oh5/PUKm7K/xnhXgOLZN2xn34EH&#10;cLabhAF8bTHjp1Y1L5yt8D1bI15UT2i4jMwYUifYEdPNXqEVaaGD0M7tkKGkc45qJSgVYKPdGkWR&#10;3elkQ9ukY4VNseYFDYPtdmucVT0msNDqYGzAaEJpGMmaYyflDo6eWDScNrO2qejothkVu0bHGPo9&#10;D+uMrJRf86GNtEbZOz4uIye57vE32+xMhQMH28PrWAmPtixfawecPyGnbcvigLrLEGdHXiKh3Tbd&#10;VBxVGj8ZdBrpUjeHUkIcBf31JkAbRdNaZs5yXxUcuQq4qxODa6MoYpfjSAqflJ5fSsmg03WVjWH/&#10;FuikOfOL7bG/kVk4f0K4JE5wI8fZrHWk+fpqXr0WovVgfz+ZaCGsPzo1KoA83n15PB6PxwsbHo/H&#10;43maMVrMTtRiJicrLC0nQ0VeoIWDzYxHlw2XNzSkxQ2Nha1Vyws3a247AsYV3RU9FhYT0tQSBL1M&#10;k0FM6rAvQa8wVN3CsDhtmK2yYbrC8flOIY4INAIhM4aPHbF8aV7x8rkqr5uLeN5EykaVo5wlM5as&#10;a3DocNSVRVTEZ5tVmiajOlIQzcxUx3wHpG8CCe1OjhkpjlPrOL8uXFAxpPmZe2uUdQCzhmDgnCPU&#10;aszboNz1ItI1tKQoqHvXl3//8dr8ywLH6M/jPg0neR5r/J31DE1PJryMPua+n8PIY5mdrbH/0Gox&#10;i9Fdr6E4ljLLF5Y039rQBOTkp/X6CMpka0pVuXEsLSds3lTvjk8JSsuQqBEEui/YTdSj/tLQAgvt&#10;lKPNlAvqMuZhe6pYBw3leCCLuWU+pxL0+qgscSUYet0KgcNirYAuv6YDj4zjx1qk6bC/hhJo54ar&#10;52psrObkI2k/qQppWYO4vBv/PPwYK9WgmxyzhiiHnFSkKHclnYqA5kdYPB6PxwsbHo/H4/H0CUPF&#10;htkK+/YvjRXdmYUlVwGVgjMghbARkfPyLQH/56GANMupBoOOidw4jh1vsX3bRLcdfqQoHykMe4kS&#10;A0NGxY7tk31ho0ekhEgV0Zx/fzDh48cUz5iq8NIZx/MnDZdVLVPkiElBB6yoGn9zRPHe/RkaO1wI&#10;OZiZise6IFSve0MrVlsdrB26CWjFRbGhQUomgpyDyYL1xhOUHi70VMmYcrTLZHTUZy2zx3KB6ljb&#10;QHRU1Bj9+fEKzscTK8YL2fHHtp4gU36MjXqEElVE1/aLckEBX1yE/Vsjdqp8aJLi1KWmNZ8kx443&#10;2bJ5Yt2RlN65iDAzXYhmzhWv21LmOGIjtMrptiKdtqhREYuOY/5ir+ZAO6OuizUZVxRTk5ViTMoO&#10;TgOBwzFi+YGIcPDwSn9cpf93rMNpzfXTjlhykpHHseQi5k2GJkVGV65zTNTDddfB4N/Da3R46w+n&#10;yXjtwuPxeLyw4fF4PB7PKbPr/Bm+dteR4cIa6Dh4rBOASxBxuG5HBMbyvA2GZ27QfPagIR4pCfft&#10;X2b7tol+B0G/MKcnagxa+kdFDa2LwnCssO0JMQLToZBay80nUm6eV2ypCJdPVrggSIkNmCDkgTTm&#10;toUMm7uhWFqAOJZ+esOwOefAw6LdHjYONc6hEM6fjAmlTXI2uZ2AOIcoTRLGWOcYs2R04yMoWstQ&#10;l8ZogV3exsPixsmEgnVEDdxQJ8cpPafyUXpOLm6Ux1KGHt46R+37D8M5JqdiAg3piHBRVY5HVw23&#10;NjUXNLo3Oo3q2KiAYobFjC2+TmIGI1VDMa+q5BFSXD5dFjaAjlPsNRHWraLFnZbhrAUqYpioxPzJ&#10;wgTvO5gQSTEWY61l66YJAq2GUlFgOCFl6Lru9jh8ZLW77gZiQmodjUDxrDlVCDAMt1fsXUo51jLE&#10;owarAMpRqwZ9gU2EvlA4GEUbXpOqnCizzkhS/98nEb08Ho/H44UNj8fj8Xi45uot/MM/3YfIIEKT&#10;bmH2yPEWXFQYcWbdQjLPHRsrOa/cFnPzkQzjHEGp3lhppv2j1eVCt+xDMJrAUU6dGPWbGKoxRWib&#10;QmSY1GCxnOjAZ9qGzyAIEQ6HuA5VLUR6uPC21rJ928SaYyhKFdWXUkKa9nwVBiW6ADOhoNbw9Dhd&#10;lECbgIezCtAaKiIFwVi3pqjRS5IZ3palThilBmMqa8TBjoobY90ZY0KHW1NgOHl069pixeN1cpxK&#10;h4lzjjDURLEmzfIh4StSwkJuuXkp4PVTIVplpxyvKjhaEmJJ1xY9DH3/ldFumV4XTW9NTzUitCqS&#10;WxSQ5ZY9yx2yaelHvsrjPp7CEHVCQaor/PfjE/ynRzJWU0s9kP5j3rq50d82ZZ+N3s9DolCJgweX&#10;UKX9XQQ6Rrh8JuTSWjakskl3A9++HLDYTpitjK9/rYVKJRwSCPuCpgx3FA1e/8GYSllcHIylyPoe&#10;HPiODo/H4/HChsfj8Xg8ZWHjqs3EcUBaOgQuFF0Fj7Q081YzyypZ10wwd0JgDa/YCv/zfsV82xDo&#10;QdGRZYbVVsZUIx4qfIYNF2UoRaMsciyMjKEAJMZRDYRfuqFCjuLPHkh4cDFHAbVAqFP4fSAOHGMp&#10;Iz0m6gFbN08OFddDYyhKhgqrUcKuVenZOGw4IFaOvZni7oWUSI8Wiq4rTJxc1Bg1rhQ1Hlu73ijI&#10;muMmuBGvBsdpNGycslhR7kQZKlYf54h8+XHFsabZzMfEgAjLbcvC/lSzU2Xkp/g6BQL7VhI6zq0Z&#10;TadFDXf1MJ700xOW6hMR1WrI8kqKApyzPJJVWFKOCbNKMiRiDYQVBWhxBCIogVQCbk+r/O99mn86&#10;nIAdiBrFNgiYnqqMjJ8Mi0B2xBQWinSf+YXW2HPMLFw7o9gYW6wpP3fHqg35wuEcrWCtwNdaHFKJ&#10;g6H9pixilMWM4X1ssBF6wmJ/LYyunzW6eby44fF4PF7Y8Hg8Hs/TmVJlcsGuGbZvneLR3fNDv6JE&#10;2L9q2N2E2SlF/2C2CCZ1XD+Z8oLNAX//aN4f9+i1ux88sML0FXG/YClEDSmNoKg1Yz6DQHHw0Mqa&#10;RdeGSsSLNyueMdPm9Vtj3rsn5q8fS9m7khFSMjFdp9gJNVx52QaUYuSI8PAYihIhScya95GicWeZ&#10;hiI4qoHmpvmYA+3isY++NNVKMCy0MC5qBOXY1v54z7DnxqkKBoN40NGo0McXN9YrPMcjP9fv3DhZ&#10;8bpWwT5ZjzlxYiSOF4i1Yv9qxv4sYFdVxqZK1nz8zoIOeLgFaWaprtExFPUiZkeMXHvdGuUupCgM&#10;mZiIWF5Ju6KJ8EjTcDRxnBdZVD7wnhkIJsWT7kjE0UxxTzvgkwuajx23HGmnxLoQB8tUKrqbPNQV&#10;Lyh7bLg1O24Ajh1bJc2Gx4wyU4hp100LsQyMVx2gA+Hzx0JuPdpmIhgXNRyOWi0Y62Qpdw4Nr0n6&#10;YmL598vix7AB6fpC4+j683g8Ho8XNjwej8fzNOY5z9rGo7vnEZF+waPFcbxtuG8l4oZpQWH7RX3m&#10;itn/N54f8097FD0Hjl6BsfdAk4svnqESd5MS1vCD6J0HwUDUyI3l2PHVMXXCOMe22LI5stCxXBy3&#10;+KVrI168JeAHP2fY17LU1vv0tI56PeCqK+aIYz3mXTE6hiLCUGKEo/BKsMDhVoZpFEGvZzKOYoEp&#10;sew3Vd53xJFbNzQuU2x3YaIRDRWDw6M7hagRBLorapREjhHvjaLWW1vcGI59Xb9b42TixskMQ8fF&#10;Cjnp9aeSiNLrTJiersDe5bHHowXaTrEY1BHX5PH6NZyDijiWXMjd7QC3lhLiHDPTlZGie3jMor+2&#10;u74R9ZruP49IHEc7hq+0K+yoCh1XrINObmilOS0Vc5iY3SsJDyURd69YHlm1LKUpFXHUtFrzsddr&#10;4UgSihv699BrVvrHnXcfIs9cSWgrOqImI8X1MyCqMCwt0mYsKybmjx/MWUoME+H4uhcHMzOV4XES&#10;Sia3Mm54W96WvTUwLsYxNjI2vPa8kOHxeDxe2PB4PB6Pp8S3fsslvP8f7iPLB4VdoITlzHHTUce/&#10;3KnRyvaTJkQEkzleNpdzxWzEvSc61EojFVlueeTRRa65atPgCG2po2C0U6M3nrJ//0oRUzk2NqG4&#10;bCZkU5jhDHSMoppkXFHN2BgLj7bWKHyAMBS2b51g547JoYJoqECVcT+A6ekK5XkTJQLG8XDT0NkS&#10;oiUhO4POjRiLRDF/cSjmK/MplTVq1riiqER6aFRmPVEjCBRhSRjqJXP0zUT7Rbg6SXE/bDR5uh0b&#10;ZbFiVOwoX957PCcVN9bZor1uBCgK+JmZKk4c4mRMqAhxxDbDnUrhK45qoLitHXDvYo6WcSlEKWHD&#10;bG2NtVNO1RkWlDbM1nj40WWcc0RKMM7xzsdy3nc0Rkmxn7RTy0qa0DTCCoZWqshMilAYoU4Fsr6A&#10;5hzVajAQqE7yIpWvarUzbr39QN+3pCfcpQ6un424YspB3hUwnUNHio8e0Hx2f0IlWPuxaK2Y21Ab&#10;2s/XEjDKr7Gs+XvDnR2s0XF0skhYj8fj8Xhhw+PxeDxPcy6+eCMXXzjLfQ8eGxR03WH6W4/mHGgp&#10;dlVkKEIzd8JcmPO6HTF3HHXURlrl9x9a4eorNw2NoJRb9gcF+2A8ZX6xM1ZZWiBU8Ixphw4cWdYt&#10;np1gnBCFCrH5+IepFp51/WaiKOgX76PGhAOTQ9UXOZQSLrl4ljvvOkZaEnq0OL7eEg5lmou1Y9kU&#10;8smpdm5EOOpxwF8vTfBHe3OUc4QyfHvnHHMbKmOPsb+t1GD8pCdqBIEmDAuhqOdZ0htbGRwxP/mY&#10;R6/4tWNpGoPHtb6osb6gURYrTtapIV03yHUTUUaEl61bG2gR7IjJZcc65qqa7bSH4nrXFksgliIN&#10;5SPzmqNJRnUN/adS0UxMhKW/I6VuAhkaYeq9Xs+4biu33XGYzPTWDhxo5TzaNAOxrLcNcGgyYiXU&#10;gkLEyS10TLHu9VqFvEAcBkOdGYNOjXIyyvDNvnTLXlaa+ZCAZB1YFJdPWDZEYIyAg0hD00b8zR7L&#10;am5oRLLGwxCiSGjUIyiZgfZez1HxYiAAqaF9UYnqepcwtlaG1tcaYyoej8fj8cKGx+PxeDzdwh6+&#10;7dUXc/+Dx/tHc4XC5PKBJcPXFkN2bZO+ceagOjS8ZLMwWw1ppRkVrfrXJ4nlyLEmO7ZP9gubwahE&#10;abRCDQxEczNejebWMV0JuWJGgTHYXmqlc1TCkOlagGVc2AhDRRyH9FovhrsFhsdQZOTIcb0Wsevi&#10;SR64rzueA1QU7FvN+dBixI9szmmoHHG2X1xbJ2TWkiL9wRzpJsZUFbgg4t2LNX79wZTVzDIRrJUu&#10;AZs31tftBNBa+uMnZVEjCDRBMOjaKHfGlI1I1x9H6QoHpa6I4VGVtcWNx+vS6PksDK5bu0tjPeFl&#10;VHyxXWHjwl2zVCoBrdZwMkpq4VVziiurOTa3hYeFc/3Rit5EjMIRKcdspPnoao2/PWy7r9W40DTZ&#10;CMeK6NHnMijcBaWFrVsmeemLzudTn92N6453VbQQ62EhpncuIqTGsZpDHGpmqopYHG3jaGd2ze0S&#10;xWqNuN7xUZTe73TaOV++7SCjzrfWOQJRXL6hQkW1yXJXdK5Eio/t13z6QEKs1h7qceKYman0X+Ny&#10;Os/oaMlwBwelyNzhzo5yp1E5AWVY0PDv2R6Px+OFDY/H4/F4ZLw4fdlLLuKv/uYujhxZ7ReKsYbF&#10;1PCpw5bXbVFoMeRl3wMrXNXIuXpG89kDOdVg+Ajyvv0rnLdzaswocDSuVOsiMSWOxj8CjYPtVcfl&#10;dQtW+n4ePbPIiW5Hxmjp1T1uXbT+l2Ith9rl1/FLEIEXPGcH+/eu0Grn/aSVEMcf7824a7XODfWc&#10;7UHOpomYGcmZdB3mwoAZl9OTZwIBI5pHs5A/P1jhPQcyWqlhoiQAldm6uUYU6SGfgfJj7Zusds/D&#10;UBGGhagRhro7ptJLn1FDJo1rjYuMGnP2xz2cGyua11xG6wkbyFDBv5bocbLrRsWX0ShTGzq2b2vw&#10;0MML/eXcMo5N9Yh/uT1kMtK0JKRajvfoP2mLUwFNp/noasR/3A3HOzkTetwYU4CtWybWee6sIW4M&#10;ivKXvPgCpqarfOKTD7O8knXXray5G64kllQ0z98c8N0XBTxjTtMIhbfdavj8vlXqo94W4ggDNbSN&#10;hjs2xsWoW75ykNXVbGwbG4RGBFfUEpBCqIsj2N+J+d2v5yx0cmaidZQEcew6f7o/zlUWLsodUMMJ&#10;MgOxrmwuOiQusr6prNc0PB6PxwsbHo/H4/GsS2My5g2vu4I/+tOv9is8LYLG8umDhkcvCbikZshL&#10;zRG5dcxGOS/aFPKZg4Kxw0dTT8y3cRZUIH3/h3IXQm88RXXFjQ2z1bHHZRHOn4rYHBZH4RHVL7hj&#10;5ZgI7JoiQW4czjokkH56xHhCB93HRUkA6MZ2RgHPv3E7n/jM7n5BGoqwlFr+dl/K+5VjIgyoR0Id&#10;xYYg5urpiNfOZFyoWqQEHJIqty1ZPnxcuH0hpabcUFdLmUosbN82uWa3Rm8ERXVFjXJ3Rk/UiLoC&#10;hw50V/iQNTwPxlv4y10bdqhjY/T68cJ+9L7GjVnXSEXpdbOcgrAx6v3ROzfG8oLnns/DDy/0t2Ug&#10;oJ3lLw8K/xBMUMnbTJEyU42ZrUZUdWF/e6yVcKAj3NUO+MpCxkKS0whY089Ca2GyURl7zqPPt5/q&#10;MRK3e8N1W7nhuq188Za93PTFPSwtZ0OihrGWxQzmKiE/fGXMD19i2VlJQHJ2t+rsXS4iVoe1BAEN&#10;uitsuDVW06gQleWWr96xf2gf6F9nYHsj4rwpDXlKrBwdF/FbdztuOZwyHRXPc601O1WPmZup9f9e&#10;f8xkHe+M8tjOUJfLSMzysH/JeKdRef/1eDwejxc2PB6Px+MZ4ju+/Uo+8omH2LNnqVs0wWQkPLCY&#10;8eHDET9xcS8fpFtAISgcz94YMBlrOllGLSiNo6SG5WbCxg21UjzmeLGjtUKJsG1Loyii3KD4c86x&#10;ta6pVBxp0/V0DSxC6HI2KoPq+i2oUqGT54YkyQmCaM1OgX7M5MhR5d5jVEq49uotPPDgCQ4camFt&#10;IaDESogih3GO3OQsrGacQHjUCbcuJXzkiGJWxeQIJ6xjOTFY65gMGBt16BfQIlx68SyBHhYJRoWJ&#10;3shOMXqiCUM9EDV6nRvdsZTyqI+o4c6UtRhO1XD9SrZXOK8rbAy1/6zdxTAqeqwlZpxM2Og9NmMG&#10;wsa1V29ix7Yp9h1c6r8uK0nOX+9uYhCUQCAhoRZibVDKgCuMZzu5wdiEWDkaen2TzigqRn1OxsBX&#10;Qoa2Sbkj5QXPO59n3bCd//m/b+XIscLpNrOOOAr5t5fF/D+7HDdOJ4hY0rYlikP+bq/ikaVsbGTJ&#10;STE6EpfidNbqqClf9vAj8yyvpGu+9tY5ZiPHpjoQwmon4j9/XfOuhzrUlSNQw14mvedsreHii6bX&#10;jfQt7+N9L5JTMA4td3J441CPx+PxwobH4/F4PI9bkI3+O4oUP/7DN/KLv/JJssz2i27lHO95NOO7&#10;d0XMRW3yDKwVXNfr4tJqwtYYHk4VtaFiGZaWEjbN1deMxxxtR5+aqhJoRVZyKRUgwBQjBGOVjWUm&#10;VIS6O27SKyydYMUyv9Kh0YgHQkn5KDAyNtM/6CoZCAHPedYO/u4D95fEnIEYEQh9NcVRGDEuJZZ5&#10;in56TUZFSV+wWKt4thguOH+aWjflQtR4+37R1aIG5qF9gWPQwRGGmjAYjKZopfqdMKMpKb1ifFi4&#10;GE9G6Qkapz2KMipmnEXU61CnhrVdYaPYDt/xukv5wz++FduV25QSGtJ7VoUgYK0hsfngdUOoK1Aa&#10;VPd33DrPrRqrfjfG4+9PjI0z9W7rHMRxQL0eQVfYKLar4oKpkKunUsSZ/5+9Nw2yJDuvw853b2a+&#10;2rqquqeXmp6enumefV8wWAliDJIABYEkGCRFUpRJmZQAUqRoG4pgKEjLssMOSxQlSw5bdgRt0wzR&#10;BimRkkGGRFEmQJEAB+AQILbBLI3Zl57u6X2rrqr3MvNe/7h517xZVT3TA0x1fyfiRW2v3svlZnWf&#10;k+c7B2u1CRWFLHC8llAZhwUAFNKc583i+ImLgz+TgrBaN3jqWIND5Qi/+jThD15eM7kgRV/UsGtl&#10;brbE/usXgGB9hCMlqSvDt/WIZBzMB4emlbqbDQ7lEFEGg8FgYYPBYDAYV5WYEbM4SuotiQh337kH&#10;D7/3Bnz6T14AtCGMcyXw5JkJfulr0/j4bdO4Za5Ghdaws0Jj50KJ6xeAb5xdhk7ucK+tNd6qH1Y/&#10;IiDvgcAwGslI2NAAFCRAXYgAeXIFEG7cMYupYgVtU0PCD+ITBM6dnoCu8zudFVYSazwFAYh2e3qJ&#10;i4nIYfetINNioSNZZhhaaVy7dwZ7ds54Ugdvx5fSHxvXICN9A4rL1uhEjaqSLkjUjqn4URaKxyZ6&#10;lbr5utfw59n1hP7d9EGBI6i9GKqIjUQfOxrTKmgNtK0RNppWQUrCPXcv4YMfuAl/+OkXoLRZM4KS&#10;404m2FXHqaAAOmFu6FoRGrfcvOOShMKwFSR1qwDA6TOr7vmVJDTNBL/0+RrPX5jH/3pPiwJjtN3K&#10;qoTy12uynVXg1iDkXTjh9267ZSc+9+graJr+iZwtgFeWFf7qnwK1HmOl1ZgiQiXXa/zReOC+JTPi&#10;pQLxJRojia+3dDTKXv+9xpR1gkMJPH7CYDAYLGwwGAwGgwEfzBfR7+Qu+kd/8u346mOv4dTpNTeX&#10;X2qN/+vQCh55rcSHry/xbTsL3LhQYtJqPHK8xUvnG0yXfdZhm05sPWbYkADEbQlSEmZnKyxfrJ1w&#10;IAC8stxgUmsUklBrO6Jifn/vVINthcKpOqRdZpTi7LmxIV4iHkNxTRyRyCH6TgkyhFhIgbbVAxQP&#10;mLQa49a0b8wWG5FCj717Z3DDvvmIGNtjFW1H4tYoukaUoqt+LbuxFCtqhK4NJ27IvMXfc/2k5jVR&#10;M4ZGUcJvpAJFSFBz+5gTQVJhQ2sNJQWU1pBKQLUKoiE03Wv94PffhabW+PRnnkNWqdAaK41ZNxGh&#10;lyYcVw+c1D27pzE3V617DNLjEO+T3y+tNc6cWcPKSh2tG0kEBeD0WosGpo3ETnppiME1ND1VDB6z&#10;nMCxtDSHW27egacOnRpcw2vKiEJzm1i7B29YxHV7t6FttXNtISMapvkuoYgpZOxGigSMJO8ml23C&#10;YDAYDBY2GAwGg3G1iRmdcKBTt0aGgBIB09MlfvZj78D/8CufRasM8yEizJfAc2dr/JPTNf6PKYnF&#10;KYW61TizMoEkjZlMMKZSqkf03MdIcDDfX5yfwrHj3jpfCODLJyb4wpkpvPcagXrckTEiQGnsljV2&#10;TQucWG17+20yPibYvjgVCQauCnWAjEXNDeRrUFOBqNUaqy0wV0kc2D7CSADHLk5wcdy6LJAcVNvi&#10;wI0L2Ls0azmhs9unTpJwW6xbQ0ryIyhB1WvhXBvm+24MxVXAisGsjShfA6ljY6NRlLxYkRM5Nitq&#10;2Pd1TSjdow3HHRrz+z/yV+7GwsIIv/f7h5wrgQBMlMZMKfHzt0rsmwVaZTIlqqrEbz/f4LGTNarM&#10;RAcJjX17t21KNAivr/DzcBSFiPD8C6ciJ5IV4DSApRmJqiDUNSBIA5qw0lLe76M1FherwdaQ3HkB&#10;gO94+ACee+Ys6lb1AkcJxm0EYENRY2G+wkMPLkXXk9bJsQBlRUIhaSDUFtFoWuoqGlpPDAaDwWBh&#10;g8FgMBiMgDRQTwi5954lfN+Hb8fv/dtDsL0jBGBbSWi1xqRpcfR8AwKhkkAp+qKG1hplkW8wGCK+&#10;O6+Zxjee9c8rJeGVCwqfeFHjXdcUqESNWhnSpxqNfbMSNy0QHj9VZ1z7hKOvXcSO7VNOQLF3jJEZ&#10;9YiEjoBM5WpAa2WCFX/6rmn8wF6N6+cJ1dQIf/9LBX7jyfOYL/OEvSwJt962E4uLIyilY8IP6gUv&#10;UjSG4sNDpSTI7qN1cJRBgGhZSsjCCBoyqH9dL0Q0J25sTtgYIvsZgtpbe8MsVVvHhmtD0b0GDbud&#10;3/2Bm/HSy2fxF185Gpwzwlqj8ZH9Jb597xiotQlCmRnhsbMVvnhiglEmOLSqBOZmqjd0PaXX1XMv&#10;nO5Wjn83pQlSAPtHEwAtGhCmBGE8aXH0wgTW4RSNPAlg1zWzvesoL1b6x96leTxw/x78+ZeOvO6/&#10;FVNTAt/1/htRVQWaVnViqXbnUQzlw4g4X8NXEYfjJ7HwGYqdoGHBhvM1GAwGg4UNBoPBYFyFIsbw&#10;CEq/evGHf+AunDhxEY88+nLQkmGcBNMSJlACefJvX39xYWaw2SC+021+duDgDnzuzw+75wgABSn8&#10;wSs1Hru5woPzDWhiwiFbCJSixu2zBX6PyLkfQpw8uQIhdjrhIEe+QvdG6pAopDCOFVB0p3vcAovT&#10;JX7yoMD9CxeBRgOjBkujEq02jTGUIYYP3LMbsoizCexYTK4JxRK/KFtDxh9D10YoapRWAAnrX4mG&#10;BYVU2EhEjyEySUNiR0JAN6qITTYlCg7VSkMIFa3P3n+gith+UQqNszXw+MoI3762hkmtUEJhrFuc&#10;WJOQA9kp06MiKxyse10R9a4nu291o3D41eX4GHbi2I5RgYeuEUDTmhUqNc43Ai9fGHeSCyXbVmJm&#10;pkwEnnT8JU/4P/K9d+DIsQs4fHg5WxM7hGpE2L93EW97YAnT0wXaVpkxLdK9/ByRXEfhxzDENnZo&#10;CCcyDuZrsIDBYDAYLGwwGAwGgxETMS9yROMAqVuACH/zJx9EVQr8xz99wZAsPSxkpChLwq6dsxGx&#10;zTtEvPBx88EdmBpJrI39aMl0QXjpXIPffaXCg3dJSGrQdMGm0BoP7S4wLSdotSFcIVbWGly4OMH8&#10;7Mg7FSgWDOx2+TvJnnQVhQDJLshSJ2SeyGSINEDdCpSTBotoUEiTnZBOo+zaNY2qkmiVikizD1P1&#10;oyKC4tEY34YiIrdGWUqIzrXhql4TsUNKcrWvYhM5G6mYsZnw0Pz62tjNkXudcDvCMRRqCYJUzwGk&#10;lIZsNc5fWEu3EKSBI8sNoACtCVQIHF1ReOlcDSnyORajSm5IpvPugVSsMY8jRy7g9NnV3muMW+Bt&#10;2yXuW2ihFVxPzZG6wpExQaLpCRtl2XdjoCdopIISdcIP4ec+9k781u98HY89fiyfGSLM/s9Ml9iz&#10;axY33LCAAzdsB5GpUG4aBaUI1IkaUeMQUlHOh9dSJND1x702ytegRAhlMBgMBgsbDAaDwbiqRQ0f&#10;tpHLOvDtHHB28R/94Xtw88078Pt/8AyOHV+G0hpabSxu7Ficwtxc1XNmRB8RE+Brdkzjxv0LOPTM&#10;aU/mBEGQxh8dbfG3bpa4tmjQtN37K4375mvs3ybxzJkWlUhGC4hw6tQqFrdN9RwR4fhJOPsffj6a&#10;KlAIgUmreuS9VgqrNXXNG0YB2Ds3helyAtW2MSfVGttmK7/PgY0fAUkNCV+/4lX4xhP7ubBVr52Q&#10;EXxeliIQRfqjKLlmlCFBIx1HWU+YyAocmXU49HuhuKGFRmuFDQLa4Lku7LQ0zo7z5yeZBQ+MW1dq&#10;CwjghXoKx9aWMRSDIopYKEjXaH/EZojYm9994qnjrj7ZotWAAuGDe0vMF2PUk+71ComnTrc4sVyb&#10;GuNk26pS+vOH4byJXp4N2Upnwk/9xAN4+tlT+PyjL2PlYoP5+REW5kfYtWsWO7ZPYXamxMxshaZu&#10;Malb1LXCZNJEwoPWZMSi4P1SES50aoRrMFrjwdeUqcrlfA0Gg8FgYYPBYDAYjIhIau1rT0GBWyMg&#10;ECKsOxXKEZR7717CbbfsxMuvnMWp06s4cfIijhy9gOPHl7F8scHauHH1nIDJKbjnrt2OvACUmf/P&#10;3NUH4dvecwOefu40VMAFZwrgyycn+PzJKfzgdQLUkdW20dg/o/HePSWeOF33d1wD586OnWhAwXhH&#10;eGfZEa+ktWF6uoIsCEhemgRhbdJgedIC7tgSbtheYqGqceqitt2jjmCbNotuHCjJ1rB3t8PQ0DBX&#10;w22jMI4Mm61hP3cPQT5MVAojjgTk0pDtfHBn6JQYytXYUDQbEDponZyEHFm1ooURNDSUsPkaqi9s&#10;aI3zq2s403NFmHOyzbaIAIAQeOrUGMu1D8zcaH+GxIyh/QqrX5tW4atfOxJffzBiy965Et+9pCBU&#10;CwVCSRrQEl88I7DStFioMmMyM2V0Ddla4tiJ48dC4swKL2rdcesu3HHrLi+0KIW2VWhbjbpuUTcq&#10;Ek/CERKlfMBnOP7lhQs/XhK5jKSvHpbB+IlInEQiGmcaFr94PIXBYDBY2GAwGAzGVStwAKQtAdM9&#10;+zf1yFB8h/XapW3Yvn0a+/fN4567dmMyabG2VuPkqVWsrEzQtgoAYWFhhIX5qUwgYBySmSMo99+7&#10;hKU9czhydNnR05EkLK+1+PdHNT58rUApGmhFaACM0OBD11X4xLMStWpRJq6Ni6s1pBTZUZu0pcG1&#10;iHQiwvxchWoksZq0rggN1C2wpgTcfWsFLIkVXFO0OJkhXUIKT9iCatJ+K0sXGipEMoZCzrFhXBtd&#10;eKjsGlC6EFH7PBE4PCyJlEm1Zg4btaEMCxqUXW85YSBLUMnrEVYoihpRoExNTrdtBbz48fhTJ7C6&#10;2iSyBkFA4/pp88ZSKGhUeOKcQN0qVAP/42obPeDKoAEHQXgNwZFzEoTnnjuNEyfXomOptcZaS/jO&#10;60a4b75Gq8y+SgEcWyvwuWM1BJBtRdm+OOWcIOH7+a8pCoeNBcQ4kNOJLd3fAyNa6Ph1k+phra2o&#10;IUCkI7HUOzUCl4YQpg2lW8siENhE4CKi4DoIhZR0nbKYwWAwGCxsMBgMBoORJZWWK4R2cCkFRKuC&#10;u6uZR6shpcZoVGDP7lkoNeMCH8PXDkmf/Zgjvpa0CCHwge+4Cf/3b34NYdPqdEH4zNEaz1+scOdM&#10;gxqG0Kla4+GdLd69p8QfHW6xOEI0J3PhQo3JRGFqukiaUMRASKcXGMqyxMx0hXNn4zEHSRrLLeEM&#10;pgFaBaCgG4U9UyWWtpV46uxKFK4KALrVjhQql7MRHxsphHNnhNtYFLJzYPiqV+GEDuoaUGLbvxNA&#10;Clv3Gud4pETRk29/N34zQtl6YgcyGRtDvx9nbNjt0+5h1SMtCUoJQGsoKSClxp9+7kWoJJxzojSm&#10;S4H98iLQKkgp8NoY+PrpxjgNBvapqVWS/ZATaSgSpVIRwI4X/fFnX3CtQna7xgqYqQQ+dK1GKRpM&#10;GiPAQAo8ekLgG2drjHI1tAB2XjMTiRi50FIvaCDI3wiegzhnRSkNAYKOrsGgVjfJwpAyXB8UCBte&#10;1CiijJf+OEqaH+NFDuqNSq1TnMNgMBiMtzAEHwIGg8FgvDkiRj/AMRUe0srTNHfCjjuIqIJUJDb0&#10;foCg/dyRJsrXU1pC+M6378OBmxY96QYwVRAOX2jx744QICWoI7KNAhbKGj9+c4FRKTBROiKtbavx&#10;8uGz/f1LGhqsUyLd94Vto1igCPj6maYAQBAEtIowPyIcmMuT+JXVOhohCI9NFKbYq3iNiWHftSFi&#10;N4dI7f/9vAPhHhQ8RPSQRfywz4u/J7K/554biiyCeg9BnXAmujEg93XQmpGsM+cM6F7zteMX8MRT&#10;J3prfbVWOLhQ4abFwrBwQXh5XOGVFUBADV4n47qNhDlbD5wKB9Y5EQtUft2cPLWKQ4dORSKbBrCm&#10;gFsXJd59jQKUkT0kAQoC/+FVjXNj4zpKMRoJTE+XvWt1OHyTem6OUHRx//FM8izsfhHF10LWkSF9&#10;QK0XNbqPqRAnaOMxFEHZFqVwzIbBYDAYLGwwGAwG4yoWNfznIcHpW8HDz0UuuLIbeYiqRwvhKknt&#10;x76IAMhO3KAkEwDwd5LtNv7A996JIghCEACgNX73lQYn6xJlYXI2NBF03eLDSy3es2eElbq/84df&#10;PR/UncYkzlnmrQAg4jvLS0tz/X+sTXYiXjq9AtUoI2yQANoJDsy0kJQGPxLOXxj3jkl091r0x0ZE&#10;mEmQuDKKIs0u8IQ/3a/I/m9FKktanaAw/IiCIcUGz82KFbmWl/4d/J6DJqoFzTtr/t/ffRIrq/FJ&#10;VxpotcBDOwjXVo05FxJ45kyDYystCiEGrhPCeNxEokAsBGbqVYMa3VAU+Ff/5utomr6AojThwR0C&#10;+6cbF8IrC8JTyxU+faRBJXRq9gFgxlC6iaq+04rQq4DtiwMIcjcoGv2g5DXywl+aoSF6n9u/DaHL&#10;K/y7ka7R9O8NBaIR1hmZ4pEUBoPBYGGDwWAwGFeVoJGfT48CQ0VsA4+JsSfIIVEppIC09aIiFDxE&#10;JvgyDsc0OQ8JGcw4SQ7euAPvf/hAtD9TEvjqyRqffJUgSuFcG7UibC8m+PGbJKpCoFZBZIPWuLDc&#10;Ynl50mtGCcWVrNggBfYubUPaASMEQSuN46stJiSjvILbdk6jkNSrjblwod7wPUn0nQk2NyMlh6H7&#10;wpHOsEUldc10+RpOzMiIDENCQypy5I7Teq8Rk2Wse8xzAkfOESEE4eVXzuFT//G5XhXvuNWYqiS+&#10;a69AJVqANMaqwKeOEcZNi1IMz9kUpYgzYah/zoY/Nw6TJw8dx5OHTvReu1UaBRHu21kBpNAooICG&#10;IolPHia8cL7GtMxdyBr7rtsWOX0oaF5Jj2tOQMuF96bOjnQ0yotg4VoMRTXhaofLUrqRqbKMa4ej&#10;vxvB35U4ayMelzLhpSxmMBgMBgsbDAaDwWBkxY4+WehnPYTEOWjaSElK0MAROzrikQnrKkizNqKs&#10;hySoUQjC93/P7dizexYaxp1RCELdKPyLZ1ucnIxMAKTu6jwbjQ/ubvDO3SVWk3rWulXOteHvYvdF&#10;hRwZvHH/IsqyzzYLKByejHBeVRDQ0CBAE/aXa5iXKsoHISJcWB6biYjM+EnkQqB0/IRcxas9jkXo&#10;3ghGV6hXXSvc9+PWm7RFY1hsiENlaYA0X6JYIXJkPCXdCfmOalTN+/yP//PnMR63vXOzUgP3XVPg&#10;PTtbQClQUeL/eWmE33lujBkJyEGSrHDPnbtcI0i0nYmjyJPxuNFmUrf4rd9+HFrlXp1QCY0bqjVT&#10;EwxCUQDPr5b4xPNjCOie20dDY3pUYGnPXJKdQT2Rwm0PDYQBi4EGlUDEcGuTBhpNkmu8LGX0N8G2&#10;9aSihs/ToJ74lhtDyf29YjAYDAYLGwwGg8Fg9GtWo7YSDIb7hYQ6DAYsComiNHdo7Z1a/xwZ/a4l&#10;RZQQ2zTTIiQ1Ugr8pz96L2RnTdcAZgvCF4/X+MRLElRKWHNEozSWRjW+d5+AEBKNCkMbCa8cPh+R&#10;0lw+QXj32xLEvXsXMD9fRcdRa2BUSLx8foIj58dOmNFKYXfRYudshVrryDXSKuD4ieWBEZShbI1+&#10;xWuYXRG6NXzrSVz16QjvQOvNpQgR+RyVzYkV669L6pHZyGGAvuj1iX/5GL762NHea9UKKAqBHztQ&#10;4PqpBgDhkdMV/puvTNA2DaZlOibksX/fPPbsmnMjS/ZN0zyaNMfCjXUQ8Fv/+jGcOHWxv48AVluF&#10;fdsq3LZAQKMhSQOywG++SHj6dIPZor9tBML+67dhNCqMQDUgwEVjXeTHS+LcjGE3R060Mq0mub8B&#10;5ho3Lg1z3ZeFNNd/Kdz3w78XTpBLnD22UaU/hhKuDf7bzWAwGCxsMBgMBoOBfM5GOI5iq0DNnd1g&#10;FCJwZti7r5bElHamvrtzW3TOgvQRuj/s3eBIyEgs/+HPbr7pGrztwb1e7BBGQPjVQxN89fwUikpA&#10;aI0GBEDj3bsEdo7iEFEiwtnzY1xcrQOXiBcvxIDYYkgkcGD/9ljYAFAK4Py4wcm2MtsPQLUK22cq&#10;bJ8pMWl19I86kcCRo8vR/oUZGLkGmr7zJefWiJslUkcIJTWaIVncDGG8FIFiSLDY6BE+fz0hzn7+&#10;3Iun8X/+i7/IvufFBrjnmgIfuU4BusbZtsI/fELj6IUx5kbDsaGjSuDuO3YlzhPRFy9AQV6FyY2x&#10;+/GlLx/BF794FJR0rpjxGAAk8dHbC9y2oABoFCOJr54v8ZvP1Sgpn61RFoRbbtqRHYuJQj4zApOg&#10;+BrrrfGMWBW365BzYDiHRufM8B+lc2cUdiRFerHDOzt8mKh9P7KiXnC8U7Ex9/eLwWAwGCxsMBgM&#10;BuOqFjfiu+Cx7T8eVQhJcxEIGp7oGBJTWjt6SGwK0Xs4p4EQ/bvCA3f97dff/+HbsW3WuybmKuAb&#10;Zyb4u1+q8eq4RDXVVWY2GgemaxxcEJgo4e5+K6WgNOHUydWI4OdJfD/z4/77ru0RK0HAigKevlg4&#10;8lpDYIYmeHinGU1pNCJx5fTZMZpG+WDNZAzGCUBBxklIBtNWECHSPA3zeegwsNsWCjrDItflfVxu&#10;IQ4ENK3GL/7Xf4iVi3Xvd1oFVJLw12+ucMPMBKAC//sLEn/08ioWS1qnwlbj9luvQVEM56/EopuI&#10;XBEm7+Ms/tXvPAGl+m+ioFErjZ+7o8TfuW2C1Rb4wtlp/PJT0/j5P5/gyMUa0wWyTpIDBxYxNzfq&#10;iX7p9QKkzhIx+Fzn7EnEjVB8dEKmFdhK486y4yf+0bk0KulEjqrq/g44N5eMMzakiPNaKL9m44rd&#10;vPjFYDAYDBY2GAwGg3EViRk58k4UWttFUn0qoqwNWcRujXDGPrxrawQO/zDVoDJoSwgrYgdGUxKB&#10;Y8eOGXzX+w8G/1gSFkrgD18e42N/pvD0ygyqaQkUCksLFa5fmEKrdI8pHjt+MUMCB1ovgnGDe+7a&#10;g7m5UZ8OK+DJk6tmXKE7uKpp8dM3KXzb3mmcncT+gKbReOnlc/Fd8nDkRCaVmUkTTT97gwaDOsO7&#10;9Outh7fyeu2vXcKv/PM/wbPPnsn+B+pCrfHt147w129oAWrx5fPT+NVvTCAoUJgyWJwf4eCBRdfm&#10;k+Z69PI2klEepTR+4ze/hpVJX2whaFyoCT96+zz+/oMV/uhYiY9+ocBH/qTGL35hGV843qDsRMUU&#10;01MS99+9JxNWOjxaEgqF6YhV1G4iBASJxCVEWbeQdV4ZsUKirPzHsipQlUUgaAgfJFp4USMeafFu&#10;jXT9gvrOIgaDwWBsPRR8CBgMBoPx5pFGuLvWRABpBARCG3KhvLihlb17q6GUhio0CqWhtAhexwsS&#10;bUtoW/MDDQ2tvWW+H2opei4Ff/cZXdCm//z9Dx/AI3/2Mk6cXIGGIYKLFfDvX5ng5Bj4+N0jvH2H&#10;wNePA4dOjTFVICazGjh5eiXTwEJdjkKSURB8PT1d4N67duNzj74SEFaAoPDcaoE1KlFiGQoSjQKW&#10;psb4e/dM46+dKXF+rcZcKaC1BhHh8KvLuOWmHaiqIh5LkRRV5tp8g9C6b0aDZBTGai39+cwFChpw&#10;+iRxq9z9tmv1M595Hr/9249ncihME8qO6QIfv6vAwmgZF+pp/MoTCs+frbF9RIMiimpb3H3HLtd0&#10;Q8EioKSRZWjs49jxZZw6vZa1XLRKY6ossIoCf/vzK/j0qzVOrLaoSGN7ZdwKOaeGEIT3vud6jEYS&#10;bau7a1dnW3V6uTFJbo2Q/aaZUPDSmuC3QsHeZ7OCiL2uldLQWkd/QwBE13Ih7WiaMIKHdXQEYaIi&#10;WNMicfiEazY8/wwGg8FgYYPBYDAYjIjM6cCTLwSh1UbU0FpACA0JAaW0ISBKQ3Xihqk01dA6bgkR&#10;RGilcgTIkh9LxKLGFSdixO4DQ3JExFZVVy2hNVCWEn/5g7fgN37ra+iaVSEJWKwIXzkxwc8/2mLv&#10;NHB8dQXLtcJM0WdDq6sNWqWcFT8mxyGxSrMoCA+/70Y8+sXDgXBjWloOX2hw5CLh4JRA3Zrvt7XG&#10;B3bX+Jk7RvgHX2lRK42iI5Kray2OHruIG29Y9IKGoF6Nazx6Ele9hpW80UgLEDVghELNVieJ58+v&#10;4b//5c+gHaPnvmi1xnJL+Jm7RvhLe9YALfHrL0r87gurmC3WNWtg5zVTuG7fNrNuKRYWpKRMk0zf&#10;GXP0tfPZERTzOgJTpPAHz5zBxVpjJGEEDUFuHfeggTtv24F9e+fRNK05pyC3fT7kdjgQ1K8tkRU1&#10;wqBec52aHBjz0XzdkgZaeyw02tZfj6E4KALXV5E6u2z2jnWApI1ASR5MumZ59ITBYDBY2GAwGAwG&#10;Y0Dc6OgRGZbiAzy1I1xSik6cMOTLiRWJSEIEc0e5MSSqlQpa64jopUQwCswMWj3iu8gAlACEcjWp&#10;73j7Pjz2+DF85bHXnLggCNhWEca1wjMTI3aUAxkaSmmoFqAqJGbrkyi7jwdv3I4DN2zHs8+fdj8r&#10;QTi90uBYPYWDcwI2VKNRBKlqfOxmic++VuFPXx1jceQ4K5597gwOHtjeCxBNP8ZVmz6fJCKHQbvE&#10;UABjml+w1daq1sA//eefx6tHz/dUCiLg7Bh497Uj/Od3aEC2+NThafzyV9egVYupcrgFRQrgoQev&#10;c68Trr8wfyYl4YTOBUHm/Iwnet19UFqjIGBhREFTzrDweN3eWbznXdejrpXbBq21E9xyjTaD+Ruh&#10;S0qIrDsKMOM0Smnj2LLuLaEgpRcrZWeh6gqWzfYEgqUMcnTsuJrL4HFBxLInyuVqa3kMhcFgMLY2&#10;OGODwWAwGG8CORyu0nREKcnakCKuHnVBoF3eRtWFBVq7eVV1M/elRFmauXv78NWQPnTQORBEEioY&#10;zfuHLQ1m+37ir92Hmw9s7+1jKYBpCVRi+A79Zgg+0fDX3/OhWxFqJlIApyca//JFASUKSOlt+uMa&#10;2Dc1wcfvLLFjSqIO4jbOL09w7NhyFOboXSw+NNTdbQ9GUWxoaL82Nq14jQMYtzIef/IY/s0nn4ic&#10;RhYrtcKOEeGX7pXYN1/jkWNT+LtfbXB6tcG2dUQNANh73Rx27ZzpEf20hjjNYzFNHv5n2xdGmxJo&#10;NnMqdu+exoe+++ae8JY+4ppW4wyxTg7v0hCRqBG1oNi1ZEdDwuaTUqAq7bVtsjOqSqIamWu8qgpU&#10;VYGykhiNCv/zsjC/F/0tkC6LR0TXtR+9Ct0a6ZpNQ2QZDAaDwcIGg8FgMBg9gcPOtFvikN6d7jWj&#10;dGGhRdeI4AhNJePHyIYL+paEsmtJsFWQ4dy9DcyMxzG6O8zkxY6qKvC3PvZ23Hf3HpDo7hzrzRGe&#10;mRlD1DYrBoVODiLC3Xftxm237AhGVQBBGr/x9Co+ebhEWQlIsqMqhHatwYeWGvyl/SOEOaJEAk88&#10;daJXNRs/RDK6k3lkRiM8ScxkF2xBkqg18KnPP4Pxatv7mVIaNQr8zD3z+MD1Ar92qMR/9kiNx0+s&#10;YbYE9AavfWD/osuASdd/360hBs/FTQd3YKp646bbpT0z+MHvuwNlIQfWY34kJhQCw4Yd6yiJr+cw&#10;sJbiauYuHNS2G5lrWzqRI73GRyOJUVVgVHlBw4kaRSxqpMJlPxMmztvYqg4jBoPBYJj/BbGwwWAw&#10;GIxviqiRfh7eNQ2JsxMaClPtGjWhlF64sOTGEZ1U6HB3dAs3f28fvj3FPOwdZPveZjY/FDckfvzH&#10;7sVf/aF7sG/vHESpN7HPhOv3zUfW99cjBP3Yj9yHasoTzylJODdp8d9+eYLHzo1QjmywKFBrgUpP&#10;8BMHBRYqgnJkXePUmTWcObPq8j5CUh0SPz9+IgbHDEIrv9teIJux8dYXMvrncnJBQVOmRlVrLM5U&#10;OKZn8Dc+U+Pjj67hxXM1tlUCtIE/Yna2wP59Cz0hy+VG9LI04M5DKiYtLk7j/vv3vKF9PnjjAn7s&#10;h+9BVcmemNHbtqi6lbJ5Fba61W6zcz2FgkYRVjObLIzSXufddVkFrgx7bYcP9/NR4VwaVVQHK5Oc&#10;mLie2IWdCtpya5XBYDAYg/9r4owNBoPBYLxZYkYcGmpIsAZAEMLc/SYChBQAFLQ2HwEBkxWqAMiA&#10;5Bui1zTKVV7KlrrmBEAHzSmhMOCyDHqhl3GYoQk0FECru+0hKE1QSqBtNYpC4L57lnDH7btw+NVz&#10;eO6503jplXN47fgyVlYaF/Jp97WQGnfevrNHGC9F1AA0rr12Gz74nQfwb3//GffzxZLw5JkxfuHL&#10;Ev/LO2Zx6/QK2lqjAUG1Cg/M1zi4WOFrx1cxUwhz1Eng608dx9LStm60AYELAz5zJM1OCI5hPHoS&#10;j6Gk534rE8Yd26Z66xcACimAeox//fhxrNQKI6mx0DWgrCt1aeDtD+5FUQgXzklODoI7xv0ci+7Y&#10;B24I6qqDf+j778KhQ6dw9vzaJe1bIQXe867r8PB7b8R40mA8bgaESJ+vEbpI3DaSFS3CFp24xtWK&#10;GqFrIlwXWqO7fv11rJSCBlxmTv9vSDy2E2dtmG0Kg2/TMZl4BGXrO4wYDAaD0f37xoeAwWAwGN8c&#10;ocOQpbBCspM0QII6CUNAawWpCfangHRVmEIoVweplEYryJEgS4Bc5SuF4xuWEImIpHuC1QUZaoBI&#10;oQEgbZBpR76UMk0tbatw7dI27LpmBm97YC/GkxZrqxM8/9IZPPf8GRx5bRmqBd719r3YNjeVrUTt&#10;H5x+mGFItr7vL9+Bbxw6jaefO9URYWChEvjMqyv42Oen8Pfum8LDuxqM0AAtsHOkcfuCwKNHYUYk&#10;tHmt115bxmTSoKpG8TYlgZCO5IUjCAh+FoovhA0DGLfOGIpZQ+94537I0efQZDQDpTVIK8yVtKFL&#10;w+73nbfvwK0370DT+HBO0gAoDugM10rU3iOCwNbOCbFr1yx+4e98G/6/Tz2Dlw+fx5mzq1hZqVHX&#10;LYbSNZZ2z+IHPnIHlpbmUE/aaI1ZIS3Nw+m7e/pNKFHrkB2hidp3/L6kayFsNDLXsehdz0NiZeQa&#10;sUJL57gKnSN22+zIlEjWKmsYDAaDsdWhUWw8EcpgMBgMxusVM/p3vW3rhP9oSTQgJWDjn2wFJAUj&#10;AYZca+/YkJ4E2bexwklIWNIMg5B0mu3zLQ1E8ZSmeR/VWds12lZAdSRMKo2yFCCqcPutu3DLTdeg&#10;aRTOL0+wOD/qjRUQ+i6HftBqfJxMa4zGR3/qbfgH//izOHN2rfO9ALMF4c+OjvGT50v8lYMlvnO3&#10;wE2LEmVb4MJ4BZLCVgyNugVeeOks7r17Keu+yLXJpKQvDZG8Uu5sh8v0ztt34+47d+OxvzgBJVTv&#10;uWIT+yxIAKTwwL1LeNc7rusEh2Qsa53WkeyoR3jsQThww3b83E+/s3MyaTz/4mk8/cxJHPrGSTz/&#10;4mmcPrMGpTTm5ip8x/sO4P0P34jxuMV40mSvS3ttKBULCWF4qRDhmJbouTRymTVWaAjdUqmYpBKB&#10;Iz0nuevZOYpELAQ590YguIQCTSqScCMKg8FgbH0Um8vMZjAYDAbjcggdVp6IR1KE6PIgVChuKPeR&#10;yBCjthM0BClHhEJhI2dbzxGYlIybbTCEyo6UaK0B3WVuaDOOorqRFKU0VKGhVfi+wr3vjsUp93lc&#10;iYokkNFva+rSsB+N2EJYWBjhZz/2DvyT/+kRjF0yKGGuAk6t1vhnj9X49ZHA7tkKpVQ4dbHFtrKb&#10;rAmI9JGjy7j3bsSZAxk7frpt61n1qff8/PPeemJG/uaOlIRf+C/eh5/66CeDY31przs/X+A7/pMD&#10;uGH/IiaTJisiRO6lnLjRkXY3dpHLPekWVlkRbrt1J269ZSe+50Mada3xlcdexbHjy3jogesgpcAk&#10;K2iQXx2dmBiS/9CZET68IyOuB7YjKCIJGbWOipyIoDUgOnuUvZ505vx4t1Dgvsi09YicqDEwhjYk&#10;yDIYDAZjywkb7NhgMBgMxpspZtAggXQkR+fFDSIjarSkHelSSkN1AgesfT0gQfatIqKdvl9CXAQZ&#10;caQl7QQVO4ZSFJ2AUpr3KrR07g5dhgTZ/J4VSDwxTBsZkAguAxkV7m6+fQ8TRvozf/Mh/G+//kW0&#10;K2TcBBqYKQgjCUxahRfOrEFrjZmSUIp+/eipU2uOuKZCSki8h5wkwJVr3Q/FsYceuA7/1S8+jP/u&#10;H/4xmk2KG1ISdu+axf337sED912LtlGdOyIVsHR0jEPxIA11jcY40hDM6OG8OZ3TB7jv7mtRNy3q&#10;usVk0q6zxsgJaELE11BUCxyIF0XQMCTThqFe9oVwroqcQ8KJGYHrKhUqc6JfTwzKCB2hAEKB2JiK&#10;ngwGg8HY8sIGg8FgMBjfTKEDsK4NO2qh1HrihhE12s65oTXQtsq5NcQACRoiRCExd0TKiRGqG0Wx&#10;4oZ3gyglvbhRiCjssNB+fMZnBSStEhST01Qw8EQNUXYDuTvp5vduu3UXfvan3oFf+7Uv4+JEu7vb&#10;goBpSZiW5rc08rcu1sY11sYNtpXVoENjSNC4mqA18EMfuQvVSOIf/ePP4syZ4ZDOoiC8+x378Z53&#10;XY/FhRFapTBea9BAZ4Ug49ZAVvyKBQQ/1hGRdfSJ+xu5Hu3aikfEzDrybg3hGk1kEYSCdttZSOkD&#10;QzOBnqlwkz/m8bWc5muE17N9DStYWNHE55HgdYka7NZgMBgMFjYYDAaDwRgUFuIxkU2IG9p0oigV&#10;3Nm2IZ9CuhGUdB5/aBwlFTns7xgy5cUDalX3r6PqmlbMyImUBNkFiGolzSiKBrRrbiGIVqFtzVhL&#10;RFwpaZZAMI4CSsZTYhFGaw0BAS1Ut52Emw/uwN/+2XfiU3/8LF58+RzOnllDq7QJttyAmDWtxrlz&#10;a5jfNrrsosVW5oQ5Mg0AH/7AbXjo/uvwa7/+JXzmkRdw6tQKmtaEgM5MlzhwwwK+58O3Yf++RYzH&#10;pmWkGasBcU27tR4KSeHaCMc+wtaRuH3Ej6CE68XmxegBQSUnXNn31trna4SkP8rQEEbUKIpY5ChC&#10;x0YkzsSihhMfBhcKZd1XqQhDicBhBY0o/DYYsxoSNRgMBoPBwgaDwWAwGJeBBK8jbiiApCGDRrwQ&#10;XSaBETRER+S0jG3sG5HuXL4GYFwghvAIoEFXOduNvmiNUodCiHaChiVhDanu9eMw0yhXI9MsgSTT&#10;wIoeIRG1OSRaewFkaWkWP/KDd2NSt3jxxTP40teO4umnT2N1tYHKHAxLfBfnR9i+OB2JKjnS+/rE&#10;ga0pbqSHSyMWvrYvTOG//Pl346f/xtvxzPMnceLECoQAdu2axcxUgbVO0PAOH51df36EIj4vYXNH&#10;OO4RV6fGORu+ZSQQCqy44aqV89knUeaECoM1+9k0dhuKwLFhP5fCfp1za1DWvZEKDLlzsJ5jo5+d&#10;k4QCh0HBFIezpqIGuzUYDAaDhQ0Gg8FgMC5RyKABwheLG3bERAoyBF0QBFmLPLmWFKWUu8uczufn&#10;iEpKjOzzhNsuk4/RtvE2FoUnWYXSZiSl8OMmTsDoBIm2VS5UNCK1YS2l6DePmHEV0QsWtXkJUIDq&#10;SLBSRuSRUkO2Gtdfv4hrl7Zh7eEGTzx5HE9+4wSOn1jB2riBVkY/GlUCN14/j/e970ZMjYqMi4U2&#10;RfqHvnelIBUnQpJdlAI3H9iB/fsWMJmYdpHJuI2OSd9lYI+td2zEmRuIRI3ICZHkWqR5G5a8U7BY&#10;wtyN3HXgQkmt4NatqXD0yv6OXadOyCiSjI0ydmsUsp/FEY2kiNiZtJ64sd61nApFce1wEjJKYFGD&#10;wWAwWNhgMBgMBuPNEzfCylcrboQBhgKA7p6jybZIWIImndsiJqB6kLBkayaVLU9V0N1HGx4qtYYu&#10;hBc1Co0ycGuE+1HXCtT6fQy3LczZCCsp07BDS0jDO9qheCK70RhLDp39XxGUIpSlwN1378Ztt+3E&#10;6mqN144vY221gZQCe3bPYHq6zLRqDLss4rvoOdJ55ZDBXk5LEGipQ8ED/pxEDp6MU8MOTfhzKhI3&#10;jz+PoRsiHfcQ0rePRKIYGadH/J6pm4F6AaM+i0I7UcOMXvWbWtwoTCFQFhJlKVCWgQAjAtHDjayE&#10;Iyg+j2OoRng4YJgG/47YH/ccHNg4EJc1DAaDwWBhg8FgMBiMyy5ueBLjxQ3TgILuLjT1BQ6d3u3t&#10;ixa5u7D+5rYncdaxoZQGZFg1G5NerYMmlsz4ixAmZ0MpDS0yPxNJGGQkcngiGIobRnwJ+XZXN5u4&#10;NpQ0D60BJTWmp0vs37fQG4vpZXkIigj4egLHleTUWC9sNtfSka4DHShO6x0Xf7y1G7+iaEQCzgHh&#10;RjucW4MGxlKsA0Ik54xAWgdEPhRXMvWokoLrRnTrS3cjSvBrUxLKUgbbJjPuEhlvn4xHrvoVtWll&#10;MF3i35FAHEIoFF26oMFuDQaDwWBhg8FgMBiMyyR4eHHDkkVr29c6FjgAcqGfWaKqw9vBA++n49cx&#10;xFPBRGWEd7AFCqR37zMElgitVGhbQtsO52w4a37wSAUPKzggoJyGfCkIZZ5nxY2iG4tRnaPEvG/c&#10;7JLWz0pJ8QgDNn8XOx7TsGLL1s3XuBQBJPd5bi1EdaTKCBfm+7GrI2xCseMeohMzjGggvXvDrhXr&#10;iAjbPwKXkBACGgpKxfkTvTrULj/DnDcdbBtFmTDhthm3hhlBKUvv4EjzN8IWl9CtEba4pEGg0TEf&#10;+huB4WOdChS5TA4WNRgMBoOFDQaDwWAwLqOIQYMBi56+aEdn7EiGJZLWaQGKgx4vnbSat/HuDysI&#10;AHYcJbxr7+7Yl7q33U2jQK0lqt7VEZJYom6cQFIUshiNGEQjIp3w0gWIymCbtG1lURpSKhSFgEYq&#10;qJjtsLkkEckNW1ocyaRBYp+er/j7scC01chi5MgYWCfx+ltfoKNuHsQeb/N8u7bScRBy7oyiEw5K&#10;l10RuCJCx0Y0kuJpvxBmtIq69aajTAsYh1AgjAECKOLa5HTbpPBjMsa1Ic3HgXpXIeMQ1Gj8JFO/&#10;mgoRWq8/4DSUHZITMzYS7FjUYDAYDBY2GAwGg8F4w+JGjjDHoymxwBGKHznXwCUT2jDDoquX9W4N&#10;QDqrvgn9CHMYws02YyQtmsbcKVdKQ7UZ4SYQFGyughT95ovITRFkiygCpDbbZEdSWkkotHTbFroz&#10;qNVQpKGEjrMTKAmgFOFd7z7hi50KA8LAFUgSN9O2k65pKxBZJ4YdS7KNO/ZQuTpVEdamSu9+kLLX&#10;QhLWv7pWnQB2ZEnrzrUR5GSoTmyTQkBL7+ohEt36QHaNhOJKYTM2Comq6pwbhQyEl6CSNhDOpPSC&#10;Xa6pZEi42Ph450WKjV6DBQ0Gg8FgYYPBYDAYjMsucAy7N2JBIxQV+hbzvFAyTFr94Iu2eR4iFjfs&#10;HW3zueyR3JoCt0ZHItu2GwuRsdMhHQuQAUm1pDUcF0jFHwqcF57IahSFjkSNMmpj0WhbBaFpcDui&#10;lopL4HtO5NHhcafg/GxtQWMz3/NCUL96VAiC6s6zHWsSQnthA8FoUicMlIV1bPhxD9c0EuRu9PIq&#10;MuKTUjBrSpmA0DZwahTdKrdVwoPuosB5YRtQqrJAWfrtyY2gpB9dvgdRtqkkFRuGjzVtKHCwoMFg&#10;MBgsbDAYDAaD8S0TN4YITb89IbSt63Vea6P3DEmgrZe1EoYRN7Q2hNSTU5NZgVLG70e26lWgFQoq&#10;cE6kQaaheOHucAfNEbnWCJcBorywIzWciGFFhrKMm1gatM4lkFZnhu6QcPRFiHgkZTOEcytjaJdy&#10;ta2xmOHrZMLWG58tIaAlumwYEbTvePHAumaKQqIMxj1k4NqwIocUFGWypI4NL/ZZt5FZs0oKyK7V&#10;x6IxQTIQQkMpFTX4hPsTjk0VQSuK+Vz4QNFkBEUkNcYkKGr6GRI33gwBgsUMBoPBYGGDwWAwGIy3&#10;jMAxJHQME9GNCO1wvWzs3ADSlhTULVDKYPQAaAVBCAUp/V3wdLtC8SBqRRExYU3HQWzFq1Ia1Mb7&#10;oVQgaGSOgVLGtYFErHDENcnaiLc1Tw7TXBNr1vDhk1fyGs27M8KwTeOAoK4+WIKUgghTZ8m3oVjX&#10;Ttg6UlXSfS0ldc4I/3U4ruQqge3aRdzqozpXjRHlzP/8vLvIjE711k3Q1mLFikJ2oksnatjtsW4j&#10;N44SrKcoMwaI8j7C0E8WMRgMBoPBwgaDwWAwrliBYyOR41KEjMxvBOMtdiiFIAXQqo3FDWqUe19L&#10;EltBzq2hB4QNhHezKX8XPhQ2bGuLzdmIBBatUZbCvU9ao0sNoEgH7TLm59aVEVXPEmXHU9YLa7Tb&#10;d6lVnVth/YWBqzlBI/oasVPD1u6aVaahBPUdM+TrUItAKAhdEGUpUAQOjtARQcEYCtnrROvuTISt&#10;OGZt2P/widYKMtqJcNnaYhGKbhTUuvqsjTDgVEqKXCU2V8NOOBGtL2qwKMFgMBgMFjYYDAaDcVWI&#10;HDm83vGIOJvDixu2ZlZ1Jgch8uIGURCI2Dk12lb46tUuyVFHUooljsLdEU9bSjwJ9L9lRYmW+jkb&#10;A5qNc2XYzI+N6meteyQi7uiPDYT7cWWsr+FxlH4OhD8mNiBTdc02rTLkX2uNwq0RO+6RH/VwIbJS&#10;QnSujTicUzqnhAmaJZfFkooDVvwyPcYKqXOjcU0tyglxWgNKq574Jkg4wS4cl4oyNWwdbVJb3BfG&#10;fBPK673GGQwGg8FgYYPBYDAYV7XwsZEY4itmjbhhKzOFoMSjkYob/qeCjFNDSu0JoxK9Vo00XyAS&#10;NYK78H3Hhm2s0GjJvG+62/H7UPD6KgiIzAkboneHPqzmRCK0XG0cNA697FflCmnOe+HEo07U6Fwc&#10;64lK9jWs46HshIyqks4dkYoaPpCzP7qlVCjGWIePXy+iEzVUq7rGH7NO7Wuka5OEF3CseBHXz/pt&#10;Dx0/RIhGUPquFxY1GAwGg8HCBoPBYDAYb5isvlFxg0iAyGdftK2CIBtC6sWIcAQkteI7wixonfwB&#10;cpkNqiOrnrSm+xUSSKBtye1r6hoATNUohdWzUc5HTFSRHR+48ogpReKQP872WLSJuGFdGy7Dovvd&#10;VigIRa72V3feHQJ1TiAvKtnaXzOKIrJODVlI5/DoV6V6McOsNQFlnT2FXy9CEERrRmPSNZqe01zI&#10;rcvQCDM1JAUVtCKqEQ5HUFKBjMFgMBgMFjYYDAaDwbjM4kb6MzLBBYPihq1fdaKGkM4ZIbTJ2Fj3&#10;9QVFhFkEX6digR1nMCIKAa0aHAchIlBtXqdp4jDTIQIbBkSGLS2pMyAmqVfeWrBjKdTlaYYuDdX9&#10;XEoBrXQQEipMQGdwXIVQTvCytb/x+eyHh9pK1zSYs9c4EjghcsKW1qYZxYgwAClyTg2zTjWUoijc&#10;Ns3/cG0mQQ5IKGrIpAHFiho2VyMNNx1aL+zWYDAYDMZlgWZhg8FgMBiMgHhlcjYSccMGeBIpCE1o&#10;O/eGrY217gjfGJIXFEKCS0nlKvX+vSZ3Nz4MEC1SsQEACQUioGkIggTars5zyD0Sh0QmIZWiX98Z&#10;h2heeSKHP1HxvtqgV62VIfdaQxc+nDMk66IlSKGj2t+eoJSp/C2SUY+iEzvccwLBIM2s0FqDbM4G&#10;RLdWBNrWnm/vLsqth1TYiMZlyDe+RGsjGKfxYaHxungzW1AYDAaDwbD/ZhfQfBwYDAaDcbWKGcMj&#10;KUPiBrRpS7FiBgAIHToqNKT0IsdQ1GZITtPQ0LQVRmuAhBc47GhBSwRqfTtL08RZEG2r0ba++UJD&#10;BzW3cI0ezjHg3BrJWEoSChmFV9KVde79CIU5XrGYo91x0FJAAv3sDKkhW3Psc+JBeOyE8O6YXoZF&#10;N36Sa67JjQBZgcUJarDNLkZ4U0qDlDaCizKDManoZvdDhMKb6Afcykw2C4VrA/1q19zxZzAYDAbj&#10;skADBfjfFQaDwWAwNi9udNYN4UitcMGegKlX1dpkbVjyiAwBtu+S3tHuEz6KK1/da4guTNRnaoSC&#10;SSs8yXbCRhRE2g+KtHkJabVo1HSRIahXYs6GC8AEuvwMZc6BAKQkRLW7wXlVymRYCKkHhYNQAJDJ&#10;aEdu3ENuUMNr1pcPEnXunk6A80093ZoeyFxJRbdwJCV0b1inifv5gKjRv64YDAaDwXhzwKMoDAaD&#10;wbjKhYx81oYhZn1xw4SDApoIWmmXayCEfW5MGnPChn/9eNwh93MragCAUso8V+mecwPOqaH8nXWl&#10;0eaCIoONcQSWkjBL2W/iiOs8kwrYAcK9FYUt42ihyLVh3DVhG05Q/Qu4Bhrj1DDHfr1Rj1yGhSCK&#10;8jRs24gMKl5dmGsG1rFhBBa/VgSZquDQSRSOSsVrPhZfYPctEjt8M4voBA4regmRH0XpX1sMBoPB&#10;YFxOYYNHURgMBoPB4kZvLMESxFDcsMRRANBkqC1ZR4WyRNGLHClxzBG79cifdVZY0mrHX4gUSNkp&#10;kBzJDsdiRJL9obNiRDRqIONRCNELhOxIr3WLbPnzb45c6GRBl2fiXRs+pwK54979TMp+hoUd/QmF&#10;jc1kWOTcEQBc8Gxa90o6FDf8WtHaZ7SYddx3kqTHwwoVlAgaoShDgSgGFjUYDAaD8S0VNhgMBoPB&#10;YGxK3LCfA+TcG9YAoa0QkYRJGsI8RKYDspcZQ7GDH+Hr2vEX69hIq2fbTtAQpFx4ZTqKkiWxXUuH&#10;I9TrkOx4JOLKCRCNWlEC1wYIkDIUMxCJG2GGhSANLd54hoUIgjmdQ0bkj7dZu3CNxesJHEi2K9eI&#10;kgowqcuENsiG4bBQBoPBYLCwwWAwGAzGW4joWokBzuJIjvjasQ4igqYguFHH4Z/rVbOm79UPhdSO&#10;uBL8+ItSAZEMqmfNz0zOg1K+dlZtMH7g8hGCsZOw/cILGohCQz2xpR453soiV+jagDD2HCFCMYMi&#10;USMUkNQ6Vb/29TfKsBBproZIRIPkNe2Sc4JGt1b81JGIRBY/IpUbRcm3miD4WiTnezOiBrs1GAwG&#10;g8HCBoPBYDAY3wRCmx8dgWfygXsjFDhC6QPkP1/f8u9DRDd6jhFOtCHZOg4vTatnc0RbdBs66B4J&#10;2k7S8RMZ5CiEbg0h0lyQrXzu7ZnQkWtDEEHBHPew7tfWqoYZFnYEaaMq1VDcsKLSUIYFJe0iNCQS&#10;BDW+4Vqxo1IyWduh+NY/DsF7JKLFeoJGuo8sajAYDAaDhQ0Gg8FgMN5y4oYhv0QhafVEzjsiQhlk&#10;4/dbTxTQgUISOkPC8NJe9SxpKBG7B+zn6xH71D1gWztisu2zFWiLE9ahc+2Fh04UCsQNKHQhnJbE&#10;xxkWQyMovWOd5FKsl2GRCho5d0+69nSn07hRKe1HmwCsu9/pms+9fy4nZmgds6jBYDAYDBY2GAwG&#10;g8H4FhDeIfIXj6ek0kWO3NGmSOR6JBjIj76o7u1z1bO20jMMi0yzFYZCTEXgzOiJHSI/enBlnHd7&#10;DlNXTiJuBMd8sxkWueM1lGGBpBJ2SFDIrSW7vX58yYsc8WqlrKMkXd3riSkbCRosajAYDAaDhQ0G&#10;g8FgMN4CAsewKBE+JxUh0t/Z2Pa/HnKjL3ANF/3qWeseMOGicI0odjtye+S6PjZwEDiii821u2zV&#10;85624Vjnhrb5JjJuwwldM3F+RZpbkT9mm82w2Ny6oWQ9BusIfht7YbWbyHzJ1RWvfxwZDAaDwWBh&#10;g8FgMBiMtwDJHRIs8kQzFDsuRcAInxe/lR4UODSS6tlA4AgzH8IK2vXeP3QQuI+ZnIeNHARbhdhu&#10;tg1HCC8o2TacUOCIMyxo8Fi/3gyL8PxsZh3FazXvJNr8MRoWPljQYDAYDAYLGwwGg8FgbEGRQ2+k&#10;EOCNB2nm6jwtYV2vetYJHIGbQGsKXAQbv6cInRlic8GRV1K955C4kTpmorrfb2GGxdD7bOwk2rw4&#10;cSnvy2AwGAzGN13Y0HwMGAwGg8F4XQJHikshjq9f6Fi/ejYi26EQozcnyuRcBOsR7yshYyM3cpSK&#10;GwDWb8PZIMNiKL8iPKY54eNSBY31xIjceUrFj8t9TTAYDAaD8U0RNvifIQaDwWAwLh9BvlxYf+wl&#10;DS7tCxxWoNBIMxY2N8qQVtFeLifBVhM3YimiL3AAm8uw2CirYuj7b/Zxfb2vz0IGg8FgMN4q0OBR&#10;FAaDwWAw3rJEGwFJ3gzh9tWzvgkl9Hf0XQWZ981sw1B45ZVW8bmZql/79eXKsOhlbmxCcHijx3ZT&#10;rh0Gg8FgMLYQeBSFwWAwGIwrhHBv5ChwP9sk2f5WuwneSsc63d83kmGREw42cywvl+DAwgWDwWAw&#10;rqh/u8GjKAwGg8FgbBnCPUSeN+so2CyBXo/Mb+Z1roTMjaFjPXRs3sz9ZiGCwWAwGIxhaLBjg8Fg&#10;MBiMK4Z0b+Qo2AxZHyLTV2MrRrovb2Y47JV6DBkMBoPB+GaAHRsMBoPBYGxh0r0e2d5s9oWtkmUy&#10;/sb2cXM1wPw/LwaDwWAwLjfYscFgMBgMxhVEtl+Pq4CbMd6cc8FgMBgMBuObA25FYTAYDAbjKiPX&#10;byTkksFgMBgMBuOthoII/L8WBoPBYDCuIrBgwWAwGAwG48r5fw2oWF5pVgURWqV5KoXBYDAYDAaD&#10;wWAwGAzGloAURMsrzer/PwCUWwlWEnSPGwAAAABJRU5ErkJgglBLAwQUAAYACAAAACEAp/2bR+IA&#10;AAALAQAADwAAAGRycy9kb3ducmV2LnhtbEyPwWqDQBCG74W+wzKB3pJVa4MxriGEtqdQaFIovU10&#10;ohJ3V9yNmrfv9NTcZpiPf74/20y6FQP1rrFGQbgIQJApbNmYSsHX8W2egHAeTYmtNaTgRg42+eND&#10;hmlpR/NJw8FXgkOMS1FB7X2XSumKmjS6he3I8O1se42e176SZY8jh+tWRkGwlBobwx9q7GhXU3E5&#10;XLWC9xHH7XP4Ouwv593t5/jy8b0PSamn2bRdg/A0+X8Y/vRZHXJ2OtmrKZ1oFczjVcwoD1GwBMHE&#10;Kg65zElBksQRyDyT9x3yX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v6fpm2QQAAGgNAAAOAAAAAAAAAAAAAAAAADoCAABkcnMvZTJvRG9jLnhtbFBLAQItAAoA&#10;AAAAAAAAIQD+oP1iZpoJAGaaCQAUAAAAAAAAAAAAAAAAAD8HAABkcnMvbWVkaWEvaW1hZ2UxLnBu&#10;Z1BLAQItABQABgAIAAAAIQCn/ZtH4gAAAAsBAAAPAAAAAAAAAAAAAAAAANehCQBkcnMvZG93bnJl&#10;di54bWxQSwECLQAUAAYACAAAACEAqiYOvrwAAAAhAQAAGQAAAAAAAAAAAAAAAADmogkAZHJzL19y&#10;ZWxzL2Uyb0RvYy54bWwucmVsc1BLBQYAAAAABgAGAHwBAADZowkAAAA=&#10;">
                <v:group id="Group 403" o:spid="_x0000_s1085" style="position:absolute;width:62941;height:57454" coordsize="62941,57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    <v:shape id="Picture 404" o:spid="_x0000_s1086" type="#_x0000_t75" style="position:absolute;width:62941;height:5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qiWxQAAANwAAAAPAAAAZHJzL2Rvd25yZXYueG1sRI/RasJA&#10;FETfC/7DcgXf6sYiItFV1KKofWnVD7hkr0kwezdmN278e7dQ6OMwM2eY+bIzlXhQ40rLCkbDBARx&#10;ZnXJuYLLefs+BeE8ssbKMil4koPlovc2x1TbwD/0OPlcRAi7FBUU3teplC4ryKAb2po4elfbGPRR&#10;NrnUDYYIN5X8SJKJNFhyXCiwpk1B2e3UGgW70ef6cLzvv663cG7D9BmOWfut1KDfrWYgPHX+P/zX&#10;3msF42QMv2fiEZCLFwAAAP//AwBQSwECLQAUAAYACAAAACEA2+H2y+4AAACFAQAAEwAAAAAAAAAA&#10;AAAAAAAAAAAAW0NvbnRlbnRfVHlwZXNdLnhtbFBLAQItABQABgAIAAAAIQBa9CxbvwAAABUBAAAL&#10;AAAAAAAAAAAAAAAAAB8BAABfcmVscy8ucmVsc1BLAQItABQABgAIAAAAIQD83qiWxQAAANwAAAAP&#10;AAAAAAAAAAAAAAAAAAcCAABkcnMvZG93bnJldi54bWxQSwUGAAAAAAMAAwC3AAAA+QIAAAAA&#10;">
                    <v:imagedata r:id="rId8" o:title=""/>
                  </v:shape>
                  <v:rect id="Rectangle 405" o:spid="_x0000_s1087" style="position:absolute;left:23988;top:14606;width:15556;height:18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kS6xgAAANwAAAAPAAAAZHJzL2Rvd25yZXYueG1sRI9Pa8JA&#10;FMTvgt9heUJvdaO0VaOriLS0hR7qH9DjI/s2CWbfhuwmpt++Wyh4HGbmN8xq09tKdNT40rGCyTgB&#10;QZw5XXKu4HR8e5yD8AFZY+WYFPyQh816OFhhqt2N99QdQi4ihH2KCooQ6lRKnxVk0Y9dTRw94xqL&#10;Icoml7rBW4TbSk6T5EVaLDkuFFjTrqDsemitgovB9+Prp/+SZtqZRfndns2sVeph1G+XIAL14R7+&#10;b39oBU/JM/ydiUdArn8BAAD//wMAUEsBAi0AFAAGAAgAAAAhANvh9svuAAAAhQEAABMAAAAAAAAA&#10;AAAAAAAAAAAAAFtDb250ZW50X1R5cGVzXS54bWxQSwECLQAUAAYACAAAACEAWvQsW78AAAAVAQAA&#10;CwAAAAAAAAAAAAAAAAAfAQAAX3JlbHMvLnJlbHNQSwECLQAUAAYACAAAACEAf7ZEusYAAADcAAAA&#10;DwAAAAAAAAAAAAAAAAAHAgAAZHJzL2Rvd25yZXYueG1sUEsFBgAAAAADAAMAtwAAAPoCAAAAAA==&#10;" fillcolor="white [3212]" strokecolor="white [3212]" strokeweight="1pt"/>
                </v:group>
                <v:shape id="_x0000_s1088" type="#_x0000_t202" style="position:absolute;left:19642;top:5080;width:23609;height:33572;rotation:-1652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NzHxgAAANwAAAAPAAAAZHJzL2Rvd25yZXYueG1sRI9Li8JA&#10;EITvgv9haMGbThTxER1lWVDcwwq+0GOTaZNopidmRs3++50FYY9FVX1FzRa1KcSTKpdbVtDrRiCI&#10;E6tzThUc9svOGITzyBoLy6Tghxws5s3GDGNtX7yl586nIkDYxagg876MpXRJRgZd15bEwbvYyqAP&#10;skqlrvAV4KaQ/SgaSoM5h4UMS/rMKLntHkbBfuJO18nZbb9Wq9HofLe9703/qFS7VX9MQXiq/X/4&#10;3V5rBYNoCH9nwhGQ818AAAD//wMAUEsBAi0AFAAGAAgAAAAhANvh9svuAAAAhQEAABMAAAAAAAAA&#10;AAAAAAAAAAAAAFtDb250ZW50X1R5cGVzXS54bWxQSwECLQAUAAYACAAAACEAWvQsW78AAAAVAQAA&#10;CwAAAAAAAAAAAAAAAAAfAQAAX3JlbHMvLnJlbHNQSwECLQAUAAYACAAAACEA40jcx8YAAADcAAAA&#10;DwAAAAAAAAAAAAAAAAAHAgAAZHJzL2Rvd25yZXYueG1sUEsFBgAAAAADAAMAtwAAAPoCAAAAAA==&#10;" filled="f" stroked="f">
                  <v:textbox>
                    <w:txbxContent>
                      <w:p w14:paraId="1A7A6066" w14:textId="023EFCDE" w:rsidR="000D2A1A" w:rsidRPr="006632C6" w:rsidRDefault="000D2A1A" w:rsidP="000D2A1A">
                        <w:pPr>
                          <w:jc w:val="center"/>
                          <w:rPr>
                            <w:rFonts w:ascii="Convergence" w:hAnsi="Convergence"/>
                            <w:sz w:val="400"/>
                            <w:szCs w:val="400"/>
                          </w:rPr>
                        </w:pPr>
                        <w:r>
                          <w:rPr>
                            <w:rFonts w:ascii="Convergence" w:hAnsi="Convergence"/>
                            <w:sz w:val="400"/>
                            <w:szCs w:val="400"/>
                          </w:rPr>
                          <w:t>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7B03842" w14:textId="77777777" w:rsidR="000B73F5" w:rsidRDefault="000B73F5"/>
    <w:p w14:paraId="3E6B3BE1" w14:textId="77777777" w:rsidR="000B73F5" w:rsidRDefault="000B73F5">
      <w:r>
        <w:br w:type="page"/>
      </w:r>
    </w:p>
    <w:p w14:paraId="32E502FA" w14:textId="5B7CD33D" w:rsidR="000B73F5" w:rsidRDefault="000D2A1A" w:rsidP="000B73F5">
      <w:pPr>
        <w:ind w:left="-426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9072" behindDoc="1" locked="0" layoutInCell="1" allowOverlap="1" wp14:anchorId="5EC0C4EB" wp14:editId="180A2746">
                <wp:simplePos x="0" y="0"/>
                <wp:positionH relativeFrom="column">
                  <wp:posOffset>-313509</wp:posOffset>
                </wp:positionH>
                <wp:positionV relativeFrom="paragraph">
                  <wp:posOffset>-209006</wp:posOffset>
                </wp:positionV>
                <wp:extent cx="6294120" cy="5745480"/>
                <wp:effectExtent l="0" t="0" r="0" b="7620"/>
                <wp:wrapNone/>
                <wp:docPr id="407" name="Group 4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4120" cy="5745480"/>
                          <a:chOff x="0" y="0"/>
                          <a:chExt cx="6294120" cy="5745480"/>
                        </a:xfrm>
                      </wpg:grpSpPr>
                      <wpg:grpSp>
                        <wpg:cNvPr id="408" name="Group 408"/>
                        <wpg:cNvGrpSpPr/>
                        <wpg:grpSpPr>
                          <a:xfrm>
                            <a:off x="0" y="0"/>
                            <a:ext cx="6294120" cy="5745480"/>
                            <a:chOff x="0" y="0"/>
                            <a:chExt cx="6294120" cy="5745480"/>
                          </a:xfrm>
                        </wpg:grpSpPr>
                        <pic:pic xmlns:pic="http://schemas.openxmlformats.org/drawingml/2006/picture">
                          <pic:nvPicPr>
                            <pic:cNvPr id="409" name="Picture 40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294120" cy="57454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10" name="Rectangle 410"/>
                          <wps:cNvSpPr/>
                          <wps:spPr>
                            <a:xfrm>
                              <a:off x="2398815" y="1460665"/>
                              <a:ext cx="1555668" cy="18406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11" name="Text Box 2"/>
                        <wps:cNvSpPr txBox="1">
                          <a:spLocks noChangeArrowheads="1"/>
                        </wps:cNvSpPr>
                        <wps:spPr bwMode="auto">
                          <a:xfrm rot="21448706">
                            <a:off x="1964266" y="508000"/>
                            <a:ext cx="2360930" cy="335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C90B4D" w14:textId="143FDADF" w:rsidR="000D2A1A" w:rsidRPr="006632C6" w:rsidRDefault="000D2A1A" w:rsidP="000D2A1A">
                              <w:pPr>
                                <w:jc w:val="center"/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C0C4EB" id="Group 407" o:spid="_x0000_s1089" style="position:absolute;left:0;text-align:left;margin-left:-24.7pt;margin-top:-16.45pt;width:495.6pt;height:452.4pt;z-index:-251537408" coordsize="62941,57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zd/i3gQAAGgNAAAOAAAAZHJzL2Uyb0RvYy54bWzUV21v2zYQ/j5g/0HQ&#10;d8eSIskviFO4TlIUyNqgydDPNEVZRCmSI+nY2bD/vjtSUhwnW9t0GLAAsflyPN49vOchffZm34ro&#10;nhnLlVzE6UkSR0xSVXG5WcS/3l2NpnFkHZEVEUqyRfzAbPzm/OefznZ6zjLVKFExE4ETaec7vYgb&#10;5/R8PLa0YS2xJ0ozCZO1Mi1x0DWbcWXIDry3YpwlSTneKVNpoyizFkYvwmR87v3XNaPuY11b5iKx&#10;iCE25z+N/1zj5/j8jMw3huiG0y4M8oooWsIlbDq4uiCORFvDn7lqOTXKqtqdUNWOVV1zynwOkE2a&#10;HGXzzqit9rls5ruNHmACaI9werVb+uH+xkS8WsR5MokjSVo4JL9vhAMAz05v5mD1zuhbfWO6gU3o&#10;Ycb72rT4DblEew/swwAs27uIwmCZzfI0A/wpzBWTvMinHfS0gfN5to42l19ZOe43HmN8QzhDZ4h7&#10;yA4K8Wl20/9ddprTOfx3dQCtZ3Xwdb7AKrc1LO6ctN/koyXmy1aPoGQ1cXzNBXcPnn5QnBiUvL/h&#10;9MaEzmFJzXrQYR63haKaIey4CO3CKoJZXSv6xUZSrRoiN2xpNXAXFAWtx0/NfffJlmvB9RUXAusQ&#10;211ywPMjnryAT+DghaLblkkXRMUwAXkqaRuubRyZOWvXDDhi3leppzkU9rV1uB2WuCf6H9l0mSSz&#10;7O1oVSSrEbDncrSc5ZPRJLmc5Ek+TVfp6k9cnebzrWWQLxEXmnexwuizaF9kdad/QS+87kT3xKsb&#10;IuUD6r99iDCEkGCs1hnmaIPNGtD6BAiHNcOEh/YRTcTdAutxxY/wfGArnLSx7h1TbYQNQBRi8IiS&#10;e4g2RNObdAcfAvCRQTxIbLgqbH/G0Ps23PCieElkbxuiGYSAbg9KNwW1CnqBMEFJCiheGIQQO8tB&#10;Du3fYZSdzqbTtIgjUL00L5OyLHB9KBrUxbQoirIEZUJdTKd5Uk68xWvxgiNWglc9FfwtylbChApZ&#10;bwKbjqyE9LXxvQshRlwJ+tvn71vuQTD0J+QnVsPFAllm/oCPgiGUAt0Cm2xDKhZiLBL485yHKPER&#10;gOH7evYO0XMo3c5356C3DE5636GcOnuPu38RDIEl/xRYWMz6FX5nJd2wuOVSmZccCMiq2znY9yAF&#10;aBCltaoe4GIyChgAdWY1veJAh2ti3Q0x8ACBQXhUuY/wUQu1W8Sqa8VRo8zvL42jPTABZuNoBw+a&#10;RWx/2xJUevFeAkdmaZ6DW+c7eTHB69gczqwPZ+S2XSlQldRH55to70TfrI1qPwOllrgrTBFJYe9F&#10;TJ3pOysXHlrweqNsufRm4Qq5lrcaLp5weEj3u/1nYnSnCQ409YPqeUnmR9IQbPE8pFpunaq5141H&#10;XDu8QSN8q3se/GfCAZAF4bjDu+Gt2kfZkWpEbg/Dff5WH119xqhdw0gFhxYqCVMDaULBCVmgJEbr&#10;3S+qgtcaAQx8HaJCh5rK4Kynk6T0w93DLJ2VeVaWXoyKZNrR7FGLstMymZ3CSaIWnZ5CgeQ/qEVS&#10;oRB5wRMygiKeFVnhQzqYabmDHwCCt4sYYwrkJ3PM/1JWfrEjXIT2y5rj9uu9f8Km/m3xWAgDwf5d&#10;bvSl7o4K/XtKEp7zXtW6nx74e+Gw7wv38QfS+V8AAAD//wMAUEsDBAoAAAAAAAAAIQD+oP1iZpoJ&#10;AGaaCQAUAAAAZHJzL21lZGlhL2ltYWdlMS5wbmeJUE5HDQoaCgAAAA1JSERSAAAENgAAA9gIBgAA&#10;ACE6eTAAAAAJcEhZcwAAJnMAACZzAfNsdQo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ACBjSFJNAAB6JQAAgIMAAPn/AACA6QAAdTAAAOpgAAA6mAAAF2+SX8VGAAmPkUlEQVR42sz9d9hl&#10;Z3UejN9rn3PeOr2ozEgzKqMKEiCKKAIJYcAYMLglthM+xyWOnZ/9uRATEjDYcYtTHDs2+Qy4xk7s&#10;GIOJwRTJSHSQBJJAQr1rRiPNaEZT33rOXr8/znv2c6/1rGefM5Bcia7LFpp533P2fsoq97rXveSX&#10;nlz9AICtAPoAAAGga//G2v/2fz76M/7H/7n7b/7I7PdgP7v5nwKIjvme6M+jZz3V52/7RwBVQEqf&#10;2fZZpfU9ld+lZ4CsfZS2f4eCnnfcGo17Zoz5ndLey4TvG/wZf4aqO0v+z4L/5nM18X61rFHxPI87&#10;a4VnCc86Cmsw7vtk/HmY6EzS5/D5aX33lucb+3vR85We+VtY+/B/Y0J71XIns/PVcpfH7qX/GX+n&#10;Ws5L2+9ldgzDz2k+r7Dnow+M7t43e6cn2ns9BRs/6WfLmDugBTsS7ds4Pzfp87Xs7cT7OelnnqIv&#10;bM4BJtwPjLmzk5wFnfzORGc3es/inZnkfAS+xdx3FGxwaS0LtkfX/k4miQVAcQhO/ZydUryBFj84&#10;4ZksxSCn5E9a1rcUL2Y2qy3+/F9wbid9z9HzhnFJdKZwivv0TdqKSb5v5DeK9+dUYvrorqIQz5XO&#10;MB2y0NZNerba7AA9Y+uZmiR2afNlk/qncfuCCeN7fJP+ZAKbM3a/Md7OtvnZ1r2e1C4X9kLH2eFv&#10;MucM/Xnpvk8SF+EU/W50TsbkmTImJxsbPwfPN3FMMsm7pc/oQnCoC8FmKDY0H6jBYvOXncIhnSiZ&#10;Rv7Zws69cNCzhWv5PJPc6yk65eiZ1V1qjSOwLADyvyPBxW9zsG4dZZzzo/8uvif/bovhzJ6zdJiD&#10;35c2o4OWMyb5mShFTK3Jh8Zf2WqQSgax8DxmfXQ8aOWDUdFTTKjdd5rgHmOcsQ8GCwvH902idXRG&#10;L0uE/TnwP+fPjwbOalyQMakDH3N+zLpJS3AwLmiRyeyjTBAEtSWzbU5JTiEYFv95FFRKlBhOEhDr&#10;BA4pcvb+DnhbOM7GtwFDGGPnCuBOdp0KZyEMdCf1Lc7OSNv76ATJWHAXJgbpAn8ibfs8zge1+QmX&#10;mCv51ZIpC21pwVZk8YK2+JtxoD29s5Til5ZYoNlbLcQDkd0ZZ4M0uCdj4pZiIoUxwTTi2ELGrFdm&#10;67V87ErfGwJXwRkJ/Z/m4Gy4X233SMrPjrY4w90T76ulLWn+Zot0k9xBD1Z7OzEuMePYU1riyOAR&#10;ZJLChwd2eQ+ju8rPG9yhscBRy10v3WUZl7yPS5xR8GXS4iMwvmA1KSAa+mhMnheN7Jg518HvSQAE&#10;ta4X29mWvZAgDmotNmuLn9LYJ0Rnzvj5tjinZf0EY/LqUj7YVijj9WqLUej8Fvc52ofI77aADSLB&#10;Wkkhvi3tTyGebL3Pwx+oKyhqXVuY8LJE/42Wv+fvop/xDlhLUUtLNJN9nuQJifKfi/3crELujLr/&#10;+eKziTWkJWM0et7s3IszkGKNJAfa/GcarRshcNkzyASIfsmRibvMmn+u+qAM+QEMK1IBKKAa7FsQ&#10;OI8up0b74I2pf15pN2ThXka2xj8vocet57vguEa/p7J2ZgrnTST/zrZzpHwuCDTgdxWUwTORwhmX&#10;3MGH1f3CueTkxbwf4sQu/Jw2UEwnWHvN3yU7mwV7oIX7LP5eOBC1dF7Nc0u+LtndabFLqmPeW+L3&#10;V3/OeEk1TwwVgQ3U4FnUvr9KjEuIBn4jsmdSyHQlv8cSAAPNeXL2Jgy2CkCut+F8/0QCG4GWfR+3&#10;T3BBCGhdg+fh71VpR0rV+83CuVIN/NM4cETKZ03UBkeqDqiH8+/izn4U0EhLvMC2r+Q3dYyPV+d/&#10;xdpcLd2F6Lm0xQZIbHt0jE2aqKI4+k8ds5Ya3G9XjMn2pHAGxCcdJd8d2V0JgFr32Vr6DJfwGDsa&#10;2W91dhZxhbEUo2pbjOH9KmJ7ywmVP5dRLKNtd4HtT+lZ1C23tNg/uLhAy+BdEbyWdIfUn8cS2C/2&#10;ubSlyKrqbK4UCmttPqQA+qi7G+rsmaLFP2nLPQniVI79zd0NbFLmD6L4oRD3+PgwK7oF51nF+leh&#10;Z5XgDmsABIn7bC3ZYQnWv5AfjmJnjlmKvqG0VpoDAW2gpRZAfr93qoG9iY5w5O8kB53agMNWMKrl&#10;XpViU53gjqvE9lR8PhTE/GE82VYB5LxEi7lJ3Y2QE6WAw7MCFAFbYRIkxiHR0lYVH1cJkfLPyDgU&#10;21V5pJTUK4o0nBI1B6Ukr405oUHQg+AZHfVLC2joJFWjYgVf44tfqrhkf952DkaHXVuQP6Cdbs+I&#10;4zjnGlT/MsS4bZ1anlEKSLAU9jH6bF57UeeAEQcg0fOW2A8l5H4iap1MUA2WoDLaUu3OGCWTsDLQ&#10;Ap607Zv/2VKLhbt/UqoO+Uqbq0aqxvGclCq1bQFgAFI1zzdBxVB8kI4J2hiU3sM9cwRK+0pxibIp&#10;yG2F+M8OAn4Zx7yJ9sftUbY3GlcDW21Qoe1NogqbBpUqClJFy8iCuXKFir5hTLn7KVElUVta9wKg&#10;KqQVBwGrBFVNs9YSvJsU4gUdY5O05U6Ns5GBLZO2d4sqgxoDslHAJQWwdGwFd0ycMtonOcUksuQb&#10;itXGQpwWvYOUAMgWPyWCIsuDQY8inblk40uUaQnO17hnQcsaafvaiRTuB/L7wudOIxZPhONoOUnR&#10;yCYFrGKVAoMaQSUUYyrIUUIH19YYxVA6BnTQdr8ubXnHpPnDhO3B/JlZDIIx98onzyWWNxd6Ir+o&#10;gf8vMbd9/DABe2wcUyXLKz3TNwIe/TkvVO/NGY+ewcfGKOc6/udkXJcBgjvtfPk431DKAT3zNGvh&#10;pr2WQjxfYrSMZeQArYzUIntT45hExhRfotg3yqMk8vUuF9A2xqLL5cb50SpCtdroYqJjKma+Whcd&#10;ogiVLN2ktr+foGd7XNXKVKWCBF+A8XS/iBmi4wOIImgjYw4sgupWgJ6N/YzIWckYZx5VmVuqfhpV&#10;rQOHWgR5ZPzelQ65ooVpKy0VTLTvt7Y5jkn7w2TMuo5DMkvOXFpQz3HtE1oOkNsopyIF+ygtwaK2&#10;43DjtjtHq5CzWbScP2AcZhqBRRonM1KqVBbA1DabpZO0oaHl7wrtP23tgv59tBCMqwZ7W7ARCoy/&#10;YG1U0TEBSbEapoW9mcBehNX1SUDGoDqkk1RTJAewFS1tSq7C2ZroIrDzE7pZbUs2ItChxceOK4K0&#10;2vZTiQXaQOFJ6N+e5Tfu+TTYizY/MC6xKnyWZyfqGD8R3eeJdRYiOyM4dUONU/i+yB5L4KfHtVe1&#10;teUAZTo/CusqY+zOuD2d4HcVAUjE2mlBFVXHxOSKMWBwCXib5KxK+/uEZmDS9s825ywT3vsJ+3gV&#10;p3CO20AvneBXNEhgS1dCT+09sn0qtL5Ecbdqiy+ZIE8TPQWboEGOoohbn8Z8t2d7jI2J4PLAceup&#10;AXtkknZjtPi+AGCVAtO+pCGFSYo9/DuFXEMmDAhai6xaANXQkjcgWNdxzksK+c4EPqUqBmw65kPG&#10;BKwyAfghJZZG1MpQSEQzyk6UTLiqa/gspxBcyakYGHcYdVxQXQIKgop/FKjLOKMoBTBDA+c/AYWZ&#10;nWmxEqoFIKUNaChUQhXxBWutpHmgpHDxigF6ULlTbTmfbTTfFhAGY4z8pAFTsbfanZvwLJYEz1p0&#10;YDSoKkhkDBE42+jot9H3vXhuy1nhs6Utaxf1b4ftKGhJIpEDABMFuhFbY5xj9c8h5QQ7TIIEYbU/&#10;TEZLQE6BNq8RCCQtYITkPd6qEySuiO9Y5Hc0YBG02l4ttJKUkoWIEThpMCrjQQgt/f0EjK7iO7fY&#10;EBl3ltDiQ0vtFN7+TJJcaQtIEp0jnWBfEQP4JSBfW+6gjAHFim0lmBC09OxEV3HXMV/PZ0fHxQS+&#10;hUvR/iVyColn9I5aDpglCtDHCQSW/IAERyqiN6Ml6Z808XXnOmv1itpXg7vcVgSI7v9EMWXA5ots&#10;i45LQMYAntIGcGsef0dJm0phn8bYPW2zAWNs7DgAWjEhMOnbicflFJPE2afg/1oTbJcgRnG3anvM&#10;NXGRoCVWknGAmhRi9gIIrKU72PadLfsj49pd0ZJDtfjuLA/VuCg4VndpAtDVs9RYH03b4uq2cyUT&#10;7Lf/CEXGhpq4cKljANWWAkkVvai6xKZYyVCHEnsH3tJrFAIZYwIZ36czouxoi6PLcipXxVUtXAza&#10;lKzfLrj8qoXgxSvRTgI0aAwsqWdsjBH8DJ+Pe/m1Bf2TPLhTzxaJ1Kvb+m6lkOB6pynlpDKLOTQG&#10;thrKoO/P0wB0aaPUFkSypBCY+N5RRUuwWuopj7ZQ4t7gsdoqUkhaxgHd2gL4BY4geg6N+oFb6HBS&#10;Qnu15V3ce5cADFG0VnTVJQsaBMkqLUFPgUGVAYEt1ffIjirGABVaBklKgEbUhmV6xGVyBB1RVaJk&#10;20otXNEVkQkc2yTU44DWKQWnbfqmESQ7LolWRVlPoSXRDX2DljVURFFm1ZWCqDF3VAs6GjpJX3bB&#10;P7C90wKgycFOuC5SKGyMAxAKYuPZMXZ+T8fEMtKWYIxjjxYSQJF235hd4QLgKm1+IAIjMSZA1QBU&#10;FExIcRsT4AdASNRHrv7utvTHR2vbRlARsSBRpGc2lsWlgd6LoJ3Gr3H7AoPqWoqH2hKroJ1qIlYj&#10;CiAm2z2dIKGZ9NmknKQJxQdKxUgZE4eFpl4LRcfC+4+NnbxtKeQ2oU5DoJPRBhhF+hkiLfFoyf8V&#10;4sTW5NmDW87flArcWtBQymJxbYnXBa0aGCXRXJEJbLG07G3gb3Vc8tzSgqoa5Brs75xPEyfKHsWN&#10;KOmsBLo1vLZFXbvoDspkvjUsqkfFI+TgbZj7TADAt+bbJcBo7f9V0Zf7ReCeSy0hXOIcI1wArS1A&#10;QICU+UBbNe8/01LyJfawiAsKpYRcOpSd+8PMOgYOUdpaOLzoZVvPokf46b+LbQctB02BouCTlEQ6&#10;HaAjXm3at7NEBzlIzjRIEEtVi8woRnQqH7A7p9CI0k2A4o8TfDMXL1CE9sJ4UhAwDEElmQB517j9&#10;SHw1aJzKspQrddn+tQR5ylVtjQW0mGIvMqb65xgYWQKkcaIUto4JioyAIrosLTFcoLauARVfCwGP&#10;IA6cs7vjgh+NwJ6SfSyBIhI8f4laKi6Jjqqg0l6NCYO9UxE3FtfrXNg/LQiAtbVuRTaVz1U0Nls5&#10;cCHhOJHCXSmAx+rBwmB6i0T+gEXeIh8sBVsYrINElTAXKLZSrTUAfNxzNzo1Huj2zxGxXKQAkpVY&#10;Dry+gSitOH+vkvs9cfRjCfZQXFulBoKORUHMiDWiMWijbh9ZKwYF4cDSBLkw6fbsBZ0ApNYAoB+n&#10;iVZob/Z+XgLBzqzS2CYC2FY/EQuoM/09SiSyghdQnCgjEQClLYCCtCRFTsdMJAbVi368LVk7RcFM&#10;A66WWp9a4kwdA4KZn3E9/xKJzzvfob5NJ4pBJTgzbl3U5RsqgU9pA/V9DKrx70ikhREByJ412jYQ&#10;AC3vFbQmSdQ6EI3epHsi0d8hF9P0sb4WgCgByu3vheK2oiXPQbn41zrh0D2ftGkoTZorwI6+9fuo&#10;EcDp80wPfJTegeyoUowtjs0X6Veq85GqeeE+ZCwXGL3qtXtKNhCBD24BXsLX9msW6Z+489XlQFEK&#10;CY9ofjmz0WwSiO8URlqa81aggnvRpExYDi0CMTpmLCGc4KFPJNqEmrx4oLaMkgu0OmTCSqOURg8h&#10;GPsXPL8EVYMsWdeyUNY4yqEZZasFWyVx1UhK4wSjCSht57MtzimI/2R7NWEvdCZO1AYeoCyoqD7R&#10;bxEWKmeL9B0F4bBW0UAURqqOq7J74C4QetVx969NoDUSupP2aqgy+FoaDVYC71qqF/7zFLkIlBdJ&#10;kxY6oIy7QzweWt24VSCfJlHSkggckKBw5wu20AjajeuHLFQ3ZMI7WhzzFt0j5PY0jD3aRhaXbCzK&#10;v6MoiJKhXDHzIsfSUvVpG2UZ2T0jNCqxXwXGzKov+byC4GXJN2Z3BoGAKXKBVLTZoOC8ScFnlQSY&#10;Zdw4UC8IjPY9NXdNCvGMlgmAWQzfBuy0+RkgbsEs6K5Etkq9sGxJGBhWAM/bJy0JyrbtYeTjW7S8&#10;MrtUAB+l4K/D/MTtkz+3qu2tZOpYBW1+HsFaRjFkOB63bbxtQU9hbNzQNppT2tcfpeJYcM9D/64x&#10;mF6KnTIfN4kuWUnfygPLPsH1/nXMiF8NYpTSCOco9pGWAtQk8Z9Zo8Ae6bgcKyhsZMKodL5VWs5C&#10;qf14XFzdEgOKOjvVYgu11K6h422uEfMXTDYWFuW8NsxNgqEBUmKiaDswGP4uMHZ8rZTGt0shxirF&#10;ZwGLVLSc96Iljy39u+SLZRLR8LV/qqiagwBd92icBPT2VrVVTCbkF1WiQlpb4UNU26t0pfctBroT&#10;BtRtCWirUKVgIvGbsRMvJmwbKNLGWwLvNpRUWpgwbQKrrYYuOAcTvdsEVaWJxHMmHTc5yeM4VL3k&#10;nIsBOOKqXrH6XZqu4Xv520bbtQnfFlqXRONkJjzOgY7HuKC4tMjSkqRqdM50gr0P6HLZVAoH6BUT&#10;DC1XzcyI0GBk6GTNiO1nRdqqG6Xl0LKNDH9nnBjfWKXKwphaxNNrJqnchsnUGN0RDWxa5Gh1jN1o&#10;DfCitrhgzPak8hbS8pcywZmRtl7acfYw8p9AyJyRNrCvYFcjeqtMcq5O1T+PO7cF7RItrWf0zG0V&#10;yzH3XU/lHQrtejKuRcJX74KYQrzdKiXhkW0vFXwmFIPLzkuUUJ6CnTRsDTmFmBSFduIJdJXC7W4p&#10;ooVtXGgZUUnAajgWUiYzycV4qK0A4s/LKQh+6gSx+cQJxLhRyor2iUUoaHUEtq6taBij4pMFjgZI&#10;aGktbBUdju7NGMFWaTkz0hLHtJ6fSHy0LR9yWjuZfp+UQZmJYvG2n/GjsXVy21TKP4vLcor5TzEH&#10;mnRYwaSvoi1xuIyJ97QlZ8GYM3gKuZ1h6BZay6qIlqaBQJyUNCXaeiw1N1iKeHZyMQHXYB53i92T&#10;AsUcJYfQMj9axx22aJ/aeo8K6K4GuhI6BvDRwiic8CBoS7CIUzO6EdVxrAEQR3vSAtgRJebRu2lw&#10;sBWtIrIalGD1FJLE7LwGfbFaUC6XACyI2nM0YOBkTn8cY2nMCD4JPq8VZCsBVAVwRSQG4MT1p6oH&#10;SUstaw7gLAV1UetDJDw1VjipOEanLPAq0Zz5AmASik5qOcDySYJGjrSgSyPBvnkQyZhsabnzhQQ2&#10;BJA8tTsU8lPzjgLbdpgF8EWQXXMtJXXv6/pZlbO9phqksXBkUCYKgQ7JHYZK7OB1nH3RAvgd6RON&#10;C5wFZfpjqyNN76Njetc1AESlLdGINHSCMyenIPbaCk54R+JtBGLgWydJBKL7nIEFGoCumq8hnUm2&#10;dfkzaUjT9z5KRVuSSrVtNeNQoJAVqPnUM/6tUrsW3321oGIxbmnOvK79jhvrIDoeyTK+W2MB6hLa&#10;6t6xuaqFUSDi97OxeJbVmJZFs9hXYWMMDY5zJGwpYtsf1Z+v8NrQurZUqjWaamf2Y/RnGsbP6kZv&#10;GVMj2vgGtatSRIf8GdEi8q7585reQhiaiJgFHZNQijbnEsaXalb0ULV2uKT3LKN1yL4HRsAtivnt&#10;GdVi5qqwn+NWidqu8/Ur+xHN7rhkvZZqvsfG6LZalMUaqta2FfI+wMfnau8l2wHE3yG+vdHZGHNG&#10;Q6q/5jmITIhoqDvPrl1HzVvZZDL6G/PnjBYV2ae2h1bp/Jr31nxdVTTtT/M1dOb5WfhMFOib6qiB&#10;QnZClO9s2s0qE83S4Q9ksHJb4GJ+X8u9hyiIsgFxKwT/0Zi2iPCeebHR6Ci5Ps+wstGCAI9D0aQU&#10;qCIZUgmMX6kypUzXltz3ZobHIctSmlShhaTJO01FkYKmLcliqC9SutvBqF5xRmf0C6LO2RaMfZS0&#10;hJXVrBE4XgtVzWiY0lpx0DDwYf0SKd2VIMDyPY2RhkMo6Ok3WgoossRBTdIccHPDFK5xW/NIUJJ9&#10;EQeMafDg6pNNbZmsYy1v1ivPwaQqjICHopB4OacgBeeT6cVkjaKJc5zfAQ0T8KzSgnwm+rCq49fZ&#10;BTxQ44RFEKo0S2gA2GZo/tIFsC7SSPCJoqwdWOG9Jv8zbLGy3l2jaQJriycuf2ze1+2JqDbvo2sH&#10;WnxmSOfUCjmpDb6QQJFkV4TOpA3OZe3eCDlHxZjEme9YhCuE1E51dkuH93Xt2VQLB52ChCaAhLhz&#10;n99TGWPOVXOnJsE14VXlMyfNZwT2K+hfEkqMohI3P45PoNTHEy551sjeZii1v3uSJXeikt6lAX5T&#10;lt8839qlUE/Ld68tgQ0VEg/Qguqxb+XJxVzy0nRzpkZnQwtVYhKo0UCZT1QLmAQHyyloHT6vGPth&#10;ggXVUBNCTciL9Dlqz5a90cNNaVZONQ/doGvvoPacQNJ/N88lTUCeM0Q02Q2yGWIxqMbW+7Mqzual&#10;46rG36paBEtUbUQiOlxXdYkx8hjfr1Zznps/k4KuivWko3eStWdLWLXQ38cGpqwLqi5OtNXA9LwW&#10;DRitD9seLajsq1MJzWqEOtzTEBOhvRZn+cTE2ELvP/oeK1QnQbAuZHXEqZbq2nurW1tx500pppIU&#10;ZdiWaQ/k+wpCcz94CcWtl9CeaGYrGxPZ2Ap///MZrQo1/ltc6aKJiDRmT4kL+hOOK0agYnTCJaAd&#10;55pYa2sxev5sp/KTJT7AVC7CCKeQa2+9tuMaTKJodlHSz6p4a2L2kbKUxlcKnQehu6UmJ5Nsf4SS&#10;ceGVo2cVFRP1a3NHnMrq2nOL2j9nQLAaIaXW9EuY5WTgju99hL2M4oOGtr4gL8wYjhGLOVciESKn&#10;zuHawD4K1mTcaE7RUCRHC0lscSqUOUuSsSjEVyFbetVFcnObXdbWweIaV6siMGCE3YZIp+ZOyNA5&#10;lHr+KBhYs+TKl8qM6lVnZMS5xOTAs+1rAjonGCA2GNCCapAPcvkcimv80yDRs5UJifB4AgNzZF0b&#10;FDOC49furMRJVJ4AKgW76vJgRQY6a45Ki+m3lELVQejTLHVAyWB4QECaW6rGkqBQgdEsyMspO6p+&#10;v/l+WNRPfSriAlUpVINtMDVyG+LWLhlgm4BoEwS3t5/k6GgC/yXgEyjtvTinnNWjzJ8x2q8BP1M1&#10;p1iJq5rYCobaAMEnH1DkIdwoMbCGUTSoiKpm7ngUoNu7K/T6mpy1SLmy66h5aoIGs7omIVeXIKXA&#10;AxTuK7v7EDBIFVd/jxCEQnnSk7ZhLZSQBIZp0Aego7s5sm9iVs3VNjQIitRYZ21CKEfFGa1FQSdG&#10;lcMoG1pJQD9QiNu6kkJe2oHmG9SeDgkC/uQLKMBTxjHcHbEWFVLD1KA5YWDbkd0pTQmYOKcfFSGi&#10;NEqDNFNrV8n0oAj7p7A4pSmAlqhKYgNtvt1K1SPVHHy1+0cgg0uuSkq6uX6QjoPnrOVrzoM0QTUn&#10;4xYEEfe9knnB5p4rgJqdrvN0aqFYcT7OJAD25OfMhyzmECBih0Ca2IPBleS1rIWSHKKj+8GpjrHk&#10;JvlU50nV+Wzh+IA/Wz2LIwC+mjfm8x6LGfDJsrc1uvmSJaq5nkZp5JWNhWUtVmvWSwNg1T0BzDNY&#10;n6heBVjVqks672islNoRkMzMEBVrw9busHBhz/loDzaq2ngEoee3d14yOhTMOdQcAk8JritmqKMX&#10;J3DU3tlUnNCgj8uxFhztVg3kmH9q+l4xwDr47CkzYzgSFrfGo1iCYgij+TNiszCVXgic49uhBHeo&#10;UeoV9TGkmlhC6Z75OCPE9wl8VhMLxaqpKR7Q4bsoxQIGbFNzB4R2tmoeSH2QJUHiqxSS+epKhkG7&#10;i1RCRVLwK5lQWImba6vFqnSIQ6lXTcGPRnMfXVKlnsIz+h5JSKBhVyhy/rJmSPrIQUmWbObS0aoa&#10;0KODioRa02yrJpr9ro4Zoq2qruqVo/A+uG8ukObceuVDTchnqvZIE3jbUJ8CjSwZo+qrcWcj+p76&#10;JyZDzmyDtZ/wjkDVVGVMkOerQ8rfY12U0s+JCfRy5ysBmDh6tjaYLP29P3PW+fsQSMKkUjNgToI7&#10;zAw7rSUgXWlQ4bOgihS48B6MUY24B6P1Egd4caCS9kTVB74WRGO2DDsODXpQRDWzXV4wVRzEO3Js&#10;tgY+qp54sT514yjVncQ8mRV3N9QFEzFz31ZFPQgQVddGQKpmIDixKwyAIXTm1Yj0qUskRgDlyD6K&#10;C3vU2xpTmVZbqVAbuNoahDT21aLo2gAqGvBdOIi3PiPZFG3AAJggYgQUiAuMhFgkGlAvpCAYKEQ5&#10;NQmtUvrvgzFVYt+s2duaq24pTGmC2jrZ8FEyLyaI9fMPfYVITLWPlfrE01ANG9QnY4UZ5aaKrs63&#10;5laFqdUNqJGNomHgVUOoZLQ+Imp9lqb9EPaewsGk74VUB+tR8ChiYHC4pEILymp86kXF2M0hvdsG&#10;+BYUUWNj1fti80TSMIEMuKRKO+9APuqREPFgLFfL1+yjq4yK8aXaUJtD6qVy1VoJjtMQRh/tKQOZ&#10;BgDU4Z5YYUKbnHI1WJXqm6Z1SBxTcvgd4mg9I1vFDAYDYjqgV9cq+io5nKEmViXuh1DKqup8oNgq&#10;vImjUvzjOznUxMG0a+KTTk2AjiYfqaLElls7w0J1XoWpPJsKs6oDiVz60CRmHuR0N0dt3NQAwwxe&#10;KxX51FCVAobdsAKrqmvvQmzNEROD2TUUd2rAJuTpXKPzyVNnGjDMVbWFYgYRzc8B0SLtXjLAq4E0&#10;gZoiX7JfmvVr2RzDs1KQtdqluH2N9eQq9MOWOMcwUA0GPfpCltKdWAME1toolGM0SWwZJci++TOl&#10;XEQ9UJsUNpvfkfTeouk7RQkYH7Fa/GETC1iIKLVcp7wRzXklgMCBnSOATZriulK7jWVlNDm2wHiy&#10;ZjVICV9EDaCjxLgVofiO2FFpzRnTkubZG0BQkv2Rxk9aNWZFIx7Kga0PCfO6mmRYKQVannpiwm0l&#10;qnRCYvJKK5zZkWyBlcCKgAwzNCAG5WYjQWCFQYslHDosEdKpTOEOgqLRM3jakDGjkvVBKjQIHNWo&#10;KTe0XNWo5mABkoydHPQvKgK+jQt8uFepudDicHs4NFOJtqaGEpknLjnhCZnT0SYIUwIYbCAsawZV&#10;suqw+Oq0UCAoyKqEvJbmzJsRRxKwM9beRkYOgwy4OkaASoj3cTApHpggxB+0xnkLh5iaqUfym89W&#10;bZJCNRQwS0hVQ7ldS3REXQtgcmQaApv0PuqTGnV1TDgKG1N3Rw6WwItREKg2pRVaM1/X4YPRJCHq&#10;6qmSAiUVUBBPJ08Y7OL0bu3/i2ZEUWmScs1ZWMKUaQbyrH3QgDYppsog7lno7zXZU+G7kLE71RSD&#10;xDNPRO2cSLUg6MgOj4ISJYrs6PwM/0rM7FyNKOciZiqD+R0RXytPibxpiMfauSHLvBZIiJ+3qFaU&#10;QUO2Sg4XN4mRcsBCfk+VKu8eSLNgD993TiOYhjpiWpjwQIWCHAc3jpI+lp1XF9SbCUjS0PpHgYiB&#10;oEWz5EGzYB2mkqcEbNuRKWJACjHhvp3prS5xYPBHNYD/JEEuKpolpwYaFAemc4DGACsheiJk/9WT&#10;vteCSVpYJdvFfcgCoXZJC16KogHLlBgkHMcwcNOwdpoakrOPolRlEzutiYEtAQWqfLYSe7BJehy7&#10;awRQaNYyoZbfKwmcFFmz76OiElcXla0r3086J0KRoaQCilDsmRPDU7wlxOhpzpt63QLNAv3RQRBR&#10;kxzaurMYwF1NUiRmpPrI2Kk5B+KAITqTFK+ZEeqiVFyzLQa2xTMBZ7aia992dEcYuB+1WfH4RANW&#10;NSRd15Ik0rRlC/naBhBRT5OkQii3NfIIH5iuDcM2ZTuspkqcEmgl8BmUk1hGmwcApfH3pk1rtH9C&#10;NX0VYklLw871TK0mUSRtBDHaBbTv5FdFKP6j+BYMFHDeo7YfephsDxNLpbYm7+t1zW+q8f3Jf6uk&#10;TTDsVA+QkjKxgat4Sp1hiPPVTOAe1BWlNMHzpmGGWg341blVQkRN4SCVJAnwkMSiE3H+mXJKaUCS&#10;9P2j+5LWCU1cDfbrLFYy6jpQRqCE4mExkgWKFK8Jsx/E+kEG7dXlVUkyIRUQlN5LhH1aWd3Zsysb&#10;AGN0F7igb2x0At/E1Lodq3Ztebpq0DuxPYxCzqMR3CHDNkKa1Ro4MIW2CWo5j+PAgbgdKoRma3L2&#10;kpyRiHWWELHViNEjiNiqhQhVmsUoD5vlE2qBEIsrRm0xzeUgNL9xt/z7hIQ2dpzriAoTnIur/aZD&#10;61zLWhQibmYPVwm1CdiZgp3QwiYhUDSJuJkzTsHGSACHq11CSmzN2o4uvHJVgPVb0n4qGczRBRai&#10;RAuL+UjqaUzBXboII+snVGlRaqYTNyNx+Cu2EtFUyho0NW3a0NCPAk9KrF01cvS5o71vnkfUUYRH&#10;a50r5pkAmgKNdD/UGFSluztyrOKSBlUbkBp1p+Ysrd3nUXWBK4tsE8QmzE3wPloHpXPGDpG/g+vv&#10;dPbAfejC3zs6NwS6UaDBwVNz7l07Cjsp9e/LvcbM/KBzx7YhVVcJUKegRllTghpYk2BaWico39Nk&#10;UxV8/viemUtK4LQ0egDNuWnuFtt2qjIQkJLuHcz5TyKpzmmLNAkNV1WS84SpDDTnit6j8R+ADQwl&#10;7XETvI3OMYNqFCSopGCZ98Szhswc4FEwL6lUpc25U3omsU0lIxsmpBkgfF6kuQMN3CuSgXRCNnh0&#10;FlPApMbemMqrpP0W1+Jmg3NpxB7FnC3SKRrZD0kVo/RenIQ4v0jVuhRACbWXioG/+blGz8FBXxIU&#10;ViPzYBIOZt4RQJMCx5Rwc5FCae4hU25BPkAoQddG82W0j86/s40U+v3mbqvlaUjQENCsh6T35dhG&#10;UtsHt+Y04I+LdRp7IK5sI0z1pQRNle4UGhYEn90kBAXj3xsXYgBpYikQ+4T1CEa5b9IhUBuTiS10&#10;iHEhFAvR3NKUVMPayRGrYASSgGImtjfGhozen2wJyO9wvCEE5vPdNWdaDI0aornQtqmPqGlPVAK7&#10;mmIJxRWJ6WZj0xFoJVR1Bj2bqFf3T+stpjpPRSXeS3FnS5WSFabFw/gvMIBmYnPNuE0gQVP73VyQ&#10;Sf6nieFUDUgiSp8tyY/B+EjGyX2SnwAy04BG8SAcd7rxO0LFPk1rZvco+UxjQ3ld2XeLY/EJgQxN&#10;SEWJvgn1aL0IBElAli3YiESChUox29p7mJiV4ytYtgKzlEaL3sTW9LMj8EXYz6f4knMOjlHA7Hjh&#10;uJGkErzoMcXBKRSXZq01Y7XbOMvmlGSvXKjdnMXmnUc+0PpLBlJMGyrFzs0+Ut4CslMNKM65Eq0b&#10;7y23JgrZK8PxNnECUmymVubBxK7E9uPXE47XGQug+5jyHi4mp7VjXEHIT1ZZ5ZgVidRRJE2FC0Yd&#10;Trg3iZy5OLYnU4SgSkgNF681HzDv+8gMK6RltIbCJf75PEbxozUkUjINJEiNU5a80zSbOJHrRDAF&#10;mKsZ6oUyCJiIRXStwbUVHGpVCcfjqDGClifKAJN1zF4cxysf5mJmeQ97rvqthqqpFNmaoyqOdqxO&#10;NtiTkX0bBBtuU3kS5HJvwdkv9R07IrugRVTV9bmzGA9axugZcrRp4eJWCS8O5M9l3q2ojSFJAVNz&#10;vkWywItpq16uCDmHyOlNatg0A6cbIb4VxCQheesNU6ypREm9ynTbGsTaV42ESFhWrdnzWJKAo+vq&#10;Vcm4VAk5lcaYmxq8G0/SOIa1ILihXZpju1ZRYVqq8N4wpd1S2NVRn9PRE9duknQSLPOLAk1D9RTT&#10;X505JmZOGaFUMdVd3ynOSt1i2jDEcK0S9VIdqOFGulIVTMzADFp/5f5WywjIRQ4ka8O0JAwKRrXc&#10;gMVnSgNbIZKopaKaSZlmLCnxzySZ4GNDSOf7TX5TjKKlE5HmlyQ1y3Q/rAArB+KNNpAktp0dxSlG&#10;bNUtqHWHXOIWtxLC7TRUCQvHRJFdlqCZT2yLhlDrhPD6IJ+bnCkeqCspgwA2RdCv7byOKTWL6182&#10;OSWx4mAC3SZ5ytrMuGtGs8Y2Zr4llo+YCrI6KyjM2lOKi8QJ9AXi02qYQ55VZlu9tEk41p5JLH1f&#10;zGQ1zUbZ5oKo6qj5lo2ZmDwUdTUV3USZttObxMZkQiKeFIqrA7Ka2zyy/YGzVLJfBmRBMNtWqCXO&#10;FTJsdy4l1TwJRa16kBgAFBbYEc3E40aflVhVSi0WI72kdNYbYF5hC4Ea2D1JoDWzQqzmjy1YNmw6&#10;2tBEbCO1X+5+JyB+dKYQtREa5834gFDrVGovsO23oDHLQiAqM358MmyFa71eQrM2avULPEwJBt1H&#10;jFlmy1r6XqjX1yTAXHSEmKlqrI2VD7UjME6ViVvNf7NY44i5LdSWluk1iJMDVqc91RR+hQBzV7zP&#10;/KotGhk9MPYrRD01pWxDzpDU5uqjC3W5uLpilWEs5cxwIX/OXQhgAJjvBeBynGBag38c5kxKMF7Q&#10;DB4Qu5SWRmOKGQrbgjUqro9es8u0fK6mZyN0hKkhqQIojEpygqNEV2WVeYFFitQa8ya5lHw0imlP&#10;UEpCCDUCEx7VMkW4AmWUycXTNmFpzUpVy4YmKNZWi9MaEVtpMWJxTXUWRnncg0bJl9jqZkK+HR2S&#10;EnND2R4FLeJ+rhnXJhTAWuooBxxNpURzsEu5CsbEAxGbkIErYmIRQqir2guxDLgaoyaoE+5hcw0P&#10;4Kq9of7lVU2uyjW+mKscDLiQlkBTv+aqu1ianKligZMSNb1kacyV2OegQyGU3BralzrDx1WvJnFQ&#10;UyVrKlUjcy8WWFSDqalrEVKDoKpxyomh0TwvtW01aK2KE+Ekah1rE6hklZNmXahdx9IWbXtIwwxQ&#10;Mb2wDbjBrAKq6qfgQ01gDuXq/uiVxfg4UasnkCoXjpXDLEOiVZr2DQn0UVhoURzFWZjelwKRTNWa&#10;aBvasHbEVkNYIdQEwHBsCzUBF4vaCn1P8y5c7ST6uXLVwDFyrH6AA2VZGJTWr/kosaB0sk8EBKnD&#10;7t04OjFgkJu+Qkw4X5E2VSuFbZNU6uNWew4MJ4oYHQb0pzKREFPFMBIVmV9obC6z2pwyT2LVJBuc&#10;KkUwtN3UT+xse2ZLuCJoqz7KTZv0wwzWp/PnBBJFSRNErH1jsIDOAbO2DCZK/pYTZvDEGKHEQRng&#10;8uMObXXStGxwVZPb4US4TEUsItA9HV0ftf6K2VdKQJkQYEci2JYRIdmUFlPF5mqbCGldWaDKV0UN&#10;I4UYLcavNjR7T72mGIIKLdwuyHGAwLIsDZJp2LOO9clsxIa1IlSZd8m/MPDve80TqMd97OaecEyi&#10;6RwpMfnEkFHTnWoSahHTNdfEi9wmQudAqd3EIjo27xC+40Ttanra1Y0pU0vhVxaYdYwDDWysjYHo&#10;3eAmBwpVhTUH5hLDObVEKWV7ptpr1pP8DDGwQGfeV+kbIKNZU5o8YbQZvB5cYo40Cbe4eF1tDGqZ&#10;G5SDST45hhkHhhkiVrcgAV7I2CtGLFXpfpMtS/bIHSO1LTDMOm9aItifIO2HaV8x7D6Na88+TuMz&#10;b9gBFHdL0NICeya4DUIa38ksAWYEMQNdnbqCX+O1//ZsGMOooAZGd9eE1ksyCQHHRhGY9jcRKyFh&#10;cldigyb7A9e4rTa+pLwOhokE814NZC4WlFGxsgRZ3sYsVXFN5O4+M97ZbRyJK6mJwlBX2cgYBI5e&#10;KgENqZes6dVhx8r9xcLVQDXOTj2+QVMHROxEgfRvbkfxBoMqhyqU+JERMzQ2vlgWQTaXQuASB6Z1&#10;smCOpaVx9cF0Awhy6rejZjWomti2DBOsidoEnMEZUMuOodN66hkbRAqonPyWiPdSrn+SnLGIpZaB&#10;pqQ0iRzTtcRGf6laSSk2AwEmKHcGmClfkqjt/N6c2HKCxhfTJk6JczYSvlJyekxr1IBCpyxixD1/&#10;fJ9sg3UeYIFZNSRaKpK1vIgZdSUm+G4SFk8dNM5cTfXM9ONy4kZBl1ACY1o0xOl9NH2lXsAIjYBY&#10;MsQM5FF/sKR+dgPWIa8WjOjq4nVdqO0ktzEcMCCjFDYJutMeEEryrMaLmHVJGILmQoJmDKeantSc&#10;SUdnH5Z6bUSpCKW3bBexo8xM245lQozODkxQ5oJ8TYEro++mpalx+gZHoSKcYzeoGCA5T76sWoBa&#10;+J/6VGHo6KyDoyIO30/0VOPvmqSOwRO122LeK/XENkKUhuzB9HWY6qNyW5yh/LM5yllttnovLkGF&#10;0c4Qiya4IIjsmu0tsMEsFw3E5f3CbQHOv8HaB5fXwI//5Yq5YYE4QN5QadUVOhz5xk5uSXZYyb4Y&#10;0If3WmFaUZERLylmUgsupTaPnIJv95yTO2JTNXZcqRecgBBqk00JJ3WbiBWnc9JJhIOKYSQKg+EE&#10;uLCNECN6S9898nc8aUxh21KV7imE7AknFNT+w5ofptJHbUhiOBeuv5/BHz6T3OYKU4kUsRMLzD1X&#10;P7beMvaUxsEKAVzcsgbhRJsTOCEAW123JBeyOI637ZdwTItU8OHYVI2f1aCdx7TPihtJLGoF+AES&#10;aFV7F5VtsjpwE6aVDb7tlfTuxE3w45a+5j1g/bXxW7Dvb/yw2hG+XIxk4QZhYUcVq7Pm2iyE2vHU&#10;61Bxa4Q6VgI4lrc2ULjIZv5tAk4Cgl1Nm8QpYdRpXCxpwA8l5qqaln2FAysNGJVi9CR+ycUWWxRN&#10;PoTidfj9ICkF05IjVgRaqfWZxlQbv8qhvVomsfr2CLWtpwrf5psKE0oFajCASznpKAYy8RefQ3rh&#10;VGxXmwurur4BauEUDXshmmck0MX7cmYOGrDN+B43ZJRzBdb2a2QAchDPg+em/Wvtc7o2Z1RDA1U3&#10;9kuo2jbaQI82mksHGCBB3bggSzlJ1Xh14kBMB24CCCWUjysKRrjHXghG+tVQjdUkKkbIUrkXmfqM&#10;1CaRyBIwZ4zEjsux/fbuYLlkyR4qpYTFUiaV+jIFdga3qfKwGFSzj2oZ1SQixwdQaESYRU7VioSJ&#10;WiE3plH7P1fuY5NM+ZxVurmNRDOZCAog1Rplplkm9o0aNhGL6kWNJUYUjUe+GnE1X522ZzirfMLR&#10;Yk0g44MvduCExJpkkapEYvvQQU7LoOzq312oAuiaFpgZRVWtqMXBTHVg5oSIueeqtqpgxUfVCily&#10;sMYifNyrCqdzwerRcH3rxvmp7fziEaMmSKU2AdICMGNPOcjnKg9YX4ZE+7hljs9Cg/ul+wFx8s4G&#10;kHRjFM1njmyKOl2kvMXFEM/JHogb3iFkD0f3ngMAQzEVq8cipmoKo9+jflyaU4S3+g+2QtqwIdS2&#10;HSqQjfH1SQjonHDFzewRTWMQGN6lFboTGEG1xJCy/aIG0GbAgttM+L8dOMgAc34PkI1YZW0H3wpj&#10;tWnUBNZGINcwMRnMRN6uI35ijq26SUZX9v4TebWrYQOpAzys/VW6PworxqvUyuMn0Chgpi/Ysy5G&#10;+d1rn4o/qw6kM+Au8Xajv8+YEA5UF44Nopl2fEb5zli8MqMp+37oJlmDxusrrsGQGayuSmv9ctYU&#10;Zyc0cY81NO/NVnWaAZp3pFopoiQA6sZZNWOZxSbhhhVqRBvh+tz5jsJS0TVoGON7qs72itNiMgxR&#10;V4iDm+/CIuYmToAZV9zca26zcf7DMI5YZ4P2wsYO+WRBK0abt2obPR0m1QiLI+fdLFxBTndG/UHO&#10;YhJx9y0/+9zpq0wKsOQ4MeF4Zqftz6thvnoNTgaknPs2MQ3c93O82hR1nN/jONN35Gsw1hNiWzMT&#10;2G0nf6jT7KAO6JTMurzCsMtg18f7dzEi7LTXWZEamdi5unqXiUMZNHKfadZUnE8xIA758KadQ7Oz&#10;oa4H2zJy1YmuwgIjTfsaM6oTeJKvj31OZH7aMga9/QKBjuq6JcVOjLW+CXCMCc3beK0UaXZmSMYx&#10;K6D4dbF5Kowq+eg7Km46ti3pKVAWY2zUqGXDHS64iQLJIeb/GIaNESgT10PK46TEJRXUXmvoLKyA&#10;rM0YKcv84HYpdciTGrQw11Ogdxb4IaW2r86MFVbXbwcjPmMalMT1KhplEIteM8otpnpjf0AcvcxN&#10;ncuckeNZp2TJaT+oOmBFEYwetSMfQcGs7aP3vf2I9LtN5VA5SACpiXOioXmnsGjAxpRcUUFtM3dy&#10;uBJpZ/jhOixC6HaRaHGE71nKJQUevrdYcikQCsrSXokEfYue0s7aNxK0iIttL2VDrpYXTFVne3+a&#10;+yiI+2I9EhuZDkU21VycKKcJEBAluCTGl9FqqcE5WF/XfB4ov6lpKcgn5sRDkblSItzS5yj73IQq&#10;vl+CGC+Z5olqhsJngAw5Xgkka4LhlLYa4YNY8f0cTi9Gg83nkWCSzo9vifbziziQHwmOQXyvK2sz&#10;ONBS+Tts8OmHSeaTNi3DUAX5SNGC1g4nv0pTXLzvM21s/N1swzLtI+QSVD6Q53sssOUMyV+aXGTS&#10;ZdBY6UqitfO+C5SYaK5fIk7rYPTMiSGJ7E45+QA79lbyO60SWQq4KTvUUksVRQTyH0r7ofCaJC7Y&#10;hEtgwgVzLwqF+ndzvtzUXhxN3QffnrxlmLvIk3m4Hnp1ADDb3xGLNiDXmfbqyKepq5Zm2yj5dyM6&#10;7la72qynuJ5+QXxg1X8Gr4H/DI3dB7Q9xsqeIauac8cTAa6a21PJ+hPU6Ig0UiGahXfZM6jxHW70&#10;s0sexdsnyynN/TwLBiM/JyHyIB7AY1fjplRJcH2cS5KgFcHpDoehgPHjgoL+nQWveDSoBCCML6Rl&#10;51HV5B7e1iF4T8tmZn+vIZASPbsvKoRPrdauKZDvl5vanQH3sOC7iJvABg/a27ss7kBIcEaDSfas&#10;j4w8ZdXwrGdgWBiPky81vyShLbGxgdiJQJrJmRjZAtMGCJfbSe5PnOSLBbvV2XsziSibJIzw+Lvx&#10;sMZfBCL7HEKru78m3m8G+XixQ+Vxr7CjEHlyibo+UE3VcRlRdbKNUGOHlMfDucqN7WBQh/ZrQ1Fl&#10;GqERg5NMiiNRepWrlrHT1lwlygIvjhKby5a6HnJxiYLYA2JEFgXBdHKYGemsgQifw2STXDywYsXg&#10;LIU4D3ayWyau0gN1+Z6YoBCuOmhY7S4pUYEZIWoqKjYqsj6NdFvUVf/Ea70G2jb+AmZJk9skU11x&#10;RB2T0Lmk32pT2YhFFBn9N6/YcF+jKySwkI7k3kTF9VkqOxJb4fMad57+L4GHNiAhgVaigVimxwxF&#10;HbskjVNtkGbVLDgT8cg7VQA84BcldUHiY0bU+gRT8gS9aXPzjAbNZYbVVejMeVENc00l9W0NKnWm&#10;8qFuLKyrZKpH890dVefwRW2wYWb3iAvCKJuOWGOcy1tUQE0Ck49w4/5WFrlK9keQ20x7FylJUs2c&#10;rQZSx+qmfJv2QlUrfg1fmR7didomF4Q+m8qKBmeUAkcalGrvWwNAaFb9NdmDBvrEwXfzCFbLrCGg&#10;XfMKGp9nzYJ+W5nKhPMEbsi3q8yL3RNx/kx90K+1Y1fk58MGyWKDJmFNBxgwTwLj5c9MkwRqDrQ3&#10;IBmLZrv8zAjgu9jExkianY9IWxzOJlifpYaJIXTPoM4+UpuIBogyn8fMdwSgFvtrcfaP19jSz12y&#10;6C6MhAUEhdO4JSaYZXJal+kqsepCICmAFBL/bxWbgKGkgWDaeLQQY9mqsPiWKSq+iNrYKE/JpNk3&#10;z/CJUATDQIGVJ2G7yefLHQs7BdEMRk1CvsqMOB6r7IpzWkBnbZuuLYiCma5mCpSa/W2gcrWqceLA&#10;KymA2+X/VuutbOZo2aGN3bMOQx0b2wziVM7dGHxTpw9l71zy6QKJwDbxrFvNWAGNzVSv96BZQp0L&#10;lIJG2dr2WuGCmIpjUIjzWTTCWGBGRotqxlZEABwzG8b8rPlvyT2KL3xoIRBlwdWsCwFuUELAMIFl&#10;0WaFcGITA2r8jYllmD3jGFUayPkbL6jtxQl4pp/agowv2sEXHzUq7NoippjnMRx+ipmGP1WxQurw&#10;oNUpEKOKA5yCNUjHIgMeDHqkdiKWC8iU6Uvi2wq0qcSbAFsddYvolqyhwOiymhYIZ+Sa+b7kHNRO&#10;0FASHRMSQkm0Kw9epGBERZ1xobFPJIoiPP1g9EzKAbzairkTvoHX6RhVO0dgkKT3Sgq6ltaUkGsC&#10;rTTXRRiued1cEqHZ5x7Zj3ufbSFTmEpKlOsmUZI03UXFJvicrFu6uZ/IoK7SpbZtQdRQizmQbGZh&#10;C+t2cOBp67oSRPimb5SyPqV+VaW1V6PFYOm4TKcD6eGA2hZMkgQ1Dg1GJFENFY/piSOD7ybWJSor&#10;J9OSbIao5SYIWy9oJkzViA0LUz9zkTER+1yiap2vCWisBRVmAgBu+JI6Ro86oIHZQ4k5oSMgzpTo&#10;iP4t9pn84JvRu3htmGRwNK0FBWnsKLlv24z9g22vMWDuKIkwUymcQJXakWJmT0Z3ltaMxzM3dG+a&#10;yiTEBJE1m2lnonNQZqdFcR+qPQ/UlqjpXkk2AtcD3+rEb12Nvmm3Y4aduipGstHC3EAOIo3uixo7&#10;ZNsMNGSxNXPdhSfQiKlOcXtS0v7QhvHStD0ZsIDHbKthpyVboGZNLCOPnk8VdlggWR2223Q2TWFA&#10;+Bu0me6UJV9UfkwJiKVOahMzjLQv0llSJ64sym1vagBJ1g4QE0SrC+BJNNeV6UX8vB5nf9ivIPm+&#10;0XPz+XPqZoYRZ0d6Ut+5Ws0v5TVSMecwq0gq3N9bUCKNy1STZKe2NE3+FIDUatmtwi0b1O9dM+BG&#10;/h/WRtqQVPPKoKq567x/aRS6ZRupL6Q08YL1X6zVlSbr0Z4rtfrS2gtym5gl3Mzgy0BORdKWUTN7&#10;ygj+mvNikxxumRFKC5ppanzuxU3YEQdLqubToRy4yMWO4Z32HFxxE1+CaX1KxRPErS9GMLKx6WvP&#10;W7ukaqRNomzrR/G35idN84Id+xkTszdFH6vHBvFAOnFY1AFJ5jyStTE6fcxQlID5JXYCXW3LASO9&#10;DzVYC9l7AqtMPpi1GaytgmH+0bmqtYlrm5+uCd5aey7UavRe2FY3N0ItINacHlWjYaIk/KqOXWKK&#10;I2vxB7f4gMZDmwxL1Sni+NY4CzoLFFqPdDp4EpgSyJzaJO3EMMuO5XmbSmK0Jhf2DHF1+TBNIG1a&#10;+5UBKv5v6x/CdeO7V0c2bO0E166oyvZW7dh7EwdCh2eCz7NSDAyajKgGuh3+7S/tX7kOwBYNEHE1&#10;xGMxbR72762SrkbMGp6MAq+WKq5yGo3AdEiy69Yu0V8RfJsfTZV3Gtu/EVeH9sY3/3t7IRaPHO4c&#10;f/KJ3sKhp7tLx49WqwsnK+33pVYV1jfoTE/XU/Pr63Wnnd6f2bSlP79126A3N193uj0VkSzAE7dC&#10;VsU+2gd1uhHiqtsWfYq08c10Fzh5R5qLboW4xJ0e37qg4X76nn//jjA4r2YGIdqjCGCX4J3sMwc1&#10;Q2FdCQlpWOLOkp3ZUvp5f/r8ZAT/O1Yeyz+rhHdN4VRM3KqJn14NO/cIbvyUVyWRgLKZDTrM7lv0&#10;3/lkewS7XXoy/9lqzoUEIwxtw4wbIRh8lq02lFY4rGFm7Tkwb5JbRLsOEZcytn7lPfF746db+Sk4&#10;3t617bm6G+DHhUlgl/KzYu84wn0EnDhYeFYUvmk0/yy7i3aiT1QxVGobKZ3vaN+l5Q7noz01aATS&#10;bByu9ZnlO4jsOZrv9/2NRkzXCS3yVLKA0iVSPvH2VMS+JtdiTwxOlXz/cztvvZ3XBfCRCJBzilmw&#10;UYqex01kd3ZFMvulrtVIg/1wfeXBfsUWIV87RT6xzpz1QMhanFeMxgnndwtm+hD3ukpgw+2d9X1B&#10;rhhQ9O6S2y6aQBCvs4sDSSPATNoAjdzNrq/9Qxs2RbGje29T4Ijsmp3RK9lEMiucD65WCoI9z70L&#10;I+KG0SWa3/3Q/ieR9+zMqQZ0Gyp0mely1iYlAVrJzo9lhQUDBAy70Q5CUMmtATLr4OJctZOWJIdc&#10;YAT2+feNP2KGYuybsqhC88kv5TvpWhVIp0+dv25GM4uLaFj8HCRI7GMiFSMeaUUmYFglsa+OYwzJ&#10;Z2JYn960V4tZQ5jhBP608bmEEWFOwtnIJyLBtZGquqKCGhFxC6pKSwzIWn/cou3ttVgtShEj2p9E&#10;VG2UEJ8L99nKRRCetiZWC9HHBG4KqZ12EZwh344OZBMHxU/fJNo62yk7fZRWVr1QTbP7h7smYHBB&#10;hmTERxjU34ReasNJ8cGhWicjDpHK3bGtHwVkb3Pg8/RPHKIr2TtFUI0UUmU31I8O0fDP6kGNweqy&#10;LBw+3D14713TB+6+c3b/12+fO/L4o9NLJ050Vk+e6KwuLlT16kqldS3iKvXDna0gnUp7c/ODztRs&#10;PTU3W1e9Xl1VHcxt3tw/6/lXnthz7auP73jO8xfQ6RjqlpqVtGVuNZKceXKTLp0NVTLaf2g0SDuk&#10;JsZOIeTka2umafgWET++jp2JWiVrDZyNuXyM8gsF5Sp0dgym7M4eXEAnDZ0z9ZjbkbxKtQuj3h0E&#10;6aZ+GajiGBaKwJ1VTiisAbY9rTT/Ha5qS3tmExaa7sNjKcWtixtZZb7fTNEw3MgsQfEJrZGP4JGi&#10;ZiJK3rMXpT3Z/W2m66hRcW+mNXGQJHa8awYc+vFNzb3zdtADN8p8BmtLnQKlCtueKAF0I6ize+FE&#10;Nh2UJDSxRJnTnu1tlOTYn1OaKc56BA3qLpLbkCzoKYEdGiTaji9Ad5HH8qnTUdI1CoO6BEVCgDo5&#10;T3tvYQRBvTaH8LSvACDlIJhFIdWDMJlgl6LEjjfBCOwIOnGVSA7u8gCNp5DRmFiaVGX6XxM1rwls&#10;NJuipK4vWQMWdwSmkUAerJCdCEvpaggKqRvrmPp7hVpN7Sh6ZQFmq6pr6fF+ckFg6+2EDwYFKYkS&#10;NTY4ArltU7TYO24Npu2jNSKjQlPV4ATdvVCdV8qneqzaSTDgWMa8q4sTDB+exgTzuFTTiuOSiajl&#10;1rUWqWFImVqeBY1ooo8G+g0qnvUnric8B0y5RmRa3ChZFB+QZ72PtrWP7VM0UcJUV1WImSKZFgWz&#10;brkoxbbcjK3Om7PMNDbzvtmECGlGf/JAgkxYl3TwhNUEyZ7D5SEKO6ostdLahLxQ5TPTqeBaTpgV&#10;kdhfERCa9YFnRSEW87MjkdNYchZDZ/FmaFTMtCOKrCC0nfQBMw7agtcKyyhnO2TiFE3MKduXmZ9b&#10;E+toxDiO+D3qAFZNOZoSo5UKiWYyD2xbtZo+f5o+Kcx4UTOilvMF9YU/ye26b0nRTMvLCqvTdAsH&#10;56UxqUoAQjqDI6aCZEV2gTchZKM84O40IDhWSTbP5RWk+NrEUyR4moAQNdM8Ib7R2/Yyq7Igiu0x&#10;F2qNgRnWwGyjXLwbxPyCAPLu/SvXAbolR5bVJWVu9FCx8s/jjeB6ySy6Wq565eiVr7/4YDxXHBYz&#10;XhDiUTYJaip5TU1NApr2Y+HI4c7x/ft6B++/d/qZhx+cPvjA/TMH7rlz7uTTB3r9k8e73Zm6ml3f&#10;xfymHua2TGHD6TOYnu9garbC1FwH0/NddKYrdHsVFIr+co3lkzWWT65idaHG0vE+Vhb6WDrZx/En&#10;V3D0qUUsPNOHTM8Ozr3qmiOXv/n7ntn10lecnN+2vZ9BQwoaUcj7iKw3LKxAGp8dVZbzynk7/ppX&#10;KKN6RljZ8tUNox6f18aK4x3pLLafXTEJbakq6gOZXPxAg7ezKL9B9D0o4ZSBmxOqdsJGzghwjfsi&#10;BZpKznSgnoSgmhKtDzXSRhMWgrohMgYCgxJikwhQb55owHNwYQS9mwbVP7j+U/Ujy0SccGTO+gnU&#10;AYp8IbWy4fmYZJVY20cj7QLXl8uBUR4mBE3gthJhqppBtQRw4yYBNxqxxEKw4+2cDDbFmoTWI828&#10;9+wOQIOKkh0PV2QMuYZhM/mLJ1y5b0PpHbPKXMQM4qqWq1ixYJZ/S1Ph4OAjXz8eGWqEYL29ysZG&#10;+YZxDwNqIMqi4W1DwH7SVj8evAuLTIiYcXOZb+aJbMYvoODzcvQh93lqRbWN3Yjk7+nuONaPrcRL&#10;wP6iqWpIxR6UKsnZCCJxzCUa/5m9v38fwI5GkCyRNVNweORgwCQyLaYBIBOxDvIZusHsX1PVtJRN&#10;DyZ68Nz+XOyPEe0t0/2dCHP8GY7JmZ1LEhrPxp3xWG+7b2Im4LnZkrDj6DlZRamQ4cH2KO5hAW3Y&#10;cb1wcXPGjlE7CtfmkX48Nk/QE8us8+yLpn1SsjFHwjbO9GCmJMv4OLbUEvOzeXQxkI/gNaB8FBe4&#10;NiiLFCIYlx1zKpF5VjNb04mwCflR24KjAXpjgR5/3pGp2Bqxy1JhWX3/uhQq82IZAZSsw+g5OvDT&#10;qVpm0/rstTDAM0/G9IC55ByhkKmblcRUnB4j51T+LFN8TD44ySckVpIY+YRAQVk1Y8U0toDf0+W1&#10;oEmDiXWEWAiJ4/6AUZLWnos7XKxyLcoipn3Y4gElNh2y+MSysJz2n3B8KbbgqTjcFULAzGFk7QsK&#10;PHMCVMTECF6CKh8a0LBVnPNWhEJInlZrf2a02W5iBRtcyalnpmJo0CGYWb9H9j7ae/LOr80++uXP&#10;z++/47b5ww8/NLN4+Knp6fku1m+dxpazZ3HRlfPYsmsrtuyew7ptU5he10F3uoOp2eGn1EDqvaq5&#10;B1uACpBKkvMaAPWgxvLJAY49tYKD9y/g0VuPdPbdcePWD/3032098/LnH9tz7WuP7nnla45v23Ph&#10;8tS69XVONRbb98QCXaM+9wZlFacnYINeW03RYkJrAzDJjLIiACWySoUFV5Lugh3Za76LeutM1dO3&#10;2RiDnSeYHslPjsHKRUs5Pg+rqInm5dNRJ4ZLzsIYQkNlFTPu1ieuDZUWfvROLqfoZgESBc0HomJG&#10;nmq0hjQOFYKA3Awz+SKae5beyYI/mtEKIxazhuKijRgez+jKgFrECa4JJGCq+CbRcvRM4yTFdodn&#10;FGk6a1mAnQXMkn+GSmPsLSADe0jFVzTgWDvpvqaqpQSuPm/BskEi8gogibopOWgVew9M0KBJpylr&#10;o5EMLrRgku+7pxaELNFnOvbopFLVOQFmYmicwmwMryNlcMU8sU5V3QiidNRuoUoo7IxIFi9OcaRd&#10;BxPg2nl3IUBk/DAxY4SqMBokpBx1+kkuVtSG7pdRvoRrFOMx5a6XWNxwcE0tsUraWqMqZgbfURuC&#10;UoAnQiPxxFKIffLCwRUDdRaUpeTPJfgGJCbwTgyTSNN7GQFwD4CosXtiS6khW9FqPdDY3iYwVgrk&#10;6ZaKmGqZSUCMIJKaJGz4fpFShtpWFpfQGRq6WiFYT0XPptK5enfc9jLysxIQ/H1vvWUh+Eo3A6ga&#10;4XnMuGl0M/wcbaOm7tgjsOw9opekODtqNVO3bvlUBxszDf+1eORIZ2XhZKV1H1J10J2a0d7cXN2b&#10;na0hDg7wRR3eF3GsWlJOT+xjsckQIf3cKmH0N4VEx0XMyGo/8lYMo5fiAdfP0lh5CfjbRrHejfwV&#10;DZNopgD5WFFZ2L/ZJyXwS2LWKQIGRva0YvUASNwusRAki0uazwaBSqBkWdzpYrM40jCRANamcy1G&#10;/BOkc+VsGwNajekUEhpW0ioRihvKRcdoHJywLlGTF9mxoGKmI/mCJcW7XpOMWIsqMOxfELPDF0Fg&#10;2Fo2xtZojFLDDlJj6w2EphSLKYjdI4Hi0uiSqRNpt7mBYQw5NgcQtfAFtpqDGBPLJuYXj5z3BSJW&#10;opd3P7FynUC3MFosASJcRJY9mqeWpmREbsT297F4mtJIUUaXGtqL2m7thm6jHs0mZ2vmE/tA0VMB&#10;kSGiAuCZxx+eOnjvN6Yfu+mL6x648fqNhx99ZGbdprpz5sUbsHX3DDbvmsPmHbPYfNYMZjd3MTXb&#10;gVSCeqAY9GvUq4rBoEbdDzKxwvg/tgHSATq9Ct2pCp2eYLAKHH1iCXu/dgz3ff4QHrn5MGR66/Lp&#10;lz57YfeVLztx2sXPWty658LlLedcsMLvFVYEgJxiy4gkVQKFnI/apieaaZ/3O9nv9eimYwtyEG2G&#10;SFPVSHIWkefYC7VG2fdJ9EWBBDOTqWLA5x6JbeTvu6Ugw/aiwa9By1nziGpzjZKDLbUfIAvmo6pj&#10;dA6Q6I8StWLBUZpt8CkjKmvGynKVefigw6Hw4lgRHgHOfs5DuBLOmM9VT2Ecc/jMHl0xYK/jyRha&#10;sEXRmyQJPN9bcr0IySm9cLT2UE3dsdbsnaAAjnsekVcRAEdRpfUQpqIT4sYCtEbxWly1id7bVOIV&#10;GSuLBczUP4PxEWICs7QHo2ooVZvV74UtONn9TG0lHngQ1YyTls2ILDGd1PWZuvNhe0P9CDLHvzGV&#10;LqqamvHneQXZkjHEgr+OjQB372z7AqnNczDsEwSIE1ikpNKqVFveEwFwfP8ZOTbVR1M1tH5MaI1Y&#10;HE7NnMAcUDG+KWgN8N0HpgoPZ9claB/JR5jloI16mju9P+2fFYR265NV1B1jAwz+odgDb+I5PrPs&#10;i/1iCY85tq1RZkSpcCVU8rE7kusyZHtEtH3NzoMbS+4Zhtm/XUhkEVRTqTQVaAJsMzvlWj19silu&#10;rLJtFxAXG8OuEyLKfem93OgFQW6DyIYN+qvywKc+se6RL3x6/cH77ppbOna0o/VARCrtzszWs5u3&#10;9Oe3nra66ezdK5vPOW95865zV7ZdcPFyb26+Zr+cVfXN+mh+hzUfMWbvLfwsd8NcU1dEs/baxr1M&#10;37fT6lycJTD0ecvOyPdJPADq5ql6cAW+xdr5lJwljBysCM6pH//MwK3yX0oA4BE7EFkcEhJ5g7gC&#10;OXspIH+Yd3bPZdkCPn7JsmknZhzEwv537Ei3PCcSz0imX3GxbgZoZedV3JAJMebY6HmZ70BgG4P5&#10;zhDbmSAuJ4edkZ37w0CngAFTD0Kore4a5ogf/yi2eBfFMaGdMv4N1neKB0aafx+Wd+9fvg6KLf6l&#10;hIWBQuPjLr8SYhsgw4be5OdLOXGUUKVTokQNwUvFvbDZ5wQeTACsLi3KY1/+3Py+2786/9Rdd84e&#10;fOC+maNP7J3uyVJ3x2UbcN6LtuCcF27Ell2z6M5UqHoCrTEEMFZrDPo1lJRgJRpKfor/NJ9VAVVX&#10;0JvtoDtVYfFoHwcfXMDDX34GD998CPvvOQntzPQ3nblz5bSLL108/5pvO3rpd37f0d7sXC3iqeGw&#10;M+uMHxLYYdSRYBAyOpqhnysclcHSGixNLXDaGmyed5jGCAQ/m1WsnSMwiYYfAu9+Hy0UruwiI/DM&#10;Oe0roztDC0OlNVsPrr5Z+pY4GpzrvVYXzEfU18AQF5V2s37G6O8DJ5DZgPg8hk4pOgvZfQ8SqdCu&#10;OGBConFuPmlwDdiCDNCN7k+0PlLsPpXyPiA4PwhAy2IAgjzoLO6rZv2PrT+H0hoLJQYSUCzzJK5o&#10;/yNbDp8EIz8XhT0P/YT/HcTnuvXfQGHPJL77iBNq84cBAJ2vS5AIte15hKhD2xS487tWOkuIA8PS&#10;zPtid5ME7TiltWuLD7KCwpi7F50VRLEECnc1slXePrQkCt6PZG1dQQUysrHZ+/vsvRQvxUzhvFWj&#10;ZU2LWscF/9J2/lCKFYK9Gmvzg/hENPdrJTo4orih8AxFW+X/Loi1S/YvAL6ypEdK/jO4l2treeCe&#10;O2du/M1373j8li+uXz5+rNsanIqgOzM7mN+yfXXjWbuWT7vo0sXdL7v6+HmveNWJqfl1dUEBvnzW&#10;w/Vr8S9ZYlaKB4J7K/l409bEHfndUC1IPUveflk8KyUbrIUL0GYnggTct5PCTSeMzmTUvRi3NBd8&#10;qY7zmYGOXIu/U09kRdtZytdPCYAObRnKwEvZd5TtZfN9yIjebtQFLDNWgxyAbHlqpZ3AXvtzLohz&#10;+fD8xZwFKa69FECiQpG1LabQCWKtFj+owGF59xPL10GwxV86EddXFzW7FBFwZEmAFEVdJkg8MsSu&#10;zTBHzimvoPq/P77/ie591310421/+edbDz14/xzqxc66rVPYdu4czr58I3a/YBO27p7B1HwHUGDQ&#10;V9T1cKTPCMgQfOsgxkQgB4BqDeToTg+fZ/FYHwcfOIlHbnoGD3zxMA4+fAI1puqt556z9KIf+Ymn&#10;nveDP3pYqioOilFwxCg4ediKT0Yzjs4ESsbNOzNkQAFXNTwdOQp6c9qZZBUJ9SPiFDllrqQjERlQ&#10;3+LhnHM+/9yvFQqXf1yQFrCluOomWk4+SkHXuEEe0bu2JCYGl9EWpz32DJaDbXH4WMizBdqBpuy7&#10;fEIxYTKrKAc32XkNdDicerc5G6UENUs4CkFZlOgBLclZoaKGUoWjlJQUUPnS/YpALxe0FQOzsI++&#10;FOiWQBTkh0q8BkWBRlm0qROAQMXEo4VlVwBtJ09SC0mCtAf1RQChNQgOgu9S4otSsBwntTbwkqwl&#10;oQyYjFmjsUBQy7tolEj5xD8A+lqYnEZrpi3gVrSfF2kHd3i8bxkYCxK6hgWYGIGlanyWgJgpEMGy&#10;jNs7lAGQeO3HBNclACW65+POS8mvaEv1uxX4ckV9RTvI1pawrf34iaee7H7wJ//xuXu/8qUNoz+u&#10;Faj7dcsFsC/em5sbbDhz58qea1975LI3f++RHc95wYJ0Ou33kFphxIM8aAc8w2FObXZLxyRyGANo&#10;t61nyWa1Aect+zFRwudd6ARnUIMwrh2EPMXEU8sAcKCPH0h48DkYY5uDZ1dE2PSYexq8cz6rauzx&#10;n3x92s4iMH7EZ7Q/hbUJQ3dzFhyLsLCeYZo9yXuV5K+is9B8RxLU9RtUkAIb/WsN2AC2tKKTJXRU&#10;ghOEklEtJWgS/L7EZR1pSdDQVjEpG9KVkyerb/zNX2z64nvfc/rTD947t/2cdTj/JVtx3os3Y/s5&#10;c1h32hSqnmCwMmwn0VqLINf/qX9kTZuj061QdQVLR1ax744T+NpHnsT9XzqI1RXV5/6DH3z6lW97&#10;9/71p+9cLV6AtqCD1JY5SDBSO22obTHJCfYvqrQXL4/9rCwXYEcZBbsYUw3IHG+gfYZ2ZF8L4PBE&#10;wfGpOuxxhnVcNRPjDaRE1bMQMCgkUaGXbXOKlornVcPzKuSpsE1aEOaxjisI1tFWnXKkbw7ioyoV&#10;op7CAihYqFap5hK+WWVgHPgxrmIxDngKC/eFwy3hRMXWwGqscx0XMCLHQcI9nSQZljFBRsSijKpR&#10;aM8hsqRWJ7jvk6zLuKplaSpIiy8JOuJOAWQL7vs4gGZS9kbbu40DhyYFQFyHERBO1J1sHcLExeqo&#10;RIxduOAx/Jy2ynR0FSZhKmX7oUYbqpRMlPbCE+Qic+tH1ofB+ancVw6wWQdlUrCsVAHXQtggLS3L&#10;2n7/I9+sQf0kP5/pDH3ut3/jtM/+p187e+T/+qs1gBpb5ns4bVMPm+c6mJmq0O0As1MVNs52cMbm&#10;KaybEZxcrvH0sQHu27+Eh55awsFjq5DZdYMLrv32Z57zff/o8Dkvu/pkb2a29pueAdSTJH4aHJvi&#10;71mhUbPOpYq0u0R2ehCvc4otTXtuUJcp2YZAY3ztUUlzJNC0Df0gcj9jSSOZKBtNL5PgPhV8OY/W&#10;DjRKYptFvxWJczm6rLln2T7HgnbpjMe/n587X4GTlvOUJkUBNF8pE4uV4n5FRExLQi8J9QUEAzcl&#10;iIWFi/Ydbg/4uVXK9t6sTzBxSILPN7Yq34+4Lhf4iOj+wrYHu+rxWisKsMV2l8S74e5xmZIzjvps&#10;Fq5M8cwOV6Ea0YwdKyR/ClsFGP3z2Jc/P//l3//t0+791Cc3r9vak8tfewZe8A92YNNZ06hrQX+5&#10;Rn9lAB0MwYPRtg2frF6riVeQ/900jYnpHMOl7E4Lpma7qFcUD3zhMD73x49g751HcPYLrjz+ml/8&#10;jb1nvfAlC5GBDAu/LB7bRiscV0GJkNoJE+B4hLwM96Cg1pnRpjAm8AgNmU9E3feTFgI/YKN27Ds+&#10;wrX1WJAmtlQWkKqZ/mGNDxkOkx+zeFAQ3IgVHPV94TzPO0ZXnSELAyhrrItEq0kC7ygZHVcpaesh&#10;zDAWq78SYiUmqVOjv8JONxT9z/YnL95OUmHmUXpMdZ8ERIuZDiTs6wJeP9zAB0nZ8AOHu2TO0QuU&#10;tiRKGulKtozui4My2g8EgYHEjLuIiBUakuzZSKaOBEiNcJfB7Ozecc9tE1jDarKIGy2cvacESaUb&#10;XWtsg2uja6aNAUaTY3SA8jsaqfnCijyTno9oOJHP/EczcQL0GSJFokxap0JwGNU/skC/kARZwQjC&#10;5n2Az6KmJNoYKWMjqLxniQHrWAUVMz/8orC/9o4SIVoC/0xn2OClkSRMFsgH01CyNk0/CS09dJq0&#10;Avf7BYIU7XWe2Gs2u4fFchsfG/iwbFSkBjaP7gaiTlI+0yHrObcVaVqJWH9E73by6QPdY/v39ZaO&#10;PdMZrPbRm57R7vRMXU1P6eyGTYPZLdsGU/PrasCew8i/891dOvpM5y//yfect+/WmzaoAoP+AKdt&#10;6OIHX7EVb37RZuzc2sPGqQ6mOoJOBfQ6gumeAJ2h8P1QGV9x6PgADx1YxZfuO46/uekIbn/kBE7q&#10;9OCCV73uyIt+5CcP7n7xVSeZFcSt71mnVgHEiDusaMiBa7+1tbSk0Qe1IvS5z439hLPYMPKkHhDR&#10;MeBglsQH5xE07jpjUedxJYvYmrkrak97slU2ZuQPkxID088kpPgT6vUQR2NzfUyaRHTFAJIaFDrZ&#10;f/Cuc+wsjqStTt8sfaaSTpD3FxrWNnJDq5mfcaOc/YgD8SLTORNU1Q/IEAMMIYrpnd8qye3w2loW&#10;iycs5PvJE0hDgM/E+My28BZWbaE8ROO9L9c8H+HYiXIjFRyWdz2xfJ0ItqT+FHEFxDTlIAidG7Ex&#10;cRVDJWEo8U7OvxxcktU8oDYjouCrjpA8Kc/mwvjnHC7k8f37uze9/z+f9rUP/OW2xcNP9y7/jjPx&#10;gu/fiTMvmQcALJ/oox6Axr0rFAMoFBUqVOihQgc1BhhgZe3Pu//XABy6hrv0ZgWzG3t45vFlfPZ9&#10;j+Crf7MP89u3r7z8p9+6/4U/+tNPM9JlZtKr2Dn2BYQzKbXbiQe2qkI/b9jobmylGy3px5RFSbgP&#10;LoSctpn9PqJaqWROI00UEGeGYIMLCS6cQy3DhBFOjdtNlldCanOEOVCXa9YbWesOo9WWHQMzZ1qd&#10;iGcKcklZOsMc7bQTMzHGnBELkigJBWciRn78m6qTk7Qjn4OxMXYEHY2Us9UWPzKSAwAriJjpZdjs&#10;jJKiXAFRSehOooTJur8UpETofaNKHgRchUqgmQiBkjSM5METJ66aD1tN06bsKEfjcJ2AaSaUy0mg&#10;JF8DJHHSRvhLkrhV7uL9qGhP8rKpktCUHxZBZc0XCXqmWNlbFDnAyZMReH38VK1MO4fvi9eIyakC&#10;OSPOBUzN0Zeg6phQJjOM0gFhMEAKshKit1nWCrrEC2SL1drKZipUVrlyPtslFRwH5GQpFrdOttIK&#10;/iITVzbjSrNqXZYOx3Rel+SmxEOCapudfmOGM4rYaia0oF/CLS0ugVPNYreUTKjbNXG/k8dMyddb&#10;0VnwqELnzzIQHa767P0VCqNugcBbat6Lbv63b9mL9tIJN7t5WJmXpolkbGgywCh/U9hIGkECnPfa&#10;5zGBnRxwbN9jvdv+8k+3PPqFT284/OijM0vHjnZQdfCss6d15/Z1un7DuvrJpZn+Xt26vO38C5Z2&#10;Pu8FC+e89JqT89tO67PH9O8x+o69X71p7oP/9AfOP3nowFR/dYA9Z8zgv/yzXXj1czcCtaJeVdQD&#10;oK6H0hl1DQzWpvvVa0eoEmC6V6E3XQFVhRMnVvGZbxzHH954CB/72lF0N2xZfc4/eMvBF/7ITz69&#10;cceuVTifwPFN3gaQ97im8y0mp0C00hn4mlOMdAxtSHyS5oEungLX3DE4X+Ymx3jP5lia+bQ2ruW4&#10;UboWakiJvi940IRCKwTsbEikYxYkqm4+ljvVQdwb3Et7e+Amp7jW9AZ4j2e02Ul8/n9rcK78qHka&#10;G6s2doqsBWgAAXh61OiTfJ7MNrOWcMojGIDNbKS61ZaMxRAMp7ZD1GnajBGE5/iKQBMD0CMYAmCp&#10;BGDxegaRM3DIrW3+pLBtjUA+nc6ew9SKEoMWrhrGSZM73Jo5DQRIua8mRmio5loLHDTwAplkkw6r&#10;wzUYCX34859e95n/+Cs7Hr3pS+vP2LMRV/3oblx07VZ0exWWF/oYrCixM2ooagAVpjGHedmMOWxG&#10;V2Yg6EAxwLKexAk8jRN6cO3bq/9tbAypJD1brag1qGYirzjOrO+iHgC3f+hJfOYPHsLCMdQv+n9+&#10;5MDVb//l/dNzQ2Q/EzbzOhqe11Zsps5/PzOwLoGAN6LZ8fb1F5/YFxwKJfDZRdPg/YpIfE4IyFkc&#10;fipQUJ2HY2aEiUKJeBQ4YdeD5vFob8oFfvhqEOwgTVVIQBCM6dFgOCqfn5Kpyr8tAICMsFRkqmHX&#10;jaukKkHKlbMSAMQOTTy44imQcRAjwWdFgXIbJz7dAyWwt5RilT4zP1caUCYbB5Ul8gF9V+MQxVBw&#10;faKOvJqSIfrlby3TPCmYy1NtjcYZIIM6TKAXu9Eo3IoChzxkK9mvKNRA6JrzVXTgY8EeeOvhv6H8&#10;OyjeNcmsVRSGBsF+eDMihlj0W8huDYIbF0PHGj6vB3d89TQq3tj3RZYAR4FybmNLdysagi2hx0Nx&#10;B3P7q1laIWMgdj/cN+8fyVaMAnQ/CFNcWsh0D1PACtMeOBuP8A4hvMcIwIKSjWmLMSIPHSdtyH5T&#10;C7etdHfiTyn5ykMP3jf90V/4iV17v3rThn5f0RHFm1+0GT/48i147q5ZbJ6rMDfdwVNHVnHTAyfx&#10;93ccx817dbC/On1p90uuPva8H/zhw2dc+uylUmIKAN/4yF9v/Ni//KlzF48e78xPA+/75+fiB75t&#10;G5YOrmC5rxnuyDWXrLAGoFMJpqcEvakKJ5dq/P3Xj+K3P3YAn/7GcZx2yWUnX/kv3vHERa978zFk&#10;MUl0Tv1tcWs5GqecpaYI7XUOa+W7C/dMuY+PEvv4qZF9o5STOPAo1+hbNAQRJIQSclvUDHsQPwC5&#10;7NtyMpOa8bs5Ec37hhIoEsUtalj2WrIHpj0Mof9JeZAFQHLPlUdUGgAg0Z0vlzJLkV8EUgT2V6mA&#10;z5+akQp9DAIXQZTBHFM8CM979A1RjBn4aRppm8PJCZxv1jkSzvDsDGp3aljLnvWperhzzVt/8S2A&#10;zpqRSdlLIOg/EVcUlswwCM1S1kIqFf8UTbWm6Rci4uhn6dpljrEZ2Zw+7+Y/+i9bP/mL/2L30/c/&#10;MPusa8/A6995IXa/cCNWl2usLgygNSDVEM5Q9CHoYD22Y3t1HrbJudggZ2BG1qOHGfQwjR5mMCcb&#10;sUFORxc9LOAIFPX/GuaGAtIRVF3B1EwHU/MdSKcaIpYdQW+mg6m16ShSxW0do+3qLw/bGnc+Zz12&#10;P2czDtx/TL7xyS+se+ah+6d2XfnSE1Pz62sb9IRmdm19Jauop4pd1Jws5qz48EvCgMi6jfypJBhM&#10;Ku6zxE3ylgx7hzlDeTVNwuTGupP02xGTACZgtcYrSmvsN4rDRaOfT7+R3j9PNnztyJu49LPxE0ZB&#10;vWSroOY++lttJmCHQAtCV5MHv+IMdiTvJJmdyt0U3DeOPlFC56s0PpRXRjMLhOxNpJC0GUuXdrKh&#10;3fknsZ8YBdr5Ocmda/5+EjpEmLf0e5tmnicapLibqA5/ym9fBOPlNdr8liCDzvxPRMAC3OlOOy+Z&#10;lZCIE2T2CdkOBd5PkxC3mG8Wx5ZOwRqPapXm5zngS8bd767d5yhodVU9mlrGPGnJ3kWDEye0bhJW&#10;vJpvpkBaUAI1xO22FBNgn2BIkFzArJ4N5gUe7JCM0yTOyvK5kuykCAot2Vkobe2n5jZZE53d32Ee&#10;h5ynwjIBQ2vEUJO1MydBAu/tOoyf4TeO7IJk3tHtizm/5LkUNIbTW1kEZwO26hhB907cQt0NNmtu&#10;2sHSmOzR2Mo87kHmvaxtQGCzIvsgBVBj+FPH9u/rfext/7+zH7v5Cxv7qzU2z1f4nR/ZhV/8gZ14&#10;zs5pbJiu0K2Gv7NxroPLzprFa6/YgO9+/rpq98yxqds+fdP6G//HhzauLi7i9Gc9Z7EzPa0SeMvH&#10;bvrC/IM3Xrepv7Ii1z57I37le89Ef6HG0oqiqtZiav9/QegqkvKP1b5idaVGryN41q45vPnFmzHX&#10;rXDDlx6euudT12/szUwPzrriygV1VlfYRq+tkfd+RvhdXJxHrGMmKTT/zWPrR9+k+dh7npQmkFyg&#10;uGGkWt9nTmn2fHT7m0EL+RmB5OPhG98xOq+i5htH1Tah0Z8gf2xWLxJr9rGTplYSMTWEtI6jgnPK&#10;DuibRutDI5v5fqcsVXLGoBk24W2J+SvXAWfX3dQum2dP9xuhjeZ2T2ZDS+MvzSh62HvcrLHxr349&#10;xTCajdenM88T+8xKCFk0fp4gp0i1PbF6MSKOqCwFyy3N9EkxbST2d0wcJy6XaN7JJqgpnmHWv7jR&#10;9JYAPeym4CK3qWEsrgEbMhs7R3EODbToHEBSG0Bw+OHx05EDKyQ74tyEp4+MQA5eECjPEk8hIQD0&#10;FxarL/zub552w7/71bPQX+y+4kfOwbe99TzMbepi+VgfWg8/tJYBagzQRQ8bcQZOkz3YWp2DOWxE&#10;hWqtJaVudDZG/y0A5mQrAOAkDmfm4VT/6XQFU/NddKcqDJYUBx9cwL03Po27rz+Ib3ziIB74wmHs&#10;v+sEjuxdxOLxPrQGpqY7mJrvAjqkC3oMSuvhONrNu2ZwydXbsXh0gDs++uW5/V+7fXbH855/cm7r&#10;9oG92rJ2efMkIA8lKZRQoYOOYtioEbGruXR0RUwyiewzbZqAIOWBUWmHSy9seivGSJhwnS5lVBNg&#10;dHh0aSVLAtSyk8WjrL42mxtapeSHe7CaUEgltQcxrXO0rtymE9QsZO2zmzM8SrTWPpdvZN6CLqb/&#10;WrwOrLdODYXeng4fAHAgz+dCxFus0bkV6tVWE8hAU2sHUwdFrOu0Wk1Cwa4/ww5UUg4Y+PykANkb&#10;egQgHcRVZZqJPkIseBee0tSfNF5VaD66T+QJYGmeWxzBkOAXejc1jjeCi+iZmp4+pSAi2QqmlUMT&#10;Y0hI+LdJ5KidqAnW6F1T27E0we3oLJgEhebE8/32g3SkCRJdwMoj89gCKtF6Be5ZKQCmasMIwB9V&#10;Z9TdI/XnSfJUChm8EUDIja1INqQJgNf8aVM8GN1VYsEMA2khDQRqlxJHbWU7SHadgZkMYHSiGQyY&#10;GViWEKEGoBAJbIFL+12foIi3hzSRyNBUhc4YHM2bq1IwGh0i1oalJMtp01AbJRdzlACYdIdh/GsC&#10;KFAAsDlxSCDayL4o+PsjmyvGfntANCUubgIXn+lmykEyZc13qWXEsZ1l+9DcU1MJpPOc1YbtZxlo&#10;1SW9HL+mLaXkIZjeJqNnQ9JA8ZIjyQ+lZ4USNZ2tLDGGOFFYOna089Ff+ImzH/rcpzarAqo13vV9&#10;O/Ez33UGBscHWFyusTpQ9GtgUAOrA8VyXzEYAOunK7zgovV40ws2YkO12P3IX3xy4wNf+erM5l3n&#10;LG/cefZqWt/hdz78+RvWPfz5T28UreXnXn86rrxkHY6fGKDzLZCQR0s8qBVLyzVmuxVedfkG7No2&#10;jc99/WB1x6du3KCDvu668qqTUjG4RYBU05JA/tzFo7y2o6SnaUuR5DNEnZ5J49dIb4F/Vsi+js66&#10;EPAlUYHIEhRF3Pew96W2Mk6yOUdKbY2U82e+ZeTr6X0hrpNNEjutOW9CLcXkW0exRPO/kw3hZ05t&#10;nZZAnUDkkX9xMZaImf6W6Y6O7q04f6Fi1wz0fGIhxSbHVB9vuuJoRs6W5tw0do3AIvajHFtzq27T&#10;kkpTQo1955jWjKinc2Y+W0wvdGMrTWsOgwpJ32l0n0SordOoNAidUyplmT5f4RJBilQJsBPWxQSs&#10;bh/5T4VYbRMGfEZnmH2/uAIPDYUQozXT+LjFrrKxZ8dFBzMhW9oYdHWV9tElsW3VHEBRX5dw5WH4&#10;kLr2/w3ST2hgQ31qABTNey2bACJFg4vPHOxc9+63nfW1D/7Vtg3bpnHtT12Ay99wGlZXBlg6UUME&#10;qFFD0UcXs9gop2MTzsS0bEIFQY0+BlhtNd41FBUG2CRn4ojuxTIWUZ0qsKFA1RNMz3ewuqTY9/UT&#10;eOimQ3j8tmM48OBxnDi0bCqgw6aXClPzHcxt7mHLjjmcf9VWPPfNp6PbE/RXNUdkFVg82sfMpg5e&#10;96/3YH7LFL7037648a9//C297/yt/+/RHc974UIKsDwDAxRsIAtwEnLmRjoSuCCkQ2CTgtTOYaou&#10;keYVtR6M+sI9Tqyw432ZDmXcSnb+EBDUJEc+KdmHM2YJcFCjlG0cENIdyCh65IiTI7TPZuhdpObJ&#10;An9sNFO1QU0FsTFGxLhSMxZXkxERx+hRmDG8bL9ST3tyfPC943S+VO1ZU2Mz+LNgnjntrwvkR2vN&#10;AE2TOJLppkq1OjtluSLqgv/spDmdAWS0x7QPHvnJGUzN/nMqPBIoJcck1IdpWEbNXYLVrDOUP1fB&#10;FavUKVEffEP/FqNPkt9TMaJkInlri82Z+d3FtNGh0bNYazci8IEDCpu4Ug92kwirszNp/Li6wApi&#10;e2dBlTuoZyk6qrnABuN0b4RGTI96VkFBZgO88RkSW41Rp5AoEKOmnrOv1LyjtxOZxg+LvTVgx5rH&#10;HfltcWUHgfXHYqsxKpZfBxcAJ2TRdbiLYxKwgGPGuhje4YZXaMRPWYxc8m56pRYLIyanTcKtIlkC&#10;ntoB07qIONFQYXkGNf3rmcoEsXXsXbbJjJXEUAIOlHDjZFshSXuHK5XNNAT2t6AzmrUbqF07CvBV&#10;xNlfppOTnWbfgnxSjPKo2Kb1z08z85pa6fONiB5cTAi7jjZhdHZP1NiyxgbA+ykr4psCbjH3RZz6&#10;Nk8maMQZxeo9qShu/fM/3PLADZ/YAgCDQY2Lds7gR67eiqUjq1juD5kUcRuyYnFVsfBMjQ0zFX7h&#10;u8/Eyy5cj5/6oy9s/ut/9o/mrnnrO5+44gd++PBwpN7aeahrqQGsm+rgRefNYbBUF9ucv1mQY3Gl&#10;xmpf8ZZXbsVZW3r4Z+97tPrc7/67HZ3pKb3qp992AAYwSHmBrYfQ3VLbZti0Ka7tgTg1aaVChxLQ&#10;qcQSsPmO9V/MmGriFnUsHQI+GIRLsa7jDgppVsGOhmaA3Wq/wGiMGFFOtsejd+ZhC6ZcrEkTanR/&#10;OK5V5LHgaE9MEY271SiJbbCAlHCntvAEJCcxdG4lp/vT5H9Kibuz3f6dFJk4rcKq04pYVg6vv2e2&#10;NjaBBKRUch23EbjUrF0jxglHMSFBTIn0hmBEWoVj8SY+UtuJSzGpGddtEFc7nEMbe7YGQGkqsqTn&#10;sHcwlzxQs9fs9y1jKlfHS77Ys4OUSAtq2C6pHYULr+k+dK556y++RRWzhtaBVPFsHHeKMomGI4R6&#10;JiTQToQQQpwogG6oJAl5UYNmU0VJ1WxoQqA058PR9xx74vHex9/+U7vu/Mj/3HrWJRvxhnddjIuv&#10;2YLlxQEGKwpIjRqrqNDFRpyJM6qLsEXORk9moKhRYzC50UaFAVbxjO5DjcHk7Sg6nLgys76Lqqrw&#10;yC1H8fk/eAyf/YOHcf8XnsYz+xYwWFb0pjrodjvo9jrodjrodIctKIOVGotHV3B430k8+KVDmJ7p&#10;4ryXbEF/dSjq5B2TCNBfUlQ9wfkv3Yx1m2bwwGcf7t1/42fWnfnsZy9sOGv3alTZYxoXV7YMhXl0&#10;MSSn3qZgbo1Zw2KDZmoAfbfXw8gQTqFKIT/TWljfBKRMCUuASjp/sAI1TYABa0Tc3RBx4NvofFJC&#10;l/JFP2ZDjISB+KYVgTG2wj2HphINE8w2FVUkYMUmrIw9STZCtNlfCjgNGMDbDbEq1LAVvpS/J2Gq&#10;JOTlgw4K2okNoa5illUtiMbJgWay+YS4i6voFUZYizsohqVBAbJnpsAIU1JVuAHZKLUxYl222snM&#10;Do+DKDs4TcFLmqyRqk2OHGNse5T0wdA2pVmjxKLSbGiWeC0DUxEBiQRTgJex/dRSRRFMEveC6cIB&#10;CDlUE2jZal0mGUQgHKP+aX8InKKgi6d6WKwuMY4achJXVFxbUsMIEXu2GoDCgCTanHdmezRbKDZB&#10;zlrfJLFnDMOX910t+MCVvibgofVuqpcE9ibxPmIeZdI2BLsYX0AMGVNxF1tBNL3TYrSChwmlwEn1&#10;rL1DyhaMCOnoHJMaPAu3eVaiF0wm4gbpOvnhcny+xGgTi+TNLo0NCYZacMWyYWwE8ljJF5MYr1iw&#10;wuhSeQo8x2QA+WqO5ZBpmSnyPVU+ZBllXkxVXriaOyquUYXaYntigTPhwNpU8QhkSndI4JIxYuhY&#10;xgbFtpbMQwCF2BYFxw6ywpZKVXRiDhJB7/gTe3vX/5u3n7145HAPAOrBAD/08m347hdtxsnFughq&#10;mGstQL+vWFmusWfnDF556Xp8+Y4D3Rs/+LGNJw8f6ux64UtOdqemVQAcvPeumQc+/fcb189Afuo1&#10;27FutsKg/la4xzG4USvQX1FcdO4sXnLBPD5z51G5/dNfXD+zefPqzsufv6g5xzvFUuZ+WIBdhBIj&#10;4fHhlLcA5uwKTGHYtNJY7XAhYJo+c8SOE+cDyXeO/J9SjNUk3COwQfhMURs+swG49YUYFEFhPNkU&#10;TSA3t+EZZikVDxK4R6ZqdH/FtYM1LljM5ZBsKAQXUIJJcPwzZvypZJPoxA1oAdsFERs8+PYeitsN&#10;iELvk48fTb6NbYL/O2c6ycaP9s5KI7B2ih9CCh+/cTLgnHeKydP5gm8/d1NEKU1OLBwf1/nJfcym&#10;NjaL2WpiAHYJpAyNVqGLPY3/dAw/TwpO91+zWFtFFjtX//w73wKR2cx5mnFQqVLKF4mRImOgPX2M&#10;N5LeWERNIC+GmknIqPsM46CIJiuSKDRP3X3HzEf/xU/ufuAzn950zhVb8PpfvAg7L1uPxeN91H1F&#10;LX0IKqyX05qWkynMosYA9XBu1SmBGhW6OKSP4gSeXmNrTOYOqt5QL+PJe07iM+99FJ95/wPYe+dh&#10;rC6tJmYKatT10MNUVQVZ66ccaXB0exU63Q7qfo2nH1zAOVdswaazptFfjhF3EWCwqtBacfZzNmDb&#10;rjnc/5mHe3d9/Pr1W885Z2nbnguXzYWBPeyp6qgmAfZ0MUPFMyCWpXaKqRhHbRaaLh+3hUhAhxIQ&#10;84D7sbhKInZqhDgD6ZLmvHJlI8HsglLwy/17QiSWhnrogjWuZNsyuFgnwX3FBoSkQI8o0UKJjYpP&#10;yqnPziW3Ju8Xm9j5+Zgilo4mHtEXl9RTRV6U1k1ssmCCRwJLuDicDUMix+3/DbWGPVXrxAScJkMR&#10;NbTMFHA5kS+hPTEkn/RnJqGGdXoGgXcsBv68bDoAnB1mQ08gxogxNVpnQ4l0cKwBE5iJQ72WDahF&#10;oJk4PdmMei0wLYWq3LplZ5hzQpMCg3SfANeTL/l4RGYtFaiLBHbC3AVTQTCVV3snTHDrgijjmOl7&#10;RCUTr0Q0xtMEduJxONfvyueQAgMOEjIQ2dKC/bulSTLINCuFA0I/ptE9pwQqmBzcmSqqC2YkGhvv&#10;g14GUuBtu01IjI2zUy8TS4X+gxnZzbkRycZfJ5CJGNzU9mMavVwgnSpyFjjk2Ilb98Sr4ohNCAwA&#10;KxZw9/ZFTPyVjwsWCYdSGXow44NZHC6WeSIuKW3amajSyfR7fiYhgCDtjaVkZ0kDM9YZsIT4MNfn&#10;pxT4S2L4QCz4SckqlHUouIc9MaJsaw+yMwEIbv+LP9ly199+YNuolaNbCd72nWfgojOnsNzXidkU&#10;o/dbWaqxY/sUXn35Rtz7+IJ8+mOfXffM44/0dr/4qpO9+fn62P59vfs+9fHNM9KvfvSVW7FhroN+&#10;3+I0o8knVSWoZPh/jV31I8GlHdxYXa5x7tlzuHznLD7x1aflrs9+ft22Cy5c3LbnomXwmRFqNzPg&#10;OVXEzfQEO4FJwtGwYoxMc/e5zUFK41mRs/ecc4t8J8QlwQx2+DjLFewz8+cLyCJ0R2kcqthnzCSH&#10;iQEpZrqKLXCFLUZqO2eQp4z5NFOK09t+xhTPHC7M/o0JEFxUyAGofAK4iXeDke/iwQ7JwZIQlJB8&#10;8hbHuvldd7ZGkRelXJyefZ/zd/7zRez6qBs6kU0PzmJ9F4O6syq+iKH5z5r80dkUq5OTyb5QIZPb&#10;dcifWLe02Ln6X7zzLQKZNaMSYQNNk0xw5Z4DxCZxcxVwoS50sQuhQlXUJjOhxC0IjJR7vQyqlQLU&#10;Y/se7f3tz/34OY/e8uUNF7z0NHznL12MrbtnsHS0j4HWUFGsxzacXl2ArXIuZmQDhjNQJmdojFa9&#10;gx4EFQ7rYzigDzRAxyRMje6MoDfdwVf+aj8++uv34LHbn4auCF521Uvxqle9ChdfcjF27NiBubk5&#10;LC0tYWV5Baurq+j3+6jrOlWhRtocnQoLJ5axslDj4mu2QzpA3dcQYxEBdAAMBoozLl6PMy5Yj/s/&#10;t7d750c+vmHjmTuWT7vk2UsJKSYKtOTBhpqg39PYmFaFDPRikApCfedO98AI4khCxFOFxmVDGcsI&#10;bowxBacIKuJuMilX6gygYBBYMZ7HBGKS1XQTIp9VbCyCL3Ct5nyxYYFBI1JlxiRSkmWyG5jAPRyG&#10;AQZGXABLqFeiJNsggdcfYql+jSN2lbgIzc6MXwZYOTAgCIaFQAEThBgRLFD1GDYwDdZM4JLwTGED&#10;VqAJOavNgGLqqtkM6sIHMQm4MhJ+4sWyLNClXteFnIYSIs6+AGqdHuDGentnJFbYs7EfVGFJGhqB&#10;Po1r67AJoGMb+EABrhVLXcIJMRNo0pmAaVMZAVoqthVPRrRatZOduDKkvrzkk0vJgwpjo2BZj5ZV&#10;Jqa6GA56Mt5esoRTEFeoxCW2Qgm8gezF6snAVbItcoE82TZ6DGmfTYDu+q59RVU92Of3wd0n8Xl+&#10;xlorBX6Sn23vIzzIz6Aoa3kIHMuE7lLASMiSCHXJMdmDWD+EgFAChO1EMslACw8wqatuC+nDZICb&#10;b010UjzcrWqLJgRiiutq5XvpJqO5QmkB8DGt7PCTwVMrGLVhR4OWxNLDeb0TyKcAqoYl4ELrzN+K&#10;ey7tr8rnfvs3zjzy2CMzAFD3h20oP/sdp2PddIV+faqR6vD7VpZrnLaxh++4YiMOn+jjEx+/Ze7p&#10;B++fuvg1rz82u2Vb//6//9iGxacPTn3/S7Zg55Yp9AdArxLMzlToTldrTGFBTdXrTrdCpyPodiv0&#10;uhWmetWaLofYJNbHnwqsLtW48OwZ7Dl9BjfcfrC6+ws3rTvrec8/sXHH2atqp9ybfeL2OduSnIpa&#10;WQLl1j5vLeT/TodFxAF+o1YISWff+6KmdUFSG6ebGmzfiXQR0t2mkJZ1jJDbrKxQ5e37iL0s6X83&#10;7St+eowgY1YIKYfaol1W38r8cVNskCCma9FlUVHz/DC5J4/X5rjFjgH309QzwInZjw4s860XIhlZ&#10;I7czGrVlI7RRVuvF2qQUh9u2SvFFBXKoRihe8mdIMbkVRLGAj1qw2nyGbb8XFzuqxsCXcEs6jRFP&#10;QLZkTFqJhGFN7EGaas1db/Z8scu9Ndz72Ai1iTsEay+qrvLQjHnM6MEa0Ih8ZYV62xpKsnUcqvYZ&#10;MjWdtc868eQT3b9720/teuwrN63f/dxteOO7LsK603tDUANDb3C6nI9tci4EHdToox6joZE7CUGF&#10;DhRDsdDD+hiO61MN1DEW01CgN11Ba8Xn3vcYPvtHD2HQ7+Oyy56Nd7zjHXjta74dGzdtHGpiLC7i&#10;0DOH8NRTT+Hhhx7GbV+9Dbd89RbceeedOHToEJaXllF1KvR6PaACOp0O7rrhIM578VZc8T1noOoO&#10;1uaPJ4NVVcPJKvVA0V+qsXhsBee8eCPe9O5L8JFfuaf30X/1s7sXjx7pvPCHf+KQFdLTrFpnGZdK&#10;xlDz8dew/XNQ0rloAgA7NzuxDzQbOZuNenOjf7mColmiPPruOiVwcEQd5TGgtdH9VaTnA0gZmTUM&#10;1GqIKPe9qRrKbKPl0Ig42QTHwOo845y1RpQZArURLzOsBr57Zk530nKwFTe1uiYKO3fbjDhX20Kw&#10;1pOaeuo1Y5aIWq0O+AoDBydqQRW2H0ax3K0hP1RjX0zgNPo713etTElV0wuqURDd7A33iOZOJJ1B&#10;VxpVtaKsrv0DTQ+kZvPuQe0CHLAN7bia94DmSXSyuWrFwDytGil44B5edSw+XtcGvtEhhAzTxuYS&#10;SVVHV03nI8MJND8vQu9g9DiUP6c24qLDfda19aK7T2PHeVQ1+7HR4VMqeYw+H+y4aT/NkrrEF8aG&#10;iOkxH35xTYAlSx+kPl/1EzJGz002kqM8Zjxp9gcEWzVBl73XYG0h8Jht3hs14qlmuoSqi1zUJcCa&#10;AlYW8DSaXWLPCN0l1n1g8YqRXbexjGYJc+OHlMXy0rQXtuWm2YUT20ZHTMgO2YDS1ABGz8KXUZ1Y&#10;n1pfl1hAdWIXNeA7KcybkYFqxq37arGaPY+YEW66C7UMcwak5LuNvLdh3tWZoLHyXVDyX008qEZc&#10;TzkJQwK0jZCf6QrVRjso7fvwPfrLy7Jw+FD3+IEnu8f27estHTncGSydrOqlhY4M+tKbna276zf1&#10;N+25ZGnTWbtW5087s8933fTYwb5PU6nXnAH9zN7He0cef2Sa/+JF56/Djs09rAxOEdVwWOOR432s&#10;n63wez92DjbMdfBbH/3olk+8+xdW3/jv37P3ote84chN77l7/qFnVnHZJfNYODHAiSXFvU8u4f79&#10;Szh0dAXHFvo4cnI46WSmK+h2BbNTFbat7+L0jR1sWdfDji3T2L6hh+kpQbcSdDqCDsV89drZqVVx&#10;7Ggf33nlJszNnIcf/r1Hpj/57red9Q//8C8fWnfGjj4yjT8YIWJvJ+GZb5wE0YETYmpqEi+i9smk&#10;eZSJZhP7xswdWbNxSUga2SQqrxGmogQqpvYRwGm4qRg7oOzvqYV35B/gNNNYbHMU76qbjNWsgXpA&#10;jHVFJI9PHGiTWsxJENuK6TldHxidBJ5WZWNoEhAnbRO22WYUtVI+yVOOzFQ9McCX8hhpIS0itToO&#10;AMcHqdBKkTxpi/BzJh2gYViWnl+NYDa7EDXPzxSR5myYrEfIZ6tpgYNjl4mKjdNIyw1q1JpSayDr&#10;LDZkByXpESGNFBoMQdP++Ow27wV3npzwMuujNLuoRIzgNvN3PbF4HSBbEATsqp4WZJXnuUVeHYVW&#10;A9qW+v+NvBfV5a4uoA/oWuR8Fw493fnoz//47nuu/8TmM/ZswHf92rOwfc8slo71h+0cMsBpcgFO&#10;lz0YoIaeIkNjCGh0oRhgUY/hGJ7CUd2PVSyhQnciXQ2tgd5cBe0rPvP7j+JLf/4oFAP8wA98P379&#10;N34D5+w+BwCGrScjdLKyn7twcgGPPPoIPvu5z+JvPvQ3uOGGG9Dv9zE9M/SDqys1Ztb38PIf2Y0L&#10;X7kVcxt66EwNnfagPxxte/ypVXRnBBvPnEZdDw/K7MYuHrv1GP72l+/G0YM6uObn377vJT/x8wfh&#10;Ke7uPMDtUZZoGFSZg0snr+CrOhIEfkESo+L7e5WUfh1znINQ5BQ0m3AGiCyQ9RUrVf0zqpsH54Bs&#10;uG0wBJySwzTFI5ekUDOKiilxHOw3bQDKDAKbiIHVujXL2Wid/Yx5Elcz0wyon7gBJug7xM7SFhZh&#10;MhOOPIqtrqcQMYuI95EDAH9WnCaGATvgmAHqZphTggF1IoGBxgVPZLF3ySUcGS3VSdsaEEct0yCr&#10;fqjRPDAiYxzeZB0WrgccVhA6VW/gEpA8CQKJ5aa++KzrwYGPdsiouZOO6qhujYzYl6kk++TC5eSe&#10;EtuIbXrqsIY9rJk/owp7NA7UVJf8aGHjyPkc2N5zy9d3/5vWEqE0mVrWnNrB7L5aYoJ+2ATe6lNY&#10;mwdH0BBK7OJ3QKgvw5/vR/zp2D9T10rlBuJJDh5HQ++9JA8jiCnB1qxdTt3eGrCosAZSjK+sLXOS&#10;q8FzpwlZiS1p7Qai7kcrhwEv+iEcAwS0+cwuqrvfLuBmkM+OZ+bkyd1hlxSpO5vefkGDe04J4Cix&#10;OnDfN6Yfu/mL8/tu+dL6x7926/zJAwd7L9k5qK7ZpXL2FpFdswNsnVXM9QSPn+zoLc+sG3xjdcfy&#10;4XNedmzzi1517NyXvuJkNTWlCcy0TFYfEzPIJVA88sXPzn/wJ35wz9Kxo91agbrfxy9/70784vee&#10;iROLA481n/I/tQLz0xVUgH/2/kfx519aqL/jN/7TI7MbNw8+9FP/5LwX7u51XrpnDut7A3T6Naaw&#10;gtPnFWfMVZjvDYHpmW6FjuiQBa2CqiPodQDUAu10sYgOulM99HvTmJ3tYXpuCtO9CvMzFaa6Faar&#10;4bv2BzXqGli/vov/efMR/NB7Hsb53/VDT73hN/7zXulWNqkVBkWRA5LN2XATvVxxQ0h7C5Kf4dyZ&#10;8t3xOg9qp8flct0ZcwRAMM7e2eWs88/+jLBYKv9MY3dcUcWzAZ0Iu0Lce6vRXop7T5S0mfJ4KXe2&#10;MIms1e3KY25SpEpwKGvZMcuKp4moLbrwxBuUbAoXSd1IVdWcrY4g1rfxpWaTafJY39o7uGReXL4U&#10;ClcwyA4rqpvbS82YxBxn8F2K4i8/ZsEH3gasQE67NgVPo73n8hIzHVDMfQ6Fpzh2ERyWd+1buk6A&#10;LWbcN0WNZnxPFk0ywGGDdrtAMEJMZo6uWhOgvmnV0DphVHqVblG9uiIfe9s/P/vWv/pv23deshlv&#10;+uVLsW3PLBaPrEIqxQB9bMVunFFdvNZ2cmqod4UuKlRYwjE8o3txpAE0OqgmYGmM3rU7VaE3XeHG&#10;9zyCz//JQ5iZnsbP/OzP4Dd+4zeKv9dfTa0nVTXU0xj9s7S0hPf+/nvxa7/+azh48CCmZqZQiWBl&#10;eVix2XTWFLbvXod1W6dQ18Dq4gBHD6zgyBMnccHLtuI1v3ABgKEIKQSY3djD3tuP4cPvvhtH9q/U&#10;r3r7u/a+5Cd/7qC6cT1mUoNHj01kJLb67QJ2U/2hkVOgoAYEGkhQDbJABIvWiWUdNMg2BaCAq1JF&#10;z5brgZkE2yWQGbXXXXpDP1eHeOddkI7a5sAkY1zVIvV+bCSBPp5h48JBG7SKyQudIrdNlK1xt5Vu&#10;BhngxPEs/ZOTcEf15qCckwVFNvlG/XOwir7YKk3mbwRuLohLEIPsmNW/ecSkGip8Ol/qgyLAjBdL&#10;fkttK4Wq6x8lZ0Biq+p5hq4VIEt4hUCbMFnRTDwssZZs0yQ/kxnAyNo3Zk45V+jd6DK6r0nAi+bA&#10;U9sBM/vcLCG7n40gslMd16TezhVBZLPi1Sjym3vEfcZqWQJC01AM+IoEGMAz14jFkSVBDFAaQVw4&#10;1obasbGk5A7znC4QJHaCOdtqZ9crHOVK1AbMEZBrbEEAvhiWC58FO44T6octqmkFs1/pg32F9zjM&#10;7DBVPiGWSJY458/AQJgYRoHPaPl/UlUXNiA398yhoOIYa5r1lLiqn0FvSbOAGbDGx1p/AO8vjTZQ&#10;mkIFdazAZhKWG8kOZ7MM24U11pziNrNfXOwqXMk01Ag38UUTNf/RL39u/o4P/eXmx7782Y3PPPrw&#10;TH+gkFrxC982h3/1qmlsmhVgaRnozADdWWB1BRgsAuhD6w7ufKaDG/fNDz7VufLo/Gve8vQFr3rt&#10;cR/wg9sGPViz9txf+bP3bbn+l//lOXV/VQYDhdY13vMju/DPX7sdxxe+dWADAPoDxZaNXTy5UOPV&#10;77oXDy+sXz3/uZcv3/25z86tLi9VXVT443+0Dv/4BT1gRZEp8vr1VEVdJ98yqBWDgeLoimCprnBo&#10;pcKydtGdmYJMTWHQ6eG0zdM4bWMXUx1AtEZvtoP/9OGn8I4PHRp85+/+yUMXvfYNx7J7RYk7gGCe&#10;HesRJDaOmHjEgso5AOz8uOWoUzsG31fJEkd1P8tja9WB1myNxDB+vV1Fxv5JvlAcgIqCVZQMEEUW&#10;h5MdJraLjf99TGQBWnEANgM0/HOK6Hs1R1xNW0+0X8gr335dMgArHwmumZhQYn/5fD1Tx/Y5stoJ&#10;a6Jqx+9CKIZ258wxDJUmpynF7WpGptqio7g1yCavOK/FftGW9dWBwpID734PAlEu4z/Bk148/y/w&#10;Ya412qk0jX7/cOeat77jLQrMmpCCFlyc4pnQBAfu10mgBiWLTX8yaWK4RbOCb8nZJTFQyZZdYPty&#10;te7j07/57jNv/rM/Ov2MPfPyPf/22TjtwjVQQ4AB+tggp2NndekQBDlFUKODLmqs4ml9GE/iXhzX&#10;p6GoG32NyVANoNMVTM918bn3PYbP/cmD0LrG7t278R2v+w7ccccd+MynP4PPf/HzuOmmm3DP3fdg&#10;3759qDoVtm3bhqqqUA/qoZRov0Y9GAqKTk9P48UvfjEuu/wy3PqVW/HUk0+h2+uirhWDeoDFo6t4&#10;+rEFPHHPMey/9xgOPHQCR59awvLCCqCCi15xOqbXVcNWFQX6yzW2nT+HMy/YgIe+/LQ8+Okvrt98&#10;zrlLp130rCVSm7D9/Bwwcv8VB0YknSbmoqwJipoxhVT5JrHApjKIJMJlUXJYRX3qiRI3FsyM1woa&#10;i/2Zsz1eEp5dOHEkKPeseZDCk8WNZJP9PdObTw5J+NYUDAnfG5MQ2HVQuKSUnYu6PnPPvDDaCJqt&#10;ImvnWPVmCyuIF5GjaRDq1YRgRxKmSTx2igG/R6PrwiMrRbOwJarUpl5CnuSRRmL5c5oCj4DmY5ys&#10;OKFWITVw+1QAK5z7c67m2VkKlAULWV9D2NkaxyCZqJ8apUx7xvicCiJU365qc19M8svPrG5iOv9/&#10;JdFRBbKk1J4OMc8JaDbETZIWT7bSikhYwSdbyNaN70N6druutjLv7QBg77Z/j3wSC9kh0gFIFWlJ&#10;4pOGZWAF9SRYMQbL+K55AQ0xugeBypi7xTSoMAhQbcXJhl+2+CFB4oPYKmdPraxSmA1vBvzwb7Y7&#10;sV8Q5yPgzh3FL8h7o/1/W7nR9E5io7O0jopM8VDMQHRktkTMW+Tjo5t3UcfOE0Bqsok0yQpqP1f4&#10;fphMyTfnuzmX5j0kCHi9kKpkUHW+P+omQAx/9usf+PPNn3jnz+1+/OYvbFw6eqQ7qBVSA+989Tx+&#10;5fWzmBsMsHBkEQuzO7F8zlVY3n4RljeejaXp07AiM5BBHztmFnHlzpXq6o2Pzx656YaNf3/9bTMr&#10;nZnBprN3r1ZVx405Tv+7AVrXnuWej3140+Nf+dKGBj9QxRufvwkvOH8OK6vfOqpR18CGdV3UCnz4&#10;qydw/e1HcODg0c7P/fg/nfqO1327fO5zn8Xy6goeOwJcckYPu7dVWFpULK0Cq4PC/9VAX4F+DQxU&#10;UGNYiFs3I9gwpTh9psaZ031swhLm+0s4cfQEDh5exL5nBjixIqi6HayfqXDFhevw0N4T1Y03fn36&#10;4te96ejU3FwdnvUsIktgkdH+MeuL4Pa6IhCdERbWdvSl4c+r74FN9lhzxSd3ntEMO1CRjHVl35W9&#10;jB07G8AfNsdu1sCNqHfjrfNYjJ6JKIhsD43wNM1ol6ygYGMRuNG2qZ1DMkstcBP0eKqGS9KN91Ce&#10;QDjaY6Hxy8j8rIsqTc7JwJAwzVxzYdHGTJHaqY1uPPsgj24BBgH8NEXJz7B6W+lZDsjWi9ud7NkR&#10;E7uZmM9MSuRODpqgmilHq43vsul/VIyWkJeax3hKAs6Wcr/YufqtvzgUD82cbIDoBUFKbmxcYuiU&#10;3gId6Ox/R5QTcRvG33zz+353+2d++9/v3HrWjLzply7Fjmetw8IzQ92MGn3MYB3OrJ6FKcxigP4p&#10;tJ5U6KKLE3oIT+g3cARPYID+Gnujc0qORCpgdkMP3/j4QVz/O/dC+8DUzBROLpzE9ddfjw9/+MP4&#10;xCc+geuvvw7XXXcdPvaxj+HDH/4wPvqRj+LAgQO47LLLsH7Demht+Wz1YMjMuOCCC/CiK1+EL3/5&#10;y9j/xH7svnwrzrx4PY49sYzBgNerGupsdAQXv/wMXPCKLUPbXKfl7i8rTr9oDh3p4u4b98uxxx+Z&#10;Pv/a1x6dXr++9p2FNimJAjWbKEaBmgahYlxHLyROWcApWZUwHkAbEd98ICvIFfA0gD6iy1f+e59q&#10;5Q4bXi7HgibFcN2ulHeKGiSlYYDpnFMeQMLtW/lzPCbs3x4RGJK9R5TAslOOk1FvL3jEMIMaEoIm&#10;uWEVs4rRe0gYOIlPtMzMQM3WKk+V8qQQwWorjx9Tm+jBuf6wB0w1n62lPNouD9cSDilGyAqF6nm4&#10;rkrq9uomjGT7iDDQi24Yr7MEo0bMacuuUclPIQTXPNRrOY9532UjohUp6Xuo1gUgXvKtmVpWeHcP&#10;BsDBByh6d9A4dymFGHE/fxg3uDXNZ+uZxFeQJw6Z7Xbr6ckhEQMunCFngu18X9WJkFrYiVtQ8gQD&#10;bpqTVVD1LFV7TrMAL1szrjhKYNPN+CJiHuXfF8AZ1r+Ku3uZrQgJ2nmvsrsv4jxKNI7M2EXT42nH&#10;2iqPW2BxxmzcUrojB+66c+bj7/iZ3cef3Dc9atXQgeCfv3QWv/4dM6hWB1g8sYx6627oRS9HZ34j&#10;RCrI1Cyq+c3A5p3obzwLS1Pb0D+5jK16FC8+c6m6Qh6cO37Lpzbd+bkvzR3vblzdfM6eldxwS9az&#10;e8ff/MXmA3ffMZ+AjRrf/tyNeNGe+W8J2FAFpnsVZuY7uPXRJbz3EwewcugwzloPfPnRFezYeTZ+&#10;9Vd/BXv2XIBbb70Vdz36ND551yq2znfx/LM6w9aTgZuyEPwfH9UR0KEYjlSZ6lSYmwJ2rhOcMd3H&#10;fH8Bi8cWsO/gMvY+U2P75hlcccE6fPCT904dOrpSn3/1q09kveyjk6KaT1oSyQFQP1KjGffrzqIr&#10;vGeWUZ04vCQA295NMezaPFZTM5mK3yMBBXCjrUifw4+N8mN9jPC7Y0O7MZ2200Gs4rb5WAlGCTpl&#10;VuT9ljmPzZ39fMSGmXhpFFbVjQUhJrmbWZ2PF/N+JFI99b5Rgx42b4fZxxqzKw5j5nMEGt8Ly4Qz&#10;Ghuud5raoSwLVxzxJlNcJiHyEWtPiIni7Lmoa0uM5tPCDEfwI+pN4UaCaXKR2qrY3D5TYB35imzS&#10;gHn5xc7Vb33nWwCd5SAGIYKXB8U2RRSHFEYBKALaJ8LvkPDA5b/zyBc/O3/9u9++a2pqtfP6f3UR&#10;zn3pZiwcXoHWI4q0Ypuchw1yBupTADUqdCCocARPYb9+A0s4js4aoDGJlob/Z2qug0MPLeJjv3kf&#10;jj+9hKor6Pf7WF1ZxerqKqpKMDM9jd7UNLqdDvqDAZaXlnDo0CF89rOfxc0334xnP/vZOOvss1BJ&#10;NdTgaJzV0FycddZZOHToEG644QZcfM12vOGdF+PsKzZhfssU1m2ZwekXrMfZl2/CRa/Yjpe8ZTcu&#10;f/1p6EwL6lXNlrruK7adN4cn7zqJR259aGrz2bsXz3reixZVzaxMk3ZKsE/NzhI6ms1glhysiqrz&#10;QQ01/y8zRrBULXSn2SP8QcJSYkFoFPwV0NccOBWnJ6Fu4okHByLwQsMKRp5KemAHLkDU4F3LqY69&#10;5xo4bp/c5pUUceAXG+7RWMMIdhBHbTOIrxtaKnBJrTBFEkEWIoE9aq/RWgRZQwYBJ6TG8AdjpSWb&#10;A4a8HmmcAz2nnxiCVK0onuUsYHDfLO7W+HFfENPKkieO/jk1O6cqeTKPQOHdBhClKos4W+Bmnhb8&#10;ihTnJ7Z5JmdbMsEbCY6XuHVVG1REeytqxhgiqiAC5RluAaBlVlYlxiZ9wG/eU5qpI9FcwMwfmEqb&#10;rwohQCOswGyY2GeCGj5wRZYIix+zEdiQ1JrhAtKm9cMm7SMwMWOXeYVheBuhWRU3SxCiM+ufXy3b&#10;DtwGwrbc2AQgFFNi7+F9Y9NObEUdy4hXNoYgtm1BggcpYD/FMRueUObOFr+zJjH1hUOHOh9/58/s&#10;evLO29eNvqLuK15yzhT+y/fOYGNXsbSwinrTGagveDmqqRlgZXFYDaoHgA6GoHVvGtX6rag3n43l&#10;7gYM6i52zqzgqjNOVN+57fHZ5a9cv/kTtx6Q0694ycmqO1WsagKK+z750U0jYGMU41196UZcdeE8&#10;VvqnDmwMZ7QA6+c6eHoZeP+nnsYXv/oU3rR7Bf/w+V1ctmMKN963ir//yr144+tfh9e85jW45ppr&#10;cPfd9+DO+x7C3921jKMrHVx9XhfzPWClj8nHzbrtqwHUKugDqEQwN1Xh9NkaZ06tYkO1iL1PLOCh&#10;pxVffXwFt33xa7Pb9ly4uG3PxcuI7CP7pqDtMh9Bgox5aO+HZHfKtmzBtGgYICIDG3xS6nL0yLZA&#10;grFMfu49goTbxZXsa9QV37NRR8FdMloa9N4SAcLIRyDxZI0saQ8OjtqxMzwiNYFYyIp6dlSeBAyw&#10;iHWZ+94wPjKaRJKD0SKxT3IjsiSYY2rGQxsswH6PwNuIPHSxo9olH1HMUw8D32hNqJSBcx517sdP&#10;ITiXmf2HmTSkWrDj0OA5fRcA4pFuw/9e7Fz91ne8BZBZCShHJiAIAsO41hMdqrjqlQ/yZBQ2k+7O&#10;As/B4pLc+Ju/uHP/HV9b9+qf34NnvXY7Fo+uNjGOokYPs9hWnY8uekM1/glcgKwJgT6NB/FUfTdq&#10;9NfaTk4d0ACG7IjOVIXP/P4juP+LBwAoOp0Otm3bjnPOOx+XXf5cvPBFL8WVL3kFnnfFi3DZc67A&#10;hRddjNNPOx3dXgfHjx/HQw89hI997GPYtWsXnvWsZw1XrbYXo+pU2Lt3Hz70oQ/ijIvW48JrtmHD&#10;GdM478otuPTbtuOia7fjolduxe4XbMSmndNrAEaBqjgAZjd1IQLc+5lDGCwtycXf8eYjnanp1L2d&#10;VV88zZ7HxGqaOa6xgZVM3SivrAn9bJYAajZnakwQGHyfo0VZ5xlRFympYA2JzHjYxMHbqMTe9oG+&#10;FhyBczgaB6kSDcs2yYw0zy6RAlIWYHuHJrYq3vqcait8nBhbhde1n9NAQitiHPjk3Vci4VgLGiLo&#10;vhqZV1zdSMvMoUnufLUlwfQjJUfnR1oqnkAcQBGFXDIbHARKXvo8G5UqQVWbnT0xh6LAyiQRSZQv&#10;tcwElWTXxpOfnwCwgK+CFBylRDRGvv/5POGMLaN5cCOqoZ3KZ2QiqLBx8CK5bxe3Plxs4DFQUjgT&#10;ElSD1QXOZsqY5HbLUEvFgpYRIcODfO7YwY+jNhUndYAHjWL2Z0BcsAqYpMSDRJmiqxvXyRW2Rssm&#10;BIqQfVdsC4P5d74iFSjg59hpgUESBbkRE8AD/kGy1TxXaNckP2Oe/ptVGiX3qRmoUQiCfbUT0XOw&#10;r022Ixvjno/3gp2bDfSXluQT7/r5s+677qNbm7iyr5ibEvzWG+fwgrMrLC4MgKqL+twrUa3fAqwu&#10;xVn9GtBRdSrIum3QredgcW4bVo+fRHfpKJ535kp1xsHb1/+PTz3UPe35rzjRnZ3RoDkdEGDvLV+e&#10;23frTetHXlDrGi+5YB2uedb6UwY2VIFKgPUbevjGU6v4jx/ch9MHR/ALL+vh/K0V+ivA5nWCZxYF&#10;f3/3CczNr8O3v/a1OOOMM/Ca17wWe/c+jjvu/Aa+9EgfT5yo8MqLupifAvoDfEv/jAb+dLtAb7ZC&#10;b6aD4yvAp+5ZxDs+9DTueHwZWq9U+79+6/xpF166sOnsc1Zzcmgw9s7bz0z9HZZfInllWMx86wAA&#10;CAFkzyBAC9DibFJp7jaCz8jGu/p3lzKBFs6GeXvvcZYo3gnB18K6oARORhm6A6ayuAI5xcQkzCUb&#10;FgHUdrpIMcbSNsJj8MzhmSwUOLN/S7BepeTf+x3/LoV94SkufvYt+wGVGKj27CIgmF1feFxBNkI2&#10;J8ZKMFFCfPU5P9/2vi92oXY+bVocJSeYaFgsFpgJsPCcdvjJEmqmBoDotUqJmBpKjQ0O1KhECe78&#10;2/+x+b5P/f2m867cgsvfeDqWFgaoa97DGj1MoYepsDIao8sVBBUO6gM4qPdDUKFC91uw3kB3rsLe&#10;W4/h65/YD0Bx4UUX43nPvxI7dpyFDRs3odebRq0K1brZoEoEz3r287C4eBIPP3g/brn5S7jv3rvw&#10;Yz/2Yzh69Ch+9Ed/FFrrkLlB+71ufh6ADKegqGB1oZ/aTJBPumnzOv2lGruetwnbz53Hvq/fNr/v&#10;tlvmznvZK0+YrIMchvJsTDOVJB1KzQLzZKGTSB1yRRoex0nCk2mkIiesgVdRrq7RkzBbZPS7QmJt&#10;a+CGmhGUQkK3JIPT3AtHo+IZqbCVVyMGyCCREZnTsNWMe6FTBc1WhX3rCdxoL1ZsN1NSskRPY/E1&#10;tXusXkSJR0gLstFMdiQ0DdNdC1iTWJ9aT27lvV21gCujQiOk/dnwUwikGW0WzpVthKW4yk/7z2Nw&#10;1XvCYJqEMAUwiVmqfw8nYGl4siKZH1XXfqE8C0595cLeVxZo5fNlVUR1baCctwPpbGkzJWP4OTWA&#10;au2sqZl16RNa2LMoyRepAwqNPxC1uaTkLUvq3jun/Np3UXgbpZl2hHpnzD+j6ui9Sn2oSY/KThJx&#10;++UEPZX3xhXr7Cgy6yvVg4T0+XbcNMykpdGIY7j+bJXgDsJ/fy52Nvq+kSBuDeSTlcjONqOK4Wyd&#10;qqUku8rqUMOI2xLydqus7Y0EljWyL8LrpkHArFn0m0YIqlVM90r3EoOoVo4iUdGV/syK8Tk6nvKa&#10;IRDk08DXwpx59ZVDHuvuRwPRONZMcduNelESj23iTFrP2okMR7GmshgqaOoZYAWmSXCUm25u+oPf&#10;3X7X335gGyfbUMUPXDGL11/aRX+phtYDDOa3QDftgHR6QE8BrSH1YBizOZ+odQ1gGYIKnQ3boZdc&#10;g4WDj2Bl79fwbeecwKan/m77r/za8c55P/sf9m7YedZqxAzYtOuc5arb07q/2uQfh473sdpXVAIM&#10;JsQ2VIGqAtZv6OJz9yzgv31qP7773GW85lkzWF0ETi4PP6hX1/iey6fx3i+exAc++GG88x3vwJYt&#10;m7Bjx5l473vfi8XFJXzkI3+LP7l5EdtmBb/+HVPoVop+/U2HxagEmJ0TDAaCzz7cx/X3DfCpe/v4&#10;0mOrABTd3lA4/+kH75/58M//+DmveddvPn7x67/rmKgfo+vsnOZ5hoi6n/WjGe38ZdPVFigk8rh1&#10;29aUbEczRpPig0YUVBEwiEbCukl0MwcENKszJBugbnQn2cLgaiuN6DR4tFgzpf75DD5r2SkNv9bk&#10;19Y22YmJaqb4eWFi8bYFPI4+8GvB2DHltgfKFySatWy6V3JtCY7RzcRCwE5oExsfsdht6DM5xzGF&#10;Oo39l0vw1bVV5Ym/ZgVLVSVzq25aH4llG5xBTeFtmKNogfy85r8dmK4u7jX7Ji6mM3dQC1J1kvnk&#10;YSuKYjacRccbIRqgK2j/M2E2k+S0lBLLH+77BBld+uShp7o3/Ma7dy4d2Tvzmp+/AJvOmkV/qXaL&#10;q+hiGhvkTFToZDqvEahRoYOn9WEc1PuBU5h4UnIq3Z5A+8D1/+lBPPXAUew862x83z/8f3D+BZdg&#10;dnYenU4XdT0UAl1dXsZqfxWr/VX0V/sY9FfQ6faw46xzcPElz8Jg0Mf9992DGz51A84991xc/pzL&#10;m+BeIKg6Fb52+9fw1x/8AM5/yVac88LNw2knHtQVTNQkrbVibtMUDj+yhEdvPVDNrl/fP//a1xwv&#10;7XM4b7KI1CIFqMjRVlNcyyUu4nMjhTMYapGJL0Lnmmalf0uOHrsOneDsRv8dzT6mhEXjAoMx2hk4&#10;UjDyKDxrqVqIAA8pSTVoy5+j5TyU9iyqKooH1F3PXlbhkPj9SpXKaOYoIgcSEGoQnQnNRx0HdlFO&#10;5QxH50ldtbitghutPew6qCJu3w00/lIAIvnZ8O2xWjgr495NgmJKy/mKunhU0V5FKklSlDR5S6zV&#10;4O+lQHIqERndCHnLpNWYhsq/i8KZ858TduZoToLw7x8Q22K5DLSsn7pqYOnnCrZDtOWcoNx6rpoX&#10;yKT0GaKFwh9xosJ9dEpywbtlzGlt+bmCPQ66S7JuRFPE9oC2+GcuP0d2n0r3OSYN5sVKL+uD2O9K&#10;6Rz57oC271QgaslWAA9/4cZ1f/9Lb9vVX15qgrzBQLFzYxf/4Y2zOHsTsLgmma6dDlQ60OWT0EF/&#10;aPM6U9BuD1J1GBWxm1APIJ0OZNOZGKzbjv4zh3DOhhN40cze2b/6yG0zs5dddXx6w4Y6resQ/Oz2&#10;pvS+6/9u48qJ410BUNc1zto6hTe8YBO6Iqh1svizI8P2k7/9ygn81af3459c3sc1F05h6cQQlGjI&#10;RTVw2nrgvoPAjXc9jec89zm4/LLLsbKyjPn5dXjxlVfik9ddh6efPohb9ymu3N3FRdsrrA6+ubh4&#10;ugdMzwm+/KjiX35sEf/uhiV8/O4V7D3ax1qzCupaMTs7i0suuQR7du3q1o89sHH5yDOVzq9bnd28&#10;ZeDojhHZLEsnIhuRDRpyvkgif+brO1LsWkmSBfx5GaAC0qFLk+lKtpDH3lr2u7VTSq0QQlli47OD&#10;+CoLBwMZjHChNe4AgvscCUgTEsomUUFU0Ai2RwQwLXQBKemh+C63ZmKIjHnmplV2DFGCnkkEWaFN&#10;fLLOiboksEwicCeLQdTFfGoEiaO4xG4btb+6SZRiBgvY88bTbGzHn5pidjP9TnKQSikPTffNjo3l&#10;dl4DgomQX/fUombPFiuf9MQJjuZUpBItxicUhnmhZZ1BDs41hyCU0VlV3Pvxv93w2Fe+vO7ia07D&#10;OS/YhNWlQcAOFKxgGatYRrXWSiJOU3wIZlTooAtBBwf0QTyl9zV/863+MzXfxWNfPYr7vnAAAPD8&#10;F7wYW7Zsx+LCAvbtexw3XPd3+OBf/xm+dvvNqDoddLrDNphOBayb66BbDXD82BF0Ol286jVvwMuv&#10;fiVOnDyBt7/97bjtttvQ7XbNpTz8zDMAgNn1vQnQizEOqAaqruLs523A1EwH+++4dX7p6JEOUKAp&#10;6ZikKjsmVOFyoJuUkheVXKVKiFBA1SC0dUJpQuaFCrL591nAs3lGhyr6Ql40pSiqW2iwTpmhh71P&#10;FvmxRTeommqDMXIe8fQkDC0AAaVEJ6CDaRuI0Va+8XLSwT6I3z8pIb3E7iqAGqqIvXi0ab5XX0vP&#10;DZ5/HRYs7fnREPxTbVsvjeb8kmheUDyWjGRjf4bWKityNiPzNCM/mb1w35lNQZPy3WoeRyMwjpM3&#10;NSz+CKQQdy/UfEDx6y1YUzrPEtxxTwnm/Y1GMichdeJTqR2p7JJRRZ7MajQJT1ywRPulUeFG8ndU&#10;5DZAKfkVTykNmM0Qv9Va7CKDumeIznAQN2hgl8OQhcAt4VKixOGNrQJFbGkpm3QZf1Xhq4QFe6ot&#10;PkBLWp2RaZJojHiq2IH6qhWBfRXnT01lNdDDUE3FliCedHF0MuOanlxdwqi+sg5735UOtwTgKtvi&#10;0WevnDxefe4//uqZyyeOda1dVLzx2VN4wa4KK0trD1d10FleQO+Rm9G577Po3nMDOnd/Crj3M9CH&#10;vgo9+DDqpZNQdIDuFNDpWn2PwSpk5QQ6G7ZicPE1OD67B+dvqfFv93xl4z2//S93Lh092rEjywXb&#10;L7x06awXvOQ47+0zCwMs9+uJtC0UwEyvwtxcF3/8mWfw+a8+ibe9VPHSXT0snlAMYPG3/upQ4P7a&#10;C6fQRY3r//5TAIBOp4N+fxXnnncefuEXfgEigqX+Kn7/SytYWhV0vokQc35G8PSS4F0fX8H3/MkJ&#10;/OVtyzhwYhXAAECNublZXHPN1fi933sPvvCFL+D666/Hh/7mg/izP3h/951v/LYd5917654v/Mdf&#10;2XHg7junjQAu+dXclWvBp1vxaFmrQCcbrg55a/sOf6XV2qgwHHT6ZaOWQz/oQpEXZiWXzGaWofLo&#10;d9XMnGb3yYErIYMRjtWijv3CBj0qBpWG9yHYI0/CbvPfGoAvJnmHBRaEJxNpihkl2UWxEJH91hF7&#10;AcQ4dgVDBcwIUziuAIMDI3Zt5g/9u44YQVqqSOQ87QS4aB4LRoxDZs6SXTStNqwpldX/CPhQpz1I&#10;MYqyXIFnEvsiLz2vjlraxSFx5I66BrU349WVrorkjtmJ36XDF9BFIrGPSLeGfk5KfToKLB8/Vt35&#10;4Q9snZnvybNfdzqkK9DF/ORXqDDAMg7pw+hKD11Mr2GhVUNCHaCPAVawjBM4oQdwVJ9CtdaO8q2h&#10;AkBvpsLSsT6+8lf7UA8GOHPnTlx40aWAAE/ufxz/82/+Ck/ufwIKxZ1fuw2Liyfx0pe9Cov9BdQq&#10;qGtgdnrYz35icRFTU9O49tWvx5HDz+COO27H7/zOb+MP/uAP0e12UQ+GzIwnn3wKADCzvpdGJH0L&#10;jJO6rzhtzxzWbZ3GwXvvmz304L3TO6+4csH3o2eUXU3tHMLonhcqNlQoaYLBdAbFVQk1rNxm7c7Z&#10;8+SVWXWMfoPaU3sHixeZG5b1EbtWnwxh98mvvVfmDvmeNb+04LYzbRT7YbrHePZ1gMrzM2lQMQ4I&#10;FJayn1NxQo0NB/EbqqVYqpmy1ocGzAb4vUxIdbDVtpKgLs83pkqbUZkZlVJt4J5odg6/Ms5TsuXK&#10;AaS8DJCxBlyVNxzgxQkH/OUaORklgdY8YOCuQ6F56xm9S/Pqqrg57org3vhzbhGmgNSV3sHocYKr&#10;PVZRJNOR0pHtkRy0c5U4Vifx7Cs13RWkp+MzNDfjycfDIHZdU8UhypUE1f8RLbUZaa22da6h5QJ2&#10;NHvUKeEZ/zRRiDtIGrvZwpw1Z1ydAYFjB5j76aw6d5CNKLy+x1eFAiGBk+Np7Ilk3++JpmoqoYnW&#10;bBXlpQGIaWQw7UHz/NyuF7VpM11dhejWNnizLASa1jOqVhnatOU9izv8QglaaoOyhtRTqI3Pi8Tj&#10;I8RI4ZVSU8VRA6Ccnl/oDDWaWRQcsA0dVaVHSQTiUDLtrbpqttGSSQDO7X/5J1ue+PpX17PtHQyA&#10;ddMdfN9lXaBW9Fkgc+1/VFoD/SVIfwmycATDhmeB9magc1ug67dBN+4A5jZBOr0ENOoA6K+gmp5D&#10;fd6LcOy+ZVy0aS/+1dEbt/6b3/nl1Ze+49/tk6rbaMxJt4PnfN8/PvTgDZ/YvLJwsgMAB4/1sToY&#10;tqLomFrBxrkOjtXAez5xCI8/dABvf2UPp88JFhc1/l0BdBV4/o4K22aAW75yGw4ePIDt20/D6uoy&#10;AOD1r389XviCF+DmW27Bx+9dxRcfH+DaPRVOLuhEYEslwMxshU8/OMBbP7KIW/eujlYeMzMzuOKK&#10;K/DqV78a3/M934M9e/ZgdXUVx48fx3333Ydbb7sVX//a1/DM4Wdw4ODBmdtuv/3ML//5H2579pu/&#10;/+nL3vwPnjnjsucsStV1bCBqKcvRVsCNJLWs1tFZ5rHkNtXNBwJZfyC2ezOOJT17Tq2NYu8mJJJs&#10;2m1GlP/R3VPSKgTrqNGkShMD5RNiqIHGAvRRt8OIPTxq2xZqi+FRrd76GztOtmZki0Y+r7GX4phk&#10;qV3CJORMyVOKNphVYPycmNaiZgoYT8KiaSNmFLBagKSxuXC23jEflBkcKo4NqOmzPQjPUxtNizKN&#10;XWUbCwdyaWKqqIvBTNuJ+pEg6RBooz+YFsayo8SNsVdz03Q0qUdtG6WqOGaVBF1YGjA7lc7h8Jm6&#10;MVjhqyBqBlxyANFcWCeClVE21QcEcdeLNbZ0EOmP77v+oxse/+pN65/zujOw+4qNWFkcFEsogg6O&#10;4wCW9ARmsR7VmjAoIKixihUsoY9FrOgygHqt9eRbYzqMDvDUXBe3fuxJPHDTQXS7Hbzsqldi45at&#10;WFlexhc+dyP2P7EP0zPTEBH0B3187tOfws6d5+DsXedgaWkZS6s1up0K09MVBgosLq9gdnYG17zq&#10;2/HIow/hgx/8EN70nW/Cd333d6NCheXlZdx3370AgOl1PYfonvo/IsDqsmLTzlmcedF63PXpg91H&#10;b/r8uh1XXLlgAIfAU44E2GQ8ezwr1WWXWstV8UjkRzVIToPgXjhBl1JSDmMMDJWvkL8ngE/KVHA/&#10;tlURKzST45MSaIJACZnWwMyaNiPzXK+3ajamKd9aK0DIM8GL7QLcs2/QEk88kbB6kAl8OeelrsLN&#10;/1ZXqhawTSFxQt+GxKY4a1Gi86ncx5uS6ZQIpWSiCUgiKD6jptoKTOQs4JxgJHDlqZ6m8kr7Lxqu&#10;uqua22TeAjukwyQIeliFEnU0SZtP8uxgaORAEwELVhZDG6V6cXPuDfClyNoGeGJG4+9cpUU1d/Al&#10;j9OcZs0BMPVgj9j1tsCI5JsGGhnazLXXMRUcZD3pZsJNhtlK3CZgS0fFtuZUGndgl28dgwM3M5E/&#10;D5LFIFYIqRbYDkJn0AD/gT9gxo/4ILsJziVM4jnANQwRb0zUV5XTpDALcqsBo61WngaTYRwY5BIj&#10;EK1Yo+ksrANlwKvIdml27xPoqEGb3Og9xbJolCNNcT5b7PVjfQ61592Q842/HW7oyokT1T1/9zdb&#10;dDCwh6ZWvOzcHl56Thcri3XQWmVVv3mQtQyWgSP7gGceQ929G4MNO4B1m1HPbYDMbABm1gOdGYgM&#10;UHWngc1nYfGhx/GKc4F/fvcHTn/v727pv/hn3vkU7/g5L7365EWvfdPhOz7837dL1cHDTy3jlgcW&#10;8KYXb8bCM6uQKmbZblzfxd1PruC/fPIAOseP4V+/sodtMxVOLms5spUha+Ps9YLdWyvc/eijuOOO&#10;O3Dtta9aswk1tm/fjmtf9SrcfMstWF7t4wN3rOLaPTOmbavtn5n5Cjc/qviR/7GAhw+vouoK6v4A&#10;5557Lt797nfjh37ohzAYDHDjjTfife97H+6+52489uhjuP/+++MHPrnUu+n97znzjg/+5bZL3vBd&#10;h675+Xc8Nb9tW9/b42hMuNoU0YaQChPrGSM4moikXoNLnEaUTXiN9Dz5RhUxyXYqPGk2fysH/f10&#10;sSAGFs3py85uiJEnGCWdvjCkIe1TfEwAGg8exKj56HC1AAsl2NZHaTZqwoxNbdheQloj1gaS0mMC&#10;QUf7z7pOo/X27R1qmTLmZPHsXH/SRjGAujHZqm7cuuQd6j6u1gR4h4VCH795Kij5HP5mz0sxIA5s&#10;YcIDfBwj8u8oaYE1IIbC6jbBMyTVdG4wON34VHWFPXry0TN1GSFUt9DJudiyAo/mE4eUN701mgIX&#10;RRpjqWZ0XTZ9ZxhQcqWHAhAVQX9xobrlj99/2sxcJc9+/WnozlRYPtkvYhGjUX8rOI4lHAsGZI4a&#10;UrrA/4LWk9FBm5rp4Oj+Jdz6N3sx6A9w5Utehsue83x00MHDj9yHB+6/D51O1VBCu50uTp5cwFdv&#10;+SJ27T4X3W4Hq6sD9DuCqSnBzHSF1cEAi0tLOHPHWXjpy67GJz/+EfzFX/wFvv11r8Ps7Cz27d2H&#10;Gz51I3pzHcxvniJ65zf/T92vMb1uCue8aDPu+ewBHHrgvpmsWtVU2iWJkzXJnhVZFA5g1EZpmlHk&#10;yEBm2hJ0vazmrY111PUwGjElmu5AlVsO7lVTcmTADcNUoqqqUurAgAHEVMaa0UmIgEAWMZJMuNIi&#10;nCSsR+NiVexzinjHCFpfd7+RPkM0H+nFreSNweL+a5DIYSMwZPU9GwRW0h5L5q+FqqQwFodHTzUC&#10;RWRvRP0wCD9fxZ4vz9JpVlXovBpbaKsVXKGAqYCOHFmqqqhB/NUKQClRTDWBFsnJ0rQbqtZIGquT&#10;23O6LyMRTdN7aSr3aVJGqi6gqZ6ySJU0z8xrok1gOEqmeO8SdVwakMIEIwReWKBMGmdr2ksIxFDX&#10;Z6Hq3R+vMQFPfG7AFV8vkjn6OevDGNUzyetoLX3QI7Sm8OsNK97KiZ0mgVlxAUxiQ6BhyAmBl0rn&#10;xog6u9HVLBwnzFAQTvLzZJGr63CgSMM6Gb0rM2HEVb/gklt14S7dA/Woca4ParSIRhEbA89cQePQ&#10;2dgdPhuGJZMEpk34zkwixyBQD8iT7RFYO5PEq+msMqBlRrsSM0Eth655VvWJiFLSgjTNgZgbVjZI&#10;DK2fGSWGbaG2DKZKE0s8gEoTykbPp6pWYmkUc6q118w+aW6D0Ue2YOXoRb7+wf+2+am70ihVABio&#10;oqqAt1wxhZmu4uTypONMR2vXGY73ANCp+6gOPwg9rEDVg07NQ+e2ABu2QzedDsxvb555aVHx3ZeL&#10;LHz1/Tv+9D+syIt+6u1PdWbmhia529WXv/Vf73/6wXtn9n/9q+sXVmq88y/34bnnzmLX5ikcPTEY&#10;ghuSQI1N6zu46aFF/N7f7sPLd6zin1w1g14FLCy3syoEQL9WzE5VeO7Oadx00yHccstXcO21r0JV&#10;dTAYDNDt9nDVVVdhdm4WiwuL+MreAY4sKNb1BMur5c9XAHOzgieOKf7fD5/MQI3/+l//FFdd9XJ8&#10;9atfxW/91m/hwx/+MBYWFtyndLBxpsKuzRW2zHdw/hbB7i0VtAa+vv9474lP/8kZtx99ZOaSt/3W&#10;45t3nbuiopCaxhP7+Y2sB0CJUk70oamMYL+chGZHRSKtRnfEcEBNAcKcX2PfuPhk7zl/Flf6E5vP&#10;6dawaLR6YMXGLsp3HH56mTjRSyXh9HS32Yek2HmNKVzz2yWfl+6tWLYkkqB2uvew70ptdFAYWyhK&#10;cJYBb83cTcfOAbHK1+xYpXmhybFwwCyEte9qctwmRrL5ZlZcY7/Q2Ckxrar2M0kIHclHQ+1nqPle&#10;MSLWzcAEYseJIttDe4LXziblIknDBTZXN74GZuAIF0wbv2D4HLb3VuGYew6ShIplGq49b1fhHGe2&#10;YX6onr8sYqnLnm0xeiFXMeVKmh01S5RBajsYHfB7PvG3G56447Z1l16zDbuftxHLx1cnStAr9Bxs&#10;MY7M9y0wHaDozVZ49FNHse+uZ3DmjrPx8qtfPQQK6gEeffQhLC4uYGpmyvS7SgUcOnQQS4tLmJqe&#10;Qr8/7KnsdTvoVMB0t8JgUGNldRUXXfxsfPHzn8GnbrgBDzzwAC677DL8xV/8BZ46uB+7nrMFW3bP&#10;YPDNSlY7kEbrGtvOmUVvuovDDz80vbKwUE3NzdUMXlF5mfY0GV9roOnQa87aML3m4ITV0bhgjY7S&#10;uGDhxF5ssJmJ7JABjWXi+Ly6QF8tNUsNAp0qrI0KNSVXvlbmWzxElSrIZBQ54JUEbjTvYoJL28M8&#10;+m5xvZJiSdCUVHhj7I0fjKNC+m0HoRCVDZbmbFbOMBuCvnBwsq4Z0ONgi/SMHhxwds5MrDFJgaZg&#10;wCcTxnnaSTaGPeACJ5P0UKIqCgvmUVIgrp2EGTiGZgqxEiTiE+HkCMxAhsBxmO9kggHXydVScA2a&#10;r+b2uLoA+QFfP3OtkXz+7B2jgEkDWwHLODSjTdWGW8bzcSWneRa1wKC5o2LOmrq1U3VsDHPmLQjK&#10;90XN3tggA74CaL12tto2yMqTXF5Tmk1EhEuiFPNYYXWVOgK97H0V4+fV2AQh+8ZBo+YzD9S9obLH&#10;IcYD+VVzBtX+jChMzQoGSIFbz1SVyum66sjtnpqsdm/d/TXUb5WAYZfVa/OmJ/Xwr7h6HCcU6m6m&#10;o3hnZydn76azn/bU2gtOgJDZTjstB+75gi7XrHfHA/WwcajmNd4j+x7rfe1//Nft/eUlEw5qH7js&#10;zC5ec0EH/WWdENSIQQ6tOkDVGfplraErx4Hlo8Azj0KfnBuCHCsLQNXBQCssHx/gHz+/qp644Q92&#10;/vFPPzjzmnf92r6NZ+9eFQg27ty1+ub//EePfPwdP3v2I5+/cdOdjy/gn/7+Y/ijn9yNs7ZPob9c&#10;Y1APQY2pOcHDhwf4w+uexA8/q49rL5lGf1mxMCFIU68t07nbhgDNbbfdjqWlJczMTGN1dRhnn3/+&#10;edi5YwceeOBBLK3WWOwrNk61f3ivApZXgX/zyWXc9OgKOt0Kg34fO3bswPvf/35cddXL8Sd/8sd4&#10;5y/+Ivbt3ddE7ECFi07r4Dk7urhiZwcv2NnBuVsF62cqbJ5RdDuyRtyYwrElxVL9lU0f+rMfnrr1&#10;hW/dt+e1bzxmhBo5rmG/UMO0XTUAW8Y6sKcPri2NY7oU71g6ur17DLIoFV58e2Xy6lrT1EBucVE7&#10;UVDsLLjAhsGAEur6U1mSRJjRRf5aTfnHghee8WhYHI667OMcX49MBZzETszYGD4FQa5PJUQxtTpS&#10;VKihlpXUfirmO8SxK2H0hIhBGSh0MFshB5vsubRPpsQ0pNVWbRh3EkYHNhoWJbkJ2BYedTGwH8IB&#10;Zv0ZP2/pigylaB3onakSniDZ2eHid0kJ2BQY7M41gE1VSvHtL1hNDb90qvYKKgWdIyRM3etrYC5G&#10;FfQmGKHfHS3g3R/90OZOpXLBy7eiO9vB6op+k/jE/x5QAwCqboXBao19dxyF1ornPe8F2Lx5K1ZX&#10;VrA6WMWhQwcKdFlBp9OBdKRBYVcHQyQdAKZ6gk4H6K+uYsvWbdi1+1wcPnwYjzzyCB555BG8973v&#10;hVSC575hB9Zt7aG/VP8veZ/BqmL9aTNYv20Khx97dGbh6ae66toH+FImwycGPTRpDQXr6uTrxOi7&#10;uMC2wDVWOlks9QI48bzsBDKCL0ZoTZzsmkVERyrBXMHUrBeOkyIws4LC+FwvL3u6xlmpp4Cru4sk&#10;jmuDZjSIck5IpxvqmynVGiFYkiCFC55W5hg41kU3QbBFppEFEvztNnGGAZOg/PawICvsqOjmhJFa&#10;pWQUPiB3GSNGGQlTA2bdxAAXCg1o9P40irOM4ntKVJwWiAaarGYgJuBBgqC/igGbHFp0ih7mDJeG&#10;H/lgKv2047m420w23wVXWVtG5rbj7gOBBQX5zBl2CViTlJ8jnWEDmCl/ugU1xI0QjvQV4UCDpiVM&#10;OaHUXPvFqKvCWQoW6mJgx+2z93uKgudPNlhc7SQRMvL1NCdR1VHBrQ30Nc2G9cQ/rUBe+1TkzTsI&#10;03+FjSNyGMHtg6uIRV3n+YpZQZOU3Pikn8Bx9XsnLthDAFBxQG7F3lTt6tpPZsaCO/e8giP76fZN&#10;ssgtMRkbL60ubSIBUXsfxdhmEephz5qalL4fmZ2WzI9LABFxjDoEoe/84H/ffOBuy9YY/fPmZ09h&#10;+7x8U5M+4hBThiBHZwrozgCdLmRlEdWRfagWjw7BD8FwZOpKje+5VHDiSx/d+pc//A/Pv++6j64f&#10;rcam3eeufPd7/uyRq37m7Xu37blw8fqvH8UP/s5D+PCXj+Abe5fw0NMrOLTQx/1PreLff2g/XrNz&#10;Bdde1MPygmJ5FacM0uzcPJzy8uBDD+LQocPmjG/dug27du0CAGyZFWyYkmF8KmWsZ2qqwqceGOAP&#10;bl4COgnU+P3ffy9e9apX4QN//QH8zM/87BDUkCGgcdmOHv7wH8zj7390Hn/yD2fwL6+dwqsurnDe&#10;NsH2GYX2FStLNVYWa8xUijPnBeduBN564YNz33/bL5x713v/7ekri4uVgZB1FP+oBSVNTKQu6aMz&#10;FgpZqoklsqlQ/mQ7zR8/ckwMwFDIyjLRTiVGtCsyqhQyH3+f2IZpMx3DtJs6dpREAuTN0VeT6Cam&#10;gLjoIL/99jZbrSAl9rFtGfExiGSxjG2JgRlhrj7qURehjVikquSnqW2DTLPyp3KbBhW9DKiVZcIc&#10;9WjDUjWaRz7zUh8DCsV2BDw3DBifc9kDoqommrQdSGrA6YZdCJhcKGm50PuokamDT9bEi/ZaHk8m&#10;osvvkgAoRTdwmwjHloTy8OKcoP17DfrafCO+ZFUOqrQQPVoFePreu6cP3PWNufXbZnDW5Ruwutj/&#10;30m8+BaQDWCwAhx7agEdmcaZZ52Nfn/Y+ldVFXq9qQI7QrFh42ZM9abR7/ebCzyoFVNrLAERQV3X&#10;qKoeZueG/vnGG2/Eddddj8f3Po4Lrzodz37daVhZrlHX+CYrD26na8X8lh42nDGNE/cuVkef2Nfb&#10;dPaQ7meuhqGNK+13blqywyk+ubSVJdMvJpZUl5HZgrmt4hLFodEmrQwSLLUn09LLDYIKmnctmjEP&#10;RGyF2TBARu0inIBQf4CEqL6XB6B+xJGSs/tczdBf29ol3AJhjFGifpspH0ThBnwLydqdHTG4kpWy&#10;TBbJcW9hHRPf+8dzzrlA6ebAJ+qxmrWxwkWpgthUngmBccR8l0wZ+L9ZZ0PLlGhqpdXbQIblezel&#10;hvaatIZ8T3pqORLPGPEitwSImBYBIFf0Hf3s6PNonEHTN5lBT1Y1XYI0ExycIKhqjIIfIZ2S5jlc&#10;ZzS1hhmn6Voy+J0S9KBWySYboZnUQ0U0gDhtmyQzuJr2jVFVifSAmpFp4ttjKKAzXVXqglAK9JjR&#10;JYa45vrCJQPTDNVZxOogcwtEpp4OZ5/R7AOYKYe46k70MEPD1FGrFvIRz5aQkObe22dIOl9CFFe4&#10;MwSRTN5VnY20c3sNNyntl6mOwvVZp7ZFh/Q4ZpkGQ6W4jZBFDOFGyap9N98uRzbN0LGp30gzkWAf&#10;wBJjROwdVdaoVbHUZiH/I45xaNoV4dSLaX+8aK3rbcqEkMnaqBPU4u8+uvfx3l0f/dBWH+P0+4p1&#10;M4JX7engW9RbHxNMVUCnivAPrKwAuzcL3nRpD+/54tfnv/ir//r8Q7ffcvDcb3/zodMuffby9MaN&#10;g1f83DueevE/+9mDX/r9395+zyf+dvM/+uMnpqqlE51N01qtn61wfEnxY8/v4bsvm8LKsmKgpx7/&#10;ab/GpdsEPQH2738S+/c/gZ07dzS7MDc3h02bNgMA9myrMD8jWGwRDxUB+lB8+K4+BgNF1QFQVfjV&#10;X/tVvPGNb8Cdd96Bd/zrd+DYsWNAVaFSwT964Qz+7XfMYMdGAVYV6AInl4CTi4pOV7B1bnjOltcm&#10;uQyJycNd6wjwxnNOdi89/J6z/s1/uHt284/9+r4NZ+xcHfoVbkGw7QnqbJMYmaDUlqrNHdZmKmWK&#10;BTSj3huJhoaRTtZfiLlEoKFQu7SuxVHi+iAsHyMvCknT2kWx4qjo5ISGU3xHjANuFaB7JRqMbQaM&#10;0rwSRwYBIC6eLU2gbQIR6P1YZFrUaVjbmAG+iOgFQ+A1MkZrY1ttTVtiNC7cj+9WMWNXVWDbMgAD&#10;AIjkE1eyts1G0J516my7TmKPs+iz1QsTsaC4iZVJQ0aMKHkS1AfpY4Rj2c0+wLadmvhXTQ7ki1as&#10;XchAkNega+6i1/dc+/4q/axYhViqXqU/U1dPUiPEqE3/tFfspkoIbzxcIE2GQfyAYgWevPPWueMH&#10;Dkydfv46rD99CqtL9f99oMYaolgPaiwv9jE7PYv169ajrmvUdY1Op4sdO89CVVUWNVuzkqeffiY6&#10;nQ4Gg36zWbUOJ3sLgG4lqKoOlpeXcPjw0wCAP/2vf4r3vff92HT6Olz94+ehM1Ohv1h/y6BGs321&#10;ojstmF3fw8rCyerwA/dON6KRjLCOghoKkob7TWweZeSOBNkIjROiWDQ0e00OgKvIVttJHcVczOgh&#10;A6ypnxfNF5t+T7kSpM0s53RRHaWPg1ZVOxJq1D7ROBbiLRgtOU1gaEN1ZNqXS1SVuDLClSyr+mxG&#10;yonTrhDuu0+tKM1UiVFLAzkWM1GV++ciyoyFWJtnaqiU3G4x6rHOWndAk0uo57wJ4mH1NQyolCIV&#10;JWduxqRyzYPYzOp6LI3OiqpVB6f9axhnI0cx0ixhZW5O0lQd4ZWAprWqDL+fCrcpUDWCtCiaXlXS&#10;jGmqNKxIa9pTqCeT2ptGI7YSjV/S+aCzJo5VxADIqCI00oeBUu8l0TlHgIpw6KloxtYJTXtREpj1&#10;01NYE0GJiaBcEWsAoVEgQSwDYh4KAxiiFpRrzqoHOlirQwigIX7RGktR1Yu7gsR3re9MGr5CophJ&#10;dJLvRtP+RC1OdgyonYGWPk+d4OgocVencyJNUKLKeg3qGvqE7rKr8gAuwaX9WbNVQnFqMymFAKR0&#10;18ROSpHUS92AIJra+dJnJaqtBUQlTdhx/qMBg3yVStO5YCHc0dmwonSkU8YgNZI2hYrYZEOsDoVS&#10;sNpMCyBxQ9b/EXVVMKTJQdoI3a0FqVxcQpoUYSduJ1BxxGTMJkAKMx1tPzsDa+ApFqPvHVXZhVm9&#10;sAmeJmBt5LdYrFhU8OgXP73u6fvvnotYBS/d3cPlZ1aoB/p/JGZcrYGuAD/6wilsngY2btzSeed3&#10;v/6MuS98fM9X/uOvnPWND/73zY/d/IW5o0883rvyn/7Uwe/9/T976KqfftsT2/dcuvzE0Rp371vE&#10;ni3AT189LJp9M13IIsBKH9i9scKuzYInn3wSd999dxPTAsBgMMDyyrAt5cqzu4Ao6pYl61bA0UXF&#10;lx5dBQSoBwNccsklePOb3oy6rvFbv/VbQ3HQqkIPgre9cg7v/75ZnD4D9BdrLNeCP/xyHz/w3xfw&#10;+j9dxHf/10X83pdW0e9WWDeTTzrpK3DyhOK8jcB/2nXj1qXf+4lzju59rDeKHzk2aWSQhJI7dc0V&#10;ZFsbnwU7tttU3gVJ30yYRceAtis1kVCjUsKra0akcdPK8UiuJ6SaYlGRpKnQgIEjP0I+SwlsZO34&#10;Rg9M7ZSPUYwpQiKbNCE33fHAjzkNKE1pz9DuUIGiqegToMOCxsbHNzERfb4k4NvoP1J7MU8h5GlK&#10;SVPItR9x+20aOGPHyq+tzyie5cktjf4YF6RGZ4sS80b+QSh/Uvr3GvBttPRkZOc0n1xH+obSgETk&#10;381xTcySJu6kkdrK7fFG5BNGK4zbDJW+V4nRkWrC2gBCzUpxe+LoGUTTuriCJLcrqQDd5Ow8KoaG&#10;ymIVV+3sXhbP4hFLhnjuZgNrqYLfIJxCM4FTwHbo/vtmBv3lasdl69Gbq7B6uB8qQ//fAm4MD34F&#10;qZJIaL+/igsvfBZOO/1zeHL/fszMzgwdRr+PdfPrcMHFl2K1v2qqPYNaU0VKFL1eF/fecy/2Pv4I&#10;ur0Khw8dRtWtcPWPX4Adl63D4tHV/6XromsGpdProB4MZOnEsQ6PS2KRswaFZKNgjIQQpZl7D6mn&#10;zVQAnQAk92eLw6x9tZYBC7UooNKoSh6p2FxmwFXDLK16RKPldzA4nDhxU4Y3KRFvwBGxlEAzbQSp&#10;CtD08I2ErcSqCIvBPqjCSUbW9EBKAiLETItUO6vbjLpkAH/kLNVMCDA6gkLtR0KiVUrVCCATk3QT&#10;q8jww/RcwlQekiGEqYgYGSXz/KZ/kcRqjU3k2e0sxOhEvFJsbvU/AP48NRRwM0XEaAck4WWmzjYg&#10;F1dhDV3W6yGgAUU42Tfq2KKuLp0SrJQ0jpIqK94lprGVqqaknK5QqrQQl4iTclClV4mRQ36DabZC&#10;d5kBH94n4XviGGWEdVGR3omxGRuHhqJrpYVYr4IrYOqmtBB4QTaJE/kkmEa/a0RJE+AlVD0HTaNI&#10;1XQ1VXDzTgiqKn5d2DYLCZAa8oUim3uYdVspidk6cVZL6CYaLCBSW2E4qQ1owcFYCpBcUJ7ZB2K1&#10;ZD3Rap6RA2hx7All4U3DpGOglPVvbLBnpg2IPQvKVHlJd1dELCuIC7jB8yX7XDuNI3Wgvppxk8Mf&#10;rS0LjeM6P/2kYUrVxBbMqQ9Kveip6ls34AakNpna8JFqq2jr3Gg2umu0/mpZmvVgVR7+/I3rszbb&#10;ejg+9dsv6WHTnGBpUf+PxYwrK4rnnd3BD14xjffefg/m163Hb//qr0zfddddp93xjbu2f+Pum/uP&#10;HzjYf3Klv7ph02b99ksu7L7yB79/+pd++T50Vgb4f6+awZZ1wOLRU3+H0W8MFFg/Dbzg7Gk8+LUl&#10;PPTQQwbYWFxcwOFnjmBKgBfu7ED7WtTcVwV6PcEd+wZ49Jm68Qkve9nLsHnzZlx3/fX467/+IKQS&#10;aC34yVfM4te/cxqyVGMVgrqq8HMfPob/76YV87mffQi45dFp/Ls3zuP0+QoLi7UdAlUBC0uKLbOK&#10;37z49g0/94dvO/v/z92bx1t2VmXCz9p7n+nOc9WtqltTKjWlMs9khIQhBJkEbEHQFlG6bRVs7Qax&#10;QUVt0VaUbhREJAjKpCJgEiBARjJXpkpSlZrn4datuuOZ997r++Pcs/da6923UkAg5Ve/X7eh6t5z&#10;9vC+71rrWc96nsJv/M2+Ul9fxBJEsD5L4uy1HXoIpmLS2Zc/Q6yE6ZM9JBlxtrsu05r5tS9ZTpLS&#10;r8Y62QhFkGaRJWOA7f0kmQ7z127FUh2BekoZJtKoIo3bcZqrkCn2ZTODbdxuGySbEVuKFcOFBMrC&#10;7bZuUkcY3QolZMyOpaoM/8kzEsW5aoQRzAiNfKex+ntyRirmz8A2245YNQmsOxWTdsZiqyMixPcV&#10;+4fjFBhhzn5vht6dNFukxTbpJiQbZx1ZJ6Q5xjz0QNqpSwuwk7JkVMLo0jFIMExJMqEk80iw0LWV&#10;t3PsCxY3z7uiEJzuddItkL1vcvaACoxMEmmDoENBdZkUaVkmHI7wmE7Y5iaO5TwCRtZ2IWy8cIyE&#10;F/oPxwzP95Ar+mAOk9OPiFCv19Hd04eX3nATvv6vX0S5UoHne4ijGJdfeSlGhhej0WiI7gsQRkC1&#10;0QrCUeyBwyYee/RBNOoNFIoFhM0mLnztcpz/ukWol0PHufdHn0UBPGLkih44ZgprLeEt9e6Ua4ct&#10;wiRrlJWqsHauyJ6eZ1clT89+SXRQUvKhnO+gWfeGeKvWIZSADgulJhI0cZvk66qf9UHf/n1j1cfi&#10;d8jQgdMkDVqcEhKUSQsorfQv9qUoqsBWAV+w681UAgt3O/l8pX0zSDII2GH2W0BTVQtKIVxSGvVs&#10;J1EsGBFiNEA+Y3VIikSfZQeinaAI9XFi1U1QlEkxpmRMLRwtFuWqojRtYygrQvlZIiEg0mtRH4Ti&#10;7FWJlOgaACrIWGu5xH3AuEym10Wia2NAGnFvbJiIoIyRmCSJm+/wtDsk0pEErsAX2xFFNqNJyjY5&#10;1or1pNct1JHBqiulXLlYDCgpAVq9pmDscuUaIhWE9TSFcQ/VRWFyDsRGmFaZ/KS6DcnPkxijcqUy&#10;koSEyOlWKbtM8ZlqP8l56qSDFOsNYMZ0yDKfzBgL2TF80uN/xJagmXa/JEhiJ08VPZgMqGaetRx3&#10;SxhMMvlzkjBn+tHY4WWNgmlrbzZrSXUAjR027HiR6nqSYkHqeWgjGUd6pARMRseQ1f0rYU6xxuzY&#10;nuq+0gLDy8Y1Dxkufsnzas+ACyo36+lHA9ySs3/kuSVfEpm1ETWbNH1of8HJLSJgqNPDpUtauhLx&#10;i4Rr0DzLIk+M/3RhBz736CT+5atfwyUXX4SNGzdi48aNBCDXaDRzc3OzpVKphFKphPd/4AOoVyp4&#10;60VF3LwxQGMuRvwD5H88z6oIvHTXBTngomU5fOnJGnbs3IFarYZCofXoZmZmcHxiAit6gbF+D1G0&#10;sIUsAUBAePxwjLkaAxTB931cd911iKIIH/urv8Ls7CxAPi5fnsdvX1fETDlGtw9EPvDB2+Zwy7Pd&#10;uPraTVi9cgWKhQKmpqewc/de/MMTW3Fs+iT+/me6sbi3gGo91uYHBFSqQG8n4yPLvt//65/4nXDV&#10;e//iQK5Y4pT5Y+OYGc1V+5dEnCKtr8DaKMFM9WoGKLQuWrr/tNJlatqg9ZogR2qki1DChpZ9Lp1w&#10;SAciFZfY4ZAYi3J3AkGNPhrgHs7ogABiFXNbN2oUg18hwNptRL0LGMd4SplnsoZ0rGulIxaR1k8R&#10;DnYkviTNvUjl9NruTzL5XBahjElQOWg60qckWVPUWDQYSTHk0jNPiESreJSONQKiicrWE02ygClh&#10;gbAakWUxFiOtZylhpdphX4UfMKlRKZC7DxVbyn6/AGlUA0uwhwBCwIrWCseb3k2ctPoqxKymolWa&#10;AVKVmJJF92TX0MhGzv9AWK9ReeJ4EBQClLr91mzGmfonBrwcoXMghyiuotloKAG5Wq2CdevPwevf&#10;9LO47547cWJiHBs2nYeXXP0yRFGUWdhXajFAjEKhhL17dmDPnp3I5QM0ahGGlnfhyrctbX11k19w&#10;wKe1yX0EBR9gRlirepkoLct5QwhEkbTtnTxIslwM1EEk1Xe1eA0JvlVqbamGshUNWPPhrf2cXqOS&#10;Rk5mxl4ms6xm86Ftu1RxwgYdsMWPTjatxoNSLmYzhi4ugg09V9lDwxR9SglcFBnmYARn1Cuyc0qk&#10;QCOGtNvU3TpNf4ZCvZm1O0YKyLgWXVAuGariT++ZhOigdBKxh5MRiWBpQawpMDr5tgOXZIQChYBd&#10;SvNLBfdI0FY1bZtV8HcLY9Zq62ouklQRlXalodwo7LhO+4vk/1aUWmFRy3btO3ZvSIpHq3XDyvbb&#10;MHIkYAdSIxPt8RUWhRcJYEuLeopkUSWKMrmCcjSyzuiSvZWp1CL1SaRmi5z1VWLzhAzSlmBeQTnY&#10;EtjRXCDWAsOQ2gbSPl2L3AtNEh1/2eVZCOqs7sYzkwY02ShpZJwXioZLrt+9GtZOgMjUSYpZg0YK&#10;+FOsBRKsOTIidtYRSpyRUsuFSZ8RYIuWQImhK7BZjjOR1vYkeb9SoFSAwY4Lln3e6XpPnntCmSbB&#10;e9Wxh8WMvRoJFkOQyXkGQ0UnM1YJo7/i0NV1F5XJONMkGilIRxCFJkqqoUiOypUCGCHm1uUYJIzr&#10;jwUImRE16pncgt4iob+EH6O4xumDDHGDcf6oj7MGCXfceQ8+MDeHrq4OhGEEz/OQzwcYGBgAAGzd&#10;uhVf+tKX0ZuL8Z5risiDUQ5PD9RgBnwfKBYIlRrj6FSECIyOABjoIZyzqPWojh4bR7VaRbHYYhZP&#10;z8xiamoKG7uBUg6I4oXvJecDiICHD4QJI2LTpnPw0pdej3vvvQ/f+c53WuMqRPidG4ogZrzhM1Xk&#10;PEal3sR4fjVuu/XvccG5m1AsFuH7PuI4QrVaw1PPbMOffewT+NB3voQ/vzlGZ66IesgOslItA8Nd&#10;wO/Vbhv+0N+NNNf+1987Ak+7/CS5imGSqvUkGBngbA1BR56Yrc1pO+7J9Utqz6YAXwaTGHqkRCOk&#10;cIBaKXwOaWttGmUJKCJyDyW4KnMze8aRGaEQDTRCiiizZJmQAWIZjpYes9F7k91PzojLbCze2TJd&#10;peIHCd0yne/L0Q7YnCJTuloz1NS5K0dm2Sq6iLVkkiAJrrBwJ1UWsibnTDQnRHwG6bpBNRdhmC7Q&#10;Lm8q1ks2icmRlE6IdQqCZowrlzt52+o92tjFTjAglR+LGCRWRJDS6qFo7WSQEYnUtBe7FQYjqfDL&#10;uuAkQ9PUQm7GcohMEkFAfXrSnz12NF8oesh3+OAXOQg9HxDg+YSuwSKa4QSmZ6YxsniJoR02sHb9&#10;JowtX42ZmUn0DwzB9wOEzeaC848AwSPgwL7dqNVqyAUFwItx1S+swOCqEmoz4Y9Fc6RNvyZvntYZ&#10;x2JcgRTbQu1Rm8Sz2VCqYyMKJ6t5kMG4MLWsPtSUxhIbjQYtLAcxe86OxKYdIyCJi4hEEYbqTUpB&#10;GgYFlp+XgIWiI9d+Du73GnSTWdt5kkTChaaDQmk5UW6WKHI7+YPqTIiUWfq2q98zsqiioEzmw5UA&#10;Hmm7MmTpIsgEWBblpDRFVIdZrBUJztp5Fjn/p9THyZ3LTrsR6b+zEF6VLJv0WSr6kejgyoJGJFEk&#10;bYrlCJHZX7JbS9ryMJmjF4kHGdEy2YmSmhQ8r5Oh6N1iDbMR8GUleiXVtbWlmUxClKiiZMYIRobs&#10;msMkdEkxRyxmkdtzqKSqTBZFvtx3zniYuB+VYNi2u9EbYTH3qbtGacInNXNIJJYMKMqPteOU4y7S&#10;iQUyUXI67tJRLC12ySZFpjuVMA6EqC1nWK+yGBPTCC4p7RVpH5skkdJCW7QTdcGg9y9LFUiZZEJq&#10;YLA4jyTolI5uKX0LIkOjtl4jKWggQTLNkFHziwZoY8UeUIGJNZrFZEcn9Uy7YoOJ88QKxbMz32Gc&#10;ACTVF2poXdCiRZ4lwCUs0BGUHWkWluosWCNkBJ8TnRxR/MjDlSUolsQxJEwv27Rg4+cFOc5M2pJc&#10;gj3NWoUac3N+Vn5TCAgdeXrRgQ3Ms3O7i8Dly3P4x63PYP+Bg9i4YT2Ym4giRhS1AA7fD/CNb/w7&#10;9uzahXddVsSlYx4q5dPTnGMAxQIQ+x7+dUsDt22PUerIY6g7h1IABAhx5GQrD9138BhqtVryu9Vq&#10;BZVqDYWu+RgVL/wluRxh5yTjkQMRgNZo05ve9GaMji7B737gd1Gv1wF4uHZVDteu9tETMP7b1QX8&#10;42MNfHt7hA//8Ttx/TVX68+tNJEPcrj2kgtx9T/dgr/8mytx+wO/jbec2wCQcy+DgPJsE+sGfbz3&#10;8C2jf/bZ/nDjL/zGcYgzG4oNqONYCjhIC2ZR5sr4zPpMY6U1yAb0hWIlsFArZSnCydrEE/Islnm3&#10;kgOAo2+WMjYlMA0jEEyqMw6bb6lYAtUBZ0fg2VifKwRYg0CyiaKsy9n1dgKkqDZE/UFq5JhN7iEF&#10;sVnaJEqTA2hBURkTU10pXR+bQUox6sOqaSlfPsN0H/SjFHpwUBpzsGO1RIYaqNF2zbpJwSHVeIHq&#10;LKqRHtLdq5RNQkbsFBn5WfvzFKBvhOuJjAEAVC0h82lmk3OImlhfY+v6grTbJFAhEvSfpNikxAaI&#10;zVh3CkCwM1+gut2c3T1lk0gDLrJXPjERVKemglyxxRw4s4ENgHxCZ28BYdzA9NQkPM+znHPUazXk&#10;cjmMLFqKsNlYENRo//E8D2GziQP79wIAms0Qa68exjmvXIRmLVa6Bi90J4G5NQfZeo8xSQxBz0WT&#10;4n8lBYHkv7FLx5XaKoq+1qZM2RFukZwR22KFtN83y+6cLcrlntIoI4SwpWIj2TEF0xljNsIJcraf&#10;VSomZtiM5oECXlxqtumRa4aE4LmzlF9kzafPMIN1dD6tIwTrKOYAJMQ64FCSpMrRDQJbRWrSiSs7&#10;KvnGvMtS1EkzdFhl5lZljlRBnnYKpZiXVlsmIWgJKVbFxv+DM4p+CdaIBANqzUAFVjhsBz024+pv&#10;kDMbChmgJU2cdZcIBqBIQRcN4rEImilwRqnwJqVW30pBQXZ4EnRfK8m36fbS2UUXWmmQVFZmQm+D&#10;TXdIUTNhuxeszxxIzRNWNFE18gLbaUgXZKo6L3M43SyAEsTUDAiCLDzFSJEVKM4AbCEAXnk4k2Qz&#10;yESajbo+WyebtLsItTbJdPIFoKfOO7FfKWNEThasAiRXwpaskzzFGVXvHbobqJ47CzaPFJglzUg0&#10;KHyS+8jvEwW8A7KyPm2z3xFpEERoVpDq6olETY4EgYS9nbGPFoLXSntYrngB4EvgTifeKRtHAffK&#10;JUUIeOpKTYG2TpwxzBFWzjpQncOUqcnO2ZzsfdWEkPGTzDQUYeK5rcW58aOZdnSLenz0d9DCRfpP&#10;ehzFA85dVkD01AyeefZZbNywXv2c7weYmyvjnnvuBsB4y/lFcBSflkEgM1DMA1UmvP/fyvjefh8f&#10;/E/LcOnKIkp5D82QcaIS49mDNbwt9HH3c/tw63fuwzvf/uaWeL0fwPc8NMIWqGHzsiRXRSsHvmtX&#10;E/tORgAYQ8MjePnLb0S1WsGDDz3Y+jnycPOGAH0lRr3GeOOlOawZYXx/Tx7nnH9R8nnju3bjzu3b&#10;8MT0NMoeYdAjvHRkBD//5rfiK8cewsETn8WSgT7Uw4x7DvIozzZx+dKQ/vO+Ty793FeHw7VveOuk&#10;HCEg4eYBOxrCulOfjq0a4NIRkCdtKS0cSQRqqNmnZBpiasxRskhkzmpZygBAho0IxSaFHb00QDrb&#10;BgB0su6KR5NuelnelWq8p7mUZFg4Ko6qaSHFle1HsxJ7Vy13TdxQWheW0iydHdlhr+jPdTytSAjt&#10;SzaZuiubB8tGhLXNFk0l1ushbe443DZRU2gT2RSYgRp10sYe0OPvnLWmIXJeVrUdM8Fkp+oZS80T&#10;KJtWl32sDiw1EkAqV1NZgaDIB1qYDIoyxE4FoW06YYQJWVRdCe1JndwsADvSXvcsHI7VjbdupFGZ&#10;85q1BhV6ffh56zN0piEbrdn6geWdyJV8TIyPI45CoA1uiD9RFCXWrs/HAsnnCzh65CAOHT4IMKGj&#10;O48r3jqGoESozfz4HGLaKGc8T/Xzc/k4u0BkgXBCd3CtsGJWsZ0U8pa2Lgs00TVS4oAaGNNdN0mf&#10;y9BxgegSw8wMAgqlVwFEaj6wsZVkDWUrC1LLk4VmlMgAoksxmRRqpF4xUVhTnOXcXFpciO5qQtWW&#10;FrwSkyYjDGLQYcCx90wOUiYnyKVdY5GQClEHWeCpgz8LXKHUn17S5hQzAdoaiqzNFOtEhThDlFM+&#10;Axm0SHuCsyOkIZxmTMfCFQR1D385v6fm7EVXwx2V0K2htIax3DhT0Kgnpcc4ZFBLwQMzN8n290UX&#10;RDB0pJq27bQme4HSYj+NEzJom3sxri8sgqSbhqQMBxgjVztCJefJVEopKb8MHR9VkUaOgFdaFMJh&#10;QGjTPgn2aqaKTmpJ289BA7GQdFhJzzXdbQkwQn0GFN2TyThbCFYNpOWwzCnkZ4nz1P0M23I0Zqts&#10;fObMyIZ8B0bIQo1Lqo6nmQuWQIRcF4q27pgdG4CQyWHVQe5ZNUIjSRfsUJPTJE68b8FWU+O90OcW&#10;W0vlROWezJ6yxpFW1tVcv4pJuudIqkFlrb1ZzXtKHQ/FQsnKNwWDCnKeP9N2WlLUgWPPPlVqVMqK&#10;sdHW01jZT+gpEKLw9MCBn0QCOdbnwUOMY8fG7RAoAODQ4YPYtn0nVnQD5y3x0WzGz59DAsgHhNgj&#10;/O43qvjEQyH+9TdX4Keu7kE0FyGOWvt/WW+AC8d68NYre3DfM1P42jd+H392ZA/e+LO/iEWjSzE6&#10;ugjjR0+gFgI9uZYTCWWMoXDEuH9fiHDeaWZk0TAWLx7FM888g2PHjgEAlvV5eOnaXMJWKVQYs9N1&#10;9PT0YmCw5cz7za9/Ax/c9Ry2n78RjcvOR9hZRDxTwV/v2IGfu/NWRIcYa+IcxoZM7zCOwPlOhGdf&#10;C0weQu3AZty8csY/seWPx+7oGwxXveyVsyQp8qa5oITVrYWzZexKtp2CgckMfBIoZtUkEfCFC1Ca&#10;8WNjgOysfNtU0e0rLd3NwklIf7aLVjkdd6QuWcqmG1aE3DIbjCilAoUsdUELvrEy+YZyW7RNdDUK&#10;DungqGBpVytNPs9Y2gKL2Kb9dh1gmzXsr8dkmRyBwSz3FXUfZkzDPlMNY9j8yG1iMmesNxkvmZU+&#10;nmqeqskL3URzxqjb9rdyLkPBB6Q1Nx2RMiOuJZ1YFQNevvvWfwUwiJ5Et5RdYRYaaYZJxeswwnx6&#10;BlIhMQphhBgO10uvMVf2ombNK/XnkC+d2YwNAIgaMYbP6kTfoiJ2Prcdcy8to1goodlsOAHodECN&#10;QqGEOArxwAP3oDw3BwLhop9eilVX9KJWbv5YQZq2iEyzFsILAi71D4bO7LEqOiRFT9OwSK0nM86k&#10;igfKHj9Q5YzoQrEl6ZIeNTA0QpXsMasuUErhdgt2JY3KWcWkm4yR7D66U2hKMAhO1xQK/yTbNZDp&#10;I+tDghQKbYsLmE/JUCFUib2d77DdDNYdBgd/lzMimvJuCcYO4Zhl5x36vGE4z08BBDawMxumi2TP&#10;sFqL1ineZcno4okzxnHc1B5uVxYtP2cJ5KUqrWJMQysAGpomMlg4poNhxhOkZamcBZJOONo6GSI4&#10;uewfsRLM7xl7bwd5zwjGzGr9MTIAMtMZ4AXWEhmjcvusSFHydcrIC3VpmHWwl5/PWcboLjNGpVEG&#10;oFLMDLPvMt5yxoljhDacZ88GJOOM5FlQXuOUrgwFGhqVU0AkhG6nzgruZvOn3SDkrgMLcppiQybc&#10;6netur99EuatCR0Z5szU3llvJut1tCrYgNrqTGK5bt2zSoNYru6UE/9gmRnimZH574zzBeJsV/pN&#10;WXFMuJkosIo0ixew1Gz7fbAiHck7sICsGk219y9Gn6tTJ/2FUpyBEuD5QNQ4M9i+iIDFXYQ8xThx&#10;cjLJEVlYhu7ZtQf7Dx7BW9f56CsCcXgacAwBuSJw+9YQH7+/jHdcvwg/dXkPyieaaMYaUiWKkfMJ&#10;12zqxzlLpvG9pz+GL//pPQgXXQP4JRwqAycqMQb6CY0MpovvE2oN4NBkqhnHcev6jx07hrm5MgDg&#10;gqUB1o14iJqxOgvKlSoQxtjy+ON4x+YHcN67343fH12Cz8Rl7PdyKC3qQO3sTfjbfbsQ/dutWDYR&#10;48YN7OTSHDfheQBWX4x6fQ7eie14x8aZ3JF7Pzy2Z9GS3SMbz6uphUqiHmFDA7Nnojqf5XpjxT5m&#10;BRaQslF3nBWM7o/wStXaMRBNQGIDbsAICNt8R98X21xE5c+sLMoNPAFjUQQod0s4BW8a8zkzVGnC&#10;m515sZERGcAQhDuGTKH0NAHDpX+wErUnwRx1NbiA7JglP8P9PfMc5dgM6boDZD4PbHpQshnArquH&#10;EAQ3lGCTuxpKC7HbHLCfTRaEEOrZ8l5Jc71ZvU/NzNXihljAeULHISiNRSjhfA8GN9PofbZLhQLV&#10;RbHJIJ1oSIV5NbtLLpVyPrmHIqunf6qTE0HYaFChw4efozMb2CAgbDJ6RvJYceEgxk8cxf69u1Eq&#10;lVojKafNlCAEuRy6urpRr1dx67//C57Y/AjAwLJNA7jsrcsQx0Ac/phvxwOieozKVBNBsRj3Ll3e&#10;TN4VS9aOeJ2xpAfBHJyWfWA64aab6RTXht6mE39yE0uDVruFAFQSKO+DHTmyhJKjlTnNP2fNz7nd&#10;WDgIpky/yQYbduEM5yGwDWgm0WY7l4eMg5dF4caQQpipkbojZeyuG7aB1TltFOWNMjuELAAn8WkM&#10;lxEm3y1rZw9HjdiIs6bcFHttZDom5p7ZLXY1BS8t99lZbayYFcp/NGsNG+sqx1LRsaUgl3UiZyxh&#10;m8OicmG7HzkFGhkZIJZZ4+zuK8e7N3Of2GI84/ey6JWc8Y5NC0hqR8hnpUc52LCH2kmr3Uvm+Roq&#10;b3rGkelEkzgTxRqW42rqntL1EDMrOqp+72QeBGWsA9MSsyMNRNmPHLZzk7E6rTKx6bA74wjtURn7&#10;ufY5qvECC2KQEc8j5foBp9fNYh3b52ZyknldGqKF4gkMwJMF/GaxJwg260/Zc3A4B453towB7bOY&#10;4ZwDbEfwCKYbK+njGYmd7agScKrxF60v1C4UyM5uGeabYNMxuSEeVuHW7HdYDXl22IXtpxrHES2U&#10;w/YUoeSKzoT8sSMAcohw4uRJEwJa+eOTTz6BZnUGZy8uIu+fnjxIwQNm64S//n4NYUx442W9QMwI&#10;Y8Cj1NGqveQbEWN6polSqQtvumoE7zxnG0b2fQy1Y9sw0wCeOR6BiuQK+c+P81VCYLqW7o2enh50&#10;dXdhdraMcF519OKlATryhKbIYTtKOTQaVUwcOoS/vONbGPuZt+CDo8sRz05hIoqQOzGBxh99EMFn&#10;/gY9K85C439+ALu6VyCqVOF74g16PrywBm/rneDJcXhrr0a1fxWiuRp+a8OhUveX/ufyqQN7c1JD&#10;xm3kSAawVWhmZ+lZFp7aw2qGX0IUbMIWO65JMizBsuYZauQus1iT43hOnmq7+bQgPurUf4kol4iz&#10;BAOI8oJNKzXSQ5QNhlgQV1w7wzLVXCaFkzIbB6jkqqRgKMlZe3bSfTVKxOSmtuQyQtxQwc5sdSY+&#10;ndGzUGLklPGzlJE72mVL0PZRQt8qZSQbgX1lE4ZMmzIW9ZHULzHq5xkjphC6g9DOAiJnyNoGahqk&#10;5UDNmekKKzaF29+Rm5VUJ5ad4JduVU7/mzMSMIk2sU70G+U5Pw4jynf48HzvjBB6OiXyHjKYYlz6&#10;s2MYWFbCt75xK/bs3o5SqYR8oYRcLg/f9+F5XksdnLyWKFQQIJ/PI18ooJDPo1Yt4+EH78XnP/sJ&#10;PPLQA2AGVl00jJs/sA4dAz5qs+GP1faWAXg+oTIVYvpIHUGQ586RkabjH0/mgDZijWYnicSDYawN&#10;BEqdodvP7HYIJUqKDK+9djLLmtYLG2eyDhzZ6dbeVvozSEV1tyPvSuWbA4iFvgSJpDHrkHNPP30Q&#10;u8HTVV+1/l3asSWmDEAqOQApu6NmqNDK3tXOWCtRDkFptMGfyYmmrCx57M8j29KJ3A5m++djee4p&#10;Vem2Ww2brjLrxEUh32JBWI0MZheAcpjW7HY12ZynwjJVBTCy3VDOXA9M7MR/9TOE7ARPzGBadW11&#10;b0A2bdcWiYTM7rAjIUBwR2ay7EVd/760+DGiw3p2g/U+dbA/NlaoMiZaZgWb5IkNlsDiHUO5iqj4&#10;aBOPxMaNXcYQZSTiWddm96DtLrYFiSCsYJ1C3BJmpeZHxqIW+kWSYizna51xVckioHRfOppFpA9u&#10;RZ0VtxSrHyMVs/ScuykCpCq7PMKyMmnWIEUW9pzcN7FiaUjBTM2uk4AT6+QQqThxClIKK297Hcke&#10;ZWev2/jCSgDYDb2wZwO194fQFJJvlixoqPcdtZ+JvB7rAU66SJO2yy6IpAbL5mvcgLNym8Aj9JVe&#10;XKtX508M5PIecgFwdH5kow2w+b6HWq2Gp57eAgA4eyi3IO5mj9+g6OHOnTFu3VrH+qUlbFpWQtyM&#10;F8wf26G+GcaYqQC9Xb14102j+Nf/vhIvPXcAf/twEwcmY3QWCYGXvt68D1COUI8Z1WacXNymTedg&#10;oH8AjWYdMQOFAFg30rrhZFlGjIGuAIPFGN+78y5s7+3EL2zYANQq+KYXYzbXjegrX8fJ3/0wpj/4&#10;YdBjjyC3ZiWweBEQRrowAgAvB782A2/XfeB6FXzWS1AuLIJXLuP3z36mu/z37x+rz0x77WOBbNFl&#10;1yVxBhhoYo8VzlL1ubZs0sc3Q+O3rC/KxlQTJ4j0Ga90hNo6WBntFXlOEBbKpfTWIjAyMV2575Vm&#10;XMbICsGYSnBG6pORwyrrUZNuE5zvcMhrbMAKlgLvGcyWhJDAOtfQCHcG4AMtBk06tyGVh7CyCF6w&#10;P8t6pNhZDVl5pdVCysKCTT+MsvJ2AYKwPZ+RwcAhzpQiYFiXq1RXjNjNjVNGPTst8iRnZwAUJ6mi&#10;52Z7UJQd3R0ht01DnJFLkrZOtAlqFlvTFl+kC796ec6Lwwbliz7g8ZkNbMw/yvpchJGzS3j1/9iA&#10;uj+FW/72b3HHt76BA/t2oVyeA8FDPl9AsVhEoVBAEOTAUYTJyRN4busWfPP2r+Fzt/wtvvbVL+PA&#10;/v3o6i/hireswus+vB7Da0pozEU/VlAjiQ2Bh6lDVcyMV1Ho6og6h0bCrPPVCr+mMsdkOmUGTKZT&#10;NFoX4FZoSpNAfo34WCaqqDrTWckTabScFjhhzP9lUZQzW7hwgQyRMxruxC4tC8juuqrv5ox8mzI6&#10;YGzuTey5ZD4+o2su969MpskcfFndXIm8EgzgZQAiO2dHCxyiGXUZjH85yFYlVlna1DckizoYdwDb&#10;HW25mqikG1nfKd8lmeIqI79Q1muWeMCGXUEZGBafaplmBj4H4DMMWUfzgDO6N1mf53RKsre2BLVI&#10;xYlTXDhnsTXkuSNZ7NJUHm7xKZ4vswvIuJJOrBtKyOiaMGd0FrJuidWzZycDaF8Ha+E0s+fkw89Q&#10;6tBnrFEBz8rJHVYRspg8UOwWNrVr0kkk1yREPUdkJKSsj60ECMcCoGBWS5Gkhak5px0SkM072CE4&#10;EGeQ3gwI7jZNU5E1qaVBskvKkn+wQKxhndRn9mfZjTdMbhePT/FN5AAcAkQg0+x19eKBDByY4HYG&#10;T0n4I7eHpt8DZ5KUmLP3YFAoxVmJhO8B3XmXUfdip48+ta5tZnpGARsAYXJyEjt370WBgMWddDq4&#10;BvI+UKkDn3qwBgbj6vXdGB3Modo4/buuNxjlqRgXrSjh67+1Cq+7Zgn+zwMevrk9BFOMUr6lrdFg&#10;wnPjjNk6o9lep0Q455xz5m+wBWQUfUJfyYPkhTdDxmi3h4uW5vGJT38K04sWYTkVUA4bmPUIHgjR&#10;7j2IAUQHjyDasxOe56Gv5MHzFnC2yZcQlCeAfY+C8kXEqy/DHHegGNfwuyP39W/75B8vljGaZU6F&#10;rPVuzkPK2G+8cLddNW4zGkNssEx5XZmx1mFQpuAD88JhKbMAtoQuG0+z9hiZfp4RlXRCrIxDJgeT&#10;GlU2MGRIu2XmO1oGQRfsshwhh63AKqUimDzMCllRCo4wueQCNe2i4g1nIIhiNENmxJT142xSKs6O&#10;hWRq8IU83pFBTpBrzkAELJiMDrEWEC6GDoSWPGqCfk9uismi/+oymiQIRO08XJiTBGrGSIoFWhsa&#10;YvOyte1OW2QxFfKSVkdyQbNpqgsxR5LaBnJ8jNEsz/kcM0URLyzF/CIDGYWuAH5AqM2EiKLWs6nN&#10;hDjr6n686Y/Px+3/ZxvuvvM7ePD+ezG8aDGGh0fQ29OHXD6HKIpRq1UxPX0Sx8fHcXz8WLKgR1Z3&#10;Y/VlQ9h4wwiWXdiNOGLU56KfCG/S8wDPIxx7roxauYnR81fXekaXNZUKPGkU12Xlsf6ZLHKDETtk&#10;Sp1GyCCB5IoBO8igdhQxY4iU6oAQuywKptgRKZNmL0TZjWgS/0iG5atcQOUBS27DXzswCUE/Nfad&#10;IqdEpL+PzIFlfycZyIldlW1SZiC2QagBDc7izLFyY9BOj+mzpIxunDZVmhe6g7ZkQ4bnOKlGrzj0&#10;pRe3wKecLp+xlkhsboW3fIbGphOopfVlQrWHcJZigNrFC1kv5NQL3M6nkvH1pnmfPcWKJeNUmrFH&#10;HDCI9XijW+izQ0VMzny591S3d349sg5E2q40LXSl85Fd32z2elu8sg0QKXdWGEZS+x0mbg2C8Srf&#10;lwK04P4c0s6QpKtz4p4CZYfsjkzrA4Oc7pMQFmYoW1YLTlj7dS3sSi6zxzJv2EioJWK55kyCOVOR&#10;rjsmvd/cbo52Y4Lpj5BDABJz8WaMhKS2C1nJN9L5BFH6M2Z8Qe0vkLtehTB1Kuhmc5/UsUU635Be&#10;ECkDR40PG1X7ZI7euMYwOQleen2sQEWWa8/kSsxqoElnutLxibXdbGsMgdIzWozHSbtECCtANp+j&#10;45kJ2NJSUDL1CFokTzlmi7+T757YiAJyIgCe7Hd5bi8wShR4jM4CMguIF+sPERDHQBQC5bkKwAzP&#10;I0TzchWTk5M4dPgI+ktAV+n02Bq5POGBvRHu3FGHRx6uWteNfOChVo1+oOsCgJlKhFKe8O4b+/Hs&#10;Od349uPT2LZ5Cm8/lzHY4+F9X6tjRa+HV6wP0Gi2glGhUMSiRYtb4EUzTO4p56cFFxHQjICOEvCa&#10;9Tn8y3MNHOwfwqdRQ5HrOEKEAhjx6hXwAPjLl8Jbuw7R1BR6ajOgbkKc2QgjUJBHMLEb4cAYvNG1&#10;4GXnorL7QawaiPDW4/82ctv9r55e/pJrypQByrF9CMZJg7LOXUot1h09HjKpKEknrPQgtnrSiZWo&#10;AIsALXKvtA7slKzR7yAZK1kI5VN6xiWC1WSb36z3M6CEQYna51YaO8xTS48Gx7Wwfb4IYVZkPzOn&#10;mUkij0JqjJGotEnHM3mOIbX1JlbJYno/bOI8S5tw0q6KrDtjLAt2YatLIvknZRog7OBlbCVh0S4d&#10;dkhER9a5ZPJdxowhrU/E75C25lbMkHYctTbEJHTZpO0us5bmEHolJK7R4VM4wVXEGGJN6nTERluf&#10;H8hiLk3kWX0u2VkWAFLEitqbi0yi7Iweuaqwamx8vtAii4YwI2o2CGBUZ5qImwzyAI7OgCjEADxC&#10;rkDY++AUGtUYYxf2IMgT4pjBMVCbDbH6yj78pz+/AA9+bj+e+c5RHNy/Dwf371vwY0s9Bay4qB/r&#10;rh3Bykt70TtaAPmE2lwTcYifCFMDaFl2hfUYB56cRhwD/StW1v18jiHnjxU7x9hIGStPYiM65hwW&#10;0AcrZTQ9ySRjQgGZZJDg7EKN2SS4QryHbJdeJf3sFCNkGBfKQikzsEigg/TAigBT2swCssGDTDKq&#10;bFezilftvJECNqmqtaxqpJsIicRbua+0dXIoQxAI5Ozr5L6VywWZ9yjdP1L+D8NasqUninPACQ/1&#10;9t8lz0WKY4p1B5EkaIBA23cS6XUJ5TQjio/50TlSVqWasJbWY+LfFRCmCx+NI+h3BZJFMYtCS7gI&#10;CQs26URDZMXQzPqWlpzELsKTdY8knn276CY92kOsXTyITOHOAhxT7xPq3SYisVnjnqwTA2K9thJx&#10;Y4LymydZTgv7SgtwtJEZlvaiUvxL6kQZW1MS3y1BCQIbS1zpsmLdP6Bsd+3npclDer2pnVtqoa13&#10;rihqE4HfVL9CggAy8bFimqqwV0m77NqQspMjkTyQpNxK160kcdWpBFvBYJL3npGoyb2jLLTJiM3p&#10;HEc5eZBQ6BFomAWYWdCcpTS2FqkjUYeINajIjiRAPaQgg8M81HFC2hsm4KIBQ5hYOQqREONMdJ9U&#10;nCbHEYZl4iudu6QgMUGLFyvnM12UpJba6ZnQtpdOgTcydsJp4UZG3NvP57Uy/vyfwCN0FihzSvTF&#10;/BMxoxkDzbCJmCN4lGqfVqtVzMzMYVFp/tqfB9nwWqQIfPu5EOVmhGVDBVy4qgiEMQzuetoAR7XB&#10;qDUjrB8KcParhvDVR4u4Zcs4atUG5prAW6/KYd+RGHN1GRda1zk3NwdwjChGy57V6GQ3azFev8nH&#10;LU8FuLcc4m54iANGJwh+cw7+W96A/kIRXn8veOP58O67H6vKh4AlOXXWqG4/eSCK4B18BnHfEtDS&#10;cxCVp9GcfA6vXVXxv/7tT43EF1++1y8UmC3rSLiiWIcHgoyrpskirbfZONchzXlYxjmYeK5E9kk1&#10;gNN8lkwOSWo/JUAnS8AFStdBxiTZJGSRzxOg8ytAuHqk10bKwtwwmiEcDAnCpU4W7fr+lRWujBlK&#10;e4d0I9QU6emZSuq8k424BBwyxgFEULGODNirdL+MVbz8vkTTqX32G4c5lXPL/FeMwpMc/WdjIy9i&#10;e7teIOEAx9I2l4w+iGXospGHFjGTlZ1x67OTZyTBbtNU0myhbMcbp4FExihAuMIRuQd2O94FwuRM&#10;sEDam050CpMkn3R3RviKy8WXpHLWns0UPG00UCbQSWIovr9zcKQZ5PI8daBK1ekmOvtziKMzA2Iv&#10;dPo49NQs/v2PtqFZj/G2j1+A4bNKqM9FLQCGGZWpJvqX5vHK/3E2LnzdEhx+dhZHn5vF1JEqomYM&#10;z29tzI6BAhat6cTyi3sxsqYD+U4fUZPRqEaJ3epPCtQAA0Hew+SBOo7tmIPv+RhYdXZNdtZk54RE&#10;dKIM0SGSWZ9IBnU3WspIivUohGPaayVJxmS3CjB9PUGJRkphtYK/ShmISHdaHarU/F6Qe1MmpOK+&#10;IJhMutPHVlxbde4klVDPYJK2sJKjYFK0UBS5MlFmaaMlO6sSzaVUFM6CVEoUSaKuhm2T7GspVimA&#10;iXSEmwUbgJLnkLxXyE4CdHekfZiStg8jISJH0k2E27Q1BWMnDLP2GkwsIEWgTAsEKJSexCyVLKos&#10;0yaN3aRogvJ+SHrPOzPkohNtRCtlcp+e2UKoUvixQxaHgqEihTjbe5AF8p7co+nyUAZVQYEb1p1E&#10;FZlIn7HES6QVJtIOQGoJTmLfp0ihDMSq6M8YJCXW5wKIjMWxALKULiTpI0y81+Szla87m9lnA9QZ&#10;xyNZtbMoCNJ9JKy0DbhALHkOpDzsFSAIFzTgZG+INYH0+XK7o8Ss7WeF45kSMlHosLtvWM1YC/YC&#10;S6ciiGTR2MoKETVF/CLhfiXWKhkfKpAA8ORZKPRMHIV8GKtRovQ8EQwa9T5IxgAN0iUAk6HpWcYq&#10;Z9g+SqctvUdFIktQnVEGZ4CoEmC3wD+7Fsmie5x2r7MolK7EUTu+w1DOk6SZdXwhYXEsX2fKzkBq&#10;XUuiaSLOjnY8KnT1ROR5zFGkiFA5H+jOk8s0fVEpG0AYEaIYyOc9WAtqZiCKYnSXgK4cOyJ8tu+W&#10;9wmzNeCBfS33vFWLSlg5mEMzjH8kVgkAzFYj5HzCW67qwV/ONPGVbxzEd36lA0NdwLZm6gDSaNQx&#10;M9Maq5mdmwUQoxF5mKm68t/1JtDVEeC3Lqpg8x23wXv1y5ELci0NjbAB7utG4T+/Ez6A4/Cx6anv&#10;4Zruk4i9HuAUzU72cvDK44gPPQusvhS08kLUyhPo9ibxlsJDvZ/75td7Nr72TdOyaUOWZWVYDCxc&#10;mJJ/tc4mDsOBdXyl9AySbTx5pqrzs71niBW7Md2BaQ7CRAow19PImkmhAWNyRwWk3bU8cywTQIEV&#10;0B33xB1DNBkgLNuJxfWROn/bIDQxO4KiyX0n8UuA0EbonJgcdgkLAENJXskmGQuHPjIuNm3tLMmO&#10;ZhOnks/QYVKds5Z1pppzOuemhZzB5L2ppquIh4ZRLa0V0hhBguTAAuiGYu6l+0RVQcoNDMZaPqlb&#10;OIFHxJ6ToIkMMSk+QEyu0qBQXg2IdS+FBZ1H9pnIuFqQbScmF9VO5kRAkrRhlpsvfRjJIhVImUQf&#10;F206v9ox0B9OHpzMTR+po2soBzRe5EjEgJ8nxE3Gw188iMkjcxjbNITu4TzikB0AojoXwfMJI+s7&#10;MLKhE3FzEaIGCzouw88R/FxL+iRuRKhNhxkifz+5P37gYWJXGbMnaggKuXjxuRdW4Bx6xuZJoIiq&#10;o8nagTtNHkn/G2vqKmShDWS62iWrUqx2yx4i6REu6e5mjCKTYmv07yUDKQXzNFinghWz6k5K/UuC&#10;tmgiWbQDGjVmAxKJbmL7M5O9lxR+Iv0XQUkCR8rOVnaYZVedjcWvmteXyaak8IsDzSnm0yKTlTW0&#10;VtcnS0OR6srE+gDNHItBpkuAMi0TYlRa4kIzXsiIUJGhq8vMj0UX3nq+wI5YMDkaAUkB79D00k5N&#10;ktCrgCfAGvkZYnRBjh7qolwkBDZpQPo9zKTotdJTnpQLiTByZePoogAaGSeEQCVrMBMWPLJUegF2&#10;qtl7SemEvi413iCBerkfHbhVeCXJ847FjLBhcegCNMvCOWU3aGtd0o0A6FEC1aVSMBJUsuD4zhMU&#10;u0PNrhpqJ7GxYM4wopZrytWKZaV/SWbujtkxEFTrBSTPTUaGn6AefTJrS2Yw0uKeFFuNNaVYndlQ&#10;+1fa4urnooHrlEUG1XnkBZyzCGxoiubdJcVDOykmY/Xqqs+18yiy1Hli0ZmzsRcC2E6vgw2lXDET&#10;hWWxTDxTOn+Wnbp5P5LtxNLkm9TUoKVaa/vYdDW2AcugUGDK8PjL+YRi4cwTo29EQBgD+UIRnueD&#10;BT3Z8whMHroLQCl4nhGaeR2R49PArhMtIGNsIIeuoo9GGP/IOWVrfISBeoQiA790aYChLgCVljio&#10;P//5ccwIw5Y0W7XSclhtxtRyTdEGFfAIqNUYr9hYwK8+8iX80ddehb7XvQrFXBUUN4A4BlMZU9QD&#10;PLgZ/2XLZ7B0LI9a7C/o4ihTA+/EbsTDK0E9w4iGzkLz0CO4cWXN/9qDt4zUb3jlbL6zJybFNkhZ&#10;RWrHmn2nNcslu5OFroZc23BAA32mpfmOYiqAVGMsBQAMuLGAO5gSnWdW0SxpIkGyGuCc62yaCDLP&#10;ksC5ym9NXEuLXNkkEQ0xMY4HOXIJZQyfXrlxKXTyJhjWhR39aOfKqgjXRXqat8uRE2EuQJK1KRja&#10;plGo46lwxFIxDBlyctrmnjLMFZSdOKXXwfK/oXMHa/PLNkcjnQO4EmWs7jMTPSDBMjVjLo6kiowh&#10;CdtE63E5tZhYqV6KKcyjXKQDKmu+qtb2M/RJSpTRBbNDcY7NxRAZi2g9T0oiuR1Zt7E2sHJVrdEM&#10;cWzbHPy8/+LHIgKCoo9j2yvY99gUAGDppm509OUQNV0RsdZoPKNRidAoh4iaMchneAFAPoN8IIoY&#10;jUqIRjlE2HxxBa3Ib72sg1tmUK9E6Bsbq/eNrWhIbRWlozyf0DlU1zYyTHrKDgJllRuGVVeVMhx5&#10;ZCeMM0SGRAhquziwWZIk+5d6HjVNJgXQLVFsNi4kspuNjINCDHWT0YchnYaJAkl4jBO5KvGycymc&#10;C1gUdq7Ik1bLpwWsNpO/J1Y6EfKwIkfzJGVHuJZNQnVKzp0KkSCCTL7bXV0SDh5aSKL9HSRpcW20&#10;XtDoJP0veVWS/ils0Fgkz1pIgHRjUtFD9dJ0tCEcmpyW05L+23aOXDvtiMDlCIuxFmcEZ1jssmNE&#10;0y4U5fynDp2a2OLY5M63m0lQ4JNOtKDlUFrNpvuNKN2pRFoOwbGQ1WJVmiElCksBdrDorLC5/5SB&#10;IJYHZ5oq6HllMgmDPAeN0Ham032GN60x/oSd30yBTZWqqm74qTqq6SVRkgQ7ApyCcSQPDmY7wiBB&#10;2PbaIcUcS362TadOxqCzLN7F9SRrSPBHSYMRkMluMnqbAt/M6vRS8Sll70gdX1aAJ0MwttB2/7Ej&#10;cSlAkSbAnIxGmbkMOCLPkDay7e8gDY0kBYJ0/mFxTkm9JHMYC2edpMtmhPcsj8o+M1mcWWoZWYFb&#10;MhbVShdZWg7IsR623DplvA3FveNM50M34kOBs6xcroCgmCEeCoZHBO8MAjTa63uqGqMaAYtHRhJg&#10;IGk2+T6CXA6dQQuY4ef5PPKAI7MhJioRAMLKoQJ8nxIduB/1TylPODQZ4Znd03j1hgBRrfWpxRy3&#10;3FLm91W9Xp8HLlpPPIoZc404s2kXMRB6BfyPc07iVz//66j/7adxdOcETlbzmKIejFc60Lz/YfzG&#10;F9+Lt/UdQOh3tOywn++PF8CrTgMnDwNxBG9kJWqFAXRyE+8a3ta189Z/7YMz3CPPXgNwO+xfhpMF&#10;cpalqhjLUhAKG2iDdR9HeFERJIsROhYi1UFjRy2S4A65sIlIereRGI5oN2Lkb6qRRUi9dzLgrwu8&#10;tgtmQ8YVTrL6u7RY60IlPmW8QZgS2LjAOLw+VjkpKRYCC53NlHXAzKpRZJ+BaoYl0tyUDp+wfs96&#10;vNX19EifMonoKZ6BsIwno3CqNYqynM/kvVLG6kgBP7022bQ8WDU0OeMbsvV2NXuzDXRk5z2kVkEg&#10;Z2ElGt7uMCUCOCznMIUdj5m7TpBNlqGNlOKsna1VImssEB9B9Sr09kdrbnzV1P5HH+3adtdxOu+1&#10;i+DnCFHILxppgwD4PuHkgTLmJmog+Bha3QkKgDhq6YCckvDBfGbohGReG+DnPNRmmzi8dQYAY/Tc&#10;C8s9S8eaFAvKvExSEps8IUjXXkPyoGMWCKalmmszH7mgZQdK5eDMWkROUalg1PXN/C6bMlCKMymV&#10;RYKWryNFe1ajGRJFljQq0Z2C1LLIDKOCChbLYWvrZipHPtSUgGKBtNFOlkm1CWxKckF+v+zKSTof&#10;mXloj1J2hHVQEapZFHPys+m1ul1DAoFjUUAqpFwDDFmdhhT5FwFJFEgcy1cjg7fO15Ngxelog2bH&#10;pdRz6WNCiS2uFRDVyuckBFFlMccwWhRyvEFavhpWRyq6J6yyErq3FtRLZ0opeSbt8Tmi1vOXCgqt&#10;98xaoBQwTAUo5ggI4FgUv+bfVXdEjjmw1DFgy/Uy5YwB3mRBzAzyCIhFRzmefw6xsO1VnQ52Zm5V&#10;SshwGACkTgcL1pAzUqW6NOIZqK66GdNgqe0BahlpeOSMfDrmL+zyLVhp2YjmImvdE9uZJMB9H4ox&#10;BA0uxoJVBjNqo0ZAFBFbjIVIC9ZUeCy5mpjFmSZZYIYXo1y55FkhmQGa8puCNxmUbDMe0j5D5Fil&#10;nEPjjPcDQRlP45IQEoyFno1InlNwXVOmQYIx4UkKOiuWYMLeEtoXElp39EKYEqtaSpFOrckkKeTS&#10;KjGj/CDBsmLVxEpp5CA5iqVHUFK2GhLtAM5kn7TiRaG7J/ZyAcdRqJDDRghUmnTGaGu0K5PpWovd&#10;u3LFCs1eAhAEAXK5PAKPWuyN5y3oGT4RwB5yPrB2SQHwGFH8o481MwP5oof7n5pDH9WxtDdAvcHo&#10;CIDOHJAP0h3daDQAAGGcJr1NgWvEpnCqh4xSTzf+ct0+XH/7L+NLd16EZxZtQnVoMVbUT+Idh2/D&#10;W4ePwu/rQ61Jz8/WQAvlIcSgE3sQD6+EX+pCNLoB9d334YolTW/Fk/84XLnhNdOdA0OR1RBjocUG&#10;yTqXMR7QjRAzsuAIYmtOqxaDnv+udIRLxGk58mJZXiSEGlnnKkDKJktYFaSBxPRMI8FETc8/lmKj&#10;BmlXOa/U80LKIE7HKKGaGlKYkS0/LhlNbuUogM3vJLCejl9KzTc1Xi2ZCSTzN1bSCGkTlzXTVIxd&#10;y2aGFvwXjmqkNTOItPRDOuaXMg0dF7Z2HIhZ1D8MMuMk7fyFmMQ7Jp2rtOsWUt7ZmuEjdQdVY8hl&#10;CJIY54bSR0mblxCjubL2l+9XjUIJgXZVU+pOumoQtq/YS3A+Ft0XQVtnsEj6E3wumQ0iZtEdlRiX&#10;7v1JynJKeYLyMGKWnc2UQt1mAWx8zZsnh1efVTu6fQ7j28vIdwSpQ9qLM4kCZkahM0Cu4INBKHY+&#10;HzfwP8YfIiAICFNH6jixtwoiH4vOvbCs5t3ksme5NoT9KM/T7pjFHJ6wEoxZUc1ZfipLBFBlZILO&#10;N5/oztPx2/PoScdLIcKsDgxJCUwKRGblVJuU/8y64JwPMu3PJ6E7IvdMSnxIenvJ3ZOgjrGhkOu5&#10;QyEmJOaHlUBcm6nALFB8LYgKwQLR+iXCplGFN0EZm//crDMAaq4ypV2yADmTc6CdYMeiq86s8PKk&#10;ycdpt5jliBtkYSLfh5lhV6MwadKQWmmRAiZYeG4yGBRrDY1kXhWpMBgpW0wNOLWpjcneiMW6ZXk9&#10;gnYXi0AXs1AUF2CaHGFBynxIwJH2u5TNsOT9zd+XFJySLIi2CCunWh2qG0V6hj0ZdJJC4vPFCSfY&#10;FieBnQQTQCPvbb2B+RuL7XPUoyGJOCabcQoWjC2WhVkqVKhEqUiO5LTuT9L85V7RZHdO/NNJnIdq&#10;XIxTBmOyBkl04onT55OscVJWtUzi7GQST5wTdkEbsGFJpxXAEIn4mjCvEt94KXApi01pcZyKj6Us&#10;G6HLJc4GdqiybQcqOTdO4nyWT8elloree+szYt3Fbz8DtqALGRBYAEYtoXPZZxMgWeKEPf/8YslE&#10;S59LSiXnpOvYHpNKk+OUKST1TpLzQOhLUfuctEKz4jPV+0lsuaWAm74O4vRMJkeclFPRN2hWXmJj&#10;rUbM5EieyPvmz0AnxrIWqE1fCWvgTcQZ2Z9L9TNYuNGkhSIlRR8poXs5QihdowbPWlfrGBpuWBCh&#10;ETFmqrEaQ3vxGRuEExUGPB9Lly5xgI1cPodisYgozmLmZeSoMWG0x8dwF6GQI/R3+kD8wtysNw9a&#10;7zhUw6YRoOClzc6cR8inmqeI41ZAiqIwubqZSmtPZz17AlCrM6LOHrzxyi58Zmwzvj53C/5915/g&#10;Syf/Fr8wNg6vr/f0QY2E8pKDXz4OmjnaWl+DY6h3LgKFdfz88I6ufd/9ei8L/YoUgJZrUZyplI7w&#10;JSwvE1dTEFlkGcwCtE3FL9T+FmdJAggQi0KZ1WclLDSSTQ0obZzUdpqVy5UCeolF44QFGzOjMSO1&#10;ctpFafs61OgKJ+4czHL8lwWoG6dnishniGIlOt++z/aZmex1kWOmulEsmiYaSCfx/NoTC6l8EIsc&#10;Qvw7cfLzSQ5ILDSkkNxrkkO12Sec/j0LRnnKMuM0L2hfA6XXk4Bc5JIrkgamEBjVcViKroucLGFm&#10;xyl4QeJ6BYhFUnOO0zoLogmYsKxlPgW5Pk0XBeJZS4BM2qS3gRZpUa+ateLcZ4bHhozOghLLEuZg&#10;tzvGokQjk4ooFd+FhJlYW8ZCzLtL9L2NEPYsXd5cfd2NU7XZELsfnITvA57/4gaiKGQMLu9Az0gB&#10;QIi5k3UQefj/wx/PJ0zsqqI8WUfnQH84et5FFakan873srLMZEjfdSQ2gQn921D6Yea8KIN+aufI&#10;WYIPyWEuRRJJUaYTASMmPdhCBDU3A+PHLICbLBw1aQorcm/awYNOCdMgAWOjavaA5MVrSQoWxGnR&#10;PRTIreRrSS/z1AnFTX6kGJ2axDT8MWsPLosX7V5hnFFYv7f0AM7wKqcsNndarBpsWjAkhB2ooV07&#10;b8II9lEWGEks1Je195vudEDMmCMZ31HsFzNIrCYaxHtlZ0RHEiUFLMYp8i0p4tATEZrtRLpzLimC&#10;Wg6GHeYPG72ZrP+bPCWRAKqxKYYqmqRGTNKVJdth4rTIgdQDEcmDKACJ5Hx9+hwVoCrBDnmNpJ+j&#10;KhvYuEYaYV4o4FN0KcwIkrQ+yxxXgWZyKOoxyYKe9FgbGwq/0jOSIyGSmeZMETj6RdKlCWLuN0kG&#10;xaiSFDl2ejqqs84O6VUFj4zlxcZSXFrJkowf9vyBUWJXoLEezHGOABIAh56qULRgNiNN6nkb69kE&#10;0FKgHpvPyxCZg+s0l1rU6v2nhHFJH8FkophlkEkaeDqlxNnPhh33S2W7bH+FM56bZPfYbjAUi1hP&#10;UbOZG0vHi6CByPm919k/EHWPjGpgwwOqzRgHphnwWkX6mdBQAgPjMzGYAixfNuYM3+SCHIqFHGZq&#10;jEaTEx2LhZCSKGL0dxKW9XvwfKCQ97JnJX+YHNED6g1GHDOW9/uJeCczoydHGCoFyaJtj6IUC4Xk&#10;98uNeJ5xtfDzaDRjVBo5FAYGsHptPzas68XwWD9q+W7Um/yDgRoAmHwgDoHpY0DYBOWL4P4xNGqM&#10;80dC9DxzW3/UqFNm7plRUDq5DuDmMWJMNC0kM/aHGvOCM32tG4M6SWYjLKzOQJPrWTccthJsYnvJ&#10;wtz0F00+364JY+UoY8hIIseRD4vVs2QyI2YJAzcW4+o6R2Vjz0uwTScWelhskxp3XILtgefGSSuV&#10;1K5nie15lI42Oi/TMQkQDmmOcQEc8XJtOy7fE9sHIQBf1qoUQoRZWWXDyE+ol0k6p88aAhLi2AzN&#10;zpNrwiGOyBXFMkFzY6ZkbLSNGjyCUXiHLJx0UZQmNHbNcmpFoyjwrBasmhNKCgNyRpqdREfQqze+&#10;7s2Txb7ecNtdxzF1oIFCZ/DiESQYiJuM7tECRtZ0AwB2PzKFZi2Cn6czTpDqBwqwHoEj4Ni2MqIo&#10;xuDq1dXhtRvqzPqAytIlItPBZjUXwa52gNXuhE5UzbmiNoS1FibFKkgpYBACrfoQY0O9Vns27Uur&#10;DaUdVqR7hTMDLzqL8vBRjCWLMsAkxzDz/xk0cyIXAAFi5ebKYp9KSnJWkc4Z12PdrVhcv+rGSQDA&#10;EteMZIh6FmYtte45VmtH0svtgaqBk9gpSMkw9sl0EVUH2yT90sJR2jUyZwRqZIz/ZEy6WuFAp8gV&#10;78dZAwvumfS+7EKUBYubbbi6D6m7Skb1bfehLYZtdcpxwuLQBZByqrTmPypoQXRRrPOS6o6ZXCkd&#10;y4lFAc6OxRllADo26SQhREqq06DBAyF9ojQZkz1iNBnSmBvr2p41CJQmq6zHS5QAPav/ls0DBU4t&#10;8E6V7pg8503SCKVPIsFFKKaS3jMZiaF9VqSflYMqmREuFiOJbMA4qOKEMyE5InctOiJlrKUv9Vkv&#10;O45sihRWcUrIpMNxa80Q7VnoPCa1kdgaEGjAKCOHU00k2TxLfbmVTbW0o1V7kvVBkLwXhqNFmr5n&#10;t4HBpN+xfLfWwp2ITRFgz3YzgU8AAh99S5c3LNugEQG7JyIgbgldvpgpGwMICOAQePxwA7mOPpy1&#10;5izn5+I4BsURxueAyfqpBUAJLRHSnjzj3BEfcTwv9vkCckzCiNGdY/QVUgJ1HAMdecJwV/qiwrDl&#10;ytLV1ZUs9tlG6/pOxZZpd/brTUalTqg0fVSa1Br3/qEv2wfNTYCbLSFT9C1G0ysBXoyr/Oc6jz/3&#10;bIFhuvg2N5XVi82hbE6sXMzSERBWxbCbDDLcZohkYVKWkD6ZvFOmhOIwy5Cnc3Ik1aoj6Txlmi+k&#10;9ZeyFiLbhqBKIAQDlYVAtDjf2toekrVKohlBJhlpx9iss5xJa5Sk2luprhzEdzC7daxRRlLXz5IF&#10;LZDx1No9Q+BcCvG3hdwTZg07XUiyjUWHuSHEN8kWUqQYgkwa4WIFjKcsk1TMVcZKsfYpZU1A6EDJ&#10;cU4Zl9gmp4kVrmlQytFLq3XmNAMFY0MKVSn1ae2S56DicJ9XRhDVyY7tYtjut0JtRHePGRg9/6Lq&#10;+lfefHJ8zxy2fnccQdGH/2KxNggIGzEKJQ9rrhqEHwTYt/kkDj41g1J37j/0RIoXANWZCPufmgYA&#10;LNp4biXX0RErxXrt+GsKQrsR3e496dcLi5UpGlIGVVod5GwLWxemZtMVZNJJkbw8Vr1XF3Cw32UT&#10;f9nplzQ+ncRlZDZy8zqZr44byjEFenYT+jzVaDnc50cZRTVlFbSmuCJBmVcsF6cN7SIdLA9CZbLE&#10;JmudP4jJFO+G8cJqPUmrTdMpMG4ZyOh+ZMtqs6D7y0BKpsiRQBArJhCBjUAYO7wH2R1Kxg3ACxak&#10;LCrDxLyGdGGhQDvT4VVLkLWKuHWScQE7k0yxi72oxZSxXx33mcy15oKmLPZWSmMkhf5JK2flPmK6&#10;GMmTZ7d1QwZ1t845JJNFsNYyMRtcmaRSRoePTeffngXQSdZCdBLdgBCjQZJZZOnRggLsHpR63bFl&#10;+wjmCovETXfzWL9zozXCJgAQkYvCUQaIadkpRiwamQw5dhkgSRLFDrvKUfYnmfwJ8WdHoDpbxDe1&#10;U9QAkj2ItJmTTHQ1bYJlwig1dJTbATIYI7bZQMoRyAJElAnMppR1mXTDcftK2RbMjseEbshBs7kg&#10;nlc2RYRTqjLSUcYkn/EDHt6wqZKV6xydYUTNFvvgRW0mAQgKhK3HYzy4N8Sq5WNYNDLsgMSFQgHd&#10;3V04UQYmq/S8QhkRt9gp5436aIYti9YfVVOEAUQRUMgR8iUf1XrkgHV+ABQL89QYAIcOHQYzo69v&#10;AL7nAWBMlBmVaP4nfoh82fN+GJ0Qamlt1MtAowbEMajUg7hrCNwIcc3AVO7IPbf3OjalchxSMhmN&#10;q489e1QXDqn+RZIHMwHIFiyVdDdp1cwGjCAnBgj2g421JmFUjLYMfQdi02CwQsELAORWW05p7Ykx&#10;ahbaYmwAE+mWJuBYJVsg2SYaTEoHN2HYiQ7yBO22pXXNtAalqlW1A7o+S4WwurS7JzJjTNBglZVX&#10;ZmlQYH6GYMgBGUwfNZ5n2A7anMywf4WNsXSzhBrJTkW507F6ckwZEp0PSkVYeT55S7EfMYYrBcTF&#10;yDsxtJW5pEYJVn2gfOqVFzFrFMpMWrZmvcgkh6lavu2WtOeZrdWgW8BSJtLPlAboy9/1a+O77vlu&#10;78NfOVRYc9UABleVUJ0NXxyUfV5sb3RjFzp6Cpg9WcYDt+zH6Poe5Do9NCvxGTG7+QPdEwO5oo9D&#10;T01hfMcsgnyBV151/Ywf5NjarrJEF2EcOawgjRDgZGn1K8R0rNhRIrhEjOrkCX9ufDwonxjPVSdP&#10;+s1q1QOAQmdnXOwfDAtd3VGxpzfuGhlt+oUCJ8r8MihAKvazEqXRhVd6TSnCLVHXVPCHRTufiNGs&#10;1imszXn1ubLXqJS9sF7zOI7gB3kEhUJc7O2Liv0DkR/kBRieUbCScC8hId6jrKeEkobYs5yI2MHw&#10;1MTzFroDrONVepiSEMKUSagQp5IUMBYZtNLZ5tQpBwRtf0sSOSdn5KB9puhng1TgT9qUkrCTku4Z&#10;xM7Pc3JwCqtOVTRJgSxSDh3Mulud+pST6cxIl1wpEigsWyWrIFkP5tkQqeQqrWlSlxj1LgAh5iTs&#10;RhPbYLf3pBIIOdqkND4EQi9sO5VOiRAGJYO0qdyIoRyGKON7oXRnxdwDu8B9Kkom/NcpLdit0Kwj&#10;6kr2HiDWTWttsbJwE8LaiTCsUMpnNYiUWkMbuzQ1c6DcyISlamKlzcaRSLh9iGJWFtHp80qL8GT9&#10;ibEVVrba6egXSZ0Y1d6CsromEadlC4cNzYLEveiBbcmWabu0UfKu0jBCmtrN0oFLnB0sHZZY228r&#10;hyV1A9ovQO5bTs+LBKIiEi5xpiMl9TsyKNLKRYqlPTor1o+1+GWSYm6pAGjipgUWY59Cn4Yk686c&#10;hQ5Al+oyyU5ZYiOeXDvrrpZcu8rukpTbU3KaqXxPusDoM1qJ05PcK3CEe61UaXuzLT7n3Gq+ozNq&#10;VMp+m7ERAzg0G2O2yejN0Q881vCCNpMIgE/4xrYmDs4CP/WSS9Hf3w8AyOXS8Y3+/j6sWL4MT21+&#10;GLMVfv7KngGOGNev9rG428PU6fzOKf7EDAQe0Nvb8nP963un8aWHp/Cq0SARzGcAvsfoKnjJebFl&#10;yxYcPz6OlSuXo1AooFKptICNBtBdIqB5+s++xW4h5HxGvfmDwzLkefDiBuJmGeABIJdHPLAMjf2H&#10;sKofWPTMQ93N8tzxXEdXzIaFTkzCJSmNCXaMQ45RJFpLZOwt2M2B5XnIJOOgsEUXsyQJMMBWWJsc&#10;m0wZt2UXXOZeSvSdMpjH8uxsF7oy90t3pxKgTOI8a3YxibETEs52LJoTctCbWIs2ExuLPjFSoUdG&#10;SYP9ieaDABBEp0/ZpgqxYi30LN4jk6tblzAYKAHrWTDPWFBE2dqsy/yBWDA60lw1tRRP14GDSJPU&#10;KeNUVJZSMX5lD6/4fjIvI/XzzoInEkw71gLcLOzUpZmAyCsUB0rQZts5R2r7agRRZUN1/gUHmuJE&#10;CrxgwVGUxYFLT0rtKVMvYlYdsATsSBxWSAdFsZCTkRhKLXBSj3RgaO26+kt/638duu1//fcVd/7N&#10;Xv+1v7ceQcFDWP8JK4kyUOjyUZuL8fTtx1CdbYAQYPv9x/HAZ/fh+v+2Cogwb/3Kirp/Jv+heYGf&#10;A49PoVatY9HZa2tDa8+paYYCCRcHIWyXbFZR2IhFLDtFLAS7rOYBwKiePOlP7NhaPLrlidLx557p&#10;OLl3V7E6eTKoz0wHYb3mxWFL4dzP5TgoluKgWIrynV1x59Bwo2tkcbPQ3RMFxVLcs3SsPnz2uvrI&#10;hvOr+e7u2A4H606vLVRSrQIAiMOQyhPjQW160p89djSYPXwwXz4xHtRnZoKwXqPazFRQmTieCxt1&#10;r1mpeM1q2YvDyOM4Ank+gkIhznV0RsXevrDUPxgWurqifGdX1Du2sjGybmO1b/nqRufwopCk4wrJ&#10;RM91JSJ5CAq6ITs+5vIzhOgmkRIQZqGeDFWE2GJLJptYYOjPdNNZJPzSWUccfrKYl11ZlmrU1liK&#10;RTdEBjjABBLdvpXFqTyYSep9qKAkXRZIUag5I8Cy9EUXIBSLgzstSsx1Ik1gWD03pGco63uVz7Od&#10;INjg1t6jRNq3Hobpx6ynVFMGCmlpB2KHmaULHigqAmuOsaJi2sCcuCaIJEHSE5NIROn7SFwTZHLE&#10;4r4FKAglMpvBsc8I5CxcPazyubKLFgmoohQLVggJdhEEeCWvQ71jIj1iQNKamjTjoP1uDTCb7mnJ&#10;+CIjgAk9f8WpqrwCnFmyJFifO4bRqdZnYkGn6bfp2hbvTCFYZBgVZPpQwqKVtQMWW3sAJi2Gy5qr&#10;LPeRHAS2s/DKSYB0HGEyVAQ2NoxqFFCsKxUvWTUKUucRey6zI8iZAFyk71dNWLMZspHnpgLSheOK&#10;44pi/L0kI5d1wSEBKlatVEPnau8/cWfyrJYBmmXuYMHY+e8dXLOhNrBqTfXoM092ySRuusaohoy+&#10;PC0gBvcTSSWR94HZuRh3bKsDyOHiiy7CnXfdxfc/ujnqzAXBVS95CS699FJ0dnZhxYqViAGcqEbz&#10;Th8Lp5ZEQL0BnDVCePnZORydblEkflBsw/MIPgGlnIeIgLueq+Af7z0JvzKHi0eBqXp6dsfzEzI9&#10;hfSd7Nq1C9u3P4dly5ahq6trHtiIMFVhLO48ffHW9rOaqjHu2BriulU+RkqUOKyc1meQB0Q1cK2S&#10;shiLnQgRoNNnnI+dHU9s31ZYesHFVZoXR0/ikXJ9szaqkg1GQiBU6smJEQE5qiFmQEhYxaqxVpET&#10;KJBP1EcscigpfK50Flh3BqwZKitrU9JsCUutT2K7cL/kLDq1OVeEtTVk7IL7fKXGkhkaV0Kr+nvl&#10;mZrmCaqBxZotSCI/ckYfobXzRAfDAL/yOoTTHRt3NxFv0rWSis5LhoQEEci6cjkG3tKegBV1WzmU&#10;snsdWpZDNL6IlOi10l0hE6/Ee2eGbqCp3ERqaFoaMMTalvxcY2Es3dAEHTdI7Dgzijs7DUpmPkat&#10;PWK9sc18sexMJvM6bMER6GsRqKRCKRk4901vnRx/7unSA5/669GO/hxe/t6z4Bc8hLVICVf+OIv/&#10;QneA8mQTd/2/vdj8bwdAvoeBpR04caiM7392Lzp687jozaPIlzzEzPA8oFmLEYd85tiLZUSNIO+h&#10;Phdh/5MzAIDhdeur3aNLQ1LdpfS/3aQjTVbsvK9CFoWtMMBoVmte5cS4f3TL4x177vtuz8HND3WX&#10;T0zkGuWyX280CKFbQLU+vAbQjA8gN/8vHfAI5AEeCEE+H+dLxbh36fL6hpvfcGLDa94w1bN0ZVPb&#10;kGq19erUlF+ZnPDLx48Fk3t3FU7u3lGcOXIkPzt+JD9z+FC+Ua34zXqNmvWGFzebxFHkMLgVAmE5&#10;p+1/n7/OfL4QFzo7447+gWb/ytW1vrGV9SUXXloe2XButdQ3GBV7eyIvyLHDqxbFJsmCkkjRxGXA&#10;SZkFMMBAhnIfacvAFCsRBY2oChxtFMcfXSbaMOKx5n+zAGPYetFa322I5FuH6HbXVwUCMhaI0Ohv&#10;Yqsm1rOlyie2t9Bz4BaRl/+eFGbSdUPSAMmocdhEXr5LwVBIwr4CkDKydNmtZeH7QYZFZajkABQ4&#10;436omX0yMSRr8hCmGCHRQW8XzsrJhiWlk/W4I2s2CyywQizYMyTGMchd57YTZ8BZZ7SEF+rCQc84&#10;qE45jCgmwI6ciRDttCwHwZSRFm9q6Lk9I541qyeKzcS9Rw0RkwtSidieFvXkzHKRcryR3GmxPkk4&#10;sTEvIK7LdmYo3asMfc9ZYrVgIbAJ87DlvQhm3ALAjCM4bISOMrWVyBFxSZLxpFPI0N0v4UyQngeW&#10;M2yLf1aQRraCnjtn7Cj8sE2msbDDm8oBdMnhCjQx3OlLUo0uly5oDgx7/3Lk0BGp1szL9md1j4yG&#10;o+dfPKeBDaARtrQ2QHjR8jIC4OUITx2KsflgE7liCf/wre/MjlzrHe/fdGX15J7dha/8v0/1njf4&#10;xb7f/e+/mbvs0otBlMeO402A88BC462CZVGIgf9yaQ6f2lrBjqMRzh7yUanGiCJWVqs6zyXkc4Sc&#10;F2OuUsWBE1Vs3hfhq49V8djuMn77mhze9oocHt8b4+CJFumi7aINj7C630fgAWEEzMzMYOfO3bj5&#10;5g3o7u7G+Pg4js0y9pyMsX6Rf0pwxuaouRxh99EYDx0AXnb2DyOGOp8jzR0HextAfgBu1MBRBMDH&#10;+X3l4K7tT5eWXnBxlSFHFMz8Lsuiv51DUqJLIIu9dl7ByBKVl3moAVkBTUkD3GJOxiRZvDsjl1JQ&#10;KEup2czqZsUiIGOA1gCULjctO9FzhK6g7bbN87HXItli2v5dgkYpm9cREDHxkZ2RHjKNK+h7UuM2&#10;7J5bsilgbDIUO9EBK6ABcnnmOXP2Np7ZXN6I2hmrD1iQzTxJGIFqOYXhKqgSFpxfNyNKDCPEZH+W&#10;eYE5J87IxSRLkhFAUllVnkomsdAeM5qRwUJ9nxWSxVk37QQyM2OshlX0ApAP8Zr3/M7RE7t3Fh/9&#10;5zv6/Rzh5b+5Bn4XoT4X/tjADY6BIE8odAY4+lwZ3/2rXdjxwDEEhRyu/vmVuPD1S/DwFw7ioS/u&#10;xe1/sQ27Hz6B3tEivIAwsLQDZ10zgM7BPOLwRfSpfR403MsRTu6u4cSeMjwijJ53cTlXKsXt8Q3K&#10;ACzcBWrcDmD82BgoT0wEJ3c9Vzixd0fh5M7txZN7dhcndm7tmBs/UojDCI2Q0TZb7y3lsGggh8Xd&#10;eXQXA5TyPjwGGnGMcP67ao0QM5UYJ2shZhoRqvUIYRihXq159XLVm52YCg4/u6XziS/esmjjT71p&#10;YvV1L58ZPHtd3Q9y3KhUvcm9O/ITO7YVx7du6Tj6zJaOE/v2FKuzM0HcDKk1qBoD8ODP25gFgYei&#10;76HY5aMjyKEj8FDIEQq+j5xPyAcecn6rExFxyzc+jmJ4PrUCfTXE+FwTk9UQlWrNq5dr3sz4ieDo&#10;9h0l8oHg859GvliKBlaurg2sPqs6eNa62uCa9bWR9RurXYuWhfmOYpwCAaazCZPIinlNdoRM4BTS&#10;BEnR1oOaZJ1TGKY4lAWOUCp1JPTJOOnAtWQV9GrI0R/bGDTicxmtQzWLzw4oAiwwpqrm1dnR5zfW&#10;jHY/kO7CkujiZuwWU7u4GtLmVFTTsG5B7Dwk7c4AzowdZLpHEsVmA5DorjG57hwwFFjDEHQYG5Dj&#10;Admy8HyKtiobKq9e5ib2yMRMgjzJDdICYq+OckNazmckpPpzzSQ6k1Msc8Y1shE9ZmGz7CQGbN8R&#10;O2xMs+LcNQAp1EoL7G2DShrZ2AXFiUwCzRnjOBrloewEKQFFbH7CGeeAW5Rn7xoDzDidJyBLzY/t&#10;uIUFiBIa+TzYqbRK3Ptzu4OKxHCKCpCdd2D1hZizig84OZkDomQerQuBp6awEaK/bvFBmQkqq9/l&#10;BdbUQusKrmUBAauvuWHm2a9/Zbg+N+u3/7JcZ8xWAPS8SDnX/GgHfODfng0Rdi9uXPlzPz9+5a+8&#10;93iu1BEDjEUbz69tuPn10+PPPXvsXX/y0UUruDbU0dNDTx6eRjPm0wIFag3gojEPr6/W8clvHMLN&#10;V4zg/FUF9HW0NC5i5nlnmPn34be0KA4ensK3nzyJpyeHQYuuwn1P7MXDD34fm5bk8TMXdKKXY6zu&#10;8vDYgQhzEVBqAxvMWNoLBB4hjFpXODExgYGBAfT19QEApmsxHjsU4ab1Pjyvle5l/SkErfsLo5Z2&#10;BwLCwwdiXDbmYXEHUG38EJmul4c/eRDx7ofB+Q74E7vhEQGRh1U9THxsT+GUv89Z8JQ4K8zeZQZO&#10;7YVlc5iM8d/MQtXGsqyQlRFrFiwaFyhIs/7WOZsdPyzT/Mj6DqMCnn2SnXqvn/IakXFw4RTnyUIx&#10;f6HrxgL3zKc8ZxeQsj7FZ7rvzGaIeN5nhszrYc5utqs7YjoFgLjQtSMzvmX+TOY1ZD2LU+cUDCBQ&#10;vl0kadOaImoXLJuNa4zURB5kHgZnieBZbielXtBJx1N4Qc8XQPmu7vjlH/zIwfrUVPDgFx7qBoCX&#10;v/csdAzkUZ1svuC0Qp4fPQEDT3x9HN//zF4c3zuNvsWdeMVvrcfGGwfAEXDje1Zh0dou3HfLHjx3&#10;37Hk9/uWdGLpub3oW+KhfoYCG6CWzeuRZ2YwM15Hx0BfNLR2Y1W20lkhg+QsQKk7YDvOURzSkSce&#10;L+387m29+x68t2f6wL5idepkQPNzelHMaNZbnmF9HQE2jfbi6lW9uHxFF1b0FjDQEaCUI3jztUs0&#10;32rwADRjRrkZY7IaYboeYbYWYrIS4tBMA88eK+OpwxXsnKjg+O69hXs+/hdLn/zy50YG16yr5Eod&#10;ceXE8dyJ/fsL5eMTuXbRXQwI/XkPxUIOXaUAK/sLWNlfwOLuPJb05NFb9NFd9FHMeejK+ygGHvK+&#10;h0LQ8nD3fYInNkgMII4ZnkeImTFXj3C8HOLQdAPPHS9jy9EKdk82MDFTx0ytial6iGZtxi8/8UTn&#10;gaee7PR9QqFY5N7lK6qDq86uLr34irnR8y+qDK3ZUC/29kXKKgB6xtNFVi39T9LD5IiFCdBEJsfU&#10;XUI2/WwnQKsOKzICd8ZhaEcfjB60Q3cWwzYwnWW2nXk5RmODkimq+BTFBMWChs6W9sfKsQO8UIdE&#10;0+lSdWm4Z21Gp3rBEM/khikrTmGDnA0mlgHidCVMgGHOLOA5MyljV2iWTczJKnAzY9NCxatSdjJA&#10;kaSP2uvhBd6X8X4hY0smEhsXfFpAAPZUeVRWYelsOMp4pqmnvMNuipGtGCzHTjKvZYFxk+dNPI2d&#10;CVyactbPp6w+IHZItxndqYxEULpYZacFeq44XUNZeyGrc8RZdnEZOYTQysl6NqYrqbu6ZNTcT30P&#10;pE2d1b6TTMnsM2iBPUUCJmN7H6ZzCRP8TB4YC30SxxqAzLUumBC7+02OAZF528uvuLq85MLLZvbc&#10;+93+9t+Nz0XYNRlh05Lg9FkDL2AjySeg0Ovjrq0hvllZN/e6v/zQwZVXv7ScxaAcWbexPvLbv7f/&#10;/r/5aDWMmkvv3EP+zhMx1g0Qqs1Tp7sxgGodeOW6AP0dNfzrvQdw51NdWLe8E0v78+ju8NBsxphr&#10;xGg0gHozws5Ds9h8tBsrL/8veMXPvQYvu+5SfOnzn8d/fuRhNBoRynXGQJ4w1MF4yZiPsEHw8oxw&#10;vg+0Zqil67H3ZOsaDh48CN/3sXTpUmzevBkA8MC+CDNVoMt3gY12jrdrCugtMRZ1EOaY8JlHQjx5&#10;JMRHXl1AGLWAlB9cQ5TgcQw68kzrbPADsB+gGTGGOoHS0T2F1liHpyucjBSFhXuZ9Xlm2eZx/Fbd&#10;US2ZvVAG3Ldg8Sn/wzqgxJRoSMGIb1uslsSIs43x0jVMW4HD/Vw7MpYFYtpiWXiuy7NFOmyp8824&#10;WCjtRuP3zRmOaKm+SUY/cKHnzhrUTRzOyEDVkoWj7scW81I/TdnepDpWIPEMlGBEduIgRpDt+a0F&#10;LEk7+jCptUyZ/rdixIrE/yYWfVT9e27MZWM5nBWbdeyWY6pZ70k+gyATjWeaj0Ps0ImSl+Nw18xX&#10;yIUVk3KlSF+88RwyG5OtCNr8i4lFAtm/YlXjpj/52L5/+/V3rn7wC093TB+t4WW/dhaGV5VQr4SI&#10;Gj/i2AenxX6xO0CjHOPev9uPB/5xD8JGiBUXDuEV712D5Zf0oHyyibAeI1fwcMHrF2HJOd3Yesdx&#10;nDxQRbHbx7qXDmH47BLqlehFm+V83rPea1l879s8jZhj9C1bXlt2yRVlqAOm/V6NB5Zr9DrfCW29&#10;5+3f+kbPtlu/OnBg8wPdlYnj+fZ3eh4hjBlhrRXVzhntwsvW9uPald24aFknhjtzADOaEaMRxWhG&#10;rOcR5y/HI6A776G/6MOfnwdtF+/NKMb+6SYe2j+Hf336BO7bPYWpI8dysycmenO+h2bMyAM4b7QT&#10;6xeXsHqwhBV9eSzuzqOrEGCgI8BIZ4DOggefKBVlnH8MMbP6v+3ZwUjtN4LXaonA8wgDHQGGu/K4&#10;YLQDr17fh2ozxolqiGNzTYzPNrHjRA17Ttawe6KK3RM1HJxroDJbocozWzuOPPdcx3N33DbYNTjY&#10;HFqzvrLqpa+YWvOyV80MrDyrIUX99MgPsjsE8udMwSRFPZ1EPyNwpXwCk/Qnuh9CwZusSwJnulLI&#10;6c7M6ydyaGss9BDIuSdzYGu/MVMzmsPcWFC1dYVYevcqaf6MWkHuDVKS2hk2pKRsSLV3KLs4g7RD&#10;y0gcUsG+rK6mFPdlSFcZ1xVeJD7GRSIJZDbRc5Q+ZVzXolLqvUlgRY17QCVrsliTKttSCNt9FjYR&#10;c7tfBGMtZm3DwOIxkBbUNErpZgJT7U299Dmj+UXOOydje8YZzXe1nknbaZLFamLTjZ//O+XgwULH&#10;QmFRrJNhdoGzhRIRl67aFndLxeWsqzJJG0AjJqrFdbPtZrWLkWYG2WKBrdNHVrGvp2fNWQezbjjD&#10;Wg5CANgwJ0juq4z6oG3NzKQS0tRFjLUtuvU0lvvGJNbJsUOkXJ1ssaFGgYx9MrQkxnwfTQomiyKG&#10;9OgKOc1QK2LNbmFHmfA3Ct098fpXv25y/4P39kbNhkc+Ya7BePxIjNdtJHjEiH5CyAYzEPhAocPD&#10;Hc+E+IO9509f+ycf3d+/ek3Dsf40ifyV737v8XxHR3z3Rz+y9BMPVXN/9doCqMHGWcb9iJiBSo1x&#10;2fIA6wYjPHVkBs8dmsWdWz005ovfwWKMRgR88YkanjpYx//43T/Cn3z4d1SO6Hle6lbDLdmyS5cQ&#10;as3W8yMCohBY3kNY0e9h70kPQIQ9e/agUqngsssuw9e//nUAwLPHQhyYjnHOMAGhe83FANh6nPHk&#10;0Rgr+3xMN2J8b0eIFb2EvhIhqv/wL4zJA4KCKvMjZpDvoYsrLX9c4QNM5hBqnzFkR0nEIZs4yFn2&#10;LMcu/zI5s1jbDYKFsPoCKYsh1ikDEzIoNks70PQX1PFEbu5EotekQr8QwSdlmxmnIveUWmPrYOKe&#10;10yugxYghYLZpkp6CILs82bnOUGCUVILSzqYIAUT0iaIjoFkGYck9QNZ3C6rvM/moUTZvsdkznHY&#10;XJ6FiLVdAPNrjDR2LlIGNlOSYi0q0IHEY4rT55CsJbkWWGlv6VyAxBmlR4yIzATx/OdaO3snl5DA&#10;4vx7ClyUL9MnRlEpJUXUolVqh0jxFWgCrwrY9vAWgqNOAqwWeuvfh85eX3/D//vM7m9/6LfHtt55&#10;Z+/xnWVc9fPLcc5Ni1DqITQqEaKITx9MaC9ED/ADD0GBEDWAnfdP4oHP7seuh47DIx8Xv34FrvuV&#10;FegdLWBuvIGYWwBI2GCUTzbQP1bAVb+0HHGTAb91/Y1K2HJSORM1NhgIAkLlZBNHts2A4KExOxPc&#10;+9E/Gg1rNa82PekzMwWFYlzo7om6Fy9prHjJdbPD68+p54qlWCfdqTf3gUfu73z88383vOe+7/U1&#10;ynPKnDeMGVGjFTzOX9aNt1wwjFev68Py3jx8j1EPGVOVEGG8kOecsQs2tpEetf6f7xHGenJYdf4g&#10;XrW2F08dreCzjx3H17ZMoF5vYri7gI+8egWuWN6NnoKHYuCjzSIBAxFawEq5EbcAjJiVNeZCBDxn&#10;c2f2UQDfAwLfw1BngMVdOdAo4cb58ZXpeoSJuQaeO1HDU4fKePTgHJ4Zr+DEXBOTR47nJseP9+59&#10;9IHeJ7/wmdqqq182dd6b335iZMOmmiy6KCuxVucuwwoLEmUUORIYsM4GIqA46v4wia1DKhBuDhkE&#10;A3LIHDrSOkUEpcFANQ8MiA2C42WOzPfIDqZClH1mqnvhBdasnHUXz0qPbKUjRlanxp6LJNwS5Liq&#10;nb0m0kWV1kRKNXB0Y5izrbgNP4eFuBW5XmJpsMzSxVIjEXGSHGl3LvO+lYo4K7sw6f9Ows+YBSuJ&#10;IIS97LqUrk4smWpC8Niu8cTqko3wlS50M3r1Gc+VtMiy7biQHisi4dLkjAdIxX3AsRlNEiMbq5XA&#10;KOnwLnUpFP9FuteIcoG01kpiPyfd2NTEqgZHW5NOetHbpJecvU9OQ18W+QTKRAmymqkuWEGKHKJl&#10;SFLNo7b4KRm0IgXAUqcc9drJjPRKfyF5trFBayzBA0IcVxRgKklv82Dk2ApbJywCtRMXC9rZA5u0&#10;na/WfjFnFaDGHuV+JQXaGEFpWKtlI4wLYW2t7C0J6296/fSWL39+7uDjD/f48/oPj+yLMFNjdHkt&#10;G9OfGKhR8nDLw038xdELpl/2kb/d27VocUjK+Yb0WhTn+CXv+JUTh558vPPzt395+G0X5HDpmIdK&#10;5dSNvPZxVq4wugo+rjnLw9UhY7bGqIYRAs9DV4HgFzxMzQJPHQQ2rVveytXCJoIgl+z5zgLQGbTG&#10;swGgEbVGWdrvJ44ZnXkPA53pBR0+dBjlchnXXXsdcrkcms0Q+ycJW48xzhn2YBWc4vlp5OtXEpb3&#10;+ZiuAb0Fwps35XH3HsYD+2JcvZwQNn40qg3b4O8B+Xygiz7rxkFyN8MRtJboWlpskzr4KSNxbIPy&#10;ZDxKZd2UupxJlnwqRqwKUeHelDQDhLNbUogLPSXpIsVERi4obY6k36kZvdKtTTdmIFgOssFCqv6l&#10;DBYJDHCuzifBdkmYB6bxKZ3PLCBOxpJVnZLSmY7dxJ7VmDQMWwWiqU+gjNERls4txg00uSfhliff&#10;lyQ7JrkSaSeT5PkLfT3pBgMhrE2GyZFmLPOfT6TYquosl+CPySUSDpLU1iLJvCEN3qmgathMwo2H&#10;k3yTVI4RZFM6Mj4z42AmMgUBu0WQShQWJlE5yIcV2qcFxrXaa2fwrLX1N3z8lj0Pf/rjw4997rMj&#10;t/3p9tz2e0/ggtePYsUlvSj15hBHMaImI44YHLODpDBaQo65vAc/T4hDoHIyxPa7p7D1jnFsv/8Y&#10;mrUIY5sGcNnPLse66wdBAVCeaqrElLzWR9bLEciLWxZYTSCO2L2XMwvXQFDwcWLvHKaPVREEhMnD&#10;hwqPfO7Ti6NYI4GeRwh8nx/5zN9EA6vOqm54zZtOnH3jq2Z6Rpc12wvnyFOPlR77/N8N777rjv7a&#10;zFQgv6sexUAzhp/zceWqXrz1omG8/OxejHTm0IxizDWjFniAVCvv+ekmmThZKzhGjEYYwfMi5D3C&#10;NSu6ccVYF65e0YMP3r4HJ2cbmKhGOGuwiONzTczWI90cz/hcIgPWPR9udop/jBmohzHqYfpj3rw7&#10;TWfOQ89ACWuHS3j12n6UGxF2n6zhkYNl3L1rCk8cLuPITAPHduwqHt+7Z/HWW786OHbJlTMbXvem&#10;k8svu6pc6h+M1I6zxYupUx0ClUXFLX2MKVsnLzlLOBHNTqyCTf3GslBgkbU6gSFjzILYbZdCWgin&#10;AU0mKYkbjCIssxk/IbVnpd0n2NozkrCsFvaNC61VacFlV5AAOVSNY7kVxoil/SwIzhSIUqOW9pqp&#10;Da15VubspqwzW9yQJkiy7sxnPAhWABEpLEESThUIBV1oQvjakxANNdK46jmysOzM6kKlRgpkimtK&#10;h0tsd8b0AojsKAS5oBgoqyWVXB8oTQnQTliMNapMoiW7RnftUsV13UBI9wgpYFJcs3FdItIML/U5&#10;8hygNEFn2S2T9y6eWxZjVrLISNiI63xWWIYKgIAEciZ2szAGTQsRm8NI62hYm1UzoeMGBQvCUQpa&#10;mj1giwOXou3iqaq7aNeRzEzJOtjobiORFqPTE3oCbFogaClLX8suE1ebOD5R1gR2up4oEyBCGjfE&#10;LkstzTVoZolVVkC4/ZzzXd3xOW/8mRNHnn6iO2o2CAAeO9jEzokCLhr18OOmbDCAnA/kOwh//1CI&#10;P961bvbGP/k/B7oXjYYMdoD7lBWQJsYHNj/U8ehn/3Z4113f7qtVmvj9b1fxz+/oRLFAqNX5lPlS&#10;+99qTQY1AY8IpTyho+glXxsEHoa7W4O0hUIpZRMB6OzsRC6Xx1Cpit48I4zhTqwCCGMg5zPWDCYD&#10;uTh48AD2H9iP884/DytXrsSOHTsQxcDDB0K88Rw/k7wVMVDwgPOH0zDv+cDLVhL+dStjURfj7H5C&#10;uf7C5NaBD9RCxgR3h/2el1h5yhhH5ILPEN19O1pJSVCBE48gi3alYSds6qUjHsgF4JVVtI05BFLk&#10;TXLsRkkUxqa34jRoyDa0FflMAq4Gn5UDclIEnsygBmUw7KCZsmTA3bRgN82ANIuSQ3nqetPzPVVR&#10;k9bWVhMyEXaW5ysEZQSkGI1qYFI5LrJzHQSnlnfPA2iXKotrJ+tJdfKsWATsSaxcT9OGmsh1DCNO&#10;54GkgPZ2LCBzQ6qxBsMmT/Jp6UQpQDpIq3W5LEmxecBoMTa4XQQodrdMzFlQSFJ/2nYyShLVYzl3&#10;kz5gNl0jNUsmuwMZvrrS8kgmT7IrwGAUevqia9/7gaNrbnjV9IOf+MvFO+68o3fngyf8FRf24awr&#10;hrDsvB70LC2g1BPAy8+PBsyfN978vcYhY+pQDePb57DvsSnsfmgSx/fOIF/0MbquD+fetBjnvHIE&#10;pd4AtXIIrvIpi1aOOUG0/0P8IWDqSA1hI2rB1iGjMwCCvI9cy7YczZjQaMSoNiOamZgKZk482n34&#10;yce6n/j8p6pn3XjTZM+y5fWjTz3euffe7/WVJ8bzMqCGESNsROgqBLhm4wDecsEQrlvVjcGOAHO1&#10;CDP10AmQL9BtJcG3HjFqYYhC4OHdl49gthbjQ9/chd//5h70F3387PnDOD7XRMx8eoDFC3mNBuxo&#10;6ZLMb995v3afCJsWd+DiJV34xUuGsfNEHd/ZPonbtk9hy8EZTB+byE1/898Hd971rYGRdRvLG17z&#10;phNrX/Xa6Z4lY83UZ1t4kCdFHilbZlKUYiOIJ7y2iXSRpLvdcraRMsa250sNIUYsA6PqmMqgpVom&#10;lJ5BEqJgU+KxGD8QNpnSR1t2BpJRETWSID6RUutDMt2M9iGcBLF2Z8Q4QannJM1PBBUwnbHkdNQi&#10;g83OpIsNkkkViQAiujVtUIkIWv2bJCXT2MsJL/sUzNHpnRSkIrZVvwC4RAdBdyM0K4FkIUdylIfU&#10;zL9KoQSCr0dPoKx93XGDtOhkUXzKpETS/R2NCgUBsbDGTMGo5HOVrS4lXWbNZCA3LRFVPgtabSsO&#10;yzE0bacnr0NRmOxntdcXC8aBbVIoi/e025fodBFp2jJYjR2xfM7WPhzpmUGSLSPsb8l0OUh05pP9&#10;Kmi65GiYpxbOSZdPfi5DnZNyj5EE1AC9v6CB0RTsYZVAa8CE7TRWCkyADPMi/XmWlowkbCSJ0tEU&#10;MaOdsMCgbSdlRk0OrY311CEZm23WK56EFlcbOFLnmnhfrFwfBEOIxae114BwS5Ji2dKWl6Q+jyg4&#10;Ure91o+e+/qfndzyL18YOvzEo91+jnB0NsZD+yNctNT7sTM1fA/Id3r44uYIf1O74cSrP/YHh3qX&#10;Lm+ypMCLM5LFnjm5d0/+4U9/fPiZr39lcCio5d58YTcuPGsVth6s4Z+eKOMXLw2Q81ugwunmG60R&#10;2nQMzSMgiAnNEADy6OpSJjJYtWoVevr60ZWvIAgIzRpn5kfxPOCxciB9t8fGx7Ft6zZcfNHFeM1r&#10;XoOPfvSjABh37Gjit68roD8HNDi78VMTYyrcBIY7CFeMAbdvZ/SdTxgqMCqNHw3cYG6ZA+w8SiiP&#10;bKg44uky92mXW8piVGtUSbcJIlEQK6YdDB1SWsOnTl7tfaW+T9wssbZjlaOOyUkmnZccoIScEYsU&#10;3E27KhIgaed/6b4kdUbIERwZF1gIsmtmLivzN50PybjCDjtEip6THH1mw8qRZ5h4B3KcKKldWbOW&#10;E2BcMTjnf05ZyssmIjsjo20LYZLAlMyzkFqpu65hrOpl1XAjba1KpPUrSeWo+r/VGC2RkuPQcV7o&#10;kshRHfkuMkB+Yqn1Nf8kWbMSJZuWhTMXCfCapIWvYHiQyKMClfSToDUr+iupAiexQ5QPQXa6oGG/&#10;JDmTKBUJ8ReZlJpFKgO5DH6WCklCCHHJeRdXX/eXf793+x1f73nyn78wdOSpJzt3Pbg919lbQO/S&#10;ArqHCyh2BgiKPoo9ORS7fHhBy03lxP4yDj41jamjFQCMwbEuXPLG5Vh7zRCWnt+Djv4AjVqEynTz&#10;jGVe/NCF9fyznT5SQ9hkFAuEd19QxPVLfBR8QinXCnrNGJiuA3unQzw6HuHeg60ZyfE9u0qTf//x&#10;EmcoQgNAvRG1xFU3DONdl43gqhVd6Cl4mK3HmCiH84rcP7l7rYUxTlSa+OXLR/DseBlf3HwIv/fN&#10;/VjRV8AVK7owUQ5/skpip9HpaXUwGOU6o4wYgU9YO1TEpkVL8bMXDuOh/bP42jMn8d3tUzhZrtGB&#10;J5/sOvbslq6nv/rF8oVv/6XxC97yjpPpTBulhYuxkiJDNZPOK4knd1J8W3Ej6C6itLySdrNkRSWh&#10;gE42bi9KKEkWJMqJlkSxzqowap052n4yuxh1qd4Oy4W1sFNKPzf+5yrIagGvFJWW7BfhDsP6Z9JC&#10;gFzXFJP0S3BHNRMk+dYUcorNY2dcRPvQnaOUCRfMLKr5O8BQIdPF1y5GCazHFaTAV7KWtG2xHo20&#10;SY5gLMhkUuiNJGtOWtqyLQ5FMiZcYtJCj9Q1k0iK2za+7bVAYp6FzHyu9G2necSrdQ9ZAJWWJk1D&#10;oh7xYGNZp7x8WPNurAVdOkZk6M0gcz7Y7qN5L3KNsXaSsUCBBKPknLqTVMu941g2S0aUOBNACtSw&#10;61bOzYtVa8BSMg5RVoxYgjQkig5oYUvJzhHrFSz0bNrPT41ykOp6JqRh1l00luNIqm+q6TFW1JTV&#10;eU+CmYOk2yxzPRai4STWvASwFKOI0zPGCioyS1tBVueeGlVRVtryTJFAkmDEiWsIiiW++B2/PH5k&#10;y+NdiCICGLftCPGLV+QQEFrilz+GPx4BxW4Pd++I8Unvp8Zf+r//9FC+ozN2x/JIPdcoatLmf/i7&#10;gUf/4ZOLilMHSr981RB+4fplOG+sAK/oYWYuxj/cMYGHd0/i8hUewgb9iHkg49hsCK/Uhe6uThU3&#10;1q1bi+HFS3Dw8H5Um4zAb9nlZo7gRsC64QBdBR9zdYA5wiOPPIK3ve1t+M+/8Av4whe+gKNHj2LL&#10;UQ9PHYlxwypCPX7+RhIRUG0wzl8EzFSBrz7LeMsmoC9PqDYXtq99PlAjHwDwPHxqz5Lqive+flqO&#10;aOkzgq2ReboHRaOCAd3wUYwNUfwLXaqEFZhIELIGN5CCoSRnEWBlrHQDhZlMXJeFLQuBU6s14QK+&#10;Sf4hQDeS+j6sQf3285INCDJW2zo/1KNYrEBkq49EKn+Q5gaKQabuQYOgigEgG/dJ7Sm5kIIFpsT6&#10;WTFQ5ZiMHHdhwdiVDfykkZA0+tLRweRZKEaQbOIgAZkhABOWI5eGCUGq7JbxnMy4rozh7d8nNfqv&#10;HXk4+RkCC80kOSrDQvOM9CgPCQcxw+LUOTiZZlraEPKvfe/7306EkgqwlhmRoOEiSBhHE50kkKD1&#10;kEbvSKJZKeeoTVmVizx5CGJxJrP9Ml0n4ZoyT9/3fA/DazfW17/m9VPLLrpkbmDlqqpf7ApP7J/0&#10;Dm05HBzdMYfDW2ew/4lJ7H74OHY9OIH9j81g8mAVXUN5rLp0CJe9eTmueecqnP/aRRhc3QEiRr0c&#10;IQ75xQM1GAhKHgqdLUObuMkvGJ2APMD3CY/9yxGM7y5jzWAef3FNAZcvIgyXCItKrf872kFY3UO4&#10;aMTHK1YEuH4sB/J9PHGs5YkeeG6Aq9cj9BQCvOf6ZfiDV4zhgtESGlGM6VqMKOafKKihGCRxS5zq&#10;gqWduHt3BbsnZvH4oSquWtWD0e486uEZhGyYa28fBLWQUQtjdOZ9bBrtxI1n9+GyFd3wPMLukzVU&#10;ayGq0yfyB75/V295YtwfPe+iSq5UShvzlB50ZgIkKdYtxZIEWCkF6Vj9jJotEUJAlBzkJJSBkuOf&#10;3AJIUz9TSmTaayDh4oQUETeFh1T7JpKdUbaG1gljDYrNQqqbIdHuVBuA0kKWxRiBo3yeimTBjhnQ&#10;AsKhbVDYOBQQkfGqoBRwaNuCiu+RSLey/yRN90tFnURi0AZwKNt5JEki2ratZGi1kMGbVIGSihSm&#10;1y8Jk8k9qUQv7UonXSbhpEFi08hyXT4zUMqw0dx4eWeUfgZpVgsJ3Q8mPeMLEQvTAp9VNzZhBlH6&#10;IWpiVd6zov+2361c0wJoE6oeLNYPQ9L8dRVAbk9fjX/A7JE0madMK14lkKbKNlLrs81qInHDCRiZ&#10;NDi0aS0nKUBKfU3BCWndqveftLWWDCoWySqrfzPnAmwekmbdJPMcyXSi9Hwj2/l0VcjSfZ2sJ9Lr&#10;jaD0KNLjw6xzkGFYscrP5PS3BDMkAELp7hJdX0qbYZKvIUcDk/VLulFF8vqFiByxAmIT1g8oZcjB&#10;6gvIa5R0bX2G6VOK0bd8dWPfA3d3zh47XGAQDk3FuGRZgPWjHhqNF3ZkmLnFdi11ER49wPhw/aeP&#10;Xfxb//twvrMjTs8s3VRov4W5iePBd/7gfy594G8/tuT6VXHu4+9cgV+6YRCLe3zU6jEqlRDdecLS&#10;RR343vY6RoIGhru8FtjwQ9xDMK878g+PlHGER/Hud/0CFi1ahDhuTbTm8wV8//4H8P0HH8d164pY&#10;PeSj2XBz4nY3vKfg4StPhzhZbtFCqtUq3vKWt2Bs+XJs374djz32GJiBwS4fr9yQQ6Nxevk1o6W/&#10;cdYAYarGeOAg0NcBjHQSgrTZe4pReMmsboEauS4Ptzzpxw+e+2uHVl39sjmZ11CqZKxyJHmWSv0i&#10;EsWaOovnzyLF3AKUcIfeT/rshGg+y/6BHOtjN/sy+4Wg1DtIMAjt7wpGBkyFpgABdYaS0Z3TjSg1&#10;KpgF0KsmeQqYpOwXPd7Wfqbyd+NmnZr1hhc3mxTW6+QBIN/X4x5qcFWM4kE0T2x+S1JQX1TaSd4i&#10;gSJKJBvkd8l/U6RPldvMn5skQHKh18Skz0GCYM+0T0DSjHXFDGLSIyCUpRVIafyU16OiAqlsIOvd&#10;2exCNtLJnN+SJ0/GnUdpLIlnadyEqgELAaaUZgwlXJNQi5QKvKC2wszwqrl1Fl0caFV7aSnDYkFJ&#10;lWHWNEMt5M3CPY7ErHb6Q35Q4BVXXFtefsU1ZYQRJnZtLxzZ8njH/f/3I0snDxwsFLtyuOiNo+hf&#10;VkJnfwFdQzl0DufR2dtidERhjHolRBwJob4XkamR7/AxeaCGQ0/NYNmFvegeziN6IaxjuSWUWp0J&#10;MXOsBoBx7pCH3jzjaAUtFN0ktp7XCtbnDhI+el0eY90e/uj+Kuoht5DvNjOiHmGwM4ePvv4s/PQ5&#10;fZitxThebrZmJV9k1otHwFwjxlhPHh95zUr88pefw9NHpvE7t+/DJ954FkqBh0Z0ZoIb8h4AoNKI&#10;UWnGKPiE61b14IqxLrz+nCF89J6DuH/PDOKo5j3+hb9fPLF7e+ll7//DgyPrzqlJ4FCaeUh7MjZK&#10;2pormB6kLDr6gHZmaaPechoBim2QZgSsrGPFvKIcYWDWMmOKoe86UyQdA4Fas+iqQtBDFSfc2Gmm&#10;wVXTTNVIt7QCQ1p0peAGTOqq5PxSaiqx0ceYP9+ECrWcU4QCJlhQmVmrYMNN8rXes3TIER16Q8sl&#10;QY9NO6qGSsuy0wXTFSbF/mA14qIyDUP7NR0ttG3B03UpE8r2u5edYPX3ctxKrG1SKhZpd0quc5WW&#10;iG52Gu/S+Wylfg+ouexkpID16EPSaXE6N0ja98SyE85pMZ5pxy5nh00KI1TFpcMusbg+OTpDek+z&#10;UKKXIxjMhiNC2lg1FUpUiiJqLIO0k2eaeIqup7JXJkGTRsrekbRgOQqlOcti9IdEZ0rNW8tUnbWu&#10;A8sOZZYttgRdBbPMsRFm3akiPe5G8+K4KbYnbPdYX584mCDtmMmsA1bfoQVIDayjR7tkOaA0PThx&#10;v1MioTLFlew5Ns5qEnwSLD81mpSAzladP3UOkh329orJlYrxlb/8G0dvfd+vddSmJ4NyPcaHvlXD&#10;xWOdGMoDtRcI3GBugQWFTg/f28H858Fbj57/3g8eCYpFTve97iy3O95R2KT7/u9HFj3x5X8cec/N&#10;o/jQW5eiLweUyyHCKC3y5ioxlnb5uO7iYdz+aISfztcx1O2jWv/Bm3AeAVN1YP8kY+noMAaHBsV4&#10;SQTfD/CSyy/BFz73D7j92SauW+W3wJCMHlszIvR1Aucu8rBjnOH5hGeeeQZPPP4EbrjxBlxxxRX4&#10;zGc+gyiK8ND+ELUGJ6M0z8vamB9RqTaBG1YSnp4gbD7MePY4Y/0gsLQL6Mi11kAzYoQxZeq3t/VO&#10;QMAtj1L8xUW/ePjin/n5SVa1jYYeFbMyw3a7LZSYTtCyYsmqoVY5Eie12Cm1P1Zxg7XoIkPWT8bm&#10;W1qMqjNBMHRJfq+0qBWjqkrgkdXIn4xL2l5TPjWx/6R9OlsIXTpgpSdNolGSxMv0ZGvMznpTh/bl&#10;T+7aUZjYvb1YnTwZVE5MBNXJE7lmteJx3KqPcqWOuHN4pNk1vLgxuGZd7azrXz7bNTKvawOpVyH+&#10;Ro76mXhKLAX402QzySsUk5kSX1HYWCxPJdbKRhzb8WMCZ7C4FetZsA3l5yUWrWJcipn0CBOg1mmS&#10;p1qXQMmmNtlNGirFGCRYM1aS/FHmQxa0ZzVOToL5I89xzfps/Zt/3Xve/3YQlSDRPyG1IpWrJaWF&#10;ZCc36YhI4RcyCBzpVJ5I0KRMoBdomWzZUZs1QqK7aHTmWaE8RjTH89AxNBIt3nhurXNktL7/wXt6&#10;GnNVb9MrR/GSXxxD72gBpf4ccgUPHDMatQhRg6FcC18sogYDhU4f5ZMhbvvj5/DwV/ajWQbOvnYQ&#10;1rnthx1zKJQ8TB2p4/GvHkF1NsRrzy7ipct8VMJUNFL+v/bsYzlsbcDrl/ko5D3cvT9ETK1Z0loj&#10;Rl8ph/998yq8adMAJqsR6iG/6ACRDZDNiLF+qIjOYh537prFjvE5BL6PG9b0tkS2/gOMHbX3RchA&#10;tdlyb9kw3IFXr+9HZyHA00fmMFcJMXfkYHH/A/d0dy9ZVhtctabBijUhxZY0cqv6vqQFiKSAIUNq&#10;X5BQTIY5Y9j5HtmdgMFvNTsMigVCur1uMOC0+6v7ofpAJsXmIINHI2FvEOueNgk9hxSLTzsTFmG2&#10;8pZS5JAtk0DSDNVnktKzSDvbbDkYEksXnWz7DkQ3X6lfk6P8TvJclUlYymtIZzQtTi+6VdJtw3hm&#10;KDReJYGOQDBlTgzb/rfTvc7gq8i1JLvTqQOQ6rUIbQ8krAlVlokCFjiVKZe+i4Qd5HQ8dE8j1U0g&#10;0xHSPyWfp+qGmzWQ0nDNnrRvktjpk7OKwlmMAbZPW4tBSt5LwraR7CLLLSIXDHTeN5kuWcbJzykT&#10;QKjGasaqul4tBuqwgpSrVJZ3TBZLykIGcFa026PSeRlZ5znSTAwXSHX5Iez2wcz/D9WAkn+v15th&#10;jjmK0qQ7uEagmDL2rpwukfR6dW8MMQKWzl2zFEM262Ng1dmNXKkUHnz0ge44anqHpkLk8z5u3BiA&#10;mz/6JCoDKOaAXIeHLz/jx3/T98uHL/jV3zkW5AtMZkdnCZHvvf/erjv/9ENjr72w2/vLXxpDbw6Y&#10;mYtaoxaGcdVoMpb1B6BSEV9/qoZlnSGGuygBQE67eeYTDpeB/3dXFavPvQhvf+vPolAoJIwN3w8w&#10;cWICX/7nf8HijhBvPCcPjxYGI4p5wuFZ4FvPNeHlPERhhO7ubrz65lcj8APcfvttmJqaQrlJuHFN&#10;DisGPTSbp5cftt9lzMBoFzDWA9RDxq4pwo6TjKk6odxkBL6HUgAUS4R83kM+B+TzhCDvISbgwUOE&#10;P3x8Ue3hC99z8ML//KsTFOSMiyNBG12RY3RGyBCUV5MLxhEjqaOsMwecn3b3qzglnCazZGZq7bKk&#10;OevEA1rASlqcNUotwJxpSnMBSm9IakRYoW4i+fMERqyuReYHkilWmzzh77r3e92P/+PfDz7wyb9a&#10;9PCnP7542+3/NrDvgXt6Dz/2SPexbc92TO7bW5w+fLgwc/RIYfbYkcL0of3FEzu2dRx+8tHuPfd+&#10;r3f33Xf0RGGDF63fVPP9QOV55JyK0vgvZUOqd2/u2405Msp5iZ4WEZwMkYX4sq0/SYp+Qwu02oYJ&#10;ifESOw0h34VaX9pcUN2XEvuW4qIZgtrkmIpA6XdpRzFyv8e4+UnRXcXWgdaJJnDVv+Y97387QCVy&#10;puvh0PxgUi3OWPzIDJaW+gSQSYDsgZ4sZGLnEIMTTBf+Ga0Cm17n0Nkb6o2ZKW//Iw9273tiCr2L&#10;Shg+q6NlDdtkcKZN44sEasRAvsND3AC+9Sc7sfWeccRxhDVXDeGsK/vRbMQvSATOdwYY31HBE7ce&#10;Qdhg/PT6Ai4c8lANTwMYiFvWrVctCTBeIzx2pCW+OdpbxJ/cvAI/fU4/Zuph4nF+pv2J59fIpWOd&#10;OFmJ8eiBaTw7XsMVK3uweqCIWsj/YTRVEgFCjlELGZ0FHy9b04uNizvx9NEKjk7XUZ2Zyu2//67e&#10;fGd3c/GmC6tEdrezUxRw5h4UaSLLTvvCvyOlN7Kscq07EztU+YyUl126sRSiymDSqwMy69RbyMI3&#10;K9nW/9tYDmZ8juuYapMaXViSnQNdIPm3QQ5YwL3hFO/Dzp2SYqq4IZvYFspZRUrmWzNFHGeum1Tv&#10;hYxdaPZZQpnvjbJjF8vAmfE8OFunhA1VNyv2KGouoIQBaYG1QJT9orR9pjMJqveStYaE6wC70FrO&#10;TFBO57xZ4O+x4PuGobNyplOTYzCwQJzPeu8LOJHqe5KjbVDC9notSl0vSU02JghkaOmUuS7ZOXNk&#10;gU+G4JHpSvt8/25vzySSfIqfxQJnpvN7hpIvE2W255CxUlbuWpRx5mUbXcFo6Om9R3Ati6HvW4/s&#10;tP5tyXkXVfMdnc39D93XEzUj2j4e4ZLleaxZ7CFs/HCJVZuN2lEAQp/w5w+Xwq+f/Z6DF77rPcfJ&#10;8919wHqkBwA4inDvx/508Ylnn+z68M8swQVndWBmJgSdwmmrETJWDuYQ5gv4180VDOSaWNbbAuBO&#10;l3iazxF2TkT4q/truPzKq/CmN74Bvk+I5zvfvh+gXK7gs5/9PNb31/DT5xbBTIgWADZyfgsw/NKW&#10;BurNVhf42Pgx/MzP/AxWrFiBJ598Ek8++SSqTWC0L4eXrg8QN/i0U9r2M2tGQN4DlvV6WNHXsoWd&#10;axKOV4BjVQ9PHWP82zbwYyc7o60zHdFDE13Rv+7qDP/uwMrqdxe9eXzw5z94eOXVL5sjz3NzFymU&#10;aGJfst+NuKMaL8g6g4wmqfpMGLHjU5x5Gf0cIzoL5WYhmVLSkZ0EwkjG2puREeikyLQcucvY05Lq&#10;okaNYc9fcs5+EizY4zu2FR757CeH7v7zP1yy5cufG2lsf7RnXWmq8PINef/Nl/Z4P3VRD924qQeX&#10;rO5Cf3eARtTKg+OIEYaMOG65YoJjqpycyO+593t91ZkpWn3NDbPkeWDKPn9YsGZJCmuK8UmWY6oq&#10;t0gFLBXIIP47PTdZC6mKMVsFmLtSG4q1nDA24MYHJelFbk7JlDVOinSqQ32G+HBxWCsGhtQVyyjO&#10;23oiqR6eyGFIfoW+HxbjkGYtVgOoPoG+RRIPWdv3QVN3yJnuTsRGpHe8sat1Ux6RQFPKYcVCTrFK&#10;TRyOGUPGwSi7SIxLf/nXxyd2PVfc+s3bB27/0+eQK2zAupcOojzdRNSIz4hClhnIFT0Uu3K48//u&#10;wZbvHAEQo2e4CxtvXISYGRz96AAMea2PqE42ETZaopQDhUQo+7Toi/UY8MIY//PSHJ48EWLzwQqu&#10;WtmDN24aRLURIuYzAidaMDhWmzE6cx7edfkIvr1jErvHZ/Gx+47gM29Zg2LgoRbF8PAf4A8zmHzA&#10;I1Acolxvotb08PKz+7Cir4Df+85+3Pr0CUxPnAzu/tMPraicPJ67/Jd+fdwvFjmhkqsdo+3Gpe2o&#10;OgNISVZkWvxBsR/SPWstSdn8nDE30ZRHMlad81AVKwtMjZpLt0Jr9Wpcppzf1YWWHSGBAmN5AXCG&#10;ncKAhZWr6xHOvEARm3XOGUFHaRvGeP6CJbmWZBQzFs4MIh64DHEl/MkqqeNslChJENgBm2ziBdJy&#10;lrBzvKzHgOzvIqPQdkThxEORyYSNXfL+skCY9J1K3mOcMpecbp62vGSK7UvJXLNO7c5CTTy7R2H2&#10;kxTrtrZx0jLOpWG3nxsb0IazqlHzbKS4pgj1ToLPWc864+azim5Xe8LkDhlnjyQWZO1pNX+eAWpw&#10;1kNWNo/SQcB5RBrnhHsetp4VG42cVJhZ2bxCCzbDcplYFkCsnYLguBw6aw3S0U4konJiTTnCik4j&#10;O5+rRaOVKJ5aL4LMbNAjYtbFnErSTVKuYhfh4nf8yomZwwfzD3/2E6PHZkP6wK0VfOUdnVjSS6jM&#10;Pk+RTW53MR+08rbxOcaHnxytHnvl+w5e8MrXzmS9bKKstcuY2PFcYe/9d/cuG8zj7NESuB6fivaV&#10;/JmrRbhmTREDnUtx75OTGK/M4NJRRl+Hh2qjxW44ZW5LwP7JCBGAlSvGkMvlErZG+8vL5TKisIli&#10;zofnEaJo4UwxDBkbFxOuWpnDt7bV4eU8HDp4CF/4whfx33/zN/G6170OX/7yV1CrVXHr1gZ+9SV5&#10;jHQAleoP1gQjalnDhg2G7wHLuoGlXYwgB4QE/OHDfc271/3c0ZVXXDPn5QIOCsU4390TrxkYDv1S&#10;kbXrNmtdiQxbbpDpIMvC3hTx6rCQxbPMaTIFu813syvCDNKimyBSZ4TKe7JqNiHQKQ2vtEuDBHJY&#10;N61tHiCLT2HX3AZHWI0+uJbaMG5yDODo00+UHvunWwZ3fu+b/YXK8fzlazrxqjcP4Nr1XTh7tIB8&#10;wYevOmqEWjPGkckGdhxrYM+xGvZPNPHY3hoe3D6LqXIIz/fgecCWr3x+ZM11r5xeff2Nc0lBTqmr&#10;p6pCTdOKIW21WTidpM+QM7oMRKRF2iG1WNr5l7B/JdZ8C5IC1khdvkAahGFSgIQNkNLVS2lkkbYk&#10;ljob6bnOCcOTTT7MDtZh6DxyPNWM48iYxMYCNXG3Uusl/dz28/eve8/7386MEgnnAymgJmkpcuGS&#10;9RpWKvni38jtjuJUnuUZL52klZw4cOTfYwEKjEzYtNssIyiWeOziK8snd20tHHlme3Hv5in0Dhex&#10;ZGM3mGNEzRd//CTIe+joC7D5n4/gux/fhSiM4Ps+rv/l1Vh3XT8alegF+S4CEBR9HHhyBs/dcxzd&#10;AeGtGwtY3kmohadPCwwZGCoCY90Bvr0vwv7JKs5f1oWV/cUzXquiJSbKGO7K4YkjFTxzZA6Hp5vY&#10;NNqFC0Y7UGnGZwqJ55T0ntDPw+8ahF/qQewF4ChCHDZRDWMs7s7jlWv7Uch7eOpgGbPlGh154uGe&#10;uSOH/CUXXFbJdXbEJO1GBYqqkF9OqW6JC4JIFBlYoJoWyv/Q1lBk7FDVQL2kfCsnEigrVEkJFyhr&#10;pu1hCtiwo8CVBn4Y4xQylEzp4JKNFlDG/1adX9adkkSHQBYakh5v7jWhNEJTRJUQIBkwSIp3GhAk&#10;SYQSW1LSABKZMx7S5UMLkEG72AntCSn2JRIz9d5JXAtpFW3lppAB4GjJby1S2Kbptp8PGQqn6tZo&#10;lCthrlCazKQ0WTh6KBDMjfYIU0IFJhgrPNsV5FQAU9qpSwFIln72JMACMeqj1gynoowk57ctJUXb&#10;6snZWRJ2u7L1mCaj1tkGKhmHdddodxLFOyYBMMLkGdKysP3ZMneQHSY1EivXg4QpyYjTWtFQuejZ&#10;CNqSthkmkYAQG8SVDNVDDKCQdPyQbikm8U+fk7Sq1Y4j0q1Oqs1nD59Y2ocUdcuwjNWZbrrXFeoF&#10;bb9rznxWmmn6M1gJJGsLaTIgQhJ7WByqBngkp+0qk0RSYy1jl1xZ6egfaNRnp/xtO4/nnj7cpOtW&#10;5TA0QAhAyPuEfI6QDwg5nxD4gA/AI4bvtf69UCDkSh48EL63B/z7R6+ezL3jTw6suOKashTskw4y&#10;6l2Kf3/mG1/p33b71wbPGSvhF186hKLXGpk9nVysHrbGUtaNdWJHOYfv76yjyw+xZIDgYX48ZQHm&#10;h+8TPvtIDQ8cIvzKu34J5557LqIoAsDI5QqYmJjA+973Pjzz9FN4zaYSXrYuQHgKhkUMoKtEqDY9&#10;fPO5JuK4pdUxOTmJN7zhDVizZg3uuece7Nu3D+NzjNEeH1euCcAh/1Aj1u1lF0ZAsUiosoc/fGqs&#10;svfmP9533pt+brJ76dJmz6IlYcfwSFTs6Ym9IDDi44bGJbXExDkjzwztVGSEwOU5QZoRyWZRSzF1&#10;DcgLhwpBgyI1E0paBLvNwhD6Oin7IY2LkuafaCwmDm9tu2Y236OpjYmVLaXrVw3YkBj7E2Mp6civ&#10;FBNOn0/YbNDDn/748B1/8P6x6Sfu733bpQX/D942ht+8aQQv2dCFRd0BwpjRaMSoNRj1JqPeYDSa&#10;MYiBwa4czl5SwCVndeGGc3vwxsv6cPnZXTgw0cDe8RrI88BRRIXu7nDN9TfOprmFGMc1uQrZzguZ&#10;nIqsQKeZZiDSVvDtmEdat80FGEjlS04+AmPNa2ejAPU5Sa4mzmsiOZopRi7t57IZxiKXQqJGsW1X&#10;RIigOhQmMsLRxkIXMACEzEFbz7LqX/ue970d1BpFSRRqJf1Yqa4KgIFcO5iU66cDDllECyLwsp7d&#10;ZeW8IoO8cFchViqvRIZKJYeS2kHDCBS2F1G+qydeedX1s3OH9+cOPPFsx64HTsBjD0vO6UFQ9BC9&#10;SPoKzECu4CFX9PHQPx7CHX+5E41qE/liDjf+2hpc9talaNRicPjCVNrkEYKCjz0PTGLXQycx0OHj&#10;HRtzGC4Raj+AujahNWu5YcDD8YaHu/aWMVUHblrfJ7oxZ+6fmIGugo/HDpfxwN5ZNKMI9Zhx07o+&#10;BL6HMOYzmnUSg+D1DCNXLIHIA+WKQL4DMRgIG6hHMUo5Dzeu6cWmJZ3YdryCwyermNjxbOf41qeK&#10;i8+9qFLqH4jSYj1Vy9ZWJWIyk8wQgjy4GOpgJxmQBbogRaqISM9Skz6EU0Xw1FEDxndb6wDow1xe&#10;W/vfHEcSdk5xoygN5c3e1o4g0smGLrilSwOUTWxShEknEBY+8k4LRHd/EweJ5EcyhFATLRBSs7eS&#10;G06qyEyDHIGz+bPC2SEFAEhZWdq5VXUvIjFiNr+L1F4scauAPd91MwDCApaIFI0xs9BkocHCtoWa&#10;vlNJsSFpoSbsiUgpp5C6RlUUJgKr0PRUcUnarYg02EAuuEGkaQlSwV86WIgWWgr2kC4AiSWQZJzQ&#10;JL2V0n0n3zGrpkh6X1Z/R7aspbVqWv8L+0DFmxVoFJkhNpIMM6HJI4RpE4cR0nxnCeSqswX6GFBu&#10;bCySeRKfK2hLZLtOeu7LPAN7TUZHQgBunFoWpPPo6riQ4BWl+ZFKyiVdmEQyTpr9wBqATFnIIrEU&#10;Gay0605KF3Et8prb3WrKdLiDciBqLySpIcLyeUE4C8G4eQmgxxF1AsHL5XjJ+RdX1rz0ldNLzruw&#10;vGcK0d3byt5YcTbXXfQw2wAmqozJuofZkBGBkA985H3A8wgVEHZOxbjtQH/jr4+fN3vvul85svoX&#10;futY79JlTWvrmzlCp7r1hOe++bW+A48+3D3UncdPX9mP3pKPxmmOxBKAWpNR9IFzlpWQ7+7EbdtC&#10;HB6vYqwX6Cm23kNkAHmfgFoIfOC2OTSKQ/iv/+VXMDY2hiiKkMvlcXJyEr/6q7+Kf/mXf8FYXw5/&#10;/KoODHUAjedpAuZ8wmAH4VvbQ4zPttjQx44dw9q1a3HllVeiWCziG9/4BsIwxMEp4KZ1OQx1EZrh&#10;D5E7z2+1zk7C/lngt7eeN1P7ub/Yt+TiyyqwpldiVINkzDBiAdIVjEVdoYpWgmOzbesQ5cokivpk&#10;z9nRsrauIKALf+MIpml/LiJMZKhBtIAQAJk5QBIFOLFzDmiwVlvdy45JOkZKCvhklUtqx43pQ/ty&#10;t73/vWObP/epxVct5+Cv3rkC/+2mYawayqPZZFSqEepNXnDEKuLWaFa9wag3YjSbMQIPWLeihBvO&#10;7cETeyrYfawFbpT6+sL1N79xinzPmZWQtvIqvmnREnc2yDIB2Lj3EZz8sh1H0vCvSQYOUxFZ4kSk&#10;QDUIkEoB2yqGGBFcIgXMcLIH9FpRgJYEueQMiXQzE4wWGPDMGSqVo1HCTSsF26TZSTsPZhCoGrRp&#10;MuxQ+sh09zSaybBdG6HYqhBMdiwNmewLZ43eO/NYLOyw0g4NJ4msDJBwHj5Ly0XmVPV8/uV3Do2E&#10;N33k4/tLA0PhY1/43Mh3/nonHdtdwfX/dSX6Rguoz4WI459QRc4APKDY4aNRjXHX3+zBg/+0D3HU&#10;RPdwB17x3rU496YR1KvNFujyAs1GEAEcxyifqAOI0VUgdOUIEf/g8yMhA8wx3rImwL9tL+LbWydx&#10;7545vHxNN+bqZ7ZWBTPggVHKeS00NwY275/Bs+NVXLSkC7VmfOZeOwAmH76fA0dxskv9wIffPYim&#10;HwDVaVQaIZqRj5vW9WPNcAkf/vZ+/POWk9h53919zff9N/8Vf/TRfcNrN9STwMO2kyn8IATQwPac&#10;VqKEGpF1Ve7bNasoXFkHurThwek5hTRBUYMKrJFtnSmzYpSkzgppYUySjikpcKznYljYSyaES2kH&#10;IecuM6iqaljTnLvWrSPt6sKZZYUQ6EpdUjQoIr3JWXHuUzeJhC5qxzZI+OdJ+7X5RIvtMKpKWjj1&#10;QWcRN4QlLKuRRelykTL5WAmiyJ47K5tXSX0HbFyAQ9vVhBoD9kgmxfw9sTMq0XpHbO5dOnMwGyqp&#10;EMqUiBzLLFs4eaR2gWnnjCUBR4FEUim/HQNhfkGLU8r3Z91hWAAhLBoKLecL4fqi3ENkPiHBDi0k&#10;174uyTph1kAOm3k0bXfLapYYhgacrIP2O2BtuSsOHjXuIv9p/mDVqmqCTk2KQi3OLTWCQgkIyVlC&#10;KGKMQu55+bxhRrJkEcxKeY0SZ5N0rSiLE8hRYlbPmtXeld3c9p5NcE1Dl2cBUKU0bvNSBLWbjTgR&#10;Jy4P4gzMoNIzQ2vsWyU50W1kFg5GybOQXXYzwgNC18iicP1Nr51ee+NNMyf37c5/7PEHO70DT3c0&#10;KnMedfRHVCjEFDUpF9W9fFT2c82q5xdLcb1rpBENLWt0XnlBpXf1+vpId1csrFkUzZpZ73Gopk/r&#10;P/wgxwBhx9EanjtUw4qhbqB2+vmARy3mRhiFOG9JDsMvW4R7t3bi6/vnsDRfw6ahGEMdhCgmRADi&#10;GCjkCQ/sjbDlOOP8C5Zg6dKlLWAil0elUsH73v87+NKXvoTOnIeP/FQnzl3qoTL3/GPbzQZj5QDh&#10;ZWfn8czREPA8hGGIW265BTfffDPe8pa34LOf/Sy+9a1v4ZljIf7yvgb+/DVFBD7/QOKnBCDvA0HR&#10;w/37gT+bvWFi5W/+4aHOoUUh1BgF630qzdIJZvBedNbl8BQbFSzhTCbjjzrHoZkOsinCnBbLkuHB&#10;gukhHc5Ynk3StUkBeamTmqYbk9BzcItaSlwrJXPOeFhwBi0eUgcgPWdZuGIml22cL1mcKUee2ly6&#10;/Xd/c3l555au//X6RfiNm4bR35NDpRqh2WQHg1loLdjx33qT0ZhsYmwkj//5+iV4eOcOlOsxmtWK&#10;h5hdsTKZd0CefcKxjmN9Mc4sjrGztq5k4r8lyKvfmXYtbcdQ/Qxl00kI9rMd32M1+mLmeJ31wPLc&#10;ZlJMkzRUp7keGweZJE628yeVs4pQwqaBJ/cOydgg94dwb+FUnD+wA5w2GdXGbCQsXlT7VM8nsztD&#10;b9FUNsCi3iykEkmQnS0SNjzUDrbS1gaOzUyShCmqeIpu5bu645d/6M8O9ixd1njwEx8bffLWg8Gx&#10;HTO44VfXYPVV/QDH8wwJe0C8MMU0AHh+a/Qk39ES8bzzYzvx7N3HAADLzxvCDb+xGisv6UNttoko&#10;fOFADXCLsRE2YsxNNgAAizp8LOn00ZlruWtUQ/6BCuy5ENg0SHjlqhw+/UQD33j2BF61tud0RkRf&#10;9D9RDKwaKKIQEGoh4ehME9/fPYuLl3TBoxar40z941OMOGzAzxfTgzFuHby5zl40/Ry4PIlm2MT4&#10;HGNJdx4ffe1qrBos4f99/zD2PvpI962/9e5Vr/yDv9g3ev7FVS2/aCy9YIOtmK0Dm6IQOiF1OmYw&#10;9E8TJMCq6Ehnpk2BgHReWxVEcui7XYRIm1rStmosW+fMzpnvFAY2MZVzk4r+LoIcyD3MmZU2BNtA&#10;JGssynofSslTaR6oOd7MgiAjyXGUz2TRSxr80Oa3hl2hLXydcQMidX9wPtlelyzKjIi06ojYSxPP&#10;QgVOC2jAdMNEogFJqeeM9whIG90ERGKjVKWECDgDpBJBlFk5g+gcm2R2INZ9BsNG3Z8eWVJAm3qG&#10;rAt9tUwWkNel1DxOPuuspEYVx0YchB2dFf0e0oRNJxXWhpTliATs+tB7ImHCyHxELj9mk7tIAMEC&#10;IMJ6lFkXHBLYkvtc7iGjRcbaQ9cde7ICLhDPxTK+tCqiKNTSZ8b2GbEeZWGzptgA3wvOJ6glY9Rp&#10;jGpoYkduLCctcSt9LJz5dU5O65x9eh17+TwPrVlXH1qzrg7QSXDc8riXDb44RBxG5OV8Js/Xgi6y&#10;yGC3EWjXkS1yOhctbnj5gGerDfrWkzN4+fk9yHmE8AdIQIhaoyCz1QhDJcIbL+nGVKUL+082cPeB&#10;MoZPzmDTYISBEgEBAUXCF55sgAFceOEFCbARRSHe9zu/i0998pNYOxTgj27uxps2eahV4tNK6Jox&#10;kPOAN53n4wuPe5got+Lc/fffj69+9at497vfjQ984HfwwAMPYGZmBp+4v4arV/h480U5xHNxS5h0&#10;AY0qb96BLxcQ4AHjZcLnn+5o3jn2tmOb/ut7x/1CkZ1Fp9BLI8hjC3bO6gKy2bOsQQFDrXcSIeh1&#10;l2IgLEYHTeEKaKASbi6m7lN1q2WsyYoDxgo6c08Y4QQrxiPjhTxTZFwnMtfO0JsR2PfgPZ23/c57&#10;VpSm9pc++a4V+E/XDCBsxJiZDU8L0Hi+/QAAUTXCBatKuGBFB76/fRZeLsdayI31mceM2fGjwfSB&#10;ffljW58uzhw+mI8r00EQNwlBgaN8Z1TqHwwHV6+pj6zfWOtbtqKhi3SbH8FZAyru2bhmmx9OTJeW&#10;1hnvXzb2VQ4H1Vwkpa1igSoBbGeJ47H9XguycHY+4uSJRlAs60hfUCG89Rn+te99/9sBLmVSjJ2B&#10;ajZS1uzMAmXK8wpUUM2gOrww18jPtUPQ1mcsKD4uxRhqBoqc64Gm6/qEZRdfWR486+zq5O4dpaPb&#10;Dua23jmO6mSIwZUd6FlUhJ/zWgE/hnjBLjp4OtV/++n5AaHYFaDQ6aM+F2Prd0/g1j/ehn1PnoDv&#10;Bzj/5mV47YfWYfisEipTTfCPgTTg5wjNaowttx3DyYNlLOsrYKTk4YmjIYp5H4tKhMZpfi/N08B6&#10;80CDCbfubiKCh9dvGkQhgEN/PNNYD74HdAQ+bts2ielGCDDj2GwTN6ztRX9HDs0zWCuEmRHFgFfo&#10;gEcuguYHeSAogKMQFDVQjxg538N1Z/ViZV8Bjx6cxeH9h/OHNj/QPbhqTbVvxcqGS1EUHkeZcvyU&#10;LWWvaHBQ6pKOOZaan9MzpOaHxGlAVigC2Z4JQEZ1Z+j2rKmdpHU2suxCISn0smARv0em+HNorEhn&#10;493rt/O/5jPUexLJi2FSODRIWLsuwsLKiyQkB8Ssvnq/2uFEW47auVtHdty8Q6lTcipPMblWGJmO&#10;XuSCFXBGOLDw8wa0ZkPWd9uDkBc4INnSfzN8MihjjTJlLH9pAExu/IXdfpl+ORl7BYYaCnfOOtMT&#10;hTL/M/ueFt7Tbs5A5h741G06E+ulHhA7xqJZVGLTebPspYW8YIy9BVHW8yG4R4EBuJzbpAyxsoW8&#10;m2Ak5bOXWOZLolN8t8yp7NpARu7naIsscN1ZytIJC5hc+wdaaKwNzpm6wLI69bMC3PXmwRGKIyJ4&#10;QaAV/5GxxxZas1lrf/7vonrD2/7tbww0azVvshziNRf1Yag7QCP8wfMPolbDJowYhRywpC+Hs5d1&#10;YAol3L8vwsR0HX3dwOMHGL/3zTKayOHXf/3XcOGFFwEAPvV3f48P/u4H8MbzCvj0z/bimlUeahU+&#10;bXF5ZoBiYMWQjx3HGY8fDOHlfMRhhMOHDuF1r3sdzjlnE5YsWYK77roL5UoFjx1mnDeaw5pRDxSl&#10;zA0CEPhAIQfki4Sg0GI67JxifHF7V/Oj09dOTt78gUPr3vDWSc8PTr3HnU3ojmI4P8Nw91XG5nKc&#10;efh5Yhcj8+x2P4Az8pwFKn7K8qbKGjtZ6MDOuJeFznKc6jMIp0YlWn+/9bav9X7zf/3mig2lieLf&#10;vGslbr6kF+VyhHrI2frXpmnOcMW4s2+IkC8Q7ts2h6f2VzC8dmN142t/WoyipGfRkS2Plx7+9MeH&#10;H/nrP1tS/84ti1eO3ztwube953VLDnW9bfV451Vd+7p6jjzVveU73+391mf/aXD7t2/vm9y7M9+z&#10;ZFmjc2gkdM7Ohd6xoyK80FrIAtpOFeM5M081gkVi9IWc9co2xzbrha39cWZc0eA9LZiHLPTZNo+j&#10;7LMWqPrX/sb73g5QSSUZZDoJyBBdUo4p5DqmtOdvOCMgsQ2QUihLa2u4ybymnCRJihSiy0KxiNSs&#10;uyv2kL6wwdVr6ytfct1M1Jjzjm97rmPfEydp36PTaJYjlHpy6BwsoNjtI1fy4Qce/IBAHs13idFq&#10;6TNp0EMBgQw/8JDv8lHqCeB5HqYPNbDtuxO466/34IHP70d5qo7BpV247lfW4Op3jiFX9FCdjX5s&#10;YxxB3kOjHGHLrccwM17HeI3xz89W8G+7Qmw+wbh8NIdFpRbyfrqBzPOAjpyH2/aG2DMd4hVr+7Bq&#10;oIBq88wdRyEC4pjRWwpwz75Z7DpeRb4Q4Oh0DSPdBVyxvOuMBjaICAgbiMiHny+BTOpBYJAfgAod&#10;iGIAYR0RM0IGLh/rxmXLu/Hk4Qp27zsSHNp8f0/3yOL60NoN9QTxnT98UyZUundZ0OUVgJkRhBPB&#10;OVogGVdXrCGBRBQOuiPBSthJa1Ek59r8vzGxY3Ulix/Omvtzkl/K9MVkyjIXFYg1uUWO41mwYCJs&#10;z+T0upxpH0vdUEBHdgBl0hrXULR/Sd3NCLqqeUSOxkm6LiTrhByNWTmbaYFxtX7Euc9SKFN4J5Bj&#10;JMzu9WQABwlDkfjUCSsW+BwYQM6DEDW1y148ZI8MK0SPXy6cO7hgXNJPZ4A9EvAHL7BO4bpwGB2L&#10;dBRKzM1msUfgGglkAx/GGzR5NxmgHbLvNVU3oUyrd1s0swHj5F5nZOwde82cjqDZd82ZV0mwfBum&#10;hd3eFgQqBevJsTWldCzGcdqR+xeprgBLsJFkzkQaeDYNKO1YpUVAAc2Uye5Gamto55mTqVY8uMBF&#10;stZizWySwsWGIKOuyxRbzKzwEcoAwbUVrf53tpOB1pGrfR8ZiXxrbXjqOwBCUCjyc9/8el9lajI3&#10;Md3AqpESrjinC43aj9bZYgaaIYNjxvLBHBYt7sKu2Rz+/ck6/uy7ZeydDLF23dn40Ic+iJ6eXmzZ&#10;8hR+4Z2/jPP75vAv7+zDkh5GeeYH604RAVEE5AJgzbCPrz/bxHSF4fmEI0eOII5jvOIVL8cFF1yI&#10;lStX4t5778XB4zO4Y3sT/QUfl6wIkC8C+XxLnDXwgZnQw/ZjMW7bWwo/uWes+kW+bnL8pb9xZMPP&#10;//rxvmXLm8p1yjg+2Zzi+Vp1z2cylQnkZJ2xnH20MEtnKUpcWWRsZcH6JN2b12eMPK/hyDxkajU4&#10;+xb6PDerPR07E9phmQA/LQB6ZzhDPf2Nf+771v/6zRVv3hTnP/lfV2HTWBHTM2FiI9wuT/15hk7g&#10;E3IBIRd4KOQIxRyhmPdQCAje/F6LY11uJmwsD8gFHu7YMovNu8tYdvFls2tvvHmaRP556IlHS/d8&#10;9H8vfuYzH11yUePx/vde7+ffe/MQvePaAVy7qQcblxWxqCvAypECrjqvGzdd0o+S5+H+Jw4H+594&#10;vOvgo/d3jZ57Ubl78WioF4ZnYF2yCyH9UXvm68B9CtRJvFNDus3g4OgR7HaMgBzJYscRK3UXbOvE&#10;QLG1icyCN1a2WewrZLQeVTjwxHq205zp2q76177n/W8HUDplAkE4RUZFpmOXbjJNc4QTxp7nnWR0&#10;YTgDgdJmctaQ0aa1p8c3AEp9/dFZ1718pm/58mqzPOMffGJHcddDJ7DnoSkc21bG5KE6KpMh4iYA&#10;jkGeh6DgIV8KkO/0kSv6CHIE3yfAB7yA4PmEoOCh2J0HGJg6VMfu+6bwyJcO4b7P7MNTtx7FiQNz&#10;YAa6+gq4+QPrcMEbFiNqtsZg6MfoNerlPTQrMZ795gSmj7cGOdfftBjrXrYYD31/EuVajFevziPi&#10;0/MXbweywZKHB44xnjnaxAVj3bh0aSeqYXxGj6NEDPSWfGw+WMbmA3Mo5D00I8aRuSZ+amM/Sjn/&#10;jB5HIWZw2AAHefh+LhNV98iDV+hAyAQvrIGZUQ0Z60dKuHpVD54+WsH2fcf9Q5vv7+levKQ+vHZj&#10;LavpRRmkKjpFnm5PDx2Y9QGM5+kr41TF5fOwcjL60RnX9IN+Hi18XJ7y3vG82LVMlrLqoKxeu2sF&#10;euobXKj3y6dxfc5HZlgKOokhn/qZ8yneib0vDei418oL8AGybkRJecDFbeh51idsEkGnfv+ONAAt&#10;2Pd1LWLtV7KbOzvaZjrtFUmUeZ7yvfGpPkfV/Ok6PAWZ4NTVPJRbiFr/lL1OM+M8OzWvNttpZwxG&#10;XywLdTcSLc5a5ywNt4xBHc4kD7gWjg5w4RwEZE1slJgficQTGdp2tm9kLXuzkmCHfMfZhAhVRJJ5&#10;RqxtjUHP40pMp1j7bqXqjDrb/UAL7dEs4kjWXk/EsPUOInZd9zQNPHu/Adr+V35vUMjzvofu65za&#10;s7MjZmDLgSquXNOFs0bzqNd/NNprex81QkZvATh3TQf8vk78072TmKk00b90WWNgZISjWs378B/+&#10;ER579GH80ku68YoLcoimo9Sl6Qf8zmYTWDpAGCz5+Nb2Ziv/IGDz5s2oVmu44oorcNFFF2Ht2rV4&#10;4IH7cfDYJO54LsKxCjDQ6WHneIx/3wb+wt7hxudnLpj9dvcrTx689J3jna/6xeOrbv6ZqYGVqxvK&#10;eljIziDDKlueb1r3V9uJk4kL9iUqS2Jhp5panaYCzsQmJrPp5UI6momFx6loonSGdZzBTC6ijM2s&#10;xIOBbUjqqRGrsyUR8ibKMAUhZd2c6gu55yonAu7paNa+h+7r/OYH3rPy3VcH+T97xxj68z7m5kLk&#10;AkIh7yPwPfi+B4aHCIRGTCj/f9x9d7wkV3H1qe6e9N68HDbn1a5WOSIQCiCiRDZgksEYbGMbsDHw&#10;2YBt/AEmGIOxjclggk0SJoggBJJAOWetwmpzTu/tyxO7u74/Zqa7qm6/1UrGCL79/UDS7tuZDvfW&#10;rTp16pwGMF1jHJmLcWgmxr6pEAemY1RChu956C766Cp6KBZ9+MQtkKN9Pb7voQng2zeO48E9VZz0&#10;kleMLz3zyRUQMHv4YHDdP39o4XX/8sGlx9c29v3TKwaDN188ipNXlNAdeKjXY1RrEarVGPWQUau3&#10;6rOhLh/POHsA9Qi48aEZzB4Zz03s2FJYc+Ezp/Nd3XEKHEM50qQBUgIMqXOYBujluhDNBpB69gyX&#10;XMHSAlYabrT1k0g4bLESTdesw44zqcbbhSOZFMpnUmQoFp/H4pzSOqyshfWRbUPPhmQl9mw1mC+L&#10;TAMx3NFphduwHQMV6I6ds+TMROZR8544RSuPPrQJpysAPoaZLHNfSTALcnzSi185uebCZ89svuon&#10;vfd99xvDe+++tzy2c4/nXe6jWPJR6AlQ6A7Q1ZdD91Aepb4cSr0BSv15lAdyKPXnUOgJ4ActIkdt&#10;IsT4rgp23jmFA49MY/pwHc16C9ALfB/FUg6NagQv76F/cQlhI0KzFv/vMxxihu8T/AIBiLDk5H68&#10;5P8ej8k9Vdz8zR144HCIiQajJwDqxyjmFAHIEeP4AR+XEWPLeA3MhKDtN/6b/CuKY6wfLQE+IWaG&#10;53s4ONfAVC1CXzH4zb54z4PPEcLZI0DPCIJcDnZ+iZlBHiFX7kMYR/AbM4iZcWC2iTXDRXzuZcfh&#10;bZdtxVWPjAXXfPT/LisPjzaXn3PeXHqQs+6Yy+6DLTiY1XgG24Q40cSR9qPsjLNo0UZZ9MRCSo4c&#10;dBq2mLY0OzPWTWbsk6S3Pcz9K797di0UjxLjKONnIIschWZIJ6qMolpau8E+W5PI0KPBMzxvVZXw&#10;I4QNMM3TAUjPElIe5cnTlL+vvpKFzbB2s+KsdynvX7L5pNc6ZSSitijPmKZUVrwiaVDuuTRfES/c&#10;fqwjBrsvUDrzqORFJIm2KFS26MYWVIMSaUcmq0IngxQxZ+1DubE0Q1IDKGJ9sHazyexkO61EvdcS&#10;f3rSa0UWEip5Sogm6W8kaymLYytv0yJkrO2C0++XlY7boZLMCGvnDNL3Jt0QgKMwYaWFqYyr8yRw&#10;qZMQkhid6gpqcVNZXGclxRm4igsQqZjhxhDKQECSASrOQkSlW1Y2IOd8jkMik9eVXhNb8xpyryFJ&#10;vVURKX4PLjs4LQy0qCRlnXvuSk9s1EGA5+d4zdOeNbXlqsuH/MDD3vE63vDpnfj8n6zA+cd3oVKJ&#10;0PwfuLRpYiPjgS0zmJxt4oQXvnzsqX/yFwfvaDTo6pvvK92xY/cI4JUfPhTi6nsbGMkDQ92MYtBy&#10;O/EA+H6LkOLJSayOGwZ1cvhWGsJ1xu8/OcDGg0V87JoK2CM0Gg185CMfwaZND+P97/8ALrnkElx1&#10;5ZX41Gc+w1GhK/6vHSON2wdOqvSsPr7W/6xTKwMrV9dXLVnezHV1xWTGSHRTlZ2nLa0u1b5gVpat&#10;mYApK4RLtZzJaMuQLeREQZbVqtVnERkXMM0eVMwgiHxI6I/ptWaKX8moEg54LK6MINxcAFWQQ7pi&#10;sonNDouTHZ0uEjF9cs/O3DUfee+SP3ky8v/wmmXIMTAxG6LWZEzOhZiabSLHERqNEBwzugJGnmI0&#10;mjE4itBoMGICxisxdoyHOFj1MN30QEToLwdYOFrCSYsKWL+4gL4uHxwzinnCvqkQ2w810LNwceO4&#10;Z1wyBQCbr7q857pPfGjx7LaHym++eBR/9aI1GOoJUK+EmJ5jBap6nj7Dp2Yj9DDjrc8cwbdvOIJN&#10;e2rYc8fNvXd85XPDF7zz7w4kkwkdxy0SorMyF5qXhQn1rJPzQ4Ibwo3PoUJYoJ0EE4gk4zFdS9o4&#10;SsY+vbdUw0F1VFJhd+m2Jt1wFLVOCXELHU2W5iKkjEVItUJa/x0go+Oj794wL0zXihiZtEo2CTod&#10;pTPImUUAZ7dG7CexRsV1V0EfGupsY9Z2PXLfmZHN0sBgdMrLXjtx4otfMbn7tpu6H7js24MHH3yg&#10;uzY5EVQnp/zZsQYd5jrFUZNarhotMU7yKR1Vab+ksBmjWY9aQrqeB98H8oWcM3oV1mNUp5uIo+Kv&#10;ZWwjjoF8yUdXf2tJDC7rQrE3aAWSUoDxmRDjVWCwDy3712PsZEdMWNPnwSdgfLaJkGPLSvrNYzwQ&#10;0IgY64ZLKAYe4vbpFBCBYzY01d/Ue/AQRHWElSl4vUPZSWocwycCyv0IZ0J4YQXEHsZnQyzuyeHf&#10;f2cNfv9bm3Hrjj35az/+gaUv+fevbi0vaNHqSKjzEzJ0QFVnjeZl0NlUK0FdSerikeiUpRRqNmwt&#10;t5MvbCcpTWtUQWaLPpgklx6FfOpUtRm1oAi5OkF3W6MkCjFd9Jni3UplZHUvhUvDvBUKSNG32WgE&#10;kgE6Ola4RG7HOT1DOaGatv7dfSDpb3XeuYbD56NdUlY5IIQsVZ1num5ZrbnUqcWcXBndXBcxMgmJ&#10;XNWUFmRkDlWnIy/XPEMllZwBKjjMEbtw52McmHVuW9aZc7KmQEs1RsSImHzviq9gwCrTnk87iZZa&#10;bQpCIlOEZlxpYiUv35cprM1sCptup53fYBgba4iEPHslItOFR75zwwpyXply6jGuBJR2eNncH6mC&#10;nexKAWcM3MzXUHJyMvuvwiEgceBRuR67ObWKCeaKlM6pOAOE/W8qjGdA4MTu2gaWzuqkbCrWPDSg&#10;lIadJtKkzjRpSUyKEWIBi7Q40NFeLDHtPCPAwI6I7dqLLp7ZePo3p/fefVtvkPPx8L45/O7Ht+Bj&#10;r1+OV543gGIcY64SdfTBj51lyC06f7k7wNRchH/+/n58/KfjfPzLXn/wGe9+//6g1BUTAwtPOaM6&#10;efiQP7Pl/u4Tjx+hbZTDzfvriMMIHDWQB6PgRch5QN4neGAEHtCMCdVmjDBklAuEoRKhNx+jnPNA&#10;HkAeY7TsYclgHiDg8Ayh0Qzxw5/8NN40NlldvOHEWtzdW7/4H/65vujk06t9y1Y2CuVyRJ6fxiCW&#10;zmzSxjTD3AJKaSd5z5yhFyDXqmJfCHttWzDYgpFVEWsxbHapU6b40i7WQqjcsYKV4sxpfkDOD1Mm&#10;FSodvZrf4YUyZNJkhz+FSVJBd8n8UCMXKr9jVMbH/Z/+7TuWnZnb3vPu31mJyakGdu6roDZXg99s&#10;oMRNLCnGKOcA9hleQAi8lnOhFyCxwiUCeBiIlgH1MEalHmG8wjg4V8OO8RlcuZ3w01wB65b34JSV&#10;3Vi/vIAt++rYeqjBJ73mFYcHV61p3PalTw1f/68fWXLKgij4+3eswSWn9aJZjzE91VRr6yj9RFSq&#10;MYbLPs5d24VNe6oACA/++LtDJ7zwpRPD606oa5NdUm5w6TkngCsmlzigJrCNi57KkYU7GGdzbpnI&#10;FdC1zSeGGmu18ZOzanQyrTp2MxjllijpxHYU0JgbJntMjgSK8VgmIMiyoiKZsMpukUxgKLV3I5DL&#10;NeTUAxlOOq+t7yjjz4UhG/TkvrT9kl090sBW5+9J+gpIz7OpPDXtICaB0yRdfi7PK5/6tNmV5z5t&#10;tjY94U/s2p6f2r0zX5ucDMJGjRozs/70/t35ubFDucbcrN+Ym/Wb1YrHMcj3A/YL+TjX1RXlurrj&#10;Uv9gOLBida02NRE88MPvDDdmZwJ78PCv0VmUYyDf7aM8WmhTtQhxFCPfFaBnqICxgzUcqDA29B87&#10;7Z8ZiJmxspdQCDwcmGlgph4j73sI499c21RqAz1DJR/lgo/JamtcsxB4KOb8BOj4Tf7FaANnzTlE&#10;tRJypa4MXZlWwuh5BL88iGgmhhfWQORhohZhQTmP9z17BV7zjU3Yc8/d5Vu/+MnRi971gX3k+4Lq&#10;yAniS+BMSkDK6iKnVpfFpXE0FLGIM/zZIRKMdLYzMQUR1E3VHTFoOBmgA5aGr4AVUgm9TEZIcvXZ&#10;9IaN8r42ISEF1SQdWU5pi0TSEpB14SE7VYKirhIQRdWD6iarCM5GZcBcPIvkiZ0ZSsPAIHYV19mK&#10;TGuLuzQRSvVSSCResltNYn5YLQFhU6lshMGGUplaqCqKoyEaEpFr72ruUQrNJ7oDYGWVaQE4qUEi&#10;O1+qMBU2v1DFEyvBMIfnIDqPqZaMYQUofnLGrK1oY6cFnmDEWEBIztrCMFwILqCiAEeyMg6qK0lJ&#10;p8poe9A8bRQSdoxJYZElrgk1F0zQavFExnZRFu5MTsfeyTMA3fEURb8sTmByGAcz7VC3hUuS1btJ&#10;qMA2BLPRyclwAUnYGgpIE2tDgKryGlUIhOHst51LHEp6hgpKxymKiIyr+DxghIhXlkTMghqfMnpY&#10;aOpYV4aUGq4XhjOAloCQbDUFlIFCBt2PZc6UnoWglIpP8wAz5eGR8IJ3/N3eH77tjcW5sUP5IOfj&#10;wFQDf/ipbXhw10K8+QULsHggh8ZchGot1pp6R2ti5QhdPT7ueqSKv/nWHlz5YC0+763/Z+95b3nH&#10;IRaskbBa9bZec2Xf0zeU6W9fuhDgCGgC03XGTC3GbJ1RacSt/zUZ1UaEWp3RiBhUZ8xUY8wxwysS&#10;ptuPNQpjVBtAzyLge+8p48q7pvH+S/dgZN2JlbN//48PHn/xi6aK/f0RiXejzL0l807GOYgGigQF&#10;oXU+VWxVjAV2/r5GtQXrTK2DdL0xpJWwrNfYFGNQdq4dW+u0QUQC0Eu1r2STIYmFpB082IyaJVdI&#10;GcOerHOfdO+R4wCV6AqphoG18WbVuiflEiZYfQyMbd1UuOof3rN0+3XX9C9c140bbj2Apy4OsSJq&#10;Ip9n9PR68HygGVFLD86IDLAdBmh/VcEHuroJC3uAU4K2KAcz9h5p4u6xcdx8+wT+9TIf28ZqwMCS&#10;+kkvevnErZ//15FrPv7Bpa+/oNf7wGuWYVHZx/R0dBSdp3mHCwACTlpSSkCn6X27iztvuq48ctwJ&#10;9Y5GlWYzKlO8DOF9zRRN4hBSgEh6zFDCtJD1O5tcRwDMBFgdqI6jW2o9rptM6bqUrGxW+WEiui+c&#10;A7XokbRMt4zkNN9kEus0yYHtHIpkQwJBkniRAQqIFAWChL8zSb96pDQmSdUkaYUnEEgZaJJkRHq2&#10;d2TbSKCjpJO/5KZJovZpMpMUWcpuMj2Ykq6j9IsnOxeZJtJpMZF+VqFvIFp00kB10UmnV9kUOc1K&#10;xQtrFWpWql5Yq3gcx6BcjoNcgXOlAgfF7rhDoWvUqt6+e+8sH3zg3rIa5aE264N/PZV8HMYgz8fC&#10;ta3LCBuMOGQUewP0jBSwDzF2z8Rg8nGsUh8eAbWQsbRMWFD2sOtIA+OVECsH8qg28RsrINrZuLnA&#10;QzHnIa4CHDP6igGKOQ+/BbhGspM8MMLqJKJ8HoEfCKtEfa++HwDlIUTTh+HHdXjkY7Ia4qkrynjT&#10;kxfgQ1ftxoM/+d7w8c97yeSSU8+qpAdbWjiwKWhIdOESZoQ6KwXaDJO8qILEdoNTsVJVGgr6Ghur&#10;UwiGFkvwVbSWSbR706JMJMasqbuJ0J6cnez4dcvEBRCBWBYo6XNg2WlRdDuIxFgEdCEAqNgDIskj&#10;dumGaRdczgWlVEBlJSbsK0kUu5wGcJnvubO2JJNRcUBL4VCR2HWuHUgTNhYtTlKjEunYgD4nJGdf&#10;jmNodoc6n2SyITpwyf2wfic6kZOjS9IyOHXg6JxtZBzGWFkAkisURqKDa8Y604QEiW2xYo90zjSZ&#10;HMi8U8zyJs2FhPXCYIdWKW1ytS6AtHuWhbWmLos9LgVUWdiyk3lW4t5JiZtpD9jk/QsgLS103HWh&#10;xPmg9b8SwIl0IQvb5BFC4CTYUWzegRRHJTX0rsfuSDiHqHeXAKdQ4ufOzD7JsRY2mq6aJp/SldNk&#10;liwwJYHVxA7YiEaD1T6QBT2JkUW0wUtWHTydr6FDTxZjZUns6YAvkLTrNCZI1lPnGmVvPs1Jxf7t&#10;nBFq7t3EIIHgqLXAOmdN7k2Cd2JEK9VLJBUryBTt8nyQ37n87HMrz3zvh3dd//EPLTmyc2spyPmo&#10;hTE+9P29uHrjNP702Qvwsqf0o68/h+pcqFxTsixSe7t9eHkP37ruCN7zjT3YOR7yuX/29v1PffM7&#10;DiXxq71UN13xo94999ze894/WAw0IxyZDhEEhJxHGO0mLOrxQJ7feraeaWtb1XwWZzMA9Pk4eKiB&#10;y+84gr7V6ysv/tcvbBtJutrSfKQD/ohRHxmHO9R+wNiIi9pAnJVk9zxSVobeomyYj1DgSbqXWIN7&#10;TEp7QLLHEoYFC4hOxg+LDQIa1OzEQnU+CbYjyY620LIQxaqsoeQ+A6QgNBnKnWRhQK1TEsxFDaSm&#10;eQUJNmtlYtx/4AffHrjzv740emT7lpLvB7hp0yzecbiC911cwktOy6MYEKozMcKohUs8pvEqtEbd&#10;wxBAWyTX94EliwIsWkD42M+r+NqNEwCA4049zrvt0x9bsuXqy/vefsmQ9/7XLEEuZkxOhi1m0WOu&#10;G1r/t2w0D9/3ELdDxe47bu457dWvPxLkipyMLYsmQvIeBXjMshGfgAxQ460smgpu8x7GRYoVCzIF&#10;tqFYd3JsSY6FSAAaAnSTHUNHYFYgbAo0UbV1BjuKdU6XjiQaG2RoNlVnzQZJgkdpQiPnwdJ8IDVJ&#10;SygzHZSmk5iLLqpSy2VSL0f7z4vUSlDyuJ1wJ2AEpCCK8IqW4iRgQzeWDBCIa+f0XmXgFZ3CVOnV&#10;HPCCAmcpZ51ol+/qivOlLvAgR5a+Q6xnMvOFQjxy/IlzGthICzCmX1sVjGYtxuqnDmLZyUMoDxQQ&#10;M+DnCeXBHADCWC0Gsf+YBjEaMTBUBFb0erj3cIjJegifCr/R4qGqjO4kiu216RHht2ASRVHNfG4i&#10;qk7D6x6CR3DADWpTdoIg3wI3Zg7D5wgMQjVk/O5pI/jO/ePYfOBw7oHvf3tw0cmnV8j3xYHKSeLB&#10;kpmRAIaKG6E7rCQDsym4Oi4rMmGXO1oCA2pCQAdeVnPsMna1r7XTYRHtSVK+4JZ14n4uWVtxUQyo&#10;zotqWrNp0KXJlZotTA471iwMUQQmxRaJrqQAR5KZTvEcFfsNabGegkMalGDRtWVIkJoTcEZTs0Vs&#10;FBw8G3NJAF8ygeskkqkTR9oN7XTukk6z6OrrwiNNBtX0jXTHYIgxBnYSg/Sz5ahRp9hNC2lJDe4o&#10;xis8pQMAsLHIZLFWBKOBBZAvv0clvqYTLXUVEkq9PBoVJ5JTLS1J5WTBYnQSbaFhJTrRTJr1mDBx&#10;xH0rwrNc+0mx0V6rSF0qqI0k6nwAotuTAgHJ7LxIEjtrKIkn4txnxZRK9TCUyys0+JLehwQRzKy5&#10;AFwgOprZo29mDcPkNzahTQyDJIdV5BUKDIWSkFfjIeL7WHSQZXdXnhOkmHUsckKxfqA7vYpJxDIT&#10;Y12Eiq5w2iBD2vmGLqySQjfZN1CMNagiQYzWSLBH5rksGT7CepdE/FCz34ZFk+g1cAZVX9ssckbH&#10;vXWdsq3HylUDYBz/3BdNDa1cW7/ty58eefiKy4ZRrXlRTLh18wzu3lHBt2/qxRsvGsWzTymjr8cH&#10;mBE2GY2wZclKDOQDQq7oYfO+Ov71p4fxtWsPo4ZcdMHb/nrfU970tsNEmgY/N37Ev/e/vz7sRU3v&#10;hCUFNMIYQdD600bEaESCoaKn8xxghc3EZDFHqI/FePsXduP2PVH0go/99d7RdSfUk72QZbbEepQn&#10;we8ksCfWp6QasOjvpw1LWY3KzxV9Y9ZsdLaxVQIFpBkOycBsIq6YHprpeaAbqBL4s78P0xBiM9KV&#10;7M+kOQwD9Ikmiji3ATZ5k2AvilEfVvOF4n6dETbLrGLUZme8/Xff3jXUrJYXo9k7WIjLo+eeQ3cV&#10;Ajz08MMAgM1HGH/w7Rq+dleEtz41j0vW++01/Dj7te0bKBUAL0f4xYMRPnp1Fb/c2jJH+LM/+zNc&#10;8rxL8u94xzvzc5UannlKH4oFD9OH6iCfHleNQmiZJqweyaOn6GNiLoQXeJjau6tQnZz0y6MLwnQs&#10;QwCs5lyCfH8mZ88CQ5L3JUEydc4J0J0l94XVCKwaFLSMRrHf0nyYHdFyFkmuBP6YIEBAAXSzAD2Y&#10;FQNRMpRToqFhy3buSdQjgSZpSlEqUXCYYp/UPDPBFQmFRrSdwSA4c+ApgOFaGOlgxAmtJU1oxfXK&#10;VF1r7+gOlUp0WRwwaUIkwQ2p+Cq7WlaV3JkPR0pVZ9nd7FwzERaeeFrloR9+J46aTa/z6OIYiJvx&#10;r4ex0b6uZi1CqT/AS/5hA8gnNOYi5AoeCl0+AMahWUb0OAACH8BgyUMUh5iuxfht+eVR6tBGRKjU&#10;Y9TDGN15D79dvwhUnUWU64JX7GrRSTMpqhH8fBFxqQ9cPQIPjGozwvK+PF552gg+8LPd2HPnrT1z&#10;Y4eDntFFIQv0NGVB6z0rJ+3SBMB0JRUtTQOILcY8GZZMeoDrdJBgCYtJUBVjBizFsCATZnZMPWXS&#10;nQolkSrG1ECHSKiTp6E+gs1sbJo8JQm7ouGZDq/U8ZCjLCzDsDkMmEzxIWJhIvCWFmR2vIJMUpUk&#10;7IJiSALMTsFgLSio3wGLWXZYekVKrVS0E90NTX5OHNgp5V4XjKREW+B0ryALC0HFhjqk066uXJCK&#10;UME2GTRrUyYpTGo0gc0IhrwE15WD1BdqwMhKPMi5cHHL9szWla8qRsmkrSS0H/SIA6tkIxFKa98F&#10;2QpF7QGodyFHiFK8RxQuUg3ejMVKdwA24wsgPcerJicsqIF5lP4UTZsd4DYBB6ETLlJ7t5OQSXBK&#10;j3dBJoaymWIVQCQgLGwCVdKhh8rEd7Bm2ZhEUskOkgGy0jvWDSToaXJkFkEiiZdMFE5ZvslZwRLM&#10;FswaFcdScEOtcdVlJpWUy9EDVbiRScp1m17J8JHTLMhSkEsdApL3KsGRtEdq8st0dGZ4/Ym15/7D&#10;v+w5/nm/M3H3f31pZO/dt/fWZ6aCRiPET++ewLUPzuCk5V04b30Xjl/chdNWd2H5YICeog8mYM9k&#10;E9+6eRJfvPowth2qY3jt+soz//yv9m14/kumJHOpc65v+tllfbvuuKW3nPPRnddncKYbDh1DJz1u&#10;Wb4GOQ8fu+wwvnnDOM563R8fOv65L5rO/AtyLCJZjWYrkmRGyLipGeN2L0IxQljsHQ3+Q7EdTAkv&#10;x0vNecZWIZo5e4ybSJ15CiBzHkl6KNszzYmpBnBQbEbzXcnPsA4Eat0TqzMJbA1AofKAqNGgHTf+&#10;srz1mqt7d95yQ+/soX2FFzznmf7TfvcVOOXC38XwyDCiMMLPfv4z/Psn/x233nor6mETVzzUxI3b&#10;mnjLeSW8+6I8eooxKrXHl/l2FYFDc8BHf97A526cwWwTOP3Ms/Huv/4rvPjFL8KX/uPL2LJlK152&#10;cgG/vPUAJmcivOTsPnAUo9p4fKYNMQPlIqGUI0y0n3VYq3mIIrJWPBZbk+yZBIDQ6WwrdMDErCSg&#10;2rxVvseUocqaPKj3hDmn2AAxigVpXXkEgaC1pgUIboWmnBXP6lyUOVk6imxirSJyp+yPQHX/NFPW&#10;7SSwPtykPzqY57Vgc7SsDRqbZf7OmUFTbEJOZ4BUF41Ze7Kow4Ez6MgCgWJzIJsFkwIikrrNrt0g&#10;WSFFNtehZ5qG1h1fK/YNhHNjh/LJ5oi4ZSX7a/4VNWJ0D+da1khhDCp6KA8XAHg4OBehERE84sfk&#10;asJgHN/v40fNOnZN1uFRDzwPv9EjHdQ+hJviYK2FMerN+DeebZIJbCBGXJ1GFOTheV4m5aQVxGP4&#10;pTLCsA40ZpNk+6I1ffhS337se/ihrt233lA+4QUvn1SHmpzplPT8rE4d60KKRXKoi0HMI9QqihVJ&#10;1Scxl89CPxJyrIF0p0IVrXAcTuT4dUJPZZ3sk+hAghWGozRFbFJBGQUrRPKuGC4igbICx2yCmizm&#10;dWHNbsKtrRJUF1R1AATtVQICJGbPCaoySqnoosjXIVGVyak+isSEnQNCC0iquN75riQHlt1lo/kh&#10;fp9MqQXBElBFk0gmSOV/LLrvJNaI2wnMLOvIjNhA61wpRimbgtDZHuyUVurck6xKMSYhCzhi+Z1C&#10;yFNCNGTHHQR4whA8IjZd1lTzQydtrruaZFQyjF8cdMHODrNKfy7LLr2BXjtrkUWnVci7qcST7HuV&#10;AKYBuAiutgZnMs6MhYJ67wzzmKC/UTKM2JmhZmAeeqEYe2OjiUO6mEnjicu2lSwP1i8tffYOyAcD&#10;5onGFpEpUtktwKyDiVxzxILZB0P7F3kepbPoWgNDOjGx+jOpaSKRQddWm807lG5S5tkwu2C8+TmZ&#10;CXtBjlef/4zZ1eddNHv4kYeKW6+7smfXLTf07r//nu65iSO52zbP4LbN0wB56OkKsGakgPWL8whj&#10;4M5dYTwWdYWDq86sPu33njZ92qv+YLxrcCgCS62I1j+b1RrtuOGXvRyFVGMP1cb/PAuJY0Y+76Gr&#10;nMOXrhzHB7+7FyvPe9rkU9/6zkNk17daAuZ9kkruVZNEdqtllq3OTwVqmG6w2OxkCi62ex2uN48l&#10;yMOJNgafhy5wLTKhGiBmvafr1I317AAaDl5kgEx5vrLCSSRIquFtl/nbeT8H7rmjdMfnPrFwx3VX&#10;DRQookYEVGsRLv32f+PSb38XPb3deNaznoUXv+jFOPfcc3HxTy7GT378Y3zu85/Hrbfeipl6Ex++&#10;OsaDB0J87PlFrB0hVCqPqehAV5Fw//4Yf3ZZFTdsqyFf7Mbf/NVf4p3vfAf6+/vxwIMP4P0f+kec&#10;PBji0y8dQHfA+NztB/HJ8Qbe8IxhlIse5uqPPd8nAPUQaIqRsPrsjF+fm/V6nLMto8Sf98/a/4zZ&#10;uMFZvSHO1CCyMUgzLbJPivnAMWKy5a2OdcymIcNOKme/U2nSqeyfNdNZPD/SaXX7XGUESrCDrUin&#10;6MI64l4isSZWFkkJECBtyWTHEHJe1wg8mW5DMhfZATJEFaCCGEmpUVZq7Kq4IpUmKWeHlEIsBVHl&#10;LJCYUZKJnA0QSmTVJCGSXtYukEbWrq/3r1hV6wAbnuchrEWYOlgDqO/XPvoQNdXqQ/+SIoIS4VCF&#10;MRcyunwgfAyuJgzCCcMemiFjy+EqIrTm5sLfZGDDI8w1YlTqIXy0ZvYaEaMaRvB+m2ZRBOOEGjWE&#10;1Vnke/ra7i4Z76otJkqlXkSNGgIOUQsJ60dKOGdFD75/3xge/PH3Btdf/KIpL8hxFmvJicbQ9Exb&#10;rKmChEQyKWdp4QKCuljRRb6mAZu4wHqaUF0PWbq5zGF1as6CtkyCUmcYqUrxPk2cRfdTCsuxja/C&#10;vQk2QW8DNjH0CIQDSPC8QLIcraPYou9skHgx8qFsLWPDS9AFZcqQ0AeiKtEIJknTe4wt9MBZhYNM&#10;PskpCpV4pQX9id13pktAVXwk4AZDa50wO84HDN050d0HmHEoqLWUlWaQZRQpgM8mmh2gy2gAwGqD&#10;HIV8KTvJEGC+xJ4yUiLurCmPEnp5sjdEZsKcnUjJd5MUkUog14zKOOCXXpOdkTsoJxcxlmP0BbRY&#10;PDlFAiPreWt2i+4cQwGKrDRLYmdYS5E+4ZpWwsQaYL41YN5nDMBrJ7gxXG0XNs82I04nTNkM8xTn&#10;+bXKWuuPAMNBS/R9dLIqxXdVdm/2JsBtT1GlBaBoy2IXcwbw53Sd7eiVeC6k2WHmlJnXKpcEtdtC&#10;qlqyVI4UamHnDnt5ZN0JtdH1J9Se9Po/Hdt1643dW6+9qnf/fXeW69NTfrPR8Jq1Om1vEg7OjjQW&#10;HH9i5YQXnT03uv6E2ujxJ9ZyxRKnMcasaibUpif9ucMH8x613Ep2TzRx5uoiqg2G9zi72F1FD/me&#10;AF/82Rje+dWdGDzl7Onnvu+fdncNDIc6NoodJMZS2bhK6X+yXGqQOi/EsRB1hqhJCK7TlNbuQIZF&#10;NDuCwLaAZPVz8xepGW45cD5M6yKpRgApppW1kU3o+dJu24iuzGMWrWy71fklY6+xfGcGZndtyTdv&#10;/O7gOXt+MPyixfsK4csLGCkTpqrAddtD3LQ9xJaxEAenZ/C9734P3/vu97Bq1So85znPwVve+hZc&#10;ddVV+MpXv4K//7v34uChQ7jsgTr2TEX4yqu6cNKIh0r10QsPZqC7m7BljPH671Rw1546BgcH8S//&#10;8gm89rWvS9jJ//6Zz2Ns1zZ85g39GCl7iBqMtzyF8MWbx/CJHzbxthcsQjlPqNT5MTE3Ap9weCbE&#10;TCMGtQVCwmrVb1arHhwdDanhzUpclg3BYPbwwaA+NeVTs+KRFzB39cRd/QNRsbc3SnVl0jO983uJ&#10;OKfVu2CjAQTj3INsH3ura6TWMevvYMXCFsxBMe6cAtaZ3kWanWlcT9V4p8AxAnn6pMVA5/CPTWdF&#10;J9EpLdwcSsmmYeeg0Kg2CzXh9PfSGf04Df5sSVyxSJJl9yjWIkAwFC8xW81sVeEtdtaJFrEGeWLW&#10;NDGWJZKgvHbmbynWjgKx7uIWe/uj0RNPmdt75629zIAXEJphjMPbK4hCQ+n8Nf7qoNzl4TzyXTns&#10;n40xVWf0lJO84piR+kUlQsEn3L9vDpO1GCXPQzP+zWQ/MACfCPtmGpipRwg8QhS3nn/0KJTL32Bk&#10;A74XI6rNICx2IQgCcBw7StmEllBqkM+jUSqDK5NoRDGGuvN4wYYhXP7gEey87ebefXfdUVr6pKdU&#10;LJiXJhsirWfXClUVKG37Hy2Tw9o5xUlARVLcKVZEN18JiUpkmmOtdSH2LcfCraEDgsSiuEu0h9pR&#10;JWblkgEp3KkCOen74FYSrv2fBHtMzCEmRakUNIW0fBV+3slZxEZydZ4+i3XmkuN1pG1etQAjq6KR&#10;hVCs0ieRIxDKHUCASUxGuEp00ZSQn8vhSfBvQ29M1x8ra0CWNr9K6MzE7U6BZEYkIRXCDfU/wxxD&#10;00kJDgcjZQHEwhFFky87ABjDdIpJUxttko9EkCv1gXS6iyysVSXQIcESmC416S6q1k+BAl4S3ZXY&#10;tX5lMk5qQnQu/fP2d8XC2YVI7TdI0VTWwn4QgAxk0sW2UJeUYFbCe+mYk9asSValUG1ncnV0pJOA&#10;Kq6UBa1wohF7MWE5JAmq6Ohl6QOZphFpex8dbZSOhCyqRKKqnKWk65HYkWK0jiBdnKTQrhFVBeuk&#10;HWYMUWpptO+FjYit1hAhJSjLEqHNgARlPipHmVmODguhYyjx6PZbiKU4sLQnZ+VsASlEqiywdVEq&#10;9akg1pPTKFQsx9bf8XJ5XnXe02dXPfVps7WZKb82Pe015ma9qFb1KPC5f8mKZqF/IJLijmyikaTp&#10;de4jCptJenDtw7P4nSf3t8ZYHyM/nxno6fIREeEfvn0AH/n+fl5+0QvGn/Gu9+/rXbysqd11SLHm&#10;tKgn6REo0uNZsqhTLlBmnBNsNIxIO3vpqXlSdqrSfpWZHE0DazOt9fXkzhH7T2hJ6bXP+jNTAQxx&#10;/9pyVp4Nqd5I+8/J1mGsAW6lM5Q+/2RZJuAupeyo9u82KlXv0I+/PHTy1v8eed3yXaWRDQREQQo0&#10;eYTnn+BjolLAxv0xLnswxM8eaWDj/ia2b9+Oz372s/jxT36MD3/4w3jTH78Jw8PDeOMb34ipqWnc&#10;uSfEX3y/hh+8vhtdeUa9MX8OzgAKOaAGwnuvquGuPXUUCnl8+MMfxmtf+zrEcQTP83Hbbbfja//5&#10;dbzi9Bwu2RAgrMeoNVvaL396Xh5funUSn7nCw18+fwHyfoxGfIxOkADgAbvHmmiEcZsdDaGUrW2v&#10;tSudEe4G49CDG4tj99xczu2+t6t3ZndhOD6SW5Cv+jE83tXoCbfxSPNI/+pqadna2sjaDbUlZ5xZ&#10;9YJ8mgWwJCZQqldJioIoZBeQvns51GyFu63cP0tHP9HosVb00I1IBVoa3RqtH0ZqrJA5ZTkQyTO+&#10;9TNBesCw2cRsfBlTNW0I8RK5g+UsHEE7IUBYE6VzmxaZ0lRHVjJntrwnPUfrHD7kqKmmjjVy9o4y&#10;ukVkkDNy5UNM948SlwZWdHf5nBJLJ2PvxgQsOf3suY3f+XrUrFb8DttjYm8FzVoMP5hXFuF/eYCh&#10;pfVR6PaQy/uYmYvQiOcbDzjKZzAwWPSwuMfDnuk6jlSaWNGXB4W/mRhAFAPlQoD791cQNSPkij6Y&#10;W5ob5cBvjdGEv9muLplBlzx4cYiwMgW/Zyh1Csp4Z8SMoNSDuFEFwjpqzRhPXdWL05b04Nad0/69&#10;l351eOmTnrxLiVIKWmVqRwitYSOdSqBtoEglJKR7k+L3tFOBmMMmUiCzFJRMRIlhxbvM32cpCJYR&#10;+Nt7WDn9mWLM1PIKUIW0bjXJvYRGmeDyDDoFRCIoJT+HpKSPKszl85Y9ahKWq7BWmc45IBS3FZMk&#10;PYRl4abtbOH2JDvXblu+8pkLK0pZlLJMzKT2EcnDV44jmeKXpI0aFGMQjvaHWB/QozqJUwq0VWqH&#10;ysHS0pE1e4qVk1vKJWUyhS1BdSpEBWWEVWWxRooJo7B/MkWVWl9QjEJOCst0TbIsOgT4r1x2RJJs&#10;/N4gldhT0XGj0m9AC+04ZOaBTfKeFgwQLiHQQuIyn7E0VDXvTrqIEKMsqgMq3S3EOpXC7JZ1kFo7&#10;mq6tyK1UcSztDkjWouS0jFkI4krESjJQWNknADrhbt8bS/0IUoCm29VLk0qd74jnbSwxYUaHoRyA&#10;SDCBpYh3CjxrgxLJ+hVFOsmflforpMa5ZFywIqvJ2WaTdLaJvj2jWIhHA0atpO0WZrQbhKCoGgci&#10;DeTIWUQ5Sl7s6Y8Kvf2R3JtSoDsVHdRAidRtYAK6BoeiwVVrqwcfvK8M8vD9W47g9U8fwmmrSpid&#10;bCZuD48GaHgE9PYE2HMkxN98ay++fXs1evKf/vW+J73xz8Zyxa5Y6+yRKHw6uYC2eZRUNxZiwQxt&#10;k6s6LWp2E8pVIfleKfopAC85rkdk2SGpQxCb7jKkU4Paj2yoO6koqXzvLPZ8UrsoNgkUMKO5aezG&#10;RVYdjKxlpNx7pOaZXsOp+HEntxnfurngffeDS/528Kb+tSfExA2gOhULbcPWz3XngIFewvmDPs5f&#10;6+PPxvO4bkuIT9xQx337mtizew/+6A//CGOHx/C2t70NDz7wIN773vcCiPGLLQ38x505/MX5eXjN&#10;eN6+qk9AUPDww3tDfO/uOgDgZS97Gd7whjcgjqME2PjKf34T/uw43nTeAHI+oxICngfUw9Yzfv2T&#10;CvjUDZP40i8C/MkzhhA1YkT86OCG136W926vIo4YQRvXyHeXo0K5N2YDpGm77lYcmju4N7fz5uu6&#10;Gxtv7D23eWfvG4b259eMRjS4DAgCD/D91t+Pxgtj1a3YOXd7/2U3xPzZz3Q1S8vXVI9/9iWTxz/3&#10;RZM9CxeHikGh0hASem+GVUhZ6xWOdhordnUH9FJetpqjKoDANAdmsb9Ya5Epx1MNMspziUnz5RiA&#10;f8FfvOu1AJckvZM6yvjWpJxMkFA2RtA0EuUxS2KkAybJlv9i5lzIdBuk5Z8DTAg/cGFNmAj9kRT+&#10;U4Rc4Vmty7sUEWbTEYaxuUkFvNK/mz4fUoWFtnbrfGDXwHC0+cof91cnJ3JELauiYneAE541Av8J&#10;tBglj0Dk4aFfjqFysIZXnljASInQjB8DcYGAQkC4bm+EzUdCXHTcAFYN5FtB5DeAnUEAPCL4HiEf&#10;eBgoBThSDfHP1+/D7sk6Aj8F0c5f1YvjR7tQDDxEcao18tuCcRARKGog9gP4uYIZHzCsFT9AzAA3&#10;q4jiGAt68mgw4+rNk5gZO5hfctpZM71LljUhhIFSS0stYU7CxUHHBAhFZzJMDhF3yJy+UqkbAnCF&#10;7mhJL21pop5SROXsBelYRAbJlL/PMtZQEi/Se9TWaEkskLaO4tqV9pC6VRtvoWgW5LZ/098j6U9r&#10;XfhE/CKDxAirO9kNYtJ/j1QFYMSV1ewL6TOBzTOVDAQi5Y4AtV6skIsu9EGmG+acCbp4cN+BtCsl&#10;8ezETDZRKtpmzzIjnkoZ55qyKiMk51RyvSTnLU0XlUizP4QAtdbSkM+QHOZWUvAxzLnkoPbpUA9p&#10;LQPZIXTukzLWrLHJ1M9H7yutTEhmnj4DwJARTP1VMhbu5p3b9yHOcBLtYOlOoQRgjCirek+CTWUp&#10;PUpETW52glpzpOwY7ZiNnm0gpEV/Euekdoayk4X7LJ11InvLgp1gAFdyQCEXJIVgrYCUH6XzeWlH&#10;HE7+KLV63Jhs2DiJO4pwSiGngZ/GSwvyiBihUFfWRbKOSy7jIFkzpOMMy58nu9cz4g6TM8xOJEF6&#10;0mvMnVzXY05kTwR9HeT5ADNvv+4X/XHU9CZnm7hnRxVnr+nGioUFeDEjjDUDAGY8qpj30FX2cdV9&#10;s3jT53bg+v3F+jP/7kO7znrtH437QU4hU2RijgYlTPiSz94K5lnALvPn5ln3JNaDc+7rPaRFlkjv&#10;ZYIR9ySX0pcVl2HXCRxWnEHI0/esdLFIHOukvt71lIUbizh9RtrSVV8bgbD39hu6117xNyvet/Ke&#10;3pFCTNUqWi4mgmAS+ECpRJise7hlB2PboRgDRcKiQcJpS31cfHwOO8YZmw7HCMMmbrzxRpx55pl4&#10;3etehzvvvBObN28GQNh+JMbF6wOMlAnNeRqL+QCoNIH3XVXHxgN1DA4M4Atf+CIWLVqEZrOBXK6A&#10;HTt34s/f9k5ctKKGt19QQtzgZLSeqOVq4gE4famH27ZUsKfi44zVXWiGcWYjUObMOZ8QRjE++pOD&#10;2DXWhNceRVl0yhmzp7z0VUf8Qt4ow6ZiP7tvuaF75tv/uHj1DZ9Y8qyJy4feNLKx/Lxl08Gy/jwV&#10;ekcQ9S5FY2A16sPr0Rxci7BvCUrhHJblpvC0DXkqhFX/e7/cXtx60w1926/9eW8cRzx83PF1P59n&#10;lXubXJKMOL5e5+a8lOeTXNvJeW/PO7ijhPbMt0E5K7+SNuJ2T8r12vqDqn/+n7/rtSAqpUEhRZwl&#10;aEBwD0i5qRPdCdm1kIehPQAcpDqd24Xwd3dE8TqJHwmquaGcKX9gVVwZzgeLa5PFj034OoeitZt0&#10;qNa64wXjryvtQ8kgwblSKd579x1d45sf7mopVwJB4OPE5y5AvvQEARvtR50v+dh26yQO7ZjDC9YV&#10;sLJMbebGMX4MA105wuZJ4NqdNWxY1I1zlvWgET1xDikMICCglPPQlfdQzHmImTDdiPHgwSo+cPUe&#10;XLllEvmc10ZiW2DOjdumsXuijt6Sj2X9eXTn/ATg+O0BN4A4agK5Ejw/yGTfJLRaP484rIPDJgDC&#10;6oECrt46gz2Hpvxid3e05oKLZtIYRdq3HaYIIpO0UEYyq5LX9L87e4esu5Ip/InYsB1YAR+A6/gE&#10;Qa3USRDUkDtZBNug35R0NlJgteMKQRnFXQJ+dpI7IgdQSTgmyifeAKiCHE7qeZKaIGB7aGhaiXJZ&#10;AclZdVKHnju8BMV+SOM+mcTaJH+imCdHSyTDVlkVxZxxoMJ9z+YaVCGoCktoYE6O43BGsi0TADuL&#10;ZRNnMsWNOITZQZwke0ScvmrOS4wtCF/7BBRRKqzISK5N40BN9+vPTgoodVaaZ0LksDyJZEcoA9SQ&#10;zCiCZgUZ8AZkzmWlyMsCnDMAkSyMFN6a8RxIAnvme5WGGCmR4iT5I3JBnwxQTIGCignFbtJnul4O&#10;00hhSBb4gynOlWev2fMwNHsdPmCaRTJGkXofPA/AZe9fM8vUHoGNsToIkJN7kvUjzohvJqaImKfB&#10;BUtblHNNlAnAkFVhdI4eagPuLtjvWBOo2A+9t7LiU7L/zPuzMYpIgW6Zhz2ZgoeA/qUrG4cfebAw&#10;vmVTF3kedh+u4qd3TqO3EGDdii70dfnIee0uuU/IBR6KAaGU91Ds8lFn4FM/HcNbv7QTUz0rKs//&#10;x3/fedwzLpkh59xnDeja4iULgCDofePQqdnUHRnrwvl7VifKNGgt+0zF9ayK19DxtTWLiTusgUGC&#10;BgFhQRoLlEC9Z2YDMAMuKGsBQmHZrPacGcPqfOfuKy7tf9od71vx1uP2lOL2KIfE0lvgFsHLMX6y&#10;sYo//8E0PnB1Ff95Rw1XP9LAYDHACUM++ruAp63LYeP+GFvHGY1GHbt378ZrX/tanHzyyfjRj36E&#10;mZlpjM8RVg4GeMoqH9E8bO9CQHjkCONfrm9gohripS97Gd70pjchjiMQAZ7n40tf+Qouv+y/8efn&#10;deHslQHqNXfvRjGQ9wgnLQR+fO8cqrkCTlxRRLPB4HnYSsxAd9HHpv0NfPKKQ5iptfTqAOCM17zx&#10;4LJznjpH1m6OgMqRI/79X/rEggvv/ujy/3vcxvKFi6f940dLVBxaikr3UtQWnoRw4UmIBpcjLg8C&#10;hW5wvgvcPYhmeRSNwwfg12Zw7toSdk8x7txZp9r0kdz2G37Zf2jTA4VlZ587Vyj3xGqdMNyYSJyh&#10;0JvR7BPnKqtmptlfIn6yBGxt7klZwDiy6wRbnAL67Git6ap//l/89WtBKBmpaYOSi6aSAAQU6JyJ&#10;ZGcXAPMGK4Vyk1FgIlNomAtTQcEGIHuQwu0WsouQOhYvsvugihN7rwZxhzm47aHU/svT+3bndt50&#10;Tb+kBZ/w7FF0DQTJrP8TML/QEg59pILd907ixNEA5yzwUH8MozExWsDGWI3woy11DJULePZxfa0C&#10;+9cM2DADvgf0FHwUcx4OzUa4ftcMvnXvOL52xyF88baD+PSN+3Df3ikgZkQhIwpjRGGMmBkz1RB3&#10;7pnB5Q9PYvdUHUPdOSzuK6A77yGMcEwUzd8AaANeFLUYUIXSvJbCzAB5Hpg8UKOCZswYKudQbzJ+&#10;uXUa1YnDwYonXzjdNTQcOcWcc7CSw4ZyRUYzkgFbOJtOoJv82qTJxAtbvMCwFqwzgGUNgBzqsBNf&#10;VDKTkeiCM2KMprE6hUJWAqc4RzDJm71vnWi7yRhlHGZu10/HtIz4bsYIFSIPY1VKJtlXMRFOYq5Y&#10;GshgF9A8B7Jdi+RkzfOfUQ4DyVBJKYvxQxnAgf4qtvdD5G4GygKCkN3NkKBVci2mK2wZRKLTAcp4&#10;JDwP84jhdJnV2s6guzqFXDZl073PeQtN29hJ34ek+pO0NMp83ZShLkvZ1ylyDybb6eKM55ORsJG1&#10;RZ6nowCbJ3E2qyWjXc5Meo/BjqqYxy5iGbMF/Wwc54wYre9TjYmoZ6z3e8KqywQhsvJCA4ZksBLm&#10;zzuRyfDSDklwGMCZMSXryKGM7mPmK50v7hylKNbWWspSUTKSlNUisWLb6LNHI1c8Txj3cgFG159U&#10;3Xv3rd1zY4fy5HmYnGvix3dN4u5tlRaQUfQTun21yTg4HeGhvXXctKmCj152CB//4T4sevKFk8/7&#10;0L/sWnzqWdWUmk5p09PpwHImlpTN6MA8QLhogaiur2WBmudINA9AIQnaGfvdYQoaZpmNEWYdsGJY&#10;kPPOofCvNGYzG+bpfOuKHKvGzNhOlBEgMnKPh7/+6eHX7/3E8pevmcrVZlrsHaNLilKeMFer4H2X&#10;z+D/3tiN2cJiLFi4AMVSFzYfrOA791RwzjIPaxfkUC4AZ6/M4YqHQhypRBgbG8MJJ5yAiy66CHfc&#10;eQc2btwIgLCw18eLNwRgzq4dcj5h6xTw1durqIaEd/31X+OUU05BFDWRy+VQqVbxjne+C42x3XjP&#10;s7uxsJvQaGbjXK2RdA9LyjG+cuMsCuUubFicR7PJ8zZLS90Brr5vBt+64QgiAJ5HGFq7rnLeW991&#10;oNg7ECX5URsU3X37zV3TX3jXir8u/WjkpcdVvcjvxVx5LeqLT0O0YB0wuBheodzShouboDhs6RJw&#10;DERNULEM5MuIxvYgjxCnLivgik0hDs/E8DxgYse2EnMcr77gohm3hrbXT6YGdkOVPvopE2/IcruQ&#10;YBnPUyY7JNysGMDZR6QholQDBzEGm/lya7XWEbmBszHNcGK7OJIPi7ORZTGL39lwqWoxtN+iOODV&#10;IWwLC+tFQ9asXt43i7lTNl4y6c+ms2ViRiiDju08cQuyCC8e6Ui/4twLZ4JCIQ7rdY88IGrGqE2H&#10;IO9oSdD/NhDAIPIwvLIEyjF2TTJi8toirY8B3GDGqj6gO+/hoQMVjFcjDHV5bTXO//1fMbc6C+Wi&#10;B588PHS4hu9tHMeVm8Zx3965NvxCIN/HUHeAFUM9GCjmUMp58DzCbD3CvpkmDsw2UauGODJXx5dv&#10;3Y8fPjCBSzYM4A1nj+L0xWVEMWOmESGK8bjUw3+dbByuzyEqdCOXL4LjKPMsBMcI8kU0cyV4jTlU&#10;GjFeeOIAvnDbAezYs7ew/aZf9gyt31Ana4+sDaZNMLI2l2ZuW/x+ausMbXsh2cGChaFVu6TwlRDG&#10;tKkcZxTtLG2d7dyuQK5Zj4G4HRpTlHJGB6YjXy5iECmnJ+GWopym9IPQzG52PRXFzD+xwUUMpV6K&#10;kRqvy/QvOgWJYSvYS6CUOUKcwW4wbiVaiVM6TQg9JelxLq37hFiWPtfsNVrQhpX+AbE5Q4QWhroH&#10;YW7GQoyQoLsgiXOOsGaQOhnqvcs8WMyyKs8zeU6TXCcZ12xelZLQlbpZQmfESXBZ7w9pkao7422R&#10;WYYSWHX0EYz3oRQ/dc481gwAaSub2MiytHw275Uk81TufcMOcXwLpPZDuywzouNSJFRXQTqmpV8h&#10;XW3stmGdPMrrYhJ2enZ9QWgVwbVLlmNW8poEwKCAho6NZuKIwGKPCeapsU5OcINE1Jjh+g9moCzS&#10;ajp5bTqfk+spFZdjN+8T+jiJe4vNQdmKLruxjhO9mzTPU+sWqaB0urTInD3mrHJiMauOuY1pNqck&#10;GIViZf1MBqNnZb2uyn4zriTT4c5XDK5a07j4Q5/cefm737Li0EMby0HORxTFuOKeCfz8vhmsW1TA&#10;ksEAhcBDrRnj4FSI3eNNTFdClEdHG+f+6V8efsqb/uJQvqc3loLLZO163Ek39U41/s9w5SMYWgdV&#10;xhjLdGLNxGRj+45stxAlztxhXsuaAcJhKgPmh7EwZ7EXie37sv5I4hyULjzE+nlAWGori2U2eR27&#10;z92VU0h0TTrPPmo0aOt//OPC9/A3F525rEq1I01Efg5Ensod8z4wOzeDT93bj7lz34kv/t3TsXb5&#10;AuTyOUxNTGLH9u344RVX4X03XIpVww2sH85h/QjhbRcU8NbvNzE3N4cfXvZDvPSlL8XaNWuTtzFZ&#10;jdEMW848842FlHxGDiEWLV2F0047VfyJh2uvvRYPPnA/zl0SYP2Qj/Bo1HMCqg3GcSM+/vT0EJ+7&#10;ajcoXIyLNnRjthY5TcC8T4AH3L5tFvUwhhf48IIcn/aqNxzqX7a8IRc7MfDgD77df8ZtH1v2zlMP&#10;5Ut5wmzXGoRLT4Vf6m4VLBwCYVOfUdbnqlkDBhcBw8tRO7gZKwYC/PE5Rbz9h3OIYobvER768X8P&#10;n/D8l04sPPm0Kqm9lLp9wpHU7/y+J/ag0FmT+YPT99Ii0WTOQFIpZPqZacrayXWk2YdGNZzUwKyF&#10;QCXuLBNH2XUjrSovgRBmpSqfnj7S7MXEZjHHqBNFmTzAINacgS85GQEcfz+m7OJFeiSRDmxkgRKR&#10;pOkDyBRUQpiL2PjhkbWvSV9sJyD1L1/ZHFyzvnLowfvKICCOYjSr8RPLAGjfW89IAewH2D4Vo9Js&#10;ieIc6zgKAWjGwLIeDxtGAtx7oIL79lfw7ON6Uf91IBsMlNvjJtsmGvjirQfxo42HsGuiinKxgOds&#10;GMLJi7uxbriE0XIO/SUfPXkf3XkfBb/Vmas1Y0zVIuybbeCuvVVct3USt+2cwvhsDf95+wH84pEJ&#10;PGfDIN7wpFGcvKAbjYgxW4+OOpP3xAIbHigOwbU5cK6Q3S1Llq4HyneBm1XUmzFGugOcuaQb2w5X&#10;accNv+g75aWvOVLo6Y11oQhtEcap+jes04I6qG2SDiPWpuOEdU5x4obFGTsq5Dwf+JgBTKq4ooFU&#10;FvaEyLAGlH/fkuKkVaBUkpbq8M5stYlvUhhZnTKcETZZ9rLc31dZjQJ4LFpu14o4cJKRQgs4W7a9&#10;MHnM6HrLd6TkTO1zn6dHRY6FIaSaKDIPJWO3IpXp5eHcuTa13mzhIt1QzLmahXvDFDFZoFKn8HJi&#10;igRHnD3kvmsnaZfFohDGU49unv1hLUjl87AsfZKjmk7SbpuZnJ6jcNe+AilNP2L+xc2ZhRTBLf7n&#10;axipRM4Ss5hdm2uep9OkQBia/71CO80hy3CWj3LLcGOrjlm6KHSukzPWqci/UktpjRl0XhLZLSju&#10;Iyu1I2VXAhxVpDwL3IWZYmJ7TnTEM2UOaV3x9PXqLRQbi1nOTDiUHXRWnGLoolrVCK4duvNOTQou&#10;wTcXqk3ahQ6mR/PtCRHPRo8/sfaSf//atru+/sXhzVdfPjCzf18hajS8MIzx8N4KHt6bLppS/2Bz&#10;wWlnz51x7gUzq8572syik0+vypho3dGsSAchFpo37BJe5J5z4qb5b7XHY832clhFrJuw8iezbMpF&#10;40QVaAL4gImn6VltmypZZxhnrB3dlkmBFnIxu8Txyj3espYszbMH5P6oT035h7/y/sX/2P3DkdV9&#10;NZoJhxGtWIPc4U1AbQbw/BRC4DpunliAVa/7d7z7hS9AOHsEvueD+vsBAGeffTZ+52Uvwx+9ycPz&#10;vvR5LB8q4MJVObzu7Dw+e0seG/fVcMutt2D37t04bt1x8HwPccSYrgEzEdAXzJ/r9xcIPXmgvGgJ&#10;BgeHAAC+37q2n//8KlTnZvD0dWUUC0Bl9ugMawZQqQKnLMvhz4IQ/3HzIRy3aDkWlgnVRvpQA4/Q&#10;NZDDDfdP49Ibj7RY0QSse9Yl46e89DVHtFcY4d6vfW744kf+bembz5z1m4URTC04DdQ7At/zgLAB&#10;RdEnv6VsKkY/WdqmBkVweRjxoa3gRoSXneTjszf5eGQsBDygMj6eu/GTH1304n/78vagWGRp10qK&#10;qaG1JF1JezjNB5LC+AzHQNk6ktqcAcLNxBjDZqxTLQ/BSuAZQJxqIQZ2tauLp4zEjGXixfNmTMKA&#10;JVXgN0SKzGCkfKzh6AK1vkbY4zE7TVUZ0VUXy3jLk6UhZhRW1gIx8eGdJ2fWnTBpN8nu9ZqEJSiW&#10;4iWnP2nm0IP3leGARE8crhE1YwwuL6F3YQkPH6pgrFbEkq4WsHGsvxoRMFoiPH1ZAXfsncHPHzmC&#10;Zx3X8xj8VR77dRNaM3flQoCtR+q49L5xXHrPGLYemkLgB3jTeSvw6tOGsX6kiKIPRNwqFGPm9v/S&#10;ZCFf9DHQ5WPtUB4XrerFH549jDt2z+HS+8fxwwfGsHeqiv+4ZR+u2jSJl586jNecMYI1Q0VUmjHq&#10;YYz4N1CDg4jAYR1xFMHzvaMRYkH5AqJqgCBuAvDx1FW9+M69Yziw8b7ywQfuLS1/8vlzboaWFqOO&#10;/aplT0EDkMleMcmXy7jQ/tqyMyoxbt1xseVy25KSCMYoMdUJMKVbmljLVIWULhcpwJdN4k9OYUXC&#10;uSJRhBZ22mRZB5yVxMZw/MbhVEuOQacLELE75WHAGNfh3HR0YVjfyBxocQtj1ikWGb9ysJSj0leR&#10;lQCnAIp27cpoGGv7U8RtW0edh2bIBLonV4dRwjZZ1Ie30+GVAqYxXHtI801ZZEhmVqkwmz4wwTgK&#10;mU/UgpvC0jcjvjpdYJUUpw5hIFLX53RgVPGiFc7lO06dYlhpepEyBFYQk1NMZoEAafeXs6ndLN9F&#10;Oo6rnTqk1TJlTKekTCU2pUrikkbZ64kZ4t4NSECsHOSsJauoyTPkJJzopWKkFOtUblTK9Y7c64V7&#10;ndKFK7VZtc4t5Ny/iqlW602C57IqZzLfA8kn0YwGUBL/LTjKjpsN4GiXmsZemu9lrD/lJqjdnLLQ&#10;L72ntQV1wn4wLI+UxSQEtJM8lBSjAeYUsBKVnX/vW7ys+bS/et/+M17zh2P77rmj6/Dmh0qTu7YX&#10;pvftyYf1mt89MtpYetqTZpc/5fzZ4bXH11qNDtNhFSw5S5gi4WImWZZpTWT1L8wVSztlt3+YscYE&#10;E4FdtrWuU1KmHYTzWUd7goRQaHJFwqJXFnkwPwdjwZzEY+GMpZyG5MllhZSVMQuLWCHsOYX7JKmG&#10;CynHKckKYgKm9+3J4ZvvXfqvo9cNDuTqmAmWIFp3QWtE4tDDSdxjAIUA2DvewO2zp+Ck4VG86Yrv&#10;4oGY0dNs4Fwvh9eecDJWbjgevufhomc8E9/6yufwglN9PGd9gJX9hOesC7BxH7BlyxbceeftOOdJ&#10;Z6NcLmN6ahoHZmKMV4HBvmwWOwPoLQCDRYBKXcjn8y2gxQuwY8cOXHXV1cgDeM76HPAoYqCyN16Z&#10;Y5y4JMAFY01cetM43vE7i1CI4qQ+iwPC1XdN4i1f2IV9E00E+Rw2XPKisWe850N7c4Vi4v0U1qre&#10;xs9/bMEbZ76+8KWnN71GmENlxZnwBpeAmhVQHIG9AHL8Lo6aoLY7IZoNcLMKimNQxyrT80FTB+B5&#10;HhpNwpIBwiUn5PDIdSHitjPRjpuu7b/ve18fPP3VbxwnsHIoTd64Eal2468V6FWdFadY7+SyBDJj&#10;nCkDk4ylseDgJdeYOh9CT1aIka1O86VzvUHaZLDJnvSuzUpASQMCIsFgkRyxQnWMz7shrSQBOpk2&#10;0eg9sRayo9goKnNWB8AkbQYp5dgIj7BJi2IRWOI0ONsDTwcDaBAjC6Une4i3/n3p2U+Zve/Sr3Jc&#10;a5CXI+S6/dQS7ImZWEAcMrqHchhd3oX9e2axbYqxsvwYgYZ2onvuIh+lnI/rts9gbC5CX8H/lYqI&#10;dl59IfBQynk4OBvis7fux3/deRDbDs+APA8XrRvB285fgvNW9YA5RqUZo9bgRwFYWGWI+cDDM9b0&#10;4NyVPXjNGUP46u2HcflDE9g1UcHHr9mJHz54BH/wpFG8YMMgFvfkEcVALYwRMv8GARwExE3EUQPk&#10;F+dn5HFbJT2XB9eaYI5x0sIuLOzN4cD4RHDooY0JsKHc46T9M5EpZkWHRGfpKVPBJLGp73q6J5MC&#10;I6MwzwY/pI2cLTE1OCF9NFUsV7aaOh4QG4abiJdZGCXZFoyiWcvEV3NvMzXgrIWbk/Q52vjpdRtf&#10;cuV2ZWn3ym0BoJhcCQNju21FP0n8XqeoI2ELScZpIAXGpEW4FrhOuhByXIeQQbSUZ3GaWSeFQcxC&#10;XkCupmxAJAHySdxdQi8m5SCjvNnluWnteGUBL203iRy4AgoAglgforwVrkXJikwKRVLrTepUAEIM&#10;12mwpnQMIm3PLt16UukPt/DWupgiCVJWmyKHIPEmnI6GdsUhZRFsy3fteKaJYfr6IRzZknch96Gy&#10;bIZMFcU6TEdsVRIn1d6VxZ0TEvVvZDqMpGKWWlrEWDmLoja1wEzXGRnXmc4bk1kUMxttNwvVyY6e&#10;oD2L/ZjYpNL8QKUz6oM0HjLEuoVxhJLgM6XvTTFflPuWPlvkGSGT+Y79oFuMsu6Mk841GaSecefl&#10;yHE3lg6ASAWVpX26jBzKptYZ9ZIFcacOEHtcgvoKfDBsaKnRCkbfkmXN3sVLpzbQS6YAoDo14Uf1&#10;OhX7BqOgkOPESpbTuXp5RkMUVNqZSNyreBZqXbHZI8JSmCQ4JOyMWd6AqCuUtTJpQBsw7jtKzBja&#10;opxknSRAJO44aInR+U7xxUZUm9KxFDlKKu28k+48XJdKbs9GkRSSlrtQWuQSaeiQJNNSO0h2zpux&#10;hx8ojl72t8vfu+q+nnzUwHTfOmDteaCZw/C3XAeqz4L9IFn/QQDcvJPwqXw/aKiEI+c9F7nAQ1SZ&#10;wx27D+A71/8C/7RnD55z0TPgF7pw+ijw4UuKKPoENBnnr/Txz+QjjiPceec9ePazn4uzzjwLv/jF&#10;LzA+F2NyjoGB7ByI0SrkAwIol4PnpQ27u+++Gw9v2oRnrcvh5FEftXqcLcmTxRMgoDbHuOSEAL+8&#10;YhJv+WITpy4toq+L4Hse7t5exZd/eRgTYSFcdPIptZN/59Vjp73y9Uf8fK611MKQtt90Xff0Dz+7&#10;8IOr7uw7/UQP9Zkmmt2j8HsGwW2Bfm7WwWEdFNZbYya1OXhz4/Aac0DUBKIQiMP2m01BOM/zwJ6P&#10;CECBgEs25PD5W+qoNGN4ASEOm3T3N748etzTnztdXrSkmY4eij0pADqnXSTOY2VrDynIT0bKkvU6&#10;U2PWKZCc1Aasp7yTHD+hY2ZA9hKkE1a0gXENs6xt7U9PhCzZNU6QRMqg4nEajDLQQOnmxkQGY3DF&#10;Sdg4o2UlmfI/Olfm0qxS1CerE5UkF8ZOLTmMLKYuD0SySl2sCz3pdqDxdCw940mV0RNOmd179x09&#10;RB78wPvfoTQ8htqXI0ZQ9NC3oIDNTcbmiQjPXh48Jq5FDKAeAicNeThpJIfb99dwy+5ZvHhDP2rh&#10;/1yPorOGWgwNH5Um48cPTeLTN+3HLdvHAQBrR3vxhnMW4jWnDaO3QJiqhoiYH9d3N8IYtRDIEeHC&#10;lb140pIyfnL8IP7rroO4ffcsNh+axXt+PIuv3n4Iv3fmCF64YQjL+wuIOMZsI0Yc/waIjBKAOAbC&#10;JihfOsr7ZHieBwryiFFBFANLevJY0V/Agakm9t93ZzlqNMb9fJ4dOQk5w2xVgiA1stgKLusRFNLF&#10;qQtbsCzJze+R6vxIE5Z0e5KzH4m1WGPa3dZuGXKqDTKRMBCC5RAkoIVIxBQyDhKFDmnnKVE4yL6v&#10;DpiikJInhlFmsuyJpGZKNBdkQUWqMAMLfSXSvT8r6pfOxrMGkAywJAvS1MLWIURmcE7k4SZn/GG0&#10;5VJLWyYJlEhnHBYAi1hlSRItxTrZNbWA1nRKi2XO4Hpo3g2DlNuJKgZNt47UOCPpp2+3W/IcSPCm&#10;yBHlJ0mRJ/P9JM4rKyIqim/Z+SWpdyC69yp2GwmalOEoR2PT9cEkuzqmsaENWlTxb91k2SQRsmMq&#10;C/xUA5lVJ89VOmPDlSE9fkcamJW6YMykxnRShpLsrknGBCs7e3vNyinGACMKhrDCqKK5JGnwLDVW&#10;kHbk4OiKCtYdbF4pu/Wc2EYmxVySXxlmiASYJADArisKc4YopcOtcnUZ5AngSKQYBFo6FylQmAgu&#10;9ziD9dUBx2A0f6GBa4ZmErEBfqU+hnQtUOwMCAAZWSKp7IzBwPL+nK5p60+KfQMRSd0s5gybZZP/&#10;mm91WNQ2fRbaHJB7RGIODFVwkdH4UrpSphiTjCcFuxJcpotllsmcwDZZMgAudYSyy2FkRWNx6yxk&#10;NAAkW0kCrLZaczSGEgcrbSssdaym9+zK9Vz6f1a875RHypitYnLoBHjrzwdP7Yf/4NXwowo4KKYj&#10;KB4Bc3O4JbcaYx/4BwyMDmLw8suBM06Bv3gx/nTdOmwaWoC//K+v4SdLl+Hgnr3oLQK5iNCsMwIf&#10;WDHoYUGPjwPTEXbv3oVcLofjjjuuBWxUgIcPRTh7uZfJ9iag3UQEegNfgTS3334HwkYNrzytjEI3&#10;A9XWXwhDQiN69FomYiDPhFec5OPCTx9EMwKCQi4eWLG6WugZipY87+LKM577gsllT3pKxQtyzG2F&#10;0z133dp1z39/fWjfNZcPXvZqBKcv91CdYsTwQY0KeNfdoLAJqk6C6nNA3ATFcVsktPNuvNSBy/O0&#10;O6t5DtwETlzgYcOIjzv3pk3jI9s2lzb+8NKBJ7/pbYfkmWOthNmMenBGbpg2IUTzwPCRWREV2DUZ&#10;IQM+Z1DFSdrFSqcymY/azJC4xdhIrVNtlwYOtbYzvsFSDIQy/Kw5i8wstDwIKtmFSCLTmdw2LiXt&#10;1kh2fKXblegcsbEFs2irOPhIorpCQI1IU3CToEASaSe3Kwstuq86FsnsEGn6ofjz0uBwuPyc86b2&#10;33tnT7MWYeZAA0tOLYNrT1whHMeAF3joW1gAA9gxEyOKCX6b+H6sNXQtYoyWgHOWBrh9Xw03bZ/G&#10;i04YgE8E/h+gNzG3xIr6ij6i2MPte+fw+ZsP4Hv3H0IYhli/oBcvP3UEv3PyIFb1F1ANIxypxiD8&#10;zwAVD0DEjPG5EHmf8NKTBvDc9X24ZtsMvn3PYVz9yAQ2HZzB311exTfvHMOLTxnCq08fwor+Imbq&#10;EapNfoIFRgkeMTiOkhEGmu89MEB+ETF5iOIYQ905nLmsB7funMbY1kdK1Ylxv3vBwtAWaSQ79kmC&#10;LOaPZReLdcDMRn+RWJEq9FZaYMqCh9NgJ2mcnS60ShpZWBICSjivk0ylbArZhZJJkk6kE/lPx4a6&#10;o1wvhd8MYg12s2tmTR0WHVclpJgUiZR28VjrL6bPuk1McYAdQYeFfo5ZTDvJ5CAiWBEpqCI9tXcl&#10;KWIoIwFpsS0SiHyK8rN2XiBpGyuBZtaHLHQMVtxEZQkqr1F2DVJL8tSFQIpNkrEDt0k3BGhCgqIM&#10;MZygGTbJ81HJqCWSi7shFgmvPt/JjPZo0jIpcTEJZkgQkI2obQKEKRdLTgUcFeFAi+oy69FQqS6Y&#10;uhawM16gAQsSgqVirIfYmEuk40xptxgO7T2ZiSdOmx2Aup9OHiBzgFTMlUTzhlKqrEzwYDpUbGi6&#10;ElhgVt37JJnsxE8yiiEs2Q6GYQOtM9BhAkn2EKuRNxLMOQFOiiAt41rCWErEMU35qud7Xefe5Np0&#10;AapikOpTsbbyFWMGdtJAFYJt8FGK2pogqXNaMqxkMsK7igFmtCQcEMrorZF4t2Z8JWGBCVcFyYZw&#10;gUh5HohITBIUsx09bZHMzAqoV+M1xCb8kD6uDHCcrAkiLVgrvrOzx1ksYDmqxCoZ6dQR4t2xC1hL&#10;JhOL/dZhJ7BY9wlzQ7LLO0wSkswj0sKkZDVAyIkZZITJU4dyckZaWR0EZDQLLNtExz8ytFA9+k5p&#10;p1yNA0qGRnrNUaNG4//14cWfXvdImWo1TPesBq07F5g9Am/TtfDCCjhXVEvI9wnxdB27l5yArtUr&#10;wf/0QRz6q79F+S/fjOCfPoxttRm8YXgU961bh2t37sBdt96KNUMEv0BoNlpOHou6CSv6PRyYBuYq&#10;FTQaDYRhy981ihlbxlnXnabOmKwzDk4Dy/t6UCi0RlGq1Rpuuv1uAMBwl4e7t4Wo1mP05QlrR3x0&#10;lTxUqnzUyX8C0Ggwzlzk4YUnFvDd+2o47ayzeOFTnj7Td9qTJoePW1+PowjT+/fkKuPjwfjmTcXc&#10;2L6ezddd3Xf/bbfn/vL8Es5dVkR9up1tez4Q1uDv25jmTJ7fzicI8AJRaTCONlEpfzUjxoJu4Ixl&#10;Ae7c20z/XhzT1l9e2X/qy1433jU4GEl2GIvxFJLMSDP+m5w3sCw9DTaTAvCh9pjSWGKYsVkznyb0&#10;umDASUkgICN5Eci5bRYzZMkhBXb9l6WnOaWdhRT4INefWyQ4EimUc4BsZtCgNhqLGW5SM7Uw6LTb&#10;XYA6ZFXPglmphMsOGSQFmAUNktwuU3LQglXHNaX/6aBFSg1fHPREWP6UC2bv+85/Nif3H8od2DyN&#10;E5479ISOL3Dc2luDS4oAPNx/KMSReg5lH5gLjx1widv5zUmDPnK+hx0TdTSjGOThcdnZdpZSf9FH&#10;xMAvt8/iv+8fx88fGsfB6SoGy0X88bkr8IpThrF6IIdmxJiqhWjfzq8OHiCgETMmqiEKAeF56/vw&#10;zLU9uH7HLP71hn24fvMRPHhwFg9eVcFl94/j9WcvwKvOGEFvwcNsI8IT/YvDBjjmtvvO/JwYP8gj&#10;DgoIwwp6fMIFq/vwn3ccxMSevfmp/Xvy3QsWheqQFoWoAgSTBLMTJAW4CUm51wU+C0Ez1XlmNvaZ&#10;0Mmt6GAmFFGw6VYKFfD2voUCMqWOjlR4JnUAKGq5mL1mSasT/5Tje9Y1Qo85uCMLkv2gHSPcuEam&#10;86zGHaQLBiAsrQX4JBOwDsJu2neJvoAoMuS5kJXsseNuIQpUsnPAMrbb+XFW79Iqfku1R9utVTRd&#10;MzLjaMMoWrno6lkaphgdSZTl288xGcFKjlc2FHGxZ0znWcFKSthTnGpyjEOo2zsGIyRZBOl7Ithn&#10;IXQ7SI9QsPVrg2ZhguxIiBwxEeLbREZ1PQUBFOAnWCOt/SUdFnQHVWs4wClU0maIjVNGQVyNdgnB&#10;TMXQ1IkfBOWcLQhpO8iUzuR31ouagyfNPJONHi2gJhJPkowvqNwrZToYANaATtoZhzWLQ1L1VW7D&#10;urstO8oi52IJuJIYXZR6GNKZgWTxa9UgdAySeyVxRBGfbV2aIHQnFNhHZnhKrSE4yjWS2p/kmeLM&#10;Scd3WP23jNkMGbfTsYZEMBRGy0XEoaSDn4w3SLaxO+akx1iEdpEA5pI4qRxyxIiZBKploUIa/FGi&#10;v2RBeQHEiHfOyp5DgnEkdP+l7ozW4EnydaO1x0L4SQJsJIAuyXZU7j9G/JSle4sA/6XjkRrLYz0u&#10;AvVuxPgj6/aQ1hAnBail6z2NfyTYaY7ml4gzJAEsFXuAR77+6ZEPDlw1NOA3MF1aA2/deeBmE7T5&#10;OgS1KXCu5Db7iNGICLXRJcDELOrX34AIQLTvIPwI2O0B/RzjonXrceV3v4/7brsBf31aAUDLMtZn&#10;oJwnjJZbGXpvTw8AYGJi4tgKex/YeSTC3irwx6eegkKhiLkm8OWvfxf7t9yFi0/txXavH+PNADP1&#10;GPv311C9bw6/e5KPJy0PUKkeXXcjBlAMgFeelsN376vigic/2f+TP3vjyC9vubX/kSsu5TiOaaBc&#10;xmBvr3fquacEQ/0XeK/5xdU4dUGM/3NREXHIaLJoqJIHBIVHua/H1vQN45ZDyznLfXz5NkrcUQBg&#10;fOum0qFHHiyueMp5c5C5MCMDJGRNEDXD15DMTuGaSiomwWEIQo58gnWjg9Pxx07+rByrHDNVVjV2&#10;B8QOJIWuAyZouq7sVJHbtVOCHmlhoGXROElEyI6g2DlTYRrGysYunfO0cmgu6m1s5WDmEEU3BmJG&#10;LzlARUSQVNKU+pXOWsougepSma5IgrWKe3GFR1t/Y8HxJ9aGj9tQmdp/uO/w1lk0azHIJ3D0xGht&#10;EAFhPcbo2jK6RorYMVnHnlng5EFq8bMew7hIDGBxN6E7B+yequNIJcJgycdc9NjZC8WAUMz5uGt/&#10;BZ+56QB+tukIZqs1+J6P33vSUvz+maM4c0k3OIoxWY0QxZxtU/4rmuoAgFqTUQtDFAMPzzmuF6ct&#10;6sanbz6Iz960D5V6Ew8cqOA9l2/DLbtn8L5nL8PCch4z9ScO3CAicNRAHEXwPX/+IMoMz/NB+SI4&#10;rCCMYxw/UsKy/gIePDgVVMYOBZAJmyoA0gKOTEKcigt3mA1iLxp2hhwnT+btWVh7ioQgBQ900AXY&#10;sZDNPNxhtCrEqIm0pFLjHyw7cqzmeSVdl4wTR/q8SIAYBKV+Ly0YVWdYzjAK8NZYuqnknGVha90r&#10;SMevZGKPVWc9FVPT90CKFq0POB0rBUABKLCC2cr9k0qskwQURlSPWXS0zDgdp3RGoTmVuETIbFWx&#10;ByTQZthFaYKankpOs1cybew5xy5xk0UhqRjJbMaXmNUYCUiA56LIk0wkZSHLWRKxZhTEJMgsAQ64&#10;3VdZpFptbJlUy89hR5uA1b87rkByzxvbh8StRnQdmbXVQ0e8k5QzK6fjcBIEAKDdOySFHa5lbgYg&#10;KZM4SGaYfP6sBZcl44gVXV4nhRogIiXKyhmitQTDwGHp2KA1iiDiRRriKGGWpJNWAtxirQvAhrWa&#10;NXctnDK1O1bGOeQUZCK5ZgOOpGtU73GWrJAMxx/lhMvs0ryNmwZb62U7iOeo7MoYJ66BpbuP2cdC&#10;t0Fl18YRJQWKrV6H6E/KM1IK6zuaQ+ZsUDgfm+enidHEWteJLYNLuvGQZrVwhiuaZVQ5rCOjQU7C&#10;dldbgcOxnExxGDZMcU2PZzYjaJCfo+O+tgZmx61GrX+kbMUUmBBwmnxmGU0bZneFAsYMUiFL5l3K&#10;g55T5GfHdVeVX3rgPxafcHyVZuJR8JpzQEEOtOkG+NMHwfnSUVnAiEOgu4RgzSr4hTwKF5wLyuUw&#10;Xani1rCGiWUL8O2fX4XTJh7BxSf2t2qc9mV6PqGUa33a0PAQSqVSwrwACF15Mi4PosFPhFu31xGV&#10;BrFwyQr85PIrsPHGH8I/+Ev8xx/04OQVSwGP2izxFov8yo2zePN/78L7L2JcvCGHucrR7R7jCLhw&#10;dR5nLASuufE2vPfvBvw/ftUr/CiKwMzw/XQE5ktf/k88cu+d+M7vdWNRH1CZwf86S5vbCMwZS3ws&#10;6vWwezJKOrn1melg1y3X9ax48nlzjpWycsLmrGNXjQGnYrwaKJSO8MoxS+wRBc6ybtRlmW1IkyzH&#10;BZHZsBTlM+bUZjzFNfSHygth2f0yJsgk/J3Vzcl5r7bfNgk+GyuaICeJAxk7WKuZlRQ24tpclXUZ&#10;GEW3SXaBzUEjA7Q6UFi/6eRAUZmhpFOahEgSTEk7tBCAfE9ftPj0s2Y9Ikzuq6M+G8Hzf3W7IVfy&#10;ERS8Y6/wCYgaMXoX5rDwuG4cmouxdTpGznuMIAG3cJChEtBd8LB9vIatR+ooPAYdkY7Kb2/BRzUC&#10;/vHafXjFfz6E796zD7PVBk5fMYivvnoD/uX5K3HmkhJmak1MNSLElnr5vwgCEVpCoWNzIXryhL9/&#10;5lJ89uVrsWSgpWMRkYfv3nMYb/n+NuycrKO36D8OXPZXFQSpNc8XNjOs7ezPMjw/B4aHZgQMdwdY&#10;PVwCGJjatyfnzBXLJLWzVy3IqcS8WNkgJkmaTMaMlSLJ+GNHwAy6zM7Mqez0WnSc3P9s454k7kPO&#10;61ub2+RfWTnNSTdzLXRMrvWfOUpEN8x0oNhNqlOBSBE3pZ6Icvrr3A9rBjYLHQLjs8fkuN5pwqTC&#10;r2QXXELTrFXr7b2zq1TCgCOoyMYhRgavFPBg7fZq3gtM4a6dsthxAuGs+2GtsiHvmYgzOzDMulgn&#10;6d1O0jGcDLjFMARtJ0lxmz5WCQuOeC2cAor0eCvJcRnWbzPD6Mh2ebLipb0MFs0Jzrh2MBwdCJmP&#10;sOhkKja8LPSg8ASx/KTAJxR9VtUR5Gr+GLhGiRkTu0Wy6CEp9za5JWCF1U2skUAf4Iq9O0+fs7QU&#10;oDQEpJNDGndi/b3ykzmj0BThMGEYqT8TXWV7fQzHbVrvT03Vdy10jXKP0bhgGKBaYytmhj1WCKN1&#10;dnJiDrFzP+k648zC2p4bgAuQuefHPCOjmQk9Mm2mWcYX6YbN5pmwW6xg3gKGtYg4jGM6oE2ioNeF&#10;zu8589HI7q+WzmDjjOQe404a7lhFC7SI3RwI5syzz7ajxcNtGjKZeKeKxQTwi5MLae2J2Hlm5ggV&#10;exKZDycdu5RAY5z8Pco8IBgzh/YGK6/92JLfWzPr1yo5xEtPgdfdD+x/BP6hzYAYP7FfG8VAPk9Y&#10;PrsbjaiJ0t+9CyM3X4PCa1+NXFTBdorxfj/Gj6ohMDWFtz/Vw1DZR6OeSEggjhhz9dZ1LliwAJ7n&#10;oa9tEwvEGCgBCFrj553LzntAKQ/smYrwX/eG6EEN933/A8jf+Jd4+dAV+PMLczh3XT/yHuBHEeIw&#10;BMIQPV6MVz21F087bQhv+2EFuycZpQIdNQ8OI8ZIGThvTR533XUPHnjwIQWkxnFrbGZ8/Ag+8enP&#10;4blrQ1xyYhFh9dfXmOaIsaofWNbvORt/27VX9c0eOhAQ7OSBpg1keTSl9IZY7Fk25wqLRh6na06w&#10;zPRomT6HIT6X4QYkG9KS7xRxw0u7DIkqSErzZF2iJKq+xuOcBaos57edoEBqYtQcpJ2OlOyDkun4&#10;wHQQ5JyfyYiJ9GcrHS0WyWqbrSLn4yl9YCQLrXmSBya3DLF0cTbItVRPVvzI9p8Nrz2+mu/uiucm&#10;6pg6UEeQp19Z4Tu2uYLqRNgCN47xQ6OIEZR8rDq9HyHHuGN/jBDAY8JbCKhHjIUlD0t6AzQaIe7c&#10;OwefAN9/9LETZkZ33sNQOY/7Dlbxp9/fjn+8ejfGZ+ro6yriL5++At989TpcvK4fc40Ik9XoCbNZ&#10;7XznXDPGkUoDLzq+H1951XqctLgXcRgjVwxwzeYpvOV7W7FlvIaBruBRgYX/PTCGwWH9qGshGRFo&#10;AxthFKOn4OOkBV0gAvbfd3e3LphYd5vT8KKKNmWTTPyoDLyk+DOJnttVEsmUmptMO2NktCVgrCvZ&#10;BlxyE0vOyElVZ+goDCEizhZmkgCF7KqKrhcdJbFNu1IisVM6SOwUvmSowtrVi1WxYQgnjiMKZeXq&#10;WmDfccNJBFgtSKTJME5XTs11w70e28GC7UCYly819YQpjigE2BHnJE2pcYpa2KYtwzjN2AXFSksF&#10;kKMX5s7YtdS1Mah1/7FiDanCjdy/TyS7fkK4kFNKqnz2kr2g8S9WmgGctUbILSyz7oMxP/DFrItl&#10;9YAYmWuAM/5J5j3IZ8zmHShNAPl1grZrC2yre0G23yI683o7c5pHIEOLhXXRlJU4KvYJMty5WDfF&#10;yYDR0mEjKSjbnT15T866lQWVAl/JAVps7FDxh4wDnwJ9XHDPFq/J8yZWRaxNVe17Y2VhrBltrhOX&#10;GTNAdjKuv0uPgds9Md+BqEBxaDFSOaKHrOchPoOy8lYDClHGhnG6pRnfwc79shMbnVjPWq/CrgfF&#10;mGBk2qmzijXsAkXmz3VBx0LU2lw39PgMZb6XVAiYINcoZ+d3bIFrCEb5/PkDG2Se4Fpwpy6PKUtM&#10;28brf8RhSIe/9S8L37FmczmOGPVFJ4NGV7R0NfZtbLExjtIhjCIGyiW8cPZu+BsfQH1wOYLTTwTn&#10;CWg2kMsFaHhljP3yLvxJ73b87qkF1KutcXS0O+1TDWDPVAgiD8uXLVPXWMwRBruA+3ZFOFxpgShd&#10;xVYj8aY9If7tlggrl/Xj629dio/+ToBnnFjCouEB1MMcpqsRGmGMqJ3LxNxiWMfVGL93/gAOVglf&#10;vr0OL09HZVXEDMADzliaAxoz2PTIltbvx3H7f62Lveb6G7Fz4+147dnd8ANC81dn/viotUczAvq7&#10;COtH/KThkNR/WzZ177rl+nKyZpz4JztWLvzAGTbY6R4hZU2vjazF+cGUGbvJeL2RuiaZG7LRR0u1&#10;Zpi5RVBJhHM4ToAFtFFEtswGwaToEKhaXdVY08+ka7iZiWFJW6F5oiE4RS1T/mzLb1x0imRSkCQU&#10;xKA4vclOMto5sUnMLbYO7ziRUCGnIDFFGjRVJg2wsQJwLKXQwT4EwkSCrtYBQhadelalf9nyWmMu&#10;wuTeKvzcr8AdhQCOCZd/5BH89COPYPZAE7ku/9jZFk3GmnMHkS8Xcc2OBvbOtsZB+DFsuHoEDBaA&#10;4/pb33vTjmnMNhh5j47iyQH4HmGknIfnEb5y52H84aWb8fMHDwEcYsOiHnzhFevwdxctRn/Bw2Qt&#10;bDE08MT/6izv8UqIJy/pwpd+dy1OWtyLZq2JfNHHzTtm8Jbvb8XmsSqGSsETwtwgELhZRRSHLZ2N&#10;jF9e+/3EUQMe4pabDAjHj3ahOx9gbOuWUty2oSKRRbLEVdkAGBLhhaCSw9BVY1YJbmu/pLOpEKyA&#10;VBiQBWXVpfVzZySFW/ECcfp30oApkWV2aLAkvssGXIrTOMO6TSmKxPQekm4XmzZSG+yVThVskzNO&#10;EeskRrLunlKHFcApeEyQNpyicBPfJ1F8EsCzOpTEiGFalzNSenr7n3EaTZn1PepOLAt9DPlO9Zhh&#10;+m4VzK+qyOR7YhHL5YgOp8yblBYv3jVDzywnM8jiDcSku/uij0DM6rmQWHsUQzxPmPul5F7l2ECy&#10;v1ShykqQS2pBJJo2cUYmLQEKtK3PJaNKiqbK62cSnVTWwqCAYpMwt+yASfVX0v3Icadtyc55mxK0&#10;WTM27Rph5RehOkbyn513AZE/dDApYlZaJ0l+o1r4rNhh6ciU3NvpeCqrPSx1TkQShk7sEUCZZUUw&#10;tyyV43StSmp8uodkca2RIvX7zLDqM3LN6PsT1HzxXJLv4lRDpvMe1dgUzIiUBJ5iMR6SzFuLvBLp&#10;WBp1Gn+c/h6LUavW4ZT+vQ6TRT7LpNiNKWWRiYI5yWU7e7azLkQuwcwK6GARQ+Q65IzCuLNetfCu&#10;uD8WZ6T8/vY+6YAqpFgDnI47sNBq6cQuCVgL8dFkPEiBgjDWt+mZJAbETYwXY0jsPntSlAzZLG2/&#10;5zhGZXwsmNm3OzdzYF9udvxwEFYqnnJoYK1tId9N+jOkgIbOe2NOx84lIE2ydoEeXSGp25SceZpJ&#10;LilFLM7KZDSPGRynz5cFK5WMCHKngJGxlEQ3QjpMJvuQBStDnKGswCZd9yiKO0sr4PR57bnpmvKr&#10;mj8fHiqFmCuNAstOal3r3gfhVSdSW9f5cklmNLiAC7sO4hU/+QjGDx1BFT2gwiDi0gJM5YZx+Ob7&#10;8cIfvB/vO2sKVCogFCHW8wk7pmI8Mhaiq1zGggULAABHjhwBAOQ8xmiPh0cOx/jMbSGCHOOWXRG+&#10;/HAOd84N4hnnLsX337kKLzirD2HkY7rWEtNkzFMPENCMYizu87FspICfPtxAtcLIB/Pn4XF7Ayzp&#10;y6FAwM6du1RTxPMIcRzjiqt+gRXdDTxtbQncbDkh/rp+RTEAHzhxsYfA08d/HDZp1603llmdheka&#10;TPVu2mPgSUzRo6ssOiQdME+RAESMIBZjxNzWeWHSTQg1ripyNTaOTuyOACt5iY7dqzTXgtCDIMne&#10;EL/rsCkk6sh6Bl1yztggK6kCvZy1FoI5MYvrkUJBpJNj1VUhQ4Ml0XWQntjtGbhYiDTFwoayE5Bj&#10;0oJzUizKiAmyaNcqURP5okU7WdO2ha87E3oXL2mObjhp7uDDD3fNHG64ba7HSk1iIF/0sG9jBbs3&#10;TqCrL4/qVIiB5UU0q4+u8dDR2RhaWcSKM3qx6brDuPtwCS9c6WH2sVxHmwZ39gIf39jo4ebtU7hu&#10;5wyes7YX9WqY+fPFHCHvEa7cMoPP37ofv9g0jkbYgk1PXdqNT7/0ODxpSTcOzjZQD59op5F5Oo4E&#10;jFWaOGVhCf/y4lV43Tc2Yf90Hfmij9t3TuOt39uGT790DZb2FX79gqJE8OMmovocvO4+1Ylp/bGP&#10;GIxwdhJcm4FHQMyEmBlDXQEKAWFufCw3s29frnfJ8tZMSyzV9Y0JJstBfDI+9qzUlOVYl2xjJToP&#10;EnAl63oi5sgFCwFCQDAVUZP9TE72PRnObWr5ysoqTqmvyza44yHPjn4GG+YXI0OYufOZsbBhVSWJ&#10;EDkmqdkBYS2Z2jCqGCfFMjPvL8s8Ttr5tvUyhECk1PRQGg/Gf1zRcknYCpK21IOIuVD0SVLz4yzv&#10;H9paTJ1xwq1C2qcmdoKs551B0r1Bi9xqzSlKWXhyHcouerLeMkpL1tRQC5GmriNCmFToQal7IXLn&#10;5MXHUazHabR7gLFBTQRjySCEZAQnJROFhB+9/BrtMiDZFGRcSRxnIxZinUT6XE+aMiTeDVxhAsXs&#10;EusgFntFjaFkiAhL9ybluqbFVKX4pbKzTgQrjRCtFN6kdO5eqfPEaW6h3JlU3KNU/8asCaWVIW3q&#10;JQVH2sx2dI7IcEU630XSPU4ApZSaaLprRjA8khgqhA1VvJcNM63CL911pCgj2zNDvJeU0UDaJlRZ&#10;5KaOPLCjjp2YnFhJkqWnOHE+eU9y75LQoZMaQ0jfHwshBIamJiqL106OTSRFrcQYIKVCl2Q4C+oc&#10;1O9H0kdYqvZJ1xGQWmek1hy0qGA7bs4c2Jd7+IrL+vbdfXt55sD+fNSoeyDioFDgfLknKo8saAyu&#10;XFPvXbqiPrTmuPro+hNryfplEmsmdcqBOENcZxDxrkn7eUkA0BocsKBBtM4lybSGsAvXIgKs1pKm&#10;ZDLg0iPVuQArTKLdkdT5KWeEbLAT7xQiJkLPeXXWUbNa8bpv++bw89dW/EadEK3cAD9XAE8dhDe+&#10;DcdUhBDQjIGu3jI+MvYDxP/SxHfOfC1mBxcgmJ7E4NZ78Yd3fQPvGX0IQ8MDqDRIV5QE7BqLUG0C&#10;i0e60dvbh9nZWWzduhUAEHgeCkR4/hkBbr6sjr/6cROrVg3gqWcPYv1oDt0FRq0eY7LCx+R6SGiN&#10;lvQVPaxflMeVd83h9r0xLljjgcKjtBhjoK9EKOeByZkZAfLF8P0Ak1MzuOHGm3D+Ch9DPYTGr9nV&#10;sqOzceqoj3KBMFlvAR0pa/+hrtr0pF/sG4ggdZNkvW5yWFY0UzMeJx1W5Nkrmv2S5spQHS5tyS4F&#10;qkUcT0bThX6bspqlNBYHyfaIDecp1ocUlPqwZi+oRM6KvpFrpWr5zIl2DYxctbWfQoZKkE36FD2L&#10;teWa8rYnHSjMoZak+qR7lmC4HsJkuOeWOmt8tUh4gqsiSLgbEAMjx59YIe/7XJttEvP/cGMQ4Oc9&#10;bLttDECMwSXdKC/IIQpjHFUG2KAjQcHDcU8exObrDuHnO5p4zvICcl5LifdYf9VD4JxFHhb357B3&#10;oo4rN0/iOcf1wm9rkXYuJ+cTuvIedkw28IVbD+Gbdx3E5FwTFLTEPVYOd+GfX7gGZywqYe9UveV2&#10;8hsGathgc3i2iXOXlfH2py/De368DVHIyOVzuGXnJD5z83586OIVyHmEMOZj/kx6HH+WuUBqs4gK&#10;3QiCIBFii5gR1iotQCOswGsXv50cqZDz4PmE2vRUcGTHtkLvkuXNJKmCdrIgif4JfqtbwGjwAmQS&#10;BWuNx3qNpjOupIUKMhIvJf6WJE0QyvBs+PmCZUY2cTZzJUqhFDpRkqNoNrkEGT2KzIipzHmlIjSx&#10;Vqx3CPeG50wmdqYFjvNCtFgn2BRBMDGZ3HEf7aWbJnMkaX2ug5ZSe8yYuWBzX6x41PJghAIB9L3L&#10;YlcIfJrPT8ciUwvEZD0R2zkbfQ7YQWk28whmJBFSKFHeXwaJ03WmkFZ+sGqGpnAxCQdZ7rcG8OCc&#10;mRAuJmL/y31oxFj1vWrQTWUa2olX1yKJfaFEL6GH/sl8ABkevxYLU5pfaS+GlKCishFloxLCdhzE&#10;AjWsBXbVgMY8Rars3kCPeMEUqewMVBigQomtM4yvNmDHY42IqQQImVmN+CrwQXb4LLDUuWfWsZPV&#10;DEFqHc2SmaM6aYI9IS0gkBGn5N/PSM71fJNVbdb7V0ulsWOXqvYWtAofswtXOu9Ggk4OSKPBdpUn&#10;MzvxRILMetaFFb9KO7Xb+TTOjlPywLED2+Igkg5nD1/xw76bPvWxxRM7t5XisEkGW0h/+T4HuVxc&#10;6BsIB5atqC07+9yZNRc+c2bBiadU/SBnbXp0Di6EPzhj1o5Zu55pUAOuyAsZqJlMnDSAm5l1cXW8&#10;HLCVM9a0Xs9sVVrVGULITBaIM37fPo/W5+65+dru1/m39fmoY664GN7AYnAUAkf2wqvPAn7+mBt5&#10;1cjHyFA3/n3ix3j1FddgW72EYWpiQ3EG61bGCHr6UWmQEd1t3ceDY63/LpfL6O7uxt69e7F9+zYA&#10;QH+Xh3KRUAyA564j/PMdObz7aaMYKBKq1QjTs6099FjqgCgGuvMe1iwo4rv1GFdvCXHBmjw8D0dl&#10;WeR8IB8Ahw4dQhTJZqSH3Xv2Y9+O7Tjl/BzgMaLoiSk4unKEwHPFimqTk0FjdtYr9vVHbo6lHXwy&#10;17rNyZJ8wq43Y90KExdJsIiIgWwtXHNes8pHidzPC5w1z7Y4FzEdGfOLEoAge3BADQIzXHRSHn4d&#10;SyUWakakUGdBqhQb3ua8rKzadMBjadVIFu0krfwsYxYyCheFLAnHB5H0kf15obqeKXcnEvzjnnnJ&#10;9E2f+7fw8JZKrlGJ4OcJUf1xiEYw4OcJ9dkYO++cAkAYWFZC92AOcciPBdcAR8DqcwYxuLyMK7fV&#10;sO30Atb0ALPHCGwQgEYErO4hXLg0wDcmarhpxzR2TdSxsCeHSjNGl++hK+dhthnjO/dN4OPX7sUj&#10;B+dAOUKhGKBeCzHQU8QHL16OMxaVcHC2+RiL+CeOudGMGdO1EK85dRg/3zSBnz84jqDkA+ThZw9P&#10;4g/OXoA1gyWEcXTU9wAAgd8KWj61AnlHgDZur8MoAkJmRDHr+HI01sbsEcTlATAIUaOOIKyiGFUR&#10;EOAVAsTt2cSwTYv223s0bjapOnnEd7qAInAxsQ4mqpBwY4c68mwH3SkC4aC9WqFNuFNAMiZ0ByNb&#10;vSIbpdYJjr3HLDCBtUKfy+txwFHrMQ8L3sq5atsgcrLFDB0gIu1MQdpe0LkmMjRk4gzwJP1Mtp09&#10;p9AxhyF0wq0VYTPejVzYpH/Wduq0cAGr7rigEzn3zAJch5la14wHuMWFVr42hUXG4W2FpKAt/lwx&#10;F8FKJM4A1e35kpE0WOqlsAaEccbQoI0rU4ksmRxHnZL1eWc7Js5eyxIkyXimknfvJP52m2V1VO1t&#10;mbyGzfdKkMqK/NgHzBlgStb1OTEnIz4gq2hxlSGcQh6mcCVrBWIqdpUsWtYbXJDAER6TLkPQhSJn&#10;FaGkRRYUgw2u6I3zXF3RGraFo73erFjsiIXM8z4tqCGfpQFnMsQPXGDJiSGcWUCoYtjGUSYHJWAn&#10;rmb2d5ORoPmfSzaOIM9uZldIFYLRd+ih+4vXffz9S6f27i52aP1xGCHzS8OIonrTr89V/Om9ews7&#10;b7mx79Yv/nu88KTTZtY/9wUTxz392TP9y1c2pCGAEzsIRt1Us0yytMIp65wSa1ZpT6llndLoibKA&#10;VnJBCUeiUYcfGKvfeXMbBXrLv0/ZsdTsxyhsUHzDt4cvPL7mh3Uf8ar18L1cS3tt5hCIY0ej6NGK&#10;hUrkI9/Xi2f1hQBm2/lgCQ320Wi4hwUR0GgyNh9uMbf7+vrQ19+Pu++6CzMzLV74qkEPS3oJmGOc&#10;usDHuct9RGGMep3RiFIB0sfKZgczlg+2gJs794So1ArIE6NxlJqq812z0zOI4xi+7yVAyD333Iug&#10;OYkTlpRaJIEnokCh1hhOnPHdua7uyM/ljHaxcR8izhLJMY0PPS4lXdIygwjPk8cRu2Aqm5iiaJ1w&#10;tPZk0RCkCLNN/EhlJpo2SaYTYjp8IOUVnRkYFeKrab7yz5gNsgjjH5ig/pI+Y4oZFfCElZo6+N3O&#10;jurWWoSVDNVLqldbeieQcQ/m0DQStUyEgaXLG4tPPn127wM3DIxtqWDxyT2o1JuPHddgIF/0ceCB&#10;ORze0gowi44vIyh5qB4JH1MgCBsxBpcXsfbJQ7jt0h347pYm3n1mLsM48CifwUA3AectCvCNjQG2&#10;HJzDjbtm8afnjGKuHmO2EePanbP48u0H8b17xwAwiiUfzIx6LcSC3iI+9LwVeM7aPkzU4t94QEP+&#10;8qglKDrS7eNVp43gms0TiGIglw+wa6KGa7dOY/1wV2Z53VnShcBDd1sSuhbGmGnEqDYjRO3AngsI&#10;pZyHcsFD2QsAYjTD1s/Wo6Mg2uSBGlXE00105QN0UYjYYzTgodKI0GRG3gOKOQ+lwEdvdw4xE5rN&#10;GHHsUWN2yteiVOwme04rw4ASwp/e2ZtSVZktUIoMlUl2FRYNa4FtR85QoDNaLxmFT0YyTOmsrUpY&#10;nWKEdRcpU7I9ozADJ3OTKZGFFMNOFS5SRdUpDHRi6nTuiF0WHs/X2bQfwtkJv9NZNGcCp91fMmBZ&#10;dtEm54oF6JDVWUjEq1mPGtH8nQGXhWMKDNZFDne0W9RZxy6IYpmNGc9ArZuMgkufO3BRfmKXLeL4&#10;RWpkwQrmS0tKuz7TKUphu8mc0QQwHUilqzAfOuIiJakFM2WwgNxGguNp5zAdMgpy14cOWp/F7CUF&#10;LrDb9XaVYFWsSu2szRrijIRSbBopcK7iCaXWzIBZh87ehlGglVbcIr5YEWankhUFuVjjZOKJdMqy&#10;YKNT1AkAkoQVTpqEH8U2wsYuNb6WjkeAtcuUvn5yQRvlmkEmjrDDg3MBKZiRs1TYUV2vg91qPRln&#10;g8K+RxajNq5gs62rSbKMoghz42NBfXrKBwF+Ls/5rnLsFQpxodQdk+8bdgMcMWHrA8txjPu/983B&#10;DqgRRgzEEUb7cli/uIRlQznkfA8MIAiArpyHvlKAvi4PEQO7xhp4YHfV27Htjr6rPnBz3z3f+mpl&#10;3bOfN3HSC182MbR6XT09cujRn3cy/iWZeVJTaB72V/IPbdktFeKIXGFOWU9QFrgovpPk2Ko6YqQV&#10;NEyewsruXdZU0lxB2sGnxyrj0AP3Fy+mO/u6vAZmaAh+zzDI98DVKvzKBJh8tDxDH5sCXJMJTeTm&#10;DeeKoOMBsw1g21irqTcyOorBgQFs2bIFYRQBIKwe9DBQJDTrMboKQNlrYuPeOp52XBdqzfB/lJsv&#10;H87B83xsn4iwfy7Gmj5CI+Kj9Is9EAGT01OIogi+7yXj1xsfegj9uQgr+n0g4iem8cotvQ/KsJfK&#10;lUqxly+w1X5L11lGLwbGEVTsfYmNW10qGWBYMHPUGZOp1q7PHGWnPg842/kVOF0TJQBBTkLKysbV&#10;HoQw+tlQW94SO2DnndW8KQkxEZd1R2JeMfGYVwkn3O6NSZrSGUdWNHNire6aBBSwQ9bQyqgm0YH1&#10;V9ee6U7wJYOyex5Wnnv+9LbrrhzYfvsElpzaA88H+DGMfTADXkAIcoRHrhvD3FQdvcNdWHnmADhk&#10;xPFjs0GNI4YXEI5/2jDuvXwfvnJvFS9eHWBND1CJjn3zNmPGkxd5WDsYYMt4DT/bNInTFpdx995Z&#10;/PzhCVy/fQpHZusIcgGCoIWENuoRjl9UxsdfuBoXrOjGkUqI38ZfRMB0LcQz1vTg9GW9uHXnFEp5&#10;D00CfvbIBF5zxoiTMzMD+YDQVwhQD2Pcsmsa12ybwqaDVRyphpiuRQg5hgdCPueht+BjQTmHNcMl&#10;rB8p4YQFXVjam0Nv0Ue1yZhrRK5mAgP5wENPgbF/ag7XHKzinn1z2D5ex/hcA/WoBWoMlgKM9gQ4&#10;eWE37t0/h2rIIJ/RrFY910cxQz8Dcp9Be0gSu/Q1A1qSrb4l8EFalM2OuyR6HmrMQOh8KJ0CXQy6&#10;LFBZsAmdgaygLhlbIvnpHCnErLpbJGInMTTkL0EMTkERIpG8QOhN2IJcjtR0gAAxLqB1ANLZb4vw&#10;qr8vbVdN0zDxRRdsHSWeRzAdJ05sgMkhp7AaFyH1XCkVDxQxtdOJ7FwDCTFSbfGlRxo6z1Ee9olw&#10;HdKkUEhHCb0YKXBFeq0IfQIJELG1haVUgDK1XJXuE8ZiluYHW9Kk2BbsadJN8p9IRyKltoVzFkMk&#10;ygKQZDFGo2bFE3o8hJ4ClG5IqrslewkMOcHSacaQyvGFdha7zmtJR1rudTOaQbLDnGgApeK2rfcQ&#10;p/mJeIdkZQXM8JjUzem8L1L738ZGBsgTAoq6mEniGJHjzpAmhKzAhPSv61xGhYiOaHJnjVo3B0ug&#10;UYCAfghMXvq9zBkkN1HssWRJpesv0fGBtq52sFYiZSOumRyy8NRsiQRi64xtyOukVPPJTAoJcMY0&#10;uoC2nSY5JJ8Ug0hvgISGGwudjTS1NMLK5n51GNOeBYrhzaQdQsT4V7rPGVuu+mnv5qt/2j++fXNx&#10;bvxIQAQMD/bESxb1RflyTzRJfc3S0jW1hSedVll40im1Ut9AxBlERRZipWBgZv++3M5br+9r4SYM&#10;L2b83oXD+MNnjWLDkhL6i4DXjnOeRy2nDKK0ng5jjM1F2HmogWsfmMZld+ztuu5Tn+h6+PIfDJ7y&#10;O68aO+V3X3uka3AohGMhrUFIygIgjC+K6nGyPAdSUDyNtbEaj5U2Wq1P9NrGDHKkRDDG5f6wtjCi&#10;C90xOiDyWkUAWWJ6mke0nr0Hait2S6FQqYvVWZfjN/60/3mr6n5UZyDfWofs5YHJA60xlCB3zK1L&#10;IqAUEGoh4xgnqsEMBB6wZ4rx8OFWgbN0yVIEQYCdO3eC4xhEPtaNeIDHCAEUAQwGMfYdaSr9iMcL&#10;AnQXPOQCwqHZGBNVBgaOXs3E3Dbp5TiJGZ7XsnfZ+MBD6C3G6C95iKMnwOqwvS5ajGp2aIFh2PCi&#10;sEmdsVxysGAS7N22HTFrvUyZh6faTiYPEeLnBD0Wl4iUyzxHYaKcsFFJXKAacUW2e1QgBeoc5qSl&#10;60n0l6S9rDk0nM6KISqw+HwFgouEUwiWuqOE7IzUdYKB0xAkTWmxB6v2DTRSbmr0jc0hKg8rJe2l&#10;Og/yO7IaK/OBTp0Xu+ycc+dyXT3hI9eOB6e9cCEKPT6atWNHNghAvuRjcn8dm25o6WusOqsfCzZ0&#10;ozYTPnbdDm4BDEtP68GqM4bw8HUH8K1HQrz/nDyqUXzM11SPgBU9wAXLAmwZD3DV5gncvnsGh2ca&#10;aDZDwCPkizl4AOKY0ahHOH1pLz710jU4fVEJh+dCRIzfKraGvn/GcHeAi9b24dbtkwADQT7Azbtm&#10;cf22KTx7/QCmahFyRC0GRt7DkbkQ3940hssfOoIbt0/j0GzzGFAuQnchwOL+PE5c2IWzl/bgglU9&#10;WDdSal1HyAjbDkKlvAcPwNfuGscXbz2AbeNVzNZiuENorX8Gvg/fJ7BHyBEQNupeFqkhcQSQc9Mt&#10;FcxUKZxcUpW0eE6CoCwolSWjFqBiY/8G0ZFz2HQw+xdKsSd1xiBjqS07KRBigu1iiGwHnfW9pDGw&#10;fTCIwlI5qAhHqTSGmAJbAi922p2Eyr74c9lltPdpwQdmO64oySdsMSjlMMVqSoDTuW8FUMdCX4ic&#10;pBuIhTK9YAiIs0M33fXnwDzX9LMl/Tc2LKBYHc4QHa5EP0TSUtU5RuLsihOKdwplxeZgZi18m3By&#10;SK39LBIPC3eT1qeLokqt1Vj/LSJVcOkkQewX1p2/5PpYW66ne0h4bsjfF88GYi2J3qIAawxZJVl/&#10;cQJIkNBiIUHzZjZuL6qHLpupnGgAaayHU9Cl4y6RPLZYJV1yD8jnSYaZ0k6FxbvVjBPlrJDoe8kx&#10;jvTdJirzCSjiklSc2EYaPNKcuTgVFAWMQK7hBomYRrqETu5Njj8QizWcRX5lWX6K5yfiAbc/R1t/&#10;Ch00ZqU4JBkQSmJRxWsS+beIb51ivAMkJjmvHlKgZK2lcYNUo81lWRNrRhkge4adP4mVXaJ2eGpL&#10;sXaSe46VQ4sEcSEafmxbjOxOgjKAqF6n6z/xoYX3f+8bo3OTUwHiCGevLuO1Fw7h9DV1LO07At+b&#10;xCMHt+And1/DN13lh9fzaG3pWU+eOfVlrzkyuOa4unI6gM6PJ/fuzNcmJoKW+VKMd71sMf72FYtR&#10;8glhLUbUZIQdHmIbo4yQilwHHmGg5GF4TQlnru3C710wjCvvn8bnrzxcuvYTH1q2+Rc/73vqm99+&#10;YPWFz5xJdwfEGiUteK2ypFisXxLYBMO1saf0XbJuQLDZK2K3p+9YxFEoR7UUWHfXLESs0lpjkO5A&#10;AKxaelrPkIgRIg5HEZYduKV3ZDFQncvDa8wg3noT4lIf/PEdYL81Kn2soEbMwM27Y6wfJnTn2w4d&#10;x/J3A8Id+0NM10J4vo+TTz4ZAHD//fcDAIa6fJy9NFDW870lH6GHx8wkmQ9c6YCLHD/KR3pArRGh&#10;2gBWr1qFfD6POI6Ry+VQrVSwZcsWLCsR+nJAHD0xYyhAW7MwQ6CRw4gojpI4r9yZwG48h3uWWhNk&#10;BUSARH4ggXvhpqWcuCi1dM1StJDnpvhvqAZe+pmB8go37gVgfXCpYJF0kTRjgefRG3KeDAy4fzSW&#10;drZRvLD9M5668/L4obtkMqGBtJOjlHxB+pCEZakZPR87AaMZHqIjYZirKThCqsE7uHpdffGpZ8zu&#10;u+em/n0PzuK48wcfG7DhE3IFwpbrJ3Bw8zTyhTxOft5CgIA4POZ4pZ5tWIvRNZDD2vMG8fD1h/CT&#10;rQ384YkBFpaAufDY9nDEQEDA2Qt8fCUgzNUjzNVDeB4hX8ipSahGPcKZK/rw2ZeuxrrBIg7M/HZo&#10;ajzaSEqlGeHCVb34t1IOtWaEXECo1SL8xx2H8Mx1AxjpDlBrxtgzVccvtk7h0vvGcf++OdQ6htjc&#10;6uh5AaHoewg8UXD4QM7zEEYxKvUYmw/OYvPBGfzg3sMYLOdx9rIevOb0UTxtdS/KeR/5wMPB6Qbe&#10;/dMd+PGD46iHLQg9yHstFxQAYciJRR/IQxjHCCMAAaEQgHbfckPvqa94/Xixrz/SRZiQu5SjJrZY&#10;FkkaicMYNv44EhiySMge88icgU8spynDtx7OYCTPM1lHinoshL/EZzBpMooM8JoZnyb5yGDPJ91z&#10;Ft94lAFOZjvFwka42NVsSuOZTJTh3CVn3AecxM4W4NR2a7EWiaSSd5uYkSwqxHPKkoxIGQey22a5&#10;/FnXbCcIyJyBEK5X8t2zZvdlFGDq/sk4eRGL9afF+EgxTjrAHyvHGyXKKzt8CqRQV6uKcve+DSOS&#10;5Bqz7AByx7hhn5F+KnYQTf4piWTdAUbk/L+0AYUASJ21mfU9rPR7sqeBU/cZVYy0i0Xj8aM6tdy2&#10;ymMBPOjVqosMxeqBWP/MzrOEYoNkZW5udDLS5fpdCUcTcji3nN6bKv7TPEWORVFGCubKMmQJNQh1&#10;gY6mWgLoUTYgYr5NNrPIWf3SHpYE4CTfc7p+tOWvLDaz5UQUuOQ8/XT9OLEBWpyfKONdO34Y7n1n&#10;KuvqK3ZE/+FwfIAb/+2jC+/6zy8sajRDynmMv3rRIrz9BQsx2BMAESOOWtezbDCPC9eXaXwuyt28&#10;aTL36Sv/q+dbP/7u8Ckv+71DT3rjnx0ulHtjIwkJAjBzYF+uMTsTxGGMZ5zSi3e/aCFyTcbUdHjU&#10;fLNzx42Q0QhbgLnvEQZLHl5z/gCefXIPvnr9EfzbT+7t/cGf/2H3Ga/+g4NP/Yu/PpgvFuOMXZ0h&#10;vp1RQ1juOUuGR8ab7IyBGCjT6hzZpy73v4bi3DXtWiUYxxzVPGEN5KhCU0eVsa2bC+d0Hc6DY8Re&#10;60r8yd3wJ3YDng94wbHntWjlnj/dHKG/y8eGEmEufvRcndqHzr37WnorgwMDOOuss7Bv/z5sfGAj&#10;AGC0TFg7BCBOAepS3gN15TqkmcdVE3SeSLnoI/A9lPOM7sKj10G1ZoRavQVsBEGAZrMBgHDg4CFM&#10;T4xjeNBDEDBq9SeuVqk040xgKSgUYvJzKmqximecTDRIOYhOTJbsTWuxnmpUpsbGpOYRdc6X5qIC&#10;UCYdwaQhsxRUJ5Bxo2qt9lQ8lMkEW7txydCLSVNH2JLcBL2PJbptwBImpwul9cm0xSpJlXfbJZV0&#10;PkvJdHy69eGagivWmhL6YRsNKub5QKFsKgaxtAnTQUp6pXdAo1yxFC/YcFJl+43X9e+9bxprnjoA&#10;8to2tcewY4M8oTIV46FfHEYcRTj+mQux8uw+1Gejxw5qpE0rhPUYa84dwOCybuzZW8GtBxmvXOth&#10;Ljx25LQWMZ600Meqfh9bJxjFnKdRdAJqtRBrRrrxyRevwZrBAsYrYdod/S3/1QgZ64eLOGNJN67f&#10;MoFcEMDPebhpxwy+fe8YNoyW8P37x3HFIxPYPlYDe4TAT1G1dQvKOG91L05c2IXhrhzKBQ8+ESIG&#10;8r6HnoKHZtSib24Zr+C+fbO4e+8cdozX8LOHDuNnDx3B09b24+0XLMHivjze/ZMduPKRCfh5H4Vi&#10;6wmHUYxGoxUZ+7tyWDZYwhlLylg3WkIcA7fumsJ1W6YwXW1i52039v3yH9619Bl//0+7C+WeWO8y&#10;yqAVi8QZdsafTNdR22KqMCk/z4knVrzSUqgp7Ug7RU4WYp1+KkkveLjJi9rVnHXlNmirvk52jzOW&#10;zgQZAujkyJ+5sLQs1q1+ofwMlr337IQrtQKD+cms0kI/JS3D2Tm22P0zYa9JyCr23GdPopBhVX7q&#10;QsHCDoBkeuAopQi5z5RIF84d61gFzUBQmsV7k+tBAj9xCtKlnVpSQl3SODZJZVnaLds1af69Q8uP&#10;STmCdECozKLUzNPrtejuaBUHkCHaLfv2bO3V9dvgjAJE/5wBxzo/JUerZCMiA3ZRYIvYqcSkXVJM&#10;KeOCgBCz/KKDrOIRmXUk2Z3kADKuGy8bq2B2SyVmx4modZZ3WF2kEteOG1yyntQ6FCMOnI6+OUCR&#10;HOMTMJPcEXKdpk0eKDtoC4oDWTkclNucvEgy0C6pd8JOeZnuCX2tMiclwXpJ7kFQptnQNtL7TMdN&#10;ZH6pHPnUWLiFzd1mY8p8MyNvnCF0CWtx3frz27/8meE7vva5RXEcEeIYv//0Ebz/VUsRNxgzM6HZ&#10;czF8D+gtEF58dj+efWofvn7LRP5j3/3k0h/cd1f3hW9/z/6FJ55aZTU21QY22uOqf/j0YZTzhMnZ&#10;6JgdLOQyiWJGpcFAAyjnPbzzhQvw7FN68Zdf3u3/4oufXDx1YG/+Oe/7pz3F3r6IVJRwBa7JCHJL&#10;ZyZ9Egm4w8o+EZlInC3qLUdGiPQ6k7aa7t6Qg5ZssyRlMctqfIUV2MHOCC9jaueWwnHlmo9Y/Jmf&#10;x+OBCsIYKBaAlQOEPdPAhkUANVoNVI+y2RsMoJgDpmqMW3a1QK5Vq1bh9NNPx+e/8Hns3bsPALBs&#10;wMNIt4coat1F7AG7pmOsXuEBBQ88EwL+468MIm7l5GuGfCzubX3PvGQIJszUWuKiK1auVHFobGwM&#10;zXod/SUP8DzEj0U74Ff8q1pv6dM44qGlrigoFhiysScZrHZUWhSsuk4WTqekyQHK1Mw0G+Wqlm5j&#10;aQOBtNaM1LIk0tMQMkq2Y3DgkhtYIDYwmCacjS4Tal3ap51Law8LhfqzFr1TByOUv7u0pCOFXTrY&#10;pGJYJMJAwrUgo+emKI2drmhrB0nRHlIev253rvPvJAKxKWLYihrLIXISSXnr18KTTq56gc8HHpmh&#10;xlwELzhGehcBQcHH/ZcfxI47xpAv5nDqixa1ZxYf/xwHEdCsRuhfXMDKM/px164Z3HMoxCuPyyPD&#10;WWje4FCPgGVlwjmLAmwdC8E5/efNRoRyIYcPX7IKJ40UMFYJf61e0P/bv5hbNlNPXdGL6zdPgBnI&#10;eYQmM977s52IY8J0tQHyPeRLLfXnsBFiQW8Brzx9FK8/axSrBgvw0XIpicy6itv/7XuEFxzfh3oY&#10;Y99MEzfunMWPHzqC67ZO4Jot43joUA2lHGHHRA35YpCMtNbrraTj9OW9uGh1P85f04v1I0Us6M4h&#10;57f2SeVJQ/jl9jl87Nq9uH37JDb+5AfDccx49vv+aXeuu9W5oQyLQlvWqpTXqCPL+MB2BA1a0ItJ&#10;U8cTAJTI0X9jsn1UWxZZ++eU7pbMtSfoMRnkm/QMebtIJDPKR44ttihVqRMNLJ1Vd+tICESqWW2w&#10;ODiM+5T2bxKJFBxbRVIMEmnBmL5LDSCo1nLayRIFgWIFSrcbpIVDWhDApHKsNBK0zJGAUMRzJdVV&#10;YyWMD/Ozyq5U/2BS3LLQbiFlOZoi4Knehtt3UJ2+ZG5b05WZjn6Yp89VvmtdBDh0T9JnOebRl0hp&#10;oSycvDCPA4UtxmTnUNK/0wOERaeAlBsZCf0NaWBASkySoF0oUtMeo1MlnxvMuxRaMsn4aEeokvUs&#10;sCqBWHejWHXbGYY0C1vyJCwtq0AP+cx0GcvKFcoUNKKoZgvacQpcaP0Qaqv6S4ZPZ12x0GgXa1km&#10;o1qUA0rQs7PPSTARkusj8fMQrkySrceqcdXRxtG68iS0Z0iNOaYsYGGjapgMUjsk6f5Jpz5xX8la&#10;7IzQkXj70kyGNDCUrgcp5kgChIC2z4WOackIIVm2Iys2WudelC6XjDuCJcmmwCUG9m+8p3T7Vz6z&#10;KA6bFMXAQHeAtz53FBwxZmoR/IwGWBQDERj12Qj5gPBHzxzGeeu68X++dufA9978B6Vz3/zOfae9&#10;7NUTUhgwqte9KIywZKiAM1Z1odmMfyX5XDNiNKZCnLy8iG++fTX+4ku78a0ff2+4Wal4l3zwE7u7&#10;hkfDTm6f6FsxK40la67V0SAlmXska0RL5SdFGEidrWocimXOIM4hEhkGsQJGbJeblRCv0DsguZ4p&#10;cZNUxhDtd63G+dvXFoURNaOY3MT98b0cCgkXrvLwkWubWDOSx+pBAiJCpR5nQyUM+AXCNRsjPLC/&#10;BWycdtppAIAf/fBHib7GqYsCFApArdIqYRpE+MXmGh6oT+Ls40oY6AkwVYke85V31sH2ww00moyn&#10;r82hv4tQm+N52dYA8MjBJqjYg1UrV2hwJwwBMMr5FoXlCTJEAQg4UovQzEA2uodGm7l8MWbBWpZN&#10;KsWezGiOsWBJk9STJNKNHiOEq8ZQZTbUYaGKsz5lQEFoPglxXcl6NJpPgZyD6Xyo0qJIxj6EEFdy&#10;6Hc2oJ69hLE+VcKBIvlR6LqkncrATnqGW7MrrMqqpFqngYvFPLsU8Eln+EnPqHeul0g7rQjUKpkT&#10;Ip2oJAWA9ImXzBGYpC7RRCF18CTiPmCMrD+x2rdoaf3ApkPFqX01DK3qQtSMHpWtke/yMbG7jpu/&#10;ugPNRogzX7wcy87oa42y0P9s13TmxlY/eQB3XbYPm4/EmG4ABQ+ohsdmuRTHQJ4Y5y8OcOlDhGbM&#10;yHmtIB1GjCiK8fvnLsAz1/Zgsvb/F6jR2QUeMU5Y0IVCLkAzjJHPefBBmKpHAAPFUg5gRq0aAcx4&#10;wYmjeOv5i3HOsm5EHGOyGiKKs6evbI2Z9wmLe/N4zWlDeNkpg/jRQxN414934OBUFSAPhYKfXFe9&#10;HmFpXwF/ceFSvHDDABb25uADqDZjzNRDhDEjJh9F38Pzj+vBSaNr8E/X7cPXbjuABy6/bLh3ybLG&#10;+W//2/1KxFKsfzl2lSbbQtBPsRzS0QINikCIXqbdXkmvTvQckj0lRPQYcIbZOsJbRGkHTGhmSPE9&#10;W5AnM34kY4zossjrYh1f0jERXUBJvZBUs6QDroiCgWUyBEewTz4HFqrshFSnQGsZpbE5TdKkWy07&#10;hx+JQCdtstOzIwWuSIgTkkwEDSCValyw4UsYq9b280xn4gXSnySQsrgQXQCRtDJpUVQm0xWGYcWQ&#10;PTdk11cWG/IcZTltotXsIbrlxrGMpRCn02Sg9NxUbATS3WLJJxCipJBrSCTR7vlvrCgFE0LqPrDQ&#10;dOh8B5PsMKdr39EdgCu2LanWJIR6MxQslXYCVLfIggiygZMKn5JyGyENpJIm77ICFEQMEKLkLIAz&#10;Od6TxhahSZEAF66tamdOmZTmAwvwT9tXE7ESNGSVt4g4IEV4IQVgpXBlqhmTsiCEMw4LTRDSAxB2&#10;Ttp0xFwQVnTrwIZGLwDlZK9JtxUH7BajXDIvEzN4cvQu3W+kQD0yLjapI00KuEmatra7FTbaxAJw&#10;YwNwSOFUIejZOTMpHbNTrBTo+M9qxlPbjJNcs+3ndt93vj40d/hgHmjpLZy/YQAbFhdQqWaDGqrI&#10;84BGxAiPNLFhaQlf/vPVeMvndhS//4F3rZzcubV4/lvfdcDL5xlE8IKAAca6hXkMlwOE8a+w4CNg&#10;ejrCcG8OX3jzSgx0e/jMlT8bvOJv34Hn/eMndxX6+iPFphSgD4GgMfIULGIxHqgY6FKwl91mTRIv&#10;JUCrYo2tYVgDqpBWwO2rkBoZnX0m3eLE6CKI9UilyAfIzFSNnHBK9d47ys1nrqwXUOcWavA/+OUF&#10;wIEKo9pgfPvuEMcPEyohsGIgwFmLWpp5Ki8NCI0IuPSeBmbrITzPw1lnnYXNmzcn+ho5j3D2Yh/g&#10;FqhWyhF2TTFOWRSgUZnA33+5iT+5ZAGOX5pHYy5GtcmA22qZHwQAcN+uCoa7GS84oTXaMp80hkcA&#10;IuCB/XWMLFyFJQtHVeOuUCjA9330FNuxIcb/+Jk+LmSDgYkaoxm79VjvkqUNBIHWJ6LUHYpJ5iSC&#10;wSlFvS1ZgK0LKIsz1jb6pGAydLwVeS7UOSx1Z6QJiLrl1jtKNoBS4pYdToakqyQzwgl4IEklnUAv&#10;gj6RsiBPkivpdMApsp3MD8u59848PnW+m4XSvuicyA4LaUeTFgOjk7iKwkMitsrSrXOYiC6i6ral&#10;1kxEAtwRjgvysEsP37STlwZNEsJhqWJ350V1DY2GvQsWNGYP1TC+o9pWiz56xUw+IQoZN35pBw7v&#10;nMbgkh486VXLEOSPcYzlGFgbjbkIK87oQ8+yLjx4uIntM0DJp2MGIGIAjZjxlIUe1g56iMM0aQwb&#10;IU5e0ou3PHUhImaEjP8vf8UMrBspYHF/XqknF3Ie8jkP9UaEWi3EyuEuvP95a/Cpl67GU5Z3Y7oe&#10;YqISIW5btxK1/jnf/3wPCJkxWQ0xPtdEHMZ49SnD+PtnL0dXIYDnpxyoZjPGaG8B//ziNXjLUxZg&#10;sORjuhri0GwT0/UIcftw9Lt60SwvwIGoCwt6cvjn5y3Hu565HD6AO7/51QUH7rmjiwU4AZbOIakq&#10;YDorlybcJBHbhBXAqstGEL/PaXGQ1u2Svi+KV04RYRYdUlZsY04S3zQmcSLC6aj0MSuL57SAYQXq&#10;dOItG9cnVuwtVnEiYQiQGcsQgomW9tyJq6ntbEdkUcwvkrTORpKwdaxKU5E9TUFM/r4ESJhFvOwU&#10;J1roTNmfwgJUckowTSSloKLsx3feBcn2hHTOkaKhCWjM4prSosexmOR0rSZgGVMKKHHaodM0Yxbd&#10;PSR/Tp01IECspDiRzjXkjoOmJAdK2ohE2vmlVaSIjgdpXQCVkJjxx8SWVrrqyGSGDO2aOXU/IW3v&#10;2dpP6f2orrUCPthhWsLq7nTWICsXdANqkGBqiG6/eD4shGZJORFA6VqxjAHKaYeVqxOzcdYRri6Q&#10;hSg6oE1abFOytpGqRgoXiwQgcVxjdYxIWC3EymWahNiJvCYtDEeaQi/ZMe2impXbTSf2CDcHlmtE&#10;xBk2SvMGfEpYFCQA1s6TF9WeLMyTtUpp1zwpEDtFnGqCiUdL6e+nDTjW61EkzOnnk9h/rDrhCeMi&#10;EQbWttGJoGSS7HPKVFGuzlL8uXMuCfcd4byhxso670KwWRIAUL4D0RhLgQzWI9kMHNn+SGHb9VcN&#10;yH3/nFN7kPPpmB0tPALYA6ammhgp+fjMH6/Ey8/s8m7+/L8tvuL//p+lzeqsR8zoHh5pekGO80Gr&#10;oWMd2R7tf49Wx5EHTE83USDGx39/Gf7oGSN45OqfDl77iX9YFNUb1HrmpESL0X4uKaDYiQGUCJgn&#10;oycC3E/Pu7SRgs56EiCUWv/JtiBF5yfBDpnPeSS95rRgz9LMkBxTCIcj6TzGwsCRCBhYsbLxS++M&#10;6SOV1hjJ45mc6HxvdxF4cIyx6TDwz88v4HdPCVAKCCNdhBV9bBx+Wt+fKwAb9zGu3doqAPr7+3HB&#10;+efjkUc24dDBgwCA1UM+zlrmA1FnbzNu3B7jWcf5+NvnFzCEabz8Y1vwie/vw8Ejk+gpxijljg1N&#10;8DxCGAEP76vjvJUBTlnso1mP5y2xAo9waI6x8QBj7eoVGB4e1vfkeSCPkAu8J2xmvpPPTNa51fg0&#10;k809i5c2EkBMukMJdlcS/chqgbGw7k7BwcR1TjTGkiZmQngQYuDCNUo5bwlSAIucN4lrCUsWrmh9&#10;ez8GUqxLU1BYzU+y43JibBjFw9FDIhJVMdRA0p0/O5vI8nS3rAdAi45AUlZZyyZJdwWB7MsCQNKT&#10;ExRddk6hxYYTiz9YKqx2blGdIzJJvmTBWHUg0YSa2b87N3doXzFCjAObZrH+GUM4Wo+ewejqy+Ou&#10;7+zHXT/aiyCXw3mvX4nR9V2ozzTbPxODEbUsoR6PVxIBUZPR1R9g3TmDuOs7O3HP4RhnDHmKEvlo&#10;m68aAkvLhHMX5/HwoRqY0WIu5AP8yVMXYVlvHmNzTfx/RtZIKZ0M9BYCLO4tYPvhOTC33kUjjBE3&#10;YyzuL+ElpwzjtWcOY+1AAY2IMTbXbLM9Hnuw6yR/M40YzbiJV506hLv3zeELN+4D+y3PgTgCXn3G&#10;KJ69tg/jlSYaYWpLlzTEvAB+vggKcuBgANONEsrhJN5+3iJsOVzFpXcf9O/+1leGLz71zF1SYFdr&#10;Jsi6lxX9Xir6QzC0iLRdnuqfKQ96KNtIJpigrH275ex08udsWRFQs7REsjAS3RW2UwkpI0XLnOt7&#10;UGMvkr0AYbspOCysR4MVo0ypB8iETDFB0uxGdY7sexGjcclBJlg1ckpPDkuyHPFRLr7qzaoFyixH&#10;JEQnQD5XMy5EsrslijRp+cEJvdF+AhQgpFkAAjA3ZyMzjLW3KUYh7dC1gxZIOjEIrX1Ou6hqPXau&#10;W9rNipa+fPa6mcHa4lG4+qg1wnpEku1ykgwTVqoV4mc0K1PaeeqJC8nK0F/E5txTgt8gwaRJ3ypb&#10;nU21lchxcSPLDCJjLSsdF0WH3AqJaH0F6+Au4glIMXNIdXhN7Z8hiqzcoWDWtxI+F6wZ0UDSYuk2&#10;HqZgjrKoloLDzMYryly7ABekA5YCZ0iP4cJo6+iHKrt2RrCU5HtJQcvEyUTlpUbQ3YoSGctdScZI&#10;bQ7NgCHLf7rpF89TXFgnP23ql35Y1GjQ7KF9uYldu3LVyYkAcYSwVvW4NusXAo/9cm8cDCxoDq5e&#10;W+9duKQJk9SrsSmyp0pGxkjAzltu6O6wNaKQMdybw1OOKyMKH9uocudep2ZD9Jc8fP6PlqO/28en&#10;//u/RpkZz/vwv+4e3XByrTwy2ojimQKB4HmEwAN8n1rC514KSEHYk3YMnSJmRHGrUOM4GwLwPKBS&#10;jdFV8PDRVy/B+EyI73/zq6P9y1bWz3nDmw9LNriapqLUBUkyjViTMkSNkmIGMECXKnWQpVmuF5Cr&#10;1JPRqJRr2boYy/3LCuXN0C4wn9n+NfyCNx7+5KW39v39U2fyRY5Ra+IxMaRzHuD7wG17GFuOAM9b&#10;62OkxBgoAit6PDC3Gpl2hN5vW/pesamBvVMtFvpTnvJkrFq9Gp/59KcRt2/wvNU5rBwi1GsxAg+Y&#10;axBGuz0c19cyITh1UR7vu2ISH7xyALuCDVgW3o0Xn5bD6uVDqNdbwvdxLHIb0Q/qLnnYNRViaq6J&#10;v3lKEYQWy2Hete4D28YjPHAQeOlzFqJUKimb+yBo5fDVxqNZq/wvAxsMzNYy3lVXV1QeHm068UAt&#10;1Fi5n9lgIhv3zOxYb0ONM8IwMeTK12L+89kcS5dVIB2lZLbYQOvPAsjZu043UtqzOHO00k9WUE0M&#10;fYSVLYiezYGwbpEHj7SeIwMcpKr5SIWXbLdPessDzkshVcToIJPcP6TNLSlrQ20Da8S1BK/MKoKz&#10;eXdqvr0j0Ecaae+skKjZpDu++rkFU/sO5AHCrrsnUZtdilyeEGWISXMMFHtzmD5Qxy3f2A2OI5x0&#10;8RKc+pKFaFYixCHAFCEGowfDiNBADbOPC9zoPKK15wzgzv/ejVv2NPDKdSXkiNE4xv0ccctr+bkr&#10;fHx3k4eZZgSOGc89cRgvPmEAU7UQMfD/LbDRWS9xnN5lvRkjT8CLT1+At12wGCeOllBrRpitR/Mo&#10;+D8OuiAB9TBGzgPeef5i3L1nFnfsmgZ5hIGeHC5a24eIYzQizjzgWgCA1+6ExgjyRcx6QxiKp/DG&#10;sxfgl1umsOnqKwdOvfu2scWnn1ORdG2wThCSBBsSOJUFk9gzMoBJtgCp1FsnImr/pvRMxfBKvlMX&#10;PbYjgQw7v6SzJkAEdQBAq7Fbi+xkXhxsxjpSejdn2JYQwx0TYWiNDFOp6cMl7SqyUENOHDhU1zK9&#10;Vq09AjGaQE5cVqpHCVPNZH1W9t2AJTbeEzEcHIWEeJrBj1gBXxaISZ9zp6sP1Q1Ls8q0wCFVqLJS&#10;8tZnj9S3EAR2bWssM4AE7OgsyFiA56LbzrooSsS/pZ0uRMdO6ILIERMou03DXIF5D7r2TBNxkkAc&#10;u/FJnbWkR08Vc1O6jAjNELb3oV1uiOEU8R12JyWsC9L7VVylEyekwChggoeR/iVyihZmPRssQpVg&#10;LplRBgm42qKI9JhNVjHEDoBByihD7x8oVqhc76xGPVL0iTM/SFP5WU5gMMToC9R7ZzkSxKnFqVN0&#10;CFDS6ftQnIJ2cpxEuSWp4KCUk2S8s6w1tqMFDCW5qzRxlBOO6ITDCNpD6wx1GF/N2px36MGNxV23&#10;3VDef+9d5bHt24v18cP5Z6xo+Oet8rGg28PirhC9RSA86OGh6VJ0+0+W1O/uPWm270nPmlpy5lPm&#10;iv39ESSzz1QrygULmrF18IF7uznuzITEOGNVCatG82hG/LhyDCJgphqjq+jhE69fjrxP+LcffHN0&#10;aPWa2pP/6K2HR48/cW5ix42FBgGlooeZ6Ri1Sow9RxrYOxGiUg/RDFtFYeATugoeuose+rsCjPb4&#10;6O/OoadEKAQevA6jK2q9lVjcYKURo7fk4ZNvWI5KI6ZrP/uviwZXrK6vfeZzp6EcF1IwOR3L1Myr&#10;VFRUs3n0ozZjj6zrFhlg2DrCwYikK5MCVuBlUn9IMwaGGTEUa06K0CrV7zRXIACLTj69eufDb937&#10;qVs/uvyPzgz97hyj2WCEsQsad3o/kg080wRu3wUcrgLPWUsYKDAqTfdot78KAWHfFOMH9zfbHG7g&#10;93//9zE+Po5fXnttO1f1cMFqH/Ba1+NRSyP0mWsIHhhoApsPx4gAvOp3X46/+Yd/xDe++S188Gef&#10;w8W7duOZZw2hkPdRbL/RmNP8wfMJY6GHr19/GBevjPGMdXnUqo8CGHjAg/ubqAE468wzUCi0LFRy&#10;udY/BwYG4PsFbB2LEEeEwG/p3/1agQ0CEBEm5tx6oTy6sDG4am2doRtHrRicisbLPM9q9GhUjUzj&#10;Q9frGiKeh1FNcNa5E19Fw8JV6IPS5wv+H3vfHS7JVVx/6nb3xJc356RVzhkFJCEQImcDP5MNxiYZ&#10;DMbGNgZMNMGYYMBkMAbJMkKIKFBAEkooZ2m12tVqc3xp3oQOt35/9Ex31e1ZaVcEy7bm+/i07L43&#10;09N9762qU6fOKdJNWXluy66NilE9v21HxTuPvFb31cihf0GLg7Izc8ay+0kOE0R6ipOFO5PuopOS&#10;nUFwOy5agFqLhlsVFAT2kHdUoBEq7uOcQgp8yTvLJASgWFkbdA8my7juXz8x754fXjx7YD7Br/nY&#10;em8Du9Y2seTYIcRTsXY26bqgAMD1396IHesmMTJ3AKe8eimMAdrtpCtmw5hNyzGXDkKHp7CRb0OM&#10;Dmg/B8GIgDhkLDp8EHMPHcbl6ydxz54yDhsBwv2gszUixpmLDJ65KsD37orhBQbPOHgUI2UP26aj&#10;/WYm/E96BQbYNBVi3Z4OyBgk1qJe8vD3T12K158wB74B9jR/P/a2RClzY/6Ah3edtQh/en4TU60I&#10;S4ZKWDFSQvxIz9DGSKIQftnP9rvvlzBhR3DiCsYzDh7Bt2/e6d910fljC489sdlb4D1GBAsxOSar&#10;nJPcfUukFcuZpfaCVU4dCsYlpzeiChcF86I4766FQiEKHs0mIwWYskjY1Xy00FsgIQZHag5XWLhl&#10;3XWrBSJFAcyK/OEO7QqKoErue1RtV8+EsnECl56WsQaUEGW/npPL8CAlDqjsFR20HYCea3bvo1Th&#10;ZlHSkabcZ8kqa3FnGdNYjH/kYn6icFYjD+QUu45VpOQPCMV7t5BhCRg5jJ6CfacEiaTduFAM1+wM&#10;5duhUEO1dliMhjojHVkhx0VWI0ngIlt3lANlzELwywEd4GirC9Ykk7ZudzVANE+AxNiO7m9K/Zrs&#10;cxjqXirQQVAsmLVej2vXLhkOss0rnT9YtFOloGihYGHNouHefQUpXRjpXKS1T/L1QAIYYQlIKktc&#10;R1S9t76VVa6WKYVSxS8ykDLQRuo7yDEgdaRq0WF2q24WbiTu6IkaScnvn8zz4CTHRUKGtBMU70GS&#10;KSMYtzJ+sKuXJvY8ycahtgWGs0eZdas91wshbLjuqvot//6VuVvuuHmwNb4niGPGYMngA+fU8ObT&#10;a6j4MRAlQHkEbAIgbOIU2/b+JFlT29RYV/vVtZfM/uHlh00np7x056qznjntVyvWUX3Kvp92Q+qK&#10;t8/MmD3r11Yk+Lh8Thn1sofw0TTcHiWvmGlZVCuEj71qMXY1Inz/y59bOP/wo1qLjj2h8Ztrrxh7&#10;339uwQFzSkg6CaIwQgkRPE4QdNn7ccRIDGA9Dw1iTAQGM4MBatUA1WqAWr2Eaq2Mes1HveyhFKSs&#10;Dw89VgdjumUxfzTAV962Aq/41IPBpR997+KxlavXjq04IIQjZugoxiitHFaeXSw60KxwT1LafUIo&#10;W+YMUqRZ8g9JM+cyZiP3ceVywGjAiXVKiFuzKUmcObkeQno9h73kVXt+eXHV3nfdvy14/fKHa4fN&#10;AqplkXXGXbYMgDgBWhEwGQF72sBDE8BgwHjBgQTfB1qhLlb31lyDB/zo7gg3bYoAME488UQ8+9nP&#10;wcUX/whr1twPAFgy4uPUJT44yt/PoCuW39W72DmTJqsHH3gAZg8GeNufvhK/PvpovOGVL8EXfrkG&#10;Tzt6FlYvqGLecIBazaDkEzodxvqdbdy3oYEV/gxecmqAOOwzuuGsbWuBa9a1MGvhcjzrGecCAHbu&#10;3Ik9e/ZgbGwMixctwsjsWbh14zpsn2LMrxOaHf6DaQQyAN8DpjrAQxMW2sIMGJy/IKzPmp0obxJ2&#10;VcwcQWPOgQPuY9eqCmPuZ/HOKkfLtLmEFbceJyatJ6QaBsINVZAt5BiYT0JtNLtoJdzUZRRoHqri&#10;P5EQY8ouhuQhIH6mL62FNduC803N7sEBqM1JDs2FXctD1oUQJFNE+tG7ACu5AUkcHY6glUzESVj5&#10;sWB+sEu1Vr8PJXDYC9j3/fSikZu+8dUFxrc44o0+/Arhyr9tY+3Ve7D8xJFipUtAZdjH/Zfvwc0/&#10;2ASAccLLFmP2qgrakxHIABYWc2gV5tIBAAhVGsEolmIH37/fwAYA2MSiPjvAYafPwhV3j+OSh2Ic&#10;fmwAQ7xPM5oEILLAYAC85tAAl6wLMd6OsX53G2HC8Ezu7vG/8WWMwY/v2YPtk20EFR9RO8LbnrIY&#10;bz1lHiZbMaZiTjU0fl+fT8BkJ8FTVgzhzANHcPHt28Qe4b2e7swW3J4GBxUY0y3cOIE1Prg6jOcc&#10;PgcX3LEbG2+6fmh8/brS6PKVIVT3mh0yAakgS6KQlto0UutAEazZFQAjMa+MjFWlXFfkgQ2HxaAK&#10;8e7PWq12r39fWDiKz1Hvx+wkUtqeVooyk5WaCySkNFgLf0KIPKv307aTKExNkGoUK4st6HnfFKN2&#10;ApCkaTvJvQR7WWg9aFcTORAiWG/K0SEvEmWyjj5gubIwFO+RxQMrFPHdrrZ4vjm9kgCpds9CAJPV&#10;QJBYr9rQNos7VotIFhNi5eXhrE8xxgShFYLceYvFCEsuJFu0TZYUxkwxqpCw5PPcev1rgEQVu3Il&#10;WkfRXziYsMPjJqsLd8e4TSU+OZAj1j1LfQLJtJTTPHot9PcDcsYNiJRWQV7YalFIOC5OpCxsdXEB&#10;V8jPHRBgx85UiamxAI3gADEsBN8db3smJXzOfQEnd5xJsA+0mazQmUD67MBKXJeFADygGQ8On1jQ&#10;eLqfYaGENQH9/KBG5PS6laA5q3E8EuJ25IxeafNttg5IKq1tHUNhdtl5hbkqeW7ofLMXUzfeeF39&#10;p3/zlpUzu3aUQOkYSMUjfOq5NbzhlBKSZoTWjEU07xDY+QeDPB/cacDM7IY3tRULzQ684tAZ85Lk&#10;luGLbrtj6Gu/vnh87Bmv3rni9Kc0csBFCiALgf/uHW1s2xxkoqG9bm7ZpJoZv4OmSbMZY3ROGR/+&#10;46W4/M67/Ms+8DfL5y5aFLejhL/48+100pIyvvHyKubUGIOeQbkU6LmW3rq3gAXDJjGiOEI7ZoRt&#10;g8kZg0kKsNsrIQlK8EsBarUAQzUfQ1UPZZ/RaiZYPBzgX/9kGZ738QeqV336Iwuf/9mvP0RCsJnJ&#10;cSdUFrrQYHnB45oU60Le5xyoIDF2T0LDQtvh5hpXyETMIbvkUiC8D/AiDeYZYrSmAGYUC9PeGXPI&#10;c148MXH0Cc33/vLCkVn33Dy4nHaUlpo9pTGe9OfVDZgMDCWwMJjoWHgABgLguPmERYOEJAHa4b6N&#10;sQQG2NUAvnlzBGaLwcFBvP/970e1WsUPL74InU4IwOCEpQbLxoAwZAWWSGZmHKdSnwsXL8re/6Dl&#10;c5H4Vdzx4AzedqIH3jWFG9YSpiJgqOphrALUKcLzFzKOmO8jsrRXhnIGGBhg65TFpWssznrOqQjD&#10;EB/+l890rr93TSuqDrSHB4foxAVjo0OD9dIDTcLGKcaCoT989WI8wgPbEqzdlUCbkAOzVh3YCmr1&#10;BFI0nFwLdjgTBDqLk106dkYTyBGjh2BaqNinaYyFz2aW56YrF+EwfUmLhPsZmsiOBxrzXkhEEqV3&#10;KK9MSi0cDtaoHQCQqzxpLzEngXa82iHt1lw/GtHZUckKOdPSkpqnqZaKMVKYJkZhOk53O8iZK5ef&#10;Srpz4EyLsybcY2LDQ6XffOXzCzrNjjnweR4WPdkgnALGDjK4+5c7cMwLF2BoUQlhI8lYG0HVw9TW&#10;ENd8YwM6zRCLD5uFo54/H1HbwoLBSDBCizCHVnT/fwQDH1UaBLHnYGz7iA52JyiWHDmE0kCAnz7Q&#10;wSsPCTDkY5/HUQjAZMg4Ya7Biw8q48u3RvjxPbvxymPmYP6Aj+lO8r8O2bAABgKD32yawX/ctgte&#10;YBB1YpyychR/fvJ8TLVjtLugxu/7FSeAXwbOPmAEF9++A7ubIXY2YiwYLO31thMZIGojDmfgVwaF&#10;0KVFEyUcv2IOTlyyCVdv2Fh5+PorB0eXr9gt52Z7CYFyVwKcoknsPabiaLNrmSf2NBfJ2qos1i4L&#10;5CgpoHimkLQrdJMDXeZJy2aQIwkmmQDq56HBEnJdPUgPBkN3TN2xkRyQdgd0UXC56GdRmReOjgqa&#10;TI5Zi0uwHIFRtq6uA4p7v6DsVgtOE8jFW3XHl1UnDLSXc1l5pZMq1tUAPrnjQo7DCBUTyXwpulPS&#10;Apgid70iB2ZkPFOsGxK6VA7mIYtMpawJ0ZiAZtFIW81MJFxaGOuRB6VRoeIf6aQDGiRU4waFREl3&#10;NZigi2JozRG4wIq0f2PS42dyvAYorGWoLeDOmHGh0MhFfURnV9oZKIa3G70dnTGSrmmOWq1ouiiq&#10;u+z2kjZ6do8dJodl4YoIyVkNKfTpFOO6Zw1JXdXMLNZ6Yer63HXD/cZPkOsSSMsZluCDbHY5YgKu&#10;Npqg5mdCUtkYhnjwInkmkcMWRM1k1inWAzszT+wKNyuWGRxHvRw4mdq6Kbjikx9YNLNrRynLoRh4&#10;99k1vOGUAFEzQidkJIuPBhYdDq87JoLyLPDQLMRzV2KqOQFv98Oojq/FSw9q0YmTV4997+d3Dt50&#10;1fFT1ae8YufSJ50+ox159N4AgMnNm4LW5ISvGy2094bGvuaEXaeL6qCPh7eHuPD6cUw1Y5T9ifI/&#10;vOWD5WuOPhKf/dxncdf2EN+7I8A/PK0Kny3aTS5cI1SWDHg+YcBPV9RsTrrjsm00Y6DVMZie8HBX&#10;6KNcr2PWrBoWjAXwZxIctryKT75yCV7zb5eO3vezi8YPfsbzJwHWZ7Oj9pkxphRFR+zdwrWS60lc&#10;0LsqnDdSd5CcSlDQyVm67EjdQQWISyeVPAZJF0b0PVfVjBdGliwLR/7kL3d0pqd37dizw988PeGv&#10;+/WvBk5a+82Fbzgi8sIOoRowVo4Y1ANG1aTv0YkzDP/R818GvAC4/L4ENz4cAmC89KUvxTOe8Qzc&#10;dttt+PnPft5bkTjnwBI8D2j3YVIQAfAIexoR5i9djaOPOjp7fnv2jCOJWnjRER6ef0wJmLFox4xG&#10;zDCIMeATSr4HENCOUw2XvYIa3VvuVw2+e30HD894mLXx4fC9F/50x9jRJ00ecNqzo8rQSAJi3Hrj&#10;dXt2My1qRN7Qml0JTlzu/07Awv1pVoKA32y02DadgEQREVSqdslJp06T8eHqRjnzsVBjoxBnviaY&#10;ukrU3X3TR+iInFgEJ54SqcZ/vma5MM6iFM3dHgEYppdGEDsUUBddYcfuiqGExHqz7hl6XiwhshWS&#10;dSDcn5P6HmpQWwtYaeAFUIoWQsW4N3eYJYAsQA8WXakMydC0Sl1Nc65KLBwGemJuuRw3C9XXHi1W&#10;dqykdZhUB88XTDg9bX796Q8v3H73fbVZqw1Wv9ggmk5tlBadEGB8WwN3/nQ7SoGB8XLaGjHj+n/f&#10;hA237UJ9sIIz/3wFqsM+ktDCUoQ6jWIeHdgjcqlnbR7VMHTvrySyWHDoIJYeOYLbd3bwq00Jyt7+&#10;vVtsU62NZyz3UQl83Lu1gYvu2YOSb+D9L5tFYQYqJrW4+vgVm7BrqoMksjh84SA+8ewVGKt4fzBQ&#10;o7fl4wQ4Yl4dswcr2DrZwYO7O/AehSlCYFBrChxH6uywFhgeGMDpK4dhow7tuO/uqk4WdUc0139w&#10;5NS4YFOhS3eSav7FpLSg8ib3uxz5KChwkjMewFkwLsxPiORYFh6sdD+kSCgXVciY+4wRCMVqMQ/O&#10;svOZ3RpywB7ZuRSFPGWWBrDKQoCc7ic5oqTkdC5YF1fqh0l1r6TyNrO20M0YLGrOjxUoUowAogDi&#10;3DGroOzYe16uuAC7sUzHMzjsltzJi51uhWb06badaw3p1I9QKBxQADUkdZNUwyCj5cu5adUoUAJV&#10;glZfEHpywCXtFuLOzDALfRRwf46x0nlw5j3lnu65P3ARZcxiqSwYSSfEfTjWIsGCiuOqvVc4T6CZ&#10;InJtkFzgjpOJ8tCg/JFDgBG9y8v2lvjOpES+4KpvMlF/YUp3HUsxMuHoxtpiSLW3WG3XPmdmliO5&#10;uZ7oLgPK4aqwXh2RUBArinHGdmH9OPqJ/eoEmZ1zVDNGigI/EgxmBQpbJuVqkQEyDKcr76xBMaoi&#10;nbi0PUsfQZLu2mpPTXiXfvA9S7bfdftg7yqTmPGcw8p495kl2JZF2I5gFx0Gs+RIGI6BJASSGIhD&#10;UBymGgODs8HLj8PMijMwPXIEls8dxd8etyf4+oFXzHr6lX9xwO1f/tQ8ve/YYVwDrckJP+m0jdzL&#10;lnmfhN/31tEGgMGahxYT/v2acXz2wocx2N6N151Qwe5du7Fl6zZ88pOfxDvf+U60OcAHf97An3yv&#10;iV0zQKWa5g4Jp/tc/q/3d4lNc8XIEkI2sCCUAoPRCmFRnXHQUIRTZrWwNNqFiQ1bcMtdO3HnxhZ2&#10;7onxvNPG8OdPHTU3fOVz85u7d/rq2FfnsgTR3fyE+tRBcg3m53LuMkTirYVvt6v4mjUSUGwsk2RX&#10;9faPZvaprrVWLBbnXy/usrqu/Jpy3aPywIAdWroynHX4cc0T3vjOHfed8LaNDzdL9sBFhPl1YLTM&#10;CAjoWCBMdL36qKMSBggTg2/dHCKxCcbGRvGqV70KAPCNb3wD4+PjAAjLZ3k4c5UPjvq/ue8Rdk1b&#10;3LIpxtlnn4WlSxYhSdIxqlangziKsGzUAFFX88MQhssGgyUDS6kNbTPaN1Z4rQ7c+FCCz/465mUn&#10;nzp5xNv/fu1BL33t9jkHH9quDA8nvWWw5IQnNZ/+8X9dv/wpz9x9w4bUxsU3fzhgwycgjoFrH4qQ&#10;WIYn5BNHlixvzzv48HaWx1CxScFOXqPFoFljA0q9U8bRPmexosuR8zm5KxH6pHWa+ZHvCWbZ0OjW&#10;/gQYdzEXuipy8yl0xVExJxG4ssKgT8LlUM5doogKgOyePL0ZUXm96MNJ6e1TUnoYUB0/BzVSKlqs&#10;Rm9YzFwqozqSHYJeQi6sGXt0MpJR0Onq9aiC4uC5/t/+Zd49P/nZrNpcwpFv9FAeBaImgxPGvJMM&#10;KkMebv/xNuxY10Sp7oMToDrkYeNtU7jpgo0gIpz2Jyuw8tRRRDMJEoph4GMOViJABanMjgAm0IFF&#10;st9sjez3O4zaqI+DT58DhsF/3RciZLNf70YEtGLG0kFgXldF+Zu/2YY1u9uol/7QJtC//9dI1cf3&#10;7xnHlWv3AGyxck4Nn33+Shw5v4qpTvwHJ6gk1mLRkI/lY2VYm2DrdOR0QPs9NAPEEbjdEJ3ntAUV&#10;ewGOWDwGzzcY37ixHLWaRicAuttaKBxcKWZxJJCToGnWmKNe7xTchaKIdfKd099ZawbJvrWsoV2F&#10;YEE9JpHwsiOOnPoSOR1KVTS6IyUshDsdpJyc9xBFM7MbdAQtlsjp5LiCo6RAJdmdVe4FLM5XpfGR&#10;azqon+mx/UhofLj2BW5tJAt1chwQSDBhlGUttO2EYlhwsYATnThWxpoidAgtJGaXqQDV6cvtPCl7&#10;Nrpjz/3BfyC7NxA2aSyswaVISe64I4Enzjsw5MRhBYJJy0LhnqJGU3NWFLmMCwEIFUmeGvxjVYdL&#10;dzRnTEEm4qwBkkLDgUW3XxQccozJ1S5RYFo/2wIX6BDWpUxa9Jak3VNP60MWI6LYcO+zdltzEkIn&#10;B8n3eB+0Q4EZOaVdnU+Zrle+nhTmCxRAZNltztdzd9yJ8hGd/Ewk7Rjn/B055zvJbjbJvds7n/I9&#10;ltl0Znoc+YdwHzFdFs0qGTsg7FGJdEOKSQLdUmBXKhFroIPk3iPnOWWJN7ouchFd9pG/X7TuqtRe&#10;FV1QY6xm8A/nVFAPGK12BK6PAvMP7r53H6Era4E4hEk6MENzgRXHY2rVUzA1cDAGEotXHTbhv2ny&#10;y4tu/vT7FyadkJhYHBeUfbfq8HDslSsKU292rKPrsO/NmsAQhmoern+wjQ+ctwk7H9qOtx2X4HVP&#10;KuEvTq9iTtniq9/4NvaM78EnP/lJfP2rX8G8+fPx7Ztm8LL/mMG9O4FajfaLMMLogh1MiJiQsAHB&#10;YPGIwcnzEhxbmcTgnm148L5tWLduCi8+ZQz+9gfqN37ry7N1WaC9f5RjWo+tJ2I0S4Cz95zJKd7Q&#10;swvnbK2Qm9/0AM9srF+cu9rjObf2lU3WjJUpXZCE5TULdhvldtVKT1Ej+5qAkjGfGAe+9PW7P1P/&#10;k83XP+xxUKUMZNrvPpoFKnXCj+6PcdmaDgDg3HOfgVNOOQV33nknvv3tb3dZBgbPOjjAijGgH2nb&#10;61bx/3lLC3fu9vHC5z4Dnud3hfiBKIpgkxiVwGSgbmJT2ZrIYp/tjJmBeo2wZRr4ix/OwC49tPGC&#10;z319/cKjjmupI0HkXQOz58TP+NCnNt42+6w9d2xhBPu5rn8rYMMjbJoGbt2SFJpScw87sjG0aFlI&#10;It8myaRmKEFm1laGjt5lzrB1AWbuAzSzE2uUWxu5wuXi36UWHVBwQSNlvNHj+ThJLTNpMTuXRisS&#10;EFIy2w4qLHm8jmOBCqSuzYP7s308u5RrCdzgqtF93bUhhzrsdl6hKJHZ3H73O7oTqnsr0CUqpaOg&#10;trDNRQrzZODBK342dOt5353rVYDDX+9h9hFA0urWkB1gaBlj2dkBxrc2cOsPtsIQoTLsodOwuO7b&#10;m9FphzjgSXNx7B8tRBJZJDYBAZhNK1CnOUgQFa65hUkwbLocHsPLWkYSWSw/cRgji2v49cYObtph&#10;MVTady90QkplW1gjHDbbB2Dw4M4Wvn/nHgQe/cGEd37vbA0AwxUP6ydCfP0325BYRrkU4D1PWYon&#10;Laljd1co9A/5oi5jZrBssGg4VXbeMNFBZO2jrggiwIZN2CTu0t17srsGB88fxCFzqtizYX1lfOOG&#10;Uhp8WSXlpATXCm1tZ/8WajInCYf+AUHlZ+VvRgWsg/s1tKlPvaOOo/7nALnUZuEcUOyYu+9PKkGW&#10;nXnFSqEiaYTkQxGNZrgAtMsuICjhxBzc4L3U3a79ab9/yZkOeY3fh8boqjiTS48kpaGkG8mS+aMR&#10;fXKVmwVTRzJ+2HWxAYspEjG+QTlYDnZHDTTAI/3fcxtW6hO8UWTC9MMFhDtMb8yE2ck+CcKZp89n&#10;cF/aSF4zu64uAsxQ64il4JjTKSdHg8tJHXRsZPQbNu13P1yCC4uujtLVIi52/ym3ylWubooVJlfr&#10;XglZmfVq3wOa94KPCBc1KuxTJ3uGaz/LjmULCuK9hak4iKaPcCVhx9aF93IG5bUvFY9ggrbiZugG&#10;jyjy+rF1VNLo5IfkWhCTPEnzTpxiNjlW0e694AL4psXq9xYuSAkyOyuR+jcj2e2ZkcJUAAA3fvOL&#10;s+//2Q9nK/YRA288qYxjFhq0W+koJ5cGAC9I17xXTudE/RLg+XrMhgHYCIjbMOUKsOpENFadiUY4&#10;gmevCunv6LsLbvv03y2KWi2TP+N8XYwuWxHWRmeFcik22hZJYvcL2LAMVANCreLh/Bum8N3LNuEl&#10;B7Twl6cFWDzsIZxiLB8l/PFxZdx9+9249trrAACvetWr8M1vfAMLFy7AZWvaeNl/NHHPdkatSr81&#10;a6QdA6EljA37OGgxcPK8FtbfsxUf/O5GRLGlOy74ztw1v/zpEBzi3V4C2d7/WsnqcN++qaPnrNes&#10;mypQHkPc9UbyjCbnfJHgu7s9SLDInT1Phe9si5NZYu8c+Mq37vgn88db7t5OXB1O7Xr351lZBqpV&#10;wu4p4J+uaKMTJ5g1axbe/OY3g5nxsY/9EyYmJsBsMFwhvOyoAD7643uBD+yZYXznljZWHHQ4Tjrh&#10;eHXBSZIgSRJ0EjxmugQzUCsDE60En7wqwoZpwp6H1lWv+ddPzWts3+KTk2LIV2V4JDniL/5x0z/c&#10;sXxm+wRQq/5hihjygM0TFg9P6Jvmlyt25ZPPniqMRsNib/0C2T/rteLIjW9uoECfGCc5DaoWFrkE&#10;F9N/9Mstuc895y5i1n0foxS/RdqXI+pUpLEpBxBJ34SbmuXCZMLWUcYhdm+RUOxn1ZkrZtg9VJId&#10;YEZ7vOssWjFT+mhZcT5Dkguqit8pOCDIpMFxknG9X3WjjtXDZwamNj8cXPu5Ty1sT0/7B73Yx5Iz&#10;DcKWY2vLwLKzDcqDHu76+XbsfriNoOzj8n99CGuu3Y7acAVPeuVSlKoG4UwCiwQDmI3ZtALcVdbo&#10;vQwMYu6gwbu7dq+PbfcTAWHLYvbKOg45Yw46NsH590cwRPD3Y8IlAVD2gBceEMDrymN/+6btuGNr&#10;C0Nl85iD3eMJ1CACyoHBL9ZM4O7N0wCAMw4YwXMPG8VEK04Vmf8brs0yo+QZLBtNRdLv2d5EI2J4&#10;5lGgDTIgG8GGbUFVJlgAs4aqOGBWBTM7t5cmN6wvKTBUdCJl4cPSrYGE4CCx82usknQSTGCWlGll&#10;kZ2PE+Qz0Mg1eOS8uostSPq2sBYkUUywHB/hYjeU+xDYWDuKpqKsknAiuvykWNW9RN8CBeKaQMd7&#10;ZzU7p6HLDux19VzglfpgG5KlS84UiSsaJd6biB1CDaNfk5/V73e7Sn1AFoJVZyi5jez87qmOKpHs&#10;TuiOWB4KnUolm+LR3QxVtJIYxWR3yqAooJ2PBbADUDG4l8kRq0axlDHJWFIClCFihz3BqqOX/htn&#10;+4QcXEgzfPJkIWcX6LjJYh+T2+FxySyQAqKuBTMDVATGssRcxPy8Sc7CZcCRTRGFPbG2Xu3ZCupu&#10;D4vky+aMgWzdsgKyFOPWrdWhJyDg7mGwGmWVeBG5c+/SFU6CFeTqBOXjbwTN5Ojds4J0mmDa9NY2&#10;yQIHYk0xOx0z7jI3WAu4954HCQFhF1xUbIpip5gkN5YcqVVHRFWyEcgh4BHpkTmZlFM/TSVxvdQP&#10;B1TNPhbns574g+hqcnffbbrp+trN3/7yApvE2VvbmHHQXB9vPLUMim0KdPgBTHMP6IErgbXXgTbf&#10;CezaADu1G0kcgb0AHFQAr6SB9SgE2QjenKVIDjoTM95cnLE8wocGfzjvrs++b2HUapMSdCbG4ILF&#10;0eiyFW35Vfc0InS6lP19LVQHygaJ7+Ezl+zGDbduxbtPJZy2wke7BbQ6qXuFIeA5h1cw4Hfws1/8&#10;sjsuwDj33HPxqX/+FAYGBnDH5jbedlEbOzuEchmPKd9LwR6gViZU64RdLeCX91v85Y8jvOWiJn54&#10;yxS2TUVoTewOLv3Q3y5d+6tfDMraII8BXADe2QGHWMQQdqxZs2evBGnleuRshDYnnDmxWpxzJNZS&#10;QSdcstrgjsHKWiRnyEkcpgemKOas7KpnTkwpU+vAP3nX9ve2XrT9hoeA8qBBpeRMVj5CAlwOAFsm&#10;fPDyDm7ckLI13vzmN+OUU07BRRf9AP/1XxdkP/viI8s4YalBHPXXP/MMYftUjAd2MM548qmYN39e&#10;Hjcz1iOhHdrHtJiYgUpAmG4luPA+DycctwgX/e2BeN+zhvydP/nmggvf+tqVG2+5odZjtKh8q3sC&#10;DC9aHJnnvm3L2y6hZLoDlHz8/usYD3hwj8V0p+uN233NP/yoxvInndGQIvGsLcCKjTNpICj5AvKs&#10;Iy1Am49c6QCpJDAZyu0EIvfP80ids+g1yyofZyfPNyqLl0zNjFJncxKD0ynMrFuFOwrJzSboW8Ss&#10;kpJ8PFTTBntFSx6Mnbl1kbQRF284etaRxDooE4TFH6sEKEtWBVUsHz+x+filu/mzwN6j89q8IUHy&#10;nlqpCSceCrJ7HDamvCs+9r7FW+6+t77gaIMDnm+QRAwO9ZqNm8DwSsKKcwJM7Wrjxu9uxuWfWY8b&#10;//NhkAFOf91KrDh5GO2pGIwEPsqYQ6vgISiMoBh4mMJ2dDDzmBxRFCgRpbDJ4U+fi2CgjMsf6uC+&#10;CYvhMmFf2WoEoBkznrLY4LTFJYANtozP4JNXb0E7IQQ+4X84toFaYLB9OsIP796DxDIq5QCvO3Ee&#10;fGI0I/5vs7a1NqWSrp5dBeDh4T0tbJuOUfJoH54bAWGrRwHLrIqDIMCcwRKiVstsvf3mOjvnB0MX&#10;KNxN9qkPasxCyE3O4WkUIt3fumMtwcV8RIEUw5q1faNIuuUoG4mOv+zi9q47JwzkZwPUccF6Is/t&#10;6nTHM0gl5ySKfVnoyayE88Kmd95K0gUJWQh2WjCq0MltM6WZpmTfu4CIDGg9ZlvmUJGxF4RDDRUn&#10;AF1Hi6y46RU1zNLwxCksWSdo0jKSUlcElwIvGTwSPOqxh8iRWmBZ8AhGCLHoWnNPhJN0UQ/WBRcs&#10;3IFE2YUggdKwsAbNrGNZF30Q1ON8rfSzNSfFPCQuMhxZaNhwgfRISuOGxKhOJuaJ/J6wuF6l/F9g&#10;Z8h4zkoQsygQ3r3HQkBV63Vx1mlX2mBiDeU2wUInIbNphNAwgdL/IXHWZfaq2XiO1sQhMQXE0PoW&#10;UrSTxRhr3jChjGou10luDwutBerI5ebnF2XudCS0vGQRxkIYtrd+XElzymb5SaxzZH8vn3eWLDMp&#10;RwhiCOcbFqO8PSts6SzREzzMR88yJyDFAukBQ9q6N8tJ4TBLWACEwrEk71yL32FWuk29dcycu1uR&#10;Sog1mKycf5gQt5vm5n//8tzW+O4gy5e6P/Oq40pYNpqyVbNGQRLC2/Mw/O33wdt4C7y1V8O7/wp4&#10;914BWn8TsGMdbGcG7PlAUEnpvIbStnbYglcbRHLgGWjUV+PEJYx3l344765vfnYuAGUpbHyfl558&#10;+pQ8hmY6FpG1+0SbtwwMVgymLPDxH2xFY+sO/O2ZPpYOGjQaaaOqF79tzDh+SYBjFhlc+qtrsH3H&#10;jm7eEeOlL30ZXv3q1wAALlvbxrd/E8IvGfj7mZJyV8ugNmSwKwQ+e1WE539zBi//9xl8+soW7t8Z&#10;pahHksAmFtPbtpQve/+7V9z63a/PslFEpNYaqZGUDBtnFsemtBl2bLiVYQAc5mL3XGedG1D3nMl2&#10;HrESUJfTntmZIUYJcp0CsafBRRdGCWJm75PbZ2q58+4eFS5a5JV41Z/+w5YPVf584+dvHQpDMqjX&#10;DXx65PEOzwOCKuFb10X48nUdAIzTTjsNf/VXf4UNGzbgIx/+KMIwdUJZPOzhTaeUUPaBMN57wTDe&#10;iNFIgCOPOBy+GENJP8+Doe46egxrqVYCmpHF99d4WLR6Pl5+yjBOWFLB37xgHi76m9U4sfzQ4MXv&#10;+NOVd150wQhJTQqg+yzTe33Q0545tfXkN2z5+DXMfmDg0e8P3PCQ6s/cuDFOmQtej61Rtke/7LU7&#10;SoODiZK959SBj4WFRW+t9tYOgZXjXRZPs4YPKanuvPQlQVhgnQcr2gGL3CY3M2GBnmjNzu5eEXuQ&#10;hJ4VgWAKzrXcmwujAs2ZJX1ZJMYkRcXc1ptKCbQ2kyxkeigSOWohaiy4WxEQQQV9ebho/ispxEna&#10;NZEUfu0FK5Gkkcum7AWz7Pt2byxTdkj1E0FzR8t77yMLAhsndOUnP7Dw/kt+MTa0mHDYaz34dUY8&#10;04cG3/29JWcZ1Md83HThZvz6Gw/B2gRHPG0RTnj5QkRNmyLiRJhNq1CjUcQInQ0QIEIL47xpb34Q&#10;+8faMEBnMsL8QwZwxFPnY2sjxnlrUkXeYD+ERCMLjJSAtx9dwljNAzwfF9+5E5/59TYMlnz45n8u&#10;uGEAlDyDm7c0ccvGSQCME5YP48nL6mh0Evy3aqQSEFvGytllDNUC7JgJsXWqk97vR7vhREASwcZR&#10;tr8sMwK/xwAh3HvJj2dtvfXGGjse19r6U1DCxWx7bhkt0nxBdcibDP25nUXbV0DKIBJp5WUSImF5&#10;pzNPzAk5+0AZazIrZxOp16HPEzlvyNn3zUVGdXc8P5dzpxSdRMkAIP9Wz/HqAOXYUYrrJgn4iNYz&#10;ibONRVdVPTln9C87J3uzmLJTANfSV7A0IOwKMytsUWxzvoJIiEU7OJEDYpNmOIpCW1P8BaOgB86I&#10;TjP3dQ0jh8qC3IWFXXtfhjSxJKfok4lzYWJHIDskbNTzBkm+DvV3l4kX5+uDyVnHJLRh8hEqEk4B&#10;uR0uCgmNBD1kMczOT6tiHMKxhvX4EkTC1WNxEmtgRd4hkgAKk0yF1F1kFvdffK70B2L1nBzhUdF6&#10;YpG/QLwvF8ZPHJtfRz8s2yMavxNnAxRIoFJHdhxg5O9abQOZ51uCHdEDfaWKGJN6AkKtRN8HCOcj&#10;yUbJfpOVtXHPhYes/H04GvKOMWU2HpyfCXCTadWhltbLLFavGPNRqbwWepf3VJm9svRbYjVKRbI5&#10;J4qFh6//df2ha64cUWlcDCwf8/DcwwMgSRsLKpnyKykzw/gACF7Shj+zA97We+A9eA28e34JPHA9&#10;7J4t4CQGmyAdWzE+OIlBlTriZcdjxo7g7JUxnr/tWwvv/fGFw9na7z6jg57xvMnhxctavWR453SC&#10;ZswwjzL7awgYGfSxtc34p+9vwVKewLvOKGGsTJhpFy3q4wQYqgGnrCpj/f134YEH1gIgxHEMAuGd&#10;7/xLLFu2DIDF+bd2sGXcolTej4SIU5aGLRl859YIz/3aDN55cRPXrG9j90wEIEEQ+Fi1aiXe8PrX&#10;49++9EX85Cc/xoXf/U7wlhMOX+pf+ZMVm6791WASR0SWoAfl9LmhmyHSMEFaovfIbqxWK4kzT7pU&#10;sbN2IfckswKPWTQLyCkRVdEm5iFlxgXOgVRtUF603WZmKMPu7nfzSwEf9pq37fjNOf/y4KtvO2bi&#10;x/eBKfAwUCOUPcAY/fxLPlCuEL5/W4J3XdxEK4qwYsVyfO5zn8PAwAD+6WP/hFtvuzX9RRi85oQy&#10;jl1qELYfQdWTgRge2gnw4Nq1sGxh+jGM94M1Tt21XS0D66cszlsbYOXBC3H2QTU0JkNMTseYmYlx&#10;1LIyvvO2FXjDcShf9qH3LL/1/H8fUyw4SGYx4ZQ3/sWOq1a8essv1iSo/J5GUpiBcomwYdziF2vi&#10;rOYAgBWnnT1+4NOeNQlH+1KPR5HStchWNUtAtPd3AgDL8jJS+VsWN5hF5ln0D3S89dK8hpzJDgVw&#10;kGLMSbKCYGxwn7FQbXlHcJNG0osfxblyibBIC1jKknhWiKczmePAIZoOnI9x9CkcuM/oDTndVJDQ&#10;DxM9KBZznP0G6/sdIIU5eVEwCM63TKLcPXbDl/9l7p3/9f05lTHgmDf7GFkNRNPov6EJiFspa2P+&#10;CR6ShBEnCRYeNIYz3rQMMIwwjMEmwSxailFaDIu4z9sYTGInOmjAwPzONhZbxnEvmgevFuAH9zVx&#10;77jFULB/G7kZMU5fSHjegSUgSTs7n71qE752804MVTyU/4cyNzxDaEUWP7p7D6bbMUCElxwxhsAQ&#10;ksfBF4qZMbvqY6TiI44SbJ4M047fPjw+sjFseyYTOLQwoLiDuXUfZAwmN28s/+Sdf7rq6k9/eMHu&#10;Bx8ocxIRnCl7HYAhDrGcoKy7Jxq04D4sdjillHt6ySKtyEvmnALungJMRT8JLhZZKBSmrnk0FeIv&#10;OSUi7fU3NK1al8z9Ti/HpcvVPCq4G4jTl6mPQhI5yRB0h0g5jHBBYqQQ0PpcL1xmQN/fp4IuRS+p&#10;IHE1DjlRXTP6lHAMzsY2qVCYk7I7d6+OZTesUAQCxaEL6hZSBSk3tXKKo9x5ykCsGxIkP4+gwASo&#10;/cbOU5P2ovk96LtmFDjQ77n2bW0UhKrlatd719HksbqbqPs+4nNYZiL6npLDwNjbXoIzOiv3oy6I&#10;9QomtZZdo3ltRsx9ufTF9d27F73xW3Js6iFZOYDSMCEBoRaNlsnJ60gz2VgDDKzWqwOUZFZ/UGw1&#10;mZvJZ50xi9S4WNpBlDRPKpwQxXOF93Le5Qp4eq+xON/YksgDWY0SyAjCAhHN4kY/lyzBjErCkG47&#10;/1tzolbTk0wHADj34ACHzyVE0SMUb2QAY8DGB3slwA9AZOB1ZuDvWgN/7ZUw9/wStOZqYOt94NZk&#10;9qRMpYakNgtRI8afHZuYw67/xJJ1V10+KM+EoXkLo6Nf9uodIAIZg/XbO7h/cwelKvXVNWAGSh6h&#10;VPbwy3tm8L5/fxjH1Kbx2hPLMBZoR/3tPpPu4jl6QQklSnDFr67s3iaDKOpgxYoVePrTnw4AuGOb&#10;xVXrE5DZx7FcTkVHH5pkvPK7M3j1fzRww4YQsY3h+z6OOOJwvOUtb8HFF/8I119/A/7lM5/Bi1/y&#10;Rzj44EMQxzHazaZZkLRG7/zcxw648C2vXv7gVZcOxs2mKX4MiQ0lRacd56rC+UbQcBi0M5tsSZA6&#10;6UUcdkekuI+MEjv1mGPdrnhyebOBVFEp9w4JFpd7gqV/Wnj8k5qL//rL6798wPvWv+LWIyfPu78S&#10;7+wAlQCoVgi1MqFWITQt4TNXR3jdeZMYb0U49LBD8dWvfg1HH300vv3tb+Mb3/hGd3MQjl7k442n&#10;loAwFfp8JMbQylk+jphn8JWvfxOX/PwSEAl6BjMsA7tmWLNjC1le+ghLHlD2GJ3E4vL1Fheur+PE&#10;o+bj9AMqaHViJJxux8QyJidjlJjxqVctwutPq3tXffojix+69soBdBlyWX7a+xTPw8lvedf2L7XP&#10;2r1rBqhX6HfO2iAACIBL18RYszPO2BpDCxZ1Tv6zd2wj39dzyNQ7s6HHCd08pTeOqXIABwEgEsLy&#10;hKKxuiMGLsBqPXcOh14s94V+aFJTjhwJCu+0t/7VKwGqysWcu50V/euzECjmOXv0UDexZrjIuSxX&#10;SL1zFiiU720x9VBkLab8S2X0MWVS4hQylKl6Z4kpyT4nFXpjmpgJkSqpVEx0e933g/Cih1KpIhDu&#10;/uH5o9d+/jOLkqTlHfsXPhacTAin8IgopVdOR1IevpwxvTlCpeLj2X9/EBYcMYDOdIyEQgxjARaY&#10;Q5wr77E1fMToYAc/gAgtGPi/s52VxIzh+RV0GhZ337gLlSDAWUs92P1QIU4YqPqEeXUPv3w4RiNi&#10;JMy4+sFJjNTKOGX5YAro8H+PHsVjfZU8g42TIf7pV5sx1QqxdHYd7z5jMWr+4wPY8A0hTBg/uGsP&#10;ds90cNjCQZy6rI5onx4cAzYB+xXA85G0GiiH09g40cGP7x1Hwgzbbnlbbrtp8MErfj4yvu7BIKjX&#10;k8rwaOIHJe4FUN0jK4z9ZXR6N/HvB0OSsFqTnb8e7ZzF+UCO81p6TkDJNZNSf0ZWAGhhQsGayPKe&#10;3nmZfy5lzLDeWEPv7KKs0yvPL+57RuWdHRKsEhJU/Vx7glSSVASRhTghUe5agrxYgRonIaH2njNJ&#10;MgacbgRkZ3T2rywBM7e4JEXZl8+IKe969a5Rncwk00IpuEjZuEvvfmtXTVIwkvxkGWeVKCmJrrFc&#10;B9mC69GJyYkj3REZcT/y9UeSF5EJz/bGTEiMnECsm9xuRKwHJ3nN7wdlloZybIuIUJDGFgKuyvSC&#10;5XtBaBhQdm+zdeU405LcU6rMp+w9IPKK3AlDP1NArlPke0ymVZSzJLLFK0VtHKBHfi45er+snhGU&#10;oGcBTsrup1hTnIsOk0xUJBhFOcBAzPpnsn0nBVnz8SfXJTYTrCVyVOTF+UT5OZTrfBSFjkmdiWL9&#10;s6TMO0xYecaSAwoKtmz2eVLnhPJzoh9IIp+DtL0kEuwVosx9pwDsOrkliS0EuPs4vyahtZz/Nunt&#10;1ztDCYw7Lzxv7Nb/+Pp8Zps95CQBRqoG73taFSvnGnTa+5PIdD/MGMD4ILagpAOvOQ4zuQW0ewN4&#10;aleqNWAZZmIjbHMKxng4Y3HoX3fFjfX1dk5n1qoDO71YM+egQ9pTmzf6u9feVw8ji4d2dPCMY0Yw&#10;Nhig07EZa9paRiUwMCUPX758N667eStecyTj3IMDtDupAPkjfY0gACY6wIV3tGH9Afzxy1+aio9b&#10;huel4gPnnX8+YssYqXp4xmofBo+cN7IF6lVga4vwiu+18PN7O93nZLF48WJ8+MMfxhe/+CU8+9nP&#10;xvZtW/GjH/8Y3/zmN/H5z38On/jEJ/DFL34JF1xwAX72s59j+9ZtNP7QQ9X7f/6j0R3331sp1evJ&#10;2PJVodTZdWOB3tcahswKvWxESlq86j0na61s3E0UnnBrMhlrmdV5S4X2Kyl2OlF+xqokhvP8Q2N0&#10;JEOa2K/p5Xh+mecccnh79PTn77kmXNm86H6yd6yf9pL2tB/4wHUPWfztz9r47K9nkFCAF7/4xfjS&#10;v30JJxx/Aq644gq89a1vxfjEOGB8VH3Cx59Vw6nLPTTb/IhNNcvA2CDB8wP86PZx3Hb7nXjuc56D&#10;0dHUdGjXrp343nkXoByP4/8dW0OSaGAHDHgm1f0oeYzxGYs7dwLX7SqjUR3Fi540hqWjPpqhLWQp&#10;REAYMYwBjlxRw/lXbvMmWwkf+JRzJkk4YFE2mgvA+DBLDm3++rLrB562aLzkUcpk+l0YIzADZR+Y&#10;CQ3+7mctbBhP4PkGxvP5pD/9i82rn/rMKRJnP8mxmV4OJexaCSL2Ch1OEu472RpFnzjibIhs7Yqf&#10;V5gCiTxHuAgq13kp3N6rF1hcO/dGL9HyTn/rX70STFUiBx0hzX4gETRIzGamD5FFEZHTNDPHut4m&#10;z2bG84vJk9X8/fJkRR4KIjnm/GGQRFAp/738oeT2sb35S3LBDvlwZcLZK4J6HdrevCrn4qZ5EpIn&#10;GSSScmJxwInOBkBYe9lPhy79x/cua89MBke+1sPyp3uIZh4lrBnAqxLu/y7joV/GYMQ44SVLccLL&#10;F6EznSC2MSpUxyJzBAJU+7I1DDxM8Tbs5g0w8B6zzeteaYo+YcHqITx4wwRuWtPAcQsrWD1EaCX7&#10;Hr+ZgUUDBnfsZty9M0apbNAJY/x63STG6mWcuHQQYWz/RzE36iWDH9w9ju/fsRNg4IVHzMHzDx9D&#10;lDw+vofXtTP86QOT2DzexIrZAzjnwBEkdh+GlYhSRfckgu00gfYUqj6weTrBj+7Zg05s4fuEOAFm&#10;Jqe9XQ/cPfDw1ZeObLn95ppXriTDS1aEnvFUcZN1+YTYlZa0p+xc6h1qcq61lzyoA1Im3L2RM8oL&#10;x/w985qOFODCqvDKq5G8B5gV0TIZlqBG78zr2UfKJKY3tuEUr/Jc7wEl8rOzwjz7eVFwsGMaQORM&#10;kFAmiNejkOcAS35u5n/vABJEouMkz1EZ+HRQIXJo3tnoRfeMLwAY8uzM7wM7lqzSEjIvkvMsLOup&#10;k4xTcoSBhHCcjFs6iJMASJjya4cQoFOxTrg/5MLY4pmL2JHpPVDx+cp7oBy7OF9/JDQjuLeWs0aK&#10;trfN1nIvoVUJNGWLTjtJiGuAvA+kxB0V0CPBHRJuLFluQMqGVBavGYBFch1RRvPNxGAlO1MUrunv&#10;kmp4yM9j+ffSKkABDk5RL3KZHqgo74Pb0AXrwoLFusrWCpESisn2O9x7I/MlqecBsX81USFbvyRG&#10;jyjP69Say84SUtPNJFAcCcTJZ8WQeV9+aGXntAQuMlCOHaBOQKNCnFQCzOR0jklXXkoQz+XRKRcW&#10;FgWIC8aKvVD8vrkaqRZmzddBY+d2/5fve9ey1sSeQDUbE8ZTDyrhnWeUYWKbAgKPNQUj6rI6fMAY&#10;GBuDWuOg8U0wex6G6TRAnkGcEKo+cOSsGf+LX710eGcjsYuPOb5JxsAEJV564mmNxs7t3p71D9bW&#10;b5uhh3ZGOPeYYQzPLqHiE8olQqnioVT18IVL9mDXxh34uzMDHDDbR7OZeurRo+RzpYAwHTHOu7WD&#10;Xc0EL3/pSzA8NIQkSeB5PjzPww9+8ANMTU1iuBrgOYcFqPmpRedei7kyMJUQ3vRfbfzs3g6Mb8BJ&#10;goMPPhjf+c538MIXvhA33XQT3vGOd+AfP/hB/OQnP8Htt9+OjRs3YWYmnfWuBh7mD/lYNRbg+MUB&#10;DpwD2rZ2bXXN5ZcOo1yPFxxxTEuBadk4rQEKIFk3nlAOxMvxeXKw1RxkYA0YuOtQxK2sRSGAEhXS&#10;FbjmvAcrPFPpz7o1lQv0ue7Hav8AgPEwa+WqcO6p505uX3Di9GVTi1sX3RHiy9dMmVseHPdqtRo+&#10;+tGP4lOf+hRmz5qNb37zm3jHO96BjRs3gowPw8AHzq3hz08K0G7ZR19T3f8eu8wDyMcF127E9l17&#10;8PznPgfGGMzMNPEf552PiV078brjqyj7XQYIpSYFFZ9hYLF7xuI3mxg3jNdAc2bjmENm4YzVNQSG&#10;0Qr3Dq4QAWHMmDvg49YNLdz+4CQdcNY5k+WhYavYosRgNgAY1dHRZEd9VXPjNVcNn7ak43H06Htn&#10;X1+VKuGiu2J87po22KTr8ICnPH3P6e/4u20m8FmGNpfX6zYNZVxR573QjiInj5TAGsgoDSom6hMP&#10;WQFssjkHEUdkAwlOHpPp1UGKcFPLz4TbIIStspEMp98vqIdKiV0oyufq7L2OYT7XyLLrl/nfcsb+&#10;cIUFSSmr5x2mnuiUAkCVyqtQz5a0LYYmYRL6+L+LkRkqWn8phIu1La30iIZQO5bz29T1p99xz+2V&#10;Kz/2gSWtPRPBwS8zOOCFBnGbwckjr/KgDmy/mbHmogSWEyw9Yjae9KoliCOLOElARJhFK1HBIOI+&#10;1q4GHmKEGMfm7rN87G4oex1p6FiMLCzhjD9Zjgv+4S589NomDnlWHVUv1dB4tE1MSH2rB8uMZ67w&#10;8aO1hE7CKJd9zHRi/N1PH8JwJcBzDxnGeDv+HQ3S/H5fxhAm2xY/u28csAkq5TJOXzmMsgHajxN0&#10;xgKo+gbz62keNtWOkVjem6tpf3Ajbqf7yKQnTsIWtrsvEmaMVDwMBh4emkowvn3cb4z/anTLbTcN&#10;rjj9KROn/cXfbBlcsCRSIpCUKzjnHu0kpreRdbKZdW7LrLsd0rEgF5mTHX1BuWTdHZSfwewqpzv7&#10;Xo459HEJYcq1RUgKQGZIthb1ZNKsAOmEkd0bdV5xQf6BVa3OgpUHKI9xcW29A5bl2aget9YCIdL3&#10;JtdTQQ6Yi+8A9UxFxzazNBWK8I5VLZF26sjvfw4WZF182XKXdpqkrVp71y3PfGZtLZw9I2IBtLNe&#10;J3KMIwv6VvisC5FD5ebAQgxUqIYDhU6Java7iv1Sq4JYjA3IZybWiqSccq6lpRx3lZCv1MXhPOFm&#10;6lrHkerYa3YjCzcYMa4jQYZsjIdELiHm2KUYq7QvJtdxlpWDEkvGa8FWWD+DfB+x0tLoZ7/M4myQ&#10;F5CJjkuHnO56yTtimgcsmma56C87FqhsHWaKZAro/SydEgrPkSWv1jk/oN8nG4Ph4pCNduWRzBbk&#10;grS5SnCugZKpqUtCmOMhpfY7RJc718pgkjbSQndD6nVkILYUEhYiu8rpD8XcMvuONgPV+o4hcb5f&#10;7/iv78wa37i+qtmojJJPePFRJVTLjOY0fkdW9t37ZrwukyMBxW2w8bPCuh0yFg0QnrOs7X/os59a&#10;smPNPbUn/elfbJtz4CGd8vBQcs77Pr5xyfEnT9954fmzv3/9dUNRZPHSJ8/C/CEfo3UfA4MefnHX&#10;DNat3Yn3nx1guGww07SK2fSIV2iBWRWDBUM+btu6FQ+tfwgLFyzMrn9sdBZWrFiBjRs3oho8sqMe&#10;IxUK9csG//zzEP91exvGA2wc45BDDsF3vvMdHHvssfjnT38Kn/j4J7Ft27YsAy4FPo5b6GHVbMLh&#10;CzwcNMfDkmHC7LrBSDV1hHloZ4LNjcTfuuHTS3717zuCBS9/x3YKStxz3SAix7s5V53OmYtSX8AB&#10;BeBY1oP1uUtSTwsF63rFVCQpGKwpZr09q86urNAUDLeuI5sEKqWluBRpBuWaOtnYW6+x1f35uYcc&#10;2p578KHt9nP+aHze2jXlh39z9cDkmvvqoV8auOCCC0o/vOiHuPAHF6LVanU55MB7nlbDu84qIerY&#10;dOxjHxZVGAFlw/i7syuomQTv+9538fRzno5XveLlWLBgAZYvW4Kb1t2H23danLLUoMSMkmFsbzC2&#10;zBhMJGVs7/jwBmo4/YBBLB/zAWvRaMfqrHxEXBHA/GEP07dtK+28/57K8MIlEQv6b3rap/AFM7Dk&#10;hJObv97+lxvn3PmR5a88vOXxDO8zm31vAF+1TBjvAJ+7poMwAfyAMLRwSftJf/6X2/xy2SqmGQuO&#10;K+XCsr1NmouQS2qgEO5m1rwgsWbT+TW5FvLGC0gMsSi2KYQuh+3+nNSAs6rRmZ6vNmc2IZeX6MUE&#10;XyncSx9xiOQbArgQaItC/mTS7qiUS+cS7VZAihYkx2sI2iIGjpOJTPRd6Incv1eokiwg4Dqy5t3Z&#10;frpw0IVFwQJaWrw5Mhyya9CZmvCu+tSHF+95eHNlxdM9HPz/DJIQSDqPMoJSBWa2A/d+J0bciTBr&#10;cR3nvHMVBueV0ZqMwJRgmBZghBYhQbyXqEBoYCeaPN49Tn73VTVboN2McdDZs3H0NQtx/Y834at3&#10;lfCeE0oYb+2jnykBMyHjzIUejpwb4DdbQrABKmUfjXaCv/nJOswdPBCnLK1jz0ysqM6Pt1fCwEjJ&#10;4NIHp3HDxlQ85bB5VZy4ZABx8vjhnDADgU8YrXhdqt9jmPURg7FkCI22RTtK52WjCDh2sY+PnlLB&#10;lZtjXLgmwo3bI0yPN/x7fnbx7MnNG8tPe98nNsw+4KCOUht3Nyiz3p/yO7hdVWjHDFnEqASfbD4K&#10;t5fzg4VqszsRwkJUWO5ZLlhfkC5yCooYYlbFsTCUH8uOfaNyQFGCy+5cgTtWWDxDtYMHCRcGrQDC&#10;fS4Z5BivuAsMVDwfyT3q9D3WoIFWNihcC1nBxBGxhJ1YQzrmZbR9wTdmOAWQAxJBdCPks+/1YEiJ&#10;CwjXENkdzr6X1d/JWYP5Z9rC9fU6GPkzt1Ate1ayWSrwEZMAe0gBC8J+JCtI5SyV0qFg6kKj5JRa&#10;XUAHViIjBX96cn2ImVRSLu+VXNv9tipQ3P+5oworcXBm52JUAgd1D50rhuRP9PsnZgd5AKk9TQVA&#10;hYr7VnXMtFIXq7lkDZ66Y8pKxFQgD1KzxdW21/dVi79nrCxHtUXeTsfxWedLis3j3r6iao0EqxQq&#10;Kz5YidkR6Z93fr23hvNmXhGMko9Nzn9nLOA+4iO9H5vesd1fe8UlI8WuD7BiroenrfJhI9tXM+l3&#10;AnKQAXu6aWUtgAR43uEB/u2GGdp83TWzdw7VBzatOGjHQc96wXht1pz4iBe+fPygZ75g8t4ffX/4&#10;pu//x5wrvvVQxWtP+QNVjywYR84z+OLzKhiumEcdFSjkQQljrEpYPOzjpi0h7rvvPpxyyindx2dR&#10;qZYxd+5cAMDyUaBeIrRDRmx7LjIpdT9hIEwYCQF3rkvwpWtb6ambWCxatAive93rsHbtWnzyU5/E&#10;+eed33XKMPAM4dD5BqvGCCMVRju2uGVTjCsfRNqZl7Gv+3irpZZXvvXzi277yY/G5p7z8h0rzzpn&#10;anTpiog8n/cWN6GYEUrBol847vP0SOOuCnAkcY4IUWHB5mB2vNpdoqtglyixc3JMFCQFrvA+RX0E&#10;dZ3dPVcdHk4WH3tic/GxJzajVtOs27o5+PVN1w1e9asr57darXK1WoKNLU5d4uGNp/owsUUUWfge&#10;weuxWRw3UtlsYAaiEKgECd59Tg2/vHcXPvf5L+C5z34GRkZGcPihh+CKS3+JH94T4ZjlZWzeE+O+&#10;qRIwOIhF8+tYXPNxUMlgtE7wwGi34gxU2Sdtue5/J5oWUbPlTWx6qMzAtJvHqfOQGQc++8UT543v&#10;3jS05l+XPO/AyHRmOGUm0X7vdJSDtHH6iV92cM1DEYxP8MsVe/Kfvm3LnIMOa7u1swwOrIRbXCFa&#10;6itel4Hy7lgHu9pRmjLoNqVYBUrZVOlXm+iYq5iwhVgF+DJxLHQ+RIdDfWgPAVfojZg3K1A25abS&#10;fBRyNrzqfjh0K+wlDGrqqsZNmItB1g3+qjsmvleOAjldAef3e91hlexIUVJBOwYDv/nKZ+atu+ba&#10;4bHVhENfbQAP/R1QxLWaUnov7v+uxc57Y5TrHp769gOw+OghtCYjJBShggHMxWoYGCR92Ro+IrSw&#10;mzd0F8PvietAQNS2qI14OOmli/DAdbvwlVtbOGuJj5PnAns6eFQHEALQioFZVeClB5Xwmy0REgZ8&#10;AOWywbapNt71o3X46ktW48h5VeyciX5PScLvZsSDQPj5mgk0WxEAwsnLh7BgIEAzTh5fF8v5TGuU&#10;MNg+tntKXYBrOkwQW8Dz0s0yUiIcMspYPezhJQf4+PnDAb5ye4Qbt0XYcOstg798/7uWPfMTX1g/&#10;tGBJpCskYdFHTvHvJtdOwa9aiM7ZoAtlVrR8SZ/LAr84MN3iQvnL9wVdycmcSLDY8rl9Ft+PWVD+&#10;RGDKOybiDBQWmbLYVfKeLDpBSm5AaBRlHR1R/MhOu+NcBcc6seALC2HhiD4VkHOfpK26cqYSQYm5&#10;D8jAyv1RjS/JzjLkuCNL3kHOMlTz9H2S0WzshKm/PzFk3CDBiCGncy1KVXLZMP2ELUnY1ZKyP4Wy&#10;GOR8vSKndLJ8Hi4qTywYJ3o958WcVj5XDQouFpPE7ufoyl+J03ERYABpVxAtr5sXsbKDKJssLKoD&#10;BbhRsU4WxjG5WKmSUxVFcXaNOTtA0z9Q0KeAZJu4Z5P7uwWsUwNsOiF1WLKyskJuAQyxhxTXqcdW&#10;YM3Q1UWOsDYWN5AFyJYzJcgRYHcKKBSRO6aiGG+vC8jCeznvEutnLsGSAqBCrIRgdcFB+mdE8qjG&#10;wkTQyItJ1m5OYgnsWfdAeXrr5nK/2PiUA3wsHGK0278rtsYjszjktYUR49hFBuce6OP8BxL87Vvf&#10;XGm1mku//h9fmrPWlKdp9tzm2AEHtxYff/LM6IpV4dZrrxy598c/mLPp4Ye8qm/wZ88dxMLZBrvG&#10;U1AmsciAhyhJc4dOkq6VMEn/LYxzK/smEzrWAjbC+ef/J+I4xvj4HgDA7t17cOdddwEAbtsc4tXn&#10;x5hspaM6E60U4AiT9L9xkn7OdIcxKSiv27Ztw3ve8x5Ya5X1J2CRWODOLQnu3PJY7uWaKt3+gWXX&#10;fOlf4qUnnTp5yLNeOL7itDOny4ODNgdKqSBUzjpoOKxSVzydRVwR4wJKm0cwQNgB/9kt3oRBg1Mg&#10;MUuwF8VOCOfOW/kIYF4fSSc72QBgt6Ekcq2gWrOjqw7ojK5c3Rk7+PCZn/39O5fNbm2of+gVi/HA&#10;5ha+eXsbi4YMSohgoxjcTURHy8C8AUK1xKj6QNXvCtgSw/PSe95qA37AWD2/hK/echMuvPBCvOAF&#10;L4Dvp026828LMThUxcFLZ+OwwwaxdFaQWRERM5KYEbHGch6V4cxAJTDYPZPgqnsbML7HpWrdypXA&#10;WeMABeXyI17xxl1f/UbL1NZ9ddHTViUmaaesKgD71KhlBgIP8GsG/3J5iE/+qgUYwPM8Pux5f7Tj&#10;iBf+v3EXJXcbZS7wC3G2sdTJEHRnxt6K/GIurRPiPgCgI9xe7CxS3xONne/FTk7p55C95kjlsdtx&#10;+WBtiSZnXNmhKbCr3C1gSEb/ggNqzkZxRwRS5BgQCJVqljgpa6qnPDRyZwOoERY43yNPJoXHvEwg&#10;2KWUFZuRvWSZAdz/8x+O3Hb+9+ZWh4DDX+OjPAJEjUepyAkI6oRNlzI2XBkBYJz+mpU4+Cmz0ZqO&#10;kNgEPpUxjw5CiWp9QA3uCoQydvAatHkKBt4+FafW6lm7/SlsW1MR5h8+gGOftxBXf309PntzB8c8&#10;vYKaz2jF+3CAEDDVYTx/pYdfbCjhkrUdeJX0l4Kyh3u2TOMtF67Fl/9oNQ4aK2NXl7nxeGNrjFY8&#10;rN0T4rI1EwAY1XKAU5YNo+wTpsPHl0oIg9GTOWt0EoQWCMxjf7dObNNF5BkAhJ1Ni9gSSoZh2OLF&#10;qzycs9THZ27z8IVbO3j4tlsHr/z4+xef+6F/2RDUB23elZZ0OVLIcW4TqfsQrhp+FqShzEuFYJbT&#10;GnDa57lAJjtsLAmCCHDB0VfQyH2xiMkSeqeQYXFOsjiT1dmkpfX2PgjLUO4agOPWJJkHBbTeSdyI&#10;lDuBjOBawkwUD5IqwVyw4cxELQUnPxdVdbq4rLUnnGqmAH4wdEFTpEVAHXZEXCj2NDWXdA2pVO4l&#10;MaKPcKI7K6DGmMgZ4xHX77B3tHId9ScXILfKVLMOhY4MFcB/FX9ZjnG4910U1tkoivZXUWwDwUQp&#10;iuPmLjzkgo6FNY6C2B3rh9KHAsFOJ4QLoufSBUWuBbmvMv2wjAXqJIn99rtLF+LiXtK2tNAdNmUN&#10;64719mN9cX82VOH+7C1h5L32k5jV3I/DlnHPHXqEMO8yVQTqJHY42LkyFwyRl6Oo+U61VSj8+lPI&#10;WIBKxH2yOxeQ7a1xIrTG9/hxGKrIabvn2LGLPcBQPub5O3j13CMim9LarU2BBQajE6dFWO/fgpLF&#10;aStLuOD2Xfj6t76NP3rRC/Dip51d3bp1a3Xt2rVY/4Mb7Y5Ox5ZLJTp43lxvc6WEbWCsnmPw43va&#10;+OEdjKlOujZnIk4BjITRSVKgYyZMP6cVMaIuGNGO02tqx/kN+8UvLsEvfnFJ3+9z3YYI1214DPlW&#10;8vtrFDED7alJf80vfzrrgcsvGVt+8umTR/3RK3cedM6zpwqUPhK5COnYkOUrTt2Q/7priJnXS6xi&#10;LqUPVpk86FqOHVocMRWZ5qxjt/Jt42LcZ6Y+3f1iEwqSde/QFhYceUzrKX/9/k0/e/trV093YvPX&#10;r1yIyY0d7GkBu5oJ9kxH2DEZY/tkjE0x4/6JBIgjGLIICDBI/+vDomSABAaBYdy908AEQfL1y66e&#10;uGL3THsHVWlo4eKxMo1XnvuURThyaRmdyQidKPkt8+TUe6Uy4OHzv9yFB7a2MDB3XjK6fFWHXH6s&#10;Avd1jXzYa9++4wvfq9rN935j4ctWTwX1csrcj2LORHvdMNY71kseEIwYXHxbgg9e2kJkGfWRofi4&#10;V79x6/Gv+bNd2Q8a5JNSfQ981+8GxTy30KvTVFJWTYc++c4jeu7SXqAL6hN3eK8whwQSfGLJKsj/&#10;kdixupLo3V7pfFrLQulpEIqBvRd4LCshm0wcSyDt7gymotCqBKTb4RHigOn751Rg2dngroVcTpVh&#10;nXhzkaKZI1qUz8AKaqLuEuWgS2PHNv+GL39uQdhoeEe+wcfc4/DIDijdywkGgKl1jLu/EyPuxDj6&#10;2Ytx8qsWI2rHSKIY8IB5dBAGMQ8Jwj7LxsDAw06swwRv7Y6g0CN+plcyKNc8WMvoNOLe6NR+IRts&#10;gTi0OO6FC3HHz3fg8g0t/OzhEl680kN7b4pQznKPLGO4zPjHU8p4YDzBuvEYlTLBY4Kp+Lhl4yRe&#10;d94D+NpLV2PVSAkT7eT33AXZv8PPIyDwDH6xdgIPjzcBEJaNVXHY/Co6sc2Bo8fJi0T3vRVZtCOL&#10;UmU/jMDVMUbo2N5pTPB8wm07E3zgxginzyccNGoQARjwLT70pBJGKwYfuraJ+y/9xdjg/E90zvzr&#10;f9ySaeewUxghdw9hxyFEd1e5T8FHSkOAmRVFOfsUtyhlzffudTvZoYiwkxT0RaBZsDEkrMGUBaKC&#10;maHNRe4yUIAco1crO/j59fWsS3tNd879rru/p4OGnMNkwc9W6tScn8VM2vqbWVuIpOd89zqNAJLY&#10;ocKKRCATqLIo6HQwEWC1iGUufimYJ0ItNv9OpHUpSKhrswT3XapuEazOCiQjOsuG1feTLI29rUc1&#10;I83ch93B4rtS/jvSXUPuYtZGuZbJiVmkr0JRF/UoSK4To7t6rIpnZw1Zoffgdl0yqqQEnFgBRj2a&#10;NUshCifvgNinSqGzn+NI79oNVFeExfdmgeZlZ0GvGFB6JzIX4CJVVDRM0u6A++wlClGct8p0z3r3&#10;wbJ+xpIRIZxHskkgLSWfMyrYYaIoNUE9c5/9XG8ummUR3mXyFUaL8nntbGwvAxlZCxyKM4KFunGW&#10;z7Ee3wJpnZPMASoTopfvI2jU7hnDKDbM2LW07N2r7ntYAqNoScxqv8iZdEZ7YtyzUagWvrVAxQdG&#10;ysCuyQS7Z3rsg7TwT5gxE3ZBiB4zoQsGxBaYbHH2M1GSggbNKF0v012goRmlQEaYMGZCRsJI39um&#10;AETSdadrx6mr3De//lV8/z/PQxiGiOMYSZIgiiLhmZm/7tga4Y6tEZ54AZwktP6aX41suf3mwXVX&#10;XbbrlDe9c/vQwiVRzvaTsdIFK6UTmqgpCGDLarQf0M0YsuIMYi6wQHXYzfddby+wq1so9Doytyyh&#10;WWUy9ir0PC/JszIX+e4ZQeSulc7gaFf3g5iw/JQzGnOPP3Xicz+4Zuzcgwcwb8RH1bdYPuaDvFJ3&#10;BabgTTtktCNGK04FPdsxI4wYYZSAyIO1Fn6FcMbMBO69c6h93Fv+emNlbFayCMDIIUdN//oDb19x&#10;2a0TpSOXzIW12Cf9jEdka1hgZNjHvZva+NdLdoCZMLpkWXv26kPbytheNeHFmUO5yPxBL3vjrstu&#10;OLR19TXfmfv86i1DZ8xv+EM148Tm9H9xxOjEjEqJ4JUM/uvGBO+4qIE9TYvRJYs6p//l3288+BnP&#10;m5Qj01IegQu+g/2IAjLlKcYHZsdVxyEpMFPBspjJeeO8KyisyfN4W+A8EWkWK6NAimDheuez+81k&#10;UoU+nRB2B56c32NHfreA+rtKerqJJTH0Xrcs35AObcVSH/0NCY+zGoFhdWNdCozLnhb/XhjMFgiq&#10;6l6IZJHde2Zx07e+NHfrPWtqi040WP5Mg6Tz6MWiKaU+6/dfEGNyc4SDTpuHp719ZYrOt2OwSTAL&#10;KzCKRX0dUNKBEx8TvBk7eG13/ORRQI0yYXxjC2uu2I0lxw5j0aFDSMhm1LB9Lm4JiGYSDM4v45Q/&#10;XoKffeI+fPfeEE9dUkHVA5r74JJCBDRC4NAR4AOnVPCWS5uYjiwCP1X9LVVKuGPzFN5+8Xr82wtX&#10;YVbNQyuyjw/iBgPVksFkx+Kn943Ddof3DpxTxfzBAGGSPK4YJkSprkbYBZ1aUYJ2kmA0nVjbv0vt&#10;go5hZLOD1DfAdGzxz9c3cfEsD195WhWHV4HJEEjY4h1H+djSqOBLN7dwx4Xfm7fouJMaq89+1pSm&#10;X7GaFbRgZT3d27eOYkF+ONv8HGFB3czFtHL6sur+EXqKE4IWLZXMSQgos2Mr6fxd7vjm/D0rvQyI&#10;DmAONGvQQn4/q2zfdBKfsdWyGQ9WwoIQs7NEDIu8oFWcUkX5Y1eRyWHis6PH1L0GKwQxSQqsUpaw&#10;yfFAiQnZ3mVbCbKT0MbgLIhK8CvrkMkznIWlJAvZb4jxgoJInHYyy34+S0gFACa/n1gDuXhpgZus&#10;/ShZ2pJLwWzBaBFMDCWESK5luXSF0WKRUBZwwm5Nfj9FrmQ1Mip/ThFf4Cpnor+HcyE5YqcrJH+E&#10;lABqVgqzW/y7YqkkhDvdxJ9VNqCaEkIUM2uoZGLoLCxdxU6TQsBCTFbud1bcCVJnGImxkRzT4CK/&#10;QIm3q+XYTX+cwoIc4NEVKCWxZ6VAqqNE746daAabFmYnIegJkCN27GjzO56xvb1rlYC0bmVZdV+h&#10;BN2JdRcPUjxWgdv5/rRxTHGraTrNpoFN0Jma8pgZ4cy0ieOYkk7bRK0WsbUUzjQMs6VoZsbEUUhJ&#10;p2Oi5oyxSUKbbrp+MGp3jIJLbJqyfvxXTXzu12leEyXpCEc75i7gkH6VuMuuSDgFI7jLuGDGbyU0&#10;WKQ4hNizZ8//SHBhnzXNAZR8QuClBan1SiiXK5g1axZ830e1WkWlUoHxPIwMD6cNtdYUJvfswANr&#10;12Gylez1nnca094d3//uvB333V1/6ns/snHR0cc3WTg5Zn9GzvzRYDbgql5JdqPMaTLXM1WfsAJV&#10;SSCqUmTctUdTwr+a/6muwypnNadhrMYcWRk+KMkC6HyBRK50wmveuOOit90w9MVLd/vvf+lChInF&#10;TGRBSHN403M2JkLVA+oBgaopOJ9i1EF2H0zJwwCN4EvXbCttvfv26srTzmowgOWnntlovPlvN37g&#10;4+9d5hP5b336bKCVIPot9O2GBz20IuAfz9uKh3a04AUBlhz/pKny8FDinskybjDpmNK7r4tOOm0m&#10;Ovq4DRfddXP1vDuvHpo7fnd9Hib8EWp5g9zwhrnhz64mtHqUMKtusLvJ+NRlHXzljkpUXnVc6+Rj&#10;j28ceM6zJhYccWyLBSBGwlVLji8pkoAyyYAGwqHXTr6mckFr1UiS3FHSbM/eYmE3hYWj4yl19aRI&#10;PkEbCTjEQ5ly+IBGPAooliOupPzYqAhOgOS0GBepvy7QQ5rkLPXD+ge9AgKhP4+FmbjzsaQGtlEs&#10;PpzCIz8cckvXYvYmZteJC3Tl3oGx9tKfDt95/n/OrQwCq19g4FcYnUdjawDwq8CGSyzWXxZibHEV&#10;Z791BaqjPtrTEaxJMIyFmEsHgGG7onUOMAIPTUxgOz8Ai6TL1njkKOCXDDbeNo3Lv/QAKgMlnPVn&#10;B+C4l8xH1EnAdj9PAAPEnRiHnzsHt1+yFb+5ZwK37CjhzIUGrX08WCyARsh49nKDyw4q45u3tWBN&#10;98ADUK4EuGbtBP7x0o34l+euQGAIUcL/7UwIIqDsGdy4aRr3bJnOFIkOn19DzQf2dPhxpwmSMGMm&#10;cguK/WdspMUeMNlJuvci3c0egATAAaMeVg17CBMLj4CZGCgZxtuPDnDj1hg3b2uZm7/95fnLTz2r&#10;4VeqlkgnBESadUGsu8E5wNhjgzmCP6SG0JQWXS/4Emm0OqslhRYHxEGrm8lcmAzJii+SJE4lZIDC&#10;iIQEKkQhrEAUIRwmRZGKulASQODC8yWSHWengCKZtJCgiUMLKlOfa+0V8dKm1BXnU0BNsZlNwr7b&#10;9cyjvdLl+whxyHghhRX66nyI0UP96JX2lGTMQLqkyOcrBGZJ2ADnBAMuYEekyL7sWOTmP6TGM5wN&#10;0XvWRFTIAsgBaHKmQG6zCrcxwo4NIBy2KbR8KAvLd0LRiQTKwpR1Z1MREHprXDCU2G3M817HJuVY&#10;UeHf5YSOYwWbF+lCbUOK5RbwF72WSPFe3bOht+/0yIW8RnK+g/o8EveAZVdMFhYaQFMsHcr3k0qr&#10;lFhwkYxMijXLexUD7gewQoEZ/X/XxjExAZzO2ZO1MThJiBOLOImImBG1O4aTCHEnNHGnTdYmFE5P&#10;G2ZLSdghGycUt1vUmZ7ybJJQe2rSY5tQp9Hwkk6b4rBjwuaMsXFMnekp3yYJbBQZa9P/xmGHwExx&#10;p2PAjDjsEDMTWwtOEgIzrE2oC2pS2uSyYGsfMaSHMXDjxvh/PGOhMKvf5+UZKK08EmwnGB/GGJRK&#10;JRhj4Ps+fN9Hp9NBtWQwWPYQBAGqtRo8z0N9cBie58Ov1GH8Ekoew1qLyBrU63VUq1WsXr0a1lok&#10;SYLZs2ejVilj8ZIlMJ6POI5grYXn+RgYGES1WsHQ0BCMMahWqyiVSiAiBEEAZkYStjAztQdbtm7H&#10;2jX34ReX/AzX3nAzNmzagn5TDNvuvn3gx3/1phVP/fuPPLzqjKdOs+uqBleIlsGuVbPzs3tzN3Nc&#10;oaFruBwIpeKUpyQYgVwxGjfVo0K41+OPVDgaNOFdgDG9c1M5pzGw9KRTZ45+2Wu2f+F7X1h05mGD&#10;OPOwOqamYvW2sZUVLPdHrgCUQkalBIyZRvDQtVcNrjz9rEbvcg9/3h9N7Fm3tvKur39+UaOd4K+f&#10;Mw/oWISx3ac6ofedyr5BuULYtCfG35+3Bf953S6QMaiNjEYHnP2MSSE5pfWbFKiFvpMWQaVq5xx3&#10;2gyOP22mMzXlbY/atLHVMq3phulM7vGaWzeWafO91bFdU95EeV4UnntI89lvXt0ZnL8wqo2OJY4n&#10;h7g3uYOU0vbq5XQs2XsOC9PFNvpOlvTRBXHBNvF3RM56RbHZQSiSnEmMUxV+X2LiBPj6nQV1hFlQ&#10;LqWSNwkPWy5egbBwlcmnbqjo0RciFl0o1hgI6U6O64xAwpIr20DO1yGSxYV7ErjJoO68qkNCaIaQ&#10;sFUj1UnI/70X+Gd2bvev/cKnF7Rnpr3DXu1h9pEGYYMftdsf1IHxe4F7/iMGATj+RYsx58A6Oo0Y&#10;MSIMYBbmm4PhIegrFpqa51js5vVoo4EA5X1iGdiEsfToIcxaMoTdGyex5uqdOOo5c2ACgyS0+x0E&#10;k5hRHfVx2iuW4oL3TOG8ezs4eUENAeWCPY+GuLcSoBoAbzw8wK8eCvHQVIJyKd94ftngwtt34NhF&#10;A3jrKfOxcybMu7v/TS/TTRKv29jAnmYEGMJgyeCo+bWs8/J4GkMxILRiiz2tGACh5Bv4xvSfs94X&#10;9geAzZMdAAzPpN2nqGNxwOwS3nlcGXWfMRVm+BcmQsaSAcKrDi3h9p0Jdj20rrr1jptqS048vVE4&#10;RJ2iOaN3CuqmCuZw2QGsxX9VfUaO+v7erTbJOUr6OXxoEIFljg/pNS1H5RTrS5xDSk1DFL95wpLr&#10;FLiJVF53aTDYDbrSuhtcJIfAAXxkYUQFhF/oYcj3IRcbzr+3MxEhzlTZjWeddEm3HOjfYUfoGYJN&#10;4tr5KiBFMBJ04esmc6y724qB3McexnEVc/3dNQVTJousHcZE1sUOLsQiCVWW7sI1h5z9ql1GuCBJ&#10;QH1GWvvbY7p9By4kyK74HeS9d4RniHQR7+5d9NMXZ91aSA8Hm48woI8CnmP562a2DCo+N/H/Jevc&#10;7SLJ93CUvfJ9o2jiWuNSnj2uWLLcD3BkyzK2kgtSksPagpOMy33T1YJI4ohggcQmxEkq3BDHUVrk&#10;JwkRM5IopKjdNjaJKZqZMcwWYbNpbBJT0ulQ3GkbThKErabHNkE4k4ILcadjwpmGxzZBZ3rKY2sp&#10;bM4YThJKotBEraZhZkStlgdrEXXaxsYx2ShK35OZonbLgJmYC1ZC/2dekrHXly0OTdhjAL7vIwgC&#10;EBE8z4Pv+ykQQYQkSeB7HsgYBF5a2AW+h4FqGcYYDAwMICgFKFdqqNUHQMZDuT4CMgZJHMP3GKOD&#10;VQzWyvCDAKNjY7BsUB8ag/HLGBmdhZGR4Yza3m63MVANMFTxUC6XUR8YhO/7GB5N2RVeuZaOKUBa&#10;hlP2+1Jvh/rdhH3vyWNsznwsWXUoTjrtTPzxa16P++68FRdd+H1ccOEPcee99xcAjomNGyq/eP+7&#10;lz39A594aOXpZzfypqh07CG3H6pYGiRp/NSX6OmM3Qt2FDn1iRzJF44lJC3Js7E/CLFwcb6wZKWR&#10;U5ProphcW1llyJAzTwnCfYWBE173pp077r+7+u5v3zD23bevxAHzA0xO5U6H1I/dtzewDelo18M3&#10;XDM0uXnjruFFi6NejDrpT960c8f999T+4bzLRiuBwduePRdBBMw0bWG/yKPDEKFaIQQlg0bb4qLr&#10;JvCxC7fhtg0NGM+DZwirn/bMPfMOP7pFQrtRXRs7+pWuYxYjk2EAgPLQYAIeQhnAYN6Qmun9xCyi&#10;PjFKuIaSZmD2xNsLzX2BepEY/ZNjIf3k58gJ4LlOndtEFCw6diR2STIVScUyUK7LRlKgn7UWF7HT&#10;NOzef192DsltYQjmBKu5RTidTlbzh3muIpa5SLBUDuJ2K3gvmxRcSJxkh7SQKEHIjUlBN+r57BZt&#10;aHvkRmLhsSYEe4isztjYCDFRgeOILpiNErruC5+av/3eNfXFpxqsfqEHGzE42ftGZQa8MpC0gXv/&#10;PUZje4gVx87CUc+djzhMECcRyqhhPh2CEiqIEe0FEDCYxk5M8y74CPaZ3xe1LOYdWMdh58zFVV+b&#10;RGsyRGvaoj77MapIMhC1Exx05mwc/oz5+P6PN+OlB5fw5EUeJvaDtTDRYRw1i/DyQ8v46PVNJF0G&#10;AAB4lOo5fObqzXjS8kEct7CGHdPRfyuyEXiEiXaCGzdMZxXU4pEyDp9XQTuyj7+kyADNmDHZSgVq&#10;yaRgx/6+LANDJQ8bJiLc9HADnm+QWCDqMA6ZV8InTy/j+NmECVc4lVN67lOWeDhwzOCBmQ41d+70&#10;ZVBT7hjZQWIzcVFJDHA7DtoxKRcAzCxcXNFG2bWVU4MZFmEFvd85jPudGa7NrIaShXCiLObIKWoU&#10;W1sU8i78LZITcovJXkJjHb6kA8BLm1LSIoiaTeAUxUI7hKQuQbGhDKaiZbgkxZJT9GejOQVSRh4A&#10;e6BERpEkIRRN2k5SUvpZusBIYdLes3QZFeJzC4AXF3U5c/o+iq0KZYcmqnXO2SMy4XULbmI9XJkL&#10;eMIRwJWNAHIYzQXakkgctGBv0VLYddAQgEKvYyScLUiMQRGkASGKqGQvUSTtWtRbU/3ieG7DCygn&#10;DxKcg4KdrBbOJWeHkshBso4WO442LEZ+nPUqR0yI0ddEhVw3FWmv29PzIXLYWgDHEVkAcatNYEYc&#10;hcbGMWwcUhJFZK0l2+mQZYaNIuIkpjiOKW7OmCSOKWxMGRsnFLVmTBJFlISRiVozXTAhBRXCRsOz&#10;UUhxGJq40zY2SShuNY21FkkYGrYWNo5MEobEbCnudAx3/80mMdk4oiSKDNvHX+x7vIEPvdEH3wB+&#10;10Iu8A2ICJVKGb7nww9KKJUrIGPglappARYAvmH4nodK4MF4HoaHh+B7PgZHxlAqV+CXa6gMjIDA&#10;iOIY5UoVoyMjCIIAtVoNw8PDGZsiiiLMmTWGoFyBQQLDCTzPoFJKgZB6vY5yuYxypYr6wCA8z4cp&#10;1bS+Qz9BA+kM9RjBh36/R7+XThEBJsDBR52IvznyOLz4pS/H1/7ti/jWd8/Htl2TCmOe2rq5/PN/&#10;eOfyc97/iQ0HnPG06Xz0S+x/pQWVjzzqDr9wTWFVKok/S1YeKfFpifTKZ5BfSw6y9MblFCurj6gy&#10;4LBJ+tjGSytkKnLV8rOY8oZMdWgoedo/fHTTT/76bd6ffeWe4W+/ZQUWDHmYbCSA2bcUnpE67+2e&#10;ttg+GSNsrK/uuOfO6vDCJVEvclaGhpOn/d2HNv3kPdPee75z49DOyQjveuF8jI36aE0niGKGMSnT&#10;iIjgewQ/SF0rt0/FuO62aXz317tx8Y0T6MQWfpCmpktPPHXi1De/a5vLCGYHrIbQZCSlh0Ka1evo&#10;xGWAkbBnd5mnEkxhpTfnrB0Sz4W1kU6We0htKXJyvuz7UA7SqYaIAL+U8x3l4IOUnCBynHGF7pxg&#10;u0ANYjjaZazfn5jTuYR0Y1llFeb6kufzVVIoVIpdkegciBRLZFwKqVP2g1p5mkijsezabTlWXNks&#10;LecJoLaazb+wtMJToAXLpNEBdgr0LSncpxkdLCjwALD2ip8N3XvxD+cMLSQc+koPpgREjzSC0r20&#10;Uo1w3/kJNt+cwBgPRz1nAYbmlTG1qwUQYT4dhBqG9wpq9N5sgjfv2wiKE3MYjMWHD8HzPUzvCtEc&#10;DzE4N8Bj9VRNOoygDJz+qmVYe8ME/vn6No573gBKhhHug6UoIZ01neowXntIgB8/FODO7RH8IF9t&#10;QdnD1ok2/v6nG/C1P1qNeXUfu1vxfxu2ERiDNbvbuG9HK52bsYxTVgxj/lAZ0+34ccXWYAA+Abub&#10;MXY3UktajwhkpF7FvtH1RiseJtoWH7liM9bvacH4BlEMPOfAMt57chkHDQHjYR8tegIaEWPpgIfj&#10;5wdYs8ZS1Gmrqo0yQUFpfanbxtK6kxRLIy+iFatRjrZkIw+icHccCygrRHP7NZDbdYHoDBcLfFlM&#10;ZTav3UOdmBWzjZTNoyv/xMLSVIh+SptXgf4yOVR+yCKXdZvZOY8zSn7hMyDm70kIicn1lRfNpIQB&#10;nbNfBEFtlab8IAomBz2WTW6ZS8KOU7c0lOVpBsKQ6G6TmEsl3cmXJ5JaN+QkDlDaAqprLlx4Mg0G&#10;iSkIMKfXMSE3Ec7YNeRozDhFdt5Z0A0HdzJUAggs7Hkz6mdeREsRcWmZrqc62RExF+uDXAFxzjta&#10;0HonLMcdHDHeXi5BUjtGJEwk3Qkc60453+yynOXuld0hOe9bcC51DWdEMigd42wcUtxqmSRJ2Qqw&#10;ljoz08YmCZKwY+J227C1iNutFExoNg04QdhsmqjVMpzE1GlMe8wWcbtj2MYUtzsUtVsmZTk0PFhG&#10;2JzxbBxTHHaoCzpQ3GkbMCOJImKbkI1jsklCXUAiTY9sAmam/4tsh31GJVjPrHlBYI3xQMYwmS74&#10;4PvGM0SDg4PpSEW1ioGBARCAeild7/VqGb5HKJfLqNVqCIISRmbNhfF9lOsjMH4JPlkExsIjwmC9&#10;AmMMhoeGUCqXUa0PYGhkVgowjM4FkQFxAmIL3/cQ+F42amGMQblSTYEHPwBMmg/arnq56ZOMMKdM&#10;akP0mJgP+ZlI/e8jHl+M1X37Uh4OOPRofPTT/4rTzzgDH/7wh3DdLfeq0n9629byJe/7q+Xmg59a&#10;v/L0pzSkIwZD0wcz8N0R0QZrVyIS7FQSzpQS3HXPWcAdf5CuVCQYgKJOE05sBG0rr+OjPj9lTJMa&#10;Q8TCshmyYCU1qjK0YEn0rI99ZsOP3/2W5a/9/Jqhr/35Miwa9THVSMD7AG7YBAgqBr9e00CjlcAv&#10;t01j57ZA329gZMny8Lmf/MJDV3324/M/8dMfzL513Yx59wsX4owDa6hWUxGvME5Fd7c3Ejy0s4Vf&#10;39PAT26bxI1rG2iHCWAM/MCD8X0+8Jxn73ryX753S3VsdkxS0J6hHDR7Y4zcY0awzFVYibMT5YYT&#10;JNgOpMwrtMgECT1JgnQWJS3Kya6cd1ecnbRVfJaPuevQdb6TjT9CLm4rcoV87ee4gXb0A5RwhhQT&#10;VW49IgdXGIRsbKVx3s/KdNkVEQklwUFwMiRJCkGJG9ZL+BWlWHiT9xkHzugmsiABZxtC3SQqTq3m&#10;C0lTXPLEMXe0JVG06KnWXGVbUZHUghJjOMJDvfCAu9eSRCHdccF/zA7bLXPYC30MrQTCSX5Ua9fS&#10;ELDzdou1F1oAFqtPmYODzpqNdiOE5QSzaTmGsKA7ftI/AfHgo8UTaPLEPlm7ujEniRiDc8uoDJbQ&#10;HI/QnoxhPHrsDAgCOo0Y8w+u48mvXopLPrkG37grxF8cU8J42+7TsIMhoBED86qMNx9Zwp9fGiNm&#10;hmfS9WcABCUPVz84jrdctA4fPncJVs+qYLKTIPkDa24Qpd2Wu3e0sWWyAxhGyXg4a2XaKUm4O6ry&#10;eInXSN1bHh7vZKMozKwT+0d51UoG1cDgzm0tfPDyTbjknt1p4gfC246r4O1HBxgsMcY7ewdLGIAh&#10;i6oHpAl3TLltqtj5EojoIcCONRmJPQohYuWOcWQFrkN1k+rjWVecNLVQW3qJIlCpkOvqT0+lOGWU&#10;8K/PNT5y+1Il/qgKY1aJd3bwq+uC7qQXNP/kGcgFEEFZXbqsPac7L1XXpTYGM5xzVwA1Ssy0B27k&#10;gJZyhRCMGsnKQO80z7ogVBhLYNGRgkwyJONAFepiLsZ5H2m9KVeOBOBEGqC6aSS7Dg47haXrDefr&#10;Iuv0ZDoHOkFQLg+iqIcA3aC6dhCCcKxZjpnFroip4tmqhEIwNQBpw6lde1xXGBIATS9By0lHBNeW&#10;nfoMy0j9KyUCK5Nt0rbIPb0TtgksmGDR1UhIKGq1KB2PaFPcCQ3bCFGzmY47tJrEiaWo3TK9UYn2&#10;9JTHSYxwZsZLoojidtNE3fGLzvS01xuT4CSmpDs6YeMESdg2bJmSKCS2lmw6dkFgRhLHRABsHBtm&#10;C5tYYpukYxb/10EHMXrgCJupw8wYkxXlfqlkQQbG89gYQrVaQ6VSge/7GByok2c8lAOfPGPIK5Ws&#10;XypbPwhQHxxiYwijo2MolUoYHKjTyNAQfM+jOaMjHhGBPB8whoNSCZVKhY0xVPE9GCIMDg6iVCqh&#10;VqthaGgIbC0Mx2AAge+lcTfwu1oTHoJyd1zYBCmFUlLoHjWC7//LGPOIwAT9j0Me/kAv4+OZL3w5&#10;Vh94IP72b9+DC39yGaxQGG1s31q65P3vXvbsf/r8+iXHP6kJGTkYKs5CxQ2o804Q4lSckUVu0Qo7&#10;zzOkDbrcKiScjfLzXHsD5SLXcnJCx77MkcrmIzGF+TZmx1TBcebosliGFy6NnvnRz2y46G2vX/mq&#10;f91Q/8ablmLp7ADTjeQRXUzYAoODBjunEnznqj0AGH4p4PLAUCJjDndd1AbmL4qe8cFPbTrwqc+c&#10;uOsH5816xZd/M3ziIuvPHwkw3bKYbCZox4xdUxG2jofYPhFldy0ol1AdmxUuPeHUyUOe+YLxpU86&#10;veGXyuxqpmV30+ZAfgZuoI9kJIq+FdLwl8EaLNFtHpXj5OQCEdFZ21q7IEFvxYjMV60EEgYezlxG&#10;QSdOTV8IuYlMVx3synJ1n0/ePFNQhiNAQ66LmMQgujiBLwW6ZMDUOlQyYZdISS74JTt1kg7F0MJ7&#10;vU1LYisqi0UJoDBrF4AMmqSCBatW89VO9Pm8GIqibs7Mjvvos39l7ZLAagH3WxjA2st/NrTxplsG&#10;Rw8xWHgGIWnhURkPfg3o7AHu/pbFzJ4Eg7PLOOPPV6A06GFmsoVBbxZm0cquWCg/YqBrYBcShPsN&#10;bPS+vvGRjhEkMVrTEX7buQ5rgXYjxnEvmI97r9mNz1y/G6cu9nHcbMLuNu9Toe9ROpLy3OUerj20&#10;jG/f0YappCABM2AMISh5+MW9u7Fpso33Pm0pzl09gjixaITJYyWc7PfLI0IrZlz70CSSxALEOHBe&#10;DScsrmMmtI8rUAPIZxnX7uogjNI5qZnIotmxGKuYvvetd6BWfIN62WB7I8aXbtiBr16/DZvGWwAM&#10;Rmoe/ubECl5/qAfLjKnOI6dhgQEaEWHzjIXxPXjlCmvrqHw/ApolViSOO+wz5DPnrli4Tg9J+Hk7&#10;ZTW7J0VBcCFPJOB2gp0UxHF6cgYv889mViFGnjgkTlLZtXZnjV2UnvtpbSgsnQpggH5u+hwmFA3X&#10;C5ZfXFxFEjChPtRJkjFIChf2bCUVE1CuBNU+L16znDOWp7ewMCclHu0KR+iZUClumY8VCKeLPtcA&#10;Z4QkizxWUFWdJIQVOEYFcUqZUfZEO1WDwpkHymKbuFYGozCW5cRi1wy+AD4V2g86UrP63d5oaHf0&#10;09reZxLASKKYLFvYKKK43UnHHFpNYmaKOm3iKKI4CikJO8RJkgIHltGemvBsGFLUbpmo1eoKRU56&#10;bJnCmYaXxBHF7ZZJQQtLcbtNPRDCxjElUZiyHZKEonbbdB1oKLtGtr0/p5jP/wW2w6MVugJgNcbr&#10;IgwkCEYZJy7Nd3yPDBGM57EXlNh4Hqr1OhMBtWoqHFkpl1Eul8g3HqrlkiFjEFSqifE8rlRrXKnX&#10;UApKmDV7FnvGw6yxUVOtlFErV8zo0KBhZobnM4xBUCpxj0FRq9VQKpUwa3QURIRy91oYMJS+YEya&#10;O/ldDYrA90GGnD0N8/uPzk+8HoebAasPPw6f+9d/Q7n0Nnz3wp+quDu1ZVPlso++d8kLPvuNdUOL&#10;lkS5ZoDIMTgX7s5jOxc+hwQzXgzMaetxrYzU/R1dLErJwmxcQoIk5E6kOo0e1ZjJ9TlynQ7JChUs&#10;SaeS1S7ZeYwdXbw8PPcDn9jw479+y4o3fGlD9WtvWoEl80qwrQSd2CJJBJvfECoBwa94mGpbvPe8&#10;zbhp7TQ838PAnPmdOYcc3gKcEc0egOR5fMBZT59edsrpM7vuv6d8z08uGr36ml8NT2/bVk7ikGyS&#10;EBjwS2U7tmJJOLpsZXv2qtWtseWrOvOPOKY5tnJ1xw9KWddBjYSQ1ABj0ZsSzQw4AIAUD2fo6QEp&#10;9OXEcOmw5mZzWh9FThfIXFo2k+C2mrK75mpuwZWWEJIU0jEFfT6L9NUL4E3/ZL98op+cde8jZWjy&#10;3UQcwluZnGSHJFghe1OKmpnfSDUjlNFXWDFPWCmdMsjmm7+gRO7gmMo6TG294s3RaJoeidG9Kmig&#10;Q92w4m/od8kLmajTNHdecN7spN3ylp3poTwIhNOPHKPISz/rge8ztt+ZwBjGk16xFAsPHcD0RAsB&#10;lTCXVsNHqa+1a36VHhJ0MI09cNPq/YmlJBwc2tOJKggfa04UtS0qQz6e8daV+OZfNPCBq5v47nMH&#10;MFRiTEX7liFYAB4x/u6EEh4ct7hmYwelssmekzGEcsXDPVtn8Orv3o/Xnjgfbzx5PlaOljDdSf4g&#10;jim+IWyainD1uqmsSnvJkbMwq+ZhupM87kK07wGTHYsbNk2nz9k32D2TYFczworRQIj7dp8BA4Eh&#10;DFY8THYSXHjrbnztN9tw68OT3fXm4fB5Pj5wShVPWUSYiRnho7jbWgADPrC+YXHPrgR+tZYMzp0X&#10;aTFj9Nm1cDrgUtjT4WQ5ZIUC+CEEIJWGgyheoRghkBFaf64jwJwh5wQHjCDtvMCk9C20ewpyy1C4&#10;Lk5uKiQTENnxzkW/yAkTrIIk1HeFpE4qlwt5CuvvATHCKEXI3CRJCpWxYAgqJXgROJRYFJx5XsVG&#10;EBHAsVLtMQWZtb0YO6LRLBINLVZLBfs6lXLIuWlFJ3WcVlygXbCRZHyF4yziQmJyPUnLVHeEp58g&#10;a++z2BEP706pwloL2yvkk4jYMqyNKQljEEBJHKYEoTiCZaao1aK43TQ2iqgz0/DYMsLpKWOTrlBk&#10;q2nYJkg6HWOThKKu1kPcappsrKIx7TEYSSc0zBZxp2PiTgpsRK1mOl7RFapMosgkYYfYMtkkdmiX&#10;/7fYDL1uexFz0KKa6diEYQAwXhp5pYhk4PsACL5nKNVxKFnj+WyMYb9UQhAEGBsdAxnC6PAwBb6P&#10;arlE9WrVgAx75bIlIi5Xqmw8g4GBQQwMDiDwfcwaGyPP86heLpmS71Nqceax53mo1GpsjMHQ0BCC&#10;IEC9VqOhwUH2PI8GqpXeevfE9+S9IQFiiMjb/wzoidcTr0dfJvOXrMQn/vkz6IQdfP/HlylwY/s9&#10;dw786lMfXPisf/rXh73Az/Fa5FpQvb3ZY6ZLTiQ546MQoyNy3DYbyRUCpK4vRO+8J2XHCi3aDVdI&#10;2InUqh4SttzCrUWOPIpwhtwoQjo1sWItMAHzjzymdc77PvbwJe9799KXfnpd9U/OnoVTV9exaE4J&#10;gxUvA3ESS9g1FePS30ziK7/cgSvvmQZ5Hoxn+PAX/fHOOQcc1GHu5yKRX2epUrULjjquteDI41sz&#10;O7bt2HrPbdWo1fLimRmTJBENzJ4XzT30yNbwwkWRzMOY+1EtoPQ0WIxcsqNQz46LZjYi7ehEyQAv&#10;Jyq01bocUYbKRZT1tWxcuOJfqvHGORDjwFuKzSpzVipqpslYwy4mLpTjybEGlvctJco67GzSDKQM&#10;VBKsar8fxZMUhJLPhjtkXoFKkegIOUkSa/FQ7WbIqgPao8+S0tHQybWaEVZUVIE4KUu+nP6VFyVa&#10;5p31xLoQj3OdbrXoBkliEee+7EyEh6+7amDzrbcO1hcQ5p9gYMNHZ2t4JWDHLYx1l8QAYhz1jEU4&#10;9kWL0GqkvzzLrEQNY7CPoqth4GOad6HNU/s8RtC/+WKzG9kaD/G7SBPJdEdSDqnjmW8/ABe9/158&#10;6PoOPnxqGTXPopXsW0bRjIE5VeATZ1Twp79k3LU9QlAhBYyUKx6i2OLfrtmIq9dP4u+ethTPOXAE&#10;7ThBI7S/t8yFmVELPFy5bjcenmgDDCwZq+KZB48isfwHY43sM5OGgVrg4fqNTVy7bgKe7wEEzIQx&#10;psKkS1e1WWHpGWCokqpB37K5hU9dtRk/v3d3l5niY9GAh2euCvDnR5awYgiY7PA+6XQYAIOBwbVb&#10;Ejw8aTFr9dxo9kGHt/MRROnD7lhdZCBs0RVFw5zaS10e8ExSWbkLILhqfhLcUDRNh4jIXOh6ZM4t&#10;7MoFCMqh4zAhZ+mYoBxJSFjZslBQJNaaB9zHOhKyEGd2bLOK4HF2rgtrDI3pyM4Mu8LoeRdDerhL&#10;GFzwMrO5YVF0y+CfJ2GuTYeeR5a6IiSuTbvXsNOlYvWcKetKaAC/lwwW7Xqhx2NkHJOikVKHRAJA&#10;IpnRcpzQohisu2QEwCYxrE3IRlGqTWMtRe0W9cYd4k6bmBk2Cg0ARO02cRJT1GyaMNdvMJwkFHfZ&#10;D1G7ZeJ22yRRSGGzaZC6VXg2jrqjGl1gotX0OEmQRKGxSUI2Sa+DbdIbq6AkjoiTBNZa4iT5v104&#10;9kPW+wAxXhAwiFLthu4Cq9ZqMMZQrVqF73kIAp9Kvk9kDJsgsMbzEZRS9kO5XE7tLIMSxkZHyPc8&#10;1Mol43sekedbUwrY83yuDw6yMQYjI6MolQIMDQzQ0NAQlXwfo4MDHhEBxiMGEJRKVCqV2BiDWnot&#10;qFWr5HkeykFA5VLQ2wYG6OPSqAFVeizgAz0BQjzxehy9FixdhY985KPYvPnVuO6We9S/3X/Jj2Yt&#10;Ovr4xvGvfMNuQLsuqQlSoW3ApJkOKvYoByRWJg953BTRg1Khc3YMGdh1Q8/yDamnlF+LCFWZkqO2&#10;g9fNIl3sagprwUFO2sczsPTk0xvP+cTn1//qnz+66I1f+c3gklHPHLO8jmOWVzFvJDXzXLetjV/d&#10;1cCN62bAbOH5HsgAR7zo/20//lVv2CVzKHL7/dn36o5ZEqM+d158wLynT+uRY9eAjMWYozzPerHc&#10;ZjWizHWQ5TmsxNYhGByQelKq5iUnl2LXMdy5j9rJRLq5uWLvEMwO2czoLRSVp0omKOkR2IJlMRfN&#10;PVSDKtPf4Gxd5veQtOMatKaVcvZjnQ/2GpC+i/ooCz/X+1wppbNmUWv8Tgl3SsZDL3FUtmJu14rg&#10;iIQ6Ob7jsSiLGZIJpuqcaspKlqBLOpXo0CmfeXEA5d+795kSTkvfx0YhPXD5JcOdZstberZBdQ4Q&#10;tx+FrUGAjQgPfD9BZzrC3BWDOO0NyxBUgWYjwqCZhzFaAkbyiCMoBA+MCJPYCosY3r66oezl3XrP&#10;fmJrp/v96bfvhDHQaSQ4+llz8fAdU/jS+Rswv+7hncf6sB2Lzj6IiTLSgvmIMcLnnlLBWy8H7toR&#10;oVSmbCwFDJR8g8QEuGdLA2/6r7W49aT5ePOp8zFW8zHRjPdZGHN/2RozscWlD0wAccrOOGv1KJaO&#10;BOjE9nGVhfVEQ8ME+MHduzHdilCp+kgSoBMlWL+nA16ZPu/AALXAgMjggT0tfOfWXbjgll3YNpWO&#10;nQxUAjx/dQl/cniAo2YTbAKMd3ifMk8GUPWAnR3Gj9ZFiGOLhYcf2aiPjsXcde8oBuN8v2bddzhD&#10;HcxK+NH1Fc9plJqRQaLgV3aeDkDPwmpV2knm3UQ5G0m5q4vU7FDilKzsH/t1UXouLqxcWPQgSwHY&#10;lYCu+yVkXaUCIBes3JTwJ2QSJmzDlEOECJaSUQOt/q4YGvnArnovJhUllLI+CgFbRBxHaFp3SASv&#10;Qcl4sBPPJfgjwXMNqMuuVX7dObgedlqGoxhJHJINQ0qShKJWy7BNELVTcceo1TJJp01JHFHUnDEM&#10;pnB62rBlClsNE7faJkliChsNA7YUzsx4SRwh7nRM0nWr6LIeELfbHtsESRiaOOwQmCmJUovOJAqN&#10;tRYcx2STOP3z/3XAwQEdXOaD7MaCOXWkCALLzDDGYzIGpXIZ5VIJvu+jXqsSEaFaKhmT/ix7pZL1&#10;/YCr9Tob4yEVmPQxUB+gwcEBCjwPo4MDnjEGFAQMMlypVrlSqbIf+DQ8PMy+79Nwqt9A9UoFA7Uq&#10;WWbi7giFHwTkeR6XSmWU0muhgXotBUso406ZfcsC1B9p37MHMRn9xKp64vW//LX6sGPxsY98BC9/&#10;9euxZfuu/Jiwln7z9S8sWHrSqY05Bx3ageyaSw0vaCFypa1IgvEnuq3q/5N0ZiNdzwm2PQn2hqzg&#10;OXN3Im3LLS0huJhnqVa9Kr6l2LTgFTq24tKrXAovLzji2NaLvvCtdff9/MfD9/zov8Yuvvn64R/8&#10;ZpcY7uw6XBoD3/dRHhyKj3jxH28/5c/fscN4gbT0EgKegikg2/ii+SJFplkpelMxySBWhhVS84KV&#10;m6eyGc3HOIgc4UxhmEHCqU18Pus2vyIhyNlXyWBWDFIIUU9xDzImsLJKyZtMrvBEf7MjIfwtRdMz&#10;zTnZVMu/WwbFsbPWs3pfrklhYyzRMM41yHxHQ044A6BAL8kXsu6GZlQbmRDAqqludpEm9XmUoVlq&#10;0Et2YVkIvolWoWraQiOY2eZ10S5H1ddFv0jY1bHwWVS9SqW2rhdRZ2rS271mTS3wgVmHp3ZBbB+5&#10;qvOqwLZrGdtui+EFBk965VLMOaCGxu42DEqYhWXwESBG+Chdbw8tjKPBu0G/xegnW0apZlCqp+rZ&#10;jV0hkk5qh2R/20kKAmzMiEKLM1+3FJvumMTHrp9EKRjCmw7zwZFNxxbokZMtBrCrxTh6FuGLZ1fw&#10;jiuBm7ZECMqp93RvPM0QoVzxMdmO8cnLH8YNG6bwvnOW4YTFNUy1f7ejKZaBwbKHO7a3cPOmaQBA&#10;peThqauGUfENmuHjzOqOgWrZYN14Bz+8ezfIM2nG6wEIGTc9PI0/PWEu5g74aEeM+3a1cd6tu3Hx&#10;PXuwYfdMd8P4OHdVCW8+qoRj53io+oyZkBEl+6567hEwGBC+cm+CKx8OURkZSA561gv2cMGCUuGI&#10;BYEt5X4CrRngMhhy2n1RPYThHH5OUM6QfseiDc5IQwb6EhWsHEUMl40SHUNFQa/mVwtEAUWUzAMP&#10;9OiLTJJcoF/xHuS5Srn3eia8CRS6AlnyJG1TJQuFULD4UuKoSj9Dzg8jV1KXnQ4lFi0BFhnY5Shk&#10;MeBbmxCsRZIkxGEEC0s2DIktI2q3jLUJbBhSHEWG4whxu2OsjdCZnu4KRbZN1G6lIxeNKY+75z/b&#10;hMLmjIlbLWOZKem0DbNFODPjcZKkIESU2mCm9pgMmyQEMNkoJpvE6bhHFBIAJF0RySeAB/TEI7ln&#10;X6gOmZ4eDTOMMal+g++z8Tz2PB9BKeDUMrMKAKnWQrVChgjVcrmr31BJyHhcrdVRrla5VCphZGQY&#10;QRBg1ugolUoBBqpVM1SvG4AYvs8goFypMogwODiEgXodQeBjZGgIKbARsGcMpSwwMsYY9v107KNa&#10;rcLzPJTLJfieB4DIIxHS9+9l9iMMP/F64vXE63d2Lhk8+Zzn4G/f+Va87W8+kDrOdF/T27eWf/ON&#10;L8171kc/83Ae0KDZl8LJhN2dKsYPpN0U96Vm5iONmgFCQmRb1nJ53CSncJROVpmBghLqyHMMFk5s&#10;uWi7dvJgsNZfVPIAWhSVCQhqNXvkC/5o/MCnPXNy/a8vH7z7R9+ftfOB+2s2jskvBRwEga2MjsVz&#10;Vh/cPPDpzx1fdtKpMxnTQJo7kOsEo21RVVFeaNbI8U1nAFQlcZLRSlrHQHVfWLh9OjkUi/vARQ6t&#10;a4OuxbhFc0mJy4rcLPsRUu5m+mKc758ZZ+SNHGanUSfWIbHOzSWgkU1CC4CNiTQw4gB4mcYc5aBR&#10;9sxcIKZ7ub5EyCAp1gLZUl0+2X10rARdOoxqxxIXRVEki8OZY1biJSz1M0TSLGUFRaWToUOkZ9dc&#10;8RNpR8typkexM0h36AoD+Dnq1UPVZnZt9xvbdpRKg8DgEoCjRwE1SkDSJjxwcQTmBAecNBeHnjMH&#10;nZkYibUYo4UYoNmIH0FXI9vAsJjAVsTo7JfFa+GyEkZlMMDYohp2rp9EqxEibCXwawZIfgdDKQR0&#10;mgkG55dx1huW4z//5k78w5XTaISD+IsjPfiG0Ywf1UAGjFRM9NBR4N/OruC91xJ+9mAI9hhlX/92&#10;uWRgLeHqByfwx//RxnvOXoz/d8xslD1gJk60/eFjfBlKRzWuXj+FndPpCNGBc2o4dnEdncg+/mIx&#10;pQyTH983jh1THZRKXl6nGsK9O1q4d2cHW6dDXHjnLlz2wAS2TXSyHHrhkI83HVPBqw/2U52U0KL3&#10;z/sKajCAug9snAG+eWeIOGYc8+wX7Fx64ikzWqRRdumFHJZyD4ECRjXtvyCEISkQThKhx0F68415&#10;oa3JjTIQEAlBLz1LJ2ZkJSNC6/QoBpycRWXS9mDCaz63r0buZ9u7Xu4jPEqFcOkA19ru1AWcswes&#10;1JtccEg/YyVaKgJsft9SZWzLCRipngMxYLv/jcR4RNRqEduYwsaMYbYUTk8bywlFrTbFnbbhOKGo&#10;0yJipnZjytgoprjTzkQkw2bDY2sRd1JniqjdNEmYioZFzaYBM4XNGcM2objTMUnYMam2pU1XQhx3&#10;cW0LThNYstb2xC//d9aM+yociVS/AXI2SJ6RxvSsCtMxc2PgBSULIi6VSgjKZQ6CAENDQ/A8DyND&#10;Q+T7HiqlsqmWSwRj2AQla4zhcrXGnu9jcHAA9Xod5VQMkowxNFSrmsD3CcZjGMOe76NaqzERYWxs&#10;DMbzMDw4iKHBQfieR2Xf661VQ5R2Ag2l9p2e76fikYHfu34SZYS3D+HO/eMTuMITryde/wvBjdf8&#10;6Ztx6VXX4qKf/EKdieuuunRkww3X7F520qkz+twkt/4EZa1hWfVqZ7BekQkWdZly49I6W1J8Oj24&#10;HPtZMRagfcuF7bZoJmSW5XLGQYlqCJl1YUequuPd+K8YCmqONc2VSgMD9uBznze56oynTjd37/Lj&#10;MCQvKLFfLVu/VOFSfcAa32MINzEW1rVwtDGk5TscR7ki2gBHFNVVgycHhGKlV+HO3Rb7aK6lKgo6&#10;loXnLmdQgYJzSG7IIf5OOI9lgEIht1MJmzMMSw7YIfJrR7tsL4It4s2FPp28BgnSZOur24QSpiWa&#10;RcOC8JC+/GLLUdw/qb8r7fGKlA1oFVyZfPfmk3tWqRKJIkWP1nuHnEJG3AAWkiYk0DmJ6CBfrCw3&#10;rbC3g0D10h91ZpOYxHOk4pwoU4EJAmZMbt5Yak9N+UOrgMoowMkjF3VelbDjGsbu+xME5QDHvmgh&#10;qiMBpnY2EVAZo2Zp9yftoyRPBiFaaNhdv3XulFigVDcYW5p2tuK2RRJalOoGv6vynAC0pyIc+OQx&#10;nP6qZbjyqw/iI9c0sKtVw9+fUELdt2jEj9yC6n3DqRBYNgB88ewqvjbfxxdv7WBnM4EXEHzhmtZj&#10;b2yf7uBdP1qP27c18e4zFmLRYIBGaNGJ7WPWwGAGqgFhumNxyb0T2aF34tJBLBoqYboTP65iMHfZ&#10;JZunY5x/606tNcBAEBism+jgj793P7ZPhWh2ohS5MQZlj3DGshL+5oQSTpxLmOpY7GnBnZ9+VEAD&#10;AEoGiEH49K0Rbt8ZY95BBzSPfeUbdgKmWEgLJFwGSnaDKUsnDj1iVxDfkOC7klykgiWrLOAI+ozq&#10;QwkpArjQIKrsiuRv7SQyUg1bUssy6p2mtUKdsdCztg7dU/lAueIfrF1eLMfESWrBy12XCrYWSRIR&#10;J+kBbePUKjhqzXQBhBmTdDqUxBGFXRHJqDljrE0ompkxSZSOSETNpmHbs85MxzNSW8yYwuaMx9am&#10;QpM2gY0jY+OYbJKOWABIAQpmsnFENop7gMP/3eJxHzQcyPO4x3johc6ueCSVSiWYVESSPGNAxrBX&#10;KlsyBn6q+4BarYZqpYJSUMLI8BAZQ6hXKibwffJKJQvPt6VSCbWBATZkMDo2ilJQwvDQEA0M1FEp&#10;lWhsaDDVb/A8gIiCIGDjBxR4HuoDAzDGYGhggIznoV6toFapwKatNyNdK+Q6FrlWpif9GELT7+eH&#10;n3g98Xri9b/6VR8ewzve9hZcdd2NvGf3nux4aI3vCe644Duzlx7/pBnyPOhKXyYhuVuG4p2yU3Bz&#10;kacJuEYPefah/k22Hth1EXM61aw6S4AVdZ1TsXOhLpR9bDkkTMXPYyrkJb370PuOQbVmhxcvDbXl&#10;qMgDoS3plWdmPwVL7pOQwgUsZMOf+9e8DhhSAJSyxjecQl7EEZFrknKSc66FXVBMC7Bm756xKHJd&#10;OZXnSjQNeYOfCgLkpPS+evk1qVwUGtyAkKoQlu1ajQ4O+CKEZeV35j5GIEyOG59gyFjAh5vkimFt&#10;pv4JcDHpdShQkk6VieP1Enfq855Ccb84JA3FKHGKBaUo4njrskDDChWVS7WRRYULn7q2gewaKGpG&#10;R2PXjiAMO2ZgEcGrPTKw4fkALGP7TQmSyGLVqbOw/IQRtCYjMBgDGEMFA4/ogiILmCbvRogWzG/B&#10;1gDS0RnjGwzPLwMgdKZihDMJ6rMD/C7VL5OYkUSMU167BDPjEW76/kZ8+ZYZNGPgn04JMBAwZqJ9&#10;+7ipCKh4Fn91nI/TF/n48I0d/OqhDhJmlMoGRqycStlDnDC+cd1W3LapgTeePB/nHjiCWTUfM6FF&#10;K7aPKWmt+B6uf2gKd21LxzTKlQBnrR4FgRFbflwlwcYAlcDgorv34KFdLXiezv8NEeLY4qE9zfRc&#10;8DwgBhYNe/jL4yv4owN8VD2LXc2uOOh+MDQIQNUHyh5huGTwrftjfOvuNspD9fi0t7178/CS5aH2&#10;Pe8DSBSCb/+zQKLi/ZTsJPsjt8YsvKkTCNDHVjS3n+27cpzERI3euUUpa5tqfSC6Z1b37eMEzJaS&#10;KCQbx2TjBHGY6jakYpAWSdgxSZwQJxHiTmisTRBOT3nWWkTNponDtuHEUheYQKcx7dnEpq4VYScF&#10;GmYank1ihM0ZjxPbYzsYthZJFBlmi/z/p2KSqbBkZNJRlS7rwT7+GEx/UODhUbSKyBgYz7NdEAIE&#10;gkmBBfieh0qlDCKiSlBKtR39wHpBwJ7vo1SusOcZ1AcG4BmDgYEB1GtVCjyfBqoVQ0Twq1ULEGr1&#10;AS5VylwulTEyOgLf8zFn1hgFQUBD9ToN1mvGMoO64pGlchlkDKrVCsqlMoIgwOBAnYwxCLzcMjPt&#10;FVDfg4GK8MtvCT48AS888Xri9cTrcXG446RTz8TLX/x8+sJXvgkZ5zZc/+vhrXfdWl141PEtra2Q&#10;W2TSXuojLSbNSsdJilFK9zEJavRGUQqiVH2dtCi3P4fW6ugx2TNXD8vKQSNPd6Sh+iP5KbLQ/Oj+&#10;/+77kWBtuKO8LqCgVDOsow8J2ax37dcVVpSBQvnvUKEAT2skd4SdkYv2cUHcVYEk8llK21Qt4JAD&#10;EuSya7X7qDs8IQ1AlPON8yxc2CR3YtH/Qk6DjgrLs7eOxPivdDdl16XH1avrCbU7oFPBxQ5aqVYC&#10;TkJE399b4s8sH6h4SFkFw/rhCMEPCDPUggiGXLxFGRrIma4MQWJGvyJHCvdJYTtZdCgESj501qhg&#10;9miI5D1zCpiiPaIuNtKfnN6yJYC1qM324AVAHO29wjNloLWLsOf+NLc76lnzURrwMLM7hPEMBmiu&#10;RgAfAdRIkGAKO2GRwN9vdzP3/dJFOjivDOP5aE5GaE1FmOVVf+f5fdhOUKp5OOedq0BEuPG/NuA7&#10;d86gXqrjQyeVUPEs2vvglkIA2gkQNhknzCF87ewyvn2vh2/c2cHDkwn8Ujp20SsnfS/t+N26cQp/&#10;tqWBpx04htccPxdnrRzE7JqPqU6CMN53/Q3PECyAK9ZOY6oVAgQcPreGYxZW0YktHk92KIllzB0I&#10;cO/ONr56w3ZEzCgbU3g2lhlsDWCBsZrBcw4t4TWHlXDUbEI7spgMUxLHfrE0GBgoERoxcPc44+7d&#10;MT5zSxuhZZz0opftXHXWuVOFI9cRdLA2hiFfMMJEZ0MGWSHFzKTVxKWqM0gf4Ll9FinhTyrQLiWi&#10;L7oDmdhk91C2SepYEUdkE4skbJv0vyElUUicJJTEIdnIImw1PLYJwuaMsZ3QxFFI4Uyja4E55dnE&#10;Im63TNROGQ1xJwUvOjPTGdshCTtkU3cLA5sKRfaAhiSKiNlS0ukQW0tJGHaZELH5Pw02dNcBEfUd&#10;oVAJaJcNYjyfyaR6D74fAERcqVTIGINKqYRSuQxDoJLvkzEegmolMZ6PUrnMQamESqWC4eFhGONh&#10;1ugIBb6PerVqBmpVYhCz57ExpmeBycPDw6jV6iiXSjQ8NEiGiAe7Ixc2VVKD8TyUymV4XYtNYwzq&#10;tSoqlQoZAF7+vbz9Cgn7f3o9gTY88Xri9cTr/9yrXKvjlf/vpfj+xT/jbVu3Zudgc8+u4P5f/Hhk&#10;4ZHHtjIXRWVlD+2Uxo6lJYtJWEinSKknyOLAzt0olRNaJr7ImYkDlCW44H8II4n8ZHedz+RYSk/3&#10;KncI4cL0hnZaUdMalNcfGcABOFqJojjvySAKKYHMTlZwNlTxTiZ3GKCc5avco0XtSo4VPLtsBKlL&#10;6YyqsBDI7L1t5iIq3GyUpIKEUdJMQDCWtVMNqDhdnZNmciH2fPDAdgGrXilvleaF7ruw5qWQAwQ9&#10;oji/WA8QYIfjlgeNXwjwjbRtsDAcyb+MBZHpYgGcPXc/p8mI0kN6EpKAKpT3bI7Y5Qm9A1pQF82D&#10;AElYjubkncvezZEWgwBA1kGphGgOIXdO6WmCSLVfDa5IKxnxHpkaP2efpwsgOHNuLEQB80dOgsbT&#10;2LE98DygOhsFlX71Mqm+xsQDjMmNEZYdOYoVTxpFezoGDMNHBVUaTl0CHjWDTEVDmzz5W7M1evvB&#10;JsDIwhpqQz5mJkI0J6PfS6pKBIQzCcp1g3PeuQpBxeDa72zAV25pYVHd4O1Heogt75O0R+9J7W4z&#10;agHwzmMDnLvcx7/c0sEF94foWEY5IEj2fqXqI4oZv7x3F65fvwenrhzDG580H2euGEItsJhsJ7Cc&#10;FvCPVLAHBhhvJ7hh43T292esGsHCgQAT7fh3JlD6Wz1XToU65wyWEFrg47/ajA27GgjKgXoeCQNR&#10;J91HK0YMzl5ewvNXeTh5voEHYLJjH/We7O01WibcuovxDzd08ODuGNubDAvG4sMPmzn2Fa/fyWAk&#10;nZA4iakz0zBhY8prTY57zR07gqmtm0tTWzeWprZuLh/67BfvXv3UZ05mgsAC9ZZjHPIEyu8D5VoP&#10;AOIwJLYRJZ2Q4k6HkjimuNU0ACNszhhOLKJO26RgQEJRp204SRA2Gl4SxxS1mpmTRZfJgKjV9GwS&#10;I+50jE1ZFCZqNg2zRacx7YFBcaeVMhpsOjrBNhv1SFkX1qbilnHXySKOzW/tSvS/A3zo/Vn6fuVp&#10;F+cJlhcE1hgPXhBw1yECA10mQ71eoyAIUPJ9qpRS/QavVLZExNV6nT0/wMBAHdVqFeVSiWaNjsIY&#10;Q8P1mvE9j9gYNp7PfhBwuVqFZzweGR0h3/cxNDiIgXo9FaYMfKKucCQRsdcFOnzfR7lc7llmwvMM&#10;GWN69IXHot/wBJjwxOuJ1xOvJ17/vUEKx510Kp7+lCfTt797ATPnY5Hrrrp85IRXvnFnfd68mCl3&#10;cnCt2Skr7HMzBpI1E4lMR7o8Ii+e8mI2Fy8nZTMvHM/EZ+jOuGRvWKVhmNmzAwCsZoUIlkdWKQmH&#10;MC1QLlzqxPfLRVV7wEwOlFAm6G6VuUR6P20XXCHVzc9gEs5lEcgl9iIvnl3r+FyZINczIdJuIGoU&#10;J7OOh/4umRMclM4adRXoXaF11bwnCfSQADjycSWSCIdyks3r3VxqUjf9mZwRHgmisRjxEQATcf4d&#10;lFufeO5SRkJp1iH/rpmkQ8HGFHpogxwVkgxoSZ+7z+zY+omLZrL5LIwELwSKlF6McAAgjRSSaGpq&#10;dI4VgpMthAwhy1VYFWqTYS+ciY4yaXcTqU6b/sfmC0AhTixE9nqbhPMFKD2kkd8P5Zoi0VOysElC&#10;UaPhwTfwakbRmgq4hpdavG6/NUYcMo567jxUhjy0p2IwJajSYNeu9VEoyz1AhXfBIvydABsAYC2j&#10;OmxQGy2hMd5BY3v4e2MdkAHCpkVQ9fDUt62EXzK46uvr8eFfz2C4VMerDvIwFabgxr58vCGgFQNh&#10;YnHICOFzZ1Zw/Hwf/3RTG7umEvglQm/yghkIPILv+WgkFj+/Zzeu2zCJs1aN4o+Pm4snLx9AQEA7&#10;sYhtynbo9wo8gy2729i4u5UW8PUyzjxgCBbcY8b9d9WB8IgQeITAGLRii189NI1v37QDF96xE0HJ&#10;g0dAzKm2CieMwCOcuqSE560s4cmLCauHDAiMmYgR2cdWQTGAoYCws2Pw99c2ce3GDuATPA8oE6E9&#10;OeVd9sH3LI7D0NgoJmsTCmdmTNiY8drTk37Uans2iihJYjIE7H7gvioFga0OjybhzLRhBsLGtAdm&#10;hK1mqu0QRSZspmyHzvSUx9YinGl4cdghG0Um7nSIwYhbLY9tgjgMTY9BEbVaBgBF7ZaBtYjDjuEk&#10;6RXNKeMxibtAYOrsnY5aSBuO/6NpnWb/qJvheV4Xh+4mbcZjr1TK9BuM52FgYCDVbygFGBoYJGMM&#10;eswECgJrPN8GpRIqtRp7noexsVnwPIORoSEaGBjA/2fvveMsOarr8XOru1+cvDObc1ZcobSSkIQC&#10;iCARhDDBhJ/BYBubYLBJxgaMgS9gAzY2DoANJtkYkAGRJKGEcs5arVbanHdmJ77Y3XV/f/Trqlv9&#10;RgkkYZu+fBbtzrzXobr6vT6nzj2n6Puqt1JODsLzQYq4WCrDDwIuBAF6envhez4GB/qSWM5ymUqF&#10;QqcjNeEVOv4N7PuJYaRSijzPA1HiLvkMRWbmlVdeeeX1v6z8YhWv+q2L8IOfXIaJ8XHz88PbHq7s&#10;vO2G6pEXvHzSYCtH2E4iuQKzmEpK8C/ALXXSPwxGEQvKxA5pAOM9SkDWbkymqYnFXbMqz2Qwnps7&#10;Z1NXHLNQiNCMWT0hbGMi2eBPc34kkuEcOxDYRXYLmkkkbbLYN7sxt+l5pNiV4apt2Y5hggFtsopV&#10;p7g4N02Ecz0yLeEio3FttClco3ew0RWk50mGsMometrIWOaUsBBpeiKylTIEATthHZLESHF51r9S&#10;BnPIeSAM9dkVJoiAXUG2mF4Lc44kX82y3YrEZkV3hWhLMiomSq9nR7FBgkVzQCsJqYwzQaVxnntH&#10;dLWFOEyQzhj4kWNiwkTOmqpx0sUsrSGGPBHRQyRWbDMsHJwLDoewsEkEMieXXPMWYRzqRvy6So10&#10;xmjNpEhD+arbAVc+tHpAa5Ix9lCI/uEeLDmuH3Fbm/cU0QMFD/pxFRsKEULM8NhT+sHMmhGUFEo9&#10;PgCNdiN+er8JCAgbMVBWOPMPlgMM/OIr2/CBq2sg9OD/W+9hJtRoRU/Mz6EjGMJYi1HyGL97lIdj&#10;5pTx17e2cfXOEC1iBD5BKcs9FTwF9oDJVozv33MQP394Aqcs68XLjpqDU5f2YkGvj56CQqiBMNYI&#10;Yzbqj6Kv8PDhJg43kkjeNXPL2DC/gkZbP+0ARUq70qSTQBE8L5nXM22Nh8dauHbbFC7bMonbd09h&#10;qhYBPkFrhTBK5BdDRYXj5/t4w3ofpy/yMFgAwphRDzVCBrQGYk6IGt057zAJg0jaVgBEGmjFyWvq&#10;ESPu/LvgAfWI8C/3hrhhVwhSGogYccL1Y2z7ttLY9m0lUiRYaQIpQHkE5RO8AiFgQhRqjO3YXvrR&#10;e966ygsKOo6iZJEj+S90HCWhGnlE5qMSD0SKO8aRZgp5ngfP88j3fRAA3/eJAKgg0Glkpuf7rJRC&#10;pVqF73noqVapXC7D9xSVgkCBCMVqTwwirvb0cLFU5nK5RCn5MHd4hHzfw5z+PtVbraoojgHPIyKF&#10;YqmUqBcqFRSLRRSCANVU9VAspP4NBCJPddouACAIfPn1aQn19APySX8SPTFuIZ9YeeWVV155zVZn&#10;nnUOjjxyPW644SbZxoitv7iif/0LXjJJni/Amxu56kSwCqU8y+hVdr0fSAQ3kLNKnvHt4AwBklkg&#10;z6rQOQu+svgKmURNZGLXHWd6wI2mgNk5ZwC2jG5NAlQ65yjSLiFSOEx6LdzwSsd/gzMu+eQac5pj&#10;ZcqgQQh/CZ7dwNIQLbMtR4tuhBSQM5xFd2ZyPCMs6ZESP7ONd8cwguCkpRDbrgQ3p8W2GcGJ/mVz&#10;HPbcIMZfzCdi005jiRRBdklhgQjlsIQKOzadNsXGzpVUOGGCPAAnItbGImfT+Qg+Qxp9kCtPEcoJ&#10;CyQzZAakMsK14COWvEvKHNqWFZLJOSwIFiG5siyVjWwk6eeZNpyJBiZJ1EhfUyNNF/1FxC6jJW9M&#10;K11iJ/TAsaARFyAdN1KUkFjKnYRddIQP1PYCUzs1jjijH70LiogiaygYoAw8pumO5cJaqCFE45d4&#10;hsfjbjuVmvEz0X5PQLupEZSAM35/GcIW48ZvbcX7rqkh0lW8+SgPgWJMt/kJt0EoAO0YaMeME0cU&#10;vvqCMr62KcAX72lhx3gI8giFgBywUvQV4CvUoxg/f3AMP98ygRWDRZy5oh/PWdmHYxdWsHyghL4i&#10;oR0naSqaNe7aO4VmO4ZSHl6wdgg9hSQl5ekiM3SntaTgEXxF8CgRFLZijR2TbWwba+G+Aw1cv20K&#10;9+yvY3SmmbAIqsOAxEB/CVja52HtIGHdoIfhEnC4HuI/NrUx006IiVQtUw8ZrZgRaaAR2Z/FDDSj&#10;5OehZjSihNhoRAkj3IgScsMxdNYZYmaWnz9etWs1D6h5/yuecmQLBWb97qP0wQcw/g3J10pHAVEo&#10;FBPSs1CAH/ikiOArRUQKfrGoQcTlSgWe73OxWERPTw98z0Nfb6J6qBSLqlQsEJNKVBJE3NPXz8pT&#10;GBwYSPwbigUa6OsjTxEG+/qU73kE5RFTol4olStQSqG3txd+J2qzUi6jGARd/g38xAiAJysAyvmE&#10;vPLKK6+8/kdXtW8AFzz/uXTTTbewFgssBzc/UGlOTXmVwcHYKg9sSwbSNoyU7LBGEhZIkrt6b5Mn&#10;yFHEQ6CINLaVMomdWc8Is9JvUEC6gCcMPcUGSIJLYjfunrJpGjY9xVkohqvml14XCaZmuO6Orp2q&#10;JRdsmp0ND7WA2yRsikhYk6zXaaMhkbxp8J8keRwcShlT0kx6XVcmDTvpnNQV5Uoi6JWEaqSDUd3c&#10;FLgtMJwhjSwlYwgyzhiHplYN3J2v0xUxDOun6ZIkmV4d2EllyRfx0CvnxWw24MzOJt39SkLM6mxI&#10;+L34lNG8kDC9MzKojmkJC2cR6VBqSTzRwyRYH2R7tuRNRMLdNRNFY2RWwu+DRHQOZZ16JauITOyR&#10;iDp0JpJUjDgxscj4hliFiOmFEgkI6VgxA16hkEwR2e82GzBlwsxejaihMHd1FUFRoV2LHDLoiTzB&#10;EwgNTCN+CttQBIlqbqw4zjoAPW3cBsK6RqGicM7bV0DHMW7+9k68/5ppHGhU8d7jC+gvaEyG/KRp&#10;nIk2o+wz3rnBxxkLFf7+Lg/f39JGq8kolMhJTgGAgiKg5CPWwLaxBrYdquHfbz2AoxdUsXFZH85e&#10;2Yej55exfl4FU60It+6cSd4XeHjWwgrAiYKBujHurNd2tBZiqhlhshljphUjZkatrRHGGu2Y0Wgn&#10;fh/1MFHPxJqhmVEPGWO1EJOtGKMzISaaESYaERrtGO14lg8QTjxBCgqIImDbYeCBg2zIkt/YcskH&#10;ng1MO/4Nvq/RiZ0kIvaDAOVyojooFUvkKYVC4FPg++QFAXuFou6YQeqUHCgWiygVSzQ40E9KEfqr&#10;Vc/3PMDzGJ7Pvu9zqVxmz/MwODiIwA/Q19dLxUKBCr5H5UKBOkwIGKBiqcSe71OhUEClUoHneZ04&#10;ToWiH6SE4C/j3+D9MvdyXnnllVdeef3mPU94eMHzz8On//YfeeLwmPk6nNq7u3Rg0z3lFaeeNWM8&#10;/wCQ7uAwzbaFAi54lmCfpV+CJDQsxwC3tYKcpAqS4NDIGyyAZoZQQ6Q/yyx6p/sTLQEQcbUSczFR&#10;kiaSGo0a7GQfStymC1dZL1M9Eu9I245j1+PTyAuRkMlyEd5N+LAOCCnOBaA4TUpNPCdYkDjivAwu&#10;ZGlcj2TxEKnfBztRpbKFxsmukYauAKAlrhUNGukYEkRynhvcYfw3lW014dSfgwXWd86/wyJocX1J&#10;al2yPi7siHdI4O5ssiqL/hzCbHOSBZFnjVGd32eijt2WIxLEFxKPDYtVOZMvK9glacDnMD6cSbSR&#10;cassInJFP0467VgOjvy51UWR3GpmgrsZyHIblrFKLyp1snW7eCgjK4LbF8RANg+5i3yB7DBL/q6U&#10;Yq9Y0KwZOuRHxf+kktfXR2MAhP5FBdECRdDQ0AihH1etAWhoRLoBfqrZhrQfijmD7J6B74OO50ah&#10;Apz7jpUACDd/eyc+dWMNe2YYHzwxwEiJMBU+uQhVj4BWDIw2NY6dQ/jHs4s4f2WAf7yzhVv2RfD8&#10;xF/CZRcTgUOp6IE5iYm9b+8M7ts7g/+6cz+WDFVw9qp+KE9h06EmlO8himLsnWpjsOJBQ0QJdz44&#10;NWvEHb+OfTNtXPvIJO7cM43NhxoYq4dohhrNTuRsGCfkhebk9YxH9/l4bJbK/XsYJ3/+bz9XeOwH&#10;heTr2fcZAHp7exEEAcqlEvVUK6RIobdaUZ5SUEFBJ+8JuFgqs+d7GOjvh+d56O/ro2q5TIHvUbVU&#10;UiCCCgImUiiWyxwUCigWi+jrS3wbhgcHO/4NJQo8L+0TUkmChk8AoVQqwfd9+J6HQqFARIRC4EP4&#10;N8wWPOsQDr9sy0VOOuSVV1555ZXX01dHH/ssnHDC8bji8svNz9q1GW/f3bdXlp/2nBm7EM2Or0UK&#10;9J3WBYILRoWA3sU8NjkDMurT8RXMGI9CCA209Ey0egPA+hpYfMeOkN/FSa6gHjqToiG9EyFFH+Qe&#10;v/HZEH/XcJI0GELtS1bdwVmFv3kJu10MInLUhIk4tgVwPCVM24tUHqTHJhf7ZYoJyeMRCSGdqFjK&#10;Gqpa1GDJChJxqxmfR5amqMJklcV5cVeyCTJCF7b7kdg744VpfTkF1k8JLiDj0ZK5Dkg8Kc1Vkq/r&#10;givWA9RtzRGvyqTV+I8HhIxCIWMEwhk5iAv3pc0sHPUFOdGp3anCMuO264HeaZyyRIjzuowbq5tP&#10;jK6kZWRNHbOxRuwqOKT0hgWlIc9EwUtSRSI8VnSzlWFBmAGZs9KIEAovk0fbUIJ92mg85VCFOLkR&#10;UqWG8gnP5GI+KSBsaARlhXPesRLVQR/XfHUHvnHPNLaOl/GhU4o4eS4lhpZMT/js08/twy1GyQMu&#10;XOnhpLklfPn+CF97oIWxugY8QqDc1I90KiRGox40M6YjxgP7pvHA3mmQ8uAFhMBXiGONT16zG9vG&#10;Wzh+YRXVgoKnEhNPpQjVQGGiEeIH943i6kfGsf1wE2H8f0MqoUS/JmcGvmPCaNcJCPADBfIIighe&#10;4MHrmEcmMZVVlEpl+MpHMSiDFFCoeOAY8FBAdWAw6h+awwODgxz4Ps2dM0Se52Gwr8/rqZRJM0C+&#10;ByJCsdNCUa1WUSoWUSgUUK2U4SmFnkoFihInIAbIU57xkggCH0SEoJNkQWQZhF9C9fCEeYVMElZe&#10;eeWVV1555fW/qIJiGaefdgpddeVVrOPIfJWPbX241PWFzxms45pZdLAAzYKHXMAzK6kgAGy6P85o&#10;UiXItdiJrccFC5sNcveVJUdScG5MOmW+Z+YhhzNmmdxJWJEPQSww6WxD1rXNWYGjfYH0ZzR4h8S4&#10;CYCe6Yzp2D64LRqZC9cN0LMHS+6qldOGQ+65yjV883NygW8qCJAJMSYi1oG2UjzgXmtHNeE2mQiv&#10;FIl7ZSsQuYSGMyqZa59JdMn4j3ZHC0vPlgxpkt0HMeDLydsd0YIMWSEdSu1BuL0/lpyQ25GsmjP/&#10;HGYq06risIUi/cT0OzleKU5GLme4FeEv00WEIDOJ5UGSMw6MjMZLGP0k/9BaI2w1iRRBBY9uctlR&#10;CaHUr8CI0JgIuxpPYrQeN+qVQIgRIULzqQc/iqAjhg4TalT59MwDLALCpkZQJJz+luXoW1DBFV94&#10;GDfsquGNEzE+dkYFr1jloRVrzDyJNNr0dc04SU4ZKgIfPMnHy1YF+Kd72/jZ1hYmGil0JfjK2lKk&#10;09SjZEzgq44KI1GEAIDnKewab+FvrtqJot8B80maQifGKkazFSKM9dM9fF3zDkiOMyUgVGeSKqVA&#10;RFCel5gykgIpD6rj4eEpQqlQgO97CHwfpSSeEsVyFUp5KFaq8IIiiDV0x5ulWq1CKYWR+XMwMNyD&#10;ak8Vg/1z4HsBhgfmwfd8MEWAAoIggF9IIjD7+vrgez76+wdQLpVRDEooFSqGlTZT1PM85XlQHQmU&#10;7PCRyWm/5JDRkx3fvPLKK6+88sorr7SOPfooBIUCtxqW2Jjcs6vUnJzwSv0Dsej4FyIFYbopnROJ&#10;BBHBYtFVroa7gNgYTIIzqFCq3sk14iRrakoZEkRiIRKqDdkC4vh7CHPNFKTZVhvrv8jp8x2Rq9h3&#10;DtU1/EzfJ8kgYuEnQSIpxYnOhDBsZeE/kUbGdF4v4jg5AyKp01PO9gezKBbs6rpDhmQiYLNtPZhF&#10;UEBWJuLsQ3qVpHGtZp+QppvsJK4gI1bommNdMhcLiB1zT+lfggzRlib2pGNBcED3o2nu7VDJBBnr&#10;cYJZyA3TiuI2ybhmsVLOg4xza1ZkATBmE1/IxJJuclLD9ZFghy2bjVFiSSxkyAuHfSOXO5uN7eti&#10;0SjLGlqGzDmvTKuPu39A+QFIMVTwGGoLTlqZqvMJKtA4uLWGOJKGKYQQTWjEUFCP3tLSeV2EJp5q&#10;41AA0BEjaiXXKSirX9sXQ9hkRFGIY188F/NXV3DTt3bj3sv24y0/mcLmU3vxJycEGClpjDb5SSXS&#10;plenGQONGDhykPF3ZxZw23ofP9sZ4ZrdGtsPx5hqansdO10FSiWRsZRwQFDKZZ+LfmJLwACiJAY0&#10;IUCiyBhEPimeSSn4vg/P81AsFqGUQrFYRBJBmaSg+AroKxehCOjpraJUKKJQLqPS0wfyfFT7h0DK&#10;Q5FiKGgEnodSMYDveZgzZw48z0Nv/yAKpRL8YhXFnj6AGQEigBmVUhG+p1Aql9HTU0XgBxgamQvl&#10;+Sj19EP5QTJvxPkRwdVMkjt/n2LuJq+88sorr7zyyuvXX0RYtXoNzZs/n3du22p+PHPoQFAfG/VL&#10;fQMxKINhnDTGTNJC13OUJCxIKC8EAuLMmygjCRCrQulxMGXBkevrYEE1u893clmdbApI6nWRhXCO&#10;12SGNOhaCpeRokTCpFSAPkGqyA1zRgVjol5JGqGStFW0r+tC27D+GZRtCcgu38vUFbLg3rJOcOQD&#10;wmfCpOVI7imjmsg0bTieJdaMVJIr5MhfElJn9mPjRyM4wK7DhkNkyKjg1AtGMnfSyDSDqzOpPZKU&#10;yxIrzqBL2QcAXzi+dM5LsGem54tMv1EmYbYzF1LjFGm24mIOJ8LG+GuQ7ZcB3H06E1EQKg6rBGtk&#10;QiKeNT1CE/8KdwJlcnlZ7Ds1tbGbl4alrsQKTA7RkwhzFAqVaqw7HhvUPfcc0qBvucLASg87bplE&#10;fTxCqd9D3NZQUAi5CU0RFAqPietqPIYIrafcOFQRELY1onYMgBE2GaTwpIiDp+7LIWntaU6GmHdk&#10;FS/9y/VYfuIArv7iVnz6xgk8NN6D959cxPo+wmSbEfEvl/E41QZ8xThjkcLpC4vYUwPuPhTh9gMa&#10;D4xr7J7QONyMcbjNqIdAHEKESgOkCIHHRgVh7gICtGaEYeQoDmarlStXYfGSxTjiiCPQ19uDQpAQ&#10;D9VqBQN9vaiUChgengvf91DpHYBfLIFYwyOGAqNYCEBEqFSqCAIffqGIcrkCUh4qvf3JpNexUFhx&#10;1xcxpZQ9/XJkVtpuktMQeeWVV1555ZXXbyizgeE5c3j5qlV657at5sGoOTUZTO/f6w+tXN2C8A80&#10;4BOZ1W2b4QkgS37AUQZAtImQxEopYORHS9PIriKTkz5pPCUcMwgbg5piKfNMmRpQCp/G1FtCgzpt&#10;F5lWEbMyT7OqS2wLTEoqpKhfeDqmZpoi6dJNdLGr+V3xqiIi14mPdYgmy+Ho9P0y1cQQETbAwoRc&#10;mKRRYdBKNpkzeSRP8WtGYWHiYUUqijyujgmp+V029zYlrQAz9pyVewAizjXF0h1szhJXc2a7lLl+&#10;VoHC6fl1cEWqzCERAWtMVtklymSrC3dwKWf8NS3PkFwb36gwUnIDQoJj9ipIBcfso8MAiZvEZXFE&#10;XI2J2RExqcjEAkn3VsE2pURF100ojUTY3a8kXdhh7tKXSIdfy4xxNtsXlv1MSR621JkzLuk49Mwb&#10;CTkkRDMZs9NMcQQU+xmDq31s/XENh7bUsXxjHxI/R4UQLYTcgE/FWbegoBCjjWkchMYvEVnweCif&#10;CFFTI24n47nn3kmEzQXwvKRF5ZkGqelcr09EKJQUnvVbCzCyqopLP7cF37/zMO7a18Z7T6ngFas9&#10;sGbUo1+OzIkZOFRjBB5jbhF40XIPL1jmYypkHG4wxprAgTpjrKkx0WKM1glbp2Lsmoqxq8Y43GQg&#10;7ig80v4VrYH40U1XgiDAc885Gy95yYtx6qmnYt7cuRgeGYEfFME6lqS6yw6QevR+p8c8US/nGPLK&#10;K6+88sorr7yexhqZN5+OWLdW/eKKnxscEreaNHPoQODa+skwhEw4QddqtfwvuWaSnPFBZBnkKewy&#10;Zdyo21sijkEmgMCNYjV4XqzEpwBVtE2Y/aXHlEmntC0SVmnAIuXCRtTa7Uk1PrmSBpN84iwiyjYK&#10;yFYWyYs8SquAJARgEzEJmfHLJn+ye61Ixu3K8+AM6QBk/B9lTCt3/VzOFZrNN1KoIMgRJpC5Zg7l&#10;I4xByEkGZUtEAO71hlX7CGcPy7nJxBZzjqaJykXK2UhadONsOA6d5Mwt34lxdW4QeW2zDi5dThXi&#10;fkxjYpBh6ahrsDnTJ9Mll0LGisWZNLIXZBZXFnErWdYJ4ubP3HhSzgRXkmRibQ1D1jl+k5Xs9hX1&#10;LVjcJi/QjXGtHsttkzVAPmFwlQKjjbGdNaw4rc/InDQiNDCFKuYgntVrQ6GNGiJuQT0NMJUUUB9v&#10;I2xoEDw8csNh7L5zCitO6Ud9MnragDHRo0RBiN+3mxpRFGLBUb34rU8dg198aTtu/e5uvPPSaVy/&#10;p4I/Ob6IlX2MRsRoxnjS7SlESUzrlAZUyFCKUVDAoiqwuErAHAKRStJKQGhGHmZCwv4GsGMixiNT&#10;wOaJCHumGfumQ+yeihDPckJFX+G8c87C2972Npx6xnPQ2z/QpZIgz8+fDPLKK6+88sorr7z+l5Xv&#10;B5gzMld7vo84DFUHdFNzasKz4aZu0kG3L2gG7LEM3OSM1WPWuaArNsHGaUoIzxZ8Go9DtqSKWcmX&#10;z6eCUIGD1+AkubhWk052pYkKhXivc/7iuCgL7rPmqQwn1MEcp4Zo4YAx6WQB2t1NdkdOGBKCMmAa&#10;MhHGBdlS9Q+hwHi0ZW+alVpx8a3dmmzNyeBLuT8S5AbJsAvO2oDMctzoinV1AjrQZWuLrtCSjmIj&#10;22VFs8xKGdDRlcgjiA/XEcO9dn6WCMgSFc5h8uw3SjoAs99UNMu/JQM1m+2r3YU0pgGz6/jaNTQu&#10;CwWnz4cz58Vd8ZeAuy8Bc91z4KzPLjtyp6BS1uT5HM60k/ihR5VsANCMwVWE0gCw74EadOjepG3U&#10;HxXhJ5uNoRHhKU9EoYRcmR5to92MUSgVudmI6Mav78TCo49CoazQrutftlPhUZieJHklqChEbUbc&#10;1I96WkQAx4zGdIhCj8Lz37say48fwJVf3IZv3jeJa3eU8IcnlvDK1T7mloGZsKPg4CcucJA3aRLN&#10;6n5kpC9KBXwDBcacInDckIIGgdnD97a08MHrwq54VkXAkauX40//+B347Te+BUG5J//2zyuvvPLK&#10;K6+88vo/VETE8xcuZOV5iMPQPFhGrZZyAOajJk+6MMVJksgCzMdYxZuNYIBwa0BKXNi+EguiiR93&#10;hZBmOW7XHjNLIrAgKqgrOpZkrKg0B5XIVESnzkZAiA4Is4hNGTDOGTBONAuhwO4aP9z+hK5sUIFI&#10;jT8lkA2nYfdc4fiizh4YSuwG5rDrtpESB+Yak31flqziLNiBPAZ2uqEc8kbOR+62bJHBIY4ipYu0&#10;yc7XjDdKpiMLzvm5nTCSLFE2AZkdt0xm90g5Y1AC2efDLBQNwtqXpaSJnHfL/8KIUdx9GBMb4zCT&#10;ymLYyR5mZGUr7BAXVuXjmtd0H5PgSwyrZ4+MndgcKYCRdE1qXkrgGHjMfFROPBqqiwi9i3zsumsK&#10;zZlYmEMoNDCFGCHUrI4RhAhtaOin45MYDGD6YBuaNeYeefTMMS+58NCWG0dxw1d3Iij58AuEpyz/&#10;lQHlEfyih/t+dAiHHqo9IbNSAhC3NNr1GEe9aASv/dwxOO6CJdhVD/H+q6bwuz9v4vvbGKEmjJQJ&#10;BS/piXsKDtd8iOjOn1AnBqRTYUKkXPxwC39+XQ3jTff6eAq48IXPxVe/+hX8f299Z05q5JVXXnnl&#10;lVdeef0fZTaWL16sSsWiEGBoRM2GMmiEReeGbMNI4Uwq8WeYVg5mzia4WizVwU5JsofbrmBaC1hb&#10;rCRwkk2s4IwjhUVD8hnYLhZzx8dDWCWwwHOwbQ+pQj89Byd5Uy5EC3Bn16Q7oJvdJ3Jn3Z4yoBsA&#10;SIuxYgc/U2YLaceBPD5KCQq27S7muon32GYAlmIJsW7OtlOCWYTRsB1HYjcIpjMexnSV7PGwJHwE&#10;2cGZsUjHm8W2bWdFh/tgl3CwnpNs1OxSHJCORzZRlJnNXEUmrZTEnGExNk5LjvHSYJH0wtbXJb0u&#10;dmOGtPHZHFg2xkYYhABOpI00JbG+IdbUxgB90sJIhSHdNw1pkfb8OCygtu0djmxHGnXaCFkzRZkd&#10;c09r+mk9O0jul+TE7ryXyGHPks8kyyYmr3GZN9tKk0wgr1jS8Ag6fhzcT4AOAb/K6F+qsGtzE1P7&#10;WxhZXULYYigotHgGdYyjj+ZDo9VFl7a5ZpJTntoP4sTctDmRyBwqQ3PC0/7w3fv2P3Bv9cZvbqkM&#10;LSnjWRctQH0iBP+KTAFrwAsI5YEAt//nXvzsbzbjmBctxPl/vgZRix/XbDOdDPXxNgaXlHDBn6/F&#10;ipOGcNO3duKqzRO4fmcbZ60o4veOLuDMhQoVX2O6DcR46m1C0u3dsDfEh6+v4XCG1AgU8KbXvQYf&#10;/cT/w9xFy/Iv/LzyyiuvvPLKK6//q7wGgKH+Pq8QBBL4UbtRVyTMG21SSEe67yR8dPtkENxWijQ1&#10;g50o0wTTjG3ZVNx95609zcNjftRuEQD4xZIu9A/FvXPnt0fWHdHsX7g4JLKAz8VQZPcqwH6anCGN&#10;QNNjkckY2ahW6lpqZ6Out0aqHYNQyjaX2BhYMskmMtDDjXiV6gSj7iDR6JB2Ajiqf3bbVTKyBBLY&#10;0QZfkDAHZdO+YxUS1r/S+lNAtHaksat2nO2+7Lglx2UjVk3KCDKeE6nqRuJ1ckM9ZLuKNEm1xqfk&#10;+mGaA5JhtHasnFhbEp4vMnI1vS6cabhKzVNFxGsa3JF6WhpiilzrC8nU+GZgSEayQBiMdLcwZdFg&#10;6vQqkZ1NGJGEEUHMUZFnbE1G3RiYZMLIySqdWh0zGGLHtde9pUUXG2d0MzRbv0/ah2SZPiMBEv4h&#10;oKwtB3WUBx4DxMrjx2174Bjw/ES1EXOEsW01LDy6irARdfQ0McZ5D6o0Bz4KiJAQDR48xGijxmN4&#10;OnJKlAdELY3pQ83OvxV6Fy4OT/2Dd+798QfevfLSz25R5cEA684ZRmMiBMe/pJkoA35RodTj4/6f&#10;HMSlf7sF7VaIvrklQ2g9ma+PxlQEv6Sw4aVzseyEftz8zd24+eI9uOzhGm7eHeKs5QW8+Sgfpy3w&#10;oDWjHjHip9gHdetkjI/cUMPBuktq+Ar4/Te+Hh//68+ib3A4/7bPK6+88sorr7zy+j9enuex5/sC&#10;lTPiVlul4JylsaSEKEI17/geSK8DAeYhgHaK9+7/wX8N3vKvX1gwvW9PSccRAYmfvY4Z5Pm8dmlf&#10;PLFoXrs9srpRXHlUbd6xJ9YWHr2hoQpFKScwINjaEkoiIpMm6ay+i6hWE+yATMqGAPWOQoNF0gqL&#10;AA+xb7ZtF4bUEB6MLI07Da5LSZOU3IBNA0wVLuJkLebrvC89tw7wTq8MC+AvU1DsArpNQDEmB+w2&#10;JFnFjg3lkGmcKcYG2WN0vTssJpJpI673pSCKSKTDpN0RaZhIZ0yIs/OODVbvUruIfVuOwOL+NCaX&#10;ZeSsIfPQRZ4A0pcFZvzTsYVoRWIGfJoli9aRwMA1MJEnZllGsvm6htARGcQEl7Uh4a6axvWQiPIR&#10;7JntnRIkC9ljsWdjiRU33hWOwsNlZ9hlg8QEBWUIEXMB5AcOWxZJxOYoz4cCwSvQ4yJm1oCOgcFV&#10;BBQ1DjxUwzEg412h4GMah7BH34cRtQoFVOFBgUAY5W2o4TDoqc1DSfZLhEYtxuTeJgBCdXheG8xY&#10;c94Fk8fceO3ond/5z7mXfOxBsF6PI84dRnM6RBTykwroII9QrPrQLY0bvrITV31xK9r1NtadsQAn&#10;v2YhwlYM6CfJ2RA6SS4a1REf575rOVaeOogbvroT2+44jB88GOGa3QFeurKA16z3ceIIwVNAvc0I&#10;NUxTzy9LdDQixmduq2PLeOx+qRHwpte9Gp/67N+h0jeYf8vnlVdeeeWVV155/QYUk2Ll+QwnwJCN&#10;8SN1YkpBLKwmOJOEKjAVS5BO3cARwMGHNpVu++o/z334yp/OidttI+tOntUJpywr4HdODuhFa7Vf&#10;Le71J2Z2V+4/dNXQAz+oxHddsqZW33DB4eXnXjBZ6OuPzUo73LSSVN2QRtSyieYU+DAF4XI8OGsD&#10;KtgMYicYgjMdAvLlcMM2RduJ7AGBixOR3Ue6QbnQD6vsZ4tNTWKLUZ7AsWSQ7UCU5ZxEX0k25lUq&#10;0w1R0BXVaskVCIsGG9vqWm5m3SC7WkYcbGwNOSkTL5xc4/RY2ZJagNuoJEgo27khLgGRYwALFn4x&#10;3B1dC2msKw1BhKrHzEhBVvnGIGYWBsUwWUbeRLa/KOWGBGsoGUdJdBiKgOBk2UoZi9mnmEBM9phs&#10;JI1goDr9NnLAIBiiVEVhLji5MbHyJjLMD0FE0nAXu8NOf5CY2GZfbFsz/Mc3qiQCdBuoLiYUK8CB&#10;h+oIGxpeoBC3E/NMBYVJ7ENdj6NCgyihDzHaGMcuM5Gf6iKPUJsIMT3WBoHQv2hxOz3RU9/2nn3T&#10;h/YVtl59zcAPPvIApvevxPGvWAi/BLQbMTjKpOWID6J0KAtVD8on7Ll7Cjd+bRceuOoAgBgL1w3h&#10;ue9ciaCq0JqJf6kk0/RGChsaUIRVpw9h6bMGcNPXd+H6r23HxEwb/35PjB9s9XDhqgJetsrHCXMJ&#10;/aXkfa2Y0YqePKcCAP/xYAuXbmtnSCLgvDNPxUf/6uM5qZFXXnnllVdeeeX1G1REBOW7CXccx1b1&#10;YJTrJPBSd2wrZ+I6E/wibEEZaM3MqLu//dXh+y/+z7mT+3YXLZkAxBFjfp+Hdz2nhD/YWEBflaFr&#10;IaIwwsBgGSsXFOnFYd1HdGf/z3fe1//3f3PpRM/L3rZv0bNOrlulhSQX0mQOib3ZNf9MSQyWC+Kd&#10;1owopENbNhdHN99fDlstVerti+esWtvsX7y0HVR6tMSljokoi0QQEEhbcoWEAsE19SThJ0FdinDO&#10;NLswC1NXzqagSK+QbkNMa1XCYrxIcigdEYFQmKQeGIZ7oVlCTd0WmfTf6SuNR4toiXF8IY0aBS6W&#10;hvDXIOuRkXHryES/UoaAIyfBRFI16Tg4SS5yvCDbh6xAwao02BERuEkwLJAww7cGICSiUe2O7cUQ&#10;0h7Rh2HYLLiyHYcWSlUNIgWFhdzFTBJDk9ltSKtR0y4jUkqcgc0Qee77ZPaw+IAgN8tZZvRawoMd&#10;+Y7004DTVpOMURQ2iVkbY9nH66aII6DYB/QsUpg8WEdjMkRlToCobaezhwARQkzyPkxiXwKY4T8t&#10;ag0w4PmEid0N1CZC+IGH3oWL2ikLXB2aE537wU/s9P2P8JYrLx/8yacfwv4tNZzyusUYXllJzinU&#10;YM2Jz4iRTBH8gOAVPEwfaOGO7+3Dbd/ZhenDDQCEVSfNw/P+ZBUGl5bRrkW/HKmRLc1oTIYIygpn&#10;vnUpBpaUccXfPYyp0QammsBX7m7iew8RTloQ4LSFCqcs8LF+gDBcSsxA6yEj4m6OZrZ68HCMf7u3&#10;gThzvVctWYiPfPSvMG/JivzbPa+88sorr7zyyus3idhQiokczQF0HBtbRHAmUoEzq/5AZpHXvMlJ&#10;Zzy845HitZ/92KJt113lrKIlpIbGMQsK+PuXV/Cc1QpRPUZ9rA1drECPrAEPLwMKVdDMQRRGH8Zz&#10;VxzACQvvGPjUxX9SuXvLm/ce/VuvH5MmBZwB+RYcixQSuMoS6c9xaPMDpXu++43h7dddNTB96FAh&#10;DiNSvtKVwTnh3COOrq059wUTS04+bWZg4ZJQGpCiq+3CNdCU6gc3i0UmiGQUEkIpwt2QCMiYjSKz&#10;fsuwWIcBszKaTXcx/0/opGZa41PK7NS2cLAgFThDMGRa9rU1fpXHa/C9ULY47+2G7W4KT+ZnhibK&#10;Hgd3h6pSNuJDxLUy3LQV5vQ4tWNxYUiidMWZMh6X6bY14LNj0ulKcmxfDWdkRVL+kTJkEEkq4gJK&#10;N9ZZMoFZkAJgGSsk2TlyJE9d7rdwvS4c0xV2e3PsEAv1hpPBTM4Fc9QjaaqK7DWDUGp0jkS32oo1&#10;g2OY1ptHJTcI4BDwKoSRYxW2/jDExO4m+hYU0J5xZ3piEKrwdHhqdN/EhPFdTURRjP65w2HP3IWh&#10;9Ezpm78oPO+jn93RM+9T7Xsv/s7I7f+9S22/dRzrzhrGshMGMLikjFJfgKBE8AOFOGZEoUbtUIzt&#10;t03grh/sw857xgHEUAhw7PnzcM7bVqJ3fgGNyegpZsqBsK6hI8aGl8xFz5wAl35mCw4+Mg3P8zAd&#10;KlyxrYUrthMGywrHzPVw9iIfz1vi4YihRJbWihjtGAlpQd1ERztm/Ou9DeyZcX01+soFfOC9f4qT&#10;zzgbTw1Tk1deeeWVV1555ZXX/xpiY5bnPweVGBNIS0QYDCWCE6T6QEZlMoD9999Z/vlfvn/Z6COb&#10;qw6BwgwdMc5cWcIXX13GuhGgNR0jbLfBg4ugl50Aqg5BJe4b4OoAWoOL0d59P/rGH8QnTz1c+MZ9&#10;n1v67186GGz43Xfth+cZwG1aD8i1CzApJEINn4LXdr2mbv/al0Ye+NF3h6f27i4lfh8xFg0Wcdzy&#10;klowGBWLwT3FycvvHnr4mqW11orTJo56+asO9y9e2rZIzZIR0rjUtGkItb4Za6Hap84GWC5kW3gt&#10;fDzgGJ9yBrQ7oJrchXGkCgNhhklslSWpz4bRYmTMVln4kxCRNfSECCYh6x9JGUNRSO9M2V0iHSjS&#10;fZAbNdxtJinCO7LJGSSNUMm5LiwwPckuEGGsCkKXCShBzHfZBmW8OQEbe5POrWR/vhOTktE+uD0/&#10;7DKK7E7a2eVHLgDslv1YNgeSuWFXzmMpGpexS6+VM++kIytscgpnObuMUy4E42nEXiRcY7VVf0Cn&#10;bq12nBxKiDWYGTpkPKEkVgKiFmPkeA+b/6uN/Q/WsHzjIMiLHoUQeXoBslJAFDEm9zcBaPTMnd+u&#10;zpkbumwco9DTGz/nvX+5e95Rx9Xu+PqX5+3ftKl6wzdquOO/96IyGKDcU0DPnAClvgKiZozGdIip&#10;Qy2M76oj1iEAhYXrBrHx1Uuw/rnD8Ip4ykkNy5YDOmQ0JiKsPHUQF/2/o3H1P2/FQ1ePguMIBMAL&#10;fIy3YvxiR4xf7Gjj3/p9nLM4wItWeDhxHmGwQCAitLRGK4KjzLhlf4SfbHVbUDwCXnTeOXj1G94I&#10;Y5qSV1555ZVXXnnllddvTHmeBy/bihJFZEgLqScQ7fNmAVkAWJsKYuUF++69s3L5R9+77PDWhysu&#10;qQHoCHj++iK++MoKlg4w6tMaiEJgcCF47RlQxQoobIE57hxBCPIL4JUnYnr/AMq7bsXrNjRV7+Zv&#10;LvyHf1V83O+960DaYuICZ5dcsKkuln0Jm3V11ac/suiBS747F8yIYwZrjdedPoz3XjgPy0YKqHoE&#10;RYlq+lAzrv745kuqn/uznw8uPv91BzZc9Jpx5ftsiJ7Z0hxImKgi0xJDLN5HrtWAHHPATXeRbBPS&#10;/cDFaNQ9HiyMOx2kzdYQ1l1+Z2EoilnJBnY6BWxyDgPiNZY8cdQo1jvBEmfsmF1YAM+ZeSZSR2GS&#10;WSw5IkkIl7iTJEV2m/LfsySrZDAvZ1qQpEQo1b349sWuroOEDCZ1PmUIH47UtsOR/3TIgIzZimSv&#10;JMOSGs4wdy9mC/NXo4hwAL0wbGHYqBs5OOl1ssYy4oNDROCYXq0OI2YmomyJkckt4iKnB8JiO6w1&#10;AaB2LYl87SZQunkKHQI9C4HKAmD3vdOIWhp+oBC19NPNY3Qfjk+I2hrTBxOg3r9ocas0OGjNg0Tr&#10;kiIPR1zwivElJ58+s+mS7w4+fOWlg4e2bK5O7GnQODfB0HBFTBqAwvxVA9jwkgU46vlz0TsvQLuu&#10;0a49zedKAGtGcyrEnBUlXPixI7H1hnHc//MD2HPPFCb2NwDN8D0P8IFd0zH+/d4I33vYw7o5Cmcu&#10;9HDivABrBxkLKwp9fjJXmhHjBw+3UI/cq7xs4Tz88bv+BOXegfxbPa+88sorr7zyyus3tJhnW9wV&#10;YNKJRGUXl0kA7/wM2HbdVb1Xf/ojSyZ37yi7+wN0xDhndQFf/K0ylvYx6tNW9R4PLAFKA6Co3nlW&#10;Fw/gcQjSEbz5a9AMytCPXIuXrm3SwTu+sfA/vlrVJ/zO7x/Kmlp2YTSpoKek9eb6f/jr+fdf8p25&#10;xIDWDNYx3nD6ML7wB0vRU1Jo1jWaIRvcPrek8HvPH8ZRS2uVd3/9b5b9+Labes96z4f29IzMjyCS&#10;OkBwzDll1CoTMHNgX3Bw0/2ldqOmlO+j1DcYDy1b2aqOzA1JKTPmWvg/OOoOcZ7cMX0VkZhI/TGM&#10;MockSUWih4WSbhHRqZBOA3ZTT+HEinauuxYBF+ykv2TAcyZedbb5JdI40NV44jieCqcSQTwYPimT&#10;2prJl01m1qxAn2Y5PgiSBUKx0CEvOlheS7sMESLCxKl5aLc7Jsu0EsOe2HxkyyRaNskdG2l4Aock&#10;ADKEh2PoKWNpBNGQYWbIYbvgel0ArjMuCTZUkiviIpveHuN0S+JDJ53gGWBvHU4seyUsbOMGg6Mn&#10;uFjPQFAi9C0DpvY3ETYjeIF6mptOZj8ORYR2Q6M+2QZA6F+2ohmUylraD7Pj5EvomTcvPOnNbzt4&#10;1IWvOrzv7tsrW6++fGD3bTf21Q4dKDInDGOpJ8CCo3qx7jnDWLFxEANLygibsVVpPBMn2jmF1kwM&#10;L1BYe/YgVp85hIldTTx8wxge+sVh7N00geZMBALB8wn1WOP2vTFu3xOhWGhhUY/CuiEPG0Z8rOhT&#10;2DcT4qezGIa+8hUX4eQzzsq/zfPKK6+88sorr7x+Q0t5HvyMYkOHodtPIkIWbCKHfHYVOKiDNh76&#10;2Q/7r/3sx5fOjB4oZEmNOGKcuDjAP7+yjKV9hFotTS5UIM+H2vcAdGsGPH81UO5PGt11JPpgNBA1&#10;QcOL0danQu26Db97bEOFd/3L4u99qaaOe+M7DirPY7lA7CZ0wHHXfOCS7wzc9e2vzU9PQccxTl3b&#10;g4+9cQl6CoTJyW5vvShmNNsazz6iiovfvUy949+uG/7+O3+3+NwPfnzX/KM2NFIiwVXOiyQNIjz4&#10;kx8M3PKVLyyY2rOryHGkQMR+oairc+e35x+9YWbt884fX3DMCY1ib2/s8DNpKqdcyzZGnNzlG0Lk&#10;HofDhkjSxfBSbiqKE2srY2qz3JFIYHFxtXA9kQmfIomFpPur4wRLzkK/66YBg/cp2waVIUocjYTD&#10;eIgMFWE0aokZMa+ZhGene9wmkldE4xrOocMb+O5NBeG4awfHkagYhUJGg+PE1bhNYuz0jDBm7Vdx&#10;IHzGmiZDVhqpjmR7uvpfBIMj+nJcFgvifFyGSsqnbO8SibGUTKUwPU1RLcDhDBC3Ab/8BDG3B1Tm&#10;EcYeDtGYjNA3r4BfhysDERC1NFq1MDELnTMcWokVrO9J5iYFAZWh4WjlOc+fWnX2C6YObr6vdMPf&#10;f2rRzpuuH4hDjWPPX4Dnv28V4ihGu6nRmGg/9XYhnBBJhYqPONSI2vpRz1FHGs0pQPmEgSVFbHzt&#10;Imx46XzsvnMKD141iq23jGFibxOMCIoUvACImLBtKsbW8Rg/3RrCI4B1DK1dJn7uvPl4+W//fyDl&#10;59/oeeWVV1555ZVXXr+hRURdPhsphnVwVwZEQ/gUgsj5/SNXXdp3zV//5bL6+FiQ3V8caSweDPD3&#10;F1WwZphQm87oxknBixpQ++8HDm9HPLIaet4aoNQD0nEiI09Be7sBGl6CZrkfvO16/OFxh9Synd9Y&#10;+E/fKvD6N/zRQZJhCgKEskirmD6wN7j961+ezzrhDuKIMdQT4COvXIQlgwEmx8NHHTsNYHIywvxB&#10;H1/8o+X4w3/Z0XvZX75v2Us/98WtfYuWtgkZgQRbguOhSy/pv+bTH1namBoPxK8oardVa2baP7x1&#10;S2XL5T+Zs+DYE6aPvvBVo6vOet6UFxQ4i0VtEicc80tyjDxcXGzhM5uUD+cA0y2b6F6JqV1MS10G&#10;GQKPQ2SCSM8RhvWm5Ay3ImNZs3GzlMHyltpw4oSNQEEQQCSIiXRfJNJGrScLHKNXEtu1njOZ6GNz&#10;37hpLmk6KnX+TyVKGDa9QNkJCWSJGxnRCqN84Kz5qCFpOiwNSbmJ7Pkhl8CQN4joU3ITVawMxxAd&#10;2b4ftiamJOQsnLJIRILASH8uTFRYZDIb2ReLPifbXySnMRNBKY8BIGonDq5PxjOyd4lCc7KNmYNt&#10;qEDh18NsJMRG1NIg5XOxN8mwJsBNh0lvZGant4o6Yzd3/VHN8/7qcztWnHnOYRDw4DUHsP32CShf&#10;IWrop4nUIPglH3vunsbk/hbIV497rjpitGoxGlMRlAesPnMIL/yz1fjtv9uAF71vHVafMoxi1UfY&#10;DhG3I/jMKBUIxQAgxdCdvkRZ559/Po7dsCH/Ns8rr7zyyiuvvPL6DS7P8+AHLv/AOiYR9GmBoAFc&#10;dnE5xSipwnz//XeXr/nMXy6djdSIIsZQReEfLqzilGUKjWnb2uGU8kB+ESpswN9zN+iBy4C9mxII&#10;65cyG23D6x1Ca+nJaERlnL+mqV596N8X7rzh2h4GHJ8QZksFEDQYjNu/9sWR8e2PVCyUjPGel87H&#10;ecf2Y7pDajwaVkpJi+npCANFhS+8ZRmOK+6pXvbR9y9pTU16ji8kW4uCg5vuLf3isx9b2pgaDxhA&#10;FGrEYWT+RGGMKGK063Vv583XDlz24T9d+eP3/eHy7ddf05NNYHFkMimoZ9kaJHwYRURpgrvlYj27&#10;RIGbF+J4TWbQpRO3It+VxsBaFYk25q5ZQsDOKxll2yEdBPmRMm8MTvpfMoIFS8sI2O8aZdrzEfGz&#10;6YuIM/NdawcOuv0PcHxO7PnaQyIRpavIMD2udKerRUXszka8kJtpK3eUmpekB+8oNqz8xMSxws4P&#10;e4EE4SFaUcj2mTjXzRqHWgsWaY1qPVMFEGdyB1GkuqRSHtNKI1nBznmlMbamN4oZ5CmQAtSTRe0M&#10;lPoJoQ4xPdqCol9fkIZSlJyDR6yCAiNjfCNjjZwAXhbjz0BlcDh67oc+vXPlmWdNjO6s4eIP3I8d&#10;t02hZ07haTnuUp+Pg5tr+N4H7sUdF++F79Hjj6EY57jNqE+ECFsaQyvKOPHVC/GKTx+JV33maJz1&#10;e2uw4sQhwCM0mxHazQhxO8qY/AD9/f246KKLUCwW82/zvPLKK6+88sorr9/gIkVCDW+JjQT4C22A&#10;g587kn8tI0U14naLbv/3f5k3vXdv10NmHDOKHuH/nV/FS49SaM7oBAo/xnMwewXAL8JvTsHfcQto&#10;8zWIZ8YAv9hBiR0YHTagBkbQWr4R7bqPl69ueO2f/NOCsF5XFmVJUJ7gwEOb7ys9dNklw+YYoxjH&#10;La/izWcPo9WKHvf4UuylFDA1E2O46uHzb1wCf9utAzd96e/npgNGKT7tYMk7vvHFebVDBwrMjDiM&#10;MKdH4bnH9uP1Z47gVacN4+TVPagUgDiKEIURmjN1teWqK4Z+9ud/vOrKj39w8eTeHQGz7uY0OoSN&#10;iWLVwgqCBU7W7CRvJmDepq+wFqEbsJGmxBZP8mwIPBtny3bcie1rbAwwi3YOi9lTZUQqDLBkh83s&#10;sIqTNCGVnWNNSAuWPqAiqljE6zJbCwm27TuWJ7Lqk+SctLnwMiyWySU8TNCIwPa+GRoNY8phRBOa&#10;RfeFm1gsM5Wz6Sd2kkmiA4ahgdiek6frRLRmc3R5ls4HGXyErvd2X3RheyrYKqcDiLPimw6TJYx1&#10;mLuZNqcVjpLbKw4Tj40nU4UeAjyNqf0hdIzHjop9mooZ8AoEv+ADaCcOqB2mQvriJGqU7uQcQWAC&#10;0CgNDMbnfPATO9szb/d23HZL7/f/4gG89MNHYOmJvahPxiZ3+Vctv0hoz8S4/is7MHmoDi9QUD6B&#10;W0/m26dzbjGjOR1CKYIXKCw5oQ/LTx5EbXQh9j0whR13T+HAQzXsvHsUzWm33WXjxo04+eSN+Td5&#10;XnnllVdeeeWV1294ecqD73vOz3QcOyaJRCI6M030EECOOgvGBzc/UNp5y/X92edmzclz+dvOKOHN&#10;G320mxoxnsgCaQfL+CWAY3iHtwP1MfDiDcDc1SClk2gVZlDUgpq3Eo3aYfRP3oM/XPhg79/++LuD&#10;R/3W68fMEidZ6Axi3POdbw7XDyfKklR58oYz52C4x8NULX5SC7ieAqamI6xbVMZ7Xzofb/v6N+fN&#10;P/q4+vrnXzCZbD9ZzNx1643VHTdc2x9rBscxLto4hPe+bAHWLyyi4BO0BqbrEe7b1cQND9Vxw0PT&#10;uG9XAwcmQ8yMjfl3fvsb8/bcc3vPKb/7tn1rzrtg0gB62IVct7XDYlhpaGoW6ztxpqlygUxiiUgn&#10;IWm6CTiuIWmIheNXaUM4bHxsGoZhLy1DelW43hVpsIYJAzGTLZM4Q0KQQHY7ZCNeOueRNsbIIFs3&#10;yjjtbjBqDXZDRdJjseoRe86mHaYzFmnELXVcTIkABel9KQgKFvoGCXizZISlOmYDyJbBI40uAkFu&#10;E5LgSJkk2P4ly3KxqxpAJgiWXVkPBKHh/tRScK4/j5VSOX09TK6vhtOO4RI7XlDSpBTHzeSz4ImC&#10;dmag2AuoEjC5r+U67D6jzAbgFRSCkoc4jimOI0onMwNdY+nIwOQkZ0tA9c6bH579gb/auXjDcTNj&#10;u2Zw8Z/dj4euPIzqgI+gpNBFSz7J4yUCitUA9/30EDZddQDlvhJWnzany4X6STHsnZapqK3RnI5R&#10;nwoRVBVWnDaIM39/KZ77zmUo97keGsojXPCS8zE4OJB/k+eVV1555ZVXXnn9hpdSCsrzsg/9xBJY&#10;mmfPFAyzfYYVEZ4PXPLdOa3pKT9LTehI4+zVBbz37AKUZkTxk10z7JjUBSV47Tq8rTeCtt+WGIr6&#10;RYAUWGuQDoF5a9Dgfpy9vEWLH7h4pD425rMwf0RnUXh6755g792396Z7iCONBUMFnH1kb+JN98tA&#10;HALa7RgvP3kIG5eSd/OX/37BzIF9gWnb0YxHrr60vz45EXAc4zWnz8GX374CJ6+toqQIHDFIM4aq&#10;Ps49uhd/8fJ5+PYfr8LP/3wtLv7TVfiTF8/D2kVFjD64qfrTD71nxQ3/+Jl5caOpOuyD9X+gjNKm&#10;w3BIfiD1gzB9EWn7gjHPFN6FRmkh0ljYkhkGH7O0QSBDfKSeGiwwK6ckh2mdEEajZBf5TR8J2Y4I&#10;20pjVfgG9bNNgmFJIDgkT8crw1hFWDNUOW9T4UNK5qStJQkGZoeUYXF8MpXH6DWYoVgYfEiZg0tq&#10;sAv6zZbYdW1lzoSikJHhZNtMnHQYdkkF6uTeSFZMRqbSoxEpwq2VnB4V681BbHOCqVvaYS18yLJu&#10;LJgmydoZFYNA8QRGUK1qv1jUUTvxb3ii3ARrwO9RKA0BYzvrCBsaSj3zH8DMgBcQij0eWGvEYeTc&#10;Qtlkn+7rQM4L05tszpojmud99HPbV5727MnJQw1c/KEHcNt/7oNSCuUBH6Ss+uiJfP4m8i+GHyhU&#10;R4rYv6mGG76+A4wY688awaKjepK43Keg0g+GqK3RmokRNjT2b6lhZsxNQ1m6YhGe+7xzoX4dFy6v&#10;vPLKK6+88sorr/9RRURdz4Ucx3DSEeSCoFnxJ2fxdfcdN1cfuvxHc7LbjyNGX8nD+88tYW4fodH8&#10;FQ/YC0Ck4O+7H/TgNeDDewHlA14RiNqgUhXhkuMRqAJeNW9XeetVP+uzfos2qvbw9keKtYP7Re+5&#10;xgkrqlg1r4gw/uUPr9XWGO718Nbz5mJq64PV27/1leEUc8yM7vf33HFrr440jl/Zg0+/fjF6PcLE&#10;eIhmqBHGjDBm1Nsak7UY0/UYPhirRgq44LgB/M3rF+OKP1+HT752CZZUI+/Gf/7bxZd+9H2L6+OH&#10;fNtzQpYISFUDTG4UB2UNEKyJqPFrTONlO+0eJDFv2j4ijEANymJ2cLHpoCDXC1GqSijbo8Ai4USm&#10;mKZzjiVfYd9tz48y3RKpcoKtiajEiwIM0yySCJYtF2Rje81fIVsGhOWETLclgpLZLCzNO9MBEpEq&#10;pjPIrN5LX9LUOJKdHRl1hmGFpLyFMydj/SoM4UJWxiP7iAQtZIxJjLyGUsaLRA8QzASUU82cJ2Vc&#10;WFnMBraOsubDhsV+OpKd1FekUK1ov1jSugXEbXriig0NBGVC70KF/ZunMXmglRiIPqOfvgnb6QWE&#10;Up+XjJHWdkI5BqowpjM2AteylKYtxUioGIMrVrbO+6vPbT/qgpeOtmsRfvTJB/H9D23CgQdrqA4V&#10;UOpLPjdmJTjSnwvipTpUhF/28NAVo/j+X9yPsV1TGFrUi5NfvQhekaBjflrGCAD2b55G2LSfzKQI&#10;G0/ZiMWLFuff4nnllVdeeeWVV155QSkFL0NsaK0JHVBrkiSctoMOzugAZB226Y6vfXFua6pbrQEG&#10;zloV4KxVCnGLoZ+KR1/lgf0ivKl9UFuuBrbfDh21gaAM4gg8uAjt4jBOnldX5U2XD4YzMyrJVUhT&#10;MRjNiXE/jqLUHxIAcNzSCnoqHiL9yy88agbabY0LNw7gZScO4N6L/2Pu/nvvKhMBEzu2FacO7Csq&#10;At75wrlYPKeIqVrctVAsF80jzai1NCZmIkxOx1jQ7+M9F87D996/GhdtHMKmH39/5Mfvf+eyqb17&#10;gpSIIiNjt+aYDBcvMrHAwuREpHZ1BUCKBFLFhGhjSTEaUkjMVlUBkb4iUk2YuKN0sGoPi9E7uFUQ&#10;M5DkQbofItNSYl6XqixS/NxRhnAaX9uZA0ZpwpYfoLQFh61xqWvQkfpwdGQMxOYYJIFiMLkx3kj2&#10;oUi2fXRYRcssCbBPEtDDSGNS51dpopmyVlIGYyJtzIQn2SYkzD47qgoZFyMiW1OZDQu2ijpkhjEw&#10;TUkQSvut7OQyRidigqVSGklupLQMs3C5JYK0T7EXV2hLiOEHJe0VAtY6MaN8wsUA+YxCD2FqtImx&#10;bQ2Qol9PMgoAT5H9BJHZ2qbXD/Zm6XyIpTeQvMnSXqgksxnoGZ4XnfsXn9y18U2/t7dQLul7L92L&#10;b//pfbjmH3dgfE8Tlf4ApV4fXkBQfvLHKxCCskKl30e5NwCIUBsN8dCVo/jBhx7E9z5wL/ZtmcC8&#10;lf14yYfWY/6RvWjV4qdsLEglcbxphc0Yhx6Z6XrNxo0bUa305N/ieeWVV1555ZVXXnk9StyrTKOw&#10;Bo8sFpAhFgt333FTde89d/Rltx3HjGoBeMNJBRQCQrv9FAcP+AUojuDtuQfqgSvAE/sBvwhFhHYE&#10;9BYJz/Uf7N1z9+2VNN0ybc0Imw3FWifERqxRLSqcuLqSJAr+Co/oBKDR0iiXPLz9RfPRT3X/zv/4&#10;9xFmxsyh/UG71vDWLS7jBcf1oz4TPSH1O1FiUEoETDdiTE9FOG55GV95x0r86YsXYOfN1w389M/f&#10;tXxy946CjcxwFRnSANNcR5ZYGcLzUTb2ZyIvTECFJUtSTEWCu2BH5ZNN17ELz2C7T7N/oxJisx+D&#10;44TnpfXHFEad9q1CpSOOzdhIpOemHRsJInaJGpNoY9t7CJnUUiluInvMkJwFAF/4hNg4VECwQ+xk&#10;KBtn187RpOSBTRrJeG6YC2lJC+PUSsK9JGtOKiVN1g44Y6YpBo6kmsv+nGRckrMnN2rGYUylh4YT&#10;lesap7JstRDCGs2aOI5NIuyTraDoAQixf/M01pwxKMbimalk0imQUgAIUbulrHzGXmeSY28ieMVI&#10;yHYuc2MmbwqKZX3q29+zb2DpitYt//oPC8d27i5e+c+P4O6f7Mf6M+dg6UkDmLO0DC9Idh3WY9TH&#10;QxzYXMPBrTOYHg0xua+BiX0NtOotAIQVJ47geX+8CguO7EFzMnpqxqzjN6IjjajB8MuJk3FjMsT0&#10;QdeVtLevB+vXHgGivA0lr7zyyiuvvPLKKy/A9zwEvuvJpqOQmDVAylotam2MQ7NpHLtvvamnNTXp&#10;d21cA2euLuLFaz2EdQ39dKyHqgAIPHjT+8FbrkG87ESgUAXVDgOeh/NXNr1Lbvt5P5925ozz/BwU&#10;NBlWgTHcV8CKkSIQPwW5CATUZyKctq6K8zb04Xs3Xt1fHxv1lecz6xhnruvFUFWh3tAiCOMJni4B&#10;mhmTExGqZQ+feN1CDFQ9fOjbt/Rd/vE/W3L+Jz6/vTw4FHdSFGYHD9xJ+0h/olMcLdGoWN2X5prW&#10;WEKCM7son7ExZWazry6YTAAyvQrUmTc8y6GzhhNhK0wuMhYVtkGEZRNOOiaajSrEbckh4z1iomRJ&#10;4nVHyyIuN4N1RzWiyaaRZl7rC4FJl5GnkapAxLqAHHNPZml8I8kAclJLTDorZw7SMDMub2HMOzPc&#10;h+w1y86hhJChrsQTwPEYcRg/2V4DaKHkgGF4nKxeWDMYOOktQn5ExOR54Jih2/SkblIQEEfJkR7a&#10;OoN2U3dY3mc2GoUUUCgnrShRs6HS85Zjw9KAVbiPcOa6OOk2xveFoeDhyJe96vDcI46p3/qVL8zf&#10;eetN/Yd3TPjXf72GW/5rD6p9BRR6POiI0ayFaNUjxG1ODIc6w6URo39eFSe9cgmOe8l8lPoUGtPR&#10;rzxc6TwtVj34vsJV/7gL224dxwV/tg79iwuoT4aYOez6a6xYuQIrV63sivTKK6+88sorr7zyyus3&#10;t7q819IYzjTC01gfSECbPIw2Jye9vXff1tvFaWgg8IHfP6WIQhGoTXOi9H76gAEoasF75EbA80E6&#10;RgsKywYJJ26+bmjnQw+Mjaw9spmio1J/f+z5vo4ABTBWzC1iwZwAUcxduP3JPp8TAVHEoALhdWfO&#10;wQ9v3x5sv+Hqnr6FS9rKV3zquh74VR9lHUF3oldjBmLNzjYeC5KBgFojRjEgfPDC+QjjGB/73rUD&#10;13zu4wvP+9Cndivfmw3rZ+M1Hd9BmRDCtmuk0/WQaQdxjStnxYIMd76wXMkXVg9s/R2MgsQxQzQ2&#10;FGRJAMjkFXEysjcmw8wYHG9MQOy+pfcns4jRlGOUDgy5OTRmAd1x4IQVWXT+4Qv9RDeX5cg8SA6Z&#10;83rXzxedzGUtTqozVprBTgRN5sKIJhCrqiCXuICVX8yW3AJhYOomnVDXhM2KgOwFJpcK7bIrpdny&#10;VcwegnKJy/390dQeIJwGoJ74Z0Z7mjC5nQF4OPRQDa2pCOUB/xmlNVgDyicUqwkxXBs7GGSGw/Vc&#10;lZ+wXYyhO684+8EEYGTdEc0XfvIL23fdekP1kSt/NnDgvrt6JvfuKdWmat7UaJNIdTLAFcEvJNvS&#10;McMLFI57yVI8+41LMbSshJmxFpozOmkboV/t/L2AUOr3oUPgun/bhRu+tg1xxKiPRxhcXkJjIkRj&#10;MhTXjrBgwQKsXLY6//bOK6+88sorr7zyysuQGl5WsRFrYmgi9hhyAdP4DdoH2dEtm0qHtz9S7iI2&#10;YuDZKws4Z4VCu45EavC0n4yfoCAdA0SIGCgy8Krlhwtv/a8vzx3588/uTFFA38LF7UJPb9yYnvYB&#10;YMOyCuZUfbRbT74PhTvP58WAUC4qwAM4AqZajP5qgN4S0aaf/nBo3pHH1DlmenBfC/dua6IaEHrL&#10;HooeobcEkJesmDcaGq2QH1ddTwS0QobmGH9+4UKMT8f4+0suHhlaurx18u++7WAXq0EZVoIyXQwS&#10;hwogb663ICAcY0nOvIlmiTV12JPscbgqEEdZn11AZ+o+xixT0yHjNKz/JGeUJ65nB0M7S78yTlZE&#10;u9p2kK7XCCdSIaaQ4wb4aWMOCWmIdVcV8JQtY8RZCQxc5oVk+0hqQCr6xeT4WnNJK+fg9KDFGxy/&#10;DKQxqCRiYKWUxUbjIP2dHBcWWbsyd5gy5i6AUUuwmEi2BcMyXfJ8vKCgg56eWMeEsM5QTxBlez4w&#10;9rDG+CYNRQozh9uYGWujMscHnkRs7K9MbHDyIVweCgAoTO/bV4gbdeWVK9q+xm3VyWhaXALDmNuQ&#10;6ROTN2N6nZeedFptyYmn1ab37w4Ob91Smti5ozhzcF8QR6HyiyXtF0t65uC+YNu1Vw3WRkcLrBPS&#10;rTEVojamUKz4CMqMsKERtRLp2ZMZs4TQAUq9PogIBzbVcdM3duG+S/cjbEdYedJcDK+tIGrFqB1u&#10;I46s8ZHyCCvWLIXy8jaUvPLKK6+88sorr7xgsEQ3PtRkFelycbfj6cd2VXrf3XdWm5MTDjOiO8j0&#10;Nc8K0Ftk1BpPsbfGY5+Ru8IZAQt6CeEdP5+z6Sc/mDriRS+dYAYGlq5sD69ZX5vYu6cIEIZ6PCgf&#10;iBtP7vlcp4RGj4dGi3HbrjZ2H2phaibE2FSIG7bM4MBkiJWHDwx6D8T9YauhPv/jFg7uncGRS4oI&#10;lQ8mhWLBw/yhItYuKmLDwiLKVULY1Ki3tHNKs5EbYcwoFoCPvmoh7tvVpOv+7Z8WzD3y2Pry086c&#10;kS36ZuHdEUNQBjPBwZopBqYOySA9LkxQh/GlEHYQkkOAwFQk2kBYqjTEvCIyeJsyXQ9mWyChbknb&#10;SATvkqaikljyF9idhT+j2QZLQYYJsbX8RJqsQja61mJsMqalbi8Km2P3ZXsPCN1mJtkmFslEMTmJ&#10;KM5bWBp2ZliodC+dI9WUcUUVYFi2w9gL5jI1zLZHhUkQMLJ1ovMzzdaE1I6pzAROL6jN6HVOvnNe&#10;MmfHbiP5gVcoc8/ISJs1I2raSJzHU13oGNh/q0bYAoISoV2PMbq1joVH9SBqxc9Yg0Nq7lIZCOAp&#10;hfr4uN9uNqhcqghZEzJMlWDwnA89+3q2d6m5adIP5nSfIELv/EVh7/zF4bLTMG232yFMiLD2thvH&#10;b/7i5xfuveu2vpv/cxfu+el+LDmmHwuO6MXiY/sxb10VvcMFhO0YccRJXxs/tk8JKUKx6oE1Y8dt&#10;k7j/Zwfx8A1jmDhQB8AolAs4/hULUO7z0JqJkjYUsT3fC3Dskc+CIi//Bs8rr7zyyiuvvPLKyxAb&#10;vuc5j/E6iuCYaUCEHojggqjZUPvuu6OamnDa92usHVZ44ToPOiKTkPHMn1yyau8xUOKmuu7zf71o&#10;zspVzbnrjm56gc9HnP/ysR233Njfnpn2HtzdRL2p4fuEqM2PS24QAN8jlCoexpsxLrl5Cnc+NIWy&#10;bmGkFGFRD7B+DmEwivHDm2Mcf8JJ+OD73qsuePEF2L59OwoI8dqjFA4cbmIyBA5OM3Y8QrjhTgWU&#10;ijhxbR/OWFvG8pEColCjHWKWIFJ7LLVmjP4BHx+8aAFe9bmH/Rv+6bMLFxzzrIcLPb2aiJ1IVmbR&#10;7pFaJEjcJBfM2fWptO0cVhzgwCe5om5TPWzvAwvzUrIL8KYtBSyMOi3pYYgWY9GQ6XcwwRxwgjlM&#10;y0nnXCxsY1fgkKbjSjEFSTNUS+axea8df9naQsb8lAyBkig2pNuqpVfMBTB9OEyu3AOzNRlkmopk&#10;+wiRGSTnLYbDIBNFI+NSjO+s06OUkfyQbSWx+3BlOakXCKURpRDOw1J1YXgadpig7n4pfjSHFniB&#10;z5XhkTCduE/ks4Y8oDlB2H8To1Qu6MrIUDSx70BwcMsMgeY94x9SsdboX1BCscdHq1ZTUbOhmBAj&#10;zVWW9Jdk0OTskwSIoDOznWLyZjKsGyQZ4d5Yi084pTb8qXVbb/rS383f/OPvj9QmZrzN1x3ClutG&#10;Uah6mLO0ilWnDGHZSf2Ys7KCco8PL1AgRU4DVcfHB4oSxnbrjYdx1/f3Y+ut42hMW2PQBev6ccab&#10;V2DtGYMIGxFYM1ozkTNkpXIBA/0Dub9GXnnllVdeeeWVV16mlFKkPJWxoGNK0yBYdjHIZVYGJvbs&#10;Cg5ve7jikBqdLb3kqAKWDyi02vxrPT/WjEqBMFxVmN62r3Tj331y8fM+9rfby0NzotVnnze1/rqr&#10;xu757+/Mve6hGTy8t4VjV5TRas8e9+opgu8BgafQjBgPHwxx4+bDuG/bNNb0hXjtasLCPoWq78En&#10;wKsozOnxUPaAQ4dGcdTRR+FNb3oTPvShD+HSh9p4+9llbFipwHUGFBBGjLGGxiOHW7hp+3586k6F&#10;4eEqXnjCAI5eXELFV4hijVjPdp5AczrGOUf34uWnDOGLl9/Ze+/3/2voxNf97qghp1weQBAOcIwR&#10;TDwru90k0uqCsyuysuskjW1lF3Nl7Sq6bSvkMXTgLMHpgCDYhMusiS0Zn8nsnNPWl9OmfgivSqmk&#10;SH0NtBVCsONa6Xh/ujDc9eW0A5Lsy8+iTBMnQ07fhsjHlYMhCQ4JTmHlItnfZSdJ+vs0GhRwI0JT&#10;dknm85JLnEgFgHPxBPtDGS8NEn1QqUzGGKF29S3J47eRtlJq5JqcAIVO20bcNvTUo0s2GPDLwK4r&#10;Y9QOasxbv6y54bffuP+mL35h4f7N06V2PYbnE3T8zH1wcQT0Lyiid6SA6YMHirWxUb9nweJQ3iHW&#10;tZe7DXMyLWFGUQPXb4bEjE1TaeRAEWV1Wx0iYWAwfs57/3LPmnNfOHHvxd8a3nfXHb21sdFC3I5o&#10;/+Zp7Nk0geAbHgYWlLHgqD5U5wToHymhZ24B1cECChUFVfBAYBx6pIH7f34A2246jHYjhucpFAo+&#10;FhzRj+NeugDrnzsHpR4PzekIWicfbGHD7Q8sVYsoVQv5t3deeeWVV1555ZVXXs6zrMok5rG2K/OO&#10;HyHc5+jRhzeXZg7scx4wdcyYU1W44MhCopjQv8ZzAxKfjQKwsE9jYKAXb73opf2XfuvLi1e//i27&#10;Sv2D8Znv+uDeZm3Ge+iyH8/5zxsP49j1i9FT9VCrx4ak8RWhWlGYaQN7JmNsPlDD3Y/U0JqYxpFz&#10;Yrz/JIV5Az44TExAGUArBkpNoOoB/RVgYmIC05OTeMc73oGrr7kGV15xBf7fZU185TVlgBjtdrKY&#10;OVjycNpS4NQVCpM1jZt3z+Cuu2rYuasXG9YOYPFwCeWAEUYaMbtkQ7PNKJaAP3z+CH58+yQ2XXLx&#10;8NEvuWi82D8QO4u2hgiYLeGjO7BDajWMoSxcUoCyPp/cFaiCWS0xOi9OuxUscWbbSyxmk+oRt/GB&#10;3Rnq0nSpuEDaOYAeVQQhSRPKWhp0Yeasr+csVh4ddYJvsTsZJQOIDXPTsWqE7f0S0hNBDMgjMD01&#10;AgST1NWYlX7bgmAvjpDrGJ8Mdlgbec4pQWEyfzu/5c4+nb4klr05MEkokuhwToW04zli5DySdZOK&#10;DTExiv0DkQbQmgKgyeYFz/ah4ANxC9h7fUIiLTz+pKkjLrho/P4fXDzn8I6DpZkDbQwsKUGH8RM2&#10;Iv1VS8eMUp+P4RVVHNx2IJjau6sw/6gNDXnrQbKNYgykZ6wZYyZIMQ6JFinHaNSRRqXKje5InHSO&#10;LTphY23hCafUxjY/UNpx0y9699xxS+/4jq3l5vjhQrtRV2O76ji0M02fUvAUISh7CEoKXkGBY2Bm&#10;rI04jhAEPoplL0ld0UDfSBFzV1WgiEBKodgXIGzEyZ+m+y1SLBQxODiQf3vnlVdeeeWVV1555WXK&#10;U6q7FSWOSOsYHgL7XK3FWmkHlBx64N5KHIbm6T/FKWeuCnDSEgUdPtO5ibNghs4C/KI+BSLgRedf&#10;gJM3Hpzz/r/7tLfiotftmbv+qOYLP/qZnTqM6EuXXzG0cKiAV58xB8P9PnSboTXgB4RrNtdxw/2T&#10;mJhsgtptbFzEOP/0AIViAWFTo9nMJKAiSTnpCQhzqkCz2cLU9DQWLV6MT3z84zjv1jvw3bsncO5a&#10;H79zso8oZEOkNEIAbaAaKLzwCB/gGHsPz2Dr9gZGD/ZjyeJeLBgIoFgjiiw4IQKmZyJsWFnFa84Y&#10;xud+8lD5oct+3H/sRb992GKarPlllgYQJEBX7Cs5ONiNUhXeEy5Scpsa0k4J01hDoM41Srdo/S3t&#10;dpD1x5TH5PhJWucQxzDUtJJIoQGJ5hrKhJWQFS1I4iI9phQ7Cuwp3DfNNq3QoqPYsGY1tjUjPcEk&#10;jrYT0cI8C5GS3GGkrU+FVFzASTFxaUnTBjJLXAzQ8UYQE4m5m/sxfUsgl0SBjVGyxiVasGDuhHCZ&#10;rlSNQGYSyfNm3ekxyjBrMgq3NDAYkyJuHNAUtRSUmp1RZQaKPYQDt2mMb9EoD/ZFy057zhRAGFm7&#10;rr737lv7922awciaCtr1Z85nQ8eMYsXDwMIiWGs0OqZFbnYNROuIm1iTtvPIqWp4CZ3Ij9IbO2UN&#10;2dw44n0i5UbGyrr9WMCctUc056w9onnsK98wNr5zW2Fs8wPlAw/eX5nas7M4vXdXqTZ6sNCaqXlx&#10;zGjXI7Rq9sb3PELPYF8cVHriuN1WrZkkJ/yBn+/HQzccwsIj+rH2OXOw9Lh+zFleQVDy4PnulSiV&#10;SpgzNCf/9s4rr7zyyiuvvPLKy+IdyDZuwwYQWHcgkw1GkM/FURjR5N7dRfm2WDN8D3ju6gIqZYXm&#10;jP4fcpKEomKw1piamsLpzz4d/zo8d+CzX/pS6fYbrhld96KXH77gr7+w/cpPfjj8sx9cPvj9m8cL&#10;Lz5pAC8+YQClkofvXDmOPTvGcfriCEct9bCo10OprBC2gNq0BmZLPKSkLafgAb0F4GAUIYySVvGN&#10;GzfiLb/3Jnzmbz6Dz1zVxFnLe7BsgNBoCd0BAbEGZmY0PI8wv58wryfGgalR7NxWw1j/AFYu7kFf&#10;idBua8QdPKoZaDdivOGMQXzp54fUlisvG1x//ssmgnJV2/aTRIVuPB0ldBeelpLAsPiHbMgFrF8F&#10;CRGCfZ0A/sICgDJeHqlfR9pFYTohIF8mRA3W0COTWUqGTGCyK9ap6a0NMemYk8qQjy5TVfc9EO0y&#10;3FEnmP1IboFYLHzDmRi+AfJaJI5kXFDTwbPenqJXRiSekPx5ygw5TTqyJcQJfBHbFBdMtCcwk5Wq&#10;zOZnimx0DjlpOTQLU0TG4DS9yClYTt/LxkEWsI617NxZ1rXVJKaAUBmaE5V7++L6gSk/qgNB9VE+&#10;B7zkAh64ndGeARaedmRtyUnPniEwhtesazI8ve/BaXXM+SMgvzOuz0AxJ4aapWoAgDC1a0dR6wiK&#10;fHutNRxSg4QJa0r8OFG76YQVDKShmEioZiyFJGZUKpdK5wMsP0n2QyoolfTctUc2R9Ye2TzigovG&#10;282GmjmwP6gd2udP7dlTnNyzs1A7tL/Qmp7yVRDo8sBQNLh0ZXNo1epmqXcgjtpt2n/vHdWHr/zp&#10;0MFND1TDRkjbbh/D9tsPo2+khOGlFQyuKOPgIzVnvHxVQCnoyb+988orr7zyyiuvvPIypZQiz/PY&#10;5TW0BYRpSkVqmNjBO3G7QdP79xRdQoQw2EM4dqECNBu1xK+Z0wAImG4n6SJBEAAA1q1bi3/81CdL&#10;l19++eJv/PAbQ4/4lYllJ5xca4+PF6648meFK+6bwud/cggblxfxwpUxXnuawnBPAWBCFDPq9c4i&#10;9WOo1RmJmD09Bul19/rXvh5f+cpXcN/+cXz99hB/ca4PRdajxF6fBPc0Wom6Zl4fYShqYbR5EA9v&#10;rqMy0o8V84ooKkYYJSil0dI4emERF53Uj2/deVfP3rturyw/9YwZ2wmRISs65FUqc0hJitTewC4P&#10;C/sFE7ZhE01c6wPOODOQ6ZhIcVK6fxP4Qa4ZB4v4VtuVIV6b4vgOqeBgMIOLremtUeeLpXBpTyGT&#10;S9mo/sV9kG7DSAXItTQgmcYiSJXOiPgySsXtfRFxMiRoCc4yZvYCGA4D7qBQSi3ISFvuzvplcaHd&#10;DF9yElXMtBW+C9bmosN8SSMH2WpDVpOREiCS3AC5Gbs2WtaSMSTMVi2pAcfro9jTFxd6eqLm1JQf&#10;1oGgD0DYfTcGFaB2ADh0lwYRYcnG0yZVEDBAmLNmXcMrFHhsRx3thkYQKLSb+hmJc0paexi984rw&#10;lYfD27eVolZbFcq+Nt6uGesQdqkeOSGsM292TgmfluyHOshV8nDmUzTdZqrMkS1Q6fwNyhU9tHxF&#10;a3D5ihadhBozoKOI4igkImKvUGBFqkNWJXtYuOGE+pEve+XhrVdf3rfpku8Oj255sNqaqXkzYy1M&#10;H2pi6+0AyPXY8MhH4OUeG3nllVdeeeWVV155ZZ6rsw0jLA3100QNN26zXat5jdHRQhY8LOzzsWyA&#10;gLg7uuHXRmxo4NBMDPgVVKuJ12kYtuD7AV7wghfgOc85s3Lw4KFKK9bxd1WL/uLqy6DjCCMljT89&#10;ReNZi3zEIdBoAlosfz8e5vEV0IyAySYQDAUICkFneDXWrF2NM844Az/4/g/wgwfaeMtGH8MloB0/&#10;+nloBloxgRRhbpUxGE1j+4Eabj3Uh0UL+7BkOIDPjHaY4I8/eN4Ifnj7Fn/rL67oW3bKmTMW00pS&#10;wQJz6RTKLvQ2qgQxaYQFgugqkB6Qxi7Bpo/MFtQBs1gPAcxgxAck/TalwShcxUX2/VJpby0HrLcD&#10;UaY7g7IeIzJGlkXnB6zagy254/ABjjdJctzKtAywYHrAIpNWSE6Q7pSMLCYFlelRcGrEKWQibIwr&#10;kovBgv6wASY2xpWF9CQ9HtvuARuLgyTuhYmduNa0VYHA1hhUBPjYQSPYdFirzuD0IrDdr/3gYYfE&#10;kManZnIwodjTGxeq1TiqA63xR2EbFaB8YPQuxuQuRnmgL1xz3gUT6Q4Glq5ol/r7w8O76pg+0IYX&#10;PHMfXdyZIAMLiihUPTQmJz1EsTENJci+LLbkGItrTPZ2YLLxQ2yuZYeAIslUUyYlp8PuMQsvFzKt&#10;UwAJTw+2BIUwIuU0laVzjMoPuFCu6KBYYlLKNo2J1KRST398xIsvGn/ZF7728Fnv/+i2VWc/7/DQ&#10;8qXNnpHBqDpQiT3fz/AsBN/382/uvPLKK6+88sorr7xMeYrgKZXx2IgJsbar0MQGrKbPzLXRA36z&#10;NuVlMeryIcLcHoU44l/7uTEAj4AoArYejjGyYCHmDA2Z30dRhDBso1QqYdmyZUAUej/47/9WOo5w&#10;4bEVfOeNPTh+iY9GKyEcnhRRw4kZ6GgT2DsBlIsllEulZHy1RrlUwRHr1gMAtoxG2DPJ8J6gVyEz&#10;EGqC8hTWDTGOCSYwumM/bt8yg2ZMKBcI9bbGcSvKeMXGQey+/ea+qX27A4NEyU3kNN6PZL0rUiUC&#10;p3g6YynoBE6mnQUpZuWEvDHdCmwhNUnywYlp0abVhBxHUOpkhbBQQ2R6LZi79AYmmTQrJEF3mmiC&#10;1bVrMZAukssQikxKDAuCh0W6qdRHpHgf1LGiNFm7YtBs8Ai73hrciXpJD4zYtmpQ56KxBaREliGy&#10;CRfspGUYZQinZpS2p8chnigdeNj+GxPKwTaCBnZCuOQFrO5FDFIq2UnPg1jIT9jKhphlEA06hIdN&#10;a0nfxmCU+vrj8tBAFNUY9YMayqMudx+vALSngF3XaMRtYMkpG6f65i8KE8UJodzbHy87+dSpqYNN&#10;7N88AxWox5RjPfXMBqHUHyAoeQgbDcUck+mnki8zhJKhPGycELOTvktigiUElBn8zhTSnV0L1pHc&#10;VOn05emFs2kqVgGSXg8T3dtJ1jGmNyz0JSIr2XCoHYZD+QVed96LJ1/4yc9ve/HnvvTwCz7++YfP&#10;+NMPbx9ee8SMHK6YmdtRzPnXd1555ZVXXnnllVdeblEXcrY+CzZkkEVvwdTe3YWo2VTIMBur53go&#10;Bowwxq9frsGA7xEO1RgPHmRsOPpoDAwMQGv34IgUtm3bhte9/vW45aYb8UenV/Gvr65gUZkxM8O/&#10;tAOq8oG9UzEmWkC5XESlUjEYjRRh8ZIlAIBaW2PvFIPUE98VwSo4hqoKG+e0UBk/gGvvGsOBGlAI&#10;FAKP8LITB9Hav6t8YNO9ZYtXU7UBmdYNsc4PJi0wrjXb7Fg8ujjL9mw4JIORIHRJ5y0rwHL7nddz&#10;+j+2uNziYp0BeOwmg8r9iNekJI49R3FO6bEzucfJYvOmfYXF3+V5WYUIg7M/Nn9XyJiLQKSPcObq&#10;pivqCaYk18yVbbsApxcllaYItkpOFpu8Yv0UjCqEXZlKwiJp53qJIbCpKcRORq+9fPZYieE6fbCM&#10;jmHRVwRn0pHIDCZhHcKCrUrZo6CnRw+vWtOIY6B5mGa9i7wAOHQncPA+jUIx4HXPf/Fh89HXmbSL&#10;T9o43W5r7HtwGjpiKPUMflYxQwUKXoHQmpoKamOjvp2oMukGghgQyhi20jvTGZSqLNiSTOk1z6ar&#10;yElrWlc6Kgzq/D3ZrjbJOtm4WXN9O793rhkAgjaH5QTcmAuvO0y6h4GlK1uLTzq1tvqcF071zFvQ&#10;dm4P5TEppfMv7rzyyiuvvPLKK6+8DPhWilTGPZRZkw5DggCubjYEI2w2FWtt3qeRtF6sHE7UxnH8&#10;P6ANBQA84OHRCGN14IzTT4HneR1iIynf91Gr1fD+978ft95yC/7glDI++5IKBjxGo/ErYhufsOkQ&#10;ow2gt7eKQrEoETfKlYRriLXGvnomuvEJnh8BaMZABA8nLACOLY7jgQcOYud4BHgKz1pTwYaFpEa3&#10;PFhGqh5Apt3CEAAyVdMCeRJ/B1uPDRgCwzaEkJMNwoIQ6OxXi3kk/DDMsckEUEludLWyiM4MCe4A&#10;9/WpyoOp63zJkVyw+3unHUX4HEhjUGsEIbYH5xhIEEbKpQgehYoT55FerHRlHZI5YnZW6EmKI7KR&#10;sGLArJlJNjclM7gu9dCVoCOzg9lBxpbBkswRSdIle3TcPbVliocdf8e1pTPGyc96FyxqMYDGQQbH&#10;bNUWDHg+EE4BW/47RtwC5h93zPSi40+pOTcCAfOOOLZR7usPx7bXEbU0lKeesVwn1oxCiVDqCdCY&#10;mvCm9u4uZFxqnBO3xJUWI+nSjswQ9AcL9YsdZyfvmNwbKb1pWJJvbOeFc1/Czi2Gqy6xBB5lrj0y&#10;tqbdH4BEgFKe87M4jhHrnNfIK6+88sorr7zyyisDjqkbXjGz6yco4CqYoDwvaZk2z+VAf1nh+EUe&#10;EPOvn9VIz8tTuHZrG22vD8/asMHFjUQgUvjWt76J73z3ezhvfQmfOL+Kgo7RaPGvpERPm3sePpSQ&#10;KAsXLAARJcasncFpNhrm9c1foXUnVW/UY4WlAwon9U5j20MHcd/OFuYOFXHqul4c3vZIKQ7DhDtw&#10;vDQoE2nKriyDqGNoSo5QIAOQBB/gZE5a+sW0g1AG04ooDRIr9E7UqvyTzkRxvM7rXMNNJocpsfsx&#10;vRcuQu8OOM30rcjXySFgcvwaU+dSY8pKDBcls0ODuIwSdzuvAuiOXxXMi/XheBQGQvg02H4QyQbB&#10;yj/Ysk3Ozc+ZwczKV5yDFkm4qQQsQyAh816SjJoDxF2WylIvVqEwvOaIZqW/Pzr8IKM9DXjlzlxQ&#10;gFch7LiSceh+jaAIrH3u+WPF3r5Yjh9poG/h4vaCYzZMH95Zx/T+NlRAz8wHGQE6BopVH9WhADqK&#10;VLs2rbLnK3Nn7O+ycbxCmiTZQyeRWDaCiO3OxnrOQnq5+3c1Tl0Moo2/ccg6d7pktiXnBhGTUq67&#10;NWtEcZx/e+eVV1555ZVXXnnl5T6tKsUOGNQaWmtyTAuEhyATo9jbFyuZpqKBlUMKRw4rRO3/GedW&#10;8ICopXHNlhaWrF6HdWtWO2fu+wE2P7QZf/7hv8LcUoy/fEEVgz1AvfWrj6mnAMSM/VMRAMLiRYuS&#10;YdLaJH0ePHQopUHQV6AM1n3yREpAgGbCUK+Hs0YaiPbtw8xECxtX92BqxyPlxvhhz3IMJNZoyfgU&#10;OmiGnUZ4a38AyGQMR59hwzFYtDRJLMUCSqeEBjv4m7kbT1m7h06fgrFaICN1T5NIrKMnMrhQ+CIa&#10;I9FMG4rxtJQ9WOSSH0RdQge2rqLWD5MkricosKNvEA6j1jWho8W3qgpJCsjBnW2VW+JDlq4o2ZNh&#10;GZxr30TIeF2QawNKlAHFs2BfcpqaIJUALMkVQsalhMR8o26mitkhfYxUqHOMC459Vn14zar6+FaN&#10;rZckBkFBLxD0EfbeqLH5P2L4HrDo+JMnVz7nvCm7LTt5/EKJ5607ujF5oIGDW2vwvGeuF4WZ4ZcV&#10;eoYLiMO2qo0eCmSCjTMesjdK3myUGqxKIpKl2moWUo3ML9m40lgCzKouyG2smoUQcbbtzAXxa5KM&#10;RkZi5ZifChJmFptmnSs28sorr7zyyiuvvPLqAsXdz+86jgBIr0LXb6NneF6o/EBLUHP8Yh99ZUI7&#10;4mckJfFxyYUC4c59Me7YrbHxxGdhaGgQWsdgBjzPQxzH+NQn/xoH9+3GW0/vwSnLCO2adgQLj41F&#10;kv8GCij5QNHvEBqcmJa2QuDANIM8HyMjIwajKKUQhRF279oNAFg84OPkRSpp06Antl+FZJ+VIqFS&#10;JhQKhCYUJkPgYB0YjxV6VQv/feUu/OjOSUzv3l6Z3L2rkGCLjh8lCaKBbOs9WVdQC3eFsSYROyQD&#10;SV9HZodYIMejIsFRRNL6M01OsfjbppVYoQCR8Dw0NhIdckNsJ4uDZYeGK4Kwpp5p2IdpqSFpTGr5&#10;ARatLkQCi0MkbDq+nB2RRWcc/JQsIIIbp8pwk1GknyaREMmYVWzHvtUeBDnkhMmvTRkcCIdYka6S&#10;boMcgsT2F5l0DsdYgVw+QwJTyJ4kEe0qyRQnshaQ5hFSGNSlUSEXSHMn2cMrlfTRF73m0KHNm6oP&#10;fbfpNcYY805UqO9nPPLDCK0ZoH/RvPYpb33X3urISCRnZ5oHDGL0LVnSareYx/c0SeuO8c0zgKFZ&#10;A8oDij0+WGu0ZqY9SWfY4aUMKSFGnzkzNyybSA5L2ZlTqY8LuUajTqxvJjaImTJGtCzynt3pk5rY&#10;Go8QuLwWKOMfIg9ZzHXPDxx2JAwjDqMwNw/NK6+88sorr7zyysspUg5gATMTOw/zbMIcUuxTHpwT&#10;+6WSDht10/+8eFCZFutfdyeK18GOP9vcwmjbw/OfexY8z0MUhZ22bR8/+tGP8M3/+E8cMc/Hm04t&#10;QYeJ6ekTJRdKPuCVFBAxxqZjEICBKqHoEaAIow1grK6hPA+Dg4OG2CBSmJgYxe133AEAeMWxRayZ&#10;q9B+nEf19HG/VAC8gHBoGnhoVGPrmMY9B2I8fEjjcJ3RioF2zJhoMvZNzqAZMXxf0bbrruhfdPyJ&#10;dRFgYj0GOwvfon/ARZyu4N1gG5sUKrAMZBRrJpVEmn1mszCQ0RHIjiYmNwaWXQ27xcNyA+7+2YmV&#10;5e79OVg6JU9s61D3vBAYHW5aCmUxOTF8yypJMuJRzt4YMnYGWF4kyuyYMioKiAuEzAiLUFsGiegW&#10;S9Ek4NVSXOkxOyKR1JBFXHwb/9oxIDVyFZkHnLbpJPs0gh/jaks2ocWQLezE3VjsS3Z8mLH2eS+a&#10;qI0e3HPHv395wbZLx4Odl+uElFBAdU5fdOpb37Vr/tHPqttkGtGL1QH21eGRKChX4sk9TT8hNgis&#10;nwkMnUzOUjWAgoIOIyuIoswUyWQTpQkpaQ8hOaQG2X4sJmEeCxuJZJg+coxeiQQJIokKsEnHMdnH&#10;JG/Ezu8lqdHp1SImV8nh9J3BRseyNa6ZzZOGOec18sorr7zyyiuvvPISpEbSwmwX3VL8EcXEYjGO&#10;BLhkJgSlki4Pzgkb44eDdFvzexSg/2c8bxY8wlid8cN7mpi7ZCVOPWUjgETBHAQFTE5O4vN//w9o&#10;N2t4w7l9WNIPNGaeoDcIA9Uyoa0VLr6rjR/e34YKAgz3KCyqxnj2IsbGNT645eFwLUa52o81a9Y4&#10;m7jxxhtx1933Yu3cAH/47AABMer6sYkUYqDSQ2jHhH+7JcTXbm3hvv0xJhrpGx+97TyOGFuu/NnQ&#10;ht963WjvgkUhCfuDBKFoOwc4XcTNLNSnCZ1kkBTM0nyKb2ABqVncNZGrIjVUtJ+kOMymmpLFMylu&#10;Nl0ZIhWDZYtJ2gxDTicFCZyenJ82eFxafJjFbggSBFa5QeySNck4WKWGNSJ1JQ0y+cVPBkgwQRCK&#10;kA5glAkTqVojzdMl0pCKDkN8GLKgozzI7AOSUCJ2LyS7pp4kWgiYXZJEspy2vYQd5iq9iDKWNXmh&#10;Nuku7oCyiOpxk1Bkvi47k0hs34BfAJ6HZ732dw/NP3pD7aFLLxka27KlHOuIBpYsaa466wUTq856&#10;3pSMvHUSQjrn1zt3Qbs8MBCN72v4YUPD8wnPhINoSiRXh3yQR2jXZjwbb0tJHnJKNElZlXT3leMr&#10;wplJDLolNGAG2lwPEmknhq2TUq00x9klQNJoYAjRR7otcwMaQk8qSDq/l7QtCbIPACkF5fmux4bW&#10;CMMo//bOK6+88sorr7zyyktidAiJuElCYa2FelkCvuSZWRULunf+oubhrVsqzAAUYbCEZyxE4PFK&#10;FYAbt8S4cx/j9W86G0uXLgNz1DEMJfziF7/Adddfj8V9Cq/dUEDc0tD8BNQaDFQqhK0ThA/8uIaf&#10;PtjGRc+eizedM4RKoLB7tI1rdtdw543TqKoWxusaC1ctxJo1a8CsoZQCs8aX/vWr8HWEdz1nAGvm&#10;e2hNxY95jRQB5V6Fe/drfOLnDVx8TxvtKH3+T95bLBYxPDwM5uS5n4iSlpsowujYGMZ3bC/d9vUv&#10;j5z9ng/vtdgz27ZPAiuRA84tyLfGnWlsbKrcMHhHWBekpJhRrnfeYxsV7AIudRadmSAW/AVhkKrn&#10;WRAvKTlDWc0DO4QHdQQBLMJDUjJH2j+4Tp1SvW+2ZEhAZkllSMECGeydjptvhtRpH0iJBxabz4LK&#10;FAhaVQXJFhK48UUm4tP2uIg4HBIXMj0iq5awJqEkbVEECwMnxpWkwMfIukjId8QAymxcw4ilFwYO&#10;02baX8SYwMmclsfsMm8LN5xYn3/0sxphfUYBBL9U0l4QsFEtyJYJJ3aF0TNvfjS4eHlzbNudpdqh&#10;NgYWlfCM2VQSUOwL4BWAdr2mIK5HOnHljcAOtyi9OEyTk2tpIm8GWMZPerfYNBqpqBGECuR3BQkW&#10;kByxUfrlYZJVBMNHGe8Oyuyjy2iHZmN6c8VGXnnllVdeeeWVV16Zx+nEdF50uzO0jsldHE8V0ckz&#10;p18ocd/ChW356Fn2KdOr/+spj4BWBHz9thpir4xX/dYr4HkewrAN3/cBAFdffTUatRm89pwKlgwB&#10;9doTa0GpVAn3HgLe9K1p3LY7xOfftAy//8IRFLQGR8AJSwuYOrYHd2wbwN9cvAdjTeCsI9ejt7cX&#10;YdhGEBRw2WWX4yc/uwwvOqKI3znBR1yPET2Gv4YCUK4QLtkU4Y//u46to3FnjBOPxJGREbz2ta/F&#10;+eefj4ULF0JrjXa7DSKC7/vQrLFn9x7cdddduOKaX4xsu+bnM8vPPFcsXpPFysTGJjDF06kiPcU4&#10;zCK1M1VFUGYZ15Aa5La9ZHG3SBFJxQyG4DALztbsk2Srk1nUJ0u8sLWUMG38Bp1nCIiMVQUcRYZI&#10;vCRx9mwtCZgsJ5iq9M25GGGBVeD7FgLaA4YkMUh20lhoyhl+xQGYjtlmetE629LkrqKL9Xzq6jjq&#10;zlxh8TvS9oJCW8bKTID0Umsr35FnIYeYxAUhzo5EpoeHXY7JMXPNnI90sCXP42JvfwzX/tQwZwRh&#10;kCKuh1+q6MrQULj3jham9rcwuKT0jH54BSUFUoS43SI3UzlD4syScJLlQ6XHBXcmO7uNYdlZOMuN&#10;4HiJivgf51bK9F+lsi8SR9/5vSYjxTJXUDB8KQuaKpiYkggueWaJYiPMv7nzyiuvvPLKK6+88spS&#10;G90/0lr427OIsLQvL/UPGTkwEeBbp8hfm8kGM1AsE27bHeP794Z48UsuwHOec6ZZ4CNSOHjwEK6/&#10;/gYUPeCVxxSAWD/uIRMB5TLhwYOMN/9nHbftauEDFy7C2180gmYtwmRo28w9BZy5voSVv7cMb/lC&#10;E/MXr0wICuUhDCP88xe/DK9dx5tPG0KpCNSnHptUKZcJt+zQePt369gxHiMBmYzh4WFc+LIL8e4/&#10;eTfWr1+PqclJ7D9wAPfeey92796NIAiwfPkyLF22DEcedRSOP/54vOUtb/a/d+nlS66957bt8zac&#10;VIPoQoA00ESaGSEWuYVi32BjucZuoKkI1SC5QC8xugSulggwXoSiw8Dx+JBzsnPM6RFLwkVKN7IZ&#10;C46TKImJQ8i0smTJEyFSIHI1HRm1v2vNSdZjI10pt6ktKcjuJjvkEjhlLw6sh4VzskhZKpj8Waf9&#10;w7QNdJMBxg+DhHEoBBAVbJV7tIK0IFd9QZRRdoj2EsM6paxVdpvmNeJ4UgYMrhqly+tBJK0I1w57&#10;NzMbdorFGHq+z8Nr1zce/NmPMb67gWUb+x+dO3g6WNmAoBR1TkXQT4LpS5kywzgLrZLjvZlpiiIi&#10;IVDJEkKW6kiGg+zN1EWgZOdUJiuHXabQ9DCKu9FVAwm1B2Xnc/KhnaFsEOdxr3nllVdeeeWVV155&#10;OZRGuiAmBRtMrGOyK+jd3hMEoHfu/DYpBY6TtuuCR4/KkzwjpAYAXyXMwldumgZKFbz1D38P5XIZ&#10;YdgyB/bAA/fjgQe34CXrFY6ar9AKH1+tUS4THh5l/M5/1nHLziZOP6IP73rxPISNGM02Q4lH70gD&#10;05MRFg16+NIfLMNfX3sVbrhjE047/gjce+9duOHGm7BsEDhrmUJcf3RShRkoBUAjJHzkshZ2jEed&#10;kAbGi170Irz/fe/DGWeeiYMHD+Jv//Zv8aNLLsHtt9+OiclJZzulcgm9vb1YMH8+jj/+eBx51FGl&#10;Q9fftKI+ObVjxZnnTstIVYjEEYMmU6sE4cPAmSnh+IKSw3KIdg+JPS3B4YQ5CMxufDYzGCprEZH6&#10;X7LE0EziUMi07bMgNKwlhcD50sdDEB5waA3pB5KdgZmxgMXdvjFQlOBTnqgwunFW54kdo0x0ES+i&#10;gYXZ3SaED4agMSAHUwBfy2SSE08jpSgg21pis3rt4IAk9wWRqmKNJc22nD43AYDNnJCSIUvOpPtm&#10;zqhSZBSukJgZkiZVnZAL6dlMGsaCY46rFfp6owNbZnxjHstP/6cXMUFHyfEGxbJmCfaFPa6JITKk&#10;gTVTdX0yyDrmkmgvoVkkU7AkkKEPjOIjVWFAsJAZAo7JNdiBbTkhuHPa9oHNovhxUoEIRIopo9hg&#10;zYhyYiOvvPLKK6+88sorrwwUoyyqZzb4gJw0CXZa+nsXLmoHlUrcnp7xYs2YbPMscRDP3HmAgWIf&#10;4eqHInz11jbOf/lLcO7Z5yBNeFEqCXC54cabMT05hosu6EExUKiH+jG3W/KBqRbh7T9o4OadTSwc&#10;KuKvX7cEIxWFyVrskBoG6ypgeibG4jlV/MHx+/Dlv3835n3smzhw8BCmJg7jpUcF6C8z6o3ZSRVO&#10;NgGvqPDNm0Jc+lC7E9AQ45xzzsHXv/51DA0N4fLLL8dHPvIR3HDDDZkjSDeq0Ww00Ww0cejgIdxz&#10;z70AgKBQKJZuuH7F2WF7++pznz9lFlFJLKLOonIgt0XAKh1kSglrMJTjLwmILAcQiLRp0zDL+YIP&#10;MeYSZP0xkUlXyapM0FloTn02mUUCSiKDd3C0TGYx3pYkuj1EeEgqEjCL2imK62wzPZZUBACx2J3u&#10;w4c0qpSSfunWKsxFDOEgpDJGnSCpD5kcIfoGWPTQsH2hld9IoOpcKKOJ6DKDtB4cwtgzVXiwTM+A&#10;Q1AkHyoCn4sLaBkg9z3sMG427dSV4LCLz00PEjmT0s2MEeSOcwzJZR1Ytrw9uGxF48BD23ubkxGC&#10;qgetn+bM105STKsWIo4YQbUSQ2QF29Yf24rDGYPWlBxkQ02m48eOQsIZP7kPiGsnXEZJSJlYGnw6&#10;18OSc5CxQ5mb2s6lVGLFmZuUhUwqOWKV9EpK5v3pvx555ZVXXnnllVdeef2vqtRgkkRDNzMjbofE&#10;QsosEzFTw9GR1Uc0R9YeObPnjlv6mRl37Y/x0qN9dC3nP0PMRqVEeGAv4+0XT6IwNBd/+q4/RqFQ&#10;MGoNz/MwNTWFK666BourwCnLCkD02CuxigDPJ/zj1W38bFMTAOE9L12AU9ZXMT0VPqbSQylgphHj&#10;qGXD+O3Gvfj259+DhyZ6EUURnr2yaLDJrNvgxFdj00GNj13RSMJmOMb8+fPw6U9/GkNDQ/jqV7+K&#10;9773vTh06FAHvSn4HmHjkgAbFnmY2wO0IsJEgzHdZIw3GWN1YOd4GwenI0wfHA0u/8SHlkft1s51&#10;L3jJhFxktbhJO30cTj+EBIepbt7IGLT0QjApKZDpKAbT2yRTa54B0YiR8UZMFRucsYlIuyxYkB0G&#10;7AHdrFu6XwCOUWmHrMj4WBq5A7uWEY4fhx04ZANofTfxxHFadJJOmDkzAN0MHgtPApaKAjOjMhcA&#10;ADKZvIbFzP4+E+/KIqFEGi90ER2SMYJQbADImKy6Kgh2z4MkU0bWNNOwXKJ1AZl/W/JDi+icDGsr&#10;3UPZldgwgFLfYNw7Mrd94O5NaE5FKPX6yQ34DHyo6TaDY8H0gLquuTOYnCVuyEasuCHI9pTlDSFv&#10;Pmn62klAYRk5RNn9iZuNhTGPUBZxVwdQuj/t3MzZe8H5RspQx1prRFGeipJXXnnllVdeeeWVVxe7&#10;0Y2qswCEM5ENDJQGB+P1L3zZ2P777u6Nwqa6a7eGjgieYsR45rgN7sSvHmwQ3vHfNdy3H/iLD/0B&#10;Tjvt2WB2j+SRrY/gptvuwPOWehjpI0QxP+Z2ywXCg4c0/uaaBgCN520YxJueMwdhI4LWT8xwdLoO&#10;nHT0fNTuuQr/+L0DCNttrBiuJPh5dk4DJR+ohcBfXtbEjsMxgBjFQhGf+MQncMIJJ+BLX/oS3vGO&#10;d6LZbABQKPkKFxwT4A3Hl3DKYoXBCuB7nWurGWEINGPCTKgxVithdEbjpl0xvnTLdHDV33xiaWV4&#10;XrjkxI01zrgAdivwU+VOajYqUlVklKSD6y0oToMYHJAs8Td3q4cgWlcoQxZIr8KMvATIdCFIkk7Y&#10;jTozvSsFiJwmLfEquV0SWJ4d9b18nzJAnDM3mrAVsMQOZ14jELoAuG44BM8ymWZPl2Dn3mf3F6L/&#10;x6g8hKmJu43Ztk/OvlnIbLo/Y9KVfxanmpEgZEG0c4KZ/reMeTHNwuSak3NkG5YZUb7Pw6vWNBpT&#10;IQ7vasAL8PS3onQONAo1WANhva7AolfKnCtlGCK2hJizMZd5NC1BwmyWMiydMwkNWynoI370WSb/&#10;6vR4ZVUymS8dzrq0ZBu8iKCU163YyFtR8sorr7zyyiuvvPLKPF56npd9TCWtk0QFziyqyodwArDi&#10;9LOnh1asrgOEew/EOFBjFAJ6Rrz2uIPrKiWAA8LHrmjiii1NnH7G6XjjG38HjUYDRB6CoGAIiOuv&#10;vxH18QM4bnEZFZ/wGLxG8vSvgP+6O8RYLUKl6OOtz5+Lvl4PzTY/IVIDADQz6jOMs44dxlufN4BA&#10;Af0BgzV34Xgg8QlRBcLHft7Ct+9sA9DwfR8f/PMP4o1vfBO++tWv4t3vfneH1PCxZjjAxW/uxXf+&#10;vypevE5hpAL4PgExYWKGMdUAgoDQW2LMLQFHzQHOWqnw/ucW8LM39eBN6+vB9u/92zwdRZQF8LPT&#10;LuQQXAa9dEgOJpsmkiUKHJIhxTBdyY3sYKTse9khIzJtMw4fkPprkgSytuWf7ZUmzIKzaLaxYHRR&#10;D+iC1oCziJ38xHdkBWbb1l3VkB42byWzWSOp6GIdncPgWdIyuixUbcQNZmFu7E2W/FtngTDPMgLO&#10;6vssahHINoVslvQszBRnX0ezOGNmzCe1zMPhDNiXsaOS6WI4VBYYgytWtbQqxHvum/bWnT0HTPHT&#10;z9RqIA41oBlRq6lmPc/ZrhVjljFkd/7o7Kyl7rEVJI/x7MBsRNYs289ca57tmKVsalYJFTlKEEjZ&#10;VYasy+Ne88orr7zyyiuvvPJyiQ2Cou4WZtaRULWT4xcI4YtQHpwTLT35tMl9m+7vGZ3ReGA0xoLV&#10;HtB+egkNosRY0ysTIiZ8/qo2vnxrxL3zF7a9ufPbH/nS19oqavunr1/T+5pXvVJVKhWEYYg77rwL&#10;ALBurg8oQD+OamKmBVy2JQLAeP6GAZx3TA/ajQia8YSJDSIgjBnNRox3vGgBdo5qXL9zBscuK4La&#10;7KR+MAPFInDNNo0v3NjqABLGa17z2/jABz6A6667Du95z3swMzMDQOHEJT7+5dVVaAYOTDDmDRHi&#10;ZoxfbKrjO/doPDhGqBQ8PGuhjzedXMCKQUKtziAFoMlYNQD8w6vKuGr7ff2f/+l3Ble8+LcPO+35&#10;As8axQ5ZL0gH4pJtdaBO6wmRiD4wiZPCBsFBNK4yXSawOKybiWCFsKdw1RVui4/EYrOYgopjp2yC&#10;apcTKJzzMb6KDkRLCR57v9hWFGOUANF/AZtTm0I3niXQM+O3YMkJ2AGHeGHauJGmnbA02BDkRseL&#10;wzUeIYdhSlp03F4Ek7ki2gdkWgsTubG0JAY2k+Zir4PoSyEy0azWL4JERA6b/iMiqfJIcT5ZHxjR&#10;7kOZTGrO5h0zMHfd0fXK4FC4665JrzERwS8QoifBZj7pD+LO/7XrutOukcxszka+EsQ4sPt3Jiuq&#10;Myaf8iYiJx1FtrCksbvSgwVOGg6chBNk+sqkGVNW2pTwajYiyZrQsuPsC0nuiXmlZjMPjXLFRl55&#10;5ZVXXnnllVdeLrHh+V4Xc6Bj7SiKZUKj9OxjAo59xevGDjx4f3X7DdcP/GhThHPX+Ek7isZTjgOY&#10;gcAnFCqERh246ZEY33lksHUtjpk+7d0nT89bd2SjZ/7CsNQ/ELenp9V//PwnAze+/88WfuojHypU&#10;KxU8uHkLhovAEfMUoPnRhSWceGvsPwzsHNcoBh7e/Lw5qFYVJg5HXYahT4TcaLQYPSXCx169EJ/9&#10;4T7csq2Ok5f4qNWtl2HBA0JW+JcbG5huaAAaw8PD+JM/eTcajQbe9773YXR0FICHY+b7+PpvV7B+&#10;CeEPvtHEvQdjvOF4hTt3NHH53iHsmGLE06MAgB9vAq7aVsJ/vbaKeRWg0U78QxoR4Nc0zl4RqU33&#10;fGPBTVuOrw+vWde0WClVlVjM4uBogQfTkyCBtdjRKNiwhPRfFluJtpGs5J2kX2bGpzD1VCQJk23g&#10;gtPmAZfLSINGLC5n109TeGM6LTAsE1fFtkxajI2DTTmTxAGFSLROSJE/i64LSSx0QHxKEJgbjzr5&#10;tumgCVaGZIeOGBymjPEnW/KGU3BvWSKRcWPTRUj0BVF6bB3jURmhmhpMut1C9myFAarTGiHFJ1Lu&#10;05WNY8dJGlCa8yO2ycKd3zsUQnqhGSZK1/jDdrB8/+LF7f6Fi1sHH5nG2I46gpL39MrQOiRO1NQd&#10;E09txttOGSmaE9nJMh6IuDNHLOFA6TmaJBIxNpJHgh275KbrKHrS7RlLWTNpHAJFeqMkm7eOvumN&#10;SuSa45Ahp8h9vZBiUebTlpmhOTcPzSuvvPLKK6+88srLJTZUphUlUWzEZAMYXCE7Owu2Gj3z5ofn&#10;fejTO1ad9dyxH9zTxn37NErlp35l01NAtQLUIsI/XR/iov8uhB+avnDf+Kv++pFzPvzpncde+OrD&#10;c486tlEdGo48z+fS4GB8zCt+e+zwmuO2ffivP9OcnJzE4YkZLJ9DmD+gwBEeG6so4GBNY6YV49jl&#10;FZy5topWPf6lzUM8BdRaGsMVwhvOmY8fbyti21iMSolQ9IBKkRCUCPfu07hma2gO7rTTTsOGDcfi&#10;29/+dif9hDC/18M/vqKC9QsI7QmN959dwNwe4A++W8PBVa/HP3/rEvzi0h/iG9/4Bn7/938Pw8PD&#10;uH5rEx+9vAHyFQLPrplHMRDVNH539Wgp+Nk/LAjrdSVFA5QVGpjSnUmghcKfLUbq4Cgy2DeFxdqG&#10;PBAE1uqksnBXGEsH5iaL2ZZ00E6QRtp5YJNdOvtngdVZ2nZYCwgWySspmUeGR0jfp01KJSwc7+Bi&#10;QfhkRRmd/SgpGWGXuBFmITBMotOmI+UoKaQlmZ2b7d+RJ0sGeMpuIHMkxpTTMgtM1JUkYgkna8TB&#10;8qhIMJ4svSzEvtkSJS7rxLPGqlJmDKSxpNmk4ImyLzUXWLRHyO2xGWwW/iYEKA9LTjx5ujEdYeuN&#10;4yBFUN7T/GnMQKsRgsEIyiXtWF6kRILon0rnjuGbTOsNuWk3DvUHI79zrJTEjUHIXDfJTkqDXDni&#10;0rwVmYxwZtdYVsiebLsJG3WgVCQRA6RmkxTmxEZeeeWVV1555ZVXXi6xQd3moZSkALi4xgFhEkEw&#10;ozI8HL3grz6zc+iFb9j71bug4StUK4kCgX5Fy42CB1TKBPYI/3kP+MKfDDS/pF6yf/Cd//TQiW/7&#10;s73zjz6uoXw/Ex5pWwqWP/vMme0D83b/2Yc/rA+NHsKqIR/DRSTGoY9FUhBwqKbRjhnnHt2HnqqH&#10;VpuhfgXORhEw3dRYP9/HKceN4IrtHmJoPDjG+NodIcbrjCu2tLF3Mgag0dvbi7e//W2Iohjf+tY3&#10;AQC+p/Bn55Zw+moPjWmG1sDyEcIR/U2sOuoEfOaTH8XzztyI0049Fa997WvxhS/8I3526aV4+UWv&#10;xLfuaOCKzU0Uy8oxb2iHQNFn/On8W4Z2XfrdIRe1sEjnlKRF1pKDTLuSTBrJ2jGw8G0kziofJD5K&#10;FoKtj6VV2RsITq5XhoHqXZ6ILjlgEkdl2iiEciNFXiyNQW1ng3PALN0/yC6Cd/aR/l65qSTc5bvp&#10;npCbL9sF2lmcOGXMTpgzbTEyKpSzPiSuW0Im+pQFMSDZLdsSw4a8cQgdslIvC4RZEB+uhCZ9DWXS&#10;UjijuDDjke1mEeoLJx5WkB4ZQsqmfYhBsGoVxqpznz9R7O0PN189hvrhEEFJ4emydiAFxCGjMZWk&#10;fRSqvbGMpTVqHXMdtUtcUObGEROEHJPUlAxhIyAiIXNyPuupm8CgNAs8+6FO2ckp2ooy/AcJwi8d&#10;e5LGscI3pyPz6PrSyj028sorr7zyyiuvvPLKPiMGQeA8O7LWiHVMbFTv7qKefD5l01RPCMplfea7&#10;PrDvvhPfsfOTN/e3dk8R2h6hXFWolilJ6WA8JjZIYYUioFwkVHoIYaBw5Y5A//7ta6e+tPCdO9b/&#10;1Tc2P+d9H94z74ijm5S2CZDFgrJpP003XPPc8ydv3HVg7PD+nRjqLcInfnyMooCpJoOUwmnregH9&#10;6J4cT7YarRjPWV9BXKnifT9u4zPXtlEjwkwb+PEDVkryute9Ds997vNwzTVX44477wQAvPzoIt5y&#10;UoCwpqEZ8AjYP9rGDzcTfvd3Xo8Vy5Ykb5+ZQTw1Ba/VxgnHH4//+vZ/4Lff+l5847YGwnaIIBBe&#10;fQQ0GowjRoCTd108d+bgviAdQ0dmwG78KqcKDSntd65Hx6dDtuG7Bg4O50BwSZAUe1KKqSA3T457&#10;A7vyATvZ2IocbEqK9ZwkdPuJAG5aqZmbqbghxcTsNNlYrGa6QMj827deiCwGUSTJkOB4pJdE5hZh&#10;Iee3dgfG8UKAS5Fq0fGqMERL6rXAkkhxBzR7cWxUarrvtO2ExA1HDiVDAnFb35DZvRhktKvr2SCm&#10;heiFcyhTslIXIgGYhQGlG1vT4aLIlaNZME8YXrW2tfqsc8cf/Nl/z9128wSOftEI2g39NH0QJ8RG&#10;a7pDbPT0xoYtS3sCWbYKZWKq0imXXvdOLxZlfTLkuaaTT7YFEWdcom10q6PcMMSWm9dszXPY4dxI&#10;3HBupJA4PuP/4fqfeJ7vCsW0RpynouSVV1555ZVXXnnllSE2FHW3MEOz7TQgxmx+f50uBCdwkQk4&#10;4qLXj933wLH1t17/48HBA/f0Hl8dLZy3aKJw5FyFQgmImox21K3iIACBDxQKBHgKB2uMG3eUoh+M&#10;r6jtX/PCw8svesHkht6+2AQekPW8I2fdP+Pe0MEDJ7zhLQd33nJTfzOcKsTCe2/WcemcoNaMpSMl&#10;PGtJEc1G/JR5higi+EXCvftjbDsY43MXVbB2uYfvXNvCjTsiABrz58/HH/3RHwEArr76GkxOTGKo&#10;4uNPnlNCqQDM1BMCyC8AN2xqYqZnBV7+khdhYvduXHLrzbhbxwg1sLBUwCkj87Bx9Rp8+v99HH/5&#10;zm3YvOs7OHrJANoCxWgGdMh4w5K95bdff3l/74WvH5XRqDJgNR1XdLw2mOUqK2fe4+LmVBFhcI22&#10;tgcpjrUEhNgaZzwxM1ddolbKehemv0s9DCVbkfp3yHjarjAKMZcyR4CuV1s7CxKdIb5RKTA5qbPM&#10;bqyLjCRlwegQAaw7oDU18ehsi8k6r5qbQspsOieetomkTq6G3CDbe2MvaJdvq3PDGWKBrbEKk2RA&#10;BZBlQYgAQlXhwnO3AYbAuqMsSE0mO0A6NVAx/iFsPT8soWH37bBXwgvCkDNs3W1FqAqOvvCVo1uu&#10;vHzwzh/sDVadNgC/qBA19VMbZt3Zt441ojA5rqBU1izkLg4ZIb07M5KhlKBwpqcwRZL7AwOk2Zq+&#10;EkQSSjoW5FwrzEI+GS8MTWI/wtOF3Ohn6hBKhiNle9taAxtxThmNHGud4RzzyiuvvPLKK6+88vpN&#10;L6UUfL877pWjkGzrPRkvOtuCYBXJArZ2MAYw98hjG3OPPLZRP3zYu3H7I6XLN91aXXPvbX0X9G3u&#10;PWNBpCo95Ho2pO3VEeHmvTEu2z+neUdxw7Q+8qzJRa989vS6aq+20I8zCgC2C8/kJkqatn8AI6vW&#10;NVeeee74tnsunjfWZIwUCGHEjxZYCDBhuAycuqaCof4AzVb8K7WhWDIJKJUU/u3qcQQzk/jm60sY&#10;qBCiMY2fbIrRjpNF4TPOOB1HHXUUDh06hMsuvwwA8IL1BZywWKHd1FBmfZZw3fYQRx55LHqiEL/z&#10;b1/HzevWYN3xx2FXwcdWDjFn10Fc+JMf4i+fcx5e9rq3Yt+/X4Kj4zYUlSzGI6DVYiyeo7D27p/N&#10;qTVecTgol3UX3hT40iyQC7DqgHpBP0gFg8Uz1mQzbUMwuEi2PRGJkBIWi/Ik8hk66IhsWmWqiGdp&#10;eiuJMXK7N1ITUEmROCSLNC5lu5iddEDY7VlsTGZh3JczjbM8iCZjqAkh0QcsM2LcUIGEdUxvUJ1J&#10;+eiA+dSElNPXajjeC45cRcMmgwi1h9MfRNLHA8YsFI5sR5Aqhmsha2CSIWM4y4IZAkZcWAe0szMJ&#10;ZHJIMg4kTEtdtgviw8IqZ+xFdzwqOoTKyPqjm0tP3Di19Rc/n7P1lgkc+bxhRK2nWLVBVq2gVHIO&#10;QbWqnUwUTaYvC+mHH7FDDkEkj6TtGrJtw5Ef6azSBmIe2RvRGsF2ZooWqThk2c70+MCuvwYLssga&#10;jMKJ+WETzctuPlRHZaOUn/XYIK1zYiOvvPLKK6+88sorr8xj9SwRHzZ/INvkL9qbhV0AkyQd7IJs&#10;eWgoLg/OqeH4k2rN8fGxf7n/zsqXN1/bv761ubo2OFQc8Bqex4zpUOGRRm/7Tm9trbH0xOn+l508&#10;s3zlmlb2Gd6uXLPxxHNiSEV7eGtqwht9eHNp7JGHi1P7dhen9u4pjD78YKUxE+FwgzG3TI++8EpA&#10;FGocv9DDjWNAKwIChack6aXoK1z5QB033XkAHzvXw0DBAzcYu6eBW3cmag0A2LhxIwDguuuvw513&#10;JG0oz12dJM40O8dBBMSasX/ax8C8Aj7+iyux5awz8NEznot5OsQ/oYmDXgHR8mPxr3PvReMXV+PC&#10;SKPo90LzdFdLiCYALY1Xztle/ei1l/Wtet5LJxh2sT+xJZQt7mzxMYkFYhHbwCYVEt0WkWSTQ1i2&#10;BxFnxBIs4Y6Dy1kmtLINtkgxnhNcKbAaMlkZ5qilRYMwOe3C9HDtHqRsw5yGCeBg+C6dIcwsIVgb&#10;iL4WEvJ96WFgUibsSruNrGXTbkLunWxVHtSVfmtmNWf6iNLfkVSWCDKCZT5o2kaQafIiMTgMOKaS&#10;TswNrJzGsE0kbRtYAHZ0R9iSZbpgmC0x2hncLXuY3AxbKwNSns/rz3/J4a03XDtwzyUHvFWnDsIr&#10;KMTtp5jcYED5gFcgKKXYDwINOXHJfbGlxFgYxpAE//acyOF57LwRN2WSciMccOEKr2Q+ss18tq0t&#10;LPKSZZyQUWzIPiLHVFT+zH7Yk8xVnu0LKk9FySuvvPLKK6+88sorU4HvO1iEwdBxTEwZlNb5rVkt&#10;h13Isx3u1nfACV5goDQwGC8+/ZxpPvXM6dHatLd97LDfnhj34qitvGJZV+fODecODEVeqexCDbcb&#10;P0nHEOjWKrKBsDajtt90be/Wa6/sO3D/PT3hxGihvxCr3iKrvqICRRqTEWH7oRjrh/3ZchjMsbfa&#10;wII+hXU9bfzwzim84YwB1KYjxDGD1C831gSgqYFvXXMQb3wWYe6Ah9qURrWisPmQxpbR5Hm9Wq3i&#10;OWedDQD48Y9+jDAMMa/Xx8mL/YT36IyFAqCgoGPGJdddjZPe+Cp8+MznYUGrgb9tT+PWnhL69+8F&#10;79qL4gkn4JKQcfvb3oG/WTgNVSqBGxkMqmO02oRjRmIa3nz5ID/vJROS7IJcxGWhinFMIi1WYQme&#10;RbKkzMNg6UPoQlTXR1KQacj+XZAjYEm+WQkFOxYK7AgJXAPNbEKpQ/c520PmuJmy+Mv+3aeszwGQ&#10;cR6FYILSfVnvDEeJIdxGUtWBuSkloCTZ6MHgzGBKNQaLVXSJP+EAXieepcMpWLfV1COBM3SQlfoo&#10;1+xU8gnEbguCHFTDprFjs2FtGjLnmH5YsfsTIxAi9++SmXInH2PpSafPLN946uTD1109tOXawzjm&#10;/HmotdpPbZY1J/K5oKhASjF5vuUOjaJECB3SdhrJ8oKdfiqWbrrk3sA0y03nXgOZZCNYSRMB6+YZ&#10;s2MWSibFhUTfjGtESg4Dbmi1TNtUh3nnLK2Tm4fmlVdeeeWVV1555ZUtlV0QY06k6Zx1EZSKbnJW&#10;yiXRYdr00211ME6qIFeej6B3IB7sHYzdBVWxypyJUhEOAq5noTiG2ugh/+q/+ejiLVdcNue4ZWW8&#10;+bgBHL9yHtbOK2C4z0Ol6CFk4JvXT2LL4VGcG3HG+D9DQhDQioGXriV88voD+Jan8MpTeuHFGrWm&#10;NkaiTxTfxBoYqHq4YnMTq3tCPHuph/oMQCoZqxu2R2jHycFsOPZYrFm9Gtu3bcPll18OADhiXoCF&#10;A0Ac2QPWHaOTQS9G/eSTUD73HPRFTdwQ1nF1pYzCRAMz73wP6j/6KQa/9W+gC16N8RM3YGjPNQCX&#10;MqQOQ3tJ8ENVMc4vb+79r7tvryw47sS6I4WRJqLZ6QGxwi4GhySBMUuoAmVcHaVxLYRwwQZZZN5D&#10;gGaGYtHRAc6EMQh1B5NrIkoS7M8+56UvpWEbhC2GdXexnSHGGoIAZVfHRRIEMQAtpPtw7UE6qSAp&#10;Q8SiZcIyRNrmfnZSK1j0xLCzag43/WKW1JLsBWJBblg3VjGgHaAN4V3RocmEoUq3coKkoMK8lzvM&#10;Jbusk7EtZkeKYyNc2XoHi7E1E8hgfN11Lg51RnD6lgDAr5T1sa983SEqFPRNX9+FyX0tFCoKT6XN&#10;AxNAHsMrKJDy4BWLLI1RZfcGAFcyBdd7g1MfFaNqYJcIkuwep2SINr1TMOakqUOwnRtmv53sY0tO&#10;sXCZFvsl0RhE2o03Yus0bNpsMtcXAMhT7Lhbxxoc54qNvPLKK6+88sorr7zcCvygi9iIo4hmj+pL&#10;SAvNVkefghvuGNszi2V3AZA0rMcCC187ZnZXbjNL9cwsnsPheNulr2tNTXpXfOyDS3dec9mc97xk&#10;Hn70wbX41OsX4FWn9WPDshIW9PnoDYB5vQqvO2MIfQNVTEzH8B+HlIhioKeo8LZTCPfdtw9/+8NR&#10;3D8ao6fso7/HQ7VI8NKFXiJ4noLvKfhKQSmCIsBThIJP6K14oIqPmzdN4CVrCVHE0AwoBTRawA07&#10;IwCJ2f/Z55yD/v5+/PTSn2Hnzp0ACCcv8dFbIYQ6Y1ZJjIVzfPjPOQd3V/rxoeY4vqZiFLwy+Iqf&#10;Y+YHP0ZYb0DfswlRpLF6QGPVAMAyV0AnTrF62SkIF25A3Apx9typIL736n4H8AsbBZs6wl0EiTEK&#10;ZdkOIjJr0uss2lbABBMzrGWyifRN4WQeobv9wyZdmskmcF96zNSx6xAgX1sQpbPpLo6iANAGN7sy&#10;Dy28KGWbBxnmjzpxrwLjS9NKY+Qho1VljgfBPVNpasIZHUvW8ISSQTOr/uzka4rturoWztzgbi5n&#10;ZzDMDSrBqHU+dSJmSZInMAQMHAYUjpLEjbGxyJxkqK7jtApkgnEzmiAYJQnLAScbo8NSg9apxcdv&#10;rD3rt15zYM+mCdz8jd0ISh6UT09d/KuIGyJPsecH7JwXs0NEcPazmcQNKTg2loYwsHcOC0rYmNVI&#10;V1BnbsAlgLqOnU1+K7P1zDBJK3IOkfwgEEY6nGEwyX64U4Z+ZnYamvLKK6+88sorr7zyygsA4GXM&#10;Q5nd52NDYICEf6F4djVQV7r2iZVPadrPNoUwmyhhH5vZMedPzR7T1Uh7aAnGCZsN9Yu/+9TCrddd&#10;+f+z997xklzVtfDaVdXdN869k5PCKEcUyUkDiBwkkm0wBpFsjOEBtjGY8BC2wcb2e8b2BzYOWDyS&#10;jQFJ5CwJSQQhpBEooDxBk9O9c1Pf7q7a3x/d55y1T/co+Nl+Npz9+0kzc6dD1Tmnamqts/ZaS1/7&#10;1JX4k187AuuWZJg91MH0dAeHZkvMNivMtxTzsyUmaorxyRHsmcUDmoEKgGZbsXY8x7vOy7B0YR/+&#10;+rPb8IeX7salP57F3fs7qNdzLBkvMNZQSLmATmsOVWcWjbzE6HCORiPDzKJiy1SJD355Pw7umcEx&#10;E0Cr0wXZtQzYN6+4eXf3xIaGhvCkjRuhqvjG17umoY0ixxOPyVGojZwVAbSjOHt9DWOjDVQAbssF&#10;O4sMBRTlnj2oFhdRn5xA8cxnodyxA0+68+tYtTJHq8rJC6IbNoDaELDuVCwW41g63MHps9dPzOzd&#10;VTCudHYHAReJj3s1G+YOc9N7pfIrgUgO23ei5NehGmNa2LhYDSjOa4b4WJySnvCxKn1/5TaVxX+y&#10;Ms402M55a8KMhQ39UOvVqOFMqfHJEgiV2tDO0LATZBxeCmKaXaLeCSUgbIApp+jaHhCOdjFkCIKp&#10;R+AhxRAhTpoihDM51tMwopQDEzgI7gERc/Gj74iprcUadcBLbugzKhCrZPKDifixEgggiv4JC12Q&#10;Fbk+4lVv2HVgy72NH3/ummWrjx/Fmc9fjYWZElW7+vdpS1Gg6rjWIVFDzhjjWe0nGjitBvb3ooeR&#10;IPU5vYhdGy5m1t/QYdeCYek0+icgWg/guRXLWkZMtUvf8essL1SyrHuDcitek3toqlSpUqVKlSpV&#10;KltFXvTh+aqqwBGv4hMDe8+rQo0DDncJR3JaZGJREuEler1r4zfpFQAlEQ5kQXDnt786cesXP7/y&#10;+LUjeOPTViErK0zNlt5ckzFHqcBwpli/ahj33lPgxKoE76Ufjt2YX1Q0CsFrHlnDxv0lrt82hXt/&#10;No0rrs8wLw0cu7JAu1NiTkfQkQZGhwp0FmcxfWgeu6Y7GJYSR08ovntXEy8+rcBwPcd8q3sKeS64&#10;cVcH++e6EorTTjsNp5/+MGzZsgXXXXcdAODEVRlOW5NZlUWvOqXg7OUljtxxO7YCmCxqKDslqs4c&#10;6i+6AMumDyFbtRzNhz8Kyz76t7gwuxsYn0CnyWkfGUQXIdtvhixdj86KY4F9N+K5k1tH/uimH46N&#10;n/+8KePCaQgvN2W9GROiGSSICpwXpm/RZ29IhJRNrzcQ8R6Cfn0gGHqG9hASNvjPJFsKsX4ewthe&#10;lLBbZDfJwRruOvC2FhLZQPRSRdnklqkHwK2y6EP5olACqZF0RGLmJ5KVMN3ApASzMs6hghkbUfSR&#10;H6LuUxTcd2aANrGWrNJQQ6JY4YM3ZVH3e+oNAqsILGvG7JDncTQiaCqhMYNXBXh5mEqkWPCyF38M&#10;JoXYp6+EaamPjlZPetsf3LfylLOnv/a/7sQNn92FodEcjdHcTvq/obrMoqLsKFRLVGVH4kSXwDgT&#10;t+cZOGNIYv8OFOHLpBKx1ZY26SXXVKE3R5XIrOjuaDvDxLYJmd+E8RSFZaxJjePXFZk1pUqVKlWq&#10;VKlSpUr1QFWrRQ0ZqkBVCSjtxNgDiMW3HmhyKAMJwyXaS3a4xIFUNgF1Bv3cOh/sD8jTsAdgO622&#10;3PmNLy3VqiPPOWcCJ66rY2GhG8s66HlYBWi1K5y2voHd5Si2zwFx2u1huA0strstI8dNZviVMwu8&#10;/rE53vIEYOu2A3jnP9+HHStfjGf99r/gl9/xWbzonZdj3/Ln4G++vhPX33YAv3V2ibdsBH7nvCEc&#10;tyJHuyQ0mQl+tK1Cu9P94amnnorVa1bjmmuuwe7duwEITl9dYN14t30lrhKC9ZMZXnDXFzF95XXo&#10;1JYjyzNoexFYvhRDv/92ZK/+LczcfR9eeOXf4pwjCyx28v7wiixHNrMXmN6FauXxaOkIzl7VlhX3&#10;Xj3ZaS5kDjL55BBuuXCEBlkjCInoBZUhqZjUgInpZYIrdAYoOJ3TBlp0X1aF1BYCVMLmoz0Sw+qQ&#10;1AaOUEppUPwHckT7fD7YKoLWvsD4tygUmcK2a9huBz4KZ+YhHpyGtJDALhqexMXBkHglyl3pgUkb&#10;8xKLOwRBZqMMSkVsLxH5NFAXR0/hENiAYJYSVoNIiHIVhPhZZ4yqRu2h1hPCEwGuRUd9dGuft4tK&#10;z3rEsa5GjwFWe4iSSoCccLvMaFiEYytXtZ9+8Z9uWXvm4w5+5U9ux9f/9E7M7m1jeEkNxVCGw9oR&#10;P4g7jHYUncUKVVlKudjMgkRIwzXio3/UMnU++UYpssderN3391v6Cqs+XFeJqDVsJfYw+JP0aCMN&#10;dJtocBY2LSp0Yfs2ItjWF+UbPrWiZLWaCfDRqoRnPVKlSpUqVapUqVKlYowQPYurVqHznLFQlEih&#10;UhnfRff0y44AtJ9OaX5qAKI33peud6DvxuctS+5c6D1Pz+zaXttz152jIoKjVtYBEZT6AARFBxht&#10;AOvWjeN7OwRFpg+qVd5h74UOMN8C6ipYWuSYnetg2Zqj8Pu/9xZsfOy5eNTZp+DMkzeg3ZwGAPzS&#10;OUN47Ek1rCwyzDcVtZ73hgKoFcDCouL7m9t+cNesWQMAuP7H16MsS4hkOGd9gXoNA8+tUkCHh/H6&#10;NVvw/I/8D+y69gbM5itQDi9DJ29gBgUObN2Ol37yrbh4+c0oR8bR6fSr5zXLIdqGTO2ADI+jObIG&#10;Ih08rX7Tkr0/u2XI+1wQ8eA9I8nLQhh0uxaQ3hqTSAQf5pL9Ljmy1UOjgEe5k0BCeIOJi1UbjmH8&#10;K7nVynWBiBVZRFxHQMHsLamszlBPvvTFzvZelrkv8soFAtFCObImQxeW9WM6QsirwzQGKEgWRY0A&#10;1MAjfZIKtTKL4GIa4kRjJsQatAKHwfT+JkHeIEYhEJEBDOAh1pQ2zGFlO13QZ88Rcqj5PFDZmxPl&#10;9jKvIRHhw0zd+Jq17af/4Z9uOf2CX9p9/ed2V594/U348Wd2oL2gGFlSoBjKyBjoQZQCWSZotyos&#10;TLWhZSWd1qIJ3Y17r/r8j3qLLW5U8qQGm4zyvBkfJOumHNjnAWScwEQU4/7WgIYbg2pEyPE480Wv&#10;bCQtD/AFqVKlSpUqVapUqX7hSQ0AjXq9j9So2h1hQER5FUaNgcheLgp5tM/k3GmtERLppQfyC1VC&#10;27Za9w6fTjG97d5Gc/pgAQjKB7uHJ8DsXIUnHj+MXZ0x3L6vxMgQHpIPoALIasCN20t8f3uFl/7y&#10;i7B+/fou3gJwyy234JprroYA2HhMDWgqqpZi2bBgxXB4jq/VBHccUNy+NxhnLFu6FABw6623AgAm&#10;hjM8bF03hKE6TBbAfDvDynWT+JsVP8LrPvACDP3F+zH7/RuxsOlOrPjCv+D3/7+X4EMzn8XkqiVo&#10;tQ+n7s4ACGRuPwQldOlaVC3FU1ZN1zo3f3eCQ3yN5aTNuwBJOAhPE+AftAgjq4CAf9X4MiiTcb5L&#10;IvLN7NkDBCJGwMcu/DsOyEBIOjHptTAa+SAwoLhYhTWlYNMMR/QVMYEh9OXCfILaZA7hK4rlLT5J&#10;JKgOuoacYmJO/a6+UjZzb9aE4l5de4wfXPp+C/bVy1RUQguCOHmNT70Iygk/cO7qBWigA/dJ0+o9&#10;HhShJ0klGK24gRLpJyB4ERhrE7M+B7RWKABUfgG4NpzQe9c9l/rYWHne2/7nfWtOP2Pu+k/80+qv&#10;fuCO0Vu+tRcPe+YanPyU5Rhf0UBzpkS7WXr27/4qqwnmD3RwaPdi14W43lAz1e5/Yk1eJKK1uK3E&#10;k2gUn+r8K0K0MBFrtPKVonx54Px891pJ1CtaxLDfTqkTjJjUR1oxqSIc/co3AZo7yXONPEZEUtxr&#10;qlSpUqVKlSpVqhhXRnGvQWEeewvCq4xVY9+5oJx3G6CMdoX8OgwWIS9FB2hDC72EcFkNqCcgDmB6&#10;x/a6VpWoKmYWOg+KnRB00y8aheKp5yzDFdcvYN1kGyO1HK32A2MQBVAIUKrgE9fPYWxyKV76kl9C&#10;rVZDp9NGUWS48cYbsWXLVjx8XY7HHJWj01G0K+Ax6zNk0v09ACAX3LG/wlSzm/VRFAXWrl+HQzOH&#10;cO899wIA1oxlOHl5BpTabzNCYHphEVh15FJ8ePlu/Nqmd+OnN30YQ6M1nJntxlnLW6iGl6DZuT+p&#10;vEKyDNKcRdVqAktWoqlDWDrSwbF33TB+6NDUnuElE6VXYDDId9jVYRy/dghrk3JClYgB9tN0SFOV&#10;1pPDPurTKDXysmRbhGAgKiEQghg3j2apOwEIpIsYn8RA5IgnVGCxnQmXgMHKrCApVAProQLrbSAc&#10;HSNB2uRBqRjCQkjK4AeGyQ23UCQydjSMEIhBEj8pVkrVc/pVe/Gxgyxb6AhFgjLrJD10z8fvyBNP&#10;XNCNxZIb6DMMVULRzqgnAPqgq+GgFxgiBsQiUXawSFjMRAr5ufLpNd1vO+lZzz+4/uxHzt702U+u&#10;uPOKby778h/fNnTLN5bh3OevxbGPW4aRZTUsznZQtvWwBqOSAbWhAndctQ+H9s1jYu361orjT1oI&#10;x+kOlY02xcQGazhY387hbt0SpEKRBE7YxpNoErGkmZF2EBGhtC7pwneyi0BmqP8HQGm9hbmKxl2C&#10;LExVkMUWz4nUSJUqVapUqVKlSjUAEteLIopDhFRlJWGTlYCq9iu+AUqcFJuPEigPtW38lTNjFNsq&#10;roRDYtKEvOscXprds7MO7fqBzC9U3QCDDKjKBzhrAZqtCievK7DnpNX42t078fwTKhRFhnb5ANyG&#10;Ao1hwTWbO/jUjS1c8EsvxsPPOQdVVXrV9OZt96HTbuNVjx7H8lHB/EIXPwwX3V8r2jTeM1thod39&#10;6MnJSZx80sm48cYbsWfPHgDA6nHBmtGeWuMBSJf5RUWtPorHPmwIj1080M10LYawiBF0Sn1AHz4V&#10;AdrzQPMQZHwVWmOrMdLegjOyLSNf372jNjw+UcYzwr1C3gPTzJ8EzCr8Pko7ZRIBQQUitAKgYsxn&#10;g7Gtw3hiBACmm8MRIoRrpYLtjXFiBQ1GptYXESbgA1GniCddRElBH1QYmVnOpo+n9+XGTFTNLjqb&#10;ijiSQTkONNhEmjyKQHJouHCUvBOUfu6iWzHAYJIMQcSwi9bINLTnsKkkQha0HU6TG+wmx01KaKvh&#10;XJQeX6bcaBPMJk3/nI9gcuahYpgsgVXDBGVQGHth7xBRb77KErKxtevaj3vjW3e+8P/76J2PePmv&#10;b991j7QuvfhWfO73bsVt39iHsq0YXlKgNpQjLwRZLpCsC9jzeobRZXXcfc1B/PDT26AqOO6JTz64&#10;dMNxi47AYKbNxgmF2QgMo5L3TZA0BTMa8ePC/DPoBuu9LujmbXqzzDxHY2SMb9Fbu0F0F2KRgheL&#10;EKvYl7GsCskKZVKoUkW7UyZ6I1WqVKlSpUqVKpWpLFJsdJ83K48HTR+3NwdQ8sGA74lWtbBPjI8d&#10;aMMWAU8JxSoYG4QoahMgPNd9fWeh6bfzNu9rod1W5Jk86C7sdrvC404YxvzwMlyxBajn+oARsEUG&#10;lJrhI9+fA4Yn8YqXvwy1Wg1lWSLLuu31d92zDavrwNNOKrosRu/8S+15YgDIMgAVsPNg6VtM1q1b&#10;h9NPPx2bbtyEQ4cOAQCWjmSo5YKyeuCAAAHQ7ijmWxkWshEs5OOYq2ooK31Q4QIiObKqA5k/BClq&#10;wMRaaCfD8Uua+dz2LQ02cQ1t+epTQxxrZKfO+RfS+xyOEQ6gUHZuMOiXdUAex0vUsi/WusF5Fvpj&#10;ELWfwfYUyj39bHoa1r81JY38ORUwPoywOFTRbfQxZjEB2CnlzRqLTPoOjUw9Yj8Flo7AqxAENngT&#10;NKCWK7SRoBINu1RimD174vxuJgpsP455O6yZSa8DxLBH8cJGbJxqp4CAtP3bYPxjx08Nb0a3LY2y&#10;iN0tr+JFIHHyDcbXHdl61OvetOuX/u6Tt5/zK6/evntzrXn5e27Xz7z5Zvz4cztxYMsCOm1Flmeo&#10;DWXI64LWfIUbL92Nyy++FXMHWzjuvPMOnvWy1+zuyujs8udYXI1iVJn9C91WtlFFrE1uYPxMikqI&#10;7/UMY99Yy2FvP4r+jq9w5OIvQt+qRqSdqDWAdW/M8gyx3KV8IOo6VapUqVKlSpUq1S9c1Ws1G6Kq&#10;XWN+67EHeg4e8Kw78PmXAGJvH05j37o+YI3+4D/AtsfT+4Yml3aceeSP757D7btaaNTyB33u7Q5Q&#10;QPHUsydw0/QIfrKrxHDtft6gQGNIcO3mNj59QxvnP/k8PPUpT6HwAMH8/AJ27dqJdUuAyWHpqlMG&#10;fE6RAa224PZ9lR+MI444AqOjo9iyZYt/sB9vdEmQB0vWuImr1G28PvitTe3NPzrN7qA3RtGpMhw3&#10;DjS33jEcv9jgcPqNxABFInwaSX44THSQIohiQc2PulNfhXWKqu+MBn3OoLVNScOBqLNUAP3e4np7&#10;LehAU8XCQFDt4wGMKiKwftIHcENCilC+LQ0+tSS491viQc3BqjXEIO9QtRdj3wVP0pxe1q3z3QDQ&#10;Z0DCkhxDSGigXjRiS5QjbvvYq9hdmGdW6PU8fuyUoYYVC8ccmjJ8Okfv/KzTRsgB5s+YWH9k69Gv&#10;f8uuh734pfvvuuIbS+656orJKz58+2itvqW24pgRLD96GEPjdbRmO7jv5kPYddsMiqFGefoFF+5/&#10;7BveumNoydKSZ8kayxKRRQSUm3cVzkCmiB6/viRSfFBfGM0300Ou54oTaPrYQffdAkMQsZTLHZNr&#10;HdJoRYauFI1IpwE3Kt8nkypVqlSpUqVKlSpV91kyywQiYlBVVZYBF0lQOhtjUOuoSC3e4RkfjHG4&#10;xyRkuw4OVaCnVtcGY6Fq9wF61cmnzee1WlWpZvfuaeLvvrMXH3z5EagJ0HmQSSfzrQprxzM8/eEr&#10;cMX1HQxnTRy/IsdCKdxV0U0xyYFKBH9z7RxqI6N4/et+A0Wthna75QdkYWEe01MHUQlQlQKpDT6Q&#10;PAf2Lyh2HQrExnHHHQMAvg0FEIzVs4f+BK/AcE3QqbTbWvNQ399pdSNUixo6mmOi0UH90PaGNYW0&#10;agmKNaE1IJTe4aJVqe0jZilU+vA+7TizqWaPZ6MAD97opxZ9k3Ah1hyU1Q/K+gwm8EyjVi9ao+cT&#10;Y5InQN6OhM/cFxZswBgSJdTmypIiQWJexoPOII3SyHkV1DLB/TqxAsGREub4YwKFsaOxUSVvBR8n&#10;WvW8MmLwG/wYeFJtzBIPvYDWiPEP8ZMHBSTrLlA2LzU3lCrAfwoW9o6xtPCMpwmky44Z/41usouq&#10;WLZMbEcSaNxEgNEVq9pn/tKv7T/teS86uOunm4b33XnH8Pabrh+7d9O2xsLBA/V2s5k1xic6xz3p&#10;EfMnPu05+4994lMOSZ7T9eDIFenJRfgmWFl/E6eHA803GdmoySQOF7AY4sExm9JNj5HgsIuIfIAh&#10;IoiUM3SDGu+SINVil+jKk0ks4QprU8niNpAaZVmlf71TpUqVKlWqVKlSGWyfZ5lGbR+i3R3YgHmk&#10;31ARDgAK/8oGjDaH0bzUtdT3mXaI/3vvmRC1MQRPPMXaM86ZX7rhuPl9d/5sTAW45Iq9uODcSTzl&#10;zDFMT3ceFKBXADPzFU5fX0Ojtg43/mw/qv2zOGmFYr4jpkuhPprh0ptKXPqTNp76vOfg/PPP7yWh&#10;hAf6Q4cOYdt9O7C2JkA2UOTS5YsKwb55xa7Z4K941FFHAwCmpqY8XFk5CiDzHS19n6MDlAz1XLB/&#10;oYthJhoZykofJDkiyBSoOi1UWkEaoyiLYQzpNI6q9tTLxUXJGw27Y+v9LYKvogq3bxC54bCN8Z9A&#10;QPEUseK8DZkw89GuzqJCCXdRImeXNBGD54hJoOAMINhAUAeG2ECH4BdJ/iLORyMiYWxXAHygR9G/&#10;8CJjENpxZ3DK0RgGpPNFg3CSQQ1SMc1EjEIIovXuqt7ItAdClVgUWEYqMEqWcQSrAowvCExcakgs&#10;UdttE4bBH6OamBgYlqzLMJG/sQTXWMN6xSHVTJ2ZcZBIUqbUV0WfQ+wVImbNGWYqZcwWjeHqiEc8&#10;Zu6Ihz967vQX/NKB5qGpfH7fvmJxdiYfXbGyvWTtke1iuFEBNuVGWbMmsCaeEjMLGrV/iCEJPOGj&#10;aueK2IqK1zLf8NVK8PwFT7GwkfQommOea6GpUG9Wa4yWyE3aO0ozqaOKTrd5L6k2UqVKlSpVqlSp&#10;UvnK81yyLENJWaJalcF8kffi2HNOBz13c7u2cR/0rw8b8KQNJ+zl1eyq1vAfwcPPbWw3xpaUp13w&#10;y3uv/uD7RgHIzEIHF39mBx52zHGYHMow36we0DPDffxMs8KJq3JMjq3CtT8pIAcO4sTlwHxboBUw&#10;MpRhy37FxV+fgQ4vwVt/+82oGbVGt7Zu24Yd2+7FM88pMNEQtEs97BfvnVUcWFAAFYqihmXLlwMK&#10;zM3N9eYmw7LhzGI/qrICGoWgqrSrUFGgkQNTFfAnV7fxm48ssHJcMd988ABARYCqhJQlUB+CNsYg&#10;i1M4Kd/d+PG+PcWSdUe2lTbZHbIMYgOlLVZrfeBCMLxnitv8h7OEUNooV4uV4g1+CgzhzWGJ01Ic&#10;XDe0GCdfWg9F8f0pYnCadZ0kU1RywxS12iKhgI7MA7qoAUa9FoqbYVxCCIFxBt4SrWBCn7x73gfK&#10;HeBF/HNLlqgw+cJ8gARG0zNWQRLgokW1Z74S/h6ovKqgb8VZ6ZaPxNF4Bnuv1aAcIaYJqqg8QxYW&#10;iJJrSuz9oETuGBbWmJiSCZCx5gwKkHCMgYAJapqgECkaw9XYqrXtVac+bOGIRzxmdukxxy8WQ43K&#10;yIQi4oCzjs10KpMA9F0SSAs1JHRwGwFdpGEpss/IoAgmHdBDyHd/pXUj1jEpXm+GFCHzpihuC6KQ&#10;vFBI5r+1qiq0O+3kHZoqVapUqVKlSpWqD9jHG2JdeYCSH6HAPuXTc25vk9hiWaXABAtyWXfObe8E&#10;awxA7PoWaiBZfMBC9+enPPsFB0993ot3A0BRFLjm9mm8+9PbgUwwUs8eVDigQzszzQrLh4BHnLoM&#10;102PY/NBxUgBjA4LpjvA731hHj/Z2cHLfuXFePzjH4+y7EBEUKvVUKvVMb+wgE/9879Ayzaee9oI&#10;ajVFpzz8F+6frTCz2CWUsjzD8PAwIOj+2huMWmY5AjdG9QKYaQOX3lZh7yIwVANGGkBLBP/4ow5O&#10;WZVhw2SGZuuhtaII1Ju6iuTQrA5UwKpGM184eKBQNSHAseNrNNsE8kGGso6oqhw1Qiurgg+xUKWA&#10;hyqyaOgRXyaNJe7fcB6ayrEhjF6VoaPnE5RiXuPzGdipwbjUTzCtVQUKL0MhXwLHFShFYJqUEy+a&#10;6LEyFAUzkDlicChi3quHy3CmXfRg0sln2/vePlSrtjmNALIjOTi8Vej1IStXIdGNI8TaUtpHpE0y&#10;zq7CqhT4cYpTVcA3G6Hz7JeL2B4dofQOZrZE+vpQ2HxTIu9XI8AwF1Fg52CSdJTO0xI41LQTfucG&#10;jdQ3IS4YEbMcOGcOJZJoPRiXYERtP4blC+Me1rQlisSQJRQ9pEKRuiGFRxSD9W7oMrmpUqVKlSpV&#10;qlSpUjH8ykQkcg9FVVUSnnktgDO/cwCYaIs+n0ECiWLaBcgbUIOhpAhrARhvxY/c3XfntZo++rVv&#10;3jW3b0/t3u9+ezmyAv/w7T04Ymkd73rRWlTajXaNw18OV/OtCuuXZDjn1OX48g8W8VwsYnJZDW//&#10;chOf+ckCTj75FLz1rb9LaTIZ5ufn8b3vXYsP/c3f4rLPfx7POGkITzy+hnKxOuy4A4KZRYXrFs8k&#10;Q5F3GxaOPvqoGMDZ90vX+HTVCDBaU3z0+gpnrcsws1jhqz/r4Kkn1/Dyh+VYbCkeKgJQBSSvdTUG&#10;LglCgaWNSjpz0zljVSYszDyR3QQ7Q1o7CZhuCu/yIhG2BivgSdBu7TaCF4zEsFS9H6Jdv9a30J87&#10;dUKIaB9F4z1fSIzA3oh2e1q9VUEBk1sby0sGATjtMj8S5SdXGgbLGVjCem/cz9rpc5NVNkjxfT4R&#10;kPYTypd/PAMwhAkDZkt1KeLwm76bioHRvZQmCT1uZrArmBtFX3Yw9a6p9i8uD9u5Z0nVtJqYHryK&#10;e6qIGqhoJSGQEl7Q4xJbKhhyRfliIWkTM2YqaqgIBL2IvcEav5BB8ikBW3NakiNimjmTG0FF5Mxj&#10;JFruzrtDeL2YMQ2L1ClqJPpnIqx7146jyPICkmVEpFbodDpsFZIqVapUqVKlSpUq1UBg6+Xnnkio&#10;/GZzeJ0aI3uXOMmd1V2AW3lrgF5jfIC7GrwUw1MtqaQdYDQYI0qK1AqNsbHyvN95932iwD3XfGd5&#10;2Ra8/9IdmBwt8MbnrUS2IFhYKC34vp86tFDh5FUFDp21Gv/4vV248a4ZfPHWJpYsWYI//dMP4OST&#10;T/akxte/+U383d//Az7/r5cCaONh6+r4n08fweSQYn5uMGQVT6LApKY4UmdiYsKfv8YovFcVgMUO&#10;8OyTMxy7HLjzoGLzlGJJQ/CcEzJo1Z8R8iBmv2srMDQKZNLz9ehOaD0D0FrMfPuIUMCHVEFEINGm&#10;tHTnXKidhNeR9IAroxuGQgyF+8xreQvYixoi4kICzu7zivGekp4ZCdYKzkMSvL41BEQYh1t7TNJ3&#10;jNpVbHD6iZDPgUn3MKtEjTDCd2MYGop2yn0bRVA7wF9EBFuFJCkaQL+ImkQNN0PCqgWJCBAvGhGT&#10;viE9AsJaUYSeHU44MYwSEJm0MGvkbjohhcUZYppwEqEcX9DNiOJggwELLV6Oi2X3YkNwOOKHSARn&#10;GkQyt5C0UkEkA3fneUUCiESi4+aYpT4/G+p+CuPRNVQFKtNjJch6b6qCKgO2/UZJqQPNaBFrj90M&#10;xxLMYmFNR3tGrs7klJlo3+9Fhjdie2R6N5MozxnBMzYmMCpVJIuNVKlSpUqVKlWqVBZli0pXfRAa&#10;66tS1LTOg55p3aZp70ndeeVJ7zmc8A5jEPgkyPCZfoOP/P7EYSm/d0qqemHlPUwb/siyFZ0nv+v9&#10;W5d96qPNn3zuk6vnp6aLt39yK+ZaJd7ynNWYGM8xPVve79Ow4xgaNUFWCB595hg+/cNhfPHWvajX&#10;6/j93/99PPe5zwUAbNu6FX/2v/4Cf/2Rf4IsTuORRxQ4/+RxvOLhdZy4DFiY08N/V++YO6VVVJRl&#10;t29lbn4eAJCLYKQG26kekSNzTeCUFYJT1gmed0qGr9ymmFkAlhT/hqWAClVeQIcnkLkAgyzvTWQl&#10;nVZLuKVEWXHPSgyIsQLwHoDcWk++jSK0WU1KdE8iCAsTrAmpeEwrRgEvsJaF6joURAK+NNaGve8R&#10;Sic1KgwN8zCgkyBOTVWP/7vHWzjiwPdu9d7goza9rIXdUok40G46h3DUi2OFhExoPKAXa0shQhYe&#10;Xk7Q22EX60/JwD5O4NDez0S6zrlClIr3+qQUj14Or5Dra3fiOJ6ULnS1rJAzshRwK4kaFYZL/whx&#10;uBJpccLNwyetxMoBY9ja+27XvqHSPScNBA7M+bKUB96opW+xOXmJiiUq2GxVA8upPUmK8AXQIxAc&#10;uRIbp3oyCb35gRApEcZGpP9CFkp/cUSTuyEzG+jPwzMjQRDFfVoiNsrHmbQaxtGPK/zNQ2juRUS7&#10;xFDvJllVaHc66R/uVKlSpUqVKlWqVH1wNmpGCc+lxrgx7FoHoOmeX8P7wmtA6vZAVpgdfwKnYRNa&#10;jPdBaCvnpobQYsAt2fWRsepRr33jrmXHHL/w/b/94BEHt20deuen78N1d87hbReuxqNOGMVis8Ri&#10;S81mu6Br1Nmod+NvD8yU+OYt07j0uil886eHMHHEkc01J502j8bIOIDajTfegNf8xutx249/iHdt&#10;rOPppyzFMUszrJ/s4qX5eTWwqq96uKjIA56sqgqtVgsAeoak3UjYZaOC++snEQHmFhWyCIwMAY1c&#10;sX1OsH7JQ18JWim0aECGxrqfrRlEK0C7XiGqKhp2XskGgGC+V6P3MKGIwYhO3e7tFbi1Q+MOBU5c&#10;6XlBevxLmB9irCqUW/e9WWn4vceCMDkRRMzE2NL2AEiURupNTMX5vyDgut4pFT7poi9u0x2MlSRx&#10;ZrKJLYpTifoSM7hRIMR+somkN4rsiyyJ2mQQ4lYlMqH0ahE2e1QxUZ0uL7prhsmEg1tAYvxAtS94&#10;SUhhwEauav0ZepPiPtMztBwViyiGyTNdLPdxZAQfk4SIW6hR1wRX46gBj0iDEC/FPhIgU1xixQJH&#10;F5QLQi05sJnKwushtAbC+oCEWCoIReB60slE1tC6JFZb+9KvemQJrydmEyWKslKjpvFeIOY14Vj8&#10;Z/g1be+kVVmmf7dTpUqVKlWqVKlSWTArgOQ5kxqiVWVVAiYKM3rmJ5+BAV33ASUpBRQIJzDC+yEq&#10;Geib1I3IopDb9m0uRff9xz/lWdNjq9e2v/u/33fkrttvHbv0ugO4+mczeO35q/FbT1uOdUuLEIZZ&#10;KRYVmJ5XXHfLLC6/YRo/vHMOW6dRjR510uxxLzn/4AlPeuqh4eUr2pvuvH34Oa/69XV3fu/qiTtu&#10;/xk+8Jwx/N7ThoCmQkug1azQ8XYA9zPmvVMfqoXxrKoK8z2lxsjwiH9tnj2w2trDFxUcOSn4/rYS&#10;Z63O++wUHsznSNWBtluQvAHM7wPm9gNZhrkSWmVF18JT2T1QjD8j948wPoyV5v1Gn2KSSRTc+E+L&#10;NaBoBGNb7ctqYDQIGPtSUKRnP1HATTFqXRqVVRsUl8Eb72YQiKQrMBDohjzYvnYDjn2NIlq8ioHa&#10;AcI5RUwkqweUDkqD8iEoEcJnB5NKG8MS2jmELvxAlrjPDu0vQaEBYddVYi9N9JE1/NS4L8m/iONo&#10;KGOY5WEK4/sTxop/yFkn4ufIM6aA76XzhJAQUxcdUzjHcPxCC58jU/1cC98q+xe+0PzAqFPiRSyU&#10;pRyIC+EYYeeToYNycRBMUE0k7mGiX9VwOXSMFCHMrkqsgoE1QWU/DqGEHskzkKlMj/lNqSipUqVK&#10;lSpVqlSpHgzbAYrMjDzn3PN5ZAlniAYdlEARflXaVITDDYi8GwgY8OYtiPCgg7U4CMCa08+af/YH&#10;PnT3Ty/99Ip7v/udpQe2bBn6489vy758/QG89PHLcMzqBuYWFTsPtHDH7kX8ZMs8frplAVIfKled&#10;fNrsY179K3tPePLTDmVF4RHA6tPPnB9ZuWrLd7/65RPXjOVD5x1XAJ0KqATNjqKqHoqfnWC45jbT&#10;M5RliampgwCAFctXAACqStFs6YP9OCy0FccvA67ZAuycAY6eAFrlQ4l6zSFViXzzj1Ad2gOd2Yes&#10;OQ2M1DDTzlCMLqm0L+8kNoewgQm8VkxwqirxFGqxaxWU8pbAisI/GQFqjA1tDGzf8Sklcqo1swVg&#10;LQkGJFXCHIcnBW1nBr20CFmY2mdbyrvxIpQewoPLzrtVD1x7pUcwGVUgpK+oRgAY3mPDkCC8c24k&#10;WWzvqAbDg6I9hSdIYXbug2ussqGDvajVXuz+UncEAKKUE5WIUCCiI3IYDjifTEpFyPXVReyEOFhl&#10;oxQyBIKRl9n2IV721qJVbWZ1jzxSw+5F60Cs8iJ8f/+4BqMYK0HqY5Z7xqUqgaixZqrhhiqG4etP&#10;QFH2cKFj5WhiicgvUSsJUbWpLf5bVE0iDiDaLylM/0anSpUqVapUqVKl6sPD1GTee26sSuGsBOm1&#10;amvkH8dAlcXUavcQTdRmbLKoETNi98zVtoKbndfYe9CSHQJgdOWqzmN+/U27TnvOi/Zv/dH3xnfd&#10;vGns4M4d9f9940xettpZp9nMtKqQ10a0Mb62c8oFJ88f9YjHzhz5yMfNNEbGK78JTEETd3zjK5P1&#10;TrN42VPW4oodJW7dMY9HH6U4ZU0BVIKF1gMTHA5PjNQFtVxQVl3Fxo4dOwEAy5Yvh2Q52lWFmeaD&#10;nkdUvajUc9dn+NGOCsevyNAu9aG57GU5svmDyGb3AlkOzbqykqlmpsMTSzrR/rCBlub8WJXDfpRi&#10;TT0JZkaYOZiBqgzgFOKTou/sU1JEJEmv0z/gQmFcLd4PUYVSMgd8hhkDg82qIBjofU/BNIWTdmhF&#10;ixpqFkds7Ml8niLq4+HddNqRD8SDTSBR1T5mRuIeM9MywscpngggvxPvs+BbQ0hFYSQyGkx6rGQn&#10;mHZadYBaJpSorb5IV42PMShWWGpmeLkKxKqRAsTfWThlxvJmbHYqzNiq9rduMKurZPAqAqnUKkai&#10;+CB/S1O1RAPJJqSywbaCYHoqUQYyr1bx5kfqzXNV1DCKTEApE2x95Au1tvTGR2h9q2ZdVq4KV43Y&#10;mOjQXuQMdLIMQooNEUG700HiNlKlSpUqVapUqVJxle12102f8IXHWx4PhTZ7o0KnB1xOPsmkgg8/&#10;9JJi6yPHpqP2Gdq9x5Epatvr2TzSGDyKxTwaKInxdevap1/w4gOnXfDiA+35uazTWpTOwkLWWpjL&#10;tFQphhrV0JKJcmjJZOkxAwLgced83Uc/tPrGT/zDug/8yursTc9bjW272/j2zTP43D2HsGLzPB6z&#10;XnDm2hzIBK12V8xxWFJBgaUjgtE60Gx3X7Fl8xYAwBHrj8DIyAjmZmewdar7IVnWJS7ul9wQYLGt&#10;OH2F4I59wI/vq3DuesF80+yVP3DlBZDXDK7a0hpvj6xY1QldEqEVvkJlkyOdal8IG2qUQkKgz/8Z&#10;Bv3DbHYLjaTBiaFtydp0iMeGqjZn2BEvFfMvLsHFrysi4zi5UiMKTsXE0ULD9wYjUem2okAH9NcA&#10;hr2J2T7D4LjXmdaMmDXSiFlUb9ppWk2ELlyAJsuyVUoxRh7GRm62Qq/zVIaQFKavdQJ9vUPdBayR&#10;mgAmxjVm0exYRTIuJmMEpoVEUHl3V0RRO8LAntkrUjh4vxTEqhYA3lj1MAwcfS6TKTy2voVGYNqG&#10;7I2Qelz8xQa6qEIijNoQYju/NO/ca2hVRfZ8wxzDKJBUIgJLbLpOaDVxrLlGLUi98SCGUrIMEoV1&#10;dzrt9C93qlSpUqVKlSpVKouvVaFVaR4cq7IU+5BLoQiR16ABrSbiE6T2tpGtQFBDG88NiVCL2a4f&#10;sE0Om7piTfSEe797OYhAMTxS1UZGgQktvdm/hqZvIXDuPqdqd+T7f/sXazd95uNrnn3WuPz601ag&#10;Nd/B2jHBK54wge0Hx7BpSxPfvHcWX988g8etK3H6mhwTjS4p1C675psGq1bAqrEcK0YE++e6P9+x&#10;awfm5uZw9DFHY3RkGHOzM7hpdwmtgEzwoONby0qx8Rjgm3cpGjXg9JWChfZDVXB3kVGRddtZ7h46&#10;YW7d0uUdRnESG6/4H8L6aTDoYuDGKZseYgolSbJXopi2fJ9Y6bCqExtQemTsPxECLWA8JMPGvNBS&#10;404DBJkHbSZzag8MSRd5bYgiswvdGC8Qi3gYIMwMiH8R/x6WJYoApwPaAejHcZn9n6cSxaNwX1F0&#10;LMr6Lkb5wj1r9PlGyaGWnYzP1aV5aP/5Kfe98AQMYBF50pWZCtvcZNQK5jfeLUY5aiY6j96NTaMx&#10;7alYrGSE1oBh/JRIp/gc6EbKTG983hKpOoS+VwJd1aeB4m6SqMfPmt2oXYNMzcT6LSEFEHht2TmL&#10;Y67IHKVPZ1Mm89BUqVKlSpUqVapUA4gN6ftZRcmHEqI5/fO5Bxfei9B6yonFud7Lz2zLUeIiAcwI&#10;j6iA1OAhqTGSotMGrBqc6L5DfLylhDAAJTAtMV4T/2R/wyc/uvKGf/4/a+tQuei8FRjOgYVmhblW&#10;hbn5EitHBE87bQSvfcYqPPnxR+P6xRX44I9zfGJTGz/d2UFLFcNDwHCtS1AAQNVRrJ0AjpwMxq27&#10;d+3GPffcgxOOPwHLly8HANyxt8KeWUUtx4NWX3cqYFkDeNpxGW7fl+GHO4BaAdQyghgPZm1UQGNI&#10;cOt+YPH4xx7yME7EjL/E+MgRDoxNCd/5OFgiD/xgk6dKmN+A3V3iZIy63Q437d+HEBK2LRDG8EIG&#10;uaT84OPpw4fWCFcMVg/XCbe4qAJZ5PLgB5IdczXuldAIxCuzbnFSCCje1JqUwqd/sLHkgGYgCWBd&#10;NWq+6WviCLIoD1A9V6A08Ky1sAvFtV8oSYC0d6FbFUIvEoelDkJpGcJtLwjRohEJpNbmhRan0D1F&#10;CORb2U0gUBCNL90khRUdpHZQobFFiEjVsHj9IlaWs9GcczSw0o3OrAs31mIMOT27pxGb58gcYSYO&#10;gc1zkiej+RJQXnC4oMGRvGQUKxHhoRKYbfNxtl8oKDYsc7PYi49KlSpVqlSpUqVKlcpVlmV9hhBa&#10;liJGFdFVMgzyjbBP8PAJgJacILN8OKP+XgKjUyxLALO8WWjSCd2fCUMIOLnQtZQ7dT355kU5GwI1&#10;ihAZ+ErB1JZ76zd//tOrtSxxwrohnH3MMMqOei6kUmCxo2guVsi1wpnrcvzWM5bjlc88Eu2Vq/Dp&#10;zcN49xWKj17fxp0HS6CmGG10SYOJIcGjjy788R44cAB33XUXhoaG8IIXvQAAsO1gBz/eqZCa4KH0&#10;lTc7wNIh4CnHADsOAVfco5htAyN1oMZ71YepqgIaNQB1wcfuO2pu7SPPO9Qle4SwosSmD35+Qck5&#10;rODpwtDINkJCaqcnL0jVYYxnXWcFQ0KfzKMmhTNYMfRiWenzvO8mG1dwhCbhTNDnqvKaYvYicofR&#10;IMYQCDJnGOKAolMhCElPhH0TzK/iIzSVZS+mN0YN+wKDVYNRSCAFwkEHJskNBMfY0E4+ESViQ2U9&#10;kBaQrwLHqNKf3X/SS+zglA6hpeQTSsz3SdjxJyZNHEGiFC0KUlWwMWvU1yYas1nkk9FjU4UlY2oV&#10;CEwmiUYyMqGMYR/hyvGnsQAiWJj6mFwJLxKSxolRxrCEyXqDBJ4pRMAKMc3umMPa0z67o0BQ0S1S&#10;wzJk41C/Rhz5oyR7QhgDNo11/ynPl48Mjv6BqpLDRqpUqVKlSpUqVSpb9VqGLHpuLNtt8erpyvr/&#10;maw+2iMMYNMiZoUSrqGkiUotHuO2cN7cJeAawGzwqusenxg8BK1IsK0mntT573llifEd5ICA7uvu&#10;veY7E3NT++uA4phVDawaL9DuDBhI6R7KfEsxN9vBmjHBKzcuw9uevx7PeeJ6bNZJ/OWPcnzkhxWu&#10;u6+NqYUKqCtecFYNq8YFQIbZ2Vl885vfhKriNa96DY455lgcanbw9ds7UAhq+YOfVwGw0AZGa4pn&#10;HQ8sHRZcs01xw25BvSYYHRXUc5pagooCYHQYqI1n+Mcbi/LOk3559/DkZMlzyRjIEUOxp6KbO6lg&#10;gx/i4Aw3X/S5AVVVYKsOL8KvYqtYUKImGaZWICWG1+B3z8OL/sn70HMPFEaBQLbZmBCFscaNbSeq&#10;gK+z6LA8UQHevfdHAZJBaTgpB/YoTkg4YUN4Vz4oB9TFsaplcVTUuCYoNPLOYAOU4K2hzCSK4bOC&#10;+oFYUc9m8Xf7t/UIEWHxjYtblciLQn2KRvc8ozaGuHXCn3MA/+bY6fucLadIYNccKxXOi0ggJzei&#10;HrigvlGrjmHO1J2vBsYtjA+MqY9j/cK8keICauJ6RQaJP5h3FLrRgiR4ApPe3SMShBQeZnGz0ZGE&#10;fwyUJHdBLWfdfFU1armKEm5AHjHuz1muWWbvfO3ksZEqVapUqVKlSpUqquGaoFGz3mxTW+8Zjl/n&#10;yAuzT69MPrB6Q01CoychomdWRyT4LVzO+zSIDgaD+c8i8BuyHOyzsg984M1BQ7r0wK4qYbaAB/bf&#10;dfuwI3eWjhYYyge37zCglV706vR0B8OF4imnDOO9L1yDt7zgSBx7ynrc1FyOT95ewyd/2MZdezvQ&#10;qufPKMC//uu/4tprr8WGDRvwhjf8FiCCT9+4gB9sVdQbD8FoA922l2a7e0wPPxJ4wgk5DnQy/PF3&#10;O/jGHRUkF4yMCkZGBKNDgpHh7n/DYxkOtDL8wTVjrc+uf+OWY59xwUGwM4JHgepxdvg/+046DKuk&#10;jggbvO69QkQHY06JVPM+sANh4xqEy1kpwV38XoBAa035uEX71CvCa49tGr3VhJpMT6i1hIgNLIrg&#10;8xgSP4QWYd/fqcWQiD6QQaD5HIaSpPrQiIFhCY0bID9w0ufhakxzEP3M/x2lYPR54qg1NpU449cM&#10;Wm9CwnVh2DCg38ZB+/1+IEKKAzUcGKxXrc2LdikwEsXESnTj4AhWbsiydqL9NqPWjlMDCwbuKOp9&#10;b6XeRNRYlcb+piRjEmd8TONn3HUR2mz8GhLLGsOaPXfHo3IRw13LIqnUfL5fw2ZuuI/MeiHFOc48&#10;DkyIRNONqqrSv9ypUqVKlSpVqlSpTOV5hvHhAgemws923/rT8altW+oTRxzdcs/r0msRD13mbhNQ&#10;vcmj3zw2RvekwqAEFTEt82JCE8IWqWsVV+OtIIwyjFeo+lYYPjazNStiVAHBXsAq1rvHCNRHx0r3&#10;VXOLHXQiX9LDlfu4ZkvRbJWo5YINywocu6KG+dYIdkxP4JYtC/jZ9gVc8LgRXPuzWdy6bQ779u3D&#10;e9/7XnziE5/Aa17zGnzq05/Gj6+/Hn/0zXl86tdGMTEKtBYVZRU1KzCm6mGIXIDhIUAKwcyC4Pr9&#10;jfJf9x81f8vRj5q6cmys/D8/+eHEo2v3jJ42eqi2bLiUqlLsnRe9bv9Y51o5/dDoxl/ee8I5D5/j&#10;9h+h9nv2DWUyw/tQuI1f91r2ChQyAxWJQj3Ed1QopazYMIqAj/0Kk9DZodJnYojYr5AbSlSDKahP&#10;vzTr2/2983Fhk1PXnNIfh+nOpTDf7XqozMINjID4SJcAQoWUF5yGYXOVo58T8A9tLIjyesNufmg5&#10;EBMnS21iRBRwNi51t7AHhgaQ7k6eO4BCK07oSQqdPjZxRBASNXwrBcIxgG5M/P02LcktSiJzyOdE&#10;AKOAcUSNF4WRyqB7Pww3CqJRe7Gth/luOlcfO+UtOtT4WnAikIglrESImlHum7IRrUbOJLy+ZKAj&#10;cyBzyF8jUlaYSFbEedyRYofzkGn9qon3Ze8RpVs/kOUFJLO32k4nmYemSpUqVapUqVKlsjXIa2H+&#10;4IHiJ5/9+MonvPld220reMAlIdYScZxjwEekwrZWhWy+KCFPgdrJGU8FYAzrZ+fJifCsb1rS6TNN&#10;6zuRIzYY04HpHl6DYPXpZ8zd8qV/VbRFrrt7Dj/b1cYZR9Sx+CCfrR3m6VSK9mL3eLMMOGoixwmP&#10;mEDrictwz44m7vrwZtx2X46RZZPtm7bc1/r1t75dnvzoR9WLWi2XLMNXbm3J+79V4PeeXMd4kaGe&#10;KbJMItVAYDYqdJNYbt0v+uUdS1vX1c6ezs48f2rlc86cP3dkSQkoOs3nH/zh7p21r9xy00jz4J6a&#10;SIZi+dLO0kecvHDsCSc181pNPealeTD4mzwiIyBnuixC0qiN15S+UAryrmRSgggxjkZVYT/MYBTL&#10;lgjeSaN3vKJhTZosHF4rjkegDgOPzcBER8CgYS3GCUKCQgUmroeNQwyQJ8AbwCO1PjhwCFJ4eBKB&#10;dt9V7bw4d1SSNyiZXgpfeN5QMuzos7uqY6ZCSomEwdc4o1kHsEqBu+TPUI1GRcKFbhkt8QyYCPXB&#10;OcdYidtojKVIj2CxEbtk42JmhN1Z3U1B2PxF4nYSGr+obcOAfyJqlKyWhUxcNBo238/FxACtEy81&#10;k2iBmgHokVnsrivBH8W3/4gSEyl0buEmiUiaxDf7oOJhRjrEDLGDhxhmzLpRS5+jLlBVidhIlSpV&#10;qlSpUqVKZasochR5YX42PpTjZ1/78vLjn/yMg+vOOHfePv+qCR3UaFPSe/v5TUXa9EMP9xicYFMy&#10;JXoeF1ZE++/sf4bnuFkGuJy+IqDnbKNM5/ACS/OsO+Phc2PL17Rmdu9sbNnTxAcu24m/f93RGKpl&#10;aLaqgYaqh2eR4JULQ0MZ2qL43Hf24X2f3YFt7SWtx77uVbuOfORjZ0aWreiU7bZcs39PbcXzXlI8&#10;8TFPqk/v2F7/wv79tR9dPV1bjkPF2mKmWDNcyURDZaRWSj1TQaVYVNHpVr3a0RnrbKsf2Zw94uxD&#10;k896zOy6Dcctho3X7hjnw8PVsqOPXVx69LGLjG+V02Zo3sUQDSH0gPGnlZGzSSgHHoi1OaAY1rB5&#10;TtvNrPLhbgsNnpgqYWx1QPaFX3c+4leMR6I6TKUacRLq141LNVVqhfFInD0OPPcjXmhRsKRJEMtJ&#10;DJ9B7CCBZK9WCKCZnBF677e5y4H8ELrA+hsrgpdmnJWsPsFDYraRW1CEiRj21ICV72jQXgTM70iK&#10;OBHGSbnUpolEDR2eHBAiCYxhqvXWMMEqKpEppiWZPLlh0muYRrRLVeN0Eombh+BvUJ4ElDjahm92&#10;YhRA7rO8SoQXnGcR1RJVQgahsKRK4H1IE6Msmgvqn2Aoy9K2KL1FzYwQ8+dIRjH/QLBcjo1qhRyD&#10;kWehp6hXnXYbkv7tTpUqVapUqVKlSmXwVH/ayeNOHsN3fjpdu/nyz65YfdpZ2/I8V2PaCTYQ5QjX&#10;3jO+a/FW62lonmlJeU/e/nEWBCwIIhUGTAs2OFLUq7QJK4lKfJS2zTtq93ZP/uNr1rWPfuwTD95y&#10;2b+skSzHp67Zh5PXD+HdL1oLVUWzpZDs8G0pzi4vz4ChuqDeyAEIfrK9iQ9/ZTc+esU+LD/ptJmn&#10;v+Gt960989x5xscTa9e3NcJSncWWtOfm8qnZQ9ne5kJWNptZubiQtZvzGapKiuGxcnjZ8s7Q0mWd&#10;FZPLylV5rrG1glILB2UYGGLBjLhS+wj7mLgkUV5P/XaAFj8PTGPRvtYejW0PAGphCvMVDs/GCPcy&#10;a+DcH6NA4n6pBM8/2z7yWqwCXlez7q0tAw+eO9aCFQYQ3r0WxKSQv3h6r5dYokI5s8KGns5YU6zh&#10;o+/xUmZxwH9pL27qL/NGk2Ljb4xxZSRlgWHA1H6GO2b2dwCZVXrSRjxh0h8ezewabE8SMS9BpkXs&#10;q6q9ZajVa8DI08JdSUSM94l4FQOMQkSoFUMoGsczYo448MYx1JfnFR0aERDa11qkUUsROzSDfDOE&#10;Lt5wEYZjD/1YdGGIGVhz8xYyIFWI6bcCtRV5VY2/Twi1JXEaEIz8TmkNqAgyySBZRjcDRVkmxUaq&#10;VKlSpUqVKlUqW3mWIy+sYuOk9UOoZRm+ee2Vk/vuuG3vqlNOX/CKb8m8caJGkJF27MzfM0hkXz+N&#10;FMm8o8rKcrLdN56LQGaUHdwmwYcEwLTLsw+h8c0DPc5DoKggEDzswl/et+V7Vy2d3bOrUULwx5fu&#10;wORIDW989go0hiosLJRod+i9JE6o1wRD9QxSCBbmK1x7+xw+d90UPvfDAzigE62H/fJF+876pV/b&#10;O7ZyVUfjQ/dI2eFfQVFvaFFvdIaXLSOrgX56wP5USF2jJv3RJ8OoxYRezcA+JarWJ9Fs4lqnPw7W&#10;DaERwSqgf//bqT+YYBFS2qhR/Su4TUSM70n/R2u/B6XH2qDuBLIjcEIFTj3FAGUKQJ0H3KpjLR6K&#10;vgH3r1PDuqkKAUo1BpAD1jV4fx0DUki5LUUN0xHLTvi8pZ/h4tgje5lao03vs6AksQmLiqNv7MUc&#10;XbBu0bPaQSN/WmOOimCKQovSGqxGy1VilpQzozWoOigmx5AOyoRAmM+Ih+1NpZ0D473B8boVIBls&#10;wkpvztjRFtENleNk/fv4SqiUWkJs3jLohgqKPpK+zyDiyZEyNBYwTDLFAEvvMyu6Myl/dkUEC609&#10;5YYdOoxEbKRKlSpVqlSpUqWKSlwLvyE7BL/1jFW4+oN31e741lcmV51y2oJWXbxVaeXbFVQqxNvU&#10;McAzSZR+c4+JBIvxPD9CGZ9x+4gSAFfz7I8+VbNXWBtvvip8ZmR9EIQkIZll6YbjF5/4lnduufqD&#10;7z9qZvfOoYVWhbd9cgvu3LWAVz9lBc48YggY7WKHsqNodxS1Woa8lqHZrHDTfYv4/u2z+OL1U7hx&#10;S1Pbk0fMr3/CxpnHPOvCA6tOOW0Bxk+R1P6IxyOQCm4DtMIAv0Q/RvDIWg2qN94Lxj9QtQKF8na/&#10;g3wWLbvU24Sv1JIi3LoEFhyoUcNLlKBRwW4wS7SGNIq2rMSGW2iQ99PrYvQcrw8EywBoX2KmU/Z0&#10;fVfEbyQLH5PogDGF6TIoAmmi1mymopjWOHqETlbZnJMvWAKb4MUck3waBbUwGDbGogqL4cPfWUNT&#10;RtZxWgkzYzCJITZBRIxXRLwoY8JDeWbo+IJniJIRjLdWISYsuMSGFdQvFuL2GjWZOOJNYCxrRuNa&#10;WSWJ/2bzNs61icZNpJuFbR1JyYskeocxDiUqjf1NRPvNVBEdD0uQ+OLmG8SAhe5VNYi+g262qMR1&#10;oQTDVKZfSbXk/1FxSyLLVDLbilKWlWi0zlOlSpUqVapUqVL9Ylee58gyG/faXKxw3qljeNQJY/jh&#10;NVcuPedXX7V3ZOmKDiuRnaqhv0WcNnH5MV7p2ZgCBwKeCY/XvqNa6HMdaeF8DMU+7wvtagePUVJP&#10;94IAfLs/BQT4Fvo4b0IDAD/qsU+cefqylXf/8B//et19139/cqHVkb/+6k5cet1BPPGUcTz6pFGc&#10;sHoI65bWsHaiwK7dTXzlpkP47q0z+MmWJg5lo+11D3/i1JnPe/yh9ec+YnZ0+cqObXVQ8oi0ZqgS&#10;eTN6TGz4D+v/x6acXgHPoQyQfjk7q+9h2z/MWIvY7xQbMsFYyHh9sgUEdRW4eRGaczGutTbK05nY&#10;ionLgLdwMHDaSDjsX5ikVO+fGGFQbwMB7xVpBBFQIs74mKz3YmGAOLd1iKLSsCBtSgUZbmhoaegH&#10;yWJYmoFZqyauJU7KgGViYhsOogakz/nG9zww/RY+JsLnDGb7HHQ8CykWcFtrVqOxsiIl7cPr4NaO&#10;GAwPxMXSPw5x9ikfS99qicdcbH5vRFQN4hi8maf/GO1fmGxMxB643txGjJyLZhB9B0BMtPStJxq/&#10;4B2NKpKL2bWq1vE5nktzNDQnNqClx5Vkds5UPeucKlWqVKlSpUqVKpUnNooCeW6JjU5HMTSU4Tnn&#10;LsW3P7ljaMv3rx4/+VnPP2iePcnXDn17i2JBJftGMvRgtYeqCRxwG7A+jUNhN+H9szH6nqcDWMUA&#10;EMqBCgEHcMt3wCzBagACrDz51OYz/uAvNt/xrS9O3nzpv6w6sOXe4fv2L2afumYfPn3tAYzUMywZ&#10;ybFiSYEDs23saw11Jo84cuGYFz556tjznjq9fMOxi+FgDFilx31KxTSb7TYu1ZoKim+z9yED/Ygj&#10;JI1qBH3BW9v9fofcqSIRLokjVNnywEToIlLyK9EFtv/Gb4oLcwEDuiuEEW2fJYJFvZ4CEUFsWyAB&#10;REUGnnYjm1uWmD9w3pcDGAk/JkX4wkjO4tfCYXagmdzpUyxYsMmLwUweyV8MWBc+fTVmmmICVkNc&#10;jJ3zcFVz5JBnpmgWg68ErPmlMEAnDwiWenGUDsXaermZwHTGmYVMRE7gOawhinOIhTdZFcuu8rn4&#10;idc+4A8T6TqAuJDAognLYjgpR+iCcTfZiChhMkc0Iof5pszjDUQRs+oTbIQkSFCJ0nvcWNDNRmnN&#10;svcGmEHusYBCN3fjmcKElkbEY5CHSSaQLLOKjU6nv5ctVapUqVKlSpUq1S90dc1D7RN4qQrtKDae&#10;NoY1oyLbb7x+7ORnP/8gP7sy4GZSQmNQbJIEA64T8qVjMBiAceQn6L+WyA8PVmFaBHTQTr1piWdL&#10;AulXRJAxvw0eUBRDjeqU57z4wDGPf8qhu77ztYn9d98x3GktZgBQqUA7HSwCsnbt+sWHn/Pw2bVn&#10;nDtXNBrKGM0/uzNWY/8JwqocIeoJmRh0R+mOTCgokyY2Y9Iq+b0KXSmUoPce3uv3n0utIkQ8MLJ0&#10;ahPTsu8wKUK0K4MxtnLQKMEUyhvRbBYbn470maR69Q2C6sSoV5yaSKwfi6OdgidMF8eZeGEgIsbU&#10;qDtEFAWi3FwQOI0jcyOLGtuf4xdtuDCU+pdCmkYgKjjy1V9IsfqDTUwlSKqc54eXCBnmCjRpZI7K&#10;Cwds4Cm0XjmOltQGwjG3YREwSySiJqlEIjNW7sYwyS6gKB8bZG1afYRjYwckiwgxY9w/FlJjYldZ&#10;iSRSoFYb8TcxTpnhY+V44MCDBKJAWQJl2StDXIGMVIN8SqjdyDG5wV2Z589fdl5q56RhRJQox+KG&#10;cTSGr71x9Tcaer24GwqdtDUPTf9op0qVKlWqVKlSpeqvIs9RROahZQUsNCucvKaBR584iituv2W0&#10;Mz+fFSPDFZvis6kkmyyGfTiBoIIgI0zE6RWIOlGqENfKaY4KY/gPwl1QMtU38Z6BkNDo75TCJAJ+&#10;oEhQ7etKN56PAsXQ5NLOw17w0v1uszIW9Rt7QwK5wV+RU2DUnjcFVHgs5wmG0BEQ/A0t/jMtFkrG&#10;DBLGpX+vtNsOHwgA2E14d7BVtw2eN/RDgC+IPKIWGvAGs5IgRsOxqNJGcxU24s0ciTsA2jCm/eUq&#10;sGOB34nMZ43qx8f3GOwlRIJFe9/U1qO2W6C3pkyzgjOgVSBzF0l3QLoSD/X2tWpMKj1TFDEs0vs7&#10;cX4SzssD4TP9ycaOpv5/6l1zvReGUygQ2yY0mRKPkSNBEKQzSoanIbaTjkm1R9AEeYtjlpSTNtQu&#10;aoTDtmaZJsWFbzzhuzhBRsxCVHLRVZKSBadckchBV61zMU1dWPCgpBMl9lKVbpoaIlnda9RfC4FA&#10;0XDBqER8MbG+4SIINy4lA1A3/mCiyMyD0sUYLkrfNujVI2Rbqo6YUP9dNhu5N8Yq/nXxeQPo+zx1&#10;NwQ/rgIg67ajUGlVDXQKSZUqVapUqVKlSvWLW93H5/5W7FZHUQzleNSJ45jdvaux86c3jHi4FRgC&#10;SKVRZzSnSPRMOhGMOFU5UQMmlMBuOVYhWcJrACrCb4BW9KxMbSk2QEINfjJAWbVHprjjrsB72cRP&#10;0Os4FiGKHYXFXQ6fif+zMswJjgs0bh4vaMCg5KPqGtzNPARg77Bb5Y9Xe6/13+uwM40VtAr4kikl&#10;qTz282NOggL/d5X6LoIQ/CAU1qDRr/A4MIgSQjeCI6rUrK2wJe44CU+n9AIXHN4Xwo/u/CXClW59&#10;uZhWVWPhGjbTdVCgsHIHVRgbdUvdkViBAMp4wiQOAdGQdiGI+7t0QMKG7SjR6Iq2rJX27d8L7GeC&#10;SBKLoKO8X/6pqmF74gOJd9YH2nZENyLpvzUN6owyn3nYKByQ0mXA5wsGt4tYosOO1cD3sBMy/U+j&#10;YzIX64CfO+LWhuXqwPVihHFCHTJsLavGKxfEZvXdcOUwMxKfg0RjF5+r6MB/XiK29XDzbVlmf/NO&#10;BqGpUqVKlSpVqlSpHkRlWYE8t4qNdqf3ENqpcNLaBrJ2s9h3151DAamGh1WlBEEHPLmRAebvmTEg&#10;ZbvGD/+h3VzENlMI4UBvYErvVYOHNCRyOGU5YQWJUjSdWoGBMECmlERCBI8+yiM04JNwiPAGZEi9&#10;pKd3hPQSF18qBMRji0eJcIsaRsfNAnjDldCd8HkZcbxEyZGEm2A3xkHRtv4c/KY8wmayAUaRb4f2&#10;I1KDU8lOYBAuct8rfX6QSgofePNYGeTvIoFkUbX0mEYEgjilDCt7aLUZTQ+bz0KQOULByHgiosF4&#10;8BL7pQMJAO37PyIGxv4urEs1DBOixawDQXdMMggfhdp+JwOoYcmFcBz2QkUcdmzOEnGicGCYYJNf&#10;JGI3rbmP9rFTgQzQiCCiPJVYvsPfUdHNT+35W68NtWNNC8F9vkQRu4PmV9TOa4807rGAdsxig1X2&#10;/zCfojDrz98g6bw1lj1FN1sZeKzhvX2yNqfIUUvWuIver5Usg01FUajL6EqVKlWqVKlSpUqVqld5&#10;JqgO07eslWL1eI56rpjZvbPBnoqmXUKDc4Kqi2cNbfPOCFMINzlwrhK4Dt9qwfaIGvwaVI3xASW0&#10;hNYV4RRCNU0SoeXbPaEb78UQVRsgR+/dztNB+Fk82BUIGzyA29dhjDTV49cwHsr+me6YRS02oe4E&#10;ZSCioWtfjetFSFph41VjJ+BOtfeb0DXgWu3VKj18q4s1O3VeE2aDV8WEf8QtGi61UySo1X2EKpE7&#10;4LYnUq8E7Cqw7QrB89J5WwilqKpr5aegCbaBdJIU34Xh5kw5KTS0+ASriH7VhP0OdYoN6WOjTLdC&#10;DBKFFBwxvcGusySBYZJLIu5MDQFEkTnCZIVQ2wEzK8qpuhHjYfuXTNyP84CwzUr+4jS+PSIRuLcq&#10;gz53VjX2r5HiwRIgZlCV83PFkBa0quHaKfiEjTSN+p3cBcd9SNYcV4IkiBNgmDUE+YAoq2UkWvh0&#10;NDLAdNSQNUZIZ1hmgTW+MZeSiGEipS8n1rhiWFWP8ncHo9DQXuS8UdTwgoHjDeuuG8Xc14oSKTtS&#10;pUqVKlWqVKlS/aJXrVYgz3Lzs3bZfa7sVMDEcIF6LUNz6mDhnyVNaqMD6uyeR0/VZLQYxBWhbXxg&#10;cKUSHvI/H4A/RDxBgUHbroR32AfBgV7leBC1Bh3+WVsDjpR+wBgwqcQKcD6noJ5QB9zlsFrsoHrh&#10;4EVPFiGYq1KYA3tjIFbBxEEYEfEEsfhHWEFidnPJ8NWRFn7zWQKxIoMxbNhFF+p+CFYIzjtDNAqi&#10;cEclA7BVpOowp6nc6SFErLH5bZBMCG1NI1oSfg2qmmUxSEZi0mfg4l5NO4eQ4QcliijIYZfApoj3&#10;4PCw2qdawLNpiuDXEZxwo/gazraNk2CJCRKTRCJEpglFDoXP867APcNR49wqxDaxMSXJqdRICQJT&#10;6v1EzCVCMTVKqTBk6gJ2fHVsIeU9O7aUU0P8R9ANwc2Pvb0EaxnnKOv5UbHtO+xt0Q01IbmPhMjf&#10;OE/ZX5LmnEDjRmZDjhLozX1wHFaTmNP1ZwkXQ1hS6jO0VWFYXhkwj95UVgKZ5aVPkdWwd2EWygA3&#10;kVqRISqNu0uBEXKPVVVJrEaqVKlSpUqVKlWquDIR5Jn0AXURoKoUI40MY0MZ2gvzWVVWkuVCNhnh&#10;GdZjHpPo52B6ZQkIJSU7q9990EHAXv7z1bYnsIGo8fygdAGzUdp7ZteYsKBQAcaZrhWAgwpUjQyD&#10;Aio0wh5qfB99AIRJ/QDYCJN9JjjsIT4W1Z4Zq9AmvKrpNPA6lT7sSm1ADpdQemXYbK56Y5eZDXQf&#10;1MHHI7aFx7R8xIabICUJiTIEEVngvCkYIon1kgyBHZXHYW58u9ApBF+oUtCFUb9wuqkzS61MK5Sy&#10;OseHZwRVjWiMywNeFAS8WHj5ipM1RRdbOLmwU+6YHP96biWIU3EojtPvwNNkaKBcqPWkJyBSjisl&#10;8sGtQhtmEy5wCUYroOPzATQ+YiccrIIBLyWjqF3wChjWxcXdqHEgpvN0rTRiSSGfsqGhryu0mVCj&#10;RT+PQzeHIP/yFwDCfGksoSIaRqKYVGNBGrRFpvfNmtmyFElN1JESy+ZNSEXj1jSam0jPooEMUeOR&#10;ooa4YfZOTIIMrYn4QhCKwvLSMptAY6YYIdoJbEYq1jxURIDUhpIqVapUqVKlSpUqqryooVarmZ91&#10;qtCCX+TASD3DnCq0KoGc1R0adY5X6Hfy65EaFXobfBy6GRU/d1dVaKNA5HPIqEYHWJfaPg5PcLjn&#10;chOCGmGzYOgffy//iQITvEEqCEz0nY5RPxhiCLDfRcpz1WiMe+dR+dCDQW6LFj6pmxO1LfUgjMRv&#10;Vt51FrVQDPR5sL6X/APtNxbo87cMuHqQL2TczaB2jKH9/hwc/kEJNFBW4kc+L0ZBT3NpuLkYC8J4&#10;bzBBZd8oLuMHGlJR0L/Z7Nk8YTMIem1AqRJ5YBhLWTopoVQV41/gmRfWlqjv1eG0ChlwkfOx9Bnf&#10;9I5HxWY+a5y/M2DRBKaSgDyb5pj4ILWGHe57jc+G2gWk/YtQ45uFDrhwKWZIKQ+5zzAk+nCvTpOg&#10;1HD07CBPFCY1mG4xN5PYRyWSzZk2nEHJr+Y7rJuRQgfI0LTPuVW5d86PWWT2yXHa5hjEuAerHubm&#10;GrW0QATIjGKj+49DqlSpUqVKlSpVqlQGVvX3VggEVW/jslMBC60KkudGRc3P2moetiOQHravBwDc&#10;QVEGBA74G/q+UwyIjIkJ+3nhAV0BAsmmV2EAYTMA9PSRMVHEgRJ4Vu0nWyr72RYVDHKGjFIYwfYC&#10;D5RCoeZ1NrzCgkOjNuFfoYOTKTQiXAbgICahNCaLVKxin9MkuW8HlIY5gGSIiRoTVzIgDoS3mvvW&#10;rcakD49zf59Ln3un2o4Pfktm54gntrKLrv+9TMDZ9UavMS0HavGkv54Qu/X2Lz9DAshh1r0xFlFL&#10;hLBZ5yBvEBs50mc6GtaoDny/9i3y/hvIYfsUbMBxP2GDwL6Gw9XD3qP6bhR0T+K2J9UBzMqAjxSJ&#10;ODg9zLlKP7kjxolTD8Py9hNMTK4c9sDYEHZgF4i9kQjztn2RKYpBlriqgwdZAM3YY6M7uCkrJVWq&#10;VKlSpUqVKpWpoqghL2wqSqcKe2RlWaFTCmqN4VKKQoVkxPZRVc0Gp0Rpgf4Z2yvS1XpusEIbTn1P&#10;dpi8qaxRGogG4MbphsEglFMH1bdvhJ9JX4SjNx+Nkil8a4lGxIvfNQ1WBy7y1EAoMbuw1hdSeTTU&#10;mJT2Z2FqBLrFR99a0oUMPyNioR/QOwPYASC97xAkbETT+wIC0kjBLgYLW8DWU+PHzMzhROcqNP+W&#10;CPItTzJgUz5SbLj2FKUIVRYz8MZ/P0FEx+v8J8Vu6gejVCCzoFtg3SJgFpr2SxJCy4RGgLOKLrA4&#10;86L3eZVadsswfNpLBzauJPTZGnKVY4aua3kgJm+kYn+QilmqyLmE56YaxEbGkyeG7fLvUTVMjB0/&#10;Dcwb1DJqwj/rnU+FKAEaxITFBIVr16CxqwLLpxExaKdVEfeuVMq8rSUn1EgdJCJq3PzJIILOfHfF&#10;Yyh8OxGrpFAYv5LuvIpRBqnRhonP0K56F0xF2d9qCJfemuE/I1on7prIsj4yr6oUZVJtpEqVKlWq&#10;VKlSpaLK8gKx6fxMs0S9yKEA8iJDvSaoj4+X4jwJVG0aRy/QIPg6BK85YSAtgUgQeg4Xs//bbQUP&#10;nnU2hjPScHdbsiUkLapToAj5O4CSQVw7fu917K+npLh25xpCDwJQEU4TEeY1GKdK8MFwvnw9GwD/&#10;3RKU+87nw5EA4hNbYJJfTOqiJ1/IY4JiLtXNiyN52DNS1HAX4n0zep0MQgQFDY5yUokG3z8X/Ro8&#10;KMW38Cu38rMJqfc+6anUPTaS0D6kLkEFtmWIaCz1noW88SzGdNURXTpgv9p5NDrLCQ7QEJcsIwET&#10;Oy9KfxH05kao5cm9x3knFurdXoVAvYRF6mQg3oU1mEOCDENsrw3A4bvBUEXNBecNGzn7hLNg/I46&#10;meT4HFybA8wGk9691g24W9yUNuL6moKZqATHWavmCsen5DrLTr7sG0J+Ge6iZtYKUXyNOU8VMt4M&#10;56xCM6JiTE+tIzLn/Vr20JuRanD6ZSMZMv6AbftSIvKYfOAeJ3inXb5IKQgaNHQUMyV96iUTD+TZ&#10;WDHUUPB00f41SQZL7vycJ4ybPwmcRzgOd8OlmB5hxx2wyVB3njLJzH2/gmpZVoehPVOlSpXqF7um&#10;pqawadMm/+crr7zS/P3mzZuxefPmh/y5GzZswIYNG8zPzjrrLExOTgIAJicncdZZZ6UJSJUq1f+7&#10;EkGWWWKj3epgrqOYbAiyDGjUBI2xsTI8w5LpotqoAAdU/Y66uL9Rk2DpkYIiAG7CVxz7GYIJ1JhR&#10;gsNaRe0zPjgFkUIcuD3CqQTc8zYBf29M6hIu/PEKDu3eUZvaem9j+r5tjZndO+ut2dkcmWheq2uW&#10;51ofHS9Hly9vj65c3R5dsbIzecRRrbwxVEmkDvBJJp4YIqKADDdFgoehC3DwGEzUdJ34IAzCF0DA&#10;FRaTKY0gAiYTiy14s1jIJcUfMzhWlTEorwl464dg/Kkh+AKgOdDgMcIRwAL6fjKuDS6fAfdyO4bD&#10;xxo8Ivl4fKyE5xEQOgiEMWfIjhHC6nB4n5RAwdy1O26FRIMQgJ+A03lAUh1RNaaPYbAksEhQY8Tp&#10;c3NNawsPWhhZPygISRsSZcwomZ66v3SDES42IWYuTlaxvS0+alSETzo4zHqWSANDRs6xfKH7nOFo&#10;fAKjJXSzgGfVODuY0zk0aivRSOYkZMgT7idqI5ui4w0LFDA5zWL7jbwhpyGElMw6KdXFm+aIN+j0&#10;TChf8H6OWVgl0ftCGo6NdLLmroGtDActfAsWGztlopNoPceNRezODEr4CdakWd+/WV1mPSk2UqVK&#10;9YtZmzZtwtTUlCcs3K+bNm3C9PT0f9j3XnXVVQ/6tUcffTQ2bNhgyI6NGzeaX1OlSpXq37uKWh15&#10;UbdcR9nB9gNtrDyygU5bsdCqMDY0XClHWCoMvvHohHovwqO89tnsCadOqlp7BpeMQu0ewjhAGLdS&#10;KwYDYv9kTuQHESMWL4YNc6EER/c5ZXNRDmy9p7H9x9eN7bjpxvGDW+8dbk4dKNrzc0WRqUyO5hhr&#10;5MihmGtXmJ6v0KyKqmg0qtrIaDmyfEVr1cmnza0/++Gza087c250xaqOciSoRsfGHA37FtJYerU7&#10;d3xopDzxuAqB6DC4wluRmkSVeBPdbkkT4cPkD88vqf4NTmSHBVpLXv0BATQkovBnBlcBDqZFmC/a&#10;+FaztmwqCw8Kp8CgZx4qrMzxfodCMcRqU1IoOtY005g9fEGhgWZjvsEPokQ9U2bBOzZH1UbFmHxl&#10;kErCxroIsTaegaLYHt6NdxexRN8Z3HoJ7FI6ihBuB9A36WymKQbUql0nlJHLXh6BGxCTCuIXqgP9&#10;avM6PAQ3+bsUFcsXEotXIs8YkXhebb61EYPw2g/0KF3E8Ixtv08O9dKJF2L0rRmiHmxSCl30Yu/C&#10;oe/NKytgbtZWUEIkF5EbYN5LSYli+bDw/bBKH06YlXh9REZKokCWi0qeW8VGVaHd6QwKzE6VKlWq&#10;nysCY9OmTdi8eTOuvPJKbN68GVu2bPlvcexbtmzxx3r55ZcDAN773vea15x33nme+HDKj0R6pEqV&#10;6v+qRPqCGoazCgf3zqK1fgjtToWFMq9Gli1rR9yC93mIHy4Z8LEzAT85B+m+EVkYvz7zf8J4Jp3S&#10;AygC4t5jQSklUQwhINx7brwoekilUhzYem/jru98fXLbj66dOLRt83DRaeYrx0TOO3IEZz96FMet&#10;WobVkzWsXVrDRCOHQDHXVuyb6WDHwVa2ZU8ru3HLQrHp3jsbt1/+0/HbvvS5amT5qtYR5zz80NGP&#10;eeL0+jPPnRuaWFqGDdtIbhKNmdAGtyiPJTfCW3V3fzIIb5v3Y1E1yE16gR92u1dNmz11IPReIbRZ&#10;G95jj8qkZ0bOBQJAKoTuCFiPSaaqAiZkU1kYbM5jKsIgUoxbhiWOAkD1HR6EYyVyShWL4sL39eas&#10;cFm93d390APlWgu8DEZtO4hoZegLji9F7zPFfCbY4JQIhsorNmLygR1cARiWzytKBANYG97hJzDs&#10;r6sKIJWIuYjZclTtrcGrFYgIUIq1FSJ/vITJM1rhmrYqD5jeIDa3CYybhkgTp2QRS7aEZe1kZJXP&#10;9GVVgmice02mMCxDQvhu5XYiWMIh3Nys/43QzcNF+rjf29sa/z7EVzmDIaGbue9ri28SdLMwN/a4&#10;7UnsEjG/smIo9h9hEolv6BLnkWt/ulCqVKlS/RyQGJs2bcKVV16Jm2666ef+nJ0CxBEfrs4880xs&#10;2LABZ511FjZu3GjaXVKlSpXq/omNAiq5+VGtEIy1ZnFoYRmmFxVaH+0sP+aEpn9eZ3At1sDRbmYa&#10;sbmNbPVtH2qT/Rj0CvtTSN+uog7CSNSqIBBoVaG1sJBBK6k1hqqsVlMPhHt40LdpAGjNz2cHt9zd&#10;uO0rly3bc/3VS1dnhxrPO3EEZz1mKY5fM4RjVtRxzMo68qL3faWiXSmqsns8qzLgxDV1SD4KpyLZ&#10;NdXBN2+ewae+uz/77m3bh2790vahO7755ZVrTjtj5oTzn73/mMduPDSybEUnYFDCdyBPB7FtGBr1&#10;3PB4Ku1CW3BPfhxe1a4EP2m8e8fDhrEOTAn7X7oNYIQUSm+nQLvYvIHu58wfYyCsvCqd24A0Uk24&#10;jguPyzim1bUvKQkFJNhD0M58gOcSWmSEAJoQkdO/BEnVEXB2sKcQD/kKQ6TxJWJ284MxiBjOxJIK&#10;xA8RaKwMk8Ng1mUcMRPJ8hUjO2EPBRUC3gRcEfrNgnGJGqde8cDV/VxgvG7VaB1o8UrEOvFriAkT&#10;EKsapiNIwOhiqeD7ohT3E/biXotwLP4cKiIvBnyCsqEnme0ILXkvMFNqpyE/Dx7XwIHQmHqTmt5n&#10;KihLG0aYxjPRJ5fT4N0C/3dhDkTD71EJE8empcVwfKy0qaKLQWkRVfCGTGJ1JjSYgVTJJAOiXslO&#10;WWq700n/eKdKleq/NZFx5ZVX+v/+I1tI/rvVTTfdhJtuugmXX365V3kcffTRXtmxcePGpOxIlSrV&#10;wMryvM889FALmBhuo7PQxG07W8DYstayY49f5E1Go2E3AItb50ntrkEmIeTBAFJXALAbhqr9YFPV&#10;qExEFK35hazcu60+t2NrozM7lZeLi1lRNbPxopJ9ew8UN928rVG22zK+dn1rYu2axfFV61pHn3Jq&#10;G42hcn5xUbXTkYWpA/n+e+4a3nHTj8db9/50/InHVLUXv2wZzj1mNY5YWgB5BlSKTrvCwmKJcp72&#10;KSPfkAXaaM0yYPlYjpdvXI4XP3IS//qDA3jPZ3Zg895F2fmTTUt23/yT8du/dvnsSc+4YN+JT3v2&#10;VFEfroTMKNUYmFLCppASgnweldiRMBVkxokwtuy4wD/TKIhCI2mNULyub+kR2GheJrN409u4PDAp&#10;ogY/2S4M9sMIGE71MJvftGZC54H2GZKihxNFNGBKUfL2kGAcCiH7hLBTbjf1xYsdEHVOFIignCcN&#10;RPoUEPTXTCWQeaRQBJGQcoEVFuwuar0vYKxViBwgUiM47EaJIz2rWC/LEiYygo+HMklCCygYkap3&#10;F4Zhnwb0sEnoCVKJSAFxJAkNuhCLNyBr2h8xm2caNopibbiFQrlNgxxxTdxr6OviRRLMg4IXCTlr&#10;sh8RqShoHMHKsiDb8O62pLyIFRJCki+NbwokYRImTRCMcLwBK/muGAMcdxFADEHtRUz+egmfo6Rc&#10;CU7FIHmXBpPTWBSo8Ck/qVKlSvXfoaampnDZZZfhyiuvxGWXXZaIjIdYrrWFyY7zzjvPEx0XXnhh&#10;GqRUqVKhKAoUUdzrDfeV+O3LF3Hsut24fV+FsfWPbNaHhislqGniNYXb1inggWkMlrObnhalzeAA&#10;VgPIjvBD75l6dteOenvbbUOtLbePrJ+5ffTUYsfQ6SMH62tHOlleKIaLDOMNYH8BfG5fC1+6tcTV&#10;N/0IzU6JopbrRa/9jc75z3p2+ZWrvlN98bLLsvmpA0VncaEo2yWedc4k/ujFR2DlRAMqQLMFQCuU&#10;ZRWwZ4YBrnYDiA4F5psVFpoVhoYyvPzJK3DaEcP4nY/fh6tuPYQqy2TPbTeP77vjtrFtP/rewUe8&#10;8jd3LNtw/GJoi6cWBw/XaOuZsI5GEZNGEWNa/8mzMVL4BxxFsgLuROBwDUc2ROEWDo+w1DzgHdMH&#10;FEQCMVYFB2lwAAhDbTL/NEap6BMOWIKDGkkYlxHclNjf0ZMwgVBSDjIRjXA0dSWIoOA+GGWpkwZT&#10;SETmIuoHOPKZYHEUGVU6cG7VCeHAOcrFG+Z4gQRF0HgCJQBTxu78epOZKyEf2Sg/YF1ag+Eo31DI&#10;RdYYV4ox7mGvh4Bzg6IBsF4Q6CNcQy6yZ57IHdioaYSIGrfw/KKzCTWGsSMArn1+JEK+InSOQvoK&#10;IaNNsedvVBz+deGYw/XPTsX9n8HMppkbuoj71gHEGJD48xKNWE23jkM6jIk1ZhPUOKaY+1AgEMlU&#10;MjvhlVYoO2X61ztVqlT/pWvz5s247LLLcMkll/xCtJb8Z9dVV12Fq666Cn/5l3/piQ5HcqR0llSp&#10;fjEry7K+Fub5VoUv39oCbm0hKzKc+6tHLZp8A3oEVeqNpn1dArtqTTAlbv03MAD+CZvl8gq05qbz&#10;6Xvvaizc/dPR1QdvGXtUsW34jLGp+vHLF/LV6wTIHTDpYZuqu6m3flTwPx5Xx8seAXznjjp++/IF&#10;bJtqyde+cHnt3NNPr13yV3+Bv3/YqXjb296GqdkOgBy3b1vAttt3oliaY1ezwEJWQzHcwMRoHUtG&#10;CywZztAogKqj6DyIjcOsN7wLzQrtVoVzjx/DZ37nOFz8zzvwkW/tQaddogBk8zVXLDt4793Dj3vD&#10;W7ce+cjHzWoUpMDEhPalR8LikmiuWFHhMFYcFGOwhwfXalwYDZES4ToddCwkg1cMMlVBlERC8MjY&#10;Z6pJ8gRHBAdn0QEEiJr3aNQpwEaiLCzo61igtRzsKcM4eRJJQR0e4fwKVjF4zUCUqOGBtAYpS/D1&#10;JMkOuS56VoVBpR9Q9S6vAa3Cfo7v+dIghUH4uTtjz/Kojepk9smA1WgiPCsT7fSH/ipqbxE10Tkh&#10;6gMkPeKFChOXFIgeIlUoRUW4HwshnSay2iVPVo4tscycxgacZMiqFNVDPw03R6deIdWIcuyrwfpi&#10;CR2+0YLGitknQ2KIkTYZphMwBBlgWefQJxa1xPBVKOY6ZD9biEaEGN+dZPD9y7iMRoqNShWVVkmy&#10;kSpVqkRmpOojOt773vdiYmICF154of8vVapUv3jkhsMJeZ6jLLsbYlleaGN8SccA5t4DcRV5QajB&#10;ReG5FqqoOIYzNt2IzBm7j+QVZnZsr8/fsWl0ZOcto8e27hm5YGjbyNnLmtnSZW0ZkhJAgRI5FtuK&#10;qkXP1BGyzzJgIgdedHaBFaMjeM2/KO6+7z684Y1vwPYd2/GHf/iHWLZsKV796lfj0KEZ3L0X+MJP&#10;F/Bnz2tg1WwTMy3BzByw/2CBPVWBsckRTC4bweRYHWONDFWl3f/0gQmOSoHpQ22sGM7xwVcdiYcf&#10;P4KLP7MD2/a3UNRyTG/fOnzNX3/gqKe950/vWX7CyU2PTxDa69k6AFkEqPpK7d+piaToszMwcb0q&#10;6OspMekREelg+pLo5+a70Ue+eMzP4RxqxQn9PoPcKRExPIY/iQBcRFyY0Aq1PTQqdK6q0EziRdYD&#10;Woy5o9373vuLviYbbgvhY2f3TQK6yvmh8WSaCym8z4JUADpA6aCWvQkXMc2P2EGNaafYf8F+v0ZE&#10;BqLvJJ2EqDHNtINKXzmATfTutNw3xcSH9o+hcn8T50AbYK6GnUOUZALpX8hmrfdJ0gYweqzKgVWk&#10;iFZRS1D35mi+uOexohrfeGHanDQSZfSl8Ubnwz2Gai50jdZC/HkaESMD1n5MrvgOI5pr6bUrRYqN&#10;sizV/QOVKlWqVP8V6pJLLsEll1zykCJRU/3H1fT0ND72sY/hYx/7GADgggsu8CRHMiJNlernt6qq&#10;QlVVBgedccYZOProo/DVr34N7U4Hql0zOb/FqTZ5A5SOGLzkaMdO2WLfyjTYNNI9vR68584Gfnjp&#10;ikcs/Gjyqav3NU48oiO1ogIqoNQ6FotJHBpbDSzOoji0i6Iu4oSPHq6sgEUFskMVNh6f4eO/OopX&#10;/rPg9j2LeP/73488z3HxxRdj586deNOb3gzVCh+7vo2nn1TD+ScUGBPFkiHgKCnR6rQx32piz/Zp&#10;3CEjGJoYxeplwxgbzlDLu+ddlgF5DCoRYGahRC0XvOr8lTj1iGFc9OF7cfv2JopajkM77hu+/v/8&#10;/ZqnvPN9W/LGUNCJa9RwbkiIMBchnKLXX1Gp6bOIA3CFok2D5QKnzpAprBJ5Rd6Q/RaAephdWMKV&#10;GuwTBNYWQSLgKIPZEFpvYRPefJuqjarl1BiVvqgLAXdq0LEYAiTgdURrnrmKEKOrKCwAN/a3dpz6&#10;ZC9iomr6ljizNjqI1QL3mwxglvroRZd66/+q6otxVWuWGX+3IT7Ekk+qgy5TGPmBf23VP07mXXEw&#10;Mk9qxFIBg8cvMhSNF0of0zLYwhh9SF8rywjiMMegfZjfME3GwHTQLUVdanPMsVDKSvTa/j9z1ErE&#10;emi/L0zfeqgicyUbgdL7OPFdLPHYcw40X4ZQhWQZJDIPrcoKndSKkipVqv/HtXnzZlx88cXJM+O/&#10;QV1++eW4/PLL/ZylSpXq55vc4CqKAv/4jx/FV7/6Vfzu775VFudms76cP6VnVdG+1AxDcMggHAMg&#10;CoWd2rqlfujaLyx/6vwVy391w77GspESaCsWMYzZxmqUE+uBJSuBoVEgb0C2/xSY2gHked+jfp4L&#10;GoVActhUhzbwmGMy/P2LRvGSTyq2T7fw/ve/H0NDQ3j729+On/zkJ/iHf/hH7J3t4G1fbuKyV4xg&#10;/Riw0O4eZ57lGBsCxodKrO/MYP+hWew52MDO4REMLxnFiok6lo50n+0X2xo4hQHkRrtUHJpu49En&#10;j+HPX3YkXvqX92C2pchzwfYbr5vc8ZMb9h31iMfMIgL5iPB1SAgJ9goBKEQmF1H7CKs3RCymC+Ic&#10;oYaA0MyvGit16KNFyG8lWDp4P0WxHopOPCBmDcEEdYigL8DDbYILrcVgVmv0/+zCGbwfiVAxCS6O&#10;IGKESek0IUGGCCYyUgVo07mr2FDC4HyR9JMWQb4iFu87t1OGf9Rf4y8mJkVUB0aLhn4HHhy7Xe+v&#10;bYlAfRVdVBxjREDZ3ABYGqRsDBkuWpGImDA5yDB+GH3XlFevOANQ4zJCCwuWcGD3XZb1sFOxz1rW&#10;vjGCcG4L9zS5iyaoQ2LGUGhJxuFO3LYhTDSYvN5+soNjbA3DTHfHOK4ojhPyrxPxZqSIQo3sa0gG&#10;pnTBxQY8xucjMK7eRsilwyjLnvpnu1Lt+0crVapUqf6zKqkzUqVKleq/bsWq9Z/+9Kf48Ic/jHe+&#10;8504+ugN+J2/+puGA3bh+RfWHJJUHMrbnr6lPwQtiGl/UMzt31vsv/qLyx6+/zvLLzpq+8hRx7RR&#10;tnPM5mtRTa5GteJIyPgqoOxApncCe+5CNn8A2fwUJMvsnqkCwzVBpk3s3r+AzVOC3Ys17GnWUVaC&#10;xx+V47S1giec2CU3LvoXYM9sC+9617uwcuVK/PEf/wluu+02XHvt93DDfS186Ps1/Mkz65C29p6p&#10;u7AOkqFeA46oKdaWTcy2mti16xBu2T6E9vAoTj16FEcuL7AwX2KxrXFgIREJwPxMB884ZwkufOQk&#10;Pv7dfdCsQGdhIZ/Zub0ewi40WAG4KFNKinGEhiEPyNi16/MoBqA71YLQ5ronN5QPUvtsHXwgA2Ml&#10;9uAAe2OqScUxToVEJGBgPoi1PpC+rhNWS0iPYwvejM6awvscgoMtWJMCSvEUo7r3CZlEzqjaDg2v&#10;ohfiG8g6oQAdiGH+QC6uCN9tDR6DKaZQFIt6RsaSEt7Lw/0qsKwOZQODiRaPJ8MFS1Edxh8hdGcI&#10;+mbPY3s2dAkpMGFB8C1DqD0hGKl6aY1oiCIl1s7TBC67uScL8Ckc7vx63h2w4UHkcRIicTwBKGI+&#10;CxxJCxjzTccmBhaOSBETa0SMHBDJpRCiUCUwlUpjzFIjd316UkYCYQQEDxcOUhEhVpLIFo0IFOW5&#10;jl4bDGiDb0cY+96lpJxNHS5QvlOHm41bGxqiihz1k2cqWRa3oqCTWlFSpUr1n1gu1eTiiy/Gli1b&#10;0oCkSpUq1X/ByrMuEUDe92g2m3j3u9+Nq6++Gh/60IfwqgufO/qj6am8sWSyhOlqCG8S8ngTbleX&#10;aBNRw/M8BNh+zbcmTrztU2vetWHL2HHr2sBiB7NYjc5RpyJbfgQwNIqsOQfsuAWy525k8/shZdnF&#10;EFkBzVitIRgdEuzdfxBX7J7ADfOn4IdbW7jlzi3Yd6CrEtywvIb3PHUErzinwDPPyPFHM8N4/ecU&#10;nbKNd73rXXjWs56Fv/iLD+JFL3ohtm7dho/9eBGvfEQdJ0wIFtoa1BcKlAqUvXaP8WFg6XCJdYsz&#10;2Dwzj899ZwpLV03glx41jvGxDLNz5WDlBoBOpRjJBE8+bQk+efV+lKWiNtwoR5et7IioTdEEJ9BQ&#10;Ig3ZM4hP07T2exq1tHR/1cjuQRACRdVstrIhLFt0hLRQGBNNiY8tanqAaJ+VINtEBHU6ok1djRpp&#10;1PpHunNx5AbC54rphhGKFwZUqxBfCwxUXgQ8r1DNAFKCBCIHFIPbfVPmmRPHDHIyB3jnn7w1jJxf&#10;ycvE5h13o1l6vhheDaHkj0AusAoPvEOXRZRx2xsUf90SQHaGn94o0k22S+dwPqYxi+UydVmdoPRn&#10;0d6C6wFgSnDxEhrPgpH8h9JENPKPcJ/P2dKBiIgWngbZjSqrCMgA00lz3IUDjVuj6CJzhI76c/We&#10;Lb0PFTNngQAQ9nrlyFUNUahCmdjO/8L7ezqVDl3kfrz7jE6YcIOP/3FD6y5kn37Tmx8VtYoNXl+u&#10;RUoiH47ecYFSXIReT9Md1p32NbkRtZYqVapU//GExsUXX4wNGzbgla98ZSI1UqVKleq/cAmARiE+&#10;uQMAhoruH77xjW/gggsuwMHtW4d23/SjJSAuQ2GjOAM2gI34dJuOYqwgsTg7k2/9xAfXvnbX/z7m&#10;/WffO3bcUBPz5RJMr3ssqlOfjGzdCV18s/kGyE1fQnHPD1HM7YUgA2p1oGj0kRojdcWNd+7Hx/ae&#10;h1UvuxS/+b+/hn/67Dfwqc99Ce96z3ux4bjjce/+Nt7w+Rl8666uZ8fLzilw4Wk1ABl27dqFD37w&#10;g3jEIx6BC5//fADAruk2/vb7LWQNQZYd/mm6XQHNSjDayHH2GsXzj1vA3i278PZPbcd19yxgbCRH&#10;rZDDP40rMDkiqOXd5/iRZcvby487fsGjNodHDZyqKDOAgjb85msU3uC8UHpkiUPtJrgAlf8e9bGv&#10;jO2CY0NoD7FWjYwXWQ0ksR9BZJ0gTHxxh0Xvc3wXhjJZRn6EGtJPHSnjca05Ju7BUL9uhVI2Aw4M&#10;5EzAzGHzPHwGHaOSV2bvYDNVJcMPNReRZ4sYuXnVgA5IE1EDzI1KAgwM44+kNg6NWpKIwVEVa88B&#10;Gmw2RaA2AxMawscCe2wmh8ezY2osOUSjZGlSkhgrEmOOyS0rNkwjtOGojeAhtksQLgwZZBwiavKI&#10;g5hFKc4pWuDSP0ehNU9t6AdfrKL9cbKkMmEXYWNUi7hzo+pr2ZHonK3hEYh9pnHyDLUj2ALj6V7L&#10;7KNvj1Iml0yYDpwziEbDBTKuVQDIBVleWMVGp4N2u5OYjVSpUv2nEBrvfe97k4dGqlSpUv23qP6U&#10;v5NX5XjZw0cwWi9w66234t3veGd25xXfnKjKUhjSAAMAFALxAWBQ8z4ObLm3Mf1P79zwl6u+sO5Z&#10;R87mnekWDo0fj/bJT0Z2xKmQ+gh071Zkt3wTxb3XoViYAoocmtfR7emQ6PsEI0OKm7fM4dU/WIvv&#10;Hf9s3KhNXPuz61Grmjh/4+PxBxf/T3ztK1/CS17yEsy2FJ+5aQHlomK4AVxweg31nk/HF7/4RSws&#10;LOAxj34M8rybIfuFWxdx554KQ3U5LLPhjqhTAfOLgiPHa/jtxxY4f/Uc/urzW/Hhb+1HSzIsGckH&#10;v1cUW/Z3sNjpKtXXnnHOobFVa9pifPpCMqaQ758YCBTgNkxKY0RyMJjxCgS1c8VJJbTxHyCPhHRK&#10;cpBVj58pYFbZHwPGmzHgVe5JUIP/g1loFB1rEBm1PJnRFeMQ46UR5KHhlCwh6dSaX4TxIHA2wOYU&#10;tAkfNqWlq9gwJIK9BE2QhP1We5nFp69qWSM/eZ5x0kGJMf0HYX6kfekchHo97WQwtJLMh5gMBrIG&#10;/Lq2jNgYVAMT1bXEtGTPQINUytdVH5lj1mRQeIBouCgZRaOLJE4n7Xf41GDsqdZ8NAr14XQj28OH&#10;welCUSKqzamhCzUmS9zNIU4g4ovaJgSp6c1y4y8cPRu33kQ5J4J+41J+HatpzM3Cs2AYZMoLQJEJ&#10;NNa6afLYSJUq1X9gXXLJJTjrrLMSoZEqVapU/82qrID5to0qrRfAB545hH/6pTE8bF0DnU4HO27+&#10;ydjBe+9qIN40jZ9qlZ6v3XNsFRTFOzb9eHTJpf/z2L8/99bJY0YXMTefY/Goc4HjHoV8dBLoNKH3&#10;/hjFbd9GcWgnpNaAFnX0xPwDaBmgUVPM7T2Id1Xn4aa/uRRXv/31eNc5p+KVk0vwjBt+gM9+7atA&#10;cxEnnngS/v7v/x6//PJX47ZdHcy3OkAFPPLIDMcu737+fffdh+uuuw4nnHA8li1b2v3ZwQo/2lZC&#10;Cjls0kkMIpptxWIbeO5pNfzFM3Ps3LwH7/rkdty5u40lI7khF/Jc0O4A1989B0AxNDbWOfmZF+4X&#10;yUFZmMF6QHnMYxivhlBwO7gM6OHV9ISneu+WKDXF4w/f2CDRPEtQUBgsHugN5y1pZBP0Kge0NLIQ&#10;YKGA6AAwrgIjWDEb22IU6xoRD1BAKjY6UOOxoXGUJdgFViMeQAjjWiDpPjEzBICJVKF+GpBjKjE7&#10;nMzBX+hbMnz/i3qVh1CShpAiQuh7mJWSWJlB7Q/BGdZJU3q6lIpbKYLjqgs0CdKacFNw7SvBltK2&#10;dUjgzGy7BoKaQoWJG6HgHGrfUVYz9Fg7auMIPhQ0MRUZZFI3TCAm4u+wMF/8MXYZEa1676jCrHn2&#10;saIxqRwZw+SCENnhfChsgoljDA0rp+SuS61H/tpzbKeySS1ICta9wXTnTrz6RSpm/tj4J6xRqYgq&#10;0QG0CpsD0fe6FqTQT8d+HhmyPDef1u500Ol00r/eqVKl+netK6+8MrWcpEqVKtV/45K8QAULtFEB&#10;7cUKLz47x+dfNYZfPWcUM7v3NDZ/76olQb3MoNZiMyFgqj7VAth50w2jx37n/cd88HG7RpZUTcyW&#10;Y+ictBE44nRIUUPZnAVuvxq1rT9GJhW0GHrARuo8ExSdOXxyx2p865Xvx/LHPxL5V76KJTt2YtXD&#10;H4OfPes5eNnMfnzlim8BAEZHR/H7b387OkuOwvapJjAkWDcpOG5590l6sdXCnr17sHr1aqxYsaJL&#10;/iiwe6Z7RvfXjhKTGwpgbh5YPZbj/c8YwjlLZvBnl23HrbvaGB/JUZbdoRwZzrHp3nl8dVPXDPXE&#10;pz1738qTT18wCZYa/PyEDS2NhyK4dYB8OWC6C7jDQOHa5TmQwxEeZC4K9kFUQwgE0BYIB4eJg+pd&#10;yPtCiKwR3xHgUbUQFdP7LJWAs6AwBqjBzFRMw4REQRxKPiEOuAaXBjENFt5s1XEMvbFWwoueWNHg&#10;KaIUf6wSNtoz9URF8EaAst8E8VE9EOvVAERUKLGGSi0N0C6ZII5UIDVBYMfUg9Yg9VHqGeqC7HAB&#10;a8SigbwexJtBCjUoSfDADD1EdLNA1EekShyoBNWFEkkiGgwmtQegpXKjTADfXyi9i6YiGZIEsN4d&#10;Jw3ngeChwd4USl4VQr93jrhmcbhF4JhHNsckFs8zfEKL0/muVEIEhfoxQCW+PcURV12vj0DaBNaO&#10;iQXr3Os9TNz6k7CoHeEE9sAQ6tUS8vnwa0bseMD6bAiPoyN4tPurW8vq5sAdYxUoMIFCMvTFvbob&#10;VapUqVL9e9TmzZuxceNGPOlJT0qERqpUqVL9N64izzE5OdELAOjW1KIChWB+VnH8UuB/Pa+BRx9d&#10;w7brr1vSPHQoB8g/QUICBbzxpJVRqyoObr27ccI1f3nU+x873Wi02phvCXTD2ciWHQnRClW7Cbnr&#10;eyj23gWtDUGzAg9EISiAhpTYuruFv3v4a1E+4lx03v127HvpyzH75t9Bc2YHHlHP8YRnPRt/sGsH&#10;dm7eDACoYRHbpkr8xudauPr2DobzHEdN5v55ubW4iDVr1uGoo4/uEhtVhf3zXeVzJg9tfEWA+aai&#10;1VK88lEN/OqJi/jYN3di26ESS0ZzFBkwv1jiTy7bjf0zHaw87oS5M1/8a3uyLNM+vbfb1NSAk4KR&#10;JeEa3z2iHj87jOOxkvJ/4N3pgHMQvCHdjq7f+BYY/0r2LeyuiV5bvoTjUA3HFbpaIoW9BhKiu5NN&#10;/o9+95h9LRB8Cj0+E+vL6f0VEXURSPB/IX8Od14qwdNQu4DLbzp3j6Gi74HHeJz+4k4v8y+QGJQF&#10;Sb7QolGTSMKElRgPA2PhYIC0kJsrKQuEYz8Cy2NicJx6whhZgKeBFiZNhnDrhZgeBSXHTs+0ueNR&#10;Hiwlxxfb8ebYukB4hGNXL4eg3iPxgxnGTli3Eha+ejdeGMdZk/AjxGJFtyKh8fbH4ftvAnNoWjuU&#10;QHrvopHI3VSMsiGSNkmYZ1YUCWiOIaYdyCYLs7Ouvd8ywxnsUVwbi5j5tyYrkddI3K9EjTWeFJXQ&#10;1sPtTH7OM6vY6HQ6KJNiI1WqVP+X5Xw0jjnmmBTdmipVqlQ/ByUiyPMcRVH4ny20Acm6JMX8nGL1&#10;OPDHzxzGknK6tjgzk1tjAphUDTUPpF3MsDg3k3e+8FdHvOPM7SMNVFhYrKBFHdqYALIM2m4j2/xj&#10;FAe2QBujQJY/aNJAWk1cVR2FW5/1axi541bMffgjKGdmkY0twWJjBCsXF/DGkQlMr1uHb9+0CQDw&#10;pa99B8MLO9CoF3j/11vYcrDCkkb3pLIsQ73eQFHkGB0d9d813QJQAQ+R10AuQD3vvq9aVGw8uY4X&#10;HbOIf/jifbh9bxtDy+r4k8t24/PXHcCSNesWH/P6375vbPXatn2wD1hHg/TcYhVQk5DGWCLwBoFw&#10;kgjrHIZE0siWANF3AajU2inw6zX2Tuyjpvr5q7jRw/+U8Zf0wyvEno9i12ZfKgsqg+eqWH1iBpcW&#10;vVF90DdqFY1/OJOCmT6zgpUSISzXQIySnRCVwWPCpqPWB0EN/jST6tJYiPXRyI9DB0xSP7rvb5Xh&#10;Y+pfY2q9K3QAbckOpGrdRfhclHvhRLlbw+Qdo6faiMc0fHxgwMyxSohHpU6P/gUG9pOIP4uOi4+N&#10;BjnMOf+ZL67AQipPjD9fiu3lzGNENiHC7CTQd0Mf5MfSI8hCmk18xZIbsFhyROlnhgXFAMIFfXHR&#10;fYoNJVffVKlSpfq31GWXXYY3v/nNSaGRKlWqVD9v5AbsJvJiu0JZdaX9lQKL84qNJ+V41Tyy6+dn&#10;MlYa9z/b2t1BheK+q7+95G0rb56YaCjm5xXIC2RlG7L1enQWTkB28L4uqVFr4DAGgQMrA1AttnDv&#10;yhNRrjsCtR13ozjpRGT79qP+tt9DVRvGUXPTGK0rJkaHUVaKbdt24CN/+xG86RElfuvJyzA9p2g0&#10;BNsOdb+zXq9j+fLl2LVrF+69514/QuM1xoyHLzcMtQKo17tj0eoArRJYbAHtBWDpRI7O3Bxe97eb&#10;ceaGEXziu/t19SlnzD7hf/zOtlWnnLEAAJ12S8rFZlZ1OtJeXBRUZa9xQVFrDFX18YmyqNeUQQM3&#10;/Cu3kESGr2RrSQp2CQp3kwRp+QMhZxUD8ISSQCKHi+CbEewJQq5IbC8rZoM7gE6xUNoAQIfpxCRE&#10;Bv7GepKAEjwRbFZ9smZI5xhgD6pRvKc/+pCSCX++wauk6D+3waGVVe/DqphwGuzS2H2dHmYlRjRc&#10;nJxZcbqKoJ85GvRZgwgIJoAYOEfKlcN+xgBQbc+TDkAGkS2VX5r2vdHB+VGNx6GfoxEZ8B0qffen&#10;2KQzBumDmcLoC3q/r/imKgNYwL7vHzRRIMWItWvtm7N4vB/o5uYkXYPYtEHzyKSObzWSaH7k/tcD&#10;AMnsCq/KEmVVpn+5U6VK9ZBramoKF110ES6//PI0GKlSpUr1c1YtVcx3Ouaxtl0qqk7wLOhUQKNS&#10;PHxVs7hhfqroB3kMky0oKdstGd/2oyWPPBVStZiVyJHN7EFtehcgWa/15KETMtAKrWIYZacFOfFE&#10;TPzLJ5FNz2H+1A1Y3pzGE1ADFBifm8WqfAiv+x9vw8nlzXj145cCbcWyEcWBReC+6e5u++jICI44&#10;4gjceOMN+NnPbgMADNUEZ60rAOmOhdwPZBEAI6Pdh//rt5W48p4OfrZXcXC+g/2HWphZqLB9Bti9&#10;0H3P1bdN48SnPWff49/41u3tubns9m98afLA5nuGZndtbzRnDhWdhYWsvdjMhgqReq4oKwC14aqx&#10;Ys3ismNPmF97xllzK44/uVkbHqn6ySqxQnD+e2WaQywpBfQ2t8kCwhuLqtmUlj5Ax0BRiEKBSRSR&#10;w4EY835LlMlhYkW0cqmoEq1H+HjbmNzw+/jUqSCU2xm8KwMe60+nETOCEu1ii29fAArnFVFF2/Ih&#10;fiWYXZooVuGTGcQiwCo4/E63hEFTMckr8Pm+4SJ2rSHBKMSmrDjfDRHaSlfbHgPyVYBhrvp/5vFt&#10;xckj4hUpfoEK9bix+kBAUTvi/UJC6IgE0xn/cxnAstl1GFJIxGSohujdMOl+fEXsHUClb5p8exHP&#10;ZY+NUzIrBecZ09/5Y6/Etur4/jGhFiAJx1VpSFpxi9e1e/hp7r7OrUVoMMIJHS+9G4JGbKIz6YEz&#10;D+XuG7em0DNSFTKOpSESqzoRm/2LLIviXqsSVZUUG6lSpXpoddlll+Giiy5KSSepUqVK9XNaWVGg&#10;OdRASSRFkWfQTgvAcLCH7ABH1Rfy9t6ddYMTBORxSM/fvQfa9uxcvrSzvz5aA9rtaAsyKw4XdvKg&#10;qgKQ1QusmN6B7NAsqskaiiNWQ49soNacRrOq8O1CMFQuYvp7P8AHvnsD9tz8TXzhNRMYbeSYm6sw&#10;WhPsmFLcd7C7Abhq9SoceeSR+PSnP4WFhSYAwYkrcpx3bI6qzSqAiNQAkGfA0LDg9n3A31zbxKU/&#10;bWHrVGBzRidXYsWKZVi6so51jTqOPupIDA0N4WfNEj/66N+u2fbj7y8pD+weOnIS2bqJOlaM5Vi9&#10;robj1w1hw/I6lo5kaJXAzMIM9s4cHL9j+424YdPlrTvq6+aXnvOEqROf9pypobElpRMEeGNOVu87&#10;P0kPT8QnXoKV/dRiD/KsEIeLYFUUrMYQAjcBY7JigbCs+2wR20Gi4UU+BVPDsXrCRILCxGEmr5ig&#10;dE+XgOk+W3qkhlRKVJyzulCD8xlXe2sC3xEgwVMysjZgtqPwcayx0YEquaMiDmexA+xbRwJI9eaW&#10;fiH2TB4RAWdyeh3EavlNeA2gF4hjYwKYVuEM3cAIKfFZbhFCQhKGshOrkfbQERJ5EAxOhQQw2hNQ&#10;iI368cAY1oBGrOiICRjm60RJFVFpaO8AJ4w4Y1TrgeLHREPqjCgo6YWYMOd74o6zCi6/4kgF8sAI&#10;N1Vy0Y2kNUZK5cgMmqfwypgtdBdvMDzt824xRIxr3LLSqkDEEPfIY+jaYjR4fohGn1H1DsjPLXm1&#10;GAZZUVWVpH++U6VK9WBqamoKb37zm/Gxj30sDUaqVKlS/RyXiKBoDHU3kntVKzJUZU8d4EiEElg1&#10;Wgm23jvkQKeI9lnH2c03hVYdZFUpBij/O5UqgMYwnrDnZqy75qvY+9LXYLKagranUJMMnVqBf61P&#10;oPWD72Pur/8BZ2Z78YmXLcHxq2qYn6m6RqCZ4IbtbWyb7j6vn3vOuajVa7jl1lsd9YPzT6xh9QSw&#10;MDeY1OgBVzRqgk9vKvEH32jiZ3sWASiGhofx3Gc/B09+8pNxxplnYOnSpWg0GhgaGsLExAQ+8ncf&#10;weff8e6VE/UWXvX4FTj/zKNw/OoGJkYzjA5lGC4yZEWs9O6pCDrAjgOt+pb9U/Xv3/3ZiU/+yXeW&#10;L3/SC/aceP4zpzSA6CDkV9te4V5j0jLhCAJQ8ij6SIFAJAS4o14dEXVsQCm1EkFQINyur9Sp4XC5&#10;BrxHlg2eTDOEjMX/8d8Rb2MwpBH3K5EoEpmTAmaDX/2+eVD/C7Uu+LHpHW/hYafaHXTfM8QqApog&#10;iQgI9phwRyUDZAfqLlACtAFYazAUVasaUcLqcEyWj+iEUVsw8IZhuwggCxMwvZ/byF4iF0DpMKDu&#10;E5baKEWu0IqQ0E/F1wmUPxvG2dWAbG5QUtB3BTANCb1Ngd3TPobOJaU4n4uwbtR7t5KMIyww4ry8&#10;F4UH+MRE8AXLr6NWEYFtdemXI4W58SykI0HErjGlpBslYsxdsWEqiMDiWFdzXGSAQsayweA2kCxu&#10;7OK417JToixTK0qqVKkeuDZt2oQLL7wweWmkSpUq1S9ClR1kZWmwRj2roFkO3kIvVTFeyzBZTteq&#10;TilZUahvt2a4IBYeFI3h6iBGO61KkMu/v3p4EXWcs7aNt3zlYrzzUIW9F16IoeVLkGUZOqWgfc11&#10;WPqut+ANx+/FG58yifXLCizMVtCeqWdZKq7dXKLde05+7nOfg+mD09i6ZSsAYKQuePqJBVAB1WHU&#10;GqJAYyTD3/2ghbd8YQHzra735/nnn4+3v/3teOxjH4vh4WHznm3btuLVr30dLr/8UjTKBTz2lKV4&#10;/yuOQCPPUC1WqKAoK+36nTQ5vbM7vhmALBOsmahh/bIaHnvquDzhrrnx13zkT0e3fP/q/Y981et3&#10;Taxb34JEMa6Rv1/o3LdhDzGJ4H7mfDjCD2iZSP/GMHtgmsROqULSprW/8EmQPvRVBvqoBvWM2nYQ&#10;jyWFsKtPO5FAriCcrE+35E4D2LXtiSCVyDOS8Dbva5M1ROEHhSUqlFHLlgux2j9AvgHsjAO90p/U&#10;0c93UAoGlL7XfGAgBoxiBGaA+fzcovBmlRKArbDZJSNlAXc22Z4pz5g66Q21tZhUmbAS/CLmRSID&#10;7ChIdeAXCGDkNSxMYBMYf5EQ8ydE6xlfDmIVHctllBASJY8YGRPJmiK9jTA5Ab4wiDDzRAUM2xYb&#10;h4Z2p6CMYAdiXocwrUDBIodXSzDQYd0RkVvufRKScUQoqpbOXwyh1H/XTXKNVKlSPVB98IMfxFve&#10;8pY0EKlSpUr1C1JSVig6bfOkmGfAYmmTSSoFkCnGdC6fLzuSFbkalTbhKd50rY2NVQdGj2pum/4p&#10;jpu0m7//5mOm1vVOpZDaKN543EGs+9Yb8ZlrP4p7T38CFpeswNLtd+FxP/sGXnLyLpxx3HKUHcV8&#10;s/LPxUUB3HcI+MGWEkCFRz3qkXjOc56Dq6++Bj+77WcAgGOWF3jUuhyLizrwYVoVGB4S3LanxB99&#10;q4n5Vhu1Wg1vetOb8N73vhcjIyOoqhKdTgtFUUdVlfjMZz+L3/v992DX5tvxwjMaeP0TJ/G9zSW+&#10;e+s8nnr6CA4tlMgO06LjYEoFoCoVnR4hIyjxyBNG8aGL1mYv/F/fXvmVu+4c3fg779iy5oyz57U3&#10;aMGKMfLwI5DKaaVx3OwgW8cY/QWfSKvch4pRZoBwvsOKXYwlfVkWTJoY8bpXVMTpDsAgsG8UF2qC&#10;Tf3vjQ2r7zjoJznCOo90/pFCxB1aEUiJym7US2gb6OK/KrSQRDIniXwWfauBsXiogoup2EmMB5eP&#10;Q0kSo2zkShG2DKKhiCI7q9B35JNeun0FArEtDjSJwj4hngHjiVbrN6IRE8bJMKxEAYx0JxAL0eeh&#10;8uSSEstgyCX/ObRg/WpQ25MnlW+hMVyChIUU/ozwWrEiDjBLp1WPEIAddGO1QfSHP0Y1yS3ionEN&#10;x6N+3VhH3MovkiDd4l4tmLai8D3qpVDdc+gZu0rvVyUSy6QBqT9H7hUDgCy3HhtVVaKqqvSvd6pU&#10;qQZWMghNlSpVql/cyhuNiDgQtAYJfSXED7DSO85ODCmD3efksbPOm/7897+z8q2PWiiy1oPNPDk8&#10;sB8qgLLqJo0IgHZHUdaH8eLHAC/YfwPuu/uHmOsAq0eA5eeOAbUlmJ+3rp+ZAqhluOyWNn6ys4Wh&#10;oQbe9ra3od3u4M///M8xfWgaQIZz1ucYHRG0moMJmVwAKQSf+0mJbVNtNIYaeNe73o13/P7vQwRo&#10;t7seG7VaHTMzM/jAn34A73v/X+C4ySY+8iuTeOXZBVAHRlHhK7dO4THHDWO4IWi2H1rrTqXAoYNt&#10;POFh4/jN81fiDz9/98jVf/0nRz/tf/7p3ZNHHNUKYFto4582g8kMVLltv+cPyFyE2YB2qn1PcMB7&#10;HZoUEr86JPh4eOxouwAkytwRKLQKqS3eUsF9p4oXCQRGIhyfFwZo3N/hl7U/54C1LXhW0xOiprvA&#10;+Sc6qwRP4fRsCATSbXtSY/RI0aW9Ng2lXgRHdPhoS+68gG0/0N6Z8m6+B7uqBqC7M1bhwYGJVg0t&#10;FpGqQ9ROAtM9xkwlTKj/XlIHeMMWp/4I7i+e6PDg38TgBsVGANtqvSk8UFdvfqng8eVeLLVsXM8r&#10;Q2KvDAS5T/fv1ZuaOqWHJ1h6KgQVqyKJzWfQ8wzpkijqKcbuXPe+w1JJgZjxF687jsjll+ZVncGq&#10;iicjwGtDrOmO9vw9VKR30QT/jHBRSfijU1doGG9vTtsj3jwB4j1PwjHYC5CpUCH1RqRFSnGvqVKl&#10;Okxt2rQJGzduTKRGqlSpUv0CltRqKMbGAdoA65SK2HM+6z12tqRWSZar89qTHrYQD4SVjCe7GGjt&#10;mWfPfal40t4btiuGR+TfzGyIAPVC8KPtFW7Zo6jlYVe8KhXzc4pqyQSOPnE5Tj1lGZYevQLNqoG5&#10;iNRQBYYagpvuU/zJFXMAKrz0pS/FBRdcgG9+8xv46le/CkgGkQzPOKFAkQ0+YNWur8aBWcVlNy8A&#10;UPzu7/4u3vH774AI0OkEUmPX7t349d/4Dbzvj96HZx7fwpdesxSvfGSBdrtCc6rCKasyNJqzuOb2&#10;eTRq+UNWWkuPdFqcLfGqjcuxdlkD++++e2TTp/9pddnpiML2nviNUuU+AEtSKflNKsF6VOLbSEKA&#10;BxmFqvjchhCuoexu4N8nHnv1SDINgRPqsZ41Pu2mlWgP30hgdmAcFGwOisOsDgO7eFclv0zthUjA&#10;enIEewRuU5HwHRrCKmzbShibzKdPqFhTULURLmbnndlCQ14EWkmJOVJ/0YXUk8BckWRCyVjTya40&#10;ECqq1hY0gHpaOHx0PekKJedS+gj7hDjGi/xCNBiqOsMVoyJClCxKbSh9i1W5E0oiaZF40oT5Bes+&#10;EU86KG2FjFQVNI9CnhPBYMYtOI1+DpDKhEgcUISRqHTTYmhNAFGEES1CVlpYFxYh2oCMYzU0s2hl&#10;VTueCFNeb721puHT3cUnyq1BQmoOGBdi13TkLjyT3eyOz2Uk++/pGeH2e2xIlTw2UqVKFdVll12G&#10;jRs34qabbkqDkWpgTU5OpkFIlernuDTPkS0uItfSAHazRV+VPmmwLTWVLGAk126vHiMFJbj3VgBw&#10;/K+8Zve77j7nwJ37FSNjGfLsofMbRQ4sVIor7q5wsKmoF7ZlHQK0WhXm5hVzTcHCQoWqskoLVWCo&#10;Lti7CPz2F+exfaqDk046EW9961uRZTkuuaRnmq2Cc48s8KTja+i0B7ehiABSB75/X4mbd7bx+Cdu&#10;xNvf9nZkmaDTaQPIUKvVcd999+E1r3kN/vnTn8bLz2ng0y+bwMkrgeZMhcV2FxMP1wWPXKe44c4Z&#10;zDYrFPlD79fJeue/ckmBdZMFtFLsvfO2sbn9ewvuHvCqeg9Q1e+qhyTKsMsujJo57cFhXwnAWt1G&#10;d9S2r7xxTh6WAZ0qeTXSDr+nAzSo4iVsvvtuADFulh6PKyekUDuL/zthWMishFrjULCAQMN5elGL&#10;+70S9A7HmQHo80UIGbPGzzUQUNF1aJgntfRCvFzUfL6YrFybp8GQfNCiU3P1cIqIJ1fUfo+aOwnr&#10;HoA+7w8NwJnzUQPjZo+BQXtfWiulhcigMaU/W86OxlZhGDLzKrpmjJ8H1BAug8ZT6LhigkijcVFK&#10;kSExkT8e1UF3I3uOGo+bF9KoWUcmWjVemxrTR4YWgrW+kcgtJXyuGoJKwTRN3z8Dyq4mwGFzqFKl&#10;SpWK6oMf/CCe//znpyjXVPdbZ511VhqEVKl+jks6HazQha4io1elopeI0lN3F0MQdFNS2looPwOL&#10;eXxW2qG3ZEJjbLxc95r3bHnLzqfv+vaWvCoagtFGt5XjwVaeAfMtRVEXHDkh0PIwZENPXR0/DiuA&#10;WgHkDcEffGsR37lzAXlR4E1vejNOPvkUXHvtNfjOFd/xJMHrH93A2iVAuxz8ZF/LAVSCz9/YxCLq&#10;eOvv/jbGxsbQbrcg0iU1tmzZiote+Up8+Utfwq+eM4K/fuEYJhqK+YWuKsaNe9kRHLcyh7aa2H6o&#10;RPFvjMHNc2BhscJMszs7zamDtdmdO+pq4anFidoHRfqRrd3BJuB9mFZ3HYBhQZ/BZpFRwqTfzY2d&#10;TGP1ucRrD/0GIeyXOAjixrGWMvjzdRCcO+xF1U8cZI4AMMwCOOPW7ZQHnwRRTsOgDF4faUqyF8/r&#10;SIgoVWZ4CG4rgV+lmFC15puhn8waSPL72HTTHwGbn4DUC2o7jISYTyYRuqconuBgMB3MMG00rG/p&#10;cDKcSKFByJ5IjNAe4ckQm0AaSDyS2FhexvVVWWIk9sJQ6u4JkyZmTXhTVkN3RZ/LgF8tcSFsDRz1&#10;U4lEB6dq+wh5Paoaa1BHB1LHDPmsiD85HkvPNrMxrPbH7gYREbvc0M+lPxWlqiroQHYnVapUv4h1&#10;0UUXJZPQVKlSpUqFOjoYqWWHIT3aKJceg/ZJT0FVG0GnbKGTFZWLVGRVBoujHYbp7mKH9u366Gh1&#10;5Mvfuv0Dw6/b/HvXLG3esEvRBtAogHrRJS4YeLsvKTJguAZkBXDPlOLeAxVGGoi8Ee+/FN1kivqo&#10;4BPXt/HRHywAAJ583nl42ctehmZzEe973/txaPoQgAzPO72Glzy8gA5oy3F4pzYi+Pa9HXzmxiae&#10;89zn4Knnn4+q6npDFkUNt9xyC17xipfj29/6Fp5+8jD+9wuGsaSumF/s/7xOpVg1DExkHew40EaW&#10;PfTH9kqBej3DXXtb2HGwDckF7YWFfH7qQNG3Xx7giEdnXl3RhzODeaQyCAMpJAR9HoJg+4TeoGkf&#10;5FPaSIZJ/FDCgcZxxJAmdrPc425RE8LhLCI0+A6EEIw+wifYWvAxGjVJTzXiz5sjjmOyBUARSS8A&#10;E7lJ8hbqV6gkMiBx3ggS4jXj1A/2uOhjYyhBxLIwlFriJy9Et8akA0fpuB9Xg4xAKa83OMWGz65g&#10;U14sy+RMJ+NjV2OiYm4+sadtnwgmYr1E7YJzi1SiBSpiPkNIhUBNUuT+qVF2K4F645yLfvmMApXp&#10;aQrj5ec4yjI2KhEjBams5wobyPQRCGoOWTW2EK5QGVPa6Fx5jryapoLtb4tpwiDD4nxmZdVMz/TU&#10;zKtWyWMjVapUmJqawpvf/GZ87GMfS4ORKlWqVKm6xoZFYX5WVt3/tKpQDo0jG1kCZDkWS6Aj9Sps&#10;4jrsIzY8gB7ShdItXS7A8U+/4OB1zVY2efffHd2pIDUoVo4Ck8PAaCGh9T7vHt9cG9gypdg7B/xg&#10;q2LrgRJ3HyywbplgWBWLZf9m/iAiojEmuGm74j1fX8B8u8Tk5CTe+4d/iPHxcXzgTz+Ab3zjGwAE&#10;q0ZzvPKRQ5hpodvKYqEjoMDIsGD3tODdX5pBqzaCt7zh9RgeHkan00ZR1HHzzTfj5S9/BW688QY8&#10;4Zgh/M0Lh7FqCJibGyysLitgpJFj7UgH9+xawOOOHzZRqw9uLoGiluGqn81idqGDvMhQtlpZe2E+&#10;Y5AbUisdwyHeHyXOcLRpETTn4PhYCXajHpPEFqCwbfUSDECVXg/jgqje99D/zAdTiE2+5ONQaxAq&#10;xqi0d5wutpX9Kb0ZrhhNkvDrEUQJYSzYpiJ8ppKdRmHBLptwaMwWEPlAXgS2UyMC6uKBYThhkvT7&#10;dg+x+J9JAuOFKlajwjEiQvm25BkrJieWlA8qJiOYkz3EOMtSTCyYcYNPLQHHv0apKs740qguSPEg&#10;5GzLVJbzKBHhmxmzYmIIJKHYEr4UxJAalIfcI2fEBGLbaBcVNRdxiLilcTPLxI6dRKSLG0DtS4hx&#10;ShgeH0TzqUEtI7BMg4sp9hcby4XCeQkFU6uPgYUdH4qAkSjDOL4FSWYVG1rpQ7szpkqV6ueS1Eh+&#10;GqlSpUqVKq5aUTN/DkJ5AaoO0FlEhgqdUlDldVUyyPct4B5LcFu4M98PD9cONxx57qNmJucuXTx5&#10;1d6hO/cobt2bAarIc8XEELCkLjjUrnBgHphaUGQCrBgDXn5Ojicdl+Hzt5RYaCnOWJVhvNZtaTlc&#10;/p9q18Pi4Bzw9i81cc/+NgDgda97HR7zmMfgO9/5Dv7sz/4MZVkCyPFL59bxyGNzfOSaNn71jBxH&#10;Twg6VTjlel2wmGX4nS/M4PtbS/zOW1+PJ553HlQVRVHD1q1b8Zu/+TrceOMNeNqJDXzkhSPYMCGY&#10;nzv8s7hTJ5y6CvjKzgXMLJYYzgSdB6lJUXSNTMu24qqfzvgNzawoqrzRUMD6D4bOA8LGEVZDvBdL&#10;nhvUT0C4FIT5JCJG3OYshV7Q0Tu9OidF+iMWQCpK1KQtYdP1QcIDoc4FL4qgwQqBFAhnp/FnBrW8&#10;WAdMonk0hEYQgWftHKQX9+pjN9UbRnrg6688Jg4QBo0MJpVTNVzKiAoCgaPUosIHxaksHJobHDKE&#10;dt27k6pRu0eYJGGCgnbw1TBbAwgVD6CVgG20mjkcx69R51hMSRuebKAYV05tMcksRMQIt9io9Zzh&#10;MRK1mcWqzE9RWxCzbtyPJ5bgIANS5gudp4iPYEVIH7H3gMDIKRESatx5af6Y5FL6s0ogFhDmtTsc&#10;4fXsJMIEhA6SV/gYIolaYxxJFzn8GsoJJnjIX7IqkKzPvvnBdISlSpUqkRqpUqVKleoXqbotzOZH&#10;ZQVULvWwPoyq9xjZKYGqNlx1jUTdBim8bF8E3X4I95xfuU1C9c/fbhNyYt2RrR83j5j/9fq+oXPX&#10;CA61FHMt4OAi0GwLds93PT1WjQAnLQOWDQtGa93n5hVrM4wUwNfurLDjUIXnnVRgvFahrAZ4KGq3&#10;zaXKgT/8ShNfu20RgOLxj3883vnOd2L37t14xzveif379gPIcPqaGn778UNY0xDMNSscXBAcuUSw&#10;0FJkIigKYOshwR99cw6fvKGJF7/s1fiD9/4Bip7qZc/efXjj//gfuOaaa3HB6cP4uxeNYNUIMN/U&#10;gF8PMw+dUnHMUkF1zyL2HSpx1LICeJDe/1oBQ0M5Nm1ewE+3LvhN48aSJZ2xlatbzkBT3K9gXBZM&#10;PSn6IaRUGlWD2DYO1xmhvPEdiAQ23QyYjjeFQ0CGOKwV47cKvo0l8GkucthGzUIw0LJBKhgfDY8r&#10;K6HP6SWZSkjUFKENfxZGUAdCEBCItbsgUUHhYaYD2L4FJe7CINAu2ruIiNwg6Yg1ZlDvd8InxGqN&#10;YNfBag5eGAgGobSzbgbC7axXoX/Ip51oYM26pyiU/KqenPCT4oiGAUkrIJJAOA5YQ/KoUQH0Zj5k&#10;7sKYbArprUwrCWzbkvOe8NIz1QioBzLIRdK6G13/uUTiIyJsOM4UlQTCCEKEhfY6csJrmcwQwvhu&#10;AfokEU9iBXLFE2GVWy9sKNLXsxTWK/WTkcYjeJz0PosJOqfSYXma99kQ8ucR0HqGuQX5MxzcipI8&#10;NlKlSqRGqlSpUqVKZaqIFBuVKrSqUEkBbYxBqhJSlehUABpjZQCQld+w9DDDP8O7Hfqqh5nEZxEK&#10;AGTAnmWnzW6b+snS45eo1DNFYxhYPgxIRk+2PRVIpcBip8eblIoTlgqOfESOdimoo0L7MKRGkQO1&#10;sQx/fVULf3VNE0CJ5cuX4X3vex/Gxsbwzne+Az/84Q8AyTBWz/G/njuEY5YpUHbH4RM3K86ebqBZ&#10;ZdCywsJihWs3L+I7d5Q46YglOH5ZiS9+9v9gvlNAkeNLX/4yvnD55ThrbYE/f/EwVk0CizPaF0Ix&#10;gNdApwSGGxmyso3tB9s4fnUNrVIfMPpVFSgKAQrgX763H/cdaCIrumTV8NLlrSVr1rdAXhYhijeD&#10;SBXaOkQH2DIEoCY9BiUIAOhlEts9UIKoCGkDmDRwx6G+y8ETHI4QgSUXvKemENZ0bf0BcgKsyrdN&#10;Hj2sVPVtFzvjB5eNKRJSKrv+iwHjB1LG7UdX/rj5ONx1UASwHkiHoHPqgUMHoD0bCO9nIF7yRMSE&#10;U0xI6JcJSS/E9ERslhs4JQLCT4xbHBKIE8d8saDF9EmJNYsELO9iLCI8YREWg5jXkmunZ69i2Etq&#10;DJ7cipgyf9zB4sJLylgpAlZrKLWAOIQO35YRGK5wnmJbtejGB5iQHs+ThIXPfhuitq/Kn1PUFsLH&#10;aIgU4S4ypc4QNmS1Y8HpKdwN4iRIQgZJLJcy3By1CRleT8NNwcwRk2EIbSvUveIJI/85edyKUnWp&#10;3FSpUiVSIxXOO+88AMDGjRsBABs2bMCGDRv8309OTh42DWTTpk2Ympoa+Ocrr7wSAHDVVVelQU6V&#10;KtV/m5Is60vKqFSh9SHI8AS0tYBM21jQTGVoqPTP9iJ9tn1OneGfxwlvsd+BKjB83Blz1918Wef4&#10;ZbO1cpEUyvfzyOpIlGan+70NGWzuCQXqNaA2JPg/13Xw7q8uoNQStVoNf/RH78MTn/hEfPzjH8eH&#10;PvSh7lGp4G1PGsLTTsrRWVRAKrSQ4bgTV+NRp48hF0FZVZhbrPC4R1R4RwaM1IH2wlU4ePs3Mb2Y&#10;Y65V4rlLSzz8JUfg4EwbX7q5jYev6ODsI3IM1QTN9v2TFFVvME9ZAfzgrhk89pRRPJhdSQEwNp7j&#10;B7fN4pPf3Q+FIO/Fw6w66bTZkRUrOjZRktIZad58x8AAL0CPv/paOGxHQthDF9/OJMrkRthc98SE&#10;6W6gDVuvzlfbtSGhMSR0YGjUYcHkCIIggTbzQwuVBnKGSBvriBs0KBq1nnhxAftEim3pKXi6hPuC&#10;fDIII0jYWBgCfCIMoOFBNhMiDmmHC7MKKgVSxbD8hdkrNdYaagguoOp5YaA/L5Y7E+g02FbCsT1u&#10;3JSxMYi8AQx5IrBkAJMhPtWEzCzZSIaP1YPtKAZI7ufiMok6fjCCXI0JKURgni8cjdjI2EhU1Bqj&#10;KqWKwC5Bm2gi/HfBjsRcx2J9ThH9XUiGEZNyw2k4bt4Nc4eKpHtd6Yr0uRLZP3sVCM11fDwSxxVF&#10;N/dUqVIlUuMXkcA466yzcNZZZ2HDhg0466yzMDk5+X/1mTHh4ciRQXXllVdiamoKmzZtwqZNm7B5&#10;8+ZEMqVKleq/Gq2BemOoD2BXZQUdWgI0RiGH9gDawfRiHUNjhSqHEkTPmUKe++qBJTn40TPrshNO&#10;al71g3ULL6nuqBXSjZl9KKUYbCGnCgw3AOQZ/uqqFt71tSZmFjsQEbzjHe/A6173Onz3u9/FO9/5&#10;TpRlBSDHy85t4M1PaKDTqpBlgq3TFVZODuPFjxjHqpEM7U4FyXLkWW6sJaFDPcV/BWTo5q1mgtl5&#10;xa07WvjajVP4+l1TeMOjcqwazzC/qPffjtIGHn1Ejit+MIete9rYsLzAfKvC4dJfVbumowvNEh+4&#10;bCe2HWgh77XFNMaXtI954lOm+sIj+i0jg/LGERneA5LMOU3iKKWAQAKmNKSB9rBrkPSIRF6IBDyF&#10;CZMoeTSIEaTfpDbytDDKBL/gwu/t8Rk9vyF53F9oHy7jMbKkm1mPpPAvPCBFf5QQR2YGEBoOVChy&#10;RmMkHncRsHLD9YSJxFYIhsEIMhohcxKOmCU7R4FRbwRWSKLEFoRWEth2GtNoIKSucO0U5AnBEa/B&#10;siQkmEjP7ZWJkeCdIX6sxSWs0DGA+4/YVkVCf5WyNMcxeBpMNr0iw4N+9hkJKhSrVIDxkWCqyywm&#10;wPiaGJokMhA17UZOUQNm+uCNPJVdc5Vuz77dCCY3WUUMacTfo+Tsyx4rfEUomYd65RGCMsSOsZVo&#10;ibu50NVVVaWkPpRUqRKp8fNcExMT2Lhxo//vcIqL/8xypMeFF15ofs5Ex5VXXolNmzZheno6LdxU&#10;qVL9P+A1hJTThAdVoSNLgaIGbc0Bophu59WiDFecVMkd2kE5zQaPPU8F1wJPO5VFY6i6a+m503fu&#10;vX3J8cuBTnNwYshDITpQAcPDghYE7/1KE39+VROdqgSgeMUrLsLFF1+Mr3zlK3jta1+LHTt2AMjw&#10;uGPr+LMLhjFWrzA3D4yOAPdNV8iH6igEmGuW3ZQY3D8p0f27sptOkgseeXQdDztyFf6/bxX4s2v2&#10;4V3nC8ZqglZbD/cRaJXAsrEMJy4t8ZOtCzhx9ZJuPKwMJjWKTFCrCf7kc7vxxR9PIctzP4YrTjh5&#10;bvXJpy34oAUiCSROqyQlhpABKLd5aEwBqGVKbH4MPM7zBrIgb0G/Sc35JQjdB5FKQjiWlsgThU0j&#10;9RiQN/OrgGmDCMEq6N2Y9GXgKG9eS4iTVZvcopV2iS3uJqCVWfiLjf0ViIZh5s+nS4CiPSldwwwo&#10;nTS3noQ2EtrLJ1IC7PTrWzSo3cC3YJAKQimOhh1ZhdxhlRUY4Q/Ki4WIFsOORkSKI2Ri0iHEMEWp&#10;GxzRxHSHikkAceyVk5YFlkzJZJQjb4mUEjHus2FxRsQEyFOF/DoUzAAGwsXK3FjRIYZJ8y65aheq&#10;0F2YM5VDq4kgxBaRQSenmgCRe2/Qq6iSZwp9p4qVSpkbPft7MGvqbgJMrqlyXHigfFQH/quQ4l5T&#10;pfrFqV8UUuPMM8/Exo0bcdFFF/2XIDIebDkVCReTHFdeeWVSdqRKleo/rWq1hvlzqUCJAliyCgCQ&#10;tRcBAbbMj5QysbJt/Opow09dZKgSkKxow9kDzIDd1jzxWQc/9Nmrlv3lqp2jRVaho8C/mdtQYHRU&#10;sL8NvP0LTfzDDxa6TAcUz3rWs/BXf/VX+NrXvoaX/eqv4uDUFIAcR0wU+MCzhrB6iWB+WpFnXUX1&#10;T3dVWH3EMJYMZVhcLINf4YMkWFqlojVfYnQowxufugyv+4d5XHrjLF756AbanQcOK1zRUOyf6xAS&#10;6yc1BMDoeIGPXbkP7790J0rNUeTdV2dFrTr+Sc/YnzeGKyUtvceD3gcDkW2D2uQS2kjltgEV0uhr&#10;v49kwCwavZ42/CkN1IEsYZ8Pwswe2VbOzkGJVwlsDAsIPLYnG1Hl/5FxafBoJFNStfYO6rscuFMn&#10;sDNSEfViWh2Awh9YHKuirOUgYKlsJwpKyxADoV07RIyt+3uPlDbpucHCuyZY6YsygHTgmnw4qN8n&#10;ZnF8vIyKbeMIZ933M9MSA/ayoL4jCUicUz9UbbovJ3ZY5xCAezQUrDBQY8bpI3XMJwjF0FpmLZwI&#10;92qpXXBGlkSMnAYvDcM2KJEtokTQiD1epVwRNfIdIOL/PLFD6hNlJVE05t016ZxN1NyBDKPNl4Vq&#10;NMthnXufmXi92VtU9Gv/za9SPQzlkSpVqp+nuuiii36uQfHRRx+Niy66CBdddJHxxfjvXhs2bMBF&#10;F13k/3zllVfiSU96UlrQqVKl+g+v2HQeClRDY5CJ1dB2E7XWAUAFN7XXLYyuWdeCUdTzM6p7LLd+&#10;deGL1BpSQjG2clX71mMu2PPVOz684ZkninTmHjqzoejGvQ6NCG47APzOZfP46q2LcGYdF1xwAS65&#10;5BJs27YNb3zjG7ukRpZjKBf88bOH8bhjM8zPVFABhgrgrj0ldpQjeMWJYxCtBnt4PNCY9v632FaM&#10;jmVYMV7HF2/r4JfPqaOWA+3O/ZwMgHreG99Gjnyh6nqemDkDlowXuPrWGbz149vQbFco6oV//1GP&#10;fNzB4zY+bTpO3eA0DxKp9+ayGtDiT3Eisfehh0qsdu9+jiqpPIxrpzlNoGfW6ciR4MOifePisS3Q&#10;b3AaQ0K3eU1rjdtLgOiYeufWy/swvon+/WKtDVSsj4HGxyMBCmfqFQX9s+17fQgIe8eDCqaFw2dq&#10;Qol44I8bRBvEgz6AxHDpKjro3YFksODTHaXaATXHpvbn9vD9z4VUA6pxACh9LH1Wv2SHTFkjuGx+&#10;S7GoYUVR6ovCwHhLTmg0Jv1j5aODlMkQWCUOonSYyqYfm1U+MA43tKCY4+uNkVimguZcDdGi5soB&#10;+XUoTbGae3hMt6rGcyx9/ygYOrZ/YO0YmR8rBJnrHovGJ1WqVD/P9eY3vxkf+9jHfi7P7RWveAWu&#10;uOIKbN68GRdffPHPFamRKlWqVP8PaQ3kRc2QG2WlKEeWA41RVLMHUF84gP3zOTY3jlkYGl9Sht17&#10;AimcbsDPscqYhzaGaX9yw8anT/3ZrnMP3jcNjI4IHpLIWIFaAQyNZfjanSVe+NE5fPXWpic1Xvay&#10;l+HTn/40FhYW8JrXvAZ33XUXkOXIAfz2ecN42TkFmnOKqgKKDEAGXLlFcNKxS3H8mgILLf2/HF14&#10;Jf7dB0vMLChyuX+SBiIYqws++/0DuPaWGYyN5RgfztEoBEO1DEuGcyxZVsNPtyzgTR/dir3THRS1&#10;QGqsOOHk2Ue95o07siJTYxhozAPVHiQZDPYFtnLWgmmBULtHTMSCSD9W0T7Ma7G+eDxWWSxmzSsD&#10;j9G3n6t2zxvB2NRjLVGD1QjOB3sGDa9T4+EpEbRUgwEDVdAfOJs5FmcQyNbDMhCK+w+1DBKSYOY6&#10;wHo3AosDmA6IVPfHhPT+XA1C1pZu6/v5YYC5RGSMwCZdaHwAseNpRNT0ztMnljyYu4hYlhVRwslg&#10;B58HOC+e9ohFdCywanz02u9SqtGYs8rD+GMMOqfInNSKN+hNVT/rPGDYFf3cyKDXhe+p+ogr871y&#10;mLmI3U/dEs/7p7usNPEbqVL9HNcll1yCv/zLv/y5OqeJiQm85z3vwcGDB3HJJZfcr1FnqlSpUqX6&#10;tyBvgWRZBNoEOrYCkAzZ7H5k2sId0zXtrD91TrIsgFhjIsrPrjZ9I8AUAW8Su7brfGi4WvX839jx&#10;+zesn5svBcNDeECVhONMRoYF9eEMn/pxB6/41Dxu29UEoFi/fj3e85734OMf/zj27NmNF7/4Rfj+&#10;978PSI68An5v4zAuPr+BzmKFTgXkGdAYElx+awc/3D+EZ50zjnazRPV/GSqYZcDiouLuPQvodBSV&#10;ZA+OrKlluOLmQ3jhn9+FP/rcTtyzt4VGrfveO3e38PFv7cev/fW9+P/Z+/N4266qShwfc59zm3df&#10;m/fy0pDmBZJASICEvlUaW0qUlKVolYooZVeNxGrUKrWIIlpWfS1jV6VfrSJav2+VilUC0oighk4Q&#10;BBKlb98D0nevve8256z5++PsNeeYc58H2JDcl6zpB5Pcd+7Ze6+19n57jDXmGO8/uIrRwsh+9ZxH&#10;P/bIl/3Qjx/aee55G6qcRgH3cySfwbrZqoS/hFpRhjgzJl9Um4BTgtaAZ9jbgsI3JEMUWouG0yT+&#10;CUXFasJMyh4gwskpPYaGp35WT8b47eIJrAPsrsl4VShkJG+698YGqhiHWFWKPPW0DzJnpIH1Hp9C&#10;N1HqsRG+GYU4AHXpDKevqJMgwTamSlLqZ80osho6Jr+E3nyzVGNIUMqF8M69x5Uqp3+QakAobsPG&#10;KrjEqvkwKE0l+1gwsyTk/VAdacPP+v8G9VuF60qSII7LqbnAoGioGO8hxHv0ZqMprsTjaGvULygS&#10;V1JrDt9k/bjS97k7L4+zr5FghGNGR07OeIxrMvfsr8Uje309ef8Z3VZkFhvWNBCMX9nl15x8wdGy&#10;1J4iMuMFmdBS1aLzuc1WrVqd/nXDDTfgu77rux5QhMa1116LF73oRX/nFJNWrVq1avV5mQ1INw6v&#10;h0WBsrwLOtlAd/wuAMB7juxZ3/6oi09q8Dzw75i1KJBUn8IJwlt5DShQ9zYUKPZccGD99q/9V4de&#10;+uafuvg/PuPo0vJCwfrkFP4SpY9yXelwxzHFL79pHb/41jUcW98EADzvec/DT/zEj+NJT3oyPvjB&#10;D+K7X/xdePdfvAeQDlDgmmeu4Ke+dgkyLTg5mZEa25aAt32q4LUfmWJ1sWBpDGjJO7J/81oYdfjU&#10;XZv4y0+cwKP2jrB9Me5Lz+GZgA649yQw6gR3HJ3oz/7xyc3f+/NPL151YBlHTk7x8VtP4sM3rwMA&#10;RuMRBMDK3jM3Lvqy59z92G950R3LZ5wxMf8M9pUEe0g47q3hEmC8XQkBVRIDMKfhGNbIjWA8Staa&#10;wcsypW2aOp/dRck2QDjFUsx8Vjg1heKEqT/KcVb1ZSTsZx6RzFyEf4hzB9UktxB+R7x2JWrA8Dp5&#10;cowHGhOeiJqaIe6S6ifPt5mTDJZWQV4MohEcsyGmWLOMx8xmwFoXILM2SjGqnE5q02vECbWCCEfG&#10;spuoeloJAX5eqAx+3fWWGlPIQJMdS8QSSSrjRcklOmxVEc4G0pxtA+onEv8u9FnDqW1GEP1GPHlF&#10;gnsuxwdJ8KdwXswWF08m+ZswuVGJJ0ty0WwOqjTWcDNUI3miizBnLhspw31eKuG/A6HERIcNoZq5&#10;jqgEmZY/JMhLRjWxpb2h6KhTIYdrhWIynTRSo1WrB2AdPHhwkLpxOhMa11xzDa655ppGaLRq1arV&#10;fcZtRBVBAaDdCHriXoxP3IbNIvjr6YHVnQ85f0PIm84N7omsqJiEkjWE/fk4MZGIEAFwziOvOPnX&#10;d/3AZ376Hddd9NKnry+oFmxMo4B51AGLKx1OToA/uGmCX3nrOt72qZmfxsJ4Ad/7fd+Ll7/85di9&#10;ezfe+MY/wkuuuQYf/chHZ7847fBPn7KMlz1vCd1UcXIdGI+AxQXB6z5S8P5bC37kaxbxe+9dw++8&#10;4whe/Kw92Nj823lsVIg0GgE3HlrFzXet4XmXbMP2BcHslfzz19H1Au0ET3vq00QecuBY2XvW8T//&#10;8Ae2r67fuXiyu3dh5cyTo/FIdPv+szbOuuxRxy96+rMOn/Pox62CjDkDEwHETElVmhty/6M4V8ZH&#10;SnL00NECCt5QgFNB5jS1OJbrSQMLeeBxY59N5YQVJ2LAGZmaTQs8TVLIl1GYhCN8HwX7xrhYMqZj&#10;zQFlQ3fCzJyjJqcKkxsAxuZICpKQ8ImkjFtRzkfWyBbRznx0AhEClLObrLI4HoUjA9NJO2GJREKe&#10;bGakhBUBQXBCwFQ15Pn6/LCKoE46XyuRMnDWDJrMfEBpLfGxFBY0razwwPHsX3LroN4lSFaJaEhI&#10;YYjOtBWPabhROHpV8+8GO9ToMZE8Z8xIltUnwQwm3uCZYRR/ZPNgEmmFQGKJxHFhkiXcIJoMl5K5&#10;TmQ9I7uuGHbu1DGTbqSzv6SmRiZNJlO6BVu1avVAqMOHD+Pqq69+QESFfud3fieuu+66Rmi0atWq&#10;1X1KaghkNAoeG6pAmUwgdx3C4uQEbl5fwi17Ljtx4eKieoIGeR4KGegH8Ezv2fTdvsEIe9mtr8IP&#10;/bJnHb3hxLHPdm//9QP//ukYbV/wY0wBHFsFfv+mCV7xng28/RPrWJvM3nUvvvhiXHvttfj2b/92&#10;AMCv/Mov49prfxJ333030I2AqeLbHr+E//L1y9imBSfWZ3yOCHB8DdizLHjR40Y4f5/gyy8U/Nw7&#10;78JzrtiOh+4d4ejq364fRQBMpsDbPnwcgOLcXWOMOmDyRfzu2mQKgeA7vu3b8fArLt/zs//39Se+&#10;/CU/+rnR8lJZP3x4vH7syEhFsLJn72Tbnr0TYN5GfG3pF+hkUzbW17q1I0dGx267eXHz8F0LCzvP&#10;mOw497z15T1nTBeXFrV0nY5GCxpTO7lVAx4Xi7j5H5Io6+axaEjFRFV5pMCIqmKXmJswjKVFXHva&#10;p5FKb3BKhwlwetY1IKZSAX2OjVJzR4OG43EURkkniplhahVSVBxHEpBxkJPQijdgyHGXFDTEUZxz&#10;jTBT748b9DKAdoaFQaXBeWWSwYEwm0tya4IrEkg1obwQSBehiijyiqyUN0HMM4yNoDn+WTofRFXJ&#10;3H9qZL64VWN4NoiJMvafTDqkZBT6fF3oghw1q5g3c/6DOWdSQodRsMPAnBtTNY/2nGxdFQzZmGz0&#10;EdcqZ9zkc5dsWhtINJ3rGyqYY7dCf5HUO6Kb07/X4l5btXrg1TXXXHPaJ6BceeWVuP7660+ruNZW&#10;rVq1egAxG7NWlERs6OY6ursPolvo8OZDuze2P/EpRzF4/5QAonkXO3X7+/t48IaT8B5cX6sf8bVf&#10;f+8fr611d7z+v1/4lRdNu7tXFUfXFQfvmeCGT2zgpludGjjzzDPxghd8M/7dv/v3OP/88/GpT38K&#10;P/Pyl+P6638L0+l0RmoUwT9+7BJ+4XnL2DFWnDjplzspwLhTPPm8/gunwKePAq9937247LWK//TC&#10;h2E8Ekymf/P36HEnuPPYBG/+66MQETxktwDdF2FrKMCthyfoxgs499xz8OxnPGM0OXnywv/nt35r&#10;t1708Lse8rgnHjvjoZdumoqfcWo/5pPJpqzefef48Kc+um3y6Q9sP3P1M9v2b96xdInes3jRylp3&#10;xX7I0aMd3vruhclfndizeXL7nslkadfmsYW9m7r/wNrOix5+cud5F65v233GVMmVoZIWMWlFB8RC&#10;Bm9RmIDkpyg5SAThEOKbwSK0RSt0zAwblX+POx5A6S4SMVYKyYyqDASypv6+DpI8xcM2aMN67PEy&#10;xUCg9dZIwrWS2RdSEwjffqVXfxSwy6N1U6AA6KD9MRnTei4uZn9OzrFusqIpCgcU15kzSwQqfhzR&#10;1JaQiBlmnSpb5FE6JBtKXiAx7JXDXQt5RMwDzHWCipMxxhjkq6Ex1uKTmo1LtdjK49DSutCquoMZ&#10;Qr4hAvkrcc2I6CC0dcB/SH/NND5q6yuPk7eHgPrTJJjTFLtB1fxGKGZYkuyqjrtE4yQ/XiHao8yl&#10;d0Rd5sTjYSQSrBXFuSxVbG5uNmajVasHUF1//fWnfQLKS1/6Ulx77bVtMlu1atXqfq05+Y5Hbsfi&#10;6ChOjBfw2hOXHTvrYZeuMXB1eb/Q+7iQ9wL50pFHn79XS1DHs+oDEFzx/G+6+33TqfzaK379gsna&#10;ya6qkAHB9u3bcdZZZ+GpT30KfuAH/hme8Yxn4Pjx43jFK16Bn/8vP48PfuCD6EYdICNIAX7g6dvw&#10;M1+7iJ1jYHVNmcOx9+n1CbBtGfjorcDL//gkFhYW8MZP78fT3n0v/uGT9+HI8SnkbyB6LgVY3t7h&#10;j999BB/+3CrO3D7C5WcJBTecggwRQKfA2z+1gaWV/bj44ksAAF/1VV+Fpz71qbtf97rX7X7jO950&#10;/BOr68e63XvXFrZvnxaFqiom6xvdZG21Wzpx58KOo5/bdsHmoW3fsPPWbU8/dyrn71BgpDM3024R&#10;ulkgmOLLLpIFbNy2oOWzUAXuWhN8+N4O73/byuQvyiUnbn7IE46c/fSvPLzjzHM2zW7BEZzjlOQ1&#10;oYKw8Y+8JuB4RqvFBBEGMP9KiVvEqUNjhqm8JUr58+YLSZKMukbFI2b9a51NkRSFG7MyYpuJ2ShU&#10;OweJZJ2qYBxMGc0PQqPfBDKD5DdaPZCbnkgAploZJiUPh/7sTZcgkSUK3SI9RBaNU1tJDVNPkFmJ&#10;xm4ScBiMtazEp0Z/jj6ximTAEnp/aJDrNwtCSwUjZWenvI9oNlTqvwvEiasSn0o1Sbpuemi5dwd8&#10;DlQToRbRPZuAinD/XTGCweayrlNRX5BIAb7ZEDX4bWjIV+YxsBnkm0uToQ4ioQAiOWoLVT0/ICtC&#10;JDJ8dNMrNLZUubmM98OJEMFDkjBiILkm02n7e7tVqwdI3XjjjbjmmmtO2/NvKo1WrVq12jolUHRB&#10;PKGY3vFpLJ43wv/92PJ0+vjn3ckqbA074WQOaa/wYomEQqAxeMlZSATMH89xxuz9+NH/6Fvvgha8&#10;+7d+/fxnP+PpoyuvvBIXX3wxzr/gfFx04CI86lGPAgC85g9fg9/8jd/E6173OpRSMF4YYbIJnLEy&#10;wo991Tb8y2eMMZ4Cq+vxOpnW6QBIJ/jZG9bw0Ts38YIXfDP+9Q//BF7xqy/DGTe9E1/+mHNx9NgE&#10;3eiLoIkUWBwDJzeB699yNwDFlect4PJzRyjTU4cUqgILS8BH7la875aCxz7tcXjYwx7at5RvYMeO&#10;HfiWb/kWvOAF37zjIx/5yI7DR4/pq//wteWXfuVXdbq5gUv3jeWHnrnQPf3CIudcKNizPGNYprID&#10;q3svQekWMUUHrOwCyhSYTiDdGAubx4Hjt6ObTLBv9zqeufcInvmw1fHG+o27b7rrA7v/2/9+y96P&#10;X/6Nt1/6lc89zASVtZTQRvsMt1BAhriJppkIiAT7WfOgrG6ChKXD5rBEs1PDQiDfQmpt0WxNwN0Z&#10;QuoT9s0IeNQxtgqrSXjjWQJ3gBRGUTftx0osgpMWSGkgEcxZH1BlYYgpCe6o4mDSXVkdGCsnlAQm&#10;ktNHkAZeU7JJdgEGkRERHHtKC7FRGn6RmDCiBOoE5Y4I/pxS4kclQpRTTtzixBYbt4iAj6E5npfc&#10;caMch81Ho76AAo7ZZMZZAntQKrV71BtDc2Zs9QCh47OxqvLUDBqGEBN1BmMQU2UUTqoEw1H1dVNN&#10;aGff2d8MgdyBJd+AyLpsMgM2c6UHnhnXkukra2cEgHQjnUV3+TVubG62v7lbtXqA1Ite9KLT1lfj&#10;JS95Ca677ro2iadJNfKpVasHAbGhOnBgW5AJjm0u438fftThcx79+BMBcCjirvjgnV9jpKf5FOb0&#10;P03AnpUAs+949D/6J3d1CwvlKWftuuCnfvzHxvWzpUzx2te+Fte/4nq8+U/e7H8njsaYbCqedOEC&#10;XvZ12/DVDx9jujbFyQ3MJTVmXwZs29HhTz8xxf967wmcf/75+Lf/9t/iCY9/NDb/+U/hFT/1j3H5&#10;geM4Y/sKTqyXU38PoZ2VHWO8+t1H8fYPH8Wo6/CPHjPGGdsFa8f18xBMgCx2eONH13HHCeBHvu5r&#10;sG3bNkwmmwAEm5vrAAQLC4t45CMvx9ve9nZ5/ev/aKTHD+NFT1rBD375CFc8RIGJQDeAjROb2OyW&#10;MLnkKcC+CyA6RUdefhXBb6oC+x8GnRZgOgXWj6E7eS+WVu/EE1duwaP3f2rHL7//V7a98tMfv/3R&#10;3/Y9ty8sLxeNDqVJhaLktRik+z7PQr8nub+gppYokQxz1tzgq2n9aF5h89ZaCmjNTgSUGhOFCRrM&#10;BuxItdkkGVMoFGMjABSuVDAMyR4RlMMbTqL/XbrQquhQZTNH9RaWKkmhPi8nOSoJ0V+cEQIUzKnZ&#10;GwOh7cDYInJ9NMYznGM1+KQGEYq7zRSHMZ41TQMeL6PUwxAlYjHX15QUmtsxYgKKkQDcHyeuglCl&#10;pUktGjR0wQrTCR61/4YKETsU8lMJByJwTBVDrTzemVRZM2eOQd8R6BdxOZ2GfGYQeUGqIFOBIGRE&#10;mwrICDU7mN0syYbU50loZsVvamc43fnXh10pa7m/zjlP3Oax0arVA6NOV1+N3bt34/rrr3/AJLg8&#10;WKqZubZq9cCvUQeMR8k8dGGM3/3oeKpPfP5d0nVuChnNFWhLXOdaZ4TeA3bcV05uBPeWx89BccXX&#10;f9M97/rTP9Jv/iffdmDf7l2jW2++GZ8+eBCf+tQnceLEan+YEaCCHZ3gxU9bwo9+xRLO2SlYPz7F&#10;pODztpFs3wEc2QB+4nX3Qhd34GUv+2k84QlPxHQ6wdMffxne8cwX47++4T/g2m+/GMs6wvrGqdtS&#10;VIGVpQ7r64rf/JM7MJkWPOviZXzrYxZQ1hXTU5yLKrC8KDhyQvHKG1exc++5+Oqv/Mr0Dj8jNUop&#10;uO6XfgU/8R9eiseecRh/9H178NQDIywCOHlEbX9cJlOUffuB3Wej0zKzBNAy65Oh3elZi4hARgKM&#10;F4Hl/dBd+7FWLsXa6j1YuvX9+LdPvn10zvtf+5D/+HOf3vboF1/zuT0XXLhxSlZH5gUfILEQ1EWA&#10;SJCYX4Z8nkDHgdehkDFpccwHpKRL/lqyppBTsn4eHiISbBdjPG5U0Ps59h4bGkJuo1kDKfNTWwdx&#10;hdZmEPtuBkyhRGYmMowgkqPKY+av4uAZG1JMuA1B42GUzUiR1B46x2gzG3JqPFcQa0rRSkHgEL6O&#10;GSgZOGboKRbiACTndI8wfoIUQBuvRxONognwM1kVHGjEFBQcVRSUNvOuRHXwsDVDGGg8MBvChGHQ&#10;YextInw8MjcvraimySoNJb+WbJuqGrOWeQ3Z+aug60be/9Ifc2NjozEbrVqd5nXDDTfgF3/xF0+7&#10;826tJ61atWp1etU9x4E/WHzq3Qeuetxx3lAzn0Jwssl8f0AkrKXU4j9wxA8v4JJjE/Gwr/jae//y&#10;tz+7+Pu//uvnx3f5DoBgZUHwpAsW8EPPXMY3PHKE6WbB6vH+vD8PqbGyXfCxOxU/9H/vwY337MRv&#10;/Pqv4kUv/A5Mp650/uQnP47//up7cc7Z9+K7vvJM7Bgpjp+c+eLl7x6PBIu7xvivf3gnXvvew3jo&#10;vgX83NevYM+2Dqur5ZTnIgBGS4IbPjDFez4zxdd8w1NwySWXoJRi4zgejzGdTvDv/8NP4T/9zMvx&#10;T580wn/+hjOxZ1Gxtq5YDcaXAMaL6I7cBnzwj4GdZ0J37gdW9gLL29F1HbQQ0aHTfoIKI1pg91lY&#10;w+MgH3szvuOJituP//UZ/+nlP774zB/+Dwf3PeySNWjkGHQeXyFIyYwyIHXE9/FDQiZAHFoiTwYp&#10;pyaEl2BEiuTbGMxDUxAFYyyhsAhRnbNcJawBCecVDSI7Iww0Akjb8S890VDBeUV5Jd1USsSD5tQU&#10;5x7KnAzdWkWrraOmdJUct3EqeVVWGhCDGZirKKvRlAFs/1rYC0IGRpJsQxlPJU6JziVngJBzM1iA&#10;Zc53Dhfp7Ps0fK/qMJ5EB1nHIPKJxnhAPql5khQ+TjiGRDYunTLPeGEiIrR6aD+eUVmCMiQOi/rx&#10;S76mU16nRrJNXfWSrzusK5WgbCnhphWNPhuKUgoas9Gq1elbhw8fxote9KLT7ryf//zn44Ybbmik&#10;RqtWrVpt0RIM40xf+Zkz1vZ+7bffLl1H8Mk3eZWSJVHbrynQQRX2Dl3f5yXBM2vuNgjE7SrK0ntA&#10;FY987jfcs++iS1Z3bFsE0KGTDpedNca3PW4Z/+MF2/GaF63gG64YYXWtYG2CU+/CV1JjEbjxc8Dz&#10;//th/MnntuPXfu2/9qTGBNPpFKPRAt721rfif17/P/CocxfwyY/fif/22ttx83HF7l1jjLueE6jX&#10;VIDtO0b4y4+cwEtfeTMu2jvCb3/rDjzpfMHqiVNHxqoCS0vA6gbw/77jBDZV8N3f+UIsLS1hOp0l&#10;wHTdCCIj/MIv/Sr+08/8NP7lM5bwX//xHuxaUJxY1R535IkVdFCMjt2O0c1/hdHH3oruI38C+dRf&#10;oNx1CLpxcrbpP14CFpZnxqL5KzbWICu7sL6wC5hM8bWPGGPHvZ/a/mc/95MXHb35c4vIoQ9AXAtV&#10;haHVa0N7+MIYX4cYUXtsp4ST6n+bdoASTE0U4B0AkUOoynv3rmT8ZSp782+M12S+IaJBhGDnSYYy&#10;qrQZ7akovusu5PgpokGqJNxqYSQCm1dSe4NRKSV6GEg9CVJnENsTpSZu6ilmoEI3j7qhpjNXhXwU&#10;+Bx9pz0aYfb+F+KEgPQpKmCDFlWfOFAwLBmncGSuktJAqqmox3+4Y7GNAecPRxowyMd66O+usE6b&#10;sZmotfmkdgo2Fa2OtG6CWddANJYRAZnLktlQ364h/flX9tENXYmp42DdwCuRmasgJexQBrNKYKhl&#10;IE0SUhdJSsyhfGckxpDXGNNW/Z3GDwuPJu7bkURnTtDpr6z1jY32N3erVqdxXXvttTh06NBpdc7N&#10;T6NVq1attn51cziAex76rLsvOff8DTZtzKoMw2iEoTyeU2NogNQ3Xkq5JIzjmAjh5dta7SHYtm//&#10;5r5LH3H8gl13rTzhkp244X134te+cQlXXbAwM8lcB1aPl0HM7FwiYQzcuyH43t89go8d3Yb/9ks/&#10;j+/49m/HdDpFKROMx4s4cfw4fvJlP4vtehzXf9teXHEu8Mp3343/+HsncfWXnYXnXLIN20cFm5OC&#10;6RRY3jnGzfdM8MJf/gwesjTBK/7JbjzuAsHJYwrpPg+xJMBoLHjNTVO88aMbeMrTn4HnPOdZFXKj&#10;6zqMRmO84Y/eiB//iZfiHz9mjJ97/nZ0G1Osrs3lIwIgx3hpNs9lAj15GFi9B3rHJ6Eru6FLu6G7&#10;zoTuPAuysgeysGTGojbH3Ri6fS/KvXfiwO4xHrF/hD/66Me3v/2XfvbCZ/3oyw5uO+OMCQctuCoC&#10;5mtZ4yy1kgum+uGAC/e0sFgOblmiuEnr3CCfTeF0HcKaoUuDCY7AJRBmNacF8qmMvRkeZEJBJ9Y1&#10;QeRexezjEOuplPKh/guV5eObxPiLlC5ixIe1g3ljQDXWdPzYu71WzwYC/wZF1WNaQxJIluJQBCzf&#10;qNIDXzeEqAOUlRviRqVIRATH4kSbYlC2i/tLwE01nf1y3Jy9M4JXhZ1L7H+ydcMpHf0CCJKjevxg&#10;uoqYZ1xbQwThmjlCCkosXD0fagvhWCmLRu3tbMkC1Jg6lRhTZJ4f/H10Y4i66ao97Cu54r8Qx8xM&#10;PxF8Mpgt5P4qI2pAnicpT9l/j1plrCUnKzaA0lJRWrU6bet0bEF5xStecVoqTFq1atXqwVajUYcu&#10;+bNtO/PMzRDHSg5/8b1co0VGaDunpEidhyVqWICabUCwGRBQCqYCpUjXCVYWOvyHbzkXj71wCX/2&#10;6Tuxf9sE5+0QTCb4gqRGrfFY8NvvOon33CL46Zf/GL73e78HqgWlTAF06LoOr3/DG/Gnf/an+PFn&#10;L+Oq8ztsrhb8k8cu4MChNbzhHZ/Dez+0A5cd2I6LzlzAjuURbjm0il99w+14/Jmb+Jl/sBsX7BWs&#10;nSBPvlPU8gJwxwnFL/zpEejiMv7ND12D3bv39KahwGi0gA984AP4F//yJXji3iP4pW/ch22l4MQa&#10;vqCRKZiI6kZAN56RJWUKPXEPcOJu4N5D0IVllG1nQHefC913PmTbztn8TDdnA7qwDaUodm4Dzt01&#10;Yy5u/qv3777pd15x9lO+/1/fbCkoiKkgrKh3m5U5FhPUoRBSdhyWOk6nlSieABKTQU2x0eNFJuMg&#10;MYWzbjZr3OwGIqlBGahOb4S2mV4xoo6NLRXFvC2iDUdkCREjNKMhSBAi9JGx7IKabsw4YnaHzm5G&#10;N4O0i2F2SBHiOiEab2A7keTNWgE4qSIMphKIdw8OArI6jEpFiCt14udUrSgAT6ibsYJUK8LjJRgQ&#10;S5J8QaDcP8UWpE7YCGjCmQAJ3xm9VMBkhrLRKBCWrJ07GcIikgIc7BMNbNLTVDU8ykXjCNr6Aeay&#10;ipEhBFNNSEHO8NYmgZvAzjFH1awwEYo7ll6xMU4eGy3utVWr07lOt2jXRmq0atWq1elT61PRiY7A&#10;IEFLoT1fzwcMuIuIjDlv/PZunFuzlcFsaE9J9vqaTChVUaZTHF2dYOPkJr756XvwZ7sX8PsfPYzL&#10;dxzHE8/rsGelw8YGMCmnhviLY+DoGvCb71zFIx/zOHzPi7979q7cp48sLCzi2LFj+LXf+E2cv20D&#10;/+ypezE5XrA+ASYd8NQLRnjMOYqbDx/F+285jj/+CLA46rBzqeBfPGaKJ1+4DUsjweqJL6IJXIFu&#10;scP/esdJvPvmgh/4Zy/GP7z6aqgWqBYsLCzh6NGj+KF/8yO445Mfxe9dsxdn7gBWT3x+75AvjuQY&#10;oUoLZLKO8bFboEdvQbn9o9AzzoOe+VDIzn3Q0RJ0Y3WGMUeCHcsuEfnkDW/ad/7jn3L0/Cc+7RjN&#10;sAcczKkUj0E/z+stQEkiOjQEcbhoYI5TQuAO/PvteLwJjqHHLSezCHgTnda3AKoFYVNZ4kmMeVda&#10;iQtxMBnBoSV+MEDmXFqLW6UBq98TbhwJoDH4OcBjWzmBRCQNokpQbISkXs5rRlgCtOsOSs9QUnNE&#10;Dw7OBnYMzUacTMTERA2TA1UiJi3GdEHeZoLojeqZvhoJCKHFR+xsbd2xVpr+3CxHmFcUPDWGzVA1&#10;cW+B+TVCBj43GoN5grkqKy9M5EM3QBj2GHMlIch2do2SbiQJkUM69PcwokfCzexEEgbzEVhxi8+i&#10;uetE89Nu2oiNVq1Oy7r22mtPqxSURmq0atWq1WlWSysF47EErGnmEW6EaBvFJNvnYBSlTWFL+lNK&#10;NRQiR1i9bCb5xd6nQTjNNlpHnS5u3zHdmCjW1gt2LQiefdkKHn9gG/7PX9yLt737CL7qwBRPOjDC&#10;NlWsbiB4ONZX6VEHHFlX3LMG7NzcwInVVcej/fvzm970ZvzpDW/Hz37FMs7ZJTixquj69/K1TWAM&#10;wSX7Rnj4WfXtfAZspYyxvgmcmOoXVI7MPDkEf31rwcv++AQe/4Qn4t/96I+iG42wubmB0WgEAPhP&#10;P/8LePMbX4//9o078PjzO5w8Ub44WcoXVeI2AJgdr9tchdz6IZQ7P4my7yLonvPQHbt9RoSoYjwi&#10;UuzY0YXPvueduy7oiQ1FtGpQTnxkfCoxN0U42aTfuK+tTkqEhogkBYxSmiiRYSFcos5tbHFhGwkV&#10;olY4qERIBOA3gJ2rJ4NKSNUEY0qRmWLD23QoyqWSBUKMT3FALSC3XngriMzLvEWKNmWJh8ZN74gt&#10;Sz+AxSVSIbkmH4daGgpMIcI3OdLkO5NJegPlWFBAi4NfBFapJmuUvncJ1jNUvSgCE0WkF/tsSvBK&#10;TewZqNWD2S0dfgZB4aGINi5OBgy8NeHzEJlgiXOp1PLTP4xrLx+vCQk3RuqVSklUKDVxpW8HIaIk&#10;Zq7UaylJLVPnsAyif7jNZNZ/2D8MM6NaJMwnEGOEZusP0Y26Jzzy824yacRGq1anWx08ePC08ajY&#10;vXt3Mwlt1apVq9OwutFYRWJTQ5kWMW88cRyjwlkTvHkMA3hBtxE8CuERnAnozvC19AaRvGPMiRQd&#10;VvaeuXl8bYITJwu6nSMcPjHF8ljw3c8+E2/9+Hb8zlvvwg2fOo5vf2yHh545xsaaYnNK6gYBJlNg&#10;7zbB/u3AZ+64HZ/57Gfx0Ic+FAAwHo+xurqKX/vNV+DsheP4lsfuhW4O1REKYGMK6IQIAjiu/UK8&#10;QynA9iXB0Q3Bv37NUawv78HLXvaTuOCC860FpevGuOEtb8HP/5dfxNc9YowXPnkZ07VSIcqXckFA&#10;uzG6sgm542Po7vokgA66MIv93UyQYrq5IarePqDCZAHce9DBuRMO6h4uHkXqG7hV9SHqDi2G1azV&#10;Q0y57uoLJ9g8glbIyqL6V/r82ca2IKZtVkJOQP6JQbbQkzXuIeLEn/SpKGQKUlsQ2O9A1Ht5lEiM&#10;agLqQF0tYSRHtYhqdOylFhKx3+OeH1Csp5Mi2gNlsc84uWHuqxqlWxX1C5EoplpR91YIPWfqJI/7&#10;VNBxc7uL1BYK8hFRmpR+YqwtRtSIJAlRtW6aqWTgat4dqkOJEJxIURsDNSJDtDoki4+zOhFWj+ke&#10;FmqtLpx+IuRBwb1VQv16asoGdsp1Q1VbhCBHXSY1JPbHMXFVx0pprjmJJyQsqzs8s3mpB+Twmqve&#10;KD521vZU16H6TW1u0gJ0o9FAsVEfkq1atTp96pprrsGRI0dOi3O97rrrGqnRqlWrVqdhyRyUrJoC&#10;Cyij1TBOJSVody1gsv4FV0KrPOED8ZAHIbdFo076QAO1fyp2n3fh+l0nR+XmeydAJxgJsDZRnFjd&#10;xDMvWcK133wuzrv0HPzq+8Z41U0bUCi2LxO+BrA5BbYvAU996BKOHjmCQ5851BMJIwCCN//pn+FP&#10;/uRP8P1PXcRFewXrU/08Yzf83xcqBbC8BKyK4F+/6gTe9LFN/OiP/Fs892ufi+l0AtWC8XgBx44d&#10;w7U//XNY3rgX//6rd2BlpFiffolJDTpL7RaA8RI6EUC6WfxGEY+6rRhjfW1UplMhENsrJqphqDgm&#10;7mdXNPpJwrAXKzr6jgXCSNYyUi0DjEwQCl/IZBorhIapKjVlUsU7K0SJ+NAer/ofplASDvaAkRlK&#10;0vvOwXaVJGlQE6h5QbBDqsDTKaoZTX+DCHtGcAJIf0KBG4THDRELqeLSmMDOGbNTW0fgLKSkXfd6&#10;THXKoIJTMxMl1tLZL/VrgP95HWgNwxFbFupEqd2AcXHUSVXlUFExtYfWaFFRYr7ILFRIVaM0frxc&#10;hSbafCOMverZTSUipMp+KFmEGlBEglPKzNSzcjv1egcMYDAc4WmitVFTVaoESSxlpRoc5ZhhVadn&#10;hYKYxTxaYC0y1VtERBLDXW9ev7E98Bt2TL8v+p/VdB0yX7UbIPwF1cJeW7U6neqGG27Aq1/96tPi&#10;XFv7SatWrVqdvtWNRhilRL0ymYgbMHocou+hcl86+Qzyjjq3YsPJBRBgraBTCQhqH6tpv2kkiWDv&#10;Qx+2tr6yf+0jt6wZHugEmBbg6Ikpdi8LvvvL9uDF/+B8HBrtxW/81QgfumOClQXF0oIYjoUqXnDl&#10;EqaTDXzsY58AAIxGI2xsbOB//q/fxV6s4huv3AERzI9S/TvU4ggYL4/wi2/bwG+++ySe/RVfiWt+&#10;8AfNvLTihFe/+jV4y5v/GN/ztG142kVjrJ+8r9/lq4Jh1nsy6oD1qeLoWjyPE3fesbi5eqJjaGyY&#10;Uii6t2IYg5IUiSoSVP3Krfs5iwKU9Ek6eo2LLARkxHVJQNAcRnWwUR+6AyrI5KANw3eu7o9b2o6G&#10;O3ZXrZnJfLUi3pJiZggmcSJfCcRddIvhlGhCys6pSt4P0YVSyDOCM2rFs3ZztCp8Z73u4iu10rCf&#10;hOFS1eDpEMkWWOTSbKA1umRWRskUCkK7/imrV/zchaQ49jOKwHHFirNX1pdhD6PY7sFJL+41wUSU&#10;JuAOYt/E1RKVeAH5bdRjUgSVCqscenkQtRb5omYXZnF1RvJhcdVFJcWE0l88zsgorTCuSg9ohH4r&#10;j22mWGKIkTfmEyKRJGOPDyZmLBu6X3PdaKySsp82N5tio1Wr06lOF8PQRmq0atWq1eld8xQbQwfQ&#10;urlH5Ac8srViKk2bpm41p9lCNKRFRiSKoFC292oodp17wcb+yy4//u5PHMfGRDHqxAgOCHByo+DY&#10;iQkuOXOM7/uas3DVo8/BG27ZiVd+uODW4wXLS8C2MbCxATzx/BGedRFw6OY7UMqsbf2vP/ABvOY1&#10;r8NTL1nApfsF042/PzJBFRiPgIXtgt957zp+7HVHcfmjH4Nf/sVfwI4dO/p3dcFoNMax48fwy7/2&#10;m7h0zxT/7KnbgKlicj/vUXad4OgacNsx+JgD2Fw72W2eXO3ApMHAk4GnWhN5AcdLiIko4XfyJq0O&#10;PULjKuNz4TWmdQGfgspJhEg9v0q65SAOnfnRFML1vXOFfUWnLE9Rd+Nl8sF7tDQsfDApES7HJSQG&#10;QhVBGVEZJVWfAWUESxc3XwukwRgSKTKVyRnleFcyy1DxVo3wWXaSrDGvgdSBXV8wR7Xni6ev8IOm&#10;Xm9t4VBacEoOoZpXkfK1arz2+tGqcmDarDK/SuMcEmM0Lvowt9yXxXdJXvAafyTxvKORiBIrp1Hd&#10;oMwWU+sStZ2oSDA2Hd5TGhdDmFs+pzieTiKe4oGPIRN+ihPoH9itWrU6Her6668/LQxDX/KSlzRS&#10;o1WrVq1O8xqPx8gbYmUy8Q75ggE6DW0B9P4voSW+9xYcoNv6eluit156h/XNUvflEAHOvuLK42//&#10;2Jp+7q4Jxl0maWa/s7pesHlygqdevITvfe65WH7IufhfH1vCH3xwis8dm2BxUbG8OAOfJ06csA3A&#10;173u9dg4cQ+eefE2bFs+dbrK35TQAICVRcHitg6//95N/IvfP4qHX3YFXvGbv4ErrngUJpNNI5hE&#10;OrzqNX+I977z7fgXX74dF53d4eSaQu7HNSICYATcdlxx87FoslE2N7rJxoZomEP9PKRVDFPgTfTU&#10;O0CwVxI+Y0VFcSVQOl5dP1DqhKAkUrY34PSf+A81j8fZ9xfy+pCwXi2hJVElXV4NKvPZFFN9JFZo&#10;2GuRgWc5BfiU4XHqL2Utkqkyyuehe/LNms6+aJBrpU354ZcWP573Bs3+uwyeG5r7EU7NcvVHKJ8P&#10;l5/iljpVnE8eCyWOF7md5wuMXwbup/xI+Rv+/G/DfubfKfMmTPhvgjmLFoMoIM1kxyl/kdfPnK8d&#10;jTSz71pKa0dp1eo0qWuvvXbLn+N3fud3njbGpq1atWrV6vOBVlGcooW5+hVSzIMptHnDWea8z7vX&#10;ofcSKCWjSIgsGYYU8NuxBygA+y95xMmbN3asv/PjxzEad5j3elsJjuMnC7pS8HVX7sALv/ohOLpz&#10;P37rQ0t43ceBP/jAJt71GWDf7hUsLi4CAN7+5+/C7kXgseeOgDIzGv1bkRk97OoArCwLVrYL7lxX&#10;/NyfbuCf/t5RbDvrAP77b/wanvSkJ/Xk0gIWFhYxHo+xOZng+t/6/+Hheyb41scuo6zp33s7zN94&#10;jfT/77P3THHPqgb4VqZTgRZxG5ZoMGvcAqvVJYbuOAFBP6T1IdSSoikC1rIy1W0HVBLuFk7gGa65&#10;nH4JSh0V1hXUdcvpKhX2qUQhAB1hbPYWUh1x+8VN7qni/QNgf10btGQbawaOICOT5BkBLcE/IhAY&#10;wkY4QitXYpyNdRhISjqRyACZSESpDaFeZ9/LRiY7QX9BBjs0/WEgJRMzFk+jZrpiF6maOAaKW7GB&#10;KP2vcFtF9fmgr6qzoe5S69eZH34lnTmc8RVvPakDVseTGrTCgLLHSD5+kD/BjWdsbPPaSsfREDxM&#10;/hnxqvs1WMy81WNkq0+LM3UekSshf1nmJTwbWTcnzpf+khGRGOkDRWnERqtWp0Vdd911OHTo0JY+&#10;xyuvvLKRGq1atWr1AKnRaIQuKTZ0OhUmNzzCNW42i0QVBnsE1nhNod1zMdZBDQya919+B1eHkZZ6&#10;oYo9FxxYP+PAgZP/590fW/7mp57xeZUMIsBkqjh+cop92wTf9WV7cPPR3Xjnx07gp3/3M1jvOj16&#10;9AiOHTsmd911F/7iPe/Dvu0jnH+mv/EzlMIpEk9yB8bSeNZ2gqK47bjiTZ8o+H/fval/cUtXtu29&#10;YOOsR16++euvel351d/5/W7bSMZPf+yVy1d//fO6ffvOxF/8xTvx7nf9Ob7/MYs4a5fg5IlyHxmG&#10;nrq6bjbxH7qz4Ph6AYfoSDeqsv8e6xC2VYptJdweklFrQAJ7uohSeqiQB8cQwxquDURbPh+Q6Wd0&#10;VAAladp3IiZYOj8i3kYFJ3JUvJOiojMhD5CxLW5wi4akuE3KqCUzSeFMn+BJQP4QAHVweCuBmXLa&#10;RVOcKzjYxekDiyBVPoaTEXYmZrbJiScw09PausEJJhCKsLHJpJ41I04obgaJsDFCpjoP+4CbLMcm&#10;A8GMVZTjY2lMhcgazqi2MRE6FqfCuHSIP6fEubE/hTCBIHw8Jxs85zolhZBrra9L8ZYbJw3n5Gzz&#10;d4O8P/jBC2pdosgfoYd275TLcb4sgWIfF2XOw57pTqaEBwQkEW3uRdKNxpqZ81IK0IiNVq22dB0+&#10;fHjLqzV2796NV73qVdizZ0+bsAd4HThwoA1Cq1YPguq6DkOlr4qTGGIYQy21ML3Dwl9gKxER32sd&#10;bHKXgqTPBY9F2iAUdXzVLSzpWY941Ik//8Mb93zi1nV5xDmLOLZe0MmpyQ0AOLmpWNuY4twdHZ7/&#10;+J34z69d1Ed8zVfecfQRjz36fT/zn/dsHPrknqN3376wsrPD7SemePgZgiUB0AFdDSZQoS1ZVw90&#10;Ffz3gO/I6hQHj3X4xOEOv3vjJl71VydwxqWXH//KH3/xLTvPfsjG0s5d0248hkwmWF09Mfq9g59c&#10;fsOP/+T+33j5T+35sz97C44fPYrHXrgTUP3Sx7t+MeSXANOp4iN3zDZKR3RCo/GCjhaWiuaNbHXM&#10;62mihNsIq6sDZ0o+BbWIiH2nbUpnT8psClqxoyY7BsoGkaCil7mbwE7SeGaJkiBAGeeHVgWxqxtH&#10;g08HvG6DIaQAoDQLvmEICNrC1qB6sgQNobOyCBmw/waBdEEwyhQiGcJg0aBVAO+/Jw5cNSU680Ax&#10;CwVXGNhxahysJaxEI1RJHh9GOyj3BGlQMLBbrasSOOIGNg5K/icW5yTUd1RJCBoo1xYQgcRmMX5h&#10;HtfD80tMmykeeHFWQkEd/JtEiUgOjhoKWS4pFtgIk3keHvVX8w3mvqDmU1JvcDBbHYgMjhGmNQhO&#10;fPG/DYQWrhve6qnypqT91d2q1dau6667bsvHu15//fW46KKL2mQ9CKrNc6tWD44aj8cDxUaZboq/&#10;W2ton6bXdAOU/mZvInd/169qdG4rQAi1SL6EHBlbQS1vVCvOe9wTjn3wNa+c/PGHji1cfunZkPWN&#10;eVrnwYtwbYb/xG1ruOsY9NKnfPmRC5/8jGPTycax2zbecHw0Hl109r5lueGzy7jlOLB7SbA0Uoy0&#10;YGU0wf7lgqURsNm3oc+UC4ppERxZU9yzLjg6HeOkrGBhxzY85LJteMllwObizXjzJ29f3HbG3sme&#10;8y/c8NEEtu3eM9117nkbR27+7Nr3/fCPLnz8xhu3711WPOqcETDdImtkBNx2Avj4nVPYpm1fS7t3&#10;by5u3zGtJFQQHqRu/dmvFcM2jnuoS4Fxra2H0mP6SjbM2zDn9RbgmmE0V+Coe7cYJCvAoOMBIZmH&#10;jxu/m8kavh9mfzLm7NmgMGBYHJg91l04U5JvQmY4NPXyKDONIIaSeAVRYmQqGxUDQuLxPLrC5Tf9&#10;jFB4qT0KnKWk61WlWBwGzUq/SwoMVsco9Q9V5rPKeYjQEZPRILTSGGlgTJikmWa1SSZ1NKShiPdk&#10;cCBIIHNENZBPpn6hBSOcb8wLr78ONp8Rnt+wFpisQmwZAbWQpO93fkTC8TmOSDSas4aHrCK0H9Ws&#10;ZBVOANKwDoXZskghejsKd8103bCLpbWitGq1pevw4cNbvr3jJS95Ca6++uo2Wa1atWr1AKrRaDT0&#10;yCjqm76onfoaXQnUPTNMyVzcRiC8+AKQAo/GFCESRGkT21kRpXAEA8r9N55z+WNWz7rsUcd+403v&#10;3/ucK3bhMRct49jRTZRyanWDYqY8GG0f41V/eQduPTotj969awpVdOOxnveEpx7dceaZGy98ztLS&#10;i79qP+66e4Kumx17sqk4sjrBB+5Zx213rmFSBLu3jbC82GFjUrC6oegWRzhv/zIuPmMBe7ePsGel&#10;w4IoxjtGuPB7DuAf/szHl278X791zlf82MsOinShnUIA7D7v/I0PjFfuvOn9f7nynIuX5eJ9HSYT&#10;3RpbkyI4dLjg43cPTQu37T5jsrBtW+Eskxl+Ld6VQG30BvtNzcGdCHBAmYkqwt/cLRGlFAiZGobR&#10;2eIAESdrBrCItgoiEasP7Afcu8Jwpds+zL577CwIAoB074XIGCqKn6qBwAJFh+iwSlmz1CvGUa3s&#10;QhqJSkXE9sT+FPU2mQFTVALJ4kxTCUSBMAC3Hp6Y6WvkTfHenciYCgaI3E63BNrGTr4A2j9tlBCy&#10;9OcdzpzbeDROc32YScoNjrSCBoNcZ2WLedkO5EHM7hVXLaQ1OOjhi3awGpRJThz4Uf3PmYwoTn6k&#10;qKJ8fNWhj0og1Pwr0S/L+LSlixZEL9zcRlQ/Kmyq1H+u60bK7h9QRSnTRmy0arWF6/rrr9/Sao3m&#10;q9GqVatWD1BiY14rimpqZYchRk32iMH7TdiRLmMYBn/crk5YQ6r4WAxQ+1u6YygIcOU3/5M73vSy&#10;D+x80S9/cuE3f+CheNwjVrB6dIKNDW+VEedpIArsPGOMTxw6id++4W50izumSzt2mSZiZe/+ye4L&#10;H3bi07d+amn3smD7HsH6pN/wFOD8fWNcceEyNia7IQAWRjL7XsxcQrtO0BXFdKqYqmKyOcVGAWS9&#10;4ML9i/ih552D73/Fu864+X3vuev8xz/pOCQjCeBhX/6cIx9542tXrzz3tu3bFgVrq3q/t6HUqf/E&#10;nQV3HJ1CRvHPF1dWprNUHTVySoUSP9kigiwXjFBgHAa2tJjT0ZA2rANeUrYXIP+W/ksrgVZtH8zH&#10;U1gGASSDBD8T9bYqDV0D3qpll5jkFt1Mak/Rl/Z/9aZQ74xQZkh8l37mYkoJHKpEKpB8pVTA3UPG&#10;ElUDdmPW3y993GfxkWSXX065lUH8kRLrVB8ElGFSSRctszaU4tIcP3+1lhuh8bG+o3QOMWo0Rc8W&#10;DWBaapKHJtLAxlM5MTZKxURj/G5/bUxOiTrxIel8BBo8PfJC5eMFN2aLSq0SpJQ0Q7nbHKPLt4XL&#10;mDRJmcTWmxFiGkkTJkc4rEhIoiQ0ZgKdEVPqAbmm0lGEdT8IgKY5B5F0Rn7MS7uZxe22VpRWrbZw&#10;bXXS4Prrr2+T1KpVq1YPRGJjbivKRGbvqu7jZu341vLcg9S6Oy3uXOjv4hLaykXZOxAGMFUICvYb&#10;zh4oqQEUVMH9OY967Iknvuh7P/fXt0zKt173Sbzu3Uexsn0Ru3eNsbQg6AT2v8URsPvMBdx5rOAl&#10;138WH7l5FeNty7q0Y9e0mkyKKB7ymMcd+/OPHMMtt29ARh02p4pJUWxOFeubBRsbBSMUCAo2J1NM&#10;p1NMpgWTzYL1tSlWNwo2poppqSrqGdRaO7qJb3zKHjz90qXuA6/+/f2qZKpa1eoqWNm3f3LelY87&#10;esn+Dp0otsKWpAgwVeCGT01nqpdkZrKwsn0qynBTHcYwtlFS3Zs9AFsuMN5V+i4KC6mekMpNEWI/&#10;cKuHRGrAux8s1IJsIXwDua5pwnQVZ0rE4EiWDUJ4zoQH/Tl1qjOTEE6UMFZFYQY2wYFXEyAmlq/K&#10;9f3GrEBVeMvfzT/tz9UIh9CKYKaesV1CUzOR9l4PauddVSfqLCUxdtr/fGYa2v83OQQrqrFmTcXR&#10;wYPBFo5ysjTsOGbJKdqPsTVfgGVE1buhtqBoZWH7/hslj4iajDJbALWPRuz3/FvFHl4qsOvTXi1i&#10;YjRrx1BjgVnBopQK4madxAj2N4ob2PR9X+aP4t9rXhbCxkju9eFSOEpdMf6mqon8phQlJrA/Pq+p&#10;qsLyxB91gkg0putqjDBSapnhebGVLYrRwkhllNytizbFRqtWW5g02MpJKC996Utx1VVXtYlq1apV&#10;qwdgSV/hvbFuUHJMpzrIY3dHU773H9YQWknv8ZJ03BpzNM3g0XCEOoYQjRLo/vwue+7V9zzyeVff&#10;/vFbT+I7fvGT+Fev+Bzee3AdBYLty2Ns3zbGyrYRlpZGePfHT+JFv3wQr3/fvRiNRthz3nknl3ft&#10;nqi9Xwv2PuzStQ/dvI4/+9BxjHpyBI4uAADTAlRPfv4ff4ar64C1DcXKkuC7n7kPd3/kr3fd9oH3&#10;b6ewxh7fzcb43Ec/9jiWVqan+r77slSBpUXBuz87xSv/ai2koQCAdJ0u7dw9qUEUSjvfQsEYVSnh&#10;OKYqN8TWjob1ZECawjVA/oTqY1+/k9eTsKVAxE6G61VDdmzlF2B4mneUiXcBWUtU7Gb/hN0bhYia&#10;MRt5qspANgKJUZmpXwK+/S0OTkWtR8uiPQ00+sJiS4wAnqsvAxOH7E+h7h7sSgwSYnFIi7ILLIL5&#10;p3/QGdHgGyJOblj3jUQPDGVNFytCqOFIyZaY+9jiQ4MWh0iWu8Sxplu6+ogEponDTCtxkW+CNEbK&#10;8g51gkbNiEjCebqhp4TrrT1e1YAz+IWQgamSSautH3j6iCXyisufNLZceXayxlSeQWaU8MfoWmmo&#10;XNJHsUfkfxIWYgr+TY+muRnjrVq1uv9rK6s1rrzyyi2f1NKqVatWrf72tbi4eMq4V9HgmpdfLZOp&#10;oKKIK7IB4j+khPdiTZ8LuIPfnXNfNocN9P911QteeMeRQwdXPvPe9+z+hdfejN995514xDnLOHfv&#10;IpYXOmxOC+4+PsVfHVzF5+5eh4xGGG9bnj7iuVffOcOJbg2w/cz9m6PdZ6y/+a+PLn3r0/ZgaUGw&#10;tql/5zdo6YD11Sm+7LIdOHPbLeOD73r7rnMeddWJMJgqUBTsf8QjT37gvcuTopORdHq/hhp2Pe75&#10;9Xdt4shJxXghqTWWt013n3/hWunNPUEJnQWu0vH55Zb9gmI5joV2dQOaNNwoFLsKDHGnDDD90KMj&#10;wem+SmifijIZCtWox9JCaai+NlWj8SjlWGIcjTElmncODqLp5kK4oyxlg2KK4vjq4EbVkLGMdCNJ&#10;6PWJ55PsNOY2/yRQKhQvo0xSIBpRZGMJjoRVorXmPmwQTSssYHd47S5+kGESCOb9nJ9p7LTpH49e&#10;Ez4O2eg1fC1H1rrRRFQezHsIBp8aCeOigXeNJqiR+MGQwAlfwOdB46E4VSxOfh7H7xWd87cFYksN&#10;Ihkz/xiKbjTW8IUKlGlprEarVluwbrjhBtx0001b9vxaC0qrVq1aPbArkxoD3gKn2jJTU9Q7pIqf&#10;joEM9L1zvQ0luCoki8ZT1vLuMyZP/5c/fGjhf/zqeZ9731/uueWeE6Nb7j6GQR6HCEYLI4wXF8vl&#10;X/9Ntx148pcdi258wPZ9Z26eccFFJ9/9iQ8uffbuCS7aN8b65t89mkQAbEyBXds6XHzWIj5+6NPb&#10;ppMNGY0XNY63YHHXrsn77t0+ufPYsaX9y4KTE71ftia1ACs7BH/xWeA1H9qY+QOm2nH2uev7Lr3s&#10;ZKa9HNIPM1HITpZzMslmQAZU2gCu65yFimyjAOICJKWvyJw5mrfiTnVdebA4YpVns7/HIlh1kqKk&#10;aykBAGI+2MYpCIzPe7dW8FhcGhMuq4Q+Il4E5JATAW9gdXgSSpibTFIo65vY18OGRekP5uF2dSaM&#10;f1bmrxDVcCLx+/JAa8/CDoa3hM8U4qf4e7R6eoTzT2NWSApU5rgDS/pN5cwopXnhQw0dPZkM1jCh&#10;cwgHVonYKszscrwODQYYcQyVWltiHnGis1XjPOqcG1wah9Gq1elSW1mt8ZKXvKS1oLRq1arVA7zG&#10;oxFG2WOjTAWqMm/ftP6b1JZ1fgXl91lqPHGPOvE9+dB7zYajQq3e5LNQUzBKxoiKHWefu/nMH/7J&#10;Q1/+kh/59KXPes5du845e31haUHHCyPM/tdhZffOydmXPerok7/nBw89/oXfd1t8hZ41pCysbC8P&#10;ueqJRz9x+xre8sFjQPf3804986YAtAgOn5jaWPG11esZj5f06PLZax+8vaAbz4Es9wWpAWBhDBQB&#10;fuvda7h3tWA8imPRjcb6sGd+1d0rZ+yb5N1l94CUhFt9XagyAZDUGchiBIGG/xMjQJiOiD6Ffg4S&#10;gjoirrc/p3TU+gnPeGE6gY8JxIjPZI3R//tYKdJUKQrHXEdtRfQD0FUM6H4U4bNBWtK3shQgJJto&#10;9FCoN58UN3bUGvEaTsFv7so/saEpaTyoB4tjjsTZJLtwcX6FxknIfbUqS4RaJYTbKvpxqeov8cwb&#10;awHxxA+X0KiwSkYhhfJaesaLzzcYc0rihcyQB72XhRgxIEIZxhT7pCn+KLaHiH1Pdb2tcwWOygW1&#10;IJExjR+D8oata8n9SqSfXC3u62LRw/U6THVCpqf9+ggSldoGU6q3iftl1PXqSUUClCyRcgdf84FJ&#10;sTHuxKtA12nqgRMtU0oQb9Wq1VaogwcP4tWvfvWWPLfdu3e3FpRWrVq1ehBUNycVBarQouhG7gFI&#10;ARbmRSAS266190N0RT3v3WvCCEnAXk0YxZXzhnPIINIwEaMsVXSjTi96xrOPXPS0Zx2542MfXLnz&#10;ox9eOXbbzUuT9bVu+5lnb+y7+NLVsy5/9OrSjt1TM+6s162uHbjk2V91+JM3vGnvr7351h3Pfewu&#10;7F4SrP0dVROlANtWOrzlQyfwkVvWcfGVF67JeFF5TK39XIAzrnj8sQ/d9r69z3l46L+4T5mNxRXB&#10;Oz41wStv2pi7abr3YZcev+y5V9/NFgEz20Pxtv1qukldBC7IT4kiFUchxblW01ryxdTQt+Hrw3Bt&#10;VfhX3A4JOBT98d0Ows1GB0a3hIkD3rIugh7L8X1h1hCztTn2i2WMqHRgcWdV8lkQiZ4HQp4Q9XeZ&#10;wTFXVLujhNpK6s0MMx/1oY49Zw521fE3onGKAXxyeFWKnGWGyH4g/kBhZ2HPe47nVa+jAuh6XiHB&#10;pAJtcUbUHhz8MHK7WXOHtesPkh7xfOAK1IUAvwF3iURQIHz8POr1GAkmKZjYFq0TFPRhP0ZeeMJR&#10;x6FbynOWVTzvuN50bN6qadyIKAOl0thNJOQMLTFT2dYnze/MP8V/n61UquSPfWBAjGY1qe2cU2zV&#10;qtUWrq3c5nHddddhz549bZJatWrV6gFeS4uLg9fGUooIClRH/btsbk2h1Ary4DNwSNhiiI2iZ5/k&#10;zm7V0EbA7feBEOlxioHnej4dcNYjrljdf9kVq5ae2QntNyqFUyjzGhAAK2eetfm4b/uuW9/6Cz/z&#10;0N9+2z3jf/P1Z2Hj2ORvTS9oAbYvd1hXwS++4Q6sbRbdefa5G+4D6DC04tSzLr/ixC2f3bkJXV3s&#10;7gdqY9ui4OQa8Atv3cRdqwXdeIgrHv7VX3fXwrblwhvNAOJGf8W5dUM54XXfZPbkT57LQSMIwVML&#10;zBAQLkv2EJQ6OZtnSkg1sYHGJg4lP0XuziDypq5NPiaTJZYg1GPAztUD5HUhQoCUsy1zP4lEdYbt&#10;5sPkTSaNYo8O+h2z5fA+Ak8bslQQeMYzg1tLJtGw058NNk2XoTJo8agESE0bMTifrCFq8osfN2UB&#10;h1EhRQEdToUUNJX0UXd9rV4YzshFxwqP6gFCb5Qm4sjGLqaXVBYwDIGKHZdbbpSiaVmdk804fQET&#10;+UNyt9AtosTipQctkxD8VLZ4bZWw6IUCYYTNQevitnNOTKTO60OLcUciCARJHc9KXNUbsBuPVcTl&#10;HKoFKKU1qLRq1YiNL6oOHDiAF73oRW2CWrVq1epBUN1oJJ0kA4Vp8e5venUP79j2KqrhZ2EzdT7U&#10;j1376c+AhE80QSg+SG49SL/rKBrR84/hn9B19u/lB5765UevfMF33PL/vPZOfeNfHcOOnWPsWumw&#10;tCCGAUIqCuh/1EneiWD3jhG6xQ4/9we34g/fey8Wd+yc7H/45asSAB03aQA7zzxr846Fs9cxnaWq&#10;3JfEhgDoFoHXfGgTr/vQOtDJoCNn74GHrV745C87kqGLCwPqpmskMIYWjrSRrXNXSvS0FMJc2e1h&#10;aOdh3+tQW+ceB3NsJ0Vx6vULWFInTvl1biUxdh8KFxq5/Elp59s1ScYMEaBkwAluvYDv3DNIlxxh&#10;SqEuIoiMoyABex3yLNRCwqRHuInArSFsvkPnn25SYY2G5nvdz8P+m1taRIPeJJ+zqYEoUoenqj6o&#10;vI2DeuFYFpFab7J7pihTdjyPCGPhyTFOqFSixdplKPKnEirKrSkhjlViHre6ZEmErjddW1wvSK1G&#10;TMx4eC7xKqQKoX4+QZBvKZu6ZtVRYA/5potrBF3XfDZatdri9apXvWrLRrw2w9BWrVq1evDUaE4r&#10;imoR6BSKBcJHtMkLkMLZQY9o0FG78hkMcIWUF+RWoNHST1LsoOEZSIhX1YBkMbACHP6HWlKHkuIZ&#10;RNQoBFd+07fduXb06Pi7fvWVD/m+r9yPf3DVbjzygmXs3DUCJorJRPvoV2qxEaDriYCFBQEWRvjo&#10;zet4+e/fjP/5lrsAETz8qc+4d/9lV6zW8RA21eyx5+LO3dM7F89eO7b56Z0rAkzuw/WwtADcdUzx&#10;y29bx9oEGC8MiDC9/PnffNvy7t1TB7sSPCuiZyG1nJCXyBAZgnASIV5Fak1J7RmajEFD90Wc09jj&#10;EDfWoyhgqBeJ549hqiqdl9hczrDaWAgpsnuqHcZigtThJQFqp4SSjH8orOhvTlIm2FWWEMPJODxQ&#10;mES2MIvHA4FEIJiXBbvy1POrhIoMAzoCKB64upKxjjDY5WvzY0r1q0ihMpaKkvxNtADodNAbh7BA&#10;FCnkFmIRTwhJMzLn6TPgOYQfZMMnVOjP4zWTmGPq7PN5oqxW1dLPncTzYIIhjZNKCeSGkXDpacuk&#10;SL7R5lN9sbWGWU0x3ZEMGe6eoBHpBmYaRVVLaR4brVo18uDz1zOf+Uw861nPahN0P9eNN97YBqFV&#10;q1b3SS0uLKBLzIaWAjM+qG3dwS2j3/jjzcTk3xekHrbxSCC+sC1AVCygmkMGwXt++9XQEs/BFPXU&#10;Y0IoteLDvROU8Al5SAICPOE7v+e2dxw7Orr2lX949q+84Q488/JduPoJe/DYS7bh7D1j7FwcYdti&#10;B/ZOWJ8Ax9YLbr9rA3/ygeP4pdffjo/fsorReIRzH3XVkcd+2z+91dQM1R5ASRnf/2x194Vrtx17&#10;Fy7dK8BE77Mu825J8L/ftY53HNpENxoe9MInf9k9D33Gs4+w8t6xJ9siRMwS/CAhhMWVfFt49UQh&#10;A2OsuNbUW12og4CtEiQsDlcXRFKLkSK8tYoQPQeAKJItAc2dpsSXMUUKu6EkGIgmFi/1vbjEH9AO&#10;bjKKqGoQEY/ORfJ+qG0bxcF4uIHMQ4EZKqXBq/1FiQBQoT40CQFIswEuvQKBGbzIBoKNUDq454jN&#10;C9/kvhgCY1a8lwv9f8P8S9Q8MaLBau9MS2wCm2eacQqxY9ERV4ilE++j6w1ancCI7TlsHKSBodPQ&#10;bCekgInMny86tXQVQfTtYMUIOegqGX3Wm4YNWuHeIiAT0OAUTd8BCRqhuC5MkSFJMSQUV5wMcc1o&#10;pyf6RkPFRikKVf3CmVmtWrX6ktfhw4e3rGloMwzdOmukVatWre4TINt1gwRLVRUPaxDyLkibb9Ri&#10;nn33eLNZU8u1gfrqTycU5FABoRmIEqZD2tFMqhFvd+AACepYcelI/xVzelLMagDourE+7fuvuXnn&#10;OedsfPh1rz7r//zF7Uuvfs+9OHDWEi7av4Cz9yxg17YxFkaCxQXBZKK46+gEdx7dxKfvWMfHb1sD&#10;oBiNxzjnikcffcYP/rtDK3v3TWbn4rvlKpQA2Z/o0oHLVj9wcGl66VkbI5EvfTOKKrCyLPjwrYpf&#10;eNvMMLRLPSjb95+9/phv+rbbRkvLRdJ4xqAHx5vmDYihhQIPuXU1ZLROyo/Yy+K4yHxTCBtp8l4M&#10;nJnOW78hAtS8YTAQLTh+VVovRqLV7xNPahlzR4NymwmEwzHM+EWFGhfUTRf9nqIddedHoIUsSuck&#10;nLABhX1nvjFTFEg1CrVWGM0NL+76aoNGvh7MChk5Qm6xRsIwS0YMkogEdklJoaE2f0qeGRJ6lsJl&#10;k3+GpaVIEuoYu8nXyeYU4gSBsAWpnjJVVvI5BOdPl2NobyhkjJ3QQ9GMVYOwLahJwkPE5kMgYYED&#10;Ua4UGeDYZyXRMNWlRfb9w7Ycv3FZcZMlU9UkKawL0UA8uZlpfBBNS0EZRNe2atXq/qhXvepVW/K8&#10;mlqjFVdbC61aPThqcXEBXYp71TKtqg1HdkwChPQ/SkVRoZdjapYWlupHD7zwTp/BK6FHB7/0bq3D&#10;81KPnfRzzdt6of+A39UTIhHFaHFRr3rBC++44AlPOfbB1/z+/oPvfPsZn7zt+PiTt60Cc10NiWLp&#10;OoxHgrMue/TRp//LHz204+xzNuM5gI0BA6jedcFFa+96/571f6i3r3Qy25P9UpIay4vA8SL4sTeu&#10;4dP3TDFaSPGu4wW9/Ou/6ba9D7t0LZBcWYbOxJFqIpdC5GNE1aZ2cOPN2OsfdT1u0UAEhEp0BiWP&#10;jjDWTAYMPR2S9yYMBwutG40tCEPfEDr+GKkHKziS0kXKACQz8KZM3LzYZC6UHpzOXNZG5zhLVodI&#10;kmuBGCniM2gXnxeEzpkyBLOUoI3KEad0LYOFRsA/tKDlRBVji5jJBDGvFEUUiJyq8IgL2tsjlEgm&#10;iQOR5spUGcokjkRSpcre2EhVNJAK3E6iEvs/opBujtmMaPYgQnAMtd+RuTeHJqJk4LTED/cck6L8&#10;cCZVTGizkrSu6LgzAk4lWeNMphOdltLUGq1abYG67rrrtuR5NbVGq1atWj1IK5tvstyBt/I0EwOS&#10;8OzA/GIAMmu4wrDFnL+72OZt8JpLYQkVz9D+diBKkoA78DP+7q+RI+nPOQg4AOx72MNPPuMHf/iz&#10;j/y6b7zzzg9/YPs9hz657cjnPrN87PZbl9eOHF4o0+mMkum/pOs6Xd5zxuYFT3zavVd+ywtv337m&#10;/s0BscLjLxFCLe/aNf2QXrS6unb7ytIIWJt8aWTXipmvxmgs+Nk3ruEP/moN3Wgg4sFDn/Hsux75&#10;vG+8O3M/yNYIc4w4WdQRPTO9Q8BsHRKU9O/0tTVbBgVBqTNnbSAoMpT25t1JVgc+JxEXhnM/xfxl&#10;bw5PRJl989iiLzmyQzT4XfhONyWdsHMqPGLUBjBJo0KHjGSQinR3aExbkRTNGp1SCKRKJAvowjPw&#10;LUKtLBpkK+GGZtNJZVthFprQ7LgyY+BcmmRdCCSKQFBsIVQliw4mViVoMwY3qZtWuMdHkXTTDIgO&#10;1gwRIcXnzmknqsFspqS4X16trFaKNxnMg6Ok6B4kck0ooin4cbDPCbcnQqMTcOLUFHPON7OLdGMr&#10;/Xk1HEJgPYf8XKtWre7fOnjwIG666aYtd15NrdGqVatWD85aWliQgXnodApoCUaLOthUzuaKCQvJ&#10;0DA0y7Q1G3lWMgOUWMgb1YLQMu7t3+B4iL6le5hGOfAdNNCUoEfFPqBWc8xaU858+GUn91/6iJMA&#10;MN2cyD0HP7F850c+uHLstluWppsb3XRjo9MyxZ4DDzv5kKuecHzfxY84KfaurgP0b8p9jVrubjTW&#10;jQNXHf3AHe8880kXCrCJv3dmQwEsjIBuqcPP37COn/+ztSo0CXXGgYeeeNwLv+dW6UZRGsPE1hxT&#10;TvbF9KQcIRENKemJyJI8R6GlRSKxZUev9gFEU1QPDY0pnQ4JIxCTFILhLTUIfjF0V6SNZwl2t3XD&#10;fQwpQ0Ca2TQCjI7VixteKkUNBeYnRYOiuC8E/GdxMDSyMUr4MRAeJEkx74SSpBoESJndNFxcws69&#10;olD6y+wfRcgfI0tfhB8SnAVcb+ZCBqWeRkIn7oQJmbPiFCqG2ioidMDAZdhdq+HhIahMWyGiqGfg&#10;RCJrSyYzrKxx/qceqFBLjEbjIUmMLbOIvTuqtd0oUh6yIAthCrk5x8yqEs1U5/BUdX2F3wmZu5w6&#10;U5+7GkQa3vJS26R09jCAQNITaWNzU0spQPPYaNXqfq2t2oZyzTXXtMlp1apVqwdhdV03bEVRlewj&#10;V80/NYFBRTRsZHJDAoiXmE4ZwGYFN5E4sfCH/l1dCnkqUGIGYpZiArC9KgDkO0gJF9Ife5iAKPZn&#10;SvIBF+0LRgtj3X/pZSfPvPSyk572SMSNIoYgEJ6oineGPAbLeyyz69JHrd5wwxnrTzpwdKmT8ve+&#10;TzkSYHGlwyvetYmf+KNVbBRgPI5QYWnnrs3Hv+gHPrey98xN90HpMWTRKCJIvpeOQ8V8Vaq3ohnJ&#10;mmciwn+TC+FsnKofJAVguDFo0EuExFIpUYCghTabK9lEMh4N69AJCrZi8N+hNQrHhXY2MvNM7LRn&#10;XKDswxB3/NMd6OaeNapU1AC9cGsFETQsh6pMnpARsNiCZJPQaonZH1PJWYKyi0WplYB7zfpjxr4j&#10;NTCuGpOdKzOl1LMklYwoCldMMKOkPcHh2pY6TuYgUT03ijNh1LlkY19HR9mYhQ1IK/dQlQSFc4uJ&#10;Sev9R5QWv3tuMFMqFAINW2ySTYsoolfrGFKyjSRj00hq1Gugeazz1M8Fs9FCNqgWP1uP24+zqtI3&#10;9jd774WiULsZOehaqQVHKfHG1iTJ+IQMdCVJAbUomZfOyY9RxXTaPDZatbq/ayumoRw4cABXX311&#10;m5xWrVq1ehDWwsKCdMklssc2Et7kTXwtBsdUK+isBISmne0ev5AfoGOv/r1VXT3vG82+ccrfZYaP&#10;Fv9KrejqqRcOqsVbHTghsTZtV6xjnn2+8y9hJ7RuGmt07DNAK95CL2oekUz3cKu5YS1xRGK4AmrX&#10;uOucczfeMbry8JGTwNIYf78KbAWWVwRv/eQUP/r6kzi5qUNSY9fuzad+/w8dOv+xTzxeN8VVKobU&#10;YEcgpG5QCkJwIkBtzgy3knjAk3SUnBHUAyTs9yTgLfMbVE5CMT+CXqVDdJa40sR9NpVSWzScd/Vw&#10;9JAg8fNV4g/IkFShZIyr6MSDYJxNg0AKA3AEqYklVRgLF9MikAkKBRlFshGmUt5t3JGPJqDOQxob&#10;RatFlUkCWkcWYeoBOM5iDh1LlKVS6hOs/c1a+R6Xy/TnXEDwHe5NQQTLjDfwxSCaOh+YDKjJH0wb&#10;CLXUgJJRQlMIPWgKAfWeRTM1SVzWxF9QAg0Zuzph4SNnI6hKPB8zy6RO8ScZyM2DWN/40HLpWpRA&#10;Mdfms6jEWva3jfCck1SqthdxzrcOjWfANyuoDQoeEaUq6CDoRqPwYJqUKXrFRqtWre6n2qptKM1b&#10;o1WrVq0evNWJDDw2HG9w4qHSuz9hF0uOdAwAVsybGair7MMOnSmrnaxw+wD6dzBZwL6N/s5fgWvF&#10;e4bphNIU7d06elzw5rTZH6i3y9TP+/dx2obadRuQx9AfpG7wumC+gmjh4XBsMBorrvqae373Uzs3&#10;uuVu0Gn+t+Y0FFhZERy8R/GvXrWKO45NMRpH1c7CysrkCS/8vs9e9LRnHQFcOS40+MHWhNiuusca&#10;NrSTPSXje8N7vRLGvBRpLKoiQkgGL5R46r4dpLoRDZ0lnvDp5JNa54eSVYGGCGEWNIgoWRIkD1Dr&#10;1ujXc//7XdpvtrjW7KnAxhyMwoWUFEKEW0wrUXDPkzBwtRuIUikC+Jfg/ehskKYUIgn7/jIMsfEb&#10;XUkVUNmgynxa1ClFkdqiYe8LCTc+NBoDG2FRk1Zs/HiVSVR+GHsWvR20kkk11lWdIjBWLxgHMccp&#10;wYy2Hi/Lztx1tgJ7Ckjt5T3Oogk9RMVUEBYD27dsiPiCNhmdsn2FElkEbgwDtyEZEabEJyvNEZE9&#10;yrnJ8WkckmWUiDRX+bAxLT3kg6XLwPl5oNho1arV/Vs33HDDljun3bt3N7VGq1atWj2ISwFI18X3&#10;xlJES4lKccItBuxyn7a6uoPNIvmdGAE/gQIhiv2evS4LbViqkyDcwuEqfQzs+QIGNMJDXeGfYlQl&#10;+wiKfz91ucc/g7fFm1AACH6I/JmQ/GEESwlee0KAdv9ll6/+n8Wvve3G2zvdtl3+7qoNBbavCG4/&#10;Cfzz/3sS7/3cJkZjCaTJeGlp+pgXfPstl3zFc+/NCZYqoOAO32w270GyVWRCALz5LBzOoTY/sypE&#10;QqgjoeAhUNyegNQ/wflBYk5H9DklzoAJKW7tZ1GDJYymweDjasL1hBk75ZiYKg+SgKrphlGKxHSG&#10;rp5svRe8W0cN/Fp3i9DvKjGT9DM7lkRGEIIQmqHWwoJwA6l66wq3xKhEksSkN8q6AQ3uwkbGwG+k&#10;OqiiOS41GVPauPa/1w+CGtGmyWeDnIVNSuYtPnz9Drg9Ekd5nsTbOEInHLFjEpJgnDDi9BtJP/Nz&#10;iqSVMcckU6LkVV8ziQUW0aQ68ZsUiZ3jYBNLqqpzHYgMDZIm0LmosEqD2OR+/djDgkizkOtdj68K&#10;dKKSFBubG5s6bYqNVq3u19qK/hpXX3019uzZ0yanVatWrR7UzIZE43kl5TErpCvxwJvHBBDntROE&#10;dnCRwUaiqx2EAiDU1OhsN8nYwjcTEdv4CVTbjjy3qhACURX3YwS3xPh7uAZLAbcpAI2BUCuD408N&#10;G5/Bj0QlKsjV1fymP6nXIYLznvuCu1562zNv//Q9gpWdHUZzRDZfcJp73LOyQ/C5Y8B3/85JvP7D&#10;6+jGUQmytGv35hO+8/s/86jn/+M7QfYLPl2UZEkqHCXlheV05pSGusmt7q+B8FmElB3TX1DLv6eD&#10;Er2iMRm0jnckGHz+Yg6p+yvWNeK2EiBaT8z2gNX6ptSxtaQ5FDUqNuymqgOVWMBwX6oOAk3sXqU/&#10;c5YssjZmGCEuJVFiBNn4FNFrBO4jqd6HxpGrdvdz3Ew10URMD03/4wjmkPxCi4w9LVJaaBqjhJ8J&#10;pMeBix4POjcDuP5qGUTbVllP8AoJfVTDwA9I0ChEFnUYxhKMecJcEGMaL1UGoSM89jI4QGIp4YKI&#10;wCbL0JS0MrkhtEZ8JPJfKpwKmwkOtmYSyeOh0RgXHSRR0EUVqo3YaNXq/qxXv/rVW+6cmmloq1at&#10;WrXqsmJDi/jGcVSEx60/e9HE8A032gpULMVvzJIBUH5vJ5U0AnTNQDCmjaQ3Z0QTAQY9yeg0oGtJ&#10;6CFkeIADPv0oEn7L/QAFGPxeRHwZR9h2vM7SWPZd/f23/ODNX3Xrn3xqVJZWOmzfJui+CIKj7hEv&#10;LQDbdgr+8jMF3/LbJ/D6D62jG8++o9a+Sx5x7Mt/6Mc+9YjnPv+ejEnnCML9T0q0FLAryMkjSCes&#10;OgBjOpiH+QRNSAKpHigqYb3GeSB1v1kZJB5A2UiBlBopHjgmwAjmLWP+lTEQo164Y2bgH1rZjtCu&#10;Rfv75kMQJUE2gKSHsmYJdV8DaIwIrV4JdXStfcJaQiS0Z/i16IBlED5firiVgZeHks9DJXhkTjQt&#10;TUe261BJN46QKWs1vuG2EE3HoKzhkM/LziMxZsnOmeI8zCRGJHlJOBukGrNY69hWF9zgLCyZ5aWF&#10;yUYyISCqMrF0vuL+Fkp9g9FEddjWIcERmJyUU9gMAnPLcxoUboHBDOuUzo2JvECd6OwBlVNRJpMJ&#10;SmntKK1a3V+1FdUaV155Ja666qo2Oa1atWr14C7N741alFQGCMAQ3MpdAVZtC69eFkI730KbsYwx&#10;Ax6TqKgQBSdNRpMEwgKSsU31dHAcIQEi8k4iYQWha7F3ag3WBKCWcdXkh0jv+iqEuRh7MypX8E61&#10;Y1n21UP0j+jGi3rON/2zW37pzy9ZfcO7X3v2P7/kMzseuq/DdK1gbRMD/40aLLkwBhaXZ3/4u++b&#10;4EdeexKH7p2gG3dGaizt3LV58bO/+s4rvuFb7lzZt28SDFJqpwFF1Qp3HgzGDWZ+6muA5l/oZ2TM&#10;ah4dQvNvY0Yt+UI4SXzNqQzXqwqSbyaNtRCG4vU23GkO18PtVnHOae7JsBQQjOmU/GSqXEVkSLbZ&#10;okxSCTMXoRsuaAeQ/swjfLQg3EQuZ2Hmz29ETWySqz7EnHwNuBtBE29gKZw+Iq4A6W+oaq7DKSvm&#10;OaEUswoZ+GpU40lrzzGTE/G+oJJuYjBR43m9YV44RqeozY+Ke5pIETJmIadZ8p0wl2ON1z+L5onE&#10;EbcGBUmbRP40kBqWXR3jq+r3uTmRhMUZ8rIpb1ig0JJMc/jahNk0j8iyb+xvQqFYYZaMuNeKr0Ej&#10;jCQ/uVw+pCrDXsmZhKsxG61a3U+1Ff01mlqjVatWrVrN8OEg7pXehQmqJMAHtgkYAExWU9PmLe38&#10;FVN1EElRvQyFDUgLgM7TVCTt7BOGU47qFA9zkETK1Df4mAaqLMEP0RfOSXiUKOM+EaWuAmpHiD3j&#10;5vmn5Osw+3CJiTJMAJHX4v6nfdXhz178mBPf9/Y/3PfcT91w1vc/ZnVhZZvi5EkNnM1iByxsB6ZF&#10;8O7PKn7rPev4n3+5jmMbBeOF2XxL1+lDrnri4cu/4ZvueMhjHn+cOaxABwSbA0UBcUOqQxk82UTU&#10;D7qSP4oFoIKStvJFT7HGmByKbRUsvuk36zV4apBdotlPgMxc7WuF/BSlWNsMH2PGexU3OuUuDp7v&#10;/mrHgQFBXLTAvN4ACW609aasPhpF3FiET9i+LfREiHtn8DBrBqpKKRUadFNqPWQa+xuY5RwYkIAc&#10;emXOTRoUMqToIQYzuxEnhotvFFMJcEwMMjtDPKiNi4aFpemhNWAwiSTQAcuLQPkpLxpo5KjIjyMc&#10;P8X/zv2dpACLV6aBDPa7d/bvBezinOaPV1FwhKaD8rXQeGtgNROBzaagieXNbThKfiZ1DiTRttNp&#10;S0Vp1aoRG7GaaWirVq1atYIA3ajToMEuRRQlgldu+UYUXdjOOG12R8jkiRIG6FFJiqq6LtH/IPAd&#10;EnGgclNJ9DSoCnR+p0ZQxQf4mEIf4k5/bncAqc05lcV8G8FmqxH01pAFoY1ZDkbIbeniEodwkgpg&#10;51lnbe78xhff9qcfevLRd73z/3vIT1z60d2POkeAyezjUwFW1xV/9KEp/r/3beJNH93EPaszM9jx&#10;wqxl/cxLH3n84V/z9XccePozjy4sLhcVjrTtgyUYhlAHQsUZjLXBeIZ+7hG+oE1pCYaQ3gYkiUCT&#10;OXMszmdxukwImSih88OWWb/Bbxvvyh6UMlgXHPxgfpXglMx+/uuxDZdK4EHGGiJ5Ip+hebESsBzK&#10;/vMdiLlAdwDoA/uiA7dfsFwme3RoJl902HeTVFC5/Qjzrj1/VnK/kmaybP4YmtBCg3mq5NYVibg6&#10;jAs/d0Sj5wkJaoJxTojAGZIIgyGIPEJiU/1DYT3kSyDyR5jAmjOeMsd8YzBP8+YqBZIM1k02Scnr&#10;jhOF5w3CvG4jmfOvVSXUddqNx2HiZ60ojdho1er+qK0Y8/r85z+/mYa2atWqVav5pZr+VQjo00Zd&#10;TxQItaf77wkBdrWd7+hTEYmAoNYPVgGz388ch31jSMIMcStEHMQX7ODNqJLALb+cS1BrQCRElVaw&#10;TAG47rWhrloJkFWQbAocFWcHkgjw3RJBAJx9+aNX1y/4sU//qz/+3bOef8879z588ejiZ+5a6z58&#10;5xTvOjTB+z43wcnN2cFHY8F4cbGs7Dtz45LnfO2dD//qr797edfuqeEkUrXPSCqhIzvQEzhjZcER&#10;NdczBVjU3zdrA03Gj9BsEmDJndyxo5jj3xJiirO3C4NSiaavklabei+HKfrZfoFsJqJFQoZqbCdB&#10;qnz0HhsDXkAQTQuyQecA+PnEy2AAmQCgHW7KgskM1QC4CzDrV5FonSHz4lXjuTNDyblGijnGqEE5&#10;5a0jwu0HQ7HE0FMntgb1N7M72AbzkzljVSdI5gBr5iiQiAmVmFPMD0IecxEJZMaAtFCa00A0hYgT&#10;iqBKFkGZcSNnVWpcCQtKbGz9c+FG4hYhPkaIwuIbneJ++a5nllZPQahIumEAynJGcJIe8FkU19uq&#10;Vav7tppao1WrVq1abeXqRqOheeiU9/yGu2yiccduBov8pXjuTn/fch9fb92bL4DEAmr/JlAT+yBc&#10;XTCHHJEEmyVTKOqAFoQFtAgRCPTbOkdtrd7e7jv5BKA1jWDY96TzLjrfJ4OSPDgut9bizh3TC//R&#10;i2996+1fd9cffOj9O25d/fjK4cOfWV6d3L2IHUcWdi0vlT3nX3jyjAsfurr7/ANr51zxmBM7zz1/&#10;QxnjYnhcoeQR6dMm4x6wJ4HEjX0BbJ6FNtoD7WVJN1EfwDOnQTUyaOenVhm2OgBBo7hf7UKAeF5h&#10;5t0oVgkfkmreN+4l+m/SrPi4zj43Fkkml5X1ArMo5LtQwWdwz5XQlxNalYg1kd77AKX31hC+GIAl&#10;QEpuKUpoWdiPggkB0hYFkgAUi6Tu32CyHZp+68XqvSogbh4aUktCUou4NEeE/ESEolgjWQJmroRu&#10;/xCL2y8m6wvzhaE0T8zq2bWldBSAf3fWWoaQVoM5CxcU9SQmCTM/EIv7JXkQ9fsJrRM2PpXkUDxr&#10;c5OeL4lRU7UliSOnzNxUacUWATok753IKGqB+XpI9j1JvVx1LGv/ojOanAELQDrIeBzkGZuTiZZS&#10;pP3V3apVIzYasdHqi6lnPetZbRBatXqwEBvdaIBsOcew7jyD31M5oCFCYou9lOoxRyp3IfN/NRzl&#10;uMrUAuKbsL43lzIWydRTiAQwnFWPqdF/tNoQiPuHuq8hQ28lnMBKdTaIlIiH+kumNE8NCnK7Dh6D&#10;EHbg2NO8FcHfwTjAsfCOs8/Z3HnWP7j3omfh3unmuhy/446F1cN3LywsLpW9D7t0rRuPFBxsgWj4&#10;ikQJmVckyDtE03kZ4GdfSRDWdD8SDfMg4NYXU6sIAm7L+hUd7vp654HvXru6QrJYAdGaICRtyFyB&#10;fg94Cf+7EqnyFZp2lD2QY/b93oqikdkzOYiRAj6QbMzp956njXj/C0WSwsGvxbeo0I670HcAKErd&#10;J36OloZhkqM5qSTkmTH7LoqdNYdZYolCT1gim+AeHmJ+HkIMp/cv2WOjIEhJNDXL+drqSZ4qr0oH&#10;D546qhTWNJSBBSawzk8ZtvMwqA/JKRyn0z/oRLxPz7KfK4tUYlILf85uYFZngH2C1EkPUvw4WULy&#10;K1JVBOZONEiQTKrWkzYzQ1pxZo88UZykScZHRUPcNYLTdHR1rrKwXKWUptho1aoRGwBaG0qrVq1a&#10;tWIUJhiPx+m9cQrolKwdavu6p07OXr0LFF0MWCWvjQrq+ZVVg2QhvlMrPGGCFR8eXqEptMJ9+5Ta&#10;CZw7cT/AuIFIOFD8ity7QQ3rzcCsGuFim9/sicfJKsljRJSwGPlJBNxloJ1JIzrfYHRJhqiM88ir&#10;sFtc1F3nnb+x6/zzNzLmtZGj78rYqpJWIsUTYehzIcDB8DqICCMSghQdHmZSY4OjSGE2Lt4poUwe&#10;MOZipXryScm2EdIDbtuCDyQXqVCEiBdQwg5K8AKxwA1x4kaZqNKhGU0XjA/mtnUwawfk/F9RzMki&#10;1mCVkSNnQhQQOebyoncWDaFdApypm7ojKpBl0oeuxBNONA6Cqytkjt0C3cKaTHNoAQ/tPcQlU5bJ&#10;IoiNGzSIWnE8JcEECZm4vUeOJQ7KDSIqQuSvZc0w9zM0JVIyLE0xyFqNiKqUjaRSbCTDdI4tbOrz&#10;icY90THZU2Y0xRrN/RvCHwi5tSRcJDGE/DBgVjHm2oSWKiaPXDky+7fMvE8mE0yn0/aXd6tW93Ed&#10;PnwYhw4d2lLn1NQarVq1atUqvLmmNL3q+Bhs4lipbsDUdu16IKiDQBHz8QO/4MZ3XqSOeHvTJQDK&#10;/hOGv4Q7y0vEPOqaE1eqlwAnYF4XZIAZ7CDK4PxMVc+JIORbiIRL05XOcFtKFDUyJ9k2DnwbKQjD&#10;SA3loAQNYRkS8IYO7Cbj8EfkUTNrwpxYl0QkjAYWBRL9NIKPYSBOEk4TBGIH4AwMpcCP1BwlsdFF&#10;qGVH84RDUsu+ixMCxLIxdNUPVOcsUr8mj6FFIDe6KD+heaQUEEnRLaaUgI+lx+HqgACpzGPwHtHq&#10;kIrg5ZIHINyUoe8mRu0EdovHdU46i0hk+JzF1OCVoTK8qfnKYptNf8ycoMKJK8y4pUmS2LMS7wCT&#10;Mql57ohmA2Jl/B5ifWXOzVqlRNGEk8YGkfUFzb1KZEackIpzG4gtIwS4Z84TUITY1OjnmR4+wj+r&#10;8qsyGxeOyuKHnIDY73kPszksdz+n5mGSCDM3SY0rthmHtmp1/1RrQ2nVqlWrVlu5uq7DaDSKEKKU&#10;ygE4ntJo+GntFPW9m2JMlaI+/N1/uJEZlBkZG4kGzz8Ec1J1FTnFgzrkjfilKkEkeEEoKQtoJ1Ln&#10;4J78ZxVXEOGjuSEhgEs4ZkTCpeoJLMrKcBsGir4l/FDtDJTnRyT4XwQPRZUQBKGVqCByJKeGxuDM&#10;3mKAiBkJHoFzBAWaE0004eiEM1VDKqcgJo0YyA9Wh9pv8tf1oUFp44Auqi1Sj4dH+Mpw7cAOL4Tf&#10;EDxbrF0p8wai6JjtkzkGkrxOlNiYnJDB4yecqcvZulmhb+6wQL6FMQCmLo+JaRpq8piQ8jGPJMmp&#10;ICEuJvuxaPxZXn3Wz4RB1nROJ3XCYBjh5FKwwRoFC0ug3C4yJGMDwcTtJkjSMn64yfDGyqatysSW&#10;pEjjcIMMDXhzAi8R03PGiRyVgyOqszOh5SUtFckPBaGTyItYmPFL58EtaAOGMTwHZn9JJROoaUtF&#10;adXqfqkbb7xxS53PlVde2dpQWrVq1apVxAgD10qVmRNoBPlGaJTwJopTwCUHi0Aw0ixBfz58L+fW&#10;dOr3iHAnxwjKPNSTvkPjZ9yM03eKc5DA8OLEgTMkED5B+Y5ofFpIMaDp5V/nAQgkwiV5IQ7AZ2Am&#10;HO1KpqN07sjTZ4lsmgNGlADVKZvcNa4P0v3H+Sm8HrLBKGM0NRImihSqSqJ+JvU4qJNHSKTYoIpf&#10;NKPCOotFh7/rDpOSlCE0eEUwdswXfWzZq4VTUoTMV1TIzFGGZpjuC6FkmuIsihtugowvxY1G1dMo&#10;FJGEGMbU1L4pN6Bh9C5pkajlG8OQrCozfWLECdiMkoxfhJgBa/0AEglA3h1G6FF8kdBx6F6x34Ob&#10;yCgpCVRpnIiRjEkgEttuiPLkbGtfFJFkUafarBWHzXCgbC0k1qICYtM0L7zaW6YgXxHx+Six1Unr&#10;OrDzi5nKOjC2RTQHMkMiflD1PhvguCcxjw7pyHWZjGYRYoXqsunivaqB623VqtV9VFtNsdHUGq1a&#10;tWrVKmPh0WicfuZAsgLLIhLbFfjd34zvXSWgtK3uPgksYdbw7m94iVopgted0w7hXd1NOSXuItZ2&#10;bVLuB0KC8Q7hEQ3f47vPsS0fAWOwV6VhsorFel9FiHqgC+YpyyX9roTPofjnZ6ktIAPXGGphOCLs&#10;/iLi3hRnC5mRL4Zf+rnpHI453uGd2xJJCw24FChs56DedsO+gbzpzUmT7t8h7q1oGNPXg5CnipKd&#10;Awc4IHQXEAGScLAbuqLaN5JCnsaX8LVzB4KO8X7/HWMUJZYoRvxUh1sUoVhX4uWKkjdHlNYox+VI&#10;jIwJIFE1cFaamR+KM5odLz4MkJgpYVarSBw0XkSiliDLN4WzZP23FpIlaVwUsRGMHi7VZbZeT5Gg&#10;8uD8ZpSkJDAiCGlhOknDN4sG1k2if0kRfxDVryiR8NHcdKcaHowgk9SBxEN43hUdteDYPCsl5tBD&#10;RKU3IJWYfx0JEGpIsQQW4jlLHPNAsJD9ciHT12DiypnabEJT103/z6LkABxydmTQKzmdTNy0tVWr&#10;VvdZveUtb9lS59OSLlq1atWqFVfXdRgvLCRio0gpmjYgWQY/JASKMugvlAyhYZsaZMQJLa7q0AzC&#10;ZwBBKGkDZEgaUyvJDqDiFXFfhJqWqFK8naKSMwTchZIvxaMLe3yhg2TN2nYvA27CxwKRSgl4JfpT&#10;VDBUCM+w2ajQXnzxA0JDGIGQL4Zq8cgEHhPa5CU8H8B+PZ/gldL/zMiZfjz7OMlgAisJmqrEDgaH&#10;L75WZJ4AhdM86zritBzzFuHvKOa7WNTPjz0kg61K9WskwqOOHzhytq7dOsoc3KA0Xpwwo0DnVxwl&#10;TKzS8NXAzgfcXzRHRiSc9UPA1RqvuHGJSBNNQJuVDPQrygYfzuOEmKLATgkB0qTOgbjXQ5bMFJnj&#10;DhpcajyCyHuDdE5Ki4Tc39j/IrF1IvTU8Nxo+D4wiUHnparD3yH3Ymd50vUE5nZ4rTp0SI2OxHEq&#10;MDDnyOfK462Sc2aTUQjRNmRg6mqYNE+0mITdabh3jNlOfsAIzxsdV5D6cBSSzENLKSjaWlFatbov&#10;a6u1oTRio1WrVq1azSc3UpO7akrrQPRrYJwhCeL0WEiDV2FVdMDUBNU1Y/bVEtQLSrGy5prB+CoQ&#10;K/DW+Go7UA0uecteWGndIyBq8ZdsgGk4UIPKPRr+RewmYfwwaH8J7+7IAIVU3FVFrzo4J0/OlUgA&#10;IOSGOo4nBM/dBLNrjphCqtegcgiCz39GeoBEZQ1yAERKvRGNsFaSbwHi5vQMfunA6ZRNZV0Bj7gh&#10;b5viPu+8Ue4NAxoSR6sBq8UPE7GXmp8iByH+2fBJATolUxVkMBvcUosRB6ppdslnwY1YohLBjiFk&#10;VJB8GUSS862mOB+aG4knGj8PboFI5jjAkAUEghyLpzvKdPpxGHg18LBJMJ1RcgeOkUeOvVU0DOGA&#10;YFENqi/2OTETSzvZEoxfzZ9E6cGUE1DE/3uYEHKKyg0X2WeDo3j761dNiSXBZ6c4ZRZccsnXQpHi&#10;gUqYM53HqYSbs45jAVIEbR7bwTCEcQPHaM0zD5X2V3erVg9eYuOZz3xmm5RWrVq1apVIjQ7j8UJ8&#10;b5xOZ4oNMhyUGEFiO+aiebNVo98hYSBJUageyanhPdaDHCpgJBSkySRUlPaNYyKh4zW3lYzt/kk1&#10;Lan9nQCJtYJDB96XOs/wrv5cYoKEtS4YgBdKyHTVgbKS3boJaupJ2vivHQiiGTLbmQii3YIll6S+&#10;CQ07wh5UMVO6SEjtkOC9GCIr+84CbiVyBY0QycBhDrO0F08yNYw0AD9i50YBuX1SJqtDNPhYusmr&#10;+3bUNhS3f3VLiSjtQFBuhHVYSSAhFRORLZ1IWvTE3qkUY+GU83Gzi6l93lUc3NBhi4p6fQbZtQRe&#10;laU5ZPIIeBavS1w8XUOJgfQ1qp6WYqoD9RQRblOQuujVvTuyiSTdFOb0S6kbNWGD86NVE4tJ4+09&#10;Tj3rKZyPrBZVpISqbaJJ10TNMyF3GCEXm1Ubc/w1TeJTWUEf13p+3DokWX2R1qUGSZOE+CBOrbG2&#10;JaEHLJEjHnurJO3q/TYkkj+SspOVWnZE/UFjt4gQexxihHQYNTxwyhV0qVdy1orSFButWt2XdfDg&#10;wS11Pk2t0apVq1at5pMbLA2uJISbCSq31AtbAJCPnX1OQliD7YaLhByI+m6vMU/WU0B0pu4P7fwz&#10;eG16c/M15KhO2uH1Y6p7cgBRjQ6QCmBmjKoG3MUwobLvHSEWpchYR6fi2Ih2V5UMRbmNh1xK+jGM&#10;viLSK14MnEuKNiVyQ+b4glRixMgNVUhx1XomgcSQi+MUJZxRv0/t0+xuoDaP0v8++GxtwoXIDvdW&#10;0ZwIU8g7UdmMVElUUOcmtojQgq5Ld/bPugdt564BXLPIXiuX0FtXVI/F6AvZj06hOaK0m7HJT/oF&#10;IdDsf0IxmGz2yP1bQm61ZB/JLFddsNYvFBk8JamTkBOt0I0OYnUcd4pF3Dg4ZiOTwD2aKallA6uE&#10;G8OMPZk5FYlGqMSegh4+FWU700g8HLd4yKmMUNWYrMrAVda29i+pSjDtjL/vzIISr+ZKkXoj+2NC&#10;SNUi8aTMMFRSYrGbA4mbu3K/n7XKSXLHFRJq9Dd38e8DSefAJrBKxkOcyRwzfsykRgZ9YpVwI3KD&#10;GwvrAx9uzmR9dnZ8yr62h1akhepfUM1ho1Wr+7a2mnFoIzZatWrVqlUuEWBxcQm5FcU2J0ttI3Gw&#10;7N4VsSU7thu4/0DdGWc7DQOb1f6AWx2UsJaBdsQAAtDOvvnwxVQQ39ilUAPxyFJIcY/AwvgykgPS&#10;/6EGebtjEvaPcAV7JSSopSc0DvRjWpIqH6AwCyRfwx5LlDlmphqAUh9+gOg7Un0zaGNUgtdicSUO&#10;tdz4ZjttfvdeKq668BAGD5UAtdAT2RPmjndr1bCVe4aQ/6RIiqj1DeiZq4QOVBUiswSGICKAG72y&#10;GWqeTxVQqIOSBaY6gWJYriAqXnwDeuzQz3fUpTghwNaUqkPTTAfJ0Zk3pF3Mgdou3nATUZb21LO0&#10;eCAyrAFkkCVqE6dCxIeQYYtE8xpmBP1bE3CN4J4JAFUmcNhhNkYTxZ4VIi1yIkwlIAr1o2kMPJrd&#10;AzqIZfUZRGyrIb6Sb+R4i9Zbnh6M4J48eiAXaomBDCRaNVsbZDzK6wghf8T7sTg1x5x3Q8pLNB6S&#10;uAS9zQTxQRm9eTQ8ypQZ5lJ7/2JudlTqYJCsAxF043E0D51OpSk2WrW6b2urtaI0YqNVq1atWs0n&#10;N2K3svZScFeal4iqwrsuvdfGzfm+PVui2hi+o++AmDEcfbzflfR92pI2TRFa+kWclLGgAnFiJJx/&#10;fd+2zXCENnjeLDVc2Z+DEoZjkbaFWginohCmEd67ZBDOWQYpXtfOVQMGyHiT94GF0xqZ7xCJNoPK&#10;pBIhLBkmogqnaQohabZktFYk1+yY3aCwHKKEbgpItCJgHxBeO8KkA/XsKEfhAsl+gbwv1FubVIlp&#10;YC+Yfux8XURVgLAXZk0DrdcrcT3Un3cmKwnSJ++nktCjxCmz7igRgH29gahdQ3N2h8b/1qRPUvKA&#10;SJ03Lj3iuJlg+pIyb5VjR0+RQUwDNYTh7jqbqLpEYHCHjoZ+o+zCQdYrQUHBISKRVPI+JlUkh1kN&#10;3g8cbaQ0d8B84wchttgYMf6O8NDx8TC5mGYzII3PACYCwKqH9OfiBrOcda3pXINcCXPcQILSxBlI&#10;/rPqqiwcnwsyP6KxDD2KyYg1W/tE8q9Vq1b3RR0+fBhHjhzZMudz5ZVXtklp1apVq1Zza2FhHO0s&#10;y9TS9OqmZ4gpTeAYASOxb2R05FRKVOEvU/GNYg4VMPAdWkm8hd43d93jbwZchVQK5LMg6u/WEs9X&#10;8js7MNistSyFqqTnY4jGpEpB0I9o7LEIf+gxpTw+ahvKYCxEIB9keqkUVBDia8k+QEKsbWAtzEjT&#10;5zYFHjC2qriYsRP7rZDaQ4PhKkgBPzfd1tUQtrRIPRP8HlNqD5M/KejB1wmND/t71nGCxMRgRt7E&#10;K9iWePWBoWAR90j0joYOiGkXMVCiAl4NYBmk4HDvC47rVd/1VweSqg5G803LCgKOrVEtvjiqWaSm&#10;jF5PNQ3eDVEeg9DuJSmGefaPEn9fk1eEKmLSSyH2k3w+JE8Qn1dkZbXG78A9YpxMQLoZEdpYGPZ7&#10;F42G6/MnSAkmNfX7OYiEOnGcwNCYFBJYQnZD5QevULprYiUCe0sPDiHCgMdHUmJzUIgRgyzZWCgl&#10;+CpSDjLREn6ubvYikjJlKPLVYq5U0Y1G2QQKrRelVav7rppao9XfpbZCG9OePXvaRLRq9SCp0Sim&#10;6fWGAaaaNpNEmQNIBEQ0IPhrBDCqacMYHNGKhG7R7+gPGheYZpgRLv2ufGAiqukoJ2KQ9YAdk5Iv&#10;NCSp9D9XfqeXYbBBCISQaLDaA21RVp8TziQsW0FU8KgI7/ycylmNMsXwnoF2kGdCbYXh1nqQp59q&#10;SrBkxTuD2d7r0dQrJDQQiZ6TktN1ENNdaGz8SpJPiDhpkkFhaEcKBFkG0wimjVGlQWMfUno41odm&#10;izJqNSR9ZFPTSEhZ+gqAsQaXWSFHVkS9jv1rcf8HkUhqCF+UG71YDi/FEakZr/QmkDRuGhuOkv9D&#10;bmhhtpJ0RmR4atIXntYgB4pZ0Ux61B4xJV2TclZRzvcNDwz23JD4mKiKBEltE8QYKrM35h7MEi6X&#10;BLlsiedETJalYZKEUllIcSJZ3uW0ryLmHpvEilp86oK3OQXnVAvdEGq9VKzdEYqsyrRz9TXhKCsE&#10;fxZN46nmLIzcYiPeQlUlXt5i5CwjrwcleZzNB+ugQGu3VatWD1pi46qrrmqT0qqtmVatWg1KIFhc&#10;WMjvjVJKqS+4jgmUoyU1AD1l88/U8s44CIXe6UEYBpLeV1mNzkSJv0PHhm8gxI/GhgbDQvWTJQQf&#10;OFaE0p+Bj0URksJYRSMugaZNfge8BTFdJmAVBOBKpqMaMDESGaFI0beE6nVOT8m8MbbzYlsHDNMY&#10;Ved8JgSWaPocn+NA7+48F49zIXKihIiYOAdlKBkKDQmDuUljUxxz2Rgokz6SzF+ppQiuxojyEiVf&#10;GBdedMzoiajn1JJJo+cVR4bRDGryANDvGhnARITlLis59sbWhsw8hV4dkksZOJcYLxukB0wyESHh&#10;EhpfcNUQR1P0K1sLS9XykI+HsB6MjSBEg/uukI+DP380ZDSrpAzR2lJDxjI1McVJCokMHciUR1OE&#10;jnB+qpB0KOas2u8KG/vQw1WSpW49FwiRkM7MWqxQNQHtfVVqmoz7XvhY8zWCkmxm3xtlN5yAUpv9&#10;+EGnpiaJcSfuKx3ZWeHoYn4Q0gNPusi8aykSA8BbtWr1pazDhw9vqfO56KKL2qS0atWqVau51SXF&#10;hvZqjdo+UQat9TrYmAei3wG3btjOeQCCRHzo8DvBSRWKgIs47jW+3lYT0BgPGiNJZ4BZUqhgz3a4&#10;4SiTI5rIBNUYtqqxXWEI4FNc6aDNob+GAqRBi4em1vRIbmiQc3NqJVK7vP1YQWqFNLfQ1GLESF0c&#10;7ymSz8DQETBxHr36I7X6Y95kIJxAxfdKXRIB5xO5pjp/rYbNeVId8RoFz73q4Px8HEv8fuWoYHW7&#10;idqK4otRoCpRipOye3NmrA4YljzA1DigfsdodV7N35syfksYbIq30TwREm5Ei4G1SaXsZ4QeBWLb&#10;+pQOYgELKQPiIo5xOLPfI48QO1dmrySC5LBYme3KY8cGmjLMGNZ5/823TmTSQv+OxoU6ODecSoUw&#10;i/oJTCPJrUJUEbXXaGJVvT2JDE5LZC4V7qAcHsBl3s0UHY9DRDDHCfMBCj2A6WEbbtaC1HNXlTKS&#10;+L6m2GjV6r6slojSqlWrVq1OlxrnVhRAtBSxAAPBwOOBMW3ACCHZkH6PMkEVhdoq5mzYsUqB4EHF&#10;AdwqL1Ii0BdN4JqSQrQkBThDEXoTF6XvQehjr2p7JkZYXU5wDzlpJmwRa0H09FOHjpKwgVKapLqJ&#10;qV9XDCyQbD6KfjOXOl98M1uj3YOmtnm2BKhJKGDzUfW5lbm8CKCFNttLtDUY2Dlo4LFsA71vd3Kx&#10;vaeUeMJLQWjx4c4JXqJSAow27YFtYhdvnNCkXEnWE7OgieIeKSh+z/T/66KMJ50cqzQ0G76USG/o&#10;0PQlMjclrXtylc1KHfj5RBsHOmLC/37uJQyKDEiM2PczYEPTjvyA1UQeEEmmIZrSV3RIKg6oV53D&#10;imIggxLofAZR57FkxUF9P1eImoR0zJIuTUL4DJt6ZsqFzWNB91v9mWgikcifBMGlGaDVatck2VyG&#10;DZDCEx9E/lC/XuI9BMkvJol72E1YdchnhmvvujCzZTqVRm60anXf1VZSbDTj0FatWrVq9flqYbyA&#10;CKcKUKaJYJBgrG//SpGvpvamtEdJKReh7UQ9uaS2u9SEyIjnTDLPpn7Bi7Eq5c1HQyUkZ7IRpYom&#10;/FL9OjS0PvirvxiA50QO32BXNyaFm5kaNrKBEI8Tra3mShhKiIAQwlkiFFShZnQJcp1kDwn1mE+O&#10;SnEVeTKElWDA2RuH0ne4+oDU6Ew8cMgBq+LVN479/IW6Aqp/ICn4VcjfMZMlSnGvc4QO9WrMhiLh&#10;tHAMWlNK6amWigLzyPB2KV9fZg1Aa87sKoTaicw8lBxOPUaV4zcxNGjMrr1ksKkawkP6X5cETjUk&#10;UgQHW2JgqrFpNbJUikYV6gcTmcc/9myiBm2V+1HwuUhSP9XIIDZUoU6N4EVBxJKGFiUy2GTSY3C9&#10;MjBUlf5hAJWQpRITpfmmopajOc+lkNiiTDr46mOFgiWKiLsgSx7gPpO69uDxWlFm34SJiIGeLnZs&#10;SVStaHIaFpRIoJDZkDKzSEwxyNDHMpFDzI5620kgYZS8ZeiYMeZJ2VRHQ+JLq1atvtR10003bZlz&#10;aW0ojRhr1apVq89XIkipKEXUAJ4Q9vMW/bojLZQmETzvquqBsVMPKMWMJ0HpGI5PJLVB1O/XgFGq&#10;klmI0BDb9Zccb0K+emK+DkI+d2qbkPWClXbQAx5STlcR21DOka5GpYgnZUjfVm7Ki77F3SNTk5TE&#10;olCj/x4oPMB9EyNAd88HtVb7SqpUPKOauoIMV6ptyM5O0zGzEO6sHoEagJ9bGFDjiZmNZiWAQx+3&#10;XwCluARPRXHioJ6wpFalSpIJz51oJMl6AoJ9PTVhfNXojBs9QGEtS0LEmVtluIdHB3AUj1B6BbFm&#10;ihCv4lQRsYgEtTkENXSu8M0kYR0Qs4hK3ZAnhbrrbgaglYFK/AMrPYS4wmwu4468JP+CL2xn6app&#10;qFpMj6brDFFJQMzVSd0PIp4pzQynUBav38wgRk6pT8vBtgFvuJ+Jy7skqBWC8y1ZsFqQr9CVBffe&#10;NGYpTsiFbuLSNTYoUicXTMKmdKPxg9z8NiRMqD9kqn+He4sY2cUSNXJ9riyfZOZTYtSuJFWMJiIJ&#10;4KjYqNhIC6xVq1YPIlDaTCAbMdaqVatWn4fUwOJiMg8tBTqZiiAIGDwgomIYAnBhQ1LZ+0LCpjK3&#10;WXhyoiKIDEBJlqiYbPY2LCGRBAb4ebfXga1vxNrGMykE2OvBvRmpZQPkgSjRzFSUN8FJ+ZF2lhUK&#10;Kb6DryGiFXHHnTfMa6qGeniGclhFwhPc7m7nAvRmrclAlVp6apjGMKGELBHgeMd3YWsbi/QxvQrh&#10;3y5RTy62aZtMEEK4jliwBSvZGT/bxm+gTCJu5W4K98vws/YD1+8RSInifKLPgrJGghUqrx+ltUiK&#10;EBV0plawgawpJWoxp0qMnqa4HCMdlCJxhBY6eRwoMT4Kljfk1Ar1ZBTx8zOAbwoAkjARQxUCPbWe&#10;j6eHwFVKfT6wUESQy4Qc0BILQ4yUGCPnygehZBTuwbKHiWhaLOq9Tca4cu4LJ8H4bSBILsXpBnDO&#10;gYObquxHaG5rdFPPwqr7YpjkB54yoixdEmcXQVIrMTNX9fQc1QFh43Pj51bZOOZUzNwW4rIlMh71&#10;lpToWCxCTJ54TrSpNkxFIvYg9nQguq46A+LEjq2VURetlGqfZKtWrb7k1RJRWrVq1arV6VRdN/DY&#10;CAaZEtTTPQYjT0InDTS0NxiYZahaTGDtLQCYde1XHOEZChzikL0J59sE2PlZ0ERsuZDioFYGCCaC&#10;bcMJwZtQQ+otjHTgYyN+Vrx1QoLZp6b2eB2arSK18tTvVMcuFb+EzhNwy349p9Knf3KnCX17Vd8Y&#10;BkEiXUC+inWju4Sog+B0qJGkYv9C/m4x9Q2HwLK1igZ1Pc++kFJEqDPAt7U1Jg0z8QXY5rwFTRBq&#10;ZdJGmRgCEVWZHKvWBhUjak1FqSCd4jGlJpDQjr6aL4YDRu838ozfsMNubIoECYnxI4X8MwpJhswJ&#10;VsyOwfwT1BUBGvqfKs8ixOOoyVusDwwanHBjeCxJvIx4oZYHUFIHxSspsYHCKgGRMEKqMmPWGA7X&#10;lhGSF3GoLaQ+hCQAbQ3qDY99Mm6l9ItESf5TmGHlG78uWHEmUAWswahjC06jAWcvJ08LuyZFDOoF&#10;kGKahFhMk7g5PdXfiM5KCv+ZRsLH/q1Ews6YyuI+LaKYmYUyGUQPysBm1+so7CMiw7+cWuRrq1b3&#10;SbVElFatWrVqdTrV4sKCCLcwlyLQaTQCRTbGLIQrGD/R+zB5bEQsxqA2vtuyiSe3rgcjT2IfJLQ/&#10;EMCsBpBCqvfeODIA/2rqqRGMg3fryTdEaA+8DpmQd0V9lzdYZ34PrCVQC391gqM40cIb5obWSjIl&#10;LdYK5OegSf3tyn/zNokRGOH6ZyRQoY1fJDXIbN6FlBcRe5J6oXZCVKxmxFMhm4Q05kJ+KUrkmmgg&#10;nQTcPcBtPHU/mttYaJ3VjWsp3k7D3RpaQseKUGqKdSiIr/1K3hl6NcKNEaFirPMYM4FnH6sbk8wA&#10;NrFtQskjymoEDDwwss+m1huh0gD1hrD+LPW2hf582O+BUyxsYuxOFxpUcZ+N2rtmfT0SlSPwfh+t&#10;FGeVNJHXQnViVXeb8e+t1y0xz3fGsomPESlV7NjcklGvFXTNwS7XvSVi7A0vJjUHWanRqeKmK7YU&#10;xG9iISMYhPGLTsR+PiEJN7KXdH61NcY4IS2m+FBSuVCzlTciGoFSTP1hfYj8/eCHcQnzzevLnYll&#10;cF1RmhdFd0ImREaidTkVBVjf2FSNYrRWrVp9CaopNlr9XergwYNtEFq1anWfVtcNW5iVEkaEsAiZ&#10;IPo7qNKWpHlCiHk/BFP8wYayY5pAfHBYBL0Mq+EjxwIgrzpvNSFGxA1B7OcGeCvuMp+MoTaAjDiC&#10;H0UO3HDcgB4vuFpAAslBzIr5hSBcn5L63+gNw4WEgwgLGMYTCXgPplIX64AAHF8FEE/GlzZ/dc6q&#10;ASro9+3EhVJveL6QztnVINXOgUUKykjF1ph4G0xwVNAwxUpxw0prlfGmJucPoWDOkDwpkgJMJBis&#10;+rn2Cn5hdAZqXZIa96pzEkE9ScMGmCk/cBuD2kWa624dHGEQTR4PZlAalrOtSKUF7esntnpE1wd3&#10;11UyxDFmUySwkAIZGHJoNlOgP8u+DN7e4AtKUjQTM0YqElxv2agm3JzBfCWPCwYuuqayUAmOxco0&#10;Z8gQosQPoVNRuLlQfS6pxEXNJi9DIpi9UMnRlklSl02BH279B9gsh3vylAYkEHFCnWfsLDw3Npf7&#10;1IKfjd/A/BeLUE+bkUf0kLF7scPwOdsUG61aPdjqwIEDbRAasdGqVatWpywBsDAeDbLzVFUifoib&#10;mCGxM7znUgYhvfMr5ZgG5zcJX4Jh5CX5JeZkAo2AzT3uNGAn5X8ypjKzTBlgKdvKFwfqapmgpG6h&#10;tvwISIlUQNooDyZ6SuaU1G4jnPXhpEC+Bh3g1QzUyANEYuSnUppm9gBkrMVjwGEeSjhOEgEUjVsR&#10;olurcacQOWBGnTFelAiCRDLR+MewCYlpMHCiLUa2ChEgiCazki5eYrwKXzc0zo2a6aifYZfzLE2W&#10;E5gXBP7DPhckE77GZG48CQ0ctVTYPSHZDZcH0j0yQBfh8ilnNkU4xlRC7KiKxvtYdM5DJ3llmEEP&#10;+X9UvwW6kTxaB64CCbGxiRcKpilK6SxKbKrnFRt5JsPcY6fBEFnF9ADivjxlBo+faqKh148Xa+zl&#10;ctVEcG4V7y8TIqaEu7RC+576s4FzpyWtn7RGzBODfFrUWSw6sFJUkM9l9WLxv0nEJXbifjEeNQT2&#10;mfUoqtFIw0JSxeZk0piNVq3ug9pKio3WhtKqVatWrb5QddKFVhSgj3x1IztA8rswKbYpttU/RCSG&#10;vTSzqWMCwZk8YQArjoaMBGDQHyJUUqpI+nSMq/RwAiQCIeMkpxl40zo20nhKQdht9w3TDCIq2RNM&#10;JQjgi+ScB/qPtMEaPCKV2iLS9WpAssMvTxG57F1JTFDA4eCZJs9CxRzcqQl7hyvUYAjKSyEofFSh&#10;RVPMK0kWWG0v6fyYqKBpCHYEIZFHye4hpo5mg9IgIVC+v/qDFpDsqBqHwuUk9UuKiCsQQgtHBZvJ&#10;bLMCfyFfB07LUG9nkQDuIz2pBPAR8CuzelV+I3ZMNsEVllUIRcskFsiXoCStSZULAUVD9IZLnEI7&#10;hQRGLxqzpgxnvrk09Ub0518g3q0lZMIKejBYooyQIoMMb+jBaL1wLDFLD0FlDyKac2dU/WHrUiQx&#10;l2HIrJNNeXELTyAzfG52amQXTbZSJvLsoS42Lt6M541cqkChOFpWsFTiqxDl4j1xfLN6tFZ8mEii&#10;pe06dDqdxrusVatWX5LaSh4bjdg4/aopNlq1anVf18LCOIJ4VUALVIu9/2qpL/6+Naha3NxTtffr&#10;KwZQbY9Ri9lymMdDbxDHP2caZPbCjOBBqOyFAQbIShvqfs6g1EprVVHyBunNRJW+f+ZZVzxYwg0L&#10;PaigmElg2Azuh83GzcFS9NVzbF83bottkmuhzfBSqYfSt2z0Phsos/+VRCiQv6NY8onG6w3eg4Xw&#10;IhuRMnFhgA/VIkAp1tO8/tQTJKs9gqeKFN+gZlNUJX9JHSY+ivp8Cp8bFCSonyFRMgw19Ubx7xc+&#10;D8OxpV9nSmqZYtcpvU+L0DoT+75CBBKNg0Xr+jyOS9U1sKzE1wakIwfcsLij+aO3XMyL80Gw9mAS&#10;0sNNYxxNDJBRYimV2B2NGccYkkeebpGOX28kYpfY/ETopgNnPUNn45ICbyRxjMLUV+Ai+gXSe26w&#10;MaadNzRnnkTpUVj8lWjQOFbJ8VdyJBHLyyjnx5VLGhRanKIiyUwGKbaIR0YKKWP6GCQtGpVG+dx7&#10;FUlhjxGQf0leI2Weo0VSBCVmlLOhWU0XnoSSv4seaJVv6UaKFEu1vrHRWI1WrR5k1YiNRmy0atWq&#10;1ectERl4bMz8C4OKw2IbxL0JyKufvDTcvNAU9uRPYeLvqjYfeBMK7RcWT1SR4oEE5G1gaZJgCw3f&#10;8BSpHgjV20E4RsLPCWRN0HsBAp5EKZROONucLEGDLzr0V7CAghqE0V+81LRONt0UTu3sFe35OuG4&#10;2JIWfR7Jy7DaHUT1hZA1gs0pe6L0RJP5WLqLaXASYGW5G3uGWAr30hBC2ORV4YmjLkioQgTDbia6&#10;IPuCfnEYxhSh9BWJQiARaqtRul6ETeU67+rupWZnEbo3TDXkyaluKCAUwVvtDWY/66RnMHyJFGpv&#10;KOE/Z39cM4fKAEiybcW8HWs1R1PGpiWBRtBSit/jCoMouAKxTprbi5AEK0oRrnRASSDbDU+pm0s5&#10;rkdS/JAOzmXeCYqRdsnvATWeNAiWBuM3GKr6MNAUj8pRMnQQSWPBB9I8aPUqhTF+Jm94bYROkfD9&#10;vjgLRftwuwyNKTng8ikGc2ZlL4uYGc2fCeMlKbIKsT0udvLFpR2ID/HM5K7rBsqTUkr7y7tVq/ug&#10;tlIryp49e9qEtGrVqlWrz1vj0Si+aypESzFVgZDaXFJ8J++gO9ijzVQKe2AzPfYizepkU9SHlgAE&#10;s7/s9CFzX5g9HMHbI5woiImDyTK0Hl89acNVI/SaXf0VJLe+9IaYwjGsShuXYuoCTRhRcvoBXDXg&#10;HoAOlFyxjoBn3OwVCV9K8NEQJNU6mXMqN/wIYy6J5q5hp5txbzANoIjV9KvI9hlCfpYRWQmRGqHJ&#10;IDhScJDFPD8EsPSk7w4J3SsYtJaQEWxNNY3eIT1uTsA20IbmwWDdGjLo43GyQQbA0QcRQ5NP6lHS&#10;FFGjbPAiGkCtknMqA11Jxjrgm5u9MhEVG0PmJN1eNeEFUS2AkAYic9QT7jpSJVixN0oDc8fGKGBZ&#10;FykjQpdLQOOsYvBHXmDBdMiuBEWUauy06qU8ISEEfgMHRU+gE0nmJZ5R7H4wdH3UAqPZ7BS5I87Z&#10;ZTMiFe9jk56dDp4YxED5w1VDzjarVyQlz3DWtrJWC0w2CcX4SnyG9eO4OZ20v7lbtboP6siRI1vm&#10;XFoiSiPG/jbVTGdbtXrwlMyIDcnvjYoi7IIgMk/NLUFRLoGEQFSwJzW1BR3YOy9v2orvwGvFUhL3&#10;p/t3dscnHo1a36+lB/Gz/3kaidj7N20Iq1iLgmO1nqapUajCHnyckqFOmlgrvBqO5bhcEKlgcbac&#10;6oLQeOFJH7xLa7i1qlBIkaHJw4MTV+DEB2/iWuonb/T3KhcjQYJ/CVIQpsZNXDhZFaJZB5iqjovY&#10;fFkbTrUjyOGb1ULBrClqpKy4b2iPb9VXA8WxOtBjbb/UcRVNliMSVCQi7DOqxAf4OXsSzuy7OmZ2&#10;clKJEUpEb4UbiAgDS7HgqBljyzQYpwoRBCxjMYOYfkI5s7beWDZYdHFuuhJ4TeZJjHGSOQ0T3FrA&#10;S6P6aagmsM2LnlgpQVSL1KNm4M5MWPge86Lwh5KoDj8LX5ACjb4WiM63xLvYeYvqnGzrKJnisQPc&#10;P8OPwnOVzG/g/V9Cv1cjX6UfV1ENlN9A7RGlKclZObYwCREUThaKScGEfIMCE8PzoU6psdQr3XbO&#10;OivQjUYDfnYymc6hlVq1atWq1VaqreDR0lqYWrV6MDIc8f1TpzV8QBy8AkQOwDacI/KM5bvwlATJ&#10;nnC0OZuzLgKQhGMn9lIMaougBGD4TORK8KdjfTT7OMTPeLIjX5W3kOg8UfS8RErMObZdQzLSVAnX&#10;psLpNC5PyBanWbiilHQLSRvKkhX9GjZk3TCBNuwljxp1HwXSRGnM5lqg9v4mZS6y4WTMCMYQ8Db7&#10;ZWiygYB5knCcbnHsGc5JggrfuwoCzWQtLb6pLUETEDH3rMYcoeqLXUMmLKxnyqfSFh6IKcmJsJ5e&#10;5ABUJGQuhzijmk2rtKhzn02OdlaJ3RMWhUP5voGC8l4mJbmMcL6xJaxwb1psQ2HGsAJ23+1nNQBb&#10;g6gZmCqlzuT2k/r71p/FLBmGWaumIuEEFNIqVHJB2b+jSrmCfwUlhZDXZlVimDmoqSSIr1XvpbO0&#10;FGjozWIZGpI6BNbjFs/Heuw09qfx+hLVmEOd2Nj65BD+i6Jyw5Ika6ohstgSgtQJDUu+IfKDCaLp&#10;dNr+0m7V6kEASrmaYuP0q+ax0apVq/u6OFoAPVgsk01xjEHeFOqhB0qqiQoyheI7eQd+tjHagTcO&#10;ITPfOxe8F/O0Q8VmxbFQVNV7wiD7ayjci8MVzerv75ygKHxt/fmowFrUg38DkTxBTYKQFDkzR5Xg&#10;tWgYk1vplcavRIUHglKdWjdEyBcRA58IJZM+a10xbFXno3jaSm/+KuAwBBrXonPicePYBdPPuIoc&#10;b6mEOagYMu8Xs6jA1hPcz0RZY6HJ5pLaUnjDXKmroN9e9pAP+67ouknGDIONeAfihJvJP5McAmw+&#10;xtyLFLgU8lIAmzimPiRmkZCidAd+FQDJn3Rgw8E/E3ZxZbIEUW6VA2xE57CNc7Kghbw1+E+FCAxu&#10;uZH0u3HMot+E+FpGIq8I3Gu6vhgF5A8mehImhjOyVMUfRhpnMybWENOYxupUY5n9O7iFCnNMVLnN&#10;Reb4hUg4L5DcKdJusR8vjnP2Q4kGqfPaW+izxckqSabQUJY7IcxVMCPtv7wbjVU4IkoVm5ubTa3R&#10;qtWXuLaSvwbQPDZOxzp06FAbhFatWt3HNTS71z4xo5p1VvCoudcf87IexN9NCXioFPolMtq092dv&#10;oZ95LYpvZIZPkJGpqp8X+9cppxOSOkEikxNYHdu8BRs6OGinSFsXblcyJKWazukqoEGxLw5qEOF2&#10;ciZmSKqf42iDZ5/Qf+eToY3bsEmvZKZJv6sxxrbaANhGKm0Cc7s9SKXPe7NMsPAOOxMWdZNe+WN5&#10;MkAkRbZMkIwCxciqGusb8GQyEhUSGITvqNhbdECUgfxVbMhCqqeio5/bIvCQjCxn4axeTaaK8ZN2&#10;E6kOFgR4157ohqHPAkIG75B+ifnBg0eHzsnlZZCMaMjJ/63qCytOHFIsj19nGC2ZI1pSDWahTLSx&#10;UarkmOiQGBPNMYWUBOEeol46I42QZDspYSTPAQYERBr9nDQzSLYZjr1FWaWkESHFy2A+ciyRZrFZ&#10;TNURWneazjewHpjncUukRk7mQSSzTtVs0sxDW7Vq1WprV1NrtGrV6v4oFShiMoqUaRFu+ajvxLW3&#10;QVJbhhDAjxGbJPXv/8yUBYb+Nb+xE5CUHrDGtI1g5mHy92TmmJw5bTNSPL6V+/ujMaiEdMaAsXIQ&#10;wBxER5Ee5vHhKSMUYav5PMhEIDhWpuRPkTD+BjLN2bLyJ3N6JJhbInVFCHcQRGbG1DLqSTXsKqqS&#10;oLW6p4UqBqCQ2m1ALgDscansdakM3oQwrQ4335W6IpJS3gkklqHwPPYkViZ2JHqWqCSGhKMtU99T&#10;F41HItMlJL+wtgOlWJoBg0A9P+ELE6sjSOYqEoBsNpEM/QmBW0vuBpqAv+icXiFNrWnefqKZFUGc&#10;LCMghDUoMkz/yF+DNLbBDyYZqNa2DibMqI0iXIvAmMiYhEvsHcNyZRPP4U2H5JMS3D2H1JWrYZLp&#10;7IBZjjoReHwSGeqQTwiCWkcC4RAjmdQJYrpRND+E2LUXZGoU4pvS+FajIHW6R5XaXfpT7kadZvJq&#10;fWOj/c3dqtWDqHbv3t0GoREbrVq1avUFi2Nd058YcFAdIqHB5rCwqRzlaYimXWxBcKoM3onJ/FIS&#10;iyAg8I+h0QPjBSYo+pMs/Ll5sYz1WpUiMlJYgXKnQN5lZpOL+s4unCjCcSCaiBEiPYLJCDm2UuiF&#10;G5hQiAJA7fkyHFeTUSgRPkkBwmkqLLug1p+hq+eQLYuGHzJYVvxnOu/P+FwkzWvYkaftb8kb5Aht&#10;SWFtDRItEs7UBKZDjCqRFTwfGK7Nznp8MIeNMyaNmgFEY/5w8nzQ0GOk4TMizBCkPhvODzYSgdNX&#10;cuMRMZOViWRPYSZPsh5IqZ/MFiezo7U/inqCRKkFhXKjycMikCvKc5n0UepUmegwL9gfGBrXBK+t&#10;fnyrCoE9MwyEc8zr4AbRYaqNRpZRoxvsgPF1Vjf5sSDNORnvWKa0EtEh1T05sa6CyOZKalcRus70&#10;0AeZqrI0bvYdfvwCck7mBxUxsRKfPr7kT6EUOpWCqFWrVg/Mav4ap19ttVamVq1aPXiIDREJwoRS&#10;Jtb3roZn/AM6B6AWxo2aNoMpUdADFhgQEnliByqErUjVAPWjqYbYWb6GAXglE816IJVCe8W1DSKr&#10;vUkhoH6lOv+FG1GfXVCjc+GXP2cDPtl4Fh0C+BlCCOp3Hztgjpw8EQQlbsiXOo+FCADEtAblsarj&#10;X0jZobSBjZyDMbQ5oHOYeagUGoNs9jnnn3MjFEogJzSsRjJ/DQqG2gpVfLxtFDSq+9mws+R5L+Rf&#10;KZasQlM1U2zMLljiwPbAtcxRQmSn18BI8XRF69aZJ439L7EuSgtF6KYj3Kw0CIER0qR/UQx7DFSH&#10;bg9B2oJ4I9VoUTLNrIMYDqVASdGgIR9WHbRrYPBgchsVThfRvq0l3mSqUWKmqYcoZj6TEWa/mJWi&#10;VzXY7HokrbcfKcfJYBBVGwijFADC8Ur98rdzIzOe2GszM6vJDr01gqgoychI1aHzet54DbCZD6kw&#10;hu1R6iSOaPzVoHBhZrz/0cxjI7SHbTTFRqtWrVpt6dpq5rOtWrV60BAbGlQb1bRTa+KH0rspG+br&#10;DBDW1pOiSQ9dkwHLwEMuA3QzBw0wiT0FFVo8+UJV6Pdqmwl7HWrAZ1pbYFDP2ckPoesRzK5DoISN&#10;y8ynsJ534c3EODa1HUKUAVjOHnGAzOcXATvjDCJrwqcSdkGGnTSPc2wMLPq2RD4kYA6ifURLOEZt&#10;KxL7cycZzBWlGEocplRimFwz9JLQoO43X8JAliBcoxB+t0zJkr+PyAeNay/ED1ciRysnE7s4VCmZ&#10;tF+f1Qux3ifdwDOA/Qs0mmIimUjGHp055Bi1fWgyErXWgiH9FgmSMJFRrTR0sZgT9aMxuSW0pLC6&#10;AlGNhIG6xkZ5mGAyt88pAW/ja0ocx6q4wBwzVEX4mZ9bCb8734ci8TfkXyFzTFFEo/ttUJ0oty9p&#10;HtZw7caY1rEpCO1o839Rg/sxM6Ie96v2YGM+CnPIRp3jh+E3eRkYijLXlNV6gy6cxOPMkxQ2j41W&#10;rb701VoJWv1d6oYbbmiD0KpVq/uB2eiinF8LymRi1pCOj6q3BiXz0ads45Ha/4USORiDCVkKWEIj&#10;JaiYKaS4f19NIhTDKBR+oN6iwN8ljuBnSvLavtEbTlLeiidZwFvqY7u+h1ZIfrNnHw1S5c9a+dVI&#10;mpiiQeMETwL1sRSw+4iQfwfjOU1tNaGtvo6jCn2/WvqJp4XE2N0YSJEtBNws1YxTrZ1faL5IBROI&#10;BqEEFPEwkBB6WzfVhcxfKaW0IkRlS1mhZBiJUcVJ7WHWJoOWG09adY5AnASiZgjhFqLeCNVGSsTW&#10;eDffGFJjEojOg7BzHEM1plZIAI7OFoZUEc25HIwhNU06MYmI6SYaFoam8/abl01LGGjnpBVewUMj&#10;02GucGZ3nPDQAKSrm7BAB71mdrvp0AwTzC6qBFVI9C2ec83978wTFHFbhyjdUOEah2sDKWtYNFqP&#10;2jyHKBH+fb44Px051fmFhzCTgErDQRnY8L49CetRkgGrxmvSTPJpXqIxIabrBuq4zc1NtGaUVq0a&#10;sdGqrZ9WrVq1GnAb+Y1di7VbSzDNczQkvWehJrVA9Aysbf/0XizUylJb4FMrg6h7yfH7PkcQcDJH&#10;TdMIrdrq8aRGRQRPwojLnHBB8vqg41SCRvtj9seeDYUDa08bEWppV+pGkOg2kFIcPVY2t4cI5lli&#10;5BpGL5DynVJlJMVXsK+iDHClzEnCiS01tnErzgqFzV/l5gmibOqYEcZ2RwjxyNt84XUNidJ3epKo&#10;dzexVwYTEH3qD7UcedJODNJATz6pWUGIdSMETK/Rw3ZcGbN6IMsOrgtII4QXio4x1s/aFSQQGUpW&#10;sIKY7SviJ+zfK3FiyaNCaAELm9NQzrBRKZztDJk55Nr5VQPJGvMjHmcL9ilRi+cxxq667QrlBZPR&#10;inDsrp2bUHyoj5kSs8qOuUJ9VRKIAIlZwvD5sWdgvT51gwp/GHDuNBMilHksvpCE/ST6eRHyqZBA&#10;hklgkYOBjjF+vniDR4zlUsMzrMU9TizmB7A16lwMqUfE86R9HJ19tH4sZokroxzWIy9AMXfq+nC0&#10;h0+9Cbtu8JgrzWOjVatWrbZ0tajXVq1a3S+kBqNYg0wqloYCiiWtOIzfQzUFKJApZn2nre+rgbgQ&#10;Cd4H3toREJu97Nfo16DMsBYUScdk3OXv0UzS2Hu8NyyYGoA3F8NGplRUqtaGYECaIkpF4hasZ18Q&#10;IA4gWv2ca1wqER5CZIhUywCSn+dNbY4zlQjq3DaEoktZ6ZKDJZQSQ3kjGSJRFCBkTTjU4xjOjE4S&#10;Tl4JqVxY7j/DXr54asuLWHoK4/wcVEJdEWFjW4KooeJkMTWJJm9ZNdUGCN9WTOsY3om6On5jZTNH&#10;ZmBsAYmZfjJIF85CJvDLJ8cSEgeryv6dRIrpIPlGktGnLUDOyjUCASYzUhpIXjSi3s4AIRkT/DsN&#10;8NYFJO71IUrpI0LRrTYm9MCpnw3kggZSxh4+IcvXM4nB5wIaP3XTTWbS4vmIRw/lyQANDedChzkS&#10;v0FJiiTscyF+A9u8h8hk8TxmfoCAz9WlTWZIWh8kTE4aAYdgPCokO0N4MBMZB2cgs8xJxYmXsL7q&#10;DStMfLBp8Oycu1MoNlq1avXgqWYeenpVa0Np1arV/UZsdJ0K9zErUCbT2StoAaRL7dn2ml9mG3AA&#10;Zj4EFN+J4kSBUrQnMNfwXrK/hLBnAlJCYfoi+PGEvAlVY3t3SKckhYSpNPprALJvJylOCmE4KZQW&#10;gxAp6+px3xB1rsA9JpRMG6VT6gbQEKJp3ycKLUIK9OHvwDBP9EQJ6m+RgepCQ2wvt87HJFHHxRH8&#10;OxmUEmtSR4VgOH/henNgSdqcZcUO+1v6tTv2Vtq5jradZbCR79ebTpajZysrUVwBMxuLQomrGvD/&#10;2BZainb1VJkkNyIw7Hebg8YAbolRYuKEjUM5UMRBKRk8ElOoOetXshkOnM0kpjF7edTrMkZUEdUQ&#10;wZgyMaSciBRIVx83CTcz3VSkFIjyGerPMimaxpYHYOCSHOZKYz8S3xVqrJeznXbjsfFmPVdTySC1&#10;chBZwD1wDPbpYVpJA76JmVQJig0inQYJQYiyJGcRNT4oEKV5kuyCfd6qWWpPOAkiU8vXFPuKEJ9L&#10;CnQSeiUBYDqdtr+5W7V6ENWePXvaIJxG1dpQWrVqtVVq1kZRSD0fvQ9Yag9WO4DV26xwlvR+T++u&#10;4XtoE49V+PztWvFgRAKGeoLtAeNH34C2lpaqrFduh2CFv6EEU6ODFOxGTqTd+tr2Ud/vgxIb3HpD&#10;+KHfwLcrK1HZX9GSbfILzM8CkskD2uDtr0m5UyGgJ9pArq1FPDuc2Mkb2MH5I7aBDBTorNoIRpDc&#10;yiG+YRzwFalKCG/PSAtx4kvi9Sgni6ggZlT040cYVkgl5HyHIORmWFeFj4EZhXL/DKWxigrGNgia&#10;OCJ3+kimMxh6Q6iGFotsk2CfLErtCZK8KxAMbUDnNfuzEtplMGD+EtMW0mpSGwoQmKUof+GbNjKK&#10;Bn11mCkNlHRNSo8GEMvkiypzdHn4Xe4k0cQULOlx8525RIhGFUJ+mApS+0YgnmJE7uw7io1TnubA&#10;5SBF3AYyUGlhY6CwEYmmOAgP4RIkcNyDN6SvTjEf9tkSWoSYIrPHHcViSfqLgW7xSGxMJmSo06pV&#10;q1attlK1qNdWrVrdXzUajbznBJhFcE6LICmU3ZTRNyeDPwNHwwpC27eyySjt2hqBoAym1YCk4wjx&#10;zVuVsCFZjTetBcRaIeI5QYU2TSv2gxEMIdqTrAHq9SAoGWDtMSSztm4AwygDPz+hr/EBVpITWGxo&#10;QMGppYJafBiVxB1vJm2GJqu1tSZuyCYzTSC2M9TzI6PJlD9KmEyDSl7nSDKUCBMPXLA+EhI40BhI&#10;VE9Ep81o3hpDadRhNRuw0ryZCgaxcyQTGqZEEl4zOkhqVSg6qIZdcI/DIcMVcDoKm4CSC+3As1ZT&#10;3i8NTspOjvxflgKlOaes29ArlA1vkvEJw09TbNh5uylPWCrKC0TdiIW+k89QQwKLwM1Ho2lpJjGE&#10;DEMjrRqFR/ZgUyKizDmZr3l2LlrITGZeOoxKMmXlO8bnio8beAK4ay7ITdefkBLYwDrmkaUkYhLu&#10;ASKaqAl6cJmpDcmQmHwCmyCFtafESjKV7TelaHDICdSUUguR9Gk9XTfWnIwymUzRKI1WrVq1asRG&#10;q1atWn2h0txTLiHkMphgshmmgTqN0FUpoUMj65EALpBM+EAxjrO3YAnhHL2PHLWvhKQQcTAtxJb0&#10;51Niv/gcJborB8x7T/i9nfCpzjleIgEwZ0wMVKM3IA0TUbEMEw6ZoGHLgzk7+aZkqWOXCIJMOIgb&#10;n9rsBA9GIgTYLFbFP2PqFsmi/UCwKLVHKHu98Hmxp0sY97RWla8ttmAomIip1ynUCRJDMNwPBURu&#10;SZw/EZo/sGwk8Ctj712QwO5EnwcJfTNhE14lRvYILcyB9B9kaokBswdqqwiDjXgububp/60ynwFz&#10;HwdmrfKNQhOsNAHiIBzcmsN+ECA5Vj43zkMRZk0zC8gsZ2RRGXybeYrExeXDwqqM9F3p8elSIW7n&#10;SLnaPNcDSRAic8zGKXZjil+fZtaN6d/URsLcl7kbJ2KKpVW80O2BR+cyL8c3NtY4GWJTqOnh5ecp&#10;xIZLNyewuJmHtmrVqtWWrbe85S1tEFq1anW/1Gg0yqkoMot7Jf8GpXZuM9IHcis+kKwElFrF1f3/&#10;BokatInocC76VSCknsRWk5DGQp542d+h+hG6dQA7mqbzBpEq/F3iZqHcUi+SN4Pz73s7uXDAg7Ws&#10;MIkTuwVy540El0zHKZIsB5jPMS8P+/o4djyW3PrP84FBlwLBLbDnBI2VRkjH6yY2/FDPQMzk8E18&#10;6imJSZ/kgxLbHuKUKM8TebAkuwaJdBf5YfqcSTCGjRG7PJadJ1sojbaiSGoryCMGkOElMTIqAcCq&#10;CDQ7oKgMmBgDryHek1kgpKiUyPBBByMyYIJiD4kMonxU8802ZOHYGVVVPSe6jgcTNZqOmfsYiEQZ&#10;nnNSIXhjDLGKDvKLDltNQMY1yikndhMqE5Dx6ZCfXKTEUMnX6PxPfZD6UiOmcMBABnfZOQ87Yll1&#10;ON8aCCfQ3wagvit6qgzWUYrEtQcTGf7w+qLb2dJ3xqMQtgUFNjc3GrnRqlWrVluwmlqjVatW92eJ&#10;yOAFkdsKDLhRkmHSb8TX9jlqDcnxqeH3MadFHAPjTzbe1ICBEjqcAxU0pAT4+7anssT3dgb05qOQ&#10;CJL6XeoRBqELIkO2lFAKauwPogf/IsZyeXaoCwE5GTLNB7irRIOvI+ja5kIh+p8kokNoI5qFL6HX&#10;gNXuNNmKPCbx3H3NpIHUEj/HWGnOeEfbBPLb5JFMa2hwDwiTMYp5d8vg3+jUO1urlWzg2BZWB2SQ&#10;DgSTTzcF0ehboaSIMAFEHxeUBya5sioisxVB8ZzeJdWQUhIyoFXDDWDyKaLweOefXX4VDIIBSKH0&#10;FFZawLOUeeCTjS0fI/ZyyZB4CXIyjTcoMbH2nBTE4wuIVDDeyeRdRnyw/Md8SdL4W4qIky/KucY8&#10;jpyfXI1iFVDpnZs5olXouKFth9Jn6AHGVjo2nsCQuDAJG0z6pEi9hPWhLcwialCpeKpP/aySoqk1&#10;nbRq1apVIzZatWrV6gvXaDRCCEVRRZkWceCtgdyYmVsy8SEBw4SNabA/IVsGgGwEYNGcAZQXAr/8&#10;vgvGTRroAd89p+MHvGigw97ZHaKrXb8mokAohZN9P7xV3Vv4A+ZR2rRVjT4UdpbqxE+JeGxgh6Dk&#10;51jxrkYvCjcazRRAn6iioDSb/trUKaqKUSSrZNK+ODNJSti2kkFhw5qvSdk2on7OG+2jGkKgRcl3&#10;kNv6s4Ws+v+pYzKQPUUYn3qslD4ZyQnH61pXa9qQn2d+UdeyqqILNijqq9rSUpSYJv6i4myS+szE&#10;JKAwD84ehQSVpCIAtXkxqSlGTvAt7NGnIomtrJ8nKZcvFMoi1mGGcrDaFI9CFeslEwPynCnsEpvI&#10;QEliq2ICxzDiiD0cKNKZYkaJ0+VMYyDIzjSMOTGACmfhqgcHgXzh3yV2MqrfSs+9+I2kdDMJLUJR&#10;zjsWqBZ/GJVCkcyxh0u0f+gwi13yWlTuW4lssZbwvWKmPhp/jijxM0vaok4gqa86i1bSgtFopDmQ&#10;fFLNQ1u1avWgqBYf2uaqVatWrb6Y6rpu+EOtm35k6F99IEKrQkox0eoRiGE8K7eCC0GFfuNSqTVE&#10;ebO1Bi5w0ob0qY/mTNiD9XAsTzPx89OgDaihABYOEFpv/JxUYqxqJRbqJrwoJcCQ2cisZV8soURU&#10;wgauEUUaTS+lb2uvoHuGtTgYQ0MqisN+GIEk4kSSHVf6xBbDS0I+F+LKDxHyttSQwOnnIim1sV6f&#10;d0dIsG2ogQyVKCKCQTSmowCB7ABhbKlmqOrmqL4h3o9b78khInOjgyXHn3LiauUEzIhW7Pw8cRP9&#10;9yPu26tvNEt/rmMQe1MvurrWuu+Lp1XUE6qfBQ9wALaUIqHulGo5FuwxIZ5uIuLxPRaz0/c5iKSw&#10;ogrKxdNTnAkiF1+K4PHr6L9fQY6+ZJRpLKWkQWVXX46U9QQZzoyW3HLDxqCigX0VMo7h+UDhhUKx&#10;QnXy+wXpca9CSgclAUP0UUHx82MbCZWYo+zfIySI8GQWYcOj+puSWLXKvvb/7mahErjfnHMtHPWE&#10;/MBiwUQS6/UKIb/ZOA5JnNFm52b1eKrqucJWKfUvE7s2FWjz2GjV6n6pFrHaqhEbrVq1Ot1qvLCA&#10;bDqv06m4Kpvfl5F8DUEpKELgMyY9su9FJQJm79sUoBCSODjlMvojMoxRbkeJr/6O9aL5BJEavvlq&#10;Vns1JZPiWt0KcYg+3AdEKOJVTEVvPhmS2nt6DKUBG3iriAFscR89ZWA+wFOkMgn4p3YpEA6uSg+O&#10;wFUkDO04lIksSyYlv8lAFpn/qHrMrAiNq5AZaCSNDKFpan8Ct7powD4DImKeOIGwmxKmDx0hRJRU&#10;XKc0T0xu1POQMNzuvwjQxrgoOgQvR15QcAYoRHBqMFusu9d18lgN4VIpZxGJqoiBpxqTOcRUBmL9&#10;QOzj4RnFcIKh3sBVW8MXhxgL4zv4NFgaubnQF5Xic+x66Y63xZocg1lUIXYDsmJD/QYHqwr8BrGH&#10;CPlGsDNsbRuK4g+xrObo/donwojPmSQFhAY2ja8xAvfajeF8DbWGqEZiC0JtM5Qu0t80OaXZHkz9&#10;QTi9Sr23JTCYlTmWucaqPsbeb8eGskrEnIYWJ+cHea0Ao26kbCCqUJTptPWntGr1Ja6rrrqqDUKr&#10;v1EdPHgQhw4dagPRqlWr+61GcxQbxbwMsrEiXHkN4iAGPQoIIDnaD2povWYvfaV4zqAGEB3Y1XFG&#10;gqWuGq7SEKsa351BRqaFSA1EPz2QjaIShqDzl+whAQBaTBFRByG9tvu/BpkIW4Bo9lf1zVO6Zrb7&#10;ExqHfhbj76q3f4SuAvFoXBEiU0zhT60maQFIiBON3ivBbyMoPRCIJEK0KWmUMVZeXiWm34C6OvKx&#10;B4qNkjww07yLkgmpqzTUU3QJ9/l4sDMF3ysdsvtrAMdqO93OidSD1KSOyCqG3E4hRi1ZoJh6I/hn&#10;SmQnxYF0zl5mmQ/7jVqfjY9ZiAYGqS5gHW2sCPBFNjfPl25EdtkF5TJLvlRiNsN4a0pvgSTmJRBS&#10;CMs4eFrGJ5uxvmCvCGK8+JhkhgrKl+ZAEY6BYjddzxpGjKoFBlG+HNBNOpVIGFSiw5g5F7BVJjKs&#10;U6VeQnY7JqrGCDtOVVEJEbSVAbX5ortbJKe1OH0tAqDrkFtRtJSm2mjVqlWrLVZNrdGqVav7ndgY&#10;jYY/LL0Zg71Ca3bOj7v0iOCAd9uRMf0c/7rQ+k1YSWRohBnAD7eeCwYpIMoGFaaUr+/8oE1GBLwn&#10;6Z1ZMpwwvJeZHHXsSJuPBreUN94xuDZJB405khqUHGyEIHNmpgI9IQ+/GH6qEE0XpjGtJSTSVGV6&#10;IriCG0gyiQ1jqUNsCF4KMkAvySIUwTDRRAYpLce/U9Mg0iAXeFcB5uVz8Jgmw9vgEjsH3AfSAxiz&#10;3ERUhnFARp2VXlpSwR2fs5LyiJiikIZSXB4DAqWWx0zyIVOIeKuFmdxIlM5wHG1WQGmKmyX6KJxD&#10;tgiWAUsltGY5BrSSBTp0oh08PoRig7i/LVKATPbYTUuRuvGGEwom8UUuNbmk9reZYauEB0aQ9YBV&#10;I3UOvIfKo07r2Ir5mIR1LNxjVx/CEsaqSohUB6xNbAuiXhM3MCp2HXZrS3GVibWoucEsGxZFtq96&#10;pdTWEl83prjpjXFnPyzUBNjf3F2X+UJMZ4qNptpo1apVq0ZstGrVqpXVeDye04pCxENB8GDgZgxX&#10;UM9MHitgkIgSk/y/18grYiuHMiaRQYJihUC+nc7qd9pUlFnLvIRNWp2BWUltCPQddh7VzJLe38Nn&#10;+3Z8KTFxczZW1CTC6gxLYamMhe+ihwSRiotEbdwVAIr0r/39GBfa1ATjVCVSR9Cxj2N/TQjXFDsQ&#10;FLFtPgRP9PhWTO0iPr60iVvBiwLoCAep9HaITP5wu47xBbPjloqDUvSKqES8Vk1rB8md4scq/fdx&#10;Fwd8HGunQl29HmAh0dexEGEi2sOwOfBKnXQZzyawSiYKUgAwqgso9/g4oRGdTrkhQDhFRCWC7nST&#10;hklW9pCA37iBrRF4r5GQS69GHYCmthn+furXsnaOIJ8Rv3FD3nMkZ9g+JtqOSvSPDdE/BKKVvR84&#10;Gme2AKwnTolQAbkih2Mw6UJtLYoYiyrxXOsYhX+KPzStV4vnt3jLiQTyTGO6rcb15D4afA2xdy2u&#10;BTaqETYCIYmVf07IuyXKguhhhJyarAgeHXGggpMxq3tmypYuucVqU2u0avUgq4MHD7ZBOA3qVa96&#10;VRuEVq1a3a8l3dCczWwqVaMXIWizDSkcMoQiBPk7JT7G3wVjufrKK2G7M2woBvm2xPftYO7BwJyU&#10;4Bp7F8Lv2nHZv0EQ2t9ZymDnT20n1Wwy7t7DZRPU0i/p3DX5FDpY8lb3kLJImA2kBq/XKqFbIKn4&#10;aZPYk1mCRoE249kIlUMkUocFIRRDp+T5WL+wmM+gBHsGI5NMLKA+ngTdirg3JaJw3skiszeAJV6K&#10;nVXtXPBril6b/nMmN8Kc20VKJNaEU1rRe2wYuEPKuEFSmbASIUmJwIm1CCxU/pCm7NxTA8rIEGlY&#10;sXDgDyQyIZxxyvHNYceVt2HwLfYPdqi12BseIhEMApz5PDVLhWoYCbXLQGrrUowm4sU3R3Kk8/tJ&#10;kKVi9r8C6tXgJjaJvSkiw3BlIJ1DJK0UEnknmrSBuIyjYzFn+PJD09YRsbE1vEclZen2PysARa0A&#10;Ka53IHVSPi495BAjqzQk6PiyCOShKrSU9jd3q1YPomq+DVu/brzxRhw5cqQNRKtWre7XWhiPB+0o&#10;ZTKZNW6IhPYH8KtoFjkng07nOWISisMK2sgTDDCa5h4JxiWU2hH8DmNcYnwlVyIvJHpDsHJgXhNK&#10;ENIrUmKiJthKwQTJeNNJjTlfSMmRKjoH1JIqvXoyCgJWZBJGOeEW7DGBdNx6qTHuVFKLhSdxZhJs&#10;ztgMclPn/JNbhqz9gyNGPEBC2esj7FaDfAphZA/7OAYMrEobzkRIzTmnQQuLwTcyeWH8KGmu+sHu&#10;4iKWQeNLYJ8EQ6MOyUxcmKV4kez2qdk4ph6f3Fxk3iQJMXA8eMNeI2SiEInRQwTjZkgZdvGRvjuK&#10;vuYuJFN5BPvXyDZBBovVmErNwjIZPohEaRHFvGNj+1TiwglkhAZzoXhBw/acgZKHW9p0jm0zK1Ks&#10;MyvelPPIkAGBlsxiNBvPCOg646T7j8VZQU12OxwHE67W03gGJAvdeN1oDEgygtIiTbPRqtWXtloq&#10;Squ/SV1//fVtEFq1anW/V9d1g1YUQEVVgk8Ft/NrMktk83320qPoA4tw9a3nkvcsM7yJWD2hQVH6&#10;ngQslZXtLJjW0h8jujeozsF4oY08u6XSvyb1grWwS/xZhjIRQw0B9DxKYI4BhhMhoG1qtmLQOJbe&#10;GKDIu7ki0dNDhYMgkl9BtVIQhPQYpDaRjOwkYGBKsxENeFnJ60KSN2Nm1SRRYacA94lYYoKkHzkW&#10;zyfL1Dz3g91yTb4x/f3QgY0VtVgbgqdwIABLO7iSOmCOy6mRDxTVEa5L5hhOzoHZw8Xm5yB096lo&#10;ZLIkLmz2rVCKOQqLd56dcFxyztjR0yD0BhFdKbzIZXgzh+SN5BYq/DBSxeDi7CFVQXwv4wkxTJok&#10;Vb6gRITylzORdAriJrBxhRyGeYFLJLbsKVPsOKZcGzJPKTo2MnuBGSZZlbBkTIAqgRGFHVciKenO&#10;y1UqFwx9io+fMKGiid+Rau8y52+BRm20avWlrK2WitLaUbZ2NX+NVq1abYVaXFzEaBTbUUqZpu0/&#10;/2MplCJZX2LFN4sFeUdbDLwKbSwqqcy9gySa9fuuun8fb4xr8cRBb+2OeInb4TWp1h2PC7QQ4C46&#10;H3aw1wibglYFuCB6hmj2SlVLJAnmnAzPad9eht6k/T/jhrD7PsaET0/xTN8TuBFJZqlaYdIsIZKs&#10;BJQV43xtGo1ZoacgAFRD800kBiTZMyAEdShdN885iHzhvEmLYU32tFG1ImGcpcwgW0yj4Y1uCtmo&#10;d4ho4pkixhu7OSXFjFKflpDxpqRuhRATW28kA+odBMWNROAZxU4y+RfN8nZrj0HXA1IhI8cKYmN/&#10;mFD/zmyBFzPBsZCWKruRumDErjF4gQRM37NWmnwmhMiAQetFNUj1U67TaCYw3EeX83dJqSBSbKGA&#10;InpmBEaBatePbYmklvhiEDbKIYlRuKc1BGBTXE8H7/kQZ/esl0xCYooYcVMfJELRThJ6r4TODSjm&#10;I4JgbOTXIEld49OfMp1tcUqImM0mpVKdn1Vg9jYSySxhbw+J/iz1YSGikPGCcgeUAqJFUzROq1at&#10;Huh18OBBXHTRRW0gtujc3HTTTW0gWrVqdb9XJzJUbBSIpvfxYBY6MH5k7wtPA6nv6tXwMQjGGViL&#10;+xAKvbOrsso8+lNowmASNsHFIjqFPAaF5fHiWExDmqIDVu5aMQLBwhD8O/zQ7OGAgC+l69/zi9K+&#10;MUH4ihWr10RxE1JO/1Dz9XPTTLGAAycJav5tv+np0aUBW/RYSdx3Ekz2KGFbpehfESJn1MIaLIiD&#10;TETr97inY/12Cm4wXN9/lvwjQcEds9931buImCGp78czpqZ0TfiaCVi7V9pX5UlVKkkwrpUYNAJu&#10;UIieknZd/U0wdqW/kJkJ8W7qrrw1JpPTOSqbJOo+FNVfNaSmJH0QG3zaJzRqaZT+HOAJYrNS+tNq&#10;Tqnu21EnrC5S5bjXEHkTF0BujTAbFHO35c86Y8VZ0Eomq2wEZAtTs9+xDlgqWlqD8VZyTA7Imj1H&#10;aMGyaSmPDXJEap8AwoQUOykL9bMJGX2ShSf1XPGfc09eUlIRs0e8WhrDaA/Lx4w8jbOLYjcXB/dW&#10;l2UlU1yQ0Y2fbzh/ia05WpLqBHMikFq1avWgqMOHD7dB2KLVTENbtWq1VWphYUG6LrYwa5n2L7wd&#10;2HTSga7jF/PRkPj+bK3Zqmb8GZACATf2dVAIpCQ1uYAM/8lnIyV4aPIosI3jSjqEVg4h/wv+sQYc&#10;WoMdjHCoARGSI2uj+abjQZmzKe/m/xWjsKdIH67ovhYi4f0+bKTWDXqVYAtQyR32oBBLo6HN5Rqm&#10;IYTDhHCVxuBVXwdihIwh7hSXaxvIyLoJtc4FkaEvqmFoIpFCrLByamk0W+VuAbVxYJvJqprpcbPG&#10;6+V2F07qnM0dBVsI6HhkrltHuh/frt4gBoCTnEhJhmPLSUn6wWxRlR4pQXX1mCEQ4M0mLe4dkvNz&#10;JXhxaJAOJalLaMly5tAJBb+ZKrslmZmzBU82ppT2oTokaYI7MZESEkw0nSTyy3YDm9iNI7HXyWRI&#10;lBxi5IwTNxbvegqjVFHyNI1dFX5zs/JHU1wtu/wy+QB/GNBXEdgX6/3g/j+yew4PpJBr3SsweFwt&#10;oim71Wj2ktFAqxnZYQqTKB9jaR34LxH6qCbbERmNVchjo5+nptdo1eo+qCuvvHLLnMuNN97YJmSL&#10;VvPXaNWq1VapeR4bWooBhGhNSO+3jI8ErnTgFg1R35pV3+Env0r37zQ84BGhjv1IuUCoUKg1u5Ic&#10;ojEOYh4QcBzlAJwCVVwtwnQJpaGIRPW2XVd2L0jpnbHdH25GSZ09RiCQF0dV1UfMQvgHaVwDPob5&#10;VLgHRzRkDckxQvEb4ghOQvJu39JvShANYxa+VuO4QlKgA1t9SBkaj/Y4UjS1fPB5wwGlgtaigU2E&#10;3WvlQI1eNSJzWp1C6EswOUVMyMm4GcUusHPjkiolUY9csfFQAtKSWEKOx0FQEZjsJzZGhZsSIGlP&#10;YJkimtS0cCQxdtHIEtT2EeUv2egy5kJr+pySKQ7pUUTjoq6ThGw1ot5Ow6SNMJspQ9MXiQGylWlj&#10;kxXJBqV5VSQyIs4nS8b4USTBgIW4T9J81KnLUjXQGWuMl61MsqTnncUsxTxaTU8pSZdS2SYhRVBV&#10;0XgErUbDJTovMMerMU7JL0udifWP2l8y2j9YBI3CaNXq/qqtZCDaPDa2ZrU2lFatWm2lGo1GGHWj&#10;BMiHhom2U5+zFepHGBCnEEFNsCBh+9gtLZEwkZCUwgRIgku2Z0mK9urbIcHjP6pF5BRQBaDrJkim&#10;KSwB/u4vCdFLMONAIoXyrq4mo0oM0hMluCBycMVwHJg1iopzRDwSrAGieadozNwA+xEKbbwTxjRc&#10;meZ7Ns+clKlGtvjYyNCrgsxfTX3Du9kSj+3poUwuRbJEEMURZtuQJioSZB4Bq9GkxPgCnoRqhtop&#10;rVxJUUJmKKPejhBMOwSRsOjNGjUEqPQAXHzyRP2mrO0E6P01VGn3PzjA0poMfQo6CO+oLFbwk0ws&#10;kMmUaDEqx/9kClBjsgpFGUffzTqJ4uoPAT+kJLrDmo9FfgjUXjMB4eyZu4wWi+OZeVggmucG/02S&#10;tNl4FmcT1cdhEKFkSqMSCEZ70JBkQ4gllX5O2b24+pVIeqhJ6tOrFyscddUfX7V6ttSTKDEdFsXn&#10;CmTeSux0oCtrrBGz10D0TxF6KBJDXNePdIgpwwCKqmozD23V6kEHoFttvWptKK1atdpKtTAez3aV&#10;GTWUqXDiYUiyEFd3i3DLOswX0Td+3Ygz7JmGjUN///UXdXuBpWwKjtYEbXpT6zhITd6fRwkpkxoi&#10;WtlTwuAP466SAjjIp5E3XCvBoAJmFpD2SRHibet2pLoa3neuNak9DE1Di8NzHz43YRVNzFIRA99g&#10;D0BS3+u8PN406hLSJzTsvVdQ6cr/FHTBAR7JewOZdwjUjULKMCGVpPy2Ga3EWrkIXoO1AvrvUyKW&#10;VKsJLZNAOgTsTK8RfqtiCE0JMxXsdgIlV1lut3ClhQr3OfUnqtyOoMQeSuovYvlQWoy0K27GNDSx&#10;NZXCyI4Qr0MDIi6HcqJCPd6TMoxVmAtC+n6K3kl9bOx/wWoKA7kkj4myG/4Zjb5EQkHoARLaTlih&#10;Uo1gzMuDFDLVpdbkR079STIOUuW2C47kidelWtzvw85XvTctJJd4b5ai9DE+/pnQ3qNKt5DnJTuJ&#10;Ja4IUXWTmUx8WTSumims9RRyT009dhgIYnrpscl5yyFaNzzA4OZAGJpAlVKGz4xWrVr9vdeznvWs&#10;LXMurRVla1ZrQ2nVqtVWqtFohK6LqShaFEVLSsFwybj/nFqztRovylxvPsNzqsOUR/tuCW0bwWNw&#10;0J5AkhBWeitQart5obb+ItY6XippEvw2NbSMsy+BbWEWR2xa+k8V98KDamxJB21SGxaNEvJSEz7A&#10;n5NIsPSgrXDLS/5e5b4AQamkUE/oFJWYCqM56QQ5q9eOq3aOKRmFx0ppHYRkHCHLBI2klmYlv+Ms&#10;pA3cqMJQtwFQ8iEwnEacQRhv8k2BzDg3yXYJRMKU1AmSr115fiVIiCqu7RxTBj0NgqCFfSA0Yj67&#10;OdgYVAP0N3Cu+QtQY4wSVWFrQMigBmHg44WrLwDQzYrcVxT1WZw9bOYkmiJmgDkPBDo+0oOlv3kH&#10;OhFlSZP0TKWLm1IjS2SqQOekiU21BU1jwYkeRFJFoZLSDdP/vPBi0cT+sYQhn6v679sDQeZA+/7m&#10;t0UYx9gfHhz9JEaMREsZpZtbTB0T1k6g/fgvAuYJZXDjRWYD4S8LfqCYTKzrBoqN0hQbrVo9qOrI&#10;kSNNtbHF6sYbb2xtKK1atdpaxEbXSeI1oKruT0/tHWayKIS82OiOFB1KMv/63ms2dYjg19sMHJi6&#10;3wMrMhDBYzAWVW//EH5Lrq3avjHMUavW2k5A3rtDdIB/hK9F2S5SEeMyWClQVRMZv1LPh3IQgUYL&#10;BD6G0Ea72SlEFUV14eSuDAmpMCBFg1E/zMT42Es6rrolATTDmmgc4NYIGuJyjZyQqKbQYCYppJRn&#10;rEwt+Kas0AgV2dMjqCjIq4Q8DKMhYjRABSO91GIkwiIjUt8TMu0Gdxw73c7NQc2mmeHcEuAVYlR0&#10;+D1p+SCwV4MwYkRmITXNJLKBF0t0SwERIoKofUlgXePkJG3MENiDrGYHfy4ByPNii5+VOB6DJhce&#10;VwwWQXgIqSBbc9pC0znuEGyoyec3IJTYmXhes0+UVuULkDnX5d9FvWRB3AZnC9Oa1HSjzjX4SL15&#10;wBziReedLpMq89Zhp5LdrXVoaNSqVau//7rqqqu21Pk0YmNr1emg1mhKn1atHmQ115qtBOxg6mHi&#10;NDS/fmK+aX8MYZgP5STBPvYwHCKYZJLJyuY51ybJaD8grIFpp38Xd8XIKeBfhjOMwDQlrTAsFP4n&#10;UkorJZto2lxWZI+QiulLSOI1UmZOOwW32fOFDZALG57qKWCV0NiLDoxjka/jVOsk7d/n+Q+WExq9&#10;Q7Kvow7WUYRZrI63c6U1HJA7Rf5S8EqE5khjw2MPzFJRDFBzjA1TD5pAc39EWzgk4wnuqTyKqV/H&#10;pDWhKSHyDEqGEcrKiszU6JALYYMY9oLQKusSl0Exaxk+J+L9STLPj0ZIJhOPCZIu+YJ3qY5QWweC&#10;aoZcjIXUGWxGSmOlPD21HyxRRtE2pPbbaDDcqedo6hpKhzHZUDIkAs8c+WmEG5JaUMxJmZ2BlOOs&#10;mEUkbxKaWJHhw1tIkaOBlURU5vBaoLFB8HTh8a6kuFi7DI+3yjySDZiWgkZttGr1pa+tZB4KADfc&#10;cEOblEZs/I3qyJEjbaJatXoQ1UyxkTbEpkUsUY8AugcY6GB/TpNDqBlDKsd4JmLBAK1SmmKKjK2f&#10;Fz1V6GOwIlBOVOQWfkmpHaLkvVff6fm4SnGisORKpfd4j3xVsw2o/n2i6c/U39NrYIJFvqq3yzsU&#10;0qDwkKw8YG8PFVOPCJmCBlxnpI1SvKmTOcJuoebzoY70yPvD2vvDdXFyowZliqQ5HODCailB3iKG&#10;ximtJFoFCEeYhu9gL062ZOBIWzMA5exOkTD2WqNiZWBfSMolX78+p2L/Pp79canODTGZw05MZp/h&#10;PCDymqiTZgklGuU/wjcpG2kGbwNm25IjMNwlVyxRxD1ThSim/z97/xqs23Vdh4FjfOfgwSdAkVJk&#10;hTEgOW0pTqqIKHE7lRfBpLpSFafDq3ZXd9muCqHqpCtxJyGU6vw22OXEyp8WVLaTctIpgF1pP5I4&#10;Atv+4UQqE5Td5diWbTC2ZMdSmRc2ZVnmCyAJgsA9Z83+8e015xhz70tCFgFc4K6pEnHvud9j77XW&#10;3mePscYcY5paKttHhEWIeqyPZBbrBW+ESftMhkXHUi+iKR+KyhpWN5s+LpoyrQY0flFWbjQpNyET&#10;hwjrKWOVXhBCUrDFLFV0EtwA5oAV1ItF5T9hEivYvKO5/Kb5UTM6nTnRmpeM9LKQ9hpxPQ5bt2Mz&#10;W42MOOKWx5xClHkzm2POlpucNwtI799IJqN8irZvvuC+FWWMCJeWrFq16nWoO02xsXbf75x65pln&#10;FmmwatWqO66IvvlbRAWjbepqG4duVc90RGmln60UzFbzDWPN9L/5DDvBc3jiYygbIlvcNCV8V/XT&#10;YjvVzFNcFzeIVu37RHkmUFtO8lyYG488+QYt2/cr9zJxBPPcfUuYYjDK8PxJO257n5qentvuyWpj&#10;p9kxaNM8E8/OsQ8Z6z4HNj8J+GUOJCE0wgMSOJDnPXFUJG6Rtvuh5ICvDcdZFeqgCTalJFJFAcXs&#10;lLa+Q9uMBuu9Fse7MRBj+74xW7HEHDUTUvQ7ZSt/+i+COGUDQEg/C4uloZrFsAxCgmIySnp7k7w/&#10;QbIwVmqQWWTDZNvUXDMsvSNTPASwq4xJfTVCPsckAwzr5KAA4J6V2wF1dTjU5VqLUFwaxKdiEhx5&#10;6czPFvMZd3t145/KaqYxa2zxQi5jQhFM4QoGtnnxO6a4izagnxd/+tG4soch/X4o1pKTkVUiSxUa&#10;IWSMjKnGHJVHTLHLsNtHQC6r8yXCmlvrPJoXXnQmdf6cpTwRGVANwyRCWJGzPFBsLMHGqlWvey3F&#10;xqrb1ZNPPrkGYdWqVXdcXVxc8OLiwh4cx/V1URIJNreECoHzCY0DCtVLpZHPqBv4i/JOnFjLtd/6&#10;BI30t4tQ3X61hKv5P5sTRgJp8VKoDgG270b7fvGy0zaWqZyfOGW4O6GODFUp36GNKOOpynghFCht&#10;+jkqlXZRIQLtzMOwbMuwgLTQR2EghhJcrQGGHReXhyBbY1ABesGNGsAhWCYyNIFFVoVuEDPVDzOx&#10;kqHkSgiRBaGsUJ8bIZvZ3pdDSSplKOEVre2Hss4ocb3bcYSvoPyMDWeeplkihRkJccYNhjExUyOh&#10;pjKM2gEPBfZoZiByodBSbWmDYAshCQ5KbChN6eCtCdoYROE1wlqFQtnNEDfhqAk6L74Cy0r2eHwS&#10;sz1uf5lxF+0TwcYgal60qF5kyXDHcka7mRHdHlR5OmXjAiINkhYin4/w1BHASChnJWGeLMW/lSNy&#10;RMtYbsSIORND29D0WPTmwGSZ/ZzrRpWmo9HXhZ4LvdEMsPVr3ySEVrLOpxNOTbFx69YVxljExqpV&#10;b0R96EMfumOOZRmI3hl18+ZNfOYzn1kDsWrVqjuuFO7ZD9VHIbpXhGz66TO7/nn3oeeNxYTl4uER&#10;Pc5z4h/ZqRecvYH+tomK2iwNNYbEQTtLOIj1Z26g+zfYRmiCbewV5uERtmoyCTkGyPhEH3iKyttU&#10;3KgNVjmvYAjKm/unDbtQW2+0BYRpthpynDoGFpRCmYT5/hAsNjfOE6TRIA/7fLM2c9VuwjGlJqRC&#10;zGlh7TDKRIWsMV+zSjap3UF4y4yKBxRJq+JD2nN0bWq7FIEt7jXZJjpvFjgD9vD4lsrvpTNcEh9E&#10;jQLKyXArmvqZ7LaH25BiOOkCaTXgaCcLCPiv71BZE6PFFUXsmMZorFA68sr7qreH5g1h7TxhPKid&#10;fxI9kubCgJE3IQ6+KgaLNvWedVxXlflzaBsXmIRNtZzQeqaKEAkojVTMaUnfss+svU+6qNQwuaUM&#10;hYndaI7JmmISrt4whUbFBddi79G4xYDDZyupXUITZfRYigSJcGPd0N4aOMu8atWq178efvjhO+p4&#10;lmrjza+3mlpjkWGrVt09Fdin6cX14DjHRG675pocgrZ12RNBxP4wxBNw+jPQQ1XMUFP9BRNsC1mh&#10;kIlRRMXEQHS7AEi6YR6P+SCWF0aZog5YewL9OOex5EalJJmaipstQkKe0xm3M+eU539LnUSzPYiG&#10;YTRVxZE+xe21EwH5PeJNAcEZSXAontGg0hi1zxthPodnEmvkfEDnXgiKVF8UL7K18EQSQRm6I3YI&#10;6AEvosinJJZITIZ1FkD8TqhcgPqMCDGkpqWJLxnmi2jdH9saPJnXw2wVUWDeD8a8VKLMQKJaN4Lh&#10;wE9MZ9TERtstkjWiMFdy4GlUI+YzjTaUReMMWA4My9jEXHAj0nvh/JZRzFRILxyduUoDGk+ezUlT&#10;p1z3EKnoIJoRi4xtMyL1eCQhrKJuXPMA2C8mAuAQpnfkeGc7nTjtZspIVAvJmSgZYnQTHjMMNzei&#10;3lniwCjI0oQ1B1luHHQ5m7YjIW+ccnPd3dR621S7KBBAjGJPlczZxis/R6OGRD5FMk4XF/ZL69at&#10;WzHGWL+9V616A+pO89lYxMabWy+88MJbwjR0ERurVq1KCBiW4ZlND92Ycz5cxxbgYKEH7EkYFGzV&#10;8FJ4yiI17VDaV8LID0IPM3u0zcOvmYX2ZAfK9vkukFKCHAjb0K5DlbAGhIUgduKj2AQaWeFRrTNq&#10;lRLFIfYDIS0pgtAgbes1HjNIoynBM87VAmy3IaUhqNA4EvGp0I149UBRJUZI24h5RIo/SlBalBRn&#10;i3o9pQFqkyCK+SQjwlX/ircQjZEJ2YCfxzG/U2NiwyNc58Z+dZRQFC2SbBpFBp3ML8HSIWr83EQT&#10;duGoD4iZQRpLBADD4112kULhRiiaWgG/YL01At5IpWupRRjt8nWVDFHgSiYT1j/T2i9uE5ejDq9K&#10;4AiMFzCP/fdEuAhAU13oNzk1+0zDV7R4nfSEkHHlQX+UxQN1zdao3rmdjqxdWPo2JZbmmVKSYRgt&#10;ldXHIWVQwhxqo1a4RAZoqhjCI4Y05QathUfzwdPvw4xEap0HTTTWzUMRWK0oq1YtYmPVG11PP/30&#10;Mg1dtWrVnUxixE6xMcbcbDcwq4ryo9jO2Mkb5IGV4RgCSni0Y5otGe2nDcj5f9VkdHv4H3ASIYy5&#10;8HhJT3TUzz5DDiNi0u9id+D9ERzjwIcv4B6A/eti9M+ihRT4d7DloWJHlJghqYDvo+NPsH6buN39&#10;2DfcO0mL3ouUvTQyDuHrJY7GcKDFu9b71aSyEjrZuAGYur+U8jyYexwASrVO0PXkahqEa5jmvJy4&#10;SSHSSZV7Jko0IM3gkxYRBKjhSeUD+1oSB9k+KaQkZhBuoLE1LLA8JpLkoPpBoMV2apysdRzJe+Zn&#10;U6RItLWfbFQz6NSYUDPQ2d6fLsOa27SxesZmaQQqaH4kkyGrRJQiYZzdoxNHbIszz1VbKrxdxXvB&#10;wsmCLao11REaNRVKjkSLN+oX0LZQGZ60s12YekP3DClidDPYkBiYUBddFvFhoceRDHMSZmLgqtnP&#10;RUDJOhaZ3tbNBZ4ujIS6dXWFsdxDV616Q+pOa0V5/vnn1w78m1jLNHTVqlV3evW410TWIal7zbuu&#10;I8F6sqb5GKhjfohpgynoEY1ACcSQlu2JF4abZ873hB2VHckWhSp4RF89d/hl87h8HRuxMjfeG+ET&#10;jZ+wRA+xOIAdSxj2iXC1RWJPwSBqOLqDEdbWMj9TlDZz03rAWlZCVSmiyC/7gRY20cB8dAWG2gqo&#10;GF3ad6Ir/QFTx0Peky8esLGsrImaL0osLYd+L7KVKlBeldB4VvHsyEARGeBU6SsNQU+XSS/MJG3O&#10;Y3KakqOxGWCmEUgogSByJr3YAq3doOQso6kker9T7p4LuFY/BeuByr9vUTVqDgli5PfU8YYYV2qc&#10;TIT7LEDNTEZnwig3Cu28soanc4RNoDFuQlKM8h7JqCCZhPkzZQZNWiUXSoiSYsRcfF2xsF0YQ2RK&#10;I+xi4eHCZo7j+fWqQVEuim7Ys/1pNHPO8w1FJUYwuVCEkBB5sbgNaBEYyLGG9KgVObOjC3MNRWNK&#10;/SYr5qUSj6TMUEjPYMYlTTLnRLB5bCxOY9WqN67uNMUGcI4aXfXG19NPP43nn3/+LXfcS+WzatXd&#10;U9qOID+ktrnns7IkRIY+62qcabaVRxET039g+jJA7AIwEqTWnirTuJDTTyMNKsP8HGisQj33ph/F&#10;ZmhhxpDip8HdXm446WJJk6hzi5CIiQ08R/mRxPZwXsB9tpVHtqFnOznlPLRdXdX0an+gLTJUn8WJ&#10;FMY2iRtAINxQs3U4JOUzyQBG2htkCogIVM7ig1Eb3DPjtdkzULDZHOd0XKSM4Xx9+zdNoAwM62Yw&#10;C5Q4g+YISTWhbgSHxMNKeAdH/gxiOFsms/Ud5/Efbhg61+jsUoAmqJ7n+lStCuIxwZYcEk37hLAW&#10;ADOhNC8IZ4pCnGmDtYAMk0b1XuUEaV8ZhV0Ts9MyYamYVW2rUY8KUigrUxSFK4WEIcqB3jFL5e+Q&#10;fhutz4ZspIeYtZS0xeOKMg+Yzq6W2YrkCet3slg3qkeFGLB4i4ewg0r3Ea4VihbTG5rrrCkzTVEB&#10;7aTx+NjJ7EYzfolmRtrbn+ZnlnmtsMIh4o1wn5VcO6FpJ9L+QnFZlt40jZ9FM2ZCALy4aKkot7A8&#10;NlateuPqTkpGWUD1zasnnnhiDcKqVavu6CK5Mw8d40qCVxXshajQ6YqFZES01V5TFOVniTUrk0Xx&#10;XahaX83504B0C4YQZbc9B1NaRdTzQ1TrpIYLQFTnLGArYn1vka9jE6RZ9FBQ0jMnHlXZNgu3StJm&#10;TOsBik+DpaMQ5rKp4JBq3lnK8jByIhyLCMEEcCMqxL8i9/srUCE3nGWAarxd4ZAt/VEbuhP3UHxZ&#10;zD4iE0DV04VboEiitbK23P4QpOP57XysA0N8JC0VVCONo0UYm+krpStDNsI3r5WgtvlsrSi9ZUs3&#10;vNVV1ZIsOtcYYZYMDJ8DNQ6dC1+tFayjQRZBKOkgSgPmd41aDMlqlWNsNGEFVX5FW4e7Ph+Vy6DH&#10;2xAmhZI1mixOz3/p+cLWG6TRTjJmwEjmlRalGnY41upm5rLtdXp/SG+P4ZnRwna2Vqx0va1zGzmv&#10;JQ3StjNPKSkX3SE8zDDToroo/ThDHHFDfT/Y/FZ0/OjZ0kXgTXZ1SNIPLLFFP1NJF8DHOA7ST66v&#10;rxGL2Fi16g2rO0218alPfQovvPDCmpg3sN6qao1Vq1bdjexG+3vM5n7a8zT1QZ+eHDiBWjRnO8DV&#10;BrqprAqIrl63XXNLLAyPZJ3WBBM1MNziw56fK90wW/MhUZ6GpRwLzETNSk9UM9Ltc0lvi6EordE8&#10;PsQYMVMlo1QrM82QEqGrLffVnk7BjSxfyflfSvhrKGYVo0tJ1FS3w9zcVszRfQqjjA+4ETZiAStJ&#10;OSxVDir9NDe6UXOS5q+YpIZsZsNV8ZXeCWmB6SagutC5KVI8+kTtGyhUVYPuNl+KYS0RR+YmU1HQ&#10;GDJSyQKZtNxJ1yiaiiaV5FBjqIqxccAXsksuWTyyFJXd0j6nHmALM30sqQqMYqCwEpaF3ExAKykG&#10;OyKhvC1DMpOFgRQlgY2tDTZNoTGziMrXMsokU25iU6PC/G7Y5CmDm/1H4UahTlaxzlXja0URsmMM&#10;JXeZuwXc+OBOHAUhHGgf0G0umAs26KxsQJjd6SsCjwnuHj+TCZx/VlVJ3rijG5E2gkgii0KuAxLB&#10;1is5xliKjVWr7mJiA1jtKG90vZXVGkvhs2rVXcRpkHHRlL7j+poQpXt/vFcvC1VccIjfwWAp70cB&#10;XUrwgLasC/w+f/pg41t8t9UPOHZkAY2AUN+MbnrJQwPTvclo28gNJQgEg8ZBgECLJk2fESE0iqih&#10;dylM/CSfQPN7lDFj2CaoSiGibTSzQDOy8yE87CGiVPSyxy05DurXAW/n39p1YlBgYRFDhPsilh/k&#10;9qcBEwGUHSkrDWWORrjbC3FEgLTN/+HEhc6IK4xarEVT73D0WVGcGDjBJgIt5yFg8opktIQtM06s&#10;QGOSClNXQ2YPEVgTkDGrpEl+KpZVzF4oqoutFSHUoHJr3ShzEfUGgbR8aDzRZH08Vzh0RUoWs7Zd&#10;ZB/cZhqTqqspb5I4W4ohirdNsIxjpC+GkwPazGEoC1BVFV1GQp69QgLd4FUW/uzDYrGDkRnIIZff&#10;JGisr+O8qDiPR9jivHFsPiKsvq0QQRPUPMYSR8q8NURGVS0hs7eMGV8VB37FSZCoQw4jW58YyiK6&#10;4W2Ok6bzmHol4OFMTVIYgavr67hexMaqVW9YPfroo3fcMb3VIkffyrXUGqtWrXqr1ImnVAc4VzCf&#10;XYc898MjMCPEJoDWmBGMDZxuHgZDvA2GYn4aCeD2AaOyDuDRC5O8SKU5mqq6Y8konEfIszbQUlNE&#10;zy7EQConzPeuWtVhFIAA4R7lmuaXIWafBbinX4R1TQhekEgJTEPG3DRWQYCoWiKazwTcsJXBaRch&#10;6hCCcVaxz3mk7HFPTFxBkdKKkj6Sm5JDTRQ1RVU2gXVu1OpBwznMaiD9EYcnjsItGsT6dhvvIfMS&#10;neoyi4Roxqy5eR7DxvL8+mGeJPN9pykHEpFL7YIPd3eNBviU/CMCMaKZhYaAxgKlyUjlbntl3NL6&#10;kzSQIzbWqtxja9ddLDdHuAgpJTKVRkLoQhRfjZ37Lmyzvgx06GNhpjohPxPiQ1m7KFtKzeitY5n9&#10;YOIarLxfOInkZEekREyVDCHyCDvfgzxkTb5RkUmIqQ9DzT5L6ZEXBEtmZjfHkJYVdfEdRVxoG0nj&#10;jsVJea4b/fdJ3NBuXEQPUKG49cL6uVQcRXMTFqOmZnDafz2N6+tlILpq1RtYd6Ji4zOf+cxKR3kD&#10;6oUXXnjLe2s899xzayJXrbpbisDFxaU/345h6Yrp+Se90IS2/Yf4+0GMGrf3ewDgtsdcPoDTVxHS&#10;ns9tMzrEGyHEwD+NIJsf4jxEyuZtYg8KXpqefqGJmEUYUNIU8+l6A7Bgta+cP1fDBYYAdYiiX9p5&#10;0q8EpUgHJL2UtlmcJIV67+U/09v2oe37Yb3xwWh4tYinGkshYba2kLlxe57DIRaSQwiIAfUiyKAL&#10;Ue+Hqs3NYyTMksHCHrs6ZZ7DTEalpL7kmpY1qmks6pE4UzUhGBTSuSGmsHMtpzks5RXp60HxJCkx&#10;wqllUBSogywEeGsJVV4i/VRp+iJMnKqNohsZGHs1F8ew9yuYVwALYYjCGLomYglxThGmzb+jzsU8&#10;HCTm030qoqVseB+QXm9FFCgz5QYpSj50htbUM3ovyLaNdgAyQl1Sdl7bY8+U6TjLYPuxlNeo+rT2&#10;ZJwyRm39UXKM9Cjk5guC20jI+jrdbnaIdpPcWDw4c1yMXlh0a8igU2jkCPjNHR6+MtnQ0+kEXlya&#10;POPq6gpXV1frl/eqVW9gffjDH77jjmmpNl7/evLJJ9/yao0XX3xxTeSqVXdJzZ339jPak3APVqAk&#10;FDL2Jp3QZATBKey4az7jEsZMIA6e6ykP7B5FSt0x9I4UwYTNeyPJmTAQEuKXkSahak9ARX5wCwJr&#10;VdfN2AIcQTm4VAc0cJrfxTLx9E81o73eDmPGkWhy9ASUbYyFGrCAAjem3IU+uvmGmMsSvnYsQVUN&#10;ExWTCcHRWo/A2I1VyDiEtTVo2MZBUif3wRJ6ToOakOkWBrlWqfHAMNJNAeWpDqZlJEczZIT6bLQ5&#10;Bszc0kFxs8KIjuCFGIqjCzoc2TYagWq6QuyyhrMpxZNEhd1pxEUz2zjy4ChGVQCxLrbmPBnCstZA&#10;letm8GBM+lgpu9gSZ9zNEpaZrNoeva4L7fd5nzeXfW52MmwZK7QxawwJO4nGtfREHewv0vZaso1j&#10;f6/G1JJu7kpK3xX9+gme1Ry7qQ6LoUWTtdnNJTwi1mxT5JfWEmysWvXG1p3YjvLkk0+uiXkd6+bN&#10;m2+bMV7qnlWr7o46nU44XVz4c+O4RnTjCSMFGmhWTGH4q1IWw5IOdvRKgX12YK1kiMVWbi3zBx55&#10;jAPHfffGQCqm6eC7Yx9oAkUDYB0bEP55qfTQx3s2MkK99g52VtnHbY8JogVGFAnkx5m4gvSwAu7b&#10;N2AWDh1Nx8FQ9KQOwabmP0k4QBbSStv+FU8KAA7F5nDvSp2nMqrV8WKzt+ARaHISTdJA2/IrKmtH&#10;7tTnn+oAJRInXO7U8O1to0BTohHAULYsWb1QS959NApn1xAbAdLiOexipPWJWSKGxAepC4iDZe01&#10;a+ak28cNNaQ5YNACzhiNzrgJhxD9OOHsVYinhFkMs7F5Kt2hzxnkAslFRlqfVR07WwQKfQFmzFP4&#10;DSRKYhXaG4dmuJnXiSfn7OUZ9ZlDIqNCzqmiqqJdqBpxE2JP22UiMBdmu7BpE+pj3a6Purls6/Xk&#10;v6Curq9wvRQbq1bd9cTGiy++uFQbr2M9/vjjbxu1wyI2Vq26O4qnE07NdB4RxBjNJLTwUwgu8R19&#10;2awb8JYH4wXmM+z0O/Dd9jPuGo47OqEh3xEG/CP9FKNJEKhqh7G9dsxt+vAN/Bi+eaibxuqzMcQ7&#10;Y7TddzHD1C6EMpdkz6gEhliUjl0cyVnpnzhColxDx307Px260ZTv2zzQ5kgV9jSAxNHwpYQ8AI3M&#10;an6S5X+5tTgN3aAWKwN0FUqNrxqgGmwbivHaWDcSybUtgrdHCwvZfGWUU+Acqx0z55kp0dQ0p2j5&#10;simPyYUrB0KPKt33aFTPFrMHiBW/Q1rrQvkVFDiffWNBYd3EoBNRhpQV2yMLPkIMaFAyJ4gpJUqV&#10;AAP+NM8JMDYzH7lYJPc4NOmDdaFNkDyVGGokquObC5H1+SGKjoq/lWxkA/lysVvYh9xIrO1FTUSL&#10;AJlKi1L0NNnVJDXmGmDdhz0/WGRIQezI4qBEwpYD8OwJrPuWjGWEHX/1nMnPlIibPWDwqCjteRly&#10;owmRPhWTGN6uFEKA9PYgBHgSmpbE9fXg+tW9atUiNgC85f0f7tR65pln8KlPfeptcz7LZ2PVqruE&#10;2ADRU1FiBGIMMZSUfv7p7af+gpvRZ4ivRJhMP8pHYvD8WjuK4VgCEsm6vVbjIZgpJQNiOWh4Zppi&#10;qp9e9+IL24imPItLSod6DoZ625XP3/QapNmbDvFqVPNKJWhGJoX0AIw0RVVsEdL+PpD+faWIHwhJ&#10;SzyPtWBZIXlmsMP5tePAoDUKN89USjv28mZMxbgZooaFIcRu03+SV2qPIHMsGDaiWCw1EO0RwXN8&#10;y3NkFFEi5qucJqKqLuqiifCkmxqjaHvljm8pYxkATs4Y6SS3WFfsHW/1H3pnQwzJW5YJcH/dFp0K&#10;EUSoqSXE90MNJ8WwEygihm3cCY13FXdczDkWVQm6WY6YSkbPOFYAXuFGTE+KaFGkmggil9OQZJnQ&#10;ONGwFh9L42jtEBDDnlx81sHTyChxRp1uyWVoaivNxDYRMEPQ3ktFuQlMR2ZYII+vIUbsUkl6J4p+&#10;BsSFmJI6k4azI4xf9jjayaCKSzJqrpTxZPMsKU8OuU4COJ1OAZ56bNeKe1216k2oO9Fn4/nnn1+q&#10;je9wvfDCC3jsscfedue0atWqu4DYIHHRW1FicERtimVEawLN4WaNsvE8N0SptgwUST9nmobYcobg&#10;rpD3wFswqM/1MTcPkd8XM41xmjxinBM/WtjC+fXbRjEn+TAyaZDbz+bfZ2IhM7lSYmRDUikp5zCx&#10;u6VQeszpDKhIX8XNLJVmVRHma0LUhulU/ZNljgq1OEFFmmJLvTxvUA/rVtHvzVRLwS1znOeGfEgS&#10;TH2mBE2QqZaYQC2TVmw9QXB4bfJTjGLnnJ6Pn+Y3SbI2l2eyJCUFhpUOWrkdrp2JA1uI2NZMHhst&#10;ZNdxpKZiRnlwzLV6UqDcoNyural9fsuwdbOP4pj0dDQaxz9HfUvYSBMVnIAHrWJCknhLxv69Cph7&#10;t8dcdKT7UbD1jnlM0B54x7cYq6C3ojVvIGet5I3V/SMXfZujo5aw2LVlRQlUsmVHW8ricG5szBDN&#10;7sQtf3kbg4kcM4bfoJVIkKwfI1P6mOp55VjUxWzkCYTt1ehiY2m/xW+hg/Wufz+K7VqpKKtWvfG1&#10;VBt3Rz322GNvO8PNZ599dk3sqlV3CbFx9NyYYmfxKphAPV9PMbbHlOuXG39wgu4Q6wI3wOQkKBKl&#10;y/MyCxSlBQOpTIa9vjbGaTgnITrFXFQ7CBTAUJTRokQPFgbsQMl8H8yLI7Ktg5aCglJQ9Of4KF8S&#10;snxEdvYmUAPVAiOsbMut4+AIp5a6PkmGkJSY6T/CAu+1VvYghVHImsJzFXalKxxaf885PVLHiNt5&#10;CHjkHoiqmMAsK7b1QbNO0fYfhdqRqplsXKnFJp8Z6ec4Ozjy2thIl5DM3Tkbp9xFJ1w20na0dWc8&#10;WIxWtIMOQe3sbKCwCiFEBEW2tPPMbADaSRDNXg43ZtklhbDF8FjHjxm2ovX1WJ40w1od1G/EGT21&#10;fYkmh5psQfUf0bgB+gVsE8DDMYOSFBE7I9OKWJXLdMbfShRqI4ItepWxEyzVzVcMgdRQOVoyyVzs&#10;JTWqqKkQhlT7vkj37VCJl0a1ViuRXvDhdi7ZeaTrRGNow26oGqXLFlOUjObpZLImS2lZtWrVG1Y3&#10;bty4I49rqTa+c/V2a0GZtTw2Vq26O+p0OuHynnuc0xjXiHHt2CGiUhWlDZ8BDw/wJvTadLVQhg3P&#10;CFoPafOnJE5MoBmbokFjPBMaUNXpE4+xVOtKSICm4KeSAurhF0oRoDwzxBejjPcmicG0LuBsQ2G9&#10;YwLiEG+M9NyQqNns1pgqC1HrM5zIKAUJhWBQHBc+7iHklKpfNPxCgi7IAvfmUTntFDI8pnwwys+S&#10;e3+VaFGTs1VnEgRRnRVqRxDazqJqmigSozQDRW2FbDB3e4eCSg0bCrHFqaSJUrbUKGNbZ5L005JY&#10;TuaumZIfJpjXOM6EpRHF9ES1FIRFf5Ym6iyTqezi3swyT0gZHAOzO75HebMS/mRCRWYEC9i0d7AY&#10;umQvK9vXFpSYSk5fjxyTKSNKOQ0rs9gicVBHKBMQUYu5jD5lwYYmlUjcrixktuSPNOyhR/QWS1cX&#10;LFPGpv1R4hfCbrNTrHBF/1JULaXvYMqZpNdNDDyVrQ252XDKsaLWQMjYzwGfN8+SwAkLKYs/1DE3&#10;6t9DUmmYLipMxnpmNZvSJb+Xongh2EygYgyMsXw2Vq16o+uRRx7BAw88cEce2xNPPLHaDb4D4P/t&#10;1oKi5NdaH6tWvf2L5M48NDaGgaJy8Kd33XGnbKAW+Kc2iHdAqyB/QNoe5BF3NCgR2w/pCoC5Mdlj&#10;ATWwUCTa5n/gPoOoONGtlYWdiNmFStazeH7PAGDeFRSjzgbqXavdMjbP51uaDznfCd5NcaJpIYpX&#10;J7aIUrtMH8WcbECPWoUFsR3DrpMicPY4EUzPXVtA646wdaTEEkycgHKTzPHM9UGmt0riVt2Y3vEB&#10;MN+Oc42KbU0ixFencQJNVMFujBquog8hBE8U85jJQBXA1oHuRMMGsRkp3UkYSWG8Zp9Q1Ct6vw/F&#10;mLHSOybI3YAoxUg0VCUQzliKU3Ca7lAuGjXSTPKmWDI1SSm/jPD86HSnpbCAlMSNMj/1SaYwhZLH&#10;S6bpjjnbUmRVoRdlsZlJFrHIAIjaJplMyvhAeuPajSVlP3Mh5fyVbG3OR7Z4hIyB9G0Rmo8d+Rna&#10;VlNmnRSJ12YoKg7PJc+izKEY3IpxUsq7GOBQ8idsnCmmRCEXfK2vmgf1WgkIscdwxQamselSbKxa&#10;9WbUnazaWPGvv/65fbu1oGgtA9FVq97+dXFxgcvusXF9zXE9EvtouolvCYfY/28GomK0zyEef6Lu&#10;xmYKWt4RB96ClNYKC5UQpYhglADAMZIRYTl9bj6egs8qNgOZXRil2p/P3mFmfpG+CxlgMQ075+eO&#10;Ub4XQjSEqbEFHKfZqmA/O/aJDzRvZDgBQVTKSGiggnscnnmhiQRHbQizEyKo+cPZ9zC9U0L9K7Sd&#10;KAQrC62UlgljG/+RG8al3Jd5ipH+LYl/qQQLgDHELNUxN0INSJtPJSBkDsyHkc3UlYabRgsaCeEl&#10;hokRoATfdmynkEWsTqM0oxJkW0n5KKqL7plFStpjxM7lVEFwWHtAmXmGXIzzrQa+1WBUNBi0ayZ2&#10;LrK5AIczQ6EAGR4FasyjKE3UWIYmThKfkqiLqM5f2yIkzDW8Vyw0D1gWC7VdQi/i2BOHFoQjRqjl&#10;0RGunkn1Ra2nureUG2wMOZ/hLT+hvSbp0DyaHO0cOWRtKaF86WhRsW7W43MW7nqsx7JdyCWQcWmf&#10;rl3uPEWimejCWFbzbU7voJ1ig6sTZdWqRWz0+sQnPrHA6z9kPfbYY/jsZz/7tj7H5bOxatVdUkce&#10;GwwLGgQKhDJoBEFiR/HeSKV1SMtCyZVVgI5pIlEtDZ40OQB0J41IM0VImzoFRwXKnCLck8P6/UUR&#10;MRMxJQGmPDdYIFl8ADOZcnqQELC0RwrIn2CeTg1la78CZ1F8azv6TM1EtJjYOf41GW1OJI4UJYgJ&#10;a5svbUOORX4mmxmjaugBEdGjDlpBMbcEW9Y8UeNd4SqWqPnYfTjphp/S6aE4K1SkoP8F7RAlwdbG&#10;yJdi80+ZOJjys3ZNRRAndDVGM50MiQHVHF96SwvQ7CBTjdEIBD0cIxLEzFUdI80LgbGzzjDbjFqy&#10;RtAInScLwCJDZPHrh7cWmBAyxmJz9cLxSCLQk2UEjcsEyYUkNyeYX4Sh77pI7TvruO072W9Qs12k&#10;CYEoucrd40MugDq+MuaBRrXS7XmMrGhuoO6TSvNG0eVFoKW1sM6L/ktBkrPBowupXxCq64LGaVFI&#10;sv1dhKo3a4t7KTZWrVrExu0A+qpfWz399NP45Cc/+bY/z0V6rVr19q+Lywvc0zw2xrhGXI8GOcrY&#10;cbBtGOsudW4wMrMibcc3FchUIJPPs6HEytTjp8klxeuiBzgQ1jcOitfDPAM68FMoowaMLk2HpwRY&#10;b70kiTSixoz3aCoRAVhlGCpIITLZhE7AKIYj3KxUdpBDcYj4YYSAXBrIPABZoQmf/aVsTqbCgDE8&#10;mULb8MX7YhqG5pzpEIRjtyJ14OtMvxsU2wY5R7qwQ9VAbgyr89d9QPaJJtkJoESJRtpufz6pU6uz&#10;Bs091nbkuXP3DL3YGH7tRfuclNxQPkp2yad3gRIibDGlgMmVnJAo1jAkA1p7gkzSYOSKN7aFywu2&#10;/9AlMBaRtLV9GKLeBaMag6KtEbvV3CUYbjuMncOoGHzaQjR2sMgRZw3CHIKhhprkzoTIjtFykm9z&#10;F9Pxii4jOoibEVraWtgY3paUFxDtYoy4jamsOMaGspH6vdSLxckvIM6ipAiQJ5x2eeRjf1GuWrXq&#10;DauPfvSjd+yxffazn10pKb+GeuaZZ/CjP/qjd8W5LsXGqlV3R3WPDeQ2ZT3fTjPL22GzgD6vVhRq&#10;bpxqi3l//kdhMYSkfbTukdzcm56C8xmertCer9Go2XrcdxBaAHEeju0Uy7HQntNDyRNIiAU1f5O+&#10;uSuRt/r9xYWUiWnvKsi289i7Q6o9aY4Tw8MX0rPSgxfs03YwjY49rJti35AUSpYI1mRXZliMa2uZ&#10;NygWqiFJz8r8VknYcSgoahJVw+fYtrkLz01FM3nVDekg9gEWEvU7cfTc7D91YO6SEjEB1cWlkTni&#10;9Bnzzyl5gZh4hjBF568b0+eCIR4O6gYLAcGb7wLKg2PKlDRHOMQVRVmvEU4iQP87maYuDYrmrSGR&#10;QLrzP6VDsV08Qwa4yBcYSzUjalLZEXSiIZpZ6pQnqbyKMMfd882GTe0hi9f4BJmPXDkUuZlcWFP2&#10;pSZB0eY9o6bKM2Ser5nKzn/bpFGWDaQMdV4AUeuPNecqrcuxhHyuErgo51+9sdS4yY2eND8XiO8H&#10;0n153jSIg4BiNNfRVatWvcF1p6siPvGJTywQ+xrqueeeu6sULi+++OJSbaxa9Tavi4sLXF66xwYi&#10;ENfXRTyEBieEbdbvnjx1s3uXyCht7Z40UPvTYgZK3agGsJllmIqf0XwU8hS24xzi86c+Hw2U27m3&#10;cyizS4f8sUvsDHAgjT+nuSYVq2h6RxQFYucwNOxB4XYlqJioIcb2vfvxhP18VEeBtebDvu/sc1E2&#10;D2fY09vz91YGtDEVAmvUz2nBHmVhoOOr6S9U5QvUr0XXmERyRKGkfo5m8xDNQkC9OeS8dFFNewn1&#10;AJmkH4cOTa3LUykt3Lgy2iLKCBlKfu6QeMw0YwwzdMzOBFIusvP70yxml8dZsqFQMDpy+G0AmYyS&#10;eIWkQ7D0pk1SJrSPKsxA0q5SUi5yZZIkdhTKYiIngCJlmj1HOkbnCXGDzfzMcE4PVMPR6uGapEgu&#10;hlHmmIHqP6OcJ02WVFKpHL+ZaKKOtcMZNo3qLf6mnZ/0mrDdwDTm18UZ6iUyytzVvGokbmrePJXn&#10;SVOduoCcbRVzUUi6iV6U4vFS0rdhRkNJAgEHio3rs8/GqlWr3pS6cePGHZuOose4UjC+Nanx6KOP&#10;vq3NQo9qEV6rVr2963Q64eJ00R6NA6HmC1TFMHYEgYrYw0wW2/O4p2yaMiLDE6jt9VGYKvFX7aZX&#10;N7k2pJTxpuKoTNcM8UOMwknRzUNFsULxX8zX1hajEByKycQyIfR5XiJb2QA8jZqxhM+JT3mOkRHM&#10;WBinfB0Ji8sNDeTQPWLHjZogqcqYsKRSaPeHqW/CsJV4Vk7BADzCVW0TMtp2wzSZiDnXX8g4z4TL&#10;KI+TNA/V9nuK/yZa7KslYzI3xzNMRLF4CEZXwoQVeJL+KorZI3AyY0e4Twn07xNsD7k4iB3rlg6z&#10;GQ2DA+NFwBN8YTFDnaWsvGNNKmmv186QXdZwGEhn0/6ITUTrkBjFEsbOjkMP1o1VZbzUXRfKtuZJ&#10;a3sO0EJp65xygY3Kt+7z1RY8N6bw7Fzcbhx5EqPIp3C3ZcgFoV06Oh5NSOQSOcspDkkVaeamxkJT&#10;goeG8bqlfJvEjLdi9S4dwn1UuhEsMVpMlH+ed99UkFa0tb5q1ao7kzi4k+vFF1/Eo48+usiNRWpY&#10;Pf3002sBrFr1diY2eMLl5aX97Gw6X8+sFCPICPeOq2ds/TvlfZSWcuurz0+YG6As981UJ0xfjdwc&#10;puKmUrsHvTWDqcJHJl5ma/jcbs30yZmqidxg5eb9Z20L81iYW9rbRi+tzaX+nYV7pjEmC1dOpXoF&#10;WjCPZb52ni/FQ6SCLLZx2TaEg0J2BLc2nPIApChvav6mVyEd8cq+fnYy2CZx+aSUvYa0/8j4aHpn&#10;zk9IgqZg0fMpRm22iycHtnOKmUozUyKdlsMUIsz2KUobDlF+HtxInFRxcJI5NO9TyjqjfD5mOw0k&#10;1ETTY8hzKoq1LdCNMYIa2TOFF2YdgyOfiszgFb8NWiynLvxih6wFwlQR5Zwb1ioCV3rQVSfulVDw&#10;lFSplF501TqisaTVHRJGhigpQYtPFRaWkvkMYZgmu0kZr3mRinoDyTI6ko/2XTAWU2KOGrPnEb9C&#10;bclFEiYFU6fiYt5UvhZtDCh33GQz82Yp0arZF6hSqDDXXRmuunGqrIqdpJqKDf09QZtHirHPjJB1&#10;+VTYOizPIEoc7zYGF5fGc40xVi/KqlVvcj3++ON3/DF+9rOffUsc5yI13tg1cfPmzbUQVq16m9bF&#10;xWkX94oIxBimIgYkZQJu1ujej767V5t+ArAJSQFBAXbNgKR7XUA8E1RxoF547G0k1MYIpCqdgonO&#10;hMYkFWAqhbCNaVa052z7N/NJSTcJmkdEnoG2jacqgaIacM8LCVJxhYqFAuSZ2blBInQDtAQSC1JB&#10;NIvHSPBuypY5Goxd0GL5X9BaWGangWKj/MyN+IrmH2ldCJqAGpWimaaqYlfAqfifc0hJXqF6n4Tm&#10;MxTZRfV8hNgFwAIpingSIiW4WUCIlcM2ryfbNp+soLKFGdcirSSEZfpOSX8BZPFbiHLYLX/IMoSJ&#10;buKYxxwJOifQJOlECSlKBia75W0TWwtHskF1s9h5eySxIIY1EgnEJifK80pSqLRCTBaMssghSSvF&#10;nGWrCt0WZjKvSr4k+xhOINUF75kgFfskBhsaRyS5w8mYUVpSAragKItqJtZUAk6IZA1lumOtLmoM&#10;FHnTC/iameNWzF7dLMiQliJ6H5+0Kmk0kXnCsiRYsLUY1lKkzs3a1lI3jo35PXH3C2rxGqtWvbn1&#10;yCOP4KGHHrrjj/OTn/zkSkpZpIbVUm2sWvV2Lu7MQ2crSojZPbusWc0vozYG1RNDDTArlEBb/QWM&#10;2SapAHf5eSoOWopFgk9VQyhKzdd5IEMeewgaUH9DibmNxElhniO6gUxJ3BCtx0acwAIrQjxH5oHQ&#10;Oyj6oZoZK6BJnW5qyol9fYKgyTPs8nLVVkR9toW+aHooZPNZCTHdfG8eHNoe48KB2OV67IiTvjZy&#10;M7uHK/T1g50HC+0Y0eamvEN6Mkwf/xrv8LYqESGczgtT7WuBkrNAdf2ySHvsjF8vuyGKXaisSItg&#10;ETE60RqUocE1KeUxQ0sdqQ18Cvg/yOcx9ohRINfaESST12NVhR3sCUrQnjdnmEoaxOwX0lVLOem8&#10;aW3ExKRtXCokF+Em6yo34kihBCS2J1s5+jU2pW0yz5TGHvZYqMOlEO7SK5+prSbO7Nb8W0tL5inr&#10;zbO+nkd9Qe0GkL4h1qu4X752QUdY05ST4co8jkkGto6sIBe1sWrVm15vlfSRRW6cwfwiNRaxsWrV&#10;271OJ+5aUc5I39wQ9xBLjC87mmEUcI6D5+IC60OwSTSvjPbAG+KjeBTNGQKe1W/Q3TPr+8yUcrRk&#10;FOE2okWhRsNtcILHgHYedjhm2INS44p0W/kIWHeioxMy587+AUuzzPGuMWD0tEUlf9rYp/pc5ilM&#10;UiLRsg0Ete/oxBgOoXN9h5mFCoY8sCXZj3FL41SfQwjWE6XEbl59rRSJwdsQMSEnc6pMWYlDlf+W&#10;Lkd8DaKUFBTGKMF0MwMtGYywZDuXXE1W0Wjjii2iuKgS1eJBKhMopqSpJBGTSz2u5vwKM7MR81TJ&#10;Lqa0vbDdbPJcGXuJ2HYAyVylSmDs2TExqXSfjjClxrz4aizE7EYVMdoalGMR7R7VvC/QzFHhHil6&#10;cTprOdfFSJ+VTIGd3zNiN8cQ1+Ey8BnFEue9cGxMr8jE0G+M0Ti2sPQTsm7oKqNzwd/e56W+6zxn&#10;00+IPbYrorlPr1q16s2ot4KJ6CI3zgTUj/7ojy5SY6vnn39+kRurVr2tyY2m2JjPxujmcQI22aJZ&#10;ZcM2KE/E8sweHUCHBhZQzDx7q8Xc0E1km63z1sJeEZgYnOrrrlwQI8L2TB+yjZ+t7R2fZxsNss3c&#10;TFbDNyFnm4vH2cKN+HofSW7qy0Y/On8Q1fqgkTKh4II2hwERDDCEo5EwiIBkmlR7jYLDUKwOpgp+&#10;/l3cUTE30ENaXvSc6phRky8tO/kdie+VGCm/jQmAXQ3SdvkFXaanCZrZKN0SQxt0uulhmCI+qgUn&#10;j404JZsUIXE/ooyIMFPJGNoHpSzg9rpJTg3NU96+fDABpcqt7GRixu6EEDbV9lJxRFGEX/ogRAOV&#10;Q1inyajJRS4sWMi5dn0JRYbh0h1nwkLiaDTpQ9kzRj8vyaLd5QH7wqB6hwizG9t4x5EkCC5N08SQ&#10;burqniWwsWhCs70wJ1z+lpRA80zZy7sC+n91gSPXG7T1xlxaaf4vEAY6/T+MKd7uWaOIOD+FIn3C&#10;Z84/R2580Xt1tpeMRWysWvWm14MPPviWIgs++clP3lVpKS+88AIeffRRfOITn1iL9YDseTPrmWee&#10;WZOwatXrU7zn8tJFBCMY45qh/ggbMG7WDoKrxEpU/CPK0w62qVdi6s0gdJIXDIwoo87NvbJ8KEII&#10;EQGmflxh6o08LrqJaVhKpXYLCBqbCnnZJM+WFHKfYIkwoiGTL0nDLk6uiKmqkEZGKBmZJEiV3ZA1&#10;jAQIIRnm+IcRMkp8nF+X3QHpDRhFElHGEhV3CrNjwC6R5PzvGwkiCnjZtq9d59AxKcIiSYjZ3ZG2&#10;CzJ8ujgzHSPEtoItGWUeTyXu5HAKoUMWaZbrR0QYFfighjOp2JjKBObJjBB2D11GETtAnIyKOq1A&#10;/Rzog6C+FmjgmhCWSxcOhZ1T481oLSfy3+xD6/0iIZ8lky2TYuxUmWvIuW/CLmvjQVOs0IiCnJ/w&#10;nreKKAprgVNSJOQitOME2kWr8b1KSgj7SkX6FSHrwdZon4M2X3SmU24WabKp7CTLZLQ36SXrq9Rq&#10;sM0X9zEs2rS38QsjhBlNRlDiieRzrKewMbRG1QaNmawlRpyaCdQYI27durWYjVWr7oB6q5lzfupT&#10;n8Kjjz76tjeQfOaZZ/Dwww/jM5/5zJt+LHeiquf5559/U8iNZ599Fg8//DCefPLJdfNYtep1qq7Y&#10;SAiij++c7efaeqFpKNX2QEmGCMESmqKSLdpsUuvpoymqjFQ+hyR/yCdl+EMSC5BwhTIpZfMFoRhh&#10;Uk1ABRiHpl1A1Nmq0ocqBJC2BkIzVIrG9m8R7rEREdY171vRFSlQ+TBNsQ4TY2z/9dhSyqYuK2bU&#10;PDumasEiUiXFBBItayBefUYaNKMoKyiKDQsD6ZvoSbbUv6fTY0gCi8ybdbREa+iJ8kApDqp8Iamp&#10;odFaaDRMRP5XfUoYgvHES+YEUbHY4jsyLkAjKzaUPgxka88QRVqDNIM0gEzlRlgnDmRayFw5BCyq&#10;tLw22PQjSriwdtANgAvg7+qLfZZNw/AU4iZaX1qYAa8TFWUGah/I5l2C2MumdvMAz6hNptI4nbrR&#10;iNvx9DjRuVHRgYYSgbqshGm18wt/DzwVxQkRODMx20IorLSQQaHERPsOsS0RoozmixqisIgD24vd&#10;uKiTM4TXy1Yrvc0eV0Tgeoz1m3vVqjugHn74YXzsYx97Sx3zZz/7WTzyyCNvy13zmzdv4saNG/iR&#10;H/mRO6b15E71YvnEJz6B55577g2dl4985CN4/vnn7wjCadWqt2MRxOXlBftzY1yrari1jPcn4G5s&#10;0PEpbqOuPoAS/f1utu8gUpGA+tXdzgTUDe1aiwIdboUZQgJNvFKP+a193CJwJy3BbiMRzd/Pj5nw&#10;JM2zpcAwvwHuISGOMPluPA9acAxL7QMega2V//ye4czFwVyo7YbZB9jPx/FCOFhDMPLmqEND8NKB&#10;IAbt2Ijm4XLgctgPIw7m+NAdsVlznLT3pnKRJfySKkUJayfa5ZdqvGZ6alSqyOFbIuCtSkUYKNCN&#10;TKtgylvmaxNEW+QLKm4nyvkhhPGKkNxiSOSNHG/o6g/JUY4mT9ruAAq0+8VGhi8UFsul/hglKtBW&#10;DXi2c3OcjeiLPMTlV1tIelQSd4vU570dzyQP2t1vd++avXt6O4mKbA2RrCVbJ2ym0QfiyBvKSktE&#10;kh2sKFw8nVhYXDqhVAopXRvVngVSIl+FhYz9lbYRG0uxsWrVHVJvFRNRrRdffBE/8iM/gscff/xt&#10;0Zrywgsv4IknnsAjjzyCT33qU3fMcX384x/H448/fsd6sbzerUk3b97EY489hu///u+/o+Zl1aq3&#10;c+1TUca5DV898ayFW3bDRfF97krX7cdoxp/1zFqt6GHPs9lGMeq7QhQbhR7EFqCOZmeiGYmXzp+p&#10;bf0ad8rhNgBUOKyIf75ntDZ7xU7zHDacFuNAtaE2BNJ6H5YkwvRa7IkghsnEq7HaQULE+qq08Xma&#10;5JaKCKbKg9KGwsRxzPRPtUqgKBqmt2NZFrQWfUtxCelmQNlFtJaavSlomGVB2HE7UvVuC7gHRydn&#10;omHj9h6K9+XE8WqOoGsWCJxCDTMnWJsTMhe64c3YFqMMruzqd5fejOGxFAtZVCIxwtZD5QzNqEHb&#10;3HYZZWKai1YHlwPltXBm3WIz2GCLieH2s9gMUUMuYJVsheQaWx/SNNOZ8aQhNOM0Bm3RQgnIpxIl&#10;26hKJRCjhFCZeDIX5HCmUCVbKkjJljjso5IYZVASYy4K7zTilAoRu/6M6rkS4iZGrgAKG0m72cEX&#10;ZRQJVjnWQoSMkCzk+dohYhW90MLZU7esSTkWZc2fx3JMXY/cWCyxCojhCT0xSmbHfWzXWIqNVavu&#10;mHorqjZm/eRP/iQeeeQRPPvss29ZQuPJJ5/Eww8/jE984hN3lEHoAw88kKTXI488ckeO3/PPP/+6&#10;tCYp0fTJT35y3SRWrXqjSA0Cl62FGREMXDNbziktINuGbG7kqe+FbOaqjJ9dSc/Nn4ICXyS10B/0&#10;uanry44g0yw3BThFg14YUJMbkb4flCfx2U5RbRYTF7EUGpuiPCTmcW5UMxSvMGUcmazIam0/nxZT&#10;EZ4btXH+7MI4tFhcbgap0/eCkoLAzbfCcVaNyzzf2cQxsWWdCmsTe268h2Lh8pIsuQxy03WSF4zC&#10;jWcyhtVaMwM+NiEAxRKCUb4qbMc350VtHGqjvMxkmXOxfU6OJyvGN+aGcfltMCi0jpAa872oca8g&#10;ju07yCRg5nzO1NAMC9lA6YnC9JS5SakZuBEdRVbMASkAn0xKaF/WdtCDSrrld1TUECUf1/uSwk4f&#10;iTbNUXWa3CRjtCkKgvL66rWJ3GWvi8WYIbjRLUd4RKkkd0ynXgwKwA6Lg7X0Hm2xmBcMxkYeKaFS&#10;hiipTEgfjCgSQMmD7aanCphJpFSCjZh7BnNszwkqdAYshOIZKtuKbMcps1mK3EiYSyGkWMtObjxF&#10;HiWpFHEmSGYyDQEMScSJSn/RXj6L/m2Z12UXomK0MB1cQBUmG8FmhqvClLbUHLaulDEibr26PDZW&#10;rbqT6q2o2lBw+5GPfAQ3btx4y3hv3Lx5E0888QQefvhh/NiP/dgdmXjy9NNP48EHHwQAPProo3fs&#10;WH4nW5OmQuN973vfHUc0rVp1lxRPp9O+FWXE5rlA9+KjWGDKxnAJrjeUoh6fwcR2aKBeAfvEeFDA&#10;mCEH3Lw7urtGpVUGHHNMg0yGgN+oZ+Wy1qNZ/U1F+znlMXKje8I89xqcGKxUEgVJo5IPIwQMF0gu&#10;zFAGppEdCfVf8WDNz0jFBgtjaMt+KMmQG8DhZqso8iSjE5JYgBAx8+eKp2ib7NNTRdXrSQaI2CCP&#10;X7CbeWI0b0Jq4AVlDrqFgygxgmpHAfHrKJNTNlPa6ZuSWGwSepDY3tyUzotFSBZN+sy414K8bLvt&#10;xSGVN0fQe2w45QbprstiC1GLI8E0KdEygJJSSHZHyJOI5qEhoNSAPXKgaA1iUwWyQWs1XoGoN9Jd&#10;tggyRvPSUMNhMdypiRGjFTHXMeMXixyFwGNRK8gdK01vmnIiFR6hF7ywL2jZwcJo5c0K5UFBkT6d&#10;55ml1Mn2kY3ZtDlQpYwSvnMetYUjPFkGnTmeV1R5iCRLzWJDp4/GvOCTxczFIN4ZGkEMTShirrd5&#10;My0WsOZhtj5BL6htfKL3p8kvqJWKsmrVnVVvZdXGrE996lP4/u//fjz22GN3LMHx7LPPZmvDnQyc&#10;P/rRj+LGjRv5d/3znVizNenRRx/9Nat3XnjhBTz99NN49NFH8f3f//1LobFq1ZtKaxAX3D04sjoR&#10;2vPjzk9OAR6MMDj0s9B4THgEamhayg48BrpwgAhv785ECwX67s9g5IrgrmiWi3pehT1GYUX/QyEo&#10;SqIn3ftD41L1dbXfHXvvCCGMDM8eZDVotsE8N8XQ1JNLcmCXH5kdCqqwUYzsYQhwq0VLJvH8BTTz&#10;1lSmE4LnkEQXwnJk7LBprAB2m7o9HafGQJv+53kNmChIx18SS9WvUeeTQmh124fLEFPPqQxAj7Kh&#10;+1eGAc/ZhoFql5iMEAW2N+JAR6IkJaXQoPhlQC/YWu35w/Oxa4SQeHxMFiomW7iBeFn1zFgbwm0y&#10;J9Mkfh2gyG/EoRYw1cIuNEQWXo11MWDJUqbaIyrIg2HmrpaPjHK6nSqPvLEwl4WTHHrRdoPTsh6+&#10;jXmR3QJ2jjch5xfyOcnOwVRVpmgBvZcqcGRgITMjBE+I10q2trCMUsmeZe1rBVFEUt6ON7kdzO3Z&#10;z5sATqdLO8QxBm5dXa1f3qtW3WH15JNP4plnnnnL71J/8pOfxCc/+Ul87GMfw2OPPfamqw2ee+45&#10;PP3003jmmWfw/PPP3/Hj98ADD+Dpp5+2nz3yyCN44IEH7vi18ZnPfAYf+chH8NBDD+HGjRt45JFH&#10;8PDDDx8STDdv3sRzzz2Hz372s/9Q33Xz5s3Dz161atWvg9cAcM899+wUG4ghavVmtx8VpmD8Rm5a&#10;xt7XDmFK8Y5CLesjsAsBQPj7AwdA9uAfws0HBSZPtQd373fDSDq3E7f/3gLxFV1Khd8RpuyGqfTR&#10;EhLpLJLEkbLhn/lZbJG8LWpD0kUhpo095lY3ihs5BYqygkJi7NcIDLtin64pHolxkHDZp5POn1WL&#10;TxhltSfhZH355+pa4sH8y7G01/k67SSfGgUAl0YiATvAbcA7TUiIwJBPHXUKEWI/scmJxPyzO9Cq&#10;DAjb556JgwHEKT8fg+BJ2kg0FxkDwMnjQZMJGAWGQ86D9d5q1SgiIfrNhJsfAyt+xxhOinxrdxgj&#10;yZhcHJpcOs91ZhCnVIht0sdGGtSEUWRoGuOj5j7KcEVyrmMjm/RCmmM1shfKSalTyYmgCTWUNNww&#10;V95o8arZvgEnCuaNrNaB3JDkIOsGxbOHCYUEGpF2F0mMRZm9emCTX+7geY3hhFLwyIUb4h7CXPsz&#10;IplObMTAWOahq1bdcfXggw/i8ccfxyc+8Ym3xflMgmOC3Mcee+wN84p45pln8Oyzz75lyAwtbUHR&#10;unHjxltGzfD888/jJ3/yJ1/X71jExqpVb1xFthZIW3U+W3t8ZWQc7PaEmrhe2srZ4TjtM0eEbTQq&#10;rI30KwixFaQZ51PDB9iAdI/E2EiAwQ6j2Z7Pt++hQN3w8/HN10IV5SWhT+2yKz43PdvmcQnoY7+x&#10;y4Zft9cMyOsSp4W0B/nn2Aa8dQ6EeREy31djrUzDEMPRQQqBICp8KnEy54BiFtrCJA/tH5g2FIwz&#10;PCr/wWp9shCKHXnVKBj6XCW+1PmDeHcGjSCpY62ujpBwi7mJfVmM3Owf2u+Cp1eEkgFlD2kmHk45&#10;0Y0c5SDNSXeO2kn7dUR5sB3s7N0q01y9FEYpHIThOgPNwInCymlWESrJJCZxEH7BBc+GqXlxjuo3&#10;yu+MCYqV5ZQLj5uj75zEqIUXA0WcnACMYf1MMPbNmamgZim3lhSo5wTPjkUhFj8RkvpS5i0gzxcP&#10;YTfX6qHSI2N7DfdzbYoQPUb1uGhsIqrfSuVCIQoKIz804TfVRn5h5etZa5UIjCBOQRiBCZWJ0V2X&#10;TeMmEcZzvY3A1VJsrFp1R9YTTzyBp59++i0Hxl8LyP3Jn/xJPPTQQ3j00UfxyCOP4JFHHvmOqDme&#10;e+65/P9nn332H1oBcCfUxz72sdu2nbyViI1Vq1a9hUkMMkgyd+PHQIxR4K+l8RFuIBp0FiHouEkJ&#10;gyIS5ME+9NlVwLa0uBPAMLVBHEiu1aBSgGbII36Imh+Q7oCOc+pzQzacvZWGpvC3TehdZ4Go4DM1&#10;xA05WdLvDf8IaJeuBOMJUOasiYjm38XTj0lOiI/FfL8Omo6DttBj4txq+Xcj0VLGw84rrHMiLJvX&#10;uyEU784giiSTxKBVI2SpiSrTiiGPMtIzpeiACtgI2d6uYy0S6YgMqXamWlTUjo3IRBEEgEtjgowQ&#10;21ipBPAU9gyWVKFxrEbbHYYOH3kWCIsl9JcIEM5UCncNZsVsIhBDpRJ590j2yw4rylwlU0Y4g0yy&#10;P6FMMvOCDWPdQs9toN04KjWkhqZiavUuUC0n7nfiWctKcjjpg3Ye6kGieqK8SKZhKFskj+gS7Dup&#10;7rch3hN6g4lq+djIsaHmmmIOkxf1EOUDNCoJaHlC4t/id8/oDV8izVO/kk68aarP0ORb0tjTUKNR&#10;uzFsF/3pULGxfnOvWnWH1tNPP42PfOQjb8tze/7551PJMeuhhx7Cww8/jAcffPA1KTqee+45vPDC&#10;C7h58+bbigB66KGH8OSTT97232/cuPGWaEdZtWrV24PfkCd0RgSrbb6b30vCoqROWroJ9FE1DEuR&#10;ql5G88WoZEJYSzcc/0A3R+sYO6mhXe59UzM/G+p30fzwBPBOqw9VxutncGcFIH4hQogcnXMSJerD&#10;R4kWjfZ3gVeTbHJRRIkDFFdpBKyeXxJMMpboXorR5wOmvCClmyLtB8Rg9sCHQr1FALWMaGMIidTl&#10;wZwCkhijn0cLWQA1dKGCPLj7LJ8b93MUzw01ow01Dz3XZbI6+nECXOntRhlBY9IZiRsqlkZaU+AT&#10;AhlsqGxHDTLnp1PTOFQnwlpw9NjZvBkctP9QopQ6TyIBQca77ORKfRECHtwCj+JJVmx6NrisYruY&#10;XAPh7RxIl9+YsUFKJCiBk4xttGNCOiDjsHdN23uKNJosKMV9k7JGdj1O4U1TBNw8dud+hNvcEWXx&#10;pZ9FKWGghJHeuKPdUdVDxNbX/Gclcup7oDI7dEZUVCIMEC3udQSur6/Xr+xVq+7QevTRR/Gxj33s&#10;rtmdf/7555Og+NSnPnXXzvszzzxz2ILSyY2l2li1atXrTmrwRMT19tw4JFWyqQSi2Qw2asTaSPS5&#10;33DQ8bM/cYRh4K0kKoXQkIADdkY/qkgBOhAGbLOXcM8N27zvILo7qaqSXSItKSqUSnqRXoSQ536g&#10;bSILygtp9Qi6jl7F4e0z0jdQ5SvdA0X2XvP4moIijmiwaCoehvmGULZlvbnkYLZS6YOdr4n6hFC9&#10;RiJa1wZ3rUyuX3C/DTU8ZRyvIrN0QHQBvsxz8z45N09osojITFQlE8KuzPgVKukg6odQRseVGtgM&#10;HTNhJSciKvpGvT52F58QKEJeJCO2ReWEre/5ufOY2x1Cx0MlQ/AFq9d4gXvI+Ybv4uud5cCkU9k8&#10;aGQOhLna3I6V7Ek3YXjEkTK3ISY0QUomMoxNdGuI8DkRz5CppLEOHmUjc62FkSh54cMjcme0z94V&#10;WI6x5+Ao45mJJc2R2JhlyWBuN8rQ+Q6JS2kXTkoEI1rEb0UnIYDTxcnuPdfX18s8dNWqO7yefPJJ&#10;PPDAA2sg7pJ66qmnXpNa5bHHHluDtWrVqjeB6WikBKSNQ+IsM93EnnVrR9sSLOUh2MTsULwT5nAB&#10;S8egYSD17+MRwWIpHGHtImoRqXYEsVMQlMUBVFXSxkiV1UzFt8UJFP6Bt89Tzks/q/7sJIa1xszx&#10;TMBUqgHFNYjZBQDflA91E8HRXnclssjYZhqnoWTpdtA2jyN019t3Jn63FBRdR5MTYGKwtAkQ30Fo&#10;Ik6UDUPsVncY8qUq521ly3rdJX96l4DO5bwmTontW5yMLXLNwlW2RQBumYE20J6M3ThIRHGSDRwW&#10;ehJdTRGwdgCVBs2D6nIWpncGZGLMYqP+rlFA+d/RzstFCcVKwhI1IMdhrU9wdm93Q+skhAk8xv6G&#10;pG6y4TcFje0pPwqc3WcikkCw7yZsUVk00SZJysgnwnqyQrNTuphjysJCfDLidulUYk4qsbpF6ozt&#10;O2M/gNH+omanB3S33qgn+aUtUEZkyeeXmdHBL6eI1YqyatUdXg8++CCeeeaZNRB3Qc30mNdSjz76&#10;KB566KE1aMCvOVZ21apVr61OF5fBk+1rE2Nwb7TPbMfQMFH6rmGpIozIUJN+OghHnLFAA9ahGbDi&#10;FViYipIgAjSDO1Ed1GY4xK+hWhKcbtCPMR+GUBuEIkoCbRPVyBIKKTIVGmzKe49dLbPLOm/zNbGk&#10;hZLCaKd9jcmGklRhHxR1AjvSqXabGunCd+FhGwpKFYuHJbUI7gs2VqiIsUkFMcqDpL3UIlyTEGrA&#10;MVQ9MvF5SNrMgWDoPCa79o2ilOb8WdqNtOPEkccjcIqcvAl2RXWBsU322eCSkrNiTrURu8U9Lxi7&#10;AEYB6fSHHXCTUg1XHtt3DGcLJ1kx/x5z8Eao5akxPjEiL2SKMU6MKCJkNHAuLQoMYbDy88rFGHmc&#10;IedZN5I5xoxSJNBYTYBD9AtDLnm5wHS82VpmlO9iLojttcIksi94nU9F9b2tZC74OPuZMMde2NI5&#10;ViGMskq+gsXTCQOdaSqj4qE4qr0oRq0D2A0qhOCJcsxFXcw0wqd8PKpvjojhMqLQNRB9XdDUOjxd&#10;uGJjXOPWrVsrFWXVqju8Hn30UXz84x9fA/E2rg996EO7aNdvV48//vgauFWrVr3eFfoMn2EFErAQ&#10;onBOPBGarsj0+5u+A4xJKmzJFqHKABaoJdHjXc0qUTckM7GlvA0izfQVXxTIzA3jDQmHmluiMCdR&#10;qmtr1w/HNEmdaLYqFfxCsCTSh7CYoTBsqPGw2nFQm520gIijzeTcfGbhrTxG1ubqecPX8XYSPtN7&#10;UfGskBQFHCf+yPYJ8+6gmnGml8X2es7N+xBcVB0Nie1Ya6z4hfIVzPUoviu53nZKG7ELyE7+MCPS&#10;OCLhdINf3h/RfBcFO9ZJRZkDMGa2Lkuqoy6oLPfVMqBkk5KEdfOwgcF0nw2Rr+QBMv8v9+JZrFiY&#10;ckQmXOlGCluo50/JxZ0Oq7nwadnPygixKTO0byyPiZJRMkH41v5CYSEh3sTeb6UkKq11hXKjKn+K&#10;qV6gjMkcD+2oYMa5ntU4TBZQTEnc8yTbVpoaZhrUqKIFrWcrhMvTKNumWtHjTdPU6fArXhh5QaYT&#10;EjfPC8+XnkRHufa2pJV5AQItXnZv2EM5/7zZRfOLsQtTPhT2u2EpNlateovUE088gQ996ENrIN6G&#10;9dBDD/1DqQ4ee+yx1aa0atWq1614OrUHx4FxfW1t6Up/cGe44GAO/nhcyYq9vV+e46ngU+z6vCV7&#10;/5UhavUeYmGyfu5xFAKH6v0dVwEY2EiIqtYIUHGJfGD3O2h4Rg1NNf7UnuXTG1D8BXdGi2KQGQeM&#10;lUpK+vztbA5iP73inbE7N7Rxb3CkVD7DWxW0Y0AOnDzAu3mM4QtBxjwidq830Tt9Pvt0GbXWg0UC&#10;+8jbo8ug+K2zPUAtmjD31fJZEMnMjK8RBjAjiUIkTOrUGkwjl2kuSopjK8raJEQxYvOn/h62qHxH&#10;Xt9DVoOZmXxCEj02JUPFxKodZS22JDHMsKFepNcPlb3TdZetRxrHE2J6E3mRqE/JroVC+7oAMXRp&#10;PU1UNgwmoVIzH/VQUdWNewDLRbIRBcro1uItFq/WFc3Zt4ZU2Ty5GKJ5dtAVNOmVwWg3AlXIoN/d&#10;i1FW8rPlbmukK9g6wqS3JuxiB3hxsTw2Vq16i9aDDz6Ip59+egHZt1k98MADr8ks9HZrYqk2Vq1a&#10;9TpWYK+6pj0M6/Ottr4rUg1/gO6t6fo6S+9Atd/H7qiiofODQ4fgmUageF8L7DXcQd89kROdQemI&#10;tses2vfjwHETew8RSXBE/zkOSAjz1Kj/KtYzkkk9KKBEAMyDMtDGaPfl4eN10G7fX+lzIWCV7fsi&#10;DP8cusJOFUcPh+hzvptvxYFx8NGxx9rmr0g7hy4u6uOin3bakUDzINgBvbSh2OLEbmAPbXvDwWt3&#10;3WU4ddP9Kjp7R8nLdbJjiNNuhWo4iB/gbd2BBXCzfW83HZWfsQQvEpXq1B3Vhof78XHWkGZYY8Y/&#10;ZOujOzAdUkb1iE5EwDw7oB4r8HQRFtNm122/2VBENjnevnhV5jZbW5yZ2nc15TVphJmGqNzmRqVs&#10;GD3uKP+5LQTzdlEWlNb4KAROHNlsLMXGqlVvoXrkkUd+ze0Kq+5sUuPZZ599TWaht6vHH398kV2r&#10;Vq16XYr72EZGHGzpN9AR6kkQR5aacFNAlXKgWiwAbQnolEJ/f+wf9vMYOuhrCSfsGDH2xxRHmSr+&#10;uYwD6UePJTkai8RFbHyHtsQfjV3s8OsR7HEmgXZMGpyAzaagY+bj76jN/v0cHo0TDgmR3TxqekQ0&#10;MCvdBdEoIQzenps7WiOBPel22/n5duchhxtd4aCoro7lNHtbgpqPHMYYHpk0hg16Y+nER+M8kyGu&#10;rH3gY8fY6EFGuCdE9VwpiynHMc6vG30gEGefBgQwiOZd62c5158qSMwEp7FlCba9n6rzUuUoq6Y9&#10;3akymiNOtEhadxSNw4tC+pYag+vuw9KjIT4pytzluI9mD7qZqkLmdfqlKKtpN2pVRPQ1oWwG94xv&#10;HK25ARlvFNunmrZ5LGOu8xrucUSGGvMGywHvTj5JTnZJIYCrW7fWb+5Vq95CdePGDfze3/t710C8&#10;Derpp5/+dZEawFJtAMALL7ywFtOqVa9DnU6n1towMK6uWM/tCvp1o5n2PBrWrwGoZ10c5YiksoPp&#10;kReNKAh7Rm/YN3aZhftncMWgDUNNUiXCH6kbktvsCuBkjHQGqDEBOl+geMzcN2NnjhqmvA8zIA2J&#10;fLUxhPoTsnw8Aub519Mk00cj50LGLWTHVJMtbDB5+9AEObdUOZhqv8Y0usIFIV9dHMC0Q7ANZyWJ&#10;wucrzRFi73XpPJCatcLOzcMkav3vea3tezJNtfwbT9pqkJNikTHbxI6+0EtekZNPOZBcwOLdEUcs&#10;3YGzrso5ZsyMMFd1YdTCjs52qZvqNtgkGyvFnW4pBCifTVoa+FdGK+p4aoHSPsuChsRQtQxC6T11&#10;NonNICZamwXimJuMFsQaGszTpDN6i4qWdqwSDqIRGXrzmd4d+4sxPCe3tcbAPF2SKVaZjd7Y7BjR&#10;GvEqyshuGJr/C54NWinkihJpZcoiiSyxuwHlH1Ktc2rNd0uxsWrVW7GeeOIJfOxjH1sD8Raup556&#10;Cjdu3PiOfNbjjz9+VyekPPfcc2tBrVr1OtR5Q6y1osTYkRDRQR3D9qkpxEHqwqlhD/Dn162dfLaO&#10;lzmBtJakGpplEDq9CSn+gRrJOY1F03RUWzRoXoypYpdW+BCmIxRUz+dvNR8VFQjVbFP8DxVeZidC&#10;A9iUTVwbivSOYJ1LlGGqq73L3FC9P87q7xBzUhg7oOEF1eYelX7ipoAVOtG6OkKOhbchBUrcE+Ur&#10;QliYgu2hb56K0x8jdMN5Gw92Q8/GUlFTTFCt/kwFfQj5BfdFEZyb3o5zDrKTYMKu+u8kZU7pvIp9&#10;ZE6tHXUk6WmzPTlEJo/lQJvOliZbEvUBaQA0j4FiGjrTLug5ymmQCbkA52GzjEyTxRT3XZNFaWaw&#10;OrtSFA6sm0nIn0kH2Od5UmJhRuIwHYBDmK4ysDmQPx1g6lCDVmu/8qzqeYlRPCYiLyBmbJBSVBC2&#10;T4+FQbkuWTczqDdKmYyWcVBYy1GUBfLmn1JOw9SxStdmMexkU+ukOzNdLSKxSKGmtcK/MPQGrp4b&#10;24yYC89Gwmgayryxnk7RhVrLY2PVqrdmPf3008tM9C1MarzWWNfXUg8++CCefPLJNbCrVq36jtbF&#10;xUX7STDG4AwMmBhFu8kJT/tMNKaIVmJWMycgn+VHkQGoBEO27NSyVBhJPtRjfHj0JmDJHAHvfj8f&#10;8yhvPAldiG6KaZ+p44DyaBRSINrGZyYfCtmim7Fkiwyd1gHSpaG+htQIW8j5QJIllawRBsosG8LP&#10;D9S2/FHHFjJP4p2oa0EsGeF2HUpUIcE+hECgStNl8CkQvHB+dwnYiA5q2IWuMfkswIksALaFrcat&#10;ijHpEbzEqFTKRu4VNAshqc5zdVIiAzzufQndCe8To5EwBzvoc4wm0I8uW2oXpObq9qNxV2A251yJ&#10;N6qXiOyletq4g/7un3A7i9uS92A36Xll6EHSmj4ADFBiao+sO/SzQ9NF9JipWhkLPYUnK4vqRswj&#10;OMeOfhGit+ulrI3JJubxTWKE4qZLIUmo0qvemMOSIlVAShIIedPVzGbSRyGa1cnG3lFZP/Y5Hdsh&#10;jm7yUvOpY9u9YDhsVaZQ5XQSE47GkK9ateotV88+++wiN+5yUmPWjRs38NGPfnQN8KpVq75jdeCx&#10;kYBxxqxau8XcQddH/P4grACPpS4ooTNLpbBhFfXYFyR2BOX2qYc4sIuQJ30o/ol9oAcEqFccJYyV&#10;2e2FTzJCjoVU75DCK7GlKVr3AUPAsD7fR/MLLCB/mK4CD5hw3Oo+FtZiIZvfYVEi2sEAD0vQUT2y&#10;49BTCN8o15TLIgBouE2DFdDIhyQ1gk1NocEbPWXFE1FnMEull97OxeU8X5U8qtmVzcsz+vvrPE+6&#10;WLmLx4kG1DbWqJk7xnREyR6jIXGfSFYwNmCpI8fu5JuofuwnFN2XYt9C4sfXWhYihBHqebijvCWk&#10;hSLNKiGRrpKawe4Ki5LvIEYaXiJJF+YxQAwotccLEmek50JRyURj3WiuvQO9nWUyW1NRE9yb8YRm&#10;QrMSVI5MYnfmMDmDQ7w1wumpKaMTVrLZABX1IZnepewZ8DaY2LGatlY0ZiVGRQznLwvNXg5jnC15&#10;NtcBTVXDlGWddkRZrFaUVavesvXggw8ucmORGlkrNWfVqlXfybq8vLAW5hiBuL6im2K6oruM9CPB&#10;IgfsGb+wAUUxrRugkgYwWQ3xeKhOj3C7u6mGGBPqKhcRG6De7QZWC74o/AuvCf6LLfth2/TM5Mze&#10;gh/yjD/m59HTVjShchT2iZjj5a8FAhz0987W9agUz7JrCHCoQSgNF3HncMLa9I1yg1BVSTQsRVPy&#10;yzla+4y08Mi/mYIhCj9WTwrOhqDyb+zYaZpNRghhJu0/29zSLA7CU2AaJRGb1yVBxGBhsNBk1BJT&#10;UNZ1UR2xmZlKJ8dwEu0UzdySMw7VZP2iC2AzHpkM48jGiJ1PaS3n7UQGrG+rC5CmH0dEWBqIMUrT&#10;nGQc4G0o+FSfDTEaMUJhM4JJIx4KwJUWlcmAkrXYowD2nBSVxEQ3ybE2H4n7UDpSeibcsnMmrnAX&#10;mxOyiGbLCLP/TqUYUa00m7olWOwig2Iwo2xYVMxUuFVM9qLJhZ4xvs2IiOlHokxg3ThiyA2N2G7e&#10;cmkM7dXjzmu1tQg2fi5QbTk9I0VbgWq9d7KWjbEMADgxeHLK+/r6mutX96pVi9xY9frVAw88gL/6&#10;V//q60pqzLWwUnNWrVr1HaudYmNuiNGAtHpNmByZ0lvd7e1mSwVpz/BNa9BCCliYxgMFrQ0C0zdC&#10;whLUhpCUjeM4qya8I93tD/KZXaCNqVXYzFPF9DMxZUsQCfOIVLCsiYYUA0pPU0zsOa0RSFd3oIxA&#10;C8dIfK5ujOpYAKawiMTUzE30aj0a7gOSUbFMZYZ23teyKCWOqjVyE5iCW6kpKQqTmjI9pt9kG1sW&#10;8ZKt+ekT474ujMYbMJwoEukIBV+xJXKW04DH2AIlcDixEB1Ufl/MEl0WM0QWEqHNKebiy5bZyYPM&#10;Ww5dAHuDxgToSkjlwmF9t5jn2AUcrgQoBlOJHLb4YDGSsfuPXOyjtcoEWuSQro2KZJokQ0SLU+oG&#10;plDpTxijm0fOZiga3r8Fv56yRcfCRzRbWntRjJnbSByov8a8sbhKgaQxlXYrNTInaY9iksMZQSVM&#10;GEdzXoZCNNdiT0cOcwYWwk7HK0TaFrCLV/08lHmcUbUMaDNb1jIPXbVqkRurXl9S49cb6fprqRs3&#10;buDjH//4XTXGyzx01arXpy4vLhuvERxjUFXLDg/GTtmdOIDNKwOVEFhJF7CkENsNTxKicS6SttGN&#10;//f2GOGt4NgD2gLKYf4LZ8W8UTz7QImo9hTG9CwUtYMwJaSY/1tGRUvv1N6LDZBHH/doKnmzTzDQ&#10;Brds5AFREH4cc7xzPEZthOfGfxs/NX0Vn8Fq/x9+jlHmoaHmLAW8jJQRsZDgSPHKnNKa+XPCuhx6&#10;mEd1IWzzzcaa5aEMaUFxTojRs0OPVS4T/p7MLBfS0tCYHmxQNFsYgmU2IiadMhVpyjLNIc0udhor&#10;TJNIcyFRB1x6P46nh9aiJS29tAgVZbXCescoZErZOFSqhhIHk+Er/4i6YMzZ1hJBpH2n9bF18qRf&#10;AMmApTcGdyoECvNL6aGLqbyQZjzSs3+n6gRiOpMEpMrjGOiNVJMM0xYbHUtmVBJ3hCCh1FtRBZys&#10;rnjIzjaeFq5T8rrm3wEhUULuuDr/6TKSGq9tHacJ0NYqFM4OpdnrdD8Wd+YTT+H9koFxfb1+c69a&#10;tciNVa9DfehDH8LNmzffMFJj1pNPPnlXrYMXX3xxLbZVq16HOp1Ox/8gPgTlOdEAkGWktlb2LoVA&#10;e2bVxv/2fG3AlvD3ZQt4PQcb7NnAvKWRgC0a1pXrEf386nx003xMtuXcGrAdypCAAmMizhua1JNp&#10;5AIrNtbMGptvo7WrKNOk7w3s/DOydd5cV+FtNNCPjyJ9BCObB4cRTtHsAOgmFoBYE/QalvDZqAT/&#10;sf5Xwz9KEoSuzAidlOaUGuxjDPGrIEZPn2SYdCLXqxET4YElEThVqkyYFL9iVIds5Otu/JAo4Mas&#10;sRgYSAtGtCiXiIHe56QMj6oxQg4+CH9fxiSFxCVFtY40Jg6q/kA7PoiMJMIMQBHDokKduZznMpxF&#10;yvQUPU45tZBEEbo3RDFo2+eqQkWJHZNhDcjtJwmIMFPUIWk08Eiozd+k5wnZSOmNN9fKqIQSlFQt&#10;6BdgsN2E8/ObT4vmcIePeew8YIbcKOF9KXKDD/EgiYy9kshXi9YadgPQKKp27wBOq+tk1aq3O7nx&#10;3HPPrSjYO6A+9rGP4dlnn8WDDz74pnz/3URyLV+RVaten7q8556G5wNxfc1SK+g2OyQYocWgCjAN&#10;A/hsSnSYx5zhdt1mHwq61SdDPQ1Z6g/5EG3Lnx4YDvrDVPMVJIB6ffv6iojtFMl8C/3z7L2djKjx&#10;6EmIhZui75q3EBGB2kPQlvn3UVTiPj8MQn3+DEgOxcrSnpFERbTz7MYPTGW/gzvswiAMz7VUnFoL&#10;8NcoOZMtS7S554TRioENjwnemtKUbkyafhuavilqHZ2Lza4AEZtvB3FSI0xjWMwythOGO6tWi93p&#10;jIvTM+17OmmEgFv/tvcL4eBsEvemNUE/NzaW8+hYPT+n5dhIA5iyczuaU86jk2GqhkjGqd1o0DKI&#10;01yFzSDzgJUL3p6wQLFt0Qd+N/ZH48S+umFUot4MeOB+DOxztU0O0eav38V2NsZ9LXn6i6+Fg2Wo&#10;pjRsjC72ahBle/XiP11cBHgywvl6KTZWrXrb1dNPP43f+3t/7xqIN6l+4id+Ak8//fSbRmpMkutu&#10;MBP98Ic/vFpRVq16neriQLERtqkY/tw9gW6qt8NbqNtDtvv799Z5f322opv3YQF2xZ1q5tia9gU6&#10;tAft4MHPdRNbEh/pwIuaBNJa1mciSrS+Ble3i8cHO2siOZKb0j2JG2h8bRjsMXFEC1Lw6NHYh42a&#10;pShtnzwEW1TrixMQ5gUYtantvoD6HveCZMf7CpGGf3fa14aLABg1N9rNoL4h7C0o0dU/lYDZcdeE&#10;lESLBzaySGF2iQCIOKeiHC30aBdUtAzNZFt2XIUagtD7lXYxMBBPA7Uv1UFgKi8i2UQ6qTZCYnXM&#10;8lFcWsMu2h1oh2fzltstxAdCXGZtKdWkxE4a1E0q95FBjXkBLMRV2TjsAl2Vj7FVOjoBQhmnniZT&#10;t0mk46z+zBnBUjfQbhJq1qNOvyG3mooggko/5IxhBE6dFUXwEo3B7HO6T/Xp5FO+apSSI4Ycgxkc&#10;GbuVCps4ZMw6cbNq1aq3Uz3xxBP4qZ/6qbWb/QbWAw88gE9/+tN4/PHH74jjeeSRR/Dss8++LdfA&#10;Aw88gJ/4iZ/As88+i4cffngtvlWrXg9i4+Ji5x8aY2xdzaLO2Fqjdzvg+QysCSXiA4eDRMOYMagC&#10;YDeLAXvCj+oQ6Cms+zREUT1jJiOGZiBg750HqHcl40CpMUMb4tCmwhJT0r/PwhJ0H1RjZ2m+JJC3&#10;VWs83D4hOZKorgzSE0W3LgRVgnCOt6TZuHVIWGdHAnWKj0gaZjItAxgHXTNz01r9RFjHnPySeLGc&#10;/21YR04JNyjt+3NNjCJJOrEUbvBpviyWFiqGq42IIWK/f25gTY4Z5lxR3TEATu70of4O2IFplYmU&#10;aWI0IoGpNqCkYLB9ljksRGN0FPSO2AAnbY2FAtUmJ6JIXtwcx40uLA41k1FC2NFI/4Xez6bRQp7I&#10;wWybCXHXVQlNCCDXfrOSBtVxUt18xfhH22dmNOzOSCVTTpQMk8jS6SshRj4+JhBSC5aWQ0tv8Zuq&#10;zXEz36HcXJyJrnQU7QmMTlXOPr70aZ4pLp5m4/bDs61q3+I0uUaC5euSN4dAay90ydp2w+TpYuex&#10;EWOs/pRVq96mdePGDTz33HPLd+MNqI9+9KO4efMmHn300TvquN6O5MZUadwpBNKqVW/Xuueee3Bx&#10;cdGJje2xetQz/VQaiIC7QlHqSXhnORCOzohuABoJGFmxiiY8n2mIiSfgYQq0lIp6np5eCNROA0pq&#10;ShNSI7FWE/lPiLEBdFc1NDE8ytfQlO3TikDa4smWVLnhuMKhZcFQKR8C/unYaHpBMM1NFfAzVRJF&#10;MhRBwghrYCkDWKYVRHBUmiUcxFfLfphZ6/RAnLiN4odp6HOGPlAULZwWBiGKfyHNmnEpjRQKtb3M&#10;SFaaWAGWMGrqEMP4xdyE9f8jj7l3ETCAU6cK6g0hnRlRC1SZqwi1djEQq/E37mXTQGWIMy0lExkt&#10;uzZGReNIrq5GnZpMiXNyIN4cUYxZ67Kh3Dz0ovNo0iZ7iVqsc0Ijxkb67J2A54XF3g/XHGW5eVbo&#10;hRAmz4Fd0UypjigZ6qqpCz7aXAlrKF4/ZXo6DTdt/HT+nZioG4FkHYsMaZeJzeHyNrmZQi54Tsfn&#10;ZEYHGGP72UjmLzDMWCbEeTcZZ7kQjUARFpNbXI8H+wwhi+QXCwI8cW+AtGrVqrd1Pfzww3juuedW&#10;a8rrVFM58Mwzz7yprSffjty4efPmW57gWiqNVave2DqdThrRMJ8vGbJhqMmPjCNcxA3wB9TbgZL4&#10;kWEilvgoimSJYc12htYioKpph5Jhnoj5PlErTEzHI3G1gPXaAA17vs6kEwkuyPOfRyEeDNqosuVR&#10;SgJj+TdARouJIgq46EZtSFuKJjhS4mI5W3n0q1KpLq+HN4xMnMlwnw/dvC/1jHhOzPFTz435Gk28&#10;0SQWNNuIjBNm+l1UIuc8ftlo144NFK6Kow3g5qU4W6cmWTL/TCEsNIVV44HneVMAddgchYRKzFYU&#10;On3WVfShkiKJDqrUDxrLR4uMjfzSnEq15xCwLAIis1bRf2URPm4VoxnE0gIzc5QhBIs5A8tgmNEk&#10;iok0axpl7JLMETUJpUdLv1OcizHzhdtiyENjTXCOJb3Hi5oz3IySSwVCl2Z5oHFrL5KXbIqIcwsQ&#10;dx40NR5l1BrRfC8gEjN4Som/SG1HJE0HsHnQXr9NCyQGSlM8xDLCBQ7WkF5c8kP2jkCJo22kFkHX&#10;520zaXqiCI5xvaiOVavugnriiSfwV//qX8VDDz20BuM7VG8l5cBMzXmrGst+7GMfw82bN5dKY9Wq&#10;N7DuubzkkWKD8mAfU03cEFK1VAvgl2fWUsKrzOPAztCfuO1z9UH+qK2F8Eb7HqQRCeSjlPw48Mjb&#10;3hUCnPcmFmwgWV0dmKSCgaSg4QA3DQB2iS1JTjSAYmPTWvmhgTJyvGMeV7SZAY7dB2nEUY6vteTv&#10;aSW0o5GmJGnjYfsWnynNlSCiYaU4QOJHo6oz70kr+1CfHbJqQRy6lny9fOsG/20MB3AKY2fCEoKy&#10;h4l7yJdRornLHWY865G+LCCd4BO+4DVbWS+oKYFJQCs9ZpNZg+YZ01jOSFayx5HWwOcxWZROpLok&#10;I2oiGhOI5njrBiYMyiV51lMRe9/SaZJS/6c2LMXEEUUm+RGwJfWwmx6bu7L5c9BZ2ylZYtRYeiNR&#10;HPpwdkbU2Jo5Q5wMZ7G7+lpPJ0Eyckn0SIsUuyu0KYU6UaOmN03u1A1bhbmOokGEHQy7v6fH7am1&#10;OC2PjVWr7pqaO/dLvfHrqwceeABPPfXUW045MA1Fn3rqqbdMa8qHP/xhfPrTn37TzVhXrboriwSb&#10;yUaEA2LDFc18M7QNXigNdizeCIG5M98TC+UF9dweNFjLZjkQHVhOVckulVZ8HVrrgO8tRwNI7Rg1&#10;VaP56pFCjChtEd5STqiW44AeCPEqUSxhwQ/cjfO0C1BleMh5MZqqXqkAOWc2M9GyGaDYBWBnITgx&#10;k7fMA2bcEfTkmghPcW18TuwwpSpF4H4ZobYOjX5JpXv3QFQVhChe2nutO6ErVSSQYrZlnYzRo/NC&#10;uRDCmbz+ZQnQI3ZMV4HM2LNWSUIwX+dM4gSpdKMbY6M0QUSCSyYwBnwi4Mk2wN6EuMf8sAH0Dl4p&#10;C13NacyEZTdesiCGfG/sTUeNaZwKkaHRQWjNO/3mmNxuHmtEi1EVMsnTdGiyK78hUf4a1pxXN1g1&#10;8mETy3kaCo2FFbLDYq72XR95ixI/kaS6QvQdQRmZMFZUCYs6ziJ22G7YxvuSTVK4SI1Vq+7GeuKJ&#10;J/C5z30OH/7wh9dg/Brr4x//OG7evInHHnvsLXsOjz32GJ577jl89KMfvWOP8aGHHsJP/dRP4dln&#10;n73jfEtWrbpb6uyx4ckoMa4ZETuAeX4UD/MltB3kiIPExOmFEAeycJfJRw9XScPHMMPHeugeHTQV&#10;OwF0YFjCcbrBpL2UyfccP0MTO5/+rsaOZlSqQvXChbEjVSoddJx9H9o3TL+JHSjP9pV9oGYXMEhD&#10;gPtIaLKHnSfEY6TCF9Tfguo3cRTOMcc7BQKyoQw5GPERyXYcZ9z8fCZpk34rcRiy2d8bBwkx5qPI&#10;2zIrUOPZSdCpwawGo56SvdvyYGv3XI0xp8/DcHYpxGhlONhP5QSnDwYF/IoXqoHrvdTJonHERDLC&#10;TWKoQD1qcs4utdprFQ7/Q4G6f26amwwlWiCEDA6jceY4aZqMGXFOVi3kooh2schCsxtNeFpJsCkk&#10;EoC7h0dFA8EMO8LUDNE8UERBomxdxpOMOgfrh9Ll0Zlizzc+n/sA+k0phhA6ruix3GvNzBYPkzzP&#10;7Qa8fz0qBsmo3O09KMYVMcRbRm/+c71sTjvOMq9WlFWr7sJ6+OGH8eyzz+LTn/70ak95DfXhD38Y&#10;n/vc5/Dkk0++LZQDDz/8MJ555hl8+tOfvqMIroceeghPPfUUbt68iRs3bqyFt2rVm1jnuNedYiN/&#10;MA56zDOMYFPADw0hoKRDpv9gk/KHOYtCJAUWh5pYbWKWzW2zqxDmRmg+C0/PiUT4w7GNgvidbLq+&#10;L1SVP1XcIZungvfSd1HHifDN8gaMO86tz6REpRYWGWgAILZGfMMimzOinRfOPxNZyogyH9W5UMV6&#10;jj0lbGIbeP8+mkdjYsK0IQibyzPMjwpf0NTK8GOivUeOyYxmVQ0i7rUSruCmANFIONr455oN/zwP&#10;3AgzZVRsPtf96czYjMNt8EADraSzZEdb58LohaSTeLzHebp3DFEXD/RWhTkUyTKVOUKo8aQ54ujH&#10;DqeNrGfmOE/ZLwTIQKv/RtddqUmHMJmTLePA7uAOzv+AQj2fA+P49W6XUVOyjVUoEyhuwftx2lGc&#10;/l9ZC8YwHkH5o/FThVAZZMBkd/MD6WzeTpFn7UO+Fuy8lYUs45KD+ZcMa3VUZZfC6bkT3+JKWLVq&#10;1V1Yjz76KG7evImnnnpqERy3ITQ+/elPv20NKx999NEkuN5MBcdHP/pR/NRP/dRbXg2zatXbqY4V&#10;G9sm3+hOFDx8wKckCVTowTTHry3dLVbEHtjLnFJU1vp6fbAP10qPVCmreWW6+7snA7lTVO87YCS2&#10;NrjzBgkejUPHFtJA3hIv6/jZ9hy7S0hYGocq17stKbPlpUCJe31wf3zq/Qj3maAKANLDMVwNHjqv&#10;dJcQstI9hbzYryGIgWw01X55nAwZGxo0phFBLkqAWQHkOov6xvNw0giOVOPH0RzrSNO/X9X/KG/K&#10;Ew7aRww9shMFqlwQnLrLEpKLZ9dwI+PJKa2hBRWHkgTUNhgKeyOsXWfedEoEXA8jg2LzePFWHERT&#10;AuyIlkhGdXqNVMeNgmKZ/KAwX/QLUwYwugmHsF673ir2njRRW7BJrdjYNm0rsZ4j+M1J2VfNdIrw&#10;zwgnQvJyI3eLF3IDLrbi2HgGasraE2Q0z7sZwpbZqK49taSJff+eES909hFOCpkfx+kEnk7KusuK&#10;WLVq1d1cjz322CI4bkNo3A2tEI8++iieeeYZfO5zn8NP/MRPvO4JKg888AA++tGP4qmnnsJXvvIV&#10;PPPMM0uhsWrVHVa8rccGmiQ/zM/CHlVHgU2CGauJcHV6+RI4WA15nrWOhKEKdIOe6L0G+hlpCWDW&#10;AiHozSkINrR4cIbeAh5H5qN7rw+0/JgzadRU9ih1tyWJFGgqS9NGwlAVKKYsr3msFgvFzbRwAznD&#10;VKTzzBw1FbyYF8h4lhCkkmj6+VE+RzfdI1qIQmtjUVsFxfyhiS08CmfwdBf2Px95mMiaaSO6S9GJ&#10;7oEx1SXiuXg539AHWfm7/DMjfStIB9jFDdAYIO7JIuxlGQfJGyqnYRm95E57Mw7hZKwi5Nhix3QV&#10;3hY2pl80qi4xIsHBPJU0sGaXtmUv5ARVGeKGIGZIk580z9fULo297XI2qE8EoKYxmiIT05x1Hypt&#10;64ChPhO0hasuwhUBW0E7FnmEvWPynn1tGbndbIcULxeq2KMdt3E0Pg/RvTyaG6+GXBOHN/NafmJg&#10;evQLatWqVas2guOxxx7Ds88+iyeffBKf+tSn7ppzf+CBB3Djxg088cQTd22c6MMPP4zHH38cjz/+&#10;OF544QU8++yzeO655/K/L7744q/5Mx966CE8/PDDeOSRR+z/V61adWfXxcWJp05sDNGe98dyQfid&#10;FGgZE+YLGBP4kWIr4DCqIFLsiAd/di83P90LhqjXZwQtp7cg/UnbvntTlyhapClQ9ioK3cCkiLqj&#10;pRtiYsHEfPKMn8dBc+vcISnLNFWoOq0WHF708evabWLvQTLTI0mFw8dUTQPrO8yRkFLairo3hs47&#10;d2mX0RiA8qucJAalnWhHL00fQzYMuEs1niKib0FQSUzxHFsN0SD2xz7/9zINKOlJG2wsFRHAYFoJ&#10;RP7ZyYUc3OhCKt9dp2zmk5uB5pbQweidHxuhYqYlHlUTocaeRwFJZWBZu/+V2GK04KArUGLmKpfU&#10;J1hglzLp0z23InFRKRshJprW2nAeS8rCdVPRSnPxdI8e2KME0NkfpNQaNceTfPL8YXGtlUjZNN+k&#10;3tBo7Bsgcat6YcwkkRT+8OzHQophjzClZEss2TxOpo1FnP04yJP5iPQLiJJkcybkBiJOeSwmUknO&#10;SK/yKBfiaHnSIseaF9zpxCDdbefVW1cRESSXcGPVqlVVjz76aLapPPnkk3jmmWfw/PPPvy3P9UMf&#10;+hAef/xx3LhxYyVvSD344IO4cePGTknx3HPP4YUXXsi/37x5M0kRrUceeWSN56pVb+G65/LSlL5n&#10;7HFNBaYzWXEq2wvbbM+y+XzcAHw+so5MsWSaY4jEn6M+s+3zupBd0iHR9pdNcaDKBTWrrI3xAtjy&#10;vB8ENmyQm57Zuo8WHlGEyBnf1GcGFWuG2v8npshuG4nLDSoRwa0FBHleoBBJIThYxjtYm6ah2Jj1&#10;vTwKpDBSJip1NCRRM8erCJc5fr1TxfbspyggypPxDNWEdIr6zmzqUMW6JI1WgGqFdejxFHlV8ze/&#10;q9sjJLmRIQwteljxfa6FWqS2yU4mp4AALo1Rm+agU2IS8lYCwenJUAAWMYSgkM4DBep6cZ4ZjDxQ&#10;FSOcTRpp1rLnmNB5UTg7ZUoRjiI8BEy77qSzPhBzTRn8CY5VthXSB2UKlUj2imqICjGIEd8OvQAK&#10;iQ9tAat+re2mk0YrwoKdFRTjILYIADdnX5nPwBB2zvOFU4ch3hMl5BhlEKRjlyqebT4jep5JXkhq&#10;yJNMal68ISSKng1qzinSJVFImK+K3DDPxz/yZh7S5kORUs0xoqyDENqUGNm7xq2tJZQN2c6vmOW2&#10;PletWrXqNvXwww/jySefTHLjmWeewbPPPvuWJzkeeugh3LhxA48//vhdq874h62ltli16u6o0+kC&#10;p9OJu+fG6O0jaErtSlpMoNo9Kzt4h3ddM5+j2cxDKab+EGU3RRFAD2kQsK4OBhMAh21IyzZzqMI9&#10;CmwDsoEsCmvBCFAEI0oFhRnzmGG4jInZzpvPhUXnuet52AYx4BvFCHc+EOCdMbkU3whVUYQ0adBJ&#10;JMMO0hFA2Yyu8VMXCj0fSaBU0qUlTGITDFSwQ4V+QJHlJA7EXqJMZLmLg8lZVSzPiq3VdhgizL3E&#10;I2Y9Xrg+i0WgqNfGNiaXyvilCiJ1PXIAGbFKwZDOuhXALKaRooZgGjmK4iAlUtsg40gFIJGtrL/n&#10;N4uRaKki5m49k6CheUXIogVtkFVOY6oBYEeAVEsci9zp55bWFfV3qkFNTq6MG4Ydao19nR/yJsJG&#10;oogigxR7jGJGlBHOC9jIXI9oVdZFL8QIb8FJlhWTTWbetKAKDRQbG6EpOjTP1bpJsJQsk/gQUs5l&#10;XLDvy/UW0mVo7yvijEZKMQmXDH+lrMPt806Xp12v5K2rWzECuOAyEl21atW3Lt29f+6555Lk+Mxn&#10;PvOWOP6PfvSjePTRR3Hjxo1FZqxatWrVt6l777mHF02xoXGW6sbAncfGvj1cWwAi/F2FMWRTGvJs&#10;3OQa3NkYhKiUTQMP11kreNbndwe0EKIiAXRUEw0tSMCxZZh1APSBHRCFRnRvP/HRaMxBtuv4ZvZs&#10;NYdbdQq47huYbJG7agkQ4tthlE7EocGnnxvaJraaRDTj1/B5V7artzCF+Dtqv4Z5NcK7BSDrLv/X&#10;bCFVMSOcT2BHXezmxhJ8UNyA6TPQ2SRrjQoAl9YfEvvABwX41XUS4njqr9fesIonRV0t1iZS8iZS&#10;BorioAvZrReSwj0g1NeCZmxShAdadHP4jSNKIUDjnGqRKAPINkWhMaNTdiXgvFx0J5PFjF9NDB5+&#10;zFP3M1lS6oVBMYqZEidTD7HicdHpTOX4IttxytSlxsRea9dbEVj9Qq4bRljbj122UTcwsgtbRFIj&#10;8UbacqK9ZCYZ6iyvXByZRS3kUpAuvUL/knmeshpCf+E0g+ODe+6qVatWvdbqPgnPPvts+jA899xz&#10;b7qi46GHHspjnG01q1atWrXqtdftupTnM2219YdvGooqPlv5UZurlkK5fVHrQPGHVGsHl+duuAcD&#10;dCNRvCD2kPkg2nEeL+CZAnkIZVZaHAZN4aCq/cRliQWifCUkiyJULJ9q7ih/vAayzYkwvRghrTxy&#10;WkNwIcLa00tMEtlK4dC5zEWpwRM2RzqelufqhIN2AsiX1IZ882ek+BtSnVQaqWItLp5kGXubS8c+&#10;PRAm22KEEtPoXzSfQ2ufKgtd/w5N0xQUGpt5KEBwRPXj6ILcdt1T0ZBBH6xd/kkCHPTd9OhVowMo&#10;zI+67EYZz6ivKpv56D6jeU5cHRtElpOwOcJ8JaK7r86JnzeUIQBbyJUIGvGi6zEOMkmVses+Fr3B&#10;zRQp4RdpSyctTxAlbUJUMKx2DCWkKA6+bvDSCRxlWZFGp8oM0n16jd3UZbuT1GlckEYdtWRWM/RE&#10;uJeqGcg2llfY3FrH0cYxdnSXrpkaywOWMAjyBNKZ96vrKxy65qxatWrVr6GOyINnn30WN2/etP9/&#10;4YUX8NnPfvY78p0PPPBAkiuPPvooHnzwwSQzlrfDqlWrVv366p7LS552io2xPZaPfE7Xbe/pg6BS&#10;btclBMQIbvuHAbAnIRQ08XjTOACpTU9wHHJZLQWxP+ZushkNQEc3mtSWfcE9IUSGoUHdD56j0YxF&#10;IT+fKCjUV5CNQKAaqnKX1aLWBhM3goERjpsS0FeEifkK9DHWwa/5H4Ij9c/Ghh0dYcnfu0msth3Q&#10;CSh0kiXCmbjOeul79mmt2PVLoSs32pqbpMsR+5fE2IBu0Ou6v8wpY10AalDZJR65qkXaAmG1LFpz&#10;Yw29/cazh13U5FIgtB6wYOyYzWhxM+zb59r2IewmpH9s7siHqAvCGDGPHj3/rPxGost1dDHYNX42&#10;yNHJ0t60sMXv6pjqA5ukyJBWoQHglIslDTtRcU1pnCnjrIwniIOb0rA+sCKyDm6OB4t2Z57a7q1s&#10;5kb5GaMMYzRiN9tR0uyniJlk99BoWlOORLto24UfsHPde6LYhVAs+jSXkbq+vv4W/sWrVq1a9esj&#10;O75ddSPKb1cPP/zwaiNZtWrVqjegtrjXfaSheg/0BL8gxsHOtzhYJkgpIkB37gkNW9Rn9XwoV4zb&#10;pNphogFXmI+pMBGDfhwFH7Y28fm9qqhQocHc7ad+qOIZ9cmAjsNGAaT6pb7D6IH0b6gDNyuFDt4R&#10;NgaFPZAbyfkCbbGhJzJ2L0FLUpFNdEyPE9mYpmw093YSR3lixtoJjel/yJBppI0H8zUtvGJ+h4VU&#10;OAHCaH4wmvSZxyhKmKkUym4ENZX0hpRAdSUMimfM9rNLN0w0xO8uuBvxYQwKWyqFtRCM+hyo/wUb&#10;C1QXY0h/QcpydDd9JqPkhecXMgAM0oiMMj+B+V10NivMzALtvL2PosgLT1QJdbAx5hF7dx9zGFbD&#10;DKNKlUkpwxsimT5SY1J92amp5tCFpjowjVoKJ5TyZiLtROE6q9tG0fawImv1UrVGCjHCPVVuwwrG&#10;gcrNSYXWqwKNvyLc2YjWN6YkDe3mC4vs1cip1OM1Qvfq6rp98KpVq1a9cbWMKFetWrXqzqzLy8t9&#10;3Ov1teqyKwlyqtZFxcCDZ3akCWc9B4dEfE7MUIQBHKzrJmTADCVVPaIJkRaYEM1zo+FLCrak4gYB&#10;sIlHqIDdE2FSlQ8Y4O+gPhMitU2kSUrMlmASNmbaCgseABy4M8IxKcoGIFDmnJTWemoggianqGfh&#10;tF0w4oP2XYQQHekXiEzltLBHtqiJEIIEYX4gHiYRcm4CaGQ8Q+fDTGFrTql+JjZvbuVgqSjRk0/C&#10;X2875jUXp7mYK9IEaocLo++0wcriaGLHi1RvBqUHSAB4OO6LdLxxj4mIIkfKUGabRJEXmemNgOPp&#10;TxHRmMf5+fOFUb06kaA/WtzLNgQqWeoNRfR+KlOz4KD5iP1CFvJB3Gn1ekY0MkFuYuYeJGxCEp3W&#10;08Q6BaVI0+A1xNVYFmJ49nARPqJeQZEvpl+jU7khqdCmVmGYz4i5fc4JjFJwMNTZud0sQZ8DlY4w&#10;LHnGjUth7S+WhhJzfcZhK8r1uF4uG6tWrVq1atWqVausTgcy+51Rf2jI6d5YX/+1g+r+PBtqnplt&#10;9G5MqvhE7TgLOGraJHbvVM+N3IzueAEN1AuAVaBO2dkXoHb+3xE4Hj33+AizWvXXsjehy7nBg2ma&#10;nULsVO+K7hitUUZ9CKPhVRlXyMyjgX8zNYjYGfqlZQGkS0JIhVTQyzjnvEe0c9XXw7B1T9fR8XEL&#10;l5Cx0hXihBGb96JSB56VIt0Y2sUUpdTX957a+NShMDJT2NgtOjdRchqIV4R8Ri7QWrR2AYsPhkr/&#10;zfQE1S5BY2eMIfBt84Cwdc7PddbJji7qs0zx4b0zNl4+27HTYrmfBdr0NU+Sigmpk9YTlnFRpcxM&#10;P6l4XRY5QBnTlPho6w9tAUUzr9FxLnWHmGta94ffPtjGbN7EcgWEOAMnCSWLnxI1o5KvCm3dsRFs&#10;sjFNsg5lsn0lyD2UbV3pVcxUl0R36pUaY/Eaq1atWrVq1apVqzoMh0iut5+NsT2Bjv0eMYYBaABG&#10;YiigtCRGwJMYAwZ4XVYcvXPEQe/u+/01iQ3VQ9AA+95YPxoZ4AaesU8egWcSsB3XHlx753mzavTz&#10;FIVGdK6H/jo2pQhlDAgY8u/RBMCO46jxj2NDzkoGhe15nxsHxgEOaWA1JG0Gru+f57PrHHIotLOl&#10;4NFigfsXlpdtkUyzfSfYGiKMPMIutGLCUoovZn1G5LicHHyGsUwRcThAZigZyvpEsoxqbxCN/tKF&#10;FxFi20EjLGzB5+tKVeEX21QY6MTRLl7LCY4eUqTMXuT35WkOgdK5WCnHYreVvCg1F1kvhjBHHO5y&#10;fFPCo2MYe3IgfzzUqyOK8Yx2Eei8SRdFv0lATVWNR5afRpjxKiVnuLOl+d+xZzpCWDzKnyPZ5RBl&#10;ihMSHGLAo3MdYooKPbYwAkiVOoDPF6KbFMn8i6LjdDoFTyc7qVdvvYrr6+v123vVqlWrVq1atWqV&#10;gDTGzmJjjFJXGEsgKvp8lPWNZnfy3LADw0M0w3fAkdhKPiQqIdGl+GEg+fxIHrtwCKrcQ8z+J2aj&#10;gIy++154YkjbTEjQQ5Ed1ZYSJQS3ZMd5LtGRWfn5yXkGy1NEN8UN8+2YC2Rs7TymTHhhpH+GqTmi&#10;WkUswCZkozvCwi0gQD1xJHU8ZspmCO7pUhLHrUTtlZcQ3vGPsVehXizaMxLp9eFzFbXRTWlT0Y1t&#10;qGuAdoJsn2RcQqlXypYjJFmmuj8uC5SONAGpVgTtdIjsCzr3bY3yepifoQOXr98mgxVdaiSQtQ1E&#10;patITxMlnjNnWJQKVJNgbWUxA0thD9nyfHsaCtQ0JiqC1sAuc7LOF0VYf1mPqjH3VrhlA2LkOZYf&#10;zzAjmjBCJNx+htWmoz1sev4acZTjqrFOgKSSqMqk+sTQ50PjdBFmpKp2K9nOIg1rxuaGGgrVTZ3i&#10;Cq3eHJQWodB+wb6e2KxvZ48eZ/+iXDjiyaHeLuqqrKallFiqiD0NHSvvddWqVatWrVq1alUrS3KA&#10;4A01wpQO6MpSqAdVNZzMrL7pv5GCeAlgUN+O9EWgJ44kCK1n+8IK03+vMGGlUHpzSppimrWAevxJ&#10;QqT+TDw4QqIgg9PQsp65CyPUv2Xr+SQ9NgBRwRECrBWvbPhDPTDLLyJECQ6gJVyeT48JuKmml0SN&#10;SyoVWkQsRckuARxq7BpqKjtxr268ktIPUaBFsZuabswZoPqgKDamkC+Ap6aGWEioQaqtDyaBNL0/&#10;1Og1zVEVzQqeO69FUcxLVwIlnXTiLbKEEZfsagOKycechLmYxFiUebDhaSBwvU7In8u5tFpKoqFS&#10;mkyF5YOBI4MSpIsqrFdMLjI1HEl31rBBTeJCk1eCO5fa/BRSgHwtQgi5IdoDkQBt7rbEzgFY2a1y&#10;pBWVBz3JQzuYMvEk6MqKUOKmuR23tp3KyXYXXx6eV1iiDAKN2aQRPYBHMpW6gztD1Up1qZ6xkBuH&#10;qb/UPKg6nzKKtoV+14VoZrcsxlpckzSBpidcx4z63dbp6eIEXrhi49art3Dr1hXuu+ee9Rt81apV&#10;q1atWrVqVQFLnqwTZIxBC0QQ5bxgf1NfKHjzNoPa+daHfcVkhYPgz+nyKd13IvFX23BUDJOYhK6c&#10;toPTZm5Vj8z3T6ArppsKAEI9EDspgEZwQNtm1Ocj3QCN9IB5ZwjuCU+Q6Npz9baAeZ607M8QVQdg&#10;KTj7gVJwH9ZKBHlFbkzru0T90D/W8a1uSAvZMvGRCB3sQzwK9Tg6Iqc2HIOaXIdio+CWAplQE+G5&#10;I+28Qsb5lK6tcwJy0aCYIWGuLMeH7cBqOVUAhTCLPXFkSohklKGNPHViITvxNVKa2kI7DmEtJeFj&#10;JxkRR5bYGdVMEgMy2GaUkTNEPTiLkw1nCo2QUT6HqXaYZAsnO0p4j1KT/5y/r5nrSPpLEj+W7hKZ&#10;uVzxQaybBWguwDq2pcJp6SLcPoMUc1W9WZashvSuM724aO1IksKyMZSTtOLUjU2WUvxhSGFwJ4GU&#10;wyHZtnnTUfPX7UIii2iieoEIU52RUzzoMROVz6pVq1atWrVq1apV86m7PyOOcd7eYzQPwfIwdEPH&#10;I9O/I3B8mx+1f+ZB6uD+R3OTGofPvdD29MHbnr1+2m2pn6M2/Pmkrwb/uN25x21HwkxO0WJ12+up&#10;Nq1xm5HNfxoHI6K+H7HfVN59HxIAmS9kAMe2qcdzzehEw4HZqdkDiConHOt2Y4GjUYiDoT//caA5&#10;RvpID5FX6PiO4/k9kxzjYBAyFaXk+NZ/FOpFENJ7xDYZbCyQ8Fshe/xkW5zVA2bHpj4ILCPMvb/E&#10;gR+EtL6kpKs716q5p7Bv7uYrC7IRIOoTWolG3v+2W0BCyBAthUTO2ZjMbHkLY2LRiaBmTnN042I0&#10;/+Tek5dtLBrrowY+dZ7mbdLO1frtduk32NpLvBerXx/lb6oMYqSfh44FpW8PSpZIj1ml6oRI6bAn&#10;qHpaTao4XDXU38oAeGLw5Kkor756K66ur9Zv71WrVq1atWrVqlWGlnlyADTG9Qbo4gAkWmqDP16n&#10;ahu2+97tIDr6jAO/u52bZvdrABBn08EGwsRvMRMKYxejsVObQHCFnYI+x3cgXTjVfEiivVfGI7oR&#10;iWEZBcpKqIhvY3Rs0tQCoViwgW3zhFRcpf5+dmjbGhmWVDLRfnRjFcVditd6cqimaRrNwsZ9DHhk&#10;JvcJoLqZfkSqtRTUeot6NGLvfWgq/p1IBiPCY4pb0AgiKhUljlZ+OCE2mRcfyNFsWQSYq0Nv7C8i&#10;7oBtu8hGR9BxQAh0Mipu8/fY2+EesHNHn5mrbLTrceyP6ZAdjO214zbMWtyOUg15c/v3TlYZyXB0&#10;s4rbEriHbzOznMZCxm34z3HgOBwH/OkuruhgTuTm5NfwkIuikzQHFxljT96qmVC4nE5vUvXasZsa&#10;taUlT7teyRGxfDZWrVq1atWqVatWvTa6w4AkYPEQ4h3h70qnDDGaO79u9A1TFJBk7ACetH1s72J/&#10;bo76eVTIQfnUsdTkPTVDPfDkGX4aa55V21Hmp7uWf2Avt4fHtKSvnyvcGZIAGaL4T6yuUStyvMlC&#10;tYzT2cYj/g5Qr0A91k4woHw4Ektkj4Wq6dv7NH1yGmCKR2R5XopGRJX66cEIScZBI4Hm+mO1X4gv&#10;SNpC5PuYnhfRCSVK4MPOeLW16YhfC8SDIzYFE1qsq18DYg8BSUUxRYDGleY1dpSVE7ZQiD2rZn4G&#10;0dNR1BUHtwHfTdWAg4uksS+WpIEDYLsjMdSgkzu2oFopoixsTY0Re1IgnHWyf+i8BQ+UG5IC0jN2&#10;w8xWJfYk4rZM7L4lqsm7GAfJOIGR+iHupnzXTWWZRnGUewRTyhxyO/uxzRu7ZgtZa1KncbjjpCxv&#10;d17U0gdorKoRcpAY4bohjB1r6Sd0fXWFMcb6Nb1q1apVq1atWrVKuAjuNsTi+prjOgqUa2LJNPWX&#10;tvEQ0DhDC6bJZO//T887bip40omL9FRQt7960A5u/z9btZMZKUNS2HGzEkKgoLw8CNPJcFoEcALa&#10;M1jWAAI0bqPOVxMwIT6NYoipUNU9NAGLDg0zMlXvEo1XneqM9ExM8qRhLPVjFAVCJnMKcCzehD0e&#10;Ii0UdAM7qISG+BwynIiZ3oQByUMpLxNmd/4MZIAoRCi+heHWEnbgUeagOMDdQmacj0XWBmFJmO7T&#10;IOxaTocYy7bwimmWepkRPGmiCTfoYNQCDLFPtKM5f+BQzwJWOwk3s8WK5ynH3TQhDWfzIn0mmMaR&#10;VIfZqJtDpWGUN8gOMdNB9dmiQZxV53HORbJ5OGTsEekXASX3V9JLcvomm0dN4oAZsVaqDKXdB3Yx&#10;UK4vhviEtIuBxlTCmLAy3qxFXOag8KSY/D6mHQnEmCbnS/KJ9UIjKCacdgB1oachTI25LaWZaDNv&#10;cHLOahpDvQHJWqE6FpN2U8/mJGEiIeOujswEzCfGjkU8Q3COe7VfUNfX14vYWLVq1apVq1atWtWZ&#10;jZ3HhkL+2rebZo6iBIja6/f0EZq0n4A9956foWO3BzkBMpt5o7+nwDbl+ddVFzPmVBNDxBg0fVEL&#10;D+nfi06hGYnms795/5X6gOEqFzY1vuJZxWzmV2KmoKomCEnz0A1hejs7PRq23isNJ00AQPrm62yv&#10;r73wMM/QPObNczAYu/SUSdDQWjXyG2tehKBRWwUKsAyLYC0VCvu4KjFhsCo8VlYicjVVRsdZ7VrN&#10;4qJFvWrmJSVWmAAuLR5TqTVWnGeaiEIuqHSrpe32hx6ERoQCZrRINbNsbTCVXiKAOdRtVhjFI6WI&#10;xaLSLjzQHWjTGDX5men+IAsFbDcKuPCAMFMXS21JMojORLQbWZIeulCkb6gmnOnmS4uOpXB9Esck&#10;jGfP/51jWpnNdfGq46zF44YvKFm6dREqixisY2tXga6jSW7kstbBZbvYJb2lknuUnxDCqqkw8peA&#10;HntKxyRuql+0QEXjmkoIOPEENm3g1VJsrFq1atWqVatWrWp14gmnk6fpxdU1RwRPA0FpHSCBGNLy&#10;EPoMP8Ht2HCMKhVGbtglWIDaZUa1bQz45rI8g0+fu/NnjfqOuflt7SLhuoDced4sI6hkwsj0k7Ak&#10;wyGb2bTY1cQym/9ERdOGbLjq8QyBuLK5PRUXij0l6TE3S+dYj/ANYnTBdo9M3VopMmACpkpIkkLE&#10;AtmqT9oG7fx7jHpfCA6hYKSKyo0iQCbS45BOiRb/O7FNtti04JCWLml4UnNyJcWmjqeUNLXpPcyO&#10;hNGbRcIFC239JW7eDGonXxFnxUZ9aMH4ECWIt4lYbu8G/vvmt6F2u1bYyAe71sSQ0Q5GuAALpoVf&#10;orDPdWZIXh0NoKtDbOxsVOzi9FAXjbntxqM9eCUOjg/H3iTtvZGpJW6dyZ3li7N8aGMCJUGgLWRh&#10;oUK9q0JJmv59k4iZSho7LotK2oWyGJtpLTTmYeFmRkWaSdaxcUvOSJvJqKTLHPkxG5nU2GxVwPQ4&#10;o7OUitHjXkfEIjZWrVq1atWqVatWfduazSW1AReNqBBcpAGrbGENkCQ/h2OFcygIYIJRhKjg9wEI&#10;tOfwQhFOKMjm62xtUBWKhEYooqsNWmlPkOjRavXwLgPVkgRa/GgC9TrS8scAenBAjimjHZuq72Wj&#10;VyJulcyY+J2ZdglLw6SSKB1nbJ8fwUYwufuCRopqB0A3NtE5zb1iihdHSMfCJEp2yFCifNmtTuj4&#10;k6qsV6JmL+aHJnpmaqaQKtunVItLrcNU2euRThE9e0IHNI0CpV5QzByxj68ZgHk7NL8HTqdV9Z+J&#10;LheKRmJsLGLs20tqAnpASPexcFKikxiezVw/Vxdc9oxlO2ZN+0Bz4K2DVVNV3iYy5yi6iZPVPPDF&#10;KJFNyZ9u5+tZOc3b+AwH73Y0wf15BGQ1aJdV+EUXcWgOGk1ypAoQu73pugsdE104bOYxncg5zlCa&#10;RFbImojQuVaH4tgzVBp/K3N6CjQ6DBhjYIW9rlq1atWqVatWrdLi6RRHca8dbxtsZJS/nqoVNiBY&#10;3RG0zUbR60sbPow0cH9BtOdf9WmgEB1h/hmYCmrCjnH6SWibg+KKVG1TVOcNJ4Qafoo6gjMBM9ta&#10;tM0drY3HfUMqVXKjlCh2Cml2uZFGlsLiNgZGmghgVwWCBRuwRZOgLBJymlECFk4/CV0/225t0lnt&#10;vBOlUUkeTcks1XyIO6uTDzRczpksGdxZJeb8tM9Qy4DElqICYRs79Y0xo1pr0GrkylzPOHccnNKf&#10;cvvC9MacrQzlrijrm0ImbIeV7Q7CHkX9rKJbt91zcUBV5kh9H3LA5ndO+Ux+nJuiUFxYZ9uAG9hs&#10;bRbaj8Uy5ExPj4iUMmkbTqjPQyiZIJNC2h1hemow6s+5GIOe2CM+HkzWru4a5QFSjsG5KLrjrcT7&#10;qEnyNAdKDxQha755z4uXVxcvXSiLxTL48LUgq6oMi6ZUTs1p3B9JvUTLTEcNZZQIDKhdjTOKQsCJ&#10;tKzuIiEkYJiCh6T5fhDFEjajD/FvCWE1i4hhELi8QPfYuLp1ayk2Vq1atWrVqlWrVjkwTRM3Cq8x&#10;RHKvcZxR4HSCWumLD0k8IZ0UKcwiu98iIQgjNASYTuNMFmaiS54LI00gj8JnRbSEtcDkM300k8hg&#10;Ys9IJYECZLgaQR/XoYkdDu+w4cAQbGC7/9NGgGFGmWhbuNN7MBSjhar+NQFFVCOTPLApEx8TMb/M&#10;9hWUXwU1GQSSIMPpWTjbY7RdJ4SEkHkRa4bpzVG4Z99DMNv8e3ipqzPECyOKMtGNbIt+FYWLrl9j&#10;1RhOnOT5oG2ci48Li0y6TAkRRZWicTjq9IoDWwz1bzQZji4+SpJLk/9TWENVj4S3NrhvRvOkxM7D&#10;pdgd9dQwPxC4LEgMTdNROCVbGmekvhVTMuO9WSEXjCamUOJoSnID88PIS0F9Sw6iU4uQqZNhy0S2&#10;BUV6601LN/nV9/78e/7G9/2p7zvFPfGP/+q/8vd/w1ce+SolDae330zWdo6nznkp59riFLfmkqVN&#10;pjR2Qhv1NnFmpKWdCJ9RfV2oGCq4+3DsmDPsx+3Af1bjg72/cR/rGqsVZdWqVatWrVq1alWr0+mE&#10;08WpPzgihiYk0gFkM+y0Z1VKhCvd7zDpkZDW8TGsHcU9AbfPGJANxnDlOIepu3GKw5jRCiXYzmfM&#10;Dc1RqSMxZMcaQJzc91HjU/uGsqnvA72lX3Z1xcMjPHhjjI05GfBG/7F1I6D5LnqqZgDpc1JE0UA1&#10;KagrYsce4+Azz58xogU4hBihmF8BPbmUgTFmi0kRVmNuPucaCWl/EbQzaP4X3arh3H2hxyFkxSiB&#10;QuHofszbehiVbnOeylF+HkS1V2X8rxiOhqbOOMY85VoJGsjb+0igtyO1PzTtgiZ9JnEg/hrhvgux&#10;Mxk13L0xdgdxsOZqq6xgb6FAi3zdvWk73+4pom/R/OYOfPeESYCeBz2BOJRFhPUeHY3rt+F96yak&#10;7+XhFbS7iQLAq5ffuPhbv+F//N4X3/n5d3/lXZ97z1//4P/wG1985+fvj50cTVRgiHQoBoS5lV6o&#10;CB4crXpnhK0zHMzR0Wnc7u9x26H71oMZr3GIbzecJIOnnXkoF7GxatWqVatWrVq1qhMbF6eL9kg+&#10;GHHdEVA9bA73eHNjw/Pz8mApPEbHMxK9qaGdFuA53z64aynPP1LUDLNnYlAAeQgOpLeHz7aA0cBF&#10;gr9JMLjnX4jRh7fc1yZ6gt894Dv/bTA/Z47j2O2cau85MwKV4kPiwI4WdkDLlEW2kiiuzu9uGNew&#10;OLQVn20pbHMz9ugqWN+d4vU5/268KP4gQn7tgK97MRr5NT/USJVGAIRFv8DyOre1s4NYM5GU3opV&#10;JM3tAOD5jE4HiN+2zfcM0wG50Awe5xUY3xKAdgtG4xeOflqtExGN3dJXjT3ncZv0FTQ7jp6gkZ8W&#10;RycgS3McIeWw1Zr3pYjdEaf0SFb5wctug8aHz0tbyBh1kvsL8vy9n/+uv/jgl9/1uffOH79871fu&#10;+/x3/aX3oft65A1vO8bRFntjVJOu1OEOjVjqjGcckAdxTCJ9O1pidDKnG5SKZ0f4ijH2d+cF071H&#10;RHOHIzZ31apVq1atWrVq1aoiE3Zxr2NUr7eojbNrnuHehqj2jSQ3optlyjNpdlk0Y8qt3QGqtKe0&#10;e0RgF3Ggka2i3kZvSTcgLKp1zXVUZXiGEZhBhfkYMnjg1aFAWImKIgaY6N7NP0PGKISwmJhFDU/p&#10;B1OkSv5VE1lcJEBNdQnZHBbBQKkTwhUnGoYAIVqktV8TLXmAp3rKh3T8ZCsM7TW1c01pSbLWlcYD&#10;KYkV0tkf6vFBeUNou0bZM8xWn1op04ekxY7I5vr87lMf/I4DD3AhmhxjT+/sRrMBRlOI7PoP7L1R&#10;RywrV7NGjlQce0BaaNojdow8IRGHkoCdu6YzfDwC2d63Zt6/0XuKJK6GwmoewffdeHkMz5wb2kfr&#10;qqKd79Xp5dPf+cD//N191l585y+/07KZdnnNfWHx4Pxp/0yLMTrSY9DXIaeHR+xe0ejBRlTs43lC&#10;5WU5btyNdWV0t5tiS6HpbHeP7bq+vsIYi9xYtWrVqlWrVq1aJU+7pxMuLi9tFzPGsHb26etm3oaT&#10;mEB50WGXHtjbzXcxC4bcQlQFBvAt+QKWSGgYkGwBBmJW6W8o+4AEynG7veON2FFQrGalx7gztDUi&#10;oinHBZyrzx5p55aJitOTb/c90gJhiS31ZzU33YFonSRNp2n9H6pWCE1fiWZ0wepA0FSWbP0XbBu7&#10;9iOJCZnhD2LFMLFYiMdCRdNWi0kauBJmDGrsSWJfUc3QQGLbvO4EHFPwU6+lRNWe33va4iqt7UVX&#10;9IzXzHgeWTDYtR1EKSrCAjfPPhdpeDKdZp2Zi8ZBKMgsg9FwFi0gucvbVFHcazYwbZyMXJDMz1TA&#10;28kEurkM5/nUAYfcRabbcLJu6fdA4y3SZVfHrHEIkSyt+J5YO0vlVocoW6aL7wT0arSqhMjz3/Pn&#10;3v+1d/y9d/abwyuXX73n5Xu+dpm9Y9SgWSchpjwrv1OSR0y0RF+UST7N97HMaqbbc0Qx0HksUVwr&#10;jCTZnIGpN8PKgq52MJYZT7Kycruipv9E/iJhHqv82/maiOqTmr+gYqk2Vq1atWrVqlWrVjk0JnFq&#10;pvMTgFCAZRnhD8+EEMPGlslnG5gTg3DzRaDuR244igFJr9wJNpJH0LjXCh4IFZgUHmheiYiRQQ+J&#10;gVqDxvTly1YSjgkdhP8pEG6BCTH82KbwZFOPE0P2MzWhUkgN2xgOgSgVMpFpMorB8jx7x0DsgkAD&#10;LbxT/mG+nxjC3cxjHWZREc0DkoRhJ1X2aIgEZd7DooXd07LW1jCDVEurmZ6KOZ8jSSsnz0ZF2uI8&#10;rTOtJudxCFZLgqbO3Qgn086Lomb72kuGdbzkZFIEFTPxpGQ7rMGwCFQmqwZruylDUZXHpNkoJcEi&#10;PFFlgt20xkxmUI1AizQIMR3JRaqgmOJra9GpYSktFNlStLibnCxq/jAszihlY2bkg7wIrXlhk/lY&#10;3Gmo8UuxZhQDFTMHsvkKN2YVJkwjUb95z9cvP/9dP/f+wN4M4/r06sXVxUsXwHuvzNPHbrSNWGuJ&#10;JOWu3IRhxG5xUtyT88JTJUyIBEuMhKYChE6eWgRVbPI8wqNoMzEl9EaHZGpLnBRtrvXmi2R8bfyu&#10;r4+sglatWrVq1apVq1bdxXXPPZe45/LSKYnra44xcBH13JrPyKP6FioYsxIoNmxv6oO54cr0lRib&#10;MWRsgmxJ2pj/rsqAbB0J6VCpb6dsLGd7hbw/QHDU5jLbc/ZUZFRkaUioZyCGtm0UrGV4WziHp3XO&#10;95RQgGaraAp4ja2VDe7Ic43cmJ8iAIXYSiHpZr/6W5RJayV4VBLn3Idn4T7BvoWWWNgjlf+087Wx&#10;y03h3hdT9Mh5zVASQVnjEUijUWbCZ62HHO8xUzw1QITuPUlZo5KaauIFiuolXOGf3y3JmAAlFrhi&#10;fgGeW1H0UjG5gvXQzMMcxQChtyeIbacwWqUGCYmdQUaX1qIodY4yb3pcjNZv1PixitIRo1KL54xd&#10;t0JGI8dAd0sIAdiS+imL3rtGZKjqfBsbCI1DFlDtRJBE75pjsXWmwa7PqEQbJW6i3UzmiP+DB/7a&#10;e75+/6++83Y33poD5S+iSJ/mBzTHy/vl6n1KIhmpBDeTDUmTCV2HcMPZo/Wx83VpfifW7WdeKX7D&#10;K3dpvyzOrHCxnQHgxJNn2gKbe/GqVatWrVq1atWqVd+mQvwuBEdA1McVqFmkQKVbBhpEgsbBUgG3&#10;xF1GeDJKpXAUYCkyga4qNwWEQn5Y10XGqkbHBWHRoz0wIs9r+j9Az3Fu3Pozfe3sUuJAy9Mw1Qns&#10;zeWxmw41BoWOfoiHSLNqoCnWXRUe8LRJc5gw8F5eGpT0EiRpQ8O4Pf0RocqJMPxWpFK1elA6M8wj&#10;A81Ho7XsUIBbaNeDkA/cFPKRMbNuz2DRwg0YqqAAO1/NsNSNOa+nPQ7kDgCbnUYurbYMBgDNDTbw&#10;bSjedDhloLqP9gx30QA7eD0yoNwvTSNBjpwrImL/2QqF4+iz4uCIhOyJYrQ8eMVJCZN2JXnTLzEK&#10;P+ZnGzo/sTdcJfayKgB45fLrl3/nA3/hA4PXR5kfuBj3jsvr+4dJ3w7Grm6buhp5MIp+g93PjytK&#10;QnsIdzd+NbuZ50WTUvn72DxQ49ArI0IJudiRWGGXjs5fgHSPjTEGVyvKqlWrVq1atWrVKnvGvrjA&#10;Pffe2x5vByM2XcC2WTwf8C0yUyMxBQvF1mrCbIGHoJCQ1IzWvpIK5Pl8OxXjewQQsfuJgHxBfEFT&#10;YqS54+bwqUmcFrIR0dC+m5Vm8kh+DrKLANKyrzYGsfWgUHwsahNamis6OUNpQ5lt7XGbjXUjnwCT&#10;kct/2dBoN1bdGXdqO0t2BShiD3TRfeTB6/jVEbNBOkdbmyqE2YpQEbH5sXrmLJKFMDXNztYh+54i&#10;2x5C3CNsLOdcxx63k23s6evvZBm/iJ1yg+HDn0AufK+7kwoOzs06M4kRbYOZcJTiNmtutfOgs+8m&#10;zFwG1g9GQ/o9NjZ6K4oGXIQyatsFG1EmNHIBOxB3D9FquxGTlGxzKYAfSoJM7wbpLyoDFjdKZWc4&#10;WeIgHw8xYI1inv7edz33wFfe/bn33O6me8/1O67ue/W9V8rOph9J6HWsAjBRVKQULkVUuUirnagu&#10;jCQlhE31vGp5Lcv3RW+yKiWLnmfNIqPyxpVz3I8ksj0o50ea/IrVFtfeU/fYGIijvNtVq1atWrVq&#10;1apVd22RBM//Y4hUleGGU7IXRKC3qqPV408AV0TrwUicu1ci1O50tI1S7F+b/n9iAslmIjHtCbRV&#10;XRQOoTLsgCDN2KNRFi6rNg2iScrhG5nqqBqSGxCuaFASxogiPW0xt9zeGwpqWWgv219Q5JQZpdqG&#10;tHcXWHJJOPQDmhem2BQYIRJlMKrdAumVidpMZ7TNaUnjcUpsZAoPttag9EKJIUSFyifCN+WjCJYa&#10;h+mz4R0ioZ4QsY+NsCUmfjQRwCVkknwxbMBuA+hlnkmlZao3aeb8TqZQolrM70CvMTpgV6IkZVaz&#10;FwkaJ1QZvXXRlgtriKqEShKQW+9SCIkVeawUk1KKc68ePGXxhphWgmJASoihDZNRIiHMYLEosyeu&#10;InAcNJdBC90kRcwvUnUV5Wdi5htikvGN+7547+e+52e/58hbY9Z9t95z6yT6GyVNSU9DzZurWDFX&#10;bJMQDWz6jWhuvXYjliijRi1G0NjPCFXJwJ2GGC2hOCxGKqKZsSIkCksoO4kyyqht62dqJlDhfO6q&#10;VatWrVq1atWqVRcXF7j33nvsZ2Ncc2BIjGfP0gQkD9NMMqEecAjZHKR7ywFOBsgOb0RTh0/jDvOc&#10;UDwhvhwtlSWf5QO3yTKMg2BF3TXFLt0yNC7VXjcwdpvLIR4gTiD4c3op9+d/6/H+gFUADG8wePjP&#10;2MbFPSdqTDzZpf9XyZijVM2mdsnNcRcbxAgjezwhUvBQEk7b3I+zAe1I/4zQLWHhosJCNJSgoUbf&#10;alzw5i1iccEoTxkbyAgMUGwHWL4xmxnstFyl4N1TkhIdhCX2jmYCEgYWlQmMzbU1mad9R4LxcUZL&#10;2nfPxJQohs4IxzCHVF1k2e8FwLJ2gebUO6xPq9a4JouglA4bIxXR7jHiarmL9QmnYMOoVPlP7MxF&#10;dsYd5eAb3oujKq1GMFgGsrznF3/DT3/Pt/LWAID3vPy9L1c8SCMW+3lgf4PUA1ezGDDaPVUcjC0+&#10;SgOW9Tt4vmGEeA738Zp9UXoou39vN1F3Vm3rBj7u4t2RHXdNsTHGIJZ56KpVq1atWrVq1SqFOSQu&#10;Thf+eDvOySUY0Rro6c/zQlZQSAUOtbSkKSNKCR2H/nMQMB9iH5Bkh24gRgPl8m8UNYmmI9ajeMMH&#10;LS5ktoREOBVj9gUKwqKU2PkzFrBG3+Q1Yseb98sPUQxKQzBttNZ53ZiXFI8QAoEJxguck044xQ5H&#10;qTrftA0+b2znbzi2TD0zqXN+UjMRtQ6FttkPqDGnj12uPSUkInwedL7CUzQhc001oAw1Z/Xk0uk5&#10;kh0UEa7eAXCq9TvaGhoHDFS7DhgYRmjx+HXtk8bxj40kcaCMPZmyxb/g6Ph2EPaAqQObXuEYrEce&#10;LYVMuQ250JnQw7/f5rCb6cv+PYFhZkBH58WDr1T5E/APHvgb7/7l9//l7/5WN9xTXI4HvvGPvVzf&#10;deRecnvQ3h1HAshjj8bA6qSPAWci5xzTZ9Rf4zxGP7SjpRTmxBFOhO9H9/Dcy535yMr1W4/PqlWr&#10;Vq1atWrVqruU2ABxOrE9nMaUqguR4MRCwNMbz7hyIzFIAeD7J/NUNB8oEQKUoIRmH2CtI3SlA7rF&#10;g2SesAw09850+2fl4AEOTOBdqRum5BZQHSbR4E6Vn8RMw0894UQVFUJ1QBrlLdmlWydksqMDItur&#10;zRTIgClqIDzPnJdsCzGsibQ90PaemagCOe7ZwkRbGoWDMmlUfCoo/TVhjUsNPyU+rxYiMmw5GyUX&#10;lWfiSTUejaE2udUwwjK9pY62ty+d2iye+YyWHxq93yoaA7NfngegXn0YPKzIrCUjdpxBGBviVpXY&#10;qTacFeAOR6tJ5x6wR+vlobJkUa/RiyoOYnTqWFpPmtiuhu74qxzEbkPFyqa3iF1Ce/KixlgmPgLX&#10;p1dPv/QbfuZ7r0+vnr7VDfcdrz74ygNf/+DL0W5xRig0xiDkhkFRmKg3S84H2WZS2plG2IUHBGK4&#10;VWp6l1DUHe1XRsBNjswLJVz6xbFfN8oU7vr1zNDmfBmxtaKM62ty9aKsWrVq1apVq1at0idMkhcX&#10;Hve6ebPBwiVmDGYCTQH0LL+F8qhjQ+faQg9oBGNIMiMV68kjdloLqocGNUK1tZKLEkMRUBIybEkW&#10;4rlwRIAkFzMRwDQNJTqCMCA+UREzcpWFM7YP1cCZMmMVmN18EjNWNXrrvOAM8ZiIkLZ3IWaUGZlk&#10;R/4baXYG9JQNj9m1bVpVUgjC8gjODWsOoKVt7iXptQhmi0i1OZUKZU/rVNIJEVvbCTb1BlMZE3lO&#10;jlNtnXU8r+xIOOYvs9otFUUjcqiRpHC8XnGtYjYajT3cERN+EeUgRogLby2WXOJRBjEZyxOSeCHf&#10;VQaPsIjU0Azh3UXbfCwkZtTMTKKYwIykpYyZursIyRHa0xR6fGXwwxCAbP1GYRnW07RTW1eOjE/r&#10;++oYKkYI+Nz3fOb9X37359777W64D379N7507633XNHIG/GzED+PuThNfqYXW8iNokVQ2e03JKNZ&#10;cqI8rZgZeWSflaygX9hkNF64HIUZ4dO3XYgRQtiJMknXVfXv1Q2lt6KsWrVq1apVq1atWnVUp9Nu&#10;j5GIUOe58tWbGE1IhmitEZCQgvOj+igcJM+7PcfQu7Fj81eEA+aoxAuKyagSK4brJZ2F6sc4n6kV&#10;v0wDytk5gNYmLp6LiNHMM/eWBGWMGaKSGB5jGmOXMKK+kewSirNuvjZpGS36VMYoFLtK/EGPY4Wk&#10;iGzHE7H3P6HioQjX0e/E/vQQ0m0cpuVjdiG08YvYx/TWa4YnyXA0ck2IJDTVu53naJyVEGAhAgAV&#10;ZYS299T6qNCXedZlhXGZppmhzB6LpfE2JjGHLCIiDWtUHRJzQk+iSggET2UcKj1T3H7Yd9MnW1kX&#10;CPM7YZNMuSjVnLNSQ9S2IeS1EeP8HpScRrOemUwj7eYSQvgYAEaRH5NFct8L0XFQSNBp1Dr73NK5&#10;17f+LRKVwmimVwXNPCgQ+Po7vnDv3/me//m7g+NbqggIxnd/9be8eIGLmCYvIRE+0+iUeuDFQFsE&#10;FSUdphyX0UyG3CBVzVE5bWOEMUyGlJCLkTneFNfiIkRC05RRUr9aX2kSa2uZNf+WElRmqozNuObU&#10;4pZm7taqVatWrVq1atWqVUlqEPfec483Wo9rVwCEYLH5bC3y/dzkS/zhRo+zpaVE5sxnY9voG0Cc&#10;UJuyia0KD+VzNZGGlrtkFT22YAU4JNajhQNkm03B9+xtIVUlPrYvHnZMiQWjmW9ql0rA/DD6sXNs&#10;x3AqNYX2F9SmqpiETryKvQNKtxxVdfc8jkl2hH0mi4Don6wJsFGGngUzBEtuWJUbl5MtNRtGZDDn&#10;usf+do/MbOpR3IeW+KLzEYVbs3UkAJwE104CJbgd50GYRPNw2fuHUNN1MVX0cwv+sks4QmMuIYuo&#10;Acf6wLF3hZ1foCeJMJBLjUEFW/qFSGcoITzpwAs7ccpFpcwWxH21QC0l31njdSa5MMSFFuarQUvr&#10;cJUGowmoNidhNjA/GblcIpKPHBLPk3KnJIno59FjjvR2Fs6aEcTf+cCff/9L933xHd/uZvvOb37g&#10;m9/11Ye/IdHA9dmcLOec15IWpQwue/26ukGJo2GJNXn7iCKRZj8b40AGBj91skd769pSkZS2/UwG&#10;t5RHAdWXAcFRZqV644U3DJ327qXVX7dq1apVq1atWrVqVT63cttQVWaj4g84xE+gmIwiKnA2Ge0J&#10;gZU0uLVZy4bp3JELiSRN1cJ8LaRVhGoUikrpyDhOegtFqJ+F4AH1/xAs5smJ0F3eUtBvMm731qCQ&#10;Na4Yz81QBGIUQTKPkdDvOP+7WRYobqXgY0qs7kBFv0IV7bWRnVjPNncrDjXxtBBNZsrKwhFBmTMz&#10;QxXcN5hKntyslZjaSilx8ibQUiSbb2YgUME3kkrD1q1AXYuCEScRFi3Nh0LihGyas1ovslODe7yr&#10;xBVmV8c2sCcaG8IacEWKYgAiISDgaG6p38LMc75e42QnKq12Bv0vk+2qv+u/KZkSOgUHDrN0Hu1Q&#10;MYByWoVKs5S32/42aMcIEPsBoJnE0FKZmywriq8sxUZ49G7AiKDbWVVGexVBfO3+X73v77/vr73v&#10;tdxsH3zpoa+/49X3vTqHzoJrQnuddFzFwbkHTwtpoNzV7YxjIKSFcrBs3ODUYCSJMJlMcyOONucW&#10;NrtnRY28EIfgQ4oiNjXWdlxNUjgiMMZY7SmrVq1atWrVqlWrjNi457J5bMRgDNkQ1Adx2dZsn6Qf&#10;2qwJZIedOHg+FwQlqvJKaoR4KQr4VfSl/gAUfKetAqz2bioWkxRL0gCBCJ6lTYQd/jV8Kir/ImJQ&#10;LTyZ8gJTl3ukbnUrhHQLdI9JNjPIVOqTR5kR6nFpnn+gEinoJ2/dDU5yRTOR3Dbfo8gTiDimI9SM&#10;s80Nex6vqWY069avzchTPTIymYe2lGy41YNEfWVQChZox8KB7+28lrQuw8Zxbz+JxlZF+AVgJxq1&#10;ex6hAL4caju4rCuqXH13xpwURseIEbHiFA0U5WKb7RqRvUC0doYI6wUpBjEXOfPiyNuKeqaK1EtJ&#10;HmpczlR1kND7hfcIIT8jQTw7dYO2iOpDaKksfs5/7/1/5cGX7v/Ct1VrnMbleP+Lv+lrjJOY2IQd&#10;w5TGqTNzxgWrEkX6lJSZS/ZUSKeUSImDMZPphJyLMIRpYVLEmGZtB3X96NSyFDMMk4JB3HZNLmaS&#10;wJKhZfvKgQN1RMT14jVWrVq1atWqVatWNTC2U2w4IDP8A4wiKDq4ZHkEag+Eq8jRMJgqFRraZqno&#10;y7hT3DiEKJkbwqFuoLmfKM/Ietx95xItkZVuoAq010Q0SwGI+l07U6JaMdTmoLwCfCwpf1f1iRIK&#10;dP+I9ty/kRt+0GG9PIoflQzolg8Nw7N5K8r4zY6TYPN9nO07CTYHtEt+hJh75gmdNhVCtxsQH0nx&#10;dQi09Je+pqLNrfUrDagaSJxcW6Jv7NaLrkO1JwBxbkWBrIHJeGVbRE4CrbfHaCAF3OJREQw7QT02&#10;0Pu29MIKPSBR02iuriWR0JeAMWvbMc0WmjBCIJrLb9iFXWyf/3tFJrXbC1VmpQtY5F9sBqGQBZ1e&#10;DwLKIVnJQtqo1EllW3pxg4Fv3vvCPa9VrfGOV9/3ynd97Qde6mSVSp/C3ErzarIbcFjrjbQGMcwo&#10;dd6NGPs5FUGezZO6GocRKHDCwzQeQmSh5GgqBUNv0VMJoDDGujaT5GEI3by9YwxEjNvJPVatWrVq&#10;1apVd2ndunULX/rSl/DSSy/hxa++iKurK5GkxyEAji3B7V3vehfe9+D78H3f9317cLzqrUJs8OLy&#10;ogHjwdnGkbL88N13Q/jOGdjPq41colxbmOJQjwVNIxSCxUwoXWYN/QZTPTDkO4fhSwFUuXkZ1iJe&#10;32Zq8WxpOP/7kHOKaEEHqRIRXEgPnmDbIKcBUhYZklA33KbA2AXkd4WELUBUIoWHttexzqU2v9tQ&#10;Gtsh5IkYYGj7PY7GGKV8MLIizTk12ldtHXDchaE/7yk8tsg08KOfR3T2p+YimB6OOt5uNcFqEQra&#10;5wWAy74etQ8gwTKJ/dqX10FB9YDtnHfzkwMZSbJDusDlXI09Q2PP4jbUmZOPfi4qKekknp5ptAVP&#10;7Hp8PBq3jUt6fNSBRjr1sDFbdGtifU0jeNQw2IH3Xm72xff+4ru+9s5feddrudG+5+Xvffldr3zg&#10;1jzvkr8NUVvgW4x9SyCZcUqcbTYUp2UfY7N/NelRNMvmOL4mlJzbbqbGyrL18xnrTUvekQ/xa8bN&#10;ZTBK8ha7uNcIjFiKjVWrVq1atWrVuX7hF34Bf+Ev/AX83F/+OfzN//Vv4gtf+AJeffXVJDHi4LlB&#10;yYv579/93d+Nf+lf/Jfw23/7b8dv+9/+Nly2toZVdzixAeDEk+4eF+C2NoH5rEpJH1F/Bf0vsEdr&#10;rJYWfXgPIcwOYzvdMJL6cC4JFqVEbx4dAsJpShJstnVMLwjK555xHhsqYCMdtJ29mtUZjZfpLRPz&#10;5ye4qWjzE4QlYBbuPL+vEizT4NQ20eV7gz6mCl8tKleDGQAMOseUEatIZTvBLURGsDHg8a9Gcoj6&#10;PBNCt7mZJFLHZ7omhIRRLE7ugLZgK1nHFIPZFoihbo1F9LDZKrgqv/w3YcIKMnC5R/9zQe9B+V52&#10;X+yJMkYh/TXuuipyII2FtYtLlBDUlBRKO4jkMUPNULrGB3JBxd45txMoO4LEvs0YSkbz14jOwM3j&#10;oYVBh47WJBDoaTDOCqJF0xbZQfnsHCuRIA0M/OqDv/BA4NsDbMZFfNfXfuBriJPxs+k7YnnN2I+h&#10;MsdiAppjGDQSoemu/PXht9kd+3jAbPjNoxuPyvjKjbSMcAIj1J23e5hIuk7Qf/GUOqdZuwSWxcaq&#10;VatWrVp1d9cYA59+9tP4U3/yT+HP/v/+LD73uc/dlsR4rfXFL3wRv/ALv4A/8T/8CfyO/8PvwO/5&#10;934PPvjBD67BfqsQGyQuThprAsT14DhvR6cyXONTo21nsnlvpIp4II0mM7BBgxhQG47oWIOe8WH+&#10;dKznc9JV0BryoHGc01tjpm1iMAXO531EaftmUzaIDUAJUYSw2TYiywTV0zkSk2hbuxhcappnsMFs&#10;AcrZ8j5qh55qpEppBQlBLi2KMyyPRlrf6eRGpl3a3FfbD81jQzGUQs5wM1UhoTIBkqIKsS6dMoil&#10;jO9ZnX7GT5yRw2j7xojSQ7h44zwP0l5iY0bhC7Lt35MtAbSfV6JmGbNyIzY6aJQLJixvNIz9Cwqw&#10;F+vPsxOv7qxLfBBpJp05eAFnD0P8OaYkC86OhRrRmBqI1eoiBISvMWfRTBoFn9Dd7KjUChWxytDe&#10;Me7tMNCAfLrZhq5ciRfCQewojBDoqSwq27l1z9cuX3j3zfe8lpvsPdf3X733pX/sZR5k1pQBKOVa&#10;KrYuCYI5LwfkRS5McWnGrr0I5tQcEikbjVVMuRQhfVY175SEH/tFAKSjMbuyRsdXOQu74UEim8qg&#10;9dQUG9djxPX19WI2Vq1atWrVqru0/vyf//P4b/7If4Of/p9+Gl/68pcEQ/76Hg/m09kXv/hF/OH/&#10;8g/jKy98BT/28R/Db/7Nv3kN+lugTgceGxED3DwRMqkyd/gpHfDh7diJtxXM17MstV1DzPXreb05&#10;Fxo0ip33Q3nuQUB5JYhEe+jOhBNIi/tsN4AkQHZvPm1jD8GfohphT+uUz8lWf0v21LRJOC6cm7IU&#10;o9SYinMHWNpeT4WIRKrcoUEQRJFMUYap0YkrlrpdYWcSKBEmYK9zF8UGW9KItIlQcHSNlcdhWJCr&#10;GKgWnBrWKhTawrLrNgkzXJ0byyqClx6hwp92rudEVFKiRMKZB13dlxmB0xka0o1uG4OWRpw4AI5w&#10;cqF/qcUFpSAjWjeFOKJaC48Zdbj3wlz2pjSpiVdDyeI/ykG2BlJkUS07I8Tngt0dGCXLCTWglA39&#10;vgihNxMl8WQhhbCp0SU8xnoJn8nAF9/7t9/1yj1fu/e13GTvf+XBV97z8gdeyWXaSKndPAfcA6SN&#10;hfb35ejlTTbM28ZvgCEcD43c0BuNxu5mXJNcKXHg0ZKGPCL50vip3j9o11uPhNL5pd8S8tKPsX57&#10;r1q1atWqVXdZffWrX8VTTz+F/+r/9V/hV37lV17Te26Xdvda6qd+6qfwlS9/BY888gh+8Ad/EB95&#10;9CN48MEH10TcqUXy1LzZcs6jmUxC1BFz51vjS2Xb1Fr+WWpjM9icxFq4T8cEzuhBByj0HcIORGvj&#10;17YE6jM9WmznbHEPaQM3XiNKGZLboiyvRQ1kcD7EwDhEFRWyg0qocrvwbQZURFhYRCo2BImXYkPI&#10;BwkvoVtvyJ+lacQ2UVkEB5V4EQ8Mi48VBCMxrpD2kjCBQJ282WMKYVbtJZtXCNt3ChFH3XAWokMj&#10;hzOsw2kBU8NM3xQ3ypUkH4ucqfVIbZihCy4u2dgZulOHIjshCtDMKv37E7xmznGo9US1h0jesUpR&#10;1LujEkPi4DdAZ7tgET4WWCPGqNx5JsivkOZeq8etAFwsUp3lkjCRYiJbj5mye7ZI0P13PJVJ57gl&#10;p8zFokZCL777+XcNXr8mZ6l3f/N7vnnfq++98u9zc08bns78tqGzPGPNmTYKsk2QzTtM7jJZ4TLl&#10;kXURLUZIh4ttfMODXiEGonkzapFE+l/nYeRzTr5Ar6+v8eqrt9Yv71WrVq1ateouqq9//ev4T3/8&#10;P8XTTz+NW7dufUsSI3BWuI8IDLi3+gnA6VTJd9w/DmbdunULP/0zP42f/pmfxvve9z781n/2t+Lf&#10;/rf/bfwrH/lXlsHonchrADidTl2ywdx0i25OGQp9CnmIWlstBErJrR4Lvmjqe46NKmudFTBO0Apa&#10;eEEqIqQDQFshMjaWfbedkooIA6zd79Kf69mSXig4qmJgPVaiA3PxaJAWcw1MQEub4b6BBzuJCtQf&#10;kc0RxcFFEg8KAlMwIgmXFibjLfr93CZhdGS+ELK5n10DUX+3EJANENLSaCj2itxhQ11TnnwqFg4q&#10;pICMa4SNsRI4aQdwxPiKPwoDuDTGrUWqmuR+kwzB5DUs9mdbTGzGnpRI0N5KorKnMyM0dpKdSGKE&#10;duCVrMKKWYaTMuefjbwwyVFM35ycbHOZxERrX6C79ZIa1bsZpQrLqQzn7F9iDMuRtghR+JizO+oq&#10;aUGhCdSRmBJFus3JNa/41Xf8yjte2w2WePfL/8jL6VUSNLkUZG2gMchsPV1JICVjM2QNwVyGo3lv&#10;1PoRZrArOMT4M8kxU3+EGBqJz69yZvPnyZ5qe1Bb+0XQCqsdTaUSB5LCwBhLsbFq1apVq1bdLfWN&#10;b3wDv+8/+X14+pPHpMZpeyp9+TrwzXEmNMATLi8ucHmq1upBYIzA1VWIWWPgtO1I3k/gngsePud/&#10;5Stfwf/00/8T/spf/Sv49/9v/z5+1+/8XXj/+9+/JuetQHhsyTdQc8qG4SZK4NBd9PmgKoSDaB52&#10;oNjd9mHILwQg92fu+ZhN8cSLUtmfsZaQLoTvPAZsA1qNMZNGGbrRTYsULbuDAv/W8N6CFbJDYFAC&#10;ImY7RBRAJ3Ojk6OwVHJK4jV4thAQ78GExpTjLD+R2SCPEam2KfX/dhyDrkiH4pMaJ4hhKCSUAUOw&#10;UrayuN2Bb8ML2UDZpA6YG2Kuk1GtQxCcHKikT2iKagsloRBRZUcRhgknZg6xNch1KLYHqthPHkAo&#10;rEs31qT5IMYgIl1gaexShDpVCNNVmNdvt8rkWUuIMzOWq6xmmiELAsUieT+Ymm+qqYknkJzdZDcw&#10;aqTInhnahciGt69AVBkareNslrBfeZHTM56FNVRvECd/UE6/UUYpJpvaTvTl+7987zfu/9L9r+VG&#10;enF939WDX/uN38AQWRrRjoV5Ac/WiyInIMxxOEkwaPIrl37tCZPYHJOF6kkpW0a1Kos3ILIr9R7x&#10;G7qqR/LTw0mrCJjh6Y7gk7Xry/sEnk72bHF1fY1Xb726PDZWrVq1atWqu6AiAp/85Cfx1NNP4erq&#10;6vA1X78KfDOIB++7wG9+1wW+/x0nfC9exgfeeYnvuv8S951OiABeQeArL9/Cl77xCjgGXrq4D1/g&#10;/fiVl27hV79xjS9eEV9/9RbuvyDuP0E2yKq++MUv4vf/+O/HL/7iL+J3/+7fjd/6z/5WnE6nNVF3&#10;wloBEGSIoyMiAtdXV5wqh10rt/ILrNaO2hwWEO1b/KLyr81QA4baj1Jgx9sYoJuTsqlsrROamNKU&#10;3BPUpJfhVF4Pa4vRw98B5ubhEWZH0PAlRcne5PeVojKTKs/P8uGxJUmeDIYFayqwV+WE2zKGjLm3&#10;mPh79rGx5z+2ZBxqZ4EiFJTpa5THZYJx2ZFnOKY9HvuyNKg2jmESeLUEkB37yc619h01+fSODygF&#10;AcB7oGKXehkMnyNZA3OpXqZCyOJoRHoyxPHWvBGiYnCIdmGoH6eqEnqiSr3fp4hFoWQS7EGSyZzM&#10;PONm6LKRM+WNgeL15vEMuvOLMpaEKTjCwLtRFkZlhjZ6QWN2lWl0E9LZoBWetCGf6ixlKV6wiz+N&#10;AL5+/6/e++rlS/e8lhvsfbfefes9L3/vNy3mVC9WujxICRRjNAGJUy3lBNBNi2BtSqF6pBH+0YST&#10;QKPdBHTMutFsiBLEyKnWBtN6hBjtO3RtY39j4lJsrFq1atWqVXd1/fzP/zz+wH/+B3akBgG8OgLX&#10;IH7Te+7Bv/qBEz784DV+0z2v4AP3Avdfv4oLvprtJ1PqPd6DfI64vgh88zTwwitX+MLVPfiFb57w&#10;l792H/7SCwPPvzRwPQbuOxEXrZPglVdewR/9Y38Uf+Ev/gX86GM/it/xO34HvvsD370m606lOzh4&#10;bruOTANpvRvo9gBqhnmORCnwMBpCqfcXuB/i8Wf991P1Tg1toHnsNfgD3ScO8fkwgIL+I7rHYGLJ&#10;sHOxY+keAeKhMU04Nft1BLMbYB702DoFCruMljApuNQ7gs4ZBKjW9n2HvWR5UFMZK+p1TPW3GKEm&#10;ycLdtvpxq7xgGgtC2MZ9pFhBNsQt4lY/o6t/sIuTqI3o2GHydtjmnag8gn6ip0coi8G2DmEKErO9&#10;FS8PBnDpLonKlEXDfQ6qjXHpByQgGOpsq5/H/aWmJ5cRo/KdNrvGPraJ1vWMvsFeFMqOxYvYT/YB&#10;jbGHxN1YcvsZM+lITEX16q8rRSVSu++SmKLWUrYH69t/X7r/H9x/fXr1NVHz73jlfa/c/8oDV7sx&#10;SOJ3todEuwh88ebJ7m5sTtl6axKOv0+ZTrvp+zFSWUxJWtF52AtjaOugr//o8cCMXbqtHsBZSeqK&#10;jXF9fdsdm1WrVq1atWrV26v+5J/8k/jVv/+ru2fEl64CD9x7gd/5wRP+rQ/cwkMXr+KCgavrgetX&#10;gVe31tn+RHzebN225G5d4T7cwvediH/s/lv44fuI/+MDJ/zq992Dn/3avfj/fiHw3AvX+Oqtgfsu&#10;iHsFu4wx8Eu/9Ev4ff/J78PP/MzP4N/7d/89fPjDH8bl5eWatDexyJOI+M+wYVxds+OZVAhom4Im&#10;EvbXuvO9iNEnkNbPbE4M0VYgd+6i4qUB7F0cIEahxRn4w38jO3Dw1fDW8SIfWiLldowRmscoG8by&#10;vkx3nNdWSOgD4EkfLG9GDakgXIbSt26V2WFgh6PVDkH/kX38A2qbCutgaIBzjhMd/d8GY7MfkhvO&#10;NhRq9MpOSaHzAVF70EgLivJ+592oaZoZ5Sp4McRAVsxjNfyBzcHkcsDIuAMSAd/ubA3AFuYcsIYU&#10;3d3fHG+dicMB+3HARKmTrzBffhLdlbNxBWzkp+QU+3G1z0JjTaNdo2yMpFwT+6u1M1popqfDJWGS&#10;DQ3xG1GzIB2/l+7/8n3B8Zoco+5/9cFXm5OO3+R6pFHneBjWfzYXcrK9rVeNO3aw8zSVs6qyt6Is&#10;JRLWrl1zdu3E48Hd8+D1R4vRkntmW9OAWgKhuVtHIK6vl2Jj1apVq1atervXl770JfzpP/2ndz//&#10;+lXg/fdf4vf/4Ak/8t6X8Oqrt/DN69Pm/sYG+A7KWqW3Hvsxzcuv8RtwCx974Ju48eA9+MzX78N/&#10;+6sX+HNfucaLrwy88wK491QtKi+//DI+/eyn8Yu/9Iv4d/4v/w5+1+/+Xfiu933Xmrw7rsSvEP7M&#10;m2A24DvWDVjU68vPgEcKivSvEPAs2Co/J9wA0sw94W0uDH8/3AXDyQf6uVL8OkxlL0CpW1aGxIeW&#10;8tqvLwoNMNt1VH0ujnyVynlgb6AYz/xJclzUXnNv4qokhXoqar+Cnp2d53x/UI0gGrRVyL+D6nNF&#10;5H7t7Ygm7lxZZquTno8TL2YTgG5+2ddofYbOT1MIwIxhW++GulqqncUllX1L91WJUmn9VGVW0kw3&#10;0Ywwx4yu2ZiuEyQCtsXIoEloxBjFkke0Z0fjVkmjnRieudscKPI1RTFxD9x14CkLPsqpVm8C2AF/&#10;pmGLUWLh5ETeVqhmNiwuQAC+ZRtPu5TZqiFzc3264sv3feXe13oLfc9Lv+FlxH5OJgmF6ExQMbKM&#10;cEdatn68bNeAtCzpf8vDAmjxTjl83n9Ww+/mo+rhopwZZYw1Yij9OixuCBl/HJYCxLqIZkveqW4O&#10;vRVljLEUG6tWrVq1atVdUH/zb/5N/M2/9TftZ68M4H33XeA/+cEL/M73fg1ffuUKt3DCdyKjZEKn&#10;V3HCN6+B+/AKPvruV/CRd78D/+OLl/ivf+U+/MWvvIpbV4F3Xvo3fv7zn8dTTz+FX/3Cr+Lf+O3/&#10;Bn7oB38IDzzwwJrEN7C250ZvqBgDY6gJpoBhHuRqaEQpHLtVHKknB87n7rNvnAZASMrkfM7Ox+wD&#10;iG09J9szsER1FracT9ID5Kn2LqdSYkBa1xUuzY3NfahA4ZTwOFoF3ZlI0nCWAXX46xiW8FJt+GKY&#10;KdixjEdHzQf20bdnL8Fo+EWoD1XdzJ/KeadyJscuKr1FiJjznA0ETkXM2PepwkeMSVk+mY6ZjkQa&#10;SsoMif71OezpN0WCqVeLkmUDwZP8+wBwcn9FTYHRvXd6lOhlgvxTbK1Znn9b8TC1mJKxiQBP0tI1&#10;kIswHV8HKtMYs1uhvFkpEZ7K7OnCLYWC+wPHkIUGJ52SVYxy+y3GUaOIXMwCM/+ETHZj9Kah6QS1&#10;oxJUYppXWi8K3F9CPSEkEHWSJpQYDzUP5dAJnW6/UVnKCFzxm6dX7/n6Pa/t5sp41zff/4pF044i&#10;hro8yribjPTdz6WST4DPBYVBVZLCLnL3SxbmNCSlRF19QxKKe/INzPE5ht4I9Yaw3azm+Su5h2ht&#10;ZZrZHPtWlBi4ur5e5qFvk/ril76IX/78L+MrX/kKrq7PhNU73vEOfPAf/SA++MEP4uLiYg3SqlWr&#10;Vt2l9Uu/9Eu2mREBXAfwf/6+C/yfHngJL3zzFl6NC5xeh+TV00ZwvHor8E6+jN/5wAn//Hvvx//n&#10;C/fi//3LA3//5Su8+4I4yYbP53/58/jv/rv/Dn/lL/8V/NAP/RB++Id/GP/m//7fxHve8541mW8U&#10;uXGiunpuD49XhCQSUoz3uxmlCupr01jAOKNFf4YlXTLgXdecCSejjP7pTgOBke0Y52frUe0d4vGR&#10;6SGJ/yiGnWUHAAG9+9QMSVwsekI2YSfwOxW+6q3pU1WwpVOGEj8QMoGeqEiGdCIwfRzPoDdADiFB&#10;xKw0sdEkFbb0TME14PCgiUY+ndtmxMtvU/Dn+aVXBtJDEkZWjEw6ycAJUVyc38+2sexjx97Jw5Gf&#10;UaqeIp+SHOokB6TlP+p9k2Qqr84kEYRAKWPTCg4RH0UVU4hh6eXmLJIkgXpGzLWhPhka/TPXcMXk&#10;FHtCS2UJiW2FJW/s7AzUXVdAaQLP0cCw+KRYBK/5U6CdF90IFbooA6rWokxKRX06BRURYnzTPDuK&#10;0KuLHGHnZQtJ2z+6X5C+HkocCeAGcHXPNy5uXbz8mponOS7ivlffa7+Nw2JcRQGhthrqtCzUHNvc&#10;ZqYx3Quoh7G7ks6NOtHXhKhZ7EYmDOhOgqPrQ18r6yDY1j7CfnGwe7XoGj7IiR/X1+s391usXn75&#10;Zfz8L/w8/t4v/z186ctfwosvvIi/9tf/Gv72zb+NL3/py3jppZey3ery4hLf933fh3/it/wT+OAH&#10;P4jf8k/8FvzwD/8wfuM/9hvXQK5atWrVXVRf+OIX7O/XAL7n/gv8yAcGxquv4GVc7Iw9v6MgeXsO&#10;+QaIb14FvvfiZfzf/5Fb+Bffez/+i793L/7HX72F0xYTSwJXV1f44he/iBdeeAE/95d/Dn/sj/8x&#10;fOZnP4Pf9//4ffie7/meNaGvf0XfEAsEx3WUT19o0s0otTtqY682XNlSVDasowCeNHxjD8QIM+2P&#10;FmXisZ26Q+52mboWEXHQ1r9PtSjVR6kazucLV9prOEMBVCFbWkxuEir6iL73FXG1RexicWnjOjLI&#10;RnsBKkBjU1KEOyEUEaQbwgWIo3uW5CEODx0RyYd34iuTIEBMUkSKkJKNY1FuqC1hiKUCNaVTglB0&#10;fVBbmHKegS4NMB9OVfQEVCpTQopKm6glZaoeJV/SPBTOXmGHBQ1da9aw9QbpOmXhfh0ts1WwXX7t&#10;pJI5jTDrjHDVVoswQqWioLwydr44xvw4EWNGO3oufk02o9RwTCtSnGjeDUaKSLvFfFMLFjEgrhKt&#10;6DhaXkMAr1x+/fL6dOs1GYfee/Wuq3uu3nEN7O1OqKxKjvWZIVP2l9PYtCUL5VmSx+sqajFC3XYP&#10;Pove/VMsp/ao9vHW+diNqTDX3ctV8rkhhjVhF4Ia+5xNoOwcIw4z7FfdmXXz5k0886ln8Jmf/Qz+&#10;+l//63jp6y/h6voKYwyLWev1xS99Ef/LX/tfztfSvffigQcewL/6v/tX8Tt+5Hfgn//n/nncf//9&#10;a3BXrVq16m1e/TnnKoDf8i7gB+99FV97la8rqdEJjgDx9Wvg4voKv+3er+OHfuA+/PEH7scf/nzg&#10;73z9Cu84Afde+HPK1dUV/sSf+BP48pe/jCf/n0/igx/84JrU17mOoncjBkutXRhL8UIoyjSMGWYF&#10;qK3krG1b5xTMhM59PfTvRbKEkQy20Te/RbFbbn4K7jEJOCvBMMSTsVEP0dIM1TevlPLK2kQRO0HZ&#10;jXUs2/EKYg/4YRGjbMp1uwl4PCuE/JAUC7JIkNygdYrSQwwE3PcUkFSPdxDXQXzzFpzqDXWtCCUq&#10;NNLVMFXPENbPRHP9mHSdkkTq2UjzBonDJAdNK22uISEqJWlXuiyip3pvPEdYXA+6wab07GT/F6Md&#10;rBvqhpJRxmLMiyfznZuhjdyytU/JmhW094fS4sAW2tLMRlt8ypEfpQ0iOoAOZ7QsEkc/T7OC6S67&#10;Ib104gPh6UuRucbpQZE/q2N99fKly/EaiY3L6/uvLsY9Qy6nzbcCnmttBqfiaZHsIz0ZRlnP5tsh&#10;NKD14mn/VUbtGg8M98iQ6CKKSVGQPe262naEZe5rwVles8yBZk4rc5jr4kCx8a0A8ao3v66urvCF&#10;L3wBn/lzn8F/+8f/W/zsz/7sr2vOXn31VXzhC1/AH/8jfxw/9d//FP71f/1fx8f+rY/hX/gX/oXD&#10;B5hVq1atWvX2qPe9730GTa4D+McfvBf3xtfxMt+c+/81iK8N4P7xTfy7H7iFf+bd78If/OV78af/&#10;wRVevrrGey7OhIv+1vv0pz+N/+Dj/wH+0B/4Q/i+7/u+NbGvKxl22gPRGFAzQYWJ0ZNH0HZuHYWI&#10;KWaY+aO+z3bT526+PscHd9kfhWjq+d/1GtWub5BZMNlR7X8uhAVw9m5k7LCVfu8huBfDUPRnvAOw&#10;RxsjFKkB7IgLe2/77D47ldYiH9VsDMNU4zRMtuMSdqoetWXoBFaU/yWjbdRv3zNtJYzUaIICNQeI&#10;aGMMpa3qzyMOVe2lIioT0bAIY7QIWFXZ07ocQjolLm3RU8ChmojE7GOpnillLEi092l/jhguBtw4&#10;RhZ7fkYmbE7ALiY02wWmCz19FtRGhs4gVo4uaoGMSDmRxf+oHAt9rTJVFyGUT8X3TKZPiZ2Qbgpa&#10;/9gkJTKmaOcb4a0wGX20fV+Q4KB6y55zi09XDMZr3B+IMtGEs3NqBKo+KJNwilONS81X+ILW6KKY&#10;BjCqdRBH4xGIE51ranExjEBsF2aZetZ3U2LTptSpcqaFiFH52LzopkcMPZooYu83nKZN2+u6pBAA&#10;bi3z0DuuIgJ/9/N/F3/p5/4Sfu4v/hx+8Zd+EX/rl/4W/v6v/P0dqcGDe3D3eN6R4dv6eOXVV1IB&#10;8rt/1+/G7/k9vwff891L3rtq1apVb8f6zf+b34zLy0tcXV2du9wj8L33X+DEEwLXLd7xDQTPOPtv&#10;3Hr1Gr/t3q/it/ymd+CPf9d9+C/+7gV+6atXePfFsOQUAPjZn/1Z/Ef/0X+EP/SH/hDe//73r8l9&#10;XUgN4nRxERQFQEQgriviUNUK5fmgQG+UaX4BNuiOu74vWpt8Pt1PzJTWAlHt+THsaWhI236BlCFS&#10;dflke+bWfvRom8YJ/La/n+qJiyGybXjrjBwVTPEd4heyeQF0nMIKG8hjmD4N26efZusDYxesoBjY&#10;5eHdk3CIwwngESBDlDcjN6nrFAesnah5rJT9QeDstDMXV6SnoaLjbjVhzqAoD5fCwCNxr6tohChK&#10;X85+jGUTQGrS5flTBonTdpyGrw5SR8HyWYlUqJw9U06w5FmQwCXEwCUsSiSE9RFwPmrgoPKdxiZN&#10;8JlDOTUB0t9hTJ/KqFJVEh7r25xm0vnW+pz0fHDA4LmZp7J8u4jlsP4VmVgB/GLCECFMGJRBYl0Y&#10;ckHMc6QYwdjN5vDQp+kK0uQyAfpG/716+dLF4NVr/i0aUUoG85zYk4DQ9YJobGio10U3dA1rScr/&#10;inHo9jRwsLCjkbEhbKcTKjHaMXTvk0ZuRw9bKrdRIcNwaO5TSrE9G3ke06XYuJPqz/65P4s/+kf/&#10;KP7G3/gb+Nuf+9v4+te/fvgQCJx3267j/Dh6NQLXAE48ndvWNvOo6xG4YOBeApd0Y7a5Br7yla/g&#10;D/zBP4Cf/4Wfx3/2+/8z/MAP/MCaiFWrVq16m9UP/MAP4Hu/93vx+c9/Pn92zwY3+p7nm0FugCd8&#10;+Qp49+mb+L++/xb+uXffj//671/if/iVK3z11sA7T8ClEBw/82d+Bk984gn8+O//cbzrXe9aE/x6&#10;EBuNUEIERlwJ3ikIqSGL+oA8IlrioJMYYckcRTCcfzxE3S7AlwdpHROkxr5FgKyH/TBT0yGP77Fr&#10;7y8AM3LXnZYu4MkuhRVGBSyoYh0h3hfuC4IYKfiYXxbWBTBQCTSlQK/uFo+ATS7EwP38DMEpE4in&#10;b0oRKamZaR6GOv9TSW5+kwH3NhFwPue4fE5KgUHuPCVK/YAybNQkSOvSkC6BShatQWKGRujmcFMZ&#10;beahs9VH0ziPjwstdWeGmHBzV4EZyyKIS0PNPLgbVv7Pnu3rAFQBbQPq/bMUwKuHyre/O8NIBV1A&#10;dWrR2J5mvmCqqtv8XP+Nw/qjMsGj+VzsDB7onxNHgcJA63wTNuBbzIcZsfC8OzCP59blNy7jdP3a&#10;fo+G+Hworqd70ei5e5Zq7BVqPVj5WCm3G4f6PLqxzsE68z8Pfx2/xXo6VFY5ezzg9h2trc1NQrY5&#10;OJ1OkX1z203panls3BH1la98BX/kj/4R/OH/8g/jl3/5l48vAwDXI/BKnG/oF6cT3nkP8f7TNf7R&#10;974TH7gXeP/4Bt7Na7z7/vtwdR34O9f34n/9OvC3v34LX706k2r3ngL3aFzyth7+zJ/5M/gPP/4f&#10;4sd//MfxT/2T/9SalFWrVq16G9UHPvAB/NOP/NP4/Oc/jwBwIvH8y9fAg8Q9CFy9aZqNqhOBl4J4&#10;5ZVr/NDFS/h9H7zER973Djz9K5f481+6wqvXA++4qDS4P/bH/xh+4Pt/AD/2Yz+2Jvh1qMuLyx3s&#10;iOvBBIWakDgNK1lJFq5o1p5/UXijwH2lRBLk/iHZzTlpRpfsgD43+f0BWVsfUpdNeeCXmM/UE8Rs&#10;bjf3Qzg03ns3FFgW0kFiZjXVEkRLULTUAEsYqYAIMRY11QkrVIPhwQjNN1FBu5EgKBJql6YgRNU8&#10;R5IGIi0OtncuiL1E9zUxgmsCPoT5oVBCG7JdRLxAqPkMplJxsGbvMaPUsmsgXIkTkjaqnh8O5XsL&#10;TpFMgWjEBigHG7mowGPAXRcfWhSGqiho4FgXfDFp0RwzG9mSUTR7M9MyJZVde12MrOgi89tgO5/G&#10;rpRvhkig5uu1NSc0Yxd+/ofEANSs4gBeabb0jCuiRSQx42bQPEgmsfDaf33euvzG5dXFK6f77H7j&#10;86bmrQSbQQ8bQcTm7RIe91urqjw1LKu53dTUptnWYPWdkc1AtLnvqnNzxgNFiLOxKjtoiTCuuPG8&#10;lGpB4iGLshQbb3793M/9HH78P/tx/Oyf/VlcH6TUXEfglUFcReBd91zgB99B/NC7T3jk3YF/8j0n&#10;fBCv4H33vYT3XAIX168C1wPBV0EQ15f34su3gF989V78la8Rn3kB+LkXBr5+a+D+E3DvyS/xP/8/&#10;/3n8x//xf4w/+Af+IH7Tb/pNa3JWrVq16m1S9957L/61f+1fw5/8U38SAeC+C+C//7sv44fvux+/&#10;833X+OrVwCtxwpvttkScvTe+fg1c8gq//Z1fw7/4j9+PP/Xd9+E//zuBv/G1K7z3ArggMMbAU08/&#10;hX/mn/1n8C//S//ymuTv9Fw0I8pGMUhbe7WLR3SryTgwjgxzwnBTx3qG1cQPTbDQIAYLMdBH6qZ4&#10;9zZ+CgaKtuMO8f7goWq6SBi60WSUasTb/2OH27JNHdpGH6UCuI1zSAJmIUoyOEHhhcTolrKAsllf&#10;WMfkNqlqaXGzillUnd68FncBBh0/hdsdIAkuUVGEOpP0sZfEyOJVILkqRnDtWp/aWuyb9jnmA+KR&#10;iJ4vY6kzRJhRLoeQTo2gIojLJANykmShipli/pnVOkExsoQwU9la0cB3pDEmk4ww3wU2ZQs2oDlN&#10;Jie4poN3k71QPC+awkMzSnMIqRdZJZfkJaGutaRHIVFYsxBJVosjmmxiyL+x9XgxI440IlVcYnqM&#10;asjER3jb3K9hW+DWPd+459blNy4qspZ2U4ESATquBvabGWdewxIhpMacEZ1ma0a7qssSltkMRevY&#10;vL+Q6fsCIYbmulD+rHK2hYGVOQ9lm42mFLvaecwXp/8/e38ed0tSlfniz8rMPbzzmceaJ6AKZFBA&#10;QGixHbGv3Ntqt/ag19uKH4W20e6+9k9ttBW7tQWlVfSK4ACIs4I2goAoxaRVUMVQ1DwPZz7vvMfM&#10;jPX7Y2dGPCv2PlXnFHWqSiqjPzan3ne/e2dGRMaO9cRa30cjZQxFUUjz1f3EtPX1dfzhH/8h3vzm&#10;N+PIkSPhC7Ge96oYFICkggvmU3z17gRfvcPh2d0C+1sF5lGidCVKFRSFYpgrVFLzcEkxwg5RvKQz&#10;wsvmE/zbfS1ct93Cn51s4YMnS2yOSyxmVti97vrr8F/+f/8Fv/5rv449e/Y0A9W0pjWtaV8i7eVf&#10;/XI885nPxE033YQMwEYOvP5eIJMFfOvOAbKiRN898ZkbdStUsFUCXfTx/+zM8WXzc/iZe1N87HSJ&#10;tiqyRPDQkYfw+p99Pd76lrfioosaK/PHUtRIs8zkKQAQ55wIHeAZEwYh7pyEE3B/0g7LsuMg1AsW&#10;9Vmu47iCSvLJMnUSlBNbsC6f93HRdASr0V7Zn8qbUnw2WoAPrENZPh8ew2QciHBZSxAr6qyQ+ndg&#10;YwGZBoKav4fx8Jg6/Fbi9xnxAAJxGlgS0Rl9XXoS2HyVCydhSyQyTlDyTPWxNg85ImdXwjBASfQR&#10;Bp8qTHlPHGtS/Ftfk02+sH1sXDIjSC1IGIHYPmUWIoR1BsoAYqGMFsr6/YSdMwWUqRPuLQnzUQOY&#10;s34kXB08EijTVYPlaliIkBAQqLviIZheb7E2rhWhRDhI1/o91abEsMKkBIQ0VqQxq4PeC5RRU6f3&#10;1EKJ8dkV/xDB1ddGWReOBJIq0BfOBIAE9oeGWiohoKaAJ6dVLUXZ6QXm+uHqIL96kMD2YhJALojs&#10;hx6hOSllffH++Uk9SyAvsz+zUfGqByXSWAklE3yU1Xhek2pY36GGlEdUC0TQRsTPhwBQCkqxamB0&#10;+Cw8JZirqvkbrzDX81dpzB3V2ekEJupT6By9tobXOq36qgKZqk7TrWHRRk17/NpnP/tZ/NAP/RB+&#10;7Md+DA899JBZuHNVbOSKXBM8b3cb//WKNt5+tcPPX9TH/7m4jQuSAVw+xtpYsVEm6DnBGEklakTj&#10;K4IREmyUgrWRw3wxwjcvbuN/XdrH/3x6gmt2trFVVmI9/d2H//bDeMMb39DYATetaU1r2pdQO3Dg&#10;AL7jX34Hkmo/sJACRwYlfuR24NdOLaHMOtiRKpIn2e5ghBQnRyWenW3hTZeN8S0HWxhLgqLaf91w&#10;ww144y+9EaPRqBnk891KN5tnR+d94vmFCo8aVQf4g0cX9tJK4RMxHgJ3gfbv4rzbYh1Aa82/QKh2&#10;ARzFVQFMKSbY1Am3QeH36z7GkUps8Nw94jTU78ewStEqY1xNwrho9f7ifAQk/n2qexQO4B1l/U/+&#10;WynTJGgZzDh01TU6H1hbTodWcUctcExiZkGU2M7sPljmiO9rraO5+neuCuhDL08bUyhl86gXNYKd&#10;bSVySIiDzN+L2gR3cByoAfwZIvkqo0LJiphiVg8trce16ieZzAepAtqaCakanE6EJlqdNV9nb3i0&#10;iy+bCdzDeG4kpPX4N/VSBJVUwFlORC0qBW/kkLrCaUvqA/UQDHJ5D0zATLRWJVinUu0P8zRquKhq&#10;ZFEUontxoTanFlBAE6EWYsz102IxCV7DBFHlGiUNIsbUAAeFzhCPlcGXoAyGQOKdVcEQ5CaaoEoi&#10;UXVP8ii+LdeW71sUOJa0gmChDAJVn0MUMkb4IjUsnKpmTA1plx7ekFpmE9L4d8oLbfWgG0UVdVmh&#10;XWADfNZNz8t6rKpFI6Sm0VhqoD/H/R+yS1y9cCkfzauqoClFeVzbqdOn8Btv+Q38u+/9d3jv+94b&#10;loJqbLcKxdAl+Irdbfzc0zP89tNy/NC+LVyT9pCPc6wXim0nyJFAKtX3bE7WkkpkHKrg9BhI8jG+&#10;Y3kLb326w9ftb2G7CFzsur3rD96Fj37so82gNa1pTWval1D79m//drzwhS/0/72YCnp5iZ+9o8B/&#10;vreDz5eLWGwlmJcST5bjjxo0uFEmOCQj/NQFI3zdnhQbxQSkDVX80R//Ef7qfX/VDPBj1umCVqs1&#10;tdN3WlprA3LlMHtdAmYKQf9MZkcdhdM7KmV98FF2bSKgwqi8YAlbv1ddDhPcVAJw0phC1A4YQrkQ&#10;3nGVyx/EmEh4IwMCfQZXzDo+U4v0qw+8vQggIV5RNSXjIaAWczjNmft8QG2ObBWhf2qwanXgXB+H&#10;1vdgXGq4zCeqfPAhRd1/oL/3fIvq0JxhoFSyoRIYIBL1b8Bo1P0fDubrGxKabEp8DvWqmfjPDHzD&#10;0MfGIdL3TTUHpC6lCv0fjEOqPqQsea3dWZXRDBrQDHUfMIhW7RxLTK2RBrud8DrnU538o0fqSJC1&#10;nHHTsPVWIUgEK4eA9VCUcLJvUpaUYTCkGqnFSXAqTCjhcGxoUhXngCPsaaskpQvj664+1I8n3QtI&#10;zVQmxEbiCdNXeG5MxAKLF2GNxytg5leO15WwaJzj+rq5cGRh2N7MYjirKItdtDCpmHIYtetbZUWr&#10;wXIpzGFAHSL4rS0xImccM7IaSMBhMZtWWidD6kyGEGeceNVbw+cakxeTFqa+1o5FujDZwnWJpFPO&#10;KM41wsbj1a67/jq8+tWvxk/+1E/innvvMb8blorNUvC05RZ++mkZfvtpY3zPzi3s0z62xiU2nSCn&#10;L69HmyYslcAxQIK1XHGFbOEXLxvjG/Zn2C7E1Br2tnt457veiV6v1wxe05rWtKZ9ibQ9u/fgta99&#10;LXbs2BHEjUygWuIPHyrwf98s+NVTS1hN5rGzJejWqbJPBnEDwJYTXJgM8eMXl3jOrg62ysnljUdj&#10;/M7v/A5OnjzZDPJj1JJkBnFFuWw+7H/VOFqQ1aYGYCRnOaDOijbcC3vqbNgc5v2VnBsxgxtITAgW&#10;EJTxA3QwTqYDGrxAvegAFlAAClz5IFx9kC9qXTLZRjUIPtyHCNwM4+4BmwlBGRgcD/kSdcpegLHf&#10;jYCmdf8ZwIR1djHhBGWgxxxJPkA25Rg1lLQWZUSNK6gN5OnvXZx7gXDIC6E/C3kbnDJUoyFYlCWj&#10;FyO4wIX4MVjGsgOE0oG/ddsJOAgNjqCqEcogKiGq7jFRytKoJzanIkHElzyE03WKSBEYGDwyaqxg&#10;JNTjVClFBuZYd1EdtEpIt1JTH4Vg82JUTDW1TezV6/kKdSqTWoKrMsCUBZJKIQsgHTXKoD/ll0B3&#10;VeOWItbvl4QZr5Wyqsp+xJyGQ/VztQ+zMJcDMKJRLZKcSxt0V7sndt2yXC8WxmqWVR2hshov5JEa&#10;7LMfhOrKJKiAWtv0sPBF+RBUKzURcTVAg+rXiV1YTRYNSA2WkP7E0CG/IJnFH8Z6VlRNXSBXjvkH&#10;mrgoXtCMlPcGHnr+2913342f+dmfwfd///fjQ3/zIVPeUaiiVyjm2yledUkbb7+6wA/s3sJe18d6&#10;7tBzAvdFihln2iAqBBslcBAD/OzlDl+xq4XN3J7Ofezaj+Ezn/lMM4hNa1rTmvYl1L72n34tXvOD&#10;r0Gapn5P2UoECwnwQK/E6+8o8H/f1sFvrS9jszWH5ZagI4onSwbHegF8WbuP/3qpw+5ugn7F3f74&#10;Jz6OP/mTP2kG+DFqWZZNaxqlE+NiwiXtbLQQCSA1UyEcIFPWs+MdL8dfAbTpD42DXYcPJdTBAzCV&#10;AKCgrA2b9Q9rCqCzrpnglRryqE3di49xqg5yoXyBlQd7oA3/HIXMeONoAJ+bTnt0oeuO/85ngzja&#10;5TG70aAQpjeUJsZReOtFwmHS3lGn+soU/JuDf1otHGIPkdAnPo4ShKNhW15CRf9VnBOgnjwIrhbS&#10;HMViPCdUpwC3UJ2wWuoLrbEWzGGsYzrv0qLm+kMZVYj7zSm4hvg/EY3cSVQsPZdqd2pHDE7zUU9f&#10;Zb4CQR1FDJ1XeRIrq2AMdYnSVZR4GxTYgyixKmpFCkrHMRPVPHhcehNApkColQp8EOKH8GTVwMoI&#10;iqgav12jXHo1ixepQNT1/12LAB7QEiafClOJlTIgJv+dlXOluPSsvx+dlHJ81807nBQeKcOZNrUC&#10;61PBhJkiMClyoJo7SLzQhDGsRZEgLkTlLqTY+lGu55TWKU5WEVUDLiUJMbYgjua82KfHjiX4QRL7&#10;kJOanaSpKcxRBdS5Bh56nlpZlnjPX7wHr/73r8ab3vQm3P/A/WbU+qVipIKX7m3j164W/PThHi5C&#10;D5tjh54m9nTgvJ2ATcBsVyQ9/OAFiqV2imEZHsvV1VXcdvttzWA2rWlNa9qXWHvNa16D73/V99vv&#10;BAEWU6Arik+dHuPHbi3w725v4w82l7GddrHcEsw9CQSOUgRrY4evme/huw5nQAIfB7zjne/APffc&#10;0wzwYyFsTJWiAKquphCELSw4zuVT+RAoh0QL62jCjhfWbYOCVoI+qrEsBUH4KZDmEhPlOJHihqBG&#10;wGY0OBuwcpBqSt9BvEKdlR9gQoapQD/+zPj+YfEFzqd3R5+lsLGG2mxuk0XA4D+FRSTQITZkIgw4&#10;lj7UxckIPhtETWYDMJXWTuMRcAbO9mfVl05sv5vY2Ef/DiaXhSGeYA7K9JwO1w1bQSAs1ni6STRs&#10;zlZC8HRDwFw6ieNGu2Im6tW6QM31t+goPcQLHrzoBtVKWWFBYNf4E3mFrd/gueXoITLvI6Q0qmX8&#10;qrU7iuepf09zw2JKXPh/Xf17jZU/kMAjZu6GVaCaKU7ryh3zoCnLeErV9koKZPVa5xA9NAiOI85N&#10;i08qdK+T922PF4pEs3P6Xlxfun/p9MrdC2oWmzrlS8Drn9b3yTRhlTDrjB2Ri3RLUugc6F5A4g9B&#10;S/nZ9XBRZ1VBtiWCTl43NdC10MWLuFqGiJlROr3IeCWzqoGrIbSu+YJ+PFue53jTm96EH/vxH8N1&#10;110H/g4vVLGZAzvbGf7zFS38+pVjfH13C6PxGNtOgrPR49QUgkHh8PKlEV66p4WBipmr999/f5PZ&#10;07SmNa1pX2Kt1WrhJ378J/D//uf/FysrK2YvkQiw3BJkUHzyZI7/dEuOV93RxR9vLWOYtbErA9rR&#10;7unxbAJgjAR5nuO79o5x9VKGYQXUv/2O2/Fbv/1bzQA/Bi0RmQo2QgCrUwEeO4PYzPgQOCsz6OiE&#10;UT31Uq1zSR0018gAKjHn6M5cG2Xp+7JvDeUZE77CDK1BhOKfkJ2uSjaolCURuAowbpt1djtntNQZ&#10;/SF0Us+bUJ8JrsZ5kyGhdak7OzMqHeL67PC6JKc+uJboHBVhXOpKBXPQK2xNSqBUU+qCUG7jOZXh&#10;GuDjMqX7oBhdAq9CIrcazxUU8X3uS/LrWE+iWJhLhpStZCPArYLApUGUCsIcHf6LGIahTxvwFQth&#10;jot34yE2DJXiaOTomgS7lXCKbguvatXQBvxxAKqxmFapRc4FcAnEwjRZDZwS0CbKinE+UY2UPnPC&#10;zgKEtXG1BJV6AjoeM6K8Rqktpk6B+sKXCtHNCzmOkkoX/JsVkUVLqNOKrG6M6kfZI0aBRVgY/MMO&#10;INFUz1Xwz7N+dnTPZ3eIEHwHoW4LpGb60h61i7G/eQ1qn1ix0C7WgsAiqRdYs0jDK7+sJKvnZNgF&#10;AgymZbKQL3txoayIHkIWvmvhRK1uZ1VHEJVaKjBpkljvq1rhatpj2oqiwBve+Ab8wht/AceOHTMb&#10;sdwpNgvBV+5p49euBv7jvh52uj42SqBEgifKZG/oBDuR4xt2OSxkCXLarZ46dQrjfNwMbNOa1rSm&#10;fYm1TqeDH/1/fxS/8f/9Bp7//OeTk91kT5EKsJwJRB3+7vgIr/1CiR+4cw4fHi6h22lhQZ64ktYE&#10;QN8luDAZ4LsPJYBIdQ6n+IM//APccsstzQB/keJRu92OfqpQV4r4cnsK9DlOqoN6E1tIOLyj7On6&#10;BzXUMWQ1i0cQ1EGuSHX4Q6gM/7tKKBAhxL6IL92uA2PvVgGN4rvA3QuZ/9Xfi3B+fKjuEOuG6J0S&#10;K16BVFntIXMiBML1a32pfyWCsKjjvRGZm0E2EMJ9XN1b7XjikZReDFJCGEQBvAZRhF0/6vsP5hZB&#10;aKjL+rnqwfMrhEr2636p3R4r0cOPC4sCdbY7u4ua2F2pb4IYUeMfQA6nfmwAk0niy/U1iD7seGLu&#10;AyEsFlKHhKochFgpHlqrAc2gxACtry2x4kQwyzUiB2dzkIcvn3yLqAGhhInKAWI1MSgjgTkTGp3Q&#10;B1JqrbQRbCY89aQuTvMhfNkKQkDry2rA6TKUJoQAwPT5RxpFuUKpOEIZFgYSSoAdgeViSnBykVox&#10;q5kQEgSNoDAKBfpG3akG1/nnqJUvFKlrnbPYv7rj7pXNhWNdFng8O8UvpmLIxWAHFOKy8HxSz95Q&#10;4wPtqcP+IVfjtc24YGEHE/KmBnk/K2d/eKWX+tgry6GcxmdsCC96YREG+UdPlR6RygyxHho2baxp&#10;j1V769veil/+lV9GURRmg9ArFJIkeNWlbfx/V47wT+e3MRjl6Lmz9TY5f82JoHQOz54b42B3YqHH&#10;Qo02kNmmNa1pTfuSbV/3tV+Hd/zuO/DjP/bjOHjwYBTKAu1EsKMtEFfivcdyvOpmxc8dXcB62sVi&#10;iifskCQRwbBw+OaVIV64s4WtYrJHW1tbw2/9VpO18UX3b5JMHczCaXC9IL4fxyaeDKYaSAns8Edi&#10;BzRwE0RsZnwo7w778zpY5BN6ECuwfk2ICSW8F+2pfek6ZZjHTpmeS6g2ZDKuj9Vde01QLPdCokNf&#10;H2j7rHMSamDRB/7UX+o+DO4nUmc9eDagWhZfjUDwRJQQxCtZlBozDAnxih3bwL/gzBGNMyQ0GCd4&#10;4ULDfQcIKwlaJmMiMuBA4Fuyxa81B6E+1lo80em4L0Adan8Y6s/4uuBjVy9KEO5BIwcc9X3CVrlq&#10;qnw4Tk08jEQ4IOXyKQvVDEFnHUwyP4KzEuB9hIXtUDWctvvHs1JihILCkB4Fb+9ZZyb4+W0GJErX&#10;UmJ4EANDYutSUrw8YIVdkoTBlRZqg8iH1yNbiPJaw0/DQhEGHCI0ecRDdOoHSQhgWQ+kSLAIqhVX&#10;hfhFRQC088UyeRTCRr97untyx21LnKlQZ2tMsmDEpMLxgqXxYoGgInA6WG0LNBGdJNynRkk19NCq&#10;UYTZoIYJ0BqUSxJUxPBUQpoVlEFL4lVGDzWVAM7x3tC8QNdKZjW/k0TUOAfV/kxNe8zah/7mQ/jV&#10;N/8qxuOxsQLeLBT75jL8t6syvP6CPg6jj/UxkEuCJ8sAjJ1i/1yKffMtsI6RZqk5xWta05rWtKZ9&#10;6bW9e/fih1/7w/jD3/9DfOd3fCe63a7ZWyuATirY2QLWhyXedNcYr7mzjduxjKUs7Hce71YgwR4Z&#10;41/sB7IsxdhNNmZ/9b6/arI2vsjWnmZsiDonQptdIdFDyUlC6sxi2gubqn8A9WaDgf1alf8LHdJx&#10;EroXGtT+PC47CMn5VKbiY7PYM0OhM+h1cOHE33++C84k9kCx+rdzZMsKXwIvLryuTh73B9qENBAX&#10;u3JOSuvjOLIO8OvAXMgfpL5Gn8QOtYJD3Q+OXU3cRLSq/01PvxeUOM4mwYdBn6a/2FWF3is4dTLq&#10;ACSEBUwEm1oouPTF+pcIv8YzP2gc6utm/iMc/UqnkReMoqByDlE1GR3+miS4dXqTEZ7/dSmKHRAE&#10;Wx/EtiywtVzVq8yenPNBplL8WZCAuQjuZPXvGSWOE9BGqajpTBUXAWYavHXZUsjAZjhlS9R8bq0Y&#10;ijCfw3IhLJ13Gs9RCxSWgKtTNqLE6qWFyqSwWBhN/GDUi2XeLVtlt3w0C+3JXbfuyNNBGlVyYIpl&#10;YYQ3m8USj6/J8FFSVI1oFuYUL4cyNQVmFRRwvyu90i7WYJtgBHHOLFiIU6tmzV01D2Jwj2kC1PPV&#10;Pvn3n8RP//RP4+jRo34cHIC1XPG8XS285RrB9+zcRpGPse2SYPX7JGlZAmyMS2yOitpjGwCwuLg4&#10;RUZvWtOa1rSmfWm2a665Br/6K7+K33zLb+LFL34xkiQJzoPVd9t8JugI8MHjOV57e4LPuxXsaEWn&#10;v49TUwC5c3j58hjP3ZFgq9pZHjt+DH/653/aZKZ+EW2W3atxHaEUdhG2eY0EB1HjDiveWRJTwkXY&#10;yBJvIjpZrNGBGgsRvFuPSvBN6TdAjpJRSTooHhBrZxqyqsVmM/BnWFReuEYJZTh1iUXI9qCsB0Hk&#10;tRpYGD5AiIQgYROKar8vs4ChfD+KKC1AjLEBv29AGKhN+o/iZOZx+L8xgpEEV04PfRU6xI8iJQpj&#10;hf/BlQuRYYfHEIhQzBeuwXho1O9Kg2wgrAIykQhihYqN7UB8k/qehMUu0iBEKsaGAYDWKhXXDgH2&#10;9NsoNAzvdGG+OBhppP6dEHylvkuJdBMWGoRAKcGGUyM4J12S+beGFBV6JFl94nti/EVgsJDVrbNW&#10;ssEKZzoYn4ytM0pr0AfUyCHCCxQw8/+ExIuA9tCp4E2hSMpO2Rov5I9mod1cfGhha+FIN6iF0UNj&#10;lA1n78FWgRi+BYhjYsHKQfWT6G9r1VdmqIymv50VJETd9Fw1pX4hi0gi8G2MfeEF7kyYUaBibEzh&#10;XpqMjcei3XPPPXjd616HL9z8BbPgb+aKF+1u481XFXhJZwsbeYnxk7TLW6ngtkGKh/olMgk+3Rdd&#10;cJG3BGxa05rWtKY9NdorvukVeOfb34n/9pP/DVdccYXdV2Mihq+0gH84NcKP3im4Bws42AXmxEEf&#10;Z9eUkQMOJWN8/S6BJAnyao/013/91zh58mQzmI+ytdvtqYxN1VKULEk5biJNwpeA+JBUOF3BOmhw&#10;DMEHxEp2rSLsPhmd6kclGCLMngDx6pTgn+rLShikGGLAmtuhJKwgVAVoiLOFGJBCnAoR2p97nkaV&#10;Xe1fVh1zE/DUCx1CLD/K7g+WuMQTrMWgWm8S5oMgvA/fu8CiF6gsJkYh1OKMeNaHFSvEVwkY2IrP&#10;MGceobGQ9eOgoT/oFLeullD2x/VsEwnX5WNvCe6jtcAAo2xV8wNRVFwjPvjDScAgaGzsjslZJAHc&#10;qiERg7LwVYGk/iCu4fGKnSrBSQjOCGs7VANhfOBLBVNKdUziQZguwFJglaFQ71Wl10ioCwJBToVr&#10;yCSk04jQ+0itNIVyEeFFQq3SaUQdT4p1QTiVIPiEYSQYjobUqQByUZONEKuDqmTPo5StEWU5zKpm&#10;goSFgh/ItGzp3Ghl9GgW2jIdpyd33basKH3tWEghciFFjL2vVS25WVgF9Q621RyTCE6jVnLyVGX1&#10;4BgVMcKIKNvdBvHD04yZBuzVZ6YsK81ftq2FYYDw+Pg+Nw8d1Z3FKQIzRKemnXtbXV3F637qdbjh&#10;MzcY+a5fODx3Vwe/+HTFVUkfq2M9QzbPE9sUQFcchmjhQ+sZ1gpFVh3SzM/P46qrrmoGuWlNa1rT&#10;noJtZWUFP/iDP4h3vv2deM2rX4OllSXz+wSCHS3B358c4T/enuLPeyvoZ3NYSGEO1M53KyGAK/E1&#10;KwUumc8wqsoP7r33Xlz/qeubgXyUTZIkOnitU/PFxzShFB2gWn46eFVfTj1tiFrvg5XAohSPeNdL&#10;4myQSBLYEeTS4ll7Iaj3MYww8BR+L64EDNUpTqHY02Rw4EDcByV4KJh/gRB4EAIBbDygxGSs38+w&#10;ESPrUHZgqUUkgxcIsahSPEAgECMuSXC0ICakBIahhDhLGbaKiHlCRRRKLhzWeRP2IFlYLFLrbmri&#10;sBAw+Zie+khh/+2FIOonm1AgNqudhRflOSUz6qDg35ezlqwjD8Fn1XIuE38R9YvNsXtgbtQKTt0B&#10;4q1WON0lcCSUwC2mA5Q4EsBUKpLJVyHiLs+7MFnZVlSCyhRIMVVQzFRhk2rie5M7LIgsQqky6m1X&#10;BUEdq9OTQhUOsxzqtxBS1mAekHoi1Qpo6BdSxkgoqCeEeJBPREGuxnB+uHssFsV61m1t+d7FMs0T&#10;EIDHLFxq7Y1qurGFa6pNqVOus7OKrnGGQQDC0iqDKcou26PU1yFKXt+8uMEo13WeHRFPCJgrpl6O&#10;QUOM8PU06VoNTRKdUTzVtC9mM1WW+LVf/zX81Xv/yqTnbRTAoYU2fuYKh2em21grAhPlSbdxATCX&#10;CK4fdPCBkyXacEgxud4LLrwAV155ZTPQTWta05r2FG5XXHEFXvdfX4ff+e3fwYte/KKQKYyJc8qO&#10;luAjp0t83+cd/v1dXdxULGAphYXxnec2cMA13TG+aodDoYJSgX6/j49c+5FmAB9l67RbMpWx4UqZ&#10;lR1s6Axk08qiAJeI2ACS5A4HG2yazwhbdv+pihmvicowgIjjELEMXf0CR/t6RA6c5i4qdod6SoND&#10;yII3116/B/FEpkrlAbgq6z70Mxtexr0UuYOaTIgZHxJfE99T/bFTeAG29VVT0mJLUCxwM75WnbIl&#10;VZj0caWuj7J4Jj+OcYwuXKabnhv2/nV6DP3wReMzrbrRlejk9VG2Bo+r5SxqPFsiQdhvv8NJunIq&#10;CiKhI1QtWdcPtaqZxcco1RapERWY2MoUEhNL1j+mGqoQzE+zKAy+Qblgib1chGxG+TMw/RRrVETG&#10;hUlGMWPWBimpiBQnUHYM2bdyraJMlddYaxW2zFXYxU0gWOztG6Rl+1HZoPfmT8335k52pi4m7hyG&#10;WJzxC1YeHqFpxkCisVavbNrfzaBvsCFNXEsCy8tgi16lMZaIQGz7ftbqT1pHmppLqrKOGnHji2h/&#10;93d/h7f85lt8LwqAfqnoZCl++CLgq9rb2Bw/GfM0wjTpimI9mcPbjmU42i8xl4St6Ate8AJceOGF&#10;zUA3rWlNa9pTvKVpiq9+2Vfjd3/rd/Gt/+JbDXcjEWAhVYyLEn95ZIwfu6uFO3URS49TFaMAGDug&#10;qzleulOw2EpQVnuoG2+8sSlHeZRtirGhUXbwDGHDhD0zt+QKi5IQu2EVTMcRijNGsNMhkr02ds+w&#10;mQRKphLRziiKvDlMswgNMQ6c4aOmLsC4JGLGNYrxFCWA6IzQRqfEC41ic8rmUFPYM/1GYoURDzXV&#10;iEcY35sfq4g8GJL1fXimkTgmOlt8CpkhwpH89N6VWSt15ggLJ6Iz4lOYA3gxDACN+sFeq6oYxqcR&#10;PajUhxEMOkNxq989QTQpAZlWAFHRFGYqNLH8olG0Gk92O3OmVLCpmYVI3ZopK04pYTOjjGmda0bQ&#10;qg8TwSJMZhOVz1DpoNE9zkJlxqpjpJmpRoLNjGubAW5SVSz1Dg474+Xxo1lsi2yQbi4emZte6KLF&#10;VnWG6nuGRQwz/m7WIKmb0S9RPzPIZUqf1FlT58z3EI1TrQ0/0jnINNl4+k9K59BgtR5dO378ON7w&#10;xjeg1+v5n+UOGGuCH7gkw7/eM0Q/dyifpNevAFpwaGUZ3n6ihfceHWMpVaTVt8j83Dy+8Ru/seFr&#10;NK1pTWta03zbvXs3fvqnfhove9nLpuKjbgqsZIpPnBrjV45kGCdttOXx2WWoCEal4isWclw0Jyiq&#10;UOeWW27B9dc35SiPRi/K0mw6Y8PzFkAMwfjE2/IG1Vh18paX7F0p49kC9ml/raaCgALPyPaT4kbP&#10;0AhcUx8ys4WrSlQOI2q0Fp06yObSiNo2VMD0j1C6YS1Jw4XD24pyIoDJ1jbaBuEABKYExfNBKE6W&#10;2DBBZ4tUYi0TQ9+QsqJTIssUbTNkolf9aQAFnOVQv3mt6FTMEVC5EMMlQgUCvJwUulDoXL/ildj8&#10;hFBOJDpDNrKMDc7WV89tUVuVIVSmwnqBBJ6ItypGKNOp+SFJnNoSsgdm/Fw1ykBRY/EzS/HhMY5V&#10;SD1Dqs9UyYnhakxrFBoLKhqLC45YFvSaKCCfzi4KDBEldsaU9WgcSatFqQipcLFdDvsQs8YkHNAb&#10;Kx5OV1L7MxKR5oY78sX+3sGjC8pU1pceWGAHFuXxMipl6D2N0qHsPOD7VVrI1A6bRhpmROhl8cwz&#10;PkAPVtRvhvgMWHip6pRaK2f6DonWDtHgtawKSJIaOVgBFEWhaIjh59ycc/jlX/nlqdrdvgNevq+F&#10;H9g3APIhRk/S61cFUnVYbmf40+0lvPl+hxSKjLI1XvySF+OlL3lpM9hNa1rTmtY00/bv24+f/x8/&#10;j0svvnTqd61EMJ8p3n2swIe3O5jPHr+Mxb4DLmoV+Mqdic8QHwwG+MAHP4DxeNwM3Dm2ViubtntX&#10;BiSGgN6Xu0tguilqVz8J++oa7gm7rxZYBwsvBWgo469pBOJ5guKDyclr2Hlkwr9T4uHVLAeTjUD/&#10;HbAZBEaljbff7gshDSoQpZJg4jMZhEWgUDkuKvaHUveJBKMDsdyN2NYkOJAE50OVYDmqFS6gDuw9&#10;p5LYFhPWn/VcFGZJKAUg9furmKxzFQkGCiLeMcZjEECoBYngol7bUM8ekapSIsTTFTi2HkuEmEmF&#10;eCZS4xrUiCNgHofHMAQYrfq+qhEKQvxFDRgJEI6h5mcIZ4uIiTtDRo8EB55KXEuUHg4ldSsoPUrW&#10;OVWHiIYBEDGAmyn/ihpKIzWplmw/ha1b2VZWg6VNXSZQMz1UzaQIgFAJdjyGjMuTqb7eajJ7poUG&#10;1xUBQUwD+0L8hKMJaeCkIaOlvs6g/FnLWVHLAvG0XtQPseWR1ERbn3Kv9ADUcE1SM+sHZ2Xj4u1H&#10;y9nYXjg6X7RGad0fk3EPClsN5/TjW/UtizW1da/nldQLkYiZE/D3a+sExQBmAjjIz1kaQ99nNSeF&#10;7Ij8IlSrfFCr+BE8idkuweYoqoOrYbg1WJftY2JxT5pqlHNtn/zkJ/Gu33+XEUfHqjg8n+C/XFxi&#10;D0bYKpMnZQmKAsjgsNJp4X/3V/CTt5c4NSrRIlFjZWUFr3n1a7CwsNAMdtOa1rSmNW2qXXnllXj9&#10;z7weO3bsMD93mHCbhuMSv/ag4EjZQRvnPzt0YrGeIC1zfM2KYj5LUFaf+vf/8Pc4cuRIM2jn2qdn&#10;2B96Jw5i02lsUFDvT9UeILIbZB2DGDdIf7gYvRe/loPR6G8QcSGEQJWo9+4IMSE7Z5rXaABYeth+&#10;/XNzaBliEIULRhEaYhDxcYE1cJg6WNbocBtkKuD5gJhh5qD0GjYsqB0WKe5Vcon0/EpQvFQZMRin&#10;SLofoWslV8hJeOMoHlfjWmPmgsYlQgqt3SIN8oCcVZTdUKNEBA3ZKuygIi78nsGtHD+Fz+G5Qaqb&#10;BqaluhlVD2aOklDE5iR0Aq1QJKySmZoYiQuUgrdxSEmhU3uS1Ni+E3TfIKcK/zNEpr+cCqPkawu2&#10;mrEH4Z55KhoqsmaxMgwN1mub0wwLI51iyjYpXu3FuANjuryEU8do4iK25/FrxnQ50JRaSSljUrtz&#10;SFAcFcDu9cu30rL9qLL1B931zvbC0c4UUCdiW4j16PVKbLCkDYJGrZB6m1ovPNnpJrZ4DIjMcUMW&#10;W23dJCYLimnPJqWO1IcpLIgg+D/H7tOsqtKCYJxgwhv4NhqPtTF5P7e2ubmJX/6VX8bm5qb/WamT&#10;r7NXX5Lh+e0eNgp50gpGLTgsdzL8ZX8J/+mWHMf6BRbpRE1V8b3f+734qpd8VTPYTWta05rWtDO2&#10;b/ymb8R3/9vvnvq5AljKBP9wusBbT86h1emgg/K8J4gKgL5TfMXCGM9aTjEsJvXsd999Nz7ykQYi&#10;+pg1E8Co2RfHCeIS7dADXyPED7xNlxmRjs1UrmIVx3gEB1PE4sLfTcU9NmycOYdivGGcsQ6GhMLi&#10;/PQMM7O+3mmEQbWrj7il0ChGrctQpmCmnO1iL3f6Px0F/uCKeVDhhym/mXoPB9vX9LkhKyTqzzNW&#10;D0z3u7DLo7kuUITN80Qt1wXRZOLrUhfEjlkdFc0NjW9cTCfM/LsJTlZmYBiqd3R1KQrPFgmKU/2H&#10;QkG48TcWSgmpTvRFA6TFZvpbcGdd4ySkksmsJ45tbqjOhnxbSXWMBAQzIDr18Ho3GbI0kqmJIGbi&#10;iLHIgXGKYVFHJRZCQsqTzCyJEuKjamzxSwuHVVfZwSNmxC729o0Wtw/0H826mmfDrDd3umPngOlA&#10;3+cSLQz2aVLLXaWVNair0SLJZSkSZQKJTpGAWaEMZjZqHk6wykqSkYrpWjAkSEjPYLlj+jpn96Fz&#10;rvmCPsf2/r9+Pz7+iY+bZ3CrAL5mbwvfvmOAfuHO+IX5hO5DALTEYb6d4U+3l/Ffbi1wvF9guWWv&#10;9eu//uvxmh98TTPQTWta05rWtEds3/M934Nrrr5m+nRfgG4CvPW+HG85NY9WZw5LiTvv342FJtiF&#10;EV6+a2ID6zBxMPvAhz6A4XDYDNi57LPzQvUMnLzAfpOp8E0MAJ+jDMo6p+wBD7eMvB580G+ICyAm&#10;Bv1MxXIwEBsXUMY2/ZwzKGRmAE736GMDitHMyb6YzzYn9b58hKxyEUoiEIsWEh9YRzhNgwggmkXM&#10;TjR8BiFUZV1Cw/a0kWglVJSjIEdMGECmz1ph506OOUM1C8VUhHeorGWF7FZrYwuh6gphlsiUvEKa&#10;gPLhsZrDdsuvFCN8aCyEcdkTYMc7YoeYLJj6ZqdAtJMXJfVDFCav48+cqa35S9YgsmisGs3Aw4ZE&#10;hVqNc5EaBfMg2sCUFLMoLcYuCJEipFNMWaslOUcKmjEjNQGtzUCZ3ScSK3rGZvQMsFJYAIzOAKPK&#10;DOVupioaiTKJy3TP2pUbj04wLmVrYQIQFXPtOqX8Wt5GpP5psGiCSQ2ji3aRihkt7iZfQ+P75KwJ&#10;Tqd7OL1wtjA4y/tFIqCRTL1PsImNJ2JelE26xjm0Y8eO4a1ve6vfHAmA7UJxaL6F1xxW7NAxcn3y&#10;FaA4AF1x6KQpfm99CT92W4nj/RxLLXutV155Jf7rT/xXLC8vN4PdtKY1rWlNe8R24YUX4l/+y3+J&#10;JE2mfpclQF6W+O935PiR++ZwNxYwl5zf78h6r/+NOwtcutRCr5iIKddfdz1u/MyNzYCdQ1eub26o&#10;m+WsMIu7YU+gfVm1L1n3igRvUDl4FV9qYE+dxXM2wnuQJ4lQpngNegTnZis5R4pxLYxjHhWdDl5N&#10;eQPv8WvgpXh3DOEsAxMMWxtNZe4CAjpAo7iB7V5NpoWHUcIEmkIn0zWaIdzvdB5MXRIfUAMkEvnj&#10;VTGxbWBJcOBXZ6YTyBNUhq9WgxE+kDaB4oycFrU/V5sbZP8lMkNmqz9XTEQbUhrCPdu5Z/ETPrMf&#10;Qn1fiXhTQSdgoDBRNUXCSoDHe5iaIhoUr8CF2p6QhaA+sISvrwkBqlBKUM3M8OUmVCNkCbyg3wvV&#10;/Yh5zzpjQmpGhYZSAbbt9K/zdVEIjIbY5pPUKCF+iJ5BVTKiXX1tYi2CxClRfWm2qa1lUqozCYIR&#10;A0eVauyi+yJop6hiz+qVW1nRLR7Nqru1cGzeJePEiBE1H4QpwwT6UTNm8CqgIEBxTD1fDYjxfa80&#10;l9j6KrLEZYCo0Fyt1UENC6hG78X1XyKh1o8/Q0iQChbIBBTiOTPJVprSMJqMjXNrf/THf4RP3/Bp&#10;P8a5Awok+K5DCb5yro9B+eSTiRTAnCiyNMFvnp7HT95RYHWYYzGzm9BDhw/hf/3S/8I1V1/TDHTT&#10;mta0pjXtrNsrv+WVuOLyK2YyGbqpAM7hd+8e4ace6KCfttDC+dt7CIBxqbi8NcZLdwrGVZC2traG&#10;D/z1B5rBOoe9w/HjJ6ZS6kUS4kCIz4YPf8csBaGYWj2QMQ7+/B6agnAGXToJrIc6kBcATjDFyzAW&#10;ARocOgJ3kKCdnCNRCTCuFgY4C5/YfTWHT9hJob4/Sp+vYZk19DI4mgYOnq/qJ7Cld/FgEUYIVErZ&#10;Ca7OIOHPZNgqOPhmDqQ1UAj8UEdl+TBiSC3e+BQMrQWsAIedDKczr5toJy5USSjgRKLMGfjxF0+I&#10;JaaHxo6hLsSqNVJA2MhCaD75ADtktmhghHidQIyNisl48cf7FB9PposjUxEhXqN6oQwe4BpEocRb&#10;AZE9zKSjxAMa/USQumOFGBuwSo9xaFH/UNYMiDBmQi42FY1VWNXiiRMhb+vHkm7QBN6MqAAtDEK/&#10;J0goPICTeat1yYuY1B3/wDBE1M9uZoKQ/Y0KEVvpM+j9AgpZotoMBt1UqqqvdRESFYQEsXqxESz2&#10;Dox2bF609WgW3v7canfQ3Wh5WKm/BOKi+PtgLoqtVFOa854urNbPObgJi51HfkGpYUJCCx0JS9Ui&#10;ZspVaL54uKsGTyqtacY1RVmI2aGkgsq0B5bQ501AoonZdKgqxvlYG8TG2bUHHngA7/qDdxkpeeCA&#10;Z+/I8B17R0BZIH+S5WoogLYonCT4n8fm8bN3A71xifnUqlwXXngh3vwrb8YLX/jCZqCb1rSmNa1p&#10;59QuuOACvPzlL5+J7FIA7USw0AL+9kSOj/XaaKXn97syF0EXOV667DDfSjF2k0zsaz96LU6dOtUM&#10;2Fk05xxOnjgRiRqCJMuccQ0EQS8p3jCuiFPugzG/jw544UIZh8KUsgcGIZsowMdY/u1gnQZBOAAH&#10;Ryn8VPogDJ7QEFJBJgE//Y1TnbjuTH5FJgKzzA/5Xp0vT6kPfoVcZnxAUgXv/j5dEBscCF/gQxw+&#10;/JywJDgvXAmCae/SBQApYDIRfDDu4oPtcFitqlAX3le8G6QLh8guBP0e1moOxUGlDGpMPabDWDUo&#10;iuDY6ayzZD1bXOhrLn/hJAc466Za9TA5hSpl5yvpQkqaBM0ZjsMqscjb/VbVIIkFOcSpJ9GkpPoO&#10;JpZyp4XXhZwRBtKABs1Y07BtLQkF9dU7WF9mtcU2U7iXWMVRTluJaw5sbYQ1O2az3lkFDhL/Tcha&#10;mKKjWIkq+mqi30X9ZV43w1J1qjRGggiTlpnbs3rVhui5f9HlWT/bXDjSra/F0UPspugvgVdhF1q6&#10;Q4PUpYc7Pg6YVUCipNDNqgRiH+bI+3jKX5nfQ9gSNraopYsXWyijUZZN9aWk9ourETXOtv3Zn/8Z&#10;7rj9Dv/fhQNaqeBfHVRcno2xXT75uBoJFHNZgj/bXMSb7wdGxUTU4E3KM57xDLz5V96Ml730Zc0g&#10;N61pTWta0x5Ve9FXvghzc3Mzf6eYZG6M8hJ/ciLFUDLe3D/mTQDkJfBlCyUunkswdpPvvVtvv7Up&#10;RznLpqrS29pMlTN7JdG003X1qFpUvxUfDDSSIyDmCIJtMS1KVCkDH96UgVgU/lBwWpBgAwehGNKW&#10;4oudoI4y3uuse2ISBqRByCbx4ZerDzzVCAVhV16zEMXHfJYdEkJj/ktvQSs6SU/BdLFGcDQJv7fM&#10;CDHX4jPOqSohBAU23pUoCNJZ4E9vhXsGqJ+E6+L8D3MfFHdNxkDIVdCWrQjFPKG4RHxcJFwG5B09&#10;hcpfbOYFpAa7Thf7q7l/nWIdApbJEo7M7ThqAJtUe3NWUhj8YdQ6BsKo6QKllY5gtkFRnIHANbwG&#10;z9vQqcDd+xkb/YOuS0hN4vd2kTBQY1pFo7QgxFhfMI3XcGtYWnGxzhBScmZNTKPs8cJWpdlwIK2x&#10;qBTrGhLxKSz2ImQ50P3vWrt8e264a3CuC2+Z5unm0oPzZ9QcNFpSScWMZQ3BLKANqLbNGTUVUdqb&#10;oSZjWhfSqf7WM75ANSof4jKUaKQs+8Su5GxuHCRKEobyvPn2Pot25MgR/PGf/LH52cgBz92R4pU7&#10;xuiPc5RPwmyNxRS4veji1x5UjAqHhShT46Vf9VK87Tffhpe85CXNIDetaU1rWtMedbvqyquwf+/+&#10;h/1OmksFf386x2eHHcwlel4tYHNVHEpHeOZKgrzaOQ8HQ3zyE59sBuss2nicu/WNDVUiYoqItubm&#10;CqVDQM5I8ME7YA5qQ0A/yTgGuQbG+3WPGvAxVijxt9sszrg3b0FsA85+Z/Ckhgx9r3HUJQgCZgsq&#10;YQfCPQmZLBDjQhhDoZQEwmYVQhkpFl4ZQgsqdVGE8gwTdAQhJbhOIsQAZElrShXqDhOh8gg15/9K&#10;ZR2mlIeEkXDYStULEg5vhYNQZZMMwjUwMLQuW5mKMiWU45sx4piJYvCps/coctJpgU3NpVJZkMIg&#10;FGqY6mReSbCH9ZMoMnGgUi3PklEg8R6+sGwL9VkX1okj9lb2D4djL1+t/rvSFFRNKpEY4I14DoMS&#10;9Va9Y4p4v9yateEnkyNkpc6mBAcmByrQKTmxRClUk9hcyPan+kxHpS+qXiAB2Hs5QHrM/XrfXb4n&#10;tjhlMyHyhI5ULE45q2m5XO6iqhCnQQ31JRmKpe19o13rl24+msV3a+HEnKIU5TSsetyVFqjqwZZo&#10;9mvkoU31KOAUHY8Fih8qP1ZiScuRRGZMWnlR1+nSn0ADJqtcz6VRQwo2qBxDPlYPD5qs2SkkSc0+&#10;Ii/yphDlLNp7/+q9uOWWW3wpjwPQyQT/5iCwT8boI33SZWt04OCSDL91rI1bN0sspPb3r3zlK/Hr&#10;v/7reNrTntYMcNOa1rSmNe2Lanv37sXKjpWHTV1sJcDpseLPTmXQrIUU7ryJG6UmWBSHL5sr0BKZ&#10;ZPOL4NqPXou1tbVmwB6hra2v6+133GmGJ8kynVvaUYDKo33lf823EzWuj1LzEiQc1vHe1pohVAEj&#10;lbT7oNM7GFaRnARHEQ9yrN+Pr6G+znpvXJeia32ir4avKb6cn6CldUl49X4q7O5Sxw5VQO8Fkwph&#10;gMDkEBYnJGQPeI6fEJMP8HyOumxdvWZTgznFXzPYPaSOAaRmaIi/14AUUN9XdQm/ehdOMeIJl7z7&#10;w+vqeaqvQ7ygFO6bYy4vekmNDojsMOrrpjJ/L8oIxfZC10IiVhCsJDAzKoitWHMcL7AJ50JUfVRr&#10;ACIWI6A1R7OalyErR6o5wTodcTaF3Ugn/0iYdxEmGQL51QNMqonIvrVGpQLxN/i/qwekYicwOZdP&#10;7Cu1Epzq5AGmggh6IgZ0qvVgg+xmY4ClWDtUofIS8WUr1QDWVFr2g/adKGFiasTlULEJLZ59QbBJ&#10;42UsXhQQDQ83APOaoJAGjkUdVPu5WDMfqoyUWhSq4TAHjz97rT1eOOcUgmF3vTOYW2+FOxI/4YWz&#10;Lsji11+PD/7rSg4Lfa0XMKW0NJYUapVVBKQOB3HLJ3LV4kS9iBIVeDL36Pd++tWwIPHjWnM1hJRn&#10;k/bn1XL7kKsqkmR6t6ENPPSR59dwiA9+8INeBEsA9ArFi3al+KblIfrFk7APFVhqCT4+mMefHCvR&#10;FkVKfJWrn3E1Xv/Tr8eB/QeaAW5a05rWtKZ90W1+fh47d+3EwykVAiAVxYdOK24adrGYCs7X6Uqp&#10;CnUlnrko2NFJkLvJ5u+ee+/B5z7/uWbAHqGtrp6WUyeOJ0wGzbrdorUwX4QDSxcO3aRmE2DKTZIz&#10;F0KsUwsLjs71BKLOw/8FjmKmSea0ep5CHQy76jzSHlCHPbIzpeLBKaSelBrZvQZzAPV/6xDK5dVY&#10;nRq7WhCnkQwqvN2rBm9QWy5RixyR5awvbYG/7/qAXjxQ1cGX7HjnkSBqwBsSeI0mMDK8WFRflguM&#10;CwSBxd8PsSwmf+bo4DiYHxjWitgD3sn4VuMi7EQDQJx1SY3IDHwIHWCxzvrxVDwUfxAcVRwIjU8Y&#10;C8vpCK+GN/OobVYnfx/mnCibSsDHCkL3xiVQog5JneYjBNxkNY6kHD9BPNW1HmBOYyI/YT9BPI2V&#10;wCUg5U5gJqw/VZeoDySCugCUusLBtfg6Is/6YKVT+aGHccgIbiRW+WMSbLAOUqLFVu9fP0T1JGQy&#10;cMjJAmfKBKEnTNp64KC8CIQ0oWB/RAMN8VY/tYKIqh92blzU37lxyTlnbYw6m53thRMdoewaZaIv&#10;px1FgB5P3KXFLTgOBZVUOAODVh0RtfbBBuQjhmlSu6B4BRUWmlOLQMJ0Zf+AixfQyL82CFOkagqn&#10;jFHd2UQoNYwNHY+bUpRHah/72Mfw6Rs+7RfWXBVJmuD/3AvsQI4xnjz2rpMyUcVi6nDcdfGrDwhW&#10;hwXmqARlcXERP/qjP4pDhw41g9u0pjWtaU17TFqapuh2uo/4HdVJBA/1SvzlagZJU7Tk/GRtqAgK&#10;CC7OxjjQAspq97exsYHPf/7zzYA9Qrv51lvdyRMnTbnI3MrOUdbuusCwEOJwiuEg8P42ZFJLlE1O&#10;h6EeOipRobbCbH/r/19BMUX4OZdnhE9l98LIEZOYdyE7nwLR2LQB8BC/YBwqhqjohQrjnAhvaws1&#10;Mox1x6T7NqyQiD0SyiXEoCRhBBr2H4VxRFGVCVNDCfVajaEo00GIBQnLbmCxR8/wvDMcVdlthMSb&#10;UHlBnBK+Fw39LBpy4oPhDjtusluKcphMJh6cbUGVEzxejvPuhSCm6g/lQXNlytSVnTABqAtVJQmI&#10;KjodfMZlHfDZDKx6camEUEnFFIDUT2TSDGp1Se0k09hXCKAJg+CAEbvNqPHjqNQ2R841pIoFxig9&#10;Is4OaD3dJChgtg6LH+KIi0mT3C8yojM4FMpWyVRLZzjF5B8d8yhokgKRLU+luLlUD5z4stXEZed0&#10;BF6ko3R7/vjcZG44v+AZNRFsu60Rq4Xq6IiQLH7hdNN1WDSeITcnKISB7OzsIk+daktV1MyRyeW5&#10;oEbydRluCKuM03APVWcWh9h73DWFKA+/MVLFX/zlX2B9fd3/bLsAnr8zw9csjzEq9UkjaiQAOiix&#10;uyXYTjp4w0MtfORUjqUMJuPsu/7td+EV3/SKZnCb1rSmNa1pj1krXYnxeHxW31WAw/tPOdybtzCf&#10;nr9rGpeKPW3BRYsZSgpmb/jsDRiNR82gPcze5+Yv3CyDQd9sceb37B2m7ZazoasaJxREsUEI92HK&#10;p0NpNwencXBusaLGEcNvZO1BuxVVwh67PvwElclM+RuI2Gv33IcIbCrMu7RZ/MEalONCG8WBMq89&#10;tJSDFxP8Uza/AWwi2KLGzIkQKk6JIfFRXPj0YHPqnTApcJfYMIKyNKbkjMhFxbttCk8XQYyWFRbL&#10;6rcSGAebELvSXxpvCrYQhk8X8ofe0zCIGbxEMSxExkFMjSUIWkqJFkFgqTkc4cA/EVKq/AvUBu5q&#10;HD80pPTQBwKsloXJOxWtmiCdQTJBzWGYiLk9JcZGXaJipw1A16ZcF8ZqISt2fKsOkV6modSF7XKU&#10;YZJku8SLBv8rsm2Cikkj89kNpiIKnrcBgsEo95YysRiV7c+EEzIViKviwImrN/ecvvKcix+3Fo/O&#10;lSirIhylhVEsIbm+N2fJvBITZsnfWBGX80Q0X2XyBY8F8zzse7JCCOK3iFousmj0teAVQuLKRIqy&#10;ksIqtIBKkkAksV/64zHQiBtnbLfeeis++tGP+qUsd4osSfHP9wIHkrEnrT/RLROHdpZgM1vEh/oL&#10;+KG7u3jHgw7dZFKCUttjP/8rno/X/ofXIkmSZnCb1rSmNa1pj1nLxzm2t7cfOWgG0E0E9/QcPr7d&#10;QZak58UhRTDJ0lhEjkuzEdIkOC7ccecdOH7ieDNoZ9pT93ru05/+tKqzm5yFXXtHQGIzGoy7iMCf&#10;DCrX/FvXSVEOKkOGcmD1hYz4YCNbZdDDWoNagSVkjoOAoBzdiXAMKAF6WZfki5jMBg+69LwJymKg&#10;E3SlWADE5ghEURiGn8/srkNQZc7edHxkIX3iWQ9BO7GZ4kFg0gAT9ZyNGpsARNAMuve6HL7SX3z9&#10;TEAa+GtQIaGD62x4eNRzOUDlQIKQeeIYMaFUshNSM6rbt2IXi0Au1O7Q58s0+0dBSQuczS+BQ8L6&#10;mChxJykuE6G4u+4f8WIOdY2fj4lyjYxSepEGWx6GuNQTWyitQ2OVzhhEVNKJqH0INKQ7Kah0hOYm&#10;pz/FioxCKv9fMd6/dWqQKitDHL6a2hJMe2EQ2VeptMPDTnnEYGyNRIFceuk46WWqasm7sxxkfF9J&#10;KNmgoFlFplQumPIVEAAoSonRWB2bfNKl97/seFZ0inNZhPtzq928vZ3WKuB0WhGRaT3h16I4A3/E&#10;ChbWsAlhrk05ylR9LGqUz6D8IoCPag6Hh/vUzI9atawkGiHzICX4jxA3hjge4RmhVDxRLpmK7F4b&#10;xsbDtQ9+8IN48KEHwzxzwFVLCV6+nKNwDvoE6xoKYE4cetk8fubIIr795gzff4vgfccLiCgyytDZ&#10;vWs3Xve612H37t3NwDataU1rWtMe07a9vY3NrbOrJs4EGJUOf7MKrGmK1nn6Li0BpOrwtB0dtNPE&#10;74lOnzyN1VOrzaCdod13//34/Oc+Z05A0na7XDp4aKC0h5+EF8ys0GlOgamG4GwN2GDTWLDaUnsw&#10;24+zj1UoODcvmD7RF8owEFsiYrLZo/T0+n41pC4YFw5KEfHMCuZUmKwECWwLExsCHnoZhaaRVAdb&#10;3xGVukQ1O9EeddqJ0Yszgqm/D/1ACQIkBHDUr+zIqBEgQ9XEzarWmZM/xxtncGQpdk4ZxxYL4DBz&#10;xLqLqk0LoYN6owVRyr5qnPBgs/VDPkQ0x0UDhFQZDRAmWQIVEzf7ThUY5c5fnVFyTP2HEQ5qQSAM&#10;jERBIzEh2E6WHhoOyYOtS9TDElgUIYq189TXYnHNCEgUiEoMhBeTWrmTyIOXZ7QoHFROzH9h+abd&#10;f3jZHSvvvaBM8oRVRiBS6dh6SCLlUGhAeUFhXgS/h9j7Mcqg2FViZfOCweGjX37yXBbhUWezPexs&#10;tfxUNWokay4BoiqwfshBsYXtT3pAa4HBqIdiV2mNALKcEaS8uAqtvaJGIFFh9c+uzZE5eFBQIdZ2&#10;WNhpBRBJVJIZGRtNm31isbWFv/vI3/kxKBVwkuBluxNclI0wKp94UaONEmXWxi8e6eLX7s1x83qO&#10;fj5xQMnEyqGvfvWr8aKvfFEzsE1rWtOa1rTHvN182804dvTYWb1WZGJ5eNswxXHXQSbnJ3O03ipd&#10;muZYEJ0ARAGsr67j5MmTzaCdof3DP1znjh09Yn7WXdkxWtyzbxQO2IJrhSrvNkwCORBzB6YIGjAH&#10;hVO/VS7rcCY4VorNlINqI75EwoQGzp13UBGbhc8lDCIa2dJiiq9ozmkV3v3EltYobKwcXuPLz4Ep&#10;ACqX7HtBxoQn5DgjfH8MBtVg3kCfUjMXOb41yRuIrFRZqOE+QhCF4hEMYaga7gjzV3g82SVHiVOo&#10;DCeFtYW1AgvjJtSKKWrD8zB/LHxWGdI6LckZgcTfN4sgJtueWI7Veyb1b5x5E0RQGg5k1QohrGlp&#10;pJKJRAMGkwLk+KGKA91qxji1D6/GEAYzMbQKWtXUc0w962JFATFEnslngjpS1U4yc7/V35zq3rx8&#10;6473XLbRvn95tXvnjo32ffMzwQ9UwgBjaTSjvoqnIL+e31YMGyYE+dzfnDqkwEUPvOjkYm9f/2wX&#10;4XGr1+p3T7eVFFubSaLRikSQWFYqGTxqaTz0haxTbwmTGhf4IoJIxDIOss4K0zMeEC+aSWBpKC3U&#10;RKWxXygS5oV/UTIl2UK1qUM54ybtlptx42du9NlJI6fY30nwzbtKZOqQP4F0DQWQwmGuneH3Vufw&#10;u/eNsZAoVjJBZ0aVyTd8wzfg3/0//64Z1KY1rWlNa9p5addddx3WN9fP+jtMRXAgK7ArKVGer/RH&#10;EeSlw8FWgf3zmeeKOecwGjWMjVmtdE7f9/73ochzs5tY2ndw0F1ZKbxjoEY2rXTALOYEH+a1Skfp&#10;NaySy7T9ibsL7IggoIg3K+BYxFuNQiyzznAPrN+jGOsNzuEXX1ZeQ1EtQ6QSKdx0Rr29r+rOXEg7&#10;qa89HP7aviDv0RCvGvCq0Nm4UqY2uXT6kErs/Sk5dXrHy3jsJIgPhi0ZLGxtBkKAoYJcJs1BrbJk&#10;ITZuRyjaNwkKsDzKuuQ+uF5y1j3IZKE2VAiVDQKd+lyNUoYkck5BHP55gYUCL0fACqW8fipb8s+H&#10;E4rzBImKC2UnQhOHJrTCBWVHEEXSxBwQhMCzVv8UkT0myAHEKoMaiSTes3lGjBtqvYLIwYRe31Em&#10;9QdmMtcZJxqlwzA7JCQQsJWpBlJvVQ7Tz052SxmnAFBKnp6cu3mHVvBJ5eyMCJYS2A+kUPgny4UJ&#10;LszZUJvgUWckSEhd48k/icsDIKc7XMkvfuDFxxKXnlXgraIymFvrCM1GUfueSqASUyTi6kW3WnhM&#10;2Yw99faZG5yy5hcBjTI4eAGvBQu1pGhTzqIkLNnMIHFqkqGEJpunytQe29U9WSiP+nIXbnlRoNE2&#10;ZrePf+Lj2Nzc9H1YQPDslQTXdEYYPsEWrwLFcib4aH8e/+u+ybxqJRNkbzyaBw8exH/+kf+MhYWF&#10;ZlCb1rSmNa1pj3lbX1/Hx6792Nl7hFXZ1YfTHItuBHeeDgoEwNgB+7uCi7qCogpgS1cizxtXuFnt&#10;0zfe6P7+E59MzKmzCHZdetmWSOLBB+KZgKFUXzkWqJ0lajGi+pmIUoDOLiVirVe9C0jtdihTbMA6&#10;61spABdiKIrZaNNJvuFuWN5GcEphKKcEF5j62iU4qAiLNCohayJiQWokuulU3BaEHqnvS22FQHBW&#10;DK6ak1J1kBkC/KG096yMDClANrwi4k0KalGGP5tNH3zsU4+nHwOEqgcSs3xWCItXXpyoY2kJtqu1&#10;G6UoZclTfCnkaKnWkdNzMAwEdZrz4ktFoOaapXI7Ea37X4LTqmdHinEbrasmgvWrTBl/1GNRFygk&#10;EmebxH4gyj8RiKMQ0AUFz7qlKCrLZa8CKVkRWTvU6ncMvPQqU7BuBWk5EbXEoEt90EklKbWFrmgM&#10;JKVJFSlYYTEJIEqukOBYGQIkSE00tt6+d3mQnW5PbGtiVRBGxWL7Vg+HoYmrZDsqsaqnwVFFXVD5&#10;WEENGmpgkOw7cc3GrrXL1s92Me7Pn+o4KUXjkiGvzgZVUhi3W9dDkWAVFFubfubnEkGGPN2Xa/3A&#10;pThiLaXAllVK6rGQQi1m5ihhUYUsl2oFVUw6VfXl4OovEz9fNXZFKYui+Raf0U6fPo2/+du/8V9q&#10;pSqyRPDVO4GdUjzhFq8LojipXfzyAxnu75Xopjgjeu27v+u78bznPa8Z1KY1rWlNa9p5abfdfhvu&#10;uPOOsz4oqfc2exa7SFM5rw5tThLMlSNc3C784Y5zDrfcckszcFErndM/+/M/16NHHjJbnM7SymjX&#10;JVdsK+3pVajcn2UCteUcOhXUE+TfbNU1sA2BkN3OGdGUYa3CsZs9KBTK3DbJ11QGXu/oxTin2EyT&#10;4FWqFQKjLk9hC1LYPXl12F3H1AEvoubUHmRrKlWpfJ3JYSwLRH3QP4k3XBTosX0BDCNDapQC8R+U&#10;zQwk9LM/HOWqAqhFEYB4qJEJbriP6nNFyeqVTEBEvDgRfqSWlyohDmdhxI8hzbi6WsFfiyi5Wqqf&#10;D4GnoREbhcQHIe6GL7eKDB8kiDUiavkdPlBXitmtqCFQJHzqLaz6gN1LSDlCgBf4D+fMCRGjoliS&#10;ZbAEmly/mBouCm3p720FjMDCQoLXMMhOtV4UxNRg1Z/pB0WMYzDVaFkPXfELCLwiKZGtTfy9MczW&#10;u6e7dyzzwBhgqOc0wNBgVabfTJitQYNYL0RsretfVymEtfoS7m3ys1becRc89MKTWdE5K5rBsLPZ&#10;1qRkqibZR5mEOVMGVDunBNup4KMcFpOgnmKGa42IRnBVLz5XfSG2xIXHCQFSE8ZbyZXWfmkEtgk/&#10;pEERF2hUhlWrn4CILWQty1KajI3pdu+99+KOW+/wfThWwYXdBF+1lKN07rydLp1NS6FotTL8yWob&#10;f3sqx1Ja1+tNt2dd8yz8m3/9b5oBbVrTmta0pp23dvMtN2NjY+OsX19v+LtZilTO7/epgyKB4qod&#10;HQqSgGs/fi2OHDnSDB61+x98UD/0wQ+Kqq0N2nHhxdvzO3fnzMu0McAZhAMqq5aIreDfS0LGAvzu&#10;Sm1JC8L7MCNUxZn4QiQE1xoZc/j4xTDvYKNkieKliIlq+KQApMoAl+q6wwGqM4ab09fi6KrsoXWI&#10;jdUAME2Ma/B+LigOLBaZmAGWCUGowNgZ1JfCUyWM5XPAWPRaC9dw/d58BXHGuz0wDiJB+FyOh7wg&#10;U8eKMXAS8edHSQOUwWKIEpybrzznaDw8prDuS2c+mtmrQqUnXOmicQwnQCKiUYDPbyheNZRKGlPq&#10;JCUFSSWuYQoziNmX6ssBrKrEsF0zuWqFTexgspBRB7ZszyNRHZGfdwSX9PelQaQQTgxAcPrw9xIt&#10;MAQzjfi4Kifnbt6VyyiBTwMKk0IpN0C8tRDMwzu5lpBCVCt5VvFDREQW4zEdhBl6RSWq7D155dbe&#10;k884fTYL8ri91S6yYeJVVean0OKqGit9zotIfvEgNyIWZszibIQDethZ1IhMaoSVSY1cZXz5kPP3&#10;z4KWfx9SSf3C5Od4AAjVD6UIpVFF8NCiKUWZ2T5/0+dxevU0nWIovmIlwRXtHP1Sn9BsjU4C3FN0&#10;8K7jAlc6tBOZma2Rpim++7u/GwcPHmwGtGlNa1rTmnZeWp7n+PgnP35OpR1JFSz0xiVKd373IFod&#10;AF6e9LGUJSiqj7vxhhtx7UevbQbQhw+q7373e9xnb7wx4cPLJMvc/qufuZa0W47jlfgU3x/7UWAK&#10;wzSgABQ2S5q5FHEmRNBJxJoRGHkECFyKat8cmT6EU3w+/4xgl3QoHUwdYJwHqQCcxAShgF+qg9sQ&#10;8QibBoCRBJQxIrZTVTCpLCBJhfwOgz0tcUV8pgiiQ1rwQTodVKsGJ8cZ2E9meYS8cSWmBqwbiRig&#10;ouWc8DtrKDnyuoxSuRIorqZMdnFWfRLHUE9SbRzjBmq/2nCwDspm98Jb3T8Ssu1DooKEueNsIkMQ&#10;Sbh2REko4TkyuY6k7gQh2KKvjxICNGrgbMiUOlSfwLtK4HAkZISaq5pM6ycc/14IolKrM9VJvU+/&#10;qVU7ovROlENHti9kVQNHfwuCf5JyVNXMcHrS5P1c9XJH2QlB0QwZAvXfJlPfHlutowur3duWJ4wS&#10;9R7HoiEdSRmoCUoWIOeOuB+V/JIpk8u/Z/1Qai1GkUQaumkyYy+/558cnxvuGD7il2s2SsdZPwsp&#10;cs4otYiuG8YSFeZBVcqA8aUc6sICTewR4WyhCh4astgC/FNZtRQE0jJxOnytGrQa3wAjJQ6sefDD&#10;2IufC8KpZmrSxeKMjebbPBbIxmN84pOf8AutAmgngq/a4dB1Ocoz5kec/zZZIxL8xVobN63nWG7J&#10;GUtQnvuc5+KVr3xlM6BNa1rTmta089buvPNOfOq6T53jl9mkfPlkb4SidEjOc9bG2DlcMgdcuphh&#10;6CZ7w6Io8LnPfQ5FU5ILALj73vv0He98hxR5bgZj+eAF23uvvHqrPgBVpeCtzjZ2lukGnUAzgx2m&#10;TB0CKkXwwrGdKmU+sGuGEtuhai4COhpOYB2US5AqtA6kq2t3EQeRuIZK2f8GHOmBpxKZpdAu21n3&#10;EfOZzN2rnRR9XEgsQydkC0sH3NX9T1AL9Y8l8CqcdTdRjjOUXGTofWSaf0piQGCP6CRshWeNkIum&#10;j/0qTkUAmlJpv0bunagO39WeCNf35LPkHfdXVOqkAazq+5H5JNXN1eUznoFSHxrXnwXyYvDulGKF&#10;GLVxutLBs1BmgyojBcI8qJEEiTI7gGyFvICgE1WL+Q5kdDNdy+UHBYZNIITkNJQGDRyFKTXL04GV&#10;GAyTf24uPzi3tXi0CxWuKIP1WKaAvlbUHKKAXLxaFGA8CA9pZLuhNnfIq2Vtt1AkajkbKmVydOEz&#10;e8pkkrURnjm+p6AaGqimk8jKKCSJBZYICwjqGRsa3b8t4aKJ7wTz/V3ji+9/8THRh/cDc0mejlu9&#10;NCiIUi2s1nOZs3YmCRtaG46ETBTAq3ysxsWJWOGh5qsWWlgJXMMMFhdqCbl0ivs9GJqQJsh2VYEl&#10;HKXisPtPze4AJBEkSWr6rMjzJmMjavfddx+uu+66CUwJwKh02L/QwvMWSxRO8UT2VgrFqrbxvlMT&#10;0av1MHvB5z//+di1a1czoE1rWtOa1rTz1j716U/hwQcfPDddA5PDolNlglHWQXIev1kFQKGC3UmB&#10;q7oODslkPyaCjc0N9Hq9p/wYOlV91x/8/iRbg1qSpnrgmc9Zy+a6rs6GD6UHliMYQgYCS6jYBPn6&#10;9QR4NLQGoWBdrEuIeRdl4D4iR1ljhzlx1GToIJeFC5V78McIxzzmVLEKptlMQerCkyijxFhVINqm&#10;27J+47YACvLra6RshEi68YE2X785lUXgI0ZOFz5elhDDckaMBRqIcfiMWZGTsXPE7oBhWmh1HUod&#10;MOXkyA6n/u9MvQen0Bsehqm0V7U8DTBcP5QkOeFSEzWOp1Arxvm+jhwxOeSumSW1UyXUWvfW8yTx&#10;IxPn3gMzmQfq00amEp6qQQuCR4CRkrMFP2SxLal9Q/MgWzkEOL7vlpU7Lv/QIZfkEpNxw2QEKTuk&#10;NAFRyhYFVFwYReUhvj9MYVS4906+Mk51mlex0X5g6VT3tuXwEFiBA1xaQ+BNiXVRZdFUjNWu0gOo&#10;sbijErnJwDA8VIDDDz1vdffpK9YfXtgoJM8GqSLynPbpW3G/0ZXxOkjQmCBKAFNFZNYM2aq2amcl&#10;JXTZ61BECi4vEJyaJra4T8Smck3ND/GLgbGGbdpZnT6dOH7CCz4jTfCsBcWFreIJt3htC/CpXgu3&#10;bJZYyICHy7eZn59vBrNpTWta05p23tpgMMDffvhvz/mARHXiNLa/m6KLEufbZ6xUYE5LPG9FkIqg&#10;1Em55jOe/gysrKw04tQNN7jffMtbxBWF2eQs7jvYO/zcr1hT5UJyhaFC1vGwKJ1aw6MBeE/Pjo7g&#10;gJAdBijAqjPbYU7LbYCucPY6aEdMHEfDyeC9u2DGgZXOsPsUZic461So8W4tZG1PFXjEMZQ4u/+3&#10;KhEo4vWuM2LiMnaCPMPmMVZ/JPqZjz1cJLLQQavY0hMT3WjIOPFVCPR3XhNQWwLCn2HjbRvjxuIP&#10;W/Ua11DFNCCU+p21HubEErAkhPo1kDQSjKbKsMCogGmW6KwxScJfaDQOimkYQhxKR9kRsPCUIJ3Z&#10;iW5O5mf5a2tkVQKFE47kHcp0lJ7efefOhw7fsAuYQU2lYFWtiUd4gFVmP4mwnep0etJ6xbP6nPly&#10;96hVLkwVQaqUyYNL/7A/l34azXA/4iEzST2MUhlK4lU1Emi8SiBTgpAltliVrAaW8mKQuJZees8/&#10;OdYeL+QPq8sbq9VZNXyw46kRjDNCkfjUqyig9Slc8Ze5spgCTNXvRPAdzKjtM9eu0ZhzeZtwJpP1&#10;oZ7ylfJPvl1+G8bGdPv7f/h7jPPxZDMERSqCF+5IMI8CueIJkzYECqQpPrqVYit3yB4hdTfN0mYw&#10;m9a0pjWtaeet3XnnnfjItR85578blsC+ToL/a3eJrhbI9TwDREVQOofnLeTY300xdgJ1DsePH8f2&#10;9vZTegy3ej338//zF/TB++4z2RqSpnrhC150stXtlj55ApRuTyn6vLflcnrMitU1hPXCZgd8sFsb&#10;OGBGqQmVOcCD/WEIndNGFcGkQFTt/t7EXiE7gqsC6rvy0YmKVUyE4yOO+oUOmsl6FcHGlDl7dUAd&#10;tv/KdNEAWKxFJJOTHowpvL2sRIemFNUH7UCntIMg4oTPUlPmY06yw1tH80D48BqMIdAok0en43GO&#10;k9g5J7pfdqWxwTyNp9qxqjPz2fCi/jvPJyTzixh6GoewRsSD1QY4S6lOgEjCvRIcEVbJqxU0sBbg&#10;J4QzH6TiqgQhNdYyrIMYDSX4wob0lirVZMLYqDNAnA84XeKkyIYpANxzybWH1nfeN28yQCoGhDVu&#10;JVWMVSbhVC5nH2CbhEIdWzFE4Lya2S4Wi4V8z2DWwrbdOrZ4184PHi4lT2rSsBqnGOc1EpYFJ0qW&#10;M+4htboVFioXPbT1w0apU8J2S46cU50fiB2bF/QvfOAFx0QTfbhjABW7SLB4JOaz7LoTFgDnHzwP&#10;5oRGGTsagKOI+EHRw+/BtQKT5SUs5nirIReAObRwGI2othqq3qNOsJpciwsLpYBqBav/TszmoXFE&#10;idpoNMLp06f9spiXgl2dFM+bz4GyhHsCuysTYFtTfG6jQPssMB/dbrcZ0KY1rWlNa9p5a3/+7j/H&#10;xubGOf2NAhhD8M37U3zV4hD9wp33hNIEwMgpLmuXePqiYFyV7F77kWvx7ve8+ynLG3Oq+sZfepN7&#10;z5/9aRo7oey69IqNg8983joMhLJ2jaxP5P0m3gex8JhJ9YFjoFzU+2edLnuv7E59VrirLVCj0mtz&#10;iCfB/bTmL/jPVA7bPDejPpj071h/RoUyECc+hgwihIaSfPUoy8l7sYUrbD67ZzVWr625fH7PrtXn&#10;qVb/GzgMogp1hFao7WAnSl04dOWgXNWKC84AAyZ96vtV6H6qPqvv3alHKEyui+9Z7ZjMwCnUAZGV&#10;XiT0A6ztbYg1ZcoJtL7OyRhZVGr9ev87keraCRjrJHBc6tJ8hDIYUQtPDYkhFaxUY7ApO71wnwix&#10;FCXCSDCQQiaMDakUQqEUFDEQmaDq1dCSwHxgOKWEEh0NhNcAEyEVUNmuNRyT8w2IioeWcu2RSiF5&#10;JWyMOlvtuy79u4Nlkld8UPGwEyGlk/2hQ1qPmlSbqQeYHjolOxatB8AvCpO/Xx5fuH0mYeD4/Of3&#10;3LXjrw+VSS6i1vPIZ2uommyFupynZn3Uk4AV3fp+uR+Fsgr8e5p+1WgMJ59z8f0vPrX79BVrZ1qk&#10;BclUTZNfRAkONJn4xNRQmEmrGjJNBDq5LxGiK7N6XC0kbvI6A6P1IJ3gTw3vzR0YKcIlg8qcDTHz&#10;wsx5r6JJeC+VaP6IT9sSFSRJ0ti9PtzmJ0lwwQUXoNVqAQDGClzSVVzeKTB2ct4BZ2fefABzcDgp&#10;c3hwJMhEHnEjmKVZM6BNa1rTmta089KOHTuGv/zff3lOWZ8TbpXi4vkE332gRMvlGCF5XDIhCxUs&#10;SYnn7MggIihVcevtt+Jtb3sbVldXn3LjpwD+7N3vKX/xjW9IyqgEpb2wmF/1Nd9wJO20nBLM0wPp&#10;/ekjnebXznwUQ4XTaiUAJbHh2FFSrPGBejeR8H/KQX91YCiUlQ1vAkEgTuFyhcl7CuEHVEKJhxFF&#10;lMonpN5n+yg6cB0EZNIAckEM5TPBkIGsaOt+ZaaEMW2onhly3wwZFiG2AsdnIj6OkMiYoD58ZscX&#10;pZP8uk9FlSx3Q9/4rAOpsmnoOr0hAzM1yG2EAbCCEM944UuDmOSNGDTMB9XA0QhDELIxlOaJn091&#10;nCzByANkjGEcLskURKLPqsfHu6T6+JTEL7Lj9UYZ9f+TYNNbz5FEqvKEaXQkczAogI+YCPUkVaOm&#10;1b+38EXDVQFgqDIxQ8S+cPKzitDrkkLy1qBV/3Zt530rJ/fetmz9m9XYGoUqmpDHwWVsQedDUC0V&#10;FQE3AqWCIJae0CtYGV68nWrnDAholaMLn9l/+86/vGiUbmdCBUqszDItQp2w7kn1baZzqMxJqDrD&#10;64FkqUMJRUYYmfxNWrbdlXd+7ZG5wc4plxSXFMmovZ2ZcSJAp1A9lZjatJDCxD/24+Em1quhCHTK&#10;w3byX/WtuSp1K0rwqu+0htca32i2A5JAbQn2smIEODiadeSTHGog2We2ur5keuuQj8fSbM9Ca7Va&#10;uPDCC9FqtaA6yeu6ZkeGHcmkDOWJ2nx0RTFI2njrQ4oTQ4dMzvIPm9a0pjWtaU07D+2DH/wg7r33&#10;3nP7PlMgR4JvP5TiuZ0Btgp53Mo7VQQpHC5N+mgLUOikHPeuu+96ygkbCuBvP3Jt+aM/+qOytb5u&#10;S1BE9JKXfPXRlcMXDQxiUKyxgRqAowtxCWbwKXjnrBbYybzGeOtOSSDB1ZC372rcFkA4wMmhM5ir&#10;oOS+MrX996yFOvveEgAY4BmBPwHK7g77fY3jxDoBn3kNVUUBZwDYSMO+lwpfNjEvqn8Il+AbLoRG&#10;2fGhTxjPEGJMyx+k9IbJNQcko+E8MtQkdJGLWJA2jBK12fkmxOJxkeDwYsgTXPxiKlGcKTKQKKTn&#10;uS1THMjwNzJray06BcUN9IjwXka30Jql4pB4NxRhagbVMolMDY6ZRBounCeOce1VS/X1woME69Y6&#10;aDev54dGqwA4wEcovi7lyKHP7FYxdx9zTfyF+QwJCcoPTGmIhhIUuq468BW1lVeohKHFfO9oeXRo&#10;++GWuxPzX9jzhT1/dNlq5+5FVw8EfW5Qb6VSPqPsDRKZvO0tedX4CeX7gaxtEdKKhN5EJIzJ4ta+&#10;0RV3fu2DWWEFGhUnZTpMvfxiiLYagTtpAqt9KDiTgxVhcH0dpc8JiV4EH6ZSFmVcEvULKIlPjeSG&#10;KOmEa91U7MQJtYNi1GYlC62wihlsD8p8nAjQiBtVe+CBB3DDDTdgPB6jgKCdCJ7dHaOlet7hZmdq&#10;iSoWW4IP9Obx+0f4i+vhW+kaK9+mNa1pTWvaY99Onz6Nd/zeO845W6NXKp65nOFf7R5hlBdw8jgK&#10;GwBc6bCvm2C+ncFVe9myLHH06NGnlKhx7cc+Xr72ta/Ve+68YwrGdfDLnnfq4he+5BQHtsy7F7vB&#10;J+5DKOlm5oAP+onnEMMvmSfhA1EObLmeZEpMoAwR4ikIptmT1rwhXD8HvTUAM447eXMutPc3fQFY&#10;WCbdWzjsZyVHCFRq/TP9gblQH3FsIFG/iZjPs4ISxYaCCEmolJXvo0zfYcLCUh1zs8BEriqxpW/N&#10;TawzU0Rtib16uGpQmDjzxbiq+PuRwAihvvYpNgilTd71hgJtXyIl8eoUrIxhcAJWQDHTkEqnWGPx&#10;sZtw5lJQVZK6YwWzKbW+pIGJraT6TCd6hE4SiWQ1AoXMQJ/OUB/tkECdD27jtrHy4NLp3XcsTf6K&#10;mBUKYykkkbrJbkOwTq7mWReySGFKK088QaJ7Bk9bf6RYdqv90NLNe/708jt3vf/wdut4l9xv/L0F&#10;VxkWK4Igwx0j9MCAS2g8d0OmOlenJlC4hgPHr9m46P4XzbCATWqvVgTuREiTUlqIlBVHBN5GSIHD&#10;1HzSqXkxy3VELQBHWRmtlRNnFcboYajHMAhUzqt/vtQqhjPR/NdadbbqtyZJalScIs+lLMvmbB+A&#10;cw7XfvRaXHfddSiLArlT7J5L8YzFBEVZ0hx9fDcg7QQYaIoPnlRsjd1Z8TUANFDYpjWtaU1r2nlp&#10;73v/+3DTTTed0/dM7hRpkuL7LhBcmA4xUnlcT1Umtq+KAwttLGZpBd2vhI1jTw1hQ1X1r97//vL7&#10;vu/79KbPfiaLx2/XJZdvXPV133wkzVrmlE1Z2SDGhtmtRBns/N8ylfEcyvCFgrU4I8RnQnMwG4Vk&#10;Ju+e5lTYutdihFB8VB8phsAUjg4jyQVSImfMEDNQvKJWAALUBLMhYK7fV6eAlyw00McZ907TUQoT&#10;EBrDhAipaQMZGOMEiVMkooNW66yr1n2lhnBOjW8IZnxygJOwjyZVgf8l4qPL2XOKYjUxUy2U/pvs&#10;fxNfSaSI2QPrMP8ksukIWRPK41r1nYpOzThOeLCsxMk7J5xZIURnNaqhUBAodOLO9kBKgaGpywoZ&#10;B1ALjGFMqVcC63qb6hqEUrICkESnFJUiG2YPHb5ht5NSfP4C+81QjZp3GSEPX6XME18LhXDPNSQ0&#10;CDZcTxXorztGl23NFTuGj7QAlskoO7r46QNf2PPHl9+948MHtttH5gwDZIZTjZAVUV0rJqboTANY&#10;1NfDVSBWJtGC0tUk0HiFgJgX3/vik7tWL1+Pv7gUoQ7P12AJTF2dkidPqBkM4yxxTZeEvvQMEMDy&#10;NIzxqtgSERZ22KbICGoa4KYEEBVjv8s1iwFAxCqoqW3klI80gaSpmZWj8dgdPX7CoWnY3NzE+/7q&#10;fbjl1lugqihUcEHb4aJsjAJPXFpLCsVW0sFDZQbAITnLC3GuGdamNa1pTWvaY9s2Njbwu7/7uxiP&#10;x+ckKmw5xVftSfGNy0PkzuQUP36BPYB5LZBJCaeJFzbWVte+5MdtNB7rb7z1beX3f//3445bb5kS&#10;NVYOX7h19bd82/2dxeXCB7D1NsJxSXTNeqsCDhcCVXEgoKQEJxCJeX0Sfk/X4ZRFBWJn+GBYDHMD&#10;DnAqgQVB2QdQK4Y4yrJWFwQAn+lcH6g6zh4Q4nNUYoiT4A5JLjGiE3HElA1Q+GNsLzVyuNSJ1YOy&#10;syEJQODPgxgnR1GdFF2YbAvmHNbxpSDKs5i8hu1qyMnScUYKLF9RKVZTTFyHwO6T/L+IMxz4xHkC&#10;E530G5XbKwkcDBmtx5T6wmfoK8V/Wh3tKuLU9wq8ysU4VUZ2PQZKGStmPKyAMXk8QgpMQAqov476&#10;/ybv4zyKIPFpKA5Es6Ubq/+YQZVsAqMmHKSTcDGqklfUqg+OSw3EQxuF7EPDwy3G6mf2gr266+6V&#10;U7vvWAR1RvhMhGQDtpn1RWahwEFZ8WLVrr4uZ8gd5Iyk6OY78t2Dq866oHCYrXUfWP7E4Zv3/Onl&#10;t+7+3xeudu9YcpT9oCatKEA4/UPmAiAT1QRWD2/lcRCzKCnqhSI8FbwApmXLXXb3Vx9tjxf8t2tv&#10;/lR3OtNGrEUUPyBeSa5oFtWiVC96DBKVGaBaTiEznAz7JEMhKJNhcv/yx/YNk/U2PwAMEVU2X6Hf&#10;2cIpNYVitvxHIvWS0vZENElTE+1ubff0rnvvaSJgAHfedSeuv/56z9Yoobh6uY3lpEShT4ysUX/q&#10;WBKM9OwBayLylLewa1rTmta0pj327e3vfDs+97nPnVO2xsApFrMM37Ef2JuMMXZP0FGBCFJXICU2&#10;g3PunJ1d/jE1VdXPfO7z5at+4AfLH/nh1yYP3X//VPnJ8qELtp/1rd957/yuPeP6UNXRIa6pRanC&#10;Xns4F9gHHCjbvXIonVYGCPIhIEEwbIijQPQ34OxxmJiziuec0QB8SYeBULoQG1b7difGv5SSsNUG&#10;uKKmYkDFZlz4PhAbJ01Qe1TiQG6cAj48N9wEc4DP6SqhpL6OfMM9sR4EzLBiFXu4HkCc5NxIh+zC&#10;n2sqKUIWic/q933v6NC2mlf+EF8t1wLBSVP5Grl8x9jV1gBTF2I2k1LC9rnWUzUYYhhCgYeLgsGk&#10;NB7xFLAmFbzUMLyFs54qu9dArVFTXsGuKIBUqWUzHD3iWHeaDBPRcZTehjrDlKnQ74XULe64qBXZ&#10;KHvwwuv35dkoMe4d1Wc6jdKNpk75bWDrJ66LblDEqEqW1gLs3/6ytU65PDqXxXGYbXSOL3x23617&#10;3nPZ5/e964qjCzfuzNNeZsUVhAIIFRhJyVjdIro2YFaOmbI+MyVGAStrhwf7j11zuv6z07vu3rG1&#10;dLwbVD1e6RD1rxfvYGpT6PeOFycjNqmpc7NUjWkvZajivuWP7b9vx7UX3L/jY/vjoj9lZVap76au&#10;aXoRij9b+dopXU0kRdpuGxGj19uWE8eOJ2gavvCFL2BtY80fTrQSwZWtIbpSqeFPUBMBSmeZSmex&#10;kcFwMGwGtWlNa1rTmvaYtVtuvQW//Tu/jaIszj6wBjB0wJfvSPCypRHGZfnEsa0noI2orh3o9/tf&#10;amIGnKredc897mf+x/8ov+3bvg3v+J3fTge93tR+b+XwhVtf9s+/8575XXvHPsVfmHWh0UHdNOfC&#10;blpoj1rlIfB+Rg13wzqZ2LNhDXqGD304DjM50j5Dvy7FpjqWcPCMIKrwYaBEZ81gM5ap3CJ7AGtA&#10;lAiHsB70ScwA0ZD5H5c7cLa/krsHdEafYzrpI6AMbC2/KjuS0F0QOsDHZka8IPFF4rGh8SEkBCir&#10;3ogypjyfM/vjGMsgWwyQlf9eOVNdrAsqZ9YbgGttrysRnzMOPmu3G7WlNzJjLdEYd6ARCkLUZNfU&#10;l5JNLUrMbyAwh8x8wkx0F/04YnOw4TEiSITCPu1mgMLD7ytjpiL10FZ33b1y/MBNOw4/8OWr5rYY&#10;QEP3Z+7bv60LLik6m+kRc0bEq2IOC/m+4e7+01aPLF1/8FwXzCIZZuvde1c2OvcvHymu7+/uP21t&#10;b+/p63PF3lGCBAbQAuZWkComM+YSPegxv8S+0P5wz8mrNo8c+sy+Mhunw7n1zu1X/fUFz/r8t97b&#10;Hi8UsVAiduW3Yuis69R4DNS8VqK+llnXrIJjSzfuPLr06f0KJyfnb9m9snDx1v7+s9an5xcsJTri&#10;xEg8pvEEMnPBGcxxmmWuPb9gdiPj4VC2NjfJzuqp22677TbvZV+qYr7VwgULALRPFZBPgLABYFwq&#10;RueIQhkMB80uvGlNa1rTmvaYtI2NDbzxF9+I++6975z+zimQSYKX7gD2S44t9wTuNQRAkk7FBfV3&#10;/xMqRpzl5fvX6iRcdc6hLEu4skRRlrjv/gfcTTfdhOs/db2+5z3vkXvuvDN1bnan77z4so1rXvlt&#10;9y/s2jvW2AFSqGwg2icbPkVVLi0ckCh7OdoAN6Yr6BTZQOyHSeBUCIkbEgUSEnWkqo3r6uBXwK4S&#10;EpJANLg0MlNN6nuxtiFgl8hwH0Iwf5hzdqESdRthhr27xg4yMAn7RgYJ90NKhQFPiOc6MOCy5nuI&#10;8Lm6TMfGKt6JRGYwRGomhs0qFx+nqMkIqa1OhViR6oUY5qRwBgWNiFefRCLeisoZQn0JghlCH0Br&#10;RoyYgCoYPkjAE4hlo/g5fSaLFzMH1eBgQ9yoyED1Tz79XmC8imsmghjrS/GBfO1YYgND9ZaaGv8v&#10;Q2+MvY4LABq6cLa3odStmQuJisp9F3/ywM7Tl23P93eMwwdEnRotHD6wlslVB6or5YpJncXiqj8J&#10;lqqed1G9z6Gt551em7tzxyBbm3tUi7A46bVOLPRWTiycWPjc3p3Dy9YPbX35qYV83zCMj1DKklrH&#10;FNGw7GlwdaGlB0yaFZYkqSQpcS2XaOZKjFMAWNt1z8qtT3/vBVd/4ZX3Z0Xb1U41/mHQMGZKE1XN&#10;RKweIGZZsEQq8KTfkHESLwyTcdjoPrBw38q1h0vJUwAoZZweW7px767BlZst7bowx8I8rieqmPnN&#10;K6REkqGS0FXNa5Gg/ALQRNBdXjFFsUVZ4gu33FKWziFL06ds5ka/38d999/nn+HCAXsSh0va1pL5&#10;iWhJIljtjbE6EKTJ2V/F6dXTcM4hSZqEnKY1rWlNa9qjb2VZ4k3/601497vffc5/mztgpZ3gK5ZK&#10;JFqieCJvRBUuSeGSFEDpv9kfaxexSnCYnCk7p8PRGKoOo9FowvAqClFXmw2IFGWpg+HIOXXo9fo6&#10;HI3Q6/XQq0pKR8OhVCy3JBGRza1tt7m97cbjMVbX1nRrexsnT5yQ7Y2N5O5778Fdd94p6lyi7swq&#10;0t6nXb169Tf/8we6yyuFj374wI9L/GFPwMM2lOIVyrzg6Mo6UYYYS2zYOnWAFBwYCfDIKR8efBlZ&#10;dEpwt2CEAFux1LEGSTRWJGE+BIsubAhTH6y7EKOFexPiNgYxwTM+qKKgvl7FtEBgz1Z5jEKcYlwO&#10;NNyVMaAEuYfQtYnU1x9iHCuWcE2ExZLyvYbsmjpG5ZjOCgA+U0aNJwv9rRj0qhcpfKI6C0MhFlIS&#10;roxTaKR4SSQKCYlSGlVv2JoQGOcXIZ3Bxq318yGUdc9OnYLMBLPVpK4DwTBAYdKJ9e0hyQKk0iil&#10;+9eqWPi5cNmLRkoND64RIUJAK5pqVnTPuH7350/P3XP5R/Zf8/lXPhAWhTDhzDWziOGvdRKoy1Qd&#10;G+leKqSDBrxwLRTMF3tGhzdfeOyuXR+4RPHFSejDbKNzdPHG/Wvde1b2bz/75MHec1ZbxULBi9JE&#10;WGKrJzGe18HSiIUqMWRkJglPaLSCVt4ps6JT5K1+q76eE/tv2S2a6tNvecWDrfFcCSGxgvK4xGTl&#10;CJBIyF6oHz6hxZEnsgYbo1qM8mJkNVh52k/v2fk3h0fpVsf0V7rZGWXr7Wy8fygzBB3mxAgtwrF4&#10;oeaht9kiXsAhC93ujl1jEVENdFW55667ktFoJNn8/FN203by1EkceeiIX8BKERzoCnZhiPJhmDmP&#10;0z4M8+0EC1kCp2e/+Tp54iQ2Njawc+fOZlfetKY1rWlNe9TtT/7kT/CWt7zlUbltFaq4aCHBVfMl&#10;RqVCNcETlSAqUIwlm0gaysKNw+Z2z43HYx2PR+Kcoihy6KQePhERbPd6rjcYalEU2Njc1LIssbm5&#10;iXw8Rp7nMhoNK069Js45nFpddXlRYnNrS7e2tjTPc6yvr6MsS/T7PSnzQpwrRctSSucwGA7FOYft&#10;Xg95XmA0HGI4GkHVwZVOVB1cUUxQfM4lroYOJlQG7wLp4Uwt684VFzz3+Scu+ydfe7zV7TpFxFAg&#10;boNQxoNqOGQLh23WxCCEYyE0ZWtQHwz7TAm1sTmVPIg/xA5p+T57gEvBK9FCCG4aKhw0HHhzLEHi&#10;ihK/AlUJC+/nPetOWDhREnjExjk1jrK6MXESrE7J9jZO2J5gXxz1aMgOUMDwIoUqDsyhvomsQeUQ&#10;4hUbtfaLEKFr9bF2MHAQxj9USogYrSjwUTSqKMCUuFMJAkI/RyhxES5vodgwtgnWqPQHHE9G6fR8&#10;Hb4H67jOZ/84EyvVDwITKtQ4p/D7RHNeQjxbZ32E+HPSaVkAZUYOHN7BJBID1BrtcG0Yh4dWfdIJ&#10;CVciMEs0YVS5o0C+wNUfuOqiy0xb4+7DCtPH99+0Z+fpS7YOPfSc9fqh1EipBGlFEluCIlbSAFtl&#10;xNdKZN96UXIT1sZG976lk/O37HksvjSG2Xr3vh0fuXB1/vYdF6//kyM7B5dt15NHnAZxQ4jaK2ry&#10;rUQtfZkrhKZFKCB1bU3L1tRKfvzATXva47niqlu/6SFgQmtWUdMv7L4iYoGn/KCGRYvHvCL5ihjf&#10;ZSXYzb07/vbQVvvI0iw9vxYXFPYG+UG3Xs5iHvqQvqam1queP/XDxFlKnaWlvDU3X4z7vVb9unvv&#10;vVfuuOsu95xnPSt9qm7a1lbXcOr0Kb+QOlVcutTGrk6OYpxDniBhQwGMHXBpx+GaRYdbtiZT7mwS&#10;Nza3NrG9vf24CxtlWaLX62F5ebmJBprWtKY17R95u+666/ALb/wFjEajc/7bOhX+FbsVh2SITSdP&#10;mKgx0QAEazkwcgDnMn74bz6sd959b9nr9dDv9+Gck3w8ElWFKwqFqgxHY8mLHHmeozd5Dfq9Poqy&#10;mAgKVc2/C2UtKTAjTd7UIRjY37n2TJVucpYvlkR3XXb5xsVf+dLje698+rYqHSr6/aeY2melDWk4&#10;cHTVz4OJgudl8N+Ds8ThX+uFAWJIQMQH4BI7Q4aNbeVSyCUr5JZIwbGxiDQRsTMn6Qoh+1aY1wtZ&#10;2wIR2k7IO9PDSCPbVQ78jRGK2goCH/CHw9KQZUKlHiwq8SQS6yRjivklCBqBQwISNZgVaGNtP8Q+&#10;eJ8AWf21x6IJCU0mw8a/n1CsoiYJwbs/ImTzQzWIRnHsyMgIZXsFml/V2Clira++OUd9LJyzEcZN&#10;2K6XE4aUSnzosRaKaxEcgkKXT36eIQrOxOTXhEGNgSDkGGMfNFi1KlyQXVVmYCAMfdeCaoJ6NJk8&#10;iRrGw4zmkjK597KPHlraODBY6u0fsUQD6lzujJjpYPx0xaZIhddXdOD6QknhS12ml669/Eg/Oz3X&#10;a59YeKy+QLbaR5du2/Oeyy7Y+MqjF2x85UmwaMPCQqWS1R2qQgsTP5OYQWaubqeUQlxSzPxCePDC&#10;T+/P8m5x2V0vP+6nWW1RJLO+gVlxhU1h49dgQlNWUnZjLsbxpc/uPL74ub2zritBqglSR2Kj9eye&#10;KjO0dOOIBRtn2dn5S8rn/I5deWd5eVwLGwBw5x234+abb8azn/nMpyxn49SpU9jY2AhjK4LDGGBO&#10;c2w/keBQAIUCS1riaUsZsuMKhxJn44+yurqK1dVVXHjhhY/v5lEV4/G44bY0rWlNa9rj1LY2N7C1&#10;3cOePXvQbrfh3CSAezRrMEPdP/Q3H8J//+//Hffcc8+j+v4aloqrl1v41j0FxnmJEgmeqOJIAZCJ&#10;4NhWH9t5G0ka9qW33nqLfObGG7Mp0QDGje9RiA9nhuM/XgTVrNMtlg9d0Dv0nK84te9pz9jKOt1S&#10;Dc2O+W0hmDQbSyqHVhI5rHIR9tez5xOXjYgpw/BBLAeonOTvRRBTCEEHzjDA0RCxIWT1y7TToNib&#10;N5tq60I4HRvzZ/o4rMok93ciYrCMnoWHKNuAEAh8eM3FEhqB+LgcQ0mIYg6KRMJTKNPhODamhbBm&#10;QGUZxCSZKknyokMo86+dGVWsQ6PRnaIQC1BjtcpGljbWlWlnGMpor6/TiolqomKNmJ1qxpqEoPpv&#10;KEsplAoFgUYjEU+MJa2N7TJz40IqlNrUJ/UPpPNvFKfi1OkiQQUCqTHqN+PqYZb2odKo1ED4gRdb&#10;Z9Md7HhEebs/vzp3zxXXHnzmZ7/tXjEqZ9W5Rv0C2ePApoFR+pG3SfWpXs4zLXz9FHVqp9iRX776&#10;dQ/ctucvLx1lm53HajHNk0Hr3h0fuXCUbbQvWfvqoxk6LkxcTJf8IFIKI9hMvZAa5AgEeaufFtkw&#10;m/mVIk7uu/QTh9vjpeLC+7/8tFL5CKugQqlXoRwGZKEkQciqU+KoRKgeiXri9tunOvevfOKQYrZP&#10;aKtcGHeLpdx/iXCFH6/B9cJIT2EolQnZIuCiGuEUuXC9AqCzvJLPrewcbR076kWssijkuus/5b7t&#10;W79V21n2lIxET6+exnA09At9K0mwt6uAllM87Me7lQAyUVzRGmNeFOVZXs/q2ipuvfVWPPvZz35c&#10;r7fX6z3qDXXTmta0pjXtLJpzvh68LAo8eMctOLo5wJcvLGA8Hk+EjSRBmiQondNRnqsrnW5sbWo+&#10;zjEYDLDd24Y6xXAwEAiQAIk6JydPnXa33X4bbvzMDfKZG2+UweDcQdQCoHSKJE3wqguBi6WPTX3i&#10;RI0QUCXYKDOMSocW/0pDFu2Tr8lky1nluEudyy/+1H0SfiWpSppq1u6UWXeumN+5c7R08HB/5fCF&#10;vR0XXjLIWi2nfKJdxwQRiFHjEm3O9PYBJ5+uislE8KwJRIwBMP/Qumyohveos7yVSkz8PjfOECCu&#10;AxyiU2qtznRJdEDMI1REdf50n1aM4JN9X2rhaAB8DEDBuYRM8QDgpCNyej+jgFgCp/mrSQVSzauI&#10;rG5heXyc3R7GLXJtdGLKN7wOUceQajMumGliYilf2mPucOrQNU5KgIp1Eo0DIcfKh9hSGtgMIUWI&#10;zcLNWBXDzAOjJnFplSDyVTUMD2/fqmR36/jzJGR8eASD+GciU2N5asyLLTAG1irVUG0BA78xKlP8&#10;lzz5DLoiIrZKAOsE0moI1NvjpSJxmXNJ8bBr+am9d+x88KLrti68/4Wnp0oIEKUixaBKei1DVzRS&#10;9EIAPFWIAahiZXhx75K1r37gzj3vv7SU8WNWkqDi5MjSDQfyZJhdcfobH8xctzRpUsQECYql2Nor&#10;QZR6Q4viZNEQlTN/IbmklLuv+NvD3eHyeM+Jq7Z8uYcvMxEjrtQ1f6zq8oMmnGrG0Jzq6jQp5N4d&#10;Hzk4zNa7Z7qm+XzPIHEdF1TLOnWJ5pJfA2pLKR7TadGN58nkgaLaQw2C4PKhC3snb79lF8GL5NPX&#10;Xy8nT57UwwcPPiWj0a3NLbhiAtwtVdFOBBcudSDoz/Tmebw3NUVR4uI5YOd8C8e2x2inj3w9+TjH&#10;7Xfc/rhf7Wg0Qpo9Zauamta0pjVtYrfpnJauFFdOXCvyPEeR58hkAu4GACQJIAnG/R6K0RBFkaO/&#10;tYWiLLC9vY08z5EXJUZ5DklSuLQFdQ6rxx5CMR5hc20N/a11DFZP4XMnNtGdm8dwMEBRFBARLctS&#10;RqMRtnrbKMtSer1+UhQFxvkYRT5hSJRlWQUYrj5FS0QEkkzjGiZZhIpCJ9kP2QyigwAoFVgvBP/m&#10;ogzfsjLEINcnrKQzXJeDS9t4KF1E7nroJM7vN526L+69ZXL6Num3xNVCAyb/rSKiIkn9byStrBRJ&#10;IGnqkjRTSUSTLHOAoNXtlpKkmrZaLmm1XJJmmnW7pYhM/jdJNW23XdpqOxEgyVpORJC0Oy7NMk07&#10;3bLV6bjW3HwpSeIjmjoPWR3M4egZA0rjY6oR+wHWvgKUog/AcXE9Oz6KwCm5qYCdV9RautK1xntx&#10;xxwGAQz8gILgSfaAhvJtDvIQ2YHWP5uVXeM/gu+JGCDTC4CBMRib1eq+alcXDbdu35+v12eswFil&#10;al3qT8KUqY+YISwB1q/DVh2ABCJ6X5keb3OZUo97KO+Py+YR35uzYo4xBaldT2HZL7NSn2y2vHJO&#10;hsE6hCwM9UkSXAWhZBYCP0Z23Exei4tDA6q2qP/QKekVoZIi4/FCLHJYg1pQroZJffEpVFODC2ux&#10;Gn0xGUUo9io26UkTlc9pSAua66+M2+OFfNjdeNgsCJcUyX2XfOLQyvoF/eWNwwMYZTJKUbAyTZTl&#10;RoAescFxnXKlSVTrQKrdvt41G2Uyuv+enX93UZmMHtPI5OTCzXtSbZVXnP7Gh0RTjdXTWXaaU4pa&#10;zbpV2LQe88ScIchrDVp3X/53h5bXD93VHi8WtjRJKFVKzRo83U9KC7bQJweR4dj8F3aszd15RrBB&#10;oplbGh3q8aRWI1Yh4o9IJMBJWOwp00Ups4cAyVZ1VGD50OF+2ukWxXCQ1c/JZz5zo3z+pi/ooQMH&#10;8VQ8aO/1en7xdQAWpMRuHVhV+wnbIAO5Cg51BAdawJFzSF/9h3/4B/T7fcw/TmBY5xyWlpbQ6XTQ&#10;tKY1rWmP91o5OyLB1FpenVpr6SYB7Wg8VlXFaDhC6UqUZYmyLCURQSIiThXrGxsuzwvd2t7Cdq+v&#10;+XiMza0tuLLEaDiU0pWA0yQRyGg81tX1dc2HQzl+/DhG4xF6vT6GvR4WEofBaASnipEmKBUohgOM&#10;h30UeY7tjQ04V2Jrawt5nmOY53A62SOP3WyXrgvmEvSQYnVY+I5IkkS6c120O22RR0ihSxIBkASg&#10;3hm60Ckw30qQa4LVcYlUFQsZkFb7oQRAroqNMfDCfR38yOEx5ssRtvHEu3OlSYJB7nD3xrBSb+p7&#10;ckjbnWKus1BIlmqSZk6SBGmrVUIEaatdSpIgzTIn4XdOkkSzzkRwSDsdl2YtV2VMOAWQtdtOJNEk&#10;y1zaainSRLOs7SRNkLTaLs0yTbLUSdrRJFGVJJ0qacZU4CXRyTeB+SubUcZLTO2nKZhTqv33MY9M&#10;Yhn/+yhAFROEksuIYIqT4INBCSW+du7W1++mbGHr+NyWYgcGhwhlKitnWdu4TqJs9lAmAG/LGgMM&#10;OTAN2eVqRJhJVgc7LMJfm2rkkmFuOtyDRla1xpCA/06mg3dvBiGOdBwx8FXmhNRQVDDHwleZaCQH&#10;wMJX6R7FWKWCRBU2ddBq7Cg2ESuAaHVNEixPfVnQlLsIJSoIh8T19UdlM/7wV3keCtm31nOgnrvk&#10;nMmOOWS4IdFnIv5v+qww38LnWaajIAuKi0yRXiWAEOBqKqopaAqfbqCMqqG0RMWoTBKRZWNrYFa7&#10;OCyvP7oeuM5wOW+PFsePJGwAwKi71b7zyr85/KzPfvs92bhbmmQwBpYqObtIBHjxwb9OhPeoH9T7&#10;EVdfP1HNkwI4uPW8VdFU79v5kQvGaa/9WH6pHF+4aV+7WMovXn/p8cmXiVXjOBsMFdfF/IDgQKos&#10;4Jzd528tH1t86IIbdl1y90tPiEmBswKYQCfXxlZWhtOj5rOVFvFhutU6uvypfU7KM36Ld4ql0crg&#10;wl7k4xTNZ6FFSc2chdjylXoca/K0sCVVbU9Mn7Hjgov7czt2jraODbxo2Nvalg/9zYfc133NyzVN&#10;06eUtOGcw/rGevhvCJZaiiU3rlI0n+BzJgEKARbLIfanHUASnO2kv/OuO3Hbbbfhuc997uNyqePx&#10;GKPRCHNzc2ha05rWtEcrPtSbxtKV6lR1MBhiOBqinIgIE8vMvKhYEpBERIajka5tbDrnnK6urel4&#10;PMbW1lYFgywx6A8EqqKuTASQXr+vvcFA87zQ06urWhQFVtdWURYlyqKQsiwmwLSyFOcc+oMBSudk&#10;WLlV5HmBfr8HVzrkeT4JVZyDTsQSMZEeiwh0SPZo8wTid13NHa5YzrDpOijzEQSCdqeNTqczybw4&#10;2/eVh/9u6ZeKZ+6eww8cVty04fDe0xm+sFGgmyjmEkGvdOi7BC/c28abrnS4Mh1gLX/itxQKIAWw&#10;nbTw0NBByFlORHDRC77qyI7LrtxK00yTVqYTQaKlkkDTVkdFEpU0VVtOESCCnK3ANMpgRlEH5wxF&#10;pCATSeRmat3wQkkGBfUa2AcMowzQfRbyNLhmUCm6LwGRADr0PeMDNjEwRm+9KUKWrQil/IYRKIYp&#10;IUYECQBGFbLgNAnlIcARw/yw5S/stuKdBgn66V0zqr81pduUlS+1UYPf57MIJFTqzX0kBs5ZMyCE&#10;y8RZmKLScqHglx1IfDCvgbIRYl/qdxIafHwAtpClwFvZdZKMcjXO3hBjx2ugrqASHgHZ6cILIP5Q&#10;toZ+sukBz1kEww7GOtjYCqa0RMkuJbhXKsLBN8kbhidC3A12RDGCR5StpGR4Ub1OqLSkTmhggwfw&#10;PCFeh0cXVPMrEw8icWSvyfObMi6EH65QGxRsZCSQSxGEEAl+LlYoIGAKKw1BbZMpC5l6ArRH88X8&#10;9u7h5spDS2ez8K7tvnflvks+sfeKO77mmK9roo7jycwAUKvckrhCKqbSRJi8xpEapbSoAQe2v2yt&#10;XS4W9+z6mwv6rdOP2VGvSikPLV9/cH68d7C3/7RN/xDwJBDyRabUKyErHI3ZHHL2fpzHD35h9/6j&#10;z1yfH+wcK1hZlqBMcW0ZlOytQhZPsKZliyPBscUbd223jy8+3DUsjQ5vz+W7xqDSG2ZoTIbBWWXU&#10;lJWIV2nVWPlGPjhs20RCWdbpuF2XXr6xffzogi9HUSfv/cv/Ld//fa/SKy+/7CklbBRFgc2tTb+l&#10;Lp1i11wXy12gcIMn/PoEQF46LHQEF6/MAacHZ10cc/r0aXz4bz/8uAkbRVEgSRI0rWlNe6oIFarj&#10;olRVp2vrGxiPxzoYDjDoD+Cck9FwIKpAOskZkK3tnhuMRjocDvXU6mktS4f1tTWM8zHycS75eCwC&#10;SAJNVBWr6+uuKCeWmdvbPYzzMTbW1ieOFP2elGUJLUuoc1I6J0VRJgB0NBrBqUNRFChLB1WHsigA&#10;QFxZyoSpgESEcdszpQOhw4/kHDtntph+HqCRAuBgV3Cn60DbKRLIpCTwMf42byWC29aHWNvXxs9c&#10;UuJf7yvxa8e6eMdDBU6PSuyaa+G7DqT4gQMjXJIOsT6OTqGfwJbB4ViZ4ViRIcXIj3matXTP5Vdu&#10;z+8/NBQ+v+asWAmOfcEi0ro3hCFnV0aYknCx1QVhT4vYnpQtQblsm1hrBoQJs3+u7UUDB4ADRnI6&#10;ofiBbV4ZjhiCNRATgoLTiIIvXG7OAbMPaikY9eKGGphoqHygrJDI9aL+TKFycHBgq4Qf5X5VMoIQ&#10;iRK/xZ+0C9jSlvbfiEH/XO6N6BCcgZUkZnnRJKJocq44sxKZ5RhnlHNsaoQGup74fRAyfJSApsYt&#10;lI0cfOZFmDgRSWPayIPmZ4CYqjU44FJ8MgUJZSMynZ3DRhlUHsKxI5T4gsSZqN+ThbRYuGK7YSgD&#10;YM3qQLyXyAZWeBzo+ujJyEAKpfm+8QGpkM9smE5SK3PqxRpTgqVE5AwDK8ExI7LsAT0IorB2Nl6B&#10;FXLXESxt7e8f10RV3Fmt6w9d9On9O1cv2t51+optrxhNW7uYhxj+4dQZNwervKkdGl5IVAIxd9fg&#10;sq3OyYV77t754cPrc/fteKy+WMpklD6w4+OHlkcHB+1iORda/H3qGWBUaWEbVL84hwesPZ4rs6Jb&#10;5K1B9kif31s8OX/iwM0rl9z94pMBEktpY145JpFBrWsJ1C6q9RO23T7WPbY02wXF74q05Xb3r1pX&#10;AsTW4ptATOqXGaMIcuT9ss0XkNCXlBiLrNj+ac/lT9t66Ibry2I09CVHt992q/zV+9/nfugHX508&#10;lcpRass2/98AdnRSLLYSuPETzdeoBAMIWnC4NBuiLWdP/XDO4dqPXotXfd+rsLS0dN77UUSwuLjY&#10;RHtNa9p5FRPi/x8oXQnn3OTEqiqvqL+y8qLQvCi0mFgxq3MO29vbKIoCRVEgH+ciAmRJkpTO4fjJ&#10;k+V4nOvq2ho2t7Z0NBrh9OnTcGWJfr8nRVFAyzLRskzyvEBv0EdZOmxsbmieFxgOhxiNRnDO6Wg4&#10;AAApK55DURSSl6WUZanjcT659rKsXBicFxLqewAkDafOD6cbPDrnilCCrU/qMU+qO0soKBJMsj/m&#10;UuAZy23cV3SgSYruGRhHngMWzoUMBPBsEjs6CbA9LvETt+cQmcP379rEf7vA4cJOF3cOUnzLHsUL&#10;5vrIijE2xuLB5U/8QwNkaYL7thxO93O0KDE1abWK9vLO3IYtmGIt+JR0pVR3cABnp2JkumBPeqfc&#10;UsJ+zwd7VRxT50Dw+9iSAWVtwscfStBIzuQ1QR7vK5UBnxyyxkEauFiARBw17pECqeCdCotZYFuY&#10;0HecpWKHjrxBaPJaTmIEtKTrisvLqcIjYjAQv04NDjR6D9hYSu3vKZS37idANDHUlLPLFNGNbGnp&#10;vtW8Wo2laDzDakdThmQK1IyFOPGAU9bSIpOPqqIldlYhBxjmTUZlNiEu51kTsUEiYcoLYyRghHuK&#10;RCCeAyxVqy2FUSpFikxzbamVsbxVI8SECgriYUbuOIjuj0UZAMgMd4ZUJktChQW0kCIjUReapcur&#10;oUzqZUcVAu7wYiEhFYnBnrEt9dLmwUErnyvG7V7rrAKYbJjdfeVHDi1tHri7nS8UahZAQrDWny9U&#10;l4GgrsGQf2Hqz+xiIsGfN/pqnx8dGF594p/fc9/Ojx04tvi5fY8Vd6PXPrHw0PL1ey9Z/adHYm4I&#10;cW8DqDNiXATyb/Wl5DKXlOlZZ3Su7r57+YL7v+J0WrQdO9yYGrJ6cYicSDR+akgRP7r06b3jdOth&#10;y47mx7v7O/uXbvMDwt7WMr3uUa2eUEqT/XJgRkmo6xPayKjhk6wcvqC/dODQ9tp9d6/4wLQsk3e+&#10;453uO/7Fv3D79+59yhy7F0WBfr9PX2xAFyU6cE+era4kcEWBAy2Hbpogd2efwPypT30KH/3oR/GK&#10;V7zivF5iXuQYj8dNGUrTngKiwhkeU2Ghb5IUOwFUO2+D7JxTVRXnHCoFWRTA1va2K4oSg0FfB8MR&#10;iqLAYDCAOodxPhZXlhBA0iSRXr+vJ0+vurIs9diJ4zoajbXX68n29ra6spTe9raoqrgiT6Aq/cFQ&#10;B6OhjkdjbG5taVGW2NhYx3ico8hzKctC1am4opgAlMsyVVUtSzc7QvQxjp6zkIAY7nU2EelZ9P0T&#10;vkTLJMyVpE4jFkgiqmWZcE2AimB3S7Erm2y428lEUGglEwvAlgALmSAVYCkTJALMpxNBIRNgPg0/&#10;ayfASiq4JW/hL9baODoSzKWzO7tQIHeKApPSa+cqMSMJvZxBq8+hvUN9ok7fj/NZgn5e4qduB5ae&#10;No//a3EL37NjDNmVIIFiVCjGTCR8MowPHFyS4o6yi74bYSmpM5oFSdYusu5cEQc69cOpJqOBwI00&#10;KeN6+6lEhjigFVbhImcLCYBDmLIOSuyNS5kBOrxnfkL0eZ5jMB21MnMjtoDluWSCNHNSbZ/YOksi&#10;nLW6wACJgt0Am9Sp9TZU9lDZiLDQZP0H7bmj2kwRgREqYJwx6/twlCVCcaNEooBxMaEMh8jhkf+X&#10;0iLCyb7YMVOas0z25EPguqzHlIWwqGZKbCgy0EgCRiAH2uiDBD2x80CjOcvB/mQcHYMvbHkbC3D0&#10;XIgpy3fGjZDlMnaw9PPPPJdqrlsog4SxEsbMh08BdMroZ2q+hlF2xh528sKqL8WB7WrBcRiAzMKM&#10;KLwjUIvVQENdFaNExHjY1kTWaVVQZwolIKppEDF83VGVrqJkFQMoFjcPDOa3d/fHu3orZ7sAby0f&#10;XXzwok/vvuyOlx33nAdSd1nMYG3VVmRE6pv/t8B6onAwD6uYKZCWHXfZ6X96ZHl4wfYDOz55cLt9&#10;7DE5jj2x+IU9e3pPX18aHe6H8aoANxGwVTRSms2jN1luHs4VZap/V44u9hdOdZY3Dg285qqhfi/K&#10;b/ALgl/0Nf4CArY7x+ZOL9yx65E+e2/v6auJtpxR8xSRtswLbpi7gRFD4FqRmQstZXQh1vsViqzT&#10;dQee9ZzV9fvvXVYN2USfvv669O3v/L3yP732PyRPJbtOJqIrBFKWSJ4EVq/cRk5x6VIHS60Sp4fu&#10;rDeNw+EQb/utt+FlL3vZec2mKMsS8/PzTSlK054EooM+bExdL23lRGSAc07HeQ7nFOPRqBY8xbmy&#10;Cv4SGY3Hur6x6UpXYn19Q/Ni4lrR7/fhytJbZsK5JBGRXn+gw/FYh6Ohnjx5SstKTCiKEkWRS5Hn&#10;AlVxRSEAsLG1jbIsdKvXQ6/X1yLPsbm5CefKKqNMoc6JK8tJGC1IH+ZmpQ4sqvZoHsovmS+AyXeZ&#10;qCS14DBxpkAiKkmqIjLhKQCatLKJw8QEBOmSNNWkNXGdSFvtUiRBkmVOkglzodXulEgSZJ1uKUmi&#10;aStzSdqaOF9kmTt182f3bh97cKXeLQ8h+D/25fiXe3IMnXihonMOI6QAuokiS1L84akMbz+ZYVBO&#10;xI548IaloueABAmWuxkOZw4XLLSwr5tglxtiXnO0EsFDro0Prwke6hWAAKk6OCTetnIuVcylUmMI&#10;MZcK1kcOb7g3xVXPWMDl0kO/cN6d78nWskQw1gS3rU8yhxIJwk13584RB/0ATNm6xLUHItMxoPJ8&#10;47JihFIVYV4GgiUoR62e9WC9AwzAgdgOU7w3FYIWcpZ5lcIfw0cpUxkEYWROgA+S6XlSCa9RYlgo&#10;00coNorOxW3ptIDcCIMjJcMkYxeSYEdKfVLfv1gbUpXpqFbMe4kJ9nzmBQMrJc6W4dIOEIsk2MX6&#10;3bnACBjhpD/mb4SDVrP/Ju5jyCwHXXd0AMthNHFIPL+ktmb1ghCLOJGlK5UfmRKUiBHC7ixGHoxZ&#10;j/4tQxq8MBcGbAACy3QxJSth3noLYuLZ1Pel9CwKz8X4EgkgKiToeoGOXFLBTp3GQTN8ppDqwkzH&#10;+n8yX9smmPIWVnNhUfGaAlIrP7aOIOSTUQdyqSVDP7wSR8qtdyyRxLIZQKUNqmjlbbdz7aKtjZ0P&#10;LJ9t8K2icuzQTbsPHHnW2lxv57heKP0kVuetcILQUd8/160hAGrEGUUSolaKquvxDGskiCl7tp+2&#10;uTg6ODi2dMPu44tf2DvOtr4osGie9lsnFr+wc2l4qB/4Ho6YIJbgG1RVhg1NbqM17hatvFuc7WcX&#10;2SjbXDkyt7R+cMBfFkGbdWGhria1ginCxkwIooIjy5/aWyQPXwrTLpfGu3tP3/ALvS+viVJEoYbc&#10;XJetCClVKizesZ0QQo2mMKREDPRUVbDvaVdvPHDdJ/rbJ44t+LnnnPz2294m3/J//LPyaVdc8ZTw&#10;7HTOwZUuLLoCLKJA4koUT5INmgAoJcFut429WQsnoGjNNhmb2T728Y/hXb//Lrzq+151Xq6vKAqU&#10;RYnuQreJrpv2GAoVqnlZKgD0BwPN8xyDwQCj4QjOOYxGQxERJNU3en8wcKNxrsPRCKtra865Epub&#10;m8jzAnk+liIvBKqG3zAa59jc3NTtfk/zcY61tTWUZYnxaJioKlxZJnAOeVHIYDAUpw69Xg/OKUbj&#10;EfLxGKVzyMdjgQJlkVf8Bk0C9W6mxUH4Tjtn8cFYEv6jFyC88JCmmiSJSjJxkkAlDoiIyuTnEElq&#10;oUHTVtvVr02yTCVJJy4TktROFhNbzCxTSVOXtrsuEdG023VJmk5en1af12qrCHQiSiSaZKkmWaaA&#10;IMlSBwjSdqaQRAWJgTpGO3bwTrYcbHWHp46t1APVL4AttLCz41A4PWfeRi1qqGR4+6k2fvOIoHTA&#10;Qmq3S6NSMXDAYjvFV61keNGyw3OWBZdlJXZnOXa0E7RdDnElEgA9Udywv4P3rrXx96cLbJUpdqUl&#10;9sy30c9L3LatODFyWEgVaRU8zWfAF7Yc/uREih8/lCBxDuWTcR3BJBvltHZw5zhFqjmABCIC5xzm&#10;du7ph+zZelNWB6zEq0B8lAvrbMdwR5PpIdaVhA4SrQONBD5eHWgppf0zS41SITSGNsY11P4y6+Ct&#10;Fk0CQwBGRCBrBJPpQIFeHI/xvpZhpwxUBMEYJbJ4rWMP3+88HjCcOVV2vgyHk6Cs+9pRMPSfzgxG&#10;p55hEmR4bK1gBJM5H4ZNA0SS5g9n+tixsrGWErhSrd0GHYBGHA+aeKHqAHTsC3Cqj0JD0EHxn6o9&#10;7haCXbJA5g9aOQVGrdAWeBeRuMGThioduOgnjOW0Uw0/b47KQYyyWAsgqh7AKiyi+Sx81oQiIYq/&#10;syk+NO4VmORGJCqRLyfzVuwROT9XmQcs8lG2WiiLCqZEDZUY2qJBbVQadD8ZQ4mLUdl0qmqMTtgd&#10;OE/F1PFUn7P7xBWbD1144/6zLUcBgMH86tzRw5/ZddkdLz9Wg39CWtqUI3J1VayCzthEmTqZANZB&#10;pKoKL8wID2onX84vWfsnx3b3n7ZxbPGzu08u3rLniylPWZu7e2XQWj05V+wem8uK3EcgYmoKg7A0&#10;SfdJy65LyvY5fZ9uL56cC4pgEAjYkoqpyApM5zFVv1jvPjC/On9me9e67epfttYtdowjdLIRJuKi&#10;TA83iry7gnpJp5De+5kWyPpvGSxbPcjt+cXyguc9/+St7//LBb7OW2+5OfmVX31z+Utv/AVtpdmX&#10;fNpGURQYDAMkNBFgSSbChj6JhI3CKRYzh4uX5/DZjT4kO/uq8KIo8IY3vgHPefZz8IIXvOAxv768&#10;yP1pQdOeWq0onZbOqTqHze0tLSccB5RFOeEp5GMkIlJbZp44eaoc52Osb2zo1ta2jsZjrJ4+DacO&#10;/e2elGUBLV0Cdck4z7Hd62udJTHOxxj0BxiORiiKHMPBEICizHMRAONxLuMir0SPcaKqGOdjqHNw&#10;zkntVlFBJKGqKfDw8Eg1x6rnmvlgPOH/UbckTRUQTbLUQRJMhIFKFEgrMaFdiQmtlpM0c0ma6uRn&#10;KbJ2p5RENG11XNqeCBNJq+0kEaStTimpIM3aXnCYvCZB2mo7qT9r8r9IkkSRJJokyUR4SBOFJPXp&#10;XxUj8dBKFIjSybvayvxIcZnx+6hqnvO6NSobhqK9uDxG5G7w0DhB3wm6kyOcc2rziWKjTPHWk238&#10;xSmBU2AxDe4qhU6yNHbPZfjWPSlesavEc+YG2J8VSJ2DU0WuinIEDKrAbhL4j/FV3RzPP5Ti+J4E&#10;A2lhAWPMyxgOwC3FHH7joTY+dGKMVBWtRJBUBwOf77WwnXTQkj5KfXJ+B7QSwb39Avf1EnTShA6B&#10;Ep3fe6APPghiO4xq8+T8PjuCD7CAQAG3q+MJ62zA/xXNFRY8QWn3aoEH8dG3BWfYrBLVaJJWARlx&#10;EWK3yRDkkegQOVOAD+EwY/4TkNEKCXyJ0d+an0X8EY36R+yz7Di7XqKSddgTds5u15nBsU4Hy5Pj&#10;TsM1DP1Bwgws0zA6mQ1l4bVgotOOmxYgGvM+ou7w91CPK0zmvsap7lzWhGpOC99/xJgxfWDjyzD1&#10;OJNdZ8uK0TjGs2jW3Iyy8q1FcCTosPNMvHP2B7rRc8DH007j30fz8wzfEaKhD2NWS5yJYSUjrTI2&#10;EAV3nBukGj0c0/YmIROBhQq+T/IiNotQDH1Rmz4WdZYaDsTkIVtev2CwvHZ469T+23edy0J8eu/d&#10;K4fv//JTndFyMVV8FRVKqcl14RMEup6pa5boWVLbfTQ4vDwvjg4OrhgeeHBP72nrD+24ft9G94Fl&#10;J/k5CxzD1vrc+tz9i3Obu1an8vmUVVNjqouYs5GUiZ5LxgYAjDvbbc71U3q4DQSKLHw4fc4LBgBO&#10;Lt20q0iGD5utkbp2ubt31fr0l07EehExJz6mxMiIdjBsFa/gq914BaWSvyTDF/iBa56zfvSmz25u&#10;PHj/sn8f5+T3fu/tyUu//kXy7a/4NiT40i4tEJF/FAF5CcF8InhGt8B75NxjpdOnT+MnfuIn8Ju/&#10;+Zu4+OKLH8tTdSSSYHFxsRE2Hq8TyJobScJoDWDkL1ipxITBYKBOVcfjMfI816Isa9eKia2lKwFV&#10;z284fvJUWZQFjp84qePxWDc2NrC9vS1FUaC3tTWpls7HqarKYDjU4Wisw9EIG5ubWpYl1tfXtSgK&#10;KfJcnSsFOhEfACDP88SpYpznKItC3UR0qK693l+4+h6F4ZEPfybrV9JznYT/KOCRwY0rZIFMEh0S&#10;FYFKkky2WkkCSRKFiE7ECGiSZippokmSatrulJIkmnW7pYho2u64NMucpJnLOl0niUx+l2aaJqkm&#10;WeYkTTRrdxxEqpKLiSgxscGESpJOBIU01QQA0kyTRCbciSSdDEqSGEzi7M2/mpO76WGKrNnFbrSV&#10;IIlcgx9TIENMyvA6jf4GMzfUOrP6Ow4ewys6yztHWaebF8NBSzFhaaznil4OzLdw1iBoBTCXAGtl&#10;gl8+2sZfrwraAsxPXEJRKjBwiqUswT870MZ3H3J4dquHjhYonENvPGFrqKc6RAIlBKMCyKTA/lSQ&#10;yBhOBa46nX9JZxtXX9rGby/N4c33FVgflVjMJqH+SFLkSNF50j45E9H9znIe6+MR5qnD03a7XDp8&#10;YY+jY1XrJOf3wGI5euy2YI8/bShrNtVMZozPsqZKW1zkEBIFqXwdUwnOEYiSdAwxIgMFppFbBesE&#10;U8+Vi56xCN4JOkSDY61IZ8S9yhz+6EbVBoWsbcQgdY34CpiOe/i14TM1OlB0nkcBq29xwcHUE6rR&#10;d7Sxip1yrYw7a5K1jmDTFOaeeQ2mymbsBKK5IVagst90OjVPbCJSXBYfZ6YpLEbHlhqJWqccjUoy&#10;TAiP6X4Nn+vih8I68ZjX8zeBhc7OWJqje9CZ3z6zuDLCpVxR+VXQRW39jYj9HsmM8mdq3GqCrkTf&#10;ezp1YDKTmBKvUDESNt73RAUD4W3Z0ZpUXUo/OHD0maun992x81xYEL3Fk/Nby8fmOieWt0LaQLxA&#10;CvtGTStgvpNlRh9oVCuk0+qxF05gFWkAOwaXbO8YXLJ9auH25RNLn9u92X1wuUhG2bl84azP3b1y&#10;YPPZq6Ym03RzhL+cOlSpnFFGi/k5ChstJ6UkmuqUYASZVr/PoFwO2qvt9e59y494ypLv6S+ODgxJ&#10;LbGfN5WeFZ8WhfnM5N7Ze3u1X7pTBO5wj635+fKiF7zkxBeOPrToytIrGOunV5PX/+zr8fSrno5n&#10;X/FlX9JBYpIkyNLMdONI5aw3nI+jAgNX5Liy6zCXpSidOyuKPbdP3/hp/PB//GH80i/+Ei6+6LET&#10;N06cOIFdu3ZhYWGS/LO5tYXl8+zC8sQICmf6hrSHvNV3ljqt4ZE6sZ7MJ9kEZVn66ExEUBSFbvf7&#10;qqpY39jUsiy119vGcDhCWZaSj0dSBWECVekPh244GrnBYIiTp05pURbYWN+YuFzkuYzGIySAaFmm&#10;zjmsbWxoUZS6vrGhvX5Px+Mc6+vrcK6U7a1tFEWOciI0SMRveLi+qBeyc1U+5Qz/fiTR4skukHpg&#10;pP/fSjSVZAK3TrJMRUQlzSZZDolokrWcQFCXV9TZCZNsh04piSBrd8skTankIpn8XZKETIhO16Wt&#10;lpMk0awz50REW3NzpUiCtNspK4YEzvBNNz0Y8QvkDDM/PuA+Y5BmA81p8SL8LC6JZ4hiSMJ4mC9B&#10;eZh5w45rcQCHR56ZEsUX8jBzVgF0d+4aZ/Pz41rYaCfAkXGC+4oMB9sjjM5iSzgpPwG2NcGvHG3j&#10;g6sJ5pPgYjJyiqETPGdnC//+IuAbF/touREGhWBrQol52IfQCBwqKDTa9yowdMAchvgP+x0Od+bw&#10;hnsT3LFVAKVgUceY1zHKJ2lV1KRwKMEtm8VEv6DuaC8ujdJO1zEwk4OQUB49cwtl5ztgAJ4+0BEr&#10;23Gmrd3eBdBl/YciZwrKps/HYLImp7+joreu8nVkxjMeMopD5vI09DOwF2hOSUj1h78fDeX9ngOh&#10;3ppT1ET9xgq2Doh9aTgxE/z9xn3MAb1YLkWwLZ0KxYP1rsj0uijRs69UqjOrtyme8kwSFQM5re2C&#10;hSsPYoRLLLYKuyaKKdFhuZgvQWg8+b358JtzGExAb/EjFpAalS/ZvAOKO4SRB+FehTLXTakRydSW&#10;ZAsYUiTPWWOdSyVfoiabZ2pMWYhiG2SxErZw39N9hv1eNQZ1qRXZ1FoY7+QLM1MXRAjhp9n45Vp6&#10;rhdDGBDisz4Q0o/q9H3HS1QS8gMq1VSoxsRAHE3ajkKcUhlX+KLeffyyrZW1C7bWdz2wfLaLsUuK&#10;ZGPnA4t7TlyxpeQQ4h92Vym6YL/dAEgRXujUEnrZnscoerW0GqtZjmqVovK9Pb2rNndvX7G5unDX&#10;0umF23euz9+7Mk63z4rBsdU5tjjKNludfCUPdWoyoc2KFW1EnbUxlaBmdvsrY1HRsxWOyrRIyqSQ&#10;pExVJaizWjFMfLWVWPhOgHhOruL0/O0ro2zzEcECC6P9vaycL9SIDvV7BpWWbYXtBk+9TG4Wtant&#10;j1rfdZPG5gJsVMNit/8ZV2+evvu5p4585lP7+K1u+vvP48d/8sfxW29+G/bt2PclK2ykaYpWu+Wn&#10;lHPAeplCJTGpl0/8qRMwVsHVC4o9bcFDPcViJuecyvyRj3wE3/t934vXve51eOlLXvpFXVNZlrjz&#10;zjvx7ve8G0mS4KILL8J2bxuf/txN+J5/+pX4im/655Cs9aQcd1VF6Sa1CXllezkajTEaj6BOUZYF&#10;VHWS4C6C/nDoRuOx5nmOra1tLZ3Dxvo68iJHnuco80IAlQRInHM4vbbu8qLQza0t9Pp9HQ4GWN/Y&#10;gFZsCFeWomUpUE3G4xxb/R7UOd3c2qocMYYYDocoy4lTBhRS5GPRiTCShB2sGDtqk/KrXiE+V37D&#10;l1zqTV02MeE1pCoikDR1E4jkBCY5ERQyBwHSLHNAgrQ1yWaQJNE0azkIkHU6JSYwSZf4kotKhOh2&#10;S4GoZK2K35Bq1mo7pAmyVruETESMJE1VJEHWaTsg0aw9KcuQJFX/fUB7Di8I+H0OpxszqEytLk52&#10;m5zcynXuwtmado8ZAjtyOPDBgncKEHP6y5lbSqBDg1c3k5YcAlBvgOFhgbbsOTobZ9vFCIzI4EMb&#10;3AXwn0S15mydbiwk6xJmsw+vg0+2qQyp9wJB2umU3R27hsPV0wv1gzhwitv6ghcvJhDnHlbfUwAd&#10;UaikeNeJDj6wKuimwfZ1UCrGkuDfXNzGDx8c4rJkgM2xYiCPfa7lSBMUozH+1UqBZ169gN851sZH&#10;T5f48iWg5QoMnqzf8XDYlA7uHKYQLYxKt7D/0LakmQullKHoXKIHQjhQRsz4o7BLQwatcPk6vTAI&#10;Y+T0SIHV1LE2iMPAzw84sBJyqJCpLBOh+S8E36wDb0Mq1YjtBy6jiAScurSizjiug3mNAaTBydE/&#10;LRL21uF6xZShm0wa47YRPbcMgmQBJXq2wbBKkcgNg+Cx0b95TFng4LWQoSRKe3CRCERrAugae2Hh&#10;qixcBMgq3ZvRDahfJc6AmTaCtSKIUHUPCQgkHIWKBoQ42GAiuPSI+CoIayTHzyxaBYHHXovP9JAZ&#10;bpA+ZrLffVMZNhqLRsRgYdCryLTAFWXh1JwVMVko/LMw5oi+EwTWBScTkp/4hQz0FAh5SwfIi9Bi&#10;Mhls9T7RtWJmVTiqb/KTRAgsYlMYlRLOfOdLXM4gSF3HHbr/y09s7jiy6JLyrL9vtpaPz+XpOGmV&#10;HRe4ILRBMATXmrwrQU30R2tiUmk8t4SsjnjycP8xVRkkDrE3MCTB7v4VW7v7V25tdB9YOLF4087T&#10;i7fvKpLhw0Y142y7tdl9cGFfsbzuoUviQg2eyJQSbmx5qrHtDpfHadl2RXaWzA+FJi4xaUXBHkm8&#10;kiiGysvpVIIiGaar83ftUHEPGwQkmrnl4eGeqc+rN3o6vYgp7OaUwUr1/DQmxjX9V8OGsv5Cit9D&#10;aKEIX16ZXvryrzl2euuOHaO7NoIg5YD3/tH/xr9f+iH8ys/98pe0uJFIEqsd0CQFXP6kyttwEByQ&#10;AV66Zwd+Z6tEVwPI7VzaDTfcgO991ffiB77vB/Cd3/md2L9/v/n9vffeixs/cyMGg0m5wjgfV8Gh&#10;TNgJeYG1tTX0ej3ccccduOHGG9Dv9yeCgDpsjHIkN30UV194EAvPedmjFx/yMdSVUHUYD0cVh2Eb&#10;pdOJGFGWgCTQNINzDidOnMA4H2NjfQP90aiEiJtkJigG/X5SFAUEmsA5Gee5bm5ta1mWWF1f1zzP&#10;tdfrodfroSgKGfR7AlUt8oll5ijPpSzLyh54AKeK4WCAsizh1MGVpTjnRKuSkKIoE79FnrKi82q8&#10;hJKLc5xobCH5jyq34WGewzSdACOTVCVNVCRRmcAjJ0JDJTx4DkOVoZC22iUSQdpquaQWIVodJwKk&#10;nU5Z8R8mv0tTzSrGQ9adc5OyjYkAIclEyJgIGql6gWJS2oEkSyeqz6TEI4wtO2pp7I5Gp3ORpRwH&#10;y/X3sFZwtlAdGblxQaZswM33hmeDsdAVoIF1Oa6BqvnsTzqG4pRaOpasT8psfqrSd7KE9OmIj8bf&#10;bQEOqJYv510DQoo4J6cGwj2T5mMQHab3g9VY1XXxQiwq3w8q1leOvnPNvsdYYGgUBHF6uCKRVOf3&#10;Huit333Hbi+eK/C5XoKeAzIIHu5bpi2KVprg7Sfb+IMTglYSRI2RA5Ak+JFLMvzHwwN08z7WcoHK&#10;+SkgFQFKJFjPFc9Mt/GzF7Zx/z7FUjIRWEp98vmhqALdVHDXCLirVyKjNMckTXXloss3QcYDnuOG&#10;EBgbcwHlwyEJcHnl7GLmKgZhzZyN83xmRzsNLiEhAEPYe0+VviM6DScYvtrMXTZaEIVxFvE7SwNa&#10;rP6lNq9KBGa9CVaibBcbgmtbCh16Aojeh1wv+URHDXcChgMY94OCn2e1ToLksuj7P3JOYQmgHmOh&#10;jH6/ppKY48UNrQ+MQ79pNG98GQdnMrDwZVgmJKiBq89JCArpk1WsqsYRVGvDDB8LqC3oiKCZQowX&#10;WwIk5p5Cl1jqZH3/Jt9BEPUJHcYD9H2CKc6g0Jquhm9RxfL1lNfIBcbMK8B6iwSxKy71YpSpyaxS&#10;+ybmu4zWDv7+5/JFY9GsgozVfBGN5RjjNxzUE/hUqPqLSAiQ4lOaNMaIhBSjYHcUlEH7ZS5G0TQb&#10;CbEnCZhARLdW1i7cWtt971lbvw7nNjouHScoO24qfYfAPl5BokWI1Tmz0VILaldlRRoRh0FM6igT&#10;lb1LiBWisTy8oLcyuKC3r3fN2pHlT+1bnb97p0p5hu87lV77+JzqNevmgafFhBdhIYCqf9hF0e3v&#10;GKdFuzhrYQPWMhYE9BHlxYojBnvC1Ose6/baJ+Yf6XNa5VzezXeOmBodbIXpFEB5DIIFb+3RbLyw&#10;yQ5KjUKu/jQKkbUUgOi+JtdRpk4eeME/7CuekbfwOgGO0ZdKAfzRb/8hslaGX/qZX/ySFTfY7lWg&#10;KNIMRdJCivGTTNgAOlriRw8PsTHK8J6jOZYzIH0UzI1TJ07hZ372Z/D+D7wf/+yb/xle8U2vwHg8&#10;xp/9+Z/hrz/w17jrrrtQFuVknhrw8uTfRXFmrE03Af7qzmO46B2/j69ZG2DPxVciyTL0NzewevwI&#10;yqLAqePHUBQ5NjY2sLW5haIssTUYAhAM3ESgzfs9lKMBhsMBNlZPoyhKbG5OSi7GRYnCKXKnGFeL&#10;T7/fR1mWGA6HyMtSVJGOxiMVQMajiTijzk181it+g0xRqUwmJovU5yo+CP7RCw7EdRBAJFFJJ6yE&#10;GiYp6ST7IUlTVzlRIOtMOA5J1i6TLNMkS13W6ZYigqw7V9alFpKkKlnqWu2OgySadtpOpHayaE1s&#10;ONNUUVlsIhEkWaYJRJFmk4wICKSVKjSZQCT9YScDvy1EbnrDFfEAo/XfCMnR3suvr9HGKJ5MsagB&#10;2pCa6lLYvb9Q4MH3olFlMFPmKfPGnsIp1zCrSXGe3tDToQfUUPkt3g50CssZQzbQ400z74vCCbca&#10;YcJDDCNeIGclColB06QNW2ZsBBPwRptO6elQSnhsMYPTaAZZLWsO9nt2cf+hftpul+V4nNblKHcO&#10;BPePUjy9WyA/A/o8AdBJBO9ebeE3jyYoFVioFIthORE1fvRSwb/fvw03KrCuicnQOV+Zgw6CjULR&#10;Tka4oiUYOWCo8qRM8xJRJIngzryD0+NyElDUT1OrVczv39efLpWygMuI7mKCOGuROoOZgWkDC1X7&#10;nNoSa41EvrAviaacfRYNL4Oe4yjbC9E8Fs7mnlEaNvWZginXiuAQCOP0B0TF5Grf2bgOMsDf3iIw&#10;I6CN4Y46Q9CypTo600fBXDssOFURBfGw5aiWUaG2LGhGb05RDmJrK+Osgij2wtS6G8cyQnDamTsP&#10;nbE5mVrTY/5szDGKnwcHa6oRfZ+S2KQiU/hlmbU/igkR0fyfYvfCMjBMhonG8V5MGIhMIrhPneWI&#10;qHmeFWfCSgsU6sSUs4ja+ZzVEqBBYJiOVGLzTGOpZBb0SaIHz+IjYABTrNDETzmtXmKeJk75nPwz&#10;K9ruwEPPPL2x84Fll5Rn9R1QZMNs3N3OOqPFgstNIm+pMDUprSlAgmzqVf1aBqvwlOGEUaYPi0Sp&#10;n1GKGMhpRkWw3L+otzQ8dO/phdtXH9jx9wf77ZMLs+6x1zk5HwtGELUwXbCSy6c+k36Y7+0ct0eL&#10;+ai7dQ78KjXpaD5rAmonOzvoIIg6G3P3L5XJ+BGZIlk5l7fLxULNohyp+2bDyvTtuGYseoBoo2rU&#10;aXrIrXhjH8Zxu5/ecfUHDx8/9IW9QILkhzpwPz8CNugRHwPv+o3fw7A/xBte/wu45OAlkC+hTHUR&#10;MRkbAmCEFDkE2ZPwekdOcFi28XOXLmDLdfC3J8ZYzh69/HL99dfjU5/6FH7u538OqorhcPioN7z1&#10;I5kCWO0N8JO/80f477/zh1hKHBYSRV44nBhOdvGuymyo4ZETgakCYZ7Bp+LhRMozxAVnsQac4bv+&#10;STpXw044iA6SVGUVqP63Akgmac12aNWMBydJQiJEiqzbKQWiaXviPpGkmUvbbSciyNqdEkkyAUy2&#10;MpdkLc3ak3KK9vxCCRHNOl2Xptkk67h6jqp6bBVJwuleImZU2bNeoWfY4UyVlZ/hdxHyS+223NYo&#10;x/Z/MwbeWW6VRhs/YCYyfMamz6YET532R/sRY35Q/5uhhtEViBHfSMDmklvU1ZWWajGNupxtryfx&#10;XmjGGKjqjN/rtAhAJ7yIN7gaXYvO7tMY9nmmUfHv77hOXXGm8G0aMhoggsbJYpriOAPeaBeVzs7d&#10;o+7KrkHv5LHFemFaL4AbtlNcPVcgOUPfdhPg1mELbz+eYeSAlbT+DlAUSPAfLxa8el8feVliqMnj&#10;toBJdTI2VsG4fHIvnikAJwk+s+EwKBVzpGQvH75oozW3VEzxKqLxnImxVd7fV+GMRgkYVEXCWVkm&#10;UAfblwb+CxBZUM5iJBiVQqZ4DHGwNoW8YdtOu/OfOrCUKEbiUiwVq6LwSX8cjXKmPcdxag6sYXf+&#10;M8CXIBcSU8ETn0Ni2ihGuaSNysL5EmKRxB/+WqdZez3y/2fvP6MkybLzQPC7ZuYidKTWWVq21kQD&#10;DS26G4IEQHLAMwtFOYIcLkmQy5mzy7OzSw45M4fi7CyJ2eWAYpZiQJAAQRAgNFrrru7qbpQWmZU6&#10;MyIylGuzd/eHu7333WueVVkCQANdgdPIyowId3Oz9+674hPuP9Xm8N7dEO66DCuuXhfCVqFOf8NY&#10;9fq6VAwCQvw9Bpzro7sgojLOvcmuRDGiSkRzTHgCN0Fy9y85T6o182BNjrknlqWSMLpQxKIK1Ws5&#10;Uo1uhiDxzQTNlqXfF5ZOaeVUxeUG6RoKoy7rmhWic/RCuTOn845QQhqweWs8SIlfaRIfO4tpJCCY&#10;Ix7rOomHr9+7e2X71O72wRduC7WhohKyMrMqtnDcH7VToYjMCFYl3M+TFHMsy9Q62PJEImBGE0lJ&#10;oczr5SgpAodCD+8+tLMyONW/uP6pY9dXv3IkSGkKjlGx0xnl+0WnWiojrsQLYcI2BGywDsjLTljs&#10;HxjurV1Zvs1SSOZb+wS7GH3ONFtU46xf3I5oKAC0q+VJUXUq28l0XU6nqm3ERPXWydQ8YWU/JvYG&#10;Y/V7jtv9/Ik3/+LZjaNPR7ce+eYC2QQI//MI2KcPPwF+9p/9O2xd3K7+b//d38A3v+99WZb9wbDA&#10;KIoCK6srZiTfLxWDSrH0VXrNN0vByfYAf/1sgaf3c9wYVOjmr/z1dOqc8eKwg1s0FAISpDPERtFU&#10;9bmVTad7N6sMVycBS0GxJhPsjir0y5fGMfx+QTpMGw4zscgoHplNz3YRnRb6GVEaiqnd5YwaMdVv&#10;KEKt2wAAeatdZUVtfVmLSNZIiFbtchHydmcmItmukGUoWu2QtVpB8lxb7W6lArS7CwFZppLLtPkg&#10;0z+9eOKcvnzzv10SIwY1YKu8Gm1muLhzGgOc6fhpjDphPDOZiRTL4JJq+/Np0khpjjaLfaHETr1/&#10;HL1Goik2i4wIS5d6GkmfSUNKoB1PXG4x9WMFep9Y8fMw4G5BNAH0vGMvjNhwInE6YibhNNUJn/9q&#10;LOkjhN60npoieCyDp05PxLSrKOsnw7k0OZaUJQjZ2CscetZ9Bi8K6fO3lHKoqQB0zlhWqQhTN+Jr&#10;LSyWSydO7fU3ri1PXaSAYRA81s/QrwSFBExcNVUI0NMM/+x6gUtDxdrMeb1UYKAZ/sydbfyfT/ZQ&#10;TaqvWrTE7/WXYkrl2QotfGE/Q6UVsln2KXke1u66/6bBIUmie5umHWsYUGyYfj81mdWsfxKqNPso&#10;FUMaGwu8poVQRpI0YWC7JWkCXu9NRo8rOfpxTGMnPi5WuQid381QJ06pMueQoOEuI6pA8gE25qOh&#10;NWGbjdTUMb9AlJFIwacYVz9DobNJlJ6xw95Z6wv3evY9vPMJnzvstKJczLthNGsJMdXGOodYvY36&#10;eahK02YYXk+Jzi+iFXL3ONXCLg6KzLkX0vhZcXa62rh3t2qppbVlxD3VNyaa6AM1tHsazQvFX6PD&#10;5LqM4G6kEA0pfQgVcYMEe+bBNZPUQlOImohE+Yy5TEqyinqCogZemjiq1o6GlYibSAr2BU6w6sSx&#10;mr5+aghEnADBQq1vsRpBHjUiNWgI5xSjher0+Xfc2Fu7slLlk5ecKIZ8ko06vSJBjKzYSTxooyBL&#10;HSDV8nDJPjRtUhagTF1j8Z48AAVMStIkdZSNiqxrk4oIOpOVyT0b33FxoTwwvLD+yZNlnrQ3Jvmg&#10;1W9vdjqDpVIUcxoXRBfSYHiuSgF0eed4//rxx29LQFQ010wzNYrP6jddugAjwqOKQXuj02/fWLzN&#10;01VFxXRg6/uvntMntMElBRqvZK0G0oskFmRej7l66XCCAuN2v3jyzb94ZuPoMw0LYvmOAlkAwt8f&#10;Abv0JALw4V/7zfyJrzxe/ak//aerH/nhH8nuu+fu7PerxWcVgqpOS53l5ZUsog1EsNEbYWc4xrG2&#10;fHVW1yLYHld4Z6uHP3VqGX/n2WDsxV6rqVylU5pH3VsLmIqrVrRvimx6PYXkUw52mIqKVgEoMkU3&#10;BxYKQVdz7JcZ+pphtTPCMibYL/V38ZbNGg55rpJJdKcQALWOg2RZyGZaC1meB0wbDgrJNCvyIJIh&#10;y4uQd9pVLQyYZbnmrXaQIte8yEPe7gaIaNHthgyiyDLN80JR5FoUrWnzot2ZNjaKXCXPNcsyZFkx&#10;bYzk+ZRykefKNEgjkGXnWba4nifyDNIKYD7y7AwIyUEULFTNlm8solgXrsqS5MLqdBqBD5kIaSr4&#10;RIMnA2KE1Di5q9/XJDTUeVcRa1vHSW3kkcPYdMciAoQ05HPP0VaitpU4LQcz4KCimm3StclLjwmg&#10;P/OM9oUQ9TQljwGCTJleQ0J8SitCxBRpgc6elN2KTQSFEYEpUbQ8dppyuTUzk/5Gpm78MlMeDdwS&#10;i5M9Sy0Wk3cwF9/ObNPEK+F4AyXKLPLGKvlKonEc8NLkL52vgQTYk94YPbFYQM7uK+8BEgVfOXXn&#10;7o3HHj0qVZXXQviXRsBOleFooRjb/hM6GfDrOy18dFuwmKd/71XAew8X+MsnhmhVI+wEednuWF8r&#10;XwKgm2f4+KDAb+8FtOkbeac7WT1zppfccbjItEVbQNqHqVkmtH1Ym0OQiSJE8Vs1xRh43/Paj2jn&#10;ZF+gDrlMzgcu1/bNCjH5d7p+zoFne4XobqnZN6fZQ1PtmhIfZBaHZkKhaOgcwDo2zvZIJjKLA6m5&#10;qnOaKaHZ6qaXSvo5gQd6RkeRRVRJBFM5bmqKK+Zx1N1mW08yyi8I6PM3G+k1PS94vUfMf25KKOtQ&#10;XznDKqgZLzKLTeTMkgpzrrpBtD7ngasUk8XSK20ThRBBCjOaVRoiTN9fnbiouiZ/ncckXZOAhFRS&#10;b2Ebr0cMkkBZa0pc812FjDTQaLQb8wZuXgk9A9ZbNG6kjcQgyTcIKPdK62EmkDnd17Mzq0ibGBQk&#10;3FTF669Js9PP8CkOZMxLVVI/1gYdwIrQGC6n4W7xhrb8Nwhw6Or9u4eP37t17cTjh18qMGeh0Na4&#10;W7FCsO3KSnJ3mRPWDaev7gKrK6Bj14uhWWKyWZnDt4uJouWMUNLs0BUKnNx+10arXCqfO/LrZ2th&#10;0Uom+aC90V3v39HznbS4uWLAioo/jaRw9ebJXlF2y0lr8JI2DO3R0lhCod5eygs4GdiWJBGene6F&#10;5Sqb3O6MXHRmUW02AsOcXsTSK8LkWBNGGHmk7n7LnG5vCmT9pc32U2/65TM3D51fv+UFf1eBTIHw&#10;D2xzQ1Vx9fLl/H/4m39Tf/EXfzF8//f/QPm93/M98qY3vjHLs0wc4mwOMgC3XXyrTpsP9U0YTyZT&#10;bYWZVkJVVRJChUwEWZZJr9fXzZs3w6QssbG5oZNJqfv7e+j1eqjKSvr9/hREVJWZANIbDHQ0nmh/&#10;0NdPf/ITMXjkGbAzCdgNObKswsu2HfldStiC5BhWJf7E4RF+bauLz2yMsNx6aSHRWrzOoHvm/Mwo&#10;AFkmONLOkKliKQ/oZsD6QheHFwosZcCaDrEShsizDIudFjp5hv5ogl4FXJBFPLFT4un9EjsjxWIB&#10;rBSCSdHC5hA40AbWZYLtyfSKs9m9FwCt2dMoRJDNkB8LMyeApUKQyxSmvZgDNyYZnhjmEAB5Nv1Q&#10;3bVD/bWzd21LnuvUpQJTbQfJNG+3guSFSiaaF+0ZSqI1bVoUM2HKPIu0DclbIcuymVUnrJqhK26s&#10;/pGbDDQIqoK5kAkClUXhL3FxlZsbZmJGkdo7SZtpBQzsVpyAWYwbRu2+jjlKfQwr6GaVMZNOUANv&#10;a+CAEoW5WLPCc8zrojHotJALapNsM5Vr2JzzPanPUdA5YjnvjLNNCDo7fQSjCep7H88PzkPZYc3S&#10;ZueTdIkAUQ801Oo8pKJcTG4BtXMmhpwyrD25YsG4aJGxVrznUcxQGzgbh1hAg8LJyvlQJdSOGkFr&#10;sx4dwtQyfikZje8nFgVeCy3SdK1+j1TIwanmk0CjWXNz6Ceq3om+KabA93j2OssnT/WXjp3Y3798&#10;YQ2Y6iJdnWS4NMlwql2i1iCfWrsqrpQFfuZ6Pmu2T191HIBDnRx/6YziJPrYLAV/QICTvzNoTFGM&#10;swK/tl3g5niClSyts+7BQ4Ois1SloguNAhecP5nmqYt7XH8p69IkUXhxboJi9GySGKHVupGmSO+c&#10;jacxt59DCCN9nhjHTB1okRyqrlubQNxz9qTGpomXtbfvbweGwWCenCqRc7tMlZZFQek8TRGD6aCa&#10;Dk2NI3EaJWZ46NcDmqDp+nMHwOgLiUOxeO0H67hptY/ENE606XTKMRKkv6RoxnxY8Sgxccm8mLnP&#10;ET9nRHLNrTfoRl6PVlODVnIcJii5tfG7wmrEwA4qGuJGkRXACMnaNTOQmYjV+Ijwh7rppGiITYPv&#10;d7JkbRiHmOtXtzdn+yyEmUHJLDjwui8sllRSF60BVvawUXuoAQwd9ZaZTq/CFLXexJ04PWq5uMEg&#10;SGwAq5PhDLmeefbrrt08eGF13HlxW1TRTLOqCJwcs8qy80Gbw51owsXUkEHpcztPYN5MQbwSuBiu&#10;RurEUTJMApYMMj6y/9D2sNhtXTj48dMqVaZSyaC11bUbkxeTSxooV2W0zPLekdFC78Bwsv7SjQ0J&#10;mdqppYVpxcxUrLH09KwLstu9tHzbp6s4oglzsxrVhbhkjLQ4CKXjlYQbXW0lOyqkRlVv6Ubnibf8&#10;4h2765dXXvKy31+gO1wel/9wLyt7IyM3oSHIFz//SP7oF76oP/VT/1t497vfE972trfpW97yFrzh&#10;wQdq7zQNYZqtZTItMbZ3d0Ov3w/9/gAbW1taTia4ub09tdocDmUyHgGqmVZT56DN7e1QVZXevLmN&#10;/X5PR8MRtm7ehIaAQb8vIVSiVZVpCKhCkMlkkqkqRqOxVlUVrTg1KMbjsdTXXlv51I+10+nI4vIU&#10;gJOpYqgFdosuBGPnDP7V1dwYIcNhDPFfnW3j8b0C/UmJxfzFLWD7QTHRDF1RdLImICUA2C8Va+0c&#10;/9UZwR87NEEZAnINyBHQKUp0C0FLpl7cEmqW1XgaFgKATDCRCW4ezfDoqIt/eTXDhzZK9EOFhUyw&#10;3m1hf5LjGw5O8I3LE+SzPbiYT1fyagvIBGjLtImRyRSaLbMkf/o9YLnI8I+vd/D4tRwrucZp0/E3&#10;vHH71Hu+8QqapSqAOfaMsKrs3LjwqAih5iRrWUvj9FdDRxS1MdoKTmKOtbBTgSeqgpGQ1HmHrBdI&#10;I3bnHD0xcU0SL/HldRbEUQKFuHuWB2x1IKRBsWBRNVIzSOjqufcgeJ0rnqjcIglpJn4w0xubOugt&#10;RMtcYaNqdZicaF5zLOCSVF8XO+E6mdPrtgVP+nzihc3YUYybW9ykYK71La8rWcHHAkvccTlLJu39&#10;I1i1I72Yc93pf4mbggtFJjUiqYBms30T6bPa0PwQTTLdyYxoNm8MwOz/uf2FOegUv9Zdw35ORsrf&#10;z4tWWDt793bv8uVVoJICU52NL/VyvGspQy6KUqfN226e4dc3W3hqACxQjB4r8MePF/im5R52hgBe&#10;b2q86NeCAE+O2/jVG7Pza9ao1By6ft/9N6OooYPjS6g7EIHsjG3js/GcaVrA2iyCkFwIYxHs3PBm&#10;RdotyH/T1+C2oJLDBe/zWwgscvvAUJVNMUkKb2r3cQLCK5qkkEDUmwA/peP4kBq0Yh03/EnrNIHq&#10;jMb/rOWPiaGuRc2FQDl8gKUI8ezaFbj2GuEoerOLNAgIIccZofPBCSXPfS7SiB1RHwiwVAvDQAmu&#10;zaAGlaHTSYCxbE36FaRWGS8hkJ1vSM+KEYd0shtlK2Xq1qzBwJok3PgmlI4QXSOJT2tjOMsW5zwH&#10;ivRUgu1EK29DcSTr1aBmQBzPVGcV67V2AEtT4jMmIWfY1IOct3jjKmbioVyAAjCQiOD0ZkyXyrJf&#10;xW0EOGVwIAC1kKA57S0qQcz4k5sozWZZc7QmWNk5Njx97h3Xnnvgw2deFLFRFaGYdKsG8ZMRHEgW&#10;ZgpxQzOBBk3W1I4qI+qO49gtsN7qFv6MxCVjRIdibicLc7pup3betdHrXlneXJrqO/Tbm90qH2VF&#10;1Q58Pc1j22BM0ntIQDHpVmtbp/dup2gvyk4FtUKr85SiYsIVEKUIJ3k/H7a2X45IaQ1IMsmVlZKx&#10;YjGNIkebk0fj8ePEZti7u/6F3tLGbTc1AGBp70jvwSMfPD/8wHbrmd/85dP9rc2FxrMIlbzw/PP5&#10;hXPn8LP/9t9qd6GLxYUFbXe7Ictz1aAyteocZhqCVFUlk7LMFUCopkCkqpoJR4Zq2kRNrhUAJL8d&#10;FIi5qbjF0pm3lrTOY1IrIJNpAnm5XyG09JaieV8tzY1+AL5toY8fObOMv/dsQKgqLOZNltsoKAYV&#10;8NBagT96LMPWWPG/XyoBnTYLBMBEgUEAHl5r4S/dIfiepX1kWqEURNtrYAKdTLfECJbbykmeoMQB&#10;AN+5MMI33LuAf7HWwf/ygmJrGLCQC9p5hkcGHXzgSIEPrg+xU8rLAse0Zco3vzKZTvDrNZJluXbX&#10;DgznFe6xHA8MaQwJus5TsFmMYwiv+LOkuRBNZShwU+r5yzBZYd7iGTf/rvObEzqHmmoKS238nDTO&#10;QMydysucxFikWdj5qdM0eZnnCJLokw1OrlpxNME8NXQSKKPCoOkEIO7C5p8q82Q9Za6jh0vJaWov&#10;BnJti/6m5BniZAniZc/hmilip2aOK81OXlOetbihA+BAiTCaJzXFc06RIYR0idcS2A5ezTBHtLlw&#10;03ML8zpbJEZO1nuczNJDTQmio8ySwLkRC60pKfPwrCLGFS9Cqs3NdeshgF7Pae0bLZLmol2/676d&#10;G499aTDZ3V7MoQiV4hM7gu89lOGglChV0M2AzVLwiV0xuc4oAEfaOX7oSAlMRijldV2NF82dFcjy&#10;HD93vYVn90us5hJz3qzbmRy++6HtCDcXJh/R2pHUQk6SFAJb4qXhkYiN0kKNB/UoIeHd5hSIyOmO&#10;O2qRMCZOkUjFIcTpFRvUAx9h0CiglGISx04xOg5UqDlYvsAqbMoc+gO/mYoYSjuMxolzruRGE9Ms&#10;uRHCsgNGo0OsqCuhbERsk1dlnseSdS7k+5JCUUJki7++KOps6W6m6U2x3WhGJOsTI2LKNESbjAnJ&#10;JyBRBs2sdl5rKZ1laqOjy21czBeFc1wwQqg1MCHlDExLoWUvjFac7U3SBBHlvWAthusXEaJwidG9&#10;sYqh6kbCzAoxoNxYM4tBAzHlkPFK4myR5oF1i9jlC/OEpbxatcAhMGd7K8wmQJQIGb4sbXjq8GtD&#10;1EwN90aRDsKGD7vwQcm2QdNE+tS5d2xsHnlubefghVuKUHaGy+NivFBhno1Q4MRb4qY1iZoG0hJh&#10;V5f6IQTrX13zmF2C2Egs6g61MOZFKbDZiRAym4tkIdOT2++4ttu9vDzJe+1RsdMd5TvtvDo8jK4n&#10;BrVA+zrQ4iM6jqri0PV7d6+cffTYS9m+dger49idFbYCttwoUTsFAoB+sdWpaTS38zXOe+2JjPIM&#10;rWBFpILpf8aOLvOzNPlmm0Bi6E/q0m06OMP02faXN9uPv+U/3rG3fuW2mhrLu0d7D3z5/edXt08O&#10;Vh84OVg8cOjZ5z76Gyc2nnnyQCjLrNlcUGhVSn9/H/39fWAqRo6XqNNuq/kwr2Z8rb9CCNMGYDaF&#10;9g7LCuf2J9ADGaTSr2oRy0oF7VDiL50Yold28a8vAjcnAcwLUlUstXL8sRMF/srJEd61EvA3LnTR&#10;qwTLmcamxqgCfuhMG3/55AR35wPslwFlww1K5j2iuY+6AjAqBZ1qgD9/eIwjxQL+26dz7IwDlgtg&#10;twL+6bUMDyy2cEerxF51m61CTBEcN6oc54aCjC4ib3fKztrBkU+kal59lNcSm1DG6RQs3zMmH43D&#10;m9B7sO8BtgrnMo6Sj5izEvIjCrQpFV7Gg96avxkbU5BNtNjrrs8paYi41eeyjRtGb8mXuurjbwPu&#10;QUeGGOQGi2ql5NMNKwzNE5ZqwXxsKuRVErXEaJ95JXc6/7i4FxKwq+k+DQFSkHAommJkSoKptt5g&#10;VXyXDXJSb6iDtEa9jbxv/DvROPGOXk7YLbmlJQoKW8ErW91z4WXsx1POI0KCc7EGY1t5sZMvSr6Z&#10;kx7xOmbtI0oGpCKIC8fU1FASrhNyOxM34U4aGawpJgYQnDS8SMBR51ACjHYHJ/kwum71+dxZWZ2s&#10;33vf1o3Pf3ZRMKXXfbkv+MWtAj92JKAVAtoi+Px+gaf6U1Rc/Yj3K8V/dirHW9o99EvB622NFznP&#10;ASwVii+NF/DT1xRtqVBINhW6FsWBU3ftZEU71LoS6qiFViDUFtFUJc40/iwljulXkR7M9tHqBlFM&#10;M/ZCmKB1TMKEsekhDvUkYgQs+T2JtU4Fl1iKgnMjgaHZwdUS2hhqeE1B828xNqjNJcTazQo9D9uo&#10;tJp+Sk0fc5KzNT01h1JMY0cXbhqxYKvYwtrooxDtR6wQaIwrpvC3eiVcT3lTBLCLIbnOQLxblKX+&#10;RG0sUSeebalFMXaLzXcSDZS0jUBoE1qqqTmirokmlhYbX4ObRWrOrLpuk8RGJemE2NUyoqo1KkIY&#10;NStCmiqgXA9EpUx/V1jJibgHZE78ntNAt6mlE5oFNTtUTUOSz5FCCCrc6BQqjJgmW7bEwy7C98V0&#10;u+ICEEok48FoubvGmkioQwV6bcAJUilBnJQmU9P3yyedcPeT77v85Xf+7GLZGs51llzcPzRoTTpB&#10;eSIRD/tk/xo3qvCm4qJYjLVThBcZeIsVVRWHOWDrWNPdi00ISjKQEryI8AAJsAFY6Z/prwyP728t&#10;PXtwXOy3e+3r3cXxkSHz1Bmam0Th1FhsCbXmVrdO9Ve2T+zdPHxu/cUbG+tjjf7hYpRsORGsk04l&#10;FfVJ0StCNslu+5CVUlQmYmBkTmSeGxppwqQNbnTqSIo50EANNyOsJMBgabP9xFt/4c7bbWqsbZ3e&#10;vf/LH3hhaf/QKBbFR4+N3vyDf+LcxUc+u3v5i587vHf18rKq/j7MrJJbhWTZ9HjKMs1bOVS1kNkh&#10;WqriChYxzoAMAwRkX9Wfqh8EC+UQ//3pgK9b7eA3NjPc1BbaYTJN8nLBNxwA/vD6ACdkgN/YWcY/&#10;vTilluQiKFXRqwQ/fKaFv3PHEIvVANul3BJF8LLuuEwpM5hU+KGDQ5y/Yxn/07PARCssZYKnBoL/&#10;37UW/vIpRQsVJreJVMlEcW0yhXMXVL+2lpbHreWlSdJYYs6z1euxvufs0EB0FSpAwX+fFVZs42d8&#10;y8GK36lgBP88K/BzXKa4GQsxN3EXFoB0GFbfKImxHZx00sSLJjWczEVxtQZ8V0l8U83P1Z8rNTBY&#10;aNsW6lJPaKJLBhXdopSAuSY0J8PEY4+IDdAZaECXYkdN3HZxEy/lwtVoRPhnrZbbrmKSy5QTMU1H&#10;KGGjZFS4SEk6Idb2ES6pY0tyiRPFlBupmaoZ+G4tCsgTp9ikofejyae5BrAFPKwQNzvYwNtZ0jpR&#10;EsCG1fASsZaMHlJtClJaD/V9tZpqsE4Kjt6cHFXUTFrj30mUNwEseeBDejSG8mMF2Y88+JatnWef&#10;PTDa3lxqyVQ349/eyPDwUgvfuDRGAPDIfoadEljNp2+3XypOL7XwQ0crFGGC0etNjRdterehKPMO&#10;fupSjgu9MdaLLIH28zwce+M7r4MskQ2SmQaSauhWYunDrE0hfuCZCmGLDJAU58AuCSzWO+e1nDtR&#10;GrSJjRdqbbNZwFEdIjHGWDMEpoKWfdCd6CVrgjAigrUGkmeFPXOie8dMaFJYMNJdU4q3MA0nMT8/&#10;u6/c0AUVslQ/WC0KmEYDkb5JepHqOe9WAyXkDcf9VDPC0OUVTrnACDXHTxuH7jDOk6CaTQlh6sxP&#10;Uhxsalwaq2F1aJPk5MUx2lJSLQqShajVyGfFtSswjidGDpP1n2id+OaX0s9alQBtCL3yvjCDDkff&#10;N245JBos6jRBTIjXpqVrHEzws1V7fqu1/q77CoVJ7mL3zMM01YpxGUgrTbwMstFNw5DUTZUaERI7&#10;eWqYx8JdfaWFU5ODNW0VozZLDZC1zTt6p869/dr5+z5xai4dYPdov37anFClKRwtGjdUtQkmrI4E&#10;rH4DTDAnazRN2hnGLghk8QYrkCYkNqdGJVYstFeAxdGRwdbSswhSZdtLz68e2X9gR5HPIW/D7FoD&#10;L9Mk8Jaj0GOXH97aPnR+7VbuKFlVhMX9A6PExVPbIAOoE5s0TOq/lXm/CLXS1+1M1LNxMcmHxcJE&#10;xxZ64qexjtUep3/OxUcoDCpNlZCqn3qvjLq7rcff8h/v3H0ZTY03PPKHz7WHKxNjjze7ztNvf/fW&#10;kfsf2t187unlzWeeWtu+eH5l3NtvawivItOq98TMLlOgMvVkm/0pms/sKyXLQt5qBxFB3m5XENG8&#10;aIWsVWiW5SGrv9dqBYho3mqHrChCVhRatNpB8lyLTrdClmmW51NnjCxH2d8vLn3qQ3ehqrJp0Sy4&#10;2K+wPapwQAQTxVd1KikABkHQ0TH+yMoEH1gtMJEKhU5ic6ITJqjKClfzFn5ms41L/REOFBKV9h9c&#10;a+EvnqqwWvVxvcqR4bX7zAJgqBmKSYk/d3SIJ3td/NtLFdZaUx70r94E3rpS4ANrFSbV7b2eQvD0&#10;IMdOKehkKWR0V9dH7cWVkgu6aFtJyYZlf3maIlGc4iGurilPUx4hFIB3IgJbtblEhw94oyAOpxFg&#10;eCVNa082lYgK5mrFGGPj1IpksQB2kyqhJgexlMym6Jey6rzaooFh9VZDlHUiyI3EO4/BWczBxkyh&#10;ZzafY960cE+2fGpeW+zNhNEaUfcnYLWTnJi412Th5NJTDuvEVZzoa8PCm9FALCaqasAzrOFihDWd&#10;2F56BpaSmnRO7PWq07MwtoP0s8qwfuNc3hTQk4aslRKPnBr/DIVu6KWo00ix57j6ZB9N0U+7hZUQ&#10;5FHhxdKWFCax50aVUoOvXnPtpZXJ0Te+9fqlT374zlCVspgDGxPB330hx/aJNu5aUDzTF+SYUgTL&#10;MH3HHzspeMdCH8Px682LF2tqCBRLLcH/sd3Ff7haYim3UOfFg0d73SNHhlp7lYulHyYRTS9Qo2Zw&#10;ytbR3OhSt5ft+g/GnUo0GE0LZQi+eS1ubjDiX2PjMObtPFg1KMQAP4tiDRyDLCS3yFTIhmRnbJq/&#10;zX3IUXOu06H6eo0dA4kSFxwN1IirOncGMNoAthBHU9fC3ytzZiu5qcR/DfTaatD98K6uM30E1lJh&#10;2sP0gkLM1esmuWowSMXpHzMNoJmluW11kcZFSBpjDJ1gTUUTw+h8Becyyo47AmFtJbWVpmlIwQ3x&#10;1dkeM+mFz7a6sU2NDzUuWRaZl3Ip+1p85tYi5+z2YwxFHL3I16bxk4SmTbIENcwRaIj1WMpnJDEU&#10;xDckpt8reIGaCYVY0YvUDQrm1ZxFsX0oQgrsyp18B+v1gu4MXcGcXgEsusKkuUpTeFGcee7dN7YP&#10;vbCyc/CioaTkVata2j80grAdUlMsLSU14vVb0zoQ93uE9rD9DmeXIOqSUJtoAk01YiXIqOBFYPyq&#10;KEK3rP+627280m9vdZZGR4YQm0BaVJdPCvkCAw5cv3t/cf/woLcy3461O1gdtYfLEzt9cda9apNH&#10;hvRN8mHhl+uLHrYSJKA0wtRW2E6MqrMxDzA6MWqKOvBBJ9wVnAbAcadXPPWmXzmze+D2NTXu+8p3&#10;XOgMVyZKRRAzHDUo2kvL5Yk3vW372ENv3Bnsbrd71651d69eXhj39luhKmUmzpm04WRqeSmQqbNE&#10;lmlWFKFodwIEWnS6lWS55u12yIpCs7wIrU63QpGh1e5WEEGW5YpMVCSb2nWKQIo8iAJZlgNZppCp&#10;ReYUSZi5ItiyWBuydCFg49HPTkb7ux0BkENxqV9hE20cySZA9dUpIOqL/ZEKJiWQywSFjiMaICiw&#10;D6AtGa5MWvjYZoWWTLUpRgHo5Dl+/CRwb9HH1lh+R/ApmQD7QbCqA/yVswWeGbTx2PYYS7mgFwT/&#10;4prgjYsFThYlhuHF73Yu00bOl/qCMigW6YLbq2tDyTJtSOaIr9u0UThqSOMPnuAYyDodJimpbOo5&#10;+EY7mU40RAkN53nqIWcU8X2YE1eDOhMrGMekOb8/p/tvKIX6kmvdpBBmZ8XmPayI6TwpFnGOGjDJ&#10;JvBiWiJzL6mR7MFByB1Kwz0bFqpkC0aevN7SScjPDEzcCRQS1aXXJpUiu8TmXXBmBZxbWYaL+3n7&#10;HqHxKcwzD+ocbZrPvNkPCNRstz+t8KJ2Xsy32VtQzEmqghdSs3odjiVuiwzSY7OihDwYmyMI6QsS&#10;hMZ1JK17JQ52o1disG+HHnjjzb2L51e3zz1zCJgKhF4YCv72CznWWlO0xtJsvtMLwNvWW/jjhyfI&#10;qgkmyF7Ha7xITrleAL9dLuEfXgjoTQKW8qS7EFT14MNvui6+OSBCVC8bCcRJZYIn6PLijfdbhU6F&#10;02KZa4dn8xWl4izlxTI/ns+JVhrc75vfZdSc3UFKqiL+2lSsRofO2dnarMJ8nUc1h5A2sJlgW1tR&#10;2KJOdZ6zoHfdgrmHvGYgrlIhKYFEMxInIERNo8AMheY9SAwGywuROY140yuSeXnn/Hsp8+6/+ZH6&#10;L4EwLHMMB8RBRTxlRnwTyFKYAIs0bPyQsiaFs2Sne8XISqXDVUTgFUBAa6NhbKRoWHDDIXUZIdhU&#10;d1SD0FFrn2OenKhYt1ZD5rSvW5hJQc3rnG1UMRBPMUq/xl+aOW4G7xjIiigdZPCTvMZWFefg58VI&#10;lUS+nEZERHdMOxzFpFvd/eQ3Xn7sbb/QHXX3oktKe7Q07g5WJ7GzZ6AwFjkCMsizyYlLLLj7F7lg&#10;DJ9uQpAs184eIiaME9qDc0Mxk5nZRpnpZAQZRy2GUWunu7X0zOri6MjQKOxG7q0ShM1qx8cCIwCd&#10;4fLk2MU3bDz30IfOzm9srA+L0VS3RGHHhwxH5cVihZpebsEps5imBPci6ohTkrbdQ2pSKW1AEnuz&#10;U+XpWh+3+vlTb/pPZzaPPnvgNpsa/Qceff/5ld2jw7hslRt/BCWf/XdWtHTp4JHR8sHDo6MPvXFH&#10;Q8VsSBdgsxn6JBpG82lluONNvrLarrPMEbfjbqjzxmKYHfPeWS8nE0F3/cBwtL/bAaZ2o1tVhudG&#10;wEOLU91Y/X2Q19V3vFSZW9FlErCbdbE5CchFUamgF4AfPFXgjx0cYDCuUP0OJs4ZBHshx33tHv7q&#10;mRX8hX6OwaTCYiY4N8zwL2+08BOnAopQJW2POV+FAFcmGZ4ZZIaGkuVF6KwfHGrDQsmh5ZwgobIt&#10;n9NgiAdbsEkRd/ENrFTVBD5D2aCuJWs4sRYA4UTN5JgV2I0NoHjrcuZzEkeUBdVo36V/o/au5xOL&#10;QwWysroyt5ZF3NRQfJgKwjHcjVpcQqJWg0E8QoAoEhYOMyeJJmtXTi7NOaMprjKumWCnZhboLD2b&#10;BlfiXs/azjJ0VpxGixnbkfYDmDvc1NEnR5/0fhFZybx4bk4xpJosYTkBN464wucXLIUHIGFzies/&#10;wc5tMz9ROdQIBSa9lPlwfHXinqqsH6O+z8aw1biG0i0mmjLUUIaN5TwI+WTmTGoRV6aYco1OEUiW&#10;6/F3ft2VwdbG4mh3e0EAdPNp3L4xVrRnjeBKgSLL8MHDiruKEfbGrytrvFirdSVXbEkXf+tcjt/e&#10;nmC1sNppnbX14cG7H9hVophDYIVr/byfY3m9fhtKyKzImJoQSnpxcT0wrJ1xXZGKmHJE395AQ4un&#10;2Z4EQfqVKR2GquAQ1XCaFUbNMcVN5absjH6uQLNbyQ2JhiAvuUfCi0DAxnBTZIlBOadC0P5OKk5h&#10;0d3mjKRa0E3kjUAGU2xYPIkbTQ75wNcUHILd2q8QrYH1I2Jh73gzLJhhvEypFvLxWIy3rUVCcK3n&#10;kfFMJ3RyB+LrRpZfMNpj6RwOIC0aypnUUAuZwjNnBCNujbN9OsQgT5MoNA0KmLZIoh7KOlEuzjd8&#10;vPjapDl8MfREYzbazHWy6OUeITNCgQNNN4t6hWgKGsJcqTC7iWF68+sAosGYY8bAoB4t7KxXGYKs&#10;flqm0oAmKi/YWaG+tnmmd+bZd18RqsqK8UKZlZ2KfpP4PVbgVBI+lBagxqm7QXI0oGowCupx8bPv&#10;L8TapXHhrwTxibAiNKZTMRkjntKo2DcinJvLTx8cF/uFSWccrtkahLhAP9ugxy4/tL20d6Q37wBc&#10;6K2N8qoVfFPDqvA1P2fk28nLK3ErmeSTvN+qkzu1Z4Zbvw4SpWKaVzXcR7n76XyoKynl2Yd/8+TG&#10;sWcO3s71LfTXhw88+v5zq9snBw2xPjNiVisS5xp7kuVT4YMsV5FcJcs1m/0puahkokBOVsEuYNec&#10;fkoS6/uV/OU1JbD1ntMEkfMiYCCuuDIHu5EECxYPH9+v/1Zkgt64xPM9BbL8qx6tcdtrUQVHMMSZ&#10;BcFgAmyXinccKPCXTw6xXI0w+F2YBooAvYniW5eH+OHTBcYqKHXaTPr1LcGHdwosFy+ewOdQPD3M&#10;cHUMtMkOUdrtsrN6YNRQB0fqKitZKkf4vghR9WfnixEUhrGyNthLar6ZJIHDraiZAKWEggokZSE5&#10;sjwTEqikxCYK08Huh5g8c8OB9rKSSlc8U+PviYOTJN4tNMXvmNh5+AUXePS7UceBbehiPEsJUSyo&#10;50yrlBrjmJfcmvEY2doZ625JvyMMJU5FTjz7hK5vBghuEph1duwKnR9iRfr4Wo1AKjm7SBI1U7YF&#10;r+8Zoz3UTfNEGmikOnFViElkVVzDRC1fRUnR3zaEGB05vQcBDgcs3OBJPGY1MHFYHJSkxWXca6RO&#10;qiWiUVmhnjgtFqXDz95x6O2ha2FTSvuh0fhRWmcNnphrIIsgqMwx35HGtHXhwOHRyXd9w6Uszytu&#10;2HZILLVSxUIrx/0rGfJQoVS8/nWLpsaCKNDq4h9eX8SvXC+xmCsyBw44/tZ3Xc6KIjSFKFxeYPKT&#10;5GYRoM1puOUR2yE41waScvRY9M3+FwzFOr2HSKNrbteg0J9wTTZ+DyiCurgrasWn6TVVGd0AysdS&#10;g2EaEzXFQVPs13vaTeVpEJnOMR5uiYM0wk79KW+LtYTBhamt12SuNgHFHmpY1+cXqawqqwrUObDv&#10;5AgX8mpRocy9pPsOpkio0joDnYtkZanSECO2hTrnJEpnMTVcOC6ppPObh5emocSumzSz4JpXnPWx&#10;+qaPJnZFzL9cUwWWg8jUTjUYA3vIcYonvoms6ewW3sNI683MVOm+qSjVO+6M48GpaqN+U0flrPVS&#10;Yt1GsSFjSCDm7nOxN4mSAbDIpBMsiT8XhRhTx8dsRGdsrs75ORZPhuwMM41DbDKI2/ypU3Ty3Ns2&#10;j1x5YJOPQglEWYjJNhXbtiY2nSS2arJJRPqF4BdzA3UncZEEHzR5quUCJFvSqemcUnDSgHHRM42N&#10;Xuf60sbyk+sR3aCsiiO2g86dQrVd9O5gbXL08kNb4iKbqGBx//BQkNkgJulAaU5ixRQZWWiFl3Xo&#10;SpAyG2cgyJ1N3inw0YZLCSV1CkndNArhiW2XP/fQh05cO/XbR2/n2tqjpfG9v/3tL0ybGpT4g5Jp&#10;p3ivtEHrA1A9hlhYSI2KIrFmvfAHt1iMehpg08IkyJ+vrdLelVjEpcOYopC4gC+KlbN37kqeKTDj&#10;NqvisWGBQciQ4w9GRjlR4Gg2wp86CbzpyAJ+8HQHf/+eEg+2RuiF3732TUCGPEzw40dGePN6Czul&#10;oi3AfgX8m+sFbpQZFrP5NDYBEETwxV6GfjUtBuqvzvLKeOHwkaHx43YaAA1+iMcsik80bDFkJgUN&#10;OB9PnhKf0qvAK9uYuGap+garzpmIGa4zGl6r6hOUeA7Y5p9pO2tD0QyNmUQd9uP+psNfvesHnZlm&#10;UiCmua8WdGaKYOVCISaz3mLQTossysU9P51HgiDIsUnWJDa8NJrSwzZkzL3h7tGct3X5ULrVlPA2&#10;kjidC/+NivIgyiCjZhQWxcJNCg9Rn0d74TUptnFu/kvc5DhO9rx1JRVdmDNAYJQUaQvEwscVKBb2&#10;7dsHVDCpJ3Jqk+rCBQS4AZgEbG8Nj9N5MztCiVnaqP/p9Xvu21m/96GNF0O4DcuAKwNFnmfIBXi9&#10;t9FcrwUU7SLDP9no4h+dK1EgoJ2lZ58hw8od92weeuBN27zHOdfwA3u1QNDI6Yf4gScXM6ExgDNW&#10;qVCohGR77HQBuFmu5ghQ58yEZvxBIHq+o0LGawimINSmF3qk3QnnahxrVafUM7IMBdM1AYsyE3HX&#10;o1Es2CRwGlylyf2OtH+is4moEZFEMxWO+loGlS0aBcDnLiaooxhQXwJWn0vp+yJqnleDNiieYqe3&#10;OGRBxbcSnY4aRUr6Q2adhVmDSSM1n5u/aS3N1iDdh6iDwU0Yum41z47XUKB0ayYIO7VjtPdL1VDs&#10;rWOMmvgrsCnY9OgNKSewYEY6k7TpZNYI23PQTmIb5mpOOzVMEHa70VsgprXRSFOvIIEsoQ/t5D4o&#10;cc3UncBQM13QuhvbSIg03dRapITE3gy8BOln6o2RLMTUCXeS1Y7FQ5KoG00roMhCrvc89q2Xlnen&#10;SIPB4k53sLTdTv0SndvBVKdYHBc9ryIViyhhHpBzclG1RWqqx6lhITxRJ9FNr+LsowIVplU+ysfF&#10;ftvHluurXz5cZeNMSXWep2sWiaI2UMS1qTj+wptuLu4fGphEoWpXncHKmCf9TH5Xj9SomwiUfber&#10;pYlo/rLyCyvIpKk5rangSMvBWeyxS8BchFCKPhfv/uzhS3c9clxvA1XSHayO7v/Sd507dO2evdj1&#10;bBysSpZLCVovNMkT3vhim9NGVhyeg6424efmnwlsbnqoya1IqBsc3WGk5ooqeU4zIoSfb7qfS8dP&#10;9qXdiaYcBYDH90rc1AJFpn9AkkDBuFJ878o+/uWDQ/y9O4d4sOhhr/zd1xAZBOCufIQ/c0qx2s4x&#10;CsBiBnylD/zaToEik4ZnsAJoZYqNMsej+zlajna/sH5okLdaQSnzbAh0KiWIc6DkFvDXTIAYPZma&#10;onb6oDRVF5MgOwigWEE4zJ1woSkwGte6JhRGQz9EaV+RMCXFEBY4NBWfOw+EY44m+LLU4nWiROOg&#10;ex97RZpQIYQUVLWW2j7LEwmmABc+40yTIL2+d16zkFu6V+7WYkYPTJTE2RkfXaea0z+DcPMaITrn&#10;Z13CpK5xJTPdFp52pQkqv04d3wJ9Xit0qoGEK3XOWWQSz+Ca08EIddaxXJAcgTgZNcuSNoDBFPGe&#10;jL8XGooASms6ifS5+0T6W+be0OEj5uLna7wk2o3BPZm+JyOd4idXWk+zZ8DCqHUBprM9mga1atwm&#10;oMDpr/umy4uHju7Pi5FFBlRVwL+6ovjyuIvVfK4SyNd0U0OgWMqBn9/p4n98tkJVVVFXI+Y6hw71&#10;7v7WD1wAF4a0fpJw6HSayDoHdSwQgwYIdg0a1BzFD7POGHAkzi5T4f+/KKaCkGAXkJRvxZrGxDIh&#10;DT9eq2xrzvGDgGlcDyHteTViyGoH/4zegxuOkj6dMKUcXsRTk8WCF3Ct9yY5upg8lQcN3GgyZ6F/&#10;LoyOo2eg9oxDLNiNol1TBFXn1CT15wx0pnM89E6HLqef9QXis0/+MiDftvS80/MSiDHxtamDxOdR&#10;Q4XEiS3XhT/T3mGfnKqzTOc6ekZPUiswmiQN6LdCsu5lgWcWe4+vEJJZB6PEFYwO4uG32p1n8qOm&#10;+5kq2ZnzUw98KpBgbETXp79bTIBCA1NQxApLqyLzop+poAsJ7ih0sPEbqdLBQ0Ua8WtSXRZoU2tz&#10;eKWwMJa6kRZXUGio06amhE3QlEKd2qYaajePSbvfunL20UNBKkk5dmgY1dWJiDQ6jrzH1STZwhah&#10;DJkSN0FxEzShxIT1TuCU4NUl0Kl4CDExHha7rTIftPxh1e9sLm6sPLkWO448uLJ8I9uVUxhJpPZo&#10;aXL00sObjNpojbuTbn990oCmiRuq1ol6ULBNIRCQhTwIXkmlSw0n172U2eec/p0O1nrtKgxtKOmr&#10;aHwe10799vq5+z9+Sm/DsWVp70j/gS988PlDV+/bU6Z9mLZxsOHc11ruGaduq9J6J1hXrcQsIb62&#10;UEc6JQrc5dRII1P37DGbPmiwrkU+8KoqLaMQEwY7MZkGz5Vjp3frYNQS4NIQeHrcQlv+4KSTJQQa&#10;KpzSHlrlEL3qtfQ/uf2vajaN/N61Eb71cIaBCvIZr/yXNgtcnORoz1Ex7Yjgy/0c50fTZxQPlCzT&#10;xSPHezOMPB2gflqq5mAUTWFmmtdqtIqD2mYpZmupVnVXik+mWAe7NjgkFoNn1drA6RyXjIiScs14&#10;W/C5zixqamW6hvr8MCJw9b3SYJIQbaCq0/0QQjTWwqn1YMgCWGY/E0gHiYYQ4uTrNNgJThRj9fdc&#10;+drTiCc2T2BhuWaqGjxBEg1IhbVo06SH5JLaqT0coq0oOL40Jq2Wkllfu3j5zCCu6aCmuDEuJtRg&#10;UFd4RTe04N7DNG1owqTs9GDbAEx1VXIsEBaPA8w1RM2ruihUS4O1Eo1UPM2S7rqQlDDVzVIqPBPc&#10;XOI+FfVivVOha+VhlWojeY7PRNXYGJpkOTZpEsxamAasiXMetalmz9I6qtRrnAZtqsharXD3B3/w&#10;mYXD86mziznwlb0S/+1zOb4yWUQ7e11lo95RmSpWC8GHxmv4W+cK9CYVlvIUGgQCWWxP7v7AH3km&#10;y4uQnrd1O2RnCA1i4kAsIOuCsv43IVpFXRQFSQjlek9RDplmpryO2LabhBENio111pLuk9Sinzzo&#10;YcQBNRw4R1bSdYC6+oo9HmiCXe9pCaS7p3ZgBwdoS/mhxBw2xpmghuoQ/13VOH6ICjmlUA2oTNEW&#10;C8htqLxpsgVPhu5UWKux87XyCWmfCze86SmoChXuMNQd/sk0mydXnbohMdOysnQJjeeMGmpPsoUX&#10;iv8N+l8caKsxYogDaULp2LzZ0icVkpoPIvRvPHwUc75Y/T9JQIB6LdGAggU6oxunpn9ngTxbNzFI&#10;1rItuKkeh8V+kqD0/HVOviRWQ1NJXsJYuQPNRhyBHVLukoR5M+/0wRozprHAer7csdPkM26Mf2gK&#10;Ufupp+6+mLraTKxYm4J3UxSeIvRHIBqJR0EQ/6ju8F+549FDvZWN6OaxcfzpgzcPnV9qQF1Iadsk&#10;gKYrTHeNoqQ2kZSkVQCzaSPvVhmCIw1ID+ssq/EYoURexYzuh+2bnUneb805suT62pePlNkwN8r7&#10;IXW6Y3dNvfK+pIQqCI5efmC7M1gbpcbGQtkad0sObnUwjZu0TqTJ7lTpAGpPVso8FNXLOoQ1HQax&#10;f0mHHBdPImIhw2oPG/WodBXsr11ZeP7Bj5wqW6PipZsah/sPfPH95w5s3tHjBE4ouQUVLiT3Zr6f&#10;nrG4hHaGyFSbzgvpsDCU3gyLSb6OhXZF1R1XJPxGHMF4AJKlUxSVQprIQlzhNnveRx5+06Zk099u&#10;54K9cYV/fTXDXtZGB+EPRHOjNm7bDxkmKp5p9Lt6Hf0ArOsIP3QMONgSTGaojacGwEd2C2QOkZGL&#10;YqKCT+1lGDgaSt5ul4vHjve8cKiIiQrmwOXDNM5wSERKqYEYRW3FNi/qIqX2M+cxr6rE/82zThV4&#10;e0AxSQhrjrFqPU+20h6Spk0gT1FE3aQsjshpWpEg18IJJCxvmf3rxZ2nKYmfHu7pHoubfPoJXmri&#10;CLEzrNyJRIvaupnhdO7SM5slleJE/ITvr3H4SoW4kpB4ZCtS4ZrYTd4SkmmdamnwSGepCsw9ADVv&#10;Uw5D1B5NCVUSeGVdOaG4lwqSWpCUmywyp+mSrORpbapYcThRkn5LyXMcAoBV7amkkKQ5Uq9fzqFi&#10;cSZJpFZJcLeGeEcHC55/02BLyJmhRg9FKWtlyQE1grnM2Y+ffyaMCLC97WyvCJ3Vdu4bsfNGx5bt&#10;OEmssYbpiwpanU51z3d9/zNZ0WrkFbkAWVB8aRe4Ftoo5PXGBgDkqlhrCz5bruL/+izw/P4EXYfU&#10;EMn07Hu/7Xyru1TWlF5VIckCjXpKcZ1RA8PqujD9TwjRwcLqqQkmHtnAtp4kFhzza1GDsmCPayWB&#10;W6WmoRKFzVAXIg1X7XqLU2bK2mv6ADVrlZp84m362L5UvC10onpEdEfd0JB0ttpzTUxTUoUbgtTI&#10;1yQurERZrs8iRULOx0GgUCyLaHahYYFGcU+h3FydRpCYdgHLDhAqq84jqDARpAF6/XOxHqyFOT3C&#10;q47zLCkVX0/ouaS6zjQ73LRXDCtVYxNGWEBTSOA10hjnsR8QEYWxWK/PdVXYiiGhLNSd7bW2pNAB&#10;WSPUJepnUqN4Rn9lxH7tupIQKeLMNNK6rNkOKU/SmE/RdJ5E150xhXFTdVRIFTMsgLAXgtJQKjE9&#10;VHQqHjpP1NE7kwJWfERqpw5pTrOM//pssXhjr1uS7WKHLnXzlGxXWfYubiwWWyGRMKGOXtUa5xvH&#10;nzIuFmVrWFy49zPHNCulQdh1vO0oAucgZ74hQlKkt7DOs2ZQ0iipLdKhQSQDTIfXMHsSLg77nWuL&#10;Qaq5zpK9zvWljZUn10TVfUyNxYW3E6yjIUMAu/sHxutbp/eosTHJJ+3ASsRC6TnThmzHNyWg7XJl&#10;nIdO+UqLOSGrLPV8ZCOurfQMab7phnxla5g/+/CHTg0Xd7ov9f4rN0/sPfiF735+dfvkwIjOwo0w&#10;VawKs3I5JAYZwQ0xFiCqCyA0pr6p8IiHaENhWNK94TXtudARotm0SjO2ZCRWFzvCBtItMzrK6X10&#10;FkYiU8vTlih+4doEP7+9gIUinwNH//3d4Pg9n7qJYKcMeN/SEO87VGCs02ZFUODXb+bYqKa88vqp&#10;dkRwvczwlf0MXtJ14eCR3sKBw6PacURUXYMCxnoxIYJYSVyMM1TUETCx2+nfcuOB46Um8bcYUdVD&#10;lq0uoZ3jW2oIi5kzz9PrMCR2zBzSuLhGohFP9HaxVq8p3QuxmgfMiY66TNJcaA13Q7U8aAZtunsO&#10;UyzrLUe4VmqE6aNNqgFzooWSwnmCq8J0wNl1GRV6NFEzzvAPMM2kVPzEQjoeEGqS0rQ87fnPpiJx&#10;Yoc5910SFBySGhhcZPO5rXDce3P6S+OexzVM28gk12rthM3gSN3ZTv5sceLFDkAxV2uaSrItr3HK&#10;koQwUXfWpf0pDVSlUnHaIBTUhQnvAaJd2Uab2CYMvNPF9NpbC4tle3V92EDYKTBGhj9xMsN7uz2M&#10;Q8DX+pdAcbCT4YvVKv7qU8BjW2Ms52x9OQ10hx96y9UDdz2ww+ILAm6U1XHAEcXmeIULdSiV0Klc&#10;zFltdRvTkpwSiy/SPlfM9/M2AyWYwa0NP3bvSwMT5hq6rE3BCDFBjBWeVm8Ml2DlB+dp+8Ihquco&#10;ENzCitv9t4gfadFwiujyLI8Rh6BIDQd/BrCgvNiDRBsChuIiJSPcZc656nN1ccMBNRbrou4gEx9k&#10;XY5sGj8WqAhromaHysRsYHvuNK1JDQ/xPrQw+IJYp6hb95znqzRJpjHn97R1vz7MPWjqRfEzYOdU&#10;1rkRM/CAaVbz+4sT/2VphXmHnphF5GUe1WiDORwrACAz3VGx9nUgrq8aNIfQdJ+gMuxKTaKekadv&#10;DBskdVmpkySqdlojbBVGDQBW59bEJ4qJN02SBMDGsadXestbi/427hx6Yf2Fez5zhCfUSYQuQZri&#10;Q+QJhfoOdpqa153FFLSSAFA9LRLx8E1KBFh/kTrBSX9BkpALqfULBFU2zvYXrizdKkkNUmU3l59b&#10;r7IyGfewp7xbSNF+ru6GEwJqbfPMnmg26ytlKsgatnyR/9pomFA3cvaGrWqxapdLk9s9hLNQVO1y&#10;qVT1wThxtOqHEKeyKkkAJwbs1LXluuL5Bz96fPvwC2svdR3rG2d3Hn7k+55f2T42VPN503qO/tNi&#10;1ZjUKQfDCfIL6mSZ4OUkp6xGpVsb9lYJnglD4xIWdFTi8WuYrVNCdLCGgZBtrxOSEtOETMgcEUWW&#10;Zzh4131b9XNqZ4IQAv7RC4onykWs5IrX08rXtrky0hyLOsEPHKmwmAsqnaI2Hu8BX+wV6GRpP7Yy&#10;4FP7BS6OJP57XN933ruNmfgrzFmRJuckomBQEEbej7QxDK9Y0/o2LmwgDSRnaMLhml0c0pCAm4Aw&#10;hGchPSilCZi4aQRgaS2gSUTMU2Bts02DkSiGAnakS1xdqWk3CAbWPP3IIb4HJ/sqIWl7MC1RkuCb&#10;gBrSdB8TNaY+o6x6mxotfGCu6Kk5nzw01fLKIaHhBpeaPtYoheOJkL5WTEkkocCFXUB8wjOjBsWp&#10;jtEe5QkXTa8I7SdOO8UiVRgOXq/NGd2xfi4wKixpXdJ0ljU8+Fn5fEAl0WRF0wS4Plvi+oiTV5ok&#10;MuweMC5tYpLg2Ro0wnRKNBCajrJ+Tu3dUE+NI1oiWH0FCYYVbhyMYfXoIy3LzApp2CaWzlTfL+ar&#10;21pl+m/tAwf3Reyorlcp7lnJ8SeOlOho+TXvjKIA1lqCr1RL+ImngEe3RlhruaaCKlZOnd0+9fXf&#10;eNlM/2dxRZxmTdQ9MBopMELlRoeMJvgiamK/aREaSq1rIMxEOFnwknWPIwLbIVvjeQGnfeNyHRBt&#10;RmaUXfV1oajrnyf6IDtJGsR2pIoEq3dk0FAwZ64Y0QuuKcidheifwg1bFr+UWm8BhLi3+52n8U6P&#10;GoZWTz9rmAC+KxOjbkifPfAhMtOC8hp6FMdTA9XGdIO1ETXOYBp8rqGRoiDqTNnob1HTJKhzpWId&#10;KjWxG0ZPyb2Ha8SpacCr+1lGedbfC9Zel4eipjI3JnOuSwOj72QGCNxIhqUQc80gnLgL0dEYeQu/&#10;55x8hboGjjrUJjcKRaPGSvzcIZ1ZWc0HEkvespDRuogXgmcpw4PqxgclEoxP1MSdmv53SMGrXrjC&#10;hWd9A0KCtgrTVGwSqsb7PJAoUYjBZPPYM+uaVdKcaiou3/X543vrlxemnzOQFoEabhoLa8WNoIFg&#10;MYEUhTkxslQbk1gJ6zvUtyiY+1yrLUco3oy4brqbUWguoNe+1h22bi682AHW61xf6nVudFlsLBWk&#10;KUFi+LAN8NPPvbRzeFhM2lVqjgZKFNUISRkveqXnWi+ToJCQ6cL4UP+2Gxuaax46Feg5pQ0Roq5G&#10;cgio13owgq3sEFI/oWtnvrJ++Y5HX9IBZX3j7M6DX/jg+YXe2sQ23jghI1VhpYDkHJmEef/1PiGB&#10;O23YfIXZJCBQcLCTVAYgsSCW0XqRVCAlG1c+aB06qdb0QLD6G3H/hvQZCH1y7C3v2Mg73Um9chdy&#10;wRN7E/zz6zmqooUW9HX5ttfwKxNgMAl479IYb17LMQyKQqaTyk/u5hhrBoGiK4qLkxw/v5mhUo1I&#10;DhFBsbQ8XD59di8V7CEJWxo4YB2fg5kUML+ycYaoX/OzvweX/BjxxmDhs1GXTqlJQBoURni3TmUC&#10;DbkIUcCFsqgVOOPPwaKInJCJmvm70pla7we+d0xl1CCGK27sYusTPdQJh1CDKPGThe6hMkFCSJCU&#10;uM8gPQI2EKnPXpD+EYtIquv+qLFf90J0YsUwjag8nbNi9Xy42R5jZSCtr/r/gtr4pda6PRbobAfu&#10;6RJOKNu23ijJD05jJNrUEU+fLYVZgyKKkSdOsIY0NIp6NZS8Jgpv/bNC9Mpa64Luc/2MgtoRZ6Bu&#10;k7KgJ4zVIwLBwGsOOYngEe4HVqjAnnkNOy3YsXmioLF9oJITwKzIMhRLijdG7JHWgkpThHSGJlk7&#10;c+f+NJWZ7uoSQCYZ/ujxDA93huhVTZndr6mmhioWJeDJ8QL+4hOCz26McaCVIROL1sgXlod3fcv3&#10;PM9K5qqpRVvHUplpRjBaJ8aBYGldTMBFLWao5NRk9jyIiy9GDwcsiE50PF7/yt1V2g+Rfh+o4CQ6&#10;C+sKsRjoNP5IwzCBKexJ/JgQC05AuD6rIkU9OHJbIAFTyqmV0OTTGEl0lppaI1a8X028n+2vkOhi&#10;as5FmdNA9pp2szancb6Q5pnJ7i3xd6xAqhAlNFEMqer3MTjQ6wtr8ygNvcmoYJZsB8RZAtiGOMDF&#10;yvocqSk3ImRnLy5+asMQw6z72b0M6jpuSvsikMMnI0CMRXwT8R3PRuqQKOUq9fsEq8BuKERsAsA6&#10;esl4wFrRSph9ZjrzJCSEufJ5YO7V1KDEcOLh9wrnQSRKPNPqiWd8SPax9ZrM4KzAjIqqqZNCQiIE&#10;6nkTp0YaINEQtRvcoMcFVKFmhAPFsS0d+wE3ukus3BrIikwwWNhu9VZvLN4qoI87/da5+z9xYiok&#10;6lUPUtDXBoCNNgT3VBsuZhRVghh6j1n0njOhPilI3OFacdcaEkzvzc7iheVx0W+/2CE2LnrtvYWL&#10;y0aYJjDHV2j6IQY2FClBQaFZkJBNF8S43S/K1igDbgExsqO8ZB0arF3P4vDI4PYRG+2qqLqVVwmO&#10;iV+Do27kASkJtFi3wdJm+/z9nzyp2Xw6T2pq3LHz4Be++3xnsDJpAMYMMEOYKdqE7cJ3/YWHTQbv&#10;FZFLgeSxVOYAiOfcf54iqg/AMleR2aLCrCp2vQ7j/Q90ANX0AypsWovLk+WTZ7drHp8AWBDgZ69W&#10;+HBvESs5Xlemf42/JpJhXcZ4/5EM1SzktzPgyz3gyliwIEArE3xop8CTvQzdzDLxVk7dsd1ZXR/X&#10;CYTxBWH8bFJvcRGA1mUQOrTFgQi9dSPFiCbszImB1kkNtSI0mG6+QUmZc0wN+jI1EbhIcmM/dnRg&#10;C9bgrp2LZrYkFRcDxcZau/0kJnBK06opSIA1hKw8aPrcGsVDrTuA26uiJhHhs9aOk+pESmZOefTs&#10;KA6pHZi7uRHFC6RGh0mehRNFwLNBzCINjsoRpAFPVfdvarjtKZcI1ktyfjx1Fo0aaJ0GgtwzpFfq&#10;9Q80JT6RLGRNbuAOiXqea0bNjuJrUg51cG8xGhtqML2aeC8OBeXdGYLLS2iel8bxnMwHWtua9BOU&#10;qKCcJKYJphejkwZMXYFbgFMtBGj58PG+5nmF2Yk+roA7FjN8YG0MVBUmyL5m2xqqQFcUw9Yi/vbF&#10;Nj65WeJASxp0oazVru7+ju9+Luu0Q/Cxj+ze62IqCD1QYQx/vU98o3C29oUF1wVNYIDSdhNnDaxN&#10;3kZE6Lo9KmkP6S3zVl6LEn8+mJhElqfM4Rc4O9Q5izWJ+cxQbDONH8b51w1FuZUJJtCk+c9a/ESV&#10;awQx1jiQaexLYpnqZeiIhmL4GrGxUyOVb7UN+WdBf50bt8QNBurPJPPjs0UYaFyHgZpZrNOVkOfW&#10;flU4hFFc8ipK8flIopY3DLINBSo9AxEe9tS6Ikyv0DnPi9b07NkEYzEuFg2pTW2sKE4qfs+6+onl&#10;KQjYYLe6kjKecNU/O37VuguLdfkyZS475/F1OYv72i1PzN4GOefVVBQmn4nYN0ZjRTeVyLngnhMP&#10;VLRhJ6zzJnFKRTuLhdwqscUtFre7bgGwv359YdTdf9FCf/vwC2s3Tj2+1vjcapOKpHWgLmDb3zEI&#10;DFiFY6+hYKg/c7hn2hiAqOOIpeK0lHG2s3hh9aUd2RV7C5eXg5TCxHKdl5Cq9+6LTj3YX72+EPJJ&#10;DgCjhb3OcGG3bUn3YrQl1HPbGg9OsTg+OMpD+7YERDvlyqg9WZxwIa18oHizDxeoFDL33p+7/5PH&#10;B0svjnpZ3zi7/eAXPnC+01+eWMVmIQqMNNwY7IbwAF239lwn0NqpwpRQPDlJFlDWlsweNhrtcK2U&#10;RvNAZYg822maAK6gSSkHV/43wbE3vf161krPt50Lrg8D/tkVwU7WRldeR228ll8CoAqK9y6NcXIx&#10;x6BStAS4NsnwzLjAyS6wGXL81nYGQMHGAFm7Ux6878FtX/+kiY/YOGQm1X6vCxr+kmawnF6zoYNh&#10;M0OiYVlYcp2VcBKbBCV9u443hVUGdzm0u+66QGxO/aYCmmIE6VwGZ5KGdPyKac2aPRq1j2bxpKZm&#10;CuY3Mw0Mmomo4iyq/PvUomcgCG2iPcJb+8JKp5t7SlxGpWSWBQJTuBNz5qSP7STanRuBisu62a3M&#10;2KdQHBR32TRcoRAF+GkrNztomuvhw94WNzXZKFIb8U+L6kjid+qSamnWJGBINn1fpdEX4z0i8Fow&#10;c/TOTJMCTYoAP38VRz5XK9AtaDQu7IrxdsbiBmcp+TXZp8m9XC7mLJUBoLWyOu4ur4zrQUalwImF&#10;DKfbFUbV1y4JUgF0JaDTbuEnr3XwS9cnWG27+nMW8o6+9d0Xl44cH/h+ExTNmCYM8zfGEM1rEFtl&#10;pDrOq0mnZ12LQooRF7a8K6X4lXSHJRa2Md5LclsA0SN5YmyGQlzUs8VsXP5iYgQM8g+kIWP1QBpW&#10;myZ3trB9lifme2Ofh8D3R1RtjFSDyNFmfCHbdIFPC29xbvnS0bqAphjg6J6AFRPmGlKMvbnND5Rq&#10;V6Z2iymIzVGQxIfVD1IsnRRewJjzFiFEA6fCMqcqVmuGYYTOo5aG+JJu9npCelipCSiu0WCoXV6f&#10;ptEwsGLrLGulDWthtf8t1jmFKbi+tlM4y3mn2wEHbhQn2ma1uSTRHOdJ/832bmbUeO2rGi2MxMOa&#10;x7UVS5CF12BU81nZIYUTBTHwT3FRk6Fd6lawbbyYxBGK/dXrC1Uxzl8suIe8zK6e+crhsj3MMGcy&#10;ozSJUNdgMAmFWifgqAxNea1So0Sc+Bxkft9YYKelzqc1QmB7C1cXe90bS7dzoPXbWwuj1nbbJAnw&#10;U/vUXEkTpdSJ2z1wZbG20B13eq39tWtdW/SyYgwfOkll3cL4gO54fdyZrAxv5zN0x2ujPHSCztsh&#10;vp3Gy5Rti5SaegrcOPnU6ubxZw68RFNj54Evvv+FtkFqwCJu4RpQHBzM0nVK3XBTRGHZRLp3PvrV&#10;XX6CjcXDDfQ9NGuT+UK3TYhYCr7NAqlW3ObPKl7tShXdQ0eHh+6+f1OJ670gwMc2A35rt4OFQpC/&#10;3tp4Tb/KANzTKfHOVUF/hhoLQfHInuAz/Rb+1fUWnuxPtTX4a+nYyd2lw8cHcJOwqD/ZsL7m7nxK&#10;GpJQLU+BlBJgMRoRaamKCyOErohq4xReHK841ZzJDYRDncmqSGwOgHE6aW5wWLFbSe8DWOSbgmld&#10;YhsxvMe56FYbK3hfCVIirk4MzPc6xCAvdd7JjHmqGkLq+KL2jOKJpLohQkruyG2EbViELczViswK&#10;XBvGWfypRQ+IF1bThHxoWOOaPpNt3qtY+zhra8tICY9EajbOU/GkdmKLOc+WmzCmniekT9QXs2LS&#10;Ua9A0msIoVhVm/NcCLvcOC0Pp0OCZrlihUvhRAvFFYGsdghttGa8Xp+w1SDbDrsMOQ0zrfaKjQv2&#10;CK33c5ZlWDx4pF9/P8+AS/0K50c52nn2NXvitBCw3M7w01td/OS5CTINKOakAwfve8P1Y296+wbr&#10;8FgKK2yLTecI5c4ZWqixkzcuqoaXL2rjlqhDTzmsXANJoiAHLzSFlJzgp8ACTMRJDbH4vqiV5BRa&#10;w+qbCuL0P9T2Zht9Rh/DzCxU7T1VO/QS0paIIs/iSrap33dj8JU+7xzBKZA4rDu3hGKoirXhnT7f&#10;0Dif7MxDjei1+IYHmiKjkYLJZzudN+r0t3j9CKNGFAY9IVSz+uYLvx63kpMDJBq2uGZoA8wplYJb&#10;0/X3gkFxqEMAmXjeEAFVo1xtZcnIstWBMpXi+q2EdNViIowDCsdsaTjBGCCGRdA0sFNJIy1SXh2j&#10;hE8V0alV9ezFguvm1S2ZkPQiQArCpLajolYsaOZJGTUmRM3BmyApVnVEo2BOiFAiICTelOf0csdS&#10;Ybx8ifmBwdJO53YC/N761eXdA5cXpzoRtxAJc91aZe4VifAAIQp71pZCOqdDlTaRtVKKdkVOGI4/&#10;43RhBdICAW4uPbdSZS9tSwoAo9Zud9De7kh972kDKVshSYhFcWqGBoy6vWJv/coyt9d3Dl5e1jxI&#10;s3GnVsSH9DxqyHgd9ItyoVwcHX5JOkqmRVgaHu/VB4U6f1o1iTvdLz5s6ucz+7+qPcgv3/XI0aoY&#10;3/Ierm2c2Xngi+8/3+mvTSI/VFLgEoNSCnNRF1EcijufCI1eHavI189aXZKc+N2psNMoAleLwik1&#10;4tSs6VrQiDnMqYhJ3dEkwhhcN2QGTI5aMLACemJVsQXA0Xd83ZW8szCuC9NODuxMKvyLq8BG6KCd&#10;4fXWxmv4ValgCRXetgIUmaBSRTcDfvVmhj/1ZAc/fWPqhMIWr5LnYf2u+7akVQQl5EPiKasRBrTu&#10;UGoEcD2fOBUw1savhoOl0i6kfUTFcNQ70GAKSZY3ELf/o+iiElKJrEBZ6A4k+omZqJrOKJlpz7Bu&#10;Atzkreaah2QvJ2o83WNfJahTYVdneUYaJDF5VRhym1qwhI1+gZxmqNlE8VwiR3V2H0JwdM9ZfKo1&#10;n9RN3tXaIcZ8QtLN1DB7n0ATp6j6GFJuEC3agwNCcsGupDGS4pnUyaGB7LLGVbKXjZO52Wc1ziE+&#10;wVIyMxZEfRBGQES9KFWjbyTUyDMUizA7ywMjUzQmuPH34hnvyVsaLX6F8h811pakK8BNqFALt6qd&#10;nJHdKrwYZ2DsiJpRUsqTHDoqKNGVNNK1WH9G6hzDWsul77uGqIXzW/0SYSg7D+pmr7F06sxufXEt&#10;AJeGwCf2CkiWfU3qO4kqVto5fqm3hr99LsOgDOhmnoKlWDp2aufM+77torJlPawQrxKUnDVQlFyT&#10;mPZrvICUUxSN4Z5JjqDzQsAaD14Zx4l/qtv/ceAIgz4iJ+nUCAz29Y2GGrt8GTtbsrAmXbU41TZ0&#10;ejUFfSw2WbS03pqB6IdIIsF1zQu6V7V2j6FZ16PjYM+UafpMGjZu8h7NHeBqwNn+FqMV5+2m+Uwi&#10;VCQfmEbPIg2+rd3zdE1IILnO+nWCGqfJ+kxlDRDjlkNajfFuBqXhBMxaY9tuISFcy12YXUMQ54qZ&#10;NMWSmYUa8UwWtbX3T6PDThInR9Jewmx9Rt2R+ho47oNs7lPT3Q80LGJWG7kJgh3a1OKrIN0/RF0k&#10;2rEkIO2Lwpoea4AAdM0WzT7V1RAli29uUta6KrPPkSWlWqEODruTSNRv582ppnphRVq23ax9mpNv&#10;uVA3ThyNJbmFSExQvH989BM2yuYBRguCHkxZDPLxwm77tpL/YpxvHH96PUgQIX/otOFSF8w0PKBG&#10;8Vmi2E2YwZLDzHNYbPCtk0SkLqVESz/2tYdrKpDAGIk2TYr9Ynv53PptQxClkkF7sxOdXwj2KkbE&#10;1U1wZj9/8+hzK8Mla4O6t35ledjZL4TuWUyiycc7Kc/PwgVtWNFMVwYn917KNLM9WR6t9U734ho1&#10;SAaJa1BrS7t4wFg70jp5Egiun3p8befg5dUXQ2o89Mh3n+/01iaiiWfHh3IsDoxVawpy4oR0hH7e&#10;W0wJdThEGfZtfa5VySxWk65FtL+tf68W5qJxcJqMKoz3kCbxOhZkYoFbjfc3TWnFTMmV/NtT4G4v&#10;LJUn3/tNLyixYJYyxUc2A/79ThftPEf2emvjNfsKAohUeNtyiYOdHKNZcTEOQK9UFAByt92Wj57Y&#10;Wzt79x74MFUX42b6BimB07jn+HzgAyqeFSzKRb7mkCR6xrouyZWpRsMJYcrEIh9qpJKm/V//Xq3p&#10;JCGNeGp/e2tWm4QH4z6v/0/pb0GMXWiKL4jCbUCCJ9fc39jMEbaolXjd6T1g7NI1eVnF89mYRQfl&#10;6Df9MyRbUhGleAKjqh/3rlhanHrLRvGigTPxOTofokJ9mAmjEi5YeeRUPw+dJYYzRJEEITE5Nt2h&#10;hDCkCU7i5WOmwTJbpwFOBI5EAWvbelhNEVW6t5pE6ZSccbQJnJ81KSTxubkAi7G65izXg48k0jcz&#10;V6FkTY0eRdx7SAJz9edQEYKpC9mzSszdaqFBHmrG60BqPqVhjcT9E2fRJOoYYf3ROaU+q0i4sJ4S&#10;QxooHaVnEZP/UAukCzX+hYQO/Z6WlMMGpTM/rYN6jS6fOLOvWVGJCIoMGFcVfmsLuB46DbTaH/gv&#10;VSy3BB8ZreK/e0bxwv4Ei3kz52qtrw3u+a7ve67OP4R0+CRSOSj0aio7eDKvVBek/IbEMGcOTbUw&#10;YBThp5NDyI0wFnyxcBXDdxEWV440wbowk9R4EDqv6vet4xY1/+LnjrEs/V5cyyGt03rdJSe62bUG&#10;Es2vf69e+4SaTrkxfT5JFupCKEbjHKSw7EOlsy+eEyzsKXbCHkW+k6h2PS0XphbSBI6H18Y+PLpd&#10;WpRAHIiDHCYJfaCS8vTooEjQBjHuKGKL9hhrxTRBko6LRHRxqi+56OcGejpnlVFlXMfSWjdxlZDg&#10;EoTd1VNcF7EwPII41XvLMBXi2lBzhoDETCOrwgg1pyG7iJCIeGqSEEwg0S8lDe1ZKoKbXAkFI2Yg&#10;H/dW7aIoSSNTSSRWOZYQ0yIxBAjYQE1SobwhAQNmVBTL8LdWe6nREYyJlu3+BLJZSsdfreAdgQBq&#10;ZhvpXYM4+BKi6m0sSA2okh2XWeJyNjFWMfZsmpdZmb84DYW/dg9dWhkv7BcxnAZ6bwczlgZyBM0k&#10;UJ0knoEPNw+RJNDXIHJQckrK+KSncHPp3MqgvbX4cs62YWu7O2szWhG42eeOqtaBIMMqCFklmyee&#10;WQ9ZadKBwdJ2d+/ApcVb23ilZlAiHalR8YUCS4MTg3a5OH6xa18eHt/vjtfHDAtudhJ5xYmdFrAw&#10;nwKTTi+/dvqxQ/Pcc+qmxoOf++C5zmB5EhPloA3oLnd9PasEyutdCEKelO/N5wG5I8D7t8+eCzc8&#10;1CpuswNBnRikf3d7kVYqW8Gyc09qlUjqkhKySNQJ7SrgWeB1gD941/07SyfPGvvXSVXhn18Gzlcd&#10;K2L5+terp6OUirs6AXd0gfFsy7cFWMqnTQ2jnZllYe3Oe29mRTvAIPbgmhTEb51hOtWU2kwupEMM&#10;fJipiQkMG1YSJxPPd1WLQjCTLY6yAiNOzcg/mHMr2XwKz+OUbL+jCj5vU43AQ/VQe7UNYaYtqpuc&#10;xma2EFR6DnUsTskA0ySKTUaBtSqNk3w0qCYKj8qQhpi158VPXWvEQl3tyJCEw4ShFBaJaiY5kvR4&#10;qKARJyYX6RSzyb/jv8yaK5Jc0zQhh+wEuEnIYSC5gSfTcxTPEKTJGwJZpztt5mhhL8nFQdRNmJmW&#10;qp5SonZPkEZS+mxK0OlUxtR/ijIdJQmziqqFrjM6Ty38WYiqhcYZx4moWggzOTgkWL+a+2fOHZ62&#10;0iAILLLXWKv2REs0n0Sh7aysThbWDw7qvdHJgM/vAo/0crQywddMb0MV6y3B5yYr+IknA57fHWO9&#10;1Ux7is7C5J5v+75ns7wVWO/GOPtRO9iAzOpmgqP/GSaWyWctlcUg50C0DmnC0FkvQYyejxDNqknD&#10;izWl0+YQY29JZ5vaKXEt9pniDNNwCUlohposB6TOltjS2GRO7FaG7bNWH5ga4ngbZAHeoA+KNrRB&#10;jYOhJIh/Cjs8lHaacP7c45y74QijxhrdMoSYAWBlLZXONYF6jcnkjKWgxgyMS2dca/58MJbhCVUm&#10;xtHRgMMdZRH2veAl0VlvRBt1npP3NnoaxsQBzXq0hlckG3IltgHIbSytsxTrrVVz4tMQjX+G4Ban&#10;WwJCRxm0uWE7wFBSG3RDcXbtxO1MiFMezCvL+80ADtO/ZPYgpEmTKFHOxMAg4yZlvpcjWRt1Vt7a&#10;sUsmjuCkhj+mpBxrXlulUYiZf2H+HyTB8G/zq7+8ubB74Mri3KaDkHq382eOJR8FYjUwj8RjEpe4&#10;CIOihII0Pw/KEuInJvKZSiXby8+tv9zzbVz0WiqVeN3KdIgJXUWaiu4evLS4c/DSyhxso9w49eSB&#10;ZBtUB3mJE1mddVNTh05id74OMt3x2rgzXh/eGkKZhwN79+ykdSo2MRRL3BNaf2LWc+yTYfPo8yu7&#10;t0BrrN84u/3g5z94vjNaLsGQYPJjnyfYH4eUaGoqpeYU7IHqRFUTl1XsfiCBvmTVmyZfDSIzF2Jx&#10;ws6yyVaR38knG7imcBrqDVn4wJUE6Weoap0g3/Heb73Y6i5G+9fVVobHdkr83FYbeZ697pDyWtJR&#10;IFjVCc52AWRi6L3+Li8cONRfu+u+HZMsuMm5P9yFFJOp1DY2lKmwIp0J5rV6/L6nQQOEQprPu04v&#10;oWbCIC75qakp6mgytl5X5tNYagHRIRLPWKxdmRMmjt8XbfJcxclg+EJAdU5VrlYRnCl+QiECJo+0&#10;Hvc8DFLnTKaEhDPHmHWy8v42TKURQmylc54KX7HaHvAUDuGPKtBGLFWaRlnNCNZ3NUYlika7G0RD&#10;UXJhk5RYxLM5FRisDSPEyad1wQkbJWtz3CCJmgEzCVd+kNytV20UlDInDouo0cgw7gViDSTiy8/L&#10;m9TldSzBFJsemlK1aOXLNBakiaxYXWEulIT1S7mQc8KDMu8a4++lKX39DFZPn9mt/9rJBDvjEr+x&#10;nWOE/GtG2+lQS/DoZAk/8aTi6d0JVlvitDAEIUc48XXfeL67fnDElFmvMauuQEsFthrqrC1GbT/S&#10;r8NYTBo9NHsQiGK+xlD0amiebCakqx1AQtRLltlCygnXeClq8dr/CttkVhePtWEQkkw2fMtV/V6z&#10;7h3ir9E3SdW9p7oBtkF4IDWjjdC+q228COic8wZzNC0AtwZ8mto436wOimkWuwGab975NxFv8MUa&#10;rWIdOlLu7gYlTgNC3Gs3z+/5wqON2MWaUf46nSwl31/1qh3cPCbEqBXiBmv8p6GOuGmQic3KGBZq&#10;KM7ZL9rUcBK1w4JbiY16JXExE1rbMDQ1Ey2qTBk6ZBIwGD/6mHY4y8e6qjFiPCSiaax7uMcnDsqj&#10;cyC3KnPxEKIWCaAGgWx3XsjLrJq5dtxWI1tUdg5eXBao7SBrgtYbJxyjKaAwVqnizEv42BYbnZhn&#10;B9MISl0wfz2gzmS/vdXZX7i2/LIbG639dplNMjXTDoYJkpo8JXrXTj92YNIetOa95t6BK8ujpZ2W&#10;tfdKyB+LYCG9Ddr/RehUy8Nj+7e67sXRwf76/p17sUAh3rrOmWApCycZJeTIQ5cbp548OB+pcWbn&#10;gS+8/4X2cHmiViDbCNspHe4iTVXhujg0qlEyZ8rE98js+ZAoL2IUZmgpqevcaxMOWsP+xLYIU7Jo&#10;TyNuGKmQGJGkhgrmNW3cQSXmXk3/11peKY++6R1XwqzbmgEoJOCnr1R4plzEUpZUFl7/epWIDQWW&#10;WxnuWm3NBszzk3jJMl2/98HNVnehFPcz4sT5DNfUdOnVJKjm52XOwa6es69GKV+J7qVxMqfwzpy2&#10;0aZGFE21qcxvhBW9S58EWz5TUmgQUVwIz7QRzJsKJ4BqEninIdxwlBUPAXEJlBKCQbQxDiTqmEuK&#10;xN4PhZtoxgsLTgCOE/cECeZ7I2obm6y9EaGjbr2AaHzOfMQEWjUaUxZGFLVWWDPI5wTxHqtJ7Jmr&#10;b8XTyaGAkEVGg0MTQsImX3wfiLrTdGZtJLNGqNDQnLj5zQW7FQZUpgbwc3EaS9aZZ16BlO6BhVL7&#10;fdsseOa5WrITrNTq9oDJFd0w075HLEZC1OVI2l1zNDIkGItjKLB+133bWd6qgClSrQ3Fr9xQPDH5&#10;g01Hqe/NoULxpUkXf/EpwVd2KqwWcySSRfTE2//QxUN3378DN0GfV5gYEU0hZI6vxWSO1bKoNVNC&#10;QrQmpLfbL+rRDnPmMx4eInDuPmK+p859xRSvFKjUIDps8Q9CETSdu60mkKmPPIqEBgDqBqVpFtx0&#10;YWw2/BQNYyxu8vJ+9wejVXG1NbmoBbIzEsJ1wFSbuWHD6RFevBmOUgoniu2cOwhxk3JtMTTwuQ4+&#10;3BE2wzx1NXf6sMo0D3X6ScrIiaY7yHx7VfhOhemOiVnUVvuomXj7lh7RTtV15RyqxjhXEVU4yUqy&#10;a6q4+kQb4tcNEE/9lkFMPRx/1ioEw6qOid1/rMGhbg1HV5SoBp8SQSVFXGXRM/LhTXDXkDhFMeHU&#10;1HFVag6I2iGGKll5IYkTAiSKld4vwiSRxLpgGpNq4aIhD3nVql7OAbBz6OLKuDXI+bpi18z7UrNQ&#10;niaxL8Ozi04i7IJCExRJ8J5kHuJoFJSJKNkA1hPQm8vPro6L/fbLP+ympMCkHBwI/sYw6nQI7a1d&#10;69489vwtXUPGnV57+9CF5elHDVHIhsdKCaGhTTjh7LOt9k/v56FTznuPg3v3bRWhFRLkkcQMaTqg&#10;aosJlk7m5kN/dbOze/ByA4Fy8OrdN+9/5LvOdwark7hHokAsQdtZHNNAdNU2Hxi9II4XaSaQtooQ&#10;eMGctJ7igSlqG+1qmynpNUPSv6ACqb6H4gqJBCMkvqURQqTDltQblb3IiUNrptyiOPzGt91YPnpi&#10;v/783UzwfK/E/3algBZttBGgrwM3XvVXgCAPJU6EHtqiCLfQsOmsH+wfvO+hmw1eLccldnBSK9DH&#10;MEahPcnJn23opdcSFguMQrgp3xBxgoDBGC9QwqPODtRTvLQxEVDXfBaT2KkzuJinkquk/q1NuK04&#10;a1qmxJHAZXOUZbuByo4vPrGKSYfvKqoRaZubHAklEm7kaOxBAwiV4j6vpMRPKNaLs0ZUjhOqRgcI&#10;6goXurcmoa1jb6DJbv3epgr3dqrJnUHEzuEAj8a0XaOAOYkfc6x9TDdwA7FieB55QOqFqRHSzMaV&#10;RozK0HN+36Cm4K+XVlAYTSUllI/xlKupPo76O6X/qNHaimKSYb6NeRxicWNnpqXQKKKC18S34pT2&#10;XJzxtkUiZdjg0LxN7+y7C4eODrsHD/XrLbxYCC70S/zcVgshm+cH8gentXGgUDw5aeMvPVPgke0K&#10;a/NGUwIcesNbrxx/07tuNIKRqnFlEx7biyI469/g3VK0FgaVpHsThIoccntS688ZXDEpBqXLsH2Z&#10;09BMa3e6zmzhIDyyD67LqMnZsP5ogeKfhYTNdHJUEIJSMUyUKLUIdUMDj2/grKCpi85UfzEwK9s6&#10;UaI+q7JVrEaKedLRm8WEwMU9jDaRzpEQMOK9PEoMsPe+/rnQbFZbzSXqYAQ3FFaLDjOdI9ZGqmNS&#10;sLAH5WvxXVhlLY2mX60GZ4Ht9LgiQnO2Niw9nItw+jfnPysqs3XJQ0miEsL+3fjoqhXhZE9bne1D&#10;JX2i2DBUzvDYyU5ooKEk487iwXyvKA8IYnQGg4HDaDLSqM9Efr0g8DZCdk2LzZu4sUhisllc9AFJ&#10;xIkK0LjggTkPJvXH1HdeYBWG7dRMLYtI1Vp4Mb8KagpBGAEx8QIG9OBnyVAQiL68NvxgebvbW93o&#10;xpcNimb+rtbP3ijIM3PW3jtVcQ9NjSKx2cScBJHuheFDB0GVTbKdxYurr+Soq/JxXmWjTCm4atyk&#10;GhdqvfACKrly55cPjbq3bqKoqNw8cn4FvhAI1MskoRjuICoFoqXB0UF7stzQ2WhPlkcH9+7dNbol&#10;gcZBrttuJw4SDzmlZPDGySfWy9bQOKEcvfDQjQc//93nuv21CRq1GyWHKukwVMyCiE0IUlBxCYL1&#10;2LN/BrH7kLQ2anj/dO0IqVJb/RB1hVctphYPIQPDl9l9cVkO54qm8LCfLwrB+QNA02tokJi88nWd&#10;es/7LkqWx7ohU8HPXa3wsV4Xq8XrlJTXKrHVUOFIG1hsZfMRGyI4eNcDm3m7U4VZZz1483e1zYqU&#10;GIjtzNeJH6O2SKjaJBoEmwx1gmhejM8jmcUiasgZdW4xkAT1E0clizPScFJwAqt0fWILX3KGiKJd&#10;Qho5quzHl5KlwIUu7R2kZDp93Fkyrw07JUpE1eK11FmjMIg4uHjUgI1S46SRTDetadV5FSY+O5+X&#10;s8ZHoGct9nnHOKreFpwt/8QljKnpUoMzguMQWWv4JHinPkEyKvZiHR+oMc6TuSTaaTFzUWyZJqUq&#10;NrEV3jOBZKBDJaEqRctKNATRKgg36M1UU6kxpHxW+6kinQ/UbDSK+XMEftnhwvJ3OAej3EZgm0Pc&#10;JIw1pVrrSPWzRW1Yv3OjphbJTpoCEs8zCZykw+UwTlNg9hoH7n/4OoOYWqL4uSsVHiu7WMz+YLmj&#10;1Ov2QEvw5XEXf+GZDj5zM2C9aNJ4RAQH7nv4+sl3fcMVZaHeOJyQWK2oIDYykrNTQ2bYxmHMaTQz&#10;XdF7voprUNOAL9RrN6jTC7LinaZ5PqfBngotXotwiDuafAvHJosCm8efnM4uhWj5qbmirJlDtp21&#10;qCJEG2eXd/6zFLukhwEjqkifX7zDYnKuNMgxh3awzi7caJQGZUBJ34jDk3hVQoUTZXbxzteC4oaG&#10;Ys+O5HomdqimFt3D6GqD7GRnJWexrvwMDHoAVuRaLHtAkMSnE/o/IXMA/u8kiq3imwtp7dk9pVbn&#10;AhbyKZJoIEq6LRIHvmoksKJob7DlpjjkTtS+iI2ZNMCJ5gESpsg8RptokoyA0Wyiwb/TXTI0e3vo&#10;JC0RSVa5RTMEktq684A25E1uNIgLAnWiZmCVDHhvYoGjKrCVh7FJnYOqGG4YXyLxg/KqHfJJu3xZ&#10;k818ku8duLy4fuN0L6qkWAyotaSZ9/nNBXLCIU6gxpnD10Geu7m1GNo8Yqko+p2NTr+7sfhKDr0y&#10;H7TKfJQbb3BxssqE3Ng7eGXhxunHD7/U6/ZXNxfK1iAvxgsVaaODOThigObwbSC0y6VyaXi4N+hs&#10;ms+22j+1OxUNFZsQNdKRNLGroe1ioIT1PRhl20deMI2hYxcevnHvF7/9Yl62goG5sxiVgNn+nG9b&#10;Qio/Z4MJt+u7VoeO6CVYuyawlSxPzg3NJukhNPYqZI4/NmxB4Q90z3m0HazEq1YPIHPrSJKbgjjG&#10;nqpi8eiJ3updd2/tPPv0YWBq/7o5LvFTV9p4+90tLOYj9IK8hE/O618vmuDOFsmhpS4WWsBw0gSy&#10;Fd3uZOWOO3ctjFiJv0whi+kQLuRFtwSDhRfAvZY9b0hTKSqdi0HriYF3pf0CqHEQqp1GxAgI0Ps7&#10;uG+kBNIHi/uR9WQ0oZ8Ec2I3b0Jt8nDtthI33U4vU01GeTkcZ+Ww35r09lrj/f2iHOy3W4tLk5WT&#10;d+y1V1Ym0mqFiFBkrSoqQNME3jY7rLCnE9IXGyPNfTAcYC/LbHWuYD4jicTWRaronHTARDwbJ3VO&#10;jALgw11Ee9CzEJe/sKg3n8dCBXqj6KMgKyQK4el4cDkIb45qPMpH+7ut4c3N7mRnpzPa3+lMBv1W&#10;NRwWoSpzqEKyTCXLQ97pVN2DR/YP3HP/9uKho0OHnLfFoz/3wHuJw79AJWAqk6nwKUzjKFBY/lj9&#10;/ETNM8UsCec9kVyPbAiIFH4JibLAe9I/D4L2e8h14sMzApZ1b9QINdaXd+j+N2xf+/ynxuWw31YA&#10;C7ngcr/Cv7rWxv9wuo08jFAh/31/3iiAlgastHJ8dryMv/K04os7FdbzqcCeUkMDCiydumPz7Nd/&#10;2wVG+RhhTcet93B41qDhuGLOD1qlnFEbCRlGcDv8jhDV2wgZwgn+yhyoP7OjpZHONAQvjOgpUwjF&#10;pVhUOFo6PwxSULgPjQBWsLMgOw/TT5pRYmbzqQGUXAFDik+A0XwSLlSdZA87Eck8igRfC1g+Ksyc&#10;pUIS3G5oW9j8U9Q1rZzuSDPOMSK+KZvINJ04JG1QS91zdylyI/KLRdM59k8jF4HRNnYadBriHps5&#10;QcyEpPkC7akjU9iOeYb+PIkIRW0cybYxLY3HSKE9aUXJnJ/x54C4WYohAAmLhSZ9rrpLUtdq1iUH&#10;8DKO5iyPoT+ta9UQ3cxSbpWurbD1pswnfM5gKbVlizRUcLXxu9w7B18AF3YOPmoVbThauejjYXDu&#10;ZTgZy0edqj1cnrzcA2F//foiK+CCJgLC3FenEMwq9NHWzyUiloNqsk8wzQGapU4xmojAOtDtLF5Y&#10;rvJh8cqOPqFtCAd5ZRV2AbJKrtz1xSNla/SS7zXq7nV6qxvd1c3TPWEKER9+rBrtA+7sv1f7Z/a3&#10;Vp85FKTK6utd7Z/el5DUbX3DR63QRjNx42NLgb2DVxb7KzcXGKlx76PfdjGr2iFdc+rWW9qRzlGw&#10;92vXHZBoqi8btX91PS+mgNDhZAsIt0U0aX1ww8qoZ5u+ipoQoCTOJbeMkWQ/BV94whE/ib4mtutf&#10;v/7Jd3z95b0L59fDeFxkABYz4FeuV/iZAwv4c4dKjMYB1eutjVed6i4VgtYtppLttYO97trBEeA5&#10;xrROGtoxwiYNad058n59GFnHAqYfilHDrosfFl2O64z3IycG4iZLRswiJBi+wEgAqXraA+MRaZpA&#10;KV+aFIgRXBS4Ig5Ob8QX1QBCNcmG2zc7vWtXFvtbNxYmu9sLk95+pxqN8lBVWRy9A3q9+/lJd+3Q&#10;YOHAoUF7dXVULCxO8u5imRetkLXbVdFdqPJ2O0AyA8Q3e1QxN5HxCG5wAdNodKoTs6OmvFkvVrxV&#10;yIKOK1gTpyghjN9XNxww8Y7tgeukO9ikLz6DQHB1+6GtW4krYKYQCLIynE8lUYLGC4By2C96168t&#10;9K5dXO5dvbIy3L3Z1XJSaFB5KY5d7+qlte1nnzi6cvqO7dU77r25cvxkL++0Qxp+8D0PSJaQiMia&#10;mLRqSg7re8Px3qZTyZ7SC61OLerF6UgF6unVDY5A91TM/Y0C4mL54Kk4g9lbnC8JFRJKE1HM68tH&#10;emtzIHf44bdcv/rIJ0/H2JcBv3C1xHcf7OBbFibYKn8/R3kgg2IpByAF/t3+Ev7Hc8DTuyUOFN6m&#10;eHpr2oeP37znO7/3XFOkT1xxqdF5CLTvQc/WTma94wk1qz1tzNDfxFS6SWomgDyrHJJttmZIbB1i&#10;rVdT7kf2r3UzVRwFkVB3XiQyFmn03rV7V2ztufpIaQ2bc8MVyuK0MADX1DCJsjS7NOIca9xczeZf&#10;Qn1iNXa6LOwd9Q8laSWJqYAlNjGSRbSrC0lLEazDYkwKZ01pYUS/0JpEQz+uLpbZYbBupsRSQJOF&#10;qEhyZ+PzOBkZiHEb42mO6fnWz5BRDUIW1Gbggdj8tX12NWtYGAmKpoOXkDaCKJ+V/Dw1WdnSa3ED&#10;hQcspj4XXoO8X4X0tCy6VRyiPNqkm2GvfdbCDRWd02DSpOqhZN8rrAepbhwye49COXaIuu5gumFC&#10;B2Za9HzzQ+ODc5fXcP1pIsP2euawEm1YJYHt3yQFOfGa7LQxoIqF3vro5R4MvdUbi2VrmOfjbpW6&#10;1GxTiChQww9WWQi0TiKcCi9idxOJj8wJvYNJGztUpANj2vuoZGfpwqpC5RWfgOpsA40ce9o8++vX&#10;u1tHz63dzstWrXHeX9nqrG2c6ikHD1ETSI3VFfuSz6ZL3dH6MAvtKuSDDAA6k9Xhcv9EjwdJwrZi&#10;1LlVUdeYQ/QyZ4eWm8fOrdQ0lINX775575e/5VJWtgNrjxjdCvI6SpNNMYULRMmuWGLyFVGNEiig&#10;NAMSaNLKa4o7yqKk4k+TDFV/wCS7MKENpFTZ+ck1d9qVJjpC99Q29/iwotc3nRYxAdGOBwXt5eXJ&#10;gXvfcG3zsS+cqhXrB5MK//RShvetLuC+vIe9Cq9/vYpkV1VQICAHGjVVnhd67E1vv56SIubZOseP&#10;GNfF6YXDFJ/c0Rej7K2mORgdkmI8dLaWmtA+0WmF1y+QYgAlk8ZaVmjCTI34mEixYKkKTf1JlNf0&#10;KymJjwLI1oYcbpLIThCiikmv19q9+PzK9rlnD4y2txbLQb8dk+RbdKLLwaC9P7jY3r96cU2hyPJc&#10;s6JVZVkRpChCsbAw6ayuDZeOnNhfPHGyt7B+aJT0EAgBqHPEXmfxkZEVMdlXSpboZBfwNNHF3GT0&#10;S8gNSqZZ+4iuK8YxcFHj4N3ORUacyJjMriFNcuokj6ac8fWkYVErSsmoEn6ObdGFsg9la48gg5ub&#10;ne1zz6zvX7qwOtzeXArl1Bo9NgxuC2WlKIeD1s1nnjiy/dzThxaPHN9bO3vXzvKps3vtldVxXhS1&#10;t5+xvEywbLseGQUK05RUQ5kVKgDieiR5/YR8lFjQ8fnEiWnSaRNjXVjvX0Zz8r9x4pqKVC44EIsQ&#10;W8RQsarcWGElfcGRh998Y+PxR4/We66TAddHAT95qY233dfFkgzQ0+z3VSu9js5dAEstwYWqg//v&#10;tS7+yYUJRpMwVygUAnQOn9h64Lt/4Hll7QAS6Yv29GKF+6zNlHXeSU1CwmXEPM3tG26ku8m1FSil&#10;vczDK/707owC7X/eG42ykVCD6jQ74hCJkH9cvEWkFxX13HAFQANKaeRKcd+5hgML6irXYvCfhQtZ&#10;O+GPFugGYTznd43bohj724QqVmvVEfNNojMI6UGQa6GoprrQuEul+ydqh2WxFspm4TtQjI4oFG8Z&#10;a020E+CMYocykMDVmUFMQWoQ05z5qDW7SJQ5mIJfCVUNnTOUVMdUUHH6y2TpqsmoQ7jJYnSq0rk8&#10;1R9KyFkN9syK9V6NslUhbTSh6599onr+FADJYCmQEJPnsZuasciNFBZpiMsnbS5AMhuD4j0nBOmt&#10;hkiFkO84T9vsTSbnElafrYtUSvDilN9BBsXBxmLJLi6JJUXkBuqVIUeUeCqJkoK0A+oQvXzzWL+Y&#10;dMrbQRrUX+NOv72/utFd3zzdS+5HYmgPMalTUPFnfT/Am01c4DWZf3NsFpEHImYCqZSc9DvXup6q&#10;8cpg6rYAYM/5+hldPfuVg2V72Lqd1wtZlQ2WbnYojCdHjjgFTQHLPFMK6JnmKprF1dQZr47a5VIp&#10;bMXHnUuDYRIDbQfUqvoDmHT2i62jz68DwOLeof69X/qWi/looYoCrhBIqMEzLLgkaWqhzS5jrMcy&#10;Lg6UoHTO19wkdYzyECdgN+Vmiyjxju2n5L5mnIyoxPdIAoepOw2HSsIcJyThgBmnd2nvpqF7gk0J&#10;VSLq7I1t8Td9h5PveM/1vReePTTe3+0CwFoBPL5T4h9cbON/vqONlowx1tcpKa/0a25CN/vqHjzc&#10;Wz55dk9p2l4nOBzxLNRyqmOkwo0OSQkdF5Ni47sKEj+eY4LAiXfWtSLBZeP6cokAI0pAMSUKaqbz&#10;DEHsoUrJpHrKVHToUtQgEp4Cxd+lZMHsZKX9AgAhyNazT63fePzRo4PN68uvdEULBFoFqapRUWEE&#10;EcF4b6fbu35l5ebTTx5pr6wMl0/fuX3wnge2Fo+cGCTxPK5JxBBAVNEo4BkbmgYeYjQjhChAcK5i&#10;phkrQvdETHIo8dyxcHMVn6/b+O7TOg1ibPuUuedxUufeOzZeUnIrpqmSmuH1fRN15Jkg2L98fnn7&#10;uacO7l+5uDbuNbWo9BUqIWuosv71y2u9a5fWWo8tj7oHj+yvHD/R6x461l8+carH5yfmJtcw+3Re&#10;QizBGRuqpZWYE4sdunQOFjqib8S6JcTCgnRtjKg8kZDMdBWzPUv2mfwetKYsD98Kw9bNmKzVDoce&#10;etO165//zJm6cbmYAb95o8Q/P7iA/+bIGKNxhfL3QXMjNTQUC4VgTzr4mb0u/vFFxWe2xmiLYrmQ&#10;hsOYZILVs/ds3PEt7z/PjaDYmHY+jNNYb4UTleKwdVPkHHe2yoI2ZIa8dXT8N4FB56QawDUhaUom&#10;2kCyT9dLSGgKFmc3gL5aMFfUDZ2UdoyQDkaabM/L4BPYUGmgybGRJs/C+1CSy1JdV8QcSgg5RagG&#10;jqTBIRHFxk9rSAAjplzrvtnC29LPuInFebUR1K5RN1TsGwqSwmJl1DdvKAeJZ40VxxRp0kXM/aH+&#10;l4RUu2kDo+dipXGI5MatxsEo18OGJg4YjTuL8OHnms6SGONUjQuWdT/0g0TOMdQIcltLYUlNjUgD&#10;IQREXTfPxGqFHI1SXa/ObU4MIqiBAmeoozqODujsF2uSEa+NVLXFnEGebugGV5SbFOqUDlJTgX+B&#10;psVqu/EJ1uI7/jQ1kznih3Hz09TLMHPV8ukCT9vhoCeU3DLvaBZ41zZO9xb3Dg52D15Zud2DIuRl&#10;NlrcaePGqZ7lEou5Fp0VjDLrZsUClY9X8jlU55DBRYAYUS2J7gCqvsubntfO0sWVshi0Xn3BIzaZ&#10;4C5YAPbXN7qbJ549+HJec9zpt5SaDCKuODI2r5yUpQ1W5oMiZJOo/touF8ZZ1QrqaD1G/4KOId/F&#10;TzDA6TVdO/PYgcHKzQUJuZ558j1XOr21cSqQhOC8MAkYd8jdTCJ1k5nn7jhszI230DTfUKDFElij&#10;IkEk+cQyf1eYaYGZHERxOVBzg2aphnaSkuM4EWTYGBd9aCa46qauEcptOq6zZ5MX4cQ733vxwkd+&#10;9Z4QgogIlnPFf7w6xltWF/HnDpUoxwEBrzc3XmkCHCyJL55KB+576IZkDLNnGy4YtJrRABKGYDrO&#10;EtPNeBLDuhma1kTtvJCm2mKoIeasIuipZfYRWsQ1k416k6id1NXxieH4gRXsbQKeCnRS5nfep5w0&#10;183v0e52+8oXP3Fi7/lzBzVU2Wu5ks29FmC8v9fdeuLLx/cvnD+wds+9G0cefutGa2GxtKm/NpPx&#10;GoIMpUkXn2+UNKc1BE5XLQ2HuPlwHHx1nGav2UJIIDFFqlJzJp2vIIoGq6KJ4V1bip4oc/2NITnB&#10;3a0Dgxq+oGL/ysWljce+fKR37dJqNRq2fkf27+w+Tnr7nUlvv7N34flDRbc7WbvrgRsn3/X1V7M8&#10;U1vEU17HOaaqb49ZRLsmSDTgpdAJ3eTQLuqbYAbMIv6uWvkOgUVrWA9ys2eF6dHqilgly3OOFbCW&#10;ywrFkYfftnHz2ScOj3d2FoApRW9YVvjHL2R49/IS3tPew075YkJTXwUNDQ1YyASdHNhDB7+138G/&#10;vJbhI5sVepMKSznQymxTo842D9738PXT7/2Wi/V9Yr69YY1HrXNHI6XixHDwYanHcFaqxhFIrBYL&#10;15vqdPyEqMvKWYB5T4tfVhoeGn0IuIYpvw7bSgvMoBJUiAKusFZeo75AVfhwon59G4rYFNltrHRh&#10;7cVBiF8VJ3GtXneNqOXmwmEsbJM+AszPTuNDsMg0o7Fm3fmMT4fTHrTIKjXaKOLWgJDblFmL2tSF&#10;Mu0KUdeEUddgsY2OGkkd0dek/acklNkcetD6mFFW48DesHHVULzrjkKtFQFnRSvcPJjRJ4Us1K0G&#10;ZoKCMLrc3BHh+jgkMILY+2y0wOiMZ5pXyvGD1eNgxB1x0CRSOOm94EWx7X5IrwFTS6vjtyX6b6ot&#10;M2GFd8I8sP6DephxfOghXqW6tDOq5opT3SZ7SBjYsBWQ5GIQTrsoWRIFglhT15bKJlEgL9vh8OX7&#10;borKbY9KQl5m/ZWtjheBmy7sADv/g7Wi9XZ/qU+MZIsDiyZQlth0fBuHOki2f5XsLVxZesU0lPjs&#10;grEQtMFz+rYbJ59aG3dfnp3spNtrhWKUcRIbq+motDxrfNVriZxxRIDt5RdWqmwckTZBqmwaXDnH&#10;ItUHmjQIB85muoX9tY3O1bu+fFQlyOLewf6hy/fs2qLJqQBLMLDBtE6VnasMrxzUyEga+AG8Lab3&#10;PbjJMdkqGX9oJGvMmLw5MUC1gn4Cpmal7rGaGrT+nWACtprJnzrRQ26EqfFIh6rhQEebJ9D3nH1X&#10;PZ1Zu+venaWTZ7braysyQanA//J8hY/0l7BWWOj061+3j9YQUfSDoAw2V8+XupMD9z14kw/Vmb8P&#10;FfoB9mhQk6ikJxJsZkLH17yhrpnaxRw0kC2zN9dpmJk63eY6nqiBAE9RTsGr1hGqyV0npwXcpJhT&#10;HIrFTVtFb/rn3csXls79+i/evfvss4c1VNnv1rMf93Y7N770yKnnfvUX7rl5/ulVfk6N5xnvcWg2&#10;QiU0kmZOWMHN/Pj79h6ph5jX8Z86v6q+IKj/f3BQX3bdtfceM5totW9H/6YNL6p0xtvJofjPHZsE&#10;AYPN693zH/m1My986Ffu2b3w7KHfqabGrb7K4bC19cSXT1z6xG+dLkejnOB0xoEtDQwIaS3GxDYN&#10;GoRthINRzRPTyIPV11BfTM6Sd5Pk+oRWG5SDiJQhGpghaGtI+1yCsTQ3k1wnQ8ANWVEgK4pw7O3v&#10;voRc4qB1uRBc6E3wP50XXEcXS1+lLikFAlYyxVq7he1sAf9mbxV/5pkF/BePKf7T1QmqUGG1JSiy&#10;JlJDC4Rjb3vXpVNf980Xk7YCo+FS7E0OOjbXAQ+mhFyPOG/wWl4GtZ1a7XD7mB1zhBoKhh3BDZg5&#10;tq2qXs8ODWh8ulY1mp1s5Gxtvb0CrkOTu/PO669B50gHNoR66n8KselrxnSa8jrrkKrG/tbGWIp7&#10;ClfnweivAWIcZtSIYMAf3O5MVrPfvD03TNHt6ip1+T8nG3DNFlWnP6JOs5FtzZlCq42Bm6c6RXcW&#10;HmGaeCKmycWu3kkXxDtGaaOWjTVujGeWnWSdW6QRL619NprWwBTjU73Nz8LaGybEDozRHTtkUf9k&#10;dr4KCTRr4+3BrphUj7B2mblIZfeuZBnfyDNcU0ejgPX0nzN1p76q0WoxExsrquYOHVgerDp1baEg&#10;lRo+gb4vNj+KvC3WHJinzq+Jp2NQaUoTmoCj5x++ubh3qP9yDo7h4nYHNi+gbhPbFFHXsgGJI28f&#10;nu7xvUbTiqjuCFvoWF2kThf4oHOzM3iFbiixoKk6VV61g6ifrqZJ1qQzyDdPPHvg5b52lZdZkFJS&#10;MhOsQNmsAywzLhdMp10xaG+2t5fPrZtmSTFoldk4E5rOiNiEWikhUrINTFQQRZWV2QsPfvLEYGm7&#10;CwALvbVhVuUh2ZqhqfJtuI0zVEt8zsHEFgUnxj67dg4DQhBo7qDDCfVCKX/QJM4D261GQ+Bxlnzy&#10;YjIWTWThSof4tBMarNOBJtFEhsBaz6Om5RnIXo1V6w3NbLY+RIHTf+ibL0jeKutudjcDrg9L/D+f&#10;L/CEruJAC7Z59PrXbXQ2ptiyrf4YgzIgp8bG2qm7b4rkKt6qW/kATXBL2ySz+8EgECmBESRbtWRX&#10;mfZpyivUThEoI4p2bpRYqztNhbia6poVvEFFbGKojF2lGCIMFTYJFR98dN94ihQpFYqbzz21funj&#10;v3HXaGdr6fdqCYy2NpYvfvQ37rn46Q+dHO3vtYxFHMUTIS59rXflPzPTQlggVGJsETM5M8kMJUKi&#10;Fm7NRH3WaGHHMLZTTQLeaqZ+Stax5vDma2BxbiE7WjNIIHvR+tyuKhlu3ehe/PRHT57/jV+6b/vZ&#10;J4+Ww0Hr96oCVg2y9czjR1/48K/cMd7dbht3NSHEBFlcmkIN1Jw2Vo0anw8Lcho7cdckrx+qpUmy&#10;GDnrYbm2kpAFJ6NJxdmWE7TZWt5aa2GD7FQqjul7B+54YOfAHfdtcqN3pQA+slHi/3W1iyrvoEOT&#10;898zZAYUBRQLmWI1B0LRwWcny/i711bwJ59s4y89HvAr1yYoq4CV1lSjyjftBIK80ynPfON3PHfs&#10;Le+6FhE5hLxJXSWLmuNnogTlMBrANB03FZ9YO1gFfOCF1fhKcdgYo8S4rWbQw4gNg8aDLZbMsNGO&#10;/NOV1eiAOToYCYnH1uew6A5VY59sxAMBogyo6xAo2VUz7SIhBeqTTEQslUK9aLuQK4x3aFJrFa62&#10;AeLjM0hrx6LgvLU4zD0Sl8/HjymNcQZYzyLeA6+kz0MCcW5/Zj3BNImsyL3Xr1NO9BMycV7jJZ4V&#10;2rTzcI0kb5fuhx6icGvACqfbl/euYDKjTMmsLahOB8UFDn6fEDN6MzLHXKtitfbptEfT3MI1QxuW&#10;WnBFM0kcBHdfgtN2gfX8UuesqSp2f1HDrEgWbeKgnYzTClH9V439l5Cjg1jbmBn9JMUoWmQMYTQJ&#10;lQ0Eam4KqaeTFoGSvRsIPqskAKYAWuPF8vTT77z61Nt+9W7Nwm0hHCadQavKyiyvisAOGOrtbjGv&#10;mZm0DFQIIuTlX5HunbFEJCEuK6Ka4JqDzmZnXPQ6r6rrX3UmedWuEk9MIqewplNsHXtuZbCcXENu&#10;v5AK0KlIhDmclAUmjU2TGFXeawe+cnjY3jbvOy567bIYFK1yoUrJVdpgBqXkKDwM0b3wwGeObJx6&#10;6lB6aNmURghR3x1swsf8Mxd6faf0P2+s7OGZ6jBoJPBnMZWwQkR+ZCo2keQuJPtcs4K8kjd08ttm&#10;oT819olBayE3sfsBaj3NSdnefA4+QBnk7NxqWivLk2Nvedfla1/85FnMBEMXc8Hnbg7x15/p4P99&#10;7wJOFj3sVPnrlJSXg9gAsD2cYFAiJiuS5eHAvQ9uOtavpYnEokHsguIDFTTO9mrcUASVBjowTVld&#10;8kWCcko2x9yoSMMZifgDcWdBnPxwEDK54BzovOfY0h6A02+yn9OQYuO1Bq3k+qOPHNn47UdPVONR&#10;8Xu5BhQKnZTZ1mNfOTG8dm3lyFvffXnt7F17zuUQgccJpiHqPRKdUrzRUajjLjHWzSSFKR9i1Xu0&#10;Oeli1KjAcnjVEey1UTTx+NHa92pj3DoVXJv+YWQ3ERToX7u4tPXkbx/av3JxvRwOWl9Ne3zv0gsH&#10;zn/4l9vH3/7ei8unzuwLnXuWVgMeDSajRnX3KboiuEII3m9HeEyPRiwxWmx2OppOAScayGuGxX49&#10;HIPWguIW4uRQ9/yZDqo49Q3ffn7v2tWlsre7AACFCNoC/OPnJziZd/EXjpXApMLod1FvIzUzgLYA&#10;rVzQ0wLPly18tt/Cr2wpPr2l2BqPIapYyBUHWjIXhTQ9uwM6qwf6d37bB5/trK2PLWfB0cKMMg7r&#10;pBBN3D07VW3uLyRNn5j7BuuEyJoeVjhUvS1A3K9GOFPt81VYrTL/3NlFgQtSoyFIg15xtnANB0G1&#10;qDwuGIUbMJyMRe0HJUQADQ6ifga1kRxSoFHsstkAUrxWYwU7xxad3FwaVjl+aDZ376ujvUw/XIA2&#10;kebe19OIg9cYPytOHAjlr2awwQN5oYYXuyqhyTcSMbRVI5bZaEYRkiaoCZ884LTUbbGmD2KiUoxp&#10;VsyV9km9HmZin4kGK6Q1wuWEpQsmwU3nRAmxtTqcBTvX90GN6Y6RyjH7l+pi8XIVtHeCbSYLUfVj&#10;k0nErSxywEKi4jeEZU1PYbpPsrqADYw/0RkP2zmbKC0ik3BoajZ4iKfZKIGTVrogozjM56Aa/FqC&#10;sdeutgY60tiQCWky/fuRFx7cOX7+jdduG77b7bWGCzutMK9CMN2uutukpvutpK2BoKmzpja8mm4X&#10;d09NEIAx9qxEZXfx0rJKeFXnrGhmpBg9IUglyObx59ZDXr5s2PSkPWxN2sM8wgLNvbNdzmAELIGd&#10;pReWNtafONx4zdZ+e9DZ6jA+AEAsyOsObGhgEOvnINg88dzK5Xu+cNylERLo99mweNrlrI1uhKBT&#10;/tidrYN6HwTQxK9GXRq4SvyZ9POE/zLTZm3iHeN02SectC0C3PeaHXGNkE4xEDI7n5GkIQPu4rpO&#10;auDmFRW9hBdVP1kIBt8W7/mRN779RvvY4d1Mp0svF2AtB37z+hh/41wLe7KARQmvU1Ju8yuDIuQt&#10;XM+XMA4a4XrtlZXR0pETA7OseMIRdG58oODtkrx6r1m4p5H1qtdgmCXTwVG3WJSS9pLSlN8eMmoo&#10;iGn4pu5Fo/QXNU+m+za5OEQCl4Ev8vljkFghztHiFKK+zmo8zC99/COnrn3xs6dfq6aGiLzo/263&#10;yzXY2li++NFfu2fj6cfWmTpGyibMfDT30bJ31SKVA8zEUgxQ2cXt+lgIRqWHhhUULxVN2KvRDrJn&#10;ZAPK61AnDL03VFczL0qNj72rl5cuffTXzp7/jV+6d/v5p4/8blNObvdrsLmx9MLHfu2uG1/6wmEN&#10;pdTN/4Q85ufF69muD0MrhBMdVD+RVPNPvOXskeX3uZq2olKxavqQks4ccUQFVXZFEMtNUD7XpAG5&#10;r4WNJQPOvPebzosk3HEnmw71/uFF4Kd3V9ButbCeKzINDWrHa/kVZlewIIr1Alho5biEJfyrnWX8&#10;xIUl/PATOf7aExV+6UqJ/UmJ5VyxUgC5yC3PQhXo2l33X3/gB/7zxzurB8buidIQR0kvy9Jt4xA8&#10;6t5IRI9aqL9FcSWTgFTQKfO3owh6WoviGRU6R0hUiQrAoIBYXCutPzVr0sLgYREgrJfANEVV2wjx&#10;fUJaw6z3Z+PZLDuVQIjy+t4yxTppKiSpGZ3T7AmRWmMG45q+zxoVTBVjIeGkBxIMtd9QR83gVdO+&#10;Y2qmsCV7ygcUFkEdE0VD4ZhqMYg6R07Hxp6mvGL1GmfaH5ESSxQhU3RFKxS1DpOxyRYS4gsWySke&#10;qakWMCIz6mNCQtP3avo91YXTRlUwn0MkUWPVUcrN4hU00NvCcl9M94DVxYk6NEZZT1PWoxY5K1G5&#10;3aVcotHSG+ItnWFdW4QBeWqaykkcdkZ9rqu3uC6UBG7ZeammIqY1XTdJCuFEkcXUrGmd6cQKq8BG&#10;EULyNRfXoTWCcDwRS37VAvsBoM5XN9BkTEj5W7QhUiaGDE1wSoje+ZWvvzppD4uNU08dfqkDpmyN&#10;ikl3kC/u1dcgZnExH9UKjDo/ukhPqTtlVpQG5tcVzqzaThhmzaEqG2b9hY1XDWlul8vjPLSCUUCn&#10;Tt/e2o3u7qHLK6/ktZUga9xZZ4tUtheLzYtiUFw89qlTZd5MHINUWb+9tXAQ2OVJYvLXFiMcZwap&#10;AgyXtlvnH/74qXkOOcK2W1w5iaChpcwiusIigeSNzoKLEcJF90IcQoqFpMQ+B595KkN0IRGhhGiV&#10;6wSwANdZF+NUpGDlZyQ6Cykq8+/BJzuw0EkxVAWy0wRTiGBsbpmGVcPh7/hD33X+6Z/76YcEWqgq&#10;chGs5or/eLXEfctL+CvHAvLxBNXrYqIv+ZUL0A+KZ3qKUgVZNn02i8dO7hiYpJCNnVg9C2EUE6zd&#10;ntBegzj8Ej1z1nUUD0uNua5toTQoiCCbUKHJFNMVeI2REKHEDIKum9Trk505EpTfDJY83dKKoNWX&#10;NO7vtS59+iOn9144d/C1e4qCsqymCahaXSQRQZ7lyIu8WUTeAr0Rykm++eVHTqydONNrLS9PxKBm&#10;CLmDZmyyro+B3KzcXI57lmq5SmZ90NnJ6ueGEjQHeWxsA2lIIuTCEwvaOVxscXxxmSFU6y0x3t1u&#10;33j80SO75547WI76bYsKuf1GlBox8N/Zr2owaF//4qfPDjavLx1/xx+60l5ZHbPNsJ3C8QQw0cWE&#10;rHLrv4eyzPZeeG5l6fjpXmthsWSmgRFP5Gc2TRBpKm+dIMyYiM8Mtot068GIFpqhnd2DfH6qEZ60&#10;zx0qyPLc1y1YLARbwwn++pM5vnByCX/y6AT3doaYTAJ6QaHy2iE4AhSFKpZyoJ1n2NI2Pj5o4bdu&#10;Zvj4NvDYfsBoMkI7E7QzxWqRSlK9RfNSg6K1sjI8+c73Xly/474dM90UNUVJtDj2tBAhzTtJxb4w&#10;1YFd3wzSp9anEUujB4wYOdvAy6xYiRN0s0bZCZHDSf2Qg3HhECMaKlSAeScKMcCKeM2aaB9W9J+a&#10;grQ/ZjAM48bF6Efw+0ialiOiJngIbe1z07QdRAsVRztmcXmQxbkk8ddof+u04yJyEk5Xuhb3TpS1&#10;iEYHu2jC1g9IOocxT6W9XdcIIraWg3MQtGDkEP/eeJa1mKyxWJVGTaNkIpByhvQ+PLCOTTLKVVMc&#10;kQbbOllva3QNqxkR098P5K4T0noBDMtAyB45CqJHMCyfm2KRDaoup07Oo3XOI7zWHBIp5kGQ9JrU&#10;+El1Fj1D1xdoWD97IKZBZtQ1fYhoFDUW0vW9qu9L6mwyQjzWGLN4URhEBNu2JPxYWlCa7CONpSsX&#10;fv6wEdYNCKaETcWPwqKY1XA6UzKrJkEygUaY02sTFY76xWShuvfz335BguDGmSdftLlR5ZNs0hrm&#10;aY0EUotnNI6ayYdS4aewTRZxoA9h8R1naZc2LSck04c/au21R62d7qtubIxXR1OXkWDoMvX13Tx2&#10;bmXc7bVfUQqujiMlfvMHCDLXgFBcPPrJ4/sLV2/ZTOl3bywEGUuGFu3LYJJtoY43J2rnH/7Eid7a&#10;LRpCGgBkFildJ2XsFsKvD50TOGf2w8k/LH4vNnTIfiD5PacgL2oPMnF0zwT1Is0PWBti+O4qb1An&#10;GmpUlRmNoVaJOn4edhNgikHdwOOmCoHBxB0Atbo5Q9IQCxFBd3VtfOwd77lw7ZGP31nnoq1MoCHg&#10;Hz4/wrGiix9Zn6BXKoK83tx4sa8CwKa28HwvINOATASS5bp26o5dA3k1VKoEg00FS20ZRj7sYifn&#10;JmmDs2Im+qDQ68E0GMTahNbrmukH7Bkfk8npGhWy10vTJF4fwUChU+KtRiCsJrlw0zKud6EBAE+Y&#10;RDDY3Ohe+ORvnRlt3lh9zYrVqsJgMECe52i1WiiKHHmex7OyChVGgxEGOwO0O20sLi6+JIJDVTHa&#10;3V68+uinj59577deUNq/kXfOWhlsYkv3oW7wMg3AN+iVqEOpsGVbWXdmixu0EQfbJ6zkwj7LI4Ri&#10;F1t90HWwW1tMwhLaJ2jA5pNfObT1+FeOjve2F1+JTWsIAZPJBKPRCFmWoShayPMMWTY9Z+o/bxtp&#10;87Leu5Kd888cHu/tdE+8+30Xlo+d6AsNgtjdwOYZaT+zxePw5kbnyuc/faJ37dL66uk7t05//bde&#10;kCJXEULTwNLPXNeBLCwJWVVfkRCEmc7MONG3GILkxMR2iTW/H7ZgBBeenio6W02j3n5LtXmEdHNB&#10;b1zhfz0X8OHNAj90YgXfd2CCs+0RyqrEIBg1rJfRopwh6QQoNKDbylCiwPmqg9/aKvDrm4rP7QRs&#10;jSpkCOhmwEJLHPz8ReJ9u1uu3fPA9WNvede1ot0O6uwXRefYkDikjsQYSwhu4xxC+x3cdLCWrKnp&#10;RDbM7JajYLVYGA0y03CGQWG7jqSxk2chSDhreWPrWcc8JIqbqivoRMh1QedICdC6Vm9DSeKVTNcl&#10;7TdDcWTXD3If8q5ksfFj6CtugGAaOoTSdR0DMfdZyBUpJe6iTScQqWM/W5jGGE8DLSUNDTrZBS5O&#10;O6eleGVCCDtT75GToqO7MVHDNruItubOIuM2ozBxKcUWS6hly2xxzxCwduFM766bEsqaYBBquvHz&#10;FzOUiewJI2VAn5g+Y6JoKKHU2AGRno+hjlrBVHFIK9ZAMvgPTWjXNKtvUtyjZa1YtGXadjSEYr1D&#10;aiSqSkM0XERQsBuJiDYOmxSEhKjTaia3mMGXvBWpEMc5dZdgrFnS5EPi5Ms70zOXL3Y847Vy4p2g&#10;wkbngvlTGtAqO+G+R77jQre3Nrp8zxePVa3xXIhwyKus6gyLaGnbSMLF3o+G9zb7Agt5V1OiyLaK&#10;sL7X0d5WG8wj9Bc2umX+6qHNy4Oj/dSpt6rLk84wv3ns3NqregOF8VuuA2G0j4wNs+kPXzvwlYM3&#10;1h8/+qJQ287W4qTVb7XHq+N6K0RtF3UJKznNXDvz+PrmyWcOvmimEWi9Elc4WdOSK4owRxFJrE0Z&#10;yVHDLOl7sJxG1guIwVCaOjHC7xMLxKaJHruXcOBIUFyBN/FLh6a1rxXDXVPbuVXnnU1BKx34Vs3Z&#10;KlFbzqca28V0z4++8c1bg41rKzvnnj5c/2o7y7BfBfyD84K7Ftfwrd1dbI/VWEq9/uUS3Uzx/DDD&#10;8wNBkU2fTFa0y6WTZ3qsW6CmgU0NjjjpsToI9eEqFNOUJ1Gwlp08yTYT5AhVtk0NRmIxxYkdjBge&#10;YNCAtPaFrYbV4J5sAc96UVwYOfAm23Rz8tm7fnXx0id+6+xw+9WJhIYQUJYlyrLEeDzG8vIyfvzH&#10;fwzf/h3fjk67jYWFRSx0uyhaBVQV+70+rl+7hicefwIf/siH8YUvfAHj8QSdTgdZNi2m2aaQv7af&#10;ffpwZ+3g4Mgb3roRC0r1KDWCaUPM1NWqrjuOrTLtsnaoEQPnZg2OlLzR2lHb3uBEXQz1M8G31cUj&#10;+9nF5Cs+me5vXu9e++Jnj+9feeGgVreme/JrhhBQVRXKskRVVVBVLCws4MGHHsBDDz6M/f09XLly&#10;FZsbG+j1+xiPxxgOhxiPx7N4J8gyQVEUyHNuWr06iMdg68byCx/+5XsOP/yWK4fuf8PNrN2pEmXM&#10;oq0Y2Tf9TCqT/m6x9eRvH95+7qlDk/5U02vn/LOHFw8dGRx6w1tvwBGTrFiiGmCyoaaJVbQRde35&#10;+HcnAsqvpeqS5rSrufHBkxUhqq+wCF2lTTu62V8WckFLgSd3J/ib+xl+ZrXAtxxs4f0HSjzYnmBZ&#10;ymkePNMWCHN0FUWAnP6ECCrJMAgZXkAHj2wLPrGT47PbFS4OKoyrgE6mWMll2oQGbo3OYGReq1Ou&#10;nrnj5tG3vOtqe3Vt3NS2obOc5RvV8vTt+ez2temCEOZGSWQZYrTiAJsLKmRO7jBHDNrQX6mQUkZJ&#10;U+OBqChWp92tN6ovuBEBtXoTUyS+1VdL2jVqGQ5izxSx+GxaqwJ1ynzNs0WpyWAn9XweibL+iBgk&#10;uNXJaNpvM0Knga6on4nOUz1Ri+IzM21nye1Q56wsEfdvUOOgI06jJa7HoAb57++d0JDPNOcDnL6P&#10;OoczmGdpUJ+NPrt6s0zTMIrrPaR8Q9QiXTVxzsheXEhDxiLV2KVGQt1QlGQ+weecqqt81FrvqnUf&#10;hWkGKlz/M7IvlPYFI3IMYgMwCCG4lcMI9yYw1MYioz05+9xGUiMIC/2Ye1WwCW1sxnKj29nMCHud&#10;UXIrrsATDnLw0xtYLhvEefzCdtsYtmX2i1oEiJrmLTAHGlu/YFa2wp2//d6rq5un9i8+8Nnjuwcv&#10;r3pRUc2qbNTdaym8Ii+SzU29jeoHzxOIGChgVOOVp/wkr8MwXCuMp8YiUQAM2ze7r1Zfo10ujReG&#10;B4falLyBAOivbHV6q6/cdcVYg5uuY5quRD6YAv3uRvfK4UdOvNTnGrX3OoPWdrszWh2z8GQC8zjN&#10;EBVMOoP88r1fOBbyMn/RJgxPlqnH7EXzhGQwrO6hPaCMR2QjkYbDVpByOGnHGKUL06WG7Zma9che&#10;1KlAhWlq0CEAz7h1Ss31em4gRMwMt2H44mWt2JqWRZKgTVE6hqrd8U3fef7p/Z3uYOP6cv26S7ng&#10;Yj/gv38ux7H7l/Gm1i42J4LXYRvze3aS5XhikGNzWKI9u0etpaVxVhTBTEhdUwoEAUwCW6bMpEQH&#10;BrLqEwIT2d2kwx90vAalIewphrXHSZQ5xpXpgeJAhWJ4/TxNNtNll0SJB3TRt/evXli6+MkP3zHZ&#10;2114Rc9JBFVVodfrIahidXUFp0+fxpvf/Cb8iR/6IXzwu78b7aLzYpF22qjY2cTP/fzP4+/9vb+P&#10;J594CqoVQghotdrodDpotVqGTqGhym586fOnWovLk/W77t0xCM4GhI3jld2vUJfsGxE/lzTNuXYr&#10;EJcogVzUCaxosTnava4GC+uZuKRN+9nZT24+/fiB61/8zKlJf/+WwtxZliGEgOFwiNFohBACRASL&#10;i4s4ceIE7r33XrzlLW/B133d1+EPfd27cOjQYQxHQwwHQ/R6fdy4fh1XLl/F5ctXcP3GNVy+fBnP&#10;Pfc8Ll68gGvXr2Nvdw8hBHS7XXS7XUgmRpPi5X6Vg3772uc/dcfO+WcPrp69e2vlxOlea2l5UnS6&#10;FbIs7bAQpByPssmg3xre3OzuX7m4sn/pwvpkYFGbGoJsPfvk4dU7791uLy1PYOR2nU6L01lJRTA/&#10;dypeG2ei84f2Tgs0/eSfr8UZRezJDKJRGG+vUGaSZdBg7W9LVbQyQSFTK9igiid2S3xlR/Ezl3O8&#10;aW0R71yu8PAScLYbsFINsNJuoZPbtH6iiu1xQD8ItvJFnN+f4NlxgS/uCZ7ZL3F5qJhUYxSiaOeC&#10;bmH3tL5IUw0iWnS6k7Uzd988+vZ3X211F0ttxCx7X9WhiBtFqWteeJaCP18Uam3OTIHjv8e5hxJi&#10;Qwz6oNb94AaBI8lTMxQNSoNtgM8GReZ11J1l4myvuQmv1tbUIQ4Sgs+Qq0A8L1jBTPq4NBjlde6H&#10;Vt5EpWHfzOLw0khq56S8XMxzk8k6WalPkI2socTn5NFfjZ+Dd0txObS4VoX5Nzus43sSdSl8bCAt&#10;BzKLSatPLPMgflLxa8CKaKtZcDBKxUp5f/qs5PQFt8SdKybMz4s5N0Xd77HTDqzFrG2fOUMOJwpq&#10;6KVC5Ro8+8LF0Vi32z2XUP/a0OXgPcEgSTBaaV7E4zWjia5szApm964wZZg2Vax9ocSQEWUPWrWq&#10;1kYqAs5djWBiQv7UDBmtITHxSAoUIB1m1YoccddX4A0pheyLFIIDV+7cX9s49dyVu7508PrZxw/3&#10;1m+YKVuVlZk4QU3OZI3IHnc9CU7DYqnKnVtaYSpi6Cxe6GzGFJmJw1YybG93Xm2x0x0d6HeHB0bx&#10;OauYcHzz2PnVW6FZbr+gYrVyKmJY40sEIRtnF45/4tSovfuS9BqVKht0t7pr+3fsNxoJsI2T+i5e&#10;P/3Eun+2zeJATHun6XTDnWjr/iEe6gjbWGA3EHtwwPbAnWCTCnfZJXVKjdUinKKwmmsSh8SpVW2S&#10;x3hqMIgT+FTv6BLpsk5R3BQrPpyCLBm5IwQrBucgnAaGKsCd3/bdzz71C//mgTDod+uEbqUAHtkc&#10;4//yTIGfvLeLk/kQOyF7vbfRoKEo9rXAx3YFo6BYbgFBFa3l1SEcVNaY7YhNaoQdKAztoFlkWoSz&#10;Gm1kfubzxJ+UyPv8WvU03ydHrOGTkqoEQ2XLWOMoJDDTEvhJhtPlTbx/morMrmPvyoWlS5/40F3j&#10;/b1XFJtFBGVZYndnBw8+9CC+7/v+MN7z7vfg4Tc8jHvuvhtF3sK4HKA/2jdNCf8aEGBlZRU//iN/&#10;Eu9553vw4Y9+GI8//jgeffRLeOLJJ3D92nVkWYbV1VUURYEwK+Sq8ai48tmPnc3y4tzqmTv3jK4e&#10;ZQ41HNzGSVv8pDg/J5miBEEoUxHHreXJDgiBoybpl2T57QYbSZ8hTZEV8wsDAKgGveLqlz53dPvZ&#10;x4+Fsspu9YwAYH9/H8P+EAtLC7j33ntw55134Q1veBhvfdvb8MaH34h77rkbK8tTFlKJMcqyRLfT&#10;xeLCIg4fOoy7zt7lqo2A3d1dXLp8BU888QQ+9/nP4mMf+xge+cIXsbWxhbzIsbS8hHa7DUARwstv&#10;cCgUg43rK8PNGyubjz06aa+sDduLy+Os3S4ly1SrINVklJeDQXvc2+1Mevsvuo5Hu9vd/YsvrBx8&#10;4OEtA5H3WjXcfCA7ddZGUSc+p34ey5rbUEvXFTWDLV5zKkRbgU/UUyEoqqgmo9y3TgSKXgVoqVht&#10;AcXMQnVpdl7uTAJ+/doIv3YNWGwVWC8Ex9oLOLHUxWo7QzETSSwlw6AErvdH2ByU2FLF3iTDcDxG&#10;ls1cT7LUzLhN9RYtugvjxSNHe6tn77554J4HtmsUnFoZXRPf1KCenLGAOFQA27mCEJXi3I1qtJTY&#10;olSNcAUNbWJRFajxhERxFN83VefAoKYaMmgDg7KjYlbUaLqJM8qafv5ASPJAMPjQoPEoacoY6H1E&#10;8AU3sZaGUzFrofl4mibcFpEBM4C2UyQx/0YuHkRbsVpIar1L/H1HapTYoTehJ0XTkJkpL+o0Qqh1&#10;CaISAsHUP3DUGjM9MDRWIe18D3mmo0QswtJrmBjXQt4baOp3KR1atRaTXYoaXTBtE1cjEpuFm1Ua&#10;2W6yqqY9mfYq0X3g6S4w+jkR8SZqqONg3RWwYyfVJWatN3MyjRRBNJyMQDRgQzW0l+iE6EmbBLw5&#10;6B7U9eksJnEj1dLyZxobRtUWYiTnoyhOsIHP2rvw79sNELl5mIkCEe1AjSKddc5QsKaHheQnjQu1&#10;QYGmwMavmt5fmeg/e/9sUoRTT79949Cle3c2zj5x4OqdXzkyXJoW2OOlvTY3GaxAllh9kHpRRAjT&#10;HD64kJc6xC52YVVhbQzk6uRhXAzyUfvV62us9I/3cm0Hq4Q6fZ8qL7O9g5dftTipIh0KWj8DSZz9&#10;OhBePvL5IzvLF9ZvG17b2VxIzaxAtB32gp4eLOPFveL6nY8dfikkiEKRweoIWCXgpEORDr2kCSFq&#10;7R5r73cx7dDU52KImZjuFWkCxE64THU9vJAUrB0nJ29GjDFOaBz8FN7r3AbbZHPbRJZM71Gw9ssI&#10;RjCr5iWwvRPBlWaHC38+iUKEMemcJaqtzkJ573f94afP//ovPjDY3W6LCDIA6y3BhzdK/K2FBfyd&#10;OwXdcoDh680NR0MBnio7+Nx2QDcLkJnoXWtxeTR9hpmdPkAoEaTDZPZ8YEOsmdjYhM1x7pW1O0w1&#10;40Q6QzoAaf9woiw6x1ZZ6XvCFoQgUVISyXU0sFrMztoZp6Z4TPyNSBiwf+XS8sVPfOjOSe+VNzVC&#10;CNjf38cP/uAP4r//v/8/8PDDD8fvj6shesOh0WK4pS6DAsPxECIjPPzwG/Dww2+AIuDqlet45rmn&#10;8eEPfQg/++9/Fl/8wqPodrtYXFyMz7kc9NuXP/WhOwXfdG7lzF17CWgXmo0ugUlu60R8Mtgvql6v&#10;NRkNinI4yjWUmc4e4uKBQ8POgYPDrDUzGzOYV0WoJhJGk7wcDfMwHubVpMxCOcmmgKM8FN2Fslha&#10;nrQWlspaT8UOWUg8lqHaQjEoKcHFZz3YutG9+tlPnu5du7SmtygrJRNMxhPs7uziyJHD+IEf/AF8&#10;z/d8L9765rfg6NGjOHQwuYcHnWAw6SFUVaSZhFpxf85Xq2hheXUZD60+hIcefAjf/0e+H5evXMZn&#10;Pvtp/Px/+A/4+Ec/hufPPY/d7V10FxewsNCN+hwvF8WhqiiHg1Y5HLT6Zgjh2/kv8TpVlY16u201&#10;8T3lVyL8XNKzYjQkW70rqCnRQNuYLJcmtOIKMAcXrOMYmgWT0pRWRVCNhoVqysyGleLwUht/4YFF&#10;fOjiAB++PEZbAlbaqefVEqA9leDHpJzg2kRweSj4/M0B5mUbuUxVvApMRUDX2mIu93buftHulJ0D&#10;h/fX77l/c/XUHfvFwmLZoAN5y3imxTqrdtOsYCop08Ek0QuV3aZEDEpA2QJ+FuczEv23XH6HgdPk&#10;dgHYJqbSuFocDQVkbQlIk+7B6yDmVNTZjPWIWAcsWI0Wg2IVZ28st+iEE1pZb2VlbSzFE2UyZuPM&#10;7DWaR1Q0euFKsC4W6YbwddQaBRS7taHHJqZBIuo0SMyQips6jJ52BSw9WLUjemv17jkR6nUaOFeB&#10;dfCsKz5+JI08WZpIC7B2A+cBYrU7hPIHghOqgzwoDwV1Zh9O1yMzR8jUSbV2w8HJBEB16npqHDbF&#10;if8zq0LpHlg6cBBLjcJc7RqP+JCU38/eywzEG96wahrMKTyx/grFP/UIUbWuQjwcc9fBHa1CjAOp&#10;Uidu9sPUWDDgUQ6CYrnIZkGycrApENHkvRjVHDGUExiRr5C6pSYo0BSQ/XA84MfDtGbf7/ZXJqcf&#10;f/f19Wtn955780dO7x6+vLp17PkDT7/jN8Lx59+8uXzzyKC5UVkPQYzbBQfjKEBp6N3BHDq2Mz3H&#10;W2iWsJX5oCjz4atCUhRVd7Kyf2qvTjiMr7wAw+Wb7f7KzcVXW1B5jRDjTDp7wNsrF5avH/zycbyM&#10;pGrU3u34Ra1+zDzbYFvHn1/dX7uxfDtdmLRcghOxk3n8Cjp8xDyztJFlToB2iRjEsjA4YaAkT00n&#10;VEk0Cg3NGS+oZbtybhovjj1IsDLWzuHr0XiPpDEZ4M+r5h7AquNCbeKlFrliYsBsn3dW1sZ3fMf3&#10;PPncL//7Byb9XltnyeJqAfy7yyWOdhfx108EtEYjTPB6cyNB5wW/sZnjUn+ClTyL7qqd5eVyug6D&#10;SXZSzK2LAHGOFgALiaXGbY0qmx6aoaHGp3PwkjZRZSXwBiSI31vE2H/HhEjtuRKbbWrBx7Z3rM1J&#10;qUpDPYAbHXWs3r9+ZfHSp37rjlfa1KgFJnt7PXzXB74TP/mTP4nDh45gVA6iVsOLNjJeBFnQG+4h&#10;yzLkeYETJ47ixInjeN/Xvw8/+mM/in/9r/81/tFP/q+4fOkSlpeX4+9MBv32pU9/9M5TWf78yqmz&#10;+wkuLNYZZfawh9ubncHGjcXh1ubCaG+7Oxn0W9Vo2AqTSa6hEq0zZhEUnW5ZLK0M20vL46LTLZHn&#10;ilBJKMusGo2KajLOdTLJq8koryaTXKtq1hRRiIhmRavK2t3JwvqB4cqps7vLp87uFgsLFTB/LQBW&#10;zA4NATzB7oXnVy5/9uNnJvvz6UOqihAC+rt9rKyu4E//2T+FH/vRH8Vb3/J2LC0uzU7QEuNyiLIq&#10;zfMSyeY+lwZVpCoxKScxTOdFCydPnMAf+b7vx/u/8/149rnn8KlPfxKf+MQn8ZnPfBbnz5/DcDhE&#10;lmUzIdni5dn9vggs/fbXWKatpaWJGli0wrrGuIkcUiMj5ZBMj3BWys6NrNHo8PbnDm5mr8tUIKYp&#10;KlBUw3HOPNZxBdyxKPjLD1X4L+8E/vfzS/g/ni/xlc0RRBWdQpDT7W7nGWq+jua3yodiRL7tZoao&#10;AJloe21tsHb6zpvr9zx4s722PkpwcaYQ+ntu84qApp5K/W/BZrUGVcm6FUzVbRRDrIXToAqyaaIa&#10;3SXxtQHHcbDmil8PMKKbCa1jyIWxEBS2fTUovXSlATDUHTEoWif0yQNg0vmwRarXf7G6FD5eBaMr&#10;6K4FTjzXIWcNqsbbZRPx0giAqlNvUT9TFza3TNpzTidxrvC2uH1PqH4eRAqJNluZA6s94TUYTR5h&#10;NBrEaQfRnldHJ3L8H1VLT0r0cB+bPMpkrme4o9qmfSGG6slaKPZeeQNyafybGgS1+HuBeTopSuK1&#10;1Nyi9cN4b6/L4Z2m5n52I/Kd5EVjnAlqyir4+NMst+xarXULMbOLp8BW+A2gDQyuzCHVzemSyZzu&#10;Jhd6hl8nrsHBvLo5HTyG3XjVW2mctq79LW6zeq84/kjTn1neOj64/3Pfcf7xr/vFu3trG0tX7/rK&#10;sY1Tzxxav3Z2+8Rzb95Y3TrZlyp5AKl/TZ74Yf5HttNLaRQMcPa73DmctHpFmb86ikh3tD5cHB4Z&#10;2s5auv799Y2F8cJ+G6/yS70PjNou6CQf5VcOP3Ls5QqhlvmwqJ0Q7Dlng1TIJ7J56pl1q+1yi6Qu&#10;mYDbl/HTAZnHW3QirwZba6eSMAcLI4jcGuWGilqhHLNfvEAOJ3y2fW5tzQxU8BZdG7YCNEmjd0Hi&#10;osJBVIF5VMTmvowCrU44V2xnur28Nr77A9//xDP/6d/fV/X3FxRASwRBA/4/z4+xKl38N0cDsnKC&#10;kX5tNzcCgEUJ2MIifmFDkevUiWhWqGr3wKGBidX0DHVOY9L4uxtqiIWMCgRNmiDcHvJ8atyCwC1G&#10;pMzaRzeqAJdUOI0MY10qzTd07yWYw82hKxlub3UufeLDZ8d7ey8LQSciKCcl+oM+8iLH3XfdjW/5&#10;5m/Gf/3n/2scPnQE/dF+Io29imK1npqX5QRlOZVCyLIMZ06dxV/7ib+Gb/nmb8Zf/Wt/DR/72Mex&#10;srqCPMuhqpj099uXPvWhO898/bc+v3j8dE+rSkJVZtV4nE36vdZwa2NhsHljsb95Y6ka9NrVZJxr&#10;CNlLXc+k32tP+r324MYr+zzVeFzIoN8ZbW8ub7/w7MGiuzRZOHCw3149MGgvLY/zhYWqaHfKYmGh&#10;yludKmu1Qt7uVMhylseOSdrNZ588cO2RT56ZDPot33yoqgrj8Rij0RArK6v4vj/8ffgv/ss/h296&#10;3zejVbRQ6gSDcS/SKxICU17xs4qfsyzRL8upwnu7wBsefgPe8PAb8MP/px/B9Y0reOy3H8enPvUZ&#10;fO7zn8Xjjz+BG9duoD+c4i/yPEe73X7NxEdvcbG6cuaOrbU77tt2xr3zk25KsgFXjDdUCRqt0PSb&#10;3g4dmBtj6vJN5ihHmesgp4syDPKkuwMEEZxYVHQmfay2KvzV+yr853e08bMXl/Dvzk/w2M0KN4cV&#10;8gxYyG8fwfqybnOnqJaOntw5+uBbr3ePnehlWQ6gqU1kYp14fS/bvOX7w3fbuF6Ygt02d+f9XdXL&#10;ZPrpideyEbc2bqXaoVEMmJ+bV22SeW8CR8Vx3/RaG/NKKvH0ZngVGHvO2QLZWxiTADzYhUlNYSyN&#10;VYo516dzc20xVACFV1aBez1L1HdoJj//xZyJvpcDVfv6zCACOV4KXA4bGE1sxaftLEysg5MfMs/d&#10;aQL1z0g55qoZogvfE9Ov0Oa9wfzhM3+/sc8a+xWmqZQomNrIypv70JeTRqIZ1shIGlWZzeH9NVtl&#10;G/OZxeNwmlTQedQzviYHOnLPrKmp1Fj30hzS1u9RNJVlnZCMOL6kzpm8qadNiLFmmSsKaFRWpdGl&#10;a5LsOAwq5klENzuw7Jl8i6zZq9PMblh3f3184pm3Xn/27b95p0qQsj0sNs48dfjmiecPHLp07+ax&#10;c2/YWt082Zdge6u+U2knBO7abS3Q6KQnGovVbBgX+62QldmryUtW+if2iqpbcRHMVkj769cWX7ss&#10;yB2+dG82Dzx+YHf50st3XtFMI9ZT528KVcXuwWuLewdvbR2b9kgesfTqOLlWgZ2DEjcKZP6mNJMk&#10;GMFO+OmBK84aKsYKONdoq2qtRkq32dV2ExE/eTDBM3piCwnbaqMr650PGjazc6TJ4CcbtA/FCDb6&#10;hk/6t/bS6uTBP/JDTzzzC//2gdHe9uLUKQUYhYC/+zywJl382SMVUIav2eaGAmhpQLdd4J9stPH0&#10;3gTdPIt3srN+sL9w/NS+f3Z1E0saOAb6M9hwLU5mzE+c5qE27BTHi302BR990pcshdWtFUp5504U&#10;bxGbtJnw8TQOrLQPoBwM8iuf/ujZ8e7N26bs1cXr3t4exqMx3vSWN+GHf/iH8Z/9sT+Os2fuQIUJ&#10;esO92f2X35FFEaqAfrUPEcG73vke/NRP/VP8yT/9Y/joRz6GgweSadSkt9+5+KkP3bl84sx2NRy0&#10;JoNee9LrtavRsAhlmf+ereto2aFZ2d/v7PX3O7j0woF4j/M8ZFke8lY7ZN3OpLt6cLBw+Ehv5dTZ&#10;vfbagVH9XDcf//Khq1/89JkwmeT1swkhYDAYYDQcIVQBawfX8R3f+e348R/7k/jgBz+AVt7GsOxj&#10;Mhrdchb/Wn/WyWSCCSazpkWGY8eO4/SJM/jOb38/huM+Ll28jM9//vP42Cc+js997nN4+qmnsbGx&#10;CRHB0tIS2u3Wa3pNxcLS6NB9b7h++I1v3pB8SiniGKFka241m5JWhsyhe1qnBNihD+WkLMZukyc7&#10;FPKFpBXpY40XRajKLAwnBSvGqCrecGQBrXyA8VgBBJzIBvjzdwt+7M42PrzZwX+4EPCRKxNc2a+Q&#10;iWNs3qLJ+FJfWVFUndX1wfpd928deOgNm7kUwQhf3KJgSoM9NVQrozMB9TMWWmwh6unNw/II3KyG&#10;GylG3NAhSQ2TVc2zYDt5OwBXptlTgeYdPNBs7jCKRWxc53VS0+xFm7Orpvim1xcRV2jRfQUhJ1yR&#10;a9gtRGVoikHapoiv/9TpcxiBSdGmsLUBTnE90RQb9fq8OsfwQdCUIYgugM4RC6KurLPFKdNAYywx&#10;1IWQXBSd88b0F0JzAC/2TK/1U1Lz2cUERVNzxrlRiG8P1PdenCTCnBguIs1CfU6BLxJMdVDnyR40&#10;zg2RKPzu1mDa97UUQDB6GkK253AEAWENEjSHl+zuIupA7W7fWYQQzL5OTQklmpNYrAOcPqckqjFb&#10;VjOmomh0++LDqEXCwsw6C0Sb4PVZC4rZLpOE5qRVWJU+sG2sOgEfp45ef5jAvQLXcabJs2mcRK0B&#10;chYR1hNI3soxYM5sm9av3rG3uHOo11tPNIaqmOTX73j86NaJ5w8cvHLn9tHzD22tXT+7X2skGAFV&#10;03kNTWSghliYxkS+1k4gy0OprZCQTScLxbBo2HS8nMSkXJis7p7djRZWta7B7JlVUkl/bWPhNcuk&#10;jVd1+vdRe6917dBXjr7Sz5IOu2BESbm+uXny2bWy9dJokPZgaZKeBeZ2GWGE0OqYquSDnagXvnsv&#10;M6h/CmY1N1zod+cUiVF0bapBkWhdIYonSUwGqewjwTxx9EajvDZbm2m/k2CQ2mamkwpJgThYT3SG&#10;qcMlOqyppGJRW7UYUw2OFRYTUqvKDlVI0Qqn3/dt557/5Z9/MFRlBgG6GdCrKvzdFwqsd5bxR1d6&#10;CGVA+TXW2lAAmSoOdgT/cX8B/+BchXFQdLPoC6/H3vzOy3mWOY9z6zluqKs8nxJ2vlCKuTTHYYHA&#10;aH8tztHKJYZxs2lKsplDyQe6OUW5P+LszyQAmpEAWC0CGtDgPBthMJAzR/392bqsJnL5Mx8/tX/t&#10;8urLRU9sbW3h0OFD+LEf/VH82f8/ee8db9tVnYd+Y7XdT7/n9n7VOyBAiCa6O824JbEJJuC428Q2&#10;duKS2HmJU2yencTYDrExTrCN4wK2aQIEQiBQL6jr9nZ62XWVOd4fe681x5hrX+mqAck7vx9Iuvec&#10;ffZea645x/jGV975Llx4wYVgmJEpKD8jhsZTbZo7g00c3H8Av/Wffgtvfet349SpU2i1WoWhaLyx&#10;UV3ZuH/b/1FrP8u8LMu8LImBbjvqryw31o48Mrf6yIPdyX0HlycPXri6eezw5MKdX91lsiGo4Xke&#10;er0eOu0OJiZbuODCC3Ddi1+Eb/v278Srb7gB9VoDg6SHTrL5dbs/YxkrmUGWGcQcA2CEQYiDBw7i&#10;4IFDeNt3fw9OnTqJe++7D5/5zI345Kc+iXvvvQ/GVFCr1Z4xc8Ov1uLJnXvXpi64ZKk+v62Hopmx&#10;QIWa9o0kw1qKzMoEWxbn0pxWDkHyGHKQ4HuouHVnoifMDnWx7UzS5ajPMEySFMOijIGKTzgU9uAh&#10;K47MmAmcMOo0wLdtIXzbjgCfWKzjXTf1cLYbox640iOPR/UnMZeHWsODmjioVNPK5HSvPjffntp3&#10;aK0yM9d38tAc1n258ZfyThpn8ijMlEk1z2SlZs6wotjTibRZcnG/c1aZ9UzQUgwJFNhGhESsPYT5&#10;uf4ZUoRVlUhIohEXIJqqO/LKnsqqJir2WdGkOY1ZAQLkn50gMn6EjxPk2SZeN4c/1DW0fw83Th2i&#10;v8qfEbm+yT4TysZgxBC2LCYSTbmQ9Ko+yaZeku6UHSNJR35BmuuSLxQizfYoopyFqT3ISZGUEhOC&#10;vZYOq06noQhOBmmWiUvIJxJxr9IbwgXbWHB3XLNM0umUyutF+Craez/O8HoMBFkwV6RHCooewZqm&#10;C6sCCZKQ5soUQ9Yxex1GPnUkvGiKdTf63KTc/x35fLFNUgHwWRN1zYZhlVBlkV5i1vYb+Rply3IU&#10;Djn62hUmxtIAVqRpibWef64Ajmt40U6T+G8StBJh/ENUNvgg16ymKGg1tcduvEY8lFxCImVernV1&#10;tRuaQr3ImWYXSJq9wNLgigQlLt9k5BKs9hrJ1NndGxLYyL/SqB8u7H1wy8r2I1NTZ/eszx+9eGXm&#10;zP5N6TEiJ9ksUSXWWc5KvSMRa1jdGo0QNwIhCXrPSIZS7892W53tXXJgyhwxTpqbYW6e+ixUz7a5&#10;FrnSxITFqQdmBtH60wNQiMkIl19ZWOXrJKn2guXth6fO5+WiQS2R2l2SpykNgR9ZTEHcQ2mspdlO&#10;drIszapIOLEXD700jWL70OdFHSkk0246VBh1DdVrVv+oJ8TSk0CmxRS/WwAedpN0nK8l6OlyR6R7&#10;tNRNk6W5snpuWRkQS3MnxdFiaz5k60L7bNXn5nuzF19+eumBu3fmDXbdJyz2U/zyoyHoUBNvbG2i&#10;mzLS52YG/k35RWBMhsDt6ST+9RFgoRdjMrSfvrll+2Zr7/4NKANOC1aoaC/WHiyFATB0IQcBJBee&#10;FnljUxhNcVFQsTAYVActl2OCSZnBCYd3xwfDrmkUIEE6iP3B+kqlNre1C/JsRJnCRUavyzLVw/4O&#10;yIKMGGfuvWN+/eijc08F1IgHMTbbm3jFK16GX3zvL+F1r309AKAXd5CZDB55z9nk/wm2UfSTLp53&#10;9fPxYz/+4/j5n/s5pGlaGFP+3/TVX1+p9+9Zra8fPzwdb6zVTJYWTI12uw0/8PHDP/wOvPnNb8FF&#10;F1+EfXv2wvN8ZJyg299Uzd83/PkedgJIswxJOrTKCoIQO3Zsx44dO/H6170eP/LuH8Hf/t3f4n2/&#10;/f9icXERURQ9LXDDjyppa8++lakDF660tu3q2H1ZGM+RLa4hjZ8L5gDr+NfCp0mn12kTettwS4+F&#10;ok5jx+6U4aTOsZNYIAxKpeyOgGzQ87M4LgJWs4zRrEbY0fABkygqBoEQM4CYUaUYB5p1VEMfmWJG&#10;E6rTc+2Ziy9bIGbqri7Vkl4vABsiELwwNEGlmkaTk/3KxHS/MjUbh9VKKs98Lvm4ySNVs9uYoOoK&#10;VgNKe77mKWjWM0fw8iQjVUh87R5tfbQkG86yL9mZ6pNKr7Drgx3FoDYpVExBdk41lvWwjKrXNVSR&#10;wiU8QZQshHUKIUtGhmTnshZaaQ6qjMJ1WYdU9B9Fre9Igoq1PkIcSPmosQAgRPqTgg7lcFmyaUhP&#10;y1kn1KkwE3mvBehiJSTCB03WnXDjUvXPsZOPZxkI0M9uYYU4JnR4HAmax7qNlFIxoCLbyz5wGBMZ&#10;Lv0TWa1xLXmySgMIJjY7kiwLHqphjwBzeAxLWdmMqHXDOgnH8jh0Igtcqg5EwqgTUQw3ktv5XeKa&#10;OKG/jnWC9uaQciQVVsNyTTjDJ3ctil5Ehd6MZc6TYoKBgUA72RPU6wr9v+QVlIi8AlJkpRMjYFyi&#10;gksJFrBzWamnrPKL5shFhe0kEDpmSWmmyVKSRBNm0RajxJsMYOb0gY2FfQ9sSSq9sXzONOqHS7sf&#10;nlvbenRqYnnnxvZHrlqcXtjTZmmWpWItxXJUhjmSSljCBtSkO3uGxqGtzo4Ngq9tYwVI1K+vR2n0&#10;zH5H6eYyKWBrUNkMl6cfmnu6r+pnUeaJha5crkefamXbkdag/uQADRmPK+2J2G7UMv6KnIHJudbn&#10;uMxqUikNLHK+iJ0ttyym0+tXAnpcttvJN1xpbDg8MPTBS07WGGOMXEwalwJwKf4yP1pvdhAKNeGV&#10;Q/YalOh++TUTZpUMLtFSiwQYcdDnIM/WF7z4zMap45P91aVm3ng0AsLZbopffTSAOdTEm1ptDFJG&#10;8v8DaMMDoxUA9/Ik3vOIh/tWBpgK7d7tewFvufSqM3IM5NSPWmIkosMkNYIJGmxQYDgrzw4l8CjJ&#10;lwQYRyjt23DmONL5Xw8VdEQZAxhsrEUnb/387v7KcmNi7/6Vbc+77nQQRpncVxnjwHhXiWorps0T&#10;R5urD923zXkQz9mAZlmGTruDWr2Kn/u59+Bnfvo92Dq/FUkWI0kHYMYI1PiGIGAjdgbjrW9+M/7k&#10;T/4Y9917PyYnJ58bb4ZvOJ2D0V9ZakrWyubmJvbt24df/ZVfxpvf9BZUq0OsPTEDDOLe0ACXvnlB&#10;0dygNM1SpGkK8giBF2Dfvv34iR/9STz26GP43d/9L6hUKsPnM/Cz2uRcN2jU4yCqpvC94YZrMsri&#10;2M+SxOMs9U08CMLWRH/m4isWm/PbukQeK8N2CBZmyVlfPEPS1JPHqfShzjBHE+eYkOrzt+zhp7M2&#10;dP2nB0pSXpD2eoFJ4kJelRjG1hqwqxUC3B9b1eTg0sPLAyz3M4SidouaE/0dL3n5sfrMlh4ATLmf&#10;Voa8CPr+GBcQyBIbDnSg/bOgm3Ml4WanIRD+cKSbBbf0gASl2LkDbnIUStQIlUxVNHXOIeNyXEuT&#10;ETUNt7W9u0ex+B26KRVtXT40lCaLcmpfyDpo3KoZs3IlGCdehS2/g5X7ATs1laPQYNcoF9Cnrxw6&#10;OKRD6MQRckANG/GphyAMFziQF9W5O+cIX9CC/4ILIMCRMR9WNrdqbUMpzCRwwMRuO27ZCfmXcsJl&#10;B4hyHUOks44GivSWpvXXLBP/nHtD0IMiWWvoLtBJxnEEN6XVZkaDXFE52RUlQWN2YlXF06SujegL&#10;5OqUbG1C6RkdRrPwuBbesvEc9pNDuNXvofSUQl0bbW7rZjmI9TO6zgEJwZyMRio5oIKcdS6il3KU&#10;WE1bBaoFJ89YTtmk2IdRQgcltUdpusS0WiFNogB3G0eLKOmfkf9NSksHNFe2dpurW9ur245MP1Fx&#10;kUaDYGX74zPrW45Pzp48tLLj4WsWGutzfWIddSURUDmpLN47S+aemGCL2sA8SWzpkwAC6dTGvg1y&#10;448ESjyot0P2zLNUx2kH4vx6r7Yen4jDduXpvmoUNwc6RcPxhgFhdfuRifP5HGFcS6qdqbgoDoTt&#10;knIOFswedvVmCrBgfdjJiDRJ/4MAFkosDDmxIOcqSjcMN+5LNn1UnqwpVJdEvem4y6sm0jkAWU5Q&#10;ciobFGUO8jCW05WiqCDl0S1Nde0gj50pnJ6SyANi7w2vf/yxf/iri7N+L8p3q1YInO0l+LVHAyT7&#10;m/jeqTa8jNFjwv998+jhZYk8Rt0Hvjxo4VeOEG5b7mMy1LrpyuzsZnPPvk3pVs6s6w0qFYJOASo0&#10;35olRGpv1kwK7dXNpT9DybxUnTxqOiSYfZIdJtavSVPv7B237uicPjkFAKsPP7A1bXeiHS962fGo&#10;2UoYOirTnTjAmSoAQNJtBwv33rYji59Y3pYDGt1uF1mW4QUveAF+/ud/Dt/1Hd8Fz4MwnSR8M5AA&#10;BkkPe3bvxVve8hbcdefdSNMUvv/s2miMG4owWymTbhpR0KDpSU+Xp8d4yLIMa6treNFLXoTf+e33&#10;4doXvAhxNigZgv6fwvOS6QVpliDNUtQrTdzwqlfhD//wA0iSBL7vI6hUsx0vetmxyvTMAEScgzbD&#10;+zAsWNgwmA15fsCe57EsdjVtWvJRx7j2CtYuO39HqpksJYGPCnkWEgkevxhYF9t6Alk2XdRWUcPz&#10;ZLC+WjVp4tu63cPWKMMEuudcgflze2Q9wSDJ4Hn2+2rbtm3UZrb0XMMCqW/nJ1jFqrkrhhLK4l0U&#10;/vZsZWiDS9ngkwqkYuXhpYHecWwJF2QpfQin6bX3JJcTlSCIgs0tX8bAtUlkTZLVKShqfsIoOz46&#10;dcX4XBULQLCm6PNYY8Mx/62yEgQbtgCwRDyo8xo0pvnM81lkPcVKUsyKfaH+PP+nQcnPoGg6+Rx7&#10;J2tGh6yHFXYC1/dEZyeoz0RQLC1mZwAGKyd3g1nk51NecAwR6Y1y5zwWkMAYyQrrCHMRpVsKOwGc&#10;mN38NYxIBBXFVAlYgU5NVHIYtkmDQlLCMlad3LXnDIOKz6I/ryZXsOP7YgRIIwa4VAZTNaLggoYy&#10;9VJIBBUYaSATIGXijOtrU/q8zloghhMvrtefV9xcQW9RGBqPwdKKzYhVko6aI7M9rKQzPTsIC+cb&#10;V653MSy0WMA50p3UQte0B3flkkIGqRR6427aJJ4MwE99nj1xcJWMb86nuBh5cGx54PqPHjp+yVfn&#10;42o7KO0i7gdjnGNqqjcUNgT2Ym8Qbj5tQKDR29Kp92cG2pV8VECMfnFc6QRMzwawMeR2k7thU0qr&#10;E4enn8nvqA6m+gRhbOl4QLenFqvnYxoKAJVOa1DtthK13ov1ymMaMlYO4jb73G3s8/vGNmpSgmhi&#10;nalBDhO0D7aYMJjyoagzrZ3yiCVQ4TQQLFJg5D0i1+rXfm/Zr14XRs6ppR5Y9dyzMKAy2g3cLazI&#10;kRnoadTw7yrNiWT3S1/zuB9GqXyH9YCw1E/xa48y/utiE0EYYcLjpxxt+E0NaIyu8aRnUA0j/Nn6&#10;BH7iYcJdywO0AoInHkAiz8xf9cJTMvqO2ak1VZSVpvgpp/cxxaJOLGEVaab6ElNW0+p1ze72qNY+&#10;jykRXUZh1u0GnYXTag/YPHVs+vjNn94Xb25E4gchjUppzPSIGIjb69GZO2/d3l0623qihhkANjc3&#10;sLayhp07d+KXfukX8ZE//wje9F1vxiDro9PvftOxITJjwGB8//f+AK644gpsbGw8K7KL/Foaw0hG&#10;/+tnjPXYYGXAWE2A9Yywkdr/raeEtYSwFgMrMWNlYLA2MFgfGKzHw3+ujv7M8LCIMcxjwZNzfRlj&#10;sLayhhdf92J84A8+gGtf8CJ04zbSNBkTYfd/4tew0TWc4nnXXIODhw6g1xvGwyadTrR+7PCk53ns&#10;kc6NIPKYPJ89P2A/CA2NQA1nGAyXRqDlIKzIfyTqP8v0GjUEDmODRjGSlqVo/5tozGbAGJOuYpx9&#10;jfXMT+xdedM/aG+G0hA3Y2DPdAOtiJAZPtcVBvwAq6hiYMRZ6XmjtKnSZTqHzzk7AAQ715Z1A8fW&#10;N872WUZPlCWbksv7Jc5h98FcBolliUDKMBEiQpVFDSSBLOPcI/fzaZCi6HyZxzIKxn2uwi8P2oxx&#10;XOsF8Z7lmixhFaRBMQWGsdM8ut4KxTDXNmSWoSoIG6wHYHDqMUXrl/JdZwChr6U+01nKMkW9xpLB&#10;w2zfl/gFLFMtmHW6WNGIcwFOS8SEFXbFjl9asZgsOAWUo1jk9VUx4wIkYrnenTUyDtQQ759cQCT3&#10;u3N85RR7hNlZSwqdEIiP7OvKCR9qzQqgw64x4forX7vE5WDtYyAWf3G98/cjI2vztyiTDMnZw92L&#10;Os6YnUW9VzoP5LUVn1v2CCRYJYIwAff+jj4GjRKEWFFEWBkIg3kU9yoWpYuugAV5RiIkRmudisPR&#10;gXtIsAFKvhMkp9gWeVZsEAlCkDfaKGkM0jn6O+kPQiQmL9Ztl5jGOrFa2pil2TEBsycObpw+dE93&#10;nNfGOSdg9c3Kscu+tHtt69HJXV+79vTM2T1t2fCRXE/ksE+KB4/sw8zDjXL4EDx9QGByc8862GNt&#10;kiT160Ba6QVM/IyrOj+NMi+JjEVFhxOetebJRre21HjaJRt73OjOd1msUSUTIcb6luPNuNY5r7ja&#10;xtqWjt+vpPkhzI7BZuETID2ZSWv5ebTOKS/WJL1TeFpAOFeznISLtSoTg9jVkArvDaWnJGcapYoX&#10;Ug1wQbzLTdZEQcPQyLM8nB3BoPN8OycT5RMHi5a487kCBCKjxgRSMyfU1+K1TClSjgE0t+3o7HrJ&#10;DYePf/HGgyZLi/iPmk9YTQx+7XHCMjfwk9t8zJge1hODjP7PTkxhABUYtCIPx7mG95+u4L8fy9BJ&#10;UkwGVPrmmYsuXWhu39FRMdXSF0km5QiTOBIO97lUyyPN/ikZd+VDVEjWmlZR5/saCVaRIaFvJksL&#10;Ju3zKaZ3pJ4buy55bHfaXTw7ceKWz+3Z/dJXHw0a9USOYozYoz1icJpRZ2mh3j5zvLV54uh0f3Wl&#10;Tuec4BLiOMbm+iZ27t6J7/3e78UPfP/345qrnweGsWknzwAweDqAyPn8PgZjkHRxYP8BvOc9P4t3&#10;vetd6PcHqFYrT+93jk7jXmrQTwnkefC84T2u+oz90xUcqhvMVQnbJutFXGbGjE4CrHRjbPYH6KSE&#10;dRNiwD5SBrLRcKzhA8ZkOLI+wMqAYcgH2CAig1roI6AnZnSsrq7hsisuxR/+4R/i0ksuRS9uA/+X&#10;KW+ICEmWYPv2HXjJS67DvffcC+YmiAgbJw5PzV58+VJQq2buFFGbD8oVIox0pXTLkYUwD8FUluwJ&#10;GuOTJlMThJeDZBCTMKzP5cNDIIvsZFFC8NIYW5rXF1INErGRFnzN4oGXbx4ZAx4BFzVSVD0gScdf&#10;Xw+AyQiLsYfYAPXRGvbCKK1NzvbgUvDdAL7RtVbeXRjGzBbbV2lkTMJcUrIwSCW1QSS5gcpyIOjx&#10;JZhpxHLXZs8qql5Jfi1lhVkwtMkaFlo/L934WCNo+14lBYahASlDOt1GOKRjXHKi9E6x5pgk+pPR&#10;+iEWgya97nIGlPS9UMg869djwX4ECY8G6Y1CmnEqp/wkfDmMrGlJgAhEmu7Po2szeh1D5LBDbC+m&#10;pPoiNjW/twz7OeVQi1n73FgPOi0lskagwq9NMA2MYD+qa0bCm8KJPZVAKsPxfJOsZSGjKMwvZb1J&#10;TgpQXpvIZA1yJC1qL8w93qy5uqKNqOgh1mszl+OQ8KMhO9Bk1SdLSSwJcIlEf64ZztJAXcpH7F7H&#10;o7Vu6zKjMBOCdvUc1V/iz1iw1FkYhzJIg1xwUq6Er0bhOwkoY1Yrjxd1n+xlSEqVSZhFS+NaEnjI&#10;cE8JXMMbNXeTN4t5rIWOTFKwOidNiFPxRuPMpvIc5wIUIi1wEnqmfGEqHoBYiMbZYJmkDs3+rvxw&#10;MKTjclgsrPxlg7iazR2/YOWpABv518bcqYmHX/yJ2tbDly7ufOj5C+GgluWLBXCcdsXGUegHHaMj&#10;K5B46l9hUo8nN3Zv2NrdQHcwI1Cmen6AwJMCG0mU+klglEs5gPWJYxOZP3jaHh7VwVSvNpgeFJuX&#10;AAWGnyujjbnTzfMBgLzMN5MLu9pgTxiDQk2pCyosqfHwMG1WvAdwkedhtyDhOyD9CQzpaFUWh0Je&#10;YLDIa2MFwEE9E4W0Seei2A0FEoEXFC4WjBP3eWPdXCotmTRZcrSWEuXXDtjjRkU6BtmMoZixej6k&#10;cSmNoQIQWrv3bey8/lWPnfriZw9kI2oxY9gI9Y3B7zwW4+6NCD+9K8RL6h2kSYYej/cP+mYHNHww&#10;Gj7Q86v4y80q/uAkcMtyjAoYUwGV+rTG1u3r2194/Ul7QGu9h9u/mgJI02TzHIg1CsBmFYsqJX8Q&#10;h1kBGDMJg7xxBmSkqMDMji7WsbEhdqjYRPCiShY1J/ppv+yP1Fk4NXni1pt27X7Jq475lUoGENik&#10;lHS7QdLthPHmejTYWKt2Fs82ks31etrrRk/UQGaZwebmOpqtJt7+jh/Cu9/9I3jhC1443E/THtI0&#10;KbwQntp9Hn5u3/NBHsEjD0SjfxZr1isxXgwMDJvh1N6If55jpROGUadxNsD3vu378KUvfRm///u/&#10;j0olelprs5sM97h9rQqunSNcNlfBjroHn1M0KcWhCQ+7akCNU1TCrv0Io2M+Tg2SjJF6PvrsI4aP&#10;1ABpDmyEjLXExz//EsMw45XbAix0M3x1lfDwSoJ2YlDxgKoD7hEROp0ODhzYh/e///247JLL0Is7&#10;Qx+Nc+4ArlSGzglQ8UiSq6nl38gUlQyVSg03vPIGfPCP/wRxHCOKIiSdjfrmmRON6X0XbEhAk2Rc&#10;ozPqotKkeMyePjobjMO2My7CyGPOCqmFkKlHLH0JpIcTUEo5IShPKnYkyK58gonAaUpJZ7Oan3kZ&#10;M6q+j51RBnAGPsf98zxCJ05xYiUb/vdoPfhhlHnVWmpxCQEWO1NPGTcpG2qQkwahotmh4xMdNlxZ&#10;1qlNJIu/Yxrj1eG8P0bJN4N1zrfm28n0QbhmhLmEV6wpCUSx6z9gcXcAArRmZSLtDiYBhyVOuQmh&#10;TMoSU3iVyiOTT0TcuOMhw5D3hEBOlLBsxghcZucIVotkHBkVOS682FgbnJJImbHJFpb3ZO87q9hQ&#10;vc4EQFNif8BZnw6rVrA9ZFqOZJWQGmZINqdrfqp/NwtPNld+7DrskMuGgpt45HStjgeN68firntd&#10;I7lMbagEDxXXC8frR31+nZEijTrtfmiNP0sRuxijSpH7iHxmjZNW55IwnPvg6PREH6GfF3cgqljt&#10;TI543kr65XNZpO8K0Fkz0fLralS6kH1+tcG9vTYGgUKZxtzAkgmn7s+UF4QM0GUR3Vf4DzibuYFA&#10;y5SQzi5hEiguyemgc7gp0Fcgg0WR7KDfJDS0YC1RkQV2/jV/5OLVhX1f29JrrT3lFI806ocnL7pj&#10;x8bcqeb+u192srW8rSuDnfncw0X18HBZBP6UvlqdHRvVwXQMOa13FjGDkYXxsyKuLrb7HAkEkISb&#10;4WbjVOuZvG6zu3UzTOqpirQq8DBCr7ERdieX6ucFkrSn+q2VrV1SJk06r7qkF5aTJ6ewoDGUSXJZ&#10;Te5OoRhkVESwqSQTFW0s2E8q5nZM3rjcGJ0aBsL2iJlUDjnJ6DjWwFehD5QHPoR3BulN2zVFGyOa&#10;tYZIgio6Nv7pHHIV+Rsndu/f8F8ePHr85hsPmiQOcjpm1SN4xuCzizEe2gzw5m0t/OB8jP1hH2ma&#10;oc90ziL2m+krAKPmAZnn48v9Gv7wtI/PLmdoJxkaHiGkMqhRm53f3HvDtz4Ox+27jGiwLu1kTr3U&#10;YqtigxyDCungzvrQBlSksX4WZLQdKzapfiZlAUHKJE4W/X5UySozW9q95YXWONZB++SxmSOf/YfQ&#10;j6LUJHFg0tQzSeJnSexzlnqSmv5EX+32MNXkhle+Aj/50z+F19zwGlSrNSTZAMlI2vB0QI0gDBB5&#10;1VFjmCJNUgziGINBH+1uF/1eF4N4gDRJkWVDplgQ+KhEFVRrVTRbTVSjGqJqBdWwIgAQg9SkSLMU&#10;JjPKxCtJYjSqTfzSL/4S7rjzTtx5xx2YmJg4b9bGIGPEBrhwOsI/ORjijbsYu6op6l53OAbPC5fM&#10;7odZYkpsj4iGcZvD6mdk3ujrJmhrNcR7r27gYKWHQ/UBYvZxNg5wy3KIz501uH2Z8chKvxgu54ya&#10;WrWG3/i3v4Hrr3vpENQwZixI4Xne0JPCC1F2+xgWXC6AMXTvcaVVjAwZ0jQtQKavHwA6/F3Pv+YF&#10;2Ld/Hx55+BFEUQSTpF538Uxzev+hDZR8deRpVCpGlKyYSsejm0vinIvi/sGpC3VFpNME9BUVz7xr&#10;duhKIB1aujv4J2bE3U4Qb25U8w+TZIzpuo99MxUASTmqUT77FOH0IANxWnwSP6qkQRQZ+TukK1a5&#10;RmLnGnEpBWJckLx2Qipfv3N0QCW2s2NVqZMG3QBO15yVHe8DOXQH3EDvkpyVnf0cZXJLWeYIbbEI&#10;BwzQq88B4FxQYay/iU5oLF1XObZ1ESYxFrBDL8eTQjK1nVWhbeGNHiiw42PBXPK9IXDJwNf1RKBx&#10;wMUYxp27fsY348KXxcDxbyi1jGOafVnLSeNvUW8bLn0cWYoDmnhaoiw7T0vJg2bM9Sen9CfKMyl4&#10;zNrksb9/3GdUhp96jqo8Yora3Vlbxf0+B1yuyEUkibSi98U5riXKvrBEPN5iZrTEtfLgXGtK9tpQ&#10;Z4iMGMbIq4TELxj2JaR+HyuknAuvENm5BfJdsRsbJH95yTuHy+h7aQprDzI33gUq7sdtUK1ZkisM&#10;tMaLpVWsdk8Shxw5jjQSJSTm8pIX0Vb5xhX1mun84csWj175xT1Pt8jYnD0z8eB1f1/d+eDzT217&#10;9MoVj92sARdtPocb8dOqi4hb7R2bxJ60+IM0ZiEGsiD1kmo3fDaKqqhXT/ykksnYrXZtsdavrNWf&#10;7mt67JvJjd0b+edQD+joYe611ivnK0Nprsy3o24jhaTZukh7STfI6sHHmNhi7WJsgQJXvuWub4n4&#10;EghkGOzZaVjBQEJZo0pjDq7SJsvOZiw3Zy4juW56CylElkuvpYuU8QZjstgbh2KzAha5vN+IqFz7&#10;yOuDqrFjT3vfq7/14aOf++TBtNep5N8XeoQJACuDDP/lcIabVgP8o+0tfNtUjJ3eAGlq0GMgwzcP&#10;iyO/ThGAmg+kno+7BhV8ZCnCX59JcaYfo+4TGn7Zu52JMbFj7+qeV7zuMHm+4qZIyYgb6EVOXVAu&#10;Atiya5xDx9KGzZgIP6hocOWmr9gfDrhYHFzSe9yZfrDes5mAyT371jeOPDyfxePB2t4T+GU84W46&#10;Mp9cX1/Hrl278OM//mN45zveiampacRZH91BW33vkzafI2aY53kIwxA+QsTxAF979H58+StfxkMP&#10;P4SlxWUsLi5iZWUF3W4X/X4PcZIgS7NRsgkQBAGCMEC1UkWtXkNrYgI7tm/H3j17cODAAezbtxf7&#10;9x3A/JatqNVqQEjIkCBJkuI1uv02du3chV/+5X+Ff/KP/jEGg0GRqIFz7C2pYWymwFzVx7svrOCd&#10;hwgX1gcgk8EYIE2ERYp2zXmiRX+OXWwU1J6meN1UB+AMacrwKcXuIMX3bAfedrCK33s4ws98sY+I&#10;GKHnFWauv/qrv4Lv/e7vQz/pWskqGB55CPwAoT+0sDJsMOgPsLK5gLNnz+LMwmksL65gZWUFa+tr&#10;6PV7MJlBnAzVTLVKBY1mE/VGHTNTM5idn8XczCy2bJnH7MwMqpUaKlGtWM9JliDLsiGz5jnabQiE&#10;xAywY+cOPO+aa/DA/Q8UQE5/aaFpktSjIDC2iZIx4BJ/FpM3aTLnKiUK+nC5HaR8PzDSMNeRJRoj&#10;K+SSvI2cmkV2T1Ji7C4Zt98RaaaIu90wG/TD/AhMmTBfybDT7zsec+Wvhb6HhZhzF/4h/lappP4o&#10;eUleE1tnQ0W/K18rcW3VXicGh3av00b3hcyUBOOFaUwChrqoI/msZGY6pErSZyuBy0WXSFxjJ6nQ&#10;4qYGGJ/tAXa6KuJzdtij62GKJAdmOVx1wDAecUFFul2JzVF8v1jjVG5uZUyr3KOUyWYunxQzWCoM&#10;EjVM5yZElM8wUgaTLBp/QHuhSYm9ahYFI0WnkUGxbdQdYYdtxtrM0yH3ihAER6YGLfNhlR5I2nCV&#10;7b0YdxhYuYqozZ1nqdT8M8nbruRGMr2DZSqo83o07r0o2qhUJ4nrDCiJHcl02Pw+kgPKkfXdI7e2&#10;JZT6Xfm5ikhmmSrnek3qzUKoATSzprgPgjVm9xuStpUi4ROq/ylY36QZLjqJkUprST9L0H4h6hnW&#10;PX4ul87vaSD1UYQxFDYisJHasZwS6NlmrnhSjDL+GF4oK3dQNLUc7DBligkbFuQN0fiQUyArR2VL&#10;t3N1cVaLKTwZhPaPyCjqM5FmMAwVDYwtRy9cXdz74Fx3cvlpN+ZxrRMdueqLe3sTK7U997/oTNir&#10;p+pQK54ZoxYRjRA88zR/b60/1Zts72rLzWXcRj8yPXpWKqyw24y94h56MDDYbB1vGS992qEUtd5c&#10;p9ne0UWpwbJrojuxVM2C5EmnrWR8nlzYtZmfxJJWpdJ4VHoBl/KxWZzZZKwujgQkOzxc803CFBs9&#10;CX8ON4CqaNqMkFS5z6Wg7kqvAiKxgbGNF6bC+BQFI0MVIaSfV4iDH+zI8USUsYxjlo7VxJqYQqRz&#10;7S1NVzAzyKhEjsLjRB7wSnhjrxcJPWZtZr536Nvf8sDRmz61v794ZlLqGSve8H8PrMV477qHj0yH&#10;eNu2Cl4zEWN3MIBnMvQyg5ip0AR/vUEOC2gw6j5h4IW4pRfib5dD/MOCwYlujJo3XnZSAIFRlG57&#10;wUtOwPO4nGoAR5fpyD8Em01NHKQ8UDYKxZRAFlKakiu4QMWBScIrg0hTdaU/kzonCoqxOGSF/0wO&#10;vtVn5nu1ma3r3YWTM3nj/oybRSIkSYKNjQ28+jWvwr/99d/AC699MRITFz4a53V/meH7HqphQ62u&#10;lZUV3HbHV/Hnf/YX+MxnP4Njx44pVoHnefA9H55vZSmyEjJsYIwpGAL5X3iej6mpSWzdtg0XX3wx&#10;XnjtC/GS66/DxRdegrnZYfL2UDaTohd38YbXvgE//M534jd/8zcRBKFKfcifBwOgHQ9jlF++I8LP&#10;XR7gW7emQDpAPCCY5zAmlYkQJ2khgwUD6ejZPrYCfPjhIXAR+MN3sLayhlfc8HL82I/9KJgzZNmw&#10;9wzDEJE/ZMZ0e10cPvUQ7r/vPtxzz3144IGv4bHHHsPS0hLW1zfQ6XSQpuk5QFvN9mg2m2i1mmi1&#10;Wti9ezcuuPACHNh3AJdddikuuvBibN26FdXqsJTIOEWcDIr7Rc9iVE6WZqjX6rj+pdfjz//8L5Bl&#10;GYIgQNLZrPbXVir1uS09uYcXAyfh/wRJu5f1XU6HJ5uQZ5MFJPtQsHvJJt5p3zrN2iUiJ5GMRHFt&#10;U1Xk/sxyvyLWZ5OKQrca/sH6cjUb9MO8OUgZ2D9VxXw1HZkcn+Ne+MDJdoKlboLItyWNX6kmFAZG&#10;AqzSE0P5UomhT+EzUqQz6OsvpTqkIkntvsQskttgZYOaIWn3aO37IaTRasKc3wfhWQDp98OaFe2k&#10;DFpmoFgjUnJIXIoSz59vcr0EZBKjHMqKWsVS1AHlX1YsBVIDkqL2JxkXzppUK+qg4lwT3i+Kspuv&#10;T+kBRTrpUTjo2lRJkp5S0J/Neb868gKlQawOnJQ+G1wY+vIYz4uheSZpj0ISEirReKr9gS0oZKVt&#10;duJGOkZFDEWouL4KJFPJgyjq72KYCL1PWACOFDWZHWCy+L2Sza+1GEpi5Mr0JPDIJdmKkEwXNSur&#10;98YqPVGvfRKgmBqsKv89CNnV6LqR46Mi97786Rz5vhDpIARZQJHodxgY07eTSgtS6Z2QDiCkGGdS&#10;XEZC5WETX4TSgmx/kl8vLrHjWfkxyb0w3+sCleKgFqT2CpABuMNN2hQXyha6+kHLuTC5f4VEcVjA&#10;lCw9N8SDrw47wdkpHuJxHi4kTRZZFOiwaKc0NJK0f2iksdCsjRZlpdtM5w9funj0qi/ueSYGnuxl&#10;dObgfVu7Eyu1/Xe9/HhzZa5fwFUqlB3aS4eePoW12dm+GcbNRBLfpPLHzYB/pl9eFpj6xnS/2DDB&#10;SKN22K4vPAMZCmFqY+9akFZTkDTRFSZjHlNvYvW85ELVzkR/YnF7xwJI2rynaJRkcw8hAXERfhmh&#10;O5Z+SDpCU25EihilH1pmEoedzJyWz5M8ULWRmNbAinhh1VjaiQORKAigUfiiQFNgJNtDUm4wbvgc&#10;OSisAC7IZSpZ2x51QBT7MZwNl7hsVkQEP6plB173nY+evePWbUsP3bMdxnhyeTcDDykzbltOcM+6&#10;jw81Q7x6NsQbZjJcUokxjQRJxhgwkOa+El8HkINHDI1GAHS8CDe2q/jfix4+vWywMEgRwWAyJMVe&#10;MAx0MkZAQHXUzCHJvI0TRye2XHLFEpMEbkkctvbAU5Kk0b2UvkmW3uiAXlLXS9azidU4Sk8YpPGT&#10;nVgJTxa13t1DVBe4BfdNNBHMBIoCM3PplWfTuB/2Vxdbz3Rry0GNbreLt//Q2/Ebv/Hr2L5tB/rJ&#10;MNb1/BrS4QeuVxsgeDh+/CgWFpawvrmGu+++G5++8UZ86ZYvYXV5FWElRKvVgu/5o6LTExOA0To3&#10;IkkC9uwlIsDzir/LjEGv18dDDz6E+++7H3/1V3+FLXNbcOVVV+J1r3kNXvva1+GqK69EJahhkPbg&#10;+YR3vvMd+NuPfhSPPvwoJqcmiibMAOimjH4G7GgGeMdFFfzIIYPtlT6y2CBhryign9Mv53oHxEi9&#10;AL/7KOELZ1JMhsN7tr62jtkts/iXv/QvMTUxg17cRrVShU8hGBnu/9p9+NKXb8FNn/88br/tdpw4&#10;cRLtdhvMQ0AoCAKEYYBarQbP89R9VtZLQiKRpikWF5dw+vQZPPC1B/GJT3wSfuBjanISe/buwZVX&#10;XInnPe95uPb51+LSyy/DZGty+MiaGEkSi+fkmX3liTHXXnsttm3bhsXFRQRBgCyJg/7SQr02u6Wn&#10;nhuVCibcoZRrPhWJJUVjAWHoyawo98p/h53pNutUgKKRzM9I1eyR9Z5wJ3vSjFE0aoqfKqeOzAAM&#10;dVcW62yG9ZwZNa2HmgaNCMgG56hvRi5HRwZVtJMULT+fbBBXJiYHmgDuADLSFZE0SZ3lRJIkL5KE&#10;Kb6VA0pPKi48L0ilWI2NVWU52BD+CYIFwarxJzXosWaBcCSqEpwmMQV22ZYkGDejn5EN/ijpgMVZ&#10;nwMHNl7cSttImmxKhiBRmanD1r+AxT2gsUCNTBhxJtluFL2IrmQhx7QMVQvGSDlvAVYIE3wqiRek&#10;/4RovoX/G6mUSkfKrFJebEQLSb8LkfZHziBaAoWkfG7IYQPBSe8g5e/mpvtIxEGyJwoGLrnS1vxZ&#10;chnnErwUTC0SRvuwwJ/injo6FOuNK+ohyboq+QNJ1gMJUEF4vzjScxb9LpTVQNkoFDxGwEMO2Cj9&#10;H5gUa6XMwsGY/V16z5DDpCax71iwyDJenGsux43COwcKcLb9hVpjwgy5JDnGOLer8rALDAQqRocV&#10;yVegJ6LBU00cO0YspDdr1q7LJB8YuYEQOx9aUI7EZNuxU7CLRzjAat2S0JM7zZQLvEDSl6SrsHCB&#10;BQFbD1+8urzr0enNudMTz7Tg2NhyauKh6/7hwMHbbzg2eWZXW5lGUdkBPzfce6pfvgmzqY0962Q8&#10;ligzCa553sQktc3w2fDYCOJKWt+Y7suJcK+6Uu1X1qtPm63Rn+7OrFywCofNwwLhToO+12+un1cc&#10;bmt5a7vSnUwsxYzKzbiaFMFxcId1WZYTL3LhGNEogqU/mnUbFoitza6HAAvJGWhop2VAI8kS9Wdp&#10;xObQzzQ1lwRaKyddcvolqIQEJ/bTodcTaXqjU4gUaVmiKBNHkK39RDqHTbVilTdfPMfCdIlFwbLt&#10;mhedae7cs3HqK1/YnWysNSHMjAIiTIRAYgzuWTe4Z53w56c9PH+qhhtma7i2GmNvJcMEJ8gMIxmB&#10;HCkzGM9uA8cYemg0fKDvRfhUp4oPL3j43HKGxX6MqkeY8AFfFJoegE7K6DPhpVsj+DC4azkbXjdj&#10;vM6p4xMzhy5Z8cLQAK75npP755rNKmCO1RqUvvokHaxZG7TB0T+rs8GOMG3xKllzcso0RtsPCFd0&#10;ct736DBsbd/VrU9NP758+OGp9cOPzsZrK+dtAu2FUQI2nklTn2hosNlut/FDP/RD+O3//NtotVqF&#10;7OS80keYEQQhKkEVyytL+OAHP4gP/emHsLi4hMFggNXVVaRpglqtjunZafi+byP7aAhScJoOtR1p&#10;Bs7M0LpiBP7LdCXmYawpPAL8ABQEqFYqqNXrw8Z7xDr59Kc+jRs/fSP+6+/9Hl7/+tfhH//AP8ZL&#10;rrsOgIdDBy7E2972VvzrX/s3SNMUQeCDGUgzxnwtwLfsjvD2g8CLpmKAU8SD3MD7G/Pl+4SbliN8&#10;8NEYVWIEnodur4cwDPHrv/5v8JpXvxZAhlrUxCDu4VOf/TQ+8r//Ep///E04dvQ4BoMYURgiDENM&#10;Tk7C8zx4niemT9LWp+ya4IlGpuL7qFQqxT3JsqFkqNfr49577sOdt9+FP/3T/4X5+SG49OpXvQo3&#10;vPIGXHnllahXmshMijjtl4zdnwa0AYMM+/ccwEUXXYiTJ0+iXq+DM0Pts6eb0xddvgw5pYPriKZp&#10;0XarIGtMKCnuCgt3XoddGrXjx8GsfaWl/xnLSSxBpwTopCXZBCuZneO3kPT6/mBtuUhoy5hRCwNc&#10;Me0BPIDhcxuHJga4byVGxgxvBEJ4fmCiiam+/hwsWA+WLu3Ki9mhv/EYzyzZiBVAhjg/JTvTlbsW&#10;MiGGE0vvmDSSntwSc0ldDpHEBsEUgUpYE8xr1vHdummxH0zKSqGun673XR8uFq9PJCNkWQDe0PHh&#10;jnGr9lpwngdW3ri2RyiZu+v3xorm70bCOq8nUv2g0lPZkVyJc9B9XhSKMybSXexjxfReqpDJiZyV&#10;qUiMMa2lZNA768e5p67XsHw1Eiktxedz6lQdd6zz9ZQFgQMwywEoBM+ahT+KbNBJmJ9LJjfrTGu4&#10;gczyRqhETynZLTkLON8HwcCBu25kHHNZ7EcS7IPwthM9cbl9lOAm675KyW9Ye/GM5GtKQpY/RzKZ&#10;yf0GARxxyTulDHop2ZirTSyta/uzgUVHSWXJkjJuIhVvWWyM+SYiaIHSMdVqp0UxLOJdydFEybNL&#10;xg0pyiKRmIxI2tC4A0Gi81aHN24zVKwVJrWZyXF6EFey7Y9ctdCdXG48GwBAv7lee/TaG/cdvO2G&#10;I1On97TVYUMyuWJ4PczTKHDq3fn2xObujlpUkuYikPjUT8l42TOuS6vtqV5jdUtfTvY3G6cbxkue&#10;1jUj9nhu5eLFStxKJFig1iwBWZB4SdR/0sQVLwuyqTN71qHWNI8/0GUcr2OKqKiM2vxaHxTqyDTa&#10;9ks60DtrWEqylLGSBB/0fqv0eq5BmGvwaGmirHxXtMZNFlWsZALqoCs8REXO9TioqJTAob19yr4J&#10;OntcOy1D0ePsp2blQg4wGvPbuxd8+3c/tHTvHVsXHrhnK5I4lNcm8ob/y5ix2E/xsTOETywQttcC&#10;XNGKcP1UHVfVYuytApPoo0EEgkGSmiGbg7zhdDRnOpzXukbRlBMBNWJkfoSbuhV86KyPzy4ZrMUx&#10;ImJMh1Q0Tvn1SQzQTg221AK882AFP3cF8PEzEW67eRMBDwOJBmurjcHGalSb2dJX19kRP7l55gW2&#10;YLQmvdScgDXaDh1WI6nmpEuUXJVlDy3D2qdaUMqcbJ0y/ZyddSTWgF+rp/OXXr00ve+CtY0TRyba&#10;J45O91aWGtmgH7pMmSCspGGzNWht37Xe2ntg9fTtt+7oLZyaZmZsrG/gFS9/OX793/y6AjXOey+u&#10;NmCMwUf/7m/xn3/rP+NLt3y5kAZ4nodavY7A90dSMwOTJOAsA2UZTJYBWQY/CkEzM6hs3QZv23bE&#10;s3MIp6YQtZrwoghZnCDd3EDcbiNcW4O3uIDewgLMygqwuYk0TYCoAj+KUK/VUKvXkaUpTp08hd9/&#10;/+/jr//qb/CmN74R7/6RH8GVl1+J17/u9Xj/+38fa6traDQaWI8ZL95ex++8yMNlrQGiLEOWMlL+&#10;xki28q+IDDpUwe8/wljoJJipekjSFEmS4L3vfS/e9c/eDQDodPv45Kc+gQ/+8Z/gps/fhPX19aEc&#10;JYrQaDQUQwijNBnkpp9ZNvQNyQxgMtHQiSmSP5QJGc8HPA/keYDnwfN9+L6PMAxRq9UKVsfq6ipu&#10;/PSNuPHTN2Lr1nm89KUvw5vf/Ca8+oZXYWZmDhlSDAb9Z0JrQZrFmJmZwdVXX43PfvZzMMbA8zz0&#10;VpcaSXs9ipqtmMfYOuqqVTtE2ROYCmM9BYoYx2jaaYpE61cA1uw4XJemdIWPggGPtcDUkefqb4ut&#10;xG5o/eXFWrxmDeFTQ9hSZ1w+OUrZc/T7krGxnAS4Zx3wkYHIH14pzzNBGGUq4QQ6fcBNgLVMK+MY&#10;ebqNKo111cyTBJTMQq1LwaRgKzllcfbz6CxjCVjBlfAUONno9+bSbiHxFvJpONIgvfMTeNyHFeaJ&#10;KLk+6f3d2n8afVEMqeTEvDYoW6U6w5hzeG6yG0MKRdHSKB1cWj7G2Kk5VBD1+TiPxbOyfwmkGmn7&#10;4tg0jokH1hHI+vezc9mK/FjJlFcXo/y9rDBHo2hdrpcLXM8EKVnItdzK/2P0GmYMUCfZxErG5EYV&#10;y9vi2MUqhpEeYkJIxvXeQw79BzrSmdzPDUdmhbLhT6kqkoABa3vg4j0Y6FgClHxqJPOZ3XsgqW3G&#10;KfIw7v6g/FqCJUFCdsJE5yKpimtcfu4U+9zdJwjjlSVu7zF635axkc9Z2FJ3hs2DKRaKbE/yhlU5&#10;V48xdGJ5aJUUFqzp+7JQZYA9go1GHYMcO57LrhEOC38QFmyOIj+Y9BHKCi0UORZsFxIDmDt6aH1j&#10;/sTimYP3bXs2CrJBfbPy2PM/u++Cr7768OSZXR0IQx1Iur+2ajlvQGB67cAqGd/Ipo+KBlsbGRGf&#10;w5T1KX5NLG1rk/GLYVPmx167cbb5dF+v2dm2Mb94+TKcw6Z4oEaHcRr1g/MBnGqbU/3pU/s2HTIE&#10;xlhlKqpssYkZLdVgZ1LAubkVj2GAGCt9YYlVMgmDLe1l4VrY8Ag1dQ2PdNyUY4qBcpSapEDlUUk2&#10;6lj72QDuoWSsTERNzaAOddfICY4zPbsHpjKBIyFRcyYq6jUdbexYp6vhn81dcc3ZqYMXL5+969Yd&#10;m8ePzmRp7MvCwyOg5g/9bIwxONk1eLxN+PhZwnTFx4G6h/1VH5dOhtjvdbGzHmJbZFBJuoh8H6FP&#10;8MFDIzxn0pvvP/mEj8iDIUI22pMeSqv44OkAf33G4Ew/QcNjTAQk8mswiiQEeunQo+H1e2r46Ut9&#10;vGo2hh8aXFwDmgGjkw4nyEmvEw3WVqs5sOEOgAtPI9js9hK9U7mpuZRnEmegcQpSUeSUqMXCf8OZ&#10;9LmyKXZNrIs6xDiIP6nJJxMUyB3WG+nshZetzBy8eLW3slTrryzW4nY7Mmnse0Fogno9rk7N9mvT&#10;sz2/Us0IhEqrNegtAPEgRmuihZ/52Z/F9m3b0Y3PD9RgMEI/RBRUcez4Ufzmf/j3+JMP/ik63Taa&#10;zRb8EZABAJym4MEAJk3hAfArFfDkJNCaRH2yBe/gBfCveR74kouB+a3wZ+fAQQCAkBCJZExGCEZo&#10;MvjtDnhpCdHZs0gfuB/84IOI778P6cnjSDc2gMCHV6mi2WjAoIGNjQ38t9/7PXz845/Ae97zs/iu&#10;N74RV1x+OW688TNoNhrwCTjVSbESVxGRQZzyNzxNiJlBoYebFyP8/bEuGsFw/9rcbOOfvv0H8Wu/&#10;8qsACDd94XP4f3/nd/HJT3wC3W4X9XodU1NTqqBiY8AmA9IMSJMhKyYIEFRrwEQDpjWBWmsClakW&#10;qFoF+RUAGWAMTL+PeHUNcXsT2NgA9XswgxhZHA9/h+8DQQDyh6BHMGKH5IyOlZVV/Nmf/Rk++rd/&#10;i6uvvgo/8AP/CG9581sxPz8PRobeoPe0JCppmiGqEK65+hrU63VkI2Aj7bSr3bOnm2FjYkUik8WU&#10;Wz2rUPHiyvVQmOkVumpR5LPb0UNKG+1UvdQ7wElAEH5A2o5f/DuNaUTUJM2OlNunTrTy9KMhUMzY&#10;2wqxu5YB2XhDw3zA9njHw8OrA9QCW254QWi8SjVVkkgpGyAu5C46AYYgHSRZ+WLY6+XumQWTV8ha&#10;Zfy5dOWTDFPLfhixTVjXweomOBqW4v5Ls0pV7+s0RVZ6FNZZq+zeOxZsSyfqV45qZOSD9PZwPJkw&#10;dkqtqYgFm6ZQCInzr5A/CXGIkL9aXw/BmJVvu+QM6lBe5PCISKTK2aaYHJiu1OMXmhZSYFJRvJLj&#10;XyL8LKzxp5AKuK0l6ehPqFQOJy2QpQzBoWbJIkic7TnjhUg+r1JWMi6/BDpIYvQ9BjJS2ZmUA2WH&#10;XjXUcTQRTpyvnrg4sjLhoWK9XbR/hO3jNONC0WIdmRqzWPUkH0sHDCmuoZD6imeSVXoiqYEtlMRH&#10;LpNyQIhOvSPFSJJ+MMr8VzDRlbyGXD9AGsauS3WFMpARNgE6XkUYCA//LOAS0mW0eQW51ERy+yG7&#10;dmhMgop0QhWNHQlvDYjJeF7MFu9FIs3lXK9z/A4orxAWi7u43pRrh/R4kUswEJwsm+Gi2X3fC8+2&#10;pxYb7dmzrWejMBs0NiuPX/P5PRd/4Vsfq3WmYnsgOTd5GCl33nqUWn+mM7N6aC1v+FihtRr1HN5T&#10;7xl/Fj+J0pnjB9Yh2C6DaC3qVVeelumqn0Xp9rPPO008ypERhjfs7HlJtRecj3HoxMLODT8OjTQo&#10;0snBpAwzh1MACPTYTZQuF3ElhL5s864abrcgs0imZGawk4ztvKwYaZQM3YVOuVjeRI7EgErTABfx&#10;VukELvuCtIu20qiqzyYcnEXTq9BGceBrMEZMChyH/HIUHukNdvRnQb2e7rzuhmPx5atnztzxlZ3t&#10;MyemOMs89475HqEGoO4NcznWBylu7TK+TAH8U33UfR9TNR9bAsIMVbGzVcNcPUDDxJg2PUScDqe0&#10;vodgRGnvpymSNEMGD2t+DT2vgo0MONMe4N4Ng0fbCSICZkKX4zD86qaMQUa4fC7Cj10a4W27Mkz6&#10;faSxAWeMHZUUs7UQm+sDYOS1MVhbq2rDMYfmKQrL8vSMSrHQds92ubVyH2d7IDnbqVtnMmtmnJoW&#10;SR5x/swol1p7sDOVW2zl65TrR32f63Pz3frc1m5pgiGnPWCkg0FAROj2u3jDK1+PV77iFTDIdAH5&#10;BLBGrVKDBx9//4m/wy//q1/B7V+9HY1WA1NT08W1MHEM9PvwggD+/Dwql1wKuupqhAcPgvbuQ7/R&#10;RFCrgaamkFRrQzZHGgNJCm+UypEXFSY3GSXCAADXavAOHMDgggtAL3sZ/DhG7cwZeA98DcmXbkZ8&#10;661IjhyB2dgAogi1ahW1eh0nT53Ee97zHnzuppsQDxI0Gg0YZkyEhOMbffzzWxh/+coKLq/30E/x&#10;DYU2Qg9IKcKHDqdYH2SYrflYW1vDi697Mf7Tf/hPWFxcxPt+57fx/vf/PpYWl9GaaGF6elox0XJQ&#10;iQzDq1bgzc0h3LUL4aELkOzbh+a+/TDbd6DXbMKrVOHVaqAwADx/tCYN/DRD0G0D/Ri1bgf+8iK6&#10;R4/DP3oE2eOPIz55HHzmDLJOB5xlQBCAowjk+/CDAH7go1arIU1SfPnWr+CrX70df/zBD+IHf+gH&#10;8ZY3vgXz8/NITYw4GTwlbky+ex46dAizszNYWFhCGARgNrR+9LHp1t79a54fGekfcM4GWxTjTDpy&#10;W6m2XXmbpCCSPo9y1i+pqZ4A453GqHhEnakyC7awGmCTNgQkJqS9TtA5fWJK7mAZEa6ZJWyJGFl8&#10;rmERA56Pm5c9rPUN6r69BH6lklZaU7GsawlQkZvSGwtu+ocCC5xhtPBHItEwkIrktLU10fhJMzsG&#10;nEWoqBvBrrLouWy04tjBlRp51tNoUnRNqQ2hMakxTkDl6O+N0+jr6B7bJ8jkFmlCKmN9tEfACGAj&#10;J9FCfJ9NhINKusPYvsjJOpQAAnPpOZCgg0qVUFWmlgdDGrCDtYysaFo1eCEbXDXEL5I6hM+c9Ewj&#10;XURK4EX6MVjvB7EeBeBJNAZskMx+waZQQQ7qUpNKCrHlMZVNiKmc/KjQJ8GIIBoT/1KABbLUIYx9&#10;OKXxv1MPFzV5vsBkDzO6zzpbNv9xEnI8VokrkiqiGE2kiQUk/FaobEoJlQRa2H864Ftxj51kRgec&#10;I1mHlTyW9Psu1mX+7BJpBzuJaUKfS0WfkXsNgdU2F6hCkh00VUxdjbaRchoaNwWYNT2HnYdSwUKa&#10;ximpSiQngTSOviVuJByK0JiNWPaHhV5OeRtQycFaOceK/Sfo19J9d19/4qGXfPxgUu1Gz0Zx1p1c&#10;qR+55padF3zpNUe9LDIQ3iI5akxZYCpxa9BunD6v15xZPbjiZ5WMy6I+x3V5eH/Dfj0N0uhcZ/p5&#10;fbWWtm82V7f27GpmdGsrtTToP60Y2fnFy89MbOzsFOAZiymRi6SehwDAT8Ns+syeDWuOBZEBrmPP&#10;IM2ZRJNNsrgCC7MzaXzmGB9JpBzCnJa167dF4Uk/1MQKrJMGT6wMuMbRO6nMpII107UHrutt4UjH&#10;XD8GJ+tcjxSciDVn+iOn+MqgGTI6zqLfkslB6tAQRqQiOpRVnBZpX4nRfY5a0/HuV77+cH9lqbp4&#10;z23bO2dPTZo09Qll6QMBqHqEqjcsBw0zUgOcbQ9wiocJELzShxm9fIV8+PDheTT838j4MTUeTGZg&#10;AAw4BThFHjgReYxmYCUnEqbJmLGRAM3Ixw9dVMFPXEK4uNkHJxkG8YjMnBnsbvo41DJ4dA2ojhZv&#10;b2OpzsYQkefkaLtZ6cLIThhzqiJNupkz6ShI5fNC6kCSlEXSehPrkwQuI/ksJxfimXMc5u3eLaZ+&#10;MgrQ8X/SyVuSjWi/v3P2VKO/tDCRZRnAwPUvuR7NRguDtPdkFAKACPVKC+12G7/1vv+M3/qt38b6&#10;+jqmZ6fhed6QURjH4G4Hfhih8rznI3rVa+G97GUwBw7AtFoYMIMyA2KDxJihv8bGGmCGk1aXJj8g&#10;Qppl9m76PsIkAeIYHhjs+TC+D962DbR7D4JXvwa1M6dRveWLSD79KcS33YZkcQGIIrRaLaRZhr/5&#10;m79BrVYrIl8ZwGTk47G1GP/+axH+4AURAsRIv0HeGsyAHxK+uOrhUydjNELCYNBHrVbDL773F/DY&#10;4cP4mZ/9adx0002oVeuYnZu1LHKTgvsDYDCAFwao7D+A8HnPh3fttQguuRzpjh3wpqbgRSE6mRlK&#10;UUbylD5bVtZwD/WBSgCq1UCeh/7oHtMrPJAx8DptNJeWwY88jOzeu5HdcQeShx9GsrgwTL2pVECV&#10;Ctgj+IGP6elpJEmC22+/A7fffjs+/L8+jB/90R/Fm9/4JtQrLfTiDgyfv6MJw2DP3t2Ym9uC06fP&#10;Fn++eebk5Nrjj05NX3DJSpFoQXAKdJGa4DC67POoC2LLXpQmeNqY0UpByTEQlYbArOL8bLSomDyS&#10;kyTAXIoyV0QBMDaOHZkcdNatDIUZrcDHi+c8gGOkpqxCGUaGMzZNgM+cSmEMwxOpVFFzou+FgVEc&#10;UCmDJpsMpo9LLg0UlHEgO7JUh+XmJoVYvzhpJD5qAmSDK2Pu3bmLrGsUy1rQzUmbOkrpB2kXDMXc&#10;IDVltMxAkl5aJJjgKq3Q4W+wE7kpABLKUxJLmJr2+CCVuMJipstOK+HEy6LkRakaOTmGKgAXBTax&#10;Mx1mjHPUkSlz2iSWSqb/LMEJESesvEsg8SlJ7bf1ALG8NrpJt35/spwQhqmKDcDOcFkyIFwDSdaQ&#10;EJOSipOo8ZlREjmVhhmjmpZyNgyk/5Yw91Q1tvRzFLYM7Ab1yoZdDHuEZIpUQ+5ENEOzEyB8/Oy2&#10;5YAachYqjFKJtV+elr1JQ3cZhwvFooVgedv3yTpxR9Z15PpX2vWvCBVk9ypSxjWOqWlx3bnUXrAa&#10;p5LyQ9GzzOHzG+gdjRyqoLPWScfukUSlBFypUSL5xnT0H0Scl4y9glzICiFjN3h5uFiZhempjLgU&#10;qQsCfc0PBYWMyhgiODFkDkKXX4rWwvbu3rtecvzw8z+/79nw2wCA1R2Hp88cun9zx0PXLJEy9rML&#10;0E+j9HxeqzKY7M2sXLhaOOfKyCsROyQPhSCODGXnzwgZ9zV37NCK7R2Hr95unHlaMpRWe8f6toWr&#10;F9UGLk2yoBNChpfpiQu9+tpcp7m4rYvCfIu18zNkTJ2d8tgNhFRBUh5ksNoI1FPq0N4U07LU1Fvg&#10;jsTP2phjVkg+yyaeWR9mErFmqNgnW4QUYU3i/YnrS6xpimo4QwKRLTtuKbcPQZcvIsPYocNJI0ln&#10;QmONVVlPpcT3lNSu0qdHmZwNf191Zq6/55WvP9xbWqwtPXzfls3TR6fRT4JxUsGCdkw0IkSM0euO&#10;yD2F0C9jZMiK++V7QIAR8CAJNEJyMg7UuGZLhF+4MsR3bk8RcYKkx8gEXdqQjyiLcel0BX9/3NKh&#10;k85mJUtiL4iqGStzNnYKQhtbZhmkrD0yxph4Sv8lOWmQ3hvEzgSW1IBGHab2OWG9Lyu6ur6H9tiS&#10;4IycRrA+LBm64SJbrPXXVisbJ45NbBx+aD7r96LUpGjUGzh44MDwOpsnaigZ5HmoRQ0cPXYUv/De&#10;X8Bf/MVfIIqiIUtgdF1MpwNKU9Sf/wJUv/tt4Fe+Ctm27UgA8GAAbG6OZFji8M+jgrzy7+4zY2c8&#10;wEuDAJtJjBNBiKVBgmXy0PU8sOcjAhClQ5YH93tIvADYth3+93w/gm/9NlTuvBPp3/w1ep/5NJLF&#10;JfjNBpqt1lCeoc53oBV4+OvDfXznziq+e2eCbDDej+A5BTUAhMRgCvGXxxhnuynmIg+bvQSXXnop&#10;7rnnLvzMz/4sHn7oYUxNTSEIgqFnBjNMtwsyGaJt2xBcehmi664H3XADzK49MLUa+lk2BJIGA1C3&#10;a6UYzhjnCaWgowYr9jwgjJDt3g06cBDeq1+DaH0NlUcfRfaVW5F88WYk99+PZG0FiKrwalUYZvi+&#10;j8nJCSRJgi984Qu4/fbb8bGPfRS/9Iv/EhddeBH6SRfnE2NMIGScYnpmCvv27cPdd98tAUZaeeCe&#10;HdXJ6X5tfltX1j2yccxlitYsj8sx9ewmTKBkylhWQWr6MqtC2egIWhcQgbQ54JLqRJlUFmksDE4T&#10;b+XRB2dliEJigEOTHl40MwSseGxUMcMPCHetebh7JUbka7ZibXZLB4CzLwlzQyZVSaoGREwwJfdF&#10;gwWyWUTJ76vEyiiR6hyeqYyRVyaMjuE5dEpBaZDORvuJCE896RFnwSdWrFiCjpUnlwQIiM9UTvOA&#10;er8jQEOwKMozGBEpa3QzSeM5tiq1x9Z9o36Cja7Pyld/KOsX95QLRrojZRZNtAQWVLQvj2nm3b+T&#10;cgEhW5bXyM4SjB2ylRxt9YDNceFVA25t6QslfZc/IL3npJktqc9AjoElOaQO1mxqFTs/TAvLK1oe&#10;+fJooxjro1FIZg0V79V60ui0IJvYUfa309IyCTaSnrfnvafJZYXGyp1KXmVGRGdbVmxRmRuo5CgS&#10;UnKI4S05jForcddglnRQImeGWQJcRU807nMW90lze0a/R6xJCUg5zNkC1DQueEo6CcuMrpMhBJIW&#10;pC4ONOpoGxkzYsuQgyaLmFRRTJZYyiQMF0VecZ6oIilUll5iznHBSOmENLpkO0ZraGRUekoxGYAz&#10;kYQTUeXEQIHsBjV/5KK1tNo9ceyKr+wyfvqMwQ0mprMX3Lt18syudnNtrq+Q+tFniuLWeREqZlYP&#10;rkRJPVUeCyylk+w4dhOM2uWf+ldjda49fXpPW9IFMi+lbn3pKctQorg12HXqxSd9ExouOEPy8PWK&#10;DaEgKZLN6jnndTmxfy1IhowYGf9GYo3ro6lsSCYLEoWewiEHKJBOyD5gAHh6c8wnF8p8U0SmjT6j&#10;jYAlsGdpbPbZtUZMkulIJqeoGgtmiCaRpCFSEe1sbJkzxp2f2LGQZMdfQ76WPAmLqYoRh5hRmyw7&#10;KTVa6Ta6niZH44WJkYO8UMntmRznchpuiiBUZ7f0dl13w7HB5tqZlUcemO0cOTKbDroR8/h1xeds&#10;JAoViNNwP3mj5n5lzEgZ+L4LGvjXVzEO1PvgOMMg86zG13mVF815qBDDjAqnrNOrDNbWIn9+W08b&#10;a4nrl18XVsp2fSaIKF81DZRUXI8VOUbqponF/mmE1EWuLePQF43DqMqna8rTCYURFtPowJSFI8oT&#10;NLfditdXoo1jRyZ7K0vN/spSI+l1osJJ2gBRFKLeaCi24Ph7PwQ17r3/HvzYj/0YPv+5L6A52UIl&#10;ioroVdNuo7J9G+rf/4/hvfW7kezajXQwADodUJbZKZD85xN8pUSYi2P8UBjg6pkZ9AH0swzrvR5O&#10;ZQZHkhiPJimOMbAahiB/CHJ4JgM6HWTURVapIHv5KxG86EVo3f4WpB/+MLqf+TTSdhtevV5ap54H&#10;9OMM/+NRgzdsr6Dh9xCbrz9rww+Aw10fnzppUB0BtvV6HQsLZ/Cbv/kf0O32MTs7C86NQJnBvR5q&#10;l1yK6hvfBLzwhcCBQ8haLWSGwYM+sL6u09PcIc5T+BquYQPEMTAYgNFB6vlImy14L3wRvBe9GJXv&#10;/wFU7rob2ac+jv7nPoP41ClQpTpkcDAjDEPMzs6i2+3iT/74Q7jnnnvxH//Df8RrXv0a9OJOKUFt&#10;3FeWZYiCKvbu3VP6u0F7o3LyK5/ft+151x1r7djVHhaRpkQjL2o3kWREjqEekYHMvYPwlFDTcbLF&#10;qXoSjYiHZuH5YEQsptrzGWq0xdobIG8ISex7K48/OhVvrDaVDIUJL5oPsa+eIo3Hy8z8YfQJPnsG&#10;WOplaAi2hh+EaWPrjk2b4icadxpT6JPDHJMsUIXiCBBJRGyTaLKKxLICPIATLSmp4ELyYay/iWQv&#10;szB1VNKZgnkhExJZJY2A7aBDR7iKqHHZ8INGhq5wAAEnRlINkeSZAiFXFZP4kf+SZQPJpDQUZpyK&#10;VTh6Z8TOewd0j5R7yBgZj86OfwTGsEcluKQjPrVPm1MHEUBGyz+1va6O/lWuUwQFWqg1lE/OhZ+B&#10;kioVAyHL1LJqUD2sU14dxhpBKuaG8N5RqUiOh10RWe76r0jZrPP5Ib1JZGw8s1qrmnosIngVCbh8&#10;b61viKxAXQZ1zlCABtoICrizrFTxM6YsgYLwzWByXSQd2az0exGsOYj3L6ONWRqAgmQESfHMW2KD&#10;ZcdK9hAkKFVgRtqDTQMkNsIbApws3j9rE1XrVUKWtlDIpqBBJ8EWDFQ7bwTlz0k2YbeJYUlaNsUi&#10;GIGD5/iQZlR46uQCEiZwZETkEWSsK5xp3rDaLDZx6dTKcJInoOh0JOl7RlAvjUXG5GKGmPLm1h+S&#10;SbH9wWuWwIRjV9662/jpMzap6Dc2qqcvvmv+gi+/5lgei1McKmDUe7N9z4TZEyWMhGktnlrfu87C&#10;JZrgGkLJw3e42Lw0NFGvnnSmnyZb4+gFK2GvnnKxERN6taXaINp8SjGvfhalO0+98Hijs6UnjV4h&#10;4tJko59v3MGglvppaLJwPPZTbU/0Z44fXIdzQMg9enjGsspZd1x1VGMn85tlw0bOMaYijRyjUJSk&#10;hNIRmEse9ZLSWJgGiXQiIu1QTk60kpXASKNgoSeVNgyFMah7YItNXeayigivgnpKDo4vLriSHYqD&#10;RCYlqS2YpUmkKo8ErRnK6FSbxLLwEnEmhaO/rzSn4u3Pe/Fpc+W1ZztnjjfjdjtKO50obq9Xkk6n&#10;kvV7YZoMAunLQQ617nxBkLFTXmGm3E4YV81X8f9c62O3t4mkTzDwxo6M873wwnqKLc0KzmwOUA8I&#10;WRL73cWzjcaWrT0W/i2k/eVGOmNyWA9SGqmp0rbIExRR4z4TpTpETDPEoVwUrlRKWC8mduRMmxxY&#10;WolKuJwNL4vhnFWS9rvB0oP3btk89vhs3BVghvgyxiCMIkxPzTzpzaxVGrjzrtvw9nf8MO6+425M&#10;zUzBy2NbBwOAGY1XvwbVH/nnSJ73AsRZBqyuCkYaPeXGOWPGqwMfl8/OYsMbAqah52G+UsF2k+H5&#10;zGgPEpyNB3i438ddgxiP+iH6vg+fPPgEeIMBeDBAHAbwrnspgquuwcQXPo/eH7wf/TtuBwcBvChS&#10;768SEG5bjPGl5QpeN++D+ubrytrwAMD38YmzHh5Z66MWULGGOp0emAnNZlM9lzwYoPr6b0H08++F&#10;OXAAaZqBB31Quw0YI6Rrz+xzGBBSScNGLgUgeGzg9fvgfh+Z5yFrNEGvehX8669H49F/jOpf/w0G&#10;//BRxKdODZGbKAL7Q/+NaqWKe++9F//0Hf8Uv/s7v4Pv/I7vQn8kS3kiHsmQZeRhfss8jCkv4Hhj&#10;vXbyls8emL34itOzF1+55AUes1PIy8xMxcJ1hGwQZwILqj2RbhABzdSV3jbyz0gwH4v4UGEWXSRf&#10;CJ8gJdMQE0ETx/7G4Yfn2BQREMgYqPqEb91J8DhFwuX9lQEEPmM5DvC500OAzBPnUHVmtlOZnhnA&#10;YQey46LPkoZNArhxk8aYhMeRnVZyOT/BScMoc4oYsqET+2PREEpSh4h1F0CSlv8JI2hx+to9tyxP&#10;13Iml7UD4Z3gmgrCem05Q0ywI7VRjXLeZbAGdaCBFiWFknWWMiJHyU/AjZaVCTdckuRKeYMweXSk&#10;sZbN7iTDMOk6R9yjgrELKCNvyy5muK7bbmCCVaaTvGL250kycaj4pzrSSRu8sgARpNGmlAu7Ul8l&#10;XR6TkELQjbmsxG3uAQmwUMjixN5UsKWFka70s1C+buTKhHQsr+PHagEBIemzbHlR+zqRoTrkUNqu&#10;k5ZBKXaV6xUswXhWbDewjsOWVv/Fbi4NoJU6RYaDsDI0lbI/El59JKQ1BdDpyNWVMapjBC0jamnM&#10;tQZphiiJ2jKQDRTJd0e66yMR40JCX00ibUQ69Fo0yzYjJLT8xWspXzmnAXd00fawzBsbscCla7cy&#10;ToLjdszaJEn6Uil0WRTUlP+Zfs9W6wZsf+jqJQDPGrixsvPw9MrOw6vTJ/dtatdkIIqbcZTU437F&#10;6kPdr+bm9o16d64vGSwWzZWL3cKJeUMYxNX06bznanuyP3Ny3wYX5l3D9dGrrlafSswrscfbz159&#10;amb10HpRwIzRNkqjovx3Rv16GsSVNK51xvqezB4/tFxrT8QKuVf6RzElFbSD4nc4EVISYbRUds1Y&#10;INkQkjQ71Ewn1YiL9V4guvlkhBz1qusnU+h5pR6OFCDB4jTLUWM5/dDv2cHGWRdDUs9aSFdkUUYy&#10;4tuisIA985UOsFDFkdKFWlmb1P2S49QvAEiZEkOOLpmcslwZUtl76/mBmdi1b0NKhwgAZ4bizkY4&#10;WFurdpcX6r3lxeZgc72CNA1NmnqGzdNqi8jz2AsriReFadLerOcFVOT7CM0QGH4y4nmWAbvrwOVT&#10;hCNrQD0cfqbu2ZOT5pIrlj1FUnXQbuWsLSY1xbRETFqFLpXFs6Qpp0Jfne+3ahKjiwYNNIoHSGTb&#10;E5EzmdIHiRycSYYHKwPc4b9tnjgycfae27fH66tPKJVL0xS7d+/Cgf37YWBGqUflbb5eaeKue+/C&#10;D//wP8O999yLmS2zhZyEO214tToa/+SHEPzwu9CfngJ32kPQ8Rl8peSh0e/hklYDiecjM0PGR5Yv&#10;BgzTd8JqBXurFRxotfCKOMZj3R6+0u/jbiIs+gE830cFgJek4GQdcRDAe/0bULvmeYj+54fQ+9MP&#10;IT5zGtRqgYIAYEZEwMrA4OOngNfO+wg9g4TxdfsKyKBvQnz6dIbMMDxBk/I8r8S0MP0+Klu3ofbj&#10;P4n+3r1DQKnMQ3vG78sQIc0MdqQxtqQpYiJ0owg98tDJDPpg9LxgNF1ihIOhz0fi+8BFlyB476Wo&#10;v/WtqHzkL9D/+48iOX4CHEXwajWAgKmpKZw9exY//hM/gVarhRte+Sr04w6yJ/DcyJ+wVqsF3/fG&#10;pqtk8SBcvOf2PfHaSmP2iuedrk5MDSBpwkRCwqCn+yDRhAgpQg5ey8IUsgF10u2k8RoTq0l9KcHO&#10;yUUtxUxTOfJ85ZH7ZwdrK00Jjm2mjGu2RLh+1sBk4yVVNEreuXMxwD3LPYSOT35z+541Io815xw6&#10;RYrHeQKQ8liwpTA700vJ3HDPQlJKcinHUKRQGbUNx8eINMVdyxV0vaxrYHcco9Xjyqea3NQQaPNo&#10;hQWIWkm8F1ZhAbC9SeEVp0EfKqsnlH+inF0pGag05ZAeBdCSKTkUkRfBNub6m1TPZDt35yl1Gnux&#10;FtiZhDGX/UqsdSIrT1dmp0F12caKNeNocdiCJDzGI5ZZ63XIubaazayZk26Dy44Wid24T4Y2MBcy&#10;WnYjmqVXYSk901Ek5PUjO8b8rKIzFEghcTyG487GYz4Ha48X19ME0PU0s5uDSc7ayq+HDCEZA5JK&#10;zpz8PM4DMsaPVgC10sfFMurk54IyntaLWY964awzyYwnJR1Ww01r1qHBMbF/BIVWjcRElrXRJ4lV&#10;JbVTRXKDwtNI+wzkijpBByRyzV104603bgjUSaOWxYEpdHks44IIujiHK5xj5XoM0TTCsYmRAkdt&#10;OGebgO0PDsGN45d/ddcz9dzIwjg4ddHdWyfP7O74WWCkeWVl0Egq/cn+uYANYo+n1veuAx7rskHG&#10;WwktZ2E8Obyy1fbEwIEPz+tr9viBlerm9ICEuScD6FdXq0zmvKvFLUuXnN125upFwKH4URmMknRH&#10;EMNLAhPElbHATKUz0Z8/fPGqlCoVBokOSq9dn6Fo+WpdFG7ApAxpra8EORRSyWCQtD8hDZHmOmK1&#10;K4+PMQcOQcbSkvAtcGKyFAgIIR+zko8iykxoKxUHhaHRcgl8Kkd7yegQ0xGwnuqL6C89eYcyAbVT&#10;eytDU1po0gZJig4sabpCXiTNIt0pn2W0sF6Cvs+V1nQcTUzHrd37NvJ9xAwGfmdpod5fW6mm7c1K&#10;3N6oxL1uQGx8k6Y+G0P5TSfy2Qt84wVRGjTqcWVyqlef29pp7dy/mbQ3oiOf/uhFaa8bBb6Hk5sx&#10;Tq972DYzTDSiJ2mq6l6Ca2ar+OiRIQueCOitLDY7Z080Wtv2tBW1loTciexkVR2IziSESJcImtoI&#10;Ladysu3JMTnT7F09UbKGvOrIH0/vFpNdaWqqqJM5781ktHjfnVuXH75/G6dPLCEkImRZhkMXXID5&#10;rfPITAI3PYqZ0ai2cPjI43jXu96Nu+6+R/lpZBvrqMxtQeNf/AKy7/4e9LMMtLn5lGM7x8sXCWGW&#10;oZ6mCHwPbLKxyTBZDnYQwa9WcUW1ikvjGEc6HdzS7ePWJMFCFKHq+4iMAdIUvL6O3tQUop/8adSv&#10;vArB774PvXvvBXseyPMK0OrmsxlO933sCGIgpa9bRIoXEO5b93HbYoLQOwcmkZu09rrgOEP0+uch&#10;O3hw6GHyHLwnHklPXhH38e2tJqaiCANmpL6PnjFY73ZxyhgczVIcYeA4gHYQIPI8VLKhNCj1PKSH&#10;LkT0i/8KzW//dqT/80/R+/u/Q7y+Dn9iAvA8NJtNHDt2DD/1Mz+Nv/jzv8CFhy5Ed7D55AOIWg2e&#10;7z3B+2esHXt8trOyVN9y2VWnpw5etColl8Tl+ogd73aVzsza7whyYsiUa89K40cLrurESEAaFMrU&#10;DaNkzzrAZfim2qeOt5YeuHebybLi+E55KEP5nv0BtoQDxMn4VRF4BMDHZ88wVgcZJoUVelirx83t&#10;O9rkNJ+sWyfbMGhhuaVVl2pfp9lVSIBGc1zfCzVEcK4LOZGk7LA04fiZSYNCdueDxTDBE4l1TuML&#10;ndyAUqMCh5Utr5fwEGMuUfztlFpg5cVfmnIUtV5MaiAKkoxQKX3gEkBizcpJyU3sN5qSDCCPrpcd&#10;P7GQ2jv3PT9neSRdLseREqRXHDu+OKX4XSVbGYevabQpZ1owQ/mkWUmvTqRgx56DlDTNkbWQUYx8&#10;3UA7ARLCt43YUxWptldjpSiwrB3oGBjJiIbS5w+Z5iKRUm9ipHzanGgZZUuiB5F2TTB0816ASXKA&#10;mt82ZtFPWPPkHMgramm5z5RkN7BGM7leFyTAOVMe8o/kwKKiUvGuxfuRa9yJhYaUljCDPaj4Qskw&#10;h+PCwXIYxS4PUhtZs+N1QRjFvRI5CLigeEkaijIcLKE3snmWozPWN126CauHQDQ/rNlfxUJlSesf&#10;SmDsxSPVkCiTHEWBgdV865T0EiJKSr8oTiPh7m8n3sM56vaHrloK4kp67Mpbd5+LNXC+XxtbTk0u&#10;HLh/etvDVy7LtA2Gz83Ots31yWNjBSPV/lS32d7WgYMwQ0xh7ZCahIP28O+iTjMmJsPE5808qW1M&#10;d7c+evkSoE36AMagslk5bynL8kULO0++8DTnHhrFQ+6acKI4tApQhgleGnAwqCVlsId426OXLlTX&#10;pwZQMhMzBjs2YHijB37c4cXORjo6eFjSogQzoOTr4tLWtIRD3S9oOZj0lCHx3i0w4UyJWE/TJTpv&#10;zZGMoDMKeVjuX1J4VRgV46k9b4Y0Z5YgWqElFug6O1M4xbqQB5VOguGSZkgj3+OKX5Y+O2pTzrcm&#10;A3gAs4cxVaGgSZOlVqpmf+RBQtaYzosqWWvH7s3Wjt2bVIoN7QecpB6bDPA8eEFogkqUgnxVXBAb&#10;eFEliyamemmvG4UeY7mf4VhcwTVkQMiemHLOw/jLl8wBk5UAgzRFLSCYJAk6p083m9t3t+XBydCG&#10;0Pl6KMRvThVUgH/GynvseM4CILm0EWxGa90Tz5uYDDppPDbJRlNHbTqUUUaFtkY0ijpbSBI5Bx2H&#10;35902sHC3V/duX7ksbnzalSZ4Xk+Du4/gMAP0Us6zkCXUY1qWFpexk/9zE/hK1+6FTNzs8XkyHQ6&#10;iHbsxOSv/Brib/12JJ0uKB48a5INnw261SpuHgzw5l4P9WoFvcxo/x6niM+Y0QHgRxEOVao40Bzg&#10;xZsb+IduH18NQ/TDCNWRgaLX6yGOY3ivfR3ql1wC/1f+Fdqf+iS42YRHhMhjHN5I8bWNKnbMe6CM&#10;wV8HZMMjBrwAX1gATncyVF1DVSJwmoHbmwiqFYTPfwHCgxcgeOObMDBPcH2ewRcBSDwP27sdvKlW&#10;xZaR30mdGZ4xmAFjd62KKxhIsxRrSYJHul18NUlxVwq0wxA1zxuOJDY3EPsBcPXzEF16BZqvfjXi&#10;338/OnfeCapW4fnD5JR77rwHv/wr/wp/+Ht/gFqjgUHyxIk9/iih6cl8OZL2Ru3MbV/a21s825y7&#10;4nlnwlozsYxYtsWnaqSkX4+xe3Hhm2GGvj8FVV0nb+jRrKDmq7QyVikMLNhkqn1mKgpvZsZgbbl6&#10;9o5bd5skVulsm4nBFXNVvGUXj7yWxoNVvsdY6Af47OkUPjGIvGI4V5/fvhFNTA2KaiH3rsgL/9F/&#10;s8eKNs3yrMrj5Mf5TAgmaC7BZRFxKvdPK58ePr8sPIuUW5dxDK+93OMLKj3K4hykI1wNO+CBsUwL&#10;Hn3yEQrPGMqv5GvlvncSKWGnMbDNnYzrhjMhdpovFjVjvscaQaMwUuMvwfIcYBi9eG75JSQUykCz&#10;eGkzXAdGW2CykJdIbw7VaRgSA2IuGZBLOhSzEZIdawqKkYGm8mCQv8t9ZvLvMbYfY+XBJpNBHBmN&#10;8OuwBu5iH8jxHMGohilLpVh46bCbqAQtOZIUVflMQfh8MGQKGlSinpgA6CGdQXlPEazjfGnmDn5D&#10;W4XC0nhU/4jUQyNYPgUjyAmeMBbE0OwJ5zlTDviCVZs/LgYOu9xJh8zXuLynRjNdiwGvYyhqQZdy&#10;qhPIDtZYgrBSEpYPC43ts6x/hhgiG+t5M/xvzRBHsT2MurJSAg0599X+0yuK91ETwmxpasWKMpYO&#10;UqQZSNqWRATZDDc6YzRThFGijhQvXGzuwgE+37SNGW6gBTqUryADYf4rDkLxs6IwLRaKYdGQyu8V&#10;n7d4P/kHN06iBRefb/iRjSoatzx+8dqhW17zeGN1rvPMqiTG6Qvv3RrXN0MYFI0iwGht7mj72Xhm&#10;QrOztR0NWol+qCUKOPwXkyOIzKPrOfye2ubkwE9Dc/5vk3juyAXLlXYzyS9hfhsNZV4S9M4r5nV2&#10;+cKF3cevP+mZ0EB6ssj7a8pUztHbB8PAywJT6TRLBhvN5fn2/KOXrihY2LjHyOg6GBrF+EnAw+if&#10;yfdbJr2ZF4Wc/SajHiCRuiMfDgPx2aAiURn2voNpdKdYs9xMvuFz8R7Z2IOAJTggqWIsDiVjxzHs&#10;RjXD3UjsNc+fQZY3fwQKQewpxS0z1qxIQTkG9rqJglhRiY1OiVCACXOJZKiuYX5wsW2amUVxBXsJ&#10;GbIQcDi1RUFprKs0j4p3FWuoHEcQRNU0bLbicGIqjhoTcVCppiAPCskdXXsvDLPq9EyHAfhEGGSE&#10;+zeG78U7n6bRMC5tGlw05aGX2nU3aG9UhnugnAEaa6ImCmuWa6t4j0KqJ0EmUHHLGQxjHCW4IV3E&#10;MtlpbXENSVwD0hO+0ffomZF4WAyPtvbRvTfyqeFigDZYX4uO3/zZfecLagzVHBkqlQgHDuy3Bb0o&#10;0cIwgu8F+K33/Wf87V99FBNTE8PiighZt4No2zZM/ca/G4Iam5vw4sGzwtSQFHnj+/iYF+L3F5dx&#10;enkFLQICz3/ClUIY+i50TIYkDHHRzCzeNTeDt5sUs70eOnmjQQQvy8Dr6xgcOIjKW94KPwzBgwEY&#10;QMUDVgaMLy9mAHvwv04eG4EHrMSET5/JkBmDQMLwxsB0u/CjAM3v+E40/+Nvo/pf3g/823+H9NoX&#10;AvHgOXlPQ+9cRtf3sBkESIxBnCSI0xR9Y9A1jLYBOgCSIMRUrY7rZmfxz2Zn8FPVCC/s95ClKRIi&#10;wPNAJgPW1jDIUqTf/kbU//1/ROOqa8DdLtgY+L6PZquJv/jwR/A/P/w/4Xu+luCM+YqTZOi3cR73&#10;yWSpv/r4w/PHb/rkwfXjhydy4zcuHZ1UFPFG6AUK5oAYDGn2xrDpV3oFuf+OClij0GyCUckoJBoE&#10;23RBpAhkvW5w5vZbdg8212py/Q9ShmEPP3RBiL31BGnG53hWGPA9fHmVcP9qiopHsnnm+rYdG+R5&#10;zKMCnMkCqQDD5EMyM0ppMKRBjdEepoUUoskoGibWDGKG3atVI5Vv6cPdzwhmp5Vws5V/SByKNJiS&#10;T5TLZ6CiQIzqsByZZsUKKFgQ8tqwnpRb7wMqzoCCYapYn4xzwABFGcZCX8Z6EqKuuRuTKek07NTO&#10;MppYDm/JnWgX5yQLlrQYJDAJs0bAsB4KYBzLhQWrPpfccN5Yi2pDvYxl3TOTMtKEI7UgqeiUt0Xp&#10;OqW+364fw1JX7Mh4GEomLIEyJobKQ2H7zBthnKoIHeIZZ8GgyIfVRRS1HFgzaTmLkj6QA5oIYMjx&#10;vMhf2xqXi1oGMpmFNJsV4+Tzun6XQw7p0eGmP0IM0Yi4iPSF64UEVgoEhmbAFFutYJzIkASWtfXo&#10;cxrS610lGOZVNpHqF5iFJFFI48iRIZP0HCmwCOn2wgKjFP5KuTwN1qCVmC2ftuSXxmXqlk6zBlxD&#10;Gkg0sbT/OZ2VPHycQ0uLhUoQpnqIWBrtjGvGCiSYUBLTCkO80mdmPZmVDROrPCrXyHD4vibP7uhc&#10;ePPrH585sX+F+OmnjPRb67WFAw9NK5EaA5XBRFztT3XHyVAanfmOI55y0SWUTYnsraitzw6iXuO8&#10;K7/qxlRvy+GLVp38RwCMNOj7xkuelPkxu3zhwp7jLz3pZb5R95gkq8aJmWAaowsBol5dMTa8NMy2&#10;PXzF2WBQzRzOgr7XkvEgJE3FIUtORCXg5qeqa6qkXSq3lFTkqaLfllxEubTpkvDk0NFDjtxKTdEF&#10;UEKOsZdaK47sp/R8cilaFeOY5w6mxtLNTVGOJdpGmsoKZ3LEUkrDOomMxqxpFc+mvbwUs0zVwGwP&#10;PGKhq9UHrMzCZriabHc6IaiMzjIQejm9h4JQmZrpDyfTwwPowdUYKfzzyFYZNt9baymungmGjcHo&#10;UMm63SiNB35REENPCJz+YlRQCdqrSmgSnkk6LFhMJWzhweoCsEDrWVxSySDRzY3azlgbqo2N5mb7&#10;nBAYvdXl6qkvfW5/f/ns5HmDBkQwxqBSqWD7jh2aPQbA9zyEXgV/9/cfw/t/7/2o1qoIw3CIgW5u&#10;ojI7h8lf/TXEr3o1ks1NUJo+J+aaPjO8wMfNYYjf6vbx8TMLaHfaqACoeB48zzv3qmFGagzazPCq&#10;NdywdSt+slnD5Z02+mxgvOFkmoyB6XSQ7NuPYMdOUBwXDABjDO5a99A2wZBJ8XX4Ig94vBPivtXM&#10;ghpE4CQBd7uoXXIZJv6f30Twm/8J6Xd8J+LZOWRpimwwwHOplfGZsRJW8LlOF9Tvo+L79liBjRzN&#10;jEHfGHQYQBjisqkpvHt2Bj+QJWjFA/SAoeSHCN5ggGxlGb2LLkb40z+NcMscuNuBMQbVWhXke/it&#10;970Pjzz+EKKwck4gCwC63S6yNCv+PDVAP2WkRlgKuHXI2krj1K03HVi86ys7sn4vGP/irm57xPSV&#10;QLkbZp37lxE7fzzaP8REVKYhkKjOmaVsQX6AvLHJ6ORXbt7ZW1iYkG83ZaCdAq/fU8H37U6AzAZy&#10;u18hAYCHT50GNpJsKHsa7Q9hs9Wvz8138n3GlkC28ZEmn8ruWPckyveI2NYfhW+JOzmHjQnXR3+R&#10;UTh8dsVJZFMHxxzYXL5F2iZAnhmW0Wc99dg2khASEZKSF5kmMY5uzgWjNAduXVNBra3XpL5zrfui&#10;8xFMUFkrUVEGSrmUW+poOU2xRsudkJU7q4+nzWbKMnn9viztPmePclEfSLmvvFF63sAq0UJuRNKf&#10;LW9Ii0ZX1MD5iEAOMmT5VrC3njAIW4JyeYlpARMpm5Cmu4WBfFn4XJJYW7DFvZbaj0FG6BKVa2TV&#10;ergSKSmZLgxuWYVTCGTVkfeg8JosWNQkgEq2T3LJn0T2KCSAGKlfcmVkimUL4Xvn3iZW+KL0GSbZ&#10;0kGn8sgdC4J5TQ6gp4zjwQ4xzwERRZ1Hqj9DyerUAnGsau0RY4MVRVvLF0g1HcTuw1kukFDS9bOe&#10;VCuakaA1uSiaiGZiKbQE1AOoY2RYm4SydGu2chm2XHSL9sNpoMRG7KJmxFTaNtXRMfrr6uZkfMEX&#10;X3tk173XngjiSvJ0C6WlvY/M9uvtUL6+n0VZo7OlxAgJk/qg1pnr2U7NeknYnpSUyZA06mIAfhJm&#10;1Y2p/vm+vy2HL1qqdFpJacIKQhL0gsyPg3NPGz2zZfHSM3uOveQkmcCoAF4WDRVzyRm7MM7RnSnC&#10;XiMh4xVvZHJhx8bM8QMb1sCGNGsH7iBCTI2oaNPKSDprUy95oshGXkeQQh1sKt5b6cssOssCTeUx&#10;GuKSsLFw/gZ0Bh5rRyoV6amph2NZyhIUKI3sSG4fGhNxcRJywVLoBlfdAzlWkKhujgLLlBN2rq8G&#10;H6Ubuqzg3DhZsDbFsucZOwLoMvOrACqEaROps46VUboruLYO3YxocrrvV2oxEeCB8XDHx2rswz+P&#10;xjFlQuQbXL8FqEQ+4tGPxJ2N6mBjrZKvamn6riWEKJ3sLG8mcQnjstwYOfhjld1eJJnI2Fi2kzgS&#10;14ioRJQTLuvSfZ8LhgQckCR///2VleqpL9+0r7ey1HzKU3hmVKoVzM5uUVU/M6MaNnDnXXfi53/h&#10;F7C5uYl6sz4ENdptBPU6Wj/78xi89g1IRjGuz2ViSMCMuufhbLWGPyEf71tdw42LS1jrtNHIMtR8&#10;/4l/PzMSY9AjD/unpvDOVhMv6HbRyzJkeZGbJPB270F4xRXgOBmliAABAQ+uJDjdZZD39ZChAOz5&#10;+MKiwclOhoo38moZDIBeD63veiNqv/tfEX/Lt2EAgDc3gX4PSBKAn3vgJQDweT/ATZvDa5+DG+da&#10;X6kx6DHDr9Xw+vl5/Gi1gn2DPjpmNCkjAmUZzPo68IpXofmOdw5XdprCGIOpqUk8+vCj+IM/+O/w&#10;4J8DpBt24ysrKwV93jAQ+h7qlRC9DFgdAOsJI8641KJwmvoLD9y9/djnP3lg48SRCTP0CxpNKFmZ&#10;QDL0zITGwxqKIKBMJF3lNUmGhGVjkWQfQkoUkDOA6eztt+7onDo2Jwtjw8B6zHjtnip+50U+toYJ&#10;+um514XnEw73QtxyNkWUU7NH7686NduOGq1ETqJJXQcuOU5a8AEoz73YLRiKn5U9msynUr9LMgck&#10;QEziesnkGHZTGso1SWFwSALesOQMVa8QcakGUDiCoHuTy65kp99Sch0Uh4KSnjILixZhxMiOsaYr&#10;zR43h2FBp+fyzJPlJJ9US6fCBDSQI8tsPdyRniKsktvg2Lw6rAVZ+4wZQSkDV+gEF9XwC78QywjQ&#10;jSIxdJ0wBgtzZcBwLXuF5x7DHbwxuIzpWINxuabgmEWKWo0V7iAtCVj7+LL7qLGV1EC1wYpMO/YR&#10;dUpW0MiLTSbTOGFFQ4DKlAxtVWgyScYIa9Y25Gtro1M9KhojcpfXhsfYzUgAU+4PY+57IfUlzXmR&#10;z51VkslnXjyfco8XfQ6VJpO6vXGvn7y3BIYHYVbIJOIhhUlJvlmzKLwldat4zoTJm5XN2Zxykgtb&#10;ri6RtwsVXakd8tlBTjUhLU92MbapA+uowpxyIxp65bCaL8hCF0eFF4casBMLqjYrI0j32lDm8c77&#10;X7BwwS2veby1tG3j6bE21mpLBx6cLkxaePi+mpvb2p4JlAiiMmgNaoPpgb3LOg/YChmg46/yhp8Y&#10;ZAgTCzs2z+e91TamevOPX7JS/C51EDCyIPaMNz4lhtg3205fc3LPsZeeJBMaUh0li8ZGpyMwSf09&#10;hHnl8LpH3UbiJ1GKEUgz/+ili5T5AlcTOrDcPNaJjVMMCuHJYXOnWdPnhNZ/2NuKiCYS0WrCOFG6&#10;bNsoLQhX8hEy7VCtZNNvqVhC10cYO23INXVUFH3QVDYI09/ivZPdgARazaLpLIo58SxADfmNpssq&#10;MEn4lpCTQiTN1XKplIifkpgXEZfIFCzkdaRCd1lHmsn87uKzGij/qGJaovENciZCnO8/sJ5EhQle&#10;cf2M2lNGBDtXVY2w3oyDen1AIIQe4eR6jCM9gAL/SfXxxjCQGVw7x9jf9DHIRhTPJA57ywt1+5Aa&#10;+6zl17nwORIa4YItbAqQh3LdDjmaS7FHStoslJTVKGhJMZJImuzmS8MIfxQuomZVtKPwxLG+HkNt&#10;/albb9o3WF9tPJ391xiDiWYLrabGRKphFSurK/i5n/853H/v/Wg2W7b5Nxka73gn4re9DUmvNwQ1&#10;vk5fERuEgY+Hq3V8AITfWl3HJ5eW0W1vokkYRs8+MZKDXmYwNzODd0xO4NruJjpZBkMEihMkExPw&#10;X/Zy+JUIJo4BAiKPcaJr8Hg/cn1VnxvggBidNMAXzjKyjBF4gMkMKI4x+f3/CNGv/1v0d++BWVuD&#10;93W89hLYSHwfH8oMPra4iKDXQ/XJrjuAzBj0ggBXzMzg3bUqLuq20WYLbiBJMOh1ge/9ATRe/VqY&#10;brcAq2qNGj784Q/jnvvuQiWswTh+Eb7vwyDBqRMnijXQTYE37a/iT19ZwW+8oIo3H6pi/0SIrvGw&#10;0jfopaz2OAKhv7zUOvnlzx0489Uv7uqvr1SJjWge9GSWxxFgVXHK2ixPsNvIiGSLUQyvkP8XIk27&#10;T7NmmoGxeP+d86uPPrjVGclhNTZ4w64K/vA64FClh37M52TxEBjwCJ8+Q7h/LUUtlNNqj+tzWzvw&#10;fBtCLhz+iXQRTyNZqGyiiIVfnaBg2y4AyngwryRshPnomudjodG1st4F2mtO+R4CjuSCVaNWDFSM&#10;BLHZSZ9hRVxVjQ85zQuhlMRBuaSzaHDYsq0VZV5cSHC5mSLLorUNOQvGoDZHZAFQk2REuOxmsd7k&#10;bJmNpdjL4Uf+54zhPcmvXzGIcZKD1JhXNXfSBBPKE8gmmFtwpFSvqIacS8kX7IKC8jMaqAZTORG6&#10;zbphZXqflxUkTTuNaH6dutcm+DhAKgsDd+OWam5ksDDmdUzKBX9/zBOeM6Cp+B1FuIazDkvvWWSY&#10;kBzs5zXKyGOMpNcEczmiFu6zOHqeWeb+iP3OsPJalswoEr5E7AKFzp5go4qdZ6PIHNV7VO4hwxIM&#10;UsQEAaiIezR8bEkZ+5cBEn093fWZf8aiizLSzFpfP+a8BBGUeFI6dCoWnKXZCRNEFs29RNdGRaac&#10;Pls6jdEoEQ9dgckqAZ18Z1H2srwRwmFYfA+r4TnZ7y10alAuuSSNSUefm8QmqtAkqacTbsDFz4D1&#10;eyv0VQaTp/a0L7j5tUe2PXTlaS8NzFMpkpiYlvY8NttvrIcQ96DRnetVBi3lFBYNJvpkRkcP5+/P&#10;2M+XgwH5xldon1h4rQCtxa3dsF+Pn1RCcvSC5bBfyVihz6ZYbGnQC8YBG54JzPbT15zccfp5C6zW&#10;ldHGrGz0ZsHS/NEycIgtK4e4IDuitjHVmzyzswOB+pPYsIprA+lyLSQXMubI2DVjzTWdicJoPTOz&#10;0Jflz4ERhw6JCQUXejHlDCFz5J0HnQT6SjKFiNklX9nzzMjpkEXLCxNT+XzlG5lh8bsw0lJz6QDW&#10;GW6sn0OWEdGjz5VfSwsLFwcgMdkJggBXSew1xEMfBWJWQA3LazrK5VZF72iTJeFnQdDxpcNCevSa&#10;xhk+Mav1oVg00hxN3E+5fwzBVHLuN4uDzu6VQRSa6uRMj5kR+sDCALhzeVi9PJnPBhPBZMDBusG1&#10;W3wYHk5nwUztUycmsjTxWBwaBeA70kkPC29jQQX7bBXGVYXdF2Ms24ZGn5UdxgoVFHUozXhhrmbE&#10;VJCliaBG9wu9MrGKgiyeG8Pory7WTn7p8/v7ayuNp9ukGmPQaDZQb9SGrRgD5BF8P8T/+KMP4NOf&#10;/jQmpyctvbnfQ+tNb4b/7h9BmqbwBoOve2NNzGiAEQUBHqnV8AEG3re2gTsWlxAOBoi8J0cf+sZg&#10;enoaPzgxgcviAfoMwGTgwQD0mteget1LQHEMZiDyCZsx48GVuACknmsZygMbhK8uJqj4o2e43UHj&#10;274d/i/+S3QbTWBjHeR5+EZ9VQH0gxAfNMAHl1bQ6XZR831h8neOZ9cYtI3B/pkZvKvVxOWdDvp5&#10;6o/ngXo9xJOTiH7kRxHu3AlOYjCAMAhx6uQp/I8/+mP4no8gCAV4zvA9H5ubbTz62OPwAGQGaEQe&#10;3rib8bodPfyLS1L80YsNPvLKEL9zXRVvPlhFKwqwGjP6jvcEp5m/9vjD8yduvvHgwj23b4s77dAa&#10;Zo725qJmk2ez8AfI9xzDo6J5tEmYoREjSwahGLBZPwoUv2vYSFgDO2LC8oNfm1t+4J4dPDR+KPaP&#10;tYHBq3bV8XvX+dgTxejHXMg1xk3yAwLWshB/fTxDnBoEQnrghVFamZ7tkduwGNmccUF5L84Zht7/&#10;C+PMnIpOemLKkjkqzKzZ1sGsDJhdcUp+jQW8IRhvFhTSMa+cnwW5EbmROnlhIJsP+4z9bLqOJ92E&#10;58avrBPkWFLTSZjDMg3vrzIZ10B3viZyTyhZ57Ohos4iwdYupOribJamuFRcV5E4YnTdUJxx0v1j&#10;5PcwPJssnci+1tAsUaaZ2MbTnm0k+jAmfc+lcSyN6jIb6jDmHsF+X57QoqQkwvsqH1Sp1yw8EoS/&#10;gQh9KJKMWDf/RSQoj6uj5ABNMBPYelPkazD/GS6uOwvAS+wDuVmvkJGzSBBhuH6SMk1FfC7lRCD2&#10;MNEr5PeABcVU1uAkeq4iCVT0OzS6D0TshC6QiHIW9yHvwotnR9x7YxMuFXrF0n9SJCIakSYnmHDF&#10;WmXRI5NMM2UrF5S9I2w/wnJN5nufoeLnczCxCA1g+/wXCUJk+2xl4Js/syQUIiTlNMPoh3OVDshh&#10;O9aKOiG6IKUX1Kry0TZvJM1I42g6TYeKyaUc+ZKwT9S6QMd4Jv9vGU0r01YM1PQWrqxGKX1ohH7L&#10;RlL8iIGTp+K4K0MYH4lrF3Wbyf7brj918NZXPl7bKPtjPNFXb2K1vrLz8KQkGoVJM6kMJvvynkVx&#10;My7JDPINx9FVKvqoIy+otCfianviCeUoYa8eT5/Yt+4oDxXuGoftyHiZN46psf30NQvF1VOGlADG&#10;xL0rSiREYwxSU45BYzNKw0EwlANN94ZGqM49Z1abrkzOkakNDubtUOksA8BdTdZlQ04PaAyXz0qv&#10;FPWTUTISI8150wh+0RCicBiWn7k4zE0ZMZXxofJ5yjdh2+GxuEZlUaI1D0OJT6X9QhxqRV4QKk3q&#10;yDV7dEgR2YMbKi6WlIySMNYZRKPCxOWbyfI4YW3FoSK3WEUckiORI4n6S6dw1hNBxwPckVDYaWBl&#10;arbLRAg9IE4z3LrMyBDA9/gJp7+EoXY+8jO8ZAuh6ntIR4drf2W52VtaqJGKrNYJJ/masGk8MmJY&#10;xcaUOIpKeEgstNea4Mzy4kn0nVgV8UXMrIGiMxb33ZB1Gxfypt7acvXUV76wt7++Un+mTWqlWkVU&#10;icCcjdgaNRw+dhj//QMfQBiGCMORl0mvi+jiS0A/9pMY1BvwOm3gG9RcM4CQGS0G/DDEvVEV/zXJ&#10;8MfLK1hrD/03nkya0mbG9plZfE+9hpl4MDS17HSQzG1F+PYfhj85CR4MEHgEk6V4uBsgQfCcZqJ4&#10;YMDz8cVlD2e6GaoBwfT7qBw4gOjHfhz9yUlgY+MbCmrkXKjaMOEI/xBV8F9X13BsaRl1wpMadzIz&#10;NgHsnZnB21sN7EwS9AtQxwNvbCC56mrU3vo2IE4KA/MgCPDxj38cjzzyEKphzbluAR55+FEcPnIY&#10;QRAgZsLuVoCLJxjoZkgGKVqc4MpmHz9yYID/8SLGR15VwY9cVse2RoBexuimDIlxxJsb1aWv3b3z&#10;2Oc+ccHiA3dvSQe9QALbcnIvo1nlYUlEqhkvDOucHY5yWajwJZLyNhaGlSuPPTCzeO9tuziztYdh&#10;YG3AePH2Ov7biwPsrfURJ098LwiAFxJuWw1x69kEdUflE9TqcVRvJCpCnakwt4MjabCfQTCIJVtC&#10;sFRtMe/Q1IWEg1wG9LmMEnOfBqdGY6X3EzWJLghsJLtgbeY+DbrWtCNvghO1ruQggmEgo+ZLnHMq&#10;lW42UUewaHUlpP00hAOJ9dCQgIsEjVwhiHCNknoaxWAVjXhRhLCWwUippboXkptvP2A+UbekYFL3&#10;g500C+2rRpr56MzsXcW4fh5lohgJlrRkuMORGAvghKSEWzCVSCTgkXy8SVmLFXUy6cpbmgSDnT2h&#10;JM+2jNni2pLTp7Iih9k6jspGqMxQfSuzXh0yVlZFX5MeUrrGrKU2x7EEkdyJHOwsaWnI0fLJPUJe&#10;c9GvWKhA7FmkFIByswJ0iVz8rGSZK/K6JAgRdN9C46WIkrUN6AQhls97KY2EBGPX1pkeZA4uS0dq&#10;h6ot/UlVBGK5KS7T3+UCFDRiaQYiKPhwkM8CyVYTemFWwpo+p8K6xZyvaJxU6LpOAcjRaHuddAym&#10;MvsBCVq0uAGqKB81RPmUmIC5I4fWL7rpWx6bPXZwidg7P8EvMdZ2HZ1Kg4Ene4tqT3phMJKwGzJY&#10;NVVyUchECLDdSLiItx1+axBXsubS/BOmurSWtm7WNqYGEJGiyi6JGXFlM3LVttvOXHVq+5mrFqSX&#10;A7s7LWnqF5VkBbkUgQSqOgQINuZPtdgbdth+GpiSya1A5+FoMwvfDjFNlkwOch4sSyxgtehdIEIy&#10;hGQTBxbReaP3XyDqouGDjJstYu5cUM2uPSYhLXIiyqiIbyYhRyEhS9I58jYWdFQkkDRIY+3PJDdW&#10;5SBt6RSkpG5a95vLgeBqrVlLRYqdJJ9YESlapdTKyg2TC+MyzYtWMrl82iJYYtogiUQT7lIMbVEg&#10;I+UsY4jL2kFRkEJO8ZjQmJvr+mGUMANVH7hrJcPZAcE/v2AUIDN46VbCruYQ2AAAkwzCzZNHp+Re&#10;Kg9Hl9Iq5YqaNGhlROpQLEw7dVyfC4dZ1g8rUJzgTPAE6ARyZFxkp6GyEolXV6qnvvyFvYPV1cYz&#10;bVCZGWEQIgiC0eTbA8HD//7Lv8TDDz6MZrMJw4Dp9xE0Gmj+1M8g238AvLExpBZ8A79YABx1AvpR&#10;hI8HEd6/uoaljQ3UnoxaYQw2mXHxxARuoJHECUC2uQHzildi4h3vBIURODMIPA8PrRm0Y/OcqlF8&#10;j9BOfNx4KkPGQGiGW3z1bd+D5OLLwGtrz2rqzDMHlwwqHuGuMMJ/63Tx8PIKmkTwzvPa75uexpt9&#10;D5UkKbxOCMO0Hv8734jKgQPgbgcgD5WogsOPP45PfOoThfwEYiR0/wP3Y2FxEZ4fIGPGJRPA3upw&#10;mmaYMMiAQQIkMaOJBC+d7OF9Vyf42KtDvOeqGvZPhuimQDsephB5BcCxXlu89449R2/82IVn7759&#10;a39tucomJR29KmUQLJpa+yxLnQQ5IFtBsSbpj0fFPpKfX6uHH51cvOe23SZLFQyxHjMuma3gfS8M&#10;cGGji3jATyoN8sFI2ceHDydYGWSo+Nq6Oaw3B1FzFIPLoiF1bK8KmjzrfYpFzLZlO2sWnKbnS5kL&#10;l6w4SEVki6bFFeLD1jY6LtKR4LBjMCDSNdR7ZGtCaTEWBpUaONLDBxnv7QIyZOnwJGpwtymVAAIp&#10;dwVx7jpm1BCAEImaL58ik0rSJH2tFWCvzwl5D0FjgANH3iIVIuSYhxbsUyHz1k2vlhiov2Gn7i+Z&#10;0o+dsRXnuT3XRfoO6bh3SfZ3ZQbEzpoUjOuyH4eQHBD0fSItJWHWF64kX3PObdWPEhz/ONbDkCJt&#10;RDw3ztUmUZcScnmYrddZJn0qw3u27AXX5k7dDHZifqU3pCn19HBNmUkztZWUX/0G4YMi35Os1FxP&#10;GsEEYffv1HrXYB27+RsQKaek/d5dKwN2eyhywB8qr3sA8JS+Tla0kocjxHKkVFfaz1Q7m7JA34TO&#10;nMtTb3Yn8YCamYsVpbIhHEfR0rtQTAtCyWaHBd1HBkOQWsQoO/LIg7fQ3DuIKulxcUHHGTVh1Y3J&#10;+IKbX3t0193XHg/7tfMyFm3PLDY6s0s1Lg7PIUOD2CukLf3aSt14qceus48w5bQ0RbcZZWX/N31y&#10;74afhtl4nIV46tSedS8LrOzFMYc1fuz3q2tqbDS7fGhh6+krFyGXmUC33Jgul2WicH0Wngmjamdj&#10;24nG6s6j0/n3J5VewDL73FkrpUOHJQtHZ6aDpIM3CTdysg7SpP0eSuwkGtc4ket+UyxgUmapzuYL&#10;UmanIGgfigKggfYoUUuDZJepnzHWHA5ypgfu80FO8gc7vKYnwEDtZKVww4alu+lSy0GBya3sxOQA&#10;ukDOi0GRzS5BPgmZs5BTkEIsXM8IHuOepX3jC+qcdBIXHj3KuFMwqAiMoNFMwkZzwAAij3B0w+Ce&#10;9QDwzyPXgQhpYnBJI8ULtgSjWLnh1+aJozP91ZWqKiadyC/SJ7vOsldnJYkJHsM1UR6lkDtet06a&#10;FLGwrXF11JLaaj8byf1MrKv+2nL11Fc+v2+wvvKUjULPfSkJnjfcGytRDWcXzuLP/uzP4PnDxBFk&#10;GWgwQP1Nb0V6w6uR9Xr45mit9d4ZAmh6hHuqdfxVt4ek30fwJMyGzBgkUYSXNRvYlsZIiOClKdI0&#10;AX7w7Wi+5CXDWNvAw7GNBCumAg/8nHwGBuB5jIe7Ae5eSVH3AdPvobJvH/xv+RakaaKYbN8sXz6A&#10;mufhWKOB/zaIcdfqKhrnAW4wMzpEuHZqEi8xGfrGPkdIEmT79qHy7d8JMgacxvDDAINBjI997O+w&#10;tr6GShiBmRH4AZgZ9913P+JBDPI8eOThqrkIAaVInYPJAEjMEOgwSYqLqz3860tTfOTlId57VRUX&#10;TodYi4dggWRQxhsbtZUH7tl1/POfvODklz63d+WRB2bj9maoClDHSZTIbazk+eNEWwlfoILGL2qI&#10;1WOPTyzc/ZU9JkkCue47CWOq6uPfXB3gBZNdJAMzVnHvrrUgINy3GeJTpzJUPTcQgFCf29Iuhemx&#10;y1CDTg9z0hac9k4nr9GYIaVjbKiAEgk7OyxJwjkmxrnxp5NYqBokLlEf9bUSmzu7lElVWBk9YZW1&#10;TcnJECVfLnJZJNAxPpxTDcXrc6mLhwpLUNNeORSANjR0b3KpqaMxE2nnWpSAGxpPfnTZLeXu5pxt&#10;j35m3HRLZ6hS8os91/pwv2VcE6d8bvkcPE6Um2JgLENbDdWZNUPjHIa7zOcwsHefQfk+3WhgHsNB&#10;LZmEOulwzCq1SUXuklASsFuysvpeKi1+ebtcg33323g8FecJEo5s06IHYiUDYJyzeRlzrUkhHu7z&#10;Q3DYUiwOHXn9zZgPKvcDdpIWBaPMUxxuloY9xmpoxGFSOP8KbVShwcldcsDiwOEytXBk8smEEl1v&#10;uDFRYQZHkCiho9OUU15hKkhiMsrCN2SI0RhAmE7mpnTFBkYyaood1M+MGiMUeiOoBoeVEZT1LyCB&#10;nOuDaNf91yxe8MXXPDaxsH39yYqjLIyDlV2PT1qHaEaYVlPP+AWw0autNDYnTjQKYImEV4VA0rg4&#10;zIwgt2ikv7k8320ubh1rIlppT/Rbi9s7EqIeMgBM0VR26yuVXm2toIE329vWd5544SnP+MaCmsbZ&#10;LMSElocmjlw6mYww+MnRfINBYzM8+rwv7UqqvbCo/Wq90HgJSfOlPH+byOVYccEkKEweFcVJPFiF&#10;C7lRplYkvQEkrS/XjAGCBaI3IxU9VTz3plh7qllk/X7HRjE7m/FwfRvxHs3I7FIafLPKmFcu9ENh&#10;aLFPKENQcR0KE2FpnmpkUSQ2c2lYxqb43bYuEXY0I2NO6ccCMrk/8hhjEV0W2L+2vwcjDwkjLpTc&#10;2Fk9K9LFm4Xe1zhTDOtPwWMPdjFNYFkoib12dA2CSjWtzcx1ACDwgPVBhs+czgDy8WRWhMNIQw8+&#10;Erxxt4eKT8XVTPvdaOXh++f0AeX6fphyqo7zvZBpVOJzkTQOJSOYd/KENXZ9SS8kAEa6fY/MzAg6&#10;1YphrBfK6MW7S2frJ7/0uf291eVnzNQY12T68OGRj4/85V/g7rvvRb0+SkHpdFC94nL4//SHkfr+&#10;19Us9Kl+ecyoeYRbyMOt6+uImJ9QkkIA4jTFlkYD1wJIMzP0ekhTJBMTMFddDUozhDBYGABfWzcg&#10;j58TaGNIL/bwmbOMs+0UVZ+AzKDyslcg3bUX6PcBom/K607MqAM4Wani9/ox7l1dReU8fs4YA69S&#10;wevrdWyLY/RzICrLkPk+vNe9DtHuPeBOF0QeqpUqvnrbbbj9jttACEBE8H0fG5sbeOCBB5EZA0Me&#10;mgHjylY22vPOfbcMCP3UQxynuLTRw69dleLDrwjws1fWsKUeYqXP6KWspn1prxdtnjg6e/r2W/ad&#10;+OKNB1cff2TKTjwgdnZtXgjjVOOGdTGuaXLFHsQMbBw/0lq489a9PBhELBLJEsOohj7+zQtqeNPO&#10;GOkgQ8bnAWoQgz0ff3oEOLmZoBZotkZQrcWtnXs3mKUhtVNTKLNwwDCL/UoyPcUUldlh27JuIJSj&#10;g43LlTNk21wOvQfAOo3EZWZamakz8hI6fZYxB65+34gmXNxQ1sXM6JY6ktbCH0Dq7MUUeXjhIM0P&#10;rVn/aFhj3DUk3wM00jFGis48kr7K9z76bIZ1gmcxDDGuP5hMlOPiuhffY6AGJ7kpt6wrZDyIbd5I&#10;x9HLz2Mc+acRkzjB0FYJD6IhNUavO/1B9ZqQfj2urFsmCbKlXoi1bGVVUv7Likgk1jULrxaIHir/&#10;vCwZuq6kFfp6Oq9n4Nw3CVTxqEYqfODkGhFDdXbkYTnTXyJ2hgqJeMHxYCc5Ubw2y0GlXIP5e5av&#10;IfZRyfaWqDGXPp/bK1ilAgskjxgw+bNg2LnOULJ/lix48XuY8+eQ9Ocq/GSEzE744UiZT7GnsWSz&#10;Sz89gtwN8/c7jHt10Fn54LLQxLigEAv03Brr2IWeZ0GzMA1laS4osq5LsY6OCy2kAYua2JPedIvF&#10;xOVNS02gLZjB6iEpX2zVjVBunOdQcVjyV5zMZDkyZ1aNe/79E2d2di74/OsO77r72uOVTusJnebW&#10;dhyfimvdwC587SWc+Ym/OPfglsxLPFbSEwflYg2Ha6O+URZwEprZowdXxsllmktb29WNiUSidGYE&#10;GvGo6VidPjyVBkOQIUgryY6TLzgVJNWsNLYXi57cDUrqch0jpGL7NQQTxt6RF3xxV2daxzlmQRyk&#10;1aHfhj4o5L2wOkuW6SXsIpPygBKyEwFhF34ZrDdAZoYRB5nR3Cxb7DA5BYTWueXGVbp+IkiDLgdS&#10;tq128eySphYZXUgwOxtosREJB2RBKGXDwmzISlCKg9zIglS8T3HNS1OcUsyUvd5GIWHWW0EXMyz2&#10;itwzQqPB9teQYBpQ4bospXZs2LJHSHx+Lj6iKL5IkIKFpIhZoe9u7KymT9pxZm12vk3eELz0CPjK&#10;cobVxEdwHs0jEWASg5fNGRycqmCQ2vezcfTxufap4y0lO8yDtNRzoD2DSuw83XkM17cRr8c0ptgX&#10;ft/i7LCU1WEBTDL+TMjnINllo8J/4/jRidNfvulAvLFef1YbUiLEcYwkjuFRgOPHj+IDH/gAmM1Q&#10;nhIPJ+W17/8nSPcfAHe7+Gb+yqUpcRTh02mGtV4X4ZOwNgiA8Txc3aijyRmS/HwzBuHu3QhqNZDJ&#10;0EsMHlxjIAiek1hVnxkJQnzhbDbUQaQJqNEAveR6ZB6BjME398VnTDJjMQzxoXYHZ9vt87r2sTHY&#10;3WrgBp+QpukwoQbDeFu+8CJUXnnDEFzNMlRrVawsreDGz9wIhkHg+/ApwMLCWRw7ehSh7yNjxkw9&#10;wt4mDw1hnwQMotHzN0gJWT/FZc0+/uPVCf73qyK8+7IGWtUAGwkjNnrqSEQYrK80zt5+y76zt395&#10;Z9rvBupIE002OQA9HHc3aVDNUpjPQPvMieaZO760zwz6CtRIDSNm4Ccur+JdB1JkSYqUvfNiUwU+&#10;cNdGiP99JEE0xly0uXXHetSaHGgGp25Aij1qJMkkOdwqKMXkiHVJMTnySTCPzLVZZWeSTdsoJK6k&#10;5IEsjTapHPleJIoYy662E3IqmNyFlJtcXiIpU31r8Cdqq2JoRQUJvOAljiTF+cCHig2ftURFABkk&#10;BmoswALKr6VrksmkahTbZLL1eVEpKdofg6T+u6g/Za0qpFZUotgKJjSrKb+6ZvnQkQg2Bp0UGKMs&#10;tEfJjRCm+kSsWE8kI/Uc/o7qk4o0SgEaOt55hLJk28pRqTB1JSIl5bDrJh+CW50PFYmErGfsuWR6&#10;lExJkg3DToIGhHRLSK+LBEshwYawBFA+dmq4JAwHSF4LMVCHdYAs7BWoDAyS6IVJsYRl2IKVuRcJ&#10;URBSGBL1JAujYRmNqoALaXBBKiXIApZijyCdmFSwbUg8b7msOicICAm8baOkN52NDuaxsbMiQYVy&#10;H7Xc8N+CVySMZa1szK4bKavL91FiFoxRdhpyaE4Wu25E+cNtSNNLRKU/zvTINgQ8jhtTpuiME4KV&#10;DPkEUkUOf4ahjpui7DFyg9B+GHBTgEl0L8qPQFDRBQJnHJqOpl+RDlvPC81BNdt17/MXLvrcGx6Z&#10;O3Jo8VzJKf3mRnV9+/EWuznR4mtz4uTU6vRjU+xo+N24KD1C1iaq+f2cOr17s7ruGJ0yobW0tQPj&#10;OS6M9jW6jcX62vTjs/mPtDZ2rTc3tnal8LSkn8IYZNF9UEVjLaNYj1196/bVXUdmSnUksfK/4Ceh&#10;2ymwA85GAGhBGJdNZwu9Hmn6FIEUTZ/Mufh3PGb9i98nWC0s0kw0JU18b1F4sPV9YcnIyP+IVLNJ&#10;QmcJkaWtMFJRqJSa33yTJhIaPtZApSPZKDYnybQQHjuFQZx8TlkWVNLd2jXlVJaWjrqMywMxR25R&#10;qvsVyJb7iJCa0JAoeMDSjJWFw78DEqkrPHy9ytRMP6jVYmAYq/nIusHdGz7gn5+TQcoetoUpXrd9&#10;FPtaAIKZv/LgfduyQeyTAhclQ8MRCrN1xFaAn3Act/UsqehH6T6vtNrqkM+bFSqaqcK0VeYOk9zq&#10;CWuPPTR76qtf2B9325Xnoh8d9PtDUM0Y/M5/+V3cddc9qDcaw/fU76Ny3fUwb/gWZP3eN6UUYhy4&#10;UWPGY0GAr7Q7qLJ5UrNNAjDheWikKYw3ag4Ngw7sB8/MgJIEDMYdq0CaEoLngDjhwaCHCGcHQxmH&#10;iWNUtu8ADhwAvolZMu61bwJ4vFLFZ9od+Fn6pNeeecgeuL7RxIE0RS8nv8UxsmoN3itugD85CSQx&#10;fN8HEeGmz92Es2fPIAgiAISTp07g1OnTiMIQqSHsazD21lHUcOf7lTBhMCCYJMWLJnv47Wti/Nkr&#10;K/i+QzVUQh/rMat9Bgxwlvkrjz2w7fjNn9nXX12qal8BUSjLPq5gGTgyNUCxuToLZxtnbr9lb9bv&#10;KVAjY8Z6DHzH3hrec2EKPx0gMd6TEnp4tM+yF+GPHgOObSSohfqU9oIwm9x3aFlJKFjXWtJ/yKY9&#10;uDRxmVYB5S1g08ccQ/KSREf72UFErrNoBtQwhKyPk0PwtIp01ztMNkjSl4pls8pOfORoIOi450kW&#10;oPRIyae7JKWKIiLWsiftdVQ8GuEXUHQmZJteVZeR9Pmwn0HZb6nGEcJnD2Mp9jqRTngMCJkuC0a7&#10;XONu086OxwkJ5gGxAHbE/WdpqOv4u+nIWOHzIcw7iJ3US6BIsZDxxe6sTw1mhHdaEbU7LraW3Xul&#10;yUssGQBKj6Q9ISCY6fLnieDIquH0os5zK1wXCDIZU8NAsm8iRylBYmBu/SDGwLVKwayvQ6FIZzf+&#10;VV+kkgK6dF6zZlCR/juLOQrWvnqDLOrmnLsHtZ7YabkdD1DBvLdRxyqaGfZ5ALSESaYukiN551II&#10;n2ZiFVIUPRgWTbAw0XFzrklY9ZQabPUAkO57pdmf5NaLzVEedqxADPHAEtx4EodNIqJjXFOlHL1z&#10;brhrcqTccclpeFkYWEKi0OO/TwsrHeeY0b/W12YGB2654fgFX3jdIxNndq6R8YzDZ6Xl3YenpMvs&#10;mGaezm6/d1u/tlphlpu7fDvisCJgLEkBQNhtpNMn96zJ14969bixPNvVQdn22hovo9Pb79iehL0o&#10;/9vJtd1r9vdTSetGYvpN5yw4tCNX/n0nr7ht68Ihm1WvaLR+5pkw8aCgKh6jc7VNGBNpsEqajErH&#10;Z0lLhGTtO1shlYfVTFp0qbwkpLuWq10VIzQbP5wfyG5iCY0FCa3XhzDWdYh1alSnYF0Sh4luwom0&#10;oai7nkoST8naEhMLBUw43hUEOC7gpJWJTML800kzL+n8XBaF43ZNrmhTuJoLUKRYIiwNrKiQqJW2&#10;DYH1qz1CTSLsv1emZ/qViakeAIQeYbmX4eYFPi85it0uU7z9IOPi2QjrsYE3+uXd5bMTq4/cv6Xs&#10;3AbHxln/aTnFhceYdRsh4REpTGNuhPR7UYAUW0MsUi70w79Lut3w7B1f2nnmzi/vRZoGz4X+gYgK&#10;Cvkf/8kf4ffe/35UqxUEvg+OY3itFqLv+wFkc3NAr/cNYwJoevj5gASACSN8JslwerONKtFYiTMT&#10;IfR9YDDAFzfbWI4qCIu0M4Nkehbh3BYgSRAQ4cG1BGfSCL5Hz+rt4NF7HpghWEfMQJqB9x8Ab9n6&#10;9QE28mvreWDPsyP4p3Dd82sfeh6+BMLxdgcV4EmvVQxgvlHHawJCkCZIR7836/dBV12F6IILgWRo&#10;11Wr1/C1rz2A+792PzwMPTQffOBBbGxswA8CGAD7Wj4aFI8YVU/heRj9X2IIgwQI0hSvmOrhD681&#10;+NDLq3jzgRqqgYfVgUEv0wzD/srC5KlbPnugffJYq5B6yqQNPeQv+euRUwp2F8/Wz972xb1Jp11V&#10;AV4A1mLgpTur+HfP9zHhJRhkdF5MDWKGFxI+uxzgzx6PEfnl72nu2LVam9valTJ1LUWUslXHEqAU&#10;MwlhPihndHrgY0mWGri3xD/jMGxko8Hn9C8oSBmk64RxAJAy71bnldF+XvL8YGOn8M45LA1EWV4H&#10;1gM2l+WjVDWkenObwpVTL50PzmO8TtwCwbXvYnHeU6lX4JznKBLwBKdF1nByrCK6M20kymPu/5i0&#10;DdGjSTBG3iSZ4Ob2eWpLE2QSksPPcYZodI7NSg6C2El7ETfetVaQNnKuR50CXKBNzGWPKutFgjTr&#10;RfmeCoaCJC/rICDXa0NxblRKKLtAiXOtlPWEA4YIwozdBsndT3StRJJzLfZO+YwxdK9NZd9dCxK6&#10;XjdODS+XlHp91cqKpCQZO62qXg1mu3V5CeCSQQLn8HyxQTZ2k2USqSjE8gKx1unnqJlDz9JRsIJS&#10;PjIJylNFVA52kVDi2kZrGg2LxBE93ZML2cklls1PAchI91wWbulCL8/W68G69PPoz0Z/KnxF7GIk&#10;7atAgs3C2khR6qXyf2fp8JpThhggQzx9anf7os+94fDe264/Wl+dVekk7S1nJja3nmoQ6Jy11KCy&#10;UTu56ys7OTcSzb0vmEqHxXBaYJT8Tk5GZo4eXIu6jUIiE3Wb/erGZOxusnl9t7D13i0bkyenCkpn&#10;UkvqvZl+8WALHamLuBWeJPkaIicqjKTpIuHE5XfMn7z8jh15Cor7lUUDP66OpDu5gSNp1UbuD2FX&#10;J6tJ0ZAmZ1SmtdS+Fsgia+8IOWUi4dWg3a+FXwSPof8yl0ARSwnMX8+Middj4cFhDxoWjt88JoKq&#10;uDcF4m7s97JzaPLQ44I4L2xYba6ul4g2dTL2ekv6q64M7OZLonAgY71ZipGIsY70ENRGcZDILG4G&#10;SjS8YkPPp07F75bTp5H3ijzA5Z5TFCdGE8pEEg6xU7Dm7tBi6iIVYwRGfX7bBojYIyAzjE+cMjgV&#10;ewj985yyZoSLGjF+5rIIvh+gN5KksDFYfuSB+Y1Tx1o5TZklkFZMP4zdj/NkAilfyw/n4jC23jn2&#10;GWK1PslxKFe6WultIt3dCx8XxuapY62TX/zM/pVHH9jGxhA/S0wJdyMJwxAbm5v4Fz//c3jve9+L&#10;JE5Qq9WGny+OUbv+pcBLX4qs2/36sjVy/S154CgCajWgVoeJIkUpfqKvKjOORhE+trkJHgxQC4Li&#10;JhIRIt9Hiwg86OMfFhbw9yB45NmpYpohnJpGZe8ecJoiIMbpHuHRjg/ynoNr4QGdFEPJw+hMC/fs&#10;hqlWgMw8x5ebh9e52YTfaiJsteBNTACtFtBqgavVgnZ8PiBNSIQVz8Md/QF85ic1Es2YEXsermu1&#10;cI3J0DejaXivB7NlHuHzXwDP94dylGoVa2truPnmLw5ZW2mCu+66G8kgBnk+PAaunA3g+R4yw8/I&#10;6DYFoZ8ClA7w+rke/vjFjP/x8gq+51AVzTDAesJIjD1r4vZm7fRXbj6w+vADc8QsUglEoU1WEiyN&#10;oIszhhn95cXaqa/evHfQXq+5z+96bLBnIsC/u8bDgWoXcXL+azHygbaJ8F8eMljqpah6+uoElWoy&#10;fcHFi+STIPXqOpMFzd6eiWKfFFN/SQMvCI4sqPtiEgyVVsBQRAQilYiRMw1sE8elJpQcTJSkv5VT&#10;D+Q6fJlkxbL+AURynUjDKdTfmonA0q/DTU1Q5EdSYEHJP9JNv4D04qNSUhqJ2rP4b2kE7lxn6+ul&#10;exHI3gei33CcMOzSHtXehlS6osvI0RG8splmJSe3fRSrVLYxDry2V2Nb35OckBM7Y4vR2s3lB/L9&#10;GTmqYIcZoK0G8vdCIxmVHQ7ZOk35kDDr+81SAiJ9KEiwYaUkxU2wZBUGQcpHhBzrMFaJoDJiIu9J&#10;5fop5GdGefMrRkXBSCLNuigYTIUvo7ChYQYZVuuVlLeb6Htlkmf+3gyrkSUJiY2UrVHxeaAIBMXq&#10;VMSa0WsZu1nI5DzJ8Mp7TJlg6aZ0kgBeLEmEnURSKfGSPZYzchtdr6K3NYyAS9GNo2kiWY0gFchJ&#10;nhUu5qGi8CQBWuQbu85yJqUHIpkWwAI8IDHtY4cxIqelbASrgouIRRJyAa3j0WYzMpYrf4ALHorQ&#10;TRZFuPSmFQ1i4b8BoXMsrgtZ/gdbvRCJ96wctMluJn4amG2PXLoyfWLP5plL7p1bOPTgfBbGQRoN&#10;gjMX3T/XOrujQ3TuA3tj8sT0qV1f7e86dt2pQudVRAKRTYgYamwEDUs86ERorMz1W4vbNpf3PlYB&#10;gNr6VD+IK5k1krWLdn366MTZbfdul+/Dz6LUTysZCUCCIEAGoZmX1HYq8r5J3SMCYILMO3HF7fNn&#10;Lr53O3vGe8KBa3G/2AF3Ru/GAEMbERLUKBLSAls02NQOhgYFRfHi+mIQ5VbDJcdm+/CTXTslRJRK&#10;sUzFzN/YaojgUD5kQw67DtkIWYR0LxbXhl078qIQkCpiEowHUs9/cdQQqX3F+o6QYmAUrBmPNZWX&#10;HBC04ENpKYu65gJeLg5ug+Izqzx1wRhhlkwxtmtUTYrI5tcbKrTBkt5Lyn9DaJWdCL/8UFIEIgPA&#10;E9GGo/fQ2LazHTz8tSTrdaOKD9yznOL2lSp2bE+B7MmLdgOAswzfsyfD3xyP8NHHu4i84f5t4kG4&#10;dM/tu2oTM48GzWYii6KC8WJINBijvcO4gC8JgEiymEbGakXxKI9dKI1ywdswcMyMqVg7cacdrj7y&#10;tS1rjz88b9LEf7YaV8LQ16ObDVkBFY/QCBhhEGB5eQkf/vCfo1atDuNdjQGSBP70FKLv+37EzQlg&#10;Y+PrY1zJDHgeUK0ClQoqWQZqt5GMfn+lXgM1W0i8oVQDg4E1M3XeHzEj8jx8LqhgYm0N39ZsolWv&#10;D33wMoPeoI/Hul18pj/ArWEFJgyHZqPFwjJIKlWk27aP6gSDQZphsd0DZp6Da0GEjX6CXmxGBZ+H&#10;yo4diKMI2WDw3CTRMIODANRoIOz3QXfcgeyeO+FtbCJtTcDfthWVvfuR7NoFMzWF1DDQ64LS9IlN&#10;WZlhPB8PpTHa/T6ieh1xlp3zM+ReG416A2/qD3C618dCpYowTZF5PoJrrgH+VxUwBp7nIfADfO7z&#10;N+G9cR9ra+u48+674PkeDBGaVR+HasnQX+Mcv9Hj0d/Rk2fcEIAMHrKYEfkDfMc2wuvnQ3x+uYIP&#10;Phrir48O0IkNGuFwP8niQbBw11f3pJ12NHvp1Wf8KDTMouHLpRkkGQdWVjBYXamduvUL+5LNjbr7&#10;PjqJwVwtwH96YQXXz/aRxPykHiJFrQIGRT7+6NEAf3+0g7ov2A+j2q21+8BSbWZbN/dbIzEyL3wR&#10;WPs15VpxWbxD+E7Jc8CmoY1qCWIrnRY1tKxJ7MDSkawSiXh7EQfrsA+KE1VN1wWv0LBgZMqROCkW&#10;j2QaFH4Q+TmsfDVYDFsESOPWLGzr1fyDsqg9iqtHUsohmiiStXZeT2jeoex1oOo54eUHOQSxjG47&#10;HLJGjHKmTbLGI00tYBEuIEMJCrkJaf+SPPcAEPJfopExu2Cb5oxVErWM0IaQYlmOrpWROAgXax0u&#10;A0Bc60L+K5AmdtjNimFLmrMKp4ktPhfEYE1OjIpnzR2SsdKREEngxvEMyfsv4QNiGbekIlLz985i&#10;yFjU4gLAlF4yJHxrih5BeHvktWPReoo6vLgXQgHAgnpFgglTyHzlvSBpqMna4ibfO3P1gpAASpUB&#10;i/6GRTBqQTRQci2xliFZR/L+kQIibWKh2CFY1MxFOp7zvmDlafL6aQkcCvl7QEYgw9C+E3JzlQ9I&#10;AW6IySMJURE7oa3aV8EZYwpmSPHAGUm1l468pF5RlP5OkQzoLZwcUz4pNRiiUEwYw/+H2jyllhxq&#10;YxUpMerBGpqNEpHaYO21lCRssUCdB6jSaSR7br/u9MTZ7e3jV391Z3dqpbG289jM0sGHNoKVyhPy&#10;bxfnH9waDprx/NnLl+x1kBu2ROFJ/RNk5RmTp3ZtrOw+PMueoSCupEWRwXYh9iurlZO7vror8+PA&#10;lc8YmOHHz31KIA5oWNRRyTzkIjdcbNRpMPCOvPCWnUsHHp5/0gFfGmReGhqIBgruBmU7ttE9Ew/Y&#10;/8fee8fNdl3lwc/ap017+3t715WuerWKZVsumB5qQocAJgRCQhJCCYQaUwIkfBgIJEAIhBpqEkro&#10;xd2WLFmWJVu93d7fNu20vb4/ZubstfaZK91qy8Hz+4F1733fmTOn7L3Ws55SsTzHi2K1ydBoIsla&#10;fqGFWlyjMsr7T5rv6Mgyt6Iwaa5WZUpGeuEmC7VxuhhS8viILJKcqb7pQrB4SIpUyC0cgNjUxYY+&#10;ASEEgADrZGfQZYnYNATV1E4YXp5DOYnNuSYzUcu5K26EBoSIFVjhQCJyjbq8pxUI4oo/KfPRcI0z&#10;S66MUiXoaFnZAPGU81kHjt3mHs/Op/HMfG8w7MexIaykFn9x1OIzthiEpkBxHjr5vCR0whTfcWMT&#10;D5+OcbKXoxONfi/bWGsd/9D7d26/5/UvmjCy7HsVkZ9q64oxVXyQRxdnl5Uuv48sAEBi3fGKIxL5&#10;8yCge+jg7OnHP7R9uHr2sqaeEIC0HHkD7J+L8JrtMZ5as3joeB/N0IBAmJ2ZgTFmBGoQwQ4HaL7u&#10;deC77oEdDusSxCvRYwNAkiCIY0RHj6B88CHwRz4MPngQ+crKaKK8vAS7Zy/C628A3XYHiu07YNmC&#10;+/2pRxcxIzcGf1RaPL+2jgNZBgNgvbQ4MhzieWOwGiWIjUHC7MnLGBwYRNu2I49jlKVFCYM0z0f0&#10;ist9SozB2jBDvxivuUmMdGkT2Jgrw5ZhBppNRMbAvPMdyH//95Df/z7kp0+DiwwUxghaTWTzCwj2&#10;70f06nsRvf6N4APXooxj8GDwkvdFaAiHGDiaF7gGQH4e179rLQ7MzuJVpcX/ncg/h0OYG25CsHUr&#10;ikOHYMNwJEd57KN47oXncfL4STz5xONoNpvILGNvJ8D+uRDg1DXLFSnGgq1F3zQQwCIq05GJHxnw&#10;S4AcE9ZAZgGTMiKT4VM35XjNUow7NrXwww8PsTLMMR+bCeOPzj790W39tZXG1tvvPpLMzqcqvUOs&#10;K1UDwYThypnGsQ+8a2+2sVYDNbKS0YxC/PtXtfBFO1IUqUXJdN63YBgBD64k+KnHMhSlRTvW37cx&#10;v9BfPHD9KZBvUO/AAmkM4fxBxRST9IS/AnSUfZfWJ1T7fTUMc4usYipLKQhpqYukdyupqNxryUts&#10;E/+mJeGsY23J6zPVudBNKJPzy9I1Cos/Ut2rgzWjQMkllPGkOC+V15ek5kPV3HrqT15im+iZPTmU&#10;8gAV1646bukv5jWC6pySA7DkILcWi0o+q4mUn4X//aFqS/Z8STA1SU/ZhJGmAcs5n5RGk7Lo43qk&#10;KXFt0MeK1uMafmm0U7FPFCDjyVhZS4IdqCAHVc7vxrWpXDt2v25jQetlwUiHf+/VrovEE6XHjsfM&#10;IO3vwfIZrmmg3P1G8GNP5Xux8gqBZOZwXZJT+17kyXAEmMkEnRKq0lElf4EEK1p6lJA+RyLRhcnr&#10;laT0nut5xPp+EYzs8XUMa28iUSELLU2ZoE9Wa/T9G9sZhJBSLknTWBJUO0x+1qIyOmJ5z5Bn1kik&#10;1wgfQRNmkxUlHyQ2DIECcf3mYG9RE+bVQnIhXXqFW7SI3WLR5I2UBp4TFLl0CBUlTKQ2n8nvLBze&#10;sxGkjYNPv+Evrs4bw+jQrR/YseVD152arpybXGxrTmx/ZEeSzqZzK7s3/KKNpGMzaXfNyvGWCEl3&#10;JjM2sKWxwXB2rWFNSWQDnny/MsiCI7s+sD1trDenlmPjSCGHUAq2zuQ6idhZFscmG6as2QtfvPN9&#10;O87seXb5vCYwWVxGg1ahJvz+JuOvEkprLpkFrGUiFg5B1vYw4n4hjYCrH/I9ZoSOUz3gVA+ir4oh&#10;FsZhIo1IcU6ngDlCSCs1dk4fxzUXbKa6Fk+DAJJSXM/clo7JzP49LucspMickqxLovmtABcpsWHt&#10;51C5SLMGO6sJ0OT4VVMtCw+5sbLy01GFngRRzmGWBDmZqVBtEk7UboJCggk1Rtt5ZsfutcHp4/OG&#10;LIXE+LvjJZ7vx7i2WaKw59cU5xnjvsUU33RdjB96uEBhRzGyzIzu0UOLpx57ON1y+91H4RdaNYar&#10;5DLrG4PlJEHyagS4XE2kpHEaca1Smpy3skiD0088snn96Wc2l0UaXu7+tVtYNMMQb7k2wTceIFy1&#10;UOJXniC89yghsozIkDKBttbCmADhq+9F0WqBPhZsDWZwo4HGYAD8z99C/w//AMWTT6EcDhwrCIRs&#10;fG2CVgvhzt2IP+XTkHzZlyLfsw/lxnotOYQBRGAUQYiHTYAPZcXIfwMEGzcQEtAkguEpKTzMMEGA&#10;xtatGEQRqCyRmQgbZThiX+Eyy0OIUFiGLccT3zhC1mgivEKgBs/MIFpbA/77L6L7G7+B/MxpUCMB&#10;kgTUbACWUWQ58qNHYY4cxuBd70Tw67+G1ud8HuIv/0oUu3ajHPRHjJkp90fAjPUgwPEsxbXW6n3i&#10;JVhFZRhiW1nAUDDy+0hT2C1b0Lj2Oqw/9xxMkiAMQ6yvr+Ov//qvcerMaaytbmBpeRGrGePALGFn&#10;lMIPkTFcomRGt7UVw+WrkHCOYfcUot4qgqyH2OYIDGAxAjnOdYwMQmoBM2S0whT/+hqLnc0Eb33Y&#10;4PGVFDMRIRh/1+HJYwuH3/M3jc0333l4Zuee9VrjNV4jyiIPuodfnD3z5GNb/eQjAjAsGQUMvvPm&#10;Br5hdwqbZijOwyx08gw0AmCdm/gPj1o8u5pisWl0TW1MuXTtLcfizkzu+rJJkWyhq3v2PMal7M6K&#10;9I5qkqd6pJqPgfK9EAmDnuWR35TAw6chejc3CLdqo6o10t4xVN+5xkDyPS+8erxqOK0yfiAVCTr5&#10;ntbVRjT9s2tWD6Rp8ZM9mab0RiNPDKq/yeQ6qoEjiabX1TeSxT1plkiakFbyblIm54D1fMHcPaBw&#10;Jt/MA3UWLUlGDGTCo9LZKs8QOodHhs8yh8cOYGWM54ZE2u9DHzwr5GIyILPaDFSYv8tzWffZEteL&#10;WNdOemokrAGs8Hj0ToRfk0oaNeTxjqWxk+d8auAEppgASeYynCyKxYMIPzkIlby7dn+y99FebS2/&#10;lCXFPxfAAisWOkgns0wAWlspHyRI6cXC8yjdkdhjPldrohcooKnNArOSgBIJ4EJ/MQVmQDx/nhcK&#10;GAh2333vP2aiZt3hSNw8RNA2t3VCBkEvptrFtL7tQU6N1YMl6ShQNLcJvapi68jFkRyFhvzVjurk&#10;Ed9ohgQdr/o3kq7BUB0rEdUdVLwkBUiOCbmYK/ZsZIlq49D6iRs3aXG/k6edjbC3dKpTRnk4bK82&#10;qQdiOrccw5rS9NunW+3epm6UtwpfA6z2P9J/P2Ht9BfPNM/ufn6RjaWiMYxaq0s96bNxdNeD21aW&#10;n5nKoAjLJF86c83ZwMbWPVCavSLG1nLc4CKaCBjMrMXP3fuO3as7Dy6eb20apY186cWrzwZpbEk2&#10;+pXojuremIJype93rqZSE2rXNMxBJTYQq4mE+m8fj/I2HBIbMymjU6jPdoZD2kGbfL13nZAEZR9d&#10;3ZKsv9hUtyAoka5ks0xfGATFbrpzl14XFCBTNffqu7vIMfIMjGoOShWw6a6JLt7In5LVFji90DuR&#10;srewwHNVl+fE2/Q8Ka0DccmPZBndK2GSFBuHD87bPA8DYhztM66eD3HPkoUt7Hk11haEkEvcvhTi&#10;yW6AR87kaATu97K1s52o2Rkk8wtDz01LPDPe2lsBj1Q75to9P3l+SMidPMmSumdAGG6caZy8/317&#10;1l98bhPb0uAyv9Yzi7kkxE+8uoXvvLHElnCAyJbIkeBPjzC6WYk4IC1uyzIEnQ5aX/f1KLbvBKep&#10;8G+6QqBGq4XG+jrsj/4w1v/rzyI/cRIchaCkAYpjIE6AOAZFESiKYUuL4uQJpO99D+iB9yOZmwfd&#10;cANKxtRG2wAICQhp1HSGRIgJCF6GdEHNJsyhQxj86f8FW4uhiXDfthiv3cwoc3v5AB9mhBHhkbUI&#10;f/CiBcoCUaOB5B98LnjPHiDLLu8p73TQWDmD4ru/C91f/3VYMEy7A4pjF4NpDCgIQFEExDE4DGHX&#10;1pA++AD4gfvR2roV9rprYUs7ApSmnIucGTvY4sZWCyWdn+EqYSQt+0CWowgCkC1BMzPgZ59Gdv/9&#10;o2MEYIzBwYOH8PDDDyNLU1AQIrOMr74mxpu2WOS5uw+MLZCaBOuLBxDtvB7Lcx00mm2E85tRzm3B&#10;sLWANGggt4Apcxibw9C5nSYne2XBBCpK3DRf4nU7mni2Z/DRlQLBmLECAGWWRb3jR+ZtllEyvzA0&#10;YWgna2YxTIOVZ55YPv3ow9tXn39qSzkcxtPYVr2C8M+uT/DWm3JEtkDG5rxvvYgsyAR460dC/NrT&#10;A8xGVKvjZnbvO7V8w60ntfm79kuY7B+SW+wiq6mSLahCnMgbak8xBff2IycjId810zOqlvuNZIBq&#10;7vOEuVEdj1jXNSHcG9fKASLIS6zwJIcT76up7ujeNNn/yjXekzgmtR/JdB2aej59N29JcyfRkNGU&#10;1DIdm0pTimhPIuOdA56CLMifk/6BNeoD6bqKlUk9KWBE+nOoHtFj4MifRSUdYGF6K9hEisHppPU1&#10;6ZEYWE/kTCTPHamwUOcPQ/r6yqaShfxG3X8EdX9pcIOUZFkmBFZkEHF9pUyZPFN9khYC055B+X2I&#10;NKuXyKfdVLWR0iGoGlewtqH7JJrq4+TFzMrnwGMY62sL7xzJXlgytUhEIpO6o0kl1qhPV9JsyXZW&#10;0kKWUnr/M1BJ+Hwwyj2jtUV+YFx0kJ2yc5IybZz6HjWPMo2yKQpUzf2a1eSPRZaUktlVMhar0ipY&#10;FMsyy7oWrjMVdXZMCfc7Vhi4SOdYqmX1SHsZx2UShjjCRG/y+ywjNKvvIo0oMSVrihXSDgZmj+3Y&#10;IDtyZss7w8gm+csW+2ljvXlw73t3p3E3dukT0No8vdepCWXa6kYTg84iTsMTBz6yyYaFAYAzy08t&#10;nN48PZUEAIowjbKoF2oeH1fnsT7SF+Y0481pffl46+n7/nrf+taj8xfEXC4iGw6T0o8Ic1/eqntB&#10;Tp01lQFC588jw1E/mkq4oXPdPhz65qKprBZ4SSrOyIs1E4NZfaav7eRpm6g0xSIfYZcUUg8tZ3/c&#10;4x/DtGJcOk9qRgz797lvbEZ+tBZpcyp2pmJ6Oiaz7xQ8J0yqxD3AXhS15+NTXwtFEaXYL66olLnp&#10;LCl6ahoyKYDIW1Og05OlVTgYUXsmbyxvXoMZpaOAS/zpYYu1IkB4nu0+AUitQYdSfOeNAa6ej9HN&#10;bXVJbVnSmac/sqUYDkK9Zkr7f0ERFaw1lUYlxavnDoEShTPrTPnxP64ffHbu8Hv+dn/v1LG5yzr4&#10;B2AI6BaMpWaIn3l1A2/ZmwLpEMPcAEzY3ciws8nIuX5/U1HALC8j27wFXJZX3DSUowgRAPzSL2D9&#10;d38bHCcwnQ4oCB1QLEdvRKAwhOl0YBbm0X/iCax/57fD/I9fQRwE4DCcanJJ3v+dr1pjODMDtNvj&#10;BIRRNOmUvPbLcuEGiJAxAGsRJBHCduuyg0iIIkT9HrIfeit6f/LHwOwMqNF46Xw9AEQG1GqBWm0M&#10;Hn0U69/zXYj+9E8RtDtAWCcaGQDWGJwMQuTliClzPvduAWBro4Hd1iIlA0OEIs8RX3MtwiQBj6kY&#10;QRDgySefxJHDR5AkCXJr0Y4D3LEAwBawZKoEo/Wwg42dt2F+937MNQhc5IAtEHKBmSTCwtIWdHZf&#10;B7P/TvR23YGNxf3oRbOjhBpbwHB5zp2gACHLLG5p9fCrrwa+7ZY2TBBiNbXV8mDzPDjz5GPbD7/7&#10;b65aPfj8nLUlZetr8ZH3/d2+U48+tHtw9tQMW625mzA1ugXh669L8CO3MRKUGJ5nhC0zEJBFkIT4&#10;1UMJfvHxASLDMKRBjcbi8samm24/oRi6srAX+wijHmTuvMa53tKy3pjI38u5PpUgKflm6ekEL+bA&#10;tZaVoSZPYanCsR2oFrEpjDjlJF6yIFlLcnR4/LSUNin09Noplrrc6WAPIJMOSUkESH2v+u/V6jW/&#10;Hptao40/y2qoQCbg+NNjLTX34j0lEKHqOg2GKCaklYxHbQ5Lsh+xXiEv7mOysrkk0YZ4wAKTYwXD&#10;a8yVJ96U0TV7IJOXSCk906hWb0PVDirQVrBoq1NrSTB+Js8a1S+lytgkpyCoucxQfZ4zMaEX4onK&#10;m28KwCmvE6l7xrHxdFnEasgmGTCuVBfgqXW2qLVaWwEUgjHB2vPGfSfJRNcuffJZJpLPrOTleUM4&#10;L4FJWklQZUjqyZtrSUMeyMSOyaBWCq8tl1QWUz2cTCoNo66N0s7Vkl6mWimZjKLCtaULbo3PrjRX&#10;ldYdU2g9NKV5FM0ws/bQ1Zo2vaVULrpqoecpvaZuFmXusFveSG00DPbDozSNjMlr2vQiz/CbQWdE&#10;09iYyaJhM6/eks4vr23QOtM5tO/du/JwELJoROT5cv2ePvrB/NmmTB5Z23Zk7uTVTywMGmvJ8e2P&#10;bGcqX4IxUhhrCgMFRk34UqxmC3KDmNyLZ3c/N/vMfX97VX/xTOdCa9Ro2MiDPLJyYdYLpctVcuCB&#10;tyl40//RszKdz8eiSeNaoo+4vjXdmHcJrWdCChLGm1JD6qYJGmQQYJq4e92/jQEa6+77yn+YvWwx&#10;aAR69DteqpHc7Dz+mIzCqtH9rAQvoOmw7HPvSAMwgD4nKjvO4+hZuZT5z+FELia9v937V+a2PD7e&#10;Km2lvm5UeJZ1viSTzc3JgVkdc71Yhqbwiftofu/Vq0EQlQDQiQzeeyLD289EMKG5kLRJ5AVwx3yK&#10;f3tTDBMESEUyQra20jn7xKObmKUGub6GTtKf2KfLMikzYNb5hgDcfceWBa4lQFxb0pmPfmjLiYfu&#10;31du9Bt8mRrkySKVW8bq0GI2NvjJV7fw5bsz5MMMuTXjaThjpmGwa6EBOy0psSzR3LIF8dISbJGN&#10;zDyv4Mu0Wgge/iC6f/D7sEEESpLzb9KJYGZnUWYZ1n/8P4D+4PcQTBI8LgsOwLBBCISh8Bq6EGjk&#10;Qj5sxCA1k9U2DGHi+LLiJ0wEkzRgfu930f/jPwbm5kBhdP5xrmNz12BhHunxY+j9hx9B/MEHQY3m&#10;lP1iBEStDQYYZBkMnd99VDKjEce4PY6Ashhdy6IA77sKmJlxZrEA4jhGHMdgZmQl44b5ALfNM3ji&#10;J2stchMi23Yj5pe3IEKBsrQqHaO0FlTmiGExk8SYX96C9p4bUO65E93tN2Ktsx0DSmCLAmSLGsBR&#10;yVNyxpYoxX+6tcBP3pNgz1yMs6kdpaaMf3Z49vTMiQffc9Wx979zz7GH3rtncPrE3LkAnkFhMbQG&#10;33R9Az9xB2OOMqTF+XlqMAOxsQibMf7kRBs/8HCGQcFIvJhiiuN8002vOhK12rmMQXTmzjr4nVjU&#10;tGoAO05A8Ly3ZMYrC6NyFgM8OThk1h5lcpBHrPdsuedMmj5puF/JNVgAKqK5rppLonONLVCjtjLq&#10;+zyzAEDgefSRGJI4AEjPu0jJGngysWVZM8u9ut4ogXVcZ+XHxW6ez4zKU7DyzJqY2U8GFd7ggaXJ&#10;uA5HrNZHFoM6Zc6vGlonI6kuzeTayTS7aWuIOK9VotAENJnUq/5gDCINhgRkVTW97L2/9tRSqXcM&#10;9RywSpfUfiZq6CEKOpLsGZZAm7yvUSWEyFqYuGZ362paIY8hOQysmAMi5IIFOglp6CqOkzVvSMXd&#10;s+dL40l7ZCqnNM5n4b2gCdIskvJYGQSTl5jIPrEaOh63MqX1iAYEfUxVqpI0BBHs3EnwBwtoD9Ka&#10;QZWDWsKikjd922ov+aj6/uyDeUKaLiFA0Y4Y6d4v8VgosAO1pgsihkUtUJObzooQK/ZRa9dsSFPQ&#10;6jiYRdSrvHAMslSBF5BxUZVnhofSioaLZazoJHrRJ6UJgKEyAK2cq1lsACwQVuFYK46zaiStRv7U&#10;AiZQL2b5PWXko3MLJgtE/VYRDRsZAHDAwAXU1Buzx+aP7H5gBwe5IT8SiUkSE91mEBQ0mFtRVRkb&#10;a47d+Mi2I1e9b2eWbDRecsLEBsSmiuuBFai/JWfgKCO0xhT249c9tvT8ve/al7W7ycUUqUlvJlWA&#10;ndyspeGXIhSRZpJYVmBCla/sARZVHJR/L7BePpyBpytSGLoB5CoPmtU9Wxl6ipg1iOgyt/CLWCWQ&#10;IMmISRA5V2YWE5NKu8g+JOJkQVUhx9rgtNpIBchZpaeQMEudHBOxKgzcsyY/V64lVEWqyalNNQ1j&#10;drmjlTbS6fNcGhNq+lBWaxDUM1/JJxRk6YBUOcVSXiPeb/jsF5e4JBKlJpuKuhlGx9LatKWXLG9Z&#10;G8VFAoPc4teft8hNjMicf/tvAZRZgX+8r8S/uKGFfoGquWBmrL34zJbukYOzJOK4FR4kp2GsZ2qT&#10;e5SU4TPXhjsqck6s6WWeBccffO+u0x/98M6yyILLAWpMPrZbWJxNGf2SsHOugZ+4p4Ov2J2iSAuU&#10;bBxzhYHZ0GJ/I69CjfSaxsi37kDR6oCKKxwzGgSgNEXx53+K4uRJBM0mLgjFYgasBTWbKLo95P/7&#10;D5Csr49SVS4L04Rr5TZN+bvL9SphnMF5EI2Bjcv0WROz0OeeRf/X/gesMaAwHOu+L/wVzM1j+Nxz&#10;yH75vyPs98BBUGcOAVgPAnRhYM7zexAAS4SbGjGWywJDM/rdbG4O0bbt4DyvgW0lgJIJn7kjwKYo&#10;R2FdIWmZEMUxYrI13w15lS0zrC2BMkeMEvOdJua37kay9xZke+7A2vI16IYzsGWBwBbTnBiQFgSb&#10;Z/i6vUP8zhsTfMrOJrolYViK5q0sTffowaXBqROztRj0yTlLLaIowg++qoGfuC3HHDKkGZ33HRsb&#10;holC/NrzMb75vQMc7eZoeqQaE4R28w23HWlt2dJTIELlI2FdepZnLOio8wzfaoAVs5nr/m3sMafI&#10;gn1iopqAayYzs/XMwCcAC1dR8Uw6EpRFpHY1vCPB4hA1ObME+B3YQDLmUjSVztdDGx+SZDLLOoOc&#10;WWH12ePvVcWmC6PLCuAgvc+4Rkw3T3LA6mYh4wafXASxDClwhza+ThPS4jh2GmwrxqaU7pDwKaTJ&#10;dRz/TlWzef9d1aUymYI963IVBjL5UFu7FwGuZDUkwAnf+FGahrJgNah7YtzMjP5slUHlJGWyrnZi&#10;LdcWHnMuwl02wqjMShVRVEYqk76fWZE9bS1x0RnXisYd7lmYSLmZHODDAoRkct53sj6FjEut7mkr&#10;PCnc8YzeyKo+mMYqgXP5ZE4+s4qFJlYJiO6+k88iHHNYcgOqc2qVMe/k2jJ7pGx292CVYsTafNjF&#10;38J5/rE2v3UXzVZrEYlrre47FQPt3Uay/hY/Q/J6jj/LiCddITNVgU9eA+VF1vhRLpN/VwQElRAh&#10;In1g3cGqRkxMnMUNSZURo/hC5NBI55VAommEQpSISdAFWSCqYjERRkcyUof1gLwyFXKSFWmfYIUF&#10;gDPnrBDScfSQRElVBCQ5fbpGKIEgb5ThoJVXnJv4woqtlaXnl47t+OAW9pF31Wi7CKHB3EqSdurA&#10;QsH9ZGPm5SniTBZMxcTbrpIUOZfj0b3gFi+GJabDt35gy6E7HthdxBdvFphsdDIiqjWejl5lVfrJ&#10;6NaxnmLNQwzFg6Ucqdl3B5ZWA3r1k4uNaxAJTocKveHJPldSGsVGxiTZT27np3HBROQ2vpHbwtjI&#10;a7zAOqBmHKVII6Mr+flEPkosMrYrR+hJUWTHn6dpupWvhQQLK1NNK5yR3bMEsWD76xSk83slXbNu&#10;UxDXjYQcbPTZVkDkdvTcQgJS2g2aJDhTnTfp2K5TblgZKrNa56vM+8mGydZJS8XUhifFBAMgw3N7&#10;9582QWhBhFZA+OuDQ/z6C4QgJhicPwyQs0FUpvj260q8aUcDG4XDYG2eB6c/8vCOdH01qfnIsIu8&#10;ZiFrkkD0SILnNlgS+mHBLHTneXzPZ4ON6Oj979iz9uKzm5gvH2AwLBjdnLGtk+At17Xwi69r4k/e&#10;HOFrdqcoB9nIB0ABPwQqC+xsMpLQKGCDyxImDBAfOIAyDNyzc4VeFEWIT51Cfv/9o08KLpIdwgzT&#10;aKA4ehT5kcOgKL48x0c0YggUpZBGc92z63IBPWIQgjAARTEuF6MHRAjjGOVf/xXyQ4dgLgX8mQCi&#10;s22k7303+MkngKjO/AgAdKMYXQLMBXwPy4xNSQMHmJGXJdgyopkZNHfugE3TGhiQFoxtnRCfvo1A&#10;XGKyy1kTILYpytMHMSwsjKHz/nxrS5gyRzsymF9cwsye68D7XoW15euwEc2AxxIV/5VZQp5a3Dk7&#10;wG+9Bvju21tohAHWMysKcj4nKLuWMXbMxviZe5v4rhsKtKjAsCScL1UjIUYeJfi+j0T4pnf3cbSb&#10;YTamGhNp/qoDJ+auvvaMTPsjz8yx2jOksSLLmlA226yiCR3d2qpkByKtAiVvbjjat1iYvrv6hMZ7&#10;u2so2TVcXgQkwzVzcvRLkn/KU5pIEnshQeybzhNk9JxaD8yZ1ALWDWposkezYgCAhbcDceXj4epx&#10;KwIE3F4PyepmB6ywJ7lRkazE+vxC7lm2Sm5zySAi7ULG+3KdNcCSvVhZmlFlzF+NrsgfSGm5QNWP&#10;sI41heq/SA+ZiEVDKBpcycifMIkqU04e12G2CkSgyuCdqtM7GV5U10M10qwS+oi1bptJYhgk6kpW&#10;imk5YCWIpr4CWyCG1O6aq3wA8ZmKFSFiRid9R1Uri2FNVU6zAzhkGidErVp5tVTSHpH2RqyY8S4C&#10;GlCjU8Ecrxg4JBngghnDUoRD7nrB1WiVvUP1vAu2kt5R3TCbWDHNq7RDYhGH68biJJjsOtBQpyC6&#10;IZ4IHRD3UJX6UiWJOpuGSs4yYRr5Y0N23h7GcZas8rNwqQhyeqzRXwmGuZPpFilNxYJqCmuRPOQD&#10;duwbpbqpoTIPdZNsh5ZKhNA6P0HWMT91ap3I/vXiliR67s6DrRgcOsdBGLNMFsYJMii9OwRgUaFi&#10;1SZl3UIN3SwbS5z02pVTGicXWngxndr8xNZT2x5brun5SaJwo+MdzK00auCCBcyKgaeXOBewYdKk&#10;F7mmnJTMs+IKjK+rpZIO33H/1iM3f2inDYqL5nhTGdhkfX7IFaLOAm2GjKuoNkkWMagsGlAZzFPd&#10;RySzuMX9yg6oUw7kYiZR3bvs2AZVTjPrGDJ4BrsTt+0Ju8J5M7K2K2PZ6LPwpWAxNZAaQQBiUdEu&#10;6Vyjm6oCQkabiXu98ib1NHg+50JNTyAj0zy/UlUgsT8YUJRGVNneXDF0/AQlmcFOcLRA5fcqnuOa&#10;PwR5UhhyBsYsqIuV+pe4ljQlDc8ki0VOn6Qvamfrjm5z09ZVAIjMiI79ox/O8YG1FuKELmjqmxbA&#10;1jjFj94R4sB8hI3MFX/p2mrr+MP37yiHw4AY9VSTypzLoxeyYxU59hs5QFEAuVLWOFw52zjyvnfs&#10;6x0/snC5muC0ZKxlwLZ2iO+9o4U/eVOIX7izwFv2prix2UOR5Shg6ja2dnQT7FtsohEGsML1nfIM&#10;pjMDc/PNgsF4BYGNIEDxwgsojx4ZmYReynuFIbJ+H/n6xmUzOyUixIM+0O+BycCQQaNy+b/8cpRA&#10;FjMmGMf6XAaCCDNsGCLs9mA/+ODlYYEwwyQNZGfPInzmKQRTJEtEhMxabPT7UCPb82BdJUGAa8IA&#10;UVmiBMPGCdJt21WU+mTJG1rGp24PcetcidJPQyGD2bXDGJw6ihzheYMbFZPDWqDIkXCJ+ZkOZncd&#10;QHnVnTi7dAB90wRsMWrGJeMEhDQbSVN+8MYMv/aGBu7Y3MBGzhiWNXvG6jtnJeOzdif43TfG+Oqd&#10;A/Awx7A054dpAEgCIA+b+L5HA/zYh4YAbA3UIBA623asLN1w6wkNqXnRkSLRgSrpgtDbyxqDJ4M1&#10;UvIB2RRX+7eSAnDVoEt5NU32jlp9ISLYWZv5QbCO3fCAREwpiYHTNMktVXUps2RF11mkxEIuUkle&#10;fP081DCtpvZnEqWG8wiQYSukWLaTYY5jWXtUOxVZ7lECKrBGybKF7MXVNvrz6uHz7l6Q95Qa8FTX&#10;gtTgUqVNeveSdIqoDYxQ9wQh5UfGlfTBkYVIsXIrtq6QslReG8IfRVaEzKRZ3oIhw+zbzpKw+GPN&#10;hqlB11zzkOWa7wdh2lHVg4UcI7wCmiRTWooxvGAhJXxQA0ZPYiOJ/OKe1YMwnbZDihnEwuBUCEm8&#10;2ks6MJA0RJywyyuJ8ERSRa6OZQkAcJXYCU8CAoYauDJoRFqc3DMqtsQ721KyzHUjVnjKDfl3DteR&#10;bA5hRsqsA25qA+jRf5kaQkbwPB/81YZVd6+iYAUln5Vko54BrCYa0J0JqeaGdcQguwmxahR53ORJ&#10;Kht0Q+UceFE5/SoDF7UBedGbkiIDkWxSOU2TCFtgoRVzbtQqogtyE4TbbGSqlDYxEVQdRuWxAYAj&#10;vuD6kU1pTmx7dPv6wqEZIk+rBFbx4sPZtcSGheLQmh7BDC6g+KGSVJklNj+5IhRhbg7e/f7tx69/&#10;bNulTvziYTPrnFkeunuPNBVKLTAyKoxFcoc0hpIUTu/BZm0CRfBjjTQqSCoSC5gSXiZQeDH5kfnQ&#10;0nBS5kQroyWubRVKgevRX92wVcZUsaID+n7bPAX3IGFnJcEObX3DKqBEKDQ8A2CqgYxK58wiQYYl&#10;8ivYUZWOlLQpkYhUnRox61lLqLhcYUCqmGveuVNFAXvHJKnELNyiBVrvy1tMEPDCNdefDOK4YADt&#10;gPDsao7v+WCB01mMOLowkUaRM+6a6+N7bwnRjgP0C7fBDU4eXzjx4Q/sYFuS9MGW8BQJel4FX5Dc&#10;ekk/9lUEn3u20pUzzeMPvmdvevbMzGUYuqO0jLNDi2YU4C3XNfA7b4zxfddnuKE9gCkKpKlFWhBK&#10;PncDBDC2RSkWohJy5mzTFPGBa2GvOTCajF/hmFcyBvbkSRTdLkwUXVrDTQQaDNDsbgCGLoPPxugB&#10;iXs9GDtiAcTEmDcpYK2vor1MjA1RQAUBOIwvm/TFNBrITp/E8ODBkZTjclxbGrEziyeeBJflOYGN&#10;ldJOzYp6SdDEEGZbbVBgRjGwROCFRQRhUBmIAkBWMFpRiM/eEaBpihqwYckgBKNx4gl0Tx5BjgDG&#10;BBd4XcYsjrJAhAILrRbmdx1AtudOrM7sQm4Jxua1ZjMtCGVW4LM3D/B7bwjwz25soRkGWEkZuR0Z&#10;eU72rKIcgTD/5BqDu5YHyNMCOei8QY3YMIZRjO99zOCnH+2jGTCaAenwMCLEs/O9TbfcdSQIo1Kn&#10;+1HNI66a3rMu9GX7pHzeGJ5/gccMVaahOnge/uBjsjFb+AJ2tS6zdOOH3MdRA0BY+gOI78KsBaLS&#10;XQ6srVQB7RanU8Lkd9X6fmJ4dYsDxsFi/1b9B0+Jc/e9J1hZA/q+ecRSWiwZ7KwGLV7fB/IksVp6&#10;7JoqLfjVVaKSyojGFfBl4dKbgusDJllAiQGEY6cKXxj4rCjfrEGI0kWdxNCNMXQ2hqoJyQMJWAw1&#10;JHtGVowKlplmPs2eqSc8I3mVKMPKXHXaDJZUWT4NTGEvpYZdTePdE1QDVwisM5N09DOzeg6kFFp6&#10;1NRPg/RDFAAoa3irGk57Ty2gnw0Z+SpNe0lVdPUiuOatJsH0inkm1p4pVpMVgx31HkH1BNKbyPPC&#10;lL4ck7cwGvnxA3GkYYiIQmWJQ5BaDHxdmmM5TL7kFMdTOEOaanGpDGrkwkT6cRdouAMsqJqCj+RE&#10;QvdNMraKvGQE8kJsWElsSCLqEuCooZh+1JdehP0MZHIz66oxJZX4IBFKB/zE3ZlskozCMcDBhddb&#10;RTSMjux6cGcab8TVoit18XZ0zIO51WaNrbFmcCEM7ApBt4JTwNrLooyz4IV7373rxLUf3Xq+hqgv&#10;9WqdXepHg0YBqzdbJtJXyysEiMlzribpQCGwPa42gMnjT17RM1J/CMNQS16x4BaNiSrCGWs580ni&#10;ugcyWeHTLHRr7hh5/DMQVFWqYazMjkIp0XdIuh7rqQkqQ0zS6K5XkKgmHZKkJE0mPQ8Sy+q5ZzEp&#10;ko7m5IEBchknaWB5Dvd0vzxV7CzPF0c3k6TNVZkgPbMdOk56LfSmI9o0zTmCq+BcC5XxPrl27c3b&#10;ep3te84wRoV/JwL+6nCKn3s6BIcRwgsABQsmlDnjq/Za/Ls72gAZ5KW739YPPrfp1KMf3MbW0kTz&#10;TNKqS0wHKv32+N4kqws/iEJ0spcMz55qHr3/XXuHq2fblwPU6OcWaznwmu0N/NLrGvhvd1rcMTtA&#10;lpUYFoSC8bLtI4+NNWaDAjNRgCqMoShgwgjhZ302yqUlUJ7jSr+IgXhjDZxeukkpm5HEJhgMLg/k&#10;QAQuSwwPHwZnORAEIEOIArp8vhfeKxpLWMdUg5E05zJ9FgUBqNuD3di4fA4hzKAgQP/ECWWkVjFQ&#10;rEUWBFgZR7Se73eZLE1ZloHt+Lk0Bu0tW2GiWIEofQvcvTnCp20uweV0wMkag7hM0Tj6GLonDiFn&#10;c0HMDf2VRzKVGCUW52fR3Hcz1rbdhI1wFlzkCDyZWcmENGXsCgd4220l/tt9Dbx2WwPrBWE1dT8b&#10;GSAtLf7wMDAoEkQXIFKNjAVFAX7q8QBv+3APITEiU89xiZrtdMvt9xxMZudSJleD6TkGeckQkDqF&#10;UfEkzLulrxNIshrOhaySGspNal3p8ebMCsU4VsTQV5vYFF98ibO4oUDdKYd8lqbUZDPVxzHsDVu8&#10;GFvpAyAHBMQ+A0Ps+WIaxd6UgT3ZTFWjTFLrRK/hh9xBNs8yvdaVdVVUJ/tPXnU9tSS2khgxi8Eq&#10;axa35zGgzjvLYSqqgRnUfQNNlxdSaJoUDfV8BjEchtI4kWdeS0JOLCZdrgadyJmdq6VYtxi1ZEwp&#10;lxFqAO0/zzVvcoiepJJ8VB4lQuZC7juTkLpLtutUY1Hl+EpakuMViJO6B6KW9o0x5NspDwj53fzA&#10;GkkN9wEmhbzItccK6ZBkEE/qRqtk22oQMDF99BjXlbSe7dSUPlUyCWm4vH5T2luoJEzyHtqxnK5a&#10;A9QAGBq4IwEksp3KuxAaspEUhYWepzIrrAx7BKXNarStimtll1uspswT6pD0j1A0bQF0WHnTjJpB&#10;VlNq0rnN7PJvK3d+SV8RxjBVA8qygdQ/LxsmFptGpZcSJjesGA4jQ09J16re14ob2k5fWFihkIId&#10;Qu49dITi6H5Iuu3clIGdMDY4vrgybNhcbR3Z84EdbHLjDDVdekkRp0HW6in+s+kTTP8iCx5fUzje&#10;OotkGDz36nftPLP32eXLVU/OHN+2ATbMlc/DuMmyUCk/LI2DJv4oyjtCaOpkGsakKKjuPanTZOV3&#10;wSwlHm61reRYAgBU+jYSVE2vWKg0hsJ4pzIzrRiirD0NhF+GNB9zOJpVOk9SiUXsNleuRxKzx4Rw&#10;a4SMW3VSDEB450hnapKNvKBpktbtO+MjqrHMmCfaV6sWRLdgW03dZQXyq+OVRmEqqlh6TAhG10TG&#10;I9dRZdZWbdYsuY7Kr8IBvMJzxUusWrrh1uON2aUuiJAYQkIWP/PRAf7mVIwgPP/nkwDklmCzDN9y&#10;TYqvO5CM/DbElGvlmce3nnr0oW2Talaax7F8BuDYODyRAknXbzciG6UtnTnZOv6B9+xLu6uXnNlJ&#10;GGnvkyjCt97SxO+8PsDnbxuizFIMM/IMfM9jrbKMHZ0Yu+fiSnpmswzx1q0I7rpbRdRd2RfDjCfJ&#10;l6F1H4OSdkrk9MUBJaYsUR49hrLIYYMASWiwqdOAtmC/PCAKmLFAQ7TMWDyY56A0HUvhLpO0BnzZ&#10;FTQMhsmGCLjuBkJjVs6TgwE2ej1EQfDyoAoR4iCAKUs8NxigIEIwGYIsL42iZW0JECG3jDgw+OI9&#10;AeaTAkX5UtczQMIpWkcfxcbJQ8g5uKT7zjKDywKdAFjavgv53ldhdW43MiYYW9S+07AgUJHhC7cP&#10;8NuvN/iBO1rY2o6xkjFyHoG4jYDw28+meOtjEbqmiUbw0mwdBhCwRRCH+N9HG/jxDw9BGDE1fOaM&#10;CaNi+eY7DrWWN/U1qCDqMrnvTfYUEtHm5HzopIl1Lf4d0nBPNnbSrFHsr8rY0GndVQy6TCCUGkZR&#10;5FZT8kp+PtoPrdD3Q9TnrhGybohHsrbWZoVquKFoGqyj3L3U2cn+zhjXa9KEUf4+i3Q9ARbZSr5q&#10;KxmqqlekHwnJZEWvxhGFAEP/npYvu+aQlY+DM6S3MtWBWNV0k8LfKjqjMByf1KRE+p4jq+6tCTJi&#10;hQ+J9VjtE4+HGkhXYRq2ulesV9e4e1gO/MT1Gst07QQEYmmGr49PpQKq5wiVZ4yro8iliozNcFnE&#10;zFfJLoKi6/tySF8PO/5u8j60k55yPFV0oXfWec+MDWtZHjd5AJFMryQ9lWBxP0B4TFTIF/momvTZ&#10;IJU86iTWUhLnJwJK/bu8v1095mo4UmuG89GgyovPJSWOz6PnD1jdRCSeS4bw80B1zZkdS5SlKyi5&#10;mt19FtQ6U6ketNTCHZegailhIpMunEkgl4CFFzarkCKGh/KQ5g75prcQLr6KHqZkYlYhbIpjNjmm&#10;8QJNklNUoU4SteQ6Wk0S6GKwLansdeN8Yy3J+72I2RLEZqZjKwVtTtBYNLI1/RzUVAxUT6es/lua&#10;EBKDS0tFvxvjRB4G2Sj2EQbgxsUX2GsLBxdPbvvosl5kRgeQJ8OgjLNAHpTZMBfH+vWn3+MHJ08G&#10;4fP3vmvX2b3PXTZQIxo0s5mTW7pKgFqxg+yUk61HGiylCfLXx0ZZ0sVX6inYj0mumDisY6TImWgp&#10;nwYfqZToZu1cwhVV1eeSloX4cfVqEUM9tniy0BGUUTA8sgbIBwDcMzv6vtbnuWoAhGWmvYXioQpD&#10;ToUMqsmFLnYUEi2pRZKPoehmojipqDJTqI/S0BaYZrSj/1sS4+T6yeTR9qgGVExDvxVVT8UOE8JG&#10;s9h0y+1HTBTnFsBMbLAyKPDDj+Q4lTcQXwBrg2hk6JeUKb7/FuBz9jaxljEc3sy08szjW08+8tA2&#10;a1m76HmTHQkqT+XWj/88OHO6ceyh9+1Ou2tNusROsrDAWm5x01KMX3pdAz92q8XOcIAstchhLqrn&#10;LdmgTRn2JZkzeytyhItLCJaWYMsSH4vXCAweF1+XgT3AADgwl8Xck8IQtLICevyjICJYMmiFBltb&#10;Ea6IpyozYrIIAgMEIez6OtKTJ0FBcHnevixRNJqgVuvyYjIgcBDC0vQ7vUGEJ4MQf7xyFmW3i1YQ&#10;IBjH2sp7lwCERGgwY9Dr4a/PruDBIEQ8idolQpE0wcZFTA9LxlWzIT5jqwVKi/JlAC1rIsQoER97&#10;HCtnToPNpYEbjFFcbGhLLM3OoLHnFqxuuh7DsAFjc/hyi5wJ2ZCxIxrgB27I8IefEuNLrm7CssGw&#10;ZERm5DP10x/u4lseAo5kMZJQr90GQEyMxACNEAhbCd63kuC7HkyxkZaYjWiaRpsXDtx4dGbn3jW5&#10;1tb2ZecQr0sLNSImEcugkHFRigiW3sTHbsJUrhouIWGWUY8kwfx6moJVm57z5ZjEC6sBm/KNIt2U&#10;qT0HldGTAnnkhG6qzNhRAdj7OVYNHYSnF8niWsWzS7NCB1IoV3+1PQE+S5P0Z04sV537udf9oQYC&#10;uwGOGDiCvOPUEapc07OSAK4kAxTeZ3vXiKUXBHkTfZrSRADWY5ZIQ3wprRIZlYp946QCXt3iG9xC&#10;epCQOickPFlY3p9iMOXMIeU1qJcZzhDWXXP2ril73h5QKYGk2GUVi0Pyhyd+JKSJFirNQ95b5C8S&#10;fqwpCwNWmYQpk4JoCq0Kil3CXtNI2gBB99n+ezELkoHAQERR7wz3PYoXkfq5CWvL9TLj59L6iKVg&#10;RUEwkEQ6qLyn6v4ipNL31JoivrN83kP/5qktBaynJRV6x84ITxkyiBDnSeyf+2IEz6USKlZCGRVS&#10;hXiSD++SxzOqFmz53rqrk2aPsrmweRakqyuN9NTxuWz1bKcY9GO21pgwKE2UFGGrncbzC71kcVM3&#10;bLczipJycihW5FtLVJNkNU9qqK0ysZ1+huvdMxicF6bM0jDvbSTp6tlWvrbSKofD2OZZVDbTAPcW&#10;BlePf63FwCouupg8veWJLe21bd3Oxua+3HjLOAvKKK8In1QQaEAXUdyIKQI5ycaw3Y1eeO0796xv&#10;ffl0lQt5tc8sd5urC5napBQDb2KUJRF4ctnS5G2q5G+E7DLJmWp0MUg/CtZRr6j9zpTrTz4gcy40&#10;Vr8zCZwGvi6NZOqOpD2SQl0dK4lc1LAskrheFFYO7HKDrXPKxOd5BR+j/r29Sa3GOB0LZFLQk+KR&#10;wq1RaqAnfHSkaMxzqVLXjvS5Ec7FmlnOUH4dExNaualJORD5ha+/PjApVkvlNi+en/aW7d35a64/&#10;fuYjH9plGZiPDd53PMWvvdjGtx0IgGF53pPskZmowZYoxdvuamO9aOFdh/uYS8xkQ6eVZx/fBgJv&#10;uvlVx6szXgHEpExO1X4BvU7mg350/OH378431i5afkIASgYGBcOYAP/oqgZ+8FaDA60BbG4xFFHc&#10;F/Pedrxx7l9oIAjK0QZsAthhHzZNQZcoC7mAXh7DmRkgiUdMi0to4okZMAZZs3kZ/DUAMgGCE8cx&#10;ePF5cBzDgrAUFtgUDM/HV/qiTsZ8I0Ertlg3QLaxgeTkSRhjUOLSiRa2LJF02qDZWQwuJxvHWoSz&#10;s+fcng0zgiDAn0cNnF5ZwxvTDLsaCZpxjJgAIjNaT8oSpwYDfLDXx/tKi4NhAA5DxHYEkBtrYR9/&#10;DHYwBCXJyHcDBp+9K8RVrRxlZgF6+fu2NDFa5QD56WexkcSImy3EYQjD5TnTSs6HvUFljk5s0Ni5&#10;DyvtOQyPPY7Z4VkYQ7AUiCWYkOZASAXumLX4pbtC/Ma2Fv7TI0Mc3CjQDkcsjF9+YoBDvQQ/d3cL&#10;VzcGyDJGHAIIQpwcEl4YRLh/hfD4So53nsxxcD3HXDIle4aIF66+/tjSdTefkvVPJYZmT2rsNVGk&#10;9nUSCVHa7FAp2ZUXg/Z7k9LwGj3d05VIw3Dyhm5Q3nGkIznhU/SlnwDqbDTpU+Yfv/wdQt1rDF5t&#10;BJdmoR3LWAlgSKZFOPhA/X+ypJmc8OTmYK+EmybEmkTXCzNYZXrIymfBlWAk2grvGFi7TzDrb8d+&#10;NCqEpFMZN7Kap1RR6iQNZ7XnIEHLvGnCVPeCg+RdRh7Q41lqurNa9XZ6iivfnyvvNjeNr4Oj/tWe&#10;TPxpxOBXvaQHLkhgiapK1R8nCnaId/080Nm/RyofRonpsesZ5Ls5UMSl8ExYycS6fmUrkn542j0j&#10;QzO4GqhMeqbJZzCxHspDO4QQMJXF5uTy7IE+qADCClgSEhElJ/LqYRJxoNI+V0GUrG0gKtPSWpAV&#10;ez9Hmkk58e8k4fMmEoMmSTShXkq1F6xqehTwSlqXBWGGKKglxDWCp4d8QTT3qJ/I2oNLU9d31UwR&#10;15tBkDCDJNiyNEVvLemfOD6Tnzk1l549M8MTM47JJpwhAvrI1lY6/WOHl0wY2rAz00sWN200Nm3Z&#10;iGfnBhQ3Smmwwt5Goukbk+9D6uBlg2OzPCgGvShbX2/k66vNdHWlZfvdVpkO4wlVksUDEhwHJsCG&#10;bYzkKDS8uNIujwbxqW0f2dzqLr9IIJ44bpdhbmxQVG9KfQLlF1pME4d5q1B0fhDSzkb03H1v39vd&#10;fGL2cta+xIYXDu5ZNUVo5SYqARUoEINVVBB5BkyymfZqIUVjcJFcQJ3N7AcrQYMj/s+xLBjk77J+&#10;7rwt2EV9CflHjS7k3oMEaj1ZRLWfTJ19QvKZEhMK6U89dS7pGabStHMg3MZJNfr6CCAKB7X+SIMn&#10;0kAUvP/UaLSMKuUqLo+Y69Md1rZZ8viVlZb/fqzKANX4KRtZUvQMJX2qtNBiqVu65oZT6dnTne6x&#10;wwuGgIiAX3oyw6dujXFre4BhcWENX5Yz9ic9/OQdDXzdMMaHT+dYSFzhevbZj24jIizdeNtxYwJB&#10;2tFmryTZbcLPxuaFOfnB+3dla2cv2iiUaBTh2iuAfXMRvuXGBF+/L0eLB8gyc8Gyk+mN2Oj4b5u3&#10;mA0JvZwRxTHSI0eRPPoozNXXoOz3cWWtQ0esrmDTJkSdGWS9HsylsBOsBWZmUMzOgaytCuSLfhlC&#10;+dHHwadOgeIEbBnLrRAdytUE6bK9SoutnRizcYGjJgQN+jBPPzXykwgC4FJYNARwnsEsLMFs3QbY&#10;hy4frsEWnRtuxCAYJ+xMOecBABOGuD8M8UiWY9tgiG1hiO1Fge2dNppgPDEY4gOlxbEoAsIYERiB&#10;eCiCjQ0Ub/87lMwIoxCD3GJ7O8QX7SaAS+TSu+FlRhE2iDE7PIP0+Q+g21qGWd6FmbklxKYcpaBc&#10;JHuDS4uQGEsL8+g278DK8efRWTuEuExBQQALB7wUPDI3blKGb9xT4PaFBv7dQxH+9tAAszEwHxH+&#10;8uAQ/8w28BuvTbC1k+JYN8GvPmPwh4cKPLsywHo+kinEBuhMYWqYMCwX9l9/fOnGW0/IlDDNLBCe&#10;T8S1OHhSZbls/rTZNk0xQ6y8GhTjWa6mKliy3piL6DB9a2l/D58MOqmHXNNIte/nbDvIazoEA4zE&#10;RNmb8eghSb35ZK9hmXyox+Z3/nm1SkRExVPd78PVf+Q1ffJHnNRHVydTLRf1ni0bYG/Y4VIW2UsA&#10;1O/nftYfnkwzHIUbdigQzG+SBTBCTvY8zV+M2BtQS8NXObSZnB8xxJbmlET16Zq8NhA+M9PAIDl7&#10;riTKnvyYfCryJCKYZKyxnKGzSNBhb+2TU2cZs1M/LtfaCvax1/KyjGpWraBrvGvOp+TxiQjKL3Ii&#10;d2cPEGR/XRAPPk1Zc32vGijcSAZpsHqGVY8NH3xFdd71c1pnDLFKI9IhIexde+nLQeTSkxRAJECn&#10;6niEZ33oP8YykkgmBZDQxjit08S8hao/S22FzNKu3kMYatK4eizzNLB5EXBZEsrSWFuO0lrKkqpb&#10;dLK4mlEm6niC4aAxYyqyEU1kgQTAloTSGsslcZ4H2cZ6UqyvdvL11Xbe7yUvVTirwqQoTLa6MpOt&#10;rsz0D71QhLNzvWRheSNe2tRN5hcHCAJLROOYQHjIJqkJwOS2tFkWFL1uVPQ2GunaSivfWG+W/X7D&#10;poNk0vUwc50yBYAyQnDKqKrIthjB8OILyY25o/NrS8+vzp/av1rdKNawnKCb3kW8PxsO86gk66iQ&#10;6cx6/Nzr3rHncoMaI7bGUnf+0O6NCSpYLehVjrhwBqdxjBFNcV+maS7QosixbvKuaGrwXdZFASBR&#10;+IkEhaxoWFmsPaQ2PbUtESnkXDb5FRHPjjc1KxYID/OrjMhImKKSZgtAsFyqxVOxKieL3Bg5Z6Nk&#10;ajLGroo/njwHJGi3EGi2eF94ed+kInM1y0TKekmmPE1KD8t1QgjsyGRYLZwQlLrJ9zBupjLW8UIs&#10;7GpCTbaK4q2eXWE2NQKHrVdI6NA4uSuRYLRMVDfV7mMCXrzu5mP9M6faNkvjOCA8uZrj554I8bN3&#10;xYhMitya824xGYQsZ9wxN8R/vCPGV7/b4vSgwHxsJupBWnn68W1cWtp08+3HKAhYbjyV+dn4OzqG&#10;CiPv96LTjz28vXvs8MLF9rwEjGJpjcEX7U/wHTca3D0/RJmXo9jHy9VLE8EWFrfNWly/EOF9J4ZI&#10;ogi220X6m7+G5O57UCwvg3q9K5uMUpYI910Fs3MX8OiHgUbjor09yjJHe9MmJJu3YlgUlwY7ECFg&#10;hj34AvI0RdBqocgsrl5I0EwylMP0skXKOoYOYTHMsBiWsCZAyYzhox9GvLEOShqXBmyAEBQl8nYM&#10;c8stwJ//2VSzzwu+h9IhovkF5Dfd7GKDX+I7NgGUUYTn4hhPlwUojBAPM4S2RD8MEcQBGsz1pIYo&#10;QvjM0+h+5CMIksZISsrAp+6I8Kq5AkV+4d+FyaBph2isv4hh9wRWlq5Ge9tedEJz0eBGxd7gEnON&#10;BIPd16N7dhnDE09hNj0DY4KKvVENXphAmcXdc0P88usa+Nfvb+APXxhiLmYsxAZ/eyTFTzzexBft&#10;a+OHH8nxf1/oISCLdhigE472Hot6uEDUnhksXHPDsfmrrlkZgc+20vRPGHejNd4CMK6BmgwGpM6d&#10;NGNSTnjJiwln9onywrSPyANLrIjKY80kINc0EbHS0MNjb6q/w3gTUcMeifELbyn4HhSkwX9J0IQE&#10;S0j0gFYMS50sxR2arZikrPLWoQZPFXuBqIqrl6lojnkBtzfLCbfopFx9JX9OMl2gmzc5xKrqCyt8&#10;wXxKvQQVZErNeE8nyR6F8udwk3vpRyDrOHbpfaxCYl0jTyKxbVJvQE/7lTxm4mVBHptjUq9IVo9k&#10;2QuGgRzKadYwuT+T/M6kmlnZqEtQgMQ9weoceol/7OpQxzoQ9ynrbJ4Jq4TG9RqreDvhJSJqct9l&#10;V11XKYuY9H6TGlTURdWzJp9l1pISmniYsJe+RFD1ctXHyP+F6zFG59mKHlyCJZJdhqrOHrm0jBmv&#10;5LxNtHBDnGdiIRuRXigOEB6lg3lydHJgiuyZXTk5Yciw9EYWQBXpWn98jkMZ30jESoLO5FHE1LMt&#10;/8warWO9iJFApJ2kzlLvxLFOvnJ6JltbbdssDW1ZmhHPxo4lPpZqYZCj6DR2eZHjVpF8KMwhNMxs&#10;2JYEy8YWeTCdFuX6mrJkFIV1jtZEiEKDIBhd6DLPwvLMqbn0zKk5c/DZPOzM9pKlzRvJ4lK3sbA8&#10;YGOYqoV1rI221hT9XlgMB3HZXW/k3Y1GtrHeKPq9BsoiskVujDGwdoJm0UtTPhkIjmtKqZ1hBKu4&#10;aDmKDfLgzOanlmdXd24ERVKW6TAY5mdaNsgDAKAcoOFFDPVsWAZlXI7OpUXa7kXPv/adVwTUIGvs&#10;4rNXnwmHzUIvtlJBwELJxNXGWW32Fd1MLtgClxfxq6NG01STDrGai6mFVfIB99CykrzIYoEF2o2J&#10;07OUOU3eU+O9YjOmytgU5NFUXeRNPYWDWFMNuS6zklFxJDLoSfhrqBQUMZWoJgcCVZ+YV01Met3f&#10;u4Ktil6WeLVAdh3CDxX5RvJYvSKlMkETa5MeEzmD29HPW/E9qDou9x0Fc4c9Zgr5EhVbMdJ0TCpc&#10;ASI2IOnTUgFzE8CLGM3F5cH8VdeeWH36IzttWVIjAP7Pizn+4Z4Yn7nFoEwvzBbHglBkjE/fWuCn&#10;723gm983RD8t0QxpYq5FK889sY3Z0uZbXnUUQaDD4+X+MP7r3umTzdOPPLRruHp65lI66l7B2NIK&#10;8R23xPia/Raz1EeRjaa7lxNfmOj956ICn7O7gfceH1+pVguD970X0S/9Ahrf+d1IgxBUFlcM3GBb&#10;Ip+dg9m2A/ThD13Se5nSwuy/BrxtK5Bllwz8oN9H8Nyz4MDAghCRwY3tDAY5MqLLzmYpySDmDPtn&#10;Y7zzeAmKYxQfeQyN554Dbr710r8T88gg9lPejPh//hbSI0dAlwAkAYDt9dH4lDfDXncdOM9fFuxh&#10;jKQprbFsyBpCyYw8DNACYKythduytTBxguKDD8GuroJaLeSlRScK8OV7DUKkI2nWxXjNUAAKArRs&#10;CnPqcWyUGcyO/WhHBqW9+PMy8t4o0TQG0aYt6LZncObYs5hdP4jEFihNWANc06HFnmSAX3p1iHaY&#10;4LefzTAXMWZDwv94KsPvPp/jeK/AbATEQaD8ir3P5pntu89uuv7WY/HcfAqRviX3PG3bYKsh3oSO&#10;DiGDZCmlJhG/XrGcHc3cDQLgTALJD0EQnA1iMTwk1VRNhkWT5EAmjzFK0wbRnsk2BK29qlvhcUX0&#10;BFrLLqEkvapbJZ24J5mgrjaQ1Hd57glqBxfmglUKF+nBodx7XB1FasCkDEBFM6xibyugh5QEwQ1y&#10;oAzgSUxE2ZMcM+tmUoIkGi6BJ3sVvqdwsmb2OUIkWLNSzuCxf/2hFfmSaJLXXVxryXQmBxBU8a3k&#10;vEHceXJDOBbnrBLHkBvmKGNMSLDOeXsQCyk7nLSnJnySkhH53dk7TyTYpCIWeOLB4RjDqJ6r6r3h&#10;ZNxOwoHKQFOCKCQk4AwWII2UOpFn2iiGsOTSfmQ0MIvo2eqdWBjEskgPlYNBef24xjeqgBNiHTNM&#10;nqcQeWxpFiCI7KlkXSwRBSJvTfDSg1zvJgCbirjsUvhcn0XVdQohUTQR6ep6BnaafIlGCx6OXHQV&#10;PYs1N40B2OEg6h89NJ+eOj4/XFtpcVGEPrBQY6+/DJviYl4j4AKw1sLaygWWCUyzcw27fanDzWZA&#10;AGE4LPjM2QGtr/bJAmSIEQQGYWBAeRblK2fm89Wzc70Xozxsd9J4ZrYftDopl4Wx6TAqsyws02Fc&#10;DocRl1nAeRkyW5pMp61llCWDuRwfDzC9DSEYM94kiUCHCdSnkb8GAE4YtsMw6xd/gnozJ2ePd9+7&#10;J/pwxDYdJL1b1xI2pQEAGhKouPD3jvJGHmXNArAo4iw4ePf7d2xsOX7ZQQ0AaJ9d6i09f9Wq9C5Q&#10;BErPNJZJTl/kosQK3YaMJlb8phE9aFKksOaXKgUqyw1EPBSVmkxMiOTC5TYXgU6TXOjFs1gVIlbJ&#10;Z/y0qaoQIsG6UAUG1ankFbgh89rdREUMlTx6nygWaxsVK/maM9QVRkdKelKn6QOaUaMAhMmapgcu&#10;mjoJ6VOlN6kKLJELtQr38JJuZG2sJhxUM8VnuVGLdVRTTEUBAVLyDkl9BQGL+w+cGZ46Nt87fXKm&#10;ERBODQr81ydD3L0UYzFIkZYXlpRSgMBZiS/dlaNv2/i37++hnzlwA8xYff6pLUEY2aWbbj9WFYYS&#10;MBt/n8Hq2eTEB9+/p+iuX1Kk60bB2Dcb4cdeFeELt2dAWSIrMJn3XX5QAQSUJb5gR4lfW4zxxJkU&#10;M0kAbjbR/5+/ifattyH4nM+D3di4coyNogS1WkhuvAHDv/wzcFlelL8HWwuKYoT33IOi0QCvr1+a&#10;KaQxMKsr6D3/HII4QV5azDUM7liOgDwF4fJ7kLAFEBnctJjA2pGPRHniBOx73wNz2+1jZ/5L8MYg&#10;Ag+HyK+6Gsnnfj7Sn/pJII4vrugggu33Ec/OIvqHX4x8ZhZ0AfeJA6oZkXjup367MEI4HKL84EOw&#10;1iKgEQD4GTti3LtQoLhE3I0BFCZCzCXmzj6DdbYodx7ATHRpzA1gZCwaUIa5dgPDPTdg7dQCGqee&#10;Rqfsjvdgo87pMAWW4wI/e2cAIMZvP5dhNmRkpUU3Y3Si0Z13Lswlaray+atvODp31TUrJgjs1Jga&#10;dsWyBKWZ/c1EXCsRV6gbJW28qAAUeAaENeGKjsp2zAXBkKzAdfKYBboBls08SemHakDlN5LdgCv+&#10;2attXFOp5bAs9z/B7hRtM5RsccLJ8I9LUUlIf55olF2ioUtOVGmCVdJbDd/x/EL0NWLUWbjKv4Nd&#10;8yoLuNqZYKgG3Re7+DWDbAblGVN1mZKpsqqVWPpr+DJ+DW8pPzlfrcuezJdrvm5eWgpDgzaeR7oD&#10;EyDH5opB4oMD0vBUfzf9DVnaKnjglfzMipErEgiVeSeLBl+APOruVfeZ6HlZSzS4+hw/Fc9JmbUS&#10;Rlw5K4E/iH/lGoAmwQ39vE1h59SkNqw9giv5mjRZ8NeW+j1enXMr2Bnsr2zyvvKkbfJp9lIOlZyM&#10;9Xu523jE0g8haGPqggi6hiSfVTcIEUiiLNVkEYLeVtGmKVtfTbpHXlzITh5fKgb9GDwiWUwQuSyz&#10;KMsxLj5u7qvo2To/EkRwGeskDGWM90UniKJllOP89jAKOI4DxJHB5s3zdmmxQVu2zfLNN22x27e0&#10;gqXlFu/aOW+XFhoGAM6upfbI4XU6fGSNPvzoCf7QI0fNCy+s0draELa0FMcB4thQyDbOV7M4Xz0z&#10;w0L0KOn1o3z3ESOkKCyyrIQJDCdJiFYrwqZNHTs/l1AQupJzEi+cFZZ7vQzr6ymtrw/InCSYY0Tl&#10;ftdQ2TkL0w0umrXBxLS68/DCzLsboJRgh7m72TO6qDSUMGvlVIa2jHLzwqvfu3Nl94tLV6L+J2t4&#10;8+PXn4yGjdLX/JPcLKANOgmsmjEPR3VURqmjY3gbXl1/Kr09mOWiQ7WFSS5Cym8GIhxERcbpiGiQ&#10;Z+opI7DA8O0mnHZNUiem7GxCG1nFsnpiVkflhKJ76vbbA3RIG68x63g4x2wTRZT3JbhWPrjxBolo&#10;LhZTILlgsjR6k1MF33S4ouyJxbgCmuABSu5YZWBLdf1rSD2rTYkgpy3KNgyoM4qVeZVJmuXsVdec&#10;HKyebaMsTTsA/vxQjj8+2sDX7A5gSntBy8LIQJNQDjO8ZScwuLON776/i25uK636iLnx+DZEUbF0&#10;7Y2ndMrh6LiLdBiefvShXRdrFErjJmU9t7hmMcFP3hnjszb1UWY8oqgDV8znggBkDOxv5vi6axL8&#10;29UceWkRJQ3kG+vIfuVX0LjjTgyXl0HD4RVhbZC1KA0heP0bEf3u7yA9fBA0N39hDTwRkGUIt24F&#10;3XMvyqKAsRa4WANUZnAcw7zwPPjYMSCKMCwZN88GuLqZjwNqr9AFYYtr20O04wCltTCGULzj75B8&#10;6ZdhODMLStNLP995juTLvxKt+9+P7vvei2DuAr2ticB5DvQHaH3pl4HvewPKNL3o+5Rf5logjmFO&#10;nUD/2Wdhogh5YREGBl+6hzBjCqTF5Tn9lgKEpkRn5QWcoQjh7qvRDAxseWnghmUARYFGQAi2bEO3&#10;PYuzx5/B3MYRhKaApVDdysMcWAgLvO3OBL0iwR++MMR8zG5dOsfnJHOL3c233XWoubSpL/clVixN&#10;DeoTS7bhqFGpNOMgJ/WULIRJ++GnKvhNDzSTg8VeJ1kWkh0t5ebaK8FLMYOsVVQbpKbXFU3fyvQU&#10;v3FCzdBTNSnW7aGQnh3VeXADGAmAq8aFRONPem9358ADVKz74pPfZ8m4EddVnXXJ0lCDLN3sYYp/&#10;haZDTDYoVeg4loOvXCCvlhPvQyqKlXQxpY7JA8IEpZ+FCaqYQouhD4QURcSXVve37PO8c6QqL1Im&#10;+bJOrBcprt5mUC39UgEdwnxU3h+ynkMtrlZcQ5LDJO8a+YNNEoChf7/J7yrVBuQBRtUxyzhYql8u&#10;EZGnUgyZvOsLfd0U4MA6C0FpE1jFDEMOK9X9AJE4457BGpgla3rSNXy11pHR6yI0S4tBfmSOkndp&#10;AJ+UhFkWz0Re2mT1fUgAUHp4HML/cBkjydrAT6O6YlnzKDeTfyjzPMhWzrQGx4/MD0+dmHcmmAAZ&#10;Qp5b9HoZsrxEu5NwsxkhTkIsLrXLzkyCRhIgjgNd4I4Birxg5HmJLC+RZyWKwlI2LFCWZSUZDAKD&#10;qBFykgQ8O9PE3ExMjYYxO3fNl9dcs4TNy02zbdssX7V7DjMzkTFhYExIRNYiG5ZBOd6slxfj4KZr&#10;F2BDA84tHz/Rsx969CR/4MGj/MD9h+nxJ07QqZM9YrYURSHiJEASj0LSR7KWEnnBsCUjLwoYY7jd&#10;TrB5c4uv2r/EV1+9iJtu2so7tnfM9u2zvG1zG81GADM+/WXByArm/jDn1bWMz672zcbagNZ6eflT&#10;7XebR3CkqiJt89JZG/n+EtmNBRoPRzr9K7u494zTzhBEOHznA9vO7rt8ka7+a/7wrrOLz1+1pg12&#10;NBWVphp2ug2SoTf2akpvpzyMk4psyt+PbTNc4aIhFpfgUUcRUC8LBMMEmPq9fDoKTQFm3fckrfFV&#10;utkRks3K1Bde3JiWhGiHds+cderOMjmfU7ybfddyK37VYkok6/jYrWcC5WeETZmOqfkHex7i/u4h&#10;vDm4Rul1pR4BNcNSdR5qHqakI639fdtK5yZdtEzb22Z27FlbP/zCav/Y0cUkJAzTAr/weIFP3RRh&#10;RzS8INZGRRhgA5Nn+Gd7gGHRwfc92EM3L9COzOg+KC2dffKx7XG7k83s3Ls2QuxHz4XNc3PiQw/s&#10;HJw6cVGpR5P9Z2VocdPmBn723gbeMNdDnvMVY2nU+0YC2xJfs6/Au08m+IPnhpg3DNNsYfjIw4je&#10;+Q4EX/GVl9S4vuwx9Psob7sNrX/6DSh+8AdQbmzAdDrn32QXBThL0fziL0W5fz/Q7188qDEuIsMw&#10;RP7YYyh6fVCzgTxnvG5rhPk4R1FcofMwfiaumwuwu8N4crXEXLOJ4SMfQvJ3f4fgS78c9hKBDRCB&#10;swzZ1q2I/s23IX72WeQnj8PML7w8mDRZ04oCdnUd7XvuQvCN/xxpHIM21q+MXIkZ1EhATz8NPnYU&#10;ZAzWc8brdzTwGVu4kgZfrpelADEVWFp5Gv12G9HmnQiQgS/He1tGSBYLMx10Gzdj9eQ8miefRscO&#10;YINI0abTHNgcZfjpe5rYKFv420N9LMbn/qrtrTvObr71rsNRq537E2QlS5D5lKrQhouxBimwnv3B&#10;txZEOwCFvPZJzBAd1iBjzb3Nf8rg3Z+aeqng0zJVKl+vaTuijmdnLx2Oa99N/R5pgEWPeVyKRa0B&#10;Fs3LdLNOsf9KTwnyjovEcGIMglqZbFOxS6321Jg05tqvXTfrgIqsJ+/UuIZ9LFud8D+oRsFSZAsv&#10;8qT64SmJp37ZAxkXy7LRV0krXm8tJ+Zewy9NLFkxF9i7r7meBEHkNbGshlUQ1+Dc9rses7ny1bDi&#10;v90xMOOc4AV7yJPPWuFpteTUZ0xK0VmBsZXMQnbtYMWQ8iQQGqzxi/qaLEXU2lP8c2r3gpf+WEk6&#10;/Pg+egngfEr0LAtXVuYp96t/zidNkxiCsgTC2HMzhhXnUfyelPT5xXflUQcvOhoI3SRbTDo1CKT8&#10;ACYNEbMZG4x4CykT8u5akp051emfPDafr650bDGKC51wELKswEY3Qxga3rN3yd71qu149b27+Oqr&#10;FkwjMdRqJzQBOZLIKDObkkfUxTJn5IVFURQoCgtbMLKiJJSOWWiMQRAZCkODdjvB3FyCTjtCFJnA&#10;kkEUGkJemDwtUBYlsjTHhFVZsUHGm206LpaCgGjLpmbw2Z99NT79M/bz2VN9fuTRE/zA/Uf44Q8d&#10;w+NPnqTV1QxnVgbE1lKShLY9k/BsHND8QgPXXLPM+/bO4+abtvK+vfNm7945LC81DQcBohDEWWmK&#10;3I4ag8nXjoAmAYvzEXbv6ICiZYAMipKDteM9fPuhYyjYViepXLCgfgC62OKSgN49GYYfLJF3y9E1&#10;LgC6SPlyeAjmyIEHtp868OTmK9V8RP1WtuPhO46RHbeoE3YGsfAscNROt61bV5BWGkHrdGLwFiUy&#10;1QZNZDRCKszHnM8DVyaZdqxpI5GVLn1tpJnXaOLv4FLnPKwbcCI7mo6KDG4WekC36Xm0O8UoMQ41&#10;YGc0VINCZaSaNFmDqaQjUihcmeTyRGojWFTkFxrCIFOuK0obOAGlRldwYpRVXU/G+HyQVxD6wW2T&#10;yFvr4to8cyrjzuRYiiKlP6jOtyWCEXRbO/EqqmispkJlWGigWJwry4CRBch4U5FTrNG6awRiNirO&#10;JnrEyuyXDC9ee9OJ4enTszbPwrnE4P0nMvyXZ5v4kRsDmLKEvYgmJ2WDuMzwr64G0rKJ//BwH4PC&#10;ohWOQaAiD08/+sFdIOKZbbvWiYDB6krjzBMf3to9emjpYiEIy8DKkHHr5iZ+8b4G7p7tIh/ai/oO&#10;l/JKS2A+yfFN17bw9mMhemmBZhiAywLB00+AbInCGNAl0vLPuSSXJfLhEME//hrMZinW3/aTKLpd&#10;BO32CKDwG+7Jhm8t7HAI7vYx+xmfjuDLv2JkGnopppjM4CiG6fdQPnA/CBbDEphvRHjzZiBEgZSv&#10;3LUoS2BbnOGuTREeOwtwI4IdDDH8zd9A4/VvwHBxEej3L0lmQ8ywvR7KV78Gs9/13Vj7we9HOeiD&#10;mq2X1MdynoN7PZC16Lz6bjR++MeQ7t4DrK9eOeAtDBEykD/0AZTdLrIwRhwE+Mp9AbYkKfLs8n+m&#10;NSEaXCA7/hTW4jYW5+YAe3nQrFHhW2A2ChBu34dus4Pi+DOYGZyCCQLYCS2XCGnB2BMP8DN3t/F1&#10;eQMPnhhgXtSMk1dry/azW+98zcEgTkq5p1vBvHCx4Vz5WbEwqXRrt6iS1YRYT/TdlukxDKd4bVV7&#10;AUl8Xss7yWcNwKpmx3ljeOi5NBb0+qBqSgrSKW/VvgNnggiRkuZJvmQEK8v4x8rbjJSEQPpA1Fkn&#10;pBpDJicHkiCPJS+1ZXxtWHhfSXRApS+ISTsE01wydGRCjmToSK+M6rp43idyqswec8Rn7rKoVR2D&#10;Rtg3eh5eElnSHolUBTsow3qGvmakvcyqfHYpbWafdDE+/kmWg2IE+3QkL7ZNMkqUoejke0uvmime&#10;bhCsARFQoZJ6yB/Qy2snghzIS+XxAmEY+lxVZBz1veC70wOKaUvqerpUvAnb2WPrkpNmV72DSAyt&#10;QA34JqiOeTKRUvkAmvzezptOyJppyjCN3HNYsZ1EZAkpYGn0M9bHXp2hnedFAs8HiNUAGCQlKHro&#10;p+V50rTWG1ISEE7uhay3lthhFpokKYIkKU0YF6Oa3DOHqTwJdBBR3t+IsrNnOunZ051s9exM0e81&#10;JmefaAIOFBimBebnW/bTXr2XP+1Tr+LX3ruLDhxYpEY7NiCQGaEXAezII2Cagebk5iQCYMjd9QRd&#10;rAnnKC4tLI8micWwQJGXSOUiPX7fcw2xJkAHMzAcFEA/RxgGtGmpQZ/2afvx5jfv5bOn+nzwyAY/&#10;9dQKP/fsqcBayzMzTd66ddZu39Yxy8sN2rq5g/mFhkE4blOyEnleouhnSK0+nnPSTsWpeE24A9vC&#10;GRzK19yPNBh20SI4eQkTue2M/V+zVG6bmcHfmKcCmzNwEf4alBLWixeXN24bENOVqXbJGt722M3H&#10;mmfn08o7QfA3q8183BRWNDVhZAllugMVwaYSmVkkozB7i51ErVn/vgA0eIxAE2jkDj+ZEsoJktgY&#10;WN6nXrHi6FhiQ5PkgKoYsGL6JPgZSoYC8T5issBuYa42cyGetAqUEAwGFonoE+qsMjYjaBGH3HtH&#10;PvQujktE4rHn/g1hzCWYZXpEMS4UiLx4M3jUVUHzFawVJV+CK7hIAEnuY0msRayKPbkJ6Zg6ER0r&#10;NYnjAna0kFvh1G2rAmyycdvxdWoubOp3du8+vf7sM1uJgGbA+LWnM3zhjgR3zvYvOP51cqUya5AU&#10;Gb7tACO3Dbzt0SFSy0jMeA8Y9JITH3z/vvWl59ZNFJbDs6c7ea/bvBRexVrGuGtrgl98XYzbZrso&#10;BqWKg/zYvQg2Z7x2scBn7ozwm08XSCZb79oakGcjgOEKARsggklTpCAE/+QbMbtjF4Y/958x+Ohj&#10;oFYLFISVUTGVdhR/mucgAuL5+ZEZ5rd+O4ZLS6DuJaa4MMO0mgge+wgGH/0IEIboF4w37ghw90IJ&#10;Lq9AzKu4DwsmJIbx5q0Gv/WMQVZYRK3WiLXxR/8H4T/9RhTTwJ6LAJOKwQDBF30xZs6cxvpP/yRs&#10;loGiSBW/k3ONskTQbiN5zWsRvuGNCD/zs5Du2Qe7vubi6i47WYNB7Q7Co0cwePvbwWWJvjF4zbYI&#10;n7vdAra8YiBgSSE62TpWjz+DbuMWzMQBLF+e+58BFLZEgyyS5c04m3SwevRJzHePjFbySnNMyDPG&#10;je0e/uPtCb7qXSFO9EvMRi6xLOzM9rbcdvfhIIpLxwikWpqXLK4BhlUs5bqRpzNkJNUgk2gg3ITU&#10;8xAgR4iokrGEs+ikRlENGdfJ1cSK7qCntoAw+/aa6YldtUg3VDxMwcJ2yRfC0FP4fk0AfvIbY3Vs&#10;E5DIpaBB1DUkGQHK/FFK47lKa3THLFMpZLqEABVEkyrNYX0/Eumhps3dueZ3QsLIe/Kd9IjL3SME&#10;6cWg/SDIk0BBHr9vRC8SRtxwBWrY4gzeJ9UVKVaq8n5jKDCLoX9XRhxX9bJIG5H+EqR8teBdF2cJ&#10;UBmIyqRB7x6cHB+xTLKZYlI7kRKz9JwQkcWsQRhpngmvhnSkLK6lFhJqsTWOBMDyeRfDMMHIqJJI&#10;IJt5598iEw2J2SML+f55kzUISrLuEoFk+qEw/fQYIqQkZppdLNk1yv2G5D1afUMHVkjnGGF0OlmN&#10;lOmpTM7x1i91Twp2vZZBiWfS/1lmhHlvvdl94dkdgxPHFmBtQMZYCsMyaDSz0f81sqDZzsJGM6co&#10;KigILTGbMhsGRb8fF/1eUnTXm/nGesvmWcTl2GhyrO3Pc4vBoAAZ4j175vlT3rjfftZnHcAdt202&#10;iwsNYwwoz0qkG8MqEYSncuhfqtR5aTyg/n7jSe9FFhoTBLooLYpuCqIMQWBoaT6hTctN3H7LZhAf&#10;mHxkwEQBmdFCX+QW+TAf+X2wMFIcy3PO78Pd6+poCbckWxWwAQDlnAX16OLiWcev3s3D4FNvuZnf&#10;vvY0eMCgi6hZTJfQ+/QhcXLlRnith9p5449slG3eSOKZmVShv4IeCd/sUrHXqMamqFHUoNNL9IOM&#10;2mYNmasNTYEiP4mDxYRAisXUAyyLIC2VIM/ICJAsA4j8ce2BrMyAiDUyrcQSUubix12Js+I5QKum&#10;XoEcrgihmru4DM/2fDVEwQfmuvjGL4bEQbrfEah1jcooNnlJG6zc2MltWszKjV5OAOR94BiqrL4W&#10;WEZtedn0pA1a9e1TF+06xsvoAxb333hqcPT4fD7oNpoh4USvwH9+KsIv3hkjohQ5m4sCN1Jr0KAC&#10;33kNUBQxfvqjOdKyRBKMniebZ2Hv+OHFS21eLYC1nPHqrQl+4TUBbprpIe9blGQ+xlwNd0y5BZIo&#10;w5ftaeDPDwcYZCXiIMDghRfRWFmDWVwcNbhXKvrVGFCWomQLfM7nonn99Qh//r+i/0f/B+XGKkwU&#10;AkEA02wh2LIF4bXXIb77HtAtt8IeuBbDRhPc61/y+bNBgCiMYN/3LhRnzyAzEdqhwRftMZiPrgxD&#10;oH6DWNy7ZLF/JsSTKynmG6P0kN7v/g7a970B9sC14EuVfhDBZCmywCD8mq9D89Ah9H79V6vmwaY5&#10;wCXCRhPB3r2I730t4je/GfbGm5EvLKBgBne7l8aOeblDjCJEQYDyD34P2UceRREnSAKDL94bYFsj&#10;RZFeucvAABBG6PSPY+30PBo7rkYEC3sZt3rLDCozLLYTDPfdhJXjM2iefgZtzlGOI2HtGNx4w6YM&#10;//GeJr75PQP08gLt0ICZEURRaaKk1M0gexJAqXX3wHbWqWFu4kr1fQZuf9Z2DVwfXEDEGE7eS/p3&#10;SD+vcZMtCfu+YJV8nT37MIceRzLOLc3VbHNW+6RkXdT9sxypEJ69qEpTg5+spgW4qmFi1g239zvq&#10;u4hmS6axsHfefK8uUmeUVZMO/35RzTt7nYgnHZ7iJQENw4xrU/bkE9ADGO/86JkaK9NHPcT25BWy&#10;TmB4UbiseiZ1rFZ4vMt7efK+FoKRUpeCO68xafMKVU/q88Oqu2Mx6KEp4ir/vob0vWPn+UDCvJfA&#10;zpyTa2KYKoVjNJmHSgqsxwhwXXDtrTXKpFSqVoinPtXSN4N8JpBVicje9qgdckh8LinK1uSTrCcN&#10;gk6EnNxnVnt4kDRmrfwxnFfL1PVEMCJZGgiS91xJ/co0aZA4L5UTnfDbCJIs/an09IklLosQXBou&#10;i4DzLCoHg0axsdZOz56ZHZ46MT84fmSxf+TQcv/wC5t6h15cHhw7vDQ8dXwhWzkzW/R7TZRlOLJ/&#10;BcqyRK+Xo9cv0Gwl9s67dtm3vOUO+2+/47X40i+5MThw1UIQBkRFVlKWligLD+0kkfzxsv+H6v9e&#10;Cgvwf+cyDdFc9CKPDEHzrESZj77TxCC0yEvk6cgLpCxtBeBMGqZLOR5DhAIWf959GsremwBOANMz&#10;FwVIAMB6kQLE9Hy8AjtgmO6FT0rLtkW5y14xd7/wUIDZX4yC4oWVmcHxIwtZdz0ycSOPmq3CPX6k&#10;ml+q+R+QXkQn1EaFFdagscpIzC0wJNQb3ntKWtUUzaQ7MlI3mFrevTg4aLLWlD95HlReqVGXuZIy&#10;u6Ipi904blluSZOzoRd38blVZJV3UO4cwhmHaQ9v9VnyW04WNU1ao9pPTgmTwpS8F+FKTfDxZ/n5&#10;E/BJG52RurNA+npTrYDC1GP1PTMkNdK/fnIWVIOeiBBGcQlbUv/U8TmMiW1PrTJ2z8e4fcmCC65t&#10;ZufbU5ZMSIzFvZuADBHed4qRW4vIXJ6HvLSMbkF44/YYv3iPwQ3tDGnK4I8TqCGLjoAZ29oGD60E&#10;eHylRBwAWDmD5LrrYG+6GXwFfTaq6aa1sFmGcnkTovvegHjbVphOG+17X4vG534egi/5crS+9uuA&#10;f/RFKO+8G8WWLSgBUJ5d+rExg1otRN0NZD//X5A/9xz6QYxXb4nxXTcCM0GJwl75q0QMzCWEF9MY&#10;7zmWIzaAiSLYk8cRpkOEb3wTyjAEXWocCBEoz2GTGPGddyE6dBDZo4+OmBnXX4fmm9+Mxlu+DvE3&#10;/nPYz/ps5Hv2ogiCUexslqkIyCtyL8zOInr3u9D7Tz+Ooj/AMEhw+3KMH7iFMGsyZKW5Yh8/WREC&#10;MDDsopfMo9WaAXN5Ba43Iw4NqLOIdRsi6p9GKJgbDAJZxi1LhE6jiXceL1FYi4AIxXAQl4N+0N66&#10;c90lUNUsHuq7qPdzVGunIBpQ/U7nds5C7d9rjTHVqw/yN2vf1E8OL8RRTPNhoinvgdo+M2106H9v&#10;7U0pLRZ8EusUG4BaAqMalFD9eZfTdbVts044I9kIeXR1mtJt0TnWF1mrked1oa6Np1DQ54D1veR9&#10;N3KektOvEdXvHX3/yPj3+vXjKedNnQ8S51b+vKe8ALxnwfOBl6R5/zqQN36Cf63OcX3I64j9607n&#10;uD/9e5w8iU/tfPjqGfIZAm4wxqTPT/0B19Uoq3tdDLHFIFANQ1mpPqRKSH1u7Zqwfu7kM8Pw/81F&#10;PE+GoqQSDYVRr3hDEtfPTxlUprQgffGmXOvasyxMY51RvwgqmTIbqFm6uPttEMx0Oj8EtsYYQlFY&#10;dHs50rQcx6EyjKkI9JPsTGK2NE41oUlzX5QlBoMC3V6GEsS7di3wF37+DeW//Jev5n/1L+6iT/nU&#10;q4Ll+cTkg5yyrATblzIh+sR/jaO2L5UNe16vLWEbb++9gONF1+v6AYQXB0hMXmeGAwybOTgnmO6F&#10;Xyi7zOD2FZKg9Alzv9JE/MTIMZ3LMii7653B8SPzxWAQBM1WFiRJqV173QNF3p/Z27Snbo6V14Gm&#10;1vmbQK14Yb3hkjiGumO6h5pWDz7V3k8VDp7E0bEk9Kalvjfq+kKCt8hBb2jTvhPO8b2nbcg4RyFU&#10;LcaKugut9yTAh12kj5HyPGVvouMvxPKXmfR3J1YFq54SOaaJjJxTNEaI+K8p14mUizh5/6Yj1fx9&#10;s0afJN+xfPTfUXsm7Z852bLpMCECernFMz3Cp2yLsblRoCwvfuEtmdAYgxs5RXjotEXBQHApPSSA&#10;rGT0SsIXXZXgZ+8G9jcypPkVbA4vGNQBWjHDUow/OVyADEDdDRgyCN/4JtgoApXlx+RYkGUojAHf&#10;civMp346+I2fArzqLpT7rkLaagFlCZsOQXmuJouXtK8ZAzMzi+Adf4vhr/4KitIiCxJ8yf4YX7gj&#10;R5l9bPxPLAixKbGvY/DgqsEz6wUa0UgTVT77LJKtW8C33QHOLgOYQwTkOezMDOJrr0VjaQnJV301&#10;wn/yT4DP/QKUN9yIPEmALBt93ijS7YoXGNxoIDl1EsMf+vcYPvYY0JkBI8C/uz3Bm5ZTpCmqIvGK&#10;HgoZxOUQWZojn9mMZhxMlRBf+lceyd6izjz6BSPunxl5IY3XhhIEKgvcscQYIsbbjxcwYIQEGq6v&#10;tBls25u29ipZBaR3g9bfT2taiOXEW1fXFcTse1Z4catEOt2D2H0uicQx50dAKnWh2t9oys+LRtft&#10;F45SDxkpLxo6GQzBfky7pLwryY6oNSD3MXHccMkTJIwAXbMmUlKkfQZRvf6CYBxAeobo41JNFknf&#10;FK9BnEyZlfeG8DaY+IJM9nJCNXYikSTpjo9ryS+TRhgsPSBIAAzuXJHy8HBmjcTe8ENKG8Rnyc8h&#10;acBeMUq9E0nie5FgvwqpMasEPa6GVFXaC+kEG5IGk4LZpENZUclvnM+cZPnC3Tesn6vas+CFmVS1&#10;LenPUmk3AoEhydXxPCTktXVeFagY1PUGm92gXT6jYvhVAY3kvFMm50uxluGY05VUjqCGsvJeh+c5&#10;oZ4JIv09J9I5wcgh0mb5lQyJBUO7hkS4YyFxjlw/pL9TdSwi+YQEg04OMSVzW/mKCMCXhCWGlPyM&#10;WUODYHF58XvLsgw21lNYC77ppu128+YOs7XEbHh9PUO/n9EoonQUVTpp2POCkaUlNroZypJ5y5ZZ&#10;ft19++zXfvXt9t98y2vwVV92k7n+xuUgCckMNzLKs9JdxE++LturbWJ0TIw/7T4FP5SdR0JwmMHF&#10;nfS0LGFKAkq+8FQUA9h5C46vzPee+e0Gmn8bVw9DJeVgDvK1lZn09MlZWxYUtjtDCkOuNeJVTJjz&#10;lagkEuQe8qpQGC/m1QJH0sBmSpwreTpWeNHJJOl1UHo82f0TQekDiaUGlHTEF7tiTX0viAVaIMcS&#10;CnX/yYJ2KEoqcuwEpy91plUOqCVlMFR9jGy9K6MzsYGTW/Amm9poA3VO6pPzqQyN4RZUiGvjCjXP&#10;l0dszO6eIG86R8rs022q+u/lOWCJbkufDXmuhKkUEdVZQ6RzzUmlU0mPW1axqlLCUmlTw9AiCMvB&#10;yWPzsJZCA7y4XmKAGJ++3SBBgZIvfjEumNAILO7bRnihF+LB0xaRuTgMYuThwRiWhK++ton/7w6L&#10;7ckrB9SQrA3DjF0dwvvOhnhmvUQjIPCpk0huvgV84FpgOPwYIS0EsuXI4wFAmRcjg8vhAGb8d/Ry&#10;dMYL/cgkQZQNUfz025B+8GEUrRk0QsI3XhvixrkCec4fs+tlLbC5aXHH5gbec5pwrFuikUQou13Y&#10;j34Urbvugt29F5wOL7m5p3FSSrG0BLzuPpRXX4Oi0YJNh0CvV4FZ9LH47szgIEREBvyTP4Hen/5f&#10;BLOz6BaM129v4AdvZoRFhpLNx+7RMQZhto4+IgQzywgNX1Q0/PmAG3FAsM15rHcHaKarIGOqpsGC&#10;EHGBOzcZPD+M8dCpDElACAjI1lfaptkYNmcXhkyO81Y1Y0JWQuTAdSJvf4Vg/1YTSGl0KGsIqP1v&#10;EhtP0hhT+GyRaD6q6e6keaTpEwTZENciQ9VE3RkRkjCQZPkd1IBAeI5UYMN4nyRxzKomkTJv0TBK&#10;JEQBNiSADHLGoRCgnKBr6P1WGCTKegoSQPJGKzI+3n++WU7EPQ5PzdTQTZColm9GFQih5bCes5g0&#10;khTyZAeAuftAeruIYkkAKeR8WIi1QSORim2tbDdr71EP/tRAhpzoy0QZ0jIEyTCesI5J0A8kWFg1&#10;rw7ckT5r7KEXJKS9sqaF94xSjRqifWOqOpscfaCSoYtnsWIRe6AXQdMXZA0n+VLS1LU2oBSgqgYY&#10;UK0xLIEruCJQebdIAA4ScCIvaljG1qJiX3ONrSYCC0isA15mK/lg0eQ6eteB2b2Hym0ij4WtgGRH&#10;ifHtAaQvkuJfuy82CKKk/f1rq4Pg2uu2lP/mX99rv/Xf3Etf+LnX0j/4B9fi3tfutjdct4x9Vy1Z&#10;YwxbCzIhcV5YtiUQJwEvLLT4Na/Za7/+a19lv+mf34Wv/opb6PVv2GO2bW6ZMitp2MtQFFY0np98&#10;XYnXVfEinstW8NH0VL0YaPAo1SS9yPOfA5SPdGYXVITEDLvAQHD5v2/wlwHolwOkgxJpapFmFmla&#10;wNpRzK8xgM3zcHj65Fx69nTbhEEZzcwOHVoM5ZshH05SU/TayEYgmBp1l4pX9x7kLfhakkHQmz1N&#10;FkKSaLJvlilMpTyUVKo3NXwsgAPp7O2LU9R5ofqkBjIZRBZXpIoDVVHV6BICYBGbJElQiQRajGmk&#10;WtYbiJCmKBYIe4IV4tqGrbLESZh5EutChzAlKUsi56QognJiQbXFt04T0gs21AbrsA5ZkJNXs5Ga&#10;lBII8cxclm6sxtn6WisgQkCED50pMd+Ice8mO0rNuITY1ADAMEjwR4cNHjubIw4u1piUkVrCN9zY&#10;xo/dZrEcDpHmBq80Ot8EF+vEjHYc4y+OlCiNAVbOwvT7iN74JtgkGUV3fKzADQAoS7F20JUBF4hA&#10;rRbCv/sb9H7+52EDgyyIcWA+xLfeQJg3OQpLH8MrRuCSsWOGsbOd4C+PlujlFkkjRnniBIJTpxC+&#10;/vUoW62RJOUyXHtihs1z8HA4kvZUNLiP0bdmBhuDaGYG4f/6faz915+DMQZDCjATB/iJO2Pc0Bki&#10;Lz/WAyRCSAwerqMbdNDszMKAr9g5iKIAaWMe3cEQrXwdBLfwlExohxZ3b47w2HqAJ1dzxAGBrTXD&#10;1dOdxsJyN2q28vqeB/g8OWeiyJVQsv7NdSy79Jfwd07RZYlma8p9NuXvfL6+aixqFoD6WGkaIgIJ&#10;9vsR5FNFIqiLMfyvXdfZ0jn3b7El+g21B/if83kU59cZafI5riem/ImgJcrTf+Zcsod6qLug9Z+T&#10;zXoO+XDNT6N+n6EmaJ0udKIpQlp+yXMwXRg19Y5UUSvTfsf7Tuf8zPoTNO38qCdA3ZJTRUSe1Jhe&#10;EmB96XMArXE6/wphyhWnqU/qSxyQV8de4CG87HG99I/Xnn469/NPU/6XzuNTzmt74tGAHIzpujX/&#10;nhj994D2H7hm8A8//9roa99yO667dtFQYUfroXGWNINBzqtnB3TqzKB88UiXV870qCgsLSy07dX7&#10;5syu3bNmfr4BAlOZl8gzi9JaSNrVJ19X/vV8voIvO/y7eCI9Xf/HEgiPBZdkJnrBE7VZRrHt8hf4&#10;15zexP/wozfbZh6BAAzTkte7OR87tkYfeeyEOXx4jcBM7XaMMBw/ZsaUydKmtdaeq042l7b0IOKG&#10;WFDEtEOyT+6XSDsL1oFuUuvIJDSnUmrHIM1tJXoLYeol49e0oFQCBMqVyFsIlPmQfE/2N5Np9DRf&#10;HiEocQLYAKalfZNHG5OxdPA1Iao5l4g3Czolk3SmhjaDqk1kplHsRFEgDLgYElmmWhQfyWgvMZGR&#10;51NG2k0reGUCmosXlrI8Uu7s0mCWJdDk3WNTU+HHPz5cX02OP/Cuq7PeRsMwsJEzNrdD/Lf7WviM&#10;TX2kg/KiGrOQgCAO8P89GeN7HhwgJovoArUoRMCwZOQl4VtubePf32jRtH0MSwK9gjWKkWEMKMFX&#10;vQ/4oxeGmEcBsiXmfuRHUXzZV6BcW/vY6BA/hi+OYySDPrJ//c3ovf3vEMwvYDVnfOP1TfzcHQWK&#10;NEfxcbhqATGCOMCPP9nAWx/sIwkYQVmA0wxz/+KbgW/5VmRpelnAjY/7NSACzc8jfvvfovcd34b8&#10;9Gmg0cRKxvj2W9v48Ztz2KJA+XG69UyZo9tYgN37Ksy1GxWb6EoAjAhCrHT7CA4+gpnBadggUv8e&#10;x4yH1xr4ynfleHw1x2I8kuQ2FpY2tt31uufDVjs/V3taK66pbgbpVQUv/z7T3nPKb9R/t+ZuOG13&#10;eYnPnfqOQlJKlWTkwkz7+YJau5d+73MlKZ1fwpJy5rqAUKZze1e8xGHwVPym3hROuV9e6thqP38e&#10;36PmXfISp9GXY7/kz59PwznN3MLXY/M5mnX/H17qvPg//zLnX1/HKcd0IffEyx2X75kCflkw7iXv&#10;r2lmNHVX0nq9JgdktfvOAyP87yQk157yTJwH7zNr5+Uc6ZAXdR+dx7mZdk3dz50Nfvu3vuZ7vv4t&#10;t0ZbFhPT72aUp6P40TwrURYllUVJhohmZxLauqVtrr1mKbjt9i3mjju2mesOLARbllomDEBZWtLI&#10;HNNptT4JanxsXwtBE9ujWfxF9xlkvoGXAbgJmCGBio/BhSGgXGBw4/JWWPd19uLXb/1S/MP7rqfX&#10;vXY3veY1u+m+1+2hN79xj/m8z7yG3vTGq3jPvgXb7eZ85MgaDYcFmREV1ZT9bnN44vhc0VuPKQiL&#10;sNEoHO1qOjYuiwgfvNRN7PRFhV724WUPfNA6X0dtlRTTKbgqv9RUYwrOyqKomQbRiujYab+v4+bE&#10;oupTPKcWNX68lKDIvcRWoHyW6hX/+S2QSucM5XSqHKN5yr4gollJ+Zf7m4SZstq+xKZSt32u/5l5&#10;6mZHeOmNhBgIG43SNFrD/qnjs9aWQWIIZ4cl7j8N3LU5wZ6ZEvYiJARRzPjAaoJvfzDDWlqgHZkL&#10;XSLQKxgFE77njjb+/U0lkmKAoTWvaFADACwTmlGJTpLgz46UyMnA5Cn4heeR3H0Pyi1bRgaS/y9s&#10;gmOWQNBogH71V9H9/d+FabWRM2E2NvjB22LsSVJk5cdnz7cghGxx53KAp3ohHjyVoZEEADPyDz2M&#10;xpYt4NtuA2f5J7adFzPM3BwaLzyPwff+O2RPPgma6WAlY9y9uYGfeBVhPsiQ24/jIZoAUdFHtz9E&#10;0V5CK46uiN/GaG2zaDYbGCYzKDfOICmGgHH0UFsCOzsW++abeMdxi9XUIg4IxXCQ5N1u1N6yY90Y&#10;w1JOqv0lJnGuLtVKRRNWUeEQseS+C2P9d6Dea7LRT3OXdO8hpQRVBLmksk+hCKjvVTPvErG3FRNU&#10;/Fl+h1pTU4+CdzJJFgxNeIOWKRaqMkKWPF8QOQEQ8hX2PLfkUKCORAm2q39d/HMiB0S174/pTqk+&#10;69N32JTsBoa+jnwOs6wJQ1O6SIrJyEReDBlZLFm6tUQ51B0WARcjLOsQ6f7pn1f2TNnEuWbhISOj&#10;ZaUXzITdJr3H3Fuwdtr071vWUzo/1LhmCAdfNwLlI6L2NpLRzOTdV9p/Q3pWsPR3gJNciBi8Ws3m&#10;klWgvUnGawILOXcN/aRz3KMQjG3fkVfdV+76OhI1TbmWqDGMfZKO9IZR0hGmqWsGi9hdJq6Z7auf&#10;mXi+yCHjFNmeSr2B9B3CIPgvP/ePvp+KIhymhVvUSJ83ZkZZ2ir1I09L5MMceWZReCkfn3x9fF8H&#10;4iWEFOCdvRfqTVcAcAMwPQJdYed6jhh26fLKUF7X2o2f2fLZ2GtmqMwLKvOCbF4QSkvETHFkaPuO&#10;jrnn3l30aZ+yD1ftX7YrqykfOrxOw2FOYRggIATZ+lp7ePL4fLq+1jCBsRTEloLQ1uBKnAMlVfnR&#10;8KyU3QLN5O3fpAKuXM47YWoRwD446NleM3tshnMds0IDpmweIo++2njONXqYxnz0NnqXKgOJm3uR&#10;t96mNvlX8jc9z3XT1+JJ9IjIW5xljcpT3GK9zVxyclURKjYev+WWpmjKJV4Yj06pcavz69vuy2Mi&#10;n3ZD3nGS0y8q1Fzeg6PfjWdmsyBqpMPTJ+estSYOCEd6BR44A9y1KcauTgku+bxlKSExMorx3Y8Y&#10;vPvoEPPxhev5u4VFEob4/ttjfPf1JUyeIrXmE6L5HEXgMXbPEJ7uRvjAqRytZozi2DEE/R6S+96A&#10;IoouPZXjlQBqEMHMzyN+1zvR/U8/BpumMHGE9bTEl+xv4F/sL1B8HL/nJKmnYQrctBzjfWcNXlwv&#10;0EwilP0++Mkn0L7jTpR79oz8Tz4RrwczaHYOyekzyL//e9B/73tAs7PoFoTZJMJP3NPAPQsp8sJe&#10;VNrR5XwZEBrZGvoIYWaWEBOulChlZA7aaGKFm+DeWTQ5gx3HwDITuLC4bp6xY66Fdx4v0c1G4Ebe&#10;7TbzdGA623auO+mhbDKoYm1WJbRozpzHEdWbB4j9Qxbd/t9P9g1yzQALDwvpcUG12A3hySD2/lGz&#10;KgYv0mOKMUWP7pinMhIelfeFbpbZi4t33lVCbqveA86fC85vahoQoBMYSDR6JAxTXVMvGbaQEmCS&#10;PFzHiJx4FqhSyUu0q4w54X1f+Z6VlwiL93ASZlbNsKwl/IkKO184wYAllY7hYjgqI1bBciUibyim&#10;m253L5P2eBHHC3nOqu/g7odJ7TrNmB6CVUvSRFYO/5TnA4vvgtr3UMdPrhGu7goJOKjjQ+1acIVr&#10;kPgcKIawO0XkzZ+oMpeVNSOJ8lUn5GlJtBorKmmUFjhRjbpFOkmRWA3SILxepol5pPeHPBYWHkBE&#10;WrQtjYpJmQ97Mq2xlB3Ci0d+R648fZSToLszyRe7ueeY2B2X9gBEzfuuev6gB77OkwSD4F998xu+&#10;LwopOF//Cyfh/SQj45X6uq2xFafLPh4eHpvSkQBIABpcWXCDOyPj0Mv1+pyZa/HTW/8B9sbz0Oib&#10;ax4Ly8iGBcqspIX5hG6/a4f5tDftw+YtM/bY8S6/eHCNyqKkJAlA4KDsdVuDE0cX07OnWlm3G6PM&#10;DQxxECWlGnmLTU9OOjTiLRBEYXSpJuuTRVc6kFcLrzT7cSaQyqhSFkjCoMvVSiSaeRbGQNItnFx6&#10;h3KEhwJuXCGk8RC3AXo6SBITCfYQEC+Hu0qUIaFcHjfyxJiS1+Y+p3KUJgk2e6guvIhXlZ3qvH5Y&#10;1aCkJxS1aY8z7lKsl8oATDq2QxcN3jRl4qFSFUcKjyK9OQnTORK5XSquqyoSdPEz8VOZfGZjbnGI&#10;MCgGp0/MgpkaAeGFDTsGN5rYOWuB8nw8NxhRbPB7R2K87dHhyJzPXFjzspYztrRi/PidEf7l1QW4&#10;LJBZ+oSZqBNGKQzNwGJHJ8SfHQVW0xJJEqJ4/AlEjQboNa9Fae3IWPITtJlmAGZpGcmTT2D4A9+L&#10;9MUXETabWM9K7J2L8bY7A2wNU+T88QekrAW2NEtsbyf4s6MW/bxA0khQnDwJHHwR0X33oVxcBH2C&#10;gRtsLWh2FnFvA9kPvRUbf/S/YTozKE2IzBL+zc0NfMNVKTgrL8kM+LIdLxECQ6DBOnrRLBrtWRDb&#10;K3WLIgAjas9hhRpA9wwanIMpcI1hWeKWBYvZZhPvOFZiUI5MjvONtTaZoGgubuqrxqxKUXBNO9Ua&#10;S3LJBCQlohC5BS4esnI9mMgOSRpMigSFSfqBbJwlUC+Oy20/5BEKyJltM5ThZuXfyLJZkv5iLOLK&#10;WXh3ub2TVRPhQBAI+aby/fLiNvUq6sCdKv2iau5JNLeYapBeM0SvmncJgEAZujtvEx2NK2sqaYyq&#10;YtUFSAIvClM24ZWxvMz99CS00mxVTd3F+5HnF6JNK+H2ffG9ZU0IhR/5MaSkzcrFearuq0n85uQz&#10;BBBHnq+IS47RQhPnEedP37X/SgVICLNW32tM/68wJkXdZJU880wSNaBiLMBL05viKUf+bJFewhFG&#10;FcysalWXueJqWRbyc1KpLVB1u7Tj0xl++igrHzbhqVfVrdJEFdL9zT2frodh91OEKZ8A5SEIOacj&#10;z2dFSMRFRezBceTd5yThSU1WJs/IV8boEgbBd3zbm78vjijAJ1//z7xCMri3uQsnyh4eTU9MYVMA&#10;iADTN1dmlGKAcpMdfc4lvpomwjcv3oMf2vRmbA7bL9tsTJrWPLco0gILcw26696d9PrX7eF2K7HP&#10;Pb+C4ye6FEUGYWDAzMRZmuSrZ2eHp0/OD08enx2ePjFTDntxORyGXJSBtSWhKAzb0rAtDUpLZZkH&#10;yLOgTLOQ0zQsBv24GPSSorvRyLtrjWJjvWGzPCRjmILQqtAluYB56Lbb/Fmhxs6l3IEHlRGocBiH&#10;N+GZRH3JCDgZYQVIQIVE0gcql2pMmz74IIBYhKsFiEh5c8hIKoUG++ab0mdDsnOF0VgVzaYWWB1j&#10;5RyiIbcTsUGRyjVnmjaJoope65dCVUEJnd9NngeHuubegq5AIchi1itc2RUVVbSVYAgRfMNSqG1r&#10;cozNxeW+LUukK2dmwEzNEHhho8S7TxEOLDRxzayFsSVKOx24tsxIQuDFrIlveSDHsV6BVkgXpMxe&#10;zyx2zsb4ibsb+KrdKcqiQP4JwtTwvwuYsaPD6HOCvztaIDIEKnIUH3kMrV27gVtuQTmJAP0EAzeY&#10;DGjTMqIXnsfg3347Bg88gGB2BsOSYWHw1lc18TlbMxQ5g18pV8RaHJgHEDbwjqMZAEIQhcieeRpJ&#10;WSJ+/RuQm+AThknD1oJmOoh7PWRv/T70/+D3YWZmgShEN2d8yf4Gfuw2oGFTZKV5xXwlBiGyGbJ0&#10;iKy9hFYSXzFJCgOIidGYmccqmjC9s0iQg8mMbgkQjLW4fanEkCP89bFy5MtCoOHKmY5pNIfJ3PwQ&#10;ap/lKSZ4uuGRk0jfIJME85E90+n6vJRE48XTTSepphRVDaovSZB7lZzkqr2H9L6oBviYZlPJXg0j&#10;p9dT/Njhp1c4Wao7Nn0u5Z7vojp1xK7vHUk1Ea8XIY+X9tGQuIP/GTzl3E+369ShL37zJo/Ug1Om&#10;WqI7hon/ueK3FQvAihavBhvVvjt519EnjKJ2jL6Ze/2c+M3/y/3vS14PTJdA8zm+B/x71FPhvKSc&#10;2jvu8zlW/3vTS90XEgiYovgdzfSopqbR50XCCphyR2i+Dmohr9Pscqef73NfD98ImRXJmaY9O951&#10;k/58ECznl3wWqjVVwzcsNEneMQ+Cb/8ksPH/5KthQrypvQ/Hiu50cCMGOOArAm7YDqNcvPQJzb5o&#10;AT++5dPxjYt3oWUuDCWZLB55bmGzgrZt7ZjXvn4P7rpzJ2c57NPPnEG3m1EYBm6hsdZwnkdlv9dM&#10;V87MpqdPzg9OHFkYHDu8ODhxdGFw/MjC8NiRhcGxI4uDIweX+kcOLQ+OHlzuHzm43D92eGlw7Mji&#10;8MTRxcHJY4vDk8cWhieOLQ5PnZgrNtYSZouoNZPztM2lanCt0inqpbqeBeKKmbp92bkW7XM5LFNV&#10;Zhj4VqIVC2QMWkFQdElt5lQt0K7Q4Snz/5pHvF7EGCDDasol3eMVSMQAGap0nVwrGp1e1FFWJ/9m&#10;NfoMEVDjb1xSm4gpGs/z2CzEcjzVi8Ql0XIlL6n+LP3upYy5SpJxEbIqvI3qm1RjcXOPiwLD1TMd&#10;AqgREo72CvzNsRI2SHDncoCGycFWEx4ZQDNglEGMf/cI4S8OpWhHdEHP5FpmsWcuwc+9poUv2NpH&#10;mZWviGn/JTVwsLhhIcDDawEeXy3QbEQo19bAj3wI7auvhr3uetgsEzreV/qXYnCSIGy3kXzwQQy/&#10;93swfO97YObmUIDQTYF/fKCB77+xQFAWKJheWdeDStyxSHi8G+Lh0wUakQEZQv6hh5GYAOG9r0EO&#10;VBGtr9x7C6DZWTTX15B///eh9/u/B2q3YaIQK4MCd25O8F/uImwJh0iLV2DqnDGIsi4GlkAzmxEH&#10;uKLgRgRGMjOPNWrCdM8gQTEC58ZtX0QlXr3ZYLVI8N4TOUICiK0Zrp5pN+cXu1GrnY/WZymbQJUe&#10;VtUVLFI4hIeAVGSSlIl68exSrllJVNX+5t6f2BMYsNz7XTKbM9qWBb/vyaV/B1U8vd6lfbmAmsJ7&#10;flhE2l9Bxdt7ngKoSVvGn83SoBxCu8+CBckKPaiYiOxfA20S7kdDVpII1MGmyhvCk8VUce2icqha&#10;Svb8V8DKioUUUYSVYToJ0zCSKXuQLE3t4UD6JquxWAAR0SuZBpLNKT5DyQZID2NIMgmYFduIlELY&#10;v58hnh0Sf65l66lnQLXf4/NU1TEsJAtiQAZ1TF7Ecq0NJqXyrc4vJCPLnTfP9qQaeFUVVvV5Tpbm&#10;zoWrQSvGBWsfGpWUItjfJOVe1fUgBSKOzgmLazCJ95VsCt/wX4OBBE82Lf1cJuAuidEYC1BCspyJ&#10;NYyqrgfUPUnCD8WXVpFiTmtYpiadYzeA1Cx3gOiTwMb/06+YAryxvQ+ninMwNxqje8cMLmNBFADF&#10;FjuSvFzkK6EAnz97PX5622fjvtYeXErbM9kDsrSEAdNVVy2YT3/TVbjuxs12YyPngwfXqN/PaLJJ&#10;G0Mu1pqt4bIMuChCm2WRTdO4TIdJmQ4Tm6WxzbPIFlnIZRlwWQZsy4CtNbDWgNmwLY3N0jhfX+0M&#10;T5+YT0+f7AAWQbOVGROwlLUQoAoCaS7mWzGwsFxgxSalczpGkzAZlfUvScSzAlWEfhieX5RyDMWU&#10;uFKZDqLtMaSMUaPTrPR9JGUYYnMk6VPie0OJAlH6N5HMaKdpZq5ULe4kjOJoihcY1+YtkkoqSIbM&#10;Ktu9Wp49XQ+xNoIiQV/2o37lZgupgyQxtau8RKh2fdUMhgitzdu6XBYYrJzpYAxurAwt/u5YiYPD&#10;CPvmI2xvWISjySYCIkQBw4YxfuqZGD/7kSECAOEF+IWu5YzrFmL8/Ota+LTlHooxdf4TXdFoLTCb&#10;lNjRifFXx4D1rETciJGdOony4Q+ic/XVKK++GlzaUQzsK5UpwAwODKjdQdxdB/2PX0bvR/8Dsiee&#10;gJmdRUEG6xnw+ftaeNtdhHkaIiunh7t9PF9lCTTDEjctJ3j/aYOD6wWazQi2KJB+4ANoGEJ4x6uc&#10;BwrzK+eaTI4limBmOmg+9yyyH/h+bPzJH8LMdMBhiLN9i1s2N/AL98a4of0KBTXGq01AANI++o05&#10;NFrtKyZJqcANYiTtOayNZSkJj5kbAMqS0DAl7t0e4+AwxofP5IgMAWUR5t2NRmN580YYJ2WlFRce&#10;RiAWVhOyMRNxsCTXdUnxlrJ+0lJLx92u9n0trYBuUkhQxklB2KpxIC+CXsaqS1NMae5NTuPqwBYl&#10;2yBt6Ejis0g2LBDJYqRrB0h5JunPZkeBn5wn13iikggob0J1TlkHsxIpSW9VC1RSBYjIedn1SYnG&#10;lHhVmsKJrH6UFAgmia1ySCNT8bT/gPwuWl6M2nnW4xP1Z3E+pfyjarzlPUmkaknfX2xSy+nPh2IQ&#10;Q913no8tqTa/noiitNqiAfboPjSRPHn3P8S1BfymWdIkZHyzOO8knz95DFIaLIZNgPCTgRfRS3rd&#10;8FMKZc2tp2bad6a636ddW/bWEUc3kkAeC98S8nxgIO57mbYHuU5B+73UYxbr7zcZroG9EZ9qOkg3&#10;FQwPjHTXVAGK5ApekjKemqcQfRLY+PsCbuRc4uHhMZRey8vNURN7ucCNcsnCzl78VObaeBnft/lN&#10;+K7l+7Al7Fy+EosAHntwRCHRTTdtNp/xqfux/+pl2x8WfPp0H+sbQwyHJbEFjBE6MarXnqP/5bG5&#10;rvs/CIBEDaesNeVw0BiePrmQrZxpgcgGrVZGFDgbDTG5UdnywnRJIpjOBZmVz4Nqvrnuh6EQdfiL&#10;i2BHiFhRImkSpSdCpDSkciOS2kqv+ZafK6YLymhKRuIqWq/U+mGKh4bY+Kp1WJqGsdJXuvPCitri&#10;phdeYTTerFjKTJiUtwVYm01B0o3hjYlkIeYZvpLwRCGBQk201KSMl3zaad3xW06XWpu2dBnWpqtn&#10;O2yZ4oBgwHjodI6/PAZwEGNbJ0QcEgoKcCiL8TNPBXjbowOkRYlGeJ6+TADWM8bu2Qi/+Lom3rjU&#10;Q56WKD+BmRpqPSACLGP/LJDECf7yyKhZjlsNZKdPwz70IFo7doKvvR6WCJTnmBLF9PFvqJMEQWcG&#10;8Uc/guyH34reb/0myn4fQbuF1BI2CuBz9rbwM/cE2BX1keb0ygRpiGAtsLVRYLmV4K+OMwZ5iaQR&#10;wxYl0gceQGM4QHDjzbCLi+CiAJUfZ6mQtaOlII5hOh2EAKK/+Wv0vv/70L///aBOBxSGWBlaXLfc&#10;wH97bQN3zw+Qpa9wiRMZRDbHMMtQzm5GMwqvGGtjchtHBgjbs1hFC6a3gpidLKUogRmT45blEO89&#10;ZXBwo0AjIBTpIEk31qPOtp3rZAImoS/XUa80hX9OdXM8ZXDgU9epaialqaE09iSasoh670+SFuDL&#10;EKmWDit06pJGIJpwHb6hvAlY7ptS9y7ae/KNEiujQ98wQBpjSj091J43kWG6fZO1Nr/ag1mBEqqf&#10;EmbjDthRu6EA/NXJrpgpcsAD6P1c0m4J0ltA8A8kyMDSZBMahJATeunNBdmUer2wqB1qcTHy/8tE&#10;CQngyKYS0rsAnpErpkTrQZ0nef4l0CNrV/nrNO3tqsOlmj9dHUxw9Yxktjigz7EdKnaIX1dLw3V1&#10;jmQTzppxpCpx9m49QWH2hja6t3fSE3269e/Dw0cqoMHnb/uaL3HPuX8idT+rZ9JfMM6hFZJyselp&#10;jlMEPDWZF3lrovMrgl/Pe94vvl+gBMwEY+mTwMbfh1dEAV7f3of5oIEPpyfQs1kN3KACoPTSCiTb&#10;YpSb7EiucIGvLWEHXzd/O35k86fhje29CMhckXNBBNgxwNFsBHTbndvNZ37Kftx2xw7esnnGsgWv&#10;rqVY38iw0c1oMMwxTAsMhgUGgwKDQY7BIEevn2PQz6s/D4ajP/cHOYbDEra0SJKwDnAAKIeDZHDi&#10;2GKxvtYMwqAMOzOpmnZU9DqoqQ0Uuiwbd2FWKoonBk81YXJ0NdKfKRpvUkaX0rtDLpJyUij+m4Rb&#10;kpy+SANT4YchN2dJKZ06LYA25qrMrBjC9EkuhsKoiSBSRMSmSMKsSiDC1fckUvFXk8mBdpOGAJsE&#10;FXRybUhsfMx64yZd8FYbh9xIibQjOslJHan7QG6S0pvaGT25wra1vKUXBFE+XDnTYVsaQ4QkIJwZ&#10;lPjbYwX+6mSAvztB+F+HCP/lacYfPT8As0UjOP/ncyNjLLdCvO3uJj57yxBFWsDi/w1QY3KuLQhk&#10;C9yywDiRx3jfiQKxAaJGguzMaRT3vx/xhCnQbgPDwStmys7MQKeDJI4R/OEfovfW78PggftBzSaC&#10;JEE3s8hA+LKrEvzM3YRdYR9pjld0Q80gcMm4aRFoNhr4myMFitIijiNYazF84P0In3wCjWsOAPv2&#10;wxoDzrMa4+lKg0nMDA5CUKsNmp1BFASInn4K5X/+GfR/+qeRHT2CoNMBGcLZgcX1yw380n0NvGa+&#10;jyItYT8BfEKIgDDvoR+0kczMw7C94vdzREDUWUDXGsT9UzDkptylBTbHBa5ZTPDXx4HVYYEkIGS9&#10;jSYso7V564Yz0pQmmlOqfOnmLQt1jzZJftKW+G8ldxFpKwS956mmS+4vLKayIuWhahbEsejG1fPm&#10;8OoN8o/NYym4/a2e3qW9sUhJSFQqimSCiAED+3QHbzBDgqFSY6d6nmDkGV26EoXcPurrg5UpuM9i&#10;qKdZOKDmpRgUXtMJL+3Df09v7uFpHGqnj/xOUhmMoz5Y0a4wtQA2qv23NOikqQgFsX94PAYVpySQ&#10;KBBiivHEyLq6MruFiMol32hFJqHAv9dZSI89Vw7yvrsPRLA2+a0jMDinQYgqy6jeB/isYWmgKUFM&#10;DarRVEb2tJtGvgN7QJ6kOpMniteJOuO3ZQaMlxDjgSHVfWJQA/1q8Y6kDf59uXnNCMQDL3mK593o&#10;MywAGtDxIz+Sdpom/mT7//fj9e7+Qfzo6Xfi3f0XPVQCCI8FMN2LK5Q4BIrt5YgBcgGvtonxeTPX&#10;4mvn78Crmzs/5kNKgJEkIYJWjDIv7eEjG/jooyftw48cp5Mne1hZy7jXz1CWo8Kh2QzQasZoNUIk&#10;sTFBAKLxbsEMTnNbHj66gUc/fMIcObJqkjhAux2Jz9MvE0VFY2nzWnPH7lPJ8qaeXrGme1Gc28zB&#10;G7X444hKtyikIOwWzJrjkqp/zmXF5C2tmtPoWCRebjnVpXRTf/8ca7Zr2P1/8+h/HllTzVwkM0PF&#10;xU8Hq72xFryFWkaBTbZfi1q8rto4pQZS/D1Lmii8E+V9rr8B+ffIZK03ACwDNDFJYQV49Y8dnj39&#10;0Q/vzHsbTQbDACgY6OUW+diKIAqATkQwdP5mob3CYiGJ8KOvivC1ezOUuX1FeTJc7vWkETJWqIl/&#10;+SDht57sYjYmhMag7HYREND5yq9C8E3fjGznTtj1jY+viSWPSr1gfh7x6VMof+WX0fsfv4J8Yx3B&#10;7CwIhNW0RCcJ8R23NvHNV+eYo+wVD2rIpyMiRhlG+M5HDH7qwylmYkYcGNgsA7pdxNdcg+ZXfCXo&#10;878QxdZtKAeDUWoKruB3HLPgkCQwzSZMXiI4cwr03DMo3vEOpH/1F0iffhpIGgiaTVgusTJk3L65&#10;iZ9/TYy753rIh/YTAtSo9rkyRzeeB1/1Ksy1G2BrcaUtZ4IgwvpgCPvsg+hkK2Dj9LEGjKgR4uee&#10;jvGt9/eRGEYcEIwJ7fy1Nx1cuPq6M+rB9p0t4RXq7MsPeEoHI5yZ/Ph3pWf313fW7pZeOlt9V5xm&#10;tTh9D6l8JaDTS+R+fU5fKXaGfjIVntRxe832lIku1/waqEqUYxll7n9XyTI9l3Uje3so1ewc3Z+F&#10;KYaKUZ+29dbuDRJF5bTkOO8zWWz28ECLKXF0LLxLlHkHa8d2FjIkHXNPtfdV9gjiAjKx10rLr0lT&#10;Pt4l6QBcS8KRFpAk/07Uo1Z5vwizdSXl0H4WLJPqlM4Ymr0gOb8MJUXS5wTe7+rnkOVACuI+hTD9&#10;ZQkYoPY5tbcW0ELlYTF5tj2wU8l1JBgHzz9FeFDIwpBZGhRLtoo8byI22nfOZb3OQPhbQKX5cf0e&#10;gXuuCF6/Uv3b9GtSOz/j56ZusFvdV2c/CWz8PXydLvv47ysP4edWHsBaOXTbb0YIjxnQ8AILJgMU&#10;my3s3PlPYpomwud1rsVXzt2Ku1s70aTw43Y+JgBHFAVIGiFsGDBsieHQ8qBbcJoV1UMVxQHCyCAI&#10;A4piQhgaMuOnzTJ4OLQ87KX83PMr+NM/e4b/5E+fpGefPWuikCiOAxgz/dyaKM4bm7ee7ey96lTY&#10;nk3PVajTOf5c36TqxZHezM9V6rzcX/IUswrtwnzh7YdclliBA3LjqMVoycLFtymdeg4wvVLzPE0U&#10;+lI7VpyjiNT1hpxAnevEstpkz1GEqgmyd+CecZP7I08vpsUgpCpARUE1XF1pnH38w9t7J48uEHnR&#10;W9Xs4zyntAAGBWOxafDW2xK8ZW8KW9pPyPSTC30lEeMUd/CvHrD4nad76ERAFBhwOgT3B2jdfQ8a&#10;3/DPUL7xTciJgDT9uBiLchQhSBJEDz+M7Gd/Cr13vB0chDDNJgrL6GWM2zcn+N5bQ3zu9hymyMfy&#10;k0+w6xEw1pDgWx4y+PWnBkgMIwnHWQK9LogMGrfehuYXfCHw5jej2LYDZVkCRTEy7JA6w0t5EQHG&#10;gKMYgSFEp04BDz+I/P33I//ww7CHDiM/e3b0We02YAIMipHU5DN3NfBDtwI3zebIhgUsfWI9RwSA&#10;ywwri9diZs8BJLBXVJICAMYEWM8Y6XMfxOLgGNgzII8NYxgk+FcPGvzyk33MRoAhgonjfOsdr3mu&#10;uWlr10/EcHrTcfMogH8S+gAWBpdON+DtKd7azkJSqIp2teX6TQqkTsY11NIccSIZFUaTBK+5qXAA&#10;r6GB9olSTErpB8Y6HrQC8DxzP7AfyS4ElLXvIo05oQENZcYqSxP2/DJcU1rJcOE3muRZabAakMim&#10;vgIuRPMqm2Hnh+KaSBAwNXNCm48Ig08xHGHomFSRdqeieKtTztrjQNwjlc+XlPiyZpYwuJYE5BpS&#10;2SSTKkvk/c6kqiLVsLJg1laAgPLIkKUPiyhlcc9B10zVeRNSFZbnjf1pmqvlWLJRlPGbJ+OtOe+T&#10;BvHUg6prt2lgk/NOkWCaHycspOHkg6j+cyZxMgcsSX+a6U2CuO4s5HQsGcnCsBVcZ2Awe19bnwNt&#10;hAptjivAFEyrhQXo6gM36tzI4hafBDb+Xr/e2z+E/3jmXXhf/xCGXIyKgT4hOBaAivN/n3KzRblw&#10;fqDGfNDAG1r78E8XXoVXN3chukKSk4se8WE01CYyMAaVmWhFJRtP25gZ1tbnIgQgCAlhHKAomJ97&#10;Yc3+8Z89w//rDx6jjz5+0nDJ1GyGiCKj6qRqypQ0ssaW7Wdau/aeidqd1C+Y1KRdyApcUYHa1KVq&#10;wGWhIZF2H1Um0ikeU/wzAIn6u0W2WiAh33P6tIaFS7RcvN3beRZq4/dRi5//d2qhY+gV39u8RFEn&#10;3dcrP5HalMxbcCdSGNZUZediThroGG8I8r0Z+rrpzUPoOH1kXaLcYLXRqk0fVDOjVd8JWs9pi8Kc&#10;feojmzcOPrelzNMLRhsnwP56brFjJsIP3xHjq3amsCUjt39fVlZGEgGnbBv/9iHGbz7dhyGgFY6S&#10;OHgwQDA7i9bnfQHCL/0ylNffgJIInGbgIh/dD5dbEjF5P2OAKAIlCcKzZ2D+9//Cxi/9Iopjx0Ct&#10;BgoTYVAwZmODL9zXwHfdAOxvZ7BZgZzNJ+wVSUJggAj/7fkIb3ssxaFugcQAiQGoLMDpECaKEF21&#10;H9F9r0f0xjfB7r8GdnYONo5GgIS1Iz8Oa8conx2nXsiJl1gLiUBkwGEAiiIYAKbfR/DUUyj+4s+Q&#10;veudyF98AXYwGD2pYQgbRshhkJWjPWf/QoivvybGN+y36GCIrECt9fhEeQVcoGvayPfdhcWZNqy9&#10;sqk0QWCwnlmkz34Ii/1jsEE9WS1JGI+tN/HF7yjw7FqGmXHKUzK70Nty12uei1qdrJKjKLCBxeSb&#10;vcZY6/LB3oSRoYIbWVDsp5ENtCRDNrmiKffkJcq+YYpXl/PS8hq1WnMHxRTwmz2No+vGv2JdaEcC&#10;N7yQjbGQhsqfd9/F2wdVw6PNvOExFdwkXP++9v0Sw5GqYXbSDV1DyRJDgBmA8sqo9nZ1rgSIxJ4v&#10;CfmDc+lx5vZr5aLm+YIBLCbkgsEBeS48QEeAFVAeayxKJCFaUbeqAyUm7w3PcN2BKaJOOMd7SFqD&#10;Y+JoQJGVxItUY+0ThNz7O1N8xRyGkGl47AHICGTpleYBhTWikx896CUHqXtX+MVJkKUyiVceMUIu&#10;PiVZyfm3eKBc7X89sAiopDaaWF33k1PsDwmMeOlHLJk+HnlLyuQ1ucuT/MjjhmNxKWBZfq57308C&#10;G3/fXymX+OONJ/Brax/CA4MjGNgcZoMQHg9GFPaXAzUWLcpl+5JTvIgMromX8Ob2VfjC2Rvwqsb2&#10;vxfnlgiIowCmEeHQi2vl7//vJ/gP/tdj9OijJ4wh0OxsPCp8p0yugqSRNbdsP5Ns3roWzc4NTRCW&#10;EA7r9U3emyjgXKCBmOioaRN0Az8BRZj1tMKzvWbh7QFvYWdlwulloUvanuCiys2Mpfu23PCkg7sH&#10;xqhINObpztQSQICXWFJNN6DQZH8CVxUIBJXwruK+JOgCiTTXAQi1kfhFpi85mUKf1DRXcT9oBKkO&#10;AoHFRuQkJoOTx9urzz25pX/q+PxUvcw5QI2SGatDxv7FBD9xTwNfsKmPsrAo+O/ZwsqMJCJscIhf&#10;eC7GTz6W4lg3x1wEhAGB8wI2TZHs2onm534+8Jn/AHz11Shb44ZvAnIUxRRzNTqvz6/+MwiAKAY1&#10;YgQUgFbPwtz/fmS/8esYvPtdQBiC4hgbGSNnwqu3xfi2GwN84bYSpkyRvgKTTy7mFRkLEwZ4cL2B&#10;X3iK8X9eyHC6X6AZAo2QYJhhs9F5D9odNK65GnTr7YiuOQDs349yYRHx4hKyTgc2CGHCEAgCwBDs&#10;2C+jMg02BoYZnBcIuhugF18AP/wQine/B+kHH0Rx5jT+f/b+O/yy66wPxT/vWrucc759uka9N8sd&#10;XMCATbHBlDjJEy4EuLnJDcmTmxtSyBNuQn73kpjchEASYiDlhtASSAIJEGogYNyrZEmWLMmqoyma&#10;Pt9+zi5rvb8/ztl7ve/aZyRZkrFmtJcfeWa+33N2WXvtvdf7WZ+CJIXJsmkULQM7NaP2hKXU4Na1&#10;BN9ybYLvuha4YVjA1x6Vv7SvAYEB73B+7WYsX3MLcnLwX8TngrUWm4VD8fg9WBufBtsuTmuJkeQJ&#10;/sEDCd573wQjA9jZQsbwwJVnD73xLU+TNdymc7SGmJqWPo/KzojjGDnyupj37taT9rYQiGIcoQpq&#10;/a4jlTjQLdab/YfdcQTIa5NGueor5wp8kdd4KMBJSUY7LAMIwKdDwY9WniODypDcNk+ZIVeqoQAG&#10;pfDgIBlpj1ZGpbaLF9FivFp9jtgviNkq4jlMWorRWTQSBR7EanYzbhQNX4wzdW3lPlheM13sxuLc&#10;brEa4WzKm1QeU7fwl7kn8npA43MaY5Cm8QKoC8Vu5Bkn5NGxaa1kAelxo1VlGovUIJLqo/g+ioL5&#10;dEIpddiXLQABES8bKYlY3JMaKCIBikogMcyXIRbXlPd8ZNqJTl/H5JIAJCqLGznlbM9VGxXHaVEc&#10;++Oq51937EnGFyvT3Dk2HdxdZ9Tf74GNvs3api/we9uP4de2Hsanx8dx+swO7BnzrNxzv+pRH7g4&#10;qLHXjvDW0dV45+LN+MrRNbg+XXvF9et0rssYDlPQIOXHHr3gf+WXP8u/+J8+S489es6urOYYDhL4&#10;i8zwTJrW6fLqdrK0spMsr+xmo8XSDgYVpZmTZkqBbddQGFmZaxEY3ntC7Yx3tQEzgT0xewCWyQB2&#10;MKxgTPAMj2UQ6kUeivf2FdSuRsm4uzAJC+7VUBCuTE+Z9/YJzFKp4RSgC+YwOeKJF+tceMTZ56wd&#10;l5vth39E1DxJIW0pd80EhzQVsr0+MU20+7aVLw2ZRhNWOXT/EbQeVTJ3JB4REnPkgpdeBWsnz7P+&#10;2T729Mrp+z9xI7vnV1F5ZqwXjLv25fjJr8jxtj0T1OMKDuYV+UxlABl5mCzFH55J8WOfY/z2kTEy&#10;w1hOLZgAt7sLqipkV12J7M1vhX37O4BX3QU+dAV4OASSBK524Kqasj28Azs3zZhlDuO3fWAYkLUg&#10;a8FJCpOlMMygnR2YI08Bn7kHxR/+AYqPfQxuewtmcREOhI3CY/9Cij9/S46/fIvHdcMSrnCo+DKT&#10;DrFHnhnUlOJ3Thn8u897/M8TNXZLj4FlLCRT1zdf1+DJGKhqJGkKXl5GsncvBoeuQHnoCmB5CcOD&#10;B5Hs2YN6MECxtASXZkiSqTkpihKjs6dRHn0a7pGHUX/2s6ifOYG6djCjBVCewRBQ1R6bJcBkcPWS&#10;xVccTPDNVxm87YDHNcMaqGoUNS4JT5Pn04x3GCdDTK59I/auLINdjS8WtkFJgmI8gXvibuTFBWCO&#10;3JWZMcgZ7z+/iO/4owJbRYWBnb1VjOG9t951dPWm286wiuKW7z5hMOoBGBmTGmbmHK+EC3ZBFNUR&#10;4jxlARarGnzwriLTLdjmPY1aOjlr4YFaAGk4ATKunElZQrAJCEmUWabACJIyhPaLXhiDsnhXzo+o&#10;1zkeEvSXSWmhKJUG35ASmGhOFosvSCtyxNpNUziKAlamMwiZRhgLYYFFHj93zqlh7BhMB4+2d5wC&#10;EkawNIKpquSRdNaJIvpHs3jWFvpesFaMYFSwTquI3DGUX5oYKVo2zDQbHxKHl3MM6MQ4I7Nhues1&#10;IvwVgvFr5JshgB+1cEfx0c3mqB7C91P4WqgYWy2NUWuIjU2Zmv9BHXd7hZlBhlq7tfbqMwBDYN89&#10;XjlnQ1fwLIOHQz8biZOKKFQW41SkKXYAKxbxuBALYCz2GY89EomB0HNOyRJW6rTovNT93vR/ezto&#10;ZlpLGBEAKEco6+xIemCjb7qNfYX7i1P44O4R/NKT9+PoM5tzmRt+iVEfcnMTUA4nS/jmpVvx7sVb&#10;8GXDK7HQDy94z7CWMFoaoGLDn7nnuP/3//4e/m+/9jnjqtosLGTPKeOmJHEmzSo7GJTJcGFihqPC&#10;Znlt0tSRTfzMZZ/ADHaV9VVlfV1brivrqyrxVWW5rhJ2tWVmgvfEzEQzNCBdWdtZvvn24yYf1PP8&#10;SePV+Tkqvc7DeL5d2Bx/kIv8OQ915otN2i56bN39db+jHT6gX52d38V9odkm0WqV2nc8rZmzrTnH&#10;2JlgzOuryF+D5vYZK7z8YtZzvq7MyU9/7NrdM8/seX6gBrDrGN9w9QD/+DXAnWslqgnDebpcarIX&#10;DG4k5JHkFufKFP/qsQTv+9wEZ3YqLGcGiSGwc/C7O0BVIVlaRnL11cBNN2F0w02orrsO5vCVyK+8&#10;EpOlqSwiHQyANJ2aR5IRkyWGqWvURQEqxsjPnUd15Gngoc+heuB+1A9/DtXRo/CTAhiNYAcDFI5R&#10;euDtV+b423cafO2BCnA1iioOD76cwGZGZgGTETZdhj96xuBXTzD+57EaJ7YqZIYxTA2MMYD38HUN&#10;lBXgKvi6hmGA7AxAMmY6uRqOwEkCmyTw3oPLCrS7A64qeO9BWQoMhlOWx+x9sFN5pInFa/am+Kar&#10;ErzrSo/blzxGtgZqRlX7aSTy5XYRfI31leuxcO0dGFkP90WgbRAAtik2z5/F4Ol7kDaRr3Puz0EC&#10;PFWk+NN/5PDABYcFgX/YNHP7X/umxxcPHd4KK/dhUq1BcNLvQ5Zxr5LiDlFsoFt8gbrvk6h4hnrD&#10;iOUN1slZ8fuGILXqFBXI3E0vUL5V3GrwoyBScf6xUxaUJ4YE01Wqm2SCQK5wQxdkpNNEJICgfRwQ&#10;LV7IsaGZGdr8NTBeIWTADAHmkASlOkhI9BIXrJ1I6hoXnfHYCQrRAK6wivPtgkqkmCLaC6RlOiif&#10;hDn+Y3G6hogmlXOd9pioO6eQxSYLY12o70OBfRIgCNcsjMsW4IiubWtcyvreCKaf4pzQoQnoOZPw&#10;IOleQ70oRXKctFGyGoDR3ijdYpyI5gBe4Rq1C03ieEnItTTqKRL35JOBgym/Ok6V6NccOs8xXg3+&#10;PpJ9ElFVWuQnYLXynOOJ6JyFQgVGRc9UDkxvbdAfnkHC36UHNvp28XbG7eLHn/wYfvbzn0FRBT2s&#10;X5yBGlFI8F47wnes3IXvXHk1bs32ISHTd+KcSXWSJsgXU+xsFf63f+cJ/xM/9Qm6794TdjhMkGX2&#10;ogBHq40LPwAReRjDJPiIDBA8E7On5ysjaLaf7Tt4bvWu1z1tTeKVeTck+iomQkpzCC23EOZjEomn&#10;yCgJ0Ys4LuLlykTrON2ulkGv+rSrAawepjLzntULAIh1q4HxQnPj2+dP4uawQqIQL22x2p3cBSVM&#10;V/PKNM8Zn1W+GXUm2LqfEK2xtX0jV8FmxzM5e3LpxCc/chN795w3ceEYJQP/2+2L+Iev8jiQjC/r&#10;wviFgBsGjCwB2CT40PkMP/EI4w+OTbBdeeQGSOxsmaIowWUJ8h4088Kwi4uwqyuoV9eQru7B8NAh&#10;0NISXGLhbAqwhwWDnIfZ2UFx9gyKUydhz5xBff48/PY2fFkAxgJZBqQpHAzGlcfhpRR/7Y4Mf+46&#10;hz1ZCV95VM7gcr9w7TWxACxh7BI8sJ3iN48D/+N4hUfWpywOIiA10yQgomlaEDUxrd5P/TbAID+T&#10;ofBsRZrM1M/EWrCx8ETwnlF7Rs2EgSV81eEM332DxVfvd7gir6fL8PXUi8ZFq6eXUzPssGsGKK55&#10;Pfbs2QPU1UvO2iDQFNg4fQyDY/ciJcwFNgAgJY86GeA7Pp7gN5/YwUKq+z1dWtm+8k1f/UQyHFbN&#10;5D8U3PGqvzbNY8U0lI/twIhURTZHMWGiZIzrji6LcI7spSNwD+kTOmEtXs3V3kstQBP5Z0mgBsLs&#10;Uen4ZfnBrCMrWch7KAJJWMtZ5QqvTE/haCWEhNQjpruERQDtDaH7AR39iboKQgoRauwIDFFsES09&#10;kSwfcHzZKaSlzfFpQczQiOY5ap6opFKkrk/Yl5wLUJRiJ7gBLFLoZDKJmAOSNMeUvipC9ipNNCWQ&#10;pvwjEOTRHBu5SHlxO2y1jApS/hKZXGrplEzEoyiljtU9Jn0m9LxTnr+Om5X3nAIuhKyFIxCh7QdE&#10;CYEXW2mU5p5gJamZtwpJAuRAJFmjuXPOKAiqo1/BnOeMlqBJAEnKkvRYRDRWBCDXWZkUIAppU+PZ&#10;pntgo2/P3X7txMP4W/f+LjarAvmyxc7+Ej4Jt87BZBHfvHgr/uLaG3Bbvr8vZp7PrJqANLVIhyme&#10;enLD/bP3fZz/0y/db4pJaVZWcnwpp7QL195wYvmWO5/pTiz0A0itGMnJiNSdMqIH7hyqoZqkaMdn&#10;pbdswX0S8hTxUia90qHdp9FBvkGSsidXQaAmZTw3iSVG34VfCUit6rVADLGYm5BesVMmaXLhRMeI&#10;he9rbSXJiSNRBB5pQaKegOt9EAHeOTp578euHZ84sZefo+TYqhij1OCv3ZnjB+4ARn6C0hG4v8vn&#10;toQYNiFMOMPvnU7w80/U+MCJCucLPy20DSEz0wIazCDvwd7DOzf1bJAPEb4oQjkdi8aAjIUjgxo0&#10;/c8THIDEEL7xqgw/cJfFW9cKoHYo/SvzuhGAZOarysbgfJ3hkxcIHzpNuOdMgSe2gVO7DhMPOM/w&#10;zDBgGEOwZDoxg54ZjmfpyiAYQxgYYDk3uG7R4I49Cd51pcU795dYNBXgpmCH41dKfzO4rrG+dj0W&#10;rnsVBuQxlUS+hPsggwoG4yOfw8K5x4Ekueg7ldgjGw3w/fcAP/HABKM0kgSAsXb9LSf33vm640BU&#10;L7YFSLuxrvcDRFJABK4rY0MJyszxhQqFP/TEnuNQc1HUMc+JVu+4iqptKx6ABAWi1IM4kU1xG+ft&#10;R8kKIpAlMnsgmgNMQM4NWC1YaCBGV30kZZmRcXYrZVEgTexVpS6t3raqDYUsQi5CRbGYmjUZmSFE&#10;72xdPAMRiqMAMQWkSXZJZ0xdxIyB5/hikPR4wZzFImgvL2BOFC2iucacgl2s3EszzM49JQEDdAEt&#10;BRBhXoEf9x20765YNJKsrIt7WczhM5Py9Z//OQGuoOOlI4kNEnSA8o3RRvAR4hHHUqvnRXTuc33o&#10;9Cife92ieiY2se0Ccjzfd0MBQWJfiNgj8X1+cbfY8wn61rfnaH/i8G0AM/7g9JP40zfcgXvqE/jg&#10;7hGMfYXXDw/jTy/fgde/QgxBX7KZNICqcihLh2uuWrQ/+iPf4F/7miv8j/3TD+Hpo+tmbc8AX6oq&#10;Y+fokYPZ4vJkePiqC21mt3ieTJMASLzkwgOT1UrOPBdnbSQa8kR5zsMqflY2DzbxkOs8x2fHypH4&#10;g8RKi3ibtSsbKhYOkTkTK20fOtFd8+fMrHEXldSlDJeUeZTQCovVODUBFAkp8Ys+mI5C95N6Xcar&#10;iq3QEgzC+PyZ0e7pkyv0HEP4fOFxYCHDP3rDAH/+mjHY1Sh8z9J6tlYzoa6ABAW+9WCBdx7I8f5z&#10;Q/zmUYePnnZ4bLPGegkAHhkREmOQpRZJnqm5IyRFOn60MKPyjIkDKs9gMhilhCtygyuXUlw9qPHG&#10;Azn+3LUOe5NdlOWlm7TxUuHMFQNwADmPVeziG/cZfOMBi7E3eGTb4pFNg0d3czx6dhfHC4Ntn2Gn&#10;dNiYlCjr4DNliLCQpVgeplgwjANJgRv2DHH7MnD9yOHOFcL+pATgUVcehTPAK6zvGQRrCYPtZzDZ&#10;Pox8ZS/gXlpgw1qDnZpRlhMsqid+t3kygCtxMJkyc2J2PoGwefypfcMDh9dHBw7usMax0Hlhick7&#10;c3f2z6qY5wgkEaaI8vHdUsp1Btv0s6xMxDliUHYKGUSFojDolOxyjooWdSzQv2fM+3kEvsYsEY79&#10;wdDOE9oiXICGbaHK2itKslZUgQ5pmBpF3qrFEtZyBVmTiWvI1H2xM9DZByR4g3BO8mXO0vS9ldzo&#10;Y1EgkAKy48JcSj50NDWLWZBcKFJHr9L14olLKJ47cw3W+w/XFV2AiKRxKc/XN4sFJY6KdqKLJG4L&#10;kE92lToXio/pIvued22Z1c/bMUC4eFx1dO9wfC+oml2akXIn9QXQpr+MOddH3gztuPBxsS+Ombr9&#10;ge70EHJMxuMujoKcO+nlSCethzDTnMWZBpxSzHTWzxOOjpu6F7RnbPTteTfPPH3xA9jyBSZcY79d&#10;6DvmxU70PJDkFtko54999Jj7+//PH9Jn7j5ql5byiz88v8jN5oNy9dVvfDxfWd3VCWsEgtdaYe4i&#10;zAEMpik9G0Zof+OHoIkmZ0a/dAWyrDW7Ap2n6T7Ui5hVcFy3AoxTZaJVAP3upbkvp042OrXObui8&#10;vUmsIkSxW/FLSsl4EK2qxW+IdsWEAPLCBEyvtgVJilHnTAB8a3bn6cxnPnnd5vGn98DMnwAQgPWS&#10;cfVyih9/8xDfesUYblJdfkaTX/QCj5GCYXMDIMHjuxb3XSB8+DRwzwXGk+sFzpeEndqDZ8VzZgnW&#10;EEzk9t5cp2IGZtg0wYGccPueFK9eYbx+n8Xtiw5XLVnssSUyw+DKoXQ63rlvYU5m4JFYmvopJwkA&#10;g6py2EaKHc6wVXisjwsUpWufR4kxWBhYrI4yLCaMBS4wsjylhNQ12AG1YzimjqnhK230m7rC+up1&#10;GF3/KuTEL8m7zhAAY7FdA+MzJ7Bw5mEM3ASe7LMCW4OU8TNHR/hrHxsjBc/1NVm54ZYT++547TPS&#10;18IglgLoaPTwrJcxq5jjRyVkCVGaGFRErJQ0hidy5LSAZ7XiFAkYwv5w7ragjAE79paQ3h3aW6Pr&#10;vAV1vvFiq2AleC2dlH2oXae63lHoxKJSVNvqJI12EcSwNtsWfg0s/De0waZMfBEVIWmwg6TEBbEk&#10;NbZRlFGxEpSa5/0VxdNrkSk0oR/RTIiF2obmyn9Vr8WSh4Yh4ZupjTDnZESOZwJ8aZgbc9izMj4X&#10;4I7hpHLyUOAjKYRNJdgZmlNEk5imskgA4jn3T5Ryo5xl0JEDz5UpUzCnJc/R4ZK+g4QZuFwEbA0z&#10;QZ0IXwnuxCk4PHsokg8Ldp3xFtnNUuyY1zKUdRpQKwuPkM82/cdwMAEVbO04ETBgLGIMNfsTki6W&#10;HiMU7o/gvdGOzl6K0re+vSxAI8+w1mCwsoC7P3Ws/st/5TfoyFPn7WiUfknADWZGtryys3Lna59K&#10;F5cmsQXZfNgcF7XgvLh95jwTp/ilP29/QGyINuc1EUPaakI5l0/HMvouOhYWDtqdiQLmTuI6Vutz&#10;pqdxz3QkJdFeYpO5jvcXYpOvjsc+9HwpbHP35ImlU/d+/Eaunb1YGbBZEW5dS/CTb0rx1ftL1EWN&#10;ugc1XmB5N53MpAYwCWZ6CIvThcWxHYdj1QCfO1/gid0Ep6sEJ9fHOD+psOUNPAgsppApMa5asHjt&#10;Pos3rhHuWmHctMDYn9cATVNU4KYjp3YM13ugPK/r0xQ6FgybmNlEanYHGZqPijQ0LDZwfhp3zDA6&#10;tfkV3ix7jNlict0bsbZnL9jVL257hlCzwebuGNXJJ7C0dQw53LOCGhLY+K0La/iu/7kJsJt7WUf7&#10;D58/9OVf+SRJhoPwJWhlIm1hpvnjzDqhI0Q7Rm+u6HNtwRJbPkeSAlb0blLJBFLCoOLIRdKGkpeI&#10;5AvJDqPIeJIjeUlHpqo0+VByChbFko5kJZ18gCCFjT0+wBEQAOHzAR2l2sa6t+el11e0GoZUmkdE&#10;s1TpFpJtKQtOlmaNkcfKtPsjs0eOolBF8hoYOrY3miNALfiQiLyHiheFBLZkBLyELESKXVNwKsBE&#10;SU00MCPNMkOyG7S/RCRrUveP6icBOEhPEgS2bBiHXTCwa4QqWCkIsbjd9DyotDwpwSHRgRz5uWgv&#10;tOaaB/8PFUlK8aITAlgUzYJ1vDQLIApKjkZqkY4iM3sdGy2fCyGCWZt5Su6wwKbmpKBw1+y/E7Ms&#10;Ug+b2a5YrIMwOZXy6gZVY3QTBcP2RQz2tPVSlL717eXQjJmayxWbO3j9Gw/Zb/uWW/0/+acfwmBg&#10;vyQre0SEamtz4cJn77l+5abbj2d792+RIQ6rS3GQtJyHyZeVfAGGFSCWWdxAFPUqseNIKcnxC0Cb&#10;YMbeX2FbXTNSmgcvxAZFsV+1QMa1b4Z2CG+pwnE+jIx2FdG4EA9xImhkW05SZi81mhMyzsJItaF+&#10;KsmQAK0IesLGM7bG5pEn9l8M1PDM2K4IbzmY4V+8EXj9nsk0+QQ9qPGC77PZKkrJAFUAwcMajwNJ&#10;hQNrhNdjB9+6HygJmHiPnYnHrrOYUI4JJahg4GYLUwN4HLQT7B3UyOGm19YxXD19tniQYvP01+x5&#10;Xp/ZNXIg1A4tG4suAlJwKxNovjtNNun7WzdHBgNfYHL2aWwvrmI5pReUkEIAyFpMHLBx7hSyU49i&#10;b7kJGIan5z/FHRDDEONih1BPtgduvJPa0ahqGdhSAgIobylxg0P7M2GOhwYjxqlZMj1iIFviCx0f&#10;JkIX8w5AgiociNSKZ8e8lOOcWZEGAx2vThKsEGkgbY3crvbGkZ1Qks12JZY66wBCHhKvWl9Ep8Dh&#10;/a1NG4N5q0zgCBHy8fyCNEAgmCEUSR4k2CBp8m0hFtXc0t+r7Rshte2kls1JdGFJxxcRnuEahjSf&#10;OC6WVHqNZIa2+awiaQUasBJ6HWXKieAvBlmAdyLdApiCMOXqGJEGc9H2kNQYj/0alEFl+3cBYrSy&#10;ZYodeYEOS4Y73qVtcks0riHuyXjiJVOUlL8cIFhLAXCRn5X2o/r+nbPA2KaTiKhVMQ8Mc1TW9hUR&#10;uIKOR1AD1nAE/oULQ51nnvC74ygYgOQCprxnSBC1wzwWcYqUuJgKOALQAxt969tLtbrHXR8lDRY8&#10;F5gwZW4YgA4eWCBrib0HWfslnHzubI/WH/zMDcnK2mayuLSTLiyWyWixsKNRadLMEYilI3X7IqHY&#10;MDmaAIi87HbSwNqMvC0RJFUxQs/1BCgGOSSoMsdTApHRs5yMKNlM81KRUV+INDg6W125v7NY0RCG&#10;ae17VGWvB0CGZVRcOzEh8VJrJjUCrZfZ4eozCJRYuTxFYZVr+5kTy5MLZ5bnghqYyk/ecjDDT7wJ&#10;ePVyiaog+L5AfkkLaAah9kANTD0f4EFEsKiwCMZS3kwmxriYUNjVhIqblG5Se6D+Yr0EQFSnyy/6&#10;PO/bc7wzbYbR9klsnt2LwZXXIeUK/nkyFImmJqG1sdja2kF96iksbR5Bzh5szRfsG2Oewx6oLouk&#10;Gu9mdrhQxZ4X0pxRplspsEPq5SUQzvP8+yJRfVOISYBMvKNkolW7eg0ovwZEXhMyYpMiHwLJ6Oh6&#10;I7AORWBS70MtiwmGA7IQ4ijFRUoj1Hu1laDE9Zv0hRJSBWLhNSITxsRSg5BKsDAviBNcWZqlQns/&#10;dP1FBcAjfbdYrpqz9B4XCzbcglg6Q0VMlUgkpoVVkagI73qOxP4O3HmGxT4o2v8jxI0KmQM0m6Yz&#10;+xHgg54DakNUEmacHb8FObbb/tEMXQUqEHesFqSBq3IYk2yS2bZVCA4iCRDFnhnBmFVavrUghQSA&#10;SPepWg+Uni4KsBQy08iUmBUTRHaTBuI6zxDhPSOHj7pP1A7lswrhvlXvQbEv6esSRbNC4Y8ckncQ&#10;/h2sjVgdmzxYFn0R4cGqzgD1wEbf+vYSABqMLEuQDRPUs7vdGIJhJtQervbwnuGcn65IMc+fdDEj&#10;yxOUE+fvvvcke+9NkhD4S+yW7+valufOrJXnzqyBiClJq2Q4LJPF5d3Bnv2byfLq2A6HJSiK6Wrf&#10;lDJiVczVBHJMrOmIEsWQjtQarxBu0ZKqKtgO0hirdUBvXqYQlFwSD3LWel2CfguokNdoAkHCZCog&#10;+lDGYd2oNgkGxWZyYgKtoucQTTAQUVWiVb/IMwpqpYDA7Gjz6Sf2+bqeC6NtlR43r2b4sTcavHq5&#10;QFH19/0fy7NlNoHzELPbCKzoW98u3fENZPBYOPsYLqQjrO0/iAw1vHMXBYwMTSNsHAx2ixLFhWeQ&#10;nH0ca+UGDFl488JWAvzFXKCbY63rxE8mybRwnAESPJODMQcmIoQfhHgfyZq8YRE2tP/AheR5BA9Z&#10;r6vnNgRzUaVwRTVv107KazPLaUa8psijG3DACoSJJAfSYkJ8OIDsvo23pLaoYSVcDdIAQkc1Iotu&#10;DiyCQI/32tRbPDM7ctUWq9DeJ6FeEz4NouBCFNcbZDikF2RmizUcu15GAEPwg4COaI2jd1nG0bMG&#10;lGb92PS19nEJC0cQ7E/miG0r+kyu6fBscqMBnyi5AzJRpysLlgDSdNteyIXiVFtxrjEwwegkncS+&#10;ki2YJJlBYkyEI9Yyp9aIl4Uzi5KqUMezMk7ACxKVMBmTBvGSgRPmuSLNhRFJRxAYRRzF7gpwTPmu&#10;KVaKXmiTPh7KLYQj4bbwvGE5fkjcS6wyEYUkDZ1oauIoUVHOPyGBWO6mBUKAr4iDYDSTpT1fph7Y&#10;6FvfXmxbXMoxmTj/wQ8d5aee3uBBlmA0MGY0ynjPvgV/+NACrSymJskssjyDMVPAA85PfbIIIENA&#10;alHVxP/hZ+/xv/Vbj5ilxRwXtY/+IjeaFdzeM7zn2eoYwRCIXJVVm2VWbW4sTk4e35csLE6SpZWt&#10;wZ59W8nqnh07GNRRrjSAOLKKo5guPdmBMD8izCnuOw+3iAURIbhojbxYTaw0SkyKQdKYcQbtNCOm&#10;BbaflYKTOZMSyMmg1AOrOU+YGYbfS3tqIU2BtrsPk2o5mdGxaaT0lfKF67F94ujKeP3MUmccABg7&#10;xlVLGd73lgHesncXZXERQ9a+9a1vfftCAQVjMah3gBP3YaO6BfnewxjlGRI4qKRL0DQWF4zJuECx&#10;eR7mwnEs7Z6ZgiEmgX+hTyUGdl0DIF7kI86ZqthJwZHFYsMcEMyFhjynQHD5jhPFDilTRQQWnygb&#10;Mcd3I6wOk/CPEIllzCJuPHagihgkmkYZ3r2zP6W+Hr4p6ORig5YOyGI3FC9BMhAKvgBoEAjsGyo8&#10;g2bGgyykltODmb0jvYg3VYyQuBAS8ZGqQA19qM1FCTKGHtDeETHDIcgdAlOzxSi8MPcU8fCdIlDM&#10;CwAgpB8LVzAKYFgzR2MpS2n25QNgwSrSFZ3CWifvCN8O1j5iKp2NpKeEuA6twXvDb40ieQVDCHPg&#10;j7ZviQLuJgF9ucAlcX6OzExJzolIqHUpphzM0lRI3YdaMk2CXNyAYAJUaRbfpKKYSZjaS4aQlqIF&#10;RokYWyRmdCzGjIicDYtSpDxswpgivU8xtolkmpL2XmvZYB7yqSXm50GzElho0Ams0qdFpekEVnGI&#10;WNaGtepZocYia5lPCyySZiAJEKkHNvrWtxcyD5rp2ofLOT77wFn3kz/1Sf79P3jcbGxOTGoNYECD&#10;POUDBxZpbW1Ae1ZzvvGmA+7qa5bN6lJq1vaM3OrKkAd5gqp22Noq6ML62DzwuTP+537uHlMWlRkO&#10;ky+JcagxQFl6jMc1PAODPGHPHsWkJjKENDEYDBIkCcF7b6qtzVG1tTmanDyx3wyH42xlbTvfs3cr&#10;XV7dtfmgZmO5lWYo9J60PREHaUXz9/CyCi90VjROBFSZtV0pc5jkNG9YjfoKpami9oVoWHgS8XnN&#10;+lLEHZYvJjDYk8peB8vouWC4BQ9i9sTOEbM3XNeGbOJMnjkm4tiGFWKSpqiU7UQMWtoDzCaKAZKZ&#10;LZy1L0sCw5WV3Tr61D7U3sagRuUZxhB+8LU53nmgQDXxvfykb33r20v7PjUphm4Me/J+7G6dwdae&#10;Q+DBMtLEwjlG6Txy40C72yjHW0h3z2NxsoEMNUAWjtIXjeSf3y1Re4/0oh8hVLvjlKmbR84sUy90&#10;EkMo4aLYz1Y5Qe3v2vehMIEkkqvs1PGdaECPVqookjg4MuXgqLgAy8SBUFA0+wsMDgHui0KepcQg&#10;8sZWsgTScsr2vU3SJkouUgRwppWSKs8DYd6qMH4SgI4GWiSFJUhgpKRVmLeCgqmqWHYAhQKTWeeQ&#10;tgUgNZG1JIgoOoGmE8AuxgBkYS2L3zaSV6/oT68hd9g1KiNHSCEkkyCOKuY4JS7y61CshaZwleNI&#10;ggzNXEfSecAK6EAs2ZXH3hbD8l7SuqlWtqsAgmCIGQxMSSeWtAapkbRFVOlxUQ0BEirQiOQ6kzB4&#10;VTikPveGaQMZN0xRvC+ERCfSkLQLc/J+U+NS9DEkoMjqeRYMSAPbp7lXSfjO6NhanSKDCMgkkezU&#10;Mo/kWGk875iU/CaOPNReNQJsa8ZNbP7bS1H61rcXB2qQAQYrQ/7A+5/yf/cH/wD3f/YZO8gtJYmF&#10;9x6u8tjZLujUyS1bz5gZ1jxMRB5JYrG6OjRLywOMRikzMyYTh40LO7Q7rm2WGpqCGn/851aWDjs7&#10;FRaWcv+Vb7ue3/D6K+jgwSVX147OnN42Tzy5zvd99hl65sQ2lZsVDUcpstTOViec8bs7C+Od7YXJ&#10;qRP7yCa1HS1M0sWlXZsPK7LWgwiuKg28N8Te+Lo27H2sbmYylk2SeA84kyRs08xRmtQmyZ3JEgeT&#10;eJMknpLUGSKR1CbMyGS8KsU+FXFiifhugDsg46zkSyR4fczZjli9aOGcujb1ZCerd3fzencn85NJ&#10;5otx7opJ5qrKGILx3pMxlu1wYZysrm2MDl25mQyHZVc1GWeYy7UVEqnjcgIgSJyRHGd89tTi5MLZ&#10;jreGY8ZmBfylO4b4nmtK+KLqQY2+9a1vX5TmTYKUPVa2n0G9ewqlGcDY6eptNkulyXyJ3NewM38N&#10;/2IBDVHAndocw/lpQtH89z7DV7VRS9+QhRuU0z9LnSJp6j4raWAX8JA0eB3spWUbiFY5wwsU0iRC&#10;e1Apo1C96k+i+JWFlIyOYFlNyCKsBR0CIMJzglYZ2g9BGiGy8CeYF8BGzPDQiV4cARYCWREsjwgM&#10;Qkj+aFaUuz4KpLwJJNCi/BRIjwNW15G1epCjXhPFNM95pyswRtaDLDxFIK1YWO+IeBrlHh2Dkj2p&#10;i8CdqUUL0rAs2GVUPSugCo0Et+PfEfm1oDvvYmEo2l7bDmM5ikaWXiUqSEbKWFiDWhTfv4qjAGXc&#10;2gIc8ZjSrOQGnOGOV3zseaLvvw5KGp9vJ9xPGKVKrVo0HjGvh5Wfa9dsNe47dLw3dP9Dmad2553t&#10;z2dyWlJpRNyRTusJdjQfn5PCi5jxPPtMD2z0rW9fIKhhDGGwMuQ/ev+T7vv++m+bp548b/asDeA9&#10;Y1LUKCvwKE9w4OCyT3MLQ0SpJUoTgmdGWXoUlcf587t4/PGzBkzIUqLBIMFwYJEk5o8N1GgMS4vC&#10;YVI6rCwP/LvffiO/5z138Dvedi3t2b9AxnDKALwj3tqc4NixDf7ox4/797//cfrEJ47S+fO7lKSW&#10;8swgSWYgh3OWnbNclXm1fn5lhqqz9zyThLJ8KsOYab/GklSaOrrxjLrHZKwnax2s9TZJHKVZZbK8&#10;MmlW2cGgMvmgSoajitKsJms9WeMJBoBhFpIWad4VDLIEACDQeFYvfmiNKokXsHgJcF3ZajJO6s31&#10;hWJjfYjJeFiPdwa+LFNmNmBuZT4A4LyHd9Nv5/lObtfPrZSnToyzA1ecG111zTmbDRwiqU0LZojJ&#10;E6sVuAhpb1407OHrypZbW3m9fn5p/anHDrD3FL9Ltyvg1fsyfP/tQAaHgntIo29969sX8f1KBrBA&#10;wozU707jiWW8IQxgrYo5ftHvQPaAzXG6NvA8flbXVyJv4b2Ib4hxA1YrzKo6jAuPaMUyLGZ6UcA0&#10;2/bRNqKIdA4rvNPED6h4ER8Ot4GRIPjbs+/6QKsXjIxOpKJeIhVJHUH2qOJlMSfSPE4SUfWpdGGX&#10;x4uZ1Ii14bf08YDwrWi/7xUYJCU2BnoVGBG40XBLvJDxtGchdhEiLqPrGCeitRUwRISlrmvD8VEX&#10;4GAJXHm9+i8QFiYKXgnTVSfEDhUqXEWZcFKkdPURmBb5nikZjRwrEF4o4tziKNqOOycQOamHJDeB&#10;LMjEOBa+JpLtIpm00lSdBcAYYlRZBuiJa8uhKFdxQ+JYIJNntKeJF8btzXUjdH0/Wl2P8OeAjFht&#10;lTq+Y9irEgabeR9J816oeGc1ZqRcWTJWRFxx8HOLrkl7/1J0LuFeREtqifxIZDqR7AKZ6iSfZxA/&#10;k7KtiM1N4B7Y6FvfvjAggDBcGeJjHzvq/+bf+l168slzZu+eIcbjGkXp+OZb9vmvfcdN/PrXHqAr&#10;D6/64UKCLLG0upKZLJlW6Z7BG1uVP3JkHU8+dZ4+++BZvvczJ8xTRy7QxmZBaUJTqYc1ytn5pQQz&#10;AKCup3IT58GHDi3yV3/V9f5PvucOvO2tV5nRSm7dboVia1dZXi7klu66cx9e9ZqD+K5vv8N/8p5n&#10;/G/+1qP40IefMkeeWqftnQlZQ0jTqarBOY/aMbxj2MTAJgRrzPTV2Lz5PKNyHq52RADS1MIm0whR&#10;YzyIiJhngAgqw4yEmeHc7D/PYPYgMjDGOpNab5LEmSyrstGwyoajKl0YlunCQpHkeUVJ5myWObLW&#10;kU3YC3qhp5kPhzTyAuvVMu0gBYDgq8q6Ypy63Z28XD+/WG9tjurx7oDrKiWAnHOoaz+lVVcO3jGS&#10;1LK1BllmsLo84tXVAXvPdPLktnG1I97ZHlVPPjoqz51ZHV1z3anBvoNbMNZT5F0SEvl8F3RpaMTO&#10;kRvvZuX2Zu421peqzfXFend3UBWTpKyLzjgrHCOxhL96W4qbFgtUE+5v/r71rW9/TAAHgWFVgfFF&#10;2Q+AjBhlRXhi1+K5DHm9q4mZichES+WieBJgQPy7ZsYevJ0oxFXKWHFZSOi6NwDU0oOpBbkFgNAU&#10;UxxDDDrkPND4OxqX2fa1rIOiIrE9Zo7SUNriLhx0MFmMzkPtmVRyiYyE1KaeJIzBZbIKqTETCnVu&#10;5QlN8euZZJaZKIC1LWLr86USK4TRJBqJQXQ9GhTHswDCRH+zKLDVfiGKT1mYyp/FFp5BekLSf0ua&#10;myPyzlBjTPxdRmgKkEJTK1QPqxHa9pd0gOV5Y0cnnZDO81AGmWi3zGK0kvKjaXuCKTJblYkuYkxy&#10;d9zIe1bdE14SWzTSRJg3HqH91No+INXX8tPgeT3JSsIte631nBEymwZkoA6kqO8dKU2WEa9hz/I4&#10;9XiRrCuFy0UJSMQkYn1j7znSx9gyoTiwikQss9xn8CoS1008M+jk8R8uFocm61+lfevbs0yAZnXu&#10;wtoI999/yv0ff/W38OlPHbUHDyxge6cEGcN/9rte6/7Cn38D3X7rHpOkhlAHNzL2rApOIgIlBt4Y&#10;uHHFx07s+E986ji//4NP0qc+eQyPP3HB1FVNw0GK4TBp9ZAvBuMwZvpwn0wcdnZLEBHfdOM+/w3f&#10;cCN/y7tvpS9/wxWUjRJTjyuURR1ezPHkzjMMEbLcIhmk8LXnzz92wX/kY0fxwQ8/xY88cpbOnxsT&#10;M7Bnz8Dv27dAi6PE7N274K+8etUf3D+i0TAxPAU+eHO78k8f2aDjRy+Yja2Knzm1hVMnt0xde7i6&#10;MS9lGEswxoDAlOcpr+1b8GurQ15aSClNyFjDlGbTvqrKGt4ztnYqf+TIBXP23Bhl6eAcXLYwrAeL&#10;C2WSpVW+MKyTwaCy+aCCSZzJ0tpkuaM0cWRTZ5LEN5PYBi32VW19UST1ZDdzk3FWbW4M3Hh36Ce7&#10;Qy4nWWO6WhQOde1QFA7GGs4HFivLQ7722jU+sHdA11y/19184xrt2ZPblaWhP3DFEu+Ma/+Df+/3&#10;7D13H7eLi1kLpoGI8737LwwOXXku37t/a+pAC2VdHwzOptPreryb1TvbebW1Oay3N0f1zvbITcaD&#10;RlNJBEzKAnVdd67xhYLxtVcP8F++Elg1Bcq6Z2v0rW99u9ze64xBSjhWpPhTH3C4/4LD6FlCVUaH&#10;Dp878Oo3HaHEBOm9KEDCBJsEcyDSokcSCw1YUFjlpLllqNhnFK3KwZSvOTcdP3ux1VZo8z1RqAUG&#10;oKb0q4QGsQqrIlYVEAGdMCGNBiX0wdKrApoOMfsAx7oKjtgJMdAjkiKa4wpeVeLNyWI1WEEdKlA2&#10;sr0UJowsqPgEUfDKa00StlKGjHF6jmT0EOmENQpGF6rGDj6gOtYXHEfN63xhOddTPSASYAJYE5uw&#10;SkKr9JWBGhuK7dEyDkIhHL4iAEIEz7PGowJRAS79T6CABAg/mOAzoa4uRyqctp9DHHPoR3m/Cj8V&#10;SK8W7piIsjD+bZkn0eJUG6VLEqgh4VPTGMYKo3vIVJ2m+BfRz5AeOtKEX4IFUCad7f0hHgwNs0ia&#10;wQapnIiRF94mIMnkinx6KKQIxZGwCmglncwSZCzz7k6SSUnne8ZG3/r2fEANAAsrAzz08Fn3A3/n&#10;9/mezxxP9u8fYXdcwSaW/+7ffbv73r/4ejPMjRlvFSj8PH0gIZ7OEAHWEl139aK99oY78Ce+5Rb/&#10;+ccu8Ic/+rT7vd9/jO65+zidPTc2aUoYzfwsGvnC82lNmkldO2xv1ygqj5Wl3L/lzdfy13/9TfzO&#10;b7iB7rxjv01TQ8VOiZ31SVtM07MAJABQFA5FUcNaS7ffvGZvvWMvf/ufvoOPHN3kC+d2AGYsLw9o&#10;38FFLC/mSBM2xlqi1JI1YWHAeyZf1FR6j82Nik+d3Mb5cztY36rcqdO7vLU5QZpbLC3mWFnOsbxo&#10;7WiY0uJSjuWVIRYWMgyHFmkq1r4YVDv2GxsVnzq54Y+f2OIHPncWTz1x3hw5up4+8fiFfOdsiXNP&#10;lyAi5JlFklqfDzOfpJmbUkWMgzHeJNaTSRyMYV9VCddV4uvKclWl7GtriMg5RlFWqCtGUdYw1vDS&#10;Qs4HDi7i5pv38U037MGrX32Qr7tmxVx55Qr27ctpkCUJ5RaJNUTMFh7wJuG3vvlq9+m7j7HnaVjO&#10;LIaMJmdO7SkunFtJF5d20pU9W+nCYuGZmWbLE1zV1pVF6opx5osic8Uk9WWZsQsRrjOQBERAWU2B&#10;l7gVjrFnYPF/3Gqxlo5RFD2o0be+9e3ya0QEGMZTRYqTEx+tcs75PAzrVC6oIjFmPciiKngGQBf0&#10;khJOMqmCVYEcDC4jVYMgg7SRnQgMgJZkSDIBInhMxOET0pivNSeVkeStieWsCJUxswxh3IhglD2r&#10;5XThBh2PLvpEmklKaQ91siTFajMhSvoQToYUCiAJakgPkXadWhZ6omhDK1kV8fQi4rUFeWTaTDDj&#10;an/H8XmriE60ng7KJBQijYSk+aWQvrT1o0jfEJ5iKnJYShKIQ4EoTBhJ4xFhrDIJOS8itQ3NVtG1&#10;gWXb+xT6LjA6BFAjDW45AkwkKIXIoF31qWDORGOIVEBMSLaLhMmqPxjaxFNGOAfzTclsQQs6hONj&#10;nQgI/fnWOLU9XgHCzNgxRKr8VyaiJE1fBbgQABPoB4Yya9XMn9ZnhwKvo90GaUC1ufdi+E5JYmLA&#10;RviokLQEIc0O0n0rvWxYpU+1x0PBz6RnbPStb88BDKSJgV0Y8t13H/d//wf/gD/6saeTleUM3nsU&#10;JfMP/MBXu7/2fW82KEpTTOq28P+CwRMC0tQgyxM4Y/j8uTHfc88z/g//6An66MeO4fMPnzHb2wUN&#10;himSqaRj7r6YAe89vGdUtcdkXGFhMefrrlvzb37T1Xj7V1/Pb3rTYXPoiiWy7GkymRbk9CLq1+b4&#10;syxBmhrAztSrM6mI9x7sAe/8TDoigRdMzyUhGDKwiQFbgvee2eslLSICGSJDAJwHZpKUOCmlefwT&#10;GdjUwDEzM7AzcXz+zA6fPLlFn3/0gn/4kTPmySc3/EMPnbIbmxNsbBRUTGokqUGeWpCd7thQiJLi&#10;2UuKZ6yMqnIYjlJeXRny2t4hbrt1v7/lxj30qlcf5BuvXzWHr1jB8lpOaUKwBOLao3Ye3jHq2it/&#10;psXVHB/+yLH6f/3fftWcPr1lFhZTWGPblyPEygoZ62WULQCSXhksdKueGTzz8Sgqh7J0WFxK2bmS&#10;4uu4XTH+3G1D/NQbPaguUfneMLRvfevbZfh+ByMbWPzbRxP89U+VSHBx81AAWDh81ZkDr/7yozQz&#10;rA6P364eXcYiiEXOjtkkdaj386n5HWWkYCkEb08OGvV4+xx57pH2BVV+FULHLq2VSHkmiGJQFZXa&#10;hqN7zBDpXVAyTxU2Joo/GZErF8RVv3MouSiKfZ9D/ABFq8XyIpA0BI9W8iFW3Vn2i5RhyIhUdTIS&#10;ECDBTmAVV0nS44NI1KzB30OnRAhASOgDNCAltkVdz0YlrpCmmKK/4zhYEjHHqlBXTBPSliky7lgW&#10;51IeRTrZRzuc6EujkmakuWbE6mi9NMS39eepe59GY5VkZK2INyZZdBOp+58kr4o0iyn41ghmBMsx&#10;qKUa4d4U54AQ89pKnUh7gVDHAyQAF+0nRDoJcdd7g1UCkD7OeOxIcJGIOh77ipkVJdeo+1kCm0Ja&#10;JftCXZvpNTzfAxt965t40RlDsIaQpGb6EiDic+fH/Du/+7h/3099gh5++IxdW8nhPWNzq8T3/sUv&#10;r9/7Q19jEvKmmLjpEvtLtJKU5RY2S1AWjp85te3v/vQz+MSnjvOn7zlOJ09sm51xxTvbE+NqH/bL&#10;jCRLeGkp52Ge0LXX7XGvfc1B3HnnfrzhtYfpmmuWzWCUkC8dyqL+gtgfz68j5yx4xU7Gz/ZdSBAD&#10;LYVPvhTnynH4WWevs20ZGANkqQGSBAyGd8wbFyZ89sIujp/Y9o8+cpaeOb2Lo8e23GOPnbHr62PD&#10;TKhKx6XzSGb+IcaAVlcG/qab9/srDy+aKw4t4s7bD/DhKxfN3r0jLC/nZO30uVuXNeraw3uhk7zI&#10;wuAUHEr5P/ynB9xP/8w99MypLbO9VaKYVAQyTCR5ntrnThKEZi+K6avKMw0GKS+t5FgYpbjllgP1&#10;HbftM5++52n66MeeVNP4Sc3YO7T45a/J8aa1CSYFXhTg1be+9a1vL9eWEsOnKf7KpxP89MNjLKdT&#10;EPtibemq607vu+sNR2VaRihMBcldpG20r7R2hTEqgKFjQ+eXb1LPLxIxoqJSxTmiK56IQR3uKPl1&#10;wSHgdGX82TFqBCLZDTRgA3SEJ9zdMhBJNeTbjebwaTjuIQqr8Bog0oCRqLwE8BQVblEkpdovqepd&#10;s1qUVEVLblgBBlHymir0aF7PCzBEj7uYPtEVvHA0guYdw0XGSBR7i1iKM/f89TVD5+fdKZsOutDH&#10;CC0aUlvvOrRoiVbsVktx8ksHNOHoDpoHrvCc+0ve23KMcnevFCXVqSvddceIP9GZQEbSFupmvDxL&#10;/3fjRgjzJVl6jFz83/oeZtUvmhvDc55W6BQM7fZU6lQo3gLzBCBwD2z07RUOaHiGtWYKIuQWHoRy&#10;p/QnntnGo0+u+0984hg+8IEjdN/9Jwx7ptEoAzNw9sIu3v1Nt9U/+ePfaA7syc3ubqWK8JcSKCBD&#10;yHM79eRwni9cKHDi5K577LHzfPL0ZlKWrmWPGiJaWEz58OFVd8N1K+bAvoFZWR3AGENcOxSle+nB&#10;jEvuooeJIBGQJNM0F9A0hYUZPN4peTyuaDypeWOr8uubJe/sVMgyi5XlDKsrqV0cZTQapjxcTMkY&#10;Iq6nhipV5VA7PzWbwhcODBhDyAcJTp/Z9Y89seEee/ycOXN2l86dn7hjxzbp3JlNM951xAT2nuFn&#10;s1lLRNNkGabBMOX9B1b8VVct8d49A7tvz5Cvv2Gvv/bqJbu6nJOxhD/znb9In/z0MbXvC4XHX37V&#10;At732hqoK1TcszX61re+XZ4tTxnHigx/5oOMT56usPIcM+Hla284ue+O1x3nmMowZz2Z5pQkc3MK&#10;5xYOMZhBFwUGukVJVKApvQqiAm8O+CAKWSIRe9kpdBABNHExO79opbkFN0UlkAY2NEwxz3NE/F55&#10;KaBTLnPnaOJCDp1jUp8V6SE893rTnKL+YqU7RQXbvLJ/3jhDVNRf7Hey2O9CQR0oSvhK4GLjkCP9&#10;wEXBE37WO6E7L5OeFRc7T75IX8+DXCLG05wxJcNYLr4ldAxm541eRnfMkfA2UfvsohHRdUIE9EH5&#10;UygQgUMCjIzh1Zau4grIuNjuSOwAHBD+MyqxhbS7kLy34tGAi4AjXVB03thnwf7S9KvuMTMA9B4b&#10;fXuF1rY8NcAcrQzAxvD6+Qk/+plTfP+Dp/kz956kBx84jcefOG82NnYpsYZGoxTWGhABJ0/t4rWv&#10;u8K99//+Gjp4aGR2N4ovDqgxu1eZGeNxPSt6QStLGfau5clrXr0PsBbTUBBPM/8EMsSEyhlXTSUP&#10;xbiCDPp4xTcRe8cMVJVHWfp2DkgAWUO0spJjdTWnKw6RsaaJnmV4B3ieSkhc7anYKSHTXom6+/lC&#10;mveMybjCnrWB+co3Dc1XftXVcA7sCmfLooKrHJXOoyyZi6pmN7PJSCwhyw3liUGaWLIpmSzPYDNL&#10;1sKgcLaqPZzzeOSRMzh2bFO9PsaOcXgxxXdfC1iuUDB6UKNvfevb5foaAAzhsxsJHtkskJn5RTlk&#10;QQAWZnbhJdKs9hPJglikXkR+DK3hJbg1y1NzdmU+CkEMCHKPQBoI2wra/FCWQCWRcCeBtEMhb7+j&#10;ixpWHgMyFYEiPwbtVtDS/0nb/XEbUauTU1ikS2hNiTQTFNR4GZmL0CfB+FF0gTSh7CZhhlhN4YEB&#10;VahSCCeRkaTN8czOl0jT7dvvN/uCMFIMOhrlK9CV6khTWnmJRGHHEKUe64mO+HvjscIK5GLE8ipp&#10;4ggFfIUx2wE7WBrKomP2GhJLIlnNXPlUdC4yOZc0mAPpfdEaU5KKvZfXg0kP+iCVoPaeZOmHIWJu&#10;Q7E9kyVTSM2Rk+wQOYtI+yROpmFeEc/V87RjIDI0ZfnsEeAYhFGpCmZqWT9xhDCLZ4+Q8VDw9SHh&#10;lyLHfLgWwQtkakpKquBQYGDLimJ0Q6GjDGgp0QLrcQB0x+vsHz2w0bdXIKoBJJlFNsr4sccu+N/9&#10;vcf4gx94ij774Ck6fXqHxrulSVODQZ5gdWXQ+lg4x9jYmOD669bce//BO/jWOw8k4/XxHwtgIN6Z&#10;qCqHsgSAWroviYeBQFypu42+Xbx/m+e984y6cF/Q917K/mUGqsKhLABsVwCBrDWUpQZ2YEFTAYkl&#10;EbgHYWbFDDjH5MoK5W6hDpAIOHl6GzvjUk0nJzXwdVemeOOeGq6KYtH61re+9e0yagkxap/g/ac8&#10;zo9rrKbPrmhkYsCxQVz0xgVX8zvWYAErgz9hukmsJIotG0Ro3rXmXKZAeOWbgLZcjVAL0kkTIK+M&#10;TNu6oD1GDRyw9NQgPyu6m0LJT4selgUxOh4THBXXQHw+rFJxgehcW2CGI5dGmYTKHfIMzzH70P0l&#10;3/ytP2ao/zisXDdx8AHM4U6BKIvM5rzkR1oQhoJHRlQvQxlcCMOSFtSB9BWQHikiaqJjpgrtASOA&#10;ER/5JbSgWgtosQZH2o6XxCVRXCulD0dfZQUOkRzzkVmsOn8mNV5IXMMoVXbWfBjz0jx3Nn7jqOFw&#10;vzXjy4fpNRhe+cNEPjqy0GZ5BSUI4dtxGExgJeASDVzRjzQbOF6kl7SpJa05KItkkgjQYn0tOZZY&#10;CSAneFfEkqsGOPWBFSWvCUVcG5qdM6jtO5YGybPx40mbK1PHDIhVRGyTuIL2ONC553tgo2+vLEyD&#10;gdEoxdZO5X/65+72v/AL99LDnz9jy6KmPLPIMovRniGayM5qxnooS4css3zDjXv5H/zQ1+Frv+5G&#10;O9kYwzN/SQAD5XIs16D6SvSLAnZ8aQ4ArXkYMGVyuIaecVHjkojaSJjr+/LMyS2Mx1W7hcIBS7nB&#10;n77WIKUJJr0EpW9969tl3IwBjk0sPnDSwxDDGoPnEml6VxtmR0SW41hGcCzsQMQs0CahobAT0aqa&#10;ttFuo30PsC4iA7YiaeIRPb5JBkEoumbRFZA5qAwRTSk8NgRqMNuqNp1owJzWJBBQEZTtOUhwQcSJ&#10;RsvKnUXbuHBUbJk2XUFIAYT5p3bt0MaFYB35oaQ14pypMekShaJmtiiMRgEChGiVH5GxJXMnHUeR&#10;emLfFY4WMjiSZXAUPtxFNBTDpTkX4d8awAYI1kXb52KcKiRB/hkkEpjjBzHPZyTsJ0SBNrIi6WMi&#10;U31aBCpiPkiGke4taew6G8nyfiISoJWIXGZ9zyrX04AgKRlVe7u27BUC5D3BkZsGayNaiDuYBILa&#10;MW+VccpgcZxtbolALjVYEMxZI+NRhdSKbXHECuMg/ZLmtPIcEfvMsBCQiGeSNGCGiNKVYymwX6J1&#10;XJZjaLq3Htjo2ysK1FhcynD8xLb/wX/wAf/rv/qg9Z5pNEqxOEpR19O0iKJwSFPLi0s5Ly4kdO31&#10;e93tt+2ju+44yG9+02G64fpVW2yO4T33LIi+fYnAFro4GvI82oX1McrSte+5sQO+9ooMX7HXg8ue&#10;q9G3vvXt8kc2Pno+wWfP7WLBPr/nna8r650jm1ieY+GnIIZQjbPCKmQCiZJyqMlK9E9RdMnCKRSs&#10;YluzFVlZmIbaWPs8NMUviSKzTSZoPA/agoMiO7+GQt8UmegkigRsQ4ALwu00xnDaeEjWBpQK5BEy&#10;DRIblGkKAYIRKS7iCrXyEBFLK7WkxPoqUgQkQSQ+TJNZ44KQQnEdXcvW/5v1+1olwMwbU7IIb66H&#10;TERR24gVBzG7II46lUDWrIie59HCXYcVlRoyZy7SrMJLVwSKzo7jWGEJ3qgkGm7SaaN7DZrtwhT3&#10;rGY4RD0p6FbhWqqYXwjgkhTwIPtTA0By3AgfGsWS0MfRdZegjgMGcdeOU839SPY5df6cN0uMn0/N&#10;92mOz01znjznnJgjgA8SGONo9Go/kfjpEt8fxBJ41N/QHig9Y6Nvr5DmPWO0mOPMmcL/jb/ze/63&#10;futhu7qcU5pYTCY1NjZLLC7lfOttB/yr7zqIW2/bh5tv2udvvWnN7NuTm6XVIaWGqCxqlJOq96vo&#10;2yXddnaq9u/OA6kx+LZrDNZsgbLuB3bf+ta3y7dZABVb/OZRj0ntsCcnPB9Lba4ry57N1Ha8KRbm&#10;pD8wokJOAA1CAz+3kGtXioNvA6kV7lnZ6VnRydtpPVOnPIIoYmWhIZwTVJHQftOHCFGKNPYtU0MW&#10;tR5BguG7q64kI3C98BxB1CcNw0MdH7VMkFhCII1D50anxKWdMkMMYEIbkS5IDrJP29VjhOK0TWER&#10;MhCeF9eJWGmj8yMk40Ebvs5jZzb9JLc6J+Z1zt4DkyQwjNpx5VlIC0IUq6x8tUJkjo2m8mcgIVsI&#10;OIiM6IQYK8wR+4I0AEAxhQekrpUqc9uVfVKeMCDBhgDQ5RXIcU3h760XRcP24OjuEftA8DGZG1Eb&#10;j6/2/KQRqIDWIp8MmpsvMmPaBL2ZeJ5IgCuAgQzNviFJRhHXlSL/EkVgIqXDCYCoGOssQK72o6rn&#10;0UpqWJjIyljpACKFsRvOH0qv1wMbfbvsGzNjMExQG+P/8Y991P/Gbzxs96wOKEkNNjcKGGP4W959&#10;m//mb7mN3/DGK+n6q5YpG6Vk2FuuHKraodipUKAHM/p2ebTJJMhQxo5x/UqKrznAgu7Zt771rW+X&#10;4XwAQGI9PrmZ4Q9PTLCYxOXFxZura4vaEVICwQMwKma0U3eJeNEmIYGE/EOyOlrjUWIAHjwzUgpG&#10;ijNpYVNKRWaj7Wr/bNutjl3uimRRHwpREvp2Ft4TKgclLloEM2O6Lz87JhP20UpEWHo8tn1AM3ZD&#10;WLGXdZcsdESBJ+N0RWe3lHQSZpiymO2YeqI1qpwWbCYUVMQ6ZQJSvgKRdsHiXGfF7Oy7LIvPiAUR&#10;DF6lBQrHagEBEAhjTQV86GyIoJwIQFRIkvDawBamNX4klSYTqYJYF8g0+wtJ74MWLBIgA0nZj2Re&#10;iPtFsZio9X8R2oZZn5nWr4HlwG8BGOHP0F7yGXJGgj/V9h938mLAHgQjQDMfPtGOByNkFQwmMyu4&#10;G++W2TYoAAVBDubBmI0xEgCZMu6U1wgg9jMfnsBEmp6vF6aaQkJGgtEQSZkDEDE7ztaMdPYcE1Kk&#10;GTIJIjN7FpGWK7XPHAFwUhTrzDLalsWlaJhhs19TnBPkwz3fjAVIHGvaxw3QFUxFA6jYAxt9u8xB&#10;DSDLEyBL+f/713f7n/uFu+3yQkZJYrCxPsGePQv+r//1t/rv+M7XmL17R8b4mopxid0LZbjrekCj&#10;b5dba3w7GKgZePsVFrcs1PA1ozdq6Vvf+na5NgMGTIJfedrj9G6NtWwKUTw/ZMMZZkcMWXxBrOLP&#10;pvbCBHEuE0Cs9k6LQVLmjJIZII1DA+2bVbEjAYspG8O3BWALMDQJA/J4JNAgKPcywYNEMgUJvf20&#10;IAoHSJJ+L4rLpvia7ntWnLa79yHtQRSfHIEwLMxJpNmhjL1sJCQcSz9aOU3kp0ox48Er2YlKFZHG&#10;hZJZ0ZqRUmCatFBQXJRxyypRBdnsfawlGxD7aq6XD2AS+wCCsTDjZCFFIq/YKa18gElzjNi37AkS&#10;Uo3A5/FQq/+A7mMhe4A4/xBfK3wzhJOuNJlk5ujiaK8JyHhdYW4J0v4UOgVGet8IwY0CHQAV5BoZ&#10;n3bZLhyYHjOwAkArd5qOda+ZBcwKQGLZeRK4mgExUvYiZTit6SYLPkczLgQAF0f+NGafDfjQMGm0&#10;n4kPrCiRViS9QFiBp9R+BzMwkaXJ7axfJFJJIjZaGvcqQFWkvECa9Ma8Ngoxj3HsbZ+K0rfLuG4j&#10;JCkhzVNcWC/8v3nfJ/37fvyjFuwpG6Q4f2GMm2/Z59/7Q1/v3/muGyxqT+P1nfaGnGe42Le+XS4t&#10;TaaId+0ZozTB26+wSEyJomdr9K1vfbtMGwPILfDYOMPvHi0xsM9PgtJ+n5nYe1KqeZbeDs18PtCk&#10;WSYTCDo1CbggcLQDk4EFnV2mE2jVvD47FiKHjh9Fy51oYjzRSUYhYUkIWWi0K7Wk5TBC0sHCc0Ju&#10;VSWQRABOk5MujRQjgrmOgmS19xB3i/myHpVpK0NGm+20Ph+svAOkN4fq66jgbMEV6Y0Rr8YL/j1F&#10;sakN+yHIkrRcQUe2BgZGiOUkLWPpSClYrbQjBrQoFMh6d9K0E8LYQbAulMBivqhDflVFD8tPsQCZ&#10;mnuj3R1r6QqaWNgAEmgJFWnggPWRqp+Tvhclm4ojLxoh4tIRvOGAZgwJUkCKcgtuWT5CyiVMU5Xw&#10;SvnhIDLIFaNd3JtRmIoGISWIIBgXcmzJ6GnSZyvMW9G9bhH4E7yAoB4wygxXppmoZ2Dwt+lctRb8&#10;g0pgap+z4oHWAxt9u3wmLQxYazAcWvjE8tkzu/zB337S//x/+Ax95CNPWWsNDfME5y+M8frXHnb/&#10;5EfeiTe/+bAttgvy9WxC0VMz+vYKaAujtH0VWUvIUzulb0BPdPvWt7717XJpBgxOEvzK44THthxy&#10;84U969h7MzlzcrU6f4a5rq2rawMANknZAXWS5y4ZjgqTDyubZzUlmZMTcV1+Nvr9aAovlp91wRti&#10;PrsFnPwzCOVVQspcPwat/mfhC9F6MbCki2gMBtDGgALF0MU2SyNJ6qQvSGPDYPKozy02VwwkGA4p&#10;LFo807oINL4ccXfJBAmKnRB4HixGIjUkXFi5rq2OQ/mooCPdkKaNsRGmLs6D3ALgOS9paezI0ZCI&#10;AScBrInr3UodJLTBEYujU3QKsEgBSyyYHPpTcbdqlkgEszELwE0DPhxdKx1zGgMvAYxpgRYlF5Pp&#10;HDHrCOK+6N5vHF1PRPCj9k/R95KCTBRAMfueD/KSLoiJzj0pe0b+P0mPjhmi0mAzomfmbjtmOgGY&#10;qXSCzw9HIAxkzDA0y6eND/aQmb0CeNFCLmW7okxoBSgVdUIPbPTtsgA0iAgLSymcsXzk2CZ/6I+e&#10;8v/1vz+Ej3z4aVOWlVleyuAccPb8GG9+0zXuR3/0nXjdaw/Y8cYEfUxq315pbXu3hDEE44Gy9ji1&#10;sQvsmxfO9jzvwb5L+9a3vr2s5wmMNCM8tpvjPz9RwjmGSb+wJ50vi2z89BNXUaRbB6ZzkAkzyFhP&#10;aVomw9HELiyOs5W1nWRxeWwHw5Ijqjy6qaNikk4qIpbl8jdklKgui5W3Bgc2QVw1My7ysA+mD3Oe&#10;60pw0ylRVTHVHjNFZXYXPAj1NXffKK3XBF2k8ocyfWTJbJDUf9KeJq2fQLSFdhWY5v62lRjF3cLK&#10;RFF7Z8x/S3I7LhHT8FV+KHcxo/YceU4vhOI1fD7uTzGemnMmPalupQhxmquM5VAyGBamlOiObcnk&#10;kecVwRkQMASg9y2/Jz1IAibWPc+4/3jO7+L7QYEGsrJXFzy+dyQ7SPq7UHTM8/ev0ZEmqzYGPUj3&#10;fzSe1XEAytdGyokEXhZHmcytr2J5WPdkGHFkC6vUWJaY5fzZ42yw+DkgprpP1N8FqBG0cz2w0bdL&#10;H9RIrEG2nPFjj13wv/3bj/Kv/vrn6N57T9piUtHqSo7VlRxV7XFhveCv+eob3T/90W+gV925z26f&#10;2+0lJ317Rbbd3QreMwyA2nmsVwlgeKrNfgHb6++ivvWtby/nlhiArMH7TzIeXa+RmS98G957rG8W&#10;sESwlpAkBtaaYNhJALEzXPpBVU4G1cb51eLkcU/5YJwsr24N9h3YzFb3bpMNsQHSkI/E5HxqRIiu&#10;G2NbdAs0RHhExIZgzDLyVEoshCEmWNDldYJEKLRCceZFURTo6Pr7vkl3ESvVHAwUggEnc3tsU8mB&#10;DziEjHBtvAKUKSW0lINi7xEWhaWMKIWSKZCQyUiiCZGUGnFbsFF8LaSHAPnAkCEtowmFKrUGqdyO&#10;HdYJL+LfAbHSaSKhnmvMP6eGk814aaUFzb4gDCZFLChUCg+HpIuZXwLNlaRAADhCyhEBV55E+g5p&#10;iYSKRY7dVNtNCVmWZMAIyY+MvNXyneAVEvxnhCxCSKNYSCuoHcdyQ1qeEvqP1D1JbZwM0BiQsugX&#10;EhqUcKok/VK7wEnDiiDfKoSUjEPKPFRfhmve3ocyzliksGhDUwox1RRd0sZItTU7DYYkOtFEx6c0&#10;z6YWQyHugDB6LEGAO/reaf1b2rhmYcrLfSpK3y5xUCPPLSoP/tmfudf9zM/cS5994BlbVTUtLeZY&#10;XlwAEaOqHNY3Sn7Xu25x/+T//Xq6+ZY1u3NhF+hBjb694u6Z6QvgjtsOwpjppKVm4PEih+MSFhN4&#10;mL6j+ta3vl1ewIYlnJ4k+PknauyUHnsGX/j7fzTM8eo3XVVPCo+t7RKbGxPa3pqYunYEgOvao64d&#10;gYEkNUgTC2vZWL+7UI53F8qzp/bZhaXt0RVXns/3H1wnWA4FV5M64mcJKCSSMGiWBoDgK0Gs3DZY&#10;FXMhgSDM+3XBQSwL5WhVGNAFCEuSiUh4Iemt0cRgxivu0otCSAcaYEQxZiPwAsL4UZp3EnSMbBuL&#10;G/JQpuBCHLgLHZQpWBY6daSpA2lWW0l5jrScjMEF6AKYo1SZ5njBYtuCr98CTKQo98GXsTGQlLUm&#10;BXPI5nvq+8HfofU/kJGkHEAbsOTpsCYGSGBASFRUwU4i1hjaG0YV7o2hqQDutI1HGFMtTiGSZFpQ&#10;oz0nfYVJGE+2oArLGFUSlTQpBlW4TyCRFnEuCGk9gn3SgFXM4X4LfSrkZI2pr5RPSeCJhWWmtodp&#10;wSv5XAjGqqRMZ9WzgcM5swIxKAw7QMnBOAKIpBlr68TD0ohXpOMAWt7TgiVC9MLdSOIWWJHGsdGx&#10;SaPawNgIPdCnovTtkm5ZZuHJ8L/4iY+5f/7PPmqKojKjUYblpay90SaFw85Oxe95z53uvT/0drru&#10;uhW7c2HcRqf1rW+vNFADAG68fg3WGng/fV18/twEZyeEg6kBXN9Xfetb3y6fZgiANfjtowafODXB&#10;Qjqf7vxc7a1vvoZ/5P99FxUTj51xhaIoqSwcxoVzm5ulP3p8E0eeOm83Nks+dmyTnzpywe5sl9jZ&#10;KchYwiC3Cdz66vb21vL4meNbg8NXnR7sv2JT+TyoeE3hjUBhAh9MDHXs55SdMSt4msIfYfE3yhFR&#10;5UKIZZRFHTreDGhXy+f0H83R40PoETRaEZgCoqBrk0PmWaPKAl5sg0WhLM8REaghAYmAGCAUTHHy&#10;SRQBIkESikJdAwNFM2FUkUqyP/S5Qaz+q2QW6MjfuFdC6U0aGGg/oftSruxLD5fgZiktZKNV+4Z1&#10;0SEHsAKZGNIwVTITWIEt+lyhi3lpwhlFvJIwGcWc4SmLZek5o09GxxaTTANSPdyMOQleicHDccxz&#10;00chRUVxWtvzkwaqEnaIjDZB4p6S/i1dU1HlTYPICFbevhFo1RGeNdd4rt8PR9tl7QMjRh06n9Ug&#10;j2TE6EcDdRhLwTNHjj/qjvM+FaVvl2ojAySjjH/tVx9y//yffcTs7lZmeTkDM2M8ruGcR1l5WGv4&#10;L/zvX+b+3g98JR1YG9id9THawOW+9e0VCGoAwO237cfiQob19TEy8nhsm/HUJMPBrOo7q29969tl&#10;1VICzpcWP/+4R+0cVnLzBYMaxhC+9u030OpyZmmFYMwQRARjDJhhycCCCI6AsvR+49wuTp3d8Q98&#10;7ix/6pPH6e7PPIMnHz9nqqqk4TA1A1+v7GxvLZVnT59fvO7mZ8xwWEalmI6q5MjUkuXUnoXJJz8L&#10;ZCPMBGWxISI+YzmBLM+liSQJ0ARRMar8I2b6DUIsGxApDMxRSclz8l/076GsAWTMq05uQcfqcj7Y&#10;oYt+HeMLweYgmneEOjZXWR9IXY9iTGhsJWAhrANJWuCDFGuBI9BCGl0GqYAAJ5ijz8/LkZF9LIpY&#10;H63ey/11THADkyAAdBChONoQV4IbjYwh9mppZRGR6Wa7Wk8SpNCGpQoUE4yBcP7aE4aU90WUiqJA&#10;RwTPC9FbNMeYV/JHiAM4RJE3SNMHTQJJcyyhvwjwIQ2IINJYhN1puw8J3gjAK2yRdVIK0UXuJQFU&#10;RL4Z6h4QfkMsmFSSxdOCHTIOG/JYZ8fjBasneia2ZBsh2ZEAWg9s9O2SbIm1mOyU+B+//zifv7BL&#10;Kysjrj2QJoaXlnMsjFKsLOX4tm+7w//lv/R6k2XGbG8VvadG317xoAYADAYJDh1cwPrGBHlicGKn&#10;xodPp3jTKs0L2upb3/rWt0u3WeC3j1l85OQEKxm9ILrGwiDDm77sShRF3U7eW4p4yxoAjAEMyBzY&#10;N8RVVy3hjV92Jb7z21/lH39inT/y0aP+93/vMXz8E0fN+QsTWl7ODZ89vW9jd2e4eMMtx9LVvdsU&#10;mTO2z3HSRZaKlCSxCiwWtwldk1LtMTCro6WRoNhfm1hBHPvzCbPMJnkDIsUCQhbf6N+hV72bYoYY&#10;BCN0+NL7gVXRq4vMWZEUKTmaY5FygOC5QRHi4Fv2rjShbKnwZELxGJl3tsfeAghQNHqQBxTww0KO&#10;IIp18iqRQoFZAv0gYeBIkOekfVpirxQdQMNC3iCOpy3U/cxnA10PEQEsMMljjbxH2n4JGESs+Ggj&#10;Y4V9SDg21p4zCthDa+wqBzUzawa2jHkVA6a9XhJuaL0bvLiPpeRJQz8sBhsLr4c2vURaQpA0yA2s&#10;iQBiecV+CvKcgHQ1vinTfjPt2KF2m1NJMSRbSLoRz8Yiy85mIa8h6U/i1b3WskJaDx/SkiXBzmnl&#10;MYDow9AZrJJjBeuJtfyo2VgDcoXxL58zmHvPNs/kHtjo2yXZvGM45+nd77zJvvqu/bwwTImM4Tyz&#10;vLo28ocPLdKhA0O7b//I1qWnyXbVgxp965uYv375G6/BQ4+cRTJzevufJz3+4g0JFk2Jyvf3St/6&#10;1rdL/DkHIDUe59wQ/+bRGmCPlEgmWz+vRkS45eY1HNi/COeCPwMRiQn3tGDyfmrB7AqHSVGDAKRp&#10;Ym67eQ9uu+MAf/ufup1//4+ecj/7s3fThz7ytBnmlobYWdh85MHrF66/+ejg4KH1dhVUpKJoNYfQ&#10;6s+KAkas/Q8eE6RSN0RRJz00IAw748JZgiutX8OsrqTAKGgKM57x6Vkug3Og6Ldlu0g5kCBMW0S2&#10;cg5WxWNYrY6kKWEpuF1Vbqn6RJrKj5AsI9kCofoMQBGx1PUTCH728xmoweK7KnmDBEiiKzJ5POJC&#10;BjNUFswFCl4GTX+ptXKSRSOgkSxxrWY1vzTIlGycxtxRAQgMFTgMeQ1l7dwYv1LwgpBRw4qTQwGA&#10;aPu9BScE90HomnRdHhAe6X8SLoEPY02AfYFh0RTUPowr1f8QfSKTa0ijO22/68K9ZSWxlm4FFQ4H&#10;cJQlANMci7xgguVDUjrG4jqEMaX9PlhLO2a+M8HoFJF/J0F6/kAAYAp4o5lwhoW0iEh59kg/kpY/&#10;I/YlAUwW1gCtt4f0M2mBrWCeG6R6M7BDyJV6YKNvl2Rz3sMQ8K3ffLNBmkCFn3u28Az2jGJco3YM&#10;6v0Q+9a3FtQAgK/9mhvxC//pM2DHGFrCp09XuHs9x9v3EVC+kNDXvvWtb317+YAaxAybJvj5Ry0+&#10;dWqMhZRmmRtfWDOG8J4/cQeqyk3ZABQm3TQz0QxAx6zAmM05yBCq2qHa2IW1hhZGGb3nPbeZN7/p&#10;SvczP3uv+//+7afN1lZhlpY423784WvhvRkeOnyeWBfichmbmdpVWyjTT2m6xy3Q0Rp3shAYtAVM&#10;KEJZ5nM2Ra3S2ctV+SCNIZFe0pghNqaUwSwxFK0y5aA5z467QVuQUxdgaJa4RYoImBRIo5bOWRdh&#10;LAtMEkALh4KTRZErAa5Q7Eoj1KaPRX+3niezgkt6KlBILNECEWoLRxaRv+G6aZkQC0ZBMJDVEcEk&#10;Cl+W6RINsIAgbVBxri34QcprISTHaPNLVZxDXNtALxFmkEGIIo0uO0ky0l8h9u+AKPojiVXAdmYA&#10;UeyfoZJQWCeM6JNvgYvADpEgH2lJBmlvFIA0YyiW+kgKDgemiwQSVOoQEJgX3DXoZVboSXtMEnhr&#10;+54F40v8LIwlCrIosTs1NmXktNqOEIJFx6REQsSKMUUKGYTwHJJsDQrONsJjp+0vBuz3/62v/ftZ&#10;SrZ/DfbtUmx15VBN6tl/FaqiRlk4lIVDVfnI+KhvfXulgRg8F9RgZiwtZvjPv3I/isLDEmO9ZCzk&#10;Gb7hCoJxThJh+9a3vvXtkmrEQJ4CD+0O8H/dXWJ94pG+QNbmwQML+Dt/66sDO2K2auy9oGxzbBLI&#10;6p9mNgGvSg9XVNizNjBv/Ypr6KqrVv19D5zikye3zCC3plo/v0w2rZLl5XEoYpXThTjJuX9tQRdd&#10;ZDWTIV1c6aQI+b6gzpalBSAwB/ymKF2h8wuaf7TP+7JoE8L4KJtyiuZuumuj2v0TF/ndxc6ZIA0M&#10;9V84OoZ5+9LXIDayoLm/e7a+ufg1pLnX9WILGHSRPdKccRL/vnt28a6fWwlGz/LT+H6YNz7ooiP2&#10;YmO7OwZEkf/sZ/Us2+A51+Zi+8TcsfWFfUd+7wu5sWKz3jlXKFAx9O/5udDl+F7h57jmPGefzbPj&#10;eWkIx/06dt8u8cKtmWg0k43w/u4Bjb71bT7YwQysrQ1x+23729daRozfeLrEA5sJkmS+N0ff+ta3&#10;vr3sn3EAUstgm+F9jxAevlAjty98QvAnvuU2ME+j4+vaT/90Hs7z9E/n4abyWDjn4f0U9ODmPwa8&#10;MFf0DOxuV3BFTX/m22+3P/m+b+bXvPoKd/78Lnzt7O5Tj169e/TI/umzOfgJdJ7JnfQSnS6BzucZ&#10;0rwvGDAispGEstbs1jCKGxL0DR7wwqVJRWbOjmcugOIvUuTEPqisfT0Ahhca/6mqUjAbxJxQoPrB&#10;jFOZnIozm22flRFrOAftidEkVIQVbnmc6hjaSas4v9l4COaiYWXbsxfXwYPiQjLaLnHUr6L/verD&#10;5lg5HLPalG+Pu5VBsDSpRScZRPUtgsksz+0/6P7pFODBGJQFqUCnt4Qx0K7qc7h2zbmxJPdw3HHB&#10;3FZQMeTO2jHQ7pYx9SKRYzTujtlnFHVGsSMYcwe4/A54eh3aMQN1jojvLQWwSltcVmOwuX5N3dSc&#10;oz60mBXT/NirW0lodvThRPhQ2x9y/CC+tby+Udrh0sjfZt+X2hmec0NwS5brW9/61re+Xe4gYAxw&#10;vOvrb27pzUNrcHSrxM8+yfA2RdK/HfrWt75dgs0CMJnBbzyT4D8/XiAzjBdqsbV3bYRvffftqGeg&#10;Rlk24IZHXc/+c74DcLTgBgdwQxUVYNS1x+56QW9961XJv/zxb8ab33SNO3d+DFfXdvz041dtPvH5&#10;gywrKkKnEFc1Aj+H8fNsM15hICxqfMa85BVdoEDICURx2WjhZVFLrLdJUwtCpdlvS25hQigMR6EM&#10;FSOjTOikBI+L4T66EGqMEhFvA2hNGUlYfnBn4Z11YdcUZdxlooRj8KIei+I3SRfszTapBRUCxKUw&#10;FRJASnP+AlxoDEznARfcOryis1jeEnvaCODuRlrZi4grCUOIQhxxJEGYczgqwpjFZIVpaiJJ3Qzh&#10;aD7jpbhFWX0SdfN2NEDmZ0UzlP8Fi7jRVrIix0BzzCRDd0PhzhQMTANRqcty0GnKFGMV6r4PPiTi&#10;bBjCz6Q7+KmRw8ix1hjshniR6BwijLE9f2r7W/vCyDGpEnW1lEV4A8VPqg4XQ8QstcKWBrzTkUHi&#10;uTfdcT917Vvf+ta3Vwy4wWpO9o6vuRELC0lrwDSyhF9+vMLHzqdT1kbfZX3rW98usZYmjFPjDD/y&#10;oMP5cY1R8sJQDWbGt7z7ViSJmfpkVA517aYgR+VaBkddT0GNKYtDszac0+CGZ1HAz4rQ8foYr3nN&#10;Afu+f/luvO1t17mz58dwtTPliWNXbj/+yJW+qo0qbkBiJZUV+CBX4pnCSjM3ZpFt0ggrnwUR3xBS&#10;VtT3eZaQ0YANoowkFgW6TLRo/EDEZ6CjXmP/BhLFeuvZwcLsQ6ZntAAK2h0HudAsWUH4j7AyGSRh&#10;TMltukZIDUEwWEUwRZUFtNJWCHAnxGHOClES5qok0y+i8yLNHODZz5iEHwLLeFdhhikAhxAN3Dhz&#10;SNbNzAsGzfgQq/otkYNU37b+j2JMUcv+CfshEkAZZp9h0owLEkAGQfQViSSV2TXnEGuLdvwiJLwA&#10;IYy08TMRhpzUGFpySAGa+n4E9lMTIgJ1bVj7g8y8M9q+FNG9TVQytSBRkyAjTD1Z3KnSFwbSA0SA&#10;d6RQNg2OQKbSUHCsaIxsidt7HQLoCuwMEg6yAbxqfDWYRGQtSyPSBuwJHjOth4wIVibJYmo6t01Y&#10;ojYWuA2SbZ4rzU8Ey6aJn+0AUwjRyDwHzbHf/7fe8fez1PQeG33rW9/69ooCOBgLCznuvucEjhzd&#10;AANIDOHcxMFRgm+8kpCxg7uonrRvfetb315eLSEG0hT/7PMJfunRCZZSemFsDQIOHVjC3/g/3wIA&#10;goEB4a0xAywEnqBcHYh0zGUzWQ//aL036qLC4WtWzJu+7Gp+7PHz/oHPnTXD3JAf7ywWmxsDOxhO&#10;TJa7EM8oIhOb1dr2/2JvhVDUtXUhkWAwzAoaDkWyyuygsG0SCSwUYSpAlIYhY1Bn586S/kDBfFKQ&#10;OiCqOjRba8+MZNLErEhnke4h/SEoHG/7ecgIS23P2pwUSQNQuWWSCZ5hbyy8J0ilnzT7ofY8ZOqE&#10;dmMgxS4IV5k7/hikr3r4HJEmBRC11zzsI2K7NEfejg/pRNFmeyoGQCzzjh1b5BhrHSoomHvqT2O+&#10;J4q4FkSs3VGI2uhiRH2F5vcaK2iLcb1PzSKh6HRDbPF8rw45SqChrravm+MFz3EnaUAECia63S1r&#10;A+EwHqVxqf5/3Z+z/xF1/HHkGFKuJBT6vE1gibYXM0Sae5NlWozsC+GAE1JN9HGyulvEM6MxDsU8&#10;pxqKR964Bzb61re+9e0VA2Y0fw8/y/ME/+P3H1X0wyM7jNfsSXHLioN3fUJK3/rWt0vhIQekmcFv&#10;n87xf909AbxHbukFMc+IgO/5ztfi+uvXpqAGM7zz8DPVQQtuQOjAOdqAADfaH83+bgTAQbNCrJpU&#10;OHT1snnLm6/mI09v+gc+d5rShIiqcliun1+u1s8vVuvnl+rtraEb72S+LFN4RyBispZ1YaPRgrjY&#10;kWWBiuhskw8QVp8RFbaYZ9EYbZOjEiv2MRUJK7GdabdgRgTWRPBEVPzKc2SaZ684x0qSQzSrOh4O&#10;hXK7R4rtODXMwNGZcIstkQKL2v2K+NOmz9tz4oZcMsfkVUhH2tEotqcTbAQoFfJegx8kZmPACIlC&#10;OzZDpdocm+pURV5hXdzOxpWUDJEaI2hjiOX2aM51gCxuVQKPLMTFcFPhJBqCauZBJJg5ogtDH4mU&#10;FYoIOvJG6JqzhvNv2S3N/a6+G04sRKOyikFV91vDakKkjJKpqwgxuOJRJNKF5OfQBV8jwLKFAJnm&#10;pRN3vkMSCxMxveFYhMcNB9Cwvd8g1SbiPNqxxIpZ1vTLbFPjPu61b33rW98ue1AjBjjCKuNb33Q1&#10;rrlmBU8+tQ4AGFjCmbHHzz8BvONggtRUqHzfh33rW99e1pgGBonHkWKEH76/xvrYYTWnmTHjFwpq&#10;EA7uG+Atb74aZeFgzLTAMIZAxsOYKdPCWjP7j8AWsC0v2mCqQw9/NmCBLNDAodhpaOy7F8a4/tol&#10;+y9/7Bv8e/cvuF/6T/dZYxwNvc99MclDcUBM1niYpKYkcWST2g4GpcnyMsnzGklW2eGwoCyvDZFn&#10;m7Ah8mwMmljEIDchEHsEZoEXlVeoSGhm4he0+Q1ln9tzCR4DocgNxVdDSW9+7wO0oWI0ZRHNQr5A&#10;CH4KcWEfZA+NnKA1vJQVcVu9hmprWoh7XacLOnwbnzmTuTS+Ey07grzYd4MZaIPVaanqA7jhGw+J&#10;EGXaxqISQORVnGUzThqPCMkiaQpzJqjtMfu2Ap230k2ytoQ2Zg192sTEQkgTfFiFl5GwJFkpDWPD&#10;h88040UeSeMnwjL/Rcik1DEKUADT8cMyhlVGCM/6tpGiTK8vtdIHaiQWQjvFqoM4AB4kYpKbmOWG&#10;4UQivpRZyJiaDvcztsZsCw1QxlJCFKJs25RZluMhjFNqPSokiBNuhMYPpGG1aC6JGEPqmzLamNtn&#10;VcAxOEhtOikxQobCgrEl9t/+njTLhAWyyqw5KK1nkBgAQQpDIm5X7G8G4vXARt/61re+XZZgBj8r&#10;yNEAHMNhind/0234yZ/6RPtayQzjY6drPLCV4w1L9RzX+r71rW99e/mgGqnxqJMcP3o/4xOnCqyk&#10;hBca7GQI+NZvuQNlWQdQg6YAhjGz/6yB8wzrPJLETmUqiRGTajOVFhBAngXAMT1e7wFrKKwac2B0&#10;7GyWOLh/aH7kh9+Ba65ZcT/1rz5hzp3bMYYINjHIMgMiIgJZospaOy143PYmiIDJrLonYxyT8SZN&#10;qyQflpTnpcny0uaDyuR5RWlWG5s4k6aOrfHEOmhA8RqUFwaU/p9mEhRmSZ+PTDc5WkUXK/vU+lJQ&#10;CwrItAyp86egKxDpKzNGQuuFoFkR3OGwz4ojQJHkufXoEN4VrIETouBt0JiMiiX+IPMQ/gOtU4Qo&#10;7HgmEwkFH0TKBAWZQuN9oFa3BRAkim95kq0UpCmgSQA6TakpVr0DCBOSSNrjjdxVW0ZGW8gKEIui&#10;OFDFQhCyAo45PwjIhYwpFl4wEjBrxkvrx0KROKJl2oRrLfUlStwiDDXbMUeS9SDFQQJzoLDvhqEU&#10;vC2oNblt+6QdJ1ICEgCFDsWHu54wLGkSykhXhwpLOdS8x6AcKe04oLDg1YBTCgARl0syigL6I+6N&#10;1qC0GS+kpXoUuQBLrpXwXWkZZI2RbecMFLQDMPfARt/61re+vTKADvXOV6Zy7/mW2/FzP383trYr&#10;AMDQAk9v1/jVp1O89i6DhBxq7uUofetb3152mAYsMWxu8YtPp/j5R8cYmSk48ULNj688vIxX33kQ&#10;k0kdgIwZU8NamoEcHkli4K2ZPU9N+4xtJtZTL8MZwDEz4PQesE2R0hRuYkW+abu7NYbD1Hz/33gT&#10;veauA+63fvtR/+DnTpuz58Z86uSmGU8cmVnwJLfbZmJmGCKkqaUss0maGpCrsmJ3Z0EVNjapTZo6&#10;srayeV6ZbFCawaC0+aAw+ag0eVabNK3J2LamlnILxUxvTAwpeAA0BRhBnh9poKMx+pTygMbTQFDW&#10;mVgUgcGvIqRxcIgkbf0K5qEbwkNAgi9tgUZKngDxu6bYaovAxgSSWByqLv5V7RYVdoSAZIUiX+R5&#10;aHOIYBTKYdVdOKiEQjjyY2gBHwFAtduDZkewWmJvgBxhlNl8Vq2WI/yeNLihxEGSedDcHCLihqNk&#10;DSVTYe6wfYJuCiIKWazmi6KZ1PZnP2tSS4RhKctIVnV+1IJYDRMiUGRiA9+YHdSYsbIAMRBYIA3j&#10;pAH1IFNVJCDIQaYkJWZKQiZ9MSAMUgWTqU16CaadiIDEiGox2y6pbbXAUoz0ECLJM7XXDg0YGPdJ&#10;5C0SvoeWJQRxDCE5h+ZhHD2w0be+9a1vrxxwg0V+eTsZxt61Ed71dTfjV379ITAzLBEsGL/8ZI3v&#10;vi7FrQsOddX3X9/61reXVzNgpBnhM+tDvPfeErulw3JGLxjUMADe8TXXYVJUAtQwMEQwtpGfeFhv&#10;4D0jSZoUAG7BjAbc8IbgfYicnDI4SHlySECDhTSFCJhMKlhr6F3feHPyjrdf70+cGuPkiQ0+dmyd&#10;N7dK3toq3fpmic2tAlvrE9rantjJuEZZsz91ahvHj62bre0S3ntaWsyRpqYtONjViXN1AiCvd7Yl&#10;4OHI2tokaW0Hg8IMhkW+78BGsrSy0wIKkAVTBC6oQoVF7dqlgbCgq0hmiEgwVUW0AlZkcRv2Jgp9&#10;tNG2NCcmVMVptoVZxDSBPFZ9gIL4IFbpIQrqKAWjXdmHKs5YeYaIP1oj0ChKVRTjLI6FJBNDrYSL&#10;Ylamo7TpFqL3IvNQVifOEYASUkXkflj8Xh6/6vQoCacd+7KYBUTiSuMPIvqIBJgV58DOYQ9JaYe+&#10;njQbJwyKCmyowyR97iK1heTAlecqHUkxE1ExC7BIfi8IwAJYFLOmoms7kzO1Mg4GugM49IHnIIpS&#10;g0om5uhLHo2BWXd70dUSkFLXPgBn8IAXAKBHHBcNAW4FhlNI+eWZkkh8VvqqyGQb30tR+ta3vvXt&#10;FQFodH7mw0ofM+N7//cvx+/+wePY2irAABYS4PHNCv/9eIK/fZuFITd7Mfatb33r28ujZZZxpszx&#10;g/fWeOh8ibXBi3tG7ds3wg3Xr2FS1CBQKz9pvDSCrwbDJyzSUEQpMUsVMM7DNX83JIBlCnV0ZMIn&#10;/05EcI6xszFGmlpz7ZVDXHv1onnzW68CM7N3nLCbxc16D+9Brva8O65x+swuzpze5kc+f95/9ONH&#10;8clPHTfnzmybJDFIsxlQMycuhl1t2dXWl0XuxtsLzEBx5tS+ZHXP+uiqa08lw4UiLMJzh7ZOjd8E&#10;tbYGKsJ0TjWkCmfisMIbrBG66RloI12FCQMB8Nr3QP2t7W8f5BwiKrZ1rmBWv9fFa3eVuLGyaEAO&#10;YunOKCp5r89d+lSEFekQ56tP10cgmEjxaH/sAWVkKp0woTwbQzpL6H+S5xeBBM0KOglvla5nSbhK&#10;baEp5UbK/LHpq+h6s/S2aH7mdYQGGPAUriUkwwfionlARCN3+qR1zxQ8mkY6oqQc8t/CQ4agwBAZ&#10;FRw+71WOiZSRMMmck+Cb0lwDEp4WxEL6RPNtdbXSqtmBFyakrNkRQqYUjEhZp9lAG57Ke46UQbHw&#10;3UFkYCp8Z9qIWpKwBgl5kvSJmf2OWQB9oe8BRexqbIr6uNe+9a1vfbv8gQ39p5+tJjQRhs4xsjzB&#10;qVPb+NzDZwBM9d+V83hmYvDOwwn2pg419/kofXt5t9wASTKNLraziRP3o/aybAl5uCTHD38uxS8+&#10;OsEoA+yLvNRvffOVOHRgEd4xnJ/+59tnZfdZ2iQuEIXIQ5qBBkb8vUk+af7e/jn7TJOeolNUwna9&#10;Y9SlR13WqAuHunDka0fsmQxAiSFKrUGeGVoaJebwoQVzw4176I2vO0jf8HU30le97Xq+4soVXznP&#10;Fy4U2NmtqCwqVJWH82Gl1fP0nNnPVpcNAeys391ZKM+dWfZELl1Ymoi01rYwkX4GjZFfW3qxjIYR&#10;gAZJ4X43bnVayHBb6CqwQUhfJBU+LtxIGjxCSE06CQsinUIbKQQpDbEyaVT5KG3UrUhSme0jROqi&#10;ZZsQRCXcFm4kkmq094X2bNDSEhCpY6YmEUZ4NMjiT/mWqLiSOd4FRCr5g0VUhwoPFYaaLKJa2wQU&#10;kbojr71KZiEZUSwADmZhYBuuCckxJOQrIc2YhDErtT42rXQGwmSTguSolVaptBGRrEK6wg4FunBx&#10;baJcZRXOUpLRpNXIeyFO82n6KBj1kvIGiUEuMVZEoo08V3Hh1T0Z0kxC2kxzX7AAs0jFFwtBiTg/&#10;EmOpiY9tI2Hbe1xIx8Rxk0yrQbhWIHkvKv9f6RUztt//N3tgo29961vfXinARkPz5dlE3XtuJSnX&#10;XrOC3/29x1CUNQAgs4SntxwWhxnecciDne+LxL69bJshwmk/xBPlEIUDsgQYpECCaXHKKqSxb5fs&#10;8wyABSMZJPjpJxL8w3snsPDIzQu/ukSEhaHFN73rlhbw9W76J/tgqscsCwkBSMwKaDLCYNSQAjJa&#10;gKP5jvr3fGADsmim7nO9eXY3ALVzjNoxqsqjKh3q2lNiDV1z1aJ521ddZ77x627Cl33ZVXzFFUuc&#10;ZQmzBwDD43GJ3XFNVeWm368dJoXnybgm7xlpakDsk3rjwqqb7Kbp4tIubOoRSuxOwa7X2COAAMIP&#10;QgZkCMPHJjuShDFju1osYiK5SZ2IAJB2xVdGpc4KKaKwTt5UttrHIvhTxABLAGzQggdNMUyhOtb9&#10;wJG9I4UUFYlktAyUtphD663QZmkC6nxJl8At8IEo9pXiNAtRTErmECvGALUeMZD7JBJsAyjfEcXA&#10;kCBSlBoSgyyKRUPoxIu20pKmYCcB+5CM0pEMiFC7y6Jd+WWInFQpxaEI1CBh8MsqVaWLCbGKgiXh&#10;L0vqmSPZBogAEJkypAxYhU9K99j1uGjNaRvpBukoX26BBILAGto+JeEvIkFBEgCVDnbSY1F2ZsDg&#10;wnFJPDKkxQhgUHl8yBQgFs+KBhwhEGic9G/5vvWtb33rCwVm4OCBJXzTO2/GL/3y/TA0jQUcWuA/&#10;PFbiT12T47ULY0yqiBXat769DFoCRmUT/NjnM/zKI7vYM3S4ay3F1x4mvPsKj715ibLwYJi+sy7x&#10;RgDSgcVHzo/wj+4fo3Yei8kL99WYggSM173mIIqiVt4a1hKsYyS+kZ6wKkyoDlGwje+Gcx7WmhZA&#10;5iDJ/5I07z3GYw/sVlhZSs03fP11eMfXXc/nTu/4oye2+eiRDf/MiXU7GVdEs+QVBvzJ07v+vvtO&#10;0gOfPUVnzmyZlZUB8jyh4syp/W68Oxpcee3xwb79WypqVfy/kjw0soTZz5sihucUZ23hMmMBdDw9&#10;KAAUYL3KzpISH5s8MosVf4kVNeaECKv60CwPIBTDEDKLNvpVrlxL1kfLBmCVniKtO6mNpRVFIMt+&#10;AJRdqPbkFEX7rBBt5R1QHiAk0mCmY14nWbQSgNjvo62ru/G+Ia6XBRlHF9pNmkXAPWIPCx3/Oj1v&#10;yUaREiUoHwcdaCp8KYjC9eVgnjrXS4R0DHMbZ9xKOnQyDiAlJAKo4pAOojxPWBbuiJKUAwgEYRBK&#10;2lFGsWqULARhDAbvk4YpEeJ1W5NfgbKxZGhIoACaSBXSe4R8DpHiBhKQnR2xBN2aa0A6AjYAf6QB&#10;jNaoVkth4luJxXfbfZ08/t5icWiz/lXZt771rW+XEVghJuB+Nrn2fko1nq5G+unqXu1Qz3TaVeWx&#10;tV3gu//CL+P8hUk799isgP/lpgH+9Zd5DH2B0pseE+/by6qlBtjwBn/qQwbvf3IMyg0YBnli8PbD&#10;KX7gLouv3lOgLh1cP3ovaRg2TxkPbA/x3R/x+Oy5AqvpiwM1iAiryyne8623wVrTMisaT40kmf1n&#10;DZLUIkkMstQiTS2yLPyZpcn035ltf58m4TtpapG0Hh3TyNhGstLEyl6UsfGSvRem/2csIR+kMKkF&#10;mymHQe7OM9iVDqfP7vB99572v/brn8Nv/ubDZjwuzeJiPj2+JK0Ghw6fHl113SkYI0M7AEQJq7KA&#10;Q/cznX+r0AMJmaBrqog4lBMXs4F8zu3N+7PtN43BtHsimUCiimyaczwX2XeUpNE5bo6LQl2Mx9+R&#10;oIbIYen0sUq8aI1HwwaISRInpD1pp/B+rn9DpeXIY3j2ayDghgDxcCwTmb/fgJ2wsEeR6TfdWGOi&#10;Zx9biK8bJAgA5S2ic2qiWF1A+FKQPi/xuc7+aJ6vhdhH1MdyfJH0tZg71jni9oi+VxG3CkaKtkWd&#10;+00aJQebHbHXOPUFgc2h9GeAiiiec3+f76Uofetb3/p22YMc4c9AqeZWhuKaP52HtYQ8T/CpTx5X&#10;k4WHNjyuWs7xhn3cS1Ius2ZpCgww8yV7XS2AEgb//RmLJ8eMtZyQm6m53EPnKvzRacIbDo1w/UIF&#10;7/prfqm2PAFOuhH+5t0eHzhWYC2jF238QwZ465uvwsIobUFg7pg3Cmq6mUa+NkwNohlQYYySoDTA&#10;SAtgtCDGDDz5QqQoL1EjofmvKo+qqODKmlxZoy4d6qJGPanhiorgmVaWcrrptr3m7e+4AXfctt8/&#10;9tgFfurpDZNYQmJhq82NJbezNTTD0djkWU0iCUJKIII5ZOQREcMRwpyT2o6XF4L08u28l530EBDG&#10;iZDmjCIqhSKGiaL9QxhmxpGmQi5ApC0cKUYD2gIbymRTvaCFDAXCUyLYe3DXCyTaAck+aFaxJdME&#10;wRiVEIpJ2bfUMiSExEP0wfQ84uhe0v0n/VLa06LQ213n024x3IiFhISDlJQGytdEClBIFMdtn0lz&#10;02gMkTAShYisbSg3RBcDT2f9GXnMSK2SPlXWMg3p/aFzkMM5yuEReXs0v2jPnKHvLcVgIi3xEecm&#10;ekZBBdTGDWumEwezknBwTEKiJ+A8JmXQKk+zNZRV/S6vkxhfCIkyoNiIuB33456T2be+9a1vPegh&#10;/mS86+tvxvXXr7afySyhqD3+xYMVHtjIkKY9rHG5NAJQM2MXhDSzyA1fkufhAQxTg8NLGep6Wpwa&#10;AoaWsJQRntqo8ZFTLkwW+3ZpPacA5JZR2AHe+6DB7x4tsZzTS+JmfPXhZezdM0RZuWmxXzlUlUNd&#10;e9T19O+uSR9xPDMW9a23BTd/zil9GN3UlJfNvd/4QzRsPuen/83Ora4cxrslJhtjDMibb/vWW5Of&#10;/nffhj/7Ha+pa8e8tVWAAKrWz61tPXT/TePjT+/zrrJgDQo0MaDNamyTCqNiOhpgYVaUEkeRnLFq&#10;X0ZVsvA5aIvNIF9oQy0UpkCI00NbOYoSNmjwQ4ZuNJ9XK/GRrEQXeA3AINe1hcEpa4iiVbO0hWXD&#10;NuC2Y1tDyM7YCwAJS+0DkQrFZZWUEdgkbbqLqvyhkjSmP2MV59scWnu+0nuk6TMSQFIc1TqLym0S&#10;dLjV+Yjtt0cOZWDaXuimmAZEPyGk8jTSKaEPYwHgKElEa16K0IciorWN8p2Na5b7no2/9pjFAGJ5&#10;nvLYSQM/3DBNZGSy2r98znDrXSGxQiItZwr9FAxkIeVCYpAztHwJzAokk/m5TR+AoKKFm8HL8j5B&#10;SJdpx3HDdGGKxlUAaZiFfEWZmnAr4eoZG33rW9/69goCL2LGhpKnzAzovGccPryED334CNzsy6kh&#10;HN2pca5O8A1XZligCjX3ZoyXNqjBSNME//qJFD/+sME5znHLEmNkGO4SxDfyFDi6Y/C7J2qkZgps&#10;AEBiCWPHODgkvPswIWUP31/+SwrUyCzDJSne+4DFj392F5lhZObFP33yzOLL3nAFEkMh/jqqkUgm&#10;fzRpJ4ZgZ8wLmxgdB9v+28ykLUbFxrZGonMYGzKClb7UCJzYvXOMclLhwP6R+fqvvRFLywP/mftO&#10;4szpHRoO05mx6Ppqvb05BOApyWqTJL4lsker0NpMkXTMDGSWY7TCHkVYhLQEROaIOtWkvZAyflSR&#10;LKhr8BkEAlCulsQX6SyZkEItZR/Cw0DpL0TxS6xX6+UKOebgd22fglXxKJkIU0PIYLoICt4lis8v&#10;r7UaczL9A51zgzwG6hpFCuOOdqWd5q20U+y50dq6ijQSMRYgt48oDQfdfqFYEAQ9vqSGiuKUEuhr&#10;Lhk3pM1iI03MbFva9FKeGyJz01hjQc/2HIj7TyYUNUCNSNxR9wSRTieiKMI4YjxpFknUgbIP2usu&#10;7lF0GVZys61BDCLjWJFqFD+Luscij6NPRelb3/rWt8uzaI0y758vsNGAG3vWhnj6+DqOPL0OAsHQ&#10;NErz3nM1Jsjx9kNACgfXgxuXbEvBqJMBfvjhBL/+0A5+60SNNM3wtgMMyx7+ErqyBMCSR55Y/M4z&#10;wPrEIZ9lfxoCas/YcAm+8UqLA3kN5/tRe6m0hDxsYvGvH0/w/7t7AkuM4Ys0CyUQ2Hu85q79WF3O&#10;W1ke0KlNVKqJtWYKaFgNXiQKzCDhpRGADQlqNMDGvLjXlw2wMeedUlcOaWLoy7/ierrlpr3+wYfO&#10;8JEjF8wgT2AM4CaTQXH+7Fq9tbHgJpOUvSMAZJLUgTRoMDVT9BcpXjTmEFbWaWr/q2JJpOkkt3Gf&#10;iBNgMQfkkEUlnqM4Jo4qM8wiQZvECV3MKxMGEjGeFBXIqjZv2BCkvhuMRE1gciDIGFgZtaJd3TYQ&#10;8bSQfhld8AFkAjNC1LscXxSafVbIGZQ6IiASwVuBWCWvdEwsYjCTaL6RSgf0JKm2CKaaqmBmnSok&#10;xxYCA4Wi/U/BL/F7pTEJKSLKoENea6HKYUXtmfWfouiw2Ic0k5AAhGA8EANs9DDiLnzTSqVESk34&#10;HMVQ2XQfXkiU2rxpDisFcZ+o85JSL43QBIDQqHt0LmBB8lpCGL4aAF7JYtrTmD5KemCjb33rW99e&#10;ATBHYHkKYKMDcKjYQI87bt2PD3/kCCYTN41YNNPVjE+crsA2xdv2MyxxD25cgo0BpBY4OTH494/X&#10;OFtPKejna4v3XJtgxbpLjrVBHtg3IhydJPjYaYfccKuNzgzh1G6N61cyvHUv4LwH+lH7sh+jCTyS&#10;LMEvHR/h7326ROk8Ri8S1GhmxIcODHDDdWvwHAz15P8TBeDBGLRJKcYQEjtlaiTCXNRaMzULTWwA&#10;PFpw4+LAhoyE1QuxL7/xSURwzgPe0W2vOmTe+par+OzZiX/gwdMEgNLUgAjkyyKvtzaWqwvnV6oL&#10;Z1fcztaiG48zX5dERDA2cSQqelmY6hEQJ4g0XxFSC9+UwRy8H0Rmhd6aSBuR8vzI6pOFX4SSmVDX&#10;brFhQRDHZoyRUSjPMfJsgBhhekkszFaFjEH7PGhDTekhQk1CTSMbUNsKI72VuMj0EuqaQYbsj8hI&#10;EqxSL7pJMuH5S6L4b4+PdP9A23lEV0YaUIbimUQ/Sr8PnnN9tGMotz4iKo2n058RMCDHB5TP6oyF&#10;QIJXEmKESUEJkadMDMqBAkDFsQcNoNlBjWxLADxy7ItzbtODWkNYFhgCK9AmAAbiGrE2MpVjUvqg&#10;NHtvY4PFucto4uBNw0G21pw/AiMoROnOomebuFnp1YL2d+Okf3X2rW9969srBN6g+XpvojnMUAAL&#10;Cxm+76++BT/8Ix9EUTh4BnJLcI7xLx6scCDP8FduqmDqGkWflHKJVY3TFZinyxRHtybIiUGWsF4Z&#10;nHE5rkyLS+6UahByqvE9NyT4b08lOLlTYTENYzo3wH95yuHbr0lwVVpj4npo4+XcLHskgwS/eWoR&#10;f/fT27gwqbGQ0ksSmzoaWNx+637UtYcxjYbeo1kRBABvps86a0Vkq9D6z3uOXgwMIGHSGJuEXnrv&#10;EUJdefDmLl51xz77E//8nf6OOw64f/8zd5szp7fMaCFFlpppseHqxLk6cZPxEKA1stZRktQmTSuT&#10;5ZXJ8pKStIYxjqz1RAR4pilfjADnrHe1gfeWnTPsvYGvrXd+6hHInuL4EZPlZbqytpmurOyYfFTO&#10;CA+hpIoKXCU6mRVojTmoTIGQnhpQJTxF0ImIVm1iUNW+5TZprrEpRRGqWtKBIJkgUYALjw/JzlBm&#10;kYLyr9hB4CB9kSkpUbqHKiJZ/Nn8Vhar4veQbJL2dEiAH6Kfms+rIjgU+o0fg+4z0cUQkbKCvQKK&#10;yDaIlBekwRlqWReNPEiAcALNaPCRBnQLABy1pq8s2Tky5rU1Dw0eEYEdpId2GBsyUjkAPCEyFmEM&#10;ousWI4FBqdaS8h4WNBzto8oieldYvBKAqrKuKFJXjjMuitRXVcquNgQQG+ttnpV2uDgxw0Fh00Hd&#10;jKt2S6T7vGGvcAPyCtlRA3C011WYoPbARt/61re+vaLBDoom4PrnN1y3B3/mT92J//hLn21XNoeW&#10;MHEeP3RviR2X4a/fajBwNYo+beKSaWYq6Md95z3OlR6LllA6TcW/FJurGK9brvGdN2b4kfsqOJ6m&#10;vjCAgSU8cK7ETz02xD+6K4F1FRx6QO5l+VwCIx1Y/P65Eb7vE7s4sV1hMX3xfvc0K1pvv3UvnPPT&#10;4oub1UXTghvGzGKybUiP4ou4gMpnpk43oZA4QBrUwMucmfHc/Tjtn52NAkuLqfmBv/0WetObr3L/&#10;9t98kj/84SPm/IUJ5ZlFnlskiW2KXWJXJ+zqxBeTAbAVb1SgRrLK/cJbeeHsHpOkVbK6tpGt7t1I&#10;V9e2jU1csELgKJ2BZZiH+DvrKFBR1AfMIAI05Pp3JCVozi8wJmjuGcqCjdviUthmCpZ/C8g0hTcj&#10;gCIyYLQpuikCcRBFcDLpsAtmYYMyvX9iewoSrKdm2w3E0hqIUjAsJQUHsSreqTHcFKv0iNMwxDVR&#10;1ywGrsQqv3y7TcGYLkjZXBNA9K86R00pac6uxSMgTThZsWwUI4b0vhRLRXqRKNMN1lG8gtnQgint&#10;vgLew8KwtBkDgU2hE4oUaEFCZqTG9Gybzpm62M3c1uao3t5a8JPdYT0eD9nVdjb+YoEPw1hGkk7y&#10;1T2b6eqeLbu4vGuytJagX2S/i8aklCOmC2s8sY037qUofetb3/r2Cmhx+glU5CvayXsbAeumMbDe&#10;eVx15QrKssbjT1xot5cYYLty+L3jDqUZ4CsPElJ2l5Qvwyt2LABIieGR4p9/nvDguRKjxGDiGHuG&#10;Cf7XGxLsS0u4S9Bh04GQkMeNywnef5rwzI5DZkNx6Rh48ILHjXuGuHOPB9euWRvu28sG1ACyjPC5&#10;nQH+/IdKPLZeYjV7aUANV9e4/rplrK3mwXF/VkhIA8/mz6k/hvbSCPITiyQxSBOLNLVIrG1/ns5+&#10;1xqKzrw5Gg8OamJf/xijXr9YAEddM1zt6bbb95h3fv2NuP2OAzzIU7+1XWF9fYKt7YKqcppI1Jy7&#10;PN/2P3QwIerG4T5P8ApM7Jx1uzsL1fq51XprY6EuJtZkmaM0dcTanFGS8lsTRmZhAhkkIzQrMnmW&#10;vMIUfRYc2Y7Ojr9lG5BYhQ4gQBznqYrTyL80oA76WrACPBqj1gAGKE6GSPtoGRRNF5D07hCxqQKn&#10;aYG6tvDXEa8sGQgQdXm8L7G95tilnKTtO8F8UVGhQmnSXs8GVCCOw3tFF8vzosDOaMCf9rmAVnZB&#10;7e+EZwkLk9NGekICBJP7FEV4A16EccStEWcLbCmchnTKqSYeSTFSO65Yjsl2uzNwiiD2LYYeByaG&#10;yiMiBrwz1c7WoDhzcm184ujByTPHDpbnzuxzu9sLvixyYm9mGBAVRY2d3RrFpEZZOnjPU79k71K3&#10;u71Ynj+7Vm+cX/KTIoU13qZpze0gC+/sZqwSBxNWaS7benBMO6GXovStb33r2yuiWIgdpuQKIubT&#10;paX2+1vffRvOnN3FJz99DMZMi4zFxGC3ZvzYfWNcPRzir9zk4CcOvs/TfNk3kxDu3bL42KkKuZ1e&#10;T0cGe2yNFexe0rSNumZcv1Dh229I8Q/WK+V7llvgfOHwtz9VYN9giLftG8OMHapnWRgm1vdML2D5&#10;4oJueQJsco7/+z7CQ+dLrOYvHWCyb+8AB/aN4BzDGIL3HsYY4TtEF41nVQW2AD9IASGkJtwQ3hnS&#10;HFQ+ay+Pdwtj+8IEo0Fi3vMnb8e733Ujf/7RC/7jnzjOn/z0MX7wwdN04pktnD+/a5l5yhgD5pqm&#10;NqvdTYQl9AI9Zr/upIXI4jsfJEgTO5UZeW+qzY3lanNjuTp7epKt7b1gV9Y28rU9O8prgvyUMTAD&#10;INpV9xlNPth6eGEkKaIzZ3KmUErLUFUdU0rCx4O1m+XMmyFEuQb/AQRJRLSKTUJSA98AIr41XWRR&#10;kAfNhEfwghCeFQwdXcysimdhPdqCgw1jY3pkPshPWjaJuIKs0REWsEN73s0VYCHwaf0rmj724c6W&#10;8aueZ6wPjhxagBDX2iAD3HqaTM/DB7CTtUQm+Gpw4EqI5FWauVdyewEY0yE1Xe6RgAHLeGEZw9TG&#10;w4q4VRC8dwZVbTyY4JmIiGGMpyTxBMMs2CIEBnyQUbXsI+9BZnrdg4yluV46QRnNdZwdXr2zNag3&#10;NxbL9fPLbmd7gesqIyW1ItS1Q1FMI7MBxv6Dy+76PQOQMeRrz+ubBU6f3jKu8pRmBsNharC7s1jv&#10;bC9OzjxzIF1a3cz27F1PV9a2TQNytClVrK4zy7EkJCzETD2w0be+9a1vrwBQQ65mtGZOYjWsiRkk&#10;YWYXr15+5595FU6f2cbTRzdn0wtgmBK48viRB0rctjLAO/buoCgZ6MGNl23hmIABk+JXniYc266x&#10;nExNzxmMPQOLofHTH1yCpRcBqJmQuAp/8qoUP/P5BCe2KwxsoAQvpoTHLxT43g8z3vfWEb5u3xim&#10;rMEcpR4a0sJjAPDcS66+iGMzM4wCCf6f+xn/7YldrOQEa3BRsOH5jwuCNR7XXbMC70OxYsys7ONA&#10;z9ZABtRzMAZ85fOxATxak9DouSpBDQ0KXNqeG+25GEJROJTlGFlm6a5X7bd3vuYg/y/ffiefPLmD&#10;zz96lo8cueCOndjxjz9+zpw7s2Vqb7isHNe1pocZIqSZRWKJDIGMYRoMMr+4NPALixkP8wSDYYos&#10;t+0t6hxj/cKEHvn8GfPII2ewuV2axACDQYI0NWAmuMl4MH7m2BV05uS+cnl1K9uz70K2umeLk8TB&#10;BxlEWyxJHweExAhBfBSFKkR8K+DZE3lvGFOz1NbbgcN2mSPpBKQXRTgWSBPQBkLwrHQzLZDSKnpI&#10;JKUIE8wG7BBeFg2IoCj+6gxjeUWQMECwWRpzywAKUQt+tMelICqoQr8BIlh6TTR+FdK+tJHFsPis&#10;SMiBMDxtPDqUz0jTt9D9ygheJizVUC0QoUEozHFdafvKo/XQUJIlz/p6eE/e1dZXlXVlkcDViS/L&#10;1FdlwlWVsqsSX9UJvLNgP31SEDOM9SDr2CZVMhiUdrgwSYbDwuSDyiRpPTPuCOOKmjETmD4tiBe5&#10;7BIz1ZPdrNraWKzXLyzXu9ujqXxMPL+IwR6YFDXK0oMM8aEDi/y61x32b/ryK+jO2w/i8JVLnKSW&#10;ytLxqZNbOPLUur/nvpP8kY8cNU8euUAEpsWFFFRXaXn+zN5q/dyaHS6M05XVDbu6ZyNdWB6TNRwk&#10;V9LfZXbVPMG70pbnzq2U62cP08lj7y0WRzbrX6l961vf+naZFQqiGoglJ43MxDlGXTtUtUdde1SV&#10;Q1U5lKVDWU4phJNJjaKcUgo3Nsf4sX/5cZy/MFb72iyBV+1N8R+/0uCOxQJFiR7ceJlWj3kGPLgz&#10;xJ/8oxJPb1RYSAmeGRcK4M+/agU/+foCWTVBxeaSPU1LHmQzfPcnLf7rExMsJdrqjxnYLBnXrKT4&#10;vjtzfMe1HisJo2aDEoSd0uPCboldB1ygEba9xVYFvGrJ440L2yhrH8Xl9e1FgxrkgSTBP/t8ih/6&#10;TAFijzyhKcb2IpsxwO03ryLPk0hqEoCIVlqSTuUlSWqRpRZZZpHnSfvnIE+Q5QmGgxR5nsz+sxjk&#10;KdLMIs+mn83S6TbSVMtXjCUFfFwqiShf2Lsn9PtUmmNA1sCDuZo43q1qqiqPydj5ybjmSeEUMyNJ&#10;CYM8QZobShJDSWqMMYatYRgY2GlSDU+Bo8AeqDzTxnrB995/kj/00aP8oQ8+aR599CyNdysajVJk&#10;2TSWtl2VN8aZfFhkq2vryeqerWS4MKYsc8GbYF4+KYSmAoB3xpWTtJ6MUy6KjMsid8Uk82WZwnvL&#10;YNh8UJjhaJwsLI7tcFTYwaicMuhloaxcGoWkBMIoMfKakExMYcbZ+A3ISrv1TYD4jkgOYW2aoSUm&#10;LWtFgiUcVv5bXEcU+izlDxAAA+s8Wcw5JkGHaH1IJLrZnLf3ADGxnyI27D0BnuCZOiAGM5ExrfnI&#10;VApkPCXWgwx3rkFzbp10EkC5bqpDb5JpRIBJ0xyTKycpV2XqiyJzk93Mz8YK13XKVZUwewPP5Nkb&#10;YqYmqY6ZUdceZeng/PTNY61Blk0TmGh6n3my1pNNajsYTOxwNDHDhXEymIIdlGUV0fT8iQPoMkXh&#10;PLmySHkyzurt7VG5tb7kd3dHvq4SsJ4I+NmxjHdrgIgPHVrk17zmCv6qr7qW3/LlV9MNN6/Ryigh&#10;Q0TSo4aMgQd4t6hx5KkN/zu/8yj/+m88Qvff/4yxBrSwoKEISpKKssE4W13bShdXdkyel5Sljkzi&#10;CQxfVUm9s53X25tL9cb6ipvsDgBwD2z0rW9969srANiIfTScZ7CfvqCc86hdA2p41HUDbDgUZY2y&#10;qDEp6inAUVR45pkt/Kuf/hS2d2qVnb5ZMr7puhH+9ZstDtsdlOULtX7r2xerJcSgLMPf/EyC9z24&#10;i+Vkaq5Ze2Bj7PEDX76CH76rhJ9M4GAu5cGPPE/wjx8b4e9/fAPL2fyBOHEeRBav2Zdh74BQskHJ&#10;hK3S4/xOgXHlse0MHICy9rhzX47/8jaLW/JdTFzvzfFSgRoDy3DG4icez/AP7y1QVMEb5UVv3zOu&#10;unKE/XtHHVCjATasiG1NkymY0QAbeZ4gTS0GgwR5liCf/TkYTEGN9ucz8CObARtpOvPeSGQMLMFE&#10;jI55KSl0mYLCgQlo2uSRqZwHHckJeymJYMXYj99vYfuAsQbpIEXtPB8/tuk/8OGj/Ae//zg+/smj&#10;5tTpLSIG5blFmjYgxwwjsNbZwXBshgu7ycLirh0MS5PlFRLrCAbsHXHtLFdF4qsy9WWRuck4n62u&#10;56jKzDtHeDaqGxGbLC/sYDixo9HYLiztJotLuyZJa7Kpb+IpGlaFoGFEySYRuCGjLaTLo0ZiAMWq&#10;kKkrAjGQ5pgswBDBSmm5C9LrIcIEOgYayg+W9WHOO/6m7vZM9XhnUK9fWPRlkbH3htkTnLPMTDzt&#10;8yklh/2UpuBnaTnTg2OeQkhTyMcQN84mxhhv0tQhy8fJ0vJOurSya9KsZjJMEfMFPMfvBHOuAQD2&#10;3rCrjRvvDNzu7sDt7gx9Mcl9VWS+LDP23oC59QhlngEG1WyxyTl4z0hTi+Eg5SQhHDy04q66ehkr&#10;y5mpK8/nLkz8iROb5vyZbVs7z0XhqCzdFOSwto2TTjLrstGwNGlWmiyrTJpVJssqAPB1nXBZpL4q&#10;M18UGVdF7p03HDQys8UvhvMedeVB1vCetQHfdechfttXXctf8RXX0F2376eFlcyg9KiqGs7xRe7P&#10;6f0/GCTgxPLRpzf8f/mvD/Ev/dJ99PnPnzV5Zmk4TFqmGwKgxybNSkrTyiSJY8/EVZm6YjKY0Z5A&#10;RPCwZQ9s9K1vfevbKwDcCBpywDkPPwM4/IyxUdcNuOFRVw5l1QU2itl/k0mNp56+gJ/+uXtQVmHi&#10;4pixUQHfdesi3vdGYBW7KEsZI9e3L2UzYKQ54ZePDfC9HylQOoehnSqDtyvG6w4M8K++3OL1S2OU&#10;9aWdjsKeMRgZ/LsnB/hLH9rB6kWADcLUUHSn8qg5iE4sAUlTfM60554ZY2/wY1+e4a/dVKGsLu0+&#10;ermgGnnKcGTxLx5N8Y/uL7FbOIzSl+6ZsbyY4Pprl5W8TrE1LLXGn4qtkVnkmQQ20um/Z38Oh1MG&#10;QANsZPk8tsaUrdAAJ9PVVYI1Xcnf5Q5q/HG/9wwRsmEKk1nsbpX+gQfP8P98/5P8h3/4BD380Bna&#10;3ikNESOfgVDN9WiTM6x1MNaByLdVLDsD701TmKpsD556tgQAhhXg0pheWtu6hIJB3mZ5ZfLBxC4t&#10;bdvR4jgZjgpKsspkqQMrIkAHEKQ4dYVjcUT0naAIiYAFJq6dYe8Me09ExGStp3R6DBAgBmIwJAY0&#10;pFNm/F0BcATpXwRqiK/XO9vD4uTx/dXGhVVflWlzb0jj89D/cx7uAecGt+lGmN37+h5kkLf5oMhW&#10;1zbsyp6NZGFpTGnqYnhIqGpUc1WR+t3dvNjcGPJ4Z8FPdke+LFN2LpFjYAraTQGMonDw3sNNQQxe&#10;WRnw0lKOG67f4688vGyuvmbZ33Hbfj50YJQsLua8f98CL69kpqocb2wUfOHCmLa2Czxzcuwee+I8&#10;nTixYdbXS//0sXU6eWLTlKXn3d0SOzulkSbJz/1Y5tbfZjBMeWEx571rQ9xy235+7asP4q1vuhp3&#10;3L6XVvaMyICpHFett8bz2v7Mm2M4TMFpwg8/dNb/wi/cz//t1z5njp/YNIOpB8fsucjK+yO+pwCg&#10;rh3G4xqUJj2w0be+9a1vrwRgA9BylABsBDlKA2zMk6MUxVSOMhnP/pzUeOiR0/ilX34Anqe6UQCo&#10;PWOrZnzPrYv4528A1rCLoobOY+/bHz+owVNQ4/7tEb7nQxUeODfBambAAMaOccVCgp972wBfuWeM&#10;qvCXdLoNM5Bbj0k6wvfdTfi5h3awlNKzghCG5m8HYj7uGdh1wA+/LsH33+6mjKR+aL2oZ9MgBSaU&#10;4ocfNPjxB0tUzmOUvARjb5Y6kFjGrTeviSSSACQ0CSXGmMCsmAEbaRbYGg0DY9AyNdJWepK3bA2L&#10;LE9aYCNNTAtsJALUkDIUOzPtvdxkKC+3ZwGBp9dzkMAb4lPHtvljnzjOH/zIEf7Up4+bI0fWcWF9&#10;bAwY1k7HgrUmeKeIorYpjKcLBAznptIAzyENxPPUNNKmhhNrACJUpSPv/RRdZqI0oenYSu2siGwv&#10;PlOSlnYwKMxgNE6Go4kdDgvK8tKkmaMkdSDiDo4wO0LJgGChhyAA7Crrq8pyXVtfVSlXReLLMuWq&#10;mvo5OJd4V1t4b0DEJklrtkmZLCzuZsuru3ZhYUzGxCGlrSGmBBRa802S4bc6LlVjNaTiX+G8KU4d&#10;3zc5deKgL8tsavTL04WV0oEdg0yYdxARbGLYzh7kDh7ehQo4SyzS1HCaWVgCj8c1be8UhplgLWYg&#10;ZgJrp34fDHi7uLSVr+7dTJZXt5LRaAJjmMWRMgBfTNJqa2NUblxYxHi86Ca7Q3auTRptAEvnPKra&#10;oywcaje93oPc8v6Di3z4iiW+/bYDfP11y3TbbQf4umuWzf49I17bP6IkIdOqoWqPqmZ476fnawg2&#10;IcCamXUGgdnzzmbtz53fpc3tCZ0+PXFPPnUBp09u2p2x82fOjf2Z09u0uT42O7ul8dxeEQCgwSD1&#10;+w4s+UMHF3hleUBZSmb//kW+6eZ9fO3VS+aqw0tYWB2Q8Z5c6VCUDs55Bcx+YQsQU6BvuJih9syf&#10;+OQJ/x9/8X787v94lE6e2jbZ7D6xiZmCwTSVJnrv4T2jrKZS6cQavuXm/fzVX3vjpAc2+ta3vvXt&#10;FQJsxHIUz1PGhnO+laS0Xhtl3bI2ysqhmARAoyxrjMcVitLhvvtP4jd+91GUZd3Gg1WesVMD333r&#10;CP/0DQb7sIui6g1FvyTXH1P9dJ4THpks4ns/WuEjJ3axkpkZCwHYdoS/+eoh/vGrS9RFBceXtgQl&#10;tYwyHeGHPmvwLx/YQUYauGiM7ZpkhucCJ5piYVIzFvME//UdQ3zF8g6Kuh9fL3RMghm5BbbNCD94&#10;n8dPPTRBBsYwoZcMLEoS4MbrljHIEwEghJXai7E10sy2rIsXw9aYbnMKbLQgip1O0OkVKEP5UgMc&#10;AMMawmCQgvIE5W7lj5zYwgMPnub77jvJ9993ko4d36Sz58ZYv7BrnPfcGlu20aPTK2QseGlxyGtr&#10;OS8upDQapnToimV3xeFl3rOa02iU2EGewBrDIKAqHI2Lyp84ueMfeuiMOXJknZ4+uk7OeVpcypEm&#10;NA0pmff8SZKabFKTtbXJ8spmWQ0yDknijLWObNIwS2YnygTnrHfOcF0mXNWJd1XCZZWyq5OpTMJZ&#10;dvXzCpAgIlCalnY4GidLqxvJ2p7NdLRQtD4lQDBynNFLWrGJkK/I5JYAyrBS1QBAvbU5HJ94+gq3&#10;ub7WrOxvb5eYlB579gz9tVev4KorV/nGm/b6vXsHlKdkrSGyacKJodnjxaOe2bUyA1me8GiQ+HyY&#10;whqDnZ0JnbswpkcfveDvu/8Z8/hj53H+wtgkicHiYorEhqQkm+eFyYcTZPk4GY5KMtazq6yfjIf1&#10;zvbIF5OcvbczDKX1FXGOZ/LdGjCGh7nFoSuW+dqrl/lVd13Bt928l269bR8fvnLJHFgbIl9Op9CJ&#10;B9xscalZjGJ+Vh6OSmyagnMGlEzPgcx0DJdl7cc7jnfHJZW1J+c81T5YJhsiGEsYZgkvjBLO84SS&#10;zJK1sweSY1RF1YIr4X54aeapSWIwWMgxGdf+4588zv/9Nx/mD3/4aXryqQtmMqkVCJbM0Jh9+0d8&#10;2837+B3vuIHf9a6bzZVXrVQ9sNG3vvWtb68gYKNZcYpZGx1g43myNoqyxqc/cwK/8/uPgV0oBCvP&#10;2KqAb79lAT/yOsLVyc6Uut9P2v/YZ/R5SvjseBF/9RMVPnRiF6sZwcwmlzVP1/l+8e0jfPPBMYoJ&#10;X7pppgzkllGnA/zfD1j8k3t3MDCMPPJqcAxMPFA7RkKMzBrYGfjBEaDhefr5ce1Re8J33zbEv32j&#10;R+ZKlNyzkF74mARO8wL+zj2Mn39kBwsJkJmXBtRgMPIcuOm6VSSJmQKuIsWkoaE/m7dGPvPKuKi3&#10;RpZgMEyQpdN/x94aEtSYx9a4XE1DLxWQoykAs9wCqQXXnte3Cpw5ueuOPL1BZ85t0+Zm5S9cKHh3&#10;t4DzjEGeYHExw/JSTouL1i4vDfz+/Yv+wP6RWVrOTZoY5APLaWqJEkNGMDFoGi3Mxdhhe6fkY09v&#10;+k9+6jh++388ho9+9Igti4oWFwet58dzAQ3coC3TgpY1BYJnCdVMnaifF9uI2GRZkS6vbqarezaT&#10;pdUtSlPfsjBkkqrkugivEFbGpDM2JzG4rs3OMyf2unOnDrpikhMBZeWxs13ixpv2und+/U38trdd&#10;iztu30979g3MMEuRZAbGmqlXhY/NReVFJ/AsyrUBIJiIi3GFc6d3+b7PnvYf/fgxfOCDT9HDD582&#10;xaSi4TBpfViCCSpxi3JxAE4AhveYzZnqafGdJXzVVSv+umtXcdedB/mOO/bTLTfv4WuuXTErKzml&#10;uSXUDHiPqnBw3s98ZdAe44sD8maAxcws15ipt42x4bmj/Fhn/24WuwI7aXpuTb/SF/neTFODdCFD&#10;WTp+6ol1f/9nT+Gxxy/4I0+v0852QaPFjA8dWvZXXrFkb715D26/4wDt3zcgA6azZ4se2Ohb3/rW&#10;t1cSuCFXAKSJ6PNhbcReG0Xz70mNT959HL///ieUW2jlge2a8e7rhvjR1wG3LhSoSr6kZQ6XWstT&#10;j5PVCN/1UcYfPL2LtdyoCVPhgcUE+K9vI3zFQUzTbC7VczUeVTrEDz1o8U8+s4PMMIaWFGV77Bhv&#10;u3oBf/HWDB88NsZHz3gc23TYrGZJQWISTkTIDLAnt7h51eJdV6b49qtrXJ2WKHw/tl5QXQRGlgFH&#10;igH+5t0G/+3xqUwofalIQh5YXra49prl6eopnl2C0gIQM4PPNEueNQll0KagJOrnzXekt0aSmJ6t&#10;cQmAoTQrXNvrlFrAEpwD+9oznJv6PFowGQOyhqwFwU1Rz2kROKXHNyaQF8snNmYGpqUGnFhePzvm&#10;P/zAk/7f/+w99LGPHTWGQFNvgRcfcfzFbsZajywfZ8urm+nK2hbStOa6suS8ZVcndVlaeGe8qy15&#10;tgATe8Y0ucM4SrI6GQxLZGlZbW8P6vNn99Xbm0uNo+b2boXBIOHv/LOvcX/he15LN96y1ySJJZ7U&#10;cOzg3XQ+83wFgSwEPDQzypjK0AxMnqCuPJ96Zps/8rGj/vf+4HF84mPHzMnTW+ScpwaQbO5Xz9Oo&#10;0+aaJ6nlNDO4+spVf/31q7jl1v38+tccoptuXMNVVy7TwmJKNk9ApaOqcvBuurDU+Fj8sU6JnhdF&#10;8eUBPOaZBWcWdeW5njgYmqaR2dSwTRMyYKqLGlXtwZ6xvet6j42+9a1vfXslARsNWwOY6j65+XOW&#10;kNKYiM5jbVSViH4tHIqiQlE4TP7/7L13vGzXWd/9fdbaZcqZ0+65/V7pqnfJkovcu7HB2OCSxAHz&#10;vkBoARKKTc1LNwESSIJJCCSUgLFNMAYM7t2WZcuWJVnN6tLt/Z46Z2Z2WWu9f+wpe2bOubpNWLLW&#10;V5/RnDtzZs7MnrVn5vnt5/n9kow0Mdzy1f189vN7hr6QGVcUkzdujPidZ4U8by7FdHIyf7T7Cf1i&#10;oMQRhY5UVfnlezS/97UWNW0JRmZhUwuNAP7uRY7nbhKSVJ56HRvdDoC2rvKOexS/e+cqoXJUVWGM&#10;Wv6+tpI7vvvyBn/2PAOdhEOdgEc6Ibcdz3l42XLUxBgnRAKbdZvLZkKeswEurudMagvWkph/7m+i&#10;3xT1IxoIY8dDzYi33S58aE+HiYCxNXnGmoY1bN5YZcvm+imJGr1ujVHD0IG3RtGFUYgXXU+NWBPH&#10;JY+NuBAx1kpCOd1uDS9sPHneP4vXYlx4Kn9+9n7nbIgijY4Djh9r2Xe/5277v/7sdrVvz4JqTEaE&#10;gV4zWeJJKVgqZVHKYq1y7tQ7Rbrxq9YZo4rlX3RWzM932LylYX/5l15mv+stV6tQoTrtDGPcEzLR&#10;6lzh9RBGGhVokk5uH3jghLvpi/vdrV/dLw88cExOnGhJbnDWGQKtqVYC2bVrxu7YMSkXX7LBXnv1&#10;Jtl13qRs2zZFrapFlAhmkDxnjDsna+Zp+X2m22U3eK93a27PZsukgd9kHo/H8/SinxLX/UGkMADr&#10;t2k7wXaLAGssQaCwVvecuzFdR29rNcY4QquxxvHsG7ahRPjM5/dgrEUQtBQdAV84nPD/3Ay/e2OV&#10;79jURrKM1CpfHp7j4hEgUhYVaw51Iv7rA4o/uq9NrCzhOq3+uQOrA4gtOrPkPDVel75/SORYdFV+&#10;4y7NH9zVJNaOeETUKMsb28IMkmK8amto2VrJeOE0oAMchtwJYc/Z37YBweWWNFN0J4v9Yjvd1wlH&#10;GCvuWIz4ia9YbjmWMBmClnMzfqLEcd7OBlNTcV/UKH/pLY+hSGkcJQgUWpXHUQbmkUGgig6MclfH&#10;yLnSRYxr0DW3090oV62GR19Eykd8155N96LGk+fzcVBUjadtnMuXKUkMkuRsmI7VT/zUc+XZz91h&#10;fvu3bnKf/PQjaqoRSRxrngrahrNWYa06g9v1QqgQJXQ6OQsLba66eqv51V9+iXvd6y/T2Woqq5lZ&#10;d785V6+5tY5OOwdyAi3qGddu4hnP2kpr6Vq7e98SR0+07YljbZumhqnpWDZvqqktmybYuLFOVJEA&#10;CzY3ZIkhaWfdtSMlkczvW2f+fbWInD2V/dALGx6Px/NN/8HQn8kdRI51Tbl6bX+iBNUtAJwrfSnX&#10;Cu1cUQRohdWWMNBdxbw42mmMwoTFZddftwUl8KnP7R7MZSLMxsLuxYR/e5Njz7UhP3KxEJuUNPef&#10;+OeyeIwDR6orfPSQ5g++bvjMgVVqAVT02gVkKNDOHf/1gQAdam6cyQjyjDQH+yQu4R2gnCWqaB5q&#10;hvzqPcL7Hm4Sq0LUWCv5zwCTkeIlWzWYBCuKjgW6YY6SZWgSdPd3DQrXN7pT/ShYz2m+/1B01Ny+&#10;EPD9X7LceTxlJi7eb9xZrwNHGDku2DFFpRIMiRqjZqH9kwz8NXrihtKDsZF+F0dPxIj0wH+jSFco&#10;frfry1F0ZXTfK/WIOakqOqB6qQG9t7onskjzPNVEFKHdzlGJkRc8/7zgj/7odea3f+cL5i/+8nYN&#10;SBTpb+ptoJRgjGVpoUOgtX3zv7jGvv1tL5BnXL81SJfb5Mb9s4l+vT9jrKPZTAAhCJS68rINXB7o&#10;4oOg27CnnBPTyUmSjKzj+gafg4fq9/FvBPrtP/3yX4pCpf2m8Hg8nqdfydH7f7nAKB8hcqUR1t44&#10;qOvOlxZ57MUdOOv6LuizszUmJyMe3T2PlBI2KlpYTnM+ecCy5GKevyWkLhnW4UvGsyTAEcWK+1o1&#10;fu5rwu98LeH+xZSJUIhKokZqwODoGZ2rbrv1XfM5nzgE+zoBG2ohO6sQiOuH+T3ZVm2sLDoM+OTx&#10;Gv/uy4aP7e1QCyBeR8BRAsup5QVbY376UktgTT+kUEr3bFH9U3n/8KvzzIlD+PpKyI/dCrceTZmJ&#10;ZMyo9UxFjUZdc+H500SRXlPUWM8wtOyrMTqC0h8tCQPCaJB2Eoa6GD0JgsHv9e9Ho/udG6ovaiil&#10;CtFYvLeG5+QFtXOQdTLm5mrqBS88H0TZW27ZL+CkFw38zYS1jix3rLYyUMrd+Jzz7M+//QXup37y&#10;uWrX+dO6s9zG2m/ccY/ePuqcI01ysk5GnuSSp7nk7VzSTjbUReDFym88aeaMFzY8Ho/nafHFSYa+&#10;RNGPsSuNpZQKPOdcv/AYFTps94Leec8rrRA6istmpqtsnKvx2J7F/iwkQKgKz7Vbjmbs7UQ8c04z&#10;W7FdYcR/KzgTFBBGIe8/XOOHvpjy2f0dBKiHgu5G71lX+Gmc1wioBIqlxBGowXqIlLCQWL58JOcT&#10;hywPtEKqlZhNVaEWOALl0P3X+hvjw6EFoqAwFTtiKvzXhwL+w21tHllOmQjVuqM2AnSMoxIE/MYN&#10;MddNpmTe/POfSdRwHEhr/NQd8NkDCZNdUeOsiyJj2bghZuf2xkAseBxRQ5VGTnpiRGH02Y15DYdF&#10;jSjSxFHYFTSCvo9GFOl+F0fvtj1RIwjG412VKh5Zrzj13hqe9cQNEUg7ObVYywuetxNjnb35i3tF&#10;iTylxY3eczPGkqQ57XaOBTe3oeZe/vKLzdt+6vnu3//4s9Vzn7tDhUpUZzX95zfVfFyRQ4Y+VLyQ&#10;8eQj8cKGx+PxPO2/Tg2JFsX5QLCgNMbSFzDKKSs9Z+9utF03RB4HNCZitm1p8NieBfKSuBGoosPg&#10;tuM5X50XrttYYUfdQm6e1OMPT04coRL+9nCFf/elNgdWUqZiRaAGnQbGOhYzuGI25C9eFPDKrQEf&#10;P+SYb1sqetAiH6ritJxabjma84/7c25fimi7iMlI04ghDIVADLorlvREjnP5mvXi85QUhpORhiAs&#10;0goOJREfOBTx83dY/u/Dq2S5oxaqfrFsu/NPQ19CHSwn8IYLq/zEpTmRyTF+lT3BqxJi5UhUyM99&#10;TfM3D7dphKDOSSXg2LalyqZNtX5xcSqiRnnMJOh2bZTHTAbCRbdDIwqIo14XR/e6rvgxMAktnwbd&#10;GusZhvpuDc+piADGWAKNPO/GnSwspfYLX9wrcahFPQXFDREhyyzLKwlJYtyG2bp7znN22n/9luvs&#10;T/7E89wPfu/16tpr5nSokLSTizHWt8l5zog0c8Z7bHg8Hs/T9MtTrzOjmHEtzi2gnOCcQmtwWLRW&#10;3XzzgZGodY7AOkKj+9GxxUn3f3ZOs3XrBG94/WV8+KMPs7Cc9AuQQAlTCj5/KOV7blK887k1XjG7&#10;isssxiemnPrr6Bw2iHj3o4bDSymbJzWZ6X4vFFjNHG0DL9sR8x+vg2dOdkBr3nZVxNu+bIpOhnIk&#10;qhTjHLGGLLd84NFVPrRHc9VMwHM3Bbx0i+KGmYAL65ZIDBiLyR2ZLQ7Jnc7rNuaD4SyBOHSkB/3H&#10;QUArEx5Z0XzmCLx/r+ErRxJyY2hEUjhfdMW3xeYSURQxUakPBA5gKXNcMBPx9quEhs5IjV83TzQB&#10;DgkC/tcjAf/ngRa14BwYhUqx3i84r0F9Iuyv19MRNQZmoRodlASObudGFOnBeEo46MLoJ6d0r+t3&#10;fpS6M7RaS8CQoaO9/iiv55SLtNRSq4XqZ372+W7v3iXzjx+8L9i4ofaUiIItf8dYXk7IjXWXXbrR&#10;vfJbLrKvesVFcv11W2RmrqaUyaW1krKy5Po+NB7PWXxEIIf2vyNp+LhXj8fjeVowGv3ac33vixO9&#10;c+O6EWXl+FdLnpciYDNDmgziX7PUkKQ5nU5OmuWkielel9NuZ3z8U49w4FBrYGTafRzzieX86Zj/&#10;eH3Iv96eYHJDbsUfsTlF4kD4+0Mx339zykonpRYqjHO0DMxUNN9zaZW3Xe44r9IhTSBQjkRH/NLd&#10;Ab9/d5OaljXHOLrfS8mMo5U7cqeYiISLJwOu26B5wSbh2RvgspqhGhgwBmvAOAdOcKUKrmdu2hNj&#10;ekVg94JucH1AZhWHWjmHTJ2HFjIea1q+tijccyLnsRVDZgwTgQx5aSRZQpJlvPKZL2bT3Cb+8aaP&#10;4IxFa01qHRbFf3pOjR+7tEPWNljnF9YT/CZDHCm+slThzZ/LONJMmQzXS6k5dbR2XHj+JJVKMCRq&#10;lIWE9USNnkloMT5SiBpRz1uj758RFH4aceGrMfTv7s9h14uj58mhe2ai/XhXjdaD5BXfreE5u30J&#10;6rM17rzziPnBH/wH7n/gqJ6ajHmyfzj2UkaWlxMuvnjOvPW7rnOvec3Fcsmls0qHgdhORprkWGMR&#10;L2h4zhErLZMGfjl5PB7P05PhhJReS3dvHtYNElJsN/rVOpwrzrUuOjZsNw2lL4647r9xuG4HR09L&#10;+dZvuYQv3rKPrz9wYjC2AszGiv1LKf/+Fsvha0N+4lKIc0Ni/SfUqZDllu/clpE8v8I77w/Y13LM&#10;xMJ1U463XBDwqo0ZETlpAhZIrVBVGe+4VpMzwR/e08I4qOgRE9nu/0IlTEWCcY7UOu45kXHn8Yz3&#10;ParYVhOumQ14zsaI525UXFXPma4oxBm0zSnLJVY0VgU4p1jOYGE1YcmGHLY1HjrR4rEVw940YN9S&#10;zrFOixOJo50bjHVoKcxnJ7vGIMZZ0iwjtznb5rbw1le9hR994w/ze3/931huLjNVn8QBHQOv2xXx&#10;vRcYXGJ8N9ATjALCEFYJ+YMHLPuWU2bjsxM1RARnMi65eJawaxJavHOdvqgRBKovavSST3q+Gj3P&#10;jPK4SdBLR+mmoATdzo9i1ET1DUnVmDHoeLyrFzU8p7/4ob3Y5pprtqgf+ZHn2F/8Dx93WWYlDJ/c&#10;DgLFwQ3n3vDGq8xP/+Tz5aprNukAJ0k7J22mhSW1iBc1POd6dyFwfjt4PB7P00jMkKGujZ7A0Y99&#10;7Z4Xs7x2zZEUZx0udN1uD4frihflEZRBJ0i3SO7++3k37mBmOuZLtx7E2KJwdsBUJCwnOb94u8US&#10;89OXK+IsIzH+i8/jYRFMnvOW7ZZXbalwoA3TsbA1SAldG2MgcYMPfoBODhXd5neujamrCn9wb8py&#10;apgIxxMrej8rEaq6K4C4Qlw4uAr7m4YP7xUaoePCmQrb6gGRs8wFjqpy2O6aWjTCilEkErCcWI40&#10;hRPthLbNsM6RWwsuKwrEbsRwXYMKFeIcxlo6aUYnTUCEnZu28q03vorve/VbefazXsoXvvxJ3vuJ&#10;v6UaVVBK0ckcOyY0b7tCU6dNJ/fJwk8kkXJIoHi0U+G374F/3N1hKjr79ytczuWXzRKGw8knPTED&#10;KLok5PFFjZ5ZaOG1ofvnvS6MMAr6Iym963oeHGHpNoMRFIXuR7t2jUJL3Uh+vXnO+v3dWhCkMRk5&#10;rYQsf/JWbiLQXM0AcT/2o881b3/789XMZKjazYTEur4hqJeXPU8EDvAdGx6Px/O0Fjp65e4gg70r&#10;aRRf0LsGkdoJThcdHNYqAuewgeunpBSjLLpkNOpKoy4OR0/s0Fx+2UY2zNX55GceYXXV9sWWRiS0&#10;M8uv3JEAMT95GUQuJTHKFwiPg3GCyRzTrLKhKlhryTNFss6GE6CTC5FNeMdVmitmqvza7SkPLxTJ&#10;FesljJS9OAKBsFS95RbuOdrmNruKQ1Ci+rcRwLkMR4bCokUIVWFyGkq3HVmr/tddR/c5GEOr3SE1&#10;GQAzE1NcuesyXvHsl/Gdz38tz7n4GUh9msOPPcQv/+mvc2zpBJO1CZxztIzjjRfEvGA2JUudP0L+&#10;BH2RVM4RRY5MRXxgf8g77sq490RGLShGjs74vp1DK7j4opl1RQ2RYW+NtUSNosNCRhJQCsPP3hhK&#10;GKqukWi5i2OQfKKDwZhJr3uj6Nbo/V3VH0Hpdb75ERTPWe9fDir1mNZKx/7D39/P4nIiM1Pxk/Kx&#10;KiWsNFOq1ci+7aefb3/0R56ttXPSXOoM1rtf9p4nGN+x4fF4PE87MWO8a6P85cTawUhKYVQmXXFD&#10;4fTAmyPoixd6pDtjtHuDsdPcbI3vfO3lfPAjD7LcNP3b1UKhlVt+6baEjq3ys1cq4rRDYsQXA6dA&#10;jiKzIOjH/RIpAqkTwjznred1uHQi5h13af5pT4eqstRC9bgmdUmakltDFIYEOqAWKuqihr6YD8SU&#10;nm9Kcb/GGhxgjMM4Q54brLNYZzGmuC6OIuamZ7lw2wXceOWzeeHVN3LDpc/gvM27erEsNBeP8B/+&#10;/Df4zB1fYKYxjeBYSi03bK7wY5conDEYf4zwCRE1NI4whn1Jjf92v/BnD3RYSnJmYoVw5mahDoco&#10;x/nnNYiik4saPQFhPVEj0IowCgY/l4WLbrdGGAWDro3e9d0klKDbtdG7PzXUraFOOoLSe7z+rctz&#10;JmglqCh0f/8399qPf/whXasGT8rPQRFotTLiKLC/9P+91PzAD94QmHYqSWL8uInnn1fY8JvA4/F4&#10;nu5CR1F29iJbeyMpoykpztlS54bqF66j3RnWKZwbGDaUI2JHBZXXfMslfPCjD9BqFyMu1kFNC6vG&#10;8uu3t2iaOr94ZY2GtEnMkyjY/sn8ep7m72ZO4dqG50y3+fPnRbxztsof3Z+w0C6SR9YsPJ0jjmO2&#10;bt0GueHI8WMst1bITV4SMHrl7/Ajc84hCJU4RiiOdjdqDWpRlUpcYW5ylh2btnH5+Zexa24HF++4&#10;mF2bz2PLzCYIY8hTsmYTHcW0sxa//q7f5j2ffj+TtQZaK5YTy0wl4DeuC7iw2iZNnZc1ngBiVSSf&#10;fPRYzG9+LeOLR1JCcWyoqCEPnTN7TxKiQFGvhY8ragxOJxc1wkAVXhol09CoG/k6MAQN+h0cxejK&#10;wFcjGPLYGKSgnGwEZa0a1Au0nsfFgSiIJ2O+fPMe83u/d7N00kxmpqrrHpT4xn1/EJIkxzrnfvZn&#10;Xmh/8AdvCEwnkyz1oobHCxsej8fj+Wf6MlL+grTWSArOFUWFEgqrssFoQb/7wrq+eGGtwoWUzEQf&#10;X9iYqEd8+6sv5UMff4Rmsxg3sBTiRstYfu+uVRY6VX7t6gqbow5Z6rC+MDjnQohBsIljg074lStD&#10;njNX5Tfvyrj1aEKkCm8NN/ZlNiGMQ/7Nd34f12+9kkOLxzi0dJQk7SAOtA6G1pVSujB8BAIVMF2b&#10;KkZSgpAN07PMTM7QqE5Qi2rU4gq1uAqq+zXFGvI0IW+vIqKIJyY5cuIQv/6u3+YvPvIeAiVEYUgz&#10;tYSh5leeVedbN7fJUovzosY5RQmEgWPBVPgv9yr+9MEOR1dzGkER42zPUd2VpJblpQ7T09V1RY2B&#10;aejaokYvmvWURY1oeASl1+HR99UI9KBboxT1eqojKB7P42oazhVjUbXI3fLFA+YX/r9PyqOPzeuZ&#10;qcqTUNSALDestnL34z/6XPNvf/Q52qa5pInxAp7nG7Mmfdyrx+PxPL2/RA1+HnRfQE+gcBjbSzgZ&#10;j4DNc0ueGXJTxMGmaT4cB5sa0jQnTQ1JNxo2G7quiI9dWu7w4Y89RLvjhh5Tbh2JEV6+I+K3nxlx&#10;baOFTQ2ZU/7Fe4LQOIJIsa9T4Vfutrzn4Q5YRz0oijRXWjtpmrJ5dhP/6hVv5E0vfRNXXXYdlUoN&#10;MgNpCjYfqCdDAoOAtYOFh8NZ2+34GT7vnZSo4r7DkNsfup1f+pNf5yNf/iSN2gRRELCaORDNL1xf&#10;4xcuT9F5Qmr9OjmXROKQSsBX5yN+8Y6czxxIiVRhKPtEUK0Il140c9qeGj1RozD/PJmoERB341x7&#10;ka+jIym9++iJJKPmob1uDV16XPQFjtFC0Bd7nrU+h7uJDqEmmghpNnP79/9wn/2937tZ9u5Z0I1G&#10;hHNPzgd+/ESH17/+ivwP3vka2TBV0e1W5sU8zzeElZZJ9dt/+uW/FIdK+83h8Xg8T29krPjspaUI&#10;49cMWq5HG/0dpRbsUuJKcaXQn1Qo3SgMNbvOn2bfvkWSdBAOqUUIFNw7n/HFE8K2esSlU0IohtwU&#10;f8h/hzrH31URjIHZMONbt2tm6zW+ctxwvG2Ko/Wqu81FCMOQ5dVlPn3H5/nHmz/E3Q/cRtZaYXZi&#10;kkalBqKxWUrSbpMmHbIsJUuT4pSlxSlPyUyGMQZjDdZajDNF+o5zBDqgUq0T1OocWjjEn33o//C2&#10;P/wFvvbQPUzWG4Q6oJU5RCl+8uqYn788I7KpFzXO2XooRtNibcnDmHftDvnJWzO+eiRhMoToLNrN&#10;i1EoaOau2NdH7ipPHZOTIXGkTynS9WSiRhiqvnBRFjWiKCgJHkE3HUWX4l81umciqnuihvRFDdUT&#10;N3j8bg0vbHhGP19xjiDU1CZjnCj75VsP2f/0Oze5d77zi2phoa0bjfhJKWqIwOJSwjXXbTX/+bdf&#10;JRdcMK1bzdSLGp5vGGnmjO/Y8Hg8nqf9lys39mWr7JthrcPRNQQ1tt+5kecWY92gcyMvui+yzJLl&#10;pujMSA1plve7M9I0J0mKy9bq3Oh0Mj7y8UdYWEr7j0u6eshKapmKA374igr//jLDpjDFpI7MeXHj&#10;iVoXkQYVhXzssOaPHoTPHUpYTAx1LcR6YCTgnKOddGgnbWrVOtdfcjUvfcYLefWzXsl1F17NZGMW&#10;jMXlCZkxWGtwvazfknWKUJgvaqXRYQhBBC7n0SN7+PRXP8Vffepv+dK9t+KsY7I2gYjQTA060Lz9&#10;2ho/c0lCjYzEKr8mzpWogSMOYcHE/O6DAf/tzhaZtUxF0h9LO1My65itaK6dqfLV422WUkNFD79y&#10;jbrmkotm+h0Q5fEPrXqeF6o/ctLrrCg6L4r41rD7cxwNRI0oKndqlM1CVddro7idLo2j6H4CSvEY&#10;vKjhOZv31yBQVOoRWWbtV+847D7wD/e7f/jA/WrP3gXVmAipVkOsffKpGkrB8krK9HTN/tEffrt9&#10;1asvDdqLq8MHMTyef2ZWWib1wobH4/H4L1hjwgZdIaN3XowGdEUO64oki+5YSk/cyDKDMbY/ipLl&#10;hjyzfXEjSUz3upOLGwcPrfCRTzyCiBp7bKu5I7PCq3bG/MxVmlfMZWAyMlN4c3hz0XO9NiCQYjRl&#10;2YR89pjmTx+2fP5QynJiqGqIey33IljrSPOUTtJGRNg8u5FrL7yGF1/3PF50zfO4auflTDWmEB0y&#10;ZMbQt3cpnGs7q6scXTnGXbvv5wt3f5GPfeWTPLjvETppSq1SoRLGWOdYTC2TseaXbpjgxy9MiExC&#10;4js1zhmCJaooHmxG/MId8ME9KQGWaihnJWgIYJyjZYSfu0jzUzsN7zwU858ezlDWEunhRXjV5TPU&#10;amE/WrXXtRF000q0liK5JBx0WQwln/RST0oCRnEK+qMp5U6N3u36gkmox0SNnlloLwXFj6B4TvU9&#10;VSuoTkRkmXNf/upB87fv/zof+8TDat++JRVqoV6PUEqedJ4avbXc6eQ4i3vHO15hfvCHnqmTlUSM&#10;sX6de77hwoY3D/V4PJ6ne/GyhpFo78iLc4MIWAWgCgGhbCYKdiQpxY0JJ73Y11NharqCUqx5pGoi&#10;EDLr+NS+DnceD/jeSyN+4KKAiyYyyHIy47Be3DiHa6NrLJo6JlXC67cIL90Y8bnjNd77mOHTB1OO&#10;ruaEylEJFIFAJYqphDHGGuZXlvjkVz/Dp+/4HLONGS7deTFX7LqU8+Z2sGlmE3Mzs0RBjHOW5dUV&#10;Dp84wtHlEzy49yHu3/cgB48fZrXdBhxxGDM9UUEQOsbSzOCqDRG//IyQN2/vIFnqRY1ziMIRxprb&#10;l+v8u1sSvniwQyNSROrsRY3cOVYNvHlHxPdv6hB1VvnBDTn3r1R4/0FHWLZ8FeHQkSYXXzg7FK2q&#10;+yMhMpRcUkSz6m6XRTnSdVjU6HtudM97sa5RpIe6QNbq1BA1HO06mobi8ay99oVaI8QI7itfPWz/&#10;8l13uY9+7CF19FhTolBkqhGhtQKKgwh5XkShD9bXYK19o74rtFop1uJ+9mdeZL73+67X6WrqRQ3P&#10;k2cf8x0bHo/H41lbkBiNcmVgJuoc1pzEUDTvjqRkZmQsZdCZsV7nxtFjTd73d/djRoSNQWZLcZ7k&#10;kDq4bDbkrRdFvOV8OC9OEJtjjCP3BqNPCKE4VKDICbllQfGBA/DJA4aHFzPamUV3zSSDbou+A6yz&#10;GGNI8pQsy1AihFFMHIUIRTyosRlpmpHnGSKaKAoJdYBWGiXF2ENqHK3cUY0C3nhBzC9eJVw+0SZP&#10;LAb/ep+T9wFAYwlDxecWavzkrRl3Hu0wHamzLtyFYvxkxcDrtlf43QszZvImq0aYVJa9aoIfuk9z&#10;11JGXUvfqFYpeOZ1G4kiPearEfZEjFD1hYlyp0bc686IA+Juh0YYjntqRH2zUEUQ9EZQyr4ag06R&#10;4W4N/AiK5+T7lIW4otGV0D1w/wn77vfe5d73t/eq/fuXVL0WEMcB0u14y7rdjQ5xk43IKa1prSaq&#10;F0JmciuFL4dCKUXQ9XtZL2L4ZOMh6wmURcqZwzmLMb3PfUunbahPxPZn3/4C++M/fqPSzqosNf4F&#10;9jwp8B0bHo/H4xn6An6yCFhwwx0c/TpyEAO73pel8mXjX/yH/338RHtI1Cja1iG1jlAJvRH8OIDQ&#10;wYPzCb80n/G+xyLesCvitVsCrp40xOSY3JE7X1icSzInkFoClfDCGXjhhpC9l2huOlrlwwcNtx43&#10;HFg1rKSWQCAUCFRRHEZBhFTpp55YY7HOIAKBaKJqWBSHFF/ybfe1b+WOzEItVLxkR8gPXBrwhq05&#10;VTLSxGHxnhrnStRQOMJI8aljFX7i1pSHFhJmuqLG2TTGF0ahjmUDr95S4Td3ZWw0K6xYhRJYdsIu&#10;afEj503xk19X5NYRqK4wZuHg4SYXnD/dT0Ypd1DoXrdGqPqdGr3xkzDUhP2f1UlFjaJDYzCC0hM1&#10;yqalPVGjO33lRQ3PyfcpBxNTMUsriX3PX9xp/+TPb5cH7j+mK3EgG2YriAhZZmm3U3LjmJ2t2xue&#10;uYHn3Xiefe5ztksUKdVp525xJTW79y653Y/O6+MnWm7PniWOHG2qJDGuuZIobOHZUe5q6q3Jsl9W&#10;+XH1Dlj0fLQK2yNXRGqHykWVwMWRkihUbN06aTdurPG6117Kd3/XdVpZK0lifJeS50mFFzY8Ho/H&#10;cxKxY1jc6I2IKCVYBsMozgnaSVEWuccXUNYSNHo88NCJoWLIuuJUi8LCKFIsFV20wyuByUiRW7jz&#10;eMJdx1P+10TA63eGfP9FAddP52iTk2QO5xNUzunCyB1kKWjJOC/M+O7zFG/ZGXB/M+DLJ0I+d8Ry&#10;z4Jlf8sx387JrUWJQgFKHBpBlO4XzM6CNdC1FcVah+AIg4DNE4pnzWnecJ7mNVstc2EHm1kSK4B/&#10;Xc8VGkcYK76yXOdttyU8MJ8yGQ0Ll2csalhH0wiv3VbhN3cl7LRNluzgtROEVu549USLl2+s8YGD&#10;CRtUt2tD4NixNhfumkEp1U9FGYyI9MZRBp0WfaEjKtJRim6MbuzrSPrJYIxlfASl7OtRFjW8Wajn&#10;VKhPV9m7d8n82js+6973vns1zsr0VIzWitxYVpsJxuIuunDWvehF59tvedXF3PjsrWpu04RW0n13&#10;FME6F2AcWOcWFxO378AyR4417cOPLNhHHj7O8eMd+9jeRTl6eEXlxpLlzuWZxdmiwy4MFaEWlCBa&#10;i0w0qrbRiG2tFlKrhlRqmkoUSBCIikPF9GzdbNnccNu2TsjUVKTnZutux/aGmpiMVGc1JTHOixqe&#10;J99XEz+K4vF4PJ4y65mJrpeU4uzwSEo5KaVITxkfS8ky209LyTJDkhQ/P/TICd71nrvJzSDydTFz&#10;fNuWmB89X/jSCcOfHoQjrYzpUIYKrl5nRzt3JBYungr5rosjfuhix/Y4wSaGFPFl8BOxZroiVygW&#10;CRQoIbOKAx3N7nbA3cczHk5iHlvMOLCSsGBCMidkxmK7rdKBVkQKZlTKRODYMFHjsinNJdWUZ2wM&#10;uKyeMaEN5IY0B+uFqnMsaliCiubW5Qn+7RcTbj/cZrpy9p0wQtFttWqFN22v8Ou7MraaZZbWEaUa&#10;Gj7dqvP99wlZllPThYgqwDVXzrJxY70vXvQMQ3s+GXE8SDspzEKL8ZN+6knc/b0o6N+ubzIaKHRJ&#10;5Cj7aqwnanQ1Pi9seNb8HK1PVrj3/hP5L/z8J+Vjn3pIz0xWqFQ0Aqy2MlrtnIsvmjVvetNV7jte&#10;f5lceekGCSqBskkxjlLusOitM6VAK0UYB1it6Lp6s7KSumMnWqw0U1lZTs3ySuKaqxlpxxBXNNNT&#10;FSYmIqlUtIoipaJI2zDQxLF2A/NcJVGgJAiU2OJ93YlWKBC6o6K5sU/K+FmPx4+ieDwej2e8EFnX&#10;TLS4vPflarxzY2AmSnAqfgfDH0HWwsc++XB/DEWA1dwyFYd831bLa+JlXrxNc+VEnXc8EvD1pqEm&#10;EOlBT4kSmAiFmoO9KxnvuCPnkwdC/v2VVd60LaPiUrLcG4ye8zXT3f6pU5AVaRqBWHZFObsqCS+d&#10;VWQCrdTQygOWJaaZC83UklmHEqEeKiZDmBZH5FLCMKMe5Wibg027iSsUtpLi82/OJaFYVKT5xNGY&#10;t9/a4e5jHabjcyMctYwj0oof3qH52Z1tpkybJSPrFv6pdTx3IuNlGyr8wwGoqGKBOYEDB5ts2jTR&#10;7dZQqJLXxsDwUxfdG10z0N74Sdj11uh1aAy6OLoeGoHu35ceSV8ZHj/xoobn8UWNicmYu+89nr/t&#10;7R+Vm27erTdtqBJ0uzSWlhI2bKzbH/iBZ9u3fte1cvnls1oL0mnlpEudvi/GuF+GwxgKv6K0bywq&#10;SgnVWMuF50+hlMJC4datup/dQ3ciogScc6p3UKJ80CLPLHlmu5c5KS4ffBfweJ7MeGHD4/F4PKch&#10;bgxEjrXEDdcdR1lP3Ch/MRr98n/TzXs4eKhJ72uYcUWh/K82K15Yb3MsdRiX89r6MruurPO/D0d8&#10;9GjOfGKRnpdD9y6VQCMUjIOvHEn54YWcD++K+ekr6lw3kYA1JMbhy+Mn6Is9QuYAU7yQIg7lUqaU&#10;MBUZtkoGEVAryyL9L97dSjYj70AqvRQO/1qde0HKEWlIJeZPHg347a8lHFnNmI7Pzii0N0LWNI7p&#10;SsDbL9B83+wqyqQ07cnvO3MwRcp3bqzw6WMhicmo6GJNLCx1+u85vZNWw+Mj5VNP1OjHtvaNRkue&#10;GlqhA3VSUUO6QtpoAooXNTxrvfvVpyrc/8B8/vaf/zg3f2mPnttQRURYbWXkxrlXvPIS++P/9tnu&#10;JS85XwdaJFnN6Fi7rqCx9md0WewoBI++kaeUQ4VGYmPdyI7Kqf8tj8cLGx6Px+P5phE3yiai/S/1&#10;biBu6J6ocRJxYy2shZtu3jf0TatjHOfVNd+zOafmUhac4BAWc7hYrfJbO0PeOBfz/uMhN51w7G0Z&#10;rHNE4ogUBFIYjU5GxcjDux9q88WjET95ZcR3n58zXcmxqSUz/pvbE14+uyI2tpgwknVK4XUu823P&#10;T0Dt5Qg1qEjx2GrMf/46vOvhNrmxTETqLF9tSKxj1Squnw74mfPhNY0mnSyj7R5/tMUiZMbxvHrK&#10;lZMRt84LcfcxG+s4vtDi/NrUwGeje+qlpfSEil5nRjG2MujU0F0xo9/lUfo9rYaNQlU3bWKtWFcv&#10;anjW2K2oz9R4bPeCefvPfkJu+txjena2CsDiYoeZ2Zr9N9//TPtjP/JsNTtb0aNeFXIu5r7GHpN7&#10;/Ldaj8cLGx6Px+N5uosbvYSUUXFDxPXLFAJ10qNQzjnuuvc4h4+uDC4DjAiv2xzwzEqTldThSskX&#10;LSsENuUFccaN54Xctznis4uazy7AHcuOhdQQ4qhr0CJEWgg17F1K+ZkvZ3zsQMy/v6LKK+dSYp2T&#10;pUVcqK9LPN/UhRegnCWKFE6F/N3+kN+5N+crhxMaEdQDOWuT0LYBg+IN2wJ+fqfhct1kOXEYOTW/&#10;Dge0LWyJUl46G3H7omCsQyvQKuDY8TYX7JxGSt0a/XSU7ikoiRWDMRUZEjWGb9fr1Ch1a5ymqOF5&#10;Gu9X1iFKqM/U2bN30bz9bR/nE594UG/cWAexHD3a5tprtphf/tWXu299zcVa0lxWlzt+HXk8Xtjw&#10;eDwez5Nd3Ch7bgxEjvWEDfi7D9w3mOOlSFDYVQ/5ro05Ls9IUaiRAsqgWDYQmJRrgozrNyu+ay7g&#10;a+2YTy6GfOK4Y8+qIcJQ1cWtG1FxNPifdrf56rGQf3FByP9zUcgzpzPCPCPNvCml55tV1HCECnQU&#10;8EAz4r/fD3/1SJulTs5MVESunq2osZxbJsKQH9ul+aGNLSZdxmIOTk7dhFSA3Alicl41bfjrquZo&#10;O0d3r1yYb2OMI4qlH/0qIoOOixGRohgvKYkbPUFjxBy0OD9zUcN3azzN9qduPqoSoVIPkTjinnuP&#10;5L/2q5+WD3/oAT03VwNgYTHlla+8JP+1X3u53PDMbTpdaUueW79ePB4vbHg8Ho/nySF2nI64YQlY&#10;u7BxDj5/824eeXR+6LLMCW/eorg8WmU5FdTJiiAUyzloY5mShFfVMl5W13zfpoh/XAh51wHFoVZO&#10;LRC0g1AJs7Gw0Mn5g3tzPrg34A0XxnzProhrGymSZ1hXPAdH4RXg8TyV0eIINCy6Cu95RPG/7k+5&#10;60RORTlm47OPc80tdKzjkkbIz+yC75xexaQpS07OKIdIBFYNXFHJeOZkzIfa3cfnHJ2OpdlKqU9E&#10;A58NLaXRlIFQUe7KUF3hoz+6UvLR0KX76XlqeFHD06Mc7au1KhJYlUCoSDq5feSxZfeJzzzq3v3u&#10;u+Tuuw7pDXM1lILFpYQ3veGq/B2/8QrZed6kbi2u9g24PR6PFzY8Ho/H8w0RMmRsVvd0xI3Rrg3n&#10;iv+tNBP+7C9vH+rWWDWOCydD3jyXkaQ568sag9sgxWx+ywntHAJyLlE5b9ukeNV0jf9+IOAzxwzG&#10;DbJbaoFQcXCgmfPOuw3/tDvg1TsCXrMt5PpJw2xsiSUHh09S8Tx1BY1AyCTi08dDfv9+wyf2tTHO&#10;MhUKWuSsLUwSA6mDl20K+dULLVfrFqupIXVnFxWbIsy4lOfN1PjI0WI/LLJWhcXFDls2N/rCQ+98&#10;IHSoNf/d79CQ0mWl2/cST7yo4QG6aToB1hrX7lgW5lt2YaGtFpdSu+/gsnnwoXm9Z88i9379KI/t&#10;XtAmtzIzU8EYy9JSyr9+y7X5O37l5bJpU02vLhbqnF8vHo8XNjwej8fzFBE3nFsrCpb+T11NA2ss&#10;v/W7N3H8RKt/TNc6R4rwxi2KXarFqj09I8PeV8YcoWlBrOX6YIXfOr/G97U1ty1aanpwdFoJ1MPi&#10;VodWM/746xnvekhx0XTEtTOKKxoRr98hXNbIsGlOZgXnR1U8T2IKHw1HFAJBwCPNgD98WPGXD3VY&#10;6mTUuh0Mvd89G4yFUCl+aFfIj29aZYaEpUwN+eGc+fMovDWuiNo0tKJtel9ahYWF9tAYyqgoMRhP&#10;Gfxbj5iCriV89GJdB+9tXtR4ulKfjOi0rf3Cl/a7W768391331E5cHDF7t69JCsrbW0dKk1ycUAU&#10;KuJQIZFipZnSbGbue956nfnN33iFzE3HerWZDH9AeTweL2x4PB6P58kvbqwXBQtFHKx2gtPCg4/M&#10;c8fXDvVFjWJG33HFVMQbZjKczc/6m6BByKxjwQnHc+l2jqx9n6ESIgW5c9x9rM1thxwEAe/ZHfBz&#10;11R4846M2KUkqcPhxQ3Pk1DUcKDEEsVC08W8+xHN/7w/4+7jbaoaJkN1zkJmLEUy73+4JOAHNq6S&#10;pwnLVlDnaMcQIDOWnRVhy0TEQwsdgu4YQLtjB+8b/YjnUjRrX4zoiRwMdXX0hIrez2WRQhgePfCi&#10;xtNtJ4Iw0tx//7z9wz++zf7jB+9Xx46uKmOMxJHWtVpIECiUQ2wg5LlltZWRpYYg0E6Hyr75TVe7&#10;3/yNV8iG2apeXen4teLxeGHD4/F4PN984obqF2B33XmILDODIsY5UJo3bxYuDjs007N/rMWRa83n&#10;50P2tgyRGm69H30uDoqI2FDhIsiN5c7jCT/0hZwvXFrh311W47J6B5Macqf8YvA8qYiVQ6KAWxYq&#10;/O69OR/c0yYzhqmo6Fw4l3YxRYeW4uq6IczaLNkAfQ7rt+I9AWYjxVwg3Oek+w4D7U5ObixRYSm6&#10;RneFDCUxiSoJHGXhonsbpYorBvczEDu8qPE0K4wiRTuz7rd+5yb3l391h56ersr0VEQYaqx1pGnO&#10;0lIHh3KzczU33Qhl14Vz5qILpmTjXE0uvHDWvvh5O9WWTTW9upLg2zQ8Hi9seDwej+ebUNyQrv+G&#10;1sIju+f73hoO6BjhwgnNq6czMAZzll8IHRApaBFwyyKk1lIp6iAslg1TEZ1OTisZ77+w3TsIlDAT&#10;Ca3M8j/vbXHz4ZCfurrCW7YbYlJyA8abi3q+wSggDB1tF/O/Hw74/XsSHl3OqAUwcQ7MQddCC6zm&#10;lg+fCLlxewVtUuDcin1WaeKswwZnQAb3nWcGa3omjLLG+1NZ4BjvyhgWQ2Ts98vXe1HjaYYDrYQw&#10;Cly1GslEPSJNDa1WRlwJ3XnnT7tnPnOHveqKObnk0jl3/nmTaroRqanJKpWKVi5QIlkurWbqo1w9&#10;Hi9seDwej+ebVdzopaRkGdx3//FBAePAiPDSWeHyKKWVnZtxj6py3JeFfK3p0K7bN+IgjoUd2xs4&#10;52h3DPsPrNDuWJRSY+IIQC0sjEbvW8j48S/mfPC8Km+7osqzZzICk5HlYJ34g3Oef876q+hICopO&#10;p7tXq7zjbsuH97TIjGUmKgr2J0p360kKX5x3HNkSsFFlrLpzLG04cM7SiHT3eRT/N7Z7deFC/Djv&#10;U8OCxHA3how/pxHBw4saTy/y3FKdiHjxC8+T9/71Xe7EfFvOP2/avuCF59tXvfIinvec7WrrppoO&#10;Qi3OFuvPmOLUaWc458R5sdvj8cKGx+PxeL45xQ0RwLn+kdHduxc4fGSlf5vMwYZIeM2sIXAZK07O&#10;+miXArRS3LkkHGwZopJoMTMZD8SPiuaSi6ZZXkk5crRFJ7GIjJdnSqAeCNY5/v7RFrccDvjeyyp8&#10;/4WaXbUUMkuS481FPU+8qOEg0g4VCYt5hfc8Jvz+fSmPLWZMBBCHcs4FDdVNNrJuYDwaKcdjbcsd&#10;7ZDX1Tu08vU9bM787wpztQpCZ1B8GkuW2aHtMbp9TkXsOB2xwosaTx+UIBdfNMtll28y1z9ji3zf&#10;997Ajc/cooJIq2Q1IU0NaWr8hvJ4vLDh8Xg8nqebuNGLghWKjvI77j5Eq50NCRvPmdY8b6JDK3ND&#10;bednisaRSsjtq5qOyZjqfuI5HLVa2H+Mvcc+2YiYbEQ0VzMWFjssLmdrRs1qEaZCONrK+I3bDB8/&#10;EPFDl1Z4w07LTCXBpI7M4e1FPede0AACLEEk5BLw8cMR//0Byyf2dbDWMBmd+7ET5xwT1YDt22vk&#10;ueOR3Sv9Ij8QYTmzfHZe85qGJiA76xGy4efrUAKTFT30nKyBg4eXmZmplMbZivea3v48OGfo36ci&#10;fHhR4+lN0sq49KJZ+R+//63u6qs2SmOqojrLHTqrKUr7teDxeGHD4/F4PN/U4sZo8TDeuQHiwFr4&#10;zE2PDIoUB5HAK2cdE6TMu3MjCUTKcTjX3LkCmsFxZAWEgV63aGlMFAJH6/4T5HZctLHd+2pEitg4&#10;vnw44e4TGX+/N+JHLq3w6o05FXKy3GG9uOE5R2gcQQCoiJsXAv7qUccH9nQ4tGKoR1CNFfZct2mI&#10;Y8uGChs3VYt9KoLJRshyM+sLdwrHV1bgoInYrjJW7Lnu2RAqMjxyIlp46OETXHn5Rpxz3RM4Oy5u&#10;9E7lfw8LH+e+y8Tz1CbPHRMTgXrec7errJPTnG+BiBc1PB4vbHg8Ho/n6SRwrCVuONcz+nOsLLe5&#10;9/6j/d/JrOPCiZAXTxnaWTkc9ixwjlApHmiFPLJqCUsxrxaLqG5Hhbg1yighyw25WbveSS3kDmJx&#10;REqYjSE1lg/v6XDrUc237gz5wUuqPHc6I3RZ12DUfyH2nElJ7wgVSCBYG/KV5ZA/f9TyoT0pR9oW&#10;jWWmUkSsnmtRI4rg/B2TxLEeunzL5iorzUG3VaSFx1Yttzc1uyYVyp7LjpFCPolH9lNnHcsrOfML&#10;bbZsbgyLGV0h1VqHtYOujbW6NMqiCF3ppCfCep7On2NgjGN1OSnWg/ILwuPxwobH4/F4nvbiRu+L&#10;Ys9v4/4Hj7E0n3bLFkgdPGta2KESklydk2OnSsCI4s6msJQa6iWtJNCKMFClsmmchYUOxjEUX+mA&#10;lnE8azZie0X4xNGcxcwwGQixFkINq5nlrx7q8LH9mn95YYXvvzji6kZKYHIyY7E+ItbzOLiuoBEr&#10;IFS0TMCXjge8b4/lQ/sSjq7mhEqo6cJ/onebc/PHCx+cLZuqbNhQWfNXKnHA5ETIcjMHIARWMstn&#10;FgO+dVITkJOd0w4IR+DM2HO0wP0PHGfzpom+ONETM6x1XeNRuj+XujooiR56dFRFhkQPP4Li8UvA&#10;4/HChsfj8Xg8a/KJTz+MsYXxn3EQasULJi0BpmQPeHZogRWr+dqqYK0daiHWWggDvYb4MigSTyyk&#10;CMMCzWru2DUR8Gvn59wwkfPHjSr/Y6/i4GpOTTtiJUQKYiUsdQzvvKfJP+2LeetFId91nuayRhFj&#10;m+ZgvQOHZx1Bo6KAQLFoIm46rHn3o4aPH0xYaudUFTTOgTGorCGGCI7pmYitm+ooPb5flIu8zZtr&#10;LDeXgMLkV4vjlkXHo1sjLtUZmZFztk0AYpMSjDxmQdi3f4U8t4ThQNDoCxxu+N/OlX/HDd2/cw5c&#10;sb+7/hbCixwej8fzFPoU9YeOPB6Px3POWasY6vHlr+xDuj4aHePYWtVcVTMY487ZkedQHPvzgLuX&#10;LaEaiAiCUIl0P52ld1KqKNCUEg4faZLlw88hMVALA356l3BjpYVL2/zo3Ap/doXl27dGWNGs5A7b&#10;LZZqgTATCfuWE379thZv/nzOf30wZl9eJYo1FWXXLC49T19VI1aOOFIsUuFvD1T43i/Bd3+uzf99&#10;qE2S5MzEQiU4O1Gjt+ZSOz66MjUZsn1rIWqU941iXym6Q3r/1SoBk42wf58VBY+sWj67FKBEcy4z&#10;WZyDhkuoakfuhsWGNHMcO97qihe2K1zYrohR/NtYW1xf9tsYETl6oyyjRqM+ttPj8XieMt88Uf5r&#10;lcfj8Xie0Jqt9DFz+PAKh46s9g+Ipk64pAbbgoycc2PhJxTJJXe3Ag4njki6R8NFsNawYUNluGBT&#10;gyKu08k4dGR1LEGh44R/tU3zL2batIxjxWqaqeHGuMn/uKjFf7lSc81MxIqBZg65cyiEqUgxFTru&#10;X8j4ha+2+Vefy/mfj1Q4YmtEsSJSznduPM3RWOIIOirmbw5U+K6bHf/m5g4feKxNnhtmK0ItkP4Y&#10;xZnuE+BoG0fLgNK6Ox42uMfllcI3oyfo9faPnpjRu64nBG7ZXMNaAyJoAWcMH5sXjrmIUJ1LYcMx&#10;EQVUwhDrhvcX6yzzC+2BqOEc1jiMKYsWDmPs0JhKr5Ojt3+7NRQML2p4PB7PU+rbph9F8Xg8Hs8/&#10;H7fdeZDV1RQQLMU8/7WTmgntWD1HyobCYXTA15qKNMuphIMCKdCOmenqUAE3KOKER3Yvo1QwVBCu&#10;GMd10yE/vi1DZSkdq1ACOcJSDrGkvKWR8dxLK7x/PuRDRx1fXzFkuaMeCKESJhXk1vLVowl3nsj5&#10;68civu+SCm/cnjMZp5A5Ugte5nj6oHCEoYCEfPZ4yO8/4PjMgTarqSXWMBMXYcOOwk/iTMkdJNaR&#10;I2yrBbxyBl49J3zwmOJ9BzKqQWHXm1vH8krK9FTcXfvl/UP6+0iPRj2iFmuSwmqDaiDctmD4fDPm&#10;TY2E1JwbF04LbKhGTMUh862EitZDosPouIlzhcBhTCFy9K53JUHDdd8PrHU4NdK1gXgDUY/H43kK&#10;EviIK4/H4/E80fSKhrvvOVIUDTiMEyKtOF+10SY/J5WEAwIFx/KAryxZtAza7wXYuLE29md6Rdv+&#10;A006HYOowZRmZh0ToeJHdzp2SYsFI/3b9+6m44Q0d2ynxds3ad6yIeLv5iM+eEz4+oph1RhqWgiU&#10;0FCCcY4vHmxzyxHNe7ZF/JtLa7xqU85slEO3jT43YJ34j+hvQgRHpAWnA+5tRfzpQ473PpxwpG1o&#10;BMJkJEPr+fTvvxgzyZyjYwth7cqpgJfPCq/dYLkq7DCrUjYGDW5e0Bxq59R10ZWxsJAwM1VZV9AY&#10;/XnH9gYP7V5GECKBxdzwnsOalzViaqpNcpbRzcVzEWYlYZN2PDTSaCwiVCpBvwuj16nRP7nhy8o+&#10;G30hpPT+NOqzUfbW8D4bHo/H86QXNnyvncfj8XjOtZCx9mfLnt1Lw6JBRbNjMsC5c2Mb6oBY4P5O&#10;yO6W7bbEdwsT69g4V1/T/yPPLUePt4dEDQHaRvj2TSHfOtlmJbcUAybjxZdDaCN0Ussm3ebfz6X8&#10;iw0RX1qt8O7Dii8dz4i7kYFaYCpW5Nbxqf0dvnRU8eyNEd+yNeKlm4XLJ3Omo7xIcsgdmRMsXuN4&#10;Su8PFB0akQYCzZ5WxF/uVvzlwwmPLWXEGmYjOctRk6I7o2McBmEm1tw4qfn2jY5XNDLOCxKwltXc&#10;cdQJz4g7vHZTnT/aLRiKro12x2KsI9BqTUGjL+p1f56bq7Fnf5Osa35R0/CVecNnVyLe1EhIcnfW&#10;K9c4R81lnFeJ+IIUnV79+3SgFBhjcU5hre0KGQO/jYHPhh7z2eh3eqiyz8awoOi7Nzwej+cpI2x4&#10;PB6Px/PEixzOwdHjzX4hZhw0lGWzcrhzVDiIs4gO+NqKopkVR6J7xWJUESqxHr+NCPsPrmLscKGY&#10;WsdUrPmurZaaTVh2jx9F60RYtUJiLTPS5v+dzjiUT/HZozmV0sHmXmfJTCykxnLTgQ6fP6jYWtPc&#10;sFHzss0VXrjJce2EIQpyXGbJTHH/nqcWgiPWQBhwuB3w/t2K//Nwzm3HOoRimQwLY84z7c6AQiRs&#10;2yLieGct4NUbFa+eNVxf6bBBMnJjaWZg+n4ZjsDmvHGj4UPHAg61MmpayHLL/EKHzRtrfVGjZ6zb&#10;21eUGhY75mYrHDraxgGRCIuZ5UPHNd82GRCSkp+1sFGY8V4/qfjbg4bcCUFf13A4y3AnhhuMoIz7&#10;bKgxr43ee9Naca+91BePx+PxeGHD4/F4PE9rUWPwc5YbFhbb/cLeijAphmrewapzM4YSi7DoAr68&#10;XBQmPY8CgKlGPCZoiIAxjoXFztjjbht43faQ59dWaWfulANaFUUBiXPszUM+fdwQqPEj1677v0gJ&#10;UVQcmT7Rzvin3Skf2avZWtU8d7PmX1xQ5TWbDRNBQppaLMp3bzxVvmSJRUeKxSzmA3s0f/5gxi1H&#10;EoyxTEZC0BU0zlTUyC00jSPUiqunNa+ZE149nXFNJSV0hnZuWXaqHy8sg8VPy1iuiRJeOFvjr5pC&#10;TRX7xMJiwpZN9aEujbKg0RM6pHAWZcvmOoe7wgZAJI47li2PZhGXqYzMnOUIR7GTck0tZ64acryd&#10;EpYEyyQ1Y2JFr0vD+2x4PB6PFzY8Ho/H4zln4oZzjjy3ZKnpF/XOQaQVgRLcORq2qGi4qx1y14oj&#10;kuGW9b4p4ohvQLudkhlbBIV1b9Gxjok44Ds35NRcysppp6M7JgLFB5shX13IidX6R+R7lyspjkxX&#10;EYy1HG1Z3vdoxkf2aV6yPeJtV9Z46cYU8gwM5Fb68bKeJw8CaBw6FFZdhX/cr/nzhwxfPNwizS3V&#10;AIJAhl770yW30DaOWqh50azmOzbDKxoZO3WCMzmdVFiF/ujUWntWhjBhM147a/nQEUWWGUItJIml&#10;3cmp18KR1KDhBKGeyDE1FRNHik5aDInEWjjYttze1Fw9o1DWnvUaNQ62RTAdwOGR9q6VZrKmx0Zv&#10;zGQ9n43y+Vo+G3hvDY/H4/HChsfj8Xg8o+KGKBAtQyVgLQwItcY5c9Z/Q+FAab7cDDjWSZkoHdXV&#10;ATQa0ZCo0TtvNrMieqGkXbSs8NJJ4ZmVDvlpRlK47oerVSGfWhBauWNCn/ptAbQS6gpqDlJr+OCj&#10;be6ZD3nz+ZrnzFW4YUbYEufUtQVrwELuBOu80PGNFDQC5VBK6EjIZ46HvPN+y6cPdGhnhlogNCI5&#10;q/vPHXQsTIaKF2/UvGmT5SUTbTaonNwYWqlgRPVdKE721yxCxzqeU8+4bjLm5hOWEHBOWFjsMFEP&#10;+0JGv0tDFaMso5fPzsQcOtLB4dACaW74ajPiX04rNJb8XLyHWIt1duQ5CUtLSV/EgHK06+C8SEoZ&#10;9dkYvDeVfTYG71ln7w/i8Xg8Hi9seDwej+cpK2K4NX8OdEC1EgyV8Wfahr+WIBDhWCHgCwtFgVIe&#10;Q6nXgiFDxPLR55VWVjh6dn85tY5Ya163UZgLclbS038sVeXYl2u+utQVXMbGUCxRUCgpee6wjrGj&#10;wq5bzUZa2KDh2GrG79+TE4fCjprmytmAF28KeeGc4+K6YSo0gAXjyLqpKj5Y5Qle64ByjlCDhEJi&#10;Q754IuSvHrN8aG+H421LLSi8VM52nWcOqgpeuzngjZvhxlqHukvIDCznYEWNJfacDEUhksyFGS+Y&#10;qfDF+WJ8yonjxGKbndsn++LFcNeG6gsavcu3bJng4OEWdEdrQlHct5SzsD1gRnIyd3br0AHK5oRW&#10;jW3HZjPrmoOqQSfGiM/GcBIKg59HfDZ671k9A9Fet0avgcN3b3g8Ho8XNjwej8fztBM4hsUOEcf0&#10;ZDTIXwXaaU6eGyQ8e4Uj1sJdacS9TUusesZ/gjWWmel4TVHDOsdKM0M5RS/kMbGwqy68sJFBbjBO&#10;ndasvXaOOFB8bTlgf9sSlG/sgCjnou3T1GthtwiDxcWE+YU2SVLM969V2FW0EOvCi2PPcsaD8ykf&#10;eEyzta55xoaAF29SvHCL5tpGSr1iweSYHDIrIOIFjnMsaOAKU1AJBeNCvjSvedcjjn/cm3J0NaMW&#10;CNNR6ffPklYOl8xofvWCnF3S4njqaPZkszMUsKwIxhie18iZDoVWbolEkbYty82EDTPVoe6MtU4i&#10;wvR0hTBU/XSUQOBAptidBmwKHO2zXH0OIXSGKW2K1q/ydmlnmNxiwzWEjJ6pqBkdP2GQjsLg57W6&#10;NLzXhsfj8Xhhw+PxeDxe3BhKRbniis3c9rXDRZu8CIkxGOfO2g5T4xDRfGpeONYxVHueFs4hyjE9&#10;FZeiKwfny8sJSZ6jnO4eoS2KqBfOChdHGa309IoaB0TK0SHk5iXNcpbSKI2hCMIFO6Zo1KKukCIo&#10;HLMzMbMzMa1WzvETbZabGa6fYDFcHOuuF0c9LLw4jrcsH1xJ+fBexZZawDM3KL5tZ8yNG0KunbJU&#10;yLCZJTfiU1XOkaoRKoeOhNRF3HRM8393Oz60N+Xgak5VwXQsZf3uLP7UYBVEyvFoy/GVFc3mhmC6&#10;XQVn84oKRTzsVZWMqxpVbj5uicShtObY0TYbNxTpKFqrtYWNruAxUY+o1wMWl7JijSo4keTcvwrP&#10;nwuQxJy1OtAfrSmNW4kTkjznxFKbbXEw3I1RSkpxDDw4cL0xlUIU6qejaLyBqMfj8Xhhw+PxeDye&#10;k4gb3Z9f+PxdvPdv7sIZh3KWeReyFATskBXOtEQrYiYdB23I5xeKYrAcslKvBVTioCtmMPAKEDh6&#10;pIkmwEnxCHPnmIg0L5lxRC5jxZ1+3GMowpFMuHO5MOcoPxYdOBq1uC9yIMNHiOv1kHo9pNPJOXai&#10;3S0U1+7gcK6ICa0HUA+EzDqOtzL+qQmfPJCxfULz/E0B37azyis3GjZEBkxObgt/Be/FcXoogQCH&#10;hIqWjfnIIcXf7DZ84VDCkZZBi2M6kv5U09luX+mKXmEodFJLVQsnOob3HYt58UREqBKyc5CTnCFM&#10;ScaNUxFfOCHYoqRncSnBOTcmamgtaDV8GSJs2TzB4tJCsc5xtKzwYBaTugSFw3K2wsb4FnVSmH0u&#10;LnTYurFRGjXpJqL0fTZ6SSg9oaPkrdEVXm1J1Bg1EPV4PB6PFzY8Ho/H4+kKHI4bn7WDjRvqHDna&#10;JFIwnzoebDmunTyLgsc5KoFwWzPivhXbT0MREay1zE5FQ10aIj0DRMXCQlLM0/eKPCdcUlXcUMvo&#10;GIeT0+slEYqOir1pzP6OIxgRLrQWRBWVr3OuJG4MF7S1asj5O0KicJUjxzrrzvWXbxkooaGKyzLr&#10;2L+S8e6ljH/co7l8RvOanTGv3xJyeSOjqi0Yi+majnrWETNwBEoQXbwyh5OITxwJeO+jhpsPdWjl&#10;hkhBIyy6FzhLQaO3ZgVoTARs3dpAK8XXH5gHhAkNnz1uuHlTzGvqKdm5cOWkGEe5flJRDcGYnEAE&#10;i3BivsPWLRNjoobWRReHlMZUZmdqwMJgP3OOh5dSmpuFihY69iy6S5wjVxFtNHSHtQZdG4r5E62+&#10;KWhhFqpxDDw01vba6IoafUFjuGMDZOjce2t4PB6PFzY8Ho/H8zQVMnrnrtu2EQSKZz9rO//04QeI&#10;lLCc53x2Mebbp0ICMvIzKH1C5WgT8YkTwkpmmdRlIQE2bKh1iy36PhtKCcvLHTI7LhTcMC1sDXLa&#10;yXDnx6kVwiBKce+q41gCsQyPJFRijRIpii43EDLWKnB7j/l0RJXeeawg6o7jGGe585jhtqMZf1bX&#10;vGBrxHdsV7xgQ86OmkWTQ25J86KYfTrWb64kkoUalKKYpxBF2yjuXw754CHHB/flfH1+lTR3VLUw&#10;Gcq521ecQwcwPR2xZXMdXVrHjXrASstS0cJSlvNXRyJeeFFEQIf8tKOIx8kRLg07nF+NeWAZQl1s&#10;kxPzbbZva6wpaihd/Ky6SSkb56oEgZB3fTY0jn1ZwFHruJCUsxma0QJLqsI8CkUydl+Ly8mQf8ZQ&#10;l4Yb9tAY99pgzEC0/7PXMjwej+cp80Ee+F5Uj8fj8TzxIsdA6Ljg/JmicHeOisDHjxu+srnCi6KM&#10;JXOatYSDqhZuS2M+N+8IxXWFg+K6yUZE3B9DkaHOjX0HVhBRg1Z0oKIcL5myBCbDoE+7ZNQ4Wi7g&#10;652AzKTUgoEZqHOOiXo4EEGUDBVSA1FjIGxkqRnE0D7O5/Vq7uh0vRVjgYqGoGuWGgTFNjneynnv&#10;Azn/9JjmilnNt+8MeM1WzTXTlmqYQ2YKgeNpYjbqemKGFGNC6AAQjmYhe5cNX18J+fiBnC8cTtmz&#10;khOKZSJSxOG5GuVxBBoaEyHT0zH1Wrjmb23ZUqf56DKOYvTopmMZH5qr8K8nUxazs+8mME7YFFie&#10;0YB7Fh2uK6o0W/lJRY3eZUoJ09NVKnFAMy98NkIFh1s5D68KlzYUYs5MKHBAqITdq44TnZxQjV7v&#10;SDNHlhqiUI/5a1hXeGsMDEQZEzx6++daBqI+GcXj8XieGgRejfZ4PB7PEyFk9IqC4csdt91xsH95&#10;rIX5Ts6fH4y5/oKIkITsNKxEtTiMCvn7EwF7WynT3YJTRDAmZ+vmyX4SinTdB4u2ephfaAOFs6cA&#10;uXVc1Ah5RncMRZ1B8RIoOJ7Dfcs5IqBl8HisyZlsRN2OCBlTK8rFUk/cSDKLPM6oSGahbeGiiYBn&#10;zEQsZY4Hl1MOdsDkOdVAEXTvohoI1RA6ueHWIzm3HU35k4mA528Oee2OmJdvhu2VDPKcNOeb2mxU&#10;4QiVgyDAOc0Dbc1di3DLUccdi45HFg1HOhlJZgm7/hmBUljHOTsm1JgIOH9nY83ryuuhUgmYnY45&#10;vpiiKMY6/ny/4wWXV9iiVmlZfVadNtY56s5w3QT83yDE2JxACZ1OTpZZwlB3BY6BqBFo1fff0N0o&#10;5cZESHO1ayAqwkoOX2tpXj0paLGYM+nIEkeiQj42H7CcJkwF46JSkhpWWxnVajiWfNIfO6HsoXHq&#10;BqK99zOvZXg8Hs+TXdjwHRsej8fjOWeChhsTN8o8+tgCt91xoHsEtDDxq2nhE0cz3j9b5d/M5Cwl&#10;FnMKVYQDqhruyWI+dNQSikV14y8B4kgxORkPFYnS9d5YWEwwdji3IrFw4xRs0hmJPbMqRgFHqHAw&#10;UwQuh1LPRxgqarWesOG6xdK4mNG7yFpod7ppEmtsSwu0jGNrRfPmbQFvnk25IG7SyuGwCbijFXDT&#10;kuaWBceRdo51Dk1x9Luii1NmHYdXc973iOHD+xSXTQe8dkfEa7bGXD+VE0sKxpE7sG64oJSR1+KJ&#10;RsYK/97lg4Bcy3AXTO93FIVQJQDKAYpVG3HnquYrC/C5g4a753MOtXKaeVH0BqKIlKMeS/+IvV3j&#10;iRpXRPAOrhveMkqEQBgfa5IiqpRSg8DoeuitWYCtW2scb7ZQWUSsLHcsG/76eMzPbc1Ik4z8LLKF&#10;eq4VV9YMs6FiIRGCbsF/5GiLiy6YLkZOhro3eqeBiej0TIVDR1rFNpfCxPPOpmbFBVQlKZJcToNI&#10;HHUN712I+fvDGbV1WqhMbknSfKgbYy0D0fKoSu89qmwg2jMVLXdteFHD4/F4nirChsfj8Xg8T5jQ&#10;0SsWioLiE59+mE5ihn5HSxE5+Wf7LTfUazwratExlpYtikbXFyVGP8Ac6JD3HQ7Zu5oyFQxEDWcd&#10;W7fVh7wqekkoInDiRHvoHq1zBErxrEnQJudMeuZ7jRi7mxnHk4BYD7ezV6u68G7o/7YbFl1Kxa1S&#10;woGDyxizdtt7aqHj4PmzIT93geO5lSYuy8kyqAGXqITLJ4U3TQU8vDXipmbI547DA03LicTQqy/7&#10;hqMOMmu553jKPcdT/uQBxbM3hrx+Z5WXb7Rsr+ZEykLuenEsxalX9QlgLNhirMGUjnavtSh6NymP&#10;3ZQFil53TWmjjKta3b9tJcB0BaTQZeDs8O+LJnOapSTnUF7h4WXDPUuKTx+y3LeYsJRYcmvRUmyP&#10;CQ0SqG68qPT/1Ogrl1tHx0IUKGbikFArAizKWXpqhRHFSuZYSAw4R1XTT00ByDI4sdBmruQDUxYz&#10;BiKHEGjN1rkahw+maAXOWN53xPLa2Zirdc7imS3bwT5gHTsjw3m1kKNtAxpEFMdPtLnkopnxZBRd&#10;MhGV4rLJRtzfQEIxjnLPkuXhTsgz45S24aQxuOIcgYIIR6SFVRXzVwsRv7sbOsZQXUfYECle9qIr&#10;w/Xfb/rvQaWxE+sKc1FbGkOB8WjqnsGvVzU8Ho/HCxsej8fj8QwV91+/79ia19UUPLic80P3BXzf&#10;9kleO5WwI0wRa0icJbVCbsF1C2ELNBTckVT5hyOGilgUxeUAQejYumVirFhU3ZjKpZVkqFBdNXBe&#10;Q3N9NSU/i/YDJwEHqdJJO0yWWuZFCg+CXqdKuaDvXV++LDeWw0fbiIxXcrmFthXeuKPCb5zfZqtd&#10;ZTmVcSHBAORcolKuntV8z0zAnjzmPYcU/+dAkdiiS7pBJBB1/9xKavjgYxkf2au5fDbipVsjXrYJ&#10;nr3BMRVZDq4KX18NaSaWyThgU5yzWadsqAc0JEFLt3ztzW0IhRAiUryI5fLWOiyQSYiVgNwJae7o&#10;pDntJCdDaLqYtgR0rGIlNSyspqwkKR0rzJuQpgvQyrFT58xGAY1aTG4dy62EpoW9WcwDJ+DhlYRj&#10;HUeSpgRKEQdCRXfVtbVezxHhqm2gbRyOoqi/YELz1m3CC6ehFgoREFqLsgYRRVtr9q0avrKi+dAx&#10;x4NNQ42BJqSUYmk5Y25DTx8aXhOjgte2TZPMHztBahw1DY+s5Lz3WMCvbgsIpdhWZ0oGbNKGK2uW&#10;r8wLtrtO5xdbZLkl6I6jKCkLHGro5+1bJ4GD9MJZY+U4kli+1I54drWFyk2/a0p11S3tXHcsSNBK&#10;sCiOu4Db2yH/92jAx4/kZMZQ0+v7mlQrAY1GNJZ4Yt14Mspw+gmlZBQ3Im74ZBSPx+PxwobH4/F4&#10;PCVBo1eRtFqdfnFfRkkxkvLQcs4vNi1/Mx3xmg0hL5kyXBobpnVa+FVYi8GirSUNKvzZfsXhVkIj&#10;GIgaOMe2LRPjEa/dutpYR6s9nJOZOHjWpLA9zLHmDIsXcaTW8kBLYRmdIHE0Jgb+GuUiqTyC0jt/&#10;8KGlNccenIPEOV67JeI/7uqwOV9lwZ58BKHjFJ3UEkuH51cz9m2c4U8OpIizBLJ2sRiIMFPRZNZx&#10;7/EOdx4V/jQOuH4uYPuE5r4TKY82M3JXdDnUtWNrTXHxlHDFRMAzNsZsC9s0IsVEpFnq5KwmGS00&#10;HYlJXchy7lhs5xxf7dDJDPM5dESROGE1g6WOZbkDaW5ZMQkpWSGA2MIsMndgrQG7Sr9FQClCpQiD&#10;TtGFYopuDMwiooVIHLEWpiI9JlycdA1TdPVsq2m21WPmJOOaSeFbpjOuqqToPMWYYhSmMHLpqVCr&#10;XF4TXtNQfMfGCX7+kZgvHuvQ0NLvrkgSh8kLH4tRQWMtcWPnzgYPP7ZEIILG8Q+HHd8xG/HMyJCZ&#10;M99PjYM6hmsnFbEy5NYRaiE3jiNHV7nwgpl+N5Hqmob2/t0bS9mxfZI4CEi6DyTo7rMfPGL5rg01&#10;dlbbrJpC77LW4ZSQ6SpNpzjaStljKty94vhqU3P7Ys58ktJQRQKNO8mrc+3VmwgD3X+/GR8xGXRi&#10;DPluuGEz0d7vlPc370Xn8Xg8XtjweDwejxc1hoqEVjsfEzWs646CiDATCYmx3DGfcueS5l0VxcVV&#10;xVWNmEsmAzabJrEYNtcivjQf8tGjGdUR84IoVGzZVC8Vh0Vx0hM4kk6O6bZlCJAYRz3QvHjGUcPS&#10;PMOODeUgRTiw1CYYObKrxDExEXULVTeS0DIsbKyuZswvdop4k7JuQuGpcc1MxC+fl7DJrLJg1ON2&#10;ykv3j2Ro5lO4Z8VgHFTUyZM9jCsMIKdjwVhITMYXDhY+BlpBLA6lIM9h3sGRlnDH0RSlNVOhYSow&#10;NCoBtUix3HG0M0crNyS0cXQwrhjnyK3DWnA2BdLB41b0DVyVMygKQ1YlRYxuVRcxo0oGIyPGgXUG&#10;mxdRvYESlBZ0NPBXcWdg/ilA0whv2aj5xQsywqRNjRxxjpXEkaGR8v32vWEFcRDkhmfHK/zseQ1+&#10;pBlwrJ1TC4rHk2WGpeWEuQ21sc6dUd8VEWFuQ4WDh5q0E0s9EPa3DH97POLqbSlaitf2TLAU8xxX&#10;VlJmo4ATHUsICIrDR5tcdOFM4VPSFTNGRQ2lhCAImJyMOXai1ReE6oHw9cWM3zpY5YqJOidSw3I7&#10;Y6mTkDthgYhlpznaguOpZcWAMQkVBbOh9F/b9ZhqhMxtqA6Nn/Q8NEZ9NXqiRlnAOJ1kFI/H4/F4&#10;YcPj8Xg8T1NBo/fvPLcsLCUjlxdJIiIBzcyQ545YCZOBw2A52oEDLfjCgiVUlhqKQAdUQk0zMyTG&#10;DcU/Ouc4b+cUSg26NYo6c9C10Wpl2FLhkokwoy3nkSD9Y7unj8YxH9Q54hSapH//RQFoCbQMGYaO&#10;d2oUP+/bv7KmqJFYqEean9oFlwQdlnJ1WsWWEoeVgH2rGdaC0sPbTUuhzlhTjCEopcpWFlQDRSUo&#10;22pI74n3J0usA4MlNY7DRjjYyXEuK8YXEERcf2BIKMZfKloKP4fSIEbPr6T/7HrqVPloOuM/aym6&#10;BMpOnT0Ja9Qr43SFDcHxWFvQSYuqTVmxUpiVIkWDhqxxcL97QYZiIbNcH7e4drLGRzuqWGnOoQPN&#10;cjNl41y9tG6HBY2ekNC7bueOCR54eAklQkVZPnbc8K83xVyhV0/boLO8L2bWcUHVsasGR9qD6+bn&#10;OxhjCQPdFwulNJLSP4mwfecER0+s9l9NLYXR7bt3t3GiCu8KAWeDridGCji0EjRQF9Ch9IeVTvaS&#10;iYOLLpgZ9tAoiRrly13pzlx3MQx3argzXh8ej8fj+caj/CbweDwezxMrchTn7U5GsznsbdHMHc/a&#10;HPOul1f5lRtiXra9QiVQLKSQ5o6qgskAquLQztBxQjN3HG3nJLklLHtEilCrChvnKqXia9g0VCnB&#10;WDv2Qdixhc/G2aAFDieWhYySSWhBJQ5KBSv9QnDw+Ip/dxLDwmI6vg2BpnF8+xbNK2urNM3p98hr&#10;Z1mWkL2mAqOOHNZw+WUzXH7pLJdfMsXcbIRWw3/ClTWGUtHZT5LoXhdIEeNb0zARQCMU6gFUA6jo&#10;4rpYC5GWwldBim2nZLjDhtH7d8N/c931xqn93rq3t5ZADY9LOSDQwoNLGbuzECOqH116Kq+CojB8&#10;rSrh0qloTPxbbWZDokZvbQyiVAemnUoJG+fqxJHqJgMp9q/mfHwxIFDqzBNqBBIrbCDl6onCOLR3&#10;X0lqOHG8PSTCjQowqmsgetVlm8aiklXPwwVDLJYKlpouEk8aATQCoaagouhHE5/K84hiYXa2OmT6&#10;WfbQGLuMtXw0xv/WWiJHWQTxeDwejxc2PB6Px/M0pdXKSEqJKA5HZuHC6Qqv3pTwc1dk/M2L4F0v&#10;ifl3V1e5eDrst9Ur6R2NL06RrOX36Lj4wtl+4dUvFEumoSJCmpmh1nJFYcbZkvCMAxAcECjF8dWU&#10;1SQd8q5wzlGphqWuDCkd8VbdgrBo5z98dBUzUj31RlC2VgPeujEntvlpH5V3QKgUh9uGPSsZoSrZ&#10;VAoEoUKpYjsHoWLb1gkuu2SaWgy2iJv4pkNEcCWvhUDB5ITmgvMb7Dp/YjyFxznmreKhLEavn/my&#10;LhYhxLCTFrG4rh9HL3lD0UnykuC1tqBRrOPC32Ljhmp/fQQCnznhOEFE6M5MoRMgcxBhee4UTITF&#10;CFLxGIUjx1ulbTciapQe94W7Zti5bXL8C6cUo029QJ2SftU/N86RdceTTqV3asOGylh3WE+EGAgU&#10;bswsdDQpZdw4tHR7/9bt8Xg8XtjweDwej6dHp5OT52as5J4KHTYXsnbOJAmv2dThnc/M+LXnNEA0&#10;xrrHKciKsmj7lhqTjWhw1J/hbo1ekdhuF4kV5aO1oUDkzJkX8M4hSnFC1ejY8Q/XQKs1ukhGjRgd&#10;B48vIyOihQVSK7xqTnFdJaV9JiYKrmj130+NhcwVUbkl1SOK9PgXBAUXXjDNRec3mJ4KiMJiHKO3&#10;3Z4KngN9vwRnQSwiDq0cUQiVGGamA7ZtqXLxBZNcfuk05+1sMDERFt0eang7axE6ueGRpQ5Kqcdx&#10;flh7pVpj2V7R1KNwSMCyVui0zdA6FWFE0Bj2tNi0sdYf14i08FDTcFdLUdUlI93TV3vIjOWaas7W&#10;WMhLnQ0nTrRHujVKY1TIUKfJa7/tEuq1U592buWOxcTRNIoMjRGFGwu9HZfrNs7VhsSM4U6MYcFi&#10;PAZ2vMuj935Qvr4sdHg8Ho/nyYv32PB4PB7PE1ZUlllZTXGubMhXFEnT0kGJIRNFYgTJHXGQsbVS&#10;tLc/3vFnh2WiHnDBrukhI0BRMtSt0Su6zEieqwXq2lKT/IwLwl6BedhFGJsiwfB20Lrk+SG9LpLh&#10;2MyFhQ5ZAiJu6H4T65iMA75lg6PichbP4JiEEsE6uG85Z8UIE2pYw6lUgqG0mrJo0WhENBrF+ESW&#10;WlZbGSvNjJVmQpaBqCfgGEkpDbb/mCiNwTjX75noPW6tQCshjBSVWBMGCh0owqDYvkGoio6BQPUt&#10;ONbTZuJIgXJILjgZ/H1rHQdcjURbVNrGiD7lp2RdsdZ21YTZwLKSyNDzXW1nzEl1fExpZK0UopMw&#10;OVlBxAIa5RwruePhtMK3NBKknY/PQ53iZm87OC/KuHoy5JFV6ZvPrjRTktSU0lsG23DIL0YJmzbW&#10;+X/f+gw+/PGHOLB/hdwUWc2j/Q+9tJmt9ZDnbdZcP6e5cCpmNTP8l681uXfR0AhlfCwERxQoJicq&#10;Q6JGMa40LFis/Z7hzshEtrxPezNRj8fj8cKGx+PxeJ6GrDYTnB0YR+ZAqGBGUrBFY3qviMIJCld4&#10;aOZDdS5KwVQjIo411UpApRowO13pV2bCsHhQPgqulSKu6LUqnbOrw6VI+DjUTBElw3foHGGgTipq&#10;aC0cPrKKWDVUNDkK34OLYuHaakZm3SkcyV6rYHXkOmRfqjF5io5l6Mh1JRqPGh3cdvCPKNLEccDs&#10;TBXrHEknZ36xw8JSSppZtNJrjgaccvFvbS+1lTBUVGuaajWgEgUE3eQN6RbD1hVdQGlqqFUDqpUA&#10;Haj+az6+DeQUX0shDIXQafKSyNRL1nlkJWOhY5jRipY9DacTgdzBtG2zMYjZM3LDdjsvrVeKrpDu&#10;eXm99NZzXBHCUJFmgz+w4gKsg7OpuTMrTNiMl804PnpEsF0JKckMq6sp9Vq47j5Aadxq86YJvve7&#10;n8HRY6t02hkf/eQjHDzUHLpNYuDChuIPnx/yzA2GmulA2KHTEf4icqRG1vymKgjVij5l7WbcJNSd&#10;VLQ4V+8LHo/H4/HChsfj8Xi+iVjr6Gmv/DdoGOuVUMyohLoyLIyUjpMTMS954U6y3JBlFmMsxjis&#10;LY4KM5IkMZrcMDtT5dHdS5RLUgHO5viriGCs41izgzg1JMSICJVKcFJRQ0SYX2gPiQv0torAc2YV&#10;m1RGkp+JrFGMxiwZxaNpgCIZi9Cs1oJ1xYxRsWPgTSIE9Yh6PWLH9mJU4cjRVYwtOihs95C4dBNe&#10;+n4FblA1ihK0EoJAiCuaaqyZqIdUKuEpFa0T6xTZo499qPhe57rR1RlGirwzajTrOJI4FqTCnDS7&#10;jqmnrGuQGstURbNjssKtS62hm3eSHGMtUaiHRI3BOEpJ3OiOflQrEUk6MJttG4NFkLOoyZUIrczw&#10;wkbOrnrAo82ciiqmedrtfGifHt3Wa8XTbtpYx1pHJ8nHhSznmIs1z5joUDOWJFfEztE2vXmy9Z9F&#10;YyI6yXtNKcIVt7Zosea/x3927iyVIo/H4/F4YcPj8Xg830TiBq6osLtelEocmYEjrgoqQVyG6xYQ&#10;FmiQsLGqOdLKiEtOoUsrCfOL7bHCRkqFUO+oca8o1LqIohSBTRtrhFqRW/pRGxaFVWsJLKeGdpY0&#10;qnGCkKIXZbiircRBvxgdGEIWRatWitVWRicZ/9vt3HHVVMAPbskJMayegahRGJsKC4lh31KbWKuh&#10;Ak7EUYn1mGAyWqD2hIG1ujpA2LypzuZNdawF5+zAG6VbaFrXjeC03VZ+XSSiBIFet9A8l2LF6HNZ&#10;6/ZlolDRHhE2AoFjmeLhxHJ59fTr3RxhGsuOIBkTRLLMYe3AF0Z3O1R657041Z4Q1lvXlMSR5cRg&#10;rUO6EatnWo5notiiEl4+F/LAchHBDPRTjR7vZSpvY6VgYaFNcyVbQ9gQ5iarxGGGyTqUho7WMAce&#10;FiQmJ6PT2AlOsUPD4/F4PF7Y8Hg8Ho/nZITB8JiC6nYwPLBkSPJiLCVzvYIHpuOAy2Yibj+SIlF5&#10;zl7Ys2eRa67aXDpCPDj23e8oGOnY0LooEsMoYNvWOnsPrBaiBI4Vq1kNJ5jQCzQzh5VT74so/rKl&#10;LSEtCRCyoZJSBCpVPSQWjKZJHDveHDNJta44Yv/WbZqrgmUWstOPeB1sMcdiUGfB5AQy/HeCQBGW&#10;xIXyYyyLGScTOYZEHg2g1kyYGK01R3/ndJ/feqLGmqMoa43ZnESZmKiHLC5nKDV4LlqE1SxjT1Ph&#10;6hox9rQ6I5woMBlzoglFUe5IcAiddk69FvbHT3riV2+Mqt+xoQbC3WC9OJbaCbkxaBHMWdTrDkE7&#10;w3U1RxgEGJsTKKGd5msacQ5eXxny3ui9pvsPLJNmZlTvA3HsqBiiAJJ0WHySk8S+KoGJiei0fC7G&#10;15rH4/F4vpnwqSgej8fjOee4wcH6fkHRaETDVYoTKtrx5SMpj7Y1SpciUoFqYLi6UZggjhb9Bw83&#10;MdYOCQTlAnysfb8XrdotFJ9x3RZEuW4MquCs4eMn4GFTZTISIuwpF0CuW/Au55bEONQaHQGB1kPd&#10;GuWRAqWEpeVsrOhrW8e1U5pvn0npGNuPBz0zYQOO24DcFWke5acWh2ooInftGE+Gugd6IlFxvvYp&#10;CIr0juJ88O/BSUZ+PpOTGruP8b8z/hiCYHDZeqfNm+toLWNiXGbh652QxAmBnH4cqLWOrY0qUTDc&#10;OYODEwvt/vhJuaMn6D2H7ikIFGGoCPSwX0wzh1yCc/PlzkHe9Txx0t2XbTlFpCxQjQtO3YEZlAh7&#10;9y+vud8ESriomoNJC9GnJMQptfYoSrFOi6Sh0xPB/DiJx+PxeGHD4/F4PJ7TFDVGmahHRFEwVNhU&#10;A2H/iuHv9itAoSgfVXVcP6eYqig6ueuX9c450gyOHG0NdQ0MGyyWujS6R7pFDY58TzZidmyb6Ber&#10;deV4//4O3/P1gL9dnsSEVaYChz7FsjVQwkIrZSXJUTLsrxHoNeIx+0JB8ZgWl5Lh4tc5LIpvmxO2&#10;qQ5te+ZjBdL9sD/azMisHRNe4igYSbYYFovGBY3uv3UvcWb9U19cKBXkZQFifdHj8U/l25ZPo/cf&#10;hL2/rfu3HXpsuriufNJaMVGPqMRqeKyCwmfjnhXDERMRyum/LhbHXEURiIzofI7VVjbmpzHY3qrf&#10;XRMGmkAroooa2vEWiOmE1VNetyf/hqiYTy1pnhN0t0EU6pJ/hcPa4rSewNEXIg+urPk+UdGKq+Zi&#10;irmwwYK1DozpdoCM3c4Rx4UPyeh+1RdVSrG0/QvHf/R4PB7PNxF+FMXj8Xg8/yzElYA40nQ6+VDR&#10;HYjjrx/NeNP2iMurLTq2W3lYy9WTlosnQ24/aqiVi3UR9u1fZvOmWl/U6Hn89Qqbsr/GeFeA4tk3&#10;bGffgQdwtpuEAXxtMeOnVjUvnK3wPVsjXlRPaLiMzBhSJ9gR081eoRVpoYPQzu2QoaRzjmolKBVg&#10;o90aRZHd6WRD26RjhU2x5gUNg+12a5xVPSaw0OpgbMBoQmkYyZpjJ+UOjp5YNJw2s7ap6Oi2GRW7&#10;RscY+j0P64yslF/zoY20Rtk7Pi4jJ7nu8Tfb7EyFAwfbw+tYCY+2LF9rB5w/Iadty+KAussQZ0de&#10;IqHdNt1UHFUaPxl0GulSN4dSQhwF/fUmQBtF01pmznJfFRy5CrirE4Nroyhil+NICp+Unl9KyaDT&#10;dZWNYf8W6KQ584vtsb+RWTh/QrgkTnAjx9msdaT5+mpevRai9WB/P5loIaw/OjUqgDzefXk8Ho/H&#10;Cxsej8fjeZoxWsxO1GImJyssLSdDRV6ghYPNjEeXDZc3NKTFDY2FrVXLCzdrbjsCxhXdFT0WFhPS&#10;1BIEvUyTQUzqsC9BrzBU3cKwOG2YrbJhusLx+U4hjgg0AiEzho8dsXxpXvHyuSqvm4t43kTKRpWj&#10;nCUzlqxrcOhw1JVFVMRnm1WaJqM6UhDNzFTHfAekbwIJ7U6OGSmOU+s4vy5cUDGk+Zl7a5R1ALOG&#10;YOCcI9RqzNug3PUi0jW0pCioe9eXf//x2vzLAsfoz+M+DSd5Hmv8nfUMTU8mvIw+5r6fw8hjmZ2t&#10;sf/QajGL0V2voTiWMssXljTf2tAE5OSn9foIymRrSlW5cSwtJ2zeVO+OTwlKy5CoEQS6L9hN1KP+&#10;0tACC+2Uo82UC+oy5mF7qlgHDeV4IIu5ZT6nEvT6qCxxJRh63QqBw2KtgC6/pgOPjOPHWqTpsL+G&#10;Emjnhqvnamys5uQjaT+pCmlZg7i8G/88/Bgr1aCbHLOGKIecVKQodyWdioDmR1g8Ho/HCxsej8fj&#10;8fQJQ8WG2Qr79i+NFd2ZhSVXAZWCMyCFsBGR8/ItAf/noYA0y6kGg46J3DiOHW+xfdtEtx1+pCgf&#10;KQx7iRIDQ0bFju2TfWGjR6SESBXRnH9/MOHjxxTPmKrw0hnH8ycNl1UtU+SISUEHrKgaf3NE8d79&#10;GRo7XAg5mJmKx7ogVK97QytWWx2sHboJaMVFsaFBSiaCnIPJgvXGE5QeLvRUyZhytMtkdNRnLbPH&#10;coHqWNtAdFTUGP358QrOxxMrxgvZ8ce2niBTfoyNeoQSVUTX9otyQQFfXIT9WyN2qnxokuLUpaY1&#10;nyTHjjfZsnli3ZGU3rmIMDNdiGbOFa/bUuY4YiO0yum2Ip22qFERi45j/mKv5kA7o66LNRlXFFOT&#10;lWJMyg5OA4HDMWL5gYhw8PBKf1yl/3esw2nN9dOOWHKSkcex5CLmTYYmRUZXrnNM1MN118Hg38Nr&#10;dHjrD6fJeO3C4/F4vLDh8Xg8Hs8ps+v8Gb5215HhwhroOHisE4BLEHG4bkcExvK8DYZnbtB89qAh&#10;HikJ9+1fZvu2iX4HQb8wpydqDFr6R0UNrYvCcKyw7QkxAtOhkFrLzSdSbp5XbKkIl09WuCBIiQ2Y&#10;IOSBNOa2hQybu6FYWoA4ln56w7A558DDot0eNg41zqEQzp+MCaVNcja5nYA4hyhNEsZY5xizZHTj&#10;Iyhay1CXxmiBXd7Gw+LGyYSCdUQN3FAnxyk9p/JRek4ubpTHUoYe3jpH7fsPwzkmp2ICDemIcFFV&#10;jkdXDbc2NRc0ujc6jerYqIBihsWMLb5OYgYjVUMxr6rkEVJcPl0WNoCOU+w1EdatosWdluGsBSpi&#10;mKjE/MnCBO87mBBJMRZjrWXrpgkCrYZSUWA4IWXouu72OHxktbvuBmJCah2NQPGsOVUIMAy3V+xd&#10;SjnWMsSjBqsAylGrBn2BTYS+UDgYRRtek6qcKLPOSFL/3ycRvTwej8fjhQ2Px+PxeLjm6i38wz/d&#10;h8ggQpNuYfbI8RZcVBhxZt1CMs8dGys5r9wWc/ORDOMcQaneWGmm/aPV5UK37EMwmsBRTp0Y9ZsY&#10;qjFFaJtCZJjUYLGc6MBn2obPIAgRDoe4DlUtRHq48LbWsn3bxJpjKEoV1ZdSQpr2fBUGJboAM6Gg&#10;1vD0OF2UQJuAh7MK0BoqIgXBWLemqNFLkhnelqVOGKUGYyprxMGOihtj3RljQodbU2A4eXTr2mLF&#10;43VynEqHiXOOMNREsSbN8iHhK1LCQm65eSng9VMhWmWnHK8qOFoSYknXFj0Mff+V0W6ZXhdNb01P&#10;NSK0KpJbFJDllj3LHbJp6Ue+yuM+nsIQdUJBqiv89+MT/KdHMlZTSz2Q/mPeurnR3zZln43ez0Oi&#10;UImDB5dQpf1dBDpGuHwm5NJaNqSySXcD374csNhOmK2Mr3+thUolHBII+4KmDHcUDV7/wZhKWVwc&#10;jKXI+h4c+I4Oj8fj8cKGx+PxeDxlYeOqzcRxQFo6BC4UXQWPtDTzVjPLKlnXTDB3QmANr9gK//N+&#10;xXzbEOhB0ZFlhtVWxlQjHip8hg0XZShFoyxyLIyMoQAkxlENhF+6oUKO4s8eSHhwMUcBtUCoU/h9&#10;IA4cYykjPSbqAVs3Tw4V10NjKEqGCqtRwq5V6dk4bDggVo69meLuhZRIjxaKritMnFzUGDWuFDUe&#10;W7veKMia4ya4Ea8Gx2k0bJyyWFHuRBkqVh/niHz5ccWxptnMx8SACMtty8L+VLNTZeSn+DoFAvtW&#10;EjrOrRlNp0UNd/UwnvTTE5bqExHVasjySooCnLM8klVYUo4Js0oyJGINhBUFaHEEIiiBVAJuT6v8&#10;732afzqcgB2IGsU2CJieqoyMnwyLQHbEFBaKdJ/5hdbYc8wsXDuj2BhbrCk/d8eqDfnC4RytYK3A&#10;11ocUomDof2mLGKUxYzhfWywEXrCYn8tjK6fNbp5vLjh8Xg8XtjweDwez9OZUmVywa4Ztm+d4tHd&#10;80O/okTYv2rY3YTZKUX/YLYIJnVcP5nygs0Bf/9o3h/36LW7HzywwvQVcb9gKUQNKY2gqDVjPoNA&#10;cfDQyppF14ZKxIs3K54x0+b1W2Peuyfmrx9L2buSEVIyMV2n2Ak1XHnZBpRi5Ijw8BiKEiFJzJr3&#10;kaJxZ5mGIjiqgeam+ZgD7eKxj7401UowLLQwLmoE5djW/njPsOfGqQoGg3jQ0ajQxxc31is8xyM/&#10;1+/cOFnxulbBPlmPOXFiJI4XiLVi/2rG/ixgV1XGpkrWfPzOgg54uAVpZqmu0TEU9SJmR4xce90a&#10;5S6kKAyZmIhYXkm7oonwSNNwNHGcF1lUPvCeGQgmxZPuSMTRTHFPO+CTC5qPHbccaafEuhAHy1Qq&#10;ups81BUvKHtsuDU7bgCOHVslzYbHjDJTiGnXTQuxDIxXHaAD4fPHQm492mYiGBc1HI5aLRjrZCl3&#10;Dg2vSfpiYvn3y+LHsAHp+kLj6PrzeDwejxc2PB6Px/M05jnP2saju+cRkX7Bo8VxvG24byXihmlB&#10;YftFfeaK2f83nh/zT3sUPQeOXoGx90CTiy+eoRJ3kxLW8IPonQfBQNTIjeXY8dUxdcI4x7bYsjmy&#10;0LFcHLf4pWsjXrwl4Ac/Z9jXstTW+/S0jno94Kor5ohjPeZdMTqGIsJQYoSj8EqwwOFWhmkUQa9n&#10;Mo5igSmx7DdV3nfEkVs3NC5TbHdhohENFYPDozuFqBEEuitqlESOEe+NotZbW9wYjn1dv1vjZOLG&#10;yQxDx8UKOen1p5KI0utMmJ6uwN7lscejBdpOsRjUEdfk8fo1nIOKOJZcyN3tALeWEuIcM9OVkaJ7&#10;eMyiv7a7vhH1mu4/j0gcRzuGr7Qr7KgKHVesg05uaKU5LRVzmJjdKwkPJRF3r1geWbUspSkVcdS0&#10;WvOx12vhSBKKG/r30GtW+seddx8iz1xJaCs6oiYjxfUzIKowLC3SZiwrJuaPH8xZSgwT4fi6Fwcz&#10;M5XhcRJKJrcybnhb3pa9NTAuxjE2Mja89ryQ4fF4PF7Y8Hg8Ho+nxLd+yyW8/x/uI8sHhV2ghOXM&#10;cdNRx7/cqdHK9pMmRASTOV42l3PFbMS9JzrUSiMVWW555NFFrrlq0+AIbamjYLRTozeesn//ShFT&#10;OTY2obhsJmRTmOEMdIyimmRcUc3YGAuPttYofIAwFLZvnWDnjsmhgmioQJVxP4Dp6QrleRMlAsbx&#10;cNPQ2RKiJSE7g86NGItEMX9xKOYr8ymVNWrWuKKoRHpoVGY9USMIFGFJGOolc/TNRPtFuDpJcT9s&#10;NHm6HRtlsWJU7Chf3ns8JxU31tmivW4EKAr4mZkqThziZEyoCHHENsOdSuErjmqguK0dcO9ijpZx&#10;KUQpYcNsbY21U07VGRaUNszWePjRZZxzREowzvHOx3LedzRGSbGftFPLSprQNMIKhlaqyEyKUBih&#10;TgWyvoDmHNVqMBCoTvIila9qtTNuvf1A37ekJ9ylDq6fjbhiykHeFTCdQ0eKjx7QfHZ/QiVY+7Fo&#10;rZjbUBvaz9cSMMqvsaz5e8OdHazRcXSySFiPx+PxeGHD4/F4PE9zLr54IxdfOMt9Dx4bFHTdYfpb&#10;j+YcaCl2VWQoQjN3wlyY87odMXccddRGWuX3H1rh6is3DY2glFv2BwX7YDxlfrEzVllaIFTwjGmH&#10;DhxZ1i2enWCcEIUKsfn4h6kWnnX9ZqIo6Bfvo8aEA5ND1Rc5lBIuuXiWO+86RloSerQ4vt4SDmWa&#10;i7Vj2RTyyal2bkQ46nHAXy9N8Ed7c5RzhDJ8e+cccxsqY4+xv63UYPykJ2oEgSYMC6Go51nSG1sZ&#10;HDE/+ZhHr/i1Y2kag8e1vqixvqBRFitO1qkhXTfIdRNRRoSXrVsbaBHsiMllxzrmqprttIfietcW&#10;SyCWIg3lI/Oao0lGdQ39p1LRTEyEpb8jpW4CGRph6r1ez7huK7fdcZjM9NYOHGjlPNo0A7Gstw1w&#10;aDJiJdSCQsTJLXRMse71WoW8QBwGQ50Zg06NcjLK8M2+dMteVpr5kIBkHVgUl09YNkRgjICDSEPT&#10;RvzNHstqbmhEssbDEKJIaNQjKJmB9l7PUfFiIACpoX1Riep6lzC2VobW1xpjKh6Px+PxwobH4/F4&#10;PN3CHr7t1Rdz/4PH+0dzhcLk8oElw9cWQ3Ztk75x5qA6NLxkszBbDWmlGRWt+tcnieXIsSY7tk/2&#10;C5vBqERptEINDERzM16N5tYxXQm5YkaBMdheaqVzVMKQ6VqAZVzYCENFHIf0Wi+GuwWGx1Bk5Mhx&#10;vRax6+JJHrivO54DVBTsW8350GLEj2zOaagccbZfXFsnZNaSIv3BHOkmxlQVuCDi3Ys1fv3BlNXM&#10;MhGslS4BmzfW1+0E0Fr64ydlUSMINEEw6Nood8aUjUjXH0fpCgelrojhUZW1xY3H69Lo+SwMrlu7&#10;S2M94WVUfLFdYePCXbNUKgGt1nAySmrhVXOKK6s5NreFh4Vz/dGK3kSMwhEpx2yk+ehqjb89bLuv&#10;1bjQNNkIx4ro0ecyKNwFpYWtWyZ56YvO51Of3Y3rjndVtBDrYSGmdy4ipMaxmkMcamaqilgcbeNo&#10;Z3bN7RLFao243vFRlN7vdNo5X77tIKPOt9Y5AlFcvqFCRbXJcld0rkSKj+3XfPpAQqzWHupx4piZ&#10;qfRf43I6z+hoyXAHB6XI3OHOjnKnUTkBZVjQ8O/ZHo/H44UNj8fj8XhkvDh92Usu4q/+5i6OHFnt&#10;F4qxhsXU8KnDltdtUWgx5GXfAytc1ci5ekbz2QM51WD4CPK+/Suct3NqzChwNK5U6yIxJY7GPwKN&#10;g+1Vx+V1C1b6fh49s8iJbkfGaOnVPW5dtP6XYi2H2uXX8UsQgRc8Zwf7967Qauf9pJUQxx/vzbhr&#10;tc4N9ZztQc6miZgZyZl0HebCgBmX05NnAgEjmkezkD8/WOE9BzJaqWGiJACV2bq5RhTpIZ+B8mPt&#10;m6x2z8NQEYaFqBGGujum0kufUUMmjWuNi4wac/bHPZwbK5rXXEbrCRvIUMG/luhxsutGxZfRKFMb&#10;OrZva/DQwwv95dwyjk31iH+5PWQy0rQkpFqO9+g/aYtTAU2n+ehqxH/cDcc7ORN63BhTgK1bJtZ5&#10;7qwhbgyK8pe8+AKmpqt84pMPs7ySddetrLkbriSWVDTP3xzw3RcFPGNO0wiFt91q+Py+Veqj3hbi&#10;CAM1tI2GOzbGxahbvnKQ1dVsbBsbhEYEV9QSkEKoiyPY34n53a/nLHRyZqJ1lARx7Dp/uj/OVRYu&#10;yh1QwwkyA7GubC46JC6yvqms1zQ8Ho/HCxsej8fj8axLYzLmDa+7gj/606/2Kzwtgsby6YOGRy8J&#10;uKRmyEvNEbl1zEY5L9oU8pmDgrHDR1NPzLdxFlQgff+HchdCbzxFdcWNDbPVscdlEc6fitgcFkfh&#10;EdUvuGPlmAjsmiJBbhzOOiSQfnrEeEIH3cdFSQDoxnZGAc+/cTuf+MzufkEairCUWv52X8r7lWMi&#10;DKhHQh3FhiDm6umI185kXKhapAQckiq3LVk+fFy4fSGlptxQV0uZSixs3za5ZrdGbwRFdUWNcndG&#10;T9SIugKHDnRX+JA1PA/GW/jLXRt2qGNj9Prxwn70vsaNWddIRel1s5yCsDHq/dE7N8bygueez8MP&#10;L/S3ZSCgneUvDwr/EExQydtMkTJTjZmtRlR1YX97rJVwoCPc1Q74ykLGQpLTCFjTz0JrYbJRGXvO&#10;o8+3n+oxErd7w3VbueG6rXzxlr3c9MU9LC1nQ6KGsZbFDOYqIT98ZcwPX2LZWUlAcna36uxdLiJW&#10;h7UEAQ26K2y4NVbTqBCV5Zav3rF/aB/oX2dgeyPivCkNeUqsHB0X8Vt3O245nDIdFc9zrTU7VY+Z&#10;m6n1/15/zGQd74zy2M5Ql8tIzPKwf8l4p1F5//V4PB6PFzY8Ho/H4xniO779Sj7yiYfYs2epWzTB&#10;ZCQ8sJjx4cMRP3FxLx+kW0AhKBzP3hgwGWs6WUYtKI2jpIblZsLGDbVSPOZ4saO1QomwbUujKKLc&#10;oPhzzrG1rqlUHGnT9XQNLELocjYqg+r6LahSoZPnhiTJCYJozU6BfszkyFHl3mNUSrj26i088OAJ&#10;DhxqYW0hoMRKiCKHcY7c5CysZpxAeNQJty4lfOSIYlbF5AgnrGM5MVjrmAwYG3XoF9AiXHrxLIEe&#10;FglGhYneyE4xeqIJQz0QNXqdG92xlPKoj6jhzpS1GE7VcP1Ktlc4rytsDLX/rN3FMCp6rCVmnEzY&#10;6D02YwbCxrVXb2LHtin2HVzqvy4rSc5f725iEJRAICGhFmJtUMqAK4xnO7nB2IRYORp6fZPOKCpG&#10;fU7GwFdChrZJuSPlBc87n2fdsJ3/+b9v5cixwuk2s444Cvm3l8X8P7scN04niFjStiWKQ/5ur+KR&#10;pWxsZMlJMToSl+J01uqoKV/28CPzLK+ka7721jlmI8emOhDCaifiP39d866HOtSVI1DDXia952yt&#10;4eKLpteN9C3v430vklMwDi13cnjjUI/H4/HChsfj8Xg8j1uQjf47ihQ//sM38ou/8kmyzPaLbuUc&#10;73k047t3RcxFbfIMrBVc1+vi0mrC1hgeThW1oWIZlpYSNs3V14zHHG1Hn5qqEmhFVnIpFSDAFCME&#10;Y5WNZSZUhLo7btIrLJ1gxTK/0qHRiAdCSfkoMDI20z/oKhkIAc951g7+7gP3l8ScgRgRCH01xVEY&#10;MS4llnmKfnpNRkVJX7BYq3i2GC44f5paN+VC1Hj7ftHVogbmoX2BY9DBEYaaMBiMpmil+p0woykp&#10;vWJ8WLgYT0bpCRqnPYoyKmacRdTrUKeGtV1ho9gO3/G6S/nDP74V25XblBIa0ntWhSBgrSGx+eB1&#10;Q6grUBpU93fcOs+tGqt+N8bj70+MjTP1buscxHFAvR5BV9gotqvigqmQq6dSxJn/n703DbIkO6/D&#10;zndvZr7auqq6p5eanp6e6Z59XzBYCWIMkgAFgSQYJEVSlEmZlABSpGgbimAoSMuyww5LFCVLDlt2&#10;BG3TDNEGKZGSQYZEUSZAkQAH4BAgtsEsjdmXnu7pfauuqvcy817/uHnXvFlVPdMDTHV/J+JFba/e&#10;y+VmdZ+T5zsHa7UJFYUscLyWUBmHBQAU0pznzeL4iYuDP5OCsFo3eOpYg0PlCL/6NOEPXl4zuSBF&#10;X9Swa2VutsT+6xeAYH2EIyWpK8O39YhkHMwHh6aVupsNDuUQUQaDwWBhg8FgMBhXlZgRszhK6i2J&#10;CHffuQcPv/cGfPpPXgC0IYxzJfDkmQl+6WvT+Pht07hlrkaF1rCzQmPnQonrF4BvnF2GTu5wr601&#10;3qofVj8iIO+BwDAayUjY0AAUJEBdiAB5cgUQbtwxi6liBW1TQ8IP4hMEzp2egK7zO50VVhJrPAUB&#10;iHZ7eomLichh960g02KhI1lmGFppXLt3Bnt2znhSB2/Hl9IfG9cgI30DisvW6ESNqpIuSNSOqfhR&#10;ForHJnqVuvm61/Dn2fWE/t30QYEjqL0YqoiNRB87GtMqaA20rRE2mlZBSsI9dy/hgx+4CX/46Reg&#10;tFkzgpLjTibYVcepoAA6YW7oWhEat9y845KEwrAVJHWrAMDpM6vu+ZUkNM0Ev/T5Gs9fmMf/ek+L&#10;AmO03cqqhPLXa7KdVeDWIORdOOH3brtlJz736Ctomv6JnC2AV5YV/uqfArUeY6XVmCJCJddr/NF4&#10;4L4lM+KlAvElGiOJr7d0NMpe/73GlHWCQwk8fsJgMBgsbDAYDAaDAR/MF9Hv5C76R3/y7fjqY6/h&#10;1Ok1N5dfao3/69AKHnmtxIevL/FtOwvcuFBi0mo8crzFS+cbTJd91mGbTmw9ZtiQAMRtCVISZmcr&#10;LF+snXAgALyy3GBSaxSSUGs7omJ+f+9Ug22Fwqk6pF1mlOLsubEhXiIeQ3FNHJHIIfpOCTKEWEiB&#10;ttUDFA+YtBrj1rRvzBYbkUKPvXtncMO++YgY22MVbUfi1ii6RpSiq34tu7EUK2qErg0nbsi8xd9z&#10;/aTmNVEzhkZRwm+kAkVIUHP7mBNBUmFDaw0lBZTWkEpAtQqiITTda/3g99+Fptb49GeeQ1ap0Bor&#10;jVk3EaGXJhxXD5zUPbunMTdXrXsM0uMQ75PfL601zpxZw8pKHa0bSQQF4PRaiwamjcROemmIwTU0&#10;PVUMHrOcwLG0NIdbbt6Bpw6dGlzDa8qIQnObWLsHb1jEdXu3oW21c20hIxqm+S6hiClk7EaKBIwk&#10;7yaXbcJgMBgMFjYYDAaDcbWJGZ1woFO3RoaAEgHT0yV+9mPvwP/wK59FqwzzISLMl8BzZ2v8k9M1&#10;/o8picUphbrVOLMygSSNmUwwplKqR/Tcx0hwMN9fnJ/CsePeOl8I4MsnJvjCmSm89xqBetyRMSJA&#10;aeyWNXZNC5xYbXv7bTI+Jti+OBUJBq4KdYCMRc0N5GtQU4Go1RqrLTBXSRzYPsJIAMcuTnBx3Los&#10;kBxU2+LAjQvYuzRrOaGz26dOknBbrFtDSvIjKEHVa+FcG+b7bgzFVcCKwayNKF8DqWNjo1GUvFiR&#10;Ezk2K2rY93VNKN2jDccdGvP7P/JX7sbCwgi/9/uHnCuBAEyUxkwp8fO3SuybBVplMiWqqsRvP9/g&#10;sZM1qsxEBwmNfXu3bUo0CK+v8PNwFIWI8PwLpyInkhXgNIClGYmqINQ1IEgDmrDSUt7vozUWF6vB&#10;1pDceQGA73j4AJ575izqVvUCRwnGbQRgQ1FjYb7CQw8uRdeT1smxAGVFQiFpINQW0Wha6ioaWk8M&#10;BoPBYGGDwWAwGIyANFBPCLn3niV834dvx+/920OwvSMEYFtJaLXGpGlx9HwDAqGSQCn6oobWGmWR&#10;bzAYIr47r5nGN571zysl4ZULCp94UeNd1xSoRI1aGdKnGo19sxI3LRAeP1VnXPuEo69dxI7tU05A&#10;sXeMkRn1iISOgEzlakBrZYIVf/quafzAXo3r5wnV1Ah//0sFfuPJ85gv84S9LAm33rYTi4sjKKVj&#10;wg/qBS9SNIbiw0OlJMjuo3VwlEGAaFlKyMIIGjKof10vRDQnbmxO2Bgi+xmC2lt7wyxVW8eGa0PR&#10;vQYNu53f/YGb8dLLZ/EXXzkanDPCWqPxkf0lvn3vGKi1CUKZGeGxsxW+eGKCUSY4tKoE5maqN3Q9&#10;pdfVcy+c7laOfzelCVIA+0cTAC0aEKYEYTxpcfTCBNbhFI08CWDXNbO96ygvVvrH3qV5PHD/Hvz5&#10;l4687r8VU1MC3/X+G1FVBZpWdWKpdudRDOXDiDhfw1cRh+MnsfAZip2gYcGG8zUYDAaDhQ0Gg8Fg&#10;XIUixvAISr968Yd/4C6cOHERjzz6ctCSYZwE0xImUAJ58m9ff3FhZrDZIL7TbX524OAOfO7PD7vn&#10;CAAFKfzBKzUeu7nCg/MNaGLCIVsIlKLG7bMFfo/IuR9CnDy5AiF2OuEgR75C90bqkCikMI4VUHSn&#10;e9wCi9MlfvKgwP0LF4FGA6MGS6MSrTaNMZQhhg/csxuyiLMJ7FhMrgnFEr8oW0PGH0PXRihqlFYA&#10;CetfiYYFhVTYSESPITJJQ2JHQkA3qohNNiUKDtVKQwgVrc/ef6CK2H5RCo2zNfD4ygjfvraGSa1Q&#10;QmGsW5xYk5AD2SnToyIrHKx7XRH1rie7b3WjcPjV5fgYduLYjlGBh64RQNOaFSo1zjcCL18Yd5IL&#10;JdtWYmamTASedPwlT/g/8r134MixCzh8eDlbEzuEakTYv3cRb3tgCdPTBdpWmTEt0r38HJFcR+HH&#10;MMQ2dmgIJzIO5muwgMFgMBgsbDAYDAaDERMxL3JE4wCpW4AIf/MnH0RVCvzHP33BkCw9LGSkKEvC&#10;rp2zEbHNO0S88HHzwR2YGkmsjf1oyXRBeOlcg999pcKDd0lIatB0wabQGg/tLjAtJ2i1IVwhVtYa&#10;XLg4wfzsyDsVKBYM7Hb5O8medBWFAMkuyFInZJ7IZIg0QN0KlJMGi2hQSJOdkE6j7No1jaqSaJWK&#10;SLMPU/WjIoLi0RjfhiIit0ZZSojOteGqXhOxQ0pyta9iEzkbqZixmfDQ/Pra2M2Re51wO8IxFGoJ&#10;glTPAaSUhmw1zl9YS7cQpIEjyw2gAK0JVAgcXVF46VwNKfI5FqNKbkim8+6BVKwxjyNHLuD02dXe&#10;a4xb4G3bJe5baKEVXE/NkbrCkTFBoukJG2XZd2OgJ2ikghJ1wg/h5z72TvzW73wdjz1+LJ8ZIsz+&#10;z0yX2LNrFjfcsIADN2wHkalQbhoFpQjUiRpR4xBSUc6H11Ik0PXHvTbK16BECGUwGAwGCxsMBoPB&#10;uKpFDR+2kcs68O0ccHbxH/3he3DzzTvw+3/wDI4dX4bSGlptLG7sWJzC3FzVc2ZEHxET4Gt2TOPG&#10;/Qs49MxpT+YEQZDGHx1t8bdulri2aNC03fsrjfvma+zfJvHMmRaVSEYLiHDq1CoWt031HBHh+Ek4&#10;+x9+PpoqUAiBSat65L1WCqs1dc0bRgHYOzeF6XIC1bYxJ9Ua22Yrv8+BjR8BSQ0JX7/iVfjGE/u5&#10;sFWvnZARfF6WIhBF+qMouWaUIUEjHUdZT5jIChyZdTj0e6G4oYVGa4UNAtrguS7stDTOjvPnJ5kF&#10;D4xbV2oLCOCFegrH1pYxFIMiilgoSNdof8RmiNib333iqeOuPtmi1YAC4YN7S8wXY9ST7vUKiadO&#10;tzixXJsa42TbqlL684fhvIleng3ZSmfCT/3EA3j62VP4/KMvY+Vig/n5ERbmR9i1axY7tk9hdqbE&#10;zGyFpm4xqVvUtcJk0kTCg9ZkxKLg/VIRLnRqhGswWuPB15SpyuV8DQaDwWBhg8FgMBiMiEhq7WtP&#10;QYFbIyAQIqw7FcoRlHvvXsJtt+zEy6+cxanTqzhx8iKOHL2A48eXsXyxwdq4cfWcgMkpuOeu3Y68&#10;AJSZ/8/c1Qfh295zA55+7jRUwAVnCuDLJyf4/Mkp/OB1AtSR1bbR2D+j8d49JZ44Xfd3XAPnzo6d&#10;aEDBeEd4Z9kRr6S1YXq6giwISF6aBGFt0mB50gLu2BJu2F5ioapx6qK23aOOYJs2i24cKMnWsHe3&#10;w9DQMFfDbaMwjgybrWE/dw9BPkxUCiOOBOTSkO18cGfolBjK1dhQNBsQOmidnIQcWbWihRE0NJSw&#10;+RqqL2xojfOrazjTc0WYc7LNtogAgBB46tQYy7UPzNxof4bEjKH9Cqtfm1bhq187El9/MGLL3rkS&#10;372kIFQLBUJJGtASXzwjsNK0WKgyYzIzZXQN2Vri2Injx0LizAovat1x6y7ccesuL7QohbZVaFuN&#10;um5RNyoST8IREqV8wGc4/uWFCz9eErmMpK8elsH4iUicRCIaZxoWv3g8hcFgMFjYYDAYDMZVK3AA&#10;pC0B0z37N/XIUHyH9dqlbdi+fRr7983jnrt2YzJpsbZW4+SpVaysTNC2CgBhYWGEhfmpTCBgHJKZ&#10;Iyj337uEpT1zOHJ02dHTkSQsr7X490c1PnytQCkaaEVoAIzQ4EPXVfjEsxK1alEmro2LqzWkFNlR&#10;m7SlwbWIdCLC/FyFaiSxmrSuCA3ULbCmBNx9awUsiRVcU7Q4mSFdQgpP2IJq0n4rSxcaKkQyhkLO&#10;sWFcG114qOwaULoQUfs8ETg8LImUSbVmDhu1oQwLGpRdbzlhIEtQyesRViiKGlGgTE1Ot20FvPjx&#10;+FMnsLraJLIGQUDj+mnzxlIoaFR44pxA3SpUA//jahs94MqgAQdBeA3BkXMShOeeO40TJ9eiY6m1&#10;xlpL+M7rRrhvvkarzL5KARxbK/C5YzUEkG1F2b445Zwg4fv5rykKh40FxDiQ04kt3d8DI1ro+HWT&#10;6mGtraghQKQjsdQ7NQKXhhCmDaVbyyIQ2ETgIqLgOgiFlHSdspjBYDAYLGwwGAwGg5EllZYrhHZw&#10;KQVEq4K7q5lHqyGlxmhUYM/uWSg14wIfw9cOSZ/9mCO+lrQIIfCB77gJ//dvfg1h0+p0QfjM0RrP&#10;X6xw50yDGobQqVrj4Z0t3r2nxB8dbrE4QjQnc+FCjclEYWq6SJpQxEBIpxcYyrLEzHSFc2fjMQdJ&#10;Gsst4QymAVoFoKAbhT1TJZa2lXjq7EoUrgoAutWOFCqXsxEfGymEc2eE21gUsnNg+KpX4YQO6hpQ&#10;Ytu/E0AKW/ca53ikRNGTb383fjNC2XpiBzIZG0O/H2ds2O3T7mHVIy0JSglAaygpIKXGn37uRagk&#10;nHOiNKZLgf3yItAqSCnw2hj4+unGOA0G9qmpVZL9kBNpKBKlUhHAjhf98WdfcK1CdrvGCpipBD50&#10;rUYpGkwaI8BACjx6QuAbZ2uMcjW0AHZeMxOJGLnQUi9oIMjfCJ6DOGdFKQ0Bgo6uwaBWN8nCkDJc&#10;HxQIG17UKKKMl/44Spof40UO6o1KrVOcw2AwGIy3MAQfAgaDwWC8OSJGP8AxFR7SytM0d8KOO4io&#10;glQkNvR+gKD93JEmytdTWkL4zrfvw4GbFj3pBjBVEA5faPHvjhAgJagjso0CFsoaP35zgVEpMFE6&#10;Iq1tq/Hy4bP9/UsaGqxTIt33hW2jWKAI+PqZpgBAEAS0ijA/IhyYy5P4ldU6GiEIj00UptireI2J&#10;Yd+1IWI3h0jt//28A+EeFDxE9JBF/LDPi78nsr/nnhuKLIJ6D0GdcCa6MSD3ddCakawz5wzoXvO1&#10;4xfwxFMnemt9tVY4uFDhpsXCsHBBeHlc4ZUVQEANXifjuo2EOVsPnAoH1jkRC1R+3Zw8tYpDh05F&#10;IpsGsKaAWxcl3n2NApSRPSQBCgL/4VWNc2PjOkoxGglMT5e9a3U4fJN6bo5QdHH/8UzyLOx+EcXX&#10;QtaRIX1ArRc1uo+pECdo4zEUQdkWpXDMhsFgMBgsbDAYDAbjKhY1/OchwelbwcPPRS64sht5iKpH&#10;C+EqSe3HvogAyE7coCQTAPB3ku02/sD33okiCEIQAKA1fveVBifrEmVhcjY0EXTd4sNLLd6zZ4SV&#10;ur/zh189H9SdxiTOWeatACDiO8tLS3P9f6xNdiJeOr0C1SgjbJAA2gkOzLSQlAY/Es5fGPeOSXT3&#10;WvTHRkSYSZC4MooizS7whD/dr8j+b0UqS1qdoDD8iIIhxQbPzYoVuZaX/h38noMmqgXNO2v+3999&#10;Eiur8UlXGmi1wEM7CNdWjTkXEnjmTINjKy0KIQauE8J43ESiQCwEZupVgxrdUBT4V//m62iavoCi&#10;NOHBHQL7pxsXwisLwlPLFT59pEEldGr2AWDGULqJqr7TitCrgO2LAwhyNyga/aDkNfLCX5qhIXqf&#10;278Nocsr/LuRrtH07w0FohHWGZnikRQGg8FgYYPBYDAYV5WgkZ9PjwJDRWwDj4mxJ8ghUSmkgLT1&#10;oiIUPEQm+DIOxzQ5DwkZzDhJDt64A+9/+EC0P1MS+OrJGp98lSBK4VwbtSJsLyb48ZskqkKgVkFk&#10;g9a4sNxieXnSa0YJxZWs2CAF9i5tQ9oBIwRBK43jqy0mJKO8gtt2TqOQ1KuNuXCh3vA9SfSdCTY3&#10;IyWHofvCkc6wRSV1zXT5Gk7MyIgMQ0JDKnLkjtN6rxGTZax7zHMCR84RIQTh5VfO4VP/8bleFe+4&#10;1ZiqJL5rr0AlWoA0xqrAp44Rxk2LUgzP2RSliDNhqH/Ohj83DpMnDx3Hk4dO9F67VRoFEe7bWQGk&#10;0CiggIYiiU8eJrxwvsa0zF3IGvuu2xY5fShoXkmPa05Ay4X3ps6OdDTKi2DhWgxFNeFqh8tSupGp&#10;soxrh6O/G8HflThrIx6XMuGlLGYwGAwGCxsMBoPBYGTFjj5Z6Gc9hMQ5aNpISUrQwBE7OuKRCesq&#10;SLM2oqyHJKhRCML3f8/t2LN7FhrGnVEIQt0o/ItnW5ycjEwApO7qPBuND+5u8M7dJVaTeta6Vc61&#10;4e9i90WFHBm8cf8iyrLPNgsoHJ6McF5VENDQIEAT9pdrmJcqygchIlxYHpuJiMz4SeRCoHT8hFzF&#10;qz2ORejeCEZXqFddK9z349abtEVjWGyIQ2VpgDRfolghcmQ8Jd0J+Y5qVM37/I//8+cxHre9c7NS&#10;A/ddU+A9O1tAKVBR4v95aYTfeW6MGQnIQZKscM+du1wjSLSdiaPIk/G40WZSt/it334cWuVenVAJ&#10;jRuqNVMTDEJRAM+vlvjE82MI6J7bR0NjelRgac9ckp1BPZHCbQ8NhAGLgQaVQMRwa5MGGk2Sa7ws&#10;ZfQ3wbb1pKKGz9OgnviWG0PJ/b1iMBgMBgsbDAaDwWD0a1ajthIMhvuFhDoMBiwKiaI0d2jtnVr/&#10;HBn9riVFlBDbNNMiJDVSCvynP3ovZGdN1wBmC8IXj9f4xEsSVEpYc0SjNJZGNb53n4AQEo0KQxsJ&#10;rxw+H5HSXD5BePfbEsS9excwP19Fx1FrYFRIvHx+giPnx06Y0Uphd9Fi52yFWuvINdIq4PiJ5YER&#10;lKFsjX7Fa5hdEbo1fOtJXPXpCO9A682lCBH5HJXNiRXrr0vqkdnIYYC+6PWJf/kYvvrY0d5r1Qoo&#10;CoEfO1Dg+qkGAOGR0xX+m69M0DYNpmU6JuSxf9889uyacyNL9k3TPJo0x8KNdRDwW//6MZw4dbG/&#10;jwBWW4V92yrctkBAoyFJA7LAb75IePp0g9miv20Ewv7rt2E0KoxANSDARWNd5MdL4tyMYTdHTrQy&#10;rSa5vwHmGjcuDXPdl4U0138p3PfDvxdOkEucPbZRpT+GEq4N/tvNYDAYLGwwGAwGg4F8zkY4jmKr&#10;QM2d3WAUInBm2LuvlsSUdqa+u3NbdM6C9BG6P+zd4EjISCz/4c9uvukavO3BvV7sEEZA+NVDE3z1&#10;/BSKSkBojQYEQOPduwR2juIQUSLC2fNjXFytA5eIFy/EgNhiSCRwYP/2WNgAUArg/LjBybYy2w9A&#10;tQrbZypsnykxaXX0jzqRwJGjy9H+hRkYuQaavvMl59aImyVSRwglNZohWdwMYbwUgWJIsNjoET5/&#10;PSHOfv7ci6fxf/6Lv8i+58UGuOeaAh+5TgG6xtm2wj98QuPohTHmRsOxoaNK4O47diXOE9EXL0BB&#10;XoXJjbH78aUvH8EXv3gUlHSumPEYACTx0dsL3LagAGgUI4mvni/xm8/VKCmfrVEWhFtu2pEdi4lC&#10;PjMCk6D4Guut8YxYFbfrkHNgOIdG58zwH6VzZxR2JEV6scM7O3yYqH0/sqJecLxTsTH394vBYDAY&#10;LGwwGAwG46oWN+K74LHtPx5VCElzEQganugYElNaO3pIbArRezingRD9u8IDd/3t19//4duxbda7&#10;JuYq4BtnJvi7X6rx6rhENdVVZjYaB6ZrHFwQmCjh7n4rpaA04dTJ1Yjg50l8P/Pj/vuu7RErQcCK&#10;Ap6+WDjyWkNghiZ4eKcZTWk0InHl9Nkxmkb5YM1kDMYJQEHGSUgG01YQIdI8DfN56DCw2xYKOsMi&#10;1+V9XG4hDgQ0rcYv/td/iJWLde93WgVUkvDXb65ww8wEoAL/+wsSf/TyKhZLWqfCVuP2W69BUQzn&#10;r8Sim4hcESbv4yz+1e88AaX6b6KgUSuNn7ujxN+5bYLVFvjC2Wn88lPT+Pk/n+DIxRrTBbJOkgMH&#10;FjE3N+qJfun1AqTOEjH4XOfsScSNUHx0QqYV2ErjzrLjJ/7RuTQq6USOqur+Djg3l4wzNqSI81oo&#10;v2bjit28+MVgMBgMFjYYDAaDcRWJGTnyThRa20VSfSqirA1ZxG6NcMY+vGtrBA7/MNWgMmhLCCti&#10;B0ZTEoFjx44ZfNf7Dwb/WBIWSuAPXx7jY3+m8PTKDKppCRQKSwsVrl+YQqt0jykeO34xQwIHWi+C&#10;cYN77tqDublRnw4r4MmTq2ZcoTu4qmnx0zcpfNveaZydxP6AptF46eVz8V3ycOREJpWZSRNNP3uD&#10;BoM6w7v0662Ht/J67a9dwq/88z/Bs8+eyf4H6kKt8e3XjvDXb2gBavHl89P41W9MIChQmDJYnB/h&#10;4IFF1+aT5nr08jaSUR6lNH7jN7+GlUlfbCFoXKgJP3r7PP7+gxX+6FiJj36hwEf+pMYvfmEZXzje&#10;oOxExRTTUxL3370nE1Y6PFoSCoXpiFXUbiIEBInEJURZt5B1XhmxQqKs/MeyKlCVRSBoCB8kWnhR&#10;Ix5p8W6NdP2C+s4iBoPBYGw9FHwIGAwGg/HmkUa4u9ZEAGkEBEIbcqG8uKGVvXuroZSGKjQKpaG0&#10;CF7HCxJtS2hb8wMNDa29Zb4fail6LgV/9xld0Kb//P0PH8Ajf/YyTpxcgYYhgosV8O9fmeDkGPj4&#10;3SO8fYfA148Dh06NMVUgJrMaOHl6JdPAQl2OQpJREHw9PV3g3rt243OPvhIQVoCg8NxqgTUqUWIZ&#10;ChKNApamxvh790zjr50pcX6txlwpoLUGEeHwq8u45aYdqKoiHkuRFFXm2nyD0LpvRoNkFMZqLf35&#10;zAUKGnD6JHGr3P22a/Uzn3kev/3bj2dyKEwTyo7pAh+/q8DCaBkX6mn8yhMKz5+tsX1EgyKKalvc&#10;fccu13RDwSKgpJFlaOzj2PFlnDq9lrVctEpjqiywigJ/+/Mr+PSrNU6stqhIY3tl3Ao5p4YQhPe+&#10;53qMRhJtq7trV2dbdXq5MUlujZD9pplQ8NKa4LdCwd5ns4KIva6V0tBaR39DAETXciHtaJowgod1&#10;dARhoiJY0yJx+IRrNjz/DAaDwWBhg8FgMBiMiMzpwJMvBKHVRtTQWkAIDQkBpbQhIEpDdeKGqTTV&#10;0DpuCRFEaKVyBMiSH0vEosYVJ2LE7gNDckTEVlVXLaE1UJYSf/mDt+A3futr6JpVIQlYrAhfOTHB&#10;zz/aYu80cHx1Bcu1wkzRZ0Orqw1apZwVPybHIbFKsygID7/vRjz6xcOBcGNaWg5faHDkIuHglEDd&#10;mu+3tcYHdtf4mTtG+AdfaVErjaIjkqtrLY4eu4gbb1j0goagXo1rPHoSV72GlbzRSAsQNWCEQs1W&#10;J4nnz6/hv//lz6Ado+e+aLXGckv4mbtG+Et71gAt8esvSvzuC6uYLdY1a2DnNVO4bt82s24pFhak&#10;pEyTTN8Zc/S189kRFPM6AlOk8AfPnMHFWmMkYQQNQW4d96CBO2/bgX1759E0rTmnILd9PuR2OBDU&#10;ry2RFTXCoF5znZocGPPRfN2SBlp7LDTa1l+PoTgoAtdXkTq7bPaOdYCkjUBJHky6Znn0hMFgMFjY&#10;YDAYDAZjQNzo6BEZluIDPLUjXFKKTpww5MuJFYlIQgRzR7kxJKqVClrriOilRDAKzAxaPeK7yACU&#10;AIRyNanvePs+PPb4MXzlsdecuCAI2FYRxrXCMxMjdpQDGRpKaagWoCokZuuTKLuPB2/cjgM3bMez&#10;z592PytBOL3S4Fg9hYNzAjZUo1EEqWp87GaJz75W4U9fHWNx5Dgrnn3uDA4e2N4LEE0/xlWbPp8k&#10;IodBu8RQAGOaX7DV1qrWwD/955/Hq0fP91QKIuDsGHj3tSP853doQLb41OFp/PJX16BVi6lyuAVF&#10;CuChB69zrxOuvzB/JiXhhM4FQeb8jCd63X1QWqMgYGFEQVPOsPB43d5ZvOdd16OuldsGrbUT3HKN&#10;NoP5G6FLSoisOwow4zRKaePYsu4toSClFytlZ6HqCpbN9gSCpQxydOy4msvgcUHEsifK5WpreQyF&#10;wWAwtjY4Y4PBYDAYbwI5HK7SdEQpydqQIq4edUGgXd5G1YUFWrt5VXUz96VEWZq5e/vw1ZA+dNA5&#10;EEQSKhjN+4ctDWb7fuKv3YebD2zv7WMpgGkJVGL4Dv1mCD7R8Nff86FbEWomUgCnJxr/8kUBJQpI&#10;6W364xrYNzXBx+8ssWNKog7iNs4vT3Ds2HIU5uhdLD401N1tD0ZRbGhovzY2rXiNAxi3Mh5/8hj+&#10;zSefiJxGFiu1wo4R4Zfuldg3X+ORY1P4u19tcHq1wbZ1RA0A2HvdHHbtnOkR/bSGOM1jMU0e/mfb&#10;F0abEmg2cyp2757Gh7775p7wlj7imlbjDLFODu/SEJGoEbWg2LVkR0PC5pNSoCrttW2yM6pKohqZ&#10;a7yqClRVgbKSGI0K//OyML8X/S2QLotHRNe1H70K3Rrpmk1DZBkMBoPBwgaDwWAwGD2Bw860W+KQ&#10;3p3uNaN0YaFF14jgCE0l48fIhgv6loSya0mwVZDh3L0NzIzHMbo7zOTFjqoq8Lc+9nbcd/cekOju&#10;HOvNEZ6ZGUPUNisGhU4OIsLdd+3GbbfsCEZVAEEav/H0Kj55uERZCUiyoyqEdq3Bh5Ya/KX9I4Q5&#10;okQCTzx1olc1Gz9EMrqTeWRGIzxJzGQXbEGSqDXwqc8/g/Fq2/uZUho1CvzMPfP4wPUCv3aoxH/2&#10;SI3HT6xhtgT0Bq99YP+iy4BJ13/frSEGz8VNB3dgqnrjptulPTP4we+7A2UhB9ZjfiQmFALDhh3r&#10;KImv5zCwluJq5i4c1LYbmWtbOpEjvcZHI4lRVWBUeUHDiRpFLGqkwmU/EybO29iqDiMGg8FgmP8F&#10;sbDBYDAYjG+KqJF+Ht41DYmzExoKU+0aNaGUXriw5MYRnVTocHd0Czd/bx++PcU87B1k+95mNj8U&#10;NyR+/MfuxV/9oXuwb+8cRKk3sc+E6/fNR9b31yME/diP3IdqyhPPKUk4N2nx3355gsfOjVCObLAo&#10;UGuBSk/wEwcFFiqCcmRd49SZNZw5s+ryPkJSHRI/P34iBscMQiu/214gm7Hx1hcy+udyckFBU6ZG&#10;VWsszlQ4pmfwNz5T4+OPruHFczW2VQK0gT9idrbA/n0LPSHL5Ub0sjTgzkMqJi0uTuP++/e8oX0+&#10;eOMCfuyH70FVyZ6Y0du2qLqVsnkVtrrVbrNzPYWCRhFWM5ssjNJe5911WQWuDHtthw/381HhXBpV&#10;VAcrk5yYuJ7YhZ0K2nJrlcFgMBiD/2vijA0Gg8FgvFliRhwaakiwBkAQwtz9JgKEFAAUtDYfAQGT&#10;FaoAyIDkG6LXNMpVXsqWuuYEQAfNKaEw4LIMeqGXcZihCTQUQKu77SEoTVBKoG01ikLgvnuWcMft&#10;u3D41XN47rnTeOmVc3jt+DJWVhoX8mn3tZAad96+s0cYL0XUADSuvXYbPvidB/Bvf/8Z9/PFkvDk&#10;mTF+4csS/8s7ZnHr9AraWqMBQbUKD8zXOLhY4WvHVzFTCHPUSeDrTx3H0tK2brQBgQsDPnMkzU4I&#10;jmE8ehKPoaTnfisTxh3bpnrrFwAKKYB6jH/9+HGs1AojqbHQNaCsK3Vp4O0P7kVRCBfOSU4OgjvG&#10;/RyL7tgHbgjqqoN/6PvvwqFDp3D2/Nol7VshBd7zruvw8HtvxHjSYDxuBoRIn68RukjcNpIVLcIW&#10;nbjG1YoaoWsiXBdao7t+/XWslIIGXGZO/29IPLYTZ22YbQqDb9MxmXgEZes7jBgMBoPR/fvGh4DB&#10;YDAY3xyhw5ClsEKykzRAgjoJQ0BrBakJ9qeAdFWYQihXB6mURivIkSBLgFzlK4XjG5YQiYike4LV&#10;BRlqgEihASBtkGlHvpQyTS1tq3Dt0jbsumYGb3tgL8aTFmurEzz/0hk89/wZHHltGaoF3vX2vdg2&#10;N5WtRO0fnH6YYUi2vu8v34FvHDqNp5871RFhYKES+MyrK/jY56fw9+6bwsO7GozQAC2wc6Rx+4LA&#10;o0dhRiS0ea3XXlvGZNKgqkbxNiWBkI7khSMICH4Wii+EDQMYt84YillD73jnfsjR59BkNAOlNUgr&#10;zJW0oUvD7vedt+/ArTfvQNP4cE7SACgO6AzXStTeI4LA1s4JsWvXLH7h73wb/r9PPYOXD5/HmbOr&#10;WFmpUdcthtI1lnbP4gc+cgeWluZQT9pojVkhLc3D6bt7+k0oUeuQHaGJ2nf8vqRrIWw0Mtex6F3P&#10;Q2Jl5BqxQkvnuAqdI3bb7MiUSNYqaxgMBoOx1aFRbDwRymAwGAzG6xUz+ne9beuE/2hJNCAlYOOf&#10;bAUkBSMBhlxr79iQngTZt7HCSUhY0gyDkHSa7fMtDUTxlKZ5H9VZ2zXaVkB1JEwqjbIUIKpw+627&#10;cMtN16BpFM4vT7A4P+qNFRD6Lod+0Gp8nExrjMZHf+pt+Af/+LM4c3at870AswXhz46O8ZPnS/yV&#10;gyW+c7fATYsSZVvgwngFksJWDI26BV546SzuvXsp677ItcmkpC8NkbxS7myHy/TO23fj7jt347G/&#10;OAElVO+5YhP7LEgApPDAvUt41zuu6wSHZCxrndaR7KhHeOxBOHDDdvzcT7+zczJpPP/iaTz9zEkc&#10;+sZJPP/iaZw+swalNObmKnzH+w7g/Q/fiPG4xXjSZK9Le20oFQsJYXipEOGYlui5NHKZNVZoCN1S&#10;qZikEoEjPSe569k5ikQsBDn3RiC4hAJNKpJwIwqDwWBsfRSby8xmMBgMBuNyCB1WnohHUoTo8iBU&#10;KG4o95HIEKO2EzQEKUeEQmEjZ1vPEZiUjJttMITKjpRorQHdZW5oM46iupEUpTRUoaFV+L7Cve+O&#10;xSn3eVyJiiSQ0W9r6tKwH43YQlhYGOFnP/YO/JP/6RGMXTIoYa4CTq3W+GeP1fj1kcDu2QqlVDh1&#10;scW2spusCYj0kaPLuPduxJkDGTt+um3rWfWp9/z88956Ykb+5o6UhF/4L96Hn/roJ4NjfWmvOz9f&#10;4Dv+kwO4Yf8iJpMmKyJE7qWcuNGRdjd2kcs96RZWWRFuu3Unbr1lJ77nQxp1rfGVx17FsePLeOiB&#10;6yClwCQraJBfHZ2YGJL/0JkRPrwjI64HtiMoIgkZtY6KnIigNSA6e5S9nnTm/Hi3UOC+yLT1iJyo&#10;MTCGNiTIMhgMBmPLCRvs2GAwGAzGmylm0CCBdCRH58UNIiNqtKQd6VJKQ3UCB6x9PSBB9q0iop2+&#10;X0JcBBlxpCXtBBU7hlIUnYBSmvcqtHTuDl2GBNn8nhVIPDFMGxmQCC4DGRXubr59DxNG+jN/8yH8&#10;b7/+RbQrZNwEGpgpCCMJTFqFF86sQWuNmZJQin796KlTa464pkJKSLyHnCTAlWvdD8Wxhx64Dv/V&#10;Lz6M/+4f/jGaTYobUhJ275rF/ffuwQP3XYu2UZ07IhWwdHSMQ/EgDXWNxjjSEMzo4bw5ndMHuO/u&#10;a1E3Leq6xWTSrrPGyAloQsTXUFQLHIgXRdAwJNOGoV72hXCuipxDwokZgesqFSpzol9PDMoIHaEA&#10;QoHYmIqeDAaDwdjywgaDwWAwGN9MoQOwrg07aqHUeuKGETXazrmhNdC2yrk1xAAJGiJEITF3RMqJ&#10;EaobRbHihneDKCW9uFGIKOyw0H58xmcFJK0SFJPTVDDwRA1RdgO5O+nm9267dRd+9qfegV/7tS/j&#10;4kS7u9uCgGlJmJbmtzTyty7WxjXWxg22ldWgQ2NI0LiaoDXwQx+5C9VI4h/948/izJnhkM6iILz7&#10;Hfvxnnddj8WFEVqlMF5r0EBnhSDj1kBW/IoFBD/WEZF19In7G7ke7dqKR8TMOvJuDeEaTWQRhIJ2&#10;21lI6QNDM4GeqXCTP+bxtZzma4TXs30NK1hY0cTnkeB1iRrs1mAwGAwWNhgMBoPBGBQW4jGRTYgb&#10;2nSiKBXc2bYhn0K6EZR0Hn9oHCUVOezvGDLlxQNqVfevo+qaVszIiZQE2QWIaiXNKIoGtGtuIYhW&#10;oW3NWEtEXClplkAwjgJKxlNiEUZrDQEBLVS3nYSbD+7A3/7Zd+JTf/wsXnz5HM6eWUOrtAm23ICY&#10;Na3GuXNrmN82uuyixVbmhDkyDQAf/sBteOj+6/Brv/4lfOaRF3Dq1Aqa1oSAzkyXOHDDAr7nw7dh&#10;/75FjMemZaQZqwFxTbu1HgpJ4doIxz7C1pG4fcSPoITrxebF6AFBJSdc2ffW2udrhKQ/ytAQRtQo&#10;iljkKELHRiTOxKKGEx8GFwpl3VepCEOJwGEFjSj8NhizGhI1GAwGg8HCBoPBYDAYl4EEryNuKICk&#10;IYNGvBBdJoERNERH5LSMbewbke5cvgZgXCCG8AigQVc5242+aI1Sh0KIdoKGJWENqe714zDTKFcj&#10;0yyBJNPAih4hEbU5JFp7AWRpaRY/8oN3Y1K3ePHFM/jS147i6adPY3W1gcocDEt8F+dH2L44HYkq&#10;OdL7+sSBrSlupIdLIxa+ti9M4b/8+Xfjp//G2/HM8ydx4sQKhAB27ZrFzFSBtU7Q8A4fnV1/foQi&#10;Pi9hc0c47hFXp8Y5G75lJBAKrLjhqpXz2SdR5oQKgzX72TR2G4rAsWE/l8J+nXNrUNa9kQoMuXOw&#10;nmOjn52ThAKHQcEUh7Omoga7NRgMBoOFDQaDwWAwLlHIoAHCF4sbdsRECjIEXRAEWYs8uZYUpZS7&#10;y5zO5+eISkqM7POE2y6Tj9G28TYWhSdZhdJmJKXw4yZOwOgEibZVLlQ0IrVhLaXoN4+YcRXRCxa1&#10;eQlQgOpIsFJG5JFSQ7Ya11+/iGuXtmHt4QZPPHkcT37jBI6fWMHauIFWRj8aVQI3Xj+P973vRkyN&#10;ioyLhTZF+oe+d6UgFSdCkl2UAjcf2IH9+xYwmZh2kcm4jY5J32Vgj613bMSZG4hEjcgJkeRapHkb&#10;lrxTsFjC3I3cdeBCSa3g1q2pcPTK/o5dp07IKJKMjTJ2axSyn8URjaSI2Jm0nrix3rWcCkVx7XAS&#10;MkpgUYPBYDBY2GAwGAwG480TN8LKVytuhAGGAoDunqPJtkhYgiad2yImoHqQsGRrJpUtT1XQ3Ucb&#10;Hiq1hi6EFzUKjTJwa4T7UdcK1Pp9DLctzNkIKynTsENLSMM72qF4IrvRGEsOnf1fEZQilKXA3Xfv&#10;xm237cTqao3Xji9jbbWBlAJ7ds9gerrMtGoMuyziu+g50nnlkMFeTksQaKlDwQP+nEQOnoxTww5N&#10;+HMqEjePP4+hGyId9xDSt49EohgZp0f8nqmbgXoBoz6LQjtRw4xe9Zta3ChMIVAWEmUpUJaBACMC&#10;0cONrIQjKD6PY6hGeDhgmAb/jtgf9xwc2DgQlzUMBoPBYGGDwWAwGIzLLm54EuPFDdOAgu4uNPUF&#10;Dp3e7e2LFrm7sP7mtidx1rGhlAZkWDUbk16tgyaWzPiLECZnQykNLTI/E0kYZCRyeCIYihtGfAn5&#10;dlc3m7g2lDQPrQElNaanS+zft9Abi+lleQiKCPh6AseV5NRYL2w219KRrgMdKE7rHRd/vLUbv6Jo&#10;RALOAeFGO5xbgwbGUqwDQiTnjEBaB0Q+FFcy9aiSgutGdOtLdyNK8GtTEspSBtsmM+4SGW+fjEeu&#10;+hW1aWUwXeLfkUAcQigUXbqgwW4NBoPBYGGDwWAwGIzLJHh4ccOSRWvb1zoWOAByoZ9ZoqrD28ED&#10;76fj1zHEU8FEZYR3sAUKpHfvMwSWCK1UaFtC2w7nbDhrfvBIBQ8rOCCgnIZ8KQhlnmfFjaIbi1Gd&#10;o8S8b9zsktbPSknxCAM2fxc7HtOwYsvWzde4FAEk93luLUR1pMoIF+b7sasjbEKx4x6iEzOMaCC9&#10;e8OuFeuICNs/ApeQEAIaCkrF+RO9OtQuP8OcNx1sG0WZMOG2GbeGGUEpS+/gSPM3whaX0K0Rtrik&#10;QaDRMR/6G4HhY50KFLlMDhY1GAwGg4UNBoPBYDAuo4hBgwGLnr5oR2fsSIYlktZpAYqDHi+dtJq3&#10;8e4PKwgAdhwlvGvv7tiXurfdTaNArSWq3tURkliibpxAUhSyGI0YRCMinfDSBYjKYJu0bWVRGlIq&#10;FIWARiqomO2wuSQRyQ1bWhzJpEFin56v+PuxwLTVyGLkyBhYJ/H6W1+go24exB5v83y7ttJxEHLu&#10;jKITDkqXXRG4IkLHRjSS4mm/EGa0irr1pqNMCxiHUCCMAQIo4trkdNuk8GMyxrUhzceBelch4xDU&#10;aPwkU7+aChFarz/gNJQdkhMzNhLsWNRgMBgMFjYYDAaDwXjD4kaOMMejKbHAEYofOdfAJRPaMMOi&#10;q5f1bg1AOqu+Cf0IcxjCzTZjJC2axtwpV0pDtRnhJhAUbK6CFP3mi8hNEWSLKAKkNttkR1JaSSi0&#10;dNsWujOo1VCkoYSOsxMoCaAU4V3vPuGLnQoDwsAVSBI307aTrmkrEFknhh1Lso079lC5OlUR1qZK&#10;736QstdCEta/uladAHZkSevOtRHkZKhObJNCQEvv6iES3fpAdo2E4kphMzYKiarqnBuFDISXoJI2&#10;EM6k9IJdrqlkSLjY+HjnRYqNXoMFDQaDwWBhg8FgMBiMyy5wDLs3YkEjFBX6FvO8UDJMWv3gi7Z5&#10;HiIWN+wdbfO57JHcmgK3Rkci27YbC5Gx0yEdC5ABSbWkNRwXSMUfCpwXnshqFIWORI0yamPRaFsF&#10;oWlwO6KWikvge07k0eFxp+D8bG1BYzPf80JQv3pUCILqzrMdaxJCe2EDwWhSJwyUhXVs+HEP1zQS&#10;5G708ioy4pNSMGtKmYDQNnBqFN0qt1XCg+6iwHlhG1CqskBZ+u3JjaCkH12+B1G2qSQVG4aPNW0o&#10;cLCgwWAwGCxsMBgMBoPxLRM3hghNvz0htK3rdV5ro/cMSaCtl7UShhE3tDaE1JNTk1mBUsbvR7bq&#10;VaAVCipwTqRBpqF44e5wB80RudYIlwGivLAjNZyIYUWGsoybWBq0ziWQVmeG7pBw9EWIeCRlM4Rz&#10;K2Nol3K1rbGY4etkwtYbny0hoCW6bBgRtO948cC6ZopCogzGPWTg2rAihxQUZbKkjg0v9lm3kVmz&#10;SgrIrtXHojFBMhBCQykVNfiE+xOOTRVBK4r5XPhA0WQERSQ1xiQoavoZEjfeDAGCxQwGg8FgYYPB&#10;YDAYjLeMwDEkdAwT0Y0I7XC9bOzcANKWFNQtUMpg9ABoBUEIBSn9XfB0u0LxIGpFETFhTcdBbMWr&#10;UhrUxvuhVCBoZI6BUsa1gUSscMQ1ydqItzVPDtNcE2vW8OGTV/IazbszwrBN44Cgrj5YgpSCCFNn&#10;ybehWNdO2DpSVdJ9LSV1zgj/dTiu5CqB7dpF3OqjOleNEeXM//y8u8iMTvXWTdDWYsWKQnaiSydq&#10;2O2xbiM3jhKspygzBojyPsLQTxYxGAwGg8HCBoPBYDCuWIFjI5HjUoSMzG8E4y12KIUgBdCqjcUN&#10;apR7X0sSW0HOraEHhA2Ed7Mpfxc+FDZsa4vN2YgEFq1RlsK9T1qjSw2gSAftMubn1pURVc8SZcdT&#10;1gtrtNt3qVWdW2H9hYGrOUEj+hqxU8PW7ppVpqEE9R0z5OtQi0AoCF0QZSlQBA6O0BFBwRgK2etE&#10;6+5MhK04Zm3Y//CJ1goy2olw2dpiEYpuFNS6+qyNMOBUSopcJTZXw044Ea0varAowWAwGAwWNhgM&#10;BoNxVYgcObze8Yg4m8OLG7ZmVnUmByHy4gZREIjYOTXaVvjq1S7JUUdSiiWOwt0RT1tKPAn0v2VF&#10;iZb6ORsDmo1zZdjMj43qZ617JCLu6I8NhPtxZayv4XGUfg6EPyY2IFN1zTatMuRfa43CrRE77pEf&#10;9XAhslJCdK6NOJxTOqeECZoll8WSigNW/DI9xgqpc6NxTS3KCXFaA0qrnvgmSDjBLhyXijI1bB1t&#10;UlvcF8Z8E8rrvcYZDAaDwWBhg8FgMBhXtfCxkRjiK2aNuGErM4WgxKORihv+p4KMU0NK7QmjEr1W&#10;jTRfIBI1grvwfceGbazQaMm8b7rb8ftQ8PoqCIjMCRuid4c+rOZEIrRcbRw0Dr3sV+UKac574cSj&#10;TtToXBzriUr2NazjoeyEjKqSzh2Riho+kLM/uqVUKMZYh49fL6ITNVSrusYfs07ta6Rrk4QXcKx4&#10;EdfP+m0PHT9EiEZQ+q4XFjUYDAaDwcIGg8FgMBhvmKy+UXGDSIDIZ1+0rYIgG0LqxYhwBCS14jvC&#10;LGid/AFymQ2qI6uetKb7FRJIoG3J7WvqGgBM1SiF1bNRzkdMVJEdH7jyiClF4pA/zvZYtIm4YV0b&#10;LsOi+91WKAhFrvZXd94dAnVOIC8q2dpfM4oisk4NWUjn8OhXpXoxw6w1AWWdPYVfL0IQRGtGY9I1&#10;mp7TXMity9AIMzUkBRW0IqoRDkdQUoGMwWAwGAwWNhgMBoPBuMziRvozMsEFg+KGrV91ooaQzhkh&#10;tMnYWPf1BUWEWQRfp2KBHWcwIgoBrRocByEiUG1ep2niMNMhAhsGRIYtLakzICapV95asGMp1OVp&#10;hi4N1f1cSgGtdBASKkxAZ3BchVBO8LK1v/H57IeH2krXNJiz1zgSOCFywpbWphnFiDAAKXJODbNO&#10;NZSiKNw2zf9wbSZBDkgoasikAcWKGjZXIw03HVov7NZgMBgMxmWBZmGDwWAwGIyAeGVyNhJxwwZ4&#10;EikITWg794atjbXuCN8YkhcUQoJLSeUq9f69Jnc3PgwQLVKxAQAJBSKgaQiCBNquznPIPRKHRCYh&#10;laJf3xmHaF55Ioc/UfG+2qBXrZUh91pDFz6cMyTroiVIoaPa356glKn8LZJRj6ITO9xzAsEgzazQ&#10;WoNszgZEt1YE2taeb+8uyq2HVNiIxmXIN75EayMYp/FhofG6eDNbUBgMBoPBsP9mF9B8HBgMBoNx&#10;tYoZwyMpQ+IGtGlLsWIGAAgdOio0pPQix1DUZkhO09DQtBVGa4CEFzjsaEFLBGp9O0vTxFkQbavR&#10;tr75QkMHNbdwjR7OMeDcGslYShIKGYVX0pV17v0IhTlesZij3XHQUkAC/ewMqSFbc+xz4kF47ITw&#10;7phehkU3fpJrrsmNAFmBxQlqsM0uRnhTSoOUNoKLMoMxqehm90OEwpvoB9zKTDYLhWsD/WrX3PFn&#10;MBgMBuOyQAMF+N8VBoPBYDA2L2501g3hSK1wwZ6AqVfV2mRtWPKIDAG275Le0e4TPoorX91riC5M&#10;1GdqhIJJKzzJdsJGFETaD4q0eQlptWjUdJEhqFdizoYLwAS6/AxlzoEApCREtbvBeVXKZFgIqQeF&#10;g1AAkMloR27cQ25Qw2vWlw8Sde6eToDzTT3dmh7IXElFt3AkJXRvWKeJ+/mAqNG/rhgMBoPBeHPA&#10;oygMBoPBuMqFjHzWhiFmfXHDhIMCmghaaZdrIIR9bkwac8KGf/143CH3cytqAIBSyjxX6Z5zA86p&#10;ofyddaXR5oIig41xBJaSMEvZb+KI6zyTCtgBwr0VhS3jaKHItWHcNWEbTlD9C7gGGuPUMMd+vVGP&#10;XIaFIIryNGzbiAwqXl2YawbWsWEEFr9WBJmq4NBJFI5KxWs+Fl9g9y0SO3wzi+gEDit6CZEfRelf&#10;WwwGg8FgXE5hg0dRGAwGg8HiRm8swRLEUNywxFEA0GSoLVlHhbJE0YscKXHMEbv1yJ91VljSasdf&#10;iBRI2SmQHMkOx2JEkv2hs2JENGog41EI0QuE7EivdYts+fNvjlzoZEGXZ+JdGz6nArnj3v1Myn6G&#10;hR39CYWNzWRY5NwRAFzwbFr3SjoUN/xa0dpntJh13HeSpMfDChWUCBqhKEOBKAYWNRgMBoPxLRU2&#10;GAwGg8FgbErcsJ8D5Nwb1gChrRCRhEkawjxEpgOylxlDsYMf4eva8Rfr2EirZ9tO0BCkXHhlOoqS&#10;JbFdS4cj1OuQ7Hgk4soJEI1aUQLXBgiQMhQzEIkbYYaFIA0t3niGhQiCOZ1DRuSPt1m7cI3F6wkc&#10;SLYr14iSCjCpy4Q2yIbhsFAGg8FgsLDBYDAYDMZbiOhaiQHO4kiO+NqxDiKCpiC4Ucfhn+tVs6bv&#10;1Q+F1I64Evz4i1IBkQyqZ83PTM6DUr52Vm0wfuDyEYKxk7D9wgsaiEJDPbGlHjneyiJX6NqAMPYc&#10;IUIxgyJRIxSQ1DpVv/b1N8qwEGmuhkhEg+Q17ZJzgka3VvzUkYhEFj8ilRtFybeaIPhaJOd7M6IG&#10;uzUYDAaDwcIGg8FgMBjfBEKbHx2BZ/KBeyMUOELpA+Q/X9/y70NEN3qOEU60Idk6Di9Nq2dzRFt0&#10;GzroHgnaTtLxExnkKIRuDSHSXJCtfO7tmdCRa0MQQcEc97Du19aqhhkWdgRpoyrVUNywotJQhgUl&#10;7SI0JBIENb7hWrGjUjJZ26H41j8OwXskosV6gka6jyxqMBgMBoOFDQaDwWAw3nLihiG/RCFp9UTO&#10;OyJCGWTj91tPFNCBQhI6Q8Lw0l71LGkoEbsH7OfrEfvUPWBbO2Ky7bMVaIsT1qFz7YWHThQKxA0o&#10;dCGclsTHGRZDIyi9Y53kUqyXYZEKGjl3T7r2dKfTuFEp7UebAKy73+maz71/LidmaB2zqMFgMBgM&#10;FjYYDAaDwfgWEN4h8hePp6TSRY7c0aZI5HokGMiPvqju7XPVs7bSMwyLTLMVhkJMReDM6IkdIj96&#10;cGWcd3sOU1dOIm4Ex3yzGRa54zWUYYGkEnZIUMitJbu9fnzJixzxaqWsoyRd3euJKRsJGixqMBgM&#10;BoOFDQaDwWAw3gICx7AoET4nFSHS39nY9r8ecqMvcA0X/epZ6x4w4aJwjSh2O3J75Lo+NnAQOKKL&#10;zbW7bNXznrbhWOeGtvkmMm7DCV0zcX5FmluRP2abzbDY3LqhZD0G6wh+G3thtZvIfMnVFa9/HBkM&#10;BoPBYGGDwWAwGIy3AMkdEizyRDMUOy5FwAifF7+VHhQ4NJLq2UDgCDMfwgra9d4/dBC4j5mch40c&#10;BFuF2G62DUcILyjZNpxQ4IgzLGjwWL/eDIvw/GxmHcVrNe8k2vwxGhY+WNBgMBgMBgsbDAaDwWBs&#10;QZFDb6QQ4I0HaebqPC1hXa961gkcgZtAawpcBBu/pwidGWJzwZFXUr3nkLiROmaiut9vYYbF0Pts&#10;7CTavDhxKe/LYDAYDMY3XdjQfAwYDAaDwXhdAkeKSyGOr1/oWL96NiLboRCjNyfK5FwE6xHvKyFj&#10;IzdylIobANZvw9kgw2IovyI8pjnh41IFjfXEiNx5SsWPy31NMBgMBoPxTRE2+J8hBoPBYDAuH0G+&#10;XFh/7CUNLu0LHFag0EgzFjY3ypBW0V4uJ8FWEzdiKaIvcACby7DYKKti6Ptv9nF9va/PQgaDwWAw&#10;3irQ4FEUBoPBYDDeskQbAUneDOH21bO+CSX0d/RdBZn3zWzDUHjllVbxuZmqX/v15cqw6GVubEJw&#10;eKPHdlOuHQaDwWAwthB4FIXBYDAYjCuEcG/kKHA/2yTZ/la7Cd5Kxzrd3zeSYZETDjZzLC+X4MDC&#10;BYPBYDCuqH+7waMoDAaDwWBsGcI9RJ436yjYLIFej8xv5nWuhMyNoWM9dGzezP1mIYLBYDAYjGFo&#10;sGODwWAwGIwrhnRv5CjYDFkfItNXYytGui9vZjjslXoMGQwGg8H4ZoAdGwwGg8FgbGHSvR7Z3mz2&#10;ha2SZTL+xvZxczXA/D8vBoPBYDAuN9ixwWAwGAzGFUS2X4+rgJsx3pxzwWAwGAwG45sDbkVhMBgM&#10;BuMqI9dvJOSSwWAwGAwG462Gggj8vxYGg8FgMK4isGDBYDAYDAbjyvl/DahYXmlWBRFapXkqhcFg&#10;MBgMBoPBYDAYDMaWgBREyyvN6v8/AJRbCVYSdI8bAAAAAElFTkSuQmCCUEsDBBQABgAIAAAAIQA3&#10;C47s4gAAAAsBAAAPAAAAZHJzL2Rvd25yZXYueG1sTI/BSsNAEIbvgu+wjOCt3WwbtYnZlFLUUxFs&#10;BfG2TaZJaHY2ZLdJ+vaOJ73NMB//fH+2nmwrBux940iDmkcgkApXNlRp+Dy8zlYgfDBUmtYRarii&#10;h3V+e5OZtHQjfeCwD5XgEPKp0VCH0KVS+qJGa/zcdUh8O7nemsBrX8myNyOH21YuouhRWtMQf6hN&#10;h9sai/P+YjW8jWbcLNXLsDufttfvw8P7106h1vd30+YZRMAp/MHwq8/qkLPT0V2o9KLVMIuTmFEe&#10;losEBBNJrLjMUcPqSSUg80z+75D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APN3+LeBAAAaA0AAA4AAAAAAAAAAAAAAAAAOgIAAGRycy9lMm9Eb2MueG1sUEsB&#10;Ai0ACgAAAAAAAAAhAP6g/WJmmgkAZpoJABQAAAAAAAAAAAAAAAAARAcAAGRycy9tZWRpYS9pbWFn&#10;ZTEucG5nUEsBAi0AFAAGAAgAAAAhADcLjuziAAAACwEAAA8AAAAAAAAAAAAAAAAA3KEJAGRycy9k&#10;b3ducmV2LnhtbFBLAQItABQABgAIAAAAIQCqJg6+vAAAACEBAAAZAAAAAAAAAAAAAAAAAOuiCQBk&#10;cnMvX3JlbHMvZTJvRG9jLnhtbC5yZWxzUEsFBgAAAAAGAAYAfAEAAN6jCQAAAA==&#10;">
                <v:group id="Group 408" o:spid="_x0000_s1090" style="position:absolute;width:62941;height:57454" coordsize="62941,57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DXewgAAANwAAAAPAAAAZHJzL2Rvd25yZXYueG1sRE9Ni8Iw&#10;EL0L+x/CLOxN07oqSzWKiIoHEazC4m1oxrbYTEoT2/rvzWFhj4/3vVj1phItNa60rCAeRSCIM6tL&#10;zhVcL7vhDwjnkTVWlknBixyslh+DBSbadnymNvW5CCHsElRQeF8nUrqsIINuZGviwN1tY9AH2ORS&#10;N9iFcFPJcRTNpMGSQ0OBNW0Kyh7p0yjYd9itv+Nte3zcN6/bZXr6Pcak1Ndnv56D8NT7f/Gf+6AV&#10;TKKwNpwJR0Au3wAAAP//AwBQSwECLQAUAAYACAAAACEA2+H2y+4AAACFAQAAEwAAAAAAAAAAAAAA&#10;AAAAAAAAW0NvbnRlbnRfVHlwZXNdLnhtbFBLAQItABQABgAIAAAAIQBa9CxbvwAAABUBAAALAAAA&#10;AAAAAAAAAAAAAB8BAABfcmVscy8ucmVsc1BLAQItABQABgAIAAAAIQDY3DXewgAAANwAAAAPAAAA&#10;AAAAAAAAAAAAAAcCAABkcnMvZG93bnJldi54bWxQSwUGAAAAAAMAAwC3AAAA9gIAAAAA&#10;">
                  <v:shape id="Picture 409" o:spid="_x0000_s1091" type="#_x0000_t75" style="position:absolute;width:62941;height:5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wcIxQAAANwAAAAPAAAAZHJzL2Rvd25yZXYueG1sRI/RasJA&#10;FETfBf9huYJvurEUsamraEtF7Uur/YBL9poEs3fT7MaNf+8Kgo/DzJxh5svOVOJCjSstK5iMExDE&#10;mdUl5wr+jl+jGQjnkTVWlknBlRwsF/3eHFNtA//S5eBzESHsUlRQeF+nUrqsIINubGvi6J1sY9BH&#10;2eRSNxgi3FTyJUmm0mDJcaHAmj4Kys6H1ijYTD7Xu/3/9vt0Dsc2zK5hn7U/Sg0H3eodhKfOP8OP&#10;9lYreE3e4H4mHgG5uAEAAP//AwBQSwECLQAUAAYACAAAACEA2+H2y+4AAACFAQAAEwAAAAAAAAAA&#10;AAAAAAAAAAAAW0NvbnRlbnRfVHlwZXNdLnhtbFBLAQItABQABgAIAAAAIQBa9CxbvwAAABUBAAAL&#10;AAAAAAAAAAAAAAAAAB8BAABfcmVscy8ucmVsc1BLAQItABQABgAIAAAAIQAS3wcIxQAAANwAAAAP&#10;AAAAAAAAAAAAAAAAAAcCAABkcnMvZG93bnJldi54bWxQSwUGAAAAAAMAAwC3AAAA+QIAAAAA&#10;">
                    <v:imagedata r:id="rId8" o:title=""/>
                  </v:shape>
                  <v:rect id="Rectangle 410" o:spid="_x0000_s1092" style="position:absolute;left:23988;top:14606;width:15556;height:18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HH/wwAAANwAAAAPAAAAZHJzL2Rvd25yZXYueG1sRE/Pa8Iw&#10;FL4P9j+EN/CmaYvo7IwyhrINdnAq6PHRvLRlzUtp0lr/++Uw2PHj+73ejrYRA3W+dqwgnSUgiAun&#10;ay4VnE/76TMIH5A1No5JwZ08bDePD2vMtbvxNw3HUIoYwj5HBVUIbS6lLyqy6GeuJY6ccZ3FEGFX&#10;St3hLYbbRmZJspAWa44NFbb0VlHxc+ytgqvB99Pu039Jkw1mVR/6i1n2Sk2extcXEIHG8C/+c39o&#10;BfM0zo9n4hGQm18AAAD//wMAUEsBAi0AFAAGAAgAAAAhANvh9svuAAAAhQEAABMAAAAAAAAAAAAA&#10;AAAAAAAAAFtDb250ZW50X1R5cGVzXS54bWxQSwECLQAUAAYACAAAACEAWvQsW78AAAAVAQAACwAA&#10;AAAAAAAAAAAAAAAfAQAAX3JlbHMvLnJlbHNQSwECLQAUAAYACAAAACEA6hhx/8MAAADcAAAADwAA&#10;AAAAAAAAAAAAAAAHAgAAZHJzL2Rvd25yZXYueG1sUEsFBgAAAAADAAMAtwAAAPcCAAAAAA==&#10;" fillcolor="white [3212]" strokecolor="white [3212]" strokeweight="1pt"/>
                </v:group>
                <v:shape id="_x0000_s1093" type="#_x0000_t202" style="position:absolute;left:19642;top:5080;width:23609;height:33572;rotation:-1652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NJuxgAAANwAAAAPAAAAZHJzL2Rvd25yZXYueG1sRI9Pa8JA&#10;FMTvBb/D8oTe6iYi/omuIoVKPShoWvT4yL4mqdm3Mbtq+u27guBxmJnfMLNFaypxpcaVlhXEvQgE&#10;cWZ1ybmCr/TjbQzCeWSNlWVS8EcOFvPOywwTbW+8o+ve5yJA2CWooPC+TqR0WUEGXc/WxMH7sY1B&#10;H2STS93gLcBNJftRNJQGSw4LBdb0XlB22l+MgnTiDr+To9utV6vR6Hi28Wbb/1bqtdsupyA8tf4Z&#10;frQ/tYJBHMP9TDgCcv4PAAD//wMAUEsBAi0AFAAGAAgAAAAhANvh9svuAAAAhQEAABMAAAAAAAAA&#10;AAAAAAAAAAAAAFtDb250ZW50X1R5cGVzXS54bWxQSwECLQAUAAYACAAAACEAWvQsW78AAAAVAQAA&#10;CwAAAAAAAAAAAAAAAAAfAQAAX3JlbHMvLnJlbHNQSwECLQAUAAYACAAAACEA6XjSbsYAAADcAAAA&#10;DwAAAAAAAAAAAAAAAAAHAgAAZHJzL2Rvd25yZXYueG1sUEsFBgAAAAADAAMAtwAAAPoCAAAAAA==&#10;" filled="f" stroked="f">
                  <v:textbox>
                    <w:txbxContent>
                      <w:p w14:paraId="17C90B4D" w14:textId="143FDADF" w:rsidR="000D2A1A" w:rsidRPr="006632C6" w:rsidRDefault="000D2A1A" w:rsidP="000D2A1A">
                        <w:pPr>
                          <w:jc w:val="center"/>
                          <w:rPr>
                            <w:rFonts w:ascii="Convergence" w:hAnsi="Convergence"/>
                            <w:sz w:val="400"/>
                            <w:szCs w:val="400"/>
                          </w:rPr>
                        </w:pPr>
                        <w:r>
                          <w:rPr>
                            <w:rFonts w:ascii="Convergence" w:hAnsi="Convergence"/>
                            <w:sz w:val="400"/>
                            <w:szCs w:val="40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6AFFB4D" w14:textId="77777777" w:rsidR="000B73F5" w:rsidRDefault="000B73F5"/>
    <w:p w14:paraId="78488193" w14:textId="77777777" w:rsidR="000B73F5" w:rsidRDefault="000B73F5">
      <w:r>
        <w:br w:type="page"/>
      </w:r>
    </w:p>
    <w:p w14:paraId="109FE4FC" w14:textId="25A466E4" w:rsidR="000B73F5" w:rsidRDefault="000D2A1A" w:rsidP="000B73F5">
      <w:pPr>
        <w:ind w:left="-426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1120" behindDoc="1" locked="0" layoutInCell="1" allowOverlap="1" wp14:anchorId="2F0C0C26" wp14:editId="5C0C7E9D">
                <wp:simplePos x="0" y="0"/>
                <wp:positionH relativeFrom="column">
                  <wp:posOffset>-313509</wp:posOffset>
                </wp:positionH>
                <wp:positionV relativeFrom="paragraph">
                  <wp:posOffset>-209006</wp:posOffset>
                </wp:positionV>
                <wp:extent cx="6294120" cy="5745480"/>
                <wp:effectExtent l="0" t="0" r="0" b="7620"/>
                <wp:wrapNone/>
                <wp:docPr id="412" name="Group 4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4120" cy="5745480"/>
                          <a:chOff x="0" y="0"/>
                          <a:chExt cx="6294120" cy="5745480"/>
                        </a:xfrm>
                      </wpg:grpSpPr>
                      <wpg:grpSp>
                        <wpg:cNvPr id="413" name="Group 413"/>
                        <wpg:cNvGrpSpPr/>
                        <wpg:grpSpPr>
                          <a:xfrm>
                            <a:off x="0" y="0"/>
                            <a:ext cx="6294120" cy="5745480"/>
                            <a:chOff x="0" y="0"/>
                            <a:chExt cx="6294120" cy="5745480"/>
                          </a:xfrm>
                        </wpg:grpSpPr>
                        <pic:pic xmlns:pic="http://schemas.openxmlformats.org/drawingml/2006/picture">
                          <pic:nvPicPr>
                            <pic:cNvPr id="414" name="Picture 4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294120" cy="57454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15" name="Rectangle 415"/>
                          <wps:cNvSpPr/>
                          <wps:spPr>
                            <a:xfrm>
                              <a:off x="2398815" y="1460665"/>
                              <a:ext cx="1555668" cy="18406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67" name="Text Box 2"/>
                        <wps:cNvSpPr txBox="1">
                          <a:spLocks noChangeArrowheads="1"/>
                        </wps:cNvSpPr>
                        <wps:spPr bwMode="auto">
                          <a:xfrm rot="21448706">
                            <a:off x="1964266" y="508000"/>
                            <a:ext cx="2360930" cy="335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134F4D" w14:textId="067F1985" w:rsidR="000D2A1A" w:rsidRPr="006632C6" w:rsidRDefault="000D2A1A" w:rsidP="000D2A1A">
                              <w:pPr>
                                <w:jc w:val="center"/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  <w:t>u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0C0C26" id="Group 412" o:spid="_x0000_s1094" style="position:absolute;left:0;text-align:left;margin-left:-24.7pt;margin-top:-16.45pt;width:495.6pt;height:452.4pt;z-index:-251535360" coordsize="62941,57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fJxI2wQAAGgNAAAOAAAAZHJzL2Uyb0RvYy54bWzUV21v2zYQ/j5g/0HQ&#10;d8eSLMkviFO4zgsKZG3QZOhnmqIsohLJkXRsb9h/3x0pya7jrW06DFiA2Hy7493xeR7Sl292TR08&#10;M224FPMwvojCgAkqCy7W8/DXp9vBJAyMJaIgtRRsHu6ZCd9c/fzT5VbNWCIrWRdMB+BEmNlWzcPK&#10;WjUbDg2tWEPMhVRMwGQpdUMsdPV6WGiyBe9NPUyiKB9upS6UlpQZA6PXfjK8cv7LklH7oSwNs0E9&#10;DyE26z61+1zh5/DqkszWmqiK0zYM8oooGsIFbNq7uiaWBBvNX7hqONXSyNJeUNkMZVlyylwOkE0c&#10;nWRzp+VGuVzWs+1a9WWC0p7U6dVu6fvnBx3wYh6mcRIGgjRwSG7fAAegPFu1nsGqO60e1YNuB9a+&#10;hxnvSt3gN+QS7Fxh931h2c4GFAbzZAreoP4U5rJxmqWTtvS0gvN5YUerm69YDruNhxhfH07f6ePu&#10;sxudZjf632WnOJ3Bf4sDaL3Awdf5AlZ2o1nYOmm+yUdD9OeNGgBkFbF8xWtu945+AE4MSjw/cPqg&#10;fecYUmlXdJjHbQFUKZYdjXCdtyKY1b2kn00g5LIiYs0WRgF3QVFw9fDL5a77xZarmqtbXteIQ2y3&#10;yQHPT3hypj6eg9eSbhomrBcVzWrIUwpTcWXCQM9Ys2LAEf2uiB3NAdj3xuJ2CHFH9D+SySKKpsnb&#10;wTKLloM0Gt8MFtN0PBhHN+M0SifxMl7+idZxOtsYBvmS+lrxNlYYfRHtWVa3+uf1wulO8EycumGl&#10;XEDdtwsRhrAkGKuxmllaYbOEan2ECnubfsKV9lBNrLsB1qPFj/C8ZyuctDb2jskmwAZUFGJwFSXP&#10;EK2PplvSHrwPwEUG8SCx4aow3RlD79vqhhfFOZF9rIhiEAK6PYZu1kEXywSQrBG8mdcMt7KXQ/N3&#10;NUpG08kEbAJQvTjNozx39h40qItxlmV5Dlck6mI8SaN87Fa8tl5wxLLmRUcFd4uyZa09QlZrz6aT&#10;VbVw2PheQ4gRLUF/u/xdy+5rhv5q8ZGVcLFAlok74JNgCKVAN88mU5GC+RizCP4c5yFKfARg+A7P&#10;zuEBuq3v1kG30jvpfHs4eaiXaMrci6APLPqnwFo2dRZuZylsb9xwIfU5BzVk1e7s13dF8qXBKq1k&#10;sYeLSUtgANyKRtFbDnS4J8Y+EA0PEBiER5X9AB9lLbfzULatMKik/v3cOK4HJsBsGGzhQTMPzW8b&#10;gkpfvxPAkWmcpvgCcp00G+N1rI9nVsczYtMsJahK7KJzTVxv665Zatl8AkotcFeYIoLC3vOQWt11&#10;ltY/tOD1Rtli4Zb5K+RePCq4ePzhId2fdp+IVq0mWNDU97LjJZmdSINfi+ch5GJjZcmdbhzq2tYb&#10;NMK12ufBfyQck3zcCccT3g1v5S5o31G9agR2B8Nd/kadXH1ay23FSAGH5pGEqYE0oeD4LFASg9X2&#10;F1nAa41ADRwOUaE9phI468k4yt1w+zCLp3ma5LkToyyatDQ7aFEyyqPpCE4StWg0AoCkP6hFQqIQ&#10;ARVQDQIA8TRLMhfS0UzDLfwAqHkzDzEmT34yw/xvROGMLeG1b5/XHLtb7dwTFiANBgcg9AT7d7nR&#10;Qd2eAP17IAnPeadq7U8P/L1w3HfAPfxAuvoLAAD//wMAUEsDBAoAAAAAAAAAIQD+oP1iZpoJAGaa&#10;CQAUAAAAZHJzL21lZGlhL2ltYWdlMS5wbmeJUE5HDQoaCgAAAA1JSERSAAAENgAAA9gIBgAAACE6&#10;eTAAAAAJcEhZcwAAJnMAACZzAfNsdQoAAApPaUNDUFBob3Rvc2hvcCBJQ0MgcHJvZmlsZQAAeNqd&#10;U2dUU+kWPffe9EJLiICUS29SFQggUkKLgBSRJiohCRBKiCGh2RVRwRFFRQQbyKCIA46OgIwVUSwM&#10;igrYB+Qhoo6Do4iKyvvhe6Nr1rz35s3+tdc+56zznbPPB8AIDJZIM1E1gAypQh4R4IPHxMbh5C5A&#10;gQokcAAQCLNkIXP9IwEA+H48PCsiwAe+AAF40wsIAMBNm8AwHIf/D+pCmVwBgIQBwHSROEsIgBQA&#10;QHqOQqYAQEYBgJ2YJlMAoAQAYMtjYuMAUC0AYCd/5tMAgJ34mXsBAFuUIRUBoJEAIBNliEQAaDsA&#10;rM9WikUAWDAAFGZLxDkA2C0AMElXZkgAsLcAwM4QC7IACAwAMFGIhSkABHsAYMgjI3gAhJkAFEby&#10;VzzxK64Q5yoAAHiZsjy5JDlFgVsILXEHV1cuHijOSRcrFDZhAmGaQC7CeZkZMoE0D+DzzAAAoJEV&#10;EeCD8/14zg6uzs42jrYOXy3qvwb/ImJi4/7lz6twQAAA4XR+0f4sL7MagDsGgG3+oiXuBGheC6B1&#10;94tmsg9AtQCg6dpX83D4fjw8RaGQudnZ5eTk2ErEQlthyld9/mfCX8BX/Wz5fjz89/XgvuIkgTJd&#10;gUcE+ODCzPRMpRzPkgmEYtzmj0f8twv//B3TIsRJYrlYKhTjURJxjkSajPMypSKJQpIpxSXS/2Ti&#10;3yz7Az7fNQCwaj4Be5EtqF1jA/ZLJxBYdMDi9wAA8rtvwdQoCAOAaIPhz3f/7z/9R6AlAIBmSZJx&#10;AABeRCQuVMqzP8cIAABEoIEqsEEb9MEYLMAGHMEF3MEL/GA2hEIkxMJCEEIKZIAccmAprIJCKIbN&#10;sB0qYC/UQB00wFFohpNwDi7CVbgOPXAP+mEInsEovIEJBEHICBNhIdqIAWKKWCOOCBeZhfghwUgE&#10;EoskIMmIFFEiS5E1SDFSilQgVUgd8j1yAjmHXEa6kTvIADKC/Ia8RzGUgbJRPdQMtUO5qDcahEai&#10;C9BkdDGajxagm9BytBo9jDah59CraA/ajz5DxzDA6BgHM8RsMC7Gw0KxOCwJk2PLsSKsDKvGGrBW&#10;rAO7ifVjz7F3BBKBRcAJNgR3QiBhHkFIWExYTthIqCAcJDQR2gk3CQOEUcInIpOoS7QmuhH5xBhi&#10;MjGHWEgsI9YSjxMvEHuIQ8Q3JBKJQzInuZACSbGkVNIS0kbSblIj6SypmzRIGiOTydpka7IHOZQs&#10;ICvIheSd5MPkM+Qb5CHyWwqdYkBxpPhT4ihSympKGeUQ5TTlBmWYMkFVo5pS3aihVBE1j1pCraG2&#10;Uq9Rh6gTNHWaOc2DFklLpa2ildMaaBdo92mv6HS6Ed2VHk6X0FfSy+lH6JfoA/R3DA2GFYPHiGco&#10;GZsYBxhnGXcYr5hMphnTixnHVDA3MeuY55kPmW9VWCq2KnwVkcoKlUqVJpUbKi9Uqaqmqt6qC1Xz&#10;VctUj6leU32uRlUzU+OpCdSWq1WqnVDrUxtTZ6k7qIeqZ6hvVD+kfln9iQZZw0zDT0OkUaCxX+O8&#10;xiALYxmzeCwhaw2rhnWBNcQmsc3ZfHYqu5j9HbuLPaqpoTlDM0ozV7NS85RmPwfjmHH4nHROCeco&#10;p5fzforeFO8p4ikbpjRMuTFlXGuqlpeWWKtIq1GrR+u9Nq7tp52mvUW7WfuBDkHHSidcJ0dnj84F&#10;nedT2VPdpwqnFk09OvWuLqprpRuhu0R3v26n7pievl6Ankxvp955vef6HH0v/VT9bfqn9UcMWAaz&#10;DCQG2wzOGDzFNXFvPB0vx9vxUUNdw0BDpWGVYZfhhJG50Tyj1UaNRg+MacZc4yTjbcZtxqMmBiYh&#10;JktN6k3umlJNuaYppjtMO0zHzczNos3WmTWbPTHXMueb55vXm9+3YFp4Wiy2qLa4ZUmy5FqmWe62&#10;vG6FWjlZpVhVWl2zRq2drSXWu627pxGnuU6TTque1mfDsPG2ybaptxmw5dgG2662bbZ9YWdiF2e3&#10;xa7D7pO9k326fY39PQcNh9kOqx1aHX5ztHIUOlY63prOnO4/fcX0lukvZ1jPEM/YM+O2E8spxGmd&#10;U5vTR2cXZ7lzg/OIi4lLgssulz4umxvG3ci95Ep09XFd4XrS9Z2bs5vC7ajbr+427mnuh9yfzDSf&#10;KZ5ZM3PQw8hD4FHl0T8Ln5Uwa9+sfk9DT4FntecjL2MvkVet17C3pXeq92HvFz72PnKf4z7jPDfe&#10;Mt5ZX8w3wLfIt8tPw2+eX4XfQ38j/2T/ev/RAKeAJQFnA4mBQYFbAvv4enwhv44/Ottl9rLZ7UGM&#10;oLlBFUGPgq2C5cGtIWjI7JCtIffnmM6RzmkOhVB+6NbQB2HmYYvDfgwnhYeFV4Y/jnCIWBrRMZc1&#10;d9HcQ3PfRPpElkTem2cxTzmvLUo1Kj6qLmo82je6NLo/xi5mWczVWJ1YSWxLHDkuKq42bmy+3/zt&#10;84fineIL43sXmC/IXXB5oc7C9IWnFqkuEiw6lkBMiE44lPBBECqoFowl8hN3JY4KecIdwmciL9E2&#10;0YjYQ1wqHk7ySCpNepLskbw1eSTFM6Us5bmEJ6mQvEwNTN2bOp4WmnYgbTI9Or0xg5KRkHFCqiFN&#10;k7Zn6mfmZnbLrGWFsv7Fbou3Lx6VB8lrs5CsBVktCrZCpuhUWijXKgeyZ2VXZr/Nico5lqueK83t&#10;zLPK25A3nO+f/+0SwhLhkralhktXLR1Y5r2sajmyPHF52wrjFQUrhlYGrDy4irYqbdVPq+1Xl65+&#10;vSZ6TWuBXsHKgsG1AWvrC1UK5YV969zX7V1PWC9Z37Vh+oadGz4ViYquFNsXlxV/2CjceOUbh2/K&#10;v5nclLSpq8S5ZM9m0mbp5t4tnlsOlqqX5pcObg3Z2rQN31a07fX2Rdsvl80o27uDtkO5o788uLxl&#10;p8nOzTs/VKRU9FT6VDbu0t21Ydf4btHuG3u89jTs1dtbvPf9Psm+21UBVU3VZtVl+0n7s/c/romq&#10;6fiW+21drU5tce3HA9ID/QcjDrbXudTVHdI9VFKP1ivrRw7HH77+ne93LQ02DVWNnMbiI3BEeeTp&#10;9wnf9x4NOtp2jHus4QfTH3YdZx0vakKa8ppGm1Oa+1tiW7pPzD7R1ureevxH2x8PnDQ8WXlK81TJ&#10;adrpgtOTZ/LPjJ2VnX1+LvncYNuitnvnY87fag9v77oQdOHSRf+L5zu8O85c8rh08rLb5RNXuFea&#10;rzpfbep06jz+k9NPx7ucu5quuVxrue56vbV7ZvfpG543zt30vXnxFv/W1Z45Pd2983pv98X39d8W&#10;3X5yJ/3Oy7vZdyfurbxPvF/0QO1B2UPdh9U/W/7c2O/cf2rAd6Dz0dxH9waFg8/+kfWPD0MFj5mP&#10;y4YNhuueOD45OeI/cv3p/KdDz2TPJp4X/qL+y64XFi9++NXr187RmNGhl/KXk79tfKX96sDrGa/b&#10;xsLGHr7JeDMxXvRW++3Bd9x3He+j3w9P5Hwgfyj/aPmx9VPQp/uTGZOT/wQDmPP8YzMt2wAAACBj&#10;SFJNAAB6JQAAgIMAAPn/AACA6QAAdTAAAOpgAAA6mAAAF2+SX8VGAAmPkUlEQVR42sz9d9hlZ3Ue&#10;jN9rn3PeOr2ozEgzKqMKEiCKKAIJYcAYMLglthM+xyWOnZ/9uRATEjDYcYtTHDs2+Qy4xk7sGIOJ&#10;wRTJSHSQBJJAQr1rRiPNaEZT33rOXr8/znv2c6/1rGefM5Bcia7LFpp533P2fsoq97rXveSXnlz9&#10;AICtAPoAAAGga//G2v/2fz76M/7H/7n7b/7I7PdgP7v5nwKIjvme6M+jZz3V52/7RwBVQEqf2fZZ&#10;pfU9ld+lZ4CsfZS2f4eCnnfcGo17Zoz5ndLey4TvG/wZf4aqO0v+z4L/5nM18X61rFHxPI87a4Vn&#10;Cc86Cmsw7vtk/HmY6EzS5/D5aX33lucb+3vR85We+VtY+/B/Y0J71XIns/PVcpfH7qX/GX+nWs5L&#10;2+9ldgzDz2k+r7Dnow+M7t43e6cn2ns9BRs/6WfLmDugBTsS7ds4Pzfp87Xs7cT7OelnnqIvbM4B&#10;JtwPjLmzk5wFnfzORGc3es/inZnkfAS+xdx3FGxwaS0LtkfX/k4miQVAcQhO/ZydUryBFj844Zks&#10;xSCn5E9a1rcUL2Y2qy3+/F9wbid9z9HzhnFJdKZwivv0TdqKSb5v5DeK9+dUYvrorqIQz5XOMB2y&#10;0NZNerba7AA9Y+uZmiR2afNlk/qncfuCCeN7fJP+ZAKbM3a/Md7OtvnZ1r2e1C4X9kLH2eFvMucM&#10;/Xnpvk8SF+EU/W50TsbkmTImJxsbPwfPN3FMMsm7pc/oQnCoC8FmKDY0H6jBYvOXncIhnSiZRv7Z&#10;ws69cNCzhWv5PJPc6yk65eiZ1V1qjSOwLADyvyPBxW9zsG4dZZzzo/8uvif/bovhzJ6zdJiD35c2&#10;o4OWMyb5mShFTK3Jh8Zf2WqQSgax8DxmfXQ8aOWDUdFTTKjdd5rgHmOcsQ8GCwvH902idXRGL0uE&#10;/TnwP+fPjwbOalyQMakDH3N+zLpJS3AwLmiRyeyjTBAEtSWzbU5JTiEYFv95FFRKlBhOEhDrBA4p&#10;cvb+DnhbOM7GtwFDGGPnCuBOdp0KZyEMdCf1Lc7OSNv76ATJWHAXJgbpAn8ibfs8zge1+QmXmCv5&#10;1ZIpC21pwVZk8YK2+JtxoD29s5Til5ZYoNlbLcQDkd0ZZ4M0uCdj4pZiIoUxwTTi2ELGrFdm67V8&#10;7ErfGwJXwRkJ/Z/m4Gy4X233SMrPjrY4w90T76ulLWn+Zot0k9xBD1Z7OzEuMePYU1riyOARZJLC&#10;hwd2eQ+ju8rPG9yhscBRy10v3WUZl7yPS5xR8GXS4iMwvmA1KSAa+mhMnheN7Jg518HvSQAEta4X&#10;29mWvZAgDmotNmuLn9LYJ0Rnzvj5tjinZf0EY/LqUj7YVijj9WqLUej8Fvc52ofI77aADSLBWkkh&#10;vi3tTyGebL3Pwx+oKyhqXVuY8LJE/42Wv+fvop/xDlhLUUtLNJN9nuQJifKfi/3crELujLr/+eKz&#10;iTWkJWM0et7s3IszkGKNJAfa/GcarRshcNkzyASIfsmRibvMmn+u+qAM+QEMK1IBKKAa7FsQOI8u&#10;p0b74I2pf15pN2ThXka2xj8vocet57vguEa/p7J2ZgrnTST/zrZzpHwuCDTgdxWUwTORwhmX3MGH&#10;1f3CueTkxbwf4sQu/Jw2UEwnWHvN3yU7mwV7oIX7LP5eOBC1dF7Nc0u+LtndabFLqmPeW+L3V3/O&#10;eEk1TwwVgQ3U4FnUvr9KjEuIBn4jsmdSyHQlv8cSAAPNeXL2Jgy2CkCut+F8/0QCG4GWfR+3T3BB&#10;CGhdg+fh71VpR0rV+83CuVIN/NM4cETKZ03UBkeqDqiH8+/izn4U0EhLvMC2r+Q3dYyPV+d/xdpc&#10;Ld2F6Lm0xQZIbHt0jE2aqKI4+k8ds5Ya3G9XjMn2pHAGxCcdJd8d2V0JgFr32Vr6DJfwGDsa2W91&#10;dhZxhbEUo2pbjOH9KmJ7ywmVP5dRLKNtd4HtT+lZ1C23tNg/uLhAy+BdEbyWdIfUn8cS2C/2ubSl&#10;yKrqbK4UCmttPqQA+qi7G+rsmaLFP2nLPQniVI79zd0NbFLmD6L4oRD3+PgwK7oF51nF+lehZ5Xg&#10;DmsABIn7bC3ZYQnWv5AfjmJnjlmKvqG0VpoDAW2gpRZAfr93qoG9iY5w5O8kB53agMNWMKrlXpVi&#10;U53gjqvE9lR8PhTE/GE82VYB5LxEi7lJ3Y2QE6WAw7MCFAFbYRIkxiHR0lYVH1cJkfLPyDgU21V5&#10;pJTUK4o0nBI1B6Ukr405oUHQg+AZHfVLC2joJFWjYgVf44tfqrhkf952DkaHXVuQP6Cdbs+I4zjn&#10;GlT/MsS4bZ1anlEKSLAU9jH6bF57UeeAEQcg0fOW2A8l5H4iap1MUA2WoDLaUu3OGCWTsDLQAp60&#10;7Zv/2VKLhbt/UqoO+Uqbq0aqxvGclCq1bQFgAFI1zzdBxVB8kI4J2hiU3sM9cwRK+0pxibIpyG2F&#10;+M8OAn4Zx7yJ9sftUbY3GlcDW21Qoe1NogqbBpUqClJFy8iCuXKFir5hTLn7KVElUVta9wKgKqQV&#10;BwGrBFVNs9YSvJsU4gUdY5O05U6Ns5GBLZO2d4sqgxoDslHAJQWwdGwFd0ycMtonOcUksuQbitXG&#10;QpwWvYOUAMgWPyWCIsuDQY8inblk40uUaQnO17hnQcsaafvaiRTuB/L7wudOIxZPhONoOUnRyCYF&#10;rGKVAoMaQSUUYyrIUUIH19YYxVA6BnTQdr8ubXnHpPnDhO3B/JlZDIIx98onzyWWNxd6Ir+ogf8v&#10;Mbd9/DABe2wcUyXLKz3TNwIe/TkvVO/NGY+ewcfGKOc6/udkXJcBgjvtfPk431DKAT3zNGvhpr2W&#10;QjxfYrSMZeQArYzUIntT45hExhRfotg3yqMk8vUuF9A2xqLL5cb50SpCtdroYqJjKma+WhcdogiV&#10;LN2ktr+foGd7XNXKVKWCBF+A8XS/iBmi4wOIImgjYw4sgupWgJ6N/YzIWckYZx5VmVuqfhpVrQOH&#10;WgR5ZPzelQ65ooVpKy0VTLTvt7Y5jkn7w2TMuo5DMkvOXFpQz3HtE1oOkNsopyIF+ygtwaK243Dj&#10;tjtHq5CzWbScP2AcZhqBRRonM1KqVBbA1DabpZO0oaHl7wrtP23tgv59tBCMqwZ7W7ARCoy/YG1U&#10;0TEBSbEapoW9mcBehNX1SUDGoDqkk1RTJAewFS1tSq7C2ZroIrDzE7pZbUs2ItChxceOK4K02vZT&#10;iQXaQOFJ6N+e5Tfu+TTYizY/MC6xKnyWZyfqGD8R3eeJdRYiOyM4dUONU/i+yB5L4KfHtVe1teUA&#10;ZTo/CusqY+zOuD2d4HcVAUjE2mlBFVXHxOSKMWBwCXib5KxK+/uEZmDS9s825ywT3vsJ+3gVp3CO&#10;20AvneBXNEhgS1dCT+09sn0qtL5Ecbdqiy+ZIE8TPQWboEGOoohbn8Z8t2d7jI2J4PLAceupAXtk&#10;knZjtPi+AGCVAtO+pCGFSYo9/DuFXEMmDAhai6xaANXQkjcgWNdxzksK+c4EPqUqBmw65kPGBKwy&#10;AfghJZZG1MpQSEQzyk6UTLiqa/gspxBcyakYGHcYdVxQXQIKgop/FKjLOKMoBTBDA+c/AYWZnWmx&#10;EqoFIKUNaChUQhXxBWutpHmgpHDxigF6ULlTbTmfbTTfFhAGY4z8pAFTsbfanZvwLJYEz1p0YDSo&#10;KkhkDBE42+jot9H3vXhuy1nhs6Utaxf1b4ftKGhJIpEDABMFuhFbY5xj9c8h5QQ7TIIEYbU/TEZL&#10;QE6BNq8RCCQtYITkPd6qEySuiO9Y5Hc0YBG02l4ttJKUkoWIEThpMCrjQQgt/f0EjK7iO7fYEBl3&#10;ltDiQ0vtFN7+TJJcaQtIEp0jnWBfEQP4JSBfW+6gjAHFim0lmBC09OxEV3HXMV/PZ0fHxQS+hUvR&#10;/iVyColn9I5aDpglCtDHCQSW/IAERyqiN6Ml6Z808XXnOmv1itpXg7vcVgSI7v9EMWXA5otsi45L&#10;QMYAntIGcGsef0dJm0phn8bYPW2zAWNs7DgAWjEhMOnbicflFJPE2afg/1oTbJcgRnG3anvMNXGR&#10;oCVWknGAmhRi9gIIrKU72PadLfsj49pd0ZJDtfjuLA/VuCg4VndpAtDVs9RYH03b4uq2cyUT7Lf/&#10;CEXGhpq4cKljANWWAkkVvai6xKZYyVCHEnsH3tJrFAIZYwIZ36czouxoi6PLcipXxVUtXAzalKzf&#10;Lrj8qoXgxSvRTgI0aAwsqWdsjBH8DJ+Pe/m1Bf2TPLhTzxaJ1Kvb+m6lkOB6pynlpDKLOTQGthrK&#10;oO/P0wB0aaPUFkSypBCY+N5RRUuwWuopj7ZQ4t7gsdoqUkhaxgHd2gL4BY4geg6N+oFb6HBSQnu1&#10;5V3ce5cADFG0VnTVJQsaBMkqLUFPgUGVAYEt1ffIjirGABVaBklKgEbUhmV6xGVyBB1RVaJk20ot&#10;XNEVkQkc2yTU44DWKQWnbfqmESQ7LolWRVlPoSXRDX2DljVURFFm1ZWCqDF3VAs6GjpJX3bBP7C9&#10;0wKgycFOuC5SKGyMAxAKYuPZMXZ+T8fEMtKWYIxjjxYSQJF235hd4QLgKm1+IAIjMSZA1QBUFExI&#10;cRsT4AdASNRHrv7utvTHR2vbRlARsSBRpGc2lsWlgd6LoJ3Gr3H7AoPqWoqH2hKroJ1qIlYjCiAm&#10;2z2dIKGZ9NmknKQJxQdKxUgZE4eFpl4LRcfC+4+NnbxtKeQ2oU5DoJPRBhhF+hkiLfFoyf8V4sTW&#10;5NmDW87flArcWtBQymJxbYnXBa0aGCXRXJEJbLG07G3gb3Vc8tzSgqoa5Brs75xPEyfKHsWNKOms&#10;BLo1vLZFXbvoDspkvjUsqkfFI+TgbZj7TADAt+bbJcBo7f9V0Zf7ReCeSy0hXOIcI1wArS1AQICU&#10;+UBbNe8/01LyJfawiAsKpYRcOpSd+8PMOgYOUdpaOLzoZVvPokf46b+LbQctB02BouCTlEQ6HaAj&#10;Xm3at7NEBzlIzjRIEEtVi8woRnQqH7A7p9CI0k2A4o8TfDMXL1CE9sJ4UhAwDEElmQB517j9SHw1&#10;aJzKspQrddn+tQR5ylVtjQW0mGIvMqb65xgYWQKkcaIUto4JioyAIrosLTFcoLauARVfCwGPIA6c&#10;s7vjgh+NwJ6SfSyBIhI8f4laKi6Jjqqg0l6NCYO9UxE3FtfrXNg/LQiAtbVuRTaVz1U0Nls5cCHh&#10;OJHCXSmAx+rBwmB6i0T+gEXeIh8sBVsYrINElTAXKLZSrTUAfNxzNzo1Huj2zxGxXKQAkpVYDry+&#10;gSitOH+vkvs9cfRjCfZQXFulBoKORUHMiDWiMWijbh9ZKwYF4cDSBLkw6fbsBZ0ApNYAoB+niVZo&#10;b/Z+XgLBzqzS2CYC2FY/EQuoM/09SiSyghdQnCgjEQClLYCCtCRFTsdMJAbVi368LVk7RcFMA66W&#10;Wp9a4kwdA4KZn3E9/xKJzzvfob5NJ4pBJTgzbl3U5RsqgU9pA/V9DKrx70ikhREByJ412jYQAC3v&#10;FbQmSdQ6EI3epHsi0d8hF9P0sb4WgCgByu3vheK2oiXPQbn41zrh0D2ftGkoTZorwI6+9fuoEcDp&#10;80wPfJTegeyoUowtjs0X6Veq85GqeeE+ZCwXGL3qtXtKNhCBD24BXsLX9msW6Z+489XlQFEKCY9o&#10;fjmz0WwSiO8URlqa81aggnvRpExYDi0CMTpmLCGc4KFPJNqEmrx4oLaMkgu0OmTCSqOURg8hGPsX&#10;PL8EVYMsWdeyUNY4yqEZZasFWyVx1UhK4wSjCSht57MtzimI/2R7NWEvdCZO1AYeoCyoqD7RbxEW&#10;KmeL9B0F4bBW0UAURqqOq7J74C4QetVx969NoDUSupP2aqgy+FoaDVYC71qqF/7zFLkIlBdJkxY6&#10;oIy7QzweWt24VSCfJlHSkggckKBw5wu20AjajeuHLFQ3ZMI7WhzzFt0j5PY0jD3aRhaXbCzKv6Mo&#10;iJKhXDHzIsfSUvVpG2UZ2T0jNCqxXwXGzKov+byC4GXJN2Z3BoGAKXKBVLTZoOC8ScFnlQSYZdw4&#10;UC8IjPY9NXdNCvGMlgmAWQzfBuy0+RkgbsEs6K5Etkq9sGxJGBhWAM/bJy0JyrbtYeTjW7S8MrtU&#10;AB+l4K/D/MTtkz+3qu2tZOpYBW1+HsFaRjFkOB63bbxtQU9hbNzQNppT2tcfpeJYcM9D/64xmF6K&#10;nTIfN4kuWUnfygPLPsH1/nXMiF8NYpTSCOco9pGWAtQk8Z9Zo8Ae6bgcKyhsZMKodL5VWs5Cqf14&#10;XFzdEgOKOjvVYgu11K6h422uEfMXTDYWFuW8NsxNgqEBUmKiaDswGP4uMHZ8rZTGt0shxirFZwGL&#10;VLSc96Iljy39u+SLZRLR8LV/qqiagwBd92icBPT2VrVVTCbkF1WiQlpb4UNU26t0pfctBroTBtRt&#10;CWirUKVgIvGbsRMvJmwbKNLGWwLvNpRUWpgwbQKrrYYuOAcTvdsEVaWJxHMmHTc5yeM4VL3knIsB&#10;OOKqXrH6XZqu4Xv520bbtQnfFlqXRONkJjzOgY7HuKC4tMjSkqRqdM50gr0P6HLZVAoH6BUTDC1X&#10;zcyI0GBk6GTNiO1nRdqqG6Xl0LKNDH9nnBjfWKXKwphaxNNrJqnchsnUGN0RDWxa5Gh1jN1oDfCi&#10;trhgzPak8hbS8pcywZmRtl7acfYw8p9AyJyRNrCvYFcjeqtMcq5O1T+PO7cF7RItrWf0zG0VyzH3&#10;XU/lHQrtejKuRcJX74KYQrzdKiXhkW0vFXwmFIPLzkuUUJ6CnTRsDTmFmBSFduIJdJXC7W4pooVt&#10;XGgZUUnAajgWUiYzycV4qK0A4s/LKQh+6gSx+cQJxLhRyor2iUUoaHUEtq6taBij4pMFjgZIaGkt&#10;bBUdju7NGMFWaTkz0hLHtJ6fSHy0LR9yWjuZfp+UQZmJYvG2n/GjsXVy21TKP4vLcor5TzEHmnRY&#10;waSvoi1xuIyJ97QlZ8GYM3gKuZ1h6BZay6qIlqaBQJyUNCXaeiw1N1iKeHZyMQHXYB53i92TAsUc&#10;JYfQMj9axx22aJ/aeo8K6K4GuhI6BvDRwiic8CBoS7CIUzO6EdVxrAEQR3vSAtgRJebRu2lwsBWt&#10;IrIalGD1FJLE7LwGfbFaUC6XACyI2nM0YOBkTn8cY2nMCD4JPq8VZCsBVAVwRSQG4MT1p6oHSUst&#10;aw7gLAV1UetDJDw1VjipOEanLPAq0Zz5AmASik5qOcDySYJGjrSgSyPBvnkQyZhsabnzhQQ2BJA8&#10;tTsU8lPzjgLbdpgF8EWQXXMtJXXv6/pZlbO9phqksXBkUCYKgQ7JHYZK7OB1nH3RAvgd6RONC5wF&#10;ZfpjqyNN76Njetc1AESlLdGINHSCMyenIPbaCk54R+JtBGLgWydJBKL7nIEFGoCumq8hnUm2dfkz&#10;aUjT9z5KRVuSSrVtNeNQoJAVqPnUM/6tUrsW3321oGIxbmnOvK79jhvrIDoeyTK+W2MB6hLa6t6x&#10;uaqFUSDi97OxeJbVmJZFs9hXYWMMDY5zJGwpYtsf1Z+v8NrQurZUqjWaamf2Y/RnGsbP6kZvGVMj&#10;2vgGtatSRIf8GdEi8q7585reQhiaiJgFHZNQijbnEsaXalb0ULV2uKT3LKN1yL4HRsAtivntGdVi&#10;5qqwn+NWidqu8/Ur+xHN7rhkvZZqvsfG6LZalMUaqta2FfI+wMfnau8l2wHE3yG+vdHZGHNGQ6q/&#10;5jmITIhoqDvPrl1HzVvZZDL6G/PnjBYV2ae2h1bp/Jr31nxdVTTtT/M1dOb5WfhMFOib6qiBQnZC&#10;lO9s2s0qE83S4Q9ksHJb4GJ+X8u9hyiIsgFxKwT/0Zi2iPCeebHR6Ci5Ps+wstGCAI9D0aQUqCIZ&#10;UgmMX6kypUzXltz3ZobHIctSmlShhaTJO01FkYKmLcliqC9SutvBqF5xRmf0C6LO2RaMfZS0hJXV&#10;rBE4XgtVzWiY0lpx0DDwYf0SKd2VIMDyPY2RhkMo6Ok3WgoossRBTdIccHPDFK5xW/NIUJJ9EQeM&#10;afDg6pNNbZmsYy1v1ivPwaQqjICHopB4OacgBeeT6cVkjaKJc5zfAQ0T8KzSgnwm+rCq49fZBTxQ&#10;44RFEKo0S2gA2GZo/tIFsC7SSPCJoqwdWOG9Jv8zbLGy3l2jaQJriycuf2ze1+2JqDbvo2sHWnxm&#10;SOfUCjmpDb6QQJFkV4TOpA3OZe3eCDlHxZjEme9YhCuE1E51dkuH93Xt2VQLB52ChCaAhLhzn99T&#10;GWPOVXOnJsE14VXlMyfNZwT2K+hfEkqMohI3P45PoNTHEy551sjeZii1v3uSJXeikt6lAX5Tlt88&#10;39qlUE/Ld68tgQ0VEg/Qguqxb+XJxVzy0nRzpkZnQwtVYhKo0UCZT1QLmAQHyyloHT6vGPthggXV&#10;UBNCTciL9Dlqz5a90cNNaVZONQ/doGvvoPacQNJ/N88lTUCeM0Q02Q2yGWIxqMbW+7Mqzual46rG&#10;36paBEtUbUQiOlxXdYkx8hjfr1Zznps/k4KuivWko3eStWdLWLXQ38cGpqwLqi5OtNXA9LwWDRit&#10;D9seLajsq1MJzWqEOtzTEBOhvRZn+cTE2ELvP/oeK1QnQbAuZHXEqZbq2nurW1tx500pppIUZdiW&#10;aQ/k+wpCcz94CcWtl9CeaGYrGxPZ2Ap///MZrQo1/ltc6aKJiDRmT4kL+hOOK0agYnTCJaAd55pY&#10;a2sxev5sp/KTJT7AVC7CCKeQa2+9tuMaTKJodlHSz6p4a2L2kbKUxlcKnQehu6UmJ5Nsf4SSceGV&#10;o2cVFRP1a3NHnMrq2nOL2j9nQLAaIaXW9EuY5WTgju99hL2M4oOGtr4gL8wYjhGLOVciESKnzuHa&#10;wD4K1mTcaE7RUCRHC0lscSqUOUuSsSjEVyFbetVFcnObXdbWweIaV6siMGCE3YZIp+ZOyNA5lHr+&#10;KBhYs+TKl8qM6lVnZMS5xOTAs+1rAjonGCA2GNCCapAPcvkcimv80yDRs5UJifB4AgNzZF0bFDOC&#10;49furMRJVJ4AKgW76vJgRQY6a45Ki+m3lELVQejTLHVAyWB4QECaW6rGkqBQgdEsyMspO6p+v/l+&#10;WNRPfSriAlUpVINtMDVyG+LWLhlgm4BoEwS3t5/k6GgC/yXgEyjtvTinnNWjzJ8x2q8BP1M1p1iJ&#10;q5rYCobaAMEnH1DkIdwoMbCGUTSoiKpm7ngUoNu7K/T6mpy1SLmy66h5aoIGs7omIVeXIKXAAxTu&#10;K7v7EDBIFVd/jxCEQnnSk7ZhLZSQBIZp0Aego7s5sm9iVs3VNjQIitRYZ21CKEfFGa1FQSdGlcMo&#10;G1pJQD9QiNu6kkJe2oHmG9SeDgkC/uQLKMBTxjHcHbEWFVLD1KA5YWDbkd0pTQmYOKcfFSGiNEqD&#10;NFNrV8n0oAj7p7A4pSmAlqhKYgNtvt1K1SPVHHy1+0cgg0uuSkq6uX6QjoPnrOVrzoM0QTUn4xYE&#10;Efe9knnB5p4rgJqdrvN0aqFYcT7OJAD25OfMhyzmECBih0Ca2IPBleS1rIWSHKKj+8GpjrHkJvlU&#10;50nV+Wzh+IA/Wz2LIwC+mjfm8x6LGfDJsrc1uvmSJaq5nkZp5JWNhWUtVmvWSwNg1T0BzDNYn6he&#10;BVjVqks672islNoRkMzMEBVrw9busHBhz/loDzaq2ngEoee3d14yOhTMOdQcAk8JritmqKMXJ3DU&#10;3tlUnNCgj8uxFhztVg3kmH9q+l4xwDr47CkzYzgSFrfGo1iCYgij+TNiszCVXgic49uhBHeoUeoV&#10;9TGkmlhC6Z75OCPE9wl8VhMLxaqpKR7Q4bsoxQIGbFNzB4R2tmoeSH2QJUHiqxSS+epKhkG7i1RC&#10;RVLwK5lQWImba6vFqnSIQ6lXTcGPRnMfXVKlnsIz+h5JSKBhVyhy/rJmSPrIQUmWbObS0aoa0KOD&#10;ioRa02yrJpr9ro4Zoq2qruqVo/A+uG8ukObceuVDTchnqvZIE3jbUJ8CjSwZo+qrcWcj+p76JyZD&#10;zmyDtZ/wjkDVVGVMkOerQ8rfY12U0s+JCfRy5ysBmDh6tjaYLP29P3PW+fsQSMKkUjNgToI7zAw7&#10;rSUgXWlQ4bOgihS48B6MUY24B6P1Egd4caCS9kTVB74WRGO2DDsODXpQRDWzXV4wVRzEO3JstgY+&#10;qp54sT514yjVncQ8mRV3N9QFEzFz31ZFPQgQVddGQKpmIDixKwyAIXTm1Yj0qUskRgDlyD6KC3vU&#10;2xpTmVZbqVAbuNoahDT21aLo2gAqGvBdOIi3PiPZFG3AAJggYgQUiAuMhFgkGlAvpCAYKEQ5NQmt&#10;UvrvgzFVYt+s2duaq24pTGmC2jrZ8FEyLyaI9fMPfYVITLWPlfrE01ANG9QnY4UZ5aaKrs635laF&#10;qdUNqJGNomHgVUOoZLQ+Imp9lqb9EPaewsGk74VUB+tR8ChiYHC4pEILymp86kXF2M0hvdsG+BYU&#10;UWNj1fti80TSMIEMuKRKO+9APuqREPFgLFfL1+yjq4yK8aXaUJtD6qVy1VoJjtMQRh/tKQOZBgDU&#10;4Z5YYUKbnHI1WJXqm6Z1SBxTcvgd4mg9I1vFDAYDYjqgV9cq+io5nKEmViXuh1DKqup8oNgqvImj&#10;UvzjOznUxMG0a+KTTk2AjiYfqaLElls7w0J1XoWpPJsKs6oDiVz60CRmHuR0N0dt3NQAwwxeKxX5&#10;1FCVAobdsAKrqmvvQmzNEROD2TUUd2rAJuTpXKPzyVNnGjDMVbWFYgYRzc8B0SLtXjLAq4E0gZoi&#10;X7JfmvVr2RzDs1KQtdqluH2N9eQq9MOWOMcwUA0GPfpCltKdWAME1toolGM0SWwZJci++TOlXEQ9&#10;UJsUNpvfkfTeouk7RQkYH7Fa/GETC1iIKLVcp7wRzXklgMCBnSOATZriulK7jWVlNDm2wHiyZjVI&#10;CV9EDaCjxLgVofiO2FFpzRnTkubZG0BQkv2Rxk9aNWZFIx7Kga0PCfO6mmRYKQVannpiwm0lqnRC&#10;YvJKK5zZkWyBlcCKgAwzNCAG5WYjQWCFQYslHDosEdKpTOEOgqLRM3jakDGjkvVBKjQIHNWoKTe0&#10;XNWo5mABkoydHPQvKgK+jQt8uFepudDicHs4NFOJtqaGEpknLjnhCZnT0SYIUwIYbCAsawZVsuqw&#10;+Oq0UCAoyKqEvJbmzJsRRxKwM9beRkYOgwy4OkaASoj3cTApHpggxB+0xnkLh5iaqUfym89WbZJC&#10;NRQwS0hVQ7ldS3REXQtgcmQaApv0PuqTGnV1TDgKG1N3Rw6WwItREKg2pRVaM1/X4YPRJCHq6qmS&#10;AiUVUBBPJ08Y7OL0bu3/i2ZEUWmScs1ZWMKUaQbyrH3QgDYppsog7lno7zXZU+G7kLE71RSDxDNP&#10;RO2cSLUg6MgOj4ISJYrs6PwM/0rM7FyNKOciZiqD+R0RXytPibxpiMfauSHLvBZIiJ+3qFaUQUO2&#10;Sg4XN4mRcsBCfk+VKu8eSLNgD993TiOYhjpiWpjwQIWCHAc3jpI+lp1XF9SbCUjS0PpHgYiBoEWz&#10;5EGzYB2mkqcEbNuRKWJACjHhvp3prS5xYPBHNYD/JEEuKpolpwYaFAemc4DGACsheiJk/9WTvteC&#10;SVpYJdvFfcgCoXZJC16KogHLlBgkHMcwcNOwdpoakrOPolRlEzutiYEtAQWqfLYSe7BJehy7awRQ&#10;aNYyoZbfKwmcFFmz76OiElcXla0r3086J0KRoaQCilDsmRPDU7wlxOhpzpt63QLNAv3RQRBRkxza&#10;urMYwF1NUiRmpPrI2Kk5B+KAITqTFK+ZEeqiVFyzLQa2xTMBZ7aia992dEcYuB+1WfH4RANWNSRd&#10;15Ik0rRlC/naBhBRT5OkQii3NfIIH5iuDcM2ZTuspkqcEmgl8BmUk1hGmwcApfH3pk1rtH9CNX0V&#10;YklLw871TK0mUSRtBDHaBbTv5FdFKP6j+BYMFHDeo7YfephsDxNLpbYm7+t1zW+q8f3Jf6ukTTDs&#10;VA+QkjKxgat4Sp1hiPPVTOAe1BWlNMHzpmGGWg341blVQkRN4SCVJAnwkMSiE3H+mXJKaUCS9P2j&#10;+5LWCU1cDfbrLFYy6jpQRqCE4mExkgWKFK8Jsx/E+kEG7dXlVUkyIRUQlN5LhH1aWd3ZsysbAGN0&#10;F7igb2x0At/E1Lodq3Ztebpq0DuxPYxCzqMR3CHDNkKa1Ro4MIW2CWo5j+PAgbgdKoRma3L2kpyR&#10;iHWWELHViNEjiNiqhQhVmsUoD5vlE2qBEIsrRm0xzeUgNL9xt/z7hIQ2dpzriAoTnIur/aZD61zL&#10;WhQibmYPVwm1CdiZgp3QwiYhUDSJuJkzTsHGSACHq11CSmzN2o4uvHJVgPVb0n4qGczRBRaiRAuL&#10;+UjqaUzBXboII+snVGlRaqYTNyNx+Cu2EtFUyho0NW3a0NCPAk9KrF01cvS5o71vnkfUUYRHa50r&#10;5pkAmgKNdD/UGFSluztyrOKSBlUbkBp1p+Ysrd3nUXWBK4tsE8QmzE3wPloHpXPGDpG/g+vvdPbA&#10;fejC3zs6NwS6UaDBwVNz7l07Cjsp9e/LvcbM/KBzx7YhVVcJUKegRllTghpYk2BaWico39NkUxV8&#10;/viemUtK4LQ0egDNuWnuFtt2qjIQkJLuHcz5TyKpzmmLNAkNV1WS84SpDDTnit6j8R+ADQwl7XET&#10;vI3OMYNqFCSopGCZ98Szhswc4FEwL6lUpc25U3omsU0lIxsmpBkgfF6kuQMN3CuSgXRCNnh0FlPA&#10;pMbemMqrpP0W1+Jmg3NpxB7FnC3SKRrZD0kVo/RenIQ4v0jVuhRACbWXioG/+blGz8FBXxIUViPz&#10;YBIOZt4RQJMCx5Rwc5FCae4hU25BPkAoQddG82W0j86/s40U+v3mbqvlaUjQENCsh6T35dhGUtsH&#10;t+Y04I+LdRp7IK5sI0z1pQRNle4UGhYEn90kBAXj3xsXYgBpYikQ+4T1CEa5b9IhUBuTiS10iHEh&#10;FAvR3NKUVMPayRGrYASSgGImtjfGhozen2wJyO9wvCEE5vPdNWdaDI0aornQtqmPqGlPVAK7mmIJ&#10;xRWJ6WZj0xFoJVR1Bj2bqFf3T+stpjpPRSXeS3FnS5WSFabFw/gvMIBmYnPNuE0gQVP73VyQSf6n&#10;ieFUDUgiSp8tyY/B+EjGyX2SnwAy04BG8SAcd7rxO0LFPk1rZvco+UxjQ3ld2XeLY/EJgQxNSEWJ&#10;vgn1aL0IBElAli3YiESChUox29p7mJiV4ytYtgKzlEaL3sTW9LMj8EXYz6f4knMOjlHA7HjhuJGk&#10;ErzoMcXBKRSXZq01Y7XbOMvmlGSvXKjdnMXmnUc+0PpLBlJMGyrFzs0+Ut4CslMNKM65Eq0b7y23&#10;JgrZK8PxNnECUmymVubBxK7E9uPXE47XGQug+5jyHi4mp7VjXEHIT1ZZ5ZgVidRRJE2FC0YdTrg3&#10;iZy5OLYnU4SgSkgNF681HzDv+8gMK6RltIbCJf75PEbxozUkUjINJEiNU5a80zSbOJHrRDAFmKsZ&#10;6oUyCJiIRXStwbUVHGpVCcfjqDGClifKAJN1zF4cxysf5mJmeQ97rvqthqqpFNmaoyqOdqxONtiT&#10;kX0bBBtuU3kS5HJvwdkv9R07IrugRVTV9bmzGA9axugZcrRp4eJWCS8O5M9l3q2ojSFJAVNzvkWy&#10;wItpq16uCDmHyOlNatg0A6cbIb4VxCQheesNU6ypREm9ynTbGsTaV42ESFhWrdnzWJKAo+vqVcm4&#10;VAk5lcaYmxq8G0/SOIa1ILihXZpju1ZRYVqq8N4wpd1S2NVRn9PRE9duknQSLPOLAk1D9RTTX505&#10;JmZOGaFUMdVd3ynOSt1i2jDEcK0S9VIdqOFGulIVTMzADFp/5f5WywjIRQ4ka8O0JAwKRrXcgMVn&#10;SgNbIZKopaKaSZlmLCnxzySZ4GNDSOf7TX5TjKKlE5HmlyQ1y3Q/rAArB+KNNpAktp0dxSlGbNUt&#10;qHWHXOIWtxLC7TRUCQvHRJFdlqCZT2yLhlDrhPD6IJ+bnCkeqCspgwA2RdCv7byOKTWL6182OSWx&#10;4mAC3SZ5ytrMuGtGs8Y2Zr4llo+YCrI6KyjM2lOKi8QJ9AXi02qYQ55VZlu9tEk41p5JLH1fzGQ1&#10;zUbZ5oKo6qj5lo2ZmDwUdTUV3USZttObxMZkQiKeFIqrA7Ka2zyy/YGzVLJfBmRBMNtWqCXOFTJs&#10;dy4l1TwJRa16kBgAFBbYEc3E40aflVhVSi0WI72kdNYbYF5hC4Ea2D1JoDWzQqzmjy1YNmw62tBE&#10;bCO1X+5+JyB+dKYQtREa5834gFDrVGovsO23oDHLQiAqM358MmyFa71eQrM2avULPEwJBt1HjFlm&#10;y1r6XqjX1yTAXHSEmKlqrI2VD7UjME6ViVvNf7NY44i5LdSWluk1iJMDVqc91RR+hQBzV7zP/Kot&#10;Ghk9MPYrRD01pWxDzpDU5uqjC3W5uLpilWEs5cxwIX/OXQhgAJjvBeBynGBag38c5kxKMF7QDB4Q&#10;u5SWRmOKGQrbgjUqro9es8u0fK6mZyN0hKkhqQIojEpygqNEV2WVeYFFitQa8ya5lHw0imlPUEpC&#10;CDUCEx7VMkW4AmWUycXTNmFpzUpVy4YmKNZWi9MaEVtpMWJxTXUWRnncg0bJl9jqZkK+HR2SEnND&#10;2R4FLeJ+rhnXJhTAWuooBxxNpURzsEu5CsbEAxGbkIErYmIRQqir2guxDLgaoyaoE+5hcw0P4Kq9&#10;of7lVU2uyjW+mKscDLiQlkBTv+aqu1ianKligZMSNb1kacyV2OegQyGU3BralzrDx1WvJnFQUyVr&#10;KlUjcy8WWFSDqalrEVKDoKpxyomh0TwvtW01aK2KE+Ekah1rE6hklZNmXahdx9IWbXtIwwxQMb2w&#10;DbjBrAKq6qfgQ01gDuXq/uiVxfg4UasnkCoXjpXDLEOiVZr2DQn0UVhoURzFWZjelwKRTNWaaBva&#10;sHbEVkNYIdQEwHBsCzUBF4vaCn1P8y5c7ST6uXLVwDFyrH6AA2VZGJTWr/kosaB0sk8EBKnD7t04&#10;OjFgkJu+Qkw4X5E2VSuFbZNU6uNWew4MJ4oYHQb0pzKREFPFMBIVmV9obC6z2pwyT2LVJBucKkUw&#10;tN3UT+xse2ZLuCJoqz7KTZv0wwzWp/PnBBJFSRNErH1jsIDOAbO2DCZK/pYTZvDEGKHEQRng8uMO&#10;bXXStGxwVZPb4US4TEUsItA9HV0ftf6K2VdKQJkQYEci2JYRIdmUFlPF5mqbCGldWaDKV0UNI4UY&#10;LcavNjR7T72mGIIKLdwuyHGAwLIsDZJp2LOO9clsxIa1IlSZd8m/MPDve80TqMd97OaecEyi6Rwp&#10;MfnEkFHTnWoSahHTNdfEi9wmQudAqd3EIjo27xC+40Ttanra1Y0pU0vhVxaYdYwDDWysjYHo3eAm&#10;BwpVhTUH5hLDObVEKWV7ptpr1pP8DDGwQGfeV+kbIKNZU5o8YbQZvB5cYo40Cbe4eF1tDGqZG5SD&#10;ST45hhkHhhkiVrcgAV7I2CtGLFXpfpMtS/bIHSO1LTDMOm9aItifIO2HaV8x7D6Na88+TuMzb9gB&#10;FHdL0NICeya4DUIa38ksAWYEMQNdnbqCX+O1//ZsGMOooAZGd9eE1ksyCQHHRhGY9jcRKyFhcldi&#10;gyb7A9e4rTa+pLwOhokE814NZC4WlFGxsgRZ3sYsVXFN5O4+M97ZbRyJK6mJwlBX2cgYBI5eKgEN&#10;qZes6dVhx8r9xcLVQDXOTj2+QVMHROxEgfRvbkfxBoMqhyqU+JERMzQ2vlgWQTaXQuASB6Z1smCO&#10;paVx9cF0Awhy6rejZjWomti2DBOsidoEnMEZUMuOodN66hkbRAqonPyWiPdSrn+SnLGIpZaBpqQ0&#10;iRzTtcRGf6laSSk2AwEmKHcGmClfkqjt/N6c2HKCxhfTJk6JczYSvlJyekxr1IBCpyxixD1/fJ9s&#10;g3UeYIFZNSRaKpK1vIgZdSUm+G4SFk8dNM5cTfXM9ONy4kZBl1ACY1o0xOl9NH2lXsAIjYBYMsQM&#10;5FF/sKR+dgPWIa8WjOjq4nVdqO0ktzEcMCCjFDYJutMeEEryrMaLmHVJGILmQoJmDKeantScSUdn&#10;H5Z6bUSpCKW3bBexo8xM245lQozODkxQ5oJ8TYEro++mpalx+gZHoSKcYzeoGCA5T76sWoBa+J/6&#10;VGHo6KyDoyIO30/0VOPvmqSOwRO122LeK/XENkKUhuzB9HWY6qNyW5yh/LM5yllttnovLkGF0c4Q&#10;iya4IIjsmu0tsMEsFw3E5f3CbQHOv8HaB5fXwI//5Yq5YYE4QN5QadUVOhz5xk5uSXZYyb4Y0If3&#10;WmFaUZERLylmUgsupTaPnIJv95yTO2JTNXZcqRecgBBqk00JJ3WbiBWnc9JJhIOKYSQKg+EEuLCN&#10;ECN6S9898nc8aUxh21KV7imE7AknFNT+w5ofptJHbUhiOBeuv5/BHz6T3OYKU4kUsRMLzD1XP7be&#10;MvaUxsEKAVzcsgbhRJsTOCEAW123JBeyOI637ZdwTItU8OHYVI2f1aCdx7TPihtJLGoF+AESaFV7&#10;F5VtsjpwE6aVDb7tlfTuxE3w45a+5j1g/bXxW7Dvb/yw2hG+XIxk4QZhYUcVq7Pm2iyE2vHU61Bx&#10;a4Q6VgI4lrc2ULjIZv5tAk4Cgl1Nm8QpYdRpXCxpwA8l5qqaln2FAysNGJVi9CR+ycUWWxRNPoTi&#10;dfj9ICkF05IjVgRaqfWZxlQbv8qhvVomsfr2CLWtpwrf5psKE0oFajCASznpKAYy8RefQ3rhVGxX&#10;mwurur4BauEUDXshmmck0MX7cmYOGrDN+B43ZJRzBdb2a2QAchDPg+em/Wvtc7o2Z1RDA1U39kuo&#10;2jbaQI82mksHGCBB3bggSzlJ1Xh14kBMB24CCCWUjysKRrjHXghG+tVQjdUkKkbIUrkXmfqM1CaR&#10;yBIwZ4zEjsux/fbuYLlkyR4qpYTFUiaV+jIFdga3qfKwGFSzj2oZ1SQixwdQaESYRU7VioSJWiE3&#10;plH7P1fuY5NM+ZxVurmNRDOZCAog1Rplplkm9o0aNhGL6kWNJUYUjUe+GnE1X522ZzirfMLRYk0g&#10;44MvduCExJpkkapEYvvQQU7LoOzq312oAuiaFpgZRVWtqMXBTHVg5oSIueeqtqpgxUfVCilysMYi&#10;fNyrCqdzwerRcH3rxvmp7fziEaMmSKU2AdICMGNPOcjnKg9YX4ZE+7hljs9Cg/ul+wFx8s4GkHRj&#10;FM1njmyKOl2kvMXFEM/JHogb3iFkD0f3ngMAQzEVq8cipmoKo9+jflyaU4S3+g+2QtqwIdS2HSqQ&#10;jfH1SQjonHDFzewRTWMQGN6lFboTGEG1xJCy/aIG0GbAgttM+L8dOMgAc34PkI1YZW0H3wpjtWnU&#10;BNZGINcwMRnMRN6uI35ijq26SUZX9v4TebWrYQOpAzys/VW6PworxqvUyuMn0Chgpi/Ysy5G+d1r&#10;n4o/qw6kM+Au8Xajv8+YEA5UF44Nopl2fEb5zli8MqMp+37oJlmDxusrrsGQGayuSmv9ctYUZyc0&#10;cY81NO/NVnWaAZp3pFopoiQA6sZZNWOZxSbhhhVqRBvh+tz5jsJS0TVoGON7qs72itNiMgxRV4iD&#10;m+/CIuYmToAZV9zca26zcf7DMI5YZ4P2wsYO+WRBK0abt2obPR0m1QiLI+fdLFxBTndG/UHOYhJx&#10;9y0/+9zpq0wKsOQ4MeF4Zqftz6thvnoNTgaknPs2MQ3c93O82hR1nN/jONN35Gsw1hNiWzMT2G0n&#10;f6jT7KAO6JTMurzCsMtg18f7dzEi7LTXWZEamdi5unqXiUMZNHKfadZUnE8xIA758KadQ7Ozoa4H&#10;2zJy1YmuwgIjTfsaM6oTeJKvj31OZH7aMga9/QKBjuq6JcVOjLW+CXCMCc3beK0UaXZmSMYxK6D4&#10;dbF5Kowq+eg7Km46ti3pKVAWY2zUqGXDHS64iQLJIeb/GIaNESgT10PK46TEJRXUXmvoLKyArM0Y&#10;Kcv84HYpdciTGrQw11Ogdxb4IaW2r86MFVbXbwcjPmMalMT1KhplEIteM8otpnpjf0AcvcxNncuc&#10;keNZp2TJaT+oOmBFEYwetSMfQcGs7aP3vf2I9LtN5VA5SACpiXOioXmnsGjAxpRcUUFtM3dyuBJp&#10;Z/jhOixC6HaRaHGE71nKJQUevrdYcikQCsrSXokEfYue0s7aNxK0iIttL2VDrpYXTFVne3+a+yiI&#10;+2I9EhuZDkU21VycKKcJEBAluCTGl9FqqcE5WF/XfB4ov6lpKcgn5sRDkblSItzS5yj73IQqvl+C&#10;GC+Z5olqhsJngAw5Xgkka4LhlLYa4YNY8f0cTi9Gg83nkWCSzo9vifbziziQHwmOQXyvK2szONBS&#10;+Tts8OmHSeaTNi3DUAX5SNGC1g4nv0pTXLzvM21s/N1swzLtI+QSVD6Q53sssOUMyV+aXGTSZdBY&#10;6UqitfO+C5SYaK5fIk7rYPTMiSGJ7E45+QA79lbyO60SWQq4KTvUUksVRQTyH0r7ofCaJC7YhEtg&#10;wgVzLwqF+ndzvtzUXhxN3QffnrxlmLvIk3m4Hnp1ADDb3xGLNiDXmfbqyKepq5Zm2yj5dyM67la7&#10;2qynuJ5+QXxg1X8Gr4H/DI3dB7Q9xsqeIauac8cTAa6a21PJ+hPU6Ig0UiGahXfZM6jxHW70s0se&#10;xdsnyynN/TwLBiM/JyHyIB7AY1fjplRJcH2cS5KgFcHpDoehgPHjgoL+nQWveDSoBCCML6Rl51HV&#10;5B7e1iF4T8tmZn+vIZASPbsvKoRPrdauKZDvl5vanQH3sOC7iJvABg/a27ss7kBIcEaDSfasj4w8&#10;ZdXwrGdgWBiPky81vyShLbGxgdiJQJrJmRjZAtMGCJfbSe5PnOSLBbvV2XsziSibJIzw+LvxsMZf&#10;BCL7HEKru78m3m8G+XixQ+Vxr7CjEHlyibo+UE3VcRlRdbKNUGOHlMfDucqN7WBQh/ZrQ1FlGqER&#10;g5NMiiNRepWrlrHT1lwlygIvjhKby5a6HnJxiYLYA2JEFgXBdHKYGemsgQifw2STXDywYsXgLIU4&#10;D3ayWyau0gN1+Z6YoBCuOmhY7S4pUYEZIWoqKjYqsj6NdFvUVf/Ea70G2jb+AmZJk9skU11xRB2T&#10;0Lmk32pT2YhFFBn9N6/YcF+jKySwkI7k3kTF9VkqOxJb4fMad57+L4GHNiAhgVaigVimxwxFHbsk&#10;jVNtkGbVLDgT8cg7VQA84BcldUHiY0bU+gRT8gS9aXPzjAbNZYbVVejMeVENc00l9W0NKnWm8qFu&#10;LKyrZKpH890dVefwRW2wYWb3iAvCKJuOWGOcy1tUQE0Ck49w4/5WFrlK9keQ20x7FylJUs2crQZS&#10;x+qmfJv2QlUrfg1fmR7didomF4Q+m8qKBmeUAkcalGrvWwNAaFb9NdmDBvrEwXfzCFbLrCGgXfMK&#10;Gp9nzYJ+W5nKhPMEbsi3q8yL3RNx/kx90K+1Y1fk58MGyWKDJmFNBxgwTwLj5c9MkwRqDrQ3IBmL&#10;Zrv8zAjgu9jExkianY9IWxzOJlifpYaJIXTPoM4+UpuIBogyn8fMdwSgFvtrcfaP19jSz12y6C6M&#10;hAUEhdO4JSaYZXJal+kqsepCICmAFBL/bxWbgKGkgWDaeLQQY9mqsPiWKSq+iNrYKE/JpNk3z/CJ&#10;UATDQIGVJ2G7yefLHQs7BdEMRk1CvsqMOB6r7IpzWkBnbZuuLYiCma5mCpSa/W2gcrWqceLAKymA&#10;2+X/VuutbOZo2aGN3bMOQx0b2wziVM7dGHxTpw9l71zy6QKJwDbxrFvNWAGNzVSv96BZQp0LlIJG&#10;2dr2WuGCmIpjUIjzWTTCWGBGRotqxlZEABwzG8b8rPlvyT2KL3xoIRBlwdWsCwFuUELAMIFl0WaF&#10;cGITA2r8jYllmD3jGFUayPkbL6jtxQl4pp/agowv2sEXHzUq7NoippjnMRx+ipmGP1WxQurwoNUp&#10;EKOKA5yCNUjHIgMeDHqkdiKWC8iU6Uvi2wq0qcSbAFsddYvolqyhwOiymhYIZ+Sa+b7kHNRO0FAS&#10;HRMSQkm0Kw9epGBERZ1xobFPJIoiPP1g9EzKAbzairkTvoHX6RhVO0dgkKT3Sgq6ltaUkGsCrTTX&#10;RRiued1cEqHZ5x7Zj3ufbSFTmEpKlOsmUZI03UXFJvicrFu6uZ/IoK7SpbZtQdRQizmQbGZhC+t2&#10;cOBp67oSRPimb5SyPqV+VaW1V6PFYOm4TKcD6eGA2hZMkgQ1Dg1GJFENFY/piSOD7ybWJSorJ9OS&#10;bIao5SYIWy9oJkzViA0LUz9zkTER+1yiap2vCWisBRVmAgBu+JI6Ro86oIHZQ4k5oSMgzpToiP4t&#10;9pn84JvRu3htmGRwNK0FBWnsKLlv24z9g22vMWDuKIkwUymcQJXakWJmT0Z3ltaMxzM3dG+ayiTE&#10;BJE1m2lnonNQZqdFcR+qPQ/UlqjpXkk2AtcD3+rEb12Nvmm3Y4aduipGstHC3EAOIo3uixo7ZNsM&#10;NGSxNXPdhSfQiKlOcXtS0v7QhvHStD0ZsIDHbKthpyVboGZNLCOPnk8VdlggWR2223Q2TWFA+Bu0&#10;me6UJV9UfkwJiKVOahMzjLQv0llSJ64sym1vagBJ1g4QE0SrC+BJNNeV6UX8vB5nf9ivIPm+0XPz&#10;+XPqZoYRZ0d6Ut+5Ws0v5TVSMecwq0gq3N9bUCKNy1STZKe2NE3+FIDUatmtwi0b1O9dM+BG/h/W&#10;RtqQVPPKoKq567x/aRS6ZRupL6Q08YL1X6zVlSbr0Z4rtfrS2gtym5gl3Mzgy0BORdKWUTN7ygj+&#10;mvNikxxumRFKC5ppanzuxU3YEQdLqubToRy4yMWO4Z32HFxxE1+CaX1KxRPErS9GMLKx6WvPW7uk&#10;aqRNomzrR/G35idN84Id+xkTszdFH6vHBvFAOnFY1AFJ5jyStTE6fcxQlID5JXYCXW3LASO9DzVY&#10;C9l7AqtMPpi1GaytgmH+0bmqtYlrm5+uCd5aey7UavRe2FY3N0ItINacHlWjYaIk/KqOXWKKI2vx&#10;B7f4gMZDmwxL1Sni+NY4CzoLFFqPdDp4EpgSyJzaJO3EMMuO5XmbSmK0Jhf2DHF1+TBNIG1a+5UB&#10;Kv5v6x/CdeO7V0c2bO0E166oyvZW7dh7EwdCh2eCz7NSDAyajKgGuh3+7S/tX7kOwBYNEHE1xGMx&#10;bR72762SrkbMGp6MAq+WKq5yGo3AdEiy69Yu0V8RfJsfTZV3Gtu/EVeH9sY3/3t7IRaPHO4cf/KJ&#10;3sKhp7tLx49WqwsnK+33pVYV1jfoTE/XU/Pr63Wnnd6f2bSlP79126A3N193uj0VkSzAE7dCVsU+&#10;2gd1uhHiqtsWfYq08c10Fzh5R5qLboW4xJ0e37qg4X76nn//jjA4r2YGIdqjCGCX4J3sMwc1Q2Fd&#10;CQlpWOLOkp3ZUvp5f/r8ZAT/O1Yeyz+rhHdN4VRM3KqJn14NO/cIbvyUVyWRgLKZDTrM7lv03/lk&#10;ewS7XXoy/9lqzoUEIwxtw4wbIRh8lq02lFY4rGFm7Tkwb5JbRLsOEZcytn7lPfF746db+Sk43t61&#10;7bm6G+DHhUlgl/KzYu84wn0EnDhYeFYUvmk0/yy7i3aiT1QxVGobKZ3vaN+l5Q7noz01aATSbByu&#10;9ZnlO4jsOZrv9/2NRkzXCS3yVLKA0iVSPvH2VMS+JtdiTwxOlXz/cztvvZ3XBfCRCJBzilmwUYqe&#10;x01kd3ZFMvulrtVIg/1wfeXBfsUWIV87RT6xzpz1QMhanFeMxgnndwtm+hD3ukpgw+2d9X1BrhhQ&#10;9O6S2y6aQBCvs4sDSSPATNoAjdzNrq/9Qxs2RbGje29T4Ijsmp3RK9lEMiucD65WCoI9z70LI+KG&#10;0SWa3/3Q/ieR9+zMqQZ0Gyp0mely1iYlAVrJzo9lhQUDBAy70Q5CUMmtATLr4OJctZOWJIdcYAT2&#10;+feNP2KGYuybsqhC88kv5TvpWhVIp0+dv25GM4uLaFj8HCRI7GMiFSMeaUUmYFglsa+OYwzJZ2JY&#10;n960V4tZQ5jhBP608bmEEWFOwtnIJyLBtZGquqKCGhFxC6pKSwzIWn/cou3ttVgtShEj2p9EVG2U&#10;EJ8L99nKRRCetiZWC9HHBG4KqZ12EZwh344OZBMHxU/fJNo62yk7fZRWVr1QTbP7h7smYHBBhmTE&#10;RxjU34ReasNJ8cGhWicjDpHK3bGtHwVkb3Pg8/RPHKIr2TtFUI0UUmU31I8O0fDP6kGNweqyLBw+&#10;3D14713TB+6+c3b/12+fO/L4o9NLJ050Vk+e6KwuLlT16kqldS3iKvXDna0gnUp7c/ODztRsPTU3&#10;W1e9Xl1VHcxt3tw/6/lXnthz7auP73jO8xfQ6RjqlpqVtGVuNZKceXKTLp0NVTLaf2g0SDukJsZO&#10;IeTka2umafgWET++jp2JWiVrDZyNuXyM8gsF5Sp0dgym7M4eXEAnDZ0z9ZjbkbxKtQuj3h0E6aZ+&#10;GajiGBaKwJ1VTiisAbY9rTT/Ha5qS3tmExaa7sNjKcWtixtZZb7fTNEw3MgsQfEJrZGP4JGiZiJK&#10;3rMXpT3Z/W2m66hRcW+mNXGQJHa8awYc+vFNzb3zdtADN8p8BmtLnQKlCtueKAF0I6ize+FENh2U&#10;JDSxRJnTnu1tlOTYn1OaKc56BA3qLpLbkCzoKYEdGiTaji9Ad5HH8qnTUdI1CoO6BEVCgDo5T3tv&#10;YQRBvTaH8LSvACDlIJhFIdWDMJlgl6LEjjfBCOwIOnGVSA7u8gCNp5DRmFiaVGX6XxM1rwlsNJui&#10;pK4vWQMWdwSmkUAerJCdCEvpaggKqRvrmPp7hVpN7Sh6ZQFmq6pr6fF+ckFg6+2EDwYFKYkSNTY4&#10;ArltU7TYO24Npu2jNSKjQlPV4ATdvVCdV8qneqzaSTDgWMa8q4sTDB+exgTzuFTTiuOSiajl1rUW&#10;qWFImVqeBY1ooo8G+g0qnvUnric8B0y5RmRa3ChZFB+QZ72PtrWP7VM0UcJUV1WImSKZFgWzbrko&#10;xbbcjK3Om7PMNDbzvtmECGlGf/JAgkxYl3TwhNUEyZ7D5SEKO6ostdLahLxQ5TPTqeBaTpgVkdhf&#10;ERCa9YFnRSEW87MjkdNYchZDZ/FmaFTMtCOKrCC0nfQBMw7agtcKyyhnO2TiFE3MKduXmZ9bE+to&#10;xDiO+D3qAFZNOZoSo5UKiWYyD2xbtZo+f5o+Kcx4UTOilvMF9YU/ye26b0nRTMvLCqvTdAsH56Ux&#10;qUoAQjqDI6aCZEV2gTchZKM84O40IDhWSTbP5RWk+NrEUyR4moAQNdM8Ib7R2/Yyq7Igiu0xF2qN&#10;gRnWwGyjXLwbxPyCAPLu/SvXAbolR5bVJWVu9FCx8s/jjeB6ySy6Wq565eiVr7/4YDxXHBYzXhDi&#10;UTYJaip5TU1NApr2Y+HI4c7x/ft6B++/d/qZhx+cPvjA/TMH7rlz7uTTB3r9k8e73Zm6ml3fxfym&#10;Hua2TGHD6TOYnu9garbC1FwH0/NddKYrdHsVFIr+co3lkzWWT65idaHG0vE+Vhb6WDrZx/EnV3D0&#10;qUUsPNOHTM8Ozr3qmiOXv/n7ntn10lecnN+2vZ9BQwoaUcj7iKw3LKxAGp8dVZbzynk7/ppXKKN6&#10;RljZ8tUNox6f18aK4x3pLLafXTEJbakq6gOZXPxAg7ezKL9B9D0o4ZSBmxOqdsJGzghwjfsiBZpK&#10;znSgnoSgmhKtDzXSRhMWgrohMgYCgxJikwhQb55owHNwYQS9mwbVP7j+U/Ujy0SccGTO+gnUAYp8&#10;IbWy4fmYZJVY20cj7QLXl8uBUR4mBE3gthJhqppBtQRw4yYBNxqxxEKw4+2cDDbFmoTWI8289+wO&#10;QIOKkh0PV2QMuYZhM/mLJ1y5b0PpHbPKXMQM4qqWq1ixYJZ/S1Ph4OAjXz8eGWqEYL29ysZG+YZx&#10;DwNqIMqi4W1DwH7SVj8evAuLTIiYcXOZb+aJbMYvoODzcvQh93lqRbWN3Yjk7+nuONaPrcRLwP6i&#10;qWpIxR6UKsnZCCJxzCUa/5m9v38fwI5GkCyRNVNweORgwCQyLaYBIBOxDvIZusHsX1PVtJRNDyZ6&#10;8Nz+XOyPEe0t0/2dCHP8GY7JmZ1LEhrPxp3xWG+7b2Im4LnZkrDj6DlZRamQ4cH2KO5hAW3Ycb1w&#10;cXPGjlE7CtfmkX48Nk/QE8us8+yLpn1SsjFHwjbO9GCmJMv4OLbUEvOzeXQxkI/gNaB8FBe4NiiL&#10;FCIYlx1zKpF5VjNb04mwCflR24KjAXpjgR5/3pGp2Bqxy1JhWX3/uhQq82IZAZSsw+g5OvDTqVpm&#10;0/rstTDAM0/G9IC55ByhkKmblcRUnB4j51T+LFN8TD44ySckVpIY+YRAQVk1Y8U0toDf0+W1oEmD&#10;iXWEWAiJ4/6AUZLWnos7XKxyLcoipn3Y4gElNh2y+MSysJz2n3B8KbbgqTjcFULAzGFk7QsKPHMC&#10;VMTECF6CKh8a0LBVnPNWhEJInlZrf2a02W5iBRtcyalnpmJo0CGYWb9H9j7ae/LOr80++uXPz++/&#10;47b5ww8/NLN4+Knp6fku1m+dxpazZ3HRlfPYsmsrtuyew7ptU5he10F3uoOp2eGn1EDqvaq5B1uA&#10;CpBKkvMaAPWgxvLJAY49tYKD9y/g0VuPdPbdcePWD/3032098/LnH9tz7WuP7nnla45v23Ph8tS6&#10;9XVONRbb98QCXaM+9wZlFacnYINeW03RYkJrAzDJjLIiACWySoUFV5Lugh3Za76LeutM1dO32RiD&#10;nSeYHslPjsHKRUs5Pg+rqInm5dNRJ4ZLzsIYQkNlFTPu1ieuDZUWfvROLqfoZgESBc0HomJGnmq0&#10;hjQOFYKA3Awz+SKae5beyYI/mtEKIxazhuKijRgez+jKgFrECa4JJGCq+CbRcvRM4yTFdodnFGk6&#10;a1mAnQXMkn+GSmPsLSADe0jFVzTgWDvpvqaqpQSuPm/BskEi8gogibopOWgVew9M0KBJpylro5EM&#10;LrRgku+7pxaELNFnOvbopFLVOQFmYmicwmwMryNlcMU8sU5V3QiidNRuoUoo7IxIFi9OcaRdBxPg&#10;2nl3IUBk/DAxY4SqMBokpBx1+kkuVtSG7pdRvoRrFOMx5a6XWNxwcE0tsUraWqMqZgbfURuCUoAn&#10;QiPxxFKIffLCwRUDdRaUpeTPJfgGJCbwTgyTSNN7GQFwD4CosXtiS6khW9FqPdDY3iYwVgrk6ZaK&#10;mGqZSUCMIJKaJGz4fpFShtpWFpfQGRq6WiFYT0XPptK5enfc9jLysxIQ/H1vvWUh+Eo3A6ga4XnM&#10;uGl0M/wcbaOm7tgjsOw9opekODtqNVO3bvlUBxszDf+1eORIZ2XhZKV1H1J10J2a0d7cXN2bna0h&#10;Dg7wRR3eF3GsWlJOT+xjsckQIf3cKmH0N4VEx0XMyGo/8lYMo5fiAdfP0lh5CfjbRrHejfwVDZNo&#10;pgD5WFFZ2L/ZJyXwS2LWKQIGRva0YvUASNwusRAki0uazwaBSqBkWdzpYrM40jCRANamcy1G/BOk&#10;c+VsGwNajekUEhpW0ioRihvKRcdoHJywLlGTF9mxoGKmI/mCJcW7XpOMWIsqMOxfELPDF0Fg2Fo2&#10;xtZojFLDDlJj6w2EphSLKYjdI4Hi0uiSqRNpt7mBYQw5NgcQtfAFtpqDGBPLJuYXj5z3BSJWopd3&#10;P7FynUC3MFosASJcRJY9mqeWpmREbsT297F4mtJIUUaXGtqL2m7thm6jHs0mZ2vmE/tA0VMBkSGi&#10;AuCZxx+eOnjvN6Yfu+mL6x648fqNhx99ZGbdprpz5sUbsHX3DDbvmsPmHbPYfNYMZjd3MTXbgVSC&#10;eqAY9GvUq4rBoEbdDzKxwvg/tgHSATq9Ct2pCp2eYLAKHH1iCXu/dgz3ff4QHrn5MGR66/Lplz57&#10;YfeVLztx2sXPWty658LlLedcsMLvFVYEgJxiy4gkVQKFnI/apieaaZ/3O9nv9eimYwtyEG2GSFPV&#10;SHIWkefYC7VG2fdJ9EWBBDOTqWLA5x6JbeTvu6Ugw/aiwa9By1nziGpzjZKDLbUfIAvmo6pjdA6Q&#10;6I8StWLBUZpt8CkjKmvGynKVefigw6Hw4lgRHgHOfs5DuBLOmM9VT2Ecc/jMHl0xYK/jyRhasEXR&#10;myQJPN9bcr0IySm9cLT2UE3dsdbsnaAAjnsekVcRAEdRpfUQpqIT4sYCtEbxWly1id7bVOIVGSuL&#10;BczUP4PxEWICs7QHo2ooVZvV74UtONn9TG0lHngQ1YyTls2ILDGd1PWZuvNhe0P9CDLHvzGVLqqa&#10;mvHneQXZkjHEgr+OjQB372z7AqnNczDsEwSIE1ikpNKqVFveEwFwfP8ZOTbVR1M1tH5MaI1YHE7N&#10;nMAcUDG+KWgN8N0HpgoPZ9claB/JR5jloI16mju9P+2fFYR265NV1B1jAwz+odgDb+I5PrPsi/1i&#10;CY85tq1RZkSpcCVU8rE7kusyZHtEtH3NzoMbS+4Zhtm/XUhkEVRTqTQVaAJsMzvlWj19silurLJt&#10;FxAXG8OuEyLKfem93OgFQW6DyIYN+qvywKc+se6RL3x6/cH77ppbOna0o/VARCrtzszWs5u39Oe3&#10;nra66ezdK5vPOW95865zV7ZdcPFyb26+Zr+cVfXN+mh+hzUfMWbvLfwsd8NcU1dEs/baxr1M37fT&#10;6lycJTD0ecvOyPdJPADq5ql6cAW+xdr5lJwljBysCM6pH//MwK3yX0oA4BE7EFkcEhJ5g7gCOXsp&#10;IH+Yd3bPZdkCPn7JsmknZhzEwv537Ei3PCcSz0imX3GxbgZoZedV3JAJMebY6HmZ70BgG4P5zhDb&#10;mSAuJ4edkZ37w0CngAFTD0Kore4a5ogf/yi2eBfFMaGdMv4N1neKB0aafx+Wd+9fvg6KLf6lhIWB&#10;QuPjLr8SYhsgw4be5OdLOXGUUKVTokQNwUvFvbDZ5wQeTACsLi3KY1/+3Py+2786/9Rdd84efOC+&#10;maNP7J3uyVJ3x2UbcN6LtuCcF27Ell2z6M5UqHoCrTEEMFZrDPo1lJRgJRpKfor/NJ9VAVVX0Jvt&#10;oDtVYfFoHwcfXMDDX34GD998CPvvOQntzPQ3nblz5bSLL108/5pvO3rpd37f0d7sXC3iqeGwM+uM&#10;HxLYYdSRYBAyOpqhnysclcHSGixNLXDaGmyed5jGCAQ/m1WsnSMwiYYfAu9+Hy0UruwiI/DMOe0r&#10;oztDC0OlNVsPrr5Z+pY4GpzrvVYXzEfU18AQF5V2s37G6O8DJ5DZgPg8hk4pOgvZfQ8SqdCuOGBC&#10;onFuPmlwDdiCDNCN7k+0PlLsPpXyPiA4PwhAy2IAgjzoLO6rZv2PrT+H0hoLJQYSUCzzJK5o/yNb&#10;Dp8EIz8XhT0P/YT/HcTnuvXfQGHPJL77iBNq84cBAJ2vS5AIte15hKhD2xS487tWOkuIA8PSzPti&#10;d5ME7TiltWuLD7KCwpi7F50VRLEECnc1slXePrQkCt6PZG1dQQUysrHZ+/vsvRQvxUzhvFWjZU2L&#10;WscF/9J2/lCKFYK9Gmvzg/hENPdrJTo4orih8AxFW+X/Loi1S/YvAL6ypEdK/jO4l2treeCeO2du&#10;/M1373j8li+uXz5+rNsanIqgOzM7mN+yfXXjWbuWT7vo0sXdL7v6+HmveNWJqfl1dUEBvnzWw/Vr&#10;8S9ZYlaKB4J7K/l409bEHfndUC1IPUveflk8KyUbrIUL0GYnggTct5PCTSeMzmTUvRi3NBd8qY7z&#10;mYGOXIu/U09kRdtZytdPCYAObRnKwEvZd5TtZfN9yIjebtQFLDNWgxyAbHlqpZ3AXvtzLohz+fD8&#10;xZwFKa69FECiQpG1LabQCWKtFj+owGF59xPL10GwxV86EddXFzW7FBFwZEmAFEVdJkg8MsSuzTBH&#10;zimvoPq/P77/ie591310421/+edbDz14/xzqxc66rVPYdu4czr58I3a/YBO27p7B1HwHUGDQV9T1&#10;cKTPCMgQfOsgxkQgB4BqDeToTg+fZ/FYHwcfOIlHbnoGD3zxMA4+fAI1puqt556z9KIf+YmnnveD&#10;P3pYqioOilFwxCg4ediKT0Yzjs4ESsbNOzNkQAFXNTwdOQp6c9qZZBUJ9SPiFDllrqQjERlQ3+Lh&#10;nHM+/9yvFQqXf1yQFrCluOomWk4+SkHXuEEe0bu2JCYGl9EWpz32DJaDbXH4WMizBdqBpuy7fEIx&#10;YTKrKAc32XkNdDicerc5G6UENUs4CkFZlOgBLclZoaKGUoWjlJQUUPnS/YpALxe0FQOzsI++FOiW&#10;QBTkh0q8BkWBRlm0qROAQMXEo4VlVwBtJ09SC0mCtAf1RQChNQgOgu9S4otSsBwntTbwkqwloQyY&#10;jFmjsUBQy7tolEj5xD8A+lqYnEZrpi3gVrSfF2kHd3i8bxkYCxK6hgWYGIGlanyWgJgpEMGyjNs7&#10;lAGQeO3HBNclACW65+POS8mvaEv1uxX4ckV9RTvI1pawrf34iaee7H7wJ//xuXu/8qUNoz+uFaj7&#10;dcsFsC/em5sbbDhz58qea1975LI3f++RHc95wYJ0Ou33kFphxIM8aAc8w2FObXZLxyRyGANot61n&#10;yWa1Aect+zFRwudd6ARnUIMwrh2EPMXEU8sAcKCPH0h48DkYY5uDZ1dE2PSYexq8cz6rauzxn3x9&#10;2s4iMH7EZ7Q/hbUJQ3dzFhyLsLCeYZo9yXuV5K+is9B8RxLU9RtUkAIb/WsN2AC2tKKTJXRUghOE&#10;klEtJWgS/L7EZR1pSdDQVjEpG9KVkyerb/zNX2z64nvfc/rTD947t/2cdTj/JVtx3os3Y/s5c1h3&#10;2hSqnmCwMmwn0VqLINf/qX9kTZuj061QdQVLR1ax744T+NpHnsT9XzqI1RXV5/6DH3z6lW979/71&#10;p+9cLV6AtqCD1JY5SDBSO22obTHJCfYvqrQXL4/9rCwXYEcZBbsYUw3IHG+gfYZ2ZF8L4PBEwfGp&#10;OuxxhnVcNRPjDaRE1bMQMCgkUaGXbXOKlornVcPzKuSpsE1aEOaxjisI1tFWnXKkbw7ioyoVop7C&#10;AihYqFap5hK+WWVgHPgxrmIxDngKC/eFwy3hRMXWwGqscx0XMCLHQcI9nSQZljFBRsSijKpRaM8h&#10;sqRWJ7jvk6zLuKplaSpIiy8JOuJOAWQL7vs4gGZS9kbbu40DhyYFQFyHERBO1J1sHcLExeqoRIxd&#10;uOAx/Jy2ynR0FSZhKmX7oUYbqpRMlPbCE+Qic+tH1ofB+ancVw6wWQdlUrCsVAHXQtggLS3L2n7/&#10;I9+sQf0kP5/pDH3ut3/jtM/+p187e+T/+qs1gBpb5ns4bVMPm+c6mJmq0O0As1MVNs52cMbmKayb&#10;EZxcrvH0sQHu27+Eh55awsFjq5DZdYMLrv32Z57zff/o8Dkvu/pkb2a29pueAdSTJH4aHJvi71mh&#10;UbPOpYq0u0R2ehCvc4otTXtuUJcp2YZAY3ztUUlzJNC0Df0gcj9jSSOZKBtNL5PgPhV8OY/WDjRK&#10;YptFvxWJczm6rLln2T7HgnbpjMe/n587X4GTlvOUJkUBNF8pE4uV4n5FRExLQi8J9QUEAzcliIWF&#10;i/Ydbg/4uVXK9t6sTzBxSILPN7Yq34+4Lhf4iOj+wrYHu+rxWisKsMV2l8S74e5xmZIzjvpsFq5M&#10;8cwOV6Ea0YwdKyR/ClsFGP3z2Jc/P//l3//t0+791Cc3r9vak8tfewZe8A92YNNZ06hrQX+5Rn9l&#10;AB0MwYPRtg2frF6riVeQ/900jYnpHMOl7E4Lpma7qFcUD3zhMD73x49g751HcPYLrjz+ml/8jb1n&#10;vfAlC5GBDAu/LB7bRiscV0GJkNoJE+B4hLwM96Cg1pnRpjAm8AgNmU9E3feTFgI/YKN27Ds+wrX1&#10;WJAmtlQWkKqZ/mGNDxkOkx+zeFAQ3IgVHPV94TzPO0ZXnSELAyhrrItEq0kC7ygZHVcpaeshzDAW&#10;q78SYiUmqVOjv8JONxT9z/YnL95OUmHmUXpMdZ8ERIuZDiTs6wJeP9zAB0nZ8AOHu2TO0QuUtiRK&#10;GulKtozui4My2g8EgYHEjLuIiBUakuzZSKaOBEiNcJfB7Ozecc9tE1jDarKIGy2cvacESaUbXWts&#10;g2uja6aNAUaTY3SA8jsaqfnCijyTno9oOJHP/EczcQL0GSJFokxap0JwGNU/skC/kARZwQjC5n2A&#10;z6KmJNoYKWMjqLxniQHrWAUVMz/8orC/9o4SIVoC/0xn2OClkSRMFsgH01CyNk0/CS09dJq0Avf7&#10;BYIU7XWe2Gs2u4fFchsfG/iwbFSkBjaP7gaiTlI+0yHrObcVaVqJWH9E73by6QPdY/v39ZaOPdMZ&#10;rPbRm57R7vRMXU1P6eyGTYPZLdsGU/PrasCew8i/891dOvpM5y//yfect+/WmzaoAoP+AKdt6OIH&#10;X7EVb37RZuzc2sPGqQ6mOoJOBfQ6gumeAJ2h8P1QGV9x6PgADx1YxZfuO46/uekIbn/kBE7q9OCC&#10;V73uyIt+5CcP7n7xVSeZFcSt71mnVgHEiDusaMiBa7+1tbSk0Qe1IvS5z439hLPYMPKkHhDRMeBg&#10;lsQH5xE07jpjUedxJYvYmrkrak97slU2ZuQPkxID088kpPgT6vUQR2NzfUyaRHTFAJIaFDrZf/Cu&#10;c+wsjqStTt8sfaaSTpD3FxrWNnJDq5mfcaOc/YgD8SLTORNU1Q/IEAMMIYrpnd8qye3w2loWiycs&#10;5PvJE0hDgM/E+My28BZWbaE8ROO9L9c8H+HYiXIjFRyWdz2xfJ0ItqT+FHEFxDTlIAidG7ExcRVD&#10;JWEo8U7OvxxcktU8oDYjouCrjpA8Kc/mwvjnHC7k8f37uze9/z+f9rUP/OW2xcNP9y7/jjPxgu/f&#10;iTMvmQcALJ/oox6Axr0rFAMoFBUqVOihQgc1BhhgZe3Pu//XABy6hrv0ZgWzG3t45vFlfPZ9j+Cr&#10;f7MP89u3r7z8p9+6/4U/+tNPM9JlZtKr2Dn2BYQzKbXbiQe2qkI/b9jobmylGy3px5RFSbgPLoSc&#10;tpn9PqJaqWROI00UEGeGYIMLCS6cQy3DhBFOjdtNlldCanOEOVCXa9YbWesOo9WWHQMzZ1qdiGcK&#10;cklZOsMc7bQTMzHGnBELkigJBWciRn78m6qTk7Qjn4OxMXYEHY2Us9UWPzKSAwAriJjpZdjsjJKi&#10;XAFRSehOooTJur8UpETofaNKHgRchUqgmQiBkjSM5METJ66aD1tN06bsKEfjcJ2AaSaUy0mgJF8D&#10;JHHSRvhLkrhV7uL9qGhP8rKpktCUHxZBZc0XCXqmWNlbFDnAyZMReH38VK1MO4fvi9eIyakCOSPO&#10;BUzN0Zeg6phQJjOM0gFhMEAKshKit1nWCrrEC2SL1drKZipUVrlyPtslFRwH5GQpFrdOttIK/iIT&#10;VzbjSrNqXZYOx3Rel+SmxEOCapudfmOGM4rYaia0oF/CLS0ugVPNYreUTKjbNXG/k8dMyddb0Vnw&#10;qELnzzIQHa767P0VCqNugcBbat6Lbv63b9mL9tIJN7t5WJmXpolkbGgywCh/U9hIGkECnPfa5zGB&#10;nRxwbN9jvdv+8k+3PPqFT284/OijM0vHjnZQdfCss6d15/Z1un7DuvrJpZn+Xt26vO38C5Z2Pu8F&#10;C+e89JqT89tO67PH9O8x+o69X71p7oP/9AfOP3nowFR/dYA9Z8zgv/yzXXj1czcCtaJeVdQDoK6H&#10;0hl1DQzWpvvVa0eoEmC6V6E3XQFVhRMnVvGZbxzHH954CB/72lF0N2xZfc4/eMvBF/7ITz69cceu&#10;VTifwPFN3gaQ97im8y0mp0C00hn4mlOMdAxtSHyS5oEungLX3DE4X+Ymx3jP5lia+bQ2ruW4UboW&#10;akiJvi940IRCKwTsbEikYxYkqm4+ljvVQdwb3Et7e+Amp7jW9AZ4j2e02Ul8/n9rcK78qHkaG6s2&#10;doqsBWgAAXh61OiTfJ7MNrOWcMojGIDNbKS61ZaMxRAMp7ZD1GnajBGE5/iKQBMD0CMYAmCpBGDx&#10;egaRM3DIrW3+pLBtjUA+nc6ew9SKEoMWrhrGSZM73Jo5DQRIua8mRmio5loLHDTwAplkkw6rwzUY&#10;CX34859e95n/+Cs7Hr3pS+vP2LMRV/3oblx07VZ0exWWF/oYrCixM2ooagAVpjGHedmMOWxGV2Yg&#10;6EAxwLKexAk8jRN6cO3bq/9tbAypJD1brag1qGYirzjOrO+iHgC3f+hJfOYPHsLCMdQv+n9+5MDV&#10;b//l/dNzQ2Q/EzbzOhqe11Zsps5/PzOwLoGAN6LZ8fb1F5/YFxwKJfDZRdPg/YpIfE4IyFkcfipQ&#10;UJ2HY2aEiUKJeBQ4YdeD5vFob8oFfvhqEOwgTVVIQBCM6dFgOCqfn5Kpyr8tAICMsFRkqmHXjauk&#10;KkHKlbMSAMQOTTy44imQcRAjwWdFgXIbJz7dAyWwt5RilT4zP1caUCYbB5Ul8gF9V+MQxVBwfaKO&#10;vJqSIfrlby3TPCmYy1NtjcYZIIM6TKAXu9Eo3IoChzxkK9mvKNRA6JrzVXTgY8EeeOvhv6H8Oyje&#10;NcmsVRSGBsF+eDMihlj0W8huDYIbF0PHGj6vB3d89TQq3tj3RZYAR4FybmNLdysagi2hx0NxB3P7&#10;q1laIWMgdj/cN+8fyVaMAnQ/CFNcWsh0D1PACtMeOBuP8A4hvMcIwIKSjWmLMSIPHSdtyH5TC7et&#10;dHfiTyn5ykMP3jf90V/4iV17v3rThn5f0RHFm1+0GT/48i147q5ZbJ6rMDfdwVNHVnHTAyfx93cc&#10;x817dbC/On1p90uuPva8H/zhw2dc+uylUmIKAN/4yF9v/Ni//KlzF48e78xPA+/75+fiB75tG5YO&#10;rmC5rxnuyDWXrLAGoFMJpqcEvakKJ5dq/P3Xj+K3P3YAn/7GcZx2yWUnX/kv3vHERa978zFkMUl0&#10;Tv1tcWs5GqecpaYI7XUOa+W7C/dMuY+PEvv4qZF9o5STOPAo1+hbNAQRJIQSclvUDHsQPwC57Nty&#10;MpOa8bs5Ec37hhIoEsUtalj2WrIHpj0Mof9JeZAFQHLPlUdUGgAg0Z0vlzJLkV8EUgT2V6mAz5+a&#10;kQp9DAIXQZTBHFM8CM979A1RjBn4aRppm8PJCZxv1jkSzvDsDGp3aljLnvWperhzzVt/8S2AzpqR&#10;SdlLIOg/EVcUlswwCM1S1kIqFf8UTbWm6Rci4uhn6dpljrEZ2Zw+7+Y/+i9bP/mL/2L30/c/MPus&#10;a8/A6995IXa/cCNWl2usLgygNSDVEM5Q9CHoYD22Y3t1HrbJudggZ2BG1qOHGfQwjR5mMCcbsUFO&#10;Rxc9LOAIFPX/GuaGAtIRVF3B1EwHU/MdSKcaIpYdQW+mg6m16ShSxW0do+3qLw/bGnc+Zz12P2cz&#10;Dtx/TL7xyS+se+ah+6d2XfnSE1Pz62sb9IRmdm19Jauop4pd1Jws5qz48EvCgMi6jfypJBhMKu6z&#10;xE3ylgx7hzlDeTVNwuTGupP02xGTACZgtcYrSmvsN4rDRaOfT7+R3j9PNnztyJu49LPxE0ZBvWSr&#10;oOY++lttJmCHQAtCV5MHv+IMdiTvJJmdyt0U3DeOPlFC56s0PpRXRjMLhOxNpJC0GUuXdrKh3fkn&#10;sZ8YBdr5Ocmda/5+EjpEmLf0e5tmnicapLibqA5/ym9fBOPlNdr8liCDzvxPRMAC3OlOOy+ZlZCI&#10;E2T2CdkOBd5PkxC3mG8Wx5ZOwRqPapXm5zngS8bd767d5yhodVU9mlrGPGnJ3kWDEye0bhJWvJpv&#10;pkBaUAI1xO22FBNgn2BIkFzArJ4N5gUe7JCM0yTOyvK5kuykCAot2Vkobe2n5jZZE53d32Eeh5yn&#10;wjIBQ2vEUJO1MydBAu/tOoyf4TeO7IJk3tHtizm/5LkUNIbTW1kEZwO26hhB907cQt0NNmtu2sHS&#10;mOzR2Mo87kHmvaxtQGCzIvsgBVBj+FPH9u/rfext/7+zH7v5Cxv7qzU2z1f4nR/ZhV/8gZ14zs5p&#10;bJiu0K2Gv7NxroPLzprFa6/YgO9+/rpq98yxqds+fdP6G//HhzauLi7i9Gc9Z7EzPa0SeMvHbvrC&#10;/IM3Xrepv7Ii1z57I37le89Ef6HG0oqiqtZiav9/QegqkvKP1b5idaVGryN41q45vPnFmzHXrXDD&#10;lx6euudT12/szUwPzrriygV1VlfYRq+tkfd+RvhdXJxHrGMmKTT/zWPrR9+k+dh7npQmkFyguGGk&#10;Wt9nTmn2fHT7m0EL+RmB5OPhG98xOq+i5htH1Tah0Z8gf2xWLxJr9rGTplYSMTWEtI6jgnPKDuib&#10;RutDI5v5fqcsVXLGoBk24W2J+SvXAWfX3dQum2dP9xuhjeZ2T2ZDS+MvzSh62HvcrLHxr349xTCa&#10;jdenM88T+8xKCFk0fp4gp0i1PbF6MSKOqCwFyy3N9EkxbST2d0wcJy6XaN7JJqgpnmHWv7jR9JYA&#10;Peym4CK3qWEsrgEbMhs7R3EODbToHEBSG0Bw+OHx05EDKyQ74tyEp4+MQA5eECjPEk8hIQD0Fxar&#10;L/zub552w7/71bPQX+y+4kfOwbe99TzMbepi+VgfWg8/tJYBagzQRQ8bcQZOkz3YWp2DOWxEhWqt&#10;JaVudDZG/y0A5mQrAOAkDmfm4VT/6XQFU/NddKcqDJYUBx9cwL03Po27rz+Ib3ziIB74wmHsv+sE&#10;juxdxOLxPrQGpqY7mJrvAjqkC3oMSuvhONrNu2ZwydXbsXh0gDs++uW5/V+7fXbH855/cm7r9oG9&#10;2rJ2efMkIA8lKZRQoYOOYtioEbGruXR0RUwyiewzbZqAIOWBUWmHSy9seivGSJhwnS5lVBNgdHh0&#10;aSVLAtSyk8WjrL42mxtapeSHe7CaUEgltQcxrXO0rtymE9QsZO2zmzM8SrTWPpdvZN6CLqb/WrwO&#10;rLdODYXeng4fAHAgz+dCxFus0bkV6tVWE8hAU2sHUwdFrOu0Wk1Cwa4/ww5UUg4Y+PykANkbegQg&#10;HcRVZZqJPkIseBee0tSfNF5VaD66T+QJYGmeWxzBkOAXejc1jjeCi+iZmp4+pSAi2QqmlUMTY0hI&#10;+LdJ5KidqAnW6F1T27E0we3oLJgEhebE8/32g3SkCRJdwMoj89gCKtF6Be5ZKQCmasMIwB9VZ9Td&#10;I/XnSfJUChm8EUDIja1INqQJgNf8aVM8GN1VYsEMA2khDQRqlxJHbWU7SHadgZkMYHSiGQyYGViW&#10;EKEGoBAJbIFL+12foIi3hzSRyNBUhc4YHM2bq1IwGh0i1oalJMtp01AbJRdzlACYdIdh/GsCKFAA&#10;sDlxSCDayL4o+PsjmyvGfntANCUubgIXn+lmykEyZc13qWXEsZ1l+9DcU1MJpPOc1YbtZxlo1SW9&#10;HL+mLaXkIZjeJqNnQ9JA8ZIjyQ+lZ4USNZ2tLDGGOFFYOna089Ff+ImzH/rcpzarAqo13vV9O/Ez&#10;33UGBscHWFyusTpQ9GtgUAOrA8VyXzEYAOunK7zgovV40ws2YkO12P3IX3xy4wNf+erM5l3nLG/c&#10;efZqWt/hdz78+RvWPfz5T28UreXnXn86rrxkHY6fGKDzLZCQR0s8qBVLyzVmuxVedfkG7No2jc99&#10;/WB1x6du3KCDvu668qqTUjG4RYBU05JA/tzFo7y2o6SnaUuR5DNEnZ5J49dIb4F/Vsi+js66EPAl&#10;UYHIEhRF3Pew96W2Mk6yOUdKbY2U82e+ZeTr6X0hrpNNEjutOW9CLcXkW0exRPO/kw3hZ05tnZZA&#10;nUDkkX9xMZaImf6W6Y6O7q04f6Fi1wz0fGIhxSbHVB9vuuJoRs6W5tw0do3AIvajHFtzq27TkkpT&#10;Qo1955jWjKinc2Y+W0wvdGMrTWsOgwpJ32l0n0SordOoNAidUyplmT5f4RJBilQJsBPWxQSsbh/5&#10;T4VYbRMGfEZnmH2/uAIPDYUQozXT+LjFrrKxZ8dFBzMhW9oYdHWV9tElsW3VHEBRX5dw5WH4kLr2&#10;/w3ST2hgQ31qABTNey2bACJFg4vPHOxc9+63nfW1D/7Vtg3bpnHtT12Ay99wGlZXBlg6UUMEqFFD&#10;0UcXs9gop2MTzsS0bEIFQY0+BlhtNd41FBUG2CRn4ojuxTIWUZ0qsKFA1RNMz3ewuqTY9/UTeOim&#10;Q3j8tmM48OBxnDi0bCqgw6aXClPzHcxt7mHLjjmcf9VWPPfNp6PbE/RXNUdkFVg82sfMpg5e96/3&#10;YH7LFL7037648a9//C297/yt/+/RHc974UIKsDwDAxRsIAtwEnLmRjoSuCCkQ2CTgtTOYaoukeYV&#10;tR6M+sI9Tqyw432ZDmXcSnb+EBDUJEc+KdmHM2YJcFCjlG0cENIdyCh65IiTI7TPZuhdpObJAn9s&#10;NFO1QU0FsTFGxLhSMxZXkxERx+hRmDG8bL9ST3tyfPC943S+VO1ZU2Mz+LNgnjntrwvkR2vNAE2T&#10;OJLppkq1OjtluSLqgv/spDmdAWS0x7QPHvnJGUzN/nMqPBIoJcck1IdpWEbNXYLVrDOUP1fBFavU&#10;KVEffEP/FqNPkt9TMaJkInlri82Z+d3FtNGh0bNYazci8IEDCpu4Ug92kwirszNp/Li6wApie2dB&#10;lTuoZyk6qrnABuN0b4RGTI96VkFBZgO88RkSW41Rp5AoEKOmnrOv1LyjtxOZxg+LvTVgx5rHHflt&#10;cWUHgfXHYqsxKpZfBxcAJ2TRdbiLYxKwgGPGuhje4YZXaMRPWYxc8m56pRYLIyanTcKtIlkCntoB&#10;07qIONFQYXkGNf3rmcoEsXXsXbbJjJXEUAIOlHDjZFshSXuHK5XNNAT2t6AzmrUbqF07CvBVxNlf&#10;ppOTnWbfgnxSjPKo2Kb1z08z85pa6fONiB5cTAi7jjZhdHZP1NiyxgbA+ykr4psCbjH3RZz6Nk8m&#10;aMQZxeo9qShu/fM/3PLADZ/YAgCDQY2Lds7gR67eiqUjq1juD5kUcRuyYnFVsfBMjQ0zFX7hu8/E&#10;yy5cj5/6oy9s/ut/9o/mrnnrO5+44gd++PBwpN7aeahrqQGsm+rgRefNYbBUF9ucv1mQY3Glxmpf&#10;8ZZXbsVZW3r4Z+97tPrc7/67HZ3pKb3qp992AAYwSHmBrYfQ3VLbZti0Ka7tgTg1aaVChxLQqcQS&#10;sPmO9V/MmGriFnUsHQI+GIRLsa7jDgppVsGOhmaA3Wq/wGiMGFFOtsejd+ZhC6ZcrEkTanR/OK5V&#10;5LHgaE9MEY271SiJbbCAlHCntvAEJCcxdG4lp/vT5H9Kibuz3f6dFJk4rcKq04pYVg6vv2e2NjaB&#10;BKRUch23EbjUrF0jxglHMSFBTIn0hmBEWoVj8SY+UtuJSzGpGddtEFc7nEMbe7YGQGkqsqTnsHcw&#10;lzxQs9fs9y1jKlfHS77Ys4OUSAtq2C6pHYULr+k+dK556y++RRWzhtaBVPFsHHeKMomGI4R6JiTQ&#10;ToQQQpwogG6oJAl5UYNmU0VJ1WxoQqA058PR9xx74vHex9/+U7vu/Mj/3HrWJRvxhnddjIuv2YLl&#10;xQEGKwpIjRqrqNDFRpyJM6qLsEXORk9moKhRYzC50UaFAVbxjO5DjcHk7Sg6nLgys76LqqrwyC1H&#10;8fk/eAyf/YOHcf8XnsYz+xYwWFb0pjrodjvo9jrodjrodIctKIOVGotHV3B430k8+KVDmJ7p4ryX&#10;bEF/dSjq5B2TCNBfUlQ9wfkv3Yx1m2bwwGcf7t1/42fWnfnsZy9sOGv3alTZYxoXV7YMhXl0MSSn&#10;3qZgbo1Zw2KDZmoAfbfXw8gQTqFKIT/TWljfBKRMCUuASjp/sAI1TYABa0Tc3RBx4NvofFJCl/JF&#10;P2ZDjISB+KYVgTG2wj2HphINE8w2FVUkYMUmrIw9STZCtNlfCjgNGMDbDbEq1LAVvpS/J2GqJOTl&#10;gw4K2okNoa5illUtiMbJgWay+YS4i6voFUZYizsohqVBAbJnpsAIU1JVuAHZKLUxYl222snMDo+D&#10;KDs4TcFLmqyRqk2OHGNse5T0wdA2pVmjxKLSbGiWeC0DUxEBiQRTgJex/dRSRRFMEveC6cIBCDlU&#10;E2jZal0mGUQgHKP+aX8InKKgi6d6WKwuMY4achJXVFxbUsMIEXu2GoDCgCTanHdmezRbKDZBzlrf&#10;JLFnDMOX910t+MCVvibgofVuqpcE9ibxPmIeZdI2BLsYX0AMGVNxF1tBNL3TYrSChwmlwEn1rL1D&#10;yhaMCOnoHJMaPAu3eVaiF0wm4gbpOvnhcny+xGgTi+TNLo0NCYZacMWyYWwE8ljJF5MYr1iwwuhS&#10;eQo8x2QA+WqO5ZBpmSnyPVU+ZBllXkxVXriaOyquUYXaYntigTPhwNpU8QhkSndI4JIxYuhYxgbF&#10;tpbMQwCF2BYFxw6ywpZKVXRiDhJB7/gTe3vX/5u3n7145HAPAOrBAD/08m347hdtxsnFughqmGst&#10;QL+vWFmusWfnDF556Xp8+Y4D3Rs/+LGNJw8f6ux64UtOdqemVQAcvPeumQc+/fcb189Afuo127Fu&#10;tsKg/la4xzG4USvQX1FcdO4sXnLBPD5z51G5/dNfXD+zefPqzsufv6g5xzvFUuZ+WIBdhBIj4fHh&#10;lLcA5uwKTGHYtNJY7XAhYJo+c8SOE+cDyXeO/J9SjNUk3COwQfhMURs+swG49YUYFEFhPNkUTSA3&#10;t+EZZikVDxK4R6ZqdH/FtYM1LljM5ZBsKAQXUIJJcPwzZvypZJPoxA1oAdsFERs8+PYeitsNiELv&#10;k48fTb6NbYL/O2c6ycaP9s5KI7B2ih9CCh+/cTLgnHeKydP5gm8/d1NEKU1OLBwf1/nJfcymNjaL&#10;2WpiAHYJpAyNVqGLPY3/dAw/TwpO91+zWFtFFjtX//w73wKR2cx5mnFQqVLKF4mRImOgPX2MN5Le&#10;WERNIC+GmknIqPsM46CIJiuSKDRP3X3HzEf/xU/ufuAzn950zhVb8PpfvAg7L1uPxeN91H1FLX0I&#10;KqyX05qWkynMosYA9XBu1SmBGhW6OKSP4gSeXmNrTOYOqt5QL+PJe07iM+99FJ95/wPYe+dhrC6t&#10;JmYKatT10MNUVQVZ66ccaXB0exU63Q7qfo2nH1zAOVdswaazptFfjhF3EWCwqtBacfZzNmDbrjnc&#10;/5mHe3d9/Pr1W885Z2nbnguXzYWBPeyp6qgmAfZ0MUPFMyCWpXaKqRhHbRaaLh+3hUhAhxIQ84D7&#10;sbhKInZqhDgD6ZLmvHJlI8HsglLwy/17QiSWhnrogjWuZNsyuFgnwX3FBoSkQI8o0UKJjYpPyqnP&#10;ziW3Ju8Xm9j5+Zgilo4mHtEXl9RTRV6U1k1ssmCCRwJLuDicDUMix+3/DbWGPVXrxAScJkMRNbTM&#10;FHA5kS+hPTEkn/RnJqGGdXoGgXcsBv68bDoAnB1mQ08gxogxNVpnQ4l0cKwBE5iJQ72WDahFoJk4&#10;PdmMei0wLYWq3LplZ5hzQpMCg3SfANeTL/l4RGYtFaiLBHbC3AVTQTCVV3snTHDrgijjmOl7RCUT&#10;r0Q0xtMEduJxONfvyueQAgMOEjIQ2dKC/bulSTLINCuFA0I/ptE9pwQqmBzcmSqqC2YkGhvvg14G&#10;UuBtu01IjI2zUy8TS4X+gxnZzbkRycZfJ5CJGNzU9mMavVwgnSpyFjjk2Ilb98Sr4ohNCAwAKxZw&#10;9/ZFTPyVjwsWCYdSGXow44NZHC6WeSIuKW3amajSyfR7fiYhgCDtjaVkZ0kDM9YZsIT4MNfnpxT4&#10;S2L4QCz4SckqlHUouIc9MaJsaw+yMwEIbv+LP9ly199+YNuolaNbCd72nWfgojOnsNzXidkUo/db&#10;WaqxY/sUXn35Rtz7+IJ8+mOfXffM44/0dr/4qpO9+fn62P59vfs+9fHNM9KvfvSVW7FhroN+3+I0&#10;o8knVSWoZPh/jV31I8GlHdxYXa5x7tlzuHznLD7x1aflrs9+ft22Cy5c3LbnomXwmRFqNzPgOVXE&#10;zfQEO4FJwtGwYoxMc/e5zUFK41mRs/ecc4t8J8QlwQx2+DjLFewz8+cLyCJ0R2kcqthnzCSHiQEp&#10;ZrqKLXCFLUZqO2eQp4z5NFOK09t+xhTPHC7M/o0JEFxUyAGofAK4iXeDke/iwQ7JwZIQlJB88hbH&#10;uvldd7ZGkRelXJyefZ/zd/7zRez6qBs6kU0PzmJ9F4O6syq+iKH5z5r80dkUq5OTyb5QIZPbdcif&#10;WLe02Ln6X7zzLQKZNaMSYQNNk0xw5Z4DxCZxcxVwoS50sQuhQlXUJjOhxC0IjJR7vQyqlQLUY/se&#10;7f3tz/34OY/e8uUNF7z0NHznL12MrbtnsHS0j4HWUFGsxzacXl2ArXIuZmQDhjNQJmdojFa9gx4E&#10;FQ7rYzigDzRAxyRMje6MoDfdwVf+aj8++uv34LHbn4auCF521Uvxqle9ChdfcjF27NiBubk5LC0t&#10;YWV5Baurq+j3+6jrOlWhRtocnQoLJ5axslDj4mu2QzpA3dcQYxEBdAAMBoozLl6PMy5Yj/s/t7d7&#10;50c+vmHjmTuWT7vk2UsJKSYKtOTBhpqg39PYmFaFDPRikApCfedO98AI4khCxFOFxmVDGcsIbowx&#10;BacIKuJuMilX6gygYBBYMZ7HBGKS1XQTIp9VbCyCL3Ct5nyxYYFBI1JlxiRSkmWyG5jAPRyGAQZG&#10;XABLqFeiJNsggdcfYql+jSN2lbgIzc6MXwZYOTAgCIaFQAEThBgRLFD1GDYwDdZM4JLwTGEDVqAJ&#10;OavNgGLqqtkM6sIHMQm4MhJ+4sWyLNClXteFnIYSIs6+AGqdHuDGentnJFbYs7EfVGFJGhqBPo1r&#10;67AJoGMb+EABrhVLXcIJMRNo0pmAaVMZAVoqthVPRrRatZOduDKkvrzkk0vJgwpjo2BZj5ZVJqa6&#10;GA56Mt5esoRTEFeoxCW2Qgm8gezF6snAVbItcoE82TZ6DGmfTYDu+q59RVU92Of3wd0n8Xl+xlor&#10;BX6Sn23vIzzIz6Aoa3kIHMuE7lLASMiSCHXJMdmDWD+EgFAChO1EMslACw8wqatuC+nDZICbb010&#10;UjzcrWqLJgRiiutq5XvpJqO5QmkB8DGt7PCTwVMrGLVhR4OWxNLDeb0TyKcAqoYl4ELrzN+Key7t&#10;r8rnfvs3zjzy2CMzAFD3h20oP/sdp2PddIV+faqR6vD7VpZrnLaxh++4YiMOn+jjEx+/Ze7pB++f&#10;uvg1rz82u2Vb//6//9iGxacPTn3/S7Zg55Yp9AdArxLMzlToTldrTGFBTdXrTrdCpyPodiv0uhWm&#10;etWaLofYJNbHnwqsLtW48OwZ7Dl9BjfcfrC6+ws3rTvrec8/sXHH2atqp9ybfeL2OduSnIpaWQLl&#10;1j5vLeT/TodFxAF+o1YISWff+6KmdUFSG6ebGmzfiXQR0t2mkJZ1jJDbrKxQ5e37iL0s6X837St+&#10;eowgY1YIKYfaol1W38r8cVNskCCma9FlUVHz/DC5J4/X5rjFjgH309QzwInZjw4s860XIhlZI7cz&#10;GrVlI7RRVuvF2qQUh9u2SvFFBXKoRihe8mdIMbkVRLGAj1qw2nyGbb8XFzuqxsCXcEs6jRFPQLZk&#10;TFqJhGFN7EGaas1db/Z8scu9Ndz72Ai1iTsEay+qrvLQjHnM6MEa0Ih8ZYV62xpKsnUcqvYZMjWd&#10;tc868eQT3b9720/teuwrN63f/dxteOO7LsK603tDUANDb3C6nI9tci4EHdToox6joZE7CUGFDhRD&#10;sdDD+hiO61MN1DEW01CgN11Ba8Xn3vcYPvtHD2HQ7+Oyy56Nd7zjHXjta74dGzdtHGpiLC7i0DOH&#10;8NRTT+Hhhx7GbV+9Dbd89RbceeedOHToEJaXllF1KvR6PaACOp0O7rrhIM578VZc8T1noOoO1uaP&#10;J4NVVcPJKvVA0V+qsXhsBee8eCPe9O5L8JFfuaf30X/1s7sXjx7pvPCHf+KQFdLTrFpnGZdKxlDz&#10;8dew/XNQ0rloAgA7NzuxDzQbOZuNenOjf7mColmiPPruOiVwcEQd5TGgtdH9VaTnA0gZmTUM1GqI&#10;KPe9qRrKbKPl0Ig42QTHwOo845y1RpQZArURLzOsBr57Zk530nKwFTe1uiYKO3fbjDhX20Kw1pOa&#10;euo1Y5aIWq0O+AoDBydqQRW2H0ax3K0hP1RjX0zgNPo713etTElV0wuqURDd7A33iOZOJJ1BVxpV&#10;taKsrv0DTQ+kZvPuQe0CHLAN7bia94DmSXSyuWrFwDytGil44B5edSw+XtcGvtEhhAzTxuYSSVVH&#10;V03nI8MJND8vQu9g9DiUP6c24qLDfda19aK7T2PHeVQ1+7HR4VMqeYw+H+y4aT/NkrrEF8aGiOkx&#10;H35xTYAlSx+kPl/1EzJGz002kqM8Zjxp9gcEWzVBl73XYG0h8Jht3hs14qlmuoSqi1zUJcCaAlYW&#10;8DSaXWLPCN0l1n1g8YqRXbexjGYJc+OHlMXy0rQXtuWm2YUT20ZHTMgO2YDS1ABGz8KXUZ1Yn1pf&#10;l1hAdWIXNeA7KcybkYFqxq37arGaPY+YEW66C7UMcwak5LuNvLdh3tWZoLHyXVDyX008qEZcTzkJ&#10;QwK0jZCf6QrVRjso7fvwPfrLy7Jw+FD3+IEnu8f27estHTncGSydrOqlhY4M+tKbna276zf1N+25&#10;ZGnTWbtW5087s8933fTYwb5PU6nXnAH9zN7He0cef2Sa/+JF56/Djs09rAxOEdVwWOOR432sn63w&#10;ez92DjbMdfBbH/3olk+8+xdW3/jv37P3ote84chN77l7/qFnVnHZJfNYODHAiSXFvU8u4f79Szh0&#10;dAXHFvo4cnI46WSmK+h2BbNTFbat7+L0jR1sWdfDji3T2L6hh+kpQbcSdDqCDsV89drZqVVx7Ggf&#10;33nlJszNnIcf/r1Hpj/57red9Q//8C8fWnfGjj4yjT8YIWJvJ+GZb5wE0YETYmpqEi+i9smkeZSJ&#10;ZhP7xswdWbNxSUga2SQqrxGmogQqpvYRwGm4qRg7oOzvqYV35B/gNNNYbHMU76qbjNWsgXpAjHVF&#10;JI9PHGiTWsxJENuK6TldHxidBJ5WZWNoEhAnbRO22WYUtVI+yVOOzFQ9McCX8hhpIS0itToOAMcH&#10;qdBKkTxpi/BzJh2gYViWnl+NYDa7EDXPzxSR5myYrEfIZ6tpgYNjl4mKjdNIyw1q1JpSayDrLDZk&#10;ByXpESGNFBoMQdP++Ow27wV3npzwMuujNLuoRIzgNvN3PbF4HSBbEATsqp4WZJXnuUVeHYVWA9qW&#10;+v+NvBfV5a4uoA/oWuR8Fw493fnoz//47nuu/8TmM/ZswHf92rOwfc8slo71h+0cMsBpcgFOlz0Y&#10;oIaeIkNjCGh0oRhgUY/hGJ7CUd2PVSyhQnciXQ2tgd5cBe0rPvP7j+JLf/4oFAP8wA98P379N34D&#10;5+w+BwCGrScjdLKyn7twcgGPPPoIPvu5z+JvPvQ3uOGGG9Dv9zE9M/SDqys1Ztb38PIf2Y0LX7kV&#10;cxt66EwNnfagPxxte/ypVXRnBBvPnEZdDw/K7MYuHrv1GP72l+/G0YM6uObn377vJT/x8wfhKe7u&#10;PMDtUZZoGFSZg0snr+CrOhIEfkESo+L7e5WUfh1znINQ5BQ0m3AGiCyQ9RUrVf0zqpsH54BsuG0w&#10;BJySwzTFI5ekUDOKiilxHOw3bQDKDAKbiIHVujXL2Wid/Yx5Elcz0wyon7gBJug7xM7SFhZhMhOO&#10;PIqtrqcQMYuI95EDAH9WnCaGATvgmAHqZphTggF1IoGBxgVPZLF3ySUcGS3VSdsaEEct0yCrfqjR&#10;PDAiYxzeZB0WrgccVhA6VW/gEpA8CQKJ5aa++KzrwYGPdsiouZOO6qhujYzYl6kk++TC5eSeEtuI&#10;bXrqsIY9rJk/owp7NA7UVJf8aGHjyPkc2N5zy9d3/5vWEqE0mVrWnNrB7L5aYoJ+2ATe6lNYmwdH&#10;0BBK7OJ3QKgvw5/vR/zp2D9T10rlBuJJDh5HQ++9JA8jiCnB1qxdTt3eGrCosAZSjK+sLXOSq8Fz&#10;pwlZiS1p7Qai7kcrhwEv+iEcAwS0+cwuqrvfLuBmkM+OZ+bkyd1hlxSpO5vefkGDe04J4CixOnDf&#10;N6Yfu/mL8/tu+dL6x7926/zJAwd7L9k5qK7ZpXL2FpFdswNsnVXM9QSPn+zoLc+sG3xjdcfy4XNe&#10;dmzzi1517NyXvuJkNTWlCcy0TFYfEzPIJVA88sXPzn/wJ35wz9Kxo91agbrfxy9/70784veeiROL&#10;A481n/I/tQLz0xVUgH/2/kfx519aqL/jN/7TI7MbNw8+9FP/5LwX7u51XrpnDut7A3T6NaawgtPn&#10;FWfMVZjvDYHpmW6FjuiQBa2CqiPodQDUAu10sYgOulM99HvTmJ3tYXpuCtO9CvMzFaa6Faar4bv2&#10;BzXqGli/vov/efMR/NB7Hsb53/VDT73hN/7zXulWNqkVBkWRA5LN2XATvVxxQ0h7C5Kf4dyZ8t3x&#10;Og9qp8flct0ZcwRAMM7e2eWs88/+jLBYKv9MY3dcUcWzAZ0Iu0Lce6vRXop7T5S0mfJ4KXe2MIms&#10;1e3KY25SpEpwKGvZMcuKp4moLbrwxBuUbAoXSd1IVdWcrY4g1rfxpWaTafJY39o7uGReXL4UClcw&#10;yA4rqpvbS82YxBxn8F2K4i8/ZsEH3gasQE67NgVPo73n8hIzHVDMfQ6Fpzh2ERyWd+1buk6ALWbc&#10;N0WNZnxPFk0ywGGDdrtAMEJMZo6uWhOgvmnV0DphVHqVblG9uiIfe9s/P/vWv/pv23deshlv+uVL&#10;sW3PLBaPrEIqxQB9bMVunFFdvNZ2cmqod4UuKlRYwjE8o3txpAE0OqgmYGmM3rU7VaE3XeHG9zyC&#10;z//JQ5iZnsbP/OzP4Dd+4zeKv9dfTa0nVTXU0xj9s7S0hPf+/nvxa7/+azh48CCmZqZQiWBleVix&#10;2XTWFLbvXod1W6dQ18Dq4gBHD6zgyBMnccHLtuI1v3ABgKEIKQSY3djD3tuP4cPvvhtH9q/Ur3r7&#10;u/a+5Cd/7qC6cT1mUoNHj01kJLb67QJ2U/2hkVOgoAYEGkhQDbJABIvWiWUdNMg2BaCAq1JFz5br&#10;gZkE2yWQGbXXXXpDP1eHeOddkI7a5sAkY1zVIvV+bCSBPp5h48JBG7SKyQudIrdNlK1xt5VuBhng&#10;xPEs/ZOTcEf15qCckwVFNvlG/XOwir7YKk3mbwRuLohLEIPsmNW/ecSkGip8Ol/qgyLAjBdLfktt&#10;K4Wq6x8lZ0Biq+p5hq4VIEt4hUCbMFnRTDwssZZs0yQ/kxnAyNo3Zk45V+jd6DK6r0nAi+bAU9sB&#10;M/vcLCG7n40gslMd16TezhVBZLPi1Sjym3vEfcZqWQJC01AM+IoEGMAz14jFkSVBDFAaQVw41oba&#10;sbGk5A7znC4QJHaCOdtqZ9crHOVK1AbMEZBrbEEAvhiWC58FO44T6octqmkFs1/pg32F9zjM7DBV&#10;PiGWSJY458/AQJgYRoHPaPl/UlUXNiA398yhoOIYa5r1lLiqn0FvSbOAGbDGx1p/AO8vjTZQmkIF&#10;dazAZhKWG8kOZ7MM24U11pziNrNfXOwqXMk01Ag38UUTNf/RL39u/o4P/eXmx7782Y3PPPrwTH+g&#10;kFrxC982h3/1qmlsmhVgaRnozADdWWB1BRgsAuhD6w7ufKaDG/fNDz7VufLo/Gve8vQFr3rtcR/w&#10;g9sGPViz9txf+bP3bbn+l//lOXV/VQYDhdY13vMju/DPX7sdxxe+dWADAPoDxZaNXTy5UOPV77oX&#10;Dy+sXz3/uZcv3/25z86tLi9VXVT443+0Dv/4BT1gRZEp8vr1VEVdJ98yqBWDgeLoimCprnBopcKy&#10;dtGdmYJMTWHQ6eG0zdM4bWMXUx1AtEZvtoP/9OGn8I4PHRp85+/+yUMXvfYNx7J7RYk7gGCeHesR&#10;JDaOmHjEgso5AOz8uOWoUzsG31fJEkd1P8tja9WB1myNxDB+vV1Fxv5JvlAcgIqCVZQMEEUWh5Md&#10;JraLjf99TGQBWnEANgM0/HOK6Hs1R1xNW0+0X8gr335dMgArHwmumZhQYn/5fD1Tx/Y5stoJa6Jq&#10;x+9CKIZ258wxDJUmpynF7WpGptqio7g1yCavOK/FftGW9dWBwpID734PAlEu4z/Bk148/y/wYa41&#10;2qk0jX7/cOeat77jLQrMmpCCFlyc4pnQBAfu10mgBiWLTX8yaWK4RbOCb8nZJTFQyZZdYPtyte7j&#10;07/57jNv/rM/Ov2MPfPyPf/22TjtwjVQQ4AB+tggp2NndekQBDlFUKODLmqs4ml9GE/iXhzXp6Go&#10;G32NyVANoNMVTM918bn3PYbP/cmD0LrG7t278R2v+w7ccccd+MynP4PPf/HzuOmmm3DP3fdg3759&#10;qDoVtm3bhqqqUA/qoZRov0Y9GAqKTk9P48UvfjEuu/wy3PqVW/HUk0+h2+uirhWDeoDFo6t4+rEF&#10;PHHPMey/9xgOPHQCR59awvLCCqCCi15xOqbXVcNWFQX6yzW2nT+HMy/YgIe+/LQ8+Okvrt98zrlL&#10;p130rCVSm7D9/Bwwcv8VB0YknSbmoqwJipoxhVT5JrHApjKIJMJlUXJYRX3qiRI3FsyM1woai/2Z&#10;sz1eEp5dOHEkKPeseZDCk8WNZJP9PdObTw5J+NYUDAnfG5MQ2HVQuKSUnYu6PnPPvDDaCJqtImvn&#10;WPVmCyuIF5GjaRDq1YRgRxKmSTx2igG/R6PrwiMrRbOwJarUpl5CnuSRRmL5c5oCj4DmY5ysOKFW&#10;ITVw+1QAK5z7c67m2VkKlAULWV9D2NkaxyCZqJ8apUx7xvicCiJU365qc19M8svPrG5iOv9/JdFR&#10;BbKk1J4OMc8JaDbETZIWT7bSikhYwSdbyNaN70N6druutjLv7QBg77Z/j3wSC9kh0gFIFWlJ4pOG&#10;ZWAF9SRYMQbL+K55AQ0xugeBypi7xTSoMAhQbcXJhl+2+CFB4oPYKmdPraxSmA1vBvzwb7Y7sV8Q&#10;5yPgzh3FL8h7o/1/W7nR9E5io7O0jopM8VDMQHRktkTMW+Tjo5t3UcfOE0Bqsok0yQpqP1f4fphM&#10;yTfnuzmX5j0kCHi9kKpkUHW+P+omQAx/9usf+PPNn3jnz+1+/OYvbFw6eqQ7qBVSA+989Tx+5fWz&#10;mBsMsHBkEQuzO7F8zlVY3n4RljeejaXp07AiM5BBHztmFnHlzpXq6o2Pzx656YaNf3/9bTMrnZnB&#10;prN3r1ZVx405Tv+7AVrXnuWej3140+Nf+dKGBj9QxRufvwkvOH8OK6vfOqpR18CGdV3UCnz4qydw&#10;/e1HcODg0c7P/fg/nfqO1327fO5zn8Xy6goeOwJcckYPu7dVWFpULK0Cq4PC/9VAX4F+DQxUUGNY&#10;iFs3I9gwpTh9psaZ031swhLm+0s4cfQEDh5exL5nBjixIqi6HayfqXDFhevw0N4T1Y03fn364te9&#10;6ejU3FwdnvUsIktgkdH+MeuL4Pa6IhCdERbWdvSl4c+r74FN9lhzxSd3ntEMO1CRjHVl35W9jB07&#10;G8AfNsdu1sCNqHfjrfNYjJ6JKIhsD43wNM1ol6ygYGMRuNG2qZ1DMkstcBP0eKqGS9KN91CeQDja&#10;Y6Hxy8j8rIsqTc7JwJAwzVxzYdHGTJHaqY1uPPsgj24BBgH8NEXJz7B6W+lZDsjWi9ud7NkRE7uZ&#10;mM9MSuRODpqgmilHq43vsul/VIyWkJeax3hKAs6Wcr/YufqtvzgUD82cbIDoBUFKbmxcYuiU3gId&#10;6Ox/R5QTcRvG33zz+353+2d++9/v3HrWjLzply7Fjmetw8IzQ92MGn3MYB3OrJ6FKcxigP4ptJ5U&#10;6KKLE3oIT+g3cARPYID+Gnujc0qORCpgdkMP3/j4QVz/O/dC+8DUzBROLpzE9ddfjw9/+MP4xCc+&#10;geuvvw7XXXcdPvaxj+HDH/4wPvqRj+LAgQO47LLLsH7Demht+Wz1YMjMuOCCC/CiK1+EL3/5y9j/&#10;xH7svnwrzrx4PY49sYzBgNerGupsdAQXv/wMXPCKLUPbXKfl7i8rTr9oDh3p4u4b98uxxx+ZPv/a&#10;1x6dXr++9p2FNimJAjWbKEaBmgahYlxHLyROWcApWZUwHkAbEd98ICvIFfA0gD6iy1f+e59q5Q4b&#10;Xi7HgibFcN2ulHeKGiSlYYDpnFMeQMLtW/lzPCbs3x4RGJK9R5TAslOOk1FvL3jEMIMaEoImuWEV&#10;s4rRe0gYOIlPtMzMQM3WKk+V8qQQwWorjx9Tm+jBuf6wB0w1n62lPNouD9cSDilGyAqF6nm4rkrq&#10;9uomjGT7iDDQi24Yr7MEo0bMacuuUclPIQTXPNRrOY9532UjohUp6Xuo1gUgXvKtmVpWeHcPBsDB&#10;Byh6d9A4dymFGHE/fxg3uDXNZ+uZxFeQJw6Z7Xbr6ckhEQMunCFngu18X9WJkFrYiVtQ8gQDbpqT&#10;VVD1LFV7TrMAL1szrjhKYNPN+CJiHuXfF8AZ1r+Ku3uZrQgJ2nmvsrsv4jxKNI7M2EXT42nH2iqP&#10;W2BxxmzcUrojB+66c+bj7/iZ3cef3Dc9atXQgeCfv3QWv/4dM6hWB1g8sYx6627oRS9HZ34jRCrI&#10;1Cyq+c3A5p3obzwLS1Pb0D+5jK16FC8+c6m6Qh6cO37Lpzbd+bkvzR3vblzdfM6eldxwS9aze8ff&#10;/MXmA3ffMZ+AjRrf/tyNeNGe+W8J2FAFpnsVZuY7uPXRJbz3EwewcugwzloPfPnRFezYeTZ+9Vd/&#10;BXv2XIBbb70Vdz36ND551yq2znfx/LM6w9aTgZuyEPwfH9UR0KEYjlSZ6lSYmwJ2rhOcMd3HfH8B&#10;i8cWsO/gMvY+U2P75hlcccE6fPCT904dOrpSn3/1q09kveyjk6KaT1oSyQFQP1KjGffrzqIrvGeW&#10;UZ04vCQA295NMezaPFZTM5mK3yMBBXCjrUifw4+N8mN9jPC7Y0O7MZ2200Gs4rb5WAlGCTplVuT9&#10;ljmPzZ39fMSGmXhpFFbVjQUhJrmbWZ2PF/N+JFI99b5Rgx42b4fZxxqzKw5j5nMEGt8Ly4QzGhuu&#10;d5raoSwLVxzxJlNcJiHyEWtPiIni7Lmoa0uM5tPCDEfwI+pN4UaCaXKR2qrY3D5TYB35imzSgHn5&#10;xc7Vb33nWwCd5SAGIYKXB8U2RRSHFEYBKALaJ8LvkPDA5b/zyBc/O3/9u9++a2pqtfP6f3URzn3p&#10;ZiwcXoHWI4q0Ypuchw1yBupTADUqdCCocARPYb9+A0s4js4aoDGJlob/Z2qug0MPLeJjv3kfjj+9&#10;hKor6Pf7WF1ZxerqKqpKMDM9jd7UNLqdDvqDAZaXlnDo0CF89rOfxc0334xnP/vZOOvss1BJNdTg&#10;aJzV0FycddZZOHToEG644QZcfM12vOGdF+PsKzZhfssU1m2ZwekXrMfZl2/CRa/Yjpe8ZTcuf/1p&#10;6EwL6lXNlrruK7adN4cn7zqJR259aGrz2bsXz3reixZVzaxMk3ZKsE/NzhI6ms1glhysiqrzQQ01&#10;/y8zRrBULXSn2SP8QcJSYkFoFPwV0NccOBWnJ6Fu4okHByLwQsMKRp5KemAHLkDU4F3LqY695xo4&#10;bp/c5pUUceAXG+7RWMMIdhBHbTOIrxtaKnBJrTBFEkEWIoE9aq/RWgRZQwYBJ6TG8AdjpSWbA4a8&#10;HmmcAz2nnxiCVK0onuUsYHDfLO7W+HFfENPKkieO/jk1O6cqeTKPQOHdBhClKos4W+Bmnhb8ihTn&#10;J7Z5JmdbMsEbCY6XuHVVG1REeytqxhgiqiAC5RluAaBlVlYlxiZ9wG/eU5qpI9FcwMwfmEqbrwoh&#10;QCOswGyY2GeCGj5wRZYIix+zEdiQ1JrhAtKm9cMm7SMwMWOXeYVheBuhWRU3SxCiM+ufXy3bDtwG&#10;wrbc2AQgFFNi7+F9Y9NObEUdy4hXNoYgtm1BggcpYD/FMRueUObOFr+zJjH1hUOHOh9/58/sevLO&#10;29eNvqLuK15yzhT+y/fOYGNXsbSwinrTGagveDmqqRlgZXFYDaoHgA6GoHVvGtX6rag3n43l7gYM&#10;6i52zqzgqjNOVN+57fHZ5a9cv/kTtx6Q0694ycmqO1WsagKK+z750U0jYGMU41196UZcdeE8Vvqn&#10;DmwMZ7QA6+c6eHoZeP+nnsYXv/oU3rR7Bf/w+V1ctmMKN963ir//yr144+tfh9e85jW45pprcPfd&#10;9+DO+x7C3921jKMrHVx9XhfzPWClj8nHzbrtqwHUKugDqEQwN1Xh9NkaZ06tYkO1iL1PLOChpxVf&#10;fXwFt33xa7Pb9ly4uG3PxcuI7CP7pqDtMh9Bgox5aO+HZHfKtmzBtGgYICIDG3xS6nL0yLZAgrFM&#10;fu49goTbxZXsa9QV37NRR8FdMloa9N4SAcLIRyDxZI0saQ8OjtqxMzwiNYFYyIp6dlSeBAywiHWZ&#10;+94wPjKaRJKD0SKxT3IjsiSYY2rGQxsswH6PwNuIPHSxo9olH1HMUw8D32hNqJSBcx517sdPITiX&#10;mf2HmTSkWrDj0OA5fRcA4pFuw/9e7Fz91ne8BZBZCShHJiAIAsO41hMdqrjqlQ/yZBQ2k+7OAs/B&#10;4pLc+Ju/uHP/HV9b9+qf34NnvXY7Fo+uNjGOokYPs9hWnY8uekM1/glcgKwJgT6NB/FUfTdq9Nfa&#10;Tk4d0ACG7IjOVIXP/P4juP+LBwAoOp0Otm3bjnPOOx+XXf5cvPBFL8WVL3kFnnfFi3DZc67AhRdd&#10;jNNPOx3dXgfHjx/HQw89hI997GPYtWsXnvWsZw1XrbYXo+pU2Lt3Hz70oQ/ijIvW48JrtmHDGdM4&#10;78otuPTbtuOia7fjolduxe4XbMSmndNrAEaBqjgAZjd1IQLc+5lDGCwtycXf8eYjnanp1L2dVV88&#10;zZ7HxGqaOa6xgZVM3SivrAn9bJYAajZnakwQGHyfo0VZ5xlRFympYA2JzHjYxMHbqMTe9oG+FhyB&#10;czgaB6kSDcs2yYw0zy6RAlIWYHuHJrYq3vqcait8nBhbhde1n9NAQitiHPjk3Vci4VgLGiLovhqZ&#10;V1zdSMvMoUnufLUlwfQjJUfnR1oqnkAcQBGFXDIbHARKXvo8G5UqQVWbnT0xh6LAyiQRSZQvtcwE&#10;lWTXxpOfnwCwgK+CFBylRDRGvv/5POGMLaN5cCOqoZ3KZ2QiqLBx8CK5bxe3Plxs4DFQUjgTElSD&#10;1QXOZsqY5HbLUEvFgpYRIcODfO7YwY+jNhUndYAHjWL2Z0BcsAqYpMSDRJmiqxvXyRW2RssmBIqQ&#10;fVdsC4P5d74iFSjg59hpgUESBbkRE8AD/kGy1TxXaNckP2Oe/ptVGiX3qRmoUQiCfbUT0XOwr022&#10;Ixvjno/3gp2bDfSXluQT7/r5s+677qNbm7iyr5ibEvzWG+fwgrMrLC4MgKqL+twrUa3fAqwuxVn9&#10;GtBRdSrIum3QredgcW4bVo+fRHfpKJ535kp1xsHb1/+PTz3UPe35rzjRnZ3RoDkdEGDvLV+e23fr&#10;TetHXlDrGi+5YB2uedb6UwY2VIFKgPUbevjGU6v4jx/ch9MHR/ALL+vh/K0V+ivA5nWCZxYFf3/3&#10;CczNr8O3v/a1OOOMM/Ca17wWe/c+jjvu/Aa+9EgfT5yo8MqLupifAvoDfEv/jAb+dLtAb7ZCb6aD&#10;4yvAp+5ZxDs+9DTueHwZWq9U+79+6/xpF166sOnsc1Zzcmgw9s7bz0z9HZZfInllWMx86wAACAFk&#10;zyBAC9DibFJp7jaCz8jGu/p3lzKBFs6GeXvvcZYo3gnB18K6oARORhm6A6ayuAI5xcQkzCUbFgHU&#10;drpIMcbSNsJj8MzhmSwUOLN/S7BepeTf+x3/LoV94SkufvYt+wGVGKj27CIgmF1feFxBNkI2J8ZK&#10;MFFCfPU5P9/2vi92oXY+bVocJSeYaFgsFpgJsPCcdvjJEmqmBoDotUqJmBpKjQ0O1KhECe782/+x&#10;+b5P/f2m867cgsvfeDqWFgaoa97DGj1MoYepsDIao8sVBBUO6gM4qPdDUKFC91uw3kB3rsLeW4/h&#10;65/YD0Bx4UUX43nPvxI7dpyFDRs3odebRq0K1brZoEoEz3r287C4eBIPP3g/brn5S7jv3rvwYz/2&#10;Yzh69Ch+9Ed/FFrrkLlB+71ufh6ADKegqGB1oZ/aTJBPumnzOv2lGruetwnbz53Hvq/fNr/vtlvm&#10;znvZK0+YrIMchvJsTDOVJB1KzQLzZKGTSB1yRRoex0nCk2mkIiesgVdRrq7RkzBbZPS7QmJta+CG&#10;mhGUQkK3JIPT3AtHo+IZqbCVVyMGyCCREZnTsNWMe6FTBc1WhX3rCdxoL1ZsN1NSskRPY/E1tXus&#10;XkSJR0gLstFMdiQ0DdNdC1iTWJ9aT27lvV21gCujQiOk/dnwUwikGW0WzpVthKW4yk/7z2Nw1XvC&#10;YJqEMAUwiVmqfw8nYGl4siKZH1XXfqE8C0595cLeVxZo5fNlVUR1baCctwPpbGkzJWP4OTWAau2s&#10;qZl16RNa2LMoyRepAwqNPxC1uaTkLUvq3jun/Np3UXgbpZl2hHpnzD+j6ui9Sn2oSY/KThJx++UE&#10;PZX3xhXr7Cgy6yvVg4T0+XbcNMykpdGIY7j+bJXgDsJ/fy52Nvq+kSBuDeSTlcjONqOK4WydqqUk&#10;u8rqUMOI2xLydqus7Y0EljWyL8LrpkHArFn0m0YIqlVM90r3EoOoVo4iUdGV/syK8Tk6nvKaIRDk&#10;08DXwpx59ZVDHuvuRwPRONZMcduNelESj23iTFrP2okMR7GmshgqaOoZYAWmSXCUm25u+oPf3X7X&#10;335gGyfbUMUPXDGL11/aRX+phtYDDOa3QDftgHR6QE8BrSH1YBizOZ+odQ1gGYIKnQ3boZdcg4WD&#10;j2Bl79fwbeecwKan/m77r/za8c55P/sf9m7YedZqxAzYtOuc5arb07q/2uQfh473sdpXVAIMJsQ2&#10;VIGqAtZv6OJz9yzgv31qP7773GW85lkzWF0ETi4PP6hX1/iey6fx3i+exAc++GG88x3vwJYtm7Bj&#10;x5l473vfi8XFJXzkI3+LP7l5EdtmBb/+HVPoVop+/U2HxagEmJ0TDAaCzz7cx/X3DfCpe/v40mOr&#10;ABTd3lA4/+kH75/58M//+DmveddvPn7x67/rmKgfo+vsnOZ5hoi6n/WjGe38ZdPVFigk8rh129aU&#10;bEczRpPig0YUVBEwiEbCukl0MwcENKszJBugbnQn2cLgaiuN6DR4tFgzpf75DD5r2SkNv9bk19Y2&#10;2YmJaqb4eWFi8bYFPI4+8GvB2DHltgfKFySatWy6V3JtCY7RzcRCwE5oExsfsdht6DM5xzGFOo39&#10;l0vw1bVV5Ym/ZgVLVSVzq25aH4llG5xBTeFtmKNogfy85r8dmK4u7jX7Ji6mM3dQC1J1kvnkYSuK&#10;YjacRccbIRqgK2j/M2E2k+S0lBLLH+77BBld+uShp7o3/Ma7dy4d2Tvzmp+/AJvOmkV/qXaLq+hi&#10;GhvkTFToZDqvEahRoYOn9WEc1PuBU5h4UnIq3Z5A+8D1/+lBPPXAUew862x83z/8f3D+BZdgdnYe&#10;nU4XdT0UAl1dXsZqfxWr/VX0V/sY9FfQ6faw46xzcPElz8Jg0Mf9992DGz51A84991xc/pzLm+Be&#10;IKg6Fb52+9fw1x/8AM5/yVac88LNw2knHtQVTNQkrbVibtMUDj+yhEdvPVDNrl/fP//a1xwv7XM4&#10;b7KI1CIFqMjRVlNcyyUu4nMjhTMYapGJL0Lnmmalf0uOHrsOneDsRv8dzT6mhEXjAoMx2hk4UjDy&#10;KDxrqVqIAA8pSTVoy5+j5TyU9iyqKooH1F3PXlbhkPj9SpXKaOYoIgcSEGoQnQnNRx0HdlFO5QxH&#10;50ldtbitghutPew6qCJu3w00/lIAIvnZ8O2xWjgr495NgmJKy/mKunhU0V5FKklSlDR5S6zV4O+l&#10;QHIqERndCHnLpNWYhsq/i8KZ858TduZoToLw7x8Q22K5DLSsn7pqYOnnCrZDtOWcoNx6rpoXyKT0&#10;GaKFwh9xosJ9dEpywbtlzGlt+bmCPQ66S7JuRFPE9oC2+GcuP0d2n0r3OSYN5sVKL+uD2O9K6Rz5&#10;7oC271QgaslWAA9/4cZ1f/9Lb9vVX15qgrzBQLFzYxf/4Y2zOHsTsLgmma6dDlQ60OWT0EF/aPM6&#10;U9BuD1J1GBWxm1APIJ0OZNOZGKzbjv4zh3DOhhN40cze2b/6yG0zs5dddXx6w4Y6resQ/Oz2pvS+&#10;6/9u48qJ410BUNc1zto6hTe8YBO6Iqh1svizI8P2k7/9ygn81af3459c3sc1F05h6cQQlGjIRTVw&#10;2nrgvoPAjXc9jec89zm4/LLLsbKyjPn5dXjxlVfik9ddh6efPohb9ymu3N3FRdsrrA6+ubh4ugdM&#10;zwm+/KjiX35sEf/uhiV8/O4V7D3ax1qzCupaMTs7i0suuQR7du3q1o89sHH5yDOVzq9bnd28ZeDo&#10;jhHZLEsnIhuRDRpyvkgif+brO1LsWkmSBfx5GaAC0qFLk+lKtpDH3lr2u7VTSq0QQlli47OD+CoL&#10;BwMZjHChNe4AgvscCUgTEsomUUFU0Ai2RwQwLXQBKemh+C63ZmKIjHnmplV2DFGCnkkEWaFNfLLO&#10;iboksEwicCeLQdTFfGoEiaO4xG4btb+6SZRiBgvY88bTbGzHn5pidjP9TnKQSikPTffNjo3ldl4D&#10;gomQX/fUombPFiuf9MQJjuZUpBItxicUhnmhZZ1BDs41hyCU0VlV3Pvxv93w2Fe+vO7ia07DOS/Y&#10;hNWlQcAOFKxgGatYRrXWSiJOU3wIZlTooAtBBwf0QTyl9zV/863+MzXfxWNfPYr7vnAAAPD8F7wY&#10;W7Zsx+LCAvbtexw3XPd3+OBf/xm+dvvNqDoddLrDNphOBayb66BbDXD82BF0Ol286jVvwMuvfiVO&#10;nDyBt7/97bjtttvQ7XbNpTz8zDMAgNn1vQnQizEOqAaqruLs523A1EwH+++4dX7p6JEOUKAp6Zik&#10;KjsmVOFyoJuUkheVXKVKiFBA1SC0dUJpQuaFCrL591nAs3lGhyr6Ql40pSiqW2iwTpmhh71PFvmx&#10;RTeommqDMXIe8fQkDC0AAaVEJ6CDaRuI0Va+8XLSwT6I3z8pIb3E7iqAGqqIvXi0ab5XX0vPDZ5/&#10;HRYs7fnREPxTbVsvjeb8kmheUDyWjGRjf4bWKityNiPzNCM/mb1w35lNQZPy3WoeRyMwjpM3NSz+&#10;CKQQdy/UfEDx6y1YUzrPEtxxTwnm/Y1GMichdeJTqR2p7JJRRZ7MajQJT1ywRPulUeFG8ndU5DZA&#10;KfkVTykNmM0Qv9Va7CKDumeIznAQN2hgl8OQhcAt4VKixOGNrQJFbGkpm3QZf1Xhq4QFe6otPkBL&#10;Wp2RaZJojHiq2IH6qhWBfRXnT01lNdDDUE3FliCedHF0MuOanlxdwqi+sg5735UOtwTgKtvi0Wev&#10;nDxefe4//uqZyyeOda1dVLzx2VN4wa4KK0trD1d10FleQO+Rm9G577Po3nMDOnd/Crj3M9CHvgo9&#10;+DDqpZNQdIDuFNDpWn2PwSpk5QQ6G7ZicPE1OD67B+dvqfFv93xl4z2//S93Lh092rEjywXbL7x0&#10;6awXvOQ47+0zCwMs9+uJtC0UwEyvwtxcF3/8mWfw+a8+ibe9VPHSXT0snlAMYPG3/upQ4P7aC6fQ&#10;RY3r//5TAIBOp4N+fxXnnncefuEXfgEigqX+Kn7/SytYWhV0vokQc35G8PSS4F0fX8H3/MkJ/OVt&#10;yzhwYhXAAECNublZXHPN1fi933sPvvCFL+D666/Hh/7mg/izP3h/951v/LYd5917654v/Mdf2XHg&#10;7junjQAu+dXclWvBp1vxaFmrQCcbrg55a/sOf6XV2qgwHHT6ZaOWQz/oQpEXZiWXzGaWofLod9XM&#10;nGb3yYErIYMRjtWijv3CBj0qBpWG9yHYI0/CbvPfGoAvJnmHBRaEJxNpihkl2UWxEJH91hF7AcQ4&#10;dgVDBcwIUziuAIMDI3Zt5g/9u44YQVqqSOQ87QS4aB4LRoxDZs6SXTStNqwpldX/CPhQpz1IMYqy&#10;XIFnEvsiLz2vjlraxSFx5I66BrU349WVrorkjtmJ36XDF9BFIrGPSLeGfk5KfToKLB8/Vt354Q9s&#10;nZnvybNfdzqkK9DF/ORXqDDAMg7pw+hKD11Mr2GhVUNCHaCPAVawjBM4oQdwVJ9CtdaO8q2hAkBv&#10;psLSsT6+8lf7UA8GOHPnTlx40aWAAE/ufxz/82/+Ck/ufwIKxZ1fuw2Liyfx0pe9Cov9BdQqqGtg&#10;dnrYz35icRFTU9O49tWvx5HDz+COO27H7/zOb+MP/uAP0e12UQ+GzIwnn3wKADCzvpdGJH0LjJO6&#10;rzhtzxzWbZ3GwXvvmz304L3TO6+4csH3o2eUXU3tHMLonhcqNlQoaYLBdAbFVQk1rNxm7c7Z8+SV&#10;WXWMfoPaU3sHixeZG5b1EbtWnwxh98mvvVfmDvmeNb+04LYzbRT7YbrHePZ1gMrzM2lQMQ4IFJay&#10;n1NxQo0NB/EbqqVYqpmy1ocGzAb4vUxIdbDVtpKgLs83pkqbUZkZlVJt4J5odg6/Ms5TsuXKAaS8&#10;DJCxBlyVNxzgxQkH/OUaORklgdY8YOCuQ6F56xm9S/Pqqrg57org3vhzbhGmgNSV3sHocYKrPVZR&#10;JNOR0pHtkRy0c5U4Vifx7Cs13RWkp+MzNDfjycfDIHZdU8UhypUE1f8RLbUZaa22da6h5QJ2NHvU&#10;KeEZ/zRRiDtIGrvZwpw1Z1ydAYFjB5j76aw6d5CNKLy+x1eFAiGBk+Np7Ilk3++JpmoqoYnWbBXl&#10;pQGIaWQw7UHz/NyuF7VpM11dhejWNnizLASa1jOqVhnatOU9izv8QglaaoOyhtRTqI3Pi8TjI8RI&#10;4ZVSU8VRA6Ccnl/oDDWaWRQcsA0dVaVHSQTiUDLtrbpqttGSSQDO7X/5J1ue+PpX17PtHQyAddMd&#10;fN9lXaBW9Fkgc+1/VFoD/SVIfwmycATDhmeB9magc1ug67dBN+4A5jZBOr0ENOoA6K+gmp5Dfd6L&#10;cOy+ZVy0aS/+1dEbt/6b3/nl1Ze+49/tk6rbaMxJt4PnfN8/PvTgDZ/YvLJwsgMAB4/1sToYtqLo&#10;mFrBxrkOjtXAez5xCI8/dABvf2UPp88JFhc1/l0BdBV4/o4K22aAW75yGw4ePIDt20/D6uoyAOD1&#10;r389XviCF+DmW27Bx+9dxRcfH+DaPRVOLuhEYEslwMxshU8/OMBbP7KIW/eujlYeMzMzuOKKK/Dq&#10;V78a3/M934M9e/ZgdXUVx48fx3333Ydbb7sVX//a1/DM4Wdw4ODBmdtuv/3ML//5H2579pu//+nL&#10;3vwPnjnjsucsStV1bCBqKcvRVsCNJLWs1tFZ5rHkNtXNBwJZfyC2ezOOJT17Tq2NYu8mJJJs2m1G&#10;lP/R3VPSKgTrqNGkShMD5RNiqIHGAvRRt8OIPTxq2xZqi+FRrd76GztOtmZki0Y+r7GX4phkqV3C&#10;JORMyVOKNphVYPycmNaiZgoYT8KiaSNmFLBagKSxuXC23jEflBkcKo4NqOmzPQjPUxtNizKNXWUb&#10;CwdyaWKqqIvBTNuJ+pEg6RBooz+YFsayo8SNsVdz03Q0qUdtG6WqOGaVBF1YGjA7lc7h8Jm6MVjh&#10;qyBqBlxyANFcWCeClVE21QcEcdeLNbZ0EOmP77v+oxse/+pN65/zujOw+4qNWFkcFEsogg6O4wCW&#10;9ARmsR7VmjAoIKixihUsoY9FrOgygHqt9eRbYzqMDvDUXBe3fuxJPHDTQXS7Hbzsqldi45atWFle&#10;xhc+dyP2P7EP0zPTEBH0B3187tOfws6d5+DsXedgaWkZS6s1up0K09MVBgosLq9gdnYG17zq2/HI&#10;ow/hgx/8EN70nW/Cd333d6NCheXlZdx3370AgOl1PYfonvo/IsDqsmLTzlmcedF63PXpg91Hb/r8&#10;uh1XXLlgAIfAU44E2GQ8ezwr1WWXWstV8UjkRzVIToPgXjhBl1JSDmMMDJWvkL8ngE/KVHA/tlUR&#10;KzST45MSaIJACZnWwMyaNiPzXK+3ajamKd9aK0DIM8GL7QLcs2/QEk88kbB6kAl8OeelrsLN/1ZX&#10;qhawTSFxQt+GxKY4a1Gi86ncx5uS6ZQIpWSiCUgiKD6jptoKTOQs4JxgJHDlqZ6m8kr7Lxquuqua&#10;22TeAjukwyQIeliFEnU0SZtP8uxgaORAEwELVhZDG6V6cXPuDfClyNoGeGJG4+9cpUU1d/Alj9Oc&#10;Zs0BMPVgj9j1tsCI5JsGGhnazLXXMRUcZD3pZsJNhtlK3CZgS0fFtuZUGndgl28dgwM3M5E/D5LF&#10;IFYIqRbYDkJn0AD/gT9gxo/4ILsJziVM4jnANQwRb0zUV5XTpDALcqsBo61WngaTYRwY5BIjEK1Y&#10;o+ksrANlwKvIdml27xPoqEGb3Og9xbJolCNNcT5b7PVjfQ61592Q842/HW7oyokT1T1/9zdbdDCw&#10;h6ZWvOzcHl56Thcri3XQWmVVv3mQtQyWgSP7gGceQ929G4MNO4B1m1HPbYDMbABm1gOdGYgMUHWn&#10;gc1nYfGhx/GKc4F/fvcHTn/v727pv/hn3vkU7/g5L7365EWvfdPhOz7837dL1cHDTy3jlgcW8KYX&#10;b8bCM6uQKmbZblzfxd1PruC/fPIAOseP4V+/sodtMxVOLms5spUha+Ps9YLdWyvc/eijuOOOO3Dt&#10;ta9aswk1tm/fjmtf9SrcfMstWF7t4wN3rOLaPTOmbavtn5n5Cjc/qviR/7GAhw+vouoK6v4A5557&#10;Lt797nfjh37ohzAYDHDjjTfife97H+6+52489uhjuP/+++MHPrnUu+n97znzjg/+5bZL3vBdh675&#10;+Xc8Nb9tW9/b42hMuNoU0YaQChPrGSM4moikXoNLnEaUTXiN9Dz5RhUxyXYqPGk2fysH/f10sSAG&#10;Fs3py85uiJEnGCWdvjCkIe1TfEwAGg8exKj56HC1AAsl2NZHaTZqwoxNbdheQloj1gaS0mMCQUf7&#10;z7pOo/X27R1qmTLmZPHsXH/SRjGAujHZqm7cuuQd6j6u1gR4h4VCH795Kij5HP5mz0sxIA5sYcID&#10;fBwj8u8oaYE1IIbC6jbBMyTVdG4wON34VHWFPXry0TN1GSFUt9DJudiyAo/mE4eUN701mgIXRRpj&#10;qWZ0XTZ9ZxhQcqWHAhAVQX9xobrlj99/2sxcJc9+/WnozlRYPtkvYhGjUX8rOI4lHAsGZI4aUrrA&#10;/4LWk9FBm5rp4Oj+Jdz6N3sx6A9w5Utehsue83x00MHDj9yHB+6/D51O1VBCu50uTp5cwFdv+SJ2&#10;7T4X3W4Hq6sD9DuCqSnBzHSF1cEAi0tLOHPHWXjpy67GJz/+EfzFX/wFvv11r8Ps7Cz27d2HGz51&#10;I3pzHcxvniJ65zf/T92vMb1uCue8aDPu+ewBHHrgvpmsWtVU2iWJkzXJnhVZFA5g1EZpmlHkyEBm&#10;2hJ0vazmrY111PUwGjElmu5AlVsO7lVTcmTADcNUoqqqUurAgAHEVMaa0UmIgEAWMZJMuNIinCSs&#10;R+NiVexzinjHCFpfd7+RPkM0H+nFreSNweL+a5DIYSMwZPU9GwRW0h5L5q+FqqQwFodHTzUCRWRv&#10;RP0wCD9fxZ4vz9JpVlXovBpbaKsVXKGAqYCOHFmqqqhB/NUKQClRTDWBFsnJ0rQbqtZIGquT23O6&#10;LyMRTdN7aSr3aVJGqi6gqZ6ySJU0z8xrok1gOEqmeO8SdVwakMIEIwReWKBMGmdr2ksIxFDXZ6Hq&#10;3R+vMQFPfG7AFV8vkjn6OevDGNUzyetoLX3QI7Sm8OsNK97KiZ0mgVlxAUxiQ6BhyAmBl0rnxog6&#10;u9HVLBwnzFAQTvLzZJGr63CgSMM6Gb0rM2HEVb/gklt14S7dA/Woca4ParSIRhEbA89cQePQ2dgd&#10;PhuGJZMEpk34zkwixyBQD8iT7RFYO5PEq+msMqBlRrsSM0Eth655VvWJiFLSgjTNgZgbVjZIDK2f&#10;GSWGbaG2DKZKE0s8gEoTykbPp6pWYmkUc6q118w+aW6D0Ue2YOXoRb7+wf+2+am70ihVABiooqqA&#10;t1wxhZmu4uTypONMR2vXGY73ANCp+6gOPwg9rEDVg07NQ+e2ABu2QzedDsxvb555aVHx3ZeLLHz1&#10;/Tv+9D+syIt+6u1PdWbmhia529WXv/Vf73/6wXtn9n/9q+sXVmq88y/34bnnzmLX5ikcPTEYghuS&#10;QI1N6zu46aFF/N7f7sPLd6zin1w1g14FLCy3syoEQL9WzE5VeO7Oadx00yHccstXcO21r0JVdTAY&#10;DNDt9nDVVVdhdm4WiwuL+MreAY4sKNb1BMur5c9XAHOzgieOKf7fD5/MQI3/+l//FFdd9XJ89atf&#10;xW/91m/hwx/+MBYWFtyndLBxpsKuzRW2zHdw/hbB7i0VtAa+vv9474lP/8kZtx99ZOaSt/3W45t3&#10;nbuiopCaxhP7+Y2sB0CJUk70oamMYL+chGZHRSKtRnfEcEBNAcKcX2PfuPhk7zl/Flf6E5vP6daw&#10;aLR6YMXGLsp3HH56mTjRSyXh9HS32Yek2HmNKVzz2yWfl+6tWLYkkqB2uvew70ptdFAYWyhKcJYB&#10;b83cTcfOAbHK1+xYpXmhybFwwCyEte9qctwmRrL5ZlZcY7/Q2Ckxrar2M0kIHclHQ+1nqPleMSLW&#10;zcAEYseJIttDe4LXziblIknDBTZXN74GZuAIF0wbv2D4HLb3VuGYew6ShIplGq49b1fhHGe2YX6o&#10;nr8sYqnLnm0xeiFXMeVKmh01S5RBajsYHfB7PvG3G56447Z1l16zDbuftxHLx1cnStAr9BxsMY7M&#10;9y0wHaDozVZ49FNHse+uZ3DmjrPx8qtfPQQK6gEeffQhLC4uYGpmyvS7SgUcOnQQS4tLmJqeQr8/&#10;7KnsdTvoVMB0t8JgUGNldRUXXfxsfPHzn8GnbrgBDzzwAC677DL8xV/8BZ46uB+7nrMFW3bPYPDN&#10;SlY7kEbrGtvOmUVvuovDDz80vbKwUE3NzdUMXlF5mfY0GV9roOnQa87aML3m4ITV0bhgjY7SuGDh&#10;xF5ssJmJ7JABjWXi+Ly6QF8tNUsNAp0qrI0KNSVXvlbmWzxElSrIZBQ54JUEbjTvYoJL28M8+m5x&#10;vZJiSdCUVHhj7I0fjKNC+m0HoRCVDZbmbFbOMBuCvnBwsq4Z0ONgi/SMHhxwds5MrDFJgaZgwCcT&#10;xnnaSTaGPeACJ5P0UKIqCgvmUVIgrp2EGTiGZgqxEiTiE+HkCMxAhsBxmO9kggHXydVScA2ar+b2&#10;uLoA+QFfP3OtkXz+7B2jgEkDWwHLODSjTdWGW8bzcSWneRa1wKC5o2LOmrq1U3VsDHPmLQjK90XN&#10;3tggA74CaL12tto2yMqTXF5Tmk1EhEuiFPNYYXWVOgK97H0V4+fV2AQh+8ZBo+YzD9S9obLHIcYD&#10;+VVzBtX+jChMzQoGSIFbz1SVyum66sjtnpqsdm/d/TXUb5WAYZfVa/OmJ/Xwr7h6HCcU6m6mo3hn&#10;Zydn76azn/bU2gtOgJDZTjstB+75gi7XrHfHA/WwcajmNd4j+x7rfe1//Nft/eUlEw5qH7jszC5e&#10;c0EH/WWdENSIQQ6tOkDVGfplraErx4Hlo8Azj0KfnBuCHCsLQNXBQCssHx/gHz+/qp644Q92/vFP&#10;Pzjzmnf92r6NZ+9eFQg27ty1+ub//EePfPwdP3v2I5+/cdOdjy/gn/7+Y/ijn9yNs7ZPob9cY1AP&#10;QY2pOcHDhwf4w+uexA8/q49rL5lGf1mxMCFIU68t07nbhgDNbbfdjqWlJczMTGN1dRhnn3/+edi5&#10;YwceeOBBLK3WWOwrNk61f3ivApZXgX/zyWXc9OgKOt0Kg34fO3bswPvf/35cddXL8Sd/8sd45y/+&#10;Ivbt3ddE7ECFi07r4Dk7urhiZwcv2NnBuVsF62cqbJ5RdDuyRtyYwrElxVL9lU0f+rMfnrr1hW/d&#10;t+e1bzxmhBo5rmG/UMO0XTUAW8Y6sKcPri2NY7oU71g6ur17DLIoFV58e2Xy6lrT1EBucVE7UVDs&#10;LLjAhsGAEur6U1mSRJjRRf5aTfnHghee8WhYHI667OMcX49MBZzETszYGD4FQa5PJUQxtTpSVKih&#10;lpXUfirmO8SxK2H0hIhBGSh0MFshB5vsubRPpsQ0pNVWbRh3EkYHNhoWJbkJ2BYedTGwH8IBZv0Z&#10;P2/pigylaB3onakSniDZ2eHid0kJ2BQY7M41gE1VSvHtL1hNDb90qvYKKgWdIyRM3etrYC5GFfQm&#10;GKHfHS3g3R/90OZOpXLBy7eiO9vB6op+k/jE/x5QAwCqboXBao19dxyF1ornPe8F2Lx5K1ZXVrA6&#10;WMWhQwcKdFlBp9OBdKRBYVcHQyQdAKZ6gk4H6K+uYsvWbdi1+1wcPnwYjzzyCB555BG8973vhVSC&#10;575hB9Zt7aG/VP8veZ/BqmL9aTNYv20Khx97dGbh6ae66toH+FImwycGPTRpDQXr6uTrxOi7uMC2&#10;wDVWOlks9QI48bzsBDKCL0ZoTZzsmkVERyrBXMHUrBeOkyIws4LC+FwvL3u6xlmpp4Cru4skjmuD&#10;ZjSIck5IpxvqmynVGiFYkiCFC55W5hg41kU3QbBFppEFEvztNnGGAZOg/PawICvsqOjmhJFapWQU&#10;PiB3GSNGGQlTA2bdxAAXCg1o9P40irOM4ntKVJwWiAaarGYgJuBBgqC/igGbHFp0ih7mDJeGH/lg&#10;Kv2047m420w23wVXWVtG5rbj7gOBBQX5zBl2CViTlJ8jnWEDmCl/ugU1xI0QjvQV4UCDpiVMOaHU&#10;XPvFqKvCWQoW6mJgx+2z93uKgudPNlhc7SQRMvL1NCdR1VHBrQ30Nc2G9cQ/rUBe+1TkzTsI03+F&#10;jSNyGMHtg6uIRV3n+YpZQZOU3Pikn8Bx9XsnLthDAFBxQG7F3lTt6tpPZsaCO/e8giP76fZNssgt&#10;MRkbL60ubSIBUXsfxdhmEephz5qalL4fmZ2WzI9LABFxjDoEoe/84H/ffOBuy9YY/fPmZ09h+7x8&#10;U5M+4hBThiBHZwrozgCdLmRlEdWRfagWjw7BD8FwZOpKje+5VHDiSx/d+pc//A/Pv++6j64frcam&#10;3eeufPd7/uyRq37m7Xu37blw8fqvH8UP/s5D+PCXj+Abe5fw0NMrOLTQx/1PreLff2g/XrNzBdde&#10;1MPygmJ5FacM0uzcPJzy8uBDD+LQocPmjG/dug27du0CAGyZFWyYkmF8KmWsZ2qqwqceGOAPbl4C&#10;OgnU+P3ffy9e9apX4QN//QH8zM/87BDUkCGgcdmOHv7wH8zj7390Hn/yD2fwL6+dwqsurnDeNsH2&#10;GYX2FStLNVYWa8xUijPnBeduBN564YNz33/bL5x713v/7ekri4uVgZB1FP+oBSVNTKQu6aMzFgpZ&#10;qoklsqlQ/mQ7zR8/ckwMwFDIyjLRTiVGtCsyqhQyH3+f2IZpMx3DtJs6dpREAuTN0VeT6CamgLjo&#10;IL/99jZbrSAl9rFtGfExiGSxjG2JgRlhrj7qURehjVikquSnqW2DTLPyp3KbBhW9DKiVZcIc9WjD&#10;UjWaRz7zUh8DCsV2BDw3DBifc9kDoqommrQdSGrA6YZdCJhcKGm50PuokamDT9bEi/ZaHk8mosvv&#10;kgAoRTdwmwjHloTy8OKcoP17DfrafCO+ZFUOqrQQPVoFePreu6cP3PWNufXbZnDW5Ruwutj/30m8&#10;+BaQDWCwAhx7agEdmcaZZ52Nfn/Y+ldVFXq9qQI7QrFh42ZM9abR7/ebCzyoFVNrLAERQV3XqKoe&#10;ZueG/vnGG2/Eddddj8f3Po4Lrzodz37daVhZrlHX+CYrD26na8X8lh42nDGNE/cuVkef2NfbdPaQ&#10;7meuhqGNK+13blqywyk+ubSVJdMvJpZUl5HZgrmt4hLFodEmrQwSLLUn09LLDYIKmnctmjEPRGyF&#10;2TBARu0inIBQf4CEqL6XB6B+xJGSs/tczdBf29ol3AJhjFGifpspH0ThBnwLydqdHTG4kpWyTBbJ&#10;cW9hHRPf+8dzzrlA6ebAJ+qxmrWxwkWpgthUngmBccR8l0wZ+L9ZZ0PLlGhqpdXbQIblezelhvaa&#10;tIZ8T3pqORLPGPEitwSImBYBIFf0Hf3s6PNonEHTN5lBT1Y1XYI0ExycIKhqjIIfIZ2S5jlcZzS1&#10;hhmn6Voy+J0S9KBWySYboZnUQ0U0gDhtmyQzuJr2jVFVifSAmpFp4ttjKKAzXVXqglAK9JjRJYa4&#10;5vrCJQPTDNVZxOogcwtEpp4OZ5/R7AOYKYe46k70MEPD1FGrFvIRz5aQkObe22dIOl9CFFe4MwSR&#10;TN5VnY20c3sNNyntl6mOwvVZp7ZFh/Q4ZpkGQ6W4jZBFDOFGyap9N98uRzbN0LGp30gzkWAfwBJj&#10;ROwdVdaoVbHUZiH/I45xaNoV4dSLaX+8aK3rbcqEkMnaqBPU4u8+uvfx3l0f/dBWH+P0+4p1M4JX&#10;7engW9RbHxNMVUCnivAPrKwAuzcL3nRpD+/54tfnv/ir//r8Q7ffcvDcb3/zodMuffby9MaNg1f8&#10;3DueevE/+9mDX/r9395+zyf+dvM/+uMnpqqlE51N01qtn61wfEnxY8/v4bsvm8LKsmKgpx7/ab/G&#10;pdsEPQH2738S+/c/gZ07dzS7MDc3h02bNgMA9myrMD8jWGwRDxUB+lB8+K4+BgNF1QFQVfjVX/tV&#10;vPGNb8Cdd96Bd/zrd+DYsWNAVaFSwT964Qz+7XfMYMdGAVYV6AInl4CTi4pOV7B1bnjOltcmuQyJ&#10;ycNd6wjwxnNOdi89/J6z/s1/uHt284/9+r4NZ+xcHfoVbkGw7QnqbJMYmaDUlqrNHdZmKmWKBTSj&#10;3huJhoaRTtZfiLlEoKFQu7SuxVHi+iAsHyMvCknT2kWx4qjo5ISGU3xHjANuFaB7JRqMbQaM0rwS&#10;RwYBIC6eLU2gbQIR6P1YZFrUaVjbmAG+iOgFQ+A1MkZrY1ttTVtiNC7cj+9WMWNXVWDbMgADAIjk&#10;E1eyts1G0J516my7TmKPs+iz1QsTsaC4iZVJQ0aMKHkS1AfpY4Rj2c0+wLadmvhXTQ7ki1asXchA&#10;kNega+6i1/dc+/4q/axYhViqXqU/U1dPUiPEqE3/tFfspkoIbzxcIE2GQfyAYgWevPPWueMHDkyd&#10;fv46rD99CqtL9f99oMYaolgPaiwv9jE7PYv169ajrmvUdY1Op4sdO89CVVUWNVuzkqeffiY6nQ4G&#10;g36zWbUOJ3sLgG4lqKoOlpeXcPjw0wCAP/2vf4r3vff92HT6Olz94+ehM1Ohv1h/y6BGs321ojst&#10;mF3fw8rCyerwA/dON6KRjLCOghoKkob7TWweZeSOBNkIjROiWDQ0e00OgKvIVttJHcVczOghA6yp&#10;nxfNF5t+T7kSpM0s53RRHaWPg1ZVOxJq1D7ROBbiLRgtOU1gaEN1ZNqXS1SVuDLClSyr+mxGyonT&#10;rhDuu0+tKM1UiVFLAzkWM1GV++ciyoyFWJtnaqiU3G4x6rHOWndAk0uo57wJ4mH1NQyolCIVJWdu&#10;xqRyzYPYzOp6LI3OiqpVB6f9axhnI0cx0ixhZW5O0lQd4ZWAprWqDL+fCrcpUDWCtCiaXlXSjGmq&#10;NKxIa9pTqCeT2ptGI7YSjV/S+aCzJo5VxADIqCI00oeBUu8l0TlHgIpw6KloxtYJTXtREpj101NY&#10;E0GJiaBcEWsAoVEgQSwDYh4KAxiiFpRrzqoHOlirQwigIX7RGktR1Yu7gsR3re9MGr5CophJdJLv&#10;RtP+RC1OdgyonYGWPk+d4OgocVencyJNUKLKeg3qGvqE7rKr8gAuwaX9WbNVQnFqMymFAKR018RO&#10;SpHUS92AIJra+dJnJaqtBUQlTdhx/qMBg3yVStO5YCHc0dmwonSkU8YgNZI2hYrYZEOsDoVSsNpM&#10;CyBxQ9b/EXVVMKTJQdoI3a0FqVxcQpoUYSduJ1BxxGTMJkAKMx1tPzsDa+ApFqPvHVXZhVm9sAme&#10;JmBt5LdYrFhU8OgXP73u6fvvnotYBS/d3cPlZ1aoB/p/JGZcrYGuAD/6wilsngY2btzSeed3v/6M&#10;uS98fM9X/uOvnPWND/73zY/d/IW5o0883rvyn/7Uwe/9/T976KqfftsT2/dcuvzE0Rp371vEni3A&#10;T189LJp9M13IIsBKH9i9scKuzYInn3wSd999dxPTAsBgMMDyyrAt5cqzu4Ao6pYl61bA0UXFlx5d&#10;BQSoBwNccsklePOb3oy6rvFbv/VbQ3HQqkIPgre9cg7v/75ZnD4D9BdrLNeCP/xyHz/w3xfw+j9d&#10;xHf/10X83pdW0e9WWDeTTzrpK3DyhOK8jcB/2nXj1qXf+4lzju59rDeKHzk2aWSQhJI7dc0VZFsb&#10;nwU7tttU3gVJ30yYRceAtis1kVCjUsKra0akcdPK8UiuJ6SaYlGRpKnQgIEjP0I+SwlsZO34Rg9M&#10;7ZSPUYwpQiKbNCE33fHAjzkNKE1pz9DuUIGiqegToMOCxsbHNzERfb4k4NvoP1J7MU8h5GlKSVPI&#10;tR9x+20aOGPHyq+tzyie5cktjf4YF6RGZ4sS80b+QSh/Uvr3GvBttPRkZOc0n1xH+obSgETk381x&#10;TcySJu6kkdrK7fFG5BNGK4zbDJW+V4nRkWrC2gBCzUpxe+LoGUTTuriCJLcrqQDd5Ow8KoaGymIV&#10;V+3sXhbP4hFLhnjuZgNrqYLfIJxCM4FTwHbo/vtmBv3lasdl69Gbq7B6uB8qQ//fAm4MD34FqZJI&#10;aL+/igsvfBZOO/1zeHL/fszMzgwdRr+PdfPrcMHFl2K1v2qqPYNaU0VKFL1eF/fecy/2Pv4Iur0K&#10;hw8dRtWtcPWPX4Adl63D4tHV/6XromsGpdProB4MZOnEsQ6PS2KRswaFZKNgjIQQpZl7D6mnzVQA&#10;nQAk92eLw6x9tZYBC7UooNKoSh6p2FxmwFXDLK16RKPldzA4nDhxU4Y3KRFvwBGxlEAzbQSpCtD0&#10;8I2ErcSqCIvBPqjCSUbW9EBKAiLETItUO6vbjLpkAH/kLNVMCDA6gkLtR0KiVUrVCCATk3QTq8jw&#10;w/RcwlQekiGEqYgYGSXz/KZ/kcRqjU3k2e0sxOhEvFJsbvU/AP48NRRwM0XEaAck4WWmzjYgF1dh&#10;DV3W6yGgAUU42Tfq2KKuLp0SrJQ0jpIqK94lprGVqqaknK5QqrQQl4iTclClV4mRQ36DabZCd5kB&#10;H94n4XviGGWEdVGR3omxGRuHhqJrpYVYr4IrYOqmtBB4QTaJE/kkmEa/a0RJE+AlVD0HTaNI1XQ1&#10;VXDzTgiqKn5d2DYLCZAa8oUim3uYdVspidk6cVZL6CYaLCBSW2E4qQ1owcFYCpBcUJ7ZB2K1ZD3R&#10;ap6RA2hx7All4U3DpGOglPVvbLBnpg2IPQvKVHlJd1dELCuIC7jB8yX7XDuNI3Wgvppxk8MfrS0L&#10;jeM6P/2kYUrVxBbMqQ9Kveip6ls34AakNpna8JFqq2jr3Gg2umu0/mpZmvVgVR7+/I3rszbbejg+&#10;9dsv6WHTnGBpUf+PxYwrK4rnnd3BD14xjffefg/m163Hb//qr0zfddddp93xjbu2f+Pum/uPHzjY&#10;f3Klv7ph02b99ksu7L7yB79/+pd++T50Vgb4f6+awZZ1wOLRU3+H0W8MFFg/Dbzg7Gk8+LUlPPTQ&#10;QwbYWFxcwOFnjmBKgBfu7ED7WtTcVwV6PcEd+wZ49Jm68Qkve9nLsHnzZlx3/fX467/+IKQSaC34&#10;yVfM4te/cxqyVGMVgrqq8HMfPob/76YV87mffQi45dFp/Ls3zuP0+QoLi7UdAlUBC0uKLbOK37z4&#10;9g0/94dvO/v/z92bx1t2VmXCz9p7n+nOc9WtqltTKjWlMs9khIQhBJkEbEHQFlG6bRVs7QaxQUVt&#10;0VaUbhREJAjKpCJgEiBARjJXpkpSlZrn4datuuOZ997r++Pcs/da6923UkAg5Ve/X7eh6t5z9vC+&#10;71rrWc96nsJv/M2+Ul9fxBJEsD5L4uy1HXoIpmLS2Zc/Q6yE6ZM9JBlxtrsu05r5tS9ZTpLSr8Y6&#10;2QhFkGaRJWOA7f0kmQ7z127FUh2BekoZJtKoIo3bcZqrkCn2ZTODbdxuGySbEVuKFcOFBMrC7bZu&#10;UkcY3QolZMyOpaoM/8kzEsW5aoQRzAiNfKex+ntyRirmz8A2245YNQmsOxWTdsZiqyMixPcV+4fj&#10;FBhhzn5vht6dNFukxTbpJiQbZx1ZJ6Q5xjz0QNqpSwuwk7JkVMLo0jFIMExJMqEk80iw0LWVt3Ps&#10;CxY3z7uiEJzuddItkL1vcvaACoxMEmmDoENBdZkUaVkmHI7wmE7Y5iaO5TwCRtZ2IWy8cIyEF/oP&#10;xwzP95Ar+mAOk9OPiFCv19Hd04eX3nATvv6vX0S5UoHne4ijGJdfeSlGhhej0WiI7gsQRkC10QrC&#10;UeyBwyYee/RBNOoNFIoFhM0mLnztcpz/ukWol0PHufdHn0UBPGLkih44ZgprLeEt9e6Ua4ctwiRr&#10;lJWqsHauyJ6eZ1clT89+SXRQUvKhnO+gWfeGeKvWIZSADgulJhI0cZvk66qf9UHf/n1j1cfid8jQ&#10;gdMkDVqcEhKUSQsorfQv9qUoqsBWAV+w681UAgt3O/l8pX0zSDII2GH2W0BTVQtKIVxSGvVsJ1Es&#10;GBFiNEA+Y3VIikSfZQeinaAI9XFi1U1QlEkxpmRMLRwtFuWqojRtYygrQvlZIiEg0mtRH4Ti7FWJ&#10;lOgaACrIWGu5xH3AuEym10Wia2NAGnFvbJiIoIyRmCSJm+/wtDsk0pEErsAX2xFFNqNJyjY51or1&#10;pNct1JHBqiulXLlYDCgpAVq9pmDscuUaIhWE9TSFcQ/VRWFyDsRGmFaZ/KS6DcnPkxijcqUykoSE&#10;yOlWKbtM8ZlqP8l56qSDFOsNYMZ0yDKfzBgL2TF80uN/xJagmXa/JEhiJ08VPZgMqGaetRx3SxhM&#10;MvlzkjBn+tHY4WWNgmlrbzZrSXUAjR027HiR6nqSYkHqeWgjGUd6pARMRseQ1f0rYU6xxuzYnuq+&#10;0gLDy8Y1Dxkufsnzas+ACyo36+lHA9ySs3/kuSVfEpm1ETWbNH1of8HJLSJgqNPDpUtauhLxi4Rr&#10;0DzLIk+M/3RhBz736CT+5atfwyUXX4SNGzdi48aNBCDXaDRzc3OzpVKphFKphPd/4AOoVyp460VF&#10;3LwxQGMuRvwD5H88z6oIvHTXBTngomU5fOnJGnbs3IFarYZCofXoZmZmcHxiAit6gbF+D1G0sIUs&#10;AUBAePxwjLkaAxTB931cd911iKIIH/urv8Ls7CxAPi5fnsdvX1fETDlGtw9EPvDB2+Zwy7PduPra&#10;TVi9cgWKhQKmpqewc/de/MMTW3Fs+iT+/me6sbi3gGo91uYHBFSqQG8n4yPLvt//65/4nXDVe//i&#10;QK5Y4pT5Y+OYGc1V+5dEnCKtr8DaKMFM9WoGKLQuWrr/tNJlatqg9ZogR2qki1DChpZ9Lp1wSAci&#10;FZfY4ZAYi3J3AkGNPhrgHs7ogABiFXNbN2oUg18hwNptRL0LGMd4SplnsoZ0rGulIxaR1k8RDnYk&#10;viTNvUjl9NruTzL5XBahjElQOWg60qckWVPUWDQYSTHk0jNPiESreJSONQKiicrWE02ygClhgbAa&#10;kWUxFiOtZylhpdphX4UfMKlRKZC7DxVbyn6/AGlUA0uwhwBCwIrWCseb3k2ctPoqxKymolWaAVKV&#10;mJJF92TX0MhGzv9AWK9ReeJ4EBQClLr91mzGmfonBrwcoXMghyiuotloKAG5Wq2CdevPwevf9LO4&#10;7547cWJiHBs2nYeXXP0yRFGUWdhXajFAjEKhhL17dmDPnp3I5QM0ahGGlnfhyrctbX11k19wwKe1&#10;yX0EBR9gRlirepkoLct5QwhEkbTtnTxIslwM1EEk1Xe1eA0JvlVqbamGshUNWPPhrf2cXqOSRk5m&#10;xl4ms6xm86Ftu1RxwgYdsMWPTjatxoNSLmYzhi4ugg09V9lDwxR9SglcFBnmYARn1Cuyc0qkQCOG&#10;tNvU3TpNf4ZCvZm1O0YKyLgWXVAuGariT++ZhOigdBKxh5MRiWBpQawpMDr5tgOXZIQChYBdSvNL&#10;BfdI0FY1bZtV8HcLY9Zq62ouklQRlXalodwo7LhO+4vk/1aUWmFRy3btO3ZvSIpHq3XDyvbbMHIk&#10;YAdSIxPt8RUWhRcJYEuLeopkUSWKMrmCcjSyzuiSvZWp1CL1SaRmi5z1VWLzhAzSlmBeQTnYEtjR&#10;XCDWAsOQ2gbSPl2L3AtNEh1/2eVZCOqs7sYzkwY02ShpZJwXioZLrt+9GtZOgMjUSYpZg0YK+FOs&#10;BRKsOTIidtYRSpyRUsuFSZ8RYIuWQImhK7BZjjOR1vYkeb9SoFSAwY4Lln3e6XpPnntCmSbBe9Wx&#10;h8WMvRoJFkOQyXkGQ0UnM1YJo7/i0NV1F5XJONMkGilIRxCFJkqqoUiOypUCGCHm1uUYJIzrjwUI&#10;mRE16pncgt4iob+EH6O4xumDDHGDcf6oj7MGCXfceQ8+MDeHrq4OhGEEz/OQzwcYGBgAAGzduhVf&#10;+tKX0ZuL8Z5risiDUQ5PD9RgBnwfKBYIlRrj6FSECIyOABjoIZyzqPWojh4bR7VaRbHYYhZPz8xi&#10;amoKG7uBUg6I4oXvJecDiICHD4QJI2LTpnPw0pdej3vvvQ/f+c53WuMqRPidG4ogZrzhM1XkPEal&#10;3sR4fjVuu/XvccG5m1AsFuH7PuI4QrVaw1PPbMOffewT+NB3voQ/vzlGZ66IesgOslItA8NdwO/V&#10;bhv+0N+NNNf+1987Ak+7/CS5imGSqvUkGBngbA1BR56Yrc1pO+7J9Utqz6YAXwaTGHqkRCOkcIBa&#10;KXwOaWttGmUJKCJyDyW4KnMze8aRGaEQDTRCiiizZJmQAWIZjpYes9F7k91PzojLbCze2TJdpeIH&#10;Cd0yne/L0Q7YnCJTuloz1NS5K0dm2Sq6iLVkkiAJrrBwJ1UWsibnTDQnRHwG6bpBNRdhmC7QLm8q&#10;1ks2icmRlE6IdQqCZowrlzt52+o92tjFTjAglR+LGCRWRJDS6qFo7WSQEYnUtBe7FQYjqfDLuuAk&#10;Q9PUQm7GcohMEkFAfXrSnz12NF8oesh3+OAXOQg9HxDg+YSuwSKa4QSmZ6YxsniJoR02sHb9Jowt&#10;X42ZmUn0DwzB9wOEzeaC848AwSPgwL7dqNVqyAUFwItx1S+swOCqEmoz4Y9Fc6RNvyZvntYZx2Jc&#10;gRTbQu1Rm8Sz2VCqYyMKJ6t5kMG4MLWsPtSUxhIbjQYtLAcxe86OxKYdIyCJi4hEEYbqTUpBGgYF&#10;lp+XgIWiI9d+Du73GnSTWdt5kkTChaaDQmk5UW6WKHI7+YPqTIiUWfq2q98zsqiioEzmw5UAHmm7&#10;MmTpIsgEWBblpDRFVIdZrBUJztp5Fjn/p9THyZ3LTrsR6b+zEF6VLJv0WSr6kejgyoJGJFEkbYrl&#10;CJHZX7JbS9ryMJmjF4kHGdEy2YmSmhQ8r5Oh6N1iDbMR8GUleiXVtbWlmUxClKiiZMYIRobsmsMk&#10;dEkxRyxmkdtzqKSqTBZFvtx3zniYuB+VYNi2u9EbYTH3qbtGacInNXNIJJYMKMqPteOU4y7SiQUy&#10;UXI67tJRLC12ySZFpjuVMA6EqC1nWK+yGBPTCC4p7RVpH5skkdJCW7QTdcGg9y9LFUiZZEJqYLA4&#10;jyTolI5uKX0LIkOjtl4jKWggQTLNkFHziwZoY8UeUIGJNZrFZEcn9Uy7YoOJ88QKxbMz32GcACTV&#10;F2poXdCiRZ4lwCUs0BGUHWkWluosWCNkBJ8TnRxR/MjDlSUolsQxJEwv27Rg4+cFOc5M2pJcgj3N&#10;WoUac3N+Vn5TCAgdeXrRgQ3Ms3O7i8Dly3P4x63PYP+Bg9i4YT2Ym4giRhS1AA7fD/CNb/w79uza&#10;hXddVsSlYx4q5dPTnGMAxQIQ+x7+dUsDt22PUerIY6g7h1IABAhx5GQrD9138BhqtVryu9VqBZVq&#10;DYWu+RgVL/wluRxh5yTjkQMRgNZo05ve9GaMji7B737gd1Gv1wF4uHZVDteu9tETMP7b1QX842MN&#10;fHt7hA//8Ttx/TVX68+tNJEPcrj2kgtx9T/dgr/8mytx+wO/jbec2wCQcy+DgPJsE+sGfbz38C2j&#10;f/bZ/nDjL/zGcYgzG4oNqONYCjhIC2ZR5sr4zPpMY6U1yAb0hWIlsFArZSnCydrEE/Islnm3kgOA&#10;o2+WMjYlMA0jEEyqMw6bb6lYAtUBZ0fg2VifKwRYg0CyiaKsy9n1dgKkqDZE/UFq5JhN7iEFsVna&#10;JEqTA2hBURkTU10pXR+bQUox6sOqaSlfPsN0H/SjFHpwUBpzsGO1RIYaqNF2zbpJwSHVeIHqLKqR&#10;HtLdq5RNQkbsFBn5WfvzFKBvhOuJjAEAVC0h82lmk3OImlhfY+v6grTbJFAhEvSfpNikxAaIzVh3&#10;CkCwM1+gut2c3T1lk0gDLrJXPjERVKemglyxxRw4s4ENgHxCZ28BYdzA9NQkPM+znHPUazXkcjmM&#10;LFqKsNlYENRo//E8D2GziQP79wIAms0Qa68exjmvXIRmLVa6Bi90J4G5NQfZeo8xSQxBz0WT4n8l&#10;BYHkv7FLx5XaKoq+1qZM2RFukZwR22KFtN83y+6cLcrlntIoI4SwpWIj2TEF0xljNsIJcrafVSom&#10;ZtiM5oECXlxqtumRa4aE4LmzlF9kzafPMIN1dD6tIwTrKOYAJMQ64FCSpMrRDQJbRWrSiSs7KvnG&#10;vMtS1EkzdFhl5lZljlRBnnYKpZiXVlsmIWgJKVbFxv+DM4p+CdaIBANqzUAFVjhsBz024+pvkDMb&#10;ChmgJU2cdZcIBqBIQRcN4rEImilwRqnwJqVW30pBQXZ4EnRfK8m36fbS2UUXWmmQVFZmQm+DTXdI&#10;UTNhuxeszxxIzRNWNFE18gLbaUgXZKo6L3M43SyAEsTUDAiCLDzFSJEVKM4AbCEAXnk4k2QzyESa&#10;jbo+WyebtLsItTbJdPIFoKfOO7FfKWNEThasAiRXwpaskzzFGVXvHbobqJ47CzaPFJglzUg0KHyS&#10;+8jvEwW8A7KyPm2z3xFpEERoVpDq6olETY4EgYS9nbGPFoLXSntYrngB4EvgTifeKRtHAffKJUUI&#10;eOpKTYG2TpwxzBFWzjpQncOUqcnO2ZzsfdWEkPGTzDQUYeK5rcW58aOZdnSLenz0d9DCRfpPehzF&#10;A85dVkD01AyeefZZbNywXv2c7weYmyvjnnvuBsB4y/lFcBSflkEgM1DMA1UmvP/fyvjefh8f/E/L&#10;cOnKIkp5D82QcaIS49mDNbwt9HH3c/tw63fuwzvf/uaWeL0fwPc8NMIWqGHzsiRXRSsHvmtXE/tO&#10;RgAYQ8MjePnLb0S1WsGDDz3Y+jnycPOGAH0lRr3GeOOlOawZYXx/Tx7nnH9R8nnju3bjzu3b8MT0&#10;NMoeYdAjvHRkBD//5rfiK8cewsETn8WSgT7Uw4x7DvIozzZx+dKQ/vO+Ty793FeHw7VveOukHCEg&#10;4eYBOxrCulOfjq0a4NIRkCdtKS0cSQRqqNmnZBpiasxRskhkzmpZygBAho0IxSaFHb00QDrbBgB0&#10;su6KR5NuelnelWq8p7mUZFg4Ko6qaSHFle1HsxJ7Vy13TdxQWheW0iydHdlhr+jPdTytSAjtSzaZ&#10;uiubB8tGhLXNFk0l1ushbe443DZRU2gT2RSYgRp10sYe0OPvnLWmIXJeVrUdM8Fkp+oZS80TKJtW&#10;l32sDiw1EkAqV1NZgaDIB1qYDIoyxE4FoW06YYQJWVRdCe1JndwsADvSXvcsHI7VjbdupFGZ85q1&#10;BhV6ffh56zN0piEbrdn6geWdyJV8TIyPI45CoA1uiD9RFCXWrs/HAsnnCzh65CAOHT4IMKGjO48r&#10;3jqGoESozfz4HGLaKGc8T/Xzc/k4u0BkgXBCd3CtsGJWsZ0U8pa2Lgs00TVS4oAaGNNdN0mfy9Bx&#10;gegSw8wMAgqlVwFEaj6wsZVkDWUrC1LLk4VmlMgAoksxmRRqpF4xUVhTnOXcXFpciO5qQtWWFrwS&#10;kyYjDGLQYcCx90wOUiYnyKVdY5GQClEHWeCpgz8LXKHUn17S5hQzAdoaiqzNFOtEhThDlFM+Axm0&#10;SHuCsyOkIZxmTMfCFQR1D385v6fm7EVXwx2V0K2htIax3DhT0Kgnpcc4ZFBLwQMzN8n290UXRDB0&#10;pJq27bQme4HSYj+NEzJom3sxri8sgqSbhqQMBxgjVztCJefJVEopKb8MHR9VkUaOgFdaFMJhQGjT&#10;Pgn2aqaKTmpJ289BA7GQdFhJzzXdbQkwQn0GFN2TyThbCFYNpOWwzCnkZ4nz1P0M23I0ZqtsfObM&#10;yIZ8B0bIQo1Lqo6nmQuWQIRcF4q27pgdG4CQyWHVQe5ZNUIjSRfsUJPTJE68b8FWU+O90OcWW0vl&#10;ROWezJ6yxpFW1tVcv4pJuudIqkFlrb1ZzXtKHQ/FQsnKNwWDCnKeP9N2WlLUgWPPPlVqVMqKsdHW&#10;01jZT+gpEKLw9MCBn0QCOdbnwUOMY8fG7RAoAODQ4YPYtn0nVnQD5y3x0WzGz59DAsgHhNgj/O43&#10;qvjEQyH+9TdX4Keu7kE0FyGOWvt/WW+AC8d68NYre3DfM1P42jd+H392ZA/e+LO/iEWjSzE6ugjj&#10;R0+gFgI9uZYTCWWMoXDEuH9fiHDeaWZk0TAWLx7FM888g2PHjgEAlvV5eOnaXMJWKVQYs9N19PT0&#10;YmCw5cz7za9/Ax/c9Ry2n78RjcvOR9hZRDxTwV/v2IGfu/NWRIcYa+IcxoZM7zCOwPlOhGdfC0we&#10;Qu3AZty8csY/seWPx+7oGwxXveyVsyQp8qa5oITVrYWzZexKtp2CgckMfBIoZtUkEfCFC1Ca8WNj&#10;gOysfNtU0e0rLd3NwklIf7aLVjkdd6QuWcqmG1aE3DIbjCilAoUsdUELvrEy+YZyW7RNdDUKDung&#10;qGBpVytNPs9Y2gKL2Kb9dh1gmzXsr8dkmRyBwSz3FXUfZkzDPlMNY9j8yG1iMmesNxkvmZU+nmqe&#10;qskL3URzxqjb9rdyLkPBB6Q1Nx2RMiOuJZ1YFQNevvvWfwUwiJ5Et5RdYRYaaYZJxeswwnx6BlIh&#10;MQphhBgO10uvMVf2ombNK/XnkC+d2YwNAIgaMYbP6kTfoiJ2Prcdcy8to1goodlsOAHodECNQqGE&#10;OArxwAP3oDw3BwLhop9eilVX9KJWbv5YQZq2iEyzFsILAi71D4bO7LEqOiRFT9OwSK0nM86kigfK&#10;Hj9Q5YzoQrEl6ZIeNTA0QpXsMasuUErhdgt2JY3KWcWkm4yR7D66U2hKMAhO1xQK/yTbNZDpI+tD&#10;ghQKbYsLmE/JUCFUib2d77DdDNYdBgd/lzMimvJuCcYO4Zhl5x36vGE4z08BBDawMxumi2TPsFqL&#10;1ineZcno4okzxnHc1B5uVxYtP2cJ5KUqrWJMQysAGpomMlg4poNhxhOkZamcBZJOONo6GSI4uewf&#10;sRLM7xl7bwd5zwjGzGr9MTIAMtMZ4AXWEhmjcvusSFHydcrIC3VpmHWwl5/PWcboLjNGpVEGoFLM&#10;DLPvMt5yxoljhDacZ88GJOOM5FlQXuOUrgwFGhqVU0AkhG6nzgruZvOn3SDkrgMLcppiQybc6net&#10;ur99EuatCR0Z5szU3llvJut1tCrYgNrqTGK5bt2zSoNYru6UE/9gmRnimZH574zzBeJsV/pNWXFM&#10;uJkosIo0ixew1Gz7fbAiHck7sICsGk219y9Gn6tTJ/2FUpyBEuD5QNQ4M9i+iIDFXYQ8xThxcjLJ&#10;EVlYhu7ZtQf7Dx7BW9f56CsCcXgacAwBuSJw+9YQH7+/jHdcvwg/dXkPyieaaMYaUiWKkfMJ12zq&#10;xzlLpvG9pz+GL//pPQgXXQP4JRwqAycqMQb6CY0MpovvE2oN4NBkqhnHcev6jx07hrm5MgDggqUB&#10;1o14iJqxOgvKlSoQxtjy+ON4x+YHcN67343fH12Cz8Rl7PdyKC3qQO3sTfjbfbsQ/dutWDYR48YN&#10;7OTSHDfheQBWX4x6fQ7eie14x8aZ3JF7Pzy2Z9GS3SMbz6uphUqiHmFDA7Nnojqf5XpjxT5mBRaQ&#10;slF3nBWM7o/wStXaMRBNQGIDbsAICNt8R98X21xE5c+sLMoNPAFjUQQod0s4BW8a8zkzVGnCm515&#10;sZERGcAQhDuGTKH0NAHDpX+wErUnwRx1NbiA7JglP8P9PfMc5dgM6boDZD4PbHpQshnArquHEAQ3&#10;lGCTuxpKC7HbHLCfTRaEEOrZ8l5Jc71ZvU/NzNXihljAeULHISiNRSjhfA8GN9PofbZLhQLVRbHJ&#10;IJ1oSIV5NbtLLpVyPrmHIqunf6qTE0HYaFChw4efozMb2CAgbDJ6RvJYceEgxk8cxf69u1EqlVoj&#10;KafNlCAEuRy6urpRr1dx67//C57Y/AjAwLJNA7jsrcsQx0Ac/phvxwOieozKVBNBsRj3Ll3eTN4V&#10;S9aOeJ2xpAfBHJyWfWA64aab6RTXht6mE39yE0uDVruFAFQSKO+DHTmyhJKjlTnNP2fNz7ndWDgI&#10;pky/yQYbduEM5yGwDWgm0WY7l4eMg5dF4caQQpipkbojZeyuG7aB1TltFOWNMjuELAAn8WkMlxEm&#10;3y1rZw9HjdiIs6bcFHttZDom5p7ZLXY1BS8t99lZbayYFcp/NGsNG+sqx1LRsaUgl3UiZyxhm8Oi&#10;cmG7HzkFGhkZIJZZ4+zuK8e7N3Of2GI84/ey6JWc8Y5NC0hqR8hnpUc52LCH2kmr3Uvm+Roqb3rG&#10;kelEkzgTxRqW42rqntL1EDMrOqp+72QeBGWsA9MSsyMNRNmPHLZzk7E6rTKx6bA74wjtURn7ufY5&#10;qvECC2KQEc8j5foBp9fNYh3b52ZyknldGqKF4gkMwJMF/GaxJwg260/Zc3A4B453towB7bOY4ZwD&#10;bEfwCKYbK+njGYmd7agScKrxF60v1C4UyM5uGeabYNMxuSEeVuHW7HdYDXl22IXtpxrHES2Uw/YU&#10;oeSKzoT8sSMAcohw4uRJEwJa+eOTTz6BZnUGZy8uIu+fnjxIwQNm64S//n4NYUx442W9QMwIY8Cj&#10;1NGqveQbEWN6polSqQtvumoE7zxnG0b2fQy1Y9sw0wCeOR6BiuQK+c+P81VCYLqW7o2enh50dXdh&#10;draMcF519OKlATryhKbIYTtKOTQaVUwcOoS/vONbGPuZt+CDo8sRz05hIoqQOzGBxh99EMFn/gY9&#10;K85C439+ALu6VyCqVOF74g16PrywBm/rneDJcXhrr0a1fxWiuRp+a8OhUveX/ufyqQN7c1JDxm3k&#10;SAawVWhmZ+lZFp7aw2qGX0IUbMIWO65JMizBsuYZauQus1iT43hOnmq7+bQgPurUf4kol4izBAOI&#10;8oJNKzXSQ5QNhlgQV1w7wzLVXCaFkzIbB6jkqqRgKMlZe3bSfTVKxOSmtuQyQtxQwc5sdSY+ndGz&#10;UGLklPGzlJE72mVL0PZRQt8qZSQbgX1lE4ZMmzIW9ZHULzHq5xkjphC6g9DOAiJnyNoGahqk5UDN&#10;mekKKzaF29+Rm5VUJ5ad4JduVU7/mzMSMIk2sU70G+U5Pw4jynf48HzvjBB6OiXyHjKYYlz6s2MY&#10;WFbCt75xK/bs3o5SqYR8oYRcLg/f9+F5XksdnLyWKFQQIJ/PI18ooJDPo1Yt4+EH78XnP/sJPPLQ&#10;A2AGVl00jJs/sA4dAz5qs+GP1faWAXg+oTIVYvpIHUGQ586RkabjH0/mgDZijWYnicSDYawNBEqd&#10;odvP7HYIJUqKDK+9djLLmtYLG2eyDhzZ6dbeVvozSEV1tyPvSuWbA4iFvgSJpDHrkHNPP30Qu8HT&#10;VV+1/l3asSWmDEAqOQApu6NmqNDK3tXOWCtRDkFptMGfyYmmrCx57M8j29KJ3A5m++djee4pVem2&#10;Ww2brjLrxEUh32JBWI0MZheAcpjW7HY12ZynwjJVBTCy3VDOXA9M7MR/9TOE7ARPzGBadW11b0A2&#10;bdcWiYTM7rAjIUBwR2ay7EVd/760+DGiw3p2g/U+dbA/NlaoMiZaZgWb5IkNlsDiHUO5iqj4aBOP&#10;xMaNXcYQZSTiWddm96DtLrYFiSCsYJ1C3BJmpeZHxqIW+kWSYizna51xVckioHRfOppFpA9uRZ0V&#10;txSrHyMVs/ScuykCpCq7PMKyMmnWIEUW9pzcN7FiaUjBTM2uk4AT6+QQqThxClIKK297HckeZWev&#10;2/jCSgDYDb2wZwO194fQFJJvlixoqPcdtZ+JvB7rAU66SJO2yy6IpAbL5mvcgLNym8Aj9JVeXKtX&#10;508M5PIecgFwdH5kow2w+b6HWq2Gp57eAgA4eyi3IO5mj9+g6OHOnTFu3VrH+qUlbFpWQtyMF8wf&#10;26G+GcaYqQC9Xb14102j+Nf/vhIvPXcAf/twEwcmY3QWCYGXvt68D1COUI8Z1WacXNymTedgoH8A&#10;jWYdMQOFAFg30rrhZFlGjIGuAIPFGN+78y5s7+3EL2zYANQq+KYXYzbXjegrX8fJ3/0wpj/4YdBj&#10;jyC3ZiWweBEQRrowAgAvB782A2/XfeB6FXzWS1AuLIJXLuP3z36mu/z37x+rz0x77WOBbNFl1yVx&#10;BhhoYo8VzlL1ubZs0sc3Q+O3rC/KxlQTJ4j0Ga90hNo6WBntFXlOEBbKpfTWIjAyMV2575VmXMbI&#10;CsGYSnBG6pORwyrrUZNuE5zvcMhrbMAKlgLvGcyWhJDAOtfQCHcG4AMtBk06tyGVh7CyCF6wP8t6&#10;pNhZDVl5pdVCysKCTT+MsvJ2AYKwPZ+RwcAhzpQiYFiXq1RXjNjNjVNGPTst8iRnZwAUJ6mi52Z7&#10;UJQd3R0ht01DnJFLkrZOtAlqFlvTFl+kC796ec6Lwwbliz7g8ZkNbMw/yvpchJGzS3j1/9iAuj+F&#10;W/72b3HHt76BA/t2oVyeA8FDPl9AsVhEoVBAEOTAUYTJyRN4busWfPP2r+Fzt/wtvvbVL+PA/v3o&#10;6i/hireswus+vB7Da0pozEU/VlAjiQ2Bh6lDVcyMV1Ho6og6h0bCrPPVCr+mMsdkOmUGTKZTNFoX&#10;4FZoSpNAfo34WCaqqDrTWckTabScFjhhzP9lUZQzW7hwgQyRMxruxC4tC8juuqrv5ox8mzI6YGzu&#10;Tey5ZD4+o2su969MpskcfFndXIm8EgzgZQAiO2dHCxyiGXUZjH85yFYlVlna1DckizoYdwDbHW25&#10;mqikG1nfKd8lmeIqI79Q1muWeMCGXUEZGBafaplmBj4H4DMMWUfzgDO6N1mf53RKsre2BLVIxYlT&#10;XDhnsTXkuSNZ7NJUHm7xKZ4vswvIuJJOrBtKyOiaMGd0FrJuidWzZycDaF8Ha+E0s+fkw89Q6tBn&#10;rFEBz8rJHVYRspg8UOwWNrVr0kkk1yREPUdkJKSsj60ECMcCoGBWS5Gkhak5px0SkM072CE4EGeQ&#10;3gwI7jZNU5E1qaVBskvKkn+wQKxhndRn9mfZjTdMbhePT/FN5AAcAkQg0+x19eKBDByY4HYGT0n4&#10;I7eHpt8DZ5KUmLP3YFAoxVmJhO8B3XmXUfdip48+ta5tZnpGARsAYXJyEjt370WBgMWddDq4BvI+&#10;UKkDn3qwBgbj6vXdGB3Modo4/buuNxjlqRgXrSjh67+1Cq+7Zgn+zwMevrk9BFOMUr6lrdFgwnPj&#10;jNk6o9lep0Q455xz5m+wBWQUfUJfyYPkhTdDxmi3h4uW5vGJT38K04sWYTkVUA4bmPUIHgjR7j2I&#10;AUQHjyDasxOe56Gv5MHzFnC2yZcQlCeAfY+C8kXEqy/DHHegGNfwuyP39W/75B8vljGaZU6FrPVu&#10;zkPK2G+8cLddNW4zGkNssEx5XZmx1mFQpuAD88JhKbMAtoQuG0+z9hiZfp4RlXRCrIxDJgeTGlU2&#10;MGRIu2XmO1oGQRfsshwhh63AKqUimDzMCllRCo4wueQCNe2i4g1nIIhiNENmxJT142xSKs6OhWRq&#10;8IU83pFBTpBrzkAELJiMDrEWEC6GDoSWPGqCfk9uismi/+oymiQIRO08XJiTBGrGSIoFWhsaYvOy&#10;te1OW2QxFfKSVkdyQbNpqgsxR5LaBnJ8jNEsz/kcM0URLyzF/CIDGYWuAH5AqM2EiKLWs6nNhDjr&#10;6n686Y/Px+3/ZxvuvvM7ePD+ezG8aDGGh0fQ29OHXD6HKIpRq1UxPX0Sx8fHcXz8WLKgR1Z3Y/Vl&#10;Q9h4wwiWXdiNOGLU56KfCG/S8wDPIxx7roxauYnR81fXekaXNZUKPGkU12Xlsf6ZLHKDETtkSp1G&#10;yCCB5IoBO8igdhQxY4iU6oAQuywKptgRKZNmL0TZjWgS/0iG5atcQOUBS27DXzswCUE/NfadIqdE&#10;pL+PzIFlfycZyIldlW1SZiC2QagBDc7izLFyY9BOj+mzpIxunDZVmhe6g7ZkQ4bnOKlGrzj0pRe3&#10;wKecLp+xlkhsboW3fIbGphOopfVlQrWHcJZigNrFC1kv5NQL3M6nkvH1pnmfPcWKJeNUmrFHHDCI&#10;9XijW+izQ0VMzny591S3d349sg5E2q40LXSl85Fd32z2elu8sg0QKXdWGEZS+x0mbg2C8SrflwK0&#10;4P4c0s6QpKtz4p4CZYfsjkzrA4Oc7pMQFmYoW1YLTlj7dS3sSi6zxzJv2EioJWK55kyCOVORrjsm&#10;vd/cbo52Y4Lpj5BDABJz8WaMhKS2C1nJN9L5BFH6M2Z8Qe0vkLtehTB1Kuhmc5/UsUU635BeECkD&#10;R40PG1X7ZI7euMYwOQleen2sQEWWa8/kSsxqoElnutLxibXdbGsMgdIzWozHSbtECCtANp+j45kJ&#10;2NJSUDL1CFokTzlmi7+T757YiAJyIgCe7Hd5bi8wShR4jM4CMguIF+sPERDHQBQC5bkKwAzPI0Tz&#10;chWTk5M4dPgI+ktAV+n02Bq5POGBvRHu3FGHRx6uWteNfOChVo1+oOsCgJlKhFKe8O4b+/HsOd34&#10;9uPT2LZ5Cm8/lzHY4+F9X6tjRa+HV6wP0Gi2glGhUMSiRYtb4EUzTO4p56cFFxHQjICOEvCa9Tn8&#10;y3MNHOwfwqdRQ5HrOEKEAhjx6hXwAPjLl8Jbuw7R1BR6ajOgbkKc2QgjUJBHMLEb4cAYvNG14GXn&#10;orL7QawaiPDW4/82ctv9r55e/pJrypQByrF9CMZJg7LOXUot1h09HjKpKEknrPQgtnrSiZWoAIsA&#10;LXKvtA7slKzR7yAZK1kI5VN6xiWC1WSb36z3M6CEQYna51YaO8xTS48Gx7Wwfb4IYVZkPzOnmUki&#10;j0JqjJGotEnHM3mOIbX1JlbJYno/bOI8S5tw0q6KrDtjLAt2YatLIvknZRog7OBlbCVh0S4ddkhE&#10;R9a5ZPJdxowhrU/E75C25lbMkHYctTbEJHTZpO0us5bmEHolJK7R4VM4wVXEGGJN6nTERlufH8hi&#10;Lk3kWX0u2VkWAFLEitqbi0yi7Iweuaqwamx8vtAii4YwI2o2CGBUZ5qImwzyAI7OgCjEADxCrkDY&#10;++AUGtUYYxf2IMgT4pjBMVCbDbH6yj78pz+/AA9+bj+e+c5RHNy/Dwf371vwY0s9Bay4qB/rrh3B&#10;ykt70TtaAPmE2lwTcYifCFMDaFl2hfUYB56cRhwD/StW1v18jiHnjxU7x9hIGStPYiM65hwW0Acr&#10;ZTQ9ySRjQgGZZJDg7EKN2SS4QryHbJdeJf3sFCNkGBfKQikzsEigg/TAigBT2swCssGDTDKqbFez&#10;ilftvJECNqmqtaxqpJsIicRbua+0dXIoQxAI5Ozr5L6VywWZ9yjdP1L+D8NasqUninPACQ/19t8l&#10;z0WKY4p1B5EkaIBA23cS6XUJ5TQjio/50TlSVqWasJbWY+LfFRCmCx+NI+h3BZJFMYtCS7gICQs2&#10;6URDZMXQzPqWlpzELsKTdY8knn276CY92kOsXTyITOHOAhxT7xPq3SYisVnjnqwTA2K9thJxY4Ly&#10;mydZTgv7SgtwtJEZlvaiUvxL6kQZW1MS3y1BCQIbS1zpsmLdP6Bsd+3npclDer2pnVtqoa13rihq&#10;E4HfVL9CggAy8bFimqqwV0m77NqQspMjkTyQpNxK160kcdWpBFvBYJL3npGoyb2jLLTJiM3pHEc5&#10;eZBQ6BFomAWYWdCcpTS2FqkjUYeINajIjiRAPaQgg8M81HFC2hsm4KIBQ5hYOQqREONMdJ9UnCbH&#10;EYZl4iudu6QgMUGLFyvnM12UpJba6ZnQtpdOgTcydsJp4UZG3NvP57Uy/vyfwCN0FihzSvTF/BMx&#10;oxkDzbCJmCN4lGqfVqtVzMzMYVFp/tqfB9nwWqQIfPu5EOVmhGVDBVy4qgiEMQzuetoAR7XBqDUj&#10;rB8KcParhvDVR4u4Zcs4atUG5prAW6/KYd+RGHN1GRda1zk3NwdwjChGy57V6GQ3azFev8nHLU8F&#10;uLcc4m54iANGJwh+cw7+W96A/kIRXn8veOP58O67H6vKh4AlOXXWqG4/eSCK4B18BnHfEtDScxCV&#10;p9GcfA6vXVXxv/7tT43EF1++1y8UmC3rSLiiWIcHgoyrpskirbfZONchzXlYxjmYeK5E9kk1gNN8&#10;lkwOSWo/JUAnS8AFStdBxiTZJGSRzxOg8ytAuHqk10bKwtwwmiEcDAnCpU4W7fr+lRWujBlKe4d0&#10;I9QU6emZSuq8k424BBwyxgFEULGODNirdL+MVbz8vkTTqX32G4c5lXPL/FeMwpMc/WdjIy9ie7te&#10;IOEAx9I2l4w+iGXospGHFjGTlZ1x67OTZyTBbtNU0myhbMcbp4FExihAuMIRuQd2O94FwuRMsEDa&#10;m050CpMkn3R3RviKy8WXpHLWns0UPG00UCbQSWIovr9zcKQZ5PI8daBK1ekmOvtziKMzA2IvdPo4&#10;9NQs/v2PtqFZj/G2j1+A4bNKqM9FLQCGGZWpJvqX5vHK/3E2LnzdEhx+dhZHn5vF1JEqomYMz29t&#10;zI6BAhat6cTyi3sxsqYD+U4fUZPRqEaJ3epPCtQAA0Hew+SBOo7tmIPv+RhYdXZNdtZk54REdKIM&#10;0SGSWZ9IBnU3WspIivUohGPaayVJxmS3CjB9PUGJRkphtYK/ShmISHdaHarU/F6Qe1MmpOK+IJhM&#10;utPHVlxbde4klVDPYJK2sJKjYFK0UBS5MlFmaaMlO6sSzaVUFM6CVEoUSaKuhm2T7GspVimAiXSE&#10;mwUbgJLnkLxXyE4CdHekfZiStg8jISJH0k2E27Q1BWMnDLP2GkwsIEWgTAsEKJSexCyVLKos0yaN&#10;3aRogvJ+SHrPOzPkohNtRCtlcp+e2UKoUvixQxaHgqEihTjbe5AF8p7co+nyUAZVQYEb1p1EFZlI&#10;n7HES6QVJtIOQGoJTmLfp0ihDMSq6M8YJCXW5wKIjMWxALKULiTpI0y81+Szla87m9lnA9QZxyNZ&#10;tbMoCNJ9JKy0DbhALHkOpDzsFSAIFzTgZG+INYH0+XK7o8Ss7WeF45kSMlHosLtvWM1YC/YCS6ci&#10;iGTR2MoKETVF/CLhfiXWKhkfKpAA8ORZKPRMHIV8GKtRovQ8EQwa9T5IxgAN0iUAk6HpWcYqZ9g+&#10;SqctvUdFIktQnVEGZ4CoEmC3wD+7Fsmie5x2r7MolK7EUTu+w1DOk6SZdXwhYXEsX2fKzkBqXUui&#10;aSLOjnY8KnT1ROR5zFGkiFA5H+jOk8s0fVEpG0AYEaIYyOc9WAtqZiCKYnSXgK4cOyJ8tu+W9wmz&#10;NeCBfS33vFWLSlg5mEMzjH8kVgkAzFYj5HzCW67qwV/ONPGVbxzEd36lA0NdwLZm6gDSaNQxM9Ma&#10;q5mdmwUQoxF5mKm68t/1JtDVEeC3Lqpg8x23wXv1y5ELci0NjbAB7utG4T+/Ez6A4/Cx6anv4Zru&#10;k4i9HuAUzU72cvDK44gPPQusvhS08kLUyhPo9ibxlsJDvZ/75td7Nr72TdOyaUOWZWVYDCxcmJJ/&#10;tc4mDsOBdXyl9AySbTx5pqrzs71niBW7Md2BaQ7CRAow19PImkmhAWNyRwWk3bU8cywTQIEV0B33&#10;xB1DNBkgLNuJxfWROn/bIDQxO4KiyX0n8UuA0EbonJgcdgkLAENJXskmGQuHPjIuNm3tLMmOZhOn&#10;ks/QYVKds5Z1pppzOuemhZzB5L2ppquIh4ZRLa0V0hhBguTAAuiGYu6l+0RVQcoNDMZaPqlbOIFH&#10;xJ6ToIkMMSk+QEyu0qBQXg2IdS+FBZ1H9pnIuFqQbScmF9VO5kRAkrRhlpsvfRjJIhVImUQfF206&#10;v9ox0B9OHpzMTR+po2soBzRe5EjEgJ8nxE3Gw188iMkjcxjbNITu4TzikB0AojoXwfMJI+s7MLKh&#10;E3FzEaIGCzouw88R/FxL+iRuRKhNhxkifz+5P37gYWJXGbMnaggKuXjxuRdW4Bx6xuZJoIiqo8na&#10;gTtNHkn/G2vqKmShDWS62iWrUqx2yx4i6REu6e5mjCKTYmv07yUDKQXzNFinghWz6k5K/UuCtmgi&#10;WbQDGjVmAxKJbmL7M5O9lxR+Iv0XQUkCR8rOVnaYZVedjcWvmteXyaak8IsDzSnm0yKTlTW0Vtcn&#10;S0OR6srE+gDNHItBpkuAMi0TYlRa4kIzXsiIUJGhq8vMj0UX3nq+wI5YMDkaAUkB79D00k5NktCr&#10;gCfAGvkZYnRBjh7qolwkBDZpQPo9zKTotdJTnpQLiTByZePoogAaGSeEQCVrMBMWPLJUegF2qtl7&#10;SemEvi413iCBerkfHbhVeCXJ847FjLBhcegCNMvCOWU3aGtd0o0A6FEC1aVSMBJUsuD4zhMUu0PN&#10;rhpqJ7GxYM4wopZrytWKZaV/SWbujtkxEFTrBSTPTUaGn6AefTJrS2Yw0uKeFFuNNaVYndlQ+1fa&#10;4urnooHrlEUG1XnkBZyzCGxoiubdJcVDOykmY/Xqqs+18yiy1Hli0ZmzsRcC2E6vgw2lXDEThWWx&#10;TDxTOn+Wnbp5P5LtxNLkm9TUoKVaa/vYdDW2AcugUGDK8PjL+YRi4cwTo29EQBgD+UIRnueDBT3Z&#10;8whMHroLQCl4nhGaeR2R49PArhMtIGNsIIeuoo9GGP/IOWVrfISBeoQiA790aYChLgCVljioP//5&#10;ccwIw5Y0W7XSclhtxtRyTdEGFfAIqNUYr9hYwK8+8iX80ddehb7XvQrFXBUUN4A4BlMZU9QDPLgZ&#10;/2XLZ7B0LI9a7C/o4ihTA+/EbsTDK0E9w4iGzkLz0CO4cWXN/9qDt4zUb3jlbL6zJybFNkhZRWrH&#10;mn2nNcslu5OFroZc23BAA32mpfmOYiqAVGMsBQAMuLGAO5gSnWdW0SxpIkGyGuCc62yaCDLPksC5&#10;ym9NXEuLXNkkEQ0xMY4HOXIJZQyfXrlxKXTyJhjWhR39aOfKqgjXRXqat8uRE2EuQJK1KRjaplGo&#10;46lwxFIxDBlyctrmnjLMFZSdOKXXwfK/oXMHa/PLNkcjnQO4EmWs7jMTPSDBMjVjLo6kiowhCdtE&#10;63E5tZhYqV6KKcyjXKQDKmu+qtb2M/RJSpTRBbNDcY7NxRAZi2g9T0oiuR1Zt7E2sHJVrdEMcWzb&#10;HPy8/+LHIgKCoo9j2yvY99gUAGDppm509OUQNV0RsdZoPKNRidAoh4iaMchneAFAPoN8IIoYjUqI&#10;RjlE2HxxBa3Ib72sg1tmUK9E6Bsbq/eNrWhIbRWlozyf0DlU1zYyTHrKDgJllRuGVVeVMhx5ZCeM&#10;M0SGRAhquziwWZIk+5d6HjVNJgXQLVFsNi4kspuNjINCDHWT0YchnYaJAkl4jBO5KvGycymcC1gU&#10;dq7Ik1bLpwWsNpO/J1Y6EfKwIkfzJGVHuJZNQnVKzp0KkSCCTL7bXV0SDh5aSKL9HSRpcW20XtDo&#10;JP0veVWS/ils0Fgkz1pIgHRjUtFD9dJ0tCEcmpyW05L+23aOXDvtiMDlCIuxFmcEZ1jssmNE0y4U&#10;5fynDp2a2OLY5M63m0lQ4JNOtKDlUFrNpvuNKN2pRFoOwbGQ1WJVmiElCksBdrDorLC5/5SBIJYH&#10;Z5oq6HllMgmDPAeN0Ham032GN60x/oSd30yBTZWqqm74qTqq6SVRkgQ7ApyCcSQPDmY7wiBB2Pba&#10;IcUcS362TadOxqCzLN7F9SRrSPBHSYMRkMluMnqbAt/M6vRS8Sll70gdX1aAJ0MwttB2/7EjcSlA&#10;kSbAnIxGmbkMOCLPkDay7e8gDY0kBYJ0/mFxTkm9JHMYC2edpMtmhPcsj8o+M1mcWWoZWYFbMhbV&#10;ShdZWg7IsR623DplvA3FveNM50M34kOBs6xcroCgmCEeCoZHBO8MAjTa63uqGqMaAYtHRhJgIGk2&#10;+T6CXA6dQQuY4ef5PPKAI7MhJioRAMLKoQJ8nxIduB/1TylPODQZ4Znd03j1hgBRrfWpxRy33FLm&#10;91W9Xp8HLlpPPIoZc404s2kXMRB6BfyPc07iVz//66j/7adxdOcETlbzmKIejFc60Lz/YfzGF9+L&#10;t/UdQOh3tOywn++PF8CrTgMnDwNxBG9kJWqFAXRyE+8a3ta189Z/7YMz3CPPXgNwO+xfhpMFcpal&#10;qhjLUhAKG2iDdR9HeFERJIsROhYi1UFjRy2S4A65sIlIereRGI5oN2Lkb6qRRUi9dzLgrwu8tgtm&#10;Q8YVTrL6u7RY60IlPmW8QZgS2LjAOLw+VjkpKRYCC53NlHXAzKpRZJ+BaoYl0tyUDp+wfs96vNX1&#10;9EifMonoKZ6BsIwno3CqNYqynM/kvVLG6kgBP7022bQ8WDU0OeMbsvV2NXuzDXRk5z2kVkEgZ2El&#10;Gt7uMCUCOCznMIUdj5m7TpBNlqGNlOKsna1VImssEB9B9Sr09kdrbnzV1P5HH+3adtdxOu+1i+Dn&#10;CFHILxppgwD4PuHkgTLmJmog+Bha3QkKgDhq6YCckvDBfGbohGReG+DnPNRmmzi8dQYAY/TcC8s9&#10;S8eaFAvKvExSEps8IUjXXkPyoGMWCKalmmszH7mgZQdK5eDMWkROUalg1PXN/C6bMlCKMymVRYKW&#10;ryNFe1ajGRJFljQq0Z2C1LLIDKOCChbLYWvrZipHPtSUgGKBtNFOlkm1CWxKckF+v+zKSTofmXlo&#10;j1J2hHVQEapZFHPys+m1ul1DAoFjUUAqpFwDDFmdhhT5FwFJFEgcy1cjg7fO15Ngxelog2bHpdRz&#10;6WNCiS2uFRDVyuckBFFlMccwWhRyvEFavhpWRyq6J6yyErq3FtRLZ0opeSbt8Tmi1vOXCgqt98xa&#10;oBQwTAUo5ggI4FgUv+bfVXdEjjmw1DFgy/Uy5YwB3mRBzAzyCIhFRzmefw6xsO1VnQ52Zm5VSshw&#10;GACkTgcL1pAzUqW6NOIZqK66GdNgqe0BahlpeOSMfDrmL+zyLVhp2YjmImvdE9uZJMB9H4oxBA0u&#10;xoJVBjNqo0ZAFBFbjIVIC9ZUeCy5mpjFmSZZYIYXo1y55FkhmQGa8puCNxmUbDMe0j5D5FilnEPj&#10;jPcDQRlP45IQEoyFno1InlNwXVOmQYIx4UkKOiuWYMLeEtoXElp39EKYEqtaSpFOrckkKeTSKjGj&#10;/CDBsmLVxEpp5CA5iqVHUFK2GhLtAM5kn7TiRaG7J/ZyAcdRqJDDRghUmnTGaGu0K5PpWovdu3LF&#10;Cs1eAhAEAXK5PAKPWuyN5y3oGT4RwB5yPrB2SQHwGFH8o481MwP5oof7n5pDH9WxtDdAvcHoCIDO&#10;HJAP0h3daDQAAGGcJr1NgWvEpnCqh4xSTzf+ct0+XH/7L+NLd16EZxZtQnVoMVbUT+Idh2/DW4eP&#10;wu/rQ61Jz8/WQAvlIcSgE3sQD6+EX+pCNLoB9d334YolTW/Fk/84XLnhNdOdA0OR1RBjocUGyTqX&#10;MR7QjRAzsuAIYmtOqxaDnv+udIRLxGk58mJZXiSEGlnnKkDKJktYFaSBxPRMI8FETc8/lmKjBmlX&#10;Oa/U80LKIE7HKKGaGlKYkS0/LhlNbuUogM3vJLCejl9KzTc1Xi2ZCSTzN1bSCGkTlzXTVIxdy2aG&#10;FvwXjmqkNTOItPRDOuaXMg0dF7Z2HIhZ1D8MMuMk7fyFmMQ7Jp2rtOsWUt7ZmuEjdQdVY8hlCJIY&#10;54bSR0mblxCjubL2l+9XjUIJgXZVU+pOumoQtq/YS3A+Ft0XQVtnsEj6E3wumQ0iZtEdlRiX7v1J&#10;ynJKeYLyMGKWnc2UQt1mAWx8zZsnh1efVTu6fQ7j28vIdwSpQ9qLM4kCZkahM0Cu4INBKHY+Hzfw&#10;P8YfIiAICFNH6jixtwoiH4vOvbCs5t3ksme5NoT9KM/T7pjFHJ6wEoxZUc1ZfipLBFBlZILON5/o&#10;ztPx2/PoScdLIcKsDgxJCUwKRGblVJuU/8y64JwPMu3PJ6E7IvdMSnxIenvJ3ZOgjrGhkOu5QyEm&#10;JOaHlUBcm6nALFB8LYgKwQLR+iXCplGFN0EZm//crDMAaq4ypV2yADmTc6CdYMeiq86s8PKkycdp&#10;t5jliBtkYSLfh5lhV6MwadKQWmmRAiZYeG4yGBRrDY1kXhWpMBgpW0wNOLWpjcneiMW6ZXk9gnYX&#10;i0AXs1AUF2CaHGFBynxIwJH2u5TNsOT9zd+XFJySLIi2CCunWh2qG0V6hj0ZdJJC4vPFCSfYFieB&#10;nQQTQCPvbb2B+RuL7XPUoyGJOCabcQoWjC2WhVkqVKhEqUiO5LTuT9L85V7RZHdO/NNJnIdqXIxT&#10;BmOyBkl04onT55OscVJWtUzi7GQST5wTdkEbsGFJpxXAEIn4mjCvEt94KXApi01pcZyKj6UsG6HL&#10;Jc4GdqiybQcqOTdO4nyWT8elloree+szYt3Fbz8DtqALGRBYAEYtoXPZZxMgWeKEPf/8YslES59L&#10;SiXnpOvYHpNKk+OUKST1TpLzQOhLUfuctEKz4jPV+0lsuaWAm74O4vRMJkeclFPRN2hWXmJjrUbM&#10;5EieyPvmz0AnxrIWqE1fCWvgTcQZ2Z9L9TNYuNGkhSIlRR8poXs5QihdowbPWlfrGBpuWBChETFm&#10;qrEaQ3vxGRuEExUGPB9Lly5xgI1cPodisYgozmLmZeSoMWG0x8dwF6GQI/R3+kD8wtysNw9a7zhU&#10;w6YRoOClzc6cR8inmqeI41ZAiqIwubqZSmtPZz17AlCrM6LOHrzxyi58Zmwzvj53C/5915/gSyf/&#10;Fr8wNg6vr/f0QY2E8pKDXz4OmjnaWl+DY6h3LgKFdfz88I6ufd/9ei8L/YoUgJZrUZyplI7wJSwv&#10;E1dTEFlkGcwCtE3FL9T+FmdJAggQi0KZ1WclLDSSTQ0obZzUdpqVy5UCeolF44QFGzOjMSO1ctpF&#10;afs61OgKJ+4czHL8lwWoG6dnishniGIlOt++z/aZmex1kWOmulEsmiYaSCfx/NoTC6l8EIscQvw7&#10;cfLzSQ5ILDSkkNxrkkO12Sec/j0LRnnKMuM0L2hfA6XXk4Bc5JIrkgamEBjVcViKroucLGFmxyl4&#10;QeJ6BYhFUnOO0zoLogmYsKxlPgW5Pk0XBeJZS4BM2qS3gRZpUa+ateLcZ4bHhozOghLLEuZgtzvG&#10;okQjk4ooFd+FhJlYW8ZCzLtL9L2NEPYsXd5cfd2NU7XZELsfnITvA57/4gaiKGQMLu9Az0gBQIi5&#10;k3UQefj/wx/PJ0zsqqI8WUfnQH84et5FFakan873srLMZEjfdSQ2gQn921D6Yea8KIN+aufIWYIP&#10;yWEuRRJJUaYTASMmPdhCBDU3A+PHLICbLBw1aQorcm/awYNOCdMgAWOjavaA5MVrSQoWxGnRPRTI&#10;reRrSS/z1AnFTX6kGJ2axDT8MWsPLosX7V5hnFFYv7f0AM7wKqcsNndarBpsWjAkhB2ooV07b8II&#10;9lEWGEks1Je195vudEDMmCMZ31HsFzNIrCYaxHtlZ0RHEiUFLMYp8i0p4tATEZrtRLpzLimCWg6G&#10;HeYPG72ZrP+bPCWRAKqxKYYqmqRGTNKVJdth4rTIgdQDEcmDKACJ5Hx9+hwVoCrBDnmNpJ+jKhvY&#10;uEYaYV4o4FN0KcwIkrQ+yxxXgWZyKOoxyYKe9FgbGwq/0jOSIyGSmeZMETj6RdKlCWLuN0kGxaiS&#10;FDl2ejqqs84O6VUFj4zlxcZSXFrJkowf9vyBUWJXoLEezHGOABIAh56qULRgNiNN6nkb69kE0FKg&#10;HpvPyxCZg+s0l1rU6v2nhHFJH8FkophlkEkaeDqlxNnPhh33S2W7bH+FM56bZPfYbjAUi1hPUbOZ&#10;G0vHi6CByPm919k/EHWPjGpgwwOqzRgHphnwWkX6mdBQAgPjMzGYAixfNuYM3+SCHIqFHGZqjEaT&#10;Ex2LhZCSKGL0dxKW9XvwfKCQ97JnJX+YHNED6g1GHDOW9/uJeCczoydHGCoFyaJtj6IUC4Xk98uN&#10;eJ5xtfDzaDRjVBo5FAYGsHptPzas68XwWD9q+W7Um/yDgRoAmHwgDoHpY0DYBOWL4P4xNGqM80dC&#10;9DxzW3/UqFNm7plRUDq5DuDmMWJMNC0kM/aHGvOCM32tG4M6SWYjLKzOQJPrWTccthJsYnvJwtz0&#10;F00+364JY+UoY8hIIseRD4vVs2QyI2YJAzcW4+o6R2Vjz0uwTScWelhskxp3XILtgefGSSuV1K5n&#10;ie15lI42Oi/TMQkQDmmOcQEc8XJtOy7fE9sHIQBf1qoUQoRZWWXDyE+ol0k6p88aAhLi2AzNzpNr&#10;wiGOyBXFMkFzY6ZkbLSNGjyCUXiHLJx0UZQmNHbNcmpFoyjwrBasmhNKCgNyRpqdREfQqze+7s2T&#10;xb7ecNtdxzF1oIFCZ/DiESQYiJuM7tECRtZ0AwB2PzKFZi2Cn6czTpDqBwqwHoEj4Ni2MqIoxuDq&#10;1dXhtRvqzPqAytIlItPBZjUXwa52gNXuhE5UzbmiNoS1FibFKkgpYBACrfoQY0O9Vns27UurDaUd&#10;VqR7hTMDLzqL8vBRjCWLMsAkxzDz/xk0cyIXAAFi5ebKYp9KSnJWkc4Z12PdrVhcv+rGSQDAEteM&#10;ZIh6FmYtte45VmtH0svtgaqBk9gpSMkw9sl0EVUH2yT90sJR2jUyZwRqZIz/ZEy6WuFAp8gV78dZ&#10;AwvumfS+7EKUBYubbbi6D6m7Skb1bfehLYZtdcpxwuLQBZByqrTmPypoQXRRrPOS6o6ZXCkdy4lF&#10;Ac6OxRllADo26SQhREqq06DBAyF9ojQZkz1iNBnSmBvr2p41CJQmq6zHS5QAPav/ls0DBU4t8E6V&#10;7pg8503SCKVPIsFFKKaS3jMZiaF9VqSflYMqmREuFiOJbMA4qOKEMyE5InctOiJlrKUv9VkvO45s&#10;ihRWcUrIpMNxa80Q7VnoPCa1kdgaEGjAKCOHU00k2TxLfbmVTbW0o1V7kvVBkLwXhqNFmr5nt4HB&#10;pN+xfLfWwp2ITRFgz3YzgU8AAh99S5c3LNugEQG7JyIgbgldvpgpGwMICOAQePxwA7mOPpy15izn&#10;5+I4BsURxueAyfqpBUAJLRHSnjzj3BEfcTwv9vkCckzCiNGdY/QVUgJ1HAMdecJwV/qiwrDlytLV&#10;1ZUs9tlG6/pOxZZpd/brTUalTqg0fVSa1Br3/qEv2wfNTYCbLSFT9C1G0ysBXoyr/Oc6jz/3bIFh&#10;uvg2N5XVi82hbE6sXMzSERBWxbCbDDLcZohkYVKWkD6ZvFOmhOIwy5Cnc3Ik1aoj6Txlmi+k9Zey&#10;FiLbhqBKIAQDlYVAtDjf2toekrVKohlBJhlpx9iss5xJa5Sk2luprhzEdzC7daxRRlLXz5IFLZDx&#10;1No9Q+BcCvG3hdwTZg07XUiyjUWHuSHEN8kWUqQYgkwa4WIFjKcsk1TMVcZKsfYpZU1A6EDJcU4Z&#10;l9gmp4kVrmlQytFLq3XmNAMFY0MKVSn1ae2S56DicJ9XRhDVyY7tYtjut0JtRHePGRg9/6Lq+lfe&#10;fHJ8zxy2fnccQdGH/2KxNggIGzEKJQ9rrhqEHwTYt/kkDj41g1J37j/0RIoXANWZCPufmgYALNp4&#10;biXX0RErxXrt+GsKQrsR3e496dcLi5UpGlIGVVod5GwLWxemZtMVZNJJkbw8Vr1XF3Cw32UTf9np&#10;lzQ+ncRlZDZy8zqZr44byjEFenYT+jzVaDnc50cZRTVlFbSmuCJBmVcsF6cN7SIdLA9CZbLEJmud&#10;P4jJFO+G8cJqPUmrTdMpMG4ZyOh+ZMtqs6D7y0BKpsiRQBArJhCBjUAYO7wH2R1Kxg3ACxakLCrD&#10;xLyGdGGhQDvT4VVLkLWKuHWScQE7k0yxi72oxZSxXx33mcy15oKmLPZWSmMkhf5JK2flPmK6GMmT&#10;Z7d1QwZ1t845JJNFsNYyMRtcmaRSRoePTeffngXQSdZCdBLdgBCjQZJZZOnRggLsHpR63bFl+wjm&#10;CovETXfzWL9zozXCJgAQkYvCUQaIadkpRiwamQw5dhkgSRLFDrvKUfYnmfwJ8WdHoDpbxDe1U9QA&#10;kj2ItJmTTHQ1bYJlwig1dJTbATIYI7bZQMoRyAJElAnMppR1mXTDcftK2RbMjseEbshBs7kgnlc2&#10;RYRTqjLSUcYkn/EDHt6wqZKV6xydYUTNFvvgRW0mAQgKhK3HYzy4N8Sq5WNYNDLsgMSFQgHd3V04&#10;UQYmq/S8QhkRt9gp5436aIYti9YfVVOEAUQRUMgR8iUf1XrkgHV+ABQL89QYAIcOHQYzo69vAL7n&#10;AWBMlBmVaP4nfoh82fN+GJ0Qamlt1MtAowbEMajUg7hrCNwIcc3AVO7IPbf3OjalchxSMhmNq489&#10;e1QXDqn+RZIHMwHIFiyVdDdp1cwGjCAnBgj2g421JmFUjLYMfQdi02CwQsELAORWW05p7Ykxahba&#10;YmwAE+mWJuBYJVsg2SYaTEoHN2HYiQ7yBO22pXXNtAalqlW1A7o+S4WwurS7JzJjTNBglZVXZmlQ&#10;YH6GYMgBGUwfNZ5n2A7anMywf4WNsXSzhBrJTkW507F6ckwZEp0PSkVYeT55S7EfMYYrBcTFyDsx&#10;tJW5pEYJVn2gfOqVFzFrFMpMWrZmvcgkh6lavu2WtOeZrdWgW8BSJtLPlAboy9/1a+O77vlu78Nf&#10;OVRYc9UABleVUJ0NXxyUfV5sb3RjFzp6Cpg9WcYDt+zH6Poe5Do9NCvxGTG7+QPdEwO5oo9DT01h&#10;fMcsgnyBV151/Ywf5NjarrJEF2EcOawgjRDgZGn1K8R0rNhRIrhEjOrkCX9ufDwonxjPVSdP+s1q&#10;1QOAQmdnXOwfDAtd3VGxpzfuGhlt+oUCJ8r8MihAKvazEqXRhVd6TSnCLVHXVPCHRTufiNGs1ims&#10;zXn1ubLXqJS9sF7zOI7gB3kEhUJc7O2Liv0DkR/kBRieUbCScC8hId6jrKeEkobYs5yI2MHw1MTz&#10;FroDrONVepiSEMKUSagQp5IUMBYZtNLZ5tQpBwRtf0sSOSdn5KB9puhng1TgT9qUkrCTku4ZxM7P&#10;c3JwCqtOVTRJgSxSDh3Mulud+pST6cxIl1wpEigsWyWrIFkP5tkQqeQqrWlSlxj1LgAh5iTsRhPb&#10;YLf3pBIIOdqkND4EQi9sO5VOiRAGJYO0qdyIoRyGKON7oXRnxdwDu8B9Kkom/NcpLdit0Kwj6kr2&#10;HiDWTWttsbJwE8LaiTCsUMpnNYiUWkMbuzQ1c6DcyISlamKlzcaRSLh9iGJWFtHp80qL8GT9ibEV&#10;Vrba6egXSZ0Y1d6CsromEadlC4cNzYLEveiBbcmWabu0UfKu0jBCmtrN0oFLnB0sHZZY228rhyV1&#10;A9ovQO5bTs+LBKIiEi5xpiMl9TsyKNLKRYqlPTor1o+1+GWSYm6pAGjipgUWY59Cn4Yk686chQ5A&#10;l+oyyU5ZYiOeXDvrrpZcu8rukpTbU3KaqXxPusDoM1qJ05PcK3CEe61UaXuzLT7n3Gq+ozNqVMp+&#10;m7ERAzg0G2O2yejN0Q881vCCNpMIgE/4xrYmDs4CP/WSS9Hf3w8AyOXS8Y3+/j6sWL4MT21+GLMV&#10;fv7KngGOGNev9rG428PU6fzOKf7EDAQe0Nvb8nP963un8aWHp/Cq0SARzGcAvsfoKnjJebFlyxYc&#10;Pz6OlSuXo1AooFKptICNBtBdIqB5+s++xW4h5HxGvfmDwzLkefDiBuJmGeABIJdHPLAMjf2HsKof&#10;WPTMQ93N8tzxXEdXzIaFTkzCJSmNCXaMQ45RJFpLZOwt2M2B5XnIJOOgsEUXsyQJMMBWWJscm0wZ&#10;t2UXXOZeSvSdMpjH8uxsF7oy90t3pxKgTOI8a3YxibETEs52LJoTctCbWIs2ExuLPjFSoUdGSYP9&#10;ieaDABBEp0/ZpgqxYi30LN4jk6tblzAYKAHrWTDPWFBE2dqsy/yBWDA60lw1tRRP14GDSJPUKeNU&#10;VJZSMX5lD6/4fjIvI/XzzoInEkw71gLcLOzUpZmAyCsUB0rQZts5R2r7agRRZUN1/gUHmuJECrxg&#10;wVGUxYFLT0rtKVMvYlYdsATsSBxWSAdFsZCTkRhKLXBSj3RgaO26+kt/638duu1//fcVd/7NXv+1&#10;v7ceQcFDWP8JK4kyUOjyUZuL8fTtx1CdbYAQYPv9x/HAZ/fh+v+2Cogwb/3Kirp/Jv+heYGfA49P&#10;oVatY9HZa2tDa8+paYYCCRcHIWyXbFZR2IhFLDtFLAS7rOYBwKiePOlP7NhaPLrlidLx557pOLl3&#10;V7E6eTKoz0wHYb3mxWFL4dzP5TgoluKgWIrynV1x59Bwo2tkcbPQ3RMFxVLcs3SsPnz2uvrIhvOr&#10;+e7u2A4H606vLVRSrQIAiMOQyhPjQW160p89djSYPXwwXz4xHtRnZoKwXqPazFRQmTieCxt1r1mp&#10;eM1q2YvDyOM4Ank+gkIhznV0RsXevrDUPxgWurqifGdX1Du2sjGybmO1b/nqRufwopCk4wrJRM91&#10;JSJ5CAq6ITs+5vIzhOgmkRIQZqGeDFWE2GJLJptYYOjPdNNZJPzSWUccfrKYl11ZlmrU1liKRTdE&#10;BjjABBLdvpXFqTyYSep9qKAkXRZIUag5I8Cy9EUXIBSLgzstSsx1Ik1gWD03pGco63uVz7OdINjg&#10;1t6jRNq3Hobpx6ynVFMGCmlpB2KHmaULHigqAmuOsaJi2sCcuCaIJEHSE5NIROn7SFwTZHLE4r4F&#10;KAglMpvBsc8I5CxcPazyubKLFgmoohQLVggJdhEEeCWvQ71jIj1iQNKamjTjoP1uDTCb7mnJ+CIj&#10;gAk9f8WpqrwCnFmyJFifO4bRqdZnYkGn6bfp2hbvTCFYZBgVZPpQwqKVtQMWW3sAJi2Gy5qrLPeR&#10;HAS2s/DKSYB0HGEyVAQ2NoxqFFCsKxUvWTUKUucRey6zI8iZAFyk71dNWLMZspHnpgLSheOK44pi&#10;/L0kI5d1wSEBKlatVEPnau8/cWfyrJYBmmXuYMHY+e8dXLOhNrBqTfXoM092ySRuusaohoy+PC0g&#10;BvcTSSWR94HZuRh3bKsDyOHiiy7CnXfdxfc/ujnqzAXBVS95CS699FJ0dnZhxYqViAGcqEbzTh8L&#10;p5ZEQL0BnDVCePnZORydblEkflBsw/MIPgGlnIeIgLueq+Af7z0JvzKHi0eBqXp6dsfzEzI9hfSd&#10;7Nq1C9u3P4dly5ahq6trHtiIMFVhLO48ffHW9rOaqjHu2BriulU+RkqUOKyc1meQB0Q1cK2SshiL&#10;nQgRoNNnnI+dHU9s31ZYesHFVZoXR0/ikXJ9szaqkg1GQiBU6smJEQE5qiFmQEhYxaqxVpETKJBP&#10;1EcscigpfK50Flh3BqwZKitrU9JsCUutT2K7cL/kLDq1OVeEtTVk7IL7fKXGkhkaV0Kr+nvlmZrm&#10;CaqBxZotSCI/ckYfobXzRAfDAL/yOoTTHRt3NxFv0rWSis5LhoQEEci6cjkG3tKegBV1WzmUsnsd&#10;WpZDNL6IlOi10l0hE6/Ee2eGbqCp3ERqaFoaMMTalvxcY2Es3dAEHTdI7Dgzijs7DUpmPkatPWK9&#10;sc18sexMJvM6bMER6GsRqKRCKRk4901vnRx/7unSA5/669GO/hxe/t6z4Bc8hLVICVf+OIv/QneA&#10;8mQTd/2/vdj8bwdAvoeBpR04caiM7392Lzp687jozaPIlzzEzPA8oFmLEYd85tiLZUSNIO+hPhdh&#10;/5MzAIDhdeur3aNLQ1LdpfS/3aQjTVbsvK9CFoWtMMBoVmte5cS4f3TL4x177vtuz8HND3WXT0zk&#10;GuWyX280CKFbQLU+vAbQjA8gN/8vHfAI5AEeCEE+H+dLxbh36fL6hpvfcGLDa94w1bN0ZVPbkGq1&#10;9erUlF+ZnPDLx48Fk3t3FU7u3lGcOXIkPzt+JD9z+FC+Ua34zXqNmvWGFzebxFHkMLgVAmE5p+1/&#10;n7/OfL4QFzo7447+gWb/ytW1vrGV9SUXXloe2XButdQ3GBV7eyIvyLHDqxbFJsmCkkjRxGXASZkF&#10;MMBAhnIfacvAFCsRBY2oChxtFMcfXSbaMOKx5n+zAGPYetFa322I5FuH6HbXVwUCMhaI0OhvYqsm&#10;1rOlyie2t9Bz4BaRl/+eFGbSdUPSAMmocdhEXr5LwVBIwr4CkDKydNmtZeH7QYZFZajkABQ4436o&#10;mX0yMSRr8hCmGCHRQW8XzsrJhiWlk/W4I2s2CyywQizYMyTGMchd57YTZ8BZZ7SEF+rCQc84qE45&#10;jCgmwI6ciRDttCwHwZSRFm9q6Lk9I541qyeKzcS9Rw0RkwtSidieFvXkzHKRcryR3GmxPkk4sTEv&#10;IK7LdmYo3asMfc9ZYrVgIbAJ87DlvQhm3ALAjCM4bISOMrWVyBFxSZLxpFPI0N0v4UyQngeWM2yL&#10;f1aQRraCnjtn7Cj8sE2msbDDm8oBdMnhCjQx3OlLUo0uly5oDgx7/3Lk0BGp1szL9md1j4yGo+df&#10;PKeBDaARtrQ2QHjR8jIC4OUITx2KsflgE7liCf/wre/MjlzrHe/fdGX15J7dha/8v0/1njf4xb7f&#10;/e+/mbvs0otBlMeO402A88BC462CZVGIgf9yaQ6f2lrBjqMRzh7yUanGiCJWVqs6zyXkc4ScF2Ou&#10;UsWBE1Vs3hfhq49V8djuMn77mhze9oocHt8b4+CJFumi7aINj7C630fgAWEEzMzMYOfO3bj55g3o&#10;7u7G+Pg4js0y9pyMsX6Rf0pwxuaouRxh99EYDx0AXnb2DyOGOp8jzR0HextAfgBu1MBRBMDH+X3l&#10;4K7tT5eWXnBxlSFHFMz8Lsuiv51DUqJLIIu9dl7ByBKVl3moAVkBTUkD3GJOxiRZvDsjl1JQKEup&#10;2czqZsUiIGOA1gCULjctO9FzhK6g7bbN87HXItli2v5dgkYpm9cREDHxkZ2RHjKNK+h7UuM27J5b&#10;silgbDIUO9EBK6ABcnnmOXP2Np7ZXN6I2hmrD1iQzTxJGIFqOYXhKqgSFpxfNyNKDCPEZH+WeYE5&#10;J87IxSRLkhFAUllVnkomsdAeM5qRwUJ9nxWSxVk37QQyM2OshlX0ApAP8Zr3/M7RE7t3Fh/95zv6&#10;/Rzh5b+5Bn4XoT4X/tjADY6BIE8odAY4+lwZ3/2rXdjxwDEEhRyu/vmVuPD1S/DwFw7ioS/uxe1/&#10;sQ27Hz6B3tEivIAwsLQDZ10zgM7BPOLwRfSpfR403MsRTu6u4cSeMjwijJ53cTlXKsXt8Q3KACzc&#10;BWrcDmD82BgoT0wEJ3c9Vzixd0fh5M7txZN7dhcndm7tmBs/UojDCI2Q0TZb7y3lsGggh8XdeXQX&#10;A5TyPjwGGnGMcP67ao0QM5UYJ2shZhoRqvUIYRihXq159XLVm52YCg4/u6XziS/esmjjT71pYvV1&#10;L58ZPHtd3Q9y3KhUvcm9O/ITO7YVx7du6Tj6zJaOE/v2FKuzM0HcDKk1qBoD8ODP25gFgYei76HY&#10;5aMjyKEj8FDIEQq+j5xPyAcecn6rExFxyzc+jmJ4PrUCfTXE+FwTk9UQlWrNq5dr3sz4ieDo9h0l&#10;8oHg859GvliKBlaurg2sPqs6eNa62uCa9bWR9RurXYuWhfmOYpwCAaazCZPIinlNdoRM4BTSBEnR&#10;1oOaZJ1TGKY4lAWOUCp1JPTJOOnAtWQV9GrI0R/bGDTicxmtQzWLzw4oAiwwpqrm1dnR5zfWjHY/&#10;kO7CkujiZuwWU7u4GtLmVFTTsG5B7Dwk7c4AzowdZLpHEsVmA5DorjG57hwwFFjDEHQYG5DjAdmy&#10;8HyKtiobKq9e5ib2yMRMgjzJDdICYq+OckNazmckpPpzzSQ6k1Msc8Y1shE9ZmGz7CQGbN8RO2xM&#10;s+LcNQAp1EoL7G2DShrZ2AXFiUwCzRnjOBrloewEKQFFbH7CGeeAW5Rn7xoDzDidJyBLzY/tuIUF&#10;iBIa+TzYqbRK3Ptzu4OKxHCKCpCdd2D1hZizig84OZkDomQerQuBp6awEaK/bvFBmQkqq9/lBdbU&#10;QusKrmUBAauvuWHm2a9/Zbg+N+u3/7JcZ8xWAPS8SDnX/GgHfODfng0Rdi9uXPlzPz9+5a+893iu&#10;1BEDjEUbz69tuPn10+PPPXvsXX/y0UUruDbU0dNDTx6eRjPm0wIFag3gojEPr6/W8clvHMLNV4zg&#10;/FUF9HW0NC5i5nlnmPn34be0KA4ensK3nzyJpyeHQYuuwn1P7MXDD34fm5bk8TMXdKKXY6zu8vDY&#10;gQhzEVBqAxvMWNoLBB4hjFpXODExgYGBAfT19QEApmsxHjsU4ab1Pjyvle5l/SkErfsLo5Z2BwLC&#10;wwdiXDbmYXEHUG38EJmul4c/eRDx7ofB+Q74E7vhEQGRh1U9THxsT+GUv89Z8JQ4K8zeZQZO7YVl&#10;c5iM8d/MQtXGsqyQlRFrFiwaFyhIs/7WOZsdPyzT/Mj6DqMCnn2SnXqvn/IakXFw4RTnyUIxf6Hr&#10;xgL3zKc8ZxeQsj7FZ7rvzGaIeN5nhszrYc5utqs7YjoFgLjQtSMzvmX+TOY1ZD2LU+cUDCBQvl0k&#10;adOaImoXLJuNa4zURB5kHgZnieBZbielXtBJx1N4Qc8XQPmu7vjlH/zIwfrUVPDgFx7qBoCXv/cs&#10;dAzkUZ1svuC0Qp4fPQEDT3x9HN//zF4c3zuNvsWdeMVvrcfGGwfAEXDje1Zh0dou3HfLHjx337Hk&#10;9/uWdGLpub3oW+KhfoYCG6CWzeuRZ2YwM15Hx0BfNLR2Y1W20lkhg+QsQKk7YDvOURzSkSceL+38&#10;7m29+x68t2f6wL5idepkQPNzelHMaNZbnmF9HQE2jfbi6lW9uHxFF1b0FjDQEaCUI3jztUs032rw&#10;ADRjRrkZY7IaYboeYbYWYrIS4tBMA88eK+OpwxXsnKjg+O69hXs+/hdLn/zy50YG16yr5EodceXE&#10;8dyJ/fsL5eMTuXbRXQwI/XkPxUIOXaUAK/sLWNlfwOLuPJb05NFb9NFd9FHMeejK+ygGHvK+h0LQ&#10;8nD3fYInNkgMII4ZnkeImTFXj3C8HOLQdAPPHS9jy9EKdk82MDFTx0ytial6iGZtxi8/8UTngaee&#10;7PR9QqFY5N7lK6qDq86uLr34irnR8y+qDK3ZUC/29kXKKgB6xtNFVi39T9LD5IiFCdBEJsfUXUI2&#10;/WwnQKsOKzICd8ZhaEcfjB60Q3cWwzYwnWW2nXk5RmODkimq+BTFBMWChs6W9sfKsQO8UIdE0+lS&#10;dWm4Z21Gp3rBEM/khikrTmGDnA0mlgHidCVMgGHOLOA5MyljV2iWTczJKnAzY9NCxatSdjJAkaSP&#10;2uvhBd6X8X4hY0smEhsXfFpAAPZUeVRWYelsOMp4pqmnvMNuipGtGCzHTjKvZYFxk+dNPI2dCVya&#10;ctbPp6w+IHZItxndqYxEULpYZacFeq44XUNZeyGrc8RZdnEZOYTQysl6NqYrqbu6ZNTcT30PpE2d&#10;1b6TTMnsM2iBPUUCJmN7H6ZzCRP8TB4YC30SxxqAzLUumBC7+02OAZF528uvuLq85MLLZvbc+93+&#10;9t+Nz0XYNRlh05Lg9FkDL2AjySeg0Ovjrq0hvllZN/e6v/zQwZVXv7ScxaAcWbexPvLbv7f//r/5&#10;aDWMmkvv3EP+zhMx1g0Qqs1Tp7sxgGodeOW6AP0dNfzrvQdw51NdWLe8E0v78+ju8NBsxphrxGg0&#10;gHozws5Ds9h8tBsrL/8veMXPvQYvu+5SfOnzn8d/fuRhNBoRynXGQJ4w1MF4yZiPsEHw8oxwvg+0&#10;Zqil67H3ZOsaDh48CN/3sXTpUmzevBkA8MC+CDNVoMt3gY12jrdrCugtMRZ1EOaY8JlHQjx5JMRH&#10;Xl1AGLWAlB9cQ5TgcQw68kzrbPADsB+gGTGGOoHS0T2F1liHpyucjBSFhXuZ9Xlm2eZx/FbdUS2Z&#10;vVAG3Ldg8Sn/wzqgxJRoSMGIb1uslsSIs43x0jVMW4HD/Vw7MpYFYtpiWXiuy7NFOmyp8824WCjt&#10;RuP3zRmOaKm+SUY/cKHnzhrUTRzOyEDVkoWj7scW81I/TdnepDpWIPEMlGBEduIgRpDt+a0FLEk7&#10;+jCptUyZ/rdixIrE/yYWfVT9e27MZWM5nBWbdeyWY6pZ70k+gyATjWeaj0Ps0ImSl+Nw18xXyIUV&#10;k3KlSF+88RwyG5OtCNr8i4lFAtm/YlXjpj/52L5/+/V3rn7wC093TB+t4WW/dhaGV5VQr4SIGj/i&#10;2AenxX6xO0CjHOPev9uPB/5xD8JGiBUXDuEV712D5Zf0oHyyibAeI1fwcMHrF2HJOd3YesdxnDxQ&#10;RbHbx7qXDmH47BLqlehFm+V83rPea1l879s8jZhj9C1bXlt2yRVlqAOm/V6NB5Zr9DrfCW295+3f&#10;+kbPtlu/OnBg8wPdlYnj+fZ3eh4hjBlhrRXVzhntwsvW9uPald24aFknhjtzADOaEaMRxWhGrOcR&#10;5y/HI6A776G/6MOfnwdtF+/NKMb+6SYe2j+Hf336BO7bPYWpI8dysycmenO+h2bMyAM4b7QT6xeX&#10;sHqwhBV9eSzuzqOrEGCgI8BIZ4DOggefKBVlnH8MMbP6v+3ZwUjtN4LXaonA8wgDHQGGu/K4YLQD&#10;r17fh2ozxolqiGNzTYzPNrHjRA17Ttawe6KK3RM1HJxroDJbocozWzuOPPdcx3N33DbYNTjYHFqz&#10;vrLqpa+YWvOyV80MrDyrIUX99MgPsjsE8udMwSRFPZ1EPyNwpXwCk/Qnuh9CwZusSwJnulLI6c7M&#10;6ydyaGss9BDIuSdzYGu/MVMzmsPcWFC1dYVYevcqaf6MWkHuDVKS2hk2pKRsSLV3KLs4g7RDy0gc&#10;UsG+rK6mFPdlSFcZ1xVeJD7GRSIJZDbRc5Q+ZVzXolLqvUlgRY17QCVrsliTKttSCNt9FjYRc7tf&#10;BGMtZm3DwOIxkBbUNErpZgJT7U299Dmj+UXOOydje8YZzXe1nknbaZLFamLTjZ//O+XgwULHQmFR&#10;rJNhdoGzhRIRl67aFndLxeWsqzJJG0AjJqrFdbPtZrWLkWYG2WKBrdNHVrGvp2fNWQezbjjDWg5C&#10;ANgwJ0juq4z6oG3NzKQS0tRFjLUtuvU0lvvGJNbJsUOkXJ1ssaFGgYx9MrQkxnwfTQomiyKG9OgK&#10;Oc1QK2LNbmFHmfA3Ct098fpXv25y/4P39kbNhkc+Ya7BePxIjNdtJHjEiH5CyAYzEPhAocPDHc+E&#10;+IO9509f+ycf3d+/ek3Dsf40ifyV737v8XxHR3z3Rz+y9BMPVXN/9doCqMHGWcb9iJiBSo1x2fIA&#10;6wYjPHVkBs8dmsWdWz005ovfwWKMRgR88YkanjpYx//43T/Cn3z4d1SO6Hle6lbDLdmyS5cQas3W&#10;8yMCohBY3kNY0e9h70kPQIQ9e/agUqngsssuw9e//nUAwLPHQhyYjnHOMAGhe83FANh6nPHk0Rgr&#10;+3xMN2J8b0eIFb2EvhIhqv/wL4zJA4KCKvMjZpDvoYsrLX9c4QNM5hBqnzFkR0nEIZs4yFn2LMcu&#10;/zI5s1jbDYKFsPoCKYsh1ikDEzIoNks70PQX1PFEbu5EotekQr8QwSdlmxmnIveUWmPrYOKe10yu&#10;gxYghYLZpkp6CILs82bnOUGCUVILSzqYIAUT0iaIjoFkGYck9QNZ3C6rvM/moUTZvsdkznHYXJ6F&#10;iLVdAPNrjDR2LlIGNlOSYi0q0IHEY4rT55CsJbkWWGlv6VyAxBmlR4yIzATx/OdaO3snl5DA4vx7&#10;ClyUL9MnRlEpJUXUolVqh0jxFWgCrwrY9vAWgqNOAqwWeuvfh85eX3/D//vM7m9/6LfHtt55Z+/x&#10;nWVc9fPLcc5Ni1DqITQqEaKITx9MaC9ED/ADD0GBEDWAnfdP4oHP7seuh47DIx8Xv34FrvuVFegd&#10;LWBuvIGYWwBI2GCUTzbQP1bAVb+0HHGTAb91/Y1K2HJSORM1NhgIAkLlZBNHts2A4KExOxPc+9E/&#10;Gg1rNa82PekzMwWFYlzo7om6Fy9prHjJdbPD68+p54qlWCfdqTf3gUfu73z88383vOe+7/U1ynPK&#10;nDeMGVGjFTzOX9aNt1wwjFev68Py3jx8j1EPGVOVEGG8kOecsQs2tpEetf6f7xHGenJYdf4gXrW2&#10;F08dreCzjx3H17ZMoF5vYri7gI+8egWuWN6NnoKHYuCjzSIBAxFawEq5EbcAjJiVNeZCBDxnc2f2&#10;UQDfAwLfw1BngMVdOdAo4cb58ZXpeoSJuQaeO1HDU4fKePTgHJ4Zr+DEXBOTR47nJseP9+599IHe&#10;J7/wmdqqq182dd6b335iZMOmmiy6KCuxVucuwwoLEmUUORIYsM4GIqA46v4wia1DKhBuDhkEA3LI&#10;HDrSOkUEpcFANQ8MiA2C42WOzPfIDqZClH1mqnvhBdasnHUXz0qPbKUjRlanxp6LJNwS5Liqnb0m&#10;0kWV1kRKNXB0Y5izrbgNP4eFuBW5XmJpsMzSxVIjEXGSHGl3LvO+lYo4K7sw6f9Ows+YBSuJIIS9&#10;7LqUrk4smWpC8Niu8cTqko3wlS50M3r1Gc+VtMiy7biQHisi4dLkjAdIxX3AsRlNEiMbq5XAKOnw&#10;LnUpFP9FuteIcoG01kpiPyfd2NTEqgZHW5NOetHbpJecvU9OQ18W+QTKRAmymqkuWEGKHKJlSFLN&#10;o7b4KRm0IgXAUqcc9drJjPRKfyF5trFBayzBA0IcVxRgKklv82Dk2ApbJywCtRMXC9rZA5u0na/W&#10;fjFnFaDGHuV+JQXaGEFpWKtlI4wLYW2t7C0J6296/fSWL39+7uDjD/f48/oPj+yLMFNjdHktG9Of&#10;GKhR8nDLw038xdELpl/2kb/d27VocUjK+Yb0WhTn+CXv+JUTh558vPPzt395+G0X5HDpmIdK5dSN&#10;vPZxVq4wugo+rjnLw9UhY7bGqIYRAs9DV4HgFzxMzQJPHQQ2rVveytXCJoIgl+z5zgLQGbTGswGg&#10;EbVGWdrvJ44ZnXkPA53pBR0+dBjlchnXXXsdcrkcms0Q+ycJW48xzhn2YBWc4vlp5OtXEpb3+Ziu&#10;Ab0Fwps35XH3HsYD+2JcvZwQNn40qg3b4O8B+Xygiz7rxkFyN8MRtJboWlpskzr4KSNxbIPyZDxK&#10;Zd2UupxJlnwqRqwKUeHelDQDhLNbUogLPSXpIsVERi4obY6k36kZvdKtTTdmIFgOssFCqv6lDBYJ&#10;DHCuzifBdkmYB6bxKZ3PLCBOxpJVnZLSmY7dxJ7VmDQMWwWiqU+gjNERls4txg00uSfhlifflyQ7&#10;JrkSaSeT5PkLfT3pBgMhrE2GyZFmLPOfT6TYquosl+CPySUSDpLU1iLJvCEN3qmgathMwo2Hk3yT&#10;VI4RZFM6Mj4z42AmMgUBu0WQShQWJlE5yIcV2qcFxrXaa2fwrLX1N3z8lj0Pf/rjw4997rMjt/3p&#10;9tz2e0/ggtePYsUlvSj15hBHMaImI44YHLODpDBaQo65vAc/T4hDoHIyxPa7p7D1jnFsv/8YmrUI&#10;Y5sGcNnPLse66wdBAVCeaqrElLzWR9bLEciLWxZYTSCO2L2XMwvXQFDwcWLvHKaPVREEhMnDhwqP&#10;fO7Ti6NYI4GeRwh8nx/5zN9EA6vOqm54zZtOnH3jq2Z6Rpc12wvnyFOPlR77/N8N777rjv7azFQg&#10;v6sexUAzhp/zceWqXrz1omG8/OxejHTm0IxizDWjFniAVCvv+ekmmThZKzhGjEYYwfMi5D3CNSu6&#10;ccVYF65e0YMP3r4HJ2cbmKhGOGuwiONzTczWI90cz/hcIgPWPR9udop/jBmohzHqYfpj3rw7TWfO&#10;Q89ACWuHS3j12n6UGxF2n6zhkYNl3L1rCk8cLuPITAPHduwqHt+7Z/HWW786OHbJlTMbXvemk8sv&#10;u6pc6h+M1I6zxYupUx0ClUXFLX2MKVsnLzlLOBHNTqyCTf3GslBgkbU6gSFjzILYbZdCWginAU0m&#10;KYkbjCIssxk/IbVnpd0n2NozkrCsFvaNC61VacFlV5AAOVSNY7kVxoil/SwIzhSIUqOW9pqpDa15&#10;VubspqwzW9yQJkiy7sxnPAhWABEpLEESThUIBV1oQvjakxANNdK46jmysOzM6kKlRgpkimtKh0ts&#10;d8b0AojsKAS5oBgoqyWVXB8oTQnQTliMNapMoiW7RnftUsV13UBI9wgpYFJcs3FdItIML/U58hyg&#10;NEFn2S2T9y6eWxZjVrLISNiI63xWWIYKgIAEciZ2szAGTQsRm8NI62hYm1UzoeMGBQvCUQpamj1g&#10;iwOXou3iqaq7aNeRzEzJOtjobiORFqPTE3oCbFogaClLX8suE1ebOD5R1gR2up4oEyBCGjfELkst&#10;zTVoZolVVkC4/ZzzXd3xOW/8mRNHnn6iO2o2CAAeO9jEzokCLhr18OOmbDCAnA/kOwh//1CIP961&#10;bvbGP/k/B7oXjYYMdoD7lBWQJsYHNj/U8ehn/3Z4113f7qtVmvj9b1fxz+/oRLFAqNX5lPlS+99q&#10;TQY1AY8IpTyho+glXxsEHoa7W4O0hUIpZRMB6OzsRC6Xx1Cpit48I4zhTqwCCGMg5zPWDCYDuTh4&#10;8AD2H9iP884/DytXrsSOHTsQxcDDB0K88Rw/k7wVMVDwgPOH0zDv+cDLVhL+dStjURfj7H5Cuf7C&#10;5NaBD9RCxgR3h/2el1h5yhhH5ILPEN19O1pJSVCBE48gi3alYSds6qUjHsgF4JVVtI05BFLkTXLs&#10;RkkUxqa34jRoyDa0FflMAq4Gn5UDclIEnsygBmUw7KCZsmTA3bRgN82ANIuSQ3nqetPzPVVRk9bW&#10;VhMyEXaW5ysEZQSkGI1qYFI5LrJzHQSnlnfPA2iXKotrJ+tJdfKsWATsSaxcT9OGmsh1DCNO54Gk&#10;gPZ2LCBzQ6qxBsMmT/Jp6UQpQDpIq3W5LEmxecBoMTa4XQQodrdMzFlQSFJ/2nYyShLVYzl3kz5g&#10;Nl0jNUsmuwMZvrrS8kgmT7IrwGAUevqia9/7gaNrbnjV9IOf+MvFO+68o3fngyf8FRf24awrhrDs&#10;vB70LC2g1BPAy8+PBsyfN978vcYhY+pQDePb57DvsSnsfmgSx/fOIF/0MbquD+fetBjnvHIEpd4A&#10;tXIIrvIpi1aOOUG0/0P8IWDqSA1hI2rB1iGjMwCCvI9cy7YczZjQaMSoNiOamZgKZk482n34yce6&#10;n/j8p6pn3XjTZM+y5fWjTz3euffe7/WVJ8bzMqCGESNsROgqBLhm4wDecsEQrlvVjcGOAHO1CDP1&#10;0AmQL9BtJcG3HjFqYYhC4OHdl49gthbjQ9/chd//5h70F3387PnDOD7XRMx8eoDFC3mNBuxo6ZLM&#10;b995v3afCJsWd+DiJV34xUuGsfNEHd/ZPonbtk9hy8EZTB+byE1/898Hd971rYGRdRvLG17zphNr&#10;X/Xa6Z4lY83UZ1t4kCdFHilbZlKUYiOIJ7y2iXSRpLvdcraRMsa250sNIUYsA6PqmMqgpVomlJ5B&#10;EqJgU+KxGD8QNpnSR1t2BpJRETWSID6RUutDMt2M9iGcBLF2Z8Q4QannJM1PBBUwnbHkdNQig83O&#10;pIsNkkkViQAiujVtUIkIWv2bJCXT2MsJL/sUzNHpnRSkIrZVvwC4RAdBdyM0K4FkIUdylIfUzL9K&#10;oQSCr0dPoKx93XGDtOhkUXzKpETS/R2NCgUBsbDGTMGo5HOVrS4lXWbNZCA3LRFVPgtabSsOyzE0&#10;bacnr0NRmOxntdcXC8aBbVIoi/e025fodBFp2jJYjR2xfM7WPhzpmUGSLSPsb8l0OUh05pP9Kmi6&#10;5GiYpxbOSZdPfi5DnZNyj5EE1AC9v6CB0RTsYZVAa8CE7TRWCkyADPMi/XmWlowkbCSJ0tEUMaOd&#10;sMCgbSdlRk0OrY311CEZm23WK56EFlcbOFLnmnhfrFwfBEOIxae114BwS5Ji2dKWl6Q+jyg4Ure9&#10;1o+e+/qfndzyL18YOvzEo91+jnB0NsZD+yNctNT7sTM1fA/Id3r44uYIf1O74cSrP/YHh3qXLm+y&#10;pMCLM5LFnjm5d0/+4U9/fPiZr39lcCio5d58YTcuPGsVth6s4Z+eKOMXLw2Q81ugwunmG60R2nQM&#10;zSMgiAnNEADy6OpSJjJYtWoVevr60ZWvIAgIzRpn5kfxPOCxciB9t8fGx7Ft6zZcfNHFeM1rXoOP&#10;fvSjABh37Gjit68roD8HNDi78VMTYyrcBIY7CFeMAbdvZ/SdTxgqMCqNHw3cYG6ZA+w8SiiPbKg4&#10;4uky92mXW8piVGtUSbcJIlEQK6YdDB1SWsOnTl7tfaW+T9wssbZjlaOOyUkmnZccoIScEYsU3E27&#10;KhIgaed/6b4kdUbIERwZF1gIsmtmLivzN50PybjCDjtEip6THH1mw8qRZ5h4B3KcKKldWbOWE2Bc&#10;MTjnf05ZyssmIjsjo20LYZLAlMyzkFqpu65hrOpl1XAjba1KpPUrSeWo+r/VGC2RkuPQcV7okshR&#10;HfkuMkB+Yqn1Nf8kWbMSJZuWhTMXCfCapIWvYHiQyKMClfSToDUr+iupAiexQ5QPQXa6oGG/JDmT&#10;KBUJ8ReZlJpFKgO5DH6WCklCCHHJeRdXX/eXf793+x1f73nyn78wdOSpJzt3Pbg919lbQO/SArqH&#10;Cyh2BgiKPoo9ORS7fHhBy03lxP4yDj41jamjFQCMwbEuXPLG5Vh7zRCWnt+Djv4AjVqEynTzjGVe&#10;/NCF9fyznT5SQ9hkFAuEd19QxPVLfBR8QinXCnrNGJiuA3unQzw6HuHeg60ZyfE9u0qTf//xEmco&#10;QgNAvRG1xFU3DONdl43gqhVd6Cl4mK3HmCiH84rcP7l7rYUxTlSa+OXLR/DseBlf3HwIv/fN/VjR&#10;V8AVK7owUQ5/skpip9HpaXUwGOU6o4wYgU9YO1TEpkVL8bMXDuOh/bP42jMn8d3tUzhZrtGBJ5/s&#10;Ovbslq6nv/rF8oVv/6XxC97yjpPpTBulhYuxkiJDNZPOK4knd1J8W3Ej6C6itLySdrNkRSWhgE42&#10;bi9KKEkWJMqJlkSxzqowap052n4yuxh1qd4Oy4W1sFNKPzf+5yrIagGvFJWW7BfhDsP6Z9JCgFzX&#10;FJP0S3BHNRMk+dYUcorNY2dcRPvQnaOUCRfMLKr5O8BQIdPF1y5GCazHFaTAV7KWtG2xHo20SY5g&#10;LMhkUuiNJGtOWtqyLQ5FMiZcYtJCj9Q1k0iK2za+7bVAYp6FzHyu9G2necSrdQ9ZAJWWJk1Doh7x&#10;YGNZp7x8WPNurAVdOkZk6M0gcz7Y7qN5L3KNsXaSsUCBBKPknLqTVMu941g2S0aUOBNACtSw61bO&#10;zYtVa8BSMg5RVoxYgjQkig5oYUvJzhHrFSz0bNrPT41ykOp6JqRh1l00luNIqm+q6TFW1JTVeU+C&#10;mYOk2yxzPRai4STWvASwFKOI0zPGCioyS1tBVueeGlVRVtryTJFAkmDEiWsIiiW++B2/PH5ky+Nd&#10;iCICGLftCPGLV+QQEFrilz+GPx4BxW4Pd++I8Unvp8Zf+r//9FC+ozN2x/JIPdcoatLmf/i7gUf/&#10;4ZOLilMHSr981RB+4fplOG+sAK/oYWYuxj/cMYGHd0/i8hUewgb9iHkg49hsCK/Uhe6uThU31q1b&#10;i+HFS3Dw8H5Um4zAb9nlZo7gRsC64QBdBR9zdYA5wiOPPIK3ve1t+M+/8Av4whe+gKNHj2LLUQ9P&#10;HYlxwypCPX7+RhIRUG0wzl8EzFSBrz7LeMsmoC9PqDYXtq99PlAjHwDwPHxqz5Lqive+flqOaOkz&#10;gq2ReboHRaOCAd3wUYwNUfwLXaqEFZhIELIGN5CCoSRnEWBlrHQDhZlMXJeFLQuBU6s14QK+Sf4h&#10;QDeS+j6sQf3285INCDJW2zo/1KNYrEBkq49EKn+Q5gaKQabuQYOgigEgG/dJ7Sm5kIIFpsT6WTFQ&#10;5ZiMHHdhwdiVDfykkZA0+tLRweRZKEaQbOIgAZkhABOWI5eGCUGq7JbxnMy4rozh7d8nNfqvHXk4&#10;+RkCC80kOSrDQvOM9CgPCQcxw+LUOTiZZlraEPKvfe/7306EkgqwlhmRoOEiSBhHE50kkKD1kEbv&#10;SKJZKeeoTVmVizx5CGJxJrP9Ml0n4ZoyT9/3fA/DazfW17/m9VPLLrpkbmDlqqpf7ApP7J/0Dm05&#10;HBzdMYfDW2ew/4lJ7H74OHY9OIH9j81g8mAVXUN5rLp0CJe9eTmueecqnP/aRRhc3QEiRr0cIQ75&#10;xQM1GAhKHgqdLUObuMkvGJ2APMD3CY/9yxGM7y5jzWAef3FNAZcvIgyXCItKrf872kFY3UO4aMTH&#10;K1YEuH4sB/J9PHGs5YkeeG6Aq9cj9BQCvOf6ZfiDV4zhgtESGlGM6VqMKOafKKihGCRxS5zqgqWd&#10;uHt3BbsnZvH4oSquWtWD0e486uEZhGyYa28fBLWQUQtjdOZ9bBrtxI1n9+GyFd3wPMLukzVUayGq&#10;0yfyB75/V295YtwfPe+iSq5UShvzlB50ZgIkKdYtxZIEWCkF6Vj9jJotEUJAlBzkJJSBkuOf3AJI&#10;Uz9TSmTaayDh4oQUETeFh1T7JpKdUbaG1gljDYrNQqqbIdHuVBuA0kKWxRiBo3yeimTBjhnQAsKh&#10;bVDYOBQQkfGqoBRwaNuCiu+RSLey/yRN90tFnURi0AZwKNt5JEki2ratZGi1kMGbVIGSihSm1y8J&#10;k8k9qUQv7UonXSbhpEFi08hyXT4zUMqw0dx4eWeUfgZpVgsJ3Q8mPeMLEQvTAp9VNzZhBlH6IWpi&#10;Vd6zov+2361c0wJoE6oeLNYPQ9L8dRVAbk9fjX/A7JE0madMK14lkKbKNlLrs81qInHDCRiZNDi0&#10;aS0nKUBKfU3BCWndqveftLWWDCoWySqrfzPnAmwekmbdJPMcyXSi9Hwj2/l0VcjSfZ2sJ9LrjaD0&#10;KNLjw6xzkGFYscrP5PS3BDMkAELp7hJdX0qbYZKvIUcDk/VLulFF8vqFiByxAmIT1g8oZcjB6gvI&#10;a5R0bX2G6VOK0bd8dWPfA3d3zh47XGAQDk3FuGRZgPWjHhqNF3ZkmLnFdi11ER49wPhw/aePXfxb&#10;//twvrMjTs8s3VRov4W5iePBd/7gfy594G8/tuT6VXHu4+9cgV+6YRCLe3zU6jEqlRDdecLSRR34&#10;3vY6RoIGhru8FtjwQ9xDMK878g+PlHGER/Hud/0CFi1ahDhuTbTm8wV8//4H8P0HH8d164pYPeSj&#10;2XBz4nY3vKfg4StPhzhZbtFCqtUq3vKWt2Bs+XJs374djz32GJiBwS4fr9yQQ6Nxevk1o6W/cdYA&#10;YarGeOAg0NcBjHQSgrTZe4pReMmsboEauS4Ptzzpxw+e+2uHVl39sjmZ11CqZKxyJHmWSv0iEsWa&#10;OovnzyLF3AKUcIfeT/rshGg+y/6BHOtjN/sy+4Wg1DtIMAjt7wpGBkyFpgABdYaS0Z3TjSg1KpgF&#10;0KsmeQqYpOwXPd7Wfqbyd+NmnZr1hhc3mxTW6+QBIN/X4x5qcFWM4kE0T2x+S1JQX1TaSd4igSJK&#10;JBvkd8l/U6RPldvMn5skQHKh18Skz0GCYM+0T0DSjHXFDGLSIyCUpRVIafyU16OiAqlsIOvd2exC&#10;NtLJnN+SJ0/GnUdpLIlnadyEqgELAaaUZgwlXJNQi5QKvKC2wszwqrl1Fl0caFV7aSnDYkFJlWHW&#10;NEMt5M3CPY7ErHb6Q35Q4BVXXFtefsU1ZYQRJnZtLxzZ8njH/f/3I0snDxwsFLtyuOiNo+hfVkJn&#10;fwFdQzl0DufR2dtidERhjHolRBwJob4XkamR7/AxeaCGQ0/NYNmFvegeziN6IaxjuSWUWp0JMXOs&#10;BoBx7pCH3jzjaAUtFN0ktp7XCtbnDhI+el0eY90e/uj+Kuoht5DvNjOiHmGwM4ePvv4s/PQ5fZit&#10;xThebrZmJV9k1otHwFwjxlhPHh95zUr88pefw9NHpvE7t+/DJ954FkqBh0Z0ZoIb8h4AoNKIUWnG&#10;KPiE61b14IqxLrz+nCF89J6DuH/PDOKo5j3+hb9fPLF7e+ll7//DgyPrzqlJ4FCaeUh7MjZK2por&#10;mB6kLDr6gHZmaaPechoBim2QZgSsrGPFvKIcYWDWMmOKoe86UyQdA4Fas+iqQtBDFSfc2GmmwVXT&#10;TNVIt7QCQ1p0peAGTOqq5PxSaiqx0ceYP9+ECrWcU4QCJlhQmVmrYMNN8rXes3TIER16Q8slQY9N&#10;O6qGSsuy0wXTFSbF/mA14qIyDUP7NR0ttG3B03UpE8r2u5edYPX3ctxKrG1SKhZpd0quc5WWiG52&#10;Gu/S+Wylfg+ouexkpID16EPSaXE6N0ja98SyE85pMZ5pxy5nh00KI1TFpcMusbg+OTpDek+zUKKX&#10;IxjMhiNC2lg1FUpUiiJqLIO0k2eaeIqup7JXJkGTRsrekbRgOQqlOcti9IdEZ0rNW8tUnbWuA8sO&#10;ZZYttgRdBbPMsRFm3akiPe5G8+K4KbYnbPdYX584mCDtmMmsA1bfoQVIDayjR7tkOaA0PThxv1Mi&#10;oTLFlew5Ns5qEnwSLD81mpSAzladP3UOkh329orJlYrxlb/8G0dvfd+vddSmJ4NyPcaHvlXDxWOd&#10;GMoDtRcI3GBugQWFTg/f28H858Fbj57/3g8eCYpFTve97iy3O95R2KT7/u9HFj3x5X8cec/No/jQ&#10;W5eiLweUyyHCKC3y5ioxlnb5uO7iYdz+aISfztcx1O2jWv/Bm3AeAVN1YP8kY+noMAaHBsV4SQTf&#10;D/CSyy/BFz73D7j92SauW+W3wJCMHlszIvR1Aucu8rBjnOH5hGeeeQZPPP4EbrjxBlxxxRX4zGc+&#10;gyiK8ND+ELUGJ6M0z8vamB9RqTaBG1YSnp4gbD7MePY4Y/0gsLQL6Mi11kAzYoQxZeq3t/VOQMAt&#10;j1L8xUW/ePjin/n5SVa1jYYeFbMyw3a7LZSYTtCyYsmqoVY5Eie12Cm1P1Zxg7XoIkPWT8bmW1qM&#10;qjNBMHRJfq+0qBWjqkrgkdXIn4xL2l5TPjWx/6R9OlsIXTpgpSdNolGSxMv0ZGvMznpTh/blT+7a&#10;UZjYvb1YnTwZVE5MBNXJE7lmteJx3KqPcqWOuHN4pNk1vLgxuGZd7azrXz7bNTKvawOpVyH+Ro76&#10;mXhKLAX402QzySsUk5kSX1HYWCxPJdbKRhzb8WMCZ7C4FetZsA3l5yUWrWJcipn0CBOg1mmSp1qX&#10;QMmmNtlNGirFGCRYM1aS/FHmQxa0ZzVOToL5I89xzfps/Zt/3Xve/3YQlSDRPyG1IpWrJaWFZCc3&#10;6YhI4RcyCBzpVJ5I0KRMoBdomWzZUZs1QqK7aHTmWaE8RjTH89AxNBIt3nhurXNktL7/wXt6GnNV&#10;b9MrR/GSXxxD72gBpf4ccgUPHDMatQhRg6FcC18sogYDhU4f5ZMhbvvj5/DwV/ajWQbOvnYQ1rnt&#10;hx1zKJQ8TB2p4/GvHkF1NsRrzy7ipct8VMJUNFL+v/bsYzlsbcDrl/ko5D3cvT9ETK1Z0lojRl8p&#10;h/998yq8adMAJqsR6iG/6ACRDZDNiLF+qIjOYh537prFjvE5BL6PG9b0tkS2/gOMHbX3RchAtdly&#10;b9kw3IFXr+9HZyHA00fmMFcJMXfkYHH/A/d0dy9ZVhtctabBijUhxZY0cqv6vqQFiKSAIUNqX5BQ&#10;TIY5Y9j5HtmdgMFvNTsMigVCur1uMOC0+6v7ofpAJsXmIINHI2FvEOueNgk9hxSLTzsTFmG28pZS&#10;5JAtk0DSDNVnktKzSDvbbDkYEksXnWz7DkQ3X6lfk6P8TvJclUlYymtIZzQtTi+6VdJtw3hmKDRe&#10;JYGOQDBlTgzb/rfTvc7gq8i1JLvTqQOQ6rUIbQ8krAlVlokCFjiVKZe+i4Qd5HQ8dE8j1U0g0xHS&#10;PyWfp+qGmzWQ0nDNnrRvktjpk7OKwlmMAbZPW4tBSt5LwraR7CLLLSIXDHTeN5kuWcbJzykTQKjG&#10;asaqul4tBuqwgpSrVJZ3TBZLykIGcFa026PSeRlZ5znSTAwXSHX5Iez2wcz/D9WAkn+v15thjjmK&#10;0qQ7uEagmDL2rpwukfR6dW8MMQKWzl2zFEM262Ng1dmNXKkUHnz0ge44anqHpkLk8z5u3BiAmz/6&#10;JCoDKOaAXIeHLz/jx3/T98uHL/jV3zkW5AtMZkdnCZHvvf/erjv/9ENjr72w2/vLXxpDbw6YmYta&#10;oxaGcdVoMpb1B6BSEV9/qoZlnSGGuygBQE67eeYTDpeB/3dXFavPvQhvf+vPolAoJIwN3w8wcWIC&#10;X/7nf8HijhBvPCcPjxYGI4p5wuFZ4FvPNeHlPERhhO7ubrz65lcj8APcfvttmJqaQrlJuHFNDisG&#10;PTSbp5cftt9lzMBoFzDWA9RDxq4pwo6TjKk6odxkBL6HUgAUS4R83kM+B+TzhCDvISbgwUOEP3x8&#10;Ue3hC99z8ML//KsTFOSMiyNBG12RY3RGyBCUV5MLxhEjqaOsMwecn3b3qzglnCazZGZq7bKkOevE&#10;A1rASlqcNUotwJxpSnMBSm9IakRYoW4i+fMERqyuReYHkilWmzzh77r3e92P/+PfDz7wyb9a9PCn&#10;P7542+3/NrDvgXt6Dz/2SPexbc92TO7bW5w+fLgwc/RIYfbYkcL0of3FEzu2dRx+8tHuPfd+r3f3&#10;3Xf0RGGDF63fVPP9QOV55JyK0vgvZUOqd2/u2405Msp5iZ4WEZwMkYX4sq0/SYp+Qwu02oYJifES&#10;Ow0h34VaX9pcUN2XEvuW4qIZgtrkmIpA6XdpRzFyv8e4+UnRXcXWgdaJJnDVv+Y97387QCVypuvh&#10;0PxgUi3OWPzIDJaW+gSQSYDsgZ4sZGLnEIMTTBf+Ga0Cm17n0Nkb6o2ZKW//Iw9273tiCr2LShg+&#10;q6NlDdtkcKZN44sEasRAvsND3AC+9Sc7sfWeccRxhDVXDeGsK/vRbMQvSATOdwYY31HBE7ceQdhg&#10;/PT6Ai4c8lANTwMYiFvWrVctCTBeIzx2pCW+OdpbxJ/cvAI/fU4/Zuph4nF+pv2J59fIpWOdOFmJ&#10;8eiBaTw7XsMVK3uweqCIWsj/YTRVEgFCjlELGZ0FHy9b04uNizvx9NEKjk7XUZ2Zyu2//67efGd3&#10;c/GmC6tEdrezUxRw5h4UaSLLTvvCvyOlN7Kscq07EztU+YyUl126sRSiymDSqwMy69RbyMI3K9nW&#10;/9tYDmZ8juuYapMaXViSnQNdIPm3QQ5YwL3hFO/Dzp2SYqq4IZvYFspZRUrmWzNFHGeum1TvhYxd&#10;aPZZQpnvjbJjF8vAmfE8OFunhA1VNyv2KGouoIQBaYG1QJT9orR9pjMJqveStYaE6wC70FrOTFBO&#10;57xZ4O+x4PuGobNyplOTYzCwQJzPeu8LOJHqe5KjbVDC9notSl0vSU02JghkaOmUuS7ZOXNkgU+G&#10;4JHpSvt8/25vzySSfIqfxQJnpvN7hpIvE2W255CxUlbuWpRx5mUbXcFo6Om9R3Ati6HvW4/stP5t&#10;yXkXVfMdnc39D93XEzUj2j4e4ZLleaxZ7CFs/HCJVZuN2lEAQp/w5w+Xwq+f/Z6DF77rPcfJ8919&#10;wHqkBwA4inDvx/508Ylnn+z68M8swQVndWBmJgSdwmmrETJWDuYQ5gv4180VDOSaWNbbAuBOl3ia&#10;zxF2TkT4q/truPzKq/CmN74Bvk+I5zvfvh+gXK7gs5/9PNb31/DT5xbBTIgWADZyfgsw/NKWBurN&#10;Vhf42Pgx/MzP/AxWrFiBJ598Ek8++SSqTWC0L4eXrg8QN/i0U9r2M2tGQN4DlvV6WNHXsoWdaxKO&#10;V4BjVQ9PHWP82zbwYyc7o60zHdFDE13Rv+7qDP/uwMrqdxe9eXzw5z94eOXVL5sjz3NzFymUaGJf&#10;st+NuKMaL8g6g4wmqfpMGLHjU5x5Gf0cIzoL5WYhmVLSkZ0EwkjG2puREeikyLQcucvY05LqokaN&#10;Yc9fcs5+EizY4zu2FR757CeH7v7zP1yy5cufG2lsf7RnXWmq8PINef/Nl/Z4P3VRD924qQeXrO5C&#10;f3eARtTKg+OIEYaMOG65YoJjqpycyO+593t91ZkpWn3NDbPkeWDKPn9YsGZJCmuK8UmWY6oqt0gF&#10;LBXIIP47PTdZC6mKMVsFmLtSG4q1nDA24MYHJelFbk7JlDVOinSqQ32G+HBxWCsGhtQVyyjO23oi&#10;qR6eyGFIfoW+HxbjkGYtVgOoPoG+RRIPWdv3QVN3yJnuTsRGpHe8sat1Ux6RQFPKYcVCTrFKTRyO&#10;GUPGwSi7SIxLf/nXxyd2PVfc+s3bB27/0+eQK2zAupcOojzdRNSIz4hClhnIFT0Uu3K48//uwZbv&#10;HAEQo2e4CxtvXISYGRz96AAMea2PqE42ETZaopQDhUQo+7Toi/UY8MIY//PSHJ48EWLzwQquWtmD&#10;N24aRLURIuYzAidaMDhWmzE6cx7edfkIvr1jErvHZ/Gx+47gM29Zg2LgoRbF8PAf4A8zmHzAI1Ac&#10;olxvotb08PKz+7Cir4Df+85+3Pr0CUxPnAzu/tMPraicPJ67/Jd+fdwvFjmhkqsdo+3Gpe2oOgNI&#10;SVZkWvxBsR/SPWstSdn8nDE30ZRHMlad81AVKwtMjZpLt0Jr9Wpcppzf1YWWHSGBAmN5AXCGncKA&#10;hZWr6xHOvEARm3XOGUFHaRvGeP6CJbmWZBQzFs4MIh64DHEl/MkqqeNslChJENgBm2ziBdJylrBz&#10;vKzHgOzvIqPQdkThxEORyYSNXfL+skCY9J1K3mOcMpecbp62vGSK7UvJXLNO7c5CTTy7R2H2kxTr&#10;trZx0jLOpWG3nxsb0IazqlHzbKS4pgj1ToLPWc864+azim5Xe8LkDhlnjyQWZO1pNX+eAWpw1kNW&#10;No/SQcB5RBrnhHsetp4VG42cVJhZ2bxCCzbDcplYFkCsnYLguBw6aw3S0U4konJiTTnCik4jO5+r&#10;RaOVKJ5aL4LMbNAjYtbFnErSTVKuYhfh4nf8yomZwwfzD3/2E6PHZkP6wK0VfOUdnVjSS6jMPk+R&#10;TW53MR+08rbxOcaHnxytHnvl+w5e8MrXzmS9bKKstcuY2PFcYe/9d/cuG8zj7NESuB6fivaV/Jmr&#10;RbhmTREDnUtx75OTGK/M4NJRRl+Hh2qjxW44ZW5LwP7JCBGAlSvGkMvlErZG+8vL5TKisIlizofn&#10;EaJo4UwxDBkbFxOuWpnDt7bV4eU8HDp4CF/4whfx33/zN/G6170OX/7yV1CrVXHr1gZ+9SV5jHQA&#10;leoP1gQjalnDhg2G7wHLuoGlXYwgB4QE/OHDfc271/3c0ZVXXDPn5QIOCsU4390TrxkYDv1SkbXr&#10;NmtdiQxbbpDpIMvC3hTx6rCQxbPMaTIFu813syvCDNKimyBSZ4TKe7JqNiHQKQ2vtEuDBHJYN61t&#10;HiCLT2HX3AZHWI0+uJbaMG5yDODo00+UHvunWwZ3fu+b/YXK8fzlazrxqjcP4Nr1XTh7tIB8wYev&#10;OmqEWjPGkckGdhxrYM+xGvZPNPHY3hoe3D6LqXIIz/fgecCWr3x+ZM11r5xeff2Nc0lBTqmrp6pC&#10;TdOKIW21WTidpM+QM7oMRKRF2iG1WNr5l7B/JdZ8C5IC1khdvkAahGFSgIQNkNLVS2lkkbYkljob&#10;6bnOCcOTTT7MDtZh6DxyPNWM48iYxMYCNXG3Uusl/dz28/eve8/7386MEgnnAymgJmkpcuGS9RpW&#10;Kvni38jtjuJUnuUZL52klZw4cOTfYwEKjEzYtNssIyiWeOziK8snd20tHHlme3Hv5in0DhexZGM3&#10;mGNEzRd//CTIe+joC7D5n4/gux/fhSiM4Ps+rv/l1Vh3XT8alegF+S4CEBR9HHhyBs/dcxzdAeGt&#10;GwtY3kmohadPCwwZGCoCY90Bvr0vwv7JKs5f1oWV/cUzXquiJSbKGO7K4YkjFTxzZA6Hp5vYNNqF&#10;C0Y7UGnGZwqJ55T0ntDPw+8ahF/qQewF4ChCHDZRDWMs7s7jlWv7Uch7eOpgGbPlGh154uGeuSOH&#10;/CUXXFbJdXbEJO1GBYqqkF9OqW6JC4JIFBlYoJoWyv/Q1lBk7FDVQL2kfCsnEigrVEkJFyhrpu1h&#10;Ctiwo8CVBn4Y4xQylEzp4JKNFlDG/1adX9adkkSHQBYakh5v7jWhNEJTRJUQIBkwSIp3GhAkSYQS&#10;W1LSABKZMx7S5UMLkEG72AntCSn2JRIz9d5JXAtpFW3lppAB4GjJby1S2Kbptp8PGQqn6tZolCth&#10;rlCazKQ0WTh6KBDMjfYIU0IFJhgrPNsV5FQAU9qpSwFIln72JMACMeqj1gynoowk57ctJUXb6snZ&#10;WRJ2u7L1mCaj1tkGKhmHdddodxLFOyYBMMLkGdKysP3ZMneQHSY1EivXg4QpyYjTWtFQuejZCNqS&#10;thkmkYAQG8SVDNVDDKCQdPyQbikm8U+fk7Sq1Y4j0q1Oqs1nD59Y2ocUdcuwjNWZbrrXFeoFbb9r&#10;znxWmmn6M1gJJGsLaTIgQhJ7WByqBngkp+0qk0RSYy1jl1xZ6egfaNRnp/xtO4/nnj7cpOtW5TA0&#10;QAhAyPuEfI6QDwg5nxD4gA/AI4bvtf69UCDkSh48EL63B/z7R6+ezL3jTw6suOKashTskw4y6l2K&#10;f3/mG1/p33b71wbPGSvhF186hKLXGpk9nVysHrbGUtaNdWJHOYfv76yjyw+xZIDgYX48ZQHmh+8T&#10;PvtIDQ8cIvzKu34J5557LqIoAsDI5QqYmJjA+973Pjzz9FN4zaYSXrYuQHgKhkUMoKtEqDY9fPO5&#10;JuK4pdUxOTmJN7zhDVizZg3uuece7Nu3D+NzjNEeH1euCcAh/1Aj1u1lF0ZAsUiosoc/fGqssvfm&#10;P9533pt+brJ76dJmz6IlYcfwSFTs6Ym9IDDi44bGJbXExDkjzwztVGSEwOU5QZoRyWZRSzF1DcgL&#10;hwpBgyI1E0paBLvNwhD6Oin7IY2LkuafaCwmDm9tu2Y236OpjYmVLaXrVw3YkBj7E2Mp6civFBNO&#10;n0/YbNDDn/748B1/8P6x6Sfu733bpQX/D942ht+8aQQv2dCFRd0BwpjRaMSoNRj1JqPeYDSaMYiB&#10;wa4czl5SwCVndeGGc3vwxsv6cPnZXTgw0cDe8RrI88BRRIXu7nDN9TfOprmFGMc1uQrZzguZnIqs&#10;QKeZZiDSVvDtmEdat80FGEjlS04+AmPNa2ejAPU5Sa4mzmsiOZopRi7t57IZxiKXQqJGsW1XRIig&#10;OhQmMsLRxkIXMACEzEFbz7LqX/ue970d1BpFSRRqJf1Yqa4KgIFcO5iU66cDDllECyLwsp7dZeW8&#10;IoO8cFchViqvRIZKJYeS2kHDCBS2F1G+qydeedX1s3OH9+cOPPFsx64HTsBjD0vO6UFQ9BC9SPoK&#10;zECu4CFX9PHQPx7CHX+5E41qE/liDjf+2hpc9talaNRicPjCVNrkEYKCjz0PTGLXQycx0OHjHRtz&#10;GC4Raj+AujahNWu5YcDD8YaHu/aWMVUHblrfJ7oxZ+6fmIGugo/HDpfxwN5ZNKMI9Zhx07o+BL6H&#10;MOYzmnUSg+D1DCNXLIHIA+WKQL4DMRgIG6hHMUo5Dzeu6cWmJZ3YdryCwyermNjxbOf41qeKi8+9&#10;qFLqH4jSYj1Vy9ZWJWIyk8wQgjy4GOpgJxmQBbogRaqISM9Skz6EU0Xw1FEDxndb6wDow1xeW/vf&#10;HEcSdk5xoygN5c3e1o4g0smGLrilSwOUTWxShEknEBY+8k4LRHd/EweJ5EcyhFATLRBSs7eSG06q&#10;yEyDHIGz+bPC2SEFAEhZWdq5VXUvIjFiNr+L1F4scauAPd91MwDCApaIFI0xs9BkocHCtoWavlNJ&#10;sSFpoSbsiUgpp5C6RlUUJgKr0PRUcUnarYg02EAuuEGkaQlSwV86WIgWWgr2kC4AiSWQZJzQJL2V&#10;0n0n3zGrpkh6X1Z/R7aspbVqWv8L+0DFmxVoFJkhNpIMM6HJI4RpE4cR0nxnCeSqswX6GFBubCyS&#10;eRKfK2hLZLtOeu7LPAN7TUZHQgBunFoWpPPo6riQ4BWl+ZFKyiVdmEQyTpr9wBqATFnIIrEUGay0&#10;605KF3Et8prb3WrKdLiDciBqLySpIcLyeUE4C8G4eQmgxxF1AsHL5XjJ+RdX1rz0ldNLzruwvGcK&#10;0d3byt5YcTbXXfQw2wAmqozJuofZkBGBkA985H3A8wgVEHZOxbjtQH/jr4+fN3vvul85svoXfutY&#10;79JlTWvrmzlCp7r1hOe++bW+A48+3D3UncdPX9mP3pKPxmmOxBKAWpNR9IFzlpWQ7+7EbdtCHB6v&#10;YqwX6Cm23kNkAHmfgFoIfOC2OTSKQ/iv/+VXMDY2hiiKkMvlcXJyEr/6q7+Kf/mXf8FYXw5//KoO&#10;DHUAjedpAuZ8wmAH4VvbQ4zPttjQx44dw9q1a3HllVeiWCziG9/4BsIwxMEp4KZ1OQx1EZrhD5E7&#10;z2+1zk7C/lngt7eeN1P7ub/Yt+TiyyqwpldiVINkzDBiAdIVjEVdoYpWgmOzbesQ5cokivpkz9nR&#10;srauIKALf+MIpml/LiJMZKhBtIAQAJk5QBIFOLFzDmiwVlvdy45JOkZKCvhklUtqx43pQ/tyt73/&#10;vWObP/epxVct5+Cv3rkC/+2mYawayqPZZFSqEepNXnDEKuLWaFa9wag3YjSbMQIPWLeihBvO7cET&#10;eyrYfawFbpT6+sL1N79xinzPmZWQtvIqvmnREnc2yDIB2Lj3EZz8sh1H0vCvSQYOUxFZ4kSkQDUI&#10;kEoB2yqGGBFcIgXMcLIH9FpRgJYEueQMiXQzE4wWGPDMGSqVo1HCTSsF26TZSTsPZhCoGrRpMuxQ&#10;+sh09zSaybBdG6HYqhBMdiwNmewLZ43eO/NYLOyw0g4NJ4msDJBwHj5Ly0XmVPV8/uV3Do2EN33k&#10;4/tLA0PhY1/43Mh3/nonHdtdwfX/dSX6Rguoz4WI459QRc4APKDY4aNRjXHX3+zBg/+0D3HURPdw&#10;B17x3rU496YR1KvNFujyAs1GEAEcxyifqAOI0VUgdOUIEf/g8yMhA8wx3rImwL9tL+LbWydx7545&#10;vHxNN+bqZ7ZWBTPggVHKeS00NwY275/Bs+NVXLSkC7VmfOZeOwAmH76fA0dxskv9wIffPYimHwDV&#10;aVQaIZqRj5vW9WPNcAkf/vZ+/POWk9h53919zff9N/8Vf/TRfcNrN9STwMO2kyn8IATQwPacVqKE&#10;GpF1Ve7bNasoXFkHurThwek5hTRBUYMKrJFtnSmzYpSkzgppYUySjikpcKznYljYSyaES2kHIecu&#10;M6iqaljTnLvWrSPt6sKZZYUQ6EpdUjQoIr3JWXHuUzeJhC5qxzZI+OdJ+7X5RIvtMKpKWjj1QWcR&#10;N4QlLKuRRelykTL5WAmiyJ47K5tXSX0HbFyAQ9vVhBoD9kgmxfw9sTMq0XpHbO5dOnMwGyqpEMqU&#10;iBzLLFs4eaR2gWnnjCUBR4FEUim/HQNhfkGLU8r3Z91hWAAhLBoKLecL4fqi3ENkPiHBDi0k174u&#10;yTph1kAOm3k0bXfLapYYhgacrIP2O2BtuSsOHjXuIv9p/mDVqmqCTk2KQi3OLTWCQgkIyVlCKGKM&#10;Qu55+bxhRrJkEcxKeY0SZ5N0rSiLE8hRYlbPmtXeld3c9p5NcE1Dl2cBUKU0bvNSBLWbjTgRJy4P&#10;4gzMoNIzQ2vsWyU50W1kFg5GybOQXXYzwgNC18iicP1Nr51ee+NNMyf37c5/7PEHO70DT3c0KnMe&#10;dfRHVCjEFDUpF9W9fFT2c82q5xdLcb1rpBENLWt0XnlBpXf1+vpId1csrFkUzZpZ73Gopk/rP/wg&#10;xwBhx9EanjtUw4qhbqB2+vmARy3mRhiFOG9JDsMvW4R7t3bi6/vnsDRfw6ahGEMdhCgmRADiGCjk&#10;CQ/sjbDlOOP8C5Zg6dKlLWAil0elUsH73v87+NKXvoTOnIeP/FQnzl3qoTL3/GPbzQZj5QDhZWfn&#10;8czREPA8hGGIW265BTfffDPe8pa34LOf/Sy+9a1v4ZljIf7yvgb+/DVFBD7/QOKnBCDvA0HRw/37&#10;gT+bvWFi5W/+4aHOoUUh1BgF630qzdIJZvBedNbl8BQbFSzhTCbjjzrHoZkOsinCnBbLkuHBgukh&#10;Hc5Ynk3StUkBeamTmqYbk9BzcItaSlwrJXPOeFhwBi0eUgcgPWdZuGIml22cL1mcKUee2ly6/Xd/&#10;c3l555au//X6RfiNm4bR35NDpRqh2WQHg1loLdjx33qT0ZhsYmwkj//5+iV4eOcOlOsxmtWKh5hd&#10;sTKZd0CefcKxjmN9Mc4sjrGztq5k4r8lyKvfmXYtbcdQ/Qxl00kI9rMd32M1+mLmeJ31wPLcZlJM&#10;kzRUp7keGweZJE628yeVs4pQwqaBJ/cOydgg94dwb+FUnD+wA5w2GdXGbCQsXlT7VM8nsztDb9FU&#10;NsCi3iykEkmQnS0SNjzUDrbS1gaOzUyShCmqeIpu5bu645d/6M8O9ixd1njwEx8bffLWg8GxHTO4&#10;4VfXYPVV/QDH8wwJe0C8MMU0AHh+a/Qk39ES8bzzYzvx7N3HAADLzxvCDb+xGisv6UNttokofOFA&#10;DXCLsRE2YsxNNgAAizp8LOn00ZlruWtUQ/6BCuy5ENg0SHjlqhw+/UQD33j2BF61tud0RkRf9D9R&#10;DKwaKKIQEGoh4ehME9/fPYuLl3TBoxar40z941OMOGzAzxfTgzFuHby5zl40/Ry4PIlm2MT4HGNJ&#10;dx4ffe1qrBos4f99/zD2PvpI962/9e5Vr/yDv9g3ev7FVS2/aCy9YIOtmK0Dm6IQOiF1OmYw9E8T&#10;JMCq6Ehnpk2BgHReWxVEcui7XYRIm1rStmosW+fMzpnvFAY2MZVzk4r+LoIcyD3MmZU2BNtAJGss&#10;ynofSslTaR6oOd7MgiAjyXGUz2TRSxr80Oa3hl2hLXydcQMidX9wPtlelyzKjIi06ojYSxPPQgVO&#10;C2jAdMNEogFJqeeM9whIG90ERGKjVKWECDgDpBJBlFk5g+gcm2R2INZ9BsNG3Z8eWVJAm3qGrAt9&#10;tUwWkNel1DxOPuuspEYVx0YchB2dFf0e0oRNJxXWhpTliATs+tB7ImHCyHxELj9mk7tIAMECIMJ6&#10;lFkXHBLYkvtc7iGjRcbaQ9cde7ICLhDPxTK+tCqiKNTSZ8b2GbEeZWGzptgA3wvOJ6glY9RpjGpo&#10;YkduLCctcSt9LJz5dU5O65x9eh17+TwPrVlXH1qzrg7QSXDc8riXDb44RBxG5OV8Js/Xgi6yyGC3&#10;EWjXkS1yOhctbnj5gGerDfrWkzN4+fk9yHmE8AdIQIhaoyCz1QhDJcIbL+nGVKUL+082cPeBMoZP&#10;zmDTYISBEgEBAUXCF55sgAFceOEFCbARRSHe9zu/i0998pNYOxTgj27uxps2eahV4tNK6JoxkPOA&#10;N53n4wuPe5got+Lc/fffj69+9at497vfjQ984HfwwAMPYGZmBp+4v4arV/h480U5xHNxS5h0AY0q&#10;b96BLxcQ4AHjZcLnn+5o3jn2tmOb/ut7x/1CkZ1Fp9BLI8hjC3bO6gKy2bOsQQFDrXcSIeh1l2Ig&#10;LEYHTeEKaKASbi6m7lN1q2WsyYoDxgo6c08Y4QQrxiPjhTxTZFwnMtfO0JsR2PfgPZ23/c57VpSm&#10;9pc++a4V+E/XDCBsxJiZDU8L0Hi+/QAAUTXCBatKuGBFB76/fRZeLsdayI31mceM2fGjwfSBfflj&#10;W58uzhw+mI8r00EQNwlBgaN8Z1TqHwwHV6+pj6zfWOtbtqKhi3SbH8FZAyru2bhmmx9OTJeW1hnv&#10;Xzb2VQ4H1Vwkpa1igSoBbGeJ47H9XguycHY+4uSJRlAs60hfUCG89Rn+te99/9sBLmVSjJ2BajZS&#10;1uzMAmXK8wpUUM2gOrww18jPtUPQ1mcsKD4uxRhqBoqc64Gm6/qEZRdfWR486+zq5O4dpaPbDua2&#10;3jmO6mSIwZUd6FlUhJ/zWgE/hnjBLjp4OtV/++n5AaHYFaDQ6aM+F2Prd0/g1j/ehn1PnoDvBzj/&#10;5mV47YfWYfisEipTTfCPgTTg5wjNaowttx3DyYNlLOsrYKTk4YmjIYp5H4tKhMZpfi/N08B680CD&#10;CbfubiKCh9dvGkQhgEN/PNNYD74HdAQ+bts2ielGCDDj2GwTN6ztRX9HDs0zWCuEmRHFgFfogEcu&#10;guYHeSAogKMQFDVQjxg538N1Z/ViZV8Bjx6cxeH9h/OHNj/QPbhqTbVvxcqGS1EUHkeZcvyULWWv&#10;aHBQ6pKOOZaan9MzpOaHxGlAVigC2Z4JQEZ1Z+j2rKmdpHU2suxCISn0smARv0em+HNorEhn493r&#10;t/O/5jPUexLJi2FSODRIWLsuwsLKiyQkB8Ssvnq/2uFEW47auVtHdty8Q6lTcipPMblWGJmOXuSC&#10;FXBGOLDw8wa0ZkPWd9uDkBc4INnSfzN8MihjjTJlLH9pAExu/IXdfpl+ORl7BYYaCnfOOtMThTL/&#10;M/ueFt7Tbs5A5h741G06E+ulHhA7xqJZVGLTebPspYW8YIy9BVHW8yG4R4EBuJzbpAyxsoW8m2Ak&#10;5bOXWOZLolN8t8yp7NpARu7naIsscN1ZytIJC5hc+wdaaKwNzpm6wLI69bMC3PXmwRGKIyJ4QaAV&#10;/5GxxxZas1lrf/7vonrD2/7tbww0azVvshziNRf1Yag7QCP8wfMPolbDJowYhRywpC+Hs5d1YAol&#10;3L8vwsR0HX3dwOMHGL/3zTKayOHXf/3XcOGFFwEAPvV3f48P/u4H8MbzCvj0z/bimlUeahU+bXF5&#10;ZoBiYMWQjx3HGY8fDOHlfMRhhMOHDuF1r3sdzjlnE5YsWYK77roL5UoFjx1mnDeaw5pRDxSlzA0C&#10;EPhAIQfki4Sg0GI67JxifHF7V/Oj09dOTt78gUPr3vDWSc8PTr3HnU3ojmI4P8Nw91XG5nKcefh5&#10;Yhcj8+x2P4Az8pwFKn7K8qbKGjtZ6MDOuJeFznKc6jMIp0YlWn+/9bav9X7zf/3mig2lieLfvGsl&#10;br6kF+VyhHrI2frXpmnOcMW4s2+IkC8Q7ts2h6f2VzC8dmN142t/WoyipGfRkS2Plx7+9MeHH/nr&#10;P1tS/84ti1eO3ztwube953VLDnW9bfV451Vd+7p6jjzVveU73+391mf/aXD7t2/vm9y7M9+zZFmj&#10;c2gkdM7Ohd6xoyK80FrIAtpOFeM5M081gkVi9IWc9co2xzbrha39cWZc0eA9LZiHLPTZNo+j7LMW&#10;qPrX/sb73g5QSSUZZDoJyBBdUo4p5DqmtOdvOCMgsQ2QUihLa2u4ybymnCRJihSiy0KxiNSsuyv2&#10;kL6wwdVr6ytfct1M1Jjzjm97rmPfEydp36PTaJYjlHpy6BwsoNjtI1fy4Qce/IBAHs13idFq6TNp&#10;0EMBgQw/8JDv8lHqCeB5HqYPNbDtuxO466/34IHP70d5qo7BpV247lfW4Op3jiFX9FCdjX5sYxxB&#10;3kOjHGHLrccwM17HeI3xz89W8G+7Qmw+wbh8NIdFpRbyfrqBzPOAjpyH2/aG2DMd4hVr+7BqoIBq&#10;88wdRyEC4pjRWwpwz75Z7DpeRb4Q4Oh0DSPdBVyxvOuMBjaICAgbiMiHny+BTOpBYJAfgAodiGIA&#10;YR0RM0IGLh/rxmXLu/Hk4Qp27zsSHNp8f0/3yOL60NoN9QTxnT98UyZUundZ0OUVgJkRhBPBOVog&#10;GVdXrCGBRBQOuiPBSthJa1Ek59r8vzGxY3Ulix/Omvtzkl/K9MVkyjIXFYg1uUWO41mwYCJsz+T0&#10;upxpH0vdUEBHdgBl0hrXULR/Sd3NCLqqeUSOxkm6LiTrhByNWTmbaYFxtX7Euc9SKFN4J5BjJMzu&#10;9WQABwlDkfjUCSsW+BwYQM6DEDW1y148ZI8MK0SPXy6cO7hgXNJPZ4A9EvAHL7BO4bpwGB2LdBRK&#10;zM1msUfgGglkAx/GGzR5NxmgHbLvNVU3oUyrd1s0swHj5F5nZOwde82cjqDZd82ZV0mwfBumhd3e&#10;FgQqBevJsTWldCzGcdqR+xeprgBLsJFkzkQaeDYNKO1YpUVAAc2Uye5Gamto55mTqVY8uMBFstZi&#10;zWySwsWGIKOuyxRbzKzwEcoAwbUVrf53tpOB1pGrfR8ZiXxrbXjqOwBCUCjyc9/8el9lajI3Md3A&#10;qpESrjinC43aj9bZYgaaIYNjxvLBHBYt7sKu2Rz+/ck6/uy7ZeydDLF23dn40Ic+iJ6eXmzZ8hR+&#10;4Z2/jPP75vAv7+zDkh5GeeYH604RAVEE5AJgzbCPrz/bxHSF4fmEI0eOII5jvOIVL8cFF1yIlStX&#10;4t5778XB4zO4Y3sT/QUfl6wIkC8C+XxLnDXwgZnQw/ZjMW7bWwo/uWes+kW+bnL8pb9xZMPP//rx&#10;vmXLm8p1yjg+2Zzi+Vp1z2cylQnkZJ2xnH20MEtnKUpcWWRsZcH6JN2b12eMPK/hyDxkajU4+xb6&#10;PDerPR07E9phmQA/LQB6ZzhDPf2Nf+771v/6zRVv3hTnP/lfV2HTWBHTM2FiI9wuT/15hk7gE3IB&#10;IRd4KOQIxRyhmPdQCAje/F6LY11uJmwsD8gFHu7YMovNu8tYdvFls2tvvHmaRP556IlHS/d89H8v&#10;fuYzH11yUePx/vde7+ffe/MQvePaAVy7qQcblxWxqCvAypECrjqvGzdd0o+S5+H+Jw4H+594vOvg&#10;o/d3jZ57Ubl78WioF4ZnYF2yCyH9UXvm68B9CtRJvFNDus3g4OgR7HaMgBzJYscRK3UXbOvEQLG1&#10;icyCN1a2WewrZLQeVTjwxHq205zp2q76177n/W8HUDplAkE4RUZFpmOXbjJNc4QTxp7nnWR0YTgD&#10;gdJmctaQ0aa1p8c3AEp9/dFZ1718pm/58mqzPOMffGJHcddDJ7DnoSkc21bG5KE6KpMh4iYAjkGe&#10;h6DgIV8KkO/0kSv6CHIE3yfAB7yA4PmEoOCh2J0HGJg6VMfu+6bwyJcO4b7P7MNTtx7FiQNzYAa6&#10;+gq4+QPrcMEbFiNqtsZg6MfoNerlPTQrMZ795gSmj7cGOdfftBjrXrYYD31/EuVajFevziPi0/MX&#10;bweywZKHB44xnjnaxAVj3bh0aSeqYXxGj6NEDPSWfGw+WMbmA3Mo5D00I8aRuSZ+amM/Sjn/jB5H&#10;IWZw2AAHefh+LhNV98iDV+hAyAQvrIGZUQ0Z60dKuHpVD54+WsH2fcf9Q5vv7+levKQ+vHZjLavp&#10;RRmkKjpFnm5PDx2Y9QGM5+kr41TF5fOwcjL60RnX9IN+Hi18XJ7y3vG82LVMlrLqoKxeu2sFeuob&#10;XKj3y6dxfc5HZlgKOokhn/qZ8yneib0vDei418oL8AGybkRJecDFbeh51idsEkGnfv+ONAAt2Pd1&#10;LWLtV7KbOzvaZjrtFUmUeZ7yvfGpPkfV/Ok6PAWZ4NTVPJRbiFr/lL1OM+M8OzWvNttpZwxGXywL&#10;dTcSLc5a5ywNt4xBHc4kD7gWjg5w4RwEZE1slJgficQTGdp2tm9kLXuzkmCHfMfZhAhVRJJ5Rqxt&#10;jUHP40pMp1j7bqXqjDrb/UAL7dEs4kjWXk/EsPUOInZd9zQNPHu/Adr+V35vUMjzvofu65zas7Mj&#10;ZmDLgSquXNOFs0bzqNd/NNprex81QkZvATh3TQf8vk78072TmKk00b90WWNgZISjWs378B/+ER57&#10;9GH80ku68YoLcoimo9Sl6Qf8zmYTWDpAGCz5+Nb2Ziv/IGDz5s2oVmu44oorcNFFF2Ht2rV44IH7&#10;cfDYJO54LsKxCjDQ6WHneIx/3wb+wt7hxudnLpj9dvcrTx689J3jna/6xeOrbv6ZqYGVqxvKeljI&#10;ziDDKlueb1r3V9uJk4kL9iUqS2Jhp5panaYCzsQmJrPp5UI6momFx6loonSGdZzBTC6ijM2sxIOB&#10;bUjqqRGrsyUR8ibKMAUhZd2c6gu55yonAu7paNa+h+7r/OYH3rPy3VcH+T97xxj68z7m5kLkAkIh&#10;7yPwPfi+B4aHCIRGTCj/f9x9d7wkV3H1qe6e9N68HDbn1a5WOSIQCiCiRDZgksEYbGMbsDHw2YBt&#10;/AEmGIOxjclggk0SJoggBJJAOWetwmpzTu/tyxO7u74/Zqa7qm6/1UrGCL79/UDS7tuZDvfWrTp1&#10;6pwGMF1jHJmLcWgmxr6pEAemY1RChu956C766Cp6KBZ9+MQtkKN9Pb7voQng2zeO48E9VZz0kleM&#10;Lz3zyRUQMHv4YHDdP39o4XX/8sGlx9c29v3TKwaDN188ipNXlNAdeKjXY1RrEarVGPWQUau36rOh&#10;Lh/POHsA9Qi48aEZzB4Zz03s2FJYc+Ezp/Nd3XEKHEM50qQBUgIMqXOYBujluhDNBpB69gyXXMHS&#10;AlYabrT1k0g4bLESTdesw44zqcbbhSOZFMpnUmQoFp/H4pzSOqyshfWRbUPPhmQl9mw1mC+LTAMx&#10;3NFphduwHQMV6I6ds+TMROZR8544RSuPPrQJpysAPoaZLHNfSTALcnzSi185uebCZ89svuonvfd9&#10;9xvDe+++tzy2c4/nXe6jWPJR6AlQ6A7Q1ZdD91Aepb4cSr0BSv15lAdyKPXnUOgJ4ActIkdtIsT4&#10;rgp23jmFA49MY/pwHc16C9ALfB/FUg6NagQv76F/cQlhI0KzFv/vMxxihu8T/AIBiLDk5H685P8e&#10;j8k9Vdz8zR144HCIiQajJwDqxyjmFAHIEeP4AR+XEWPLeA3MhKDtN/6b/CuKY6wfLQE+IWaG53s4&#10;ONfAVC1CXzH4zb54z4PPEcLZI0DPCIJcDnZ+iZlBHiFX7kMYR/AbM4iZcWC2iTXDRXzuZcfhbZdt&#10;xVWPjAXXfPT/LisPjzaXn3PeXHqQs+6Yy+6DLTiY1XgG24Q40cSR9qPsjLNo0UZZ9MRCSo4cdBq2&#10;mLY0OzPWTWbsk6S3Pcz9K797di0UjxLjKONnIIschWZIJ6qMolpau8E+W5PI0KPBMzxvVZXwI4QN&#10;MM3TAUjPElIe5cnTlL+vvpKFzbB2s+KsdynvX7L5pNc6ZSSitijPmKZUVrwiaVDuuTRfES/cfqwj&#10;BrsvUDrzqORFJIm2KFS26MYWVIMSaUcmq0IngxQxZ+1DubE0Q1IDKGJ9sHazyexkO61EvdcSf3rS&#10;a0UWEip5Sogm6W8kaymLYytv0yJkrO2C0++XlY7boZLMCGvnDNL3Jt0QgKMwYaWFqYyr8yRwqZMQ&#10;khid6gpqcVNZXGclxRm4igsQqZjhxhDKQECSASrOQkSlW1Y2IOd8jkMik9eVXhNb8xpyryFJvVUR&#10;KX4PLjs4LQy0qCRlnXvuSk9s1EGA5+d4zdOeNbXlqsuH/MDD3vE63vDpnfj8n6zA+cd3oVKJ0Pwf&#10;uLRpYiPjgS0zmJxt4oQXvnzsqX/yFwfvaDTo6pvvK92xY/cI4JUfPhTi6nsbGMkDQ92MYtByO/EA&#10;+H6LkOLJSayOGwZ1cvhWGsJ1xu8/OcDGg0V87JoK2CM0Gg185CMfwaZND+P97/8ALrnkElx15ZX4&#10;1Gc+w1GhK/6vHSON2wdOqvSsPr7W/6xTKwMrV9dXLVnezHV1xWTGSHRTlZ2nLa0u1b5gVpatmYAp&#10;K4RLtZzJaMuQLeREQZbVqtVnERkXMM0eVMwgiHxI6I/ptWaKX8moEg54LK6MINxcAFWQQ7pisonN&#10;DouTHZ0uEjF9cs/O3DUfee+SP3ky8v/wmmXIMTAxG6LWZEzOhZiabSLHERqNEBwzugJGnmI0mjE4&#10;itBoMGICxisxdoyHOFj1MN30QEToLwdYOFrCSYsKWL+4gL4uHxwzinnCvqkQ2w810LNwceO4Z1wy&#10;BQCbr7q857pPfGjx7LaHym++eBR/9aI1GOoJUK+EmJ5jBap6nj7Dp2Yj9DDjrc8cwbdvOIJNe2rY&#10;c8fNvXd85XPDF7zz7w4kkwkdxy0SorMyF5qXhQn1rJPzQ4Ibwo3PoUJYoJ0EE4gk4zFdS9o4SsY+&#10;vbdUw0F1VFJhd+m2Jt1wFLVOCXELHU2W5iKkjEVItUJa/x0go+Oj794wL0zXihiZtEo2CTodpTPI&#10;mUUAZ7dG7CexRsV1V0EfGupsY9Z2PXLfmZHN0sBgdMrLXjtx4otfMbn7tpu6H7js24MHH3yguzY5&#10;EVQnp/zZsQYd5jrFUZNarhotMU7yKR1Vab+ksBmjWY9aQrqeB98H8oWcM3oV1mNUp5uIo+KvZWwj&#10;joF8yUdXf2tJDC7rQrE3aAWSUoDxmRDjVWCwDy3712PsZEdMWNPnwSdgfLaJkGPLSvrNYzwQ0IgY&#10;64ZLKAYe4vbpFBCBYzY01d/Ue/AQRHWElSl4vUPZSWocwycCyv0IZ0J4YQXEHsZnQyzuyeHff2cN&#10;fv9bm3Hrjj35az/+gaUv+fevbi0vaNHqSKjzEzJ0QFVnjeZl0NlUK0FdSerikeiUpRRqNmwtt5Mv&#10;bCcpTWtUQWaLPpgklx6FfOpUtRm1oAi5OkF3W6MkCjFd9Jni3UplZHUvhUvDvBUKSNG32WgEkgE6&#10;Ola4RG7HOT1DOaGatv7dfSDpb3XeuYbD56NdUlY5IIQsVZ1num5ZrbnUqcWcXBndXBcxMgmJXNWU&#10;FmRkDlWnIy/XPEMllZwBKjjMEbtw52McmHVuW9aZc7KmQEs1RsSImHzviq9gwCrTnk87iZZabQpC&#10;IlOEZlxpYiUv35cprM1sCptup53fYBgba4iEPHslItOFR75zwwpyXply6jGuBJR2eNncH6mCnexK&#10;AWcM3MzXUHJyMvuvwiEgceBRuR67ObWKCeaKlM6pOAOE/W8qjGdA4MTu2gaWzuqkbCrWPDSglIad&#10;JtKkzjRpSUyKEWIBi7Q40NFeLDHtPCPAwI6I7dqLLp7ZePo3p/fefVtvkPPx8L45/O7Ht+Bjr1+O&#10;V543gGIcY64SdfTBj51lyC06f7k7wNRchH/+/n58/KfjfPzLXn/wGe9+//6g1BUTAwtPOaM6efiQ&#10;P7Pl/u4Tjx+hbZTDzfvriMMIHDWQB6PgRch5QN4neGAEHtCMCdVmjDBklAuEoRKhNx+jnPNAHkAe&#10;Y7TsYclgHiDg8Ayh0Qzxw5/8NN40NlldvOHEWtzdW7/4H/65vujk06t9y1Y2CuVyRJ6fxiCWzmzS&#10;xjTD3AJKaSd5z5yhFyDXqmJfCHttWzDYgpFVEWsxbHapU6b40i7WQqjcsYKV4sxpfkDOD1MmFSod&#10;vZrf4YUyZNJkhz+FSVJBd8n8UCMXKr9jVMbH/Z/+7TuWnZnb3vPu31mJyakGdu6roDZXg99soMRN&#10;LCnGKOcA9hleQAi8lnOhFyCxwiUCeBiIlgH1MEalHmG8wjg4V8OO8RlcuZ3w01wB65b34JSV3Vi/&#10;vIAt++rYeqjBJ73mFYcHV61p3PalTw1f/68fWXLKgij4+3eswSWn9aJZjzE91VRr6yj9RFSqMYbL&#10;Ps5d24VNe6oACA/++LtDJ7zwpRPD606oa5NdUm5w6TkngCsmlzigJrCNi57KkYU7GGdzbpnIFdC1&#10;zSeGGmu18ZOzanQyrTp2MxjllijpxHYU0JgbJntMjgSK8VgmIMiyoiKZsMpukUxgKLV3I5DLNeTU&#10;AxlOOq+t7yjjz4UhG/TkvrT9kl090sBW5+9J+gpIz7OpPDXtICaB0yRdfi7PK5/6tNmV5z5ttjY9&#10;4U/s2p6f2r0zX5ucDMJGjRozs/70/t35ubFDucbcrN+Ym/Wb1YrHMcj3A/YL+TjX1RXlurrjUv9g&#10;OLBida02NRE88MPvDDdmZwJ78PCv0VmUYyDf7aM8WmhTtQhxFCPfFaBnqICxgzUcqDA29B877Z8Z&#10;iJmxspdQCDwcmGlgph4j73sI499c21RqAz1DJR/lgo/JamtcsxB4KOb8BOj4Tf7FaANnzTlEtRJy&#10;pa4MXZlWwuh5BL88iGgmhhfWQORhohZhQTmP9z17BV7zjU3Yc8/d5Vu/+MnRi971gX3k+4LqyAni&#10;S+BMSkDK6iKnVpfFpXE0FLGIM/zZIRKMdLYzMQUR1E3VHTFoOBmgA5aGr4AVUgm9TEZIcvXZ9IaN&#10;8r42ISEF1SQdWU5pi0TSEpB14SE7VYKirhIQRdWD6iarCM5GZcBcPIvkiZ0ZSsPAIHYV19mKTGuL&#10;uzQRSvVSSCResltNYn5YLQFhU6lshMGGUplaqCqKoyEaEpFr72ruUQrNJ7oDYGWVaQE4qUEiO1+q&#10;MBU2v1DFEyvBMIfnIDqPqZaMYQUofnLGrK1oY6cFnmDEWEBIztrCMFwILqCiAEeyMg6qK0lJp8po&#10;e9A8bRQSdoxJYZElrgk1F0zQavFExnZRFu5MTsfeyTMA3fEURb8sTmByGAcz7VC3hUuS1btJqMA2&#10;BLPRyclwAUnYGgpIE2tDgKryGlUIhOHst51LHEp6hgpKxymKiIyr+DxghIhXlkTMghqfMnpYaOpY&#10;V4aUGq4XhjOAloCQbDUFlIFCBt2PZc6UnoWglIpP8wAz5eGR8IJ3/N3eH77tjcW5sUP5IOfjwFQD&#10;f/ipbXhw10K8+QULsHggh8ZchGot1pp6R2ti5QhdPT7ueqSKv/nWHlz5YC0+763/Z+95b3nHIRas&#10;kbBa9bZec2Xf0zeU6W9fuhDgCGgC03XGTC3GbJ1RacSt/zUZ1UaEWp3RiBhUZ8xUY8wxwysSptuP&#10;NQpjVBtAzyLge+8p48q7pvH+S/dgZN2JlbN//48PHn/xi6aK/f0RiXejzL0l807GOYgGigQFoXU+&#10;VWxVjAV2/r5GtQXrTK2DdL0xpJWwrNfYFGNQdq4dW+u0QUQC0Eu1r2STIYmFpB082IyaJVdIGcOe&#10;rHOfdO+R4wCV6AqphoG18WbVuiflEiZYfQyMbd1UuOof3rN0+3XX9C9c140bbj2Apy4OsSJqIp9n&#10;9PR68HygGVFLD86IDLAdBmh/VcEHuroJC3uAU4K2KAcz9h5p4u6xcdx8+wT+9TIf28ZqwMCS+kkv&#10;evnErZ//15FrPv7Bpa+/oNf7wGuWYVHZx/R0dBSdp3mHCwACTlpSSkCn6X27iztvuq48ctwJ9Y5G&#10;lWYzKlO8DOF9zRRN4hBSgEh6zFDCtJD1O5tcRwDMBFgdqI6jW2o9rptM6bqUrGxW+WEiui+cA7Xo&#10;kbRMt4zkNN9kEus0yYHtHIpkQwJBkniRAQqIFAWChL8zSb96pDQmSdUkaYUnEEgZaJJkRHq2d2Tb&#10;SKCjpJO/5KZJovZpMpMUWcpuMj2Ykq6j9IsnOxeZJtJpMZF+VqFvIFp00kB10UmnV9kUOc1KxQtr&#10;FWpWql5Yq3gcx6BcjoNcgXOlAgfF7rhDoWvUqt6+e+8sH3zg3rIa5aE264N/PZV8HMYgz8fCta3L&#10;CBuMOGQUewP0jBSwDzF2z8Rg8nGsUh8eAbWQsbRMWFD2sOtIA+OVECsH8qg28RsrINrZuLnAQzHn&#10;Ia4CHDP6igGKOQ+/BbhGspM8MMLqJKJ8HoEfCKtEfa++HwDlIUTTh+HHdXjkY7Ia4qkrynjTkxfg&#10;Q1ftxoM/+d7w8c97yeSSU8+qpAdbWjiwKWhIdOESZoQ6KwXaDJO8qILEdoNTsVJVGgr6GhurUwiG&#10;FkvwVbSWSbR706JMJMasqbuJ0J6cnez4dcvEBRCBWBYo6XNg2WlRdDuIxFgEdCEAqNgDIskjdumG&#10;aRdczgWlVEBlJSbsK0kUu5wGcJnvubO2JJNRcUBL4VCR2HWuHUgTNhYtTlKjEunYgD4nJGdfjmNo&#10;doc6n2SyITpwyf2wfic6kZOjS9IyOHXg6JxtZBzGWFkAkisURqKDa8Y604QEiW2xYo90zjSZHMi8&#10;U8zyJs2FhPXCYIdWKW1ytS6AtHuWhbWmLos9LgVUWdiyk3lW4t5JiZtpD9jk/QsgLS103HWhxPmg&#10;9b8SwIl0IQvb5BFC4CTYUWzegRRHJTX0rsfuSDiHqHeXAKdQ4ufOzD7JsRY2mq6aJp/SldNkliww&#10;JYHVxA7YiEaD1T6QBT2JkUW0wUtWHTydr6FDTxZjZUns6YAvkLTrNCZI1lPnGmVvPs1Jxf7tnBFq&#10;7t3EIIHgqLXAOmdN7k2Cd2JEK9VLJBUryBTt8nyQ37n87HMrz3zvh3dd//EPLTmyc2spyPmohTE+&#10;9P29uHrjNP702Qvwsqf0o68/h+pcqFxTsixSe7t9eHkP37ruCN7zjT3YOR7yuX/29v1PffM7DiXx&#10;q71UN13xo94999ze894/WAw0IxyZDhEEhJxHGO0mLOrxQJ7feraeaWtb1XwWZzMA9Pk4eKiBy+84&#10;gr7V6ysv/tcvbBtJutrSfKQD/ohRHxmHO9R+wNiIi9pAnJVk9zxSVobeomyYj1DgSbqXWIN7TEp7&#10;QLLHEoYFC4hOxg+LDQIa1OzEQnU+CbYjyY620LIQxaqsoeQ+A6QgNBnKnWRhQK1TEsxFDaSmeQUJ&#10;NmtlYtx/4AffHrjzv740emT7lpLvB7hp0yzecbiC911cwktOy6MYEKozMcKohUs8pvEqtEbdwxBA&#10;WyTX94EliwIsWkD42M+r+NqNEwCA4049zrvt0x9bsuXqy/vefsmQ9/7XLEEuZkxOhi1m0WOuG1r/&#10;t2w0D9/3ELdDxe47bu457dWvPxLkipyMLYsmQvIeBXjMshGfgAxQ460smgpu8x7GRYoVCzIFtqFY&#10;d3JsSY6FSAAaAnSTHUNHYFYgbAo0UbV1BjuKdU6XjiQaG2RoNlVnzQZJgkdpQiPnwdJ8IDVJSygz&#10;HZSmk5iLLqpSy2VSL0f7z4vUSlDyuJ1wJ2AEpCCK8IqW4iRgQzeWDBCIa+f0XmXgFZ3CVOnVHPCC&#10;AmcpZ51ol+/qivOlLvAgR5a+Q6xnMvOFQjxy/IlzGthICzCmX1sVjGYtxuqnDmLZyUMoDxQQM+Dn&#10;CeXBHADCWC0Gsf+YBjEaMTBUBFb0erj3cIjJegifCr/R4qGqjO4kiu216RHht2ASRVHNfG4iqk7D&#10;6x6CR3DADWpTdoIg3wI3Zg7D5wgMQjVk/O5pI/jO/ePYfOBw7oHvf3tw0cmnV8j3xYHKSeLBkpmR&#10;AIaKG6E7rCQDsym4Oi4rMmGXO1oCA2pCQAdeVnPsMna1r7XTYRHtSVK+4JZ14n4uWVtxUQyozotq&#10;WrNp0KXJlZotTA471iwMUQQmxRaJrqQAR5KZTvEcFfsNabGegkMalGDRtWVIkJoTcEZTs0VsFBw8&#10;G3NJAF8ygeskkqkTR9oN7XTukk6z6OrrwiNNBtX0jXTHYIgxBnYSg/Sz5ahRp9hNC2lJDe4oxis8&#10;pQMAsLHIZLFWBKOBBZAvv0clvqYTLXUVEkq9PBoVJ5JTLS1J5WTBYnQSbaFhJTrRTJr1mDBxxH0r&#10;wrNc+0mx0V6rSF0qqI0k6nwAotuTAgHJ7LxIEjtrKIkn4txnxZRK9TCUyys0+JLehwQRzKy5AFwg&#10;OprZo29mDcPkNzahTQyDJIdV5BUKDIWSkFfjIeL7WHSQZXdXnhOkmHUsckKxfqA7vYpJxDITY12E&#10;iq5w2iBD2vmGLqySQjfZN1CMNagiQYzWSLBH5rksGT7CepdE/FCz34ZFk+g1cAZVX9ssckbHvXWd&#10;sq3HylUDYBz/3BdNDa1cW7/ty58eefiKy4ZRrXlRTLh18wzu3lHBt2/qxRsvGsWzTymjr8cHmBE2&#10;GY2wZclKDOQDQq7oYfO+Ov71p4fxtWsPo4ZcdMHb/nrfU970tsNEmgY/N37Ev/e/vz7sRU3vhCUF&#10;NMIYQdD600bEaESCoaKn8xxghc3EZDFHqI/FePsXduP2PVH0go/99d7RdSfUk72QZbbEepQnwe8k&#10;sCfWp6QasOjvpw1LWY3KzxV9Y9ZsdLaxVQIFpBkOycBsIq6YHprpeaAbqBL4s78P0xBiM9KV7M+k&#10;OQwD9Ikmiji3ATZ5k2AvilEfVvOF4n6dETbLrGLUZme8/Xff3jXUrJYXo9k7WIjLo+eeQ3cVAjz0&#10;8MMAgM1HGH/w7Rq+dleEtz41j0vW++01/Dj7te0bKBUAL0f4xYMRPnp1Fb/c2jJH+LM/+zNc8rxL&#10;8u94xzvzc5UannlKH4oFD9OH6iCfHleNQmiZJqweyaOn6GNiLoQXeJjau6tQnZz0y6MLwnQsQwCs&#10;5lyCfH8mZ88CQ5L3JUEydc4J0J0l94XVCKwaFLSMRrHf0nyYHdFyFkmuBP6YIEBAAXSzAD2YFQNR&#10;MpRToqFhy3buSdQjgSZpSlEqUXCYYp/UPDPBFQmFRrSdwSA4c+ApgOFaGOlgxAmtJU1oxfXKVF1r&#10;7+gOlUp0WRwwaUIkwQ2p+Cq7WlaV3JkPR0pVZ9nd7FwzERaeeFrloR9+J46aTa/z6OIYiJvxr4ex&#10;0b6uZi1CqT/AS/5hA8gnNOYi5AoeCl0+AMahWUb0OAACH8BgyUMUh5iuxfht+eVR6tBGRKjUY9TD&#10;GN15D79dvwhUnUWU64JX7GrRSTMpqhH8fBFxqQ9cPQIPjGozwvK+PF552gg+8LPd2HPnrT1zY4eD&#10;ntFFIQv0NGVB6z0rJ+3SBMB0JRUtTQOILcY8GZZMeoDrdJBgCYtJUBVjBizFsCATZnZMPWXSnQol&#10;kSrG1ECHSKiTp6E+gs1sbJo8JQm7ouGZDq/U8ZCjLCzDsDkMmEzxIWJhIvCWFmR2vIJMUpUk7IJi&#10;SALMTsFgLSio3wGLWXZYekVKrVS0E90NTX5OHNgp5V4XjKREW+B0ryALC0HFhjqk066uXJCKUME2&#10;GTRrUyYpTGo0gc0IhrwE15WD1BdqwMhKPMi5cHHL9szWla8qRsmkrSS0H/SIA6tkIxFKa98F2QpF&#10;7QGodyFHiFK8RxQuUg3ejMVKdwA24wsgPcerJicsqIF5lP4UTZsd4DYBB6ETLlJ7t5OQSXBKj3dB&#10;JoaymWIVQCQgLGwCVdKhh8rEd7Bm2ZhEUskOkgGy0jvWDSToaXJkFkEiiZdMFE5ZvslZwRLMFswa&#10;FcdScEOtcdVlJpWUy9EDVbiRScp1m17J8JHTLMhSkEsdApL3KsGRtEdq8st0dGZ4/Ym15/7Dv+w5&#10;/nm/M3H3f31pZO/dt/fWZ6aCRiPET++ewLUPzuCk5V04b30Xjl/chdNWd2H5YICeog8mYM9kE9+6&#10;eRJfvPowth2qY3jt+soz//yv9m14/kumJHOpc65v+tllfbvuuKW3nPPRnddncKYbDh1DJz1uWb4G&#10;OQ8fu+wwvnnDOM563R8fOv65L5rO/AtyLCJZjWYrkmRGyLipGeN2L0IxQljsHQ3+Q7EdTAkvx0vN&#10;ecZWIZo5e4ybSJ15CiBzHkl6KNszzYmpBnBQbEbzXcnPsA4Eat0TqzMJbA1AofKAqNGgHTf+srz1&#10;mqt7d95yQ+/soX2FFzznmf7TfvcVOOXC38XwyDCiMMLPfv4z/Psn/x233nor6mETVzzUxI3bmnjL&#10;eSW8+6I8eooxKrXHl/l2FYFDc8BHf97A526cwWwTOP3Ms/Huv/4rvPjFL8KX/uPL2LJlK152cgG/&#10;vPUAJmcivOTsPnAUo9p4fKYNMQPlIqGUI0y0n3VYq3mIIrJWPBZbk+yZBIDQ6WwrdMDErCSg2rxV&#10;vseUocqaPKj3hDmn2AAxigVpXXkEgaC1pgUIboWmnBXP6lyUOVk6imxirSJyp+yPQHX/NFPW7SSw&#10;PtykPzqY57Vgc7SsDRqbZf7OmUFTbEJOZ4BUF41Ze7Kow4Ez6MgCgWJzIJsFkwIikrrNrt0gWSFF&#10;NtehZ5qG1h1fK/YNhHNjh/LJ5oi4ZSX7a/4VNWJ0D+da1khhDCp6KA8XAHg4OBehERE84sfkasJg&#10;HN/v40fNOnZN1uFRDzwPv9EjHdQ+hJviYK2FMerN+DeebZIJbCBGXJ1GFOTheV4m5aQVxGP4pTLC&#10;sA40ZpNk+6I1ffhS337se/ihrt233lA+4QUvn1SHmpzplPT8rE4d60KKRXKoi0HMI9QqihVJ1Scx&#10;l89CPxJyrIF0p0IVrXAcTuT4dUJPZZ3sk+hAghWGozRFbFJBGQUrRPKuGC4igbICx2yCmizmdWHN&#10;bsKtrRJUF1R1AATtVQICJGbPCaoySqnoosjXIVGVyak+isSEnQNCC0iquN75riQHlt1lo/khfp9M&#10;qQXBElBFk0gmSOV/LLrvJNaI2wnMLOvIjNhA61wpRimbgtDZHuyUVurck6xKMSYhCzhi+Z1CyFNC&#10;NGTHHQR4whA8IjZd1lTzQydtrruaZFQyjF8cdMHODrNKfy7LLr2BXjtrkUWnVci7qcST7HuVAKYB&#10;uAiutgZnMs6MhYJ67wzzmKC/UTKM2JmhZmAeeqEYe2OjiUO6mEnjicu2lSwP1i8tffYOyAcD5onG&#10;FpEpUtktwKyDiVxzxILZB0P7F3kepbPoWgNDOjGx+jOpaSKRQddWm807lG5S5tkwu2C8+TmZCXtB&#10;jlef/4zZ1eddNHv4kYeKW6+7smfXLTf07r//nu65iSO52zbP4LbN0wB56OkKsGakgPWL8whj4M5d&#10;YTwWdYWDq86sPu33njZ92qv+YLxrcCgCS62I1j+b1RrtuOGXvRyFVGMP1cb/PAuJY0Y+76GrnMOX&#10;rhzHB7+7FyvPe9rkU9/6zkNk17daAuZ9kkruVZNEdqtllq3OTwVqmG6w2OxkCi62ex2uN48lyMOJ&#10;Ngafhy5wLTKhGiBmvafr1I317AAaDl5kgEx5vrLCSSRIquFtl/nbeT8H7rmjdMfnPrFwx3VXDRQo&#10;okYEVGsRLv32f+PSb38XPb3deNaznoUXv+jFOPfcc3HxTy7GT378Y3zu85/Hrbfeipl6Ex++OsaD&#10;B0J87PlFrB0hVCqPqehAV5Fw//4Yf3ZZFTdsqyFf7Mbf/NVf4p3vfAf6+/vxwIMP4P0f+kecPBji&#10;0y8dQHfA+NztB/HJ8Qbe8IxhlIse5uqPPd8nAPUQaIqRsPrsjF+fm/V6nLMto8Sf98/a/4zZuMFZ&#10;vSHO1CCyMUgzLbJPivnAMWKy5a2OdcymIcNOKme/U2nSqeyfNdNZPD/SaXX7XGUESrCDrUin6MI6&#10;4l4isSZWFkkJECBtyWTHEHJe1wg8mW5DMhfZATJEFaCCGEmpUVZq7Kq4IpUmKWeHlEIsBVHlLJCY&#10;UZKJnA0QSmTVJCGSXtYukEbWrq/3r1hV6wAbnuchrEWYOlgDqO/XPvoQNdXqQ/+SIoIS4VCFMRcy&#10;unwgfAyuJgzCCcMemiFjy+EqIrTm5sLfZGDDI8w1YlTqIXy0ZvYaEaMaRvB+m2ZRBOOEGjWE1Vnk&#10;e/ra7i4Z76otJkqlXkSNGgIOUQsJ60dKOGdFD75/3xge/PH3Btdf/KIpL8hxFmvJicbQ9ExbrKmC&#10;hEQyKWdp4QKCuljRRb6mAZu4wHqaUF0PWbq5zGF1as6CtkyCUmcYqUrxPk2cRfdTCsuxja/CvQk2&#10;QW8DNjH0CIQDSPC8QLIcraPYou9skHgx8qFsLWPDS9AFZcqQ0AeiKtEIJknTe4wt9MBZhYNMPskp&#10;CpV4pQX9id13pktAVXwk4AZDa50wO84HDN050d0HmHEoqLWUlWaQZRQpgM8mmh2gy2gAwGqDHIV8&#10;KTvJEGC+xJ4yUiLurCmPEnp5sjdEZsKcnUjJd5MUkUog14zKOOCXXpOdkTsoJxcxlmP0BbRYPDlF&#10;AiPreWt2i+4cQwGKrDRLYmdYS5E+4ZpWwsQaYL41YN5nDMBrJ7gxXG0XNs82I04nTNkM8xTn+bXK&#10;WuuPAMNBS/R9dLIqxXdVdm/2JsBtT1GlBaBoy2IXcwbw53Sd7eiVeC6k2WHmlJnXKpcEtdtCqlqy&#10;VI4UamHnDnt5ZN0JtdH1J9Se9Po/Hdt1643dW6+9qnf/fXeW69NTfrPR8Jq1Om1vEg7OjjQWHH9i&#10;5YQXnT03uv6E2ujxJ9ZyxRKnMcasaibUpif9ucMH8x613Ep2TzRx5uoiqg2G9zi72F1FD/meAF/8&#10;2Rje+dWdGDzl7Onnvu+fdncNDIc6NoodJMZS2bhK6X+yXGqQOi/EsRB1hqhJCK7TlNbuQIZFNDuC&#10;wLaAZPVz8xepGW45cD5M6yKpRgApppW1kU3o+dJu24iuzGMWrWy71fklY6+xfGcGZndtyTdv/O7g&#10;OXt+MPyixfsK4csLGCkTpqrAddtD3LQ9xJaxEAenZ/C9734P3/vu97Bq1So85znPwVve+hZcddVV&#10;+MpXv4K//7v34uChQ7jsgTr2TEX4yqu6cNKIh0r10QsPZqC7m7BljPH671Rw1546BgcH8S//8gm8&#10;9rWvS9jJ//6Zz2Ns1zZ85g39GCl7iBqMtzyF8MWbx/CJHzbxthcsQjlPqNT5MTE3Ap9weCbETCMG&#10;tQVCwmrVb1arHhwdDanhzUpclg3BYPbwwaA+NeVTs+KRFzB39cRd/QNRsbc3SnVl0jO983uJOKfV&#10;u2CjAQTj3INsH3ura6TWMevvYMXCFsxBMe6cAtaZ3kWanWlcT9V4p8AxAnn6pMVA5/CPTWdFJ9Ep&#10;LdwcSsmmYeeg0Kg2CzXh9PfSGf04Df5sSVyxSJJl9yjWIkAwFC8xW81sVeEtdtaJFrEGeWLWNDGW&#10;JZKgvHbmbynWjgKx7uIWe/uj0RNPmdt75629zIAXEJphjMPbK4hCQ+n8Nf7qoNzl4TzyXTnsn40x&#10;VWf0lJO84piR+kUlQsEn3L9vDpO1GCXPQzP+zWQ/MACfCPtmGpipRwg8QhS3nn/0KJTL32BkA74X&#10;I6rNICx2IQgCcBw7StmEllBqkM+jUSqDK5NoRDGGuvN4wYYhXP7gEey87ebefXfdUVr6pKdULJiX&#10;JhsirWfXClUVKG37Hy2Tw9o5xUlARVLcKVZEN18JiUpkmmOtdSH2LcfCraEDgsSiuEu0h9pRJWbl&#10;kgEp3KkCOen74FYSrv2fBHtMzCEmRakUNIW0fBV+3slZxEZydZ4+i3XmkuN1pG1etQAjq6KRhVCs&#10;0ieRIxDKHUCASUxGuEp00ZSQn8vhSfBvQ29M1x8ra0CWNr9K6MzE7U6BZEYkIRXCDfU/wxxD00kJ&#10;DgcjZQHEwhFFky87ABjDdIpJUxttko9EkCv1gXS6iyysVSXQIcESmC416S6q1k+BAl4S3ZXYtX5l&#10;Mk5qQnQu/fP2d8XC2YVI7TdI0VTWwn4QgAxk0sW2UJeUYFbCe+mYk9asSValUG1ncnV0pJOAKq6U&#10;Ba1wohF7MWE5JAmq6Ohl6QOZphFpex8dbZSOhCyqRKKqnKWk65HYkWK0jiBdnKTQrhFVBeukHWYM&#10;UWpptO+FjYit1hAhJSjLEqHNgARlPipHmVmODguhYyjx6PZbiKU4sLQnZ+VsASlEqiywdVEq9akg&#10;1pPTKFQsx9bf8XJ5XnXe02dXPfVps7WZKb82Pe015ma9qFb1KPC5f8mKZqF/IJLijmyikaTpde4j&#10;CptJenDtw7P4nSf3t8ZYHyM/nxno6fIREeEfvn0AH/n+fl5+0QvGn/Gu9+/rXbysqd11SLHmtKgn&#10;6REo0uNZsqhTLlBmnBNsNIxIO3vpqXlSdqrSfpWZHE0DazOt9fXkzhH7T2hJ6bXP+jNTAQxx/9py&#10;Vp4Nqd5I+8/J1mGsAW6lM5Q+/2RZJuAupeyo9u82KlXv0I+/PHTy1v8eed3yXaWRDQREQQo0eYTn&#10;n+BjolLAxv0xLnswxM8eaWDj/ia2b9+Oz372s/jxT36MD3/4w3jTH78Jw8PDeOMb34ipqWncuSfE&#10;X3y/hh+8vhtdeUa9MX8OzgAKOaAGwnuvquGuPXUUCnl8+MMfxmtf+zrEcQTP83Hbbbfja//5dbzi&#10;9Bwu2RAgrMeoNVvaL396Xh5funUSn7nCw18+fwHyfoxGfIxOkADgAbvHmmiEcZsdDaGUrW2vtSud&#10;Ee4G49CDG4tj99xczu2+t6t3ZndhOD6SW5Cv+jE83tXoCbfxSPNI/+pqadna2sjaDbUlZ5xZ9YJ8&#10;mgWwJCZQqldJioIoZBeQvns51GyFu63cP0tHP9HosVb00I1IBVoa3RqtH0ZqrJA5ZTkQyTO+9TNB&#10;esCw2cRsfBlTNW0I8RK5g+UsHEE7IUBYE6VzmxaZ0lRHVjJntrwnPUfrHD7kqKmmjjVy9o4yukVk&#10;kDNy5UNM948SlwZWdHf5nBJLJ2PvxgQsOf3suY3f+XrUrFb8DttjYm8FzVoMP5hXFuF/eYChpfVR&#10;6PaQy/uYmYvQiOcbDzjKZzAwWPSwuMfDnuk6jlSaWNGXB4W/mRhAFAPlQoD791cQNSPkij6YW5ob&#10;5cBvjdGEv9muLplBlzx4cYiwMgW/Zyh1Csp4Z8SMoNSDuFEFwjpqzRhPXdWL05b04Nad0/69l351&#10;eOmTnrxLiVIKWmVqRwitYSOdSqBtoEglJKR7k+L3tFOBmMMmUiCzFJRMRIlhxbvM32cpCJYR+Nt7&#10;WDn9mWLM1PIKUIW0bjXJvYRGmeDyDDoFRCIoJT+HpKSPKszl85Y9ahKWq7BWmc45IBS3FZMkPYRl&#10;4abtbOH2JDvXblu+8pkLK0pZlLJMzKT2EcnDV44jmeKXpI0aFGMQjvaHWB/QozqJUwq0VWqHysHS&#10;0pE1e4qVk1vKJWUyhS1BdSpEBWWEVWWxRooJo7B/MkWVWl9QjEJOCst0TbIsOgT4r1x2RJJs/N4g&#10;ldhT0XGj0m9AC+04ZOaBTfKeFgwQLiHQQuIyn7E0VDXvTrqIEKMsqgMq3S3EOpXC7JZ1kFo7mq6t&#10;yK1UcSztDkjWouS0jFkI4krESjJQWNknADrhbt8bS/0IUoCm29VLk0qd74jnbSwxYUaHoRyASDCB&#10;pYh3CjxrgxLJ+hVFOsmflforpMa5ZFywIqvJ2WaTdLaJvj2jWIhHA0atpO0WZrQbhKCoGgciDeTI&#10;WUQ5Sl7s6Y8Kvf2R3JtSoDsVHdRAidRtYAK6BoeiwVVrqwcfvK8M8vD9W47g9U8fwmmrSpidbCZu&#10;D48GaHgE9PYE2HMkxN98ay++fXs1evKf/vW+J73xz8Zyxa5Y6+yRKHw6uYC2eZRUNxZiwQxtk6s6&#10;LWp2E8pVIfleKfopAC85rkdk2SGpQxCb7jKkU4Paj2yoO6koqXzvLPZ8UrsoNgkUMKO5aezGRVYd&#10;jKxlpNx7pOaZXsOp+HEntxnfurngffeDS/528Kb+tSfExA2gOhULbcPWz3XngIFewvmDPs5f6+PP&#10;xvO4bkuIT9xQx337mtizew/+6A//CGOHx/C2t70NDz7wIN773vcCiPGLLQ38x505/MX5eXjNeN6+&#10;qk9AUPDww3tDfO/uOgDgZS97Gd7whjcgjqME2PjKf34T/uw43nTeAHI+oxICngfUw9Yzfv2TCvjU&#10;DZP40i8C/MkzhhA1YkT86OCG136W926vIo4YQRvXyHeXo0K5N2YDpGm77lYcmju4N7fz5uu6Gxtv&#10;7D23eWfvG4b259eMRjS4DAgCD/D91t+Pxgtj1a3YOXd7/2U3xPzZz3Q1S8vXVI9/9iWTxz/3RZM9&#10;CxeHikGh0hASem+GVUhZ6xWOdhordnUH9FJetpqjKoDANAdmsb9Ya5Epx1MNMspziUnz5RiAf8Ff&#10;vOu1AJckvZM6yvjWpJxMkFA2RtA0EuUxS2KkAybJlv9i5lzIdBuk5Z8DTAg/cGFNmAj9kRT+U4Rc&#10;4Vmty7sUEWbTEYaxuUkFvNK/mz4fUoWFtnbrfGDXwHC0+cof91cnJ3JELauiYneAE541Av8JtBgl&#10;j0Dk4aFfjqFysIZXnljASInQjB8DcYGAQkC4bm+EzUdCXHTcAFYN5FtB5DeAnUEAPCL4HiEfeBgo&#10;BThSDfHP1+/D7sk6Aj8F0c5f1YvjR7tQDDxEcao18tuCcRARKGog9gP4uYIZHzCsFT9AzAA3q4ji&#10;GAt68mgw4+rNk5gZO5hfctpZM71LljUhhIFSS0stYU7CxUHHBAhFZzJMDhF3yJy+UqkbAnCF7mhJ&#10;L21pop5SROXsBelYRAbJlL/PMtZQEi/Se9TWaEkskLaO4tqV9pC6VRtvoWgW5LZ/098j6U9rXfhE&#10;/CKDxAirO9kNYtJ/j1QFYMSV1ewL6TOBzTOVDAQi5Y4AtV6skIsu9EGmG+acCbp4cN+BtCsl8ezE&#10;TDZRKtpmzzIjnkoZ55qyKiMk51RyvSTnLU0XlUizP4QAtdbSkM+QHOZWUvAxzLnkoPbpUA9pLQPZ&#10;IXTukzLWrLHJ1M9H7yutTEhmnj4DwJARTP1VMhbu5p3b9yHOcBLtYOlOoQRgjCirek+CTWUpPUpE&#10;TW52glpzpOwY7ZiNnm0gpEV/Euekdoayk4X7LJ11InvLgp1gAFdyQCEXJIVgrYCUH6XzeWlHHE7+&#10;KLV63Jhs2DiJO4pwSiGngZ/GSwvyiBihUFfWRbKOSy7jIFkzpOMMy58nu9cz4g6TM8xOJEF60mvM&#10;nVzXY05kTwR9HeT5ADNvv+4X/XHU9CZnm7hnRxVnr+nGioUFeDEjjDUDAGY8qpj30FX2cdV9s3jT&#10;53bg+v3F+jP/7kO7znrtH437QU4hU2RijgYlTPiSz94K5lnALvPn5ln3JNaDc+7rPaRFlkjvZYIR&#10;9ySX0pcVl2HXCRxWnEHI0/esdLFIHOukvt71lIUbizh9RtrSVV8bgbD39hu6117xNyvet/Ke3pFC&#10;TNUqWi4mgmAS+ECpRJise7hlB2PboRgDRcKiQcJpS31cfHwOO8YZmw7HCMMmbrzxRpx55pl43ete&#10;hzvvvBObN28GQNh+JMbF6wOMlAnNeRqL+QCoNIH3XVXHxgN1DA4M4Atf+CIWLVqEZrOBXK6AHTt3&#10;4s/f9k5ctKKGt19QQtzgZLSeqOVq4gE4famH27ZUsKfi44zVXWiGcWYjUObMOZ8QRjE++pOD2DXW&#10;hNceRVl0yhmzp7z0VUf8Qt4ow6ZiP7tvuaF75tv/uHj1DZ9Y8qyJy4feNLKx/Lxl08Gy/jwVekcQ&#10;9S5FY2A16sPr0Rxci7BvCUrhHJblpvC0DXkqhFX/e7/cXtx60w1926/9eW8cRzx83PF1P59nlXub&#10;XJKMOL5e5+a8lOeTXNvJeW/PO7ijhPbMt0E5K7+SNuJ2T8r12vqDqn/+n7/rtSAqpUEhRZwlaEBw&#10;D0i5qRPdCdm1kIehPQAcpDqd24Xwd3dE8TqJHwmquaGcKX9gVVwZzgeLa5PFj034OoeitZt0qNa6&#10;4wXjryvtQ8kgwblSKd579x1d45sf7mopVwJB4OPE5y5AvvQEARvtR50v+dh26yQO7ZjDC9YVsLJM&#10;bebGMX4MA105wuZJ4NqdNWxY1I1zlvWgET1xDikMICCglPPQlfdQzHmImTDdiPHgwSo+cPUeXLll&#10;Evmc10ZiW2DOjdumsXuijt6Sj2X9eXTn/ATg+O0BN4A4agK5Ejw/yGTfJLRaP484rIPDJgDC6oEC&#10;rt46gz2Hpvxid3e05oKLZtIYRdq3HaYIIpO0UEYyq5LX9L87e4esu5Ip/InYsB1YAR+A6/gEQa3U&#10;SRDUkDtZBNug35R0NlJgteMKQRnFXQJ+dpI7IgdQSTgmyifeAKiCHE7qeZKaIGB7aGhaiXJZAclZ&#10;dVKHnju8BMV+SOM+mcTaJH+imCdHSyTDVlkVxZxxoMJ9z+YaVCGoCktoYE6O43BGsi0TADuLZRNn&#10;MsWNOITZQZwke0ScvmrOS4wtCF/7BBRRKqzISK5N40BN9+vPTgoodVaaZ0LksDyJZEcoA9SQzCiC&#10;ZgUZ8AZkzmWlyMsCnDMAkSyMFN6a8RxIAnvme5WGGCmR4iT5I3JBnwxQTIGCignFbtJnul4O00hh&#10;SBb4gynOlWev2fMwNHsdPmCaRTJGkXofPA/AZe9fM8vUHoGNsToIkJN7kvUjzohvJqaImKfBBUtb&#10;lHNNlAnAkFVhdI4eagPuLtjvWBOo2A+9t7LiU7L/zPuzMYpIgW6Zhz2ZgoeA/qUrG4cfebAwvmVT&#10;F3kedh+u4qd3TqO3EGDdii70dfnIee0uuU/IBR6KAaGU91Ds8lFn4FM/HcNbv7QTUz0rKs//x3/f&#10;edwzLpkh59xnDeja4iULgCDofePQqdnUHRnrwvl7VifKNGgt+0zF9ayK19DxtTWLiTusgUGCBgFh&#10;QRoLlEC9Z2YDMAMuKGsBQmHZrPacGcPqfOfuKy7tf9od71vx1uP2lOL2KIfE0lvgFsHLMX6ysYo/&#10;/8E0PnB1Ff95Rw1XP9LAYDHACUM++ruAp63LYeP+GFvHGY1GHbt378ZrX/tanHzyyfjRj36EmZlp&#10;jM8RVg4GeMoqH9E8bO9CQHjkCONfrm9gohripS97Gd70pjchjiMQAZ7n40tf+Qouv+y/8efndeHs&#10;lQHqNXfvRjGQ9wgnLQR+fO8cqrkCTlxRRLPB4HnYSsxAd9HHpv0NfPKKQ5iptfTqAOCM17zx4LJz&#10;njpH1m6OgMqRI/79X/rEggvv/ujy/3vcxvKFi6f940dLVBxaikr3UtQWnoRw4UmIBpcjLg8ChW5w&#10;vgvcPYhmeRSNwwfg12Zw7toSdk8x7txZp9r0kdz2G37Zf2jTA4VlZ587Vyj3xGqdMNyYSJyh0JvR&#10;7BPnKqtmptlfIn6yBGxt7klZwDiy6wRbnAL67Git6ap//l/89WtBKBmpaYOSi6aSAAQU6JyJZGcX&#10;APMGK4Vyk1FgIlNomAtTQcEGIHuQwu0WsouQOhYvsvugihN7rwZxhzm47aHU/svT+3bndt50Tb+k&#10;BZ/w7FF0DQTJrP8TML/QEg59pILd907ixNEA5yzwUH8MozExWsDGWI3woy11DJULePZxfa0C+9cM&#10;2DADvgf0FHwUcx4OzUa4ftcMvnXvOL52xyF88baD+PSN+3Df3ikgZkQhIwpjRGGMmBkz1RB37pnB&#10;5Q9PYvdUHUPdOSzuK6A77yGMcEwUzd8AaANeFLUYUIXSvJbCzAB5Hpg8UKOCZswYKudQbzJ+uXUa&#10;1YnDwYonXzjdNTQcOcWcc7CSw4ZyRUYzkgFbOJtOoJv82qTJxAtbvMCwFqwzgGUNgBzqsBNfVDKT&#10;keiCM2KMprE6hUJWAqc4RzDJm71vnWi7yRhlHGZu10/HtIz4bsYIFSIPY1VKJtlXMRFOYq5YGshg&#10;F9A8B7Jdi+RkzfOfUQ4DyVBJKYvxQxnAgf4qtvdD5G4GygKCkN3NkKBVci2mK2wZRKLTAcp4JDwP&#10;84jhdJnV2s6guzqFXDZl073PeQtN29hJ34ek+pO0NMp83ZShLkvZ1ylyDybb6eKM55ORsJG1RZ6n&#10;owCbJ3E2qyWjXc5Meo/BjqqYxy5iGbMF/Wwc54wYre9TjYmoZ6z3e8KqywQhsvJCA4ZksBLmzzuR&#10;yfDSDklwGMCZMSXryKGM7mPmK50v7hylKNbWWspSUTKSlNUisWLb6LNHI1c8Txj3cgFG159U3Xv3&#10;rd1zY4fy5HmYnGvix3dN4u5tlRaQUfQTun21yTg4HeGhvXXctKmCj152CB//4T4sevKFk8/70L/s&#10;WnzqWdWUmk5p09PpwHImlpTN6MA8QLhogaiur2WBmudINA9AIQnaGfvdYQoaZpmNEWYdsGJYkPPO&#10;ofCvNGYzG+bpfOuKHKvGzNhOlBEgMnKPh7/+6eHX7/3E8pevmcrVZlrsHaNLilKeMFer4H2Xz+D/&#10;3tiN2cJiLFi4AMVSFzYfrOA791RwzjIPaxfkUC4AZ6/M4YqHQhypRBgbG8MJJ5yAiy66CHfceQc2&#10;btwIgLCw18eLNwRgzq4dcj5h6xTw1durqIaEd/31X+OUU05BFDWRy+VQqVbxjne+C42x3XjPs7ux&#10;sJvQaGbjXK2RdA9LyjG+cuMsCuUubFicR7PJ8zZLS90Brr5vBt+64QgiAJ5HGFq7rnLeW991oNg7&#10;ECX5URsU3X37zV3TX3jXir8u/WjkpcdVvcjvxVx5LeqLT0O0YB0wuBheodzShouboDhs6RJwDERN&#10;ULEM5MuIxvYgjxCnLivgik0hDs/E8DxgYse2EnMcr77gohm3hrbXT6YGdkOVPvopE2/IcruQYBnP&#10;UyY7JNysGMDZR6QholQDBzEGm/lya7XWEbmBszHNcGK7OJIPi7ORZTGL39lwqWoxtN+iOODVIWwL&#10;C+tFQ9asXt43i7lTNl4y6c+ms2ViRiiDju08cQuyCC8e6Ui/4twLZ4JCIQ7rdY88IGrGqE2HIO9o&#10;SdD/NhDAIPIwvLIEyjF2TTJi8toirY8B3GDGqj6gO+/hoQMVjFcjDHV5bTXO//1fMbc6C+WiB588&#10;PHS4hu9tHMeVm8Zx3965NvxCIN/HUHeAFUM9GCjmUMp58DzCbD3CvpkmDsw2UauGODJXx5dv3Y8f&#10;PjCBSzYM4A1nj+L0xWVEMWOmESGK8bjUw3+dbByuzyEqdCOXL4LjKPMsBMcI8kU0cyV4jTlUGjFe&#10;eOIAvnDbAezYs7ew/aZf9gyt31Ana4+sDaZNMLI2l2ZuW/x+ausMbXsh2cGChaFVu6TwlRDGtKkc&#10;ZxTtLG2d7dyuQK5Zj4G4HRpTlHJGB6YjXy5iECmnJ+GWopym9IPQzG52PRXFzD+xwUUMpV6KkRqv&#10;y/QvOgWJYSvYS6CUOUKcwW4wbiVaiVM6TQg9JelxLq37hFiWPtfsNVrQhpX+AbE5Q4QWhroHYW7G&#10;QoyQoLsgiXOOsGaQOhnqvcs8WMyyKs8zeU6TXCcZ12xelZLQlbpZQmfESXBZ7w9pkao7422RWYYS&#10;WHX0EYz3oRQ/dc481gwAaSub2MiytHw275Uk81TufcMOcXwLpPZDuywzouNSJFRXQTqmpV8hXW3s&#10;tmGdPMrrYhJ2enZ9QWgVwbVLlmNW8poEwKCAho6NZuKIwGKPCeapsU5OcINE1Jjh+g9moCzSajp5&#10;bTqfk+spFZdjN+8T+jiJe4vNQdmKLruxjhO9mzTPU+sWqaB0urTInD3mrHJiMauOuY1pNqckGIVi&#10;Zf1MBqNnZb2uyn4zriTT4c5XDK5a07j4Q5/cefm737Li0EMby0HORxTFuOKeCfz8vhmsW1TAksEA&#10;hcBDrRnj4FSI3eNNTFdClEdHG+f+6V8efsqb/uJQvqc3loLLZO163Ek39U41/s9w5SMYWgdVxhjL&#10;dGLNxGRj+45stxAlztxhXsuaAcJhKgPmh7EwZ7EXie37sv5I4hyULjzE+nlAWGori2U2eR27z92V&#10;U0h0TTrPPmo0aOt//OPC9/A3F525rEq1I01Efg5Ensod8z4wOzeDT93bj7lz34kv/t3TsXb5AuTy&#10;OUxNTGLH9u344RVX4X03XIpVww2sH85h/QjhbRcU8NbvNzE3N4cfXvZDvPSlL8XaNWuTtzFZjdEM&#10;W848842FlHxGDiEWLV2F0047VfyJh2uvvRYPPnA/zl0SYP2Qj/Bo1HMCqg3GcSM+/vT0EJ+7ajco&#10;XIyLNnRjthY5TcC8T4AH3L5tFvUwhhf48IIcn/aqNxzqX7a8IRc7MfDgD77df8ZtH1v2zlMP5Ut5&#10;wmzXGoRLT4Vf6m4VLBwCYVOfUdbnqlkDBhcBw8tRO7gZKwYC/PE5Rbz9h3OIYobvER768X8Pn/D8&#10;l04sPPm0Kqm9lLp9wpHU7/y+J/ag0FmT+YPT99Ii0WTOQFIpZPqZacrayXWk2YdGNZzUwKyFQCXu&#10;LBNH2XUjrSovgRBmpSqfnj7S7MXEZjHHqBNFmTzAINacgS85GQEcfz+m7OJFeiSRDmxkgRKRpOkD&#10;yBRUQpiL2PjhkbWvSV9sJyD1L1/ZHFyzvnLowfvKICCOYjSr8RPLAGjfW89IAewH2D4Vo9JsieIc&#10;6zgKAWjGwLIeDxtGAtx7oIL79lfw7ON6Uf91IBsMlNvjJtsmGvjirQfxo42HsGuiinKxgOdsGMLJ&#10;i7uxbriE0XIO/SUfPXkf3XkfBb/Vmas1Y0zVIuybbeCuvVVct3USt+2cwvhsDf95+wH84pEJPGfD&#10;IN7wpFGcvKAbjYgxW4+OOpP3xAIbHigOwbU5cK6Q3S1Llq4HyneBm1XUmzFGugOcuaQb2w5XaccN&#10;v+g75aWvOVLo6Y11oQhtEcap+jes04I6qG2SDiPWpuOEdU5x4obFGTsq5Dwf+JgBTKq4ooFUFvaE&#10;yLAGlH/fkuKkVaBUkpbq8M5stYlvUhhZnTKcETZZ9rLc31dZjQJ4LFpu14o4cJKRQgs4W7a9MHnM&#10;6HrLd6TkTO1zn6dHRY6FIaSaKDIPJWO3IpXp5eHcuTa13mzhIt1QzLmahXvDFDFZoFKn8HJiigRH&#10;nD3kvmsnaZfFohDGU49unv1hLUjl87AsfZKjmk7SbpuZnJ6jcNe+AilNP2L+xc2ZhRTBLf7naxip&#10;RM4Ss5hdm2uep9OkQBia/71CO80hy3CWj3LLcGOrjlm6KHSukzPWqci/UktpjRl0XhLZLSjuIyu1&#10;I2VXAhxVpDwL3IWZYmJ7TnTEM2UOaV3x9PXqLRQbi1nOTDiUHXRWnGLoolrVCK4duvNOTQouwTcX&#10;qk3ahQ6mR/PtCRHPRo8/sfaSf//atru+/sXhzVdfPjCzf18hajS8MIzx8N4KHt6bLppS/2BzwWln&#10;z51x7gUzq8572syik0+vypho3dGsSAchFpo37BJe5J5z4qb5b7XHY832clhFrJuw8iezbMpF40QV&#10;aAL4gImn6VltmypZZxhnrB3dlkmBFnIxu8Txyj3espYszbMH5P6oT035h7/y/sX/2P3DkdV9NZoJ&#10;hxGtWIPc4U1AbQbw/BRC4DpunliAVa/7d7z7hS9AOHsEvueD+vsBAGeffTZ+52Uvwx+9ycPzvvR5&#10;LB8q4MJVObzu7Dw+e0seG/fVcMutt2D37t04bt1x8HwPccSYrgEzEdAXzJ/r9xcIPXmgvGgJBgeH&#10;AAC+37q2n//8KlTnZvD0dWUUC0Bl9ugMawZQqQKnLMvhz4IQ/3HzIRy3aDkWlgnVRvpQA4/QNZDD&#10;DfdP49Ibj7RY0QSse9Yl46e89DVHtFcY4d6vfW744kf+bembz5z1m4URTC04DdQ7At/zgLABRdEn&#10;v6VsKkY/WdqmBkVweRjxoa3gRoSXneTjszf5eGQsBDygMj6eu/GTH1304n/78vagWGRp10qKqaG1&#10;JF1JezjNB5LC+AzHQNk6ktqcAcLNxBjDZqxTLQ/BSuAZQJxqIQZ2tauLp4zEjGXixfNmTMKAJVXg&#10;N0SKzGCkfKzh6AK1vkbY4zE7TVUZ0VUXy3jLk6UhZhRW1gIx8eGdJ2fWnTBpN8nu9ZqEJSiW4iWn&#10;P2nm0IP3leGARE8crhE1YwwuL6F3YQkPH6pgrFbEkq4WsHGsvxoRMFoiPH1ZAXfsncHPHzmCZx3X&#10;8xj8VR77dRNaM3flQoCtR+q49L5xXHrPGLYemkLgB3jTeSvw6tOGsX6kiKIPRNwqFGPm9v/SZCFf&#10;9DHQ5WPtUB4XrerFH549jDt2z+HS+8fxwwfGsHeqiv+4ZR+u2jSJl586jNecMYI1Q0VUmjHqYYz4&#10;N1CDg4jAYR1xFMHzvaMRYkH5AqJqgCBuAvDx1FW9+M69Yziw8b7ywQfuLS1/8vlzboaWFqOO/apl&#10;T0EDkMleMcmXy7jQ/tqyMyoxbt1xseVy25KSCMYoMdUJMKVbmljLVIWULhcpwJdN4k9OYUXCuSJR&#10;hBZ22mRZB5yVxMZw/MbhVEuOQacLELE75WHAGNfh3HR0YVjfyBxocQtj1ikWGb9ysJSj0leRlQCn&#10;AIp27cpoGGv7U8RtW0edh2bIBLonV4dRwjZZ1Ie30+GVAqYxXHtI801ZZEhmVqkwmz4wwTgKmU/U&#10;gpvC0jcjvjpdYJUUpw5hIFLX53RgVPGiFc7lO06dYlhpepEyBFYQk1NMZoEAafeXs6ndLN9FOo6r&#10;nTqk1TJlTKekTCU2pUrikkbZ64kZ4t4NSECsHOSsJauoyTPkJJzopWKkFOtUblTK9Y7c64V7ndKF&#10;K7VZtc4t5Ny/iqlW602C57IqZzLfA8kn0YwGUBL/LTjKjpsN4GiXmsZemu9lrD/lJqjdnLLQL72n&#10;tQV1wn4wLI+UxSQEtJM8lBSjAeYUsBKVnX/vW7ys+bS/et/+M17zh2P77rmj6/Dmh0qTu7YXpvft&#10;yYf1mt89MtpYetqTZpc/5fzZ4bXH11qNDtNhFSw5S5gi4WImWZZpTWT1L8wVSztlt3+YscYEE4Fd&#10;trWuU1KmHYTzWUd7goRQaHJFwqJXFnkwPwdjwZzEY+GMpZyG5MllhZSVMQuLWCHsOYX7JKmGCynH&#10;KckKYgKm9+3J4ZvvXfqvo9cNDuTqmAmWIFp3QWtE4tDDSdxjAIUA2DvewO2zp+Ck4VG86Yrv4oGY&#10;0dNs4Fwvh9eecDJWbjgevufhomc8E9/6yufwglN9PGd9gJX9hOesC7BxH7BlyxbceeftOOdJZ6Nc&#10;LmN6ahoHZmKMV4HBvmwWOwPoLQCDRYBKXcjn8y2gxQuwY8cOXHXV1cgDeM76HPAoYqCyN16ZY5y4&#10;JMAFY01cetM43vE7i1CI4qQ+iwPC1XdN4i1f2IV9E00E+Rw2XPKisWe850N7c4Vi4v0U1qrexs9/&#10;bMEbZ76+8KWnN71GmENlxZnwBpeAmhVQHIG9AHL8Lo6aoLY7IZoNcLMKimNQxyrT80FTB+B5HhpN&#10;wpIBwiUn5PDIdSHitjPRjpuu7b/ve18fPP3VbxwnsHIoTd64Eal2468V6FWdFadY7+SyBDJjnCkD&#10;k4ylseDgJdeYOh9CT1aIka1O86VzvUHaZLDJnvSuzUpASQMCIsFgkRyxQnWMz7shrSQBOpk20eg9&#10;sRayo9goKnNWB8AkbQYp5dgIj7BJi2IRWOI0ONsDTwcDaBAjC6Une4i3/n3p2U+Zve/Sr3Jca5CX&#10;I+S6/dQS7ImZWEAcMrqHchhd3oX9e2axbYqxsvwYgYZ2onvuIh+lnI/rts9gbC5CX8H/lYqIdl59&#10;IfBQynk4OBvis7fux3/deRDbDs+APA8XrRvB285fgvNW9YA5RqUZo9bgRwFYWGWI+cDDM9b04NyV&#10;PXjNGUP46u2HcflDE9g1UcHHr9mJHz54BH/wpFG8YMMgFvfkEcVALYwRMv8GARwExE3EUQPkF+dn&#10;5HFbJT2XB9eaYI5x0sIuLOzN4cD4RHDooY0JsKHc46T9M5EpZkWHRGfpKVPBJLGp73q6J5MCI6Mw&#10;zwY/pI2cLTE1OCF9NFUsV7aaOh4QG4abiJdZGCXZFoyiWcvEV3NvMzXgrIWbk/Q52vjpdRtfcuV2&#10;ZWn3ym0BoJhcCQNju21FP0n8XqeoI2ELScZpIAXGpEW4FrhOuhByXIeQQbSUZ3GaWSeFQcxCXkCu&#10;pmxAJAHySdxdQi8m5SCjvNnluWnteGUBL203iRy4AgoAglgforwVrkXJikwKRVLrTepUAEIM12mw&#10;pnQMIm3PLt16UukPt/DWupgiCVJWmyKHIPEmnI6GdsUhZRFsy3fteKaJYfr6IRzZknch96GybIZM&#10;FcU6TEdsVRIn1d6VxZ0TEvVvZDqMpGKWWlrEWDmLoja1wEzXGRnXmc4bk1kUMxttNwvVyY6eoD2L&#10;/ZjYpNL8QKUz6oM0HjLEuoVxhJLgM6XvTTFflPuWPlvkGSGT+Y79oFuMsu6Mk841GaSeceflyHE3&#10;lg6ASAWVpX26jBzKptYZ9ZIFcacOEHtcgvoKfDBsaKnRCkbfkmXN3sVLpzbQS6YAoDo14Uf1OhX7&#10;BqOgkOPESpbTuXp5RkMUVNqZSNyreBZqXbHZI8JSmCQ4JOyMWd6AqCuUtTJpQBsw7jtKzBjaopxk&#10;nSRAJO44aInR+U7xxUZUm9KxFDlKKu28k+48XJdKbs9GkRSSlrtQWuQSaeiQJNNSO0h2zpuxhx8o&#10;jl72t8vfu+q+nnzUwHTfOmDteaCZw/C3XAeqz4L9IFn/QQDcvJPwqXw/aKiEI+c9F7nAQ1SZwx27&#10;D+A71/8C/7RnD55z0TPgF7pw+ijw4UuKKPoENBnnr/Txz+QjjiPceec9ePazn4uzzjwLv/jFLzA+&#10;F2NyjoGB7ByI0SrkAwIol4PnpQ27u+++Gw9v2oRnrcvh5FEftXqcLcmTxRMgoDbHuOSEAL+8YhJv&#10;+WITpy4toq+L4Hse7t5exZd/eRgTYSFcdPIptZN/59Vjp73y9Uf8fK611MKQtt90Xff0Dz+78IOr&#10;7uw7/UQP9Zkmmt2j8HsGwW2Bfm7WwWEdFNZbYya1OXhz4/Aac0DUBKIQiMP2m01BOM/zwJ6PCECB&#10;gEs25PD5W+qoNGN4ASEOm3T3N748etzTnztdXrSkmY4eij0pADqnXSTOY2VrDynIT0bKkvU6U2PW&#10;KZCc1Aasp7yTHD+hY2ZA9hKkE1a0gXENs6xt7U9PhCzZNU6QRMqg4nEajDLQQOnmxkQGY3DFSdg4&#10;o2UlmfI/Olfm0qxS1CerE5UkF8ZOLTmMLKYuD0SySl2sCz3pdqDxdCw940mV0RNOmd179x09RB78&#10;wPvfoTQ8htqXI0ZQ9NC3oIDNTcbmiQjPXh48Jq5FDKAeAicNeThpJIfb99dwy+5ZvHhDP2rh/1yP&#10;orOGWgwNH5Um48cPTeLTN+3HLdvHAQBrR3vxhnMW4jWnDaO3QJiqhoiYH9d3N8IYtRDIEeHClb14&#10;0pIyfnL8IP7rroO4ffcsNh+axXt+PIuv3n4Iv3fmCF64YQjL+wuIOMZsI0Yc/waIjBKAOAbCJihf&#10;Osr7ZHieBwryiFFBFANLevJY0V/Agakm9t93ZzlqNMb9fJ4dOQk5w2xVgiA1stgKLusRFNLFqQtb&#10;sCzJze+R6vxIE5Z0e5KzH4m1WGPa3dZuGXKqDTKRMBCC5RAkoIVIxBQyDhKFDmnnKVE4yL6vDpii&#10;kJInhlFmsuyJpGZKNBdkQUWqMAMLfSXSvT8r6pfOxrMGkAywJAvS1MLWIURmcE7k4SZn/GG05VJL&#10;WyYJlEhnHBYAi1hlSRItxTrZNbWA1nRKi2XO4Hpo3g2DlNuJKgZNt47UOCPpp2+3W/IcSPCmyBHl&#10;J0mRJ/P9JM4rKyIqim/Z+SWpdyC69yp2GwmalOEoR2PT9cEkuzqmsaENWlTxb91k2SQRsmMqC/xU&#10;A5lVJ89VOmPDlSE9fkcamJW6YMykxnRShpLsrknGBCs7e3vNyinGACMKhrDCqKK5JGnwLDVWkHbk&#10;4OiKCtYdbF4pu/Wc2EYmxVySXxlmiASYJADArisKc4YopcOtcnUZ5AngSKQYBFo6FylQmAgu9ziD&#10;9dUBx2A0f6GBa4ZmErEBfqU+hnQtUOwMCAAZWSKp7IzBwPL+nK5p60+KfQMRSd0s5gybZZP/mm91&#10;WNQ2fRbaHJB7RGIODFVwkdH4UrpSphiTjCcFuxJcpotllsmcwDZZMgAudYSyy2FkRWNx6yxkNAAk&#10;W0kCrLZaczSGEgcrbSssdaym9+zK9Vz6f1a875RHypitYnLoBHjrzwdP7Yf/4NXwowo4KKYjKB4B&#10;c3O4JbcaYx/4BwyMDmLw8suBM06Bv3gx/nTdOmwaWoC//K+v4SdLl+Hgnr3oLQK5iNCsMwIfWDHo&#10;YUGPjwPTEXbv3oVcLofjjjuuBWxUgIcPRTh7uZfJ9iag3UQEegNfgTS3334HwkYNrzytjEI3A9XW&#10;XwhDQiN69FomYiDPhFec5OPCTx9EMwKCQi4eWLG6WugZipY87+LKM577gsllT3pKxQtyzG2F0z13&#10;3dp1z39/fWjfNZcPXvZqBKcv91CdYsTwQY0KeNfdoLAJqk6C6nNA3ATFcVsktPNuvNSBy/O0O6t5&#10;DtwETlzgYcOIjzv3pk3jI9s2lzb+8NKBJ7/pbYfkmWOthNmMenBGbpg2IUTzwPCRWREV2DUZIQM+&#10;Z1DFSdrFSqcymY/azJC4xdhIrVNtlwYOtbYzvsFSDIQy/Kw5i8wstDwIKtmFSCLTmdw2LiXt1kh2&#10;fKXblegcsbEFs2irOPhIorpCQI1IU3CToEASaSe3Kwstuq86FsnsEGn6ofjz0uBwuPyc86b233tn&#10;T7MWYeZAA0tOLYNrT1whHMeAF3joW1gAA9gxEyOKCX6b+H6sNXQtYoyWgHOWBrh9Xw03bZ/Gi04Y&#10;gE8E/h+gNzG3xIr6ij6i2MPte+fw+ZsP4Hv3H0IYhli/oBcvP3UEv3PyIFb1F1ANIxypxiD8zwAV&#10;D0DEjPG5EHmf8NKTBvDc9X24ZtsMvn3PYVz9yAQ2HZzB311exTfvHMOLTxnCq08fwor+ImbqEapN&#10;foIFRgkeMTiOkhEGmu89MEB+ETF5iOIYQ905nLmsB7funMbY1kdK1Ylxv3vBwtAWaSQ79kmCLOaP&#10;ZReLdcDMRn+RWJEq9FZaYMqCh9NgJ2mcnS60ShpZWBICSjivk0ylbArZhZJJkk6kE/lPx4a6o1wv&#10;hd8MYg12s2tmTR0WHVclpJgUiZR28VjrL6bPuk1McYAdQYeFfo5ZTDvJ5CAiWBEpqCI9tXclKWIo&#10;IwFpsS0SiHyK8rN2XiBpGyuBZtaHLHQMVtxEZQkqr1F2DVJL8tSFQIpNkrEDt0k3BGhCgqIMMZyg&#10;GTbJ81HJqCWSi7shFgmvPt/JjPZo0jIpcTEJZkgQkI2obQKEKRdLTgUcFeFAi+oy69FQqS6Yuhaw&#10;M16gAQsSgqVirIfYmEuk40xptxgO7T2ZiSdOmx2Aup9OHiBzgFTMlUTzhlKqrEzwYDpUbGi6Elhg&#10;Vt37JJnsxE8yiiEs2Q6GYQOtM9BhAkn2EKuRNxLMOQFOiiAt41rCWErEMU35qud7Xefe5Np0Aapi&#10;kOpTsbbyFWMGdtJAFYJt8FGK2pogqXNaMqxkMsK7igFmtCQcEMrorZF4t2Z8JWGBCVcFyYZwgUh5&#10;HohITBIUsx09bZHMzAqoV+M1xCb8kD6uDHCcrAkiLVgrvrOzx1ksYDmqxCoZ6dQR4t2xC1hLJhOL&#10;/dZhJ7BY9wlzQ7LLO0wSkswj0sKkZDVAyIkZZITJU4dyckZaWR0EZDQLLNtExz8ytFA9+k5pp1yN&#10;A0qGRnrNUaNG4//14cWfXvdImWo1TPesBq07F5g9Am/TtfDCCjhXVEvI9wnxdB27l5yArtUrwf/0&#10;QRz6q79F+S/fjOCfPoxttRm8YXgU961bh2t37sBdt96KNUMEv0BoNlpOHou6CSv6PRyYBuYqFTQa&#10;DYRhy981ihlbxlnXnabOmKwzDk4Dy/t6UCi0RlGq1Rpuuv1uAMBwl4e7t4Wo1mP05QlrR3x0lTxU&#10;qnzUyX8C0Ggwzlzk4YUnFvDd+2o47ayzeOFTnj7Td9qTJoePW1+PowjT+/fkKuPjwfjmTcXc2L6e&#10;zddd3Xf/bbfn/vL8Es5dVkR9up1tez4Q1uDv25jmTJ7fzicI8AJRaTCONlEpfzUjxoJu4IxlAe7c&#10;20z/XhzT1l9e2X/qy1433jU4GEl2GIvxFJLMSDP+m5w3sCw9DTaTAvCh9pjSWGKYsVkznyb0umDA&#10;SUkgICN5Eci5bRYzZMkhBXb9l6WnOaWdhRT4INefWyQ4EimUc4BsZtCgNhqLGW5SM7Uw6LTbXYA6&#10;ZFXPglmphMsOGSQFmAUNktwuU3LQglXHNaX/6aBFSg1fHPREWP6UC2bv+85/Nif3H8od2DyNE547&#10;9ISOL3Dc2luDS4oAPNx/KMSReg5lH5gLjx1widv5zUmDPnK+hx0TdTSjGOThcdnZdpZSf9FHxMAv&#10;t8/iv+8fx88fGsfB6SoGy0X88bkr8IpThrF6IIdmxJiqhWjfzq8OHiCgETMmqiEKAeF56/vwzLU9&#10;uH7HLP71hn24fvMRPHhwFg9eVcFl94/j9WcvwKvOGEFvwcNsI8IT/YvDBjjmtvvO/JwYP8gjDgoI&#10;wwp6fMIFq/vwn3ccxMSevfmp/Xvy3QsWheqQFoWoAgSTBLMTJAW4CUm51wU+C0Ez1XlmNvaZ0Mmt&#10;6GAmFFGw6VYKFfD2voUCMqWOjlR4JnUAKGq5mL1mSasT/5Tje9Y1Qo85uCMLkv2gHSPcuEam86zG&#10;HaQLBiAsrQX4JBOwDsJu2neJvoAoMuS5kJXsseNuIQpUsnPAMrbb+XFW79Iqfku1R9utVTRdMzLj&#10;aMMoWrno6lkaphgdSZTl288xGcFKjlc2FHGxZ0znWcFKSthTnGpyjEOo2zsGIyRZBOl7IthnIXQ7&#10;SI9QsPVrg2ZhguxIiBwxEeLbREZ1PQUBFOAnWCOt/SUdFnQHVWs4wClU0maIjVNGQVyNdgnBTMXQ&#10;1IkfBOWcLQhpO8iUzuR31ouagyfNPJONHi2gJhJPkowvqNwrZToYANaATtoZhzWLQ1L1VW7Durst&#10;O8oi52IJuJIYXZR6GNKZgWTxa9UgdAySeyVxRBGfbV2aIHQnFNhHZnhKrSE4yjWS2p/kmeLMScd3&#10;WP23jNkMGbfTsYZEMBRGy0XEoaSDn4w3SLaxO+akx1iEdpEA5pI4qRxyxIiZBKploUIa/FGiv2RB&#10;eQHEiHfOyp5DgnEkdP+l7ozW4EnydaO1x0L4SQJsJIAuyXZU7j9G/JSle4sA/6XjkRrLYz0uAvVu&#10;xPgj6/aQ1hAnBail6z2NfyTYaY7ml4gzJAEsFXuAR77+6ZEPDlw1NOA3MF1aA2/deeBmE7T5OgS1&#10;KXCu5Db7iNGICLXRJcDELOrX34AIQLTvIPwI2O0B/RzjonXrceV3v4/7brsBf31aAUDLMtZnoJwn&#10;jJZbGXpvTw8AYGJi4tgKex/YeSTC3irwx6eegkKhiLkm8OWvfxf7t9yFi0/txXavH+PNADP1GPv3&#10;11C9bw6/e5KPJy0PUKkeXXcjBlAMgFeelsN376vigic/2f+TP3vjyC9vubX/kSsu5TiOaaBcxmBv&#10;r3fquacEQ/0XeK/5xdU4dUGM/3NREXHIaLJoqJIHBIVHua/H1vQN45ZDyznLfXz5NkrcUQBgfOum&#10;0qFHHiyueMp5c5C5MCMDJGRNEDXD15DMTuGaSiomwWEIQo58gnWjg9Pxx07+rByrHDNVVjV2B8QO&#10;JIWuAyZouq7sVJHbtVOCHmlhoGXROElEyI6g2DlTYRrGysYunfO0cmgu6m1s5WDmEEU3BmJGLzlA&#10;RUSQVNKU+pXOWsougepSma5IgrWKe3GFR1t/Y8HxJ9aGj9tQmdp/uO/w1lk0azHIJ3D0xGhtEAFh&#10;Pcbo2jK6RorYMVnHnlng5EFq8bMew7hIDGBxN6E7B+yequNIJcJgycdc9NjZC8WAUMz5uGt/BZ+5&#10;6QB+tukIZqs1+J6P33vSUvz+maM4c0k3OIoxWY0QxZxtU/4rmuoAgFqTUQtDFAMPzzmuF6ct6san&#10;bz6Iz960D5V6Ew8cqOA9l2/DLbtn8L5nL8PCch4z9ScO3CAicNRAHEXwPX/+IMoMz/NB+SI4rCCM&#10;Yxw/UsKy/gIePDgVVMYOBZAJmyoA0gKOTEKcigt3mA1iLxp2hhwnT+btWVh7ioQgBQ900AXYsZDN&#10;PNxhtCrEqIm0pFLjHyw7cqzmeSVdl4wTR/q8SIAYBKV+Ly0YVWdYzjAK8NZYuqnknGVha90rSMev&#10;ZGKPVWc9FVPT90CKFq0POB0rBUABKLCC2cr9k0qskwQURlSPWXS0zDgdp3RGoTmVuETIbFWxByTQ&#10;ZthFaYKankpOs1cybew5xy5xk0UhqRjJbMaXmNUYCUiA56LIk0wkZSHLWRKxZhTEJMgsAQ643VdZ&#10;pFptbJlUy89hR5uA1b87rkByzxvbh8StRnQdmbXVQ0e8k5QzK6fjcBIEAKDdOySFHa5lbgYgKZM4&#10;SGaYfP6sBZcl44gVXV4nhRogIiXKyhmitQTDwGHp2KA1iiDiRRriKGGWpJNWAtxirQvAhrWaNXct&#10;nDK1O1bGOeQUZCK5ZgOOpGtU73GWrJAMxx/lhMvs0ryNmwZb62U7iOeo7MoYJ66BpbuP2cdCt0Fl&#10;18YRJQWKrV6H6E/KM1IK6zuaQ+ZsUDgfm+enidHEWteJLYNLuvGQZrVwhiuaZVQ5rCOjQU7Cdldb&#10;gcOxnExxGDZMcU2PZzYjaJCfo+O+tgZmx61GrX+kbMUUmBBwmnxmGU0bZneFAsYMUiFL5l3Kg55T&#10;5GfHdVeVX3rgPxafcHyVZuJR8JpzQEEOtOkG+NMHwfnSUVnAiEOgu4RgzSr4hTwKF5wLyuUwXani&#10;1rCGiWUL8O2fX4XTJh7BxSf2t2qc9mV6PqGUa33a0PAQSqVSwrwACF15Mi4PosFPhFu31xGVBrFw&#10;yQr85PIrsPHGH8I/+Ev8xx/04OQVSwGP2izxFov8yo2zePN/78L7L2JcvCGHucrR7R7jCLhwdR5n&#10;LASuufE2vPfvBvw/ftUr/CiKwMzw/XQE5ktf/k88cu+d+M7vdWNRH1CZwf86S5vbCMwZS3ws6vWw&#10;ezJKOrn1melg1y3X9ax48nlzjpWycsLmrGNXjQGnYrwaKJSO8MoxS+wRBc6ybtRlmW1IkyzHBZHZ&#10;sBTlM+bUZjzFNfSHygth2f0yJsgk/J3Vzcl5r7bfNgk+GyuaICeJAxk7WKuZlRQ24tpclXUZGEW3&#10;SXaBzUEjA7Q6UFi/6eRAUZmhpFOahEgSTEk7tBCAfE9ftPj0s2Y9Ikzuq6M+G8Hzf3W7IVfyERS8&#10;Y6/wCYgaMXoX5rDwuG4cmouxdTpGznuMIAG3cJChEtBd8LB9vIatR+ooPAYdkY7Kb2/BRzUC/vHa&#10;fXjFfz6E796zD7PVBk5fMYivvnoD/uX5K3HmkhJmak1MNSLElnr5vwgCEVpCoWNzIXryhL9/5lJ8&#10;9uVrsWSgpWMRkYfv3nMYb/n+NuycrKO36D8OXPZXFQSpNc8XNjOs7ezPMjw/B4aHZgQMdwdYPVwC&#10;GJjatyfnzBXLJLWzVy3IqcS8WNkgJkmaTMaMlSLJ+GNHwAy6zM7Mqez0WnSc3P9s454k7kPO61ub&#10;2+RfWTnNSTdzLXRMrvWfOUpEN8x0oNhNqlOBSBE3pZ6Icvrr3A9rBjYLHQLjs8fkuN5pwqTCr2QX&#10;XELTrFXr7b2zq1TCgCOoyMYhRgavFPBg7fZq3gtM4a6dsthxAuGs+2GtsiHvmYgzOzDMulgn6d1O&#10;0jGcDLjFMARtJ0lxmz5WCQuOeC2cAor0eCvJcRnWbzPD6Mh2ebLipb0MFs0Jzrh2MBwdCJmPsOhk&#10;Kja8LPSg8ASx/KTAJxR9VtUR5Gr+GLhGiRkTu0Wy6CEp9za5JWCF1U2skUAf4Iq9O0+fs7QUoDQE&#10;pJNDGndi/b3ykzmj0BThMGEYqT8TXWV7fQzHbVrvT03Vdy10jXKP0bhgGKBaYytmhj1WCKN1dnJi&#10;DrFzP+k648zC2p4bgAuQuefHPCOjmQk9Mm2mWcYX6YbN5pmwW6xg3gKGtYg4jGM6oE2ioNeFzu85&#10;89HI7q+WzmDjjOQe404a7lhFC7SI3RwI5syzz7ajxcNtGjKZeKeKxQTwi5MLae2J2Hlm5ggVexKZ&#10;Dycdu5RAY5z8Pco8IBgzh/YGK6/92JLfWzPr1yo5xEtPgdfdD+x/BP6hzYAYP7FfG8VAPk9YPrsb&#10;jaiJ0t+9CyM3X4PCa1+NXFTBdorxfj/Gj6ohMDWFtz/Vw1DZR6OeSEggjhhz9dZ1LliwAJ7noa9t&#10;EwvEGCgBCFrj553LzntAKQ/smYrwX/eG6EEN933/A8jf+Jd4+dAV+PMLczh3XT/yHuBHEeIwBMIQ&#10;PV6MVz21F087bQhv+2EFuycZpQIdNQ8OI8ZIGThvTR533XUPHnjwIQWkxnFrbGZ8/Ag+8enP4blr&#10;Q1xyYhFh9dfXmOaIsaofWNbvORt/27VX9c0eOhAQ7OSBpg1keTSl9IZY7Fk25wqLRh6na06wzPRo&#10;mT6HIT6X4QYkG9KS7xRxw0u7DIkqSErzZF2iJKq+xuOcBaos57edoEBqYtQcpJ2OlOyDkun4wHQQ&#10;5JyfyYiJ9GcrHS0WyWqbrSLn4yl9YCQLrXmSBya3DLF0cTbItVRPVvzI9p8Nrz2+mu/uiucm6pg6&#10;UEeQp19Z4Tu2uYLqRNgCN47xQ6OIEZR8rDq9HyHHuGN/jBDAY8JbCKhHjIUlD0t6AzQaIe7cOwef&#10;AN9/9LETZkZ33sNQOY/7Dlbxp9/fjn+8ejfGZ+ro6yriL5++At989TpcvK4fc40Ik9XoCbNZ7Xzn&#10;XDPGkUoDLzq+H1951XqctLgXcRgjVwxwzeYpvOV7W7FlvIaBruBRgYX/PTCGwWH9qGshGRFoAxth&#10;FKOn4OOkBV0gAvbfd3e3LphYd5vT8KKKNmWTTPyoDLyk+DOJnttVEsmUmptMO2NktCVgrCvZBlxy&#10;E0vOyElVZ+goDCEizhZmkgCF7KqKrhcdJbFNu1IisVM6SOwUvmSowtrVi1WxYQgnjiMKZeXqWmDf&#10;ccNJBFgtSKTJME5XTs11w70e28GC7UCYly819YQpjigE2BHnJE2pcYpa2KYtwzjN2AXFSksFkKMX&#10;5s7YtdS1Mah1/7FiDanCjdy/TyS7fkK4kFNKqnz2kr2g8S9WmgGctUbILSyz7oMxP/DFrItl9YAY&#10;mWuAM/5J5j3IZ8zmHShNAPl1grZrC2yre0G23yI683o7c5pHIEOLhXXRlJU4KvYJMty5WDfFyYDR&#10;0mEjKSjbnT15T866lQWVAl/JAVps7FDxh4wDnwJ9XHDPFq/J8yZWRaxNVe17Y2VhrBltrhOXGTNA&#10;djKuv0uPgds9Md+BqEBxaDFSOaKHrOchPoOy8lYDClHGhnG6pRnfwc79shMbnVjPWq/CrgfFmGBk&#10;2qmzijXsAkXmz3VBx0LU2lw39PgMZb6XVAiYINcoZ+d3bIFrCEb5/PkDG2Se4Fpwpy6PKUtM28br&#10;f8RhSIe/9S8L37FmczmOGPVFJ4NGV7R0NfZtbLExjtIhjCIGyiW8cPZu+BsfQH1wOYLTTwTnCWg2&#10;kMsFaHhljP3yLvxJ73b87qkF1KutcXS0O+1TDWDPVAgiD8uXLVPXWMwRBruA+3ZFOFxpgShdxVYj&#10;8aY9If7tlggrl/Xj629dio/+ToBnnFjCouEB1MMcpqsRGmGMqJ3LxNxiWMfVGL93/gAOVglfvr0O&#10;L09HZVXEDMADzliaAxoz2PTIltbvx3H7f62Lveb6G7Fz4+147dnd8ANC81dn/viotUczAvq7COtH&#10;/KThkNR/WzZ177rl+nKyZpz4JztWLvzAGTbY6R4hZU2vjazF+cGUGbvJeL2RuiaZG7LRR0u1Zpi5&#10;RVBJhHM4ToAFtFFEtswGwaToEKhaXdVY08+ka7iZiWFJW6F5oiE4RS1T/mzLb1x0imRSkCQUxKA4&#10;vclOMto5sUnMLbYO7ziRUCGnIDFFGjRVJg2wsQJwLKXQwT4EwkSCrtYBQhadelalf9nyWmMuwuTe&#10;Kvzcr8AdhQCOCZd/5BH89COPYPZAE7ku/9jZFk3GmnMHkS8Xcc2OBvbOtsZB+DFsuHoEDBaA4/pb&#10;33vTjmnMNhh5j47iyQH4HmGknIfnEb5y52H84aWb8fMHDwEcYsOiHnzhFevwdxctRn/Bw2QtbDE0&#10;8MT/6izv8UqIJy/pwpd+dy1OWtyLZq2JfNHHzTtm8Jbvb8XmsSqGSsETwtwgELhZRRSHLZ2NjF9e&#10;+/3EUQMe4pabDAjHj3ahOx9gbOuWUty2oSKRRbLEVdkAGBLhhaCSw9BVY1YJbmu/pLOpEKyAVBiQ&#10;BWXVpfVzZySFW/ECcfp30oApkWV2aLAkvssGXIrTOMO6TSmKxPQekm4XmzZSG+yVThVskzNOEesk&#10;RrLunlKHFcApeEyQNpyicBPfJ1F8EsCzOpTEiGFalzNSenr7n3EaTZn1PepOLAt9DPlO9Zhh+m4V&#10;zK+qyOR7YhHL5YgOp8yblBYv3jVDzywnM8jiDcSku/uij0DM6rmQWHsUQzxPmPul5F7l2ECyv1Sh&#10;ykqQS2pBJJo2cUYmLQEKtK3PJaNKiqbK62cSnVTWwqCAYpMwt+yASfVX0v3Icadtyc55mxK0WTM2&#10;7Rph5RehOkbyn513AZE/dDApYlZaJ0l+o1r4rNhh6ciU3NvpeCqrPSx1TkQShk7sEUCZZUUwtyyV&#10;43StSmp8uodkca2RIvX7zLDqM3LN6PsT1HzxXJLv4lRDpvMe1dgUzIiUBJ5iMR6SzFuLvBLpWBp1&#10;Gn+c/h6LUavW4ZT+vQ6TRT7LpNiNKWWRiYI5yWU7e7azLkQuwcwK6GARQ+Q65IzCuLNetfCuuD8W&#10;Z6T8/vY+6YAqpFgDnI47sNBq6cQuCVgL8dFkPEiBgjDWt+mZJAbETYwXY0jsPntSlAzZLG2/5zhG&#10;ZXwsmNm3OzdzYF9udvxwEFYqnnJoYK1tId9N+jOkgIbOe2NOx84lIE2ydoEeXSGp25SceZpJLilF&#10;LM7KZDSPGRynz5cFK5WMCHKngJGxlEQ3QjpMJvuQBStDnKGswCZd9yiKO0sr4PR57bnpmvKrmj8f&#10;HiqFmCuNAstOal3r3gfhVSdSW9f5cklmNLiAC7sO4hU/+QjGDx1BFT2gwiDi0gJM5YZx+Ob78cIf&#10;vB/vO2sKVCogFCHW8wk7pmI8Mhaiq1zGggULAABHjhwBAOQ8xmiPh0cOx/jMbSGCHOOWXRG+/HAO&#10;d84N4hnnLsX337kKLzirD2HkY7rWEtNkzFMPENCMYizu87FspICfPtxAtcLIB/Pn4XF7Ayzpy6FA&#10;wM6du1RTxPMIcRzjiqt+gRXdDTxtbQncbDkh/rp+RTEAHzhxsYfA08d/HDZp1603llmdhekaTPVu&#10;2mPgSUzRo6ssOiQdME+RAESMIBZjxNzWeWHSTQg1ripyNTaOTuyOACt5iY7dqzTXgtCDIMneEL/r&#10;sCkk6sh6Bl1yztggK6kCvZy1FoI5MYvrkUJBpJNj1VUhQ4Ml0XWQntjtGbhYiDTFwoayE5Bj0oJz&#10;UizKiAmyaNcqURP5okU7WdO2ha87E3oXL2mObjhp7uDDD3fNHG64ba7HSk1iIF/0sG9jBbs3TqCr&#10;L4/qVIiB5UU0q4+u8dDR2RhaWcSKM3qx6brDuPtwCS9c6WH2sVxHmwZ39gIf39jo4ebtU7hu5wye&#10;s7YX9WqY+fPFHCHvEa7cMoPP37ofv9g0jkbYgk1PXdqNT7/0ODxpSTcOzjZQD59op5F5Oo4EjFWa&#10;OGVhCf/y4lV43Tc2Yf90Hfmij9t3TuOt39uGT790DZb2FX79gqJE8OMmovocvO4+1Ylp/bGPGIxw&#10;dhJcm4FHQMyEmBlDXQEKAWFufCw3s29frnfJ8tZMSyzV9Y0JJstBfDI+9qzUlOVYl2xjJToPEnAl&#10;63oi5sgFCwFCQDAVUZP9TE72PRnObWr5ysoqTqmvyza44yHPjn4GG+YXI0OYufOZsbBhVSWJEDkm&#10;qdkBYS2Z2jCqGCfFMjPvL8s8Ttr5tvUyhECk1PRQGg/Gf1zRcknYCpK21IOIuVD0SVLz4yzvH9pa&#10;TJ1xwq1C2qcmdoKs551B0r1Bi9xqzSlKWXhyHcouerLeMkpL1tRQC5GmriNCmFToQal7IXLn5MXH&#10;UazHabR7gLFBTQRjySCEZAQnJROFhB+9/BrtMiDZFGRcSRxnIxZinUT6XE+aMiTeDVxhAsXsEusg&#10;FntFjaFkiAhL9ybluqbFVKX4pbKzTgQrjRCtFN6kdO5eqfPEaW6h3JlU3KNU/8asCaWVIW3qJQVH&#10;2sx2dI7IcEU630XSPU4ApZSaaLprRjA8khgqhA1VvJcNM63CL911pCgj2zNDvJeU0UDaJlRZ5KaO&#10;PLCjjp2YnFhJkqWnOHE+eU9y75LQoZMaQ0jfHwshBIamJiqL106OTSRFrcQYIKVCl2Q4C+oc1O9H&#10;0kdYqvZJ1xGQWmek1hy0qGA7bs4c2Jd7+IrL+vbdfXt55sD+fNSoeyDioFDgfLknKo8saAyuXFPv&#10;XbqiPrTmuPro+hNryfplEmsmdcqBOENcZxDxrkn7eUkA0BocsKBBtM4lybSGsAvXIgKs1pKmZDLg&#10;0iPVuQArTKLdkdT5KWeEbLAT7xQiJkLPeXXWUbNa8bpv++bw89dW/EadEK3cAD9XAE8dhDe+DcdU&#10;hBDQjIGu3jI+MvYDxP/SxHfOfC1mBxcgmJ7E4NZ78Yd3fQPvGX0IQ8MDqDRIV5QE7BqLUG0Ci0e6&#10;0dvbh9nZWWzduhUAEHgeCkR4/hkBbr6sjr/6cROrVg3gqWcPYv1oDt0FRq0eY7LCx+R6SGiNlvQV&#10;PaxflMeVd83h9r0xLljjgcKjtBhjoK9EKOeByZkZAfLF8P0Ak1MzuOHGm3D+Ch9DPYTGr9nVsqOz&#10;ceqoj3KBMFlvAR0pa/+hrtr0pF/sG4ggdZNkvW5yWFY0UzMeJx1W5Nkrmv2S5spQHS5tyS4FqkUc&#10;T0bThX6bspqlNBYHyfaIDecp1ocUlPqwZi+oRM6KvpFrpWr5zIl2DYxctbWfQoZKkE36FD2LteWa&#10;8rYnHSjMoZak+qR7lmC4HsJkuOeWOmt8tUh4gqsiSLgbEAMjx59YIe/7XJttEvP/cGMQ4Oc9bLtt&#10;DECMwSXdKC/IIQpjHFUG2KAjQcHDcU8exObrDuHnO5p4zvICcl5LifdYf9VD4JxFHhb357B3oo4r&#10;N0/iOcf1wm9rkXYuJ+cTuvIedkw28IVbD+Gbdx3E5FwTFLTEPVYOd+GfX7gGZywqYe9UveV28hsG&#10;athgc3i2iXOXlfH2py/De368DVHIyOVzuGXnJD5z83586OIVyHmEMOZj/kx6HH+WuUBqs4gK3QiC&#10;IBFii5gR1iotQCOswGsXv50cqZDz4PmE2vRUcGTHtkLvkuXNJKmCdrIgif4JfqtbwGjwAmQSBWuN&#10;x3qNpjOupIUKMhIvJf6WJE0QyvBs+PmCZUY2cTZzJUqhFDpRkqNoNrkEGT2KzIipzHmlIjSxVqx3&#10;CPeG50wmdqYFjvNCtFgn2BRBMDGZ3HEf7aWbJnMkaX2ug5ZSe8yYuWBzX6x41PJghAIB9L3LYlcI&#10;fJrPT8ciUwvEZD0R2zkbfQ7YQWk28whmJBFSKFHeXwaJ03WmkFZ+sGqGpnAxCQdZ7rcG8OCcmRAu&#10;JmL/y31oxFj1vWrQTWUa2olX1yKJfaFEL6GH/sl8ABkevxYLU5pfaS+GlKCishFloxLCdhzEAjWs&#10;BXbVgMY8Rars3kCPeMEUqewMVBigQomtM4yvNmDHY42IqQQImVmN+CrwQXb4LLDUuWfWsZPVDEFq&#10;Hc2SmaM6aYI9IS0gkBGn5N/PSM71fJNVbdb7V0ulsWOXqvYWtAofswtXOu9Ggk4OSKPBdpUnMzvx&#10;RILMetaFFb9KO7Xb+TTOjlPywLED2+Igkg5nD1/xw76bPvWxxRM7t5XisEkGW0h/+T4HuVxc6BsI&#10;B5atqC07+9yZNRc+c2bBiadU/SBnbXp0Di6EPzhj1o5Zu55pUAOuyAsZqJlMnDSAm5l1cXW8HLCV&#10;M9a0Xs9sVVrVGULITBaIM37fPo/W5+65+dru1/m39fmoY664GN7AYnAUAkf2wqvPAn7+mBt51cjH&#10;yFA3/n3ix3j1FddgW72EYWpiQ3EG61bGCHr6UWmQEd1t3ceDY63/LpfL6O7uxt69e7F9+zYAQH+X&#10;h3KRUAyA564j/PMdObz7aaMYKBKq1QjTs6099FjqgCgGuvMe1iwo4rv1GFdvCXHBmjw8D0dlWeR8&#10;IB8Ahw4dQhTJZqSH3Xv2Y9+O7Tjl/BzgMaLoiSk4unKEwHPFimqTk0FjdtYr9vVHbo6lHXwy17rN&#10;yZJ8wq43Y90KExdJsIiIgWwtXHNes8pHidzPC5w1z7Y4FzEdGfOLEoAge3BADQIzXHRSHn4dSyUW&#10;akakUGdBqhQb3ua8rKzadMBjadVIFu0krfwsYxYyCheFLAnHB5H0kf15obqeKXcnEvzjnnnJ9E2f&#10;+7fw8JZKrlGJ4OcJUf1xiEYw4OcJ9dkYO++cAkAYWFZC92AOcciPBdcAR8DqcwYxuLyMK7fVsO30&#10;Atb0ALPHCGwQgEYErO4hXLg0wDcmarhpxzR2TdSxsCeHSjNGl++hK+dhthnjO/dN4OPX7sUjB+dA&#10;OUKhGKBeCzHQU8QHL16OMxaVcHC2+RiL+CeOudGMGdO1EK85dRg/3zSBnz84jqDkA+ThZw9P4g/O&#10;XoA1gyWEcXTU9wAAgd8KWj61AnlHgDZur8MoAkJmRDHr+HI01sbsEcTlATAIUaOOIKyiGFUREOAV&#10;AsTt2cSwTYv223s0bjapOnnEd7qAInAxsQ4mqpBwY4c68mwH3SkC4aC9WqFNuFNAMiZ0ByNbvSIb&#10;pdYJjr3HLDCBtUKfy+txwFHrMQ8L3sq5atsgcrLFDB0gIu1MQdpe0LkmMjRk4gzwJP1Mtp09p9Ax&#10;hyF0wq0VYTPejVzYpH/Wduq0cAGr7rigEzn3zAJch5la14wHuMWFVr42hUXG4W2FpKAt/lwxF8FK&#10;JM4A1e35kpE0WOqlsAaEccbQoI0rU4ksmRxHnZL1eWc7Js5eyxIkyXimknfvJP52m2V1VO1tmbyG&#10;zfdKkMqK/NgHzBlgStb1OTEnIz4gq2hxlSGcQh6mcCVrBWIqdpUsWtYbXJDAER6TLkPQhSJnFaGk&#10;RRYUgw2u6I3zXF3RGraFo73erFjsiIXM8z4tqCGfpQFnMsQPXGDJiSGcWUCoYtjGUSYHJWAnrmb2&#10;d5ORoPmfSzaOIM9uZldIFYLRd+ih+4vXffz9S6f27i52aP1xGCHzS8OIonrTr89V/Om9ews7b7mx&#10;79Yv/nu88KTTZtY/9wUTxz392TP9y1c2pCGAEzsIRt1Us0yytMIp65wSa1ZpT6llndLoibKAVnJB&#10;CUeiUYcfGKvfeXMbBXrLv0/ZsdTsxyhsUHzDt4cvPL7mh3Uf8ar18L1cS3tt5hCIY0ej6NGKhUrk&#10;I9/Xi2f1hQBm2/lgCQ320Wi4hwUR0GgyNh9uMbf7+vrQ19+Pu++6CzMzLV74qkEPS3oJmGOcusDH&#10;uct9RGGMep3RiFIB0sfKZgczlg+2gJs794So1ArIE6NxlJqq812z0zOI4xi+7yVAyD333IugOYkT&#10;lpRaJIEnokCh1hhOnPHdua7uyM/ljHaxcR8izhLJMY0PPS4lXdIygwjPk8cRu2Aqm5iiaJ1wtPZk&#10;0RCkCLNN/EhlJpo2SaYTYjp8IOUVnRkYFeKrab7yz5gNsgjjH5ig/pI+Y4oZFfCElZo6+N3OjurW&#10;WoSVDNVLqldbeieQcQ/m0DQStUyEgaXLG4tPPn127wM3DIxtqWDxyT2o1JuPHddgIF/0ceCBORze&#10;0gowi44vIyh5qB4JH1MgCBsxBpcXsfbJQ7jt0h347pYm3n1mLsM48CifwUA3AectCvCNjQG2HJzD&#10;jbtm8afnjGKuHmO2EePanbP48u0H8b17xwAwiiUfzIx6LcSC3iI+9LwVeM7aPkzU4t94QEP+8qgl&#10;KDrS7eNVp43gms0TiGIglw+wa6KGa7dOY/1wV2Z53VnShcBDd1sSuhbGmGnEqDYjRO3AngsIpZyH&#10;csFD2QsAYjTD1s/Wo6Mg2uSBGlXE00105QN0UYjYYzTgodKI0GRG3gOKOQ+lwEdvdw4xE5rNGHHs&#10;UWN2yteiVOwme04rw4ASwp/e2ZtSVZktUIoMlUl2FRYNa4FtR85QoDNaLxmFT0YyTOmsrUpYnWKE&#10;dRcpU7I9ozADJ3OTKZGFFMNOFS5SRdUpDHRi6nTuiF0WHs/X2bQfwtkJv9NZNGcCp91fMmBZdtEm&#10;54oF6JDVWUjEq1mPGtH8nQGXhWMKDNZFDne0W9RZxy6IYpmNGc9ArZuMgkufO3BRfmKXLeL4RWpk&#10;wQrmS0tKuz7TKUphu8mc0QQwHUilqzAfOuIiJakFM2WwgNxGguNp5zAdMgpy14cOWp/F7CUFLrDb&#10;9XaVYFWsSu2szRrijIRSbBopcK7iCaXWzIBZh87ehlGglVbcIr5YEWankhUFuVjjZOKJdMqyYKNT&#10;1AkAkoQVTpqEH8U2wsYuNb6WjkeAtcuUvn5yQRvlmkEmjrDDg3MBKZiRs1TYUV2vg91qPRlng8K+&#10;RxajNq5gs62rSbKMoghz42NBfXrKBwF+Ls/5rnLsFQpxodQdk+8bdgMcMWHrA8txjPu/983BDqgR&#10;RgzEEUb7cli/uIRlQznkfA8MIAiArpyHvlKAvi4PEQO7xhp4YHfV27Htjr6rPnBz3z3f+mpl3bOf&#10;N3HSC182MbR6XT09cujRn3cy/iWZeVJTaB72V/IPbdktFeKIXGFOWU9QFrgovpPk2Ko6YqQVNEye&#10;wsruXdZU0lxB2sGnxyrj0AP3Fy+mO/u6vAZmaAh+zzDI98DVKvzKBJh8tDxDH5sCXJMJTeTmDeeK&#10;oOMBsw1g21irqTcyOorBgQFs2bIFYRQBIKwe9DBQJDTrMboKQNlrYuPeOp52XBdqzfB/lJsvH87B&#10;83xsn4iwfy7Gmj5CI+Kj9Is9EAGT01OIogi+7yXj1xsfegj9uQgr+n0g4iem8cotvQ/KsJfKlUqx&#10;ly+w1X5L11lGLwbGEVTsfYmNW10qGWBYMHPUGZOp1q7PHGWnPg842/kVOF0TJQBBTkLKysbVHoQw&#10;+tlQW94SO2DnndW8KQkxEZd1R2JeMfGYVwkn3O6NSZrSGUdWNHNire6aBBSwQ9bQyqgm0YH1V9ee&#10;6U7wJYOyex5Wnnv+9LbrrhzYfvsElpzaA88H+DGMfTADXkAIcoRHrhvD3FQdvcNdWHnmADhkxPFj&#10;s0GNI4YXEI5/2jDuvXwfvnJvFS9eHWBND1CJjn3zNmPGkxd5WDsYYMt4DT/bNInTFpdx995Z/Pzh&#10;CVy/fQpHZusIcgGCoIWENuoRjl9UxsdfuBoXrOjGkUqI38ZfRMB0LcQz1vTg9GW9uHXnFEp5D00C&#10;fvbIBF5zxoiTMzMD+YDQVwhQD2Pcsmsa12ybwqaDVRyphpiuRQg5hgdCPueht+BjQTmHNcMlrB8p&#10;4YQFXVjam0Nv0Ue1yZhrRK5mAgP5wENPgbF/ag7XHKzinn1z2D5ex/hcA/WoBWoMlgKM9gQ4eWE3&#10;7t0/h2rIIJ/RrFY910cxQz8Dcp9Be0gSu/Q1A1qSrb4l8EFalM2OuyR6HmrMQOh8KJ0CXQy6LFBZ&#10;sAmdgaygLhlbIvnpHCnErLpbJGInMTTkL0EMTkERIpG8QOhN2IJcjtR0gAAxLqB1ANLZb4vwqr8v&#10;bVdN0zDxRRdsHSWeRzAdJ05sgMkhp7AaFyH1XCkVDxQxtdOJ7FwDCTFSbfGlRxo6z1Ee9olwHdKk&#10;UEhHCb0YKXBFeq0IfQIJELG1haVUgDK1XJXuE8ZiluYHW9Kk2BbsadJN8p9IRyKltoVzFkMkygKQ&#10;ZDFGo2bFE3o8hJ4ClG5IqrslewkMOcHSacaQyvGFdha7zmtJR1rudTOaQbLDnGgApeK2rfcQp/mJ&#10;eIdkZQXM8JjUzem8L1L738ZGBsgTAoq6mEniGJHjzpAmhKzAhPSv61xGhYiOaHJnjVo3B0ugUYCA&#10;fghMXvq9zBkkN1HssWRJpesv0fGBtq52sFYiZSOumRyy8NRsiQRi64xtyOukVPPJTAoJcMY0uoC2&#10;nSY5JJ8Ug0hvgISGGwudjTS1NMLK5n51GNOeBYrhzaQdQsT4V7rPGVuu+mnv5qt/2j++fXNxbvxI&#10;QAQMD/bESxb1RflyTzRJfc3S0jW1hSedVll40im1Ut9AxBlERRZipWBgZv++3M5br+9r4SYML2b8&#10;3oXD+MNnjWLDkhL6i4DXjnOeRy2nDKK0ng5jjM1F2HmogWsfmMZld+ztuu5Tn+h6+PIfDJ7yO68a&#10;O+V3X3uka3AohGMhrUFIygIgjC+K6nGyPAdSUDyNtbEaj5U2Wq1P9NrGDHKkRDDG5f6wtjCiC90x&#10;OiDyWkUAWWJ6mke0nr0Hait2S6FQqYvVWZfjN/60/3mr6n5UZyDfWofs5YHJA60xlCB3zK1LIqAU&#10;EGoh4xgnqsEMBB6wZ4rx8OFWgbN0yVIEQYCdO3eC4xhEPtaNeIDHCAEUAQwGMfYdaSr9iMcLAnQX&#10;POQCwqHZGBNVBgaOXs3E3Dbp5TiJGZ7XsnfZ+MBD6C3G6C95iKMnwOqwvS5ajGp2aIFh2PCisEmd&#10;sVxysGAS7N22HTFrvUyZh6faTiYPEeLnBD0Wl4iUyzxHYaKcsFFJXKAacUW2e1QgBeoc5qSl60n0&#10;l6S9rDk0nM6KISqw+HwFgouEUwiWuqOE7IzUdYKB0xAkTWmxB6v2DTRSbmr0jc0hKg8rJe2lOg/y&#10;O7IaK/OBTp0Xu+ycc+dyXT3hI9eOB6e9cCEKPT6atWNHNghAvuRjcn8dm25o6WusOqsfCzZ0ozYT&#10;PnbdDm4BDEtP68GqM4bw8HUH8K1HQrz/nDyqUXzM11SPgBU9wAXLAmwZD3DV5gncvnsGh2caaDZD&#10;wCPkizl4AOKY0ahHOH1pLz710jU4fVEJh+dCRIzfKraGvn/GcHeAi9b24dbtkwADQT7Azbtmcf22&#10;KTx7/QCmahFyRC0GRt7DkbkQ3940hssfOoIbt0/j0GzzGFAuQnchwOL+PE5c2IWzl/bgglU9WDdS&#10;al1HyAjbDkKlvAcPwNfuGscXbz2AbeNVzNZiuENorX8Gvg/fJ7BHyBEQNupeFqkhcQSQc9MtFcxU&#10;KZxcUpW0eE6CoCwolSWjFqBiY/8G0ZFz2HQw+xdKsSd1xiBjqS07KRBigu1iiGwHnfW9pDGwfTCI&#10;wlI5qAhHqTSGmAJbAi922p2Eyr74c9lltPdpwQdmO64oySdsMSjlMMVqSoDTuW8FUMdCX4icpBuI&#10;hTK9YAiIs0M33fXnwDzX9LMl/Tc2LKBYHc4QHa5EP0TSUtU5RuLsihOKdwplxeZgZi18m3BySK39&#10;LBIPC3eT1qeLokqt1Vj/LSJVcOkkQewX1p2/5PpYW66ne0h4bsjfF88GYi2J3qIAawxZJVl/cQJI&#10;kNBiIUHzZjZuL6qHLpupnGgAaayHU9Cl4y6RPLZYJV1yD8jnSYaZ0k6FxbvVjBPlrJDoe8kxjvTd&#10;JirzCSjiklSc2EYaPNKcuTgVFAWMQK7hBomYRrqETu5Njj8QizWcRX5lWX6K5yfiAbc/R1t/Ch00&#10;ZqU4JBkQSmJRxWsS+beIb51ivAMkJjmvHlKgZK2lcYNUo81lWRNrRhkge4adP4mVXaJ2eGpLsXaS&#10;e46VQ4sEcSEafmxbjOxOgjKAqF6n6z/xoYX3f+8bo3OTUwHiCGevLuO1Fw7h9DV1LO07At+bxCMH&#10;t+And1/DN13lh9fzaG3pWU+eOfVlrzkyuOa4unI6gM6PJ/fuzNcmJoKW+VKMd71sMf72FYtR8glh&#10;LUbUZIQdHmIbo4yQilwHHmGg5GF4TQlnru3C710wjCvvn8bnrzxcuvYTH1q2+Rc/73vqm99+YPWF&#10;z5xJdwfEGiUteK2ypFisXxLYBMO1saf0XbJuQLDZK2K3p+9YxFEoR7UUWHfXLESs0lpjkO5AAKxa&#10;elrPkIgRIg5HEZYduKV3ZDFQncvDa8wg3noT4lIf/PEdYL81Kn2soEbMwM27Y6wfJnTn2w4dx/J3&#10;A8Id+0NM10J4vo+TTz4ZAHD//fcDAIa6fJy9NFDW870lH6GHx8wkmQ9c6YCLHD/KR3pArRGh2gBW&#10;r1qFfD6POI6Ry+VQrVSwZcsWLCsR+nJAHD0xYyhAW7MwQ6CRw4gojpI4r9yZwG48h3uWWhNkBUSA&#10;RH4ggXvhpqWcuCi1dM1StJDnpvhvqAZe+pmB8go37gVgfXCpYJF0kTRjgefRG3KeDAy4fzSWdrZR&#10;vLD9M5668/L4obtkMqGBtJOjlHxB+pCEZakZPR87AaMZHqIjYZirKThCqsE7uHpdffGpZ8zuu+em&#10;/n0PzuK48wcfG7DhE3IFwpbrJ3Bw8zTyhTxOft5CgIA4POZ4pZ5tWIvRNZDD2vMG8fD1h/CTrQ38&#10;4YkBFpaAufDY9nDEQEDA2Qt8fCUgzNUjzNVDeB4hX8ipSahGPcKZK/rw2ZeuxrrBIg7M/HZoajza&#10;SEqlGeHCVb34t1IOtWaEXECo1SL8xx2H8Mx1AxjpDlBrxtgzVccvtk7h0vvGcf++OdQ6htjc6uh5&#10;AaHoewg8UXD4QM7zEEYxKvUYmw/OYvPBGfzg3sMYLOdx9rIevOb0UTxtdS/KeR/5wMPB6Qbe/dMd&#10;+PGD46iHLQg9yHstFxQAYciJRR/IQxjHCCMAAaEQgHbfckPvqa94/Xixrz/SRZiQu5SjJrZYFkka&#10;icMYNv44EhiySMge88icgU8spynDtx7OYCTPM1lHinoshL/EZzBpMooM8JoZnyb5yGDPJ91zFt94&#10;lAFOZjvFwka42NVsSuOZTJTh3CVn3AecxM4W4NR2a7EWiaSSd5uYkSwqxHPKkoxIGQey22a5/FnX&#10;bCcIyJyBEK5X8t2zZvdlFGDq/sk4eRGL9afF+EgxTjrAHyvHGyXKKzt8CqRQV6uKcve+DSOS5Bqz&#10;7AByx7hhn5F+KnYQTf4piWTdAUbk/L+0AYUASJ21mfU9rPR7sqeBU/cZVYy0i0Xj8aM6tdy2ymMB&#10;POjVqosMxeqBWP/MzrOEYoNkZW5udDLS5fpdCUcTcji3nN6bKv7TPEWORVFGCubKMmQJNQh1gY6m&#10;WgLoUTYgYr5NNrPIWf3SHpYE4CTfc7p+tOWvLDaz5UQUuOQ8/XT9OLEBWpyfKONdO34Y7n1nKuvq&#10;K3ZE/+FwfIAb/+2jC+/6zy8sajRDynmMv3rRIrz9BQsx2BMAESOOWtezbDCPC9eXaXwuyt28aTL3&#10;6Sv/q+dbP/7u8Ckv+71DT3rjnx0ulHtjIwkJAjBzYF+uMTsTxGGMZ5zSi3e/aCFyTcbUdHjUfLNz&#10;x42Q0QhbgLnvEQZLHl5z/gCefXIPvnr9EfzbT+7t/cGf/2H3Ga/+g4NP/Yu/PpgvFuOMXZ0hvp1R&#10;Q1juOUuGR8ab7IyBGCjT6hzZpy73v4bi3DXtWiUYxxzVPGEN5KhCU0eVsa2bC+d0Hc6DY8Re60r8&#10;yd3wJ3YDng94wbHntWjlnj/dHKG/y8eGEmEufvRcndqHzr37WnorgwMDOOuss7Bv/z5sfGAjAGC0&#10;TFg7BCBOAepS3gN15TqkmcdVE3SeSLnoI/A9lPOM7sKj10G1ZoRavQVsBEGAZrMBgHDg4CFMT4xj&#10;eNBDEDBq9SeuVqk040xgKSgUYvJzKmqximecTDRIOYhOTJbsTWuxnmpUpsbGpOYRdc6X5qICUCYd&#10;waQhsxRUJ5Bxo2qt9lQ8lMkEW7txydCLSVNH2JLcBL2PJbptwBImpwul9cm0xSpJlXfbJZV0PkvJ&#10;dHy69eGagivWmhL6YRsNKub5QKFsKgaxtAnTQUp6pXdAo1yxFC/YcFJl+43X9e+9bxprnjoA8to2&#10;tcewY4M8oTIV46FfHEYcRTj+mQux8uw+1Gejxw5qpE0rhPUYa84dwOCybuzZW8GtBxmvXOthLjx2&#10;5LQWMZ600Meqfh9bJxjFnKdRdAJqtRBrRrrxyRevwZrBAsYrYdod/S3/1QgZ64eLOGNJN67fMoFc&#10;EMDPebhpxwy+fe8YNoyW8P37x3HFIxPYPlYDe4TAT1G1dQvKOG91L05c2IXhrhzKBQ8+ESIG8r6H&#10;noKHZtSib24Zr+C+fbO4e+8cdozX8LOHDuNnDx3B09b24+0XLMHivjze/ZMduPKRCfh5H4Vi6wmH&#10;UYxGoxUZ+7tyWDZYwhlLylg3WkIcA7fumsJ1W6YwXW1i52039v3yH9619Bl//0+7C+WeWO8yyqAV&#10;i8QZdsafTNdR22KqMCk/z4knVrzSUqgp7Ug7RU4WYp1+KkkveLjJi9rVnHXlNmirvk52jzOWzgQZ&#10;AujkyJ+5sLQs1q1+ofwMlr337IQrtQKD+cms0kI/JS3D2Tm22P0zYa9JyCr23GdPopBhVX7qQsHC&#10;DoBkeuAopQi5z5RIF84d61gFzUBQmsV7k+tBAj9xCtKlnVpSQl3SODZJZVnaLds1af69Q8uPSTmC&#10;dECozKLUzNPrtejuaBUHkCHaLfv2bO3V9dvgjAJE/5wBxzo/JUerZCMiA3ZRYIvYqcSkXVJMKeOC&#10;gBCz/KKDrOIRmXUk2Z3kADKuGy8bq2B2SyVmx4modZZ3WF2kEteOG1yyntQ6FCMOnI6+OUCRHOMT&#10;MJPcEXKdpk0eKDtoC4oDWTkclNucvEgy0C6pd8JOeZnuCX2tMiclwXpJ7kFQptnQNtL7TMdNZH6p&#10;HPnUWLiFzd1mY8p8MyNvnCF0CWtx3frz27/8meE7vva5RXEcEeIYv//0Ebz/VUsRNxgzM6HZczF8&#10;D+gtEF58dj+efWofvn7LRP5j3/3k0h/cd1f3hW9/z/6FJ55aZTU21QY22uOqf/j0YZTzhMnZ6Jgd&#10;LOQyiWJGpcFAAyjnPbzzhQvw7FN68Zdf3u3/4oufXDx1YG/+Oe/7pz3F3r6IVJRwBa7JCHJLZyZ9&#10;Egm4w8o+EZlInC3qLUdGiPQ6k7aa7t6Qg5ZssyRlMctqfIUV2MHOCC9jaueWwnHlmo9Y/Jmfx+OB&#10;CsIYKBaAlQOEPdPAhkUANVoNVI+y2RsMoJgDpmqMW3a1QK5Vq1bh9NNPx+e/8Hns3bsPALBswMNI&#10;t4coat1F7AG7pmOsXuEBBQ88EwL+468MIm7l5GuGfCzubX3PvGQIJszUWuKiK1auVHFobGwMzXod&#10;/SUP8DzEj0U74Ff8q1pv6dM44qGlrigoFhiysScZrHZUWhSsuk4WTqekyQHK1Mw0G+Wqlm5jaQOB&#10;tNaM1LIk0tMQMkq2Y3DgkhtYIDYwmCacjS4Tal3ap51Law8LhfqzFr1TByOUv7u0pCOFXTrYpGJY&#10;JMJAwrUgo+emKI2drmhrB0nRHlIev253rvPvJAKxKWLYihrLIXISSXnr18KTTq56gc8HHpmhxlwE&#10;LzhGehcBQcHH/ZcfxI47xpAv5nDqixa1ZxYf/xwHEdCsRuhfXMDKM/px164Z3HMoxCuPyyPDWWje&#10;4FCPgGVlwjmLAmwdC8E5/efNRoRyIYcPX7IKJ40UMFYJf61e0P/bv5hbNlNPXdGL6zdPgBnIeYQm&#10;M977s52IY8J0tQHyPeRLLfXnsBFiQW8Brzx9FK8/axSrBgvw0XIpicy6itv/7XuEFxzfh3oYY99M&#10;EzfunMWPHzqC67ZO4Jot43joUA2lHGHHRA35YpCMtNbrraTj9OW9uGh1P85f04v1I0Us6M4h57f2&#10;SeVJQ/jl9jl87Nq9uH37JDb+5AfDccx49vv+aXeuu9W5oQyLQlvWqpTXqCPL+MB2BA1a0ItJU8cT&#10;AJTI0X9jsn1UWxZZ++eU7pbMtSfoMRnkm/QMebtIJDPKR44ttihVqRMNLJ1Vd+tICESqWW2wODiM&#10;+5T2bxKJFBxbRVIMEmnBmL5LDSCo1nLayRIFgWIFSrcbpIVDWhDApHKsNBK0zJGAUMRzJdVVYyWM&#10;D/Ozyq5U/2BS3LLQbiFlOZoi4Knehtt3UJ2+ZG5b05WZjn6Yp89VvmtdBDh0T9JnOebRl0hpoSyc&#10;vDCPA4UtxmTnUNK/0wOERaeAlBsZCf0NaWBASkySoF0oUtMeo1MlnxvMuxRaMsn4aEeokvUssCqB&#10;WHejWHXbGYY0C1vyJCwtq0AP+cx0GcvKFcoUNKKoZgvacQpcaP0Qaqv6S4ZPZ12x0GgXa1kmo1qU&#10;A0rQs7PPSTARkusj8fMQrkySrceqcdXRxtG68iS0Z0iNOaYsYGGjapgMUjsk6f5Jpz5xX8la7IzQ&#10;kXj70kyGNDCUrgcp5kgChIC2z4WOackIIVm2Iys2WudelC6XjDuCJcmmwCUG9m+8p3T7Vz6zKA6b&#10;FMXAQHeAtz53FBwxZmoR/IwGWBQDERj12Qj5gPBHzxzGeeu68X++dufA9978B6Vz3/zOfae97NUT&#10;Uhgwqte9KIywZKiAM1Z1odmMfyX5XDNiNKZCnLy8iG++fTX+4ku78a0ff2+4Wal4l3zwE7u7hkfD&#10;Tm6f6FsxK40la67V0SAlmXska0RL5SdFGEidrWocimXOIM4hEhkGsQJGbJeblRCv0DsguZ4pcZNU&#10;xhDtd63G+dvXFoURNaOY3MT98b0cCgkXrvLwkWubWDOSx+pBAiJCpR5nQyUM+AXCNRsjPLC/BWyc&#10;dtppAIAf/fBHib7GqYsCFApArdIqYRpE+MXmGh6oT+Ls40oY6AkwVYke85V31sH2ww00moynr82h&#10;v4tQm+N52dYA8MjBJqjYg1UrV2hwJwwBMMr5FoXlCTJEAQg4UovQzEA2uodGm7l8MWbBWpZNKsWe&#10;zGiOsWBJk9STJNKNHiOEq8ZQZTbUYaGKsz5lQEFoPglxXcl6NJpPgZyD6Xyo0qJIxj6EEFdy6Hc2&#10;oJ69hLE+VcKBIvlR6LqkncrATnqGW7MrrMqqpFqngYvFPLsU8Eln+EnPqHeul0g7rQjUKpkTIp2o&#10;JAWA9ImXzBGYpC7RRCF18CTiPmCMrD+x2rdoaf3ApkPFqX01DK3qQtSMHpWtke/yMbG7jpu/ugPN&#10;RogzX7wcy87oa42y0P9s13TmxlY/eQB3XbYPm4/EmG4ABQ+ohsdmuRTHQJ4Y5y8OcOlDhGbMyHmt&#10;IB1GjCiK8fvnLsAz1/Zgsvb/F6jR2QUeMU5Y0IVCLkAzjJHPefBBmKpHAAPFUg5gRq0aAcx4wYmj&#10;eOv5i3HOsm5EHGOyGiKKs6evbI2Z9wmLe/N4zWlDeNkpg/jRQxN414934OBUFSAPhYKfXFe9HmFp&#10;XwF/ceFSvHDDABb25uADqDZjzNRDhDEjJh9F38Pzj+vBSaNr8E/X7cPXbjuABy6/bLh3ybLG+W//&#10;2/1KxFKsfzl2lSbbQtBPsRzS0QINikCIXqbdXkmvTvQckj0lRPQYcIbZOsJbRGkHTGhmSPE9W5An&#10;M34kY4zossjrYh1f0jERXUBJvZBUs6QDroiCgWUyBEewTz4HFqrshFSnQGsZpbE5TdKkWy07hx+J&#10;QCdtstOzIwWuSIgTkkwEDSCValyw4UsYq9b280xn4gXSnySQsrgQXQCRtDJpUVQm0xWGYcWQPTdk&#10;11cWG/IcZTltotXsIbrlxrGMpRCn02Sg9NxUbATS3WLJJxCipJBrSCTR7vlvrCgFE0LqPrDQdOh8&#10;B5PsMKdr39EdgCu2LanWJIR6MxQslXYCVLfIggiygZMKn5JyGyENpJIm77ICFEQMEKLkLIAzOd6T&#10;xhahSZEAF66tamdOmZTmAwvwT9tXE7ESNGSVt4g4IEV4IQVgpXBlqhmTsiCEMw4LTRDSAxB2Ttp0&#10;xFwQVnTrwIZGLwDlZK9JtxUH7BajXDIvEzN4cvQu3W+kQD0yLjapI00KuEmatra7FTbaxAJwYwNw&#10;SOFUIejZOTMpHbNTrBTo+M9qxlPbjJNcs+3ndt93vj40d/hgHmjpLZy/YQAbFhdQqWaDGqrI84BG&#10;xAiPNLFhaQlf/vPVeMvndhS//4F3rZzcubV4/lvfdcDL5xlE8IKAAca6hXkMlwOE8a+w4CNgejrC&#10;cG8OX3jzSgx0e/jMlT8bvOJv34Hn/eMndxX6+iPFphSgD4GgMfIULGIxHqgY6FKwl91mTRIvJUCr&#10;Yo2tYVgDqpBWwO2rkBoZnX0m3eLE6CKI9UilyAfIzFSNnHBK9d47ys1nrqwXUOcWavA/+OUFwIEK&#10;o9pgfPvuEMcPEyohsGIgwFmLWpp5Ki8NCI0IuPSeBmbrITzPw1lnnYXNmzcn+ho5j3D2Yh/gFqhW&#10;yhF2TTFOWRSgUZnA33+5iT+5ZAGOX5pHYy5GtcmA22qZHwQAcN+uCoa7GS84oTXaMp80hkcAIuCB&#10;/XWMLFyFJQtHVeOuUCjA9330FNuxIcb/+Jk+LmSDgYkaoxm79VjvkqUNBIHWJ6LUHYpJ5iSCwSlF&#10;vS1ZgK0LKIsz1jb6pGAydLwVeS7UOSx1Z6QJiLrl1jtKNoBS4pYdToakqyQzwgl4IEklnUAvgj6R&#10;siBPkivpdMApsp3MD8u59848PnW+m4XSvuicyA4LaUeTFgOjk7iKwkMitsrSrXOYiC6i6ral1kxE&#10;AtwRjgvysEsP37STlwZNEsJhqWJ350V1DY2GvQsWNGYP1TC+o9pWiz56xUw+IQoZN35pBw7vnMbg&#10;kh486VXLEOSPcYzlGFgbjbkIK87oQ8+yLjx4uIntM0DJp2MGIGIAjZjxlIUe1g56iMM0aQwbIU5e&#10;0ou3PHUhImaEjP8vf8UMrBspYHF/XqknF3Ie8jkP9UaEWi3EyuEuvP95a/Cpl67GU5Z3Y7oeYqIS&#10;IW5btxK1/jnf/3wPCJkxWQ0xPtdEHMZ49SnD+PtnL0dXIYDnpxyoZjPGaG8B//ziNXjLUxZgsORj&#10;uhri0GwT0/UIcftw9Lt60SwvwIGoCwt6cvjn5y3Hu565HD6AO7/51QUH7rmjiwU4AZbOIakqYDor&#10;lybcJBHbhBXAqstGEL/PaXGQ1u2Svi+KV04RYRYdUlZsY04S3zQmcSLC6aj0MSuL57SAYQXqdOIt&#10;G9cnVuwtVnEiYQiQGcsQgomW9tyJq6ntbEdkUcwvkrTORpKwdaxKU5E9TUFM/r4ESJhFvOwUJ1ro&#10;TNmfwgJUckowTSSloKLsx3feBcn2hHTOkaKhCWjM4prSosexmOR0rSZgGVMKKHHaodM0YxbdPSR/&#10;Tp01IECspDiRzjXkjoOmJAdK2ohE2vmlVaSIjgdpXQCVkJjxx8SWVrrqyGSGDO2aOXU/IW3v2dpP&#10;6f2orrUCPthhWsLq7nTWICsXdANqkGBqiG6/eD4shGZJORFA6VqxjAHKaYeVqxOzcdYRri6QhSg6&#10;oE1abFOytpGqRgoXiwQgcVxjdYxIWC3EymWahNiJvCYtDEeaQi/ZMe2impXbTSf2CDcHlmtExBk2&#10;SvMGfEpYFCQA1s6TF9WeLMyTtUpp1zwpEDtFnGqCiUdL6e+nDTjW61EkzOnnk9h/rDrhCeMiEQbW&#10;ttGJoGSS7HPKVFGuzlL8uXMuCfcd4byhxso670KwWRIAUL4D0RhLgQzWI9kMHNn+SGHb9VcNyH3/&#10;nFN7kPPpmB0tPALYA6ammhgp+fjMH6/Ey8/s8m7+/L8tvuL//p+lzeqsR8zoHh5pekGO80GroWMd&#10;2R7tf49Wx5EHTE83USDGx39/Gf7oGSN45OqfDl77iX9YFNUb1HrmpESL0X4uKaDYiQGUCJgnoycC&#10;3E/Pu7SRgs56EiCUWv/JtiBF5yfBDpnPeSS95rRgz9LMkBxTCIcj6TzGwsCRCBhYsbLxS++M6SOV&#10;1hjJ45mc6HxvdxF4cIyx6TDwz88v4HdPCVAKCCNdhBV9bBx+Wt+fKwAb9zGu3doqAPr7+3HB+efj&#10;kUc24dDBgwCA1UM+zlrmA1FnbzNu3B7jWcf5+NvnFzCEabz8Y1vwie/vw8Ejk+gpxijljg1N8DxC&#10;GAEP76vjvJUBTlnso1mP5y2xAo9waI6x8QBj7eoVGB4e1vfkeSCPkAu8J2xmvpPPTNa51fg0k809&#10;i5c2EkBMukMJdlcS/chqgbGw7k7BwcR1TjTGkiZmQngQYuDCNUo5bwlSAIucN4lrCUsWrmh9ez8G&#10;UqxLU1BYzU+y43JibBjFw9FDIhJVMdRA0p0/O5vI8nS3rAdAi45AUlZZyyZJdwWB7MsCQNKTExRd&#10;dk6hxYYTiz9YKqx2blGdIzJJvmTBWHUg0YSa2b87N3doXzFCjAObZrH+GUM4Wo+ewejqy+Ou7+zH&#10;XT/aiyCXw3mvX4nR9V2ozzTbPxODEbUsoR6PVxIBUZPR1R9g3TmDuOs7O3HP4RhnDHmKEvlom68a&#10;AkvLhHMX5/HwoRqY0WIu5AP8yVMXYVlvHmNzTfx/RtZIKZ0M9BYCLO4tYPvhOTC33kUjjBE3Yyzu&#10;L+ElpwzjtWcOY+1AAY2IMTbXbLM9Hnuw6yR/M40YzbiJV506hLv3zeELN+4D+y3PgTgCXn3GKJ69&#10;tg/jlSYaYWpLlzTEvAB+vggKcuBgANONEsrhJN5+3iJsOVzFpXcf9O/+1leGLz71zF1SYFdrJsi6&#10;lxX9Xir6QzC0iLRdnuqfKQ96KNtIJpigrH275ex08udsWRFQs7REsjAS3RW2UwkpI0XLnOt7UGMv&#10;kr0AYbspOCysR4MVo0ypB8iETDFB0uxGdY7sexGjcclBJlg1ckpPDkuyHPFRLr7qzaoFyixHJEQn&#10;QD5XMy5EsrslijRp+cEJvdF+AhQgpFkAAjA3ZyMzjLW3KUYh7dC1gxZIOjEIrX1Ou6hqPXauW9rN&#10;ipa+fPa6mcHa4lG4+qg1wnpEku1ykgwTVqoV4mc0K1PaeeqJC8nK0F/E5txTgt8gwaRJ3ypbnU21&#10;lchxcSPLDCJjLSsdF0WH3AqJaH0F6+Au4glIMXNIdXhN7Z8hiqzcoWDWtxI+F6wZ0UDSYuk2HqZg&#10;jrKoloLDzMYryly7ABekA5YCZ0iP4cJo6+iHKrt2RrCU5HtJQcvEyUTlpUbQ3YoSGctdScZIbQ7N&#10;gCHLf7rpF89TXFgnP23ql35Y1GjQ7KF9uYldu3LVyYkAcYSwVvW4NusXAo/9cm8cDCxoDq5eW+9d&#10;uKQJk9SrsSmyp0pGxkjAzltu6O6wNaKQMdybw1OOKyMKH9uocudep2ZD9Jc8fP6PlqO/28en//u/&#10;RpkZz/vwv+4e3XByrTwy2ojimQKB4HmEwAN8n1rC514KSEHYk3YMnSJmRHGrUOM4GwLwPKBSjdFV&#10;8PDRVy/B+EyI73/zq6P9y1bWz3nDmw9LNriapqLUBUkyjViTMkSNkmIGMECXKnWQpVmuF5Cr1JPR&#10;qJRr2boYy/3LCuXN0C4wn9n+NfyCNx7+5KW39v39U2fyRY5Ra+IxMaRzHuD7wG17GFuOAM9b62Ok&#10;xBgoAit6PDC3Gpl2hN5vW/pesamBvVMtFvpTnvJkrFq9Gp/59KcRt2/wvNU5rBwi1GsxAg+YaxBG&#10;uz0c19cyITh1UR7vu2ISH7xyALuCDVgW3o0Xn5bD6uVDqNdbwvdxLHIb0Q/qLnnYNRViaq6Jv3lK&#10;EYQWy2Hete4D28YjPHAQeOlzFqJUKimb+yBo5fDVxqNZq/wvAxsMzNYy3lVXV1QeHm068UAt1Fi5&#10;n9lgIhv3zOxYb0ONM8IwMeTK12L+89kcS5dVIB2lZLbYQOvPAsjZu043UtqzOHO00k9WUE0MfYSV&#10;LYiezYGwbpEHj7SeIwMcpKr5SIWXbLdPessDzkshVcToIJPcP6TNLSlrQ20Da8S1BK/MKoKzeXdq&#10;vr0j0Ecaae+skKjZpDu++rkFU/sO5AHCrrsnUZtdilyeEGWISXMMFHtzmD5Qxy3f2A2OI5x08RKc&#10;+pKFaFYixCHAFCEGowfDiNBADbOPC9zoPKK15wzgzv/ejVv2NPDKdSXkiNE4xv0ccctr+bkrfHx3&#10;k4eZZgSOGc89cRgvPmEAU7UQMfD/LbDRWS9xnN5lvRkjT8CLT1+At12wGCeOllBrRpitR/Mo+D8O&#10;uiAB9TBGzgPeef5i3L1nFnfsmgZ5hIGeHC5a24eIYzQizjzgWgCA1+6ExgjyRcx6QxiKp/DGsxfg&#10;l1umsOnqKwdOvfu2scWnn1ORdG2wThCSBBsSOJUFk9gzMoBJtgCp1FsnImr/pvRMxfBKvlMXPbYj&#10;gQw7v6SzJkAEdQBAq7Fbi+xkXhxsxjpSejdn2JYQwx0TYWiNDFOp6cMl7SqyUENOHDhU1zK9Vq09&#10;AjGaQE5cVqpHCVPNZH1W9t2AJTbeEzEcHIWEeJrBj1gBXxaISZ9zp6sP1Q1Ls8q0wCFVqLJS8tZn&#10;j9S3EAR2bWssM4AE7OgsyFiA56LbzrooSsS/pZ0uRMdO6ILIERMou03DXIF5D7r2TBNxkkAcu/FJ&#10;nbWkR08Vc1O6jAjNELb3oV1uiOEU8R12JyWsC9L7VVylEyekwChggoeR/iVyihZmPRssQpVgLplR&#10;Bgm42qKI9JhNVjHEDoBByihD7x8oVqhc76xGPVL0iTM/SFP5WU5gMMToC9R7ZzkSxKnFqVN0CFDS&#10;6ftQnIJ2cpxEuSWp4KCUk2S8s6w1tqMFDCW5qzRxlBOO6ITDCNpD6wx1GF/N2px36MGNxV233VDe&#10;f+9d5bHt24v18cP5Z6xo+Oet8rGg28PirhC9RSA86OGh6VJ0+0+W1O/uPWm270nPmlpy5lPmiv39&#10;ESSzz1QrygULmrF18IF7uznuzITEOGNVCatG82hG/LhyDCJgphqjq+jhE69fjrxP+LcffHN0aPWa&#10;2pP/6K2HR48/cW5ix42FBgGlooeZ6Ri1Sow9RxrYOxGiUg/RDFtFYeATugoeuose+rsCjPb46O/O&#10;oadEKAQevA6jK2q9lVjcYKURo7fk4ZNvWI5KI6ZrP/uviwZXrK6vfeZzp6EcF1IwOR3L1MyrVFRU&#10;s3n0ozZjj6zrFhlg2DrCwYikK5MCVuBlUn9IMwaGGTEUa06K0CrV7zRXIACLTj69eufDb937qVs/&#10;uvyPzgz97hyj2WCEsQsad3o/kg080wRu3wUcrgLPWUsYKDAqTfdot78KAWHfFOMH9zfbHG7g93//&#10;9zE+Po5fXnttO1f1cMFqH/Ba1+NRSyP0mWsIHhhoApsPx4gAvOp3X46/+Yd/xDe++S188Gefw8W7&#10;duOZZw2hkPdRbL/RmNP8wfMJY6GHr19/GBevjPGMdXnUqo8CGHjAg/ubqAE468wzUCi0LFRyudY/&#10;BwYG4PsFbB2LEEeEwG/p3/1agQ0CEBEm5tx6oTy6sDG4am2doRtHrRicisbLPM9q9GhUjUzjQ9fr&#10;GiKeh1FNcNa5E19Fw8JV6IPS5wv+H3vfHS7JVVx/6nb3xJc356RVzhkFJCEQImcDP5MNxiYZDMbG&#10;NgZMNMGYYMBkMAbJMkKIKFBAEkooZ2m12tVqc3xp3oQOt35/9Ex31e1ZaVcEy7bm+/i07L4309N9&#10;762qU6fOKdJNWXluy66NilE9v21HxTuPvFb31cihf0GLg7Izc8ay+0kOE0R6ipOFO5PuopOSnUFw&#10;Oy5agFqLhlsVFAT2kHdUoBEq7uOcQgp8yTvLJASgWFkbdA8my7juXz8x754fXjx7YD7Br/nYem8D&#10;u9Y2seTYIcRTsXY26bqgAMD1396IHesmMTJ3AKe8eimMAdrtpCtmw5hNyzGXDkKHp7CRb0OMDmg/&#10;B8GIgDhkLDp8EHMPHcbl6ydxz54yDhsBwv2gszUixpmLDJ65KsD37orhBQbPOHgUI2UP26aj/WYm&#10;/E96BQbYNBVi3Z4OyBgk1qJe8vD3T12K158wB74B9jR/P/a2RClzY/6Ah3edtQh/en4TU60IS4ZK&#10;WDFSQvxIz9DGSKIQftnP9rvvlzBhR3DiCsYzDh7Bt2/e6d910fljC489sdlb4D1GBAsxOSarnJPc&#10;fUukFcuZpfaCVU4dCsYlpzeiChcF86I4766FQiEKHs0mIwWYskjY1Xy00FsgIQZHag5XWLhl3XWr&#10;BSJFAcyK/OEO7QqKoErue1RtV8+EsnECl56WsQaUEGW/npPL8CAlDqjsFR20HYCea3bvo1ThZlHS&#10;kabcZ8kqa3FnGdNYjH/kYn6icFYjD+QUu45VpOQPCMV7t5BhCRg5jJ6CfacEiaTduFAM1+wM5duh&#10;UEO1dliMhjojHVkhx0VWI0ngIlt3lANlzELwywEd4GirC9Ykk7ZudzVANE+AxNiO7m9K/Zrscxjq&#10;XirQQVAsmLVej2vXLhkOss0rnT9YtFOloGihYGHNouHefQUpXRjpXKS1T/L1QAIYYQlIKktcR1S9&#10;t76VVa6WKYVSxS8ykDLQRuo7yDEgdaRq0WF2q24WbiTu6IkaScnvn8zz4CTHRUKGtBMU70GSKSMY&#10;tzJ+sKuXJvY8ycahtgWGs0eZdas91wshbLjuqvot//6VuVvuuHmwNb4niGPGYMngA+fU8ObTa6j4&#10;MRAlQHkEbAIgbOIU2/b+JFlT29RYV/vVtZfM/uHlh00np7x056qznjntVyvWUX3Kvp92Q+qKt8/M&#10;mD3r11Yk+Lh8Thn1sofw0TTcHiWvmGlZVCuEj71qMXY1Inz/y59bOP/wo1qLjj2h8Ztrrxh7339u&#10;wQFzSkg6CaIwQgkRPE4QdNn7ccRIDGA9Dw1iTAQGM4MBatUA1WqAWr2Eaq2Mes1HveyhFKSsDw89&#10;VgdjumUxfzTAV962Aq/41IPBpR997+KxlavXjq04IIQjZugoxiitHFaeXSw60KxwT1LafUIoW+YM&#10;UqRZ8g9JM+cyZiP3ceVywGjAiXVKiFuzKUmcObkeQno9h73kVXt+eXHV3nfdvy14/fKHa4fNAqpl&#10;kXXGXbYMgDgBWhEwGQF72sBDE8BgwHjBgQTfB1qhLlb31lyDB/zo7gg3bYoAME488UQ8+9nPwcUX&#10;/whr1twPAFgy4uPUJT44yt/PoCuW39W72DmTJqsHH3gAZg8GeNufvhK/PvpovOGVL8EXfrkGTzt6&#10;FlYvqGLecIBazaDkEzodxvqdbdy3oYEV/gxecmqAOOwzuuGsbWuBa9a1MGvhcjzrGecCAHbu3Ik9&#10;e/ZgbGwMixctwsjsWbh14zpsn2LMrxOaHf6DaQQyAN8DpjrAQxMW2sIMGJy/IKzPmp0obxJ2Vcwc&#10;QWPOgQPuY9eqCmPuZ/HOKkfLtLmEFbceJyatJ6QaBsINVZAt5BiYT0JtNLtoJdzUZRRoHqriP5EQ&#10;Y8ouhuQhIH6mL62FNduC803N7sEBqM1JDs2FXctD1oUQJFNE+tG7ACu5AUkcHY6glUzESVj5sWB+&#10;sEu1Vr8PJXDYC9j3/fSikZu+8dUFxrc44o0+/Arhyr9tY+3Ve7D8xJFipUtAZdjH/Zfvwc0/2ASA&#10;ccLLFmP2qgrakxHIABYWc2gV5tIBAAhVGsEolmIH37/fwAYA2MSiPjvAYafPwhV3j+OSh2IcfmwA&#10;Q7xPM5oEILLAYAC85tAAl6wLMd6OsX53G2HC8Ezu7vG/8WWMwY/v2YPtk20EFR9RO8LbnrIYbz1l&#10;HiZbMaZiTjU0fl+fT8BkJ8FTVgzhzANHcPHt28Qe4b2e7swW3J4GBxUY0y3cOIE1Prg6jOccPgcX&#10;3LEbG2+6fmh8/brS6PKVIVT3mh0yAakgS6KQlto0UutAEazZFQAjMa+MjFWlXFfkgQ2HxaAK8e7P&#10;Wq12r39fWDiKz1Hvx+wkUtqeVooyk5WaCySkNFgLf0KIPKv307aTKExNkGoUK4st6HnfFKN2ApCk&#10;aTvJvQR7WWg9aFcTORAiWG/K0SEvEmWyjj5gubIwFO+RxQMrFPHdrrZ4vjm9kgCpds9CAJPVQJBY&#10;r9rQNos7VotIFhNi5eXhrE8xxgShFYLceYvFCEsuJFu0TZYUxkwxqpCw5PPcev1rgEQVu3IlWkfR&#10;XziYsMPjJqsLd8e4TSU+OZAj1j1LfQLJtJTTPHot9PcDcsYNiJRWQV7YalFIOC5OpCxsdXEBV8jP&#10;HRBgx85UiamxAI3gADEsBN8db3smJXzOfQEnd5xJsA+0mazQmUD67MBKXJeFADygGQ8On1jQeLqf&#10;YaGENQH9/KBG5PS6laA5q3E8EuJ25IxeafNttg5IKq1tHUNhdtl5hbkqeW7ofLMXUzfeeF39p3/z&#10;lpUzu3aUQOkYSMUjfOq5NbzhlBKSZoTWjEU07xDY+QeDPB/cacDM7IY3tRULzQ684tAZ85LkluGL&#10;brtj6Gu/vnh87Bmv3rni9Kc0csBFCiALgf/uHW1s2xxkoqG9bm7ZpJoZv4OmSbMZY3ROGR/+46W4&#10;/M67/Ms+8DfL5y5aFLejhL/48+100pIyvvHyKubUGIOeQbkU6LmW3rq3gAXDJjGiOEI7ZoRtg8kZ&#10;g0kKsNsrIQlK8EsBarUAQzUfQ1UPZZ/RaiZYPBzgX/9kGZ738QeqV336Iwuf/9mvP0RCsJnJcSdU&#10;FrrQYHnB45oU60Le5xyoIDF2T0LDQtvh5hpXyETMIbvkUiC8D/AiDeYZYrSmAGYUC9PeGXPIc148&#10;MXH0Cc33/vLCkVn33Dy4nHaUlpo9pTGe9OfVDZgMDCWwMJjoWHgABgLguPmERYOEJAHa4b6NsQQG&#10;2NUAvnlzBGaLwcFBvP/970e1WsUPL74InU4IwOCEpQbLxoAwZAWWSGZmHKdSnwsXL8re/6Dlc5H4&#10;Vdzx4AzedqIH3jWFG9YSpiJgqOphrALUKcLzFzKOmO8jsrRXhnIGGBhg65TFpWssznrOqQjDEB/+&#10;l890rr93TSuqDrSHB4foxAVjo0OD9dIDTcLGKcaCoT989WI8wgPbEqzdlUCbkAOzVh3YCmr1BFI0&#10;nFwLdjgTBDqLk106dkYTyBGjh2BaqNinaYyFz2aW56YrF+EwfUmLhPsZmsiOBxrzXkhEEqV3KK9M&#10;Si0cDtaoHQCQqzxpLzEngXa82iHt1lw/GtHZUckKOdPSkpqnqZaKMVKYJkZhOk53O8iZK5efSrpz&#10;4EyLsybcY2LDQ6XffOXzCzrNjjnweR4WPdkgnALGDjK4+5c7cMwLF2BoUQlhI8lYG0HVw9TWENd8&#10;YwM6zRCLD5uFo54/H1HbwoLBSDBCizCHVnT/fwQDH1UaBLHnYGz7iA52JyiWHDmE0kCAnz7QwSsP&#10;CTDkY5/HUQjAZMg4Ya7Biw8q48u3RvjxPbvxymPmYP6Aj+lO8r8O2bAABgKD32yawX/ctgteYBB1&#10;YpyychR/fvJ8TLVjtLugxu/7FSeAXwbOPmAEF9++A7ubIXY2YiwYLO31thMZIGojDmfgVwaF0KVF&#10;EyUcv2IOTlyyCVdv2Fh5+PorB0eXr9gt52Z7CYFyVwKcoknsPabiaLNrmSf2NBfJ2qos1i4L5Cgp&#10;oHimkLQrdJMDXeZJy2aQIwkmmQDq56HBEnJdPUgPBkN3TN2xkRyQdgd0UXC56GdRmReOjgqaTI5Z&#10;i0uwHIFRtq6uA4p7v6DsVgtOE8jFW3XHl1UnDLSXc1l5pZMq1tUAPrnjQo7DCBUTyXwpulPSApgi&#10;d70iB2ZkPFOsGxK6VA7mIYtMpawJ0ZiAZtFIW81MJFxaGOuRB6VRoeIf6aQDGiRU4waFREl3NZig&#10;i2JozRG4wIq0f2PS42dyvAYorGWoLeDOmHGh0MhFfURnV9oZKIa3G70dnTGSrmmOWq1ouiiqu+z2&#10;kjZ6do8dJodl4YoIyVkNKfTpFOO6Zw1JXdXMLNZ6Yer63HXD/cZPkOsSSMsZluCDbHY5YgKuNpqg&#10;5mdCUtkYhnjwInkmkcMWRM1k1inWAzszT+wKNyuWGRxHvRw4mdq6Kbjikx9YNLNrRynLoRh499k1&#10;vOGUAFEzQidkJIuPBhYdDq87JoLyLPDQLMRzV2KqOQFv98Oojq/FSw9q0YmTV4997+d3Dt501fFT&#10;1ae8YufSJ50+ox159N4AgMnNm4LW5ISvGy2094bGvuaEXaeL6qCPh7eHuPD6cUw1Y5T9ifI/vOWD&#10;5WuOPhKf/dxncdf2EN+7I8A/PK0Kny3aTS5cI1SWDHg+YcBPV9RsTrrjsm00Y6DVMZie8HBX6KNc&#10;r2PWrBoWjAXwZxIctryKT75yCV7zb5eO3vezi8YPfsbzJwHWZ7Oj9pkxphRFR+zdwrWS60lc0Lsq&#10;nDdSd5CcSlDQyVm67EjdQQWISyeVPAZJF0b0PVfVjBdGliwLR/7kL3d0pqd37dizw988PeGv+/Wv&#10;Bk5a+82Fbzgi8sIOoRowVo4Y1ANG1aTv0YkzDP/R818GvAC4/L4ENz4cAmC89KUvxTOe8Qzcdttt&#10;+PnPft5bkTjnwBI8D2j3YVIQAfAIexoR5i9djaOPOjp7fnv2jCOJWnjRER6ef0wJmLFox4xGzDCI&#10;MeATSr4HENCOUw2XvYIa3VvuVw2+e30HD894mLXx4fC9F/50x9jRJ00ecNqzo8rQSAJi3HrjdXt2&#10;My1qRN7Qml0JTlzu/07Awv1pVoKA32y02DadgEQREVSqdslJp06T8eHqRjnzsVBjoxBnviaYukrU&#10;3X3TR+iInFgEJ54SqcZ/vma5MM6iFM3dHgEYppdGEDsUUBddYcfuiqGExHqz7hl6XiwhshWSdSDc&#10;n5P6HmpQWwtYaeAFUIoWQsW4N3eYJYAsQA8WXakMydC0Sl1Nc65KLBwGemJuuRw3C9XXHi1Wdqyk&#10;dZhUB88XTDg9bX796Q8v3H73fbVZqw1Wv9ggmk5tlBadEGB8WwN3/nQ7SoGB8XLaGjHj+n/fhA23&#10;7UJ9sIIz/3wFqsM+ktDCUoQ6jWIeHdgjcqlnbR7VMHTvrySyWHDoIJYeOYLbd3bwq00Jyt7+vVts&#10;U62NZyz3UQl83Lu1gYvu2YOSb+D9L5tFYQYqJrW4+vgVm7BrqoMksjh84SA+8ewVGKt4fzBQo7fl&#10;4wQ4Yl4dswcr2DrZwYO7O/AehSlCYFBrChxH6uywFhgeGMDpK4dhow7tuO/uqk4WdUc0139w5NS4&#10;YFOhS3eSav7FpLSg8ib3uxz5KChwkjMewFkwLsxPiORYFh6sdD+kSCgXVciY+4wRCMVqMQ/OsvOZ&#10;3RpywB7ZuRSFPGWWBrDKQoCc7ic5oqTkdC5YF1fqh0l1r6TyNrO20M0YLGrOjxUoUowAogDi3DGr&#10;oOzYe16uuAC7sUzHMzjsltzJi51uhWb06badaw3p1I9QKBxQADUkdZNUwyCj5cu5adUoUAJVglZf&#10;EHpywCXtFuLOzDALfRRwf46x0nlw5j3lnu65P3ARZcxiqSwYSSfEfTjWIsGCiuOqvVc4T6CZInJt&#10;kFzgjpOJ8tCg/JFDgBG9y8v2lvjOpES+4KpvMlF/YUp3HUsxMuHoxtpiSLW3WG3XPmdmliO5uZ7o&#10;LgPK4aqwXh2RUBArinHGdmH9OPqJ/eoEmZ1zVDNGigI/EgxmBQpbJuVqkQEyDKcr76xBMaoinbi0&#10;PUsfQZLu2mpPTXiXfvA9S7bfdftg7yqTmPGcw8p495kl2JZF2I5gFx0Gs+RIGI6BJASSGIhDUBym&#10;GgODs8HLj8PMijMwPXIEls8dxd8etyf4+oFXzHr6lX9xwO1f/tQ8ve/YYVwDrckJP+m0jdzLlnmf&#10;hN/31tEGgMGahxYT/v2acXz2wocx2N6N151Qwe5du7Fl6zZ88pOfxDvf+U60OcAHf97An3yviV0z&#10;QKWa5g4Jp/tc/q/3d4lNc8XIEkI2sCCUAoPRCmFRnXHQUIRTZrWwNNqFiQ1bcMtdO3HnxhZ27onx&#10;vNPG8OdPHTU3fOVz85u7d/rq2FfnsgTR3fyE+tRBcg3m53LuMkTirYVvt6v4mjUSUGwsk2RX9faP&#10;ZvaprrVWLBbnXy/usrqu/Jpy3aPywIAdWroynHX4cc0T3vjOHfed8LaNDzdL9sBFhPl1YLTMCAjo&#10;WCBMdL36qKMSBggTg2/dHCKxCcbGRvGqV70KAPCNb3wD4+PjAAjLZ3k4c5UPjvq/ue8Rdk1b3LIp&#10;xtlnn4WlSxYhSdIxqlangziKsGzUAFFX88MQhssGgyUDS6kNbTPaN1Z4rQ7c+FCCz/465mUnnzp5&#10;xNv/fu1BL33t9jkHH9quDA8nvWWw5IQnNZ/+8X9dv/wpz9x9w4bUxsU3fzhgwycgjoFrH4qQWIYn&#10;5BNHlixvzzv48HaWx1CxScFOXqPFoFljA0q9U8bRPmexosuR8zm5KxH6pHWa+ZHvCWbZ0OjW/gQY&#10;dzEXuipy8yl0xVExJxG4ssKgT8LlUM5doogKgOyePL0ZUXm96MNJ6e1TUnoYUB0/BzVSKlqsRm9Y&#10;zFwqozqSHYJeQi6sGXt0MpJR0Onq9aiC4uC5/t/+Zd49P/nZrNpcwpFv9FAeBaImgxPGvJMMKkMe&#10;bv/xNuxY10Sp7oMToDrkYeNtU7jpgo0gIpz2Jyuw8tRRRDMJEoph4GMOViJABanMjgAm0IFFst9s&#10;jez3O4zaqI+DT58DhsF/3RciZLNf70YEtGLG0kFgXldF+Zu/2YY1u9uol/7QJtC//9dI1cf37xnH&#10;lWv3AGyxck4Nn33+Shw5v4qpTvwHJ6gk1mLRkI/lY2VYm2DrdOR0QPs9NAPEEbjdEJ3ntAUVewGO&#10;WDwGzzcY37ixHLWaRicAuttaKBxcKWZxJJCToGnWmKNe7xTchaKIdfKd099ZawbJvrWsoV2FYEE9&#10;JpHwsiOOnPoSOR1KVTS6IyUshDsdpJyc9xBFM7MbdAQtlsjp5LiCo6RAJdmdVe4FLM5XpfGRazqo&#10;n+mx/UhofLj2BW5tJAt1chwQSDBhlGUttO2EYlhwsYATnThWxpoidAgtJGaXqQDV6cvtPCl7Nrpj&#10;z/3BfyC7NxA2aSyswaVISe64I4Enzjsw5MRhBYJJy0LhnqJGU3NWFLmMCwEIFUmeGvxjVYdLdzRn&#10;TEEm4qwBkkLDgUW3XxQccozJ1S5RYFo/2wIX6BDWpUxa9Jak3VNP60MWI6LYcO+zdltzEkInB8n3&#10;eB+0Q4EZOaVdnU+Zrle+nhTmCxRAZNltztdzd9yJ8hGd/Ewk7Rjn/B055zvJbjbJvds7n/I9ltl0&#10;Znoc+YdwHzFdFs0qGTsg7FGJdEOKSQLdUmBXKhFroIPk3iPnOWWJN7ouchFd9pG/X7TuqtReFV1Q&#10;Y6xm8A/nVFAPGK12BK6PAvMP7r53H6Era4E4hEk6MENzgRXHY2rVUzA1cDAGEotXHTbhv2nyy4tu&#10;/vT7FyadkJhYHBeUfbfq8HDslSsKU292rKPrsO/NmsAQhmoern+wjQ+ctwk7H9qOtx2X4HVPKuEv&#10;Tq9iTtniq9/4NvaM78EnP/lJfP2rX8G8+fPx7Ztm8LL/mMG9O4FajfaLMMLogh1MiJiQsAHBYPGI&#10;wcnzEhxbmcTgnm148L5tWLduCi8+ZQz+9gfqN37ry7N1WaC9f5RjWo+tJ2I0S4Cz95zJKd7Qswvn&#10;bK2Qm9/0AM9srF+cu9rjObf2lU3WjJUpXZCE5TULdhvldtVKT1Ej+5qAkjGfGAe+9PW7P1P/k83X&#10;P+xxUKUMZNrvPpoFKnXCj+6PcdmaDgDg3HOfgVNOOQV33nknvv3tb3dZBgbPOjjAijGgH2nb61bx&#10;/3lLC3fu9vHC5z4Dnud3hfiBKIpgkxiVwGSgbmJT2ZrIYp/tjJmBeo2wZRr4ix/OwC49tPGCz319&#10;/cKjjmupI0HkXQOz58TP+NCnNt42+6w9d2xhBPu5rn8rYMMjbJoGbt2SFJpScw87sjG0aFlIIt8m&#10;yaRmKEFm1laGjt5lzrB1AWbuAzSzE2uUWxu5wuXi36UWHVBwQSNlvNHj+ThJLTNpMTuXRisSEFIy&#10;2w4qLHm8jmOBCqSuzYP7s308u5RrCdzgqtF93bUhhzrsdl6hKJHZ3H73O7oTqnsr0CUqpaOgtrDN&#10;RQrzZODBK342dOt5353rVYDDX+9h9hFA0urWkB1gaBlj2dkBxrc2cOsPtsIQoTLsodOwuO7bm9Fp&#10;hzjgSXNx7B8tRBJZJDYBAZhNK1CnOUgQFa65hUkwbLocHsPLWkYSWSw/cRgji2v49cYObtphMVTa&#10;dy90QkplW1gjHDbbB2Dw4M4Wvn/nHgQe/cGEd37vbA0AwxUP6ydCfP0325BYRrkU4D1PWYonLalj&#10;d1co9A/5oi5jZrBssGg4VXbeMNFBZO2jrggiwIZN2CTu0t17srsGB88fxCFzqtizYX1lfOOGUhp8&#10;WSXlpATXCm1tZ/8WajInCYf+AUHlZ+VvRgWsg/s1tKlPvaOOo/7nALnUZuEcUOyYu+9PKkGWnXnF&#10;SqEiaYTkQxGNZrgAtMsuICjhxBzc4L3U3a79ab9/yZkOeY3fh8boqjiTS48kpaGkG8mS+aMRfXKV&#10;mwVTRzJ+2HWxAYspEjG+QTlYDnZHDTTAI/3fcxtW6hO8UWTC9MMFhDtMb8yE2ck+CcKZp89ncF/a&#10;SF4zu64uAsxQ64il4JjTKSdHg8tJHXRsZPQbNu13P1yCC4uujtLVIi52/ym3ylWubooVJlfrXglZ&#10;mfVq3wOa94KPCBc1KuxTJ3uGaz/LjmULCuK9hak4iKaPcCVhx9aF93IG5bUvFY9ggrbiZugGjyjy&#10;+rF1VNLo5IfkWhCTPEnzTpxiNjlW0e694AL4psXq9xYuSAkyOyuR+jcj2e2ZkcJUAAA3fvOLs+//&#10;2Q9nK/YRA288qYxjFhq0W+koJ5cGAC9I17xXTudE/RLg+XrMhgHYCIjbMOUKsOpENFadiUY4gmev&#10;Cunv6LsLbvv03y2KWi2TP+N8XYwuWxHWRmeFcik22hZJYvcL2LAMVANCreLh/Bum8N3LNuElB7Tw&#10;l6cFWDzsIZxiLB8l/PFxZdx9+9249trrAACvetWr8M1vfAMLFy7AZWvaeNl/NHHPdkatSr81a6Qd&#10;A6EljA37OGgxcPK8FtbfsxUf/O5GRLGlOy74ztw1v/zpEBzi3V4C2d7/WsnqcN++qaPnrNesmypQ&#10;HkPc9UbyjCbnfJHgu7s9SLDInT1Phe9si5NZYu8c+Mq37vgn88db7t5OXB1O7Xr351lZBqpVwu4p&#10;4J+uaKMTJ5g1axbe/OY3g5nxsY/9EyYmJsBsMFwhvOyoAD7643uBD+yZYXznljZWHHQ4TjrheHXB&#10;SZIgSRJ0EjxmugQzUCsDE60En7wqwoZpwp6H1lWv+ddPzWts3+KTk2LIV2V4JDniL/5x0z/csXxm&#10;+wRQq/5hihjygM0TFg9P6Jvmlyt25ZPPniqMRsNib/0C2T/rteLIjW9uoECfGCc5DaoWFrkEF9N/&#10;9Mstuc895y5i1n0foxS/RdqXI+pUpLEpBxBJ34SbmuXCZMLWUcYhdm+RUOxn1ZkrZtg9VJIdYEZ7&#10;vOssWjFT+mhZcT5Dkguqit8pOCDIpMFxknG9X3WjjtXDZwamNj8cXPu5Ty1sT0/7B73Yx5IzDcKW&#10;Y2vLwLKzDcqDHu76+XbsfriNoOzj8n99CGuu3Y7acAVPeuVSlKoG4UwCiwQDmI3ZtALcVdbovQwM&#10;Yu6gwbu7dq+PbfcTAWHLYvbKOg45Yw46NsH590cwRPD3Y8IlAVD2gBceEMDrymN/+6btuGNrC0Nl&#10;85iD3eMJ1CACyoHBL9ZM4O7N0wCAMw4YwXMPG8VEK04Vmf8brs0yo+QZLBtNRdLv2d5EI2J45lGg&#10;DTIgG8GGbUFVJlgAs4aqOGBWBTM7t5cmN6wvKTBUdCJl4cPSrYGE4CCx82usknQSTGCWlGllkZ2P&#10;E+Qz0Mg1eOS8uostSPq2sBYkUUywHB/hYjeU+xDYWDuKpqKsknAiuvykWNW9RN8CBeKaQMd7ZzU7&#10;p6HLDux19VzglfpgG5KlS84UiSsaJd6biB1CDaNfk5/V73e7Sn1AFoJVZyi5jez87qmOKpHsTuiO&#10;WB4KnUolm+LR3QxVtJIYxWR3yqAooJ2PBbADUDG4l8kRq0axlDHJWFIClCFihz3BqqOX/htn+4Qc&#10;XEgzfPJkIWcX6LjJYh+T2+FxySyQAqKuBTMDVATGssRcxPy8Sc7CZcCRTRGFPbG2Xu3ZCupuD4vk&#10;y+aMgWzdsgKyFOPWrdWhJyDg7mGwGmWVeBG5c+/SFU6CFeTqBOXjbwTN5Ojds4J0mmDa9NY2yQIH&#10;Yk0xOx0z7jI3WAu4954HCQFhF1xUbIpip5gkN5YcqVVHRFWyEcgh4BHpkTmZlFM/TSVxvdQPB1TN&#10;Phbns574g+hqcnffbbrp+trN3/7yApvE2VvbmHHQXB9vPLUMim0KdPgBTHMP6IErgbXXgTbfCeza&#10;ADu1G0kcgb0AHFQAr6SB9SgE2QjenKVIDjoTM95cnLE8wocGfzjvrs++b2HUapMSdCbG4ILF0eiy&#10;FW35Vfc0InS6lP19LVQHygaJ7+Ezl+zGDbduxbtPJZy2wke7BbQ6qXuFIeA5h1cw4Hfws1/8sjsu&#10;wDj33HPxqX/+FAYGBnDH5jbedlEbOzuEchmPKd9LwR6gViZU64RdLeCX91v85Y8jvOWiJn54yxS2&#10;TUVoTewOLv3Q3y5d+6tfDMraII8BXADe2QGHWMQQdqxZs2evBGnleuRshDYnnDmxWpxzJNZSQSdc&#10;strgjsHKWiRnyEkcpgemKOas7KpnTkwpU+vAP3nX9ve2XrT9hoeA8qBBpeRMVj5CAlwOAFsmfPDy&#10;Dm7ckLI13vzmN+OUU07BRRf9AP/1XxdkP/viI8s4YalBHPXXP/MMYftUjAd2MM548qmYN39eHjcz&#10;1iOhHdrHtJiYgUpAmG4luPA+DycctwgX/e2BeN+zhvydP/nmggvf+tqVG2+5odZjtKh8q3sCDC9a&#10;HJnnvm3L2y6hZLoDlHz8/usYD3hwj8V0p+uN233NP/yoxvInndGQIvGsLcCKjTNpICj5AvKsIy1A&#10;m49c6QCpJDAZyu0EIvfP80ids+g1yyofZyfPNyqLl0zNjFJncxKD0ynMrFuFOwrJzSboW8SskpJ8&#10;PFTTBntFSx6Mnbl1kbQRF284etaRxDooE4TFH6sEKEtWBVUsHz+x+filu/mzwN6j89q8IUHynlqp&#10;CSceCrJ7HDamvCs+9r7FW+6+t77gaIMDnm+QRAwO9ZqNm8DwSsKKcwJM7Wrjxu9uxuWfWY8b//Nh&#10;kAFOf91KrDh5GO2pGIwEPsqYQ6vgISiMoBh4mMJ2dDDzmBxRFCgRpbDJ4U+fi2CgjMsf6uC+CYvh&#10;MmFf2WoEoBkznrLY4LTFJYANtozP4JNXb0E7IQQ+4X84toFaYLB9OsIP796DxDIq5QCvO3EefGI0&#10;I/5vs7a1NqWSrp5dBeDh4T0tbJuOUfJoH54bAWGrRwHLrIqDIMCcwRKiVstsvf3mOjvnB0MXKNxN&#10;9qkPasxCyE3O4WkUIt3fumMtwcV8RIEUw5q1faNIuuUoG4mOv+zi9q47JwzkZwPUccF6Is/t6nTH&#10;M0gl5ySKfVnoyayE88Kmd95K0gUJWQh2WjCq0MltM6WZpmTfu4CIDGg9ZlvmUJGxF4RDDRUnAF1H&#10;i6y46RU1zNLwxCksWSdo0jKSUlcElwIvGTwSPOqxh8iRWmBZ8AhGCLHoWnNPhJN0UQ/WBRcs3IFE&#10;2YUggdKwsAbNrGNZF30Q1ON8rfSzNSfFPCQuMhxZaNhwgfRISuOGxKhOJuaJ/J6wuF6l/F9gZ8h4&#10;zkoQsygQ3r3HQkBV63Vx1mlX2mBiDeU2wUInIbNphNAwgdL/IXHWZfaq2XiO1sQhMQXE0PoWUrST&#10;xRhr3jChjGou10luDwutBerI5ebnF2XudCS0vGQRxkIYtrd+XElzymb5SaxzZH8vn3eWLDMpRwhi&#10;COcbFqO8PSts6SzREzzMR88yJyDFAukBQ9q6N8tJ4TBLWACEwrEk71yL32FWuk29dcycu1uRSog1&#10;mKycf5gQt5vm5n//8tzW+O4gy5e6P/Oq40pYNpqyVbNGQRLC2/Mw/O33wdt4C7y1V8O7/wp4914B&#10;Wn8TsGMdbGcG7PlAUEnpvIbStnbYglcbRHLgGWjUV+PEJYx3l344765vfnYuAGUpbHyfl558+pQ8&#10;hmY6FpG1+0SbtwwMVgymLPDxH2xFY+sO/O2ZPpYOGjQaaaOqF79tzDh+SYBjFhlc+qtrsH3Hjm7e&#10;EeOlL30ZXv3q1wAALlvbxrd/E8IvGfj7mZJyV8ugNmSwKwQ+e1WE539zBi//9xl8+soW7t8ZpahH&#10;ksAmFtPbtpQve/+7V9z63a/PslFEpNYaqZGUDBtnFsemtBl2bLiVYQAc5mL3XGedG1D3nMl2HrES&#10;UJfTntmZIUYJcp0CsafBRRdGCWJm75PbZ2q58+4eFS5a5JV41Z/+w5YPVf584+dvHQpDMqjXDXx6&#10;5PEOzwOCKuFb10X48nUdAIzTTjsNf/VXf4UNGzbgIx/+KMIwdUJZPOzhTaeUUPaBMN57wTDeiNFI&#10;gCOPOBy+GENJP8+Doe46egxrqVYCmpHF99d4WLR6Pl5+yjBOWFLB37xgHi76m9U4sfzQ4MXv+NOV&#10;d150wQhJTQqg+yzTe33Q0545tfXkN2z5+DXMfmDg0e8P3PCQ6s/cuDFOmQtej61Rtke/7LU7SoOD&#10;iZK959SBj4WFRW+t9tYOgZXjXRZPs4YPKanuvPQlQVhgnQcr2gGL3CY3M2GBnmjNzu5eEXuQhJ4V&#10;gWAKzrXcmwujAs2ZJX1ZJMYkRcXc1ptKCbQ2kyxkeigSOWohaiy4WxEQQQV9ebho/ispxEnaNZEU&#10;fu0FK5Gkkcum7AWz7Pt2byxTdkj1E0FzR8t77yMLAhsndOUnP7Dw/kt+MTa0mHDYaz34dUY804cG&#10;3/29JWcZ1Md83HThZvz6Gw/B2gRHPG0RTnj5QkRNmyLiRJhNq1CjUcQInQ0QIEIL47xpb34Q+8fa&#10;MEBnMsL8QwZwxFPnY2sjxnlrUkXeYD+ERCMLjJSAtx9dwljNAzwfF9+5E5/59TYMlnz45n8uuGEA&#10;lDyDm7c0ccvGSQCME5YP48nL6mh0Evy3aqQSEFvGytllDNUC7JgJsXWqk97vR7vhREASwcZRtr8s&#10;MwK/xwAh3HvJj2dtvfXGGjse19r6U1DCxWx7bhkt0nxBdcibDP25nUXbV0DKIBJp5WUSImF5pzNP&#10;zAk5+0AZazIrZxOp16HPEzlvyNn3zUVGdXc8P5dzpxSdRMkAIP9Wz/HqAOXYUYrrJgn4iNYzibON&#10;RVdVPTln9C87J3uzmLJTANfSV7A0IOwKMytsUWxzvoJIiEU7OJEDYpNmOIpCW1P8BaOgB86ITjP3&#10;dQ0jh8qC3IWFXXtfhjSxJKfok4lzYWJHIDskbNTzBkm+DvV3l4kX5+uDyVnHJLRh8hEqEk4BuR0u&#10;CgmNBD1kMczOT6tiHMKxhvX4EkTC1WNxEmtgRd4hkgAKk0yF1F1kFvdffK70B2L1nBzhUdF6YpG/&#10;QLwvF8ZPHJtfRz8s2yMavxNnAxRIoFJHdhxg5O9abQOZ51uCHdEDfaWKGJN6AkKtRN8HCOcjyUbJ&#10;fpOVtXHPhYes/H04GvKOMWU2HpyfCXCTadWhltbLLFavGPNRqbwWepf3VJm9svRbYjVKRbI5J4qF&#10;h6//df2ha64cUWlcDCwf8/DcwwMgSRsLKpnyKykzw/gACF7Shj+zA97We+A9eA28e34JPHA97J4t&#10;4CQGmyAdWzE+OIlBlTriZcdjxo7g7JUxnr/tWwvv/fGFw9na7z6jg57xvMnhxctavWR453SCZsww&#10;jzL7awgYGfSxtc34p+9vwVKewLvOKGGsTJhpFy3q4wQYqgGnrCpj/f134YEH1gIgxHEMAuGd7/xL&#10;LFu2DIDF+bd2sGXcolTej4SIU5aGLRl859YIz/3aDN55cRPXrG9j90wEIEEQ+Fi1aiXe8PrX49++&#10;9EX85Cc/xoXf/U7wlhMOX+pf+ZMVm6791WASR0SWoAfl9LmhmyHSMEFaovfIbqxWK4kzT7pUsbN2&#10;IfckswKPWTQLyCkRVdEm5iFlxgXOgVRtUF603WZmKMPu7nfzSwEf9pq37fjNOf/y4KtvO2bix/eB&#10;KfAwUCOUPcAY/fxLPlCuEL5/W4J3XdxEK4qwYsVyfO5zn8PAwAD+6WP/hFtvuzX9RRi85oQyjl1q&#10;ELYfQdWTgRge2gnw4Nq1sGxh+jGM94M1Tt21XS0D66cszlsbYOXBC3H2QTU0JkNMTseYmYlx1LIy&#10;vvO2FXjDcShf9qH3LL/1/H8fUyw4SGYx4ZQ3/sWOq1a8essv1iSo/J5GUpiBcomwYdziF2virOYA&#10;gBWnnT1+4NOeNQlH+1KPR5HStchWNUtAtPd3AgDL8jJS+VsWN5hF5ln0D3S89dK8hpzJDgVwkGLM&#10;SbKCYGxwn7FQbXlHcJNG0osfxblyibBIC1jKknhWiKczmePAIZoOnI9x9CkcuM/oDTndVJDQDxM9&#10;KBZznP0G6/sdIIU5eVEwCM63TKLcPXbDl/9l7p3/9f05lTHgmDf7GFkNRNPov6EJiFspa2P+CR6S&#10;hBEnCRYeNIYz3rQMMIwwjMEmwSxailFaDIu4z9sYTGInOmjAwPzONhZbxnEvmgevFuAH9zVx77jF&#10;ULB/G7kZMU5fSHjegSUgSTs7n71qE752804MVTyU/4cyNzxDaEUWP7p7D6bbMUCElxwxhsAQksfB&#10;F4qZMbvqY6TiI44SbJ4M047fPjw+sjFseyYTOLQwoLiDuXUfZAwmN28s/+Sdf7rq6k9/eMHuBx8o&#10;cxIRnCl7HYAhDrGcoKy7Jxq04D4sdjillHt6ySKtyEvmnALungJMRT8JLhZZKBSmrnk0FeIvOSUi&#10;7fU3NK1al8z9Ti/HpcvVPCq4G4jTl6mPQhI5yRB0h0g5jHBBYqQQ0PpcL1xmQN/fp4IuRS+pIHE1&#10;DjlRXTP6lHAMzsY2qVCYk7I7d6+OZTesUAQCxaEL6hZSBSk3tXKKo9x5ykCsGxIkP4+gwASo/cbO&#10;U5P2ovk96LtmFDjQ77n2bW0UhKrlatd719HksbqbqPs+4nNYZiL6npLDwNjbXoIzOiv3oy6I9Qom&#10;tZZdo3ltRsx9ufTF9d27F73xW3Js6iFZOYDSMCEBoRaNlsnJ60gz2VgDDKzWqwOUZFZ/UGw1mZvJ&#10;Z50xi9S4WNpBlDRPKpwQxXOF93Le5Qp4eq+xON/YksgDWY0SyAjCAhHN4kY/lyzBjErCkG47/1tz&#10;olbTk0wHADj34ACHzyVE0SMUb2QAY8DGB3slwA9AZOB1ZuDvWgN/7ZUw9/wStOZqYOt94NZk9qRM&#10;pYakNgtRI8afHZuYw67/xJJ1V10+KM+EoXkLo6Nf9uodIAIZg/XbO7h/cwelKvXVNWAGSh6hVPbw&#10;y3tm8L5/fxjH1Kbx2hPLMBZoR/3tPpPu4jl6QQklSnDFr67s3iaDKOpgxYoVePrTnw4AuGObxVXr&#10;E5DZx7FcTkVHH5pkvPK7M3j1fzRww4YQsY3h+z6OOOJwvOUtb8HFF/8I119/A/7lM5/Bi1/yRzj4&#10;4EMQxzHazaZZkLRG7/zcxw648C2vXv7gVZcOxs2mKX4MiQ0lRacd56rC+UbQcBi0M5tsSZA66UUc&#10;dkekuI+MEjv1mGPdrnhyebOBVFEp9w4JFpd7gqV/Wnj8k5qL//rL6798wPvWv+LWIyfPu78S7+wA&#10;lQCoVgi1MqFWITQt4TNXR3jdeZMYb0U49LBD8dWvfg1HH300vv3tb+Mb3/hGd3MQjl7k442nloAw&#10;Ffp8JMbQylk+jphn8JWvfxOX/PwSEAl6BjMsA7tmWLNjC1le+ghLHlD2GJ3E4vL1Fheur+PEo+bj&#10;9AMqaHViJJxux8QyJidjlJjxqVctwutPq3tXffojix+69soBdBlyWX7a+xTPw8lvedf2L7XP2r1r&#10;BqhX6HfO2iAACIBL18RYszPO2BpDCxZ1Tv6zd2wj39dzyNQ7s6HHCd08pTeOqXIABwEgEsLyhKKx&#10;uiMGLsBqPXcOh14s94V+aFJTjhwJCu+0t/7VKwGqysWcu50V/euzECjmOXv0UDexZrjIuSxXSL1z&#10;FiiU720x9VBkLab8S2X0MWVS4hQylKl6Z4kpyT4nFXpjmpgJkSqpVEx0e933g/Cih1KpIhDu/uH5&#10;o9d+/jOLkqTlHfsXPhacTAin8IgopVdOR1IevpwxvTlCpeLj2X9/EBYcMYDOdIyEQgxjARaYQ5wr&#10;77E1fMToYAc/gAgtGPi/s52VxIzh+RV0GhZ337gLlSDAWUs92P1QIU4YqPqEeXUPv3w4RiNiJMy4&#10;+sFJjNTKOGX5YAro8H+PHsVjfZU8g42TIf7pV5sx1QqxdHYd7z5jMWr+4wPY8A0hTBg/uGsPds90&#10;cNjCQZy6rI5onx4cAzYB+xXA85G0GiiH09g40cGP7x1Hwgzbbnlbbrtp8MErfj4yvu7BIKjXk8rw&#10;aOIHJe4FUN0jK4z9ZXR6N/HvB0OSsFqTnb8e7ZzF+UCO81p6TkDJNZNSf0ZWAGhhQsGayPKe3nmZ&#10;fy5lzLDeWEPv7KKs0yvPL+57RuWdHRKsEhJU/Vx7glSSVASRhTghUe5agrxYgRonIaH2njNJMgac&#10;bgRkZ3T2rywBM7e4JEXZl8+IKe969a5Rncwk00IpuEjZuEvvfmtXTVIwkvxkGWeVKCmJrrFcB9mC&#10;69GJyYkj3REZcT/y9UeSF5EJz/bGTEiMnECsm9xuRKwHJ3nN7wdlloZybIuIUJDGFgKuyvSC5XtB&#10;aBhQdm+zdeU405LcU6rMp+w9IPKK3AlDP1NArlPke0ymVZSzJLLFK0VtHKBHfi45er+snhGUoGcB&#10;Tsrup1hTnIsOk0xUJBhFOcBAzPpnsn0nBVnz8SfXJTYTrCVyVOTF+UT5OZTrfBSFjkmdiWL9s6TM&#10;O0xYecaSAwoKtmz2eVLnhPJzoh9IIp+DtL0kEuwVosx9pwDsOrkliS0EuPs4vyahtZz/Nunt1ztD&#10;CYw7Lzxv7Nb/+Pp8Zps95CQBRqoG73taFSvnGnTa+5PIdD/MGMD4ILagpAOvOQ4zuQW0ewN4aleq&#10;NWAZZmIjbHMKxng4Y3HoX3fFjfX1dk5n1qoDO71YM+egQ9pTmzf6u9feVw8ji4d2dPCMY0YwNhig&#10;07EZa9paRiUwMCUPX758N667eStecyTj3IMDtDupAPkjfY0gACY6wIV3tGH9Afzxy1+aio9bhuel&#10;4gPnnX8+YssYqXp4xmofBo+cN7IF6lVga4vwiu+18PN7O93nZLF48WJ8+MMfxhe/+CU8+9nPxvZt&#10;W/GjH/8Y3/zmN/H5z38On/jEJ/DFL34JF1xwAX72s59j+9ZtNP7QQ9X7f/6j0R3331sp1evJ2PJV&#10;odTZdWOB3tcahswKvWxESlq86j0na61s3E0UnnBrMhlrmdV5S4X2Kyl2OlF+xqokhvP8Q2N0JEOa&#10;2K/p5Xh+mecccnh79PTn77kmXNm86H6yd6yf9pL2tB/4wHUPWfztz9r47K9nkFCAF7/4xfjSv30J&#10;Jxx/Aq644gq89a1vxfjEOGB8VH3Cx59Vw6nLPTTb/IhNNcvA2CDB8wP86PZx3Hb7nXjuc56D0dHU&#10;dGjXrp343nkXoByP4/8dW0OSaGAHDHgm1f0oeYzxGYs7dwLX7SqjUR3Fi540hqWjPpqhLWQpREAY&#10;MYwBjlxRw/lXbvMmWwkf+JRzJkk4YFE2mgvA+DBLDm3++rLrB562aLzkUcpk+l0YIzADZR+YCQ3+&#10;7mctbBhP4PkGxvP5pD/9i82rn/rMKRJnP8mxmV4OJexaCSL2Ch1OEu472RpFnzjibIhs7YqfV5gC&#10;iTxHuAgq13kp3N6rF1hcO/dGL9HyTn/rX70STFUiBx0hzX4gETRIzGamD5FFEZHTNDPHut4mz2bG&#10;84vJk9X8/fJkRR4KIjnm/GGQRFAp/738oeT2sb35S3LBDvlwZcLZK4J6HdrevCrn4qZ5EpInGSSS&#10;cmJxwInOBkBYe9lPhy79x/cua89MBke+1sPyp3uIZh4lrBnAqxLu/y7joV/GYMQ44SVLccLLF6Ez&#10;nSC2MSpUxyJzBAJU+7I1DDxM8Tbs5g0w8B6zzeteaYo+YcHqITx4wwRuWtPAcQsrWD1EaCX7Hr+Z&#10;gUUDBnfsZty9M0apbNAJY/x63STG6mWcuHQQYWz/RzE36iWDH9w9ju/fsRNg4IVHzMHzDx9DlDw+&#10;vofXtTP86QOT2DzexIrZAzjnwBEkdh+GlYhSRfckgu00gfYUqj6weTrBj+7Zg05s4fuEOAFmJqe9&#10;XQ/cPfDw1ZeObLn95ppXriTDS1aEnvFUcZN1+YTYlZa0p+xc6h1qcq61lzyoA1Im3L2RM8oLx/w9&#10;85qOFODCqvDKq5G8B5gV0TIZlqBG78zr2UfKJKY3tuEUr/Jc7wEl8rOzwjz7eVFwsGMaQORMkFAm&#10;iNejkOcAS35u5n/vABJEouMkz1EZ+HRQIXJo3tnoRfeMLwAY8uzM7wM7lqzSEjIvkvMsLOupk4xT&#10;coSBhHCcjFs6iJMASJjya4cQoFOxTrg/5MLY4pmL2JHpPVDx+cp7oBy7OF9/JDQjuLeWs0aKtrfN&#10;1nIvoVUJNGWLTjtJiGuAvA+kxB0V0CPBHRJuLFluQMqGVBavGYBFch1RRvPNxGAlO1MUrunvkmp4&#10;yM9j+ffSKkABDk5RL3KZHqgo74Pb0AXrwoLFusrWCpESisn2O9x7I/MlqecBsX81USFbvyRGjyjP&#10;69Say84SUtPNJFAcCcTJZ8WQeV9+aGXntAQuMlCOHaBOQKNCnFQCzOR0jklXXkoQz+XRKRcWFgWI&#10;C8aKvVD8vrkaqRZmzddBY+d2/5fve9ey1sSeQDUbE8ZTDyrhnWeUYWKbAgKPNQUj6rI6fMAYGBuD&#10;WuOg8U0wex6G6TRAnkGcEKo+cOSsGf+LX710eGcjsYuPOb5JxsAEJV564mmNxs7t3p71D9bWb5uh&#10;h3ZGOPeYYQzPLqHiE8olQqnioVT18IVL9mDXxh34uzMDHDDbR7OZeurRo+RzpYAwHTHOu7WDXc0E&#10;L3/pSzA8NIQkSeB5PjzPww9+8ANMTU1iuBrgOYcFqPmpRedei7kyMJUQ3vRfbfzs3g6Mb8BJgoMP&#10;Phjf+c538MIXvhA33XQT3vGOd+AfP/hB/OQnP8Htt9+OjRs3YWYmnfWuBh7mD/lYNRbg+MUBDpwD&#10;2rZ2bXXN5ZcOo1yPFxxxTEuBadk4rQEKIFk3nlAOxMvxeXKw1RxkYA0YuOtQxK2sRSGAEhXSFbjm&#10;vAcrPFPpz7o1lQv0ue7Hav8AgPEwa+WqcO6p505uX3Di9GVTi1sX3RHiy9dMmVseHPdqtRo++tGP&#10;4lOf+hRmz5qNb37zm3jHO96BjRs3gowPw8AHzq3hz08K0G7ZR19T3f8eu8wDyMcF127E9l178Pzn&#10;PgfGGMzMNPEf552PiV078brjqyj7XQYIpSYFFZ9hYLF7xuI3mxg3jNdAc2bjmENm4YzVNQSG0Qr3&#10;Dq4QAWHMmDvg49YNLdz+4CQdcNY5k+WhYavYosRgNgAY1dHRZEd9VXPjNVcNn7ak43H06HtnX1+V&#10;KuGiu2J87po22KTr8ICnPH3P6e/4u20m8FmGNpfX6zYNZVxR573QjiInj5TAGsgoDSom6hMPWQFs&#10;sjkHEUdkAwlOHpPp1UGKcFPLz4TbIIStspEMp98vqIdKiV0oyufq7L2OYT7XyLLrl/nfcsb+cIUF&#10;SSmr5x2mnuiUAkCVyqtQz5a0LYYmYRL6+L+LkRkqWn8phIu1La30iIZQO5bz29T1p99xz+2VKz/2&#10;gSWtPRPBwS8zOOCFBnGbwckjr/KgDmy/mbHmogSWEyw9Yjae9KoliCOLOElARJhFK1HBIOI+1q4G&#10;HmKEGMfm7rN87G4oex1p6FiMLCzhjD9Zjgv+4S589NomDnlWHVUv1dB4tE1MSH2rB8uMZ67w8aO1&#10;hE7CKJd9zHRi/N1PH8JwJcBzDxnGeDv+HQ3S/H5fxhAm2xY/u28csAkq5TJOXzmMsgHajxN0xgKo&#10;+gbz62keNtWOkVjem6tpf3Ajbqf7yKQnTsIWtrsvEmaMVDwMBh4emkowvn3cb4z/anTLbTcNrjj9&#10;KROn/cXfbBlcsCRSIpCUKzjnHu0kpreRdbKZdW7LrLsd0rEgF5mTHX1BuWTdHZSfwewqpzv7Xo45&#10;9HEJYcq1RUgKQGZIthb1ZNKsAOmEkd0bdV5xQf6BVa3OgpUHKI9xcW29A5bl2aget9YCIdL3JtdT&#10;QQ6Yi+8A9UxFxzazNBWK8I5VLZF26sjvfw4WZF182XKXdpqkrVp71y3PfGZtLZw9I2IBtLNeJ3KM&#10;Iwv6VvisC5FD5ebAQgxUqIYDhU6Java7iv1Sq4JYjA3IZybWiqSccq6lpRx3lZCv1MXhPOFm6lrH&#10;kerYa3YjCzcYMa4jQYZsjIdELiHm2KUYq7QvJtdxlpWDEkvGa8FWWD+DfB+x0tLoZ7/M4myQF5CJ&#10;jkuHnO56yTtimgcsmma56C87FqhsHWaKZAro/SydEgrPkSWv1jk/oN8nG4Ph4pCNduWRzBbkgrS5&#10;SnCugZKpqUtCmOMhpfY7RJc718pgkjbSQndD6nVkILYUEhYiu8rpD8XcMvuONgPV+o4hcb5f7/iv&#10;78wa37i+qtmojJJPePFRJVTLjOY0fkdW9t37ZrwukyMBxW2w8bPCuh0yFg0QnrOs7X/os59asmPN&#10;PbUn/elfbJtz4CGd8vBQcs77Pr5xyfEnT9954fmzv3/9dUNRZPHSJ8/C/CEfo3UfA4MefnHXDNat&#10;3Yn3nx1guGww07SK2fSIV2iBWRWDBUM+btu6FQ+tfwgLFyzMrn9sdBZWrFiBjRs3oho8sqMeIxUK&#10;9csG//zzEP91exvGA2wc45BDDsF3vvMdHHvssfjnT38Kn/j4J7Ft27YsAy4FPo5b6GHVbMLhCzwc&#10;NMfDkmHC7LrBSDV1hHloZ4LNjcTfuuHTS3717zuCBS9/x3YKStxz3SAix7s5V53OmYtSX8ABBeBY&#10;1oP1uUtSTwsF63rFVCQpGKwpZr09q86urNAUDLeuI5sEKqWluBRpBuWaOtnYW6+x1f35uYcc2p57&#10;8KHt9nP+aHze2jXlh39z9cDkmvvqoV8auOCCC0o/vOiHuPAHF6LVanU55MB7nlbDu84qIerYdOxj&#10;HxZVGAFlw/i7syuomQTv+9538fRzno5XveLlWLBgAZYvW4Kb1t2H23danLLUoMSMkmFsbzC2zBhM&#10;JGVs7/jwBmo4/YBBLB/zAWvRaMfqrHxEXBHA/GEP07dtK+28/57K8MIlEQv6b3rap/AFM7DkhJOb&#10;v97+lxvn3PmR5a88vOXxDO8zm31vAF+1TBjvAJ+7poMwAfyAMLRwSftJf/6X2/xy2SqmGQuOK+XC&#10;sr1NmouQS2qgEO5m1rwgsWbT+TW5FvLGC0gMsSi2KYQuh+3+nNSAs6rRmZ6vNmc2IZeX6MUEXync&#10;Sx9xiOQbArgQaItC/mTS7qiUS+cS7VZAihYkx2sI2iIGjpOJTPRd6Incv1eokiwg4Dqy5t3Zfrpw&#10;0IVFwQJaWrw5Mhyya9CZmvCu+tSHF+95eHNlxdM9HPz/DJIQSDqPMoJSBWa2A/d+J0bciTBrcR3n&#10;vHMVBueV0ZqMwJRgmBZghBYhQbyXqEBoYCeaPN49Tn73VTVboN2McdDZs3H0NQtx/Y834at3lfCe&#10;E0oYb+2jnykBMyHjzIUejpwb4DdbQrABKmUfjXaCv/nJOswdPBCnLK1jz0ysqM6Pt1fCwEjJ4NIH&#10;p3HDxlQ85bB5VZy4ZABx8vjhnDADgU8YrXhdqt9jmPURg7FkCI22RTtK52WjCDh2sY+PnlLBlZtj&#10;XLgmwo3bI0yPN/x7fnbx7MnNG8tPe98nNsw+4KCOUht3Nyiz3p/yO7hdVWjHDFnEqASfbD4Kt5fz&#10;g4VqszsRwkJUWO5ZLlhfkC5yCooYYlbFsTCUH8uOfaNyQFGCy+5cgTtWWDxDtYMHCRcGrQDCfS4Z&#10;5BivuAsMVDwfyT3q9D3WoIFWNihcC1nBxBGxhJ1YQzrmZbR9wTdmOAWQAxJBdCPks+/1YEiJCwjX&#10;ENkdzr6X1d/JWYP5Z9rC9fU6GPkzt1Ate1ayWSrwEZMAe0gBC8J+JCtI5SyV0qFg6kKj5JRaXUAH&#10;ViIjBX96cn2ImVRSLu+VXNv9tipQ3P+5oworcXBm52JUAgd1D50rhuRP9PsnZgd5AKk9TQVAhYr7&#10;VnXMtFIXq7lkDZ66Y8pKxFQgD1KzxdW21/dVi79nrCxHtUXeTsfxWedLis3j3r6iao0EqxQqKz5Y&#10;idkR6Z93fr23hvNmXhGMko9Nzn9nLOA+4iO9H5vesd1fe8UlI8WuD7BiroenrfJhI9tXM+l3AnKQ&#10;AXu6aWUtgAR43uEB/u2GGdp83TWzdw7VBzatOGjHQc96wXht1pz4iBe+fPygZ75g8t4ffX/4pu//&#10;x5wrvvVQxWtP+QNVjywYR84z+OLzKhiumEcdFSjkQQljrEpYPOzjpi0h7rvvPpxyyindx2dRqZYx&#10;d+5cAMDyUaBeIrRDRmx7LjIpdT9hIEwYCQF3rkvwpWtb6ambWCxatAive93rsHbtWnzyU5/E+eed&#10;33XKMPAM4dD5BqvGCCMVRju2uGVTjCsfRNqZl7Gv+3irpZZXvvXzi277yY/G5p7z8h0rzzpnanTp&#10;iog8n/cWN6GYEUrBol847vP0SOOuCnAkcY4IUWHB5mB2vNpdoqtglyixc3JMFCQFrvA+RX0EdZ3d&#10;PVcdHk4WH3tic/GxJzajVtOs27o5+PVN1w1e9asr57darXK1WoKNLU5d4uGNp/owsUUUWfgeweux&#10;WRw3UtlsYAaiEKgECd59Tg2/vHcXPvf5L+C5z34GRkZGcPihh+CKS3+JH94T4ZjlZWzeE+O+qRIw&#10;OIhF8+tYXPNxUMlgtE7wwGi34gxU2Sdtue5/J5oWUbPlTWx6qMzAtJvHqfOQGQc++8UT543v3jS0&#10;5l+XPO/AyHRmOGUm0X7vdJSDtHH6iV92cM1DEYxP8MsVe/Kfvm3LnIMOa7u1swwOrIRbXCFa6ite&#10;l4Hy7lgHu9pRmjLoNqVYBUrZVOlXm+iYq5iwhVgF+DJxLHQ+RIdDfWgPAVfojZg3K1A25abSfBRy&#10;Nrzqfjh0K+wlDGrqqsZNmItB1g3+qjsmvleOAjldAef3e91hlexIUVJBOwYDv/nKZ+atu+ba4bHV&#10;hENfbQAP/R1QxLWaUnov7v+uxc57Y5TrHp769gOw+OghtCYjJBShggHMxWoYGCR92Ro+IrSwmzd0&#10;F8PvietAQNS2qI14OOmli/DAdbvwlVtbOGuJj5PnAns6eFQHEALQioFZVeClB5Xwmy0REgZ8AOWy&#10;wbapNt71o3X46ktW48h5VeyciX5PScLvZsSDQPj5mgk0WxEAwsnLh7BgIEAzTh5fF8v5TGuUMNg+&#10;tntKXYBrOkwQW8Dz0s0yUiIcMspYPezhJQf4+PnDAb5ye4Qbt0XYcOstg798/7uWPfMTX1g/tGBJ&#10;pCskYdFHTvHvJtdOwa9aiM7ZoAtlVrR8SZ/LAr84MN3iQvnL9wVdycmcSLDY8rl9Ft+PWVD+RGDK&#10;OybiDBQWmbLYVfKeLDpBSm5AaBRlHR1R/MhOu+NcBcc6seALC2HhiD4VkHOfpK26cqYSQYm5D8jA&#10;yv1RjS/JzjLkuCNL3kHOMlTz9H2S0WzshKm/PzFk3CDBiCGncy1KVXLZMP2ELUnY1ZKyP4WyGOR8&#10;vSKndLJ8Hi4qTywYJ3o958WcVj5XDQouFpPE7ufoyl+J03ERYABpVxAtr5sXsbKDKJssLKoDBbhR&#10;sU4WxjG5WKmSUxVFcXaNOTtA0z9Q0KeAZJu4Z5P7uwWsUwNsOiF1WLKyskJuAQyxhxTXqcdWYM3Q&#10;1UWOsDYWN5AFyJYzJcgRYHcKKBSRO6aiGG+vC8jCeznvEutnLsGSAqBCrIRgdcFB+mdE8qjGwkTQ&#10;yItJ1m5OYgnsWfdAeXrr5nK/2PiUA3wsHGK0278rtsYjszjktYUR49hFBuce6OP8BxL87VvfXGm1&#10;mku//h9fmrPWlKdp9tzm2AEHtxYff/LM6IpV4dZrrxy598c/mLPp4Ye8qm/wZ88dxMLZBrvGU1Am&#10;sciAhyhJc4dOkq6VMEn/LYxzK/smEzrWAjbC+ef/J+I4xvj4HgDA7t17cOdddwEAbtsc4tXnx5hs&#10;paM6E60U4AiT9L9xkn7OdIcxKSiv27Ztw3ve8x5Ya5X1J2CRWODOLQnu3PJY7uWaKt3+gWXXfOlf&#10;4qUnnTp5yLNeOL7itDOny4ODNgdKqSBUzjpoOKxSVzydRVwR4wJKm0cwQNgB/9kt3oRBg1MgMUuw&#10;F8VOCOfOW/kIYF4fSSc72QBgt6Ekcq2gWrOjqw7ojK5c3Rk7+PCZn/39O5fNbm2of+gVi/HA5ha+&#10;eXsbi4YMSohgoxjcTURHy8C8AUK1xKj6QNXvCtgSw/PSe95qA37AWD2/hK/echMuvPBCvOAFL4Dv&#10;p026828LMThUxcFLZ+OwwwaxdFaQWRERM5KYEbHGch6V4cxAJTDYPZPgqnsbML7HpWrdypXAWeMA&#10;BeXyI17xxl1f/UbL1NZ9ddHTViUmaaesKgD71KhlBgIP8GsG/3J5iE/+qgUYwPM8Pux5f7TjiBf+&#10;v3EXJXcbZS7wC3G2sdTJEHRnxt6K/GIurRPiPgCgI9xe7CxS3xONne/FTk7p55C95kjlsdtx+WBt&#10;iSZnXNmhKbCr3C1gSEb/ggNqzkZxRwRS5BgQCJVqljgpa6qnPDRyZwOoERY43yNPJoXHvEwg2KWU&#10;FZuRvWSZAdz/8x+O3Hb+9+ZWh4DDX+OjPAJEjUepyAkI6oRNlzI2XBkBYJz+mpU4+Cmz0ZqOkNgE&#10;PpUxjw5CiWp9QA3uCoQydvAatHkKBt4+FafW6lm7/SlsW1MR5h8+gGOftxBXf309PntzB8c8vYKa&#10;z2jF+3CAEDDVYTx/pYdfbCjhkrUdeJX0l4Kyh3u2TOMtF67Fl/9oNQ4aK2NXl7nxeGNrjFY8rN0T&#10;4rI1EwAY1XKAU5YNo+wTpsPHl0oIg9GTOWt0EoQWCMxjf7dObNNF5BkAhJ1Ni9gSSoZh2OLFqzyc&#10;s9THZ27z8IVbO3j4tlsHr/z4+xef+6F/2RDUB23elZZ0OVLIcW4TqfsQrhp+FqShzEuFYJbTGnDa&#10;57lAJjtsLAmCCHDB0VfQyH2xiMkSeqeQYXFOsjiT1dmkpfX2PgjLUO4agOPWJJkHBbTeSdyIlDuB&#10;jOBawkwUD5IqwVyw4cxELQUnPxdVdbq4rLUnnGqmAH4wdEFTpEVAHXZEXCj2NDWXdA2pVO4lMaKP&#10;cKI7K6DGmMgZ4xHX77B3tHId9ScXILfKVLMOhY4MFcB/FX9ZjnG4910U1tkoivZXUWwDwUQpiuPm&#10;Ljzkgo6FNY6C2B3rh9KHAsFOJ4QLoufSBUWuBbmvMv2wjAXqJIn99rtLF+LiXtK2tNAdNmUN6471&#10;9mN9cX82VOH+7C1h5L32k5jV3I/DlnHPHXqEMO8yVQTqJHY42LkyFwyRl6Oo+U61VSj8+lPIWIBK&#10;xH2yOxeQ7a1xIrTG9/hxGKrIabvn2LGLPcBQPub5O3j13CMim9LarU2BBQajE6dFWO/fgpLFaStL&#10;uOD2Xfj6t76NP3rRC/Dip51d3bp1a3Xt2rVY/4Mb7Y5Ox5ZLJTp43lxvc6WEbWCsnmPw43va+OEd&#10;jKlOujZnIk4BjITRSVKgYyZMP6cVMaIuGNGO02tqx/kN+8UvLsEvfnFJ3+9z3YYI1214DPlW8vtr&#10;FDED7alJf80vfzrrgcsvGVt+8umTR/3RK3cedM6zpwqUPhK5COnYkOUrTt2Q/7priJnXS6xiLqUP&#10;Vpk86FqOHVocMRWZ5qxjt/Jt42LcZ6Y+3f1iEwqSde/QFhYceUzrKX/9/k0/e/trV093YvPXr1yI&#10;yY0d7GkBu5oJ9kxH2DEZY/tkjE0x4/6JBIgjGLIICDBI/+vDomSABAaBYdy908AEQfL1y66euGL3&#10;THsHVWlo4eKxMo1XnvuURThyaRmdyQidKPkt8+TUe6Uy4OHzv9yFB7a2MDB3XjK6fFWHXH6sAvd1&#10;jXzYa9++4wvfq9rN935j4ctWTwX1csrcj2LORHvdMNY71kseEIwYXHxbgg9e2kJkGfWRofi4V79x&#10;6/Gv+bNd2Q8a5JNSfQ981+8GxTy30KvTVFJWTYc++c4jeu7SXqAL6hN3eK8whwQSfGLJKsj/kdix&#10;upLo3V7pfFrLQulpEIqBvRd4LCshm0wcSyDt7gymotCqBKTb4RHigOn751Rg2dngroVcTpVhnXhz&#10;kaKZI1qUz8AKaqLuEuWgS2PHNv+GL39uQdhoeEe+wcfc4/DIDijdywkGgKl1jLu/EyPuxDj62Ytx&#10;8qsWI2rHSKIY8IB5dBAGMQ8Jwj7LxsDAw06swwRv7Y6g0CN+plcyKNc8WMvoNOLe6NR+IRtsgTi0&#10;OO6FC3HHz3fg8g0t/OzhEl680kN7b4pQznKPLGO4zPjHU8p4YDzBuvEYlTLBY4Kp+Lhl4yRed94D&#10;+NpLV2PVSAkT7eT33AXZv8PPIyDwDH6xdgIPjzcBEJaNVXHY/Co6sc2Bo8fJi0T3vRVZtCOLUmU/&#10;jMDVMUbo2N5pTPB8wm07E3zgxginzyccNGoQARjwLT70pBJGKwYfuraJ+y/9xdjg/E90zvzrf9yS&#10;aeewUxghdw9hxyFEd1e5T8FHSkOAmRVFOfsUtyhlzffudTvZoYiwkxT0RaBZsDEkrMGUBaKCmaHN&#10;Re4yUIAco1crO/j59fWsS3tNd879rru/p4OGnMNkwc9W6tScn8VM2vqbWVuIpOd89zqNAJLYocKK&#10;RCATqLIo6HQwEWC1iGUufimYJ0ItNv9OpHUpSKhrswT3XapuEazOCiQjOsuG1feTLI29rUc1I83c&#10;h93B4rtS/jvSXUPuYtZGuZbJiVmkr0JRF/UoSK4To7t6rIpnZw1Zoffgdl0yqqQEnFgBRj2aNUsh&#10;CifvgNinSqGzn+NI79oNVFeExfdmgeZlZ0GvGFB6JzIX4CJVVDRM0u6A++wlClGct8p0z3r3wbJ+&#10;xpIRIZxHskkgLSWfMyrYYaIoNUE9c5/9XG8ummUR3mXyFUaL8nntbGwvAxlZCxyKM4KFunGWz7Ee&#10;3wJpnZPMASoTopfvI2jU7hnDKDbM2LW07N2r7ntYAqNoScxqv8iZdEZ7YtyzUagWvrVAxQdGysCu&#10;yQS7Z3rsg7TwT5gxE3ZBiB4zoQsGxBaYbHH2M1GSggbNKF0v012goRmlQEaYMGZCRsJI39umAETS&#10;dadrx6mr3De//lV8/z/PQxiGiOMYSZIgiiLhmZm/7tga4Y6tEZ54AZwktP6aX41suf3mwXVXXbbr&#10;lDe9c/vQwiVRzvaTsdIFK6UTmqgpCGDLarQf0M0YsuIMYi6wQHXYzfddby+wq1so9DoytyyhWWUy&#10;9ir0PC/JszIX+e4ZQeSulc7gaFf3g5iw/JQzGnOPP3Xicz+4Zuzcgwcwb8RH1bdYPuaDvFJ3Babg&#10;TTtktCNGK04FPdsxI4wYYZSAyIO1Fn6FcMbMBO69c6h93Fv+emNlbFayCMDIIUdN//oDb19x2a0T&#10;pSOXzIW12Cf9jEdka1hgZNjHvZva+NdLdoCZMLpkWXv26kPbytheNeHFmUO5yPxBL3vjrstuOLR1&#10;9TXfmfv86i1DZ8xv+EM148Tm9H9xxOjEjEqJ4JUM/uvGBO+4qIE9TYvRJYs6p//l3288+BnPm5Qj&#10;01IegQu+g/2IAjLlKcYHZsdVxyEpMFPBspjJeeO8KyisyfN4W+A8EWkWK6NAimDheuez+81kUoU+&#10;nRB2B56c32NHfreA+rtKerqJJTH0Xrcs35AObcVSH/0NCY+zGoFhdWNdCozLnhb/XhjMFgiq6l6I&#10;ZJHde2Zx07e+NHfrPWtqi040WP5Mg6Tz6MWiKaU+6/dfEGNyc4SDTpuHp719ZYrOt2OwSTALKzCK&#10;RX0dUNKBEx8TvBk7eG13/ORRQI0yYXxjC2uu2I0lxw5j0aFDSMhm1LB9Lm4JiGYSDM4v45Q/XoKf&#10;feI+fPfeEE9dUkHVA5r74JJCBDRC4NAR4AOnVPCWS5uYjiwCP1X9LVVKuGPzFN5+8Xr82wtXYVbN&#10;Qyuyjw/iBgPVksFkx+Kn943Ddof3DpxTxfzBAGGSPK4YJkSprkbYBZ1aUYJ2kmA0nVjbv0vtgo5h&#10;ZLOD1DfAdGzxz9c3cfEsD195WhWHV4HJEEjY4h1H+djSqOBLN7dwx4Xfm7fouJMaq89+1pSmX7Ga&#10;FbRgZT3d27eOYkF+ONv8HGFB3czFtHL6sur+EXqKE4IWLZXMSQgos2Mr6fxd7vjm/D0rvQyIDmAO&#10;NGvQQn4/q2zfdBKfsdWyGQ9WwoIQs7NEDIu8oFWcUkX5Y1eRyWHis6PH1L0GKwQxSQqsUpawyfFA&#10;iQnZ3mVbCbKT0MbgLIhK8CvrkMkznIWlJAvZb4jxgoJInHYyy34+S0gFACa/n1gDuXhpgZus/ShZ&#10;2pJLwWzBaBFMDCWESK5luXSF0WKRUBZwwm5Nfj9FrmQ1Mip/ThFf4Cpnor+HcyE5YqcrJH+ElABq&#10;VgqzW/y7YqkkhDvdxJ9VNqCaEkIUM2uoZGLoLCxdxU6TQsBCTFbud1bcCVJnGImxkRzT4CK/QIm3&#10;q+XYTX+cwoIc4NEVKCWxZ6VAqqNE746daAabFmYnIegJkCN27GjzO56xvb1rlYC0bmVZdV+hBN2J&#10;dRcPUjxWgdv5/rRxTHGraTrNpoFN0Jma8pgZ4cy0ieOYkk7bRK0WsbUUzjQMs6VoZsbEUUhJp2Oi&#10;5oyxSUKbbrp+MGp3jIJLbJqyfvxXTXzu12leEyXpCEc75i7gkH6VuMuuSDgFI7jLuGDGbyU0WKQ4&#10;hNizZ8//SHBhnzXNAZR8QuClBan1SiiXK5g1axZ830e1WkWlUoHxPIwMD6cNtdYUJvfswANr12Gy&#10;lez1nnca094d3//uvB333V1/6ns/snHR0cc3WTg5Zn9GzvzRYDbgql5JdqPMaTLXM1WfsAJVSSCq&#10;UmTctUdTwr+a/6muwypnNadhrMYcWRk+KMkC6HyBRK50wmveuOOit90w9MVLd/vvf+lChInFTGRB&#10;SHN403M2JkLVA+oBgaopOJ9i1EF2H0zJwwCN4EvXbCttvfv26srTzmowgOWnntlovPlvN37g4+9d&#10;5hP5b336bKCVIPot9O2GBz20IuAfz9uKh3a04AUBlhz/pKny8FDinskybjDpmNK7r4tOOm0mOvq4&#10;DRfddXP1vDuvHpo7fnd9Hib8EWp5g9zwhrnhz64mtHqUMKtusLvJ+NRlHXzljkpUXnVc6+Rjj28c&#10;eM6zJhYccWyLBSBGwlVLji8pkoAyyYAGwqHXTr6mckFr1UiS3FHSbM/eYmE3hYWj4yl19aRIPkEb&#10;CTjEQ5ly+IBGPAooliOupPzYqAhOgOS0GBepvy7QQ5rkLPXD+ge9AgKhP4+FmbjzsaQGtlEsPpzC&#10;Iz8cckvXYvYmZteJC3Tl3oGx9tKfDt95/n/OrQwCq19g4FcYnUdjawDwq8CGSyzWXxZibHEVZ791&#10;BaqjPtrTEaxJMIyFmEsHgGG7onUOMAIPTUxgOz8Ai6TL1njkKOCXDDbeNo3Lv/QAKgMlnPVnB+C4&#10;l8xH1EnAdj9PAAPEnRiHnzsHt1+yFb+5ZwK37CjhzIUGrX08WCyARsh49nKDyw4q45u3tWBN98AD&#10;UK4EuGbtBP7x0o34l+euQGAIUcL/7UwIIqDsGdy4aRr3bJnOFIkOn19DzQf2dPhxpwmSMGMmcguK&#10;/WdspMUeMNlJuvci3c0egATAAaMeVg17CBMLj4CZGCgZxtuPDnDj1hg3b2uZm7/95fnLTz2r4Veq&#10;lkgnBESadUGsu8E5wNhjgzmCP6SG0JQWXS/4Emm0OqslhRYHxEGrm8lcmAzJii+SJE4lZIDCiIQE&#10;KkQhrEAUIRwmRZGKulASQODC8yWSHWengCKZtJCgiUMLKlOfa+0V8dKm1BXnU0BNsZlNwr7b9cyj&#10;vdLl+whxyHghhRX66nyI0UP96JX2lGTMQLqkyOcrBGZJ2ADnBAMuYEekyL7sWOTmP6TGM5wN0XvW&#10;RFTIAsgBaHKmQG6zCrcxwo4NIBy2KbR8KAvLd0LRiQTKwpR1Z1MREHprXDCU2G3M817HJuVYUeHf&#10;5YSOYwWbF+lCbUOK5RbwF72WSPFe3bOht+/0yIW8RnK+g/o8EveAZVdMFhYaQFMsHcr3k0qrlFhw&#10;kYxMijXLexUD7gewQoEZ/X/XxjExAZzO2ZO1MThJiBOLOImImBG1O4aTCHEnNHGnTdYmFE5PG2ZL&#10;SdghGycUt1vUmZ7ybJJQe2rSY5tQp9Hwkk6b4rBjwuaMsXFMnekp3yYJbBQZa9P/xmGHwExxp2PA&#10;jDjsEDMTWwtOEgIzrE2oC2pS2uSyYGsfMaSHMXDjxvh/PGOhMKvf5+UZKK08EmwnGB/GGJRKJRhj&#10;4Ps+fN9Hp9NBtWQwWPYQBAGqtRo8z0N9cBie58Ov1GH8Ekoew1qLyBrU63VUq1WsXr0a1lokSYLZ&#10;s2ejVilj8ZIlMJ6POI5grYXn+RgYGES1WsHQ0BCMMahWqyiVSiAiBEEAZkYStjAztQdbtm7H2jX3&#10;4ReX/AzX3nAzNmzagn5TDNvuvn3gx3/1phVP/fuPPLzqjKdOs+uqBleIlsGuVbPzs3tzN3NcoaFr&#10;uBwIpeKUpyQYgVwxGjfVo0K41+OPVDgaNOFdgDG9c1M5pzGw9KRTZ45+2Wu2f+F7X1h05mGDOPOw&#10;OqamYvW2sZUVLPdHrgCUQkalBIyZRvDQtVcNrjz9rEbvcg9/3h9N7Fm3tvKur39+UaOd4K+fMw/o&#10;WISx3ac6ofedyr5BuULYtCfG35+3Bf953S6QMaiNjEYHnP2MSSE5pfWbFKiFvpMWQaVq5xx32gyO&#10;P22mMzXlbY/atLHVMq3phulM7vGaWzeWafO91bFdU95EeV4UnntI89lvXt0ZnL8wqo2OJY4nh7g3&#10;uYOU0vbq5XQs2XsOC9PFNvpOlvTRBXHBNvF3RM56RbHZQSiSnEmMUxV+X2LiBPj6nQV1hFlQLqWS&#10;NwkPWy5egbBwlcmnbqjo0RciFl0o1hgI6U6O64xAwpIr20DO1yGSxYV7ErjJoO68qkNCaIaQsFUj&#10;1UnI/70X+Gd2bvev/cKnF7Rnpr3DXu1h9pEGYYMftdsf1IHxe4F7/iMGATj+RYsx58A6Oo0YMSIM&#10;YBbmm4PhIegrFpqa51js5vVoo4EA5X1iGdiEsfToIcxaMoTdGyex5uqdOOo5c2ACgyS0+x0Ek5hR&#10;HfVx2iuW4oL3TOG8ezs4eUENAeWCPY+GuLcSoBoAbzw8wK8eCvHQVIJyKd94ftngwtt34NhFA3jr&#10;KfOxcybMu7v/TS/TTRKv29jAnmYEGMJgyeCo+bWs8/J4GkMxILRiiz2tGACh5Bv4xvSfs94X9geA&#10;zZMdAAzPpN2nqGNxwOwS3nlcGXWfMRVm+BcmQsaSAcKrDi3h9p0Jdj20rrr1jptqS048vVE4RJ2i&#10;OaN3CuqmCuZw2QGsxX9VfUaO+v7erTbJOUr6OXxoEIFljg/pNS1H5RTrS5xDSk1DFL95wpLrFLiJ&#10;VF53aTDYDbrSuhtcJIfAAXxkYUQFhF/oYcj3IRcbzr+3MxEhzlTZjWeddEm3HOjfYUfoGYJN4tr5&#10;KiBFMBJ04esmc6y724qB3McexnEVc/3dNQVTJousHcZE1sUOLsQiCVWW7sI1h5z9ql1GuCBJQH1G&#10;WvvbY7p9By4kyK74HeS9d4RniHQR7+5d9NMXZ91aSA8Hm48woI8CnmP562a2DCo+N/H/Jevc7SLJ&#10;93CUvfJ9o2jiWuNSnj2uWLLcD3BkyzK2kgtSksPagpOMy33T1YJI4ohggcQmxEkq3BDHUVrkJwkR&#10;M5IopKjdNjaJKZqZMcwWYbNpbBJT0ulQ3GkbThKErabHNkE4k4ILcadjwpmGxzZBZ3rKY2spbM4Y&#10;ThJKotBEraZhZkStlgdrEXXaxsYx2ShK35OZonbLgJmYC1ZC/2dekrHXly0OTdhjAL7vIwgCEBE8&#10;z4Pv+ykQQYQkSeB7HsgYBF5a2AW+h4FqGcYYDAwMICgFKFdqqNUHQMZDuT4CMgZJHMP3GKODVQzW&#10;yvCDAKNjY7BsUB8ag/HLGBmdhZGR4Yza3m63MVANMFTxUC6XUR8YhO/7GB5N2RVeuZaOKUBahlP2&#10;+1Jvh/rdhH3vyWNsznwsWXUoTjrtTPzxa16P++68FRdd+H1ccOEPcee99xcAjomNGyq/eP+7lz39&#10;A594aOXpZzfypqh07CG3H6pYGiRp/NSX6OmM3Qt2FDn1iRzJF44lJC3Js7E/CLFwcb6wZKWRU5Pr&#10;ophcW1llyJAzTwnCfYWBE173pp077r+7+u5v3zD23bevxAHzA0xO5U6H1I/dtzewDelo18M3XDM0&#10;uXnjruFFi6NejDrpT960c8f999T+4bzLRiuBwduePRdBBMw0bWG/yKPDEKFaIQQlg0bb4qLrJvCx&#10;C7fhtg0NGM+DZwirn/bMPfMOP7pFQrtRXRs7+pWuYxYjk2EAgPLQYAIeQhnAYN6Qmun9xCyiPjFK&#10;uIaSZmD2xNsLzX2BepEY/ZNjIf3k58gJ4LlOndtEFCw6diR2STIVScUyUK7LRlKgn7UWF7HTNOze&#10;f192DsltYQjmBKu5RTidTlbzh3muIpa5SLBUDuJ2K3gvmxRcSJxkh7SQKEHIjUlBN+r57BZtaHvk&#10;RmLhsSYEe4isztjYCDFRgeOILpiNErruC5+av/3eNfXFpxqsfqEHGzE42ftGZQa8MpC0gXv/PUZj&#10;e4gVx87CUc+djzhMECcRyqhhPh2CEiqIEe0FEDCYxk5M8y74CPaZ3xe1LOYdWMdh58zFVV+bRGsy&#10;RGvaoj77MapIMhC1Exx05mwc/oz5+P6PN+OlB5fw5EUeJvaDtTDRYRw1i/DyQ8v46PVNJF0GAAB4&#10;lOo5fObqzXjS8kEct7CGHdPRfyuyEXiEiXaCGzdMZxXU4pEyDp9XQTuyj7+kyADNmDHZSgVqyaRg&#10;x/6+LANDJQ8bJiLc9HADnm+QWCDqMA6ZV8InTy/j+NmECVc4lVN67lOWeDhwzOCBmQ41d+70ZVBT&#10;7hjZQWIzcVFJDHA7DtoxKRcAzCxcXNFG2bWVU4MZFmEFvd85jPudGa7NrIaShXCiLObIKWoUW1sU&#10;8i78LZITcovJXkJjHb6kA8BLm1LSIoiaTeAUxUI7hKQuQbGhDKaiZbgkxZJT9GejOQVSRh4Ae6BE&#10;RpEkIRRN2k5SUvpZusBIYdLes3QZFeJzC4AXF3U5c/o+iq0KZYcmqnXO2SMy4XULbmI9XJkLeMIR&#10;wJWNAHIYzQXakkgctGBv0VLYddAQgEKvYyScLUiMQRGkASGKqGQvUSTtWtRbU/3ieG7DCygnDxKc&#10;g4KdrBbOJWeHkshBso4WO442LEZ+nPUqR0yI0ddEhVw3FWmv29PzIXLYWgDHEVkAcatNYEYchcbG&#10;MWwcUhJFZK0l2+mQZYaNIuIkpjiOKW7OmCSOKWxMGRsnFLVmTBJFlISRiVozXTAhBRXCRsOzUUhx&#10;GJq40zY2SShuNY21FkkYGrYWNo5MEobEbCnudAx3/80mMdk4oiSKDNvHX+x7vIEPvdEH3wB+10Iu&#10;8A2ICJVKGb7nww9KKJUrIGPglappARYAvmH4nodK4MF4HoaHh+B7PgZHxlAqV+CXa6gMjIDAiOIY&#10;5UoVoyMjCIIAtVoNw8PDGZsiiiLMmTWGoFyBQQLDCTzPoFJKgZB6vY5yuYxypYr6wCA8z4cp1bS+&#10;Qz9BA+kM9RjBh36/R7+XThEBJsDBR52IvznyOLz4pS/H1/7ti/jWd8/Htl2TCmOe2rq5/PN/eOfy&#10;c97/iQ0HnPG06Xz0S+x/pQWVjzzqDr9wTWFVKok/S1YeKfFpifTKZ5BfSw6y9MblFCurj6gy4LBJ&#10;+tjGSytkKnLV8rOY8oZMdWgoedo/fHTTT/76bd6ffeWe4W+/ZQUWDHmYbCSA2bcUnpE67+2ettg+&#10;GSNsrK/uuOfO6vDCJVEvclaGhpOn/d2HNv3kPdPee75z49DOyQjveuF8jI36aE0niGKGMSnTiIjg&#10;ewQ/SF0rt0/FuO62aXz317tx8Y0T6MQWfpCmpktPPHXi1De/a5vLCGYHrIbQZCSlh0Ka1evoxGWA&#10;kbBnd5mnEkxhpTfnrB0Sz4W1kU6We0htKXJyvuz7UA7SqYaIAL+U8x3l4IOUnCBynHGF7pxgu0AN&#10;YjjaZazfn5jTuYR0Y1llFeb6kufzVVIoVIpdkegciBRLZFwKqVP2g1p5mkijsezabTlWXNksLecJ&#10;oLaazb+wtMJToAXLpNEBdgr0LSncpxkdLCjwALD2ip8N3XvxD+cMLSQc+koPpgREjzSC0r20Uo1w&#10;3/kJNt+cwBgPRz1nAYbmlTG1qwUQYT4dhBqG9wpq9N5sgjfv2wiKE3MYjMWHD8HzPUzvCtEcDzE4&#10;N8Bj9VRNOoygDJz+qmVYe8ME/vn6No573gBKhhHug6UoIZ01neowXntIgB8/FODO7RH8IF9tQdnD&#10;1ok2/v6nG/C1P1qNeXUfu1vxfxu2ERiDNbvbuG9HK52bsYxTVgxj/lAZ0+34ccXWYAA+AbubMXY3&#10;UktajwhkpF7FvtH1RiseJtoWH7liM9bvacH4BlEMPOfAMt57chkHDQHjYR8tegIaEWPpgIfj5wdY&#10;s8ZS1Gmrqo0yQUFpfanbxtK6kxRLIy+iFatRjrZkIw+icHccCygrRHP7NZDbdYHoDBcLfFlMZTav&#10;3UOdmBWzjZTNoyv/xMLSVIh+SptXgf4yOVR+yCKXdZvZOY8zSn7hMyDm70kIicn1lRfNpIQBnbNf&#10;BEFtlab8IAomBz2WTW6ZS8KOU7c0lOVpBsKQ6G6TmEsl3cmXJ5JaN+QkDlDaAqprLlx4Mg0GiSkI&#10;MKfXMSE3Ec7YNeRozDhFdt5Z0A0HdzJUAggs7Hkz6mdeREsRcWmZrqc62RExF+uDXAFxzjta0Hon&#10;LMcdHDHeXi5BUjtGJEwk3Qkc60453+yynOXuld0hOe9bcC51DWdEMigd42wcUtxqmSRJ2Qqwljoz&#10;08YmCZKwY+J227C1iNutFExoNg04QdhsmqjVMpzE1GlMe8wWcbtj2MYUtzsUtVsmZTk0PFhG2Jzx&#10;bBxTHHaoCzpQ3GkbMCOJImKbkI1jsklCXUAiTY9sAmam/4tsh31GJVjPrHlBYI3xQMYwmS744PvG&#10;M0SDg4PpSEW1ioGBARCAeild7/VqGb5HKJfLqNVqCIISRmbNhfF9lOsjMH4JPlkExsIjwmC9AmMM&#10;hoeGUCqXUa0PYGhkVgowjM4FkQFxAmIL3/cQ+F42amGMQblSTYEHPwBMmg/arnq56ZOMMKdMakP0&#10;mJgP+ZlI/e8jHl+M1X37Uh4OOPRofPTT/4rTzzgDH/7wh3DdLfeq0n9629byJe/7q+Xmg59av/L0&#10;pzSkIwZD0wcz8N0R0QZrVyIS7FQSzpQS3HXPWcAdf5CuVCQYgKJOE05sBG0rr+OjPj9lTJMaQ8TC&#10;shmyYCU1qjK0YEn0rI99ZsOP3/2W5a/9/Jqhr/35Miwa9THVSMD7AG7YBAgqBr9e00CjlcAvt01j&#10;57ZA329gZMny8Lmf/MJDV3324/M/8dMfzL513Yx59wsX4owDa6hWUxGvME5Fd7c3Ejy0s4Vf39PA&#10;T26bxI1rG2iHCWAM/MCD8X0+8Jxn73ryX753S3VsdkxS0J6hHDR7Y4zcY0awzFVYibMT5YYTJNgO&#10;pMwrtMgECT1JgnQWJS3Kya6cd1ecnbRVfJaPuevQdb6TjT9CLm4rcoV87ee4gXb0A5RwhhQTVW49&#10;IgdXGIRsbKVx3s/KdNkVEQklwUFwMiRJCkGJG9ZL+BWlWHiT9xkHzugmsiABZxtC3SQqTq3mC0lT&#10;XPLEMXe0JVG06KnWXGVbUZHUghJjOMJDvfCAu9eSRCHdccF/zA7bLXPYC30MrQTCSX5Ua9fSELDz&#10;dou1F1oAFqtPmYODzpqNdiOE5QSzaTmGsKA7ftI/AfHgo8UTaPLEPlm7ujEniRiDc8uoDJbQHI/Q&#10;noxhPHrsDAgCOo0Y8w+u48mvXopLPrkG37grxF8cU8J42+7TsIMhoBED86qMNx9Zwp9fGiNmhmfS&#10;9WcABCUPVz84jrdctA4fPncJVs+qYLKTIPkDa24Qpd2Wu3e0sWWyAxhGyXg4a2XaKUm4O6ryeInX&#10;SN1bHh7vZKMozKwT+0d51UoG1cDgzm0tfPDyTbjknt1p4gfC246r4O1HBxgsMcY7ewdLGIAhi6oH&#10;pAl3TLltqtj5EojoIcCONRmJPQohYuWOcWQFrkN1k+rjWVecNLVQW3qJIlCpkOvqT0+lOGWU8K/P&#10;NT5y+1Il/qgKY1aJd3bwq+uC7qQXNP/kGcgFEEFZXbqsPac7L1XXpTYGM5xzVwA1Ssy0B27kgJZy&#10;hRCMGsnKQO80z7ogVBhLYNGRgkwyJONAFepiLsZ5H2m9KVeOBOBEGqC6aSS7Dg47haXrDefrIuv0&#10;ZDoHOkFQLg+iqIcA3aC6dhCCcKxZjpnFroip4tmqhEIwNQBpw6lde1xXGBIATS9By0lHBNeWnfoM&#10;y0j9KyUCK5Nt0rbIPb0TtgksmGDR1UhIKGq1KB2PaFPcCQ3bCFGzmY47tJrEiaWo3TK9UYn29JTH&#10;SYxwZsZLoojidtNE3fGLzvS01xuT4CSmpDs6YeMESdg2bJmSKCS2lmw6dkFgRhLHRABsHBtmC5tY&#10;YpukYxb/10EHMXrgCJupw8wYkxXlfqlkQQbG89gYQrVaQ6VSge/7GByok2c8lAOfPGPIK5WsXypb&#10;PwhQHxxiYwijo2MolUoYHKjTyNAQfM+jOaMjHhGBPB8whoNSCZVKhY0xVPE9GCIMDg6iVCqhVqth&#10;aGgIbC0Mx2AAge+lcTfwu1oTHoJyd1zYBCmFUlLoHjWC7//LGPOIwAT9j0Me/kAv4+OZL3w5Vh94&#10;IP72b9+DC39yGaxQGG1s31q65P3vXvbsf/r8+iXHP6kJGTkYKs5CxQ2o804Q4lSckUVu0Qo7zzOk&#10;DbrcKiScjfLzXHsD5SLXcnJCx77MkcrmIzGF+TZmx1TBcebosliGFy6NnvnRz2y46G2vX/mqf91Q&#10;/8ablmLp7ADTjeQRXUzYAoODBjunEnznqj0AGH4p4PLAUCJjDndd1AbmL4qe8cFPbTrwqc+cuOsH&#10;5816xZd/M3ziIuvPHwkw3bKYbCZox4xdUxG2jofYPhFldy0ol1AdmxUuPeHUyUOe+YLxpU86veGX&#10;yuxqpmV30+ZAfgZuoI9kJIq+FdLwl8EaLNFtHpXj5OQCEdFZ21q7IEFvxYjMV60EEgYezlxGQSdO&#10;TV8IuYlMVx3synJ1n0/ePFNQhiNAQ66LmMQgujiBLwW6ZMDUOlQyYZdISS74JTt1kg7F0MJ7vU1L&#10;Yisqi0UJoDBrF4AMmqSCBatW89VO9Pm8GIqibs7Mjvvos39l7ZLAagH3WxjA2st/NrTxplsGRw8x&#10;WHgGIWnhURkPfg3o7AHu/pbFzJ4Eg7PLOOPPV6A06GFmsoVBbxZm0cquWCg/YqBrYBcShPsNbPS+&#10;vvGRjhEkMVrTEX7buQ5rgXYjxnEvmI97r9mNz1y/G6cu9nHcbMLuNu9Toe9ROpLy3OUerj20jG/f&#10;0YappCABM2AMISh5+MW9u7Fpso33Pm0pzl09gjixaITJYyWc7PfLI0IrZlz70CSSxALEOHBeDScs&#10;rmMmtI8rUAPIZxnX7uogjNI5qZnIotmxGKuYvvetd6BWfIN62WB7I8aXbtiBr16/DZvGWwAMRmoe&#10;/ubECl5/qAfLjKnOI6dhgQEaEWHzjIXxPXjlCmvrqHw/ApolViSOO+wz5DPnrli4Tg9J+Hk7ZTW7&#10;J0VBcCFPJOB2gp0UxHF6cgYv889mViFGnjgkTlLZtXZnjV2UnvtpbSgsnQpggH5u+hwmFA3XC5Zf&#10;XFxFEjChPtRJkjFIChf2bCUVE1CuBNU+L16znDOWp7ewMCclHu0KR+iZUClumY8VCKeLPtcAZ4Qk&#10;izxWUFWdJIQVOEYFcUqZUfZEO1WDwpkHymKbuFYGozCW5cRi1wy+AD4V2g86UrP63d5oaHf009re&#10;ZxLASKKYLFvYKKK43UnHHFpNYmaKOm3iKKI4CikJO8RJkgIHltGemvBsGFLUbpmo1eoKRU56bJnC&#10;mYaXxBHF7ZZJQQtLcbtNPRDCxjElUZiyHZKEonbbdB1oKLtGtr0/p5jP/wW2w6MVugJgNcbrIgwk&#10;CEYZJy7Nd3yPDBGM57EXlNh4Hqr1OhMBtWoqHFkpl1Eul8g3HqrlkiFjEFSqifE8rlRrXKnXUApK&#10;mDV7FnvGw6yxUVOtlFErV8zo0KBhZobnM4xBUCpxj0FRq9VQKpUwa3QURIRy91oYMJS+YEyaO/ld&#10;DYrA90GGnD0N8/uPzk+8HoebAasPPw6f+9d/Q7n0Nnz3wp+quDu1ZVPlso++d8kLPvuNdUOLlkS5&#10;ZoDIMTgX7s5jOxc+hwQzXgzMaetxrYzU/R1dLErJwmxcQoIk5E6kOo0e1ZjJ9TlynQ7JChUsSaeS&#10;1S7ZeYwdXbw8PPcDn9jw479+y4o3fGlD9WtvWoEl80qwrQSd2CJJBJvfECoBwa94mGpbvPe8zbhp&#10;7TQ838PAnPmdOYcc3gKcEc0egOR5fMBZT59edsrpM7vuv6d8z08uGr36ml8NT2/bVk7ikGySEBjw&#10;S2U7tmJJOLpsZXv2qtWtseWrOvOPOKY5tnJ1xw9KWddBjYSQ1ABj0ZsSzQw4AIAUD2fo6QEp9OXE&#10;cOmw5mZzWh9FThfIXFo2k+C2mrK75mpuwZWWEJIU0jEFfT6L9NUL4E3/ZL98op+cde8jZWjy3UQc&#10;wluZnGSHJFghe1OKmpnfSDUjlNFXWDFPWCmdMsjmm7+gRO7gmMo6TG294s3RaJoeidG9KmigQ92w&#10;4m/od8kLmajTNHdecN7spN3ylp3poTwIhNOPHKPISz/rge8ztt+ZwBjGk16xFAsPHcD0RAsBlTCX&#10;VsNHqa+1a36VHhJ0MI09cNPq/YmlJBwc2tOJKggfa04UtS0qQz6e8daV+OZfNPCBq5v47nMHMFRi&#10;TEX7liFYAB4x/u6EEh4ct7hmYwelssmekzGEcsXDPVtn8Orv3o/Xnjgfbzx5PlaOljDdSf4gjim+&#10;IWyainD1uqmsSnvJkbMwq+ZhupM87kK07wGTHYsbNk2nz9k32D2TYFczworRQIj7dp8BA4EhDFY8&#10;THYSXHjrbnztN9tw68OT3fXm4fB5Pj5wShVPWUSYiRnho7jbWgADPrC+YXHPrgR+tZYMzp0XaTFj&#10;9Nm1cDrgUtjT4WQ5ZIUC+CEEIJWGgyheoRghkBFaf64jwJwh5wQHjCDtvMCk9C20ewpyy1C4Lk5u&#10;KiQTENnxzkW/yAkTrIIk1HeFpE4qlwt5CuvvATHCKEXI3CRJCpWxYAgqJXgROJRYFJx5XsVGEBHA&#10;sVLtMQWZtb0YO6LRLBINLVZLBfs6lXLIuWlFJ3WcVlygXbCRZHyF4yziQmJyPUnLVHeEp58ga++z&#10;2BEP706pwloL2yvkk4jYMqyNKQljEEBJHKYEoTiCZaao1aK43TQ2iqgz0/DYMsLpKWOTrlBkq2nY&#10;Jkg6HWOThKKu1kPcappsrKIx7TEYSSc0zBZxp2PiTgpsRK1mOl7RFapMosgkYYfYMtkkdmiX/7fY&#10;DL1uexFz0KKa6diEYQAwXhp5pYhk4PsACL5nKNVxKFnj+WyMYb9UQhAEGBsdAxnC6PAwBb6ParlE&#10;9WrVgAx75bIlIi5Xqmw8g4GBQQwMDiDwfcwaGyPP86heLpmS71Nqceax53mo1GpsjMHQ0BCCIEC9&#10;VqOhwUH2PI8GqpXeevfE9+S9IQFiiMjb/wzoidcTr0dfJvOXrMQn/vkz6IQdfP/HlylwY/s9dw78&#10;6lMfXPisf/rXh73Az/Fa5FpQvb3ZY6ZLTiQ546MQoyNy3DYbyRUCpK4vRO+8J2XHCi3aDVdI2InU&#10;qh4SttzCrUWOPIpwhtwoQjo1sWItMAHzjzymdc77PvbwJe9799KXfnpd9U/OnoVTV9exaE4JgxUv&#10;A3ESS9g1FePS30ziK7/cgSvvmQZ5Hoxn+PAX/fHOOQcc1GHu5yKRX2epUrULjjquteDI41szO7bt&#10;2HrPbdWo1fLimRmTJBENzJ4XzT30yNbwwkWRzMOY+1EtoPQ0WIxcsqNQz46LZjYi7ehEyQAvJyq0&#10;1bocUYbKRZT1tWxcuOJfqvHGORDjwFuKzSpzVipqpslYwy4mLpTjybEGlvctJco67GzSDKQMVBKs&#10;ar8fxZMUhJLPhjtkXoFKkegIOUkSa/FQ7WbIqgPao8+S0tHQybWaEVZUVIE4KUu+nP6VFyVa5p31&#10;xLoQj3OdbrXoBkliEee+7EyEh6+7amDzrbcO1hcQ5p9gYMNHZ2t4JWDHLYx1l8QAYhz1jEU49kWL&#10;0GqkvzzLrEQNY7CPoqth4GOad6HNU/s8RtC/+WKzG9kaD/G7SBPJdEdSDqnjmW8/ABe9/1586PoO&#10;PnxqGTXPopXsW0bRjIE5VeATZ1Twp79k3LU9QlAhBYyUKx6i2OLfrtmIq9dP4u+ethTPOXAE7ThB&#10;I7S/t8yFmVELPFy5bjcenmgDDCwZq+KZB48isfwHY43sM5OGgVrg4fqNTVy7bgKe7wEEzIQxpsKk&#10;S1e1WWHpGWCokqpB37K5hU9dtRk/v3d3l5niY9GAh2euCvDnR5awYgiY7PA+6XQYAIOBwbVbEjw8&#10;aTFr9dxo9kGHt/MRROnD7lhdZCBs0RVFw5zaS10e8ExSWbkLILhqfhLcUDRNh4jIXOh6ZM4t7MoF&#10;CMqh4zAhZ+mYoBxJSFjZslBQJNaaB9zHOhKyEGd2bLOK4HF2rgtrDI3pyM4Mu8LoeRdDerhLGFzw&#10;MrO5YVF0y+CfJ2GuTYeeR5a6IiSuTbvXsNOlYvWcKetKaAC/lwwW7Xqhx2NkHJOikVKHRAJAIpnR&#10;cpzQohisu2QEwCYxrE3IRlGqTWMtRe0W9cYd4k6bmBk2Cg0ARO02cRJT1GyaMNdvMJwkFHfZD1G7&#10;ZeJ22yRRSGGzaZC6VXg2jrqjGl1gotX0OEmQRKGxSUI2Sa+DbdIbq6AkjoiTBNZa4iT5v1049kPW&#10;+wAxXhAwiFLthu4Cq9ZqMMZQrVqF73kIAp9Kvk9kDJsgsMbzEZRS9kO5XE7tLIMSxkZHyPc81Mol&#10;43sekedbUwrY83yuDw6yMQYjI6MolQIMDQzQ0NAQlXwfo4MDHhEBxiMGEJRKVCqV2BiDWnotqFWr&#10;5HkeykFA5VLQ2wYG6OPSqAFVeizgAz0BQjzxehy9FixdhY985KPYvPnVuO6We9S/3X/Jj2YtOvr4&#10;xvGvfMNuQLsuqQlSoW3ApJkOKvYoByRWJg953BTRg1Khc3YMGdh1Q8/yDamnlF+LCFWZkqO2g9fN&#10;Il3sagprwUFO2sczsPTk0xvP+cTn1//qnz+66I1f+c3gklHPHLO8jmOWVzFvJDXzXLetjV/d1cCN&#10;62bAbOH5HsgAR7zo/20//lVv2CVzKHL7/dn36o5ZEqM+d158wLynT+uRY9eAjMWYozzPerHcZjWi&#10;zHWQ5TmsxNYhGByQelKq5iUnl2LXMdy5j9rJRLq5uWLvEMwO2czoLRSVp0omKOkR2IJlMRfNPVSD&#10;KtPf4Gxd5veQtOMatKaVcvZjnQ/2GpC+i/ooCz/X+1wppbNmUWv8Tgl3SsZDL3FUtmJu14rgiIQ6&#10;Ob7jsSiLGZIJpuqcaspKlqBLOpXo0CmfeXEA5d+795kSTkvfx0YhPXD5JcOdZstberZBdQ4Qtx+F&#10;rUGAjQgPfD9BZzrC3BWDOO0NyxBUgWYjwqCZhzFaAkbyiCMoBA+MCJPYCosY3r66oezl3XrPfmJr&#10;p/v96bfvhDHQaSQ4+llz8fAdU/jS+Rswv+7hncf6sB2Lzj6IiTLSgvmIMcLnnlLBWy8H7toRoVSm&#10;bCwFDJR8g8QEuGdLA2/6r7W49aT5ePOp8zFW8zHRjPdZGHN/2RozscWlD0wAccrOOGv1KJaOBOjE&#10;9nGVhfVEQ8ME+MHduzHdilCp+kgSoBMlWL+nA16ZPu/AALXAgMjggT0tfOfWXbjgll3YNpWOnQxU&#10;Ajx/dQl/cniAo2YTbAKMd3ifMk8GUPWAnR3Gj9ZFiGOLhYcf2aiPjsXcde8oBuN8v2bddzhDHcxK&#10;+NH1Fc9plJqRQaLgV3aeDkDPwmpV2knm3UQ5G0m5q4vU7FDilKzsH/t1UXouLqxcWPQgSwHYlYCu&#10;+yVkXaUCIBes3JTwJ2QSJmzDlEOECJaSUQOt/q4YGvnArnovJhUllLI+CgFbRBxHaFp3SASvQcl4&#10;sBPPJfgjwXMNqMuuVX7dObgedlqGoxhJHJINQ0qShKJWy7BNELVTcceo1TJJp01JHFHUnDEMpnB6&#10;2rBlClsNE7faJkliChsNA7YUzsx4SRwh7nRM0nWr6LIeELfbHtsESRiaOOwQmCmJUovOJAqNtRYc&#10;x2STOP3z/3XAwQEdXOaD7MaCOXWkCALLzDDGYzIGpXIZ5VIJvu+jXqsSEaFaKhmT/ix7pZL1/YCr&#10;9Tob4yEVmPQxUB+gwcEBCjwPo4MDnjEGFAQMMlypVrlSqbIf+DQ8PMy+79Nwqt9A9UoFA7UqWWbi&#10;7giFHwTkeR6XSmWU0muhgXotBUso406ZfcsC1B9p37MHMRn9xKp64vW//LX6sGPxsY98BC9/9eux&#10;Zfuu/Jiwln7z9S8sWHrSqY05Bx3ageyaSw0vaCFypa1IgvEnuq3q/5N0ZiNdzwm2PQn2hqzgOXN3&#10;Im3LLS0huJhnqVa9Kr6l2LTgFTq24tKrXAovLzji2NaLvvCtdff9/MfD9/zov8Yuvvn64R/8ZpcY&#10;7uw6XBoD3/dRHhyKj3jxH28/5c/fscN4gbT0EgKegikg2/ii+SJFplkpelMxySBWhhVS84KVm6ey&#10;Gc3HOIgc4UxhmEHCqU18Pus2vyIhyNlXyWBWDFIIUU9xDzImsLJKyZtMrvBEf7MjIfwtRdMzzTnZ&#10;VMu/WwbFsbPWs3pfrklhYyzRMM41yHxHQ044A6BAL8kXsu6GZlQbmRDAqqludpEm9XmUoVlq0Et2&#10;YVkIvolWoWraQiOY2eZ10S5H1ddFv0jY1bHwWVS9SqW2rhdRZ2rS271mTS3wgVmHp3ZBbB+5qvOq&#10;wLZrGdtui+EFBk965VLMOaCGxu42DEqYhWXwESBG+Chdbw8tjKPBu0G/xegnW0apZlCqp+rZjV0h&#10;kk5qh2R/20kKAmzMiEKLM1+3FJvumMTHrp9EKRjCmw7zwZFNxxbokZMtBrCrxTh6FuGLZ1fwjiuB&#10;m7ZECMqp93RvPM0QoVzxMdmO8cnLH8YNG6bwvnOW4YTFNUy1f7ejKZaBwbKHO7a3cPOmaQBApeTh&#10;qauGUfENmuHjzOqOgWrZYN14Bz+8ezfIM2nG6wEIGTc9PI0/PWEu5g74aEeM+3a1cd6tu3HxPXuw&#10;YfdMd8P4OHdVCW8+qoRj53io+oyZkBEl+6567hEwGBC+cm+CKx8OURkZSA561gv2cMGCUuGIBYEt&#10;5X4CrRngMhhy2n1RPYThHH5OUM6QfseiDc5IQwb6EhWsHEUMl40SHUNFQa/mVwtEAUWUzAMP9OiL&#10;TJJcoF/xHuS5Srn3eia8CRS6AlnyJG1TJQuFULD4UuKoSj9Dzg8jV1KXnQ4lFi0BFhnY5ShkMeBb&#10;mxCsRZIkxGEEC0s2DIktI2q3jLUJbBhSHEWG4whxu2OsjdCZnu4KRbZN1G6lIxeNKY+75z/bhMLm&#10;jIlbLWOZKem0DbNFODPjcZKkIESU2mCm9pgMmyQEMNkoJpvE6bhHFBIAJF0RySeAB/TEI7lnX6gO&#10;mZ4eDTOMMal+g++z8Tz2PB9BKeDUMrMKAKnWQrVChgjVcrmr31BJyHhcrdVRrla5VCphZGQYQRBg&#10;1ugolUoBBqpVM1SvG4AYvs8goFypMogwODiEgXodQeBjZGgIKbARsGcMpSwwMsYY9v107KNarcLz&#10;PJTLJfieB4DIIxHS9+9l9iMMP/F64vXE63d2Lhk8+Zzn4G/f+Va87W8+kDrOdF/T27eWf/ONL817&#10;1kc/83Ae0KDZl8LJhN2dKsYPpN0U96Vm5iONmgFCQmRb1nJ53CSncJROVpmBghLqyHMMFk5suWi7&#10;dvJgsNZfVPIAWhSVCQhqNXvkC/5o/MCnPXNy/a8vH7z7R9+ftfOB+2s2jskvBRwEga2MjsVzVh/c&#10;PPDpzx1fdtKpMxnTQJo7kOsEo21RVVFeaNbI8U1nAFQlcZLRSlrHQHVfWLh9OjkUi/vARQ6ta4Ou&#10;xbhFc0mJy4rcLPsRUu5m+mKc758ZZ+SNHGanUSfWIbHOzSWgkU1CC4CNiTQw4gB4mcYc5aBR9sxc&#10;IKZ7ub5EyCAp1gLZUl0+2X10rARdOoxqxxIXRVEki8OZY1biJSz1M0TSLGUFRaWToUOkZ9dc8RNp&#10;R8typkexM0h36AoD+Dnq1UPVZnZt9xvbdpRKg8DgEoCjRwE1SkDSJjxwcQTmBAecNBeHnjMHnZkY&#10;ibUYo4UYoNmIH0FXI9vAsJjAVsTo7JfFa+GyEkZlMMDYohp2rp9EqxEibCXwawZIfgdDKQR0mgkG&#10;55dx1huW4z//5k78w5XTaISD+IsjPfiG0Ywf1UAGjFRM9NBR4N/OruC91xJ+9mAI9hhlX/92uWRg&#10;LeHqByfwx//RxnvOXoz/d8xslD1gJk60/eFjfBlKRzWuXj+FndPpCNGBc2o4dnEdncg+/mIxpQyT&#10;H983jh1THZRKXl6nGsK9O1q4d2cHW6dDXHjnLlz2wAS2TXSyHHrhkI83HVPBqw/2U52U0KL3z/sK&#10;ajCAug9snAG+eWeIOGYc8+wX7Fx64ikzWqRRdumFHJZyD4ECRjXtvyCEISkQThKhx0F68415oa3J&#10;jTIQEAlBLz1LJ2ZkJSNC6/QoBpycRWXS9mDCaz63r0buZ9u7Xu4jPEqFcOkA19ru1AWcswes1Jtc&#10;cEg/YyVaKgJsft9SZWzLCRipngMxYLv/jcR4RNRqEduYwsaMYbYUTk8bywlFrTbFnbbhOKGo0yJi&#10;pnZjytgoprjTzkQkw2bDY2sRd1JniqjdNEmYioZFzaYBM4XNGcM2objTMUnYMam2pU1XQhx3cW0L&#10;ThNYstb2xC//d9aM+yociVS/AXI2SJ6RxvSsCtMxc2PgBSULIi6VSgjKZQ6CAENDQ/A8DyNDQ+T7&#10;HiqlsqmWSwRj2AQla4zhcrXGnu9jcHAA9Xod5VQMkowxNFSrmsD3CcZjGMOe76NaqzERYWxsDMbz&#10;MDw4iKHBQfieR2Xf661VQ5R2Ag2l9p2e76fikYHfu34SZYS3D+HO/eMTuMITryde/wvBjdf86Ztx&#10;6VXX4qKf/EKdieuuunRkww3X7F520qkz+twkt/4EZa1hWfVqZ7BekQkWdZly49I6W1J8Oj24HPtZ&#10;MRagfcuF7bZoJmSW5XLGQYlqCJl1YUequuPd+K8YCmqONc2VSgMD9uBznze56oynTjd37/LjMCQv&#10;KLFfLVu/VOFSfcAa32MINzEW1rVwtDGk5TscR7ki2gBHFNVVgycHhGKlV+HO3Rb7aK6lKgo6loXn&#10;LmdQgYJzSG7IIf5OOI9lgEIht1MJmzMMSw7YIfJrR7tsL4It4s2FPp28BgnSZOur24QSpiWaRcOC&#10;8JC+/GLLUdw/qb8r7fGKlA1oFVyZfPfmk3tWqRKJIkWP1nuHnEJG3AAWkiYk0DmJ6CBfrCw3rbC3&#10;g0D10h91ZpOYxHOk4pwoU4EJAmZMbt5Yak9N+UOrgMoowMkjF3VelbDjGsbu+xME5QDHvmghqiMB&#10;pnY2EVAZo2Zp9yftoyRPBiFaaNhdv3XulFigVDcYW5p2tuK2RRJalOoGv6vynAC0pyIc+OQxnP6q&#10;Zbjyqw/iI9c0sKtVw9+fUELdt2jEj9yC6n3DqRBYNgB88ewqvjbfxxdv7WBnM4EXEHzhmtZjb2yf&#10;7uBdP1qP27c18e4zFmLRYIBGaNGJ7WPWwGAGqgFhumNxyb0T2aF34tJBLBoqYboTP65iMHfZJZun&#10;Y5x/606tNcBAEBism+jgj793P7ZPhWh2ohS5MQZlj3DGshL+5oQSTpxLmOpY7GnBnZ9+VEADAEoG&#10;iEH49K0Rbt8ZY95BBzSPfeUbdgKmWEgLJFwGSnaDKUsnDj1iVxDfkOC7klykgiWrLOAI+ozqQwkp&#10;ArjQIKrsiuRv7SQyUg1bUssy6p2mtUKdsdCztg7dU/lAueIfrF1eLMfESWrBy12XCrYWSRIRJ+kB&#10;bePUKjhqzXQBhBmTdDqUxBGFXRHJqDljrE0ompkxSZSOSETNpmHbs85MxzNSW8yYwuaMx9amQpM2&#10;gY0jY+OYbJKOWABIAQpmsnFENop7gMP/3eJxHzQcyPO4x3johc6ueCSVSiWYVESSPGNAxrBXKlsy&#10;Bn6q+4BarYZqpYJSUMLI8BAZQ6hXKibwffJKJQvPt6VSCbWBATZkMDo2ilJQwvDQEA0M1FEplWhs&#10;aDDVb/A8gIiCIGDjBxR4HuoDAzDGYGhggIznoV6toFapwKatNyNdK+Q6FrlWpif9GELT7+eHn3g9&#10;8Xri9b/6VR8ewzve9hZcdd2NvGf3nux4aI3vCe644Duzlx7/pBnyPOhKXyYhuVuG4p2yU3BzkacJ&#10;uEYPefah/k22Hth1EXM61aw6S4AVdZ1TsXOhLpR9bDkkTMXPYyrkJb370PuOQbVmhxcvDbXlqMgD&#10;oS3plWdmPwVL7pOQwgUsZMOf+9e8DhhSAJSyxjecQl7EEZFrknKSc66FXVBMC7Bm756xKHJdOZXn&#10;SjQNeYOfCgLkpPS+evk1qVwUGtyAkKoQlu1ajQ4O+CKEZeV35j5GIEyOG59gyFjAh5vkimFtpv4J&#10;cDHpdShQkk6VieP1Enfq855Ccb84JA3FKHGKBaUo4njrskDDChWVS7WRRYULn7q2gewaKGpGR2PX&#10;jiAMO2ZgEcGrPTKw4fkALGP7TQmSyGLVqbOw/IQRtCYjMBgDGEMFA4/ogiILmCbvRogWzG/B1gDS&#10;0RnjGwzPLwMgdKZihDMJ6rMD/C7VL5OYkUSMU167BDPjEW76/kZ8+ZYZNGPgn04JMBAwZqJ9+7ip&#10;CKh4Fn91nI/TF/n48I0d/OqhDhJmlMoGRqycStlDnDC+cd1W3LapgTeePB/nHjiCWTUfM6FFK7aP&#10;KWmt+B6uf2gKd21LxzTKlQBnrR4FgRFbflwlwcYAlcDgorv34KFdLXiezv8NEeLY4qE9zfRc8Dwg&#10;BhYNe/jL4yv4owN8VD2LXc2uOOh+MDQIQNUHyh5huGTwrftjfOvuNspD9fi0t7178/CS5aH2Pe8D&#10;SBSCb/+zQKLi/ZTsJPsjt8YsvKkTCNDHVjS3n+27cpzERI3euUUpa5tqfSC6Z1b37eMEzJaSKCQb&#10;x2TjBHGY6jakYpAWSdgxSZwQJxHiTmisTRBOT3nWWkTNponDtuHEUheYQKcx7dnEpq4VYScFGmYa&#10;nk1ihM0ZjxPbYzsYthZJFBlmi/z/p2KSqbBkZNJRlS7rwT7+GEx/UODhUbSKyBgYz7NdEAIEgkmB&#10;Bfieh0qlDCKiSlBKtR39wHpBwJ7vo1SusOcZ1AcG4BmDgYEB1GtVCjyfBqoVQ0Twq1ULEGr1AS5V&#10;ylwulTEyOgLf8zFn1hgFQUBD9ToN1mvGMoO64pGlchlkDKrVCsqlMoIgwOBAnYwxCLzcMjPtFVDf&#10;g4GK8MtvCT48AS888Xri9cTrcXG446RTz8TLX/x8+sJXvgkZ5zZc/+vhrXfdWl141PEtra2QW2TS&#10;XuojLSbNSsdJilFK9zEJavRGUQqiVH2dtCi3P4fW6ugx2TNXD8vKQSNPd6Sh+iP5KbLQ/Oj+/+77&#10;kWBtuKO8LqCgVDOsow8J2ax37dcVVpSBQvnvUKEAT2skd4SdkYv2cUHcVYEk8llK21Qt4JADEuSy&#10;a7X7qDs8IQ1AlPON8yxc2CR3YtH/Qk6DjgrLs7eOxPivdDdl16XH1avrCbU7oFPBxQ5aqVYCTkJE&#10;399b4s8sH6h4SFkFw/rhCMEPCDPUggiGXLxFGRrIma4MQWJGvyJHCvdJYTtZdCgESj501qhg9miI&#10;5D1zCpiiPaIuNtKfnN6yJYC1qM324AVAHO29wjNloLWLsOf+NLc76lnzURrwMLM7hPEMBmiuRgAf&#10;AdRIkGAKO2GRwN9vdzP3/dJFOjivDOP5aE5GaE1FmOVVf+f5fdhOUKp5OOedq0BEuPG/NuA7d86g&#10;XqrjQyeVUPEs2vvglkIA2gkQNhknzCF87ewyvn2vh2/c2cHDkwn8Ujp20SsnfS/t+N26cQp/tqWB&#10;px04htccPxdnrRzE7JqPqU6CMN53/Q3PECyAK9ZOY6oVAgQcPreGYxZW0YktHk92KIllzB0IcO/O&#10;Nr56w3ZEzCgbU3g2lhlsDWCBsZrBcw4t4TWHlXDUbEI7spgMUxLHfrE0GBgoERoxcPc44+7dMT5z&#10;SxuhZZz0opftXHXWuVOFI9cRdLA2hiFfMMJEZ0MGWSHFzKTVxKWqM0gf4Ll9FinhTyrQLiWiL7oD&#10;mdhk91C2SepYEUdkE4skbJv0vyElUUicJJTEIdnIImw1PLYJwuaMsZ3QxFFI4Uyja4E55dnEIm63&#10;TNROGQ1xJwUvOjPTGdshCTtkU3cLA5sKRfaAhiSKiNlS0ukQW0tJGHaZELH5Pw02dNcBEfUdoVAJ&#10;aJcNYjyfyaR6D74fAERcqVTIGINKqYRSuQxDoJLvkzEegmolMZ6PUrnMQamESqWC4eFhGONh1ugI&#10;Bb6PerVqBmpVYhCz57ExpmeBycPDw6jV6iiXSjQ8NEiGiAe7Ixc2VVKD8TyUymV4XYtNYwzqtSoq&#10;lQoZAF7+vbz9Cgn7f3o9gTY88Xri9cTr/9yrXKvjlf/vpfj+xT/jbVu3Zudgc8+u4P5f/Hhk4ZHH&#10;tjIXRWVlD+2Uxo6lJYtJWEinSKknyOLAzt0olRNaJr7ImYkDlCW44H8II4n8ZHedz+RYSk/3KncI&#10;4cL0hnZaUdMalNcfGcABOFqJojjvySAKKYHMTlZwNlTxTiZ3GKCc5avco0XtSo4VPLtsBKlL6Yyq&#10;sBDI7L1t5iIq3GyUpIKEUdJMQDCWtVMNqDhdnZNmciH2fPDAdgGrXilvleaF7ruw5qWQAwQ9oji/&#10;WA8QYIfjlgeNXwjwjbRtsDAcyb+MBZHpYgGcPXc/p8mI0kN6EpKAKpT3bI7Y5Qm9A1pQF82DAElY&#10;jubkncvezZEWgwBA1kGphGgOIXdO6WmCSLVfDa5IKxnxHpkaP2efpwsgOHNuLEQB80dOgsbT2LE9&#10;8DygOhsFlX71Mqm+xsQDjMmNEZYdOYoVTxpFezoGDMNHBVUaTl0CHjWDTEVDmzz5W7M1evvBJsDI&#10;whpqQz5mJkI0J6PfS6pKBIQzCcp1g3PeuQpBxeDa72zAV25pYVHd4O1Heogt75O0R+9J7W4zagHw&#10;zmMDnLvcx7/c0sEF94foWEY5IEj2fqXqI4oZv7x3F65fvwenrhzDG580H2euGEItsJhsJ7CcFvCP&#10;VLAHBhhvJ7hh43T292esGsHCgQAT7fh3JlD6Wz1XToU65wyWEFrg47/ajA27GgjKgXoeCQNRJ91H&#10;K0YMzl5ewvNXeTh5voEHYLJjH/We7O01WibcuovxDzd08ODuGNubDAvG4sMPmzn2Fa/fyWAknZA4&#10;iakz0zBhY8prTY57zR07gqmtm0tTWzeWprZuLh/67BfvXv3UZ05mgsAC9ZZjHPIEyu8D5VoPAOIw&#10;JLYRJZ2Q4k6HkjimuNU0ACNszhhOLKJO26RgQEJRp204SRA2Gl4SxxS1mpmTRZfJgKjV9GwSI+50&#10;jE1ZFCZqNg2zRacx7YFBcaeVMhpsOjrBNhv1SFkX1qbilnHXySKOzW/tSvS/A3zo/Vn6fuVpF+cJ&#10;lhcE1hgPXhBw1yECA10mQ71eoyAIUPJ9qpRS/QavVLZExNV6nT0/wMBAHdVqFeVSiWaNjsIYQ8P1&#10;mvE9j9gYNp7PfhBwuVqFZzweGR0h3/cxNDiIgXo9FaYMfKKucCQRsdcFOnzfR7lc7llmwvMMGWN6&#10;9IXHot/wBJjwxOuJ1xOvJ17/vUEKx510Kp7+lCfTt797ATPnY5Hrrrp85IRXvnFnfd68mCl3cnCt&#10;2Skr7HMzBpI1E4lMR7o8Ii+e8mI2Fy8nZTMvHM/EZ+jOuGRvWKVhmNmzAwCsZoUIlkdWKQmHMC1Q&#10;LlzqxPfLRVV7wEwOlFAm6G6VuUR6P20XXCHVzc9gEs5lEcgl9iIvnl3r+FyZINczIdJuIGoUJ7OO&#10;h/4umRMclM4adRXoXaF11bwnCfSQADjycSWSCIdyks3r3VxqUjf9mZwRHgmisRjxEQATcf4dlFuf&#10;eO5SRkJp1iH/rpmkQ8HGFHpogxwVkgxoSZ+7z+zY+omLZrL5LIwELwSKlF6McAAgjRSSaGpqdI4V&#10;gpMthAwhy1VYFWqTYS+ciY4yaXcTqU6b/sfmC0AhTixE9nqbhPMFKD2kkd8P5Zoi0VOysElCUaPh&#10;wTfwakbRmgq4hpdavG6/NUYcMo567jxUhjy0p2IwJajSYNeu9VEoyz1AhXfBIvydABsAYC2jOmxQ&#10;Gy2hMd5BY3v4e2MdkAHCpkVQ9fDUt62EXzK46uvr8eFfz2C4VMerDvIwFabgxr58vCGgFQNhYnHI&#10;COFzZ1Zw/Hwf/3RTG7umEvglQm/yghkIPILv+WgkFj+/Zzeu2zCJs1aN4o+Pm4snLx9AQEA7sYht&#10;ynbo9wo8gy2729i4u5UW8PUyzjxgCBbcY8b9d9WB8IgQeITAGLRii189NI1v37QDF96xE0HJg0dA&#10;zKm2CieMwCOcuqSE560s4cmLCauHDAiMmYgR2cdWQTGAoYCws2Pw99c2ce3GDuATPA8oE6E9OeVd&#10;9sH3LI7D0NgoJmsTCmdmTNiY8drTk37Uans2iihJYjIE7H7gvioFga0OjybhzLRhBsLGtAdmhK1m&#10;qu0QRSZspmyHzvSUx9YinGl4cdghG0Um7nSIwYhbLY9tgjgMTY9BEbVaBgBF7ZaBtYjDjuEk6RXN&#10;KeMxibtAYOrsnY5aSBuO/6NpnWb/qJvheV4Xh+4mbcZjr1TK9BuM52FgYCDVbygFGBoYJGMMeswE&#10;CgJrPN8GpRIqtRp7noexsVnwPIORoSEaGBjA/2fvveMsOarr8XOru1+cvDObc1ZcobSSkIQCiCAR&#10;hDDBhJ/BYBubYLBJxgaMgS9gAzY2DoANJtkYkAGRJKGEcs5arVbanHdmJ77Y3XV/f/Trqlv9Rgkk&#10;YZu+fBbtzrzXobr6vT6nzj2n6Puqt1JODsLzQYq4WCrDDwIuBAF6envhez4GB/qSWM5ymUqFQqcj&#10;NeEVOv4N7PuJYaRSijzPA1HiLvkMRWbmlVdeeeX1v6z8YhWv+q2L8IOfXIaJ8XHz88PbHq7svO2G&#10;6pEXvHzSYCtH2E4iuQKzmEpK8C/ALXXSPwxGEQvKxA5pAOM9SkDWbkymqYnFXbMqz2Qwnps7Z1NX&#10;HLNQiNCMWT0hbGMi2eBPc34kkuEcOxDYRXYLmkkkbbLYN7sxt+l5pNiV4apt2Y5hggFtsopVp7g4&#10;N02Ecz0yLeEio3FttClco3ew0RWk50mGsMometrIWOaUsBBpeiKylTIEATthHZLESHF51r9SBnPI&#10;eSAM9dkVJoiAXUG2mF4Lc44kX82y3YrEZkV3hWhLMiomSq9nR7FBgkVzQCsJqYwzQaVxnntHdLWF&#10;OEyQzhj4kWNiwkTOmqpx0sUsrSGGPBHRQyRWbDMsHJwLDoewsEkEMieXXPMWYRzqRvy6So10xmjN&#10;pEhD+arbAVc+tHpAa5Ix9lCI/uEeLDmuH3Fbm/cU0QMFD/pxFRsKEULM8NhT+sHMmhGUFEo9PgCN&#10;diN+er8JCAgbMVBWOPMPlgMM/OIr2/CBq2sg9OD/W+9hJtRoRU/Mz6EjGMJYi1HyGL97lIdj5pTx&#10;17e2cfXOEC1iBD5BKcs9FTwF9oDJVozv33MQP394Aqcs68XLjpqDU5f2YkGvj56CQqiBMNYIYzbq&#10;j6Kv8PDhJg43kkjeNXPL2DC/gkZbP+0ARUq70qSTQBE8L5nXM22Nh8dauHbbFC7bMonbd09hqhYB&#10;PkFrhTBK5BdDRYXj5/t4w3ofpy/yMFgAwphRDzVCBrQGYk6IGt057zAJg0jaVgBEGmjFyWvqESPu&#10;/LvgAfWI8C/3hrhhVwhSGogYccL1Y2z7ttLY9m0lUiRYaQIpQHkE5RO8AiFgQhRqjO3YXvrRe966&#10;ygsKOo6iZJEj+S90HCWhGnlE5qMSD0SKO8aRZgp5ngfP88j3fRAA3/eJAKgg0Glkpuf7rJRCpVqF&#10;73noqVapXC7D9xSVgkCBCMVqTwwirvb0cLFU5nK5RCn5MHd4hHzfw5z+PtVbraoojgHPIyKFYqmU&#10;qBcqFRSLRRSCANVU9VAspP4NBCJPddouACAIfPn1aQn19APySX8SPTFuIZ9YeeWVV155zVZnnnUO&#10;jjxyPW644SbZxoitv7iif/0LXjJJni/Amxu56kSwCqU8y+hVdr0fSAQ3kLNKnvHt4AwBklkgz6rQ&#10;OQu+svgKmURNZGLXHWd6wI2mgNk5ZwC2jG5NAlQ65yjSLiFSOEx6LdzwSsd/gzMu+eQac5pjZcqg&#10;QQh/CZ7dwNIQLbMtR4tuhBSQM5xFd2ZyPCMs6ZESP7ONd8cwguCkpRDbrgQ3p8W2GcGJ/mVzHPbc&#10;IMZfzCdi005jiRRBdklhgQjlsIQKOzadNsXGzpVUOGGCPAAnItbGImfT+Qg+Qxp9kCtPEcoJCyQz&#10;ZAakMsK14COWvEvKHNqWFZLJOSwIFiG5siyVjWwk6eeZNpyJBiZJ1EhfUyNNF/1FxC6jJW9MK11i&#10;J/TAsaARFyAdN1KUkFjKnYRddIQP1PYCUzs1jjijH70LiogiaygYoAw8pumO5cJaqCFE45d4hsfj&#10;bjuVmvEz0X5PQLupEZSAM35/GcIW48ZvbcX7rqkh0lW8+SgPgWJMt/kJt0EoAO0YaMeME0cUvvqC&#10;Mr62KcAX72lhx3gI8giFgBywUvQV4CvUoxg/f3AMP98ygRWDRZy5oh/PWdmHYxdWsHyghL4ioR0n&#10;aSqaNe7aO4VmO4ZSHl6wdgg9hSQl5ekiM3SntaTgEXxF8CgRFLZijR2TbWwba+G+Aw1cv20K9+yv&#10;Y3SmmbAIqsOAxEB/CVja52HtIGHdoIfhEnC4HuI/NrUx006IiVQtUw8ZrZgRaaAR2Z/FDDSj5Oeh&#10;ZjSihNhoRAkj3IgScsMxdNYZYmaWnz9etWs1D6h5/yuecmQLBWb97qP0wQcw/g3J10pHAVEoFBPS&#10;s1CAH/ikiOArRUQKfrGoQcTlSgWe73OxWERPTw98z0Nfb6J6qBSLqlQsEJNKVBJE3NPXz8pTGBwY&#10;SPwbigUa6OsjTxEG+/qU73kE5RFTol4olStQSqG3txd+J2qzUi6jGARd/g38xAiAJysAyvmEvPLK&#10;K6+8/kdXtW8AFzz/uXTTTbewFgssBzc/UGlOTXmVwcHYKg9sSwbSNoyU7LBGEhZIkrt6b5MnyFHE&#10;Q6CINLaVMomdWc8Is9JvUEC6gCcMPcUGSIJLYjfunrJpGjY9xVkohqvml14XCaZmuO6Orp2qJRds&#10;mp0ND7WA2yRsikhYk6zXaaMhkbxp8J8keRwcShlT0kx6XVcmDTvpnNQV5Uoi6JWEaqSDUd3cFLgt&#10;MJwhjSwlYwgyzhiHplYN3J2v0xUxDOun6ZIkmV4d2EllyRfx0CvnxWw24MzOJt39SkLM6mxI+L34&#10;lNG8kDC9MzKojmkJC2cR6VBqSTzRwyRYH2R7tuRNRMLdNRNFY2RWwu+DRHQOZZ16JauITOyRiDp0&#10;JpJUjDgxscj4hliFiOmFEgkI6VgxA16hkEwR2e82GzBlwsxejaihMHd1FUFRoV2LHDLoiTzBEwgN&#10;TCN+CttQBIlqbqw4zjoAPW3cBsK6RqGicM7bV0DHMW7+9k68/5ppHGhU8d7jC+gvaEyG/KRpnIk2&#10;o+wz3rnBxxkLFf7+Lg/f39JGq8kolMhJTgGAgiKg5CPWwLaxBrYdquHfbz2AoxdUsXFZH85e2Yej&#10;55exfl4FU60It+6cSd4XeHjWwgrAiYKBujHurNd2tBZiqhlhshljphUjZkatrRHGGu2Y0Wgnfh/1&#10;MFHPxJqhmVEPGWO1EJOtGKMzISaaESYaERrtGO14lg8QTjxBCgqIImDbYeCBg2zIkt/YcskHng1M&#10;O/4Nvq/RiZ0kIvaDAOVyojooFUvkKYVC4FPg++QFAXuFou6YQeqUHCgWiygVSzQ40E9KEfqrVc/3&#10;PMDzGJ7Pvu9zqVxmz/MwODiIwA/Q19dLxUKBCr5H5UKBOkwIGKBiqcSe71OhUEClUoHneZ04ToWi&#10;H6SE4C/j3+D9MvdyXnnllVdeef3mPU94eMHzz8On//YfeeLwmPk6nNq7u3Rg0z3lFaeeNWM8/wCQ&#10;7uAwzbaFAi54lmCfpV+CJDQsxwC3tYKcpAqS4NDIGyyAZoZQQ6Q/yyx6p/sTLQEQcbUSczFRkiaS&#10;Go0a7GQfStymC1dZL1M9Eu9I245j1+PTyAuRkMlyEd5N+LAOCCnOBaA4TUpNPCdYkDjivAwuZGlc&#10;j2TxEKnfBztRpbKFxsmukYauAKAlrhUNGukYEkRynhvcYfw3lW014dSfgwXWd86/wyJocX1Jal2y&#10;Pi7siHdI4O5ssiqL/hzCbHOSBZFnjVGd32eijt2WIxLEFxKPDYtVOZMvK9glacDnMD6cSbSRcass&#10;InJFP0467VgOjvy51UWR3GpmgrsZyHIblrFKLyp1snW7eCgjK4LbF8RANg+5i3yB7DBL/q6UYq9Y&#10;0KwZOuRHxf+kktfXR2MAhP5FBdECRdDQ0AihH1etAWhoRLoBfqrZhrQfijmD7J6B74OO50ahApz7&#10;jpUACDd/eyc+dWMNe2YYHzwxwEiJMBU+uQhVj4BWDIw2NY6dQ/jHs4s4f2WAf7yzhVv2RfD8xF/C&#10;ZRcTgUOp6IE5iYm9b+8M7ts7g/+6cz+WDFVw9qp+KE9h06EmlO8himLsnWpjsOJBQ0QJdz44NWvE&#10;Hb+OfTNtXPvIJO7cM43NhxoYq4dohhrNTuRsGCfkhebk9YxH9/l4bJbK/XsYJ3/+bz9XeOwHheTr&#10;2fcZAHp7exEEAcqlEvVUK6RIobdaUZ5SUEFBJ+8JuFgqs+d7GOjvh+d56O/ro2q5TIHvUbVUUiCC&#10;CgImUiiWyxwUCigWi+jrS3wbhgcHO/4NJQo8L+0TUkmChk8AoVQqwfd9+J6HQqFARIRC4EP4N8wW&#10;POsQDr9sy0VOOuSVV1555ZXX01dHH/ssnHDC8bji8svNz9q1GW/f3bdXlp/2nBm7EM2Or0UK9J3W&#10;BYILRoWA3sU8NjkDMurT8RXMGI9CCA209Ey0egPA+hpYfMeOkN/FSa6gHjqToiG9EyFFH+Qev/HZ&#10;EH/XcJI0GELtS1bdwVmFv3kJu10MInLUhIk4tgVwPCVM24tUHqTHJhf7ZYoJyeMRCSGdqFjKGqpa&#10;1GDJChJxqxmfR5amqMJklcV5cVeyCTJCF7b7kdg744VpfTkF1k8JLiDj0ZK5Dkg8Kc1Vkq/rgivW&#10;A9RtzRGvyqTV+I8HhIxCIWMEwhk5iAv3pc0sHPUFOdGp3anCMuO264HeaZyyRIjzuowbq5tPjK6k&#10;ZWRNHbOxRuwqOKT0hgWlIc9EwUtSRSI8VnSzlWFBmAGZs9KIEAovk0fbUIJ92mg85VCFOLkRUqWG&#10;8gnP5GI+KSBsaARlhXPesRLVQR/XfHUHvnHPNLaOl/GhU4o4eS4lhpZMT/js08/twy1GyQMuXOnh&#10;pLklfPn+CF97oIWxugY8QqDc1I90KiRGox40M6YjxgP7pvHA3mmQ8uAFhMBXiGONT16zG9vGWzh+&#10;YRXVgoKnEhNPpQjVQGGiEeIH943i6kfGsf1wE2H8f0MqoUS/JmcGvmPCaNcJCPADBfIIighe4MHr&#10;mEcmMZVVlEpl+MpHMSiDFFCoeOAY8FBAdWAw6h+awwODgxz4Ps2dM0Se52Gwr8/rqZRJM0C+ByJC&#10;sdNCUa1WUSoWUSgUUK2U4SmFnkoFihInIAbIU57xkggCH0SEoJNkQWQZhF9C9fCEeYVMElZeeeWV&#10;V1555fW/qIJiGaefdgpddeVVrOPIfJWPbX241PWFzxms45pZdLAAzYKHXMAzK6kgAGy6P85oUiXI&#10;tdiJrccFC5sNcveVJUdScG5MOmW+Z+YhhzNmmdxJWJEPQSww6WxD1rXNWYGjfYH0ZzR4h8S4CYCe&#10;6Yzp2D64LRqZC9cN0LMHS+6qldOGQ+65yjV883NygW8qCJAJMSYi1oG2UjzgXmtHNeE2mQivFIl7&#10;ZSsQuYSGMyqZa59JdMn4j3ZHC0vPlgxpkt0HMeDLydsd0YIMWSEdSu1BuL0/lpyQ25GsmjP/HGYq&#10;06risIUi/cT0OzleKU5GLme4FeEv00WEIDOJ5UGSMw6MjMZLGP0k/9BaI2w1iRRBBY9uctlRCaHU&#10;r8CI0JgIuxpPYrQeN+qVQIgRIULzqQc/iqAjhg4TalT59MwDLALCpkZQJJz+luXoW1DBFV94GDfs&#10;quGNEzE+dkYFr1jloRVrzDyJNNr0dc04SU4ZKgIfPMnHy1YF+Kd72/jZ1hYmGil0JfjK2lKk09Sj&#10;ZEzgq44KI1GEAIDnKewab+FvrtqJot8B80maQifGKkazFSKM9dM9fF3zDkiOMyUgVGeSKqVARFCe&#10;l5gykgIpD6rj4eEpQqlQgO97CHwfpSSeEsVyFUp5KFaq8IIiiDV0x5ulWq1CKYWR+XMwMNyDak8V&#10;g/1z4HsBhgfmwfd8MEWAAoIggF9IIjD7+vrgez76+wdQLpVRDEooFSqGlTZT1PM85XlQHQmU7PCR&#10;yWm/5JDRkx3fvPLKK6+88sorr7SOPfooBIUCtxqW2Jjcs6vUnJzwSv0Dsej4FyIFYbopnROJBBHB&#10;YtFVroa7gNgYTIIzqFCq3sk14iRrakoZEkRiIRKqDdkC4vh7CHPNFKTZVhvrv8jp8x2Rq9h3DtU1&#10;/EzfJ8kgYuEnQSIpxYnOhDBsZeE/kUbGdF4v4jg5AyKp01PO9gezKBbs6rpDhmQiYLNtPZhFUEBW&#10;JuLsQ3qVpHGtZp+QppvsJK4gI1bommNdMhcLiB1zT+lfggzRlib2pGNBcED3o2nu7VDJBBnrcYJZ&#10;yA3TiuI2ybhmsVLOg4xza1ZkATBmE1/IxJJuclLD9ZFghy2bjVFiSSxkyAuHfSOXO5uN7eti0SjL&#10;GlqGzDmvTKuPu39A+QFIMVTwGGoLTlqZqvMJKtA4uLWGOJKGKYQQTWjEUFCP3tLSeV2EJp5q41AA&#10;0BEjaiXXKSirX9sXQ9hkRFGIY188F/NXV3DTt3bj3sv24y0/mcLmU3vxJycEGClpjDb5SSXSplen&#10;GQONGDhykPF3ZxZw23ofP9sZ4ZrdGtsPx5hqansdO10FSiWRsZRwQFDKZZ+LfmJLwACiJAY0IUCi&#10;yBhEPimeSSn4vg/P81AsFqGUQrFYRBJBmaSg+AroKxehCOjpraJUKKJQLqPS0wfyfFT7h0DKQ5Fi&#10;KGgEnodSMYDveZgzZw48z0Nv/yAKpRL8YhXFnj6AGQEigBmVUhG+p1Aql9HTU0XgBxgamQvl+Sj1&#10;9EP5QTJvxPkRwdVMkjt/n2LuJq+88sorr7zyyuvXX0RYtXoNzZs/n3du22p+PHPoQFAfG/VLfQMx&#10;KINhnDTGTNJC13OUJCxIKC8EAuLMmygjCRCrQulxMGXBkevrYEE1u893clmdbApI6nWRhXCO12SG&#10;NOhaCpeRokTCpFSAPkGqyA1zRgVjol5JGqGStFW0r+tC27D+GZRtCcgu38vUFbLg3rJOcOQDwmfC&#10;pOVI7imjmsg0bTieJdaMVJIr5MhfElJn9mPjRyM4wK7DhkNkyKjg1AtGMnfSyDSDqzOpPZKUyxIr&#10;zqBL2QcAXzi+dM5LsGem54tMv1EmYbYzF1LjFGm24mIOJ8LG+GuQ7ZcB3H06E1EQKg6rBGtkQiKe&#10;NT1CE/8KdwJlcnlZ7Ds1tbGbl4alrsQKTA7RkwhzFAqVaqw7HhvUPfcc0qBvucLASg87bplEfTxC&#10;qd9D3NZQUAi5CU0RFAqPietqPIYIrafcOFQRELY1onYMgBE2GaTwpIiDp+7LIWntaU6GmHdkFS/9&#10;y/VYfuIArv7iVnz6xgk8NN6D959cxPo+wmSbEfEvl/E41QZ8xThjkcLpC4vYUwPuPhTh9gMaD4xr&#10;7J7QONyMcbjNqIdAHEKESgOkCIHHRgVh7gICtGaEYeQoDmarlStXYfGSxTjiiCPQ19uDQpAQD9Vq&#10;BQN9vaiUChgengvf91DpHYBfLIFYwyOGAqNYCEBEqFSqCAIffqGIcrkCUh4qvf3JpNexUFhx1xcx&#10;pZQ9/XJkVtpuktMQeeWVV1555ZXXbyizgeE5c3j5qlV657at5sGoOTUZTO/f6w+tXN2C8A804BOZ&#10;1W2b4QkgS37AUQZAtImQxEopYORHS9PIriKTkz5pPCUcMwgbg5piKfNMmRpQCp/G1FtCgzptF5lW&#10;EbMyT7OqS2wLTEoqpKhfeDqmZpoi6dJNdLGr+V3xqiIi14mPdYgmy+Ho9P0y1cQQETbAwoRcmKRR&#10;YdBKNpkzeSRP8WtGYWHiYUUqijyujgmp+V029zYlrQAz9pyVewAizjXF0h1szhJXc2a7lLl+VoHC&#10;6fl1cEWqzCERAWtMVtklymSrC3dwKWf8NS3PkFwb36gwUnIDQoJj9ipIBcfso8MAiZvEZXFEXI2J&#10;2RExqcjEAkn3VsE2pURF100ojUTY3a8kXdhh7tKXSIdfy4xxNtsXlv1MSR621JkzLuk49MwbCTkk&#10;RDMZs9NMcQQU+xmDq31s/XENh7bUsXxjHxI/R4UQLYTcgE/FWbegoBCjjWkchMYvEVnweCifCFFT&#10;I24n47nn3kmEzQXwvKRF5ZkGqelcr09EKJQUnvVbCzCyqopLP7cF37/zMO7a18Z7T6ngFas9sGbU&#10;o1+OzIkZOFRjBB5jbhF40XIPL1jmYypkHG4wxprAgTpjrKkx0WKM1glbp2Lsmoqxq8Y43GQg7ig8&#10;0v4VrYH40U1XgiDAc885Gy95yYtx6qmnYt7cuRgeGYEfFME6lqS6yw6QevR+p8c8US/nGPLKK6+8&#10;8sorr7yexhqZN5+OWLdW/eKKnxscEreaNHPoQODa+skwhEw4QddqtfwvuWaSnPFBZBnkKewyZdyo&#10;21sijkEmgMCNYjV4XqzEpwBVtE2Y/aXHlEmntC0SVmnAIuXCRtTa7Uk1PrmSBpN84iwiyjYKyFYW&#10;yYs8SquAJARgEzEJmfHLJn+ye61Ixu3K8+AM6QBk/B9lTCt3/VzOFZrNN1KoIMgRJpC5Zg7lI4xB&#10;yEkGZUtEAO71hlX7CGcPy7nJxBZzjqaJykXK2UhadONsOA6d5Mwt34lxdW4QeW2zDi5dThXifkxj&#10;YpBh6ahrsDnTJ9Mll0LGisWZNLIXZBZXFnErWdYJ4ubP3HhSzgRXkmRibQ1D1jl+k5Xs9hX1LVjc&#10;Ji/QjXGtHsttkzVAPmFwlQKjjbGdNaw4rc/InDQiNDCFKuYgntVrQ6GNGiJuQT0NMJUUUB9vI2xo&#10;EDw8csNh7L5zCitO6Ud9MnragDHRo0RBiN+3mxpRFGLBUb34rU8dg198aTtu/e5uvPPSaVy/p4I/&#10;Ob6IlX2MRsRoxnjS7SlESUzrlAZUyFCKUVDAoiqwuErAHAKRStJKQGhGHmZCwv4GsGMixiNTwOaJ&#10;CHumGfumQ+yeihDPckJFX+G8c87C2972Npx6xnPQ2z/QpZIgz8+fDPLKK6+88sorr7z+l5XvB5gz&#10;Mld7vo84DFUHdFNzasKz4aZu0kG3L2gG7LEM3OSM1WPWuaArNsHGaUoIzxZ8Go9DtqSKWcmXz6eC&#10;UIGD1+AkubhWk052pYkKhXivc/7iuCgL7rPmqQwn1MEcp4Zo4YAx6WQB2t1NdkdOGBKCMmAaMhHG&#10;BdlS9Q+hwHi0ZW+alVpx8a3dmmzNyeBLuT8S5AbJsAvO2oDMctzoinV1AjrQZWuLrtCSjmIj22VF&#10;s8xKGdDRlcgjiA/XEcO9dn6WCMgSFc5h8uw3SjoAs99UNMu/JQM1m+2r3YU0pgGz6/jaNTQuCwWn&#10;z4cz58Vd8ZeAuy8Bc91z4KzPLjtyp6BS1uT5HM60k/ihR5VsANCMwVWE0gCw74EadOjepG3UHxXh&#10;J5uNoRHhKU9EoYRcmR5to92MUSgVudmI6Mav78TCo49CoazQrutftlPhUZieJHklqChEbUbc1I96&#10;WkQAx4zGdIhCj8Lz37say48fwJVf3IZv3jeJa3eU8IcnlvDK1T7mloGZsKPg4CcucJA3aRLN6n5k&#10;pC9KBXwDBcacInDckIIGgdnD97a08MHrwq54VkXAkauX40//+B347Te+BUG5J//2zyuvvPLKK6+8&#10;8vo/VETE8xcuZOV5iMPQPFhGrZZyAOajJk+6MMVJksgCzMdYxZuNYIBwa0BKXNi+EguiiR93hZBm&#10;OW7XHjNLIrAgKqgrOpZkrKg0B5XIVESnzkZAiA4Is4hNGTDOGTBONAuhwO4aP9z+hK5sUIFIjT8l&#10;kA2nYfdc4fiizh4YSuwG5rDrtpESB+Yak31flqziLNiBPAZ2uqEc8kbOR+62bJHBIY4ipYu0yc7X&#10;jDdKpiMLzvm5nTCSLFE2AZkdt0xm90g5Y1AC2efDLBQNwtqXpaSJnHfL/8KIUdx9GBMb4zCTymLY&#10;yR5mZGUr7BAXVuXjmtd0H5PgSwyrZ4+MndgcKYCRdE1qXkrgGHjMfFROPBqqiwi9i3zsumsKzZlY&#10;mEMoNDCFGCHUrI4RhAhtaOin45MYDGD6YBuaNeYeefTMMS+58NCWG0dxw1d3Iij58AuEpyz/lQHl&#10;Efyih/t+dAiHHqo9IbNSAhC3NNr1GEe9aASv/dwxOO6CJdhVD/H+q6bwuz9v4vvbGKEmjJQJBS/p&#10;iXsKDtd8iOjOn1AnBqRTYUKkXPxwC39+XQ3jTff6eAq48IXPxVe/+hX8f299Z05q5JVXXnnllVde&#10;ef0fZTaWL16sSsWiEGBoRM2GMmiEReeGbMNI4Uwq8WeYVg5mzia4WizVwU5JsofbrmBaC1hbrCRw&#10;kk2s4IwjhUVD8hnYLhZzx8dDWCWwwHOwbQ+pQj89Byd5Uy5EC3Bn16Q7oJvdJ3Jn3Z4yoBsASIux&#10;Ygc/U2YLaceBPD5KCQq27S7muon32GYAlmIJsW7OtlOCWYTRsB1HYjcIpjMexnSV7PGwJHwE2cGZ&#10;sUjHm8W2bWdFh/tgl3CwnpNs1OxSHJCORzZRlJnNXEUmrZTEnGExNk5LjvHSYJH0wtbXJb0udmOG&#10;tPHZHFg2xkYYhABOpI00JbG+IdbUxgB90sJIhSHdNw1pkfb8OCygtu0djmxHGnXaCFkzRZkdc09r&#10;+mk9O0jul+TE7ryXyGHPks8kyyYmr3GZN9tKk0wgr1jS8Ag6fhzcT4AOAb/K6F+qsGtzE1P7WxhZ&#10;XULYYigotHgGdYyjj+ZDo9VFl7a5ZpJTntoP4sTctDmRyBwqQ3PC0/7w3fv2P3Bv9cZvbqkMLSnj&#10;WRctQH0iBP+KTAFrwAsI5YEAt//nXvzsbzbjmBctxPl/vgZRix/XbDOdDPXxNgaXlHDBn6/FipOG&#10;cNO3duKqzRO4fmcbZ60o4veOLuDMhQoVX2O6DcR46m1C0u3dsDfEh6+v4XCG1AgU8KbXvQYf/cT/&#10;w9xFy/Iv/LzyyiuvvPLKK6//q7wGgKH+Pq8QBBL4UbtRVyTMG21SSEe67yR8dPtkENxWijQ1g50o&#10;0wTTjG3ZVNx95609zcNjftRuEQD4xZIu9A/FvXPnt0fWHdHsX7g4JLKAz8VQZPcqwH6anCGNQNNj&#10;kckY2ahW6lpqZ6Out0aqHYNQyjaX2BhYMskmMtDDjXiV6gSj7iDR6JB2Ajiqf3bbVTKyBBLY0QZf&#10;kDAHZdO+YxUS1r/S+lNAtHaksat2nO2+7Lglx2UjVk3KCDKeE6nqRuJ1ckM9ZLuKNEm1xqfk+mGa&#10;A5JhtHasnFhbEp4vMnI1vS6cabhKzVNFxGsa3JF6WhpiilzrC8nU+GZgSEayQBiMdLcwZdFg6vQq&#10;kZ1NGJGEEUHMUZFnbE1G3RiYZMLIySqdWh0zGGLHtde9pUUXG2d0MzRbv0/ah2SZPiMBEv4hoKwt&#10;B3WUBx4DxMrjx2174Bjw/ES1EXOEsW01LDy6irARdfQ0McZ5D6o0Bz4KiJAQDR48xGijxmN4OnJK&#10;lAdELY3pQ83OvxV6Fy4OT/2Dd+798QfevfLSz25R5cEA684ZRmMiBMe/pJkoA35RodTj4/6fHMSl&#10;f7sF7VaIvrklQ2g9ma+PxlQEv6Sw4aVzseyEftz8zd24+eI9uOzhGm7eHeKs5QW8+Sgfpy3woDWj&#10;HjHip9gHdetkjI/cUMPBuktq+Ar4/Te+Hh//68+ib3A4/7bPK6+88sorr7zy+j9enuex5/sClTPi&#10;Vlul4JylsaSEKEI17/geSK8DAeYhgHaK9+7/wX8N3vKvX1gwvW9PSccRAYmfvY4Z5Pm8dmlfPLFo&#10;Xrs9srpRXHlUbd6xJ9YWHr2hoQpFKScwINjaEkoiIpMm6ay+i6hWE+yATMqGAPWOQoNF0gqLAA+x&#10;b7ZtF4bUEB6MLI07Da5LSZOU3IBNA0wVLuJkLebrvC89tw7wTq8MC+AvU1DsArpNQDEmB+w2JFnF&#10;jg3lkGmcKcYG2WN0vTssJpJpI673pSCKSKTDpN0RaZhIZ0yIs/OODVbvUruIfVuOwOL+NCaXZeSs&#10;IfPQRZ4A0pcFZvzTsYVoRWIGfJoli9aRwMA1MJEnZllGsvm6htARGcQEl7Uh4a6axvWQiPIR7Jnt&#10;nRIkC9ljsWdjiRU33hWOwsNlZ9hlg8QEBWUIEXMB5AcOWxZJxOYoz4cCwSvQ4yJm1oCOgcFVBBQ1&#10;DjxUwzEg412h4GMah7BH34cRtQoFVOFBgUAY5W2o4TDoqc1DSfZLhEYtxuTeJgBCdXheG8xYc94F&#10;k8fceO3ond/5z7mXfOxBsF6PI84dRnM6RBTykwroII9QrPrQLY0bvrITV31xK9r1NtadsQAnv2Yh&#10;wlYM6CfJ2RA6SS4a1REf575rOVaeOogbvroT2+44jB88GOGa3QFeurKA16z3ceIIwVNAvc0INUxT&#10;zy9LdDQixmduq2PLeOx+qRHwpte9Gp/67N+h0jeYf8vnlVdeeeWVV155/QYUk2Ll+QwnwJCN8SN1&#10;YkpBLKwmOJOEKjAVS5BO3cARwMGHNpVu++o/z334yp/OidttI+tOntUJpywr4HdODuhFa7VfLe71&#10;J2Z2V+4/dNXQAz+oxHddsqZW33DB4eXnXjBZ6OuPzUo73LSSVN2QRtSyieYU+DAF4XI8OGsDKtgM&#10;YicYgjMdAvLlcMM2RduJ7AGBixOR3Ue6QbnQD6vsZ4tNTWKLUZ7AsWSQ7UCU5ZxEX0k25lUq0w1R&#10;0BXVaskVCIsGG9vqWm5m3SC7WkYcbGwNOSkTL5xc4/RY2ZJagNuoJEgo27khLgGRYwALFn4x3B1d&#10;C2msKw1BhKrHzEhBVvnGIGYWBsUwWUbeRLa/KOWGBGsoGUdJdBiKgOBk2UoZi9mnmEBM9phsJI1g&#10;oDr9NnLAIBiiVEVhLji5MbHyJjLMD0FE0nAXu8NOf5CY2GZfbFsz/Mc3qiQCdBuoLiYUK8CBh+oI&#10;GxpeoBC3E/NMBYVJ7ENdj6NCgyihDzHaGMcuM5Gf6iKPUJsIMT3WBoHQv2hxOz3RU9/2nn3Th/YV&#10;tl59zcAPPvIApvevxPGvWAi/BLQbMTjKpOWID6J0KAtVD8on7Ll7Cjd+bRceuOoAgBgL1w3hue9c&#10;iaCq0JqJf6kk0/RGChsaUIRVpw9h6bMGcNPXd+H6r23HxEwb/35PjB9s9XDhqgJetsrHCXMJ/aXk&#10;fa2Y0YqePKcCAP/xYAuXbmtnSCLgvDNPxUf/6uM5qZFXXnnllVdeeeX1G1REBOW7CXccx1b1YJTr&#10;JPBSd2wrZ+I6E/wibEEZaM3MqLu//dXh+y/+z7mT+3YXLZkAxBFjfp+Hdz2nhD/YWEBflaFrIaIw&#10;wsBgGSsXFOnFYd1HdGf/z3fe1//3f3PpRM/L3rZv0bNOrlulhSQX0mQOib3ZNf9MSQyWC+Kd1owo&#10;pENbNhdHN99fDlstVerti+esWtvsX7y0HVR6tMSljokoi0QQEEhbcoWEAsE19SThJ0FdinDONLsw&#10;C1NXzqagSK+QbkNMa1XCYrxIcigdEYFQmKQeGIZ7oVlCTd0WmfTf6SuNR4toiXF8IY0aBS6WhvDX&#10;IOuRkXHryES/UoaAIyfBRFI16Tg4SS5yvCDbh6xAwao02BERuEkwLJAww7cGICSiUe2O7cUQ0h7R&#10;h2HYLLiyHYcWSlUNIgWFhdzFTBJDk9ltSKtR0y4jUkqcgc0Qee77ZPaw+IAgN8tZZvRawoMd+Y70&#10;04DTVpOMURQ2iVkbY9nH66aII6DYB/QsUpg8WEdjMkRlToCobaezhwARQkzyPkxiXwKY4T8tag0w&#10;4PmEid0N1CZC+IGH3oWL2ikLXB2aE537wU/s9P2P8JYrLx/8yacfwv4tNZzyusUYXllJzinUYM2J&#10;z4iRTBH8gOAVPEwfaOGO7+3Dbd/ZhenDDQCEVSfNw/P+ZBUGl5bRrkW/HKmRLc1oTIYIygpnvnUp&#10;BpaUccXfPYyp0QammsBX7m7iew8RTloQ4LSFCqcs8LF+gDBcSsxA6yEj4m6OZrZ68HCMf7u3gThz&#10;vVctWYiPfPSvMG/JivzbPa+88sorr7zyyus3idhQiokczQF0HBtbRHAmUoEzq/5AZpHXvMlJZzy8&#10;45HitZ/92KJt113lrKIlpIbGMQsK+PuXV/Cc1QpRPUZ9rA1drECPrAEPLwMKVdDMQRRGH8ZzVxzA&#10;CQvvGPjUxX9SuXvLm/ce/VuvH5MmBZwB+RYcixQSuMoS6c9xaPMDpXu++43h7dddNTB96FAhDiNS&#10;vtKVwTnh3COOrq059wUTS04+bWZg4ZJQGpCiq+3CNdCU6gc3i0UmiGQUEkIpwt2QCMiYjSKzfsuw&#10;WIcBszKaTXcx/0/opGZa41PK7NS2cLAgFThDMGRa9rU1fpXHa/C9ULY47+2G7W4KT+ZnhibKHgd3&#10;h6pSNuJDxLUy3LQV5vQ4tWNxYUiidMWZMh6X6bY14LNj0ulKcmxfDWdkRVL+kTJkEEkq4gJKN9ZZ&#10;MoFZkAJgGSsk2TlyJE9d7rdwvS4c0xV2e3PsEAv1hpPBTM4Fc9QjaaqK7DWDUGp0jkS32oo1g2OY&#10;1ptHJTcI4BDwKoSRYxW2/jDExO4m+hYU0J5xZ3piEKrwdHhqdN/EhPFdTURRjP65w2HP3IWh9Ezp&#10;m78oPO+jn93RM+9T7Xsv/s7I7f+9S22/dRzrzhrGshMGMLikjFJfgKBE8AOFOGZEoUbtUIztt03g&#10;rh/sw857xgHEUAhw7PnzcM7bVqJ3fgGNyegpZsqBsK6hI8aGl8xFz5wAl35mCw4+Mg3P8zAdKlyx&#10;rYUrthMGywrHzPVw9iIfz1vi4YihRJbWihjtGAlpQd1ERztm/Ou9DeyZcX01+soFfOC9f4qTzzgb&#10;Tw1Tk1deeeWVV1555ZXX/xpiY5bnPweVGBNIS0QYDCWCE6T6QEZlMoD9999Z/vlfvn/Z6CObqw6B&#10;wgwdMc5cWcIXX13GuhGgNR0jbLfBg4ugl50Aqg5BJe4b4OoAWoOL0d59P/rGH8QnTz1c+MZ9n1v6&#10;7186GGz43Xfth+cZwG1aD8i1CzApJEINn4LXdr2mbv/al0Ye+NF3h6f27i4lfh8xFg0Wcdzyklow&#10;GBWLwT3FycvvHnr4mqW11orTJo56+asO9y9e2rZIzZIR0rjUtGkItb4Za6Hap84GWC5kW3gtfDzg&#10;GJ9yBrQ7oJrchXGkCgNhhklslSWpz4bRYmTMVln4kxCRNfSECCYh6x9JGUNRSO9M2V0iHSjSfZAb&#10;NdxtJinCO7LJGSSNUMm5LiwwPckuEGGsCkKXCShBzHfZBmW8OQEbe5POrWR/vhOTktE+uD0/7DKK&#10;7E7a2eVHLgDslv1YNgeSuWFXzmMpGpexS6+VM++kIytscgpnObuMUy4E42nEXiRcY7VVf0Cnbq12&#10;nBxKiDWYGTpkPKEkVgKiFmPkeA+b/6uN/Q/WsHzjIMiLHoUQeXoBslJAFDEm9zcBaPTMnd+uzpkb&#10;umwco9DTGz/nvX+5e95Rx9Xu+PqX5+3ftKl6wzdquOO/96IyGKDcU0DPnAClvgKiZozGdIipQy2M&#10;76oj1iEAhYXrBrHx1Uuw/rnD8Ip4ykkNy5YDOmQ0JiKsPHUQF/2/o3H1P2/FQ1ePguMIBMALfIy3&#10;YvxiR4xf7Gjj3/p9nLM4wItWeDhxHmGwQCAitLRGK4KjzLhlf4SfbHVbUDwCXnTeOXj1G94IY5qS&#10;V1555ZVXXnnllddvTHmeBy/bihJFZEgLqScQ7fNmAVkAWJsKYuUF++69s3L5R9+77PDWhysuqQHo&#10;CHj++iK++MoKlg4w6tMaiEJgcCF47RlQxQoobIE57hxBCPIL4JUnYnr/AMq7bsXrNjRV7+ZvLvyH&#10;f1V83O+960DaYuICZ5dcsKkuln0Jm3V11ac/suiBS747F8yIYwZrjdedPoz3XjgPy0YKqHoERYlq&#10;+lAzrv745kuqn/uznw8uPv91BzZc9Jpx5ftsiJ7Z0hxImKgi0xJDLN5HrtWAHHPATXeRbBPS/cDF&#10;aNQ9HiyMOx2kzdYQ1l1+Z2EoilnJBnY6BWxyDgPiNZY8cdQo1jvBEmfsmF1YAM+ZeSZSR2GSWSw5&#10;IkkIl7iTJEV2m/LfsySrZDAvZ1qQpEQo1b349sWuroOEDCZ1PmUIH47UtsOR/3TIgIzZimSvJMOS&#10;Gs4wdy9mC/NXo4hwAL0wbGHYqBs5OOl1ssYy4oNDROCYXq0OI2YmomyJkckt4iKnB8JiO6w1AaB2&#10;LYl87SZQunkKHQI9C4HKAmD3vdOIWhp+oBC19NPNY3Qfjk+I2hrTBxOg3r9ocas0OGjNg0TrkiIP&#10;R1zwivElJ58+s+mS7w4+fOWlg4e2bK5O7GnQODfB0HBFTBqAwvxVA9jwkgU46vlz0TsvQLuu0a49&#10;zedKAGtGcyrEnBUlXPixI7H1hnHc//MD2HPPFCb2NwDN8D0P8IFd0zH+/d4I33vYw7o5Cmcu9HDi&#10;vABrBxkLKwp9fjJXmhHjBw+3UI/cq7xs4Tz88bv+BOXegfxbPa+88sorr7zyyus3tJhnW9wVYNKJ&#10;RGUXl0kA7/wM2HbdVb1Xf/ojSyZ37yi7+wN0xDhndQFf/K0ylvYx6tNW9R4PLAFKA6Co3nlWFw/g&#10;cQjSEbz5a9AMytCPXIuXrm3SwTu+sfA/vlrVJ/zO7x/Kmlp2YTSpoKek9eb6f/jr+fdf8p25xIDW&#10;DNYx3nD6ML7wB0vRU1Jo1jWaIRvcPrek8HvPH8ZRS2uVd3/9b5b9+Labes96z4f29IzMjyCSOkBw&#10;zDll1CoTMHNgX3Bw0/2ldqOmlO+j1DcYDy1b2aqOzA1JKTPmWvg/OOoOcZ7cMX0VkZhI/TGMMock&#10;SUWih4WSbhHRqZBOA3ZTT+HEinauuxYBF+ykv2TAcyZedbb5JdI40NV44jieCqcSQTwYPimT2prJ&#10;l01m1qxAn2Y5PgiSBUKx0CEvOlheS7sMESLCxKl5aLc7Jsu0EsOe2HxkyyRaNskdG2l4AockADKE&#10;h2PoKWNpBNGQYWbIYbvgel0ArjMuCTZUkiviIpveHuN0S+JDJ53gGWBvHU4seyUsbOMGg6MnuFjP&#10;QFAi9C0DpvY3ETYjeIF6mptOZj8ORYR2Q6M+2QZA6F+2ohmUylraD7Pj5EvomTcvPOnNbzt41IWv&#10;Orzv7tsrW6++fGD3bTf21Q4dKDInDGOpJ8CCo3qx7jnDWLFxEANLygibsVVpPBMn2jmF1kwML1BY&#10;e/YgVp85hIldTTx8wxge+sVh7N00geZMBALB8wn1WOP2vTFu3xOhWGhhUY/CuiEPG0Z8rOhT2DcT&#10;4qezGIa+8hUX4eQzzsq/zfPKK6+88sorr7x+Q0t5HvyMYkOHodtPIkIWbCKHfHYVOKiDNh762Q/7&#10;r/3sx5fOjB4oZEmNOGKcuDjAP7+yjKV9hFotTS5UIM+H2vcAdGsGPH81UO5PGt11JPpgNBA1QcOL&#10;0danQu26Db97bEOFd/3L4u99qaaOe+M7DirPY7lA7CZ0wHHXfOCS7wzc9e2vzU9PQccxTl3bg4+9&#10;cQl6CoTJyW5vvShmNNsazz6iiovfvUy949+uG/7+O3+3+NwPfnzX/KM2NFIiwVXOiyQNIjz4kx8M&#10;3PKVLyyY2rOryHGkQMR+oairc+e35x+9YWbt884fX3DMCY1ib2/s8DNpKqdcyzZGnNzlG0LkHofD&#10;hkjSxfBSbiqKE2srY2qz3JFIYHFxtXA9kQmfIomFpPur4wRLzkK/66YBg/cp2waVIUocjYTDeIgM&#10;FWE0aokZMa+ZhGene9wmkldE4xrOocMb+O5NBeG4awfHkagYhUJGg+PE1bhNYuz0jDBm7VdxIHzG&#10;miZDVhqpjmR7uvpfBIMj+nJcFgvifFyGSsqnbO8SibGUTKUwPU1RLcDhDBC3Ab/8BDG3B1TmEcYe&#10;DtGYjNA3r4BfhysDERC1NFq1MDELnTMcWokVrO9J5iYFAZWh4WjlOc+fWnX2C6YObr6vdMPff2rR&#10;zpuuH4hDjWPPX4Dnv28V4ihGu6nRmGg/9XYhnBBJhYqPONSI2vpRz1FHGs0pQPmEgSVFbHztImx4&#10;6XzsvnMKD141iq23jGFibxOMCIoUvACImLBtKsbW8Rg/3RrCI4B1DK1dJn7uvPl4+W//fyDl59/o&#10;eeWVV1555ZVXXr+hRURdPhsphnVwVwZEQ/gUgsj5/SNXXdp3zV//5bL6+FiQ3V8caSweDPD3F1Ww&#10;ZphQm87oxknBixpQ++8HDm9HPLIaet4aoNQD0nEiI09Be7sBGl6CZrkfvO16/OFxh9Synd9Y+E/f&#10;KvD6N/zRQZJhCgKEskirmD6wN7j961+ezzrhDuKIMdQT4COvXIQlgwEmx8NHHTsNYHIywvxBH1/8&#10;o+X4w3/Z0XvZX75v2Us/98WtfYuWtgkZgQRbguOhSy/pv+bTH1namBoPxK8oardVa2baP7x1S2XL&#10;5T+Zs+DYE6aPvvBVo6vOet6UFxQ4i0VtEicc80tyjDxcXGzhM5uUD+cA0y2b6F6JqV1MS10GGQKP&#10;Q2SCSM8RhvWm5Ay3ImNZs3GzlMHyltpw4oSNQEEQQCSIiXRfJNJGrScLHKNXEtu1njOZ6GNz37hp&#10;Lmk6KnX+TyVKGDa9QNkJCWSJGxnRCqN84Kz5qCFpOiwNSbmJ7Pkhl8CQN4joU3ITVawMxxAd2b4f&#10;tiamJOQsnLJIRILASH8uTFRYZDIb2ReLPifbXySnMRNBKY8BIGonDq5PxjOyd4lCc7KNmYNtqEDh&#10;18NsJMRG1NIg5XOxN8mwJsBNh0lvZGant4o6Yzd3/VHN8/7qcztWnHnOYRDw4DUHsP32CShfIWro&#10;p4nUIPglH3vunsbk/hbIV497rjpitGoxGlMRlAesPnMIL/yz1fjtv9uAF71vHVafMoxi1UfYDhG3&#10;I/jMKBUIxQAgxdCdvkRZ559/Po7dsCH/Ns8rr7zyyiuvvPL6DS7P8+AHLv/AOiYR9GmBoAFcdnE5&#10;xSipwnz//XeXr/nMXy6djdSIIsZQReEfLqzilGUKjWnb2uGU8kB+ESpswN9zN+iBy4C9mxII65cy&#10;G23D6x1Ca+nJaERlnL+mqV596N8X7rzh2h4GHJ8QZksFEDQYjNu/9sWR8e2PVCyUjPGel87Hecf2&#10;Y7pDajwaVkpJi+npCANFhS+8ZRmOK+6pXvbR9y9pTU16ji8kW4uCg5vuLf3isx9b2pgaDxhAFGrE&#10;YWT+RGGMKGK063Vv583XDlz24T9d+eP3/eHy7ddf05NNYHFkMimoZ9kaJHwYRURpgrvlYj27RIGb&#10;F+J4TWbQpRO3It+VxsBaFYk25q5ZQsDOKxll2yEdBPmRMm8MTvpfMoIFS8sI2O8aZdrzEfGz6YuI&#10;M/NdawcOuv0PcHxO7PnaQyIRpavIMD2udKerRUXszka8kJtpK3eUmpekB+8oNqz8xMSxws4Pe4EE&#10;4SFaUcj2mTjXzRqHWgsWaY1qPVMFEGdyB1GkuqRSHtNKI1nBznmlMbamN4oZ5CmQAtSTRe0MlPoJ&#10;oQ4xPdqCol9fkIZSlJyDR6yCAiNjfCNjjZwAXhbjz0BlcDh67oc+vXPlmWdNjO6s4eIP3I8dt02h&#10;Z07haTnuUp+Pg5tr+N4H7sUdF++F79Hjj6EY57jNqE+ECFsaQyvKOPHVC/GKTx+JV33maJz1e2uw&#10;4sQhwCM0mxHazQhxO8qY/AD9/f246KKLUCwW82/zvPLKK6+88sorr9/gIkVCDW+JjQT4C22Ag587&#10;kn8tI0U14naLbv/3f5k3vXdv10NmHDOKHuH/nV/FS49SaM7oBAo/xnMwewXAL8JvTsHfcQto8zWI&#10;Z8YAv9hBiR0YHTagBkbQWr4R7bqPl69ueO2f/NOCsF5XFmVJUJ7gwEOb7ys9dNklw+YYoxjHLa/i&#10;zWcPo9WKHvf4UuylFDA1E2O46uHzb1wCf9utAzd96e/npgNGKT7tYMk7vvHFebVDBwrMjDiMMKdH&#10;4bnH9uP1Z47gVacN4+TVPagUgDiKEIURmjN1teWqK4Z+9ud/vOrKj39w8eTeHQGz7uY0OoSNiWLV&#10;wgqCBU7W7CRvJmDepq+wFqEbsJGmxBZP8mwIPBtny3bcie1rbAwwi3YOi9lTZUQqDLBkh83ssIqT&#10;NCGVnWNNSAuWPqAiqljE6zJbCwm27TuWJ7Lqk+SctLnwMiyWySU8TNCIwPa+GRoNY8phRBOaRfeF&#10;m1gsM5Wz6Sd2kkmiA4ahgdiek6frRLRmc3R5ls4HGXyErvd2X3RheyrYKqcDiLPimw6TJYx1mLuZ&#10;NqcVjpLbKw4Tj40nU4UeAjyNqf0hdIzHjop9mooZ8AoEv+ADaCcOqB2mQvriJGqU7uQcQWAC0CgN&#10;DMbnfPATO9szb/d23HZL7/f/4gG89MNHYOmJvahPxiZ3+Vctv0hoz8S4/is7MHmoDi9QUD6BW0/m&#10;26dzbjGjOR1CKYIXKCw5oQ/LTx5EbXQh9j0whR13T+HAQzXsvHsUzWm33WXjxo04+eSN+Td5Xnnl&#10;lVdeeeWV1294ecqD73vOz3QcOyaJRCI6M030EECOOgvGBzc/UNp5y/X92edmzclz+dvOKOHNG320&#10;mxoxnsgCaQfL+CWAY3iHtwP1MfDiDcDc1SClk2gVZlDUgpq3Eo3aYfRP3oM/XPhg79/++LuDR/3W&#10;68fMEidZ6Axi3POdbw7XDyfKklR58oYz52C4x8NULX5SC7ieAqamI6xbVMZ7Xzofb/v6N+fNP/q4&#10;+vrnXzCZbD9ZzNx1643VHTdc2x9rBscxLto4hPe+bAHWLyyi4BO0BqbrEe7b1cQND9Vxw0PTuG9X&#10;AwcmQ8yMjfl3fvsb8/bcc3vPKb/7tn1rzrtg0gB62IVct7XDYlhpaGoW6ztxpqlygUxiiUgnIWm6&#10;CTiuIWmIheNXaUM4bHxsGoZhLy1DelW43hVpsIYJAzGTLZM4Q0KQQHY7ZCNeOueRNsbIIFs3yjjt&#10;bjBqDXZDRdJjseoRe86mHaYzFmnELXVcTIkABel9KQgKFvoGCXizZISlOmYDyJbBI40uAkFuE5Lg&#10;SJkk2P4ly3KxqxpAJgiWXVkPBKHh/tRScK4/j5VSOX09TK6vhtOO4RI7XlDSpBTHzeSz4ImCdmag&#10;2AuoEjC5r+U67D6jzAbgFRSCkoc4jimOI0onMwNdY+nIwOQkZ0tA9c6bH579gb/auXjDcTNju2Zw&#10;8Z/dj4euPIzqgI+gpNBFSz7J4yUCitUA9/30EDZddQDlvhJWnzany4X6STHsnZapqK3RnI5RnwoR&#10;VBVWnDaIM39/KZ77zmUo97keGsojXPCS8zE4OJB/k+eVV1555ZVXXnn9hpdSCsrzsg/9xBJYmmfP&#10;FAyzfYYVEZ4PXPLdOa3pKT9LTehI4+zVBbz37AKUZkTxk10z7JjUBSV47Tq8rTeCtt+WGIr6RYAU&#10;WGuQDoF5a9Dgfpy9vEWLH7h4pD425rMwf0RnUXh6755g792396Z7iCONBUMFnH1kb+JN98tAHALa&#10;7RgvP3kIG5eSd/OX/37BzIF9gWnb0YxHrr60vz45EXAc4zWnz8GX374CJ6+toqQIHDFIM4aqPs49&#10;uhd/8fJ5+PYfr8LP/3wtLv7TVfiTF8/D2kVFjD64qfrTD71nxQ3/+Jl5caOpOuyD9X+gjNKmw3BI&#10;fiD1gzB9EWn7gjHPFN6FRmkh0ljYkhkGH7O0QSBDfKSeGiwwK6ckh2mdEEajZBf5TR8J2Y4I20pj&#10;VfgG9bNNgmFJIDgkT8crw1hFWDNUOW9T4UNK5qStJQkGZoeUYXF8MpXH6DWYoVgYfEiZg0tqsAv6&#10;zZbYdW1lzoSikJHhZNtMnHQYdkkF6uTeSFZMRqbSoxEpwq2VnB4V681BbHOCqVvaYS18yLJuLJgm&#10;ydoZFYNA8QRGUK1qv1jUUTvxb3ii3ARrwO9RKA0BYzvrCBsaSj3zH8DMgBcQij0eWGvEYeTcQtlk&#10;n+7rQM4L05tszpojmud99HPbV5727MnJQw1c/KEHcNt/7oNSCuUBH6Ss+uiJfP4m8i+GHyhUR4rY&#10;v6mGG76+A4wY688awaKjepK43Keg0g+GqK3RmokRNjT2b6lhZsxNQ1m6YhGe+7xzoX4dFy6vvPLK&#10;K6+88sorr/9RRURdz4Ucx3DSEeSCoFnxJ2fxdfcdN1cfuvxHc7LbjyNGX8nD+88tYW4fodH8FQ/Y&#10;C0Ck4O+7H/TgNeDDewHlA14RiNqgUhXhkuMRqAJeNW9XeetVP+uzfos2qvbw9keKtYP7Re+5xgkr&#10;qlg1r4gw/uUPr9XWGO718Nbz5mJq64PV27/1leEUc8yM7vf33HFrr440jl/Zg0+/fjF6PcLEeIhm&#10;qBHGjDBm1Nsak7UY0/UYPhirRgq44LgB/M3rF+OKP1+HT752CZZUI+/Gf/7bxZd+9H2L6+OHfNtz&#10;QpYISFUDTG4UB2UNEKyJqPFrTONlO+0eJDFv2j4ijEANymJ2cLHpoCDXC1GqSijbo8Ai4USmmKZz&#10;jiVfYd9tz48y3RKpcoKtiajEiwIM0yySCJYtF2Rje81fIVsGhOWETLclgpLZLCzNO9MBEpEqpjPI&#10;rN5LX9LUOJKdHRl1hmGFpLyFMydj/SoM4UJWxiP7iAQtZIxJjLyGUsaLRA8QzASUU82cJ2VcWFnM&#10;BraOsubDhsV+OpKd1FekUK1ov1jSugXEbXriig0NBGVC70KF/ZunMXmglRiIPqOfvgnb6QWEUp+X&#10;jJHWdkI5BqowpjM2AteylKYtxUioGIMrVrbO+6vPbT/qgpeOtmsRfvTJB/H9D23CgQdrqA4VUOpL&#10;PjdmJTjSnwvipTpUhF/28NAVo/j+X9yPsV1TGFrUi5NfvQhekaBjflrGCAD2b55G2LSfzKQIG0/Z&#10;iMWLFuff4nnllVdeeeWVV155QSkFL0NsaK0JHVBrkiSctoMOzugAZB226Y6vfXFua6pbrQEGzloV&#10;4KxVCnGLoZ+KR1/lgf0ivKl9UFuuBrbfDh21gaAM4gg8uAjt4jBOnldX5U2XD4YzMyrJVUhTMRjN&#10;iXE/jqLUHxIAcNzSCnoqHiL9yy88agbabY0LNw7gZScO4N6L/2Pu/nvvKhMBEzu2FacO7CsqAt75&#10;wrlYPKeIqVrctVAsF80jzai1NCZmIkxOx1jQ7+M9F87D996/GhdtHMKmH39/5Mfvf+eyqb17gpSI&#10;IiNjt+aYDBcvMrHAwuREpHZ1BUCKBFLFhGhjSTEaUkjMVlUBkb4iUk2YuKN0sGoPi9E7uFUQM5Dk&#10;QbofItNSYl6XqixS/NxRhnAaX9uZA0ZpwpYfoLQFh61xqWvQkfpwdGQMxOYYJIFiMLkx3kj2oUi2&#10;fXRYRcssCbBPEtDDSGNS51dpopmyVlIGYyJtzIQn2SYkzD47qgoZFyMiW1OZDQu2ijpkhjEwTUkQ&#10;Svut7OQyRidigqVSGklupLQMs3C5JYK0T7EXV2hLiOEHJe0VAtY6MaN8wsUA+YxCD2FqtImxbQ2Q&#10;ol9PMgoAT5H9BJHZ2qbXD/Zm6XyIpTeQvMnSXqgksxnoGZ4XnfsXn9y18U2/t7dQLul7L92Lb//p&#10;fbjmH3dgfE8Tlf4ApV4fXkBQfvLHKxCCskKl30e5NwCIUBsN8dCVo/jBhx7E9z5wL/ZtmcC8lf14&#10;yYfWY/6RvWjV4qdsLEglcbxphc0Yhx6Z6XrNxo0bUa305N/ieeWVV1555ZVXXnk9StyrTKOwBo8s&#10;FpAhFgt333FTde89d/Rltx3HjGoBeMNJBRQCQrv9FAcP+AUojuDtuQfqgSvAE/sBvwhFhHYE9BYJ&#10;z/Uf7N1z9+2VNN0ybc0Imw3FWifERqxRLSqcuLqSJAr+Co/oBKDR0iiXPLz9RfPRT3X/zv/49xFm&#10;xsyh/UG71vDWLS7jBcf1oz4TPSH1O1FiUEoETDdiTE9FOG55GV95x0r86YsXYOfN1w389M/ftXxy&#10;946CjcxwFRnSANNcR5ZYGcLzUTb2ZyIvTECFJUtSTEWCu2BH5ZNN17ELz2C7T7N/oxJisx+D44Tn&#10;pfXHFEad9q1CpSOOzdhIpOemHRsJInaJGpNoY9t7CJnUUiluInvMkJwFAF/4hNg4VECwQ+xkKBtn&#10;187RpOSBTRrJeG6YC2lJC+PUSsK9JGtOKiVN1g44Y6YpBo6kmsv+nGRckrMnN2rGYUylh4YTlesa&#10;p7JstRDCGs2aOI5NIuyTraDoAQixf/M01pwxKMbimalk0imQUgAIUbulrHzGXmeSY28ieMVIyHYu&#10;c2MmbwqKZX3q29+zb2DpitYt//oPC8d27i5e+c+P4O6f7Mf6M+dg6UkDmLO0DC9Idh3WY9THQxzY&#10;XMPBrTOYHg0xua+BiX0NtOotAIQVJ47geX+8CguO7EFzMnpqxqzjN6IjjajB8MuJk3FjMsT0QdeV&#10;tLevB+vXHgGivA0lr7zyyiuvvPLKKy/A9zwEvuvJpqOQmDVAylotam2MQ7NpHLtvvamnNTXpd21c&#10;A2euLuLFaz2EdQ39dKyHqgAIPHjT+8FbrkG87ESgUAXVDgOeh/NXNr1Lbvt5P5925ozz/BwUNBlW&#10;gTHcV8CKkSIQPwW5CATUZyKctq6K8zb04Xs3Xt1fHxv1lecz6xhnruvFUFWh3tAiCOMJni4BmhmT&#10;ExGqZQ+feN1CDFQ9fOjbt/Rd/vE/W3L+Jz6/vTw4FHdSFGYHD9xJ+0h/olMcLdGoWN2X5prWWEKC&#10;M7son7ExZWazry6YTAAyvQrUmTc8y6GzhhNhK0wuMhYVtkGEZRNOOiaajSrEbckh4z1iomRJ4nVH&#10;yyIuN4N1RzWiyaaRZl7rC4FJl5GnkapAxLqAHHNPZml8I8kAclJLTDorZw7SMDMub2HMOzPch+w1&#10;y86hhJChrsQTwPEYcRg/2V4DaKHkgGF4nKxeWDMYOOktQn5ExOR54Jih2/SkblIQEEfJkR7aOoN2&#10;U3dY3mc2GoUUUCgnrShRs6HS85Zjw9KAVbiPcOa6OOk2xveFoeDhyJe96vDcI46p3/qVL8zfeetN&#10;/Yd3TPjXf72GW/5rD6p9BRR6POiI0ayFaNUjxG1ODIc6w6URo39eFSe9cgmOe8l8lPoUGtPRrzxc&#10;6TwtVj34vsJV/7gL224dxwV/tg79iwuoT4aYOez6a6xYuQIrV63sivTKK6+88sorr7zyyus3t7q8&#10;19IYzjTC01gfSECbPIw2Jye9vXff1tvFaWgg8IHfP6WIQhGoTXOi9H76gAEoasF75EbA80E6RgsK&#10;ywYJJ26+bmjnQw+Mjaw9spmio1J/f+z5vo4ABTBWzC1iwZwAUcxduP3JPp8TAVHEoALhdWfOwQ9v&#10;3x5sv+Hqnr6FS9rKV3zquh74VR9lHUF3oldjBmLNzjYeC5KBgFojRjEgfPDC+QjjGB/73rUD13zu&#10;4wvP+9Cndivfmw3rZ+M1Hd9BmRDCtmuk0/WQaQdxjStnxYIMd76wXMkXVg9s/R2MgsQxQzQ2FGRJ&#10;AMjkFXEysjcmw8wYHG9MQOy+pfcns4jRlGOUDgy5OTRmAd1x4IQVWXT+4Qv9RDeX5cg8SA6Z83rX&#10;zxedzGUtTqozVprBTgRN5sKIJhCrqiCXuICVX8yW3AJhYOomnVDXhM2KgOwFJpcK7bIrpdnyVcwe&#10;gnKJy/390dQeIJwGoJ74Z0Z7mjC5nQF4OPRQDa2pCOUB/xmlNVgDyicUqwkxXBs7GGSGw/VclZ+w&#10;XYyhO684+8EEYGTdEc0XfvIL23fdekP1kSt/NnDgvrt6JvfuKdWmat7UaJNIdTLAFcEvJNvSMcML&#10;FI57yVI8+41LMbSshJmxFpozOmkboV/t/L2AUOr3oUPgun/bhRu+tg1xxKiPRxhcXkJjIkRjMhTX&#10;jrBgwQKsXLY6//bOK6+88sorr7zyysuQGl5WsRFrYmgi9hhyAdP4DdoH2dEtm0qHtz9S7iI2YuDZ&#10;Kws4Z4VCu45EavC0n4yfoCAdA0SIGCgy8Krlhwtv/a8vzx3588/uTFFA38LF7UJPb9yYnvYBYMOy&#10;CuZUfbRbT74PhTvP58WAUC4qwAM4AqZajP5qgN4S0aaf/nBo3pHH1DlmenBfC/dua6IaEHrLHooe&#10;obcEkJesmDcaGq2QH1ddTwS0QobmGH9+4UKMT8f4+0suHhlaurx18u++7WAXq0EZVoIyXQwShwog&#10;b663ICAcY0nOvIlmiTV12JPscbgqEEdZn11AZ+o+xixT0yHjNKz/JGeUJ65nB0M7S78yTlZEu9p2&#10;kK7XCCdSIaaQ4wb4aWMOCWmIdVcV8JQtY8RZCQxc5oVk+0hqQCr6xeT4WnNJK+fg9KDFGxy/DKQx&#10;qCRiYKWUxUbjIP2dHBcWWbsyd5gy5i6AUUuwmEi2BcMyXfJ8vKCgg56eWMeEsM5QTxBlez4w9rDG&#10;+CYNRQozh9uYGWujMscHnkRs7K9MbHDyIVweCgAoTO/bV4gbdeWVK9q+xm3VyWhaXALDmNuQ6ROT&#10;N2N6nZeedFptyYmn1ab37w4Ob91Smti5ozhzcF8QR6HyiyXtF0t65uC+YNu1Vw3WRkcLrBPSrTEV&#10;ojamUKz4CMqMsKERtRLp2ZMZs4TQAUq9PogIBzbVcdM3duG+S/cjbEdYedJcDK+tIGrFqB1uI46s&#10;8ZHyCCvWLIXy8jaUvPLKK6+88sorr7xgsEQ3PtRkFelycbfj6cd2VXrf3XdWm5MTDjOiO8j0Nc8K&#10;0Ftk1BpPsbfGY5+Ru8IZAQt6CeEdP5+z6Sc/mDriRS+dYAYGlq5sD69ZX5vYu6cIEIZ6PCgfiBtP&#10;7vlcp4RGj4dGi3HbrjZ2H2phaibE2FSIG7bM4MBkiJWHDwx6D8T9YauhPv/jFg7uncGRS4oIlQ8m&#10;hWLBw/yhItYuKmLDwiLKVULY1Ki3tHNKs5EbYcwoFoCPvmoh7tvVpOv+7Z8WzD3y2Pry086ckS36&#10;ZuHdEUNQBjPBwZopBqYOySA9LkxQh/GlEHYQkkOAwFQk2kBYqjTEvCIyeJsyXQ9mWyChbknbSATv&#10;kqaikljyF9idhT+j2QZLQYYJsbX8RJqsQja61mJsMqalbi8Km2P3ZXsPCN1mJtkmFslEMTmJKM5b&#10;WBp2ZliodC+dI9WUcUUVYFi2w9gL5jI1zLZHhUkQMLJ1ovMzzdaE1I6pzAROL6jN6HVOvnNeMmfH&#10;biP5gVcoc8/ISJs1I2raSJzHU13oGNh/q0bYAoISoV2PMbq1joVH9SBqxc9Yg0Nq7lIZCOAphfr4&#10;uN9uNqhcqghZEzJMlWDwnA89+3q2d6m5adIP5nSfIELv/EVh7/zF4bLTMG232yFMiLD2thvHb/7i&#10;5xfuveu2vpv/cxfu+el+LDmmHwuO6MXiY/sxb10VvcMFhO0YccRJXxs/tk8JKUKx6oE1Y8dtk7j/&#10;Zwfx8A1jmDhQB8AolAs4/hULUO7z0JqJkjYUsT3fC3Dskc+CIi//Bs8rr7zyyiuvvPLKyxAbvuc5&#10;j/E6iuCYaUCEHojggqjZUPvuu6OamnDa92usHVZ44ToPOiKTkPHMn1yyau8xUOKmuu7zf71ozspV&#10;zbnrjm56gc9HnP/ysR233Njfnpn2HtzdRL2p4fuEqM2PS24QAN8jlCoexpsxLrl5Cnc+NIWybmGk&#10;FGFRD7B+DmEwivHDm2Mcf8JJ+OD73qsuePEF2L59OwoI8dqjFA4cbmIyBA5OM3Y8QrjhTgWUijhx&#10;bR/OWFvG8pEColCjHWKWIFJ7LLVmjP4BHx+8aAFe9bmH/Rv+6bMLFxzzrIcLPb2aiJ1IVmbR7pFa&#10;JEjcJBfM2fWptO0cVhzgwCe5om5TPWzvAwvzUrIL8KYtBSyMOi3pYYgWY9GQ6XcwwRxwgjlMy0nn&#10;XCxsY1fgkKbjSjEFSTNUS+axea8df9naQsb8lAyBkig2pNuqpVfMBTB9OEyu3AOzNRlkmopk+wiR&#10;GSTnLYbDIBNFI+NSjO+s06OUkfyQbSWx+3BlOakXCKURpRDOw1J1YXgadpig7n4pfjSHFniBz5Xh&#10;kTCduE/ks4Y8oDlB2H8To1Qu6MrIUDSx70BwcMsMgeY94x9SsdboX1BCscdHq1ZTUbOhmBAjzVWW&#10;9Jdk0OTskwSIoDOznWLyZjKsGyQZ4d5Yi084pTb8qXVbb/rS383f/OPvj9QmZrzN1x3ClutGUah6&#10;mLO0ilWnDGHZSf2Ys7KCco8PL1AgRU4DVcfHB4oSxnbrjYdx1/f3Y+ut42hMW2PQBev6ccabV2Dt&#10;GYMIGxFYM1ozkTNkpXIBA/0Dub9GXnnllVdeeeWVV16mlFKkPJWxoGNK0yBYdjHIZVYGJvbsCg5v&#10;e7jikBqdLb3kqAKWDyi02vxrPT/WjEqBMFxVmN62r3Tj331y8fM+9rfby0NzotVnnze1/rqrxu75&#10;7+/Mve6hGTy8t4VjV5TRas8e9+opgu8BgafQjBgPHwxx4+bDuG/bNNb0hXjtasLCPoWq78EnwKso&#10;zOnxUPaAQ4dGcdTRR+FNb3oTPvShD+HSh9p4+9llbFipwHUGFBBGjLGGxiOHW7hp+3586k6F4eEq&#10;XnjCAI5eXELFV4hijVjPdp5AczrGOUf34uWnDOGLl9/Ze+/3/2voxNf97qghp1weQBAOcIwRTDwr&#10;u90k0uqCsyuysuskjW1lF3Nl7Sq6bSvkMXTgLMHpgCDYhMusiS0Zn8nsnNPWl9OmfgivSqmkSH0N&#10;tBVCsONa6Xh/ujDc9eW0A5Lsy8+iTBMnQ07fhsjHlYMhCQ4JTmHlItnfZSdJ+vs0GhRwI0JTdknm&#10;85JLnEgFgHPxBPtDGS8NEn1QqUzGGKF29S3J47eRtlJq5JqcAIVO20bcNvTUo0s2GPDLwK4rY9QO&#10;asxbv6y54bffuP+mL35h4f7N06V2PYbnE3T8zH1wcQT0Lyiid6SA6YMHirWxUb9nweJQ3iHWtZe7&#10;DXMyLWFGUQPXb4bEjE1TaeRAEWV1Wx0iYWAwfs57/3LPmnNfOHHvxd8a3nfXHb21sdFC3I5o/+Zp&#10;7Nk0geAbHgYWlLHgqD5U5wToHymhZ24B1cECChUFVfBAYBx6pIH7f34A2246jHYjhucpFAo+FhzR&#10;j+NeugDrnzsHpR4PzekIWicfbGHD7Q8sVYsoVQv5t3deeeWVV1555ZVXXs6zrMok5rG2K/OOHyHc&#10;5+jRhzeXZg7scx4wdcyYU1W44MhCopjQv8ZzAxKfjQKwsE9jYKAXb73opf2XfuvLi1e//i27Sv2D&#10;8Znv+uDeZm3Ge+iyH8/5zxsP49j1i9FT9VCrx4ak8RWhWlGYaQN7JmNsPlDD3Y/U0JqYxpFzYrz/&#10;JIV5Az44TExAGUArBkpNoOoB/RVgYmIC05OTeMc73oGrr7kGV15xBf7fZU185TVlgBjtdrKYOVjy&#10;cNpS4NQVCpM1jZt3z+Cuu2rYuasXG9YOYPFwCeWAEUYaMbtkQ7PNKJaAP3z+CH58+yQ2XXLx8NEv&#10;uWi82D8QO4u2hgiYLeGjO7BDajWMoSxcUoCyPp/cFaiCWS0xOi9OuxUscWbbSyxmk+oRt/GB3Rnq&#10;0nSpuEDaOYAeVQQhSRPKWhp0Yeasr+csVh4ddYJvsTsZJQOIDXPTsWqE7f0S0hNBDMgjMD01AgST&#10;1NWYlX7bgmAvjpDrGJ8Mdlgbec4pQWEyfzu/5c4+nb4klr05MEkokuhwToW04zli5DySdZOKDTEx&#10;iv0DkQbQmgKgyeYFz/ah4ANxC9h7fUIiLTz+pKkjLrho/P4fXDzn8I6DpZkDbQwsKUGH8RM2Iv1V&#10;S8eMUp+P4RVVHNx2IJjau6sw/6gNDXnrQbKNYgykZ6wZYyZIMQ6JFinHaNSRRqXKje5InHSOLTph&#10;Y23hCafUxjY/UNpx0y9699xxS+/4jq3l5vjhQrtRV2O76ji0M02fUvAUISh7CEoKXkGBY2BmrI04&#10;jhAEPoplL0ld0UDfSBFzV1WgiEBKodgXIGzEyZ+m+y1SLBQxODiQf3vnlVdeeeWVV1555WXKU6q7&#10;FSWOSOsYHgL7XK3FWmkHlBx64N5KHIbm6T/FKWeuCnDSEgUdPtO5ibNghs4C/KI+BSLgRedfgJM3&#10;Hpzz/r/7tLfiotftmbv+qOYLP/qZnTqM6EuXXzG0cKiAV58xB8P9PnSboTXgB4RrNtdxw/2TmJhs&#10;gtptbFzEOP/0AIViAWFTo9nMJKAiSTnpCQhzqkCz2cLU9DQWLV6MT3z84zjv1jvw3bsncO5aH79z&#10;so8oZEOkNEIAbaAaKLzwCB/gGHsPz2Dr9gZGD/ZjyeJeLBgIoFgjiiw4IQKmZyJsWFnFa84Yxud+&#10;8lD5oct+3H/sRb992GKarPlllgYQJEBX7Cs5ONiNUhXeEy5Scpsa0k4J01hDoM41Srdo/S3tdpD1&#10;x5TH5PhJWucQxzDUtJJIoQGJ5hrKhJWQFS1I4iI9phQ7Cuwp3DfNNq3QoqPYsGY1tjUjPcEkjrYT&#10;0cI8C5GS3GGkrU+FVFzASTFxaUnTBjJLXAzQ8UYQE4m5m/sxfUsgl0SBjVGyxiVasGDuhHCZrlSN&#10;QGYSyfNm3ekxyjBrMgq3NDAYkyJuHNAUtRSUmp1RZQaKPYQDt2mMb9EoD/ZFy057zhRAGFm7rr73&#10;7lv7922awciaCtr1Z85nQ8eMYsXDwMIiWGs0OqZFbnYNROuIm1iTtvPIqWp4CZ3Ij9IbO2UN2dw4&#10;4n0i5UbGyrr9WMCctUc056w9onnsK98wNr5zW2Fs8wPlAw/eX5nas7M4vXdXqTZ6sNCaqXlxzGjX&#10;I7Rq9sb3PELPYF8cVHriuN1WrZkkJ/yBn+/HQzccwsIj+rH2OXOw9Lh+zFleQVDy4PnulSiVSpgz&#10;NCf/9s4rr7zyyiuvvPLKy+IdyDZuwwYQWHcgkw1GkM/FURjR5N7dRfm2WDN8D3ju6gIqZYXmjP4f&#10;cpKEomKw1piamsLpzz4d/zo8d+CzX/pS6fYbrhld96KXH77gr7+w/cpPfjj8sx9cPvj9m8cLLz5p&#10;AC8+YQClkofvXDmOPTvGcfriCEct9bCo10OprBC2gNq0BmZLPKSkLafgAb0F4GAUIYySVvGNGzfi&#10;Lb/3Jnzmbz6Dz1zVxFnLe7BsgNBoCd0BAbEGZmY0PI8wv58wryfGgalR7NxWw1j/AFYu7kFfidBu&#10;a8QdPKoZaDdivOGMQXzp54fUlisvG1x//ssmgnJV2/aTRIVuPB0ldBeelpLAsPiHbMgFrF8FCRGC&#10;fZ0A/sICgDJeHqlfR9pFYTohIF8mRA3W0COTWUqGTGCyK9ap6a0NMemYk8qQjy5TVfc9EO0y3FEn&#10;mP1IboFYLHzDmRi+AfJaJI5kXFDTwbPenqJXRiSekPx5ygw5TTqyJcQJfBHbFBdMtCcwk5WqzOZn&#10;imx0DjlpOTQLU0TG4DS9yClYTt/LxkEWsI617NxZ1rXVJKaAUBmaE5V7++L6gSk/qgNB9VE+B7zk&#10;Ah64ndGeARaedmRtyUnPniEwhtesazI8ve/BaXXM+SMgvzOuz0AxJ4aapWoAgDC1a0dR6wiKfHut&#10;NRxSg4QJa0r8OFG76YQVDKShmEioZiyFJGZUKpdK5wMsP0n2QyoolfTctUc2R9Ye2TzigovG282G&#10;mjmwP6gd2udP7dlTnNyzs1A7tL/Qmp7yVRDo8sBQNLh0ZXNo1epmqXcgjtpt2n/vHdWHr/zp0MFN&#10;D1TDRkjbbh/D9tsPo2+khOGlFQyuKOPgIzVnvHxVQCnoyb+988orr7zyyiuvvPIypZQiz/PY5TW0&#10;BYRpSkVqmNjBO3G7QdP79xRdQoQw2EM4dqECNBu1xK+Z0wAImG4n6SJBEAAA1q1bi3/81CdLl19+&#10;+eJv/PAbQ4/4lYllJ5xca4+PF6648meFK+6bwud/cggblxfxwpUxXnuawnBPAWBCFDPq9c4i9WOo&#10;1RmJmD09Bul19/rXvh5f+cpXcN/+cXz99hB/ca4PRdajxF6fBPc0Wom6Zl4fYShqYbR5EA9vrqMy&#10;0o8V84ooKkYYJSil0dI4emERF53Uj2/deVfP3rturyw/9YwZ2wmRISs65FUqc0hJitTewC4PC/sF&#10;E7ZhE01c6wPOODOQ6ZhIcVK6fxP4Qa4ZB4v4VtuVIV6b4vgOqeBgMIOLremtUeeLpXBpTyGTS9mo&#10;/sV9kG7DSAXItTQgmcYiSJXOiPgySsXtfRFxMiRoCc4yZvYCGA4D7qBQSi3ISFvuzvplcaHdDF9y&#10;ElXMtBW+C9bmosN8SSMH2WpDVpOREiCS3AC5Gbs2WtaSMSTMVi2pAcfro9jTFxd6eqLm1JQf1oGg&#10;D0DYfTcGFaB2ADh0lwYRYcnG0yZVEDBAmLNmXcMrFHhsRx3thkYQKLSb+hmJc0paexi984rwlYfD&#10;27eVolZbFcq+Nt6uGesQdqkeOSGsM292TgmfluyHOshV8nDmUzTdZqrMkS1Q6fwNyhU9tHxFa3D5&#10;ihadhBozoKOI4igkImKvUGBFqkNWJXtYuOGE+pEve+XhrVdf3rfpku8Oj255sNqaqXkzYy1MH2pi&#10;6+0AyPXY8MhH4OUeG3nllVdeeeWVV155ZZ6rsw0jLA3100QNN26zXat5jdHRQhY8LOzzsWyAgLg7&#10;uuHXRmxo4NBMDPgVVKuJ12kYtuD7AV7wghfgOc85s3Lw4KFKK9bxd1WL/uLqy6DjCCMljT89ReNZ&#10;i3zEIdBoAlosfz8e5vEV0IyAySYQDAUICkFneDXWrF2NM844Az/4/g/wgwfaeMtGH8MloB0/+nlo&#10;BloxgRRhbpUxGE1j+4Eabj3Uh0UL+7BkOIDPjHaY4I8/eN4Ifnj7Fn/rL67oW3bKmTMW00pSwQJz&#10;6RTKLvQ2qgQxaYQFgugqkB6Qxi7Bpo/MFtQBs1gPAcxgxAck/TalwShcxUX2/VJpby0HrLcDUaY7&#10;g7IeIzJGlkXnB6zagy254/ABjjdJctzKtAywYHrAIpNWSE6Q7pSMLCYFlelRcGrEKWQibIwrkovB&#10;gv6wASY2xpWF9CQ9HtvuARuLgyTuhYmduNa0VYHA1hhUBPjYQSPYdFirzuD0IrDdr/3gYYfEkMan&#10;ZnIwodjTGxeq1TiqA63xR2EbFaB8YPQuxuQuRnmgL1xz3gUT6Q4Glq5ol/r7w8O76pg+0IYXPHMf&#10;XdyZIAMLiihUPTQmJz1EsTENJci+LLbkGItrTPZ2YLLxQ2yuZYeAIslUUyYlp8PuMQsvFzKtUwAJ&#10;Tw+2BIUwIuU0laVzjMoPuFCu6KBYYlLKNo2J1KRST398xIsvGn/ZF7728Fnv/+i2VWc/7/DQ8qXN&#10;npHBqDpQiT3fz/AsBN/382/uvPLKK6+88sorr7xMeYrgKZXx2IgJsbar0MQGrKbPzLXRA36zNuVl&#10;MeryIcLcHoU44l/7uTEAj4AoArYejjGyYCHmDA2Z30dRhDBso1QqYdmyZUAUej/47/9WOo5w4bEV&#10;fOeNPTh+iY9GKyEcnhRRw4kZ6GgT2DsBlIsllEulZHy1RrlUwRHr1gMAtoxG2DPJ8J6gVyEzEGqC&#10;8hTWDTGOCSYwumM/bt8yg2ZMKBcI9bbGcSvKeMXGQey+/ea+qX27A4NEyU3kNN6PZL0rUiUCp3g6&#10;YynoBE6mnQUpZuWEvDHdCmwhNUnywYlp0abVhBxHUOpkhbBQQ2R6LZi79AYmmTQrJEF3mmiC1bVr&#10;MZAukssQikxKDAuCh0W6qdRHpHgf1LGiNFm7YtBs8Ai73hrciXpJD4zYtmpQ56KxBaREliGyCRfs&#10;pGUYZQinZpS2p8chnigdeNj+GxPKwTaCBnZCuOQFrO5FDFIq2UnPg1jIT9jKhphlEA06hIdNa0nf&#10;xmCU+vrj8tBAFNUY9YMayqMudx+vALSngF3XaMRtYMkpG6f65i8KE8UJodzbHy87+dSpqYNN7N88&#10;AxWox5RjPfXMBqHUHyAoeQgbDcUck+mnki8zhJKhPGycELOTvktigiUElBn8zhTSnV0L1pHcVOn0&#10;5emFs2kqVgGSXg8T3dtJ1jGmNyz0JSIr2XCoHYZD+QVed96LJ1/4yc9ve/HnvvTwCz7++YfP+NMP&#10;bx9ee8SMHK6YmdtRzPnXd1555ZVXXnnllVdeblEXcrY+CzZkkEVvwdTe3YWo2VTIMBur53goBoww&#10;xq9frsGA7xEO1RgPHmRsOPpoDAwMQGv34IgUtm3bhte9/vW45aYb8UenV/Gvr65gUZkxM8O/tAOq&#10;8oG9UzEmWkC5XESlUjEYjRRh8ZIlAIBaW2PvFIPUE98VwSo4hqoKG+e0UBk/gGvvGsOBGlAIFAKP&#10;8LITB9Hav6t8YNO9ZYtXU7UBmdYNsc4PJi0wrjXb7Fg8ujjL9mw4JIORIHRJ5y0rwHL7nddz+j+2&#10;uNziYp0BeOwmg8r9iNekJI49R3FO6bEzucfJYvOmfYXF3+V5WYUIg7M/Nn9XyJiLQKSPcObqpivq&#10;CaYk18yVbbsApxcllaYItkpOFpu8Yv0UjCqEXZlKwiJp53qJIbCpKcRORq+9fPZYieE6fbCMjmHR&#10;VwRn0pHIDCZhHcKCrUrZo6CnRw+vWtOIY6B5mGa9i7wAOHQncPA+jUIx4HXPf/Fh89HXmbSLT9o4&#10;3W5r7HtwGjpiKPUMflYxQwUKXoHQmpoKamOjvp2oMukGghgQyhi20jvTGZSqLNiSTOk1z6aryElr&#10;Wlc6Kgzq/D3ZrjbJOtm4WXN9O793rhkAgjaH5QTcmAuvO0y6h4GlK1uLTzq1tvqcF071zFvQdm4P&#10;5TEppfMv7rzyyiuvvPLKK6+8DPhWilTGPZRZkw5DggCubjYEI2w2FWtt3qeRtF6sHE7UxnH8P6AN&#10;BQA84OHRCGN14IzTT4HneR1iIynf91Gr1fD+978ft95yC/7glDI++5IKBjxGo/ErYhufsOkQow2g&#10;t7eKQrEoETfKlYRriLXGvnomuvEJnh8BaMZABA8nLACOLY7jgQcOYud4BHgKz1pTwYaFpEa3PFhG&#10;qh5Apt3CEAAyVdMCeRJ/B1uPDRgCwzaEkJMNwoIQ6OxXi3kk/DDMsckEUEludLWyiM4MCe4A9/Wp&#10;yoOp63zJkVyw+3unHUX4HEhjUGsEIbYH5xhIEEbKpQgehYoT55FerHRlHZI5YnZW6EmKI7KRsGLA&#10;rJlJNjclM7gu9dCVoCOzg9lBxpbBkswRSdIle3TcPbVliocdf8e1pTPGyc96FyxqMYDGQQbHbNUW&#10;DHg+EE4BW/47RtwC5h93zPSi40+pOTcCAfOOOLZR7usPx7bXEbU0lKeesVwn1oxCiVDqCdCYmvCm&#10;9u4uZFxqnBO3xJUWI+nSjswQ9AcL9YsdZyfvmNwbKb1pWJJvbOeFc1/Czi2Gqy6xBB5lrj0ytqbd&#10;H4BEgFKe87M4jhHrnNfIK6+88sorr7zyyisDjqkbXjGz6yco4CqYoDwvaZk2z+VAf1nh+EUeEPOv&#10;n9VIz8tTuHZrG22vD8/asMHFjUQgUvjWt76J73z3ezhvfQmfOL+Kgo7RaPGvpERPm3sePpSQKAsX&#10;LAARJcasncFpNhrm9c1foXUnVW/UY4WlAwon9U5j20MHcd/OFuYOFXHqul4c3vZIKQ7DhDtwvDQo&#10;E2nKriyDqGNoSo5QIAOQBB/gZE5a+sW0g1AG04ooDRIr9E7UqvyTzkRxvM7rXMNNJocpsfsxvRcu&#10;Qu8OOM30rcjXySFgcvwaU+dSY8pKDBcls0ODuIwSdzuvAuiOXxXMi/XheBQGQvg02H4QyQbByj/Y&#10;sk3Ozc+ZwczKV5yDFkm4qQQsQyAh816SjJoDxF2WylIvVqEwvOaIZqW/Pzr8IKM9DXjlzlxQgFch&#10;7LiSceh+jaAIrH3u+WPF3r5Yjh9poG/h4vaCYzZMH95Zx/T+NlRAz8wHGQE6BopVH9WhADqKVLs2&#10;rbLnK3Nn7O+ycbxCmiTZQyeRWDaCiO3OxnrOQnq5+3c1Tl0Moo2/ccg6d7pktiXnBhGTUq67NWtE&#10;cZx/e+eVV1555ZVXXnnl5T6tKsUOGNQaWmtyTAuEhyATo9jbFyuZpqKBlUMKRw4rRO3/GedW8ICo&#10;pXHNlhaWrF6HdWtWO2fu+wE2P7QZf/7hv8LcUoy/fEEVgz1AvfWrj6mnAMSM/VMRAMLiRYuSYdLa&#10;JH0ePHQopUHQV6AM1n3yREpAgGbCUK+Hs0YaiPbtw8xECxtX92BqxyPlxvhhz3IMJNZoyfgUOmiG&#10;nUZ4a38AyGQMR59hwzFYtDRJLMUCSqeEBjv4m7kbT1m7h06fgrFaICN1T5NIrKMnMrhQ+CIaI9FM&#10;G4rxtJQ9WOSSH0RdQge2rqLWD5MkricosKNvEA6j1jWho8W3qgpJCsjBnW2VW+JDlq4o2ZNhGZxr&#10;30TIeF2QawNKlAHFs2BfcpqaIJUALMkVQsalhMR8o26mitkhfYxUqHOMC459Vn14zar6+FaNrZck&#10;BkFBLxD0EfbeqLH5P2L4HrDo+JMnVz7nvCm7LTt5/EKJ5607ujF5oIGDW2vwvGeuF4WZ4ZcVeoYL&#10;iMO2qo0eCmSCjTMesjdK3myUGqxKIpKl2moWUo3ML9m40lgCzKouyG2smoUQcbbtzAXxa5KMRkZi&#10;5ZifChJmFptmnSs28sorr7zyyiuvvPLqAsXdz+86jgBIr0LXb6NneF6o/EBLUHP8Yh99ZUI74mck&#10;JfFxyYUC4c59Me7YrbHxxGdhaGgQWsdgBjzPQxzH+NQn/xoH9+3GW0/vwSnLCO2adgQLj41Fkv8G&#10;Cij5QNHvEBqcmJa2QuDANIM8HyMjIwajKKUQhRF279oNAFg84OPkRSpp06Antl+FZJ+VIqFSJhQK&#10;hCYUJkPgYB0YjxV6VQv/feUu/OjOSUzv3l6Z3L2rkGCLjh8lCaKBbOs9WVdQC3eFsSYROyQDSV9H&#10;ZodYIMejIsFRRNL6M01OsfjbppVYoQCR8Dw0NhIdckNsJ4uDZYeGK4Kwpp5p2IdpqSFpTGr5ARat&#10;LkQCi0MkbDq+nB2RRWcc/JQsIIIbp8pwk1GknyaREMmYVWzHvtUeBDnkhMmvTRkcCIdYka6SboMc&#10;gsT2F5l0DsdYgVw+QwJTyJ4kEe0qyRQnshaQ5hFSGNSlUSEXSHMn2cMrlfTRF73m0KHNm6oPfbfp&#10;NcYY805UqO9nPPLDCK0ZoH/RvPYpb33X3urISCRnZ5oHDGL0LVnSareYx/c0SeuO8c0zgKFZA8oD&#10;ij0+WGu0ZqY9SWfY4aUMKSFGnzkzNyybSA5L2ZlTqY8LuUajTqxvJjaImTJGtCzynt3pk5rYGo8Q&#10;uLwWKOMfIg9ZzHXPDxx2JAwjDqMwNw/NK6+88sorr7zyysspUg5gATMTOw/zbMIcUuxTHpwT+6WS&#10;Dht10/+8eFCZFutfdyeK18GOP9vcwmjbw/OfexY8z0MUhZ22bR8/+tGP8M3/+E8cMc/Hm04tQYeJ&#10;6ekTJRdKPuCVFBAxxqZjEICBKqHoEaAIow1grK6hPA+Dg4OG2CBSmJgYxe133AEAeMWxRayZq9B+&#10;nEf19HG/VAC8gHBoGnhoVGPrmMY9B2I8fEjjcJ3RioF2zJhoMvZNzqAZMXxf0bbrruhfdPyJdRFg&#10;Yj0GOwvfon/ARZyu4N1gG5sUKrAMZBRrJpVEmn1mszCQ0RHIjiYmNwaWXQ27xcNyA+7+2YmV5e79&#10;OVg6JU9s61D3vBAYHW5aCmUxOTF8yypJMuJRzt4YMnYGWF4kyuyYMioKiAuEzAiLUFsGiegWS9Ek&#10;4NVSXOkxOyKR1JBFXHwb/9oxIDVyFZkHnLbpJPs0gh/jaks2ocWQLezE3VjsS3Z8mLH2eS+aqI0e&#10;3HPHv395wbZLx4Odl+uElFBAdU5fdOpb37Vr/tHPqttkGtGL1QH21eGRKChX4sk9TT8hNgisnwkM&#10;nUzOUjWAgoIOIyuIoswUyWQTpQkpaQ8hOaQG2X4sJmEeCxuJZJg+coxeiQQJIokKsEnHMdnHJG/E&#10;zu8lqdHp1SImV8nh9J3BRseyNa6ZzZOGOec18sorr7zyyiuvvPISpEbSwmwX3VL8EcXEYjGOBLhk&#10;JgSlki4Pzgkb44eDdFvzexSg/2c8bxY8wlid8cN7mpi7ZCVOPWUjgETBHAQFTE5O4vN//w9oN2t4&#10;w7l9WNIPNGaeoDcIA9Uyoa0VLr6rjR/e34YKAgz3KCyqxnj2IsbGNT645eFwLUa52o81a9Y4m7jx&#10;xhtx1933Yu3cAH/47AABMer6sYkUYqDSQ2jHhH+7JcTXbm3hvv0xJhrpGx+97TyOGFuu/NnQht96&#10;3WjvgkUhCfuDBKFoOwc4XcTNLNSnCZ1kkBTM0nyKb2ABqVncNZGrIjVUtJ+kOMymmpLFMyluNl0Z&#10;IhWDZYtJ2gxDTicFCZyenJ82eFxafJjFbggSBFa5QeySNck4WKWGNSJ1JQ0y+cVPBkgwQRCKkA5g&#10;lAkTqVojzdMl0pCKDkN8GLKgozzI7AOSUCJ2LyS7pp4kWgiYXZJEspy2vYQd5iq9iDKWNXmhNuku&#10;7oCyiOpxk1Bkvi47k0hs34BfAJ6HZ732dw/NP3pD7aFLLxka27KlHOuIBpYsaa466wUTq8563pSM&#10;vHUSQjrn1zt3Qbs8MBCN72v4YUPD8wnPhINoSiRXh3yQR2jXZjwbb0tJHnJKNElZlXT3leMrwplJ&#10;DLolNGAG2lwPEmknhq2TUq00x9klQNJoYAjRR7otcwMaQk8qSDq/l7QtCbIPACkF5fmux4bWCMMo&#10;//bOK6+88sorr7zyyktidAiJuElCYa2FelkCvuSZWRULunf+oubhrVsqzAAUYbCEZyxE4PFKFYAb&#10;t8S4cx/j9W86G0uXLgNz1DEMJfziF7/Adddfj8V9Cq/dUEDc0tD8BNQaDFQqhK0ThA/8uIafPtjG&#10;Rc+eizedM4RKoLB7tI1rdtdw543TqKoWxusaC1ctxJo1a8CsoZQCs8aX/vWr8HWEdz1nAGvme2hN&#10;xY95jRQB5V6Fe/drfOLnDVx8TxvtKH3+T95bLBYxPDwM5uS5n4iSlpsowujYGMZ3bC/d9vUvj5z9&#10;ng/vtdgz27ZPAiuRA84tyLfGnWlsbKrcMHhHWBekpJhRrnfeYxsV7AIudRadmSAW/AVhkKrnWRAv&#10;KTlDWc0DO4QHdQQBLMJDUjJH2j+4Tp1SvW+2ZEhAZkllSMECGeydjptvhtRpH0iJBxabz4LKFAha&#10;VQXJFhK48UUm4tP2uIg4HBIXMj0iq5awJqEkbVEECwMnxpWkwMfIukjId8QAymxcw4ilFwYO02ba&#10;X8SYwMmclsfsMm8LN5xYn3/0sxphfUYBBL9U0l4QsFEtyJYJJ3aF0TNvfjS4eHlzbNudpdqhNgYW&#10;lfCM2VQSUOwL4BWAdr2mIK5HOnHljcAOtyi9OEyTk2tpIm8GWMZPerfYNBqpqBGECuR3BQkWkByx&#10;UfrlYZJVBMNHGe8Oyuyjy2iHZmN6c8VGXnnllVdeeeWVV16Zx+nEdF50uzO0jsldHE8V0ckzp18o&#10;cd/ChW356Fn2KdOr/+spj4BWBHz9thpir4xX/dYr4HkewrAN3/cBAFdffTUatRm89pwKlgwB9doT&#10;a0GpVAn3HgLe9K1p3LY7xOfftAy//8IRFLQGR8AJSwuYOrYHd2wbwN9cvAdjTeCsI9ejt7cXYdhG&#10;EBRw2WWX4yc/uwwvOqKI3znBR1yPET2Gv4YCUK4QLtkU4Y//u46to3FnjBOPxJGREbz2ta/F+eef&#10;j4ULF0JrjXa7DSKC7/vQrLFn9x7cdddduOKaX4xsu+bnM8vPPFcsXpPFysTGJjDF06kiPcU4zCK1&#10;M1VFUGYZ15Aa5La9ZHG3SBFJxQyG4DALztbsk2Srk1nUJ0u8sLWUMG38Bp1nCIiMVQUcRYZIvCRx&#10;9mwtCZgsJ5iq9M25GGGBVeD7FgLaA4YkMUh20lhoyhl+xQGYjtlmetE629LkrqKL9Xzq6jjqzlxh&#10;8TvS9oJCW8bKTID0Umsr35FnIYeYxAUhzo5EpoeHXY7JMXPNnI90sCXP42JvfwzX/tQwZwRhkCKu&#10;h1+q6MrQULj3jham9rcwuKT0jH54BSUFUoS43SI3UzlD4syScJLlQ6XHBXcmO7uNYdlZOMuN4HiJ&#10;ivgf51bK9F+lsi8SR9/5vSYjxTJXUDB8KQuaKpiYkggueWaJYiPMv7nzyiuvvPLKK6+88spSG90/&#10;0lr427OIsLQvL/UPGTkwEeBbp8hfm8kGM1AsE27bHeP794Z48UsuwHOec6ZZ4CNSOHjwEK6//gYU&#10;PeCVxxSAWD/uIRMB5TLhwYOMN/9nHbftauEDFy7C2180gmYtwmRo28w9BZy5voSVv7cMb/lCE/MX&#10;r0wICuUhDCP88xe/DK9dx5tPG0KpCNSnHptUKZcJt+zQePt369gxHiMBmYzh4WFc+LIL8e4/eTfW&#10;r1+PqclJ7D9wAPfeey92796NIAiwfPkyLF22DEcedRSOP/54vOUtb/a/d+nlS66957bt8zacVIPo&#10;QoA00ESaGSEWuYVi32BjucZuoKkI1SC5QC8xugSulggwXoSiw8Dx+JBzsnPM6RFLwkVKN7IZC46T&#10;KImJQ8i0smTJEyFSIHI1HRm1v2vNSdZjI10pt6ktKcjuJjvkEjhlLw6sh4VzskhZKpj8Waf9w7QN&#10;dJMBxg+DhHEoBBAVbJV7tIK0IFd9QZRRdoj2EsM6paxVdpvmNeJ4UgYMrhqly+tBJK0I1w57NzMb&#10;dorFGHq+z8Nr1zce/NmPMb67gWUb+x+dO3g6WNmAoBR1TkXQT4LpS5kywzgLrZLjvZlpiiIiIVDJ&#10;EkKW6kiGg+zN1EWgZOdUJiuHXabQ9DCKu9FVAwm1B2Xnc/KhnaFsEOdxr3nllVdeeeWVV155OZRG&#10;uiAmBRtMrGOyK+jd3hMEoHfu/DYpBY6TtuuCR4/KkzwjpAYAXyXMwldumgZKFbz1D38P5XIZYdgy&#10;B/bAA/fjgQe34CXrFY6ar9AKH1+tUS4THh5l/M5/1nHLziZOP6IP73rxPISNGM02Q4lH70gD05MR&#10;Fg16+NIfLMNfX3sVbrhjE047/gjce+9duOHGm7BsEDhrmUJcf3RShRkoBUAjJHzkshZ2jEedkAbG&#10;i170Irz/fe/DGWeeiYMHD+Jv//Zv8aNLLsHtt9+OiclJZzulcgm9vb1YMH8+jj/+eBx51FGlQ9ff&#10;tKI+ObVjxZnnTstIVYjEEYMmU6sE4cPAmSnh+IKSw3KIdg+JPS3B4YQ5CMxufDYzGCprEZH6X7LE&#10;0EziUMi07bMgNKwlhcD50sdDEB5waA3pB5KdgZmxgMXdvjFQlOBTnqgwunFW54kdo0x0ES+igYXZ&#10;3SaED4agMSAHUwBfy2SSE08jpSgg21pis3rt4IAk9wWRqmKNJc22nD43AYDNnJCSIUvOpPtmzqhS&#10;ZBSukJgZkiZVnZAL6dlMGsaCY46rFfp6owNbZnxjHstP/6cXMUFHyfEGxbJmCfaFPa6JITKkgTVT&#10;dX0yyDrmkmgvoVkkU7AkkKEPjOIjVWFAsJAZAo7JNdiBbTkhuHPa9oHNovhxUoEIRIopo9hgzYhy&#10;YiOvvPLKK6+88sorrwwUoyyqZzb4gJw0CXZa+nsXLmoHlUrcnp7xYs2YbPMscRDP3HmAgWIf4eqH&#10;Inz11jbOf/lLcO7Z5yBNeFEqCXC54cabMT05hosu6EExUKiH+jG3W/KBqRbh7T9o4OadTSwcKuKv&#10;X7cEIxWFyVrskBoG6ypgeibG4jlV/MHx+/Dlv3835n3smzhw8BCmJg7jpUcF6C8z6o3ZSRVONgGv&#10;qPDNm0Jc+lC7E9AQ45xzzsHXv/51DA0N4fLLL8dHPvIR3HDDDZkjSDeq0Ww00Ww0cejgIdxzz70A&#10;gKBQKJZuuH7F2WF7++pznz9lFlFJLKLOonIgt0XAKh1kSglrMJTjLwmILAcQiLRp0zDL+YIPMeYS&#10;ZP0xkUlXyapM0FloTn02mUUCSiKDd3C0TGYx3pYkuj1EeEgqEjCL2imK62wzPZZUBACx2J3uw4c0&#10;qpSSfunWKsxFDOEgpDJGnSCpD5kcIfoGWPTQsH2hld9IoOpcKKOJ6DKDtB4cwtgzVXiwTM+AQ1Ak&#10;HyoCn4sLaBkg9z3sMG427dSV4LCLz00PEjmT0s2MEeSOcwzJZR1Ytrw9uGxF48BD23ubkxGCqget&#10;n+bM105STKsWIo4YQbUSQ2QF29Yf24rDGYPWlBxkQ02m48eOQsIZP7kPiGsnXEZJSJlYGnw618OS&#10;c5CxQ5mb2s6lVGLFmZuUhUwqOWKV9EpK5v3pvx555ZVXXnnllVdeef2vqtRgkkRDNzMjbofEQsos&#10;EzFTw9GR1Uc0R9YeObPnjlv6mRl37Y/x0qN9dC3nP0PMRqVEeGAv4+0XT6IwNBd/+q4/RqFQMGoN&#10;z/MwNTWFK666BourwCnLCkD02CuxigDPJ/zj1W38bFMTAOE9L12AU9ZXMT0VPqbSQylgphHjqGXD&#10;+O3Gvfj259+DhyZ6EUURnr2yaLDJrNvgxFdj00GNj13RSMJmOMb8+fPw6U9/GkNDQ/jqV7+K9773&#10;vTh06FAHvSn4HmHjkgAbFnmY2wO0IsJEgzHdZIw3GWN1YOd4GwenI0wfHA0u/8SHlkft1s51L3jJ&#10;hFxktbhJO30cTj+EBIepbt7IGLT0QjApKZDpKAbT2yRTa54B0YiR8UZMFRucsYlIuyxYkB0G7AHd&#10;rFu6XwCOUWmHrMj4WBq5A7uWEY4fhx04ZANofTfxxHFadJJOmDkzAN0MHgtPApaKAjOjMhcAADKZ&#10;vIbFzP4+E+/KIqFEGi90ER2SMYJQbADImKy6Kgh2z4MkU0bWNNOwXKJ1AZl/W/JDi+icDGsr3UPZ&#10;ldgwgFLfYNw7Mrd94O5NaE5FKPX6yQ34DHyo6TaDY8H0gLquuTOYnCVuyEasuCHI9pTlDSFvPmn6&#10;2klAYRk5RNn9iZuNhTGPUBZxVwdQuj/t3MzZe8H5RspQx1prRFGeipJXXnnllVdeeeWVVxe70Y2q&#10;swCEM5ENDJQGB+P1L3zZ2P777u6Nwqa6a7eGjgieYsR45rgN7sSvHmwQ3vHfNdy3H/iLD/0BTjvt&#10;2WB2j+SRrY/gptvuwPOWehjpI0QxP+Z2ywXCg4c0/uaaBgCN520YxJueMwdhI4LWT8xwdLoOnHT0&#10;fNTuuQr/+L0DCNttrBiuJPh5dk4DJR+ohcBfXtbEjsMxgBjFQhGf+MQncMIJJ+BLX/oS3vGOd6LZ&#10;bABQKPkKFxwT4A3Hl3DKYoXBCuB7nWurGWEINGPCTKgxVithdEbjpl0xvnTLdHDV33xiaWV4Xrjk&#10;xI01zrgAdivwU+VOajYqUlVklKSD6y0oToMYHJAs8Td3q4cgWlcoQxZIr8KMvATIdCFIkk7YjToz&#10;vSsFiJwmLfEquV0SWJ4d9b18nzJAnDM3mrAVsMQOZ14jELoAuG44BM8ymWZPl2Dn3mf3F6L/x6g8&#10;hKmJu43Ztk/OvlnIbLo/Y9KVfxanmpEgZEG0c4KZ/reMeTHNwuSak3NkG5YZUb7Pw6vWNBpTIQ7v&#10;asAL8PS3onQONAo1WANhva7AolfKnCtlGCK2hJizMZd5NC1BwmyWMiydMwkNWynoI370WSb/6vR4&#10;ZVUymS8dzrq0ZBu8iKCU163YyFtR8sorr7zyyiuvvPLKPF56npd9TCWtk0QFziyqyodwArDi9LOn&#10;h1asrgOEew/EOFBjFAJ6Rrz2uIPrKiWAA8LHrmjiii1NnH7G6XjjG38HjUYDRB6CoGAIiOuvvxH1&#10;8QM4bnEZFZ/wGLxG8vSvgP+6O8RYLUKl6OOtz5+Lvl4PzTY/IVIDADQz6jOMs44dxlufN4BAAf0B&#10;gzV34Xgg8QlRBcLHft7Ct+9sA9DwfR8f/PMP4o1vfBO++tWv4t3vfneH1PCxZjjAxW/uxXf+vype&#10;vE5hpAL4PgExYWKGMdUAgoDQW2LMLQFHzQHOWqnw/ucW8LM39eBN6+vB9u/92zwdRZQF8LPTLuQQ&#10;XAa9dEgOJpsmkiUKHJIhxTBdyY3sYKTse9khIzJtMw4fkPprkgSytuWf7ZUmzIKzaLaxYHRRD+iC&#10;1oCziJ38xHdkBWbb1l3VkB42byWzWSOp6GIdncPgWdIyuixUbcQNZmFu7E2W/FtngTDPMgLO6vss&#10;ahHINoVslvQszBRnX0ezOGNmzCe1zMPhDNiXsaOS6WI4VBYYgytWtbQqxHvum/bWnT0HTPHTz9Rq&#10;IA41oBlRq6lmPc/ZrhVjljFkd/7o7Kyl7rEVJI/x7MBsRNYs289ca57tmKVsalYJFTlKEEjZVYas&#10;y+Ne88orr7zyyiuvvPJyiQ2Cou4WZtaRULWT4xcI4YtQHpwTLT35tMl9m+7vGZ3ReGA0xoLVHtB+&#10;egkNosRY0ysTIiZ8/qo2vnxrxL3zF7a9ufPbH/nS19oqavunr1/T+5pXvVJVKhWEYYg77rwLALBu&#10;rg8oQD+OamKmBVy2JQLAeP6GAZx3TA/ajQia8YSJDSIgjBnNRox3vGgBdo5qXL9zBscuK4La7KR+&#10;MAPFInDNNo0v3NjqABLGa17z2/jABz6A6667Du95z3swMzMDQOHEJT7+5dVVaAYOTDDmDRHiZoxf&#10;bKrjO/doPDhGqBQ8PGuhjzedXMCKQUKtziAFoMlYNQD8w6vKuGr7ff2f/+l3Ble8+LcPO+35As8a&#10;xQ5ZL0gH4pJtdaBO6wmRiD4wiZPCBsFBNK4yXSawOKybiWCFsKdw1RVui4/EYrOYgopjp2yCapcT&#10;KJzzMb6KDkRLCR57v9hWFGOUANF/AZtTm0I3niXQM+O3YMkJ2AGHeGHauJGmnbA02BDkRseLwzUe&#10;IYdhSlp03F4Ek7ki2gdkWgsTubG0JAY2k+Zir4PoSyEy0azWL4JERA6b/iMiqfJIcT5ZHxjR7kOZ&#10;TGrO5h0zMHfd0fXK4FC4665JrzERwS8QoifBZj7pD+LO/7XrutOukcxszka+EsQ4sPt3JiuqMyaf&#10;8iYiJx1FtrCksbvSgwVOGg6chBNk+sqkGVNW2pTwajYiyZrQsuPsC0nuiXmlZjMPjXLFRl555ZVX&#10;XnnllVdeLrHh+V4Xc6Bj7SiKZUKj9OxjAo59xevGDjx4f3X7DdcP/GhThHPX+Ek7isZTjgOYgcAn&#10;FCqERh246ZEY33lksHUtjpk+7d0nT89bd2SjZ/7CsNQ/ELenp9V//PwnAze+/88WfuojHypUKxU8&#10;uHkLhovAEfMUoPnRhSWceGvsPwzsHNcoBh7e/Lw5qFYVJg5HXYahT4TcaLQYPSXCx169EJ/94T7c&#10;sq2Ok5f4qNWtl2HBA0JW+JcbG5huaAAaw8PD+JM/eTcajQbe9773YXR0FICHY+b7+PpvV7B+CeEP&#10;vtHEvQdjvOF4hTt3NHH53iHsmGLE06MAgB9vAq7aVsJ/vbaKeRWg0U78QxoR4Nc0zl4RqU33fGPB&#10;TVuOrw+vWde0WClVlVjM4uBogQfTkyCBtdjRKNiwhPRfFluJtpGs5J2kX2bGpzD1VCQJk23ggtPm&#10;AZfLSINGLC5n109TeGM6LTAsE1fFtkxajI2DTTmTxAGFSLROSJE/i64LSSx0QHxKEJgbjzr5tumg&#10;CVaGZIeOGBymjPEnW/KGU3BvWSKRcWPTRUj0BVF6bB3jURmhmhpMut1C9myFAarTGiHFJ1Lu05WN&#10;Y8dJGlCa8yO2ycKd3zsUQnqhGSZK1/jDdrB8/+LF7f6Fi1sHH5nG2I46gpL39MrQOiRO1NQdE09t&#10;xttOGSmaE9nJMh6IuDNHLOFA6TmaJBIxNpJHgh275KbrKHrS7RlLWTNpHAJFeqMkm7eOvumNSuSa&#10;45Ahp8h9vZBiUebTlpmhOTcPzSuvvPLKK6+88srLJTZUphUlUWzEZAMYXCE7Owu2Gj3z5ofnfejT&#10;O1ad9dyxH9zTxn37NErlp35l01NAtQLUIsI/XR/iov8uhB+avnDf+Kv++pFzPvzpncde+OrDc486&#10;tlEdGo48z+fS4GB8zCt+e+zwmuO2ffivP9OcnJzE4YkZLJ9DmD+gwBEeG6so4GBNY6YV49jlFZy5&#10;topWPf6lzUM8BdRaGsMVwhvOmY8fbyti21iMSolQ9IBKkRCUCPfu07hma2gO7rTTTsOGDcfi29/+&#10;dif9hDC/18M/vqKC9QsI7QmN959dwNwe4A++W8PBVa/HP3/rEvzi0h/iG9/4Bn7/938Pw8PDuH5r&#10;Ex+9vAHyFQLPrplHMRDVNH539Wgp+Nk/LAjrdSVFA5QVGpjSnUmghcKfLUbq4Cgy2DeFxdqGPBAE&#10;1uqksnBXGEsH5iaL2ZZ00E6QRtp5YJNdOvtngdVZ2nZYCwgWySspmUeGR0jfp01KJSwc7+BiQfhk&#10;RRmd/SgpGWGXuBFmITBMotOmI+UoKaQlmZ2b7d+RJ0sGeMpuIHMkxpTTMgtM1JUkYgkna8TB8qhI&#10;MJ4svSzEvtkSJS7rxLPGqlJmDKSxpNmk4ImyLzUXWLRHyO2xGWwW/iYEKA9LTjx5ujEdYeuN4yBF&#10;UN7T/GnMQKsRgsEIyiXtWF6kRILon0rnjuGbTOsNuWk3DvUHI79zrJTEjUHIXDfJTkqDXDni0rwV&#10;mYxwZtdYVsiebLsJG3WgVCQRA6RmkxTmxEZeeeWVV1555ZVXXi6xQd3moZSkALi4xgFhEkEwozI8&#10;HL3grz6zc+iFb9j71bug4StUK4kCgX5Fy42CB1TKBPYI/3kP+MKfDDS/pF6yf/Cd//TQiW/7s73z&#10;jz6uoXw/Ex5pWwqWP/vMme0D83b/2Yc/rA+NHsKqIR/DRSTGoY9FUhBwqKbRjhnnHt2HnqqHVpuh&#10;fgXORhEw3dRYP9/HKceN4IrtHmJoPDjG+NodIcbrjCu2tLF3Mgag0dvbi7e//W2Iohjf+tY3AQC+&#10;p/Bn55Zw+moPjWmG1sDyEcIR/U2sOuoEfOaTH8XzztyI0049Fa997WvxhS/8I3526aV4+UWvxLfu&#10;aOCKzU0Uy8oxb2iHQNFn/On8W4Z2XfrdIRe1sEjnlKRF1pKDTLuSTBrJ2jGw8G0kziofJD5KFoKt&#10;j6VV2RsITq5XhoHqXZ6ILjlgEkdl2iiEciNFXiyNQW1ng3PALN0/yC6Cd/aR/l65qSTc5bvpnpCb&#10;L9sF2lmcOGXMTpgzbTEyKpSzPiSuW0Im+pQFMSDZLdsSw4a8cQgdslIvC4RZEB+uhCZ9DWXSUjij&#10;uDDjke1mEeoLJx5WkB4ZQsqmfYhBsGoVxqpznz9R7O0PN189hvrhEEFJ4emydiAFxCGjMZWkfRSq&#10;vbGMpTVqHXMdtUtcUObGEROEHJPUlAxhIyAiIXNyPuupm8CgNAs8+6FO2ckp2ooy/AcJwi8de5LG&#10;scI3pyPz6PrSyj028sorr7zyyiuvvPLKPiMGQeA8O7LWiHVMbFTv7qKefD5l01RPCMplfea7PrDv&#10;vhPfsfOTN/e3dk8R2h6hXFWolilJ6WA8JjZIYYUioFwkVHoIYaBw5Y5A//7ta6e+tPCdO9b/1Tc2&#10;P+d9H94z74ijm5S2CZDFgrJpP003XPPc8ydv3HVg7PD+nRjqLcInfnyMooCpJoOUwmnregH96J4c&#10;T7YarRjPWV9BXKnifT9u4zPXtlEjwkwb+PEDVkryute9Ds997vNwzTVX44477wQAvPzoIt5yUoCw&#10;pqEZ8AjYP9rGDzcTfvd3Xo8Vy5Ykb5+ZQTw1Ba/VxgnHH4//+vZ/4Lff+l5847YGwnaIIBBefQQ0&#10;GowjRoCTd108d+bgviAdQ0dmwG78KqcKDSntd65Hx6dDtuG7Bg4O50BwSZAUe1KKqSA3T457A7vy&#10;ATvZ2IocbEqK9ZwkdPuJAG5aqZmbqbghxcTsNNlYrGa6QMj827deiCwGUSTJkOB4pJdE5hZhIee3&#10;dgfG8UKAS5Fq0fGqMERL6rXAkkhxBzR7cWxUarrvtO2ExA1HDiVDAnFb35DZvRhktKvr2SCmheiF&#10;cyhTslIXIgGYhQGlG1vT4aLIlaNZME8YXrW2tfqsc8cf/Nl/z9128wSOftEI2g39NH0QJ8RGa7pD&#10;bPT0xoYtS3sCWbYKZWKq0imXXvdOLxZlfTLkuaaTT7YFEWdcom10q6PcMMSWm9dszXPY4dxI3HBu&#10;pJA4PuP/4fqfeJ7vCsW0RpynouSVV1555ZVXXnnllSE2FHW3MEOz7TQgxmx+f50uBCdwkQk44qLX&#10;j933wLH1t17/48HBA/f0Hl8dLZy3aKJw5FyFQgmImox21K3iIACBDxQKBHgKB2uMG3eUoh+Mr6jt&#10;X/PCw8svesHkht6+2AQekPW8I2fdP+Pe0MEDJ7zhLQd33nJTfzOcKsTCe2/WcemcoNaMpSMlPGtJ&#10;Ec1G/JR5higi+EXCvftjbDsY43MXVbB2uYfvXNvCjTsiABrz58/HH/3RHwEArr76GkxOTGKo4uNP&#10;nlNCqQDM1BMCyC8AN2xqYqZnBV7+khdhYvduXHLrzbhbxwg1sLBUwCkj87Bx9Rp8+v99HH/5zm3Y&#10;vOs7OHrJANoCxWgGdMh4w5K95bdff3l/74WvH5XRqDJgNR1XdLw2mOUqK2fe4+LmVBFhcI22tgcp&#10;jrUEhNgaZzwxM1ddolbKehemv0s9DCVbkfp3yHjarjAKMZcyR4CuV1s7CxKdIb5RKTA5qbPMbqyL&#10;jCRlwegQAaw7oDU18ehsi8k6r5qbQspsOieetomkTq6G3CDbe2MvaJdvq3PDGWKBrbEKk2RABZBl&#10;QYgAQlXhwnO3AYbAuqMsSE0mO0A6NVAx/iFsPT8soWH37bBXwgvCkDNs3W1FqAqOvvCVo1uuvHzw&#10;zh/sDVadNgC/qBA19VMbZt3Zt441ojA5rqBU1izkLg4ZIb07M5KhlKBwpqcwRZL7AwOk2Zq+EkQS&#10;SjoW5FwrzEI+GS8MTWI/wtOF3Ohn6hBKhiNle9taAxtxThmNHGud4RzzyiuvvPLKK6+88vpNL6UU&#10;fL877pWjkGzrPRkvOtuCYBXJArZ2MAYw98hjG3OPPLZRP3zYu3H7I6XLN91aXXPvbX0X9G3uPWNB&#10;pCo95Ho2pO3VEeHmvTEu2z+neUdxw7Q+8qzJRa989vS6aq+20I8zCgC2C8/kJkqatn8AI6vWNVee&#10;ee74tnsunjfWZIwUCGHEjxZYCDBhuAycuqaCof4AzVb8K7WhWDIJKJUU/u3qcQQzk/jm60sYqBCi&#10;MY2fbIrRjpNF4TPOOB1HHXUUDh06hMsuvwwA8IL1BZywWKHd1FBmfZZw3fYQRx55LHqiEL/zb1/H&#10;zevWYN3xx2FXwcdWDjFn10Fc+JMf4i+fcx5e9rq3Yt+/X4Kj4zYUlSzGI6DVYiyeo7D27p/NqTVe&#10;cTgol3UX3hT40iyQC7DqgHpBP0gFg8Uz1mQzbUMwuEi2PRGJkBIWi/Ik8hk66IhsWmWqiGdpeiuJ&#10;MXK7N1ITUEmROCSLNC5lu5iddEDY7VlsTGZh3JczjbM8iCZjqAkh0QcsM2LcUIGEdUxvUJ1J+eiA&#10;+dSElNPXajjeC45cRcMmgwi1h9MfRNLHA8YsFI5sR5Aqhmsha2CSIWM4y4IZAkZcWAe0szMJZHJI&#10;Mg4kTEtdtgviw8IqZ+xFdzwqOoTKyPqjm0tP3Di19Rc/n7P1lgkc+bxhRK2nWLVBVq2gVHIOQbWq&#10;nUwUTaYvC+mHH7FDDkEkj6TtGrJtw5Ef6azSBmIe2RvRGsF2ZooWqThk2c70+MCuvwYLssgajMKJ&#10;+WETzctuPlRHZaOUn/XYIK1zYiOvvPLKK6+88sorr8xj9SwRHzZ/INvkL9qbhV0AkyQd7IJseWgo&#10;Lg/OqeH4k2rN8fGxf7n/zsqXN1/bv761ubo2OFQc8Bqex4zpUOGRRm/7Tm9trbH0xOn+l508s3zl&#10;mlb2Gd6uXLPxxHNiSEV7eGtqwht9eHNp7JGHi1P7dhen9u4pjD78YKUxE+FwgzG3TI++8EpAFGoc&#10;v9DDjWNAKwIChack6aXoK1z5QB033XkAHzvXw0DBAzcYu6eBW3cmag0A2LhxIwDguuuvw513JG0o&#10;z12dJM40O8dBBMSasX/ax8C8Aj7+iyux5awz8NEznot5OsQ/oYmDXgHR8mPxr3PvReMXV+PCSKPo&#10;90LzdFdLiCYALY1Xztle/ei1l/Wtet5LJxh2sT+xJZQt7mzxMYkFYhHbwCYVEt0WkWSTQ1i2BxFn&#10;xBIs4Y6Dy1kmtLINtkgxnhNcKbAaMlkZ5qilRYMwOe3C9HDtHqRsw5yGCeBg+C6dIcwsIVgbiL4W&#10;EvJ96WFgUibsSruNrGXTbkLunWxVHtSVfmtmNWf6iNLfkVSWCDKCZT5o2kaQafIiMTgMOKaSTswN&#10;rJzGsE0kbRtYAHZ0R9iSZbpgmC0x2hncLXuY3AxbKwNSns/rz3/J4a03XDtwzyUHvFWnDsIrKMTt&#10;p5jcYED5gFcgKKXYDwINOXHJfbGlxFgYxpAE//acyOF57LwRN2WSciMccOEKr2Q+ss18tq0tLPKS&#10;ZZyQUWzIPiLHVFT+zH7Yk8xVnu0LKk9FySuvvPLKK6+88sorU4HvO1iEwdBxTEwZlNb5rVkth13I&#10;sx3u1nfACV5goDQwGC8+/ZxpPvXM6dHatLd97LDfnhj34qitvGJZV+fODecODEVeqexCDbcbP0nH&#10;EOjWKrKBsDajtt90be/Wa6/sO3D/PT3hxGihvxCr3iKrvqICRRqTEWH7oRjrh/3ZchjMsbfawII+&#10;hXU9bfzwzim84YwB1KYjxDGD1C831gSgqYFvXXMQb3wWYe6Ah9qURrWisPmQxpbR5Hm9Wq3iOWed&#10;DQD48Y9+jDAMMa/Xx8mL/YT36IyFAqCgoGPGJdddjZPe+Cp8+MznYUGrgb9tT+PWnhL69+8F79qL&#10;4gkn4JKQcfvb3oG/WTgNVSqBGxkMqmO02oRjRmIa3nz5ID/vJROS7IJcxGWhinFMIi1WYQmeRbKk&#10;zMNg6UPoQlTXR1KQacj+XZAjYEm+WQkFOxYK7AgJXAPNbEKpQ/c520PmuJmy+Mv+3aeszwGQcR6F&#10;YILSfVnvDEeJIdxGUtWBuSkloCTZ6MHgzGBKNQaLVXSJP+EAXieepcMpWLfV1COBM3SQlfoo1+xU&#10;8gnEbguCHFTDprFjs2FtGjLnmH5YsfsTIxAi9++SmXInH2PpSafPLN946uTD1109tOXawzjm/Hmo&#10;tdpPbZY1J/K5oKhASjF5vuUOjaJECB3SdhrJ8oKdfiqWbrrk3sA0y03nXgOZZCNYSRMB6+YZs2MW&#10;SibFhUTfjGtESg4Dbmi1TNtUh3nnLK2Tm4fmlVdeeeWVV1555ZUtlV0QY06k6Zx1EZSKbnJWyiXR&#10;Ydr00211ME6qIFeej6B3IB7sHYzdBVWxypyJUhEOAq5noTiG2ugh/+q/+ejiLVdcNue4ZWW8+bgB&#10;HL9yHtbOK2C4z0Ol6CFk4JvXT2LL4VGcG3HG+D9DQhDQioGXriV88voD+Jan8MpTeuHFGrWmNkai&#10;TxTfxBoYqHq4YnMTq3tCPHuph/oMQCoZqxu2R2jHycFsOPZYrFm9Gtu3bcPll18OADhiXoCFA0Ac&#10;2QPWHaOTQS9G/eSTUD73HPRFTdwQ1nF1pYzCRAMz73wP6j/6KQa/9W+gC16N8RM3YGjPNQCXMqQO&#10;Q3tJ8ENVMc4vb+79r7tvryw47sS6I4WRJqLZ6QGxwi4GhySBMUuoAmVcHaVxLYRwwQZZZN5DgGaG&#10;YtHRAc6EMQh1B5NrIkoS7M8+56UvpWEbhC2GdXexnSHGGoIAZVfHRRIEMQAtpPtw7UE6qSApQ8Si&#10;ZcIyRNrmfnZSK1j0xLCzag43/WKW1JLsBWJBblg3VjGgHaAN4V3RocmEoUq3coKkoMK8lzvMJbus&#10;k7EtZkeKYyNc2XoHi7E1E8hgfN11Lg51RnD6lgDAr5T1sa983SEqFPRNX9+FyX0tFCoKT6XNAxNA&#10;HsMrKJDy4BWLLI1RZfcGAFcyBdd7g1MfFaNqYJcIkuwep2SINr1TMOakqUOwnRtmv53sY0tOsXCZ&#10;Fvsl0RhE2o03Yus0bNpsMtcXAMhT7Lhbxxoc54qNvPLKK6+88sorr7zcCvygi9iIo4hmj+pLSAvN&#10;VkefghvuGNszi2V3AZA0rMcCC187ZnZXbjNL9cwsnsPheNulr2tNTXpXfOyDS3dec9mc97xkHn70&#10;wbX41OsX4FWn9WPDshIW9PnoDYB5vQqvO2MIfQNVTEzH8B+HlIhioKeo8LZTCPfdtw9/+8NR3D8a&#10;o6fso7/HQ7VI8NKFXiJ4noLvKfhKQSmCIsBThIJP6K14oIqPmzdN4CVrCVHE0AwoBTRawA07IwCJ&#10;2f/Z55yD/v5+/PTSn2Hnzp0ACCcv8dFbIYQ6Y1ZJjIVzfPjPOQd3V/rxoeY4vqZiFLwy+IqfY+YH&#10;P0ZYb0DfswlRpLF6QGPVAMAyV0AnTrF62SkIF25A3Apx9typIL736n4H8AsbBZs6wl0EiTEKZdkO&#10;IjJr0uss2lbABBMzrGWyifRN4WQeobv9wyZdmskmcF96zNSx6xAgX1sQpbPpLo6iANAGN7syDy28&#10;KGWbBxnmjzpxrwLjS9NKY+Qho1VljgfBPVNpasIZHUvW8ISSQTOr/uzka4rturoWztzgbi5nZzDM&#10;DSrBqHU+dSJmSZInMAQMHAYUjpLEjbGxyJxkqK7jtApkgnEzmiAYJQnLAScbo8NSg9apxcdvrD3r&#10;t15zYM+mCdz8jd0ISh6UT09d/KuIGyJPsecH7JwXs0NEcPazmcQNKTg2loYwsHcOC0rYmNVIV1Bn&#10;bsAlgLqOnU1+K7P1zDBJK3IOkfwgEEY6nGEwyX64U4Z+ZnYamvLKK6+88sorr7zyygsA4GXMQ5nd&#10;52NDYICEf6F4djVQV7r2iZVPadrPNoUwmyhhH5vZMedPzR7T1Uh7aAnGCZsN9Yu/+9TCrddd+f+z&#10;997xklzVtfDaVdXdN869k5PCKEcUyUkDiBwkkm0wBpFsjOEBtjGY8BC2wcb2e8b2BzYOWDySjQFJ&#10;5CwJSQQhpBEooDxBk9O9c1Pf7q7a3x/d55y1T/co+Nl+Npz9+0kzc6dD1Tmnamqts/ZaS1/71JX4&#10;k187AuuWZJg91MH0dAeHZkvMNivMtxTzsyUmaorxyRHsmcUDmoEKgGZbsXY8x7vOy7B0YR/++rPb&#10;8IeX7salP57F3fs7qNdzLBkvMNZQSLmATmsOVWcWjbzE6HCORiPDzKJiy1SJD355Pw7umcExE0Cr&#10;0wXZtQzYN6+4eXf3xIaGhvCkjRuhqvjG17umoY0ixxOPyVGojZwVAbSjOHt9DWOjDVQAbssFO4sM&#10;BRTlnj2oFhdRn5xA8cxnodyxA0+68+tYtTJHq8rJC6IbNoDaELDuVCwW41g63MHps9dPzOzdVTCu&#10;dHYHAReJj3s1G+YOc9N7pfIrgUgO23ei5NehGmNa2LhYDSjOa4b4WJySnvCxKn1/5TaVxX+yMs40&#10;2M55a8KMhQ39UOvVqOFMqfHJEgiV2tDO0LATZBxeCmKaXaLeCSUgbIApp+jaHhCOdjFkCIKpR+Ah&#10;xRAhTpoihDM51tMwopQDEzgI7gERc/Gj74iprcUadcBLbugzKhCrZPKDifixEgggiv4JC12QFbk+&#10;4lVv2HVgy72NH3/ummWrjx/Fmc9fjYWZElW7+vdpS1Gg6rjWIVFDzhjjWe0nGjitBvb3ooeRIPU5&#10;vYhdGy5m1t/QYdeCYek0+icgWg/guRXLWkZMtUvf8essL1SyrHuDcitek3toqlSpUqVKlSpVKltF&#10;XvTh+aqqwBGv4hMDe8+rQo0DDncJR3JaZGJREuEler1r4zfpFQAlEQ5kQXDnt786cesXP7/y+LUj&#10;eOPTViErK0zNlt5ckzFHqcBwpli/ahj33lPgxKoE76Ufjt2YX1Q0CsFrHlnDxv0lrt82hXt/No0r&#10;rs8wLw0cu7JAu1NiTkfQkQZGhwp0FmcxfWgeu6Y7GJYSR08ovntXEy8+rcBwPcd8q3sKeS64cVcH&#10;++e6EorTTjsNp5/+MGzZsgXXXXcdAODEVRlOW5NZlUWvOqXg7OUljtxxO7YCmCxqKDslqs4c6i+6&#10;AMumDyFbtRzNhz8Kyz76t7gwuxsYn0CnyWkfGUQXIdtvhixdj86KY4F9N+K5k1tH/uimH46Nn/+8&#10;KePCaQgvN2W9GROiGSSICpwXpm/RZ29IhJRNrzcQ8R6Cfn0gGHqG9hASNvjPJFsKsX4ewthelLBb&#10;ZDfJwRruOvC2FhLZQPRSRdnklqkHwK2y6EP5olACqZF0RGLmJ5KVMN3ApASzMs6hghkbUfSRH6Lu&#10;UxTcd2aANrGWrNJQQ6JY4YM3ZVH3e+oNAqsILGvG7JDncTQiaCqhMYNXBXh5mEqkWPCyF38MJoXY&#10;p6+EaamPjlZPetsf3LfylLOnv/a/7sQNn92FodEcjdHcTvq/obrMoqLsKFRLVGVH4kSXwDgTt+cZ&#10;OGNIYv8OFOHLpBKx1ZY26SXXVKE3R5XIrOjuaDvDxLYJmd+E8RSFZaxJjePXFZk1pUqVKlWqVKlS&#10;pUr1QFWrRQ0ZqkBVCSjtxNgDiMW3HmhyKAMJwyXaS3a4xIFUNgF1Bv3cOh/sD8jTsAdgO6223PmN&#10;Ly3VqiPPOWcCJ66rY2GhG8s66HlYBWi1K5y2voHd5Si2zwFx2u1huA0strstI8dNZviVMwu8/rE5&#10;3vIEYOu2A3jnP9+HHStfjGf99r/gl9/xWbzonZdj3/Ln4G++vhPX33YAv3V2ibdsBH7nvCEctyJH&#10;uyQ0mQl+tK1Cu9P94amnnorVa1bjmmuuwe7duwEITl9dYN14t30lrhKC9ZMZXnDXFzF95XXo1JYj&#10;yzNoexFYvhRDv/92ZK/+LczcfR9eeOXf4pwjCyx28v7wiixHNrMXmN6FauXxaOkIzl7VlhX3Xj3Z&#10;aS5kDjL55BBuuXCEBlkjCInoBZUhqZjUgInpZYIrdAYoOJ3TBlp0X1aF1BYCVMLmoz0Sw+qQ1AaO&#10;UEppUPwHckT7fD7YKoLWvsD4tygUmcK2a9huBz4KZ+YhHpyGtJDALhqexMXBkHglyl3pgUkb8xKL&#10;OwRBZqMMSkVsLxH5NFAXR0/hENiAYJYSVoNIiHIVhPhZZ4yqRu2h1hPCEwGuRUd9dGuft4tKz3rE&#10;sa5GjwFWe4iSSoCccLvMaFiEYytXtZ9+8Z9uWXvm4w5+5U9ux9f/9E7M7m1jeEkNxVCGw9oRP4g7&#10;jHYUncUKVVlKudjMgkRIwzXio3/UMnU++UYpssderN3391v6Cqs+XFeJqDVsJfYw+JP0aCMNdJto&#10;cBY2LSp0Yfs2ItjWF+UbPrWiZLWaCfDRqoRnPVKlSpUqVapUqVKlYowQPYurVqHznLFQlEihUhnf&#10;Rff0y44AtJ9OaX5qAKI33peud6DvxuctS+5c6D1Pz+zaXttz152jIoKjVtYBEZT6AARFBxhtAOvW&#10;jeN7OwRFpg+qVd5h74UOMN8C6ipYWuSYnetg2Zqj8Pu/9xZsfOy5eNTZp+DMkzeg3ZwGAPzSOUN4&#10;7Ek1rCwyzDcVtZ73hgKoFcDCouL7m9t+cNesWQMAuP7H16MsS4hkOGd9gXoNA8+tUkCHh/H6NVvw&#10;/I/8D+y69gbM5itQDi9DJ29gBgUObN2Ol37yrbh4+c0oR8bR6fSr5zXLIdqGTO2ADI+jObIGIh08&#10;rX7Tkr0/u2XI+1wQ8eA9I8nLQhh0uxaQ3hqTSAQf5pL9Ljmy1UOjgEe5k0BCeIOJi1UbjmH8K7nV&#10;ynWBiBVZRFxHQMHsLamszlBPvvTFzvZelrkv8soFAtFCObImQxeW9WM6QsirwzQGKEgWRY0A1MAj&#10;fZIKtTKL4GIa4kRjJsQatAKHwfT+JkHeIEYhEJEBDOAh1pQ2zGFlO13QZ88Rcqj5PFDZmxPl9jKv&#10;IRHhw0zd+Jq17af/4Z9uOf2CX9p9/ed2V594/U348Wd2oL2gGFlSoBjKyBjoQZQCWSZotyosTLWh&#10;ZSWd1qIJ3Y17r/r8j3qLLW5U8qQGm4zyvBkfJOumHNjnAWScwEQU4/7WgIYbg2pEyPE480WvbCQt&#10;D/AFqVKlSpUqVapUqX7hSQ0AjXq9j9So2h1hQER5FUaNgcheLgp5tM/k3GmtERLppQfyC1VC27Za&#10;9w6fTjG97d5Gc/pgAQjKB7uHJ8DsXIUnHj+MXZ0x3L6vxMgQHpIPoALIasCN20t8f3uFl/7yi7B+&#10;/fou3gJwyy234JprroYA2HhMDWgqqpZi2bBgxXB4jq/VBHccUNy+NxhnLFu6FABw6623AgAmhjM8&#10;bF03hKE6TBbAfDvDynWT+JsVP8LrPvACDP3F+zH7/RuxsOlOrPjCv+D3/7+X4EMzn8XkqiVotQ+n&#10;7s4ACGRuPwQldOlaVC3FU1ZN1zo3f3eCQ3yN5aTNuwBJOAhPE+AftAgjq4CAf9X4MiiTcb5LIvLN&#10;7NkDBCJGwMcu/DsOyEBIOjHptTAa+SAwoLhYhTWlYNMMR/QVMYEh9OXCfILaZA7hK4rlLT5JJKgO&#10;uoacYmJO/a6+UjZzb9aE4l5de4wfXPp+C/bVy1RUQguCOHmNT70Iygk/cO7qBWigA/dJ0+o9HhSh&#10;J0klGK24gRLpJyB4ERhrE7M+B7RWKABUfgG4NpzQe9c9l/rYWHne2/7nfWtOP2Pu+k/80+qvfuCO&#10;0Vu+tRcPe+YanPyU5Rhf0UBzpkS7WXr27/4qqwnmD3RwaPdi14W43lAz1e5/Yk1eJKK1uK3Ek2gU&#10;n+r8K0K0MBFrtPKVonx54Px891pJ1CtaxLDfTqkTjJjUR1oxqSIc/co3AZo7yXONPEZEUtxrqlSp&#10;UqVKlSpVqhhXRnGvQWEeewvCq4xVY9+5oJx3G6CMdoX8OgwWIS9FB2hDC72EcFkNqCcgDmB6x/a6&#10;VpWoKmYWOg+KnRB00y8aheKp5yzDFdcvYN1kGyO1HK32A2MQBVAIUKrgE9fPYWxyKV76kl9CrVZD&#10;p9NGUWS48cYbsWXLVjx8XY7HHJWj01G0K+Ax6zNk0v09ACAX3LG/wlSzm/VRFAXWrl+HQzOHcO89&#10;9wIA1oxlOHl5BpTabzNCYHphEVh15FJ8ePlu/Nqmd+OnN30YQ6M1nJntxlnLW6iGl6DZuT+pvEKy&#10;DNKcRdVqAktWoqlDWDrSwbF33TB+6NDUnuElE6VXYDDId9jVYRy/dghrk3JClYgB9tN0SFOV1pPD&#10;PurTKDXysmRbhGAgKiEQghg3j2apOwEIpIsYn8RA5IgnVGCxnQmXgMHKrCApVAProQLrbSAcHSNB&#10;2uRBqRjCQkjK4AeGyQ23UCQydjSMEIhBEj8pVkrVc/pVe/Gxgyxb6AhFgjLrJD10z8fvyBNPXNCN&#10;xZIb6DMMVULRzqgnAPqgq+GgFxgiBsQiUXawSFjMRAr5ufLpNd1vO+lZzz+4/uxHzt702U+uuPOK&#10;by778h/fNnTLN5bh3OevxbGPW4aRZTUsznZQtvWwBqOSAbWhAndctQ+H9s1jYu361orjT1oIx+kO&#10;lY02xcQGazhY387hbt0SpEKRBE7YxpNoErGkmZF2EBGhtC7pwneyi0BmqP8HQGm9hbmKxl2CLExV&#10;kMUWz4nUSJUqVapUqVKlSjUAEteLIopDhFRlJWGTlYCq9iu+AUqcFJuPEigPtW38lTNjFNsqroRD&#10;YtKEvOscXprds7MO7fqBzC9U3QCDDKjKBzhrAZqtCievK7DnpNX42t078fwTKhRFhnb5ANyGAo1h&#10;wTWbO/jUjS1c8EsvxsPPOQdVVXrV9OZt96HTbuNVjx7H8lHB/EIXPwwX3V8r2jTeM1thod396MnJ&#10;SZx80sm48cYbsWfPHgDA6nHBmtGeWuMBSJf5RUWtPorHPmwIj1080M10LYawiBF0Sn1AHz4VAdrz&#10;QPMQZHwVWmOrMdLegjOyLSNf372jNjw+UcYzwr1C3gPTzJ8EzCr8Pko7ZRIBQQUitAKgYsxng7Gt&#10;w3hiBACmm8MRIoRrpYLtjXFiBQ1GptYXESbgA1GniCddRElBH1QYmVnOpo+n9+XGTFTNLjqbijiS&#10;QTkONNhEmjyKQHJouHCUvBOUfu6iWzHAYJIMQcSwi9bINLTnsKkkQha0HU6TG+wmx01KaKvhXJQe&#10;X6bcaBPMJk3/nI9gcuahYpgsgVXDBGVQGHth7xBRb77KErKxtevaj3vjW3e+8P/76J2PePmvb991&#10;j7QuvfhWfO73bsVt39iHsq0YXlKgNpQjLwRZLpCsC9jzeobRZXXcfc1B/PDT26AqOO6JTz64dMNx&#10;i47AYKbNxgmF2QgMo5L3TZA0BTMa8ePC/DPoBuu9LujmbXqzzDxHY2SMb9Fbu0F0F2KRgheLEKvY&#10;l7GsCskKZVKoUkW7UyZ6I1WqVKlSpUqVKpWpLFJsdJ83K48HTR+3NwdQ8sGA74lWtbBPjI8daMMW&#10;AU8JxSoYG4QoahMgPNd9fWeh6bfzNu9rod1W5Jk86C7sdrvC404YxvzwMlyxBajn+oARsEUGlJrh&#10;I9+fA4Yn8YqXvwy1Wg1lWSLLuu31d92zDavrwNNOKrosRu/8S+15YgDIMgAVsPNg6VtM1q1bh9NP&#10;Px2bbtyEQ4cOAQCWjmSo5YKyeuCAAAHQ7ijmWxkWshEs5OOYq2ooK31Q4QIiObKqA5k/BClqwMRa&#10;aCfD8Uua+dz2LQ02cQ1t+epTQxxrZKfO+RfS+xyOEQ6gUHZuMOiXdUAex0vUsi/WusF5FvpjELWf&#10;wfYUyj39bHoa1r81JY38ORUwPoywOFTRbfQxZjEB2CnlzRqLTPoOjUw9Yj8Flo7AqxAENngTNKCW&#10;K7SRoBINu1RimD174vxuJgpsP455O6yZSa8DxLBH8cJGbJxqp4CAtP3bYPxjx08Nb0a3LY2yiN0t&#10;r+JFIHHyDcbXHdl61OvetOuX/u6Tt5/zK6/evntzrXn5e27Xz7z5Zvz4cztxYMsCOm1FlmeoDWXI&#10;64LWfIUbL92Nyy++FXMHWzjuvPMOnvWy1+zuyujs8udYXI1iVJn9C91WtlFFrE1uYPxMikqI7/UM&#10;Y99Yy2FvP4r+jq9w5OIvQt+qRqSdqDWAdW/M8gyx3KV8IOo6VapUqVKlSpUq1S9c1Ws1G6KqXWN+&#10;67EHeg4e8Kw78PmXAGJvH05j37o+YI3+4D/AtsfT+4Yml3aceeSP757D7btaaNTyB33u7Q5QQPHU&#10;sydw0/QIfrKrxHDtft6gQGNIcO3mNj59QxvnP/k8PPUpT6HwAMH8/AJ27dqJdUuAyWHpqlMGfE6R&#10;Aa224PZ9lR+MI444AqOjo9iyZYt/sB9vdEmQB0vWuImr1G28PvitTe3NPzrN7qA3RtGpMhw3DjS3&#10;3jEcv9jgcPqNxABFInwaSX44THSQIohiQc2PulNfhXWKqu+MBn3OoLVNScOBqLNUAP3e4np7LehA&#10;U8XCQFDt4wGMKiKwftIHcENCilC+LQ0+tSS491viQc3BqjXEIO9QtRdj3wVP0pxe1q3z3QDQZ0DC&#10;khxDSGigXjRiS5QjbvvYq9hdmGdW6PU8fuyUoYYVC8ccmjJ8Okfv/KzTRsgB5s+YWH9k69Gvf8uu&#10;h734pfvvuuIbS+656orJKz58+2itvqW24pgRLD96GEPjdbRmO7jv5kPYddsMiqFGefoFF+5/7Bve&#10;umNoydKSZ8kayxKRRQSUm3cVzkCmiB6/viRSfFBfGM0300Ou54oTaPrYQffdAkMQsZTLHZNrHdJo&#10;RYauFI1IpwE3Kt8nkypVqlSpUqVKlSpV91kyywQiYlBVVZYBF0lQOhtjUOuoSC3e4RkfjHG4xyRk&#10;uw4OVaCnVtcGY6Fq9wF61cmnzee1WlWpZvfuaeLvvrMXH3z5EagJ0HmQSSfzrQprxzM8/eErcMX1&#10;HQxnTRy/IsdCKdxV0U0xyYFKBH9z7RxqI6N4/et+A0Wthna75QdkYWEe01MHUQlQlQKpDT6QPAf2&#10;Lyh2HQrExnHHHQMAvg0FEIzVs4f+BK/AcE3QqbTbWvNQ399pdSNUixo6mmOi0UH90PaGNYW0agmK&#10;NaE1IJTe4aJVqe0jZilU+vA+7TizqWaPZ6MAD97opxZ9k3Ah1hyU1Q/K+gwm8EyjVi9ao+cTY5In&#10;QN6OhM/cFxZswBgSJdTmypIiQWJexoPOII3SyHkV1DLB/TqxAsGREub4YwKFsaOxUSVvBR8nWvW8&#10;MmLwG/wYeFJtzBIPvYDWiPEP8ZMHBSTrLlA2LzU3lCrAfwoW9o6xtPCMpwmky44Z/41usouqWLZM&#10;bEcSaNxEgNEVq9pn/tKv7T/teS86uOunm4b33XnH8Pabrh+7d9O2xsLBA/V2s5k1xic6xz3pEfMn&#10;Pu05+4994lMOSZ7T9eDIFenJRfgmWFl/E6eHA803GdmoySQOF7AY4sExm9JNj5HgsIuIfIAhIoiU&#10;M3SDGu+SINVil+jKk0ks4QprU8niNpAaZVmlf71TpUqVKlWqVKlSGWyfZ5lGbR+i3R3YgHmk31AR&#10;DgAK/8oGjDaH0bzUtdT3mXaI/3vvmRC1MQRPPMXaM86ZX7rhuPl9d/5sTAW45Iq9uODcSTzlzDFM&#10;T3ceFKBXADPzFU5fX0Ojtg43/mw/qv2zOGmFYr4jpkuhPprh0ptKXPqTNp76vOfg/PPP7yWhhAf6&#10;Q4cOYdt9O7C2JkA2UOTS5YsKwb55xa7Z4K941FFHAwCmpqY8XFk5CiDzHS19n6MDlAz1XLB/oYth&#10;JhoZykofJDkiyBSoOi1UWkEaoyiLYQzpNI6q9tTLxUXJGw27Y+v9LYKvogq3bxC54bCN8Z9AQPEU&#10;seK8DZkw89GuzqJCCXdRImeXNBGD54hJoOAMINhAUAeG2ECH4BdJ/iLORyMiYWxXAHygR9G/8CJj&#10;ENpxZ3DK0RgGpPNFg3CSQQ1SMc1EjEIIovXuqt7ItAdClVgUWEYqMEqWcQSrAowvCExcakgsUdtt&#10;E4bBH6OamBgYlqzLMJG/sQTXWMN6xSHVTJ2ZcZBIUqbUV0WfQ+wVImbNGWYqZcwWjeHqiEc8Zu6I&#10;hz967vQX/NKB5qGpfH7fvmJxdiYfXbGyvWTtke1iuFEBNuVGWbMmsCaeEjMLGrV/iCEJPOGjaueK&#10;2IqK1zLf8NVK8PwFT7GwkfQommOea6GpUG9Wa4yWyE3aO0ozqaOKTrd5L6k2UqVKlSpVqlSpUvnK&#10;81yyLENJWaJalcF8kffi2HNOBz13c7u2cR/0rw8b8KQNJ+zl1eyq1vAfwcPPbWw3xpaUp13wy3uv&#10;/uD7RgHIzEIHF39mBx52zHGYHMow36we0DPDffxMs8KJq3JMjq3CtT8pIAcO4sTlwHxboBUwMpRh&#10;y37FxV+fgQ4vwVt/+82oGbVGt7Zu24Yd2+7FM88pMNEQtEs97BfvnVUcWFAAFYqihmXLlwMKzM3N&#10;9eYmw7LhzGI/qrICGoWgqrSrUFGgkQNTFfAnV7fxm48ssHJcMd988ABARYCqhJQlUB+CNsYgi1M4&#10;Kd/d+PG+PcWSdUe2lTbZHbIMYgOlLVZrfeBCMLxnitv8h7OEUNooV4uV4g1+CgzhzWGJ01IcXDe0&#10;GCdfWg9F8f0pYnCadZ0kU1RywxS12iKhgI7MA7qoAUa9FoqbYVxCCIFxBt4SrWBCn7x73gfKHeBF&#10;/HNLlqgw+cJ8gARG0zNWQRLgokW1Z74S/h6ovKqgb8VZ6ZaPxNF4Bnuv1aAcIaYJqqg8QxYWiJJr&#10;Suz9oETuGBbWmJiSCZCx5gwKkHCMgYAJapqgECkaw9XYqrXtVac+bOGIRzxmdukxxy8WQ43KyIQi&#10;4oCzjs10KpMA9F0SSAs1JHRwGwFdpGEpss/IoAgmHdBDyHd/pXUj1jEpXm+GFCHzpihuC6KQvFBI&#10;5r+1qiq0O+3kHZoqVapUqVKlSpWqD9jHG2JdeYCSH6HAPuXTc25vk9hiWaXABAtyWXfObe8EawxA&#10;7PoWaiBZfMBC9+enPPsFB0993ot3A0BRFLjm9mm8+9PbgUwwUs8eVDigQzszzQrLh4BHnLoM102P&#10;Y/NBxUgBjA4LpjvA731hHj/Z2cHLfuXFePzjH4+y7EBEUKvVUKvVMb+wgE/9879Ayzaee9oIajVF&#10;pzz8F+6frTCz2CWUsjzD8PAwIOj+2huMWmY5AjdG9QKYaQOX3lZh7yIwVANGGkBLBP/4ow5OWZVh&#10;w2SGZuuhtaII1Ju6iuTQrA5UwKpGM184eKBQNSHAseNrNNsE8kGGso6oqhw1Qiurgg+xUKWAhyqy&#10;aOgRXyaNJe7fcB6ayrEhjF6VoaPnE5RiXuPzGdipwbjUTzCtVQUKL0MhXwLHFShFYJqUEy+a6LEy&#10;FAUzkDlicChi3quHy3CmXfRg0sln2/vePlSrtjmNALIjOTi8Vej1IStXIdGNI8TaUtpHpE0yzq7C&#10;qhT4cYpTVcA3G6Hz7JeL2B4dofQOZrZE+vpQ2HxTIu9XI8AwF1Fg52CSdJTO0xI41LQTfucGjdQ3&#10;IS4YEbMcOGcOJZJoPRiXYERtP4blC+Me1rQlisSQJRQ9pEKRuiGFRxSD9W7oMrmpUqVKlSpVqlSp&#10;UjH8ykQkcg9FVVUSnnktgDO/cwCYaIs+n0ECiWLaBcgbUIOhpAhrARhvxY/c3XfntZo++rVv3jW3&#10;b0/t3u9+ezmyAv/w7T04Ymkd73rRWlTajXaNw18OV/OtCuuXZDjn1OX48g8W8VwsYnJZDW//chOf&#10;+ckCTj75FLz1rb9LaTIZ5ufn8b3vXYsP/c3f4rLPfx7POGkITzy+hnKxOuy4A4KZRYXrFs8kQ5F3&#10;GxaOPvqoGMDZ90vX+HTVCDBaU3z0+gpnrcsws1jhqz/r4Kkn1/Dyh+VYbCkeKgJQBSSvdTUGLglC&#10;gaWNSjpz0zljVSYszDyR3QQ7Q1o7CZhuCu/yIhG2BivgSdBu7TaCF4zEsFS9H6Jdv9a30J87dUKI&#10;aB9F4z1fSIzA3oh2e1q9VUEBk1sby0sGATjtMj8S5SdXGgbLGVjCem/cz9rpc5NVNkjxfT4RkPYT&#10;ypd/PAMwhAkDZkt1KeLwm76bioHRvZQmCT1uZrArmBtFX3Yw9a6p9i8uD9u5Z0nVtJqYHryKe6qI&#10;GqhoJSGQEl7Q4xJbKhhyRfliIWkTM2YqaqgIBL2IvcEav5BB8ikBW3NakiNimjmTG0FF5MxjJFru&#10;zrtDeL2YMQ2L1ClqJPpnIqx7146jyPICkmVEpFbodDpsFZIqVapUqVKlSpUq1UBg6+Xnnkio/GZz&#10;eJ0aI3uXOMmd1V2AW3lrgF5jfIC7GrwUw1MtqaQdYDQYI0qK1AqNsbHyvN95932iwD3XfGd52Ra8&#10;/9IdmBwt8MbnrUS2IFhYKC34vp86tFDh5FUFDp21Gv/4vV248a4ZfPHWJpYsWYI//dMP4OSTT/ak&#10;xte/+U383d//Az7/r5cCaONh6+r4n08fweSQYn5uMGQVT6LApKY4UmdiYsKfv8YovFcVgMUO8OyT&#10;Mxy7HLjzoGLzlGJJQ/CcEzJo1Z8R8iBmv2srMDQKZNLz9ehOaD0D0FrMfPuIUMCHVEFEINGmtHTn&#10;XKidhNeR9IAroxuGQgyF+8xreQvYixoi4kICzu7zivGekp4ZCdYKzkMSvL41BEQYh1t7TNJ3jNpV&#10;bHD6iZDPgUn3MKtEjTDCd2MYGop2yn0bRVA7wF9EBFuFJCkaQL+ImkQNN0PCqgWJCBAvGhGTviE9&#10;AsJaUYSeHU44MYwSEJm0MGvkbjohhcUZYppwEqEcX9DNiOJggwELLV6Oi2X3YkNwOOKHSARnGkQy&#10;t5C0UkEkA3fneUUCiESi4+aYpT4/G+p+CuPRNVQFKtNjJch6b6qCKgO2/UZJqQPNaBFrj90MxxLM&#10;YmFNR3tGrs7klJlo3+9Fhjdie2R6N5MozxnBMzYmMCpVJIuNVKlSpUqVKlWqVBZli0pXfRAa66tS&#10;1LTOg55p3aZp70ndeeVJ7zmc8A5jEPgkyPCZfoOP/P7EYSm/d0qqemHlPUwb/siyFZ0nv+v9W5d9&#10;6qPNn3zuk6vnp6aLt39yK+ZaJd7ynNWYGM8xPVve79Ow4xgaNUFWCB595hg+/cNhfPHWvajX6/j9&#10;3/99PPe5zwUAbNu6FX/2v/4Cf/2Rf4IsTuORRxQ4/+RxvOLhdZy4DFiY08N/V++YO6VVVJRlt29l&#10;bn4eAJCLYKQG26kekSNzTeCUFYJT1gmed0qGr9ymmFkAlhT/hqWAClVeQIcnkLkAgyzvTWQlnVZL&#10;uKVEWXHPSgyIsQLwHoDcWk++jSK0WU1KdE8iCAsTrAmpeEwrRgEvsJaF6joURAK+NNaGve8RSic1&#10;KgwN8zCgkyBOTVWP/7vHWzjiwPdu9d7goza9rIXdUok40G46h3DUi2OFhExoPKAXa0shQhYeXk7Q&#10;22EX60/JwD5O4NDez0S6zrlClIr3+qQUj14Or5Dra3fiOJ6ULnS1rJAzshRwK4kaFYZL/whxuBJp&#10;ccLNwyetxMoBY9ja+27XvqHSPScNBA7M+bKUB96opW+xOXmJiiUq2GxVA8upPUmK8AXQIxAcuRIb&#10;p3oyCb35gRApEcZGpP9CFkp/cUSTuyEzG+jPwzMjQRDFfVoiNsrHmbQaxtGPK/zNQ2juRUS7xFDv&#10;JllVaHc66R/uVKlSpUqVKlWqVH1wNmpGCc+lxrgx7FoHoOmeX8P7wmtA6vZAVpgdfwKnYRNajPdB&#10;aCvnpobQYsAt2fWRsepRr33jrmXHHL/w/b/94BEHt20deuen78N1d87hbReuxqNOGMVis8RiS81m&#10;u6Br1Nmod+NvD8yU+OYt07j0uil886eHMHHEkc01J502j8bIOIDajTfegNf8xutx249/iHdtrOPp&#10;pyzFMUszrJ/s4qX5eTWwqq96uKjIA56sqgqtVgsAeoak3UjYZaOC++snEQHmFhWyCIwMAY1csX1O&#10;sH7JQ18JWim0aECGxrqfrRlEK0C7XiGqKhp2XskGgGC+V6P3MKGIwYhO3e7tFbi1Q+MOBU5c6XlB&#10;evxLmB9irCqUW/e9WWn4vceCMDkRRMzE2NL2AEiURupNTMX5vyDgut4pFT7poi9u0x2MlSRxZrKJ&#10;LYpTifoSM7hRIMR+somkN4rsiyyJ2mQQ4lYlMqH0ahE2e1QxUZ0uL7prhsmEg1tAYvxAtS94SUhh&#10;wEauav0ZepPiPtMztBwViyiGyTNdLPdxZAQfk4SIW6hR1wRX46gBj0iDEC/FPhIgU1xixQJHF5QL&#10;Qi05sJnKwushtAbC+oCEWCoIReB60slE1tC6JFZb+9KvemQJrydmEyWKslKjpvFeIOY14Vj8Z/g1&#10;be+kVVmmf7dTpUqVKlWqVKlSWTArgOQ5kxqiVWVVAiYKM3rmJ5+BAV33ASUpBRQIJzDC+yEqGeib&#10;1I3IopDb9m0uRff9xz/lWdNjq9e2v/u/33fkrttvHbv0ugO4+mczeO35q/FbT1uOdUuLEIZZKRYV&#10;mJ5XXHfLLC6/YRo/vHMOW6dRjR510uxxLzn/4AlPeuqh4eUr2pvuvH34Oa/69XV3fu/qiTtu/xk+&#10;8Jwx/N7ThoCmQkug1azQ8XYA9zPmvVMfqoXxrKoK8z2lxsjwiH9tnj2w2trDFxUcOSn4/rYSZ63O&#10;++wUHsznSNWBtluQvAHM7wPm9gNZhrkSWmVF18JT2T1QjD8j948wPoyV5v1Gn2KSSRTc+E+LNaBo&#10;BGNb7ctqYDQIGPtSUKRnP1HATTFqXRqVVRsUl8Eb72YQiKQrMBDohjzYvnYDjn2NIlq8ioHaAcI5&#10;RUwkqweUDkqD8iEoEcJnB5NKG8MS2jmELvxAlrjPDu0vQaEBYddVYi9N9JE1/NS4L8m/iONoKGOY&#10;5WEK4/sTxop/yFkn4ufIM6aA76XzhJAQUxcdUzjHcPxCC58jU/1cC98q+xe+0PzAqFPiRSyUpRyI&#10;C+EYYeeToYNycRBMUE0k7mGiX9VwOXSMFCHMrkqsgoE1QWU/DqGEHskzkKlMj/lNqSipUqVKlSpV&#10;qlSpHgzbAYrMjDzn3PN5ZAlniAYdlEARflXaVITDDYi8GwgY8OYtiPCgg7U4CMCa08+af/YHPnT3&#10;Ty/99Ip7v/udpQe2bBn6489vy758/QG89PHLcMzqBuYWFTsPtHDH7kX8ZMs8frplAVIfKledfNrs&#10;Y179K3tPePLTDmVF4RHA6tPPnB9ZuWrLd7/65RPXjOVD5x1XAJ0KqATNjqKqHoqfnWC45jbTM5Rl&#10;iampgwCAFctXAACqStFs6YP9OCy0FccvA67ZAuycAY6eAFrlQ4l6zSFViXzzj1Ad2gOd2YesOQ2M&#10;1DDTzlCMLqm0L+8kNoewgQm8VkxwqirxFGqxaxWU8pbAisI/GQFqjA1tDGzf8Sklcqo1swVgLQkG&#10;JFXCHIcnBW1nBr20CFmY2mdbyrvxIpQewoPLzrtVD1x7pUcwGVUgpK+oRgAY3mPDkCC8c24kWWzv&#10;qAbDg6I9hSdIYXbug2ussqGDvajVXuz+UncEAKKUE5WIUCCiI3IYDjifTEpFyPXVReyEOFhloxQy&#10;BIKRl9n2IV721qJVbWZ1jzxSw+5F60Cs8iJ8f/+4BqMYK0HqY5Z7xqUqgaixZqrhhiqG4etPQFH2&#10;cKFj5WhiicgvUSsJUbWpLf5bVE0iDiDaLylM/0anSpUqVapUqVKl6sPD1GTee26sSuGsBOm1amvk&#10;H8dAlcXUavcQTdRmbLKoETNi98zVtoKbndfYe9CSHQJgdOWqzmN+/U27TnvOi/Zv/dH3xnfdvGns&#10;4M4d9f9940xettpZp9nMtKqQ10a0Mb62c8oFJ88f9YjHzhz5yMfNNEbGK78JTEETd3zjK5P1TrN4&#10;2VPW4oodJW7dMY9HH6U4ZU0BVIKF1gMTHA5PjNQFtVxQVl3Fxo4dOwEAy5Yvh2Q52lWFmeaDnkdU&#10;vajUc9dn+NGOCsevyNAu9aG57GU5svmDyGb3AlkOzbqykqlmpsMTSzrR/rCBlub8WJXDfpRiTT0J&#10;ZkaYOZiBqgzgFOKTou/sU1JEJEmv0z/gQmFcLd4PUYVSMgd8hhkDg82qIBjofU/BNIWTdmhFixpq&#10;Fkds7Ml8niLq4+HddNqRD8SDTSBR1T5mRuIeM9MywscpngggvxPvs+BbQ0hFYSQyGkx6rGQnmHZa&#10;dYBaJpSorb5IV42PMShWWGpmeLkKxKqRAsTfWThlxvJmbHYqzNiq9rduMKurZPAqAqnUKkai+CB/&#10;S1O1RAPJJqSywbaCYHoqUQYyr1bx5kfqzXNV1DCKTEApE2x95Au1tvTGR2h9q2ZdVq4KV43YmOjQ&#10;XuQMdLIMQooNEUG700HiNlKlSpUqVapUqVJxle12102f8IXHWx4PhTZ7o0KnB1xOPsmkgg8/9JJi&#10;6yPHpqP2Gdq9x5Epatvr2TzSGDyKxTwaKInxdevap1/w4gOnXfDiA+35uazTWpTOwkLWWpjLtFQp&#10;hhrV0JKJcmjJZOkxAwLgced83Uc/tPrGT/zDug/8yursTc9bjW272/j2zTP43D2HsGLzPB6zXnDm&#10;2hzIBK12V8xxWFJBgaUjgtE60Gx3X7Fl8xYAwBHrj8DIyAjmZmewdar7IVnWJS7ul9wQYLGtOH2F&#10;4I59wI/vq3DuesF80+yVP3DlBZDXDK7a0hpvj6xY1QldEqEVvkJlkyOdal8IG2qUQkKgz/8ZBv3D&#10;bHYLjaTBiaFtydp0iMeGqjZn2BEvFfMvLsHFrysi4zi5UiMKTsXE0ULD9wYjUem2okAH9NcAhr2J&#10;2T7D4LjXmdaMmDXSiFlUb9ppWk2ELlyAJsuyVUoxRh7GRm62Qq/zVIaQFKavdQJ9vUPdBayRmgAm&#10;xjVm0exYRTIuJmMEpoVEUHl3V0RRO8LAntkrUjh4vxTEqhYA3lj1MAwcfS6TKTy2voVGYNqG7I2Q&#10;elz8xQa6qEIijNoQYju/NO/ca2hVRfZ8wxzDKJBUIgJLbLpOaDVxrLlGLUi98SCGUrIMEoV1dzrt&#10;9C93qlSpUqVKlSpVKouvVaFVaR4cq7IU+5BLoQiR16ABrSbiE6T2tpGtQFBDG88NiVCL2a4fsE0O&#10;m7piTfSEe797OYhAMTxS1UZGgQktvdm/hqZvIXDuPqdqd+T7f/sXazd95uNrnn3WuPz601agNd/B&#10;2jHBK54wge0Hx7BpSxPfvHcWX988g8etK3H6mhwTjS4p1C675psGq1bAqrEcK0YE++e6P9+xawfm&#10;5uZw9DFHY3RkGHOzM7hpdwmtgEzwoONby0qx8Rjgm3cpGjXg9JWChfZDVXB3kVGRddtZ7h46YW7d&#10;0uUdRnESG6/4H8L6aTDoYuDGKZseYgolSbJXopi2fJ9Y6bCqExtQemTsPxECLWA8JMPGvNBS404D&#10;BJkHbSZzag8MSRd5bYgiswvdGC8Qi3gYIMwMiH8R/x6WJYoApwPaAejHcZn9n6cSxaNwX1F0LMr6&#10;Lkb5wj1r9PlGyaGWnYzP1aV5aP/5Kfe98AQMYBF50pWZCtvcZNQK5jfeLUY5aiY6j96NTaMx7alY&#10;rGSE1oBh/JRIp/gc6EbKTG983hKpOoS+VwJd1aeB4m6SqMfPmt2oXYNMzcT6LSEFEHht2TmLY67I&#10;HKVPZ1Mm89BUqVKlSpUqVapUA4gN6ftZRcmHEqI5/fO5Bxfei9B6yonFud7Lz2zLUeIiAcwIj6iA&#10;1OAhqTGSotMGrBqc6L5DfLylhDAAJTAtMV4T/2R/wyc/uvKGf/4/a+tQuei8FRjOgYVmhblWhbn5&#10;EitHBE87bQSvfcYqPPnxR+P6xRX44I9zfGJTGz/d2UFLFcNDwHCtS1AAQNVRrJ0AjpwMxq27d+3G&#10;PffcgxOOPwHLly8HANyxt8KeWUUtx4NWX3cqYFkDeNpxGW7fl+GHO4BaAdQyghgPZm1UQGNIcOt+&#10;YPH4xx7yME7EjL/E+MgRDoxNCd/5OFgiD/xgk6dKmN+A3V3iZIy63Q437d+HEBK2LRDG8EIGuaT8&#10;4OPpw4fWCFcMVg/XCbe4qAJZ5PLgB5IdczXuldAIxCuzbnFSCCje1JqUwqd/sLHkgGYgCWBdNWq+&#10;6WviCLIoD1A9V6A08Ky1sAvFtV8oSYC0d6FbFUIvEoelDkJpGcJtLwjRohEJpNbmhRan0D1FCORb&#10;2U0gUBCNL90khRUdpHZQobFFiEjVsHj9IlaWs9GcczSw0o3OrAs31mIMOT27pxGb58gcYSYOgc1z&#10;kiej+RJQXnC4oMGRvGQUKxHhoRKYbfNxtl8oKDYsc7PYi49KlSpVqlSpUqVKlcpVlmV9hhBaliJG&#10;FdFVMgzyjbBP8PAJgJacILN8OKP+XgKjUyxLALO8WWjSCd2fCUMIOLnQtZQ7dT355kU5GwI1ihAZ&#10;+ErB1JZ76zd//tOrtSxxwrohnH3MMMqOei6kUmCxo2guVsi1wpnrcvzWM5bjlc88Eu2Vq/DpzcN4&#10;9xWKj17fxp0HS6CmGG10SYOJIcGjjy788R44cAB33XUXhoaG8IIXvQAAsO1gBz/eqZCa4KH0lTc7&#10;wNIh4CnHADsOAVfco5htAyN1oMZ71YepqgIaNQB1wcfuO2pu7SPPO9Qle4SwosSmD35+Qck5rODp&#10;wtDINkJCaqcnL0jVYYxnXWcFQ0KfzKMmhTNYMfRiWenzvO8mG1dwhCbhTNDnqvKaYvYicofRIMYQ&#10;CDJnGOKAolMhCElPhH0TzK/iIzSVZS+mN0YN+wKDVYNRSCAFwkEHJskNBMfY0E4+ESViQ2U9kBaQ&#10;rwLHqNKf3X/SS+zglA6hpeQTSsz3SdjxJyZNHEGiFC0KUlWwMWvU1yYas1nkk9FjU4UlY2oVCEwm&#10;iUYyMqGMYR/hyvGnsQAiWJj6mFwJLxKSxolRxrCEyXqDBJ4pRMAKMc3umMPa0z67o0BQ0S1SwzJk&#10;41C/Rhz5oyR7QhgDNo11/ynPl48Mjv6BqpLDRqpUqVKlSpUqVSpb9VqGLHpuLNtt8erpyvr/maw+&#10;2iMMYNMiZoUSrqGkiUotHuO2cN7cJeAawGzwqusenxg8BK1IsK0mntT573llifEd5ICA7uvuveY7&#10;E3NT++uA4phVDawaL9DuDBhI6R7KfEsxN9vBmjHBKzcuw9uevx7PeeJ6bNZJ/OWPcnzkhxWuu6+N&#10;qYUKqCtecFYNq8YFQIbZ2Vl885vfhKriNa96DY455lgcanbw9ds7UAhq+YOfVwGw0AZGa4pnHQ8s&#10;HRZcs01xw25BvSYYHRXUc5pagooCYHQYqI1n+Mcbi/LOk3559/DkZMlzyRjIEUOxp6KbO6lggx/i&#10;4Aw3X/S5AVVVYKsOL8KvYqtYUKImGaZWICWG1+B3z8OL/sn70HMPFEaBQLbZmBCFscaNbSeqgK+z&#10;6LA8UQHevfdHAZJBaTgpB/YoTkg4YUN4Vz4oB9TFsaplcVTUuCYoNPLOYAOU4K2hzCSK4bOC+oFY&#10;Uc9m8Xf7t/UIEWHxjYtblciLQn2KRvc8ozaGuHXCn3MA/+bY6fucLadIYNccKxXOi0ggJzeiHrig&#10;vlGrjmHO1J2vBsYtjA+MqY9j/cK8keICauJ6RQaJP5h3FLrRgiR4ApPe3SMShBQeZnGz0ZGEfwyU&#10;JHdBLWfdfFU1armKEm5AHjHuz1muWWbvfO3ksZEqVapUqVKlSpUqquGaoFGz3mxTW+8Zjl/nyAuz&#10;T69MPrB6Q01CoychomdWRyT4LVzO+zSIDgaD+c8i8BuyHOyzsg984M1BQ7r0wK4qYbaAB/bfdfuw&#10;I3eWjhYYyge37zCglV706vR0B8OF4imnDOO9L1yDt7zgSBx7ynrc1FyOT95ewyd/2MZdezvQqufP&#10;KMC//uu/4tprr8WGDRvwhjf8FiCCT9+4gB9sVdQbD8FoA922l2a7e0wPPxJ4wgk5DnQy/PF3O/jG&#10;HRUkF4yMCkZGBKNDgpHh7n/DYxkOtDL8wTVjrc+uf+OWY59xwUGwM4JHgepxdvg/+046DKukjggb&#10;vO69QkQHY06JVPM+sANh4xqEy1kpwV38XoBAa035uEX71CvCa49tGr3VhJpMT6i1hIgNLIrg8xgS&#10;P4QWYd/fqcWQiD6QQaD5HIaSpPrQiIFhCY0bID9w0ufhakxzEP3M/x2lYPR54qg1NpU449cMWm9C&#10;wnVh2DCg38ZB+/1+IEKKAzUcGKxXrc2LdikwEsXESnTj4AhWbsiydqL9NqPWjlMDCwbuKOp9b6Xe&#10;RNRYlcb+piRjEmd8TONn3HUR2mz8GhLLGsOaPXfHo3IRw13LIqnUfL5fw2ZuuI/MeiHFOc48DkyI&#10;RNONqqrSv9ypUqVKlSpVqlSpTOV5hvHhAgemws923/rT8altW+oTRxzdcs/r0msRD13mbhNQvcmj&#10;3zw2RvekwqAEFTEt82JCE8IWqWsVV+OtIIwyjFeo+lYYPjazNStiVAHBXsAq1rvHCNRHx0r3VXOL&#10;HXQiX9LDlfu4ZkvRbJWo5YINywocu6KG+dYIdkxP4JYtC/jZ9gVc8LgRXPuzWdy6bQ779u3De9/7&#10;XnziE5/Aa17zGnzq05/Gj6+/Hn/0zXl86tdGMTEKtBYVZRU1KzCm6mGIXIDhIUAKwcyC4Pr9jfJf&#10;9x81f8vRj5q6cmys/D8/+eHEo2v3jJ42eqi2bLiUqlLsnRe9bv9Y51o5/dDoxl/ee8I5D5/j9h+h&#10;9nv2DWUyw/tQuI1f91r2ChQyAxWJQj3Ed1QopazYMIqAj/0Kk9DZodJnYojYr5AbSlSDKahPvzTr&#10;2/2983Fhk1PXnNIfh+nOpTDf7XqozMINjID4SJcAQoWUF5yGYXOVo58T8A9tLIjyesNufmg5EBMn&#10;S21iRBRwNi51t7AHhgaQ7k6eO4BCK07oSQqdPjZxRBASNXwrBcIxgG5M/P02LcktSiJzyOdEAKOA&#10;cUSNF4WRyqB7Pww3CqJRe7Gth/luOlcfO+UtOtT4WnAikIglrESImlHum7IRrUbOJLy+ZKAjcyBz&#10;yF8jUlaYSFbEedyRYofzkGn9qon3Ze8RpVs/kOUFJLO32k4nmYemSpUqVapUqVKlsjXIa2H+4IHi&#10;J5/9+MonvPld220reMAlIdYScZxjwEekwrZWhWy+KCFPgdrJGU8FYAzrZ+fJifCsb1rS6TNN6zuR&#10;IzYY04HpHl6DYPXpZ8zd8qV/VbRFrrt7Dj/b1cYZR9Sx+CCfrR3m6VSK9mL3eLMMOGoixwmPmEDr&#10;ictwz44m7vrwZtx2X46RZZPtm7bc1/r1t75dnvzoR9WLWi2XLMNXbm3J+79V4PeeXMd4kaGeKbJM&#10;ItVAYDYqdJNYbt0v+uUdS1vX1c6ezs48f2rlc86cP3dkSQkoOs3nH/zh7p21r9xy00jz4J6aSIZi&#10;+dLO0kecvHDsCSc181pNPealeTD4mzwiIyBnuixC0qiN15S+UAryrmRSgggxjkZVYT/MYBTLlgje&#10;SaN3vKJhTZosHF4rjkegDgOPzcBER8CgYS3GCUKCQgUmroeNQwyQJ8AbwCO1PjhwCFJ4eBKBdt9V&#10;7bw4d1SSNyiZXgpfeN5QMuzos7uqY6ZCSomEwdc4o1kHsEqBu+TPUI1GRcKFbhkt8QyYCPXBOcdY&#10;idtojKVIj2CxEbtk42JmhN1Z3U1B2PxF4nYSGr+obcOAfyJqlKyWhUxcNBo238/FxACtEy81k2iB&#10;mgHokVnsrivBH8W3/4gSEyl0buEmiUiaxDf7oOJhRjrEDLGDhxhmzLpRS5+jLlBVidhIlSpVqlSp&#10;UqVKZasochR5YX42PpTjZ1/78vLjn/yMg+vOOHfePv+qCR3UaFPSe/v5TUXa9EMP9xicYFMyJXoe&#10;F1ZE++/sf4bnuFkGuJy+IqDnbKNM5/ACS/OsO+Phc2PL17Rmdu9sbNnTxAcu24m/f93RGKplaLaq&#10;gYaqh2eR4JULQ0MZ2qL43Hf24X2f3YFt7SWtx77uVbuOfORjZ0aWreiU7bZcs39PbcXzXlI88TFP&#10;qk/v2F7/wv79tR9dPV1bjkPF2mKmWDNcyURDZaRWSj1TQaVYVNHpVr3a0RnrbKsf2Zw94uxDk896&#10;zOy6Dcctho3X7hjnw8PVsqOPXVx69LGLjG+V02Zo3sUQDSH0gPGnlZGzSSgHHoi1OaAY1rB5TtvN&#10;rPLhbgsNnpgqYWx1QPaFX3c+4leMR6I6TKUacRLq141LNVVqhfFInD0OPPcjXmhRsKRJEMtJDJ9B&#10;7CCBZK9WCKCZnBF677e5y4H8ELrA+hsrgpdmnJWsPsFDYraRW1CEiRj21ICV72jQXgTM70iKOBHG&#10;SbnUpolEDR2eHBAiCYxhqvXWMMEqKpEppiWZPLlh0muYRrRLVeN0Eombh+BvUJ4ElDjahm92YhRA&#10;7rO8SoQXnGcR1RJVQgahsKRK4H1IE6Msmgvqn2Aoy9K2KL1FzYwQ8+dIRjH/QLBcjo1qhRyDkWeh&#10;p6hXnXYbkv7tTpUqVapUqVKlSmXwVH/ayeNOHsN3fjpdu/nyz65YfdpZ2/I8V2PaCTYQ5QjX3jO+&#10;a/FW62lonmlJeU/e/nEWBCwIIhUGTAs2OFLUq7QJK4lKfJS2zTtq93ZP/uNr1rWPfuwTD95y2b+s&#10;kSzHp67Zh5PXD+HdL1oLVUWzpZDs8G0pzi4vz4ChuqDeyAEIfrK9iQ9/ZTc+esU+LD/ptJmnv+Gt&#10;960989x5xscTa9e3NcJSncWWtOfm8qnZQ9ne5kJWNptZubiQtZvzGapKiuGxcnjZ8s7Q0mWdFZPL&#10;ylV5rrG1glILB2UYGGLBjLhS+wj7mLgkUV5P/XaAFj8PTGPRvtYejW0PAGphCvMVDs/GCPcya+Dc&#10;H6NA4n6pBM8/2z7yWqwCXlez7q0tAw+eO9aCFQYQ3r0WxKSQv3h6r5dYokI5s8KGns5YU6zho+/x&#10;UmZxwH9pL27qL/NGk2Ljb4xxZSRlgWHA1H6GO2b2dwCZVXrSRjxh0h8ezewabE8SMS9BpkXsq6q9&#10;ZajVa8DI08JdSUSM94l4FQOMQkSoFUMoGsczYo448MYx1JfnFR0aERDa11qkUUsROzSDfDOELt5w&#10;EYZjD/1YdGGIGVhz8xYyIFWI6bcCtRV5VY2/Twi1JXEaEIz8TmkNqAgyySBZRjcDRVkmxUaqVKlS&#10;pUqVKlUqW3mWIy+sYuOk9UOoZRm+ee2Vk/vuuG3vqlNOX/CKb8m8caJGkJF27MzfM0hkXz+NFMm8&#10;o8rKcrLdN56LQGaUHdwmwYcEwLTLsw+h8c0DPc5DoKggEDzswl/et+V7Vy2d3bOrUULwx5fuwORI&#10;DW989go0hiosLJRod+i9JE6o1wRD9QxSCBbmK1x7+xw+d90UPvfDAzigE62H/fJF+876pV/bO7Zy&#10;VUfjQ/dI2eFfQVFvaFFvdIaXLSOrgX56wP5USF2jJv3RJ8OoxYRezcA+JarWJ9Fs4lqnPw7WDaER&#10;wSqgf//bqT+YYBFS2qhR/Su4TUSM70n/R2u/B6XH2qDuBLIjcEIFTj3FAGUKQJ0H3KpjLR6KvgH3&#10;r1PDuqkKAUo1BpAD1jV4fx0DUki5LUUN0xHLTvi8pZ/h4tgje5lao03vs6AksQmLiqNv7MUcXbBu&#10;0bPaQSN/WmOOimCKQovSGqxGy1VilpQzozWoOigmx5AOyoRAmM+Ih+1NpZ0D473B8boVIBlswkpv&#10;ztjRFtENleNk/fv4SqiUWkJs3jLohgqKPpK+zyDiyZEyNBYwTDLFAEvvMyu6Myl/dkUEC6095YYd&#10;OoxEbKRKlSpVqlSpUqWKSlwLvyE7BL/1jFW4+oN31e741lcmV51y2oJWXbxVaeXbFVQqxNvUMcAz&#10;SZR+c4+JBIvxPD9CGZ9x+4gSAFfz7I8+VbNXWBtvvip8ZmR9EIQkIZll6YbjF5/4lnduufqD7z9q&#10;ZvfOoYVWhbd9cgvu3LWAVz9lBc48YggY7WKHsqNodxS1Woa8lqHZrHDTfYv4/u2z+OL1U7hxS1Pb&#10;k0fMr3/CxpnHPOvCA6tOOW0Bxk+R1P6IxyOQCm4DtMIAv0Q/RvDIWg2qN94Lxj9QtQKF8na/g3wW&#10;LbvU24Sv1JIi3LoEFhyoUcNLlKBRwW4wS7SGNIq2rMSGW2iQ99PrYvQcrw8EywBoX2KmU/Z0fVfE&#10;byQLH5PogDGF6TIoAmmi1mymopjWOHqETlbZnJMvWAKb4MUck3waBbUwGDbGogqL4cPfWUNTRtZx&#10;WgkzYzCJITZBRIxXRLwoY8JDeWbo+IJniJIRjLdWISYsuMSGFdQvFuL2GjWZOOJNYCxrRuNaWSWJ&#10;/2bzNs61icZNpJuFbR1JyYskeocxDiUqjf1NRPvNVBEdD0uQ+OLmG8SAhe5VNYi+g262qMR1oQTD&#10;VKZfSbXk/1FxSyLLVDLbilKWlWi0zlOlSpUqVapUqVL9Ylee58gyG/faXKxw3qljeNQJY/jhNVcu&#10;PedXX7V3ZOmKDiuRnaqhv0WcNnH5MV7p2ZgCBwKeCY/XvqNa6HMdaeF8DMU+7wvtagePUVJP94IA&#10;fLs/BQT4Fvo4b0IDAD/qsU+cefqylXf/8B//et19139/cqHVkb/+6k5cet1BPPGUcTz6pFGcsHoI&#10;65bWsHaiwK7dTXzlpkP47q0z+MmWJg5lo+11D3/i1JnPe/yh9ec+YnZ0+cqObXVQ8oi0ZqgSeTN6&#10;TGz4D+v/x6acXgHPoQyQfjk7q+9h2z/MWIvY7xQbMsFYyHh9sgUEdRW4eRGaczGutTbK05nYionL&#10;gLdwMHDaSDjsX5ikVO+fGGFQbwMB7xVpBBFQIs74mKz3YmGAOLd1iKLSsCBtSgUZbmhoaegHyWJY&#10;moFZqyauJU7KgGViYhsOogakz/nG9zww/RY+JsLnDGb7HHQ8CykWcFtrVqOxsiIl7cPr4NaOGAwP&#10;xMXSPw5x9ikfS99qicdcbH5vRFQN4hi8maf/GO1fmGxMxB643txGjJyLZhB9B0BMtPStJxq/4B2N&#10;KpKL2bWq1vE5nktzNDQnNqClx5Vkds5UPeucKlWqVKlSpUqVKpUnNooCeW6JjU5HMTSU4TnnLsW3&#10;P7ljaMv3rx4/+VnPP2iePcnXDn17i2JBJftGMvRgtYeqCRxwG7A+jUNhN+H9szH6nqcDWMUAEMqB&#10;CgEHcMt3wCzBagACrDz51OYz/uAvNt/xrS9O3nzpv6w6sOXe4fv2L2afumYfPn3tAYzUMywZybFi&#10;SYEDs23saw11Jo84cuGYFz556tjznjq9fMOxi+FgDFilx31KxTSb7TYu1ZoKim+z9yED/YgjJI1q&#10;BH3BW9v9fofcqSIRLokjVNnywEToIlLyK9EFtv/Gb4oLcwEDuiuEEW2fJYJFvZ4CEUFsWyABREUG&#10;nnYjm1uWmD9w3pcDGAk/JkX4wkjO4tfCYXagmdzpUyxYsMmLwUweyV8MWBc+fTVmmmICVkNcjJ3z&#10;cFVz5JBnpmgWg68ErPmlMEAnDwiWenGUDsXaermZwHTGmYVMRE7gOawhinOIhTdZFcuu8rn4idc+&#10;4A8T6TqAuJDAognLYjgpR+iCcTfZiChhMkc0Iof5pszjDUQRs+oTbIQkSFCJ0nvcWNDNRmnNsvcG&#10;mEHusYBCN3fjmcKElkbEY5CHSSaQLLOKjU6nv5ctVapUqVKlSpUq1S90dc1D7RN4qQrtKDaeNoY1&#10;oyLbb7x+7ORnP/8gP7sy4GZSQmNQbJIEA64T8qVjMBiAceQn6L+WyA8PVmFaBHTQTr1piWdLAulX&#10;RJAxvw0eUBRDjeqU57z4wDGPf8qhu77ztYn9d98x3GktZgBQqUA7HSwCsnbt+sWHn/Pw2bVnnDtX&#10;NBrKGM0/uzNWY/8JwqocIeoJmRh0R+mOTCgokyY2Y9Iq+b0KXSmUoPce3uv3n0utIkQ8MLJ0ahPT&#10;su8wKUK0K4MxtnLQKMEUyhvRbBYbn470maR69Q2C6sSoV5yaSKwfi6OdgidMF8eZeGEgIsbUqDtE&#10;FAWi3FwQOI0jcyOLGtuf4xdtuDCU+pdCmkYgKjjy1V9IsfqDTUwlSKqc54eXCBnmCjRpZI7KCwds&#10;4Cm0XjmOltQGwjG3YREwSySiJqlEIjNW7sYwyS6gKB8bZG1afYRjYwckiwgxY9w/FlJjYldZiSRS&#10;oFYb8TcxTpnhY+V44MCDBKJAWQJl2StDXIGMVIN8SqjdyDG5wV2Z589fdl5q56RhRJQox+KGcTSG&#10;r71x9Tcaer24GwqdtDUPTf9op0qVKlWqVKlSpeqvIs9RROahZQUsNCucvKaBR584iituv2W0Mz+f&#10;FSPDFZvis6kkmyyGfTiBoIIgI0zE6RWIOlGqENfKaY4KY/gPwl1QMtU38Z6BkNDo75TCJAJ+oEhQ&#10;7etKN56PAsXQ5NLOw17w0v1uszIW9Rt7QwK5wV+RU2DUnjcFVHgs5wmG0BEQ/A0t/jMtFkrGDBLG&#10;pX+vtNsOHwgA2E14d7BVtw2eN/RDgC+IPKIWGvAGs5IgRsOxqNJGcxU24s0ciTsA2jCm/eUqsGOB&#10;34nMZ43qx8f3GOwlRIJFe9/U1qO2W6C3pkyzgjOgVSBzF0l3QLoSD/X2tWpMKj1TFDEs0vs7cX4S&#10;zssD4TP9ycaOpv5/6l1zvReGUygQ2yY0mRKPkSNBEKQzSoanIbaTjkm1R9AEeYtjlpSTNtQuaoTD&#10;tmaZJsWFbzzhuzhBRsxCVHLRVZKSBadckchBV61zMU1dWPCgpBMl9lKVbpoaIlnda9RfC4FA0XDB&#10;qER8MbG+4SIINy4lA1A3/mCiyMyD0sUYLkrfNujVI2Rbqo6YUP9dNhu5N8Yq/nXxeQPo+zx1NwQ/&#10;rgIg67ajUGlVDXQKSZUqVapUqVKlSvWLW93H5/5W7FZHUQzleNSJ45jdvaux86c3jHi4FRgCSKVR&#10;ZzSnSPRMOhGMOFU5UQMmlMBuOVYhWcJrACrCb4BW9KxMbSk2QEINfjJAWbVHprjjrsB72cRP0Os4&#10;FiGKHYXFXQ6fif+zMswJjgs0bh4vaMCg5KPqGtzNPARg77Bb5Y9Xe6/13+uwM40VtAr4kiklqTz2&#10;82NOggL/d5X6LoIQ/CAU1qDRr/A4MIgSQjeCI6rUrK2wJe44CU+n9AIXHN4Xwo/u/CXClW59uZhW&#10;VWPhGjbTdVCgsHIHVRgbdUvdkViBAMp4wiQOAdGQdiGI+7t0QMKG7SjR6Iq2rJX27d8L7GeCSBKL&#10;oKO8X/6pqmF74gOJd9YH2nZENyLpvzUN6owyn3nYKByQ0mXA5wsGt4tYosOO1cD3sBMy/U+jYzIX&#10;64CfO+LWhuXqwPVihHFCHTJsLavGKxfEZvXdcOUwMxKfg0RjF5+r6MB/XiK29XDzbVlmf/NOBqGp&#10;UqVKlSpVqlSpHkRlWYE8t4qNdqf3ENqpcNLaBrJ2s9h3151DAamGh1WlBEEHPLmRAebvmTEgZbvG&#10;D/+h3VzENlMI4UBvYErvVYOHNCRyOGU5YQWJUjSdWoGBMECmlERCBI8+yiM04JNwiPAGZEi9pKd3&#10;hPQSF18qBMRji0eJcIsaRsfNAnjDldCd8HkZcbxEyZGEm2A3xkHRtv4c/KY8wmayAUaRb4f2I1KD&#10;U8lOYBAuct8rfX6QSgofePNYGeTvIoFkUbX0mEYEgjilDCt7aLUZTQ+bz0KQOULByHgiosF48BL7&#10;pQMJAO37PyIGxv4urEs1DBOixawDQXdMMggfhdp+JwOoYcmFcBz2QkUcdmzOEnGicGCYYJNfJGI3&#10;rbmP9rFTgQzQiCCiPJVYvsPfUdHNT+35W68NtWNNC8F9vkQRu4PmV9TOa4807rGAdsxig1X2/zCf&#10;ojDrz98g6bw1lj1FN1sZeKzhvX2yNqfIUUvWuIver5Usg01FUajL6EqVKlWqVKlSpUqVqld5JqgO&#10;07eslWL1eI56rpjZvbPBnoqmXUKDc4Kqi2cNbfPOCFMINzlwrhK4Dt9qwfaIGvwaVI3xASW0hNYV&#10;4RRCNU0SoeXbPaEb78UQVRsgR+/dztNB+Fk82BUIGzyA29dhjDTV49cwHsr+me6YRS02oe4EZSCi&#10;oWtfjetFSFph41VjJ+BOtfeb0DXgWu3VKj18q4s1O3VeE2aDV8WEf8QtGi61UySo1X2EKpE74LYn&#10;Uq8E7Cqw7QrB89J5WwilqKpr5aegCbaBdJIU34Xh5kw5KTS0+ASriH7VhP0OdYoN6WOjTLdCDBKF&#10;FBwxvcGusySBYZJLIu5MDQFEkTnCZIVQ2wEzK8qpuhHjYfuXTNyP84CwzUr+4jS+PSIRuLcqgz53&#10;VjX2r5HiwRIgZlCV83PFkBa0quHaKfiEjTSN+p3cBcd9SNYcV4IkiBNgmDUE+YAoq2UkWvh0NDLA&#10;dNSQNUZIZ1hmgTW+MZeSiGEipS8n1rhiWFWP8ncHo9DQXuS8UdTwgoHjDeuuG8Xc14oSKTtSpUqV&#10;KlWqVKlS/aJXrVYgz3Lzs3bZfa7sVMDEcIF6LUNz6mDhnyVNaqMD6uyeR0/VZLQYxBWhbXxgcKUS&#10;HvI/H4A/RDxBgUHbroR32AfBgV7leBC1Bh3+WVsDjpR+wBgwqcQKcD6noJ5QB9zlsFrsoHrh4EVP&#10;FiGYq1KYA3tjIFbBxEEYEfEEsfhHWEFidnPJ8NWRFn7zWQKxIoMxbNhFF+p+CFYIzjtDNAqicEcl&#10;A7BVpOowp6nc6SFErLH5bZBMCG1NI1oSfg2qmmUxSEZi0mfg4l5NO4eQ4QcliijIYZfApoj34PCw&#10;2qdawLNpiuDXEZxwo/gazraNk2CJCRKTRCJEpglFDoXP867APcNR49wqxDaxMSXJqdRICQJT6v1E&#10;zCVCMTVKqTBk6gJ2fHVsIeU9O7aUU0P8R9ANwc2Pvb0EaxnnKOv5UbHtO+xt0Q01IbmPhMjfOE/Z&#10;X5LmnEDjRmZDjhLozX1wHFaTmNP1ZwkXQ1hS6jO0VWFYXhkwj95UVgKZ5aVPkdWwd2EWygA3kVqR&#10;ISqNu0uBEXKPVVVJrEaqVKlSpUqVKlWquDIR5Jn0AXURoKoUI40MY0MZ2gvzWVVWkuVCNhnhGdZj&#10;HpPo52B6ZQkIJSU7q9990EHAXv7z1bYnsIGo8fygdAGzUdp7ZteYsKBQAcaZrhWAgwpUjQyDAio0&#10;wh5qfB99AIRJ/QDYCJN9JjjsIT4W1Z4Zq9AmvKrpNPA6lT7sSm1ADpdQemXYbK56Y5eZDXQf1MHH&#10;I7aFx7R8xIabICUJiTIEEVngvCkYIon1kgyBHZXHYW58u9ApBF+oUtCFUb9wuqkzS61MK5SyOseH&#10;ZwRVjWiMywNeFAS8WHj5ipM1RRdbOLmwU+6YHP96biWIU3EojtPvwNNkaKBcqPWkJyBSjisl8sGt&#10;QhtmEy5wCUYroOPzATQ+YiccrIIBLyWjqF3wChjWxcXdqHEgpvN0rTRiSSGfsqGhryu0mVCjRT+P&#10;QzeHIP/yFwDCfGksoSIaRqKYVGNBGrRFpvfNmtmyFElN1JESy+ZNSEXj1jSam0jPooEMUeORooa4&#10;YfZOTIIMrYn4QhCKwvLSMptAY6YYIdoJbEYq1jxURIDUhpIqVapUqVKlSpUqqryooVarmZ91qtCC&#10;X+TASD3DnCq0KoGc1R0adY5X6Hfy65EaFXobfBy6GRU/d1dVaKNA5HPIqEYHWJfaPg5PcLjnchOC&#10;GmGzYOgffy//iQITvEEqCEz0nY5RPxhiCLDfRcpz1WiMe+dR+dCDQW6LFj6pmxO1LfUgjMRvVt51&#10;FrVQDPR5sL6X/APtNxbo87cMuHqQL2TczaB2jKH9/hwc/kEJNFBW4kc+L0ZBT3NpuLkYC8J4bzBB&#10;Zd8oLuMHGlJR0L/Z7Nk8YTMIem1AqRJ5YBhLWTopoVQV41/gmRfWlqjv1eG0ChlwkfOx9Bnf9I5H&#10;xWY+a5y/M2DRBKaSgDyb5pj4ILWGHe57jc+G2gWk/YtQ45uFDrhwKWZIKQ+5zzAk+nCvTpOg1HD0&#10;7CBPFCY1mG4xN5PYRyWSzZk2nEHJr+Y7rJuRQgfI0LTPuVW5d86PWWT2yXHa5hjEuAerHubmGrW0&#10;QATIjGKj+49DqlSpUqVKlSpVqlQGVvX3VggEVW/jslMBC60KkudGRc3P2moetiOQHravBwDcQVEG&#10;BA74G/q+UwyIjIkJ+3nhAV0BAsmmV2EAYTMA9PSRMVHEgRJ4Vu0nWyr72RYVDHKGjFIYwfYCD5RC&#10;oeZ1NrzCgkOjNuFfoYOTKTQiXAbgICahNCaLVKxin9MkuW8HlIY5gGSIiRoTVzIgDoS3mvvWrcak&#10;D49zf59Ln3un2o4Pfktm54gntrKLrv+9TMDZ9UavMS0HavGkv54Qu/X2Lz9DAshh1r0xFlFLhLBZ&#10;5yBvEBs50mc6GtaoDny/9i3y/hvIYfsUbMBxP2GDwL6Gw9XD3qP6bhR0T+K2J9UBzMqAjxSJODg9&#10;zLlKP7kjxolTD8Py9hNMTK4c9sDYEHZgF4i9kQjztn2RKYpBlriqgwdZAM3YY6M7uCkrJVWqVKlS&#10;pUqVKpWpoqghL2wqSqcKe2RlWaFTCmqN4VKKQoVkxPZRVc0Gp0Rpgf4Z2yvS1XpusEIbTn1Pdpi8&#10;qaxRGogG4MbphsEglFMH1bdvhJ9JX4SjNx+Nkil8a4lGxIvfNQ1WBy7y1EAoMbuw1hdSeTTUmJT2&#10;Z2FqBLrFR99a0oUMPyNioR/QOwPYASC97xAkbETT+wIC0kjBLgYLW8DWU+PHzMzhROcqNP+WCPIt&#10;TzJgUz5SbLj2FKUIVRYz8MZ/P0FEx+v8J8Vu6gejVCCzoFtg3SJgFpr2SxJCy4RGgLOKLrA486L3&#10;eZVadsswfNpLBzauJPTZGnKVY4aua3kgJm+kYn+QilmqyLmE56YaxEbGkyeG7fLvUTVMjB0/Dcwb&#10;1DJqwj/rnU+FKAEaxITFBIVr16CxqwLLpxExaKdVEfeuVMq8rSUn1EgdJCJq3PzJIILOfHfFYyh8&#10;OxGrpFAYv5LuvIpRBqnRhonP0K56F0xF2d9qCJfemuE/I1on7prIsj4yr6oUZVJtpEqVKlWqVKlS&#10;paLK8gKx6fxMs0S9yKEA8iJDvSaoj4+X4jwJVG0aRy/QIPg6BK85YSAtgUgQeg4Xs//bbQUPnnU2&#10;hjPScHdbsiUkLapToAj5O4CSQVw7fu917K+npLh25xpCDwJQEU4TEeY1GKdK8MFwvnw9GwD/3RKU&#10;+87nw5EA4hNbYJJfTOqiJ1/IY4JiLtXNiyN52DNS1HAX4n0zep0MQgQFDY5yUokG3z8X/Ro8KMW3&#10;8Cu38rMJqfc+6anUPTaS0D6kLkEFtmWIaCz1noW88SzGdNURXTpgv9p5NDrLCQ7QEJcsIwETOy9K&#10;fxH05kao5cm9x3knFurdXoVAvYRF6mQg3oU1mEOCDENsrw3A4bvBUEXNBecNGzn7hLNg/I46meT4&#10;HFybA8wGk9691g24W9yUNuL6moKZqATHWavmCsen5DrLTr7sG0J+Ge6iZtYKUXyNOU8VMt4M56xC&#10;M6JiTE+tIzLn/Vr20JuRanD6ZSMZMv6AbftSIvKYfOAeJ3inXb5IKQgaNHQUMyV96iUTD+TZWDHU&#10;UPB00f41SQZL7vycJ4ybPwmcRzgOd8OlmB5hxx2wyVB3njLJzH2/gmpZVoehPVOlSpXqF7umpqaw&#10;adMm/+crr7zS/P3mzZuxefPmh/y5GzZswIYNG8zPzjrrLExOTgIAJicncdZZZ6UJSJUq1f+7EkGW&#10;WWKj3epgrqOYbAiyDGjUBI2xsTI8w5LpotqoAAdU/Y66uL9Rk2DpkYIiAG7CVxz7GYIJ1JhRgsNa&#10;Re0zPjgFkUIcuD3CqQTc8zYBf29M6hIu/PEKDu3eUZvaem9j+r5tjZndO+ut2dkcmWheq2uW51of&#10;HS9Hly9vj65c3R5dsbIzecRRrbwxVEmkDvBJJp4YIqKADDdFgoehC3DwGEzUdJ34IAzCF0DAFRaT&#10;KY0gAiYTiy14s1jIJcUfMzhWlTEorwl464dg/Kkh+AKgOdDgMcIRwAL6fjKuDS6fAfdyO4bDxxo8&#10;Ivl4fKyE5xEQOgiEMWfIjhHC6nB4n5RAwdy1O26FRIMQgJ+A03lAUh1RNaaPYbAksEhQY8Tpc3NN&#10;awsPWhhZPygISRsSZcwomZ66v3SDES42IWYuTlaxvS0+alSETzo4zHqWSANDRs6xfKH7nOFofAKj&#10;JXSzgGfVODuY0zk0aivRSOYkZMgT7idqI5ui4w0LFDA5zWL7jbwhpyGElMw6KdXFm+aIN+j0TChf&#10;8H6OWVgl0ftCGo6NdLLmroGtDActfAsWGztlopNoPceNRezODEr4CdakWd+/WV1mPSk2UqVK9YtZ&#10;mzZtwtTUlCcs3K+bNm3C9PT0f9j3XnXVVQ/6tUcffTQ2bNhgyI6NGzeaX1OlSpXq37uKWh15Ubdc&#10;R9nB9gNtrDyygU5bsdCqMDY0XClHWCoMvvHohHovwqO89tnsCadOqlp7BpeMQu0ewjhAGLdSKwYD&#10;Yv9kTuQHESMWL4YNc6EER/c5ZXNRDmy9p7H9x9eN7bjpxvGDW+8dbk4dKNrzc0WRqUyO5hhr5Mih&#10;mGtXmJ6v0KyKqmg0qtrIaDmyfEVr1cmnza0/++Gza087c250xaqOciSoRsfGHA37FtJYerU7d3xo&#10;pDzxuAqB6DC4wluRmkSVeBPdbkkT4cPkD88vqf4NTmSHBVpLXv0BATQkovBnBlcBDqZFmC/a+Faz&#10;tmwqCw8Kp8CgZx4qrMzxfodCMcRqU1IoOtY005g9fEGhgWZjvsEPokQ9U2bBOzZH1UbFmHxlkErC&#10;xroIsTaegaLYHt6NdxexRN8Z3HoJ7FI6ihBuB9A36WymKQbUql0nlJHLXh6BGxCTCuIXqgP9avM6&#10;PAQ3+bsUFcsXEotXIs8YkXhebb61EYPw2g/0KF3E8Ixtv08O9dKJF2L0rRmiHmxSCl30Yu/Coe/N&#10;KytgbtZWUEIkF5EbYN5LSYli+bDw/bBKH06YlXh9REZKokCWi0qeW8VGVaHd6QwKzE6VKlWqnysC&#10;Y9OmTdi8eTOuvPJKbN68GVu2bPlvcexbtmzxx3r55ZcDAN773vea15x33nme+HDKj0R6pEqV6v+q&#10;RPqCGoazCgf3zqK1fgjtToWFMq9Gli1rR9yC93mIHy4Z8LEzAT85B+m+EVkYvz7zf8J4Jp3SAygC&#10;4t5jQSklUQwhINx7brwoekilUhzYem/jru98fXLbj66dOLRt83DRaeYrx0TOO3IEZz96FMetWobV&#10;kzWsXVrDRCOHQDHXVuyb6WDHwVa2ZU8ru3HLQrHp3jsbt1/+0/HbvvS5amT5qtYR5zz80NGPeeL0&#10;+jPPnRuaWFqGDdtIbhKNmdAGtyiPJTfCW3V3fzIIb5v3Y1E1yE16gR92u1dNmz11IPReIbRZG95j&#10;j8qkZ0bOBQJAKoTuCFiPSaaqAiZkU1kYbM5jKsIgUoxbhiWOAkD1HR6EYyVyShWL4sL39eascFm9&#10;3d390APlWgu8DEZtO4hoZegLji9F7zPFfCbY4JQIhsorNmLygR1cARiWzytKBANYG97hJzDsr6sK&#10;IJWIuYjZclTtrcGrFYgIUIq1FSJ/vITJM1rhmrYqD5jeIDa3CYybhkgTp2QRS7aEZe1kZJXP9GVV&#10;gmice02mMCxDQvhu5XYiWMIh3Nys/43QzcNF+rjf29sa/z7EVzmDIaGbue9ri28SdLMwN/a47Uns&#10;EjG/smIo9h9hEolv6BLnkWt/ulCqVKlS/RyQGJs2bcKVV16Jm2666ef+nJ0CxBEfrs4880xs2LAB&#10;Z511FjZu3GjaXVKlSpXq/omNAiq5+VGtEIy1ZnFoYRmmFxVaH+0sP+aEpn9eZ3At1sDRbmYasbmN&#10;bPVtH2qT/Rj0CvtTSN+uog7CSNSqIBBoVaG1sJBBK6k1hqqsVlMPhHt40LdpAGjNz2cHt9zduO0r&#10;ly3bc/3VS1dnhxrPO3EEZz1mKY5fM4RjVtRxzMo68qL3faWiXSmqsns8qzLgxDV1SD4KpyLZNdXB&#10;N2+ewae+uz/77m3bh2790vahO7755ZVrTjtj5oTzn73/mMduPDSybEUnYFDCdyBPB7FtGBr13PB4&#10;Ku1CW3BPfhxe1a4EP2m8e8fDhrEOTAn7X7oNYIQUSm+nQLvYvIHu58wfYyCsvCqd24A0Uk24jguP&#10;yzim1bUvKQkFJNhD0M58gOcSWmSEAJoQkdO/BEnVEXB2sKcQD/kKQ6TxJWJ284MxiBjOxJIKxA8R&#10;aKwMk8Ng1mUcMRPJ8hUjO2EPBRUC3gRcEfrNgnGJGqde8cDV/VxgvG7VaB1o8UrEOvFriAkTEKsa&#10;piNIwOhiqeD7ohT3E/biXotwLP4cKiIvBnyCsqEnme0ILXkvMFNqpyE/Dx7XwIHQmHqTmt5nKihL&#10;G0aYxjPRJ5fT4N0C/3dhDkTD71EJE8empcVwfKy0qaKLQWkRVfCGTGJ1JjSYgVTJJAOiXslOWWq7&#10;00n/eKdKleq/NZFx5ZVX+v/+I1tI/rvVTTfdhJtuugmXX365V3kcffTRXtmxcePGpOxIlSrVwMry&#10;vM889FALmBhuo7PQxG07W8DYstayY49f5E1Go2E3AItb50ntrkEmIeTBAFJXALAbhqr9YFPVqExE&#10;FK35hazcu60+t2NrozM7lZeLi1lRNbPxopJ9ew8UN928rVG22zK+dn1rYu2axfFV61pHn3JqG42h&#10;cn5xUbXTkYWpA/n+e+4a3nHTj8db9/50/InHVLUXv2wZzj1mNY5YWgB5BlSKTrvCwmKJcp72KSPf&#10;kAXaaM0yYPlYjpdvXI4XP3IS//qDA3jPZ3Zg895F2fmTTUt23/yT8du/dvnsSc+4YN+JT3v2VFEf&#10;roTMKNUYmFLCppASgnweldiRMBVkxokwtuy4wD/TKIhCI2mNULyub+kR2GheJrN409u4PDApogY/&#10;2S4M9sMIGE71MJvftGZC54H2GZKihxNFNGBKUfL2kGAcCiH7hLBTbjf1xYsdEHVOFIignCcNRPoU&#10;EPTXTCWQeaRQBJGQcoEVFuwuar0vYKxViBwgUiM47EaJIz2rWC/LEiYygo+HMklCCygYkap3F4Zh&#10;nwb0sEnoCVKJSAFxJAkNuhCLNyBr2h8xm2caNopibbiFQrlNgxxxTdxr6OviRRLMg4IXCTlrsh8R&#10;qShoHMHKsiDb8O62pLyIFRJCki+NbwokYRImTRCMcLwBK/muGAMcdxFADEHtRUz+egmfo6RcCU7F&#10;IHmXBpPTWBSo8Ck/qVKlSvXfoaampnDZZZfhyiuvxGWXXZaIjIdYrrWFyY7zzjvPEx0XXnhhGqRU&#10;qVKhKAoUUdzrDfeV+O3LF3Hsut24fV+FsfWPbNaHhislqGniNYXb1inggWkMlrObnhalzeAAVgPI&#10;jvBD75l6dteOenvbbUOtLbePrJ+5ffTUYsfQ6SMH62tHOlleKIaLDOMNYH8BfG5fC1+6tcTVN/0I&#10;zU6JopbrRa/9jc75z3p2+ZWrvlN98bLLsvmpA0VncaEo2yWedc4k/ujFR2DlRAMqQLMFQCuUZRWw&#10;Z4YBrnYDiA4F5psVFpoVhoYyvPzJK3DaEcP4nY/fh6tuPYQqy2TPbTeP77vjtrFtP/rewUe88jd3&#10;LNtw/GJoi6cWBw/XaOuZsI5GEZNGEWNa/8mzMVL4BxxFsgLuROBwDUc2ROEWDo+w1DzgHdMHFEQC&#10;MVYFB2lwAAhDbTL/NEap6BMOWIKDGkkYlxHclNjf0ZMwgVBSDjIRjXA0dSWIoOA+GGWpkwZTSETm&#10;IuoHOPKZYHEUGVU6cG7VCeHAOcrFG+Z4gQRF0HgCJQBTxu78epOZKyEf2Sg/YF1ag+Eo31DIRdYY&#10;V4ox7mGvh4Bzg6IBsF4Q6CNcQy6yZ57IHdioaYSIGrfw/KKzCTWGsSMArn1+JEK+InSOQvoKIaNN&#10;sedvVBz+deGYw/XPTsX9n8HMppkbuoj71gHEGJD48xKNWE23jkM6jIk1ZhPUOKaY+1AgEMlUMjvh&#10;lVYoO2X61ztVqlT/pWvz5s247LLLcMkll/xCtJb8Z9dVV12Fq666Cn/5l3/piQ5HcqR0llSpfjEr&#10;y7K+Fub5VoUv39oCbm0hKzKc+6tHLZp8A3oEVeqNpn1dArtqTTAlbv03MAD+CZvl8gq05qbz6Xvv&#10;aizc/dPR1QdvGXtUsW34jLGp+vHLF/LV6wTIHTDpYZuqu6m3flTwPx5Xx8seAXznjjp++/IFbJtq&#10;yde+cHnt3NNPr13yV3+Bv3/YqXjb296GqdkOgBy3b1vAttt3oliaY1ezwEJWQzHcwMRoHUtGCywZ&#10;ztAogKqj6DyIjcOsN7wLzQrtVoVzjx/DZ37nOFz8zzvwkW/tQaddogBk8zVXLDt4793Dj3vDW7ce&#10;+cjHzWoUpMDEhPalR8LikmiuWFHhMFYcFGOwhwfXalwYDZES4ToddCwkg1cMMlVBlERC8MjYZ6pJ&#10;8gRHBAdn0QEEiJr3aNQpwEaiLCzo61igtRzsKcM4eRJJQR0e4fwKVjF4zUCUqOGBtAYpS/D1JMkO&#10;uS56VoVBpR9Q9S6vAa3Cfo7v+dIghUH4uTtjz/Kojepk9smA1WgiPCsT7fSH/ipqbxE10Tkh6gMk&#10;PeKFChOXFIgeIlUoRUW4HwshnSay2iVPVo4tscycxgacZMiqFNVDPw03R6deIdWIcuyrwfpiCR2+&#10;0YLGitknQ2KIkTYZphMwBBlgWefQJxa1xPBVKOY6ZD9biEaEGN+dZPD9y7iMRoqNShWVVkmykSpV&#10;qkRmpOojOt773vdiYmICF154of8vVapUv3jkhsMJeZ6jLLsbYlleaGN8SccA5t4DcRV5QajBReG5&#10;FqqoOIYzNt2IzBm7j+QVZnZsr8/fsWl0ZOcto8e27hm5YGjbyNnLmtnSZW0ZkhJAgRI5FtuKqkXP&#10;1BGyzzJgIgdedHaBFaMjeM2/KO6+7z684Y1vwPYd2/GHf/iHWLZsKV796lfj0KEZ3L0X+MJPF/Bn&#10;z2tg1WwTMy3BzByw/2CBPVWBsckRTC4bweRYHWONDFWl3f/0gQmOSoHpQ22sGM7xwVcdiYcfP4KL&#10;P7MD2/a3UNRyTG/fOnzNX3/gqKe950/vWX7CyU2PTxDa69k6AFkEqPpK7d+piaToszMwcb0q6Osp&#10;MekREelg+pLo5+a70Ue+eMzP4RxqxQn9PoPcKRExPIY/iQBcRFyY0Aq1PTQqdK6q0EziRdYDWoy5&#10;o9373vuLviYbbgvhY2f3TQK6yvmh8WSaCym8z4JUADpA6aCWvQkXMc2P2EGNaafYf8F+v0ZEBqLv&#10;JJ2EqDHNtINKXzmATfTutNw3xcSH9o+hcn8T50AbYK6GnUOUZALpX8hmrfdJ0gYweqzKgVWkiFZR&#10;S1D35mi+uOexohrfeGHanDQSZfSl8Ubnwz2Gai50jdZC/HkaESMD1n5MrvgOI5pr6bUrRYqNsizV&#10;/QOVKlWqVP8V6pJLLsEll1zykCJRU/3H1fT0ND72sY/hYx/7GADgggsu8CRHMiJNlernt6qqQlVV&#10;BgedccYZOProo/DVr34N7U4Hql0zOb/FqTZ5A5SOGLzkaMdO2WLfyjTYNNI9vR68584Gfnjpikcs&#10;/Gjyqav3NU48oiO1ogIqoNQ6FotJHBpbDSzOoji0i6Iu4oSPHq6sgEUFskMVNh6f4eO/OopX/rPg&#10;9j2LeP/73488z3HxxRdj586deNOb3gzVCh+7vo2nn1TD+ScUGBPFkiHgKCnR6rQx32piz/Zp3CEj&#10;GJoYxeplwxgbzlDLu+ddlgF5DCoRYGahRC0XvOr8lTj1iGFc9OF7cfv2JopajkM77hu+/v/8/Zqn&#10;vPN9W/LGUNCJa9RwbkiIMBchnKLXX1Gp6bOIA3CFok2D5QKnzpAprBJ5Rd6Q/RaAephdWMKVGuwT&#10;BNYWQSLgKIPZEFpvYRPefJuqjarl1BiVvqgLAXdq0LEYAiTgdURrnrmKEKOrKCwAN/a3dpz6ZC9i&#10;omr6ljizNjqI1QL3mwxglvroRZd66/+q6otxVWuWGX+3IT7Ekk+qgy5TGPmBf23VP07mXXEwMk9q&#10;xFIBg8cvMhSNF0of0zLYwhh9SF8rywjiMMegfZjfME3GwHTQLUVdanPMsVDKSvTa/j9z1ErEemi/&#10;L0zfeqgicyUbgdL7OPFdLPHYcw40X4ZQhWQZJDIPrcoKndSKkipVqv/HtXnzZlx88cXJM+O/QV1+&#10;+eW4/PLL/ZylSpXq55vc4CqKAv/4jx/FV7/6Vfzu775VFudms76cP6VnVdG+1AxDcMggHAMgCoWd&#10;2rqlfujaLyx/6vwVy391w77GspESaCsWMYzZxmqUE+uBJSuBoVEgb0C2/xSY2gHked+jfp4LGoVA&#10;cthUhzbwmGMy/P2LRvGSTyq2T7fw/ve/H0NDQ3j729+On/zkJ/iHf/hH7J3t4G1fbuKyV4xg/Riw&#10;0O4eZ57lGBsCxodKrO/MYP+hWew52MDO4REMLxnFiok6lo50n+0X2xo4hQHkRrtUHJpu49Enj+HP&#10;X3YkXvqX92C2pchzwfYbr5vc8ZMb9h31iMfMIgL5iPB1SAgJ9goBKEQmF1H7CKs3RCymC+IcoYaA&#10;0MyvGit16KNFyG8lWDp4P0WxHopOPCBmDcEEdYigL8DDbYILrcVgVmv0/+zCGbwfiVAxCS6OIGKE&#10;Sek0IUGGCCYyUgVo07mr2FDC4HyR9JMWQb4iFu87t1OGf9Rf4y8mJkVUB0aLhn4HHhy7Xe+vbYlA&#10;fRVdVBxjREDZ3ABYGqRsDBkuWpGImDA5yDB+GH3XlFevOANQ4zJCCwuWcGD3XZb1sFOxz1rWvjGC&#10;cG4L9zS5iyaoQ2LGUGhJxuFO3LYhTDSYvN5+soNjbA3DTHfHOK4ojhPyrxPxZqSIQo3sa0gGpnTB&#10;xQY8xucjMK7eRsilwyjLnvpnu1Lt+0crVapUqf6zKqkzUqVKleq/bsWq9Z/+9Kf48Ic/jHe+8504&#10;+ugN+J2/+puGA3bh+RfWHJJUHMrbnr6lPwQtiGl/UMzt31vsv/qLyx6+/zvLLzpq+8hRx7RRtnPM&#10;5mtRTa5GteJIyPgqoOxApncCe+5CNn8A2fwUJMvsnqkCwzVBpk3s3r+AzVOC3Ys17GnWUVaCxx+V&#10;47S1giec2CU3LvoXYM9sC+9617uwcuVK/PEf/wluu+02XHvt93DDfS186Ps1/Mkz65C29p6pu7AO&#10;kqFeA46oKdaWTcy2mti16xBu2T6E9vAoTj16FEcuL7AwX2KxrXFgIREJwPxMB884ZwkufOQkPv7d&#10;fdCsQGdhIZ/Zub0ewi40WAG4KFNKinGEhiEPyNi16/MoBqA71YLQ5ronN5QPUvtsHXwgA2Ml9uAA&#10;e2OqScUxToVEJGBgPoi1PpC+rhNWS0iPYwvejM6awvscgoMtWJMCSvEUo7r3CZlEzqjaDg2vohfi&#10;G8g6oQAdiGH+QC6uCN9tDR6DKaZQFIt6RsaSEt7Lw/0qsKwOZQODiRaPJ8MFS1Edxh8hdGcI+mbP&#10;Y3s2dAkpMGFB8C1DqD0hGKl6aY1oiCIl1s7TBC67uScL8Ckc7vx63h2w4UHkcRIicTwBKGI+CxxJ&#10;CxjzTccmBhaOSBETa0SMHBDJpRCiUCUwlUpjzFIjd316UkYCYQQEDxcOUhEhVpLIFo0IFOW5jl4b&#10;DGiDb0cY+96lpJxNHS5QvlOHm41bGxqiihz1k2cqWRa3oqCTWlFSpUr1n1gu1eTiiy/Gli1b0oCk&#10;SpUq1X/ByrMuEUDe92g2m3j3u9+Nq6++Gh/60IfwqgufO/qj6am8sWSyhOlqCG8S8ngTbleXaBNR&#10;w/M8BNh+zbcmTrztU2vetWHL2HHr2sBiB7NYjc5RpyJbfgQwNIqsOQfsuAWy525k8/shZdnFEFkB&#10;zVitIRgdEuzdfxBX7J7ADfOn4IdbW7jlzi3Yd6CrEtywvIb3PHUErzinwDPPyPFHM8N4/ecUnbKN&#10;d73rXXjWs56Fv/iLD+JFL3ohtm7dho/9eBGvfEQdJ0wIFtoa1BcKlAqUvXaP8WFg6XCJdYsz2Dwz&#10;j899ZwpLV03glx41jvGxDLNz5WDlBoBOpRjJBE8+bQk+efV+lKWiNtwoR5et7IioTdEEJ9BQIg3Z&#10;M4hP07T2exq1tHR/1cjuQRACRdVstrIhLFt0hLRQGBNNiY8tanqAaJ+VINtEBHU6ok1djRpp1PpH&#10;unNx5AbC54rphhGKFwZUqxBfCwxUXgQ8r1DNAFKCBCIHFIPbfVPmmRPHDHIyB3jnn7w1jJxfycvE&#10;5h13o1l6vhheDaHkj0AusAoPvEOXRZRx2xsUf90SQHaGn94o0k22S+dwPqYxi+UydVmdoPRn0d6C&#10;6wFgSnDxEhrPgpH8h9JENPKPcJ/P2dKBiIgWngbZjSqrCMgA00lz3IUDjVuj6CJzhI76c/WeLb0P&#10;FTNngQAQ9nrlyFUNUahCmdjO/8L7ezqVDl3kfrz7jE6YcIOP/3FD6y5kn37Tmx8VtYoNXl+uRUoi&#10;H47ecYFSXIReT9Md1p32NbkRtZYqVapU//GExsUXX4wNGzbgla98ZSI1UqVKleq/cAmARiE+uQMA&#10;horuH77xjW/gggsuwMHtW4d23/SjJSAuQ2GjOAM2gI34dJuOYqwgsTg7k2/9xAfXvnbX/z7m/Wff&#10;O3bcUBPz5RJMr3ssqlOfjGzdCV18s/kGyE1fQnHPD1HM7YUgA2p1oGj0kRojdcWNd+7Hx/aeh1Uv&#10;uxS/+b+/hn/67Dfwqc99Ce96z3ux4bjjce/+Nt7w+Rl8666uZ8fLzilw4Wk1ABl27dqFD37wg3jE&#10;Ix6BC5//fADAruk2/vb7LWQNQZYd/mm6XQHNSjDayHH2GsXzj1vA3i278PZPbcd19yxgbCRHrZDD&#10;P40rMDkiqOXd5/iRZcvby487fsGjNodHDZyqKDOAgjb85msU3uC8UHpkiUPtJrgAlf8e9bGvjO2C&#10;Y0NoD7FWjYwXWQ0ksR9BZJ0gTHxxh0Xvc3wXhjJZRn6EGtJPHSnjca05Ju7BUL9uhVI2Aw4M5EzA&#10;zGHzPHwGHaOSV2bvYDNVJcMPNReRZ4sYuXnVgA5IE1EDzI1KAgwM44+kNg6NWpKIwVEVa88BGmw2&#10;RaA2AxMawscCe2wmh8ezY2osOUSjZGlSkhgrEmOOyS0rNkwjtOGojeAhtksQLgwZZBwiavKIg5hF&#10;Kc4pWuDSP0ehNU9t6AdfrKL9cbKkMmEXYWNUi7hzo+pr2ZHonK3hEYh9pnHyDLUj2ALj6V7L7KNv&#10;j1Iml0yYDpwziEbDBTKuVQDIBVleWMVGp4N2u5OYjVSpUv2nEBrvfe97k4dGqlSpUv23qP6Uv5NX&#10;5XjZw0cwWi9w66234t3veGd25xXfnKjKUhjSAAMAFALxAWBQ8z4ObLm3Mf1P79zwl6u+sO5ZR87m&#10;nekWDo0fj/bJT0Z2xKmQ+gh071Zkt3wTxb3XoViYAoocmtfR7emQ6PsEI0OKm7fM4dU/WIvvHf9s&#10;3KhNXPuz61Grmjh/4+PxBxf/T3ztK1/CS17yEsy2FJ+5aQHlomK4AVxweg31nk/HF7/4RSwsLOAx&#10;j34M8rybIfuFWxdx554KQ3U5LLPhjqhTAfOLgiPHa/jtxxY4f/Uc/urzW/Hhb+1HSzIsGckHv1cU&#10;W/Z3sNjpKtXXnnHOobFVa9pifPpCMqaQ758YCBTgNkxKY0RyMJjxCgS1c8VJJbTxHyCPhHRKcpBV&#10;j58pYFbZHwPGmzHgVe5JUIP/g1loFB1rEBm1PJnRFeMQ46UR5KHhlCwh6dSaX4TxIHA2wOYUtAkf&#10;NqWlq9gwJIK9BE2QhP1We5nFp69qWSM/eZ5x0kGJMf0HYX6kfekchHo97WQwtJLMh5gMBrIG/Lq2&#10;jNgYVAMT1bXEtGTPQINUytdVH5lj1mRQeIBouCgZRaOLJE4n7Xf41GDsqdZ8NAr14XQj28OHwelC&#10;USKqzamhCzUmS9zNIU4g4ovaJgSp6c1y4y8cPRu33kQ5J4J+41J+HatpzM3Cs2AYZMoLQJEJNNa6&#10;afLYSJUq1X9gXXLJJTjrrLMSoZEqVapU/82qrID5to0qrRfAB545hH/6pTE8bF0DnU4HO27+ydjB&#10;e+9qIN40jZ9qlZ6v3XNsFRTFOzb9eHTJpf/z2L8/99bJY0YXMTefY/Goc4HjHoV8dBLoNKH3/hjF&#10;bd9GcWgnpNaAFnX0xPwDaBmgUVPM7T2Id1Xn4aa/uRRXv/31eNc5p+KVk0vwjBt+gM9+7atAcxEn&#10;nngS/v7v/x6//PJX47ZdHcy3OkAFPPLIDMcu737+fffdh+uuuw4nnHA8li1b2v3ZwQo/2lZCCjls&#10;0kkMIpptxWIbeO5pNfzFM3Ps3LwH7/rkdty5u40lI7khF/Jc0O4A1989B0AxNDbWOfmZF+4XyUFZ&#10;mMF6QHnMYxivhlBwO7gM6OHV9ISneu+WKDXF4w/f2CDRPEtQUBgsHugN5y1pZBP0Kge0NLIQYKGA&#10;6AAwrgIjWDEb22IU6xoRD1BAKjY6UOOxoXGUJdgFViMeQAjjWiDpPjEzBICJVKF+GpBjKjE7nMzB&#10;X+hbMnz/i3qVh1CShpAiQuh7mJWSWJlB7Q/BGdZJU3q6lIpbKYLjqgs0CdKacFNw7SvBltK2dUjg&#10;zGy7BoKaQoWJG6HgHGrfUVYz9Fg7auMIPhQ0MRUZZFI3TCAm4u+wMF/8MXYZEa1676jCrHn2saIx&#10;qRwZw+SCENnhfChsgoljDA0rp+SuS61H/tpzbKeySS1ICta9wXTnTrz6RSpm/tj4J6xRqYgq0QG0&#10;CpsD0fe6FqTQT8d+HhmyPDef1u500Ol00r/eqVKl+netK6+8MrWcpEqVKtV/45K8QAULtFEB7cUK&#10;Lz47x+dfNYZfPWcUM7v3NDZ/76olQb3MoNZiMyFgqj7VAth50w2jx37n/cd88HG7RpZUTcyWY+ic&#10;tBE44nRIUUPZnAVuvxq1rT9GJhW0GHrARuo8ExSdOXxyx2p865Xvx/LHPxL5V76KJTt2YtXDH4Of&#10;Pes5eNnMfnzlim8BAEZHR/H7b387OkuOwvapJjAkWDcpOG5590l6sdXCnr17sHr1aqxYsaJL/iiw&#10;e6Z7RvfXjhKTGwpgbh5YPZbj/c8YwjlLZvBnl23HrbvaGB/JUZbdoRwZzrHp3nl8dVPXDPXEpz17&#10;38qTT18wCZYa/PyEDS2NhyK4dYB8OWC6C7jDQOHa5TmQwxEeZC4K9kFUQwgE0BYIB4eJg+pdyPtC&#10;iKwR3xHgUbUQFdP7LJWAs6AwBqjBzFRMw4REQRxKPiEOuAaXBjENFt5s1XEMvbFWwoueWNHgKaIU&#10;f6wSNtoz9URF8EaAst8E8VE9EOvVAERUKLGGSi0N0C6ZII5UIDVBYMfUg9Yg9VHqGeqC7HABa8Si&#10;gbwexJtBCjUoSfDADD1EdLNA1EekShyoBNWFEkkiGgwmtQegpXKjTADfXyi9i6YiGZIEsN4dJw3n&#10;geChwd4USl4VQr93jrhmcbhF4JhHNsckFs8zfEKL0/muVEIEhfoxQCW+PcURV12vj0DaBNaOiQXr&#10;3Os9TNz6k7CoHeEE9sAQ6tUS8vnwa0bseMD6bAiPoyN4tPurW8vq5sAdYxUoMIFCMvTFvbobVapU&#10;qVL9e9TmzZuxceNGPOlJT0qERqpUqVL9N64izzE5OdELAOjW1KIChWB+VnH8UuB/Pa+BRx9dw7br&#10;r1vSPHQoB8g/QUICBbzxpJVRqyoObr27ccI1f3nU+x873Wi02phvCXTD2ciWHQnRClW7Cbnreyj2&#10;3gWtDUGzAg9EISiAhpTYuruFv3v4a1E+4lx03v127HvpyzH75t9Bc2YHHlHP8YRnPRt/sGsHdm7e&#10;DACoYRHbpkr8xudauPr2DobzHEdN5v55ubW4iDVr1uGoo4/uEhtVhf3zXeVzJg9tfEWA+aai1VK8&#10;8lEN/OqJi/jYN3di26ESS0ZzFBkwv1jiTy7bjf0zHaw87oS5M1/8a3uyLNM+vbfb1NSAk4KRJeEa&#10;3z2iHj87jOOxkvJ/4N3pgHMQvCHdjq7f+BYY/0r2LeyuiV5bvoTjUA3HFbpaIoW9BhKiu5NN/o9+&#10;95h9LRB8Cj0+E+vL6f0VEXURSPB/IX8Od14qwdNQu4DLbzp3j6Gi74HHeJz+4k4v8y+QGJQFSb7Q&#10;olGTSMKElRgPA2PhYIC0kJsrKQuEYz8Cy2NicJx6whhZgKeBFiZNhnDrhZgeBSXHTs+0ueNRHiwl&#10;xxfb8ebYukB4hGNXL4eg3iPxgxnGTli3Eha+ejdeGMdZk/AjxGJFtyKh8fbH4ftvAnNoWjuUQHrv&#10;opHI3VSMsiGSNkmYZ1YUCWiOIaYdyCYLs7Ouvd8ywxnsUVwbi5j5tyYrkddI3K9EjTWeFJXQ1sPt&#10;TH7OM6vY6HQ6KJNiI1WqVP+X5Xw0jjnmmBTdmipVqlQ/ByUiyPMcRVH4ny20Acm6JMX8nGL1OPDH&#10;zxzGknK6tjgzk1tjAphUDTUPpF3MsDg3k3e+8FdHvOPM7SMNVFhYrKBFHdqYALIM2m4j2/xjFAe2&#10;QBujQJY/aNJAWk1cVR2FW5/1axi541bMffgjKGdmkY0twWJjBCsXF/DGkQlMr1uHb9+0CQDwpa99&#10;B8MLO9CoF3j/11vYcrDCkkb3pLIsQ73eQFHkGB0d9d813QJQAQ+R10AuQD3vvq9aVGw8uY4XHbOI&#10;f/jifbh9bxtDy+r4k8t24/PXHcCSNesWH/P6375vbPXatn2wD1hHg/TcYhVQk5DGWCLwBoFwkgjr&#10;HIZE0siWANF3AajU2inw6zX2Tuyjpvr5q7jRw/+U8Zf0wyvEno9i12ZfKgsqg+eqWH1iBpcWvVF9&#10;0DdqFY1/OJOCmT6zgpUSISzXQIySnRCVwWPCpqPWB0EN/jST6tJYiPXRyI9DB0xSP7rvb5XhY+pf&#10;Y2q9K3QAbckOpGrdRfhclHvhRLlbw+Qdo6faiMc0fHxgwMyxSohHpU6P/gUG9pOIP4uOi4+NBjnM&#10;Of+ZL67AQipPjD9fiu3lzGNENiHC7CTQd0Mf5MfSI8hCmk18xZIbsFhyROlnhgXFAMIFfXHRfYoN&#10;JVffVKlSpfq31GWXXYY3v/nNSaGRKlWqVD9v5AbsJvJiu0JZdaX9lQKL84qNJ+V41Tyy6+dnMlYa&#10;9z/b2t1BheK+q7+95G0rb56YaCjm5xXIC2RlG7L1enQWTkB28L4uqVFr4DAGgQMrA1AttnDvyhNR&#10;rjsCtR13ozjpRGT79qP+tt9DVRvGUXPTGK0rJkaHUVaKbdt24CN/+xG86RElfuvJyzA9p2g0BNsO&#10;db+zXq9j+fLl2LVrF+69514/QuM1xoyHLzcMtQKo17tj0eoArRJYbAHtBWDpRI7O3Bxe97ebceaG&#10;EXziu/t19SlnzD7hf/zOtlWnnLEAAJ12S8rFZlZ1OtJeXBRUZa9xQVFrDFX18YmyqNeUQQM3/Cu3&#10;kESGr2RrSQp2CQp3kwRp+QMhZxUD8ISSQCKHi+CbEewJQq5IbC8rZoM7gE6xUNoAQIfpxCREBv7G&#10;epKAEjwRbFZ9smZI5xhgD6pRvKc/+pCSCX++wauk6D+3waGVVe/DqphwGuzS2H2dHmYlRjRcnJxZ&#10;cbqKoJ85GvRZgwgIJoAYOEfKlcN+xgBQbc+TDkAGkS2VX5r2vdHB+VGNx6GfoxEZ8B0qffen2KQz&#10;BumDmcLoC3q/r/imKgNYwL7vHzRRIMWItWvtm7N4vB/o5uYkXYPYtEHzyKSObzWSaH7k/tcDAMns&#10;Cq/KEmVVpn+5U6VK9ZBramoKF110ES6//PI0GKlSpUr1c1YtVcx3Ouaxtl0qqk7wLOhUQKNSPHxV&#10;s7hhfqroB3kMky0oKdstGd/2oyWPPBVStZiVyJHN7EFtehcgWa/15KETMtAKrWIYZacFOfFETPzL&#10;J5FNz2H+1A1Y3pzGE1ADFBifm8WqfAiv+x9vw8nlzXj145cCbcWyEcWBReC+6e5u++jICI444gjc&#10;eOMN+NnPbgMADNUEZ60rAOmOhdwPZBEAI6Pdh//rt5W48p4OfrZXcXC+g/2HWphZqLB9Bti90H3P&#10;1bdN48SnPWff49/41u3tubns9m98afLA5nuGZndtbzRnDhWdhYWsvdjMhgqReq4oKwC14aqxYs3i&#10;smNPmF97xllzK44/uVkbHqn6ySqxQnD+e2WaQywpBfQ2t8kCwhuLqtmUlj5Ax0BRiEKBSRSRw4EY&#10;835LlMlhYkW0cqmoEq1H+HjbmNzw+/jUqSCU2xm8KwMe60+nETOCEu1ii29fAArnFVFF2/IhfiWY&#10;XZooVuGTGcQiwCo4/E63hEFTMckr8Pm+4SJ2rSHBKMSmrDjfDRHaSlfbHgPyVYBhrvp/5vFtxckj&#10;4hUpfoEK9bix+kBAUTvi/UJC6IgE0xn/cxnAstl1GFJIxGSohujdMOl+fEXsHUClb5p8exHPZY+N&#10;UzIrBecZ09/5Y6/Etur4/jGhFiAJx1VpSFpxi9e1e/hp7r7OrUVoMMIJHS+9G4JGbKIz6YEzD+Xu&#10;G7em0DNSFTKOpSESqzoRm/2LLIviXqsSVZUUG6lSpXpoddlll+Giiy5KSSepUqVK9XNaWVGgOdRA&#10;SSRFkWfQTgvAcLCH7ABH1Rfy9t6ddYMTBORxSM/fvQfa9uxcvrSzvz5aA9rtaAsyKw4XdvKgqgKQ&#10;1QusmN6B7NAsqskaiiNWQ49soNacRrOq8O1CMFQuYvp7P8AHvnsD9tz8TXzhNRMYbeSYm6swWhPs&#10;mFLcd7C7Abhq9SoceeSR+PSnP4WFhSYAwYkrcpx3bI6qzSqAiNQAkGfA0LDg9n3A31zbxKU/bWHr&#10;VGBzRidXYsWKZVi6so51jTqOPupIDA0N4WfNEj/66N+u2fbj7y8pD+weOnIS2bqJOlaM5Vi9robj&#10;1w1hw/I6lo5kaJXAzMIM9s4cHL9j+424YdPlrTvq6+aXnvOEqROf9pypobElpRMEeGNOVu87P0kP&#10;T8QnXoKV/dRiD/KsEIeLYFUUrMYQAjcBY7JigbCs+2wR20Gi4UU+BVPDsXrCRILCxGEmr5igdE+X&#10;gOk+W3qkhlRKVJyzulCD8xlXe2sC3xEgwVMysjZgtqPwcayx0YEquaMiDmexA+xbRwJI9eaWfiH2&#10;TB4RAWdyeh3EavlNeA2gF4hjYwKYVuEM3cAIKfFZbhFCQhKGshOrkfbQERJ5EAxOhQQw2hNQiI36&#10;8cAY1oBGrOiICRjm60RJFVFpaO8AJ4w4Y1TrgeLHREPqjCgo6YWYMOd74o6zCi6/4kgF8sAIN1Vy&#10;0Y2kNUZK5cgMmqfwypgtdBdvMDzt824xRIxr3LLSqkDEEPfIY+jaYjR4fohGn1H1DsjPLXm1GAZZ&#10;UVWVpH++U6VK9WBqamoKb37zm/Gxj30sDUaqVKlS/RyXiKBoDHU3kntVKzJUZU8d4EiEElg1Wgm2&#10;3jvkQKeI9lnH2c03hVYdZFUpBij/O5UqgMYwnrDnZqy75qvY+9LXYLKagranUJMMnVqBf61PoPWD&#10;72Pur/8BZ2Z78YmXLcHxq2qYn6m6RqCZ4IbtbWyb7j6vn3vOuajVa7jl1lsd9YPzT6xh9QSwMDeY&#10;1OgBVzRqgk9vKvEH32jiZ3sWASiGhofx3Gc/B09+8pNxxplnYOnSpWg0GhgaGsLExAQ+8ncfweff&#10;8e6VE/UWXvX4FTj/zKNw/OoGJkYzjA5lGC4yZEWs9O6pCDrAjgOt+pb9U/Xv3/3ZiU/+yXeWL3/S&#10;C/aceP4zpzSA6CDkV9te4V5j0jLhCAJQ8ij6SIFAJAS4o14dEXVsQCm1EkFQINyur9Sp4XC5BrxH&#10;lg2eTDOEjMX/8d8Rb2MwpBH3K5EoEpmTAmaDX/2+eVD/C7Uu+LHpHW/hYafaHXTfM8QqApogiQgI&#10;9phwRyUDZAfqLlACtAFYazAUVasaUcLqcEyWj+iEUVsw8IZhuwggCxMwvZ/byF4iF0DpMKDuE5ba&#10;KEWu0IqQ0E/F1wmUPxvG2dWAbG5QUtB3BTANCb1Ngd3TPobOJaU4n4uwbtR7t5KMIyww4ry8F4UH&#10;+MRE8AXLr6NWEYFtdemXI4W58SykI0HErjGlpBslYsxdsWEqiMDiWFdzXGSAQsayweA2kCxu7OK4&#10;17JToixTK0qqVKkeuDZt2oQLL7wweWmkSpUq1S9ClR1kZWmwRj2roFkO3kIvVTFeyzBZTteqTilZ&#10;Uahvt2a4IBYeFI3h6iBGO61KkMu/v3p4EXWcs7aNt3zlYrzzUIW9F16IoeVLkGUZOqWgfc11WPqu&#10;t+ANx+/FG58yifXLCizMVtCeqWdZKq7dXKLde05+7nOfg+mD09i6ZSsAYKQuePqJBVAB1WHUGqJA&#10;YyTD3/2ghbd8YQHzra735/nnn4+3v/3teOxjH4vh4WHznm3btuLVr30dLr/8UjTKBTz2lKV4/yuO&#10;QCPPUC1WqKAoK+36nTQ5vbM7vhmALBOsmahh/bIaHnvquDzhrrnx13zkT0e3fP/q/Y981et3Taxb&#10;34JEMa6Rv1/o3LdhDzGJ4H7mfDjCD2iZSP/GMHtgmsROqULSprW/8EmQPvRVBvqoBvWM2nYQjyWF&#10;sKtPO5FAriCcrE+35E4D2LXtiSCVyDOS8Dbva5M1ROEHhSUqlFHLlgux2j9AvgHsjAO90p/U0c93&#10;UAoGlL7XfGAgBoxiBGaA+fzcovBmlRKArbDZJSNlAXc22Z4pz5g66Q21tZhUmbAS/CLmRSID7ChI&#10;deAXCGDkNSxMYBMYf5EQ8ydE6xlfDmIVHctllBASJY8YGRPJmiK9jTA5Ab4wiDDzRAUM2xYbh4Z2&#10;p6CMYAdiXocwrUDBIodXSzDQYd0RkVvufRKScUQoqpbOXwyh1H/XTXKNVKlSPVB98IMfxFve8pY0&#10;EKlSpUr1C1JSVig6bfOkmGfAYmmTSSoFkCnGdC6fLzuSFbkalTbhKd50rY2NVQdGj2pum/4pjpu0&#10;m7//5mOm1vVOpZDaKN543EGs+9Yb8ZlrP4p7T38CFpeswNLtd+FxP/sGXnLyLpxx3HKUHcV8s/LP&#10;xUUB3HcI+MGWEkCFRz3qkXjOc56Dq6++Bj+77WcAgGOWF3jUuhyLizrwYVoVGB4S3LanxB99q4n5&#10;Vhu1Wg1vetOb8N73vhcjIyOoqhKdTgtFUUdVlfjMZz+L3/v992DX5tvxwjMaeP0TJ/G9zSW+e+s8&#10;nnr6CA4tlMgO06LjYEoFoCoVnR4hIyjxyBNG8aGL1mYv/F/fXvmVu+4c3fg779iy5oyz57U3aMGK&#10;MfLwI5DKaaVx3OwgW8cY/QWfSKvch4pRZoBwvsOKXYwlfVkWTJoY8bpXVMTpDsAgsG8UF2qCTf3v&#10;jQ2r7zjoJznCOo90/pFCxB1aEUiJym7US2gb6OK/KrSQRDIniXwWfauBsXiogoup2EmMB5ePQ0kS&#10;o2zkShG2DKKhiCI7q9B35JNeun0FArEtDjSJwj4hngHjiVbrN6IRE8bJMKxEAYx0JxAL0eeh8uSS&#10;EstgyCX/ObRg/WpQ25MnlW+hMVyChIUU/ozwWrEiDjBLp1WPEIAddGO1QfSHP0Y1yS3ionENx6N+&#10;3VhH3MovkiDd4l4tmLai8D3qpVDdc+gZu0rvVyUSy6QBqT9H7hUDgCy3HhtVVaKqqvSvd6pUqQZW&#10;MghNlSpVql/cyhuNiDgQtAYJfSXED7DSO85ODCmD3efksbPOm/7897+z8q2PWiiy1oPNPDk8sB8q&#10;gLLqJo0IgHZHUdaH8eLHAC/YfwPuu/uHmOsAq0eA5eeOAbUlmJ+3rp+ZAqhluOyWNn6ys4WhoQbe&#10;9ra3od3u4M///M8xfWgaQIZz1ucYHRG0moMJmVwAKQSf+0mJbVNtNIYaeNe73o13/P7vQwRot7se&#10;G7VaHTMzM/jAn34A73v/X+C4ySY+8iuTeOXZBVAHRlHhK7dO4THHDWO4IWi2H1rrTqXAoYNtPOFh&#10;4/jN81fiDz9/98jVf/0nRz/tf/7p3ZNHHNUKYFto4582g8kMVLltv+cPyFyE2YB2qn1PcMB7HZoU&#10;Er86JPh4eOxouwAkytwRKLQKqS3eUsF9p4oXCQRGIhyfFwZo3N/hl7U/54C1LXhW0xOiprvA+Sc6&#10;qwRP4fRsCATSbXtSY/RI0aW9Ng2lXgRHdPhoS+68gG0/0N6Z8m6+B7uqBqC7M1bhwYGJVg0tFpGq&#10;Q9ROAtM9xkwlTKj/XlIHeMMWp/4I7i+e6PDg38TgBsVGANtqvSk8UFdvfqng8eVeLLVsXM8rQ2Kv&#10;DAS5T/fv1ZuaOqWHJ1h6KgQVqyKJzWfQ8wzpkijqKcbuXPe+w1JJgZjxF687jsjll+ZVncGqiicj&#10;wGtDrOmO9vw9VKR30QT/jHBRSfijU1doGG9vTtsj3jwB4j1PwjHYC5CpUCH1RqRFSnGvqVKlOkxt&#10;2rQJGzduTKRGqlSpUv0CltRqKMbGAdoA65SK2HM+6z12tqRWSZar89qTHrYQD4SVjCe7GGjtmWfP&#10;fal40t4btiuGR+TfzGyIAPVC8KPtFW7Zo6jlYVe8KhXzc4pqyQSOPnE5Tj1lGZYevQLNqoG5iNRQ&#10;BYYagpvuU/zJFXMAKrz0pS/FBRdcgG9+8xv46le/CkgGkQzPOKFAkQ0+YNWur8aBWcVlNy8AUPzu&#10;7/4u3vH774AI0OkEUmPX7t349d/4Dbzvj96HZx7fwpdesxSvfGSBdrtCc6rCKasyNJqzuOb2eTRq&#10;+UNWWkuPdFqcLfGqjcuxdlkD++++e2TTp/9pddnpiML2nviNUuU+AEtSKflNKsF6VOLbSEKABxmF&#10;qvjchhCuoexu4N8nHnv1SDINgRPqsZ41Pu2mlWgP30hgdmAcFGwOisOsDgO7eFclv0zthUjAenIE&#10;ewRuU5HwHRrCKmzbShibzKdPqFhTULURLmbnndlCQ14EWkmJOVJ/0YXUk8BckWRCyVjTya40ECqq&#10;1hY0gHpaOHx0PekKJedS+gj7hDjGi/xCNBiqOsMVoyJClCxKbSh9i1W5E0oiaZF40oT5Bes+EU86&#10;KG2FjFQVNI9CnhPBYMYtOI1+DpDKhEgcUISRqHTTYmhNAFGEES1CVlpYFxYh2oCMYzU0s2hlVTue&#10;CFNeb721puHT3cUnyq1BQmoOGBdi13TkLjyT3eyOz2Uk++/pGeH2e2xIlTw2UqVKFdVll12GjRs3&#10;4qabbkqDkWpgTU5OpkFIlernuDTPkS0uItfSAHazRV+VPmmwLTWVLGAk126vHiMFJbj3VgBw/K+8&#10;Zve77j7nwJ37FSNjGfLsofMbRQ4sVIor7q5wsKmoF7ZlHQK0WhXm5hVzTcHCQoWqskoLVWCoLti7&#10;CPz2F+exfaqDk046EW9961uRZTkuuaRnmq2Cc48s8KTja+i0B7ehiABSB75/X4mbd7bx+CduxNvf&#10;9nZkmaDTaQPIUKvVcd999+E1r3kN/vnTn8bLz2ng0y+bwMkrgeZMhcV2FxMP1wWPXKe44c4ZzDYr&#10;FPlD79fJeue/ckmBdZMFtFLsvfO2sbn9ewvuHvCqeg9Q1e+qhyTKsMsujJo57cFhXwnAWt1Gd9S2&#10;r7xxTh6WAZ0qeTXSDr+nAzSo4iVsvvtuADFulh6PKyekUDuL/zthWMishFrjULCAQMN5elGL+70S&#10;9A7HmQHo80UIGbPGzzUQUNF1aJgntfRCvFzUfL6YrFybp8GQfNCiU3P1cIqIJ1fUfo+aOwnrHoA+&#10;7w8NwJnzUQPjZo+BQXtfWiulhcigMaU/W86OxlZhGDLzKrpmjJ8H1BAug8ZT6LhigkijcVFKkSEx&#10;kT8e1UF3I3uOGo+bF9KoWUcmWjVemxrTR4YWgrW+kcgtJXyuGoJKwTRN3z8Dyq4mwGFzqFKlSpWK&#10;6oMf/CCe//znpyjXVPdbZ511VhqEVKl+jks6HazQha4io1elopeI0lN3F0MQdFNS2looPwOLeXxW&#10;2qG3ZEJjbLxc95r3bHnLzqfv+vaWvCoagtFGt5XjwVaeAfMtRVEXHDkh0PIwZENPXR0/DiuAWgHk&#10;DcEffGsR37lzAXlR4E1vejNOPvkUXHvtNfjOFd/xJMHrH93A2iVAuxz8ZF/LAVSCz9/YxCLqeOvv&#10;/jbGxsbQbrcg0iU1tmzZiote+Up8+Utfwq+eM4K/fuEYJhqK+YWuKsaNe9kRHLcyh7aa2H6oRPFv&#10;jMHNc2BhscJMszs7zamDtdmdO+pq4anFidoHRfqRrd3BJuB9mFZ3HYBhQZ/BZpFRwqTfzY2dTGP1&#10;ucRrD/0GIeyXOAjixrGWMvjzdRCcO+xF1U8cZI4AMMwCOOPW7ZQHnwRRTsOgDF4faUqyF8/rSIgo&#10;VWZ4CG4rgV+lmFC15puhn8waSPL72HTTHwGbn4DUC2o7jISYTyYRuqconuBgMB3MMG00rG/pcDKc&#10;SKFByJ5IjNAe4ckQm0AaSDyS2FhexvVVWWIk9sJQ6u4JkyZmTXhTVkN3RZ/LgF8tcSFsDRz1U4lE&#10;B6dq+wh5Paoaa1BHB1LHDPmsiD85HkvPNrMxrPbH7gYREbvc0M+lPxWlqiroQHYnVapUv4h10UUX&#10;JZPQVKlSpUqFOjoYqWWHIT3aKJceg/ZJT0FVG0GnbKGTFZWLVGRVBoujHYbp7mKH9u366Gh15Mvf&#10;uv0Dw6/b/HvXLG3esEvRBtAogHrRJS4YeLsvKTJguAZkBXDPlOLeAxVGGoi8Ee+/FN1kivqo4BPX&#10;t/HRHywAAJ583nl42ctehmZzEe973/txaPoQgAzPO72Glzy8gA5oy3F4pzYi+Pa9HXzmxiae89zn&#10;4Knnn4+q6npDFkUNt9xyC17xipfj29/6Fp5+8jD+9wuGsaSumF/s/7xOpVg1DExkHew40EaWPfTH&#10;9kqBej3DXXtb2HGwDckF7YWFfH7qQNG3Xx7giEdnXl3RhzODeaQyCAMpJAR9HoJg+4TeoGkf5FPa&#10;SIZJ/FDCgcZxxJAmdrPc425RE8LhLCI0+A6EEIw+wifYWvAxGjVJTzXiz5sjjmOyBUARSS8AE7lJ&#10;8hbqV6gkMiBx3ggS4jXj1A/2uOhjYyhBxLIwlFriJy9Et8akA0fpuB9Xg4xAKa83OMWGz65gU14s&#10;y+RMJ+NjV2OiYm4+sadtnwgmYr1E7YJzi1SiBSpiPkNIhUBNUuT+qVF2K4F645yLfvmMApXpaQrj&#10;5ec4yjI2KhEjBams5wobyPQRCGoOWTW2EK5QGVPa6Fx5jryapoLtb4tpwiDD4nxmZdVMz/TUzKtW&#10;yWMjVapUmJqawpvf/GZ87GMfS4ORKlWqVKm6xoZFYX5WVt3/tKpQDo0jG1kCZDkWS6Aj9Sps4jrs&#10;IzY8gB7ShdItXS7A8U+/4OB1zVY2efffHd2pIDUoVo4Ck8PAaCGh9T7vHt9cG9gypdg7B/xgq2Lr&#10;gRJ3HyywbplgWBWLZf9m/iAiojEmuGm74j1fX8B8u8Tk5CTe+4d/iPHxcXzgTz+Ab3zjGwAEq0Zz&#10;vPKRQ5hpodvKYqEjoMDIsGD3tODdX5pBqzaCt7zh9RgeHkan00ZR1HHzzTfj5S9/BW688QY84Zgh&#10;/M0Lh7FqCJibGyysLitgpJFj7UgH9+xawOOOHzZRqw9uLoGiluGqn81idqGDvMhQtlpZe2E+Y5Ab&#10;UisdwyHeHyXOcLRpETTn4PhYCXajHpPEFqCwbfUSDECVXg/jgqje99D/zAdTiE2+5ONQaxAqxqi0&#10;d5wutpX9Kb0ZrhhNkvDrEUQJYSzYpiJ8ppKdRmHBLptwaMwWEPlAXgS2UyMC6uKBYThhkvT7dg+x&#10;+J9JAuOFKlajwjEiQvm25BkrJieWlA8qJiOYkz3EOMtSTCyYcYNPLQHHv0apKs740qguSPEg5GzL&#10;VJbzKBHhmxmzYmIIJKHYEr4UxJAalIfcI2fEBGLbaBcVNRdxiLilcTPLxI6dRKSLG0DtS4hxShge&#10;H0TzqUEtI7BMg4sp9hcby4XCeQkFU6uPgYUdH4qAkSjDOL4FSWYVG1rpQ7szpkqV6ueS1Eh+GqlS&#10;pUqVKq5aUTN/DkJ5AaoO0FlEhgqdUlDldVUyyPct4B5LcFu4M98PD9cONxx57qNmJucuXTx51d6h&#10;O/cobt2bAarIc8XEELCkLjjUrnBgHphaUGQCrBgDXn5Ojicdl+Hzt5RYaCnOWJVhvNZtaTlc/p9q&#10;18Pi4Bzw9i81cc/+NgDgda97HR7zmMfgO9/5Dv7sz/4MZVkCyPFL59bxyGNzfOSaNn71jBxHTwg6&#10;VTjlel2wmGX4nS/M4PtbS/zOW1+PJ553HlQVRVHD1q1b8Zu/+TrceOMNeNqJDXzkhSPYMCGYnzv8&#10;s7hTJ5y6CvjKzgXMLJYYzgSdB6lJUXSNTMu24qqfzvgNzawoqrzRUMD6D4bOA8LGEVZDvBdLnhvU&#10;T0C4FIT5JCJG3OYshV7Q0Tu9OidF+iMWQCpK1KQtYdP1QcIDoc4FL4qgwQqBFAhnp/FnBrW8WAdM&#10;onk0hEYQgWftHKQX9+pjN9UbRnrg6688Jg4QBo0MJpVTNVzKiAoCgaPUosIHxaksHJobHDKEdt27&#10;k6pRu0eYJGGCgnbw1TBbAwgVD6CVgG20mjkcx69R51hMSRuebKAYV05tMcksRMQIt9io9ZzhMRK1&#10;mcWqzE9RWxCzbtyPJ5bgIANS5gudp4iPYEVIH7H3gMDIKRESatx5af6Y5FL6s0ogFhDmtTsc4fXs&#10;JMIEhA6SV/gYIolaYxxJFzn8GsoJJnjIX7IqkKzPvvnBdISlSpUqkRqpUqVKleoXqbotzOZHZQVU&#10;LvWwPoyq9xjZKYGqNlx1jUTdBim8bF8E3X4I95xfuU1C9c/fbhNyYt2RrR83j5j/9fq+oXPXCA61&#10;FHMt4OAi0GwLds93PT1WjQAnLQOWDQtGa93n5hVrM4wUwNfurLDjUIXnnVRgvFahrAZ4KGq3zaXK&#10;gT/8ShNfu20RgOLxj3883vnOd2L37t14xzveif379gPIcPqaGn778UNY0xDMNSscXBAcuUSw0FJk&#10;IigKYOshwR99cw6fvKGJF7/s1fiD9/4Bip7qZc/efXjj//gfuOaaa3HB6cP4uxeNYNUIMN/UgF8P&#10;Mw+dUnHMUkF1zyL2HSpx1LICeJDe/1oBQ0M5Nm1ewE+3LvhN48aSJZ2xlatbzkBT3K9gXBZMPSn6&#10;IaRUGlWD2DYO1xmhvPEdiAQ23QyYjjeFQ0CGOKwV47cKvo0l8GkucthGzUIw0LJBKhgfDY8rK6HP&#10;6SWZSkjUFKENfxZGUAdCEBCItbsgUUHhYaYD2L4FJe7CINAu2ruIiNwg6Yg1ZlDvd8InxGqNYNfB&#10;ag5eGAgGobSzbgbC7axXoX/Ip51oYM26pyiU/KqenPCT4oiGAUkrIJJAOA5YQ/KoUQH0Zj5k7sKY&#10;bArprUwrCWzbkvOe8NIz1QioBzLIRdK6G13/uUTiIyJsOM4UlQTCCEKEhfY6csJrmcwQwvhuAfok&#10;EU9iBXLFE2GVWy9sKNLXsxTWK/WTkcYjeJz0PosJOqfSYXma99kQ8ucR0HqGuQX5MxzcipI8NlKl&#10;SqRGqlSpUqVKZaqIFBuVKrSqUEkBbYxBqhJSlehUABpjZQCQld+w9DDDP8O7Hfqqh5nEZxEKAGTA&#10;nmWnzW6b+snS45eo1DNFYxhYPgxIRk+2PRVIpcBip8eblIoTlgqOfESOdimoo0L7MKRGkQO1sQx/&#10;fVULf3VNE0CJ5cuX4X3vex/Gxsbwzne+Az/84Q8AyTBWz/G/njuEY5YpUHbH4RM3K86ebqBZZdCy&#10;wsJihWs3L+I7d5Q46YglOH5ZiS9+9v9gvlNAkeNLX/4yvnD55ThrbYE/f/EwVk0CizPaF0IxgNdA&#10;pwSGGxmyso3tB9s4fnUNrVIfMPpVFSgKAQrgX763H/cdaCIrumTV8NLlrSVr1rdAXhYhijeDSBXa&#10;OkQH2DIEoCY9BiUIAOhlEts9UIKoCGkDmDRwx6G+y8ETHI4QgSUXvKemENZ0bf0BcgKsyrdNHj2s&#10;VPVtFzvjB5eNKRJSKrv+iwHjB1LG7UdX/rj5ONx1UASwHkiHoHPqgUMHoD0bCO9nIF7yRMSEU0xI&#10;6JcJSS/E9ERslhs4JQLCT4xbHBKIE8d8saDF9EmJNYsELO9iLCI8YREWg5jXkmunZ69i2EtqDJ7c&#10;ipgyf9zB4sJLylgpAlZrKLWAOIQO35YRGK5wnmJbtejGB5iQHs+ThIXPfhuitq/Kn1PUFsLHaIgU&#10;4S4ypc4QNmS1Y8HpKdwN4iRIQgZJLJcy3By1CRleT8NNwcwRk2EIbSvUveIJI/85edyKUnWp3FSp&#10;UiVSIxXOO+88AMDGjRsBABs2bMCGDRv8309OTh42DWTTpk2Ympoa+Ocrr7wSAHDVVVelQU6VKtV/&#10;m5Is60vKqFSh9SHI8AS0tYBM21jQTGVoqPTP9iJ9tn1OneGfxwlvsd+BKjB83Blz1918Wef4ZbO1&#10;cpEUyvfzyOpIlGan+70NGWzuCQXqNaA2JPg/13Xw7q8uoNQStVoNf/RH78MTn/hEfPzjH8eHPvSh&#10;7lGp4G1PGsLTTsrRWVRAKrSQ4bgTV+NRp48hF0FZVZhbrPC4R1R4RwaM1IH2wlU4ePs3Mb2YY65V&#10;4rlLSzz8JUfg4EwbX7q5jYev6ODsI3IM1QTN9v2TFFVvME9ZAfzgrhk89pRRPJhdSQEwNp7jB7fN&#10;4pPf3Q+FIO/Fw6w66bTZkRUrOjZRktIZad58x8AAL0CPv/paOGxHQthDF9/OJMrkRthc98SE6W6g&#10;DVuvzlfbtSGhMSR0YGjUYcHkCIIggTbzQwuVBnKGSBvriBs0KBq1nnhxAftEim3pKXi6hPuCfDII&#10;I0jYWBgCfCIMoOFBNhMiDmmHC7MKKgVSxbD8hdkrNdYaagguoOp5YaA/L5Y7E+g02FbCsT1u3JSx&#10;MYi8AQx5IrBkAJMhPtWEzCzZSIaP1YPtKAZI7ufiMok6fjCCXI0JKURgni8cjdjI2EhU1BqjKqWK&#10;wC5Bm2gi/HfBjsRcx2J9ThH9XUiGEZNyw2k4bt4Nc4eKpHtd6Yr0uRLZP3sVCM11fDwSxxVFN/dU&#10;qVIlUuMXkcA466yzcNZZZ2HDhg0466yzMDk5+X/1mTHh4ciRQXXllVdiamoKmzZtwqZNm7B58+ZE&#10;MqVKleq/Gq2BemOoD2BXZQUdWgI0RiGH9gDawfRiHUNjhSqHEkTPmUKe++qBJTn40TPrshNOal71&#10;g3ULL6nuqBXSjZl9KKUYbCGnCgw3AOQZ/uqqFt71tSZmFjsQEbzjHe/A6173Onz3u9/FO9/5TpRl&#10;BSDHy85t4M1PaKDTqpBlgq3TFVZODuPFjxjHqpEM7U4FyXLkWW6sJaFDPcV/BWTo5q1mgtl5xa07&#10;WvjajVP4+l1TeMOjcqwazzC/qPffjtIGHn1Ejit+MIete9rYsLzAfKvC4dJfVbumowvNEh+4bCe2&#10;HWgh77XFNMaXtI954lOm+sIj+i0jg/LGERneA5LMOU3iKKWAQAKmNKSB9rBrkPSIRF6IBDyFCZMo&#10;eTSIEaTfpDbytDDKBL/gwu/t8Rk9vyF53F9oHy7jMbKkm1mPpPAvPCBFf5QQR2YGEBoOVChyRmMk&#10;HncRsHLD9YSJxFYIhsEIMhohcxKOmCU7R4FRbwRWSKLEFoRWEth2GtNoIKSucO0U5AnBEa/BsiQk&#10;mEjP7ZWJkeCdIX6sxSWs0DGA+4/YVkVCf5WyNMcxeBpMNr0iw4N+9hkJKhSrVIDxkWCqyywmwPia&#10;GJokMhA17UZOUQNm+uCNPJVdc5Vuz77dCCY3WUUMacTfo+Tsyx4rfEUomYd65RGCMsSOsZVoibu5&#10;0NVVVaWkPpRUqRKp8fNcExMT2Lhxo//vcIqL/8xypMeFF15ofs5Ex5VXXolNmzZheno6LdxUqVL9&#10;P+A1hJTThAdVoSNLgaIGbc0Bophu59WiDFecVMkd2kE5zQaPPU8F1wJPO5VFY6i6a+m503fuvX3J&#10;8cuBTnNwYshDITpQAcPDghYE7/1KE39+VROdqgSgeMUrLsLFF1+Mr3zlK3jta1+LHTt2AMjwuGPr&#10;+LMLhjFWrzA3D4yOAPdNV8iH6igEmGuW3ZQY3D8p0f27sptOkgseeXQdDztyFf6/bxX4s2v24V3n&#10;C8ZqglZbD/cRaJXAsrEMJy4t8ZOtCzhx9ZJuPKwMJjWKTFCrCf7kc7vxxR9PIctzP4YrTjh5bvXJ&#10;py34oAUiCSROqyQlhpABKLd5aEwBqGVKbH4MPM7zBrIgb0G/Sc35JQjdB5FKQjiWlsgThU0j9RiQ&#10;N/OrgGmDCMEq6N2Y9GXgKG9eS4iTVZvcopV2iS3uJqCVWfiLjf0ViIZh5s+nS4CiPSldwwwonTS3&#10;noQ2EtrLJ1IC7PTrWzSo3cC3YJAKQimOhh1ZhdxhlRUY4Q/Ki4WIFsOORkSKI2Ri0iHEMEWpGxzR&#10;xHSHikkAceyVk5YFlkzJZJQjb4mUEjHus2FxRsQEyFOF/DoUzAAGwsXK3FjRIYZJ8y65aheq0F2Y&#10;M5VDq4kgxBaRQSenmgCRe2/Qq6iSZwp9p4qVSpkbPft7MGvqbgJMrqlyXHigfFQH/quQ4l5TpfrF&#10;qV8UUuPMM8/Exo0bcdFFF/2XIDIebDkVCReTHFdeeWVSdqRKleo/rWq1hvlzqUCJAliyCgCQtRcB&#10;AbbMj5QysbJt/Opow09dZKgSkKxow9kDzIDd1jzxWQc/9Nmrlv3lqp2jRVaho8C/mdtQYHRUsL8N&#10;vP0LTfzDDxa6TAcUz3rWs/BXf/VX+NrXvoaX/eqv4uDUFIAcR0wU+MCzhrB6iWB+WpFnXUX1T3dV&#10;WH3EMJYMZVhcLINf4YMkWFqlojVfYnQowxufugyv+4d5XHrjLF756AbanQcOK1zRUOyf6xAS6yc1&#10;BMDoeIGPXbkP7790J0rNUeTdV2dFrTr+Sc/YnzeGKyUtvceD3gcDkW2D2uQS2kjltgEV0uhrv49k&#10;wCwavZ42/CkN1IEsYZ8Pwswe2VbOzkGJVwlsDAsIPLYnG1Hl/5FxafBoJFNStfYO6rscuFMnsDNS&#10;EfViWh2Awh9YHKuirOUgYKlsJwpKyxADoV07RIyt+3uPlDbpucHCuyZY6YsygHTgmnw4qN8nZnF8&#10;vIyKbeMIZ933M9MSA/ayoL4jCUicUz9UbbovJ3ZY5xCAezQUrDBQY8bpI3XMJwjF0FpmLZwI92qp&#10;XXBGlkSMnAYvDcM2KJEtokTQiD1epVwRNfIdIOL/PLFD6hNlJVE05t016ZxN1NyBDKPNl4VqNMth&#10;nXufmXi92VtU9Gv/za9SPQzlkSpVqp+nuuiii36uQfHRRx+Niy66CBdddJHxxfjvXhs2bMBFF13k&#10;/3zllVfiSU96UlrQqVKl+g+v2HQeClRDY5CJ1dB2E7XWAUAFN7XXLYyuWdeCUdTzM6p7LLd+deGL&#10;1BpSQjG2clX71mMu2PPVOz684ZkninTmHjqzoejGvQ6NCG47APzOZfP46q2LcGYdF1xwAS655BJs&#10;27YNb3zjG7ukRpZjKBf88bOH8bhjM8zPVFABhgrgrj0ldpQjeMWJYxCtBnt4PNCY9v632FaMjmVY&#10;MV7HF2/r4JfPqaOWA+3O/ZwMgHreG99Gjnyh6nqemDkDlowXuPrWGbz149vQbFco6oV//1GPfNzB&#10;4zY+bTpO3eA0DxKp9+ayGtDiT3Eisfehh0qsdu9+jiqpPIxrpzlNoGfW6ciR4MOifePisS3Qb3Aa&#10;Q0K3eU1rjdtLgOiYeufWy/swvon+/WKtDVSsj4HGxyMBCmfqFQX9s+17fQgIe8eDCqaFw2dqQol4&#10;4I8bRBvEgz6AxHDpKjro3YFksODTHaXaATXHpvbn9vD9z4VUA6pxACh9LH1Wv2SHTFkjuGx+S7Go&#10;YUVR6ovCwHhLTmg0Jv1j5aODlMkQWCUOonSYyqYfm1U+MA43tKCY4+uNkVimguZcDdGi5soB+XUo&#10;TbGae3hMt6rGcyx9/ygYOrZ/YO0YmR8rBJnrHovGJ1WqVD/P9eY3vxkf+9jHfi7P7RWveAWuuOIK&#10;bN68GRdffPHPFamRKlWqVP8PaQ3kRc2QG2WlKEeWA41RVLMHUF84gP3zOTY3jlkYGl9Sht17Aimc&#10;bsDPscqYhzaGaX9yw8anT/3ZrnMP3jcNjI4IHpLIWIFaAQyNZfjanSVe+NE5fPXWpic1Xvayl+HT&#10;n/40FhYW8JrXvAZ33XUXkOXIAfz2ecN42TkFmnOKqgKKDEAGXLlFcNKxS3H8mgILLf2/HF14Jf7d&#10;B0vMLChyuX+SBiIYqws++/0DuPaWGYyN5RgfztEoBEO1DEuGcyxZVsNPtyzgTR/dir3THRS1QGqs&#10;OOHk2Ue95o07siJTYxhozAPVHiQZDPYFtnLWgmmBULtHTMSCSD9W0T7Ma7G+eDxWWSxmzSsDj9G3&#10;n6t2zxvB2NRjLVGD1QjOB3sGDa9T4+EpEbRUgwEDVdAfOJs5FmcQyNbDMhCK+w+1DBKSYOY6wHo3&#10;AosDmA6IVPfHhPT+XA1C1pZu6/v5YYC5RGSMwCZdaHwAseNpRNT0ztMnljyYu4hYlhVRwslgB58H&#10;OC+e9ohFdCywanz02u9SqtGYs8rD+GMMOqfInNSKN+hNVT/rPGDYFf3cyKDXhe+p+ogr871ymLmI&#10;3U/dEs/7p7usNPEbqVL9HNcll1yCv/zLv/y5OqeJiQm85z3vwcGDB3HJJZfcr1FnqlSpUqX6tyBv&#10;gWRZBNoEOrYCkAzZ7H5k2sId0zXtrD91TrIsgFhjIsrPrjZ9I8AUAW8Su7brfGi4WvX839jx+zes&#10;n5svBcNDeECVhONMRoYF9eEMn/pxB6/41Dxu29UEoFi/fj3e85734OMf/zj27NmNF7/4Rfj+978P&#10;SI68An5v4zAuPr+BzmKFTgXkGdAYElx+awc/3D+EZ50zjnazRPV/GSqYZcDiouLuPQvodBSVZA+O&#10;rKlluOLmQ3jhn9+FP/rcTtyzt4VGrfveO3e38PFv7cev/fW9+P/Z+/N4266qShwfc59zm3dfm/fy&#10;0pDmBZJASICEvlUaW0qUlKVolYooZVeNxGrUKrWIIlpWfS1jV6VfrSJav2+VilUC0oighk4QBBKl&#10;b98D0nevve8256z5++PsNeeYc58H2JDcl6zpB5Pcd+7Ze6+19n57jDXmGO8/uIrRwsh+9ZxHP/bI&#10;l/3Qjx/aee55G6qcRgH3cySfwbrZqoS/hFpRhjgzJl9Um4BTgtaAZ9jbgsI3JEMUWouG0yT+CUXF&#10;asJMyh4gwskpPYaGp35WT8b47eIJrAPsrsl4VShkJG+698YGqhiHWFWKPPW0DzJnpIH1Hp9CN1Hq&#10;sRG+GYU4AHXpDKevqJMgwTamSlLqZ80osho6Jr+E3nyzVGNIUMqF8M69x5Uqp3+QakAobsPGKrjE&#10;qvkwKE0l+1gwsyTk/VAdacPP+v8G9VuF60qSII7LqbnAoGioGO8hxHv0ZqMprsTjaGvULygSV1Jr&#10;Dt9k/bjS97k7L4+zr5FghGNGR07OeIxrMvfsr8Uje309ef8Z3VZkFhvWNBCMX9nl15x8wdGy1J4i&#10;MuMFmdBS1aLzuc1WrVqd/nXDDTfgu77rux5QhMa1116LF73oRX/nFJNWrVq1avV5mQ1INw6vh0WB&#10;srwLOtlAd/wuAMB7juxZ3/6oi09q8Dzw75i1KJBUn8IJwlt5DShQ9zYUKPZccGD99q/9V4de+uaf&#10;uvg/PuPo0vJCwfrkFP4SpY9yXelwxzHFL79pHb/41jUcW98EADzvec/DT/zEj+NJT3oyPvjBD+K7&#10;X/xdePdfvAeQDlDgmmeu4Ke+dgkyLTg5mZEa25aAt32q4LUfmWJ1sWBpDGjJO7J/81oYdfjUXZv4&#10;y0+cwKP2jrB9Me5Lz+GZgA649yQw6gR3HJ3oz/7xyc3f+/NPL151YBlHTk7x8VtP4sM3rwMARuMR&#10;BMDK3jM3Lvqy59z92G950R3LZ5wxMf8M9pUEe0g47q3hEmC8XQkBVRIDMKfhGNbIjWA8Staawcsy&#10;pW2aOp/dRck2QDjFUsx8Vjg1heKEqT/KcVb1ZSTsZx6RzFyEf4hzB9UktxB+R7x2JWrA8Dp5cowH&#10;GhOeiJqaIe6S6ifPt5mTDJZWQV4MohEcsyGmWLOMx8xmwFoXILM2SjGqnE5q02vECbWCCEfGspuo&#10;eloJAX5eqAx+3fWWGlPIQJMdS8QSSSrjRcklOmxVEc4G0pxtA+onEv8u9FnDqW1GEP1GPHlFgnsu&#10;xwdJ8KdwXswWF08m+ZswuVGJJ0ty0WwOqjTWcDNUI3miizBnLhspw31eKuG/A6HERIcNoZq5jqgE&#10;mZY/JMhLRjWxpb2h6KhTIYdrhWIynTRSo1WrB2AdPHhwkLpxOhMa11xzDa655ppGaLRq1arVfcZt&#10;RBVBAaDdCHriXoxP3IbNIvjr6YHVnQ85f0PIm84N7omsqJiEkjWE/fk4MZGIEAFwziOvOPnXd/3A&#10;Z376Hddd9NKnry+oFmxMo4B51AGLKx1OToA/uGmCX3nrOt72qZmfxsJ4Ad/7fd+Ll7/85di9ezfe&#10;+MY/wkuuuQYf/chHZ7847fBPn7KMlz1vCd1UcXIdGI+AxQXB6z5S8P5bC37kaxbxe+9dw++84whe&#10;/Kw92Nj823lsVIg0GgE3HlrFzXet4XmXbMP2BcHslfzz19H1Au0ET3vq00QecuBY2XvW8T//8Ae2&#10;r67fuXiyu3dh5cyTo/FIdPv+szbOuuxRxy96+rMOn/Pox62CjDkDEwHETElVmhty/6M4V8ZHSnL0&#10;0NECCt5QgFNB5jS1OJbrSQMLeeBxY59N5YQVJ2LAGZmaTQs8TVLIl1GYhCN8HwX7xrhYMqZjzQFl&#10;Q3fCzJyjJqcKkxsAxuZICpKQ8ImkjFtRzkfWyBbRznx0AhEClLObrLI4HoUjA9NJO2GJREKebGak&#10;hBUBQXBCwFQ15Pn6/LCKoE46XyuRMnDWDJrMfEBpLfGxFBY0razwwPHsX3LroN4lSFaJaEhIYYjO&#10;tBWPabhROHpV8+8GO9ToMZE8Z8xIltUnwQwm3uCZYRR/ZPNgEmmFQGKJxHFhkiXcIJoMl5K5TmQ9&#10;I7uuGHbu1DGTbqSzv6SmRiZNJlO6BVu1avVAqMOHD+Pqq69+QESFfud3fieuu+66Rmi0atWq1X1K&#10;aghkNAoeG6pAmUwgdx3C4uQEbl5fwi17Ljtx4eKieoIGeR4KGegH8Ezv2fTdvsEIe9mtr8IP/bJn&#10;Hb3hxLHPdm//9QP//ukYbV/wY0wBHFsFfv+mCV7xng28/RPrWJvM3nUvvvhiXHvttfj2b/92AMCv&#10;/Mov49prfxJ333030I2AqeLbHr+E//L1y9imBSfWZ3yOCHB8DdizLHjR40Y4f5/gyy8U/Nw778Jz&#10;rtiOh+4d4ejq364fRQBMpsDbPnwcgOLcXWOMOmDyRfzu2mQKgeA7vu3b8fArLt/zs//39Se+/CU/&#10;+rnR8lJZP3x4vH7syEhFsLJn72Tbnr0TYN5GfG3pF+hkUzbW17q1I0dGx267eXHz8F0LCzvPmOw4&#10;97z15T1nTBeXFrV0nY5GCxpTO7lVAx4Xi7j5H5Io6+axaEjFRFV5pMCIqmKXmJswjKVFXHvap5FK&#10;b3BKhwlwetY1IKZSAX2OjVJzR4OG43EURkkniplhahVSVBxHEpBxkJPQijdgyHGXFDTEUZxzjTBT&#10;748b9DKAdoaFQaXBeWWSwYEwm0tya4IrEkg1obwQSBehiijyiqyUN0HMM4yNoDn+WTofRFXJ3H9q&#10;ZL64VWN4NoiJMvafTDqkZBT6fF3oghw1q5g3c/6DOWdSQodRsMPAnBtTNY/2nGxdFQzZmGz0Edcq&#10;Z9zkc5dsWhtINJ3rGyqYY7dCf5HUO6Kb07/X4l5btXrg1TXXXHPaJ6BceeWVuP7660+ruNZWrVq1&#10;egAxG7NWlERs6OY6ursPolvo8OZDuze2P/EpRzF4/5QAonkXO3X7+/t48IaT8B5cX6sf8bVff+8f&#10;r611d7z+v1/4lRdNu7tXFUfXFQfvmeCGT2zgpludGjjzzDPxghd8M/7dv/v3OP/88/GpT38KP/Py&#10;l+P6638L0+l0RmoUwT9+7BJ+4XnL2DFWnDjplzspwLhTPPm8/gunwKePAq9937247LWK//TCh2E8&#10;Ekymf/P36HEnuPPYBG/+66MQETxktwDdF2FrKMCthyfoxgs499xz8OxnPGM0OXnywv/nt35rt170&#10;8Lse8rgnHjvjoZdumoqfcWo/5pPJpqzefef48Kc+um3y6Q9sP3P1M9v2b96xdInes3jRylp3xX7I&#10;0aMd3vruhclfndizeXL7nslkadfmsYW9m7r/wNrOix5+cud5F65v233GVMmVoZIWMWlFB8RCBm9R&#10;mIDkpyg5SAThEOKbwSK0RSt0zAwblX+POx5A6S4SMVYKyYyqDASypv6+DpI8xcM2aMN67PEyxUCg&#10;9dZIwrWS2RdSEwjffqVXfxSwy6N1U6AA6KD9MRnTei4uZn9OzrFusqIpCgcU15kzSwQqfhzR1JaQ&#10;iBlmnSpb5FE6JBtKXiAx7JXDXQt5RMwDzHWCipMxxhjkq6Ex1uKTmo1LtdjK49DSutCquoMZQr4h&#10;Avkrcc2I6CC0dcB/SH/NND5q6yuPk7eHgPrTJJjTFLtB1fxGKGZYkuyqjrtE4yQ/XiHao8yld0Rd&#10;5sTjYSQSrBXFuSxVbG5uNmajVasHUF1//fWnfQLKS1/6Ulx77bVtMlu1atXqfq05+Y5Hbsfi6ChO&#10;jBfw2hOXHTvrYZeuMXB1eb/Q+7iQ9wL50pFHn79XS1DHs+oDEFzx/G+6+33TqfzaK379gsnaya6q&#10;kAHB9u3bcdZZZ+GpT30KfuAH/hme8Yxn4Pjx43jFK16Bn/8vP48PfuCD6EYdICNIAX7g6dvwM1+7&#10;iJ1jYHVNmcOx9+n1CbBtGfjorcDL//gkFhYW8MZP78fT3n0v/uGT9+HI8SnkbyB6LgVY3t7hj999&#10;BB/+3CrO3D7C5WcJBTecggwRQKfA2z+1gaWV/bj44ksAAF/1VV+Fpz71qbtf97rX7X7jO950/BOr&#10;68e63XvXFrZvnxaFqiom6xvdZG21Wzpx58KOo5/bdsHmoW3fsPPWbU8/dyrn71BgpDM3024Rulkg&#10;mOLLLpIFbNy2oOWzUAXuWhN8+N4O73/byuQvyiUnbn7IE46c/fSvPLzjzHM2zW7BEZzjlOQ1oYKw&#10;8Y+8JuB4RqvFBBEGMP9KiVvEqUNjhqm8JUr58+YLSZKMukbFI2b9a51NkRSFG7MyYpuJ2ShUOweJ&#10;ZJ2qYBxMGc0PQqPfBDKD5DdaPZCbnkgAploZJiUPh/7sTZcgkSUK3SI9RBaNU1tJDVNPkFmJxm4S&#10;cBiMtazEp0Z/jj6ximTAEnp/aJDrNwtCSwUjZWenvI9oNlTqvwvEiasSn0o1Sbpuemi5dwd8DlQT&#10;oRbRPZuAinD/XTGCweayrlNRX5BIAb7ZEDX4bWjIV+YxsBnkm0uToQ4ioQAiOWoLVT0/ICtCJDJ8&#10;dNMrNLZUubmM98OJEMFDkjBiILkm02n7e7tVqwdI3XjjjbjmmmtO2/NvKo1WrVq12jolUHRBPKGY&#10;3vFpLJ43wv/92PJ0+vjn3ckqbA074WQOaa/wYomEQqAxeMlZSATMH89xxuz9+NH/6Fvvgha8+7d+&#10;/fxnP+PpoyuvvBIXX3wxzr/gfFx04CI86lGPAgC85g9fg9/8jd/E6173OpRSMF4YYbIJnLEywo99&#10;1Tb8y2eMMZ4Cq+vxOpnW6QBIJ/jZG9bw0Ts38YIXfDP+9Q//BF7xqy/DGTe9E1/+mHNx9NgE3eiL&#10;oIkUWBwDJzeB699yNwDFlect4PJzRyjTU4cUqgILS8BH7la875aCxz7tcXjYwx7at5RvYMeOHfiW&#10;b/kWvOAF37zjIx/5yI7DR4/pq//wteWXfuVXdbq5gUv3jeWHnrnQPf3CIudcKNizPGNYprIDq3sv&#10;QekWMUUHrOwCyhSYTiDdGAubx4Hjt6ObTLBv9zqeufcInvmw1fHG+o27b7rrA7v/2/9+y96PX/6N&#10;t1/6lc89zASVtZTQRvsMt1BAhriJppkIiAT7WfOgrG6ChKXD5rBEs1PDQiDfQmpt0WxNwN0ZQuoT&#10;9s0IeNQxtgqrSXjjWQJ3gBRGUTftx0osgpMWSGkgEcxZH1BlYYgpCe6o4mDSXVkdGCsnlAQmktNH&#10;kAZeU7JJdgEGkRERHHtKC7FRGn6RmDCiBOoE5Y4I/pxS4kclQpRTTtzixBYbt4iAj6E5npfccaMc&#10;h81Ho76AAo7ZZMZZAntQKrV71BtDc2Zs9QCh47OxqvLUDBqGEBN1BmMQU2UUTqoEw1H1dVNNaGff&#10;2d8MgdyBJd+AyLpsMgM2c6UHnhnXkukra2cEgHQjnUV3+TVubG62v7lbtXqA1Ite9KLT1lfjJS95&#10;Ca677ro2iadJNfKpVasHAbGhOnBgW5AJjm0u438fftThcx79+BMBcCjirvjgnV9jpKf5FOb0P03A&#10;npUAs+949D/6J3d1CwvlKWftuuCnfvzHxvWzpUzx2te+Fte/4nq8+U/e7H8njsaYbCqedOECXvZ1&#10;2/DVDx9jujbFyQ3MJTVmXwZs29HhTz8xxf967wmcf/75+Lf/9t/iCY9/NDb/+U/hFT/1j3H5geM4&#10;Y/sKTqyXU38PoZ2VHWO8+t1H8fYPH8Wo6/CPHjPGGdsFa8f18xBMgCx2eONH13HHCeBHvu5rsG3b&#10;NkwmmwAEm5vrAAQLC4t45CMvx9ve9nZ5/ev/aKTHD+NFT1rBD375CFc8RIGJQDeAjROb2OyWMLnk&#10;KcC+CyA6RUdefhXBb6oC+x8GnRZgOgXWj6E7eS+WVu/EE1duwaP3f2rHL7//V7a98tMfv/3R3/Y9&#10;ty8sLxeNDqVJhaLktRik+z7PQr8nub+gppYokQxz1tzgq2n9aF5h89ZaCmjNTgSUGhOFCRrMBuxI&#10;tdkkGVMoFGMjABSuVDAMyR4RlMMbTqL/XbrQquhQZTNH9RaWKkmhPi8nOSoJ0V+cEQIUzKnZGwOh&#10;7cDYInJ9NMYznGM1+KQGEYq7zRSHMZ41TQMeL6PUwxAlYjHX15QUmtsxYgKKkQDcHyeuglClpUkt&#10;GjR0wQrTCR61/4YKETsU8lMJByJwTBVDrTzemVRZM2eOQd8R6BdxOZ2GfGYQeUGqIFOBIGREmwrI&#10;CDU7mN0syYbU50loZsVvamc43fnXh10pa7m/zjlP3Oax0arVA6NOV1+N3bt34/rrr3/AJLg8WKqZ&#10;ubZq9cCvUQeMR8k8dGGM3/3oeKpPfP5d0nVuChnNFWhLXOdaZ4TeA3bcV05uBPeWx89BccXXf9M9&#10;7/rTP9Jv/iffdmDf7l2jW2++GZ8+eBCf+tQnceLEan+YEaCCHZ3gxU9bwo9+xRLO2SlYPz7FpODz&#10;tpFs3wEc2QB+4nX3Qhd34GUv+2k84QlPxHQ6wdMffxne8cwX47++4T/g2m+/GMs6wvrGqdtSVIGV&#10;pQ7r64rf/JM7MJkWPOviZXzrYxZQ1hXTU5yLKrC8KDhyQvHKG1exc++5+Oqv/Mr0Dj8jNUopuO6X&#10;fgU/8R9eiseecRh/9H178NQDIywCOHlEbX9cJlOUffuB3Wej0zKzBNAy65Oh3elZi4hARgKMF4Hl&#10;/dBd+7FWLsXa6j1YuvX9+LdPvn10zvtf+5D/+HOf3vboF1/zuT0XXLhxSlZH5gUfILEQ1EWASJCY&#10;X4Z8nkDHgdehkDFpccwHpKRL/lqyppBTsn4eHiISbBdjPG5U0Ps59h4bGkJuo1kDKfNTWwdxhdZm&#10;EPtuBkyhRGYmMowgkqPKY+av4uAZG1JMuA1B42GUzUiR1B46x2gzG3JqPFcQa0rRSkHgEL6OGSgZ&#10;OGboKRbiACTndI8wfoIUQBuvRxONognwM1kVHGjEFBQcVRSUNvOuRHXwsDVDGGg8MBvChGHQYext&#10;Inw8MjcvraimySoNJb+WbJuqGrOWeQ3Z+aug60be/9Ifc2NjozEbrVqd5nXDDTfgF3/xF0+7826t&#10;J61atWp1etU9x4E/WHzq3Qeuetxx3lAzn0Jwssl8f0AkrKXU4j9wxA8v4JJjE/Gwr/jae//ytz+7&#10;+Pu//uvnx3f5DoBgZUHwpAsW8EPPXMY3PHKE6WbB6vH+vD8PqbGyXfCxOxU/9H/vwY337MRv/Pqv&#10;4kUv/A5Mp650/uQnP47//up7cc7Z9+K7vvJM7Bgpjp+c+eLl7x6PBIu7xvivf3gnXvvew3jovgX8&#10;3NevYM+2Dqur5ZTnIgBGS4IbPjDFez4zxdd8w1NwySWXoJRi4zgejzGdTvDv/8NP4T/9zMvxT580&#10;wn/+hjOxZ1Gxtq5YDcaXAMaL6I7cBnzwj4GdZ0J37gdW9gLL29F1HbQQ0aHTfoIKI1pg91lYw+Mg&#10;H3szvuOJituP//UZ/+nlP774zB/+Dwf3PeySNWjkGHQeXyFIyYwyIHXE9/FDQiZAHFoiTwYppyaE&#10;l2BEiuTbGMxDUxAFYyyhsAhRnbNcJawBCecVDSI7Iww0Akjb8S890VDBeUV5Jd1USsSD5tQU5x7K&#10;nAzdWkWrraOmdJUct3EqeVVWGhCDGZirKKvRlAFs/1rYC0IGRpJsQxlPJU6JziVngJBzM1iAZc53&#10;Dhfp7Ps0fK/qMJ5EB1nHIPKJxnhAPql5khQ+TjiGRDYunTLPeGEiIrR6aD+eUVmCMiQOi/rxS76m&#10;U16nRrJNXfWSrzusK5WgbCnhphWNPhuKUgoas9Gq1elbhw8fxote9KLT7ryf//zn44YbbmikRqtW&#10;rVpt0RIM40xf+Zkz1vZ+7bffLl1H8Mk3eZWSJVHbrynQQRX2Dl3f5yXBM2vuNgjE7SrK0ntAFY98&#10;7jfcs++iS1Z3bFsE0KGTDpedNca3PW4Z/+MF2/GaF63gG64YYXWtYG2CU+/CV1JjEbjxc8Dz//th&#10;/MnntuPXfu2/9qTGBNPpFKPRAt721rfif17/P/CocxfwyY/fif/22ttx83HF7l1jjLueE6jXVIDt&#10;O0b4y4+cwEtfeTMu2jvCb3/rDjzpfMHqiVNHxqoCS0vA6gbw/77jBDZV8N3f+UIsLS1hOp0lwHTd&#10;CCIj/MIv/Sr+08/8NP7lM5bwX//xHuxaUJxY1R535IkVdFCMjt2O0c1/hdHH3oruI38C+dRfoNx1&#10;CLpxcrbpP14CFpZnxqL5KzbWICu7sL6wC5hM8bWPGGPHvZ/a/mc/95MXHb35c4vIoQ9AXAtVhaHV&#10;a0N7+MIYX4cYUXtsp4ST6n+bdoASTE0U4B0AkUOoynv3rmT8ZSp782+M12S+IaJBhGDnSYYyqrQZ&#10;7akovusu5PgpokGqJNxqYSQCm1dSe4NRKSV6GEg9CVJnENsTpSZu6ilmoEI3j7qhpjNXhXwU+Bx9&#10;pz0aYfb+F+KEgPQpKmCDFlWfOFAwLBmncGSuktJAqqmox3+4Y7GNAecPRxowyMd66O+usE6bsZmo&#10;tfmkdgo2Fa2OtG6CWddANJYRAZnLktlQ364h/flX9tENXYmp42DdwCuRmasgJexQBrNKYKhlIE0S&#10;UhdJSsyhfGckxpDXGNNW/Z3GDwuPJu7bkURnTtDpr6z1jY32N3erVqdxXXvttTh06NBpdc7NT6NV&#10;q1attn51cziAex76rLsvOff8DTZtzKoMw2iEoTyeU2NogNQ3Xkq5JIzjmAjh5dta7SHYtm//5r5L&#10;H3H8gl13rTzhkp244X134te+cQlXXbAwM8lcB1aPl0HM7FwiYQzcuyH43t89go8d3Yb/9ks/j+/4&#10;9m/HdDpFKROMx4s4cfw4fvJlP4vtehzXf9teXHEu8Mp3343/+HsncfWXnYXnXLIN20cFm5OC6RRY&#10;3jnGzfdM8MJf/gwesjTBK/7JbjzuAsHJYwrpPg+xJMBoLHjNTVO88aMbeMrTn4HnPOdZFXKj6zqM&#10;RmO84Y/eiB//iZfiHz9mjJ97/nZ0G1Osrs3lIwIgx3hpNs9lAj15GFi9B3rHJ6Eru6FLu6G7zoTu&#10;PAuysgeysGTGojbH3Ri6fS/KvXfiwO4xHrF/hD/66Me3v/2XfvbCZ/3oyw5uO+OMCQctuCoC5mtZ&#10;4yy1kgum+uGAC/e0sFgOblmiuEnr3CCfTeF0HcKaoUuDCY7AJRBmNacF8qmMvRkeZEJBJ9Y1QeRe&#10;xezjEOuplPKh/guV5eObxPiLlC5ixIe1g3ljQDXWdPzYu71WzwYC/wZF1WNaQxJIluJQBCzfqNID&#10;XzeEqAOUlRviRqVIRATH4kSbYlC2i/tLwE01nf1y3Jy9M4JXhZ1L7H+ydcMpHf0CCJKjevxguoqY&#10;Z1xbQwThmjlCCkosXD0fagvhWCmLRu3tbMkC1Jg6lRhTZJ4f/H10Y4i66ao97Cu54r8Qx8xMPxF8&#10;Mpgt5P4qI2pAnicpT9l/j1plrCUnKzaA0lJRWrU6bet0bEF5xStecVoqTFq1atXqwVajUYcu+bNt&#10;O/PMzRDHSg5/8b1co0VGaDunpEidhyVqWICabUCwGRBQCqYCpUjXCVYWOvyHbzkXj71wCX/26Tux&#10;f9sE5+0QTCb4gqRGrfFY8NvvOon33CL46Zf/GL73e78HqgWlTAF06LoOr3/DG/Gnf/an+PFnL+Oq&#10;8ztsrhb8k8cu4MChNbzhHZ/Dez+0A5cd2I6LzlzAjuURbjm0il99w+14/Jmb+Jl/sBsX7BWsnSBP&#10;vlPU8gJwxwnFL/zpEejiMv7ND12D3bv39KahwGi0gA984AP4F//yJXji3iP4pW/ch22l4MQavqCR&#10;KZiI6kZAN56RJWUKPXEPcOJu4N5D0IVllG1nQHefC913PmTbztn8TDdnA7qwDaUodm4Dzt01Yy5u&#10;/qv3777pd15x9lO+/1/fbCkoiKkgrKh3m5U5FhPUoRBSdhyWOk6nlSieABKTQU2x0eNFJuMgMYWz&#10;bjZr3OwGIqlBGahOb4S2mV4xoo6NLRXFvC2iDUdkCREjNKMhSBAi9JGx7IKabsw4YnaHzm5GN4O0&#10;i2F2SBHiOiEab2A7keTNWgE4qSIMphKIdw8OArI6jEpFiCt14udUrSgAT6ibsYJUK8LjJRgQS5J8&#10;QaDcP8UWpE7YCGjCmQAJ3xm9VMBkhrLRKBCWrJ07GcIikgIc7BMNbNLTVDU8ykXjCNr6AeayipEh&#10;BFNNSEHO8NYmgZvAzjFH1awwEYo7ll6xMU4eGy3utVWr07lOt2jXRmq0atWq1elT61PRiY7AIEFL&#10;oT1fzwcMuIuIjDlv/PZunFuzlcFsaE9J9vqaTChVUaZTHF2dYOPkJr756XvwZ7sX8PsfPYzLdxzH&#10;E8/rsGelw8YGMCmnhviLY+DoGvCb71zFIx/zOHzPi7979q7cp48sLCzi2LFj+LXf+E2cv20D/+yp&#10;ezE5XrA+ASYd8NQLRnjMOYqbDx/F+285jj/+CLA46rBzqeBfPGaKJ1+4DUsjweqJL6IJXIFuscP/&#10;esdJvPvmgh/4Zy/GP7z6aqgWqBYsLCzh6NGj+KF/8yO445Mfxe9dsxdn7gBWT3x+75AvjuQYoUoL&#10;ZLKO8bFboEdvQbn9o9AzzoOe+VDIzn3Q0RJ0Y3WGMUeCHcsuEfnkDW/ad/7jn3L0/Cc+7RjNsAcc&#10;zKkUj0E/z+stQEkiOjQEcbhoYI5TQuAO/PvteLwJjqHHLSezCHgTnda3AKoFYVNZ4kmMeVdaiQtx&#10;MBnBoSV+MEDmXFqLW6UBq98TbhwJoDH4OcBjWzmBRCQNokpQbISkXs5rRlgCtOsOSs9QUnNEDw7O&#10;BnYMzUacTMTERA2TA1UiJi3GdEHeZoLojeqZvhoJCKHFR+xsbd2xVpr+3CxHmFcUPDWGzVA1cW+B&#10;+TVCBj43GoN5grkqKy9M5EM3QBj2GHMlIch2do2SbiQJkUM69PcwokfCzexEEgbzEVhxi8+iuetE&#10;89Nu2oiNVq1Oy7r22mtPqxSURmq0atWq1WlWSysF47EErGnmEW6EaBvFJNvnYBSlTWFL+lNKNRQi&#10;R1i9bCb5xd6nQTjNNlpHnS5u3zHdmCjW1gt2LQiefdkKHn9gG/7PX9yLt737CL7qwBRPOjDCNlWs&#10;biB4ONZX6VEHHFlX3LMG7NzcwInVVcej/fvzm970ZvzpDW/Hz37FMs7ZJTixquj69/K1TWAMwSX7&#10;Rnj4WfXtfAZspYyxvgmcmOoXVI7MPDkEf31rwcv++AQe/4Qn4t/96I+iG42wubmB0WgEAPhPP/8L&#10;ePMbX4//9o078PjzO5w8Ub44WcoXVeI2AJgdr9tchdz6IZQ7P4my7yLonvPQHbt9RoSoYjwiUuzY&#10;0YXPvueduy7oiQ1FtGpQTnxkfCoxN0U42aTfuK+tTkqEhogkBYxSmiiRYSFcos5tbHFhGwkVolY4&#10;qERIBOA3gJ2rJ4NKSNUEY0qRmWLD23QoyqWSBUKMT3FALSC3XngriMzLvEWKNmWJh8ZN74gtSz+A&#10;xSVSIbkmH4daGgpMIcI3OdLkO5NJegPlWFBAi4NfBFapJmuUvncJ1jNUvSgCE0WkF/tsSvBKTewZ&#10;qNWD2S0dfgZB4aGINi5OBgy8NeHzEJlgiXOp1PLTP4xrLx+vCQk3RuqVSklUKDVxpW8HIaIkZq7U&#10;aylJLVPnsAyif7jNZNZ/2D8MM6NaJMwnEGOEZusP0Y26Jzzy824yacRGq1anWx08ePC08ajYvXt3&#10;Mwlt1apVq9OwutFYRWJTQ5kWMW88cRyjwlkTvHkMA3hBtxE8CuERnAnozvC19AaRvGPMiRQdVvae&#10;uXl8bYITJwu6nSMcPjHF8ljw3c8+E2/9+Hb8zlvvwg2fOo5vf2yHh545xsaaYnNK6gYBJlNg7zbB&#10;/u3AZ+64HZ/57Gfx0Ic+FAAwHo+xurqKX/vNV+DsheP4lsfuhW4O1REKYGMK6IQIAjiu/UK8QynA&#10;9iXB0Q3Bv37NUawv78HLXvaTuOCC860FpevGuOEtb8HP/5dfxNc9YowXPnkZ07VSIcqXckFAuzG6&#10;sgm542Po7vokgA66MIv93UyQYrq5IarePqDCZAHce9DBuRMO6h4uHkXqG7hV9SHqDi2G1azVQ0y5&#10;7uoLJ9g8glbIyqL6V/r82ca2IKZtVkJOQP6JQbbQkzXuIeLEn/SpKGQKUlsQ2O9A1Ht5lEiMagLq&#10;QF0tYSRHtYhqdOylFhKx3+OeH1Csp5Mi2gNlsc84uWHuqxqlWxX1C5EoplpR91YIPWfqJI/7VNBx&#10;c7uL1BYK8hFRmpR+YqwtRtSIJAlRtW6aqWTgat4dqkOJEJxIURsDNSJDtDoki4+zOhFWj+keFmqt&#10;Lpx+IuRBwb1VQv16asoGdsp1Q1VbhCBHXSY1JPbHMXFVx0pprjmJJyQsqzs8s3mpB+TwmqveKD52&#10;1vZU16H6TW1u0gJ0o9FAsVEfkq1atTp96pprrsGRI0dOi3O97rrrGqnRqlWrVqdhyRyUrJoCCyij&#10;1TBOJSVody1gsv4FV0KrPOED8ZAHIbdFo076QAO1fyp2n3fh+l0nR+XmeydAJxgJsDZRnFjdxDMv&#10;WcK133wuzrv0HPzq+8Z41U0bUCi2LxO+BrA5BbYvAU996BKOHjmCQ5851BMJIwCCN//pn+FP/uRP&#10;8P1PXcRFewXrU/08Yzf83xcqBbC8BKyK4F+/6gTe9LFN/OiP/Fs892ufi+l0AtWC8XgBx44dw7U/&#10;/XNY3rgX//6rd2BlpFiffolJDTpL7RaA8RI6EUC6WfxGEY+6rRhjfW1UplMhENsrJqphqDgm7mdX&#10;NPpJwrAXKzr6jgXCSNYyUi0DjEwQCl/IZBorhIapKjVlUsU7K0SJ+NAer/ofplASDvaAkRlK0vvO&#10;wXaVJGlQE6h5QbBDqsDTKaoZTX+DCHtGcAJIf0KBG4THDRELqeLSmMDOGbNTW0fgLKSkXfd6THXK&#10;oIJTMxMl1tLZL/VrgP95HWgNwxFbFupEqd2AcXHUSVXlUFExtYfWaFFRYr7ILFRIVaM0frxchSba&#10;fCOMverZTSUipMp+KFmEGlBEglPKzNSzcjv1egcMYDAc4WmitVFTVaoESSxlpRoc5ZhhVadnhYKY&#10;xTxaYC0y1VtERBLDXW9ev7E98Bt2TL8v+p/VdB0yX7UbIPwF1cJeW7U6neqGG27Aq1/96tPiXFv7&#10;SatWrVqdvtWNRhilRL0ymYgbMHocou+hcl86+Qzyjjq3YsPJBRBgraBTCQhqH6tpv2kkiWDvQx+2&#10;tr6yf+0jt6wZHugEmBbg6Ikpdi8LvvvL9uDF/+B8HBrtxW/81QgfumOClQXF0oIYjoUqXnDlEqaT&#10;DXzsY58AAIxGI2xsbOB//q/fxV6s4huv3AERzI9S/TvU4ggYL4/wi2/bwG+++ySe/RVfiWt+8AfN&#10;vLTihFe/+jV4y5v/GN/ztG142kVjrJ+8r9/lq4Jh1nsy6oD1qeLoWjyPE3fesbi5eqJjaGyYUii6&#10;t2IYg5IUiSoSVP3Krfs5iwKU9Ek6eo2LLARkxHVJQNAcRnWwUR+6AyrI5KANw3eu7o9b2o6GO3ZX&#10;rZnJfLUi3pJiZggmcSJfCcRddIvhlGhCys6pSt4P0YVSyDOCM2rFs3ZztCp8Z73u4iu10rCfhOFS&#10;1eDpEMkWWOTSbKA1umRWRskUCkK7/imrV/zchaQ49jOKwHHFirNX1pdhD6PY7sFJL+41wUSUJuAO&#10;Yt/E1RKVeAH5bdRjUgSVCqscenkQtRb5omYXZnF1RvJhcdVFJcWE0l88zsgorTCuSg9ohH4rj22m&#10;WGKIkTfmEyKRJGOPDyZmLBu6X3PdaKySsp82N5tio1Wr06lOF8PQRmq0atWq1eld8xQbQwfQurlH&#10;5Ac8srViKk2bpm41p9lCNKRFRiSKoFC292oodp17wcb+yy4//u5PHMfGRDHqxAgOCHByo+DYiQku&#10;OXOM7/uas3DVo8/BG27ZiVd+uODW4wXLS8C2MbCxATzx/BGedRFw6OY7UMqsbf2vP/ABvOY1r8NT&#10;L1nApfsF042/PzJBFRiPgIXtgt957zp+7HVHcfmjH4Nf/sVfwI4dO/p3dcFoNMax48fwy7/2m7h0&#10;zxT/7KnbgKlicj/vUXad4OgacNsx+JgD2Fw72W2eXO3ApMHAk4GnWhN5AcdLiIko4XfyJq0OPULj&#10;KuNz4TWmdQGfgspJhEg9v0q65SAOnfnRFML1vXOFfUWnLE9Rd+Nl8sF7tDQsfDApES7HJSQGQhVB&#10;GVEZJVWfAWUESxc3XwukwRgSKTKVyRnleFcyy1DxVo3wWXaSrDGvgdSBXV8wR7Xni6ev8IOmXm9t&#10;4VBacEoOoZpXkfK1arz2+tGqcmDarDK/SuMcEmM0Lvowt9yXxXdJXvAafyTxvKORiBIrp1HdoMwW&#10;U+sStZ2oSDA2Hd5TGhdDmFs+pzieTiKe4oGPIRN+ihPoH9itWrU6Her6668/LQxDX/KSlzRSo1Wr&#10;Vq1O8xqPx8gbYmUy8Q75ggE6DW0B9P4voSW+9xYcoNv6eluit156h/XNUvflEAHOvuLK42//2Jp+&#10;7q4Jxl0maWa/s7pesHlygqdevITvfe65WH7IufhfH1vCH3xwis8dm2BxUbG8OAOfJ06csA3A173u&#10;9dg4cQ+eefE2bFs+dbrK35TQAICVRcHitg6//95N/IvfP4qHX3YFXvGbv4ErrngUJpNNI5hEOrzq&#10;NX+I977z7fgXX74dF53d4eSaQu7HNSICYATcdlxx87FoslE2N7rJxoZomEP9PKRVDFPgTfTUO0Cw&#10;VxI+Y0VFcSVQOl5dP1DqhKAkUrY34PSf+A81j8fZ9xfy+pCwXi2hJVElXV4NKvPZFFN9JFZo2GuR&#10;gWc5BfiU4XHqL2Utkqkyyuehe/LNms6+aJBrpU354ZcWP573Bs3+uwyeG5r7EU7NcvVHKJ8Pl5/i&#10;ljpVnE8eCyWOF7md5wuMXwbup/xI+Rv+/G/DfubfKfMmTPhvgjmLFoMoIM1kxyl/kdfPnK8djTSz&#10;71pKa0dp1eo0qWuvvXbLn+N3fud3njbGpq1atWrV6vOBVlGcooW5+hVSzIMptHnDWea8z7vXofcS&#10;KCWjSIgsGYYU8NuxBygA+y95xMmbN3asv/PjxzEad5j3elsJjuMnC7pS8HVX7sALv/ohOLpzP37r&#10;Q0t43ceBP/jAJt71GWDf7hUsLi4CAN7+5+/C7kXgseeOgDIzGv1bkRk97OoArCwLVrYL7lxX/Nyf&#10;buCf/t5RbDvrAP77b/wanvSkJ/Xk0gIWFhYxHo+xOZng+t/6/+Hheyb41scuo6zp33s7zN94jfT/&#10;77P3THHPqgb4VqZTgRZxG5ZoMGvcAqvVJYbuOAFBP6T1IdSSoikC1rIy1W0HVBLuFk7gGa65nH4J&#10;Sh0V1hXUdcvpKhX2qUQhAB1hbPYWUh1x+8VN7qni/QNgf10btGQbawaOICOT5BkBLcE/IhAYwkY4&#10;QitXYpyNdRhISjqRyACZSESpDaFeZ9/LRiY7QX9BBjs0/WEgJRMzFk+jZrpiF6maOAaKW7GBKP2v&#10;cFtF9fmgr6qzoe5S69eZH34lnTmc8RVvPakDVseTGrTCgLLHSD5+kD/BjWdsbPPaSsfREDxM/hnx&#10;qvs1WMy81WNkq0+LM3UekSshf1nmJTwbWTcnzpf+khGRGOkDRWnERqtWp0Vdd911OHTo0JY+xyuv&#10;vLKRGq1atWr1AKnRaIQuKTZ0OhUmNzzCNW42i0QVBnsE1nhNod1zMdZBDQya919+B1eHkZZ6oYo9&#10;FxxYP+PAgZP/590fW/7mp57xeZUMIsBkqjh+cop92wTf9WV7cPPR3Xjnx07gp3/3M1jvOj169AiO&#10;HTsmd911F/7iPe/Dvu0jnH+mv/EzlMIpEk9yB8bSeNZ2gqK47bjiTZ8o+H/fval/cUtXtu29YOOs&#10;R16++euvel351d/5/W7bSMZPf+yVy1d//fO6ffvOxF/8xTvx7nf9Ob7/MYs4a5fg5IlyHxmGnrq6&#10;bjbxH7qz4Ph6AYfoSDeqsv8e6xC2VYptJdweklFrQAJ7uohSeqiQB8cQwxquDURbPh+Q6Wd0VAAl&#10;adp3IiZYOj8i3kYFJ3JUvJOiojMhD5CxLW5wi4akuE3KqCUzSeFMn+BJQP4QAHVweCuBmXLaRVOc&#10;KzjYxekDiyBVPoaTEXYmZrbJiScw09PausEJJhCKsLHJpJ41I04obgaJsDFCpjoP+4CbLMcmA8GM&#10;VZTjY2lMhcgazqi2MRE6FqfCuHSIP6fEubE/hTCBIHw8Jxs85zolhZBrra9L8ZYbJw3n5Gzzd4O8&#10;P/jBC2pdosgfoYd275TLcb4sgWIfF2XOw57pTqaEBwQkEW3uRdKNxpqZ81IK0IiNVq22dB0+fHjL&#10;qzV2796NV73qVdizZ0+bsAd4HThwoA1Cq1YPguq6DkOlr4qTGGIYQy21ML3Dwl9gKxER32sdbHKX&#10;gqTPBY9F2iAUdXzVLSzpWY941Ik//8Mb93zi1nV5xDmLOLZe0MmpyQ0AOLmpWNuY4twdHZ7/+J34&#10;z69d1Ed8zVfecfQRjz36fT/zn/dsHPrknqN3376wsrPD7SemePgZgiUB0AFdDSZQoS1ZVw90Ffz3&#10;gO/I6hQHj3X4xOEOv3vjJl71VydwxqWXH//KH3/xLTvPfsjG0s5d0248hkwmWF09Mfq9g59cfsOP&#10;/+T+33j5T+35sz97C44fPYrHXrgTUP3Sx7t+MeSXANOp4iN3zDZKR3RCo/GCjhaWiuaNbHXM62mi&#10;hNsIq6sDZ0o+BbWIiH2nbUpnT8psClqxoyY7BsoGkaCil7mbwE7SeGaJkiBAGeeHVgWxqxtHg08H&#10;vG6DIaQAoDQLvmEICNrC1qB6sgQNobOyCBmw/waBdEEwyhQiGcJg0aBVAO+/Jw5cNSU680AxCwVX&#10;GNhxahysJaxEI1RJHh9GOyj3BGlQMLBbrasSOOIGNg5K/icW5yTUd1RJCBoo1xYQgcRmMX5hHtfD&#10;80tMmykeeHFWQkEd/JtEiUgOjhoKWS4pFtgIk3keHvVX8w3mvqDmU1JvcDBbHYgMjhGmNQhOfPG/&#10;DYQWrhve6qnypqT91d2q1dau6667bsvHu15//fW46KKL2mQ9CKrNc6tWD44aj8cDxUaZboq/W2to&#10;n6bXdAOU/mZvInd/169qdG4rQAi1SL6EHBlbQS1vVCvOe9wTjn3wNa+c/PGHji1cfunZkPWNeVrn&#10;wYtwbYb/xG1ruOsY9NKnfPmRC5/8jGPTycax2zbecHw0Hl109r5lueGzy7jlOLB7SbA0Uoy0YGU0&#10;wf7lgqURsNm3oc+UC4ppERxZU9yzLjg6HeOkrGBhxzY85LJteMllwObizXjzJ29f3HbG3sme8y/c&#10;8NEEtu3eM9117nkbR27+7Nr3/fCPLnz8xhu3711WPOqcETDdImtkBNx2Avj4nVPYpm1fS7t3by5u&#10;3zGtJFQQHqRu/dmvFcM2jnuoS4Fxra2H0mP6SjbM2zDn9RbgmmE0V+Coe7cYJCvAoOMBIZmHjxu/&#10;m8kavh9mfzLm7NmgMGBYHJg91l04U5JvQmY4NPXyKDONIIaSeAVRYmQqGxUDQuLxPLrC5Tf9jFB4&#10;qT0KnKWk61WlWBwGzUq/SwoMVsco9Q9V5rPKeYjQEZPRILTSGGlgTJikmWa1SSZ1NKShiPdkcCBI&#10;IHNENZBPpn6hBSOcb8wLr78ONp8Rnt+wFpisQmwZAbWQpO93fkTC8TmOSDSas4aHrCK0H9WsZBVO&#10;ANKwDoXZskghejsKd8103bCLpbWitGq1pevw4cNbvr3jJS95Ca6++uo2Wa1atWr1AKrRaDT0yCjq&#10;m76onfoaXQnUPTNMyVzcRiC8+AKQAo/GFCESRGkT21kRpXAEA8r9N55z+WNWz7rsUcd+403v3/uc&#10;K3bhMRct49jRTZRyanWDYqY8GG0f41V/eQduPTotj969awpVdOOxnveEpx7dceaZGy98ztLSi79q&#10;P+66e4Kumx17sqk4sjrBB+5Zx213rmFSBLu3jbC82GFjUrC6oegWRzhv/zIuPmMBe7ePsGelw4Io&#10;xjtGuPB7DuAf/szHl278X791zlf82MsOinShnUIA7D7v/I0PjFfuvOn9f7nynIuX5eJ9HSYT3Rpb&#10;kyI4dLjg43cPTQu37T5jsrBtW+Eskxl+Ld6VQG30BvtNzcGdCHBAmYkqwt/cLRGlFAiZGobR2eIA&#10;ESdrBrCItgoiEasP7Afcu8Jwpds+zL577CwIAoB074XIGCqKn6qBwAJFh+iwSlmz1CvGUa3sQhqJ&#10;SkXE9sT+FPU2mQFTVALJ4kxTCUSBMAC3Hp6Y6WvkTfHenciYCgaI3E63BNrGTr4A2j9tlBCy9Ocd&#10;zpzbeDROc32YScoNjrSCBoNcZ2WLedkO5EHM7hVXLaQ1OOjhi3awGpRJThz4Uf3PmYwoTn6kqKJ8&#10;fNWhj0og1Pwr0S/L+LSlixZEL9zcRlQ/Kmyq1H+u60bK7h9QRSnTRmy0arWF6/rrr9/Sao3mq9Gq&#10;VatWD1BiY14rimpqZYchRk32iMH7TdiRLmMYBn/crk5YQ6r4WAxQ+1u6YygIcOU3/5M73vSyD+x8&#10;0S9/cuE3f+CheNwjVrB6dIKNDW+VEedpIArsPGOMTxw6id++4W50izumSzt2mSZiZe/+ye4LH3bi&#10;07d+amn3smD7HsH6pN/wFOD8fWNcceEyNia7IQAWRjL7XsxcQrtO0BXFdKqYqmKyOcVGAWS94ML9&#10;i/ih552D73/Fu864+X3vuev8xz/pOCQjCeBhX/6cIx9542tXrzz3tu3bFgVrq3q/t6HUqf/EnQV3&#10;HJ1CRvHPF1dWprNUHTVySoUSP9kigiwXjFBgHAa2tJjT0ZA2rANeUrYXIP+W/ksrgVZtH8zHU1gG&#10;ASSDBD8T9bYqDV0D3qpll5jkFt1Mak/Rl/Z/9aZQ74xQZkh8l37mYkoJHKpEKpB8pVTA3UPGElUD&#10;dmPW3y993GfxkWSXX065lUH8kRLrVB8ElGFSSRctszaU4tIcP3+1lhuh8bG+o3QOMWo0Rc8WDWBa&#10;apKHJtLAxlM5MTZKxURj/G5/bUxOiTrxIel8BBo8PfJC5eMFN2aLSq0SpJQ0Q7nbHKPLt4XLmDRJ&#10;mcTWmxFiGkkTJkc4rEhIoiQ0ZgKdEVPqAbmm0lGEdT8IgKY5B5F0Rn7MS7uZxe22VpRWrbZwbXXS&#10;4Prrr2+T1KpVq1YPRGJjbivKRGbvqu7jZu341vLcg9S6Oy3uXOjv4hLaykXZOxAGMFUICvYbzh4o&#10;qQEUVMH9OY967Iknvuh7P/fXt0zKt173Sbzu3Uexsn0Ru3eNsbQg6AT2v8URsPvMBdx5rOAl138W&#10;H7l5FeNty7q0Y9e0mkyKKB7ymMcd+/OPHMMtt29ARh02p4pJUWxOFeubBRsbBSMUCAo2J1NMp1NM&#10;pgWTzYL1tSlWNwo2poppqSrqGdRaO7qJb3zKHjz90qXuA6/+/f2qZKpa1eoqWNm3f3LelY87esn+&#10;Dp0otsKWpAgwVeCGT01nqpdkZrKwsn0qynBTHcYwtlFS3Zs9AFsuMN5V+i4KC6mekMpNEWI/cKuH&#10;RGrAux8s1IJsIXwDua5pwnQVZ0rE4EiWDUJ4zoQH/Tl1qjOTEE6UMFZFYQY2wYFXEyAmlq/K9f3G&#10;rEBVeMvfzT/tz9UIh9CKYKaesV1CUzOR9l4PauddVSfqLCUxdtr/fGYa2v83OQQrqrFmTcXRwYPB&#10;Fo5ysjTsOGbJKdqPsTVfgGVE1buhtqBoZWH7/hslj4iajDJbALWPRuz3/FvFHl4qsOvTXi1iYjRr&#10;x1BjgVnBopQK4madxAj2N4ob2PR9X+aP4t9rXhbCxkju9eFSOEpdMf6mqon8phQlJrA/Pq+pqsLy&#10;xB91gkg0putqjDBSapnhebGVLYrRwkhllNytizbFRqtWW5g02MpJKC996Utx1VVXtYlq1apVqwdg&#10;SV/hvbFuUHJMpzrIY3dHU773H9YQWknv8ZJ03BpzNM3g0XCEOoYQjRLo/vwue+7V9zzyeVff/vFb&#10;T+I7fvGT+Fev+Bzee3AdBYLty2Ns3zbGyrYRlpZGePfHT+JFv3wQr3/fvRiNRthz3nknl3ftnqi9&#10;Xwv2PuzStQ/dvI4/+9BxjHpyBI4uAADTAlRPfv4ff4ar64C1DcXKkuC7n7kPd3/kr3fd9oH3b6ew&#10;xh7fzcb43Ec/9jiWVqan+r77slSBpUXBuz87xSv/ai2koQCAdJ0u7dw9qUEUSjvfQsEYVSnhOKYq&#10;N8TWjob1ZECawjVA/oTqY1+/k9eTsKVAxE6G61VDdmzlF2B4mneUiXcBWUtU7Gb/hN0bhYiaMRt5&#10;qspANgKJUZmpXwK+/S0OTkWtR8uiPQ00+sJiS4wAnqsvAxOH7E+h7h7sSgwSYnFIi7ILLIL5p3/Q&#10;GdHgGyJOblj3jUQPDGVNFytCqOFIyZaY+9jiQ4MWh0iWu8Sxplu6+ogEponDTCtxkW+CNEbK8g51&#10;gkbNiEjCebqhp4TrrT1e1YAz+IWQgamSSautH3j6iCXyisufNLZceXayxlSeQWaU8MfoWmmoXNJH&#10;sUfkfxIWYgr+TY+muRnjrVq1uv9rK6s1rrzyyi2f1NKqVatWrf72tbi4eMq4V9HgmpdfLZOpoKKI&#10;K7IB4j+khPdiTZ8LuIPfnXNfNocN9P911QteeMeRQwdXPvPe9+z+hdfejN995514xDnLOHfvIpYX&#10;OmxOC+4+PsVfHVzF5+5eh4xGGG9bnj7iuVffOcOJbg2w/cz9m6PdZ6y/+a+PLn3r0/ZgaUGwtql/&#10;5zdo6YD11Sm+7LIdOHPbLeOD73r7rnMeddWJMJgqUBTsf8QjT37gvcuTopORdHq/hhp2Pe759Xdt&#10;4shJxXghqTWWt013n3/hWunNPUEJnQWu0vH55Zb9gmI5joV2dQOaNNwoFLsKDHGnDDD90KMjwem+&#10;SmifijIZCtWox9JCaai+NlWj8SjlWGIcjTElmncODqLp5kK4oyxlg2KK4vjq4EbVkLGMdCNJ6PWJ&#10;55PsNOY2/yRQKhQvo0xSIBpRZGMJjoRVorXmPmwQTSssYHd47S5+kGESCOb9nJ9p7LTpH49eEz4O&#10;2eg1fC1H1rrRRFQezHsIBp8aCeOigXeNJqiR+MGQwAlfwOdB46E4VSxOfh7H7xWd87cFYksNIhkz&#10;/xiKbjTW8IUKlGlprEarVluwbrjhBtx0001b9vxaC0qrVq1aPbArkxoD3gKn2jJTU9Q7pIqfjoEM&#10;9L1zvQ0luCoki8ZT1vLuMyZP/5c/fGjhf/zqeZ9731/uueWeE6Nb7j6GQR6HCEYLI4wXF8vlX/9N&#10;tx148pcdi258wPZ9Z26eccFFJ9/9iQ8uffbuCS7aN8b65t89mkQAbEyBXds6XHzWIj5+6NPbppMN&#10;GY0XNY63YHHXrsn77t0+ufPYsaX9y4KTE71ftia1ACs7BH/xWeA1H9qY+QOm2nH2uev7Lr3sZKa9&#10;HNIPM1HITpZzMslmQAZU2gCu65yFimyjAOICJKWvyJw5mrfiTnVdebA4YpVns7/HIlh1kqKkaykB&#10;AGI+2MYpCIzPe7dW8FhcGhMuq4Q+Il4E5JATAW9gdXgSSpibTFIo65vY18OGRekP5uF2dSaMf1bm&#10;rxDVcCLx+/JAa8/CDoa3hM8U4qf4e7R6eoTzT2NWSApU5rgDS/pN5cwopXnhQw0dPZkM1jChcwgH&#10;VonYKszscrwODQYYcQyVWltiHnGis1XjPOqcG1wah9Gq1elSW1mt8ZKXvKS1oLRq1arVA7zGoxFG&#10;2WOjTAWqMm/ftP6b1JZ1fgXl91lqPHGPOvE9+dB7zYajQq3e5LNQUzBKxoiKHWefu/nMH/7JQ1/+&#10;kh/59KXPes5du845e31haUHHCyPM/tdhZffOydmXPerok7/nBw89/oXfd1t8hZ41pCysbC8PueqJ&#10;Rz9x+xre8sFjQPf3804986YAtAgOn5jaWPG11esZj5f06PLZax+8vaAbz4Es9wWpAWBhDBQBfuvd&#10;a7h3tWA8imPRjcb6sGd+1d0rZ+yb5N1l94CUhFt9XagyAZDUGchiBIGG/xMjQJiOiD6Ffg4Sgjoi&#10;rrc/p3TU+gnPeGE6gY8JxIjPZI3R//tYKdJUKQrHXEdtRfQD0FUM6H4U4bNBWtK3shQgJJto9FCo&#10;N58UN3bUGvEaTsFv7so/saEpaTyoB4tjjsTZJLtwcX6FxknIfbUqS4RaJYTbKvpxqeov8cwbawHx&#10;xA+X0KiwSkYhhfJaesaLzzcYc0rihcyQB72XhRgxIEIZxhT7pCn+KLaHiH1Pdb2tcwWOygW1IJEx&#10;jR+D8oata8n9SqSfXC3u62LRw/U6THVCpqf9+ggSldoGU6q3iftl1PXqSUUClCyRcgdf84FJsTHu&#10;xKtA12nqgRMtU0oQb9Wq1VaogwcP4tWvfvWWPLfdu3e3FpRWrVq1ehBUNycVBarQouhG7gFIARbm&#10;RSAS266190N0RT3v3WvCCEnAXk0YxZXzhnPIINIwEaMsVXSjTi96xrOPXPS0Zx2542MfXLnzox9e&#10;OXbbzUuT9bVu+5lnb+y7+NLVsy5/9OrSjt1TM+6s162uHbjk2V91+JM3vGnvr7351h3Pfewu7F4S&#10;rP0dVROlANtWOrzlQyfwkVvWcfGVF67JeFF5TK39XIAzrnj8sQ/d9r69z3l46L+4T5mNxRXBOz41&#10;wStv2pi7abr3YZcev+y5V9/NFgEz20Pxtv1qukldBC7IT4kiFUchxblW01ryxdTQt+Hrw3BtVfhX&#10;3A4JOBT98d0Ows1GB0a3hIkD3rIugh7L8X1h1hCztTn2i2WMqHRgcWdV8lkQiZ4HQp4Q9XeZwTFX&#10;VLujhNpK6s0MMx/1oY49Zw521fE3onGKAXxyeFWKnGWGyH4g/kBhZ2HPe47nVa+jAuh6XiHBpAJt&#10;cUbUHhz8MHK7WXOHtesPkh7xfOAK1IUAvwF3iURQIHz8POr1GAkmKZjYFq0TFPRhP0ZeeMJRx6Fb&#10;ynOWVTzvuN50bN6qadyIKAOl0thNJOQMLTFT2dYnze/MP8V/n61UquSPfWBAjGY1qe2cU2zVqtUW&#10;rq3c5nHddddhz549bZJatWrV6gFeS4uLg9fGUooIClRH/btsbk2h1Ary4DNwSNhiiI2iZ5/kzm7V&#10;0EbA7feBEOlxioHnej4dcNYjrljdf9kVq5ae2QntNyqFUyjzGhAAK2eetfm4b/uuW9/6Cz/z0N9+&#10;2z3jf/P1Z2Hj2ORvTS9oAbYvd1hXwS++4Q6sbRbdefa5G+4D6DC04tSzLr/ixC2f3bkJXV3s7gdq&#10;Y9ui4OQa8Atv3cRdqwXdeIgrHv7VX3fXwrblwhvNAOJGf8W5dUM54XXfZPbkT57LQSMIwVMLzBAQ&#10;Lkv2EJQ6OZtnSkg1sYHGJg4lP0XuziDypq5NPiaTJZYg1GPAztUD5HUhQoCUsy1zP4lEdYbt5sPk&#10;TSaNYo8O+h2z5fA+Ak8bslQQeMYzg1tLJtGw058NNk2XoTJo8agESE0bMTifrCFq8osfN2UBh1Eh&#10;RQEdToUUNJX0UXd9rV4YzshFxwqP6gFCb5Qm4sjGLqaXVBYwDIGKHZdbbpSiaVmdk804fQET+UNy&#10;t9AtosTipQctkxD8VLZ4bZWw6IUCYYTNQevitnNOTKTO60OLcUciCARJHc9KXNUbsBuPVcTlHKoF&#10;KKU1qLRq1YiNL6oOHDiAF73oRW2CWrVq1epBUN1oJJ0kA4Vp8e5venUP79j2KqrhZ2EzdT7Uj137&#10;6c+AhE80QSg+SG49SL/rKBrR84/hn9B19u/lB5765UevfMF33PL/vPZOfeNfHcOOnWPsWumwtCCG&#10;AUIqCuh/1EneiWD3jhG6xQ4/9we34g/fey8Wd+yc7H/45asSAB03aQA7zzxr846Fs9cxnaWq3JfE&#10;hgDoFoHXfGgTr/vQOtDJoCNn74GHrV745C87kqGLCwPqpmskMIYWjrSRrXNXSvS0FMJc2e1haOdh&#10;3+tQW+ceB3NsJ0Vx6vULWFInTvl1biUxdh8KFxq5/Elp59s1ScYMEaBkwAluvYDv3DNIlxxhSqEu&#10;IoiMoyABex3yLNRCwqRHuInArSFsvkPnn25SYY2G5nvdz8P+m1taRIPeJJ+zqYEoUoenqj6ovI2D&#10;euFYFpFab7J7pihTdjyPCGPhyTFOqFSixdplKPKnEirKrSkhjlViHre6ZEmErjddW1wvSK1GTMx4&#10;eC7xKqQKoX4+QZBvKZu6ZtVRYA/5potrBF3XfDZatdri9apXvWrLRrw2w9BWrVq1evDUaE4rimoR&#10;6BSKBcJHtMkLkMLZQY9o0FG78hkMcIWUF+RWoNHST1LsoOEZSIhX1YBkMbACHP6HWlKHkuIZRNQo&#10;BFd+07fduXb06Pi7fvWVD/m+r9yPf3DVbjzygmXs3DUCJorJRPvoV2qxEaDriYCFBQEWRvjozet4&#10;+e/fjP/5lrsAETz8qc+4d/9lV6zW8RA21eyx5+LO3dM7F89eO7b56Z0rAkzuw/WwtADcdUzxy29b&#10;x9oEGC8MiDC9/PnffNvy7t1TB7sSPCuiZyG1nJCXyBAZgnASIV5Fak1J7RmajEFD90Wc09jjEDfW&#10;oyhgqBeJ549hqiqdl9hczrDaWAgpsnuqHcZigtThJQFqp4SSjH8orOhvTlIm2FWWEMPJODxQmES2&#10;MIvHA4FEIJiXBbvy1POrhIoMAzoCKB64upKxjjDY5WvzY0r1q0ihMpaKkvxNtADodNAbh7BAFCnk&#10;FmIRTwhJMzLn6TPgOYQfZMMnVOjP4zWTmGPq7PN5oqxW1dLPncTzYIIhjZNKCeSGkXDpacukSL7R&#10;5lN9sbWGWU0x3ZEMGe6eoBHpBmYaRVVLaR4brVo18uDz1zOf+Uw861nPahN0P9eNN97YBqFVq1b3&#10;SS0uLKBLzIaWAjM+qG3dwS2j3/jjzcTk3xekHrbxSCC+sC1AVCygmkMGwXt++9XQEs/BFPXUY0Io&#10;teLDvROU8Al5SAICPOE7v+e2dxw7Orr2lX949q+84Q488/JduPoJe/DYS7bh7D1j7FwcYdtiB/ZO&#10;WJ8Ax9YLbr9rA3/ygeP4pdffjo/fsorReIRzH3XVkcd+2z+91dQM1R5ASRnf/2x194Vrtx17Fy7d&#10;K8BE77Mu825J8L/ftY53HNpENxoe9MInf9k9D33Gs4+w8t6xJ9siRMwS/CAhhMWVfFt49UQhA2Os&#10;uNbUW12og4CtEiQsDlcXRFKLkSK8tYoQPQeAKJItAc2dpsSXMUUKu6EkGIgmFi/1vbjEH9AObjKK&#10;qGoQEY/ORfJ+qG0bxcF4uIHMQ4EZKqXBq/1FiQBQoT40CQFIswEuvQKBGbzIBoKNUDq454jNC9/k&#10;vhgCY1a8lwv9f8P8S9Q8MaLBau9MS2wCm2eacQqxY9ERV4ilE++j6w1ancCI7TlsHKSBodPQbCek&#10;gInMny86tXQVQfTtYMUIOegqGX3Wm4YNWuHeIiAT0OAUTd8BCRqhuC5MkSFJMSQUV5wMcc1opyf6&#10;RkPFRikKVf3CmVmtWrX6ktfhw4e3rGloMwzdOmukVatWre4TINt1gwRLVRUPaxDyLkibb9Rinn33&#10;eLNZU8u1gfrqTycU5FABoRmIEqZD2tFMqhFvd+AACepYcelI/xVzelLMagDourE+7fuvuXnnOeds&#10;fPh1rz7r//zF7Uuvfs+9OHDWEi7av4Cz9yxg17YxFkaCxQXBZKK46+gEdx7dxKfvWMfHb1sDoBiN&#10;xzjnikcffcYP/rtDK3v3TWbn4rvlKpQA2Z/o0oHLVj9wcGl66VkbI5EvfTOKKrCyLPjwrYpfeNvM&#10;MLRLPSjb95+9/phv+rbbRkvLRdJ4xqAHx5vmDYihhQIPuXU1ZLROyo/Yy+K4yHxTCBtp8l4MnJnO&#10;W78hAtS8YTAQLTh+VVovRqLV7xNPahlzR4NymwmEwzHM+EWFGhfUTRf9nqIddedHoIUsSucknLAB&#10;hX1nvjFTFEg1CrVWGM0NL+76aoNGvh7MChk5Qm6xRsIwS0YMkogEdklJoaE2f0qeGRJ6lsJlk3+G&#10;paVIEuoYu8nXyeYU4gSBsAWpnjJVVvI5BOdPl2NobyhkjJ3QQ9GMVYOwLahJwkPE5kMgYYEDUa4U&#10;GeDYZyXRMNWlRfb9w7Ycv3FZcZMlU9UkKawL0UA8uZlpfBBNS0EZRNe2atXq/qhXvepVW/K8mlqj&#10;FVdbC61aPThqcXEBXYp71TKtqg1HdkwChPQ/SkVRoZdjapYWlupHD7zwTp/BK6FHB7/0bq3D81KP&#10;nfRzzdt6of+A39UTIhHFaHFRr3rBC++44AlPOfbB1/z+/oPvfPsZn7zt+PiTt60Cc10NiWLpOoxH&#10;grMue/TRp//LHz204+xzNuM5gI0BA6jedcFFa+96/571f6i3r3Qy25P9UpIay4vA8SL4sTeu4dP3&#10;TDFaSPGu4wW9/Ou/6ba9D7t0LZBcWYbOxJFqIpdC5GNE1aZ2cOPN2OsfdT1u0UAEhEp0BiWPjjDW&#10;TAYMPR2S9yYMBwutG40tCEPfEDr+GKkHKziS0kXKACQz8KZM3LzYZC6UHpzOXNZG5zhLVodIkmuB&#10;GCniM2gXnxeEzpkyBLOUoI3KEad0LYOFRsA/tKDlRBVji5jJBDGvFEUUiJyq8IgL2tsjlEgmiQOR&#10;5spUGcokjkRSpcre2EhVNJAK3E6iEvs/opBujtmMaPYgQnAMtd+RuTeHJqJk4LTED/cck6L8cCZV&#10;TGizkrSu6LgzAk4lWeNMphOdltLUGq1abYG67rrrtuR5NbVGq1atWj1IK5tvstyBt/I0EwOS8OzA&#10;/GIAMmu4wrDFnL+72OZt8JpLYQkVz9D+diBKkoA78DP+7q+RI+nPOQg4AOx72MNPPuMHf/izj/y6&#10;b7zzzg9/YPs9hz657cjnPrN87PZbl9eOHF4o0+mMkum/pOs6Xd5zxuYFT3zavVd+ywtv337m/s0B&#10;scLjLxFCLe/aNf2QXrS6unb7ytIIWJt8aWTXipmvxmgs+Nk3ruEP/moN3Wgg4sFDn/Hsux75vG+8&#10;O3M/yNYIc4w4WdQRPTO9Q8BsHRKU9O/0tTVbBgVBqTNnbSAoMpT25t1JVgc+JxEXhnM/xfxlbw5P&#10;RJl989iiLzmyQzT4XfhONyWdsHMqPGLUBjBJo0KHjGSQinR3aExbkRTNGp1SCKRKJAvowjPwLUKt&#10;LBpkK+GGZtNJZVthFprQ7LgyY+BcmmRdCCSKQFBsIVQliw4mViVoMwY3qZtWuMdHkXTTDIgO1gwR&#10;IcXnzmknqsFspqS4X16trFaKNxnMg6Ok6B4kck0ooin4cbDPCbcnQqMTcOLUFHPON7OLdGMr/Xk1&#10;HEJgPYf8XKtWre7fOnjwIG666aYtd15NrdGqVatWD85aWliQgXnodApoCUaLOthUzuaKCQvJ0DA0&#10;y7Q1G3lWMgOUWMgb1YLQMu7t3+B4iL6le5hGOfAdNNCUoEfFPqBWc8xaU858+GUn91/6iJMAMN2c&#10;yD0HP7F850c+uHLstluWppsb3XRjo9MyxZ4DDzv5kKuecHzfxY84KfaurgP0b8p9jVrubjTWjQNX&#10;Hf3AHe8880kXCrCJv3dmQwEsjIBuqcPP37COn/+ztSo0CXXGgYeeeNwLv+dW6UZRGsPE1hxTTvbF&#10;9KQcIRENKemJyJI8R6GlRSKxZUev9gFEU1QPDY0pnQ4JIxCTFILhLTUIfjF0V6SNZwl2t3XDfQwp&#10;Q0Ca2TQCjI7VixteKkUNBeYnRYOiuC8E/GdxMDSyMUr4MRAeJEkx74SSpBoESJndNFxcws69olD6&#10;y+wfRcgfI0tfhB8SnAVcb+ZCBqWeRkIn7oQJmbPiFCqG2ioidMDAZdhdq+HhIahMWyGiqGfgRCJr&#10;SyYzrKxx/qceqFBLjEbjIUmMLbOIvTuqtd0oUh6yIAthCrk5x8yqEs1U5/BUdX2F3wmZu5w6U5+7&#10;GkQa3vJS26R09jCAQNITaWNzU0spQPPYaNXqfq2t2oZyzTXXtMlp1apVqwdhdV03bEVRlewjV80/&#10;NYFBRTRsZHJDAoiXmE4ZwGYFN5E4sfCH/l1dCnkqUGIGYpZiArC9KgDkO0gJF9Ife5iAKPZnSvIB&#10;F+0LRgtj3X/pZSfPvPSyk572SMSNIoYgEJ6oineGPAbLeyyz69JHrd5wwxnrTzpwdKmT8ve+TzkS&#10;YHGlwyvetYmf+KNVbBRgPI5QYWnnrs3Hv+gHPrey98xN90HpMWTRKCJIvpeOQ8V8Vaq3ohnJmmci&#10;wn+TC+FsnKofJAVguDFo0EuExFIpUYCghTabK9lEMh4N69AJCrZi8N+hNQrHhXY2MvNM7LRnXKDs&#10;wxB3/NMd6OaeNapU1AC9cGsFETQsh6pMnpARsNiCZJPQaonZH1PJWYKyi0WplYB7zfpjxr4jNTCu&#10;GpOdKzOl1LMklYwoCldMMKOkPcHh2pY6TuYgUT03ijNh1LlkY19HR9mYhQ1IK/dQlQSFc4uJSev9&#10;R5QWv3tuMFMqFAINW2ySTYsoolfrGFKyjSRj00hq1Gugeazz1M8Fs9FCNqgWP1uP24+zqtI39jd7&#10;74WiULsZOehaqQVHKfHG1iTJ+IQMdCVJAbUomZfOyY9RxXTaPDZatbq/ayumoRw4cABXX311m5xW&#10;rVq1ehDWwsKCdMklssc2Et7kTXwtBsdUK+isBISmne0ev5AfoGOv/r1VXT3vG82+ccrfZYaPFv9K&#10;rejqqRcOqsVbHTghsTZtV6xjnn2+8y9hJ7RuGmt07DNAK95CL2oekUz3cKu5YS1xRGK4AmrXuOuc&#10;czfeMbry8JGTwNIYf78KbAWWVwRv/eQUP/r6kzi5qUNSY9fuzad+/w8dOv+xTzxeN8VVKobUYEcg&#10;pG5QCkJwIkBtzgy3knjAk3SUnBHUAyTs9yTgLfMbVE5CMT+CXqVDdJa40sR9NpVSWzScd/Vw9JAg&#10;8fNV4g/IkFShZIyr6MSDYJxNg0AKA3AEqYklVRgLF9MikAkKBRlFshGmUt5t3JGPJqDOQxobRatF&#10;lUkCWkcWYeoBOM5iDh1LlKVS6hOs/c1a+R6Xy/TnXEDwHe5NQQTLjDfwxSCaOh+YDKjJH0wbCLXU&#10;gJJRQlMIPWgKAfWeRTM1SVzWxF9QAg0Zuzph4SNnI6hKPB8zy6RO8ScZyM2DWN/40HLpWpRAMdfm&#10;s6jEWva3jfCck1SqthdxzrcOjWfANyuoDQoeEaUq6CDoRqPwYJqUKXrFRqtWre6n2qptKM1bo1Wr&#10;Vq0evNWJDDw2HG9w4qHSuz9hF0uOdAwAVsybGair7MMOnSmrnaxw+wD6dzBZwL6N/s5fgWvFe4bp&#10;hNIU7d06elzw5rTZH6i3y9TP+/dx2obadRuQx9AfpG7wumC+gmjh4XBsMBorrvqae373Uzs3uuVu&#10;0Gn+t+Y0FFhZERy8R/GvXrWKO45NMRpH1c7CysrkCS/8vs9e9LRnHQFcOS40+MHWhNiuuscaNrST&#10;PSXje8N7vRLGvBRpLKoiQkgGL5R46r4dpLoRDZ0lnvDp5JNa54eSVYGGCGEWNIgoWRIkD1Dr1ujX&#10;c//7XdpvtrjW7KnAxhyMwoWUFEKEW0wrUXDPkzBwtRuIUikC+Jfg/ehskKYUIgn7/jIMsfEbXUkV&#10;UNmgynxa1ClFkdqiYe8LCTc+NBoDG2FRk1Zs/HiVSVR+GHsWvR20kkk11lWdIjBWLxgHMccpwYy2&#10;Hi/Lztx1tgJ7Ckjt5T3Oogk9RMVUEBYD27dsiPiCNhmdsn2FElkEbgwDtyEZEabEJyvNEZE9yrnJ&#10;8WkckmWUiDRX+bAxLT3kg6XLwPl5oNho1arV/Vs33HDDljun3bt3N7VGq1atWj2ISwFI18X3xlJE&#10;S4lKccItBuxyn7a6uoPNIvmdGAE/gQIhiv2evS4LbViqkyDcwuEqfQzs+QIGNMJDXeGfYlQl+wiK&#10;fz91ucc/g7fFm1AACH6I/JmQ/GEESwlee0KAdv9ll6/+n8Wvve3G2zvdtl3+7qoNBbavCG4/Cfzz&#10;/3sS7/3cJkZjCaTJeGlp+pgXfPstl3zFc+/NCZYqoOAO32w270GyVWRCALz5LBzOoTY/sypEQqgj&#10;oeAhUNyegNQ/wflBYk5H9DklzoAJKW7tZ1GDJYymweDjasL1hBk75ZiYKg+SgKrphlGKxHSGrp5s&#10;vRe8W0cN/Fp3i9DvKjGT9DM7lkRGEIIQmqHWwoJwA6l66wq3xKhEksSkN8q6AQ3uwkbGwG+kOqii&#10;OS41GVPauPa/1w+CGtGmyWeDnIVNSuYtPnz9Drg9Ekd5nsTbOEInHLFjEpJgnDDi9BtJP/NziqSV&#10;McckU6LkVV8ziQUW0aQ68ZsUiZ3jYBNLqqpzHYgMDZIm0LmosEqD2OR+/djDgkizkOtdj68KdKKS&#10;FBubG5s6bYqNVq3u19qK/hpXX3019uzZ0yanVatWrR7UzIZE43kl5TErpCvxwJvHBBDntROEdnCR&#10;wUaiqx2EAiDU1OhsN8nYwjcTEdv4CVTbjjy3qhACURX3YwS3xPh7uAZLAbcpAI2BUCuD408NG5/B&#10;j0QlKsjV1fymP6nXIYLznvuCu1562zNv//Q9gpWdHUZzRDZfcJp73LOyQ/C5Y8B3/85JvP7D6+jG&#10;UQmytGv35hO+8/s/86jn/+M7QfYLPl2UZEkqHCXlheV05pSGusmt7q+B8FmElB3TX1DLv6eDEr2i&#10;MRm0jnckGHz+Yg6p+yvWNeK2EiBaT8z2gNX6ptSxtaQ5FDUqNuymqgOVWMBwX6oOAk3sXqU/c5Ys&#10;sjZmGCEuJVFiBNn4FNFrBO4jqd6HxpGrdvdz3Ew10URMD03/4wjmkPxCi4w9LVJaaBqjhJ8JpMeB&#10;ix4POjcDuP5qGUTbVllP8AoJfVTDwA9I0ChEFnUYxhKMecJcEGMaL1UGoSM89jI4QGIp4YKIwCbL&#10;0JS0MrkhtEZ8JPJfKpwKmwkOtmYSyeOh0RgXHSRR0EUVqo3YaNXq/qxXv/rVW+6cmmloq1atWrXq&#10;smJDi/jGcVSEx60/e9HE8A032gpULMVvzJIBUH5vJ5U0AnTNQDCmjaQ3Z0QTAQY9yeg0oGtJ6CFk&#10;eIADPv0oEn7L/QAFGPxeRHwZR9h2vM7SWPZd/f23/ODNX3Xrn3xqVJZWOmzfJui+CIKj7hEvLQDb&#10;dgr+8jMF3/LbJ/D6D62jG8++o9a+Sx5x7Mt/6Mc+9YjnPv+ejEnnCML9T0q0FLAryMkjSCesOgBj&#10;OpiH+QRNSAKpHigqYb3GeSB1v1kZJB5A2UiBlBopHjgmwAjmLWP+lTEQo164Y2bgH1rZjtCuRfv7&#10;5kMQJUE2gKSHsmYJdV8DaIwIrV4JdXStfcJaQiS0Z/i16IBlED5firiVgZeHks9DJXhkTjQtTUe2&#10;61BJN46QKWs1vuG2EE3HoKzhkM/LziMxZsnOmeI8zCRGJHlJOBukGrNY69hWF9zgLCyZ5aWFyUYy&#10;ISCqMrF0vuL+Fkp9g9FEddjWIcERmJyUU9gMAnPLcxoUboHBDOuUzo2JvECd6OwBlVNRJpMJSmnt&#10;KK1a3V+1FdUaV155Ja666qo2Oa1atWr14C7N741alFQGCMAQ3MpdAVZtC69eFkI730KbsYwxAx6T&#10;qKgQBSdNRpMEwgKSsU31dHAcIQEi8k4iYQWha7F3ag3WBKCWcdXkh0jv+iqEuRh7MypX8E61Y1n2&#10;1UP0j+jGi3rON/2zW37pzy9ZfcO7X3v2P7/kMzseuq/DdK1gbRMD/40aLLkwBhaXZ3/4u++b4Ede&#10;exKH7p2gG3dGaizt3LV58bO/+s4rvuFb7lzZt28SDFJqpwFF1Qp3HgzGDWZ+6muA5l/oZ2TMah4d&#10;QvNvY0Yt+UI4SXzNqQzXqwqSbyaNtRCG4vU23GkO18PtVnHOae7JsBQQjOmU/GSqXEVkSLbZokxS&#10;CTMXoRsuaAeQ/swjfLQg3EQuZ2Hmz29ETWySqz7EnHwNuBtBE29gKZw+Iq4A6W+oaq7DKSvmOaEU&#10;swoZ+GpU40lrzzGTE/G+oJJuYjBR43m9YV44RqeozY+Ke5pIETJmIadZ8p0wl2ON1z+L5onEEbcG&#10;BUmbRP40kBqWXR3jq+r3uTmRhMUZ8rIpb1ig0JJMc/jahNk0j8iyb+xvQqFYYZaMuNeKr0EjjCQ/&#10;uVw+pCrDXsmZhKsxG61a3U+1Ff01mlqjVatWrVrN8OEg7pXehQmqJMAHtgkYAExWU9PmLe38FVN1&#10;EElRvQyFDUgLgM7TVCTt7BOGU47qFA9zkETK1Df4mAaqLMEP0RfOSXiUKOM+EaWuAmpHiD3j5vmn&#10;5Osw+3CJiTJMAJHX4v6nfdXhz178mBPf9/Y/3PfcT91w1vc/ZnVhZZvi5EkNnM1iByxsB6ZF8O7P&#10;Kn7rPev4n3+5jmMbBeOF2XxL1+lDrnri4cu/4ZvueMhjHn+cOaxABwSbA0UBcUOqQxk82UTUD7qS&#10;P4oFoIKStvJFT7HGmByKbRUsvuk36zV4apBdotlPgMxc7WuF/BSlWNsMH2PGexU3OuUuDp7v/mrH&#10;gQFBXLTAvN4ACW609aasPhpF3FiET9i+LfREiHtn8DBrBqpKKRUadFNqPWQa+xuY5RwYkIAcemXO&#10;TRoUMqToIQYzuxEnhotvFFMJcEwMMjtDPKiNi4aFpemhNWAwiSTQAcuLQPkpLxpo5KjIjyMcP8X/&#10;zv2dpACLV6aBDPa7d/bvBezinOaPV1FwhKaD8rXQeGtgNROBzaagieXNbThKfiZ1DiTRttNpS0Vp&#10;1aoRG7GaaWirVq1atYIA3ajToMEuRRQlgldu+UYUXdjOOG12R8jkiRIG6FFJiqq6LtH/IPAdEnGg&#10;clNJ9DSoCnR+p0ZQxQf4mEIf4k5/bncAqc05lcV8G8FmqxH01pAFoY1ZDkbIbeniEodwkgpg51ln&#10;be78xhff9qcfevLRd73z/3vIT1z60d2POkeAyezjUwFW1xV/9KEp/r/3beJNH93EPaszM9jxwqxl&#10;/cxLH3n84V/z9XccePozjy4sLhcVjrTtgyUYhlAHQsUZjLXBeIZ+7hG+oE1pCYaQ3gYkiUCTOXMs&#10;zmdxukwImSih88OWWb/Bbxvvyh6UMlgXHPxgfpXglMx+/uuxDZdK4EHGGiJ5Ip+hebESsBzK/vMd&#10;iLlAdwDoA/uiA7dfsFwme3RoJl902HeTVFC5/Qjzrj1/VnK/kmaybP4YmtBCg3mq5NYVibg6jAs/&#10;d0Sj5wkJaoJxTojAGZIIgyGIPEJiU/1DYT3kSyDyR5jAmjOeMsd8YzBP8+YqBZIM1k02ScnrjhOF&#10;5w3CvG4jmfOvVSXUddqNx2HiZ60ojdho1er+qK0Y8/r85z+/mYa2atWqVav5pZr+VQjo00ZdTxQI&#10;taf77wkBdrWd7+hTEYmAoNYPVgGz388ch31jSMIMcStEHMQX7ODNqJLALb+cS1BrQCRElVawTAG4&#10;7rWhrloJkFWQbAocFWcHkgjw3RJBAJx9+aNX1y/4sU//qz/+3bOef8879z588ejiZ+5a6z585xTv&#10;OjTB+z43wcnN2cFHY8F4cbGs7Dtz45LnfO2dD//qr797edfuqeEkUrXPSCqhIzvQEzhjZcERNdcz&#10;BVjU3zdrA03Gj9BsEmDJndyxo5jj3xJiirO3C4NSiaavklabei+HKfrZfoFsJqJFQoZqbCdBqnz0&#10;HhsDXkAQTQuyQecA+PnEy2AAmQCgHW7KgskM1QC4CzDrV5FonSHz4lXjuTNDyblGijnGqEE55a0j&#10;wu0HQ7HE0FMntgb1N7M72AbzkzljVSdI5gBr5iiQiAmVmFPMD0IecxEJZMaAtFCa00A0hYgTiqBK&#10;FkGZcSNnVWpcCQtKbGz9c+FG4hYhPkaIwuIbneJ++a5nllZPQahIumEAynJGcJIe8FkU19uqVav7&#10;tppao1WrVq1abeXqRqOheeiU9/yGu2yiccduBov8pXjuTn/fch9fb92bL4DEAmr/JlAT+yBcXTCH&#10;HJEEmyVTKOqAFoQFtAgRCPTbOkdtrd7e7jv5BKA1jWDY96TzLjrfJ4OSPDgut9bizh3TC//Ri299&#10;6+1fd9cffOj9O25d/fjK4cOfWV6d3L2IHUcWdi0vlT3nX3jyjAsfurr7/ANr51zxmBM7zz1/Qxnj&#10;YnhcoeQR6dMm4x6wJ4HEjX0BbJ6FNtoD7WVJN1EfwDOnQTUyaOenVhm2OgBBo7hf7UKAeF5h5t0o&#10;VgkfkmreN+4l+m/SrPi4zj43Fkkml5X1ArMo5LtQwWdwz5XQlxNalYg1kd77AKX31hC+GIAlQEpu&#10;KUpoWdiPggkB0hYFkgAUi6Tu32CyHZp+68XqvSogbh4aUktCUou4NEeE/ESEolgjWQJmroRu/xCL&#10;2y8m6wvzhaE0T8zq2bWldBSAf3fWWoaQVoM5CxcU9SQmCTM/EIv7JXkQ9fsJrRM2PpXkUDxrc5Oe&#10;L4lRU7UliSOnzNxUacUWATok753IKGqB+XpI9j1JvVx1LGv/ojOanAELQDrIeBzkGZuTiZZSpP3V&#10;3apVIzYasdHqi6lnPetZbRBatXqwEBvdaIBsOcew7jyD31M5oCFCYou9lOoxRyp3IfN/NRzluMrU&#10;AuKbsL43lzIWydRTiAQwnFWPqdF/tNoQiPuHuq8hQ28lnMBKdTaIlIiH+kumNE8NCnK7Dh6DEHbg&#10;2NO8FcHfwTjAsfCOs8/Z3HnWP7j3omfh3unmuhy/446F1cN3LywsLpW9D7t0rRuPFBxsgWj4ikQJ&#10;mVckyDtE03kZ4GdfSRDWdD8SDfMg4NYXU6sIAm7L+hUd7vp654HvXru6QrJYAdGaICRtyFyBfg94&#10;Cf+7EqnyFZp2lD2QY/b93oqikdkzOYiRAj6QbMzp956njXj/C0WSwsGvxbeo0I670HcAKErdJ36O&#10;loZhkqM5qSTkmTH7LoqdNYdZYolCT1gim+AeHmJ+HkIMp/cv2WOjIEhJNDXL+drqSZ4qr0oHD546&#10;qhTWNJSBBSawzk8ZtvMwqA/JKRyn0z/oRLxPz7KfK4tUYlILf85uYFZngH2C1EkPUvw4WULyK1JV&#10;BOZONEiQTKrWkzYzQ1pxZo88UZykScZHRUPcNYLTdHR1rrKwXKWUptho1aoRGwBaG0qrVq1atWIU&#10;JhiPx+m9cQrolKwdavu6p07OXr0LFF0MWCWvjQrq+ZVVg2QhvlMrPGGCFR8eXqEptMJ9+5TaCZw7&#10;cT/AuIFIOFD8ity7QQ3rzcCsGuFim9/sicfJKsljRJSwGPlJBNxloJ1JIzrfYHRJhqiM88irsFtc&#10;1F3nnb+x6/zzNzLmtZGj78rYqpJWIsUTYehzIcDB8DqICCMSghQdHmZSY4OjSGE2Lt4poUweMOZi&#10;pXryScm2EdIDbtuCDyQXqVCEiBdQwg5K8AKxwA1x4kaZqNKhGU0XjA/mtnUwawfk/F9RzMki1mCV&#10;kSNnQhQQOebyoncWDaFdApypm7ojKpBl0oeuxBNONA6Cqytkjt0C3cKaTHNoAQ/tPcQlU5bJIoiN&#10;GzSIWnE8JcEECZm4vUeOJQ7KDSIqQuSvZc0w9zM0JVIyLE0xyFqNiKqUjaRSbCTDdI4tbOrzicY9&#10;0THZU2Y0xRrN/RvCHwi5tSRcJDGE/DBgVjHm2oSWKiaPXDky+7fMvE8mE0yn0/aXd6tW93EdPnwY&#10;hw4d2lLn1NQarVq1atUqvLmmNL3q+Bhs4lipbsDUdu16IKiDQBHz8QO/4MZ3XqSOeHvTJQDK/hOG&#10;v4Q7y0vEPOqaE1eqlwAnYF4XZIAZ7CDK4PxMVc+JIORbiIRL05XOcFtKFDUyJ9k2DnwbKQjDSA3l&#10;oAQNYRkS8IYO7Cbj8EfkUTNrwpxYl0QkjAYWBRL9NIKPYSBOEk4TBGIH4AwMpcCP1BwlsdFFqGVH&#10;84RDUsu+ixMCxLIxdNUPVOcsUr8mj6FFIDe6KD+heaQUEEnRLaaUgI+lx+HqgACpzGPwHtHqkIrg&#10;5ZIHINyUoe8mRu0EdovHdU46i0hk+JzF1OCVoTK8qfnKYptNf8ycoMKJK8y4pUmS2LMS7wCTMql5&#10;7ohmA2Jl/B5ifWXOzVqlRNGEk8YGkfUFzb1KZEackIpzG4gtIwS4Z84TUITY1OjnmR4+wj+r8qsy&#10;GxeOyuKHnIDY73kPszksdz+n5mGSCDM3SY0rthmHtmp1/1RrQ2nVqlWrVlu5uq7DaDSKEKKUygE4&#10;ntJo+GntFPW9m2JMlaI+/N1/uJEZlBkZG4kGzz8Ec1J1FTnFgzrkjfilKkEkeEEoKQtoJ1Ln4J78&#10;ZxVXEOGjuSEhgEs4ZkTCpeoJLMrKcBsGir4l/FDtDJTnRyT4XwQPRZUQBKGVqCByJKeGxuDM3mKA&#10;iBkJHoFzBAWaE0004eiEM1VDKqcgJo0YyA9Wh9pv8tf1oUFp44Auqi1Sj4dH+Mpw7cAOL4TfEDxb&#10;rF0p8wai6JjtkzkGkrxOlNiYnJDB4yecqcvZulmhb+6wQL6FMQCmLo+JaRpq8piQ8jGPJMmpICEu&#10;JvuxaPxZXn3Wz4RB1nROJ3XCYBjh5FKwwRoFC0ug3C4yJGMDwcTtJkjSMn64yfDGyqatysSWpEjj&#10;cIMMDXhzAi8R03PGiRyVgyOqszOh5SUtFckPBaGTyItYmPFL58EtaAOGMTwHZn9JJROoaUtFadXq&#10;fqkbb7xxS53PlVde2dpQWrVq1apVxAgD10qVmRNoBPlGaJTwJopTwCUHi0Aw0ixBfz58L+fWdOr3&#10;iHAnxwjKPNSTvkPjZ9yM03eKc5DA8OLEgTMkED5B+Y5ofFpIMaDp5V/nAQgkwiV5IQ7AZ2AmHO1K&#10;pqN07sjTZ4lsmgNGlADVKZvcNa4P0v3H+Sm8HrLBKGM0NRImihSqSqJ+JvU4qJNHSKTYoIpfNKPC&#10;OotFh7/rDpOSlCE0eEUwdswXfWzZq4VTUoTMV1TIzFGGZpjuC6FkmuIsihtugowvxY1G1dMoFJGE&#10;GMbU1L4pN6Bh9C5pkajlG8OQrCozfWLECdiMkoxfhJgBa/0AEglA3h1G6FF8kdBx6F6x34ObyCgp&#10;CVRpnIiRjEkgEttuiPLkbGtfFJFkUafarBWHzXCgbC0k1qICYtM0L7zaW6YgXxHx+Six1UnrOrDz&#10;i5nKOjC2RTQHMkMiflD1PhvguCcxjw7pyHWZjGYRYoXqsunivaqB623VqtV9VFtNsdHUGq1atWrV&#10;KmPh0WicfuZAsgLLIhLbFfjd34zvXSWgtK3uPgksYdbw7m94iVopgted0w7hXd1NOSXuItZ2bVLu&#10;B0KC8Q7hEQ3f47vPsS0fAWOwV6VhsorFel9FiHqgC+YpyyX9roTPofjnZ6ktIAPXGGphOCLs/iLi&#10;3hRnC5mRL4Zf+rnpHI453uGd2xJJCw24FChs56DedsO+gbzpzUmT7t8h7q1oGNPXg5CnipKdAwc4&#10;IHQXEAGScLAbuqLaN5JCnsaX8LVzB4KO8X7/HWMUJZYoRvxUh1sUoVhX4uWKkjdHlNYox+VIjIwJ&#10;IFE1cFaamR+KM5odLz4MkJgpYVarSBw0XkSiliDLN4WzZP23FpIlaVwUsRGMHi7VZbZeT5Gg8uD8&#10;ZpSkJDAiCGlhOknDN4sG1k2if0kRfxDVryiR8NHcdKcaHowgk9SBxEN43hUdteDYPCsl5tBDRKU3&#10;IJWYfx0JEGpIsQQW4jlLHPNAsJD9ciHT12DiypnabEJT103/z6LkABxydmTQKzmdTNy0tVWrVvdZ&#10;veUtb9lS59OSLlq1atWqFVfXdRgvLCRio0gpmjYgWQY/JASKMugvlAyhYZsaZMQJLa7q0AzCZwBB&#10;KGkDZEgaUyvJDqDiFXFfhJqWqFK8naKSMwTchZIvxaMLe3yhg2TN2nYvA27CxwKRSgl4JfpTVDBU&#10;CM+w2ajQXnzxA0JDGIGQL4Zq8cgEHhPa5CU8H8B+PZ/gldL/zMiZfjz7OMlgAisJmqrEDgaHL75W&#10;ZJ4AhdM86zritBzzFuHvKOa7WNTPjz0kg61K9WskwqOOHzhytq7dOsoc3KA0Xpwwo0DnVxwlTKzS&#10;8NXAzgfcXzRHRiSc9UPA1RqvuHGJSBNNQJuVDPQrygYfzuOEmKLATgkB0qTOgbjXQ5bMFJnjDhpc&#10;ajyCyHuDdE5Ki4Tc39j/IrF1IvTU8Nxo+D4wiUHnparD3yH3Ymd50vUE5nZ4rTp0SI2OxHEqMDDn&#10;yOfK462Sc2aTUQjRNmRg6mqYNE+0mITdabh3jNlOfsAIzxsdV5D6cBSSzENLKSjaWlFatbova6u1&#10;oTRio1WrVq1azSc3UpO7akrrQPRrYJwhCeL0WEiDV2FVdMDUBNU1Y/bVEtQLSrGy5prB+CoQK/DW&#10;+Go7UA0uecteWGndIyBq8ZdsgGk4UIPKPRr+RewmYfwwaH8J7+7IAIVU3FVFrzo4J0/OlUgAIOSG&#10;Oo4nBM/dBLNrjphCqtegcgiCz39GeoBEZQ1yAERKvRGNsFaSbwHi5vQMfunA6ZRNZV0Bj7ghb5vi&#10;Pu+8Ue4NAxoSR6sBq8UPE7GXmp8iByH+2fBJATolUxVkMBvcUosRB6ppdslnwY1YohLBjiFkVJB8&#10;GUSS862mOB+aG4knGj8PboFI5jjAkAUEghyLpzvKdPpxGHg18LBJMJ1RcgeOkUeOvVU0DOGAYFEN&#10;qi/2OTETSzvZEoxfzZ9E6cGUE1DE/3uYEHKKyg0X2WeDo3j761dNiSXBZ6c4ZRZccsnXQpHigUqY&#10;M53HqYSbs45jAVIEbR7bwTCEcQPHaM0zD5X2V3erVg9eYuOZz3xmm5RWrVq1apVIjQ7j8UJ8b5xO&#10;Z4oNMhyUGEFiO+aiebNVo98hYSBJUageyanhPdaDHCpgJBSkySRUlPaNYyKh4zW3lYzt/kk1Lan9&#10;nQCJtYJDB96XOs/wrv5cYoKEtS4YgBdKyHTVgbKS3boJaupJ2vivHQiiGTLbmQii3YIll6S+CQ07&#10;wh5UMVO6SEjtkOC9GCIr+84CbiVyBY0QycBhDrO0F08yNYw0AD9i50YBuX1SJqtDNPhYusmr+3bU&#10;NhS3f3VLiSjtQFBuhHVYSSAhFRORLZ1IWvTE3qkUY+GU83Gzi6l93lUc3NBhi4p6fQbZtQRelaU5&#10;ZPIIeBavS1w8XUOJgfQ1qp6WYqoD9RQRblOQuujVvTuyiSTdFOb0S6kbNWGD86NVE4tJ4+09Tj3r&#10;KZyPrBZVpISqbaJJ10TNMyF3GCEXm1Ubc/w1TeJTWUEf13p+3DokWX2R1qUGSZOE+CBOrbG2JaEH&#10;LJEjHnurJO3q/TYkkj+SspOVWnZE/UFjt4gQexxihHQYNTxwyhV0qVdy1orSFButWt2XdfDgwS11&#10;Pk2t0apVq1at5pMbLA2uJISbCSq31AtbAJCPnX1OQliD7YaLhByI+m6vMU/WU0B0pu4P7fwzeG16&#10;c/M15KhO2uH1Y6p7cgBRjQ6QCmBmjKoG3MUwobLvHSEWpchYR6fi2Ih2V5UMRbmNh1xK+jGMviLS&#10;K14MnEuKNiVyQ+b4glRixMgNVUhx1XomgcSQi+MUJZxRv0/t0+xuoDaP0v8++GxtwoXIDvdW0ZwI&#10;U8g7UdmMVElUUOcmtojQgq5Ld/bPugdt564BXLPIXiuX0FtXVI/F6AvZj06hOaK0m7HJT/oFIdDs&#10;f0IxmGz2yP1bQm61ZB/JLFddsNYvFBk8JamTkBOt0I0OYnUcd4pF3Dg4ZiOTwD2aKallA6uEG8OM&#10;PZk5FYlGqMSegh4+FWU700g8HLd4yKmMUNWYrMrAVda29i+pSjDtjL/vzIISr+ZKkXoj+2NCSNUi&#10;8aTMMFRSYrGbA4mbu3K/n7XKSXLHFRJq9Dd38e8DSefAJrBKxkOcyRwzfsykRgZ9YpVwI3KDGwvr&#10;Ax9uzmR9dnZ8yr62h1akhepfUM1ho1Wr+7a2mnFoIzZatWrVqlUuEWBxcQm5FcU2J0ttI3Gw7N4V&#10;sSU7thu4/0DdGWc7DQOb1f6AWx2UsJaBdsQAAtDOvvnwxVQQ39ilUAPxyFJIcY/AwvgykgPS/6EG&#10;ebtjEvaPcAV7JSSopSc0DvRjWpIqH6AwCyRfwx5LlDlmphqAUh9+gOg7Un0zaGNUgtdicSUOtdz4&#10;ZjttfvdeKq668BAGD5UAtdAT2RPmjndr1bCVe4aQ/6RIiqj1DeiZq4QOVBUiswSGICKAG72yGWqe&#10;TxVQqIOSBaY6gWJYriAqXnwDeuzQz3fUpTghwNaUqkPTTAfJ0Zk3pF3Mgdou3nATUZb21LO0eCAy&#10;rAFkkCVqE6dCxIeQYYtE8xpmBP1bE3CN4J4JAFUmcNhhNkYTxZ4VIi1yIkwlIAr1o2kMPJrdAzqI&#10;ZfUZRGyrIb6Sb+R4i9Zbnh6M4J48eiAXaomBDCRaNVsbZDzK6wghf8T7sTg1x5x3Q8pLNB6SuAS9&#10;zQTxQRm9eTQ8ypQZ5lJ7/2JudlTqYJCsAxF043E0D51OpSk2WrW6b2urtaI0YqNVq1atWs0nN2K3&#10;svZScFeal4iqwrsuvdfGzfm+PVui2hi+o++AmDEcfbzflfR92pI2TRFa+kWclLGgAnFiJJx/fd+2&#10;zXCENnjeLDVc2Z+DEoZjkbaFWginohCmEd67ZBDOWQYpXtfOVQMGyHiT94GF0xqZ7xCJNoPKpBIh&#10;LBkmogqnaQohabZktFYk1+yY3aCwHKKEbgpItCJgHxBeO8KkA/XsKEfhAsl+gbwv1FubVIlpYC+Y&#10;fux8XURVgLAXZk0DrdcrcT3Un3cmKwnSJ++nktCjxCmz7igRgH29gahdQ3N2h8b/1qRPUvKASJ03&#10;Lj3iuJlg+pIyb5VjR0+RQUwDNYTh7jqbqLpEYHCHjoZ+o+zCQdYrQUHBISKRVPI+JlUkh1kN3g8c&#10;baQ0d8B84wchttgYMf6O8NDx8TC5mGYzII3PACYCwKqH9OfiBrOcda3pXINcCXPcQILSxBlI/rPq&#10;qiwcnwsyP6KxDD2KyYg1W/tE8q9Vq1b3RR0+fBhHjhzZMudz5ZVXtklp1apVq1Zza2FhHO0sy9TS&#10;9OqmZ4gpTeAYASOxb2R05FRKVOEvU/GNYg4VMPAdWkm8hd43d93jbwZchVQK5LMg6u/WEs9X8js7&#10;MNistSyFqqTnY4jGpEpB0I9o7LEIf+gxpTw+ahvKYCxEIB9keqkUVBDia8k+QEKsbWAtzEjT5zYF&#10;HjC2qriYsRP7rZDaQ4PhKkgBPzfd1tUQtrRIPRP8HlNqD5M/KejB1wmND/t71nGCxMRgRt7EK9iW&#10;ePWBoWAR90j0joYOiGkXMVCiAl4NYBmk4HDvC47rVd/1VweSqg5G803LCgKOrVEtvjiqWaSmjF5P&#10;NQ3eDVEeg9DuJSmGefaPEn9fk1eEKmLSSyH2k3w+JE8Qn1dkZbXG78A9YpxMQLoZEdpYGPZ7F42G&#10;6/MnSAkmNfX7OYiEOnGcwNCYFBJYQnZD5QevULprYiUCe0sPDiHCgMdHUmJzUIgRgyzZWCgl+CpS&#10;DjLREn6ubvYikjJlKPLVYq5U0Y1G2QQKrRelVav7rppao9XfpbZCG9OePXvaRLRq9SCp0Sim6fWG&#10;AaaaNpNEmQNIBEQ0IPhrBDCqacMYHNGKhG7R7+gPGheYZpgRLv2ufGAiqukoJ2KQ9YAdk5IvNCSp&#10;9D9XfqeXYbBBCISQaLDaA21RVp8TziQsW0FU8KgI7/ycylmNMsXwnoF2kGdCbYXh1nqQp59qSrBk&#10;xTuD2d7r0dQrJDQQiZ6TktN1ENNdaGz8SpJPiDhpkkFhaEcKBFkG0wimjVGlQWMfUno41odmizJq&#10;NSR9ZFPTSEhZ+gqAsQaXWSFHVkS9jv1rcf8HkUhqCF+UG71YDi/FEakZr/QmkDRuGhuOkv9Dbmhh&#10;tpJ0RmR4atIXntYgB4pZ0Ux61B4xJV2TclZRzvcNDwz23JD4mKiKBEltE8QYKrM35h7MEi6XBLls&#10;iedETJalYZKEUllIcSJZ3uW0ryLmHpvEilp86oK3OQXnVAvdEGq9VKzdEYqsyrRz9TXhKCsEfxZN&#10;46nmLIzcYiPeQlUlXt5i5CwjrwcleZzNB+ugQGu3VatWD1pi46qrrmqT0qqtmVatWg1KIFhcWMjv&#10;jVJKqS+4jgmUoyU1AD1l88/U8s44CIXe6UEYBpLeV1mNzkSJv0PHhm8gxI/GhgbDQvWTJQQfOFaE&#10;0p+Bj0URksJYRSMugaZNfge8BTFdJmAVBOBKpqMaMDESGaFI0beE6nVOT8m8MbbzYlsHDNMYVed8&#10;JgSWaPocn+NA7+48F49zIXKihIiYOAdlKBkKDQmDuUljUxxz2Rgokz6SzF+ppQiuxojyEiVfGBde&#10;dMzoiajn1JJJo+cVR4bRDGryANDvGhnARITlLis59sbWhsw8hV4dkksZOJcYLxukB0wyESHhEhpf&#10;cNUQR1P0K1sLS9XykI+HsB6MjSBEg/uukI+DP380ZDSrpAzR2lJDxjI1McVJCokMHciUR1OEjnB+&#10;qpB0KOas2u8KG/vQw1WSpW49FwiRkM7MWqxQNQHtfVVqmoz7XvhY8zWCkmxm3xtlN5yAUpv9+EGn&#10;piaJcSfuKx3ZWeHoYn4Q0gNPusi8aykSA8BbtWr1pazDhw9vqfO56KKL2qS0atWqVau51SXFhvZq&#10;jdo+UQat9TrYmAei3wG3btjOeQCCRHzo8DvBSRWKgIs47jW+3lYT0BgPGiNJZ4BZUqhgz3a44SiT&#10;I5rIBNUYtqqxXWEI4FNc6aDNob+GAqRBi4em1vRIbmiQc3NqJVK7vP1YQWqFNLfQ1GLESF0c7ymS&#10;z8DQETBxHr36I7X6Y95kIJxAxfdKXRIB5xO5pjp/rYbNeVId8RoFz73q4Px8HEv8fuWoYHW7idqK&#10;4otRoCpRipOye3NmrA4YljzA1DigfsdodV7N35syfksYbIq30TwREm5Ei4G1SaXsZ4QeBWLb+pQO&#10;YgELKQPiIo5xOLPfI48QO1dmrySC5LBYme3KY8cGmjLMGNZ5/823TmTSQv+OxoU6ODecSoUwi/oJ&#10;TCPJrUJUEbXXaGJVvT2JDE5LZC4V7qAcHsBl3s0UHY9DRDDHCfMBCj2A6WEbbtaC1HNXlTKS+L6m&#10;2GjV6r6slojSqlWrVq1OlxrnVhRAtBSxAAPBwOOBMW3ACCHZkH6PMkEVhdoq5mzYsUqB4EHFAdwq&#10;L1Ii0BdN4JqSQrQkBThDEXoTF6XvQehjr2p7JkZYXU5wDzlpJmwRa0H09FOHjpKwgVKapLqJqV9X&#10;DCyQbD6KfjOXOl98M1uj3YOmtnm2BKhJKGDzUfW5lbm8CKCFNttLtDUY2Dlo4LFsA71vd3KxvaeU&#10;eMJLQWjx4c4JXqJSAow27YFtYhdvnNCkXEnWE7OgieIeKSh+z/T/66KMJ50cqzQ0G76USG/o0PQl&#10;MjclrXtylc1KHfj5RBsHOmLC/37uJQyKDEiM2PczYEPTjvyA1UQeEEmmIZrSV3RIKg6oV53DimIg&#10;gxLofAZR57FkxUF9P1eImoR0zJIuTUL4DJt6ZsqFzWNB91v9mWgikcifBMGlGaDVatck2VyGDZDC&#10;Ex9E/lC/XuI9BMkvJol72E1YdchnhmvvujCzZTqVRm60anXf1VZSbDTj0FatWrVq9flqYbyACKcK&#10;UKaJYJBgrG//SpGvpvamtEdJKReh7UQ9uaS2u9SEyIjnTDLPpn7Bi7Eq5c1HQyUkZ7IRpYom/FL9&#10;OjS0PvirvxiA50QO32BXNyaFm5kaNrKBEI8Tra3mShhKiIAQwlkiFFShZnQJcp1kDwn1mE+OSnEV&#10;eTKElWDA2RuH0ne4+oDU6Ew8cMgBq+LVN479/IW6Aqp/ICn4VcjfMZMlSnGvc4QO9WrMhiLhtHAM&#10;WlNK6amWigLzyPB2KV9fZg1Aa87sKoTaicw8lBxOPUaV4zcxNGjMrr1ksKkawkP6X5cETjUkUgQH&#10;W2JgqrFpNbJUikYV6gcTmcc/9myiBm2V+1HwuUhSP9XIIDZUoU6N4EVBxJKGFiUy2GTSY3C9MjBU&#10;lf5hAJWQpRITpfmmopajOc+lkNiiTDr46mOFgiWKiLsgSx7gPpO69uDxWlFm34SJiIGeLnZsSVSt&#10;aHIaFpRIoJDZkDKzSEwxyNDHMpFDzI5620kgYZS8ZeiYMeZJ2VRHQ+JLq1atvtR10003bZlzaW0o&#10;jRhr1apVq89XIkipKEXUAJ4Q9vMW/bojLZQmETzvquqBsVMPKMWMJ0HpGI5PJLVB1O/XgFGqklmI&#10;0BDb9Zccb0K+emK+DkI+d2qbkPWClXbQAx5STlcR21DOka5GpYgnZUjfVm7Ki77F3SNTk5TEolCj&#10;/x4oPMB9EyNAd88HtVb7SqpUPKOauoIMV6ptyM5O0zGzEO6sHoEagJ9bGFDjiZmNZiWAQx+3XwCl&#10;uARPRXHioJ6wpFalSpIJz51oJMl6AoJ9PTVhfNXojBs9QGEtS0LEmVtluIdHB3AUj1B6BbFmihCv&#10;4lQRsYgEtTkENXSu8M0kYR0Qs4hK3ZAnhbrrbgaglYFK/AMrPYS4wmwu4468JP+CL2xn6appqFpM&#10;j6brDFFJQMzVSd0PIp4pzQynUBav38wgRk6pT8vBtgFvuJ+Jy7skqBWC8y1ZsFqQr9CVBffeNGYp&#10;TsiFbuLSNTYoUicXTMKmdKPxg9z8NiRMqD9kqn+He4sY2cUSNXJ9riyfZOZTYtSuJFWMJiIJ4KjY&#10;qNhIC6xVq1YPIlDaTCAbMdaqVatWn4fUwOJiMg8tBTqZiiAIGDwgomIYAnBhQ1LZ+0LCpjK3WXhy&#10;oiKIDEBJlqiYbPY2LCGRBAb4ebfXga1vxNrGMykE2OvBvRmpZQPkgSjRzFSUN8FJ+ZF2lhUKKb6D&#10;ryGiFXHHnTfMa6qGeniGclhFwhPc7m7nAvRmrclAlVp6apjGMKGELBHgeMd3YWsbi/QxvQrh3y5R&#10;Ty62aZtMEEK4jliwBSvZGT/bxm+gTCJu5W4K98vws/YD1+8RSInifKLPgrJGghUqrx+ltUiKEBV0&#10;plawgawpJWoxp0qMnqa4HCMdlCJxhBY6eRwoMT4Kljfk1Ar1ZBTx8zOAbwoAkjARQxUCPbWej6eH&#10;wFVKfT6wUESQy4Qc0BILQ4yUGCPnygehZBTuwbKHiWhaLOq9Tca4cu4LJ8H4bSBILsXpBnDOgYOb&#10;quxHaG5rdFPPwqr7YpjkB54yoixdEmcXQVIrMTNX9fQc1QFh43Pj51bZOOZUzNwW4rIlMh71lpTo&#10;WCxCTJ54TrSpNkxFIvYg9nQguq46A+LEjq2VURetlGqfZKtWrb7k1RJRWrVq1arV6VRdN/DYCAaZ&#10;EtTTPQYjT0InDTS0NxiYZahaTGDtLQCYde1XHOEZChzikL0J59sE2PlZ0ERsuZDioFYGCCaCbcMJ&#10;wZtQQ+otjHTgYyN+Vrx1QoLZp6b2eB2arSK18tTvVMcuFb+EzhNwy349p9Knf3KnCX17Vd8YBkEi&#10;XUC+inWju4Sog+B0qJGkYv9C/m4x9Q2HwLK1igZ1Pc++kFJEqDPAt7U1Jg0z8QXY5rwFTRBqZdJG&#10;mRgCEVWZHKvWBhUjak1FqSCd4jGlJpDQjr6aL4YDRu838ozfsMNubIoECYnxI4X8MwpJhswJVsyO&#10;wfwT1BUBGvqfKs8ixOOoyVusDwwanHBjeCxJvIx4oZYHUFIHxSspsYHCKgGRMEKqMmPWGA7XlhGS&#10;F3GoLaQ+hCQAbQ3qDY99Mm6l9ItESf5TmGHlG78uWHEmUAWswahjC06jAWcvJ08LuyZFDOoFkGKa&#10;hFhMk7g5PdXfiM5KCv+ZRsLH/q1Ews6YyuI+LaKYmYUyGUQPysBm1+so7CMiw7+cWuRrq1b3SbVE&#10;lFatWrVqdTrV4sKCCLcwlyLQaTQCRTbGLIQrGD/R+zB5bEQsxqA2vtuyiSe3rgcjT2IfJLQ/EMCs&#10;BpBCqvfeODIA/2rqqRGMg3fryTdEaA+8DpmQd0V9lzdYZ34PrCVQC391gqM40cIb5obWSjIlLdYK&#10;5OegSf3tyn/zNokRGOH6ZyRQoY1fJDXIbN6FlBcRe5J6oXZCVKxmxFMhm4Q05kJ+KUrkmmggnQTc&#10;PcBtPHU/mttYaJ3VjWsp3k7D3RpaQseKUGqKdSiIr/1K3hl6NcKNEaFirPMYM4FnH6sbk8wANrFt&#10;QskjymoEDDwwss+m1huh0gD1hrD+LPW2hf582O+BUyxsYuxOFxpUcZ+N2rtmfT0SlSPwfh+tFGeV&#10;NJHXQnViVXeb8e+t1y0xz3fGsomPESlV7NjcklGvFXTNwS7XvSVi7A0vJjUHWanRqeKmK7YUxG9i&#10;ISMYhPGLTsR+PiEJN7KXdH61NcY4IS2m+FBSuVCzlTciGoFSTP1hfYj8/eCHcQnzzevLnYllcF1R&#10;mhdFd0ImREaidTkVBVjf2FSNYrRWrVp9CaopNlr9XergwYNtEFq1anWfVtcNW5iVEkaEsAiZIPo7&#10;qNKWpHlCiHk/BFP8wYayY5pAfHBYBL0Mq+EjxwIgrzpvNSFGxA1B7OcGeCvuMp+MoTaAjDiCH0UO&#10;3HDcgB4vuFpAAslBzIr5hSBcn5L63+gNw4WEgwgLGMYTCXgPplIX64AAHF8FEE/GlzZ/dc6qASro&#10;9+3EhVJveL6QztnVINXOgUUKykjF1ph4G0xwVNAwxUpxw0prlfGmJucPoWDOkDwpkgJMJBis+rn2&#10;Cn5hdAZqXZIa96pzEkE9ScMGmCk/cBuD2kWa624dHGEQTR4PZlAalrOtSKUF7esntnpE1wd311Uy&#10;xDFmUySwkAIZGHJoNlOgP8u+DN7e4AtKUjQTM0YqElxv2agm3JzBfCWPCwYuuqayUAmOxco0Z8gQ&#10;osQPoVNRuLlQfS6pxEXNJi9DIpi9UMnRlklSl02BH279B9gsh3vylAYkEHFCnWfsLDw3Npf71IKf&#10;jd/A/BeLUE+bkUf0kLF7scPwOdsUG61aPdjqwIEDbRAasdGqVatWpywBsDAeDbLzVFUifoibmCGx&#10;M7znUgYhvfMr5ZgG5zcJX4Jh5CX5JeZkAo2AzT3uNGAn5X8ypjKzTBlgKdvKFwfqapmgpG6htvwI&#10;SIlUQNooDyZ6SuaU1G4jnPXhpEC+Bh3g1QzUyANEYuSnUppm9gBkrMVjwGEeSjhOEgEUjVsRolur&#10;cacQOWBGnTFelAiCRDLR+MewCYlpMHCiLUa2ChEgiCazki5eYrwKXzc0zo2a6aifYZfzLE2WE5gX&#10;BP7DPhckE77GZG48CQ0ctVTYPSHZDZcH0j0yQBfh8ilnNkU4xlRC7KiKxvtYdM5DJ3llmEEP+X9U&#10;vwW6kTxaB64CCbGxiRcKpilK6SxKbKrnFRt5JsPcY6fBEFnF9ADivjxlBo+faqKh148Xa+zlctVE&#10;cG4V7y8TIqaEu7RC+576s4FzpyWtn7RGzBODfFrUWSw6sFJUkM9l9WLxv0nEJXbifjEeNQT2mfUo&#10;qtFIw0JSxeZk0piNVq3ug9pKio3WhtKqVatWrb5QddKFVhSgj3x1IztA8rswKbYpttU/RCSGvTSz&#10;qWMCwZk8YQArjoaMBGDQHyJUUqpI+nSMq/RwAiQCIeMkpxl40zo20nhKQdht9w3TDCIq2RNMJQjg&#10;i+ScB/qPtMEaPCKV2iLS9WpAssMvTxG57F1JTFDA4eCZJs9CxRzcqQl7hyvUYAjKSyEofFShRVPM&#10;K0kWWG0v6fyYqKBpCHYEIZFHye4hpo5mg9IgIVC+v/qDFpDsqBqHwuUk9UuKiCsQQgtHBZvJbLMC&#10;fyFfB07LUG9nkQDuIz2pBPAR8CuzelV+I3ZMNsEVllUIRcskFsiXoCStSZULAUVD9IZLnEI7hQRG&#10;Lxqzpgxnvrk09Ub0518g3q0lZMIKejBYooyQIoMMb+jBaL1wLDFLD0FlDyKac2dU/WHrUiQxl2HI&#10;rJNNeXELTyAzfG52amQXTbZSJvLsoS42Lt6M541cqkChOFpWsFTiqxDl4j1xfLN6tFZ8mEiipe06&#10;dDqdxrusVatWX5LaSh4bjdg4/aopNlq1anVf18LCOIJ4VUALVIu9/2qpL/6+Naha3NxTtffrKwZQ&#10;bY9Ri9lymMdDbxDHP2caZPbCjOBBqOyFAQbIShvqfs6g1EprVVHyBunNRJW+f+ZZVzxYwg0LPaig&#10;mElg2Azuh83GzcFS9NVzbF83bottkmuhzfBSqYfSt2z0Phsos/+VRCiQv6NY8onG6w3eg4XwIhuR&#10;MnFhgA/VIkAp1tO8/tQTJKs9gqeKFN+gZlNUJX9JHSY+ivp8Cp8bFCSonyFRMgw19Ubx7xc+D8Ox&#10;pV9nSmqZYtcpvU+L0DoT+75CBBKNg0Xr+jyOS9U1sKzE1wakIwfcsLij+aO3XMyL80Gw9mAS0sNN&#10;YxxNDJBRYimV2B2NGccYkkeebpGOX28kYpfY/ETopgNnPUNn45ICbyRxjMLUV+Ai+gXSe26wMaad&#10;NzRnnkTpUVj8lWjQOFbJ8VdyJBHLyyjnx5VLGhRanKIiyUwGKbaIR0YKKWP6GCQtGpVG+dx7FUlh&#10;jxGQf0leI2Weo0VSBCVmlLOhWU0XnoSSv4seaJVv6UaKFEu1vrHRWI1WrR5k1YiNRmy0atWq1ect&#10;ERl4bMz8C4OKw2IbxL0JyKufvDTcvNAU9uRPYeLvqjYfeBMK7RcWT1SR4oEE5G1gaZJgCw3f8BSp&#10;HgjV20E4RsLPCWRN0HsBAp5EKZROONucLEGDLzr0V7CAghqE0V+81LRONt0UTu3sFe35OuG42JIW&#10;fR7Jy7DaHUT1hZA1gs0pe6L0RJP5WLqLaXASYGW5G3uGWAr30hBC2ORV4YmjLkioQgTDbia6IPuC&#10;fnEYxhSh9BWJQiARaqtRul6ETeU67+rupWZnEbo3TDXkyaluKCAUwVvtDWY/66RnMHyJFGpvKOE/&#10;Z39cM4fKAEiybcW8HWs1R1PGpiWBRtBSit/jCoMouAKxTprbi5AEK0oRrnRASSDbDU+pm0s5rkdS&#10;/JAOzmXeCYqRdsnvATWeNAiWBuM3GKr6MNAUj8pRMnQQSWPBB9I8aPUqhTF+Jm94bYROkfD9vjgL&#10;RftwuwyNKTng8ikGc2ZlL4uYGc2fCeMlKbIKsT0udvLFpR2ID/HM5K7rBsqTUkr7y7tVq/ugtlIr&#10;yp49e9qEtGrVqlWrz1vj0Si+aypESzFVgZDaXFJ8J++gO9ijzVQKe2AzPfYizepkU9SHlgAEs7/s&#10;9CFzX5g9HMHbI5woiImDyTK0Hl89acNVI/SaXf0VJLe+9IaYwjGsShuXYuoCTRhRcvoBXDXgHoAO&#10;lFyxjoBn3OwVCV9K8NEQJNU6mXMqN/wIYy6J5q5hp5txbzANoIjV9KvI9hlCfpYRWQmRGqHJIDhS&#10;cJDFPD8EsPSk7w4J3SsYtJaQEWxNNY3eIT1uTsA20IbmwWDdGjLo43GyQQbA0QcRQ5NP6lHSFFGj&#10;bPAiGkCtknMqA11Jxjrgm5u9MhEVG0PmJN1eNeEFUS2AkAYic9QT7jpSJVixN0oDc8fGKGBZFykj&#10;QpdLQOOsYvBHXmDBdMiuBEWUauy06qU8ISEEfgMHRU+gE0nmJZ5R7H4wdH3UAqPZ7BS5I87ZZTMi&#10;Fe9jk56dDp4YxED5w1VDzjarVyQlz3DWtrJWC0w2CcX4SnyG9eO4OZ20v7lbtboP6siRI1vmXFoi&#10;SiPG/jbVTGdbtXrwlMyIDcnvjYoi7IIgMk/NLUFRLoGEQFSwJzW1BR3YOy9v2orvwGvFUhL3p/t3&#10;dscnHo1a36+lB/Gz/3kaidj7N20Iq1iLgmO1nqapUajCHnyckqFOmlgrvBqO5bhcEKlgcbac6oLQ&#10;eOFJH7xLa7i1qlBIkaHJw4MTV+DEB2/iWuonb/T3KhcjQYJ/CVIQpsZNXDhZFaJZB5iqjovYfFkb&#10;TrUjyOGb1ULBrClqpKy4b2iPb9VXA8WxOtBjbb/UcRVNliMSVCQi7DOqxAf4OXsSzuy7OmZ2clKJ&#10;EUpEb4UbiAgDS7HgqBljyzQYpwoRBCxjMYOYfkI5s7beWDZYdHFuuhJ4TeZJjHGSOQ0T3FrAS6P6&#10;aagmsM2LnlgpQVSL1KNm4M5MWPge86Lwh5KoDj8LX5ACjb4WiM63xLvYeYvqnGzrKJnisQPcP8OP&#10;wnOVzG/g/V9Cv1cjX6UfV1ENlN9A7RGlKclZObYwCREUThaKScGEfIMCE8PzoU6psdQr3XbOOivQ&#10;jUYDfnYymc6hlVq1atWq1VaqreDR0lqYWrV6MDIc8f1TpzV8QBy8AkQOwDacI/KM5bvwlATJnnC0&#10;OZuzLgKQhGMn9lIMaougBGD4TORK8KdjfTT7OMTPeLIjX5W3kOg8UfS8RErMObZdQzLSVAnXpsLp&#10;NC5PyBanWbiilHQLSRvKkhX9GjZk3TCBNuwljxp1HwXSRGnM5lqg9v4mZS6y4WTMCMYQ8Db7ZWiy&#10;gYB5knCcbnHsGc5JggrfuwoCzWQtLb6pLUETEDH3rMYcoeqLXUMmLKxnyqfSFh6IKcmJsJ5e5ABU&#10;JGQuhzijmk2rtKhzn02OdlaJ3RMWhUP5voGC8l4mJbmMcL6xJaxwb1psQ2HGsAJ23+1nNQBbg6gZ&#10;mCqlzuT2k/r71p/FLBmGWaumIuEEFNIqVHJB2b+jSrmCfwUlhZDXZlVimDmoqSSIr1XvpbO0FGjo&#10;zWIZGpI6BNbjFs/Heuw09qfx+hLVmEOd2Nj65BD+i6Jyw5Ika6ohstgSgtQJDUu+IfKDCaLpdNr+&#10;0m7V6kEASrmaYuP0q+ax0apVq/u6OFoAPVgsk01xjEHeFOqhB0qqiQoyheI7eQd+tjHagTcOITPf&#10;Oxe8F/O0Q8VmxbFQVNV7wiD7ayjci8MVzerv75ygKHxt/fmowFrUg38DkTxBTYKQFDkzR5XgtWgY&#10;k1vplcavRIUHglKdWjdEyBcRA58IJZM+a10xbFXno3jaSm/+KuAwBBrXonPicePYBdPPuIocb6mE&#10;OagYMu8Xs6jA1hPcz0RZY6HJ5pLaUnjDXKmroN9e9pAP+67ouknGDIONeAfihJvJP5McAmw+xtyL&#10;FLgU8lIAmzimPiRmkZCidAd+FQDJn3Rgw8E/E3ZxZbIEUW6VA2xE57CNc7Kghbw1+E+FCAxuuZH0&#10;u3HMot+E+FpGIq8I3Gu6vhgF5A8mehImhjOyVMUfRhpnMybWENOYxupUY5n9O7iFCnNMVLnNReb4&#10;hUg4L5DcKdJusR8vjnP2Q4kGqfPaW+izxckqSabQUJY7IcxVMCPtv7wbjVU4IkoVm5ubTa3RqtWX&#10;uLaSvwbQPDZOxzp06FAbhFatWt3HNTS71z4xo5p1VvCoudcf87IexN9NCXioFPolMtq092dvoZ95&#10;LYpvZIZPkJGpqp8X+9cppxOSOkEikxNYHdu8BRs6OGinSFsXblcyJKWazukqoEGxLw5qEOF2ciZm&#10;SKqf42iDZ5/Qf+eToY3bsEmvZKZJv6sxxrbaANhGKm0Cc7s9SKXPe7NMsPAOOxMWdZNe+WN5MkAk&#10;RbZMkIwCxciqGusb8GQyEhUSGITvqNhbdECUgfxVbMhCqqeio5/bIvCQjCxn4axeTaaK8ZN2E6kO&#10;FgR4157ohqHPAkIG75B+ifnBg0eHzsnlZZCMaMjJ/63qCytOHFIsj19nGC2ZI1pSDWahTLSxUark&#10;mOiQGBPNMYWUBOEeol46I42QZDspYSTPAQYERBr9nDQzSLYZjr1FWaWkESHFy2A+ciyRZrFZTNUR&#10;WneazjewHpjncUukRk7mQSSzTtVs0sxDW7Vq1WprV1NrtGrV6v4oFShiMoqUaRFu+ajvxLW3QVJb&#10;hhDAjxGbJPXv/8yUBYb+Nb+xE5CUHrDGtI1g5mHy92TmmJw5bTNSPL6V+/ujMaiEdMaAsXIQwBxE&#10;R5Ee5vHhKSMUYav5PMhEIDhWpuRPkTD+BjLN2bLyJ3N6JJhbInVFCHcQRGbG1DLqSTXsKqqSoLW6&#10;p4UqBqCQ2m1ALgDscansdakM3oQwrQ4335W6IpJS3gkklqHwPPYkViZ2JHqWqCSGhKMtU99TF41H&#10;ItMlJL+wtgOlWJoBg0A9P+ELE6sjSOYqEoBsNpEM/QmBW0vuBpqAv+icXiFNrWnefqKZFUGcLCMg&#10;hDUoMkz/yF+DNLbBDyYZqNa2DibMqI0iXIvAmMiYhEvsHcNyZRPP4U2H5JMS3D2H1JWrYZLp7IBZ&#10;jjoReHwSGeqQTwiCWkcC4RAjmdQJYrpRND+E2LUXZGoU4pvS+FajIHW6R5XaXfpT7kadZvJqfWOj&#10;/c3dqtWDqHbv3t0GoREbrVq1avUFi2Nd058YcFAdIqHB5rCwqRzlaYimXWxBcKoM3onJ/FISiyAg&#10;8I+h0QPjBSYo+pMs/Ll5sYz1WpUiMlJYgXKnQN5lZpOL+s4unCjCcSCaiBEiPYLJCDm2UuiFG5hQ&#10;iAJA7fkyHFeTUSgRPkkBwmkqLLug1p+hq+eQLYuGHzJYVvxnOu/P+FwkzWvYkaftb8kb5AhtSWFt&#10;DRItEs7UBKZDjCqRFTwfGK7Nznp8MIeNMyaNmgFEY/5w8nzQ0GOk4TMizBCkPhvODzYSgdNXcuMR&#10;MZOViWRPYSZPsh5IqZ/MFiezo7U/inqCRKkFhXKjycMikCvKc5n0UepUmegwL9gfGBrXBK+tfnyr&#10;CoE9MwyEc8zr4AbRYaqNRpZRoxvsgPF1Vjf5sSDNORnvWKa0EtEh1T05sa6CyOZKalcRus700AeZ&#10;qrI0bvYdfvwCck7mBxUxsRKfPr7kT6EUOpWCqFWrVg/Mav4ap19ttVamVq1aPXiIDREJwoRSJtb3&#10;roZn/AM6B6AWxo2aNoMpUdADFhgQEnliByqErUjVAPWjqYbYWb6GAXglE816IJVCe8W1DSKrvUkh&#10;oH6lOv+FG1GfXVCjc+GXP2cDPtl4Fh0C+BlCCOp3Hztgjpw8EQQlbsiXOo+FCADEtAblsarjX0jZ&#10;obSBjZyDMbQ5oHOYeagUGoNs9jnnn3MjFEogJzSsRjJ/DQqG2gpVfLxtFDSq+9mws+R5L+RfKZas&#10;QlM1U2zMLljiwPbAtcxRQmSn18BI8XRF69aZJ439L7EuSgtF6KYj3Kw0CIER0qR/UQx7DFSHbg9B&#10;2oJ4I9VoUTLNrIMYDqVASdGgIR9WHbRrYPBgchsVThfRvq0l3mSqUWKmqYcoZj6TEWa/mJWiVzXY&#10;7HokrbcfKcfJYBBVGwijFADC8Ur98rdzIzOe2GszM6vJDr01gqgoychI1aHzet54DbCZD6kwhu1R&#10;6iSOaPzVoHBhZrz/0cxjI7SHbTTFRqtWrVpt6dpq5rOtWrV60BAbGlQb1bRTa+KH0rspG+brDBDW&#10;1pOiSQ9dkwHLwEMuA3QzBw0wiT0FFVo8+UJV6Pdqmwl7HWrAZ1pbYFDP2ckPoesRzK5DoISNy8yn&#10;sJ534c3EODa1HUKUAVjOHnGAzOcXATvjDCJrwqcSdkGGnTSPc2wMLPq2RD4kYA6ifURLOEZtKxL7&#10;cycZzBWlGEocplRimFwz9JLQoO43X8JAliBcoxB+t0zJkr+PyAeNay/ED1ciRysnE7s4VCmZtF+f&#10;1Qux3ifdwDOA/Qs0mmIimUjGHp055Bi1fWgyErXWgiH9FgmSMJFRrTR0sZgT9aMxuSW0pLC6AlGN&#10;hIG6xkZ5mGAyt88pAW/ja0ocx6q4wBwzVEX4mZ9bCb8734ci8TfkXyFzTFFEo/ttUJ0oty9pHtZw&#10;7caY1rEpCO1o839Rg/sxM6Ie96v2YGM+CnPIRp3jh+E3eRkYijLXlNV6gy6cxOPMkxQ2j41Wrb70&#10;1VoJWv1d6oYbbmiD0KpVq/uB2eiinF8LymRi1pCOj6q3BiXz0ads45Ha/4USORiDCVkKWEIjJaiY&#10;KaS4f19NIhTDKBR+oN6iwN8ljuBnSvLavtEbTlLeiidZwFvqY7u+h1ZIfrNnHw1S5c9a+dVImpii&#10;QeMETwL1sRSw+4iQfwfjOU1tNaGtvo6jCn2/WvqJp4XE2N0YSJEtBNws1YxTrZ1faL5IBROIBqEE&#10;FPEwkBB6WzfVhcxfKaW0IkRlS1mhZBiJUcVJ7WHWJoOWG09adY5AnASiZgjhFqLeCNVGSsTWeDff&#10;GFJjEojOg7BzHEM1plZIAI7OFoZUEc25HIwhNU06MYmI6SYaFoam8/abl01LGGjnpBVewUMj02Gu&#10;cGZ3nPDQAKSrm7BAB71mdrvp0AwTzC6qBFVI9C2ec83978wTFHFbhyjdUOEah2sDKWtYNFqP2jyH&#10;KBH+fb44Px051fmFhzCTgErDQRnY8L49CetRkgGrxmvSTPJpXqIxIabrBuq4zc1NtGaUVq0asdGq&#10;rZ9WrVq1GnAb+Y1di7VbSzDNczQkvWehJrVA9Aysbf/0XizUylJb4FMrg6h7yfH7PkcQcDJHTdMI&#10;rdrq8aRGRQRPwojLnHBB8vqg41SCRvtj9seeDYUDa08bEWppV+pGkOg2kFIcPVY2t4cI5lli5BpG&#10;L5DynVJlJMVXsK+iDHClzEnCiS01tnErzgqFzV/l5gmibOqYEcZ2RwjxyNt84XUNidJ3epKodzex&#10;VwYTEH3qD7UcedJODNJATz6pWUGIdSMETK/Rw3ZcGbN6IMsOrgtII4QXio4x1s/aFSQQGUpWsIKY&#10;7SviJ+zfK3FiyaNCaAELm9NQzrBRKZztDJk55Nr5VQPJGvMjHmcL9ilRi+cxxq667QrlBZPRinDs&#10;rp2bUHyoj5kSs8qOuUJ9VRKIAIlZwvD5sWdgvT51gwp/GHDuNBMilHksvpCE/ST6eRHyqZBAhklg&#10;kYOBjjF+vniDR4zlUsMzrMU9TizmB7A16lwMqUfE86R9HJ19tH4sZokroxzWIy9AMXfq+nC0h0+9&#10;Cbtu8JgrzWOjVatWrbZ0tajXVq1a3S+kBqNYg0wqloYCiiWtOIzfQzUFKJApZn2nre+rgbgQCd4H&#10;3toREJu97Nfo16DMsBYUScdk3OXv0UzS2Hu8NyyYGoA3F8NGplRUqtaGYECaIkpF4hasZ18QIA4g&#10;Wv2ca1wqER5CZIhUywCSn+dNbY4zlQjq3DaEoktZ6ZKDJZQSQ3kjGSJRFCBkTTjU4xjOjE4STl4J&#10;qVxY7j/DXr54asuLWHoK4/wcVEJdEWFjW4KooeJkMTWJJm9ZNdUGCN9WTOsY3om6On5jZTNHZmBs&#10;AYmZfjJIF85CJvDLJ8cSEgeryv6dRIrpIPlGktGnLUDOyjUCASYzUhpIXjSi3s4AIRkT/DsN8NYF&#10;JO71IUrpI0LRrTYm9MCpnw3kggZSxh4+IcvXM4nB5wIaP3XTTWbS4vmIRw/lyQANDedChzkSv0FJ&#10;iiTscyF+A9u8h8hk8TxmfoCAz9WlTWZIWh8kTE4aAYdgPCokO0N4MBMZB2cgs8xJxYmXsL7qDStM&#10;fLBp8Oycu1MoNlq1avXgqWYeenpVa0Np1arV/UZsdJ0K9zErUCbT2StoAaRL7dn2ml9mG3AAZj4E&#10;FN+J4kSBUrQnMNfwXrK/hLBnAlJCYfoi+PGEvAlVY3t3SKckhYSpNPprALJvJylOCmE4KZQWgxAp&#10;6+px3xB1rsA9JpRMG6VT6gbQEKJp3ycKLUIK9OHvwDBP9EQJ6m+RgepCQ2wvt87HJFHHxRH8OxmU&#10;EmtSR4VgOH/henNgSdqcZcUO+1v6tTv2Vtq5jradZbCR79ebTpajZysrUVwBMxuLQomrGvD/2BZa&#10;inb1VJkkNyIw7Hebg8YAbolRYuKEjUM5UMRBKRk8ElOoOetXshkOnM0kpjF7edTrMkZUEdUQwZgy&#10;MaSciBRIVx83CTcz3VSkFIjyGerPMimaxpYHYOCSHOZKYz8S3xVqrJeznXbjsfFmPVdTySC1chBZ&#10;wD1wDPbpYVpJA76JmVQJig0inQYJQYiyJGcRNT4oEKV5kuyCfd6qWWpPOAkiU8vXFPuKEJ9LCnQS&#10;eiUBYDqdtr+5W7V6ENWePXvaIJxG1dpQWrVqtVVq1kZRSD0fvQ9Yag9WO4DV26xwlvR+T++u4Xto&#10;E49V+PztWvFgRAKGeoLtAeNH34C2lpaqrFduh2CFv6EEU6ODFOxGTqTd+tr2Ud/vgxIb3HpD+KHf&#10;wLcrK1HZX9GSbfILzM8CkskD2uDtr0m5UyGgJ9pArq1FPDuc2Mkb2MH5I7aBDBTorNoIRpDcyiG+&#10;YRzwFalKCG/PSAtx4kvi9Sgni6ggZlT040cYVkgl5HyHIORmWFeFj4EZhXL/DKWxigrGNgiaOCJ3&#10;+kimMxh6Q6iGFotsk2CfLErtCZK8KxAMbUDnNfuzEtplMGD+EtMW0mpSGwoQmKUof+GbNjKKBn11&#10;mCkNlHRNSo8GEMvkiypzdHn4Xe4k0cQULOlx8525RIhGFUJ+mApS+0YgnmJE7uw7io1TnubA5SBF&#10;3AYyUGlhY6CwEYmmOAgP4RIkcNyDN6SvTjEf9tkSWoSYIrPHHcViSfqLgW7xSGxMJmSo06pVq1at&#10;tlK1qNdWrVrdXzUajbznBJhFcE6LICmU3ZTRNyeDPwNHwwpC27eyySjt2hqBoAym1YCk4wjxzVuV&#10;sCFZjTetBcRaIeI5QYU2TSv2gxEMIdqTrAHq9SAoGWDtMSSztm4AwygDPz+hr/EBVpITWGxoQMGp&#10;pYJafBiVxB1vJm2GJqu1tSZuyCYzTSC2M9TzI6PJlD9KmEyDSl7nSDKUCBMPXLA+EhI40BhIVE9E&#10;p81o3hpDadRhNRuw0ryZCgaxcyQTGqZEEl4zOkhqVSg6qIZdcI/DIcMVcDoKm4CSC+3As1ZT3i8N&#10;TspOjvxflgKlOaes29ArlA1vkvEJw09TbNh5uylPWCrKC0TdiIW+k89QQwKLwM1Ho2lpJjGEDEMj&#10;rRqFR/ZgUyKizDmZr3l2LlrITGZeOoxKMmXlO8bnio8beAK4ay7ITdefkBLYwDrmkaUkYhLuASKa&#10;qAl6cJmpDcmQmHwCmyCFtafESjKV7TelaHDICdSUUguR9Gk9XTfWnIwymUzRKI1WrVq1asRGq1at&#10;Wn2h0txTLiHkMphgshmmgTqN0FUpoUMj65EALpBM+EAxjrO3YAnhHL2PHLWvhKQQcTAtxJb051Ni&#10;v/gcJborB8x7T/i9nfCpzjleIgEwZ0wMVKM3IA0TUbEMEw6ZoGHLgzk7+aZkqWOXCIJMOIgbn9rs&#10;BA9GIgTYLFbFP2PqFsmi/UCwKLVHKHu98Hmxp0sY97RWla8ttmAomIip1ynUCRJDMNwPBURuSZw/&#10;EZo/sGwk8Ctj712QwO5EnwcJfTNhE14lRvYILcyB9B9kaokBswdqqwiDjXgububp/60ynwFzHwdm&#10;rfKNQhOsNAHiIBzcmsN+ECA5Vj43zkMRZk0zC8gsZ2RRGXybeYrExeXDwqqM9F3p8elSIW7nSLna&#10;PNcDSRAic8zGKXZjil+fZtaN6d/URsLcl7kbJ2KKpVW80O2BR+cyL8c3NtY4GWJTqOnh5ecpxIZL&#10;NyewuJmHtmrVqtWWrbe85S1tEFq1anW/1Gg0yqkoMot7Jf8GpXZuM9IHcis+kKwElFrF1f3/Boka&#10;tInocC76VSCknsRWk5DGQp542d+h+hG6dQA7mqbzBpEq/F3iZqHcUi+SN4Pz73s7uXDAg7WsMIkT&#10;uwVy540El0zHKZIsB5jPMS8P+/o4djyW3PrP84FBlwLBLbDnBI2VRkjH6yY2/FDPQMzk8E186imJ&#10;SZ/kgxLbHuKUKM8TebAkuwaJdBf5YfqcSTCGjRG7PJadJ1sojbaiSGoryCMGkOElMTIqAcCqCDQ7&#10;oKgMmBgDryHek1kgpKiUyPBBByMyYIJiD4kMonxU8802ZOHYGVVVPSe6jgcTNZqOmfsYiEQZnnNS&#10;IXhjDLGKDvKLDltNQMY1yikndhMqE5Dx6ZCfXKTEUMnX6PxPfZD6UiOmcMBABnfZOQ87Yll1ON8a&#10;CCfQ3wagvit6qgzWUYrEtQcTGf7w+qLb2dJ3xqMQtgUFNjc3GrnRqlWrVluwmlqjVatW92eJyOAF&#10;kdsKDLhRkmHSb8TX9jlqDcnxqeH3MadFHAPjTzbe1ICBEjqcAxU0pAT4+7anssT3dgb05qOQCJL6&#10;XeoRBqELIkO2lFAKauwPogf/IsZyeXaoCwE5GTLNB7irRIOvI+ja5kIh+p8kokNoI5qFL6HXgNXu&#10;NNmKPCbx3H3NpIHUEj/HWGnOeEfbBPLb5JFMa2hwDwiTMYp5d8vg3+jUO1urlWzg2BZWB2SQDgST&#10;TzcF0ehboaSIMAFEHxeUBya5sioisxVB8ZzeJdWQUhIyoFXDDWDyKaLweOefXX4VDIIBSKH0FFZa&#10;wLOUeeCTjS0fI/ZyyZB4CXIyjTcoMbH2nBTE4wuIVDDeyeRdRnyw/Md8SdL4W4qIky/KucY8jpyf&#10;XI1iFVDpnZs5olXouKFth9Jn6AHGVjo2nsCQuDAJG0z6pEi9hPWhLcwialCpeKpP/aySoqk1nbRq&#10;1apVIzZatWrV6gvXaDRCCEVRRZkWceCtgdyYmVsy8SEBw4SNabA/IVsGgGwEYNGcAZQXAr/8vgvG&#10;TRroAd89p+MHvGigw97ZHaKrXb8mokAohZN9P7xV3Vv4A+ZR2rRVjT4UdpbqxE+JeGxgh6Dk51jx&#10;rkYvCjcazRRAn6iioDSb/trUKaqKUSSrZNK+ODNJSti2kkFhw5qvSdk2on7OG+2jGkKgRcl3kNv6&#10;s4Ws+v+pYzKQPUUYn3qslD4ZyQnH61pXa9qQn2d+UdeyqqILNijqq9rSUpSYJv6i4myS+szEJKAw&#10;D84ehQSVpCIAtXkxqSlGTvAt7NGnIomtrJ8nKZcvFMoi1mGGcrDaFI9CFeslEwPynCnsEpvIQEli&#10;q2ICxzDiiD0cKNKZYkaJ0+VMYyDIzjSMOTGACmfhqgcHgXzh3yV2MqrfSs+9+I2kdDMJLUJRzjsW&#10;qBZ/GJVCkcyxh0u0f+gwi13yWlTuW4lssZbwvWKmPhp/jijxM0vaok4gqa86i1bSgtFopDmQfFLN&#10;Q1u1avWgqBYf2uaqVatWrb6Y6rpu+EOtm35k6F99IEKrQkox0eoRiGE8K7eCC0GFfuNSqTVEebO1&#10;Bi5w0ob0qY/mTNiD9XAsTzPx89OgDaihABYOEFpv/JxUYqxqJRbqJrwoJcCQ2cisZV8soURUwgau&#10;EUUaTS+lb2uvoHuGtTgYQ0MqisN+GIEk4kSSHVf6xBbDS0I+F+LKDxHyttSQwOnnIim1sV6fd0dI&#10;sG2ogQyVKCKCQTSmowCB7ABhbKlmqOrmqL4h3o9b78khInOjgyXHn3LiauUEzIhW7Pw8cRP99yPu&#10;26tvNEt/rmMQe1MvurrWuu+Lp1XUE6qfBQ9wALaUIqHulGo5FuwxIZ5uIuLxPRaz0/c5iKSwogrK&#10;xdNTnAkiF1+K4PHr6L9fQY6+ZJRpLKWkQWVXX46U9QQZzoyW3HLDxqCigX0VMo7h+UDhhUKxQnXy&#10;+wXpca9CSgclAUP0UUHx82MbCZWYo+zfIySI8GQWYcOj+puSWLXKvvb/7mahErjfnHMtHPWE/MBi&#10;wUQS6/UKIb/ZOA5JnNFm52b1eKrqucJWKfUvE7s2FWjz2GjV6n6pFrHaqhEbrVq1Ot1qvLCAbDqv&#10;06m4Kpvfl5F8DUEpKELgMyY9su9FJQJm79sUoBCSODjlMvojMoxRbkeJr/6O9aL5BJEavvlqVns1&#10;JZPiWt0KcYg+3AdEKOJVTEVvPhmS2nt6DKUBG3iriAFscR89ZWA+wFOkMgn4p3YpEA6uSg+OwFUk&#10;DO04lIksSyYlv8lAFpn/qHrMrAiNq5AZaCSNDKFpan8Ct7powD4DImKeOIGwmxKmDx0hRJRUXKc0&#10;T0xu1POQMNzuvwjQxrgoOgQvR15QcAYoRHBqMFusu9d18lgN4VIpZxGJqoiBpxqTOcRUBmL9QOzj&#10;4RnFcIKh3sBVW8MXhxgL4zv4NFgaubnQF5Xic+x66Y63xZocg1lUIXYDsmJD/QYHqwr8BrGHCPlG&#10;sDNsbRuK4g+xrObo/donwojPmSQFhAY2ja8xAvfajeF8DbWGqEZiC0JtM5Qu0t80OaXZHkz9QTi9&#10;Sr23JTCYlTmWucaqPsbeb8eGskrEnIYWJ+cHea0Ao26kbCCqUJTptPWntGr1Ja6rrrqqDUKrv1Ed&#10;PHgQhw4dagPRqlWr+61GcxQbxbwMsrEiXHkN4iAGPQoIIDnaD2povWYvfaV4zqAGEB3Y1XFGgqWu&#10;Gq7SEKsa351BRqaFSA1EPz2QjaIShqDzl+whAQBaTBFRByG9tvu/BpkIW4Bo9lf1zVO6Zrb7ExqH&#10;fhbj76q3f4SuAvFoXBEiU0zhT60maQFIiBON3ivBbyMoPRCIJEK0KWmUMVZeXiWm34C6OvKxB4qN&#10;kjww07yLkgmpqzTUU3QJ9/l4sDMF3ysdsvtrAMdqO93OidSD1KSOyCqG3E4hRi1ZoJh6I/hnSmQn&#10;xYF0zl5mmQ/7jVqfjY9ZiAYGqS5gHW2sCPBFNjfPl25EdtkF5TJLvlRiNsN4a0pvgSTmJRBSCMs4&#10;eFrGJ5uxvmCvCGK8+JhkhgrKl+ZAEY6BYjddzxpGjKoFBlG+HNBNOpVIGFSiw5g5F7BVJjKsU6Ve&#10;QnY7JqrGCDtOVVEJEbSVAbX5ortbJKe1OH0tAqDrkFtRtJSm2mjVqlWrLVZNrdGqVav7ndgYjYY/&#10;LL0Zg71Ca3bOj7v0iOCAd9uRMf0c/7rQ+k1YSWRohBnAD7eeCwYpIMoGFaaUr+/8oE1GBLwn6Z1Z&#10;MpwwvJeZHHXsSJuPBreUN94xuDZJB405khqUHGyEIHNmpgI9IQ+/GH6qEE0XpjGtJSTSVGV6IriC&#10;G0gyiQ1jqUNsCF4KMkAvySIUwTDRRAYpLce/U9Mg0iAXeFcB5uVz8Jgmw9vgEjsH3AfSAxiz3ERU&#10;hnFARp2VXlpSwR2fs5LyiJiikIZSXB4DAqWWx0zyIVOIeKuFmdxIlM5wHG1WQGmKmyX6KJxDtgiW&#10;AUsltGY5BrSSBTp0oh08PoRig7i/LVKATPbYTUuRuvGGEwom8UUuNbmk9reZYauEB0aQ9YBVI3UO&#10;vIfKo07r2Ir5mIR1LNxjVx/CEsaqSohUB6xNbAuiXhM3MCp2HXZrS3GVibWoucEsGxZFtq96pdTW&#10;El83prjpjXFnPyzUBNjf3F2X+UJMZ4qNptpo1apVq0ZstGrVqpXVeDye04pCxENB8GDgZgxXUM9M&#10;HitgkIgSk/y/18grYiuHMiaRQYJihUC+nc7qd9pUlFnLvIRNWp2BWUltCPQddh7VzJLe38Nn+3Z8&#10;KTFxczZW1CTC6gxLYamMhe+ihwSRiotEbdwVAIr0r/39GBfa1ATjVCVSR9Cxj2N/TQjXFDsQFLFt&#10;PgRP9PhWTO0iPr60iVvBiwLoCAep9HaITP5wu47xBbPjloqDUvSKqES8Vk1rB8md4scq/fdxFwd8&#10;HGunQl29HmAh0dexEGEi2sOwOfBKnXQZzyawSiYKUgAwqgso9/g4oRGdTrkhQDhFRCWC7nSThklW&#10;9pCA37iBrRF4r5GQS69GHYCmthn+furXsnaOIJ8Rv3FD3nMkZ9g+JtqOSvSPDdE/BKKVvR84Gme2&#10;AKwnTolQAbkih2Mw6UJtLYoYiyrxXOsYhX+KPzStV4vnt3jLiQTyTGO6rcb15D4afA2xdy2uBTaq&#10;ETYCIYmVf07IuyXKguhhhJyarAgeHXGggpMxq3tmypYuucVqU2u0avUgq4MHD7ZBOA3qVa96VRuE&#10;Vq1a3a8l3dCczWwqVaMXIWizDSkcMoQiBPk7JT7G3wVjufrKK2G7M2woBvm2xPftYO7BwJyU4Bp7&#10;F8Lv2nHZv0EQ2t9ZymDnT20n1Wwy7t7DZRPU0i/p3DX5FDpY8lb3kLJImA2kBq/XKqFbIKn4aZPY&#10;k1mCRoE249kIlUMkUocFIRRDp+T5WL+wmM+gBHsGI5NMLKA+ngTdirg3JaJw3skiszeAJV6KnVXt&#10;XPBril6b/nMmN8Kc20VKJNaEU1rRe2wYuEPKuEFSmbASIUmJwIm1CCxU/pCm7NxTA8rIEGlYsXDg&#10;DyQyIZxxyvHNYceVt2HwLfYPdqi12BseIhEMApz5PDVLhWoYCbXLQGrrUowm4sU3R3Kk8/tJkKVi&#10;9r8C6tXgJjaJvSkiw3BlIJ1DJK0UEnknmrSBuIyjYzFn+PJD09YRsbE1vEclZen2PysARa0AKa53&#10;IHVSPi495BAjqzQk6PiyCOShKrSU9jd3q1YPomq+DVu/brzxRhw5cqQNRKtWre7XWhiPB+0oZTKZ&#10;NW6IhPYH8KtoFjkng07nOWISisMK2sgTDDCa5h4JxiWU2hH8DmNcYnwlVyIvJHpDsHJgXhNKENIr&#10;UmKiJthKwQTJeNNJjTlfSMmRKjoH1JIqvXoyCgJWZBJGOeEW7DGBdNx6qTHuVFKLhSdxZhJsztgM&#10;clPn/JNbhqz9gyNGPEBC2esj7FaDfAphZA/7OAYMrEobzkRIzTmnQQuLwTcyeWH8KGmu+sHu4iKW&#10;QeNLYJ8EQ6MOyUxcmKV4kez2qdk4ph6f3Fxk3iQJMXA8eMNeI2SiEInRQwTjZkgZdvGRvjuKvuYu&#10;JFN5BPvXyDZBBovVmErNwjIZPohEaRHFvGNj+1TiwglkhAZzoXhBw/acgZKHW9p0jm0zK1KsMyve&#10;lPPIkAGBlsxiNBvPCOg646T7j8VZQU12OxwHE67W03gGJAvdeN1oDEgygtIiTbPRqtWXtloqSqu/&#10;SV1//fVtEFq1anW/V9d1g1YUQEVVgk8Ft/NrMktk83320qPoA4tw9a3nkvcsM7yJWD2hQVH6ngQs&#10;lZXtLJjW0h8jujeozsF4oY08u6XSvyb1grWwS/xZhjIRQw0B9DxKYI4BhhMhoG1qtmLQOJbeGKDI&#10;u7ki0dNDhYMgkl9BtVIQhPQYpDaRjOwkYGBKsxENeFnJ60KSN2Nm1SRRYacA94lYYoKkHzkWzyfL&#10;1Dz3g91yTb4x/f3QgY0VtVgbgqdwIABLO7iSOmCOy6mRDxTVEa5L5hhOzoHZw8Xm5yB096loZLIk&#10;Lmz2rVCKOQqLd56dcFxyztjR0yD0BhFdKbzIZXgzh+SN5BYq/DBSxeDi7CFVQXwv4wkxTJokVb6g&#10;RITylzORdAriJrBxhRyGeYFLJLbsKVPsOKZcGzJPKTo2MnuBGSZZlbBkTIAqgRGFHVciKenOy1Uq&#10;Fwx9io+fMKGiid+Rau8y52+BRm20avWlrK2WitLaUbZ2NX+NVq1abYVaXFzEaBTbUUqZpu0//2Mp&#10;lCJZX2LFN4sFeUdbDLwKbSwqqcy9gySa9fuuun8fb4xr8cRBb+2OeInb4TWp1h2PC7QQ4C46H3aw&#10;1wibglYFuCB6hmj2SlVLJAnmnAzPad9eht6k/T/jhrD7PsaET0/xTN8TuBFJZqlaYdIsIZKsBJQV&#10;43xtGo1ZoacgAFRD800kBiTZMyAEdShdN885iHzhvEmLYU32tFG1ImGcpcwgW0yj4Y1uCtmod4ho&#10;4pkixhu7OSXFjFKflpDxpqRuhRATW28kA+odBMWNROAZxU4y+RfN8nZrj0HXA1IhI8cKYmN/mFD/&#10;zmyBFzPBsZCWKruRumDErjF4gQRM37NWmnwmhMiAQetFNUj1U67TaCYw3EeX83dJqSBSbKGAInpm&#10;BEaBatePbYmklvhiEDbKIYlRuKc1BGBTXE8H7/kQZ/esl0xCYooYcVMfJELRThJ6r4TODSjmI4Jg&#10;bOTXIEld49OfMp1tcUqImM0mpVKdn1Vg9jYSySxhbw+J/iz1YSGikPGCcgeUAqJFUzROq1atHuh1&#10;8OBBXHTRRW0gtujc3HTTTW0gWrVqdb9XJzJUbBSIpvfxYBY6MH5k7wtPA6nv6tXwMQjGGViL+xAK&#10;vbOrsso8+lNowmASNsHFIjqFPAaF5fHiWExDmqIDVu5aMQLBwhD8O/zQ7OGAgC+l69/zi9K+MUH4&#10;ihWr10RxE1JO/1Dz9XPTTLGAAycJav5tv+np0aUBW/RYSdx3Ekz2KGFbpehfESJn1MIaLIiDTETr&#10;97inY/12Cm4wXN9/lvwjQcEds9931buImCGp78czpqZ0TfiaCVi7V9pX5UlVKkkwrpUYNAJuUIie&#10;knZd/U0wdqW/kJkJ8W7qrrw1JpPTOSqbJOo+FNVfNaSmJH0QG3zaJzRqaZT+HOAJYrNS+tNqTqnu&#10;21EnrC5S5bjXEHkTF0BujTAbFHO35c86Y8VZ0Eomq2wEZAtTs9+xDlgqWlqD8VZyTA7Imj1HaMGy&#10;aSmPDXJEap8AwoQUOykL9bMJGX2ShSf1XPGfc09eUlIRs0e8WhrDaA/Lx4w8jbOLYjcXB/dWl2Ul&#10;U1yQ0Y2fbzh/ia05WpLqBHMikFq1avWgqMOHD7dB2KLVTENbtWq1VWphYUG6LrYwa5n2L7wd2HTS&#10;ga7jF/PRkPj+bK3Zqmb8GZACATf2dVAIpCQ1uYAM/8lnIyV4aPIosI3jSjqEVg4h/wv+sQYcWoMd&#10;jHCoARGSI2uj+abjQZmzKe/m/xWjsKdIH67ovhYi4f0+bKTWDXqVYAtQyR32oBBLo6HN5RqmIYTD&#10;hHCVxuBVXwdihIwh7hSXaxvIyLoJtc4FkaEvqmFoIpFCrLByamk0W+VuAbVxYJvJqprpcbPG6+V2&#10;F07qnM0dBVsI6HhkrltHuh/frt4gBoCTnEhJhmPLSUn6wWxRlR4pQXX1mCEQ4M0mLe4dkvNzJXhx&#10;aJAOJalLaMly5tAJBb+ZKrslmZmzBU82ppT2oTokaYI7MZESEkw0nSTyy3YDm9iNI7HXyWRIlBxi&#10;5IwTNxbvegqjVFHyNI1dFX5zs/JHU1wtu/wy+QB/GNBXEdgX6/3g/j+yew4PpJBr3SsweFwtoim7&#10;1Wj2ktFAqxnZYQqTKB9jaR34LxH6qCbbERmNVchjo5+nptdo1eo+qCuvvHLLnMuNN97YJmSLVvPX&#10;aNWq1VapeR4bWooBhGhNSO+3jI8ErnTgFg1R35pV3+Env0r37zQ84BGhjv1IuUCoUKg1u5IcojEO&#10;Yh4QcBzlAJwCVVwtwnQJpaGIRPW2XVd2L0jpnbHdH25GSZ09RiCQF0dV1UfMQvgHaVwDPob5VLgH&#10;RzRkDckxQvEb4ghOQvJu39JvShANYxa+VuO4QlKgA1t9SBkaj/Y4UjS1fPB5wwGlgtaigU2E3Wvl&#10;QI1eNSJzWp1C6EswOUVMyMm4GcUusHPjkiolUY9csfFQAtKSWEKOx0FQEZjsJzZGhZsSIGlPYJki&#10;mtS0cCQxdtHIEtT2EeUv2egy5kJr+pySKQ7pUUTjoq6ThGw1ot5Ow6SNMJspQ9MXiQGylWljkxXJ&#10;BqV5VSQyIs4nS8b4USTBgIW4T9J81KnLUjXQGWuMl61MsqTnncUsxTxaTU8pSZdS2SYhRVBV0XgE&#10;rUbDJTovMMerMU7JL0udifWP2l8y2j9YBI3CaNXq/qqtZCDaPDa2ZrU2lFatWm2lGo1GGHWjBMiH&#10;hom2U5+zFepHGBCnEEFNsCBh+9gtLZEwkZCUwgRIgku2Z0mK9urbIcHjP6pF5BRQBaDrJkimKSwB&#10;/u4vCdFLMONAIoXyrq4mo0oM0hMluCBycMVwHJg1iopzRDwSrAGieadozNwA+xEKbbwTxjRcmeZ7&#10;Ns+clKlGtvjYyNCrgsxfTX3Du9kSj+3poUwuRbJEEMURZtuQJioSZB4Bq9GkxPgCnoRqhtoprVxJ&#10;UUJmKKPejhBMOwSRsOjNGjUEqPQAXHzyRP2mrO0E6P01VGn3PzjA0poMfQo6CO+oLFbwk0wskMmU&#10;aDEqx/9kClBjsgpFGUffzTqJ4uoPAT+kJLrDmo9FfgjUXjMB4eyZu4wWi+OZeVggmucG/02StNl4&#10;FmcT1cdhEKFkSqMSCEZ70JBkQ4gllX5O2b24+pVIeqhJ6tOrFyscddUfX7V6ttSTKDEdFsXnCmTe&#10;Sux0oCtrrBGz10D0TxF6KBJDXNePdIgpwwCKqmozD23V6kEHoFttvWptKK1atdpKtTAez3aVGTWU&#10;qXDiYUiyEFd3i3DLOswX0Td+3Ygz7JmGjUN///UXdXuBpWwKjtYEbXpT6zhITd6fRwkpkxoiWtlT&#10;wuAP466SAjjIp5E3XCvBoAJmFpD2SRHibet2pLoa3neuNak9DE1Di8NzHz43YRVNzFIRA99gD0BS&#10;3+u8PN406hLSJzTsvVdQ6cr/FHTBAR7JewOZdwjUjULKMCGVpPy2Ga3EWrkIXoO1AvrvUyKWVKsJ&#10;LZNAOgTsTK8RfqtiCE0JMxXsdgIlV1lut3ClhQr3OfUnqtyOoMQeSuovYvlQWoy0K27GNDSxNZXC&#10;yI4Qr0MDIi6HcqJCPd6TMoxVmAtC+n6K3kl9bOx/wWoKA7kkj4myG/4Zjb5EQkHoARLaTlihUo1g&#10;zMuDFDLVpdbkR079STIOUuW2C47kidelWtzvw85XvTctJJd4b5ai9DE+/pnQ3qNKt5DnJTuJJa4I&#10;UXWTmUx8WTSumims9RRyT009dhgIYnrpscl5yyFaNzzA4OZAGJpAlVKGz4xWrVr9vdeznvWsLXMu&#10;rRVla1ZrQ2nVqtVWqtFohK6LqShaFEVLSsFwybj/nFqztRovylxvPsNzqsOUR/tuCW0bwWNw0J5A&#10;khBWeitQart5obb+ItY6XippEvw2NbSMsy+BbWEWR2xa+k8V98KDamxJB21SGxaNEvJSEz7An5NI&#10;sPSgrXDLS/5e5b4AQamkUE/oFJWYCqM56QQ5q9eOq3aOKRmFx0ppHYRkHCHLBI2klmYlv+MspA3c&#10;qMJQtwFQ8iEwnEacQRhv8k2BzDg3yXYJRMKU1AmSr115fiVIiCqu7RxTBj0NgqCFfSA0Yj67OdgY&#10;VAP0N3Cu+QtQY4wSVWFrQMigBmHg44WrLwDQzYrcVxT1WZw9bOYkmiJmgDkPBDo+0oOlv3kHOhFl&#10;SZP0TKWLm1IjS2SqQOekiU21BU1jwYkeRFJFoZLSDdP/vPBi0cT+sYQhn6v679sDQeZA+/7mt0UY&#10;x9gfHhz9JEaMREsZpZtbTB0T1k6g/fgvAuYJZXDjRWYD4S8LfqCYTKzrBoqN0hQbrVo9qOrIkSNN&#10;tbHF6sYbb2xtKK1atdpaxEbXSeI1oKruT0/tHWayKIS82OiOFB1KMv/63ms2dYjg19sMHJi63wMr&#10;MhDBYzAWVW//EH5Lrq3avjHMUavW2k5A3rtDdIB/hK9F2S5SEeMyWClQVRMZv1LPh3IQgUYLBD6G&#10;0Ea72SlEFUV14eSuDAmpMCBFg1E/zMT42Es6rrolATTDmmgc4NYIGuJyjZyQqKbQYCYppJRnrEwt&#10;+Kas0AgV2dMjqCjIq4Q8DKMhYjRABSO91GIkwiIjUt8TMu0Gdxw73c7NQc2mmeHcEuAVYlR0+D1p&#10;+SCwV4MwYkRmITXNJLKBF0t0SwERIoKofUlgXePkJG3MENiDrGYHfy4ByPNii5+VOB6DJhceVwwW&#10;QXgIqSBbc9pC0znuEGyoyec3IJTYmXhes0+UVuULkDnX5d9FvWRB3AZnC9Oa1HSjzjX4SL15wBzi&#10;ReedLpMq89Zhp5LdrXVoaNSqVau//7rqqqu21Pk0YmNr1emg1mhKn1atHmQ115qtBOxg6mHiNDS/&#10;fmK+aX8MYZgP5STBPvYwHCKYZJLJyuY51ybJaD8grIFpp38Xd8XIKeBfhjOMwDQlrTAsFP4nUkor&#10;JZto2lxWZI+QiulLSOI1UmZOOwW32fOFDZALG57qKWCV0NiLDoxjka/jVOsk7d/n+Q+WExq9Q7Kv&#10;ow7WUYRZrI63c6U1HJA7Rf5S8EqE5khjw2MPzFJRDFBzjA1TD5pAc39EWzgk4wnuqTyKqV/HpDWh&#10;KSHyDEqGEcrKiszU6JALYYMY9oLQKusSl0Exaxk+J+L9STLPj0ZIJhOPCZIu+YJ3qY5QWweCaoZc&#10;jIXUGWxGSmOlPD21HyxRRtE2pPbbaDDcqedo6hpKhzHZUDIkAs8c+WmEG5JaUMxJmZ2BlOOsmEUk&#10;bxKaWJHhw1tIkaOBlURU5vBaoLFB8HTh8a6kuFi7DI+3yjySDZiWgkZttGr1pa+tZB4KADfccEOb&#10;lEZs/I3qyJEjbaJatXoQ1UyxkTbEpkUsUY8AugcY6GB/TpNDqBlDKsd4JmLBAK1SmmKKjK2fFz1V&#10;6GOwIlBOVOQWfkmpHaLkvVff6fm4SnGisORKpfd4j3xVsw2o/n2i6c/U39NrYIJFvqq3yzsU0qDw&#10;kKw8YG8PFVOPCJmCBlxnpI1SvKmTOcJuoebzoY70yPvD2vvDdXFyowZliqQ5HODCailB3iKGximt&#10;JFoFCEeYhu9gL062ZOBIWzMA5exOkTD2WqNiZWBfSMolX78+p2L/Pp79canODTGZw05MZp/hPCDy&#10;mqiTZgklGuU/wjcpG2kGbwNm25IjMNwlVyxRxD1ThSim/z97/xqs23Vdh4FjfOfgwSdAkVJkhTEg&#10;OW0pTqqIKHE7lRfBpLpSFafDq3ZXd9muCqHqpCtxJyGU6vw22OXEyp8WVLaTctIpgF1pP5I4Atv+&#10;4UQqE5Td5diWbTC2ZMdSmRc2ZVnmCyAJgsA9Z83+8e015xhz70tCFgFc4K6pEnHvud9j77XW3meP&#10;scYcY5paKttHhEWIeqyPZBbrBW+ESftMhkXHUi+iKR+KyhpWN5s+LpoyrQY0flFWbjQpNyEThwjr&#10;KWOVXhBCUrDFLFV0EtwA5oAV1ItF5T9hEivYvKO5/Kb5UTM6nTnRmpeM9LKQ9hpxPQ5bt2MzW42M&#10;OOKWx5xClHkzm2POlpucNwtI799IJqN8irZvvuC+FWWMCJeWrFq16nWoO02xsXbf75x65plnFmmw&#10;atWqO66IvvlbRAWjbepqG4duVc90RGmln60UzFbzDWPN9L/5DDvBc3jiYygbIlvcNCV8V/XTYjvV&#10;zFNcFzeIVu37RHkmUFtO8lyYG488+QYt2/cr9zJxBPPcfUuYYjDK8PxJO257n5qentvuyWpjp9kx&#10;aNM8E8/OsQ8Z6z4HNj8J+GUOJCE0wgMSOJDnPXFUJG6Rtvuh5ICvDcdZFeqgCTalJFJFAcXslLa+&#10;Q9uMBuu9Fse7MRBj+74xW7HEHDUTUvQ7ZSt/+i+COGUDQEg/C4uloZrFsAxCgmIySnp7k7w/QbIw&#10;VmqQWWTDZNvUXDMsvSNTPASwq4xJfTVCPsckAwzr5KAA4J6V2wF1dTjU5VqLUFwaxKdiEhx56czP&#10;FvMZd3t145/KaqYxa2zxQi5jQhFM4QoGtnnxO6a4izagnxd/+tG4soch/X4o1pKTkVUiSxUaIWSM&#10;jKnGHJVHTLHLsNtHQC6r8yXCmlvrPJoXXnQmdf6cpTwRGVANwyRCWJGzPFBsLMHGqlWvey3Fxqrb&#10;1ZNPPrkGYdWqVXdcXVxc8OLiwh4cx/V1URIJNreECoHzCY0DCtVLpZHPqBv4i/JOnFjLtd/6BI30&#10;t4tQ3X61hKv5P5sTRgJp8VKoDgG270b7fvGy0zaWqZyfOGW4O6GODFUp36GNKOOpynghFCht+jkq&#10;lXZRIQLtzMOwbMuwgLTQR2EghhJcrQGGHReXhyBbY1ABesGNGsAhWCYyNIFFVoVuEDPVDzOxkqHk&#10;SgiRBaGsUJ8bIZvZ3pdDSSplKOEVre2Hss4ocb3bcYSvoPyMDWeeplkihRkJccYNhjExUyOhpjKM&#10;2gEPBfZoZiByodBSbWmDYAshCQ5KbChN6eCtCdoYROE1wlqFQtnNEDfhqAk6L74Cy0r2eHwSsz1u&#10;f5lxF+0TwcYgal60qF5kyXDHcka7mRHdHlR5OmXjAiINkhYin4/w1BHASChnJWGeLMW/lSNyRMtY&#10;bsSIORND29D0WPTmwGSZ/ZzrRpWmo9HXhZ4LvdEMsPVr3ySEVrLOpxNOTbFx69YVxljExqpVb0R9&#10;6EMfumOOZRmI3hl18+ZNfOYzn1kDsWrVqjuuFO7ZD9VHIbpXhGz66TO7/nn3oeeNxYTl4uERPc5z&#10;4h/ZqRecvYH+tomK2iwNNYbEQTtLOIj1Z26g+zfYRmiCbewV5uERtmoyCTkGyPhEH3iKyttU3KgN&#10;VjmvYAjKm/unDbtQW2+0BYRpthpynDoGFpRCmYT5/hAsNjfOE6TRIA/7fLM2c9VuwjGlJqRCzGlh&#10;7TDKRIWsMV+zSjap3UF4y4yKBxRJq+JD2nN0bWq7FIEt7jXZJjpvFjgD9vD4lsrvpTNcEh9EjQLK&#10;yXArmvqZ7LaH25BiOOkCaTXgaCcLCPiv71BZE6PFFUXsmMZorFA68sr7qreH5g1h7TxhPKidfxI9&#10;kubCgJE3IQ6+KgaLNvWedVxXlflzaBsXmIRNtZzQeqaKEAkojVTMaUnfss+svU+6qNQwuaUMhYnd&#10;aI7JmmISrt4whUbFBddi79G4xYDDZyupXUITZfRYigSJcGPd0N4aOMu8atWq178efvjhO+p4lmrj&#10;za+3mlpjkWGrVt09Fdin6cX14DjHRG675pocgrZ12RNBxP4wxBNw+jPQQ1XMUFP9BRNsC1mhkIlR&#10;RMXEQHS7AEi6YR6P+SCWF0aZog5YewL9OOex5EalJJmaipstQkKe0xm3M+eU539LnUSzPYiGYTRV&#10;xZE+xe21EwH5PeJNAcEZSXAontGg0hi1zxthPodnEmvkfEDnXgiKVF8UL7K18EQSQRm6I3YI6AEv&#10;osinJJZITIZ1FkD8TqhcgPqMCDGkpqWJLxnmi2jdH9saPJnXw2wVUWDeD8a8VKLMQKJaN4LhwE9M&#10;Z9TERtstkjWiMFdy4GlUI+YzjTaUReMMWA4My9jEXHAj0nvh/JZRzFRILxyduUoDGk+ezUlTp1z3&#10;EKnoIJoRi4xtMyL1eCQhrKJuXPMA2C8mAuAQpnfkeGc7nTjtZspIVAvJmSgZYnQTHjMMNzei3lni&#10;wCjI0oQ1B1luHHQ5m7YjIW+ccnPd3dR621S7KBBAjGJPlczZxis/R6OGRD5FMk4XF/ZL69atWzHG&#10;WL+9V616A+pO89lYxMabWy+88MJbwjR0ERurVq1KCBiW4ZlND92Ycz5cxxbgYKEH7EkYFGzV8FJ4&#10;yiI17VDaV8LID0IPM3u0zcOvmYX2ZAfK9vkukFKCHAjb0K5DlbAGhIUgduKj2AQaWeFRrTNqlRLF&#10;IfYDIS0pgtAgbes1HjNIoynBM87VAmy3IaUhqNA4EvGp0I149UBRJUZI24h5RIo/SlBalBRni3o9&#10;pQFqkyCK+SQjwlX/ircQjZEJ2YCfxzG/U2NiwyNc58Z+dZRQFC2SbBpFBp3ML8HSIWr83EQTduGo&#10;D4iZQRpLBADD4112kULhRiiaWgG/YL01At5IpWupRRjt8nWVDFHgSiYT1j/T2i9uE5ejDq9K4AiM&#10;FzCP/fdEuAhAU13oNzk1+0zDV7R4nfSEkHHlQX+UxQN1zdao3rmdjqxdWPo2JZbmmVKSYRgtldXH&#10;IWVQwhxqo1a4RAZoqhjCI4Y05QathUfzwdPvw4xEap0HTTTWzUMRWK0oq1YtYmPVG11PP/30Mg1d&#10;tWrVnUxixE6xMcbcbDcwq4ryo9jO2Mkb5IGV4RgCSni0Y5otGe2nDcj5f9VkdHv4H3ASIYy58HhJ&#10;T3TUzz5DDiNi0u9id+D9ERzjwIcv4B6A/eti9M+ihRT4d7DloWJHlJghqYDvo+NPsH6buN392Dfc&#10;O0mL3ouUvTQyDuHrJY7GcKDFu9b71aSyEjrZuAGYur+U8jyYexwASrVO0PXkahqEa5jmvJy4SSHS&#10;SZV7Jko0IM3gkxYRBKjhSeUD+1oSB9k+KaQkZhBuoLE1LLA8JpLkoPpBoMV2apysdRzJe+ZnU6RI&#10;tLWfbFQz6NSYUDPQ2d6fLsOa27SxesZmaQQqaH4kkyGrRJQiYZzdoxNHbIszz1VbKrxdxXvBwsmC&#10;Lao11REaNRVKjkSLN+oX0LZQGZ60s12YekP3DClidDPYkBiYUBddFvFhoceRDHMSZmLgqtnPRUDJ&#10;OhaZ3tbNBZ4ujIS6dXWFsdxDV616Q+pOa0V5/vnn1w78m1jLNHTVqlV3evW410TWIal7zbuuI8F6&#10;sqb5GKhjfohpgynoEY1ACcSQlu2JF4abZ873hB2VHckWhSp4RF89d/hl87h8HRuxMjfeG+ETjZ+w&#10;RA+xOIAdSxj2iXC1RWJPwSBqOLqDEdbWMj9TlDZz03rAWlZCVSmiyC/7gRY20cB8dAWG2gqoGF3a&#10;d6Ir/QFTx0Peky8esLGsrImaL0osLYd+L7KVKlBeldB4VvHsyEARGeBU6SsNQU+XSS/MJG3OY3Ka&#10;kqOxGWCmEUgogSByJr3YAq3doOQso6kker9T7p4LuFY/BeuByr9vUTVqDgli5PfU8YYYV2qcTIT7&#10;LEDNTEZnwig3Cu28soanc4RNoDFuQlKM8h7JqCCZhPkzZQZNWiUXSoiSYsRcfF2xsF0YQ2RKI+xi&#10;4eHCZo7j+fWqQVEuim7Ys/1pNHPO8w1FJUYwuVCEkBB5sbgNaBEYyLGG9KgVObOjC3MNRWNK/SYr&#10;5qUSj6TMUEjPYMYlTTLnRLB5bCxOY9WqN67uNMUGcI4aXfXG19NPP43nn3/+LXfcS+WzatXdU9qO&#10;ID+ktrnns7IkRIY+62qcabaVRxET039g+jJA7AIwEqTWnirTuJDTTyMNKsP8HGisQj33ph/FZmhh&#10;xpDip8HdXm446WJJk6hzi5CIiQ08R/mRxPZwXsB9tpVHtqFnOznlPLRdXdX0an+gLTJUn8WJFMY2&#10;iRtAINxQs3U4JOUzyQBG2htkCogIVM7ig1Eb3DPjtdkzULDZHOd0XKSM4Xx9+zdNoAwM62YwC5Q4&#10;g+YISTWhbgSHxMNKeAdH/gxiOFsms/Ud5/Efbhg61+jsUoAmqJ7n+lStCuIxwZYcEk37hLAWADOh&#10;NC8IZ4pCnGmDtYAMk0b1XuUEaV8ZhV0Ts9MyYamYVW2rUY8KUigrUxSFK4WEIcqB3jFL5e+Qfhut&#10;z4ZspIeYtZS0xeOKMg+Yzq6W2YrkCet3slg3qkeFGLB4i4ewg0r3Ea4VihbTG5rrrCkzTVEB7aTx&#10;+NjJ7EYzfolmRtrbn+ZnlnmtsMIh4o1wn5VcO6FpJ9L+QnFZlt40jZ9FM2ZCALy4aKkot7A8Nlat&#10;euPqTkpGWUD1zasnnnhiDcKqVavu6CK5Mw8d40qCVxXshajQ6YqFZES01V5TFOVniTUrk0XxXaha&#10;X83504B0C4YQZbc9B1NaRdTzQ1TrpIYLQFTnLGArYn1vka9jE6RZ9FBQ0jMnHlXZNgu3StJmTOsB&#10;ik+DpaMQ5rKp4JBq3lnK8jByIhyLCMEEcCMqxL8i9/srUCE3nGWAarxd4ZAt/VEbuhP3UHxZzD4i&#10;E0DV04VboEiitbK23P4QpOP57XysA0N8JC0VVCONo0UYm+krpStDNsI3r5WgtvlsrSi9ZUs3vNVV&#10;1ZIsOtcYYZYMDJ8DNQ6dC1+tFayjQRZBKOkgSgPmd41aDMlqlWNsNGEFVX5FW4e7Ph+Vy6DH2xAm&#10;hZI1mixOz3/p+cLWG6TRTjJmwEjmlRalGnY41upm5rLtdXp/SG+P4ZnRwna2Vqx0va1zGzmvJQ3S&#10;tjNPKSkX3SE8zDDToroo/ThDHHFDfT/Y/FZ0/OjZ0kXgTXZ1SNIPLLFFP1NJF8DHOA7ST66vrxGL&#10;2Fi16g2rO0218alPfQovvPDCmpg3sN6qao1Vq1bdjexG+3vM5n7a8zT1QZ+eHDiBWjRnO8DVBrqp&#10;rAqIrl63XXNLLAyPZJ3WBBM1MNziw56fK90wW/MhUZ6GpRwLzETNSk9UM9Ltc0lvi6EordE8PsQY&#10;MVMlo1QrM82QEqGrLffVnk7BjSxfyflfSvhrKGYVo0tJ1FS3w9zcVszRfQqjjA+4ETZiAStJOSxV&#10;Dir9NDe6UXOS5q+YpIZsZsNV8ZXeCWmB6SagutC5KVI8+kTtGyhUVYPuNl+KYS0RR+YmU1HQGDJS&#10;yQKZtNxJ1yiaiiaV5FBjqIqxccAXsksuWTyyFJXd0j6nHmALM30sqQqMYqCwEpaF3ExAKykGOyKh&#10;vC1DMpOFgRQlgY2tDTZNoTGziMrXMsokU25iU6PC/G7Y5CmDm/1H4UahTlaxzlXja0URsmMMJXeZ&#10;uwXc+OBOHAUhHGgf0G0umAs26KxsQJjd6SsCjwnuHj+TCZx/VlVJ3rijG5E2gkgii0KuAxLB1is5&#10;xliKjVWr7mJiA1jtKG90vZXVGkvhs2rVXcRpkHHRlL7j+poQpXt/vFcvC1VccIjfwWAp70cBXUrw&#10;gLasC/w+f/pg41t8t9UPOHZkAY2AUN+MbnrJQwPTvclo28gNJQgEg8ZBgECLJk2fESE0iqihdylM&#10;/CSfQPN7lDFj2CaoSiGibTSzQDOy8yE87CGiVPSyxy05DurXAW/n39p1YlBgYRFDhPsilh/k9qcB&#10;EwGUHSkrDWWORrjbC3FEgLTN/+HEhc6IK4xarEVT73D0WVGcGDjBJgIt5yFg8opktIQtM06sQGOS&#10;ClNXQ2YPEVgTkDGrpEl+KpZVzF4oqoutFSHUoHJr3ShzEfUGgbR8aDzRZH08Vzh0RUoWs7ZdZB/c&#10;ZhqTqqspb5I4W4ohirdNsIxjpC+GkwPazGEoC1BVFV1GQp69QgLd4FUW/uzDYrGDkRnIIZffJGis&#10;r+O8qDiPR9jivHFsPiKsvq0QQRPUPMYSR8q8NURGVS0hs7eMGV8VB37FSZCoQw4jW58YyiK64W2O&#10;k6bzmHol4OFMTVIYgavr67hexMaqVW9YPfroo3fcMb3VIkffyrXUGqtWrXqr1ImnVAc4VzCfXYc8&#10;98MjMCPEJoDWmBGMDZxuHgZDvA2GYn4aCeD2AaOyDuDRC5O8SKU5mqq6Y8konEfIszbQUlNEzy7E&#10;QConzPeuWtVhFIAA4R7lmuaXIWafBbinX4R1TQhekEgJTEPG3DRWQYCoWiKazwTcsJXBaRch6hCC&#10;cVaxz3mk7HFPTFxBkdKKkj6Sm5JDTRQ1RVU2gXVu1OpBwznMaiD9EYcnjsItGsT6dhvvIfMSneoy&#10;i4Roxqy5eR7DxvL8+mGeJPN9pykHEpFL7YIPd3eNBviU/CMCMaKZhYaAxgKlyUjlbntl3NL6kzSQ&#10;IzbWqtxja9ddLDdHuAgpJTKVRkLoQhRfjZ37Lmyzvgx06GNhpjohPxPiQ1m7KFtKzeitY5n9YOIa&#10;rLxfOInkZEekREyVDCHyCDvfgzxkTb5RkUmIqQ9DzT5L6ZEXBEtmZjfHkJYVdfEdRVxoG0njjsVJ&#10;ea4b/fdJ3NBuXEQPUKG49cL6uVQcRXMTFqOmZnDafz2N6+tlILpq1RtYd6Ji4zOf+cxKR3kD6oUX&#10;XnjLe2s899xzayJXrbpbisDFxaU/345h6Yrp+Se90IS2/Yf4+0GMGrf3ewDgtsdcPoDTVxHSns9t&#10;MzrEGyHEwD+NIJsf4jxEyuZtYg8KXpqefqGJmEUYUNIU8+l6A7Bgta+cP1fDBYYAdYiiX9p50q8E&#10;pUgHJL2UtlmcJIV67+U/09v2oe37Yb3xwWh4tYinGkshYba2kLlxe57DIRaSQwiIAfUiyKALUe+H&#10;qs3NYyTMksHCHrs6ZZ7DTEalpL7kmpY1qmks6pE4UzUhGBTSuSGmsHMtpzks5RXp60HxJCkxwqll&#10;UBSogywEeGsJVV4i/VRp+iJMnKqNohsZGHs1F8ew9yuYVwALYYjCGLomYglxThGmzb+jzsU8HCTm&#10;030qoqVseB+QXm9FFCgz5QYpSj50htbUM3ovyLaNdgAyQl1Sdl7bY8+U6TjLYPuxlNeo+rT2ZJwy&#10;Rm39UXKM9Cjk5guC20jI+jrdbnaIdpPcWDw4c1yMXlh0a8igU2jkCPjNHR6+MtnQ0+kEXlyaPOPq&#10;6gpXV1frl/eqVW9gffjDH77jjmmpNl7/evLJJ9/yao0XX3xxTeSqVXdJzZ339jPak3APVqAkFDL2&#10;Jp3QZATBKey4az7jEsZMIA6e6ykP7B5FSt0x9I4UwYTNeyPJmTAQEuKXkSahak9ARX5wCwJrVdfN&#10;2AIcQTm4VAc0cJrfxTLx9E81o73eDmPGkWhy9ASUbYyFGrCAAjem3IU+uvmGmMsSvnYsQVUNExWT&#10;CcHRWo/A2I1VyDiEtTVo2MZBUif3wRJ6ToOakOkWBrlWqfHAMNJNAeWpDqZlJEczZIT6bLQ5Bszc&#10;0kFxs8KIjuCFGIqjCzoc2TYagWq6QuyyhrMpxZNEhd1pxEUz2zjy4ChGVQCxLrbmPBnCstZAletm&#10;8GBM+lgpu9gSZ9zNEpaZrNoeva4L7fd5nzeXfW52MmwZK7QxawwJO4nGtfREHewv0vZaso1jf6/G&#10;1JJu7kpK3xX9+gme1Ry7qQ6LoUWTtdnNJTwi1mxT5JfWEmysWvXG1p3YjvLkk0+uiXkd6+bNm2+b&#10;MV7qnlWr7o46nU44XVz4c+O4RnTjCSMFGmhWTGH4q1IWw5IOdvRKgX12YK1kiMVWbi3zBx55jAPH&#10;fffGQCqm6eC7Yx9oAkUDYB0bEP55qfTQx3s2MkK99g52VtnHbY8JogVGFAnkx5m4gvSwAu7bN2AW&#10;Dh1Nx8FQ9KQOwabmP0k4QBbSStv+FU8KAA7F5nDvSp2nMqrV8WKzt+ARaHISTdJA2/IrKmtH7tTn&#10;n+oAJRInXO7U8O1to0BTohHAULYsWb1QS959NApn1xAbAdLiOexipPWJWSKGxAepC4iDZe01a+ak&#10;28cNNaQ5YNACzhiNzrgJhxD9OOHsVYinhFkMs7F5Kt2hzxnkAslFRlqfVR07WwQKfQFmzFP4DSRK&#10;YhXaG4dmuJnXiSfn7OUZ9ZlDIqNCzqmiqqJdqBpxE2JP22UiMBdmu7BpE+pj3a6Purls6/Xkv6Cu&#10;rq9wvRQbq1bd9cTGiy++uFQbr2M9/vjjbxu1wyI2Vq26O4qnE07NdB4RxBjNJLTwUwgu8R192awb&#10;8JYH4wXmM+z0O/Dd9jPuGo47OqEh3xEG/CP9FKNJEKhqh7G9dsxt+vAN/Bi+eaibxuqzMcQ7Y7Td&#10;dzHD1C6EMpdkz6gEhliUjl0cyVnpnzhColxDx307Px260ZTv2zzQ5kgV9jSAxNHwpYQ8AI3Man6S&#10;5X+5tTgN3aAWKwN0FUqNrxqgGmwbivHaWDcSybUtgrdHCwvZfGWUU+Acqx0z55kp0dQ0p2j5simP&#10;yYUrB0KPKt33aFTPFrMHiBW/Q1rrQvkVFDiffWNBYd3EoBNRhpQV2yMLPkIMaFAyJ4gpJUqVAAP+&#10;NM8JMDYzH7lYJPc4NOmDdaFNkDyVGGokquObC5H1+SGKjoq/lWxkA/lysVvYh9xIrO1FTUSLAJlK&#10;i1L0NNnVJDXmGmDdhz0/WGRIQezI4qBEwpYD8OwJrPuWjGWEHX/1nMnPlIibPWDwqCjteRlyowmR&#10;PhWTGN6uFEKA9PYgBHgSmpbE9fXg+tW9atUiNgC85f0f7tR65pln8KlPfeptcz7LZ2PVqruE2ADR&#10;U1FiBGIMMZSUfv7p7af+gpvRZ4ivRJhMP8pHYvD8WjuK4VgCEsm6vVbjIZgpJQNiOWh4Zppiqp9e&#10;9+IL24imPItLSod6DoZ625XP3/QapNmbDvFqVPNKJWhGJoX0AIw0RVVsEdL+PpD+faWIHwhJSzyP&#10;tWBZIXlmsMP5tePAoDUKN89USjv28mZMxbgZooaFIcRu03+SV2qPIHMsGDaiWCw1EO0RwXN8y3Nk&#10;FFEi5qucJqKqLuqiifCkmxqjaHvljm8pYxkATs4Y6SS3WFfsHW/1H3pnQwzJW5YJcH/dFp0KEUSo&#10;qSXE90MNJ8WwEygihm3cCY13FXdczDkWVQm6WY6YSkbPOFYAXuFGTE+KaFGkmggil9OQZJnQONGw&#10;Fh9L42jtEBDDnlx81sHTyChxRp1uyWVoaivNxDYRMEPQ3ktFuQlMR2ZYII+vIUbsUkl6J4p+BsSF&#10;mJI6k4azI4xf9jjayaCKSzJqrpTxZPMsKU8OuU4COJ1OAZ56bNeKe1216k2oO9Fn4/nnn1+qje9w&#10;vfDCC3jsscfedue0atWqu4DYIHHRW1FicERtimVEawLN4WaNsvE8N0SptgwUST9nmobYcobgrpD3&#10;wFswqM/1MTcPkd8XM41xmjxinBM/WtjC+fXbRjEn+TAyaZDbz+bfZ2IhM7lSYmRDUikp5zCxu6VQ&#10;eszpDKhIX8XNLJVmVRHma0LUhulU/ZNljgq1OEFFmmJLvTxvUA/rVtHvzVRLwS1znOeGfEgSTH2m&#10;BE2QqZaYQC2TVmw9QXB4bfJTjGLnnJ6Pn+Y3SbI2l2eyJCUFhpUOWrkdrp2JA1uI2NZMHhstZNdx&#10;pKZiRnlwzLV6UqDcoNyural9fsuwdbOP4pj0dDQaxz9HfUvYSBMVnIAHrWJCknhLxv69Cph7t8dc&#10;dKT7UbD1jnlM0B54x7cYq6C3ojVvIGet5I3V/SMXfZujo5aw2LVlRQlUsmVHW8ricG5szBDN7sQt&#10;f3kbg4kcM4bfoJVIkKwfI1P6mOp55VjUxWzkCYTt1ehiY2m/xW+hg/Wufz+K7VqpKKtWvfG1VBt3&#10;Rz322GNvO8PNZ599dk3sqlV3CbFx9NyYYmfxKphAPV9PMbbHlOuXG39wgu4Q6wI3wOQkKBKly/My&#10;CxSlBQOpTIa9vjbGaTgnITrFXFQ7CBTAUJTRokQPFgbsQMl8H8yLI7Ktg5aCglJQ9Of4KF8SsnxE&#10;dvYmUAPVAiOsbMut4+AIp5a6PkmGkJSY6T/CAu+1VvYghVHImsJzFXalKxxaf885PVLHiNt5CHjk&#10;HoiqmMAsK7b1QbNO0fYfhdqRqplsXKnFJp8Z6ec4Ozjy2thIl5DM3Tkbp9xFJ1w20na0dWc8WIxW&#10;tIMOQe3sbKCwCiFEBEW2tPPMbADaSRDNXg43ZtklhbDF8FjHjxm2ovX1WJ40w1od1G/EGT21fYkm&#10;h5psQfUf0bgB+gVsE8DDMYOSFBE7I9OKWJXLdMbfShRqI4ItepWxEyzVzVcMgdRQOVoyyVzsJTWq&#10;qKkQhlT7vkj37VCJl0a1ViuRXvDhdi7ZeaTrRGNow26oGqXLFlOUjObpZLImS2lZtWrVG1Y3bty4&#10;I49rqTa+c/V2a0GZtTw2Vq26O+p0OuHynnuc0xjXiHHt2CGiUhWlDZ8BDw/wJvTadLVQhg3PCFoP&#10;afOnJE5MoBmbokFjPBMaUNXpE4+xVOtKSICm4KeSAurhF0oRoDwzxBejjPcmicG0LuBsQ2G9YwLi&#10;EG+M9NyQqNns1pgqC1HrM5zIKAUJhWBQHBc+7iHklKpfNPxCgi7IAvfmUTntFDI8pnwwys+Se3+V&#10;aFGTs1VnEgRRnRVqRxDazqJqmigSozQDRW2FbDB3e4eCSg0bCrHFqaSJUrbUKGNbZ5L005JYTuau&#10;mZIfJpjXOM6EpRHF9ES1FIRFf5Ym6iyTqezi3swyT0gZHAOzO75HebMS/mRCRWYEC9i0d7AYumQv&#10;K9vXFpSYSk5fjxyTKSNKOQ0rs9gicVBHKBMQUYu5jD5lwYYmlUjcrixktuSPNOyhR/QWS1cXLFPG&#10;pv1R4hfCbrNTrHBF/1JULaXvYMqZpNdNDDyVrQ252XDKsaLWQMjYzwGfN8+SwAkLKYs/1DE36t9D&#10;UmmYLipMxnpmNZvSJb+Xongh2EygYgyMsXw2Vq16o+uRRx7BAw88cEce2xNPPLHaDb4D4P/t1oKi&#10;5NdaH6tWvf2L5M48NDaGgaJy8Kd33XGnbKAW+Kc2iHdAqyB/QNoe5BF3NCgR2w/pCoC5MdljATWw&#10;UCTa5n/gPoOoONGtlYWdiNmFStazeH7PAGDeFRSjzgbqXavdMjbP51uaDznfCd5NcaJpIYpXJ7aI&#10;UrtMH8WcbECPWoUFsR3DrpMicPY4EUzPXVtA646wdaTEEkycgHKTzPHM9UGmt0riVt2Y3vEBMN+O&#10;c42KbU0ixFencQJNVMFujBquog8hBE8U85jJQBXA1oHuRMMGsRkp3UkYSWG8Zp9Q1Ct6vw/FmLHS&#10;OybI3YAoxUg0VCUQzliKU3Ca7lAuGjXSTPKmWDI1SSm/jPD86HSnpbCAlMSNMj/1SaYwhZLHS6bp&#10;jjnbUmRVoRdlsZlJFrHIAIjaJplMyvhAeuPajSVlP3Mh5fyVbG3OR7Z4hIyB9G0Rmo8d+RnaVlNm&#10;nRSJ12YoKg7PJc+izKEY3IpxUsq7GOBQ8idsnCmmRCEXfK2vmgf1WgkIscdwxQamselSbKxa9WbU&#10;nazaWPGvv/65fbu1oGgtA9FVq97+dXFxgcvusXF9zXE9EvtouolvCYfY/28GomK0zyEef6LuxmYK&#10;Wt4RB96ClNYKC5UQpYhglADAMZIRYTl9bj6egs8qNgOZXRil2p/P3mFmfpG+CxlgMQ075+eOUb4X&#10;QjSEqbEFHKfZqmA/O/aJDzRvZDgBQVTKSGiggnscnnmhiQRHbQizEyKo+cPZ9zC9U0L9K7SdKAQr&#10;C62UlgljG/+RG8al3Jd5ipH+LYl/qQQLgDHELNUxN0INSJtPJSBkDsyHkc3UlYabRgsaCeElhokR&#10;oATfdmynkEWsTqM0oxJkW0n5KKqL7plFStpjxM7lVEFwWHtAmXmGXIzzrQa+1WBUNBi0ayZ2LrK5&#10;AIczQ6EAGR4FasyjKE3UWIYmThKfkqiLqM5f2yIkzDW8Vyw0D1gWC7VdQi/i2BOHFoQjRqjl0RGu&#10;nkn1Ra2nureUG2wMOZ/hLT+hvSbp0DyaHO0cOWRtKaF86WhRsW7W43MW7nqsx7JdyCWQcWmfrl3u&#10;PEWimejCWFbzbU7voJ1ig6sTZdWqRWz0+sQnPrHA6z9kPfbYY/jsZz/7tj7H5bOxatVdUkceGwwL&#10;GgQKhDJoBEFiR/HeSKV1SMtCyZVVgI5pIlEtDZ40OQB0J41IM0VImzoFRwXKnCLck8P6/UURMRMx&#10;JQGmPDdYIFl8ADOZcnqQELC0RwrIn2CeTg1la78CZ1F8azv6TM1EtJjYOf41GW1OJI4UJYgJa5sv&#10;bUOORX4mmxmjaugBEdGjDlpBMbcEW9Y8UeNd4SqWqPnYfTjphp/S6aE4K1SkoP8F7RAlwdbGyJdi&#10;80+ZOJjys3ZNRRAndDVGM50MiQHVHF96SwvQ7CBTjdEIBD0cIxLEzFUdI80LgbGzzjDbjFqyRtAI&#10;nScLwCJDZPHrh7cWmBAyxmJz9cLxSCLQk2UEjcsEyYUkNyeYX4Sh77pI7TvruO072W9Qs12kCYEo&#10;ucrd40MugDq+MuaBRrXS7XmMrGhuoO6TSvNG0eVFoKW1sM6L/ktBkrPBowupXxCq64LGaVFIsv1d&#10;hKo3a4t7KTZWrVrExu0A+qpfWz399NP45Cc/+bY/z0V6rVr19q+Lywvc0zw2xrhGXI8GOcrYcbBt&#10;GOsudW4wMrMibcc3FchUIJPPs6HEytTjp8klxeuiBzgQ1jcOitfDPAM68FMoowaMLk2HpwRYb70k&#10;iTSixoz3aCoRAVhlGCpIITLZhE7AKIYj3KxUdpBDcYj4YYSAXBrIPABZoQmf/aVsTqbCgDE8mULb&#10;8MX7YhqG5pzpEIRjtyJ14OtMvxsU2wY5R7qwQ9VAbgyr89d9QPaJJtkJoESJRtpufz6pU6uzBs09&#10;1nbkuXP3DL3YGH7tRfuclNxQPkp2yad3gRIibDGlgMmVnJAo1jAkA1p7gkzSYOSKN7aFywu2/9Al&#10;MBaRtLV9GKLeBaMag6KtEbvV3CUYbjuMncOoGHzaQjR2sMgRZw3CHIKhhprkzoTIjtFykm9zF9Px&#10;ii4jOoibEVraWtgY3paUFxDtYoy4jamsOMaGspH6vdSLxckvIM6ipAiQJ5x2eeRjf1GuWrXqDauP&#10;fvSjd+yxffazn10pKb+GeuaZZ/CjP/qjd8W5LsXGqlV3R3WPDeQ2ZT3fTjPL22GzgD6vVhRqbpxq&#10;i3l//kdhMYSkfbTukdzcm56C8xmertCer9Go2XrcdxBaAHEeju0Uy7HQntNDyRNIiAU1f5O+uSuR&#10;t/r9xYWUiWnvKsi289i7Q6o9aY4Tw8MX0rPSgxfs03YwjY49rJti35AUSpYI1mRXZliMa2uZNygW&#10;qiFJz8r8VknYcSgoahJVw+fYtrkLz01FM3nVDekg9gEWEvU7cfTc7D91YO6SEjEB1cWlkTni9Bnz&#10;zyl5gZh4hjBF568b0+eCIR4O6gYLAcGb7wLKg2PKlDRHOMQVRVmvEU4iQP87maYuDYrmrSGRQLrz&#10;P6VDsV08Qwa4yBcYSzUjalLZEXSiIZpZ6pQnqbyKMMfd882GTe0hi9f4BJmPXDkUuZlcWFP2pSZB&#10;0eY9o6bKM2Ser5nKzn/bpFGWDaQMdV4AUeuPNecqrcuxhHyuErgo51+9sdS4yY2eND8XiO8H0n15&#10;3jSIg4BiNNfRVatWvcF1p6siPvGJTywQ+xrqueeeu6sULi+++OJSbaxa9Tavi4sLXF66xwYiENfX&#10;RTyEBieEbdbvnjx1s3uXyCht7Z40UPvTYgZK3agGsJllmIqf0XwU8hS24xzi86c+Hw2U27m3cyiz&#10;S4f8sUvsDHAgjT+nuSYVq2h6RxQFYucwNOxB4XYlqJioIcb2vfvxhP18VEeBtebDvu/sc1E2D2fY&#10;09vz91YGtDEVAmvUz2nBHmVhoOOr6S9U5QvUr0XXmERyRKGkfo5m8xDNQkC9OeS8dFFNewn1AJmk&#10;H4cOTa3LUykt3Lgy2iLKCBlKfu6QeMw0YwwzdMzOBFIusvP70yxml8dZsqFQMDpy+G0AmYySeIWk&#10;Q7D0pk1SJrSPKsxA0q5SUi5yZZIkdhTKYiIngCJlmj1HOkbnCXGDzfzMcE4PVMPR6uGapEguhlHm&#10;mIHqP6OcJ02WVFKpHL+ZaKKOtcMZNo3qLf6mnZ/0mrDdwDTm18UZ6iUyytzVvGokbmrePJXnSVOd&#10;uoCcbRVzUUi6iV6U4vFS0rdhRkNJAgEHio3rs8/GqlWr3pS6cePGHZuOose4UjC+Nanx6KOPvq3N&#10;Qo9qEV6rVr2963Q64eJ00R6NA6HmC1TFMHYEgYrYw0wW2/O4p2yaMiLDE6jt9VGYKvFX7aZXN7k2&#10;pJTxpuKoTNcM8UOMwknRzUNFsULxX8zX1hajEByKycQyIfR5XiJb2QA8jZqxhM+JT3mOkRHMWBin&#10;fB0Ji8sNDeTQPWLHjZogqcqYsKRSaPeHqW/CsJV4Vk7BADzCVW0TMtp2wzSZiDnXX8g4z4TLKI+T&#10;NA/V9nuK/yZa7KslYzI3xzNMRLF4CEZXwoQVeJL+KorZI3AyY0e4Twn07xNsD7k4iB3rlg6zGQ2D&#10;A+NFwBN8YTFDnaWsvGNNKmmv186QXdZwGEhn0/6ITUTrkBjFEsbOjkMP1o1VZbzUXRfKtuZJa3sO&#10;0EJp65xygY3Kt+7z1RY8N6bw7Fzcbhx5EqPIp3C3ZcgFoV06Oh5NSOQSOcspDkkVaeamxkJTgoeG&#10;8bqlfJvEjLdi9S4dwn1UuhEsMVpMlH+ed99UkFa0tb5q1ao7kzi4k+vFF1/Eo48+usiNRWpYPf30&#10;02sBrFr1diY2eMLl5aX97Gw6X8+sFCPICPeOq2ds/TvlfZSWcuurz0+YG6As981UJ0xfjdwcpuKm&#10;UrsHvTWDqcJHJl5ma/jcbs30yZmqidxg5eb9Z20L81iYW9rbRi+tzaX+nYV7pjEmC1dOpXoFWjCP&#10;Zb52ni/FQ6SCLLZx2TaEg0J2BLc2nPIApChvav6mVyEd8cq+fnYy2CZx+aSUvYa0/8j4aHpnzk9I&#10;gqZg0fMpRm22iycHtnOKmUozUyKdlsMUIsz2KUobDlF+HtxInFRxcJI5NO9TyjqjfD5mOw0k1ETT&#10;Y8hzKoq1LdCNMYIa2TOFF2YdgyOfiszgFb8NWiynLvxih6wFwlQR5Zwb1ioCV3rQVSfulVDwlFSp&#10;lF501TqisaTVHRJGhigpQYtPFRaWkvkMYZgmu0kZr3mRinoDyTI6ko/2XTAWU2KOGrPnEb9CbclF&#10;EiYFU6fiYt5UvhZtDCh33GQz82Yp0arZF6hSqDDXXRmuunGqrIqdpJqKDf09QZtHirHPjJB1+VTY&#10;OizPIEoc7zYGF5fGc40xVi/KqlVvcj3++ON3/DF+9rOffUsc5yI13tg1cfPmzbUQVq16m9bFxWkX&#10;94oIxBimIgYkZQJu1ujej767V5t+ArAJSQFBAXbNgKR7XUA8E1RxoF547G0k1MYIpCqdgonOhMYk&#10;FWAqhbCNaVa052z7N/NJSTcJmkdEnoG2jacqgaIacM8LCVJxhYqFAuSZ2blBInQDtAQSC1JBNIvH&#10;SPBuypY5Goxd0GL5X9BaWGangWKj/MyN+IrmH2ldCJqAGpWimaaqYlfAqfifc0hJXqF6n4TmMxTZ&#10;RfV8hNgFwAIpingSIiW4WUCIlcM2ryfbNp+soLKFGdcirSSEZfpOSX8BZPFbiHLYLX/IMoSJbuKY&#10;xxwJOifQJOlECSlKBia75W0TWwtHskF1s9h5eySxIIY1EgnEJifK80pSqLRCTBaMssghSSvFnGWr&#10;Ct0WZjKvSr4k+xhOINUF75kgFfskBhsaRyS5w8mYUVpSAragKItqJtZUAk6IZA1lumOtLmoMFHnT&#10;C/iameNWzF7dLMiQliJ6H5+0Kmk0kXnCsiRYsLUY1lKkzs3a1lI3jo35PXH3C2rxGqtWvbn1yCOP&#10;4KGHHrrjj/OTn/zkSkpZpIbVUm2sWvV2Lu7MQ2crSojZPbusWc0vozYG1RNDDTArlEBb/QWM2Sap&#10;AHf5eSoOWopFgk9VQyhKzdd5IEMeewgaUH9DibmNxElhniO6gUxJ3BCtx0acwAIrQjxH5oHQOyj6&#10;oZoZK6BJnW5qyol9fYKgyTPs8nLVVkR9toW+aHooZPNZCTHdfG8eHNoe48KB2OV67IiTvjZyM7uH&#10;K/T1g50HC+0Y0eamvEN6Mkwf/xrv8LYqESGczgtT7WuBkrNAdf2ySHvsjF8vuyGKXaisSItgETE6&#10;0RqUocE1KeUxQ0sdqQ18Cvg/yOcx9ohRINfaESST12NVhR3sCUrQnjdnmEoaxOwX0lVLOem8aW3E&#10;xKRtXCokF+Em6yo34kihBCS2J1s5+jU2pW0yz5TGHvZYqMOlEO7SK5+prSbO7Nb8W0tL5inrzbO+&#10;nkd9Qe0GkL4h1qu4X752QUdY05ST4co8jkkGto6sIBe1sWrVm15vlfSRRW6cwfwiNRaxsWrV271O&#10;J+5aUc5I39wQ9xBLjC87mmEUcI6D5+IC60OwSTSvjPbAG+KjeBTNGQKe1W/Q3TPr+8yUcrRkFOE2&#10;okWhRsNtcILHgHYedjhm2INS44p0W/kIWHeioxMy587+AUuzzPGuMWD0tEUlf9rYp/pc5ilMUiLR&#10;sg0Ete/oxBgOoXN9h5mFCoY8sCXZj3FL41SfQwjWE6XEbl59rRSJwdsQMSEnc6pMWYlDlf+WLkd8&#10;DaKUFBTGKMF0MwMtGYywZDuXXE1W0Wjjii2iuKgS1eJBKhMopqSpJBGTSz2u5vwKM7MR81TJLqa0&#10;vbDdbPJcGXuJ2HYAyVylSmDs2TExqXSfjjClxrz4aizE7EYVMdoalGMR7R7VvC/QzFHhHil6cTpr&#10;OdfFSJ+VTIGd3zNiN8cQ1+Ey8BnFEue9cGxMr8jE0G+M0Ti2sPQTsm7oKqNzwd/e56W+6zxn00+I&#10;PbYrorlPr1q16s2ot4KJ6CI3zgTUj/7ojy5SY6vnn39+kRurVr2tyY2m2JjPxujmcQI22aJZZcM2&#10;KE/E8sweHUCHBhZQzDx7q8Xc0E1km63z1sJeEZgYnOrrrlwQI8L2TB+yjZ+t7R2fZxsNss3cTFbD&#10;NyFnm4vH2cKN+HofSW7qy0Y/On8Q1fqgkTKh4II2hwERDDCEo5EwiIBkmlR7jYLDUKwOpgp+/l3c&#10;UTE30ENaXvSc6phRky8tO/kdie+VGCm/jQmAXQ3SdvkFXaanCZrZKN0SQxt0uulhmCI+qgUnj404&#10;JZsUIXE/ooyIMFPJGNoHpSzg9rpJTg3NU96+fDABpcqt7GRixu6EEDbV9lJxRFGEX/ogRAOVQ1in&#10;yajJRS4sWMi5dn0JRYbh0h1nwkLiaDTpQ9kzRj8vyaLd5QH7wqB6hwizG9t4x5EkCC5N08SQburq&#10;niWwsWhCs70wJ1z+lpRA80zZy7sC+n91gSPXG7T1xlxaaf4vEAY6/T+MKd7uWaOIOD+FIn3CZ84/&#10;R2580Xt1tpeMRWysWvWm14MPPviWIgs++clP3lVpKS+88AIeffRRfOITn1iL9YDseTPrmWeeWZOw&#10;atXrU7zn8tJFBCMY45qh/ggbMG7WDoKrxEpU/CPK0w62qVdi6s0gdJIXDIwoo87NvbJ8KEIIEQGm&#10;flxh6o08LrqJaVhKpXYLCBqbCnnZJM+WFHKfYIkwoiGTL0nDLk6uiKmqkEZGKBmZJEiV3ZA1jAQI&#10;IRnm+IcRMkp8nF+X3QHpDRhFElHGEhV3CrNjwC6R5PzvGwkiCnjZtq9d59AxKcIiSYjZ3ZG2CzJ8&#10;ujgzHSPEtoItGWUeTyXu5HAKoUMWaZbrR0QYFfighjOp2JjKBObJjBB2D11GETtAnIyKOq1A/Rzo&#10;g6C+FmjgmhCWSxcOhZ1T481oLSfy3+xD6/0iIZ8lky2TYuxUmWvIuW/CLmvjQVOs0IiCnJ/wnreK&#10;KAprgVNSJOQitOME2kWr8b1KSgj7SkX6FSHrwdZon4M2X3SmU24WabKp7CTLZLQ36SXrq9RqsM0X&#10;9zEs2rS38QsjhBlNRlDiieRzrKewMbRG1QaNmawlRpyaCdQYI27durWYjVWr7oB6q5lzfupTn8Kj&#10;jz76tjeQfOaZZ/Dwww/jM5/5zJt+LHeiquf5559/U8iNZ599Fg8//DCefPLJdfNYtep1qq7YSAii&#10;j++c7efaeqFpKNX2QEmGCMESmqKSLdpsUuvpoymqjFQ+hyR/yCdl+EMSC5BwhTIpZfMFoRhhUk1A&#10;BRiHpl1A1Nmq0ocqBJC2BkIzVIrG9m8R7rEREdY171vRFSlQ+TBNsQ4TY2z/9dhSyqYuK2bUPDum&#10;asEiUiXFBBItayBefUYaNKMoKyiKDQsD6ZvoSbbUv6fTY0gCi8ybdbREa+iJ8kApDqp8IampodFa&#10;aDRMRP5XfUoYgvHES+YEUbHY4jsyLkAjKzaUPgxka88QRVqDNIM0gEzlRlgnDmRayFw5BCyqtLw2&#10;2PQjSriwdtANgAvg7+qLfZZNw/AU4iZaX1qYAa8TFWUGah/I5l2C2MumdvMAz6hNptI4nbrRiNvx&#10;9DjRuVHRgYYSgbqshGm18wt/DzwVxQkRODMx20IorLSQQaHERPsOsS0RoozmixqisIgD24vduKiT&#10;M4TXy1Yrvc0eV0Tgeoz1m3vVqjugHn74YXzsYx97Sx3zZz/7WTzyyCNvy13zmzdv4saNG/iRH/mR&#10;O6b15E71YvnEJz6B55577g2dl4985CN4/vnn7wjCadWqt2MRxOXlBftzY1yrari1jPcn4G5s0PEp&#10;bqOuPoAS/f1utu8gUpGA+tXdzgTUDe1aiwIdboUZQgJNvFKP+a193CJwJy3BbiMRzd/Pj5nwJM2z&#10;pcAwvwHuISGOMPluPA9acAxL7QMega2V//ye4czFwVyo7YbZB9jPx/FCOFhDMPLmqEND8NKBIAbt&#10;2Ijm4XLgctgPIw7m+NAdsVlznLT3pnKRJfySKkUJayfa5ZdqvGZ6alSqyOFbIuCtSkUYKNCNTKtg&#10;ylvmaxNEW+QLKm4nyvkhhPGKkNxiSOSNHG/o6g/JUY4mT9ruAAq0+8VGhi8UFsul/hglKtBWDXi2&#10;c3OcjeiLPMTlV1tIelQSd4vU570dzyQP2t1vd++avXt6O4mKbA2RrCVbJ2ym0QfiyBvKSktEkh2s&#10;KFw8nVhYXDqhVAopXRvVngVSIl+FhYz9lbYRG0uxsWrVHVJvFRNRrRdffBE/8iM/gscff/xt0Zry&#10;wgsv4IknnsAjjzyCT33qU3fMcX384x/H448/fsd6sbzerUk3b97EY489hu///u+/o+Zl1aq3c+1T&#10;Uca5DV898ayFW3bDRfF97krX7cdoxp/1zFqt6GHPs9lGMeq7QhQbhR7EFqCOZmeiGYmXzp+pbf0a&#10;d8rhNgBUOKyIf75ntDZ7xU7zHDacFuNAtaE2BNJ6H5YkwvRa7IkghsnEq7HaQULE+qq08Xma5JaK&#10;CKbKg9KGwsRxzPRPtUqgKBqmt2NZFrQWfUtxCelmQNlFtJaavSlomGVB2HE7UvVuC7gHRydnomHj&#10;9h6K9+XE8WqOoGsWCJxCDTMnWJsTMhe64c3YFqMMruzqd5fejOGxFAtZVCIxwtZD5QzNqEHb3HYZ&#10;ZWKai1YHlwPltXBm3WIz2GCLieH2s9gMUUMuYJVsheQaWx/SNNOZ8aQhNOM0Bm3RQgnIpxIl26hK&#10;JRCjhFCZeDIX5HCmUCVbKkjJljjso5IYZVASYy4K7zTilAoRu/6M6rkS4iZGrgAKG0m72cEXZRQJ&#10;VjnWQoSMkCzk+dohYhW90MLZU7esSTkWZc2fx3JMXY/cWCyxCojhCT0xSmbHfWzXWIqNVavumHor&#10;qjZm/eRP/iQeeeQRPPvss29ZQuPJJ5/Eww8/jE984hN3lEHoAw88kKTXI488ckeO3/PPP/+6tCYp&#10;0fTJT35y3SRWrXqjSA0Cl62FGREMXDNbziktINuGbG7kqe+FbOaqjJ9dSc/Nn4ICXyS10B/0uanr&#10;y44g0yw3BThFg14YUJMbkb4flCfx2U5RbRYTF7EUGpuiPCTmcW5UMxSvMGUcmazIam0/nxZTEZ4b&#10;tXH+7MI4tFhcbgap0/eCkoLAzbfCcVaNyzzf2cQxsWWdCmsTe268h2Lh8pIsuQxy03WSF4zCjWcy&#10;htVaMwM+NiEAxRKCUb4qbMc350VtHGqjvMxkmXOxfU6OJyvGN+aGcfltMCi0jpAa872oca8gju07&#10;yCRg5nzO1NAMC9lA6YnC9JS5SakZuBEdRVbMASkAn0xKaF/WdtCDSrrld1TUECUf1/uSwk4fiTbN&#10;UXWa3CRjtCkKgvL66rWJ3GWvi8WYIbjRLUd4RKkkd0ynXgwKwA6Lg7X0Hm2xmBcMxkYeKaFShiip&#10;TEgfjCgSQMmD7aanCphJpFSCjZh7BnNszwkqdAYshOIZKtuKbMcps1mK3EiYSyGkWMtObjxFHiWp&#10;FHEmSGYyDQEMScSJSn/RXj6L/m2Z12UXomK0MB1cQBUmG8FmhqvClLbUHLaulDEibr26PDZWrbqT&#10;6q2o2lBw+5GPfAQ3btx4y3hv3Lx5E0888QQefvhh/NiP/dgdmXjy9NNP48EHHwQAPProo3fsWH4n&#10;W5OmQuN973vfHUc0rVp1lxRPp9O+FWXE5rlA9+KjWGDKxnAJrjeUoh6fwcR2aKBeAfvEeFDAmCEH&#10;3Lw7urtGpVUGHHNMg0yGgN+oZ+Wy1qNZ/U1F+znlMXKje8I89xqcGKxUEgVJo5IPIwQMF0guzFAG&#10;ppEdCfVf8WDNz0jFBgtjaMt+KMmQG8DhZqso8iSjE5JYgBAx8+eKp2ib7NNTRdXrSQaI2CCPX7Cb&#10;eWI0b0Jq4AVlDrqFgygxgmpHAfHrKJNTNlPa6ZuSWGwSepDY3tyUzotFSBZN+sy414K8bLvtxSGV&#10;N0fQe2w45QbprstiC1GLI8E0KdEygJJSSHZHyJOI5qEhoNSAPXKgaA1iUwWyQWs1XoGoN9Jdtggy&#10;RvPSUMNhMdypiRGjFTHXMeMXixyFwGNRK8gdK01vmnIiFR6hF7ywL2jZwcJo5c0K5UFBkT6d55ml&#10;1Mn2kY3ZtDlQpYwSvnMetYUjPFkGnTmeV1R5iCRLzWJDp4/GvOCTxczFIN4ZGkEMTShirrd5My0W&#10;sOZhtj5BL6htfKL3p8kvqJWKsmrVnVVvZdXGrE996lP4/u//fjz22GN3LMHx7LPPZmvDnQycP/rR&#10;j+LGjRv5d/3znVizNenRRx/9Nat3XnjhBTz99NN49NFH8f3f//1LobFq1ZtKaxAX3D04sjoR2vPj&#10;zk9OAR6MMDj0s9B4THgEamhayg48BrpwgAhv785ECwX67s9g5IrgrmiWi3pehT1GYUX/QyEoSqIn&#10;3ftD41L1dbXfHXvvCCGMDM8eZDVotsE8N8XQ1JNLcmCXH5kdCqqwUYzsYQhwq0VLJvH8BTTz1lSm&#10;E4LnkEQXwnJk7LBprAB2m7o9HafGQJv+53kNmChIx18SS9WvUeeTQmh124fLEFPPqQxAj7Kh+1eG&#10;Ac/ZhoFql5iMEAW2N+JAR6IkJaXQoPhlQC/YWu35w/Oxa4SQeHxMFiomW7iBeFn1zFgbwm0yJ9Mk&#10;fh2gyG/EoRYw1cIuNEQWXo11MWDJUqbaIyrIg2HmrpaPjHK6nSqPvLEwl4WTHHrRdoPTsh6+jXmR&#10;3QJ2jjch5xfyOcnOwVRVpmgBvZcqcGRgITMjBE+I10q2trCMUsmeZe1rBVFEUt6ON7kdzO3Zz5sA&#10;TqdLO8QxBm5dXa1f3qtW3WH15JNP4plnnnnL71J/8pOfxCc/+Ul87GMfw2OPPfamqw2ee+45PP30&#10;03jmmWfw/PPP3/Hj98ADD+Dpp5+2nz3yyCN44IEH7vi18ZnPfAYf+chH8NBDD+HGjRt45JFH8PDD&#10;Dx8STDdv3sRzzz2Hz372s/9Q33Xz5s3Dz161atWvg9cAcM899+wUG4ghavVmtx8VpmD8Rm5axt7X&#10;DmFK8Y5CLesjsAsBQPj7AwdA9uAfws0HBSZPtQd373fDSDq3E7f/3gLxFV1Khd8RpuyGqfTREhLp&#10;LJLEkbLhn/lZbJG8LWpD0kUhpo095lY3ihs5BYqygkJi7NcIDLtin64pHolxkHDZp5POn1WLTxhl&#10;tSfhZH355+pa4sH8y7G01/k67SSfGgUAl0YiATvAbcA7TUiIwJBPHXUKEWI/scmJxPyzO9CqDAjb&#10;556JgwHEKT8fg+BJ2kg0FxkDwMnjQZMJGAWGQ86D9d5q1SgiIfrNhJsfAyt+xxhOinxrdxgjyZhc&#10;HJpcOs91ZhCnVIht0sdGGtSEUWRoGuOj5j7KcEVyrmMjm/RCmmM1shfKSalTyYmgCTWUNNwwV95o&#10;8arZvgEnCuaNrNaB3JDkIOsGxbOHCYUEGpF2F0mMRZm9emCTX+7geY3hhFLwyIUb4h7CXPszIplO&#10;bMTAWOahq1bdcfXggw/i8ccfxyc+8Ym3xflMgmOC3Mcee+wN84p45pln8Oyzz75lyAwtbUHRunHj&#10;xltGzfD888/jJ3/yJ1/X71jExqpVb1xFthZIW3U+W3t8ZWQc7PaEmrhe2srZ4TjtM0eEbTQqrI30&#10;KwixFaQZ51PDB9iAdI/E2EiAwQ6j2Z7Pt++hQN3w8/HN10IV5SWhT+2yKz43PdvmcQnoY7+xy4Zf&#10;t9cMyOsSp4W0B/nn2Aa8dQ6EeREy31djrUzDEMPRQQqBICp8KnEy54BiFtrCJA/tH5g2FIwzPCr/&#10;wWp9shCKHXnVKBj6XCW+1PmDeHcGjSCpY62ujpBwi7mJfVmM3Owf2u+Cp1eEkgFlD2kmHk450Y0c&#10;5SDNSXeO2kn7dUR5sB3s7N0q01y9FEYpHIThOgPNwInCymlWESrJJCZxEH7BBc+GqXlxjuo3yu+M&#10;CYqV5ZQLj5uj75zEqIUXA0WcnACMYf1MMPbNmamgZim3lhSo5wTPjkUhFj8RkvpS5i0gzxcPYTfX&#10;6qHSI2N7DfdzbYoQPUb1uGhsIqrfSuVCIQoKIz804TfVRn5h5etZa5UIjCBOQRiBCZWJ0V2XTeMm&#10;EcZzvY3A1VJsrFp1R9YTTzyBp59++i0Hxl8LyP3Jn/xJPPTQQ3j00UfxyCOP4JFHHvmOqDmee+65&#10;/P9nn332H1oBcCfUxz72sdu2nbyViI1Vq1a9hUkMMkgyd+PHQIxR4K+l8RFuIBp0FiHouEkJgyIS&#10;5ME+9NlVwLa0uBPAMLVBHEiu1aBSgGbII36Imh+Q7oCOc+pzQzacvZWGpvC3TehdZ4Go4DM1xA05&#10;WdLvDf8IaJeuBOMJUOasiYjm38XTj0lOiI/FfL8Omo6DttBj4txq+Xcj0VLGw84rrHMiLJvXuyEU&#10;784giiSTxKBVI2SpiSrTiiGPMtIzpeiACtgI2d6uYy0S6YgMqXamWlTUjo3IRBEEgEtjgowQ21ip&#10;BPAU9gyWVKFxrEbbHYYOH3kWCIsl9JcIEM5UCncNZsVsIhBDpRJ590j2yw4rylwlU0Y4g0yyP6FM&#10;MvOCDWPdQs9toN04KjWkhqZiavUuUC0n7nfiWctKcjjpg3Ye6kGieqK8SKZhKFskj+gS7Dup7rch&#10;3hN6g4lq+djIsaHmmmIOkxf1EOUDNCoJaHlC4t/id8/oDV8izVO/kk68aarP0ORb0tjTUKNRuzFs&#10;F/3pULGxfnOvWnWH1tNPP42PfOQjb8tze/7551PJMeuhhx7Cww8/jAcffPA1KTqee+45vPDCC7h5&#10;8+bbigB66KGH8OSTT97232/cuPGWaEdZtWrV24PfkCd0RgSrbb6b30vCoqROWroJ9FE1DEuRql5G&#10;88WoZEJYSzcc/0A3R+sYO6mhXe59UzM/G+p30fzwBPBOqw9VxutncGcFIH4hQogcnXMSJerDR4kW&#10;jfZ3gVeTbHJRRIkDFFdpBKyeXxJMMpboXorR5wOmvCClmyLtB8Rg9sCHQr1FALWMaGMIidTlwZwC&#10;khijn0cLWQA1dKGCPLj7LJ8b93MUzw01ow01Dz3XZbI6+nECXOntRhlBY9IZiRsqlkZaU+ATAhls&#10;qGxHDTLnp1PTOFQnwlpw9NjZvBkctP9QopQ6TyIBQca77ORKfRECHtwCj+JJVmx6NrisYruYXAPh&#10;7RxIl9+YsUFKJCiBk4xttGNCOiDjsHdN23uKNJosKMV9k7JGdj1O4U1TBNw8dud+hNvcEWXxpZ9F&#10;KWGghJHeuKPdUdVDxNbX/Gclcup7oDI7dEZUVCIMEC3udQSur6/Xr+xVq+7QevTRR/Gxj33srtmd&#10;f/7555Og+NSnPnXXzvszzzxz2ILSyY2l2li1atXrTmrwRMT19tw4JFWyqQSi2Qw2asTaSPS533DQ&#10;8bM/cYRh4K0kKoXQkIADdkY/qkgBOhAGbLOXcM8N27zvILo7qaqSXSItKSqUSnqRXoSQ536gbSIL&#10;ygtp9Qi6jl7F4e0z0jdQ5SvdA0X2XvP4moIijmiwaCoehvmGULZlvbnkYLZS6YOdr4n6hFC9RiJa&#10;1wZ3rUyuX3C/DTU8ZRyvIrN0QHQBvsxz8z45N09osojITFQlE8KuzPgVKukg6odQRseVGtgMHTNh&#10;JSciKvpGvT52F58QKEJeJCO2ReWEre/5ufOY2x1Cx0MlQ/AFq9d4gXvI+Ybv4uud5cCkU9k8aGQO&#10;hLna3I6V7Ek3YXjEkTK3ISY0QUomMoxNdGuI8DkRz5CppLEOHmUjc62FkSh54cMjcme0z94VWI6x&#10;5+Ao45mJJc2R2JhlyWBuN8rQ+Q6JS2kXTkoEI1rEb0UnIYDTxcnuPdfX18s8dNWqO7yefPJJPPDA&#10;A2sg7pJ66qmnXpNa5bHHHluDtWrVqjeB6WikBKSNQ+IsM93EnnVrR9sSLOUh2MTsULwT5nABS8eg&#10;YSD17+MRwWIpHGHtImoRqXYEsVMQlMUBVFXSxkiV1UzFt8UJFP6Bt89Tzks/q/7sJIa1xszxTMBU&#10;qgHFNYjZBQDflA91E8HRXnclssjYZhqnoWTpdtA2jyN019t3Jn63FBRdR5MTYGKwtAkQ30FoIk6U&#10;DUPsVncY8qUq521ly3rdJX96l4DO5bwmTontW5yMLXLNwlW2RQBumYE20J6M3ThIRHGSDRwWehJd&#10;TRGwdgCVBs2D6nIWpncGZGLMYqP+rlFA+d/RzstFCcVKwhI1IMdhrU9wdm93Q+skhAk8xv6GpG6y&#10;4TcFje0pPwqc3WcikkCw7yZsUVk00SZJysgnwnqyQrNTuphjysJCfDLidulUYk4qsbpF6oztO2M/&#10;gNH+omanB3S33qgn+aUtUEZkyeeXmdHBL6eI1YqyatUdXg8++CCeeeaZNRB3Qc30mNdSjz76KB56&#10;6KE1aMCvOVZ21apVr61OF5fBk+1rE2Nwb7TPbMfQMFH6rmGpIozIUJN+OghHnLFAA9ahGbDiFViY&#10;ipIgAjSDO1Ed1GY4xK+hWhKcbtCPMR+GUBuEIkoCbRPVyBIKKTIVGmzKe49dLbPLOm/zNbGkhZLC&#10;aKd9jcmGklRhHxR1AjvSqXabGunCd+FhGwpKFYuHJbUI7gs2VqiIsUkFMcqDpL3UIlyTEGrAMVQ9&#10;MvF5SNrMgWDoPCa79o2ilOb8WdqNtOPEkccjcIqcvAl2RXWBsU322eCSkrNiTrURu8U9Lxi7AEYB&#10;6fSHHXCTUg1XHtt3DGcLJ1kx/x5z8Eao5akxPjEiL2SKMU6MKCJkNHAuLQoMYbDy88rFGHmcIedZ&#10;N5I5xoxSJNBYTYBD9AtDLnm5wHS82VpmlO9iLojttcIksi94nU9F9b2tZC74OPuZMMde2NI5ViGM&#10;skq+gsXTCQOdaSqj4qE4qr0oRq0D2A0qhOCJcsxFXcw0wqd8PKpvjojhMqLQNRB9XdDUOjxduGJj&#10;XOPWrVsrFWXVqju8Hn30UXz84x9fA/E2rg996EO7aNdvV48//vgauFWrVr3eFfoMn2EFErAQonBO&#10;PBGarsj0+5u+A4xJKmzJFqHKABaoJdHjXc0qUTckM7GlvA0izfQVXxTIzA3jDQmHmluiMCdRqmtr&#10;1w/HNEmdaLYqFfxCsCTSh7CYoTBsqPGw2nFQm520gIijzeTcfGbhrTxG1ubqecPX8XYSPtN7UfGs&#10;kBQFHCf+yPYJ8+6gmnGml8X2es7N+xBcVB0Nie1Ya6z4hfIVzPUoviu53nZKG7ELyE7+MCPSOCLh&#10;dINf3h/RfBcFO9ZJRZkDMGa2Lkuqoy6oLPfVMqBkk5KEdfOwgcF0nw2Rr+QBMv8v9+JZrFiYckQm&#10;XOlGCluo50/JxZ0Oq7nwadnPygixKTO0byyPiZJRMkH41v5CYSEh3sTeb6UkKq11hXKjKn+KqV6g&#10;jMkcD+2oYMa5ntU4TBZQTEnc8yTbVpoaZhrUqKIFrWcrhMvTKNumWtHjTdPU6fArXhh5QaYTEjfP&#10;C8+XnkRHufa2pJV5AQItXnZv2EM5/7zZRfOLsQtTPhT2u2EpNlateovUE088gQ996ENrIN6G9dBD&#10;D/1DqQ4ee+yx1aa0atWq1614OrUHx4FxfW1t6Up/cGe44GAO/nhcyYq9vV+e46ngU+z6vCV7/5Uh&#10;avUeYmGyfu5xFAKH6v0dVwEY2EiIqtYIUHGJfGD3O2h4Rg1NNf7UnuXTG1D8BXdGi2KQGQeMlUpK&#10;+vztbA5iP73inbE7N7Rxb3CkVD7DWxW0Y0AOnDzAu3mM4QtBxjwidq830Tt9Pvt0GbXWg0UC+8jb&#10;o8ug+K2zPUAtmjD31fJZEMnMjK8RBjAjiUIkTOrUGkwjl2kuSopjK8raJEQxYvOn/h62qHxHXt9D&#10;VoOZmXxCEj02JUPFxKodZS22JDHMsKFepNcPlb3TdZetRxrHE2J6E3mRqE/JroVC+7oAMXRpPU1U&#10;NgwmoVIzH/VQUdWNewDLRbIRBcro1uItFq/WFc3Zt4ZU2Ty5GKJ5dtAVNOmVwWg3AlXIoN/di1FW&#10;8rPlbmukK9g6wqS3JuxiB3hxsTw2Vq16i9aDDz6Ip59+egHZt1k98MADr8ks9HZrYqk2Vq1a9TpW&#10;YK+6pj0M6/Ottr4rUg1/gO6t6fo6S+9Atd/H7qiiofODQ4fgmUageF8L7DXcQd89kROdQemItses&#10;2vfjwHETew8RSXBE/zkOSAjz1Kj/KtYzkkk9KKBEAMyDMtDGaPfl4eN10G7fX+lzIWCV7fsiDP8c&#10;usJOFUcPh+hzvptvxYFx8NGxx9rmr0g7hy4u6uOin3bakUDzINgBvbSh2OLEbmAPbXvDwWt33WU4&#10;ddP9Kjp7R8nLdbJjiNNuhWo4iB/gbd2BBXCzfW83HZWfsQQvEpXq1B3Vhof78XHWkGZYY8Y/ZOuj&#10;OzAdUkb1iE5EwDw7oB4r8HQRFtNm122/2VBENjnevnhV5jZbW5yZ2nc15TVphJmGqNzmRqVsGD3u&#10;KP+5LQTzdlEWlNb4KAROHNlsLMXGqlVvoXrkkUd+ze0Kq+5sUuPZZ599TWaht6vHH398kV2rVq16&#10;XYr72EZGHGzpN9AR6kkQR5aacFNAlXKgWiwAbQnolEJ/f+wf9vMYOuhrCSfsGDH2xxRHmSr+uYwD&#10;6UePJTkai8RFbHyHtsQfjV3s8OsR7HEmgXZMGpyAzaagY+bj76jN/v0cHo0TDgmR3TxqekQ0MCvd&#10;BdEoIQzenps7WiOBPel22/n5duchhxtd4aCoro7lNHtbgpqPHMYYHpk0hg16Y+nER+M8kyGurH3g&#10;Y8fY6EFGuCdE9VwpiynHMc6vG30gEGefBgQwiOZd62c5158qSMwEp7FlCba9n6rzUuUoq6Y93aky&#10;miNOtEhadxSNw4tC+pYag+vuw9KjIT4pytzluI9mD7qZqkLmdfqlKKtpN2pVRPQ1oWwG94xvHK25&#10;ARlvFNunmrZ5LGOu8xrucUSGGvMGywHvTj5JTnZJIYCrW7fWb+5Vq95CdePGDfze3/t710C8Derp&#10;p5/+dZEawFJtAMALL7ywFtOqVa9DnU6n1towMK6uWM/tCvp1o5n2PBrWrwGoZ10c5YiksoPpkReN&#10;KAh7Rm/YN3aZhftncMWgDUNNUiXCH6kbktvsCuBkjHQGqDEBOl+geMzcN2NnjhqmvA8zIA2JfLUx&#10;hPoTsnw8Aub519Mk00cj50LGLWTHVJMtbDB5+9AEObdUOZhqv8Y0usIFIV9dHMC0Q7ANZyWJwucr&#10;zRFi73XpPJCatcLOzcMkav3vea3tezJNtfwbT9pqkJNikTHbxI6+0EtekZNPOZBcwOLdEUcs3YGz&#10;rso5ZsyMMFd1YdTCjs52qZvqNtgkGyvFnW4pBCifTVoa+FdGK+p4aoHSPsuChsRQtQxC6T11NonN&#10;ICZamwXimJuMFsQaGszTpDN6i4qWdqwSDqIRGXrzmd4d+4sxPCe3tcbAPF2SKVaZjd7Y7BjRGvEq&#10;yshuGJr/C54NWinkihJpZcoiiSyxuwHlH1Ktc2rNd0uxsWrVW7GeeOIJfOxjH1sD8Raup556Cjdu&#10;3PiOfNbjjz9+VyekPPfcc2tBrVr1OtR5Q6y1osTYkRDRQR3D9qkpxEHqwqlhD/Dn162dfLaOlzmB&#10;tJakGpplEDq9CSn+gRrJOY1F03RUWzRoXoypYpdW+BCmIxRUz+dvNR8VFQjVbFP8DxVeZidCA9iU&#10;TVwbivSOYJ1LlGGqq73L3FC9P87q7xBzUhg7oOEF1eYelX7ipoAVOtG6OkKOhbchBUrcE+UrQliY&#10;gu2hb56K0x8jdMN5Gw92Q8/GUlFTTFCt/kwFfQj5BfdFEZyb3o5zDrKTYMKu+u8kZU7pvIp9ZE6t&#10;HXUk6WmzPTlEJo/lQJvOliZbEvUBaQA0j4FiGjrTLug5ymmQCbkA52GzjEyTxRT3XZNFaWawOrtS&#10;FA6sm0nIn0kH2Od5UmJhRuIwHYBDmK4ysDmQPx1g6lCDVmu/8qzqeYlRPCYiLyBmbJBSVBC2T4+F&#10;QbkuWTczqDdKmYyWcVBYy1GUBfLmn1JOw9SxStdmMexkU+ukOzNdLSKxSKGmtcK/MPQGrp4b24yY&#10;C89Gwmgayryxnk7RhVrLY2PVqrdmPf3008tM9C1MarzWWNfXUg8++CCefPLJNbCrVq36jtbFxUX7&#10;STDG4AwMmBhFu8kJT/tMNKaIVmJWMycgn+VHkQGoBEO27NSyVBhJPtRjfHj0JmDJHAHvfj8f8yhv&#10;PAldiG6KaZ+p44DyaBRSINrGZyYfCtmim7Fkiwyd1gHSpaG+htQIW8j5QJIllawRBsosG8LPD9S2&#10;/FHHFjJP4p2oa0EsGeF2HUpUIcE+hECgStNl8CkQvHB+dwnYiA5q2IWuMfkswIksALaFrcatijHp&#10;EbzEqFTKRu4VNAshqc5zdVIiAzzufQndCe8To5EwBzvoc4wm0I8uW2oXpObq9qNxV2A251yJN6qX&#10;iOyletq4g/7un3A7i9uS92A36Xll6EHSmj4ADFBiao+sO/SzQ9NF9JipWhkLPYUnK4vqRswjOMeO&#10;fhGit+ulrI3JJubxTWKE4qZLIUmo0qvemMOSIlVAShIIedPVzGbSRyGa1cnG3lFZP/Y5Hdshjm7y&#10;UvOpY9u9YDhsVaZQ5XQSE47GkK9ateotV88+++wiN+5yUmPWjRs38NGPfnQN8KpVq75jdeCxkYBx&#10;xqxau8XcQddH/P4grACPpS4ooTNLpbBhFfXYFyR2BOX2qYc4sIuQJ30o/ol9oAcEqFccJYyV2e2F&#10;TzJCjoVU75DCK7GlKVr3AUPAsD7fR/MLLCB/mK4CD5hw3Oo+FtZiIZvfYVEi2sEAD0vQUT2y49BT&#10;CN8o15TLIgBouE2DFdDIhyQ1gk1NocEbPWXFE1FnMEull97OxeU8X5U8qtmVzcsz+vvrPE+6WLmL&#10;x4kG1DbWqJk7xnREyR6jIXGfSFYwNmCpI8fu5JuofuwnFN2XYt9C4sfXWhYihBHqebijvCWkhSLN&#10;KiGRrpKawe4Ki5LvIEYaXiJJF+YxQAwotccLEmek50JRyURj3WiuvQO9nWUyW1NRE9yb8YRmQrMS&#10;VI5MYnfmMDmDQ7w1wumpKaMTVrLZABX1IZnepewZ8DaY2LGatlY0ZiVGRQznLwvNXg5jnC15NtcB&#10;TVXDlGWddkRZrFaUVavesvXggw8ucmORGlkrNWfVqlXfybq8vLAW5hiBuL6im2K6oruM9CPBIgfs&#10;Gb+wAUUxrRugkgYwWQ3xeKhOj3C7u6mGGBPqKhcRG6De7QZWC74o/AuvCf6LLfth2/TM5Mzegh/y&#10;jD/m59HTVjShchT2iZjj5a8FAhz0987W9agUz7JrCHCoQSgNF3HncMLa9I1yg1BVSTQsRVPyyzla&#10;+4y08Mi/mYIhCj9WTwrOhqDyb+zYaZpNRghhJu0/29zSLA7CU2AaJRGb1yVBxGBhsNBk1BJTUNZ1&#10;UR2xmZlKJ8dwEu0UzdySMw7VZP2iC2AzHpkM48jGiJ1PaS3n7UQGrG+rC5CmH0dEWBqIMUrTnGQc&#10;4G0o+FSfDTEaMUJhM4JJIx4KwJUWlcmAkrXYowD2nBSVxEQ3ybE2H4n7UDpSeibcsnMmrnAXmxOy&#10;iGbLCLP/TqUYUa00m7olWOwig2Iwo2xYVMxUuFVM9qLJhZ4xvs2IiOlHokxg3ThiyA2N2G7ecmkM&#10;7dXjzmu1tQg2fi5QbTk9I0VbgWq9d7KWjbEMADgxeHLK+/r6mutX96pVi9xY9frVAw88gL/6V//q&#10;60pqzLWwUnNWrVr1HaudYmNuiNGAtHpNmByZ0lvd7e1mSwVpz/BNa9BCCliYxgMFrQ0C0zdCwhLU&#10;hpCUjeM4qya8I93tD/KZXaCNqVXYzFPF9DMxZUsQCfOIVLCsiYYUA0pPU0zsOa0RSFd3oIxAC8dI&#10;fK5ujOpYAKawiMTUzE30aj0a7gOSUbFMZYZ23teyKCWOqjVyE5iCW6kpKQqTmjI9pt9kG1sW8ZKt&#10;+ekT474ujMYbMJwoEukIBV+xJXKW04DH2AIlcDixEB1Ufl/MEl0WM0QWEqHNKebiy5bZyYPMWw5d&#10;AHuDxgToSkjlwmF9t5jn2AUcrgQoBlOJHLb4YDGSsfuPXOyjtcoEWuSQro2KZJokQ0SLU+oGplDp&#10;Txijm0fOZiga3r8Fv56yRcfCRzRbWntRjJnbSByov8a8sbhKgaQxlXYrNTInaY9iksMZQSVMGEdz&#10;XoZCNNdiT0cOcwYWwk7HK0TaFrCLV/08lHmcUbUMaDNb1jIPXbVqkRurXl9S49cb6fprqRs3buDj&#10;H//4XTXGyzx01arXpy4vLhuvERxjUFXLDg/GTtmdOIDNKwOVEFhJF7CkENsNTxKicS6SttGN//f2&#10;GOGt4NgD2gLKYf4LZ8W8UTz7QImo9hTG9CwUtYMwJaSY/1tGRUvv1N6LDZBHH/doKnmzTzDQBrds&#10;5AFREH4cc7xzPEZthOfGfxs/NX0Vn8Fq/x9+jlHmoaHmLAW8jJQRsZDgSPHKnNKa+XPCuhx6mEd1&#10;IWzzzcaa5aEMaUFxTojRs0OPVS4T/p7MLBfS0tCYHmxQNFsYgmU2IiadMhVpyjLNIc0udhorTJNI&#10;cyFRB1x6P46nh9aiJS29tAgVZbXCescoZErZOFSqhhIHk+Er/4i6YMzZ1hJBpH2n9bF18qRfAMmA&#10;pTcGdyoECvNL6aGLqbyQZjzSs3+n6gRiOpMEpMrjGOiNVJMM0xYbHUtmVBJ3hCCh1FtRBZysrnjI&#10;zjaeFq5T8rrm3wEhUULuuDr/6TKSGq9tHacJ0NYqFM4OpdnrdD8Wd+YTT+H9koFxfb1+c69atciN&#10;Va9DfehDH8LNmzffMFJj1pNPPnlXrYMXX3xxLbZVq16HOp1Ox/8gPgTlOdEAkGWktlb2LoVAe2bV&#10;xv/2fG3AlvD3ZQt4PQcb7NnAvKWRgC0a1pXrEf386nx003xMtuXcGrAdypCAAmMizhua1JNp5AIr&#10;NtbMGptvo7WrKNOk7w3s/DOydd5cV+FtNNCPjyJ9BCObB4cRTtHsAOgmFoBYE/QalvDZqAT/sf5X&#10;wz9KEoSuzAidlOaUGuxjDPGrIEZPn2SYdCLXqxET4YElEThVqkyYFL9iVIds5Otu/JAo4MassRgY&#10;SAtGtCiXiIHe56QMj6oxQg4+CH9fxiSFxCVFtY40Jg6q/kA7PoiMJMIMQBHDokKduZznMpxFyvQU&#10;PU45tZBEEbo3RDFo2+eqQkWJHZNhDcjtJwmIMFPUIWk08Eiozd+k5wnZSOmNN9fKqIQSlFQt6Bdg&#10;sN2E8/ObT4vmcIePeew8YIbcKOF9KXKDD/EgiYy9kshXi9YadgPQKKp27wBOq+tk1aq3O7nx3HPP&#10;rSjYO6A+9rGP4dlnn8WDDz74pnz/3URyLV+RVaten7q8556G5wNxfc1SK+g2OyQYocWgCjANA/hs&#10;SnSYx5zhdt1mHwq61SdDPQ1Z6g/5EG3Lnx4YDvrDVPMVJIB6ffv6iojtFMl8C/3z7L2djKjx6EmI&#10;hZui75q3EBGB2kPQlvn3UVTiPj8MQn3+DEgOxcrSnpFERbTz7MYPTGW/gzvswiAMz7VUnFoL8Nco&#10;OZMtS7S554TRioENjwnemtKUbkyafhuavilqHZ2Lza4AEZtvB3FSI0xjWMwythOGO6tWi93pjIvT&#10;M+17OmmEgFv/tvcL4eBsEvemNUE/NzaW8+hYPT+n5dhIA5iyczuaU86jk2GqhkjGqd1o0DKI01yF&#10;zSDzgJUL3p6wQLFt0Qd+N/ZH48S+umFUot4MeOB+DOxztU0O0eav38V2NsZ9LXn6i6+Fg2WopjRs&#10;jC72ahBle/XiP11cBHgywvl6KTZWrXrb1dNPP43f+3t/7xqIN6l+4id+Ak8//fSbRmpMkutuMBP9&#10;8Ic/vFpRVq16neriQLERtqkY/tw9gW6qt8NbqNtDtvv799Z5f322opv3YQF2xZ1q5tia9gU6tAft&#10;4MHPdRNbEh/pwIuaBNJa1mciSrS+Ble3i8cHO2siOZKb0j2JG2h8bRjsMXFEC1Lw6NHYh42apSht&#10;nzwEW1TrixMQ5gUYtantvoD6HveCZMf7CpGGf3fa14aLABg1N9rNoL4h7C0o0dU/lYDZcdeElESL&#10;BzaySGF2iQCIOKeiHC30aBdUtAzNZFt2XIUagtD7lXYxMBBPA7Uv1UFgKi8i2UQ6qTZCYnXM8lFc&#10;WsMu2h1oh2fzltstxAdCXGZtKdWkxE4a1E0q95FBjXkBLMRV2TjsAl2Vj7FVOjoBQhmnniZTt0mk&#10;46z+zBnBUjfQbhJq1qNOvyG3mooggko/5IxhBE6dFUXwEo3B7HO6T/Xp5FO+apSSI4YcgxkcGbuV&#10;Cps4ZMw6cbNq1aq3Uz3xxBP4qZ/6qbWb/QbWAw88gE9/+tN4/PHH74jjeeSRR/Dss8++LdfAAw88&#10;gJ/4iZ/As88+i4cffngtvlWrXg9i4+Ji5x8aY2xdzaLO2Fqjdzvg+QysCSXiA4eDRMOYMagCYDeL&#10;AXvCj+oQ6Cms+zREUT1jJiOGZiBg750HqHcl40CpMUMb4tCmwhJT0r/PwhJ0H1RjZ2m+JJC3VWs8&#10;3D4hOZKorgzSE0W3LgRVgnCOt6TZuHVIWGdHAnWKj0gaZjItAxgHXTNz01r9RFjHnPySeLGc/21Y&#10;R04JNyjt+3NNjCJJOrEUbvBpviyWFiqGq42IIWK/f25gTY4Z5lxR3TEATu70of4O2IFplYmUaWI0&#10;IoGpNqCkYLB9ljksRGN0FPSO2AAnbY2FAtUmJ6JIXtwcx40uLA41k1FC2NFI/4Xez6bRQp7IwWyb&#10;CXHXVQlNCCDXfrOSBtVxUt18xfhH22dmNOzOSCVTTpQMk8jS6SshRj4+JhBSC5aWQ0tv8ZuqzXEz&#10;36HcXJyJrnQU7QmMTlXOPr70aZ4pLp5m4/bDs61q3+I0uUaC5euSN4dAay90ydp2w+TpYuexEWOs&#10;/pRVq96mdePGDTz33HPLd+MNqI9+9KO4efMmHn300TvquN6O5MZUadwpBNKqVW/Xuueee3BxcdGJ&#10;je2xetQz/VQaiIC7QlHqSXhnORCOzohuABoJGFmxiiY8n2mIiSfgYQq0lIp6np5eCNROA0pqShNS&#10;I7FWE/lPiLEBdFc1NDE8ytfQlO3TikDa4smWVLnhuMKhZcFQKR8C/unYaHpBMM1NFfAzVRJFMhRB&#10;wghrYCkDWKYVRHBUmiUcxFfLfphZ6/RAnLiN4odp6HOGPlAULZwWBiGKfyHNmnEpjRQKtb3MSFaa&#10;WAGWMGrqEMP4xdyE9f8jj7l3ETCAU6cK6g0hnRlRC1SZqwi1djEQq/E37mXTQGWIMy0lExktuzZG&#10;ReNIrq5GnZpMiXNyIN4cUYxZ67Kh3Dz0ovNo0iZ7iVqsc0Ijxkb67J2A54XF3g/XHGW5eVbohRAm&#10;z4Fd0UypjigZ6qqpCz7aXAlrKF4/ZXo6DTdt/HT+nZioG4FkHYsMaZeJzeHyNrmZQi54TsfnZEYH&#10;GGP72UjmLzDMWCbEeTcZZ7kQjUARFpNbXI8H+wwhi+QXCwI8cW+AtGrVqrd1Pfzww3juuedWa8rr&#10;VFM58Mwzz7yprSffjty4efPmW57gWiqNVave2DqdThrRMJ8vGbJhqMmPjCNcxA3wB9TbgZL4kWEi&#10;lvgoimSJYc12htYioKpph5Jhnoj5PlErTEzHI3G1gPXaAA17vs6kEwkuyPOfRyEeDNqosuVRSgJj&#10;+TdARouJIgq46EZtSFuKJjhS4mI5W3n0q1KpLq+HN4xMnMlwnw/dvC/1jHhOzPFTz435Gk280SQW&#10;NNuIjBNm+l1UIuc8ftlo144NFK6Kow3g5qU4W6cmWTL/TCEsNIVV44HneVMAddgchYRKzFYUOn3W&#10;VfShkiKJDqrUDxrLR4uMjfzSnEq15xCwLAIis1bRf2URPm4VoxnE0gIzc5QhBIs5A8tgmNEkiok0&#10;axpl7JLMETUJpUdLv1OcizHzhdtiyENjTXCOJb3Hi5oz3IySSwVCl2Z5oHFrL5KXbIqIcwsQdx40&#10;NR5l1BrRfC8gEjN4Som/SG1HJE0HsHnQXr9NCyQGSlM8xDLCBQ7WkF5c8kP2jkCJo22kFkHX520z&#10;aXqiCI5xvaiOVavugnriiSfwV//qX8VDDz20BuM7VG8l5cBMzXmrGst+7GMfw82bN5dKY9WqN7Du&#10;ubzkkWKD8mAfU03cEFK1VAvgl2fWUsKrzOPAztCfuO1z9UH+qK2F8Eb7HqQRCeSjlPw48Mjb3hUC&#10;nPcmFmwgWV0dmKSCgaSg4QA3DQB2iS1JTjSAYmPTWvmhgTJyvGMeV7SZAY7dB2nEUY6vteTvaSW0&#10;o5GmJGnjYfsWnynNlSCiYaU4QOJHo6oz70kr+1CfHbJqQRy6lny9fOsG/20MB3AKY2fCEoKyh4l7&#10;yJdRornLHWY865G+LCCd4BO+4DVbWS+oKYFJQCs9ZpNZg+YZ01jOSFayx5HWwOcxWZROpLokI2oi&#10;GhOI5njrBiYMyiV51lMRe9/SaZJS/6c2LMXEEUUm+RGwJfWwmx6bu7L5c9BZ2ylZYtRYeiNRHPpw&#10;dkbU2Jo5Q5wMZ7G7+lpPJ0Eyckn0SIsUuyu0KYU6UaOmN03u1A1bhbmOokGEHQy7v6fH7am1OC2P&#10;jVWr7pqaO/dLvfHrqwceeABPPfXUW045MA1Fn3rqqbdMa8qHP/xhfPrTn37TzVhXrboriwSbyUaE&#10;A2LDFc18M7QNXigNdizeCIG5M98TC+UF9dweNFjLZjkQHVhOVckulVZ8HVrrgO8tRwNI7Rg1VaP5&#10;6pFCjChtEd5STqiW44AeCPEqUSxhwQ/cjfO0C1BleMh5MZqqXqkAOWc2M9GyGaDYBWBnITgxk7fM&#10;A2bcEfTkmghPcW18TuwwpSpF4H4ZobYOjX5JpXv3QFQVhChe2nutO6ErVSSQYrZlnYzRo/NCuRDC&#10;mbz+ZQnQI3ZMV4HM2LNWSUIwX+dM4gSpdKMbY6M0QUSCSyYwBnwi4Mk2wN6EuMf8sAH0Dl4pC13N&#10;acyEZTdesiCGfG/sTUeNaZwKkaHRQWjNO/3mmNxuHmtEi1EVMsnTdGiyK78hUf4a1pxXN1g18mET&#10;y3kaCo2FFbLDYq72XR95ixI/kaS6QvQdQRmZMFZUCYs6ziJ22G7YxvuSTVK4SI1Vq+7GeuKJJ/C5&#10;z30OH/7wh9dg/Brr4x//OG7evInHHnvsLXsOjz32GJ577jl89KMfvWOP8aGHHsJP/dRP4dlnn73j&#10;fEtWrbpb6uyx4ckoMa4ZETuAeX4UD/MltB3kiIPExOmFEAeycJfJRw9XScPHMMPHeugeHTQVOwF0&#10;YFjCcbrBpL2UyfccP0MTO5/+rsaOZlSqQvXChbEjVSoddJx9H9o3TL+JHSjP9pV9oGYXMEhDgPtI&#10;aLKHnSfEY6TCF9Tfguo3cRTOMcc7BQKyoQw5GPERyXYcZ9z8fCZpk34rcRiy2d8bBwkx5qPI2zIr&#10;UOPZSdCpwawGo56SvdvyYGv3XI0xp8/DcHYpxGhlONhP5QSnDwYF/IoXqoHrvdTJonHERDLCTWKo&#10;QD1qcs4utdprFQ7/Q4G6f26amwwlWiCEDA6jceY4aZqMGXFOVi3kooh2schCsxtNeFpJsCkkEoC7&#10;h0dFA8EMO8LUDNE8UERBomxdxpOMOgfrh9Ll0Zlizzc+n/sA+k0phhA6ruix3GvNzBYPkzzP7Qa8&#10;fz0qBsmo3O09KMYVMcRbRm/+c71sTjvOMq9WlFWr7sJ6+OGH8eyzz+LTn/70ak95DfXhD38Yn/vc&#10;5/Dkk0++LZQDDz/8MJ555hl8+tOfvqMIroceeghPPfUUbt68iRs3bqyFt2rVm1jnuNedYiN/MA56&#10;zDOMYFPADw0hoKRDpv9gk/KHOYtCJAUWh5pYbWKWzW2zqxDmRmg+C0/PiUT4w7GNgvidbLq+L1SV&#10;P1XcIZungvfSd1HHifDN8gaMO86tz6REpRYWGWgAILZGfMMimzOinRfOPxNZyogyH9W5UMV6jj0l&#10;bGIbeP8+mkdjYsK0IQibyzPMjwpf0NTK8GOivUeOyYxmVQ0i7rUSruCmANFIONr455oN/zwP3Agz&#10;ZVRsPtf96czYjMNt8EADraSzZEdb58LohaSTeLzHebp3DFEXD/RWhTkUyTKVOUKo8aQ54ujHDqeN&#10;rGfmOE/ZLwTIQKv/RtddqUmHMJmTLePA7uAOzv+AQj2fA+P49W6XUVOyjVUoEyhuwftx2lGc/l9Z&#10;C8YwHkH5o/FThVAZZMBkd/MD6WzeTpFn7UO+Fuy8lYUs45KD+ZcMa3VUZZfC6bkT3+JKWLVq1V1Y&#10;jz76KG7evImnnnpqERy3ITQ+/elPv20NKx999NEkuN5MBcdHP/pR/NRP/dRbXg2zatXbqY4VG9sm&#10;3+hOFDx8wKckCVTowTTHry3dLVbEHtjLnFJU1vp6fbAP10qPVCmreWW6+7snA7lTVO87YCS2Nrjz&#10;BgkejUPHFtJA3hIv6/jZ9hy7S0hYGocq17stKbPlpUCJe31wf3zq/Qj3maAKANLDMVwNHjqvdJcQ&#10;stI9hbzYryGIgWw01X55nAwZGxo0phFBLkqAWQHkOov6xvNw0giOVOPH0RzrSNO/X9X/KG/KEw7a&#10;Rww9shMFqlwQnLrLEpKLZ9dwI+PJKa2hBRWHkgTUNhgKeyOsXWfedEoEXA8jg2LzePFWHERTAuyI&#10;lkhGdXqNVMeNgmKZ/KAwX/QLUwYwugmHsF673ir2njRRW7BJrdjYNm0rsZ4j+M1J2VfNdIrwzwgn&#10;QvJyI3eLF3IDLrbi2HgGasraE2Q0z7sZwpbZqK49taSJff+eES909hFOCpkfx+kEnk7KusuKWLVq&#10;1d1cjz322CI4bkNo3A2tEI8++iieeeYZfO5zn8NP/MRPvO4JKg888AA++tGP4qmnnsJXvvIVPPPM&#10;M0uhsWrVHVa8rccGmiQ/zM/CHlVHgU2CGauJcHV6+RI4WA15nrWOhKEKdIOe6L0G+hlpCWDWAiHo&#10;zSkINrR4cIbeAh5H5qN7rw+0/JgzadRU9ih1tyWJFGgqS9NGwlAVKKYsr3msFgvFzbRwAznDVKTz&#10;zBw1FbyYF8h4lhCkkmj6+VE+RzfdI1qIQmtjUVsFxfyhiS08CmfwdBf2Px95mMiaaSO6S9GJ7oEx&#10;1SXiuXg539AHWfm7/DMjfStIB9jFDdAYIO7JIuxlGQfJGyqnYRm95E57Mw7hZKwi5Nhix3QV3hY2&#10;pl80qi4xIsHBPJU0sGaXtmUv5ARVGeKGIGZIk580z9fULo297XI2qE8EoKYxmiIT05x1Hypt64Ch&#10;PhO0hasuwhUBW0E7FnmEvWPynn1tGbndbIcULxeq2KMdt3E0Pg/RvTyaG6+GXBOHN/NafmJgevQL&#10;atWqVas2guOxxx7Ds88+iyeffBKf+tSn7ppzf+CBB3Djxg088cQTd22c6MMPP4zHH38cjz/+OF54&#10;4QU8++yzeO655/K/L7744q/5Mx966CE8/PDDeOSRR+z/V61adWfXxcWJp05sDNGe98dyQfidFGgZ&#10;E+YLGBP4kWIr4DCqIFLsiAd/di83P90LhqjXZwQtp7cg/UnbvntTlyhapClQ9ioK3cCkiLqjpRti&#10;YsHEfPKMn8dBc+vcISnLNFWoOq0WHF708evabWLvQTLTI0mFw8dUTQPrO8yRkFLairo3hs47d2mX&#10;0RiA8qucJAalnWhHL00fQzYMuEs1niKib0FQSUzxHFsN0SD2xz7/9zINKOlJG2wsFRHAYFoJRP7Z&#10;yYUc3OhCKt9dp2zmk5uB5pbQweidHxuhYqYlHlUTocaeRwFJZWBZu/+V2GK04KArUGLmKpfUJ1hg&#10;lzLp0z23InFRKRshJprW2nAeS8rCdVPRSnPxdI8e2KME0NkfpNQaNceTfPL8YXGtlUjZNN+k3tBo&#10;7Bsgcat6YcwkkRT+8OzHQophjzClZEss2TxOpo1FnP04yJP5iPQLiJJkcybkBiJOeSwmUknOSK/y&#10;KBfiaHnSIseaF9zpxCDdbefVW1cRESSXcGPVqlVVjz76aLapPPnkk3jmmWfw/PPPvy3P9UMf+hAe&#10;f/xx3LhxYyVvSD344IO4cePGTknx3HPP4YUXXsi/37x5M0kRrUceeWSN56pVb+G65/LSlL5n7HFN&#10;BaYzWXEq2wvbbM+y+XzcAHw+so5MsWSaY4jEn6M+s+3zupBd0iHR9pdNcaDKBTWrrI3xAtjyvB8E&#10;NmyQm57Zuo8WHlGEyBnf1GcGFWuG2v8npshuG4nLDSoRwa0FBHleoBBJIThYxjtYm6ah2Jj1vTwK&#10;pDBSJip1NCRRM8erCJc5fr1TxfbspyggypPxDNWEdIr6zmzqUMW6JI1WgGqFdejxFHlV8ze/q9sj&#10;JLmRIQwteljxfa6FWqS2yU4mp4AALo1Rm+agU2IS8lYCwenJUAAWMYSgkM4DBep6cZ4ZjDxQFSOc&#10;TRpp1rLnmNB5UTg7ZUoRjiI8BEy77qSzPhBzTRn8CY5VthXSB2UKlUj2imqICjGIEd8OvQAKiQ9t&#10;Aat+re2mk0YrwoKdFRTjILYIADdnX5nPwBB2zvOFU4ch3hMl5BhlEKRjlyqebT4jep5JXkhqyJNM&#10;al68ISSKng1qzinSJVFImK+K3DDPxz/yZh7S5kORUs0xoqyDENqUGNm7xq2tJZQN2c6vmOW2Plet&#10;WrXqNvXwww/jySefTHLjmWeewbPPPvuWJzkeeugh3LhxA48//vhdq874h62ltli16u6o0+kCp9OJ&#10;u+fG6O0jaErtSlpMoNo9Kzt4h3ddM5+j2cxDKab+EGU3RRFAD2kQsK4OBhMAh21IyzZzqMI9CmwD&#10;soEsCmvBCFAEI0oFhRnzmGG4jInZzpvPhUXnuet52AYx4BvFCHc+EOCdMbkU3whVUYQ0adBJJMMO&#10;0hFA2Yyu8VMXCj0fSaBU0qUlTGITDFSwQ4V+QJHlJA7EXqJMZLmLg8lZVSzPiq3VdhgizL3EI2Y9&#10;Xrg+i0WgqNfGNiaXyvilCiJ1PXIAGbFKwZDOuhXALKaRooZgGjmK4iAlUtsg40gFIJGtrL/nN4uR&#10;aKki5m49k6CheUXIogVtkFVOY6oBYEeAVEsci9zp55bWFfV3qkFNTq6MG4Ydao19nR/yJsJGoogi&#10;gxR7jGJGlBHOC9jIXI9oVdZFL8QIb8FJlhWTTWbetKAKDRQbG6EpOjTP1bpJsJQsk/gQUs5lXLDv&#10;y/UW0mVo7yvijEZKMQmXDH+lrMPt806Xp12v5K2rWzECuOAyEl21atW3Lt29f+6555Lk+MxnPvOW&#10;OP6PfvSjePTRR3Hjxo1FZqxatWrVt6l777mHF02xoXGW6sbAncfGvj1cWwAi/F2FMWRTGvJs3OQa&#10;3NkYhKiUTQMP11kreNbndwe0EKIiAXRUEw0tSMCxZZh1APSBHRCFRnRvP/HRaMxBtuv4ZvZsNYdb&#10;dQq47huYbJG7agkQ4tthlE7EocGnnxvaJraaRDTj1/B5V7artzCF+Dtqv4Z5NcK7BSDrLv/XbCFV&#10;MSOcT2BHXezmxhJ8UNyA6TPQ2SRrjQoAl9YfEvvABwX41XUS4njqr9fesIonRV0t1iZS8iZSBori&#10;oAvZrReSwj0g1NeCZmxShAdadHP4jSNKIUDjnGqRKAPINkWhMaNTdiXgvFx0J5PFjF9NDB5+zFP3&#10;M1lS6oVBMYqZEidTD7HicdHpTOX4IttxytSlxsRea9dbEVj9Qq4bRljbj122UTcwsgtbRFIj8Uba&#10;cqK9ZCYZ6iyvXByZRS3kUpAuvUL/knmeshpCf+E0g+ODe+6qVatWvdbqPgnPPvts+jA899xzb7qi&#10;46GHHspjnG01q1atWrXqtdftupTnM2219YdvGooqPlv5UZurlkK5fVHrQPGHVGsHl+duuAcDdCNR&#10;vCD2kPkg2nEeL+CZAnkIZVZaHAZN4aCq/cRliQWifCUkiyJULJ9q7ih/vAayzYkwvRghrTxyWkNw&#10;IcLa00tMEtlK4dC5zEWpwRM2RzqelufqhIN2AsiX1IZ882ek+BtSnVQaqWItLp5kGXubS8c+PRAm&#10;22KEEtPoXzSfQ2ufKgtd/w5N0xQUGpt5KEBwRPXj6ILcdt1T0ZBBH6xd/kkCHPTd9OhVowMozI+6&#10;7EYZz6ivKpv56D6jeU5cHRtElpOwOcJ8JaK7r86JnzeUIQBbyJUIGvGi6zEOMkmVses+Fr3BzRQp&#10;4RdpSyctTxAlbUJUMKx2DCWkKA6+bvDSCRxlWZFGp8oM0n16jd3UZbuT1GlckEYdtWRWM/REuJeq&#10;Gcg2llfY3FrH0cYxdnSXrpkaywOWMAjyBNKZ96vrKxy65qxatWrVr6GOyINnn30WN2/etP9/4YUX&#10;8NnPfvY78p0PPPBAkiuPPvooHnzwwSQzlrfDqlWrVv366p7LS552io2xPZaPfE7Xbe/pg6BSbtcl&#10;BMQIbvuHAbAnIRQ08XjTOACpTU9wHHJZLQWxP+ZushkNQEc3mtSWfcE9IUSGoUHdD56j0YxFIT+f&#10;KCjUV5CNQKAaqnKX1aLWBhM3goERjpsS0FeEifkK9DHWwa/5H4Ij9c/Ghh0dYcnfu0msth3QCSh0&#10;kiXCmbjOeul79mmt2PVLoSs32pqbpMsR+5fE2IBu0Ou6v8wpY10AalDZJR65qkXaAmG1LFpzYw29&#10;/cazh13U5FIgtB6wYOyYzWhxM+zb59r2IewmpH9s7siHqAvCGDGPHj3/rPxGost1dDHYNX42yNHJ&#10;0t60sMXv6pjqA5ukyJBWoQHglIslDTtRcU1pnCnjrIwniIOb0rA+sCKyDm6OB4t2Z57a7q1s5kb5&#10;GaMMYzRiN9tR0uyniJlk99BoWlOORLto24UfsHPde6LYhVAs+jSXkbq+vv4W/sWrVq1a9esjO75d&#10;dSPKb1cPP/zwaiNZtWrVqjegtrjXfaSheg/0BL8gxsHOtzhYJkgpIkB37gkNW9Rn9XwoV4zbpNph&#10;ogFXmI+pMBGDfhwFH7Y28fm9qqhQocHc7ad+qOIZ9cmAjsNGAaT6pb7D6IH0b6gDNyuFDt4RNgaF&#10;PZAbyfkCbbGhJzJ2L0FLUpFNdEyPE9mYpmw093YSR3lixtoJjel/yJBppI0H8zUtvGJ+h4VUOAHC&#10;aH4wmvSZxyhKmKkUym4ENZX0hpRAdSUMimfM9rNLN0w0xO8uuBvxYQwKWyqFtRCM+hyo/wUbC1QX&#10;Y0h/QcpydDd9JqPkhecXMgAM0oiMMj+B+V10NivMzALtvL2PosgLT1QJdbAx5hF7dx9zGFbDDKNK&#10;lUkpwxsimT5SY1J92amp5tCFpjowjVoKJ5TyZiLtROE6q9tG0fawImv1UrVGCjHCPVVuwwrGgcrN&#10;SYXWqwKNvyLc2YjWN6YkDe3mC4vs1cip1OM1Qvfq6rp98KpVq1a9cbWMKFetWrXqzqzLy8t93Ov1&#10;teqyKwlyqtZFxcCDZ3akCWc9B4dEfE7MUIQBHKzrJmTADCVVPaIJkRaYEM1zo+FLCrak4gYBsIlH&#10;qIDdE2FSlQ8Y4O+gPhMitU2kSUrMlmASNmbaCgseABy4M8IxKcoGIFDmnJTWemoggianqGfhtF0w&#10;4oP2XYQQHekXiEzltLBHtqiJEIIEYX4gHiYRcm4CaGQ8Q+fDTGFrTql+JjZvbuVgqSjRk0/CX287&#10;5jUXp7mYK9IEaocLo++0wcriaGLHi1RvBqUHSAB4OO6LdLxxj4mIIkfKUGabRJEXmemNgOPpTxHR&#10;mMf5+fOFUb06kaA/WtzLNgQqWeoNRfR+KlOz4KD5iP1CFvJB3Gn1ekY0MkFuYuYeJGxCEp3W08Q6&#10;BaVI0+A1xNVYFmJ49nARPqJeQZEvpl+jU7khqdCmVmGYz4i5fc4JjFJwMNTZud0sQZ8DlY4wLHnG&#10;jUth7S+WhhJzfcZhK8r1uF4uG6tWrVq1atWqVausTgcy+51Rf2jI6d5YX/+1g+r+PBtqnplt9G5M&#10;qvhE7TgLOGraJHbvVM+N3IzueAEN1AuAVaBO2dkXoHb+3xE4Hj33+AizWvXXsjehy7nBg2manULs&#10;VO+K7hitUUZ9CKPhVRlXyMyjgX8zNYjYGfqlZQGkS0JIhVTQyzjnvEe0c9XXw7B1T9fR8XELl5Cx&#10;0hXihBGb96JSB56VIt0Y2sUUpdTX957a+NShMDJT2NgtOjdRchqIV4R8Ri7QWrR2AYsPhkr/zfQE&#10;1S5BY2eMIfBt84Cwdc7PddbJji7qs0zx4b0zNl4+27HTYrmfBdr0NU+Sigmpk9YTlnFRpcxMP6l4&#10;XRY5QBnTlPho6w9tAUUzr9FxLnWHmGta94ffPtjGbN7EcgWEOAMnCSWLnxI1o5KvCm3dsRFssjFN&#10;sg5lsn0lyD2UbV3pVcxUl0R36pUaY/Eaq1atWrVq1apVqzoMh0iut5+NsT2Bjv0eMYYBaABGYiig&#10;tCRGwJMYAwZ4XVYcvXPEQe/u+/01iQ3VQ9AA+95YPxoZ4AaesU8egWcSsB3XHlx753mzavTzFIVG&#10;dK6H/jo2pQhlDAgY8u/RBMCO46jxj2NDzkoGhe15nxsHxgEOaWA1JG0Gru+f57PrHHIotLOl4NFi&#10;gfsXlpdtkUyzfSfYGiKMPMIutGLCUoovZn1G5LicHHyGsUwRcThAZigZyvpEsoxqbxCN/tKFFxFi&#10;20EjLGzB5+tKVeEX21QY6MTRLl7LCY4eUqTMXuT35WkOgdK5WCnHYreVvCg1F1kvhjBHHO5yfFPC&#10;o2MYe3IgfzzUqyOK8Yx2Eei8SRdFv0lATVWNR5afRpjxKiVnuLOl+d+xZzpCWDzKnyPZ5RBlihMS&#10;HGLAo3MdYooKPbYwAkiVOoDPF6KbFMn8i6LjdDoFTyc7qVdvvYrr6+v123vVqlWrVq1atWqVgDTG&#10;zmJjjFJXGEsgKvp8lPWNZnfy3LADw0M0w3fAkdhKPiQqIdGl+GEg+fxIHrtwCKrcQ8z+J2ajgIy+&#10;+154YkjbTEjQQ5Ed1ZYSJQS3ZMd5LtGRWfn5yXkGy1NEN8UN8+2YC2Rs7TymTHhhpH+GqTmiWkUs&#10;wCZkozvCwi0gQD1xJHU8ZspmCO7pUhLHrUTtlZcQ3vGPsVehXizaMxLp9eFzFbXRTWlT0Y1tqGuA&#10;doJsn2RcQqlXypYjJFmmuj8uC5SONAGpVgTtdIjsCzr3bY3yepifoQOXr98mgxVdaiSQtQ1EpatI&#10;TxMlnjNnWJQKVJNgbWUxA0thD9nyfHsaCtQ0JiqC1sAuc7LOF0VYf1mPqjH3VrhlA2LkOZYfzzAj&#10;mjBCJNx+htWmoz1sev4acZTjqrFOgKSSqMqk+sTQ50PjdBFmpKp2K9nOIg1rxuaGGgrVTZ3iCq3e&#10;HJQWodB+wb6e2KxvZ48eZ/+iXDjiyaHeLuqqrKallFiqiD0NHSvvddWqVatWrVq1alUrS3KA4A01&#10;wpQO6MpSqAdVNZzMrL7pv5GCeAlgUN+O9EWgJ44kCK1n+8IK03+vMGGlUHpzSppimrWAevxJQqT+&#10;TDw4QqIgg9PQsp65CyPUv2Xr+SQ9NgBRwRECrBWvbPhDPTDLLyJECQ6gJVyeT48JuKmml0SNSyoV&#10;WkQsRckuARxq7BpqKjtxr268ktIPUaBFsZuabswZoPqgKDamkC+Ap6aGWEioQaqtDyaBNL0/1Og1&#10;zVEVzQqeO69FUcxLVwIlnXTiLbKEEZfsagOKycechLmYxFiUebDhaSBwvU7In8u5tFpKoqFSmkyF&#10;5YOBI4MSpIsqrFdMLjI1HEl31rBBTeJCk1eCO5fa/BRSgHwtQgi5IdoDkQBt7rbEzgFY2a1ypBWV&#10;Bz3JQzuYMvEk6MqKUOKmuR23tp3KyXYXXx6eV1iiDAKN2aQRPYBHMpW6gztD1Up1qZ6xkBuHqb/U&#10;PKg6nzKKtoV+14VoZrcsxlpckzSBpidcx4z63dbp6eIEXrhi49art3Dr1hXuu+ee9Rt81apVq1at&#10;WrVqVQFLnqwTZIxBC0QQ5bxgf1NfKHjzNoPa+daHfcVkhYPgz+nyKd13IvFX23BUDJOYhK6ctoPT&#10;Zm5Vj8z3T6ArppsKAEI9EDspgEZwQNtm1Ocj3QCN9IB5ZwjuCU+Q6Npz9baAeZ607M8QVQdgKTj7&#10;gVJwH9ZKBHlFbkzru0T90D/W8a1uSAvZMvGRCB3sQzwK9Tg6Iqc2HIOaXIdio+CWAplQE+G5I+28&#10;Qsb5lK6tcwJy0aCYIWGuLMeH7cBqOVUAhTCLPXFkSohklKGNPHViITvxNVKa2kI7DmEtJeFjJxkR&#10;R5bYGdVMEgMy2GaUkTNEPTiLkw1nCo2QUT6HqXaYZAsnO0p4j1KT/5y/r5nrSPpLEj+W7hKZuVzx&#10;QaybBWguwDq2pcJp6SLcPoMUc1W9WZashvSuM724aO1IksKyMZSTtOLUjU2WUvxhSGFwJ4GUwyHZ&#10;tnnTUfPX7UIii2iieoEIU52RUzzoMROVz6pVq1atWrVq1apV86m7PyOOcd7eYzQPwfIwdEPHI9O/&#10;I3B8mx+1f+ZB6uD+R3OTGofPvdD29MHbnr1+2m2pn6M2/Pmkrwb/uN25x21HwkxO0WJ12+upNq1x&#10;m5HNfxoHI6K+H7HfVN59HxIAmS9kAMe2qcdzzehEw4HZqdkDiConHOt2Y4GjUYiDoT//caA5RvpI&#10;D5FX6PiO4/k9kxzjYBAyFaXk+NZ/FOpFENJ7xDYZbCyQ8Fshe/xkW5zVA2bHpj4ILCPMvb/EgR+E&#10;tL6kpKs716q5p7Bv7uYrC7IRIOoTWolG3v+2W0BCyBAthUTO2ZjMbHkLY2LRiaBmTnN042I0/+Te&#10;k5dtLBrrowY+dZ7mbdLO1frtduk32NpLvBerXx/lb6oMYqSfh44FpW8PSpZIj1ml6oRI6bAnqHpa&#10;Tao4XDXU38oAeGLw5Kkor756K66ur9Zv71WrVq1atWrVqlWGlnlyADTG9Qbo4gAkWmqDP16nahu2&#10;+97tIDr6jAO/u52bZvdrABBn08EGwsRvMRMKYxejsVObQHCFnYI+x3cgXTjVfEiivVfGI7oRiWEZ&#10;BcpKqIhvY3Rs0tQCoViwgW3zhFRcpf5+dmjbGhmWVDLRfnRjFcVditd6cqimaRrNwsZ9DHhkJvcJ&#10;oLqZfkSqtRTUeot6NGLvfWgq/p1IBiPCY4pb0AgiKhUljlZ+OCE2mRcfyNFsWQSYq0Nv7C8i7oBt&#10;u8hGR9BxQAh0Mipu8/fY2+EesHNHn5mrbLTrceyP6ZAdjO214zbMWtyOUg15c/v3TlYZyXB0s4rb&#10;EriHbzOznMZCxm34z3HgOBwH/OkuruhgTuTm5NfwkIuikzQHFxljT96qmVC4nE5vUvXasZsataUl&#10;T7teyRGxfDZWrVq1atWqVatWvTa6w4AkYPEQ4h3h70qnDDGaO79u9A1TFJBk7ACetH1s72J/bo76&#10;eVTIQfnUsdTkPTVDPfDkGX4aa55V21Hmp7uWf2Avt4fHtKSvnyvcGZIAGaL4T6yuUStyvMlCtYzT&#10;2cYj/g5Qr0A91k4woHw4Ektkj4Wq6dv7NH1yGmCKR2R5XopGRJX66cEIScZBI4Hm+mO1X4gvSNpC&#10;5PuYnhfRCSVK4MPOeLW16YhfC8SDIzYFE1qsq18DYg8BSUUxRYDGleY1dpSVE7ZQiD2rZn4G0dNR&#10;1BUHtwHfTdWAg4uksS+WpIEDYLsjMdSgkzu2oFopoixsTY0Re1IgnHWyf+i8BQ+UG5IC0jN2w8xW&#10;JfYk4rZM7L4lqsm7GAfJOIGR+iHupnzXTWWZRnGUewRTyhxyO/uxzRu7ZgtZa1KncbjjpCxvd17U&#10;0gdorKoRcpAY4bohjB1r6Sd0fXWFMcb6Nb1q1apVq1atWrVKuAjuNsTi+prjOgqUa2LJNPWXtvEQ&#10;0DhDC6bJZO//T887bip40omL9FRQt7960A5u/z9btZMZKUNS2HGzEkKgoLw8CNPJcFoEcALaM1jW&#10;AAI0bqPOVxMwIT6NYoipUNU9NAGLDg0zMlXvEo1XneqM9ExM8qRhLPVjFAVCJnMKcCzehD0eIi0U&#10;dAM7qISG+BwynIiZ3oQByUMpLxNmd/4MZIAoRCi+heHWEnbgUeagOMDdQmacj0XWBmFJmO7TIOxa&#10;TocYy7bwimmWepkRPGmiCTfoYNQCDLFPtKM5f+BQzwJWOwk3s8WK5ynH3TQhDWfzIn0mmMaRVIfZ&#10;qJtDpWGUN8gOMdNB9dmiQZxV53HORbJ5OGTsEekXASX3V9JLcvomm0dN4oAZsVaqDKXdB3YxUK4v&#10;hviEtIuBxlTCmLAy3qxFXOag8KSY/D6mHQnEmCbnS/KJ9UIjKCacdgB1oachTI25LaWZaDNvcHLO&#10;ahpDvQHJWqE6FpN2U8/mJGEiIeOujswEzCfGjkU8Q3COe7VfUNfX14vYWLVq1apVq1atWtWZjZ3H&#10;hkL+2rebZo6iBIja6/f0EZq0n4A9956foWO3BzkBMpt5o7+nwDbl+ddVFzPmVBNDxBg0fVELD+nf&#10;i06hGYnms795/5X6gOEqFzY1vuJZxWzmV2KmoKomCEnz0A1hejs7PRq23isNJ00AQPrm62yvr73w&#10;MM/QPObNczAYu/SUSdDQWjXyG2tehKBRWwUKsAyLYC0VCvu4KjFhsCo8VlYicjVVRsdZ7VrN4qJF&#10;vWrmJSVWmAAuLR5TqTVWnGeaiEIuqHSrpe32hx6ERoQCZrRINbNsbTCVXiKAOdRtVhjFI6WIxaLS&#10;LjzQHWjTGDX5men+IAsFbDcKuPCAMFMXS21JMojORLQbWZIeulCkb6gmnOnmS4uOpXB9EsckjGfP&#10;/51jWpnNdfGq46zF44YvKFm6dREqixisY2tXga6jSW7kstbBZbvYJb2lknuUnxDCqqkw8peAHntK&#10;xyRuql+0QEXjmkoIOPEENm3g1VJsrFq1atWqVatWrWp14gmnk6fpxdU1RwRPA0FpHSCBGNLyEPoM&#10;P8Ht2HCMKhVGbtglWIDaZUa1bQz45rI8g0+fu/NnjfqOuflt7SLhuoDced4sI6hkwsj0k7AkwyGb&#10;2bTY1cQym/9ERdOGbLjq8QyBuLK5PRUXij0l6TE3S+dYj/ANYnTBdo9M3VopMmACpkpIkkLEAtmq&#10;T9oG7fx7jHpfCA6hYKSKyo0iQCbS45BOiRb/O7FNtti04JCWLml4UnNyJcWmjqeUNLXpPcyOhNGb&#10;RcIFC239JW7eDGonXxFnxUZ9aMH4ECWIt4lYbu8G/vvmt6F2u1bYyAe71sSQ0Q5GuAALpoVforDP&#10;dWZIXh0NoKtDbOxsVOzi9FAXjbntxqM9eCUOjg/H3iTtvZGpJW6dyZ3li7N8aGMCJUGgLWRhoUK9&#10;q0JJmv59k4iZSho7LotK2oWyGJtpLTTmYeFmRkWaSdaxcUvOSJvJqKTLHPkxG5nU2GxVwPQ4o7OU&#10;itHjXkfEIjZWrVq1atWqVatWfduazSW1AReNqBBcpAGrbGENkCQ/h2OFcygIYIJRhKjg9wEItOfw&#10;QhFOKMjm62xtUBWKhEYooqsNWmlPkOjRavXwLgPVkgRa/GgC9TrS8scAenBAjimjHZuq72WjVyJu&#10;lcyY+J2ZdglLw6SSKB1nbJ8fwUYwufuCRopqB0A3NtE5zb1iihdHSMfCJEp2yFCifNmtTuj4k6qs&#10;V6JmL+aHJnpmaqaQKtunVItLrcNU2euRThE9e0IHNI0CpV5QzByxj68ZgHk7NL8HTqdV9Z+JLheK&#10;RmJsLGLs20tqAnpASPexcFKikxiezVw/Vxdc9oxlO2ZN+0Bz4K2DVVNV3iYy5yi6iZPVPPDFKJFN&#10;yZ9u5+tZOc3b+AwH73Y0wf15BGQ1aJdV+EUXcWgOGk1ypAoQu73pugsdE104bOYxncg5zlCaRFbI&#10;mojQuVaH4tgzVBp/K3N6CjQ6DBhjYIW9rlq1atWqVatWrdLi6RRHca8dbxtsZJS/nqoVNiBY3RG0&#10;zUbR60sbPow0cH9BtOdf9WmgEB1h/hmYCmrCjnH6SWibg+KKVG1TVOcNJ4Qafoo6gjMBM9tatM0d&#10;rY3HfUMqVXKjlCh2Cml2uZFGlsLiNgZGmghgVwWCBRuwRZOgLBJymlECFk4/CV0/225t0lntvBOl&#10;UUkeTcks1XyIO6uTDzRczpksGdxZJeb8tM9Qy4DElqICYRs79Y0xo1pr0GrkylzPOHccnNKfcvvC&#10;9MacrQzlrijrm0ImbIeV7Q7CHkX9rKJbt91zcUBV5kh9H3LA5ndO+Ux+nJuiUFxYZ9uAG9hsbRba&#10;j8Uy5ExPj4iUMmkbTqjPQyiZIJNC2h1hemow6s+5GIOe2CM+HkzWru4a5QFSjsG5KLrjrcT7qEny&#10;NAdKDxQha755z4uXVxcvXSiLxTL48LUgq6oMi6ZUTs1p3B9JvUTLTEcNZZQIDKhdjTOKQsCJtKzu&#10;IiEkYJiCh6T5fhDFEjajD/FvCWE1i4hhELi8QPfYuLp1ayk2Vq1atWrVqlWrVjkwTRM3Cq8xRHKv&#10;cZxR4HSCWumLD0k8IZ0UKcwiu98iIQgjNASYTuNMFmaiS54LI00gj8JnRbSEtcDkM300k8hgYs9I&#10;JYECZLgaQR/XoYkdDu+w4cAQbGC7/9NGgGFGmWhbuNN7MBSjhar+NQFFVCOTPLApEx8TMb/M9hWU&#10;XwU1GQSSIMPpWTjbY7RdJ4SEkHkRa4bpzVG4Z99DMNv8e3ipqzPECyOKMtGNbIt+FYWLrl9j1RhO&#10;nOT5oG2ci48Li0y6TAkRRZWicTjq9IoDWwz1bzQZji4+SpJLk/9TWENVj4S3NrhvRvOkxM7Dpdgd&#10;9dQwPxC4LEgMTdNROCVbGmekvhVTMuO9WSEXjCamUOJoSnID88PIS0F9Sw6iU4uQqZNhy0S2BUV6&#10;601LN/nV9/78e/7G9/2p7zvFPfGP/+q/8vd/w1ce+SolDae330zWdo6nznkp59riFLfmkqVNpjR2&#10;Qhv1NnFmpKWdCJ9RfV2oGCq4+3DsmDPsx+3Af1bjg72/cR/rGqsVZdWqVatWrVq1alWr0+mE08Wp&#10;PzgihiYk0gFkM+y0Z1VKhCvd7zDpkZDW8TGsHcU9AbfPGJANxnDlOIepu3GKw5jRCiXYzmfMDc1R&#10;qSMxZMcaQJzc91HjU/uGsqnvA72lX3Z1xcMjPHhjjI05GfBG/7F1I6D5LnqqZgDpc1JE0UA1Kagr&#10;Ysce4+Azz58xogU4hBihmF8BPbmUgTFmi0kRVmNuPucaCWl/EbQzaP4X3arh3H2hxyFkxSiBQuHo&#10;fszbehiVbnOeylF+HkS1V2X8rxiOhqbOOMY85VoJGsjb+0igtyO1PzTtgiZ9JnEg/hrhvguxMxk1&#10;3L0xdgdxsOZqq6xgb6FAi3zdvWk73+4pom/R/OYOfPeESYCeBz2BOJRFhPUeHY3rt+F96yak7+Xh&#10;FbS7iQLAq5ffuPhbv+F//N4X3/n5d3/lXZ97z1//4P/wG1985+fvj50cTVRgiHQoBoS5lV6oCB4c&#10;rXpnhK0zHMzR0Wnc7u9x26H71oMZr3GIbzecJIOnnXkoF7GxatWqVatWrVq1qhMbF6eL9kg+GHHd&#10;EVA9bA73eHNjw/Pz8mApPEbHMxK9qaGdFuA53z64aynPP1LUDLNnYlAAeQgOpLeHz7aA0cBFgr9J&#10;MLjnX4jRh7fc1yZ6gt894Dv/bTA/Z47j2O2cau85MwKV4kPiwI4WdkDLlEW2kiiuzu9uGNewOLQV&#10;n20pbHMz9ugqWN+d4vU5/268KP4gQn7tgK97MRr5NT/USJVGAIRFv8DyOre1s4NYM5GU3opVJM3t&#10;AOD5jE4HiN+2zfcM0wG50Awe5xUY3xKAdgtG4xeOflqtExGN3dJXjT3ncZv0FTQ7jp6gkZ8WRycg&#10;S3McIeWw1Zr3pYjdEaf0SFb5wctug8aHz0tbyBh1kvsL8vy9n/+uv/jgl9/1uffOH79871fu+/x3&#10;/aX3oft65A1vO8bRFntjVJOu1OEOjVjqjGcckAdxTCJ9O1pidDKnG5SKZ0f4ijH2d+cF071HRHOH&#10;IzZ31apVq1atWrVq1aoiE3Zxr2NUr7eojbNrnuHehqj2jSQ3optlyjNpdlk0Y8qt3QGqtKe0e0Rg&#10;F3Ggka2i3kZvSTcgLKp1zXVUZXiGEZhBhfkYMnjg1aFAWImKIgaY6N7NP0PGKISwmJhFDU/pB1Ok&#10;Sv5VE1lcJEBNdQnZHBbBQKkTwhUnGoYAIVqktV8TLXmAp3rKh3T8ZCsM7TW1c01pSbLWlcYDKYkV&#10;0tkf6vFBeUNou0bZM8xWn1op04ekxY7I5vr87lMf/I4DD3AhmhxjT+/sRrMBRlOI7PoP7L1RRywr&#10;V7NGjlQce0BaaNojdow8IRGHkoCdu6YzfDwC2d63Zt6/0XuKJK6GwmoewffdeHkMz5wb2kfrqqKd&#10;79Xp5dPf+cD//N191l585y+/07KZdnnNfWHx4Pxp/0yLMTrSY9DXIaeHR+xe0ejBRlTs43lC5WU5&#10;btyNdWV0t5tiS6HpbHeP7bq+vsIYi9xYtWrVqlWrVq1aJU+7pxMuLi9tFzPGsHb26etm3oaTmEB5&#10;0WGXHtjbzXcxC4bcQlQFBvAt+QKWSGgYkGwBBmJW6W8o+4AEynG7veON2FFQrGalx7gztDUioinH&#10;BZyrzx5p55aJitOTb/c90gJhiS31ZzU33YFonSRNp2n9H6pWCE1fiWZ0wepA0FSWbP0XbBu79iOJ&#10;CZnhD2LFMLFYiMdCRdNWi0kauBJmDGrsSWJfUc3QQGLbvO4EHFPwU6+lRNWe33va4iqt7UVX9IzX&#10;zHgeWTDYtR1EKSrCAjfPPhdpeDKdZp2Zi8ZBKMgsg9FwFi0gucvbVFHcazYwbZyMXJDMz1TA28kE&#10;urkM5/nUAYfcRabbcLJu6fdA4y3SZVfHrHEIkSyt+J5YO0vlVocoW6aL7wT0arSqhMjz3/Pn3v+1&#10;d/y9d/abwyuXX73n5Xu+dpm9Y9SgWSchpjwrv1OSR0y0RF+UST7N97HMaqbbc0Qx0HksUVwrjCTZ&#10;nIGpN8PKgq52MJYZT7Kycruipv9E/iJhHqv82/maiOqTmr+gYqk2Vq1atWrVqlWrVjk0JnFqpvMT&#10;gFCAZRnhD8+EEMPGlslnG5gTg3DzRaDuR244igFJr9wJNpJH0LjXCh4IFZgUHmheiYiRQQ+JgVqD&#10;xvTly1YSjgkdhP8pEG6BCTH82KbwZFOPE0P2MzWhUkgN2xgOgSgVMpFpMorB8jx7x0DsgkADLbxT&#10;/mG+nxjC3cxjHWZREc0DkoRhJ1X2aIgEZd7DooXd07LW1jCDVEurmZ6KOZ8jSSsnz0ZF2uI8rTOt&#10;JudxCFZLgqbO3Qgn086Lomb72kuGdbzkZFIEFTPxpGQ7rMGwCFQmqwZruylDUZXHpNkoJcEiPFFl&#10;gt20xkxmUI1AizQIMR3JRaqgmOJra9GpYSktFNlStLibnCxq/jAszihlY2bkg7wIrXlhk/lY3Gmo&#10;8UuxZhQDFTMHsvkKN2YVJkwjUb95z9cvP/9dP/f+wN4M4/r06sXVxUsXwHuvzNPHbrSNWGuJJOWu&#10;3IRhxG5xUtyT88JTJUyIBEuMhKYChE6eWgRVbPI8wqNoMzEl9EaHZGpLnBRtrvXmi2R8bfyur4+s&#10;glatWrVq1apVq1bdxXXPPZe45/LSKYnra44xcBH13JrPyKP6FioYsxIoNmxv6oO54cr0lRibMWRs&#10;gmxJ2pj/rsqAbB0J6VCpb6dsLGd7hbw/QHDU5jLbc/ZUZFRkaUioZyCGtm0UrGV4WziHp3XO95RQ&#10;gGaraAp4ja2VDe7Ic43cmJ8iAIXYSiHpZr/6W5RJayV4VBLn3Idn4T7BvoWWWNgjlf+087Wxy03h&#10;3hdT9Mh5zVASQVnjEUijUWbCZ62HHO8xUzw1QITuPUlZo5KaauIFiuolXOGf3y3JmAAlFrhifgGe&#10;W1H0UjG5gvXQzMMcxQChtyeIbacwWqUGCYmdQUaX1qIodY4yb3pcjNZv1PixitIRo1KL54xdt0JG&#10;I8dAd0sIAdiS+imL3rtGZKjqfBsbCI1DFlDtRJBE75pjsXWmwa7PqEQbJW6i3UzmiP+DB/7ae75+&#10;/6++83Y33poD5S+iSJ/mBzTHy/vl6n1KIhmpBDeTDUmTCV2HcMPZo/Wx83VpfifW7WdeKX7DK3dp&#10;vyzOrHCxnQHgxJNn2gKbe/GqVatWrVq1atWqVd+mQvwuBEdA1McVqFmkQKVbBhpEgsbBUgG3xF1G&#10;eDJKpXAUYCkyga4qNwWEQn5Y10XGqkbHBWHRoz0wIs9r+j9Az3Fu3Pozfe3sUuJAy9Mw1QnszeWx&#10;mw41BoWOfoiHSLNqoCnWXRUe8LRJc5gw8F5eGpT0EiRpQ8O4Pf0RocqJMPxWpFK1elA6M8wjA81H&#10;o7XsUIBbaNeDkA/cFPKRMbNuz2DRwg0YqqAAO1/NsNSNOa+nPQ7kDgCbnUYurbYMBgDNDTbwbSje&#10;dDhloLqP9gx30QA7eD0yoNwvTSNBjpwrImL/2QqF4+iz4uCIhOyJYrQ8eMVJCZN2JXnTLzEKP+Zn&#10;Gzo/sTdcJfayKgB45fLrl3/nA3/hA4PXR5kfuBj3jsvr+4dJ3w7Grm6buhp5MIp+g93PjytKQnsI&#10;dzd+NbuZ50WTUvn72DxQ49ArI0IJudiRWGGXjs5fgHSPjTEGVyvKqlWrVq1atWrVKnvGvrjAPffe&#10;2x5vByM2XcC2WTwf8C0yUyMxBQvF1mrCbIGHoJCQ1IzWvpIK5Pl8OxXjewQQsfuJgHxBfEFTYqS5&#10;4+bwqUmcFrIR0dC+m5Vm8kh+DrKLANKyrzYGsfWgUHwsahNamis6OUNpQ5lt7XGbjXUjnwCTkct/&#10;2dBoN1bdGXdqO0t2BShiD3TRfeTB6/jVEbNBOkdbmyqE2YpQEbH5sXrmLJKFMDXNztYh+54i2x5C&#10;3CNsLOdcxx63k23s6evvZBm/iJ1yg+HDn0AufK+7kwoOzs06M4kRbYOZcJTiNmtutfOgs+8mzFwG&#10;1g9GQ/o9NjZ6K4oGXIQyatsFG1EmNHIBOxB3D9FquxGTlGxzKYAfSoJM7wbpLyoDFjdKZWc4WeIg&#10;Hw8xYI1inv7edz33wFfe/bn33O6me8/1O67ue/W9V8rOph9J6HWsAjBRVKQULkVUuUirnagujCQl&#10;hE31vGp5Lcv3RW+yKiWLnmfNIqPyxpVz3I8ksj0o50ea/IrVFtfeU/fYGIijvNtVq1atWrVq1apV&#10;d22RBM//Y4hUleGGU7IXRKC3qqPV408AV0TrwUicu1ci1O50tI1S7F+b/n9iAslmIjHtCbRVXRQO&#10;oTLsgCDN2KNRFi6rNg2iScrhG5nqqBqSGxCuaFASxogiPW0xt9zeGwpqWWgv219Q5JQZpdqGtHcX&#10;WHJJOPQDmhem2BQYIRJlMKrdAumVidpMZ7TNaUnjcUpsZAoPttag9EKJIUSFyifCN+WjCJYah+mz&#10;4R0ioZ4QsY+NsCUmfjQRwCVkknwxbMBuA+hlnkmlZao3aeb8TqZQolrM70CvMTpgV6IkZVazFwka&#10;J1QZvXXRlgtriKqEShKQW+9SCIkVeawUk1KKc68ePGXxhphWgmJASoihDZNRIiHMYLEosyeuInAc&#10;NJdBC90kRcwvUnUV5Wdi5htikvGN+7547+e+52e/58hbY9Z9t95z6yT6GyVNSU9DzZurWDFXbJMQ&#10;DWz6jWhuvXYjliijRi1G0NjPCFXJwJ2GGC2hOCxGKqKZsSIkCksoO4kyyqht62dqJlDhfO6qVatW&#10;rVq1atWqVRcXF7j33nvsZ2Ncc2BIjGfP0gQkD9NMMqEecAjZHKR7ywFOBsgOb0RTh0/jDvOcUDwh&#10;vhwtlSWf5QO3yTKMg2BF3TXFLt0yNC7VXjcwdpvLIR4gTiD4c3op9+d/6/H+gFUADG8wePjP2MbF&#10;PSdqTDzZpf9XyZijVM2mdsnNcRcbxAgjezwhUvBQEk7b3I+zAe1I/4zQLWHhosJCNJSgoUbfalzw&#10;5i1iccEoTxkbyAgMUGwHWL4xmxnstFyl4N1TkhIdhCX2jmYCEgYWlQmMzbU1mad9R4LxcUZL2nfP&#10;xJQohs4IxzCHVF1k2e8FwLJ2gebUO6xPq9a4JouglA4bIxXR7jHiarmL9QmnYMOoVPlP7MxFdsYd&#10;5eAb3oujKq1GMFgGsrznF3/DT3/Pt/LWAID3vPy9L1c8SCMW+3lgf4PUA1ezGDDaPVUcjC0+SgOW&#10;9Tt4vmGEeA738Zp9UXoou39vN1F3Vm3rBj7u4t2RHXdNsTHGIJZ56KpVq1atWrVq1SqFOSQuThf+&#10;eDvOySUY0Rro6c/zQlZQSAUOtbSkKSNKCR2H/nMQMB9iH5Bkh24gRgPl8m8UNYmmI9ajeMMHLS5k&#10;toREOBVj9gUKwqKU2PkzFrBG3+Q1Yseb98sPUQxKQzBttNZ53ZiXFI8QAoEJxguck044xQ5HqTrf&#10;tA0+b2znbzi2TD0zqXN+UjMRtQ6FttkPqDGnj12uPSUkInwedL7CUzQhc001oAw1Z/Xk0uk5kh0U&#10;Ea7eAXCq9TvaGhoHDFS7DhgYRmjx+HXtk8bxj40kcaCMPZmyxb/g6Ph2EPaAqQObXuEYrEceLYVM&#10;uQ250JnQw7/f5rCb6cv+PYFhZkBH58WDr1T5E/APHvgb7/7l9//l7/5WN9xTXI4HvvGPvVzfdeRe&#10;cnvQ3h1HAshjj8bA6qSPAWci5xzTZ9Rf4zxGP7SjpRTmxBFOhO9H9/Dcy535yMr1W4/PqlWrVq1a&#10;tWrVqruU2ABxOrE9nMaUqguR4MRCwNMbz7hyIzFIAeD7J/NUNB8oEQKUoIRmH2CtI3SlA7rFg2Se&#10;sAw09850+2fl4AEOTOBdqRum5BZQHSbR4E6Vn8RMw0894UQVFUJ1QBrlLdmlWydksqMDIturzRTI&#10;gClqIDzPnJdsCzGsibQ90PaemagCOe7ZwkRbGoWDMmlUfCoo/TVhjUsNPyU+rxYiMmw5GyUXlWfi&#10;STUejaE2udUwwjK9pY62ty+d2iye+YyWHxq93yoaA7NfngegXn0YPKzIrCUjdpxBGBviVpXYqTac&#10;FeAOR6tJ5x6wR+vlobJkUa/RiyoOYnTqWFpPmtiuhu74qxzEbkPFyqa3iF1Ce/KixlgmPgLXp1dP&#10;v/QbfuZ7r0+vnr7VDfcdrz74ygNf/+DL0W5xRig0xiDkhkFRmKg3S84H2WZS2plG2IUHBGK4VWp6&#10;l1DUHe1XRsBNjswLJVz6xbFfN8oU7vr1zNDmfBmxtaKM62ty9aKsWrVq1apVq1at0idMkhcXHve6&#10;ebPBwiVmDGYCTQH0LL+F8qhjQ+faQg9oBGNIMiMV68kjdloLqocGNUK1tZKLEkMRUBIybEkW4rlw&#10;RIAkFzMRwDQNJTqCMCA+UREzcpWFM7YP1cCZMmMVmN18EjNWNXrrvOAM8ZiIkLZ3IWaUGZlkR/4b&#10;aXYG9JQNj9m1bVpVUgjC8gjODWsOoKVt7iXptQhmi0i1OZUKZU/rVNIJEVvbCTb1BlMZE3lOjlNt&#10;nXU8r+xIOOYvs9otFUUjcqiRpHC8XnGtYjYajT3cERN+EeUgRogLby2WXOJRBjEZyxOSeCHfVQaP&#10;sIjU0Azh3UXbfCwkZtTMTKKYwIykpYyZursIyRHa0xR6fGXwwxCAbP1GYRnW07RTW1eOjE/r++oY&#10;KkYI+Nz3fOb9X37359777W64D379N7507633XNHIG/GzED+PuThNfqYXW8iNokVQ2e03JKNZcqI8&#10;rZgZeWSflaygX9hkNF64HIUZ4dO3XYgRQtiJMknXVfXv1Q2lt6KsWrVq1apVq1atWnVUp9Nuj5GI&#10;UOe58tWbGE1IhmitEZCQgvOj+igcJM+7PcfQu7Fj81eEA+aoxAuKyagSK4brJZ2F6sc4n6kVv0wD&#10;ytk5gNYmLp6LiNHMM/eWBGWMGaKSGB5jGmOXMKK+kewSirNuvjZpGS36VMYoFLtK/EGPY4WkiGzH&#10;E7H3P6HioQjX0e/E/vQQ0m0cpuVjdiG08YvYx/TWa4YnyXA0ck2IJDTVu53naJyVEGAhAgAVZYS2&#10;99T6qNCXedZlhXGZppmhzB6LpfE2JjGHLCIiDWtUHRJzQk+iSggET2UcKj1T3H7Yd9MnW1kXCPM7&#10;YZNMuSjVnLNSQ9S2IeS1EeP8HpScRrOemUwj7eYSQvgYAEaRH5NFct8L0XFQSNBp1Dr73NK517f+&#10;LRKVwmimVwXNPCgQ+Po7vnDv3/me//m7g+NbqggIxnd/9be8eIGLmCYvIRE+0+iUeuDFQFsEFSUd&#10;phyX0UyG3CBVzVE5bWOEMUyGlJCLkTneFNfiIkRC05RRUr9aX2kSa2uZNf+WElRmqozNuObU4pZm&#10;7taqVatWrVq1atWqVUlqEPfec483Wo9rVwCEYLH5bC3y/dzkS/zhRo+zpaVE5sxnY9voG0CcUJuy&#10;ia0KD+VzNZGGlrtkFT22YAU4JNajhQNkm03B9+xtIVUlPrYvHnZMiQWjmW9ql0rA/DD6sXNsx3Aq&#10;NYX2F9SmqpiETryKvQNKtxxVdfc8jkl2hH0mi4Don6wJsFGGngUzBEtuWJUbl5MtNRtGZDDnusf+&#10;do/MbOpR3IeW+KLzEYVbs3UkAJwE104CJbgd50GYRPNw2fuHUNN1MVX0cwv+sks4QmMuIYuoAcf6&#10;wLF3hZ1foCeJMJBLjUEFW/qFSGcoITzpwAs7ccpFpcwWxH21QC0l31njdSa5MMSFFuarQUvrcJUG&#10;owmoNidhNjA/GblcIpKPHBLPk3KnJIno59FjjvR2Fs6aEcTf+cCff/9L933xHd/uZvvOb37gm9/1&#10;1Ye/IdHA9dmcLOec15IWpQwue/26ukGJo2GJNXn7iCKRZj8b40AGBj91skd769pSkZS2/UwGt5RH&#10;AdWXAcFRZqV644U3DJ327qXVX7dq1apVq1atWrVqVT63cttQVWaj4g84xE+gmIwiKnA2Ge0JgZU0&#10;uLVZy4bp3JELiSRN1cJ8LaRVhGoUikrpyDhOegtFqJ+F4AH1/xAs5smJ0F3eUtBvMm731qCQNa4Y&#10;z81QBGIUQTKPkdDvOP+7WRYobqXgY0qs7kBFv0IV7bWRnVjPNncrDjXxtBBNZsrKwhFBmTMzQxXc&#10;N5hKntyslZjaSilx8ibQUiSbb2YgUME3kkrD1q1AXYuCEScRFi3Nh0LihGyas1ovslODe7yrxBVm&#10;V8c2sCcaG8IacEWKYgAiISDgaG6p38LMc75e42QnKq12Bv0vk+2qv+u/KZkSOgUHDrN0Hu1QMYBy&#10;WoVKs5S32/42aMcIEPsBoJnE0FKZmywriq8sxUZ49G7AiKDbWVVGexVBfO3+X73v77/vr73vtdxs&#10;H3zpoa+/49X3vTqHzoJrQnuddFzFwbkHTwtpoNzV7YxjIKSFcrBs3ODUYCSJMJlMcyOONucWNrtn&#10;RY28EIfgQ4oiNjXWdlxNUjgiMMZY7SmrVq1atWrVqlWrjNi457J5bMRgDNkQ1Adx2dZsn6Qf2qwJ&#10;ZIedOHg+FwQlqvJKaoR4KQr4VfSl/gAUfKetAqz2bioWkxRL0gCBCJ6lTYQd/jV8Kir/ImJQLTyZ&#10;8gJTl3ukbnUrhHQLdI9JNjPIVOqTR5kR6nFpnn+gEinoJ2/dDU5yRTOR3Dbfo8gTiDimI9SMs80N&#10;ex6vqWY069avzchTPTIymYe2lGy41YNEfWVQChZox8KB7+28lrQuw8Zxbz+JxlZF+AVgJxq1ex6h&#10;AL4caju4rCuqXH13xpwURseIEbHiFA0U5WKb7RqRvUC0doYI6wUpBjEXOfPiyNuKeqaK1EtJHmpc&#10;zlR1kND7hfcIIT8jQTw7dYO2iOpDaKksfs5/7/1/5cGX7v/Ct1VrnMbleP+Lv+lrjJOY2IQdw5TG&#10;qTNzxgWrEkX6lJSZS/ZUSKeUSImDMZPphJyLMIRpYVLEmGZtB3X96NSyFDMMk4JB3HZNLmaSwJKh&#10;ZfvKgQN1RMT14jVWrVq1atWqVatWNTC2U2w4IDP8A4wiKDq4ZHkEag+Eq8jRMJgqFRraZqnoy7hT&#10;3DiEKJkbwqFuoLmfKM/Ietx95xItkZVuoAq010Q0SwGI+l07U6JaMdTmoLwCfCwpf1f1iRIKdP+I&#10;9ty/kRt+0GG9PIoflQzolg8Nw7N5K8r4zY6TYPN9nO07CTYHtEt+hJh75gmdNhVCtxsQH0nxdQi0&#10;9Je+pqLNrfUrDagaSJxcW6Jv7NaLrkO1JwBxbkWBrIHJeGVbRE4CrbfHaCAF3OJREQw7QT020Pu2&#10;9MIKPSBR02iuriWR0JeAMWvbMc0WmjBCIJrLb9iFXWyf/3tFJrXbC1VmpQtY5F9sBqGQBZ1eDwLK&#10;IVnJQtqo1EllW3pxg4Fv3vvCPa9VrfGOV9/3ynd97Qde6mSVSp/C3ErzarIbcFjrjbQGMcwodd6N&#10;GPs5FUGezZO6GocRKHDCwzQeQmSh5GgqBUNv0VMJoDDGujaT5GEI3by9YwxEjNvJPVatWrVq1apV&#10;d2ndunULX/rSl/DSSy/hxa++iKurK5GkxyEAji3B7V3vehfe9+D78H3f9317cLzqrUJs8OLyogHj&#10;wdnGkbL88N13Q/jOGdjPq41colxbmOJQjwVNIxSCxUwoXWYN/QZTPTDkO4fhSwFUuXkZ1iJe32Zq&#10;8WxpOP/7kHOKaEEHqRIRXEgPnmDbIKcBUhYZklA33KbA2AXkd4WELUBUIoWHttexzqU2v9tQGtsh&#10;5IkYYGj7PY7GGKV8MLIizTk12ldtHXDchaE/7yk8tsg08KOfR3T2p+YimB6OOt5uNcFqEQra5wWA&#10;y74etQ8gwTKJ/dqX10FB9YDtnHfzkwMZSbJDusDlXI09Q2PP4jbUmZOPfi4qKekknp5ptAVP7Hp8&#10;PBq3jUt6fNSBRjr1sDFbdGtifU0jeNQw2IH3Xm72xff+4ru+9s5feddrudG+5+Xvffldr3zg1jzv&#10;kr8NUVvgW4x9SyCZcUqcbTYUp2UfY7N/NelRNMvmOL4mlJzbbqbGyrL18xnrTUvekQ/xa8bNZTBK&#10;8ha7uNcIjFiKjVWrVq1atWrVuX7hF34Bf+Ev/AX83F/+OfzN//Vv4gtf+AJeffXVJDHi4LlByYv5&#10;79/93d+Nf+lf/Jfw23/7b8dv+9/+Nly2toZVdzixAeDEk+4eF+C2NoH5rEpJH1F/Bf0vsEdrrJYW&#10;fXgPIcwOYzvdMJL6cC4JFqVEbx4dAsJpShJstnVMLwjK555xHhsqYCMdtJ29mtUZjZfpLRPz5ye4&#10;qWjzE4QlYBbuPL+vEizT4NQ20eV7gz6mCl8tKleDGQAMOseUEatIZTvBLURGsDHg8a9Gcoj6PBNC&#10;t7mZJFLHZ7omhIRRLE7ugLZgK1nHFIPZFoihbo1F9LDZKrgqv/w3YcIKMnC5R/9zQe9B+V52X+yJ&#10;MkYh/TXuuipyII2FtYtLlBDUlBRKO4jkMUPNULrGB3JBxd45txMoO4LEvs0YSkbz14jOwM3joYVB&#10;h47WJBDoaTDOCqJF0xbZQfnsHCuRIA0M/OqDv/BA4NsDbMZFfNfXfuBriJPxs+k7YnnN2I+hMsdi&#10;AppjGDQSoemu/PXht9kd+3jAbPjNoxuPyvjKjbSMcAIj1J23e5hIuk7Qf/GUOqdZuwSWxcaqVatW&#10;rVp1d9cYA59+9tP4U3/yT+HP/v/+LD73uc/dlsR4rfXFL3wRv/ALv4A/8T/8CfyO/8PvwO/5934P&#10;PvjBD67BfqsQGyQuThprAsT14DhvR6cyXONTo21nsnlvpIp4II0mM7BBgxhQG47oWIOe8WH+dKzn&#10;c9JV0BryoHGc01tjpm1iMAXO531EaftmUzaIDUAJUYSw2TYiywTV0zkSk2hbuxhcappnsMFsAcrZ&#10;8j5qh55qpEppBQlBLi2KMyyPRlrf6eRGpl3a3FfbD81jQzGUQs5wM1UhoTIBkqIKsS6dMoiljO9Z&#10;nX7GT5yRw2j7xojSQ7h44zwP0l5iY0bhC7Lt35MtAbSfV6JmGbNyIzY6aJQLJixvNIz9CwqwF+vP&#10;sxOv7qxLfBBpJp05eAFnD0P8OaYkC86OhRrRmBqI1eoiBISvMWfRTBoFn9Dd7KjUChWxytDeMe7t&#10;MNCAfLrZhq5ciRfCQewojBDoqSwq27l1z9cuX3j3zfe8lpvsPdf3X733pX/sZR5k1pQBKOVaKrYu&#10;CYI5LwfkRS5McWnGrr0I5tQcEikbjVVMuRQhfVY175SEH/tFAKSjMbuyRsdXOQu74UEim8qg9dQU&#10;G9djxPX19WI2Vq1atWrVqru0/vyf//P4b/7If4Of/p9+Gl/68pcEQ/76Hg/m09kXv/hF/OH/8g/j&#10;Ky98BT/28R/Db/7Nv3kN+lugTgceGxED3DwRMqkyd/gpHfDh7diJtxXM17MstV1DzPXreb05Fxo0&#10;ip33Q3nuQUB5JYhEe+jOhBNIi/tsN4AkQHZvPm1jD8GfohphT+uUz8lWf0v21LRJOC6cm7IUo9SY&#10;inMHWNpeT4WIRKrcoUEQRJFMUYap0YkrlrpdYWcSKBEmYK9zF8UGW9KItIlQcHSNlcdhWJCrGKgW&#10;nBrWKhTawrLrNgkzXJ0byyqClx6hwp92rudEVFKiRMKZB13dlxmB0xka0o1uG4OWRpw4AI5wcqF/&#10;qcUFpSAjWjeFOKJaC48Zdbj3wlz2pjSpiVdDyeI/ykG2BlJkUS07I8Tngt0dGCXLCTWglA39vgih&#10;NxMl8WQhhbCp0SU8xnoJn8nAF9/7t9/1yj1fu/e13GTvf+XBV97z8gdeyWXaSKndPAfcA6SNhfb3&#10;5ejlTTbM28ZvgCEcD43c0BuNxu5mXJNcKXHg0ZKGPCL50vip3j9o11uPhNL5pd8S8tKPsX57r1q1&#10;atWqVXdZffWrX8VTTz+F/+r/9V/hV37lV17Te26Xdvda6qd+6qfwlS9/BY888gh+8Ad/EB959CN4&#10;8MEH10TcqUXy1LzZcs6jmUxC1BFz51vjS2Xb1Fr+WWpjM9icxFq4T8cEzuhBByj0HcIORGvj17YE&#10;6jM9WmznbHEPaQM3XiNKGZLboiyvRQ1kcD7EwDhEFRWyg0qocrvwbQZURFhYRCo2BImXYkPIBwkv&#10;oVtvyJ+lacQ2UVkEB5V4EQ8Mi48VBCMxrpD2kjCBQJ282WMKYVbtJZtXCNt3ChFH3XAWokMjhzOs&#10;w2kBU8NM3xQ3ypUkH4ucqfVIbZihCy4u2dgZulOHIjshCtDMKv37E7xmznGo9US1h0jesUpR1Luj&#10;EkPi4DdAZ7tgET4WWCPGqNx5JsivkOZeq8etAFwsUp3lkjCRYiJbj5mye7ZI0P13PJVJ57glp8zF&#10;okZCL777+XcNXr8mZ6l3f/N7vnnfq++98u9zc08bns78tqGzPGPNmTYKsk2QzTtM7jJZ4TLlkXUR&#10;LUZIh4ttfMODXiEGonkzapFE+l/nYeRzTr5Ar6+v8eqrt9Yv71WrVq1ateouqq9//ev4T3/8P8XT&#10;Tz+NW7dufUsSI3BWuI8IDLi3+gnA6VTJd9w/DmbdunULP/0zP42f/pmfxvve9z781n/2t+Lf/rf/&#10;bfwrH/lXlsHonchrADidTl2ywdx0i25OGQp9CnmIWlstBErJrR4Lvmjqe46NKmudFTBO0ApaeEEq&#10;IqQDQFshMjaWfbedkooIA6zd79Kf69mSXig4qmJgPVaiA3PxaJAWcw1MQEub4b6BBzuJCtQfkc0R&#10;xcFFEg8KAlMwIgmXFibjLfr93CZhdGS+ELK5n10DUX+3EJANENLSaCj2itxhQ11TnnwqFg4qpICM&#10;a4SNsRI4aQdwxPiKPwoDuDTGrUWqmuR+kwzB5DUs9mdbTGzGnpRI0N5KorKnMyM0dpKdSGKEduCV&#10;rMKKWYaTMuefjbwwyVFM35ycbHOZxERrX6C79ZIa1bsZpQrLqQzn7F9iDMuRtghR+JizO+oqaUGh&#10;CdSRmBJFus3JNa/41Xf8yjte2w2WePfL/8jL6VUSNLkUZG2gMchsPV1JICVjM2QNwVyGo3lv1PoR&#10;ZrArOMT4M8kxU3+EGBqJz69yZvPnyZ5qe1Bb+0XQCqsdTaUSB5LCwBhLsbFq1apVq1bdLfWNb3wD&#10;v+8/+X14+pPHpMZpeyp9+TrwzXEmNMATLi8ucHmq1upBYIzA1VWIWWPgtO1I3k/gngsePud/5Stf&#10;wf/00/8T/spf/Sv49/9v/z5+1+/8XXj/+9+/JuetQHhsyTdQc8qG4SZK4NBd9PmgKoSDaB52oNjd&#10;9mHILwQg92fu+ZhN8cSLUtmfsZaQLoTvPAZsA1qNMZNGGbrRTYsULbuDAv/W8N6CFbJDYFACImY7&#10;RBRAJ3Ojk6OwVHJK4jV4thAQ78GExpTjLD+R2SCPEam2KfX/dhyDrkiH4pMaJ4hhKCSUAUOwUray&#10;uN2Bb8ML2UDZpA6YG2Kuk1GtQxCcHKikT2iKagsloRBRZUcRhgknZg6xNch1KLYHqthPHkAorEs3&#10;1qT5IMYgIl1gaexShDpVCNNVmNdvt8rkWUuIMzOWq6xmmiELAsUieT+Ymm+qqYknkJzdZDcwaqTI&#10;nhnahciGt69AVBkareNslrBfeZHTM56FNVRvECd/UE6/UUYpJpvaTvTl+7987zfu/9L9r+VGenF9&#10;39WDX/uN38AQWRrRjoV5Ac/WiyInIMxxOEkwaPIrl37tCZPYHJOF6kkpW0a1Kos3ILIr9R7xG7qq&#10;R/LTw0mrCJjh6Y7gk7Xry/sEnk72bHF1fY1Xb726PDZWrVq1atWqu6AiAp/85Cfx1NNP4erq6vA1&#10;X78KfDOIB++7wG9+1wW+/x0nfC9exgfeeYnvuv8S951OiABeQeArL9/Cl77xCjgGXrq4D1/g/fiV&#10;l27hV79xjS9eEV9/9RbuvyDuP0E2yKq++MUv4vf/+O/HL/7iL+J3/+7fjd/6z/5WnE6nNVF3wloB&#10;EGSIoyMiAtdXV5wqh10rt/ILrNaO2hwWEO1b/KLyr81QA4baj1Jgx9sYoJuTsqlsrROamNKU3BPU&#10;pJfhVF4Pa4vRw98B5ubhEWZH0PAlRcne5PeVojKTKs/P8uGxJUmeDIYFayqwV+WE2zKGjLm3mPh7&#10;9rGx5z+2ZBxqZ4EiFJTpa5THZYJx2ZFnOKY9HvuyNKg2jmESeLUEkB37yc619h01+fSODygFAcB7&#10;oGKXehkMnyNZA3OpXqZCyOJoRHoyxPHWvBGiYnCIdmGoH6eqEnqiSr3fp4hFoWQS7EGSyZzMPONm&#10;6LKRM+WNgeL15vEMuvOLMpaEKTjCwLtRFkZlhjZ6QWN2lWl0E9LZoBWetCGf6ixlKV6wiz+NAL5+&#10;/6/e++rlS/e8lhvsfbfefes9L3/vNy3mVC9WujxICRRjNAGJUy3lBNBNi2BtSqF6pBH+0YSTQKPd&#10;BHTMutFsiBLEyKnWBtN6hBjtO3RtY39j4lJsrFq1atWqVXd1/fzP/zz+wH/+B3akBgG8OgLXIH7T&#10;e+7Bv/qBEz784DV+0z2v4AP3Avdfv4oLvprtJ1PqPd6DfI64vgh88zTwwitX+MLVPfiFb57wl792&#10;H/7SCwPPvzRwPQbuOxEXrZPglVdewR/9Y38Uf+Ev/gX86GM/it/xO34HvvsD370m606lOzh4bruO&#10;TANpvRvo9gBqhnmORCnwMBpCqfcXuB/i8Wf991P1Tg1toHnsNfgD3ScO8fkwgIL+I7rHYGLJsHOx&#10;Y+keAeKhMU04Nft1BLMbYB702DoFCruMljApuNQ7gs4ZBKjW9n2HvWR5UFMZK+p1TPW3GKEmycLd&#10;tvpxq7xgGgtC2MZ9pFhBNsQt4lY/o6t/sIuTqI3o2GHydtjmnag8gn6ip0coi8G2DmEKErO9FS8P&#10;BnDpLonKlEXDfQ6qjXHpByQgGOpsq5/H/aWmJ5cRo/KdNrvGPraJ1vWMvsFeFMqOxYvYT/YBjbGH&#10;xN1YcvsZM+lITEX16q8rRSVSu++SmKLWUrYH69t/X7r/H9x/fXr1NVHz73jlfa/c/8oDV7sxSOJ3&#10;todEuwh88ebJ7m5sTtl6axKOv0+ZTrvp+zFSWUxJWtF52AtjaOugr//o8cCMXbqtHsBZSeqKjXF9&#10;fdsdm1WrVq1atWrV26v+5J/8k/jVv/+ru2fEl64CD9x7gd/5wRP+rQ/cwkMXr+KCgavrgetXgVe3&#10;1tn+RHzebN225G5d4T7cwvediH/s/lv44fuI/+MDJ/zq992Dn/3avfj/fiHw3AvX+OqtgfsuiHsF&#10;u4wx8Eu/9Ev4ff/J78PP/MzP4N/7d/89fPjDH8bl5eWatDexyJOI+M+wYVxds+OZVAhom4ImEvbX&#10;uvO9iNEnkNbPbE4M0VYgd+6i4qUB7F0cIEahxRn4w38jO3Dw1fDW8SIfWiLldowRmscoG8byvkx3&#10;nNdWSOgD4EkfLG9GDakgXIbSt26V2WFgh6PVDkH/kX38A2qbCutgaIBzjhMd/d8GY7MfkhvONhRq&#10;9MpOSaHzAVF70EgLivJ+592oaZoZ5Sp4McRAVsxjNfyBzcHkcsDIuAMSAd/ubA3AFuYcsIYU3d3f&#10;HG+dicMB+3HARKmTrzBffhLdlbNxBWzkp+QU+3G1z0JjTaNdo2yMpFwT+6u1M1popqfDJWGSDQ3x&#10;G1GzIB2/l+7/8n3B8Zoco+5/9cFXm5OO3+R6pFHneBjWfzYXcrK9rVeNO3aw8zSVs6qyt6IsJRLW&#10;rl1zdu3E48Hd8+D1R4vRkntmW9OAWgKhuVtHIK6vl2Jj1apVq1atervXl770JfzpP/2ndz//+lXg&#10;/fdf4vf/4Ak/8t6X8Oqrt/DN69Pm/sYG+A7KWqW3Hvsxzcuv8RtwCx974Ju48eA9+MzX78N/+6sX&#10;+HNfucaLrwy88wK491QtKi+//DI+/eyn8Yu/9Iv4d/4v/w5+1+/+Xfiu933Xmrw7rsSvEP7Mm2A2&#10;4DvWDVjU68vPgEcKivSvEPAs2Co/J9wA0sw94W0uDH8/3AXDyQf6uVL8OkxlL0CpW1aGxIeW8tqv&#10;LwoNMNt1VH0ujnyVynlgb6AYz/xJclzUXnNv4qokhXoqar+Cnp2d53x/UI0gGrRVyL+D6nNF5H7t&#10;7Ygm7lxZZquTno8TL2YTgG5+2ddofYbOT1MIwIxhW++GulqqncUllX1L91WJUmn9VGVW0kw30Yww&#10;x4yu2ZiuEyQCtsXIoEloxBjFkke0Z0fjVkmjnRieudscKPI1RTFxD9x14CkLPsqpVm8C2AF/pmGL&#10;UWLh5ETeVqhmNiwuQAC+ZRtPu5TZqiFzc3264sv3feXe13oLfc9Lv+FlxH5OJgmF6ExQMbKMcEda&#10;tn68bNeAtCzpf8vDAmjxTjl83n9Ww+/mo+rhopwZZYw1Yij9OixuCBl/HJYCxLqIZkveqW4OvRVl&#10;jLEUG6tWrVq1atVdUH/zb/5N/M2/9TftZ68M4H33XeA/+cEL/M73fg1ffuUKt3DCdyKjZEKnV3HC&#10;N6+B+/AKPvruV/CRd78D/+OLl/ivf+U+/MWvvIpbV4F3Xvo3fv7zn8dTTz+FX/3Cr+Lf+O3/Bn7o&#10;B38IDzzwwJrEN7C250ZvqBgDY6gJpoBhHuRqaEQpHLtVHKknB87n7rNvnAZASMrkfM7Ox+wDiG09&#10;J9szsER1FracT9ID5Kn2LqdSYkBa1xUuzY3NfahA4ZTwOFoF3ZlI0nCWAXX46xiW8FJt+GKYKdix&#10;jEdHzQf20bdnL8Fo+EWoD1XdzJ/KeadyJscuKr1FiJjznA0ETkXM2PepwkeMSVk+mY6ZjkQaSsoM&#10;if71OezpN0WCqVeLkmUDwZP8+wBwcn9FTYHRvXd6lOhlgvxTbK1Znn9b8TC1mJKxiQBP0tI1kIsw&#10;HV8HKtMYs1uhvFkpEZ7K7OnCLYWC+wPHkIUGJ52SVYxy+y3GUaOIXMwCM/+ETHZj9Kah6QS1oxJU&#10;YppXWi8K3F9CPSEkEHWSJpQYDzUP5dAJnW6/UVnKCFzxm6dX7/n6Pa/t5sp41zff/4pF044ihro8&#10;yribjPTdz6WST4DPBYVBVZLCLnL3SxbmNCSlRF19QxKKe/INzPE5ht4I9Yaw3azm+Su5h2htZZrZ&#10;HPtWlBi4ur5e5qFvk/ril76IX/78L+MrX/kKrq7PhNU73vEOfPAf/SA++MEP4uLiYg3SqlWrVt2l&#10;9Uu/9Eu2mREBXAfwf/6+C/yfHngJL3zzFl6NC5xeh+TV00ZwvHor8E6+jN/5wAn//Hvvx//nC/fi&#10;//3LA3//5Su8+4I4yYbP53/58/jv/rv/Dn/lL/8V/NAP/RB++Id/GP/m//7fxHve8541mW8UuXGi&#10;unpuD49XhCQSUoz3uxmlCupr01jAOKNFf4YlXTLgXdecCSejjP7pTgOBke0Y52frUe0d4vGR6SGJ&#10;/yiGnWUHAAG9+9QMSVwsekI2YSfwOxW+6q3pU1WwpVOGEj8QMoGeqEiGdCIwfRzPoDdADiFBxKw0&#10;sdEkFbb0TME14PCgiUY+ndtmxMtvU/Dn+aVXBtJDEkZWjEw6ycAJUVyc38+2sexjx97Jw5GfUaqe&#10;Ip+SHOokB6TlP+p9k2Qqr84kEYRAKWPTCg4RH0UVU4hh6eXmLJIkgXpGzLWhPhka/TPXcMXkFHtC&#10;S2UJiW2FJW/s7AzUXVdAaQLP0cCw+KRYBK/5U6CdF90IFbooA6rWokxKRX06BRURYnzTPDuK0KuL&#10;HGHnZQtJ2z+6X5C+HkocCeAGcHXPNy5uXbz8mponOS7ivlffa7+Nw2JcRQGhthrqtCzUHNvcZqYx&#10;3Quoh7G7ks6NOtHXhKhZ7EYmDOhOgqPrQ18r6yDY1j7CfnGwe7XoGj7IiR/X1+s391usXn75Zfz8&#10;L/w8/t4v/z186ctfwosvvIi/9tf/Gv72zb+NL3/py3jppZey3ery4hLf933fh3/it/wT+OAHP4jf&#10;8k/8FvzwD/8wfuM/9hvXQK5atWrVXVRf+OIX7O/XAL7n/gv8yAcGxquv4GVc7Iw9v6MgeXsO+QaI&#10;b14FvvfiZfzf/5Fb+Bffez/+i793L/7HX72F0xYTSwJXV1f44he/iBdeeAE/95d/Dn/sj/8xfOZn&#10;P4Pf9//4ffie7/meNaGvf0XfEAsEx3WUT19o0s0otTtqY682XNlSVDasowCeNHxjD8QIM+2PFmXi&#10;sZ26Q+52mboWEXHQ1r9PtSjVR6kazucLV9prOEMBVCFbWkxuEir6iL73FXG1RexicWnjOjLIRnsB&#10;KkBjU1KEOyEUEaQbwgWIo3uW5CEODx0RyYd34iuTIEBMUkSKkJKNY1FuqC1hiKUCNaVTglB0fVBb&#10;mHKegS4NMB9OVfQEVCpTQopKm6glZaoeJV/SPBTOXmGHBQ1da9aw9QbpOmXhfh0ts1WwXX7tpJI5&#10;jTDrjHDVVoswQqWioLwydr44xvw4EWNGO3oufk02o9RwTCtSnGjeDUaKSLvFfFMLFjEgrhKt6Dha&#10;XkMAr1x+/fL6dOs1GYfee/Wuq3uu3nEN7O1OqKxKjvWZIVP2l9PYtCUL5VmSx+sqajFC3XYPPove&#10;/VMsp/ao9vHW+diNqTDX3ctV8rkhhjVhF4Ia+5xNoOwcIw4z7FfdmXXz5k0886ln8Jmf/Qz++l//&#10;63jp6y/h6voKYwyLWev1xS99Ef/LX/tfztfSvffigQcewL/6v/tX8Tt+5Hfgn//n/nncf//9a3BX&#10;rVq16m1e/TnnKoDf8i7gB+99FV97la8rqdEJjgDx9Wvg4voKv+3er+OHfuA+/PEH7scf/nzg73z9&#10;Cu84Afde+HPK1dUV/sSf+BP48pe/jCf/n0/igx/84JrU17mOoncjBkutXRhL8UIoyjSMGWYFqK3k&#10;rG1b5xTMhM59PfTvRbKEkQy20Te/RbFbbn4K7jEJOCvBMMSTsVEP0dIM1TevlPLK2kQRO0HZjXUs&#10;2/EKYg/4YRGjbMp1uwl4PCuE/JAUC7JIkNygdYrSQwwE3PcUkFSPdxDXQXzzFpzqDXWtCCUqNNLV&#10;MFXPENbPRHP9mHSdkkTq2UjzBonDJAdNK22uISEqJWlXuiyip3pvPEdYXA+6wab07GT/F6MdrBvq&#10;hpJRxmLMiyfznZuhjdyytU/JmhW094fS4sAW2tLMRlt8ypEfpQ0iOoAOZ7QsEkc/T7OC6S67Ib10&#10;4gPh6UuRucbpQZE/q2N99fKly/EaiY3L6/uvLsY9Qy6nzbcCnmttBqfiaZHsIz0ZRlnP5tshNKD1&#10;4mn/VUbtGg8M98iQ6CKKSVGQPe262naEZe5rwVles8yBZk4rc5jr4kCx8a0A8ao3v66urvCFL3wB&#10;n/lzn8F/+8f/W/zsz/7sr2vOXn31VXzhC1/AH/8jfxw/9d//FP71f/1fx8f+rY/hX/gX/oXDB5hV&#10;q1atWvX2qPe9730GTa4D+McfvBf3xtfxMt+c+/81iK8N4P7xTfy7H7iFf+bd78If/OV78af/wRVe&#10;vrrGey7OhIv+1vv0pz+N/+Dj/wH+0B/4Q/i+7/u+NbGvKxl22gPRGFAzQYWJ0ZNH0HZuHYWIKWaY&#10;+aO+z3bT526+PscHd9kfhWjq+d/1GtWub5BZMNlR7X8uhAVw9m5k7LCVfu8huBfDUPRnvAOwRxsj&#10;FKkB7IgLe2/77D47ldYiH9VsDMNU4zRMtuMSdqoetWXoBFaU/yWjbdRv3zNtJYzUaIICNQeIaGMM&#10;pa3qzyMOVe2lIioT0bAIY7QIWFXZ07ocQjolLm3RU8ChmojE7GOpnillLEi092l/jhguBtw4RhZ7&#10;fkYmbE7ALiY02wWmCz19FtRGhs4gVo4uaoGMSDmRxf+oHAt9rTJVFyGUT8X3TKZPiZ2Qbgpa/9gk&#10;JTKmaOcb4a0wGX20fV+Q4KB6y55zi09XDMZr3B+IMtGEs3NqBKo+KJNwilONS81X+ILW6KKYBjCq&#10;dRBH4xGIE51ranExjEBsF2aZetZ3U2LTptSpcqaFiFH52LzopkcMPZooYu83nKZN2+u6pBAAbi3z&#10;0DuuIgJ/9/N/F3/p5/4Sfu4v/hx+8Zd+EX/rl/4W/v6v/P0dqcGDe3D3eN6R4dv6eOXVV1IB8rt/&#10;1+/G7/k9vwff891L3rtq1apVb8f6zf+b34zLy0tcXV2du9wj8L33X+DEEwLXLd7xDQTPOPtv3Hr1&#10;Gr/t3q/it/ymd+CPf9d9+C/+7gV+6atXePfFsOQUAPjZn/1Z/Ef/0X+EP/SH/hDe//73r8l9XUgN&#10;4nRxERQFQEQgriviUNUK5fmgQG+UaX4BNuiOu74vWpt8Pt1PzJTWAlHt+THsaWhI236BlCFSdflk&#10;e+bWfvRom8YJ/La/n+qJiyGybXjrjBwVTPEd4heyeQF0nMIKG8hjmD4N26efZusDYxesoBjY5eHd&#10;k3CIwwngESBDlDcjN6nrFAesnah5rJT9QeDstDMXV6SnoaLjbjVhzqAoD5fCwCNxr6tohChKX85+&#10;jGUTQGrS5flTBonTdpyGrw5SR8HyWYlUqJw9U06w5FmQwCXEwCUsSiSE9RFwPmrgoPKdxiZN8JlD&#10;OTUB0t9hTJ/KqFJVEh7r25xm0vnW+pz0fHDA4LmZp7J8u4jlsP4VmVgB/GLCECFMGJRBYl0YckHM&#10;c6QYwdjN5vDQp+kK0uQyAfpG/716+dLF4NVr/i0aUUoG85zYk4DQ9YJobGio10U3dA1rScr/inHo&#10;9jRwsLCjkbEhbKcTKjHaMXTvk0ZuRw9bKrdRIcNwaO5TSrE9G3ke06XYuJPqz/65P4s/+kf/KP7G&#10;3/gb+Nuf+9v4+te/fvgQCJx3267j/Dh6NQLXAE48ndvWNvOo6xG4YOBeApd0Y7a5Br7yla/gD/zB&#10;P4Cf/4Wfx3/2+/8z/MAP/MCaiFWrVq16m9UP/MAP4Hu/93vx+c9/Pn92zwY3+p7nm0FugCd8+Qp4&#10;9+mb+L++/xb+uXffj//671/if/iVK3z11sA7T8ClEBw/82d+Bk984gn8+O//cbzrXe9aE/x6EBuN&#10;UEIERlwJ3ikIqSGL+oA8IlrioJMYYckcRTCcfzxE3S7AlwdpHROkxr5FgKyH/TBT0yGP77Fr7y8A&#10;M3LXnZYu4MkuhRVGBSyoYh0h3hfuC4IYKfiYXxbWBTBQCTSlQK/uFo+ATS7EwP38DMEpE4inb0oR&#10;KamZaR6GOv9TSW5+kwH3NhFwPue4fE5KgUHuPCVK/YAybNQkSOvSkC6BShatQWKGRujmcFMZbeah&#10;s9VH0ziPjwstdWeGmHBzV4EZyyKIS0PNPLgbVv7Pnu3rAFQBbQPq/bMUwKuHyre/O8NIBV1AdWrR&#10;2J5mvmCqqtv8XP+Nw/qjMsGj+VzsDB7onxNHgcJA63wTNuBbzIcZsfC8OzCP59blNy7jdP3afo+G&#10;+Hworqd70ei5e5Zq7BVqPVj5WCm3G4f6PLqxzsE68z8Pfx2/xXo6VFY5ezzg9h2trc1NQrY5OJ1O&#10;kX1z203panls3BH1la98BX/kj/4R/OH/8g/jl3/5l48vAwDXI/BKnG/oF6cT3nkP8f7TNf7R974T&#10;H7gXeP/4Bt7Na7z7/vtwdR34O9f34n/9OvC3v34LX706k2r3ngL3aFzyth7+zJ/5M/gPP/4f4sd/&#10;/MfxT/2T/9SalFWrVq16G9UHPvAB/NOP/NP4/Oc/jwBwIvH8y9fAg8Q9CFy9aZqNqhOBl4J45ZVr&#10;/NDFS/h9H7zER973Djz9K5f481+6wqvXA++4qDS4P/bH/xh+4Pt/AD/2Yz+2Jvh1qMuLyx3siOvB&#10;BIWakDgNK1lJFq5o1p5/UXijwH2lRBLk/iHZzTlpRpfsgD43+f0BWVsfUpdNeeCXmM/UE8Rsbjf3&#10;Qzg03ns3FFgW0kFiZjXVEkRLULTUAEsYqYAIMRY11QkrVIPhwQjNN1FBu5EgKBJql6YgRNU8R5IG&#10;Ii0OtncuiL1E9zUxgmsCPoT5oVBCG7JdRLxAqPkMplJxsGbvMaPUsmsgXIkTkjaqnh8O5XsLTpFM&#10;gWjEBigHG7mowGPAXRcfWhSGqiho4FgXfDFp0RwzG9mSUTR7M9MyJZVde12MrOgi89tgO5/GrpRv&#10;hkig5uu1NSc0Yxd+/ofEANSs4gBeabb0jCuiRSQx42bQPEgmsfDaf33euvzG5dXFK6f77H7j86bm&#10;rQSbQQ8bQcTm7RIe91urqjw1LKu53dTUptnWYPWdkc1AtLnvqnNzxgNFiLOxKjtoiTCuuPG8lGpB&#10;4iGLshQbb3793M/9HH78P/tx/Oyf/VlcH6TUXEfglUFcReBd91zgB99B/NC7T3jk3YF/8j0nfBCv&#10;4H33vYT3XAIX168C1wPBV0EQ15f34su3gF989V78la8Rn3kB+LkXBr5+a+D+E3DvyS/xP/8//3n8&#10;x//xf4w/+Af+IH7Tb/pNa3JWrVq16m1S9957L/61f+1fw5/8U38SAeC+C+C//7sv44fvux+/833X&#10;+OrVwCtxwpvttkScvTe+fg1c8gq//Z1fw7/4j9+PP/Xd9+E//zuBv/G1K7z3ArggMMbAU08/hX/m&#10;n/1n8C//S//ymuTv9Fw0I8pGMUhbe7WLR3SryTgwjgxzwnBTx3qG1cQPTbDQIAYLMdBH6qZ49zZ+&#10;CgaKtuMO8f7goWq6SBi60WSUasTb/2OH27JNHdpGH6UCuI1zSAJmIUoyOEHhhcTolrKAsllfWMfk&#10;NqlqaXGzillUnd68FncBBh0/hdsdIAkuUVGEOpP0sZfEyOJVILkqRnDtWp/aWuyb9jnmA+KRiJ4v&#10;Y6kzRJhRLoeQTo2gIojLJANykmShipli/pnVOkExsoQwU9la0cB3pDEmk4ww3wU2ZQs2oDlNJie4&#10;poN3k71QPC+awkMzSnMIqRdZJZfkJaGutaRHIVFYsxBJVosjmmxiyL+x9XgxI440IlVcYnqMasjE&#10;R3jb3K9hW+DWPd+459blNy4qspZ2U4ESATquBvabGWdewxIhpMacEZ1ma0a7qssSltkMRevYvL+Q&#10;6fsCIYbmulD+rHK2hYGVOQ9lm42mFLvaecwXp/8/e38ed0tSlfniz8rMPbzzmceaJ6AKZFBAQGix&#10;HbGv3Ntqt/ag19uKH4W20e6+9k9ttBW7tQWlVfSK4ACIs4I2goAoxaRVUMVQ1DwPZz7vvMfMjPX7&#10;Y2dGPCv2PlXnFHWqSiqjPzan3ne/e2dGRMaO9cRa30cjZQxFUUjz1f3EtPX1dfzhH/8h3vzmN+PI&#10;kSPhC7Ge96oYFICkggvmU3z17gRfvcPh2d0C+1sF5lGidCVKFRSFYpgrVFLzcEkxwg5RvKQzwsvm&#10;E/zbfS1ct93Cn51s4YMnS2yOSyxmVti97vrr8F/+f/8Fv/5rv449e/Y0A9W0pjWtaV8i7eVf/XI8&#10;85nPxE033YQMwEYOvP5eIJMFfOvOAbKiRN898ZkbdStUsFUCXfTx/+zM8WXzc/iZe1N87HSJtiqy&#10;RPDQkYfw+p99Pd76lrfioosaK/PHUtRIs8zkKQAQ55wIHeAZEwYh7pyEE3B/0g7LsuMg1AsW9Vmu&#10;47iCSvLJMnUSlBNbsC6f93HRdASr0V7Zn8qbUnw2WoAPrENZPh8ew2QciHBZSxAr6qyQ+ndgYwGZ&#10;BoKav4fx8Jg6/Fbi9xnxAAJxGlgS0Rl9XXoS2HyVCydhSyQyTlDyTPWxNg85ImdXwjBASfQRBp8q&#10;THlPHGtS/Ftfk02+sH1sXDIjSC1IGIHYPmUWIoR1BsoAYqGMFsr6/YSdMwWUqRPuLQnzUQOYs34k&#10;XB08EijTVYPlaliIkBAQqLviIZheb7E2rhWhRDhI1/o91abEsMKkBIQ0VqQxq4PeC5RRU6f31EKJ&#10;8dkV/xDB1ddGWReOBJIq0BfOBIAE9oeGWiohoKaAJ6dVLUXZ6QXm+uHqIL96kMD2YhJALojshx6h&#10;OSllffH++Uk9SyAvsz+zUfGqByXSWAklE3yU1Xhek2pY36GGlEdUC0TQRsTPhwBQCkqxamB0+Cw8&#10;JZirqvkbrzDX81dpzB3V2ekEJupT6By9tobXOq36qgKZqk7TrWHRRk17/NpnP/tZ/NAP/RB+7Md+&#10;DA899JBZuHNVbOSKXBM8b3cb//WKNt5+tcPPX9TH/7m4jQuSAVw+xtpYsVEm6DnBGEklakTjK4IR&#10;EmyUgrWRw3wxwjcvbuN/XdrH/3x6gmt2trFVVmI9/d2H//bDeMMb39DYATetaU1r2pdQO3DgAL7j&#10;X34Hkmo/sJACRwYlfuR24NdOLaHMOtiRKpIn2e5ghBQnRyWenW3hTZeN8S0HWxhLgqLaf91www14&#10;4y+9EaPRqBnk891KN5tnR+d94vmFCo8aVQf4g0cX9tJK4RMxHgJ3gfbv4rzbYh1Aa82/QKh2ARzF&#10;VQFMKSbY1Am3QeH36z7GkUps8Nw94jTU78ewStEqY1xNwrho9f7ifAQk/n2qexQO4B1l/U/+WynT&#10;JGgZzDh01TU6H1hbTodWcUctcExiZkGU2M7sPljmiO9rraO5+neuCuhDL08bUyhl86gXNYKdbSVy&#10;SIiDzN+L2gR3cByoAfwZIvkqo0LJiphiVg8trce16ieZzAepAtqaCakanE6EJlqdNV9nb3i0iy+b&#10;CdzDeG4kpPX4N/VSBJVUwFlORC0qBW/kkLrCaUvqA/UQDHJ5D0zATLRWJVinUu0P8zRquKhqZFEU&#10;ontxoTanFlBAE6EWYsz102IxCV7DBFHlGiUNIsbUAAeFzhCPlcGXoAyGQOKdVcEQ5CaaoEoiUXVP&#10;8ii+LdeW71sUOJa0gmChDAJVn0MUMkb4IjUsnKpmTA1plx7ekFpmE9L4d8oLbfWgG0UVdVmhXWAD&#10;fNZNz8t6rKpFI6Sm0VhqoD/H/R+yS1y9cCkfzauqoClFeVzbqdOn8Btv+Q38u+/9d3jv+94bloJq&#10;bLcKxdAl+Irdbfzc0zP89tNy/NC+LVyT9pCPc6wXim0nyJFAKtX3bE7WkkpkHKrg9BhI8jG+Y3kL&#10;b326w9ftb2G7CFzsur3rD96Fj37so82gNa1pTWval1D79m//drzwhS/0/72YCnp5iZ+9o8B/vreD&#10;z5eLWGwlmJcST5bjjxo0uFEmOCQj/NQFI3zdnhQbxQSkDVX80R//Ef7qfX/VDPBj1umCVqs1tdN3&#10;WlprA3LlMHtdAmYKQf9MZkcdhdM7KmV98FF2bSKgwqi8YAlbv1ddDhPcVAJw0phC1A4YQrkQ3nGV&#10;yx/EmEh4IwMCfQZXzDo+U4v0qw+8vQggIV5RNSXjIaAWczjNmft8QG2ObBWhf2qwanXgXB+H1vdg&#10;XGq4zCeqfPAhRd1/oL/3fIvq0JxhoFSyoRIYIBL1b8Bo1P0fDubrGxKabEp8DvWqmfjPDHzD0MfG&#10;IdL3TTUHpC6lCv0fjEOqPqQsea3dWZXRDBrQDHUfMIhW7RxLTK2RBrud8DrnU538o0fqSJC1nHHT&#10;sPVWIUgEK4eA9VCUcLJvUpaUYTCkGqnFSXAqTCjhcGxoUhXngCPsaaskpQvj664+1I8n3QtIzVQm&#10;xEbiCdNXeG5MxAKLF2GNxytg5leO15WwaJzj+rq5cGRh2N7MYjirKItdtDCpmHIYtetbZUWrwXIp&#10;zGFAHSL4rS0xImccM7IaSMBhMZtWWidD6kyGEGeceNVbw+cakxeTFqa+1o5FujDZwnWJpFPOKM41&#10;wsbj1a67/jq8+tWvxk/+1E/innvvMb8blorNUvC05RZ++mkZfvtpY3zPzi3s0z62xiU2nSCnL69H&#10;myYslcAxQIK1XHGFbOEXLxvjG/Zn2C7E1Br2tnt457veiV6v1wxe05rWtKZ9ibQ9u/fgta99LXbs&#10;2BHEjUygWuIPHyrwf98s+NVTS1hN5rGzJejWqbJPBnEDwJYTXJgM8eMXl3jOrg62ysnljUdj/M7v&#10;/A5OnjzZDPJj1JJkBnFFuWw+7H/VOFqQ1aYGYCRnOaDOijbcC3vqbNgc5v2VnBsxgxtITAgWEJTx&#10;A3QwTqYDGrxAvegAFlAAClz5IFx9kC9qXTLZRjUIPtyHCNwM4+4BmwlBGRgcD/kSdcpegLHfjYCm&#10;df8ZwIR1djHhBGWgxxxJPkA25Rg1lLQWZUSNK6gN5OnvXZx7gXDIC6E/C3kbnDJUoyFYlCWjFyO4&#10;wIX4MVjGsgOE0oG/ddsJOAgNjqCqEcogKiGq7jFRytKoJzanIkHElzyE03WKSBEYGDwyaqxgJNTj&#10;VClFBuZYd1EdtEpIt1JTH4Vg82JUTDW1TezV6/kKdSqTWoKrMsCUBZJKIQsgHTXKoD/ll0B3VeOW&#10;Itbvl4QZr5Wyqsp+xJyGQ/VztQ+zMJcDMKJRLZKcSxt0V7sndt2yXC8WxmqWVR2hshov5JEa7LMf&#10;hOrKJKiAWtv0sPBF+RBUKzURcTVAg+rXiV1YTRYNSA2WkP7E0CG/IJnFH8Z6VlRNXSBXjvkHmrgo&#10;XtCMlPcGHnr+2913342f+dmfwfd///fjQ3/zIVPeUaiiVyjm2yledUkbb7+6wA/s3sJe18d67tBz&#10;AvdFihln2iAqBBslcBAD/OzlDl+xq4XN3J7Ofezaj+Ezn/lMM4hNa1rTmvYl1L72n34tXvODr0Ga&#10;pn5P2UoECwnwQK/E6+8o8H/f1sFvrS9jszWH5ZagI4onSwbHegF8WbuP/3qpw+5ugn7F3f74Jz6O&#10;P/mTP2kG+DFqWZZNaxqlE+NiwiXtbLQQCSA1UyEcIFPWs+MdL8dfAbTpD42DXYcPJdTBAzCVAKCg&#10;rA2b9Q9rCqCzrpnglRryqE3di49xqg5yoXyBlQd7oA3/HIXMeONoAJ+bTnt0oeuO/85ngzja5TG7&#10;0aAQpjeUJsZReOtFwmHS3lGn+soU/JuDf1otHGIPkdAnPo4ShKNhW15CRf9VnBOgnjwIrhbSHMVi&#10;PCdUpwC3UJ2wWuoLrbEWzGGsYzrv0qLm+kMZVYj7zSm4hvg/EY3cSVQsPZdqd2pHDE7zUU9fZb4C&#10;QR1FDJ1XeRIrq2AMdYnSVZR4GxTYgyixKmpFCkrHMRPVPHhcehNApkColQp8EOKH8GTVwMoIiqga&#10;v12jXHo1ixepQNT1/12LAB7QEiafClOJlTIgJv+dlXOluPSsvx+dlHJ81807nBQeKcOZNrUC61PB&#10;hJkiMClyoJo7SLzQhDGsRZEgLkTlLqTY+lGu55TWKU5WEVUDLiUJMbYgjua82KfHjiX4QRL7kJOa&#10;naSpKcxRBdS5Bh56nlpZlnjPX7wHr/73r8ab3vQm3P/A/WbU+qVipIKX7m3j164W/PThHi5CD5tj&#10;h54m9nTgvJ2ATcBsVyQ9/OAFiqV2imEZHsvV1VXcdvttzWA2rWlNa9qXWHvNa16D73/V99vvBAEW&#10;U6Arik+dHuPHbi3w725v4w82l7GddrHcEsw9CQSOUgRrY4evme/huw5nQAIfB7zjne/APffc0wzw&#10;YyFsTJWiAKquphCELSw4zuVT+RAoh0QL62jCjhfWbYOCVoI+qrEsBUH4KZDmEhPlOJHihqBGwGY0&#10;OBuwcpBqSt9BvEKdlR9gQoapQD/+zPj+YfEFzqd3R5+lsLGG2mxuk0XA4D+FRSTQITZkIgw4lj7U&#10;xckIPhtETWYDMJXWTuMRcAbO9mfVl05sv5vY2Ef/DiaXhSGeYA7K9JwO1w1bQSAs1ni6STRszlZC&#10;8HRDwFw6ieNGu2Im6tW6QM31t+goPcQLHrzoBtVKWWFBYNf4E3mFrd/gueXoITLvI6Q0qmX8qrU7&#10;iuepf09zw2JKXPh/Xf17jZU/kMAjZu6GVaCaKU7ryh3zoCnLeErV9koKZPVa5xA9NAiOI85Ni08q&#10;dK+T922PF4pEs3P6Xlxfun/p9MrdC2oWmzrlS8Drn9b3yTRhlTDrjB2Ri3RLUugc6F5A4g9BS/nZ&#10;9XBRZ1VBtiWCTl43NdC10MWLuFqGiJlROr3IeCWzqoGrIbSu+YJ+PFue53jTm96EH/vxH8N1110H&#10;/g4vVLGZAzvbGf7zFS38+pVjfH13C6PxGNtOgrPR49QUgkHh8PKlEV66p4WBipmr999/f5PZ07Sm&#10;Na1pX2Kt1WrhJ378J/D//uf/FysrK2YvkQiw3BJkUHzyZI7/dEuOV93RxR9vLWOYtbErA9rR7unx&#10;bAJgjAR5nuO79o5x9VKGYQXUv/2O2/Fbv/1bzQA/Bi0RmQo2QgCrUwEeO4PYzPgQOCsz6OiEUT31&#10;Uq1zSR0018gAKjHn6M5cG2Xp+7JvDeUZE77CDK1BhOKfkJ2uSjaolCURuAowbpt1djtntNQZ/SF0&#10;Us+bUJ8JrsZ5kyGhdak7OzMqHeL67PC6JKc+uJboHBVhXOpKBXPQK2xNSqBUU+qCUG7jOZXhGuDj&#10;MqX7oBhdAq9CIrcazxUU8X3uS/LrWE+iWJhLhpStZCPArYLApUGUCsIcHf6LGIahTxvwFQthjot3&#10;4yE2DJXiaOTomgS7lXCKbguvatXQBvxxAKqxmFapRc4FcAnEwjRZDZwS0CbKinE+UY2UPnPCzgKE&#10;tXG1BJV6AjoeM6K8Rqktpk6B+sKXCtHNCzmOkkoX/JsVkUVLqNOKrG6M6kfZI0aBRVgY/MMOINFU&#10;z1Xwz7N+dnTPZ3eIEHwHoW4LpGb60h61i7G/eQ1qn1ix0C7WgsAiqRdYs0jDK7+sJKvnZNgFAgym&#10;ZbKQL3txoayIHkIWvmvhRK1uZ1VHEJVaKjBpkljvq1rhatpj2oqiwBve+Ab8wht/AceOHTMbsdwp&#10;NgvBV+5p49euBv7jvh52uj42SqBEgifKZG/oBDuR4xt2OSxkCXLarZ46dQrjfNwMbNOa1rSmfYm1&#10;TqeDH/1/fxS/8f/9Bp7//OeTk91kT5EKsJwJRB3+7vgIr/1CiR+4cw4fHi6h22lhQZ64ktYEQN8l&#10;uDAZ4LsPJYBIdQ6n+IM//APccsstzQB/keJRu92OfqpQV4r4cnsK9DlOqoN6E1tIOLyj7On6BzXU&#10;MWQ1i0cQ1EGuSHX4Q6gM/7tKKBAhxL6IL92uA2PvVgGN4rvA3QuZ/9Xfi3B+fKjuEOuG6J0SK16B&#10;VFntIXMiBML1a32pfyWCsKjjvRGZm0E2EMJ9XN1b7XjikZReDFJCGEQBvAZRhF0/6vsP5hZBaKjL&#10;+rnqwfMrhEr2636p3R4r0cOPC4sCdbY7u4ua2F2pb4IYUeMfQA6nfmwAk0niy/U1iD7seGLuAyEs&#10;FlKHhKochFgpHlqrAc2gxACtry2x4kQwyzUiB2dzkIcvn3yLqAGhhInKAWI1MSgjgTkTGp3QB1Jq&#10;rbQRbCY89aQuTvMhfNkKQkDry2rA6TKUJoQAwPT5RxpFuUKpOEIZFgYSSoAdgeViSnBykVoxq5kQ&#10;EgSNoDAKBfpG3akG1/nnqJUvFKlrnbPYv7rj7pXNhWNdFng8O8UvpmLIxWAHFOKy8HxSz95Q4wPt&#10;qcP+IVfjtc24YGEHE/KmBnk/K2d/eKWX+tgry6GcxmdsCC96YREG+UdPlR6RygyxHho2baxpj1V7&#10;69veil/+lV9GURRmg9ArFJIkeNWlbfx/V47wT+e3MRjl6Lmz9TY5f82JoHQOz54b42B3YqHHQo02&#10;kNmmNa1pTfuSbV/3tV+Hd/zuO/DjP/bjOHjwYBTKAu1EsKMtEFfivcdyvOpmxc8dXcB62sViiifs&#10;kCQRwbBw+OaVIV64s4WtYrJHW1tbw2/9VpO18UX3b5JMHczCaXC9IL4fxyaeDKYaSAns8EdiBzRw&#10;E0RsZnwo7w778zpY5BN6ECuwfk2ICSW8F+2pfek6ZZjHTpmeS6g2ZDKuj9Vde01QLPdCokNfH2j7&#10;rHMSamDRB/7UX+o+DO4nUmc9eDagWhZfjUDwRJQQxCtZlBozDAnxih3bwL/gzBGNMyQ0GCd44ULD&#10;fQcIKwlaJmMiMuBA4Fuyxa81B6E+1lo80em4L0Adan8Y6s/4uuBjVy9KEO5BIwcc9X3CVrlqqnw4&#10;Tk08jEQ4IOXyKQvVDEFnHUwyP4KzEuB9hIXtUDWctvvHs1JihILCkB4Fb+9ZZyb4+W0GJErXUmJ4&#10;EANDYutSUrw8YIVdkoTBlRZqg8iH1yNbiPJaw0/DQhEGHCI0ecRDdOoHSQhgWQ+kSLAIqhVXhfhF&#10;RQC088UyeRTCRr97untyx21LnKlQZ2tMsmDEpMLxgqXxYoGgInA6WG0LNBGdJNynRkk19NCqUYTZ&#10;oIYJ0BqUSxJUxPBUQpoVlEFL4lVGDzWVAM7x3tC8QNdKZjW/k0TUOAfV/kxNe8zah/7mQ/jVN/8q&#10;xuOxsQLeLBT75jL8t6syvP6CPg6jj/UxkEuCJ8sAjJ1i/1yKffMtsI6RZqk5xWta05rWtKZ96bW9&#10;e/fih1/7w/jD3/9DfOd3fCe63a7ZWyuATirY2QLWhyXedNcYr7mzjduxjKUs7Hce71YgwR4Z41/s&#10;B7IsxdhNNmZ/9b6/arI2vsjWnmZsiDonQptdIdFDyUlC6sxi2gubqn8A9WaDgf1alf8LHdJxEroX&#10;GtT+PC47CMn5VKbiY7PYM0OhM+h1cOHE33++C84k9kCx+rdzZMsKXwIvLryuTh73B9qENBAXu3JO&#10;SuvjOLIO8OvAXMgfpL5Gn8QOtYJD3Q+OXU3cRLSq/01PvxeUOM4mwYdBn6a/2FWF3is4dTLqACSE&#10;BUwEm1oouPTF+pcIv8YzP2gc6utm/iMc/UqnkReMoqByDlE1GR3+miS4dXqTEZ7/dSmKHRAEWx/E&#10;tiywtVzVq8yenPNBplL8WZCAuQjuZPXvGSWOE9BGqajpTBUXAWYavHXZUsjAZjhlS9R8bq0YijCf&#10;w3IhLJ13Gs9RCxSWgKtTNqLE6qWFyqSwWBhN/GDUi2XeLVtlt3w0C+3JXbfuyNNBGlVyYIplYYQ3&#10;m8USj6/J8FFSVI1oFuYUL4cyNQVmFRRwvyu90i7WYJtgBHHOLFiIU6tmzV01D2Jwj2kC1PPVPvn3&#10;n8RP//RP4+jRo34cHIC1XPG8XS285RrB9+zcRpGPse2SYPX7JGlZAmyMS2yOitpjGwCwuLg4RUZv&#10;WtOa1rSmfWm2a665Br/6K7+K33zLb+LFL34xkiQJzoPVd9t8JugI8MHjOV57e4LPuxXsaEWnv49T&#10;UwC5c3j58hjP3ZFgq9pZHjt+DH/653/aZKZ+EW2W3atxHaEUdhG2eY0EB1HjDiveWRJTwkXYyBJv&#10;IjpZrNGBGgsRvFuPSvBN6TdAjpJRSTooHhBrZxqyqsVmM/BnWFReuEYJZTh1iUXI9qCsB0HktRpY&#10;GD5AiIQgYROKar8vs4ChfD+KKC1AjLEBv29AGKhN+o/iZOZx+L8xgpEEV04PfRU6xI8iJQpjhf/B&#10;lQuRYYfHEIhQzBeuwXho1O9Kg2wgrAIykQhihYqN7UB8k/qehMUu0iBEKsaGAYDWKhXXDgH29Nso&#10;NAzvdGG+OBhppP6dEHylvkuJdBMWGoRAKcGGUyM4J12S+beGFBV6JFl94nti/EVgsJDVrbNWssEK&#10;ZzoYn4ytM0pr0AfUyCHCCxQw8/+ExIuA9tCp4E2hSMpO2Rov5I9mod1cfGhha+FIN6iF0UNjlA1n&#10;78FWgRi+BYhjYsHKQfWT6G9r1VdmqIymv50VJETd9Fw1pX4hi0gi8G2MfeEF7kyYUaBibEzhXpqM&#10;jcei3XPPPXjd616HL9z8BbPgb+aKF+1u481XFXhJZwsbeYnxk7TLW6ngtkGKh/olMgk+3RddcJG3&#10;BGxa05rWtKY9NdorvukVeOfb34n/9pP/DVdccYXdV2Mihq+0gH84NcKP3im4Bws42AXmxEEfZ9eU&#10;kQMOJWN8/S6BJAnyao/013/91zh58mQzmI+ytdvtqYxN1VKULEk5biJNwpeA+JBUOF3BOmhwDMEH&#10;xEp2rSLsPhmd6kclGCLMngDx6pTgn+rLShikGGLAmtuhJKwgVAVoiLOFGJBCnAoR2p97nkaVXe1f&#10;Vh1zE/DUCx1CLD/K7g+WuMQTrMWgWm8S5oMgvA/fu8CiF6gsJkYh1OKMeNaHFSvEVwkY2IrPMGce&#10;obGQ9eOgoT/oFLeullD2x/VsEwnX5WNvCe6jtcAAo2xV8wNRVFwjPvjDScAgaGzsjslZJAHcqiER&#10;g7LwVYGk/iCu4fGKnSrBSQjOCGs7VANhfOBLBVNKdUziQZguwFJglaFQ71Wl10ioCwJBToVryCSk&#10;04jQ+0itNIVyEeFFQq3SaUQdT4p1QTiVIPiEYSQYjobUqQByUZONEKuDqmTPo5StEWU5zKpmgoSF&#10;gh/ItGzp3Ghl9GgW2jIdpyd33basKH3tWEghciFFjL2vVS25WVgF9Q621RyTCE6jVnLyVGX14BgV&#10;McKIKNvdBvHD04yZBuzVZ6YsK81ftq2FYYDw+Pg+Nw8d1Z3FKQIzRKemnXtbXV3F637qdbjhMzcY&#10;+a5fODx3Vwe/+HTFVUkfq2M9QzbPE9sUQFcchmjhQ+sZ1gpFVh3SzM/P46qrrmoGuWlNa1rTnoJt&#10;ZWUFP/iDP4h3vv2deM2rX4OllSXz+wSCHS3B358c4T/enuLPeyvoZ3NYSGEO1M53KyGAK/E1KwUu&#10;mc8wqsoP7r33Xlz/qeubgXyUTZIkOnitU/PFxzShFB2gWn46eFVfTj1tiFrvg5XAohSPeNdL4myQ&#10;SBLYEeTS4ll7Iaj3MYww8BR+L64EDNUpTqHY02Rw4EDcByV4KJh/gRB4EAIBbDygxGSs38+wESPr&#10;UHZgqUUkgxcIsahSPEAgECMuSXC0ICakBIahhDhLGbaKiHlCRRRKLhzWeRP2IFlYLFLrbmrisBAw&#10;+Zie+khh/+2FIOonm1AgNqudhRflOSUz6qDg35ezlqwjD8Fn1XIuE38R9YvNsXtgbtQKTt0B4q1W&#10;ON0lcCSUwC2mA5Q4EsBUKpLJVyHiLs+7MFnZVlSCyhRIMVVQzFRhk2rie5M7LIgsQqky6m1XBUEd&#10;q9OTQhUOsxzqtxBS1mAekHoi1Qpo6BdSxkgoqCeEeJBPREGuxnB+uHssFsV61m1t+d7FMs0TEIDH&#10;LFxq7Y1qurGFa6pNqVOus7OKrnGGQQDC0iqDKcou26PU1yFKXt+8uMEo13WeHRFPCJgrpl6OQUOM&#10;8PU06VoNTRKdUTzVtC9mM1WW+LVf/zX81Xv/yqTnbRTAoYU2fuYKh2em21grAhPlSbdxATCXCK4f&#10;dPCBkyXacEgxud4LLrwAV155ZTPQTWta05r2FG5XXHEFXvdfX4ff+e3fwYte/KKQKYyJc8qOluAj&#10;p0t83+cd/v1dXdxULGAphYXxnec2cMA13TG+aodDoYJSgX6/j49c+5FmAB9l67RbMpWx4UqZlR1s&#10;6Axk08qiAJeI2ACS5A4HG2yazwhbdv+pihmvicowgIjjELEMXf0CR/t6RA6c5i4qdod6SoNDyII3&#10;116/B/FEpkrlAbgq6z70Mxtexr0UuYOaTIgZHxJfE99T/bFTeAG29VVT0mJLUCxwM75WnbIlVZj0&#10;caWuj7J4Jj+OcYwuXKabnhv2/nV6DP3wReMzrbrRlejk9VG2Bo+r5SxqPFsiQdhvv8NJunIqCiKh&#10;I1QtWdcPtaqZxcco1RapERWY2MoUEhNL1j+mGqoQzE+zKAy+Qblgib1chGxG+TMw/RRrVETGhUlG&#10;MWPWBimpiBQnUHYM2bdyraJMlddYaxW2zFXYxU0gWOztG6Rl+1HZoPfmT8335k52pi4m7hyGWJzx&#10;C1YeHqFpxkCisVavbNrfzaBvsCFNXEsCy8tgi16lMZaIQGz7ftbqT1pHmppLqrKOGnHji2h/93d/&#10;h7f85lt8LwqAfqnoZCl++CLgq9rb2Bw/GfM0wjTpimI9mcPbjmU42i8xl4St6Ate8AJceOGFzUA3&#10;rWlNa9pTvKVpiq9+2Vfjd3/rd/Gt/+JbDXcjEWAhVYyLEn95ZIwfu6uFO3URS49TFaMAGDugqzle&#10;ulOw2EpQVnuoG2+8sSlHeZRtirGhUXbwDGHDhD0zt+QKi5IQu2EVTMcRijNGsNMhkr02ds+wmQRK&#10;phLRziiKvDlMswgNMQ6c4aOmLsC4JGLGNYrxFCWA6IzQRqfEC41ic8rmUFPYM/1GYoURDzXViEcY&#10;35sfq4g8GJL1fXimkTgmOlt8CpkhwpH89N6VWSt15ggLJ6Iz4lOYA3gxDACN+sFeq6oYxqcRPajU&#10;hxEMOkNxq989QTQpAZlWAFHRFGYqNLH8olG0Gk92O3OmVLCpmYVI3ZopK04pYTOjjGmda0bQqg8T&#10;wSJMZhOVz1DpoNE9zkJlxqpjpJmpRoLNjGubAW5SVSz1Dg474+Xxo1lsi2yQbi4emZte6KLFVnWG&#10;6nuGRQwz/m7WIKmb0S9RPzPIZUqf1FlT58z3EI1TrQ0/0jnINNl4+k9K59BgtR5dO378ON7wxjeg&#10;1+v5n+UOGGuCH7gkw7/eM0Q/dyifpNevAFpwaGUZ3n6ihfceHWMpVaTVt8j83Dy+8Ru/seFrNK1p&#10;TWta03zbvXs3fvqnfhove9nLpuKjbgqsZIpPnBrjV45kGCdttOXx2WWoCEal4isWclw0JyiqUOeW&#10;W27B9dc35SiPRi/K0mw6Y8PzFkAMwfjE2/IG1Vh18paX7F0p49kC9ml/raaCgALPyPaT4kbP0Ahc&#10;Ux8ys4WrSlQOI2q0Fp06yObSiNo2VMD0j1C6YS1Jw4XD24pyIoDJ1jbaBuEABKYExfNBKE6W2DBB&#10;Z4tUYi0TQ9+QsqJTIssUbTNkolf9aQAFnOVQv3mt6FTMEVC5EMMlQgUCvJwUulDoXL/ildj8hFBO&#10;JDpDNrKMDc7WV89tUVuVIVSmwnqBBJ6ItypGKNOp+SFJnNoSsgdm/Fw1ykBRY/EzS/HhMY5VSD1D&#10;qs9UyYnhakxrFBoLKhqLC45YFvSaKCCfzi4KDBEldsaU9WgcSatFqQipcLFdDvsQs8YkHNAbKx5O&#10;V1L7MxKR5oY78sX+3sGjC8pU1pceWGAHFuXxMipl6D2N0qHsPOD7VVrI1A6bRhpmROhl8cwzPkAP&#10;VtRvhvgMWHip6pRaK2f6DonWDtHgtawKSJIaOVgBFEWhaIjh59ycc/jlX/nlqdrdvgNevq+FH9g3&#10;APIhRk/S61cFUnVYbmf40+0lvPl+hxSKjLI1XvySF+OlL3lpM9hNa1rTmtY00/bv24+f/x8/j0sv&#10;vnTqd61EMJ8p3n2swIe3O5jPHr+Mxb4DLmoV+Mqdic8QHwwG+MAHP4DxeNwM3Dm2ViubtntXBiSG&#10;gN6Xu0tguilqVz8J++oa7gm7rxZYBwsvBWgo469pBOJ5guKDyclr2Hlkwr9T4uHVLAeTjUD/HbAZ&#10;BEaljbff7gshDSoQpZJg4jMZhEWgUDkuKvaHUveJBKMDsdyN2NYkOJAE50OVYDmqFS6gDuw9p5LY&#10;FhPWn/VcFGZJKAUg9furmKxzFQkGCiLeMcZjEECoBYngol7bUM8ekapSIsTTFTi2HkuEmEmFeCZS&#10;4xrUiCNgHofHMAQYrfq+qhEKQvxFDRgJEI6h5mcIZ4uIiTtDRo8EB55KXEuUHg4ldSsoPUrWOVWH&#10;iIYBEDGAmyn/ihpKIzWplmw/ha1b2VZWg6VNXSZQMz1UzaQIgFAJdjyGjMuTqb7eajJ7poUG1xUB&#10;QUwD+0L8hKMJaeCkIaOlvs6g/FnLWVHLAvG0XtQPseWR1ERbn3Kv9ADUcE1SM+sHZ2Xj4u1Hy9nY&#10;Xjg6X7RGad0fk3EPClsN5/TjW/UtizW1da/nldQLkYiZE/D3a+sExQBmAjjIz1kaQ99nNSeF7Ij8&#10;IlSrfFCr+BE8idkuweYoqoOrYbg1WJftY2JxT5pqlHNtn/zkJ/Gu33+XEUfHqjg8n+C/XFxiD0bY&#10;KpMnZQmKAsjgsNJp4X/3V/CTt5c4NSrRIlFjZWUFr3n1a7CwsNAMdtOa1rSmNW2qXXnllXj9z7we&#10;O3bsMD93mHCbhuMSv/ag4EjZQRvnPzt0YrGeIC1zfM2KYj5LUFaf+vf/8Pc4cuRIM2jn2qdn2B96&#10;Jw5i02lsUFDvT9UeILIbZB2DGDdIf7gYvRe/loPR6G8QcSGEQJWo9+4IMSE7Z5rXaABYeth+/XNz&#10;aBliEIULRhEaYhDxcYE1cJg6WNbocBtkKuD5gJhh5qD0GjYsqB0WKe5Vcon0/EpQvFQZMRinSLof&#10;oWslV8hJeOMoHlfjWmPmgsYlQgqt3SIN8oCcVZTdUKNEBA3ZKuygIi78nsGtHD+Fz+G5QaqbBqal&#10;uhlVD2aOklDE5iR0Aq1QJKySmZoYiQuUgrdxSEmhU3uS1Ni+E3TfIKcK/zNEpr+cCqPkawu2mrEH&#10;4Z55KhoqsmaxMgwN1mub0wwLI51iyjYpXu3FuANjuryEU8do4iK25/FrxnQ50JRaSSljUrtzSFAc&#10;FcDu9cu30rL9qLL1B931zvbC0c4UUCdiW4j16PVKbLCkDYJGrZB6m1ovPNnpJrZ4DIjMcUMWW23d&#10;JCYLimnPJqWO1IcpLIgg+D/H7tOsqtKCYJxgwhv4NhqPtTF5P7e2ubmJX/6VX8bm5qb/WamTr7NX&#10;X5Lh+e0eNgp50gpGLTgsdzL8ZX8J/+mWHMf6BRbpRE1V8b3f+734qpd8VTPYTWta05rWtDO2b/ym&#10;b8R3/9vvnvq5AljKBP9wusBbT86h1emgg/K8J4gKgL5TfMXCGM9aTjEsJvXsd999Nz7ykQYi+pg1&#10;E8Co2RfHCeIS7dADXyPED7xNlxmRjs1UrmIVx3gEB1PE4sLfTcU9NmycOYdivGGcsQ6GhMLi/PQM&#10;M7O+3mmEQbWrj7il0ChGrctQpmCmnO1iL3f6Px0F/uCKeVDhhym/mXoPB9vX9LkhKyTqzzNWD0z3&#10;u7DLo7kuUITN80Qt1wXRZOLrUhfEjlkdFc0NjW9cTCfM/LsJTlZmYBiqd3R1KQrPFgmKU/2HQkG4&#10;8TcWSgmpTvRFA6TFZvpbcGdd4ySkksmsJ45tbqjOhnxbSXWMBAQzIDr18Ho3GbI0kqmJIGbiiLHI&#10;gXGKYVFHJRZCQsqTzCyJEuKjamzxSwuHVVfZwSNmxC729o0Wtw/0H826mmfDrDd3umPngOlA3+cS&#10;LQz2aVLLXaWVNair0SLJZSkSZQKJTpGAWaEMZjZqHk6wykqSkYrpWjAkSEjPYLlj+jpn96FzrvmC&#10;Psf2/r9+Pz7+iY+bZ3CrAL5mbwvfvmOAfuHO+IX5hO5DALTEYb6d4U+3l/Ffbi1wvF9guWWv9eu/&#10;/uvxmh98TTPQTWta05rWtEds3/M934Nrrr5m+nRfgG4CvPW+HG85NY9WZw5LiTvv342FJtiFEV6+&#10;a2ID6zBxMPvAhz6A4XDYDNi57LPzQvUMnLzAfpOp8E0MAJ+jDMo6p+wBD7eMvB580G+ICyAmBv1M&#10;xXIwEBsXUMY2/ZwzKGRmAE736GMDitHMyb6YzzYn9b58hKxyEUoiEIsWEh9YRzhNgwggmkXMTjR8&#10;BiFUZV1Cw/a0kWglVJSjIEdMGECmz1ph506OOUM1C8VUhHeorGWF7FZrYwuh6gphlsiUvEKagPLh&#10;sZrDdsuvFCN8aCyEcdkTYMc7YoeYLJj6ZqdAtJMXJfVDFCav48+cqa35S9YgsmisGs3Aw4ZEhVqN&#10;c5EaBfMg2sCUFLMoLcYuCJEipFNMWaslOUcKmjEjNQGtzUCZ3ScSK3rGZvQMsFJYAIzOAKPKDOVu&#10;pioaiTKJy3TP2pUbj04wLmVrYQIQFXPtOqX8Wt5GpP5psGiCSQ2ji3aRihkt7iZfQ+P75KwJTqd7&#10;OL1wtjA4y/tFIqCRTL1PsImNJ2JelE26xjm0Y8eO4a1ve6vfHAmA7UJxaL6F1xxW7NAxcn3yFaA4&#10;AF1x6KQpfm99CT92W4nj/RxLLXutV155Jf7rT/xXLC8vN4PdtKY1rWlNe8R24YUX4l/+y3+JJE2m&#10;fpclQF6W+O935PiR++ZwNxYwl5zf78h6r/+NOwtcutRCr5iIKddfdz1u/MyNzYCdQ1eub26om+Ws&#10;MIu7YU+gfVm1L1n3igRvUDl4FV9qYE+dxXM2wnuQJ4lQpngNegTnZis5R4pxLYxjHhWdDl5NeQPv&#10;8WvgpXh3DOEsAxMMWxtNZe4CAjpAo7iB7V5NpoWHUcIEmkIn0zWaIdzvdB5MXRIfUAMkEvnjVTGx&#10;bWBJcOBXZ6YTyBNUhq9WgxE+kDaB4oycFrU/V5sbZP8lMkNmqz9XTEQbUhrCPdu5Z/ETPrMfQn1f&#10;iXhTQSdgoDBRNUXCSoDHe5iaIhoUr8CF2p6QhaA+sISvrwkBqlBKUM3M8OUmVCNkCbyg3wvV/Yh5&#10;zzpjQmpGhYZSAbbt9K/zdVEIjIbY5pPUKCF+iJ5BVTKiXX1tYi2CxClRfWm2qa1lUqozCYIRA0eV&#10;auyi+yJop6hiz+qVW1nRLR7Nqru1cGzeJePEiBE1H4QpwwT6UTNm8CqgIEBxTD1fDYjxfa80l9j6&#10;KrLEZYCo0Fyt1UENC6hG78X1XyKh1o8/Q0iQChbIBBTiOTPJVprSMJqMjXNrf/THf4RP3/BpP8a5&#10;Awok+K5DCb5yro9B+eSTiRTAnCiyNMFvnp7HT95RYHWYYzGzm9BDhw/hf/3S/8I1V1/TDHTTmta0&#10;pjXtrNsrv+WVuOLyK2YyGbqpAM7hd+8e4ace6KCfttDC+dt7CIBxqbi8NcZLdwrGVZC2traGD/z1&#10;B5rBOoe9w/HjJ6ZS6kUS4kCIz4YPf8csBaGYWj2QMQ7+/B6agnAGXToJrIc6kBcATjDFyzAWARoc&#10;OgJ3kKCdnCNRCTCuFgY4C5/YfTWHT9hJob4/Sp+vYZk19DI4mgYOnq/qJ7Cld/FgEUYIVErZCa7O&#10;IOHPZNgqOPhmDqQ1UAj8UEdl+TBiSC3e+BQMrQWsAIedDKczr5toJy5USSjgRKLMGfjxF0+IJaaH&#10;xo6hLsSqNVJA2MhCaD75ADtktmhghHidQIyNisl48cf7FB9PposjUxEhXqN6oQwe4BpEocRbAZE9&#10;zKSjxAMa/USQumOFGBuwSo9xaFH/UNYMiDBmQi42FY1VWNXiiRMhb+vHkm7QBN6MqAAtDEK/J0go&#10;PICTeat1yYuY1B3/wDBE1M9uZoKQ/Y0KEVvpM+j9AgpZotoMBt1UqqqvdRESFYQEsXqxESz2Dox2&#10;bF609WgW3v7canfQ3Wh5WKm/BOKi+PtgLoqtVFOa854urNbPObgJi51HfkGpYUJCCx0JS9UiZspV&#10;aL54uKsGTyqtacY1RVmI2aGkgsq0B5bQ501AoonZdKgqxvlYG8TG2bUHHngA7/qDdxkpeeCAZ+/I&#10;8B17R0BZIH+S5WoogLYonCT4n8fm8bN3A71xifnUqlwXXngh3vwrb8YLX/jCZqCb1rSmNa1p59Qu&#10;uOACvPzlL5+J7FIA7USw0AL+9kSOj/XaaKXn97syF0EXOV667DDfSjF2k0zsaz96LU6dOtUM2Fk0&#10;5xxOnjgRiRqCJMuccQ0EQS8p3jCuiFPugzG/jw544UIZh8KUsgcGIZsowMdY/u1gnQZBOAAHRyn8&#10;VPogDJ7QEFJBJgE//Y1TnbjuTH5FJgKzzA/5Xp0vT6kPfoVcZnxAUgXv/j5dEBscCF/gQxw+/Jyw&#10;JDgvXAmCae/SBQApYDIRfDDu4oPtcFitqlAX3le8G6QLh8guBP0e1moOxUGlDGpMPabDWDUoiuDY&#10;6ayzZD1bXOhrLn/hJAc466Za9TA5hSpl5yvpQkqaBM0ZjsMqscjb/VbVIIkFOcSpJ9GkpPoOJpZy&#10;p4XXhZwRBtKABs1Y07BtLQkF9dU7WF9mtcU2U7iXWMVRTluJaw5sbYQ1O2az3lkFDhL/TchamKKj&#10;WIkq+mqi30X9ZV43w1J1qjRGggiTlpnbs3rVhui5f9HlWT/bXDjSra/F0UPspugvgVdhF1q6Q4PU&#10;pYc7Pg6YVUCipNDNqgRiH+bI+3jKX5nfQ9gSNraopYsXWyijUZZN9aWk9ourETXOtv3Zn/8Z7rj9&#10;Dv/fhQNaqeBfHVRcno2xXT75uBoJFHNZgj/bXMSb7wdGxUTU4E3KM57xDLz5V96Ml730Zc0gN61p&#10;TWta0x5Ve9FXvghzc3Mzf6eYZG6M8hJ/ciLFUDLe3D/mTQDkJfBlCyUunkswdpPvvVtvv7UpRznL&#10;pqrS29pMlTN7JdG003X1qFpUvxUfDDSSIyDmCIJtMS1KVCkDH96UgVgU/lBwWpBgAwehGNKW4oud&#10;oI4y3uuse2ISBqRByCbx4ZerDzzVCAVhV16zEMXHfJYdEkJj/ktvQSs6SU/BdLFGcDQJv7fMCDHX&#10;4jPOqSohBAU23pUoCNJZ4E9vhXsGqJ+E6+L8D3MfFHdNxkDIVdCWrQjFPKG4RHxcJFwG5B09hcpf&#10;bOYFpAa7Thf7q7l/nWIdApbJEo7M7ThqAJtUe3NWUhj8YdQ6BsKo6QKllY5gtkFRnIHANbwGz9vQ&#10;qcDd+xkb/YOuS0hN4vd2kTBQY1pFo7QgxFhfMI3XcGtYWnGxzhBScmZNTKPs8cJWpdlwIK2xqBTr&#10;GhLxKSz2ImQ50P3vWrt8e264a3CuC2+Z5unm0oPzZ9QcNFpSScWMZQ3BLKANqLbNGTUVUdqboSZj&#10;WhfSqf7WM75ANSof4jKUaKQs+8Su5GxuHCRKEobyvPn2Pot25MgR/PGf/LH52cgBz92R4pU7xuiP&#10;c5RPwmyNxRS4veji1x5UjAqHhShT46Vf9VK87Tffhpe85CXNIDetaU1rWtMedbvqyquwf+/+h/1O&#10;mksFf386x2eHHcwlel4tYHNVHEpHeOZKgrzaOQ8HQ3zyE59sBuss2nicu/WNDVUiYoqItubmCqVD&#10;QM5I8ME7YA5qQ0A/yTgGuQbG+3WPGvAxVijxt9sszrg3b0FsA85+Z/Ckhgx9r3HUJQgCZgsqYQfC&#10;PQmZLBDjQhhDoZQEwmYVQhkpFl4ZQgsqdVGE8gwTdAQhJbhOIsQAZElrShXqDhOh8gg15/9KZR2m&#10;lIeEkXDYStULEg5vhYNQZZMMwjUwMLQuW5mKMiWU45sx4piJYvCps/coctJpgU3NpVJZkMIgFGqY&#10;6mReSbCH9ZMoMnGgUi3PklEg8R6+sGwL9VkX1okj9lb2D4djL1+t/rvSFFRNKpEY4I14DoMS9Va9&#10;Y4p4v9yateEnkyNkpc6mBAcmByrQKTmxRClUk9hcyPan+kxHpS+qXiAB2Hs5QHrM/XrfXb4ntjhl&#10;MyHyhI5ULE45q2m5XO6iqhCnQQ31JRmKpe19o13rl24+msV3a+HEnKIU5TSsetyVFqjqwZZo9mvk&#10;oU31KOAUHY8Fih8qP1ZiScuRRGZMWnlR1+nSn0ADJqtcz6VRQwo2qBxDPlYPD5qs2SkkSc0+Ii/y&#10;phDlLNp7/+q9uOWWW3wpjwPQyQT/5iCwT8boI33SZWt04OCSDL91rI1bN0sspPb3r3zlK/Hrv/7r&#10;eNrTntYMcNOa1rSmNe2Lanv37sXKjpWHTV1sJcDpseLPTmXQrIUU7ryJG6UmWBSHL5sr0BKZZPOL&#10;4NqPXou1tbVmwB6hra2v6+133GmGJ8kynVvaUYDKo33lf823EzWuj1LzEiQc1vHe1pohVAEjlbT7&#10;oNM7GFaRnARHEQ9yrN+Pr6G+znpvXJeia32ir4avKb6cn6CldUl49X4q7O5Sxw5VQO8FkwphgMDk&#10;EBYnJGQPeI6fEJMP8HyOumxdvWZTgznFXzPYPaSOAaRmaIi/14AUUN9XdQm/ehdOMeIJl7z7w+vq&#10;eaqvQ7ygFO6bYy4vekmNDojsMOrrpjJ/L8oIxfZC10IiVhCsJDAzKoitWHMcL7AJ50JUfVRrACIW&#10;I6A1R7OalyErR6o5wTodcTaF3Ugn/0iYdxEmGQL51QNMqonIvrVGpQLxN/i/qwekYicwOZdP7Cu1&#10;Epzq5AGmggh6IgZ0qvVgg+xmY4ClWDtUofIS8WUr1QDWVFr2g/adKGFiasTlULEJLZ59QbBJ42Us&#10;XhQQDQ83APOaoJAGjkUdVPu5WDMfqoyUWhSq4TAHjz97rT1eOOcUgmF3vTOYW2+FOxI/4YWzLsji&#10;11+PD/7rSg4Lfa0XMKW0NJYUapVVBKQOB3HLJ3LV4kS9iBIVeDL36Pd++tWwIPHjWnM1hJRnk/bn&#10;1XL7kKsqkmR6t6ENPPSR59dwiA9+8INeBEsA9ArFi3al+KblIfrFk7APFVhqCT4+mMefHCvRFkVK&#10;fJWrn3E1Xv/Tr8eB/QeaAW5a05rWtKZ90W1+fh47d+3EwykVAiAVxYdOK24adrGYCs7X6UqpCnUl&#10;nrko2NFJkLvJ5u+ee+/B5z7/uWbAHqGtrp6WUyeOJ0wGzbrdorUwX4QDSxcO3aRmE2DKTZIzF0Ks&#10;UwsLjs71BKLOw/8FjmKmSea0ep5CHQy76jzSHlCHPbIzpeLBKaSelBrZvQZzAPV/6xDK5dVYnRq7&#10;WhCnkQwqvN2rBm9QWy5RixyR5awvbYG/7/qAXjxQ1cGX7HjnkSBqwBsSeI0mMDK8WFRflguMCwSB&#10;xd8PsSwmf+bo4DiYHxjWitgD3sn4VuMi7EQDQJx1SY3IDHwIHWCxzvrxVDwUfxAcVRwIjU8YC8vp&#10;CK+GN/OobVYnfx/mnCibSsDHCkL3xiVQog5JneYjBNxkNY6kHD9BPNW1HmBOYyI/YT9BPI2VwCUg&#10;5U5gJqw/VZeoDySCugCUusLBtfg6Is/6YKVT+aGHccgIbiRW+WMSbLAOUqLFVu9fP0T1JGQycMjJ&#10;AmfKBKEnTNp64KC8CIQ0oWB/RAMN8VY/tYKIqh92blzU37lxyTlnbYw6m53thRMdoewaZaIvpx1F&#10;gB5P3KXFLTgOBZVUOAODVh0RtfbBBuQjhmlSu6B4BRUWmlOLQMJ0Zf+AixfQyL82CFOkagqnjFHd&#10;2UQoNYwNHY+bUpRHah/72Mfw6Rs+7RfWXBVJmuD/3AvsQI4xnjz2rpMyUcVi6nDcdfGrDwhWhwXm&#10;qARlcXERP/qjP4pDhw41g9u0pjWtaU17TFqapuh2uo/4HdVJBA/1SvzlagZJU7Tk/GRtqAgKCC7O&#10;xjjQAspq97exsYHPf/7zzYA9Qrv51lvdyRMnTbnI3MrOUdbuusCwEOJwiuEg8P42ZFJLlE1Oh6Ee&#10;OipRobbCbH/r/19BMUX4OZdnhE9l98LIEZOYdyE7nwLR2LQB8BC/YBwqhqjohQrjnAhvaws1Mox1&#10;x6T7NqyQiD0SyiXEoCRhBBr2H4VxRFGVCVNDCfVajaEo00GIBQnLbmCxR8/wvDMcVdlthMSbUHlB&#10;nBK+Fw39LBpy4oPhDjtusluKcphMJh6cbUGVEzxejvPuhSCm6g/lQXNlytSVnTABqAtVJQmIKjod&#10;fMZlHfDZDKx6camEUEnFFIDUT2TSDGp1Se0k09hXCKAJg+CAEbvNqPHjqNQ2R841pIoFxig9Is4O&#10;aD3dJChgtg6LH+KIi0mT3C8yojM4FMpWyVRLZzjF5B8d8yhokgKRLU+luLlUD5z4stXEZed0BF6k&#10;o3R7/vjcZG44v+AZNRFsu60Rq4Xq6IiQLH7hdNN1WDSeITcnKISB7OzsIk+daktV1MyRyeW5oEby&#10;dRluCKuM03APVWcWh9h73DWFKA+/MVLFX/zlX2B9fd3/bLsAnr8zw9csjzEq9UkjaiQAOiixuyXY&#10;Tjp4w0MtfORUjqUMJuPsu/7td+EV3/SKZnCb1rSmNa1pj1krXYnxeHxW31WAw/tPOdybtzCfnr9r&#10;GpeKPW3BRYsZSgpmb/jsDRiNR82gPcze5+Yv3CyDQd9sceb37B2m7ZazoasaJxREsUEI92HKp0Np&#10;NwencXBusaLGEcNvZO1BuxVVwh67PvwElclM+RuI2Gv33IcIbCrMu7RZ/MEalONCG8WBMq89tJSD&#10;FxP8Uza/AWwi2KLGzIkQKk6JIfFRXPj0YHPqnTApcJfYMIKyNKbkjMhFxbttCk8XQYyWFRbL6rcS&#10;GAebELvSXxpvCrYQhk8X8ofe0zCIGbxEMSxExkFMjSUIWkqJFkFgqTkc4cA/EVKq/AvUBu5qHD80&#10;pPTQBwKsloXJOxWtmiCdQTJBzWGYiLk9JcZGXaJipw1A16ZcF8ZqISt2fKsOkV6modSF7XKUYZJk&#10;u8SLBv8rsm2Cikkj89kNpiIKnrcBgsEo95YysRiV7c+EEzIViKviwImrN/ecvvKcix+3Fo/OlSir&#10;IhylhVEsIbm+N2fJvBITZsnfWBGX80Q0X2XyBY8F8zzse7JCCOK3iFousmj0teAVQuLKRIqyksIq&#10;tIBKkkAksV/64zHQiBtnbLfeeis++tGP+qUsd4osSfHP9wIHkrEnrT/RLROHdpZgM1vEh/oL+KG7&#10;u3jHgw7dZFKCUttjP/8rno/X/ofXIkmSZnCb1rSmNa1pj1nLxzm2t7cfOWgG0E0E9/QcPr7dQZak&#10;58UhRTDJ0lhEjkuzEdIkOC7ccecdOH7ieDNoZ9pT93ru05/+tKqzm5yFXXtHQGIzGoy7iMCfDCrX&#10;/FvXSVEOKkOGcmD1hYz4YCNbZdDDWoNagSVkjoOAoBzdiXAMKAF6WZfki5jMBg+69LwJymKgE3Sl&#10;WADE5ghEURiGn8/srkNQZc7edHxkIX3iWQ9BO7GZ4kFg0gAT9ZyNGpsARNAMuve6HL7SX3z9TEAa&#10;+GtQIaGD62x4eNRzOUDlQIKQeeIYMaFUshNSM6rbt2IXi0Au1O7Q58s0+0dBSQuczS+BQ8L6mChx&#10;JykuE6G4u+4f8WIOdY2fj4lyjYxSepEGWx6GuNQTWyitQ2OVzhhEVNKJqH0INKQ7Kah0hOYmpz/F&#10;ioxCKv9fMd6/dWqQKitDHL6a2hJMe2EQ2VeptMPDTnnEYGyNRIFceuk46WWqasm7sxxkfF9JKNmg&#10;oFlFplQumPIVEAAoSonRWB2bfNKl97/seFZ0inNZhPtzq928vZ3WKuB0WhGRaT3h16I4A3/EChbW&#10;sAlhrk05ylR9LGqUz6D8IoCPag6Hh/vUzI9atawkGiHzICX4jxA3hjge4RmhVDxRLpmK7F4bxsbD&#10;tQ9+8IN48KEHwzxzwFVLCV6+nKNwDvoE6xoKYE4cetk8fubIIr795gzff4vgfccLiCgyytDZvWs3&#10;Xve612H37t3NwDataU1rWtMe07a9vY3NrbOrJs4EGJUOf7MKrGmK1nn6Li0BpOrwtB0dtNPE74lO&#10;nzyN1VOrzaCdod13//34/Oc+Z05A0na7XDp4aKC0h5+EF8ys0GlOgamG4GwN2GDTWLDaUnsw24+z&#10;j1UoODcvmD7RF8owEFsiYrLZo/T0+n41pC4YFw5KEfHMCuZUmKwECWwLExsCHnoZhaaRVAdb3xGV&#10;ukQ1O9EeddqJ0Yszgqm/D/1ACQIkBHDUr+zIqBEgQ9XEzarWmZM/xxtncGQpdk4ZxxYL4DBzxLqL&#10;qk0LoYN6owVRyr5qnPBgs/VDPkQ0x0UDhFQZDRAmWQIVEzf7ThUY5c5fnVFyTP2HEQ5qQSAMjERB&#10;IzEh2E6WHhoOyYOtS9TDElgUIYq189TXYnHNCEgUiEoMhBeTWrmTyIOXZ7QoHFROzH9h+abdf3jZ&#10;HSvvvaBM8oRVRiBS6dh6SCLlUGhAeUFhXgS/h9j7Mcqg2FViZfOCweGjX37yXBbhUWezPexstfxU&#10;NWokay4BoiqwfshBsYXtT3pAa4HBqIdiV2mNALKcEaS8uAqtvaJGIFFh9c+uzZE5eFBQIdZ2WNhp&#10;BRBJVJIZGRtNm31isbWFv/vI3/kxKBVwkuBluxNclI0wKp94UaONEmXWxi8e6eLX7s1x83qOfj5x&#10;QMnEyqGvfvWr8aKvfFEzsE1rWtOa1rTHvN182804dvTYWb1WZGJ5eNswxXHXQSbnJ3O03ipdmuZY&#10;EJ0ARAGsr67j5MmTzaCdof3DP1znjh09Yn7WXdkxWtyzbxQO2IJrhSrvNkwCORBzB6YIGjAHhVO/&#10;VS7rcCY4VorNlINqI75EwoQGzp13UBGbhc8lDCIa2dJiiq9ozmkV3v3EltYobKwcXuPLz4EpACqX&#10;7HtBxoQn5DgjfH8MBtVg3kCfUjMXOb41yRuIrFRZqOE+QhCF4hEMYaga7gjzV3g82SVHiVOoDCeF&#10;tYW1AgvjJtSKKWrD8zB/LHxWGdI6LckZgcTfN4sgJtueWI7Veyb1b5x5E0RQGg5k1QohrGlppJKJ&#10;RAMGkwLk+KGKA91qxji1D6/GEAYzMbQKWtXUc0w962JFATFEnslngjpS1U4yc7/V35zq3rx86473&#10;XLbRvn95tXvnjo32ffMzwQ9UwgBjaTSjvoqnIL+e31YMGyYE+dzfnDqkwEUPvOjkYm9f/2wX4XGr&#10;1+p3T7eVFFubSaLRikSQWFYqGTxqaTz0haxTbwmTGhf4IoJIxDIOss4K0zMeEC+aSWBpKC3URKWx&#10;XygS5oV/UTIl2UK1qUM54ybtlptx42du9NlJI6fY30nwzbtKZOqQP4F0DQWQwmGuneH3Vufwu/eN&#10;sZAoVjJBZ0aVyTd8wzfg3/0//64Z1KY1rWlNa9p5addddx3WN9fP+jtMRXAgK7ArKVGer/RHEeSl&#10;w8FWgf3zmeeKOecwGjWMjVmtdE7f9/73ochzs5tY2ndw0F1ZKbxjoEY2rXTALOYEH+a1SkfpNayS&#10;y7T9ibsL7IggoIg3K+BYxFuNQiyzznAPrN+jGOsNzuEXX1ZeQ1EtQ6QSKdx0Rr29r+rOXEg7qa89&#10;HP7aviDv0RCvGvCq0Nm4UqY2uXT6kErs/Sk5dXrHy3jsJIgPhi0ZLGxtBkKAoYJcJs1BrbJkITZu&#10;RyjaNwkKsDzKuuQ+uF5y1j3IZKE2VAiVDQKd+lyNUoYkck5BHP55gYUCL0fACqW8fipb8s+HE4rz&#10;BImKC2UnQhOHJrTCBWVHEEXSxBwQhMCzVv8UkT0myAHEKoMaiSTes3lGjBtqvYLIwYRe31Em9Qdm&#10;MtcZJxqlwzA7JCQQsJWpBlJvVQ7Tz052SxmnAFBKnp6cu3mHVvBJ5eyMCJYS2A+kUPgny4UJLszZ&#10;UJvgUWckSEhd48k/icsDIKc7XMkvfuDFxxKXnlXgraIymFvrCM1GUfueSqASUyTi6kW3WnhM2Yw9&#10;9faZG5yy5hcBjTI4eAGvBQu1pGhTzqIkLNnMIHFqkqGEJpunytQe29U9WSiP+nIXbnlRoNE2ZreP&#10;f+Lj2Nzc9H1YQPDslQTXdEYYPsEWrwLFcib4aH8e/+u+ybxqJRNkbzyaBw8exH/+kf+MhYWFZlCb&#10;1rSmNa1pj3lbX1/Hx6792Nl7hFXZ1YfTHItuBHeeDgoEwNgB+7uCi7qCogpgS1cizxtXuFnt0zfe&#10;6P7+E59MzKmzCHZdetmWSOLBB+KZgKFUXzkWqJ0lajGi+pmIUoDOLiVirVe9C0jtdihTbMA661sp&#10;ABdiKIrZaNNJvuFuWN5GcEphKKcEF5j62iU4qAiLNCohayJiQWokuulU3BaEHqnvS22FQHBWDK6a&#10;k1J1kBkC/KG096yMDClANrwi4k0KalGGP5tNH3zsU4+nHwOEqgcSs3xWCItXXpyoY2kJtqu1G6Uo&#10;ZclTfCnkaKnWkdNzMAwEdZrz4ktFoOaapXI7Ea37X4LTqmdHinEbrasmgvWrTBl/1GNRFygkEmeb&#10;xH4gyj8RiKMQ0AUFz7qlKCrLZa8CKVkRWTvU6ncMvPQqU7BuBWk5EbXEoEt90EklKbWFrmgMJKVJ&#10;FSlYYTEJIEqukOBYGQIkSE00tt6+d3mQnW5PbGtiVRBGxWL7Vg+HoYmrZDsqsaqnwVFFXVD5WEEN&#10;GmpgkOw7cc3GrrXL1s92Me7Pn+o4KUXjkiGvzgZVUhi3W9dDkWAVFFubfubnEkGGPN2Xa/3ApThi&#10;LaXAllVK6rGQQi1m5ihhUYUsl2oFVUw6VfXl4OovEz9fNXZFKYui+Raf0U6fPo2/+du/8V9qpSqy&#10;RPDVO4GdUjzhFq8LojipXfzyAxnu75Xopjgjeu27v+u78bznPa8Z1KY1rWlNa9p5abfdfhvuuPOO&#10;sz4oqfc2exa7SFM5rw5tThLMlSNc3C784Y5zDrfcckszcFErndM/+/M/16NHHjJbnM7SymjXJVds&#10;K+3pVajcn2UCteUcOhXUE+TfbNU1sA2BkN3OGdGUYa3CsZs9KBTK3DbJ11QGXu/oxTin2EyT4FWq&#10;FQKjLk9hC1LYPXl12F3H1AEvoubUHmRrKlWpfJ3JYSwLRH3QP4k3XBTosX0BDCNDapQC8R+UzQwk&#10;9LM/HOWqAqhFEYB4qJEJbriP6nNFyeqVTEBEvDgRfqSWlyohDmdhxI8hzbi6WsFfiyi5WqqfD4Gn&#10;oREbhcQHIe6GL7eKDB8kiDUiavkdPlBXitmtqCFQJHzqLaz6gN1LSDlCgBf4D+fMCRGjoliSZbAE&#10;mly/mBouCm3p720FjMDCQoLXMMhOtV4UxNRg1Z/pB0WMYzDVaFkPXfELCLwiKZGtTfy9MczWu6e7&#10;dyzzwBhgqOc0wNBgVabfTJitQYNYL0RsretfVymEtfoS7m3ys1becRc89MKTWdE5K5rBsLPZ1qRk&#10;qibZR5mEOVMGVDunBNup4KMcFpOgnmKGa42IRnBVLz5XfSG2xIXHCQFSE8ZbyZXWfmkEtgk/pEER&#10;F2hUhlWrn4CILWQty1KajI3pdu+99+KOW+/wfThWwYXdBF+1lKN07rydLp1NS6FotTL8yWobf3sq&#10;x1Ja1+tNt2dd8yz8m3/9b5oBbVrTmta0pp23dvMtN2NjY+OsX19v+LtZilTO7/epgyKB4qodHQqS&#10;gGs/fi2OHDnSDB61+x98UD/0wQ+Kqq0N2nHhxdvzO3fnzMu0McAZhAMqq5aIreDfS0LGAvzuSm1J&#10;C8L7MCNUxZn4QiQE1xoZc/j4xTDvYKNkieKliIlq+KQApMoAl+q6wwGqM4ab09fi6KrsoXWIjdUA&#10;ME2Ma/B+LigOLBaZmAGWCUGowNgZ1JfCUyWM5XPAWPRaC9dw/d58BXHGuz0wDiJB+FyOh7wgU8eK&#10;MXAS8edHSQOUwWKIEpybrzznaDw8prDuS2c+mtmrQqUnXOmicQwnQCKiUYDPbyheNZRKGlPqJCUF&#10;SSWuYQoziNmX6ssBrKrEsF0zuWqFTexgspBRB7ZszyNRHZGfdwSX9PelQaQQTgxAcPrw9xItMAQz&#10;jfi4Kifnbt6VyyiBTwMKk0IpN0C8tRDMwzu5lpBCVCt5VvFDREQW4zEdhBl6RSWq7D155dbek884&#10;fTYL8ri91S6yYeJVVean0OKqGit9zotIfvEgNyIWZszibIQDethZ1IhMaoSVSY1cZXz5kPP3z4KW&#10;fx9SSf3C5Od4AAjVD6UIpVFF8NCiKUWZ2T5/0+dxevU0nWIovmIlwRXtHP1Sn9BsjU4C3FN08K7j&#10;Alc6tBOZma2Rpim++7u/GwcPHmwGtGlNa1rTmnZeWp7n+PgnP35OpR1JFSz0xiVKd373IFodAF6e&#10;9LGUJSiqj7vxhhtx7UevbQbQhw+q7373e9xnb7wx4cPLJMvc/qufuZa0W47jlfgU3x/7UWAKwzSg&#10;ABQ2S5q5FHEmRNBJxJoRGHkECFyKat8cmT6EU3w+/4xgl3QoHUwdYJwHqQCcxAShgF+qg9sQ8Qib&#10;BoCRBJQxIrZTVTCpLCBJhfwOgz0tcUV8pgiiQ1rwQTodVKsGJ8cZ2E9meYS8cSWmBqwbiRigouWc&#10;8DtrKDnyuoxSuRIorqZMdnFWfRLHUE9SbRzjBmq/2nCwDspm98Jb3T8Ssu1DooKEueNsIkMQSbh2&#10;REko4TkyuY6k7gQh2KKvjxICNGrgbMiUOlSfwLtK4HAkZISaq5pM6ycc/14IolKrM9VJvU+/qVU7&#10;ovROlENHti9kVQNHfwuCf5JyVNXMcHrS5P1c9XJH2QlB0QwZAvXfJlPfHlutowur3duWJ4wS9R7H&#10;oiEdSRmoCUoWIOeOuB+V/JIpk8u/Z/1Qai1GkUQaumkyYy+/558cnxvuGD7il2s2SsdZPwspcs4o&#10;tYiuG8YSFeZBVcqA8aUc6sICTewR4WyhCh4astgC/FNZtRQE0jJxOnytGrQa3wAjJQ6sefDD2Iuf&#10;C8KpZmrSxeKMjebbPBbIxmN84pOf8AutAmgngq/a4dB1Ocoz5kec/zZZIxL8xVobN63nWG7JGUtQ&#10;nvuc5+KVr3xlM6BNa1rTmta089buvPNOfOq6T53jl9mkfPlkb4SidEjOc9bG2DlcMgdcuphh6CZ7&#10;w6Io8LnPfQ5FU5ILALj73vv0He98hxR5bgZj+eAF23uvvHqrPgBVpeCtzjZ2lukGnUAzgx2mTB0C&#10;KkXwwrGdKmU+sGuGEtuhai4COhpOYB2US5AqtA6kq2t3EQeRuIZK2f8GHOmBpxKZpdAu21n3EfOZ&#10;zN2rnRR9XEgsQydkC0sH3NX9T1AL9Y8l8CqcdTdRjjOUXGTofWSaf0piQGCP6CRshWeNkIumj/0q&#10;TkUAmlJpv0bunagO39WeCNf35LPkHfdXVOqkAazq+5H5JNXN1eUznoFSHxrXnwXyYvDulGKFGLVx&#10;utLBs1BmgyojBcI8qJEEiTI7gGyFvICgE1WL+Q5kdDNdy+UHBYZNIITkNJQGDRyFKTXL04GVGAyT&#10;f24uPzi3tXi0CxWuKIP1WKaAvlbUHKKAXLxaFGA8CA9pZLuhNnfIq2Vtt1AkajkbKmVydOEze8pk&#10;krURnjm+p6AaGqimk8jKKCSJBZYICwjqGRsa3b8t4aKJ7wTz/V3ji+9/8THRh/cDc0mejlu9NCiI&#10;Ui2s1nOZs3YmCRtaG46ETBTAq3ysxsWJWOGh5qsWWlgJXMMMFhdqCbl0ivs9GJqQJsh2VYElHKXi&#10;sPtPze4AJBEkSWr6rMjzJmMjavfddx+uu+66CUwJwKh02L/QwvMWSxRO8UT2VgrFqrbxvlMT0av1&#10;MHvB5z//+di1a1czoE1rWtOa1rTz1j716U/hwQcfPDddA5PDolNlglHWQXIev1kFQKGC3UmBq7oO&#10;DslkPyaCjc0N9Hq9p/wYOlV91x/8/iRbg1qSpnrgmc9Zy+a6rs6GD6UHliMYQgYCS6jYBPn69QR4&#10;NLQGoWBdrEuIeRdl4D4iR1ljhzlx1GToIJeFC5V78McIxzzmVLEKptlMQerCkyijxFhVINqm27J+&#10;47YACvLra6RshEi68YE2X785lUXgI0ZOFz5elhDDckaMBRqIcfiMWZGTsXPE7oBhWmh1HUodMOXk&#10;yA6n/u9MvQen0Bsehqm0V7U8DTBcP5QkOeFSEzWOp1Arxvm+jhwxOeSumSW1UyXUWvfW8yTxIxPn&#10;3gMzmQfq00amEp6qQQuCR4CRkrMFP2SxLal9Q/MgWzkEOL7vlpU7Lv/QIZfkEpNxw2QEKTukNAFR&#10;yhYFVFwYReUhvj9MYVS4906+Mk51mlex0X5g6VT3tuXwEFiBA1xaQ+BNiXVRZdFUjNWu0gOosbij&#10;ErnJwDA8VIDDDz1vdffpK9YfXtgoJM8GqSLynPbpW3G/0ZXxOkjQmCBKAFNFZNYM2aq2amclJXTZ&#10;61BECi4vEJyaJra4T8Smck3ND/GLgbGGbdpZnT6dOH7CCz4jTfCsBcWFreIJt3htC/CpXgu3bJZY&#10;yICHy7eZn59vBrNpTWta05p23tpgMMDffvhvz/mARHXiNLa/m6KLEufbZ6xUYE5LPG9FkIqg1Em5&#10;5jOe/gysrKw04tQNN7jffMtbxBWF2eQs7jvYO/zcr1hT5UJyhaFC1vGwKJ1aw6MBeE/Pjo7ggJAd&#10;BijAqjPbYU7LbYCucPY6aEdMHEfDyeC9u2DGgZXOsPsUZic461So8W4tZG1PFXjEMZQ4u/+3KhEo&#10;4vWuM2LiMnaCPMPmMVZ/JPqZjz1cJLLQQavY0hMT3WjIOPFVCPR3XhNQWwLCn2HjbRvjxuIPW/Ua&#10;11DFNCCU+p21HubEErAkhPo1kDQSjKbKsMCogGmW6KwxScJfaDQOimkYQhxKR9kRsPCUIJ3ZiW5O&#10;5mf5a2tkVQKFE47kHcp0lJ7efefOhw7fsAuYQU2lYFWtiUd4gFVmP4mwnep0etJ6xbP6nPly96hV&#10;LkwVQaqUyYNL/7A/l34azXA/4iEzST2MUhlK4lU1Emi8SiBTgpAltliVrAaW8mKQuJZees8/OdYe&#10;L+QPq8sbq9VZNXyw46kRjDNCkfjUqyig9Slc8Ze5spgCTNXvRPAdzKjtM9eu0ZhzeZtwJpP1oZ7y&#10;lfJPvl1+G8bGdPv7f/h7jPPxZDMERSqCF+5IMI8CueIJkzYECqQpPrqVYit3yB4hdTfN0mYwm9a0&#10;pjWtaeet3XnnnfjItR85578blsC+ToL/a3eJrhbI9TwDREVQOofnLeTY300xdgJ1DsePH8f29vZT&#10;egy3ej338//zF/TB++4z2RqSpnrhC150stXtlj55ApRuTyn6vLflcnrMitU1hPXCZgd8sFsbOGBG&#10;qQmVOcCD/WEIndNGFcGkQFTt/t7EXiE7gqsC6rvy0YmKVUyE4yOO+oUOmsl6FcHGlDl7dUAdtv/K&#10;dNEAWKxFJJOTHowpvL2sRIemFNUH7UCntIMg4oTPUlPmY06yw1tH80D48BqMIdAok0en43GOk9g5&#10;J7pfdqWxwTyNp9qxqjPz2fCi/jvPJyTzixh6GoewRsSD1QY4S6lOgEjCvRIcEVbJqxU0sBbgJ4Qz&#10;H6TiqgQhNdYyrIMYDSX4wob0lirVZMLYqDNAnA84XeKkyIYpANxzybWH1nfeN28yQCoGhDVuJVWM&#10;VSbhVC5nH2CbhEIdWzFE4Lya2S4Wi4V8z2DWwrbdOrZ4184PHi4lT2rSsBqnGOc1EpYFJ0qWM+4h&#10;tboVFioXPbT1w0apU8J2S46cU50fiB2bF/QvfOAFx0QTfbhjABW7SLB4JOaz7LoTFgDnHzwP5oRG&#10;GTsagKOI+EHRw+/BtQKT5SUs5nirIReAObRwGI2othqq3qNOsJpciwsLpYBqBav/TszmoXFEidpo&#10;NMLp06f9spiXgl2dFM+bz4GyhHsCuysTYFtTfG6jQPssMB/dbrcZ0KY1rWlNa9p5a3/+7j/HxubG&#10;Of2NAhhD8M37U3zV4hD9wp33hNIEwMgpLmuXePqiYFyV7F77kWvx7ve8+ynLG3Oq+sZfepN7z5/9&#10;aRo7oey69IqNg8983joMhLJ2jaxP5P0m3gex8JhJ9YFjoFzU+2edLnuv7E59VrirLVCj0mtziCfB&#10;/bTmL/jPVA7bPDejPpj071h/RoUyECc+hgwihIaSfPUoy8l7sYUrbD67ZzVWr625fH7PrtXnqVb/&#10;GzgMogp1hFao7WAnSl04dOWgXNWKC84AAyZ96vtV6H6qPqvv3alHKEyui+9Z7ZjMwCnUAZGVXiT0&#10;A6ztbYg1ZcoJtL7OyRhZVGr9ev87keraCRjrJHBc6tJ8hDIYUQtPDYkhFaxUY7ApO71wnwixFCXC&#10;SDCQQiaMDakUQqEUFDEQmaDq1dCSwHxgOKWEEh0NhNcAEyEVUNmuNRyT8w2IioeWcu2RSiF5JWyM&#10;Olvtuy79u4Nlkld8UPGwEyGlk/2hQ1qPmlSbqQeYHjolOxatB8AvCpO/Xx5fuH0mYeD4/Of33LXj&#10;rw+VSS6i1vPIZ2uommyFupynZn3Uk4AV3fp+uR+Fsgr8e5p+1WgMJ59z8f0vPrX79BVrZ1qkBclU&#10;TZNfRAkONJn4xNRQmEmrGjJNBDq5LxGiK7N6XC0kbvI6A6P1IJ3gTw3vzR0YKcIlg8qcDTHzwsx5&#10;r6JJeC+VaP6IT9sSFSRJ0ti9PtzmJ0lwwQUXoNVqAQDGClzSVVzeKTB2ct4BZ2fefABzcDgpc3hw&#10;JMhEHnEjmKVZM6BNa1rTmta089KOHTuGv/zff3lOWZ8TbpXi4vkE332gRMvlGCF5XDIhCxUsSYnn&#10;7MggIihVcevtt+Jtb3sbVldXn3LjpwD+7N3vKX/xjW9IyqgEpb2wmF/1Nd9wJO20nBLM0wPp/ekj&#10;nebXznwUQ4XTaiUAJbHh2FFSrPGBejeR8H/KQX91YCiUlQ1vAkEgTuFyhcl7CuEHVEKJhxFFlMon&#10;pN5n+yg6cB0EZNIAckEM5TPBkIGsaOt+ZaaEMW2onhly3wwZFiG2AsdnIj6OkMiYoD58ZscXpZP8&#10;uk9FlSx3Q9/4rAOpsmnoOr0hAzM1yG2EAbCCEM944UuDmOSNGDTMB9XA0QhDELIxlOaJn091nCzB&#10;yANkjGEcLskURKLPqsfHu6T6+JTEL7Lj9UYZ9f+TYNNbz5FEqvKEaXQkczAogI+YCPUkVaOm1b+3&#10;8EXDVQFgqDIxQ8S+cPKzitDrkkLy1qBV/3Zt530rJ/fetmz9m9XYGoUqmpDHwWVsQedDUC0VFQE3&#10;AqWCIJae0CtYGV68nWrnDAholaMLn9l/+86/vGiUbmdCBUqszDItQp2w7kn1baZzqMxJqDrD64Fk&#10;qUMJRUYYmfxNWrbdlXd+7ZG5wc4plxSXFMmovZ2ZcSJAp1A9lZjatJDCxD/24+Em1quhCHTKw3by&#10;X/WtuSp1K0rwqu+0htca32i2A5JAbQn2smIEODiadeSTHGog2We2ur5keuuQj8fSbM9Ca7VauPDC&#10;C9FqtaA6yeu6ZkeGHcmkDOWJ2nx0RTFI2njrQ4oTQ4dMzvIPm9a0pjWtaU07D+2DH/wg7r333nP7&#10;PlMgR4JvP5TiuZ0Btgp53Mo7VQQpHC5N+mgLUOikHPeuu+96ygkbCuBvP3Jt+aM/+qOytb5uS1BE&#10;9JKXfPXRlcMXDQxiUKyxgRqAowtxCWbwKXjnrBbYybzGeOtOSSDB1ZC372rcFkA4wMmhM5iroOS+&#10;MrX996yFOvveEgAY4BmBPwHK7g77fY3jxDoBn3kNVUUBZwDYSMO+lwpfNjEvqn8Il+AbLoRG2fGh&#10;TxjPEGJMyx+k9IbJNQcko+E8MtQkdJGLWJA2jBK12fkmxOJxkeDwYsgTXPxiKlGcKTKQKKTnuS1T&#10;HMjwNzJray06BcUN9IjwXka30Jql4pB4NxRhagbVMolMDY6ZRBounCeOce1VS/X1woME69Y6aDev&#10;54dGqwA4wEcovi7lyKHP7FYxdx9zTfyF+QwJCcoPTGmIhhIUuq468BW1lVeohKHFfO9oeXRo++GW&#10;uxPzX9jzhT1/dNlq5+5FVw8EfW5Qb6VSPqPsDRKZvO0tedX4CeX7gaxtEdKKhN5EJIzJ4ta+0RV3&#10;fu2DWWEFGhUnZTpMvfxiiLYagTtpAqt9KDiTgxVhcH0dpc8JiV4EH6ZSFmVcEvULKIlPjeSGKOmE&#10;a91U7MQJtYNi1GYlC62wihlsD8p8nAjQiBtVe+CBB3DDDTdgPB6jgKCdCJ7dHaOlet7hZmdqiSoW&#10;W4IP9Obx+0f4i+vhW+kaK9+mNa1pTWvaY99Onz6Nd/zeO845W6NXKp65nOFf7R5hlBdw8jgKGwBc&#10;6bCvm2C+ncFVe9myLHH06NGnlKhx7cc+Xr72ta/Ve+68YwrGdfDLnnfq4he+5BQHtsy7F7vBJ+5D&#10;KOlm5oAP+onnEMMvmSfhA1EObLmeZEpMoAwR4ikIptmT1rwhXD8HvTUAM447eXMutPc3fQFYWCbd&#10;WzjsZyVHCFRq/TP9gblQH3FsIFG/iZjPs4ISxYaCCEmolJXvo0zfYcLCUh1zs8BEriqxpW/NTawz&#10;U0Rtib16uGpQmDjzxbiq+PuRwAihvvYpNgilTd71hgJtXyIl8eoUrIxhcAJWQDHTkEqnWGPxsZtw&#10;5lJQVZK6YwWzKbW+pIGJraT6TCd6hE4SiWQ1AoXMQJ/OUB/tkECdD27jtrHy4NLp3XcsTf6KmBUK&#10;YykkkbrJbkOwTq7mWReySGFKK088QaJ7Bk9bf6RYdqv90NLNe/708jt3vf/wdut4l9xv/L0FVxkW&#10;K4Igwx0j9MCAS2g8d0OmOlenJlC4hgPHr9m46P4XzbCATWqvVgTuREiTUlqIlBVHBN5GSIHD1HzS&#10;qXkxy3VELQBHWRmtlRNnFcboYajHMAhUzqt/vtQqhjPR/NdadbbqtyZJalScIs+lLMvmbB+Acw7X&#10;fvRaXHfddSiLArlT7J5L8YzFBEVZ0hx9fDcg7QQYaIoPnlRsjd1Z8TUANFDYpjWtaU1r2nlp73v/&#10;+3DTTTed0/dM7hRpkuL7LhBcmA4xUnlcT1Umtq+KAwttLGZpBd2vhI1jTw1hQ1X1r97//vL7vu/7&#10;9KbPfiaLx2/XJZdvXPV133wkzVrmlE1Z2SDGhtmtRBns/N8ylfEcyvCFgrU4I8RnQnMwG4VkJu+e&#10;5lTYutdihFB8VB8phsAUjg4jyQVSImfMEDNQvKJWAALUBLMhYK7fV6eAlyw00McZ907TUQoTEBrD&#10;hAipaQMZGOMEiVMkooNW66yr1n2lhnBOjW8IZnxygJOwjyZVgf8l4qPL2XOKYjUxUy2U/pvsfxNf&#10;SaSI2QPrMP8ksukIWRPK41r1nYpOzThOeLCsxMk7J5xZIURnNaqhUBAodOLO9kBKgaGpywoZB1AL&#10;jGFMqVcC63qb6hqEUrICkESnFJUiG2YPHb5ht5NSfP4C+81QjZp3GSEPX6XME18LhXDPNSQ0CDZc&#10;TxXorztGl23NFTuGj7QAlskoO7r46QNf2PPHl9+948MHtttH5gwDZIZTjZAVUV0rJqboTANY1NfD&#10;VSBWJtGC0tUk0HiFgJgX3/vik7tWL1+Pv7gUoQ7P12AJTF2dkidPqBkM4yxxTZeEvvQMEMDyNIzx&#10;qtgSERZ22KbICGoa4KYEEBVjv8s1iwFAxCqoqW3klI80gaSpmZWj8dgdPX7CoWnY3NzE+/7qfbjl&#10;1lugqihUcEHb4aJsjAJPXFpLCsVW0sFDZQbAITnLC3GuGdamNa1pTWvaY9s2Njbwu7/7uxiPx+ck&#10;Kmw5xVftSfGNy0PkzuQUP36BPYB5LZBJCaeJFzbWVte+5MdtNB7rb7z1beX3f//3445bb5kSNVYO&#10;X7h19bd82/2dxeXCB7D1NsJxSXTNeqsCDhcCVXEgoKQEJxCJeX0Sfk/X4ZRFBWJn+GBYDHMDDnAq&#10;gQVB2QdQK4Y4yrJWFwQAn+lcH6g6zh4Q4nNUYoiT4A5JLjGiE3HElA1Q+GNsLzVyuNSJ1YOysyEJ&#10;QODPgxgnR1GdFF2YbAvmHNbxpSDKs5i8hu1qyMnScUYKLF9RKVZTTFyHwO6T/L+IMxz4xHkCE530&#10;G5XbKwkcDBmtx5T6wmfoK8V/Wh3tKuLU9wq8ysU4VUZ2PQZKGStmPKyAMXk8QgpMQAqov476/ybv&#10;4zyKIPFpKA5Es6Ubq/+YQZVsAqMmHKSTcDGqklfUqg+OSw3EQxuF7EPDwy3G6mf2gr266+6VU7vv&#10;WAR1RvhMhGQDtpn1RWahwEFZ8WLVrr4uZ8gd5Iyk6OY78t2Dq866oHCYrXUfWP7E4Zv3/Onlt+7+&#10;3xeudu9YcpT9oCatKEA4/UPmAiAT1QRWD2/lcRCzKCnqhSI8FbwApmXLXXb3Vx9tjxf8t2tv/lR3&#10;OtNGrEUUPyBeSa5oFtWiVC96DBKVGaBaTiEznAz7JEMhKJNhcv/yx/YNk/U2PwAMEVU2X6Hf2cIp&#10;NYVitvxHIvWS0vZENElTE+1ubff0rnvvaSJgAHfedSeuv/56z9Yoobh6uY3lpEShT4ysUX/qWBKM&#10;9OwBayLylLewa1rTmta0pj327e3vfDs+97nPnVO2xsApFrMM37Ef2JuMMXZP0FGBCFJXICU2g3Pu&#10;nJ1d/jE1VdXPfO7z5at+4AfLH/nh1yYP3X//VPnJ8qELtp/1rd957/yuPeP6UNXRIa6pRanCXns4&#10;F9gHHCjbvXIonVYGCPIhIEEwbIijQPQ34OxxmJiziuec0QB8SYeBULoQG1b7difGv5SSsNUGuKKm&#10;YkDFZlz4PhAbJ01Qe1TiQG6cAj48N9wEc4DP6SqhpL6OfMM9sR4EzLBiFXu4HkCc5NxIh+zCn2sq&#10;KUIWic/q933v6NC2mlf+EF8t1wLBSVP5Grl8x9jV1gBTF2I2k1LC9rnWUzUYYhhCgYeLgsGkNB7x&#10;FLAmFbzUMLyFs54qu9dArVFTXsGuKIBUqWUzHD3iWHeaDBPRcZTehjrDlKnQ74XULe64qBXZKHvw&#10;wuv35dkoMe4d1Wc6jdKNpk75bWDrJ66LblDEqEqW1gLs3/6ytU65PDqXxXGYbXSOL3x236173nPZ&#10;5/e964qjCzfuzNNeZsUVhAIIFRhJyVjdIro2YFaOmbI+MyVGAStrhwf7j11zuv6z07vu3rG1dLwb&#10;VD1e6RD1rxfvYGpT6PeOFycjNqmpc7NUjWkvZajivuWP7b9vx7UX3L/jY/vjoj9lZVap76auaXoR&#10;ij9b+dopXU0kRdpuGxGj19uWE8eOJ2gavvCFL2BtY80fTrQSwZWtIbpSqeFPUBMBSmeZSmexkcFw&#10;MGwGtWlNa1rTmvaYtVtuvQW//Tu/jaIszj6wBjB0wJfvSPCypRHGZfnEsa0noI2orh3o9/tfamIG&#10;nKredc897mf+x/8ov+3bvg3v+J3fTge93tR+b+XwhVtf9s+/8575XXvHPsVfmHWh0UHdNOfCblpo&#10;j1rlIfB+Rg13wzqZ2LNhDXqGD304DjM50j5Dvy7FpjqWcPCMIKrwYaBEZ81gM5ap3CJ7AGtAlAiH&#10;sB70ScwA0ZD5H5c7cLa/krsHdEafYzrpI6AMbC2/KjuS0F0QOsDHZka8IPFF4rGh8SEkBCir3ogy&#10;pjyfM/vjGMsgWwyQlf9eOVNdrAsqZ9YbgGttrysRnzMOPmu3G7WlNzJjLdEYd6ARCkLUZNfUl5JN&#10;LUrMbyAwh8x8wkx0F/04YnOw4TEiSITCPu1mgMLD7ytjpiL10FZ33b1y/MBNOw4/8OWr5rYYQEP3&#10;Z+7bv60LLik6m+kRc0bEq2IOC/m+4e7+01aPLF1/8FwXzCIZZuvde1c2OvcvHymu7+/uP21tb+/p&#10;63PF3lGCBAbQAuZWkComM+YSPegxv8S+0P5wz8mrNo8c+sy+Mhunw7n1zu1X/fUFz/r8t97bHi8U&#10;sVAiduW3Yuis69R4DNS8VqK+llnXrIJjSzfuPLr06f0KJyfnb9m9snDx1v7+s9an5xcsJTrixEg8&#10;pvEEMnPBGcxxmmWuPb9gdiPj4VC2NjfJzuqp22677TbvZV+qYr7VwgULALRPFZBPgLABYFwqRueI&#10;QhkMB80uvGlNa1rTmvaYtI2NDbzxF9+I++6975z+zimQSYKX7gD2S44t9wTuNQRAkk7FBfV3/xMq&#10;Rpzl5fvX6iRcdc6hLEu4skRRlrjv/gfcTTfdhOs/db2+5z3vkXvuvDN1bnan77z4so1rXvlt9y/s&#10;2jvW2AFSqGwg2icbPkVVLi0ckCh7OdoAN6Yr6BTZQOyHSeBUCIkbEgUSEnWkqo3r6uBXwK4SEpJA&#10;NLg0MlNN6nuxtiFgl8hwH0Iwf5hzdqESdRthhr27xg4yMAn7RgYJ90NKhQFPiOc6MOCy5nuI8Lm6&#10;TMfGKt6JRGYwRGomhs0qFx+nqMkIqa1OhViR6oUY5qRwBgWNiFefRCLeisoZQn0JghlCH0BrRoyY&#10;gCoYPkjAE4hlo/g5fSaLFzMH1eBgQ9yoyED1Tz79XmC8imsmghjrS/GBfO1YYgND9ZaaGv8vQ2+M&#10;vY4LABq6cLa3odStmQuJisp9F3/ywM7Tl23P93eMwwdEnRotHD6wlslVB6or5YpJncXiqj8Jlqqe&#10;d1G9z6Gt551em7tzxyBbm3tUi7A46bVOLPRWTiycWPjc3p3Dy9YPbX35qYV83zCMj1DKklrHFNGw&#10;7GlwdaGlB0yaFZYkqSQpcS2XaOZKjFMAWNt1z8qtT3/vBVd/4ZX3Z0Xb1U41/mHQMGZKE1XNRKwe&#10;IGZZsEQq8KTfkHESLwyTcdjoPrBw38q1h0vJUwAoZZweW7px767BlZst7bowx8I8rieqmPnNK6RE&#10;kqGS0FXNa5Gg/ALQRNBdXjFFsUVZ4gu33FKWziFL06ds5ka/38d999/nn+HCAXsSh0va1pL5iWhJ&#10;IljtjbE6EKTJ2V/F6dXTcM4hSZqEnKY1rWlNa9qjb2VZ4k3/601497vffc5/mztgpZ3gK5ZKJFqi&#10;eCJvRBUuSeGSFEDpv9kfaxexSnCYnCk7p8PRGKoOo9FowvAqClFXmw2IFGWpg+HIOXXo9fo6HI3Q&#10;6/XQq0pKR8OhVCy3JBGRza1tt7m97cbjMVbX1nRrexsnT5yQ7Y2N5O5778Fdd94p6lyi7swq0t6n&#10;Xb169Tf/8we6yyuFj374wI9L/GFPwMM2lOIVyrzg6Mo6UYYYS2zYOnWAFBwYCfDIKR8efBlZdEpw&#10;t2CEAFux1LEGSTRWJGE+BIsubAhTH6y7EKOFexPiNgYxwTM+qKKgvl7FtEBgz1Z5jEKcYlwONNyV&#10;MaAEuYfQtYnU1x9iHCuWcE2ExZLyvYbsmjpG5ZjOCgA+U0aNJwv9rRj0qhcpfKI6C0MhFlISroxT&#10;aKR4SSQKCYlSGlVv2JoQGOcXIZ3Bxq318yGUdc9OnYLMBLPVpK4DwTBAYdKJ9e0hyQKk0iil+9eq&#10;WPi5cNmLRkoND64RIUJAK5pqVnTPuH7350/P3XP5R/Zf8/lXPhAWhTDhzDWziOGvdRKoy1QdG+le&#10;KqSDBrxwLRTMF3tGhzdfeOyuXR+4RPHFSejDbKNzdPHG/Wvde1b2bz/75MHec1ZbxULBi9JEWGKr&#10;JzGe18HSiIUqMWRkJglPaLSCVt4ps6JT5K1+q76eE/tv2S2a6tNvecWDrfFcCSGxgvK4xGTlCJBI&#10;yF6oHz6hxZEnsgYbo1qM8mJkNVh52k/v2fk3h0fpVsf0V7rZGWXr7Wy8fygzBB3mxAgtwrF4oeah&#10;t9kiXsAhC93ujl1jEVENdFW55667ktFoJNn8/FN203by1EkceeiIX8BKERzoCnZhiPJhmDmP0z4M&#10;8+0EC1kCp2e/+Tp54iQ2Njawc+fOZlfetKY1rWlNe9TtT/7kT/CWt7zlUbltFaq4aCHBVfMlRqVC&#10;NcETlSAqUIwlm0gaysKNw+Z2z43HYx2PR+Kcoihy6KQePhERbPd6rjcYalEU2Njc1LIssbm5iXw8&#10;Rp7nMhoNK069Js45nFpddXlRYnNrS7e2tjTPc6yvr6MsS/T7PSnzQpwrRctSSucwGA7FOYftXg95&#10;XmA0HGI4GkHVwZVOVB1cUUxQfM4lroYOJlQG7wLp4Uwt684VFzz3+Scu+ydfe7zV7TpFxFAgboNQ&#10;xoNqOGQLh23WxCCEYyE0ZWtQHwz7TAm1sTmVPIg/xA5p+T57gEvBK9FCCG4aKhw0HHhzLEHiihK/&#10;AlUJC+/nPetOWDhREnjExjk1jrK6MXESrE7J9jZO2J5gXxz1aMgOUMDwIoUqDsyhvomsQeUQ4hUb&#10;tfaLEKFr9bF2MHAQxj9USogYrSjwUTSqKMCUuFMJAkI/RyhxES5vodgwtgnWqPQHHE9G6fR8Hb4H&#10;67jOZ/84EyvVDwITKtQ4p/D7RHNeQjxbZ32E+HPSaVkAZUYOHN7BJBID1BrtcG0Yh4dWfdIJCVci&#10;MEs0YVS5o0C+wNUfuOqiy0xb4+7DCtPH99+0Z+fpS7YOPfSc9fqh1EipBGlFEluCIlbSAFtlxNdK&#10;ZN96UXIT1sZG976lk/O37HksvjSG2Xr3vh0fuXB1/vYdF6//kyM7B5dt15NHnAZxQ4jaK2ryrUQt&#10;fZkrhKZFKCB1bU3L1tRKfvzATXva47niqlu/6SFgQmtWUdMv7L4iYoGn/KCGRYvHvCL5ihjfZSXY&#10;zb07/vbQVvvI0iw9vxYXFPYG+UG3Xs5iHvqQvqam1queP/XDxFlKnaWlvDU3X4z7vVb9unvvvVfu&#10;uOsu95xnPSt9qm7a1lbXcOr0Kb+QOlVcutTGrk6OYpxDniBhQwGMHXBpx+GaRYdbtiZT7mwSNza3&#10;NrG9vf24CxtlWaLX62F5ebmJBprWtKY17R95u+666/ALb/wFjEajc/7bOhX+FbsVh2SITSdPmKgx&#10;0QAEazkwcgDnMn74bz6sd959b9nr9dDv9+Gck3w8ElWFKwqFqgxHY8mLHHmeozd5Dfq9PoqymAgK&#10;Vc2/C2UtKTAjTd7UIRjY37n2TJVucpYvlkR3XXb5xsVf+dLje698+rYqHSr6/aeY2melDWk4cHTV&#10;z4OJgudl8N+Ds8ThX+uFAWJIQMQH4BI7Q4aNbeVSyCUr5JZIwbGxiDQRsTMn6Qoh+1aY1wtZ2wIR&#10;2k7IO9PDSCPbVQ78jRGK2goCH/CHw9KQZUKlHiwq8SQS6yRjivklCBqBQwISNZgVaGNtP8Q+eJ8A&#10;Wf21x6IJCU0mw8a/n1CsoiYJwbs/ImTzQzWIRnHsyMgIZXsFml/V2Clira++OUd9LJyzEcZN2K6X&#10;E4aUSnzosRaKaxEcgkKXT36eIQrOxOTXhEGNgSDkGGMfNFi1KlyQXVVmYCAMfdeCaoJ6NJk8iRrG&#10;w4zmkjK597KPHlraODBY6u0fsUQD6lzujJjpYPx0xaZIhddXdOD6QknhS12ml669/Eg/Oz3Xa59Y&#10;eKy+QLbaR5du2/Oeyy7Y+MqjF2x85UmwaMPCQqWS1R2qQgsTP5OYQWaubqeUQlxSzPxCePDCT+/P&#10;8m5x2V0vP+6nWW1RJLO+gVlxhU1h49dgQlNWUnZjLsbxpc/uPL74ub2zritBqglSR2Kj9eyeKjO0&#10;dOOIBRtn2dn5S8rn/I5deWd5eVwLGwBw5x234+abb8azn/nMpyxn49SpU9jY2AhjK4LDGGBOc2w/&#10;keBQAIUCS1riaUsZsuMKhxJn44+yurqK1dVVXHjhhY/v5lEV4/G44bY0rWlNa9rj1LY2N7C13cOe&#10;PXvQbrfh3CSAezRrMEPdP/Q3H8J//+//Hffcc8+j+v4aloqrl1v41j0FxnmJEgmeqOJIAZCJ4NhW&#10;H9t5G0ka9qW33nqLfObGG7Mp0QDGje9RiA9nhuM/XgTVrNMtlg9d0Dv0nK84te9pz9jKOt1SDc2O&#10;+W0hmDQbSyqHVhI5rHIR9tez5xOXjYgpw/BBLAeonOTvRRBTCEEHzjDA0RCxIWT1y7TToNibN5tq&#10;60I4HRvzZ/o4rMok93ciYrCMnoWHKNuAEAh8eM3FEhqB+LgcQ0mIYg6KRMJTKNPhODamhbBmQGUZ&#10;xCSZKknyokMo86+dGVWsQ6PRnaIQC1BjtcpGljbWlWlnGMpor6/TiolqomKNmJ1qxpqEoPpvKEsp&#10;lAoFgUYjEU+MJa2N7TJz40IqlNrUJ/UPpPNvFKfi1OkiQQUCqTHqN+PqYZb2odKo1ED4gRdbZ9Md&#10;7HhEebs/vzp3zxXXHnzmZ7/tXjEqZ9W5Rv0C2ePApoFR+pG3SfWpXs4zLXz9FHVqp9iRX776dQ/c&#10;tucvLx1lm53HajHNk0Hr3h0fuXCUbbQvWfvqoxk6LkxcTJf8IFIKI9hMvZAa5AgEeaufFtkwm/mV&#10;Ik7uu/QTh9vjpeLC+7/8tFL5CKugQqlXoRwGZKEkQciqU+KoRKgeiXri9tunOvevfOKQYrZPaKtc&#10;GHeLpdx/iXCFH6/B9cJIT2EolQnZIuCiGuEUuXC9AqCzvJLPrewcbR076kWssijkuus/5b7tW79V&#10;21n2lIxET6+exnA09At9K0mwt6uAllM87Me7lQAyUVzRGmNeFOVZXs/q2ipuvfVWPPvZz35cr7fX&#10;6z3qDXXTmta0pjXtLJpzvh68LAo8eMctOLo5wJcvLGA8Hk+EjSRBmiQondNRnqsrnW5sbWo+zjEY&#10;DLDd24Y6xXAwEAiQAIk6JydPnXa33X4bbvzMDfKZG2+UweDcQdQCoHSKJE3wqguBi6WPTX3iRI0Q&#10;UCXYKDOMSocW/0pDFu2Tr8lky1nluEudyy/+1H0SfiWpSppq1u6UWXeumN+5c7R08HB/5fCFvR0X&#10;XjLIWi2nfKJdxwQRiFHjEm3O9PYBJ5+uislE8KwJRIwBMP/Qumyohveos7yVSkz8PjfOECCuAxyi&#10;U2qtznRJdEDMI1REdf50n1aM4JN9X2rhaAB8DEDBuYRM8QDgpCNyej+jgFgCp/mrSQVSzauIrG5h&#10;eXyc3R7GLXJtdGLKN7wOUceQajMumGliYilf2mPucOrQNU5KgIp1Eo0DIcfKh9hSGtgMIUWIzcLN&#10;WBXDzAOjJnFplSDyVTUMD2/fqmR36/jzJGR8eASD+GciU2N5asyLLTAG1irVUG0BA78xKlP8lzz5&#10;DLoiIrZKAOsE0moI1NvjpSJxmXNJ8bBr+am9d+x88KLrti68/4Wnp0oIEKUixaBKei1DVzRS9EIA&#10;PFWIAahiZXhx75K1r37gzj3vv7SU8WNWkqDi5MjSDQfyZJhdcfobH8xctzRpUsQECYql2NorQZR6&#10;Q4viZNEQlTN/IbmklLuv+NvD3eHyeM+Jq7Z8uYcvMxEjrtQ1f6zq8oMmnGrG0Jzq6jQp5N4dHzk4&#10;zNa7Z7qm+XzPIHEdF1TLOnWJ5pJfA2pLKR7TadGN58nkgaLaQw2C4PKhC3snb79lF8GL5NPXXy8n&#10;T57UwwcPPiWj0a3NLbhiAtwtVdFOBBcudSDoz/Tmebw3NUVR4uI5YOd8C8e2x2inj3w9+TjH7Xfc&#10;/rhf7Wg0Qpo9Zauamta0pjVtYrfpnJauFFdOXCvyPEeR58hkAu4GACQJIAnG/R6K0RBFkaO/tYWi&#10;LLC9vY08z5EXJUZ5DklSuLQFdQ6rxx5CMR5hc20N/a11DFZP4XMnNtGdm8dwMEBRFBARLctSRqMR&#10;tnrbKMtSer1+UhQFxvkYRT5hSJRlWQUYrj5FS0QEkkzjGiZZhIpCJ9kP2QyigwAoFVgvBP/mogzf&#10;sjLEINcnrKQzXJeDS9t4KF1E7nroJM7vN526L+69ZXL6Num3xNVCAyb/rSKiIkn9byStrBRJIGnq&#10;kjRTSUSTLHOAoNXtlpKkmrZaLmm1XJJmmnW7pYhM/jdJNW23XdpqOxEgyVpORJC0Oy7NMk073bLV&#10;6bjW3HwpSeIjmjoPWR3M4egZA0rjY6oR+wHWvgKUog/AcXE9Oz6KwCm5qYCdV9RautK1xntxxxwG&#10;AQz8gILgSfaAhvJtDvIQ2YHWP5uVXeM/gu+JGCDTC4CBMRib1eq+alcXDbdu35+v12eswFilal3q&#10;T8KUqY+YISwB1q/DVh2ABCJ6X5keb3OZUo97KO+Py+YR35uzYo4xBaldT2HZL7NSn2y2vHJOhsE6&#10;hCwM9UkSXAWhZBYCP0Z23Exei4tDA6q2qP/QKekVoZIi4/FCLHJYg1pQroZJffEpVFODC2uxGn0x&#10;GUUo9io26UkTlc9pSAua66+M2+OFfNjdeNgsCJcUyX2XfOLQyvoF/eWNwwMYZTJKUbAyTZTlRoAe&#10;scFxnXKlSVTrQKrdvt41G2Uyuv+enX93UZmMHtPI5OTCzXtSbZVXnP7Gh0RTjdXTWXaaU4pazbpV&#10;2LQe88ScIchrDVp3X/53h5bXD93VHi8WtjRJKFVKzRo83U9KC7bQJweR4dj8F3aszd15RrBBoplb&#10;Gh3q8aRWI1Yh4o9IJMBJWOwp00Ups4cAyVZ1VGD50OF+2ukWxXCQ1c/JZz5zo3z+pi/ooQMH8VQ8&#10;aO/1en7xdQAWpMRuHVhV+wnbIAO5Cg51BAdawJFzSF/9h3/4B/T7fcw/TmBY5xyWlpbQ6XTQtKY1&#10;rWmP91o5OyLB1FpenVpr6SYB7Wg8VlXFaDhC6UqUZYmyLCURQSIiThXrGxsuzwvd2t7Cdq+v+XiM&#10;za0tuLLEaDiU0pWA0yQRyGg81tX1dc2HQzl+/DhG4xF6vT6GvR4WEofBaASnipEmKBUohgOMh30U&#10;eY7tjQ04V2Jrawt5nmOY53A62SOP3WyXrgvmEvSQYnVY+I5IkkS6c120O22RR0ihSxIBkASg3hm6&#10;0Ckw30qQa4LVcYlUFQsZkFb7oQRAroqNMfDCfR38yOEx5ssRtvHEu3OlSYJB7nD3xrBSb+p7ckjb&#10;nWKus1BIlmqSZk6SBGmrVUIEaatdSpIgzTIn4XdOkkSzzkRwSDsdl2YtV2VMOAWQtdtOJNEky1za&#10;ainSRLOs7SRNkLTaLs0yTbLUSdrRJFGVJJ0qacZU4CXRyTeB+SubUcZLTO2nKZhTqv33MY9MYhn/&#10;+yhAFROEksuIYIqT4INBCSW+du7W1++mbGHr+NyWYgcGhwhlKitnWdu4TqJs9lAmAG/LGgMMOTAN&#10;2eVqRJhJVgc7LMJfm2rkkmFuOtyDRla1xpCA/06mg3dvBiGOdBwx8FXmhNRQVDDHwleZaCQHwMJX&#10;6R7FWKWCRBU2ddBq7Cg2ESuAaHVNEixPfVnQlLsIJSoIh8T19UdlM/7wV3keCtm31nOgnrvknMmO&#10;OWS4IdFnIv5v+qww38LnWaajIAuKi0yRXiWAEOBqKqopaAqfbqCMqqG0RMWoTBKRZWNrYFa7OCyv&#10;P7oeuM5wOW+PFsePJGwAwKi71b7zyr85/KzPfvs92bhbmmQwBpYqObtIBHjxwb9OhPeoH9T7EVdf&#10;P1HNkwI4uPW8VdFU79v5kQvGaa/9WH6pHF+4aV+7WMovXn/p8cmXiVXjOBsMFdfF/IDgQKos4Jzd&#10;528tH1t86IIbdl1y90tPiEmBswKYQCfXxlZWhtOj5rOVFvFhutU6uvypfU7KM36Ld4ql0crgwl7k&#10;4xTNZ6FFSc2chdjylXoca/K0sCVVbU9Mn7Hjgov7czt2jraODbxo2Nvalg/9zYfc133NyzVN06eU&#10;tOGcw/rGevhvCJZaiiU3rlI0n+BzJgEKARbLIfanHUASnO2kv/OuO3Hbbbfhuc997uNyqePxGKPR&#10;CHNzc2ha05rWtEcrPtSbxtKV6lR1MBhiOBqinIgIE8vMvKhYEpBERIajka5tbDrnnK6urel4PMbW&#10;1lYFgywx6A8EqqKuTASQXr+vvcFA87zQ06urWhQFVtdWURYlyqKQsiwmwLSyFOcc+oMBSudkWLlV&#10;5HmBfr8HVzrkeT4JVZyDTsQSMZEeiwh0SPZo8wTid13NHa5YzrDpOijzEQSCdqeNTqczybw42/eV&#10;h/9u6ZeKZ+6eww8cVty04fDe0xm+sFGgmyjmEkGvdOi7BC/c28abrnS4Mh1gLX/itxQKIAWwnbTw&#10;0NBByFlORHDRC77qyI7LrtxK00yTVqYTQaKlkkDTVkdFEpU0VVtOESCCnK3ANMpgRlEH5wxFpCAT&#10;SeRmat3wQkkGBfUa2AcMowzQfRbyNLhmUCm6LwGRADr0PeMDNjEwRm+9KUKWrQil/IYRKIYpIUYE&#10;CQBGFbLgNAnlIcARw/yw5S/stuKdBgn66V0zqr81pduUlS+1UYPf57MIJFTqzX0kBs5ZMyCEy8RZ&#10;mKLScqHglx1IfDCvgbIRYl/qdxIafHwAtpClwFvZdZKMcjXO3hBjx2ugrqASHgHZ6cILIP5QtoZ+&#10;sukBz1kEww7GOtjYCqa0RMkuJbhXKsLBN8kbhidC3A12RDGCR5StpGR4Ub1OqLSkTmhggwfwPCFe&#10;h0cXVPMrEw8icWSvyfObMi6EH65QGxRsZCSQSxGEEAl+LlYoIGAKKw1BbZMpC5l6ArRH88X89u7h&#10;5spDS2ez8K7tvnflvks+sfeKO77mmK9roo7jycwAUKvckrhCKqbSRJi8xpEapbSoAQe2v2ytXS4W&#10;9+z6mwv6rdOP2VGvSikPLV9/cH68d7C3/7RN/xDwJBDyRabUKyErHI3ZHHL2fpzHD35h9/6jz1yf&#10;H+wcK1hZlqBMcW0ZlOytQhZPsKZliyPBscUbd223jy8+3DUsjQ5vz+W7xqDSG2ZoTIbBWWXUlJWI&#10;V2nVWPlGPjhs20RCWdbpuF2XXr6xffzogi9HUSfv/cv/Ld//fa/SKy+/7CklbBRFgc2tTb+lLp1i&#10;11wXy12gcIMn/PoEQF46LHQEF6/MAacHZ10cc/r0aXz4bz/8uAkbRVEgSRI0rWlNe6oIFarjolRV&#10;p2vrGxiPxzoYDjDoD+Cck9FwIKpAOskZkK3tnhuMRjocDvXU6mktS4f1tTWM8zHycS75eCwCSAJN&#10;VBWr6+uuKCeWmdvbPYzzMTbW1ieOFP2elGUJLUuoc1I6J0VRJgB0NBrBqUNRFChLB1WHsigAQFxZ&#10;yoSpgESEcdszpQOhw4/kHDtntph+HqCRAuBgV3Cn60DbKRLIpCTwMf42byWC29aHWNvXxs9cUuJf&#10;7yvxa8e6eMdDBU6PSuyaa+G7DqT4gQMjXJIOsT6OTqGfwJbB4ViZ4ViRIcXIj3matXTP5Vduz+8/&#10;NBQ+v+asWAmOfcEi0ro3hCFnV0aYknCx1QVhT4vYnpQtQblsm1hrBoQJs3+u7UUDB4ADRnI6ofiB&#10;bV4ZjhiCNRATgoLTiIIvXG7OAbMPaikY9eKGGphoqHygrJDI9aL+TKFycHBgq4Qf5X5VMoIQiRK/&#10;xZ+0C9jSlvbfiEH/XO6N6BCcgZUkZnnRJKJocq44sxKZ5RhnlHNsaoQGup74fRAyfJSApsYtlI0c&#10;fOZFmDgRSWPayIPmZ4CYqjU44FJ8MgUJZSMynZ3DRhlUHsKxI5T4gsSZqN+ThbRYuGK7YSgDYM3q&#10;QLyXyAZWeBzo+ujJyEAKpfm+8QGpkM9smE5SK3PqxRpTgqVE5AwDK8ExI7LsAT0IorB2Nl6BFXLX&#10;ESxt7e8f10RV3Fmt6w9d9On9O1cv2t51+optrxhNW7uYhxj+4dQZNwervKkdGl5IVAIxd9fgsq3O&#10;yYV77t754cPrc/fteKy+WMpklD6w4+OHlkcHB+1iORda/H3qGWBUaWEbVL84hwesPZ4rs6Jb5K1B&#10;9kif31s8OX/iwM0rl9z94pMBEktpY145JpFBrWsJ1C6q9RO23T7WPbY02wXF74q05Xb3r1pXAsTW&#10;4ptATOqXGaMIcuT9ss0XkNCXlBiLrNj+ac/lT9t66Ibry2I09CVHt992q/zV+9/nfugHX508lcpR&#10;ass2/98AdnRSLLYSuPETzdeoBAMIWnC4NBuiLWdP/XDO4dqPXotXfd+rsLS0dN77UUSwuLjYRHtN&#10;a9p5FRPi/x8oXQnn3OTEqiqvqL+y8qLQvCi0mFgxq3MO29vbKIoCRVEgH+ciAmRJkpTO4fjJk+V4&#10;nOvq2ho2t7Z0NBrh9OnTcGWJfr8nRVFAyzLRskzyvEBv0EdZOmxsbmieFxgOhxiNRnDO6Wg4AAAp&#10;K55DURSSl6WUZanjcT659rKsXBicFxLqewAkDafOD6cbPDrnilCCrU/qMU+qO0soKBJMsj/mUuAZ&#10;y23cV3SgSYruGRhHngMWzoUMBPBsEjs6CbA9LvETt+cQmcP379rEf7vA4cJOF3cOUnzLHsUL5vrI&#10;ijE2xuLB5U/8QwNkaYL7thxO93O0KDE1abWK9vLO3IYtmGIt+JR0pVR3cABnp2JkumBPeqfcUsJ+&#10;zwd7VRxT50Dw+9iSAWVtwscfStBIzuQ1QR7vK5UBnxyyxkEauFiARBw17pECqeCdCotZYFuY0Hec&#10;pWKHjrxBaPJaTmIEtKTrisvLqcIjYjAQv04NDjR6D9hYSu3vKZS37idANDHUlLPLFNGNbGnpvtW8&#10;Wo2laDzDakdThmQK1IyFOPGAU9bSIpOPqqIldlYhBxjmTUZlNiEu51kTsUEiYcoLYyRghHuKRCCe&#10;AyxVqy2FUSpFikxzbamVsbxVI8SECgriYUbuOIjuj0UZAMgMd4ZUJktChQW0kCIjUReapcuroUzq&#10;ZUcVAu7wYiEhFYnBnrEt9dLmwUErnyvG7V7rrAKYbJjdfeVHDi1tHri7nS8UahZAQrDWny9Ul4Gg&#10;rsGQf2Hqz+xiIsGfN/pqnx8dGF594p/fc9/Ojx04tvi5fY8Vd6PXPrHw0PL1ey9Z/adHYm4IcW8D&#10;qDNiXATyb/Wl5DKXlOlZZ3Su7r57+YL7v+J0WrQdO9yYGrJ6cYicSDR+akgRP7r06b3jdOthy47m&#10;x7v7O/uXbvMDwt7WMr3uUa2eUEqT/XJgRkmo6xPayKjhk6wcvqC/dODQ9tp9d6/4wLQsk3e+453u&#10;O/7Fv3D79+59yhy7F0WBfr9PX2xAFyU6cE+era4kcEWBAy2Hbpogd2efwPypT30KH/3oR/GKV7zi&#10;vF5iXuQYj8dNGUrTngKiwhkeU2Ghb5IUOwFUO2+D7JxTVRXnHCoFWRTA1va2K4oSg0FfB8MRiqLA&#10;YDCAOodxPhZXlhBA0iSRXr+vJ0+vurIs9diJ4zoajbXX68n29ra6spTe9raoqrgiT6Aq/cFQB6Oh&#10;jkdjbG5taVGW2NhYx3ico8hzKctC1am4opgAlMsyVVUtSzc7QvQxjp6zkIAY7nU2EelZ9P0TvkTL&#10;JMyVpE4jFkgiqmWZcE2AimB3S7Erm2y428lEUGglEwvAlgALmSAVYCkTJALMpxNBIRNgPg0/ayfA&#10;Siq4JW/hL9baODoSzKWzO7tQIHeKApPSa+cqMSMJvZxBq8+hvUN9ok7fj/NZgn5e4qduB5aeNo//&#10;a3EL37NjDNmVIIFiVCjGTCR8MowPHFyS4o6yi74bYSmpM5oFSdYusu5cEQc69cOpJqOBwI00KeN6&#10;+6lEhjigFVbhImcLCYBDmLIOSuyNS5kBOrxnfkL0eZ5jMB21MnMjtoDluWSCNHNSbZ/YOksinLW6&#10;wACJgt0Am9Sp9TZU9lDZiLDQZP0H7bmj2kwRgREqYJwx6/twlCVCcaNEooBxMaEMh8jhkf+X0iLC&#10;yb7YMVOas0z25EPguqzHlIWwqGZKbCgy0EgCRiAH2uiDBD2x80CjOcvB/mQcHYMvbHkbC3D0XIgp&#10;y3fGjZDlMnaw9PPPPJdqrlsog4SxEsbMh08BdMroZ2q+hlF2xh528sKqL8WB7WrBcRiAzMKMKLwj&#10;UIvVQENdFaNExHjY1kTWaVVQZwolIKppEDF83VGVrqJkFQMoFjcPDOa3d/fHu3orZ7sAby0fXXzw&#10;ok/vvuyOlx33nAdSd1nMYG3VVmRE6pv/t8B6onAwD6uYKZCWHXfZ6X96ZHl4wfYDOz55cLt97DE5&#10;jj2x+IU9e3pPX18aHe6H8aoANxGwVTRSms2jN1luHs4VZap/V44u9hdOdZY3Dg285qqhfi/Kb/AL&#10;gl/0Nf4CArY7x+ZOL9yx65E+e2/v6auJtpxR8xSRtswLbpi7gRFD4FqRmQstZXQh1vsViqzTdQee&#10;9ZzV9fvvXVYN2USfvv669O3v/L3yP732PyRPJbtOJqIrBFKWSJ4EVq/cRk5x6VIHS60Sp4furDeN&#10;w+EQb/utt+FlL3vZec2mKMsS8/PzTSlK054EooM+bExdL23lRGSAc07HeQ7nFOPRqBY8xbmyCv4S&#10;GY3Hur6x6UpXYn19Q/Ni4lrR7/fhytJbZsK5JBGRXn+gw/FYh6Ohnjx5SstKTCiKEkWRS5HnAlVx&#10;RSEAsLG1jbIsdKvXQ6/X1yLPsbm5CefKKqNMoc6JK8tJGC1IH+ZmpQ4sqvZoHsovmS+AyXeZqCS1&#10;4DBxpkAiKkmqIjLhKQCatLKJw8QEBOmSNNWkNXGdSFvtUiRBkmVOkglzodXulEgSZJ1uKUmiaStz&#10;SdqaOF9kmTt182f3bh97cKXeLQ8h+D/25fiXe3IMnXihonMOI6QAuokiS1L84akMbz+ZYVBOxI54&#10;8IaloueABAmWuxkOZw4XLLSwr5tglxtiXnO0EsFDro0Prwke6hWAAKk6OCTetnIuVcylUmMIMZcK&#10;1kcOb7g3xVXPWMDl0kO/cN6d78nWskQw1gS3rU8yhxIJwk13584RB/0ATNm6xLUHItMxoPJ847Ji&#10;hFIVYV4GgiUoR62e9WC9AwzAgdgOU7w3FYIWcpZ5lcIfw0cpUxkEYWROgA+S6XlSCa9RYlgo00co&#10;NorOxW3ptIDcCIMjJcMkYxeSYEdKfVLfv1gbUpXpqFbMe4kJ9nzmBQMrJc6W4dIOEIsk2MX63bnA&#10;CBjhpD/mb4SDVrP/Ju5jyCwHXXd0AMthNHFIPL+ktmb1ghCLOJGlK5UfmRKUiBHC7ixGHoxZj/4t&#10;Qxq8MBcGbAACy3QxJSth3noLYuLZ1Pel9CwKz8X4EgkgKiToeoGOXFLBTp3GQTN8ppDqwkzH+n8y&#10;X9smmPIWVnNhUfGaAlIrP7aOIOSTUQdyqSVDP7wSR8qtdyyRxLIZQKUNqmjlbbdz7aKtjZ0PLJ9t&#10;8K2icuzQTbsPHHnW2lxv57heKP0kVuetcILQUd8/160hAGrEGUUSolaKquvxDGskiCl7tp+2uTg6&#10;ODi2dMPu44tf2DvOtr4osGie9lsnFr+wc2l4qB/4Ho6YIJbgG1RVhg1NbqM17hatvFuc7WcX2Sjb&#10;XDkyt7R+cMBfFkGbdWGhria1ginCxkwIooIjy5/aWyQPXwrTLpfGu3tP3/ALvS+viVJEoYbcXJet&#10;CClVKizesZ0QQo2mMKREDPRUVbDvaVdvPHDdJ/rbJ44t+LnnnPz2294m3/J//LPyaVdc8ZTw7HTO&#10;wZUuLLoCLKJA4koUT5INmgAoJcFut429WQsnoGjNNhmb2T728Y/hXb//Lrzq+151Xq6vKAqURYnu&#10;QreJrpv2GAoVqnlZKgD0BwPN8xyDwQCj4QjOOYxGQxERJNU3en8wcKNxrsPRCKtra865Epubm8jz&#10;Ank+liIvBKqG3zAa59jc3NTtfk/zcY61tTWUZYnxaJioKlxZJnAOeVHIYDAUpw69Xg/OKUbjEfLx&#10;GKVzyMdjgQJlkVf8Bk0C9W6mxUH4Tjtn8cFYEv6jFyC88JCmmiSJSjJxkkAlDoiIyuTnEElqoUHT&#10;VtvVr02yTCVJJy4TktROFhNbzCxTSVOXtrsuEdG023VJmk5en1af12qrCHQiSiSaZKkmWaaAIMlS&#10;BwjSdqaQRAWJgTpGO3bwTrYcbHWHp46t1APVL4AttLCz41A4PWfeRi1qqGR4+6k2fvOIoHTAQmq3&#10;S6NSMXDAYjvFV61keNGyw3OWBZdlJXZnOXa0E7RdDnElEgA9Udywv4P3rrXx96cLbJUpdqUl9sy3&#10;0c9L3LatODFyWEgVaRU8zWfAF7Yc/uREih8/lCBxDuWTcR3BJBvltHZw5zhFqjmABCIC5xzmdu7p&#10;h+zZelNWB6zEq0B8lAvrbMdwR5PpIdaVhA4SrQONBD5eHWgppf0zS41SITSGNsY11P4y6+CtFk0C&#10;QwBGRCBrBJPpQIFeHI/xvpZhpwxUBMEYJbJ4rWMP3+88HjCcOVV2vgyHk6Cs+9pRMPSfzgxGp55h&#10;EmR4bK1gBJM5H4ZNA0SS5g9n+tixsrGWErhSrd0GHYBGHA+aeKHqAHTsC3Cqj0JD0EHxn6o97haC&#10;XbJA5g9aOQVGrdAWeBeRuMGThioduOgnjOW0Uw0/b47KQYyyWAsgqh7AKiyi+Sx81oQiIYq/syk+&#10;NO4VmORGJCqRLyfzVuwROT9XmQcs8lG2WiiLCqZEDZUY2qJBbVQadD8ZQ4mLUdl0qmqMTtgdOE/F&#10;1PFUn7P7xBWbD1144/6zLUcBgMH86tzRw5/ZddkdLz9Wg39CWtqUI3J1VayCzthEmTqZANZBpKoK&#10;L8wID2onX84vWfsnx3b3n7ZxbPGzu08u3rLniylPWZu7e2XQWj05V+wem8uK3EcgYmoKg7A0SfdJ&#10;y65LyvY5fZ9uL56cC4pgEAjYkoqpyApM5zFVv1jvPjC/On9me9e67epfttYtdowjdLIRJuKiTA83&#10;iry7gnpJp5De+5kWyPpvGSxbPcjt+cXyguc9/+St7//LBb7OW2+5OfmVX31z+Utv/AVtpdmXfNpG&#10;URQYDAMkNBFgSSbChj6JhI3CKRYzh4uX5/DZjT4kO/uq8KIo8IY3vgHPefZz8IIXvOAxv768yP1p&#10;QdOeWq0onZbOqTqHze0tLSccB5RFOeEp5GMkIlJbZp44eaoc52Osb2zo1ta2jsZjrJ4+DacO/e2e&#10;lGUBLV0Cdck4z7Hd62udJTHOxxj0BxiORiiKHMPBEICizHMRAONxLuMir0SPcaKqGOdjqHNwzknt&#10;VlFBJKGqKfDw8Eg1x6rnmvlgPOH/UbckTRUQTbLUQRJMhIFKFEgrMaFdiQmtlpM0c0ma6uRnKbJ2&#10;p5RENG11XNqeCBNJq+0kEaStTimpIM3aXnCYvCZB2mo7qT9r8r9IkkSRJJokyUR4SBOFJPXpXxUj&#10;8dBKFIjSybvayvxIcZnx+6hqnvO6NSobhqK9uDxG5G7w0DhB3wm6kyOcc2rziWKjTPHWk238xSmB&#10;U2AxDe4qhU6yNHbPZfjWPSlesavEc+YG2J8VSJ2DU0WuinIEDKrAbhL4j/FV3RzPP5Ti+J4EA2lh&#10;AWPMyxgOwC3FHH7joTY+dGKMVBWtRJBUBwOf77WwnXTQkj5KfXJ+B7QSwb39Avf1EnTShA6BEp3f&#10;e6APPghiO4xq8+T8PjuCD7CAQAG3q+MJ62zA/xXNFRY8QWn3aoEH8dG3BWfYrBLVaJJWARlxEWK3&#10;yRDkkegQOVOAD+EwY/4TkNEKCXyJ0d+an0X8EY36R+yz7Di7XqKSddgTds5u15nBsU4Hy5PjTsM1&#10;DP1Bwgws0zA6mQ1l4bVgotOOmxYgGvM+ou7w91CPK0zmvsap7lzWhGpOC99/xJgxfWDjyzD1OJNd&#10;Z8uK0TjGs2jW3Iyy8q1FcCTosPNMvHP2B7rRc8DH007j30fz8wzfEaKhD2NWS5yJYSUjrTI2EAV3&#10;nBukGj0c0/YmIROBhQq+T/IiNotQDH1Rmz4WdZYaDsTkIVtev2CwvHZ469T+23edy0J8eu/dK4fv&#10;//JTndFyMVV8FRVKqcl14RMEup6pa5boWVLbfTQ4vDwvjg4OrhgeeHBP72nrD+24ft9G94FlJ/k5&#10;CxzD1vrc+tz9i3Obu1an8vmUVVNjqouYs5GUiZ5LxgYAjDvbbc71U3q4DQSKLHw4fc4LBgBOLt20&#10;q0iGD5utkbp2ubt31fr0l07EehExJz6mxMiIdjBsFa/gq914BaWSvyTDF/iBa56zfvSmz25uPHj/&#10;sn8f5+T3fu/tyUu//kXy7a/4NiT40i4tEJF/FAF5CcF8InhGt8B75NxjpdOnT+MnfuIn8Ju/+Zu4&#10;+OKLH8tTdSSSYHFxsRE2Hq8TyJobScJoDWDkL1ipxITBYKBOVcfjMfI816Isa9eKia2lKwFVz284&#10;fvJUWZQFjp84qePxWDc2NrC9vS1FUaC3tTWpls7HqarKYDjU4Wisw9EIG5ubWpYl1tfXtSgKKfJc&#10;nSsFOhEfACDP88SpYpznKItC3UR0qK693l+4+h6F4ZEPfybrV9JznYT/KOCRwY0rZIFMEh0SFYFK&#10;kky2WkkCSRKFiE7ECGiSZippokmSatrulJIkmnW7pYho2u64NMucpJnLOl0niUx+l2aaJqkmWeYk&#10;TTRrdxxEqpKLiSgxscGESpJOBIU01QQA0kyTRCbciSSdDEqSGEzi7M2/mpO76WGKrNnFbrSVIIlc&#10;gx9TIENMyvA6jf4GMzfUOrP6Ow4ewys6yztHWaebF8NBSzFhaaznil4OzLdw1iBoBTCXAGtlgl8+&#10;2sZfrwraAsxPXEJRKjBwiqUswT870MZ3H3J4dquHjhYonENvPGFrqKc6RAIlBKMCyKTA/lSQyBhO&#10;Ba46nX9JZxtXX9rGby/N4c33FVgflVjMJqH+SFLkSNF50j45E9H9znIe6+MR5qnD03a7XDp8YY+j&#10;Y1XrJOf3wGI5euy2YI8/bShrNtVMZozPsqZKW1zkEBIFqXwdUwnOEYiSdAwxIgMFppFbBesEU8+V&#10;i56xCN4JOkSDY61IZ8S9yhz+6EbVBoWsbcQgdY34CpiOe/i14TM1OlB0nkcBq29xwcHUE6rRd7Sx&#10;ip1yrYw7a5K1jmDTFOaeeQ2mymbsBKK5IVagst90OjVPbCJSXBYfZ6YpLEbHlhqJWqccjUoyTAiP&#10;6X4Nn+vih8I68ZjX8zeBhc7OWJqje9CZ3z6zuDLCpVxR+VXQRW39jYj9HsmM8mdq3GqCrkTfezp1&#10;YDKTmBKvUDESNt73RAUD4W3Z0ZpUXUo/OHD0maun992x81xYEL3Fk/Nby8fmOieWt0LaQLxACvtG&#10;TStgvpNlRh9oVCuk0+qxF05gFWkAOwaXbO8YXLJ9auH25RNLn9u92X1wuUhG2bl84azP3b1yYPPZ&#10;q6Ym03RzhL+cOlSpnFFGi/k5ChstJ6UkmuqUYASZVr/PoFwO2qvt9e59y494ypLv6S+ODgxJLbGf&#10;N5WeFZ8WhfnM5N7Ze3u1X7pTBO5wj635+fKiF7zkxBeOPrToytIrGOunV5PX/+zr8fSrno5nX/Fl&#10;X9JBYpIkyNLMdONI5aw3nI+jAgNX5Liy6zCXpSidOyuKPbdP3/hp/PB//GH80i/+Ei6+6LETN06c&#10;OIFdu3ZhYWGS/LO5tYXl8+zC8sQICmf6hrSHvNV3ljqt4ZE6sZ7MJ9kEZVn66ExEUBSFbvf7qqpY&#10;39jUsiy119vGcDhCWZaSj0dSBWECVekPh244GrnBYIiTp05pURbYWN+YuFzkuYzGIySAaFmmzjms&#10;bWxoUZS6vrGhvX5Px+Mc6+vrcK6U7a1tFEWOciI0SMRveLi+qBeyc1U+5Qz/fiTR4skukHpgpP/f&#10;SjSVZAK3TrJMRUQlzSZZDolokrWcQFCXV9TZCZNsh04piSBrd8skTankIpn8XZKETIhO16WtlpMk&#10;0awz50REW3NzpUiCtNspK4YEzvBNNz0Y8QvkDDM/PuA+Y5BmA81p8SL8LC6JZ4hiSMJ4mC9BeZh5&#10;w45rcQCHR56ZEsUX8jBzVgF0d+4aZ/Pz41rYaCfAkXGC+4oMB9sjjM5iSzgpPwG2NcGvHG3jg6sJ&#10;5pPgYjJyiqETPGdnC//+IuAbF/touREGhWBrQol52IfQCBwqKDTa9yowdMAchvgP+x0Od+bwhnsT&#10;3LFVAKVgUceY1zHKJ2lV1KRwKMEtm8VEv6DuaC8ujdJO1zEwk4OQUB49cwtl5ztgAJ4+0BEr23Gm&#10;rd3eBdBl/YciZwrKps/HYLImp7+joreu8nVkxjMeMopD5vI09DOwF2hOSUj1h78fDeX9ngOh3ppT&#10;1ET9xgq2Doh9aTgxE/z9xn3MAb1YLkWwLZ0KxYP1rsj0uijRs69UqjOrtyme8kwSFQM5re2ChSsP&#10;YoRLLLYKuyaKKdFhuZgvQWg8+b358JtzGExAb/EjFpAalS/ZvAOKO4SRB+FehTLXTakRydSWZAsY&#10;UiTPWWOdSyVfoiabZ2pMWYhiG2SxErZw39N9hv1eNQZ1qRXZ1FoY7+QLM1MXRAjhp9n45Vp6rhdD&#10;GBDisz4Q0o/q9H3HS1QS8gMq1VSoxsRAHE3ajkKcUhlX+KLeffyyrZW1C7bWdz2wfLaLsUuKZGPn&#10;A4t7TlyxpeQQ4h92Vym6YL/dAEgRXujUEnrZnscoerW0GqtZjmqVovK9Pb2rNndvX7G5unDX0umF&#10;23euz9+7Mk63z4rBsdU5tjjKNludfCUPdWoyoc2KFW1EnbUxlaBmdvsrY1HRsxWOyrRIyqSQpExV&#10;JaizWjFMfLWVWPhOgHhOruL0/O0ro2zzEcECC6P9vaycL9SIDvV7BpWWbYXtBk+9TG4Wtantj1rf&#10;dZPG5gJsVMNit/8ZV2+evvu5p4585lP7+K1u+vvP48d/8sfxW29+G/bt2PclK2ykaYpWu+WnlHPA&#10;eplCJTGpl0/8qRMwVsHVC4o9bcFDPcViJuecyvyRj3wE3/t934vXve51eOlLXvpFXVNZlrjzzjvx&#10;7ve8G0mS4KILL8J2bxuf/txN+J5/+pX4im/655Cs9aQcd1VF6Sa1CXllezkajTEaj6BOUZYFVHWS&#10;4C6C/nDoRuOx5nmOra1tLZ3Dxvo68iJHnuco80IAlQRInHM4vbbu8qLQza0t9Pp9HQ4GWN/YgFZs&#10;CFeWomUpUE3G4xxb/R7UOd3c2qocMYYYDocoy4lTBhRS5GPRiTCShB2sGDtqk/KrXiE+V37Dl1zq&#10;TV02MeE1pCoikDR1E4jkBCY5ERQyBwHSLHNAgrQ1yWaQJNE0azkIkHU6JSYwSZf4kotKhOh2S4Go&#10;ZK2K35Bq1mo7pAmyVruETESMJE1VJEHWaTsg0aw9KcuQJFX/fUB7Di8I+H0OpxszqEytLk52m5zc&#10;ynXuwtmado8ZAjtyOPDBgncKEHP6y5lbSqBDg1c3k5YcAlBvgOFhgbbsOTobZ9vFCIzI4EMb3AXw&#10;n0S15mydbiwk6xJmsw+vg0+2qQyp9wJB2umU3R27hsPV0wv1gzhwitv6ghcvJhDnHlbfUwAdUaik&#10;eNeJDj6wKuimwfZ1UCrGkuDfXNzGDx8c4rJkgM2xYiCPfa7lSBMUozH+1UqBZ169gN851sZHT5f4&#10;8iWg5QoMnqzf8XDYlA7uHKYQLYxKt7D/0LakmQullKHoXKIHQjhQRsz4o7BLQwatcPk6vTAIY+T0&#10;SIHV1LE2iMPAzw84sBJyqJCpLBOh+S8E36wDb0Mq1YjtBy6jiAScurSizjiug3mNAaTBydE/LRL2&#10;1uF6xZShm0wa47YRPbcMgmQBJXq2wbBKkcgNg+Cx0b95TFng4LWQoSRKe3CRCERrAugae2Hhqixc&#10;BMgq3ZvRDahfJc6AmTaCtSKIUHUPCQgkHIWKBoQ42GAiuPSI+CoIayTHzyxaBYHHXovP9JAZbpA+&#10;ZrLffVMZNhqLRsRgYdCryLTAFWXh1JwVMVko/LMw5oi+EwTWBScTkp/4hQz0FAh5SwfIi9BiMhls&#10;9T7RtWJmVTiqb/KTRAgsYlMYlRLOfOdLXM4gSF3HHbr/y09s7jiy6JLyrL9vtpaPz+XpOGmVHRe4&#10;ILRBMATXmrwrQU30R2tiUmk8t4SsjnjycP8xVRkkDrE3MCTB7v4VW7v7V25tdB9YOLF4087Ti7fv&#10;KpLhw0Y142y7tdl9cGFfsbzuoUviQg2eyJQSbmx5qrHtDpfHadl2RXaWzA+FJi4xaUXBHkm8kiiG&#10;ysvpVIIiGaar83ftUHEPGwQkmrnl4eGeqc+rN3o6vYgp7OaUwUr1/DQmxjX9V8OGsv5Cit9DaKEI&#10;X16ZXvryrzl2euuOHaO7NoIg5YD3/tH/xr9f+iH8ys/98pe0uJFIEqsd0CQFXP6kyttwEByQAV66&#10;Zwd+Z6tEVwPI7VzaDTfcgO991ffiB77vB/Cd3/md2L9/v/n9vffeixs/cyMGg0m5wjgfV8GhTNgJ&#10;eYG1tTX0ej3ccccduOHGG9Dv9yeCgDpsjHIkN30UV194EAvPedmjFx/yMdSVUHUYD0cVh2EbpdOJ&#10;GFGWgCTQNINzDidOnMA4H2NjfQP90aiEiJtkJigG/X5SFAUEmsA5Gee5bm5ta1mWWF1f1zzPtdfr&#10;odfroSgKGfR7AlUt8oll5ijPpSzLyh54AKeK4WCAsizh1MGVpTjnRKuSkKIoE79FnrKi82q8hJKL&#10;c5xobCH5jyq34WGewzSdACOTVCVNVCRRmcAjJ0JDJTx4DkOVoZC22iUSQdpquaQWIVodJwKknU5Z&#10;8R8mv0tTzSrGQ9adc5OyjYkAIclEyJgIGql6gWJS2oEkSyeqz6TEI4wtO2pp7I5Gp3ORpRwHy/X3&#10;sFZwtlAdGblxQaZswM33hmeDsdAVoIF1Oa6BqvnsTzqG4pRaOpasT8psfqrSd7KE9OmIj8bfbQEO&#10;qJYv510DQoo4J6cGwj2T5mMQHab3g9VY1XXxQiwq3w8q1leOvnPNvsdYYGgUBHF6uCKRVOf3Huit&#10;333Hbi+eK/C5XoKeAzIIHu5bpi2KVprg7Sfb+IMTglYSRI2RA5Ak+JFLMvzHwwN08z7WcoHK+Skg&#10;FQFKJFjPFc9Mt/GzF7Zx/z7FUjIRWEp98vmhqALdVHDXCLirVyKjNMckTXXloss3QcYDnuOGEBgb&#10;cwHlwyEJcHnl7GLmKgZhzZyN83xmRzsNLiEhAEPYe0+VviM6DScYvtrMXTZaEIVxFvE7SwNarP6l&#10;Nq9KBGa9CVaibBcbgmtbCh16Aojeh1wv+URHDXcChgMY94OCn2e1ToLksuj7P3JOYQmgHmOhjH6/&#10;ppKY48UNrQ+MQ79pNG98GQdnMrDwZVgmJKiBq89JCArpk1WsqsYRVGvDDB8LqC3oiKCZQowXWwIk&#10;5p5Cl1jqZH3/Jt9BEPUJHcYD9H2CKc6g0Jquhm9RxfL1lNfIBcbMK8B6iwSxKy71YpSpyaxS+ybm&#10;u4zWDv7+5/JFY9GsgozVfBGN5RjjNxzUE/hUqPqLSAiQ4lOaNMaIhBSjYHcUlEH7ZS5G0TQbCbEn&#10;CZhARLdW1i7cWtt971lbvw7nNjouHScoO24qfYfAPl5BokWI1Tmz0VILaldlRRoRh0FM6igTlb1L&#10;iBWisTy8oLcyuKC3r3fN2pHlT+1bnb97p0p5hu87lV77+JzqNevmgafFhBdhIYCqf9hF0e3vGKdF&#10;uzhrYQPWMhYE9BHlxYojBnvC1Ose6/baJ+Yf6XNa5VzezXeOmBodbIXpFEB5DIIFb+3RbLywyQ5K&#10;jUKu/jQKkbUUgOi+JtdRpk4eeME/7CuekbfwOgGO0ZdKAfzRb/8hslaGX/qZX/ySFTfY7lWgKNIM&#10;RdJCivGTTNgAOlriRw8PsTHK8J6jOZYzIH0UzI1TJ07hZ372Z/D+D7wf/+yb/xle8U2vwHg8xp/9&#10;+Z/hrz/w17jrrrtQFuVknhrw8uTfRXFmrE03Af7qzmO46B2/j69ZG2DPxVciyTL0NzewevwIyqLA&#10;qePHUBQ5NjY2sLW5haIssTUYAhAM3ESgzfs9lKMBhsMBNlZPoyhKbG5OSi7GRYnCKXKnGFeLT7/f&#10;R1mWGA6HyMtSVJGOxiMVQMajiTijzk181it+g0xRqUwmJovU5yo+CP7RCw7EdRBAJFFJJ6yEGiYp&#10;6ST7IUlTVzlRIOtMOA5J1i6TLNMkS13W6ZYigqw7V9alFpKkKlnqWu2OgySadtpOpHayaE1sONNU&#10;UVlsIhEkWaYJRJFmk4wICKSVKjSZQCT9YScDvy1EbnrDFfEAo/XfCMnR3suvr9HGKJ5MsagB2pCa&#10;6lLYvb9Q4MH3olFlMFPmKfPGnsIp1zCrSXGe3tDToQfUUPkt3g50CssZQzbQ400z74vCCbcaYcJD&#10;DCNeIGclColB06QNW2ZsBBPwRptO6elQSnhsMYPTaAZZLWsO9nt2cf+hftpul+V4nNblKHcOBPeP&#10;Ujy9WyA/A/o8AdBJBO9ebeE3jyYoFVioFIthORE1fvRSwb/fvw03KrCuicnQOV+Zgw6CjULRTka4&#10;oiUYOWCo8qRM8xJRJIngzryD0+NyElDUT1OrVczv39efLpWygMuI7mKCOGuROoOZgWkDC1X7nNoS&#10;a41EvrAviaacfRYNL4Oe4yjbC9E8Fs7mnlEaNvWZginXiuAQCOP0B0TF5Grf2bgOMsDf3iIwI6CN&#10;4Y46Q9CypTo600fBXDssOFURBfGw5aiWUaG2LGhGb05RDmJrK+Osgij2wtS6G8cyQnDamTsPnbE5&#10;mVrTY/5szDGKnwcHa6oRfZ+S2KQiU/hlmbU/igkR0fyfYvfCMjBMhonG8V5MGIhMIrhPneWIqHme&#10;FWfCSgsU6sSUs4ja+ZzVEqBBYJiOVGLzTGOpZBb0SaIHz+IjYABTrNDETzmtXmKeJk75nPwzK9ru&#10;wEPPPL2x84Fll5Rn9R1QZMNs3N3OOqPFgstNIm+pMDUprSlAgmzqVf1aBqvwlOGEUaYPi0Spn1GK&#10;GMhpRkWw3L+otzQ8dO/phdtXH9jx9wf77ZMLs+6x1zk5HwtGELUwXbCSy6c+k36Y7+0ct0eL+ai7&#10;dQ78KjXpaD5rAmonOzvoIIg6G3P3L5XJ+BGZIlk5l7fLxULNohyp+2bDyvTtuGYseoBoo2rUaXrI&#10;rXhjH8Zxu5/ecfUHDx8/9IW9QILkhzpwPz8CNugRHwPv+o3fw7A/xBte/wu45OAlkC+hTHURMRkb&#10;AmCEFDkE2ZPwekdOcFi28XOXLmDLdfC3J8ZYzh69/HL99dfjU5/6FH7u538OqorhcPioN7z1I5kC&#10;WO0N8JO/80f477/zh1hKHBYSRV44nBhOdvGuymyo4ZETgakCYZ7Bp+LhRMozxAVnsQac4bv+STpX&#10;w044iA6SVGUVqP63Akgmac12aNWMBydJQiJEiqzbKQWiaXviPpGkmUvbbSciyNqdEkkyAUy2Mpdk&#10;Lc3ak3KK9vxCCRHNOl2Xptkk67h6jqp6bBVJwuleImZU2bNeoWfY4UyVlZ/hdxHyS+223NYox/Z/&#10;MwbeWW6VRhs/YCYyfMamz6YET532R/sRY35Q/5uhhtEViBHfSMDmklvU1ZWWajGNupxtryfxXmjG&#10;GKjqjN/rtAhAJ7yIN7gaXYvO7tMY9nmmUfHv77hOXXGm8G0aMhoggsbJYpriOAPeaBeVzs7do+7K&#10;rkHv5LHFemFaL4AbtlNcPVcgOUPfdhPg1mELbz+eYeSAlbT+DlAUSPAfLxa8el8feVliqMnjtoBJ&#10;dTI2VsG4fHIvnikAJwk+s+EwKBVzpGQvH75oozW3VEzxKqLxnImxVd7fV+GMRgkYVEXCWVkmUAfb&#10;lwb+CxBZUM5iJBiVQqZ4DHGwNoW8YdtOu/OfOrCUKEbiUiwVq6LwSX8cjXKmPcdxag6sYXf+M8CX&#10;IBcSU8ETn0Ni2ihGuaSNysL5EmKRxB/+WqdZez3y/2fvP6MkybLzQPC7ZuYidKTWWVq21kQDDS26&#10;G4IEQHLAMwtFOYIcLkmQy5mzy7OzSw45M4fi7CyJ2eWAYpZiQJAAQRAgNFrrru7qbpQWmZU6MyIy&#10;lGuzd/eHu7333WueVVkCQANdgdPIyowId3Oz9+674hPuP9Xm8N7dEO66DCuuXhfCVqFOf8NY9fq6&#10;VAwCQvw9Bpzro7sgojLOvcmuRDGiSkRzTHgCN0Fy9y85T6o182BNjrknlqWSMLpQxKIK1Ws5Uo1u&#10;hiDxzQTNlqXfF5ZOaeVUxeUG6RoKoy7rmhWic/RCuTOn845QQhqweWs8SIlfaRIfO4tpJCCYIx7r&#10;OomHr9+7e2X71O72wRduC7WhohKyMrMqtnDcH7VToYjMCFYl3M+TFHMsy9Q62PJEImBGE0lJoczr&#10;5SgpAodCD+8+tLMyONW/uP6pY9dXv3IkSGkKjlGx0xnl+0WnWiojrsQLYcI2BGywDsjLTljsHxju&#10;rV1Zvs1SSOZb+wS7GH3ONFtU46xf3I5oKAC0q+VJUXUq28l0XU6nqm3ERPXWydQ8YWU/JvYGY/V7&#10;jtv9/Ik3/+LZjaNPR7ce+eYC2QQI//MI2KcPPwF+9p/9O2xd3K7+b//d38A3v+99WZb9wbDAKIoC&#10;K6srZiTfLxWDSrH0VXrNN0vByfYAf/1sgaf3c9wYVOjmr/z1dOqc8eKwg1s0FAISpDPERtFU9bmV&#10;Tad7N6sMVycBS0GxJhPsjir0y5fGMfx+QTpMGw4zscgoHplNz3YRnRb6GVEaiqnd5YwaMdVvKEKt&#10;2wAAeatdZUVtfVmLSNZIiFbtchHydmcmItmukGUoWu2QtVpB8lxb7W6lArS7CwFZppLLtPkg0z+9&#10;eOKcvnzzv10SIwY1YKu8Gm1muLhzGgOc6fhpjDphPDOZiRTL4JJq+/Np0khpjjaLfaHETr1/HL1G&#10;oik2i4wIS5d6GkmfSUNKoB1PXG4x9WMFep9Y8fMw4G5BNAH0vGMvjNhwInE6YibhNNUJn/9qLOkj&#10;hN60npoieCyDp05PxLSrKOsnw7k0OZaUJQjZ2CscetZ9Bi8K6fO3lHKoqQB0zlhWqQhTN+JrLSyW&#10;SydO7fU3ri1PXaSAYRA81s/QrwSFBExcNVUI0NMM/+x6gUtDxdrMeb1UYKAZ/sydbfyfT/ZQTaqv&#10;WrTE7/WXYkrl2QotfGE/Q6UVsln2KXke1u66/6bBIUmie5umHWsYUGyYfj81mdWsfxKqNPsoFUMa&#10;Gwu8poVQRpI0YWC7JWkCXu9NRo8rOfpxTGMnPi5WuQid381QJ06pMueQoOEuI6pA8gE25qOhNWGb&#10;jdTUMb9AlJFIwacYVz9DobNJlJ6xw95Z6wv3evY9vPMJnzvstKJczLthNGsJMdXGOodYvY36eahK&#10;02YYXk+Jzi+iFXL3ONXCLg6KzLkX0vhZcXa62rh3t2qppbVlxD3VNyaa6AM1tHsazQvFX6PD5LqM&#10;4G6kEA0pfQgVcYMEe+bBNZPUQlOImohE+Yy5TEqyinqCogZemjiq1o6GlYibSAr2BU6w6sSxmr5+&#10;aghEnADBQq1vsRpBHjUiNWgI5xSjher0+Xfc2Fu7slLlk5ecKIZ8ko06vSJBjKzYSTxooyBLHSDV&#10;8nDJPjRtUhagTF1j8Z48AAVMStIkdZSNiqxrk4oIOpOVyT0b33FxoTwwvLD+yZNlnrQ3Jvmg1W9v&#10;djqDpVIUcxoXRBfSYHiuSgF0eed4//rxx29LQFQ010wzNYrP6jddugAjwqOKQXuj02/fWLzN01VF&#10;xXRg6/uvntMntMElBRqvZK0G0oskFmRej7l66XCCAuN2v3jyzb94ZuPoMw0LYvmOAlkAwt8fAbv0&#10;JALw4V/7zfyJrzxe/ak//aerH/nhH8nuu+fu7PerxWcVgqpOS53l5ZUsog1EsNEbYWc4xrG2fHVW&#10;1yLYHld4Z6uHP3VqGX/n2WDsxV6rqVylU5pH3VsLmIqrVrRvimx6PYXkUw52mIqKVgEoMkU3BxYK&#10;QVdz7JcZ+pphtTPCMibYL/V38ZbNGg55rpJJdKcQALWOg2RZyGZaC1meB0wbDgrJNCvyIJIhy4uQ&#10;d9pVLQyYZbnmrXaQIte8yEPe7gaIaNHthgyiyDLN80JR5FoUrWnzot2ZNjaKXCXPNcsyZFkxbYzk&#10;+ZRykefKNEgjkGXnWba4nifyDNIKYD7y7AwIyUEULFTNlm8solgXrsqS5MLqdBqBD5kIaSr4RIMn&#10;A2KE1Di5q9/XJDTUeVcRa1vHSW3kkcPYdMciAoQ05HPP0VaitpU4LQcz4KCimm3StclLjwmgP/OM&#10;9oUQ9TQljwGCTJleQ0J8SitCxBRpgc6elN2KTQSFEYEpUbQ8dppyuTUzk/5Gpm78MlMeDdwSi5M9&#10;Sy0Wk3cwF9/ObNPEK+F4AyXKLPLGKvlKonEc8NLkL52vgQTYk94YPbFYQM7uK+8BEgVfOXXn7o3H&#10;Hj0qVZXXQviXRsBOleFooRjb/hM6GfDrOy18dFuwmKd/71XAew8X+MsnhmhVI+wEednuWF8rXwKg&#10;m2f4+KDAb+8FtOkbeac7WT1zppfccbjItEVbQNqHqVkmtH1Ym0OQiSJE8Vs1xRh43/Paj2jnZF+g&#10;DrlMzgcu1/bNCjH5d7p+zoFne4XobqnZN6fZQ1PtmhIfZBaHZkKhaOgcwDo2zvZIJjKLA6m5qnOa&#10;KaHZ6qaXSvo5gQd6RkeRRVRJBFM5bmqKK+Zx1N1mW08yyi8I6PM3G+k1PS94vUfMf25KKOtQXznD&#10;KqgZLzKLTeTMkgpzrrpBtD7ngasUk8XSK20ThRBBCjOaVRoiTN9fnbiouiZ/ncckXZOAhFRSb2Eb&#10;r0cMkkBZa0pc812FjDTQaLQb8wZuXgk9A9ZbNG6kjcQgyTcIKPdK62EmkDnd17Mzq0ibGBQk3FTF&#10;669Js9PP8CkOZMxLVVI/1gYdwIrQGC6n4W7xhrb8Nwhw6Or9u4eP37t17cTjh18qMGeh0Na4W7FC&#10;sO3KSnJ3mRPWDaev7gKrK6Bj14uhWWKyWZnDt4uJouWMUNLs0BUKnNx+10arXCqfO/LrZ2th0Uom&#10;+aC90V3v39HznbS4uWLAioo/jaRw9ebJXlF2y0lr8JI2DO3R0lhCod5eygs4GdiWJBGene6F5Sqb&#10;3O6MXHRmUW02AsOcXsTSK8LkWBNGGHmk7n7LnG5vCmT9pc32U2/65TM3D51fv+UFf1eBTIHwD2xz&#10;Q1Vx9fLl/H/4m39Tf/EXfzF8//f/QPm93/M98qY3vjHLs0wc4mwOMgC3XXyrTpsP9U0YTyZTbYWZ&#10;VkJVVRJChUwEWZZJr9fXzZs3w6QssbG5oZNJqfv7e+j1eqjKSvr9/hREVJWZANIbDHQ0nmh/0NdP&#10;f/ITMXjkGbAzCdgNObKswsu2HfldStiC5BhWJf7E4RF+bauLz2yMsNx6aSHRWrzOoHvm/MwoAFkm&#10;ONLOkKliKQ/oZsD6QheHFwosZcCaDrEShsizDIudFjp5hv5ogl4FXJBFPLFT4un9EjsjxWIBrBSC&#10;SdHC5hA40AbWZYLtyfSKs9m9FwCt2dMoRJDNkB8LMyeApUKQyxSmvZgDNyYZnhjmEAB5Nv1Q3bVD&#10;/bWzd21LnuvUpQJTbQfJNG+3guSFSiaaF+0ZSqI1bVoUM2HKPIu0DclbIcuymVUnrJqhK26s/pGb&#10;DDQIqoK5kAkClUXhL3FxlZsbZmJGkdo7SZtpBQzsVpyAWYwbRu2+jjlKfQwr6GaVMZNOUANva+CA&#10;EoW5WLPCc8zrojHotJALapNsM5Vr2JzzPanPUdA5YjnvjLNNCDo7fQSjCep7H88PzkPZYc3SZueT&#10;dIkAUQ801Oo8pKJcTG4BtXMmhpwyrD25YsG4aJGxVrznUcxQGzgbh1hAg8LJyvlQJdSOGkFrsx4d&#10;wtQyfikZje8nFgVeCy3SdK1+j1TIwanmk0CjWXNz6Ceq3om+KabA93j2OssnT/WXjp3Y3798YQ2Y&#10;6iJdnWS4NMlwql2i1iCfWrsqrpQFfuZ6Pmu2T191HIBDnRx/6YziJPrYLAV/QICTvzNoTFGMswK/&#10;tl3g5niClSyts+7BQ4Ois1SloguNAhecP5nmqYt7XH8p69IkUXhxboJi9GySGKHVupGmSO+cjacx&#10;t59DCCN9nhjHTB1okRyqrlubQNxz9qTGpomXtbfvbweGwWCenCqRc7tMlZZFQek8TRGD6aCaDk2N&#10;I3EaJWZ46NcDmqDp+nMHwOgLiUOxeO0H67hptY/ENE606XTKMRKkv6RoxnxY8Sgxccm8mLnPET9n&#10;RHLNrTfoRl6PVlODVnIcJii5tfG7wmrEwA4qGuJGkRXACMnaNTOQmYjV+Ijwh7rppGiITYPvd7Jk&#10;bRiHmOtXtzdn+yyEmUHJLDjwui8sllRSF60BVvawUXuoAQwd9ZaZTq/CFLXexJ04PWq5uMEgSGwA&#10;q5PhDLmeefbrrt08eGF13HlxW1TRTLOqCJwcs8qy80Gbw51owsXUkEHpcztPYN5MQbwSuBiuRurE&#10;UTJMApYMMj6y/9D2sNhtXTj48dMqVaZSyaC11bUbkxeTSxooV2W0zPLekdFC78Bwsv7SjQ0Jmdqp&#10;pYVpxcxUrLH09KwLstu9tHzbp6s4oglzsxrVhbhkjLQ4CKXjlYQbXW0lOyqkRlVv6Ubnibf84h27&#10;65dXXvKy31+gO1wel/9wLyt7IyM3oSHIFz//SP7oF76oP/VT/1t497vfE972trfpW97yFrzhwQdq&#10;7zQNYZqtZTItMbZ3d0Ov3w/9/gAbW1taTia4ub09tdocDmUyHgGqmVZT56DN7e1QVZXevLmN/X5P&#10;R8MRtm7ehIaAQb8vIVSiVZVpCKhCkMlkkqkqRqOxVlUVrTg1KMbjsdTXXlv51I+10+nI4vIUgJOp&#10;YqgFdosuBGPnDP7V1dwYIcNhDPFfnW3j8b0C/UmJxfzFLWD7QTHRDF1RdLImICUA2C8Va+0c/9UZ&#10;wR87NEEZAnINyBHQKUp0C0FLpl7cEmqW1XgaFgKATDCRCW4ezfDoqIt/eTXDhzZK9EOFhUyw3m1h&#10;f5LjGw5O8I3LE+SzPbiYT1fyagvIBGjLtImRyRSaLbMkf/o9YLnI8I+vd/D4tRwrucZp0/E3vHH7&#10;1Hu+8QqapSqAOfaMsKrs3LjwqAih5iRrWUvj9FdDRxS1MdoKTmKOtbBTgSeqgpGQ1HmHrBdII3bn&#10;HD0xcU0SL/HldRbEUQKFuHuWB2x1IKRBsWBRNVIzSOjqufcgeJ0rnqjcIglpJn4w0xubOugtRMtc&#10;YaNqdZicaF5zLOCSVF8XO+E6mdPrtgVP+nzihc3YUYybW9ykYK71La8rWcHHAkvccTlLJu39I1i1&#10;I72Yc93pf4mbggtFJjUiqYBms30T6bPa0PwQTTLdyYxoNm8MwOz/uf2FOegUv9Zdw35ORsrfz4tW&#10;WDt793bv8uVVoJICU52NL/VyvGspQy6KUqfN226e4dc3W3hqACxQjB4r8MePF/im5R52hgBeb2q8&#10;6NeCAE+O2/jVG7Pza9ao1By6ft/9N6OooYPjS6g7EIHsjG3js/GcaVrA2iyCkFwIYxHs3PBmRdot&#10;yH/T1+C2oJLDBe/zWwgscvvAUJVNMUkKb2r3cQLCK5qkkEDUmwA/peP4kBq0Yh03/EnrNIHqjMb/&#10;rOWPiaGuRc2FQDl8gKUI8ezaFbj2GuEoerOLNAgIIccZofPBCSXPfS7SiB1RHwiwVAvDQAmuzaAG&#10;laHTSYCxbE36FaRWGS8hkJ1vSM+KEYd0shtlK2Xq1qzBwJok3PgmlI4QXSOJT2tjOMsW5zwHivRU&#10;gu1EK29DcSTr1aBmQBzPVGcV67V2AEtT4jMmIWfY1IOct3jjKmbioVyAAjCQiOD0ZkyXyrJfxW0E&#10;OGVwIAC1kKA57S0qQcz4k5sozWZZc7QmWNk5Njx97h3Xnnvgw2deFLFRFaGYdKsG8ZMRHEgWZgpx&#10;QzOBBk3W1I4qI+qO49gtsN7qFv6MxCVjRIdibicLc7pup3betdHrXlneXJrqO/Tbm90qH2VF1Q58&#10;Pc1j22BM0ntIQDHpVmtbp/dup2gvyk4FtUKr85SiYsIVEKUIJ3k/H7a2X45IaQ1IMsmVlZKxYjGN&#10;Ikebk0fj8ePEZti7u/6F3tLGbTc1AGBp70jvwSMfPD/8wHbrmd/85dP9rc2FxrMIlbzw/PP5hXPn&#10;8LP/9t9qd6GLxYUFbXe7Ictz1aAyteocZhqCVFUlk7LMFUCopkCkqpoJR4Zq2kRNrhUAJL8dFIi5&#10;qbjF0pm3lrTOY1IrIJNpAnm5XyG09JaieV8tzY1+AL5toY8fObOMv/dsQKgqLOZNltsoKAYV8NBa&#10;gT96LMPWWPG/XyoBnTYLBMBEgUEAHl5r4S/dIfiepX1kWqEURNtrYAKdTLfECJbbykmeoMQBAN+5&#10;MMI33LuAf7HWwf/ygmJrGLCQC9p5hkcGHXzgSIEPrg+xU8rLAse0Zco3vzKZTvDrNZJluXbXDgzn&#10;Fe6xHA8MaQwJus5TsFmMYwiv+LOkuRBNZShwU+r5yzBZYd7iGTf/rvObEzqHmmoKS238nDTOQMyd&#10;ysucxFikWdj5qdM0eZnnCJLokw1OrlpxNME8NXQSKKPCoOkEIO7C5p8q82Q9Za6jh0vJaWovBnJt&#10;i/6m5BniZAniZc/hmilip2aOK81OXlOetbihA+BAiTCaJzXFc06RIYR0idcS2A5ezTBHtLlw03ML&#10;8zpbJEZO1nuczNJDTQmio8ySwLkRC60pKfPwrCLGFS9Cqs3NdeshgF7Pae0bLZLmol2/676dG499&#10;aTDZ3V7MoQiV4hM7gu89lOGglChV0M2AzVLwiV0xuc4oAEfaOX7oSAlMRijldV2NF82dFcjyHD93&#10;vYVn90us5hJz3qzbmRy++6HtCDcXJh/R2pHUQk6SFAJb4qXhkYiN0kKNB/UoIeHd5hSIyOmOO2qR&#10;MCZOkUjFIcTpFRvUAx9h0CiglGISx04xOg5UqDlYvsAqbMoc+gO/mYoYSjuMxolzruRGE9MsuRHC&#10;sgNGo0OsqCuhbERsk1dlnseSdS7k+5JCUUJki7++KOps6W6m6U2x3WhGJOsTI2LKNESbjAnJJyBR&#10;Bs2sdl5rKZ1laqOjy21czBeFc1wwQqg1MCHlDExLoWUvjFac7U3SBBHlvWAthusXEaJwidG9sYqh&#10;6kbCzAoxoNxYM4tBAzHlkPFK4myR5oF1i9jlC/OEpbxatcAhMGd7K8wmQJQIGb4sbXjq8GtD1EwN&#10;90aRDsKGD7vwQcm2QdNE+tS5d2xsHnlubefghVuKUHaGy+NivFBhno1Q4MRb4qY1iZoG0hJhV5f6&#10;IQTrX13zmF2C2Egs6g61MOZFKbDZiRAym4tkIdOT2++4ttu9vDzJe+1RsdMd5TvtvDo8jK4nBrVA&#10;+zrQ4iM6jqri0PV7d6+cffTYS9m+dger49idFbYCttwoUTsFAoB+sdWpaTS38zXOe+2JjPIMrWBF&#10;pILpf8aOLvOzNPlmm0Bi6E/q0m06OMP02faXN9uPv+U/3rG3fuW2mhrLu0d7D3z5/edXt08OVh84&#10;OVg8cOjZ5z76Gyc2nnnyQCjLrNlcUGhVSn9/H/39fWAqRo6XqNNuq/kwr2Z8rb9CCNMGYDaF9g7L&#10;Cuf2J9ADGaTSr2oRy0oF7VDiL50Yold28a8vAjcnAcwLUlUstXL8sRMF/srJEd61EvA3LnTRqwTL&#10;mcamxqgCfuhMG3/55AR35wPslwFlww1K5j2iuY+6AjAqBZ1qgD9/eIwjxQL+26dz7IwDlgtgtwL+&#10;6bUMDyy2cEerxF51m61CTBEcN6oc54aCjC4ib3fKztrBkU+kal59lNcSm1DG6RQs3zMmH43Dm9B7&#10;sO8BtgrnMo6Sj5izEvIjCrQpFV7Gg96avxkbU5BNtNjrrs8paYi41eeyjRtGb8mXuurjbwPuQUeG&#10;GOQGi2ql5NMNKwzNE5ZqwXxsKuRVErXEaJ95JXc6/7i4FxKwq+k+DQFSkHAommJkSoKptt5gVXyX&#10;DXJSb6iDtEa9jbxv/DvROPGOXk7YLbmlJQoKW8ErW91z4WXsx1POI0KCc7EGY1t5sZMvSr6Zkx7x&#10;OmbtI0oGpCKIC8fU1FASrhNyOxM34U4aGawpJgYQnDS8SMBR51ACjHYHJ/kwum71+dxZWZ2s33vf&#10;1o3Pf3ZRMKXXfbkv+MWtAj92JKAVAtoi+Px+gaf6U1Rc/Yj3K8V/dirHW9o99EvB622NFznPASwV&#10;ii+NF/DT1xRtqVBINhW6FsWBU3ftZEU71LoS6qiFViDUFtFUJc40/iwljulXkR7M9tHqBlFMM/ZC&#10;mKB1TMKEsekhDvUkYgQs+T2JtU4Fl1iKgnMjgaHZwdUS2hhqeE1B828xNqjNJcTazQo9D9uotJp+&#10;Sk0fc5KzNT01h1JMY0cXbhqxYKvYwtrooxDtR6wQaIwrpvC3eiVcT3lTBLCLIbnOQLxblKX+RG0s&#10;USeebalFMXaLzXcSDZS0jUBoE1qqqTmirokmlhYbX4ObRWrOrLpuk8RGJemE2NUyoqo1KkIYNStC&#10;miqgXA9EpUx/V1jJibgHZE78ntNAt6mlE5oFNTtUTUOSz5FCCCrc6BQqjJgmW7bEwy7C98V0u+IC&#10;EEok48FoubvGmkioQwV6bcAJUilBnJQmU9P3yyedcPeT77v85Xf+7GLZGs51llzcPzRoTTpBeSIR&#10;D/tk/xo3qvCm4qJYjLVThBcZeIsVVRWHOWDrWNPdi00ISjKQEryI8AAJsAFY6Z/prwyP728tPXtw&#10;XOy3e+3r3cXxkSHz1Bmam0Th1FhsCbXmVrdO9Ve2T+zdPHxu/cUbG+tjjf7hYpRsORGsk04lFfVJ&#10;0StCNslu+5CVUlQmYmBkTmSeGxppwqQNbnTqSIo50EANNyOsJMBgabP9xFt/4c7bbWqsbZ3evf/L&#10;H3hhaf/QKBbFR4+N3vyDf+LcxUc+u3v5i587vHf18rKq/j7MrJJbhWTZ9HjKMs1bOVS1kNkhWqri&#10;ChYxzoAMAwRkX9Wfqh8EC+UQ//3pgK9b7eA3NjPc1BbaYTJN8nLBNxwA/vD6ACdkgN/YWcY/vTil&#10;luQiKFXRqwQ/fKaFv3PHEIvVANul3BJF8LLuuEwpM5hU+KGDQ5y/Yxn/07PARCssZYKnBoL/37UW&#10;/vIpRQsVJreJVMlEcW0yhXMXVL+2lpbHreWlSdJYYs6z1euxvufs0EB0FSpAwX+fFVZs42d8y8GK&#10;36lgBP88K/BzXKa4GQsxN3EXFoB0GFbfKImxHZx00sSLJjWczEVxtQZ8V0l8U83P1Z8rNTBYaNsW&#10;6lJPaKJLBhXdopSAuSY0J8PEY4+IDdAZaECXYkdN3HZxEy/lwtVoRPhnrZbbrmKSy5QTMU1HKGGj&#10;ZFS4SEk6Idb2ES6pY0tyiRPFlBupmaoZ+G4tCsgTp9ikofejyae5BrAFPKwQNzvYwNtZ0jpREsCG&#10;1fASsZaMHlJtClJaD/V9tZpqsE4Kjt6cHFXUTFrj30mUNwEseeBDejSG8mMF2Y88+JatnWefPTDa&#10;3lxqyVQ349/eyPDwUgvfuDRGAPDIfoadEljNp2+3XypOL7XwQ0crFGGC0etNjRdterehKPMOfupS&#10;jgu9MdaLLIH28zwce+M7r4MskQ2SmQaSauhWYunDrE0hfuCZCmGLDJAU58AuCSzWO+e1nDtRGrSJ&#10;jRdqbbNZwFEdIjHGWDMEpoKWfdCd6CVrgjAigrUGkmeFPXOie8dMaFJYMNJdU4q3MA0nMT8/u6/c&#10;0AUVslQ/WC0KmEYDkb5JepHqOe9WAyXkDcf9VDPC0OUVTrnACDXHTxuH7jDOk6CaTQlh6sxPUhxs&#10;alwaq2F1aJPk5MUx2lJSLQqShajVyGfFtSswjidGDpP1n2id+OaX0s9alQBtCL3yvjCDDkffN245&#10;JBos6jRBTIjXpqVrHEzws1V7fqu1/q77CoVJ7mL3zMM01YpxGUgrTbwMstFNw5DUTZUaERI7eWqY&#10;x8JdfaWFU5ODNW0VozZLDZC1zTt6p869/dr5+z5xai4dYPdov37anFClKRwtGjdUtQkmrI4ErH4D&#10;TDAnazRN2hnGLghk8QYrkCYkNqdGJVYstFeAxdGRwdbSswhSZdtLz68e2X9gR5HPIW/D7FoDL9Mk&#10;8Jaj0GOXH97aPnR+7VbuKFlVhMX9A6PExVPbIAOoE5s0TOq/lXm/CLXS1+1M1LNxMcmHxcJExxZ6&#10;4qexjtUep3/OxUcoDCpNlZCqn3qvjLq7rcff8h/v3H0ZTY03PPKHz7WHKxNjjze7ztNvf/fWkfsf&#10;2t187unlzWeeWtu+eH5l3NtvawivItOq98TMLlOgMvVkm/0pms/sKyXLQt5qBxFB3m5XENG8aIWs&#10;VWiW5SGrv9dqBYho3mqHrChCVhRatNpB8lyLTrdClmmW51NnjCxH2d8vLn3qQ3ehqrJp0Sy42K+w&#10;PapwQAQTxVd1KikABkHQ0TH+yMoEH1gtMJEKhU5ic6ITJqjKClfzFn5ms41L/REOFBKV9h9ca+Ev&#10;nqqwWvVxvcqR4bX7zAJgqBmKSYk/d3SIJ3td/NtLFdZaUx70r94E3rpS4ANrFSbV7b2eQvD0IMdO&#10;KehkKWR0V9dH7cWVkgu6aFtJyYZlf3maIlGc4iGurilPUx4hFIB3IgJbtblEhw94oyAOpxFgeCVN&#10;a082lYgK5mrFGGPj1IpksQB2kyqhJgexlMym6Jey6rzaooFh9VZDlHUiyI3EO4/BWczBxkyhZzaf&#10;Y960cE+2fGpeW+zNhNEaUfcnYLWTnJi412Th5NJTDuvEVZzoa8PCm9FALCaqasAzrOFihDWd2F56&#10;BpaSmnRO7PWq07MwtoP0s8qwfuNc3hTQk4aslRKPnBr/DIVu6KWo00ix57j6ZB9N0U+7hZUQ5FHh&#10;xdKWFCax50aVUoOvXnPtpZXJ0Te+9fqlT374zlCVspgDGxPB330hx/aJNu5aUDzTF+SYUgTLMH3H&#10;HzspeMdCH8Px682LF2tqCBRLLcH/sd3Ff7haYim3UOfFg0d73SNHhlp7lYulHyYRTS9Qo2ZwytbR&#10;3OhSt5ft+g/GnUo0GE0LZQi+eS1ubjDiX2PjMObtPFg1KMQAP4tiDRyDLCS3yFTIhmRnbJq/zX3I&#10;UXOu06H6eo0dA4kSFxwN1IirOncGMNoAthBHU9fC3ytzZiu5qcR/DfTaatD98K6uM30E1lJh2sP0&#10;gkLM1esmuWowSMXpHzMNoJmluW11kcZFSBpjDJ1gTUUTw+h8Becyyo47AmFtJbWVpmlIwQ3x1dke&#10;M+mFz7a6sU2NDzUuWRaZl3Ip+1p85tYi5+z2YwxFHL3I16bxk4SmTbIENcwRaIj1WMpnJDEUxDck&#10;pt8reIGaCYVY0YvUDQrm1ZxFsX0oQgrsyp18B+v1gu4MXcGcXgEsusKkuUpTeFGcee7dN7YPvbCy&#10;c/CioaTkVata2j80grAdUlMsLSU14vVb0zoQ93uE9rD9DmeXIOqSUJtoAk01YiXIqOBFYPyqKEK3&#10;rP+627280m9vdZZGR4YQm0BaVJdPCvkCAw5cv3t/cf/woLcy3461O1gdtYfLEzt9cda9apNHhvRN&#10;8mHhl+uLHrYSJKA0wtRW2E6MqrMxDzA6MWqKOvBBJ9wVnAbAcadXPPWmXzmze+D2NTXu+8p3XOgM&#10;VyZKRRAzHDUo2kvL5Yk3vW372ENv3Bnsbrd71651d69eXhj39luhKmUmzpm04WRqeSmQqbNElmlW&#10;FKFodwIEWnS6lWS55u12yIpCs7wIrU63QpGh1e5WEEGW5YpMVCSb2nWKQIo8iAJZlgNZppCpReYU&#10;SZi5ItiyWBuydCFg49HPTkb7ux0BkENxqV9hE20cySZA9dUpIOqL/ZEKJiWQywSFjiMaICiwD6At&#10;Ga5MWvjYZoWWTLUpRgHo5Dl+/CRwb9HH1lh+R/ApmQD7QbCqA/yVswWeGbTx2PYYS7mgFwT/4prg&#10;jYsFThYlhuHF73Yu00bOl/qCMigW6YLbq2tDyTJtSOaIr9u0UThqSOMPnuAYyDodJimpbOo5+EY7&#10;mU40RAkN53nqIWcU8X2YE1eDOhMrGMekOb8/p/tvKIX6kmvdpBBmZ8XmPayI6TwpFnGOGjDJJvBi&#10;WiJzL6mR7MFByB1Kwz0bFqpkC0aevN7SScjPDEzcCRQS1aXXJpUiu8TmXXBmBZxbWYaL+3n7HqHx&#10;KcwzD+ocbZrPvNkPCNRstz+t8KJ2Xsy32VtQzEmqghdSs3odjiVuiwzSY7OihDwYmyMI6QsShMZ1&#10;JK17JQ52o1disG+HHnjjzb2L51e3zz1zCJgKhF4YCv72CznWWlO0xtJsvtMLwNvWW/jjhyfIqgkm&#10;yF7Ha7xITrleAL9dLuEfXgjoTQKW8qS7EFT14MNvui6+OSBCVC8bCcRJZYIn6PLijfdbhU6F02KZ&#10;a4dn8xWl4izlxTI/ns+JVhrc75vfZdSc3UFKqiL+2lSsRofO2dnarMJ8nUc1h5A2sJlgW1tR2KJO&#10;dZ6zoHfdgrmHvGYgrlIhKYFEMxInIERNo8AMheY9SAwGywuROY140yuSeXnn/Hsp8+6/+ZH6L4Ew&#10;LHMMB8RBRTxlRnwTyFKYAIs0bPyQsiaFs2Sne8XISqXDVUTgFUBAa6NhbKRoWHDDIXUZIdhUd1SD&#10;0FFrn2OenKhYt1ZD5rSvW5hJQc3rnG1UMRBPMUq/xl+aOW4G7xjIiigdZPCTvMZWFefg58VIlUS+&#10;nEZERHdMOxzFpFvd/eQ3Xn7sbb/QHXX3oktKe7Q07g5WJ7GzZ6AwFjkCMsizyYlLLLj7F7lgDJ9u&#10;QpAs184eIiaME9qDc0Mxk5nZRpnpZAQZRy2GUWunu7X0zOri6MjQKOxG7q0ShM1qx8cCIwCd4fLk&#10;2MU3bDz30IfOzm9srA+L0VS3RGHHhwxH5cVihZpebsEps5imBPci6ohTkrbdQ2pSKW1AEnuzU+Xp&#10;Wh+3+vlTb/pPZzaPPnvgNpsa/Qceff/5ld2jw7hslRt/BCWf/XdWtHTp4JHR8sHDo6MPvXFHQ8Vs&#10;SBdgsxn6JBpG82lluONNvrLarrPMEbfjbqjzxmKYHfPeWS8nE0F3/cBwtL/bAaZ2o1tVhudGwEOL&#10;U91Y/X2Q19V3vFSZW9FlErCbdbE5CchFUamgF4AfPFXgjx0cYDCuUP0OJs4ZBHshx33tHv7qmRX8&#10;hX6OwaTCYiY4N8zwL2+08BOnAopQJW2POV+FAFcmGZ4ZZIaGkuVF6KwfHGrDQsmh5ZwgobItn9Ng&#10;iAdbsEkRd/ENrFTVBD5D2aCuJWs4sRYA4UTN5JgV2I0NoHjrcuZzEkeUBdVo36V/o/au5xOLQwWy&#10;sroyt5ZF3NRQfJgKwjHcjVpcQqJWg0E8QoAoEhYOMyeJJmtXTi7NOaMprjKumWCnZhboLD2bBlfi&#10;Xs/azjJ0VpxGixnbkfYDmDvc1NEnR5/0fhFZybx4bk4xpJosYTkBN464wucXLIUHIGFzies/wc5t&#10;Mz9ROdQIBSa9lPlwfHXinqqsH6O+z8aw1biG0i0mmjLUUIaN5TwI+WTmTGoRV6aYco1OEUiW6/F3&#10;ft2VwdbG4mh3e0EAdPNp3L4xVrRnjeBKgSLL8MHDiruKEfbGrytrvFirdSVXbEkXf+tcjt/enmC1&#10;sNppnbX14cG7H9hVophDYIVr/byfY3m9fhtKyKzImJoQSnpxcT0wrJ1xXZGKmHJE395AQ4un2Z4E&#10;QfqVKR2GquAQ1XCaFUbNMcVN5absjH6uQLNbyQ2JhiAvuUfCi0DAxnBTZIlBOadC0P5OKk5h0d3m&#10;jKRa0E3kjUAGU2xYPIkbTQ75wNcUHILd2q8QrYH1I2Jh73gzLJhhvEypFvLxWIy3rUVCcK3nkfFM&#10;J3RyB+LrRpZfMNpj6RwOIC0aypnUUAuZwjNnBCNujbN9OsQgT5MoNA0KmLZIoh7KOlEuzjd8vPja&#10;pDl8MfREYzbazHWy6OUeITNCgQNNN4t6hWgKGsJcqTC7iWF68+sAosGYY8bAoB4t7KxXGYKsflqm&#10;0oAmKi/YWaG+tnmmd+bZd18RqsqK8UKZlZ2KfpP4PVbgVBI+lBagxqm7QXI0oGowCupx8bPvL8Ta&#10;pXHhrwTxibAiNKZTMRkjntKo2DcinJvLTx8cF/uFSWccrtkahLhAP9ugxy4/tL20d6Q37wBc6K2N&#10;8qoVfFPDqvA1P2fk28nLK3ErmeSTvN+qkzu1Z4Zbvw4SpWKaVzXcR7n76XyoKynl2Yd/8+TGsWcO&#10;3s71LfTXhw88+v5zq9snBw2xPjNiVisS5xp7kuVT4YMsV5FcJcs1m/0puahkokBOVsEuYNecfkoS&#10;6/uV/OU1JbD1ntMEkfMiYCCuuDIHu5EECxYPH9+v/1Zkgt64xPM9BbL8qx6tcdtrUQVHMMSZBcFg&#10;AmyXinccKPCXTw6xXI0w+F2YBooAvYniW5eH+OHTBcYqKHXaTPr1LcGHdwosFy+ewOdQPD3McHUM&#10;tMkOUdrtsrN6YNRQB0fqKitZKkf4vghR9WfnixEUhrGyNthLar6ZJIHDraiZAKWEggokZSE5sjwT&#10;EqikxCYK08Huh5g8c8OB9rKSSlc8U+PviYOTJN4tNMXvmNh5+AUXePS7UceBbehiPEsJUSyo50yr&#10;lBrjmJfcmvEY2doZ625JvyMMJU5FTjz7hK5vBghuEph1duwKnR9iRfr4Wo1AKjm7SBI1U7YFr+8Z&#10;oz3UTfNEGmikOnFViElkVVzDRC1fRUnR3zaEGB05vQcBDgcs3OBJPGY1MHFYHJSkxWXca6ROqiWi&#10;UVmhnjgtFqXDz95x6O2ha2FTSvuh0fhRWmcNnphrIIsgqMwx35HGtHXhwOHRyXd9w6Uszytu2HZI&#10;LLVSxUIrx/0rGfJQoVS8/nWLpsaCKNDq4h9eX8SvXC+xmCsyBw44/tZ3Xc6KIjSFKFxeYPKT5GYR&#10;oM1puOUR2yE41waScvRY9M3+FwzFOr2HSKNrbteg0J9wTTZ+DyiCurgrasWn6TVVGd0AysdSg2Ea&#10;EzXFQVPs13vaTeVpEJnOMR5uiYM0wk79KW+LtYTBhamt12SuNgHFHmpY1+cXqawqqwrUObDv5AgX&#10;8mpRocy9pPsOpkio0joDnYtkZanSECO2hTrnJEpnMTVcOC6ppPObh5emocSumzSz4JpXnPWx+qaP&#10;JnZFzL9cUwWWg8jUTjUYA3vIcYonvoms6ewW3sNI683MVOm+qSjVO+6M48GpaqN+U0flrPVSYt1G&#10;sSFjSCDm7nOxN4mSAbDIpBMsiT8XhRhTx8dsRGdsrs75ORZPhuwMM41DbDKI2/ypU3Ty3Ns2j1x5&#10;YJOPQglEWYjJNhXbtiY2nSS2arJJRPqF4BdzA3UncZEEHzR5quUCJFvSqemcUnDSgHHRM42NXuf6&#10;0sbyk+sR3aCsiiO2g86dQrVd9O5gbXL08kNb4iKbqGBx//BQkNkgJulAaU5ixRQZWWiFl3XoSpAy&#10;G2cgyJ1N3inw0YZLCSV1CkndNArhiW2XP/fQh05cO/XbR2/n2tqjpfG9v/3tL0ybGpT4g5Jpp3iv&#10;tEHrA1A9hlhYSI2KIrFmvfAHt1iMehpg08IkyJ+vrdLelVjEpcOYopC4gC+KlbN37kqeKTDjNqvi&#10;sWGBQciQ4w9GRjlR4Gg2wp86CbzpyAJ+8HQHf/+eEg+2RuiF3732TUCGPEzw40dGePN6Czuloi3A&#10;fgX8m+sFbpQZFrP5NDYBEETwxV6GfjUtBuqvzvLKeOHwkaHx43YaAA1+iMcsik80bDFkJgUNOB9P&#10;nhKf0qvAK9uYuGap+garzpmIGa4zGl6r6hOUeA7Y5p9pO2tD0QyNmUQd9uP+psNfvesHnZlmUiCm&#10;ua8WdGaKYOVCISaz3mLQTossysU9P51HgiDIsUnWJDa8NJrSwzZkzL3h7tGct3X5ULrVlPA2kjid&#10;C/+NivIgyiCjZhQWxcJNCg9Rn0d74TUptnFu/kvc5DhO9rx1JRVdmDNAYJQUaQvEwscVKBb27dsH&#10;VDCpJ3Jqk+rCBQS4AZgEbG8Nj9N5MztCiVnaqP/p9Xvu21m/96GNF0O4DcuAKwNFnmfIBXi9t9Fc&#10;rwUU7SLDP9no4h+dK1EgoJ2lZ58hw8od92weeuBN27zHOdfwA3u1QNDI6Yf4gScXM6ExgDNWqVCo&#10;hGR77HQBuFmu5ghQ58yEZvxBIHq+o0LGawimINSmF3qk3QnnahxrVafUM7IMBdM1AYsyE3HXo1Es&#10;2CRwGlylyf2OtH+is4moEZFEMxWO+loGlS0aBcDnLiaooxhQXwJWn0vp+yJqnleDNiieYqe3OGRB&#10;xbcSnY4aRUr6Q2adhVmDSSM1n5u/aS3N1iDdh6iDwU0Yum41z47XUKB0ayYIO7VjtPdL1VDsrWOM&#10;mvgrsCnY9OgNKSewYEY6k7TpZNYI23PQTmIb5mpOOzVMEHa70VsgprXRSFOvIIEsoQ/t5D4occ3U&#10;ncBQM13QuhvbSIg03dRapITE3gy8BOln6o2RLMTUCXeS1Y7FQ5KoG00roMhCrvc89q2XlnenSIPB&#10;4k53sLTdTv0SndvBVKdYHBc9ryIViyhhHpBzclG1RWqqx6lhITxRJ9FNr+LsowIVplU+ysfFftvH&#10;luurXz5cZeNMSXWep2sWiaI2UMS1qTj+wptuLu4fGphEoWpXncHKmCf9TH5Xj9SomwiUfberpYlo&#10;/rLyCyvIpKk5rangSMvBWeyxS8BchFCKPhfv/uzhS3c9clxvA1XSHayO7v/Sd507dO2evdj1bBys&#10;SpZLCVovNMkT3vhim9NGVhyeg6424efmnwlsbnqoya1IqBsc3WGk5ooqeU4zIoSfb7qfS8dP9qXd&#10;iaYcBYDH90rc1AJFpn9AkkDBuFJ878o+/uWDQ/y9O4d4sOhhr/zd1xAZBOCufIQ/c0qx2s4xCsBi&#10;BnylD/zaToEik4ZnsAJoZYqNMsej+zlajna/sH5okLdaQSnzbAh0KiWIc6DkFvDXTIAYPZmaonb6&#10;oDRVF5MgOwigWEE4zJ1woSkwGte6JhRGQz9EaV+RMCXFEBY4NBWfOw+EY44m+LLU4nWiROOgex97&#10;RZpQIYQUVLWW2j7LEwmmABc+40yTIL2+d16zkFu6V+7WYkYPTJTE2RkfXaea0z+DcPMaITrnZ13C&#10;pK5xJTPdFp52pQkqv04d3wJ9Xit0qoGEK3XOWWQSz+Ca08EIddaxXJAcgTgZNcuSNoDBFPGejL8X&#10;GooASms6ifS5+0T6W+be0OEj5uLna7wk2o3BPZm+JyOd4idXWk+zZ8DCqHUBprM9mga1atwmoMDp&#10;r/umy4uHju7Pi5FFBlRVwL+6ovjyuIvVfK4SyNd0U0OgWMqBn9/p4n98tkJVVVFXI+Y6hw717v7W&#10;D1wAF4a0fpJw6HSayDoHdSwQgwYIdg0a1BzFD7POGHAkzi5T4f+/KKaCkGAXkJRvxZrGxDIhDT9e&#10;q2xrzvGDgGlcDyHteTViyGoH/4zegxuOkj6dMKUcXsRTk8WCF3Ct9yY5upg8lQcN3GgyZ6F/LoyO&#10;o2eg9oxDLNiNol1TBFXn1CT15wx0pnM89E6HLqef9QXis0/+MiDftvS80/MSiDHxtamDxOdRQ4XE&#10;iS3XhT/T3mGfnKqzTOc6ekZPUiswmiQN6LdCsu5lgWcWe4+vEJJZB6PEFYwO4uG32p1n8qOm+5kq&#10;2ZnzUw98KpBgbETXp79bTIBCA1NQxApLqyLzop+poAsJ7ih0sPEbqdLBQ0Ua8WtSXRZoU2tzeKWw&#10;MJa6kRZXUGio06amhE3QlEKd2qYaajePSbvfunL20UNBKkk5dmgY1dWJiDQ6jrzH1STZwhahDJkS&#10;N0FxEzShxIT1TuCU4NUl0Kl4CDExHha7rTIftPxh1e9sLm6sPLkWO448uLJ8I9uVUxhJpPZoaXL0&#10;0sObjNpojbuTbn990oCmiRuq1ol6ULBNIRCQhTwIXkmlSw0n172U2eec/p0O1nrtKgxtKOmraHwe&#10;10799vq5+z9+Sm/DsWVp70j/gS988PlDV+/bU6Z9mLZxsOHc11ruGaduq9J6J1hXrcQsIb62UEc6&#10;JQrc5dRII1P37DGbPmiwrkU+8KoqLaMQEwY7MZkGz5Vjp3frYNQS4NIQeHrcQlv+4KSTJQQaKpzS&#10;HlrlEL3qtfQ/uf2vajaN/N61Eb71cIaBCvIZr/yXNgtcnORoz1Ex7Yjgy/0c50fTZxQPlCzTxSPH&#10;ezOMPB2gflqq5mAUTWFmmtdqtIqD2mYpZmupVnVXik+mWAe7NjgkFoNn1drA6RyXjIiScs14W/C5&#10;zixqamW6hvr8MCJw9b3SYJIQbaCq0/0QQjTWwqn1YMgCWGY/E0gHiYYQ4uTrNNgJThRj9fdc+drT&#10;iCc2T2BhuWaqGjxBEg1IhbVo06SH5JLaqT0coq0oOL40Jq2Wkllfu3j5zCCu6aCmuDEuJtRgUFd4&#10;RTe04N7DNG1owqTs9GDbAEx1VXIsEBaPA8w1RM2ruihUS4O1Eo1UPM2S7rqQlDDVzVIqPBPcXOI+&#10;FfVivVOha+VhlWojeY7PRNXYGJpkOTZpEsxamAasiXMetalmz9I6qtRrnAZtqsharXD3B3/wmYXD&#10;86mziznwlb0S/+1zOb4yWUQ7e11lo95RmSpWC8GHxmv4W+cK9CYVlvIUGgQCWWxP7v7AH3kmy4uQ&#10;nrd1O2RnCA1i4kAsIOuCsv43IVpFXRQFSQjlek9RDplmpryO2LabhBENio111pLuk9SinzzoYcQB&#10;NRw4R1bSdYC6+oo9HmiCXe9pCaS7p3ZgBwdoS/mhxBw2xpmghuoQ/13VOH6ICjmlUA2oTNEWC8ht&#10;qLxpsgVPhu5UWKux87XyCWmfCze86SmoChXuMNQd/sk0mydXnbohMdOysnQJjeeMGmpPsoUXiv8N&#10;+l8caKsxYogDaULp2LzZ0icVkpoPIvRvPHwUc75Y/T9JQIB6LdGAggU6oxunpn9ngTxbNzFI1rIt&#10;uKkeh8V+kqD0/HVOviRWQ1NJXsJYuQPNRhyBHVLukoR5M+/0wRozprHAer7csdPkM26Mf2gKUfup&#10;p+6+mLraTKxYm4J3UxSeIvRHIBqJR0EQ/6ju8F+549FDvZWN6OaxcfzpgzcPnV9qQF1IadskgKYr&#10;THeNoqQ2kZSkVQCzaSPvVhmCIw1ID+ssq/EYoURexYzuh+2bnUneb805suT62pePlNkwN8r7IXW6&#10;Y3dNvfK+pIQqCI5efmC7M1gbpcbGQtkad0sObnUwjZu0TqTJ7lTpAGpPVso8FNXLOoQ1HQaxf0mH&#10;HBdPImIhw2oPG/WodBXsr11ZeP7Bj5wqW6PipZsah/sPfPH95w5s3tHjBE4ouQUVLiT3Zr6fnrG4&#10;hHaGyFSbzgvpsDCU3gyLSb6OhXZF1R1XJPxGHMF4AJKlUxSVQprIQlzhNnveRx5+06Zk099u54K9&#10;cYV/fTXDXtZGB+EPRHOjNm7bDxkmKp5p9Lt6Hf0ArOsIP3QMONgSTGaojacGwEd2C2QOkZGLYqKC&#10;T+1lGDgaSt5ul4vHjve8cKiIiQrmwOXDNM5wSERKqYEYRW3FNi/qIqX2M+cxr6rE/82zThV4e0Ax&#10;SQhrjrFqPU+20h6Spk0gT1FE3aQsjshpWpEg18IJJCxvmf3rxZ2nKYmfHu7pHoubfPoJXmriCLEz&#10;rNyJRIvaupnhdO7SM5slleJE/ITvr3H4SoW4kpB4ZCtS4ZrYTd4SkmmdamnwSGepCsw9ADVvUw5D&#10;1B5NCVUSeGVdOaG4lwqSWpCUmywyp+mSrORpbapYcThRkn5LyXMcAoBV7amkkKQ5Uq9fzqFicSZJ&#10;pFZJcLeGeEcHC55/02BLyJmhRg9FKWtlyQE1grnM2Y+ffyaMCLC97WyvCJ3Vdu4bsfNGx5btOEms&#10;sYbpiwpanU51z3d9/zNZ0WrkFbkAWVB8aRe4Ftoo5PXGBgDkqlhrCz5bruL/+izw/P4EXYfUEMn0&#10;7Hu/7Xyru1TWlF5VIckCjXpKcZ1RA8PqujD9TwjRwcLqqQkmHtnAtp4kFhzza1GDsmCPayWBW6Wm&#10;oRKFzVAXIg1X7XqLU2bK2mv6ADVrlZp84m362L5UvC10onpEdEfd0JB0ttpzTUxTUoUbgtTI1yQu&#10;rERZrs8iRULOx0GgUCyLaHahYYFGcU+h3FydRpCYdgHLDhAqq84jqDARpAF6/XOxHqyFOT3Cq47z&#10;LCkVX0/ouaS6zjQ73LRXDCtVYxNGWEBTSOA10hjnsR8QEYWxWK/PdVXYiiGhLNSd7bW2pNABWSPU&#10;JepnUqN4Rn9lxH7tupIQKeLMNNK6rNkOKU/SmE/RdJ5E150xhXFTdVRIFTMsgLAXgtJQKjE9VHQq&#10;HjpP1NE7kwJWfERqpw5pTrOM//pssXhjr1uS7WKHLnXzlGxXWfYubiwWWyGRMKGOXtUa5xvHnzIu&#10;FmVrWFy49zPHNCulQdh1vO0oAucgZ74hQlKkt7DOs2ZQ0iipLdKhQSQDTIfXMHsSLg77nWuLQaq5&#10;zpK9zvWljZUn10TVfUyNxYW3E6yjIUMAu/sHxutbp/eosTHJJ+3ASsRC6TnThmzHNyWg7XJlnIdO&#10;+UqLOSGrLPV8ZCOurfQMab7phnxla5g/+/CHTg0Xd7ov9f4rN0/sPfiF735+dfvkwIjOwo0wVawK&#10;s3I5JAYZwQ0xFiCqCyA0pr6p8IiHaENhWNK94TXtudARotm0SjO2ZCRWFzvCBtItMzrK6X10FkYi&#10;U8vTlih+4doEP7+9gIUinwNH//3d4Pg9n7qJYKcMeN/SEO87VGCs02ZFUODXb+bYqKa88vqpdkRw&#10;vczwlf0MXtJ14eCR3sKBw6PacURUXYMCxnoxIYJYSVyMM1TUETCx2+nfcuOB46Um8bcYUdVDlq0u&#10;oZ3jW2oIi5kzz9PrMCR2zBzSuLhGohFP9HaxVq8p3QuxmgfMiY66TNJcaA13Q7U8aAZtunsOUyzr&#10;LUe4VmqE6aNNqgFzooWSwnmCq8J0wNl1GRV6NFEzzvAPMM2kVPzEQjoeEGqS0rQ87fnPpiJxYoc5&#10;910SFBySGhhcZPO5rXDce3P6S+OexzVM28gk12rthM3gSN3ZTv5sceLFDkAxV2uaSrItr3HKkoQw&#10;UXfWpf0pDVSlUnHaIBTUhQnvAaJd2Uab2CYMvNPF9NpbC4tle3V92EDYKTBGhj9xMsN7uz2MQ8DX&#10;+pdAcbCT4YvVKv7qU8BjW2Ms52x9OQ10hx96y9UDdz2ww+ILAm6U1XHAEcXmeIULdSiV0KlczFlt&#10;dRvTkpwSiy/SPlfM9/M2AyWYwa0NP3bvSwMT5hq6rE3BCDFBjBWeVm8Ml2DlB+dp+8IhqucoENzC&#10;itv9t4gfadFwiujyLI8Rh6BIDQd/BrCgvNiDRBsChuIiJSPcZc656nN1ccMBNRbrou4gEx9kXY5s&#10;Gj8WqAhromaHysRsYHvuNK1JDQ/xPrQw+IJYp6hb95znqzRJpjHn97R1vz7MPWjqRfEzYOdU1rkR&#10;M/CAaVbz+4sT/2VphXmHnphF5GUe1WiDORwrACAz3VGx9nUgrq8aNIfQdJ+gMuxKTaKekadvDBsk&#10;dVmpkySqdlojbBVGDQBW59bEJ4qJN02SBMDGsadXestbi/427hx6Yf2Fez5zhCfUSYQuQZriQ+QJ&#10;hfoOdpqa153FFLSSAFA9LRLx8E1KBFh/kTrBSX9BkpALqfULBFU2zvYXrizdKkkNUmU3l59br7Iy&#10;Gfewp7xbSNF+ru6GEwJqbfPMnmg26ytlKsgatnyR/9pomFA3cvaGrWqxapdLk9s9hLNQVO1yqVT1&#10;wThxtOqHEKeyKkkAJwbs1LXluuL5Bz96fPvwC2svdR3rG2d3Hn7k+55f2T42VPN503qO/tNi1ZjU&#10;KQfDCfIL6mSZ4OUkp6xGpVsb9lYJnglD4xIWdFTi8WuYrVNCdLCGgZBtrxOSEtOETMgcEUWWZzh4&#10;131b9XNqZ4IQAv7RC4onykWs5IrX08rXtrky0hyLOsEPHKmwmAsqnaI2Hu8BX+wV6GRpP7Yy4FP7&#10;BS6OJP57XN933ruNmfgrzFmRJuckomBQEEbej7QxDK9Y0/o2LmwgDSRnaMLhml0c0pCAm4AwhGch&#10;PSilCZi4aQRgaS2gSUTMU2Bts02DkSiGAnakS1xdqWk3CAbWPP3IIb4HJ/sqIWl7MC1RkuCbgBrS&#10;dB8TNaY+o6x6mxotfGCu6Kk5nzw01fLKIaHhBpeaPtYoheOJkL5WTEkkocCFXUB8wjOjBsWpjtEe&#10;5QkXTa8I7SdOO8UiVRgOXq/NGd2xfi4wKixpXdJ0ljU8+Fn5fEAl0WRF0wS4Plvi+oiTV5okMuwe&#10;MC5tYpLg2Ro0wnRKNBCajrJ+Tu3dUE+NI1oiWH0FCYYVbhyMYfXoIy3LzApp2CaWzlTfL+ar21pl&#10;+m/tAwf3Reyorlcp7lnJ8SeOlOho+TXvjKIA1lqCr1RL+ImngEe3RlhruaaCKlZOnd0+9fXfeNlM&#10;/2dxRZxmTdQ9MBopMELlRoeMJvgiamK/aREaSq1rIMxEOFnwknWPIwLbIVvjeQGnfeNyHRBtRmaU&#10;XfV1oajrnyf6IDtJGsR2pIoEq3dk0FAwZ64Y0QuuKcidheifwg1bFr+UWm8BhLi3+52n8U6PGoZW&#10;Tz9rmAC+KxOjbkifPfAhMtOC8hp6FMdTA9XGdIO1ETXOYBp8rqGRoiDqTNnob1HTJKhzpWIdKjWx&#10;G0ZPyb2Ha8SpacCr+1lGedbfC9Zel4eipjI3JnOuSwOj72QGCNxIhqUQc80gnLgL0dEYeQu/55x8&#10;hboGjjrUJjcKRaPGSvzcIZ1ZWc0HEkvespDRuogXgmcpw4PqxgclEoxP1MSdmv53SMGrXrjChWd9&#10;A0KCtgrTVGwSqsb7PJAoUYjBZPPYM+uaVdKcaiou3/X543vrlxemnzOQFoEabhoLa8WNoIFgMYEU&#10;hTkxslQbk1gJ6zvUtyiY+1yrLUco3oy4brqbUWguoNe+1h22bi682AHW61xf6nVudFlsLBWkKUFi&#10;+LAN8NPPvbRzeFhM2lVqjgZKFNUISRkveqXnWi+ToJCQ6cL4UP+2Gxuaax46Feg5pQ0Roq5Gcgio&#10;13owgq3sEFI/oWtnvrJ++Y5HX9IBZX3j7M6DX/jg+YXe2sQ23jghI1VhpYDkHJmEef/1PiGBO23Y&#10;fIXZJCBQcLCTVAYgsSCW0XqRVCAlG1c+aB06qdb0QLD6G3H/hvQZCH1y7C3v2Mg73Um9chdywRN7&#10;E/zz6zmqooUW9HX5ttfwKxNgMAl479IYb17LMQyKQqaTyk/u5hhrBoGiK4qLkxw/v5mhUo1IDhFB&#10;sbQ8XD59di8V7CEJWxo4YB2fg5kUML+ycYaoX/OzvweX/BjxxmDhs1GXTqlJQBoURni3TmUCDbkI&#10;UcCFsqgVOOPPwaKInJCJmvm70pla7we+d0xl1CCGK27sYusTPdQJh1CDKPGThe6hMkFCSJCUuM8g&#10;PQI2EKnPXpD+EYtIquv+qLFf90J0YsUwjag8nbNi9Xy42R5jZSCtr/r/gtr4pda6PRbobAfu6RJO&#10;KNu23ijJD05jJNrUEU+fLYVZgyKKkSdOsIY0NIp6NZS8Jgpv/bNC9Mpa64Luc/2MgtoRZ6Buk7Kg&#10;J4zVIwLBwGsOOYngEe4HVqjAnnkNOy3YsXmioLF9oJITwKzIMhRLijdG7JHWgkpThHSGJlk7c+f+&#10;NJWZ7uoSQCYZ/ujxDA93huhVTZndr6mmhioWJeDJ8QL+4hOCz26McaCVIROL1sgXlod3fcv3PM9K&#10;5qqpRVvHUplpRjBaJ8aBYGldTMBFLWao5NRk9jyIiy9GDwcsiE50PF7/yt1V2g+Rfh+o4CQ6C+sK&#10;sRjoNP5IwzCBKexJ/JgQC05AuD6rIkU9OHJbIAFTyqmV0OTTGEl0lppaI1a8X028n+2vkOhias5F&#10;mdNA9pp2szancb6Q5pnJ7i3xd6xAqhAlNFEMqer3MTjQ6wtr8ygNvcmoYJZsB8RZAtiGOMDFyvoc&#10;qSk3ImRnLy5+asMQw6z72b0M6jpuSvsikMMnI0CMRXwT8R3PRuqQKOUq9fsEq8BuKERsAsA6esl4&#10;wFrRSph9ZjrzJCSEufJ5YO7V1KDEcOLh9wrnQSRKPNPqiWd8SPax9ZrM4KzAjIqqqZNCQiIE6nkT&#10;p0YaINEQtRvcoMcFVKFmhAPFsS0d+wE3ukus3BrIikwwWNhu9VZvLN4qoI87/da5+z9xYiok6lUP&#10;UtDXBoCNNgT3VBsuZhRVghh6j1n0njOhPilI3OFacdcaEkzvzc7iheVx0W+/2CE2LnrtvYWLy0aY&#10;JjDHV2j6IQY2FClBQaFZkJBNF8S43S/K1igDbgExsqO8ZB0arF3P4vDI4PYRG+2qqLqVVwmOiV+D&#10;o27kASkJtFi3wdJm+/z9nzyp2Xw6T2pq3LHz4Be++3xnsDJpAMYMMEOYKdqE7cJ3/YWHTQbvFZFL&#10;geSxVOYAiOfcf54iqg/AMleR2aLCrCp2vQ7j/Q90ANX0AypsWovLk+WTZ7drHp8AWBDgZ69W+HBv&#10;ESs5Xlemf42/JpJhXcZ4/5EM1SzktzPgyz3gyliwIEArE3xop8CTvQzdzDLxVk7dsd1ZXR/XCYTx&#10;BWH8bFJvcRGA1mUQOrTFgQi9dSPFiCbszImB1kkNtSI0mG6+QUmZc0wN+jI1EbhIcmM/dnRgC9bg&#10;rp2LZrYkFRcDxcZau/0kJnBK06opSIA1hKw8aPrcGsVDrTuA26uiJhHhs9aOk+pESmZOefTsKA6p&#10;HZi7uRHFC6RGh0mehRNFwLNBzCINjsoRpAFPVfdvarjtKZcI1ktyfjx1Fo0aaJ0GgtwzpFfq9Q80&#10;JT6RLGRNbuAOiXqea0bNjuJrUg51cG8xGhtqML2aeC8OBeXdGYLLS2iel8bxnMwHWtua9BOUqKCc&#10;JKYJphejkwZMXYFbgFMtBGj58PG+5nmF2Yk+roA7FjN8YG0MVBUmyL5m2xqqQFcUw9Yi/vbFNj65&#10;WeJASxp0oazVru7+ju9+Luu0Q/Cxj+ze62IqCD1QYQx/vU98o3C29oUF1wVNYIDSdhNnDaxN3kZE&#10;6Lo9KmkP6S3zVl6LEn8+mJhElqfM4Rc4O9Q5izWJ+cxQbDONH8b51w1FuZUJJtCk+c9a/ESVawQx&#10;1jiQaexLYpnqZeiIhmL4GrGxUyOVb7UN+WdBf50bt8QNBurPJPPjs0UYaFyHgZpZrNOVkOfWflU4&#10;hFFc8ipK8flIopY3DLINBSo9AxEe9tS6Ikyv0DnPi9b07NkEYzEuFg2pTW2sKE4qfs+6+onlKQjY&#10;YLe6kjKecNU/O37VuguLdfkyZS475/F1OYv72i1PzN4GOefVVBQmn4nYN0ZjRTeVyLngnhMPVLRh&#10;J6zzJnFKRTuLhdwqscUtFre7bgGwv359YdTdf9FCf/vwC2s3Tj2+1vjcapOKpHWgLmDb3zEIDFiF&#10;Y6+hYKg/c7hn2hiAqOOIpeK0lHG2s3hh9aUd2RV7C5eXg5TCxHKdl5Cq9+6LTj3YX72+EPJJDgCj&#10;hb3OcGG3bUn3YrQl1HPbGg9OsTg+OMpD+7YERDvlyqg9WZxwIa18oHizDxeoFDL33p+7/5PHB0sv&#10;jnpZ3zi7/eAXPnC+01+eWMVmIQqMNNwY7IbwAF239lwn0NqpwpRQPDlJFlDWlsweNhrtcK2URvNA&#10;ZYg822maAK6gSSkHV/43wbE3vf161krPt50Lrg8D/tkVwU7WRldeR228ll8CoAqK9y6NcXIxx6BS&#10;tAS4NsnwzLjAyS6wGXL81nYGQMHGAFm7Ux6878FtX/+kiY/YOGQm1X6vCxr+kmawnF6zoYNhM0Oi&#10;YVlYcp2VcBKbBCV9u443hVUGdzm0u+66QGxO/aYCmmIE6VwGZ5KGdPyKac2aPRq1j2bxpKZmCuY3&#10;Mw0Mmomo4iyq/PvUomcgCG2iPcJb+8JKp5t7SlxGpWSWBQJTuBNz5qSP7STanRuBisu62a3M2KdQ&#10;HBR32TRcoRAF+GkrNztomuvhw94WNzXZKFIb8U+L6kjid+qSamnWJGBINn1fpdEX4z0i8Fowc/TO&#10;TJMCTYoAP38VRz5XK9AtaDQu7IrxdsbiBmcp+TXZp8m9XC7mLJUBoLWyOu4ur4zrQUalwImFDKfb&#10;FUbV1y4JUgF0JaDTbuEnr3XwS9cnWG27+nMW8o6+9d0Xl44cH/h+ExTNmCYM8zfGEM1rEFtlpDrO&#10;q0mnZ12LQooRF7a8K6X4lXSHJRa2Md5LclsA0SN5YmyGQlzUs8VsXP5iYgQM8g+kIWP1QBpWmyZ3&#10;trB9lifme2Ofh8D3R1RtjFSDyNFmfCHbdIFPC29xbvnS0bqAphjg6J6AFRPmGlKMvbnND5RqV6Z2&#10;iymIzVGQxIfVD1IsnRRewJjzFiFEA6fCMqcqVmuGYYTOo5aG+JJu9npCelipCSiu0WCoXV6fptEw&#10;sGLrLGulDWthtf8t1jmFKbi+tlM4y3mn2wEHbhQn2ma1uSTRHOdJ/832bmbUeO2rGi2MxMOax7UV&#10;S5CF12BU81nZIYUTBTHwT3FRk6Fd6lawbbyYxBGK/dXrC1Uxzl8suIe8zK6e+crhsj3MMGcyozSJ&#10;UNdgMAmFWifgqAxNea1So0Sc+Bxkft9YYKelzqc1QmB7C1cXe90bS7dzoPXbWwuj1nbbJAnwU/vU&#10;XEkTpdSJ2z1wZbG20B13eq39tWtdW/SyYgwfOkll3cL4gO54fdyZrAxv5zN0x2ujPHSCztshvp3G&#10;y5Rti5SaegrcOPnU6ubxZw68RFNj54Evvv+FtkFqwCJu4RpQHBzM0nVK3XBTRGHZRLp3PvrVXX6C&#10;jcXDDfQ9NGuT+UK3TYhYCr7NAqlW3ObPKl7tShXdQ0eHh+6+f1OJ670gwMc2A35rt4OFQpC/3tp4&#10;Tb/KANzTKfHOVUF/hhoLQfHInuAz/Rb+1fUWnuxPtTX4a+nYyd2lw8cHcJOwqD/ZsL7m7nxKGpJQ&#10;LU+BlBJgMRoRaamKCyOErohq4xReHK841ZzJDYRDncmqSGwOgHE6aW5wWLFbSe8DWOSbgmldYhsx&#10;vMe56FYbK3hfCVIirk4MzPc6xCAvdd7JjHmqGkLq+KL2jOKJpLohQkruyG2EbViELczViswKXBvG&#10;WfypRQ+IF1bThHxoWOOaPpNt3qtY+zhra8tICY9EajbOU/GkdmKLOc+WmzCmniekT9QXs2LSUa9A&#10;0msIoVhVm/NcCLvcOC0Pp0OCZrlihUvhRAvFFYGsdghttGa8Xp+w1SDbDrsMOQ0zrfaKjQv2CK33&#10;c5ZlWDx4pF9/P8+AS/0K50c52nn2NXvitBCw3M7w01td/OS5CTINKOakAwfve8P1Y296+wbr8FgK&#10;K2yLTecI5c4ZWqixkzcuqoaXL2rjlqhDTzmsXANJoiAHLzSFlJzgp8ACTMRJDbH4vqiV5BRaw+qb&#10;CuL0P9T2Zht9Rh/DzCxU7T1VO/QS0paIIs/iSrap33dj8JU+7xzBKZA4rDu3hGKoirXhnT7f0Dif&#10;7MxDjei1+IYHmiKjkYLJZzudN+r0t3j9CKNGFAY9IVSz+uYLvx63kpMDJBq2uGZoA8wplYJb0/X3&#10;gkFxqEMAmXjeEAFVo1xtZcnIstWBMpXi+q2EdNViIowDCsdsaTjBGCCGRdA0sFNJIy1SXh2jhE8V&#10;0alV9ezFguvm1S2ZkPQiQArCpLajolYsaOZJGTUmRM3BmyApVnVEo2BOiFAiICTelOf0csdSYbx8&#10;ifmBwdJO53YC/N761eXdA5cXpzoRtxAJc91aZe4VifAAIQp71pZCOqdDlTaRtVKKdkVOGI4/43Rh&#10;BdICAW4uPbdSZS9tSwoAo9Zud9De7kh972kDKVshSYhFcWqGBoy6vWJv/coyt9d3Dl5e1jxIs3Gn&#10;VsSH9DxqyHgd9ItyoVwcHX5JOkqmRVgaHu/VB4U6f1o1iTvdLz5s6ucz+7+qPcgv3/XI0aoY3/Ie&#10;rm2c2Xngi+8/3+mvTSI/VFLgEoNSCnNRF1EcijufCI1eHavI189aXZKc+N2psNMoAleLwik14tSs&#10;6VrQiDnMqYhJ3dEkwhhcN2QGTI5aMLACemJVsQXA0Xd83ZW8szCuC9NODuxMKvyLq8BG6KCd4fXW&#10;xmv4ValgCRXetgIUmaBSRTcDfvVmhj/1ZAc/fWPqhMIWr5LnYf2u+7akVQQl5EPiKasRBrTuUGoE&#10;cD2fOBUw1savhoOl0i6kfUTFcNQ70GAKSZY3ELf/o+iiElKJrEBZ6A4k+omZqJrOKJlpz7BuAtzk&#10;reaah2QvJ2o83WNfJahTYVdneUYaJDF5VRhym1qwhI1+gZxmqNlE8VwiR3V2H0JwdM9ZfKo1n9RN&#10;3tXaIcZ8QtLN1DB7n0ATp6j6GFJuEC3agwNCcsGupDGS4pnUyaGB7LLGVbKXjZO52Wc1ziE+wVIy&#10;MxZEfRBGQES9KFWjbyTUyDMUizA7ywMjUzQmuPH34hnvyVsaLX6F8h811pakK8BNqFALt6qdnJHd&#10;KrwYZ2DsiJpRUsqTHDoqKNGVNNK1WH9G6hzDWsul77uGqIXzW/0SYSg7D+pmr7F06sxufXEtAJeG&#10;wCf2CkiWfU3qO4kqVto5fqm3hr99LsOgDOhmnoKlWDp2aufM+77torJlPawQrxKUnDVQlFyTmPZr&#10;vICUUxSN4Z5JjqDzQsAaD14Zx4l/qtv/ceAIgz4iJ+nUCAz29Y2GGrt8GTtbsrAmXbU41TZ0ejUF&#10;fSw2WbS03pqB6IdIIsF1zQu6V7V2j6FZ16PjYM+UafpMGjZu8h7NHeBqwNn+FqMV5+2m+UwiVCQf&#10;mEbPIg2+rd3zdE1IILnO+nWCGqfJ+kxlDRDjlkNajfFuBqXhBMxaY9tuISFcy12YXUMQ54qZNMWS&#10;mYUa8UwWtbX3T6PDThInR9Jewmx9Rt2R+ho47oNs7lPT3Q80LGJWG7kJgh3a1OKrIN0/RF0k2rEk&#10;IO2Lwpoea4AAdM0WzT7V1RAli29uUta6KrPPkSWlWqEODruTSNRv582ppnphRVq23ax9mpNvuVA3&#10;ThyNJbmFSExQvH989BM2yuYBRguCHkxZDPLxwm77tpL/YpxvHH96PUgQIX/otOFSF8w0PKBG8Vmi&#10;2E2YwZLDzHNYbPCtk0SkLqVESz/2tYdrKpDAGIk2TYr9Ynv53PptQxClkkF7sxOdXwj2KkbE1U1w&#10;Zj9/8+hzK8Mla4O6t35ledjZL4TuWUyiycc7Kc/PwgVtWNFMVwYn917KNLM9WR6t9U734ho1SAaJ&#10;a1BrS7t4wFg70jp5Egiun3p8befg5dUXQ2o89Mh3n+/01iaiiWfHh3IsDoxVawpy4oR0hH7eW0wJ&#10;dThEGfZtfa5VySxWk65FtL+tf68W5qJxcJqMKoz3kCbxOhZkYoFbjfc3TWnFTMmV/NtT4G4vLJUn&#10;3/tNLyixYJYyxUc2A/79ThftPEf2emvjNfsKAohUeNtyiYOdHKNZcTEOQK9UFAByt92Wj57YWzt7&#10;9x74MFUX42b6BimB07jn+HzgAyqeFSzKRb7mkCR6xrouyZWpRsMJYcrEIh9qpJKm/V//Xq3pJCGN&#10;eGp/e2tWm4QH4z6v/0/pb0GMXWiKL4jCbUCCJ9fc39jMEbaolXjd6T1g7NI1eVnF89mYRQfl6Df9&#10;MyRbUhGleAKjqh/3rlhanHrLRvGigTPxOTofokJ9mAmjEi5YeeRUPw+dJYYzRJEEITE5Nt2hhDCk&#10;CU7i5WOmwTJbpwFOBI5EAWvbelhNEVW6t5pE6ZSccbQJnJ81KSTxubkAi7G65izXg48k0jczV6Fk&#10;TY0eRdx7SAJz9edQEYKpC9mzSszdaqFBHmrG60BqPqVhjcT9E2fRJOoYYf3ROaU+q0i4sJ4SQxoo&#10;HaVnEZP/UAukCzX+hYQO/Z6WlMMGpTM/rYN6jS6fOLOvWVGJCIoMGFcVfmsLuB46DbTaH/gvVSy3&#10;BB8ZreK/e0bxwv4Ei3kz52qtrw3u+a7ve67OP4R0+CRSOSj0aio7eDKvVBek/IbEMGcOTbUwYBTh&#10;p5NDyI0wFnyxcBXDdxEWV440wbowk9R4EDqv6vet4xY1/+LnjrEs/V5cyyGt03rdJSe62bUGEs2v&#10;f69e+4SaTrkxfT5JFupCKEbjHKSw7EOlsy+eEyzsKXbCHkW+k6h2PS0XphbSBI6H18Y+PLpdWpRA&#10;HIiDHCYJfaCS8vTooEjQBjHuKGKL9hhrxTRBko6LRHRxqi+56OcGejpnlVFlXMfSWjdxlZDgEoTd&#10;1VNcF7EwPII41XvLMBXi2lBzhoDETCOrwgg1pyG7iJCIeGqSEEwg0S8lDe1ZKoKbXAkFI2YgH/dW&#10;7aIoSSNTSSRWOZYQ0yIxBAjYQE1SobwhAQNmVBTL8LdWe6nREYyJlu3+BLJZSsdfreAdgQBqZhvp&#10;XYM4+BKi6m0sSA2okh2XWeJyNjFWMfZsmpdZmb84DYW/dg9dWhkv7BcxnAZ6bwczlgZyBM0kUJ0k&#10;noEPNw+RJNDXIHJQckrK+KSncHPp3MqgvbX4cs62YWu7O2szWhG42eeOqtaBIMMqCFklmyeeWQ9Z&#10;adKBwdJ2d+/ApcVb23ilZlAiHalR8YUCS4MTg3a5OH6xa18eHt/vjtfHDAtudhJ5xYmdFrAwnwKT&#10;Ti+/dvqxQ/Pcc+qmxoOf++C5zmB5EhPloA3oLnd9PasEyutdCEKelO/N5wG5I8D7t8+eCzc81Cpu&#10;swNBnRikf3d7kVYqW8Gyc09qlUjqkhKySNQJ7SrgWeB1gD941/07SyfPGvvXSVXhn18GzlcdK2L5&#10;+terp6OUirs6AXd0gfFsy7cFWMqnTQ2jnZllYe3Oe29mRTvAIPbgmhTEb51hOtWU2kwupEMMfJip&#10;iQkMG1YSJxPPd1WLQjCTLY6yAiNOzcg/mHMr2XwKz+OUbL+jCj5vU43AQ/VQe7UNYaYtqpucxma2&#10;EFR6DnUsTskA0ySKTUaBtSqNk3w0qCYKj8qQhpi158VPXWvEQl3tyJCEw4ShFBaJaiY5kvR4qKAR&#10;JyYX6RSzyb/jv8yaK5Jc0zQhh+wEuEnIYSC5gSfTcxTPEKTJGwJZpztt5mhhL8nFQdRNmJmWqp5S&#10;onZPkEZS+mxK0OlUxtR/ijIdJQmziqqFrjM6Ty38WYiqhcYZx4moWggzOTgkWL+a+2fOHZ620iAI&#10;LLLXWKv2REs0n0Sh7aysThbWDw7qvdHJgM/vAo/0crQywddMb0MV6y3B5yYr+IknA57fHWO91Ux7&#10;is7C5J5v+75ns7wVWO/GOPtRO9iAzOpmgqP/GSaWyWctlcUg50C0DmnC0FkvQYyejxDNqknDizWl&#10;0+YQY29JZ5vaKXEt9pniDNNwCUlohposB6TOltjS2GRO7FaG7bNWH5ga4ngbZAHeoA+KNrRBjYOh&#10;JIh/Cjs8lHaacP7c45y74QijxhrdMoSYAWBlLZXONYF6jcnkjKWgxgyMS2dca/58MJbhCVUmxtHR&#10;gMMdZRH2veAl0VlvRBt1npP3NnoaxsQBzXq0hlckG3IltgHIbSytsxTrrVVz4tMQjX+G4BanWwJC&#10;Rxm0uWE7wFBSG3RDcXbtxO1MiFMezCvL+80ADtO/ZPYgpEmTKFHOxMAg4yZlvpcjWRt1Vt7asUsm&#10;juCkhj+mpBxrXlulUYiZf2H+HyTB8G/zq7+8ubB74Mri3KaDkHq382eOJR8FYjUwj8RjEpe4CIOi&#10;hII0Pw/KEuInJvKZSiXby8+tv9zzbVz0WiqVeN3KdIgJXUWaiu4evLS4c/DSyhxso9w49eSBZBtU&#10;B3mJE1mddVNTh05id74OMt3x2rgzXh/eGkKZhwN79+ykdSo2MRRL3BNaf2LWc+yTYfPo8yu7t0Br&#10;rN84u/3g5z94vjNaLsGQYPJjnyfYH4eUaGoqpeYU7IHqRFUTl1XsfiCBvmTVmyZfDSIzF2Jxws6y&#10;yVaR38knG7imcBrqDVn4wJUE6Weoap0g3/Heb73Y6i5G+9fVVobHdkr83FYbeZ697pDyWtJRIFjV&#10;Cc52AWRi6L3+Li8cONRfu+u+HZMsuMm5P9yFFJOp1DY2lKmwIp0J5rV6/L6nQQOEQprPu04voWbC&#10;IC75qakp6mgytl5X5tNYagHRIRLPWKxdmRMmjt8XbfJcxclg+EJAdU5VrlYRnCl+QiECJo+0Hvc8&#10;DFLnTKaEhDPHmHWy8v42TKURQmylc54KX7HaHvAUDuGPKtBGLFWaRlnNCNZ3NUYlika7G0RDUXJh&#10;k5RYxLM5FRisDSPEyad1wQkbJWtz3CCJmgEzCVd+kNytV20UlDInDouo0cgw7gViDSTiy8/Lm9Tl&#10;dSzBFJsemlK1aOXLNBakiaxYXWEulIT1S7mQc8KDMu8a4++lKX39DFZPn9mt/9rJBDvjEr+xnWOE&#10;/GtG2+lQS/DoZAk/8aTi6d0JVlvitDAEIUc48XXfeL67fnDElFmvMauuQEsFthrqrC1GbT/Sr8NY&#10;TBo9NHsQiGK+xlD0amiebCakqx1AQtRLltlCygnXeClq8dr/CttkVhePtWEQkkw2fMtV/V6z7h3i&#10;r9E3SdW9p7oBtkF4IDWjjdC+q228COic8wZzNC0AtwZ8mto436wOimkWuwGab975NxFv8MUarWId&#10;OlLu7gYlTgNC3Gs3z+/5wqON2MWaUf46nSwl31/1qh3cPCbEqBXiBmv8p6GOuGmQic3KGBZqKM7Z&#10;L9rUcBK1w4JbiY16JXExE1rbMDQ1Ey2qTBk6ZBIwGD/6mHY4y8e6qjFiPCSiaax7uMcnDsqjcyC3&#10;KnPxEKIWCaAGgWx3XsjLrJq5dtxWI1tUdg5eXBao7SBrgtYbJxyjKaAwVqnizEv42BYbnZhnB9MI&#10;Sl0wfz2gzmS/vdXZX7i2/LIbG639dplNMjXTDoYJkpo8JXrXTj92YNIetOa95t6BK8ujpZ2WtfdK&#10;yB+LYCG9Ddr/RehUy8Nj+7e67sXRwf76/p17sUAh3rrOmWApCycZJeTIQ5cbp548OB+pcWbngS+8&#10;/4X2cHmiViDbCNspHe4iTVXhujg0qlEyZ8rE98js+ZAoL2IUZmgpqevcaxMOWsP+xLYIU7JoTyNu&#10;GKmQGJGkhgrmNW3cQSXmXk3/11peKY++6R1XwqzbmgEoJOCnr1R4plzEUpZUFl7/epWIDQWWWxnu&#10;Wm3NBszzk3jJMl2/98HNVnehFPcz4sT5DNfUdOnVJKjm52XOwa6es69GKV+J7qVxMqfwzpy20aZG&#10;FE21qcxvhBW9S58EWz5TUmgQUVwIz7QRzJsKJ4BqEninIdxwlBUPAXEJlBKCQbQxDiTqmEuKxN4P&#10;hZtoxgsLTgCOE/cECeZ7I2obm6y9EaGjbr2AaHzOfMQEWjUaUxZGFLVWWDPI5wTxHqtJ7Jmrb8XT&#10;yaGAkEVGg0MTQsImX3wfiLrTdGZtJLNGqNDQnLj5zQW7FQZUpgbwc3EaS9aZZ16BlO6BhVL7fdss&#10;eOa5WrITrNTq9oDJFd0w075HLEZC1OVI2l1zNDIkGItjKLB+133bWd6qgClSrQ3Fr9xQPDH5g01H&#10;qe/NoULxpUkXf/EpwVd2KqwWcySSRfTE2//QxUN3378DN0GfV5gYEU0hZI6vxWSO1bKoNVNCQrQm&#10;pLfbL+rRDnPmMx4eInDuPmK+p859xRSvFKjUIDps8Q9CETSdu60mkKmPPIqEBgDqBqVpFtx0YWw2&#10;/BQNYyxu8vJ+9wejVXG1NbmoBbIzEsJ1wFSbuWHD6RFevBmOUgoniu2cOwhxk3JtMTTwuQ4+3BE2&#10;wzx1NXf6sMo0D3X6ScrIiaY7yHx7VfhOhemOiVnUVvuomXj7lh7RTtV15RyqxjhXEVU4yUqya6q4&#10;+kQb4tcNEE/9lkFMPRx/1ioEw6qOid1/rMGhbg1HV5SoBp8SQSVFXGXRM/LhTXDXkDhFMeHU1HFV&#10;ag6I2iGGKll5IYkTAiSKld4vwiSRxLpgGpNq4aIhD3nVql7OAbBz6OLKuDXI+bpi18z7UrNQniax&#10;L8Ozi04i7IJCExRJ8J5kHuJoFJSJKNkA1hPQm8vPro6L/fbLP+ympMCkHBwI/sYw6nQI7a1d6948&#10;9vwtXUPGnV57+9CF5elHDVHIhsdKCaGhTTjh7LOt9k/v56FTznuPg3v3bRWhFRLkkcQMaTqgaosJ&#10;lk7m5kN/dbOze/ByA4Fy8OrdN+9/5LvOdwark7hHokAsQdtZHNNAdNU2Hxi9II4XaSaQtooQeMGc&#10;tJ7igSlqG+1qmynpNUPSv6ACqb6H4gqJBCMkvqURQqTDltQblb3IiUNrptyiOPzGt91YPnpiv/78&#10;3UzwfK/E/3algBZttBGgrwM3XvVXgCAPJU6EHtqiCLfQsOmsH+wfvO+hmw1eLccldnBSK9DHMEah&#10;PcnJn23opdcSFguMQrgp3xBxgoDBGC9QwqPODtRTvLQxEVDXfBaT2KkzuJinkquk/q1NuK04a1qm&#10;xJHAZXOUZbuByo4vPrGKSYfvKqoRaZubHAklEm7kaOxBAwiV4j6vpMRPKNaLs0ZUjhOqRgcI6goX&#10;urcmoa1jb6DJbv3epgr3dqrJnUHEzuEAj8a0XaOAOYkfc6x9TDdwA7FieB55QOqFqRHSzMaVRozK&#10;0HN+36Cm4K+XVlAYTSUllI/xlKupPo76O6X/qNHaimKSYb6NeRxicWNnpqXQKKKC18S34pT2XJzx&#10;tkUiZdjg0LxN7+y7C4eODrsHD/XrLbxYCC70S/zcVgshm+cH8gentXGgUDw5aeMvPVPgke0Ka/NG&#10;UwIcesNbrxx/07tuNIKRqnFlEx7biyI469/g3VK0FgaVpHsThIoccntS688ZXDEpBqXLsH2Z09BM&#10;a3e6zmzhIDyyD67LqMnZsP5ogeKfhYTNdHJUEIJSMUyUKLUIdUMDj2/grKCpi85UfzEwK9s6UaI+&#10;q7JVrEaKedLRm8WEwMU9jDaRzpEQMOK9PEoMsPe+/rnQbFZbzSXqYAQ3FFaLDjOdI9ZGqmNSsLAH&#10;5WvxXVhlLY2mX60GZ4Ht9LgiQnO2Niw9nItw+jfnPysqs3XJQ0miEsL+3fjoqhXhZE9bne1DJX2i&#10;2DBUzvDYyU5ooKEk487iwXyvKA8IYnQGg4HDaDLSqM9Efr0g8DZCdk2LzZu4sUhisllc9AFJxIkK&#10;0LjggTkPJvXH1HdeYBWG7dRMLYtI1Vp4Mb8KagpBGAEx8QIG9OBnyVAQiL68NvxgebvbW93oxpcN&#10;imb+rtbP3ijIM3PW3jtVcQ9NjSKx2cScBJHuheFDB0GVTbKdxYurr+Soq/JxXmWjTCm4atykGhdq&#10;vfACKrly55cPjbq3bqKoqNw8cn4FvhAI1MskoRjuICoFoqXB0UF7stzQ2WhPlkcH9+7dNbolgcZB&#10;rttuJw4SDzmlZPDGySfWy9bQOKEcvfDQjQc//93nuv21CRq1GyWHKukwVMyCiE0IUlBxCYL12LN/&#10;BrH7kLQ2anj/dO0IqVJb/RB1hVctphYPIQPDl9l9cVkO54qm8LCfLwrB+QNA02tokJi88nWdes/7&#10;LkqWx7ohU8HPXa3wsV4Xq8XrlJTXKrHVUOFIG1hsZfMRGyI4eNcDm3m7U4VZZz1483e1zYqUGIjt&#10;zNeJH6O2SKjaJBoEmwx1gmhejM8jmcUiasgZdW4xkAT1E0clizPScFJwAqt0fWILX3KGiKJdQho5&#10;quzHl5KlwIUu7R2kZDp93Fkyrw07JUpE1eK11FmjMIg4uHjUgI1S46SRTDetadV5FSY+O5+Xs8ZH&#10;oGct9nnHOKreFpwt/8QljKnpUoMzguMQWWv4JHinPkEyKvZiHR+oMc6TuSTaaTFzUWyZJqUqNrEV&#10;3jOBZKBDJaEqRctKNATRKgg36M1UU6kxpHxW+6kinQ/UbDSK+XMEftnhwvJ3OAej3EZgm0PcJIw1&#10;pVrrSPWzRW1Yv3OjphbJTpoCEs8zCZykw+UwTlNg9hoH7n/4OoOYWqL4uSsVHiu7WMz+YLmj1Ov2&#10;QEvw5XEXf+GZDj5zM2C9aNJ4RAQH7nv4+sl3fcMVZaHeOJyQWK2oIDYykrNTQ2bYxmHMaTQzXdF7&#10;voprUNOAL9RrN6jTC7LinaZ5PqfBngotXotwiDuafAvHJosCm8efnM4uhWj5qbmirJlDtp21qCJE&#10;G2eXd/6zFLukhwEjqkifX7zDYnKuNMgxh3awzi7caJQGZUBJ34jDk3hVQoUTZXbxzteC4oaGYs+O&#10;5HomdqimFt3D6GqD7GRnJWexrvwMDHoAVuRaLHtAkMSnE/o/IXMA/u8kiq3imwtp7dk9pVbnAhby&#10;KZJoIEq6LRIHvmoksKJob7DlpjjkTtS+iI2ZNMCJ5gESpsg8RptokoyA0Wyiwb/TXTI0e3voJC0R&#10;SVa5RTMEktq684A25E1uNIgLAnWiZmCVDHhvYoGjKrCVh7FJnYOqGG4YXyLxg/KqHfJJu3xZk818&#10;ku8duLy4fuN0L6qkWAyotaSZ9/nNBXLCIU6gxpnD10Geu7m1GNo8Yqko+p2NTr+7sfhKDr0yH7TK&#10;fJQbb3BxssqE3Ng7eGXhxunHD7/U6/ZXNxfK1iAvxgsVaaODOThigObwbSC0y6VyaXi4N+hsms+2&#10;2j+1OxUNFZsQNdKRNLGroe1ioIT1PRhl20deMI2hYxcevnHvF7/9Yl62goG5sxiVgNn+nG9bQio/&#10;Z4MJt+u7VoeO6CVYuyawlSxPzg3NJukhNPYqZI4/NmxB4Q90z3m0HazEq1YPIHPrSJKbgjjGnqpi&#10;8eiJ3updd2/tPPv0YWBq/7o5LvFTV9p4+90tLOYj9IK8hE/O618vmuDOFsmhpS4WWsBw0gSyFd3u&#10;ZOWOO3ctjFiJv0whi+kQLuRFtwSDhRfAvZY9b0hTKSqdi0HriYF3pf0CqHEQqp1GxAgI0Ps7uG+k&#10;BNIHi/uR9WQ0oZ8Ec2I3b0Jt8nDtthI33U4vU01GeTkcZ+Ww35r09lrj/f2iHOy3W4tLk5WTd+y1&#10;V1Ym0mqFiFBkrSoqQNME3jY7rLCnE9IXGyPNfTAcYC/LbHWuYD4jicTWRaronHTARDwbJ3VOjALg&#10;w11Ee9CzEJe/sKg3n8dCBXqj6KMgKyQK4el4cDkIb45qPMpH+7ut4c3N7mRnpzPa3+lMBv1WNRwW&#10;oSpzqEKyTCXLQ97pVN2DR/YP3HP/9uKho0OHnLfFoz/3wHuJw79AJWAqk6nwKUzjKFBY/lj9/ETN&#10;M8UsCec9kVyPbAiIFH4JibLAe9I/D4L2e8h14sMzApZ1b9QINdaXd+j+N2xf+/ynxuWw31YAC7ng&#10;cr/Cv7rWxv9wuo08jFAh/31/3iiAlgastHJ8dryMv/K04os7FdbzqcCeUkMDCiydumPz7Nd/2wVG&#10;+RhhTcet93B41qDhuGLOD1qlnFEbCRlGcDv8jhDV2wgZwgn+yhyoP7OjpZHONAQvjOgpUwjFpVhU&#10;OFo6PwxSULgPjQBWsLMgOw/TT5pRYmbzqQGUXAFDik+A0XwSLlSdZA87Eck8igRfC1g+KsycpUIS&#10;3G5oW9j8U9Q1rZzuSDPOMSK+KZvINJ04JG1QS91zdylyI/KLRdM59k8jF4HRNnYadBriHps5QcyE&#10;pPkC7akjU9iOeYb+PIkIRW0cybYxLY3HSKE9aUXJnJ/x54C4WYohAAmLhSZ9rrpLUtdq1iUH8DKO&#10;5iyPoT+ta9UQ3cxSbpWurbD1pswnfM5gKbVlizRUcLXxu9w7B18AF3YOPmoVbThauejjYXDuZTgZ&#10;y0edqj1cnrzcA2F//foiK+CCJgLC3FenEMwq9NHWzyUiloNqsk8wzQGapU4xmojAOtDtLF5YrvJh&#10;8cqOPqFtCAd5ZRV2AbJKrtz1xSNla/SS7zXq7nV6qxvd1c3TPWEKER9+rBrtA+7sv1f7Z/a3Vp85&#10;FKTK6utd7Z/el5DUbX3DR63QRjNx42NLgb2DVxb7KzcXGKlx76PfdjGr2iFdc+rWW9qRzlGw92vX&#10;HZBoqi8btX91PS+mgNDhZAsIt0U0aX1ww8qoZ5u+ipoQoCTOJbeMkWQ/BV94whE/ib4mtutfv/7J&#10;d3z95b0L59fDeFxkABYz4FeuV/iZAwv4c4dKjMYB1eutjVed6i4VgtYtppLttYO97trBEeA5xrRO&#10;GtoxwiYNad058n59GFnHAqYfilHDrosfFl2O64z3IycG4iZLRswiJBi+wEgAqXraA+MRaZpAKV+a&#10;FIgRXBS4Ig5Ob8QX1QBCNcmG2zc7vWtXFvtbNxYmu9sLk95+pxqN8lBVWRy9A3q9+/lJd+3QYOHA&#10;oUF7dXVULCxO8u5imRetkLXbVdFdqPJ2O0AyA8Q3e1QxN5HxCG5wAdNodKoTs6OmvFkvVrxVyIKO&#10;K1gTpyghjN9XNxww8Y7tgeukO9ikLz6DQHB1+6GtW4krYKYQCLIynE8lUYLGC4By2C96168t9K5d&#10;XO5dvbIy3L3Z1XJSaFB5KY5d7+qlte1nnzi6cvqO7dU77r25cvxkL++0Qxp+8D0PSJaQiMiamLRq&#10;Sg7re8Px3qZTyZ7SC61OLerF6UgF6unVDY5A91TM/Y0C4mL54Kk4g9lbnC8JFRJKE1HM68tHemtz&#10;IHf44bdcv/rIJ0/H2JcBv3C1xHcf7OBbFibYKn8/R3kgg2IpByAF/t3+Ev7Hc8DTuyUOFN6meHpr&#10;2oeP37znO7/3XFOkT1xxqdF5CLTvQc/WTma94wk1qz1tzNDfxFS6SWomgDyrHJJttmZIbB1irVdT&#10;7kf2r3UzVRwFkVB3XiQyFmn03rV7V2ztufpIaQ2bc8MVyuK0MADX1DCJsjS7NOIca9xczeZfQn1i&#10;NXa6LOwd9Q8laSWJqYAlNjGSRbSrC0lLEazDYkwKZ01pYUS/0JpEQz+uLpbZYbBupsRSQJOFqEhy&#10;Z+PzOBkZiHEb42mO6fnWz5BRDUIW1Gbggdj8tX12NWtYGAmKpoOXkDaCKJ+V/Dw1WdnSa3EDhQcs&#10;pj4XXoO8X4X0tCy6VRyiPNqkm2GvfdbCDRWd02DSpOqhZN8rrAepbhwye49COXaIuu5gumFCB2Za&#10;9HzzQ+ODc5fXcP1pIsP2euawEm1YJYHt3yQFOfGa7LQxoIqF3vro5R4MvdUbi2VrmOfjbpW61GxT&#10;iChQww9WWQi0TiKcCi9idxOJj8wJvYNJGztUpANj2vuoZGfpwqpC5RWfgOpsA40ce9o8++vXu1tH&#10;z63dzstWrXHeX9nqrG2c6ikHD1ETSI3VFfuSz6ZL3dH6MAvtKuSDDAA6k9Xhcv9EjwdJwrZi1LlV&#10;UdeYQ/QyZ4eWm8fOrdQ0lINX775575e/5VJWtgNrjxjdCvI6SpNNMYULRMmuWGLyFVGNEiigNAMS&#10;aNLKa4o7yqKk4k+TDFV/wCS7MKENpFTZ+ck1d9qVJjpC99Q29/iwotc3nRYxAdGOBwXt5eXJgXvf&#10;cG3zsS+cqhXrB5MK//RShvetLuC+vIe9Cq9/vYpkV1VQICAHGjVVnhd67E1vv56SIubZOsePGNfF&#10;6YXDFJ/c0Rej7K2mORgdkmI8dLaWmtA+0WmF1y+QYgAlk8ZaVmjCTI34mEixYKkKTf1JlNf0KymJ&#10;jwLI1oYcbpLIThCiikmv19q9+PzK9rlnD4y2txbLQb8dk+RbdKLLwaC9P7jY3r96cU2hyPJcs6JV&#10;ZVkRpChCsbAw6ayuDZeOnNhfPHGyt7B+aJT0EAgBqHPEXmfxkZEVMdlXSpboZBfwNNHF3GT0S8gN&#10;SqZZ+4iuK8YxcFHj4N3ORUacyJjMriFNcuokj6ac8fWkYVErSsmoEn6ObdGFsg9la48gg5ubne1z&#10;z6zvX7qwOtzeXArl1Bo9NgxuC2WlKIeD1s1nnjiy/dzThxaPHN9bO3vXzvKps3vtldVxXhS1t5+x&#10;vEywbLseGQUK05RUQ5kVKgDieiR5/YR8lFjQ8fnEiWnSaRNjXVjvX0Zz8r9x4pqKVC44EIsQW8RQ&#10;sarcWGElfcGRh998Y+PxR4/We66TAddHAT95qY233dfFkgzQ0+z3VSu9js5dAEstwYWqg//vtS7+&#10;yYUJRpMwVygUAnQOn9h64Lt/4Hll7QAS6Yv29GKF+6zNlHXeSU1CwmXEPM3tG26ku8m1FSilvczD&#10;K/707owC7X/eG42ykVCD6jQ74hCJkH9cvEWkFxX13HAFQANKaeRKcd+5hgML6irXYvCfhQtZO+GP&#10;FugGYTznd43bohj724QqVmvVEfNNojMI6UGQa6GoprrQuEul+ydqh2WxFspm4TtQjI4oFG8Za020&#10;E+CMYocykMDVmUFMQWoQ05z5qDW7SJQ5mIJfCVUNnTOUVMdUUHH6y2TpqsmoQ7jJYnSq0rk81R9K&#10;yFkN9syK9V6NslUhbTSh6599onr+FADJYCmQEJPnsZuasciNFBZpiMsnbS5AMhuD4j0nBOmthkiF&#10;kO84T9vsTSbnElafrYtUSvDilN9BBsXBxmLJLi6JJUXkBuqVIUeUeCqJkoK0A+oQvXzzWL+YdMrb&#10;QRrUX+NOv72/utFd3zzdS+5HYmgPMalTUPFnfT/Am01c4DWZf3NsFpEHImYCqZSc9DvXup6q8cpg&#10;6rYAYM/5+hldPfuVg2V72Lqd1wtZlQ2WbnYojCdHjjgFTQHLPFMK6JnmKprF1dQZr47a5VIpbMXH&#10;nUuDYRIDbQfUqvoDmHT2i62jz68DwOLeof69X/qWi/looYoCrhBIqMEzLLgkaWqhzS5jrMcyLg6U&#10;oHTO19wkdYzyECdgN+Vmiyjxju2n5L5mnIyoxPdIAoepOw2HSsIcJyThgBmnd2nvpqF7gk0JVSLq&#10;7I1t8Td9h5PveM/1vReePTTe3+0CwFoBPL5T4h9cbON/vqONlowx1tcpKa/0a25CN/vqHjzcWz55&#10;dk9p2l4nOBzxLNRyqmOkwo0OSQkdF5Ni47sKEj+eY4LAiXfWtSLBZeP6cokAI0pAMSUKaqbzDEHs&#10;oUrJpHrKVHToUtQgEp4Cxd+lZMHsZKX9AgAhyNazT63fePzRo4PN68uvdEULBFoFqapRUWEEEcF4&#10;b6fbu35l5ebTTx5pr6wMl0/fuX3wnge2Fo+cGCTxPK5JxBBAVNEo4BkbmgYeYjQjhChAcK5iphkr&#10;QvdETHIo8dyxcHMVn6/b+O7TOg1ibPuUuedxUufeOzZeUnIrpqmSmuH1fRN15Jkg2L98fnn7uacO&#10;7l+5uDbuNbWo9BUqIWuosv71y2u9a5fWWo8tj7oHj+yvHD/R6x461l8+carH5yfmJtcw+3ReQizB&#10;GRuqpZWYE4sdunQOFjqib8S6JcTCgnRtjKg8kZDMdBWzPUv2mfwetKYsD98Kw9bNmKzVDoceetO1&#10;65//zJm6cbmYAb95o8Q/P7iA/+bIGKNxhfL3QXMjNTQUC4VgTzr4mb0u/vFFxWe2xmiLYrmQhsOY&#10;ZILVs/ds3PEt7z/PjaDYmHY+jNNYb4UTleKwdVPkHHe2yoI2ZIa8dXT8N4FB56QawDUhaUom2kCy&#10;T9dLSGgKFmc3gL5aMFfUDZ2UdoyQDkaabM/L4BPYUGmgybGRJs/C+1CSy1JdV8QcSgg5RagGjqTB&#10;IRHFxk9rSAAjplzrvtnC29LPuInFebUR1K5RN1TsGwqSwmJl1DdvKAeJZ40VxxRp0kXM/aH+l4RU&#10;u2kDo+dipXGI5MatxsEo18OGJg4YjTuL8OHnms6SGONUjQuWdT/0g0TOMdQIcltLYUlNjUgDIQRE&#10;XTfPxGqFHI1SXa/ObU4MIqiBAmeoozqODujsF2uSEa+NVLXFnEGebugGV5SbFOqUDlJTgX+BpsVq&#10;u/EJ1uI7/jQ1kznih3Hz09TLMHPV8ukCT9vhoCeU3DLvaBZ41zZO9xb3Dg52D15Zud2DIuRlNlrc&#10;aePGqZ7lEou5Fp0VjDLrZsUClY9X8jlU55DBRYAYUS2J7gCqvsubntfO0sWVshi0Xn3BIzaZ4C5Y&#10;APbXN7qbJ549+HJec9zpt5SaDCKuODI2r5yUpQ1W5oMiZJOo/touF8ZZ1QrqaD1G/4KOId/FTzDA&#10;6TVdO/PYgcHKzQUJuZ558j1XOr21cSqQhOC8MAkYd8jdTCJ1k5nn7jhszI230DTfUKDFElijIkEk&#10;+cQyf1eYaYGZHERxOVBzg2aphnaSkuM4EWTYGBd9aCa46qauEcptOq6zZ5MX4cQ733vxwkd+9Z4Q&#10;gogIlnPFf7w6xltWF/HnDpUoxwEBrzc3XmkCHCyJL55KB+576IZkDLNnGy4YtJrRABKGYDrOEtPN&#10;eBLDuhma1kTtvJCm2mKoIeasIuipZfYRWsQ1k416k6id1NXxieH4gRXsbQKeCnRS5nfep5w0183v&#10;0e52+8oXP3Fi7/lzBzVU2Wu5ks29FmC8v9fdeuLLx/cvnD+wds+9G0cefutGa2GxtKm/NpPxGoIM&#10;pUkXn2+UNKc1BE5XLQ2HuPlwHHx1nGav2UJIIDFFqlJzJp2vIIoGq6KJ4V1bip4oc/2NITnB3a0D&#10;gxq+oGL/ysWljce+fKR37dJqNRq2fkf27+w+Tnr7nUlvv7N34flDRbc7WbvrgRsn3/X1V7M8U1vE&#10;U17HOaaqb49ZRLsmSDTgpdAJ3eTQLuqbYAbMIv6uWvkOgUVrWA9ys2eF6dHqilgly3OOFbCWywrF&#10;kYfftnHz2ScOj3d2FoApRW9YVvjHL2R49/IS3tPew075YkJTXwUNDQ1YyASdHNhDB7+138G/vJbh&#10;I5sVepMKSznQymxTo842D9738PXT7/2Wi/V9Yr69YY1HrXNHI6XixHDwYanHcFaqxhFIrBYL15vq&#10;dPyEqMvKWYB5T4tfVhoeGn0IuIYpvw7bSgvMoBJUiAKusFZeo75AVfhwon59G4rYFNltrHRh7cVB&#10;iF8VJ3GtXneNqOXmwmEsbJM+AszPTuNDsMg0o7Fm3fmMT4fTHrTIKjXaKOLWgJDblFmL2tSFMu0K&#10;UdeEUddgsY2OGkkd0dek/acklNkcetD6mFFW48DesHHVULzrjkKtFQFnRSvcPJjRJ4Us1K0GZoKC&#10;MLrc3BHh+jgkMILY+2y0wOiMZ5pXyvGD1eNgxB1x0CRSOOm94EWx7X5IrwFTS6vjtyX6b6otM2GF&#10;d8I8sP6DephxfOghXqW6tDOq5opT3SZ7SBjYsBWQ5GIQTrsoWRIFglhT15bKJlEgL9vh8OX7borK&#10;bY9KQl5m/ZWtjheBmy7sADv/g7Wi9XZ/qU+MZIsDiyZQlth0fBuHOki2f5XsLVxZesU0lPjsgrEQ&#10;tMFz+rYbJ59aG3dfnp3spNtrhWKUcRIbq+motDxrfNVriZxxRIDt5RdWqmwckTZBqmwaXDnHItUH&#10;mjQIB85muoX9tY3O1bu+fFQlyOLewf6hy/fs2qLJqQBLMLDBtE6VnasMrxzUyEga+AG8Lab3PbjJ&#10;MdkqGX9oJGvMmLw5MUC1gn4Cpmal7rGaGrT+nWACtprJnzrRQ26EqfFIh6rhQEebJ9D3nH1XPZ1Z&#10;u+venaWTZ7braysyQanA//J8hY/0l7BWWOj061+3j9YQUfSDoAw2V8+XupMD9z14kw/Vmb8PFfoB&#10;9mhQk6ikJxJsZkLH17yhrpnaxRw0kC2zN9dpmJk63eY6nqiBAE9RTsGr1hGqyV0npwXcpJhTHIrF&#10;TVtFb/rn3csXls79+i/evfvss4c1VNnv1rMf93Y7N770yKnnfvUX7rl5/ulVfk6N5xnvcWg2QiU0&#10;kmZOWMHN/Pj79h6ph5jX8Z86v6q+IKj/f3BQX3bdtfceM5totW9H/6YNL6p0xtvJofjPHZsEAYPN&#10;693zH/m1My986Ffu2b3w7KHfqabGrb7K4bC19cSXT1z6xG+dLkejnOB0xoEtDQwIaS3GxDYNGoRt&#10;hINRzRPTyIPV11BfTM6Sd5Pk+oRWG5SDiJQhGpghaGtI+1yCsTQ3k1wnQ8ANWVEgK4pw7O3vvoRc&#10;4qB1uRBc6E3wP50XXEcXS1+lLikFAlYyxVq7he1sAf9mbxV/5pkF/BePKf7T1QmqUGG1JSiyJlJD&#10;C4Rjb3vXpVNf980Xk7YCo+FS7E0OOjbXAQ+mhFyPOG/wWl4GtZ1a7XD7mB1zhBoKhh3BDZg5tq2q&#10;Xs8ODWh8ulY1mp1s5Gxtvb0CrkOTu/PO669B50gHNoR66n8KselrxnSa8jrrkKrG/tbGWIp7Clfn&#10;weivAWIcZtSIYMAf3O5MVrPfvD03TNHt6ip1+T8nG3DNFlWnP6JOs5FtzZlCq42Bm6c6RXcWHmGa&#10;eCKmycWu3kkXxDtGaaOWjTVujGeWnWSdW6QRL619NprWwBTjU73Nz8LaGybEDozRHTtkUf9kdr4K&#10;CTRr4+3BrphUj7B2mblIZfeuZBnfyDNcU0ejgPX0nzN1p76q0WoxExsrquYOHVgerDp1baEglRo+&#10;gb4vNj+KvC3WHJinzq+Jp2NQaUoTmoCj5x++ubh3qP9yDo7h4nYHNi+gbhPbFFHXsgGJI28fnu7x&#10;vUbTiqjuCFvoWF2kThf4oHOzM3iFbiixoKk6VV61g6ifrqZJ1qQzyDdPPHvg5b52lZdZkFJSMhOs&#10;QNmsAywzLhdMp10xaG+2t5fPrZtmSTFoldk4E5rOiNiEWikhUrINTFQQRZWV2QsPfvLEYGm7CwAL&#10;vbVhVuUh2ZqhqfJtuI0zVEt8zsHEFgUnxj67dg4DQhBo7qDDCfVCKX/QJM4D261GQ+BxlnzyYjIW&#10;TWThSof4tBMarNOBJtFEhsBaz6Om5RnIXo1V6w3NbLY+RIHTf+ibL0jeKutudjcDrg9L/D+fL/CE&#10;ruJAC7Z59PrXbXQ2ptiyrf4YgzIgp8bG2qm7b4rkKt6qW/kATXBL2ySz+8EgECmBESRbtWRXmfZp&#10;yivUThEoI4p2bpRYqztNhbia6poVvEFFbGKojF2lGCIMFTYJFR98dN94ihQpFYqbzz21funjv3HX&#10;aGdr6fdqCYy2NpYvfvQ37rn46Q+dHO3vtYxFHMUTIS59rXflPzPTQlggVGJsETM5M8kMJUKiFm7N&#10;RH3WaGHHMLZTTQLeaqZ+Stax5vDma2BxbiE7WjNIIHvR+tyuKhlu3ehe/PRHT57/jV+6b/vZJ4+W&#10;w0Hr96oCVg2y9czjR1/48K/cMd7dbht3NSHEBFlcmkIN1Jw2Vo0anw8Lcho7cdckrx+qpUmyGDnr&#10;Ybm2kpAFJ6NJxdmWE7TZWt5aa2GD7FQqjul7B+54YOfAHfdtcqN3pQA+slHi/3W1iyrvoEOT898z&#10;ZAYUBRQLmWI1B0LRwWcny/i711bwJ59s4y89HvAr1yYoq4CV1lSjyjftBIK80ynPfON3PHfsLe+6&#10;FhE5hLxJXSWLmuNnogTlMBrANB03FZ9YO1gFfOCF1fhKcdgYo8S4rWbQw4gNg8aDLZbMsNGO/NOV&#10;1eiAOToYCYnH1uew6A5VY59sxAMBogyo6xAo2VUz7SIhBeqTTEQslUK9aLuQK4x3aFJrFa62AeLj&#10;M0hrx6LgvLU4zD0Sl8/HjymNcQZYzyLeA6+kz0MCcW5/Zj3BNImsyL3Xr1NO9BMycV7jJZ4V2rTz&#10;cI0kb5fuhx6icGvACqfbl/euYDKjTMmsLahOB8UFDn6fEDN6MzLHXKtitfbptEfT3MI1QxuWWnBF&#10;M0kcBHdfgtN2gfX8UuesqSp2f1HDrEgWbeKgnYzTClH9V439l5Cjg1jbmBn9JMUoWmQMYTQJlQ0E&#10;am4KqaeTFoGSvRsIPqskAKYAWuPF8vTT77z61Nt+9W7Nwm0hHCadQavKyiyvisAOGOrtbjGvmZm0&#10;DFQIIuTlX5HunbFEJCEuK6Ka4JqDzmZnXPQ6r6rrX3UmedWuEk9MIqewplNsHXtuZbCcXENuv5AK&#10;0KlIhDmclAUmjU2TGFXeawe+cnjY3jbvOy567bIYFK1yoUrJVdpgBqXkKDwM0b3wwGeObJx66lB6&#10;aNmURghR3x1swsf8Mxd6faf0P2+s7OGZ6jBoJPBnMZWwQkR+ZCo2keQuJPtcs4K8kjd08ttmoT81&#10;9olBayE3sfsBaj3NSdnefA4+QBnk7NxqWivLk2Nvedfla1/85FnMBEMXc8Hnbg7x15/p4P997wJO&#10;Fj3sVPnrlJSXg9gAsD2cYFAiJiuS5eHAvQ9uOtavpYnEokHsguIDFTTO9mrcUASVBjowTVld8kWC&#10;cko2x9yoSMMZifgDcWdBnPxwEDK54BzovOfY0h6A02+yn9OQYuO1Bq3k+qOPHNn47UdPVONR8Xu5&#10;BhQKnZTZ1mNfOTG8dm3lyFvffXnt7F17zuUQgccJpiHqPRKdUrzRUajjLjHWzSSFKR9i1Xu0Oeli&#10;1KjAcnjVEey1UTTx+NHa92pj3DoVXJv+YWQ3ERToX7u4tPXkbx/av3JxvRwOWl9Ne3zv0gsHzn/4&#10;l9vH3/7ei8unzuwLnXuWVgMeDSajRnX3KboiuEII3m9HeEyPRiwxWmx2OppOAScayGuGxX49HIPW&#10;guIW4uRQ9/yZDqo49Q3ffn7v2tWlsre7AACFCNoC/OPnJziZd/EXjpXApMLod1FvIzUzgLYArVzQ&#10;0wLPly18tt/Cr2wpPr2l2BqPIapYyBUHWjIXhTQ9uwM6qwf6d37bB5/trK2PLWfB0cKMMg7rpBBN&#10;3D07VW3uLyRNn5j7BuuEyJoeVjhUvS1A3K9GOFPt81VYrTL/3NlFgQtSoyFIg15xtnANB0G1qDwu&#10;GIUbMJyMRe0HJUQADQ6ifga1kRxSoFHsstkAUrxWYwU7xxad3FwaVjl+aDZ376ujvUw/XIA2kebe&#10;19OIg9cYPytOHAjlr2awwQN5oYYXuyqhyTcSMbRVI5bZaEYRkiaoCZ884LTUbbGmD2KiUoxpVsyV&#10;9km9HmZin4kGK6Q1wuWEpQsmwU3nRAmxtTqcBTvX90GN6Y6RyjH7l+pi8XIVtHeCbSYLUfVjk0nE&#10;rSxywEKi4jeEZU1PYbpPsrqADYw/0RkP2zmbKC0ik3BoajZ4iKfZKIGTVrogozjM56Aa/FqCsdeu&#10;tgY60tiQCWky/fuRFx7cOX7+jdduG77b7bWGCzutMK9CMN2uutukpvutpK2BoKmzpja8mm4Xd09N&#10;EIAx9qxEZXfx0rJKeFXnrGhmpBg9IUglyObx59ZDXr5s2PSkPWxN2sM8wgLNvbNdzmAELIGdpReW&#10;NtafONx4zdZ+e9DZ6jA+AEAsyOsObGhgEOvnINg88dzK5Xu+cNylERLo99mweNrlrI1uhKBT/tid&#10;rYN6HwTQxK9GXRq4SvyZ9POE/zLTZm3iHeN02SectC0C3PeaHXGNkE4xEDI7n5GkIQPu4rpOauDm&#10;FRW9hBdVP1kIBt8W7/mRN779RvvY4d1Mp0svF2AtB37z+hh/41wLe7KARQmvU1Ju8yuDIuQtXM+X&#10;MA4a4XrtlZXR0pETA7OseMIRdG58oODtkrx6r1m4p5H1qtdgmCXTwVG3WJSS9pLSlN8eMmooiGn4&#10;pu5Fo/QXNU+m+za5OEQCl4Ev8vljkFghztHiFKK+zmo8zC99/COnrn3xs6dfq6aGiLzo/263yzXY&#10;2li++NFfu2fj6cfWmTpGyibMfDT30bJ31SKVA8zEUgxQ2cXt+lgIRqWHhhUULxVN2KvRDrJnZAPK&#10;61AnDL03VFczL0qNj72rl5cuffTXzp7/jV+6d/v5p4/8blNObvdrsLmx9MLHfu2uG1/6wmENpdTN&#10;/4Q85ufF69muD0MrhBMdVD+RVPNPvOXskeX3uZq2olKxavqQks4ccUQFVXZFEMtNUD7XpAG5r4WN&#10;JQPOvPebzosk3HEnmw71/uFF4Kd3V9ButbCeKzINDWrHa/kVZlewIIr1Alho5biEJfyrnWX8xIUl&#10;/PATOf7aExV+6UqJ/UmJ5VyxUgC5yC3PQhXo2l33X3/gB/7zxzurB8buidIQR0kvy9Jt4xA86t5I&#10;RI9aqL9FcSWTgFTQKfO3owh6WoviGRU6R0hUiQrAoIBYXCutPzVr0sLgYREgrJfANEVV2wjxfUJa&#10;w6z3Z+PZLDuVQIjy+t4yxTppKiSpGZ3T7AmRWmMG45q+zxoVTBVjIeGkBxIMtd9QR83gVdO+Y2qm&#10;sCV7ygcUFkEdE0VD4ZhqMYg6R07Hxp6mvGL1GmfaH5ESSxQhU3RFKxS1DpOxyRYS4gsWySkeqakW&#10;MCIz6mNCQtP3avo91YXTRlUwn0MkUWPVUcrN4hU00NvCcl9M94DVxYk6NEZZT1PWoxY5K1G53aVc&#10;otHSG+ItnWFdW4QBeWqaykkcdkZ9rqu3uC6UBG7ZeammIqY1XTdJCuFEkcXUrGmd6cQKq8BGEULy&#10;NRfXoTWCcDwRS37VAvsBoM5XN9BkTEj5W7QhUiaGDE1wSoje+ZWvvzppD4uNU08dfqkDpmyNikl3&#10;kC/u1dcgZnExH9UKjDo/ukhPqTtlVpQG5tcVzqzaThhmzaEqG2b9hY1XDWlul8vjPLSCUUCnTt/e&#10;2o3u7qHLK6/ktZUga9xZZ4tUtheLzYtiUFw89qlTZd5MHINUWb+9tXAQ2OVJYvLXFiMcZwapAgyX&#10;tlvnH/74qXkOOcK2W1w5iaChpcwiusIigeSNzoKLEcJF90IcQoqFpMQ+B595KkN0IRGhhGiV6wSw&#10;ANdZF+NUpGDlZyQ6Cykq8+/BJzuw0EkxVAWy0wRTiGBsbpmGVcPh7/hD33X+6Z/76YcEWqgqchGs&#10;5or/eLXEfctL+CvHAvLxBNXrYqIv+ZUL0A+KZ3qKUgVZNn02i8dO7hiYpJCNnVg9C2EUE6zdntBe&#10;gzj8Ej1z1nUUD0uNua5toTQoiCCbUKHJFNMVeI2REKHEDIKum9Trk505EpTfDJY83dKKoNWXNO7v&#10;tS59+iOn9144d/C1e4qCsqymCahaXSQRQZ7lyIu8WUTeAr0Rykm++eVHTqydONNrLS9PxKBmCLmD&#10;Zmyyro+B3KzcXI57lmq5SmZ90NnJ6ueGEjQHeWxsA2lIIuTCEwvaOVxscXxxmSFU6y0x3t1u33j8&#10;0SO75547WI76bYsKuf1GlBox8N/Zr2owaF//4qfPDjavLx1/xx+60l5ZHbPNsJ3C8QQw0cWErHLr&#10;v4eyzPZeeG5l6fjpXmthsWSmgRFP5Gc2TRBpKm+dIMyYiM8Mtot068GIFpqhnd2DfH6qEZ60zx0q&#10;yPLc1y1YLARbwwn++pM5vnByCX/y6AT3doaYTAJ6QaHy2iE4AhSFKpZyoJ1n2NI2Pj5o4bduZvj4&#10;NvDYfsBoMkI7E7QzxWqRSlK9RfNSg6K1sjI8+c73Xly/474dM90UNUVJtDj2tBAhzTtJxb4w1YFd&#10;3wzSp9anEUujB4wYOdvAy6xYiRN0s0bZCZHDSf2Qg3HhECMaKlSAeScKMcCKeM2aaB9W9J+agrQ/&#10;ZjAM48bF6Efw+0ialiOiJngIbe1z07QdRAsVRztmcXmQxbkk8ddof+u04yJyEk5Xuhb3TpS1iEYH&#10;u2jC1g9IOocxT6W9XdcIIraWg3MQtGDkEP/eeJa1mKyxWJVGTaNkIpByhvQ+PLCOTTLKVVMckQbb&#10;Ollva3QNqxkR098P5K4T0noBDMtAyB45CqJHMCyfm2KRDaoup07Oo3XOI7zWHBIp5kGQ9JrU+El1&#10;Fj1D1xdoWD97IKZBZtQ1fYhoFDUW0vW9qu9L6mwyQjzWGLN4URhEBNu2JPxYWlCa7CONpSsXfv6w&#10;EdYNCKaETcWPwqKY1XA6UzKrJkEygUaY02sTFY76xWShuvfz335BguDGmSdftLlR5ZNs0hrmaY0E&#10;UotnNI6ayYdS4aewTRZxoA9h8R1naZc2LSck04c/au21R62d7qtubIxXR1OXkWDoMvX13Tx2bmXc&#10;7bVfUQqujiMlfvMHCDLXgFBcPPrJ4/sLV2/ZTOl3bywEGUuGFu3LYJJtoY43J2rnH/7Eid7aLRpC&#10;GgBkFildJ2XsFsKvD50TOGf2w8k/LH4vNnTIfiD5PacgL2oPMnF0zwT1Is0PWBti+O4qb1AnGmpU&#10;lRmNoVaJOn4edhNgikHdwOOmCoHBxB0Atbo5Q9IQCxFBd3VtfOwd77lw7ZGP31nnoq1MoCHgHz4/&#10;wrGiix9Zn6BXKoK83tx4sa8CwKa28HwvINOATASS5bp26o5dA3k1VKoEg00FS20ZRj7sYifnJmmD&#10;s2Im+qDQ68E0GMTahNbrmukH7Bkfk8npGhWy10vTJF4fwUChU+KtRiCsJrlw0zKud6EBAE+YRDDY&#10;3Ohe+ORvnRlt3lh9zYrVqsJgMECe52i1WiiKHHmex7OyChVGgxEGOwO0O20sLi6+JIJDVTHa3V68&#10;+uinj59577deUNq/kXfOWhlsYkv3oW7wMg3AN+iVqEOpsGVbWXdmixu0EQfbJ6zkwj7LI4RiF1t9&#10;0HWwW1tMwhLaJ2jA5pNfObT1+FeOjve2F1+JTWsIAZPJBKPRCFmWoShayPMMWTY9Z+o/bxtp87Le&#10;u5Kd888cHu/tdE+8+30Xlo+d6AsNgtjdwOYZaT+zxePw5kbnyuc/faJ37dL66uk7t05//bdekCJX&#10;EULTwNLPXNeBLCwJWVVfkRCEmc7MONG3GILkxMR2iTW/H7ZgBBeenio6W02j3n5LtXmEdHNBb1zh&#10;fz0X8OHNAj90YgXfd2CCs+0RyqrEIBg1rJfRopwh6QQoNKDbylCiwPmqg9/aKvDrm4rP7QRsjSpk&#10;COhmwEJLHPz8ReJ9u1uu3fPA9WNvede1ot0O6uwXRefYkDikjsQYSwhu4xxC+x3cdLCWrKnpRDbM&#10;7JajYLVYGA0y03CGQWG7jqSxk2chSDhreWPrWcc8JIqbqivoRMh1QedICdC6Vm9DSeKVTNcl7TdD&#10;cWTXD3If8q5ksfFj6CtugGAaOoTSdR0DMfdZyBUpJe6iTScQqWM/W5jGGE8DLSUNDTrZBS5OO6el&#10;eGVCCDtT75GToqO7MVHDNruItubOIuM2ozBxKcUWS6hly2xxzxCwduFM766bEsqaYBBquvHzFzOU&#10;iewJI2VAn5g+Y6JoKKHU2AGRno+hjlrBVHFIK9ZAMvgPTWjXNKtvUtyjZa1YtGXadjSEYr1DaiSq&#10;SkM0XERQsBuJiDYOmxSEhKjTaia3mMGXvBWpEMc5dZdgrFnS5EPi5Ms70zOXL3Y847Vy4p2gwkbn&#10;gvlTGtAqO+G+R77jQre3Nrp8zxePVa3xXIhwyKus6gyLaGnbSMLF3o+G9zb7Agt5V1OiyLaKsL7X&#10;0d5WG8wj9Bc2umX+6qHNy4Oj/dSpt6rLk84wv3ns3NqregOF8VuuA2G0j4wNs+kPXzvwlYM31h8/&#10;+qJQ287W4qTVb7XHq+N6K0RtF3UJKznNXDvz+PrmyWcOvmimEWi9Elc4WdOSK4owRxFJrE0ZyVHD&#10;LOl7sJxG1guIwVCaOjHC7xMLxKaJHruXcOBIUFyBN/FLh6a1rxXDXVPbuVXnnU1BKx34Vs3ZKlFb&#10;zqca28V0z4++8c1bg41rKzvnnj5c/2o7y7BfBfyD84K7Ftfwrd1dbI/VWEq9/uUS3Uzx/DDD8wNB&#10;kU2fTFa0y6WTZ3qsW6CmgU0NjjjpsToI9eEqFNOUJ1Gwlp08yTYT5AhVtk0NRmIxxYkdjBgeYNCA&#10;tPaFrYbV4J5sAc96UVwYOfAm23Rz8tm7fnXx0id+6+xw+9WJhIYQUJYlyrLEeDzG8vIyfvzHfwzf&#10;/h3fjk67jYWFRSx0uyhaBVQV+70+rl+7hicefwIf/siH8YUvfAHj8QSdTgdZNi2m2aaQv7afffpw&#10;Z+3g4Mgb3roRC0r1KDWCaUPM1NWqrjuOrTLtsnaoEQPnZg2OlLzR2lHb3uBEXQz1M8G31cUj+9nF&#10;5Cs+me5vXu9e++Jnj+9feeGgVreme/JrhhBQVRXKskRVVVBVLCws4MGHHsBDDz6M/f09XLlyFZsb&#10;G+j1+xiPxxgOhxiPx7N4J8gyQVEUyHNuWr06iMdg68byCx/+5XsOP/yWK4fuf8PNrN2pEmXMoq0Y&#10;2Tf9TCqT/m6x9eRvH95+7qlDk/5U02vn/LOHFw8dGRx6w1tvwBGTrFiiGmCyoaaJVbQRde35+Hcn&#10;AsqvpeqS5rSrufHBkxUhqq+wCF2lTTu62V8WckFLgSd3J/ib+xl+ZrXAtxxs4f0HSjzYnmBZymke&#10;PNMWCHN0FUWAnP6ECCrJMAgZXkAHj2wLPrGT47PbFS4OKoyrgE6mWMll2oQGbo3OYGReq1Ounrnj&#10;5tG3vOtqe3Vt3NS2obOc5RvV8vTt+ez2temCEOZGSWQZYrTiAJsLKmRO7jBHDNrQX6mQUkZJU+OB&#10;qChWp92tN6ovuBEBtXoTUyS+1VdL2jVqGQ5izxSx+GxaqwJ1ynzNs0WpyWAn9XweibL+iBgkuNXJ&#10;aNpvM0Knga6on4nOUz1Ri+IzM21nye1Q56wsEfdvUOOgI06jJa7HoAb57++d0JDPNOcDnL6POocz&#10;mGdpUJ+NPrt6s0zTMIrrPaR8Q9QiXTVxzsheXEhDxiLV2KVGQt1QlGQ+weecqqt81FrvqnUfhWkG&#10;Klz/M7IvlPYFI3IMYgMwCCG4lcMI9yYw1MYioz05+9xGUiMIC/2Ye1WwCW1sxnKj29nMCHudUXIr&#10;rsATDnLw0xtYLhvEefzCdtsYtmX2i1oEiJrmLTAHGlu/YFa2wp2//d6rq5un9i8+8Nnjuwcvr3pR&#10;Uc2qbNTdaym8Ii+SzU29jeoHzxOIGChgVOOVp/wkr8MwXCuMp8YiUQAM2ze7r1Zfo10ujReGB4fa&#10;lLyBAOivbHV6q6/cdcVYg5uuY5quRD6YAv3uRvfK4UdOvNTnGrX3OoPWdrszWh2z8GQC8zjNEBVM&#10;OoP88r1fOBbyMn/RJgxPlqnH7EXzhGQwrO6hPaCMR2QjkYbDVpByOGnHGKUL06WG7Zma9che1KlA&#10;hWlq0CEAz7h1Ss31em4gRMwMt2H44mWt2JqWRZKgTVE6hqrd8U3fef7p/Z3uYOP6cv26S7ngYj/g&#10;v38ux7H7l/Gm1i42J4LXYRvze3aS5XhikGNzWKI9u0etpaVxVhTBTEhdUwoEAUwCW6bMpEQHBrLq&#10;EwIT2d2kwx90vAalIewphrXHSZQ5xpXpgeJAhWJ4/TxNNtNll0SJB3TRt/evXli6+MkP3zHZ2114&#10;Rc9JBFVVodfrIahidXUFp0+fxpvf/Cb8iR/6IXzwu78b7aLzYpF22qjY2cTP/fzP4+/9vb+PJ594&#10;CqoVQghotdrodDpotVqGTqGhym586fOnWovLk/W77t0xCM4GhI3jld2vUJfsGxE/lzTNuXYrEJco&#10;gVzUCaxosTnava4GC+uZuKRN+9nZT24+/fiB61/8zKlJf/+WwtxZliGEgOFwiNFohBACRASLi4s4&#10;ceIE7r33XrzlLW/B133d1+EPfd27cOjQYQxHQwwHQ/R6fdy4fh1XLl/F5ctXcP3GNVy+fBnPPfc8&#10;Ll68gGvXr2Nvdw8hBHS7XXS7XUgmRpPi5X6Vg3772uc/dcfO+WcPrp69e2vlxOlea2l5UnS6FbIs&#10;7bAQpByPssmg3xre3OzuX7m4sn/pwvpkYFGbGoJsPfvk4dU7791uLy1PYOR2nU6L01lJRTA/dype&#10;G2ei84f2Tgs0/eSfr8UZRezJDKJRGG+vUGaSZdBg7W9LVbQyQSFTK9igiid2S3xlR/Ezl3O8aW0R&#10;71yu8PAScLYbsFINsNJuoZPbtH6iiu1xQD8ItvJFnN+f4NlxgS/uCZ7ZL3F5qJhUYxSiaOeCbmH3&#10;tL5IUw0iWnS6k7Uzd988+vZ3X211F0ttxCx7X9WhiBtFqWteeJaCP18Uam3OTIHjv8e5hxJiQwz6&#10;oNb94AaBI8lTMxQNSoNtgM8GReZ11J1l4myvuQmv1tbUIQ4Sgs+Qq0A8L1jBTPq4NBjlde6HVt5E&#10;pWHfzOLw0khq56S8XMxzk8k6WalPkI2socTn5NFfjZ+Dd0txObS4VoX5Nzus43sSdSl8bCAtBzKL&#10;SatPLPMgflLxa8CKaKtZcDBKxUp5f/qs5PQFt8SdKybMz4s5N0Xd77HTDqzFrG2fOUMOJwpq6KVC&#10;5Ro8+8LF0Vi32z2XUP/a0OXgPcEgSTBaaV7E4zWjia5szApm964wZZg2Vax9ocSQEWUPWrWq1kYq&#10;As5djWBiQv7UDBmtITHxSAoUIB1m1YoccddX4A0pheyLFIIDV+7cX9s49dyVu7508PrZxw/31m+Y&#10;KVuVlZk4QU3OZI3IHnc9CU7DYqnKnVtaYSpi6Cxe6GzGFJmJw1YybG93Xm2x0x0d6HeHB0bxOauY&#10;cHzz2PnVW6FZbr+gYrVyKmJY40sEIRtnF45/4tSovfuS9BqVKht0t7pr+3fsNxoJsI2T+i5eP/3E&#10;un+2zeJATHun6XTDnWjr/iEe6gjbWGA3EHtwwPbAnWCTCnfZJXVKjdUinKKwmmsSh8SpVW2Sx3hq&#10;MIgT+FTv6BLpsk5R3BQrPpyCLBm5IwQrBucgnAaGKsCd3/bdzz71C//mgTDod+uEbqUAHtkc4//y&#10;TIGfvLeLk/kQOyF7vbfRoKEo9rXAx3YFo6BYbgFBFa3l1SEcVNaY7YhNaoQdKAztoFlkWoSzGm1k&#10;fubzxJ+UyPv8WvU03ydHrOGTkqoEQ2XLWOMoJDDTEvhJhtPlTbx/morMrmPvyoWlS5/40F3j/b1X&#10;FJtFBGVZYndnBw8+9CC+7/v+MN7z7vfg4Tc8jHvuvhtF3sK4HKA/2jdNCf8aEGBlZRU//iN/Eu95&#10;53vw4Y9+GI8//jgeffRLeOLJJ3D92nVkWYbV1VUURYEwK+Sq8ai48tmPnc3y4tzqmTv3jK4eZQ41&#10;HNzGSVv8pDg/J5miBEEoUxHHreXJDgiBoybpl2T57QYbSZ8hTZEV8wsDAKgGveLqlz53dPvZx4+F&#10;sspu9YwAYH9/H8P+EAtLC7j33ntw55134Q1veBhvfdvb8MaH34h77rkbK8tTFlKJMcqyRLfTxeLC&#10;Ig4fOoy7zt7lqo2A3d1dXLp8BU888QQ+9/nP4mMf+xge+cIXsbWxhbzIsbS8hHa7DUARwstvcCgU&#10;g43rK8PNGyubjz06aa+sDduLy+Os3S4ly1SrINVklJeDQXvc2+1Mevsvuo5Hu9vd/YsvrBx84OEt&#10;A5H3WjXcfCA7ddZGUSc+p34ey5rbUEvXFTWDLV5zKkRbgU/UUyEoqqgmo9y3TgSKXgVoqVhtAcXM&#10;QnVpdl7uTAJ+/doIv3YNWGwVWC8Ex9oLOLHUxWo7QzETSSwlw6AErvdH2ByU2FLF3iTDcDxGls1c&#10;T7LUzLhN9RYtugvjxSNHe6tn77554J4HtmsUnFoZXRPf1KCenLGAOFQA27mCEJXi3I1qtJTYolSN&#10;cAUNbWJRFajxhERxFN83VefAoKYaMmgDg7KjYlbUaLqJM8qafv5ASPJAMPjQoPEoacoY6H1E8AU3&#10;sZaGUzFrofl4mibcFpEBM4C2UyQx/0YuHkRbsVpIar1L/H1HapTYoTehJ0XTkJkpL+o0Qqh1CaIS&#10;AsHUP3DUGjM9MDRWIe18D3mmo0QswtJrmBjXQt4baOp3KR1atRaTXYoaXTBtE1cjEpuFm1Ua2W6y&#10;qqY9mfYq0X3g6S4w+jkR8SZqqONg3RWwYyfVJWatN3MyjRRBNJyMQDRgQzW0l+iE6EmbBLw56B7U&#10;9eksJnEj1dLyZxobRtUWYiTnoyhOsIHP2rvw79sNELl5mIkCEe1AjSKddc5QsKaHheQnjQu1QYGm&#10;wMavmt5fmeg/e/9sUoRTT79949Cle3c2zj5x4OqdXzkyXJoW2OOlvTY3GaxAllh9kHpRRAjTHD64&#10;kJc6xC52YVVhbQzk6uRhXAzyUfvV62us9I/3cm0Hq4Q6fZ8qL7O9g5dftTipIh0KWj8DSZz9OhBe&#10;PvL5IzvLF9ZvG17b2VxIzaxAtB32gp4eLOPFveL6nY8dfikkiEKRweoIWCXgpEORDr2kCSFq7R5r&#10;73cx7dDU52KImZjuFWkCxE64THU9vJAUrB0nJ29GjDFOaBz8FN7r3AbbZHPbRJZM71Gw9ssIRjCr&#10;5iWwvRPBlWaHC38+iUKEMemcJaqtzkJ573f94afP//ovPjDY3W6LCDIA6y3BhzdK/K2FBfydOwXd&#10;coDh680NR0MBnio7+Nx2QDcLkJnoXWtxeTR9hpmdPkAoEaTDZPZ8YEOsmdjYhM1x7pW1O0w140Q6&#10;QzoAaf9woiw6x1ZZ6XvCFoQgUVISyXU0sFrMztoZp6Z4TPyNSBiwf+XS8sVPfOjOSe+VNzVCCNjf&#10;38cP/uAP4r//v/8/8PDDD8fvj6shesOh0WK4pS6DAsPxECIjPPzwG/Dww2+AIuDqlet45rmn8eEP&#10;fQg/++9/Fl/8wqPodrtYXFyMz7kc9NuXP/WhOwXfdG7lzF17CWgXmo0ugUlu60R8Mtgvql6vNRkN&#10;inI4yjWUmc4e4uKBQ8POgYPDrDUzGzOYV0WoJhJGk7wcDfMwHubVpMxCOcmmgKM8FN2FslhanrQW&#10;lspaT8UOWUg8lqHaQjEoKcHFZz3YutG9+tlPnu5du7SmtygrJRNMxhPs7uziyJHD+IEf/AF8z/d8&#10;L9765rfg6NGjOHQwuYcHnWAw6SFUVaSZhFpxf85Xq2hheXUZD60+hIcefAjf/0e+H5evXMZnPvtp&#10;/Px/+A/4+Ec/hufPPY/d7V10FxewsNCN+hwvF8WhqiiHg1Y5HLT6Zgjh2/kv8TpVlY16u2018T3l&#10;VyL8XNKzYjQkW70rqCnRQNuYLJcmtOIKMAcXrOMYmgWT0pRWRVCNhoVqysyGleLwUht/4YFFfOji&#10;AB++PEZbAlbaqefVEqA9leDHpJzg2kRweSj4/M0B5mUbuUxVvApMRUDX2mIu93buftHulJ0Dh/fX&#10;77l/c/XUHfvFwmLZoAN5y3imxTqrdtOsYCop08Ek0QuV3aZEDEpA2QJ+FuczEv23XH6HgdPkdgHY&#10;JqbSuFocDQVkbQlIk+7B6yDmVNTZjPWIWAcsWI0Wg2IVZ28st+iEE1pZb2VlbSzFE2UyZuPM7DWa&#10;R1Q0euFKsC4W6YbwddQaBRS7taHHJqZBIuo0SMyQips6jJ52BSw9WLUjemv17jkR6nUaOFeBdfCs&#10;Kz5+JI08WZpIC7B2A+cBYrU7hPIHghOqgzwoDwV1Zh9O1yMzR8jUSbV2w8HJBEB16npqHDbFif8z&#10;q0LpHlg6cBBLjcJc7RqP+JCU38/eywzEG96wahrMKTyx/grFP/UIUbWuQjwcc9fBHa1CjAOpUidu&#10;9sPUWDDgUQ6CYrnIZkGycrApENHkvRjVHDGUExiRr5C6pSYo0BSQ/XA84MfDtGbf7/ZXJqcff/f1&#10;9Wtn955780dO7x6+vLp17PkDT7/jN8Lx59+8uXzzyKC5UVkPQYzbBQfjKEBp6N3BHDq2Mz3HW2iW&#10;sJX5oCjz4atCUhRVd7Kyf2qvTjiMr7wAw+Wb7f7KzcVXW1B5jRDjTDp7wNsrF5avH/zycbyMpGrU&#10;3u34Ra1+zDzbYFvHn1/dX7uxfDtdmLRcghOxk3n8Cjp8xDyztJFlToB2iRjEsjA4YaAkT00nVEk0&#10;Cg3NGS+oZbtybhovjj1IsDLWzuHr0XiPpDEZ4M+r5h7AquNCbeKlFrliYsBsn3dW1sZ3fMf3PPnc&#10;L//7Byb9XltnyeJqAfy7yyWOdhfx108EtEYjTPB6cyNB5wW/sZnjUn+ClTyL7qqd5eVyug6DSXZS&#10;zK2LAHGOFgALiaXGbY0qmx6aoaHGp3PwkjZRZSXwBiSI31vE2H/HhEjtuRKbbWrBx7Z3rM1JqUpD&#10;PYAbHXWs3r9+ZfHSp37rjlfa1KgFJnt7PXzXB74TP/mTP4nDh45gVA6iVsOLNjJeBFnQG+4hyzLk&#10;eYETJ47ixInjeN/Xvw8/+mM/in/9r/81/tFP/q+4fOkSlpeX4+9MBv32pU9/9M5TWf78yqmz+wku&#10;LNYZZfawh9ubncHGjcXh1ubCaG+7Oxn0W9Vo2AqTSa6hEq0zZhEUnW5ZLK0M20vL46LTLZHnilBJ&#10;KMusGo2KajLOdTLJq8koryaTXKtq1hRRiIhmRavK2t3JwvqB4cqps7vLp87uFgsLFTB/LQBWzA4N&#10;ATzB7oXnVy5/9uNnJvvz6UOqihAC+rt9rKyu4E//2T+FH/vRH8Vb3/J2LC0uzU7QEuNyiLIqzfMS&#10;yeY+lwZVpCoxKScxTOdFCydPnMAf+b7vx/u/8/149rnn8KlPfxKf+MQn8ZnPfBbnz5/DcDhElmUz&#10;Idni5dn9vggs/fbXWKatpaWJGli0wrrGuIkcUiMj5ZBMj3BWys6NrNHo8PbnDm5mr8tUIKYpKlBU&#10;w3HOPNZxBdyxKPjLD1X4L+8E/vfzS/g/ni/xlc0RRBWdQpDT7W7nGWq+jua3yodiRL7tZoaoAJlo&#10;e21tsHb6zpvr9zx4s722PkpwcaYQ+ntu84qApp5K/W/BZrUGVcm6FUzVbRRDrIXToAqyaaIa3SXx&#10;tQHHcbDmil8PMKKbCa1jyIWxEBS2fTUovXSlATDUHTEoWif0yQNg0vmwRarXf7G6FD5eBaMr6K4F&#10;TjzXIWcNqsbbZRPx0giAqlNvUT9TFza3TNpzTidxrvC2uH1PqH4eRAqJNluZA6s94TUYTR5hNBrE&#10;aQfRnldHJ3L8H1VLT0r0cB+bPMpkrme4o9qmfSGG6slaKPZeeQNyafybGgS1+HuBeTopSuK11Nyi&#10;9cN4b6/L4Z2m5n52I/Kd5EVjnAlqyir4+NMst+xarXULMbOLp8BW+A2gDQyuzCHVzemSyZzuJhd6&#10;hl8nrsHBvLo5HTyG3XjVW2mctq79LW6zeq84/kjTn1neOj64/3Pfcf7xr/vFu3trG0tX7/rKsY1T&#10;zxxav3Z2+8Rzb95Y3TrZlyp5AKl/TZ74Yf5HttNLaRQMcPa73DmctHpFmb86ikh3tD5cHB4Z2s5a&#10;uv799Y2F8cJ+G6/yS70PjNou6CQf5VcOP3Ls5QqhlvmwqJ0Q7Dlng1TIJ7J56pl1q+1yi6QumYDb&#10;l/HTAZnHW3QirwZba6eSMAcLI4jcGuWGilqhHLNfvEAOJ3y2fW5tzQxU8BZdG7YCNEmjd0HiosJB&#10;VIF5VMTmvowCrU44V2xnur28Nr77A9//xDP/6d/fV/X3FxRASwRBA/4/z4+xKl38N0cDsnKCkX5t&#10;NzcCgEUJ2MIifmFDkevUiWhWqGr3wKGBidX0DHVOY9L4uxtqiIWMCgRNmiDcHvJ8atyCwC1GpMza&#10;RzeqAJdUOI0MY10qzTd07yWYw82hKxlub3UufeLDZ8d7ey8LQSciKCcl+oM+8iLH3XfdjW/55m/G&#10;f/3n/2scPnQE/dF+Io29imK1npqX5QRlOZVCyLIMZ06dxV/7ib+Gb/nmb8Zf/Wt/DR/72MexsrqC&#10;PMuhqpj099uXPvWhO898/bc+v3j8dE+rSkJVZtV4nE36vdZwa2NhsHljsb95Y6ka9NrVZJxrCNlL&#10;Xc+k32tP+r324MYr+zzVeFzIoN8ZbW8ub7/w7MGiuzRZOHCw3149MGgvLY/zhYWqaHfKYmGhylud&#10;Kmu1Qt7uVMhylseOSdrNZ588cO2RT56ZDPot33yoqgrj8Rij0RArK6v4vj/8ffgv/ss/h2963zej&#10;VbRQ6gSDcS/SKxICU17xs4qfsyzRL8upwnu7wBsefgPe8PAb8MP/px/B9Y0reOy3H8enPvUZfO7z&#10;n8Xjjz+BG9duoD+c4i/yPEe73X7NxEdvcbG6cuaOrbU77tt2xr3zk25KsgFXjDdUCRqt0PSb3g4d&#10;mBtj6vJN5ihHmesgp4syDPKkuwMEEZxYVHQmfay2KvzV+yr853e08bMXl/Dvzk/w2M0KN4cV8gxY&#10;yG8fwfqybnOnqJaOntw5+uBbr3ePnehlWQ6gqU1kYp14fS/bvOX7w3fbuF6Ygt02d+f9XdXLZPrp&#10;ideyEbc2bqXaoVEMmJ+bV22SeW8CR8Vx3/RaG/NKKvH0ZngVGHvO2QLZWxiTADzYhUlNYSyNVYo5&#10;16dzc20xVACFV1aBez1L1HdoJj//xZyJvpcDVfv6zCACOV4KXA4bGE1sxaftLEysg5MfMs/daQL1&#10;z0g55qoZogvfE9Ov0Oa9wfzhM3+/sc8a+xWmqZQomNrIypv70JeTRqIZ1shIGlWZzeH9NVtlG/OZ&#10;xeNwmlTQedQzviYHOnLPrKmp1Fj30hzS1u9RNJVlnZCMOL6kzpm8qadNiLFmmSsKaFRWpdGla5Ls&#10;OAwq5klENzuw7Jl8i6zZq9PMblh3f3184pm3Xn/27b95p0qQsj0sNs48dfjmiecPHLp07+axc2/Y&#10;Wt082Zdge6u+U2knBO7abS3Q6KQnGovVbBgX+62QldmryUtW+if2iqpbcRHMVkj769cWX7ssyB2+&#10;dG82Dzx+YHf50st3XtFMI9ZT528KVcXuwWuLewdvbR2b9kgesfTqOLlWgZ2DEjcKZP6mNJMkGMFO&#10;+OmBK84aKsYKONdoq2qtRkq32dV2ExE/eTDBM3piCwnbaqMr650PGjazc6TJ4CcbtA/FCDb6hk/6&#10;t/bS6uTBP/JDTzzzC//2gdHe9uLUKQUYhYC/+zywJl382SMVUIav2eaGAmhpQLdd4J9stPH03gTd&#10;PIt3srN+sL9w/NS+f3Z1E0saOAb6M9hwLU5mzE+c5qE27BTHi302BR990pcshdWtFUp5504UbxGb&#10;tJnw8TQOrLQPoBwM8iuf/ujZ8e7N26bs1cXr3t4exqMx3vSWN+GHf/iH8Z/9sT+Os2fuQIUJesO9&#10;2f2X35FFEaqAfrUPEcG73vke/NRP/VP8yT/9Y/joRz6GgweSadSkt9+5+KkP3bl84sx2NRy0JoNe&#10;e9LrtavRsAhlmf+ereto2aFZ2d/v7PX3O7j0woF4j/M8ZFke8lY7ZN3OpLt6cLBw+Ehv5dTZvfba&#10;gVH9XDcf//Khq1/89JkwmeT1swkhYDAYYDQcIVQBawfX8R3f+e348R/7k/jgBz+AVt7GsOxjMhrd&#10;chb/Wn/WyWSCCSazpkWGY8eO4/SJM/jOb38/huM+Ll28jM9//vP42Cc+js997nN4+qmnsbGxCRHB&#10;0tIS2u3Wa3pNxcLS6NB9b7h++I1v3pB8SiniGKFka241m5JWhsyhe1qnBNihD+WkLMZukyc7FPKF&#10;pBXpY40XRajKLAwnBSvGqCrecGQBrXyA8VgBBJzIBvjzdwt+7M42PrzZwX+4EPCRKxNc2a+QiWNs&#10;3qLJ+FJfWVFUndX1wfpd928deOgNm7kUwQhf3KJgSoM9NVQrozMB9TMWWmwh6unNw/II3KyGGylG&#10;3NAhSQ2TVc2zYDt5OwBXptlTgeYdPNBs7jCKRWxc53VS0+xFm7Orpvim1xcRV2jRfQUhJ1yRa9gt&#10;RGVoikHapoiv/9TpcxiBSdGmsLUBTnE90RQb9fq8OsfwQdCUIYgugM4RC6KurLPFKdNAYywx1IWQ&#10;XBSd88b0F0JzAC/2TK/1U1Lz2cUERVNzxrlRiG8P1PdenCTCnBguIs1CfU6BLxJMdVDnyR40zg2R&#10;KPzu1mDa97UUQDB6GkK253AEAWENEjSHl+zuIupA7W7fWYQQzL5OTQklmpNYrAOcPqckqjFbVjOm&#10;omh0++LDqEXCwsw6C0Sb4PVZC4rZLpOE5qRVWJU+sG2sOgEfp45ef5jAvQLXcabJs2mcRK0BchYR&#10;1hNI3soxYM5sm9av3rG3uHOo11tPNIaqmOTX73j86NaJ5w8cvHLn9tHzD22tXT+7X2skGAFV03kN&#10;TWSghliYxkS+1k4gy0OprZCQTScLxbBo2HS8nMSkXJis7p7djRZWta7B7JlVUkl/bWPhNcukjVd1&#10;+vdRe6917dBXjr7Sz5IOu2BESbm+uXny2bWy9dJokPZgaZKeBeZ2GWGE0OqYquSDnagXvnsvM6h/&#10;CmY1N1zod+cUiVF0bapBkWhdIYonSUwGqewjwTxx9EajvDZbm2m/k2CQ2mamkwpJgThYT3SGqcMl&#10;OqyppGJRW7UYUw2OFRYTUqvKDlVI0Qqn3/dt557/5Z9/MFRlBgG6GdCrKvzdFwqsd5bxR1d6CGVA&#10;+TXW2lAAmSoOdgT/cX8B/+BchXFQdLPoC6/H3vzOy3mWOY9z6zluqKs8nxJ2vlCKuTTHYYHAaH8t&#10;ztHKJYZxs2lKsplDyQe6OUW5P+LszyQAmpEAWC0CGtDgPBthMJAzR/392bqsJnL5Mx8/tX/t8urL&#10;RU9sbW3h0OFD+LEf/VH82f8/ee8db9tVnYd+Y7XdT7/n9n7VOyBAiCa6O824JbEJJuC428Q2duKS&#10;2HmJU2yencTYDrExTrCN4wK2aQIEQiBQL6jr9nZ62XWVOd4fe681x5hrX+mqAck7vx9IuvecffZe&#10;a645x/jGV975Llx4wYVgmJEpKD8jhsZTbZo7g00c3H8Av/Wffgtvfet349SpU2i1WoWhaLyxUV3Z&#10;uH/b/1FrP8u8LMu8LImBbjvqryw31o48Mrf6yIPdyX0HlycPXri6eezw5MKdX91lsiGo4Xkeer0e&#10;Ou0OJiZbuODCC3Ddi1+Eb/v278Srb7gB9VoDg6SHTrL5dbs/YxkrmUGWGcQcA2CEQYiDBw7i4IFD&#10;eNt3fw9OnTqJe++7D5/5zI345Kc+iXvvvQ/GVFCr1Z4xc8Ov1uLJnXvXpi64ZKk+v62HopmxQIWa&#10;9o0kw1qKzMoEWxbn0pxWDkHyGHKQ4HuouHVnoifMDnWx7UzS5ajPMEySFMOijIGKTzgU9uAhK47M&#10;mAmcMOo0wLdtIXzbjgCfWKzjXTf1cLYbox640iOPR/UnMZeHWsODmjioVNPK5HSvPjffntp3aK0y&#10;M9d38tAc1n258ZfyThpn8ijMlEk1z2SlZs6wotjTibRZcnG/c1aZ9UzQUgwJFNhGhESsPYT5uf4Z&#10;UoRVlUhIohEXIJqqO/LKnsqqJir2WdGkOY1ZAQLkn50gMn6EjxPk2SZeN4c/1DW0fw83Th2iv8qf&#10;Ebm+yT4TysZgxBC2LCYSTbmQ9Ko+yaZeku6UHSNJR35BmuuSLxQizfYoopyFqT3ISZGUEhOCvZYO&#10;q06noQhOBmmWiUvIJxJxr9IbwgXbWHB3XLNM0umUyutF+Craez/O8HoMBFkwV6RHCooewZqmC6sC&#10;CZKQ5soUQ9Yxex1GPnUkvGiKdTf63KTc/x35fLFNUgHwWRN1zYZhlVBlkV5i1vYb+Rply3IUDjn6&#10;2hUmxtIAVqRpibWef64Ajmt40U6T+G8StBJh/ENUNvgg16ymKGg1tcduvEY8lFxCImVernV1tRua&#10;Qr3ImWYXSJq9wNLgigQlLt9k5BKs9hrJ1NndGxLYyL/SqB8u7H1wy8r2I1NTZ/eszx+9eGXmzP5N&#10;6TEiJ9ksUSXWWc5KvSMRa1jdGo0QNwIhCXrPSIZS7892W53tXXJgyhwxTpqbYW6e+ixUz7a5FrnS&#10;xITFqQdmBtH60wNQiMkIl19ZWOXrJKn2guXth6fO5+WiQS2R2l2SpykNgR9ZTEHcQ2mspdlOdrIs&#10;zapIOLEXD700jWL70OdFHSkk0246VBh1DdVrVv+oJ8TSk0CmxRS/WwAedpN0nK8l6OlyR6R7tNRN&#10;k6W5snpuWRkQS3MnxdFiaz5k60L7bNXn5nuzF19+eumBu3fmDXbdJyz2U/zyoyHoUBNvbG2imzLS&#10;52YG/k35RWBMhsDt6ST+9RFgoRdjMrSfvrll+2Zr7/4NKANOC1aoaC/WHiyFATB0IQcBJBeeFnlj&#10;UxhNcVFQsTAYVActl2OCSZnBCYd3xwfDrmkUIEE6iP3B+kqlNre1C/JsRJnCRUavyzLVw/4OyIKM&#10;GGfuvWN+/eijc08F1IgHMTbbm3jFK16GX3zvL+F1r309AKAXd5CZDB55z9nk/wm2UfSTLp539fPx&#10;Yz/+4/j5n/s5pGlaGFP+3/TVX1+p9+9Zra8fPzwdb6zVTJYWTI12uw0/8PHDP/wOvPnNb8FFF1+E&#10;fXv2wvN8ZJyg299Uzd83/PkedgJIswxJOrTKCoIQO3Zsx44dO/H6170eP/LuH8Hf/t3f4n2//f9i&#10;cXERURQ9LXDDjyppa8++lakDF660tu3q2H1ZGM+RLa4hjZ8L5gDr+NfCp0mn12kTettwS4+Fok5j&#10;x+6U4aTOsZNYIAxKpeyOgGzQ87M4LgJWs4zRrEbY0fABkygqBoEQM4CYUaUYB5p1VEMfmWJGE6rT&#10;c+2Ziy9bIGbqri7Vkl4vABsiELwwNEGlmkaTk/3KxHS/MjUbh9VKKs98Lvm4ySNVs9uYoOoKVgNK&#10;e77mKWjWM0fw8iQjVUh87R5tfbQkG86yL9mZ6pNKr7Drgx3FoDYpVExBdk41lvWwjKrXNVSRwiU8&#10;QZQshHUKIUtGhmTnshZaaQ6qjMJ1WYdU9B9Fre9Igoq1PkIcSPmosQAgRPqTgg7lcFmyaUhPy1kn&#10;1KkwE3mvBehiJSTCB03WnXDjUvXPsZOPZxkI0M9uYYU4JnR4HAmax7qNlFIxoCLbyz5wGBMZLv0T&#10;Wa1xLXmySgMIJjY7kiwLHqphjwBzeAxLWdmMqHXDOgnH8jh0Igtcqg5EwqgTUQw3ktv5XeKaOKG/&#10;jnWC9uaQciQVVsNyTTjDJ3ctil5Ehd6MZc6TYoKBgUA72RPU6wr9v+QVlIi8AlJkpRMjYFyigksJ&#10;FrBzWamnrPKL5shFhe0kEDpmSWmmyVKSRBNm0RajxJsMYOb0gY2FfQ9sSSq9sXzONOqHS7sfnlvb&#10;enRqYnnnxvZHrlqcXtjTZmmWpWItxXJUhjmSSljCBtSkO3uGxqGtzo4Ngq9tYwVI1K+vR2n0zH5H&#10;6eYyKWBrUNkMl6cfmnu6r+pnUeaJha5crkefamXbkdag/uQADRmPK+2J2G7UMv6KnIHJudbnuMxq&#10;UikNLHK+iJ0ttyym0+tXAnpcttvJN1xpbDg8MPTBS07WGGOMXEwalwJwKf4yP1pvdhAKNeGVQ/Ya&#10;lOh++TUTZpUMLtFSiwQYcdDnIM/WF7z4zMap45P91aVm3ng0AsLZbopffTSAOdTEm1ptDFJG8v8D&#10;aMMDoxUA9/Ik3vOIh/tWBpgK7d7tewFvufSqM3IM5NSPWmIkosMkNYIJGmxQYDgrzw4l8CjJlwQY&#10;Ryjt23DmONL5Xw8VdEQZAxhsrEUnb/387v7KcmNi7/6Vbc+77nQQRpncVxnjwHhXiWorps0TR5ur&#10;D923zXkQz9mAZlmGTruDWr2Kn/u59+Bnfvo92Dq/FUkWI0kHYMYI1PiGIGAjdgbjrW9+M/7kT/4Y&#10;9917PyYnJ58bb4ZvOJ2D0V9ZakrWyubmJvbt24df/ZVfxpvf9BZUq0OsPTEDDOLe0ACXvnlB0dyg&#10;NM1SpGkK8giBF2Dfvv34iR/9STz26GP43d/9L6hUKsPnM/Cz2uRcN2jU4yCqpvC94YZrMsri2M+S&#10;xOMs9U08CMLWRH/m4isWm/PbukQeK8N2CBZmyVlfPEPS1JPHqfShzjBHE+eYkOrzt+zhp7M2dP2n&#10;B0pSXpD2eoFJ4kJelRjG1hqwqxUC3B9b1eTg0sPLAyz3M4SidouaE/0dL3n5sfrMlh4ATLmfVoa8&#10;CPr+GBcQyBIbDnSg/bOgm3Ml4WanIRD+cKSbBbf0gASl2LkDbnIUStQIlUxVNHXOIeNyXEuTETUN&#10;t7W9u0ex+B26KRVtXT40lCaLcmpfyDpo3KoZs3IlGCdehS2/g5X7ATs1laPQYNcoF9Cnrxw6OKRD&#10;6MQRckANG/GphyAMFziQF9W5O+cIX9CC/4ILIMCRMR9WNrdqbUMpzCRwwMRuO27ZCfmXcsJlB4hy&#10;HUOks44GivSWpvXXLBP/nHtD0IMiWWvoLtBJxnEEN6XVZkaDXFE52RUlQWN2YlXF06SujegL5OqU&#10;bG1C6RkdRrPwuBbesvEc9pNDuNXvofSUQl0bbW7rZjmI9TO6zgEJwZyMRio5oIKcdS6il3KUWE1b&#10;BaoFJ89YTtmk2IdRQgcltUdpusS0WiFNogB3G0eLKOmfkf9NSksHNFe2dpurW9ur245MP1FxkUaD&#10;YGX74zPrW45Pzp48tLLj4WsWGutzfWIddSURUDmpLN47S+aemGCL2sA8SWzpkwAC6dTGvg1y448E&#10;Sjyot0P2zLNUx2kH4vx6r7Yen4jDduXpvmoUNwc6RcPxhgFhdfuRifP5HGFcS6qdqbgoDoTtknIO&#10;FswedvVmCrBgfdjJiDRJ/4MAFkosDDmxIOcqSjcMN+5LNn1UnqwpVJdEvem4y6sm0jkAWU5Qciob&#10;FGUO8jCW05WiqCDl0S1Nde0gj50pnJ6SyANi7w2vf/yxf/iri7N+L8p3q1YInO0l+LVHAyT7m/je&#10;qTa8jNFjwv998+jhZYk8Rt0Hvjxo4VeOEG5b7mMy1LrpyuzsZnPPvk3pVs6s6w0qFYJOASo035ol&#10;RGpv1kwK7dXNpT9DybxUnTxqOiSYfZIdJtavSVPv7B237uicPjkFAKsPP7A1bXeiHS962fGo2UoY&#10;OirTnTjAmSoAQNJtBwv33rYji59Y3pYDGt1uF1mW4QUveAF+/ud/Dt/1Hd8Fz4MwnSR8M5AABkkP&#10;e3bvxVve8hbcdefdSNMUvv/s2miMG4owWymTbhpR0KDpSU+Xp8d4yLIMa6treNFLXoTf+e334doX&#10;vAhxNigZgv6fwvOS6QVpliDNUtQrTdzwqlfhD//wA0iSBL7vI6hUsx0vetmxyvTMAEScgzbD+zAs&#10;WNgwmA15fsCe57EsdjVtWvJRx7j2CtYuO39HqpksJYGPCnkWEgkevxhYF9t6Alk2XdRWUcPzZLC+&#10;WjVp4tu63cPWKMMEuudcgflze2Q9wSDJ4Hn2+2rbtm3UZrb0XMMCqW/nJ1jFqrkrhhLK4l0U/vZs&#10;ZWiDS9ngkwqkYuXhpYHecWwJF2QpfQin6bX3JJcTlSCIgs0tX8bAtUlkTZLVKShqfsIoOz46dcX4&#10;XBULQLCm6PNYY8Mx/62yEgQbtgCwRDyo8xo0pvnM81lkPcVKUsyKfaH+PP+nQcnPoGg6+Rx7J2tG&#10;h6yHFXYC1/dEZyeoz0RQLC1mZwAGKyd3g1nk51NecAwR6Y1y5zwWkMAYyQrrCHMRpVsKOwGcmN38&#10;NYxIBBXFVAlYgU5NVHIYtkmDQlLCMlad3LXnDIOKz6I/ryZXsOP7YgRIIwa4VAZTNaLggoYy9VJI&#10;BBUYaSATIGXijOtrU/q8zloghhMvrtefV9xcQW9RGBqPwdKKzYhVko6aI7M9rKQzPTsIC+cbV653&#10;MSy0WMA50p3UQte0B3flkkIGqRR6427aJJ4MwE99nj1xcJWMb86nuBh5cGx54PqPHjp+yVfn42o7&#10;KO0i7gdjnGNqqjcUNgT2Ym8Qbj5tQKDR29Kp92cG2pV8VECMfnFc6QRMzwawMeR2k7thU0qrE4en&#10;n8nvqA6m+gRhbOl4QLenFqvnYxoKAJVOa1DtthK13ov1ymMaMlYO4jb73G3s8/vGNmpSgmhinalB&#10;DhO0D7aYMJjyoagzrZ3yiCVQ4TQQLFJg5D0i1+rXfm/Zr14XRs6ppR5Y9dyzMKAy2g3cLazIkRno&#10;adTw7yrNiWT3S1/zuB9GqXyH9YCw1E/xa48y/utiE0EYYcLjpxxt+E0NaIyu8aRnUA0j/Nn6BH7i&#10;YcJdywO0AoInHkAiz8xf9cJTMvqO2ak1VZSVpvgpp/cxxaJOLGEVaab6ElNW0+p1ze72qNY+jykR&#10;XUZh1u0GnYXTag/YPHVs+vjNn94Xb25E4gchjUppzPSIGIjb69GZO2/d3l0623qihhkANjc3sLay&#10;hp07d+KXfukX8ZE//wje9F1vxiDro9PvftOxITJjwGB8//f+AK644gpsbGw8K7KL/Foaw0hG/+tn&#10;jPXYYGXAWE2A9Yywkdr/raeEtYSwFgMrMWNlYLA2MFgfGKzHw3+ujv7M8LCIMcxjwZNzfRljsLay&#10;hhdf92J84A8+gGtf8CJ04zbSNBkTYfd/4tew0TWc4nnXXIODhw6g1xvGwyadTrR+7PCk53nskc6N&#10;IPKYPJ89P2A/CA2NQA1nGAyXRqDlIKzIfyTqP8v0GjUEDmODRjGSlqVo/5tozGbAGJOuYpx9jfXM&#10;T+xdedM/aG+G0hA3Y2DPdAOtiJAZPtcVBvwAq6hiYMRZ6XmjtKnSZTqHzzk7AAQ715Z1A8fWN872&#10;WUZPlCWbksv7Jc5h98FcBolliUDKMBEiQpVFDSSBLOPcI/fzaZCi6HyZxzIKxn2uwi8P2oxxXOsF&#10;8Z7lmixhFaRBMQWGsdM8ut4KxTDXNmSWoSoIG6wHYHDqMUXrl/JdZwChr6U+01nKMkW9xpLBw2zf&#10;l/gFLFMtmHW6WNGIcwFOS8SEFXbFjl9asZgsOAWUo1jk9VUx4wIkYrnenTUyDtQQ759cQCT3u3N8&#10;5RR7hNlZSwqdEIiP7OvKCR9qzQqgw64x4forX7vE5WDtYyAWf3G98/cjI2vztyiTDMnZw92LOs6Y&#10;nUW9VzoP5LUVn1v2CCRYJYIwAff+jj4GjRKEWFFEWBkIg3kU9yoWpYuugAV5RiIkRmudisPRgXtI&#10;sAFKvhMkp9gWeVZsEAlCkDfaKGkM0jn6O+kPQiQmL9Ztl5jGOrFa2pil2TEBsycObpw+dE93nNfG&#10;OSdg9c3Kscu+tHtt69HJXV+79vTM2T1t2fCRXE/ksE+KB4/sw8zDjXL4EDx9QGByc8862GNtkiT1&#10;60Ba6QVM/IyrOj+NMi+JjEVFhxOetebJRre21HjaJRt73OjOd1msUSUTIcb6luPNuNY5r7jaxtqW&#10;jt+vpPkhzI7BZuETID2ZSWv5ebTOKS/WJL1TeFpAOFeznISLtSoTg9jVkArvDaWnJGcapYoXUg1w&#10;QbzLTdZEQcPQyLM8nB3BoPN8OycT5RMHi5a487kCBCKjxgRSMyfU1+K1TClSjgE0t+3o7HrJDYeP&#10;f/HGgyZLi/iPmk9YTQx+7XHCMjfwk9t8zJge1hODjP7PTkxhABUYtCIPx7mG95+u4L8fy9BJUkwG&#10;VPrmmYsuXWhu39FRMdXSF0km5QiTOBIO97lUyyPN/ikZd+VDVEjWmlZR5/saCVaRIaFvJksLJu3z&#10;KaZ3pJ4buy55bHfaXTw7ceKWz+3Z/dJXHw0a9USOYozYoz1icJpRZ2mh3j5zvLV54uh0f3WlTuec&#10;4BLiOMbm+iZ27t6J7/3e78UPfP/345qrnweGsWknzwAweDqAyPn8PgZjkHRxYP8BvOc9P4t3vetd&#10;6PcHqFYrT+93jk7jXmrQTwnkefC84T2u+oz90xUcqhvMVQnbJutFXGbGjE4CrHRjbPYH6KSEdRNi&#10;wD5SBrLRcKzhA8ZkOLI+wMqAYcgH2CAig1roI6AnZnSsrq7hsisuxR/+4R/i0ksuRS9uA/+XKW+I&#10;CEmWYPv2HXjJS67DvffcC+YmiAgbJw5PzV58+VJQq2buFFGbD8oVIox0pXTLkYUwD8FUluwJGuOT&#10;JlMThJeDZBCTMKzP5cNDIIvsZFFC8NIYW5rXF1INErGRFnzN4oGXbx4ZAx4BFzVSVD0gScdfXw+A&#10;yQiLsYfYAPXRGvbCKK1NzvbgUvDdAL7RtVbeXRjGzBbbV2lkTMJcUrIwSCW1QSS5gcpyIOjxJZhp&#10;xHLXZs8qql5Jfi1lhVkwtMkaFlo/L934WCNo+14lBYahASlDOt1GOKRjXHKi9E6x5pgk+pPR+iEW&#10;gya97nIGlPS9UMg869djwX4ECY8G6Y1CmnEqp/wkfDmMrGlJgAhEmu7Po2szeh1D5LBDbC+mpPoi&#10;NjW/twz7OeVQi1n73FgPOi0lskagwq9NMA2MYD+qa0bCm8KJPZVAKsPxfJOsZSGjKMwvZb1JTgpQ&#10;XpvIZA1yJC1qL8w93qy5uqKNqOgh1mszl+OQ8KMhO9Bk1SdLSSwJcIlEf64ZztJAXcpH7F7Ho7Vu&#10;6zKjMBOCdvUc1V/iz1iw1FkYhzJIg1xwUq6Er0bhOwkoY1Yrjxd1n+xlSEqVSZhFS+NaEnjIcE8J&#10;XMMbNXeTN4t5rIWOTFKwOidNiFPxRuPMpvIc5wIUIi1wEnqmfGEqHoBYiMbZYJmkDs3+rvxwMKTj&#10;clgsrPxlg7iazR2/YOWpABv518bcqYmHX/yJ2tbDly7ufOj5C+GgluWLBXCcdsXGUegHHaMjK5B4&#10;6l9hUo8nN3Zv2NrdQHcwI1Cmen6AwJMCG0mU+klglEs5gPWJYxOZP3jaHh7VwVSvNpgeFJuXAAWG&#10;nyujjbnTzfMBgLzMN5MLu9pgTxiDQk2pCyosqfHwMG1WvAdwkedhtyDhOyD9CQzpaFUWh0JeYLDI&#10;a2MFwEE9E4W0Seei2A0FEoEXFC4WjBP3eWPdXCotmTRZcrSWEuXXDtjjRkU6BtmMoZixej6kcSmN&#10;oQIQWrv3bey8/lWPnfriZw9kI2oxY9gI9Y3B7zwW4+6NCD+9K8RL6h2kSYYej/cP+mYHNHwwGj7Q&#10;86v4y80q/uAkcMtyjAoYUwGV+rTG1u3r2194/Ul7QGu9h9u/mgJI02TzHIg1CsBmFYsqJX8Qh1kB&#10;GDMJg7xxBmSkqMDMji7WsbEhdqjYRPCiShY1J/ppv+yP1Fk4NXni1pt27X7Jq475lUoGENiklHS7&#10;QdLthPHmejTYWKt2Fs82ks31etrrRk/UQGaZwebmOpqtJt7+jh/Cu9/9I3jhC1443E/THtI0KbwQ&#10;ntp9Hn5u3/NBHsEjD0SjfxZr1isxXgwMDJvh1N6If55jpROGUadxNsD3vu378KUvfRm///u/j0ol&#10;elprs5sM97h9rQqunSNcNlfBjroHn1M0KcWhCQ+7akCNU1TCrv0Io2M+Tg2SjJF6PvrsI4aP1ABp&#10;DmyEjLXExz//EsMw45XbAix0M3x1lfDwSoJ2YlDxgKoD7hEROp0ODhzYh/e///247JLL0Is7Qx+N&#10;c+4ArlSGzglQ8UiSq6nl38gUlQyVSg03vPIGfPCP/wRxHCOKIiSdjfrmmRON6X0XbEhAk2RcozPq&#10;otKkeMyePjobjMO2My7CyGPOCqmFkKlHLH0JpIcTUEo5IShPKnYkyK58gonAaUpJZ7Oan3kZM6q+&#10;j51RBnAGPsf98zxCJ05xYiUb/vdoPfhhlHnVWmpxCQEWO1NPGTcpG2qQkwahotmh4xMdNlxZ1qlN&#10;JIu/Yxrj1eG8P0bJN4N1zrfm28n0QbhmhLmEV6wpCUSx6z9gcXcAArRmZSLtDiYBhyVOuQmhTMoS&#10;U3iVyiOTT0TcuOMhw5D3hEBOlLBsxghcZucIVotkHBkVOS682FgbnJJImbHJFpb3ZO87q9hQvc4E&#10;QFNif8BZnw6rVrA9ZFqOZJWQGmZINqdrfqp/NwtPNld+7DrskMuGgpt45HStjgeN68firntdI7lM&#10;bagEDxXXC8frR31+nZEijTrtfmiNP0sRuxijSpH7iHxmjZNW55IwnPvg6PREH6GfF3cgqljtTI54&#10;3kr65XNZpO8K0Fkz0fLralS6kH1+tcG9vTYGgUKZxtzAkgmn7s+UF4QM0GUR3Vf4DzibuYFAy5SQ&#10;zi5hEiguyemgc7gp0Fcgg0WR7KDfJDS0YC1RkQV2/jV/5OLVhX1f29JrrT3lFI806ocnL7pjx8bc&#10;qeb+u192srW8rSuDnfncw0X18HBZBP6UvlqdHRvVwXQMOa13FjGDkYXxsyKuLrb7HAkEkISb4Wbj&#10;VOuZvG6zu3UzTOqpirQq8DBCr7ERdieX6ucFkrSn+q2VrV1SJk06r7qkF5aTJ6ewoDGUSXJZTe5O&#10;oRhkVESwqSQTFW0s2E8q5nZM3rjcGJ0aBsL2iJlUDjnJ6DjWwFehD5QHPoR3BulN2zVFGyOatYZI&#10;gio6Nv7pHHIV+Rsndu/f8F8ePHr85hsPmiQOcjpm1SN4xuCzizEe2gzw5m0t/OB8jP1hH2maoc90&#10;ziL2m+krAKPmAZnn48v9Gv7wtI/PLmdoJxkaHiGkMqhRm53f3HvDtz4Ox+27jGiwLu1kTr3UYqti&#10;gxyDCungzvrQBlSksX4WZLQdKzapfiZlAUHKJE4W/X5UySozW9q95YXWONZB++SxmSOf/YfQj6LU&#10;JHFg0tQzSeJnSexzlnqSmv5EX+32MNXkhle+Aj/50z+F19zwGlSrNSTZAMlI2vB0QI0gDBB51VFj&#10;mCJNUgziGINBH+1uF/1eF4N4gDRJkWVDplgQ+KhEFVRrVTRbTVSjGqJqBdWwIgAQg9SkSLMUJjPK&#10;xCtJYjSqTfzSL/4S7rjzTtx5xx2YmJg4b9bGIGPEBrhwOsI/ORjijbsYu6op6l53OAbPC5fM7odZ&#10;Ykpsj4iGcZvD6mdk3ujrJmhrNcR7r27gYKWHQ/UBYvZxNg5wy3KIz501uH2Z8chKvxgu54yaWrWG&#10;3/i3v4Hrr3vpENQwZixI4Xne0JPCC1F2+xgWXC6AMXTvcaVVjAwZ0jQtQKavHwA6/F3Pv+YF2Ld/&#10;Hx55+BFEUQSTpF538Uxzev+hDZR8deRpVCpGlKyYSsejm0vinIvi/sGpC3VFpNME9BUVz7xrduhK&#10;IB1aujv4J2bE3U4Qb25U8w+TZIzpuo99MxUASTmqUT77FOH0IANxWnwSP6qkQRQZ+TukK1a5RmLn&#10;GnEpBWJckLx2Qipfv3N0QCW2s2NVqZMG3QBO15yVHe8DOXQH3EDvkpyVnf0cZXJLWeYIbbEIBwzQ&#10;q88B4FxQYay/iU5oLF1XObZ1ESYxFrBDL8eTQjK1nVWhbeGNHiiw42PBXPK9IXDJwNf1RKBxwMUY&#10;xp27fsY348KXxcDxbyi1jGOafVnLSeNvUW8bLn0cWYoDmnhaoiw7T0vJg2bM9Sen9CfKMyl4zNrk&#10;sb9/3GdUhp96jqo8Yora3Vlbxf0+B1yuyEUkibSi98U5riXKvrBEPN5iZrTEtfLgXGtK9tpQZ4iM&#10;GMbIq4TELxj2JaR+HyuknAuvENm5BfJdsRsbJH95yTuHy+h7aQprDzI33gUq7sdtUK1ZkisMtMaL&#10;pVWsdk8Shxw5jjQSJSTm8pIX0Vb5xhX1mun84csWj175xT1Pt8jYnD0z8eB1f1/d+eDzT2179MoV&#10;j92sARdtPocb8dOqi4hb7R2bxJ60+IM0ZiEGsiD1kmo3fDaKqqhXT/ykksnYrXZtsdavrNWf7mt6&#10;7JvJjd0b+edQD+joYe611ivnK0Nprsy3o24jhaTZukh7STfI6sHHmNhi7WJsgQJXvuWub4n4Eghk&#10;GOzZaVjBQEJZo0pjDq7SJsvOZiw3Zy4juW56CylElkuvpYuU8QZjstgbh2KzAha5vN+IqFz7yOuD&#10;qrFjT3vfq7/14aOf++TBtNep5N8XeoQJACuDDP/lcIabVgP8o+0tfNtUjJ3eAGlq0GMgwzcPiyO/&#10;ThGAmg+kno+7BhV8ZCnCX59JcaYfo+4TGn7Zu52JMbFj7+qeV7zuMHm+4qZIyYgb6EVOXVAuAtiy&#10;a5xDx9KGzZgIP6hocOWmr9gfDrhYHFzSe9yZfrDes5mAyT371jeOPDyfxePB2t4T+GU84W46Mp9c&#10;X1/Hrl278OM//mN45zveiampacRZH91BW33vkzafI2aY53kIwxA+QsTxAF979H58+StfxkMPP4Sl&#10;xWUsLi5iZWUF3W4X/X4PcZIgS7NRsgkQBAGCMEC1UkWtXkNrYgI7tm/H3j17cODAAezbtxf79x3A&#10;/JatqNVqQEjIkCBJkuI1uv02du3chV/+5X+Ff/KP/jEGg0GRqIFz7C2pYWymwFzVx7svrOCdhwgX&#10;1gcgk8EYIE2ERYp2zXmiRX+OXWwU1J6meN1UB+AMacrwKcXuIMX3bAfedrCK33s4ws98sY+IGKHn&#10;FWauv/qrv4Lv/e7vQz/pWskqGB55CPwAoT+0sDJsMOgPsLK5gLNnz+LMwmksL65gZWUFa+tr6PV7&#10;MJlBnAzVTLVKBY1mE/VGHTNTM5idn8XczCy2bJnH7MwMqpUaKlGtWM9JliDLsiGz5jnabQiExAyw&#10;Y+cOPO+aa/DA/Q8UQE5/aaFpktSjIDC2iZIx4BJ/FpM3aTLnKiUK+nC5HaR8PzDSMNeRJRojK+SS&#10;vI2cmkV2T1Ji7C4Zt98RaaaIu90wG/TD/AhMmTBfybDT7zsec+Wvhb6HhZhzF/4h/lappP4oeUle&#10;E1tnQ0W/K18rcW3VXicGh3av00b3hcyUBOOFaUwChrqoI/msZGY6pErSZyuBy0WXSFxjJ6nQ4qYG&#10;GJ/tAXa6KuJzdtij62GKJAdmOVx1wDAecUFFul2JzVF8v1jjVG5uZUyr3KOUyWYunxQzWCoMEjVM&#10;5yZElM8wUgaTLBp/QHuhSYm9ahYFI0WnkUGxbdQdYYdtxtrM0yH3ihAER6YGLfNhlR5I2nCV7b0Y&#10;dxhYuYqozZ1nqdT8M8nbruRGMr2DZSqo83o07r0o2qhUJ4nrDCiJHcl02Pw+kgPKkfXdI7e2JZT6&#10;Xfm5ikhmmSrnek3qzUKoATSzprgPgjVm9xuStpUi4ROq/ylY36QZLjqJkUprST9L0H4h6hnWPX4u&#10;l87vaSD1UYQxFDYisJHasZwS6NlmrnhSjDL+GF4oK3dQNLUc7DBligkbFuQN0fiQUyArR2VLt3N1&#10;cVaLKTwZhPaPyCjqM5FmMAwVDYwtRy9cXdz74Fx3cvlpN+ZxrRMdueqLe3sTK7U997/oTNirp+pQ&#10;K54ZoxYRjRA88zR/b60/1Zts72rLzWXcRj8yPXpWKqyw24y94h56MDDYbB1vGS992qEUtd5cp9ne&#10;0UWpwbJrojuxVM2C5EmnrWR8nlzYtZmfxJJWpdJ4VHoBl/KxWZzZZKwujgQkOzxc803CFBs9CX8O&#10;N4CqaNqMkFS5z6Wg7kqvAiKxgbGNF6bC+BQFI0MVIaSfV4iDH+zI8USUsYxjlo7VxJqYQqRz7S1N&#10;VzAzyKhEjsLjRB7wSnhjrxcJPWZtZr536Nvf8sDRmz61v794ZlLqGSve8H8PrMV477qHj0yHeNu2&#10;Cl4zEWN3MIBnMvQyg5ip0AR/vUEOC2gw6j5h4IW4pRfib5dD/MOCwYlujJo3XnZSAIFRlG57wUtO&#10;wPO4nGoAR5fpyD8Em01NHKQ8UDYKxZRAFlKakiu4QMWBScIrg0hTdaU/kzonCoqxOGSF/0wOvtVn&#10;5nu1ma3r3YWTM3nj/oybRSIkSYKNjQ28+jWvwr/99d/AC699MRITFz4a53V/meH7HqphQ62ulZUV&#10;3HbHV/Hnf/YX+MxnP4Njx44pVoHnefA9H55vZSmyEjJsYIwpGAL5X3iej6mpSWzdtg0XX3wxXnjt&#10;C/GS66/DxRdegrnZYfL2UDaTohd38YbXvgE//M534jd/8zcRBKFKfcifBwOgHQ9jlF++I8LPXR7g&#10;W7emQDpAPCCY5zAmlYkQJ2khgwUD6ejZPrYCfPjhIXAR+MN3sLayhlfc8HL82I/9KJgzZNmw9wzD&#10;EJE/ZMZ0e10cPvUQ7r/vPtxzz3144IGv4bHHHsPS0hLW1zfQ6XSQpuk5QFvN9mg2m2i1mmi1Wti9&#10;ezcuuPACHNh3AJdddikuuvBibN26FdXqsJTIOEWcDIr7Rc9iVE6WZqjX6rj+pdfjz//8L5BlGYIg&#10;QNLZrPbXVir1uS09uYcXAyfh/wRJu5f1XU6HJ5uQZ5MFJPtQsHvJJt5p3zrN2iUiJ5GMRHFtU1Xk&#10;/sxyvyLWZ5OKQrca/sH6cjUb9MO8OUgZ2D9VxXw1HZkcn+Ne+MDJdoKlboLItyWNX6kmFAZGAqzS&#10;E0P5UomhT+EzUqQz6OsvpTqkIkntvsQskttgZYOaIWn3aO37IaTRasKc3wfhWQDp98OaFe2kDFpm&#10;oFgjUnJIXIoSz59vcr0EZBKjHMqKWsVS1AHlX1YsBVIDkqL2JxkXzppUK+qg4lwT3i+KspuvT+kB&#10;RTrpUTjo2lRJkp5S0J/Neb868gKlQawOnJQ+G1wY+vIYz4uheSZpj0ISEirReKr9gS0oZKVtduJG&#10;OkZFDEWouL4KJFPJgyjq72KYCL1PWACOFDWZHWCy+L2Sza+1GEpi5Mr0JPDIJdmKkEwXNSur98Yq&#10;PVGvfRKgmBqsKv89CNnV6LqR46Mi97786Rz5vhDpIARZQJHodxgY07eTSgtS6Z2QDiCkGGdSXEZC&#10;5WETX4TSgmx/kl8vLrHjWfkxyb0w3+sCleKgFqT2CpABuMNN2hQXyha6+kHLuTC5f4VEcVjAlCw9&#10;N8SDrw47wdkpHuJxHi4kTRZZFOiwaKc0NJK0f2iksdCsjRZlpdtM5w9funj0qi/ueSYGnuxldObg&#10;fVu7Eyu1/Xe9/HhzZa5fwFUqlB3aS4eePoW12dm+GcbNRBLfpPLHzYB/pl9eFpj6xnS/2DDBSKN2&#10;2K4vPAMZCmFqY+9akFZTkDTRFSZjHlNvYvW85ELVzkR/YnF7xwJI2rynaJRkcw8hAXERfhmhO5Z+&#10;SDpCU25EihilH1pmEoedzJyWz5M8ULWRmNbAinhh1VjaiQORKAigUfiiQFNgJNtDUm4wbvgcOSis&#10;AC7IZSpZ2x51QBT7MZwNl7hsVkQEP6plB173nY+evePWbUsP3bMdxnhyeTcDDykzbltOcM+6jw81&#10;Q7x6NsQbZjJcUokxjQRJxhgwkOa+El8HkINHDI1GAHS8CDe2q/jfix4+vWywMEgRwWAyJMVeMAx0&#10;MkZAQHXUzCHJvI0TRye2XHLFEpMEbkkctvbAU5Kk0b2UvkmW3uiAXlLXS9azidU4Sk8YpPGTnVgJ&#10;Txa13t1DVBe4BfdNNBHMBIoCM3PplWfTuB/2Vxdbz3Rry0GNbreLt//Q2/Ebv/Hr2L5tB/rJMNb1&#10;/BrS4QeuVxsgeDh+/CgWFpawvrmGu+++G5++8UZ86ZYvYXV5FWElRKvVgu/5o6LTExOA0To3IkkC&#10;9uwlIsDzir/LjEGv18dDDz6E+++7H3/1V3+FLXNbcOVVV+J1r3kNXvva1+GqK69EJahhkPbg+YR3&#10;vvMd+NuPfhSPPvwoJqcmiibMAOimjH4G7GgGeMdFFfzIIYPtlT6y2CBhryign9Mv53oHxEi9AL/7&#10;KOELZ1JMhsN7tr62jtkts/iXv/QvMTUxg17cRrVShU8hGBnu/9p9+NKXb8FNn/88br/tdpw4cRLt&#10;dhvMQ0AoCAKEYYBarQbP89R9VtZLQiKRpikWF5dw+vQZPPC1B/GJT3wSfuBjanISe/buwZVXXInn&#10;Pe95uPb51+LSyy/DZGty+MiaGEkSi+fkmX3liTHXXnsttm3bhsXFRQRBgCyJg/7SQr02u6WnnhuV&#10;CibcoZRrPhWJJUVjAWHoyawo98p/h53pNutUgKKRzM9I1eyR9Z5wJ3vSjFE0aoqfKqeOzAAMdVcW&#10;62yG9ZwZNa2HmgaNCMgG56hvRi5HRwZVtJMULT+fbBBXJiYHmgDuADLSFZE0SZ3lRJIkL5KEKb6V&#10;A0pPKi48L0ilWI2NVWU52BD+CYIFwarxJzXosWaBcCSqEpwmMQV22ZYkGDejn5EN/ijpgMVZnwMH&#10;Nl7cSttImmxKhiBRmanD1r+AxT2gsUCNTBhxJtluFL2IrmQhx7QMVQvGSDlvAVYIE3wqiRek/4Ro&#10;voX/G6mUSkfKrFJebEQLSb8LkfZHziBaAoWkfG7IYQPBSe8g5e/mpvtIxEGyJwoGLrnS1vxZchnn&#10;ErwUTC0SRvuwwJ/injo6FOuNK+ohyboq+QNJ1gMJUEF4vzjScxb9LpTVQNkoFDxGwEMO2Cj9H5gU&#10;a6XMwsGY/V16z5DDpCax71iwyDJenGsux43COwcKcLb9hVpjwgy5JDnGOLer8rALDAQqRocVyVeg&#10;J6LBU00cO0YspDdr1q7LJB8YuYEQOx9aUI7EZNuxU7CLRzjAat2S0JM7zZQLvEDSl6SrsHCBBQFb&#10;D1+8urzr0enNudMTz7Tg2NhyauKh6/7hwMHbbzg2eWZXW5lGUdkBPzfce6pfvgmzqY0962Q8ligz&#10;Ca553sQktc3w2fDYCOJKWt+Y7suJcK+6Uu1X1qtPm63Rn+7OrFywCofNwwLhToO+12+un1ccbmt5&#10;a7vSnUwsxYzKzbiaFMFxcId1WZYTL3LhGNEogqU/mnUbFoitza6HAAvJGWhop2VAI8kS9WdpxObQ&#10;zzQ1lwRaKyddcvolqIQEJ/bTodcTaXqjU4gUaVmiKBNHkK39RDqHTbVilTdfPMfCdIlFwbLtmhed&#10;ae7cs3HqK1/YnWysNSHMjAIiTIRAYgzuWTe4Z53w56c9PH+qhhtma7i2GmNvJcMEJ8gMIxmBHCkz&#10;GM9uA8cYemg0fKDvRfhUp4oPL3j43HKGxX6MqkeY8AFfFJoegE7K6DPhpVsj+DC4azkbXjdjvM6p&#10;4xMzhy5Z8cLQAK75npP755rNKmCO1RqUvvokHaxZG7TB0T+rs8GOMG3xKllzcso0RtsPCFd0ct73&#10;6DBsbd/VrU9NP758+OGp9cOPzsZrK+dtAu2FUQI2nklTn2hosNlut/FDP/RD+O3//NtotVqF7OS8&#10;0keYEQQhKkEVyytL+OAHP4gP/emHsLi4hMFggNXVVaRpglqtjunZafi+byP7aAhScJoOtR1pBs7M&#10;0LpiBP7LdCXmYawpPAL8ABQEqFYqqNXrw8Z7xDr59Kc+jRs/fSP+6+/9Hl7/+tfhH//AP8ZLrrsO&#10;gIdDBy7E2972VvzrX/s3SNMUQeCDGUgzxnwtwLfsjvD2g8CLpmKAU8SD3MD7G/Pl+4SbliN88NEY&#10;VWIEnodur4cwDPHrv/5v8JpXvxZAhlrUxCDu4VOf/TQ+8r//Ep///E04dvQ4BoMYURgiDENMTk7C&#10;8zx4niemT9LWp+ya4IlGpuL7qFQqxT3JsqFkqNfr49577sOdt9+FP/3T/4X5+SG49OpXvQo3vPIG&#10;XHnllahXmshMijjtl4zdnwa0AYMM+/ccwEUXXYiTJ0+iXq+DM0Pts6eb0xddvgw5pYPriKZp0Xar&#10;IGtMKCnuCgt3XoddGrXjx8GsfaWl/xnLSSxBpwTopCXZBCuZneO3kPT6/mBtuUhoy5hRCwNcMe0B&#10;PIDhcxuHJga4byVGxgxvBEJ4fmCiiam+/hwsWA+WLu3Ki9mhv/EYzyzZiBVAhjg/JTvTlbsWMiGG&#10;E0vvmDSSntwSc0ldDpHEBsEUgUpYE8xr1vHdummxH0zKSqGun673XR8uFq9PJCNkWQDe0PHhjnGr&#10;9lpwngdW3ri2RyiZu+v3xorm70bCOq8nUv2g0lPZkVyJc9B9XhSKMybSXexjxfReqpDJiZyVqUiM&#10;Ma2lZNA768e5p67XsHw1Eiktxedz6lQdd6zz9ZQFgQMwywEoBM+ahT+KbNBJmJ9LJjfrTGu4gczy&#10;RqhETynZLTkLON8HwcCBu25kHHNZ7EcS7IPwthM9cbl9lOAm675KyW9Ye/GM5GtKQpY/RzKZyf0G&#10;ARxxyTulDHop2ZirTSyta/uzgUVHSWXJkjJuIhVvWWyM+SYiaIHSMdVqp0UxLOJdydFEybNLxg0p&#10;yiKRmIxI2tC4A0Gi81aHN24zVKwVJrWZyXF6EFey7Y9ctdCdXG48GwBAv7lee/TaG/cdvO2GI1On&#10;97TVYUMyuWJ4PczTKHDq3fn2xObujlpUkuYikPjUT8l42TOuS6vtqV5jdUtfTvY3G6cbxkue1jUj&#10;9nhu5eLFStxKJFig1iwBWZB4SdR/0sQVLwuyqTN71qHWNI8/0GUcr2OKqKiM2vxaHxTqyDTa9ks6&#10;0DtrWEqylLGSBB/0fqv0eq5BmGvwaGmirHxXtMZNFlWsZALqoCs8REXO9TioqJTAob19yr4JOntc&#10;Oy1D0ePsp2blQg4wGvPbuxd8+3c/tHTvHVsXHrhnK5I4lNcm8ob/y5ix2E/xsTOETywQttcCXNGK&#10;cP1UHVfVYuytApPoo0EEgkGSmiGbg7zhdDRnOpzXukbRlBMBNWJkfoSbuhV86KyPzy4ZrMUxImJM&#10;h1Q0Tvn1SQzQTg221AK882AFP3cF8PEzEW67eRMBDwOJBmurjcHGalSb2dJX19kRP7l55gW2YLQm&#10;vdScgDXaDh1WI6nmpEuUXJVlDy3D2qdaUMqcbJ0y/ZyddSTWgF+rp/OXXr00ve+CtY0TRybaJ45O&#10;91aWGtmgH7pMmSCspGGzNWht37Xe2ntg9fTtt+7oLZyaZmZsrG/gFS9/OX793/y6AjXOey+uNmCM&#10;wUf/7m/xn3/rP+NLt3y5kAZ4nodavY7A90dSMwOTJOAsA2UZTJYBWQY/CkEzM6hs3QZv23bEs3MI&#10;p6YQtZrwoghZnCDd3EDcbiNcW4O3uIDewgLMygqwuYk0TYCoAj+KUK/VUKvXkaUpTp08hd9//+/j&#10;r//qb/CmN74R7/6RH8GVl1+J17/u9Xj/+38fa6traDQaWI8ZL95ex++8yMNlrQGiLEOWMlL+xki2&#10;8q+IDDpUwe8/wljoJJipekjSFEmS4L3vfS/e9c/eDQDodPv45Kc+gQ/+8Z/gps/fhPX19aEcJYrQ&#10;aDQUQwijNBnkpp9ZNvQNyQxgMtHQiSmSP5QJGc8HPA/keYDnwfN9+L6PMAxRq9UKVsfq6ipu/PSN&#10;uPHTN2Lr1nm89KUvw5vf/Ca8+oZXYWZmDhlSDAb9Z0JrQZrFmJmZwdVXX43PfvZzMMbA8zz0Vpca&#10;SXs9ipqtmMfYOuqqVTtE2ROYCmM9BYoYx2jaaYpE61cA1uw4XJemdIWPggGPtcDUkefqb4utxG5o&#10;/eXFWrxmDeFTQ9hSZ1w+OUrZc/T7krGxnAS4Zx3wkYHIH14pzzNBGGUq4QQ6fcBNgLVMK+MYebqN&#10;Ko111cyTBJTMQq1LwaRgKzllcfbz6CxjCVjBlfAUONno9+bSbiHxFvJpONIgvfMTeNyHFeaJKLk+&#10;6f3d2n8afVEMqeTEvDYoW6U6w5hzeG6yG0MKRdHSKB1cWj7G2Kk5VBD1+TiPxbOyfwmkGmn74tg0&#10;jokH1hHI+vezc9mK/FjJlFcXo/y9rDBHo2hdrpcLXM8EKVnItdzK/2P0GmYMUCfZxErG5EYVy9vi&#10;2MUqhpEeYkJIxvXeQw79BzrSmdzPDUdmhbLhT6kqkoABa3vg4j0Y6FgClHxqJPOZ3XsgqW3GKfIw&#10;7v6g/FqCJUFCdsJE5yKpimtcfu4U+9zdJwjjlSVu7zF635axkc9Z2FJ3hs2DKRaKbE/yhlU5V48x&#10;dGJ5aJUUFqzp+7JQZYA9go1GHYMcO57LrhEOC38QFmyOIj+Y9BHKCi0UORZsFxIDmDt6aH1j/sTi&#10;mYP3bXs2CrJBfbPy2PM/u++Cr7768OSZXR0IQx1Iur+2ajlvQGB67cAqGd/Ipo+KBlsbGRGfw5T1&#10;KX5NLG1rk/GLYVPmx167cbb5dF+v2dm2Mb94+TKcw6Z4oEaHcRr1g/MBnGqbU/3pU/s2HTIExlhl&#10;KqpssYkZLdVgZ1LAubkVj2GAGCt9YYlVMgmDLe1l4VrY8Ag1dQ2PdNyUY4qBcpSapEDlUUk26lj7&#10;2QDuoWSsTERNzaAOddfICY4zPbsHpjKBIyFRcyYq6jUdbexYp6vhn81dcc3ZqYMXL5+969Ydm8eP&#10;zmRp7MvCwyOg5g/9bIwxONk1eLxN+PhZwnTFx4G6h/1VH5dOhtjvdbGzHmJbZFBJuoh8H6FP8MFD&#10;Izxn0pvvP/mEj8iDIUI22pMeSqv44OkAf33G4Ew/QcNjTAQk8mswiiQEeunQo+H1e2r46Ut9vGo2&#10;hh8aXFwDmgGjkw4nyEmvEw3WVqs5sOEOgAtPI9js9hK9U7mpuZRnEmegcQpSUeSUqMXCf8OZ9Lmy&#10;KXZNrIs6xDiIP6nJJxMUyB3WG+nshZetzBy8eLW3slTrryzW4nY7Mmnse0Fogno9rk7N9mvTsz2/&#10;Us0IhEqrNegtAPEgRmuihZ/52Z/F9m3b0Y3PD9RgMEI/RBRUcez4Ufzmf/j3+JMP/ik63TaazRb8&#10;EZABAJym4MEAJk3hAfArFfDkJNCaRH2yBe/gBfCveR74kouB+a3wZ+fAQQCAkBCJZExGCEZoMvjt&#10;DnhpCdHZs0gfuB/84IOI778P6cnjSDc2gMCHV6mi2WjAoIGNjQ38t9/7PXz845/Ae97zs/iuN74R&#10;V1x+OW688TNoNhrwCTjVSbESVxGRQZzyNzxNiJlBoYebFyP8/bEuGsFw/9rcbOOfvv0H8Wu/8qsA&#10;CDd94XP4f3/nd/HJT3wC3W4X9XodU1NTqqBiY8AmA9IMSJMhKyYIEFRrwEQDpjWBWmsClakWqFoF&#10;+RUAGWAMTL+PeHUNcXsT2NgA9XswgxhZHA9/h+8DQQDyh6BHMGKH5IyOlZVV/Nmf/Rk++rd/i6uv&#10;vgo/8AP/CG9581sxPz8PRobeoPe0JCppmiGqEK65+hrU63VkI2Aj7bSr3bOnm2FjYkUik8WUWz2r&#10;UPHiyvVQmOkVumpR5LPb0UNKG+1UvdQ7wElAEH5A2o5f/DuNaUTUJM2OlNunTrTy9KMhUMzY2wqx&#10;u5YB2XhDw3zA9njHw8OrA9QCW254QWi8SjVVkkgpGyAu5C46AYYgHSRZ+WLY6+XumQWTV8haZfy5&#10;dOWTDFPLfhixTVjXweomOBqW4v5Ls0pV7+s0RVZ6FNZZq+zeOxZsSyfqV45qZOSD9PZwPJkwdkqt&#10;qYgFm6ZQCInzr5A/CXGIkL9aXw/BmJVvu+QM6lBe5PCISKTK2aaYHJiu1OMXmhZSYFJRvJLjXyL8&#10;LKzxp5AKuK0l6ehPqFQOJy2QpQzBoWbJIkic7TnjhUg+r1JWMi6/BDpIYvQ9BjJS2ZmUA2WHXjXU&#10;cTQRTpyvnrg4sjLhoWK9XbR/hO3jNONC0WIdmRqzWPUkH0sHDCmuoZD6imeSVXoiqYEtlMRHLpNy&#10;QIhOvSPFSJJ+MMr8VzDRlbyGXD9AGsauS3WFMpARNgE6XkUYCA//LOAS0mW0eQW51ERy+yG7dmhM&#10;gop0QhWNHQlvDYjJeF7MFu9FIs3lXK9z/A4orxAWi7u43pRrh/R4kUswEJwsm+Gi2X3fC8+2pxYb&#10;7dmzrWejMBs0NiuPX/P5PRd/4Vsfq3WmYnsgOTd5GCl33nqUWn+mM7N6aC1v+FihtRr1HN5T7xl/&#10;Fj+J0pnjB9Yh2C6DaC3qVVeelumqn0Xp9rPPO008ypERhjfs7HlJtRecj3HoxMLODT8OjTQo0snB&#10;pAwzh1MACPTYTZQuF3ElhL5s864abrcgs0imZGawk4ztvKwYaZQM3YVOuVjeRI7EgErTABfxVukE&#10;LvuCtIu20qiqzyYcnEXTq9BGceBrMEZMChyH/HIUHukNdvRnQb2e7rzuhmPx5atnztzxlZ3tMyem&#10;OMs89475HqEGoO4NcznWBylu7TK+TAH8U33UfR9TNR9bAsIMVbGzVcNcPUDDxJg2PUScDqe0vodg&#10;RGnvpymSNEMGD2t+DT2vgo0MONMe4N4Ng0fbCSICZkKX4zD86qaMQUa4fC7Cj10a4W27Mkz6faSx&#10;AWeMHZUUs7UQm+sDYOS1MVhbq2rDMYfmKQrL8vSMSrHQds92ubVyH2d7IDnbqVtnMmtmnJoWSR5x&#10;/swol1p7sDOVW2zl65TrR32f63Pz3frc1m5pgiGnPWCkg0FAROj2u3jDK1+PV77iFTDIdAH5BLBG&#10;rVKDBx9//4m/wy//q1/B7V+9HY1WA1NT08W1MHEM9PvwggD+/Dwql1wKuupqhAcPgvbuQ7/RRFCr&#10;gaamkFRrQzZHGgNJCm+UypEXFSY3GSXCAADXavAOHMDgggtAL3sZ/DhG7cwZeA98DcmXbkZ8661I&#10;jhyB2dgAogi1ahW1eh0nT53Ee97zHnzuppsQDxI0Gg0YZkyEhOMbffzzWxh/+coKLq/30E/xDYU2&#10;Qg9IKcKHDqdYH2SYrflYW1vDi697Mf7Tf/hPWFxcxPt+57fx/vf/PpYWl9GaaGF6elox0XJQiQzD&#10;q1bgzc0h3LUL4aELkOzbh+a+/TDbd6DXbMKrVOHVaqAwADx/tCYN/DRD0G0D/Ri1bgf+8iK6R4/D&#10;P3oE2eOPIz55HHzmDLJOB5xlQBCAowjk+/CDAH7go1arIU1SfPnWr+CrX70df/zBD+IHf+gH8ZY3&#10;vgXz8/NITYw4GTwlbky+ex46dAizszNYWFhCGARgNrR+9LHp1t79a54fGekfcM4GWxTjTDpyW6m2&#10;XXmbpCCSPo9y1i+pqZ4A453GqHhEnakyC7awGmCTNgQkJqS9TtA5fWJK7mAZEa6ZJWyJGFl8rmER&#10;A56Pm5c9rPUN6r69BH6lklZaU7GsawlQkZvSGwtu+ocCC5xhtPBHItEwkIrktLU10fhJMzsGnEWo&#10;qBvBrrLouWy04tjBlRp51tNoUnRNqQ2hMakxTkDl6O+N0+jr6B7bJ8jkFmlCKmN9tEfACGAjJ9FC&#10;fJ9NhINKusPYvsjJOpQAAnPpOZCgg0qVUFWmlgdDGrCDtYysaFo1eCEbXDXEL5I6hM+c9EwjXURK&#10;4EX6MVjvB7EeBeBJNAZskMx+waZQQQ7qUpNKCrHlMZVNiKmc/KjQJ8GIIBoT/1KABbLUIYx9OKXx&#10;v1MPFzV5vsBkDzO6zzpbNv9xEnI8VokrkiqiGE2kiQUk/FaobEoJlQRa2H864Ftxj51kRgecI1mH&#10;lTyW9Psu1mX+7BJpBzuJaUKfS0WfkXsNgdU2F6hCkh00VUxdjbaRchoaNwWYNT2HnYdSwUKaximp&#10;SiQngTSOviVuJByK0JiNWPaHhV5OeRtQycFaOceK/Sfo19J9d19/4qGXfPxgUu1Gz0Zx1p1cqR+5&#10;5padF3zpNUe9LDIQ3iI5akxZYCpxa9BunD6v15xZPbjiZ5WMy6I+x3V5eH/Dfj0N0uhcZ/p5fbWW&#10;tm82V7f27GpmdGsrtTToP60Y2fnFy89MbOzsFOAZiymRi6SehwDAT8Ns+syeDWuOBZEBrmPPIM2Z&#10;RJNNsrgCC7MzaXzmGB9JpBzCnJa167dF4Uk/1MQKrJMGT6wMuMbRO6nMpII107UHrutt4UjHXD8G&#10;J+tcjxSciDVn+iOn+MqgGTI6zqLfkslB6tAQRqQiOpRVnBZpX4nRfY5a0/HuV77+cH9lqbp4z23b&#10;O2dPTZo09Qll6QMBqHqEqjcsBw0zUgOcbQ9wiocJELzShxm9fIV8+PDheTT838j4MTUeTGZgAAw4&#10;BThFHjgReYxmYCUnEqbJmLGRAM3Ixw9dVMFPXEK4uNkHJxkG8YjMnBnsbvo41DJ4dA2ojhZvb2Op&#10;zsYQkefkaLtZ6cLIThhzqiJNupkz6ShI5fNC6kCSlEXSehPrkwQuI/ksJxfimXMc5u3eLaZ+MgrQ&#10;8X/SyVuSjWi/v3P2VKO/tDCRZRnAwPUvuR7NRguDtPdkFAKACPVKC+12G7/1vv+M3/qt38b6+jqm&#10;Z6fhed6QURjH4G4Hfhih8rznI3rVa+G97GUwBw7AtFoYMIMyA2KDxJihv8bGGmCGk1aXJj8gQppl&#10;9m76PsIkAeIYHhjs+TC+D962DbR7D4JXvwa1M6dRveWLSD79KcS33YZkcQGIIrRaLaRZhr/5m79B&#10;rVYrIl8ZwGTk47G1GP/+axH+4AURAsRIv0HeGsyAHxK+uOrhUydjNELCYNBHrVbDL773F/DY4cP4&#10;mZ/9adx0002oVeuYnZu1LHKTgvsDYDCAFwao7D+A8HnPh3fttQguuRzpjh3wpqbgRSE6mRlKUUby&#10;lD5bVtZwD/WBSgCq1UCeh/7oHtMrPJAx8DptNJeWwY88jOzeu5HdcQeShx9GsrgwTL2pVECVCtgj&#10;+IGP6elpJEmC22+/A7fffjs+/L8+jB/90R/Fm9/4JtQrLfTiDgyfv6MJw2DP3t2Ym9uC06fPFn++&#10;eebk5Nrjj05NX3DJSpFoQXAKdJGa4DC67POoC2LLXpQmeNqY0UpByTEQlYbArOL8bLSomDySkyTA&#10;XIoyV0QBMDaOHZkcdNatDIUZrcDHi+c8gGOkpqxCGUaGMzZNgM+cSmEMwxOpVFFzou+FgVEcUCmD&#10;JpsMpo9LLg0UlHEgO7JUh+XmJoVYvzhpJD5qAmSDK2Pu3bmLrGsUy1rQzUmbOkrpB2kXDMXcIDVl&#10;tMxAkl5aJJjgKq3Q4W+wE7kpABLKUxJLmJr2+CCVuMJipstOK+HEy6LkRakaOTmGKgAXBTaxMx1m&#10;jHPUkSlz2iSWSqb/LMEJESesvEsg8SlJ7bf1ALG8NrpJt35/spwQhqmKDcDOcFkyIFwDSdaQEJOS&#10;ipOo8ZlREjmVhhmjmpZyNgyk/5Yw91Q1tvRzFLYM7Ab1yoZdDHuEZIpUQ+5ENEOzEyB8/Oy25YAa&#10;chYqjFKJtV+elr1JQ3cZhwvFooVgedv3yTpxR9Z15PpX2vWvCBVk9ypSxjWOqWlx3bnUXrAap5Ly&#10;Q9GzzOHzG+gdjRyqoLPWScfukUSlBFypUSL5xnT0H0Scl4y9glzICiFjN3h5uFiZhempjLgUqQsC&#10;fc0PBYWMyhgiODFkDkKXX4rWwvbu3rtecvzw8z+/79nw2wCA1R2Hp88cun9zx0PXLJEy9rML0E+j&#10;9HxeqzKY7M2sXLhaOOfKyCsROyQPhSCODGXnzwgZ9zV37NCK7R2Hr95unHlaMpRWe8f6toWrF9UG&#10;Lk2yoBNChpfpiQu9+tpcp7m4rYvCfIu18zNkTJ2d8tgNhFRBUh5ksNoI1FPq0N4U07LU1FvgjsTP&#10;2phjVkg+yyaeWR9mErFmqNgnW4QUYU3i/YnrS6xpimo4QwKRLTtuKbcPQZcvIsPYocNJI0lnQmON&#10;VVlPpcT3lNSu0qdHmZwNf191Zq6/55WvP9xbWqwtPXzfls3TR6fRT4JxUsGCdkw0IkSM0euOyD2F&#10;0C9jZMiK++V7QIAR8CAJNEJyMg7UuGZLhF+4MsR3bk8RcYKkx8gEXdqQjyiLcel0BX9/3NKhk85m&#10;JUtiL4iqGStzNnYKQhtbZhmkrD0yxph4Sv8lOWmQ3hvEzgSW1IBGHab2OWG9Lyu6ur6H9tiS4Iyc&#10;RrA+LBm64SJbrPXXVisbJ45NbBx+aD7r96LUpGjUGzh44MDwOpsnaigZ5HmoRQ0cPXYUv/DeX8Bf&#10;/MVfIIqiIUtgdF1MpwNKU9Sf/wJUv/tt4Fe+Ctm27UgA8GAAbG6OZFji8M+jgrzy7+4zY2c8wEuD&#10;AJtJjBNBiKVBgmXy0PU8sOcjAhClQ5YH93tIvADYth3+93w/gm/9NlTuvBPp3/w1ep/5NJLFJfjN&#10;Bpqt1lCeoc53oBV4+OvDfXznziq+e2eCbDDej+A5BTUAhMRgCvGXxxhnuynmIg+bvQSXXnop7rnn&#10;LvzMz/4sHn7oYUxNTSEIgqFnBjNMtwsyGaJt2xBcehmi664H3XADzK49MLUa+lk2BJIGA1C3a6UY&#10;zhjnCaWgowYr9jwgjJDt3g06cBDeq1+DaH0NlUcfRfaVW5F88WYk99+PZG0FiKrwalUYZvi+j8nJ&#10;CSRJgi984Qu4/fbb8bGPfRS/9Iv/EhddeBH6SRfnE2NMIGScYnpmCvv27cPdd98tAUZaeeCeHdXJ&#10;6X5tfltX1j2yccxlitYsj8sx9ewmTKBkylhWQWr6MqtC2egIWhcQgbQ54JLqRJlUFmksDE4Tb+XR&#10;B2dliEJigEOTHl40MwSseGxUMcMPCHetebh7JUbka7ZibXZLB4CzLwlzQyZVSaoGREwwJfdFgwWy&#10;WUTJ76vEyiiR6hyeqYyRVyaMjuE5dEpBaZDORvuJCE896RFnwSdWrFiCjpUnlwQIiM9UTvOAer8j&#10;QEOwKMozGBEpa3QzSeM5tiq1x9Z9o36Cja7Pyld/KOsX95QLRrojZRZNtAQWVLQvj2nm3b+TcgEh&#10;W5bXyM4SjB2ylRxt9YDNceFVA25t6QslfZc/IL3npJktqc9AjoElOaQO1mxqFTs/TAvLK1oe+fJo&#10;oxjro1FIZg0V79V60ui0IJvYUfa309IyCTaSnrfnvafJZYXGyp1KXmVGRGdbVmxRmRuo5CgSUnKI&#10;4S05jForcddglnRQImeGWQJcRU807nMW90lze0a/R6xJCUg5zNkC1DQueEo6CcuMrpMhBJIWpC4O&#10;NOpoGxkzYsuQgyaLmFRRTJZYyiQMF0VecZ6oIilUll5iznHBSOmENLpkO0ZraGRUekoxGYAzkYQT&#10;UeXEQIHsBjV/5KK1tNo9ceyKr+wyfvqMwQ0mprMX3Lt18syudnNtrq+Q+tFniuLWeREqZlYPrkRJ&#10;PVUeCyylk+w4dhOM2uWf+ldjda49fXpPW9IFMi+lbn3pKctQorg12HXqxSd9ExouOEPy8PWKDaEg&#10;KZLN6jnndTmxfy1IhowYGf9GYo3ro6lsSCYLEoWewiEHKJBOyD5gAHh6c8wnF8p8U0SmjT6jjYAl&#10;sGdpbPbZtUZMkulIJqeoGgtmiCaRpCFSEe1sbJkzxp2f2LGQZMdfQ76WPAmLqYoRh5hRmyw7KTVa&#10;6Ta6niZH44WJkYO8UMntmRznchpuiiBUZ7f0dl13w7HB5tqZlUcemO0cOTKbDroR8/h1xedsJAoV&#10;iNNwP3mj5n5lzEgZ+L4LGvjXVzEO1PvgOMMg86zG13mVF815qBDDjAqnrNOrDNbWIn9+W08ba4nr&#10;l18XVsp2fSaIKF81DZRUXI8VOUbqponF/mmE1EWuLePQF43DqMqna8rTCYURFtPowJSFI8oTNLfd&#10;itdXoo1jRyZ7K0vN/spSI+l1osJJ2gBRFKLeaCi24Ph7PwQ17r3/HvzYj/0YPv+5L6A52UIlioro&#10;VdNuo7J9G+rf/4/hvfW7kezajXQwADodUJbZKZD85xN8pUSYi2P8UBjg6pkZ9AH0swzrvR5OZQZH&#10;khiPJimOMbAahiB/CHJ4JgM6HWTURVapIHv5KxG86EVo3f4WpB/+MLqf+TTSdhtevV5ap54H9OMM&#10;/+NRgzdsr6Dh9xCbrz9rww+Aw10fnzppUB0BtvV6HQsLZ/Cbv/kf0O32MTs7C86NQJnBvR5ql1yK&#10;6hvfBLzwhcCBQ8haLWSGwYM+sL6u09PcIc5T+BquYQPEMTAYgNFB6vlImy14L3wRvBe9GJXv/wFU&#10;7rob2ac+jv7nPoP41ClQpTpkcDAjDEPMzs6i2+3iT/74Q7jnnnvxH//Df8RrXv0a9OJOKUFt3FeW&#10;ZYiCKvbu3VP6u0F7o3LyK5/ft+151x1r7djVHhaRpkQjL2o3kWREjqEekYHMvYPwlFDTcbLFqXoS&#10;jYiHZuH5YEQsptrzGWq0xdobIG8ISex7K48/OhVvrDaVDIUJL5oPsa+eIo3Hy8z8YfQJPnsGWOpl&#10;aAi2hh+EaWPrjk2b4icadxpT6JPDHJMsUIXiCBBJRGyTaLKKxLICPIATLSmp4ELyYay/iWQvszB1&#10;VNKZgnkhExJZJY2A7aBDR7iKqHHZ8INGhq5wAAEnRlINkeSZAiFXFZP4kf+SZQPJpDQUZpyKVTh6&#10;Z8TOewd0j5R7yBgZj86OfwTGsEcluKQjPrVPm1MHEUBGyz+1va6O/lWuUwQFWqg1lE/OhZ+BkioV&#10;AyHL1LJqUD2sU14dxhpBKuaG8N5RqUiOh10RWe76r0jZrPP5Ib1JZGw8s1qrmnosIngVCbh8b61v&#10;iKxAXQZ1zlCABtoICrizrFTxM6YsgYLwzWByXSQd2az0exGsOYj3L6ONWRqAgmQESfHMW2KDZcdK&#10;9hAkKFVgRtqDTQMkNsIbApws3j9rE1XrVUKWtlDIpqBBJ8EWDFQ7bwTlz0k2YbeJYUlaNsUiGIGD&#10;5/iQZlR46uQCEiZwZETkEWSsK5xp3rDaLDZx6dTKcJInoOh0JOl7RlAvjUXG5GKGmPLm1h+SSbH9&#10;wWuWwIRjV9662/jpMzap6Dc2qqcvvmv+gi+/5lgei1McKmDUe7N9z4TZEyWMhGktnlrfu87CJZrg&#10;GkLJw3e42Lw0NFGvnnSmnyZb4+gFK2GvnnKxERN6taXaINp8SjGvfhalO0+98Hijs6UnjV4h4tJk&#10;o59v3MGglvppaLJwPPZTbU/0Z44fXIdzQMg9enjGsspZd1x1VGMn85tlw0bOMaYijRyjUJSkhNIR&#10;mEse9ZLSWJgGiXQiIu1QTk60kpXASKNgoSeVNgyFMah7YItNXeayigivgnpKDo4vLriSHYqDRCYl&#10;qS2YpUmkKo8ErRnK6FSbxLLwEnEmhaO/rzSn4u3Pe/Fpc+W1ZztnjjfjdjtKO50obq9Xkk6nkvV7&#10;YZoMAunLQQ617nxBkLFTXmGm3E4YV81X8f9c62O3t4mkTzDwxo6M873wwnqKLc0KzmwOUA8IWRL7&#10;3cWzjcaWrT0W/i2k/eVGOmNyWA9SGqmp0rbIExRR4z4TpTpETDPEoVwUrlRKWC8mduRMmxxYWolK&#10;uJwNL4vhnFWS9rvB0oP3btk89vhs3BVghvgyxiCMIkxPzTzpzaxVGrjzrtvw9nf8MO6+425MzUzB&#10;y2NbBwOAGY1XvwbVH/nnSJ73AsRZBqyuCkYaPeXGOWPGqwMfl8/OYsMbAqah52G+UsF2k+H5zGgP&#10;EpyNB3i438ddgxiP+iH6vg+fPPgEeIMBeDBAHAbwrnspgquuwcQXPo/eH7wf/TtuBwcBvChS768S&#10;EG5bjPGl5QpeN++D+ubrytrwAMD38YmzHh5Z66MWULGGOp0emAnNZlM9lzwYoPr6b0H08++FOXAA&#10;aZqBB31Quw0YI6Rrz+xzGBBSScNGLgUgeGzg9fvgfh+Z5yFrNEGvehX8669H49F/jOpf/w0G//BR&#10;xKdODZGbKAL7Q/+NaqWKe++9F//0Hf8Uv/s7v4Pv/I7vQn8kS3kiHsmQZeRhfss8jCkv4HhjvXby&#10;ls8emL34itOzF1+55AUes1PIy8xMxcJ1hGwQZwILqj2RbhABzdSV3jbyz0gwH4v4UGEWXSRfCJ8g&#10;JdMQE0ETx/7G4Yfn2BQREMgYqPqEb91J8DhFwuX9lQEEPmM5DvC500OAzBPnUHVmtlOZnhnAYQey&#10;46LPkoZNArhxk8aYhMeRnVZyOT/BScMoc4oYsqET+2PREEpSh4h1F0CSlv8JI2hx+to9tyxP13Im&#10;l7UD4Z3gmgrCem05Q0ywI7VRjXLeZbAGdaCBFiWFknWWMiJHyU/AjZaVCTdckuRKeYMweXSksZbN&#10;7iTDMOk6R9yjgrELKCNvyy5muK7bbmCCVaaTvGL250kycaj4pzrSSRu8sgARpNGmlAu7Ul8lXR6T&#10;kELQjbmsxG3uAQmwUMjixN5UsKWFka70s1C+buTKhHQsr+PHagEBIemzbHlR+zqRoTrkUNquk5ZB&#10;KXaV6xUswXhWbDewjsOWVv/Fbi4NoJU6RYaDsDI0lbI/El59JKQ1BdDpyNWVMapjBC0jamnMtQZp&#10;hiiJ2jKQDRTJd0e66yMR40JCX00ibUQ69Fo0yzYjJLT8xWspXzmnAXd00fawzBsbscCla7cyToLj&#10;dszaJEn6Uil0WRTUlP+Zfs9W6wZsf+jqJQDPGrixsvPw9MrOw6vTJ/dtatdkIIqbcZTU437F6kPd&#10;r+bm9o16d64vGSwWzZWL3cKJeUMYxNX06bznanuyP3Ny3wYX5l3D9dGrrlafSswrscfbz159amb1&#10;0HpRwIzRNkqjovx3Rv16GsSVNK51xvqezB4/tFxrT8QKuVf6RzElFbSD4nc4EVISYbRUds1YINkQ&#10;kjQ71Ewn1YiL9V4guvlkhBz1qusnU+h5pR6OFCDB4jTLUWM5/dDv2cHGWRdDUs9aSFdkUUYy4tui&#10;sIA985UOsFDFkdKFWlmb1P2S49QvAEiZEkOOLpmcslwZUtl76/mBmdi1b0NKhwgAZ4bizkY4WFur&#10;dpcX6r3lxeZgc72CNA1NmnqGzdNqi8jz2AsriReFadLerOcFVOT7CM0QGH4y4nmWAbvrwOVThCNr&#10;QD0cfqbu2ZOT5pIrlj1FUnXQbuWsLSY1xbRETFqFLpXFs6Qpp0Jfne+3ahKjiwYNNIoHSGTbE5Ez&#10;mdIHiRycSYYHKwPc4b9tnjgycfae27fH66tPKJVL0xS7d+/Cgf37YWBGqUflbb5eaeKue+/CD//w&#10;P8O999yLmS2zhZyEO214tToa/+SHEPzwu9CfngJ32kPQ8Rl8peSh0e/hklYDiecjM0PGR5YvBgzT&#10;d8JqBXurFRxotfCKOMZj3R6+0u/jbiIs+gE830cFgJek4GQdcRDAe/0bULvmeYj+54fQ+9MPIT5z&#10;GtRqgYIAYEZEwMrA4OOngNfO+wg9g4TxdfsKyKBvQnz6dIbMMDxBk/I8r8S0MP0+Klu3ofbjP4n+&#10;3r1DQKnMQ3vG78sQIc0MdqQxtqQpYiJ0owg98tDJDPpg9LxgNF1ihIOhz0fi+8BFlyB476Wov/Wt&#10;qHzkL9D/+48iOX4CHEXwajWAgKmpKZw9exY//hM/gVarhRte+Sr04w6yJ/DcyJ+wVqsF3/fGpqtk&#10;8SBcvOf2PfHaSmP2iuedrk5MDSBpwkRCwqCn+yDRhAgpQg5ey8IUsgF10u2k8RoTq0l9KcHOyUUt&#10;xUxTOfJ85ZH7ZwdrK00Jjm2mjGu2RLh+1sBk4yVVNEreuXMxwD3LPYSOT35z+541Io815xw6RYrH&#10;eQKQ8liwpTA700vJ3HDPQlJKcinHUKRQGbUNx8eINMVdyxV0vaxrYHcco9Xjyqea3NQQaPNohQWI&#10;Wkm8F1ZhAbC9SeEVp0EfKqsnlH+inF0pGag05ZAeBdCSKTkUkRfBNub6m1TPZDt35yl1GnuxFtiZ&#10;hDGX/UqsdSIrT1dmp0F12caKNeNocdiCJDzGI5ZZ63XIubaazayZk26Dy44Wid24T4Y2MBcyWnYj&#10;mqVXYSk901Ek5PUjO8b8rKIzFEghcTyG487GYz4Ha48X19ME0PU0s5uDSc7ayq+HDCEZA5JKzpz8&#10;PM4DMsaPVgC10sfFMurk54IyntaLWY964awzyYwnJR1Ww01r1qHBMbF/BIVWjcRElrXRJ4lVJbVT&#10;RXKDwtNI+wzkijpBByRyzV104603bgjUSaOWxYEpdHks44IIujiHK5xj5XoM0TTCsYmRAkdtOGeb&#10;gO0PDsGN45d/ddcz9dzIwjg4ddHdWyfP7O74WWCkeWVl0Egq/cn+uYANYo+n1veuAx7rskHGWwkt&#10;Z2E8Obyy1fbEwIEPz+tr9viBlerm9ICEuScD6FdXq0zmvKvFLUuXnN125upFwKH4URmMknRHEMNL&#10;AhPElbHATKUz0Z8/fPGqlCoVBokOSq9dn6Fo+WpdFG7ApAxpra8EORRSyWCQtD8hDZHmOmK1K4+P&#10;MQcOQcbSkvAtcGKyFAgIIR+zko8iykxoKxUHhaHRcgl8Kkd7yegQ0xGwnuqL6C89eYcyAbVTeytD&#10;U1po0gZJig4sabpCXiTNIt0pn2W0sF6Cvs+V1nQcTUzHrd37NvJ9xAwGfmdpod5fW6mm7c1K3N6o&#10;xL1uQGx8k6Y+G0P5TSfy2Qt84wVRGjTqcWVyqlef29pp7dy/mbQ3oiOf/uhFaa8bBb6Hk5sxTq97&#10;2DYzTDSiJ2mq6l6Ca2ar+OiRIQueCOitLDY7Z080Wtv2tBW1loTciexkVR2IziSESJcImtoILady&#10;su3JMTnT7F09UbKGvOrIH0/vFpNdaWqqqJM5781ktHjfnVuXH75/G6dPLCEkImRZhkMXXID5rfPI&#10;TAI3PYqZ0ai2cPjI43jXu96Nu+6+R/lpZBvrqMxtQeNf/AKy7/4e9LMMtLn5lGM7x8sXCWGWoZ6m&#10;CHwPbLKxyTBZDnYQwa9WcUW1ikvjGEc6HdzS7ePWJMFCFKHq+4iMAdIUvL6O3tQUop/8adSvvArB&#10;774PvXvvBXseyPMK0OrmsxlO933sCGIgpa9bRIoXEO5b93HbYoLQOwcmkZu09rrgOEP0+uchO3hw&#10;6GHyHLwnHklPXhH38e2tJqaiCANmpL6PnjFY73ZxyhgczVIcYeA4gHYQIPI8VLKhNCj1PKSHLkT0&#10;i/8KzW//dqT/80/R+/u/Q7y+Dn9iAvA8NJtNHDt2DD/1Mz+Nv/jzv8CFhy5Ed7D55AOIWg2e7z3B&#10;+2esHXt8trOyVN9y2VWnpw5etColl8Tl+ogd73aVzsza7whyYsiUa89K40cLrurESEAaFMrUDaNk&#10;zzrAZfim2qeOt5YeuHebybLi+E55KEP5nv0BtoQDxMn4VRF4BMDHZ88wVgcZJoUVelirx83tO9rk&#10;NJ+sWyfbMGhhuaVVl2pfp9lVSIBGc1zfCzVEcK4LOZGk7LA04fiZSYNCdueDxTDBE4l1TuMLndyA&#10;UqMCh5Utr5fwEGMuUfztlFpg5cVfmnIUtV5MaiAKkoxQKX3gEkBizcpJyU3sN5qSDCCPrpcdP7GQ&#10;2jv3PT9neSRdLseREqRXHDu+OKX4XSVbGYevabQpZ1owQ/mkWUmvTqRgx56DlDTNkbWQUYx83UA7&#10;ARLCt43YUxWptldjpSiwrB3oGBjJiIbS5w+Z5iKRUm9ipHzanGgZZUuiB5F2TTB0816ASXKAmt82&#10;ZtFPWPPkHMgramm5z5RkN7BGM7leFyTAOVMe8o/kwKKiUvGuxfuRa9yJhYaUljCDPaj4Qskwh+PC&#10;wXIYxS4PUhtZs+N1QRjFvRI5CLigeEkaijIcLKE3snmWozPWN126CauHQDQ/rNlfxUJlSesfSmDs&#10;xSPVkCiTHEWBgdV865T0EiJKSr8oTiPh7m8n3sM56vaHrloK4kp67Mpbd5+LNXC+XxtbTk0uHLh/&#10;etvDVy7LtA2Gz83Ots31yWNjBSPV/lS32d7WgYMwQ0xh7ZCahIP28O+iTjMmJsPE5808qW1Md7c+&#10;evkSoE36AMagslk5bynL8kULO0++8DTnHhrFQ+6acKI4tApQhgleGnAwqCVlsId426OXLlTXpwZQ&#10;MhMzBjs2YHijB37c4cXORjo6eFjSogQzoOTr4tLWtIRD3S9oOZj0lCHx3i0w4UyJWE/TJTpvzZGM&#10;oDMKeVjuX1J4VRgV46k9b4Y0Z5YgWqElFug6O1M4xbqQB5VOguGSZkgj3+OKX5Y+O2pTzrcmA3gA&#10;s4cxVaGgSZOlVqpmf+RBQtaYzosqWWvH7s3Wjt2bVIoN7QecpB6bDPA8eEFogkqUgnxVXBAbeFEl&#10;iyamemmvG4UeY7mf4VhcwTVkQMiemHLOw/jLl8wBk5UAgzRFLSCYJAk6p083m9t3t+XBydCG0Pl6&#10;KMRvThVUgH/GynvseM4CILm0EWxGa90Tz5uYDDppPDbJRlNHbTqUUUaFtkY0ijpbSBI5Bx2H3590&#10;2sHC3V/duX7ksbnzalSZ4Xk+Du4/gMAP0Us6zkCXUY1qWFpexk/9zE/hK1+6FTNzs8XkyHQ6iHbs&#10;xOSv/Brib/12JJ0uKB48a5INnw261SpuHgzw5l4P9WoFvcxo/x6niM+Y0QHgRxEOVao40BzgxZsb&#10;+IduH18NQ/TDCNWRgaLX6yGOY3ivfR3ql1wC/1f+Fdqf+iS42YRHhMhjHN5I8bWNKnbMe6CMwV8H&#10;ZMMjBrwAX1gATncyVF1DVSJwmoHbmwiqFYTPfwHCgxcgeOObMDBPcH2ewRcBSDwP27sdvKlWxZaR&#10;30mdGZ4xmAFjd62KKxhIsxRrSYJHul18NUlxVwq0wxA1zxuOJDY3EPsBcPXzEF16BZqvfjXi338/&#10;OnfeCapW4fnD5JR77rwHv/wr/wp/+Ht/gFqjgUHyxIk9/iih6cl8OZL2Ru3MbV/a21s825y74nln&#10;wlozsYxYtsWnaqSkX4+xe3Hhm2GGvj8FVV0nb+jRrKDmq7QyVikMLNhkqn1mKgpvZsZgbbl69o5b&#10;d5skVulsm4nBFXNVvGUXj7yWxoNVvsdY6Af47OkUPjGIvGI4V5/fvhFNTA2KaiH3rsgL/9F/s8eK&#10;Ns3yrMrj5Mf5TAgmaC7BZRFxKvdPK58ePr8sPIuUW5dxDK+93OMLKj3K4hykI1wNO+CBsUwLHn3y&#10;EQrPGMqv5GvlvncSKWGnMbDNnYzrhjMhdpovFjVjvscaQaMwUuMvwfIcYBi9eG75JSQUykCzeGkz&#10;XAdGW2CykJdIbw7VaRgSA2IuGZBLOhSzEZIdawqKkYGm8mCQv8t9ZvLvMbYfY+XBJpNBHBmN8Ouw&#10;Bu5iH8jxHMGohilLpVh46bCbqAQtOZIUVflMQfh8MGQKGlSinpgA6CGdQXlPEazjfGnmDn5DW4XC&#10;0nhU/4jUQyNYPgUjyAmeMBbE0OwJ5zlTDviCVZs/LgYOu9xJh8zXuLynRjNdiwGvYyhqQZdyqhPI&#10;DtZYgrBSEpYPC43ts6x/hhgiG+t5M/xvzRBHsT2MurJSAg0599X+0yuK91ETwmxpasWKMpYOUqQZ&#10;SNqWRATZDDc6YzRThFGijhQvXGzuwgE+37SNGW6gBTqUryADYf4rDkLxs6IwLRaKYdGQyu8Vn7d4&#10;P/kHN06iBRefb/iRjSoatzx+8dqhW17zeGN1rvPMqiTG6Qvv3RrXN0MYFI0iwGht7mj72XhmQrOz&#10;tR0NWol+qCUKOPwXkyOIzKPrOfye2ubkwE9Dc/5vk3juyAXLlXYzyS9hfhsNZV4S9M4r5nV2+cKF&#10;3cevP+mZ0EB6ssj7a8pUztHbB8PAywJT6TRLBhvN5fn2/KOXrihY2LjHyOg6GBrF+EnAw+ifyfdb&#10;Jr2ZF4Wc/SajHiCRuiMfDgPx2aAiURn2voNpdKdYs9xMvuFz8R7Z2IOAJTggqWIsDiVjxzHsRjXD&#10;3UjsNc+fQZY3fwQKQewpxS0z1qxIQTkG9rqJglhRiY1OiVCACXOJZKiuYX5wsW2amUVxBXsJGbIQ&#10;cDi1RUFprKs0j4p3FWuoHEcQRNU0bLbicGIqjhoTcVCppiAPCskdXXsvDLPq9EyHAfhEGGSE+zeG&#10;78U7n6bRMC5tGlw05aGX2nU3aG9UhnugnAEaa6ImCmuWa6t4j0KqJ0EmUHHLGQxjHCW4IV3EMtlp&#10;bXENSVwD0hO+0ffomZF4WAyPtvbRvTfyqeFigDZYX4uO3/zZfecLagzVHBkqlQgHDuy3Bb0o0cIw&#10;gu8F+K33/Wf87V99FBNTE8PiighZt4No2zZM/ca/G4Iam5vw4sGzwtSQFHnj+/iYF+L3F5dxenkF&#10;LQICz3/ClUIY+i50TIYkDHHRzCzeNTeDt5sUs70eOnmjQQQvy8Dr6xgcOIjKW94KPwzBgwEYQMUD&#10;VgaMLy9mAHvwv04eG4EHrMSET5/JkBmDQMLwxsB0u/CjAM3v+E40/+Nvo/pf3g/823+H9NoXAvHg&#10;OXlPQ+9cRtf3sBkESIxBnCSI0xR9Y9A1jLYBOgCSIMRUrY7rZmfxz2Zn8FPVCC/s95ClKRIiwPNA&#10;JgPW1jDIUqTf/kbU//1/ROOqa8DdLtgY+L6PZquJv/jwR/A/P/w/4Xu+luCM+YqTZOi3cR73yWSp&#10;v/r4w/PHb/rkwfXjhydy4zcuHZ1UFPFG6AUK5oAYDGn2xrDpV3oFuf+OClij0GyCUckoJBoE23RB&#10;pAhkvW5w5vZbdg8212py/Q9ShmEPP3RBiL31BGnG53hWGPA9fHmVcP9qiopHsnnm+rYdG+R5zKMC&#10;nMkCqQDD5EMyM0ppMKRBjdEepoUUoskoGibWDGKG3atVI5Vv6cPdzwhmp5Vws5V/SByKNJiST5TL&#10;Z6CiQIzqsByZZsUKKFgQ8tqwnpRb7wMqzoCCYapYn4xzwABFGcZCX8Z6EqKuuRuTKek07NTOMppY&#10;Dm/JnWgX5yQLlrQYJDAJs0bAsB4KYBzLhQWrPpfccN5Yi2pDvYxl3TOTMtKEI7UgqeiUt0XpOqW+&#10;364fw1JX7Mh4GEomLIEyJobKQ2H7zBthnKoIHeIZZ8GgyIfVRRS1HFgzaTmLkj6QA5oIYMjxvMhf&#10;2xqXi1oGMpmFNJsV4+Tzun6XQw7p0eGmP0IM0Yi4iPSF64UEVgoEhmbAFFutYJzIkASWtfXocxrS&#10;610lGOZVNpHqF5iFJFFI48iRIZP0HCmwCOn2wgKjFP5KuTwN1qCVmC2ftuSXxmXqlk6zBlxDGkg0&#10;sbT/OZ2VPHycQ0uLhUoQpnqIWBrtjGvGCiSYUBLTCkO80mdmPZmVDROrPCrXyHD4vibP7uhcePPr&#10;H585sX+F+OmnjPRb67WFAw9NK5EaA5XBRFztT3XHyVAanfmOI55y0SWUTYnsraitzw6iXuO8K7/q&#10;xlRvy+GLVp38RwCMNOj7xkuelPkxu3zhwp7jLz3pZb5R95gkq8aJmWAaowsBol5dMTa8NMy2PXzF&#10;2WBQzRzOgr7XkvEgJE3FIUtORCXg5qeqa6qkXSq3lFTkqaLfllxEubTpkvDk0NFDjtxKTdEFUEKO&#10;sZdaK47sp/R8cilaFeOY5w6mxtLNTVGOJdpGmsoKZ3LEUkrDOomMxqxpFc+mvbwUs0zVwGwPPGKh&#10;q9UHrMzCZriabHc6IaiMzjIQejm9h4JQmZrpDyfTwwPowdUYKfzzyFYZNt9baymungmGjcHoUMm6&#10;3SiNB35REENPCJz+YlRQCdqrSmgSnkk6LFhMJWzhweoCsEDrWVxSySDRzY3azlgbqo2N5mb7nBAY&#10;vdXl6qkvfW5/f/ns5HmDBkQwxqBSqWD7jh2aPQbA9zyEXgV/9/cfw/t/7/2o1qoIw3CIgW5uojI7&#10;h8lf/TXEr3o1ks1NUJo+J+aaPjO8wMfNYYjf6vbx8TMLaHfaqACoeB48zzv3qmFGagzazPCqNdyw&#10;dSt+slnD5Z02+mxgvOFkmoyB6XSQ7NuPYMdOUBwXDABjDO5a99A2wZBJ8XX4Ig94vBPivtXMghpE&#10;4CQBd7uoXXIZJv6f30Twm/8J6Xd8J+LZOWRpimwwwHOplfGZsRJW8LlOF9Tvo+L79liBjRzNjEHf&#10;GHQYQBjisqkpvHt2Bj+QJWjFA/SAoeSHCN5ggGxlGb2LLkb40z+NcMscuNuBMQbVWhXke/it970P&#10;jzz+EKKwck4gCwC63S6yNCv+PDVAP2WkRlgKuHXI2krj1K03HVi86ys7sn4vGP/irm57xPSVQLkb&#10;Zp37lxE7fzzaP8REVKYhkKjOmaVsQX6AvLHJ6ORXbt7ZW1iYkG83ZaCdAq/fU8H37U6AzAZyu18h&#10;AYCHT50GNpJsKHsa7Q9hs9Wvz8138n3GlkC28ZEmn8ruWPckyveI2NYfhW+JOzmHjQnXR3+RUTh8&#10;dsVJZFMHxxzYXL5F2iZAnhmW0Wc99dg2khASEZKSF5kmMY5uzgWjNAduXVNBra3XpL5zrfui8xFM&#10;UFkrUVEGSrmUW+poOU2xRsudkJU7q4+nzWbKMnn9viztPmePclEfSLmvvFF63sAq0UJuRNKfLW9I&#10;i0ZX1MD5iEAOMmT5VrC3njAIW4JyeYlpARMpm5Cmu4WBfFn4XJJYW7DFvZbaj0FG6BKVa2TVergS&#10;KSmZLgxuWYVTCGTVkfeg8JosWNQkgEq2T3LJn0T2KCSAGKlfcmVkimUL4Xvn3iZW+KL0GSbZ0kGn&#10;8sgdC4J5TQ6gp4zjwQ4xzwERRZ1Hqj9DyerUAnGsau0RY4MVRVvLF0g1HcTuw1kukFDS9bOeVCua&#10;kaA1uSiaiGZiKbQE1AOoY2RYm4SydGu2chm2XHSL9sNpoMRG7KJmxFTaNtXRMfrr6uZkfMEXX3tk&#10;173XngjiSvJ0C6WlvY/M9uvtUL6+n0VZo7OlxAgJk/qg1pnr2U7NeknYnpSUyZA06mIAfhJm1Y2p&#10;/vm+vy2HL1qqdFpJacIKQhL0gsyPg3NPGz2zZfHSM3uOveQkmcCoAF4WDRVzyRm7MM7RnSnCXiMh&#10;4xVvZHJhx8bM8QMb1sCGNGsH7iBCTI2oaNPKSDprUy95oshGXkeQQh1sKt5b6cssOssCTeUxGuKS&#10;sLFw/gZ0Bh5rRyoV6amph2NZyhIUKI3sSG4fGhNxcRJywVLoBlfdAzlWkKhujgLLlBN2rq8GH6Ub&#10;uqzg3DhZsDbFsucZOwLoMvOrACqEaROps46VUboruLYO3YxocrrvV2oxEeCB8XDHx2rswz+PxjFl&#10;QuQbXL8FqEQ+4tGPxJ2N6mBjrZKvamn6riWEKJ3sLG8mcQnjstwYOfhjld1eJJnI2Fi2kzgS14io&#10;RJQTLuvSfZ8LhgQckCR///2VleqpL9+0r7ey1HzKU3hmVKoVzM5uUVU/M6MaNnDnXXfi53/hF7C5&#10;uYl6sz4ENdptBPU6Wj/78xi89g1IRjGuz2ViSMCMuufhbLWGPyEf71tdw42LS1jrtNHIMtR8/4l/&#10;PzMSY9AjD/unpvDOVhMv6HbRyzJkeZGbJPB270F4xRXgOBmliAABAQ+uJDjdZZD39ZChAOz5+MKi&#10;wclOhoo38moZDIBeD63veiNqv/tfEX/Lt2EAgDc3gX4PSBKAn3vgJQDweT/ATZvDa5+DG+daX6kx&#10;6DHDr9Xw+vl5/Gi1gn2DPjpmNCkjAmUZzPo68IpXofmOdw5XdprCGIOpqUk8+vCj+IM/+O/w4J8D&#10;pBt24ysrKwV93jAQ+h7qlRC9DFgdAOsJI8641KJwmvoLD9y9/djnP3lg48SRCTP0CxpNKFmZQDL0&#10;zITGwxqKIKBMJF3lNUmGhGVjkWQfQkoUkDOA6eztt+7onDo2Jwtjw8B6zHjtnip+50U+toYJ+um5&#10;14XnEw73QtxyNkWUU7NH7686NduOGq1ETqJJXQcuOU5a8AEoz73YLRiKn5U9msynUr9LMgckQEzi&#10;esnkGHZTGso1SWFwSALesOQMVa8QcakGUDiCoHuTy65kp99Sch0Uh4KSnjILixZhxMiOsaYrzR43&#10;h2FBp+fyzJPlJJ9US6fCBDSQI8tsPdyRniKsktvg2Lw6rAVZ+4wZQSkDV+gEF9XwC78QywjQjSIx&#10;dJ0wBgtzZcBwLXuF5x7DHbwxuIzpWINxuabgmEWKWo0V7iAtCVj7+LL7qLGV1EC1wYpMO/YRdUpW&#10;0MiLTSbTOGFFQ4DKlAxtVWgyScYIa9Y25Gtro1M9KhojcpfXhsfYzUgAU+4PY+57IfUlzXmRz51V&#10;kslnXjyfco8XfQ6VJpO6vXGvn7y3BIYHYVbIJOIhhUlJvlmzKLwldat4zoTJm5XN2Zxykgtbri6R&#10;twsVXakd8tlBTjUhLU92MbapA+uowpxyIxp65bCaL8hCF0eFF4casBMLqjYrI0j32lDm8c77X7Bw&#10;wS2veby1tG3j6bE21mpLBx6cLkxaePi+mpvb2p4JlAiiMmgNaoPpgb3LOg/YChmg46/yhp8YZAgT&#10;Czs2z+e91TamevOPX7JS/C51EDCyIPaMNz4lhtg3205fc3LPsZeeJBMaUh0li8ZGpyMwSf09hHnl&#10;8LpH3UbiJ1GKEUgz/+ili5T5AlcTOrDcPNaJjVMMCuHJYXOnWdPnhNZ/2NuKiCYS0WrCOFG6bNso&#10;LQhX8hEy7VCtZNNvqVhC10cYO23INXVUFH3QVDYI09/ivZPdgARazaLpLIo58SxADfmNpssqMEn4&#10;lpCTQiTN1XKplIifkpgXEZfIFCzkdaRCd1lHmsn87uKzGij/qGJaovENciZCnO8/sJ5EhQlecf2M&#10;2lNGBDtXVY2w3oyDen1AIIQe4eR6jCM9gAL/SfXxxjCQGVw7x9jf9DHIRhTPJA57ywt1+5Aa+6zl&#10;17nwORIa4YItbAqQh3LdDjmaS7FHStoslJTVKGhJMZJImuzmS8MIfxQuomZVtKPwxLG+HkNt/alb&#10;b9o3WF9tPJ391xiDiWYLrabGRKphFSurK/i5n/853H/v/Wg2W7b5Nxka73gn4re9DUmvNwQ1vk5f&#10;ERuEgY+Hq3V8AITfWl3HJ5eW0W1vokkYRs8+MZKDXmYwNzODd0xO4NruJjpZBkMEihMkExPwX/Zy&#10;+JUIJo4BAiKPcaJr8Hg/cn1VnxvggBidNMAXzjKyjBF4gMkMKI4x+f3/CNGv/1v0d++BWVuD93W8&#10;9hLYSHwfH8oMPra4iKDXQ/XJrjuAzBj0ggBXzMzg3bUqLuq20WYLbiBJMOh1ge/9ATRe/VqYbrcA&#10;q2qNGj784Q/jnvvuQiWswTh+Eb7vwyDBqRMnijXQTYE37a/iT19ZwW+8oIo3H6pi/0SIrvGw0jfo&#10;paz2OAKhv7zUOvnlzx0489Uv7uqvr1SJjWge9GSWxxFgVXHK2ixPsNvIiGSLUQyvkP8XIk27T7Nm&#10;moGxeP+d86uPPrjVGclhNTZ4w64K/vA64FClh37M52TxEBjwCJ8+Q7h/LUUtlNNqj+tzWzvwfBtC&#10;Lhz+iXQRTyNZqGyiiIVfnaBg2y4AyngwryRshPnomudjodG1st4F2mtO+R4CjuSCVaNWDFSMBLHZ&#10;SZ9hRVxVjQ85zQuhlMRBuaSzaHDYsq0VZV5cSHC5mSLLorUNOQvGoDZHZAFQk2REuOxmsd7kbJmN&#10;pdjL4Uf+54zhPcmvXzGIcZKD1JhXNXfSBBPKE8gmmFtwpFSvqIacS8kX7IKC8jMaqAZTORG6zbph&#10;ZXqflxUkTTuNaH6dutcm+DhAKgsDd+OWam5ksDDmdUzKBX9/zBOeM6Cp+B1FuIazDkvvWWSYkBzs&#10;5zXKyGOMpNcEczmiFu6zOHqeWeb+iP3OsPJalswoEr5E7AKFzp5go4qdZ6PIHNV7VO4hwxIMUsQE&#10;AaiIezR8bEkZ+5cBEn093fWZf8aiizLSzFpfP+a8BBGUeFI6dCoWnKXZCRNEFs29RNdGRaacPls6&#10;jdEoEQ9dgckqAZ18Z1H2srwRwmFYfA+r4TnZ7y10alAuuSSNSUefm8QmqtAkqacTbsDFz4D1eyv0&#10;VQaTp/a0L7j5tUe2PXTlaS8NzFMpkpiYlvY8NttvrIcQ96DRnetVBi3lFBYNJvpkRkcP5+/P2M+X&#10;gwH5xldon1h4rQCtxa3dsF+Pn1RCcvSC5bBfyVihz6ZYbGnQC8YBG54JzPbT15zccfp5C6zWldHG&#10;rGz0ZsHS/NEycIgtK4e4IDuitjHVmzyzswOB+pPYsIprA+lyLSQXMubI2DVjzTWdicJoPTOz0Jfl&#10;z4ERhw6JCQUXejHlDCFz5J0HnQT6SjKFiNklX9nzzMjpkEXLCxNT+XzlG5lh8bsw0lJz6QDWGW6s&#10;n0OWEdGjz5VfSwsLFwcgMdkJggBXSew1xEMfBWJWQA3LazrK5VZF72iTJeFnQdDxpcNCevSaxhk+&#10;Mav1oVg00hxN3E+5fwzBVHLuN4uDzu6VQRSa6uRMj5kR+sDCALhzeVi9PJnPBhPBZMDBusG1W3wY&#10;Hk5nwUztUycmsjTxWBwaBeA70kkPC29jQQX7bBXGVYXdF2Ms24ZGn5UdxgoVFHUozXhhrmbEVJCl&#10;iaBG9wu9MrGKgiyeG8Pory7WTn7p8/v7ayuNp9ukGmPQaDZQb9SGrRgD5BF8P8T/+KMP4NOf/jQm&#10;pyctvbnfQ+tNb4b/7h9BmqbwBoOve2NNzGiAEQUBHqnV8AEG3re2gTsWlxAOBoi8J0cf+sZgenoa&#10;PzgxgcviAfoMwGTgwQD0mteget1LQHEMZiDyCZsx48GVuACknmsZygMbhK8uJqj4o2e43UHj274d&#10;/i/+S3QbTWBjHeR5+EZ9VQH0gxAfNMAHl1bQ6XZR831h8neOZ9cYtI3B/pkZvKvVxOWdDvp56o/n&#10;gXo9xJOTiH7kRxHu3AlOYjCAMAhx6uQp/I8/+mP4no8gCAV4zvA9H5ubbTz62OPwAGQGaEQe3rib&#10;8bodPfyLS1L80YsNPvLKEL9zXRVvPlhFKwqwGjP6jvcEp5m/9vjD8yduvvHgwj23b4s77dAaZo72&#10;5qJmk2ez8AfI9xzDo6J5tEmYoREjSwahGLBZPwoUv2vYSFgDO2LC8oNfm1t+4J4dPDR+KPaPtYHB&#10;q3bV8XvX+dgTxejHXMg1xk3yAwLWshB/fTxDnBoEQnrghVFamZ7tkduwGNmccUF5L84Zht7/C+PM&#10;nIpOemLKkjkqzKzZ1sGsDJhdcUp+jQW8IRhvFhTSMa+cnwW5EbmROnlhIJsP+4z9bLqOJ92E58av&#10;rBPkWFLTSZjDMg3vrzIZ10B3viZyTyhZ57Ohos4iwdYupOribJamuFRcV5E4YnTdUJxx0v1j5Pcw&#10;PJssnci+1tAsUaaZ2MbTnm0k+jAmfc+lcSyN6jIb6jDmHsF+X57QoqQkwvsqH1Sp1yw8EoS/gQh9&#10;KJKMWDf/RSQoj6uj5ABNMBPYelPkazD/GS6uOwvAS+wDuVmvkJGzSBBhuH6SMk1FfC7lRCD2MNEr&#10;5PeABcVU1uAkeq4iCVT0OzS6D0TshC6QiHIW9yHvwotnR9x7YxMuFXrF0n9SJCIakSYnmHDFWmXR&#10;I5NMM2UrF5S9I2w/wnJN5nufoeLnczCxCA1g+/wXCUJk+2xl4Js/syQUIiTlNMPoh3OVDshhO9aK&#10;OiG6IKUX1Kry0TZvJM1I42g6TYeKyaUc+ZKwT9S6QMd4Jv9vGU0r01YM1PQWrqxGKX1ohH7LRlL8&#10;iIGTp+K4K0MYH4lrF3Wbyf7brj918NZXPl7bKPtjPNFXb2K1vrLz8KQkGoVJM6kMJvvynkVxMy7J&#10;DPINx9FVKvqoIy+otCfianviCeUoYa8eT5/Yt+4oDxXuGoftyHiZN46psf30NQvF1VOGlADGxL0r&#10;SiREYwxSU45BYzNKw0EwlANN94ZGqM49Z1abrkzOkakNDubtUOksA8BdTdZlQ04PaAyXz0qvFPWT&#10;UTISI8150wh+0RCicBiWn7k4zE0ZMZXxofJ5yjdh2+GxuEZlUaI1D0OJT6X9QhxqRV4QKk3qyDV7&#10;dEgR2YMbKi6WlIySMNYZRKPCxOWbyfI4YW3FoSK3WEUckiORI4n6S6dw1hNBxwPckVDYaWBlarbL&#10;RAg9IE4z3LrMyBDA9/gJp7+EoXY+8jO8ZAuh6ntIR4drf2W52VtaqJGKrNYJJ/masGk8MmJYxcaU&#10;OIpKeEgstNea4Mzy4kn0nVgV8UXMrIGiMxb33ZB1Gxfypt7acvXUV76wt7++Un+mTWqlWkVUicCc&#10;jdgaNRw+dhj//QMfQBiGCMORl0mvi+jiS0A/9pMY1BvwOm3gG9RcM4CQGS0G/DDEvVEV/zXJ8MfL&#10;K1hrD/03nkya0mbG9plZfE+9hpl4MDS17HSQzG1F+PYfhj85CR4MEHgEk6V4uBsgQfCcZqJ4YMDz&#10;8cVlD2e6GaoBwfT7qBw4gOjHfhz9yUlgY+MbCmrkXKjaMOEI/xBV8F9X13BsaRl1wpMadzIzNgHs&#10;nZnB21sN7EwS9AtQxwNvbCC56mrU3vo2IE4KA/MgCPDxj38cjzzyEKphzbluAR55+FEcPnIYQRAg&#10;ZsLuVoCLJxjoZkgGKVqc4MpmHz9yYID/8SLGR15VwY9cVse2RoBexuimDIlxxJsb1aWv3b3z2Oc+&#10;ccHiA3dvSQe9QALbcnIvo1nlYUlEqhkvDOucHY5yWajwJZLyNhaGlSuPPTCzeO9tuziztYdhYG3A&#10;ePH2Ov7biwPsrfURJ098LwiAFxJuWw1x69kEdUflE9TqcVRvJCpCnakwt4MjabCfQTCIJVtCsFRt&#10;Me/Q1IWEg1wG9LmMEnOfBqdGY6X3EzWJLghsJLtgbeY+DbrWtCNvghO1ruQggmEgo+ZLnHMqlW42&#10;UUewaHUlpP00hAOJ9dCQgIsEjVwhiHCNknoaxWAVjXhRhLCWwUippboXkptvP2A+UbekYFL3g500&#10;C+2rRpr56MzsXcW4fh5lohgJlrRkuMORGAvghKSEWzCVSCTgkXy8SVmLFXUy6cpbmgSDnT2hJM+2&#10;jNni2pLTp7Iih9k6jspGqMxQfSuzXh0yVlZFX5MeUrrGrKU2x7EEkdyJHOwsaWnI0fLJPUJec9Gv&#10;WKhA7FmkFIByswJ0iVz8rGSZK/K6JAgRdN9C46WIkrUN6AQhls97KY2EBGPX1pkeZA4uS0dqh6ot&#10;/UlVBGK5KS7T3+UCFDRiaQYiKPhwkM8CyVYTemFWwpo+p8K6xZyvaJxU6LpOAcjRaHuddAymMvsB&#10;CVq0uAGqKB81RPmUmIC5I4fWL7rpWx6bPXZwidg7P8EvMdZ2HZ1Kg4Ene4tqT3phMJKwGzJYNVVy&#10;UchECLDdSLiItx1+axBXsubS/BOmurSWtm7WNqYGEJGiyi6JGXFlM3LVttvOXHVq+5mrFqSXA7s7&#10;LWnqF5VkBbkUgQSqOgQINuZPtdgbdth+GpiSya1A5+FoMwvfDjFNlkwOch4sSyxgtehdIEIyhGQT&#10;BxbReaP3XyDqouGDjJstYu5cUM2uPSYhLXIiyqiIbyYhRyEhS9I58jYWdFQkkDRIY+3PJDdW5SBt&#10;6RSkpG5a95vLgeBqrVlLRYqdJJ9YESlapdTKyg2TC+MyzYtWMrl82iJYYtogiUQT7lIMbVEgI+Us&#10;Y4jL2kFRkEJO8ZjQmJvr+mGUMANVH7hrJcPZAcE/v2AUIDN46VbCruYQ2AAAkwzCzZNHp+ReKg9H&#10;l9Iq5YqaNGhlROpQLEw7dVyfC4dZ1g8rUJzgTPAE6ARyZFxkp6GyEolXV6qnvvyFvYPV1cYzbVCZ&#10;GWEQIgiC0eTbA8HD//7Lv8TDDz6MZrMJw4Dp9xE0Gmj+1M8g238AvLExpBZ8A79YABx1AvpRhI8H&#10;Ed6/uoaljQ3UnoxaYQw2mXHxxARuoJHECUC2uQHzildi4h3vBIURODMIPA8PrRm0Y/OcqlF8j9BO&#10;fNx4KkPGQGiGW3z1bd+D5OLLwGtrz2rqzDMHlwwqHuGuMMJ/63Tx8PIKmkTwzvPa75uexpt9D5Uk&#10;KbxOCMO0Hv8734jKgQPgbgcgD5WogsOPP45PfOoThfwEYiR0/wP3Y2FxEZ4fIGPGJRPA3upwmmaY&#10;MMiAQQIkMaOJBC+d7OF9Vyf42KtDvOeqGvZPhuimQDsephB5BcCxXlu89449R2/82IVn7759a39t&#10;ucomJR29KmUQLJpa+yxLnQQ5IFtBsSbpj0fFPpKfX6uHH51cvOe23SZLFQyxHjMuma3gfS8McGGj&#10;i3jATyoN8sFI2ceHDydYGWSo+Nq6Oaw3B1FzFIPLoiF1bK8KmjzrfYpFzLZlO2sWnKbnS5kLl6w4&#10;SEVki6bFFeLD1jY6LtKR4LBjMCDSNdR7ZGtCaTEWBpUaONLDBxnv7QIyZOnwJGpwtymVAAIpdwVx&#10;7jpm1BCAEImaL58ik0rSJH2tFWCvzwl5D0FjgANH3iIVIuSYhxbsUyHz1k2vlhiov2Gn7i+Z0o+d&#10;sRXnuT3XRfoO6bh3SfZ3ZQbEzpoUjOuyH4eQHBD0fSItJWHWF64kX3PObdWPEhz/ONbDkCJtRDw3&#10;ztUmUZcScnmYrddZJn0qw3u27AXX5k7dDHZifqU3pCn19HBNmUkztZWUX/0G4YMi35Os1FxPGsEE&#10;Yffv1HrXYB27+RsQKaek/d5dKwN2eyhywB8qr3sA8JS+Tla0kocjxHKkVFfaz1Q7m7JA34TOnMtT&#10;b3Yn8YCamYsVpbIhHEfR0rtQTAtCyWaHBd1HBkOQWsQoO/LIg7fQ3DuIKulxcUHHGTVh1Y3J+IKb&#10;X3t0193XHg/7tfMyFm3PLDY6s0s1Lg7PIUOD2CukLf3aSt14qceus48w5bQ0RbcZZWX/N31y74af&#10;htl4nIV46tSedS8LrOzFMYc1fuz3q2tqbDS7fGhh6+krFyGXmUC33Jgul2WicH0Wngmjamdj24nG&#10;6s6j0/n3J5VewDL73FkrpUOHJQtHZ6aDpIM3CTdysg7SpP0eSuwkGtc4ket+UyxgUmapzuYLUman&#10;IGgfigKggfYoUUuDZJepnzHWHA5ypgfu80FO8gc7vKYnwEDtZKVww4alu+lSy0GBya3sxOQAukDO&#10;i0GRzS5BPgmZs5BTkEIsXM8IHuOepX3jC+qcdBIXHj3KuFMwqAiMoNFMwkZzwAAij3B0w+Ce9QDw&#10;zyPXgQhpYnBJI8ULtgSjWLnh1+aJozP91ZWqKiadyC/SJ7vOsldnJYkJHsM1UR6lkDtet06aFLGw&#10;rXF11JLaaj8byf1MrKv+2nL11Fc+v2+wvvKUjULPfSkJnjfcGytRDWcXzuLP/uzP4PnDxBFkGWgw&#10;QP1Nb0V6w6uR9Xr45mit9d4ZAmh6hHuqdfxVt4ek30fwJMyGzBgkUYSXNRvYlsZIiOClKdI0AX7w&#10;7Wi+5CXDWNvAw7GNBCumAg/8nHwGBuB5jIe7Ae5eSVH3AdPvobJvH/xv+RakaaKYbN8sXz6Amufh&#10;WKOB/zaIcdfqKhrnAW4wMzpEuHZqEi8xGfrGPkdIEmT79qHy7d8JMgacxvDDAINBjI997O+wtr6G&#10;ShiBmRH4AZgZ9913P+JBDPI8eOThqrkIAaVInYPJAEjMEOgwSYqLqz3860tTfOTlId57VRUXTodY&#10;i4dggWRQxhsbtZUH7tl1/POfvODklz63d+WRB2bj9maoClDHSZTIbazk+eNEWwlfoILGL2qI1WOP&#10;Tyzc/ZU9JkkCue47CWOq6uPfXB3gBZNdJAMzVnHvrrUgINy3GeJTpzJUPTcQgFCf29Iuhemxy1CD&#10;Tg9z0hac9k4nr9GYIaVjbKiAEgk7OyxJwjkmxrnxp5NYqBokLlEf9bUSmzu7lElVWBk9YZW1TcnJ&#10;ECVfLnJZJNAxPpxTDcXrc6mLhwpLUNNeORSANjR0b3KpqaMxE2nnWpSAGxpPfnTZLeXu5pxtj35m&#10;3HRLZ6hS8os91/pwv2VcE6d8bvkcPE6Um2JgLENbDdWZNUPjHIa7zOcwsHefQfk+3WhgHsNBLZmE&#10;OulwzCq1SUXuklASsFuysvpeKi1+ebtcg33323g8FecJEo5s06IHYiUDYJyzeRlzrUkhHu7zQ3DY&#10;UiwOHXn9zZgPKvcDdpIWBaPMUxxuloY9xmpoxGFSOP8KbVShwcldcsDiwOEytXBk8smEEl1vuDFR&#10;YQZHkCiho9OUU15hKkhiMsrCN2SI0RhAmE7mpnTFBkYyaood1M+MGiMUeiOoBoeVEZT1LyCBnOuD&#10;aNf91yxe8MXXPDaxsH39yYqjLIyDlV2PT1qHaEaYVlPP+AWw0autNDYnTjQKYImEV4VA0rg4zIwg&#10;t2ikv7k8320ubh1rIlppT/Rbi9s7EqIeMgBM0VR26yuVXm2toIE329vWd5544SnP+MaCmsbZLMSE&#10;locmjlw6mYww+MnRfINBYzM8+rwv7UqqvbCo/Wq90HgJSfOlPH+byOVYccEkKEweFcVJPFiFC7lR&#10;plYkvQEkrS/XjAGCBaI3IxU9VTz3plh7qllk/X7HRjE7m/FwfRvxHs3I7FIafLPKmFcu9ENhaLFP&#10;KENQcR0KE2FpnmpkUSQ2c2lYxqb43bYuEXY0I2NO6ccCMrk/8hhjEV0W2L+2vwcjDwkjLpTc2Fk9&#10;K9LFm4Xe1zhTDOtPwWMPdjFNYFkoib12dA2CSjWtzcx1ACDwgPVBhs+czgDy8WRWhMNIQw8+Erxx&#10;t4eKT8XVTPvdaOXh++f0AeX6fphyqo7zvZBpVOJzkTQOJSOYd/KENXZ9SS8kAEa6fY/MzAg61Yph&#10;rBfK6MW7S2frJ7/0uf291eVnzNQY12T68OGRj4/85V/g7rvvRb0+SkHpdFC94nL4//SHkfr+19Us&#10;9Kl+ecyoeYRbyMOt6+uImJ9QkkIA4jTFlkYD1wJIMzP0ekhTJBMTMFddDUozhDBYGABfWzcgj58T&#10;aGNIL/bwmbOMs+0UVZ+AzKDyslcg3bUX6PcBom/K607MqAM4Wani9/ox7l1dReU8fs4YA69Swevr&#10;dWyLY/RzICrLkPk+vNe9DtHuPeBOF0QeqpUqvnrbbbj9jttACEBE8H0fG5sbeOCBB5EZA0MemgHj&#10;ylY22vPOfbcMCP3UQxynuLTRw69dleLDrwjws1fWsKUeYqXP6KWspn1prxdtnjg6e/r2W/ad+OKN&#10;B1cff2TKTjwgdnZtXgjjVOOGdTGuaXLFHsQMbBw/0lq489a9PBhELBLJEsOohj7+zQtqeNPOGOkg&#10;Q8bnAWoQgz0ff3oEOLmZoBZotkZQrcWtnXs3mKUhtVNTKLNwwDCL/UoyPcUUldlh27JuIJSjg43L&#10;lTNk21wOvQfAOo3EZWZamakz8hI6fZYxB65+34gmXNxQ1sXM6JY6ktbCH0Dq7MUUeXjhIM0PrVn/&#10;aFhj3DUk3wM00jFGis48kr7K9z76bIZ1gmcxDDGuP5hMlOPiuhffY6AGJ7kpt6wrZDyIbd5Ix9HL&#10;z2Mc+acRkzjB0FYJD6IhNUavO/1B9ZqQfj2urFsmCbKlXoi1bGVVUv7Likgk1jULrxaIHir/vCwZ&#10;uq6kFfp6Oq9n4Nw3CVTxqEYqfODkGhFDdXbkYTnTXyJ2hgqJeMHxYCc5Ubw2y0GlXIP5e5avIfZR&#10;yfaWqDGXPp/bK1ilAgskjxgw+bNg2LnOULJ/lix48XuY8+eQ9Ocq/GSEzE744UiZT7GnsWSzSz89&#10;gtwN8/c7jHt10Fn54LLQxLigEAv03Brr2IWeZ0GzMA1laS4osq5LsY6OCy2kAYua2JPedIvFxOVN&#10;S02gLZjB6iEpX2zVjVBunOdQcVjyV5zMZDkyZ1aNe/79E2d2di74/OsO77r72uOVTusJnebWdhyf&#10;imvdwC587SWc+Ym/OPfglsxLPFbSEwflYg2Ha6O+URZwEprZowdXxsllmktb29WNiUSidGYEGvGo&#10;6VidPjyVBkOQIUgryY6TLzgVJNWsNLYXi57cDUrqch0jpGL7NQQTxt6RF3xxV2daxzlmQRyk1aHf&#10;hj4o5L2wOkuW6SXsIpPygBKyEwFhF34ZrDdAZoYRB5nR3Cxb7DA5BYTWueXGVbp+IkiDLgdStq12&#10;8eySphYZXUgwOxtosREJB2RBKGXDwmzISlCKg9zIglS8T3HNS1OcUsyUvd5GIWHWW0EXMyz2itwz&#10;QqPB9teQYBpQ4bospXZs2LJHSHx+Lj6iKL5IkIKFpIhZoe9u7KymT9pxZm12vk3eELz0CPjKcobV&#10;xEdwHs0jEWASg5fNGRycqmCQ2vezcfTxufap4y0lO8yDtNRzoD2DSuw83XkM17cRr8c0ptgXft/i&#10;7LCU1WEBTDL+TMjnINllo8J/4/jRidNfvulAvLFef1YbUiLEcYwkjuFRgOPHj+IDH/gAmM1QnhIP&#10;J+W17/8nSPcfAHe7+Gb+yqUpcRTh02mGtV4X4ZOwNgiA8Txc3aijyRmS/HwzBuHu3QhqNZDJ0EsM&#10;HlxjIAiek1hVnxkJQnzhbDbUQaQJqNEAveR6ZB6BjME398VnTDJjMQzxoXYHZ9vt87r2sTHY3Wrg&#10;Bp+QpukwoQbDeFu+8CJUXnnDEFzNMlRrVawsreDGz9wIhkHg+/ApwMLCWRw7ehSh7yNjxkw9wt4m&#10;Dw1hnwQMotHzN0gJWT/FZc0+/uPVCf73qyK8+7IGWtUAGwkjNnrqSEQYrK80zt5+y76zt395Z9rv&#10;BupIE002OQA9HHc3aVDNUpjPQPvMieaZO760zwz6CtRIDSNm4Ccur+JdB1JkSYqUvfNiUwU+cNdG&#10;iP99JEE0xly0uXXHetSaHGgGp25Aij1qJMkkOdwqKMXkiHVJMTnySTCPzLVZZWeSTdsoJK6k5IEs&#10;jTapHPleJIoYy662E3IqmNyFlJtcXiIpU31r8Cdqq2JoRQUJvOAljiTF+cCHig2ftURFABkkBmos&#10;wALKr6VrksmkahTbZLL1eVEpKdofg6T+u6g/Za0qpFZUotgKJjSrKb+6ZvnQkQg2Bp0UGKMstEfJ&#10;jRCm+kSsWE8kI/Uc/o7qk4o0SgEaOt55hLJk28pRqTB1JSIl5bDrJh+CW50PFYmErGfsuWR6lExJ&#10;kg3DToIGhHRLSK+LBEshwYawBFA+dmq4JAwHSF4LMVCHdYAs7BWoDAyS6IVJsYRl2IKVuRcJURBS&#10;GBL1JAujYRmNqoALaXBBKiXIApZijyCdmFSwbUg8b7msOicICAm8baOkN52NDuaxsbMiQYVyH7Xc&#10;8N+CVySMZa1szK4bKavL91FiFoxRdhpyaE4Wu25E+cNtSNNLRKU/zvTINgQ8jhtTpuiME4KVDPkE&#10;UkUOf4ahjpui7DFyg9B+GHBTgEl0L8qPQFDRBQJnHJqOpl+RDlvPC81BNdt17/MXLvrcGx6ZO3Jo&#10;8VzJKf3mRnV9+/EWuznR4mtz4uTU6vRjU+xo+N24KD1C1iaq+f2cOr17s7ruGJ0yobW0tQPjOS6M&#10;9jW6jcX62vTjs/mPtDZ2rTc3tnal8LSkn8IYZNF9UEVjLaNYj1196/bVXUdmSnUksfK/4Ceh2ymw&#10;A85GAGhBGJdNZwu9Hmn6FIEUTZ/Mufh3PGb9i98nWC0s0kw0JU18b1F4sPV9YcnIyP+IVLNJQmcJ&#10;kaWtMFJRqJSa33yTJhIaPtZApSPZKDYnybQQHjuFQZx8TlkWVNLd2jXlVJaWjrqMywMxR25RqvsV&#10;yJb7iJCa0JAoeMDSjJWFw78DEqkrPHy9ytRMP6jVYmAYq/nIusHdGz7gn5+TQcoetoUpXrd9FPta&#10;AIKZv/LgfduyQeyTAhclQ8MRCrN1xFaAn3Act/UsqehH6T6vtNrqkM+bFSqaqcK0VeYOk9zqCWuP&#10;PTR76qtf2B9325Xnoh8d9PtDUM0Y/M5/+V3cddc9qDcaw/fU76Ny3fUwb/gWZP3eN6UUYhy4UWPG&#10;Y0GAr7Q7qLJ5UrNNAjDheWikKYw3ag4Ngw7sB8/MgJIEDMYdq0CaEoLngDjhwaCHCGcHQxmHiWNU&#10;tu8ADhwAvolZMu61bwJ4vFLFZ9od+Fn6pNeeecgeuL7RxIE0RS8nv8UxsmoN3itugD85CSQxfN8H&#10;EeGmz92Es2fPIAgiAISTp07g1OnTiMIQqSHsazD21lHUcOf7lTBhMCCYJMWLJnv47Wti/NkrK/i+&#10;QzVUQh/rMat9Bgxwlvkrjz2w7fjNn9nXX12qal8BUSjLPq5gGTgyNUCxuToLZxtnbr9lb9bvKVAj&#10;Y8Z6DHzH3hrec2EKPx0gMd6TEnp4tM+yF+GPHgOObSSohfqU9oIwm9x3aFlJKFjXWtJ/yKY9uDRx&#10;mVYB5S1g08ccQ/KSREf72UFErrNoBtQwhKyPk0PwtIp01ztMNkjSl4pls8pOfORoIOi450kWoPRI&#10;yae7JKWKIiLWsiftdVQ8GuEXUHQmZJteVZeR9Pmwn0HZb6nGEcJnD2Mp9jqRTngMCJkuC0a7XONu&#10;086OxwkJ5gGxAHbE/WdpqOv4u+nIWOHzIcw7iJ3US6BIsZDxxe6sTw1mhHdaEbU7LraW3XulyUss&#10;GQBKj6Q9ISCY6fLnieDIquH0os5zK1wXCDIZU8NAsm8iRylBYmBu/SDGwLVKwayvQ6FIZzf+VV+k&#10;kgK6dF6zZlCR/juLOQrWvnqDLOrmnLsHtZ7YabkdD1DBvLdRxyqaGfZ5ALSESaYukiN551IIn2Zi&#10;FVIUPRgWTbAw0XFzrklY9ZQabPUAkO57pdmf5NaLzVEedqxADPHAEtx4EodNIqJjXFOlHL1zbrhr&#10;cqTccclpeFkYWEKi0OO/TwsrHeeY0b/W12YGB2654fgFX3jdIxNndq6R8YzDZ6Xl3YenpMvsmGae&#10;zm6/d1u/tlphlpu7fDvisCJgLEkBQNhtpNMn96zJ14969bixPNvVQdn22hovo9Pb79iehL0o/9vJ&#10;td1r9vdTSetGYvpN5yw4tCNX/n0nr7ht68Ihm1WvaLR+5pkw8aCgKh6jc7VNGBNpsEqajErHZ0lL&#10;hGTtO1shlYfVTFp0qbwkpLuWq10VIzQbP5wfyG5iCY0FCa3XhzDWdYh1alSnYF0Sh4luwom0oai7&#10;nkoST8naEhMLBUw43hUEOC7gpJWJTML800kzL+n8XBaF43ZNrmhTuJoLUKRYIiwNrKiQqJW2DYH1&#10;qz1CTSLsv1emZ/qViakeAIQeYbmX4eYFPi85it0uU7z9IOPi2QjrsYE3+uXd5bMTq4/cv6Xs3AbH&#10;xln/aTnFhceYdRsh4REpTGNuhPR7UYAUW0MsUi70w79Lut3w7B1f2nnmzi/vRZoGz4X+gYgKCvkf&#10;/8kf4ffe/35UqxUEvg+OY3itFqLv+wFkc3NAr/cNYwJoevj5gASACSN8JslwerONKtFYiTMTIfR9&#10;YDDAFzfbWI4qCIu0M4Nkehbh3BYgSRAQ4cG1BGfSCL5Hz+rt4NF7HpghWEfMQJqB9x8Ab9n69QE2&#10;8mvreWDPsyP4p3Dd82sfeh6+BMLxdgcV4EmvVQxgvlHHawJCkCZIR7836/dBV12F6IILgWRo11Wr&#10;1/C1rz2A+792PzwMPTQffOBBbGxswA8CGAD7Wj4aFI8YVU/heRj9X2IIgwQI0hSvmOrhD681+NDL&#10;q3jzgRqqgYfVgUEv0wzD/srC5KlbPnugffJYq5B6yqQNPeQv+euRUwp2F8/Wz972xb1Jp11VAV4A&#10;1mLgpTur+HfP9zHhJRhkdF5MDWKGFxI+uxzgzx6PEfnl72nu2LVam9valTJ1LUWUslXHEqAUMwlh&#10;PihndHrgY0mWGri3xD/jMGxko8Hn9C8oSBmk64RxAJAy71bnldF+XvL8YGOn8M45LA1EWV4H1gM2&#10;l+WjVDWkenObwpVTL50PzmO8TtwCwbXvYnHeU6lX4JznKBLwBKdF1nByrCK6M20kymPu/5i0DdGj&#10;STBG3iSZ4Ob2eWpLE2QSksPPcYZodI7NSg6C2El7ETfetVaQNnKuR50CXKBNzGWPKutFgjTrRfme&#10;CoaCJC/rICDXa0NxblRKKLtAiXOtlPWEA4YIwozdBsndT3StRJJzLfZO+YwxdK9NZd9dCxK6XjdO&#10;DS+XlHp91cqKpCQZO62qXg1mu3V5CeCSQQLn8HyxQTZ2k2USqSjE8gKx1unnqJlDz9JRsIJSPjIJ&#10;ylNFVA52kVDi2kZrGg2LxBE93ZML2cklls1PAchI91wWbulCL8/W68G69PPoz0Z/KnxF7GIk7atA&#10;gs3C2khR6qXyf2fp8JpThhggQzx9anf7os+94fDe264/Wl+dVekk7S1nJja3nmoQ6Jy11KCyUTu5&#10;6ys7OTcSzb0vmEqHxXBaYJT8Tk5GZo4eXIu6jUIiE3Wb/erGZOxusnl9t7D13i0bkyenCkpnUkvq&#10;vZl+8WALHamLuBWeJPkaIicqjKTpIuHE5XfMn7z8jh15Cor7lUUDP66OpDu5gSNp1UbuD2FXJ6tJ&#10;0ZAmZ1SmtdS+Fsgia+8IOWUi4dWg3a+FXwSPof8yl0ARSwnMX8+Middj4cFhDxoWjt88JoKquDcF&#10;4m7s97JzaPLQ44I4L2xYba6ul4g2dTL2ekv6q64M7OZLonAgY71ZipGIsY70ENRGcZDILG4GSjS8&#10;YkPPp07F75bTp5H3ijzA5Z5TFCdGE8pEEg6xU7Dm7tBi6iIVYwRGfX7bBojYIyAzjE+cMjgVewj9&#10;85yyZoSLGjF+5rIIvh+gN5KksDFYfuSB+Y1Tx1o5TZklkFZMP4zdj/NkAilfyw/n4jC23jn2GWK1&#10;PslxKFe6WultIt3dCx8XxuapY62TX/zM/pVHH9jGxhA/S0wJdyMJwxAbm5v4Fz//c3jve9+LJE5Q&#10;q9WGny+OUbv+pcBLX4qs2/36sjVy/S154CgCajWgVoeJIkUpfqKvKjOORhE+trkJHgxQC4LiJhIR&#10;It9Hiwg86OMfFhbw9yB45NmpYpohnJpGZe8ecJoiIMbpHuHRjg/ynoNr4QGdFEPJw+hMC/fshqlW&#10;gMw8x5ebh9e52YTfaiJsteBNTACtFtBqgavVgnZ8PiBNSIQVz8Md/QF85ic1Es2YEXsermu1cI3J&#10;0DejaXivB7NlHuHzXwDP94dylGoVa2truPnmLw5ZW2mCu+66G8kgBnk+PAaunA3g+R4yw8/I6DYF&#10;oZ8ClA7w+rke/vjFjP/x8gq+51AVzTDAesJIjD1r4vZm7fRXbj6w+vADc8QsUglEoU1WEiyNoIsz&#10;hhn95cXaqa/evHfQXq+5z+96bLBnIsC/u8bDgWoXcXL+azHygbaJ8F8eMljqpah6+uoElWoyfcHF&#10;i+STIPXqOpMFzd6eiWKfFFN/SQMvCI4sqPtiEgyVVsBQRAQilYiRMw1sE8elJpQcTJSkv5VTD+Q6&#10;fJlkxbL+AURynUjDKdTfmonA0q/DTU1Q5EdSYEHJP9JNv4D04qNSUhqJ2rP4b2kE7lxn6+ulexHI&#10;3gei33CcMOzSHtXehlS6osvI0RG8splmJSe3fRSrVLYxDry2V2Nb35OckBM7Y4vR2s3lB/L9GTmq&#10;YIcZoK0G8vdCIxmVHQ7ZOk35kDDr+81SAiJ9KEiwYaUkxU2wZBUGQcpHhBzrMFaJoDJiIu9J5fop&#10;5GdGefMrRkXBSCLNuigYTIUvo7ChYQYZVuuVlLeb6Htlkmf+3gyrkSUJiY2UrVHxeaAIBMXqVMSa&#10;0WsZu1nI5DzJ8Mp7TJlg6aZ0kgBeLEmEnURSKfGSPZYzchtdr6K3NYyAS9GNo2kiWY0gFchJnhUu&#10;5qGi8CQBWuQbu85yJqUHIpkWwAI8IDHtY4cxIqelbASrgouIRRJyAa3j0WYzMpYrf4ALHorQTRZF&#10;uPSmFQ1i4b8BoXMsrgtZ/gdbvRCJ96wctMluJn4amG2PXLoyfWLP5plL7p1bOPTgfBbGQRoNgjMX&#10;3T/XOrujQ3TuA3tj8sT0qV1f7e86dt2pQudVRAKRTYgYamwEDUs86ERorMz1W4vbNpf3PlYBgNr6&#10;VD+IK5k1krWLdn366MTZbfdul+/Dz6LUTysZCUCCIEAGoZmX1HYq8r5J3SMCYILMO3HF7fNnLr53&#10;O3vGe8KBa3G/2AF3Ru/GAEMbERLUKBLSAls02NQOhgYFRfHi+mIQ5VbDJcdm+/CTXTslRJRKsUzF&#10;zN/YaojgUD5kQw67DtkIWYR0LxbXhl078qIQkCpiEowHUs9/cdQQqX3F+o6QYmAUrBmPNZWXHBC0&#10;4ENpKYu65gJeLg5ug+Izqzx1wRhhlkwxtmtUTYrI5tcbKrTBkt5Lyn9DaJWdCL/8UFIEIgPAE9GG&#10;o/fQ2LazHTz8tSTrdaOKD9yznOL2lSp2bE+B7MmLdgOAswzfsyfD3xyP8NHHu4i84f5t4kG4dM/t&#10;u2oTM48GzWYii6KC8WJINBijvcO4gC8JgEiymEbGakXxKI9dKI1ywdswcMyMqVg7cacdrj7ytS1r&#10;jz88b9LEf7YaV8LQ16ObDVkBFY/QCBhhEGB5eQkf/vCfo1atDuNdjQGSBP70FKLv+37EzQlgY+Pr&#10;Y1zJDHgeUK0ClQoqWQZqt5GMfn+lXgM1W0i8oVQDg4E1M3XeHzEj8jx8LqhgYm0N39ZsolWvD33w&#10;MoPeoI/Hul18pj/ArWEFJgyHZqPFwjJIKlWk27aP6gSDQZphsd0DZp6Da0GEjX6CXmxGBZ+Hyo4d&#10;iKMI2WDw3CTRMIODANRoIOz3QXfcgeyeO+FtbCJtTcDfthWVvfuR7NoFMzWF1DDQ64LS9IlNWZlh&#10;PB8PpTHa/T6ieh1xlp3zM+ReG416A2/qD3C618dCpYowTZF5PoJrrgH+VxUwBp7nIfADfO7zN+G9&#10;cR9ra+u48+674PkeDBGaVR+HasnQX+Mcv9Hj0d/Rk2fcEIAMHrKYEfkDfMc2wuvnQ3x+uYIPPhri&#10;r48O0IkNGuFwP8niQbBw11f3pJ12NHvp1Wf8KDTMouHLpRkkGQdWVjBYXamduvUL+5LNjbr7PjqJ&#10;wVwtwH96YQXXz/aRxPykHiJFrQIGRT7+6NEAf3+0g7ov2A+j2q21+8BSbWZbN/dbIzEyL3wRWPs1&#10;5VpxWbxD+E7Jc8CmoY1qCWIrnRY1tKxJ7MDSkawSiXh7EQfrsA+KE1VN1wWv0LBgZMqROCkWj2Qa&#10;FH4Q+TmsfDVYDFsESOPWLGzr1fyDsqg9iqtHUsohmiiStXZeT2jeoex1oOo54eUHOQSxjG47HLJG&#10;jHKmTbLGI00tYBEuIEMJCrkJaf+SPPcAEPJfopExu2Cb5oxVErWM0IaQYlmOrpWROAgXax0uA0Bc&#10;60L+K5AmdtjNimFLmrMKp4ktPhfEYE1OjIpnzR2SsdKREEngxvEMyfsv4QNiGbekIlLz985iyFjU&#10;4gLAlF4yJHxrih5BeHvktWPReoo6vLgXQgHAgnpFgglTyHzlvSBpqMna4ibfO3P1gpAASpUBi/6G&#10;RTBqQTRQci2xliFZR/L+kQIibWKh2CFY1MxFOp7zvmDlafL6aQkcCvl7QEYgw9C+E3JzlQ9IAW6I&#10;ySMJURE7oa3aV8EZYwpmSPHAGUm1l468pF5RlP5OkQzoLZwcUz4pNRiiUEwYw/+H2jyllhxqYxUp&#10;MerBGpqNEpHaYO21lCRssUCdB6jSaSR7br/u9MTZ7e3jV391Z3dqpbG289jM0sGHNoKVyhPybxfn&#10;H9waDprx/NnLl+x1kBu2ROFJ/RNk5RmTp3ZtrOw+PMueoSCupEWRwXYh9iurlZO7vror8+PAlc8Y&#10;mOHHz31KIA5oWNRRyTzkIjdcbNRpMPCOvPCWnUsHHp5/0gFfGmReGhqIBgruBmU7ttE9Ew/Y/8fe&#10;e8fNdl3lwc/ap017+3t715WuerWKZVsumB5qQocAJgRCQhJCCYQaUwIkfBgIJEAIhBpqEkroxd2W&#10;LFmWJVu93d7fNu20vb4/ZubstfaZK91qy8Hz+4F1733fmTOn7L3Ws55SsTzHi2K1ydBoIslafqGF&#10;WlyjMsr7T5rv6Mgyt6Iwaa5WZUpGeuEmC7VxuhhS8viILJKcqb7pQrB4SIpUyC0cgNjUxYY+ASEE&#10;gADrZGfQZYnYNATV1E4YXp5DOYnNuSYzUcu5K26EBoSIFVjhQCJyjbq8pxUI4oo/KfPRcI0zS66M&#10;UiXoaFnZAPGU81kHjt3mHs/Op/HMfG8w7MexIaykFn9x1OIzthiEpkBxHjr5vCR0whTfcWMTD5+O&#10;cbKXoxONfi/bWGsd/9D7d26/5/UvmjCy7HsVkZ9q64oxVXyQRxdnl5Uuv48sAEBi3fGKIxL58yCg&#10;e+jg7OnHP7R9uHr2sqaeEIC0HHkD7J+L8JrtMZ5as3joeB/N0IBAmJ2ZgTFmBGoQwQ4HaL7udeC7&#10;7oEdDusSxCvRYwNAkiCIY0RHj6B88CHwRz4MPngQ+crKaKK8vAS7Zy/C628A3XYHiu07YNmC+/2p&#10;RxcxIzcGf1RaPL+2jgNZBgNgvbQ4MhzieWOwGiWIjUHC7MnLGBwYRNu2I49jlKVFCYM0z0f0ist9&#10;SozB2jBDvxivuUmMdGkT2Jgrw5ZhBppNRMbAvPMdyH//95Df/z7kp0+DiwwUxghaTWTzCwj270f0&#10;6nsRvf6N4APXooxj8GDwkvdFaAiHGDiaF7gGQH4e179rLQ7MzuJVpcX/ncg/h0OYG25CsHUrikOH&#10;YMNwJEd57KN47oXncfL4STz5xONoNpvILGNvJ8D+uRDg1DXLFSnGgq1F3zQQwCIq05GJHxnwS4Ac&#10;E9ZAZgGTMiKT4VM35XjNUow7NrXwww8PsTLMMR+bCeOPzj790W39tZXG1tvvPpLMzqcqvUOsK1UD&#10;wYThypnGsQ+8a2+2sVYDNbKS0YxC/PtXtfBFO1IUqUXJdN63YBgBD64k+KnHMhSlRTvW37cxv9Bf&#10;PHD9KZBvUO/AAmkM4fxBxRST9IS/AnSUfZfWJ1T7fTUMc4usYipLKQhpqYukdyupqNxryUtsE/+m&#10;JeGsY23J6zPVudBNKJPzy9I1Cos/Ut2rgzWjQMkllPGkOC+V15ek5kPV3HrqT15im+iZPTmU8gAV&#10;1646bukv5jWC6pySA7DkILcWi0o+q4mUn4X//aFqS/Z8STA1SU/ZhJGmAcs5n5RGk7Lo43qkKXFt&#10;0MeK1uMafmm0U7FPFCDjyVhZS4IdqCAHVc7vxrWpXDt2v25jQetlwUiHf+/VrovEE6XHjsfMIO3v&#10;wfIZrmmg3P1G8GNP5Xux8gqBZOZwXZJT+17kyXAEmMkEnRKq0lElf4EEK1p6lJA+RyLRhcnrlaT0&#10;nut5xPp+EYzs8XUMa28iUSELLU2ZoE9Wa/T9G9sZhJBSLknTWBJUO0x+1qIyOmJ5z5Bn1kik1wgf&#10;QRNmkxUlHyQ2DIECcf3mYG9RE+bVQnIhXXqFW7SI3WLR5I2UBp4TFLl0CBUlTKQ2n8nvLBzesxGk&#10;jYNPv+Evrs4bw+jQrR/YseVD152arpybXGxrTmx/ZEeSzqZzK7s3/KKNpGMzaXfNyvGWCEl3JjM2&#10;sKWxwXB2rWFNSWQDnny/MsiCI7s+sD1trDenlmPjSCGHUAq2zuQ6idhZFscmG6as2QtfvPN9O87s&#10;eXb5vCYwWVxGg1ahJvz+JuOvEkprLpkFrGUiFg5B1vYw4n4hjYCrH/I9ZoSOUz3gVA+ir4ohFsZh&#10;Io1IcU6ngDlCSCs1dk4fxzUXbKa6Fk+DAJJSXM/clo7JzP49LucspMickqxLovmtABcpsWHt51C5&#10;SLMGO6sJ0OT4VVMtCw+5sbLy01GFngRRzmGWBDmZqVBtEk7UboJCggk1Rtt5ZsfutcHp4/OGLIXE&#10;+LvjJZ7vx7i2WaKw59cU5xnjvsUU33RdjB96uEBhRzGyzIzu0UOLpx57ON1y+91H4RdaNYar5DLr&#10;G4PlJEHyagS4XE2kpHEaca1Smpy3skiD0088snn96Wc2l0UaXu7+tVtYNMMQb7k2wTceIFy1UOJX&#10;niC89yghsozIkDKBttbCmADhq+9F0WqBPhZsDWZwo4HGYAD8z99C/w//AMWTT6EcDhwrCIRsfG2C&#10;Vgvhzt2IP+XTkHzZlyLfsw/lxnotOYQBRGAUQYiHTYAPZcXIfwMEGzcQEtAkguEpKTzMMEGAxtat&#10;GEQRqCyRmQgbZThiX+Eyy0OIUFiGLccT3zhC1mgivEKgBs/MIFpbA/77L6L7G7+B/MxpUCMBkgTU&#10;bACWUWQ58qNHYY4cxuBd70Tw67+G1ud8HuIv/0oUu3ajHPRHjJkp90fAjPUgwPEsxbXW6n3iJVhF&#10;ZRhiW1nAUDDy+0hT2C1b0Lj2Oqw/9xxMkiAMQ6yvr+Ov//qvcerMaaytbmBpeRGrGePALGFnlMIP&#10;kTFcomRGt7UVw+WrkHCOYfcUot4qgqyH2OYIDGAxAjnOdYwMQmoBM2S0whT/+hqLnc0Eb33Y4PGV&#10;FDMRIRh/1+HJYwuH3/M3jc0333l4Zuee9VrjNV4jyiIPuodfnD3z5GNb/eQjAjAsGQUMvvPmBr5h&#10;dwqbZijOwyx08gw0AmCdm/gPj1o8u5pisWl0TW1MuXTtLcfizkzu+rJJkWyhq3v2PMal7M6K9I5q&#10;kqd6pJqPgfK9EAmDnuWR35TAw6chejc3CLdqo6o10t4xVN+5xkDyPS+8erxqOK0yfiAVCTr5ntbV&#10;RjT9s2tWD6Rp8ZM9mab0RiNPDKq/yeQ6qoEjiabX1TeSxT1plkiakFbyblIm54D1fMHcPaBwJt/M&#10;A3UWLUlGDGTCo9LZKs8QOodHhs8yh8cOYGWM54ZE2u9DHzwr5GIyILPaDFSYv8tzWffZEteLWNdO&#10;emokrAGs8Hj0ToRfk0oaNeTxjqWxk+d8auAEppgASeYynCyKxYMIPzkIlby7dn+y99FebS2/lCXF&#10;PxfAAisWOkgns0wAWlspHyRI6cXC8yjdkdhjPldrohcooKnNArOSgBIJ4EJ/MQVmQDx/nhcKGAh2&#10;333vP2aiZt3hSNw8RNA2t3VCBkEvptrFtL7tQU6N1YMl6ShQNLcJvapi68jFkRyFhvzVjurkEd9o&#10;hgQdr/o3kq7BUB0rEdUdVLwkBUiOCbmYK/ZsZIlq49D6iRs3aXG/k6edjbC3dKpTRnk4bK82qQdi&#10;Orccw5rS9NunW+3epm6UtwpfA6z2P9J/P2Ht9BfPNM/ufn6RjaWiMYxaq0s96bNxdNeD21aWn5nK&#10;oAjLJF86c83ZwMbWPVCavSLG1nLc4CKaCBjMrMXP3fuO3as7Dy6eb20apY186cWrzwZpbEk2+pXo&#10;juremIJype93rqZSE2rXNMxBJTYQq4mE+m8fj/I2HBIbMymjU6jPdoZD2kGbfL13nZAEZR9d3ZKs&#10;v9hUtyAoka5ks0xfGATFbrpzl14XFCBTNffqu7vIMfIMjGoOShWw6a6JLt7In5LVFji90DuRsrew&#10;wHNVl+fE2/Q8Ka0DccmPZBndK2GSFBuHD87bPA8DYhztM66eD3HPkoUt7Hk11haEkEvcvhTiyW6A&#10;R87kaATu97K1s52o2Rkk8wtDz01LPDPe2lsBj1Q75to9P3l+SMidPMmSumdAGG6caZy8/3171l98&#10;bhPb0uAyv9Yzi7kkxE+8uoXvvLHElnCAyJbIkeBPjzC6WYk4IC1uyzIEnQ5aX/f1KLbvBKep8G+6&#10;QqBGq4XG+jrsj/4w1v/rzyI/cRIchaCkAYpjIE6AOAZFESiKYUuL4uQJpO99D+iB9yOZmwfdcANK&#10;xtRG2wAICQhp1HSGRIgJCF6GdEHNJsyhQxj86f8FW4uhiXDfthiv3cwoc3v5AB9mhBHhkbUIf/Ci&#10;BcoCUaOB5B98LnjPHiDLLu8p73TQWDmD4ru/C91f/3VYMEy7A4pjF4NpDCgIQFEExDE4DGHX1pA+&#10;+AD4gfvR2roV9rprYUs7ApSmnIucGTvY4sZWCyWdn+EqYSQt+0CWowgCkC1BMzPgZ59Gdv/9o2ME&#10;YIzBwYOH8PDDDyNLU1AQIrOMr74mxpu2WOS5uw+MLZCaBOuLBxDtvB7Lcx00mm2E85tRzm3BsLWA&#10;NGggt4Apcxibw9C5nSYne2XBBCpK3DRf4nU7mni2Z/DRlQLBmLECAGWWRb3jR+ZtllEyvzA0YWgn&#10;a2YxTIOVZ55YPv3ow9tXn39qSzkcxtPYVr2C8M+uT/DWm3JEtkDG5rxvvYgsyAR460dC/NrTA8xG&#10;VKvjZnbvO7V8w60ntfm79kuY7B+SW+wiq6mSLahCnMgbak8xBff2IycjId810zOqlvuNZIBq7vOE&#10;uVEdj1jXNSHcG9fKASLIS6zwJIcT76up7ujeNNn/yjXekzgmtR/JdB2aej59N29JcyfRkNGU1DId&#10;m0pTimhPIuOdA56CLMifk/6BNeoD6bqKlUk9KWBE+nOoHtFj4MifRSUdYGF6K9hEisHppPU16ZEY&#10;WE/kTCTPHamwUOcPQ/r6yqaShfxG3X8EdX9pcIOUZFkmBFZkEHF9pUyZPFN9khYC055B+X2INKuX&#10;yKfdVLWR0iGoGlewtqH7JJrq4+TFzMrnwGMY62sL7xzJXlgytUhEIpO6o0kl1qhPV9JsyXZW0kKW&#10;Unr/M1BJ+Hwwyj2jtUV+YFx0kJ2yc5IybZz6HjWPMo2yKQpUzf2a1eSPRZaUktlVMhar0ipYFMsy&#10;y7oWrjMVdXZMCfc7Vhi4SOdYqmX1SHsZx2UShjjCRG/y+ywjNKvvIo0oMSVrihXSDgZmj+3YIDty&#10;Zss7w8gm+csW+2ljvXlw73t3p3E3dukT0No8vdepCWXa6kYTg84iTsMTBz6yyYaFAYAzy08tnN48&#10;PZUEAIowjbKoF2oeH1fnsT7SF+Y0481pffl46+n7/nrf+taj8xfEXC4iGw6T0o8Ic1/eqntBTp01&#10;lQFC588jw1E/mkq4oXPdPhz65qKprBZ4SSrOyIs1E4NZfaav7eRpm6g0xSIfYZcUUg8tZ3/c4x/D&#10;tGJcOk9qRgz797lvbEZ+tBZpcyp2pmJ6Oiaz7xQ8J0yqxD3AXhS15+NTXwtFEaXYL66olLnpLCl6&#10;ahoyKYDIW1Og05OlVTgYUXsmbyxvXoMZpaOAS/zpYYu1IkB4nu0+AUitQYdSfOeNAa6ej9HNbXVJ&#10;bVnSmac/sqUYDkK9Zkr7f0ERFaw1lUYlxavnDoEShTPrTPnxP64ffHbu8Hv+dn/v1LG5yzr4B2AI&#10;6BaMpWaIn3l1A2/ZmwLpEMPcAEzY3ciws8nIuX5/U1HALC8j27wFXJZX3DSUowgRAPzSL2D9d38b&#10;HCcwnQ4oCB1QLEdvRKAwhOl0YBbm0X/iCax/57fD/I9fQRwE4DCcanJJ3v+dr1pjODMDtNvjBIRR&#10;NOmUvPbLcuEGiJAxAGsRJBHCduuyg0iIIkT9HrIfeit6f/LHwOwMqNF46Xw9AEQG1GqBWm0MHn0U&#10;69/zXYj+9E8RtDtAWCcaGQDWGJwMQuTliClzPvduAWBro4Hd1iIlA0OEIs8RX3MtwiQBj6kYQRDg&#10;ySefxJHDR5AkCXJr0Y4D3LEAwBawZKoEo/Wwg42dt2F+937MNQhc5IAtEHKBmSTCwtIWdHZfB7P/&#10;TvR23YGNxf3oRbOjhBpbwHB5zp2gACHLLG5p9fCrrwa+7ZY2TBBiNbXV8mDzPDjz5GPbD7/7b65a&#10;Pfj8nLUlZetr8ZH3/d2+U48+tHtw9tQMW625mzA1ugXh669L8CO3MRKUGJ5nhC0zEJBFkIT41UMJ&#10;fvHxASLDMKRBjcbi8samm24/oRi6srAX+wijHmTuvMa53tKy3pjI38u5PpUgKflm6ekEL+bAtZaV&#10;oSZPYanCsR2oFrEpjDjlJF6yIFlLcnR4/LSUNin09Noplrrc6WAPIJMOSUkESH2v+u/V6jW/Hpta&#10;o40/y2qoQCbg+NNjLTX34j0lEKHqOg2GKCaklYxHbQ5Lsh+xXiEv7mOysrkk0YZ4wAKTYwXDa8yV&#10;J96U0TV7IJOXSCk906hWb0PVDirQVrBoq1NrSTB+Js8a1S+lytgkpyCoucxQfZ4zMaEX4onKm28K&#10;wCmvE6l7xrHxdFnEasgmGTCuVBfgqXW2qLVaWwEUgjHB2vPGfSfJRNcuffJZJpLPrOTleUM4L4FJ&#10;WklQZUjqyZtrSUMeyMSOyaBWCq8tl1QWUz2cTCoNo66N0s7Vkl6mWimZjKLCtaULbo3PrjRXldYd&#10;U2g9NKV5FM0ws/bQ1Zo2vaVULrpqoecpvaZuFmXusFveSG00DPbDozSNjMlr2vQiz/CbQWdE09iY&#10;yaJhM6/eks4vr23QOtM5tO/du/JwELJoROT5cv2ePvrB/NmmTB5Z23Zk7uTVTywMGmvJ8e2PbGcq&#10;X4IxUhhrCgMFRk34UqxmC3KDmNyLZ3c/N/vMfX97VX/xTOdCa9Ro2MiDPLJyYdYLpctVcuCBtyl4&#10;0//RszKdz8eiSeNaoo+4vjXdmHcJrWdCChLGm1JD6qYJGmQQYJq4e92/jQEa6+77yn+YvWwxaAR6&#10;9DteqpHc7Dz+mIzCqtH9rAQvoOmw7HPvSAMwgD4nKjvO4+hZuZT5z+FELia9v937V+a2PD7eKm2l&#10;vm5UeJZ1viSTzc3JgVkdc71Yhqbwiftofu/Vq0EQlQDQiQzeeyLD289EMKG5kLRJ5AVwx3yKf3tT&#10;DBMESEUyQra20jn7xKObmKUGub6GTtKf2KfLMikzYNb5hgDcfceWBa4lQFxb0pmPfmjLiYfu31du&#10;9Bt8mRrkySKVW8bq0GI2NvjJV7fw5bsz5MMMuTXjaThjpmGwa6EBOy0psSzR3LIF8dISbJGNzDyv&#10;4Mu0Wgge/iC6f/D7sEEESpLzb9KJYGZnUWYZ1n/8P4D+4PcQTBI8LgsOwLBBCISh8Bq6EGjkQj5s&#10;xCA1k9U2DGHi+LLiJ0wEkzRgfu930f/jPwbm5kBhdP5xrmNz12BhHunxY+j9hx9B/MEHQY3mlP1i&#10;BEStDQYYZBkMnd99VDKjEce4PY6Ashhdy6IA77sKmJlxZrEA4jhGHMdgZmQl44b5ALfNM3jiJ2st&#10;chMi23Yj5pe3IEKBsrQqHaO0FlTmiGExk8SYX96C9p4bUO65E93tN2Ktsx0DSmCLAmSLGsBRyVNy&#10;xpYoxX+6tcBP3pNgz1yMs6kdpaaMf3Z49vTMiQffc9Wx979zz7GH3rtncPrE3LkAnkFhMbQG33R9&#10;Az9xB2OOMqTF+XlqMAOxsQibMf7kRBs/8HCGQcFIvJhiiuN8002vOhK12rmMQXTmzjr4nVjUtGoA&#10;O05A8Ly3ZMYrC6NyFgM8OThk1h5lcpBHrPdsuedMmj5puF/JNVgAKqK5rppLonONLVCjtjLq+zyz&#10;AEDgefSRGJI4AEjPu0jJGngysWVZM8u9ut4ogXVcZ+XHxW6ez4zKU7DyzJqY2U8GFd7ggaXJuA5H&#10;rNZHFoM6Zc6vGlonI6kuzeTayTS7aWuIOK9VotAENJnUq/5gDCINhgRkVTW97L2/9tRSqXcM9Ryw&#10;SpfUfiZq6CEKOpLsGZZAm7yvUSWEyFqYuGZ362paIY8hOQysmAMi5IIFOglp6CqOkzVvSMXds+dL&#10;40l7ZCqnNM5n4b2gCdIskvJYGQSTl5jIPrEaOh63MqX1iAYEfUxVqpI0BBHs3EnwBwtoD9KaQZWD&#10;WsKikjd922ov+aj6/uyDeUKaLiFA0Y4Y6d4v8VgosAO1pgsihkUtUJObzooQK/ZRa9dsSFPQ6jiY&#10;RdSrvHAMslSBF5BxUZVnhofSioaLZazoJHrRJ6UJgKEyAK2cq1lsACwQVuFYK46zaiStRv7UAiZQ&#10;L2b5PWXko3MLJgtE/VYRDRsZAHDAwAXU1Buzx+aP7H5gBwe5IT8SiUkSE91mEBQ0mFtRVRkba47d&#10;+Mi2I1e9b2eWbDRecsLEBsSmiuuBFai/JWfgKCO0xhT249c9tvT8ve/al7W7ycUUqUlvJlWAndys&#10;peGXIhSRZpJYVmBCla/sARZVHJR/L7BePpyBpytSGLoB5CoPmtU9Wxl6ipg1iOgyt/CLWCWQIMmI&#10;SRA5V2YWE5NKu8g+JOJkQVUhx9rgtNpIBchZpaeQMEudHBOxKgzcsyY/V64lVEWqyalNNQ1jdrmj&#10;lTbS6fNcGhNq+lBWaxDUM1/JJxRk6YBUOcVSXiPeb/jsF5e4JBKlJpuKuhlGx9LatKWXLG9ZG8VF&#10;AoPc4teft8hNjMicf/tvAZRZgX+8r8S/uKGFfoGquWBmrL34zJbukYOzJOK4FR4kp2GsZ2qTe5SU&#10;4TPXhjsqck6s6WWeBccffO+u0x/98M6yyILLAWpMPrZbWJxNGf2SsHOugZ+4p4Ov2J2iSAuUbBxz&#10;hYHZ0GJ/I69CjfSaxsi37kDR6oCKKxwzGgSgNEXx53+K4uRJBM0mLgjFYgasBTWbKLo95P/7D5Cs&#10;r49SVS4L04Rr5TZN+bvL9SphnMF5EI2Bjcv0WROz0OeeRf/X/gesMaAwHOu+L/wVzM1j+NxzyH75&#10;vyPs98BBUGcOAVgPAnRhYM7zexAAS4SbGjGWywJDM/rdbG4O0bbt4DyvgW0lgJIJn7kjwKYoR2Fd&#10;IWmZEMUxYrI13w15lS0zrC2BMkeMEvOdJua37kay9xZke+7A2vI16IYzsGWBwBbTnBiQFgSbZ/i6&#10;vUP8zhsTfMrOJrolYViK5q0sTffowaXBqROztRj0yTlLLaIowg++qoGfuC3HHDKkGZ33HRsbholC&#10;/NrzMb75vQMc7eZoeqQaE4R28w23HWlt2dJTIELlI2FdepZnLOio8wzfaoAVs5nr/m3sMafIgn1i&#10;opqAayYzs/XMwCcAC1dR8Uw6EpRFpHY1vCPB4hA1ObME+B3YQDLmUjSVztdDGx+SZDLLOoOcWWH1&#10;2ePvVcWmC6PLCuAgvc+4Rkw3T3LA6mYh4wafXASxDClwhza+ThPS4jh2GmwrxqaU7pDwKaTJdRz/&#10;TlWzef9d1aUymYI963IVBjL5UFu7FwGuZDUkwAnf+FGahrJgNah7YtzMjP5slUHlJGWyrnZiLdcW&#10;HnMuwl02wqjMShVRVEYqk76fWZE9bS1x0RnXisYd7lmYSLmZHODDAoRkct53sj6FjEut7mkrPCnc&#10;8YzeyKo+mMYqgXP5ZE4+s4qFJlYJiO6+k88iHHNYcgOqc2qVMe/k2jJ7pGx292CVYsTafNjF38J5&#10;/rE2v3UXzVZrEYlrre47FQPt3Uay/hY/Q/J6jj/LiCddITNVgU9eA+VF1vhRLpN/VwQElRAhIn1g&#10;3cGqRkxMnMUNSZURo/hC5NBI55VAommEQpSISdAFWSCqYjERRkcyUof1gLwyFXKSFWmfYIUFgDPn&#10;rBDScfSQRElVBCQ5fbpGKIEgb5ThoJVXnJv4woqtlaXnl47t+OAW9pF31Wi7CKHB3EqSdurAQsH9&#10;ZGPm5SniTBZMxcTbrpIUOZfj0b3gFi+GJabDt35gy6E7HthdxBdvFphsdDIiqjWejl5lVfrJ6Nax&#10;nmLNQwzFg6Ucqdl3B5ZWA3r1k4uNaxAJTocKveHJPldSGsVGxiTZT27np3HBROQ2vpHbwtjIa7zA&#10;OqBmHKVII6Mr+flEPkosMrYrR+hJUWTHn6dpupWvhQQLK1NNK5yR3bMEsWD76xSk83slXbNuUxDX&#10;jYQcbPTZVkDkdvTcQgJS2g2aJDhTnTfp2K5TblgZKrNa56vM+8mGydZJS8XUhifFBAMgw3N79582&#10;QWhBhFZA+OuDQ/z6C4QgJhicPwyQs0FUpvj260q8aUcDG4XDYG2eB6c/8vCOdH01qfnIsIu8ZiFr&#10;kkD0SILnNlgS+mHBLHTneXzPZ4ON6Oj979iz9uKzm5gvH2AwLBjdnLGtk+At17Xwi69r4k/eHOFr&#10;dqcoB9nIB0ABPwQqC+xsMpLQKGCDyxImDBAfOIAyDNyzc4VeFEWIT51Cfv/9o08KLpIdwgzTaKA4&#10;ehT5kcOgKL48x0c0YggUpZBGc92z63IBPWIQgjAARTEuF6MHRAjjGOVf/xXyQ4dgLgX8mQCis22k&#10;7303+MkngKjO/AgAdKMYXQLMBXwPy4xNSQMHmJGXJdgyopkZNHfugE3TGhiQFoxtnRCfvo1AXGKy&#10;y1kTILYpytMHMSwsjKHz/nxrS5gyRzsymF9cwsye68D7XoW15euwEc2AxxIV/5VZQp5a3Dk7wG+9&#10;Bvju21tohAHWMysKcj4nKLuWMXbMxviZe5v4rhsKtKjAsCScL1UjIUYeJfi+j0T4pnf3cbSbYTam&#10;GhNp/qoDJ+auvvaMTPsjz8yx2jOksSLLmlA226yiCR3d2qpkByKtAiVvbjjat1iYvrv6hMZ7u2so&#10;2TVcXgQkwzVzcvRLkn/KU5pIEnshQeybzhNk9JxaD8yZ1ALWDWposkezYgCAhbcDceXj4epxKwIE&#10;3F4PyepmB6ywJ7lRkazE+vxC7lm2Sm5zySAi7ULG+3KdNcCSvVhZmlFlzF+NrsgfSGm5QNWPsI41&#10;heq/SA+ZiEVDKBpcycifMIkqU04e12G2CkSgyuCdqtM7GV5U10M10qwS+oi1bptJYhgk6kpWimk5&#10;YCWIpr4CWyCG1O6aq3wA8ZmKFSFiRid9R1Uri2FNVU6zAzhkGidErVp5tVTSHpH2RqyY8S4CGlCj&#10;U8Ecrxg4JBngghnDUoRD7nrB1WiVvUP1vAu2kt5R3TCbWDHNq7RDYhGH68biJJjsOtBQpyC6IZ4I&#10;HRD3UJX6UiWJOpuGSs4yYRr5Y0N23h7GcZas8rNwqQhyeqzRXwmGuZPpFilNxYJqCmuRPOQDduwb&#10;pbqpoTIPdZNsh5ZKhNA6P0HWMT91ap3I/vXiliR67s6DrRgcOsdBGLNMFsYJMii9OwRgUaFi1SZl&#10;3UIN3SwbS5z02pVTGicXWngxndr8xNZT2x5brun5SaJwo+MdzK00auCCBcyKgaeXOBewYdKkF7mm&#10;nJTMs+IKjK+rpZIO33H/1iM3f2inDYqL5nhTGdhkfX7IFaLOAm2GjKuoNkkWMagsGlAZzFPdRySz&#10;uMX9yg6oUw7kYiZR3bvs2AZVTjPrGDJ4BrsTt+0Ju8J5M7K2K2PZ6LPwpWAxNZAaQQBiUdEu6Vyj&#10;m6oCQkabiXu98ib1NHg+50JNTyAj0zy/UlUgsT8YUJRGVNneXDF0/AQlmcFOcLRA5fcqnuOaPwR5&#10;UhhyBsYsqIuV+pe4ljQlDc8ki0VOn6Qvamfrjm5z09ZVAIjMiI79ox/O8YG1FuKELmjqmxbA1jjF&#10;j94R4sB8hI3MFX/p2mrr+MP37yiHw4AY9VSTypzLoxeyYxU59hs5QFEAuVLWOFw52zjyvnfs6x0/&#10;snC5muC0ZKxlwLZ2iO+9o4U/eVOIX7izwFv2prix2UOR5Shg6ja2dnQT7FtsohEGsML1nfIMpjMD&#10;c/PNgsF4BYGNIEDxwgsojx4ZmYReynuFIbJ+H/n6xmUzOyUixIM+0O+BycCQQaNy+b/8cpRAFjMm&#10;GMf6XAaCCDNsGCLs9mA/+ODlYYEwwyQNZGfPInzmKQRTJEtEhMxabPT7UCPb82BdJUGAa8IAUVmi&#10;BMPGCdJt21WU+mTJG1rGp24PcetcidJPQyGD2bXDGJw6ihzheYMbFZPDWqDIkXCJ+ZkOZncdQHnV&#10;nTi7dAB90wRsMWrGJeMEhDQbSVN+8MYMv/aGBu7Y3MBGzhiWNXvG6jtnJeOzdif43TfG+OqdA/Aw&#10;x7A054dpAEgCIA+b+L5HA/zYh4YAbA3UIBA623asLN1w6wkNqXnRkSLRgSrpgtDbyxqDJ4M1UvIB&#10;2RRX+7eSAnDVoEt5NU32jlp9ISLYWZv5QbCO3fCAREwpiYHTNMktVXUps2RF11mkxEIuUklefP08&#10;1DCtpvZnEqWG8wiQYSukWLaTYY5jWXtUOxVZ7lECKrBGybKF7MXVNvrz6uHz7l6Q95Qa8FTXgtTg&#10;UqVNeveSdIqoDYxQ9wQh5UfGlfTBkYVIsXIrtq6QslReG8IfRVaEzKRZ3oIhw+zbzpKw+GPNhqlB&#10;11zzkOWa7wdh2lHVg4UcI7wCmiRTWooxvGAhJXxQA0ZPYiOJ/OKe1YMwnbZDihnEwuBUCEm82ks6&#10;MJA0RJywyyuJ8ERSRa6OZQkAcJXYCU8CAoYauDJoRFqc3DMqtsQ721KyzHUjVnjKDfl3DteRbA5h&#10;RsqsA25qA+jRf5kaQkbwPB/81YZVd6+iYAUln5Vko54BrCYa0J0JqeaGdcQguwmxahR53ORJKht0&#10;Q+UceFE5/SoDF7UBedGbkiIDkWxSOU2TCFtgoRVzbtQqogtyE4TbbGSqlDYxEVQdRuWxAYAjvuD6&#10;kU1pTmx7dPv6wqEZIk+rBFbx4sPZtcSGheLQmh7BDC6g+KGSVJklNj+5IhRhbg7e/f7tx69/bNul&#10;TvziYTPrnFkeunuPNBVKLTAyKoxFcoc0hpIUTu/BZm0CRfBjjTQqSCoSC5gSXiZQeDH5kfnQ0nBS&#10;5kQroyWubRVKgevRX92wVcZUsaID+n7bPAX3IGFnJcEObX3DKqBEKDQ8A2CqgYxK58wiQYYl8ivY&#10;UZWOlLQpkYhUnRox61lLqLhcYUCqmGveuVNFAXvHJKnELNyiBVrvy1tMEPDCNdefDOK4YADtgPDs&#10;ao7v+WCB01mMOLowkUaRM+6a6+N7bwnRjgP0C7fBDU4eXzjx4Q/sYFuS9MGW8BQJel4FX5Dcekk/&#10;9lUEn3u20pUzzeMPvmdvevbMzGUYuqO0jLNDi2YU4C3XNfA7b4zxfddnuKE9gCkKpKlFWhBKPncD&#10;BDC2RSkWohJy5mzTFPGBa2GvOTCajF/hmFcyBvbkSRTdLkwUXVrDTQQaDNDsbgCGLoPPxugBiXs9&#10;GDtiAcTEmDcpYK2vor1MjA1RQAUBOIwvm/TFNBrITp/E8ODBkZTjclxbGrEziyeeBJflOYGNldJO&#10;zYp6SdDEEGZbbVBgRjGwROCFRQRhUBmIAkBWMFpRiM/eEaBpihqwYckgBKNx4gl0Tx5BjgDGBBd4&#10;XcYsjrJAhAILrRbmdx1AtudOrM7sQm4Jxua1ZjMtCGVW4LM3D/B7bwjwz25soRkGWEkZuR0ZeU72&#10;rKIcgTD/5BqDu5YHyNMCOei8QY3YMIZRjO99zOCnH+2jGTCaAenwMCLEs/O9TbfcdSQIo1Kn+1HN&#10;I66a3rMu9GX7pHzeGJ5/gccMVaahOnge/uBjsjFb+AJ2tS6zdOOH3MdRA0BY+gOI78KsBaLSXQ6s&#10;rVQB7RanU8Lkd9X6fmJ4dYsDxsFi/1b9B0+Jc/e9J1hZA/q+ecRSWiwZ7KwGLV7fB/IksVp67Joq&#10;LfjVVaKSyojGFfBl4dKbgusDJllAiQGEY6cKXxj4rCjfrEGI0kWdxNCNMXQ2hqoJyQMJWAw1JHtG&#10;VowKlplmPs2eqSc8I3mVKMPKXHXaDJZUWT4NTGEvpYZdTePdE1QDVwisM5N09DOzeg6kFFp61NRP&#10;g/RDFAAoa3irGk57Ty2gnw0Z+SpNe0lVdPUiuOatJsH0inkm1p4pVpMVgx31HkH1BNKbyPPClL4c&#10;k7cwGvnxA3GkYYiIQmWJQ5BaDHxdmmM5TL7kFMdTOEOaanGpDGrkwkT6cRdouAMsqJqCj+REQvdN&#10;MraKvGQE8kJsWElsSCLqEuCooZh+1JdehP0MZHIz66oxJZX4IBFKB/zE3ZlskozCMcDBhddbRTSM&#10;jux6cGcab8TVoit18XZ0zIO51WaNrbFmcCEM7ApBt4JTwNrLooyz4IV7373rxLUf3Xq+hqgv9Wqd&#10;XepHg0YBqzdbJtJXyysEiMlzribpQCGwPa42gMnjT17RM1J/CMNQS16x4BaNiSrCGWs580niugcy&#10;WeHTLHRr7hh5/DMQVFWqYazMjkIp0XdIuh7rqQkqQ0zS6K5XkKgmHZKkJE0mPQ8Sy+q5ZzEpko7m&#10;5IEBchknaWB5Dvd0vzxV7CzPF0c3k6TNVZkgPbMdOk56LfSmI9o0zTmCq+BcC5XxPrl27c3bep3t&#10;e84wRoV/JwL+6nCKn3s6BIcRwgsABQsmlDnjq/Za/Ls72gAZ5KW739YPPrfp1KMf3MbW0kTzTNKq&#10;S0wHKv32+N4kqws/iEJ0spcMz55qHr3/XXuHq2fblwPU6OcWaznwmu0N/NLrGvhvd1rcMTtAlpUY&#10;FoSC8bLtI4+NNWaDAjNRgCqMoShgwgjhZ302yqUlUJ7jSr+IgXhjDZxeukkpm5HEJhgMLg/kQAQu&#10;SwwPHwZnORAEIEOIArp8vhfeKxpLWMdUg5E05zJ9FgUBqNuD3di4fA4hzKAgQP/ECWWkVjFQrEUW&#10;BFgZR7Se73eZLE1ZloHt+Lk0Bu0tW2GiWIEofQvcvTnCp20uweV0wMkag7hM0Tj6GLonDiFnc0HM&#10;Df2VRzKVGCUW52fR3Hcz1rbdhI1wFlzkCDyZWcmENGXsCgd4220l/tt9Dbx2WwPrBWE1dT8bGSAt&#10;Lf7wMDAoEkQXIFKNjAVFAX7q8QBv+3APITEiU89xiZrtdMvt9xxMZudSJleD6TkGeckQkDqFUfEk&#10;zLulrxNIshrOhaySGspNal3p8ebMCsU4VsTQV5vYFF98ibO4oUDdKYd8lqbUZDPVxzHsDVu8GFvp&#10;AyAHBMQ+A0Ps+WIaxd6UgT3ZTFWjTFLrRK/hh9xBNs8yvdaVdVVUJ/tPXnU9tSS2khgxi8Eqaxa3&#10;5zGgzjvLYSqqgRnUfQNNlxdSaJoUDfV8BjEchtI4kWdeS0JOLCZdrgadyJmdq6VYtxi1ZEwplxFq&#10;AO0/zzVvcoiepJJ8VB4lQuZC7juTkLpLtutUY1Hl+EpakuMViJO6B6KW9o0x5NspDwj53fzAGkkN&#10;9wEmhbzItccK6ZBkEE/qRqtk22oQMDF99BjXlbSe7dSUPlUyCWm4vH5T2luoJEzyHtqxnK5aA9QA&#10;GBq4IwEksp3KuxAaspEUhYWepzIrrAx7BKXNarStimtll1uspswT6pD0j1A0bQF0WHnTjJpBVlNq&#10;0rnN7PJvK3d+SV8RxjBVA8qygdQ/LxsmFptGpZcSJjesGA4jQ09J16re14ob2k5fWFihkIIdQu49&#10;dITi6H5Iuu3clIGdMDY4vrgybNhcbR3Z84EdbHLjDDVdekkRp0HW6in+s+kTTP8iCx5fUzjeOotk&#10;GDz36nftPLP32eXLVU/OHN+2ATbMlc/DuMmyUCk/LI2DJv4oyjtCaOpkGsakKKjuPanTZOV3wSwl&#10;Hm61reRYAgBU+jYSVE2vWKg0hsJ4pzIzrRiirD0NhF+GNB9zOJpVOk9SiUXsNleuRxKzx4Rwa4SM&#10;W3VSDEB450hnapKNvKBpktbtO+MjqrHMmCfaV6sWRLdgW03dZQXyq+OVRmEqqlh6TAhG10TGI9dR&#10;ZdZWbdYsuY7Kr8IBvMJzxUusWrrh1uON2aUuiJAYQkIWP/PRAf7mVIwgPP/nkwDklmCzDN9yTYqv&#10;O5CM/DbElGvlmce3nnr0oW2Talaax7F8BuDYODyRAknXbzciG6UtnTnZOv6B9+xLu6uXnNlJGGnv&#10;kyjCt97SxO+8PsDnbxuizFIMM/IMfM9jrbKMHZ0Yu+fiSnpmswzx1q0I7rpbRdRd2RfDjCfJl6F1&#10;H4OSdkrk9MUBJaYsUR49hrLIYYMASWiwqdOAtmC/PCAKmLFAQ7TMWDyY56A0HUvhLpO0BnzZFTQM&#10;hsmGCLjuBkJjVs6TgwE2ej1EQfDyoAoR4iCAKUs8NxigIEIwGYIsL42iZW0JECG3jDgw+OI9AeaT&#10;AkX5UtczQMIpWkcfxcbJQ8g5uKT7zjKDywKdAFjavgv53ldhdW43MiYYW9S+07AgUJHhC7cP8Nuv&#10;N/iBO1rY2o6xkjFyHoG4jYDw28+meOtjEbqmiUbw0mwdBhCwRRCH+N9HG/jxDw9BGDE1fOaMCaNi&#10;+eY7DrWWN/U1qCDqMrnvTfYUEtHm5HzopIl1Lf4d0nBPNnbSrFHsr8rY0GndVQy6TCCUGkZR5FZT&#10;8kp+PtoPrdD3Q9TnrhGybohHsrbWZoVquKFoGqyj3L3U2cn+zhjXa9KEUf4+i3Q9ARbZSr5qKxmq&#10;qlekHwnJZEWvxhGFAEP/npYvu+aQlY+DM6S3MtWBWNV0k8LfKjqjMByf1KRE+p4jq+6tCTJihQ+J&#10;9VjtE4+HGkhXYRq2ulesV9e4e1gO/MT1Gst07QQEYmmGr49PpQKq5wiVZ4yro8iliozNcFnEzFfJ&#10;LoKi6/tySF8PO/5u8j60k55yPFV0oXfWec+MDWtZHjd5AJFMryQ9lWBxP0B4TFTIF/momvTZIJU8&#10;6iTWUhLnJwJK/bu8v1095mo4UmuG89GgyovPJSWOz6PnD1jdRCSeS4bw80B1zZkdS5SlKyi5mt19&#10;FtQ6U6ketNTCHZegailhIpMunEkgl4CFFzarkCKGh/KQ5g75prcQLr6KHqZkYlYhbIpjNjmm8QJN&#10;klNUoU4SteQ6Wk0S6GKwLansdeN8Yy3J+72I2RLEZqZjKwVtTtBYNLI1/RzUVAxUT6es/luaEBKD&#10;S0tFvxvjRB4G2Sj2EQbgxsUX2GsLBxdPbvvosl5kRgeQJ8OgjLNAHpTZMBfH+vWn3+MHJ08G4fP3&#10;vmvX2b3PXTZQIxo0s5mTW7pKgFqxg+yUk61HGiylCfLXx0ZZ0sVX6inYj0mumDisY6TImWgpnwYf&#10;qZToZu1cwhVV1eeSloX4cfVqEUM9tniy0BGUUTA8sgbIBwDcMzv6vtbnuWoAhGWmvYXioQpDToUM&#10;qsmFLnYUEi2pRZKPoehmojipqDJTqI/S0BaYZrSj/1sS4+T6yeTR9qgGVExDvxVVT8UOE8JGs9h0&#10;y+1HTBTnFsBMbLAyKPDDj+Q4lTcQXwBrg2hk6JeUKb7/FuBz9jaxljEc3sy08szjW08+8tA2a1m7&#10;6HmTHQkqT+XWj/88OHO6ceyh9+1Ou2tNusROsrDAWm5x01KMX3pdAz92q8XOcIAstchhLqrnLdmg&#10;TRn2JZkzeytyhItLCJaWYMsSH4vXCAweF1+XgT3AADgwl8Xck8IQtLICevyjICJYMmiFBltbEa6I&#10;pyozYrIIAgMEIez6OtKTJ0FBcHnevixRNJqgVuvyYjIgcBDC0vQ7vUGEJ4MQf7xyFmW3i1YQIBjH&#10;2sp7lwCERGgwY9Dr4a/PruDBIEQ8idolQpE0wcZFTA9LxlWzIT5jqwVKi/JlAC1rIsQoER97HCtn&#10;ToPNpYEbjFFcbGhLLM3OoLHnFqxuuh7DsAFjc/hyi5wJ2ZCxIxrgB27I8IefEuNLrm7CssGwZERm&#10;5DP10x/u4lseAo5kMZJQr90GQEyMxACNEAhbCd63kuC7HkyxkZaYjWiaRpsXDtx4dGbn3jW51tb2&#10;ZecQr0sLNSImEcugkHFRigiW3sTHbsJUrhouIWGWUY8kwfx6moJVm57z5ZjEC6sBm/KNIt2UqT0H&#10;ldGTAnnkhG6qzNhRAdj7OVYNHYSnF8niWsWzS7NCB1IoV3+1PQE+S5P0Z04sV537udf9oQYCuwGO&#10;GDiCvOPUEapc07OSAK4kAxTeZ3vXiKUXBHkTfZrSRADWY5ZIQ3wprRIZlYp946QCXt3iG9xCepCQ&#10;OickPFlY3p9iMOXMIeU1qJcZzhDWXXP2ril73h5QKYGk2GUVi0Pyhyd+JKSJFirNQ95b5C8Sfqwp&#10;CwNWmYQpk4JoCq0Kil3CXtNI2gBB99n+ezELkoHAQERR7wz3PYoXkfq5CWvL9TLj59L6iKVgRUEw&#10;kEQ6qLyn6v4ipNL31JoivrN83kP/5qktBaynJRV6x84ITxkyiBDnSeyf+2IEz6USKlZCGRVShXiS&#10;D++SxzOqFmz53rqrk2aPsrmweRakqyuN9NTxuWz1bKcY9GO21pgwKE2UFGGrncbzC71kcVM3bLcz&#10;ipJycihW5FtLVJNkNU9qqK0ysZ1+huvdMxicF6bM0jDvbSTp6tlWvrbSKofD2OZZVDbTAPcWBleP&#10;f63FwCouupg8veWJLe21bd3Oxua+3HjLOAvKKK8In1QQaEAXUdyIKQI5ycaw3Y1eeO0796xvffl0&#10;lQt5tc8sd5urC5napBQDb2KUJRF4ctnS5G2q5G+E7DLJmWp0MUg/CtZRr6j9zpTrTz4gcy40Vr8z&#10;CZwGvi6NZOqOpD2SQl0dK4lc1LAskrheFFYO7HKDrXPKxOd5BR+j/r29Sa3GOB0LZFLQk+KRwq1R&#10;aqAnfHSkaMxzqVLXjvS5Ec7FmlnOUH4dExNaualJORD5ha+/PjApVkvlNi+en/aW7d35a64/fuYj&#10;H9plGZiPDd53PMWvvdjGtx0IgGF53pPskZmowZYoxdvuamO9aOFdh/uYS8xkQ6eVZx/fBgJvuvlV&#10;x6szXgHEpExO1X4BvU7mg350/OH378431i5afkIASgYGBcOYAP/oqgZ+8FaDA60BbG4xFFHcF/Pe&#10;drxx7l9oIAjK0QZsAthhHzZNQZcoC7mAXh7DmRkgiUdMi0to4okZMAZZs3kZ/DUAMgGCE8cxePF5&#10;cBzDgrAUFtgUDM/HV/qiTsZ8I0Ertlg3QLaxgeTkSRhjUOLSiRa2LJF02qDZWQwuJxvHWoSzs+fc&#10;ng0zgiDAn0cNnF5ZwxvTDLsaCZpxjJgAIjNaT8oSpwYDfLDXx/tKi4NhAA5DxHYEkBtrYR9/DHYw&#10;BCXJyHcDBp+9K8RVrRxlZgF6+fu2NDFa5QD56WexkcSImy3EYQjD5TnTSs6HvUFljk5s0Ni5Dyvt&#10;OQyPPY7Z4VkYQ7AUiCWYkOZASAXumLX4pbtC/Ma2Fv7TI0Mc3CjQDkcsjF9+YoBDvQQ/d3cLVzcG&#10;yDJGHAIIQpwcEl4YRLh/hfD4So53nsxxcD3HXDIle4aIF66+/tjSdTefkvVPJYZmT2rsNVGk9nUS&#10;CVHa7FAp2ZUXg/Z7k9LwGj3d05VIw3Dyhm5Q3nGkIznhU/SlnwDqbDTpU+Yfv/wdQt1rDF5tBJdm&#10;oR3LWAlgSKZFOPhA/X+ypJmc8OTmYK+EmybEmkTXCzNYZXrIymfBlWAk2grvGFi7TzDrb8d+NCqE&#10;pFMZN7Kap1RR6iQNZ7XnIEHLvGnCVPeCg+RdRh7Q41lqurNa9XZ6iivfnyvvNjeNr4Oj/tWeTPxp&#10;xOBXvaQHLkhgiapK1R8nCnaId/080Nm/RyofRonpsesZ5Ls5UMSl8ExYycS6fmUrkn542j0jQzO4&#10;GqhMeqbJZzCxHspDO4QQMJXF5uTy7IE+qADCClgSEhElJ/LqYRJxoNI+V0GUrG0gKtPSWpAVez9H&#10;mkk58e8k4fMmEoMmSTShXkq1F6xqehTwSlqXBWGGKKglxDWCp4d8QTT3qJ/I2oNLU9d31UwR15tB&#10;kDCDJNiyNEVvLemfOD6Tnzk1l549M8MTM47JJpwhAvrI1lY6/WOHl0wY2rAz00sWN200Nm3ZiGfn&#10;BhQ3Smmwwt5Goukbk+9D6uBlg2OzPCgGvShbX2/k66vNdHWlZfvdVpkO4wlVksUDEhwHJsCGbYzk&#10;KDS8uNIujwbxqW0f2dzqLr9IIJ44bpdhbmxQVG9KfQLlF1pME4d5q1B0fhDSzkb03H1v39vdfGL2&#10;cta+xIYXDu5ZNUVo5SYqARUoEINVVBB5BkyymfZqIUVjcJFcQJ3N7AcrQYMj/s+xLBjk77J+7rwt&#10;2EV9CflHjS7k3oMEaj1ZRLWfTJ19QvKZEhMK6U89dS7pGabStHMg3MZJNfr6CCAKB7X+SIMn0kAU&#10;vP/UaLSMKuUqLo+Y69Md1rZZ8viVlZb/fqzKANX4KRtZUvQMJX2qtNBiqVu65oZT6dnTne6xwwuG&#10;gIiAX3oyw6dujXFre4BhcWENX5Yz9ic9/OQdDXzdMMaHT+dYSFzhevbZj24jIizdeNtxYwJB2tFm&#10;ryTZbcLPxuaFOfnB+3dla2cv2iiUaBTh2iuAfXMRvuXGBF+/L0eLB8gyc8Gyk+mN2Oj4b5u3mA0J&#10;vZwRxTHSI0eRPPoozNXXoOz3cWWtQ0esrmDTJkSdGWS9HsylsBOsBWZmUMzOgaytCuSLfhlC+dHH&#10;wadOgeIEbBnLrRAdytUE6bK9SoutnRizcYGjJgQN+jBPPzXykwgC4FJYNARwnsEsLMFs3QbYhy4f&#10;rsEWnRtuxCAYJ+xMOecBABOGuD8M8UiWY9tgiG1hiO1Fge2dNppgPDEY4gOlxbEoAsIYERiBeCiC&#10;jQ0Ub/87lMwIoxCD3GJ7O8QX7SaAS+TSu+FlRhE2iDE7PIP0+Q+g21qGWd6FmbklxKYcpaBcJHuD&#10;S4uQGEsL8+g278DK8efRWTuEuExBQQALB7wUPDI3blKGb9xT4PaFBv7dQxH+9tAAszEwHxH+8uAQ&#10;/8w28BuvTbC1k+JYN8GvPmPwh4cKPLsywHo+kinEBuhMYWqYMCwX9l9/fOnGW0/IlDDNLBCeT8S1&#10;OHhSZbls/rTZNk0xQ6y8GhTjWa6mKliy3piL6DB9a2l/D58MOqmHXNNIte/nbDvIazoEA4zERNmb&#10;8eghSb35ZK9hmXyox+Z3/nm1SkRExVPd78PVf+Q1ffJHnNRHVydTLRf1ni0bYG/Y4VIW2UsA1O/n&#10;ftYfnkwzHIUbdigQzG+SBTBCTvY8zV+M2BtQS8NXObSZnB8xxJbmlET16Zq8NhA+M9PAIDl7riTK&#10;nvyYfCryJCKYZKyxnKGzSNBhb+2TU2cZs1M/LtfaCvax1/KyjGpWraBrvGvOp+TxiQjKL3Iid2cP&#10;EGR/XRAPPk1Zc32vGijcSAZpsHqGVY8NH3xFdd71c1pnDLFKI9IhIexde+nLQeTSkxRAJECn6niE&#10;Z33oP8YykkgmBZDQxjit08S8hao/S22FzNKu3kMYatK4eizzNLB5EXBZEsrSWFuO0lrKkqpbdLK4&#10;mlEm6niC4aAxYyqyEU1kgQTAloTSGsslcZ4H2cZ6UqyvdvL11Xbe7yUvVTirwqQoTLa6MpOtrsz0&#10;D71QhLNzvWRheSNe2tRN5hcHCAJLROOYQHjIJqkJwOS2tFkWFL1uVPQ2GunaSivfWG+W/X7DpoNk&#10;0vUwc50yBYAyQnDKqKrIthjB8OILyY25o/NrS8+vzp/av1rdKNawnKCb3kW8PxsO86gk66iQ6cx6&#10;/Nzr3rHncoMaI7bGUnf+0O6NCSpYLehVjrhwBqdxjBFNcV+maS7QosixbvKuaGrwXdZFASBR+IkE&#10;haxoWFmsPaQ2PbUtESnkXDb5FRHPjjc1KxYID/OrjMhImKKSZgtAsFyqxVOxKieL3Bg5Z6NkajLG&#10;roo/njwHJGi3EGi2eF94ed+kInM1y0TKekmmPE1KD8t1QgjsyGRYLZwQlLrJ9zBupjLW8UIs7GpC&#10;TbaK4q2eXWE2NQKHrVdI6NA4uSuRYLRMVDfV7mMCXrzu5mP9M6faNkvjOCA8uZrj554I8bN3xYhM&#10;itya824xGYQsZ9wxN8R/vCPGV7/b4vSgwHxsJupBWnn68W1cWtp08+3HKAhYbjyV+dn4OzqGCiPv&#10;96LTjz28vXvs8MLF9rwEjGJpjcEX7U/wHTca3D0/RJmXo9jHy9VLE8EWFrfNWly/EOF9J4ZIogi2&#10;20X6m7+G5O57UCwvg3q9K5uMUpYI910Fs3MX8OiHgUbjor09yjJHe9MmJJu3YlgUlwY7ECFghj34&#10;AvI0RdBqocgsrl5I0EwylMP0skXKOoYOYTHMsBiWsCZAyYzhox9GvLEOShqXBmyAEBQl8nYMc8st&#10;wJ//2VSzzwu+h9IhovkF5Dfd7GKDX+I7NgGUUYTn4hhPlwUojBAPM4S2RD8MEcQBGsz1pIYoQvjM&#10;0+h+5CMIksZISsrAp+6I8Kq5AkV+4d+FyaBph2isv4hh9wRWlq5Ge9tedEJz0eBGxd7gEnONBIPd&#10;16N7dhnDE09hNj0DY4KKvVENXphAmcXdc0P88usa+Nfvb+APXxhiLmYsxAZ/eyTFTzzexBfta+OH&#10;H8nxf1/oISCLdhigE472Hot6uEDUnhksXHPDsfmrrlkZgc+20vRPGHejNd4CMK6BmgwGpM6dNGNS&#10;TnjJiwln9onywrSPyANLrIjKY80kINc0EbHS0MNjb6q/w3gTUcMeifELbyn4HhSkwX9J0IQES0j0&#10;gFYMS50sxR2arZikrPLWoQZPFXuBqIqrl6lojnkBtzfLCbfopFx9JX9OMl2gmzc5xKrqCyt8wXxK&#10;vQQVZErNeE8nyR6F8udwk3vpRyDrOHbpfaxCYl0jTyKxbVJvQE/7lTxm4mVBHptjUq9IVo9k2QuG&#10;gRzKadYwuT+T/M6kmlnZqEtQgMQ9weoceol/7OpQxzoQ9ynrbJ4Jq4TG9RqreDvhJSJqct9lV11X&#10;KYuY9H6TGlTURdWzJp9l1pISmniYsJe+RFD1ctXHyP+F6zFG59mKHlyCJZJdhqrOHrm0jBmv5LxN&#10;tHBDnGdiIRuRXigOEB6lg3lydHJgiuyZXTk5Yciw9EYWQBXpWn98jkMZ30jESoLO5FHE1LMt/8wa&#10;rWO9iJFApJ2kzlLvxLFOvnJ6JltbbdssDW1ZmhHPxo4lPpZqYZCj6DR2eZHjVpF8KMwhNMxs2JYE&#10;y8YWeTCdFuX6mrJkFIV1jtZEiEKDIBhd6DLPwvLMqbn0zKk5c/DZPOzM9pKlzRvJ4lK3sbA8YGOY&#10;qoV1rI221hT9XlgMB3HZXW/k3Y1GtrHeKPq9BsoiskVujDGwdoJm0UtTPhkIjmtKqZ1hBKu4aDmK&#10;DfLgzOanlmdXd24ERVKW6TAY5mdaNsgDAKAcoOFFDPVsWAZlXI7OpUXa7kXPv/adVwTUIGvs4rNX&#10;nwmHzUIvtlJBwELJxNXGWW32Fd1MLtgClxfxq6NG01STDrGai6mFVfIB99CykrzIYoEF2o2J07OU&#10;OU3eU+O9YjOmytgU5NFUXeRNPYWDWFMNuS6zklFxJDLoSfhrqBQUMZWoJgcCVZ+YV01Met3fu4Kt&#10;il6WeLVAdh3CDxX5RvJYvSKlMkETa5MeEzmD29HPW/E9qDou9x0Fc4c9Zgr5EhVbMdJ0TCpcASI2&#10;IOnTUgFzE8CLGM3F5cH8VdeeWH36IzttWVIjAP7Pizn+4Z4Yn7nFoEwvzBbHglBkjE/fWuCn723g&#10;m983RD8t0QxpYq5FK889sY3Z0uZbXnUUQaDD4+X+MP7r3umTzdOPPLRruHp65lI66l7B2NIK8R23&#10;xPia/Raz1EeRjaa7lxNfmOj956ICn7O7gfceH1+pVguD970X0S/9Ahrf+d1IgxBUFlcM3GBbIp+d&#10;g9m2A/ThD13Se5nSwuy/BrxtK5Bllwz8oN9H8Nyz4MDAghCRwY3tDAY5MqLLzmYpySDmDPtnY7zz&#10;eAmKYxQfeQyN554Dbr710r8T88gg9lPejPh//hbSI0dAlwAkAYDt9dH4lDfDXncdOM9fFuxhjKQp&#10;rbFsyBpCyYw8DNACYKythduytTBxguKDD8GuroJaLeSlRScK8OV7DUKkI2nWxXjNUAAKArRsCnPq&#10;cWyUGcyO/WhHBqW9+PMy8t4o0TQG0aYt6LZncObYs5hdP4jEFihNWANc06HFnmSAX3p1iHaY4Lef&#10;zTAXMWZDwv94KsPvPp/jeK/AbATEQaD8ir3P5pntu89uuv7WY/HcfAqRviX3PG3bYKsh3oSODiGD&#10;ZCmlJhG/XrGcHc3cDQLgTALJD0EQnA1iMTwk1VRNhkWT5EAmjzFK0wbRnsk2BK29qlvhcUX0BFrL&#10;LqEkvapbJZ24J5mgrjaQ1Hd57glqBxfmglUKF+nBodx7XB1FasCkDEBFM6xibyugh5QEwQ1yoAzg&#10;SUxE2ZMcM+tmUoIkGi6BJ3sVvqdwsmb2OUIkWLNSzuCxf/2hFfmSaJLXXVxryXQmBxBU8a3kvEHc&#10;eXJDOBbnrBLHkBvmKGNMSLDOeXsQCyk7nLSnJnySkhH53dk7TyTYpCIWeOLB4RjDqJ6r6r3hZNxO&#10;woHKQFOCKCQk4AwWII2UOpFn2iiGsOTSfmQ0MIvo2eqdWBjEskgPlYNBef24xjeqgBNiHTNMnqcQ&#10;eWxpFiCI7KlkXSwRBSJvTfDSg1zvJgCbirjsUvhcn0XVdQohUTQR6ep6BnaafIlGCx6OXHQVPYs1&#10;N40B2OEg6h89NJ+eOj4/XFtpcVGEPrBQY6+/DJviYl4j4AKw1sLaygWWCUyzcw27fanDzWZAAGE4&#10;LPjM2QGtr/bJAmSIEQQGYWBAeRblK2fm89Wzc70Xozxsd9J4ZrYftDopl4Wx6TAqsyws02FcDocR&#10;l1nAeRkyW5pMp61llCWDuRwfDzC9DSEYM94kiUCHCdSnkb8GAE4YtsMw6xd/gnozJ2ePd9+7J/pw&#10;xDYdJL1b1xI2pQEAGhKouPD3jvJGHmXNArAo4iw4ePf7d2xsOX7ZQQ0AaJ9d6i09f9Wq9C5QBErP&#10;NJZJTl/kosQK3YaMJlb8phE9aFKksOaXKgUqyw1EPBSVmkxMiOTC5TYXgU6TXOjFs1gVIlbJZ/y0&#10;qaoQIsG6UAUG1ankFbgh89rdREUMlTx6nygWaxsVK/maM9QVRkdKelKn6QOaUaMAhMmapgcumjoJ&#10;6VOlN6kKLJELtQr38JJuZG2sJhxUM8VnuVGLdVRTTEUBAVLyDkl9BQGL+w+cGZ46Nt87fXKmERBO&#10;DQr81ydD3L0UYzFIkZYXlpRSgMBZiS/dlaNv2/i37++hnzlwA8xYff6pLUEY2aWbbj9WFYYSMBt/&#10;n8Hq2eTEB9+/p+iuX1Kk60bB2Dcb4cdeFeELt2dAWSIrMJn3XX5QAQSUJb5gR4lfW4zxxJkUM0kA&#10;bjbR/5+/ifattyH4nM+D3di4coyNogS1WkhuvAHDv/wzcFlelL8HWwuKYoT33IOi0QCvr1+aKaQx&#10;MKsr6D3/HII4QV5azDUM7liOgDwF4fJ7kLAFEBnctJjA2pGPRHniBOx73wNz2+1jZ/5L8MYgAg+H&#10;yK+6Gsnnfj7Sn/pJII4vrugggu33Ec/OIvqHX4x8ZhZ0AfeJA6oZkXjup367MEI4HKL84EOw1iKg&#10;EQD4GTti3LtQoLhE3I0BFCZCzCXmzj6DdbYodx7ATHRpzA1gZCwaUIa5dgPDPTdg7dQCGqeeRqfs&#10;jvdgo87pMAWW4wI/e2cAIMZvP5dhNmRkpUU3Y3Si0Z13Lswlaray+atvODp31TUrJgjs1JgadsWy&#10;BKWZ/c1EXCsRV6gbJW28qAAUeAaENeGKjsp2zAXBkKzAdfKYBboBls08SemHakDlN5LdgCv+2att&#10;XFOp5bAs9z/B7hRtM5RsccLJ8I9LUUlIf55olF2ioUtOVGmCVdJbDd/x/EL0NWLUWbjKv4Nd8yoL&#10;uNqZYKgG3Re7+DWDbAblGVN1mZKpsqqVWPpr+DJ+DW8pPzlfrcuezJdrvm5eWgpDgzaeR7oDEyDH&#10;5opB4oMD0vBUfzf9DVnaKnjglfzMipErEgiVeSeLBl+APOruVfeZ6HlZSzS4+hw/Fc9JmbUSRlw5&#10;K4E/iH/lGoAmwQ39vE1h59SkNqw9giv5mjRZ8NeW+j1enXMr2Bnsr2zyvvKkbfJp9lIOlZyM9Xu5&#10;23jE0g8haGPqggi6hiSfVTcIEUiiLNVkEYLeVtGmKVtfTbpHXlzITh5fKgb9GDwiWUwQuSyzKMsx&#10;Lj5u7qvo2To/EkRwGeskDGWM90UniKJllOP89jAKOI4DxJHB5s3zdmmxQVu2zfLNN22x27e0gqXl&#10;Fu/aOW+XFhoGAM6upfbI4XU6fGSNPvzoCf7QI0fNCy+s0draELa0FMcB4thQyDbOV7M4Xz0zw0L0&#10;KOn1o3z3ESOkKCyyrIQJDCdJiFYrwqZNHTs/l1AQupJzEi+cFZZ7vQzr6ymtrw/InCSYY0TlftdQ&#10;2TkL0w0umrXBxLS68/DCzLsboJRgh7m72TO6qDSUMGvlVIa2jHLzwqvfu3Nl94tLV6L+J2t48+PX&#10;n4yGjdLX/JPcLKANOgmsmjEPR3VURqmjY3gbXl1/Kr09mOWiQ7WFSS5Cym8GIhxERcbpiGiQZ+op&#10;I7DA8O0mnHZNUiem7GxCG1nFsnpiVkflhKJ76vbbA3RIG68x63g4x2wTRZT3JbhWPrjxBoloLhZT&#10;ILlgsjR6k1MF33S4ouyJxbgCmuABSu5YZWBLdf1rSD2rTYkgpy3KNgyoM4qVeZVJmuXsVdecHKye&#10;baMsTTsA/vxQjj8+2sDX7A5gSntBy8LIQJNQDjO8ZScwuLON776/i25uK636iLnx+DZEUbF07Y2n&#10;dMrh6LiLdBiefvShXRdrFErjJmU9t7hmMcFP3hnjszb1UWY8oqgDV8znggBkDOxv5vi6axL829Uc&#10;eWkRJQ3kG+vIfuVX0LjjTgyXl0HD4RVhbZC1KA0heP0bEf3u7yA9fBA0N39hDTwRkGUIt24F3XMv&#10;yqKAsRa4WANUZnAcw7zwPPjYMSCKMCwZN88GuLqZjwNqr9AFYYtr20O04wCltTCGULzj75B86Zdh&#10;ODMLStNLP995juTLvxKt+9+P7vvei2DuAr2ticB5DvQHaH3pl4HvewPKNL3o+5Rf5logjmFOnUD/&#10;2Wdhogh5YREGBl+6hzBjCqTF5Tn9lgKEpkRn5QWcoQjh7qvRDAxseWnghmUARYFGQAi2bEO3PYuz&#10;x5/B3MYRhKaApVDdysMcWAgLvO3OBL0iwR++MMR8zG5dOsfnJHOL3c233XWoubSpL/clVixNDeoT&#10;S7bhqFGpNOMgJ/WULIRJ++GnKvhNDzSTg8VeJ1kWkh0t5ebaK8FLMYOsVVQbpKbXFU3fyvQUv3FC&#10;zdBTNSnW7aGQnh3VeXADGAmAq8aFRONPem9358ADVKz74pPfZ8m4EddVnXXJ0lCDLN3sYYp/haZD&#10;TDYoVeg4loOvXCCvlhPvQyqKlXQxpY7JA8IEpZ+FCaqYQouhD4QURcSXVve37PO8c6QqL1Im+bJO&#10;rBcprt5mUC39UgEdwnxU3h+ynkMtrlZcQ5LDJO8a+YNNEoChf7/J7yrVBuQBRtUxyzhYql8uEZGn&#10;UgyZvOsLfd0U4MA6C0FpE1jFDEMOK9X9AJE4457BGpgla3rSNXy11pHR6yI0S4tBfmSOkndpAJ+U&#10;hFkWz0Re2mT1fUgAUHp4HML/cBkjydrAT6O6YlnzKDeTfyjzPMhWzrQGx4/MD0+dmHcmmAAZQp5b&#10;9HoZsrxEu5NwsxkhTkIsLrXLzkyCRhIgjgNd4I4Birxg5HmJLC+RZyWKwlI2LFCWZSUZDAKDqBFy&#10;kgQ8O9PE3ExMjYYxO3fNl9dcs4TNy02zbdssX7V7DjMzkTFhYExIRNYiG5ZBOd6slxfj4KZrF2BD&#10;A84tHz/Rsx969CR/4MGj/MD9h+nxJ07QqZM9YrYURSHiJEASj0LSR7KWEnnBsCUjLwoYY7jdTrB5&#10;c4uv2r/EV1+9iJtu2so7tnfM9u2zvG1zG81GADM+/WXByArm/jDn1bWMz672zcbagNZ6eflT7Xeb&#10;R3CkqiJt89JZG/n+EtmNBRoPRzr9K7u494zTzhBEOHznA9vO7rt8ka7+a/7wrrOLz1+1pg12NBWV&#10;php2ug2SoTf2akpvpzyMk4psyt+PbTNc4aIhFpfgUUcRUC8LBMMEmPq9fDoKTQFm3fckrfFVutkR&#10;ks3K1Bde3JiWhGiHds+cderOMjmfU7ybfddyK37VYkok6/jYrWcC5WeETZmOqfkHex7i/u4hvDm4&#10;Rul1pR4BNcNSdR5qHqakI639fdtK5yZdtEzb22Z27FlbP/zCav/Y0cUkJAzTAr/weIFP3RRhRzS8&#10;INZGRRhgA5Nn+Gd7gGHRwfc92EM3L9COzOg+KC2dffKx7XG7k83s3Ls2QuxHz4XNc3PiQw/sHJw6&#10;cVGpR5P9Z2VocdPmBn723gbeMNdDnvMVY2nU+0YC2xJfs6/Au08m+IPnhpg3DNNsYfjIw4je+Q4E&#10;X/GVl9S4vuwx9Psob7sNrX/6DSh+8AdQbmzAdDrn32QXBThL0fziL0W5fz/Q7188qDEuIsMwRP7Y&#10;Yyh6fVCzgTxnvG5rhPk4R1FcofMwfiaumwuwu8N4crXEXLOJ4SMfQvJ3f4fgS78c9hKBDRCBswzZ&#10;1q2I/s23IX72WeQnj8PML7w8mDRZ04oCdnUd7XvuQvCN/xxpHIM21q+MXIkZ1EhATz8NPnYUZAzW&#10;c8brdzTwGVu4kgZfrpelADEVWFp5Gv12G9HmnQiQgS/He1tGSBYLMx10Gzdj9eQ8miefRscOYINI&#10;0abTHNgcZfjpe5rYKFv420N9LMbn/qrtrTvObr71rsNRq537E2QlS5D5lKrQhouxBimwnv3BtxZE&#10;OwCFvPZJzBAd1iBjzb3Nf8rg3Z+aeqng0zJVKl+vaTuijmdnLx2Oa99N/R5pgEWPeVyKRa0BFs3L&#10;dLNOsf9KTwnyjovEcGIMglqZbFOxS6321Jg05tqvXTfrgIqsJ+/UuIZ9LFud8D+oRsFSZAsv8qT6&#10;4SmJp37ZAxkXy7LRV0krXm8tJ+Zewy9NLFkxF9i7r7meBEHkNbGshlUQ1+Dc9rses7ny1bDiv90x&#10;MOOc4AV7yJPPWuFpteTUZ0xK0VmBsZXMQnbtYMWQ8iQQGqzxi/qaLEXU2lP8c2r3gpf+WEk6/Pg+&#10;egngfEr0LAtXVuYp96t/zidNkxiCsgTC2HMzhhXnUfyelPT5xXflUQcvOhoI3SRbTDo1CKT8ACYN&#10;EbMZG4x4CykT8u5akp051emfPDafr650bDGKC51wELKswEY3Qxga3rN3yd71qu149b27+OqrFkwj&#10;MdRqJzQBOZLIKDObkkfUxTJn5IVFURQoCgtbMLKiJJSOWWiMQRAZCkODdjvB3FyCTjtCFJnAkkEU&#10;GkJemDwtUBYlsjTHhFVZsUHGm206LpaCgGjLpmbw2Z99NT79M/bz2VN9fuTRE/zA/Uf44Q8dw+NP&#10;nqTV1QxnVgbE1lKShLY9k/BsHND8QgPXXLPM+/bO4+abtvK+vfNm7945LC81DQcBohDEWWmK3I4a&#10;g8nXjoAmAYvzEXbv6ICiZYAMipKDteM9fPuhYyjYViepXLCgfgC62OKSgN49GYYfLJF3y9E1LgC6&#10;SPlyeAjmyIEHtp868OTmK9V8RP1WtuPhO46RHbeoE3YGsfAscNROt61bV5BWGkHrdGLwFiUy1QZN&#10;ZDRCKszHnM8DVyaZdqxpI5GVLn1tpJnXaOLv4FLnPKwbcCI7mo6KDG4WekC36Xm0O8UoMQ41YGc0&#10;VINCZaSaNFmDqaQjUihcmeTyRGojWFTkFxrCIFOuK0obOAGlRldwYpRVXU/G+HyQVxD6wW2TyFvr&#10;4to8cyrjzuRYiiKlP6jOtyWCEXRbO/EqqmispkJlWGigWJwry4CRBch4U5FTrNG6awRiNirOJnrE&#10;yuyXDC9ee9OJ4enTszbPwrnE4P0nMvyXZ5v4kRsDmLKEvYgmJ2WDuMzwr64G0rKJ//BwH4PCohWO&#10;QaAiD08/+sFdIOKZbbvWiYDB6krjzBMf3to9emjpYiEIy8DKkHHr5iZ+8b4G7p7tIh/ai/oOl/JK&#10;S2A+yfFN17bw9mMhemmBZhiAywLB00+AbInCGNAl0vLPuSSXJfLhEME//hrMZinW3/aTKLpdBO32&#10;CKDwG+7Jhm8t7HAI7vYx+xmfjuDLv2JkGnopppjM4CiG6fdQPnA/CBbDEphvRHjzZiBEgZSv3LUo&#10;S2BbnOGuTREeOwtwI4IdDDH8zd9A4/VvwHBxEej3L0lmQ8ywvR7KV78Gs9/13Vj7we9HOeiDmq2X&#10;1MdynoN7PZC16Lz6bjR++MeQ7t4DrK9eOeAtDBEykD/0AZTdLrIwRhwE+Mp9AbYkKfLs8n+mNSEa&#10;XCA7/hTW4jYW5+YAe3nQrFHhW2A2ChBu34dus4Pi+DOYGZyCCQLYCS2XCGnB2BMP8DN3t/F1eQMP&#10;nhhgXtSMk1dry/azW+98zcEgTkq5p1vBvHCx4Vz5WbEwqXRrt6iS1YRYT/TdlukxDKd4bVV7AUl8&#10;Xss7yWcNwKpmx3ljeOi5NBb0+qBqSgrSKW/VvgNnggiRkuZJvmQEK8v4x8rbjJSEQPpA1FknpBpD&#10;JicHkiCPJS+1ZXxtWHhfSXRApS+ISTsE01wydGRCjmToSK+M6rp43idyqswec8Rn7rKoVR2DRtg3&#10;eh5eElnSHolUBTsow3qGvmakvcyqfHYpbWafdDE+/kmWg2IE+3QkL7ZNMkqUoejke0uvmimebhCs&#10;ARFQoZJ6yB/Qy2snghzIS+XxAmEY+lxVZBz1veC70wOKaUvqerpUvAnb2WPrkpNmV72DSAytQA34&#10;JqiOeTKRUvkAmvzezptOyJppyjCN3HNYsZ1EZAkpYGn0M9bHXp2hnedFAs8HiNUAGCQlKHrop+V5&#10;0rTWG1ISEE7uhay3lthhFpokKYIkKU0YF6Oa3DOHqTwJdBBR3t+IsrNnOunZ051s9exM0e81Jmef&#10;aAIOFBimBebnW/bTXr2XP+1Tr+LX3ruLDhxYpEY7NiCQGaEXAezII2Cagebk5iQCYMjd9QRdrAnn&#10;KC4tLI8micWwQJGXSOUiPX7fcw2xJkAHMzAcFEA/RxgGtGmpQZ/2afvx5jfv5bOn+nzwyAY/9dQK&#10;P/fsqcBayzMzTd66ddZu39Yxy8sN2rq5g/mFhkE4blOyEnleouhnSK0+nnPSTsWpeE24A9vCGRzK&#10;19yPNBh20SI4eQkTue2M/V+zVG6bmcHfmKcCmzNwEf4alBLWixeXN24bENOVqXbJGt722M3Hmmfn&#10;08o7QfA3q8183BRWNDVhZAllugMVwaYSmVkkozB7i51ErVn/vgA0eIxAE2jkDj+ZEsoJktgYWN6n&#10;XrHi6FhiQ5PkgKoYsGL6JPgZSoYC8T5issBuYa42cyGetAqUEAwGFonoE+qsMjYjaBGH3HtHPvQu&#10;jktE4rHn/g1hzCWYZXpEMS4UiLx4M3jUVUHzFawVJV+CK7hIAEnuY0msRayKPbkJ6Zg6ER0rNYnj&#10;Ana0kFvh1G2rAmyycdvxdWoubOp3du8+vf7sM1uJgGbA+LWnM3zhjgR3zvYvOP51cqUya5AUGb7t&#10;ACO3Dbzt0SFSy0jMeA8Y9JITH3z/vvWl59ZNFJbDs6c7ea/bvBRexVrGuGtrgl98XYzbZrsoBqWK&#10;g/zYvQg2Z7x2scBn7ozwm08XSCZb79oakGcjgOEKARsggklTpCAE/+QbMbtjF4Y/958x+OhjoFYL&#10;FISVUTGVdhR/mucgAuL5+ZEZ5rd+O4ZLS6DuJaa4MMO0mgge+wgGH/0IEIboF4w37ghw90IJLq9A&#10;zKu4DwsmJIbx5q0Gv/WMQVZYRK3WiLXxR/8H4T/9RhTTwJ6LAJOKwQDBF30xZs6cxvpP/yRsloGi&#10;SBW/k3ONskTQbiN5zWsRvuGNCD/zs5Du2Qe7vubi6i47WYNB7Q7Co0cwePvbwWWJvjF4zbYIn7vd&#10;Ara8YiBgSSE62TpWjz+DbuMWzMQBLF+e+58BFLZEgyyS5c04m3SwevRJzHePjFbySnNMyDPGje0e&#10;/uPtCb7qXSFO9EvMRi6xLOzM9rbcdvfhIIpLxwikWpqXLK4BhlUs5bqRpzNkJNUgk2gg3ITU8xAg&#10;R4iokrGEs+ikRlENGdfJ1cSK7qCntoAw+/aa6YldtUg3VDxMwcJ2yRfC0FP4fk0AfvIbY3VsE5DI&#10;paBB1DUkGQHK/FFK47lKa3THLFMpZLqEABVEkyrNYX0/Eumhps3dueZ3QsLIe/Kd9IjL3SME6cWg&#10;/SDIk0BBHr9vRC8SRtxwBWrY4gzeJ9UVKVaq8n5jKDCLoX9XRhxX9bJIG5H+EqR8teBdF2cJUBmI&#10;yqRB7x6cHB+xTLKZYlI7kRKz9JwQkcWsQRhpngmvhnSkLK6lFhJqsTWOBMDyeRfDMMHIqJJIIJt5&#10;598iEw2J2SML+f55kzUISrLuEoFk+qEw/fQYIqQkZppdLNk1yv2G5D1afUMHVkjnGGF0OlmNlOmp&#10;TM7x1i91Twp2vZZBiWfS/1lmhHlvvdl94dkdgxPHFmBtQMZYCsMyaDSz0f81sqDZzsJGM6coKigI&#10;LTGbMhsGRb8fF/1eUnTXm/nGesvmWcTl2GhyrO3Pc4vBoAAZ4j175vlT3rjfftZnHcAdt202iwsN&#10;Ywwoz0qkG8MqEYSncuhfqtR5aTyg/n7jSe9FFhoTBLooLYpuCqIMQWBoaT6hTctN3H7LZhAfmHxk&#10;wEQBmdFCX+QW+TAf+X2wMFIcy3PO78Pd6+poCbckWxWwAQDlnAX16OLiWcev3s3D4FNvuZnfvvY0&#10;eMCgi6hZTJfQ+/QhcXLlRnith9p5449slG3eSOKZmVShv4IeCd/sUrHXqMamqFHUoNNL9IOM2mYN&#10;masNTYEiP4mDxYRAisXUAyyLIC2VIM/ICJAsA4j8ce2BrMyAiDUyrcQSUubix12Js+I5QKumXoEc&#10;rgihmru4DM/2fDVEwQfmuvjGL4bEQbrfEah1jcooNnlJG6zc2MltWszKjV5OAOR94BiqrL4WWEZt&#10;edn0pA1a9e1TF+06xsvoAxb333hqcPT4fD7oNpoh4USvwH9+KsIv3hkjohQ5m4sCN1Jr0KAC33kN&#10;UBQxfvqjOdKyRBKMniebZ2Hv+OHFS21eLYC1nPHqrQl+4TUBbprpIe9blGQ+xlwNd0y5BZIow5ft&#10;aeDPDwcYZCXiIMDghRfRWFmDWVwcNbhXKvrVGFCWomQLfM7nonn99Qh//r+i/0f/B+XGKkwUAkEA&#10;02wh2LIF4bXXIb77HtAtt8IeuBbDRhPc61/y+bNBgCiMYN/3LhRnzyAzEdqhwRftMZiPrgxDoH6D&#10;WNy7ZLF/JsSTKynmG6P0kN7v/g7a970B9sC14EuVfhDBZCmywCD8mq9D89Ah9H79V6vmwaY5wCXC&#10;RhPB3r2I730t4je/GfbGm5EvLKBgBne7l8aOeblDjCJEQYDyD34P2UceRREnSAKDL94bYFsjRZFe&#10;ucvAABBG6PSPY+30PBo7rkYEC3sZt3rLDCozLLYTDPfdhJXjM2iefgZtzlGOI2HtGNx4w6YM//Ge&#10;Jr75PQP08gLt0ICZEURRaaKk1M0gexJAqXX3wHbWqWFu4kr1fQZuf9Z2DVwfXEDEGE7eS/p3SD+v&#10;cZMtCfu+YJV8nT37MIceRzLOLc3VbHNW+6RkXdT9sxypEJ69qEpTg5+spgW4qmFi1g239zvqu4hm&#10;S6axsHfefK8uUmeUVZMO/35RzTt7nYgnHZ7iJQENw4xrU/bkE9ADGO/86JkaK9NHPcT25BWyTmB4&#10;UbiseiZ1rFZ4vMt7efK+FoKRUpeCO68xafMKVU/q88Oqu2Mx6KEp4ir/vob0vWPn+UDCvJfAzpyT&#10;a2KYKoVjNJmHSgqsxwhwXXDtrTXKpFSqVoinPtXSN4N8JpBVicje9qgdckh8LinK1uSTrCcNgk6E&#10;nNxnVnt4kDRmrfwxnFfL1PVEMCJZGgiS91xJ/co0aZA4L5UTnfDbCJIs/an09IklLosQXBoui4Dz&#10;LCoHg0axsdZOz56ZHZ46MT84fmSxf+TQcv/wC5t6h15cHhw7vDQ8dXwhWzkzW/R7TZRlOLJ/Bcqy&#10;RK+Xo9cv0Gwl9s67dtm3vOUO+2+/47X40i+5MThw1UIQBkRFVlKWligLD+0kkfzxsv+H6v9eCgvw&#10;f+cyDdFc9CKPDEHzrESZj77TxCC0yEvk6cgLpCxtBeBMGqZLOR5DhAIWf959GsremwBOANMzFwVI&#10;AMB6kQLE9Hy8AjtgmO6FT0rLtkW5y14xd7/wUIDZX4yC4oWVmcHxIwtZdz0ycSOPmq3CPX6kml+q&#10;+R+QXkQn1EaFFdagscpIzC0wJNQb3ntKWtUUzaQ7MlI3mFrevTg4aLLWlD95HlReqVGXuZIyu6Ip&#10;i904blluSZOzoRd38blVZJV3UO4cwhmHaQ9v9VnyW04WNU1ao9pPTgmTwpS8F+FKTfDxZ/n5E/BJ&#10;G52RurNA+npTrYDC1GP1PTMkNdK/fnIWVIOeiBBGcQlbUv/U8TmMiW1PrTJ2z8e4fcmCC65tZufb&#10;U5ZMSIzFvZuADBHed4qRW4vIXJ6HvLSMbkF44/YYv3iPwQ3tDGnK4I8TqCGLjoAZ29oGD60EeHyl&#10;RBwAWDmD5LrrYG+6GXwFfTaq6aa1sFmGcnkTovvegHjbVphOG+17X4vG534egi/5crS+9uuAf/RF&#10;KO+8G8WWLSgBUJ5d+rExg1otRN0NZD//X5A/9xz6QYxXb4nxXTcCM0GJwl75q0QMzCWEF9MY7zmW&#10;IzaAiSLYk8cRpkOEb3wTyjAEXWocCBEoz2GTGPGddyE6dBDZo4+OmBnXX4fmm9+Mxlu+DvE3/nPY&#10;z/ps5Hv2ogiCUexslqkIyCtyL8zOInr3u9D7Tz+Ooj/AMEhw+3KMH7iFMGsyZKW5Yh8/WRECMDDs&#10;opfMo9WaAXN5Ba43Iw4NqLOIdRsi6p9GKJgbDAJZxi1LhE6jiXceL1FYi4AIxXAQl4N+0N66c90l&#10;UNUsHuq7qPdzVGunIBpQ/U7nds5C7d9rjTHVqw/yN2vf1E8OL8RRTPNhoinvgdo+M2106H9v7U0p&#10;LRZ8EusUG4BaAqMalFD9eZfTdbVts044I9kIeXR1mtJt0TnWF1mrked1oa6Np1DQ54D1veR9N3Ke&#10;ktOvEdXvHX3/yPj3+vXjKedNnQ8S51b+vKe8ALxnwfOBl6R5/zqQN36Cf63OcX3I64j9607nuD/9&#10;e5w8iU/tfPjqGfIZAm4wxqTPT/0B19Uoq3tdDLHFIFANQ1mpPqRKSH1u7Zqwfu7kM8Pw/81FPE+G&#10;oqQSDYVRr3hDEtfPTxlUprQgffGmXOvasyxMY51RvwgqmTIbqFm6uPttEMx0Oj8EtsYYQlFYdHs5&#10;0rQcx6EyjKkI9JPsTGK2NE41oUlzX5QlBoMC3V6GEsS7di3wF37+DeW//Jev5n/1L+6iT/nUq4Ll&#10;+cTkg5yyrATblzIh+sR/jaO2L5UNe16vLWEbb++9gONF1+v6AYQXB0hMXmeGAwybOTgnmO6FXyi7&#10;zOD2FZKg9Alzv9JE/MTIMZ3LMii7653B8SPzxWAQBM1WFiRJqV173QNF3p/Z27Snbo6V14Gm1vmb&#10;QK14Yb3hkjiGumO6h5pWDz7V3k8VDp7E0bEk9Kalvjfq+kKCt8hBb2jTvhPO8b2nbcg4RyFULcaK&#10;ugut9yTAh12kj5HyPGVvouMvxPKXmfR3J1YFq54SOaaJjJxTNEaI+K8p14mUizh5/6Yj1fx9s0af&#10;JN+xfPTfUXsm7Z852bLpMCECernFMz3Cp2yLsblRoCwvfuEtmdAYgxs5RXjotEXBQHApPSSArGT0&#10;SsIXXZXgZ+8G9jcypPkVbA4vGNQBWjHDUow/OVyADEDdDRgyCN/4JtgoApXlx+RYkGUojAHfcivM&#10;p346+I2fArzqLpT7rkLaagFlCZsOQXmuJouXtK8ZAzMzi+Adf4vhr/4KitIiCxJ8yf4YX7gjR5l9&#10;bPxPLAixKbGvY/DgqsEz6wUa0UgTVT77LJKtW8C33QHOLgOYQwTkOezMDOJrr0VjaQnJV301wn/y&#10;T4DP/QKUN9yIPEmALBt93ijS7YoXGNxoIDl1EsMf+vcYPvYY0JkBI8C/uz3Bm5ZTpCmqIvGKHgoZ&#10;xOUQWZojn9mMZhxMlRBf+lceyd6izjz6BSPunxl5IY3XhhIEKgvcscQYIsbbjxcwYIQEGq6vtBls&#10;25u29ipZBaR3g9bfT2taiOXEW1fXFcTse1Z4catEOt2D2H0uicQx50dAKnWh2t9oys+LRtftF45S&#10;DxkpLxo6GQzBfky7pLwryY6oNSD3MXHccMkTJIwAXbMmUlKkfQZRvf6CYBxAeobo41JNFknfFK9B&#10;nEyZlfeG8DaY+IJM9nJCNXYikSTpjo9ryS+TRhgsPSBIAAzuXJHy8HBmjcTe8ENKG8Rnyc8hacBe&#10;MUq9E0nie5FgvwqpMasEPa6GVFXaC+kEG5IGk4LZpENZUclvnM+cZPnC3Tesn6vas+CFmVS1LenP&#10;Umk3AoEhydXxPCTktXVeFagY1PUGm92gXT6jYvhVAY3kvFMm50uxluGY05VUjqCGsvJeh+c5oZ4J&#10;Iv09J9I5wcgh0mb5lQyJBUO7hkS4YyFxjlw/pL9TdSwi+YQEg04OMSVzW/mKCMCXhCWGlPyMWUOD&#10;YHF58XvLsgw21lNYC77ppu128+YOs7XEbHh9PUO/n9EoonQUVTpp2POCkaUlNroZypJ5y5ZZft19&#10;++zXfvXt9t98y2vwVV92k7n+xuUgCckMNzLKs9JdxE++LturbWJ0TIw/7T4FP5SdR0JwmMHFnfS0&#10;LGFKAkq+8FQUA9h5C46vzPee+e0Gmn8bVw9DJeVgDvK1lZn09MlZWxYUtjtDCkOuNeJVTJjzlagk&#10;EuQe8qpQGC/m1QJH0sBmSpwreTpWeNHJJOl1UHo82f0TQekDiaUGlHTEF7tiTX0viAVaIMcSCnX/&#10;yYJ2KEoqcuwEpy91plUOqCVlMFR9jGy9K6MzsYGTW/Amm9poA3VO6pPzqQyN4RZUiGvjCjXPl0ds&#10;zO6eIG86R8rs022q+u/lOWCJbkufDXmuhKkUEdVZQ6RzzUmlU0mPW1axqlLCUmlTw9AiCMvByWPz&#10;sJZCA7y4XmKAGJ++3SBBgZIvfjEumNAILO7bRnihF+LB0xaRuTgMYuThwRiWhK++ton/7w6L7ckr&#10;B9SQrA3DjF0dwvvOhnhmvUQjIPCpk0huvgV84FpgOPwYIS0EsuXI4wFAmRcjg8vhAGb8d/RydMYL&#10;/cgkQZQNUfz025B+8GEUrRk0QsI3XhvixrkCec4fs+tlLbC5aXHH5gbec5pwrFuikUQou13Yj34U&#10;rbvugt29F5wOL7m5p3FSSrG0BLzuPpRXX4Oi0YJNh0CvV4FZ9LH47szgIEREBvyTP4Hen/5fBLOz&#10;6BaM129v4AdvZoRFhpLNx+7RMQZhto4+IgQzywgNX1Q0/PmAG3FAsM15rHcHaKarIGOqpsGCEHGB&#10;OzcZPD+M8dCpDElACAjI1lfaptkYNmcXhkyO81Y1Y0JWQuTAdSJvf4Vg/1YTSGl0KGsIqP1vEhtP&#10;0hhT+GyRaD6q6e6keaTpEwTZENciQ9VE3RkRkjCQZPkd1IBAeI5UYMN4nyRxzKomkTJv0TBKJEQB&#10;NiSADHLGoRCgnKBr6P1WGCTKegoSQPJGKzI+3n++WU7EPQ5PzdTQTZColm9GFQih5bCes5g0khTy&#10;ZAeAuftAeruIYkkAKeR8WIi1QSORim2tbDdr71EP/tRAhpzoy0QZ0jIEyTCesI5J0A8kWFg1rw7c&#10;kT5r7KEXJKS9sqaF94xSjRqifWOqOpscfaCSoYtnsWIRe6AXQdMXZA0n+VLS1LU2oBSgqgYYUK0x&#10;LIEruCJQebdIAA4ScCIvaljG1qJiX3ONrSYCC0isA15mK/lg0eQ6eteB2b2Hym0ij4WtgGRHifHt&#10;AaQvkuJfuy82CKKk/f1rq4Pg2uu2lP/mX99rv/Xf3Etf+LnX0j/4B9fi3tfutjdct4x9Vy1ZYwxb&#10;CzIhcV5YtiUQJwEvLLT4Na/Za7/+a19lv+mf34Wv/opb6PVv2GO2bW6ZMitp2MtQFFY0np98XYnX&#10;VfEinstW8NH0VL0YaPAo1SS9yPOfA5SPdGYXVITEDLvAQHD5v2/wlwHolwOkgxJpapFmFmlawNpR&#10;zK8xgM3zcHj65Fx69nTbhEEZzcwOHVoM5ZshH05SU/TayEYgmBp1l4pX9x7kLfhakkHQmz1NFkKS&#10;aLJvlilMpTyUVKo3NXwsgAPp7O2LU9R5ofqkBjIZRBZXpIoDVVHV6BICYBGbJElQiQRajGmkWtYb&#10;iJCmKBYIe4IV4tqGrbLESZh5EutChzAlKUsi56QognJiQbXFt04T0gs21AbrsA5ZkJNXs5GalBII&#10;8cxclm6sxtn6WisgQkCED50pMd+Ice8mO0rNuITY1ADAMEjwR4cNHjubIw4u1piUkVrCN9zYxo/d&#10;ZrEcDpHmBq80Ot8EF+vEjHYc4y+OlCiNAVbOwvT7iN74JtgkGUV3fKzADQAoS7F20JUBF4hArRbC&#10;v/sb9H7+52EDgyyIcWA+xLfeQJg3OQpLH8MrRuCSsWOGsbOd4C+PlujlFkkjRnniBIJTpxC+/vUo&#10;W62RJOUyXHtihs1z8HA4kvZUNLiP0bdmBhuDaGYG4f/6faz915+DMQZDCjATB/iJO2Pc0BkiLz/W&#10;AyRCSAwerqMbdNDszMKAr9g5iKIAaWMe3cEQrXwdBLfwlExohxZ3b47w2HqAJ1dzxAGBrTXD1dOd&#10;xsJyN2q28vqeB/g8OWeiyJVQsv7NdSy79Jfwd07RZYlma8p9NuXvfL6+aixqFoD6WGkaIgIJ9vsR&#10;5FNFIqiLMfyvXdfZ0jn3b7El+g21B/if83kU59cZafI5riem/ImgJcrTf+Zcsod6qLug9Z+TzXoO&#10;+XDNT6N+n6EmaJ0udKIpQlp+yXMwXRg19Y5UUSvTfsf7Tuf8zPoTNO38qCdA3ZJTRUSe1JheEmB9&#10;6XMArXE6/wphyhWnqU/qSxyQV8de4CG87HG99I/Xnn469/NPU/6XzuNTzmt74tGAHIzpujX/nhj9&#10;94D2H7hm8A8//9roa99yO667dtFQYUfroXGWNINBzqtnB3TqzKB88UiXV870qCgsLSy07dX75syu&#10;3bNmfr4BAlOZl8gzi9JaSNrVJ19X/vV8voIvO/y7eCI9Xf/HEgiPBZdkJnrBE7VZRrHt8hf415ze&#10;xP/wozfbZh6BAAzTkte7OR87tkYfeeyEOXx4jcBM7XaMMBw/ZsaUydKmtdaeq042l7b0IOKGWFDE&#10;tEOyT+6XSDsL1oFuUuvIJDSnUmrHIM1tJXoLYeol49e0oFQCBMqVyFsIlPmQfE/2N5Np9DRfHiEo&#10;cQLYAKalfZNHG5OxdPA1Iao5l4g3Czolk3SmhjaDqk1kplHsRFEgDLgYElmmWhQfyWgvMZGR51NG&#10;2k0reGUCmosXlrI8Uu7s0mCWJdDk3WNTU+HHPz5cX02OP/Cuq7PeRsMwsJEzNrdD/Lf7WviMTX2k&#10;g/KiGrOQgCAO8P89GeN7HhwgJovoArUoRMCwZOQl4VtubePf32jRtH0MSwK9gjWKkWEMKMFXvQ/4&#10;oxeGmEcBsiXmfuRHUXzZV6BcW/vY6BA/hi+OYySDPrJ//c3ovf3vEMwvYDVnfOP1TfzcHQWKNEfx&#10;cbhqATGCOMCPP9nAWx/sIwkYQVmA0wxz/+KbgW/5VmRpelnAjY/7NSACzc8jfvvfovcd34b89Gmg&#10;0cRKxvj2W9v48Ztz2KJA+XG69UyZo9tYgN37Ksy1GxWb6EoAjAhCrHT7CA4+gpnBadggUv8ex4yH&#10;1xr4ynfleHw1x2I8kuQ2FpY2tt31uufDVjs/V3taK66pbgbpVQUv/z7T3nPKb9R/t+ZuOG13eYnP&#10;nfqOQlJKlWTkwkz7+YJau5d+73MlKZ1fwpJy5rqAUKZze1e8xGHwVPym3hROuV9e6thqP38e36Pm&#10;XfISp9GXY7/kz59PwznN3MLXY/M5mnX/H17qvPg//zLnX1/HKcd0IffEyx2X75kCflkw7iXvr2lm&#10;NHVX0nq9JgdktfvOAyP87yQk157yTJwH7zNr5+Uc6ZAXdR+dx7mZdk3dz50Nfvu3vuZ7vv4tt0Zb&#10;FhPT72aUp6P40TwrURYllUVJhohmZxLauqVtrr1mKbjt9i3mjju2mesOLARbllomDEBZWtLIHNNp&#10;tT4JanxsXwtBE9ujWfxF9xlkvoGXAbgJmCGBio/BhSGgXGBw4/JWWPd19uLXb/1S/MP7rqfXvXY3&#10;veY1u+m+1+2hN79xj/m8z7yG3vTGq3jPvgXb7eZ85MgaDYcFmREV1ZT9bnN44vhc0VuPKQiLsNEo&#10;HO1qOjYuiwgfvNRN7PRFhV724WUPfNA6X0dtlRTTKbgqv9RUYwrOyqKomQbRiujYab+v4+bEoupT&#10;PKcWNX68lKDIvcRWoHyW6hX/+S2QSucM5XSqHKN5yr4gollJ+Zf7m4SZstq+xKZSt32u/5l56mZH&#10;eOmNhBgIG43SNFrD/qnjs9aWQWIIZ4cl7j8N3LU5wZ6ZEvYiJARRzPjAaoJvfzDDWlqgHZkLXSLQ&#10;KxgFE77njjb+/U0lkmKAoTWvaFADACwTmlGJTpLgz46UyMnA5Cn4heeR3H0Pyi1bRgaS/y9sgmOW&#10;QNBogH71V9H9/d+FabWRM2E2NvjB22LsSVJk5cdnz7cghGxx53KAp3ohHjyVoZEEADPyDz2MxpYt&#10;4NtuA2f5J7adFzPM3BwaLzyPwff+O2RPPgma6WAlY9y9uYGfeBVhPsiQ24/jIZoAUdFHtz9E0V5C&#10;K46uiN/GaG2zaDYbGCYzKDfOICmGgHH0UFsCOzsW++abeMdxi9XUIg4IxXCQ5N1u1N6yY90Yw1JO&#10;qv0lJnGuLtVKRRNWUeEQseS+C2P9d6Dea7LRT3OXdO8hpQRVBLmksk+hCKjvVTPvErG3FRNU/Fl+&#10;h1pTU4+CdzJJFgxNeIOWKRaqMkKWPF8QOQEQ8hX2PLfkUKCORAm2q39d/HMiB0S174/pTqk+69N3&#10;2JTsBoa+jnwOs6wJQ1O6SIrJyEReDBlZLFm6tUQ51B0WARcjLOsQ6f7pn1f2TNnEuWbhISOjZaUX&#10;zITdJr3H3Fuwdtr071vWUzo/1LhmCAdfNwLlI6L2NpLRzOTdV9p/Q3pWsPR3gJNciBi8Ws3mklWg&#10;vUnGawILOXcN/aRz3KMQjG3fkVfdV+76OhI1TbmWqDGMfZKO9IZR0hGmqWsGi9hdJq6Z7aufmXi+&#10;yCHjFNmeSr2B9B3CIPgvP/ePvp+KIhymhVvUSJ83ZkZZ2ir1I09L5MMceWZReCkfn3x9fF8H4iWE&#10;FOCdvRfqTVcAcAMwPQJdYed6jhh26fLKUF7X2o2f2fLZ2GtmqMwLKvOCbF4QSkvETHFkaPuOjrnn&#10;3l30aZ+yD1ftX7YrqykfOrxOw2FOYRggIATZ+lp7ePL4fLq+1jCBsRTEloLQ1uBKnAMlVfnR8KyU&#10;3QLN5O3fpAKuXM47YWoRwD446NleM3tshnMds0IDpmweIo++2njONXqYxnz0NnqXKgOJm3uRt96m&#10;NvlX8jc9z3XT1+JJ9IjIW5xljcpT3GK9zVxyclURKjYev+WWpmjKJV4Yj06pcavz69vuy2Min3ZD&#10;3nGS0y8q1Fzeg6PfjWdmsyBqpMPTJ+estSYOCEd6BR44A9y1KcauTgku+bxlKSExMorx3Y8YvPvo&#10;EPPxhev5u4VFEob4/ttjfPf1JUyeIrXmE6L5HEXgMXbPEJ7uRvjAqRytZozi2DEE/R6S+96AIoou&#10;PZXjlQBqEMHMzyN+1zvR/U8/BpumMHGE9bTEl+xv4F/sL1B8HL/nJKmnYQrctBzjfWcNXlwv0Ewi&#10;lP0++Mkn0L7jTpR79oz8Tz4RrwczaHYOyekzyL//e9B/73tAs7PoFoTZJMJP3NPAPQsp8sJeVNrR&#10;5XwZEBrZGvoIYWaWEBOulChlZA7aaGKFm+DeWTQ5gx3HwDITuLC4bp6xY66Fdx4v0c1G4Ebe7Tbz&#10;dGA623auO+mhbDKoYm1WJbRozpzHEdWbB4j9Qxbd/t9P9g1yzQALDwvpcUG12A3hySD2/lGzKgYv&#10;0mOKMUWP7pinMhIelfeFbpbZi4t33lVCbqveA86fC85vahoQoBMYSDR6JAxTXVMvGbaQEmCSPFzH&#10;iJx4FqhSyUu0q4w54X1f+Z6VlwiL93ASZlbNsKwl/IkKO184wYAllY7hYjgqI1bBciUibyimm253&#10;L5P2eBHHC3nOqu/g7odJ7TrNmB6CVUvSRFYO/5TnA4vvgtr3UMdPrhGu7goJOKjjQ+1acIVrkPgc&#10;KIawO0XkzZ+oMpeVNSOJ8lUn5GlJtBorKmmUFjhRjbpFOkmRWA3SILxepol5pPeHPBYWHkBEWrQt&#10;jYpJmQ97Mq2xlB3Ci0d+R648fZSToLszyRe7ueeY2B2X9gBEzfuuev6gB77OkwSD4F998xu+Lwop&#10;OF//Cyfh/SQj45X6uq2xFafLPh4eHpvSkQBIABpcWXCDOyPj0Mv1+pyZa/HTW/8B9sbz0Oibax4L&#10;y8iGBcqspIX5hG6/a4f5tDftw+YtM/bY8S6/eHCNyqKkJAlA4KDsdVuDE0cX07OnWlm3G6PMDQxx&#10;ECWlGnmLTU9OOjTiLRBEYXSpJuuTRVc6kFcLrzT7cSaQyqhSFkjCoMvVSiSaeRbGQNItnFx6h3KE&#10;hwJuXCGk8RC3AXo6SBITCfYQEC+Hu0qUIaFcHjfyxJiS1+Y+p3KUJgk2e6guvIhXlZ3qvH5Y1aCk&#10;JxS1aY8z7lKsl8oATDq2QxcN3jRl4qFSFUcKjyK9OQnTORK5XSquqyoSdPEz8VOZfGZjbnGIMCgG&#10;p0/MgpkaAeGFDTsGN5rYOWuB8nw8NxhRbPB7R2K87dHhyJzPXFjzspYztrRi/PidEf7l1QW4LJBZ&#10;+oSZqBNGKQzNwGJHJ8SfHQVW0xJJEqJ4/AlEjQboNa9Fae3IWPITtJlmAGZpGcmTT2D4A9+L9MUX&#10;ETabWM9K7J2L8bY7A2wNU+T88QekrAW2NEtsbyf4s6MW/bxA0khQnDwJHHwR0X33oVxcBH2CgRts&#10;LWh2FnFvA9kPvRUbf/S/YTozKE2IzBL+zc0NfMNVKTgrL8kM+LIdLxECQ6DBOnrRLBrtWRDbK3WL&#10;IgAjas9hhRpA9wwanIMpcI1hWeKWBYvZZhPvOFZiUI5MjvONtTaZoGgubuqrxqxKUXBNO9UaS3LJ&#10;BCQlohC5BS4esnI9mMgOSRpMigSFSfqBbJwlUC+Oy20/5BEKyJltM5ThZuXfyLJZkv5iLOLKWXh3&#10;ub2TVRPhQBAI+aby/fLiNvUq6sCdKv2iau5JNLeYapBeM0SvmncJgEAZujtvEx2NK2sqaYyqYtUF&#10;SAIvClM24ZWxvMz99CS00mxVTd3F+5HnF6JNK+H2ffG9ZU0IhR/5MaSkzcrFearuq0n85uQzBBBH&#10;nq+IS47RQhPnEedP37X/SgVICLNW32tM/68wJkXdZJU880wSNaBiLMBL05viKUf+bJFewhFGFcys&#10;alWXueJqWRbyc1KpLVB1u7Tj0xl++igrHzbhqVfVrdJEFdL9zT2frodh91OEKZ8A5SEIOacjz2dF&#10;SMRFRezBceTd5yThSU1WJs/IV8boEgbBd3zbm78vjijAJ1//z7xCMri3uQsnyh4eTU9MYVMAiADT&#10;N1dmlGKAcpMdfc4lvpomwjcv3oMf2vRmbA7bL9tsTJrWPLco0gILcw26696d9PrX7eF2K7HPPb+C&#10;4ye6FEUGYWDAzMRZmuSrZ2eHp0/OD08enx2ePjFTDntxORyGXJSBtSWhKAzb0rAtDUpLZZkHyLOg&#10;TLOQ0zQsBv24GPSSorvRyLtrjWJjvWGzPCRjmILQqtAluYB56Lbb/Fmhxs6l3IEHlRGocBiHN+GZ&#10;RH3JCDgZYQVIQIVE0gcql2pMmz74IIBYhKsFiEh5c8hIKoUG++ab0mdDsnOF0VgVzaYWWB1j5Ryi&#10;IbcTsUGRyjVnmjaJoope65dCVUEJnd9NngeHuubegq5AIchi1itc2RUVVbSVYAgRfMNSqG1rcozN&#10;xeW+LUukK2dmwEzNEHhho8S7TxEOLDRxzayFsSVKOx24tsxIQuDFrIlveSDHsV6BVkgXpMxezyx2&#10;zsb4ibsb+KrdKcqiQP4JwtTwvwuYsaPD6HOCvztaIDIEKnIUH3kMrV27gVtuQTmJAP0EAzeYDGjT&#10;MqIXnsfg3347Bg88gGB2BsOSYWHw1lc18TlbMxQ5g18pV8RaHJgHEDbwjqMZAEIQhcieeRpJWSJ+&#10;/RuQm+AThknD1oJmOoh7PWRv/T70/+D3YWZmgShEN2d8yf4Gfuw2oGFTZKV5xXwlBiGyGbJ0iKy9&#10;hFYSXzFJCgOIidGYmccqmjC9s0iQg8mMbgkQjLW4fanEkCP89bFy5MtCoOHKmY5pNIfJ3PwQap/l&#10;KSZ4uuGRk0jfIJME85E90+n6vJRE48XTTSepphRVDaovSZB7lZzkqr2H9L6oBviYZlPJXg0jp9dT&#10;/Njhp1c4Wao7Nn0u5Z7vojp1xK7vHUk1Ea8XIY+X9tGQuIP/GTzl3E+369ShL37zJo/Ug1OmWqI7&#10;hon/ueK3FQvAihavBhvVvjt519EnjKJ2jL6Ze/2c+M3/y/3vS14PTJdA8zm+B/x71FPhvKSc2jvu&#10;8zlW/3vTS90XEgiYovgdzfSopqbR50XCCphyR2i+Dmohr9Pscqef73NfD98ImRXJmaY9O951k/58&#10;ECznl3wWqjVVwzcsNEneMQ+Cb/8ksPH/5KthQrypvQ/Hiu50cCMGOOArAm7YDqNcvPQJzb5oAT++&#10;5dPxjYt3oWUuDCWZLB55bmGzgrZt7ZjXvn4P7rpzJ2c57NPPnEG3m1EYBm6hsdZwnkdlv9dMV87M&#10;pqdPzg9OHFkYHDu8ODhxdGFw/MjC8NiRhcGxI4uDIweX+kcOLQ+OHlzuHzm43D92eGlw7Mji8MTR&#10;xcHJY4vDk8cWhieOLQ5PnZgrNtYSZouoNZPztM2lanCt0inqpbqeBeKKmbp92bkW7XM5LFNVZhj4&#10;VqIVC2QMWkFQdElt5lQt0K7Q4Snz/5pHvF7EGCDDasol3eMVSMQAGap0nVwrGp1e1FFWJ/9mNfoM&#10;EVDjb1xSm4gpGs/z2CzEcjzVi8Ql0XIlL6n+LP3upYy5SpJxEbIqvI3qm1RjcXOPiwLD1TMdAqgR&#10;Eo72CvzNsRI2SHDncoCGycFWEx4ZQDNglEGMf/cI4S8OpWhHdEHP5FpmsWcuwc+9poUv2NpHmZWv&#10;iGn/JTVwsLhhIcDDawEeXy3QbEQo19bAj3wI7auvhr3uetgsEzreV/qXYnCSIGy3kXzwQQy/93sw&#10;fO97YObmUIDQTYF/fKCB77+xQFAWKJheWdeDStyxSHi8G+Lh0wUakQEZQv6hh5GYAOG9r0EOVBGt&#10;r9x7C6DZWTTX15B///eh9/u/B2q3YaIQK4MCd25O8F/uImwJh0iLV2DqnDGIsi4GlkAzmxEHuKLg&#10;RgRGMjOPNWrCdM8gQTEC58ZtX0QlXr3ZYLVI8N4TOUICiK0Zrp5pN+cXu1GrnY/WZymbQJUeVtUV&#10;LFI4hIeAVGSSlIl68exSrllJVNX+5t6f2BMYsNz7XTKbM9qWBb/vyaV/B1U8vd6lfbmAmsJ7flhE&#10;2l9Bxdt7ngKoSVvGn83SoBxCu8+CBckKPaiYiOxfA20S7kdDVpII1MGmyhvCk8VUce2icqhaSvb8&#10;V8DKioUUUYSVYToJ0zCSKXuQLE3t4UD6JquxWAAR0SuZBpLNKT5DyQZID2NIMgmYFduIlELYv58h&#10;nh0Sf65l66lnQLXf4/NU1TEsJAtiQAZ1TF7Ecq0NJqXyrc4vJCPLnTfP9qQaeFUVVvV5TpbmzoWr&#10;QSvGBWsfGpWUItjfJOVe1fUgBSKOzgmLazCJ95VsCt/wX4OBBE82Lf1cJuAuidEYC1BCspyJNYyq&#10;rgfUPUnCD8WXVpFiTmtYpiadYzeA1Cx3gOiTwMb/06+YAryxvQ+ninMwNxqje8cMLmNBFADFFjuS&#10;vFzkK6EAnz97PX5622fjvtYeXErbM9kDsrSEAdNVVy2YT3/TVbjuxs12YyPngwfXqN/PaLJJG0Mu&#10;1pqt4bIMuChCm2WRTdO4TIdJmQ4Tm6WxzbPIFlnIZRlwWQZsy4CtNbDWgNmwLY3N0jhfX+0MT5+Y&#10;T0+f7AAWQbOVGROwlLUQoAoCaS7mWzGwsFxgxSalczpGkzAZlfUvScSzAlWEfhieX5RyDMWUuFKZ&#10;DqLtMaSMUaPTrPR9JGUYYnMk6VPie0OJAlH6N5HMaKdpZq5ULe4kjOJoihcY1+YtkkoqSIbMKtu9&#10;Wp49XQ+xNoIiQV/2o37lZgupgyQxtau8RKh2fdUMhgitzdu6XBYYrJzpYAxurAwt/u5YiYPDCPvm&#10;I2xvWISjySYCIkQBw4YxfuqZGD/7kSECAOEF+IWu5YzrFmL8/Ota+LTlHooxdf4TXdFoLTCblNjR&#10;ifFXx4D1rETciJGdOony4Q+ic/XVKK++GlzaUQzsK5UpwAwODKjdQdxdB/2PX0bvR/8DsieegJmd&#10;RUEG6xnw+ftaeNtdhHkaIiunh7t9PF9lCTTDEjctJ3j/aYOD6wWazQi2KJB+4ANoGEJ4x6ucBwrz&#10;K+eaTI4limBmOmg+9yyyH/h+bPzJH8LMdMBhiLN9i1s2N/AL98a4of0KBTXGq01AANI++o05NFrt&#10;KyZJqcANYiTtOayNZSkJj5kbAMqS0DAl7t0e4+AwxofP5IgMAWUR5t2NRmN580YYJ2WlFRceRiAW&#10;VhOyMRNxsCTXdUnxlrJ+0lJLx92u9n0trYBuUkhQxklB2KpxIC+CXsaqS1NMae5NTuPqwBYl2yBt&#10;6Ejis0g2LBDJYqRrB0h5JunPZkeBn5wn13iikggob0J1TlkHsxIpSW9VC1RSBYjIedn1SYnGlHhV&#10;msKJrH6UFAgmia1ySCNT8bT/gPwuWl6M2nnW4xP1Z3E+pfyjarzlPUmkaknfX2xSy+nPh2IQQ913&#10;no8tqTa/noiitNqiAfboPjSRPHn3P8S1BfymWdIkZHyzOO8knz95DFIaLIZNgPCTgRfRS3rd8FMK&#10;Zc2tp2bad6a636ddW/bWEUc3kkAeC98S8nxgIO57mbYHuU5B+73UYxbr7zcZroG9EZ9qOkg3FQwP&#10;jHTXVAGK5ApekjKemqcQfRLY+PsCbuRc4uHhMZRey8vNURN7ucCNcsnCzl78VObaeBnft/lN+K7l&#10;+7Al7Fy+EosAHntwRCHRTTdtNp/xqfux/+pl2x8WfPp0H+sbQwyHJbEFjBE6MarXnqP/5bG5rvs/&#10;CIBEDaesNeVw0BiePrmQrZxpgcgGrVZGFDgbDTG5UdnywnRJIpjOBZmVz4Nqvrnuh6EQdfiLi2BH&#10;iFhRImkSpSdCpDSkciOS2kqv+ZafK6YLymhKRuIqWq/U+mGKh4bY+Kp1WJqGsdJXuvPCitriphde&#10;YTTerFjKTJiUtwVYm01B0o3hjYlkIeYZvpLwRCGBQk201KSMl3zaad3xW06XWpu2dBnWpqtnO2yZ&#10;4oBgwHjodI6/PAZwEGNbJ0QcEgoKcCiL8TNPBXjbowOkRYlGeJ6+TADWM8bu2Qi/+Lom3rjUQ56W&#10;KD+BmRpqPSACLGP/LJDECf7yyKhZjlsNZKdPwz70IFo7doKvvR6WCJTnmBLF9PFvqJMEQWcG8Uc/&#10;guyH34reb/0myn4fQbuF1BI2CuBz9rbwM/cE2BX1keb0ygRpiGAtsLVRYLmV4K+OMwZ5iaQRwxYl&#10;0gceQGM4QHDjzbCLi+CiAJUfZ6mQtaOlII5hOh2EAKK/+Wv0vv/70L///aBOBxSGWBlaXLfcwH97&#10;bQN3zw+Qpa9wiRMZRDbHMMtQzm5GMwqvGGtjchtHBgjbs1hFC6a3gpidLKUogRmT45blEO89ZXBw&#10;o0AjIBTpIEk31qPOtp3rZAImoS/XUa80hX9OdXM8ZXDgU9epaialqaE09iSasoh670+SFuDLEKmW&#10;Dit06pJGIJpwHb6hvAlY7ptS9y7ae/KNEiujQ98wQBpjSj091J43kWG6fZO1Nr/ag1mBEqqfEmbj&#10;DthRu6EA/NXJrpgpcsAD6P1c0m4J0ltA8A8kyMDSZBMahJATeunNBdmUer2wqB1qcTHy/8tECQng&#10;yKYS0rsAnpErpkTrQZ0nef4l0CNrV/nrNO3tqsOlmj9dHUxw9Yxktjigz7EdKnaIX1dLw3V1jmQT&#10;zppxpCpx9m49QWH2hja6t3fSE3269e/Dw0cqoMHnb/uaL3HPuX8idT+rZ9JfMM6hFZJyselpjlME&#10;PDWZF3lrovMrgl/Pe94vvl+gBMwEY+mTwMbfh1dEAV7f3of5oIEPpyfQs1kN3KACoPTSCiTbYpSb&#10;7EiucIGvLWEHXzd/O35k86fhje29CMhckXNBBNgxwNFsBHTbndvNZ37Kftx2xw7esnnGsgWvrqVY&#10;38iw0c1oMMwxTAsMhgUGgwKDQY7BIEevn2PQz6s/D4ajP/cHOYbDEra0SJKwDnAAKIeDZHDi2GKx&#10;vtYMwqAMOzOpmnZU9DqoqQ0Uuiwbd2FWKoonBk81YXJ0NdKfKRpvUkaX0rtDLpJyUij+m4Rbkpy+&#10;SANT4YchN2dJKZ06LYA25qrMrBjC9EkuhsKoiSBSRMSmSMKsSiDC1fckUvFXk8mBdpOGAJsEFXRy&#10;bUhsfMx64yZd8FYbh9xIibQjOslJHan7QG6S0pvaGT25wra1vKUXBFE+XDnTYVsaQ4QkIJwZlPjb&#10;YwX+6mSAvztB+F+HCP/lacYfPT8As0UjOP/ncyNjLLdCvO3uJj57yxBFWsDi/w1QY3KuLQhkC9yy&#10;wDiRx3jfiQKxAaJGguzMaRT3vx/xhCnQbgPDwStmys7MQKeDJI4R/OEfovfW78PggftBzSaCJEE3&#10;s8hA+LKrEvzM3YRdYR9pjld0Q80gcMm4aRFoNhr4myMFitIijiNYazF84P0In3wCjWsOAPv2wxoD&#10;zrMa4+lKg0nMDA5CUKsNmp1BFASInn4K5X/+GfR/+qeRHT2CoNMBGcLZgcX1yw380n0NvGa+jyIt&#10;YT8BfEKIgDDvoR+0kczMw7C94vdzREDUWUDXGsT9UzDkptylBTbHBa5ZTPDXx4HVYYEkIGS9jSYs&#10;o7V564Yz0pQmmlOqfOnmLQt1jzZJftKW+G8ldxFpKwS956mmS+4vLKayIuWhahbEsejG1fPm8OoN&#10;8o/NYym4/a2e3qW9sUhJSFQqimSCiAED+3QHbzBDgqFSY6d6nmDkGV26EoXcPurrg5UpuM9iqKdZ&#10;OKDmpRgUXtMJL+3Df09v7uFpHGqnj/xOUhmMoz5Y0a4wtQA2qv23NOikqQgFsX94PAYVpySQKBBi&#10;ivHEyLq6MruFiMol32hFJqHAv9dZSI89Vw7yvrsPRLA2+a0jMDinQYgqy6jeB/isYWmgKUFMDarR&#10;VEb2tJtGvgN7QJ6kOpMniteJOuO3ZQaMlxDjgSHVfWJQA/1q8Y6kDf59uXnNCMQDL3mK593oMywA&#10;GtDxIz+Sdpom/mT7//fj9e7+Qfzo6Xfi3f0XPVQCCI8FMN2LK5Q4BIrt5YgBcgGvtonxeTPX4mvn&#10;78Crmzs/5kNKgJEkIYJWjDIv7eEjG/jooyftw48cp5Mne1hZy7jXz1CWo8Kh2QzQasZoNUIksTFB&#10;AKLxbsEMTnNbHj66gUc/fMIcObJqkjhAux2Jz9MvE0VFY2nzWnPH7lPJ8qaeXrGme1Gc28zBG7X4&#10;44hKtyikIOwWzJrjkqp/zmXF5C2tmtPoWCRebjnVpXRTf/8ca7Zr2P1/8+h/HllTzVwkM0PFxU8H&#10;q72xFryFWkaBTbZfi1q8rto4pQZS/D1Lmii8E+V9rr8B+ffIZK03ACwDNDFJYQV49Y8dnj390Q/v&#10;zHsbTQbDACgY6OUW+diKIAqATkQwdP5mob3CYiGJ8KOvivC1ezOUuX1FeTJc7vWkETJWqIl/+SDh&#10;t57sYjYmhMag7HYREND5yq9C8E3fjGznTtj1jY+viSWPSr1gfh7x6VMof+WX0fsfv4J8Yx3B7CwI&#10;hNW0RCcJ8R23NvHNV+eYo+wVD2rIpyMiRhlG+M5HDH7qwylmYkYcGNgsA7pdxNdcg+ZXfCXo878Q&#10;xdZtKAeDUWoKruB3HLPgkCQwzSZMXiI4cwr03DMo3vEOpH/1F0iffhpIGgiaTVgusTJk3L65iZ9/&#10;TYy753rIh/YTAtSo9rkyRzeeB1/1Ksy1G2BrcaUtZ4IgwvpgCPvsg+hkK2Dj9LEGjKgR4ueejvGt&#10;9/eRGEYcEIwJ7fy1Nx1cuPq6M+rB9p0t4RXq7MsPeEoHI5yZ/Ph3pWf313fW7pZeOlt9V5xmtTh9&#10;D6l8JaDTS+R+fU5fKXaGfjIVntRxe832lIku1/waqEqUYxll7n9XyTI9l3Uje3so1ewc3Z+FKYaK&#10;UZ+29dbuDRJF5bTkOO8zWWz28ECLKXF0LLxLlHkHa8d2FjIkHXNPtfdV9gjiAjKx10rLr0lTPt4l&#10;6QBcS8KRFpAk/07Uo1Z5vwizdSXl0H4WLJPqlM4Ymr0gOb8MJUXS5wTe7+rnkOVACuI+hTD9ZQkY&#10;oPY5tbcW0ELlYTF5tj2wU8l1JBgHzz9FeFDIwpBZGhRLtoo8byI22nfOZb3OQPhbQKX5cf0egXuu&#10;CF6/Uv3b9GtSOz/j56ZusFvdV2c/CWz8PXydLvv47ysP4edWHsBaOXTbb0YIjxnQ8AILJgMUmy3s&#10;3PlPYpomwud1rsVXzt2Ku1s70aTw43Y+JgBHFAVIGiFsGDBsieHQ8qBbcJoV1UMVxQHCyCAIA4pi&#10;QhgaMuOnzTJ4OLQ87KX83PMr+NM/e4b/5E+fpGefPWuikCiOAxgz/dyaKM4bm7ee7ey96lTYnk3P&#10;VajTOf5c36TqxZHezM9V6rzcX/IUswrtwnzh7YdclliBA3LjqMVoycLFtymdeg4wvVLzPE0U+lI7&#10;VpyjiNT1hpxAnevEstpkz1GEqgmyd+CecZP7I08vpsUgpCpARUE1XF1pnH38w9t7J48uEHnRW9Xs&#10;4zyntAAGBWOxafDW2xK8ZW8KW9pPyPSTC30lEeMUd/CvHrD4nad76ERAFBhwOgT3B2jdfQ8a3/DP&#10;UL7xTciJgDT9uBiLchQhSBJEDz+M7Gd/Cr13vB0chDDNJgrL6GWM2zcn+N5bQ3zu9hymyMfyk0+w&#10;6xEw1pDgWx4y+PWnBkgMIwnHWQK9LogMGrfehuYXfCHw5jej2LYDZVkCRTEy7JA6w0t5EQHGgKMY&#10;gSFEp04BDz+I/P33I//ww7CHDiM/e3b0We02YAIMipHU5DN3NfBDtwI3zebIhgUsfWI9RwSAywwr&#10;i9diZs8BJLBXVJICAMYEWM8Y6XMfxOLgGNgzII8NYxgk+FcPGvzyk33MRoAhgonjfOsdr3muuWlr&#10;10/EcHrTcfMogH8S+gAWBpdON+DtKd7azkJSqIp2teX6TQqkTsY11NIccSIZFUaTBK+5qXAAr6GB&#10;9olSTErpB8Y6HrQC8DxzP7AfyS4ElLXvIo05oQENZcYqSxP2/DJcU1rJcOE3muRZabAakMimvgIu&#10;RPMqm2Hnh+KaSBAwNXNCm48Ig08xHGHomFSRdqeieKtTztrjQNwjlc+XlPiyZpYwuJYE5BpS2SST&#10;Kkvk/c6kqiLVsLJg1laAgPLIkKUPiyhlcc9B10zVeRNSFZbnjf1pmqvlWLJRlPGbJ+OtOe+TBvHU&#10;g6prt2lgk/NOkWCaHycspOHkg6j+cyZxMgcsSX+a6U2CuO4s5HQsGcnCsBVcZ2Awe19bnwNthApt&#10;jivAFEyrhQXo6gM36tzI4hafBDb+Xr/e2z+E/3jmXXhf/xCGXIyKgT4hOBaAivN/n3KzRblwfqDG&#10;fNDAG1r78E8XXoVXN3chukKSk4se8WE01CYyMAaVmWhFJRtP25gZ1tbnIgQgCAlhHKAomJ97Yc3+&#10;8Z89w//rDx6jjz5+0nDJ1GyGiCKj6qRqypQ0ssaW7Wdau/aeidqd1C+Y1KRdyApcUYHa1KVqwGWh&#10;IZF2H1Um0ikeU/wzAIn6u0W2WiAh33P6tIaFS7RcvN3beRZq4/dRi5//d2qhY+gV39u8RFEn3dcr&#10;P5HalMxbcCdSGNZUZediThroGG8I8r0Z+rrpzUPoOH1kXaLcYLXRqk0fVDOjVd8JWs9pi8Kcfeoj&#10;mzcOPrelzNMLRhsnwP56brFjJsIP3xHjq3amsCUjt39fVlZGEgGnbBv/9iHGbz7dhyGgFY6SOHgw&#10;QDA7i9bnfQHCL/0ylNffgJIInGbgIh/dD5dbEjF5P2OAKAIlCcKzZ2D+9//Cxi/9Iopjx0CtBgoT&#10;YVAwZmODL9zXwHfdAOxvZ7BZgZzNJ+wVSUJggAj/7fkIb3ssxaFugcQAiQGoLMDpECaKEF21H9F9&#10;r0f0xjfB7r8GdnYONo5GgIS1Iz8Oa8conx2nXsiJl1gLiUBkwGEAiiIYAKbfR/DUUyj+4s+Qveud&#10;yF98AXYwGD2pYQgbRshhkJWjPWf/QoivvybGN+y36GCIrECt9fhEeQVcoGvayPfdhcWZNqy9sqk0&#10;QWCwnlmkz34Ii/1jsEE9WS1JGI+tN/HF7yjw7FqGmXHKUzK70Nty12uei1qdrJKjKLCBxeSbvcZY&#10;6/LB3oSRoYIbWVDsp5ENtCRDNrmiKffkJcq+YYpXl/PS8hq1WnMHxRTwmz2No+vGv2JdaEcCN7yQ&#10;jbGQhsqfd9/F2wdVw6PNvOExFdwkXP++9v0Sw5GqYXbSDV1DyRJDgBmA8sqo9nZ1rgSIxJ4vCfmD&#10;c+lx5vZr5aLm+YIBLCbkgsEBeS48QEeAFVAeayxKJCFaUbeqAyUm7w3PcN2BKaJOOMd7SFqDY+Jo&#10;QJGVxItUY+0ThNz7O1N8xRyGkGl47AHICGTpleYBhTWikx896CUHqXtX+MVJkKUyiVceMUIuPiVZ&#10;yfm3eKBc7X89sAiopDaaWF33k1PsDwmMeOlHLJk+HnlLyuQ1ucuT/MjjhmNxKWBZfq57308CG3/f&#10;XymX+OONJ/Brax/CA4MjGNgcZoMQHg9GFPaXAzUWLcpl+5JTvIgMromX8Ob2VfjC2Rvwqsb2vxfn&#10;lgiIowCmEeHQi2vl7//vJ/gP/tdj9OijJ4wh0OxsPCp8p0yugqSRNbdsP5Ns3roWzc4NTRCWEA7r&#10;9U3emyjgXKCBmOioaRN0Az8BRZj1tMKzvWbh7QFvYWdlwulloUvanuCiys2Mpfu23PCkg7sHxqhI&#10;NObpztQSQICXWFJNN6DQZH8CVxUIBJXwruK+JOgCiTTXAQi1kfhFpi85mUKf1DRXcT9oBKkOAoHF&#10;RuQkJoOTx9urzz25pX/q+PxUvcw5QI2SGatDxv7FBD9xTwNfsKmPsrAo+O/ZwsqMJCJscIhfeC7G&#10;Tz6W4lg3x1wEhAGB8wI2TZHs2onm534+8Jn/AHz11Shb44ZvAnIUxRRzNTqvz6/+MwiAKAY1YgQU&#10;gFbPwtz/fmS/8esYvPtdQBiC4hgbGSNnwqu3xfi2GwN84bYSpkyRvgKTTy7mFRkLEwZ4cL2BX3iK&#10;8X9eyHC6X6AZAo2QYJhhs9F5D9odNK65GnTr7YiuOQDs349yYRHx4hKyTgc2CGHCEAgCwBDs2C+j&#10;Mg02BoYZnBcIuhugF18AP/wQine/B+kHH0Rx5jT+f/b+O/yy66wPxT/vWrucc759uka9N8sdXMCA&#10;TbHBlDjJEy4EuLnJDcmTmxtSyBNuQn73kpjchEASYiDlhtASSAIJEGogYNyrZEmWLMmqoymaPt9+&#10;zi5rvb8/ztl7ve/aZyRZkrFmtJcfeWa+33N2WXvtvdf7WZ+CJIXJsmkULQM7NaP2hKXU4Na1BN9y&#10;bYLvuha4YVjA1x6Vv7SvAYEB73B+7WYsX3MLcnLwX8TngrUWm4VD8fg9WBufBtsuTmuJkeQJ/sED&#10;Cd573wQjA9jZQsbwwJVnD73xLU+TNdymc7SGmJqWPo/KzojjGDnyupj37taT9rYQiGIcoQpq/a4j&#10;lTjQLdab/YfdcQTIa5NGueor5wp8kdd4KMBJSUY7LAMIwKdDwY9WniODypDcNk+ZIVeqoQAGpfDg&#10;IBlpj1ZGpbaLF9FivFp9jtgviNkq4jlMWorRWTQSBR7EanYzbhQNX4wzdW3lPlheM13sxuLcbrEa&#10;4WzKm1QeU7fwl7kn8npA43MaY5Cm8QKoC8Vu5Bkn5NGxaa1kAelxo1VlGovUIJLqo/g+ioL5dEIp&#10;ddiXLQABES8bKYlY3JMaKCIBikogMcyXIRbXlPd8ZNqJTl/H5JIAJCqLGznlbM9VGxXHaVEc++Oq&#10;51937EnGFyvT3Dk2HdxdZ9Tf74GNvs3api/we9uP4de2Hsanx8dx+swO7BnzrNxzv+pRH7g4qLHX&#10;jvDW0dV45+LN+MrRNbg+XXvF9et0rssYDlPQIOXHHr3gf+WXP8u/+J8+S489es6urOYYDhL4i8zw&#10;TJrW6fLqdrK0spMsr+xmo8XSDgYVpZmTZkqBbddQGFmZaxEY3ntC7Yx3tQEzgT0xewCWyQB2MKxg&#10;TPAMj2UQ6kUeivf2FdSuRsm4uzAJC+7VUBCuTE+Z9/YJzFKp4RSgC+YwOeKJF+tceMTZ56wdl5vt&#10;h39E1DxJIW0pd80EhzQVsr0+MU20+7aVLw2ZRhNWOXT/EbQeVTJ3JB4REnPkgpdeBWsnz7P+2T72&#10;9Mrp+z9xI7vnV1F5ZqwXjLv25fjJr8jxtj0T1OMKDuYV+UxlABl5mCzFH55J8WOfY/z2kTEyw1hO&#10;LZgAt7sLqipkV12J7M1vhX37O4BX3QU+dAV4OASSBK524Kqasj28Azs3zZhlDuO3fWAYkLUga8FJ&#10;CpOlMMygnR2YI08Bn7kHxR/+AYqPfQxuewtmcREOhI3CY/9Cij9/S46/fIvHdcMSrnCo+DKTDrFH&#10;nhnUlOJ3Thn8u897/M8TNXZLj4FlLCRT1zdf1+DJGKhqJGkKXl5GsncvBoeuQHnoCmB5CcODB5Hs&#10;2YN6MECxtASXZkiSqTkpihKjs6dRHn0a7pGHUX/2s6ifOYG6djCjBVCewRBQ1R6bJcBkcPWSxVcc&#10;TPDNVxm87YDHNcMaqGoUNS4JT5Pn04x3GCdDTK59I/auLINdjS8WtkFJgmI8gXvibuTFBWCO3JWZ&#10;McgZ7z+/iO/4owJbRYWBnb1VjOG9t951dPWm286wiuKW7z5hMOoBGBmTGmbmHK+EC3ZBFNUR4jxl&#10;ARarGnzwriLTLdjmPY1aOjlr4YFaAGk4ATKunElZQrAJCEmUWabACJIyhPaLXhiDsnhXzo+o1zke&#10;EvSXSWmhKJUG35ASmGhOFosvSCtyxNpNUziKAlamMwiZRhgLYYFFHj93zqlh7BhMB4+2d5wCEkaw&#10;NIKpquSRdNaJIvpHs3jWFvpesFaMYFSwTquI3DGUX5oYKVo2zDQbHxKHl3MM6MQ4I7Nhues1IvwV&#10;gvFr5JshgB+1cEfx0c3mqB7C91P4WqgYWy2NUWuIjU2Zmv9BHXd7hZlBhlq7tfbqMwBDYN89Xjln&#10;Q1fwLIOHQz8biZOKKFQW41SkKXYAKxbxuBALYCz2GY89EomB0HNOyRJW6rTovNT93vR/eztoZlpL&#10;GBEAKEco6+xIemCjb7qNfYX7i1P44O4R/NKT9+PoM5tzmRt+iVEfcnMTUA4nS/jmpVvx7sVb8GXD&#10;K7HQDy94z7CWMFoaoGLDn7nnuP/3//4e/m+/9jnjqtosLGTPKeOmJHEmzSo7GJTJcGFihqPCZnlt&#10;0tSRTfzMZZ/ADHaV9VVlfV1brivrqyrxVWW5rhJ2tWVmgvfEzEQzNCBdWdtZvvn24yYf1PP8SePV&#10;+Tkqvc7DeL5d2Bx/kIv8OQ915otN2i56bN39db+jHT6gX52d38V9odkm0WqV2nc8rZmzrTnH2Jlg&#10;zOuryF+D5vYZK7z8YtZzvq7MyU9/7NrdM8/seX6gBrDrGN9w9QD/+DXAnWslqgnDebpcarIXDG4k&#10;5JHkFufKFP/qsQTv+9wEZ3YqLGcGiSGwc/C7O0BVIVlaRnL11cBNN2F0w02orrsO5vCVyK+8EpOl&#10;qSwiHQyANJ2aR5IRkyWGqWvURQEqxsjPnUd15Gngoc+heuB+1A9/DtXRo/CTAhiNYAcDFI5ReuDt&#10;V+b423cafO2BCnA1iioOD76cwGZGZgGTETZdhj96xuBXTzD+57EaJ7YqZIYxTA2MMYD38HUNlBXg&#10;Kvi6hmGA7AxAMmY6uRqOwEkCmyTw3oPLCrS7A64qeO9BWQoMhlOWx+x9sFN5pInFa/am+KarErzr&#10;So/blzxGtgZqRlX7aSTy5XYRfI31leuxcO0dGFkP90WgbRAAtik2z5/F4Ol7kDaRr3Puz0ECPFWk&#10;+NN/5PDABYcFgX/YNHP7X/umxxcPHd4KK/dhUq1BcNLvQ5Zxr5LiDlFsoFt8gbrvk6h4hnrDiOUN&#10;1slZ8fuGILXqFBXI3E0vUL5V3GrwoyBScf6xUxaUJ4YE01Wqm2SCQK5wQxdkpNNEJICgfRwQLV7I&#10;saGZGdr8NTBeIWTADAHmkASlOkhI9BIXrJ1I6hoXnfHYCQrRAK6wivPtgkqkmCLaC6RlOiifhDn+&#10;Y3G6hogmlXOd9pioO6eQxSYLY12o70OBfRIgCNcsjMsW4IiubWtcyvreCKaf4pzQoQnoOZPwIOle&#10;Q70oRXKctFGyGoDR3ijdYpyI5gBe4Rq1C03ieEnItTTqKRL35JOBgym/Ok6V6NccOs8xXg3+PpJ9&#10;ElFVWuQnYLXynOOJ6JyFQgVGRc9UDkxvbdAfnkHC36UHNvp28XbG7eLHn/wYfvbzn0FRBT2sX5yB&#10;GlFI8F47wnes3IXvXHk1bs32ISHTd+KcSXWSJsgXU+xsFf63f+cJ/xM/9Qm6794TdjhMkGX2ogBH&#10;q40LPwAReRjDJPiIDBA8E7On5ysjaLaf7Tt4bvWu1z1tTeKVeTck+iomQkpzCC23EOZjEomnyCgJ&#10;0Ys4LuLlykTrON2ulkGv+rSrAawepjLzntULAIh1q4HxQnPj2+dP4uawQqIQL22x2p3cBSVMV/PK&#10;NM8Zn1W+GXUm2LqfEK2xtX0jV8FmxzM5e3LpxCc/chN795w3ceEYJQP/2+2L+Iev8jiQjC/rwviF&#10;gBsGjCwB2CT40PkMP/EI4w+OTbBdeeQGSOxsmaIowWUJ8h4088Kwi4uwqyuoV9eQru7B8NAh0NIS&#10;XGLhbAqwhwWDnIfZ2UFx9gyKUydhz5xBff48/PY2fFkAxgJZBqQpHAzGlcfhpRR/7Y4Mf+46hz1Z&#10;CV95VM7gcr9w7TWxACxh7BI8sJ3iN48D/+N4hUfWpywOIiA10yQgomlaEDUxrd5P/TbAID+TofBs&#10;RZrM1M/EWrCx8ETwnlF7Rs2EgSV81eEM332DxVfvd7gir6fL8PXUi8ZFq6eXUzPssGsGKK55Pfbs&#10;2QPU1UvO2iDQFNg4fQyDY/ciJcwFNgAgJY86GeA7Pp7gN5/YwUKq+z1dWtm+8k1f/UQyHFbN5D8U&#10;3PGqvzbNY8U0lI/twIhURTZHMWGiZIzrji6LcI7spSNwD+kTOmEtXs3V3kstQBP5Z0mgBsLsUen4&#10;ZfnBrCMrWch7KAJJWMtZ5QqvTE/haCWEhNQjpruERQDtDaH7AR39iboKQgoRauwIDFFsES09kSwf&#10;cHzZKaSlzfFpQczQiOY5ap6opFKkrk/Yl5wLUJRiJ7gBLFLoZDKJmAOSNMeUvipC9ipNNCWQpvwj&#10;EOTRHBu5SHlxO2y1jApS/hKZXGrplEzEoyiljtU9Jn0m9LxTnr+Om5X3nAIuhKyFIxCh7QdECYEX&#10;W2mU5p5gJamZtwpJAuRAJFmjuXPOKAiqo1/BnOeMlqBJAEnKkvRYRDRWBCDXWZkUIAppU+PZpntg&#10;o2/P3X7txMP4W/f+LjarAvmyxc7+Ej4Jt87BZBHfvHgr/uLaG3Bbvr8vZp7PrJqANLVIhymeenLD&#10;/bP3fZz/0y/db4pJaVZWcnwpp7QL195wYvmWO5/pTiz0A0itGMnJiNSdMqIH7hyqoZqkaMdnpbds&#10;wX0S8hTxUia90qHdp9FBvkGSsidXQaAmZTw3iSVG34VfCUit6rVADLGYm5BesVMmaXLhRMeIhe9r&#10;bSXJiSNRBB5pQaKegOt9EAHeOTp578euHZ84sZefo+TYqhij1OCv3ZnjB+4ARn6C0hG4v8vntoQY&#10;NiFMOMPvnU7w80/U+MCJCucLPy20DSEz0wIazCDvwd7DOzf1bJAPEb4oQjkdi8aAjIUjgxo0/c8T&#10;HIDEEL7xqgw/cJfFW9cKoHYo/SvzuhGAZOarysbgfJ3hkxcIHzpNuOdMgSe2gVO7DhMPOM/wzDBg&#10;GEOwZDoxg54ZjmfpyiAYQxgYYDk3uG7R4I49Cd51pcU795dYNBXgpmCH41dKfzO4rrG+dj0WrnsV&#10;BuQxlUS+hPsggwoG4yOfw8K5x4Ekueg7ldgjGw3w/fcAP/HABKM0kgSAsXb9LSf33vm640BUL7YF&#10;SLuxrvcDRFJABK4rY0MJyszxhQqFP/TEnuNQc1HUMc+JVu+4iqptKx6ABAWi1IM4kU1xG+ftR8kK&#10;IpAlMnsgmgNMQM4NWC1YaCBGV30kZZmRcXYrZVEgTexVpS6t3raqDYUsQi5CRbGYmjUZmSFE72xd&#10;PAMRiqMAMQWkSXZJZ0xdxIyB5/hikPR4wZzFImgvL2BOFC2iucacgl2s3EszzM49JQEDdAEtBRBh&#10;XoEf9x20765YNJKsrIt7WczhM5Py9Z//OQGuoOOlI4kNEnSA8o3RRvAR4hHHUqvnRXTuc33o9Cif&#10;e92ieiY2se0Ccjzfd0MBQWJfiNgj8X1+cbfY8wn61rfnaH/i8G0AM/7g9JP40zfcgXvqE/jg7hGM&#10;fYXXDw/jTy/fgde/QgxBX7KZNICqcihLh2uuWrQ/+iPf4F/7miv8j/3TD+Hpo+tmbc8AX6oqY+fo&#10;kYPZ4vJkePiqC21mt3ieTJMASLzkwgOT1UrOPBdnbSQa8kR5zsMqflY2DzbxkOs8x2fHypH4g8RK&#10;i3ibtSsbKhYOkTkTK20fOtFd8+fMrHEXldSlDJeUeZTQCovVODUBFAkp8Ys+mI5C95N6Xcariq3Q&#10;EgzC+PyZ0e7pkyv0HEP4fOFxYCHDP3rDAH/+mjHY1Sh8z9J6tlYzoa6ABAW+9WCBdx7I8f5zQ/zm&#10;UYePnnZ4bLPGegkAHhkREmOQpRZJnqm5IyRFOn60MKPyjIkDKs9gMhilhCtygyuXUlw9qPHGAzn+&#10;3LUOe5NdlOWlm7TxUuHMFQNwADmPVeziG/cZfOMBi7E3eGTb4pFNg0d3czx6dhfHC4Ntn2GndNiY&#10;lCjr4DNliLCQpVgeplgwjANJgRv2DHH7MnD9yOHOFcL+pATgUVcehTPAK6zvGQRrCYPtZzDZPox8&#10;ZS/gXlpgw1qDnZpRlhMsqid+t3kygCtxMJkyc2J2PoGwefypfcMDh9dHBw7usMax0Hlhick7c3f2&#10;z6qY5wgkEaaI8vHdUsp1Btv0s6xMxDliUHYKGUSFojDolOxyjooWdSzQv2fM+3kEvsYsEY79wdDO&#10;E9oiXICGbaHK2itKslZUgQ5pmBpF3qrFEtZyBVmTiWvI1H2xM9DZByR4g3BO8mXO0vS9ldzoY1Eg&#10;kAKy48JcSj50NDWLWZBcKFJHr9L14olLKJ47cw3W+w/XFV2AiKRxKc/XN4sFJY6KdqKLJG4LkE92&#10;lToXio/pIvued22Z1c/bMUC4eFx1dO9wfC+oml2akXIn9QXQpr+MOddH3gztuPBxsS+Ombr9ge70&#10;EHJMxuMujoKcO+nlSCethzDTnMWZBpxSzHTWzxOOjpu6F7RnbPTteTfPPH3xA9jyBSZcY79d6Dvm&#10;xU70PJDkFtko54999Jj7+//PH9Jn7j5ql5byiz88v8jN5oNy9dVvfDxfWd3VCWsEgtdaYe4izAEM&#10;pik9G0Zof+OHoIkmZ0a/dAWyrDW7Ap2n6T7Ui5hVcFy3AoxTZaJVAP3upbkvp042OrXObui8vUms&#10;IkSxW/FLSsl4EK2qxW+IdsWEAPLCBEyvtgVJilHnTAB8a3bn6cxnPnnd5vGn98DMnwAQgPWScfVy&#10;ih9/8xDfesUYblJdfkaTX/QCj5GCYXMDIMHjuxb3XSB8+DRwzwXGk+sFzpeEndqDZ8VzZgnWEEzk&#10;9t5cp2IGZtg0wYGccPueFK9eYbx+n8Xtiw5XLVnssSUyw+DKoXQ63rlvYU5m4JFYmvopJwkAg6py&#10;2EaKHc6wVXisjwsUpWufR4kxWBhYrI4yLCaMBS4wsjylhNQ12AG1YzimjqnhK230m7rC+up1GF3/&#10;KuTEL8m7zhAAY7FdA+MzJ7Bw5mEM3ASe7LMCW4OU8TNHR/hrHxsjBc/1NVm54ZYT++547TPS18Ig&#10;lgLoaPTwrJcxq5jjRyVkCVGaGFRErJQ0hidy5LSAZ7XiFAkYwv5w7ragjAE79paQ3h3aW6PrvAV1&#10;vvFiq2AleC2dlH2oXae63lHoxKJSVNvqJI12EcSwNtsWfg0s/De0waZMfBEVIWmwg6TEBbEkNbZR&#10;lFGxEpSa5/0VxdNrkSk0oR/RTIiF2obmyn9Vr8WSh4Yh4ZupjTDnZESOZwJ8aZgbc9izMj4X4I7h&#10;pHLyUOAjKYRNJdgZmlNEk5imskgA4jn3T5Ryo5xl0JEDz5UpUzCnJc/R4ZK+g4QZuFwEbA0zQZ0I&#10;XwnuxCk4PHsokg8Ldp3xFtnNUuyY1zKUdRpQKwuPkM82/cdwMAEVbO04ETBgLGIMNfsTki6WHiMU&#10;7o/gvdGOzl6K0re+vSxAI8+w1mCwsoC7P3Ws/st/5TfoyFPn7WiUfknADWZGtryys3Lna59KF5cm&#10;sQXZfNgcF7XgvLh95jwTp/ilP29/QGyINuc1EUPaakI5l0/HMvouOhYWDtqdiQLmTuI6Vutzpqdx&#10;z3QkJdFeYpO5jvcXYpOvjsc+9HwpbHP35ImlU/d+/Eaunb1YGbBZEW5dS/CTb0rx1ftL1EWNugc1&#10;XmB5N53MpAYwCWZ6CIvThcWxHYdj1QCfO1/gid0Ep6sEJ9fHOD+psOUNPAgsppApMa5asHjtPos3&#10;rhHuWmHctMDYn9cATVNU4KYjp3YM13ugPK/r0xQ6FgybmNlEanYHGZqPijQ0LDZwfhp3zDA6tfkV&#10;3ix7jNlict0bsbZnL9jVL257hlCzwebuGNXJJ7C0dQw53LOCGhLY+K0La/iu/7kJsJt7WUf7D58/&#10;9OVf+SRJhoPwJWhlIm1hpvnjzDqhI0Q7Rm+u6HNtwRJbPkeSAlb0blLJBFLCoOLIRdKGkpeI5AvJ&#10;DqPIeJIjeUlHpqo0+VByChbFko5kJZ18gCCFjT0+wBEQAOHzAR2l2sa6t+el11e0GoZUmkdEs1Tp&#10;FpJtKQtOlmaNkcfKtPsjs0eOolBF8hoYOrY3miNALfiQiLyHiheFBLZkBLyELESKXVNwKsBESU00&#10;MCPNMkOyG7S/RCRrUveP6icBOEhPEgS2bBiHXTCwa4QqWCkIsbjd9DyotDwpwSHRgRz5uWgvtOaa&#10;B/8PFUlK8aITAlgUzYJ1vDQLIApKjkZqkY4iM3sdGy2fCyGCWZt5Su6wwKbmpKBw1+y/E7MsUg+b&#10;2a5YrIMwOZXy6gZVY3QTBcP2RQz2tPVSlL717eXQjJmayxWbO3j9Gw/Zb/uWW/0/+acfwmBgvyQr&#10;e0SEamtz4cJn77l+5abbj2d792+RIQ6rS3GQtJyHyZeVfAGGFSCWWdxAFPUqseNIKcnxC0CbYMbe&#10;X2FbXTNSmgcvxAZFsV+1QMa1b4Z2CG+pwnE+jIx2FdG4EA9xImhkW05SZi81mhMyzsJItaF+KsmQ&#10;AK0IesLGM7bG5pEn9l8M1PDM2K4IbzmY4V+8EXj9nsk0+QQ9qPGC77PZKkrJAFUAwcMajwNJhQNr&#10;hNdjB9+6HygJmHiPnYnHrrOYUI4JJahg4GYLUwN4HLQT7B3UyOGm19YxXD19tniQYvP01+x5Xp/Z&#10;NXIg1A4tG4suAlJwKxNovjtNNun7WzdHBgNfYHL2aWwvrmI5pReUkEIAyFpMHLBx7hSyU49ib7kJ&#10;GIan5z/FHRDDEONih1BPtgduvJPa0ahqGdhSAgIobylxg0P7M2GOhwYjxqlZMj1iIFviCx0fJkIX&#10;8w5AgiociNSKZ8e8lOOcWZEGAx2vThKsEGkgbY3crvbGkZ1Qks12JZY66wBCHhKvWl9Ep8Dh/a1N&#10;G4N5q0zgCBHy8fyCNEAgmCEUSR4k2CBp8m0hFtXc0t+r7Rshte2kls1JdGFJxxcRnuEahjSfOC6W&#10;VHqNZIa2+awiaQUasBJ6HWXKieAvBlmAdyLdApiCMOXqGJEGc9H2kNQYj/0alEFl+3cBYrSyZYod&#10;eYEOS4Y73qVtcks0riHuyXjiJVOUlL8cIFhLAXCRn5X2o/r+nbPA2KaTiKhVMQ8Mc1TW9hURuIKO&#10;R1AD1nAE/oULQ51nnvC74ygYgOQCprxnSBC1wzwWcYqUuJgKOALQAxt969tLtbrHXR8lDRY8F5gw&#10;ZW4YgA4eWCBrib0HWfslnHzubI/WH/zMDcnK2mayuLSTLiyWyWixsKNRadLMEYilI3X7IqHYMDma&#10;AIi87HbSwNqMvC0RJFUxQs/1BCgGOSSoMsdTApHRs5yMKNlM81KRUV+INDg6W125v7NY0RCGae17&#10;VGWvB0CGZVRcOzEh8VJrJjUCrZfZ4eozCJRYuTxFYZVr+5kTy5MLZ5bnghqYyk/ecjDDT7wJePVy&#10;iaog+L5AfkkLaAah9kANTD0f4EFEsKiwCMZS3kwmxriYUNjVhIqblG5Se6D+Yr0EQFSnyy/6PO/b&#10;c7wzbYbR9klsnt2LwZXXIeUK/nkyFImmJqG1sdja2kF96iksbR5Bzh5szRfsG2Oewx6oLoukGu9m&#10;drhQxZ4X0pxRplspsEPq5SUQzvP8+yJRfVOISYBMvKNkolW7eg0ovwZEXhMyYpMiHwLJ6Oh6I7AO&#10;RWBS70MtiwmGA7IQ4ijFRUoj1Hu1laDE9Zv0hRJSBWLhNSITxsRSg5BKsDAviBNcWZqlQns/dP1F&#10;BcAjfbdYrpqz9B4XCzbcglg6Q0VMlUgkpoVVkagI73qOxP4O3HmGxT4o2v8jxI0KmQM0m6Yz+xHg&#10;g54DakNUEmacHb8FObbb/tEMXQUqEHesFqSBq3IYk2yS2bZVCA4iCRDFnhnBmFVavrUghQSASPep&#10;Wg+Uni4KsBQy08iUmBUTRHaTBuI6zxDhPSOHj7pP1A7lswrhvlXvQbEv6esSRbNC4Y8ckncQ/h2s&#10;jVgdmzxYFn0R4cGqzgD1wEbf+vYSABqMLEuQDRPUs7vdGIJhJtQervbwnuGcn65IMc+fdDEjyxOU&#10;E+fvvvcke+9NkhD4S+yW7+valufOrJXnzqyBiClJq2Q4LJPF5d3Bnv2byfLq2A6HJSiK6WrflDJi&#10;VczVBHJMrOmIEsWQjtQarxBu0ZKqKtgO0hirdUBvXqYQlFwSD3LWel2CfguokNdoAkHCZCog+lDG&#10;Yd2oNgkGxWZyYgKtoucQTTAQUVWiVb/IMwpqpYDA7Gjz6Sf2+bqeC6NtlR43r2b4sTcavHq5QFH1&#10;9/0fy7NlNoHzELPbCKzoW98u3fENZPBYOPsYLqQjrO0/iAw1vHMXBYwMTSNsHAx2ixLFhWeQnH0c&#10;a+UGDFl488JWAvzFXKCbY63rxE8mybRwnAESPJODMQcmIoQfhHgfyZq8YRE2tP/AheR5BA9Zr6vn&#10;NgRzUaVwRTVv107KazPLaUa8psijG3DACoSJJAfSYkJ8OIDsvo23pLaoYSVcDdIAQkc1IotuDiyC&#10;QI/32tRbPDM7ctUWq9DeJ6FeEz4NouBCFNcbZDikF2RmizUcu15GAEPwg4COaI2jd1nG0bMGlGb9&#10;2PS19nEJC0cQ7E/miG0r+kyu6fBscqMBnyi5AzJRpysLlgDSdNteyIXiVFtxrjEwwegkncS+ki2Y&#10;JJlBYkyEI9Yyp9aIl4Uzi5KqUMezMk7ACxKVMBmTBvGSgRPmuSLNhRFJRxAYRRzF7gpwTPmuKVaK&#10;XmiTPh7KLYQj4bbwvGE5fkjcS6wyEYUkDZ1oauIoUVHOPyGBWO6mBUKAr4iDYDSTpT1fph7Y6Fvf&#10;XmxbXMoxmTj/wQ8d5aee3uBBlmA0MGY0ynjPvgV/+NACrSymJskssjyDMVPAA85PfbIIIENAalHV&#10;xP/hZ+/xv/Vbj5ilxRwXtY/+IjeaFdzeM7zn2eoYwRCIXJVVm2VWbW4sTk4e35csLE6SpZWtwZ59&#10;W8nqnh07GNRRrjSAOLKKo5guPdmBMD8izCnuOw+3iAURIbhojbxYTaw0SkyKQdKYcQbtNCOmBbaf&#10;lYKTOZMSyMmg1AOrOU+YGYbfS3tqIU2BtrsPk2o5mdGxaaT0lfKF67F94ujKeP3MUmccABg7xlVL&#10;Gd73lgHesncXZXERQ9a+9a1vfftCAQVjMah3gBP3YaO6BfnewxjlGRI4qKRL0DQWF4zJuECxeR7m&#10;wnEs7Z6ZgiEmgX+hTyUGdl0DIF7kI86ZqthJwZHFYsMcEMyFhjynQHD5jhPFDilTRQQWnygbMcd3&#10;I6wOk/CPEIllzCJuPHagihgkmkYZ3r2zP6W+Hr4p6ORig5YOyGI3FC9BMhAKvgBoEAjsGyo8g2bG&#10;gyykltODmb0jvYg3VYyQuBAS8ZGqQA19qM1FCTKGHtDeETHDIcgdAlOzxSi8MPcU8fCdIlDMCwAg&#10;pB8LVzAKYFgzR2MpS2n25QNgwSrSFZ3CWifvCN8O1j5iKp2NpKeEuA6twXvDb40ieQVDCHPgj7Zv&#10;iQLuJgF9ucAlcX6OzExJzolIqHUpphzM0lRI3YdaMk2CXNyAYAJUaRbfpKKYSZjaS4aQlqIFRokY&#10;WyRmdCzGjIicDYtSpDxswpgivU8xtolkmpL2XmvZYB7yqSXm50GzElho0Ams0qdFpekEVnGIWNaG&#10;tepZocYia5lPCyySZiAJEKkHNvrWtxcyD5rp2ofLOT77wFn3kz/1Sf79P3jcbGxOTGoNYECDPOUD&#10;BxZpbW1Ae1ZzvvGmA+7qa5bN6lJq1vaM3OrKkAd5gqp22Noq6ML62DzwuTP+537uHlMWlRkOky+J&#10;cagxQFl6jMc1PAODPGHPHsWkJjKENDEYDBIkCcF7b6qtzVG1tTmanDyx3wyH42xlbTvfs3crXV7d&#10;tfmgZmO5lWYo9J60PREHaUXz9/CyCi90VjROBFSZtV0pc5jkNG9YjfoKpami9oVoWHgS8XnN+lLE&#10;HZYvJjDYk8peB8vouWC4BQ9i9sTOEbM3XNeGbOJMnjkm4tiGFWKSpqiU7UQMWtoDzCaKAZKZLZy1&#10;L0sCw5WV3Tr61D7U3sagRuUZxhB+8LU53nmgQDXxvfykb33r20v7PjUphm4Me/J+7G6dwdaeQ+DB&#10;MtLEwjlG6Txy40C72yjHW0h3z2NxsoEMNUAWjtIXjeSf3y1Re4/0oh8hVLvjlKmbR84sUy90EkMo&#10;4aLYz1Y5Qe3v2vehMIEkkqvs1PGdaECPVqookjg4MuXgqLgAy8SBUFA0+wsMDgHui0KepcQg8sZW&#10;sgTScsr2vU3SJkouUgRwppWSKs8DYd6qMH4SgI4GWiSFJUhgpKRVmLeCgqmqWHYAhQKTWeeQtgUg&#10;NZG1JIgoOoGmE8AuxgBkYS2L3zaSV6/oT68hd9g1KiNHSCEkkyCOKuY4JS7y61CshaZwleNIggzN&#10;XEfSecAK6EAs2ZXH3hbD8l7SuqlWtqsAgmCIGQxMSSeWtAapkbRFVOlxUQ0BEirQiOQ6kzB4VTik&#10;PveGaQMZN0xRvC+ERCfSkLQLc/J+U+NS9DEkoMjqeRYMSAPbp7lXSfjO6NhanSKDCMgkkezUMo/k&#10;WGk875iU/CaOPNReNQJsa8ZNbP7bS1H61rcXB2qQAQYrQ/7A+5/yf/cH/wD3f/YZO8gtJYmF9x6u&#10;8tjZLujUyS1bz5gZ1jxMRB5JYrG6OjRLywOMRikzMyYTh40LO7Q7rm2WGpqCGn/851aWDjs7FRaW&#10;cv+Vb7ue3/D6K+jgwSVX147OnN42Tzy5zvd99hl65sQ2lZsVDUcpstTOViec8bs7C+Od7YXJqRP7&#10;yCa1HS1M0sWlXZsPK7LWgwiuKg28N8Te+Lo27H2sbmYylk2SeA84kyRs08xRmtQmyZ3JEgeTeJMk&#10;npLUGSKR1CbMyGS8KsU+FXFiifhugDsg46zkSyR4fczZjli9aOGcujb1ZCerd3fzencn85NJ5otx&#10;7opJ5qrKGILx3pMxlu1wYZysrm2MDl25mQyHZVc1GWeYy7UVEqnjcgIgSJyRHGd89tTi5MLZjreG&#10;Y8ZmBfylO4b4nmtK+KLqQY2+9a1vX5TmTYKUPVa2n0G9ewqlGcDY6eptNkulyXyJ3NewM38N/2IB&#10;DVHAndocw/lpQtH89z7DV7VRS9+QhRuU0z9LnSJp6j4raWAX8JA0eB3spWUbiFY5wwsU0iRCe1Ap&#10;o1C96k+i+JWFlIyOYFlNyCKsBR0CIMJzglYZ2g9BGiGy8CeYF8BGzPDQiV4cARYCWREsjwgMQkj+&#10;aFaUuz4KpLwJJNCi/BRIjwNW15G1epCjXhPFNM95pyswRtaDLDxFIK1YWO+IeBrlHh2Dkj2pi8Cd&#10;qUUL0rAs2GVUPSugCo0Et+PfEfm1oDvvYmEo2l7bDmM5ikaWXiUqSEbKWFiDWhTfv4qjAGXc2gIc&#10;8ZjSrOQGnOGOV3zseaLvvw5KGp9vJ9xPGKVKrVo0HjGvh5Wfa9dsNe47dLw3dP9Dmad2553tz2dy&#10;WlJpRNyRTusJdjQfn5PCi5jxPPtMD2z0rW9fIKhhDGGwMuQ/ev+T7vv++m+bp548b/asDeA9Y1LU&#10;KCvwKE9w4OCyT3MLQ0SpJUoTgmdGWXoUlcf587t4/PGzBkzIUqLBIMFwYJEk5o8N1GgMS4vCYVI6&#10;rCwP/LvffiO/5z138Dvedi3t2b9AxnDKALwj3tqc4NixDf7ox4/797//cfrEJ47S+fO7lKSW8swg&#10;SWYgh3OWnbNclXm1fn5lhqqz9zyThLJ8KsOYab/GklSaOrrxjLrHZKwnax2s9TZJHKVZZbK8MmlW&#10;2cGgMvmgSoajitKsJms9WeMJBoBhFpIWad4VDLIEACDQeFYvfmiNKokXsHgJcF3ZajJO6s31hWJj&#10;fYjJeFiPdwa+LFNmNmBuZT4A4LyHd9Nv5/lObtfPrZSnToyzA1ecG111zTmbDRwiqU0LZojJE6sV&#10;uAhpb1407OHrypZbW3m9fn5p/anHDrD3FL9Ltyvg1fsyfP/tQAaHgntIo29969sX8f1KBrBAwozU&#10;707jiWW8IQxgrYo5ftHvQPaAzXG6NvA8flbXVyJv4b2Ib4hxA1YrzKo6jAuPaMUyLGZ6UcA02/bR&#10;NqKIdA4rvNPED6h4ER8Ot4GRIPjbs+/6QKsXjIxOpKJeIhVJHUH2qOJlMSfSPE4SUfWpdGGXx4uZ&#10;1Ii14bf08YDwrWi/7xUYJCU2BnoVGBG40XBLvJDxtGchdhEiLqPrGCeitRUwRISlrmvD8VEX4GAJ&#10;XHm9+i8QFiYKXgnTVSfEDhUqXEWZcFKkdPURmBb5nikZjRwrEF4o4tziKNqOOycQOamHJDeBLMjE&#10;OBa+JpLtIpm00lSdBcAYYlRZBuiJa8uhKFdxQ+JYIJNntKeJF8btzXUjdH0/Wl2P8OeAjFhtlTq+&#10;Y9irEgabeR9J816oeGc1ZqRcWTJWRFxx8HOLrkl7/1J0LuFeREtqifxIZDqR7AKZ6iSfZxA/k7Kt&#10;iM1N4B7Y6FvfvjAggDBcGeJjHzvq/+bf+l168slzZu+eIcbjGkXp+OZb9vmvfcdN/PrXHqArD6/6&#10;4UKCLLG0upKZLJlW6Z7BG1uVP3JkHU8+dZ4+++BZvvczJ8xTRy7QxmZBaUJTqYc1ytn5pQQzAKCu&#10;p3IT58GHDi3yV3/V9f5PvucOvO2tV5nRSm7dboVia1dZXi7klu66cx9e9ZqD+K5vv8N/8p5n/G/+&#10;1qP40IefMkeeWqftnQlZQ0jTqarBOY/aMbxj2MTAJgRrzPTV2Lz5PKNyHq52RADS1MIm0whRYzyI&#10;iJhngAgqw4yEmeHc7D/PYPYgMjDGOpNab5LEmSyrstGwyoajKl0YlunCQpHkeUVJ5myWObLWkU3Y&#10;C3qhp5kPhzTyAuvVMu0gBYDgq8q6Ypy63Z28XD+/WG9tjurx7oDrKiWAnHOoaz+lVVcO3jGS1LK1&#10;BllmsLo84tXVAXvPdPLktnG1I97ZHlVPPjoqz51ZHV1z3anBvoNbMNZT5F0SEvl8F3RpaMTOkRvv&#10;ZuX2Zu421peqzfXFend3UBWTpKyLzjgrHCOxhL96W4qbFgtUE+5v/r71rW9/TAAHgWFVgfFF2Q+A&#10;jBhlRXhi1+K5DHm9q4mZichES+WieBJgQPy7ZsYevJ0oxFXKWHFZSOi6NwDU0oOpBbkFgNAUUxxD&#10;DDrkPND4OxqX2fa1rIOiIrE9Zo7SUNriLhx0MFmMzkPtmVRyiYyE1KaeJIzBZbIKqTETCnVu5QlN&#10;8euZZJaZKIC1LWLr86USK4TRJBqJQXQ9GhTHswDCRH+zKLDVfiGKT1mYyp/FFp5BekLSf0uamyPy&#10;zlBjTPxdRmgKkEJTK1QPqxHa9pd0gOV5Y0cnnZDO81AGmWi3zGK0kvKjaXuCKTJblYkuYkxyd9zI&#10;e1bdE14SWzTSRJg3HqH91No+INXX8tPgeT3JSsIte631nBEymwZkoA6kqO8dKU2WEa9hz/I49XiR&#10;rCuFy0UJSMQkYn1j7znSx9gyoTiwikQss9xn8CoS1008M+jk8R8uFocm61+lfevbs0yAZnXuwtoI&#10;999/yv0ff/W38OlPHbUHDyxge6cEGcN/9rte6/7Cn38D3X7rHpOkhlAHNzL2rApOIgIlBt4YuHHF&#10;x07s+E986ji//4NP0qc+eQyPP3HB1FVNw0GK4TBp9ZAvBuMwZvpwn0wcdnZLEBHfdOM+/w3fcCN/&#10;y7tvpS9/wxWUjRJTjyuURR1ezPHkzjMMEbLcIhmk8LXnzz92wX/kY0fxwQ8/xY88cpbOnxsTM7Bn&#10;z8Dv27dAi6PE7N274K+8etUf3D+i0TAxPAU+eHO78k8f2aDjRy+Yja2Knzm1hVMnt0xde7i6MS9l&#10;GEswxoDAlOcpr+1b8GurQ15aSClNyFjDlGbTvqrKGt4ztnYqf+TIBXP23Bhl6eAcXLYwrAeLC2WS&#10;pVW+MKyTwaCy+aCCSZzJ0tpkuaM0cWRTZ5LEN5PYBi32VW19UST1ZDdzk3FWbW4M3Hh36Ce7Qy4n&#10;WWO6WhQOde1QFA7GGs4HFivLQ7722jU+sHdA11y/19184xrt2ZPblaWhP3DFEu+Ma/+Df+/37D13&#10;H7eLi1kLpoGI8737LwwOXXku37t/a+pAC2VdHwzOptPreryb1TvbebW1Oay3N0f1zvbITcaDRlNJ&#10;BEzKAnVdd67xhYLxtVcP8F++Elg1Bcq6Z2v0rW99u9ze64xBSjhWpPhTH3C4/4LD6FlCVUaHDp87&#10;8Oo3HaHEBOm9KEDCBJsEcyDSokcSCw1YUFjlpLllqNhnFK3KwZSvOTcdP3ux1VZo8z1RqAUGoKb0&#10;q4QGsQqrIlYVEAGdMCGNBiX0wdKrApoOMfsAx7oKjtgJMdAjkiKa4wpeVeLNyWI1WEEdKlA2sr0U&#10;JowsqPgEUfDKa00StlKGjHF6jmT0EOmENQpGF6rGDj6gOtYXHEfN63xhOddTPSASYAJYE5uwSkKr&#10;9JWBGhuK7dEyDkIhHL4iAEIEz7PGowJRAS79T6CABAg/mOAzoa4uRyqctp9DHHPoR3m/Cj8VSK8W&#10;7piIsjD+bZkn0eJUG6VLEqgh4VPTGMYKo3vIVJ2m+BfRz5AeOtKEX4IFUCad7f0hHgwNs0iawQap&#10;nIiRF94mIMnkinx6KKQIxZGwCmglncwSZCzz7k6SSUnne8ZG3/r2fEANAAsrAzz08Fn3A3/n9/me&#10;zxxP9u8fYXdcwSaW/+7ffbv73r/4ejPMjRlvFSj8PH0gIZ7OEAHWEl139aK99oY78Ce+5Rb/+ccu&#10;8Ic/+rT7vd9/jO65+zidPTc2aUoYzfwsGvnC82lNmkldO2xv1ygqj5Wl3L/lzdfy13/9TfzOb7iB&#10;7rxjv01TQ8VOiZ31SVtM07MAJABQFA5FUcNaS7ffvGZvvWMvf/ufvoOPHN3kC+d2AGYsLw9o38FF&#10;LC/mSBM2xlqi1JI1YWHAeyZf1FR6j82Nik+d3Mb5cztY36rcqdO7vLU5QZpbLC3mWFnOsbxo7WiY&#10;0uJSjuWVIRYWMgyHFmkq1r4YVDv2GxsVnzq54Y+f2OIHPncWTz1x3hw5up4+8fiFfOdsiXNPlyAi&#10;5JlFklqfDzOfpJmbUkWMgzHeJNaTSRyMYV9VCddV4uvKclWl7GtriMg5RlFWqCtGUdYw1vDSQs4H&#10;Di7i5pv38U037MGrX32Qr7tmxVx55Qr27ctpkCUJ5RaJNUTMFh7wJuG3vvlq9+m7j7HnaVjOLIaM&#10;JmdO7SkunFtJF5d20pU9W+nCYuGZmWbLE1zV1pVF6opx5osic8Uk9WWZsQsRrjOQBERAWU2Bl7gV&#10;jrFnYPF/3Gqxlo5RFD2o0be+9e3ya0QEGMZTRYqTEx+tcs75PAzrVC6oIjFmPciiKngGQBf0khJO&#10;MqmCVYEcDC4jVYMgg7SRnQgMgJZkSDIBInhMxOET0pivNSeVkeStieWsCJUxswxh3IhglD2r5XTh&#10;Bh2PLvpEmklKaQ91siTFajMhSvoQToYUCiAJakgPkXadWhZ6omhDK1kV8fQi4rUFeWTaTDDjan/H&#10;8XmriE60ng7KJBQijYSk+aWQvrT1o0jfEJ5iKnJYShKIQ4EoTBhJ4xFhrDIJOS8itQ3NVtG1gWXb&#10;+xT6LjA6BFAjDW45AkwkKIXIoF31qWDORGOIVEBMSLaLhMmqPxjaxFNGOAfzTclsQQs6hONjnQgI&#10;/fnWOLU9XgHCzNgxRKr8VyaiJE1fBbgQABPoB4Yya9XMn9ZnhwKvo90GaUC1ufdi+E5JYmLARvio&#10;kLQEIc0O0n0rvWxYpU+1x0PBz6RnbPStb88BDKSJgV0Y8t13H/d//wf/gD/6saeTleUM3nsUJfMP&#10;/MBXu7/2fW82KEpTTOq28P+CwRMC0tQgyxM4Y/j8uTHfc88z/g//6An66MeO4fMPnzHb2wUNhimS&#10;qaRj7r6YAe89vGdUtcdkXGFhMefrrlvzb37T1Xj7V1/Pb3rTYXPoiiWy7GkymRbk9CLq1+b4syxB&#10;mhrAztSrM6mI9x7sAe/8TDoigRdMzyUhGDKwiQFbgvee2eslLSICGSJDAJwHZpKUOCmlefwTGdjU&#10;wDEzM7AzcXz+zA6fPLlFn3/0gn/4kTPmySc3/EMPnbIbmxNsbBRUTGokqUGeWpCd7thQiJLi2UuK&#10;Z6yMqnIYjlJeXRny2t4hbrt1v7/lxj30qlcf5BuvXzWHr1jB8lpOaUKwBOLao3Ye3jHq2it/psXV&#10;HB/+yLH6f/3fftWcPr1lFhZTWGPblyPEygoZ62WULQCSXhksdKueGTzz8Sgqh7J0WFxK2bmS4uu4&#10;XTH+3G1D/NQbPaguUfneMLRvfevbZfh+ByMbWPzbRxP89U+VSHBx81AAWDh81ZkDr/7yozQzrA6P&#10;364eXcYiiEXOjtkkdaj386n5HWWkYCkEb08OGvV4+xx57pH2BVV+FULHLq2VSHkmiGJQFZXahqN7&#10;zBDpXVAyTxU2Joo/GZErF8RVv3MouSiKfZ9D/ABFq8XyIpA0BI9W8iFW3Vn2i5RhyIhUdTISECDB&#10;TmAVV0nS44NI1KzB30OnRAhASOgDNCAltkVdz0YlrpCmmKK/4zhYEjHHqlBXTBPSliky7lgW51Ie&#10;RTrZRzuc6EujkmakuWbE6mi9NMS39eepe59GY5VkZK2INyZZdBOp+58kr4o0iyn41ghmBMsxqKUa&#10;4d4U54AQ89pKnUh7gVDHAyQAF+0nRDoJcdd7g1UCkD7OeOxIcJGIOh77ipkVJdeo+1kCm0JaJftC&#10;XZvpNTzfAxt965t40RlDsIaQpGb6EiDic+fH/Du/+7h/3099gh5++IxdW8nhPWNzq8T3/sUvr9/7&#10;Q19jEvKmmLjpEvtLtJKU5RY2S1AWjp85te3v/vQz+MSnjvOn7zlOJ09sm51xxTvbE+NqH/bLjCRL&#10;eGkp52Ge0LXX7XGvfc1B3HnnfrzhtYfpmmuWzWCUkC8dyqL+gtgfz68j5yx4xU7Gz/ZdSBADLYVP&#10;vhTnynH4WWevs20ZGANkqQGSBAyGd8wbFyZ89sIujp/Y9o8+cpaeOb2Lo8e23GOPnbHr62PDTKhK&#10;x6XzSGb+IcaAVlcG/qab9/srDy+aKw4t4s7bD/DhKxfN3r0jLC/nZO30uVuXNeraw3uhk7zIwuAU&#10;HEr5P/ynB9xP/8w99MypLbO9VaKYVAQyTCR5ntrnThKEZi+K6avKMw0GKS+t5FgYpbjllgP1Hbft&#10;M5++52n66MeeVNP4Sc3YO7T45a/J8aa1CSYFXhTg1be+9a1vL9eWEsOnKf7KpxP89MNjLKdTEPti&#10;bemq607vu+sNR2VaRihMBcldpG20r7R2hTEqgKFjQ+eXb1LPLxIxoqJSxTmiK56IQR3uKPl1wSHg&#10;dGX82TFqBCLZDTRgA3SEJ9zdMhBJNeTbjebwaTjuIQqr8Bog0oCRqLwE8BQVblEkpdovqepds1qU&#10;VEVLblgBBlHymir0aF7PCzBEj7uYPtEVvHA0guYdw0XGSBR7i1iKM/f89TVD5+fdKZsOutDHCC0a&#10;UlvvOrRoiVbsVktx8ksHNOHoDpoHrvCc+0ve23KMcnevFCXVqSvddceIP9GZQEbSFupmvDxL/3fj&#10;RgjzJVl6jFz83/oeZtUvmhvDc55W6BQM7fZU6lQo3gLzBCBwD2z07RUOaHiGtWYKIuQWHoRyp/Qn&#10;ntnGo0+u+0984hg+8IEjdN/9Jwx7ptEoAzNw9sIu3v1Nt9U/+ePfaA7syc3ubqWK8JcSKCBDyHM7&#10;9eRwni9cKHDi5K577LHzfPL0ZlKWrmWPGiJaWEz58OFVd8N1K+bAvoFZWR3AGENcOxSle+nBjEvu&#10;ooeJIBGQJNM0F9A0hYUZPN4peTyuaDypeWOr8uubJe/sVMgyi5XlDKsrqV0cZTQapjxcTMkYIq6n&#10;hipV5VA7PzWbwhcODBhDyAcJTp/Z9Y89seEee/ycOXN2l86dn7hjxzbp3JlNM951xAT2nuFns1lL&#10;RNNkGabBMOX9B1b8VVct8d49A7tvz5Cvv2Gvv/bqJbu6nJOxhD/znb9In/z0MbXvC4XHX37VAt73&#10;2hqoK1TcszX61re+XZ4tTxnHigx/5oOMT56usPIcM+Hla284ue+O1x3nmMowZz2Z5pQkc3MK5xYO&#10;MZhBFwUGukVJVKApvQqiAm8O+CAKWSIRe9kpdBABNHExO79opbkFN0UlkAY2NEwxz3NE/F55KaBT&#10;LnPnaOJCDp1jUp8V6SE893rTnKL+YqU7RQXbvLJ/3jhDVNRf7Hey2O9CQR0oSvhK4GLjkCP9wEXB&#10;E37WO6E7L5OeFRc7T75IX8+DXCLG05wxJcNYLr4ldAxm541eRnfMkfA2UfvsohHRdUIE9EH5UygQ&#10;gUMCjIzh1Zau4grIuNjuSOwAHBD+MyqxhbS7kLy34tGAi4AjXVB03thnwf7S9KvuMTMA9B4bfXuF&#10;1rY8NcAcrQzAxvD6+Qk/+plTfP+Dp/kz956kBx84jcefOG82NnYpsYZGoxTWGhABJ0/t4rWvu8K9&#10;9//+Gjp4aGR2N4ovDqgxu1eZGeNxPSt6QStLGfau5clrXr0PsBbTUBBPM/8EMsSEyhlXTSUPxbiC&#10;DPp4xTcRe8cMVJVHWfp2DkgAWUO0spJjdTWnKw6RsaaJnmV4B3ieSkhc7anYKSHTXom6+/lCmveM&#10;ybjCnrWB+co3Dc1XftXVcA7sCmfLooKrHJXOoyyZi6pmN7PJSCwhyw3liUGaWLIpmSzPYDNL1sKg&#10;cLaqPZzzeOSRMzh2bFO9PsaOcXgxxXdfC1iuUDB6UKNvfevb5foaAAzhsxsJHtkskJn5RTlkQQAW&#10;ZnbhJdKs9hPJglikXkR+DK3hJbg1y1NzdmU+CkEMCHKPQBoI2wra/FCWQCWRcCeBtEMhb7+jixpW&#10;HgMyFYEiPwbtVtDS/0nb/XEbUauTU1ikS2hNiTQTFNR4GZmL0CfB+FF0gTSh7CZhhlhN4YEBVahS&#10;CCeRkaTN8czOl0jT7dvvN/uCMFIMOhrlK9CV6khTWnmJRGHHEKUe64mO+HvjscIK5GLE8ipp4ggF&#10;fIUx2wE7WBrKomP2GhJLIlnNXPlUdC4yOZc0mAPpfdEaU5KKvZfXg0kP+iCVoPaeZOmHIWJuQ7E9&#10;kyVTSM2Rk+wQOYtI+yROpmFeEc/V87RjIDI0ZfnsEeAYhFGpCmZqWT9xhDCLZ4+Q8VDw9SHhlyLH&#10;fLgWwQtkakpKquBQYGDLimJ0Q6GjDGgp0QLrcQB0x+vsHz2w0bdXIKoBJJlFNsr4sccu+N/9vcf4&#10;gx94ij774Ck6fXqHxrulSVODQZ5gdWXQ+lg4x9jYmOD669bce//BO/jWOw8k4/XxHwtgIN6ZqCqH&#10;sgSAWroviYeBQFypu42+Xbx/m+e984y6cF/Q917K/mUGqsKhLABsVwCBrDWUpQZ2YEFTAYklEbgH&#10;YWbFDDjH5MoK5W6hDpAIOHl6GzvjUk0nJzXwdVemeOOeGq6KYtH61re+9e0yagkxap/g/ac8zo9r&#10;rKbPrmhkYsCxQVz0xgVX8zvWYAErgz9hukmsJIotG0Ro3rXmXKZAeOWbgLZcjVAL0kkTIK+MTNu6&#10;oD1GDRyw9NQgPyu6m0LJT4selgUxOh4THBXXQHw+rFJxgehcW2CGI5dGmYTKHfIMzzH70P0l3/yt&#10;P2ao/zisXDdx8AHM4U6BKIvM5rzkR1oQhoJHRlQvQxlcCMOSFtSB9BWQHikiaqJjpgrtASOAER/5&#10;JbSgWgtosQZH2o6XxCVRXCulD0dfZQUOkRzzkVmsOn8mNV5IXMMoVXbWfBjz0jx3Nn7jqOFwvzXj&#10;y4fpNRhe+cNEPjqy0GZ5BSUI4dtxGExgJeASDVzRjzQbOF6kl7SpJa05KItkkgjQYn0tOZZYCSAn&#10;eFfEkqsGOPWBFSWvCUVcG5qdM6jtO5YGybPx40mbK1PHDIhVRGyTuIL2ONC553tgo2+vLEyDgdEo&#10;xdZO5X/65+72v/AL99LDnz9jy6KmPLPIMovRniGayM5qxnooS4css3zDjXv5H/zQ1+Frv+5GO9kY&#10;wzN/SQAD5XIs16D6SvSLAnZ8aQ4ArXkYMGVyuIaecVHjkojaSJjr+/LMyS2Mx1W7hcIBS7nBn77W&#10;IKUJJr0EpW9969tl3IwBjk0sPnDSwxDDGoPnEml6VxtmR0SW41hGcCzsQMQs0CahobAT0aqattFu&#10;o30PsC4iA7YiaeIRPb5JBkEoumbRFZA5qAwRTSk8NgRqMNuqNp1owJzWJBBQEZTtOUhwQcSJRsvK&#10;nUXbuHBUbJk2XUFIAYT5p3bt0MaFYB35oaQ14pypMekShaJmtiiMRgEChGiVH5GxJXMnHUeRemLf&#10;FY4WMjiSZXAUPtxFNBTDpTkX4d8awAYI1kXb52KcKiRB/hkkEpjjBzHPZyTsJ0SBNrIi6WMiU31a&#10;BCpiPkiGke4taew6G8nyfiISoJWIXGZ9zyrX04AgKRlVe7u27BUC5D3BkZsGayNaiDuYBILaMW+V&#10;ccpgcZxtbolALjVYEMxZI+NRhdSKbXHECuMg/ZLmtPIcEfvMsBCQiGeSNGCGiNKVYymwX6J1XJZj&#10;aLq3Htjo2ysK1FhcynD8xLb/wX/wAf/rv/qg9Z5pNEqxOEpR19O0iKJwSFPLi0s5Ly4kdO31e93t&#10;t+2ju+44yG9+02G64fpVW2yO4T33LIi+fYnAFro4GvI82oX1McrSte+5sQO+9ooMX7HXg8ueq9G3&#10;vvXt8kc2Pno+wWfP7WLBPr/nna8r650jm1ieY+GnIIZQjbPCKmQCiZJyqMlK9E9RdMnCKRSsYluz&#10;FVlZmIbaWPs8NMUviSKzTSZoPA/agoMiO7+GQt8UmegkigRsQ4ALwu00xnDaeEjWBpQK5BEyDRIb&#10;lGkKAYIRKS7iCrXyEBFLK7WkxPoqUgQkQSQ+TJNZ44KQQnEdXcvW/5v1+1olwMwbU7IIb66HTERR&#10;24gVBzG7II46lUDWrIie59HCXYcVlRoyZy7SrMJLVwSKzo7jWGEJ3qgkGm7SaaN7DZrtwhT3rGY4&#10;RD0p6FbhWqqYXwjgkhTwIPtTA0By3AgfGsWS0MfRdZegjgMGcdeOU839SPY5df6cN0uMn0/N92mO&#10;z01znjznnJgjgA8SGONo9Go/kfjpEt8fxBJ41N/QHig9Y6Nvr5DmPWO0mOPMmcL/jb/ze/63futh&#10;u7qcU5pYTCY1NjZLLC7lfOttB/yr7zqIW2/bh5tv2udvvWnN7NuTm6XVIaWGqCxqlJOq96vo2yXd&#10;dnaq9u/OA6kx+LZrDNZsgbLuB3bf+ta3y7dZABVb/OZRj0ntsCcnPB9Lba4ry57N1Ha8KRbmpD8w&#10;okJOAA1CAz+3kGtXioNvA6kV7lnZ6VnRydtpPVOnPIIoYmWhIZwTVJHQftOHCFGKNPYtU0MWtR5B&#10;guG7q64kI3C98BxB1CcNw0MdH7VMkFhCII1D50anxKWdMkMMYEIbkS5IDrJP29VjhOK0TWERMhCe&#10;F9eJWGmj8yMk40Ebvs5jZzb9JLc6J+Z1zt4DkyQwjNpx5VlIC0IUq6x8tUJkjo2m8mcgIVsIOIiM&#10;6IQYK8wR+4I0AEAxhQekrpUqc9uVfVKeMCDBhgDQ5RXIcU3h760XRcP24OjuEftA8DGZG1Ebj6/2&#10;/KQRqIDWIp8MmpsvMmPaBL2ZeJ5IgCuAgQzNviFJRhHXlSL/EkVgIqXDCYCoGOssQK72o6rn0Upq&#10;WJjIyljpACKFsRvOH0qv1wMbfbvsGzNjMExQG+P/8Y991P/Gbzxs96wOKEkNNjcKGGP4W959m//m&#10;b7mN3/DGK+n6q5YpG6Vk2FuuHKraodipUKAHM/p2ebTJJMhQxo5x/UqKrznAgu7Zt771rW+X4XwA&#10;QGI9PrmZ4Q9PTLCYxOXFxZura4vaEVICwQMwKma0U3eJeNEmIYGE/EOyOlrjUWIAHjwzUgpGijNp&#10;YVNKRWaj7Wr/bNutjl3uimRRHwpREvp2Ft4TKgclLloEM2O6Lz87JhP20UpEWHo8tn1AM3ZDWLGX&#10;dZcsdESBJ+N0RWe3lHQSZpiymO2YeqI1qpwWbCYUVMQ6ZQJSvgKRdsHiXGfF7Oy7LIvPiAURDF6l&#10;BQrHagEBEAhjTQV86GyIoJwIQFRIkvDawBamNX4klSYTqYJYF8g0+wtJ74MWLBIgA0nZj2ReiPtF&#10;sZio9X8R2oZZn5nWr4HlwG8BGOHP0F7yGXJGgj/V9h938mLAHgQjQDMfPtGOByNkFQwmMyu4G++W&#10;2TYoAAVBDubBmI0xEgCZMu6U1wgg9jMfnsBEmp6vF6aaQkJGgtEQSZkDEDE7ztaMdPYcE1KkGTIJ&#10;IjN7FpGWK7XPHAFwUhTrzDLalsWlaJhhs19TnBPkwz3fjAVIHGvaxw3QFUxFA6jYAxt9u8xBDSDL&#10;EyBL+f/713f7n/uFu+3yQkZJYrCxPsGePQv+r//1t/rv+M7XmL17R8b4mopxid0LZbjrekCjb5db&#10;a3w7GKgZePsVFrcs1PA1ozdq6Vvf+na5NgMGTIJfedrj9G6NtWwKUTw/ZMMZZkcMWXxBrOLPpvbC&#10;BHEuE0Cs9k6LQVLmjJIZII1DA+2bVbEjAYspG8O3BWALMDQJA/J4JNAgKPcywYNEMgUJvf20IAoH&#10;SJJ+L4rLpvia7ntWnLa79yHtQRSfHIEwLMxJpNmhjL1sJCQcSz9aOU3kp0ox48Er2YlKFZHGhZJZ&#10;0ZqRUmCatFBQXJRxyypRBdnsfawlGxD7aq6XD2AS+wCCsTDjZCFFIq/YKa18gElzjNi37AkSUo3A&#10;5/FQq/+A7mMhe4A4/xBfK3wzhJOuNJlk5ujiaK8JyHhdYW4J0v4UOgVGet8IwY0CHQAV5BoZn3bZ&#10;LhyYHjOwAkArd5qOda+ZBcwKQGLZeRK4mgExUvYiZTit6SYLPkczLgQAF0f+NGafDfjQMGm0n4kP&#10;rCiRViS9QFiBp9R+BzMwkaXJ7axfJFJJIjZaGvcqQFWkvECa9Ma8Ngoxj3HsbZ+K0rfLuG4jJCkh&#10;zVNcWC/8v3nfJ/37fvyjFuwpG6Q4f2GMm2/Z59/7Q1/v3/muGyxqT+P1nfaGnGe42Le+XS4tTaaI&#10;d+0ZozTB26+wSEyJomdr9K1vfbtMGwPILfDYOMPvHi0xsM9PgtJ+n5nYe1KqeZbeDs18PtCkWSYT&#10;CDo1CbggcLQDk4EFnV2mE2jVvD47FiKHjh9Fy51oYjzRSUYhYUkIWWi0K7Wk5TBC0sHCc0JuVSWQ&#10;RABOk5MujRQjgrmOgmS19xB3i/myHpVpK0NGm+20Ph+svAOkN4fq66jgbMEV6Y0Rr8YL/j1FsakN&#10;+yHIkrRcQUe2BgZGiOUkLWPpSClYrbQjBrQoFMh6d9K0E8LYQbAulMBivqhDflVFD8tPsQCZmnuj&#10;3R1r6QqaWNgAEmgJFWnggPWRqp+Tvhclm4ojLxoh4tIRvOGAZgwJUkCKcgtuWT5CyiVMU5XwSvnh&#10;IDLIFaNd3JtRmIoGISWIIBgXcmzJ6GnSZyvMW9G9bhH4E7yAoB4wygxXppmoZ2Dwt+lctRb8g0pg&#10;ap+z4oHWAxt9u3wmLQxYazAcWvjE8tkzu/zB337S//x/+Ax95CNPWWsNDfME5y+M8frXHnb/5Efe&#10;iTe/+bAttgvy9WxC0VMz+vYKaAujtH0VWUvIUzulb0BPdPvWt7717XJpBgxOEvzK44THthxy84U9&#10;69h7MzlzcrU6f4a5rq2rawMANknZAXWS5y4ZjgqTDyubZzUlmZMTcV1+Nvr9aAovlp91wRtiPrsF&#10;nPwzCOVVQspcPwat/mfhC9F6MbCki2gMBtDGgALF0MU2SyNJ6qQvSGPDYPKozy02VwwkGA4pLFo8&#10;07oINL4ccXfJBAmKnRB4HixGIjUkXFi5rq2OQ/mooCPdkKaNsRGmLs6D3ALgOS9paezI0ZCIAScB&#10;rInr3UodJLTBEYujU3QKsEgBSyyYHPpTcbdqlkgEszELwE0DPhxdKx1zGgMvAYxpgRYlF5PpHDHr&#10;COK+6N5vHF1PRPCj9k/R95KCTBRAMfueD/KSLoiJzj0pe0b+P0mPjhmi0mAzomfmbjtmOgGYqXSC&#10;zw9HIAxkzDA0y6eND/aQmb0CeNFCLmW7okxoBSgVdUIPbPTtsgA0iAgLSymcsXzk2CZ/6I+e8v/1&#10;vz+Ej3z4aVOWlVleyuAccPb8GG9+0zXuR3/0nXjdaw/Y8cYEfUxq315pbXu3hDEE44Gy9ji1sQvs&#10;mxfO9jzvwb5L+9a3vr2s5wmMNCM8tpvjPz9RwjmGSb+wJ50vi2z89BNXUaRbB6ZzkAkzyFhPaVom&#10;w9HELiyOs5W1nWRxeWwHw5Ijqjy6qaNikk4qIpbl8jdklKgui5W3Bgc2QVw1My7ysA+mD3Oe60pw&#10;0ylRVTHVHjNFZXYXPAj1NXffKK3XBF2k8ocyfWTJbJDUf9KeJq2fQLSFdhWY5v62lRjF3cLKRFF7&#10;Z8x/S3I7LhHT8FV+KHcxo/YceU4vhOI1fD7uTzGemnMmPalupQhxmquM5VAyGBamlOiObcnkkecV&#10;wRkQMASg9y2/Jz1IAibWPc+4/3jO7+L7QYEGsrJXFzy+dyQ7SPq7UHTM8/ev0ZEmqzYGPUj3fzSe&#10;1XEAytdGyokEXhZHmcytr2J5WPdkGHFkC6vUWJaY5fzZ42yw+DkgprpP1N8FqBG0cz2w0bdLH9RI&#10;rEG2nPFjj13wv/3bj/Kv/vrn6N57T9piUtHqSo7VlRxV7XFhveCv+eob3T/90W+gV925z26f2+0l&#10;J317Rbbd3QreMwyA2nmsVwlgeKrNfgHb6++ivvWtby/nlhiArMH7TzIeXa+RmS98G957rG8WsESw&#10;lpAkBtaaYNhJALEzXPpBVU4G1cb51eLkcU/5YJwsr24N9h3YzFb3bpMNsQHSkI/E5HxqRIiuG2Nb&#10;dAs0RHhExIZgzDLyVEoshCEmWNDldYJEKLRCceZFURTo6Pr7vkl3ESvVHAwUggEnc3tsU8mBDziE&#10;jHBtvAKUKSW0lINi7xEWhaWMKIWSKZCQyUiiCZGUGnFbsFF8LaSHAPnAkCEtowmFKrUGqdyOHdYJ&#10;L+LfAbHSaSKhnmvMP6eGk814aaUFzb4gDCZFLChUCg+HpIuZXwLNlaRAADhCyhEBV55E+g5piYSK&#10;RY7dVNtNCVmWZMAIyY+MvNXyneAVEvxnhCxCSKNYSCuoHcdyQ1qeEvqP1D1JbZwM0BiQsugXEhqU&#10;cKok/VK7wEnDiiDfKoSUjEPKPFRfhmve3ocyzliksGhDUwox1RRd0sZItTU7DYYkOtFEx6c0z6YW&#10;QyHugDB6LEGAO/reaf1b2rhmYcrLfSpK3y5xUCPPLSoP/tmfudf9zM/cS5994BlbVTUtLeZYXlwA&#10;EaOqHNY3Sn7Xu25x/+T//Xq6+ZY1u3NhF+hBjb694u6Z6QvgjtsOwpjppKVm4PEih+MSFhN4mL6j&#10;+ta3vl1ewIYlnJ4k+PknauyUHnsGX/j7fzTM8eo3XVVPCo+t7RKbGxPa3pqYunYEgOvao64dgYEk&#10;NUgTC2vZWL+7UI53F8qzp/bZhaXt0RVXns/3H1wnWA4FV5M64mcJKCSSMGiWBoDgK0Gs3DZYFXMh&#10;gSDM+3XBQSwL5WhVGNAFCEuSiUh4Iemt0cRgxivu0otCSAcaYEQxZiPwAsL4UZp3EnSMbBuLG/JQ&#10;puBCHLgLHZQpWBY6daSpA2lWW0l5jrScjMEF6AKYo1SZ5njBYtuCr98CTKQo98GXsTGQlLUmBXPI&#10;5nvq+8HfofU/kJGkHEAbsOTpsCYGSGBASFRUwU4i1hjaG0YV7o2hqQDutI1HGFMtTiGSZFpQoz0n&#10;fYVJGE+2oArLGFUSlTQpBlW4TyCRFnEuCGk9gn3SgFXM4X4LfSrkZI2pr5RPSeCJhWWmtodpwSv5&#10;XAjGqqRMZ9WzgcM5swIxKAw7QMnBOAKIpBlr68TD0ohXpOMAWt7TgiVC9MLdSOIWWJHGsdGxSaPa&#10;wNgIPdCnovTtkm5ZZuHJ8L/4iY+5f/7PPmqKojKjUYblpay90SaFw85Oxe95z53uvT/0drruuhW7&#10;c2HcRqf1rW+vNFADAG68fg3WGng/fV18/twEZyeEg6kBXN9Xfetb3y6fZgiANfjtowafODXBQjqf&#10;7vxc7a1vvoZ/5P99FxUTj51xhaIoqSwcxoVzm5ulP3p8E0eeOm83Nks+dmyTnzpywe5sl9jZKchY&#10;wiC3Cdz66vb21vL4meNbg8NXnR7sv2JT+TyoeE3hjUBhAh9MDHXs55SdMSt4msIfYfE3yhFR5UKI&#10;ZZRFHTreDGhXy+f0H83R40PoETRaEZgCoqBrk0PmWaPKAl5sg0WhLM8REaghAYmAGCAUTHHySRQB&#10;IkESikJdAwNFM2FUkUqyP/S5Qaz+q2QW6MjfuFdC6U0aGGg/oftSruxLD5fgZiktZKNV+4Z10SEH&#10;sAKZGNIwVTITWIEt+lyhi3lpwhlFvJIwGcWc4SmLZek5o09GxxaTTANSPdyMOQleicHDccxz00ch&#10;RUVxWtvzkwaqEnaIjDZB4p6S/i1dU1HlTYPICFbevhFo1RGeNdd4rt8PR9tl7QMjRh06n9Ugj2TE&#10;6EcDdRhLwTNHjj/qjvM+FaVvl2ojAySjjH/tVx9y//yffcTs7lZmeTkDM2M8ruGcR1l5WGv4L/zv&#10;X+b+3g98JR1YG9id9THawOW+9e0VCGoAwO237cfiQob19TEy8nhsm/HUJMPBrOo7q29969tl1VIC&#10;zpcWP/+4R+0cVnLzBYMaxhC+9u030OpyZmmFYMwQRARjDJhhycCCCI6AsvR+49wuTp3d8Q987ix/&#10;6pPH6e7PPIMnHz9nqqqk4TA1A1+v7GxvLZVnT59fvO7mZ8xwWEalmI6q5MjUkuXUnoXJJz8LZCPM&#10;BGWxISI+YzmBLM+liSQJ0ARRMar8I2b6DUIsGxApDMxRSclz8l/076GsAWTMq05uQcfqcj7YoYt+&#10;HeMLweYgmneEOjZXWR9IXY9iTGhsJWAhrANJWuCDFGuBI9BCGl0GqYAAJ5ijz8/LkZF9LIpYH63e&#10;y/11THADkyAAdBChONoQV4IbjYwh9mppZRGR6Wa7Wk8SpNCGpQoUE4yBcP7aE4aU90WUiqJARwTP&#10;C9FbNMeYV/JHiAM4RJE3SNMHTQJJcyyhvwjwIQ2IINJYhN1puw8J3gjAK2yRdVIK0UXuJQFURL4Z&#10;6h4QfkMsmFSSxdOCHTIOG/JYZ8fjBasneia2ZBsh2ZEAWg9s9O2SbIm1mOyU+B+//zifv7BLKysj&#10;rj2QJoaXlnMsjFKsLOX4tm+7w//lv/R6k2XGbG8VvadG317xoAYADAYJDh1cwPrGBHlicGKnxodP&#10;p3jTKs0L2upb3/rWt0u3WeC3j1l85OQEKxm9ILrGwiDDm77sShRF3U7eW4p4yxoAjAEMyBzYN8RV&#10;Vy3hjV92Jb7z21/lH39inT/y0aP+93/vMXz8E0fN+QsTWl7ODZ89vW9jd2e4eMMtx9LVvdsUmTO2&#10;z3HSRZaKlCSxCiwWtwldk1LtMTCro6WRoNhfm1hBHPvzCbPMJnkDIsUCQhbf6N+hV72bYoYYBCN0&#10;+NL7gVXRq4vMWZEUKTmaY5FygOC5QRHi4Fv2rjShbKnwZELxGJl3tsfeAghQNHqQBxTww0KOIIp1&#10;8iqRQoFZAv0gYeBIkOekfVpirxQdQMNC3iCOpy3U/cxnA10PEQEsMMljjbxH2n4JGESs+GgjY4V9&#10;SDg21p4zCthDa+wqBzUzawa2jHkVA6a9XhJuaL0bvLiPpeRJQz8sBhsLr4c2vURaQpA0yA2siQBi&#10;ecV+CvKcgHQ1vinTfjPt2KF2m1NJMSRbSLoRz8Yiy85mIa8h6U/i1b3WskJaDx/SkiXBzmnlMYDo&#10;w9AZrJJjBeuJtfyo2VgDcoXxL58zmHvPNs/kHtjo2yXZvGM45+nd77zJvvqu/bwwTImM4TyzvLo2&#10;8ocPLdKhA0O7b//I1qWnyXbVgxp965uYv375G6/BQ4+cRTJzevufJz3+4g0JFk2Jyvf3St/61rdL&#10;/DkHIDUe59wQ/+bRGmCPlEgmWz+vRkS45eY1HNi/COeCPwMRiQn3tGDyfmrB7AqHSVGDAKRpYm67&#10;eQ9uu+MAf/ufup1//4+ecj/7s3fThz7ytBnmlobYWdh85MHrF66/+ejg4KH1dhVUpKJoNYfQ6s+K&#10;Akas/Q8eE6RSN0RRJz00IAw748JZgiutX8OsrqTAKGgKM57x6Vkug3Og6Ldlu0g5kCBMW0S2cg5W&#10;xWNYrY6kKWEpuF1Vbqn6RJrKj5AsI9kCofoMQBGx1PUTCH728xmoweK7KnmDBEiiKzJ5POJCBjNU&#10;FswFCl4GTX+ptXKSRSOgkSxxrWY1vzTIlGycxtxRAQgMFTgMeQ1l7dwYv1LwgpBRw4qTQwGAaPu9&#10;BScE90HomnRdHhAe6X8SLoEPY02AfYFh0RTUPowr1f8QfSKTa0ijO22/68K9ZSWxlm4FFQ4HcJQl&#10;ANMci7xgguVDUjrG4jqEMaX9PlhLO2a+M8HoFJF/J0F6/kAAYAp4o5lwhoW0iEh59kg/kpY/I/Yl&#10;AUwW1gCtt4f0M2mBrWCeG6R6M7BDyJV6YKNvl2Rz3sMQ8K3ffLNBmkCFn3u28Az2jGJco3YM6v0Q&#10;+9a3FtQAgK/9mhvxC//pM2DHGFrCp09XuHs9x9v3EVC+kNDXvvWtb317+YAaxAybJvj5Ry0+dWqM&#10;hZRmmRtfWDOG8J4/cQeqyk3ZABQm3TQz0QxAx6zAmM05yBCq2qHa2IW1hhZGGb3nPbeZN7/pSvcz&#10;P3uv+//+7afN1lZhlpY423784WvhvRkeOnyeWBfichmbmdpVWyjTT2m6xy3Q0Rp3shAYtAVMKEJZ&#10;5nM2Ra3S2ctV+SCNIZFe0pghNqaUwSwxFK0y5aA5z467QVuQUxdgaJa4RYoImBRIo5bOWRdhLAtM&#10;EkALh4KTRZErAa5Q7Eoj1KaPRX+3niezgkt6KlBILNECEWoLRxaRv+G6aZkQC0ZBMJDVEcEkCl+W&#10;6RINsIAgbVBxri34QcprISTHaPNLVZxDXNtALxFmkEGIIo0uO0ky0l8h9u+AKPojiVXAdmYAUeyf&#10;oZJQWCeM6JNvgYvADpEgH2lJBmlvFIA0YyiW+kgKDgemiwQSVOoQEJgX3DXoZVboSXtMEnhr+54F&#10;40v8LIwlCrIosTs1NmXktNqOEIJFx6REQsSKMUUKGYTwHJJsDQrONsJjp+0vBuz3/62v/ftZSrZ/&#10;DfbtUmx15VBN6tl/FaqiRlk4lIVDVfnI+KhvfXulgRg8F9RgZiwtZvjPv3I/isLDEmO9ZCzkGb7h&#10;CoJxThJh+9a3vvXtkmrEQJ4CD+0O8H/dXWJ94pG+QNbmwQML+Dt/66sDO2K2auy9oGxzbBLI6p9m&#10;NgGvSg9XVNizNjBv/Ypr6KqrVv19D5zikye3zCC3plo/v0w2rZLl5XEoYpXThTjJuX9tQRddZDWT&#10;IV1c6aQI+b6gzpalBSAwB/ymKF2h8wuaf7TP+7JoE8L4KJtyiuZuumuj2v0TF/ndxc6ZIA0M9V84&#10;OoZ5+9LXIDayoLm/e7a+ufg1pLnX9WILGHSRPdKccRL/vnt28a6fWwlGz/LT+H6YNz7ooiP2YmO7&#10;OwZEkf/sZ/Us2+A51+Zi+8TcsfWFfUd+7wu5sWKz3jlXKFAx9O/5udDl+F7h57jmPGefzbPjeWkI&#10;x/06dt8u8cKtmWg0k43w/u4Bjb71bT7YwQysrQ1x+23729daRozfeLrEA5sJkmS+N0ff+ta3vr3s&#10;n3EAUstgm+F9jxAevlAjty98QvAnvuU2ME+j4+vaT/90Hs7z9E/n4abyWDjn4f0U9ODmPwa8MFf0&#10;DOxuV3BFTX/m22+3P/m+b+bXvPoKd/78Lnzt7O5Tj169e/TI/umzOfgJdJ7JnfQSnS6BzucZ0rwv&#10;GDAispGEstbs1jCKGxL0DR7wwqVJRWbOjmcugOIvUuTEPqisfT0Ahhca/6mqUjAbxJxQoPrBjFOZ&#10;nIozm22flRFrOAftidEkVIQVbnmc6hjaSas4v9l4COaiYWXbsxfXwYPiQjLaLnHUr6L/verD5lg5&#10;HLPalG+Pu5VBsDSpRScZRPUtgsksz+0/6P7pFODBGJQFqUCnt4Qx0K7qc7h2zbmxJPdw3HHB3FZQ&#10;MeTO2jHQ7pYx9SKRYzTujtlnFHVGsSMYcwe4/A54eh3aMQN1jojvLQWwSltcVmOwuX5N3dScoz60&#10;mBXT/NirW0lodvThRPhQ2x9y/CC+tby+Udrh0sjfZt+X2hmec0NwS5brW9/61re+Xe4gYAxwvOvr&#10;b27pzUNrcHSrxM8+yfA2RdK/HfrWt75dgs0CMJnBbzyT4D8/XiAzjBdqsbV3bYRvffftqGegRlk2&#10;4IZHXc/+c74DcLTgBgdwQxUVYNS1x+56QW9961XJv/zxb8ab33SNO3d+DFfXdvz041dtPvH5gywr&#10;KkKnEFc1Aj+H8fNsM15hICxqfMa85BVdoEDICURx2WjhZVFLrLdJUwtCpdlvS25hQigMR6EMFSOj&#10;TOikBI+L4T66EGqMEhFvA2hNGUlYfnBn4Z11YdcUZdxlooRj8KIei+I3SRfszTapBRUCxKUwFRJA&#10;SnP+AlxoDEznARfcOryis1jeEnvaCODuRlrZi4grCUOIQhxxJEGYczgqwpjFZIVpaiJJ3QzhaD7j&#10;pbhFWX0SdfN2NEDmZ0UzlP8Fi7jRVrIix0BzzCRDd0PhzhQMTANRqcty0GnKFGMV6r4PPiTibBjC&#10;z6Q7+KmRw8ix1hjshniR6BwijLE9f2r7W/vCyDGpEnW1lEV4A8VPqg4XQ8QstcKWBrzTkUHiuTfd&#10;cT917Vvf+ta3Vwy4wWpO9o6vuRELC0lrwDSyhF9+vMLHzqdT1kbfZX3rW98usZYmjFPjDD/yoMP5&#10;cY1R8sJQDWbGt7z7ViSJmfpkVA517aYgR+VaBkddT0GNKYtDszac0+CGZ1HAz4rQ8foYr3nNAfu+&#10;f/luvO1t17mz58dwtTPliWNXbj/+yJW+qo0qbkBiJZUV+CBX4pnCSjM3ZpFt0ggrnwUR3xBSVtT3&#10;eZaQ0YANoowkFgW6TLRo/EDEZ6CjXmP/BhLFeuvZwcLsQ6ZntAAK2h0HudAsWUH4j7AyGSRhTMlt&#10;ukZIDUEwWEUwRZUFtNJWCHAnxGHOClES5qok0y+i8yLNHODZz5iEHwLLeFdhhikAhxAN3DhzSNbN&#10;zAsGzfgQq/otkYNU37b+j2JMUcv+CfshEkAZZp9h0owLEkAGQfQViSSV2TXnEGuLdvwiJLwAIYy0&#10;8TMRhpzUGFpySAGa+n4E9lMTIgJ1bVj7g8y8M9q+FNG9TVQytSBRkyAjTD1Z3KnSFwbSA0SAd6RQ&#10;Ng2OQKbSUHCsaIxsidt7HQLoCuwMEg6yAbxqfDWYRGQtSyPSBuwJHjOth4wIVibJYmo6t01YojYW&#10;uA2SbZ4rzU8Ey6aJn+0AUwjRyDwHzbHf/7fe8fez1PQeG33rW9/69ooCOBgLCznuvucEjhzdAANI&#10;DOHcxMFRgm+8kpCxg7uonrRvfetb315eLSEG0hT/7PMJfunRCZZSemFsDQIOHVjC3/g/3wIAgoEB&#10;4a0xAywEnqBcHYh0zGUzWQ//aL036qLC4WtWzJu+7Gp+7PHz/oHPnTXD3JAf7ywWmxsDOxhOTJa7&#10;EM8oIhOb1dr2/2JvhVDUtXUhkWAwzAoaDkWyyuygsG0SCSwUYSpAlIYhY1Bn586S/kDBfFKQOiCq&#10;OjRba8+MZNLErEhnke4h/SEoHG/7ecgIS23P2pwUSQNQuWWSCZ5hbyy8J0ilnzT7ofY8ZOqEdmMg&#10;xS4IV5k7/hikr3r4HJEmBRC11zzsI2K7NEfejg/pRNFmeyoGQCzzjh1b5BhrHSoomHvqT2O+J4q4&#10;FkSs3VGI2uhiRH2F5vcaK2iLcb1PzSKh6HRDbPF8rw45SqChrravm+MFz3EnaUAECia63S1rA+Ew&#10;HqVxqf5/3Z+z/xF1/HHkGFKuJBT6vE1gibYXM0Sae5NlWozsC+GAE1JN9HGyulvEM6MxDsU8pxqK&#10;R964Bzb61re+9e0VA2Y0fw8/y/ME/+P3H1X0wyM7jNfsSXHLioN3fUJK3/rWt0vhIQekmcFvn87x&#10;f909AbxHbukFMc+IgO/5ztfi+uvXpqAGM7zz8DPVQQtuQOjAOdqAADfaH83+bgTAQbNCrJpUOHT1&#10;snnLm6/mI09v+gc+d5rShIiqcliun1+u1s8vVuvnl+rtraEb72S+LFN4RyBispZ1YaPRgrjYkWWB&#10;iuhskw8QVp8RFbaYZ9EYbZOjEiv2MRUJK7GdabdgRgTWRPBEVPzKc2SaZ684x0qSQzSrOh4OhXK7&#10;R4rtODXMwNGZcIstkQKL2v2K+NOmz9tz4oZcMsfkVUhH2tEotqcTbAQoFfJegx8kZmPACIlCOzZD&#10;pdocm+pURV5hXdzOxpWUDJEaI2hjiOX2aM51gCxuVQKPLMTFcFPhJBqCauZBJJg5ogtDH4mUFYoI&#10;OvJG6JqzhvNv2S3N/a6+G04sRKOyikFV91vDakKkjJKpqwgxuOJRJNKF5OfQBV8jwLKFAJnmpRN3&#10;vkMSCxMxveFYhMcNB9Cwvd8g1SbiPNqxxIpZ1vTLbFPjPu61b33rW98ue1AjBjjCKuNb33Q1rrlm&#10;BU8+tQ4AGFjCmbHHzz8BvONggtRUqHzfh33rW99e1pgGBonHkWKEH76/xvrYYTWnmTHjFwpqEA7u&#10;G+Atb74aZeFgzLTAMIZAxsOYKdPCWjP7j8AWsC0v2mCqQw9/NmCBLNDAodhpaOy7F8a4/tol+y9/&#10;7Bv8e/cvuF/6T/dZYxwNvc99MclDcUBM1niYpKYkcWST2g4GpcnyMsnzGklW2eGwoCyvDZFnm7Ah&#10;8mwMmljEIDchEHsEZoEXlVeoSGhm4he0+Q1ln9tzCR4DocgNxVdDSW9+7wO0oWI0ZRHNQr5ACH4K&#10;cWEfZA+NnKA1vJQVcVu9hmprWoh7XacLOnwbnzmTuTS+Ey07grzYd4MZaIPVaanqA7jhGw+JEGXa&#10;xqISQORVnGUzThqPCMkiaQpzJqjtMfu2Ap230k2ytoQ2Zg192sTEQkgTfFiFl5GwJFkpDWPDh880&#10;40UeSeMnwjL/Rcik1DEKUADT8cMyhlVGCM/6tpGiTK8vtdIHaiQWQjvFqoM4AB4kYpKbmOWG4UQi&#10;vpRZyJiaDvcztsZsCw1QxlJCFKJs25RZluMhjFNqPSokiBNuhMYPpGG1aC6JGEPqmzLamNtnVcAx&#10;OEhtOikxQobCgrEl9t/+njTLhAWyyqw5KK1nkBgAQQpDIm5X7G8G4vXARt/61re+XZZgBj8ryNEA&#10;HMNhind/0234yZ/6RPtayQzjY6drPLCV4w1L9RzX+r71rW99e/mgGqnxqJMcP3o/4xOnCqykhBca&#10;7GQI+NZvuQNlWQdQg6YAhjGz/6yB8wzrPJLETmUqiRGTajOVFhBAngXAMT1e7wFrKKwac2B07GyW&#10;OLh/aH7kh9+Ba65ZcT/1rz5hzp3bMYYINjHIMgMiIgJZospaOy143PYmiIDJrLonYxyT8SZNqyQf&#10;lpTnpcny0uaDyuR5RWlWG5s4k6aOrfHEOmhA8RqUFwaU/p9mEhRmSZ+PTDc5WkUXK/vU+lJQCwrI&#10;tAyp86egKxDpKzNGQuuFoFkR3OGwz4ojQJHkufXoEN4VrIETouBt0JiMiiX+IPMQ/gOtU4Qo7Hgm&#10;EwkFH0TKBAWZQuN9oFa3BRAkim95kq0UpCmgSQA6TakpVr0DCBOSSNrjjdxVW0ZGW8gKEIuiOFDF&#10;QhCyAo45PwjIhYwpFl4wEjBrxkvrx0KROKJl2oRrLfUlStwiDDXbMUeS9SDFQQJzoLDvhqEUvC2o&#10;Nblt+6QdJ1ICEgCFDsWHu54wLGkSykhXhwpLOdS8x6AcKe04oLDg1YBTCgARl0syigL6I+6N1qC0&#10;GS+kpXoUuQBLrpXwXWkZZI2RbecMFLQDMPfARt/61re+vTKADvXOV6Zy7/mW2/FzP383trYrAMDQ&#10;Ak9v1/jVp1O89i6DhBxq7uUofetb3152mAYsMWxu8YtPp/j5R8cYmSk48ULNj688vIxX33kQk0kd&#10;gIwZU8NamoEcHkli4K2ZPU9N+4xtJtZTL8MZwDEz4PQesE2R0hRuYkW+abu7NYbD1Hz/33gTveau&#10;A+63fvtR/+DnTpuz58Z86uSmGU8cmVnwJLfbZmJmGCKkqaUss0maGpCrsmJ3Z0EVNjapTZo6sray&#10;eV6ZbFCawaC0+aAw+ag0eVabNK3J2LamlnILxUxvTAwpeAA0BRhBnh9poKMx+pTygMbTQFDWmVgU&#10;gcGvIqRxcIgkbf0K5qEbwkNAgi9tgUZKngDxu6bYaovAxgSSWByqLv5V7RYVdoSAZIUiX+R5aHOI&#10;YBTKYdVdOKiEQjjyY2gBHwFAtduDZkewWmJvgBxhlNl8Vq2WI/yeNLihxEGSedDcHCLihqNkDSVT&#10;Ye6wfYJuCiIKWazmi6KZ1PZnP2tSS4RhKctIVnV+1IJYDRMiUGRiA9+YHdSYsbIAMRBYIA3jpAH1&#10;IFNVJCDIQaYkJWZKQiZ9MSAMUgWTqU16CaadiIDEiGox2y6pbbXAUoz0ECLJM7XXDg0YGPdJ5C0S&#10;voeWJQRxDCE5h+ZhHD2w0be+9a1vrxxwg0V+eTsZxt61Ed71dTfjV379ITAzLBEsGL/8ZI3vvi7F&#10;rQsOddX3X9/61reXVzNgpBnhM+tDvPfeErulw3JGLxjUMADe8TXXYVJUAtQwMEQwtpGfeFhv4D0j&#10;SZoUAG7BjAbc8IbgfYicnDI4SHlySECDhTSFCJhMKlhr6F3feHPyjrdf70+cGuPkiQ0+dmydN7dK&#10;3toq3fpmic2tAlvrE9rantjJuEZZsz91ahvHj62bre0S3ntaWsyRpqYtONjViXN1AiCvd7Yl4OHI&#10;2tokaW0Hg8IMhkW+78BGsrSy0wIKkAVTBC6oQoVF7dqlgbCgq0hmiEgwVUW0AlZkcRv2Jgp9tNG2&#10;NCcmVMVptoVZxDSBPFZ9gIL4IFbpIQrqKAWjXdmHKs5YeYaIP1oj0ChKVRTjLI6FJBNDrYSLYlam&#10;o7TpFqL3IvNQVifOEYASUkXkflj8Xh6/6vQoCacd+7KYBUTiSuMPIvqIBJgV58DOYQ9JaYe+njQb&#10;JwyKCmyowyR97iK1heTAlecqHUkxE1ExC7BIfi8IwAJYFLOmoms7kzO1Mg4GugM49IHnIIpSg0om&#10;5uhLHo2BWXd70dUSkFLXPgBn8IAXAKBHHBcNAW4FhlNI+eWZkkh8VvqqyGQb30tR+ta3vvXtFQFo&#10;dH7mw0ofM+N7//cvx+/+wePY2irAABYS4PHNCv/9eIK/fZuFITd7Mfatb33r28ujZZZxpszxg/fW&#10;eOh8ibXBi3tG7ds3wg3Xr2FS1CBQKz9pvDSCrwbDJyzSUEQpMUsVMM7DNX83JIBlCnV0ZMIn/05E&#10;cI6xszFGmlpz7ZVDXHv1onnzW68CM7N3nLCbxc16D+9Brva8O65x+swuzpze5kc+f95/9ONH8clP&#10;HTfnzmybJDFIsxlQMycuhl1t2dXWl0XuxtsLzEBx5tS+ZHXP+uiqa08lw4UiLMJzh7ZOjd8EtbYG&#10;KsJ0TjWkCmfisMIbrBG66RloI12FCQMB8Nr3QP2t7W8f5BwiKrZ1rmBWv9fFa3eVuLGyaEAOYunO&#10;KCp5r89d+lSEFekQ56tP10cgmEjxaH/sAWVkKp0woTwbQzpL6H+S5xeBBM0KOglvla5nSbhKbaEp&#10;5UbK/LHpq+h6s/S2aH7mdYQGGPAUriUkwwfionlARCN3+qR1zxQ8mkY6oqQc8t/CQ4agwBAZFRw+&#10;71WOiZSRMMmck+Cb0lwDEp4WxEL6RPNtdbXSqtmBFyakrNkRQqYUjEhZp9lAG57Ke46UQbHw3UFk&#10;YCp8Z9qIWpKwBgl5kvSJmf2OWQB9oe8BRexqbIr6uNe+9a1vfbv8gQ39p5+tJjQRhs4xsjzBqVPb&#10;+NzDZwBM9d+V83hmYvDOwwn2pg419/kofXt5t9wASTKNLraziRP3o/aybAl5uCTHD38uxS8+OsEo&#10;A+yLvNRvffOVOHRgEd4xnJ/+59tnZfdZ2iQuEIXIQ5qBBkb8vUk+af7e/jn7TJOeolNUwna9Y9Sl&#10;R13WqAuHunDka0fsmQxAiSFKrUGeGVoaJebwoQVzw4176I2vO0jf8HU30le97Xq+4soVXznPFy4U&#10;2NmtqCwqVJWH82Gl1fP0nNnPVpcNAeys391ZKM+dWfZELl1Ymoi01rYwkX4GjZFfW3qxjIYRgAZJ&#10;4X43bnVayHBb6CqwQUhfJBU+LtxIGjxCSE06CQsinUIbKQQpDbEyaVT5KG3UrUhSme0jROqiZZsQ&#10;RCXcFm4kkmq094X2bNDSEhCpY6YmEUZ4NMjiT/mWqLiSOd4FRCr5g0VUhwoPFYaaLKJa2wQUkboj&#10;r71KZiEZUSwADmZhYBuuCckxJOQrIc2YhDErtT42rXQGwmSTguSolVaptBGRrEK6wg4FunBxbaJc&#10;ZRXOUpLRpNXIeyFO82n6KBj1kvIGiUEuMVZEoo08V3Hh1T0Z0kxC2kxzX7AAs0jFFwtBiTg/EmOp&#10;iY9tI2Hbe1xIx8Rxk0yrQbhWIHkvKv9f6RUztt//N3tgo29961vfXinARkPz5dlE3XtuJSnXXrOC&#10;3/29x1CUNQAgs4SntxwWhxnecciDne+LxL69bJshwmk/xBPlEIUDsgQYpECCaXHKKqSxb5fs8wyA&#10;BSMZJPjpJxL8w3snsPDIzQu/ukSEhaHFN73rlhbw9W76J/tgqscsCwkBSMwKaDLCYNSQAjJagKP5&#10;jvr3fGADsmim7nO9eXY3ALVzjNoxqsqjKh3q2lNiDV1z1aJ521ddZ77x627Cl33ZVXzFFUucZQmz&#10;BwDD43GJ3XFNVeWm368dJoXnybgm7xlpakDsk3rjwqqb7Kbp4tIubOoRSuxOwa7X2COAAMIPQgZk&#10;CMPHJjuShDFju1osYiK5SZ2IAJB2xVdGpc4KKaKwTt5UttrHIvhTxABLAGzQggdNMUyhOtb9wJG9&#10;I4UUFYlktAyUtphD663QZmkC6nxJl8At8IEo9pXiNAtRTErmECvGALUeMZD7JBJsAyjfEcXAkCBS&#10;lBoSgyyKRUPoxIu20pKmYCcB+5CM0pEMiFC7y6Jd+WWInFQpxaEI1CBh8MsqVaWLCbGKgiXhL0vq&#10;mSPZBogAEJkypAxYhU9K99j1uGjNaRvpBukoX26BBILAGto+JeEvIkFBEgCVDnbSY1F2ZsDgwnFJ&#10;PDKkxQhgUHl8yBQgFs+KBhwhEGic9G/5vvWtb33rCwVm4OCBJXzTO2/GL/3y/TA0jQUcWuA/PFbi&#10;T12T47ULY0yqiBXat769DFoCRmUT/NjnM/zKI7vYM3S4ay3F1x4mvPsKj715ibLwYJi+sy7xRgDS&#10;gcVHzo/wj+4fo3Yei8kL99WYggSM173mIIqiVt4a1hKsYyS+kZ6wKkyoDlGwje+Gcx7WmhZA5iDJ&#10;/5I07z3GYw/sVlhZSs03fP11eMfXXc/nTu/4oye2+eiRDf/MiXU7GVdEs+QVBvzJ07v+vvtO0gOf&#10;PUVnzmyZlZUB8jyh4syp/W68Oxpcee3xwb79WypqVfy/kjw0soTZz5sihucUZ23hMmMBdDw9KAAU&#10;YL3KzpISH5s8MosVf4kVNeaECKv60CwPIBTDEDKLNvpVrlxL1kfLBmCVniKtO6mNpRVFIMt+AJRd&#10;qPbkFEX7rBBt5R1QHiAk0mCmY14nWbQSgNjvo62ru/G+Ia6XBRlHF9pNmkXAPWIPCx3/Oj1vyUaR&#10;EiUoHwcdaCp8KYjC9eVgnjrXS4R0DHMbZ9xKOnQyDiAlJAKo4pAOojxPWBbuiJKUAwgEYRBK2lFG&#10;sWqULARhDAbvk4YpEeJ1W5NfgbKxZGhIoACaSBXSe4R8DpHiBhKQnR2xBN2aa0A6AjYAf6QBjNao&#10;Vkth4luJxXfbfZ08/t5icWiz/lXZt771rW+XEVghJuB+Nrn2fko1nq5G+unqXu1Qz3TaVeWxtV3g&#10;u//CL+P8hUk799isgP/lpgH+9Zd5DH2B0pseE+/by6qlBtjwBn/qQwbvf3IMyg0YBnli8PbDKX7g&#10;Louv3lOgLh1cP3ovaRg2TxkPbA/x3R/x+Oy5AqvpiwM1iAiryyne8623wVrTMisaT40kmf1nDZLU&#10;IkkMstQiTS2yLPyZpcn035ltf58m4TtpapG0Hh3TyNhGstLEyl6UsfGSvRem/2csIR+kMKkFmymH&#10;Qe7OM9iVDqfP7vB99572v/brn8Nv/ubDZjwuzeJiPj2+JK0Ghw6fHl113SkYI0M7AEQJq7KAQ/cz&#10;nX+r0AMJmaBrqog4lBMXs4F8zu3N+7PtN43BtHsimUCiimyaczwX2XeUpNE5bo6LQl2Mx9+RoIbI&#10;Yen0sUq8aI1HwwaISRInpD1pp/B+rn9DpeXIY3j2ayDghgDxcCwTmb/fgJ2wsEeR6TfdWGOiZx9b&#10;iK8bJAgA5S2ic2qiWF1A+FKQPi/xuc7+aJ6vhdhH1MdyfJH0tZg71jni9oi+VxG3CkaKtkWd+00a&#10;JQebHbHXOPUFgc2h9GeAiiiec3+f76Uofetb3/p22YMc4c9AqeZWhuKaP52HtYQ8T/CpTx5Xk4WH&#10;NjyuWs7xhn3cS1Ius2ZpCgww8yV7XS2AEgb//RmLJ8eMtZyQm6m53EPnKvzRacIbDo1w/UIF7/pr&#10;fqm2PAFOuhH+5t0eHzhWYC2jF238QwZ465uvwsIobUFg7pg3Cmq6mUa+NkwNohlQYYySoDTASAtg&#10;tCDGDDz5QqQoL1EjofmvKo+qqODKmlxZoy4d6qJGPanhiorgmVaWcrrptr3m7e+4AXfctt8/9tgF&#10;furpDZNYQmJhq82NJbezNTTD0djkWU0iCUJKIII5ZOQREcMRwpyT2o6XF4L08u28l530EBDGiZDm&#10;jCIqhSKGiaL9QxhmxpGmQi5ApC0cKUYD2gIbymRTvaCFDAXCUyLYe3DXCyTaAck+aFaxJdMEwRiV&#10;EIpJ2bfUMiSExEP0wfQ84uhe0v0n/VLa06LQ213n024x3IiFhISDlJQGytdEClBIFMdtn0lz02gM&#10;kTAShYisbSg3RBcDT2f9GXnMSK2SPlXWMg3p/aFzkMM5yuEReXs0v2jPnKHvLcVgIi3xEecmekZB&#10;BdTGDWumEwezknBwTEKiJ+A8JmXQKk+zNZRV/S6vkxhfCIkyoNiIuB33456T2be+9a1vPegh/mS8&#10;6+tvxvXXr7afySyhqD3+xYMVHtjIkKY9rHG5NAJQM2MXhDSzyA1fkufhAQxTg8NLGep6WpwaAoaW&#10;sJQRntqo8ZFTLkwW+3ZpPacA5JZR2AHe+6DB7x4tsZzTS+JmfPXhZezdM0RZuWmxXzlUlUNde9T1&#10;9O+uSR9xPDMW9a23BTd/zil9GN3UlJfNvd/4QzRsPuen/83Ora4cxrslJhtjDMibb/vWW5Of/nff&#10;hj/7Ha+pa8e8tVWAAKrWz61tPXT/TePjT+/zrrJgDQo0MaDNamyTCqNiOhpgYVaUEkeRnLFqX0ZV&#10;svA5aIvNIF9oQy0UpkCI00NbOYoSNmjwQ4ZuNJ9XK/GRrEQXeA3AINe1hcEpa4iiVbO0hWXDNuC2&#10;Y1tDyM7YCwAJS+0DkQrFZZWUEdgkbbqLqvyhkjSmP2MV59scWnu+0nuk6TMSQFIc1TqLym0SdLjV&#10;+Yjtt0cOZWDaXuimmAZEPyGk8jTSKaEPYwHgKElEa16K0IciorWN8p2Na5b7no2/9pjFAGJ5nvLY&#10;SQM/3DBNZGSy2r98znDrXSGxQiItZwr9FAxkIeVCYpAztHwJzAokk/m5TR+AoKKFm8HL8j5BSJdp&#10;x3HDdGGKxlUAaZiFfEWZmnAr4eoZG33rW9/69goCL2LGhpKnzAzovGccPryED334CNzsy6khHN2p&#10;ca5O8A1XZligCjX3ZoyXNqjBSNME//qJFD/+sME5znHLEmNkGO4SxDfyFDi6Y/C7J2qkZgpsAEBi&#10;CWPHODgkvPswIWUP31/+SwrUyCzDJSne+4DFj392F5lhZObFP33yzOLL3nAFEkMh/jqqkUgmfzRp&#10;J4ZgZ8wLmxgdB9v+28ykLUbFxrZGonMYGzKClb7UCJzYvXOMclLhwP6R+fqvvRFLywP/mftO4szp&#10;HRoO05mx6Ppqvb05BOApyWqTJL4lsker0NpMkXTMDGSWY7TCHkVYhLQEROaIOtWkvZAyflSRLKhr&#10;8BkEAlCulsQX6SyZkEItZR/Cw0DpL0TxS6xX6+UKOebgd22fglXxKJkIU0PIYLoICt4lis8vr7Ua&#10;czL9A51zgzwG6hpFCuOOdqWd5q20U+y50dq6ijQSMRYgt48oDQfdfqFYEAQ9vqSGiuKUEuhrLhk3&#10;pM1iI03MbFva9FKeGyJz01hjQc/2HIj7TyYUNUCNSNxR9wSRTieiKMI4YjxpFknUgbIP2usu7lF0&#10;GVZys61BDCLjWJFqFD+Luscij6NPRelb3/rWt8uzaI0y758vsNGAG3vWhnj6+DqOPL0OAsHQNErz&#10;3nM1Jsjx9kNACgfXgxuXbEvBqJMBfvjhBL/+0A5+60SNNM3wtgMMyx7+ErqyBMCSR55Y/M4zwPrE&#10;IZ9lfxoCas/YcAm+8UqLA3kN5/tRe6m0hDxsYvGvH0/w/7t7AkuM4Ys0CyUQ2Hu85q79WF3OW1ke&#10;0KlNVKqJtWYKaFgNXiQKzCDhpRGADQlqNMDGvLjXlw2wMeedUlcOaWLoy7/ierrlpr3+wYfO8JEj&#10;F8wgT2AM4CaTQXH+7Fq9tbHgJpOUvSMAZJLUgTRoMDVT9BcpXjTmEFbWaWr/q2JJpOkkt3GfiBNg&#10;MQfkkEUlnqM4Jo4qM8wiQZvECV3MKxMGEjGeFBXIqjZv2BCkvhuMRE1gciDIGFgZtaJd3TYQ8bSQ&#10;fhld8AFkAjNC1LscXxSafVbIGZQ6IiASwVuBWCWvdEwsYjCTaL6RSgf0JKm2CKaaqmBmnSokxxYC&#10;A4Wi/U/BL/F7pTEJKSLKoENea6HKYUXtmfWfouiw2Ic0k5AAhGA8EANs9DDiLnzTSqVESk34HMVQ&#10;2XQfXkiU2rxpDisFcZ+o85JSL43QBIDQqHt0LmBB8lpCGL4aAF7JYtrTmD5KemCjb33rW99eATBH&#10;YHkKYKMDcKjYQI87bt2PD3/kCCYTN41YNNPVjE+crsA2xdv2MyxxD25cgo0BpBY4OTH494/XOFtP&#10;Kejna4v3XJtgxbpLjrVBHtg3IhydJPjYaYfccKuNzgzh1G6N61cyvHUv4LwH+lH7sh+jCTySLMEv&#10;HR/h7326ROk8Ri8S1GhmxIcODHDDdWvwHAz15P8TBeDBGLRJKcYQEjtlaiTCXNRaMzULTWwAPFpw&#10;4+LAhoyE1QuxL7/xSURwzgPe0W2vOmTe+par+OzZiX/gwdMEgNLUgAjkyyKvtzaWqwvnV6oLZ1fc&#10;ztaiG48zX5dERDA2cSQqelmY6hEQJ4g0XxFSC9+UwRy8H0Rmhd6aSBuR8vzI6pOFX4SSmVDXbrFh&#10;QRDHZoyRUSjPMfJsgBhhekkszFaFjEH7PGhDTekhQk1CTSMbUNsKI72VuMj0EuqaQYbsj8hIEqxS&#10;L7pJMuH5S6L4b4+PdP9A23lEV0YaUIbimUQ/Sr8PnnN9tGMotz4iKo2n058RMCDHB5TP6oyFQIJX&#10;EmKESUEJkadMDMqBAkDFsQcNoNlBjWxLADxy7ItzbtODWkNYFhgCK9AmAAbiGrE2MpVjUvqgNHtv&#10;Y4PFucto4uBNw0G21pw/AiMoROnOomebuFnp1YL2d+Okf3X2rW9969srBN6g+XpvojnMUAALCxm+&#10;76++BT/8Ix9EUTh4BnJLcI7xLx6scCDP8FduqmDqGkWflHKJVY3TFZinyxRHtybIiUGWsF4ZnHE5&#10;rkyLS+6UahByqvE9NyT4b08lOLlTYTENYzo3wH95yuHbr0lwVVpj4npo4+XcLHskgwS/eWoRf/fT&#10;27gwqbGQ0ksSmzoaWNx+637UtYcxjYbeo1kRBABvps86a0Vkq9D6z3uOXgwMIGHSGJuEXnrvEUJd&#10;efDmLl51xz77E//8nf6OOw64f/8zd5szp7fMaCFFlpppseHqxLk6cZPxEKA1stZRktQmTSuT5ZXJ&#10;8pKStIYxjqz1RAR4pilfjADnrHe1gfeWnTPsvYGvrXd+6hHInuL4EZPlZbqytpmurOyYfFTOCA+h&#10;pIoKXCU6mRVojTmoTIGQnhpQJTxF0ImIVm1iUNW+5TZprrEpRRGqWtKBIJkgUYALjw/JzlBmkYLy&#10;r9hB4CB9kSkpUbqHKiJZ/Nn8Vhar4veQbJL2dEiAH6Kfms+rIjgU+o0fg+4z0cUQkbKCvQKKyDaI&#10;lBekwRlqWReNPEiAcALNaPCRBnQLABy1pq8s2Tky5rU1Dw0eEYEdpId2GBsyUjkAPCEyFmEMousW&#10;I4FBqdaS8h4WNBzto8oieldYvBKAqrKuKFJXjjMuitRXVcquNgQQG+ttnpV2uDgxw0Fh00HdjKt2&#10;S6T7vGGvcAPyCtlRA3C011WYoPbARt/61re+vaLBDoom4PrnN1y3B3/mT92J//hLn21XNoeWMHEe&#10;P3RviR2X4a/fajBwNYo+beKSaWYq6Md95z3OlR6LllA6TcW/FJurGK9brvGdN2b4kfsqOJ6mvjCA&#10;gSU8cK7ETz02xD+6K4F1FRx6QO5l+VwCIx1Y/P65Eb7vE7s4sV1hMX3xfvc0K1pvv3UvnPPT4oub&#10;1UXTghvGzGKybUiP4ou4gMpnpk43oZA4QBrUwMucmfHc/Tjtn52NAkuLqfmBv/0WetObr3L/9t98&#10;kj/84SPm/IUJ5ZlFnlskiW2KXWJXJ+zqxBeTAbAVb1SgRrLK/cJbeeHsHpOkVbK6tpGt7t1IV9e2&#10;jU1csELgKJ2BZZiH+DvrKFBR1AfMIAI05Pp3JCVozi8wJmjuGcqCjdviUthmCpZ/C8g0hTcjgCIy&#10;YLQpuikCcRBFcDLpsAtmYYMyvX9iewoSrKdm2w3E0hqIUjAsJQUHsSreqTHcFKv0iNMwxDVR1ywG&#10;rsQqv3y7TcGYLkjZXBNA9K86R00pac6uxSMgTThZsWwUI4b0vhRLRXqRKNMN1lG8gtnQgintvgLe&#10;w8KwtBkDgU2hE4oUaEFCZqTG9Gybzpm62M3c1uao3t5a8JPdYT0eD9nVdjb+YoEPw1hGkk7y1T2b&#10;6eqeLbu4vGuytJagX2S/i8aklCOmC2s8sY037qUofetb3/r2Cmhx+glU5CvayXsbAeumMbDeeVx1&#10;5QrKssbjT1xot5cYYLty+L3jDqUZ4CsPElJ2l5Qvwyt2LABIieGR4p9/nvDguRKjxGDiGHuGCf7X&#10;GxLsS0u4S9Bh04GQkMeNywnef5rwzI5DZkNx6Rh48ILHjXuGuHOPB9euWRvu28sG1ACyjPC5nQH+&#10;/IdKPLZeYjV7aUANV9e4/rplrK3mwXF/VkhIA8/mz6k/hvbSCPITiyQxSBOLNLVIrG1/ns5+1xqK&#10;zrw5Gg8OamJf/xijXr9YAEddM1zt6bbb95h3fv2NuP2OAzzIU7+1XWF9fYKt7YKqcppI1Jy7PN/2&#10;P3QwIerG4T5P8ApM7Jx1uzsL1fq51XprY6EuJtZkmaM0dcTanFGS8lsTRmZhAhkkIzQrMnmWvMIU&#10;fRYc2Y7Ojr9lG5BYhQ4gQBznqYrTyL80oA76WrACPBqj1gAGKE6GSPtoGRRNF5D07hCxqQKnaYG6&#10;tvDXEa8sGQgQdXm8L7G95tilnKTtO8F8UVGhQmnSXs8GVCCOw3tFF8vzosDOaMCf9rmAVnZB7e+E&#10;ZwkLk9NGekICBJP7FEV4A16EccStEWcLbCmchnTKqSYeSTFSO65Yjsl2uzNwiiD2LYYeByaGyiMi&#10;Brwz1c7WoDhzcm184ujByTPHDpbnzuxzu9sLvixyYm9mGBAVRY2d3RrFpEZZOnjPU79k71K3u71Y&#10;nj+7Vm+cX/KTIoU13qZpze0gC+/sZqwSBxNWaS7benBMO6GXovStb33r2yuiWIgdpuQKIubTpaX2&#10;+1vffRvOnN3FJz99DMZMi4zFxGC3ZvzYfWNcPRzir9zk4CcOvs/TfNk3kxDu3bL42KkKuZ1eT0cG&#10;e2yNFexe0rSNumZcv1Dh229I8Q/WK+V7llvgfOHwtz9VYN9giLftG8OMHapnWRgm1vdML2D54oJu&#10;eQJsco7/+z7CQ+dLrOYvHWCyb+8AB/aN4BzDGIL3HsYY4TtEF41nVQW2AD9IASGkJtwQ3hnSHFQ+&#10;ay+Pdwtj+8IEo0Fi3vMnb8e733Ujf/7RC/7jnzjOn/z0MX7wwdN04pktnD+/a5l5yhgD5pqmNqvd&#10;TYQl9AI9Zr/upIXI4jsfJEgTO5UZeW+qzY3lanNjuTp7epKt7b1gV9Y28rU9O8prgvyUMTADINpV&#10;9xlNPth6eGEkKaIzZ3KmUErLUFUdU0rCx4O1m+XMmyFEuQb/AQRJRLSKTUJSA98AIr41XWRRkAfN&#10;hEfwghCeFQwdXcysimdhPdqCgw1jY3pkPshPWjaJuIKs0REWsEN73s0VYCHwaf0rmj724c6W8aue&#10;Z6wPjhxagBDX2iAD3HqaTM/DB7CTtUQm+Gpw4EqI5FWauVdyewEY0yE1Xe6RgAHLeGEZw9TGw4q4&#10;VRC8dwZVbTyY4JmIiGGMpyTxBMMs2CIEBnyQUbXsI+9BZnrdg4yluV46QRnNdZwdXr2zNag3NxbL&#10;9fPLbmd7gesqIyW1ItS1Q1FMI7MBxv6Dy+76PQOQMeRrz+ubBU6f3jKu8pRmBsNharC7s1jvbC9O&#10;zjxzIF1a3cz27F1PV9a2TQNytClVrK4zy7EkJCzETD2w0be+9a1vrwBQQ65mtGZOYjWsiRkkYWYX&#10;r15+5595FU6f2cbTRzdn0wtgmBK48viRB0rctjLAO/buoCgZ6MGNl23hmIABk+JXniYc266xnExN&#10;zxmMPQOLofHTH1yCpRcBqJmQuAp/8qoUP/P5BCe2KwxsoAQvpoTHLxT43g8z3vfWEb5u3ximrMEc&#10;pR4a0sJjAPDcS66+iGMzM4wCCf6f+xn/7YldrOQEa3BRsOH5jwuCNR7XXbMC70OxYsys7ONAz9ZA&#10;BtRzMAZ85fOxATxak9DouSpBDQ0KXNqeG+25GEJROJTlGFlm6a5X7bd3vuYg/y/ffiefPLmDzz96&#10;lo8cueCOndjxjz9+zpw7s2Vqb7isHNe1pocZIqSZRWKJDIGMYRoMMr+4NPALixkP8wSDYYost+0t&#10;6hxj/cKEHvn8GfPII2ewuV2axACDQYI0NWAmuMl4MH7m2BV05uS+cnl1K9uz70K2umeLk8TBBxlE&#10;WyxJHweExAhBfBSFKkR8K+DZE3lvGFOz1NbbgcN2mSPpBKQXRTgWSBPQBkLwrHQzLZDSKnpIJKUI&#10;E8wG7BBeFg2IoCj+6gxjeUWQMECwWRpzywAKUQt+tMelICqoQr8BIlh6TTR+FdK+tJHFsPisSMiB&#10;MDxtPDqUz0jTt9D9ygheJizVUC0QoUEozHFdafvKo/XQUJIlz/p6eE/e1dZXlXVlkcDViS/L1Fdl&#10;wlWVsqsSX9UJvLNgP31SEDOM9SDr2CZVMhiUdrgwSYbDwuSDyiRpPTPuCOOKmjETmD4tiBe57BIz&#10;1ZPdrNraWKzXLyzXu9ujqXxMPL+IwR6YFDXK0oMM8aEDi/y61x32b/ryK+jO2w/i8JVLnKSWytLx&#10;qZNbOPLUur/nvpP8kY8cNU8euUAEpsWFFFRXaXn+zN5q/dyaHS6M05XVDbu6ZyNdWB6TNRwkV9Lf&#10;ZXbVPMG70pbnzq2U62cP08lj7y0WRzbrX6l961vf+naZFQqiGoglJ43MxDlGXTtUtUdde1SVQ1U5&#10;lKVDWU4phJNJjaKcUgo3Nsf4sX/5cZy/MFb72iyBV+1N8R+/0uCOxQJFiR7ceJlWj3kGPLgzxJ/8&#10;oxJPb1RYSAmeGRcK4M+/agU/+foCWTVBxeaSPU1LHmQzfPcnLf7rExMsJdrqjxnYLBnXrKT4vjtz&#10;fMe1HisJo2aDEoSd0uPCboldB1ygEba9xVYFvGrJ440L2yhrH8Xl9e1FgxrkgSTBP/t8ih/6TAFi&#10;jzyhKcb2IpsxwO03ryLPk0hqEoCIVlqSTuUlSWqRpRZZZpHnSfvnIE+Q5QmGgxR5nsz+sxjkKdLM&#10;Is+mn83S6TbSVMtXjCUFfFwqiShf2Lsn9PtUmmNA1sCDuZo43q1qqiqPydj5ybjmSeEUMyNJCYM8&#10;QZobShJDSWqMMYatYRgY2GlSDU+Bo8AeqDzTxnrB995/kj/00aP8oQ8+aR599CyNdysajVJk2TSW&#10;tl2VN8aZfFhkq2vryeqerWS4MKYsc8GbYF4+KYSmAoB3xpWTtJ6MUy6KjMsid8Uk82WZwnvLYNh8&#10;UJjhaJwsLI7tcFTYwaicMuhloaxcGoWkBMIoMfKakExMYcbZ+A3ISrv1TYD4jkgOYW2aoSUmLWtF&#10;giUcVv5bXEcU+izlDxAAA+s8Wcw5JkGHaH1IJLrZnLf3ADGxnyI27D0BnuCZOiAGM5ExrfnIVApk&#10;PCXWgwx3rkFzbp10EkC5bqpDb5JpRIBJ0xyTKycpV2XqiyJzk93Mz8YK13XKVZUwewPP5NkbYqYm&#10;qY6ZUdceZeng/PTNY61Blk0TmGh6n3my1pNNajsYTOxwNDHDhXEymIIdlGUV0fT8iQPoMkXhPLmy&#10;SHkyzurt7VG5tb7kd3dHvq4SsJ4I+NmxjHdrgIgPHVrk17zmCv6qr7qW3/LlV9MNN6/RyighQ0TS&#10;o4aMgQd4t6hx5KkN/zu/8yj/+m88Qvff/4yxBrSwoKEISpKKssE4W13bShdXdkyel5SljkziCQxf&#10;VUm9s53X25tL9cb6ipvsDgBwD2z0rW9969srANiIfTScZ7CfvqCc86hdA2p41HUDbDgUZY2yqDEp&#10;6inAUVR45pkt/Kuf/hS2d2qVnb5ZMr7puhH+9ZstDtsdlOULtX7r2xerJcSgLMPf/EyC9z24i+Vk&#10;aq5Ze2Bj7PEDX76CH76rhJ9M4GAu5cGPPE/wjx8b4e9/fAPL2fyBOHEeRBav2Zdh74BQskHJhK3S&#10;4/xOgXHlse0MHICy9rhzX47/8jaLW/JdTFzvzfFSgRoDy3DG4icez/AP7y1QVMEb5UVv3zOuunKE&#10;/XtHHVCjATasiG1NkymY0QAbeZ4gTS0GgwR5liCf/TkYTEGN9ucz8CObARtpOvPeSGQMLMFEjI55&#10;KSl0mYLCgQlo2uSRqZwHHckJeymJYMXYj99vYfuAsQbpIEXtPB8/tuk/8OGj/Ae//zg+/smj5tTp&#10;LSIG5blFmjYgxwwjsNbZwXBshgu7ycLirh0MS5PlFRLrCAbsHXHtLFdF4qsy9WWRuck4n62u56jK&#10;zDtHeDaqGxGbLC/sYDixo9HYLiztJotLuyZJa7Kpb+IpGlaFoGFEySYRuCGjLaTLo0ZiAMWqkKkr&#10;AjGQ5pgswBDBSmm5C9LrIcIEOgYayg+W9WHOO/6m7vZM9XhnUK9fWPRlkbH3htkTnLPMTDzt8ykl&#10;h/2UpuBnaTnTg2OeQkhTyMcQN84mxhhv0tQhy8fJ0vJOurSya9KsZjJMEfMFPMfvBHOuAQD23rCr&#10;jRvvDNzu7sDt7gx9Mcl9VWS+LDP23oC59QhlngEG1WyxyTl4z0hTi+Eg5SQhHDy04q66ehkry5mp&#10;K8/nLkz8iROb5vyZbVs7z0XhqCzdFOSwto2TTjLrstGwNGlWmiyrTJpVJssqAPB1nXBZpL4qM18U&#10;GVdF7p03HDQys8UvhvMedeVB1vCetQHfdechfttXXctf8RXX0F2376eFlcyg9KiqGs7xRe7P6f0/&#10;GCTgxPLRpzf8f/mvD/Ev/dJ99PnPnzV5Zmk4TFqmGwKgxybNSkrTyiSJY8/EVZm6YjKY0Z5ARPCw&#10;ZQ9s9K1vfevbKwDcCBpywDkPPwM4/IyxUdcNuOFRVw5l1QU2itl/k0mNp56+gJ/+uXtQVmHi4pix&#10;UQHfdesi3vdGYBW7KEsZI9e3L2UzYKQ54ZePDfC9HylQOoehnSqDtyvG6w4M8K++3OL1S2OU9aWd&#10;jsKeMRgZ/LsnB/hLH9rB6kWADcLUUHSn8qg5iE4sAUlTfM60554ZY2/wY1+e4a/dVKGsLu0+ermg&#10;GnnKcGTxLx5N8Y/uL7FbOIzSl+6ZsbyY4Pprl5W8TrE1LLXGn4qtkVnkmQQ20um/Z38Oh1MGQANs&#10;ZPk8tsaUrdAAJ9PVVYI1Xcnf5Q5q/HG/9wwRsmEKk1nsbpX+gQfP8P98/5P8h3/4BD380Bna3ikN&#10;ESOfgVDN9WiTM6x1MNaByLdVLDsD701TmKpsD556tgQAhhXg0pheWtu6hIJB3mZ5ZfLBxC4tbdvR&#10;4jgZjgpKsspkqQMrIkAHEKQ4dYVjcUT0naAIiYAFJq6dYe8Me09ExGStp3R6DBAgBmIwJAY0pFNm&#10;/F0BcATpXwRqiK/XO9vD4uTx/dXGhVVflWlzb0jj89D/cx7uAecGt+lGmN37+h5kkLf5oMhW1zbs&#10;yp6NZGFpTGnqYnhIqGpUc1WR+t3dvNjcGPJ4Z8FPdke+LFN2LpFjYAraTQGMonDw3sNNQQxeWRnw&#10;0lKOG67f4688vGyuvmbZ33Hbfj50YJQsLua8f98CL69kpqocb2wUfOHCmLa2Czxzcuwee+I8nTix&#10;YdbXS//0sXU6eWLTlKXn3d0SOzulkSbJz/1Y5tbfZjBMeWEx571rQ9xy235+7asP4q1vuhp33L6X&#10;VvaMyICpHFett8bz2v7Mm2M4TMFpwg8/dNb/wi/cz//t1z5njp/YNIOpB8fsucjK+yO+pwCgrh3G&#10;4xqUJj2w0be+9a1vrwRgA9BylABsBDlKA2zMk6MUxVSOMhnP/pzUeOiR0/ilX34Anqe6UQCoPWOr&#10;ZnzPrYv4528A1rCLoobOY+/bHz+owVNQ4/7tEb7nQxUeODfBambAAMaOccVCgp972wBfuWeMqvCX&#10;dLoNM5Bbj0k6wvfdTfi5h3awlNKzghCG5m8HYj7uGdh1wA+/LsH33+6mjKR+aL2oZ9MgBSaU4ocf&#10;NPjxB0tUzmOUvARjb5Y6kFjGrTeviSSSACQ0CSXGmMCsmAEbaRbYGg0DY9AyNdJWepK3bA2LLE9a&#10;YCNNTAtsJALUkDIUOzPtvdxkKC+3ZwGBp9dzkMAb4lPHtvljnzjOH/zIEf7Up4+bI0fWcWF9bAwY&#10;1k7HgrUmeKeIorYpjKcLBAznptIAzyENxPPUNNKmhhNrACJUpSPv/RRdZqI0oenYSu2siGwvPlOS&#10;lnYwKMxgNE6Go4kdDgvK8tKkmaMkdSDiDo4wO0LJgGChhyAA7Crrq8pyXVtfVSlXReLLMuWqmvo5&#10;OJd4V1t4b0DEJklrtkmZLCzuZsuru3ZhYUzGxCGlrSGmBBRa802S4bc6LlVjNaTiX+G8KU4d3zc5&#10;deKgL8tsavTL04WV0oEdg0yYdxARbGLYzh7kDh7ehQo4SyzS1HCaWVgCj8c1be8UhplgLWYgZgJr&#10;p34fDHi7uLSVr+7dTJZXt5LRaAJjmMWRMgBfTNJqa2NUblxYxHi86Ca7Q3auTRptAEvnPKraoywc&#10;aje93oPc8v6Di3z4iiW+/bYDfP11y3TbbQf4umuWzf49I17bP6IkIdOqoWqPqmZ476fnawg2IcCa&#10;mXUGgdnzzmbtz53fpc3tCZ0+PXFPPnUBp09u2p2x82fOjf2Z09u0uT42O7ul8dxeEQCgwSD1+w4s&#10;+UMHF3hleUBZSmb//kW+6eZ9fO3VS+aqw0tYWB2Q8Z5c6VCUDs55Bcx+YQsQU6BvuJih9syf+OQJ&#10;/x9/8X787v94lE6e2jbZ7D6xiZmCwTSVJnrv4T2jrKZS6cQavuXm/fzVX3vjpAc2+ta3vvXtFQJs&#10;xHIUz1PGhnO+laS0Xhtl3bI2ysqhmARAoyxrjMcVitLhvvtP4jd+91GUZd3Gg1WesVMD333rCP/0&#10;DQb7sIui6g1FvyTXH1P9dJ4THpks4ns/WuEjJ3axkpkZCwHYdoS/+eoh/vGrS9RFBceXtgQltYwy&#10;HeGHPmvwLx/YQUYauGiM7ZpkhucCJ5piYVIzFvME//UdQ3zF8g6Kuh9fL3RMghm5BbbNCD94n8dP&#10;PTRBBsYwoZcMLEoS4MbrljHIEwEghJXai7E10sy2rIsXw9aYbnMKbLQgip1O0OkVKEP5UgMcAMMa&#10;wmCQgvIE5W7lj5zYwgMPnub77jvJ9993ko4d36Sz58ZYv7BrnPfcGlu20aPTK2QseGlxyGtrOS8u&#10;pDQapnToimV3xeFl3rOa02iU2EGewBrDIKAqHI2Lyp84ueMfeuiMOXJknZ4+uk7OeVpcypEmNA0p&#10;mff8SZKabFKTtbXJ8spmWQ0yDknijLWObNIwS2YnygTnrHfOcF0mXNWJd1XCZZWyq5OpTMJZdvXz&#10;CpAgIlCalnY4GidLqxvJ2p7NdLRQtD4lQDBynNFLWrGJkK/I5JYAyrBS1QBAvbU5HJ94+gq3ub7W&#10;rOxvb5eYlB579gz9tVev4KorV/nGm/b6vXsHlKdkrSGyacKJodnjxaOe2bUyA1me8GiQ+HyYwhqD&#10;nZ0JnbswpkcfveDvu/8Z8/hj53H+wtgkicHiYorEhqQkm+eFyYcTZPk4GY5KMtazq6yfjIf1zvbI&#10;F5OcvbczDKX1FXGOZ/LdGjCGh7nFoSuW+dqrl/lVd13Bt928l269bR8fvnLJHFgbIl9Op9CJB9xs&#10;calZjGJ+Vh6OSmyagnMGlEzPgcx0DJdl7cc7jnfHJZW1J+c81T5YJhsiGEsYZgkvjBLO84SSzJK1&#10;sweSY1RF1YIr4X54aeapSWIwWMgxGdf+4588zv/9Nx/mD3/4aXryqQtmMqkVCJbM0Jh9+0d82837&#10;+B3vuIHf9a6bzZVXrVQ9sNG3vvWtb68gYKNZcYpZGx1g43myNoqyxqc/cwK/8/uPgV0oBCvP2KqA&#10;b79lAT/yOsLVyc6Uut9P2v/YZ/R5SvjseBF/9RMVPnRiF6sZwcwmlzVP1/l+8e0jfPPBMYoJX7pp&#10;pgzkllGnA/zfD1j8k3t3MDCMPPJqcAxMPFA7RkKMzBrYGfjBEaDhefr5ce1Re8J33zbEv32jR+ZK&#10;lNyzkF74mARO8wL+zj2Mn39kBwsJkJmXBtRgMPIcuOm6VSSJmQKuIsWkoaE/m7dGPvPKuKi3RpZg&#10;MEyQpdN/x94aEtSYx9a4XE1DLxWQoykAs9wCqQXXnte3Cpw5ueuOPL1BZ85t0+Zm5S9cKHh3t4Dz&#10;jEGeYHExw/JSTouL1i4vDfz+/Yv+wP6RWVrOTZoY5APLaWqJEkNGMDFoGi3Mxdhhe6fkY09v+k9+&#10;6jh++388ho9+9Igti4oWFwet58dzAQ3coC3TgpY1BYJnCdVMnaifF9uI2GRZkS6vbqarezaTpdUt&#10;SlPfsjBkkqrkugivEFbGpDM2JzG4rs3OMyf2unOnDrpikhMBZeWxs13ixpv2und+/U38trddiztu&#10;30979g3MMEuRZAbGmqlXhY/NReVFJ/AsyrUBIJiIi3GFc6d3+b7PnvYf/fgxfOCDT9HDD582xaSi&#10;4TBpfViCCSpxi3JxAE4AhveYzZnqafGdJXzVVSv+umtXcdedB/mOO/bTLTfv4WuuXTErKzmluSXU&#10;DHiPqnBw3s98ZdAe44sD8maAxcws15ipt42x4bmj/Fhn/24WuwI7aXpuTb/SF/neTFODdCFDWTp+&#10;6ol1f/9nT+Gxxy/4I0+v0852QaPFjA8dWvZXXrFkb715D26/4wDt3zcgA6azZ4se2Ohb3/rWt1cS&#10;uCFXAKSJ6PNhbcReG0Xz70mNT959HL///ieUW2jlge2a8e7rhvjR1wG3LhSoSr6kZQ6XWstTj5PV&#10;CN/1UcYfPL2LtdyoCVPhgcUE+K9vI3zFQUzTbC7VczUeVTrEDz1o8U8+s4PMMIaWFGV77Bhvu3oB&#10;f/HWDB88NsZHz3gc23TYrGZJQWISTkTIDLAnt7h51eJdV6b49qtrXJ2WKHw/tl5QXQRGlgFHigH+&#10;5t0G/+3xqUwofalIQh5YXra49prl6eopnl2C0gIQM4PPNEueNQll0KagJOrnzXekt0aSmJ6tcQmA&#10;oTQrXNvrlFrAEpwD+9oznJv6PFowGQOyhqwFwU1Rz2kROKXHNyaQF8snNmYGpqUGnFhePzvmP/zA&#10;k/7f/+w99LGPHTWGQFNvgRcfcfzFbsZajywfZ8urm+nK2hbStOa6suS8ZVcndVlaeGe8qy15tgAT&#10;e8Y0ucM4SrI6GQxLZGlZbW8P6vNn99Xbm0uNo+b2boXBIOHv/LOvcX/he15LN96y1ySJJZ7UcOzg&#10;3XQ+83wFgSwEPDQzypjK0AxMnqCuPJ96Zps/8rGj/vf+4HF84mPHzMnTW+ScpwaQbO5Xz9Oo0+aa&#10;J6nlNDO4+spVf/31q7jl1v38+tccoptuXMNVVy7TwmJKNk9ApaOqcvBuurDU+Fj8sU6JnhdF8eUB&#10;POaZBWcWdeW5njgYmqaR2dSwTRMyYKqLGlXtwZ6xvet6j42+9a1vfXslARsNWwOY6j65+XOWkNKY&#10;iM5jbVSViH4tHIqiQlE4TP7/7L13vGzXWd/9fdbaZcqZ0+65/V7pqnfJkovcu7HB2OCSxAHzvkBo&#10;ARKKTc1LNwESSIJJCCSUgLFNMAYM7t2WZcuWJVnN6tLt/Z46Z2Z2WWu9f+wpe2bOubpNWLLWV5/R&#10;nDtzZs7MnrVn5vnt5/n9kow0Mdzy1f189vN7hr6QGVcUkzdujPidZ4U8by7FdHIyf7T7Cf1ioMQR&#10;hY5UVfnlezS/97UWNW0JRmZhUwuNAP7uRY7nbhKSVJ56HRvdDoC2rvKOexS/e+cqoXJUVWGMWv6+&#10;tpI7vvvyBn/2PAOdhEOdgEc6Ibcdz3l42XLUxBgnRAKbdZvLZkKeswEurudMagvWkph/7m+i3xT1&#10;IxoIY8dDzYi33S58aE+HiYCxNXnGmoY1bN5YZcvm+imJGr1ujVHD0IG3RtGFUYgXXU+NWBPHJY+N&#10;uBAx1kpCOd1uDS9sPHneP4vXYlx4Kn9+9n7nbIgijY4Djh9r2Xe/5277v/7sdrVvz4JqTEaEgV4z&#10;WeJJKVgqZVHKYq1y7tQ7Rbrxq9YZo4rlX3RWzM932LylYX/5l15mv+stV6tQoTrtDGPcEzLR6lzh&#10;9RBGGhVokk5uH3jghLvpi/vdrV/dLw88cExOnGhJbnDWGQKtqVYC2bVrxu7YMSkXX7LBXnv1Jtl1&#10;3qRs2zZFrapFlAhmkDxnjDsna+Zp+X2m22U3eK93a27PZsukgd9kHo/H8/SinxLX/UGkMADrt2k7&#10;wXaLAGssQaCwVvecuzFdR29rNcY4QquxxvHsG7ahRPjM5/dgrEUQtBQdAV84nPD/3Ay/e2OV79jU&#10;RrKM1CpfHp7j4hEgUhYVaw51Iv7rA4o/uq9NrCzhOq3+uQOrA4gtOrPkPDVel75/SORYdFV+4y7N&#10;H9zVJNaOeETUKMsb28IMkmK8amto2VrJeOE0oAMchtwJYc/Z37YBweWWNFN0J4v9Yjvd1wlHGCvu&#10;WIz4ia9YbjmWMBmClnMzfqLEcd7OBlNTcV/UKH/pLY+hSGkcJQgUWpXHUQbmkUGgig6MclfHyLnS&#10;RYxr0DW3090oV62GR19Eykd8155N96LGk+fzcVBUjadtnMuXKUkMkuRsmI7VT/zUc+XZz91hfvu3&#10;bnKf/PQjaqoRSRxrngrahrNWYa06g9v1QqgQJXQ6OQsLba66eqv51V9+iXvd6y/T2Woqq5lZd785&#10;V6+5tY5OOwdyAi3qGddu4hnP2kpr6Vq7e98SR0+07YljbZumhqnpWDZvqqktmybYuLFOVJEACzY3&#10;ZIkhaWfdtSMlkczvW2f+fbWInD2V/dALGx6Px/NN/8HQn8kdRI51Tbl6bX+iBNUtAJwrfSnXCu1c&#10;UQRohdWWMNBdxbw42mmMwoTFZddftwUl8KnP7R7MZSLMxsLuxYR/e5Njz7UhP3KxEJuUNPef+Oey&#10;eIwDR6orfPSQ5g++bvjMgVVqAVT02gVkKNDOHf/1gQAdam6cyQjyjDQH+yQu4R2gnCWqaB5qhvzq&#10;PcL7Hm4Sq0LUWCv5zwCTkeIlWzWYBCuKjgW6YY6SZWgSdPd3DQrXN7pT/ShYz2m+/1B01Ny+EPD9&#10;X7LceTxlJi7eb9xZrwNHGDku2DFFpRIMiRqjZqH9kwz8NXrihtKDsZF+F0dPxIj0wH+jSFcofrfr&#10;y1F0ZXTfK/WIOakqOqB6qQG9t7onskjzPNVEFKHdzlGJkRc8/7zgj/7odea3f+cL5i/+8nYNSBTp&#10;b+ptoJRgjGVpoUOgtX3zv7jGvv1tL5BnXL81SJfb5Mb9s4l+vT9jrKPZTAAhCJS68rINXB7o4oOg&#10;27CnnBPTyUmSjKzj+gafg4fq9/FvBPrtP/3yX4pCpf2m8Hg8nqdfydH7f7nAKB8hcqUR1t44qOvO&#10;lxZ57MUdOOv6LuizszUmJyMe3T2PlBI2KlpYTnM+ecCy5GKevyWkLhnW4UvGsyTAEcWK+1o1fu5r&#10;wu98LeH+xZSJUIhKokZqwODoGZ2rbrv1XfM5nzgE+zoBG2ohO6sQiOuH+T3ZVm2sLDoM+OTxGv/u&#10;y4aP7e1QCyBeR8BRAsup5QVbY376UktgTT+kUEr3bFH9U3n/8KvzzIlD+PpKyI/dCrceTZmJZMyo&#10;9UxFjUZdc+H500SRXlPUWM8wtOyrMTqC0h8tCQPCaJB2Eoa6GD0JgsHv9e9Ho/udG6ovaiilCtFY&#10;vLeG5+QFtXOQdTLm5mrqBS88H0TZW27ZL+CkFw38zYS1jix3rLYyUMrd+Jzz7M+//QXup37yuWrX&#10;+dO6s9zG2m/ccY/ePuqcI01ysk5GnuSSp7nk7VzSTjbUReDFym88aeaMFzY8Ho/nafHFSYa+RNGP&#10;sSuNpZQKPOdcv/AYFTps94Leec8rrRA6istmpqtsnKvx2J7F/iwkQKgKz7Vbjmbs7UQ8c04zW7Fd&#10;YcR/KzgTFBBGIe8/XOOHvpjy2f0dBKiHgu5G71lX+Gmc1wioBIqlxBGowXqIlLCQWL58JOcThywP&#10;tEKqlZhNVaEWOALl0P3X+hvjw6EFoqAwFTtiKvzXhwL+w21tHllOmQjVuqM2AnSMoxIE/MYNMddN&#10;pmTe/POfSdRwHEhr/NQd8NkDCZNdUeOsiyJj2bghZuf2xkAseBxRQ5VGTnpiRGH02Y15DYdFjSjS&#10;xFHYFTSCvo9GFOl+F0fvtj1RIwjG412VKh5Zrzj13hqe9cQNEUg7ObVYywuetxNjnb35i3tFiTyl&#10;xY3eczPGkqQ57XaOBTe3oeZe/vKLzdt+6vnu3//4s9Vzn7tDhUpUZzX95zfVfFyRQ4Y+VLyQ8eQj&#10;8cKGx+PxPO2/Tg2JFsX5QLCgNMbSFzDKKSs9Z+9utF03RB4HNCZitm1p8NieBfKSuBGoosPgtuM5&#10;X50XrttYYUfdQm6e1OMPT04coRL+9nCFf/elNgdWUqZiRaAGnQbGOhYzuGI25C9eFPDKrQEfP+SY&#10;b1sqetAiH6ritJxabjma84/7c25fimi7iMlI04ghDIVADLorlvREjnP5mvXi85QUhpORhiAs0goO&#10;JREfOBTx83dY/u/Dq2S5oxaqfrFsu/NPQ19CHSwn8IYLq/zEpTmRyTF+lT3BqxJi5UhUyM99TfM3&#10;D7dphKDOSSXg2LalyqZNtX5xcSqiRnnMJOh2bZTHTAbCRbdDIwqIo14XR/e6rvgxMAktnwbdGusZ&#10;hvpuDc+piADGWAKNPO/GnSwspfYLX9wrcahFPQXFDREhyyzLKwlJYtyG2bp7znN22n/9luvsT/7E&#10;89wPfu/16tpr5nSokLSTizHWt8l5zog0c8Z7bHg8Hs/T9MtTrzOjmHEtzi2gnOCcQmtwWLRW3Xzz&#10;gZGodY7AOkKj+9GxxUn3f3ZOs3XrBG94/WV8+KMPs7Cc9AuQQAlTCj5/KOV7blK887k1XjG7isss&#10;xiemnPrr6Bw2iHj3o4bDSymbJzWZ6X4vFFjNHG0DL9sR8x+vg2dOdkBr3nZVxNu+bIpOhnIkqhTj&#10;HLGGLLd84NFVPrRHc9VMwHM3Bbx0i+KGmYAL65ZIDBiLyR2ZLQ7Jnc7rNuaD4SyBOHSkB/3HQUAr&#10;Ex5Z0XzmCLx/r+ErRxJyY2hEUjhfdMW3xeYSURQxUakPBA5gKXNcMBPx9quEhs5IjV83TzQBDgkC&#10;/tcjAf/ngRa14BwYhUqx3i84r0F9Iuyv19MRNQZmoRodlASObudGFOnBeEo46MLoJ6d0r+t3fpS6&#10;M7RaS8CQoaO9/iiv55SLtNRSq4XqZ372+W7v3iXzjx+8L9i4ofaUiIItf8dYXk7IjXWXXbrRvfJb&#10;LrKvesVFcv11W2RmrqaUyaW1krKy5Po+NB7PWXxEIIf2vyNp+LhXj8fjeVowGv3ac33vixO9c+O6&#10;EWXl+FdLnpciYDNDmgziX7PUkKQ5nU5OmuWkielel9NuZ3z8U49w4FBrYGTafRzzieX86Zj/eH3I&#10;v96eYHJDbsUfsTlF4kD4+0Mx339zykonpRYqjHO0DMxUNN9zaZW3Xe44r9IhTSBQjkRH/NLdAb9/&#10;d5OaljXHOLrfS8mMo5U7cqeYiISLJwOu26B5wSbh2RvgspqhGhgwBmvAOAdOcKUKrmdu2hNjekVg&#10;94JucH1AZhWHWjmHTJ2HFjIea1q+tijccyLnsRVDZgwTgQx5aSRZQpJlvPKZL2bT3Cb+8aaP4IxF&#10;a01qHRbFf3pOjR+7tEPWNljnF9YT/CZDHCm+slThzZ/LONJMmQzXS6k5dbR2XHj+JJVKMCRqlIWE&#10;9USNnkloMT5SiBpRz1uj758RFH4aceGrMfTv7s9h14uj58mhe2ai/XhXjdaD5BXfreE5u30J6rM1&#10;7rzziPnBH/wH7n/gqJ6ajHmyfzj2UkaWlxMuvnjOvPW7rnOvec3Fcsmls0qHgdhORprkWGMRL2h4&#10;zhErLZMGfjl5PB7P05PhhJReS3dvHtYNElJsN/rVOpwrzrUuOjZsNw2lL4647r9xuG4HR09L+dZv&#10;uYQv3rKPrz9wYjC2AszGiv1LKf/+Fsvha0N+4lKIc0Ni/SfUqZDllu/clpE8v8I77w/Y13LMxMJ1&#10;U463XBDwqo0ZETlpAhZIrVBVGe+4VpMzwR/e08I4qOgRE9nu/0IlTEWCcY7UOu45kXHn8Yz3ParY&#10;VhOumQ14zsaI525UXFXPma4oxBm0zSnLJVY0VgU4p1jOYGE1YcmGHLY1HjrR4rEVw940YN9SzrFO&#10;ixOJo50bjHVoKcxnJ7vGIMZZ0iwjtznb5rbw1le9hR994w/ze3/931huLjNVn8QBHQOv2xXxvRcY&#10;XGJ8N9ATjALCEFYJ+YMHLPuWU2bjsxM1RARnMi65eJawaxJavHOdvqgRBKovavSST3q+Gj3PjPK4&#10;SdBLR+mmoATdzo9i1ET1DUnVmDHoeLyrFzU8p7/4ob3Y5pprtqgf+ZHn2F/8Dx93WWYlDJ/cDgLF&#10;wQ3n3vDGq8xP/+Tz5aprNukAJ0k7J22mhSW1iBc1POd6dyFwfjt4PB7P00jMkKGujZ7A0Y997Z4X&#10;s7x2zZEUZx0udN1uD4frihflEZRBJ0i3SO7++3k37mBmOuZLtx7E2KJwdsBUJCwnOb94u8US89OX&#10;K+IsIzH+i8/jYRFMnvOW7ZZXbalwoA3TsbA1SAldG2MgcYMPfoBODhXd5neujamrCn9wb8pyapgI&#10;xxMrej8rEaq6K4C4Qlw4uAr7m4YP7xUaoePCmQrb6gGRs8wFjqpy2O6aWjTCilEkErCcWI40hRPt&#10;hLbNsM6RWwsuKwrEbsRwXYMKFeIcxlo6aUYnTUCEnZu28q03vorve/VbefazXsoXvvxJ3vuJv6Ua&#10;VVBK0ckcOyY0b7tCU6dNJ/fJwk8kkXJIoHi0U+G374F/3N1hKjr79ytczuWXzRKGw8knPTEDKLok&#10;5PFFjZ5ZaOG1ofvnvS6MMAr6Iym963oeHGHpNoMRFIXuR7t2jUJL3Uh+vXnO+v3dWhCkMRk5rYQs&#10;f/JWbiLQXM0AcT/2o881b3/789XMZKjazYTEur4hqJeXPU8EDvAdGx6Px/O0Fjp65e4gg70raRRf&#10;0LsGkdoJThcdHNYqAuewgeunpBSjLLpkNOpKoy4OR0/s0Fx+2UY2zNX55GceYXXV9sWWRiS0M8uv&#10;3JEAMT95GUQuJTHKFwiPg3GCyRzTrLKhKlhryTNFss6GE6CTC5FNeMdVmitmqvza7SkPLxTJFesl&#10;jJS9OAKBsFS95RbuOdrmNruKQ1Ci+rcRwLkMR4bCokUIVWFyGkq3HVmr/tddR/c5GEOr3SE1GQAz&#10;E1NcuesyXvHsl/Gdz38tz7n4GUh9msOPPcQv/+mvc2zpBJO1CZxztIzjjRfEvGA2JUudP0L+BH2R&#10;VM4RRY5MRXxgf8g77sq490RGLShGjs74vp1DK7j4opl1RQ2RYW+NtUSNosNCRhJQCsPP3hhKGKqu&#10;kWi5i2OQfKKDwZhJr3uj6Nbo/V3VH0Hpdb75ERTPWe9fDir1mNZKx/7D39/P4nIiM1Pxk/KxKiWs&#10;NFOq1ci+7aefb3/0R56ttXPSXOoM1rtf9p4nGN+x4fF4PE87MWO8a6P85cTawUhKYVQmXXFD4fTA&#10;myPoixd6pDtjtHuDsdPcbI3vfO3lfPAjD7LcNP3b1UKhlVt+6baEjq3ys1cq4rRDYsQXA6dAjiKz&#10;IOjH/RIpAqkTwjznred1uHQi5h13af5pT4eqstRC9bgmdUmakltDFIYEOqAWKuqihr6YD8SUnm9K&#10;cb/GGhxgjMM4Q54brLNYZzGmuC6OIuamZ7lw2wXceOWzeeHVN3LDpc/gvM27erEsNBeP8B/+/Df4&#10;zB1fYKYxjeBYSi03bK7wY5conDEYf4zwCRE1NI4whn1Jjf92v/BnD3RYSnJmYoVw5mahDocox/nn&#10;NYiik4saPQFhPVEj0IowCgY/l4WLbrdGGAWDro3e9d0klKDbtdG7PzXUraFOOoLSe7z+rctzJmgl&#10;qCh0f/8399qPf/whXasGT8rPQRFotTLiKLC/9P+91PzAD94QmHYqSWL8uInnn1fY8JvA4/F4nu5C&#10;R1F29iJbeyMpoykpztlS54bqF66j3RnWKZwbGDaUI2JHBZXXfMslfPCjD9BqFyMu1kFNC6vG8uu3&#10;t2iaOr94ZY2GtEnMkyjY/sn8ep7m72ZO4dqG50y3+fPnRbxztsof3Z+w0C6SR9YsPJ0jjmO2bt0G&#10;ueHI8WMst1bITV4SMHrl7/Ajc84hCJU4RiiOdjdqDWpRlUpcYW5ylh2btnH5+Zexa24HF++4mF2b&#10;z2PLzCYIY8hTsmYTHcW0sxa//q7f5j2ffj+TtQZaK5YTy0wl4DeuC7iw2iZNnZc1ngBiVSSffPRY&#10;zG9+LeOLR1JCcWyoqCEPnTN7TxKiQFGvhY8ragxOJxc1wkAVXhol09CoG/k6MAQN+h0cxejKwFcj&#10;GPLYGKSgnGwEZa0a1Au0nsfFgSiIJ2O+fPMe83u/d7N00kxmpqrrHpT4xn1/EJIkxzrnfvZnXmh/&#10;8AdvCEwnkyz1oobHCxsej8fj+Wf6MlL+grTWSArOFUWFEgqrssFoQb/7wrq+eGGtwoWUzEQfX9iY&#10;qEd8+6sv5UMff4Rmsxg3sBTiRstYfu+uVRY6VX7t6gqbow5Z6rC+MDjnQohBsIljg074lStDnjNX&#10;5Tfvyrj1aEKkCm8NN/ZlNiGMQ/7Nd34f12+9kkOLxzi0dJQk7SAOtA6G1pVSujB8BAIVMF2bKkZS&#10;gpAN07PMTM7QqE5Qi2rU4gq1uAqq+zXFGvI0IW+vIqKIJyY5cuIQv/6u3+YvPvIeAiVEYUgztYSh&#10;5leeVedbN7fJUovzosY5RQmEgWPBVPgv9yr+9MEOR1dzGkER42zPUd2VpJblpQ7T09V1RY2Baeja&#10;okYvmvWURY1oeASl1+HR99UI9KBboxT1eqojKB7P42oazhVjUbXI3fLFA+YX/r9PyqOPzeuZqcqT&#10;UNSALDestnL34z/6XPNvf/Q52qa5pInxAp7nG7Mmfdyrx+PxPL2/RA1+HnRfQE+gcBjbSzgZj4DN&#10;c0ueGXJTxMGmaT4cB5sa0jQnTQ1JNxo2G7quiI9dWu7w4Y89RLvjhh5Tbh2JEV6+I+K3nxlxbaOF&#10;TQ2ZU/7Fe4LQOIJIsa9T4Vfutrzn4Q5YRz0oijRXWjtpmrJ5dhP/6hVv5E0vfRNXXXYdlUoNMgNp&#10;CjYfqCdDAoOAtYOFh8NZ2+34GT7vnZSo4r7DkNsfup1f+pNf5yNf/iSN2gRRELCaORDNL1xf4xcu&#10;T9F5Qmr9OjmXROKQSsBX5yN+8Y6czxxIiVRhKPtEUK0Il140c9qeGj1RozD/PJmoERB341x7ka+j&#10;Iym9++iJJKPmob1uDV16XPQFjtFC0Bd7nrU+h7uJDqEmmghpNnP79/9wn/2937tZ9u5Z0I1GhHNP&#10;zgd+/ESH17/+ivwP3vka2TBV0e1W5sU8zzeElZZJ9dt/+uW/FIdK+83h8Xg8T29krPjspaUI49cM&#10;Wq5HG/0dpRbsUuJKcaXQn1Qo3SgMNbvOn2bfvkWSdBAOqUUIFNw7n/HFE8K2esSlU0IohtwUf8h/&#10;hzrH31URjIHZMONbt2tm6zW+ctxwvG2Ko/Wqu81FCMOQ5dVlPn3H5/nHmz/E3Q/cRtZaYXZikkal&#10;BqKxWUrSbpMmHbIsJUuT4pSlxSlPyUyGMQZjDdZajDNF+o5zBDqgUq0T1OocWjjEn33o//C2P/wF&#10;vvbQPUzWG4Q6oJU5RCl+8uqYn788I7KpFzXO2XooRtNibcnDmHftDvnJWzO+eiRhMoToLNrNi1Eo&#10;aOau2NdH7ipPHZOTIXGkTynS9WSiRhiqvnBRFjWiKCgJHkE3HUWX4l81umciqnuihvRFDdUTN3j8&#10;bg0vbHhGP19xjiDU1CZjnCj75VsP2f/0Oze5d77zi2phoa0bjfhJKWqIwOJSwjXXbTX/+bdfJRdc&#10;MK1bzdSLGp5vGGnmjO/Y8Hg8nqf9lys39mWr7JthrcPRNQQ1tt+5kecWY92gcyMvui+yzJLlpujM&#10;SA1plve7M9I0J0mKy9bq3Oh0Mj7y8UdYWEr7j0u6eshKapmKA374igr//jLDpjDFpI7MeXHjiVoX&#10;kQYVhXzssOaPHoTPHUpYTAx1LcR6YCTgnKOddGgnbWrVOtdfcjUvfcYLefWzXsl1F17NZGMWjMXl&#10;CZkxWGtwvazfknWKUJgvaqXRYQhBBC7n0SN7+PRXP8Vffepv+dK9t+KsY7I2gYjQTA060Lz92ho/&#10;c0lCjYzEKr8mzpWogSMOYcHE/O6DAf/tzhaZtUxF0h9LO1My65itaK6dqfLV422WUkNFD79yjbrm&#10;kotm+h0Q5fEPrXqeF6o/ctLrrCg6L4r41rD7cxwNRI0oKndqlM1CVddro7idLo2j6H4CSvEYvKjh&#10;OZv31yBQVOoRWWbtV+847D7wD/e7f/jA/WrP3gXVmAipVkOsffKpGkrB8krK9HTN/tEffrt91asv&#10;DdqLq8MHMTyef2ZWWib1wobH4/H4L1hjwgZdIaN3XowGdEUO64oki+5YSk/cyDKDMbY/ipLlhjyz&#10;fXEjSUz3upOLGwcPrfCRTzyCiBp7bKu5I7PCq3bG/MxVmlfMZWAyMlN4c3hz0XO9NiCQYjRl2YR8&#10;9pjmTx+2fP5QynJiqGqIey33IljrSPOUTtJGRNg8u5FrL7yGF1/3PF50zfO4auflTDWmEB0yZMbQ&#10;t3cpnGs7q6scXTnGXbvv5wt3f5GPfeWTPLjvETppSq1SoRLGWOdYTC2TseaXbpjgxy9MiExC4js1&#10;zhmCJaooHmxG/MId8ME9KQGWaihnJWgIYJyjZYSfu0jzUzsN7zwU858ezlDWEunhRXjV5TPUamE/&#10;WrXXtRF000q0liK5JBx0WQwln/RST0oCRnEK+qMp5U6N3u36gkmox0SNnlloLwXFj6B4TvU9VSuo&#10;TkRkmXNf/upB87fv/zof+8TDat++JRVqoV6PUEqedJ4avbXc6eQ4i3vHO15hfvCHnqmTlUSMsX6d&#10;e77hwoY3D/V4PJ6ne/GyhpFo78iLc4MIWAWgCgGhbCYKdiQpxY0JJ73Y11NharqCUqx5pGoiEDLr&#10;+NS+DnceD/jeSyN+4KKAiyYyyHIy47Be3DiHa6NrLJo6JlXC67cIL90Y8bnjNd77mOHTB1OOruaE&#10;ylEJFIFAJYqphDHGGuZXlvjkVz/Dp+/4HLONGS7deTFX7LqU8+Z2sGlmE3Mzs0RBjHOW5dUVDp84&#10;wtHlEzy49yHu3/cgB48fZrXdBhxxGDM9UUEQOsbSzOCqDRG//IyQN2/vIFnqRY1ziMIRxprbl+v8&#10;u1sSvniwQyNSROrsRY3cOVYNvHlHxPdv6hB1VvnBDTn3r1R4/0FHWLZ8FeHQkSYXXzg7FK2q+yMh&#10;MpRcUkSz6m6XRTnSdVjU6HtudM97sa5RpIe6QNbq1BA1HO06mobi8ay99oVaI8QI7itfPWz/8l13&#10;uY9+7CF19FhTolBkqhGhtQKKgwh5XkShD9bXYK19o74rtFop1uJ+9mdeZL73+67X6WrqRQ3Pk2cf&#10;8x0bHo/H41lbkBiNcmVgJuoc1pzEUDTvjqRkZmQsZdCZsV7nxtFjTd73d/djRoSNQWZLcZ7kkDq4&#10;bDbkrRdFvOV8OC9OEJtjjCP3BqNPCKE4VKDICbllQfGBA/DJA4aHFzPamUV3zSSDbou+A6yzGGNI&#10;8pQsy1AihFFMHIUIRTyosRlpmpHnGSKaKAoJdYBWGiXF2ENqHK3cUY0C3nhBzC9eJVw+0SZPLAb/&#10;ep+T9wFAYwlDxecWavzkrRl3Hu0wHamzLtyFYvxkxcDrtlf43QszZvImq0aYVJa9aoIfuk9z11JG&#10;XUvfqFYpeOZ1G4kiPearEfZEjFD1hYlyp0bc686IA+Juh0YYjntqRH2zUEUQ9EZQyr4ag06R4W4N&#10;/AiK5+T7lIW4otGV0D1w/wn77vfe5d73t/eq/fuXVL0WEMcB0u14y7rdjQ5xk43IKa1prSaqF0Jm&#10;ciuFL4dCKUXQ9XtZL2L4ZOMh6wmURcqZwzmLMb3PfUunbahPxPZn3/4C++M/fqPSzqosNf4F9jwp&#10;8B0bHo/H4xn6An6yCFhwwx0c/TpyEAO73pel8mXjX/yH/338RHtI1Cja1iG1jlAJvRH8OIDQwYPz&#10;Cb80n/G+xyLesCvitVsCrp40xOSY3JE7X1icSzInkFoClfDCGXjhhpC9l2huOlrlwwcNtx43HFg1&#10;rKSWQCAUCFRRHEZBhFTpp55YY7HOIAKBaKJqWBSHFF/ybfe1b+WOzEItVLxkR8gPXBrwhq05VTLS&#10;xGHxnhrnStRQOMJI8aljFX7i1pSHFhJmuqLG2TTGF0ahjmUDr95S4Td3ZWw0K6xYhRJYdsIuafEj&#10;503xk19X5NYRqK4wZuHg4SYXnD/dT0Ypd1DoXrdGqPqdGr3xkzDUhP2f1UlFjaJDYzCC0hM1yqal&#10;PVGjO33lRQ3PyfcpBxNTMUsriX3PX9xp/+TPb5cH7j+mK3EgG2YriAhZZmm3U3LjmJ2t2xueuYHn&#10;3Xiefe5ztksUKdVp525xJTW79y653Y/O6+MnWm7PniWOHG2qJDGuuZIobOHZUe5q6q3Jsl9W+XH1&#10;Dlj0fLQK2yNXRGqHykWVwMWRkihUbN06aTdurPG6117Kd3/XdVpZK0lifJeS50mFFzY8Ho/HcxKx&#10;Y1jc6I2IKCVYBsMozgnaSVEWuccXUNYSNHo88NCJoWLIuuJUi8LCKFIsFV20wyuByUiRW7jzeMJd&#10;x1P+10TA63eGfP9FAddP52iTk2QO5xNUzunCyB1kKWjJOC/M+O7zFG/ZGXB/M+DLJ0I+d8Ryz4Jl&#10;f8sx387JrUWJQgFKHBpBlO4XzM6CNdC1FcVah+AIg4DNE4pnzWnecJ7mNVstc2EHm1kSK4B/Xc8V&#10;GkcYK76yXOdttyU8MJ8yGQ0Ll2csalhH0wiv3VbhN3cl7LRNluzgtROEVu549USLl2+s8YGDCRtU&#10;t2tD4NixNhfumkEp1U9FGYyI9MZRBp0WfaEjKtJRim6MbuzrSPrJYIxlfASl7OtRFjW8WajnVKhP&#10;V9m7d8n82js+6973vns1zsr0VIzWitxYVpsJxuIuunDWvehF59tvedXF3PjsrWpu04RW0n13FME6&#10;F2AcWOcWFxO378AyR4417cOPLNhHHj7O8eMd+9jeRTl6eEXlxpLlzuWZxdmiwy4MFaEWlCBai0w0&#10;qrbRiG2tFlKrhlRqmkoUSBCIikPF9GzdbNnccNu2TsjUVKTnZutux/aGmpiMVGc1JTHOixqeJ99X&#10;Ez+K4vF4PJ4y65mJrpeU4uzwSEo5KaVITxkfS8ky209LyTJDkhQ/P/TICd71nrvJzSDydTFzfNuW&#10;mB89X/jSCcOfHoQjrYzpUIYKrl5nRzt3JBYungr5rosjfuhix/Y4wSaGFPFl8BOxZroiVygWCRQo&#10;IbOKAx3N7nbA3cczHk5iHlvMOLCSsGBCMidkxmK7rdKBVkQKZlTKRODYMFHjsinNJdWUZ2wMuKye&#10;MaEN5IY0B+uFqnMsaliCiubW5Qn+7RcTbj/cZrpy9p0wQtFttWqFN22v8Ou7MraaZZbWEaUaGj7d&#10;qvP99wlZllPThYgqwDVXzrJxY70vXvQMQ3s+GXE8SDspzEKL8ZN+6knc/b0o6N+ubzIaKHRJ5Cj7&#10;aqwnanQ1Pi9seNb8HK1PVrj3/hP5L/z8J+Vjn3pIz0xWqFQ0Aqy2MlrtnIsvmjVvetNV7jtef5lc&#10;eekGCSqBskkxjlLusOitM6VAK0UYB1it6Lp6s7KSumMnWqw0U1lZTs3ySuKaqxlpxxBXNNNTFSYm&#10;IqlUtIoipaJI2zDQxLF2A/NcJVGgJAiU2OJ93YlWKBC6o6K5sU/K+FmPx4+ieDwej2e8EFnXTLS4&#10;vPflarxzY2AmSnAqfgfDH0HWwsc++XB/DEWA1dwyFYd831bLa+JlXrxNc+VEnXc8EvD1pqEmEOlB&#10;T4kSmAiFmoO9KxnvuCPnkwdC/v2VVd60LaPiUrLcG4ye8zXT3f6pU5AVaRqBWHZFObsqCS+dVWQC&#10;rdTQygOWJaaZC83UklmHEqEeKiZDmBZH5FLCMKMe5Wibg027iSsUtpLi82/OJaFYVKT5xNGYt9/a&#10;4e5jHabjcyMctYwj0oof3qH52Z1tpkybJSPrFv6pdTx3IuNlGyr8wwGoqGKBOYEDB5ts2jTR7dZQ&#10;qJLXxsDwUxfdG10z0N74Sdj11uh1aAy6OLoeGoHu35ceSV8ZHj/xoobn8UWNicmYu+89nr/t7R+V&#10;m27erTdtqBJ0uzSWlhI2bKzbH/iBZ9u3fte1cvnls1oL0mnlpEudvi/GuF+GwxgKv6K0bywqSgnV&#10;WMuF50+hlMJC4datup/dQ3ciogScc6p3UKJ80CLPLHlmu5c5KS4ffBfweJ7MeGHD4/F4PKchbgxE&#10;jrXEDdcdR1lP3Ch/MRr98n/TzXs4eKhJ72uYcUWh/K82K15Yb3MsdRiX89r6MruurPO/D0d89GjO&#10;fGKRnpdD9y6VQCMUjIOvHEn54YWcD++K+ekr6lw3kYA1JMbhy+Mn6Is9QuYAU7yQIg7lUqaUMBUZ&#10;tkoGEVAryyL9L97dSjYj70AqvRQO/1qde0HKEWlIJeZPHg347a8lHFnNmI7Pzii0N0LWNI7pSsDb&#10;L9B83+wqyqQ07cnvO3MwRcp3bqzw6WMhicmo6GJNLCx1+u85vZNWw+Mj5VNP1OjHtvaNRkueGlqh&#10;A3VSUUO6QtpoAooXNTxrvfvVpyrc/8B8/vaf/zg3f2mPnttQRURYbWXkxrlXvPIS++P/9tnuJS85&#10;XwdaJFnN6Fi7rqCx9md0WewoBI++kaeUQ4VGYmPdyI7Kqf8tj8cLGx6Px+P5phE3yiai/S/1biBu&#10;6J6ocRJxYy2shZtu3jf0TatjHOfVNd+zOafmUhac4BAWc7hYrfJbO0PeOBfz/uMhN51w7G0ZrHNE&#10;4ogUBFIYjU5GxcjDux9q88WjET95ZcR3n58zXcmxqSUz/pvbE14+uyI2tpgwknVK4XUu823PT0Dt&#10;5Qg1qEjx2GrMf/46vOvhNrmxTETqLF9tSKxj1Squnw74mfPhNY0mnSyj7R5/tMUiZMbxvHrKlZMR&#10;t84LcfcxG+s4vtDi/NrUwGeje+qlpfSEil5nRjG2MujU0F0xo9/lUfo9rYaNQlU3bWKtWFcvanjW&#10;2K2oz9R4bPeCefvPfkJu+txjena2CsDiYoeZ2Zr9N9//TPtjP/JsNTtb0aNeFXIu5r7GHpN7/Lda&#10;j8cLGx6Px+N5uosbvYSUUXFDxPXLFAJ10qNQzjnuuvc4h4+uDC4DjAiv2xzwzEqTldThSskXLSsE&#10;NuUFccaN54Xctznis4uazy7AHcuOhdQQ4qhr0CJEWgg17F1K+ZkvZ3zsQMy/v6LKK+dSYp2TpUVc&#10;qK9LPN/UhRegnCWKFE6F/N3+kN+5N+crhxMaEdQDOWuT0LYBg+IN2wJ+fqfhct1kOXEYOTW/Dge0&#10;LWyJUl46G3H7omCsQyvQKuDY8TYX7JxGSt0a/XSU7ikoiRWDMRUZEjWGb9fr1Ch1a5ymqOF5Gu9X&#10;1iFKqM/U2bN30bz9bR/nE594UG/cWAexHD3a5tprtphf/tWXu299zcVa0lxWlzt+HXk8XtjweDwe&#10;z5Nd3Ch7bgxEjvWEDfi7D9w3mOOlSFDYVQ/5ro05Ls9IUaiRAsqgWDYQmJRrgozrNyu+ay7ga+2Y&#10;Ty6GfOK4Y8+qIcJQ1cWtG1FxNPifdrf56rGQf3FByP9zUcgzpzPCPCPNvCml55tV1HCECnQU8EAz&#10;4r/fD3/1SJulTs5MVESunq2osZxbJsKQH9ul+aGNLSZdxmIOTk7dhFSA3Alicl41bfjrquZoO0d3&#10;r1yYb2OMI4qlH/0qIoOOixGRohgvKYkbPUFjxBy0OD9zUcN3azzN9qduPqoSoVIPkTjinnuP5L/2&#10;q5+WD3/oAT03VwNgYTHlla+8JP+1X3u53PDMbTpdaUueW79ePB4vbHg8Ho/nySF2nI64YQlYu7Bx&#10;Dj5/824eeXR+6LLMCW/eorg8WmU5FdTJiiAUyzloY5mShFfVMl5W13zfpoh/XAh51wHFoVZOLRC0&#10;g1AJs7Gw0Mn5g3tzPrg34A0XxnzProhrGymSZ1hXPAdH4RXg8TyV0eIINCy6Cu95RPG/7k+560RO&#10;RTlm47OPc80tdKzjkkbIz+yC75xexaQpS07OKIdIBFYNXFHJeOZkzIfa3cfnHJ2OpdlKqU9EA58N&#10;LaXRlIFQUe7KUF3hoz+6UvLR0KX76XlqeFHD06Mc7au1KhJYlUCoSDq5feSxZfeJzzzq3v3uu+Tu&#10;uw7pDXM1lILFpYQ3veGq/B2/8QrZed6kbi2u9g24PR6PFzY8Ho/H8w0RMmRsVvd0xI3Rrg3niv+t&#10;NBP+7C9vH+rWWDWOCydD3jyXkaQ568sag9sgxWx+ywntHAJyLlE5b9ukeNV0jf9+IOAzxwzGDbJb&#10;aoFQcXCgmfPOuw3/tDvg1TsCXrMt5PpJw2xsiSUHh09S8Tx1BY1AyCTi08dDfv9+wyf2tTHOMhUK&#10;WuSsLUwSA6mDl20K+dULLVfrFqupIXVnFxWbIsy4lOfN1PjI0WI/LLJWhcXFDls2N/rCQ+98IHSo&#10;Nf/d79CQ0mWl2/cST7yo4QG6aToB1hrX7lgW5lt2YaGtFpdSu+/gsnnwoXm9Z88i9379KI/tXtAm&#10;tzIzU8EYy9JSyr9+y7X5O37l5bJpU02vLhbqnF8vHo8XNjwej8fzFBE3nFsrCpb+T11NA2ssv/W7&#10;N3H8RKt/TNc6R4rwxi2KXarFqj09I8PeV8YcoWlBrOX6YIXfOr/G97U1ty1aanpwdFoJ1MPiVodW&#10;M/746xnvekhx0XTEtTOKKxoRr98hXNbIsGlOZgXnR1U8T2IKHw1HFAJBwCPNgD98WPGXD3VY6mTU&#10;uh0Mvd89G4yFUCl+aFfIj29aZYaEpUwN+eGc+fMovDWuiNo0tKJtel9ahYWF9tAYyqgoMRhPGfxb&#10;j5iCriV89GJdB+9tXtR4ulKfjOi0rf3Cl/a7W768391331E5cHDF7t69JCsrbW0dKk1ycUAUKuJQ&#10;IZFipZnSbGbue956nfnN33iFzE3HerWZDH9AeTweL2x4PB6P58kvbqwXBQtFHKx2gtPCg4/Mc8fX&#10;DvVFjWJG33HFVMQbZjKczc/6m6BByKxjwQnHc+l2jqx9n6ESIgW5c9x9rM1thxwEAe/ZHfBz11R4&#10;846M2KUkqcPhxQ3Pk1DUcKDEEsVC08W8+xHN/7w/4+7jbaoaJkN1zkJmLEUy73+4JOAHNq6SpwnL&#10;VlDnaMcQIDOWnRVhy0TEQwsdgu4YQLtjB+8b/YjnUjRrX4zoiRwMdXX0hIrez2WRQhgePfCixtNt&#10;J4Iw0tx//7z9wz++zf7jB+9Xx46uKmOMxJHWtVpIECiUQ2wg5LlltZWRpYYg0E6Hyr75TVe73/yN&#10;V8iG2apeXen4teLxeGHD4/F4PN984obqF2B33XmILDODIsY5UJo3bxYuDjs007N/rMWRa83n50P2&#10;tgyRGm69H30uDoqI2FDhIsiN5c7jCT/0hZwvXFrh311W47J6B5Macqf8YvA8qYiVQ6KAWxYq/O69&#10;OR/c0yYzhqmo6Fw4l3YxRYeW4uq6IczaLNkAfQ7rt+I9AWYjxVwg3Oek+w4D7U5ObixRYSm6RneF&#10;DCUxiSoJHGXhonsbpYorBvczEDu8qPE0K4wiRTuz7rd+5yb3l391h56ersr0VEQYaqx1pGnO0lIH&#10;h3KzczU33Qhl14Vz5qILpmTjXE0uvHDWvvh5O9WWTTW9upLg2zQ8Hi9seDwej+ebUNyQrv+G1sIj&#10;u+f73hoO6BjhwgnNq6czMAZzll8IHRApaBFwyyKk1lIp6iAslg1TEZ1OTisZ77+w3TsIlDATCa3M&#10;8j/vbXHz4ZCfurrCW7YbYlJyA8abi3q+wSggDB1tF/O/Hw74/XsSHl3OqAUwcQ7MQddCC6zmlg+f&#10;CLlxewVtUuDcin1WaeKswwZnQAb3nWcGa3omjLLG+1NZ4BjvyhgWQ2Ts98vXe1HjaYYDrYQwCly1&#10;GslEPSJNDa1WRlwJ3XnnT7tnPnOHveqKObnk0jl3/nmTaroRqanJKpWKVi5QIlkurWbqo1w9Hi9s&#10;eDwej+ebVdzopaRkGdx3//FBAePAiPDSWeHyKKWVnZtxj6py3JeFfK3p0K7bN+IgjoUd2xs452h3&#10;DPsPrNDuWJRSY+IIQC0sjEbvW8j48S/mfPC8Km+7osqzZzICk5HlYJ34g3Oef876q+hICopOp7tX&#10;q7zjbsuH97TIjGUmKgr2J0p360kKX5x3HNkSsFFlrLpzLG04cM7SiHT3eRT/N7Z7deFC/DjvU8OC&#10;xHA3how/pxHBw4saTy/y3FKdiHjxC8+T9/71Xe7EfFvOP2/avuCF59tXvfIinvec7WrrppoOQi3O&#10;FuvPmOLUaWc458R5sdvj8cKGx+PxeL45xQ0RwLn+kdHduxc4fGSlf5vMwYZIeM2sIXAZK07O+miX&#10;ArRS3LkkHGwZopJoMTMZD8SPiuaSi6ZZXkk5crRFJ7GIjJdnSqAeCNY5/v7RFrccDvjeyyp8/4Wa&#10;XbUUMkuS481FPU+8qOEg0g4VCYt5hfc8Jvz+fSmPLWZMBBCHcs4FDdVNNrJuYDwaKcdjbcsd7ZDX&#10;1Tu08vU9bM787wpztQpCZ1B8GkuW2aHtMbp9TkXsOB2xwosaTx+UIBdfNMtll28y1z9ji3zf997A&#10;jc/cooJIq2Q1IU0NaWr8hvJ4vLDh8Xg8nqebuNGLghWKjvI77j5Eq50NCRvPmdY8b6JDK3NDbedn&#10;isaRSsjtq5qOyZjqfuI5HLVa2H+Mvcc+2YiYbEQ0VzMWFjssLmdrRs1qEaZCONrK+I3bDB8/EPFD&#10;l1Z4w07LTCXBpI7M4e1FPede0AACLEEk5BLw8cMR//0Byyf2dbDWMBmd+7ET5xwT1YDt22vkueOR&#10;3Sv9Ij8QYTmzfHZe85qGJiA76xGy4efrUAKTFT30nKyBg4eXmZmplMbZivea3v48OGfo36cifHhR&#10;4+lN0sq49KJZ+R+//63u6qs2SmOqojrLHTqrKUr7teDxeGHD4/F4PN/U4sZo8TDeuQHiwFr4zE2P&#10;DIoUB5HAK2cdE6TMu3MjCUTKcTjX3LkCmsFxZAWEgV63aGlMFAJH6/4T5HZctLHd+2pEitg4vnw4&#10;4e4TGX+/N+JHLq3w6o05FXKy3GG9uOE5R2gcQQCoiJsXAv7qUccH9nQ4tGKoR1CNFfZct2mIY8uG&#10;Chs3VYt9KoLJRshyM+sLdwrHV1bgoInYrjJW7Lnu2RAqMjxyIlp46OETXHn5Rpxz3RM4Oy5u9E7l&#10;fw8LH+e+y8Tz1CbPHRMTgXrec7errJPTnG+BiBc1PB4vbHg8Ho/n6SRwrCVuONcz+nOsLLe59/6j&#10;/d/JrOPCiZAXTxnaWTkc9ixwjlApHmiFPLJqCUsxrxaLqG5Hhbg1yighyw25WbveSS3kDmJxREqY&#10;jSE1lg/v6XDrUc237gz5wUuqPHc6I3RZ12DUfyH2nElJ7wgVSCBYG/KV5ZA/f9TyoT0pR9oWjWWm&#10;UkSsnmtRI4rg/B2TxLEeunzL5iorzUG3VaSFx1Yttzc1uyYVyp7LjpFCPolH9lNnHcsrOfMLbbZs&#10;bgyLGV0h1VqHtYOujbW6NMqiCF3ppCfCep7On2NgjGN1OSnWg/ILwuPxwobH4/F4nvbiRu+LYs9v&#10;4/4Hj7E0n3bLFkgdPGta2KESklydk2OnSsCI4s6msJQa6iWtJNCKMFClsmmchYUOxjEUX+mAlnE8&#10;azZie0X4xNGcxcwwGQixFkINq5nlrx7q8LH9mn95YYXvvzji6kZKYHIyY7E+ItbzOLiuoBErIFS0&#10;TMCXjge8b4/lQ/sSjq7mhEqo6cJ/onebc/PHCx+cLZuqbNhQWfNXKnHA5ETIcjMHIARWMstnFgO+&#10;dVITkJOd0w4IR+DM2HO0wP0PHGfzpom+ONETM6x1XeNRuj+XujooiR56dFRFhkQPP4Li8UvA4/HC&#10;hsfj8Xg8a/KJTz+MsYXxn3EQasULJi0BpmQPeHZogRWr+dqqYK0daiHWWggDvYb4MigSTyykCMMC&#10;zWru2DUR8Gvn59wwkfPHjSr/Y6/i4GpOTTtiJUQKYiUsdQzvvKfJP+2LeetFId91nuayRhFjm+Zg&#10;vQOHZx1Bo6KAQLFoIm46rHn3o4aPH0xYaudUFTTOgTGorCGGCI7pmYitm+ooPb5flIu8zZtrLDeX&#10;gMLkV4vjlkXHo1sjLtUZmZFztk0AYpMSjDxmQdi3f4U8t4ThQNDoCxxu+N/OlX/HDd2/cw5csb+7&#10;/hbCixwej8fzFPoU9YeOPB6Px3POWasY6vHlr+xDuj4aHePYWtVcVTMY487ZkedQHPvzgLuXLaEa&#10;iAiCUIl0P52ld1KqKNCUEg4faZLlw88hMVALA356l3BjpYVL2/zo3Ap/doXl27dGWNGs5A7bLZZq&#10;gTATCfuWE379thZv/nzOf30wZl9eJYo1FWXXLC49T19VI1aOOFIsUuFvD1T43i/Bd3+uzf99qE2S&#10;5MzEQiU4O1Gjt+ZSOz66MjUZsn1rIWqU941iXym6Q3r/1SoBk42wf58VBY+sWj67FKBEcy4zWZyD&#10;hkuoakfuhsWGNHMcO97qihe2K1zYrohR/NtYW1xf9tsYETl6oyyjRqM+ttPj8XieMt88Uf5rlcfj&#10;8Xie0Jqt9DFz+PAKh46s9g+Ipk64pAbbgoycc2PhJxTJJXe3Ag4njki6R8NFsNawYUNluGBTgyKu&#10;08k4dGR1LEGh44R/tU3zL2batIxjxWqaqeHGuMn/uKjFf7lSc81MxIqBZg65cyiEqUgxFTruX8j4&#10;ha+2+Vefy/mfj1Q4YmtEsSJSznduPM3RWOIIOirmbw5U+K6bHf/m5g4feKxNnhtmK0ItkP4YxZnu&#10;E+BoG0fLgNK6Ox42uMfllcI3oyfo9faPnpjRu64nBG7ZXMNaAyJoAWcMH5sXjrmIUJ1LYcMxEQVU&#10;whDrhvcX6yzzC+2BqOEc1jiMKYsWDmPs0JhKr5Ojt3+7NRQML2p4PB7PU+rbph9F8Xg8Hs8/H7fd&#10;eZDV1RQQLMU8/7WTmgntWD1HyobCYXTA15qKNMuphIMCKdCOmenqUAE3KOKER3Yvo1QwVBCuGMd1&#10;0yE/vi1DZSkdq1ACOcJSDrGkvKWR8dxLK7x/PuRDRx1fXzFkuaMeCKESJhXk1vLVowl3nsj568ci&#10;vu+SCm/cnjMZp5A5Ugte5nj6oHCEoYCEfPZ4yO8/4PjMgTarqSXWMBMXYcOOwk/iTMkdJNaRI2yr&#10;BbxyBl49J3zwmOJ9BzKqQWHXm1vH8krK9FTcXfvl/UP6+0iPRj2iFmuSwmqDaiDctmD4fDPmTY2E&#10;1JwbF04LbKhGTMUh862EitZDosPouIlzhcBhTCFy9K53JUHDdd8PrHU4NdK1gXgDUY/H43kKEviI&#10;K4/H4/E80fSKhrvvOVIUDTiMEyKtOF+10SY/J5WEAwIFx/KAryxZtAza7wXYuLE29md6Rdv+A006&#10;HYOowZRmZh0ToeJHdzp2SYsFI/3b9+6m44Q0d2ynxds3ad6yIeLv5iM+eEz4+oph1RhqWgiU0FCC&#10;cY4vHmxzyxHNe7ZF/JtLa7xqU85slEO3jT43YJ34j+hvQgRHpAWnA+5tRfzpQ473PpxwpG1oBMJk&#10;JEPr+fTvvxgzyZyjYwth7cqpgJfPCq/dYLkq7DCrUjYGDW5e0Bxq59R10ZWxsJAwM1VZV9AY/XnH&#10;9gYP7V5GECKBxdzwnsOalzViaqpNcpbRzcVzEWYlYZN2PDTSaCwiVCpBvwuj16nRP7nhy8o+G30h&#10;pPT+NOqzUfbW8D4bHo/H86QXNnyvncfj8XjOtZCx9mfLnt1Lw6JBRbNjMsC5c2Mb6oBY4P5OyO6W&#10;7bbEdwsT69g4V1/T/yPPLUePt4dEDQHaRvj2TSHfOtlmJbcUAybjxZdDaCN0Ussm3ebfz6X8iw0R&#10;X1qt8O7Dii8dz4i7kYFaYCpW5Nbxqf0dvnRU8eyNEd+yNeKlm4XLJ3Omo7xIcsgdmRMsXuN4Su8P&#10;FB0akQYCzZ5WxF/uVvzlwwmPLWXEGmYjOctRk6I7o2McBmEm1tw4qfn2jY5XNDLOCxKwltXccdQJ&#10;z4g7vHZTnT/aLRiKro12x2KsI9BqTUGjL+p1f56bq7Fnf5Osa35R0/CVecNnVyLe1EhIcnfWK9c4&#10;R81lnFeJ+IIUnV79+3SgFBhjcU5hre0KGQO/jYHPhh7z2eh3eqiyz8awoOi7Nzwej+cpI2x4PB6P&#10;x/PEixzOwdHjzX4hZhw0lGWzcrhzVDiIs4gO+NqKopkVR6J7xWJUESqxHr+NCPsPrmLscKGYWsdU&#10;rPmurZaaTVh2jx9F60RYtUJiLTPS5v+dzjiUT/HZozmV0sHmXmfJTCykxnLTgQ6fP6jYWtPcsFHz&#10;ss0VXrjJce2EIQpyXGbJTHH/nqcWgiPWQBhwuB3w/t2K//Nwzm3HOoRimQwLY84z7c6AQiRs2yLi&#10;eGct4NUbFa+eNVxf6bBBMnJjaWZg+n4ZjsDmvHGj4UPHAg61MmpayHLL/EKHzRtrfVGjZ6zb21eU&#10;GhY75mYrHDraxgGRCIuZ5UPHNd82GRCSkp+1sFGY8V4/qfjbg4bcCUFf13A4y3AnhhuMoIz7bKgx&#10;r43ee9Naca+91BePx+PxeGHD4/F4PE9rUWPwc5YbFhbb/cLeijAphmrewapzM4YSi7DoAr68XBQm&#10;PY8CgKlGPCZoiIAxjoXFztjjbht43faQ59dWaWfulANaFUUBiXPszUM+fdwQqPEj1677v0gJUVQc&#10;mT7Rzvin3Skf2avZWtU8d7PmX1xQ5TWbDRNBQppaLMp3bzxVvmSJRUeKxSzmA3s0f/5gxi1HEoyx&#10;TEZC0BU0zlTUyC00jSPUiqunNa+ZE149nXFNJSV0hnZuWXaqHy8sg8VPy1iuiRJeOFvjr5pCTRX7&#10;xMJiwpZN9aEujbKg0RM6pHAWZcvmOoe7wgZAJI47li2PZhGXqYzMnOUIR7GTck0tZ64acrydEpYE&#10;yyQ1Y2JFr0vD+2x4PB6PFzY8Ho/H4zln4oZzjjy3ZKnpF/XOQaQVgRLcORq2qGi4qx1y14ojkuGW&#10;9b4p4ohvQLudkhlbBIV1b9Gxjok44Ds35NRcysppp6M7JgLFB5shX13IidX6R+R7lyspjkxXEYy1&#10;HG1Z3vdoxkf2aV6yPeJtV9Z46cYU8gwM5Fb68bKeJw8CaBw6FFZdhX/cr/nzhwxfPNwizS3VAIJA&#10;hl770yW30DaOWqh50azmOzbDKxoZO3WCMzmdVFiF/ujUWntWhjBhM147a/nQEUWWGUItJIml3cmp&#10;18KR1KDhBKGeyDE1FRNHik5aDInEWjjYttze1Fw9o1DWnvUaNQ62RTAdwOGR9q6VZrKmx0ZvzGQ9&#10;n43y+Vo+G3hvDY/H4/HChsfj8Xg8o+KGKBAtQyVgLQwItcY5c9Z/Q+FAab7cDDjWSZkoHdXVATQa&#10;0ZCo0TtvNrMieqGkXbSs8NJJ4ZmVDvlpRlK47oerVSGfWhBauWNCn/ptAbQS6gpqDlJr+OCjbe6Z&#10;D3nz+ZrnzFW4YUbYEufUtQVrwELuBOu80PGNFDQC5VBK6EjIZ46HvPN+y6cPdGhnhlogNCI5q/vP&#10;HXQsTIaKF2/UvGmT5SUTbTaonNwYWqlgRPVdKE721yxCxzqeU8+4bjLm5hOWEHBOWFjsMFEP+0JG&#10;v0tDFaMso5fPzsQcOtLB4dACaW74ajPiX04rNJb8XLyHWIt1duQ5CUtLSV/EgHK06+C8SEoZ9dkY&#10;vDeVfTYG71ln7w/i8Xg8Hi9seDwej+cpK2K4NX8OdEC1EgyV8Wfahr+WIBDhWCHgCwtFgVIeQ6nX&#10;giFDxPLR55VWVjh6dn85tY5Ya163UZgLclbS038sVeXYl2u+utQVXMbGUCxRUCgpee6wjrGjwq5b&#10;zUZa2KDh2GrG79+TE4fCjprmytmAF28KeeGc4+K6YSo0gAXjyLqpKj5Y5Qle64ByjlCDhEJiQ754&#10;IuSvHrN8aG+H421LLSi8VM52nWcOqgpeuzngjZvhxlqHukvIDCznYEWNJfacDEUhksyFGS+YqfDF&#10;+WJ8yonjxGKbndsn++LFcNeG6gsavcu3bJng4OEWdEdrQlHct5SzsD1gRnIyd3br0AHK5oRWjW3H&#10;ZjPrmoOqQSfGiM/GcBIKg59HfDZ671k9A9Fet0avgcN3b3g8Ho8XNjwej8fztBM4hsUOEcf0ZDTI&#10;XwXaaU6eGyQ8e4Uj1sJdacS9TUusesZ/gjWWmel4TVHDOsdKM0M5RS/kMbGwqy68sJFBbjBOndas&#10;vXaOOFB8bTlgf9sSlG/sgCjnou3T1GthtwiDxcWE+YU2SVLM969V2FW0EOvCi2PPcsaD8ykfeEyz&#10;ta55xoaAF29SvHCL5tpGSr1iweSYHDIrIOIFjnMsaOAKU1AJBeNCvjSvedcjjn/cm3J0NaMWCNNR&#10;6ffPklYOl8xofvWCnF3S4njqaPZkszMUsKwIxhie18iZDoVWbolEkbYty82EDTPVoe6MtU4iwvR0&#10;hTBU/XSUQOBAptidBmwKHO2zXH0OIXSGKW2K1q/ydmlnmNxiwzWEjJ6pqBkdP2GQjsLg57W6NLzX&#10;hsfj8Xhhw+PxeDxe3BhKRbniis3c9rXDRZu8CIkxGOfO2g5T4xDRfGpeONYxVHueFs4hyjE9FZei&#10;Kwfny8sJSZ6jnO4eoS2KqBfOChdHGa309IoaB0TK0SHk5iXNcpbSKI2hCMIFO6Zo1KKukCIoHLMz&#10;MbMzMa1WzvETbZabGa6fYDFcHOuuF0c9LLw4jrcsH1xJ+fBexZZawDM3KL5tZ8yNG0KunbJUyLCZ&#10;JTfiU1XOkaoRKoeOhNRF3HRM8393Oz60N+Xgak5VwXQsZf3uLP7UYBVEyvFoy/GVFc3mhmC6XQVn&#10;84oKRTzsVZWMqxpVbj5uicShtObY0TYbNxTpKFqrtYWNruAxUY+o1wMWl7JijSo4keTcvwrPnwuQ&#10;xJy1OtAfrSmNW4kTkjznxFKbbXEw3I1RSkpxDDw4cL0xlUIU6qejaLyBqMfj8Xhhw+PxeDyek4gb&#10;3Z9f+PxdvPdv7sIZh3KWeReyFATskBXOtEQrYiYdB23I5xeKYrAcslKvBVTioCtmMPAKEDh6pIkm&#10;wEnxCHPnmIg0L5lxRC5jxZ1+3GMowpFMuHO5MOcoPxYdOBq1uC9yIMNHiOv1kHo9pNPJOXai3S0U&#10;1+7gcK6ICa0HUA+EzDqOtzL+qQmfPJCxfULz/E0B37azyis3GjZEBkxObgt/Be/FcXoogQCHhIqW&#10;jfnIIcXf7DZ84VDCkZZBi2M6kv5U09luX+mKXmEodFJLVQsnOob3HYt58UREqBKyc5CTnCFMScaN&#10;UxFfOCHYoqRncSnBOTcmamgtaDV8GSJs2TzB4tJCsc5xtKzwYBaTugSFw3K2wsb4FnVSmH0uLnTY&#10;urFRGjXpJqL0fTZ6SSg9oaPkrdEVXm1J1Bg1EPV4PB6PFzY8Ho/H4+kKHI4bn7WDjRvqHDnaJFIw&#10;nzoebDmunTyLgsc5KoFwWzPivhXbT0MREay1zE5FQ10aIj0DRMXCQlLM0/eKPCdcUlXcUMvoGIeT&#10;0+slEYqOir1pzP6OIxgRLrQWRBWVr3OuJG4MF7S1asj5O0KicJUjxzrrzvWXbxkooaGKyzLr2L+S&#10;8e6ljH/co7l8RvOanTGv3xJyeSOjqi0Yi+majnrWETNwBEoQXbwyh5OITxwJeO+jhpsPdWjlhkhB&#10;Iyy6FzhLQaO3ZgVoTARs3dpAK8XXH5gHhAkNnz1uuHlTzGvqKdm5cOWkGEe5flJRDcGYnEAEi3Bi&#10;vsPWLRNjoobWRReHlMZUZmdqwMJgP3OOh5dSmpuFihY69iy6S5wjVxFtNHSHtQZdG4r5E62+KWhh&#10;FqpxDDw01vba6IoafUFjuGMDZOjce2t4PB6PFzY8Ho/H8zQVMnrnrtu2EQSKZz9rO//04QeIlLCc&#10;53x2Mebbp0ICMvIzKH1C5WgT8YkTwkpmmdRlIQE2bKh1iy36PhtKCcvLHTI7LhTcMC1sDXLayXDn&#10;x6kVwiBKce+q41gCsQyPJFRijRIpii43EDLWKnB7j/l0RJXeeawg6o7jGGe585jhtqMZf1bXvGBr&#10;xHdsV7xgQ86OmkWTQ25J86KYfTrWb64kkoUalKKYpxBF2yjuXw754CHHB/flfH1+lTR3VLUwGcq5&#10;21ecQwcwPR2xZXMdXVrHjXrASstS0cJSlvNXRyJeeFFEQIf8tKOIx8kRLg07nF+NeWAZQl1skxPz&#10;bbZva6wpaihd/Ky6SSkb56oEgZB3fTY0jn1ZwFHruJCUsxma0QJLqsI8CkUydl+Ly8mQf8ZQl4Yb&#10;9tAY99pgzEC0/7PXMjwej+cp80Ee+F5Uj8fj8TzxIsdA6Ljg/JmicHeOisDHjxu+srnCi6KMJXOa&#10;tYSDqhZuS2M+N+8IxXWFg+K6yUZE3B9DkaHOjX0HVhBRg1Z0oKIcL5myBCbDoE+7ZNQ4Wi7g652A&#10;zKTUgoEZqHOOiXo4EEGUDBVSA1FjIGxkqRnE0D7O5/Vq7uh0vRVjgYqGoGuWGgTFNjneynnvAzn/&#10;9JjmilnNt+8MeM1WzTXTlmqYQ2YKgeNpYjbqemKGFGNC6AAQjmYhe5cNX18J+fiBnC8cTtmzkhOK&#10;ZSJSxOG5GuVxBBoaEyHT0zH1Wrjmb23ZUqf56DKOYvTopmMZH5qr8K8nUxazs+8mME7YFFie0YB7&#10;Fh2uK6o0W/lJRY3eZUoJ09NVKnFAMy98NkIFh1s5D68KlzYUYs5MKHBAqITdq44TnZxQjV7vSDNH&#10;lhqiUI/5a1hXeGsMDEQZEzx6++daBqI+GcXj8XieGgRejfZ4PB7PEyFk9IqC4csdt91xsH95rIX5&#10;Ts6fH4y5/oKIkITsNKxEtTiMCvn7EwF7WynT3YJTRDAmZ+vmyX4SinTdB4u2ephfaAOFs6cAuXVc&#10;1Ah5RncMRZ1B8RIoOJ7Dfcs5IqBl8HisyZlsRN2OCBlTK8rFUk/cSDKLPM6oSGahbeGiiYBnzEQs&#10;ZY4Hl1MOdsDkOdVAEXTvohoI1RA6ueHWIzm3HU35k4mA528Oee2OmJdvhu2VDPKcNOeb2mxU4QiV&#10;gyDAOc0Dbc1di3DLUccdi45HFg1HOhlJZgm7/hmBUljHOTsm1JgIOH9nY83ryuuhUgmYnY45vpii&#10;KMY6/ny/4wWXV9iiVmlZfVadNtY56s5w3QT83yDE2JxACZ1OTpZZwlB3BY6BqBFo1fff0N0o5cZE&#10;SHO1ayAqwkoOX2tpXj0paLGYM+nIEkeiQj42H7CcJkwF46JSkhpWWxnVajiWfNIfO6HsoXHqBqK9&#10;9zOvZXg8Hs+TXdjwHRsej8fjOWeChhsTN8o8+tgCt91xoHsEtDDxq2nhE0cz3j9b5d/M5CwlFnMK&#10;VYQDqhruyWI+dNQSikV14y8B4kgxORkPFYnS9d5YWEwwdji3IrFw4xRs0hmJPbMqRgFHqHAwUwQu&#10;h1LPRxgqarWesOG6xdK4mNG7yFpod7ppEmtsSwu0jGNrRfPmbQFvnk25IG7SyuGwCbijFXDTkuaW&#10;BceRdo51Dk1x9Luii1NmHYdXc973iOHD+xSXTQe8dkfEa7bGXD+VE0sKxpE7sG64oJSR1+KJRsYK&#10;/97lg4Bcy3AXTO93FIVQJQDKAYpVG3HnquYrC/C5g4a753MOtXKaeVH0BqKIlKMeS/+IvV3jiRpX&#10;RPAOrhveMkqEQBgfa5IiqpRSg8DoeuitWYCtW2scb7ZQWUSsLHcsG/76eMzPbc1Ik4z8LLKFeq4V&#10;V9YMs6FiIRGCbsF/5GiLiy6YLkZOhro3eqeBiej0TIVDR1rFNpfCxPPOpmbFBVQlKZJcToNIHHUN&#10;712I+fvDGbV1WqhMbknSfKgbYy0D0fKoSu89qmwg2jMVLXdteFHD4/F4nirChsfj8Xg8T5jQ0SsW&#10;ioLiE59+mE5ihn5HSxE5+Wf7LTfUazwratExlpYtikbXFyVGP8Ac6JD3HQ7Zu5oyFQxEDWcdW7fV&#10;h7wqekkoInDiRHvoHq1zBErxrEnQJudMeuZ7jRi7mxnHk4BYD7ezV6u68G7o/7YbFl1Kxa1SwoGD&#10;yxizdtt7aqHj4PmzIT93geO5lSYuy8kyqAGXqITLJ4U3TQU8vDXipmbI547DA03LicTQqy/7hqMO&#10;Mmu553jKPcdT/uQBxbM3hrx+Z5WXb7Rsr+ZEykLuenEsxalX9QlgLNhirMGUjnavtSh6NymP3ZQF&#10;il53TWmjjKta3b9tJcB0BaTQZeDs8O+LJnOapSTnUF7h4WXDPUuKTx+y3LeYsJRYcmvRUmyPCQ0S&#10;qG68qPT/1Ogrl1tHx0IUKGbikFArAizKWXpqhRHFSuZYSAw4R1XTT00ByDI4sdBmruQDUxYzBiKH&#10;EGjN1rkahw+maAXOWN53xPLa2Zirdc7imS3bwT5gHTsjw3m1kKNtAxpEFMdPtLnkopnxZBRdMhGV&#10;4rLJRtzfQEIxjnLPkuXhTsgz45S24aQxuOIcgYIIR6SFVRXzVwsRv7sbOsZQXUfYECle9qIrw/Xf&#10;b/rvQaWxE+sKc1FbGkOB8WjqnsGvVzU8Ho/HCxsej8fj8QwV91+/79ia19UUPLic80P3BXzf9kle&#10;O5WwI0wRa0icJbVCbsF1C2ELNBTckVT5hyOGilgUxeUAQejYumVirFhU3ZjKpZVkqFBdNXBeQ3N9&#10;NSU/i/YDJwEHqdJJO0yWWuZFCg+CXqdKuaDvXV++LDeWw0fbiIxXcrmFthXeuKPCb5zfZqtdZTmV&#10;cSHBAORcolKuntV8z0zAnjzmPYcU/+dAkdiiS7pBJBB1/9xKavjgYxkf2au5fDbipVsjXrYJnr3B&#10;MRVZDq4KX18NaSaWyThgU5yzWadsqAc0JEFLt3ztzW0IhRAiUryI5fLWOiyQSYiVgNwJae7opDnt&#10;JCdDaLqYtgR0rGIlNSyspqwkKR0rzJuQpgvQyrFT58xGAY1aTG4dy62EpoW9WcwDJ+DhlYRjHUeS&#10;pgRKEQdCRXfVtbVezxHhqm2gbRyOoqi/YELz1m3CC6ehFgoREFqLsgYRRVtr9q0avrKi+dAxx4NN&#10;Q42BJqSUYmk5Y25DTx8aXhOjgte2TZPMHztBahw1DY+s5Lz3WMCvbgsIpdhWZ0oGbNKGK2uWr8wL&#10;trtO5xdbZLkl6I6jKCkLHGro5+1bJ4GD9MJZY+U4kli+1I54drWFyk2/a0p11S3tXHcsSNBKsCiO&#10;u4Db2yH/92jAx4/kZMZQ0+v7mlQrAY1GNJZ4Yt14Mspw+gmlZBQ3Im74ZBSPx+PxwobH4/F4PCVB&#10;o1eRtFqdfnFfRkkxkvLQcs4vNi1/Mx3xmg0hL5kyXBobpnVa+FVYi8GirSUNKvzZfsXhVkIjGIga&#10;OMe2LRPjEa/dutpYR6s9nJOZOHjWpLA9zLHmDIsXcaTW8kBLYRmdIHE0Jgb+GuUiqTyC0jt/8KGl&#10;NccenIPEOV67JeI/7uqwOV9lwZ58BKHjFJ3UEkuH51cz9m2c4U8OpIizBLJ2sRiIMFPRZNZx7/EO&#10;dx4V/jQOuH4uYPuE5r4TKY82M3JXdDnUtWNrTXHxlHDFRMAzNsZsC9s0IsVEpFnq5KwmGS00HYlJ&#10;Xchy7lhs5xxf7dDJDPM5dESROGE1g6WOZbkDaW5ZMQkpWSGA2MIsMndgrQG7Sr9FQClCpQiDTtGF&#10;YopuDMwiooVIHLEWpiI9JlycdA1TdPVsq2m21WPmJOOaSeFbpjOuqqToPMWYYhSmMHLpqVCrXF4T&#10;XtNQfMfGCX7+kZgvHuvQ0NLvrkgSh8kLH4tRQWMtcWPnzgYPP7ZEIILG8Q+HHd8xG/HMyJCZM99P&#10;jYM6hmsnFbEy5NYRaiE3jiNHV7nwgpl+N5Hqmob2/t0bS9mxfZI4CEi6DyTo7rMfPGL5rg01dlbb&#10;rJpC77LW4ZSQ6SpNpzjaStljKty94vhqU3P7Ys58ktJQRQKNO8mrc+3VmwgD3X+/GR8xGXRiDPlu&#10;uGEz0d7vlPc370Xn8Xg8XtjweDwejxc1hoqEVjsfEzWs646CiDATCYmx3DGfcueS5l0VxcVVxVWN&#10;mEsmAzabJrEYNtcivjQf8tGjGdUR84IoVGzZVC8Vh0Vx0hM4kk6O6bZlCJAYRz3QvHjGUcPSPMOO&#10;DeUgRTiw1CYYObKrxDExEXULVTeS0DIsbKyuZswvdop4k7JuQuGpcc1MxC+fl7DJrLJg1ON2ykv3&#10;j2Ro5lO4Z8VgHFTUyZM9jCsMIKdjwVhITMYXDhY+BlpBLA6lIM9h3sGRlnDH0RSlNVOhYSowNCoB&#10;tUix3HG0M0crNyS0cXQwrhjnyK3DWnA2BdLB41b0DVyVMygKQ1YlRYxuVRcxo0oGIyPGgXUGmxdR&#10;vYESlBZ0NPBXcWdg/ilA0whv2aj5xQsywqRNjRxxjpXEkaGR8v32vWEFcRDkhmfHK/zseQ1+pBlw&#10;rJ1TC4rHk2WGpeWEuQ21sc6dUd8VEWFuQ4WDh5q0E0s9EPa3DH97POLqbSlaitf2TLAU8xxXVlJm&#10;o4ATHUsICIrDR5tcdOFM4VPSFTNGRQ2lhCAImJyMOXai1ReE6oHw9cWM3zpY5YqJOidSw3I7Y6mT&#10;kDthgYhlpznaguOpZcWAMQkVBbOh9F/b9ZhqhMxtqA6Nn/Q8NEZ9NXqiRlnAOJ1kFI/H4/F4YcPj&#10;8Xg8T1NBo/fvPLcsLCUjlxdJIiIBzcyQ545YCZOBw2A52oEDLfjCgiVUlhqKQAdUQk0zMyTGDcU/&#10;Ouc4b+cUSg26NYo6c9C10Wpl2FLhkokwoy3nkSD9Y7unj8YxH9Q54hSapH//RQFoCbQMGYaOd2oU&#10;P+/bv7KmqJFYqEean9oFlwQdlnJ1WsWWEoeVgH2rGdaC0sPbTUuhzlhTjCEopcpWFlQDRSUo22pI&#10;74n3J0usA4MlNY7DRjjYyXEuK8YXEERcf2BIKMZfKloKP4fSIEbPr6T/7HrqVPloOuM/aym6BMpO&#10;nT0Ja9Qr43SFDcHxWFvQSYuqTVmxUpiVIkWDhqxxcL97QYZiIbNcH7e4drLGRzuqWGnOoQPNcjNl&#10;41y9tG6HBY2ekNC7bueOCR54eAklQkVZPnbc8K83xVyhV0/boLO8L2bWcUHVsasGR9qD6+bnOxhj&#10;CQPdFwulNJLSP4mwfecER0+s9l9NLYXR7bt3t3GiCu8KAWeDridGCji0EjRQF9Ch9IeVTvaSiYOL&#10;LpgZ9tAoiRrly13pzlx3MQx3argzXh8ej8fj+caj/CbweDwezxMrchTn7U5GsznsbdHMHc/aHPOu&#10;l1f5lRtiXra9QiVQLKSQ5o6qgskAquLQztBxQjN3HG3nJLklLHtEilCrChvnKqXia9g0VCnBWDv2&#10;Qdixhc/G2aAFDieWhYySSWhBJQ5KBSv9QnDw+Ip/dxLDwmI6vg2BpnF8+xbNK2urNM3p98hrZ1mW&#10;kL2mAqOOHNZw+WUzXH7pLJdfMsXcbIRWw3/ClTWGUtHZT5LoXhdIEeNb0zARQCMU6gFUA6jo4rpY&#10;C5GWwldBim2nZLjDhtH7d8N/c931xqn93rq3t5ZADY9LOSDQwoNLGbuzECOqH116Kq+CojB8rSrh&#10;0qloTPxbbWZDokZvbQyiVAemnUoJG+fqxJHqJgMp9q/mfHwxIFDqzBNqBBIrbCDl6onCOLR3X0lq&#10;OHG8PSTCjQowqmsgetVlm8aiklXPwwVDLJYKlpouEk8aATQCoaagouhHE5/K84hiYXa2OmT6WfbQ&#10;GLuMtXw0xv/WWiJHWQTxeDwejxc2PB6Px/M0pdXKSEqJKA5HZuHC6Qqv3pTwc1dk/M2L4F0vifl3&#10;V1e5eDrst9Ur6R2NL06RrOX36Lj4wtl+4dUvFEumoSJCmpmh1nJFYcbZkvCMAxAcECjF8dWU1SQd&#10;8q5wzlGphqWuDCkd8VbdgrBo5z98dBUzUj31RlC2VgPeujEntvlpH5V3QKgUh9uGPSsZoSrZVAoE&#10;oUKpYjsHoWLb1gkuu2SaWgy2iJv4pkNEcCWvhUDB5ITmgvMb7Dp/YjyFxznmreKhLEavn/myLhYh&#10;xLCTFrG4rh9HL3lD0UnykuC1tqBRrOPC32Ljhmp/fQQCnznhOEFE6M5MoRMgcxBhee4UTITFCFLx&#10;GIUjx1ulbTciapQe94W7Zti5bXL8C6cUo029QJ2SftU/N86RdceTTqV3asOGylh3WE+EGAgUbsws&#10;dDQpZdw4tHR7/9bt8Xg8XtjweDwej6dHp5OT52as5J4KHTYXsnbOJAmv2dThnc/M+LXnNEA0xrrH&#10;KciKsmj7lhqTjWhw1J/hbo1ekdhuF4kV5aO1oUDkzJkX8M4hSnFC1ejY8Q/XQKs1ukhGjRgdB48v&#10;IyOihQVSK7xqTnFdJaV9JiYKrmj130+NhcwVUbkl1SOK9PgXBAUXXjDNRec3mJ4KiMJiHKO33Z4K&#10;ngN9vwRnQSwiDq0cUQiVGGamA7ZtqXLxBZNcfuk05+1sMDERFt0eang7axE6ueGRpQ5Kqcdxflh7&#10;pVpj2V7R1KNwSMCyVui0zdA6FWFE0Bj2tNi0sdYf14i08FDTcFdLUdUlI93TV3vIjOWaas7WWMhL&#10;nQ0nTrRHujVKY1TIUKfJa7/tEuq1U592buWOxcTRNIoMjRGFGwu9HZfrNs7VhsSM4U6MYcFiPAZ2&#10;vMuj935Qvr4sdHg8Ho/nyYv32PB4PB7PE1ZUlllZTXGubMhXFEnT0kGJIRNFYgTJHXGQsbVStLc/&#10;3vFnh2WiHnDBrukhI0BRMtSt0Su6zEieqwXq2lKT/IwLwl6BedhFGJsiwfB20Lrk+SG9LpLh2MyF&#10;hQ5ZAiJu6H4T65iMA75lg6PichbP4JiEEsE6uG85Z8UIE2pYw6lUgqG0mrJo0WhENBrF+ESWWlZb&#10;GSvNjJVmQpaBqCfgGEkpDbb/mCiNwTjX75noPW6tQCshjBSVWBMGCh0owqDYvkGoio6BQPUtONbT&#10;ZuJIgXJILjgZ/H1rHQdcjURbVNrGiD7lp2RdsdZ21YTZwLKSyNDzXW1nzEl1fExpZK0UopMwOVlB&#10;xAIa5RwruePhtMK3NBKknY/PQ53iZm87OC/KuHoy5JFV6ZvPrjRTktSU0lsG23DIL0YJmzbW+X/f&#10;+gw+/PGHOLB/hdwUWc2j/Q+9tJmt9ZDnbdZcP6e5cCpmNTP8l681uXfR0AhlfCwERxQoJicqQ6JG&#10;Ma40LFis/Z7hzshEtrxPezNRj8fj8cKGx+PxeJ6GrDYTnB0YR+ZAqGBGUrBFY3qviMIJCld4aOZD&#10;dS5KwVQjIo411UpApRowO13pV2bCsHhQPgqulSKu6LUqnbOrw6VI+DjUTBElw3foHGGgTipqaC0c&#10;PrKKWDVUNDkK34OLYuHaakZm3SkcyV6rYHXkOmRfqjF5io5l6Mh1JRqPGh3cdvCPKNLEccDsTBXr&#10;HEknZ36xw8JSSppZtNJrjgaccvFvbS+1lTBUVGuaajWgEgUE3eQN6RbD1hVdQGlqqFUDqpUAHaj+&#10;az6+DeQUX0shDIXQafKSyNRL1nlkJWOhY5jRipY9DacTgdzBtG2zMYjZM3LDdjsvrVeKrpDueXm9&#10;9NZzXBHCUJFmgz+w4gKsg7OpuTMrTNiMl804PnpEsF0JKckMq6sp9Vq47j5Aadxq86YJvve7n8HR&#10;Y6t02hkf/eQjHDzUHLpNYuDChuIPnx/yzA2GmulA2KHTEf4icqRG1vymKgjVij5l7WbcJNSdVLQ4&#10;V+8LHo/H4/HChsfj8Xi+iVjr6Gmv/DdoGOuVUMyohLoyLIyUjpMTMS954U6y3JBlFmMsxjisLY4K&#10;M5IkMZrcMDtT5dHdS5RLUgHO5viriGCs41izgzg1JMSICJVKcFJRQ0SYX2gPiQv0torAc2YVm1RG&#10;kp+JrFGMxiwZxaNpgCIZi9Cs1oJ1xYxRsWPgTSIE9Yh6PWLH9mJU4cjRVYwtOihs95C4dBNe+n4F&#10;blA1ihK0EoJAiCuaaqyZqIdUKuEpFa0T6xTZo499qPhe57rR1RlGirwzajTrOJI4FqTCnDS7jqmn&#10;rGuQGstURbNjssKtS62hm3eSHGMtUaiHRI3BOEpJ3OiOflQrEUk6MJttG4NFkLOoyZUIrczwwkbO&#10;rnrAo82ciiqmedrtfGifHt3Wa8XTbtpYx1pHJ8nHhSznmIs1z5joUDOWJFfEztE2vXmy9Z9FYyI6&#10;yXtNKcIVt7Zosea/x3927iyVIo/H4/F4YcPj8Xg830TiBq6osLtelEocmYEjrgoqQVyG6xYQFmiQ&#10;sLGqOdLKiEtOoUsrCfOL7bHCRkqFUO+oca8o1LqIohSBTRtrhFqRW/pRGxaFVWsJLKeGdpY0qnGC&#10;kKIXZbiircRBvxgdGEIWRatWitVWRicZ/9vt3HHVVMAPbskJMayegahRGJsKC4lh31KbWKuhAk7E&#10;UYn1mGAyWqD2hIG1ujpA2LypzuZNdawF5+zAG6VbaFrXjeC03VZ+XSSiBIFet9A8l2LF6HNZ6/Zl&#10;olDRHhE2AoFjmeLhxHJ59fTr3RxhGsuOIBkTRLLMYe3AF0Z3O1R657041Z4Q1lvXlMSR5cRgrUO6&#10;EatnWo5notiiEl4+F/LAchHBDPRTjR7vZSpvY6VgYaFNcyVbQ9gQ5iarxGGGyTqUho7WMAceFiQm&#10;J6PT2AlOsUPD4/F4PF7Y8Hg8Ho/nZITB8JiC6nYwPLBkSPJiLCVzvYIHpuOAy2Yibj+SIlF5zl7Y&#10;s2eRa67aXDpCPDj23e8oGOnY0LooEsMoYNvWOnsPrBaiBI4Vq1kNJ5jQCzQzh5VT74so/rKlLSEt&#10;CRCyoZJSBCpVPSQWjKZJHDveHDNJta44Yv/WbZqrgmUWstOPeB1sMcdiUGfB5AQy/HeCQBGWxIXy&#10;YyyLGScTOYZEHg2g1kyYGK01R3/ndJ/feqLGmqMoa43ZnESZmKiHLC5nKDV4LlqE1SxjT1Ph6hox&#10;9rQ6I5woMBlzoglFUe5IcAiddk69FvbHT3riV2+Mqt+xoQbC3WC9OJbaCbkxaBHMWdTrDkE7w3U1&#10;RxgEGJsTKKGd5msacQ5eXxny3ui9pvsPLJNmZlTvA3HsqBiiAJJ0WHySk8S+KoGJiei0fC7G15rH&#10;4/F4vpnwqSgej8fjOee4wcH6fkHRaETDVYoTKtrx5SMpj7Y1SpciUoFqYLi6UZggjhb9Bw83MdYO&#10;CQTlAnysfb8XrdotFJ9x3RZEuW4MquCs4eMn4GFTZTISIuwpF0CuW/Au55bEONQaHQGB1kPdGuWR&#10;AqWEpeVsrOhrW8e1U5pvn0npGNuPBz0zYQOO24DcFWke5acWh2ooInftGE+Gugd6IlFxvvYpCIr0&#10;juJ88O/BSUZ+PpOTGruP8b8z/hiCYHDZeqfNm+toLWNiXGbh652QxAmBnH4cqLWOrY0qUTDcOYOD&#10;Ewvt/vhJuaMn6D2H7ikIFGGoCPSwX0wzh1yCc/PlzkHe9Txx0t2XbTlFpCxQjQtO3YEZlAh79y+v&#10;ud8ESriomoNJC9GnJMQptfYoSrFOi6Sh0xPB/DiJx+PxeGHD4/F4PJ7TFDVGmahHRFEwVNhUA2H/&#10;iuHv9itAoSgfVXVcP6eYqig6ueuX9c450gyOHG0NdQ0MGyyWujS6R7pFDY58TzZidmyb6BerdeV4&#10;//4O3/P1gL9dnsSEVaYChz7FsjVQwkIrZSXJUTLsrxHoNeIx+0JB8ZgWl5Lh4tc5LIpvmxO2qQ5t&#10;e+ZjBdL9sD/azMisHRNe4igYSbYYFovGBY3uv3UvcWb9U19cKBXkZQFifdHj8U/l25ZPo/cfhL2/&#10;rfu3HXpsuriufNJaMVGPqMRqeKyCwmfjnhXDERMRyum/LhbHXEURiIzofI7VVjbmpzHY3qrfXRMG&#10;mkAroooa2vEWiOmE1VNetyf/hqiYTy1pnhN0t0EU6pJ/hcPa4rSewNEXIg+urPk+UdGKq+Ziirmw&#10;wYK1DozpdoCM3c4Rx4UPyeh+1RdVSrG0/QvHf/R4PB7PNxF+FMXj8Xg8/yzElYA40nQ6+VDRHYjj&#10;rx/NeNP2iMurLTq2W3lYy9WTlosnQ24/aqiVi3UR9u1fZvOmWl/U6Hn89Qqbsr/GeFeA4tk3bGff&#10;gQdwtpuEAXxtMeOnVjUvnK3wPVsjXlRPaLiMzBhSJ9gR081eoRVpoYPQzu2QoaRzjmolKBVgo90a&#10;RZHd6WRD26RjhU2x5gUNg+12a5xVPSaw0OpgbMBoQmkYyZpjJ+UOjp5YNJw2s7ap6Oi2GRW7RscY&#10;+j0P64yslF/zoY20Rtk7Pi4jJ7nu8Tfb7EyFAwfbw+tYCY+2LF9rB5w/Iadty+KAussQZ0deIqHd&#10;Nt1UHFUaPxl0GulSN4dSQhwF/fUmQBtF01pmznJfFRy5CrirE4Nroyhil+NICp+Unl9KyaDTdZWN&#10;Yf8W6KQ584vtsb+RWTh/QrgkTnAjx9msdaT5+mpevRai9WB/P5loIaw/OjUqgDzefXk8Ho/HCxse&#10;j8fjeZoxWsxO1GImJyssLSdDRV6ghYPNjEeXDZc3NKTFDY2FrVXLCzdrbjsCxhXdFT0WFhPS1BIE&#10;vUyTQUzqsC9BrzBU3cKwOG2YrbJhusLx+U4hjgg0AiEzho8dsXxpXvHyuSqvm4t43kTKRpWjnCUz&#10;lqxrcOhw1JVFVMRnm1WaJqM6UhDNzFTHfAekbwIJ7U6OGSmOU+s4vy5cUDGk+Zl7a5R1ALOGYOCc&#10;I9RqzNug3PUi0jW0pCioe9eXf//x2vzLAsfoz+M+DSd5Hmv8nfUMTU8mvIw+5r6fw8hjmZ2tsf/Q&#10;ajGL0V2voTiWMssXljTf2tAE5OSn9foIymRrSlW5cSwtJ2zeVO+OTwlKy5CoEQS6L9hN1KP+0tAC&#10;C+2Uo82UC+oy5mF7qlgHDeV4IIu5ZT6nEvT6qCxxJRh63QqBw2KtgC6/pgOPjOPHWqTpsL+GEmjn&#10;hqvnamys5uQjaT+pCmlZg7i8G/88/Bgr1aCbHLOGKIecVKQodyWdioDmR1g8Ho/HCxsej8fj8fQJ&#10;Q8WG2Qr79i+NFd2ZhSVXAZWCMyCFsBGR8/ItAf/noYA0y6kGg46J3DiOHW+xfdtEtx1+pCgfKQx7&#10;iRIDQ0bFju2TfWGjR6SESBXRnH9/MOHjxxTPmKrw0hnH8ycNl1UtU+SISUEHrKgaf3NE8d79GRo7&#10;XAg5mJmKx7ogVK97QytWWx2sHboJaMVFsaFBSiaCnIPJgvXGE5QeLvRUyZhytMtkdNRnLbPHcoHq&#10;WNtAdFTUGP358QrOxxMrxgvZ8ce2niBTfoyNeoQSVUTX9otyQQFfXIT9WyN2qnxokuLUpaY1nyTH&#10;jjfZsnli3ZGU3rmIMDNdiGbOFa/bUuY4YiO0yum2Ip22qFERi45j/mKv5kA7o66LNRlXFFOTlWJM&#10;yg5OA4HDMWL5gYhw8PBKf1yl/3esw2nN9dOOWHKSkcex5CLmTYYmRUZXrnNM1MN118Hg38NrdHjr&#10;D6fJeO3C4/F4vLDh8Xg8Hs8ps+v8Gb5215HhwhroOHisE4BLEHG4bkcExvK8DYZnbtB89qAhHikJ&#10;9+1fZvu2iX4HQb8wpydqDFr6R0UNrYvCcKyw7QkxAtOhkFrLzSdSbp5XbKkIl09WuCBIiQ2YIOSB&#10;NOa2hQybu6FYWoA4ln56w7A558DDot0eNg41zqEQzp+MCaVNcja5nYA4hyhNEsZY5xizZHTjIyha&#10;y1CXxmiBXd7Gw+LGyYSCdUQN3FAnxyk9p/JRek4ubpTHUoYe3jpH7fsPwzkmp2ICDemIcFFVjkdX&#10;Dbc2NRc0ujc6jerYqIBihsWMLb5OYgYjVUMxr6rkEVJcPl0WNoCOU+w1EdatosWdluGsBSpimKjE&#10;/MnCBO87mBBJMRZjrWXrpgkCrYZSUWA4IWXouu72OHxktbvuBmJCah2NQPGsOVUIMAy3V+xdSjnW&#10;MsSjBqsAylGrBn2BTYS+UDgYRRtek6qcKLPOSFL/3ycRvTwej8fjhQ2Px+PxeLjm6i38wz/dh8gg&#10;QpNuYfbI8RZcVBhxZt1CMs8dGys5r9wWc/ORDOMcQaneWGmm/aPV5UK37EMwmsBRTp0Y9ZsYqjFF&#10;aJtCZJjUYLGc6MBn2obPIAgRDoe4DlUtRHq48LbWsn3bxJpjKEoV1ZdSQpr2fBUGJboAM6Gg1vD0&#10;OF2UQJuAh7MK0BoqIgXBWLemqNFLkhnelqVOGKUGYyprxMGOihtj3RljQodbU2A4eXTr2mLF43Vy&#10;nEqHiXOOMNREsSbN8iHhK1LCQm65eSng9VMhWmWnHK8qOFoSYknXFj0Mff+V0W6ZXhdNb01PNSK0&#10;KpJbFJDllj3LHbJp6Ue+yuM+nsIQdUJBqiv89+MT/KdHMlZTSz2Q/mPeurnR3zZln43ez0OiUImD&#10;B5dQpf1dBDpGuHwm5NJaNqSySXcD374csNhOmK2Mr3+thUolHBII+4KmDHcUDV7/wZhKWVwcjKXI&#10;+h4c+I4Oj8fj8cKGx+PxeDxlYeOqzcRxQFo6BC4UXQWPtDTzVjPLKlnXTDB3QmANr9gK//N+xXzb&#10;EOhB0ZFlhtVWxlQjHip8hg0XZShFoyxyLIyMoQAkxlENhF+6oUKO4s8eSHhwMUcBtUCoU/h9IA4c&#10;YykjPSbqAVs3Tw4V10NjKEqGCqtRwq5V6dk4bDggVo69meLuhZRIjxaKritMnFzUGDWuFDUeW7ve&#10;KMia4ya4Ea8Gx2k0bJyyWFHuRBkqVh/niHz5ccWxptnMx8SACMtty8L+VLNTZeSn+DoFAvtWEjrO&#10;rRlNp0UNd/UwnvTTE5bqExHVasjySooCnLM8klVYUo4Js0oyJGINhBUFaHEEIiiBVAJuT6v8732a&#10;fzqcgB2IGsU2CJieqoyMnwyLQHbEFBaKdJ/5hdbYc8wsXDuj2BhbrCk/d8eqDfnC4RytYK3A11oc&#10;UomDof2mLGKUxYzhfWywEXrCYn8tjK6fNbp5vLjh8Xg8XtjweDwez9OZUmVywa4Ztm+d4tHd80O/&#10;okTYv2rY3YTZKUX/YLYIJnVcP5nygs0Bf/9o3h/36LW7HzywwvQVcb9gKUQNKY2gqDVjPoNAcfDQ&#10;yppF14ZKxIs3K54x0+b1W2Peuyfmrx9L2buSEVIyMV2n2Ak1XHnZBpRi5Ijw8BiKEiFJzJr3kaJx&#10;Z5mGIjiqgeam+ZgD7eKxj7401UowLLQwLmoE5djW/njPsOfGqQoGg3jQ0ajQxxc31is8xyM/1+/c&#10;OFnxulbBPlmPOXFiJI4XiLVi/2rG/ixgV1XGpkrWfPzOgg54uAVpZqmu0TEU9SJmR4xce90a5S6k&#10;KAyZmIhYXkm7oonwSNNwNHGcF1lUPvCeGQgmxZPuSMTRTHFPO+CTC5qPHbccaafEuhAHy1Qqups8&#10;1BUvKHtsuDU7bgCOHVslzYbHjDJTiGnXTQuxDIxXHaAD4fPHQm492mYiGBc1HI5aLRjrZCl3Dg2v&#10;SfpiYvn3y+LHsAHp+kLj6PrzeDwejxc2PB6Px/M05jnP2saju+cRkX7Bo8VxvG24byXihmlBYftF&#10;feaK2f83nh/zT3sUPQeOXoGx90CTiy+eoRJ3kxLW8IPonQfBQNTIjeXY8dUxdcI4x7bYsjmy0LFc&#10;HLf4pWsjXrwl4Ac/Z9jXstTW+/S0jno94Kor5ohjPeZdMTqGIsJQYoSj8EqwwOFWhmkUQa9nMo5i&#10;gSmx7DdV3nfEkVs3NC5TbHdhohENFYPDozuFqBEEuitqlESOEe+NotZbW9wYjn1dv1vjZOLGyQxD&#10;x8UKOen1p5KI0utMmJ6uwN7lscejBdpOsRjUEdfk8fo1nIOKOJZcyN3tALeWEuIcM9OVkaJ7eMyi&#10;v7a7vhH1mu4/j0gcRzuGr7Qr7KgKHVesg05uaKU5LRVzmJjdKwkPJRF3r1geWbUspSkVcdS0WvOx&#10;12vhSBKKG/r30GtW+seddx8iz1xJaCs6oiYjxfUzIKowLC3SZiwrJuaPH8xZSgwT4fi6FwczM5Xh&#10;cRJKJrcybnhb3pa9NTAuxjE2Mja89ryQ4fF4PF7Y8Hg8Ho+nxLd+yyW8/x/uI8sHhV2ghOXMcdNR&#10;x7/cqdHK9pMmRASTOV42l3PFbMS9JzrUSiMVWW555NFFrrlq0+AIbamjYLRTozeesn//ShFTOTY2&#10;obhsJmRTmOEMdIyimmRcUc3YGAuPttYofIAwFLZvnWDnjsmhgmioQJVxP4Dp6QrleRMlAsbxcNPQ&#10;2RKiJSE7g86NGItEMX9xKOYr8ymVNWrWuKKoRHpoVGY9USMIFGFJGOolc/TNRPtFuDpJcT9sNHm6&#10;HRtlsWJU7Chf3ns8JxU31tmivW4EKAr4mZkqThziZEyoCHHENsOdSuErjmqguK0dcO9ijpZxKUQp&#10;YcNsbY21U07VGRaUNszWePjRZZxzREowzvHOx3LedzRGSbGftFPLSprQNMIKhlaqyEyKUBihTgWy&#10;voDmHNVqMBCoTvIila9qtTNuvf1A37ekJ9ylDq6fjbhiykHeFTCdQ0eKjx7QfHZ/QiVY+7ForZjb&#10;UBvaz9cSMMqvsaz5e8OdHazRcXSySFiPx+PxeGHD4/F4PE9zLr54IxdfOMt9Dx4bFHTdYfpbj+Yc&#10;aCl2VWQoQjN3wlyY87odMXccddRGWuX3H1rh6is3DY2glFv2BwX7YDxlfrEzVllaIFTwjGmHDhxZ&#10;1i2enWCcEIUKsfn4h6kWnnX9ZqIo6Bfvo8aEA5ND1Rc5lBIuuXiWO+86RloSerQ4vt4SDmWai7Vj&#10;2RTyyal2bkQ46nHAXy9N8Ed7c5RzhDJ8e+cccxsqY4+xv63UYPykJ2oEgSYMC6Go51nSG1sZHDE/&#10;+ZhHr/i1Y2kag8e1vqixvqBRFitO1qkhXTfIdRNRRoSXrVsbaBHsiMllxzrmqprttIfietcWSyCW&#10;Ig3lI/Oao0lGdQ39p1LRTEyEpb8jpW4CGRph6r1ez7huK7fdcZjM9NYOHGjlPNo0A7Gstw1waDJi&#10;JdSCQsTJLXRMse71WoW8QBwGQ50Zg06NcjLK8M2+dMteVpr5kIBkHVgUl09YNkRgjICDSEPTRvzN&#10;HstqbmhEssbDEKJIaNQjKJmB9l7PUfFiIACpoX1Riep6lzC2VobW1xpjKh6Px+PxwobH4/F4PN3C&#10;Hr7t1Rdz/4PH+0dzhcLk8oElw9cWQ3Ztk75x5qA6NLxkszBbDWmlGRWt+tcnieXIsSY7tk/2C5vB&#10;qERptEINDERzM16N5tYxXQm5YkaBMdheaqVzVMKQ6VqAZVzYCENFHIf0Wi+GuwWGx1Bk5MhxvRax&#10;6+JJHrivO54DVBTsW8350GLEj2zOaagccbZfXFsnZNaSIv3BHOkmxlQVuCDi3Ys1fv3BlNXMMhGs&#10;lS4BmzfW1+0E0Fr64ydlUSMINEEw6Nood8aUjUjXH0fpCgelrojhUZW1xY3H69Lo+SwMrlu7S2M9&#10;4WVUfLFdYePCXbNUKgGt1nAySmrhVXOKK6s5NreFh4Vz/dGK3kSMwhEpx2yk+ehqjb89bLuv1bjQ&#10;NNkIx4ro0ecyKNwFpYWtWyZ56YvO51Of3Y3rjndVtBDrYSGmdy4ipMaxmkMcamaqilgcbeNoZ3bN&#10;7RLFao243vFRlN7vdNo5X77tIKPOt9Y5AlFcvqFCRbXJcld0rkSKj+3XfPpAQqzWHupx4piZqfRf&#10;43I6z+hoyXAHB6XI3OHOjnKnUTkBZVjQ8O/ZHo/H44UNj8fj8XhkvDh92Usu4q/+5i6OHFntF4qx&#10;hsXU8KnDltdtUWgx5GXfAytc1ci5ekbz2QM51WD4CPK+/Suct3NqzChwNK5U6yIxJY7GPwKNg+1V&#10;x+V1C1b6fh49s8iJbkfGaOnVPW5dtP6XYi2H2uXX8UsQgRc8Zwf7967Qauf9pJUQxx/vzbhrtc4N&#10;9ZztQc6miZgZyZl0HebCgBmX05NnAgEjmkezkD8/WOE9BzJaqWGiJACV2bq5RhTpIZ+B8mPtm6x2&#10;z8NQEYaFqBGGujum0kufUUMmjWuNi4wac/bHPZwbK5rXXEbrCRvIUMG/luhxsutGxZfRKFMbOrZv&#10;a/DQwwv95dwyjk31iH+5PWQy0rQkpFqO9+g/aYtTAU2n+ehqxH/cDcc7ORN63BhTgK1bJtZ57qwh&#10;bgyK8pe8+AKmpqt84pMPs7ySddetrLkbriSWVDTP3xzw3RcFPGNO0wiFt91q+Py+Veqj3hbiCAM1&#10;tI2GOzbGxahbvnKQ1dVsbBsbhEYEV9QSkEKoiyPY34n53a/nLHRyZqJ1lARx7Dp/uj/OVRYuyh1Q&#10;wwkyA7GubC46JC6yvqms1zQ8Ho/HCxsej8fj8axLYzLmDa+7gj/606/2Kzwtgsby6YOGRy8JuKRm&#10;yEvNEbl1zEY5L9oU8pmDgrHDR1NPzLdxFlQgff+HchdCbzxFdcWNDbPVscdlEc6fitgcFkfhEdUv&#10;uGPlmAjsmiJBbhzOOiSQfnrEeEIH3cdFSQDoxnZGAc+/cTuf+MzufkEairCUWv52X8r7lWMiDKhH&#10;Qh3FhiDm6umI185kXKhapAQckiq3LVk+fFy4fSGlptxQV0uZSixs3za5ZrdGbwRFdUWNcndGT9SI&#10;ugKHDnRX+JA1PA/GW/jLXRt2qGNj9Prxwn70vsaNWddIRel1s5yCsDHq/dE7N8bygueez8MPL/S3&#10;ZSCgneUvDwr/EExQydtMkTJTjZmtRlR1YX97rJVwoCPc1Q74ykLGQpLTCFjTz0JrYbJRGXvOo8+3&#10;n+oxErd7w3VbueG6rXzxlr3c9MU9LC1nQ6KGsZbFDOYqIT98ZcwPX2LZWUlAcna36uxdLiJWh7UE&#10;AQ26K2y4NVbTqBCV5Zav3rF/aB/oX2dgeyPivCkNeUqsHB0X8Vt3O245nDIdFc9zrTU7VY+Zm6n1&#10;/15/zGQd74zy2M5Ql8tIzPKwf8l4p1F5//V4PB6PFzY8Ho/H4xniO779Sj7yiYfYs2epWzTBZCQ8&#10;sJjx4cMRP3FxLx+kW0AhKBzP3hgwGWs6WUYtKI2jpIblZsLGDbVSPOZ4saO1QomwbUujKKLcoPhz&#10;zrG1rqlUHGnT9XQNLELocjYqg+r6LahSoZPnhiTJCYJozU6BfszkyFHl3mNUSrj26i088OAJDhxq&#10;YW0hoMRKiCKHcY7c5CysZpxAeNQJty4lfOSIYlbF5AgnrGM5MVjrmAwYG3XoF9AiXHrxLIEeFglG&#10;hYneyE4xeqIJQz0QNXqdG92xlPKoj6jhzpS1GE7VcP1Ktlc4rytsDLX/rN3FMCp6rCVmnEzY6D02&#10;YwbCxrVXb2LHtin2HVzqvy4rSc5f725iEJRAICGhFmJtUMqAK4xnO7nB2IRYORp6fZPOKCpGfU7G&#10;wFdChrZJuSPlBc87n2fdsJ3/+b9v5cixwuk2s444Cvm3l8X8P7scN04niFjStiWKQ/5ur+KRpWxs&#10;ZMlJMToSl+J01uqoKV/28CPzLK+ka7721jlmI8emOhDCaifiP39d866HOtSVI1DDXia952yt4eKL&#10;pteN9C3v430vklMwDi13cnjjUI/H4/HChsfj8Xg8j1uQjf47ihQ//sM38ou/8kmyzPaLbuUc73k0&#10;47t3RcxFbfIMrBVc1+vi0mrC1hgeThW1oWIZlpYSNs3V14zHHG1Hn5qqEmhFVnIpFSDAFCMEY5WN&#10;ZSZUhLo7btIrLJ1gxTK/0qHRiAdCSfkoMDI20z/oKhkIAc951g7+7gP3l8ScgRgRCH01xVEYMS4l&#10;lnmKfnpNRkVJX7BYq3i2GC44f5paN+VC1Hj7ftHVogbmoX2BY9DBEYaaMBiMpmil+p0woykpvWJ8&#10;WLgYT0bpCRqnPYoyKmacRdTrUKeGtV1ho9gO3/G6S/nDP74V25XblBIa0ntWhSBgrSGx+eB1Q6gr&#10;UBpU93fcOs+tGqt+N8bj70+MjTP1buscxHFAvR5BV9gotqvigqmQq6dSxJn/n703DbIkO6/Dzndv&#10;Zr7auqq6p5eanp6e6Z59XzBYCWIMkgAFgSQYJEVSlEmZlABSpGgbimAoSMuyww5LFCVLDlt2BG3T&#10;DNEGKZGSQYZEUSZAkQAH4BAgtsEsjdmXnu7pfauuqvcy817/uHnXvFlVPdMDTHV/J+JFba/ey+Vm&#10;dZ+T5zsHa7UJFYUscLyWUBmHBQAU0pznzeL4iYuDP5OCsFo3eOpYg0PlCL/6NOEPXl4zuSBFX9Sw&#10;a2VutsT+6xeAYH2EIyWpK8O39YhkHMwHh6aVupsNDuUQUQaDwWBhg8FgMBhXlZgRszhK6i2JCHff&#10;uQcPv/cGfPpPXgC0IYxzJfDkmQl+6WvT+Pht07hlrkaF1rCzQmPnQonrF4BvnF2GTu5wr6013qof&#10;Vj8iIO+BwDAayUjY0AAUJEBdiAB5cgUQbtwxi6liBW1TQ8IP4hMEzp2egK7zO50VVhJrPAUBiHZ7&#10;eomLichh960g02KhI1lmGFppXLt3Bnt2znhSB2/Hl9IfG9cgI30DisvW6ESNqpIuSNSOqfhRForH&#10;JnqVuvm61/Dn2fWE/t30QYEjqL0YqoiNRB87GtMqaA20rRE2mlZBSsI9dy/hgx+4CX/46RegtFkz&#10;gpLjTibYVcepoAA6YW7oWhEat9y845KEwrAVJHWrAMDpM6vu+ZUkNM0Ev/T5Gs9fmMf/ek+LAmO0&#10;3cqqhPLXa7KdVeDWIORdOOH3brtlJz736Ctomv6JnC2AV5YV/uqfArUeY6XVmCJCJddr/NF44L4l&#10;M+KlAvElGiOJr7d0NMpe/73GlHWCQwk8fsJgMBgsbDAYDAaDAR/MF9Hv5C76R3/y7fjqY6/h1Ok1&#10;N5dfao3/69AKHnmtxIevL/FtOwvcuFBi0mo8crzFS+cbTJd91mGbTmw9ZtiQAMRtCVISZmcrLF+s&#10;nXAgALyy3GBSaxSSUGs7omJ+f+9Ug22Fwqk6pF1mlOLsubEhXiIeQ3FNHJHIIfpOCTKEWEiBttUD&#10;FA+YtBrj1rRvzBYbkUKPvXtncMO++YgY22MVbUfi1ii6RpSiq34tu7EUK2qErg0nbsi8xd9z/aTm&#10;NVEzhkZRwm+kAkVIUHP7mBNBUmFDaw0lBZTWkEpAtQqiITTda/3g99+Fptb49GeeQ1ap0BorjVk3&#10;EaGXJhxXD5zUPbunMTdXrXsM0uMQ75PfL601zpxZw8pKHa0bSQQF4PRaiwamjcROemmIwTU0PVUM&#10;HrOcwLG0NIdbbt6Bpw6dGlzDa8qIQnObWLsHb1jEdXu3oW21c20hIxqm+S6hiClk7EaKBIwk7yaX&#10;bcJgMBgMFjYYDAaDcbWJGZ1woFO3RoaAEgHT0yV+9mPvwP/wK59FqwzzISLMl8BzZ2v8k9M1/o8p&#10;icUphbrVOLMygSSNmUwwplKqR/Tcx0hwMN9fnJ/CsePeOl8I4MsnJvjCmSm89xqBetyRMSJAaeyW&#10;NXZNC5xYbXv7bTI+Jti+OBUJBq4KdYCMRc0N5GtQU4Go1RqrLTBXSRzYPsJIAMcuTnBx3LoskBxU&#10;2+LAjQvYuzRrOaGz26dOknBbrFtDSvIjKEHVa+FcG+b7bgzFVcCKwayNKF8DqWNjo1GUvFiREzk2&#10;K2rY93VNKN2jDccdGvP7P/JX7sbCwgi/9/uHnCuBAEyUxkwp8fO3SuybBVplMiWqqsRvP9/gsZM1&#10;qsxEBwmNfXu3bUo0CK+v8PNwFIWI8PwLpyInkhXgNIClGYmqINQ1IEgDmrDSUt7vozUWF6vB1pDc&#10;eQGA73j4AJ575izqVvUCRwnGbQRgQ1FjYb7CQw8uRdeT1smxAGVFQiFpINQW0Wha6ioaWk8MBoPB&#10;YGGDwWAwGIyANFBPCLn3niV834dvx+/920OwvSMEYFtJaLXGpGlx9HwDAqGSQCn6oobWGmWRbzAY&#10;Ir47r5nGN571zysl4ZULCp94UeNd1xSoRI1aGdKnGo19sxI3LRAeP1VnXPuEo69dxI7tU05AsXeM&#10;kRn1iISOgEzlakBrZYIVf/quafzAXo3r5wnV1Ah//0sFfuPJ85gv84S9LAm33rYTi4sjKKVjwg/q&#10;BS9SNIbiw0OlJMjuo3VwlEGAaFlKyMIIGjKof10vRDQnbmxO2Bgi+xmC2lt7wyxVW8eGa0PRvQYN&#10;u53f/YGb8dLLZ/EXXzkanDPCWqPxkf0lvn3vGKi1CUKZGeGxsxW+eGKCUSY4tKoE5maqN3Q9pdfV&#10;cy+c7laOfzelCVIA+0cTAC0aEKYEYTxpcfTCBNbhFI08CWDXNbO96ygvVvrH3qV5PHD/Hvz5l468&#10;7r8VU1MC3/X+G1FVBZpWdWKpdudRDOXDiDhfw1cRh+MnsfAZip2gYcGG8zUYDAaDhQ0Gg8FgXIUi&#10;xvAISr968Yd/4C6cOHERjzz6ctCSYZwE0xImUAJ58m9ff3FhZrDZIL7TbX524OAOfO7PD7vnCAAF&#10;KfzBKzUeu7nCg/MNaGLCIVsIlKLG7bMFfo/IuR9CnDy5AiF2OuEgR75C90bqkCikMI4VUHSne9wC&#10;i9MlfvKgwP0LF4FGA6MGS6MSrTaNMZQhhg/csxuyiLMJ7FhMrgnFEr8oW0PGH0PXRihqlFYACetf&#10;iYYFhVTYSESPITJJQ2JHQkA3qohNNiUKDtVKQwgVrc/ef6CK2H5RCo2zNfD4ygjfvraGSa1QQmGs&#10;W5xYk5AD2SnToyIrHKx7XRH1rie7b3WjcPjV5fgYduLYjlGBh64RQNOaFSo1zjcCL18Yd5ILJdtW&#10;YmamTASedPwlT/g/8r134MixCzh8eDlbEzuEakTYv3cRb3tgCdPTBdpWmTEt0r38HJFcR+HHMMQ2&#10;dmgIJzIO5muwgMFgMBgsbDAYDAaDERMxL3JE4wCpW4AIf/MnH0RVCvzHP33BkCw9LGSkKEvCrp2z&#10;EbHNO0S88HHzwR2YGkmsjf1oyXRBeOlcg999pcKDd0lIatB0wabQGg/tLjAtJ2i1IVwhVtYaXLg4&#10;wfzsyDsVKBYM7Hb5O8medBWFAMkuyFInZJ7IZIg0QN0KlJMGi2hQSJOdkE6j7No1jaqSaJWKSLMP&#10;U/WjIoLi0RjfhiIit0ZZSojOteGqXhOxQ0pyta9iEzkbqZixmfDQ/Pra2M2Re51wO8IxFGoJglTP&#10;AaSUhmw1zl9YS7cQpIEjyw2gAK0JVAgcXVF46VwNKfI5FqNKbkim8+6BVKwxjyNHLuD02dXea4xb&#10;4G3bJe5baKEVXE/NkbrCkTFBoukJG2XZd2OgJ2ikghJ1wg/h5z72TvzW73wdjz1+LJ8ZIsz+z0yX&#10;2LNrFjfcsIADN2wHkalQbhoFpQjUiRpR4xBSUc6H11Ik0PXHvTbK16BECGUwGAwGCxsMBoPBuKpF&#10;DR+2kcs68O0ccHbxH/3he3DzzTvw+3/wDI4dX4bSGlptLG7sWJzC3FzVc2ZEHxET4Gt2TOPG/Qs4&#10;9MxpT+YEQZDGHx1t8bdulri2aNC03fsrjfvma+zfJvHMmRaVSEYLiHDq1CoWt031HBHh+Ek4+x9+&#10;PpoqUAiBSat65L1WCqs1dc0bRgHYOzeF6XIC1bYxJ9Ua22Yrv8+BjR8BSQ0JX7/iVfjGE/u5sFWv&#10;nZARfF6WIhBF+qMouWaUIUEjHUdZT5jIChyZdTj0e6G4oYVGa4UNAtrguS7stDTOjvPnJ5kFD4xb&#10;V2oLCOCFegrH1pYxFIMiilgoSNdof8RmiNib333iqeOuPtmi1YAC4YN7S8wXY9ST7vUKiadOtzix&#10;XJsa42TbqlL684fhvIleng3ZSmfCT/3EA3j62VP4/KMvY+Vig/n5ERbmR9i1axY7tk9hdqbEzGyF&#10;pm4xqVvUtcJk0kTCg9ZkxKLg/VIRLnRqhGswWuPB15SpyuV8DQaDwWBhg8FgMBiMiEhq7WtPQYFb&#10;IyAQIqw7FcoRlHvvXsJtt+zEy6+cxanTqzhx8iKOHL2A48eXsXyxwdq4cfWcgMkpuOeu3Y68AJSZ&#10;/8/c1Qfh295zA55+7jRUwAVnCuDLJyf4/Mkp/OB1AtSR1bbR2D+j8d49JZ44Xfd3XAPnzo6daEDB&#10;eEd4Z9kRr6S1YXq6giwISF6aBGFt0mB50gLu2BJu2F5ioapx6qK23aOOYJs2i24cKMnWsHe3w9DQ&#10;MFfDbaMwjgybrWE/dw9BPkxUCiOOBOTSkO18cGfolBjK1dhQNBsQOmidnIQcWbWihRE0NJSw+Rqq&#10;L2xojfOrazjTc0WYc7LNtogAgBB46tQYy7UPzNxof4bEjKH9Cqtfm1bhq187El9/MGLL3rkS372k&#10;IFQLBUJJGtASXzwjsNK0WKgyYzIzZXQN2Vri2Injx0LizAovat1x6y7ccesuL7QohbZVaFuNum5R&#10;NyoST8IREqV8wGc4/uWFCz9eErmMpK8elsH4iUicRCIaZxoWv3g8hcFgMFjYYDAYDMZVK3AApC0B&#10;0z37N/XIUHyH9dqlbdi+fRr7983jnrt2YzJpsbZW4+SpVaysTNC2CgBhYWGEhfmpTCBgHJKZIyj3&#10;37uEpT1zOHJ02dHTkSQsr7X490c1PnytQCkaaEVoAIzQ4EPXVfjEsxK1alEmro2LqzWkFNlRm7Sl&#10;wbWIdCLC/FyFaiSxmrSuCA3ULbCmBNx9awUsiRVcU7Q4mSFdQgpP2IJq0n4rSxcaKkQyhkLOsWFc&#10;G114qOwaULoQUfs8ETg8LImUSbVmDhu1oQwLGpRdbzlhIEtQyesRViiKGlGgTE1Ot20FvPjx+FMn&#10;sLraJLIGQUDj+mnzxlIoaFR44pxA3SpUA//jahs94MqgAQdBeA3BkXMShOeeO40TJ9eiY6m1xlpL&#10;+M7rRrhvvkarzL5KARxbK/C5YzUEkG1F2b445Zwg4fv5rykKh40FxDiQ04kt3d8DI1ro+HWT6mGt&#10;raghQKQjsdQ7NQKXhhCmDaVbyyIQ2ETgIqLgOgiFlHSdspjBYDAYLGwwGAwGg5EllZYrhHZwKQVE&#10;q4K7q5lHqyGlxmhUYM/uWSg14wIfw9cOSZ/9mCO+lrQIIfCB77gJ//dvfg1h0+p0QfjM0RrPX6xw&#10;50yDGobQqVrj4Z0t3r2nxB8dbrE4QjQnc+FCjclEYWq6SJpQxEBIpxcYyrLEzHSFc2fjMQdJGsst&#10;4QymAVoFoKAbhT1TJZa2lXjq7EoUrgoAutWOFCqXsxEfGymEc2eE21gUsnNg+KpX4YQO6hpQYtu/&#10;E0AKW/ca53ikRNGTb383fjNC2XpiBzIZG0O/H2ds2O3T7mHVIy0JSglAaygpIKXGn37uRagknHOi&#10;NKZLgf3yItAqSCnw2hj4+unGOA0G9qmpVZL9kBNpKBKlUhHAjhf98WdfcK1CdrvGCpipBD50rUYp&#10;GkwaI8BACjx6QuAbZ2uMcjW0AHZeMxOJGLnQUi9oIMjfCJ6DOGdFKQ0Bgo6uwaBWN8nCkDJcHxQI&#10;G17UKKKMl/44Spof40UO6o1KrVOcw2AwGIy3MAQfAgaDwWC8OSJGP8AxFR7SytM0d8KOO4ioglQk&#10;NvR+gKD93JEmytdTWkL4zrfvw4GbFj3pBjBVEA5faPHvjhAgJagjso0CFsoaP35zgVEpMFE6Iq1t&#10;q/Hy4bP9/UsaGqxTIt33hW2jWKAI+PqZpgBAEAS0ijA/IhyYy5P4ldU6GiEIj00UptireI2JYd+1&#10;IWI3h0jt//28A+EeFDxE9JBF/LDPi78nsr/nnhuKLIJ6D0GdcCa6MSD3ddCakawz5wzoXvO14xfw&#10;xFMnemt9tVY4uFDhpsXCsHBBeHlc4ZUVQEANXifjuo2EOVsPnAoH1jkRC1R+3Zw8tYpDh05FIpsG&#10;sKaAWxcl3n2NApSRPSQBCgL/4VWNc2PjOkoxGglMT5e9a3U4fJN6bo5QdHH/8UzyLOx+EcXXQtaR&#10;IX1ArRc1uo+pECdo4zEUQdkWpXDMhsFgMBgsbDAYDAbjKhY1/OchwelbwcPPRS64sht5iKpHC+Eq&#10;Se3HvogAyE7coCQTAPB3ku02/sD33okiCEIQAKA1fveVBifrEmVhcjY0EXTd4sNLLd6zZ4SVur/z&#10;h189H9SdxiTOWeatACDiO8tLS3P9f6xNdiJeOr0C1SgjbJAA2gkOzLSQlAY/Es5fGPeOSXT3WvTH&#10;RkSYSZC4MooizS7whD/dr8j+b0UqS1qdoDD8iIIhxQbPzYoVuZaX/h38noMmqgXNO2v+3999Eiur&#10;8UlXGmi1wEM7CNdWjTkXEnjmTINjKy0KIQauE8J43ESiQCwEZupVgxrdUBT4V//m62iavoCiNOHB&#10;HQL7pxsXwisLwlPLFT59pEEldGr2AWDGULqJqr7TitCrgO2LAwhyNyga/aDkNfLCX5qhIXqf278N&#10;ocsr/LuRrtH07w0FohHWGZnikRQGg8FgYYPBYDAYV5WgkZ9PjwJDRWwDj4mxJ8ghUSmkgLT1oiIU&#10;PEQm+DIOxzQ5DwkZzDhJDt64A+9/+EC0P1MS+OrJGp98lSBK4VwbtSJsLyb48ZskqkKgVkFkg9a4&#10;sNxieXnSa0YJxZWs2CAF9i5tQ9oBIwRBK43jqy0mJKO8gtt2TqOQ1KuNuXCh3vA9SfSdCTY3IyWH&#10;ofvCkc6wRSV1zXT5Gk7MyIgMQ0JDKnLkjtN6rxGTZax7zHMCR84RIQTh5VfO4VP/8bleFe+41Ziq&#10;JL5rr0AlWoA0xqrAp44Rxk2LUgzP2RSliDNhqH/Ohj83DpMnDx3Hk4dO9F67VRoFEe7bWQGk0Cig&#10;gIYiiU8eJrxwvsa0zF3IGvuu2xY5fShoXkmPa05Ay4X3ps6OdDTKi2DhWgxFNeFqh8tSupGpsoxr&#10;h6O/G8HflThrIx6XMuGlLGYwGAwGCxsMBoPBYGTFjj5Z6Gc9hMQ5aNpISUrQwBE7OuKRCesqSLM2&#10;oqyHJKhRCML3f8/t2LN7FhrGnVEIQt0o/ItnW5ycjEwApO7qPBuND+5u8M7dJVaTeta6Vc614e9i&#10;90WFHBm8cf8iyrLPNgsoHJ6McF5VENDQIEAT9pdrmJcqygchIlxYHpuJiMz4SeRCoHT8hFzFqz2O&#10;RejeCEZXqFddK9z349abtEVjWGyIQ2VpgDRfolghcmQ8Jd0J+Y5qVM37/I//8+cxHre9c7NSA/dd&#10;U+A9O1tAKVBR4v95aYTfeW6MGQnIQZKscM+du1wjSLSdiaPIk/G40WZSt/it334cWuVenVAJjRuq&#10;NVMTDEJRAM+vlvjE82MI6J7bR0NjelRgac9ckp1BPZHCbQ8NhAGLgQaVQMRwa5MGGk2Sa7wsZfQ3&#10;wbb1pKKGz9OgnviWG0PJ/b1iMBgMBgsbDAaDwWD0a1ajthIMhvuFhDoMBiwKiaI0d2jtnVr/HBn9&#10;riVFlBDbNNMiJDVSCvynP3ovZGdN1wBmC8IXj9f4xEsSVEpYc0SjNJZGNb53n4AQEo0KQxsJrxw+&#10;H5HSXD5BePfbEsS9excwP19Fx1FrYFRIvHx+giPnx06Y0Uphd9Fi52yFWuvINdIq4PiJ5YERlKFs&#10;jX7Fa5hdEbo1fOtJXPXpCO9A682lCBH5HJXNiRXrr0vqkdnIYYC+6PWJf/kYvvrY0d5r1QooCoEf&#10;O1Dg+qkGAOGR0xX+m69M0DYNpmU6JuSxf9889uyacyNL9k3TPJo0x8KNdRDwW//6MZw4dbG/jwBW&#10;W4V92yrctkBAoyFJA7LAb75IePp0g9miv20Ewv7rt2E0KoxANSDARWNd5MdL4tyMYTdHTrQyrSa5&#10;vwHmGjcuDXPdl4U0138p3PfDvxdOkEucPbZRpT+GEq4N/tvNYDAYLGwwGAwGg4F8zkY4jmKrQM2d&#10;3WAUInBm2LuvlsSUdqa+u3NbdM6C9BG6P+zd4EjISCz/4c9uvukavO3BvV7sEEZA+NVDE3z1/BSK&#10;SkBojQYEQOPduwR2juIQUSLC2fNjXFytA5eIFy/EgNhiSCRwYP/2WNgAUArg/LjBybYy2w9AtQrb&#10;ZypsnykxaXX0jzqRwJGjy9H+hRkYuQaavvMl59aImyVSRwglNZohWdwMYbwUgWJIsNjoET5/PSHO&#10;fv7ci6fxf/6Lv8i+58UGuOeaAh+5TgG6xtm2wj98QuPohTHmRsOxoaNK4O47diXOE9EXL0BBXoXJ&#10;jbH78aUvH8EXv3gUlHSumPEYACTx0dsL3LagAGgUI4mvni/xm8/VKCmfrVEWhFtu2pEdi4lCPjMC&#10;k6D4Guut8YxYFbfrkHNgOIdG58zwH6VzZxR2JEV6scM7O3yYqH0/sqJecLxTsTH394vBYDAYLGww&#10;GAwG46oWN+K74LHtPx5VCElzEQganugYElNaO3pIbArRezingRD9u8IDd/3t19//4duxbda7JuYq&#10;4BtnJvi7X6rx6rhENdVVZjYaB6ZrHFwQmCjh7n4rpaA04dTJ1Yjg50l8P/Pj/vuu7RErQcCKAp6+&#10;WDjyWkNghiZ4eKcZTWk0InHl9Nkxmkb5YM1kDMYJQEHGSUgG01YQIdI8DfN56DCw2xYKOsMi1+V9&#10;XG4hDgQ0rcYv/td/iJWLde93WgVUkvDXb65ww8wEoAL/+wsSf/TyKhZLWqfCVuP2W69BUQznr8Si&#10;m4hcESbv4yz+1e88AaX6b6KgUSuNn7ujxN+5bYLVFvjC2Wn88lPT+Pk/n+DIxRrTBbJOkgMHFjE3&#10;N+qJfun1AqTOEjH4XOfsScSNUHx0QqYV2ErjzrLjJ/7RuTQq6USOqur+Djg3l4wzNqSI81oov2bj&#10;it28+MVgMBgMFjYYDAaDcRWJGTnyThRa20VSfSqirA1ZxG6NcMY+vGtrBA7/MNWgMmhLCCtiB0ZT&#10;EoFjx44ZfNf7Dwb/WBIWSuAPXx7jY3+m8PTKDKppCRQKSwsVrl+YQqt0jykeO34xQwIHWi+CcYN7&#10;7tqDublRnw4r4MmTq2ZcoTu4qmnx0zcpfNveaZydxP6AptF46eVz8V3ycOREJpWZSRNNP3uDBoM6&#10;w7v0662Ht/J67a9dwq/88z/Bs8+eyf4H6kKt8e3XjvDXb2gBavHl89P41W9MIChQmDJYnB/h4IFF&#10;1+aT5nr08jaSUR6lNH7jN7+GlUlfbCFoXKgJP3r7PP7+gxX+6FiJj36hwEf+pMYvfmEZXzjeoOxE&#10;xRTTUxL3370nE1Y6PFoSCoXpiFXUbiIEBInEJURZt5B1XhmxQqKs/MeyKlCVRSBoCB8kWnhRIx5p&#10;8W6NdP2C+s4iBoPBYGw9FHwIGAwGg/HmkUa4u9ZEAGkEBEIbcqG8uKGVvXuroZSGKjQKpaG0CF7H&#10;CxJtS2hb8wMNDa29Zb4fail6LgV/9xld0Kb//P0PH8Ajf/YyTpxcgYYhgosV8O9fmeDkGPj43SO8&#10;fYfA148Dh06NMVUgJrMaOHl6JdPAQl2OQpJREHw9PV3g3rt243OPvhIQVoCg8NxqgTUqUWIZChKN&#10;Apamxvh790zjr50pcX6txlwpoLUGEeHwq8u45aYdqKoiHkuRFFXm2nyD0LpvRoNkFMZqLf35zAUK&#10;GnD6JHGr3P22a/Uzn3kev/3bj2dyKEwTyo7pAh+/q8DCaBkX6mn8yhMKz5+tsX1EgyKKalvcfccu&#10;13RDwSKgpJFlaOzj2PFlnDq9lrVctEpjqiywigJ/+/Mr+PSrNU6stqhIY3tl3Ao5p4YQhPe+53qM&#10;RhJtq7trV2dbdXq5MUlujZD9pplQ8NKa4LdCwd5ns4KIva6V0tBaR39DAETXciHtaJowgod1dARh&#10;oiJY0yJx+IRrNjz/DAaDwWBhg8FgMBiMiMzpwJMvBKHVRtTQWkAIDQkBpbQhIEpDdeKGqTTV0Dpu&#10;CRFEaKVyBMiSH0vEosYVJ2LE7gNDckTEVlVXLaE1UJYSf/mDt+A3futr6JpVIQlYrAhfOTHBzz/a&#10;Yu80cHx1Bcu1wkzRZ0Orqw1apZwVPybHIbFKsygID7/vRjz6xcOBcGNaWg5faHDkIuHglEDdmu+3&#10;tcYHdtf4mTtG+AdfaVErjaIjkqtrLY4eu4gbb1j0goagXo1rPHoSV72GlbzRSAsQNWCEQs1WJ4nn&#10;z6/hv//lz6Ado+e+aLXGckv4mbtG+Et71gAt8esvSvzuC6uYLdY1a2DnNVO4bt82s24pFhakpEyT&#10;TN8Zc/S189kRFPM6AlOk8AfPnMHFWmMkYQQNQW4d96CBO2/bgX1759E0rTmnILd9PuR2OBDUry2R&#10;FTXCoF5znZocGPPRfN2SBlp7LDTa1l+PoTgoAtdXkTq7bPaOdYCkjUBJHky6Znn0hMFgMFjYYDAY&#10;DAZjQNzo6BEZluIDPLUjXFKKTpww5MuJFYlIQgRzR7kxJKqVClrriOilRDAKzAxaPeK7yACUAIRy&#10;NanvePs+PPb4MXzlsdecuCAI2FYRxrXCMxMjdpQDGRpKaagWoCokZuuTKLuPB2/cjgM3bMezz592&#10;PytBOL3S4Fg9hYNzAjZUo1EEqWp87GaJz75W4U9fHWNx5Dgrnn3uDA4e2N4LEE0/xlWbPp8kIodB&#10;u8RQAGOaX7DV1qrWwD/955/Hq0fP91QKIuDsGHj3tSP853doQLb41OFp/PJX16BVi6lyuAVFCuCh&#10;B69zrxOuvzB/JiXhhM4FQeb8jCd63X1QWqMgYGFEQVPOsPB43d5ZvOdd16OuldsGrbUT3HKNNoP5&#10;G6FLSoisOwow4zRKaePYsu4toSClFytlZ6HqCpbN9gSCpQxydOy4msvgcUHEsifK5WpreQyFwWAw&#10;tjY4Y4PBYDAYbwI5HK7SdEQpydqQIq4edUGgXd5G1YUFWrt5VXUz96VEWZq5e/vw1ZA+dNA5EEQS&#10;KhjN+4ctDWb7fuKv3YebD2zv7WMpgGkJVGL4Dv1mCD7R8Nff86FbEWomUgCnJxr/8kUBJQpI6W36&#10;4xrYNzXBx+8ssWNKog7iNs4vT3Ds2HIU5uhdLD401N1tD0ZRbGhovzY2rXiNAxi3Mh5/8hj+zSef&#10;iJxGFiu1wo4R4Zfuldg3X+ORY1P4u19tcHq1wbZ1RA0A2HvdHHbtnOkR/bSGOM1jMU0e/mfbF0ab&#10;Emg2cyp2757Gh7775p7wlj7imlbjDLFODu/SEJGoEbWg2LVkR0PC5pNSoCrttW2yM6pKohqZa7yq&#10;ClRVgbKSGI0K//OyML8X/S2QLotHRNe1H70K3Rrpmk1DZBkMBoPBwgaDwWAwGD2Bw860W+KQ3p3u&#10;NaN0YaFF14jgCE0l48fIhgv6loSya0mwVZDh3L0NzIzHMbo7zOTFjqoq8Lc+9nbcd/cekOjuHOvN&#10;EZ6ZGUPUNisGhU4OIsLdd+3GbbfsCEZVAEEav/H0Kj55uERZCUiyoyqEdq3Bh5Ya/KX9I4Q5okQC&#10;Tzx1olc1Gz9EMrqTeWRGIzxJzGQXbEGSqDXwqc8/g/Fq2/uZUho1CvzMPfP4wPUCv3aoxH/2SI3H&#10;T6xhtgT0Bq99YP+iy4BJ13/frSEGz8VNB3dgqnrjptulPTP4we+7A2UhB9ZjfiQmFALDhh3rKImv&#10;5zCwluJq5i4c1LYbmWtbOpEjvcZHI4lRVWBUeUHDiRpFLGqkwmU/EybO29iqDiMGg8FgmP8FsbDB&#10;YDAYjG+KqJF+Ht41DYmzExoKU+0aNaGUXriw5MYRnVTocHd0Czd/bx++PcU87B1k+95mNj8UNyR+&#10;/MfuxV/9oXuwb+8cRKk3sc+E6/fNR9b31yME/diP3IdqyhPPKUk4N2nx3355gsfOjVCObLAoUGuB&#10;Sk/wEwcFFiqCcmRd49SZNZw5s+ryPkJSHRI/P34iBscMQiu/214gm7Hx1hcy+udyckFBU6ZGVWss&#10;zlQ4pmfwNz5T4+OPruHFczW2VQK0gT9idrbA/n0LPSHL5Ub0sjTgzkMqJi0uTuP++/e8oX0+eOMC&#10;fuyH70FVyZ6Y0du2qLqVsnkVtrrVbrNzPYWCRhFWM5ssjNJe5911WQWuDHtthw/381HhXBpVVAcr&#10;k5yYuJ7YhZ0K2nJrlcFgMBiD/2vijA0Gg8FgvFliRhwaakiwBkAQwtz9JgKEFAAUtDYfAQGTFaoA&#10;yIDkG6LXNMpVXsqWuuYEQAfNKaEw4LIMeqGXcZihCTQUQKu77SEoTVBKoG01ikLgvnuWcMftu3D4&#10;1XN47rnTeOmVc3jt+DJWVhoX8mn3tZAad96+s0cYL0XUADSuvXYbPvidB/Bvf/8Z9/PFkvDkmTF+&#10;4csS/8s7ZnHr9AraWqMBQbUKD8zXOLhY4WvHVzFTCHPUSeDrTx3H0tK2brQBgQsDPnMkzU4IjmE8&#10;ehKPoaTnfisTxh3bpnrrFwAKKYB6jH/9+HGs1AojqbHQNaCsK3Vp4O0P7kVRCBfOSU4OgjvG/RyL&#10;7tgHbgjqqoN/6PvvwqFDp3D2/Nol7VshBd7zruvw8HtvxHjSYDxuBoRIn68RukjcNpIVLcIWnbjG&#10;1YoaoWsiXBdao7t+/XWslIIGXGZO/29IPLYTZ22YbQqDb9MxmXgEZes7jBgMBoPR/fvGh4DBYDAY&#10;3xyhw5ClsEKykzRAgjoJQ0BrBakJ9qeAdFWYQihXB6mURivIkSBLgFzlK4XjG5YQiYike4LVBRlq&#10;gEihASBtkGlHvpQyTS1tq3Dt0jbsumYGb3tgL8aTFmurEzz/0hk89/wZHHltGaoF3vX2vdg2N5Wt&#10;RO0fnH6YYUi2vu8v34FvHDqNp5871RFhYKES+MyrK/jY56fw9+6bwsO7GozQAC2wc6Rx+4LAo0dh&#10;RiS0ea3XXlvGZNKgqkbxNiWBkI7khSMICH4Wii+EDQMYt84YillD73jnfsjR59BkNAOlNUgrzJW0&#10;oUvD7vedt+/ArTfvQNP4cE7SACgO6AzXStTeI4LA1s4JsWvXLH7h73wb/r9PPYOXD5/HmbOrWFmp&#10;UdcthtI1lnbP4gc+cgeWluZQT9pojVkhLc3D6bt7+k0oUeuQHaGJ2nf8vqRrIWw0Mtex6F3PQ2Jl&#10;5BqxQkvnuAqdI3bb7MiUSNYqaxgMBoOx1aFRbDwRymAwGAzG6xUz+ne9beuE/2hJNCAlYOOfbAUk&#10;BSMBhlxr79iQngTZt7HCSUhY0gyDkHSa7fMtDUTxlKZ5H9VZ2zXaVkB1JEwqjbIUIKpw+627cMtN&#10;16BpFM4vT7A4P+qNFRD6Lod+0Gp8nExrjMZHf+pt+Af/+LM4c3at870AswXhz46O8ZPnS/yVgyW+&#10;c7fATYsSZVvgwngFksJWDI26BV546SzuvXsp677ItcmkpC8NkbxS7myHy/TO23fj7jt347G/OAEl&#10;VO+5YhP7LEgApPDAvUt41zuu6wSHZCxrndaR7KhHeOxBOHDDdvzcT7+zczJpPP/iaTz9zEkc+sZJ&#10;PP/iaZw+swalNObmKnzH+w7g/Q/fiPG4xXjSZK9Le20oFQsJYXipEOGYlui5NHKZNVZoCN1SqZik&#10;EoEjPSe569k5ikQsBDn3RiC4hAJNKpJwIwqDwWBsfRSby8xmMBgMBuNyCB1WnohHUoTo8iBUKG4o&#10;95HIEKO2EzQEKUeEQmEjZ1vPEZiUjJttMITKjpRorQHdZW5oM46iupEUpTRUoaFV+L7Cve+OxSn3&#10;eVyJiiSQ0W9r6tKwH43YQlhYGOFnP/YO/JP/6RGMXTIoYa4CTq3W+GeP1fj1kcDu2QqlVDh1scW2&#10;spusCYj0kaPLuPduxJkDGTt+um3rWfWp9/z88956Ykb+5o6UhF/4L96Hn/roJ4NjfWmvOz9f4Dv+&#10;kwO4Yf8iJpMmKyJE7qWcuNGRdjd2kcs96RZWWRFuu3Unbr1lJ77nQxp1rfGVx17FsePLeOiB6yCl&#10;wCQraJBfHZ2YGJL/0JkRPrwjI64HtiMoIgkZtY6KnIigNSA6e5S9nnTm/Hi3UOC+yLT1iJyoMTCG&#10;NiTIMhgMBmPLCRvs2GAwGAzGmylm0CCBdCRH58UNIiNqtKQd6VJKQ3UCB6x9PSBB9q0iop2+X0Jc&#10;BBlxpCXtBBU7hlIUnYBSmvcqtHTuDl2GBNn8nhVIPDFMGxmQCC4DGRXubr59DxNG+jN/8yH8b7/+&#10;RbQrZNwEGpgpCCMJTFqFF86sQWuNmZJQin796KlTa464pkJKSLyHnCTAlWvdD8Wxhx64Dv/VLz6M&#10;/+4f/jGaTYobUhJ275rF/ffuwQP3XYu2UZ07IhWwdHSMQ/EgDXWNxjjSEMzo4bw5ndMHuO/ua1E3&#10;Leq6xWTSrrPGyAloQsTXUFQLHIgXRdAwJNOGoV72hXCuipxDwokZgesqFSpzol9PDMoIHaEAQoHY&#10;mIqeDAaDwdjywgaDwWAwGN9MoQOwrg07aqHUeuKGETXazrmhNdC2yrk1xAAJGiJEITF3RMqJEaob&#10;RbHihneDKCW9uFGIKOyw0H58xmcFJK0SFJPTVDDwRA1RdgO5O+nm9267dRd+9qfegV/7tS/j4kS7&#10;u9uCgGlJmJbmtzTyty7WxjXWxg22ldWgQ2NI0LiaoDXwQx+5C9VI4h/948/izJnhkM6iILz7Hfvx&#10;nnddj8WFEVqlMF5r0EBnhSDj1kBW/IoFBD/WEZF19In7G7ke7dqKR8TMOvJuDeEaTWQRhIJ221lI&#10;6QNDM4GeqXCTP+bxtZzma4TXs30NK1hY0cTnkeB1iRrs1mAwGAwWNhgMBoPBGBQW4jGRTYgb2nSi&#10;KBXc2bYhn0K6EZR0Hn9oHCUVOezvGDLlxQNqVfevo+qaVszIiZQE2QWIaiXNKIoGtGtuIYhWoW3N&#10;WEtEXClplkAwjgJKxlNiEUZrDQEBLVS3nYSbD+7A3/7Zd+JTf/wsXnz5HM6eWUOrtAm23ICYNa3G&#10;uXNrmN82uuyixVbmhDkyDQAf/sBteOj+6/Brv/4lfOaRF3Dq1Aqa1oSAzkyXOHDDAr7nw7dh/75F&#10;jMemZaQZqwFxTbu1HgpJ4doIxz7C1pG4fcSPoITrxebF6AFBJSdc2ffW2udrhKQ/ytAQRtQoiljk&#10;KELHRiTOxKKGEx8GFwpl3VepCEOJwGEFjSj8NhizGhI1GAwGg8HCBoPBYDAYl4EEryNuKICkIYNG&#10;vBBdJoERNERH5LSMbewbke5cvgZgXCCG8AigQVc5242+aI1Sh0KIdoKGJWENqe714zDTKFcj0yyB&#10;JNPAih4hEbU5JFp7AWRpaRY/8oN3Y1K3ePHFM/jS147i6adPY3W1gcocDEt8F+dH2L44HYkqOdL7&#10;+sSBrSlupIdLIxa+ti9M4b/8+Xfjp//G2/HM8ydx4sQKhAB27ZrFzFSBtU7Q8A4fnV1/foQiPi9h&#10;c0c47hFXp8Y5G75lJBAKrLjhqpXz2SdR5oQKgzX72TR2G4rAsWE/l8J+nXNrUNa9kQoMuXOwnmOj&#10;n52ThAKHQcEUh7Omoga7NRgMBoOFDQaDwWAwLlHIoAHCF4sbdsRECjIEXRAEWYs8uZYUpZS7y5zO&#10;5+eISkqM7POE2y6Tj9G28TYWhSdZhdJmJKXw4yZOwOgEibZVLlQ0IrVhLaXoN4+YcRXRCxa1eQlQ&#10;gOpIsFJG5JFSQ7Ya11+/iGuXtmHt4QZPPHkcT37jBI6fWMHauIFWRj8aVQI3Xj+P973vRkyNioyL&#10;hTZF+oe+d6UgFSdCkl2UAjcf2IH9+xYwmZh2kcm4jY5J32Vgj613bMSZG4hEjcgJkeRapHkblrxT&#10;sFjC3I3cdeBCSa3g1q2pcPTK/o5dp07IKJKMjTJ2axSyn8URjaSI2Jm0nrix3rWcCkVx7XASMkpg&#10;UYPBYDBY2GAwGAwG480TN8LKVytuhAGGAoDunqPJtkhYgiad2yImoHqQsGRrJpUtT1XQ3UcbHiq1&#10;hi6EFzUKjTJwa4T7UdcK1Pp9DLctzNkIKynTsENLSMM72qF4IrvRGEsOnf1fEZQilKXA3Xfvxm23&#10;7cTqao3Xji9jbbWBlAJ7ds9gerrMtGoMuyziu+g50nnlkMFeTksQaKlDwQP+nEQOnoxTww5N+HMq&#10;EjePP4+hGyId9xDSt49EohgZp0f8nqmbgXoBoz6LQjtRw4xe9Zta3ChMIVAWEmUpUJaBACMC0cON&#10;rIQjKD6PY6hGeDhgmAb/jtgf9xwc2DgQlzUMBoPBYGGDwWAwGIzLLm54EuPFDdOAgu4uNPUFDp3e&#10;7e2LFrm7sP7mtidx1rGhlAZkWDUbk16tgyaWzPiLECZnQykNLTI/E0kYZCRyeCIYihtGfAn5dlc3&#10;m7g2lDQPrQElNaanS+zft9Abi+lleQiKCPh6AseV5NRYL2w219KRrgMdKE7rHRd/vLUbv6JoRALO&#10;AeFGO5xbgwbGUqwDQiTnjEBaB0Q+FFcy9aiSgutGdOtLdyNK8GtTEspSBtsmM+4SGW+fjEeu+hW1&#10;aWUwXeLfkUAcQigUXbqgwW4NBoPBYGGDwWAwGIzLJHh4ccOSRWvb1zoWOAByoZ9ZoqrD28ED76fj&#10;1zHEU8FEZYR3sAUKpHfvMwSWCK1UaFtC2w7nbDhrfvBIBQ8rOCCgnIZ8KQhlnmfFjaIbi1Gdo8S8&#10;b9zsktbPSknxCAM2fxc7HtOwYsvWzde4FAEk93luLUR1pMoIF+b7sasjbEKx4x6iEzOMaCC9e8Ou&#10;FeuICNs/ApeQEAIaCkrF+RO9OtQuP8OcNx1sG0WZMOG2GbeGGUEpS+/gSPM3whaX0K0RtrikQaDR&#10;MR/6G4HhY50KFLlMDhY1GAwGg4UNBoPBYDAuo4hBgwGLnr5oR2fsSIYlktZpAYqDHi+dtJq38e4P&#10;KwgAdhwlvGvv7tiXurfdTaNArSWq3tURkliibpxAUhSyGI0YRCMinfDSBYjKYJu0bWVRGlIqFIWA&#10;RiqomO2wuSQRyQ1bWhzJpEFin56v+PuxwLTVyGLkyBhYJ/H6W1+go24exB5v83y7ttJxEHLujKIT&#10;DkqXXRG4IkLHRjSS4mm/EGa0irr1pqNMCxiHUCCMAQIo4trkdNuk8GMyxrUhzceBelch4xDUaPwk&#10;U7+aChFarz/gNJQdkhMzNhLsWNRgMBgMFjYYDAaDwXjD4kaOMMejKbHAEYofOdfAJRPaMMOiq5f1&#10;bg1AOqu+Cf0IcxjCzTZjJC2axtwpV0pDtRnhJhAUbK6CFP3mi8hNEWSLKAKkNttkR1JaSSi0dNsW&#10;ujOo1VCkoYSOsxMoCaAU4V3vPuGLnQoDwsAVSBI307aTrmkrEFknhh1Lso079lC5OlUR1qZK736Q&#10;stdCEta/uladAHZkSevOtRHkZKhObJNCQEvv6iES3fpAdo2E4kphMzYKiarqnBuFDISXoJI2EM6k&#10;9IJdrqlkSLjY+HjnRYqNXoMFDQaDwWBhg8FgMBiMyy5wDLs3YkEjFBX6FvO8UDJMWv3gi7Z5HiIW&#10;N+wdbfO57JHcmgK3Rkci27YbC5Gx0yEdC5ABSbWkNRwXSMUfCpwXnshqFIWORI0yamPRaFsFoWlw&#10;O6KWikvge07k0eFxp+D8bG1BYzPf80JQv3pUCILqzrMdaxJCe2EDwWhSJwyUhXVs+HEP1zQS5G70&#10;8ioy4pNSMGtKmYDQNnBqFN0qt1XCg+6iwHlhG1CqskBZ+u3JjaCkH12+B1G2qSQVG4aPNW0ocLCg&#10;wWAwGCxsMBgMBoPxLRM3hghNvz0htK3rdV5ro/cMSaCtl7UShhE3tDaE1JNTk1mBUsbvR7bqVaAV&#10;CipwTqRBpqF44e5wB80RudYIlwGivLAjNZyIYUWGsoybWBq0ziWQVmeG7pBw9EWIeCRlM4RzK2No&#10;l3K1rbGY4etkwtYbny0hoCW6bBgRtO948cC6ZopCogzGPWTg2rAihxQUZbKkjg0v9lm3kVmzSgrI&#10;rtXHojFBMhBCQykVNfiE+xOOTRVBK4r5XPhA0WQERSQ1xiQoavoZEjfeDAGCxQwGg8FgYYPBYDAY&#10;jLeMwDEkdAwT0Y0I7XC9bOzcANKWFNQtUMpg9ABoBUEIBSn9XfB0u0LxIGpFETFhTcdBbMWrUhrU&#10;xvuhVCBoZI6BUsa1gUSscMQ1ydqItzVPDtNcE2vW8OGTV/IazbszwrBN44Cgrj5YgpSCCFNnybeh&#10;WNdO2DpSVdJ9LSV1zgj/dTiu5CqB7dpF3OqjOleNEeXM//y8u8iMTvXWTdDWYsWKQnaiSydq2O2x&#10;biM3jhKspygzBojyPsLQTxYxGAwGg8HCBoPBYDCuWIFjI5HjUoSMzG8E4y12KIUgBdCqjcUNapR7&#10;X0sSW0HOraEHhA2Ed7Mpfxc+FDZsa4vN2YgEFq1RlsK9T1qjSw2gSAftMubn1pURVc8SZcdT1gtr&#10;tNt3qVWdW2H9hYGrOUEj+hqxU8PW7ppVpqEE9R0z5OtQi0AoCF0QZSlQBA6O0BFBwRgK2etE6+5M&#10;hK04Zm3Y//CJ1goy2olw2dpiEYpuFNS6+qyNMOBUSopcJTZXw044Ea0varAowWAwGAwWNhgMBoNx&#10;VYgcObze8Yg4m8OLG7ZmVnUmByHy4gZREIjYOTXaVvjq1S7JUUdSiiWOwt0RT1tKPAn0v2VFiZb6&#10;ORsDmo1zZdjMj43qZ617JCLu6I8NhPtxZayv4XGUfg6EPyY2IFN1zTatMuRfa43CrRE77pEf9XAh&#10;slJCdK6NOJxTOqeECZoll8WSigNW/DI9xgqpc6NxTS3KCXFaA0qrnvgmSDjBLhyXijI1bB1tUlvc&#10;F8Z8E8rrvcYZDAaDwWBhg8FgMBhXtfCxkRjiK2aNuGErM4WgxKORihv+p4KMU0NK7QmjEr1WjTRf&#10;IBI1grvwfceGbazQaMm8b7rb8ftQ8PoqCIjMCRuid4c+rOZEIrRcbRw0Dr3sV+UKac574cSjTtTo&#10;XBzriUr2NazjoeyEjKqSzh2Riho+kLM/uqVUKMZYh49fL6ITNVSrusYfs07ta6Rrk4QXcKx4EdfP&#10;+m0PHT9EiEZQ+q4XFjUYDAaDwcIGg8FgMBhvmKy+UXGDSIDIZ1+0rYIgG0LqxYhwBCS14jvCLGid&#10;/AFymQ2qI6uetKb7FRJIoG3J7WvqGgBM1SiF1bNRzkdMVJEdH7jyiClF4pA/zvZYtIm4YV0bLsOi&#10;+91WKAhFrvZXd94dAnVOIC8q2dpfM4oisk4NWUjn8OhXpXoxw6w1AWWdPYVfL0IQRGtGY9I1mp7T&#10;XMity9AIMzUkBRW0IqoRDkdQUoGMwWAwGAwWNhgMBoPBuMziRvozMsEFg+KGrV91ooaQzhkhtMnY&#10;WPf1BUWEWQRfp2KBHWcwIgoBrRocByEiUG1ep2niMNMhAhsGRIYtLakzICapV95asGMp1OVphi4N&#10;1f1cSgGtdBASKkxAZ3BchVBO8LK1v/H57IeH2krXNJiz1zgSOCFywpbWphnFiDAAKXJODbNONZSi&#10;KNw2zf9wbSZBDkgoasikAcWKGjZXIw03HVov7NZgMBgMxmWBZmGDwWAwGIyAeGVyNhJxwwZ4EikI&#10;TWg794atjbXuCN8YkhcUQoJLSeUq9f69Jnc3PgwQLVKxAQAJBSKgaQiCBNquznPIPRKHRCYhlaJf&#10;3xmHaF55Ioc/UfG+2qBXrZUh91pDFz6cMyTroiVIoaPa356glKn8LZJRj6ITO9xzAsEgzazQWoNs&#10;zgZEt1YE2taeb+8uyq2HVNiIxmXIN75EayMYp/FhofG6eDNbUBgMBoPBsP9mF9B8HBgMBoNxtYoZ&#10;wyMpQ+IGtGlLsWIGAAgdOio0pPQix1DUZkhO09DQtBVGa4CEFzjsaEFLBGp9O0vTxFkQbavRtr75&#10;QkMHNbdwjR7OMeDcGslYShIKGYVX0pV17v0IhTlesZij3XHQUkAC/ewMqSFbc+xz4kF47ITw7phe&#10;hkU3fpJrrsmNAFmBxQlqsM0uRnhTSoOUNoKLMoMxqehm90OEwpvoB9zKTDYLhWsD/WrX3PFnMBgM&#10;BuOyQAMF+N8VBoPBYDA2L2501g3hSK1wwZ6AqVfV2mRtWPKIDAG275Le0e4TPoorX91riC5M1Gdq&#10;hIJJKzzJdsJGFETaD4q0eQlptWjUdJEhqFdizoYLwAS6/AxlzoEApCREtbvBeVXKZFgIqQeFg1AA&#10;kMloR27cQ25Qw2vWlw8Sde6eToDzTT3dmh7IXElFt3AkJXRvWKeJ+/mAqNG/rhgMBoPBeHPAoygM&#10;BoPBuMqFjHzWhiFmfXHDhIMCmghaaZdrIIR9bkwac8KGf/143CH3cytqAIBSyjxX6Z5zA86pofyd&#10;daXR5oIig41xBJaSMEvZb+KI6zyTCtgBwr0VhS3jaKHItWHcNWEbTlD9C7gGGuPUMMd+vVGPXIaF&#10;IIryNGzbiAwqXl2YawbWsWEEFr9WBJmq4NBJFI5KxWs+Fl9g9y0SO3wzi+gEDit6CZEfRelfWwwG&#10;g8FgXE5hg0dRGAwGg8HiRm8swRLEUNywxFEA0GSoLVlHhbJE0YscKXHMEbv1yJ91VljSasdfiBRI&#10;2SmQHMkOx2JEkv2hs2JENGog41EI0QuE7EivdYts+fNvjlzoZEGXZ+JdGz6nArnj3v1Myn6GhR39&#10;CYWNzWRY5NwRAFzwbFr3SjoUN/xa0dpntJh13HeSpMfDChWUCBqhKEOBKAYWNRgMBoPxLRU2GAwG&#10;g8FgbErcsJ8D5Nwb1gChrRCRhEkawjxEpgOylxlDsYMf4eva8Rfr2EirZ9tO0BCkXHhlOoqSJbFd&#10;S4cj1OuQ7Hgk4soJEI1aUQLXBgiQMhQzEIkbYYaFIA0t3niGhQiCOZ1DRuSPt1m7cI3F6wkcSLYr&#10;14iSCjCpy4Q2yIbhsFAGg8FgsLDBYDAYDMZbiOhaiQHO4kiO+NqxDiKCpiC4Ucfhn+tVs6bv1Q+F&#10;1I64Evz4i1IBkQyqZ83PTM6DUr52Vm0wfuDyEYKxk7D9wgsaiEJDPbGlHjneyiJX6NqAMPYcIUIx&#10;gyJRIxSQ1DpVv/b1N8qwEGmuhkhEg+Q17ZJzgka3VvzUkYhEFj8ilRtFybeaIPhaJOd7M6IGuzUY&#10;DAaDwcIGg8FgMBjfBEKbHx2BZ/KBeyMUOELpA+Q/X9/y70NEN3qOEU60Idk6Di9Nq2dzRFt0Gzro&#10;HgnaTtLxExnkKIRuDSHSXJCtfO7tmdCRa0MQQcEc97Du19aqhhkWdgRpoyrVUNywotJQhgUl7SI0&#10;JBIENb7hWrGjUjJZ26H41j8OwXskosV6gka6jyxqMBgMBoOFDQaDwWAw3nLihiG/RCFp9UTOOyJC&#10;GWTj91tPFNCBQhI6Q8Lw0l71LGkoEbsH7OfrEfvUPWBbO2Ky7bMVaIsT1qFz7YWHThQKxA0odCGc&#10;lsTHGRZDIyi9Y53kUqyXYZEKGjl3T7r2dKfTuFEp7UebAKy73+maz71/LidmaB2zqMFgMBgMFjYY&#10;DAaDwfgWEN4h8hePp6TSRY7c0aZI5HokGMiPvqju7XPVs7bSMwyLTLMVhkJMReDM6IkdIj96cGWc&#10;d3sOU1dOIm4Ex3yzGRa54zWUYYGkEnZIUMitJbu9fnzJixzxaqWsoyRd3euJKRsJGixqMBgMBoOF&#10;DQaDwWAw3gICx7AoET4nFSHS39nY9r8ecqMvcA0X/epZ6x4w4aJwjSh2O3J75Lo+NnAQOKKLzbW7&#10;bNXznrbhWOeGtvkmMm7DCV0zcX5FmluRP2abzbDY3LqhZD0G6wh+G3thtZvIfMnVFa9/HBkMBoPB&#10;YGGDwWAwGIy3AMkdEizyRDMUOy5FwAifF7+VHhQ4NJLq2UDgCDMfwgra9d4/dBC4j5mch40cBFuF&#10;2G62DUcILyjZNpxQ4IgzLGjwWL/eDIvw/GxmHcVrNe8k2vwxGhY+WNBgMBgMBgsbDAaDwWBsQZFD&#10;b6QQ4I0HaebqPC1hXa961gkcgZtAawpcBBu/pwidGWJzwZFXUr3nkLiROmaiut9vYYbF0Pts7CTa&#10;vDhxKe/LYDAYDMY3XdjQfAwYDAaDwXhdAkeKSyGOr1/oWL96NiLboRCjNyfK5FwE6xHvKyFjIzdy&#10;lIobANZvw9kgw2IovyI8pjnh41IFjfXEiNx5SsWPy31NMBgMBoPxTRE2+J8hBoPBYDAuH0G+XFh/&#10;7CUNLu0LHFag0EgzFjY3ypBW0V4uJ8FWEzdiKaIvcACby7DYKKti6Ptv9nF9va/PQgaDwWAw3irQ&#10;4FEUBoPBYDDeskQbAUneDOH21bO+CSX0d/RdBZn3zWzDUHjllVbxuZmqX/v15cqw6GVubEJweKPH&#10;dlOuHQaDwWAwthB4FIXBYDAYjCuEcG/kKHA/2yTZ/la7Cd5Kxzrd3zeSYZETDjZzLC+X4MDCBYPB&#10;YDCuqH+7waMoDAaDwWBsGcI9RJ436yjYLIFej8xv5nWuhMyNoWM9dGzezP1mIYLBYDAYjGFosGOD&#10;wWAwGIwrhnRv5CjYDFkfItNXYytGui9vZjjslXoMGQwGg8H4ZoAdGwwGg8FgbGHSvR7Z3mz2ha2S&#10;ZTL+xvZxczXA/D8vBoPBYDAuN9ixwWAwGAzGFUS2X4+rgJsx3pxzwWAwGAwG45sDbkVhMBgMBuMq&#10;I9dvJOSSwWAwGAwG462Gggj8vxYGg8FgMK4isGDBYDAYDAbjyvl/DahYXmlWBRFapXkqhcFgMBgM&#10;BoPBYDAYDMaWgBREyyvN6v8/AJRbCVYSdI8bAAAAAElFTkSuQmCCUEsDBBQABgAIAAAAIQA3C47s&#10;4gAAAAsBAAAPAAAAZHJzL2Rvd25yZXYueG1sTI/BSsNAEIbvgu+wjOCt3WwbtYnZlFLUUxFsBfG2&#10;TaZJaHY2ZLdJ+vaOJ73NMB//fH+2nmwrBux940iDmkcgkApXNlRp+Dy8zlYgfDBUmtYRariih3V+&#10;e5OZtHQjfeCwD5XgEPKp0VCH0KVS+qJGa/zcdUh8O7nemsBrX8myNyOH21YuouhRWtMQf6hNh9sa&#10;i/P+YjW8jWbcLNXLsDufttfvw8P7106h1vd30+YZRMAp/MHwq8/qkLPT0V2o9KLVMIuTmFEelosE&#10;BBNJrLjMUcPqSSUg80z+75D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P18nEjbBAAAaA0AAA4AAAAAAAAAAAAAAAAAOgIAAGRycy9lMm9Eb2MueG1sUEsBAi0A&#10;CgAAAAAAAAAhAP6g/WJmmgkAZpoJABQAAAAAAAAAAAAAAAAAQQcAAGRycy9tZWRpYS9pbWFnZTEu&#10;cG5nUEsBAi0AFAAGAAgAAAAhADcLjuziAAAACwEAAA8AAAAAAAAAAAAAAAAA2aEJAGRycy9kb3du&#10;cmV2LnhtbFBLAQItABQABgAIAAAAIQCqJg6+vAAAACEBAAAZAAAAAAAAAAAAAAAAAOiiCQBkcnMv&#10;X3JlbHMvZTJvRG9jLnhtbC5yZWxzUEsFBgAAAAAGAAYAfAEAANujCQAAAA==&#10;">
                <v:group id="Group 413" o:spid="_x0000_s1095" style="position:absolute;width:62941;height:57454" coordsize="62941,57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TFy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sFLksLtTDgCcnkFAAD//wMAUEsBAi0AFAAGAAgAAAAhANvh9svuAAAAhQEAABMAAAAAAAAA&#10;AAAAAAAAAAAAAFtDb250ZW50X1R5cGVzXS54bWxQSwECLQAUAAYACAAAACEAWvQsW78AAAAVAQAA&#10;CwAAAAAAAAAAAAAAAAAfAQAAX3JlbHMvLnJlbHNQSwECLQAUAAYACAAAACEAU6ExcsYAAADcAAAA&#10;DwAAAAAAAAAAAAAAAAAHAgAAZHJzL2Rvd25yZXYueG1sUEsFBgAAAAADAAMAtwAAAPoCAAAAAA==&#10;">
                  <v:shape id="Picture 414" o:spid="_x0000_s1096" type="#_x0000_t75" style="position:absolute;width:62941;height:5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z5LxQAAANwAAAAPAAAAZHJzL2Rvd25yZXYueG1sRI/dasJA&#10;FITvC77DcgTv6iZFiqSu0loUtTf+9AEO2WMSzJ6N2Y0b374rCL0cZuYbZrboTS1u1LrKsoJ0nIAg&#10;zq2uuFDwe1q9TkE4j6yxtkwK7uRgMR+8zDDTNvCBbkdfiAhhl6GC0vsmk9LlJRl0Y9sQR+9sW4M+&#10;yraQusUQ4aaWb0nyLg1WHBdKbGhZUn45dkbBOv3+2u6um5/zJZy6ML2HXd7tlRoN+88PEJ56/x9+&#10;tjdawSSdwONMPAJy/gcAAP//AwBQSwECLQAUAAYACAAAACEA2+H2y+4AAACFAQAAEwAAAAAAAAAA&#10;AAAAAAAAAAAAW0NvbnRlbnRfVHlwZXNdLnhtbFBLAQItABQABgAIAAAAIQBa9CxbvwAAABUBAAAL&#10;AAAAAAAAAAAAAAAAAB8BAABfcmVscy8ucmVsc1BLAQItABQABgAIAAAAIQB5Bz5LxQAAANwAAAAP&#10;AAAAAAAAAAAAAAAAAAcCAABkcnMvZG93bnJldi54bWxQSwUGAAAAAAMAAwC3AAAA+QIAAAAA&#10;">
                    <v:imagedata r:id="rId8" o:title=""/>
                  </v:shape>
                  <v:rect id="Rectangle 415" o:spid="_x0000_s1097" style="position:absolute;left:23988;top:14606;width:15556;height:18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9JnxgAAANwAAAAPAAAAZHJzL2Rvd25yZXYueG1sRI9Ba8JA&#10;FITvgv9heUJvulFaW6OriLS0BQ+tCu3xkX2bBLNvQ3YT03/fFQSPw8x8w6w2va1ER40vHSuYThIQ&#10;xJnTJecKTse38QsIH5A1Vo5JwR952KyHgxWm2l34m7pDyEWEsE9RQRFCnUrps4Is+omriaNnXGMx&#10;RNnkUjd4iXBbyVmSzKXFkuNCgTXtCsrOh9Yq+DX4fnz99HtpZp1ZlF/tj3lulXoY9dsliEB9uIdv&#10;7Q+t4HH6BNcz8QjI9T8AAAD//wMAUEsBAi0AFAAGAAgAAAAhANvh9svuAAAAhQEAABMAAAAAAAAA&#10;AAAAAAAAAAAAAFtDb250ZW50X1R5cGVzXS54bWxQSwECLQAUAAYACAAAACEAWvQsW78AAAAVAQAA&#10;CwAAAAAAAAAAAAAAAAAfAQAAX3JlbHMvLnJlbHNQSwECLQAUAAYACAAAACEA+m/SZ8YAAADcAAAA&#10;DwAAAAAAAAAAAAAAAAAHAgAAZHJzL2Rvd25yZXYueG1sUEsFBgAAAAADAAMAtwAAAPoCAAAAAA==&#10;" fillcolor="white [3212]" strokecolor="white [3212]" strokeweight="1pt"/>
                </v:group>
                <v:shape id="_x0000_s1098" type="#_x0000_t202" style="position:absolute;left:19642;top:5080;width:23609;height:33572;rotation:-1652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mnWxQAAANwAAAAPAAAAZHJzL2Rvd25yZXYueG1sRI9Pi8Iw&#10;FMTvgt8hPMGbpnqwWo2yLKzowQX/ocdH82zrNi+1idr99psFweMwM79hZovGlOJBtSssKxj0IxDE&#10;qdUFZwoO+6/eGITzyBpLy6Tglxws5u3WDBNtn7ylx85nIkDYJagg975KpHRpTgZd31bEwbvY2qAP&#10;ss6krvEZ4KaUwygaSYMFh4UcK/rMKf3Z3Y2C/cSdrpOz266Xyzg+3+xg8z08KtXtNB9TEJ4a/w6/&#10;2iutYDyK4f9MOAJy/gcAAP//AwBQSwECLQAUAAYACAAAACEA2+H2y+4AAACFAQAAEwAAAAAAAAAA&#10;AAAAAAAAAAAAW0NvbnRlbnRfVHlwZXNdLnhtbFBLAQItABQABgAIAAAAIQBa9CxbvwAAABUBAAAL&#10;AAAAAAAAAAAAAAAAAB8BAABfcmVscy8ucmVsc1BLAQItABQABgAIAAAAIQB8SmnWxQAAANwAAAAP&#10;AAAAAAAAAAAAAAAAAAcCAABkcnMvZG93bnJldi54bWxQSwUGAAAAAAMAAwC3AAAA+QIAAAAA&#10;" filled="f" stroked="f">
                  <v:textbox>
                    <w:txbxContent>
                      <w:p w14:paraId="11134F4D" w14:textId="067F1985" w:rsidR="000D2A1A" w:rsidRPr="006632C6" w:rsidRDefault="000D2A1A" w:rsidP="000D2A1A">
                        <w:pPr>
                          <w:jc w:val="center"/>
                          <w:rPr>
                            <w:rFonts w:ascii="Convergence" w:hAnsi="Convergence"/>
                            <w:sz w:val="400"/>
                            <w:szCs w:val="400"/>
                          </w:rPr>
                        </w:pPr>
                        <w:r>
                          <w:rPr>
                            <w:rFonts w:ascii="Convergence" w:hAnsi="Convergence"/>
                            <w:sz w:val="400"/>
                            <w:szCs w:val="400"/>
                          </w:rPr>
                          <w:t>u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1203F55" w14:textId="77777777" w:rsidR="000B73F5" w:rsidRDefault="000B73F5"/>
    <w:p w14:paraId="2D2A8B07" w14:textId="77777777" w:rsidR="000B73F5" w:rsidRDefault="000B73F5">
      <w:r>
        <w:br w:type="page"/>
      </w:r>
    </w:p>
    <w:p w14:paraId="54245BA4" w14:textId="56EEE804" w:rsidR="000B73F5" w:rsidRDefault="000D2A1A" w:rsidP="000B73F5">
      <w:pPr>
        <w:ind w:left="-426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3168" behindDoc="1" locked="0" layoutInCell="1" allowOverlap="1" wp14:anchorId="2647C82F" wp14:editId="62A4A111">
                <wp:simplePos x="0" y="0"/>
                <wp:positionH relativeFrom="column">
                  <wp:posOffset>-313509</wp:posOffset>
                </wp:positionH>
                <wp:positionV relativeFrom="paragraph">
                  <wp:posOffset>-209006</wp:posOffset>
                </wp:positionV>
                <wp:extent cx="6294120" cy="5745480"/>
                <wp:effectExtent l="0" t="0" r="0" b="7620"/>
                <wp:wrapNone/>
                <wp:docPr id="868" name="Group 8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4120" cy="5745480"/>
                          <a:chOff x="0" y="0"/>
                          <a:chExt cx="6294120" cy="5745480"/>
                        </a:xfrm>
                      </wpg:grpSpPr>
                      <wpg:grpSp>
                        <wpg:cNvPr id="869" name="Group 869"/>
                        <wpg:cNvGrpSpPr/>
                        <wpg:grpSpPr>
                          <a:xfrm>
                            <a:off x="0" y="0"/>
                            <a:ext cx="6294120" cy="5745480"/>
                            <a:chOff x="0" y="0"/>
                            <a:chExt cx="6294120" cy="5745480"/>
                          </a:xfrm>
                        </wpg:grpSpPr>
                        <pic:pic xmlns:pic="http://schemas.openxmlformats.org/drawingml/2006/picture">
                          <pic:nvPicPr>
                            <pic:cNvPr id="870" name="Picture 87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294120" cy="57454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71" name="Rectangle 871"/>
                          <wps:cNvSpPr/>
                          <wps:spPr>
                            <a:xfrm>
                              <a:off x="2398815" y="1460665"/>
                              <a:ext cx="1555668" cy="18406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72" name="Text Box 2"/>
                        <wps:cNvSpPr txBox="1">
                          <a:spLocks noChangeArrowheads="1"/>
                        </wps:cNvSpPr>
                        <wps:spPr bwMode="auto">
                          <a:xfrm rot="21448706">
                            <a:off x="1964266" y="508000"/>
                            <a:ext cx="2360930" cy="335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BE77A5" w14:textId="66C07DAC" w:rsidR="000D2A1A" w:rsidRPr="006632C6" w:rsidRDefault="000D2A1A" w:rsidP="000D2A1A">
                              <w:pPr>
                                <w:jc w:val="center"/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  <w:t>v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47C82F" id="Group 868" o:spid="_x0000_s1099" style="position:absolute;left:0;text-align:left;margin-left:-24.7pt;margin-top:-16.45pt;width:495.6pt;height:452.4pt;z-index:-251533312" coordsize="62941,57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yBPN2wQAAGgNAAAOAAAAZHJzL2Uyb0RvYy54bWzUV2tv2zYU/T5g/0HQ&#10;d8eSIskPxClc54ECWRs0GfqZlihLqERqJB07G/bfdy4pKa6TrW06DFiA2HxcXt57ec4hffZm39Te&#10;A1e6kmLhhyeB73GRybwSm4X/6/3VaOp72jCRs1oKvvAfufbfnP/809munfNIlrLOufLgROj5rl34&#10;pTHtfDzWWckbpk9kywUmC6kaZtBVm3Gu2A7em3ocBUE63kmVt0pmXGuMXrhJ/9z6LwqemQ9Fobnx&#10;6oWP2Iz9VPZzTZ/j8zM23yjWllXWhcFeEUXDKoFNB1cXzDBvq6pnrpoqU1LLwpxkshnLoqgybnNA&#10;NmFwlM21ktvW5rKZ7zbtUCaU9qhOr3abvX+4VV6VL/xpiqMSrMEh2X09GkB5du1mDqtr1d61t6ob&#10;2LgeZbwvVEPfyMXb28I+DoXle+NlGEyjWRxGqH+GuWQSJ/G0K31W4nyercvKy6+sHPcbjym+IZyh&#10;M8Q9ZDc7zm72v8uurbI5/jscoPUMB1/nC1aZreJ+56T5Jh8NU5+37QiQbZmp1lVdmUdLP4CTghIP&#10;t1V2q1znAFITHLmDFOZpW2+KIWCIFpGdW8UoqxuZfdaekKuSiQ1f6hbchaKQ9fhLc9v9Yst1XbVX&#10;VV0TDqndJQeeH/Hkhfo4Dl7IbNtwYZyoKF4jTyl0WbXa99ScN2sOjqh3eWhpDmDfaEPbEcQt0f+I&#10;pssgmEVvR6skWI3iYHI5Ws7iyWgSXE7iIJ6Gq3D1J60O4/lWc+TL6ou26mLF6LNoX2R1p39OL6zu&#10;eA/MqhtVygbUf9sQMUQloVi1UdxkJTULVOsjKuzWDBO2tE/VpLprsJ5W/AjPB7bipJU211w2HjVQ&#10;UcRgK8oeEK2LpjfpDt4FYCNDPERsXBW6P2P0vq1udFG8JLJ3JWs5QiC3h9ANe+hSmQDJmsBr4dhZ&#10;DnKo/65G0elsOg0T34PqhXEapGlCcHagIV0MkyRJSXdJF8NpHKQTa/HaeuGIZV3lPRXsLcpXtXII&#10;WW8cm46samGx8b0LESOthP72+duWeaw5+avFR17gYkGWkT3go2BYloFujk26ZDl3MSYB/iznESU9&#10;Aih8i2frkDw76Ha+Owe9pXPS+3Zw6uxt3e2LYAgs+KfA3GLer7A7S2GGxU0lpHrJQY2sup2dfV8k&#10;Vxqq0lrmj7iYlAQDIJG6za4q0OGGaXPLFB4gGMSjynzAR1HL3cKXXcv3Sql+f2mc7MEEzPreDg+a&#10;ha9/2zJS+vqdAEdmYRzDrbGdOJnQdawOZ9aHM2LbrCRUBSxAdLZJ9qbum4WSzSdQakm7YoqJDHsv&#10;/MyovrMy7qGF11vGl0tr5q6QG3HX4uJxh0d0v99/YqrtNMFAU9/LnpdsfiQNzpbOQ8jl1siisrrx&#10;VNeu3tAI2+qeB/+ZcES9cNzT3fBW7r2I8EDxQV9INTyzx3Cfv26Prj6l5K7kLMehOSQdLHV+SBK9&#10;9e4XmeO1xlADi0NSaIepCGeNmza1w93DLJylcZSmVoySYNrR7EmLotM0mJ3iJEmLTk8BkPgHtUhI&#10;EiKkTmrgAcSzJEpsSAczTWXwA6CuGrxAifvdu5DyvxS5XWxYVbv2y5pj9uu9fcJGgzwfEezf5UYP&#10;dXME9O+BJJ7zVtW6nx70e+Gwb4H79APp/C8AAAD//wMAUEsDBAoAAAAAAAAAIQD+oP1iZpoJAGaa&#10;CQAUAAAAZHJzL21lZGlhL2ltYWdlMS5wbmeJUE5HDQoaCgAAAA1JSERSAAAENgAAA9gIBgAAACE6&#10;eTAAAAAJcEhZcwAAJnMAACZzAfNsdQoAAApPaUNDUFBob3Rvc2hvcCBJQ0MgcHJvZmlsZQAAeNqd&#10;U2dUU+kWPffe9EJLiICUS29SFQggUkKLgBSRJiohCRBKiCGh2RVRwRFFRQQbyKCIA46OgIwVUSwM&#10;igrYB+Qhoo6Do4iKyvvhe6Nr1rz35s3+tdc+56zznbPPB8AIDJZIM1E1gAypQh4R4IPHxMbh5C5A&#10;gQokcAAQCLNkIXP9IwEA+H48PCsiwAe+AAF40wsIAMBNm8AwHIf/D+pCmVwBgIQBwHSROEsIgBQA&#10;QHqOQqYAQEYBgJ2YJlMAoAQAYMtjYuMAUC0AYCd/5tMAgJ34mXsBAFuUIRUBoJEAIBNliEQAaDsA&#10;rM9WikUAWDAAFGZLxDkA2C0AMElXZkgAsLcAwM4QC7IACAwAMFGIhSkABHsAYMgjI3gAhJkAFEby&#10;VzzxK64Q5yoAAHiZsjy5JDlFgVsILXEHV1cuHijOSRcrFDZhAmGaQC7CeZkZMoE0D+DzzAAAoJEV&#10;EeCD8/14zg6uzs42jrYOXy3qvwb/ImJi4/7lz6twQAAA4XR+0f4sL7MagDsGgG3+oiXuBGheC6B1&#10;94tmsg9AtQCg6dpX83D4fjw8RaGQudnZ5eTk2ErEQlthyld9/mfCX8BX/Wz5fjz89/XgvuIkgTJd&#10;gUcE+ODCzPRMpRzPkgmEYtzmj0f8twv//B3TIsRJYrlYKhTjURJxjkSajPMypSKJQpIpxSXS/2Ti&#10;3yz7Az7fNQCwaj4Be5EtqF1jA/ZLJxBYdMDi9wAA8rtvwdQoCAOAaIPhz3f/7z/9R6AlAIBmSZJx&#10;AABeRCQuVMqzP8cIAABEoIEqsEEb9MEYLMAGHMEF3MEL/GA2hEIkxMJCEEIKZIAccmAprIJCKIbN&#10;sB0qYC/UQB00wFFohpNwDi7CVbgOPXAP+mEInsEovIEJBEHICBNhIdqIAWKKWCOOCBeZhfghwUgE&#10;EoskIMmIFFEiS5E1SDFSilQgVUgd8j1yAjmHXEa6kTvIADKC/Ia8RzGUgbJRPdQMtUO5qDcahEai&#10;C9BkdDGajxagm9BytBo9jDah59CraA/ajz5DxzDA6BgHM8RsMC7Gw0KxOCwJk2PLsSKsDKvGGrBW&#10;rAO7ifVjz7F3BBKBRcAJNgR3QiBhHkFIWExYTthIqCAcJDQR2gk3CQOEUcInIpOoS7QmuhH5xBhi&#10;MjGHWEgsI9YSjxMvEHuIQ8Q3JBKJQzInuZACSbGkVNIS0kbSblIj6SypmzRIGiOTydpka7IHOZQs&#10;ICvIheSd5MPkM+Qb5CHyWwqdYkBxpPhT4ihSympKGeUQ5TTlBmWYMkFVo5pS3aihVBE1j1pCraG2&#10;Uq9Rh6gTNHWaOc2DFklLpa2ildMaaBdo92mv6HS6Ed2VHk6X0FfSy+lH6JfoA/R3DA2GFYPHiGco&#10;GZsYBxhnGXcYr5hMphnTixnHVDA3MeuY55kPmW9VWCq2KnwVkcoKlUqVJpUbKi9Uqaqmqt6qC1Xz&#10;VctUj6leU32uRlUzU+OpCdSWq1WqnVDrUxtTZ6k7qIeqZ6hvVD+kfln9iQZZw0zDT0OkUaCxX+O8&#10;xiALYxmzeCwhaw2rhnWBNcQmsc3ZfHYqu5j9HbuLPaqpoTlDM0ozV7NS85RmPwfjmHH4nHROCeco&#10;p5fzforeFO8p4ikbpjRMuTFlXGuqlpeWWKtIq1GrR+u9Nq7tp52mvUW7WfuBDkHHSidcJ0dnj84F&#10;nedT2VPdpwqnFk09OvWuLqprpRuhu0R3v26n7pievl6Ankxvp955vef6HH0v/VT9bfqn9UcMWAaz&#10;DCQG2wzOGDzFNXFvPB0vx9vxUUNdw0BDpWGVYZfhhJG50Tyj1UaNRg+MacZc4yTjbcZtxqMmBiYh&#10;JktN6k3umlJNuaYppjtMO0zHzczNos3WmTWbPTHXMueb55vXm9+3YFp4Wiy2qLa4ZUmy5FqmWe62&#10;vG6FWjlZpVhVWl2zRq2drSXWu627pxGnuU6TTque1mfDsPG2ybaptxmw5dgG2662bbZ9YWdiF2e3&#10;xa7D7pO9k326fY39PQcNh9kOqx1aHX5ztHIUOlY63prOnO4/fcX0lukvZ1jPEM/YM+O2E8spxGmd&#10;U5vTR2cXZ7lzg/OIi4lLgssulz4umxvG3ci95Ep09XFd4XrS9Z2bs5vC7ajbr+427mnuh9yfzDSf&#10;KZ5ZM3PQw8hD4FHl0T8Ln5Uwa9+sfk9DT4FntecjL2MvkVet17C3pXeq92HvFz72PnKf4z7jPDfe&#10;Mt5ZX8w3wLfIt8tPw2+eX4XfQ38j/2T/ev/RAKeAJQFnA4mBQYFbAvv4enwhv44/Ottl9rLZ7UGM&#10;oLlBFUGPgq2C5cGtIWjI7JCtIffnmM6RzmkOhVB+6NbQB2HmYYvDfgwnhYeFV4Y/jnCIWBrRMZc1&#10;d9HcQ3PfRPpElkTem2cxTzmvLUo1Kj6qLmo82je6NLo/xi5mWczVWJ1YSWxLHDkuKq42bmy+3/zt&#10;84fineIL43sXmC/IXXB5oc7C9IWnFqkuEiw6lkBMiE44lPBBECqoFowl8hN3JY4KecIdwmciL9E2&#10;0YjYQ1wqHk7ySCpNepLskbw1eSTFM6Us5bmEJ6mQvEwNTN2bOp4WmnYgbTI9Or0xg5KRkHFCqiFN&#10;k7Zn6mfmZnbLrGWFsv7Fbou3Lx6VB8lrs5CsBVktCrZCpuhUWijXKgeyZ2VXZr/Nico5lqueK83t&#10;zLPK25A3nO+f/+0SwhLhkralhktXLR1Y5r2sajmyPHF52wrjFQUrhlYGrDy4irYqbdVPq+1Xl65+&#10;vSZ6TWuBXsHKgsG1AWvrC1UK5YV969zX7V1PWC9Z37Vh+oadGz4ViYquFNsXlxV/2CjceOUbh2/K&#10;v5nclLSpq8S5ZM9m0mbp5t4tnlsOlqqX5pcObg3Z2rQN31a07fX2Rdsvl80o27uDtkO5o788uLxl&#10;p8nOzTs/VKRU9FT6VDbu0t21Ydf4btHuG3u89jTs1dtbvPf9Psm+21UBVU3VZtVl+0n7s/c/romq&#10;6fiW+21drU5tce3HA9ID/QcjDrbXudTVHdI9VFKP1ivrRw7HH77+ne93LQ02DVWNnMbiI3BEeeTp&#10;9wnf9x4NOtp2jHus4QfTH3YdZx0vakKa8ppGm1Oa+1tiW7pPzD7R1ureevxH2x8PnDQ8WXlK81TJ&#10;adrpgtOTZ/LPjJ2VnX1+LvncYNuitnvnY87fag9v77oQdOHSRf+L5zu8O85c8rh08rLb5RNXuFea&#10;rzpfbep06jz+k9NPx7ucu5quuVxrue56vbV7ZvfpG543zt30vXnxFv/W1Z45Pd2983pv98X39d8W&#10;3X5yJ/3Oy7vZdyfurbxPvF/0QO1B2UPdh9U/W/7c2O/cf2rAd6Dz0dxH9waFg8/+kfWPD0MFj5mP&#10;y4YNhuueOD45OeI/cv3p/KdDz2TPJp4X/qL+y64XFi9++NXr187RmNGhl/KXk79tfKX96sDrGa/b&#10;xsLGHr7JeDMxXvRW++3Bd9x3He+j3w9P5Hwgfyj/aPmx9VPQp/uTGZOT/wQDmPP8YzMt2wAAACBj&#10;SFJNAAB6JQAAgIMAAPn/AACA6QAAdTAAAOpgAAA6mAAAF2+SX8VGAAmPkUlEQVR42sz9d9hlZ3Ue&#10;jN9rn3PeOr2ozEgzKqMKEiCKKAIJYcAYMLglthM+xyWOnZ/9uRATEjDYcYtTHDs2+Qy4xk7sGIOJ&#10;wRTJSHSQBJJAQr1rRiPNaEZT33rOXr8/znv2c6/1rGefM5Bcia7LFpp533P2fsoq97rXveSXnlz9&#10;AICtAPoAAAGga//G2v/2fz76M/7H/7n7b/7I7PdgP7v5nwKIjvme6M+jZz3V52/7RwBVQEqf2fZZ&#10;pfU9ld+lZ4CsfZS2f4eCnnfcGo17Zoz5ndLey4TvG/wZf4aqO0v+z4L/5nM18X61rFHxPI87a4Vn&#10;Cc86Cmsw7vtk/HmY6EzS5/D5aX33lucb+3vR85We+VtY+/B/Y0J71XIns/PVcpfH7qX/GX+nWs5L&#10;2+9ldgzDz2k+r7Dnow+M7t43e6cn2ns9BRs/6WfLmDugBTsS7ds4Pzfp87Xs7cT7OelnnqIvbM4B&#10;JtwPjLmzk5wFnfzORGc3es/inZnkfAS+xdx3FGxwaS0LtkfX/k4miQVAcQhO/ZydUryBFj844Zks&#10;xSCn5E9a1rcUL2Y2qy3+/F9wbid9z9HzhnFJdKZwivv0TdqKSb5v5DeK9+dUYvrorqIQz5XOMB2y&#10;0NZNerba7AA9Y+uZmiR2afNlk/qncfuCCeN7fJP+ZAKbM3a/Md7OtvnZ1r2e1C4X9kLH2eFvMucM&#10;/Xnpvk8SF+EU/W50TsbkmTImJxsbPwfPN3FMMsm7pc/oQnCoC8FmKDY0H6jBYvOXncIhnSiZRv7Z&#10;ws69cNCzhWv5PJPc6yk65eiZ1V1qjSOwLADyvyPBxW9zsG4dZZzzo/8uvif/bovhzJ6zdJiD35c2&#10;o4OWMyb5mShFTK3Jh8Zf2WqQSgax8DxmfXQ8aOWDUdFTTKjdd5rgHmOcsQ8GCwvH902idXRGL0uE&#10;/TnwP+fPjwbOalyQMakDH3N+zLpJS3AwLmiRyeyjTBAEtSWzbU5JTiEYFv95FFRKlBhOEhDrBA4p&#10;cvb+DnhbOM7GtwFDGGPnCuBOdp0KZyEMdCf1Lc7OSNv76ATJWHAXJgbpAn8ibfs8zge1+QmXmCv5&#10;1ZIpC21pwVZk8YK2+JtxoD29s5Til5ZYoNlbLcQDkd0ZZ4M0uCdj4pZiIoUxwTTi2ELGrFdm67V8&#10;7ErfGwJXwRkJ/Z/m4Gy4X233SMrPjrY4w90T76ulLWn+Zot0k9xBD1Z7OzEuMePYU1riyOARZJLC&#10;hwd2eQ+ju8rPG9yhscBRy10v3WUZl7yPS5xR8GXS4iMwvmA1KSAa+mhMnheN7Jg518HvSQAEta4X&#10;29mWvZAgDmotNmuLn9LYJ0Rnzvj5tjinZf0EY/LqUj7YVijj9WqLUej8Fvc52ofI77aADSLBWkkh&#10;vi3tTyGebL3Pwx+oKyhqXVuY8LJE/42Wv+fvop/xDlhLUUtLNJN9nuQJifKfi/3crELujLr/+eKz&#10;iTWkJWM0et7s3IszkGKNJAfa/GcarRshcNkzyASIfsmRibvMmn+u+qAM+QEMK1IBKKAa7FsQOI8u&#10;p0b74I2pf15pN2ThXka2xj8vocet57vguEa/p7J2ZgrnTST/zrZzpHwuCDTgdxWUwTORwhmX3MGH&#10;1f3CueTkxbwf4sQu/Jw2UEwnWHvN3yU7mwV7oIX7LP5eOBC1dF7Nc0u+LtndabFLqmPeW+L3V3/O&#10;eEk1TwwVgQ3U4FnUvr9KjEuIBn4jsmdSyHQlv8cSAAPNeXL2Jgy2CkCut+F8/0QCG4GWfR+3T3BB&#10;CGhdg+fh71VpR0rV+83CuVIN/NM4cETKZ03UBkeqDqiH8+/izn4U0EhLvMC2r+Q3dYyPV+d/xdpc&#10;Ld2F6Lm0xQZIbHt0jE2aqKI4+k8ds5Ya3G9XjMn2pHAGxCcdJd8d2V0JgFr32Vr6DJfwGDsa2W91&#10;dhZxhbEUo2pbjOH9KmJ7ywmVP5dRLKNtd4HtT+lZ1C23tNg/uLhAy+BdEbyWdIfUn8cS2C/2ubSl&#10;yKrqbK4UCmttPqQA+qi7G+rsmaLFP2nLPQniVI79zd0NbFLmD6L4oRD3+PgwK7oF51nF+lehZ5Xg&#10;DmsABIn7bC3ZYQnWv5AfjmJnjlmKvqG0VpoDAW2gpRZAfr93qoG9iY5w5O8kB53agMNWMKrlXpVi&#10;U53gjqvE9lR8PhTE/GE82VYB5LxEi7lJ3Y2QE6WAw7MCFAFbYRIkxiHR0lYVH1cJkfLPyDgU21V5&#10;pJTUK4o0nBI1B6Ukr405oUHQg+AZHfVLC2joJFWjYgVf44tfqrhkf952DkaHXVuQP6Cdbs+I4zjn&#10;GlT/MsS4bZ1anlEKSLAU9jH6bF57UeeAEQcg0fOW2A8l5H4iap1MUA2WoDLaUu3OGCWTsDLQAp60&#10;7Zv/2VKLhbt/UqoO+Uqbq0aqxvGclCq1bQFgAFI1zzdBxVB8kI4J2hiU3sM9cwRK+0pxibIpyG2F&#10;+M8OAn4Zx7yJ9sftUbY3GlcDW21Qoe1NogqbBpUqClJFy8iCuXKFir5hTLn7KVElUVta9wKgKqQV&#10;BwGrBFVNs9YSvJsU4gUdY5O05U6Ns5GBLZO2d4sqgxoDslHAJQWwdGwFd0ycMtonOcUksuQbitXG&#10;QpwWvYOUAMgWPyWCIsuDQY8inblk40uUaQnO17hnQcsaafvaiRTuB/L7wudOIxZPhONoOUnRyCYF&#10;rGKVAoMaQSUUYyrIUUIH19YYxVA6BnTQdr8ubXnHpPnDhO3B/JlZDIIx98onzyWWNxd6Ir+ogf8v&#10;Mbd9/DABe2wcUyXLKz3TNwIe/TkvVO/NGY+ewcfGKOc6/udkXJcBgjvtfPk431DKAT3zNGvhpr2W&#10;QjxfYrSMZeQArYzUIntT45hExhRfotg3yqMk8vUuF9A2xqLL5cb50SpCtdroYqJjKma+WhcdogiV&#10;LN2ktr+foGd7XNXKVKWCBF+A8XS/iBmi4wOIImgjYw4sgupWgJ6N/YzIWckYZx5VmVuqfhpVrQOH&#10;WgR5ZPzelQ65ooVpKy0VTLTvt7Y5jkn7w2TMuo5DMkvOXFpQz3HtE1oOkNsopyIF+ygtwaK243Dj&#10;tjtHq5CzWbScP2AcZhqBRRonM1KqVBbA1DabpZO0oaHl7wrtP23tgv59tBCMqwZ7W7ARCoy/YG1U&#10;0TEBSbEapoW9mcBehNX1SUDGoDqkk1RTJAewFS1tSq7C2ZroIrDzE7pZbUs2ItChxceOK4K02vZT&#10;iQXaQOFJ6N+e5Tfu+TTYizY/MC6xKnyWZyfqGD8R3eeJdRYiOyM4dUONU/i+yB5L4KfHtVe1teUA&#10;ZTo/CusqY+zOuD2d4HcVAUjE2mlBFVXHxOSKMWBwCXib5KxK+/uEZmDS9s825ywT3vsJ+3gVp3CO&#10;20AvneBXNEhgS1dCT+09sn0qtL5Ecbdqiy+ZIE8TPQWboEGOoohbn8Z8t2d7jI2J4PLAceupAXtk&#10;knZjtPi+AGCVAtO+pCGFSYo9/DuFXEMmDAhai6xaANXQkjcgWNdxzksK+c4EPqUqBmw65kPGBKwy&#10;AfghJZZG1MpQSEQzyk6UTLiqa/gspxBcyakYGHcYdVxQXQIKgop/FKjLOKMoBTBDA+c/AYWZnWmx&#10;EqoFIKUNaChUQhXxBWutpHmgpHDxigF6ULlTbTmfbTTfFhAGY4z8pAFTsbfanZvwLJYEz1p0YDSo&#10;KkhkDBE42+jot9H3vXhuy1nhs6Utaxf1b4ftKGhJIpEDABMFuhFbY5xj9c8h5QQ7TIIEYbU/TEZL&#10;QE6BNq8RCCQtYITkPd6qEySuiO9Y5Hc0YBG02l4ttJKUkoWIEThpMCrjQQgt/f0EjK7iO7fYEBl3&#10;ltDiQ0vtFN7+TJJcaQtIEp0jnWBfEQP4JSBfW+6gjAHFim0lmBC09OxEV3HXMV/PZ0fHxQS+hUvR&#10;/iVyColn9I5aDpglCtDHCQSW/IAERyqiN6Ml6Z808XXnOmv1itpXg7vcVgSI7v9EMWXA5otsi45L&#10;QMYAntIGcGsef0dJm0phn8bYPW2zAWNs7DgAWjEhMOnbicflFJPE2afg/1oTbJcgRnG3anvMNXGR&#10;oCVWknGAmhRi9gIIrKU72PadLfsj49pd0ZJDtfjuLA/VuCg4VndpAtDVs9RYH03b4uq2cyUT7Lf/&#10;CEXGhpq4cKljANWWAkkVvai6xKZYyVCHEnsH3tJrFAIZYwIZ36czouxoi6PLcipXxVUtXAzalKzf&#10;Lrj8qoXgxSvRTgI0aAwsqWdsjBH8DJ+Pe/m1Bf2TPLhTzxaJ1Kvb+m6lkOB6pynlpDKLOTQGthrK&#10;oO/P0wB0aaPUFkSypBCY+N5RRUuwWuopj7ZQ4t7gsdoqUkhaxgHd2gL4BY4geg6N+oFb6HBSQnu1&#10;5V3ce5cADFG0VnTVJQsaBMkqLUFPgUGVAYEt1ffIjirGABVaBklKgEbUhmV6xGVyBB1RVaJk20ot&#10;XNEVkQkc2yTU44DWKQWnbfqmESQ7LolWRVlPoSXRDX2DljVURFFm1ZWCqDF3VAs6GjpJX3bBP7C9&#10;0wKgycFOuC5SKGyMAxAKYuPZMXZ+T8fEMtKWYIxjjxYSQJF235hd4QLgKm1+IAIjMSZA1QBUFExI&#10;cRsT4AdASNRHrv7utvTHR2vbRlARsSBRpGc2lsWlgd6LoJ3Gr3H7AoPqWoqH2hKroJ1qIlYjCiAm&#10;2z2dIKGZ9NmknKQJxQdKxUgZE4eFpl4LRcfC+4+NnbxtKeQ2oU5DoJPRBhhF+hkiLfFoyf8V4sTW&#10;5NmDW87flArcWtBQymJxbYnXBa0aGCXRXJEJbLG07G3gb3Vc8tzSgqoa5Brs75xPEyfKHsWNKOms&#10;BLo1vLZFXbvoDspkvjUsqkfFI+TgbZj7TADAt+bbJcBo7f9V0Zf7ReCeSy0hXOIcI1wArS1AQICU&#10;+UBbNe8/01LyJfawiAsKpYRcOpSd+8PMOgYOUdpaOLzoZVvPokf46b+LbQctB02BouCTlEQ6HaAj&#10;Xm3at7NEBzlIzjRIEEtVi8woRnQqH7A7p9CI0k2A4o8TfDMXL1CE9sJ4UhAwDEElmQB517j9SHw1&#10;aJzKspQrddn+tQR5ylVtjQW0mGIvMqb65xgYWQKkcaIUto4JioyAIrosLTFcoLauARVfCwGPIA6c&#10;s7vjgh+NwJ6SfSyBIhI8f4laKi6Jjqqg0l6NCYO9UxE3FtfrXNg/LQiAtbVuRTaVz1U0Nls5cCHh&#10;OJHCXSmAx+rBwmB6i0T+gEXeIh8sBVsYrINElTAXKLZSrTUAfNxzNzo1Huj2zxGxXKQAkpVYDry+&#10;gSitOH+vkvs9cfRjCfZQXFulBoKORUHMiDWiMWijbh9ZKwYF4cDSBLkw6fbsBZ0ApNYAoB+niVZo&#10;b/Z+XgLBzqzS2CYC2FY/EQuoM/09SiSyghdQnCgjEQClLYCCtCRFTsdMJAbVi368LVk7RcFMA66W&#10;Wp9a4kwdA4KZn3E9/xKJzzvfob5NJ4pBJTgzbl3U5RsqgU9pA/V9DKrx70ikhREByJ412jYQAC3v&#10;FbQmSdQ6EI3epHsi0d8hF9P0sb4WgCgByu3vheK2oiXPQbn41zrh0D2ftGkoTZorwI6+9fuoEcDp&#10;80wPfJTegeyoUowtjs0X6Veq85GqeeE+ZCwXGL3qtXtKNhCBD24BXsLX9msW6Z+489XlQFEKCY9o&#10;fjmz0WwSiO8URlqa81aggnvRpExYDi0CMTpmLCGc4KFPJNqEmrx4oLaMkgu0OmTCSqOURg8hGPsX&#10;PL8EVYMsWdeyUNY4yqEZZasFWyVx1UhK4wSjCSht57MtzimI/2R7NWEvdCZO1AYeoCyoqD7RbxEW&#10;KmeL9B0F4bBW0UAURqqOq7J74C4QetVx969NoDUSupP2aqgy+FoaDVYC71qqF/7zFLkIlBdJkxY6&#10;oIy7QzweWt24VSCfJlHSkggckKBw5wu20AjajeuHLFQ3ZMI7WhzzFt0j5PY0jD3aRhaXbCzKv6Mo&#10;iJKhXDHzIsfSUvVpG2UZ2T0jNCqxXwXGzKov+byC4GXJN2Z3BoGAKXKBVLTZoOC8ScFnlQSYZdw4&#10;UC8IjPY9NXdNCvGMlgmAWQzfBuy0+RkgbsEs6K5Etkq9sGxJGBhWAM/bJy0JyrbtYeTjW7S8MrtU&#10;AB+l4K/D/MTtkz+3qu2tZOpYBW1+HsFaRjFkOB63bbxtQU9hbNzQNppT2tcfpeJYcM9D/64xmF6K&#10;nTIfN4kuWUnfygPLPsH1/nXMiF8NYpTSCOco9pGWAtQk8Z9Zo8Ae6bgcKyhsZMKodL5VWs5Cqf14&#10;XFzdEgOKOjvVYgu11K6h422uEfMXTDYWFuW8NsxNgqEBUmKiaDswGP4uMHZ8rZTGt0shxirFZwGL&#10;VLSc96Iljy39u+SLZRLR8LV/qqiagwBd92icBPT2VrVVTCbkF1WiQlpb4UNU26t0pfctBroTBtRt&#10;CWirUKVgIvGbsRMvJmwbKNLGWwLvNpRUWpgwbQKrrYYuOAcTvdsEVaWJxHMmHTc5yeM4VL3knIsB&#10;OOKqXrH6XZqu4Xv520bbtQnfFlqXRONkJjzOgY7HuKC4tMjSkqRqdM50gr0P6HLZVAoH6BUTDC1X&#10;zcyI0GBk6GTNiO1nRdqqG6Xl0LKNDH9nnBjfWKXKwphaxNNrJqnchsnUGN0RDWxa5Gh1jN1oDfCi&#10;trhgzPak8hbS8pcywZmRtl7acfYw8p9AyJyRNrCvYFcjeqtMcq5O1T+PO7cF7RItrWf0zG0VyzH3&#10;XU/lHQrtejKuRcJX74KYQrzdKiXhkW0vFXwmFIPLzkuUUJ6CnTRsDTmFmBSFduIJdJXC7W4pooVt&#10;XGgZUUnAajgWUiYzycV4qK0A4s/LKQh+6gSx+cQJxLhRyor2iUUoaHUEtq6taBij4pMFjgZIaGkt&#10;bBUdju7NGMFWaTkz0hLHtJ6fSHy0LR9yWjuZfp+UQZmJYvG2n/GjsXVy21TKP4vLcor5TzEHmnRY&#10;waSvoi1xuIyJ97QlZ8GYM3gKuZ1h6BZay6qIlqaBQJyUNCXaeiw1N1iKeHZyMQHXYB53i92TAsUc&#10;JYfQMj9axx22aJ/aeo8K6K4GuhI6BvDRwiic8CBoS7CIUzO6EdVxrAEQR3vSAtgRJebRu2lwsBWt&#10;IrIalGD1FJLE7LwGfbFaUC6XACyI2nM0YOBkTn8cY2nMCD4JPq8VZCsBVAVwRSQG4MT1p6oHSUst&#10;aw7gLAV1UetDJDw1VjipOEanLPAq0Zz5AmASik5qOcDySYJGjrSgSyPBvnkQyZhsabnzhQQ2BJA8&#10;tTsU8lPzjgLbdpgF8EWQXXMtJXXv6/pZlbO9phqksXBkUCYKgQ7JHYZK7OB1nH3RAvgd6RONC5wF&#10;ZfpjqyNN76Njetc1AESlLdGINHSCMyenIPbaCk54R+JtBGLgWydJBKL7nIEFGoCumq8hnUm2dfkz&#10;aUjT9z5KRVuSSrVtNeNQoJAVqPnUM/6tUrsW3321oGIxbmnOvK79jhvrIDoeyTK+W2MB6hLa6t6x&#10;uaqFUSDi97OxeJbVmJZFs9hXYWMMDY5zJGwpYtsf1Z+v8NrQurZUqjWaamf2Y/RnGsbP6kZvGVMj&#10;2vgGtatSRIf8GdEi8q7585reQhiaiJgFHZNQijbnEsaXalb0ULV2uKT3LKN1yL4HRsAtivntGdVi&#10;5qqwn+NWidqu8/Ur+xHN7rhkvZZqvsfG6LZalMUaqta2FfI+wMfnau8l2wHE3yG+vdHZGHNGQ6q/&#10;5jmITIhoqDvPrl1HzVvZZDL6G/PnjBYV2ae2h1bp/Jr31nxdVTTtT/M1dOb5WfhMFOib6qiBQnZC&#10;lO9s2s0qE83S4Q9ksHJb4GJ+X8u9hyiIsgFxKwT/0Zi2iPCeebHR6Ci5Ps+wstGCAI9D0aQUqCIZ&#10;UgmMX6kypUzXltz3ZobHIctSmlShhaTJO01FkYKmLcliqC9SutvBqF5xRmf0C6LO2RaMfZS0hJXV&#10;rBE4XgtVzWiY0lpx0DDwYf0SKd2VIMDyPY2RhkMo6Ok3WgoossRBTdIccHPDFK5xW/NIUJJ9EQeM&#10;afDg6pNNbZmsYy1v1ivPwaQqjICHopB4OacgBeeT6cVkjaKJc5zfAQ0T8KzSgnwm+rCq49fZBTxQ&#10;44RFEKo0S2gA2GZo/tIFsC7SSPCJoqwdWOG9Jv8zbLGy3l2jaQJriycuf2ze1+2JqDbvo2sHWnxm&#10;SOfUCjmpDb6QQJFkV4TOpA3OZe3eCDlHxZjEme9YhCuE1E51dkuH93Xt2VQLB52ChCaAhLhzn99T&#10;GWPOVXOnJsE14VXlMyfNZwT2K+hfEkqMohI3P45PoNTHEy551sjeZii1v3uSJXeikt6lAX5Tlt88&#10;39qlUE/Ld68tgQ0VEg/Qguqxb+XJxVzy0nRzpkZnQwtVYhKo0UCZT1QLmAQHyyloHT6vGPthggXV&#10;UBNCTciL9Dlqz5a90cNNaVZONQ/doGvvoPacQNJ/N88lTUCeM0Q02Q2yGWIxqMbW+7Mqzual46rG&#10;36paBEtUbUQiOlxXdYkx8hjfr1Zznps/k4KuivWko3eStWdLWLXQ38cGpqwLqi5OtNXA9LwWDRit&#10;D9seLajsq1MJzWqEOtzTEBOhvRZn+cTE2ELvP/oeK1QnQbAuZHXEqZbq2nurW1tx500pppIUZdiW&#10;aQ/k+wpCcz94CcWtl9CeaGYrGxPZ2Ap///MZrQo1/ltc6aKJiDRmT4kL+hOOK0agYnTCJaAd55pY&#10;a2sxev5sp/KTJT7AVC7CCKeQa2+9tuMaTKJodlHSz6p4a2L2kbKUxlcKnQehu6UmJ5Nsf4SSceGV&#10;o2cVFRP1a3NHnMrq2nOL2j9nQLAaIaXW9EuY5WTgju99hL2M4oOGtr4gL8wYjhGLOVciESKnzuHa&#10;wD4K1mTcaE7RUCRHC0lscSqUOUuSsSjEVyFbetVFcnObXdbWweIaV6siMGCE3YZIp+ZOyNA5lHr+&#10;KBhYs+TKl8qM6lVnZMS5xOTAs+1rAjonGCA2GNCCapAPcvkcimv80yDRs5UJifB4AgNzZF0bFDOC&#10;49furMRJVJ4AKgW76vJgRQY6a45Ki+m3lELVQejTLHVAyWB4QECaW6rGkqBQgdEsyMspO6p+v/l+&#10;WNRPfSriAlUpVINtMDVyG+LWLhlgm4BoEwS3t5/k6GgC/yXgEyjtvTinnNWjzJ8x2q8BP1M1p1iJ&#10;q5rYCobaAMEnH1DkIdwoMbCGUTSoiKpm7ngUoNu7K/T6mpy1SLmy66h5aoIGs7omIVeXIKXAAxTu&#10;K7v7EDBIFVd/jxCEQnnSk7ZhLZSQBIZp0Aego7s5sm9iVs3VNjQIitRYZ21CKEfFGa1FQSdGlcMo&#10;G1pJQD9QiNu6kkJe2oHmG9SeDgkC/uQLKMBTxjHcHbEWFVLD1KA5YWDbkd0pTQmYOKcfFSGiNEqD&#10;NFNrV8n0oAj7p7A4pSmAlqhKYgNtvt1K1SPVHHy1+0cgg0uuSkq6uX6QjoPnrOVrzoM0QTUn4xYE&#10;Efe9knnB5p4rgJqdrvN0aqFYcT7OJAD25OfMhyzmECBih0Ca2IPBleS1rIWSHKKj+8GpjrHkJvlU&#10;50nV+Wzh+IA/Wz2LIwC+mjfm8x6LGfDJsrc1uvmSJaq5nkZp5JWNhWUtVmvWSwNg1T0BzDNYn6he&#10;BVjVqks672islNoRkMzMEBVrw9busHBhz/loDzaq2ngEoee3d14yOhTMOdQcAk8JritmqKMXJ3DU&#10;3tlUnNCgj8uxFhztVg3kmH9q+l4xwDr47CkzYzgSFrfGo1iCYgij+TNiszCVXgic49uhBHeoUeoV&#10;9TGkmlhC6Z75OCPE9wl8VhMLxaqpKR7Q4bsoxQIGbFNzB4R2tmoeSH2QJUHiqxSS+epKhkG7i1RC&#10;RVLwK5lQWImba6vFqnSIQ6lXTcGPRnMfXVKlnsIz+h5JSKBhVyhy/rJmSPrIQUmWbObS0aoa0KOD&#10;ioRa02yrJpr9ro4Zoq2qruqVo/A+uG8ukObceuVDTchnqvZIE3jbUJ8CjSwZo+qrcWcj+p76JyZD&#10;zmyDtZ/wjkDVVGVMkOerQ8rfY12U0s+JCfRy5ysBmDh6tjaYLP29P3PW+fsQSMKkUjNgToI7zAw7&#10;rSUgXWlQ4bOgihS48B6MUY24B6P1Egd4caCS9kTVB74WRGO2DDsODXpQRDWzXV4wVRzEO3JstgY+&#10;qp54sT514yjVncQ8mRV3N9QFEzFz31ZFPQgQVddGQKpmIDixKwyAIXTm1Yj0qUskRgDlyD6KC3vU&#10;2xpTmVZbqVAbuNoahDT21aLo2gAqGvBdOIi3PiPZFG3AAJggYgQUiAuMhFgkGlAvpCAYKEQ5NQmt&#10;UvrvgzFVYt+s2duaq24pTGmC2jrZ8FEyLyaI9fMPfYVITLWPlfrE01ANG9QnY4UZ5aaKrs635laF&#10;qdUNqJGNomHgVUOoZLQ+Imp9lqb9EPaewsGk74VUB+tR8ChiYHC4pEILymp86kXF2M0hvdsG+BYU&#10;UWNj1fti80TSMIEMuKRKO+9APuqREPFgLFfL1+yjq4yK8aXaUJtD6qVy1VoJjtMQRh/tKQOZBgDU&#10;4Z5YYUKbnHI1WJXqm6Z1SBxTcvgd4mg9I1vFDAYDYjqgV9cq+io5nKEmViXuh1DKqup8oNgqvImj&#10;UvzjOznUxMG0a+KTTk2AjiYfqaLElls7w0J1XoWpPJsKs6oDiVz60CRmHuR0N0dt3NQAwwxeKxX5&#10;1FCVAobdsAKrqmvvQmzNEROD2TUUd2rAJuTpXKPzyVNnGjDMVbWFYgYRzc8B0SLtXjLAq4E0gZoi&#10;X7JfmvVr2RzDs1KQtdqluH2N9eQq9MOWOMcwUA0GPfpCltKdWAME1toolGM0SWwZJci++TOlXEQ9&#10;UJsUNpvfkfTeouk7RQkYH7Fa/GETC1iIKLVcp7wRzXklgMCBnSOATZriulK7jWVlNDm2wHiyZjVI&#10;CV9EDaCjxLgVofiO2FFpzRnTkubZG0BQkv2Rxk9aNWZFIx7Kga0PCfO6mmRYKQVannpiwm0lqnRC&#10;YvJKK5zZkWyBlcCKgAwzNCAG5WYjQWCFQYslHDosEdKpTOEOgqLRM3jakDGjkvVBKjQIHNWoKTe0&#10;XNWo5mABkoydHPQvKgK+jQt8uFepudDicHs4NFOJtqaGEpknLjnhCZnT0SYIUwIYbCAsawZVsuqw&#10;+Oq0UCAoyKqEvJbmzJsRRxKwM9beRkYOgwy4OkaASoj3cTApHpggxB+0xnkLh5iaqUfym89WbZJC&#10;NRQwS0hVQ7ldS3REXQtgcmQaApv0PuqTGnV1TDgKG1N3Rw6WwItREKg2pRVaM1/X4YPRJCHq6qmS&#10;AiUVUBBPJ08Y7OL0bu3/i2ZEUWmScs1ZWMKUaQbyrH3QgDYppsog7lno7zXZU+G7kLE71RSDxDNP&#10;RO2cSLUg6MgOj4ISJYrs6PwM/0rM7FyNKOciZiqD+R0RXytPibxpiMfauSHLvBZIiJ+3qFaUQUO2&#10;Sg4XN4mRcsBCfk+VKu8eSLNgD993TiOYhjpiWpjwQIWCHAc3jpI+lp1XF9SbCUjS0PpHgYiBoEWz&#10;5EGzYB2mkqcEbNuRKWJACjHhvp3prS5xYPBHNYD/JEEuKpolpwYaFAemc4DGACsheiJk/9WTvteC&#10;SVpYJdvFfcgCoXZJC16KogHLlBgkHMcwcNOwdpoakrOPolRlEzutiYEtAQWqfLYSe7BJehy7awRQ&#10;aNYyoZbfKwmcFFmz76OiElcXla0r3086J0KRoaQCilDsmRPDU7wlxOhpzpt63QLNAv3RQRBRkxza&#10;urMYwF1NUiRmpPrI2Kk5B+KAITqTFK+ZEeqiVFyzLQa2xTMBZ7aia992dEcYuB+1WfH4RANWNSRd&#10;15Ik0rRlC/naBhBRT5OkQii3NfIIH5iuDcM2ZTuspkqcEmgl8BmUk1hGmwcApfH3pk1rtH9CNX0V&#10;YklLw871TK0mUSRtBDHaBbTv5FdFKP6j+BYMFHDeo7YfephsDxNLpbYm7+t1zW+q8f3Jf6ukTTDs&#10;VA+QkjKxgat4Sp1hiPPVTOAe1BWlNMHzpmGGWg341blVQkRN4SCVJAnwkMSiE3H+mXJKaUCS9P2j&#10;+5LWCU1cDfbrLFYy6jpQRqCE4mExkgWKFK8Jsx/E+kEG7dXlVUkyIRUQlN5LhH1aWd3ZsysbAGN0&#10;F7igb2x0At/E1Lodq3Ztebpq0DuxPYxCzqMR3CHDNkKa1Ro4MIW2CWo5j+PAgbgdKoRma3L2kpyR&#10;iHWWELHViNEjiNiqhQhVmsUoD5vlE2qBEIsrRm0xzeUgNL9xt/z7hIQ2dpzriAoTnIur/aZD61zL&#10;WhQibmYPVwm1CdiZgp3QwiYhUDSJuJkzTsHGSACHq11CSmzN2o4uvHJVgPVb0n4qGczRBRaiRAuL&#10;+UjqaUzBXboII+snVGlRaqYTNyNx+Cu2EtFUyho0NW3a0NCPAk9KrF01cvS5o71vnkfUUYRHa50r&#10;5pkAmgKNdD/UGFSluztyrOKSBlUbkBp1p+Ysrd3nUXWBK4tsE8QmzE3wPloHpXPGDpG/g+vvdPbA&#10;fejC3zs6NwS6UaDBwVNz7l07Cjsp9e/LvcbM/KBzx7YhVVcJUKegRllTghpYk2BaWico39NkUxV8&#10;/viemUtK4LQ0egDNuWnuFtt2qjIQkJLuHcz5TyKpzmmLNAkNV1WS84SpDDTnit6j8R+ADQwl7XET&#10;vI3OMYNqFCSopGCZ98Szhswc4FEwL6lUpc25U3omsU0lIxsmpBkgfF6kuQMN3CuSgXRCNnh0FlPA&#10;pMbemMqrpP0W1+Jmg3NpxB7FnC3SKRrZD0kVo/RenIQ4v0jVuhRACbWXioG/+blGz8FBXxIUViPz&#10;YBIOZt4RQJMCx5Rwc5FCae4hU25BPkAoQddG82W0j86/s40U+v3mbqvlaUjQENCsh6T35dhGUtsH&#10;t+Y04I+LdRp7IK5sI0z1pQRNle4UGhYEn90kBAXj3xsXYgBpYikQ+4T1CEa5b9IhUBuTiS10iHEh&#10;FAvR3NKUVMPayRGrYASSgGImtjfGhozen2wJyO9wvCEE5vPdNWdaDI0aornQtqmPqGlPVAK7mmIJ&#10;xRWJ6WZj0xFoJVR1Bj2bqFf3T+stpjpPRSXeS3FnS5WSFabFw/gvMIBmYnPNuE0gQVP73VyQSf6n&#10;ieFUDUgiSp8tyY/B+EjGyX2SnwAy04BG8SAcd7rxO0LFPk1rZvco+UxjQ3ld2XeLY/EJgQxNSEWJ&#10;vgn1aL0IBElAli3YiESChUox29p7mJiV4ytYtgKzlEaL3sTW9LMj8EXYz6f4knMOjlHA7HjhuJGk&#10;ErzoMcXBKRSXZq01Y7XbOMvmlGSvXKjdnMXmnUc+0PpLBlJMGyrFzs0+Ut4CslMNKM65Eq0b7y23&#10;JgrZK8PxNnECUmymVubBxK7E9uPXE47XGQug+5jyHi4mp7VjXEHIT1ZZ5ZgVidRRJE2FC0YdTrg3&#10;iZy5OLYnU4SgSkgNF681HzDv+8gMK6RltIbCJf75PEbxozUkUjINJEiNU5a80zSbOJHrRDAFmKsZ&#10;6oUyCJiIRXStwbUVHGpVCcfjqDGClifKAJN1zF4cxysf5mJmeQ97rvqthqqpFNmaoyqOdqxONtiT&#10;kX0bBBtuU3kS5HJvwdkv9R07IrugRVTV9bmzGA9axugZcrRp4eJWCS8O5M9l3q2ojSFJAVNzvkWy&#10;wItpq16uCDmHyOlNatg0A6cbIb4VxCQheesNU6ypREm9ynTbGsTaV42ESFhWrdnzWJKAo+vqVcm4&#10;VAk5lcaYmxq8G0/SOIa1ILihXZpju1ZRYVqq8N4wpd1S2NVRn9PRE9duknQSLPOLAk1D9RTTX505&#10;JmZOGaFUMdVd3ynOSt1i2jDEcK0S9VIdqOFGulIVTMzADFp/5f5WywjIRQ4ka8O0JAwKRrXcgMVn&#10;SgNbIZKopaKaSZlmLCnxzySZ4GNDSOf7TX5TjKKlE5HmlyQ1y3Q/rAArB+KNNpAktp0dxSlGbNUt&#10;qHWHXOIWtxLC7TRUCQvHRJFdlqCZT2yLhlDrhPD6IJ+bnCkeqCspgwA2RdCv7byOKTWL6182OSWx&#10;4mAC3SZ5ytrMuGtGs8Y2Zr4llo+YCrI6KyjM2lOKi8QJ9AXi02qYQ55VZlu9tEk41p5JLH1fzGQ1&#10;zUbZ5oKo6qj5lo2ZmDwUdTUV3USZttObxMZkQiKeFIqrA7Ka2zyy/YGzVLJfBmRBMNtWqCXOFTJs&#10;dy4l1TwJRa16kBgAFBbYEc3E40aflVhVSi0WI72kdNYbYF5hC4Ea2D1JoDWzQqzmjy1YNmw62tBE&#10;bCO1X+5+JyB+dKYQtREa5834gFDrVGovsO23oDHLQiAqM358MmyFa71eQrM2avULPEwJBt1HjFlm&#10;y1r6XqjX1yTAXHSEmKlqrI2VD7UjME6ViVvNf7NY44i5LdSWluk1iJMDVqc91RR+hQBzV7zP/Kot&#10;Ghk9MPYrRD01pWxDzpDU5uqjC3W5uLpilWEs5cxwIX/OXQhgAJjvBeBynGBag38c5kxKMF7QDB4Q&#10;u5SWRmOKGQrbgjUqro9es8u0fK6mZyN0hKkhqQIojEpygqNEV2WVeYFFitQa8ya5lHw0imlPUEpC&#10;CDUCEx7VMkW4AmWUycXTNmFpzUpVy4YmKNZWi9MaEVtpMWJxTXUWRnncg0bJl9jqZkK+HR2SEnND&#10;2R4FLeJ+rhnXJhTAWuooBxxNpURzsEu5CsbEAxGbkIErYmIRQqir2guxDLgaoyaoE+5hcw0P4Kq9&#10;of7lVU2uyjW+mKscDLiQlkBTv+aqu1ianKligZMSNb1kacyV2OegQyGU3BralzrDx1WvJnFQUyVr&#10;KlUjcy8WWFSDqalrEVKDoKpxyomh0TwvtW01aK2KE+Ekah1rE6hklZNmXahdx9IWbXtIwwxQMb2w&#10;DbjBrAKq6qfgQ01gDuXq/uiVxfg4UasnkCoXjpXDLEOiVZr2DQn0UVhoURzFWZjelwKRTNWaaBva&#10;sHbEVkNYIdQEwHBsCzUBF4vaCn1P8y5c7ST6uXLVwDFyrH6AA2VZGJTWr/kosaB0sk8EBKnD7t04&#10;OjFgkJu+Qkw4X5E2VSuFbZNU6uNWew4MJ4oYHQb0pzKREFPFMBIVmV9obC6z2pwyT2LVJBucKkUw&#10;tN3UT+xse2ZLuCJoqz7KTZv0wwzWp/PnBBJFSRNErH1jsIDOAbO2DCZK/pYTZvDEGKHEQRng8uMO&#10;bXXStGxwVZPb4US4TEUsItA9HV0ftf6K2VdKQJkQYEci2JYRIdmUFlPF5mqbCGldWaDKV0UNI4UY&#10;LcavNjR7T72mGIIKLdwuyHGAwLIsDZJp2LOO9clsxIa1IlSZd8m/MPDve80TqMd97OaecEyi6Rwp&#10;MfnEkFHTnWoSahHTNdfEi9wmQudAqd3EIjo27xC+40Ttanra1Y0pU0vhVxaYdYwDDWysjYHo3eAm&#10;BwpVhTUH5hLDObVEKWV7ptpr1pP8DDGwQGfeV+kbIKNZU5o8YbQZvB5cYo40Cbe4eF1tDGqZG5SD&#10;ST45hhkHhhkiVrcgAV7I2CtGLFXpfpMtS/bIHSO1LTDMOm9aItifIO2HaV8x7D6Na88+TuMzb9gB&#10;FHdL0NICeya4DUIa38ksAWYEMQNdnbqCX+O1//ZsGMOooAZGd9eE1ksyCQHHRhGY9jcRKyFhcldi&#10;gyb7A9e4rTa+pLwOhokE814NZC4WlFGxsgRZ3sYsVXFN5O4+M97ZbRyJK6mJwlBX2cgYBI5eKgEN&#10;qZes6dVhx8r9xcLVQDXOTj2+QVMHROxEgfRvbkfxBoMqhyqU+JERMzQ2vlgWQTaXQuASB6Z1smCO&#10;paVx9cF0Awhy6rejZjWomti2DBOsidoEnMEZUMuOodN66hkbRAqonPyWiPdSrn+SnLGIpZaBpqQ0&#10;iRzTtcRGf6laSSk2AwEmKHcGmClfkqjt/N6c2HKCxhfTJk6JczYSvlJyekxr1IBCpyxixD1/fJ9s&#10;g3UeYIFZNSRaKpK1vIgZdSUm+G4SFk8dNM5cTfXM9ONy4kZBl1ACY1o0xOl9NH2lXsAIjYBYMsQM&#10;5FF/sKR+dgPWIa8WjOjq4nVdqO0ktzEcMCCjFDYJutMeEEryrMaLmHVJGILmQoJmDKeantScSUdn&#10;H5Z6bUSpCKW3bBexo8xM245lQozODkxQ5oJ8TYEro++mpalx+gZHoSKcYzeoGCA5T76sWoBa+J/6&#10;VGHo6KyDoyIO30/0VOPvmqSOwRO122LeK/XENkKUhuzB9HWY6qNyW5yh/LM5yllttnovLkGF0c4Q&#10;iya4IIjsmu0tsMEsFw3E5f3CbQHOv8HaB5fXwI//5Yq5YYE4QN5QadUVOhz5xk5uSXZYyb4Y0If3&#10;WmFaUZERLylmUgsupTaPnIJv95yTO2JTNXZcqRecgBBqk00JJ3WbiBWnc9JJhIOKYSQKg+EEuLCN&#10;ECN6S9898nc8aUxh21KV7imE7AknFNT+w5ofptJHbUhiOBeuv5/BHz6T3OYKU4kUsRMLzD1XP7be&#10;MvaUxsEKAVzcsgbhRJsTOCEAW123JBeyOI637ZdwTItU8OHYVI2f1aCdx7TPihtJLGoF+AESaFV7&#10;F5VtsjpwE6aVDb7tlfTuxE3w45a+5j1g/bXxW7Dvb/yw2hG+XIxk4QZhYUcVq7Pm2iyE2vHU61Bx&#10;a4Q6VgI4lrc2ULjIZv5tAk4Cgl1Nm8QpYdRpXCxpwA8l5qqaln2FAysNGJVi9CR+ycUWWxRNPoTi&#10;dfj9ICkF05IjVgRaqfWZxlQbv8qhvVomsfr2CLWtpwrf5psKE0oFajCASznpKAYy8RefQ3rhVGxX&#10;mwurur4BauEUDXshmmck0MX7cmYOGrDN+B43ZJRzBdb2a2QAchDPg+em/Wvtc7o2Z1RDA1U39kuo&#10;2jbaQI82mksHGCBB3bggSzlJ1Xh14kBMB24CCCWUjysKRrjHXghG+tVQjdUkKkbIUrkXmfqM1CaR&#10;yBIwZ4zEjsux/fbuYLlkyR4qpYTFUiaV+jIFdga3qfKwGFSzj2oZ1SQixwdQaESYRU7VioSJWiE3&#10;plH7P1fuY5NM+ZxVurmNRDOZCAog1Rplplkm9o0aNhGL6kWNJUYUjUe+GnE1X522ZzirfMLRYk0g&#10;44MvduCExJpkkapEYvvQQU7LoOzq312oAuiaFpgZRVWtqMXBTHVg5oSIueeqtqpgxUfVCilysMYi&#10;fNyrCqdzwerRcH3rxvmp7fziEaMmSKU2AdICMGNPOcjnKg9YX4ZE+7hljs9Cg/ul+wFx8s4GkHRj&#10;FM1njmyKOl2kvMXFEM/JHogb3iFkD0f3ngMAQzEVq8cipmoKo9+jflyaU4S3+g+2QtqwIdS2HSqQ&#10;jfH1SQjonHDFzewRTWMQGN6lFboTGEG1xJCy/aIG0GbAgttM+L8dOMgAc34PkI1YZW0H3wpjtWnU&#10;BNZGINcwMRnMRN6uI35ijq26SUZX9v4TebWrYQOpAzys/VW6PworxqvUyuMn0Chgpi/Ysy5G+d1r&#10;n4o/qw6kM+Au8Xajv8+YEA5UF44Nopl2fEb5zli8MqMp+37oJlmDxusrrsGQGayuSmv9ctYUZyc0&#10;cY81NO/NVnWaAZp3pFopoiQA6sZZNWOZxSbhhhVqRBvh+tz5jsJS0TVoGON7qs72itNiMgxRV4iD&#10;m+/CIuYmToAZV9zca26zcf7DMI5YZ4P2wsYO+WRBK0abt2obPR0m1QiLI+fdLFxBTndG/UHOYhJx&#10;9y0/+9zpq0wKsOQ4MeF4Zqftz6thvnoNTgaknPs2MQ3c93O82hR1nN/jONN35Gsw1hNiWzMT2G0n&#10;f6jT7KAO6JTMurzCsMtg18f7dzEi7LTXWZEamdi5unqXiUMZNHKfadZUnE8xIA758KadQ7Ozoa4H&#10;2zJy1YmuwgIjTfsaM6oTeJKvj31OZH7aMga9/QKBjuq6JcVOjLW+CXCMCc3beK0UaXZmSMYxK6D4&#10;dbF5Kowq+eg7Km46ti3pKVAWY2zUqGXDHS64iQLJIeb/GIaNESgT10PK46TEJRXUXmvoLKyArM0Y&#10;Kcv84HYpdciTGrQw11Ogdxb4IaW2r86MFVbXbwcjPmMalMT1KhplEIteM8otpnpjf0AcvcxNncuc&#10;keNZp2TJaT+oOmBFEYwetSMfQcGs7aP3vf2I9LtN5VA5SACpiXOioXmnsGjAxpRcUUFtM3dyuBJp&#10;Z/jhOixC6HaRaHGE71nKJQUevrdYcikQCsrSXokEfYue0s7aNxK0iIttL2VDrpYXTFVne3+a+yiI&#10;+2I9EhuZDkU21VycKKcJEBAluCTGl9FqqcE5WF/XfB4ov6lpKcgn5sRDkblSItzS5yj73IQqvl+C&#10;GC+Z5olqhsJngAw5Xgkka4LhlLYa4YNY8f0cTi9Gg83nkWCSzo9vifbziziQHwmOQXyvK2szONBS&#10;+Tts8OmHSeaTNi3DUAX5SNGC1g4nv0pTXLzvM21s/N1swzLtI+QSVD6Q53sssOUMyV+aXGTSZdBY&#10;6UqitfO+C5SYaK5fIk7rYPTMiSGJ7E45+QA79lbyO60SWQq4KTvUUksVRQTyH0r7ofCaJC7YhEtg&#10;wgVzLwqF+ndzvtzUXhxN3QffnrxlmLvIk3m4Hnp1ADDb3xGLNiDXmfbqyKepq5Zm2yj5dyM67la7&#10;2qynuJ5+QXxg1X8Gr4H/DI3dB7Q9xsqeIauac8cTAa6a21PJ+hPU6Ig0UiGahXfZM6jxHW70s0se&#10;xdsnyynN/TwLBiM/JyHyIB7AY1fjplRJcH2cS5KgFcHpDoehgPHjgoL+nQWveDSoBCCML6Rl51HV&#10;5B7e1iF4T8tmZn+vIZASPbsvKoRPrdauKZDvl5vanQH3sOC7iJvABg/a27ss7kBIcEaDSfasj4w8&#10;ZdXwrGdgWBiPky81vyShLbGxgdiJQJrJmRjZAtMGCJfbSe5PnOSLBbvV2XsziSibJIzw+LvxsMZf&#10;BCL7HEKru78m3m8G+XixQ+Vxr7CjEHlyibo+UE3VcRlRdbKNUGOHlMfDucqN7WBQh/ZrQ1FlGqER&#10;g5NMiiNRepWrlrHT1lwlygIvjhKby5a6HnJxiYLYA2JEFgXBdHKYGemsgQifw2STXDywYsXgLIU4&#10;D3ayWyau0gN1+Z6YoBCuOmhY7S4pUYEZIWoqKjYqsj6NdFvUVf/Ea70G2jb+AmZJk9skU11xRB2T&#10;0Lmk32pT2YhFFBn9N6/YcF+jKySwkI7k3kTF9VkqOxJb4fMad57+L4GHNiAhgVaigVimxwxFHbsk&#10;jVNtkGbVLDgT8cg7VQA84BcldUHiY0bU+gRT8gS9aXPzjAbNZYbVVejMeVENc00l9W0NKnWm8qFu&#10;LKyrZKpH890dVefwRW2wYWb3iAvCKJuOWGOcy1tUQE0Ck49w4/5WFrlK9keQ20x7FylJUs2crQZS&#10;x+qmfJv2QlUrfg1fmR7didomF4Q+m8qKBmeUAkcalGrvWwNAaFb9NdmDBvrEwXfzCFbLrCGgXfMK&#10;Gp9nzYJ+W5nKhPMEbsi3q8yL3RNx/kx90K+1Y1fk58MGyWKDJmFNBxgwTwLj5c9MkwRqDrQ3IBmL&#10;Zrv8zAjgu9jExkianY9IWxzOJlifpYaJIXTPoM4+UpuIBogyn8fMdwSgFvtrcfaP19jSz12y6C6M&#10;hAUEhdO4JSaYZXJal+kqsepCICmAFBL/bxWbgKGkgWDaeLQQY9mqsPiWKSq+iNrYKE/JpNk3z/CJ&#10;UATDQIGVJ2G7yefLHQs7BdEMRk1CvsqMOB6r7IpzWkBnbZuuLYiCma5mCpSa/W2gcrWqceLAKymA&#10;2+X/VuutbOZo2aGN3bMOQx0b2wziVM7dGHxTpw9l71zy6QKJwDbxrFvNWAGNzVSv96BZQp0LlIJG&#10;2dr2WuGCmIpjUIjzWTTCWGBGRotqxlZEABwzG8b8rPlvyT2KL3xoIRBlwdWsCwFuUELAMIFl0WaF&#10;cGITA2r8jYllmD3jGFUayPkbL6jtxQl4pp/agowv2sEXHzUq7NoippjnMRx+ipmGP1WxQurwoNUp&#10;EKOKA5yCNUjHIgMeDHqkdiKWC8iU6Uvi2wq0qcSbAFsddYvolqyhwOiymhYIZ+Sa+b7kHNRO0FAS&#10;HRMSQkm0Kw9epGBERZ1xobFPJIoiPP1g9EzKAbzairkTvoHX6RhVO0dgkKT3Sgq6ltaUkGsCrTTX&#10;RRiued1cEqHZ5x7Zj3ufbSFTmEpKlOsmUZI03UXFJvicrFu6uZ/IoK7SpbZtQdRQizmQbGZhC+t2&#10;cOBp67oSRPimb5SyPqV+VaW1V6PFYOm4TKcD6eGA2hZMkgQ1Dg1GJFENFY/piSOD7ybWJSorJ9OS&#10;bIao5SYIWy9oJkzViA0LUz9zkTER+1yiap2vCWisBRVmAgBu+JI6Ro86oIHZQ4k5oSMgzpToiP4t&#10;9pn84JvRu3htmGRwNK0FBWnsKLlv24z9g22vMWDuKIkwUymcQJXakWJmT0Z3ltaMxzM3dG+ayiTE&#10;BJE1m2lnonNQZqdFcR+qPQ/UlqjpXkk2AtcD3+rEb12Nvmm3Y4aduipGstHC3EAOIo3uixo7ZNsM&#10;NGSxNXPdhSfQiKlOcXtS0v7QhvHStD0ZsIDHbKthpyVboGZNLCOPnk8VdlggWR2223Q2TWFA+Bu0&#10;me6UJV9UfkwJiKVOahMzjLQv0llSJ64sym1vagBJ1g4QE0SrC+BJNNeV6UX8vB5nf9ivIPm+0XPz&#10;+XPqZoYRZ0d6Ut+5Ws0v5TVSMecwq0gq3N9bUCKNy1STZKe2NE3+FIDUatmtwi0b1O9dM+BG/h/W&#10;RtqQVPPKoKq567x/aRS6ZRupL6Q08YL1X6zVlSbr0Z4rtfrS2gtym5gl3Mzgy0BORdKWUTN7ygj+&#10;mvNikxxumRFKC5ppanzuxU3YEQdLqubToRy4yMWO4Z32HFxxE1+CaX1KxRPErS9GMLKx6WvPW7uk&#10;aqRNomzrR/G35idN84Id+xkTszdFH6vHBvFAOnFY1AFJ5jyStTE6fcxQlID5JXYCXW3LASO9DzVY&#10;C9l7AqtMPpi1GaytgmH+0bmqtYlrm5+uCd5aey7UavRe2FY3N0ItINacHlWjYaIk/KqOXWKKI2vx&#10;B7f4gMZDmwxL1Sni+NY4CzoLFFqPdDp4EpgSyJzaJO3EMMuO5XmbSmK0Jhf2DHF1+TBNIG1a+5UB&#10;Kv5v6x/CdeO7V0c2bO0E166oyvZW7dh7EwdCh2eCz7NSDAyajKgGuh3+7S/tX7kOwBYNEHE1xGMx&#10;bR72762SrkbMGp6MAq+WKq5yGo3AdEiy69Yu0V8RfJsfTZV3Gtu/EVeH9sY3/3t7IRaPHO4cf/KJ&#10;3sKhp7tLx49WqwsnK+33pVYV1jfoTE/XU/Pr63Wnnd6f2bSlP79126A3N193uj0VkSzAE7dCVsU+&#10;2gd1uhHiqtsWfYq08c10Fzh5R5qLboW4xJ0e37qg4X76nn//jjA4r2YGIdqjCGCX4J3sMwc1Q2Fd&#10;CQlpWOLOkp3ZUvp5f/r8ZAT/O1Yeyz+rhHdN4VRM3KqJn14NO/cIbvyUVyWRgLKZDTrM7lv03/lk&#10;ewS7XXoy/9lqzoUEIwxtw4wbIRh8lq02lFY4rGFm7Tkwb5JbRLsOEZcytn7lPfF746db+Sk43t61&#10;7bm6G+DHhUlgl/KzYu84wn0EnDhYeFYUvmk0/yy7i3aiT1QxVGobKZ3vaN+l5Q7noz01aATSbByu&#10;9ZnlO4jsOZrv9/2NRkzXCS3yVLKA0iVSPvH2VMS+JtdiTwxOlXz/cztvvZ3XBfCRCJBzilmwUYqe&#10;x01kd3ZFMvulrtVIg/1wfeXBfsUWIV87RT6xzpz1QMhanFeMxgnndwtm+hD3ukpgw+2d9X1BrhhQ&#10;9O6S2y6aQBCvs4sDSSPATNoAjdzNrq/9Qxs2RbGje29T4Ijsmp3RK9lEMiucD65WCoI9z70LI+KG&#10;0SWa3/3Q/ieR9+zMqQZ0Gyp0mely1iYlAVrJzo9lhQUDBAy70Q5CUMmtATLr4OJctZOWJIdcYAT2&#10;+feNP2KGYuybsqhC88kv5TvpWhVIp0+dv25GM4uLaFj8HCRI7GMiFSMeaUUmYFglsa+OYwzJZ2JY&#10;n960V4tZQ5jhBP608bmEEWFOwtnIJyLBtZGquqKCGhFxC6pKSwzIWn/cou3ttVgtShEj2p9EVG2U&#10;EJ8L99nKRRCetiZWC9HHBG4KqZ12EZwh344OZBMHxU/fJNo62yk7fZRWVr1QTbP7h7smYHBBhmTE&#10;RxjU34ReasNJ8cGhWicjDpHK3bGtHwVkb3Pg8/RPHKIr2TtFUI0UUmU31I8O0fDP6kGNweqyLBw+&#10;3D14713TB+6+c3b/12+fO/L4o9NLJ050Vk+e6KwuLlT16kqldS3iKvXDna0gnUp7c/ODztRsPTU3&#10;W1e9Xl1VHcxt3tw/6/lXnthz7auP73jO8xfQ6RjqlpqVtGVuNZKceXKTLp0NVTLaf2g0SDukJsZO&#10;IeTka2umafgWET++jp2JWiVrDZyNuXyM8gsF5Sp0dgym7M4eXEAnDZ0z9ZjbkbxKtQuj3h0E6aZ+&#10;GajiGBaKwJ1VTiisAbY9rTT/Ha5qS3tmExaa7sNjKcWtixtZZb7fTNEw3MgsQfEJrZGP4JGiZiJK&#10;3rMXpT3Z/W2m66hRcW+mNXGQJHa8awYc+vFNzb3zdtADN8p8BmtLnQKlCtueKAF0I6ize+FENh2U&#10;JDSxRJnTnu1tlOTYn1OaKc56BA3qLpLbkCzoKYEdGiTaji9Ad5HH8qnTUdI1CoO6BEVCgDo5T3tv&#10;YQRBvTaH8LSvACDlIJhFIdWDMJlgl6LEjjfBCOwIOnGVSA7u8gCNp5DRmFiaVGX6XxM1rwlsNJui&#10;pK4vWQMWdwSmkUAerJCdCEvpaggKqRvrmPp7hVpN7Sh6ZQFmq6pr6fF+ckFg6+2EDwYFKYkSNTY4&#10;ArltU7TYO24Npu2jNSKjQlPV4ATdvVCdV8qneqzaSTDgWMa8q4sTDB+exgTzuFTTiuOSiajl1rUW&#10;qWFImVqeBY1ooo8G+g0qnvUnric8B0y5RmRa3ChZFB+QZ72PtrWP7VM0UcJUV1WImSKZFgWzbrko&#10;xbbcjK3Om7PMNDbzvtmECGlGf/JAgkxYl3TwhNUEyZ7D5SEKO6ostdLahLxQ5TPTqeBaTpgVkdhf&#10;ERCa9YFnRSEW87MjkdNYchZDZ/FmaFTMtCOKrCC0nfQBMw7agtcKyyhnO2TiFE3MKduXmZ9bE+to&#10;xDiO+D3qAFZNOZoSo5UKiWYyD2xbtZo+f5o+Kcx4UTOilvMF9YU/ye26b0nRTMvLCqvTdAsH56Ux&#10;qUoAQjqDI6aCZEV2gTchZKM84O40IDhWSTbP5RWk+NrEUyR4moAQNdM8Ib7R2/Yyq7Igiu0xF2qN&#10;gRnWwGyjXLwbxPyCAPLu/SvXAbolR5bVJWVu9FCx8s/jjeB6ySy6Wq565eiVr7/4YDxXHBYzXhDi&#10;UTYJaip5TU1NApr2Y+HI4c7x/ft6B++/d/qZhx+cPvjA/TMH7rlz7uTTB3r9k8e73Zm6ml3fxfym&#10;Hua2TGHD6TOYnu9garbC1FwH0/NddKYrdHsVFIr+co3lkzWWT65idaHG0vE+Vhb6WDrZx/EnV3D0&#10;qUUsPNOHTM8Ozr3qmiOXv/n7ntn10lecnN+2vZ9BQwoaUcj7iKw3LKxAGp8dVZbzynk7/ppXKKN6&#10;RljZ8tUNox6f18aK4x3pLLafXTEJbakq6gOZXPxAg7ezKL9B9D0o4ZSBmxOqdsJGzghwjfsiBZpK&#10;znSgnoSgmhKtDzXSRhMWgrohMgYCgxJikwhQb55owHNwYQS9mwbVP7j+U/Ujy0SccGTO+gnUAYp8&#10;IbWy4fmYZJVY20cj7QLXl8uBUR4mBE3gthJhqppBtQRw4yYBNxqxxEKw4+2cDDbFmoTWI8289+wO&#10;QIOKkh0PV2QMuYZhM/mLJ1y5b0PpHbPKXMQM4qqWq1ixYJZ/S1Ph4OAjXz8eGWqEYL29ysZG+YZx&#10;DwNqIMqi4W1DwH7SVj8evAuLTIiYcXOZb+aJbMYvoODzcvQh93lqRbWN3Yjk7+nuONaPrcRLwP6i&#10;qWpIxR6UKsnZCCJxzCUa/5m9v38fwI5GkCyRNVNweORgwCQyLaYBIBOxDvIZusHsX1PVtJRNDyZ6&#10;8Nz+XOyPEe0t0/2dCHP8GY7JmZ1LEhrPxp3xWG+7b2Im4LnZkrDj6DlZRamQ4cH2KO5hAW3Ycb1w&#10;cXPGjlE7CtfmkX48Nk/QE8us8+yLpn1SsjFHwjbO9GCmJMv4OLbUEvOzeXQxkI/gNaB8FBe4NiiL&#10;FCIYlx1zKpF5VjNb04mwCflR24KjAXpjgR5/3pGp2Bqxy1JhWX3/uhQq82IZAZSsw+g5OvDTqVpm&#10;0/rstTDAM0/G9IC55ByhkKmblcRUnB4j51T+LFN8TD44ySckVpIY+YRAQVk1Y8U0toDf0+W1oEmD&#10;iXWEWAiJ4/6AUZLWnos7XKxyLcoipn3Y4gElNh2y+MSysJz2n3B8KbbgqTjcFULAzGFk7QsKPHMC&#10;VMTECF6CKh8a0LBVnPNWhEJInlZrf2a02W5iBRtcyalnpmJo0CGYWb9H9j7ae/LOr80++uXPz++/&#10;47b5ww8/NLN4+Knp6fku1m+dxpazZ3HRlfPYsmsrtuyew7ptU5he10F3uoOp2eGn1EDqvaq5B1uA&#10;CpBKkvMaAPWgxvLJAY49tYKD9y/g0VuPdPbdcePWD/3032098/LnH9tz7WuP7nnla45v23Ph8tS6&#10;9XVONRbb98QCXaM+9wZlFacnYINeW03RYkJrAzDJjLIiACWySoUFV5Lugh3Za76LeutM1dO32RiD&#10;nSeYHslPjsHKRUs5Pg+rqInm5dNRJ4ZLzsIYQkNlFTPu1ieuDZUWfvROLqfoZgESBc0HomJGnmq0&#10;hjQOFYKA3Awz+SKae5beyYI/mtEKIxazhuKijRgez+jKgFrECa4JJGCq+CbRcvRM4yTFdodnFGk6&#10;a1mAnQXMkn+GSmPsLSADe0jFVzTgWDvpvqaqpQSuPm/BskEi8gogibopOWgVew9M0KBJpylro5EM&#10;LrRgku+7pxaELNFnOvbopFLVOQFmYmicwmwMryNlcMU8sU5V3QiidNRuoUoo7IxIFi9OcaRdBxPg&#10;2nl3IUBk/DAxY4SqMBokpBx1+kkuVtSG7pdRvoRrFOMx5a6XWNxwcE0tsUraWqMqZgbfURuCUoAn&#10;QiPxxFKIffLCwRUDdRaUpeTPJfgGJCbwTgyTSNN7GQFwD4CosXtiS6khW9FqPdDY3iYwVgrk6ZaK&#10;mGqZSUCMIJKaJGz4fpFShtpWFpfQGRq6WiFYT0XPptK5enfc9jLysxIQ/H1vvWUh+Eo3A6ga4XnM&#10;uGl0M/wcbaOm7tgjsOw9opekODtqNVO3bvlUBxszDf+1eORIZ2XhZKV1H1J10J2a0d7cXN2bna0h&#10;Dg7wRR3eF3GsWlJOT+xjsckQIf3cKmH0N4VEx0XMyGo/8lYMo5fiAdfP0lh5CfjbRrHejfwVDZNo&#10;pgD5WFFZ2L/ZJyXwS2LWKQIGRva0YvUASNwusRAki0uazwaBSqBkWdzpYrM40jCRANamcy1G/BOk&#10;c+VsGwNajekUEhpW0ioRihvKRcdoHJywLlGTF9mxoGKmI/mCJcW7XpOMWIsqMOxfELPDF0Fg2Fo2&#10;xtZojFLDDlJj6w2EphSLKYjdI4Hi0uiSqRNpt7mBYQw5NgcQtfAFtpqDGBPLJuYXj5z3BSJWopd3&#10;P7FynUC3MFosASJcRJY9mqeWpmREbsT297F4mtJIUUaXGtqL2m7thm6jHs0mZ2vmE/tA0VMBkSGi&#10;AuCZxx+eOnjvN6Yfu+mL6x648fqNhx99ZGbdprpz5sUbsHX3DDbvmsPmHbPYfNYMZjd3MTXbgVSC&#10;eqAY9GvUq4rBoEbdDzKxwvg/tgHSATq9Ct2pCp2eYLAKHH1iCXu/dgz3ff4QHrn5MGR66/Lplz57&#10;YfeVLztx2sXPWty658LlLedcsMLvFVYEgJxiy4gkVQKFnI/apieaaZ/3O9nv9eimYwtyEG2GSFPV&#10;SHIWkefYC7VG2fdJ9EWBBDOTqWLA5x6JbeTvu6Ugw/aiwa9By1nziGpzjZKDLbUfIAvmo6pjdA6Q&#10;6I8StWLBUZpt8CkjKmvGynKVefigw6Hw4lgRHgHOfs5DuBLOmM9VT2Ecc/jMHl0xYK/jyRhasEXR&#10;myQJPN9bcr0IySm9cLT2UE3dsdbsnaAAjnsekVcRAEdRpfUQpqIT4sYCtEbxWly1id7bVOIVGSuL&#10;BczUP4PxEWICs7QHo2ooVZvV74UtONn9TG0lHngQ1YyTls2ILDGd1PWZuvNhe0P9CDLHvzGVLqqa&#10;mvHneQXZkjHEgr+OjQB372z7AqnNczDsEwSIE1ikpNKqVFveEwFwfP8ZOTbVR1M1tH5MaI1YHE7N&#10;nMAcUDG+KWgN8N0HpgoPZ9claB/JR5jloI16mju9P+2fFYR265NV1B1jAwz+odgDb+I5PrPsi/1i&#10;CY85tq1RZkSpcCVU8rE7kusyZHtEtH3NzoMbS+4Zhtm/XUhkEVRTqTQVaAJsMzvlWj19silurLJt&#10;FxAXG8OuEyLKfem93OgFQW6DyIYN+qvywKc+se6RL3x6/cH77ppbOna0o/VARCrtzszWs5u39Oe3&#10;nra66ezdK5vPOW95865zV7ZdcPFyb26+Zr+cVfXN+mh+hzUfMWbvLfwsd8NcU1dEs/baxr1M37fT&#10;6lycJTD0ecvOyPdJPADq5ql6cAW+xdr5lJwljBysCM6pH//MwK3yX0oA4BE7EFkcEhJ5g7gCOXsp&#10;IH+Yd3bPZdkCPn7JsmknZhzEwv537Ei3PCcSz0imX3GxbgZoZedV3JAJMebY6HmZ70BgG4P5zhDb&#10;mSAuJ4edkZ37w0CngAFTD0Kore4a5ogf/yi2eBfFMaGdMv4N1neKB0aafx+Wd+9fvg6KLf6lhIWB&#10;QuPjLr8SYhsgw4be5OdLOXGUUKVTokQNwUvFvbDZ5wQeTACsLi3KY1/+3Py+2786/9Rdd84efOC+&#10;maNP7J3uyVJ3x2UbcN6LtuCcF27Ell2z6M5UqHoCrTEEMFZrDPo1lJRgJRpKfor/NJ9VAVVX0Jvt&#10;oDtVYfFoHwcfXMDDX34GD998CPvvOQntzPQ3nblz5bSLL108/5pvO3rpd37f0d7sXC3iqeGwM+uM&#10;HxLYYdSRYBAyOpqhnysclcHSGixNLXDaGmyed5jGCAQ/m1WsnSMwiYYfAu9+Hy0UruwiI/DMOe0r&#10;oztDC0OlNVsPrr5Z+pY4GpzrvVYXzEfU18AQF5V2s37G6O8DJ5DZgPg8hk4pOgvZfQ8SqdCuOGBC&#10;onFuPmlwDdiCDNCN7k+0PlLsPpXyPiA4PwhAy2IAgjzoLO6rZv2PrT+H0hoLJQYSUCzzJK5o/yNb&#10;Dp8EIz8XhT0P/YT/HcTnuvXfQGHPJL77iBNq84cBAJ2vS5AIte15hKhD2xS487tWOkuIA8PSzPti&#10;d5ME7TiltWuLD7KCwpi7F50VRLEECnc1slXePrQkCt6PZG1dQQUysrHZ+/vsvRQvxUzhvFWjZU2L&#10;WscF/9J2/lCKFYK9Gmvzg/hENPdrJTo4orih8AxFW+X/Loi1S/YvAL6ypEdK/jO4l2treeCeO2du&#10;/M1373j8li+uXz5+rNsanIqgOzM7mN+yfXXjWbuWT7vo0sXdL7v6+HmveNWJqfl1dUEBvnzWw/Vr&#10;8S9ZYlaKB4J7K/l409bEHfndUC1IPUveflk8KyUbrIUL0GYnggTct5PCTSeMzmTUvRi3NBd8qY7z&#10;mYGOXIu/U09kRdtZytdPCYAObRnKwEvZd5TtZfN9yIjebtQFLDNWgxyAbHlqpZ3AXvtzLohz+fD8&#10;xZwFKa69FECiQpG1LabQCWKtFj+owGF59xPL10GwxV86EddXFzW7FBFwZEmAFEVdJkg8MsSuzTBH&#10;zimvoPq/P77/ie591310421/+edbDz14/xzqxc66rVPYdu4czr58I3a/YBO27p7B1HwHUGDQV9T1&#10;cKTPCMgQfOsgxkQgB4BqDeToTg+fZ/FYHwcfOIlHbnoGD3zxMA4+fAI1puqt556z9KIf+YmnnveD&#10;P3pYqioOilFwxCg4ediKT0Yzjs4ESsbNOzNkQAFXNTwdOQp6c9qZZBUJ9SPiFDllrqQjERlQ3+Lh&#10;nHM+/9yvFQqXf1yQFrCluOomWk4+SkHXuEEe0bu2JCYGl9EWpz32DJaDbXH4WMizBdqBpuy7fEIx&#10;YTKrKAc32XkNdDicerc5G6UENUs4CkFZlOgBLclZoaKGUoWjlJQUUPnS/YpALxe0FQOzsI++FOiW&#10;QBTkh0q8BkWBRlm0qROAQMXEo4VlVwBtJ09SC0mCtAf1RQChNQgOgu9S4otSsBwntTbwkqwloQyY&#10;jFmjsUBQy7tolEj5xD8A+lqYnEZrpi3gVrSfF2kHd3i8bxkYCxK6hgWYGIGlanyWgJgpEMGyjNs7&#10;lAGQeO3HBNclACW65+POS8mvaEv1uxX4ckV9RTvI1pawrf34iaee7H7wJ//xuXu/8qUNoz+uFaj7&#10;dcsFsC/em5sbbDhz58qea1975LI3f++RHc95wYJ0Ou33kFphxIM8aAc8w2FObXZLxyRyGANot61n&#10;yWa1Aect+zFRwudd6ARnUIMwrh2EPMXEU8sAcKCPH0h48DkYY5uDZ1dE2PSYexq8cz6rauzxn3x9&#10;2s4iMH7EZ7Q/hbUJQ3dzFhyLsLCeYZo9yXuV5K+is9B8RxLU9RtUkAIb/WsN2AC2tKKTJXRUghOE&#10;klEtJWgS/L7EZR1pSdDQVjEpG9KVkyerb/zNX2z64nvfc/rTD947t/2cdTj/JVtx3os3Y/s5c1h3&#10;2hSqnmCwMmwn0VqLINf/qX9kTZuj061QdQVLR1ax744T+NpHnsT9XzqI1RXV5/6DH3z6lW979/71&#10;p+9cLV6AtqCD1JY5SDBSO22obTHJCfYvqrQXL4/9rCwXYEcZBbsYUw3IHG+gfYZ2ZF8L4PBEwfGp&#10;OuxxhnVcNRPjDaRE1bMQMCgkUaGXbXOKlornVcPzKuSpsE1aEOaxjisI1tFWnXKkbw7ioyoVop7C&#10;AihYqFap5hK+WWVgHPgxrmIxDngKC/eFwy3hRMXWwGqscx0XMCLHQcI9nSQZljFBRsSijKpRaM8h&#10;sqRWJ7jvk6zLuKplaSpIiy8JOuJOAWQL7vs4gGZS9kbbu40DhyYFQFyHERBO1J1sHcLExeqoRIxd&#10;uOAx/Jy2ynR0FSZhKmX7oUYbqpRMlPbCE+Qic+tH1ofB+ancVw6wWQdlUrCsVAHXQtggLS3L2n7/&#10;I9+sQf0kP5/pDH3ut3/jtM/+p187e+T/+qs1gBpb5ns4bVMPm+c6mJmq0O0As1MVNs52cMbmKayb&#10;EZxcrvH0sQHu27+Eh55awsFjq5DZdYMLrv32Z57zff/o8Dkvu/pkb2a29pueAdSTJH4aHJvi71mh&#10;UbPOpYq0u0R2ehCvc4otTXtuUJcp2YZAY3ztUUlzJNC0Df0gcj9jSSOZKBtNL5PgPhV8OY/WDjRK&#10;YptFvxWJczm6rLln2T7HgnbpjMe/n587X4GTlvOUJkUBNF8pE4uV4n5FRExLQi8J9QUEAzcliIWF&#10;i/Ydbg/4uVXK9t6sTzBxSILPN7Yq34+4Lhf4iOj+wrYHu+rxWisKsMV2l8S74e5xmZIzjvpsFq5M&#10;8cwOV6Ea0YwdKyR/ClsFGP3z2Jc/P//l3//t0+791Cc3r9vak8tfewZe8A92YNNZ06hrQX+5Rn9l&#10;AB0MwYPRtg2frF6riVeQ/900jYnpHMOl7E4Lpma7qFcUD3zhMD73x49g751HcPYLrjz+ml/8jb1n&#10;vfAlC5GBDAu/LB7bRiscV0GJkNoJE+B4hLwM96Cg1pnRpjAm8AgNmU9E3feTFgI/YKN27Ds+wrX1&#10;WJAmtlQWkKqZ/mGNDxkOkx+zeFAQ3IgVHPV94TzPO0ZXnSELAyhrrItEq0kC7ygZHVcpaeshzDAW&#10;q78SYiUmqVOjv8JONxT9z/YnL95OUmHmUXpMdZ8ERIuZDiTs6wJeP9zAB0nZ8AOHu2TO0QuUtiRK&#10;GulKtozui4My2g8EgYHEjLuIiBUakuzZSKaOBEiNcJfB7Ozecc9tE1jDarKIGy2cvacESaUbXWts&#10;g2uja6aNAUaTY3SA8jsaqfnCijyTno9oOJHP/EczcQL0GSJFokxap0JwGNU/skC/kARZwQjC5n2A&#10;z6KmJNoYKWMjqLxniQHrWAUVMz/8orC/9o4SIVoC/0xn2OClkSRMFsgH01CyNk0/CS09dJq0Avf7&#10;BYIU7XWe2Gs2u4fFchsfG/iwbFSkBjaP7gaiTlI+0yHrObcVaVqJWH9E73by6QPdY/v39ZaOPdMZ&#10;rPbRm57R7vRMXU1P6eyGTYPZLdsGU/PrasCew8i/891dOvpM5y//yfect+/WmzaoAoP+AKdt6OIH&#10;X7EVb37RZuzc2sPGqQ6mOoJOBfQ6gumeAJ2h8P1QGV9x6PgADx1YxZfuO46/uekIbn/kBE7q9OCC&#10;V73uyIt+5CcP7n7xVSeZFcSt71mnVgHEiDusaMiBa7+1tbSk0Qe1IvS5z439hLPYMPKkHhDRMeBg&#10;lsQH5xE07jpjUedxJYvYmrkrak97slU2ZuQPkxID088kpPgT6vUQR2NzfUyaRHTFAJIaFDrZf/Cu&#10;c+wsjqStTt8sfaaSTpD3FxrWNnJDq5mfcaOc/YgD8SLTORNU1Q/IEAMMIYrpnd8qye3w2loWiycs&#10;5PvJE0hDgM/E+My28BZWbaE8ROO9L9c8H+HYiXIjFRyWdz2xfJ0ItqT+FHEFxDTlIAidG7ExcRVD&#10;JWEo8U7OvxxcktU8oDYjouCrjpA8Kc/mwvjnHC7k8f37uze9/z+f9rUP/OW2xcNP9y7/jjPxgu/f&#10;iTMvmQcALJ/oox6Axr0rFAMoFBUqVOihQgc1BhhgZe3Pu//XABy6hrv0ZgWzG3t45vFlfPZ9j+Cr&#10;f7MP89u3r7z8p9+6/4U/+tNPM9JlZtKr2Dn2BYQzKbXbiQe2qkI/b9jobmylGy3px5RFSbgPLoSc&#10;tpn9PqJaqWROI00UEGeGYIMLCS6cQy3DhBFOjdtNlldCanOEOVCXa9YbWesOo9WWHQMzZ1qdiGcK&#10;cklZOsMc7bQTMzHGnBELkigJBWciRn78m6qTk7Qjn4OxMXYEHY2Us9UWPzKSAwAriJjpZdjsjJKi&#10;XAFRSehOooTJur8UpETofaNKHgRchUqgmQiBkjSM5METJ66aD1tN06bsKEfjcJ2AaSaUy0mgJF8D&#10;JHHSRvhLkrhV7uL9qGhP8rKpktCUHxZBZc0XCXqmWNlbFDnAyZMReH38VK1MO4fvi9eIyakCOSPO&#10;BUzN0Zeg6phQJjOM0gFhMEAKshKit1nWCrrEC2SL1drKZipUVrlyPtslFRwH5GQpFrdOttIK/iIT&#10;VzbjSrNqXZYOx3Rel+SmxEOCapudfmOGM4rYaia0oF/CLS0ugVPNYreUTKjbNXG/k8dMyddb0Vnw&#10;qELnzzIQHa767P0VCqNugcBbat6Lbv63b9mL9tIJN7t5WJmXpolkbGgywCh/U9hIGkECnPfa5zGB&#10;nRxwbN9jvdv+8k+3PPqFT284/OijM0vHjnZQdfCss6d15/Z1un7DuvrJpZn+Xt26vO38C5Z2Pu8F&#10;C+e89JqT89tO67PH9O8x+o69X71p7oP/9AfOP3nowFR/dYA9Z8zgv/yzXXj1czcCtaJeVdQDoK6H&#10;0hl1DQzWpvvVa0eoEmC6V6E3XQFVhRMnVvGZbxzHH954CB/72lF0N2xZfc4/eMvBF/7ITz69cceu&#10;VTifwPFN3gaQ97im8y0mp0C00hn4mlOMdAxtSHyS5oEungLX3DE4X+Ymx3jP5lia+bQ2ruW4UboW&#10;akiJvi940IRCKwTsbEikYxYkqm4+ljvVQdwb3Et7e+Amp7jW9AZ4j2e02Ul8/n9rcK78qHkaG6s2&#10;doqsBWgAAXh61OiTfJ7MNrOWcMojGIDNbKS61ZaMxRAMp7ZD1GnajBGE5/iKQBMD0CMYAmCpBGDx&#10;egaRM3DIrW3+pLBtjUA+nc6ew9SKEoMWrhrGSZM73Jo5DQRIua8mRmio5loLHDTwAplkkw6rwzUY&#10;CX34859e95n/+Cs7Hr3pS+vP2LMRV/3oblx07VZ0exWWF/oYrCixM2ooagAVpjGHedmMOWxGV2Yg&#10;6EAxwLKexAk8jRN6cO3bq/9tbAypJD1brag1qGYirzjOrO+iHgC3f+hJfOYPHsLCMdQv+n9+5MDV&#10;b//l/dNzQ2Q/EzbzOhqe11Zsps5/PzOwLoGAN6LZ8fb1F5/YFxwKJfDZRdPg/YpIfE4IyFkcfipQ&#10;UJ2HY2aEiUKJeBQ4YdeD5vFob8oFfvhqEOwgTVVIQBCM6dFgOCqfn5Kpyr8tAICMsFRkqmHXjauk&#10;KkHKlbMSAMQOTTy44imQcRAjwWdFgXIbJz7dAyWwt5RilT4zP1caUCYbB5Ul8gF9V+MQxVBwfaKO&#10;vJqSIfrlby3TPCmYy1NtjcYZIIM6TKAXu9Eo3IoChzxkK9mvKNRA6JrzVXTgY8EeeOvhv6H8Oyje&#10;NcmsVRSGBsF+eDMihlj0W8huDYIbF0PHGj6vB3d89TQq3tj3RZYAR4FybmNLdysagi2hx0NxB3P7&#10;q1laIWMgdj/cN+8fyVaMAnQ/CFNcWsh0D1PACtMeOBuP8A4hvMcIwIKSjWmLMSIPHSdtyH5TC7et&#10;dHfiTyn5ykMP3jf90V/4iV17v3rThn5f0RHFm1+0GT/48i147q5ZbJ6rMDfdwVNHVnHTAyfx93cc&#10;x817dbC/On1p90uuPva8H/zhw2dc+uylUmIKAN/4yF9v/Ni//KlzF48e78xPA+/75+fiB75tG5YO&#10;rmC5rxnuyDWXrLAGoFMJpqcEvakKJ5dq/P3Xj+K3P3YAn/7GcZx2yWUnX/kv3vHERa978zFkMUl0&#10;Tv1tcWs5GqecpaYI7XUOa+W7C/dMuY+PEvv4qZF9o5STOPAo1+hbNAQRJIQSclvUDHsQPwC57Nty&#10;MpOa8bs5Ec37hhIoEsUtalj2WrIHpj0Mof9JeZAFQHLPlUdUGgAg0Z0vlzJLkV8EUgT2V6mAz5+a&#10;kQp9DAIXQZTBHFM8CM979A1RjBn4aRppm8PJCZxv1jkSzvDsDGp3aljLnvWperhzzVt/8S2AzpqR&#10;SdlLIOg/EVcUlswwCM1S1kIqFf8UTbWm6Rci4uhn6dpljrEZ2Zw+7+Y/+i9bP/mL/2L30/c/MPus&#10;a8/A6995IXa/cCNWl2usLgygNSDVEM5Q9CHoYD22Y3t1HrbJudggZ2BG1qOHGfQwjR5mMCcbsUFO&#10;Rxc9LOAIFPX/GuaGAtIRVF3B1EwHU/MdSKcaIpYdQW+mg6m16ShSxW0do+3qLw/bGnc+Zz12P2cz&#10;Dtx/TL7xyS+se+ah+6d2XfnSE1Pz62sb9IRmdm19Jauop4pd1Jws5qz48EvCgMi6jfypJBhMKu6z&#10;xE3ylgx7hzlDeTVNwuTGupP02xGTACZgtcYrSmvsN4rDRaOfT7+R3j9PNnztyJu49LPxE0ZBvWSr&#10;oOY++lttJmCHQAtCV5MHv+IMdiTvJJmdyt0U3DeOPlFC56s0PpRXRjMLhOxNpJC0GUuXdrKh3fkn&#10;sZ8YBdr5Ocmda/5+EjpEmLf0e5tmnicapLibqA5/ym9fBOPlNdr8liCDzvxPRMAC3OlOOy+ZlZCI&#10;E2T2CdkOBd5PkxC3mG8Wx5ZOwRqPapXm5zngS8bd767d5yhodVU9mlrGPGnJ3kWDEye0bhJWvJpv&#10;pkBaUAI1xO22FBNgn2BIkFzArJ4N5gUe7JCM0yTOyvK5kuykCAot2Vkobe2n5jZZE53d32Eeh5yn&#10;wjIBQ2vEUJO1MydBAu/tOoyf4TeO7IJk3tHtizm/5LkUNIbTW1kEZwO26hhB907cQt0NNmtu2sHS&#10;mOzR2Mo87kHmvaxtQGCzIvsgBVBj+FPH9u/rfext/7+zH7v5Cxv7qzU2z1f4nR/ZhV/8gZ14zs5p&#10;bJiu0K2Gv7NxroPLzprFa6/YgO9+/rpq98yxqds+fdP6G//HhzauLi7i9Gc9Z7EzPa0SeMvHbvrC&#10;/IM3Xrepv7Ii1z57I37le89Ef6HG0oqiqtZiav9/QegqkvKP1b5idaVGryN41q45vPnFmzHXrXDD&#10;lx6euudT12/szUwPzrriygV1VlfYRq+tkfd+RvhdXJxHrGMmKTT/zWPrR9+k+dh7npQmkFyguGGk&#10;Wt9nTmn2fHT7m0EL+RmB5OPhG98xOq+i5htH1Tah0Z8gf2xWLxJr9rGTplYSMTWEtI6jgnPKDuib&#10;RutDI5v5fqcsVXLGoBk24W2J+SvXAWfX3dQum2dP9xuhjeZ2T2ZDS+MvzSh62HvcrLHxr349xTCa&#10;jdenM88T+8xKCFk0fp4gp0i1PbF6MSKOqCwFyy3N9EkxbST2d0wcJy6XaN7JJqgpnmHWv7jR9JYA&#10;Peym4CK3qWEsrgEbMhs7R3EODbToHEBSG0Bw+OHx05EDKyQ74tyEp4+MQA5eECjPEk8hIQD0Fxar&#10;L/zub552w7/71bPQX+y+4kfOwbe99TzMbepi+VgfWg8/tJYBagzQRQ8bcQZOkz3YWp2DOWxEhWqt&#10;JaVudDZG/y0A5mQrAOAkDmfm4VT/6XQFU/NddKcqDJYUBx9cwL03Po27rz+Ib3ziIB74wmHsv+sE&#10;juxdxOLxPrQGpqY7mJrvAjqkC3oMSuvhONrNu2ZwydXbsXh0gDs++uW5/V+7fXbH855/cm7r9oG9&#10;2rJ2efMkIA8lKZRQoYOOYtioEbGruXR0RUwyiewzbZqAIOWBUWmHSy9seivGSJhwnS5lVBNgdHh0&#10;aSVLAtSyk8WjrL42mxtapeSHe7CaUEgltQcxrXO0rtymE9QsZO2zmzM8SrTWPpdvZN6CLqb/WrwO&#10;rLdODYXeng4fAHAgz+dCxFus0bkV6tVWE8hAU2sHUwdFrOu0Wk1Cwa4/ww5UUg4Y+PykANkbegQg&#10;HcRVZZqJPkIseBee0tSfNF5VaD66T+QJYGmeWxzBkOAXejc1jjeCi+iZmp4+pSAi2QqmlUMTY0hI&#10;+LdJ5KidqAnW6F1T27E0we3oLJgEhebE8/32g3SkCRJdwMoj89gCKtF6Be5ZKQCmasMIwB9VZ9Td&#10;I/XnSfJUChm8EUDIja1INqQJgNf8aVM8GN1VYsEMA2khDQRqlxJHbWU7SHadgZkMYHSiGQyYGViW&#10;EKEGoBAJbIFL+12foIi3hzSRyNBUhc4YHM2bq1IwGh0i1oalJMtp01AbJRdzlACYdIdh/GsCKFAA&#10;sDlxSCDayL4o+PsjmyvGfntANCUubgIXn+lmykEyZc13qWXEsZ1l+9DcU1MJpPOc1YbtZxlo1SW9&#10;HL+mLaXkIZjeJqNnQ9JA8ZIjyQ+lZ4USNZ2tLDGGOFFYOna089Ff+ImzH/rcpzarAqo13vV9O/Ez&#10;33UGBscHWFyusTpQ9GtgUAOrA8VyXzEYAOunK7zgovV40ws2YkO12P3IX3xy4wNf+erM5l3nLG/c&#10;efZqWt/hdz78+RvWPfz5T28UreXnXn86rrxkHY6fGKDzLZCQR0s8qBVLyzVmuxVedfkG7No2jc99&#10;/WB1x6du3KCDvu668qqTUjG4RYBU05JA/tzFo7y2o6SnaUuR5DNEnZ5J49dIb4F/Vsi+js66EPAl&#10;UYHIEhRF3Pew96W2Mk6yOUdKbY2U82e+ZeTr6X0hrpNNEjutOW9CLcXkW0exRPO/kw3hZ05tnZZA&#10;nUDkkX9xMZaImf6W6Y6O7q04f6Fi1wz0fGIhxSbHVB9vuuJoRs6W5tw0do3AIvajHFtzq27TkkpT&#10;Qo1955jWjKinc2Y+W0wvdGMrTWsOgwpJ32l0n0SordOoNAidUyplmT5f4RJBilQJsBPWxQSsbh/5&#10;T4VYbRMGfEZnmH2/uAIPDYUQozXT+LjFrrKxZ8dFBzMhW9oYdHWV9tElsW3VHEBRX5dw5WH4kLr2&#10;/w3ST2hgQ31qABTNey2bACJFg4vPHOxc9+63nfW1D/7Vtg3bpnHtT12Ay99wGlZXBlg6UUMEqFFD&#10;0UcXs9gop2MTzsS0bEIFQY0+BlhtNd41FBUG2CRn4ojuxTIWUZ0qsKFA1RNMz3ewuqTY9/UTeOim&#10;Q3j8tmM48OBxnDi0bCqgw6aXClPzHcxt7mHLjjmcf9VWPPfNp6PbE/RXNUdkFVg82sfMpg5e96/3&#10;YH7LFL7037648a9//C297/yt/+/RHc974UIKsDwDAxRsIAtwEnLmRjoSuCCkQ2CTgtTOYaoukeYV&#10;tR6M+sI9Tqyw432ZDmXcSnb+EBDUJEc+KdmHM2YJcFCjlG0cENIdyCh65IiTI7TPZuhdpObJAn9s&#10;NFO1QU0FsTFGxLhSMxZXkxERx+hRmDG8bL9ST3tyfPC943S+VO1ZU2Mz+LNgnjntrwvkR2vNAE2T&#10;OJLppkq1OjtluSLqgv/spDmdAWS0x7QPHvnJGUzN/nMqPBIoJcck1IdpWEbNXYLVrDOUP1fBFavU&#10;KVEffEP/FqNPkt9TMaJkInlri82Z+d3FtNGh0bNYazci8IEDCpu4Ug92kwirszNp/Li6wApie2dB&#10;lTuoZyk6qrnABuN0b4RGTI96VkFBZgO88RkSW41Rp5AoEKOmnrOv1LyjtxOZxg+LvTVgx5rHHflt&#10;cWUHgfXHYqsxKpZfBxcAJ2TRdbiLYxKwgGPGuhje4YZXaMRPWYxc8m56pRYLIyanTcKtIlkCntoB&#10;07qIONFQYXkGNf3rmcoEsXXsXbbJjJXEUAIOlHDjZFshSXuHK5XNNAT2t6AzmrUbqF07CvBVxNlf&#10;ppOTnWbfgnxSjPKo2Kb1z08z85pa6fONiB5cTAi7jjZhdHZP1NiyxgbA+ykr4psCbjH3RZz6Nk8m&#10;aMQZxeo9qShu/fM/3PLADZ/YAgCDQY2Lds7gR67eiqUjq1juD5kUcRuyYnFVsfBMjQ0zFX7hu8/E&#10;yy5cj5/6oy9s/ut/9o/mrnnrO5+44gd++PBwpN7aeahrqQGsm+rgRefNYbBUF9ucv1mQY3Glxmpf&#10;8ZZXbsVZW3r4Z+97tPrc7/67HZ3pKb3qp992AAYwSHmBrYfQ3VLbZti0Ka7tgTg1aaVChxLQqcQS&#10;sPmO9V/MmGriFnUsHQI+GIRLsa7jDgppVsGOhmaA3Wq/wGiMGFFOtsejd+ZhC6ZcrEkTanR/OK5V&#10;5LHgaE9MEY271SiJbbCAlHCntvAEJCcxdG4lp/vT5H9Kibuz3f6dFJk4rcKq04pYVg6vv2e2NjaB&#10;BKRUch23EbjUrF0jxglHMSFBTIn0hmBEWoVj8SY+UtuJSzGpGddtEFc7nEMbe7YGQGkqsqTnsHcw&#10;lzxQs9fs9y1jKlfHS77Ys4OUSAtq2C6pHYULr+k+dK556y++RRWzhtaBVPFsHHeKMomGI4R6JiTQ&#10;ToQQQpwogG6oJAl5UYNmU0VJ1WxoQqA058PR9xx74vHex9/+U7vu/Mj/3HrWJRvxhnddjIuv2YLl&#10;xQEGKwpIjRqrqNDFRpyJM6qLsEXORk9moKhRYzC50UaFAVbxjO5DjcHk7Sg6nLgys76LqqrwyC1H&#10;8fk/eAyf/YOHcf8XnsYz+xYwWFb0pjrodjvo9jrodjrodIctKIOVGotHV3B430k8+KVDmJ7p4ryX&#10;bEF/dSjq5B2TCNBfUlQ9wfkv3Yx1m2bwwGcf7t1/42fWnfnsZy9sOGv3alTZYxoXV7YMhXl0MSSn&#10;3qZgbo1Zw2KDZmoAfbfXw8gQTqFKIT/TWljfBKRMCUuASjp/sAI1TYABa0Tc3RBx4NvofFJCl/JF&#10;P2ZDjISB+KYVgTG2wj2HphINE8w2FVUkYMUmrIw9STZCtNlfCjgNGMDbDbEq1LAVvpS/J2GqJOTl&#10;gw4K2okNoa5illUtiMbJgWay+YS4i6voFUZYizsohqVBAbJnpsAIU1JVuAHZKLUxYl222snMDo+D&#10;KDs4TcFLmqyRqk2OHGNse5T0wdA2pVmjxKLSbGiWeC0DUxEBiQRTgJex/dRSRRFMEveC6cIBCDlU&#10;E2jZal0mGUQgHKP+aX8InKKgi6d6WKwuMY4achJXVFxbUsMIEXu2GoDCgCTanHdmezRbKDZBzlrf&#10;JLFnDMOX910t+MCVvibgofVuqpcE9ibxPmIeZdI2BLsYX0AMGVNxF1tBNL3TYrSChwmlwEn1rL1D&#10;yhaMCOnoHJMaPAu3eVaiF0wm4gbpOvnhcny+xGgTi+TNLo0NCYZacMWyYWwE8ljJF5MYr1iwwuhS&#10;eQo8x2QA+WqO5ZBpmSnyPVU+ZBllXkxVXriaOyquUYXaYntigTPhwNpU8QhkSndI4JIxYuhYxgbF&#10;tpbMQwCF2BYFxw6ywpZKVXRiDhJB7/gTe3vX/5u3n7145HAPAOrBAD/08m347hdtxsnFughqmGst&#10;QL+vWFmusWfnDF556Xp8+Y4D3Rs/+LGNJw8f6ux64UtOdqemVQAcvPeumQc+/fcb189Afuo127Fu&#10;tsKg/la4xzG4USvQX1FcdO4sXnLBPD5z51G5/dNfXD+zefPqzsufv6g5xzvFUuZ+WIBdhBIj4fHh&#10;lLcA5uwKTGHYtNJY7XAhYJo+c8SOE+cDyXeO/J9SjNUk3COwQfhMURs+swG49YUYFEFhPNkUTSA3&#10;t+EZZikVDxK4R6ZqdH/FtYM1LljM5ZBsKAQXUIJJcPwzZvypZJPoxA1oAdsFERs8+PYeitsNiELv&#10;k48fTb6NbYL/O2c6ycaP9s5KI7B2ih9CCh+/cTLgnHeKydP5gm8/d1NEKU1OLBwf1/nJfcymNjaL&#10;2WpiAHYJpAyNVqGLPY3/dAw/TwpO91+zWFtFFjtX//w73wKR2cx5mnFQqVLKF4mRImOgPX2MN5Le&#10;WERNIC+GmknIqPsM46CIJiuSKDRP3X3HzEf/xU/ufuAzn950zhVb8PpfvAg7L1uPxeN91H1FLX0I&#10;KqyX05qWkynMosYA9XBu1SmBGhW6OKSP4gSeXmNrTOYOqt5QL+PJe07iM+99FJ95/wPYe+dhrC6t&#10;JmYKatT10MNUVQVZ66ccaXB0exU63Q7qfo2nH1zAOVdswaazptFfjhF3EWCwqtBacfZzNmDbrjnc&#10;/5mHe3d9/Pr1W885Z2nbnguXzYWBPeyp6qgmAfZ0MUPFMyCWpXaKqRhHbRaaLh+3hUhAhxIQ84D7&#10;sbhKInZqhDgD6ZLmvHJlI8HsglLwy/17QiSWhnrogjWuZNsyuFgnwX3FBoSkQI8o0UKJjYpPyqnP&#10;ziW3Ju8Xm9j5+Zgilo4mHtEXl9RTRV6U1k1ssmCCRwJLuDicDUMix+3/DbWGPVXrxAScJkMRNbTM&#10;FHA5kS+hPTEkn/RnJqGGdXoGgXcsBv68bDoAnB1mQ08gxogxNVpnQ4l0cKwBE5iJQ72WDahFoJk4&#10;PdmMei0wLYWq3LplZ5hzQpMCg3SfANeTL/l4RGYtFaiLBHbC3AVTQTCVV3snTHDrgijjmOl7RCUT&#10;r0Q0xtMEduJxONfvyueQAgMOEjIQ2dKC/bulSTLINCuFA0I/ptE9pwQqmBzcmSqqC2YkGhvvg14G&#10;UuBtu01IjI2zUy8TS4X+gxnZzbkRycZfJ5CJGNzU9mMavVwgnSpyFjjk2Ilb98Sr4ohNCAwAKxZw&#10;9/ZFTPyVjwsWCYdSGXow44NZHC6WeSIuKW3amajSyfR7fiYhgCDtjaVkZ0kDM9YZsIT4MNfnpxT4&#10;S2L4QCz4SckqlHUouIc9MaJsaw+yMwEIbv+LP9ly199+YNuolaNbCd72nWfgojOnsNzXidkUo/db&#10;WaqxY/sUXn35Rtz7+IJ8+mOfXffM44/0dr/4qpO9+fn62P59vfs+9fHNM9KvfvSVW7FhroN+3+I0&#10;o8knVSWoZPh/jV31I8GlHdxYXa5x7tlzuHznLD7x1aflrs9+ft22Cy5c3LbnomXwmRFqNzPgOVXE&#10;zfQEO4FJwtGwYoxMc/e5zUFK41mRs/ecc4t8J8QlwQx2+DjLFewz8+cLyCJ0R2kcqthnzCSHiQEp&#10;ZrqKLXCFLUZqO2eQp4z5NFOK09t+xhTPHC7M/o0JEFxUyAGofAK4iXeDke/iwQ7JwZIQlJB88hbH&#10;uvldd7ZGkRelXJyefZ/zd/7zRez6qBs6kU0PzmJ9F4O6syq+iKH5z5r80dkUq5OTyb5QIZPbdcif&#10;WLe02Ln6X7zzLQKZNaMSYQNNk0xw5Z4DxCZxcxVwoS50sQuhQlXUJjOhxC0IjJR7vQyqlQLUY/se&#10;7f3tz/34OY/e8uUNF7z0NHznL12MrbtnsHS0j4HWUFGsxzacXl2ArXIuZmQDhjNQJmdojFa9gx4E&#10;FQ7rYzigDzRAxyRMje6MoDfdwVf+aj8++uv34LHbn4auCF521Uvxqle9ChdfcjF27NiBubk5LC0t&#10;YWV5Baurq+j3+6jrOlWhRtocnQoLJ5axslDj4mu2QzpA3dcQYxEBdAAMBoozLl6PMy5Yj/s/t7d7&#10;50c+vmHjmTuWT7vk2UsJKSYKtOTBhpqg39PYmFaFDPRikApCfedO98AI4khCxFOFxmVDGcsIbowx&#10;BacIKuJuMilX6gygYBBYMZ7HBGKS1XQTIp9VbCyCL3Ct5nyxYYFBI1JlxiRSkmWyG5jAPRyGAQZG&#10;XABLqFeiJNsggdcfYql+jSN2lbgIzc6MXwZYOTAgCIaFQAEThBgRLFD1GDYwDdZM4JLwTGEDVqAJ&#10;OavNgGLqqtkM6sIHMQm4MhJ+4sWyLNClXteFnIYSIs6+AGqdHuDGentnJFbYs7EfVGFJGhqBPo1r&#10;67AJoGMb+EABrhVLXcIJMRNo0pmAaVMZAVoqthVPRrRatZOduDKkvrzkk0vJgwpjo2BZj5ZVJqa6&#10;GA56Mt5esoRTEFeoxCW2Qgm8gezF6snAVbItcoE82TZ6DGmfTYDu+q59RVU92Of3wd0n8Xl+xlor&#10;BX6Sn23vIzzIz6Aoa3kIHMuE7lLASMiSCHXJMdmDWD+EgFAChO1EMslACw8wqatuC+nDZICbb010&#10;UjzcrWqLJgRiiutq5XvpJqO5QmkB8DGt7PCTwVMrGLVhR4OWxNLDeb0TyKcAqoYl4ELrzN+Key7t&#10;r8rnfvs3zjzy2CMzAFD3h20oP/sdp2PddIV+faqR6vD7VpZrnLaxh++4YiMOn+jjEx+/Ze7pB++f&#10;uvg1rz82u2Vb//6//9iGxacPTn3/S7Zg55Yp9AdArxLMzlToTldrTGFBTdXrTrdCpyPodiv0uhWm&#10;etWaLofYJNbHnwqsLtW48OwZ7Dl9BjfcfrC6+ws3rTvrec8/sXHH2atqp9ybfeL2OduSnIpaWQLl&#10;1j5vLeT/TodFxAF+o1YISWff+6KmdUFSG6ebGmzfiXQR0t2mkJZ1jJDbrKxQ5e37iL0s6X837St+&#10;eowgY1YIKYfaol1W38r8cVNskCCma9FlUVHz/DC5J4/X5rjFjgH309QzwInZjw4s860XIhlZI7cz&#10;GrVlI7RRVuvF2qQUh9u2SvFFBXKoRihe8mdIMbkVRLGAj1qw2nyGbb8XFzuqxsCXcEs6jRFPQLZk&#10;TFqJhGFN7EGaas1db/Z8scu9Ndz72Ai1iTsEay+qrvLQjHnM6MEa0Ih8ZYV62xpKsnUcqvYZMjWd&#10;tc868eQT3b9720/teuwrN63f/dxteOO7LsK603tDUANDb3C6nI9tci4EHdToox6joZE7CUGFDhRD&#10;sdDD+hiO61MN1DEW01CgN11Ba8Xn3vcYPvtHD2HQ7+Oyy56Nd7zjHXjta74dGzdtHGpiLC7i0DOH&#10;8NRTT+Hhhx7GbV+9Dbd89RbceeedOHToEJaXllF1KvR6PaACOp0O7rrhIM578VZc8T1noOoO1uaP&#10;J4NVVcPJKvVA0V+qsXhsBee8eCPe9O5L8JFfuaf30X/1s7sXjx7pvPCHf+KQFdLTrFpnGZdKxlDz&#10;8dew/XNQ0rloAgA7NzuxDzQbOZuNenOjf7mColmiPPruOiVwcEQd5TGgtdH9VaTnA0gZmTUM1GqI&#10;KPe9qRrKbKPl0Ig42QTHwOo845y1RpQZArURLzOsBr57Zk530nKwFTe1uiYKO3fbjDhX20Kw1pOa&#10;euo1Y5aIWq0O+AoDBydqQRW2H0ax3K0hP1RjX0zgNPo713etTElV0wuqURDd7A33iOZOJJ1BVxpV&#10;taKsrv0DTQ+kZvPuQe0CHLAN7bia94DmSXSyuWrFwDytGil44B5edSw+XtcGvtEhhAzTxuYSSVVH&#10;V03nI8MJND8vQu9g9DiUP6c24qLDfda19aK7T2PHeVQ1+7HR4VMqeYw+H+y4aT/NkrrEF8aGiOkx&#10;H35xTYAlSx+kPl/1EzJGz002kqM8Zjxp9gcEWzVBl73XYG0h8Jht3hs14qlmuoSqi1zUJcCaAlYW&#10;8DSaXWLPCN0l1n1g8YqRXbexjGYJc+OHlMXy0rQXtuWm2YUT20ZHTMgO2YDS1ABGz8KXUZ1Yn1pf&#10;l1hAdWIXNeA7KcybkYFqxq37arGaPY+YEW66C7UMcwak5LuNvLdh3tWZoLHyXVDyX008qEZcTzkJ&#10;QwK0jZCf6QrVRjso7fvwPfrLy7Jw+FD3+IEnu8f27estHTncGSydrOqlhY4M+tKbna276zf1N+25&#10;ZGnTWbtW5087s8933fTYwb5PU6nXnAH9zN7He0cef2Sa/+JF56/Djs09rAxOEdVwWOOR432sn63w&#10;ez92DjbMdfBbH/3olk+8+xdW3/jv37P3ote84chN77l7/qFnVnHZJfNYODHAiSXFvU8u4f79Szh0&#10;dAXHFvo4cnI46WSmK+h2BbNTFbat7+L0jR1sWdfDji3T2L6hh+kpQbcSdDqCDsV89drZqVVx7Ggf&#10;33nlJszNnIcf/r1Hpj/57red9Q//8C8fWnfGjj4yjT8YIWJvJ+GZb5wE0YETYmpqEi+i9smkeZSJ&#10;ZhP7xswdWbNxSUga2SQqrxGmogQqpvYRwGm4qRg7oOzvqYV35B/gNNNYbHMU76qbjNWsgXpAjHVF&#10;JI9PHGiTWsxJENuK6TldHxidBJ5WZWNoEhAnbRO22WYUtVI+yVOOzFQ9McCX8hhpIS0itToOAMcH&#10;qdBKkTxpi/BzJh2gYViWnl+NYDa7EDXPzxSR5myYrEfIZ6tpgYNjl4mKjdNIyw1q1JpSayDrLDZk&#10;ByXpESGNFBoMQdP++Ow27wV3npzwMuujNLuoRIzgNvN3PbF4HSBbEATsqp4WZJXnuUVeHYVWA9qW&#10;+v+NvBfV5a4uoA/oWuR8Fw493fnoz//47nuu/8TmM/ZswHf92rOwfc8slo71h+0cMsBpcgFOlz0Y&#10;oIaeIkNjCGh0oRhgUY/hGJ7CUd2PVSyhQnciXQ2tgd5cBe0rPvP7j+JLf/4oFAP8wA98P379N34D&#10;5+w+BwCGrScjdLKyn7twcgGPPPoIPvu5z+JvPvQ3uOGGG9Dv9zE9M/SDqys1Ztb38PIf2Y0LX7kV&#10;cxt66EwNnfagPxxte/ypVXRnBBvPnEZdDw/K7MYuHrv1GP72l+/G0YM6uObn377vJT/x8wfhKe7u&#10;PMDtUZZoGFSZg0snr+CrOhIEfkESo+L7e5WUfh1znINQ5BQ0m3AGiCyQ9RUrVf0zqpsH54BsuG0w&#10;BJySwzTFI5ekUDOKiilxHOw3bQDKDAKbiIHVujXL2Wid/Yx5Elcz0wyon7gBJug7xM7SFhZhMhOO&#10;PIqtrqcQMYuI95EDAH9WnCaGATvgmAHqZphTggF1IoGBxgVPZLF3ySUcGS3VSdsaEEct0yCrfqjR&#10;PDAiYxzeZB0WrgccVhA6VW/gEpA8CQKJ5aa++KzrwYGPdsiouZOO6qhujYzYl6kk++TC5eSeEtuI&#10;bXrqsIY9rJk/owp7NA7UVJf8aGHjyPkc2N5zy9d3/5vWEqE0mVrWnNrB7L5aYoJ+2ATe6lNYmwdH&#10;0BBK7OJ3QKgvw5/vR/zp2D9T10rlBuJJDh5HQ++9JA8jiCnB1qxdTt3eGrCosAZSjK+sLXOSq8Fz&#10;pwlZiS1p7Qai7kcrhwEv+iEcAwS0+cwuqrvfLuBmkM+OZ+bkyd1hlxSpO5vefkGDe04J4CixOnDf&#10;N6Yfu/mL8/tu+dL6x7926/zJAwd7L9k5qK7ZpXL2FpFdswNsnVXM9QSPn+zoLc+sG3xjdcfy4XNe&#10;dmzzi1517NyXvuJkNTWlCcy0TFYfEzPIJVA88sXPzn/wJ35wz9Kxo91agbrfxy9/70784veeiROL&#10;A481n/I/tQLz0xVUgH/2/kfx519aqL/jN/7TI7MbNw8+9FP/5LwX7u51XrpnDut7A3T6NaawgtPn&#10;FWfMVZjvDYHpmW6FjuiQBa2CqiPodQDUAu10sYgOulM99HvTmJ3tYXpuCtO9CvMzFaa6Faar4bv2&#10;BzXqGli/vov/efMR/NB7Hsb53/VDT73hN/7zXulWNqkVBkWRA5LN2XATvVxxQ0h7C5Kf4dyZ8t3x&#10;Og9qp8flct0ZcwRAMM7e2eWs88/+jLBYKv9MY3dcUcWzAZ0Iu0Lce6vRXop7T5S0mfJ4KXe2MIms&#10;1e3KY25SpEpwKGvZMcuKp4moLbrwxBuUbAoXSd1IVdWcrY4g1rfxpWaTafJY39o7uGReXL4UClcw&#10;yA4rqpvbS82YxBxn8F2K4i8/ZsEH3gasQE67NgVPo73n8hIzHVDMfQ6Fpzh2ERyWd+1buk6ALWbc&#10;N0WNZnxPFk0ywGGDdrtAMEJMZo6uWhOgvmnV0DphVHqVblG9uiIfe9s/P/vWv/pv23deshlv+uVL&#10;sW3PLBaPrEIqxQB9bMVunFFdvNZ2cmqod4UuKlRYwjE8o3txpAE0OqgmYGmM3rU7VaE3XeHG9zyC&#10;z//JQ5iZnsbP/OzP4Dd+4zeKv9dfTa0nVTXU0xj9s7S0hPf+/nvxa7/+azh48CCmZqZQiWBleVix&#10;2XTWFLbvXod1W6dQ18Dq4gBHD6zgyBMnccHLtuI1v3ABgKEIKQSY3djD3tuP4cPvvhtH9q/Ur3r7&#10;u/a+5Cd/7qC6cT1mUoNHj01kJLb67QJ2U/2hkVOgoAYEGkhQDbJABIvWiWUdNMg2BaCAq1JFz5br&#10;gZkE2yWQGbXXXXpDP1eHeOddkI7a5sAkY1zVIvV+bCSBPp5h48JBG7SKyQudIrdNlK1xt5VuBhng&#10;xPEs/ZOTcEf15qCckwVFNvlG/XOwir7YKk3mbwRuLohLEIPsmNW/ecSkGip8Ol/qgyLAjBdLfktt&#10;K4Wq6x8lZ0Biq+p5hq4VIEt4hUCbMFnRTDwssZZs0yQ/kxnAyNo3Zk45V+jd6DK6r0nAi+bAU9sB&#10;M/vcLCG7n40gslMd16TezhVBZLPi1Sjym3vEfcZqWQJC01AM+IoEGMAz14jFkSVBDFAaQVw41oba&#10;sbGk5A7znC4QJHaCOdtqZ9crHOVK1AbMEZBrbEEAvhiWC58FO44T6octqmkFs1/pg32F9zjM7DBV&#10;PiGWSJY458/AQJgYRoHPaPl/UlUXNiA398yhoOIYa5r1lLiqn0FvSbOAGbDGx1p/AO8vjTZQmkIF&#10;dazAZhKWG8kOZ7MM24U11pziNrNfXOwqXMk01Ag38UUTNf/RL39u/o4P/eXmx7782Y3PPPrwTH+g&#10;kFrxC982h3/1qmlsmhVgaRnozADdWWB1BRgsAuhD6w7ufKaDG/fNDz7VufLo/Gve8vQFr3rtcR/w&#10;g9sGPViz9txf+bP3bbn+l//lOXV/VQYDhdY13vMju/DPX7sdxxe+dWADAPoDxZaNXTy5UOPV77oX&#10;Dy+sXz3/uZcv3/25z86tLi9VXVT443+0Dv/4BT1gRZEp8vr1VEVdJ98yqBWDgeLoimCprnBopcKy&#10;dtGdmYJMTWHQ6eG0zdM4bWMXUx1AtEZvtoP/9OGn8I4PHRp85+/+yUMXvfYNx7J7RYk7gGCeHesR&#10;JDaOmHjEgso5AOz8uOWoUzsG31fJEkd1P8tja9WB1myNxDB+vV1Fxv5JvlAcgIqCVZQMEEUWh5Md&#10;JraLjf99TGQBWnEANgM0/HOK6Hs1R1xNW0+0X8gr335dMgArHwmumZhQYn/5fD1Tx/Y5stoJa6Jq&#10;x+9CKIZ258wxDJUmpynF7WpGptqio7g1yCavOK/FftGW9dWBwpID734PAlEu4z/Bk148/y/wYa41&#10;2qk0jX7/cOeat77jLQrMmpCCFlyc4pnQBAfu10mgBiWLTX8yaWK4RbOCb8nZJTFQyZZdYPtyte7j&#10;07/57jNv/rM/Ov2MPfPyPf/22TjtwjVQQ4AB+tggp2NndekQBDlFUKODLmqs4ml9GE/iXhzXp6Go&#10;G32NyVANoNMVTM918bn3PYbP/cmD0LrG7t278R2v+w7ccccd+MynP4PPf/HzuOmmm3DP3fdg3759&#10;qDoVtm3bhqqqUA/qoZRov0Y9GAqKTk9P48UvfjEuu/wy3PqVW/HUk0+h2+uirhWDeoDFo6t4+rEF&#10;PHHPMey/9xgOPHQCR59awvLCCqCCi15xOqbXVcNWFQX6yzW2nT+HMy/YgIe+/LQ8+Okvrt98zrlL&#10;p130rCVSm7D9/Bwwcv8VB0YknSbmoqwJipoxhVT5JrHApjKIJMJlUXJYRX3qiRI3FsyM1woai/2Z&#10;sz1eEp5dOHEkKPeseZDCk8WNZJP9PdObTw5J+NYUDAnfG5MQ2HVQuKSUnYu6PnPPvDDaCJqtImvn&#10;WPVmCyuIF5GjaRDq1YRgRxKmSTx2igG/R6PrwiMrRbOwJarUpl5CnuSRRmL5c5oCj4DmY5ysOKFW&#10;ITVw+1QAK5z7c67m2VkKlAULWV9D2NkaxyCZqJ8apUx7xvicCiJU365qc19M8svPrG5iOv9/JdFR&#10;BbKk1J4OMc8JaDbETZIWT7bSikhYwSdbyNaN70N6druutjLv7QBg77Z/j3wSC9kh0gFIFWlJ4pOG&#10;ZWAF9SRYMQbL+K55AQ0xugeBypi7xTSoMAhQbcXJhl+2+CFB4oPYKmdPraxSmA1vBvzwb7Y7sV8Q&#10;5yPgzh3FL8h7o/1/W7nR9E5io7O0jopM8VDMQHRktkTMW+Tjo5t3UcfOE0Bqsok0yQpqP1f4fphM&#10;yTfnuzmX5j0kCHi9kKpkUHW+P+omQAx/9usf+PPNn3jnz+1+/OYvbFw6eqQ7qBVSA+989Tx+5fWz&#10;mBsMsHBkEQuzO7F8zlVY3n4RljeejaXp07AiM5BBHztmFnHlzpXq6o2Pzx656YaNf3/9bTMrnZnB&#10;prN3r1ZVx405Tv+7AVrXnuWej3140+Nf+dKGBj9QxRufvwkvOH8OK6vfOqpR18CGdV3UCnz4qydw&#10;/e1HcODg0c7P/fg/nfqO1327fO5zn8Xy6goeOwJcckYPu7dVWFpULK0Cq4PC/9VAX4F+DQxUUGNY&#10;iFs3I9gwpTh9psaZ031swhLm+0s4cfQEDh5exL5nBjixIqi6HayfqXDFhevw0N4T1Y03fn364te9&#10;6ejU3FwdnvUsIktgkdH+MeuL4Pa6IhCdERbWdvSl4c+r74FN9lhzxSd3ntEMO1CRjHVl35W9jB07&#10;G8AfNsdu1sCNqHfjrfNYjJ6JKIhsD43wNM1ol6ygYGMRuNG2qZ1DMkstcBP0eKqGS9KN91CeQDja&#10;Y6Hxy8j8rIsqTc7JwJAwzVxzYdHGTJHaqY1uPPsgj24BBgH8NEXJz7B6W+lZDsjWi9ud7NkRE7uZ&#10;mM9MSuRODpqgmilHq43vsul/VIyWkJeax3hKAs6Wcr/YufqtvzgUD82cbIDoBUFKbmxcYuiU3gId&#10;6Ox/R5QTcRvG33zz+353+2d++9/v3HrWjLzply7Fjmetw8IzQ92MGn3MYB3OrJ6FKcxigP4ptJ5U&#10;6KKLE3oIT+g3cARPYID+Gnujc0qORCpgdkMP3/j4QVz/O/dC+8DUzBROLpzE9ddfjw9/+MP4xCc+&#10;geuvvw7XXXcdPvaxj+HDH/4wPvqRj+LAgQO47LLLsH7Demht+Wz1YMjMuOCCC/CiK1+EL3/5y9j/&#10;xH7svnwrzrx4PY49sYzBgNerGupsdAQXv/wMXPCKLUPbXKfl7i8rTr9oDh3p4u4b98uxxx+ZPv/a&#10;1x6dXr++9p2FNimJAjWbKEaBmgahYlxHLyROWcApWZUwHkAbEd98ICvIFfA0gD6iy1f+e59q5Q4b&#10;Xi7HgibFcN2ulHeKGiSlYYDpnFMeQMLtW/lzPCbs3x4RGJK9R5TAslOOk1FvL3jEMIMaEoImuWEV&#10;s4rRe0gYOIlPtMzMQM3WKk+V8qQQwWorjx9Tm+jBuf6wB0w1n62lPNouD9cSDilGyAqF6nm4rkrq&#10;9uomjGT7iDDQi24Yr7MEo0bMacuuUclPIQTXPNRrOY9532UjohUp6Xuo1gUgXvKtmVpWeHcPBsDB&#10;Byh6d9A4dymFGHE/fxg3uDXNZ+uZxFeQJw6Z7Xbr6ckhEQMunCFngu18X9WJkFrYiVtQ8gQDbpqT&#10;VVD1LFV7TrMAL1szrjhKYNPN+CJiHuXfF8AZ1r+Ku3uZrQgJ2nmvsrsv4jxKNI7M2EXT42nH2iqP&#10;W2BxxmzcUrojB+66c+bj7/iZ3cef3Dc9atXQgeCfv3QWv/4dM6hWB1g8sYx6627oRS9HZ34jRCrI&#10;1Cyq+c3A5p3obzwLS1Pb0D+5jK16FC8+c6m6Qh6cO37Lpzbd+bkvzR3vblzdfM6eldxwS9aze8ff&#10;/MXmA3ffMZ+AjRrf/tyNeNGe+W8J2FAFpnsVZuY7uPXRJbz3EwewcugwzloPfPnRFezYeTZ+9Vd/&#10;BXv2XIBbb70Vdz36ND551yq2znfx/LM6w9aTgZuyEPwfH9UR0KEYjlSZ6lSYmwJ2rhOcMd3HfH8B&#10;i8cWsO/gMvY+U2P75hlcccE6fPCT904dOrpSn3/1q09kveyjk6KaT1oSyQFQP1KjGffrzqIrvGeW&#10;UZ04vCQA295NMezaPFZTM5mK3yMBBXCjrUifw4+N8mN9jPC7Y0O7MZ2200Gs4rb5WAlGCTplVuT9&#10;ljmPzZ39fMSGmXhpFFbVjQUhJrmbWZ2PF/N+JFI99b5Rgx42b4fZxxqzKw5j5nMEGt8Ly4QzGhuu&#10;d5raoSwLVxzxJlNcJiHyEWtPiIni7Lmoa0uM5tPCDEfwI+pN4UaCaXKR2qrY3D5TYB35imzSgHn5&#10;xc7Vb33nWwCd5SAGIYKXB8U2RRSHFEYBKALaJ8LvkPDA5b/zyBc/O3/9u9++a2pqtfP6f3URzn3p&#10;ZiwcXoHWI4q0Ypuchw1yBupTADUqdCCocARPYb9+A0s4js4aoDGJlob/Z2qug0MPLeJjv3kfjj+9&#10;hKor6Pf7WF1ZxerqKqpKMDM9jd7UNLqdDvqDAZaXlnDo0CF89rOfxc0334xnP/vZOOvss1BJNdTg&#10;aJzV0FycddZZOHToEG644QZcfM12vOGdF+PsKzZhfssU1m2ZwekXrMfZl2/CRa/Yjpe8ZTcuf/1p&#10;6EwL6lXNlrruK7adN4cn7zqJR259aGrz2bsXz3reixZVzaxMk3ZKsE/NzhI6ms1glhysiqrzQQ01&#10;/y8zRrBULXSn2SP8QcJSYkFoFPwV0NccOBWnJ6Fu4okHByLwQsMKRp5KemAHLkDU4F3LqY695xo4&#10;bp/c5pUUceAXG+7RWMMIdhBHbTOIrxtaKnBJrTBFEkEWIoE9aq/RWgRZQwYBJ6TG8AdjpSWbA4a8&#10;HmmcAz2nnxiCVK0onuUsYHDfLO7W+HFfENPKkieO/jk1O6cqeTKPQOHdBhClKos4W+Bmnhb8ihTn&#10;J7Z5JmdbMsEbCY6XuHVVG1REeytqxhgiqiAC5RluAaBlVlYlxiZ9wG/eU5qpI9FcwMwfmEqbrwoh&#10;QCOswGyY2GeCGj5wRZYIix+zEdiQ1JrhAtKm9cMm7SMwMWOXeYVheBuhWRU3SxCiM+ufXy3bDtwG&#10;wrbc2AQgFFNi7+F9Y9NObEUdy4hXNoYgtm1BggcpYD/FMRueUObOFr+zJjH1hUOHOh9/58/sevLO&#10;29eNvqLuK15yzhT+y/fOYGNXsbSwinrTGagveDmqqRlgZXFYDaoHgA6GoHVvGtX6rag3n43l7gYM&#10;6i52zqzgqjNOVN+57fHZ5a9cv/kTtx6Q0694ycmqO1WsagKK+z750U0jYGMU41196UZcdeE8Vvqn&#10;DmwMZ7QA6+c6eHoZeP+nnsYXv/oU3rR7Bf/w+V1ctmMKN963ir//yr144+tfh9e85jW45pprcPfd&#10;9+DO+x7C3921jKMrHVx9XhfzPWClj8nHzbrtqwHUKugDqEQwN1Xh9NkaZ06tYkO1iL1PLOChpxVf&#10;fXwFt33xa7Pb9ly4uG3PxcuI7CP7pqDtMh9Bgox5aO+HZHfKtmzBtGgYICIDG3xS6nL0yLZAgrFM&#10;fu49goTbxZXsa9QV37NRR8FdMloa9N4SAcLIRyDxZI0saQ8OjtqxMzwiNYFYyIp6dlSeBAywiHWZ&#10;+94wPjKaRJKD0SKxT3IjsiSYY2rGQxsswH6PwNuIPHSxo9olH1HMUw8D32hNqJSBcx517sdPITiX&#10;mf2HmTSkWrDj0OA5fRcA4pFuw/9e7Fz91ne8BZBZCShHJiAIAsO41hMdqrjqlQ/yZBQ2k+7OAs/B&#10;4pLc+Ju/uHP/HV9b9+qf34NnvXY7Fo+uNjGOokYPs9hWnY8uekM1/glcgKwJgT6NB/FUfTdq9Nfa&#10;Tk4d0ACG7IjOVIXP/P4juP+LBwAoOp0Otm3bjnPOOx+XXf5cvPBFL8WVL3kFnnfFi3DZc67AhRdd&#10;jNNPOx3dXgfHjx/HQw89hI997GPYtWsXnvWsZw1XrbYXo+pU2Lt3Hz70oQ/ijIvW48JrtmHDGdM4&#10;78otuPTbtuOia7fjolduxe4XbMSmndNrAEaBqjgAZjd1IQLc+5lDGCwtycXf8eYjnanp1L2dVV88&#10;zZ7HxGqaOa6xgZVM3SivrAn9bJYAajZnakwQGHyfo0VZ5xlRFympYA2JzHjYxMHbqMTe9oG+FhyB&#10;czgaB6kSDcs2yYw0zy6RAlIWYHuHJrYq3vqcait8nBhbhde1n9NAQitiHPjk3Vci4VgLGiLovhqZ&#10;V1zdSMvMoUnufLUlwfQjJUfnR1oqnkAcQBGFXDIbHARKXvo8G5UqQVWbnT0xh6LAyiQRSZQvtcwE&#10;lWTXxpOfnwCwgK+CFBylRDRGvv/5POGMLaN5cCOqoZ3KZ2QiqLBx8CK5bxe3Plxs4DFQUjgTElSD&#10;1QXOZsqY5HbLUEvFgpYRIcODfO7YwY+jNhUndYAHjWL2Z0BcsAqYpMSDRJmiqxvXyRW2RssmBIqQ&#10;fVdsC4P5d74iFSjg59hpgUESBbkRE8AD/kGy1TxXaNckP2Oe/ptVGiX3qRmoUQiCfbUT0XOwr022&#10;Ixvjno/3gp2bDfSXluQT7/r5s+677qNbm7iyr5ibEvzWG+fwgrMrLC4MgKqL+twrUa3fAqwuxVn9&#10;GtBRdSrIum3QredgcW4bVo+fRHfpKJ535kp1xsHb1/+PTz3UPe35rzjRnZ3RoDkdEGDvLV+e23fr&#10;TetHXlDrGi+5YB2uedb6UwY2VIFKgPUbevjGU6v4jx/ch9MHR/ALL+vh/K0V+ivA5nWCZxYFf3/3&#10;CczNr8O3v/a1OOOMM/Ca17wWe/c+jjvu/Aa+9EgfT5yo8MqLupifAvoDfEv/jAb+dLtAb7ZCb6aD&#10;4yvAp+5ZxDs+9DTueHwZWq9U+79+6/xpF166sOnsc1Zzcmgw9s7bz0z9HZZfInllWMx86wAACAFk&#10;zyBAC9DibFJp7jaCz8jGu/p3lzKBFs6GeXvvcZYo3gnB18K6oARORhm6A6ayuAI5xcQkzCUbFgHU&#10;drpIMcbSNsJj8MzhmSwUOLN/S7BepeTf+x3/LoV94SkufvYt+wGVGKj27CIgmF1feFxBNkI2J8ZK&#10;MFFCfPU5P9/2vi92oXY+bVocJSeYaFgsFpgJsPCcdvjJEmqmBoDotUqJmBpKjQ0O1KhECe782/+x&#10;+b5P/f2m867cgsvfeDqWFgaoa97DGj1MoYepsDIao8sVBBUO6gM4qPdDUKFC91uw3kB3rsLeW4/h&#10;65/YD0Bx4UUX43nPvxI7dpyFDRs3odebRq0K1brZoEoEz3r287C4eBIPP3g/brn5S7jv3rvwYz/2&#10;Yzh69Ch+9Ed/FFrrkLlB+71ufh6ADKegqGB1oZ/aTJBPumnzOv2lGruetwnbz53Hvq/fNr/vtlvm&#10;znvZK0+YrIMchvJsTDOVJB1KzQLzZKGTSB1yRRoex0nCk2mkIiesgVdRrq7RkzBbZPS7QmJta+CG&#10;mhGUQkK3JIPT3AtHo+IZqbCVVyMGyCCREZnTsNWMe6FTBc1WhX3rCdxoL1ZsN1NSskRPY/E1tXus&#10;XkSJR0gLstFMdiQ0DdNdC1iTWJ9aT27lvV21gCujQiOk/dnwUwikGW0WzpVthKW4yk/7z2Nw1XvC&#10;YJqEMAUwiVmqfw8nYGl4siKZH1XXfqE8C0595cLeVxZo5fNlVUR1baCctwPpbGkzJWP4OTWAau2s&#10;qZl16RNa2LMoyRepAwqNPxC1uaTkLUvq3jun/Np3UXgbpZl2hHpnzD+j6ui9Sn2oSY/KThJx++UE&#10;PZX3xhXr7Cgy6yvVg4T0+XbcNMykpdGIY7j+bJXgDsJ/fy52Nvq+kSBuDeSTlcjONqOK4WydqqUk&#10;u8rqUMOI2xLydqus7Y0EljWyL8LrpkHArFn0m0YIqlVM90r3EoOoVo4iUdGV/syK8Tk6nvKaIRDk&#10;08DXwpx59ZVDHuvuRwPRONZMcduNelESj23iTFrP2okMR7GmshgqaOoZYAWmSXCUm25u+oPf3X7X&#10;335gGyfbUMUPXDGL11/aRX+phtYDDOa3QDftgHR6QE8BrSH1YBizOZ+odQ1gGYIKnQ3boZdcg4WD&#10;j2Bl79fwbeecwKan/m77r/za8c55P/sf9m7YedZqxAzYtOuc5arb07q/2uQfh473sdpXVAIMJsQ2&#10;VIGqAtZv6OJz9yzgv31qP7773GW85lkzWF0ETi4PP6hX1/iey6fx3i+exAc++GG88x3vwJYtm7Bj&#10;x5l473vfi8XFJXzkI3+LP7l5EdtmBb/+HVPoVop+/U2HxagEmJ0TDAaCzz7cx/X3DfCpe/v40mOr&#10;ABTd3lA4/+kH75/58M//+DmveddvPn7x67/rmKgfo+vsnOZ5hoi6n/WjGe38ZdPVFigk8rh129aU&#10;bEczRpPig0YUVBEwiEbCukl0MwcENKszJBugbnQn2cLgaiuN6DR4tFgzpf75DD5r2SkNv9bk19Y2&#10;2YmJaqb4eWFi8bYFPI4+8GvB2DHltgfKFySatWy6V3JtCY7RzcRCwE5oExsfsdht6DM5xzGFOo39&#10;l0vw1bVV5Ym/ZgVLVSVzq25aH4llG5xBTeFtmKNogfy85r8dmK4u7jX7Ji6mM3dQC1J1kvnkYSuK&#10;YjacRccbIRqgK2j/M2E2k+S0lBLLH+77BBld+uShp7o3/Ma7dy4d2Tvzmp+/AJvOmkV/qXaLq+hi&#10;GhvkTFToZDqvEahRoYOn9WEc1PuBU5h4UnIq3Z5A+8D1/+lBPPXAUew862x83z/8f3D+BZdgdnYe&#10;nU4XdT0UAl1dXsZqfxWr/VX0V/sY9FfQ6faw46xzcPElz8Jg0Mf9992DGz51A84991xc/pzLm+Be&#10;IKg6Fb52+9fw1x/8AM5/yVac88LNw2knHtQVTNQkrbVibtMUDj+yhEdvPVDNrl/fP//a1xwv7XM4&#10;b7KI1CIFqMjRVlNcyyUu4nMjhTMYapGJL0Lnmmalf0uOHrsOneDsRv8dzT6mhEXjAoMx2hk4UjDy&#10;KDxrqVqIAA8pSTVoy5+j5TyU9iyqKooH1F3PXlbhkPj9SpXKaOYoIgcSEGoQnQnNRx0HdlFO5QxH&#10;50ldtbitghutPew6qCJu3w00/lIAIvnZ8O2xWjgr495NgmJKy/mKunhU0V5FKklSlDR5S6zV4O+l&#10;QHIqERndCHnLpNWYhsq/i8KZ858TduZoToLw7x8Q22K5DLSsn7pqYOnnCrZDtOWcoNx6rpoXyKT0&#10;GaKFwh9xosJ9dEpywbtlzGlt+bmCPQ66S7JuRFPE9oC2+GcuP0d2n0r3OSYN5sVKL+uD2O9K6Rz5&#10;7oC271QgaslWAA9/4cZ1f/9Lb9vVX15qgrzBQLFzYxf/4Y2zOHsTsLgmma6dDlQ60OWT0EF/aPM6&#10;U9BuD1J1GBWxm1APIJ0OZNOZGKzbjv4zh3DOhhN40cze2b/6yG0zs5dddXx6w4Y6resQ/Oz2pvS+&#10;6/9u48qJ410BUNc1zto6hTe8YBO6Iqh1svizI8P2k7/9ygn81af3459c3sc1F05h6cQQlGjIRTVw&#10;2nrgvoPAjXc9jec89zm4/LLLsbKyjPn5dXjxlVfik9ddh6efPohb9ymu3N3FRdsrrA6+ubh4ugdM&#10;zwm+/KjiX35sEf/uhiV8/O4V7D3ax1qzCupaMTs7i0suuQR7du3q1o89sHH5yDOVzq9bnd28ZeDo&#10;jhHZLEsnIhuRDRpyvkgif+brO1LsWkmSBfx5GaAC0qFLk+lKtpDH3lr2u7VTSq0QQlli47OD+CoL&#10;BwMZjHChNe4AgvscCUgTEsomUUFU0Ai2RwQwLXQBKemh+C63ZmKIjHnmplV2DFGCnkkEWaFNfLLO&#10;iboksEwicCeLQdTFfGoEiaO4xG4btb+6SZRiBgvY88bTbGzHn5pidjP9TnKQSikPTffNjo3ldl4D&#10;gomQX/fUombPFiuf9MQJjuZUpBItxicUhnmhZZ1BDs41hyCU0VlV3Pvxv93w2Fe+vO7ia07DOS/Y&#10;hNWlQcAOFKxgGatYRrXWSiJOU3wIZlTooAtBBwf0QTyl9zV/863+MzXfxWNfPYr7vnAAAPD8F7wY&#10;W7Zsx+LCAvbtexw3XPd3+OBf/xm+dvvNqDoddLrDNphOBayb66BbDXD82BF0Ol286jVvwMuvfiVO&#10;nDyBt7/97bjtttvQ7XbNpTz8zDMAgNn1vQnQizEOqAaqruLs523A1EwH+++4dX7p6JEOUKAp6Zik&#10;KjsmVOFyoJuUkheVXKVKiFBA1SC0dUJpQuaFCrL591nAs3lGhyr6Ql40pSiqW2iwTpmhh71PFvmx&#10;RTeommqDMXIe8fQkDC0AAaVEJ6CDaRuI0Va+8XLSwT6I3z8pIb3E7iqAGqqIvXi0ab5XX0vPDZ5/&#10;HRYs7fnREPxTbVsvjeb8kmheUDyWjGRjf4bWKityNiPzNCM/mb1w35lNQZPy3WoeRyMwjpM3NSz+&#10;CKQQdy/UfEDx6y1YUzrPEtxxTwnm/Y1GMichdeJTqR2p7JJRRZ7MajQJT1ywRPulUeFG8ndU5DZA&#10;KfkVTykNmM0Qv9Va7CKDumeIznAQN2hgl8OQhcAt4VKixOGNrQJFbGkpm3QZf1Xhq4QFe6otPkBL&#10;Wp2RaZJojHiq2IH6qhWBfRXnT01lNdDDUE3FliCedHF0MuOanlxdwqi+sg5735UOtwTgKtvi0Wev&#10;nDxefe4//uqZyyeOda1dVLzx2VN4wa4KK0trD1d10FleQO+Rm9G577Po3nMDOnd/Crj3M9CHvgo9&#10;+DDqpZNQdIDuFNDpWn2PwSpk5QQ6G7ZicPE1OD67B+dvqfFv93xl4z2//S93Lh092rEjywXbL7x0&#10;6awXvOQ47+0zCwMs9+uJtC0UwEyvwtxcF3/8mWfw+a8+ibe9VPHSXT0snlAMYPG3/upQ4P7aC6fQ&#10;RY3r//5TAIBOp4N+fxXnnncefuEXfgEigqX+Kn7/SytYWhV0vokQc35G8PSS4F0fX8H3/MkJ/OVt&#10;yzhwYhXAAECNublZXHPN1fi933sPvvCFL+D666/Hh/7mg/izP3h/951v/LYd5917654v/Mdf2XHg&#10;7junjQAu+dXclWvBp1vxaFmrQCcbrg55a/sOf6XV2qgwHHT6ZaOWQz/oQpEXZiWXzGaWofLod9XM&#10;nGb3yYErIYMRjtWijv3CBj0qBpWG9yHYI0/CbvPfGoAvJnmHBRaEJxNpihkl2UWxEJH91hF7AcQ4&#10;dgVDBcwIUziuAIMDI3Zt5g/9u44YQVqqSOQ87QS4aB4LRoxDZs6SXTStNqwpldX/CPhQpz1IMYqy&#10;XIFnEvsiLz2vjlraxSFx5I66BrU349WVrorkjtmJ36XDF9BFIrGPSLeGfk5KfToKLB8/Vt354Q9s&#10;nZnvybNfdzqkK9DF/ORXqDDAMg7pw+hKD11Mr2GhVUNCHaCPAVawjBM4oQdwVJ9CtdaO8q2hAkBv&#10;psLSsT6+8lf7UA8GOHPnTlx40aWAAE/ufxz/82/+Ck/ufwIKxZ1fuw2Liyfx0pe9Cov9BdQqqGtg&#10;dnrYz35icRFTU9O49tWvx5HDz+COO27H7/zOb+MP/uAP0e12UQ+GzIwnn3wKADCzvpdGJH0LjJO6&#10;rzhtzxzWbZ3GwXvvmz304L3TO6+4csH3o2eUXU3tHMLonhcqNlQoaYLBdAbFVQk1rNxm7c7Z8+SV&#10;WXWMfoPaU3sHixeZG5b1EbtWnwxh98mvvVfmDvmeNb+04LYzbRT7YbrHePZ1gMrzM2lQMQ4IFJay&#10;n1NxQo0NB/EbqqVYqpmy1ocGzAb4vUxIdbDVtpKgLs83pkqbUZkZlVJt4J5odg6/Ms5TsuXKAaS8&#10;DJCxBlyVNxzgxQkH/OUaORklgdY8YOCuQ6F56xm9S/Pqqrg57org3vhzbhGmgNSV3sHocYKrPVZR&#10;JNOR0pHtkRy0c5U4Vifx7Cs13RWkp+MzNDfjycfDIHZdU8UhypUE1f8RLbUZaa22da6h5QJ2NHvU&#10;KeEZ/zRRiDtIGrvZwpw1Z1ydAYFjB5j76aw6d5CNKLy+x1eFAiGBk+Np7Ilk3++JpmoqoYnWbBXl&#10;pQGIaWQw7UHz/NyuF7VpM11dhejWNnizLASa1jOqVhnatOU9izv8QglaaoOyhtRTqI3Pi8TjI8RI&#10;4ZVSU8VRA6Ccnl/oDDWaWRQcsA0dVaVHSQTiUDLtrbpqttGSSQDO7X/5J1ue+PpX17PtHQyAddMd&#10;fN9lXaBW9Fkgc+1/VFoD/SVIfwmycATDhmeB9magc1ug67dBN+4A5jZBOr0ENOoA6K+gmp5Dfd6L&#10;cOy+ZVy0aS/+1dEbt/6b3/nl1Ze+49/tk6rbaMxJt4PnfN8/PvTgDZ/YvLJwsgMAB4/1sToYtqLo&#10;mFrBxrkOjtXAez5xCI8/dABvf2UPp88JFhc1/l0BdBV4/o4K22aAW75yGw4ePIDt20/D6uoyAOD1&#10;r389XviCF+DmW27Bx+9dxRcfH+DaPRVOLuhEYEslwMxshU8/OMBbP7KIW/eujlYeMzMzuOKKK/Dq&#10;V78a3/M934M9e/ZgdXUVx48fx3333Ydbb7sVX//a1/DM4Wdw4ODBmdtuv/3ML//5H2579pu//+nL&#10;3vwPnjnjsucsStV1bCBqKcvRVsCNJLWs1tFZ5rHkNtXNBwJZfyC2ezOOJT17Tq2NYu8mJJJs2m1G&#10;lP/R3VPSKgTrqNGkShMD5RNiqIHGAvRRt8OIPTxq2xZqi+FRrd76GztOtmZki0Y+r7GX4phkqV3C&#10;JORMyVOKNphVYPycmNaiZgoYT8KiaSNmFLBagKSxuXC23jEflBkcKo4NqOmzPQjPUxtNizKNXWUb&#10;CwdyaWKqqIvBTNuJ+pEg6RBooz+YFsayo8SNsVdz03Q0qUdtG6WqOGaVBF1YGjA7lc7h8Jm6MVjh&#10;qyBqBlxyANFcWCeClVE21QcEcdeLNbZ0EOmP77v+oxse/+pN65/zujOw+4qNWFkcFEsogg6O4wCW&#10;9ARmsR7VmjAoIKixihUsoY9FrOgygHqt9eRbYzqMDvDUXBe3fuxJPHDTQXS7Hbzsqldi45atWFle&#10;xhc+dyP2P7EP0zPTEBH0B3187tOfws6d5+DsXedgaWkZS6s1up0K09MVBgosLq9gdnYG17zq2/HI&#10;ow/hgx/8EN70nW/Cd333d6NCheXlZdx3370AgOl1PYfonvo/IsDqsmLTzlmcedF63PXpg91Hb/r8&#10;uh1XXLlgAIfAU44E2GQ8ezwr1WWXWstV8UjkRzVIToPgXjhBl1JSDmMMDJWvkL8ngE/KVHA/tlUR&#10;KzST45MSaIJACZnWwMyaNiPzXK+3ajamKd9aK0DIM8GL7QLcs2/QEk88kbB6kAl8OeelrsLN/1ZX&#10;qhawTSFxQt+GxKY4a1Gi86ncx5uS6ZQIpWSiCUgiKD6jptoKTOQs4JxgJHDlqZ6m8kr7Lxquuqua&#10;22TeAjukwyQIeliFEnU0SZtP8uxgaORAEwELVhZDG6V6cXPuDfClyNoGeGJG4+9cpUU1d/Alj9Oc&#10;Zs0BMPVgj9j1tsCI5JsGGhnazLXXMRUcZD3pZsJNhtlK3CZgS0fFtuZUGndgl28dgwM3M5E/D5LF&#10;IFYIqRbYDkJn0AD/gT9gxo/4ILsJziVM4jnANQwRb0zUV5XTpDALcqsBo61WngaTYRwY5BIjEK1Y&#10;o+ksrANlwKvIdml27xPoqEGb3Og9xbJolCNNcT5b7PVjfQ61592Q842/HW7oyokT1T1/9zdbdDCw&#10;h6ZWvOzcHl56Thcri3XQWmVVv3mQtQyWgSP7gGceQ929G4MNO4B1m1HPbYDMbABm1gOdGYgMUHWn&#10;gc1nYfGhx/GKc4F/fvcHTn/v727pv/hn3vkU7/g5L7365EWvfdPhOz7837dL1cHDTy3jlgcW8KYX&#10;b8bCM6uQKmbZblzfxd1PruC/fPIAOseP4V+/sodtMxVOLms5spUha+Ps9YLdWyvc/eijuOOOO3Dt&#10;ta9aswk1tm/fjmtf9SrcfMstWF7t4wN3rOLaPTOmbavtn5n5Cjc/qviR/7GAhw+vouoK6v4A5557&#10;Lt797nfjh37ohzAYDHDjjTfife97H+6+52489uhjuP/+++MHPrnUu+n97znzjg/+5bZL3vBdh675&#10;+Xc8Nb9tW9/b42hMuNoU0YaQChPrGSM4moikXoNLnEaUTXiN9Dz5RhUxyXYqPGk2fysH/f10sSAG&#10;Fs3py85uiJEnGCWdvjCkIe1TfEwAGg8exKj56HC1AAsl2NZHaTZqwoxNbdheQloj1gaS0mMCQUf7&#10;z7pOo/X27R1qmTLmZPHsXH/SRjGAujHZqm7cuuQd6j6u1gR4h4VCH795Kij5HP5mz0sxIA5sYcID&#10;fBwj8u8oaYE1IIbC6jbBMyTVdG4wON34VHWFPXry0TN1GSFUt9DJudiyAo/mE4eUN701mgIXRRpj&#10;qWZ0XTZ9ZxhQcqWHAhAVQX9xobrlj99/2sxcJc9+/WnozlRYPtkvYhGjUX8rOI4lHAsGZI4aUrrA&#10;/4LWk9FBm5rp4Oj+Jdz6N3sx6A9w5Utehsue83x00MHDj9yHB+6/D51O1VBCu50uTp5cwFdv+SJ2&#10;7T4X3W4Hq6sD9DuCqSnBzHSF1cEAi0tLOHPHWXjpy67GJz/+EfzFX/wFvv11r8Ps7Cz27d2HGz51&#10;I3pzHcxvniJ65zf/T92vMb1uCue8aDPu+ewBHHrgvpmsWtVU2iWJkzXJnhVZFA5g1EZpmlHkyEBm&#10;2hJ0vazmrY111PUwGjElmu5AlVsO7lVTcmTADcNUoqqqUurAgAHEVMaa0UmIgEAWMZJMuNIinCSs&#10;R+NiVexzinjHCFpfd7+RPkM0H+nFreSNweL+a5DIYSMwZPU9GwRW0h5L5q+FqqQwFodHTzUCRWRv&#10;RP0wCD9fxZ4vz9JpVlXovBpbaKsVXKGAqYCOHFmqqqhB/NUKQClRTDWBFsnJ0rQbqtZIGquT23O6&#10;LyMRTdN7aSr3aVJGqi6gqZ6ySJU0z8xrok1gOEqmeO8SdVwakMIEIwReWKBMGmdr2ksIxFDXZ6Hq&#10;3R+vMQFPfG7AFV8vkjn6OevDGNUzyetoLX3QI7Sm8OsNK97KiZ0mgVlxAUxiQ6BhyAmBl0rnxog6&#10;u9HVLBwnzFAQTvLzZJGr63CgSMM6Gb0rM2HEVb/gklt14S7dA/Woca4ParSIRhEbA89cQePQ2dgd&#10;PhuGJZMEpk34zkwixyBQD8iT7RFYO5PEq+msMqBlRrsSM0Eth655VvWJiFLSgjTNgZgbVjZIDK2f&#10;GSWGbaG2DKZKE0s8gEoTykbPp6pWYmkUc6q118w+aW6D0Ue2YOXoRb7+wf+2+am70ihVABiooqqA&#10;t1wxhZmu4uTypONMR2vXGY73ANCp+6gOPwg9rEDVg07NQ+e2ABu2QzedDsxvb555aVHx3ZeLLHz1&#10;/Tv+9D+syIt+6u1PdWbmhia529WXv/Vf73/6wXtn9n/9q+sXVmq88y/34bnnzmLX5ikcPTEYghuS&#10;QI1N6zu46aFF/N7f7sPLd6zin1w1g14FLCy3syoEQL9WzE5VeO7Oadx00yHccstXcO21r0JVdTAY&#10;DNDt9nDVVVdhdm4WiwuL+MreAY4sKNb1BMur5c9XAHOzgieOKf7fD5/MQI3/+l//FFdd9XJ89atf&#10;xW/91m/hwx/+MBYWFtyndLBxpsKuzRW2zHdw/hbB7i0VtAa+vv9474lP/8kZtx99ZOaSt/3W45t3&#10;nbuiopCaxhP7+Y2sB0CJUk70oamMYL+chGZHRSKtRnfEcEBNAcKcX2PfuPhk7zl/Flf6E5vP6daw&#10;aLR6YMXGLsp3HH56mTjRSyXh9HS32Yek2HmNKVzz2yWfl+6tWLYkkqB2uvew70ptdFAYWyhKcJYB&#10;b83cTcfOAbHK1+xYpXmhybFwwCyEte9qctwmRrL5ZlZcY7/Q2Ckxrar2M0kIHclHQ+1nqPleMSLW&#10;zcAEYseJIttDe4LXziblIknDBTZXN74GZuAIF0wbv2D4HLb3VuGYew6ShIplGq49b1fhHGe2YX6o&#10;nr8sYqnLnm0xeiFXMeVKmh01S5RBajsYHfB7PvG3G56447Z1l16zDbuftxHLx1cnStAr9BxsMY7M&#10;9y0wHaDozVZ49FNHse+uZ3DmjrPx8qtfPQQK6gEeffQhLC4uYGpmyvS7SgUcOnQQS4tLmJqeQr8/&#10;7KnsdTvoVMB0t8JgUGNldRUXXfxsfPHzn8GnbrgBDzzwAC677DL8xV/8BZ46uB+7nrMFW3bPYPDN&#10;SlY7kEbrGtvOmUVvuovDDz80vbKwUE3NzdUMXlF5mfY0GV9roOnQa87aML3m4ITV0bhgjY7SuGDh&#10;xF5ssJmJ7JABjWXi+Ly6QF8tNUsNAp0qrI0KNSVXvlbmWzxElSrIZBQ54JUEbjTvYoJL28M8+m5x&#10;vZJiSdCUVHhj7I0fjKNC+m0HoRCVDZbmbFbOMBuCvnBwsq4Z0ONgi/SMHhxwds5MrDFJgaZgwCcT&#10;xnnaSTaGPeACJ5P0UKIqCgvmUVIgrp2EGTiGZgqxEiTiE+HkCMxAhsBxmO9kggHXydVScA2ar+b2&#10;uLoA+QFfP3OtkXz+7B2jgEkDWwHLODSjTdWGW8bzcSWneRa1wKC5o2LOmrq1U3VsDHPmLQjK90XN&#10;3tggA74CaL12tto2yMqTXF5Tmk1EhEuiFPNYYXWVOgK97H0V4+fV2AQh+8ZBo+YzD9S9obLHIcYD&#10;+VVzBtX+jChMzQoGSIFbz1SVyum66sjtnpqsdm/d/TXUb5WAYZfVa/OmJ/Xwr7h6HCcU6m6mo3hn&#10;Zydn76azn/bU2gtOgJDZTjstB+75gi7XrHfHA/WwcajmNd4j+x7rfe1//Nft/eUlEw5qH7jszC5e&#10;c0EH/WWdENSIQQ6tOkDVGfplraErx4Hlo8Azj0KfnBuCHCsLQNXBQCssHx/gHz+/qp644Q92/vFP&#10;Pzjzmnf92r6NZ+9eFQg27ty1+ub//EePfPwdP3v2I5+/cdOdjy/gn/7+Y/ijn9yNs7ZPob9cY1AP&#10;QY2pOcHDhwf4w+uexA8/q49rL5lGf1mxMCFIU68t07nbhgDNbbfdjqWlJczMTGN1dRhnn3/+edi5&#10;YwceeOBBLK3WWOwrNk61f3ivApZXgX/zyWXc9OgKOt0Kg34fO3bswPvf/35cddXL8Sd/8sd45y/+&#10;Ivbt3ddE7ECFi07r4Dk7urhiZwcv2NnBuVsF62cqbJ5RdDuyRtyYwrElxVL9lU0f+rMfnrr1hW/d&#10;t+e1bzxmhBo5rmG/UMO0XTUAW8Y6sKcPri2NY7oU71g6ur17DLIoFV58e2Xy6lrT1EBucVE7UVDs&#10;LLjAhsGAEur6U1mSRJjRRf5aTfnHghee8WhYHI667OMcX49MBZzETszYGD4FQa5PJUQxtTpSVKih&#10;lpXUfirmO8SxK2H0hIhBGSh0MFshB5vsubRPpsQ0pNVWbRh3EkYHNhoWJbkJ2BYedTGwH8IBZv0Z&#10;P2/pigylaB3onakSniDZ2eHid0kJ2BQY7M41gE1VSvHtL1hNDb90qvYKKgWdIyRM3etrYC5GFfQm&#10;GKHfHS3g3R/90OZOpXLBy7eiO9vB6op+k/jE/x5QAwCqboXBao19dxyF1ornPe8F2Lx5K1ZXVrA6&#10;WMWhQwcKdFlBp9OBdKRBYVcHQyQdAKZ6gk4H6K+uYsvWbdi1+1wcPnwYjzzyCB555BG8973vhVSC&#10;575hB9Zt7aG/VP8veZ/BqmL9aTNYv20Khx97dGbh6ae66toH+FImwycGPTRpDQXr6uTrxOi7uMC2&#10;wDVWOlks9QI48bzsBDKCL0ZoTZzsmkVERyrBXMHUrBeOkyIws4LC+FwvL3u6xlmpp4Cru4skjmuD&#10;ZjSIck5IpxvqmynVGiFYkiCFC55W5hg41kU3QbBFppEFEvztNnGGAZOg/PawICvsqOjmhJFapWQU&#10;PiB3GSNGGQlTA2bdxAAXCg1o9P40irOM4ntKVJwWiAaarGYgJuBBgqC/igGbHFp0ih7mDJeGH/lg&#10;Kv2047m420w23wVXWVtG5rbj7gOBBQX5zBl2CViTlJ8jnWEDmCl/ugU1xI0QjvQV4UCDpiVMOaHU&#10;XPvFqKvCWQoW6mJgx+2z93uKgudPNlhc7SQRMvL1NCdR1VHBrQ30Nc2G9cQ/rUBe+1TkzTsI03+F&#10;jSNyGMHtg6uIRV3n+YpZQZOU3Pikn8Bx9XsnLthDAFBxQG7F3lTt6tpPZsaCO/e8giP76fZNssgt&#10;MRkbL60ubSIBUXsfxdhmEephz5qalL4fmZ2WzI9LABFxjDoEoe/84H/ffOBuy9YY/fPmZ09h+7x8&#10;U5M+4hBThiBHZwrozgCdLmRlEdWRfagWjw7BD8FwZOpKje+5VHDiSx/d+pc//A/Pv++6j64frcam&#10;3eeufPd7/uyRq37m7Xu37blw8fqvH8UP/s5D+PCXj+Abe5fw0NMrOLTQx/1PreLff2g/XrNzBdde&#10;1MPygmJ5FacM0uzcPJzy8uBDD+LQocPmjG/dug27du0CAGyZFWyYkmF8KmWsZ2qqwqceGOAPbl4C&#10;OgnU+P3ffy9e9apX4QN//QH8zM/87BDUkCGgcdmOHv7wH8zj7390Hn/yD2fwL6+dwqsurnDeNsH2&#10;GYX2FStLNVYWa8xUijPnBeduBN564YNz33/bL5x713v/7ekri4uVgZB1FP+oBSVNTKQu6aMzFgpZ&#10;qoklsqlQ/mQ7zR8/ckwMwFDIyjLRTiVGtCsyqhQyH3+f2IZpMx3DtJs6dpREAuTN0VeT6CamgLjo&#10;IL/99jZbrSAl9rFtGfExiGSxjG2JgRlhrj7qURehjVikquSnqW2DTLPyp3KbBhW9DKiVZcIc9WjD&#10;UjWaRz7zUh8DCsV2BDw3DBifc9kDoqommrQdSGrA6YZdCJhcKGm50PuokamDT9bEi/ZaHk8mosvv&#10;kgAoRTdwmwjHloTy8OKcoP17DfrafCO+ZFUOqrQQPVoFePreu6cP3PWNufXbZnDW5Ruwutj/30m8&#10;+BaQDWCwAhx7agEdmcaZZ52Nfn/Y+ldVFXq9qQI7QrFh42ZM9abR7/ebCzyoFVNrLAERQV3XqKoe&#10;ZueG/vnGG2/Eddddj8f3Po4Lrzodz37daVhZrlHX+CYrD26na8X8lh42nDGNE/cuVkef2NfbdPaQ&#10;7meuhqGNK+13blqywyk+ubSVJdMvJpZUl5HZgrmt4hLFodEmrQwSLLUn09LLDYIKmnctmjEPRGyF&#10;2TBARu0inIBQf4CEqL6XB6B+xJGSs/tczdBf29ol3AJhjFGifpspH0ThBnwLydqdHTG4kpWyTBbJ&#10;cW9hHRPf+8dzzrlA6ebAJ+qxmrWxwkWpgthUngmBccR8l0wZ+L9ZZ0PLlGhqpdXbQIblezelhvaa&#10;tIZ8T3pqORLPGPEitwSImBYBIFf0Hf3s6PNonEHTN5lBT1Y1XYI0ExycIKhqjIIfIZ2S5jlcZzS1&#10;hhmn6Voy+J0S9KBWySYboZnUQ0U0gDhtmyQzuJr2jVFVifSAmpFp4ttjKKAzXVXqglAK9JjRJYa4&#10;5vrCJQPTDNVZxOogcwtEpp4OZ5/R7AOYKYe46k70MEPD1FGrFvIRz5aQkObe22dIOl9CFFe4MwSR&#10;TN5VnY20c3sNNyntl6mOwvVZp7ZFh/Q4ZpkGQ6W4jZBFDOFGyap9N98uRzbN0LGp30gzkWAfwBJj&#10;ROwdVdaoVbHUZiH/I45xaNoV4dSLaX+8aK3rbcqEkMnaqBPU4u8+uvfx3l0f/dBWH+P0+4p1M4JX&#10;7engW9RbHxNMVUCnivAPrKwAuzcL3nRpD+/54tfnv/ir//r8Q7ffcvDcb3/zodMuffby9MaNg1f8&#10;3DueevE/+9mDX/r9395+zyf+dvM/+uMnpqqlE51N01qtn61wfEnxY8/v4bsvm8LKsmKgpx7/ab/G&#10;pdsEPQH2738S+/c/gZ07dzS7MDc3h02bNgMA9myrMD8jWGwRDxUB+lB8+K4+BgNF1QFQVfjVX/tV&#10;vPGNb8Cdd96Bd/zrd+DYsWNAVaFSwT964Qz+7XfMYMdGAVYV6AInl4CTi4pOV7B1bnjOltcmuQyJ&#10;ycNd6wjwxnNOdi89/J6z/s1/uHt284/9+r4NZ+xcHfoVbkGw7QnqbJMYmaDUlqrNHdZmKmWKBTSj&#10;3huJhoaRTtZfiLlEoKFQu7SuxVHi+iAsHyMvCknT2kWx4qjo5ISGU3xHjANuFaB7JRqMbQaM0rwS&#10;RwYBIC6eLU2gbQIR6P1YZFrUaVjbmAG+iOgFQ+A1MkZrY1ttTVtiNC7cj+9WMWNXVWDbMgADAIjk&#10;E1eyts1G0J516my7TmKPs+iz1QsTsaC4iZVJQ0aMKHkS1AfpY4Rj2c0+wLadmvhXTQ7ki1asXchA&#10;kNega+6i1/dc+/4q/axYhViqXqU/U1dPUiPEqE3/tFfspkoIbzxcIE2GQfyAYgWevPPWueMHDkyd&#10;fv46rD99CqtL9f99oMYaolgPaiwv9jE7PYv169ajrmvUdY1Op4sdO89CVVUWNVuzkqeffiY6nQ4G&#10;g36zWbUOJ3sLgG4lqKoOlpeXcPjw0wCAP/2vf4r3vff92HT6Olz94+ehM1Ohv1h/y6BGs321ojst&#10;mF3fw8rCyerwA/dON6KRjLCOghoKkob7TWweZeSOBNkIjROiWDQ0e00OgKvIVttJHcVczOghA6yp&#10;nxfNF5t+T7kSpM0s53RRHaWPg1ZVOxJq1D7ROBbiLRgtOU1gaEN1ZNqXS1SVuDLClSyr+mxGyonT&#10;rhDuu0+tKM1UiVFLAzkWM1GV++ciyoyFWJtnaqiU3G4x6rHOWndAk0uo57wJ4mH1NQyolCIVJWdu&#10;xqRyzYPYzOp6LI3OiqpVB6f9axhnI0cx0ixhZW5O0lQd4ZWAprWqDL+fCrcpUDWCtCiaXlXSjGmq&#10;NKxIa9pTqCeT2ptGI7YSjV/S+aCzJo5VxADIqCI00oeBUu8l0TlHgIpw6KloxtYJTXtREpj101NY&#10;E0GJiaBcEWsAoVEgQSwDYh4KAxiiFpRrzqoHOlirQwigIX7RGktR1Yu7gsR3re9MGr5CophJdJLv&#10;RtP+RC1OdgyonYGWPk+d4OgocVencyJNUKLKeg3qGvqE7rKr8gAuwaX9WbNVQnFqMymFAKR018RO&#10;SpHUS92AIJra+dJnJaqtBUQlTdhx/qMBg3yVStO5YCHc0dmwonSkU8YgNZI2hYrYZEOsDoVSsNpM&#10;CyBxQ9b/EXVVMKTJQdoI3a0FqVxcQpoUYSduJ1BxxGTMJkAKMx1tPzsDa+ApFqPvHVXZhVm9sAme&#10;JmBt5LdYrFhU8OgXP73u6fvvnotYBS/d3cPlZ1aoB/p/JGZcrYGuAD/6wilsngY2btzSeed3v/6M&#10;uS98fM9X/uOvnPWND/73zY/d/IW5o0883rvyn/7Uwe/9/T976KqfftsT2/dcuvzE0Rp371vEni3A&#10;T189LJp9M13IIsBKH9i9scKuzYInn3wSd999dxPTAsBgMMDyyrAt5cqzu4Ao6pYl61bA0UXFlx5d&#10;BQSoBwNccsklePOb3oy6rvFbv/VbQ3HQqkIPgre9cg7v/75ZnD4D9BdrLNeCP/xyHz/w3xfw+j9d&#10;xHf/10X83pdW0e9WWDeTTzrpK3DyhOK8jcB/2nXj1qXf+4lzju59rDeKHzk2aWSQhJI7dc0VZFsb&#10;nwU7tttU3gVJ30yYRceAtis1kVCjUsKra0akcdPK8UiuJ6SaYlGRpKnQgIEjP0I+SwlsZO34Rg9M&#10;7ZSPUYwpQiKbNCE33fHAjzkNKE1pz9DuUIGiqegToMOCxsbHNzERfb4k4NvoP1J7MU8h5GlKSVPI&#10;tR9x+20aOGPHyq+tzyie5cktjf4YF6RGZ4sS80b+QSh/Uvr3GvBttPRkZOc0n1xH+obSgETk381x&#10;TcySJu6kkdrK7fFG5BNGK4zbDJW+V4nRkWrC2gBCzUpxe+LoGUTTuriCJLcrqQDd5Ow8KoaGymIV&#10;V+3sXhbP4hFLhnjuZgNrqYLfIJxCM4FTwHbo/vtmBv3lasdl69Gbq7B6uB8qQ//fAm4MD34FqZJI&#10;aL+/igsvfBZOO/1zeHL/fszMzgwdRr+PdfPrcMHFl2K1v2qqPYNaU0VKFL1eF/fecy/2Pv4Iur0K&#10;hw8dRtWtcPWPX4Adl63D4tHV/6XromsGpdProB4MZOnEsQ6PS2KRswaFZKNgjIQQpZl7D6mnzVQA&#10;nQAk92eLw6x9tZYBC7UooNKoSh6p2FxmwFXDLK16RKPldzA4nDhxU4Y3KRFvwBGxlEAzbQSpCtD0&#10;8I2ErcSqCIvBPqjCSUbW9EBKAiLETItUO6vbjLpkAH/kLNVMCDA6gkLtR0KiVUrVCCATk3QTq8jw&#10;w/RcwlQekiGEqYgYGSXz/KZ/kcRqjU3k2e0sxOhEvFJsbvU/AP48NRRwM0XEaAck4WWmzjYgF1dh&#10;DV3W6yGgAUU42Tfq2KKuLp0SrJQ0jpIqK94lprGVqqaknK5QqrQQl4iTclClV4mRQ36DabZCd5kB&#10;H94n4XviGGWEdVGR3omxGRuHhqJrpYVYr4IrYOqmtBB4QTaJE/kkmEa/a0RJE+AlVD0HTaNI1XQ1&#10;VXDzTgiqKn5d2DYLCZAa8oUim3uYdVspidk6cVZL6CYaLCBSW2E4qQ1owcFYCpBcUJ7ZB2K1ZD3R&#10;ap6RA2hx7All4U3DpGOglPVvbLBnpg2IPQvKVHlJd1dELCuIC7jB8yX7XDuNI3Wgvppxk8MfrS0L&#10;jeM6P/2kYUrVxBbMqQ9Kveip6ls34AakNpna8JFqq2jr3Gg2umu0/mpZmvVgVR7+/I3rszbbejg+&#10;9dsv6WHTnGBpUf+PxYwrK4rnnd3BD14xjffefg/m163Hb//qr0zfddddp93xjbu2f+Pum/uPHzjY&#10;f3Klv7ph02b99ksu7L7yB79/+pd++T50Vgb4f6+awZZ1wOLRU3+H0W8MFFg/Dbzg7Gk8+LUlPPTQ&#10;QwbYWFxcwOFnjmBKgBfu7ED7WtTcVwV6PcEd+wZ49Jm68Qkve9nLsHnzZlx3/fX467/+IKQSaC34&#10;yVfM4te/cxqyVGMVgrqq8HMfPob/76YV87mffQi45dFp/Ls3zuP0+QoLi7UdAlUBC0uKLbOK37z4&#10;9g0/94dvO/v/z92bx1t2VmXCz9p7n+nOc9WtqltTKjWlMs9khIQhBJkEbEHQFlG6bRVs7QaxQUVt&#10;0VaUbhREJAjKpCJgEiBARjJXpkpSlZrn4datuuOZ997r++Pcs/da6923UkAg5Ve/X7eh6t5z9vC+&#10;71rrWc96nsJv/M2+Ul9fxBJEsD5L4uy1HXoIpmLS2Zc/Q6yE6ZM9JBlxtrsu05r5tS9ZTpLSr8Y6&#10;2QhFkGaRJWOA7f0kmQ7z127FUh2BekoZJtKoIo3bcZqrkCn2ZTODbdxuGySbEVuKFcOFBMrC7bZu&#10;UkcY3QolZMyOpaoM/8kzEsW5aoQRzAiNfKex+ntyRirmz8A2245YNQmsOxWTdsZiqyMixPcV+4fj&#10;FBhhzn5vht6dNFukxTbpJiQbZx1ZJ6Q5xjz0QNqpSwuwk7JkVMLo0jFIMExJMqEk80iw0LWVt3Ps&#10;CxY3z7uiEJzuddItkL1vcvaACoxMEmmDoENBdZkUaVkmHI7wmE7Y5iaO5TwCRtZ2IWy8cIyEF/oP&#10;xwzP95Ar+mAOk9OPiFCv19Hd04eX3nATvv6vX0S5UoHne4ijGJdfeSlGhhej0WiI7gsQRkC10QrC&#10;UeyBwyYee/RBNOoNFIoFhM0mLnztcpz/ukWol0PHufdHn0UBPGLkih44ZgprLeEt9e6Ua4ctwiRr&#10;lJWqsHauyJ6eZ1clT89+SXRQUvKhnO+gWfeGeKvWIZSADgulJhI0cZvk66qf9UHf/n1j1cfid8jQ&#10;gdMkDVqcEhKUSQsorfQv9qUoqsBWAV+w681UAgt3O/l8pX0zSDII2GH2W0BTVQtKIVxSGvVsJ1Es&#10;GBFiNEA+Y3VIikSfZQeinaAI9XFi1U1QlEkxpmRMLRwtFuWqojRtYygrQvlZIiEg0mtRH4Ti7FWJ&#10;lOgaACrIWGu5xH3AuEym10Wia2NAGnFvbJiIoIyRmCSJm+/wtDsk0pEErsAX2xFFNqNJyjY51or1&#10;pNct1JHBqiulXLlYDCgpAVq9pmDscuUaIhWE9TSFcQ/VRWFyDsRGmFaZ/KS6DcnPkxijcqUykoSE&#10;yOlWKbtM8ZlqP8l56qSDFOsNYMZ0yDKfzBgL2TF80uN/xJagmXa/JEhiJ08VPZgMqGaetRx3SxhM&#10;MvlzkjBn+tHY4WWNgmlrbzZrSXUAjR027HiR6nqSYkHqeWgjGUd6pARMRseQ1f0rYU6xxuzYnuq+&#10;0gLDy8Y1Dxkufsnzas+ACyo36+lHA9ySs3/kuSVfEpm1ETWbNH1of8HJLSJgqNPDpUtauhLxi4Rr&#10;0DzLIk+M/3RhBz736CT+5atfwyUXX4SNGzdi48aNBCDXaDRzc3OzpVKphFKphPd/4AOoVyp460VF&#10;3LwxQGMuRvwD5H88z6oIvHTXBTngomU5fOnJGnbs3IFarYZCofXoZmZmcHxiAit6gbF+D1G0sIUs&#10;AUBAePxwjLkaAxTB931cd911iKIIH/urv8Ls7CxAPi5fnsdvX1fETDlGtw9EPvDB2+Zwy7PduPra&#10;TVi9cgWKhQKmpqewc/de/MMTW3Fs+iT+/me6sbi3gGo91uYHBFSqQG8n4yPLvt//65/4nXDVe//i&#10;QK5Y4pT5Y+OYGc1V+5dEnCKtr8DaKMFM9WoGKLQuWrr/tNJlatqg9ZogR2qki1DChpZ9Lp1wSAci&#10;FZfY4ZAYi3J3AkGNPhrgHs7ogABiFXNbN2oUg18hwNptRL0LGMd4SplnsoZ0rGulIxaR1k8RDnYk&#10;viTNvUjl9NruTzL5XBahjElQOWg60qckWVPUWDQYSTHk0jNPiESreJSONQKiicrWE02ygClhgbAa&#10;kWUxFiOtZylhpdphX4UfMKlRKZC7DxVbyn6/AGlUA0uwhwBCwIrWCseb3k2ctPoqxKymolWaAVKV&#10;mJJF92TX0MhGzv9AWK9ReeJ4EBQClLr91mzGmfonBrwcoXMghyiuotloKAG5Wq2CdevPwevf9LO4&#10;7547cWJiHBs2nYeXXP0yRFGUWdhXajFAjEKhhL17dmDPnp3I5QM0ahGGlnfhyrctbX11k19wwKe1&#10;yX0EBR9gRlirepkoLct5QwhEkbTtnTxIslwM1EEk1Xe1eA0JvlVqbamGshUNWPPhrf2cXqOSRk5m&#10;xl4ms6xm86Ftu1RxwgYdsMWPTjatxoNSLmYzhi4ugg09V9lDwxR9SglcFBnmYARn1Cuyc0qkQCOG&#10;tNvU3TpNf4ZCvZm1O0YKyLgWXVAuGariT++ZhOigdBKxh5MRiWBpQawpMDr5tgOXZIQChYBdSvNL&#10;BfdI0FY1bZtV8HcLY9Zq62ouklQRlXalodwo7LhO+4vk/1aUWmFRy3btO3ZvSIpHq3XDyvbbMHIk&#10;YAdSIxPt8RUWhRcJYEuLeopkUSWKMrmCcjSyzuiSvZWp1CL1SaRmi5z1VWLzhAzSlmBeQTnYEtjR&#10;XCDWAsOQ2gbSPl2L3AtNEh1/2eVZCOqs7sYzkwY02ShpZJwXioZLrt+9GtZOgMjUSYpZg0YK+FOs&#10;BRKsOTIidtYRSpyRUsuFSZ8RYIuWQImhK7BZjjOR1vYkeb9SoFSAwY4Lln3e6XpPnntCmSbBe9Wx&#10;h8WMvRoJFkOQyXkGQ0UnM1YJo7/i0NV1F5XJONMkGilIRxCFJkqqoUiOypUCGCHm1uUYJIzrjwUI&#10;mRE16pncgt4iob+EH6O4xumDDHGDcf6oj7MGCXfceQ8+MDeHrq4OhGEEz/OQzwcYGBgAAGzduhVf&#10;+tKX0ZuL8Z5risiDUQ5PD9RgBnwfKBYIlRrj6FSECIyOABjoIZyzqPWojh4bR7VaRbHYYhZPz8xi&#10;amoKG7uBUg6I4oXvJecDiICHD4QJI2LTpnPw0pdej3vvvQ/f+c53WuMqRPidG4ogZrzhM1XkPEal&#10;3sR4fjVuu/XvccG5m1AsFuH7PuI4QrVaw1PPbMOffewT+NB3voQ/vzlGZ66IesgOslItA8NdwO/V&#10;bhv+0N+NNNf+1987Ak+7/CS5imGSqvUkGBngbA1BR56Yrc1pO+7J9Utqz6YAXwaTGHqkRCOkcIBa&#10;KXwOaWttGmUJKCJyDyW4KnMze8aRGaEQDTRCiiizZJmQAWIZjpYes9F7k91PzojLbCze2TJdpeIH&#10;Cd0yne/L0Q7YnCJTuloz1NS5K0dm2Sq6iLVkkiAJrrBwJ1UWsibnTDQnRHwG6bpBNRdhmC7QLm8q&#10;1ks2icmRlE6IdQqCZowrlzt52+o92tjFTjAglR+LGCRWRJDS6qFo7WSQEYnUtBe7FQYjqfDLuuAk&#10;Q9PUQm7GcohMEkFAfXrSnz12NF8oesh3+OAXOQg9HxDg+YSuwSKa4QSmZ6YxsniJoR02sHb9Jowt&#10;X42ZmUn0DwzB9wOEzeaC848AwSPgwL7dqNVqyAUFwItx1S+swOCqEmoz4Y9Fc6RNvyZvntYZx2Jc&#10;gRTbQu1Rm8Sz2VCqYyMKJ6t5kMG4MLWsPtSUxhIbjQYtLAcxe86OxKYdIyCJi4hEEYbqTUpBGgYF&#10;lp+XgIWiI9d+Du73GnSTWdt5kkTChaaDQmk5UW6WKHI7+YPqTIiUWfq2q98zsqiioEzmw5UAHmm7&#10;MmTpIsgEWBblpDRFVIdZrBUJztp5Fjn/p9THyZ3LTrsR6b+zEF6VLJv0WSr6kejgyoJGJFEkbYrl&#10;CJHZX7JbS9ryMJmjF4kHGdEy2YmSmhQ8r5Oh6N1iDbMR8GUleiXVtbWlmUxClKiiZMYIRobsmsMk&#10;dEkxRyxmkdtzqKSqTBZFvtx3zniYuB+VYNi2u9EbYTH3qbtGacInNXNIJJYMKMqPteOU4y7SiQUy&#10;UXI67tJRLC12ySZFpjuVMA6EqC1nWK+yGBPTCC4p7RVpH5skkdJCW7QTdcGg9y9LFUiZZEJqYLA4&#10;jyTolI5uKX0LIkOjtl4jKWggQTLNkFHziwZoY8UeUIGJNZrFZEcn9Uy7YoOJ88QKxbMz32GcACTV&#10;F2poXdCiRZ4lwCUs0BGUHWkWluosWCNkBJ8TnRxR/MjDlSUolsQxJEwv27Rg4+cFOc5M2pJcgj3N&#10;WoUac3N+Vn5TCAgdeXrRgQ3Ms3O7i8Dly3P4x63PYP+Bg9i4YT2Ym4giRhS1AA7fD/CNb/w79uza&#10;hXddVsSlYx4q5dPTnGMAxQIQ+x7+dUsDt22PUerIY6g7h1IABAhx5GQrD9138BhqtVryu9VqBZVq&#10;DYWu+RgVL/wluRxh5yTjkQMRgNZo05ve9GaMji7B737gd1Gv1wF4uHZVDteu9tETMP7b1QX842MN&#10;fHt7hA//8Ttx/TVX68+tNJEPcrj2kgtx9T/dgr/8mytx+wO/jbec2wCQcy+DgPJsE+sGfbz38C2j&#10;f/bZ/nDjL/zGcYgzG4oNqONYCjhIC2ZR5sr4zPpMY6U1yAb0hWIlsFArZSnCydrEE/Islnm3kgOA&#10;o2+WMjYlMA0jEEyqMw6bb6lYAtUBZ0fg2VifKwRYg0CyiaKsy9n1dgKkqDZE/UFq5JhN7iEFsVna&#10;JEqTA2hBURkTU10pXR+bQUox6sOqaSlfPsN0H/SjFHpwUBpzsGO1RIYaqNF2zbpJwSHVeIHqLKqR&#10;HtLdq5RNQkbsFBn5WfvzFKBvhOuJjAEAVC0h82lmk3OImlhfY+v6grTbJFAhEvSfpNikxAaIzVh3&#10;CkCwM1+gut2c3T1lk0gDLrJXPjERVKemglyxxRw4s4ENgHxCZ28BYdzA9NQkPM+znHPUazXkcjmM&#10;LFqKsNlYENRo//E8D2GziQP79wIAms0Qa68exjmvXIRmLVa6Bi90J4G5NQfZeo8xSQxBz0WT4n8l&#10;BYHkv7FLx5XaKoq+1qZM2RFukZwR22KFtN83y+6cLcrlntIoI4SwpWIj2TEF0xljNsIJcrafVSom&#10;ZtiM5oECXlxqtumRa4aE4LmzlF9kzafPMIN1dD6tIwTrKOYAJMQ64FCSpMrRDQJbRWrSiSs7KvnG&#10;vMtS1EkzdFhl5lZljlRBnnYKpZiXVlsmIWgJKVbFxv+DM4p+CdaIBANqzUAFVjhsBz024+pvkDMb&#10;ChmgJU2cdZcIBqBIQRcN4rEImilwRqnwJqVW30pBQXZ4EnRfK8m36fbS2UUXWmmQVFZmQm+DTXdI&#10;UTNhuxeszxxIzRNWNFE18gLbaUgXZKo6L3M43SyAEsTUDAiCLDzFSJEVKM4AbCEAXnk4k2QzyESa&#10;jbo+WyebtLsItTbJdPIFoKfOO7FfKWNEThasAiRXwpaskzzFGVXvHbobqJ47CzaPFJglzUg0KHyS&#10;+8jvEwW8A7KyPm2z3xFpEERoVpDq6olETY4EgYS9nbGPFoLXSntYrngB4EvgTifeKRtHAffKJUUI&#10;eOpKTYG2TpwxzBFWzjpQncOUqcnO2ZzsfdWEkPGTzDQUYeK5rcW58aOZdnSLenz0d9DCRfpPehzF&#10;A85dVkD01AyeefZZbNywXv2c7weYmyvjnnvuBsB4y/lFcBSflkEgM1DMA1UmvP/fyvjefh8f/E/L&#10;cOnKIkp5D82QcaIS49mDNbwt9HH3c/tw63fuwzvf/uaWeL0fwPc8NMIWqGHzsiRXRSsHvmtXE/tO&#10;RgAYQ8MjePnLb0S1WsGDDz3Y+jnycPOGAH0lRr3GeOOlOawZYXx/Tx7nnH9R8nnju3bjzu3b8MT0&#10;NMoeYdAjvHRkBD//5rfiK8cewsETn8WSgT7Uw4x7DvIozzZx+dKQ/vO+Ty793FeHw7VveOukHCEg&#10;4eYBOxrCulOfjq0a4NIRkCdtKS0cSQRqqNmnZBpiasxRskhkzmpZygBAho0IxSaFHb00QDrbBgB0&#10;su6KR5NuelnelWq8p7mUZFg4Ko6qaSHFle1HsxJ7Vy13TdxQWheW0iydHdlhr+jPdTytSAjtSzaZ&#10;uiubB8tGhLXNFk0l1ushbe443DZRU2gT2RSYgRp10sYe0OPvnLWmIXJeVrUdM8Fkp+oZS80TKJtW&#10;l32sDiw1EkAqV1NZgaDIB1qYDIoyxE4FoW06YYQJWVRdCe1JndwsADvSXvcsHI7VjbdupFGZ85q1&#10;BhV6ffh56zN0piEbrdn6geWdyJV8TIyPI45CoA1uiD9RFCXWrs/HAsnnCzh65CAOHT4IMKGjO48r&#10;3jqGoESozfz4HGLaKGc8T/Xzc/k4u0BkgXBCd3CtsGJWsZ0U8pa2Lgs00TVS4oAaGNNdN0mfy9Bx&#10;gegSw8wMAgqlVwFEaj6wsZVkDWUrC1LLk4VmlMgAoksxmRRqpF4xUVhTnOXcXFpciO5qQtWWFrwS&#10;kyYjDGLQYcCx90wOUiYnyKVdY5GQClEHWeCpgz8LXKHUn17S5hQzAdoaiqzNFOtEhThDlFM+Axm0&#10;SHuCsyOkIZxmTMfCFQR1D385v6fm7EVXwx2V0K2htIax3DhT0Kgnpcc4ZFBLwQMzN8n290UXRDB0&#10;pJq27bQme4HSYj+NEzJom3sxri8sgqSbhqQMBxgjVztCJefJVEopKb8MHR9VkUaOgFdaFMJhQGjT&#10;Pgn2aqaKTmpJ289BA7GQdFhJzzXdbQkwQn0GFN2TyThbCFYNpOWwzCnkZ4nz1P0M23I0ZqtsfObM&#10;yIZ8B0bIQo1Lqo6nmQuWQIRcF4q27pgdG4CQyWHVQe5ZNUIjSRfsUJPTJE68b8FWU+O90OcWW0vl&#10;ROWezJ6yxpFW1tVcv4pJuudIqkFlrb1ZzXtKHQ/FQsnKNwWDCnKeP9N2WlLUgWPPPlVqVMqKsdHW&#10;01jZT+gpEKLw9MCBn0QCOdbnwUOMY8fG7RAoAODQ4YPYtn0nVnQD5y3x0WzGz59DAsgHhNgj/O43&#10;qvjEQyH+9TdX4Keu7kE0FyGOWvt/WW+AC8d68NYre3DfM1P42jd+H392ZA/e+LO/iEWjSzE6ugjj&#10;R0+gFgI9uZYTCWWMoXDEuH9fiHDeaWZk0TAWLx7FM888g2PHjgEAlvV5eOnaXMJWKVQYs9N19PT0&#10;YmCw5cz7za9/Ax/c9Ry2n78RjcvOR9hZRDxTwV/v2IGfu/NWRIcYa+IcxoZM7zCOwPlOhGdfC0we&#10;Qu3AZty8csY/seWPx+7oGwxXveyVsyQp8qa5oITVrYWzZexKtp2CgckMfBIoZtUkEfCFC1Ca8WNj&#10;gOysfNtU0e0rLd3NwklIf7aLVjkdd6QuWcqmG1aE3DIbjCilAoUsdUELvrEy+YZyW7RNdDUKDung&#10;qGBpVytNPs9Y2gKL2Kb9dh1gmzXsr8dkmRyBwSz3FXUfZkzDPlMNY9j8yG1iMmesNxkvmZU+nmqe&#10;qskL3URzxqjb9rdyLkPBB6Q1Nx2RMiOuJZ1YFQNevvvWfwUwiJ5Et5RdYRYaaYZJxeswwnx6BlIh&#10;MQphhBgO10uvMVf2ombNK/XnkC+d2YwNAIgaMYbP6kTfoiJ2Prcdcy8to1goodlsOAHodECNQqGE&#10;OArxwAP3oDw3BwLhop9eilVX9KJWbv5YQZq2iEyzFsILAi71D4bO7LEqOiRFT9OwSK0nM86kigfK&#10;Hj9Q5YzoQrEl6ZIeNTA0QpXsMasuUErhdgt2JY3KWcWkm4yR7D66U2hKMAhO1xQK/yTbNZDpI+tD&#10;ghQKbYsLmE/JUCFUib2d77DdDNYdBgd/lzMimvJuCcYO4Zhl5x36vGE4z08BBDawMxumi2TPsFqL&#10;1ineZcno4okzxnHc1B5uVxYtP2cJ5KUqrWJMQysAGpomMlg4poNhxhOkZamcBZJOONo6GSI4uewf&#10;sRLM7xl7bwd5zwjGzGr9MTIAMtMZ4AXWEhmjcvusSFHydcrIC3VpmHWwl5/PWcboLjNGpVEGoFLM&#10;DLPvMt5yxoljhDacZ88GJOOM5FlQXuOUrgwFGhqVU0AkhG6nzgruZvOn3SDkrgMLcppiQybc6net&#10;ur99EuatCR0Z5szU3llvJut1tCrYgNrqTGK5bt2zSoNYru6UE/9gmRnimZH574zzBeJsV/pNWXFM&#10;uJkosIo0ixew1Gz7fbAiHck7sICsGk219y9Gn6tTJ/2FUpyBEuD5QNQ4M9i+iIDFXYQ8xThxcjLJ&#10;EVlYhu7ZtQf7Dx7BW9f56CsCcXgacAwBuSJw+9YQH7+/jHdcvwg/dXkPyieaaMYaUiWKkfMJ12zq&#10;xzlLpvG9pz+GL//pPQgXXQP4JRwqAycqMQb6CY0MpovvE2oN4NBkqhnHcev6jx07hrm5MgDggqUB&#10;1o14iJqxOgvKlSoQxtjy+ON4x+YHcN67343fH12Cz8Rl7PdyKC3qQO3sTfjbfbsQ/dutWDYR48YN&#10;7OTSHDfheQBWX4x6fQ7eie14x8aZ3JF7Pzy2Z9GS3SMbz6uphUqiHmFDA7Nnojqf5XpjxT5mBRaQ&#10;slF3nBWM7o/wStXaMRBNQGIDbsAICNt8R98X21xE5c+sLMoNPAFjUQQod0s4BW8a8zkzVGnCm515&#10;sZERGcAQhDuGTKH0NAHDpX+wErUnwRx1NbiA7JglP8P9PfMc5dgM6boDZD4PbHpQshnArquHEAQ3&#10;lGCTuxpKC7HbHLCfTRaEEOrZ8l5Jc71ZvU/NzNXihljAeULHISiNRSjhfA8GN9PofbZLhQLVRbHJ&#10;IJ1oSIV5NbtLLpVyPrmHIqunf6qTE0HYaFChw4efozMb2CAgbDJ6RvJYceEgxk8cxf69u1EqlVoj&#10;KafNlCAEuRy6urpRr1dx67//C57Y/AjAwLJNA7jsrcsQx0Ac/phvxwOieozKVBNBsRj3Ll3eTN4V&#10;S9aOeJ2xpAfBHJyWfWA64aab6RTXht6mE39yE0uDVruFAFQSKO+DHTmyhJKjlTnNP2fNz7ndWDgI&#10;pky/yQYbduEM5yGwDWgm0WY7l4eMg5dF4caQQpipkbojZeyuG7aB1TltFOWNMjuELAAn8WkMlxEm&#10;3y1rZw9HjdiIs6bcFHttZDom5p7ZLXY1BS8t99lZbayYFcp/NGsNG+sqx1LRsaUgl3UiZyxhm8Oi&#10;cmG7HzkFGhkZIJZZ4+zuK8e7N3Of2GI84/ey6JWc8Y5NC0hqR8hnpUc52LCH2kmr3Uvm+Roqb3rG&#10;kelEkzgTxRqW42rqntL1EDMrOqp+72QeBGWsA9MSsyMNRNmPHLZzk7E6rTKx6bA74wjtURn7ufY5&#10;qvECC2KQEc8j5foBp9fNYh3b52ZyknldGqKF4gkMwJMF/GaxJwg260/Zc3A4B453towB7bOY4ZwD&#10;bEfwCKYbK+njGYmd7agScKrxF60v1C4UyM5uGeabYNMxuSEeVuHW7HdYDXl22IXtpxrHES2Uw/YU&#10;oeSKzoT8sSMAcohw4uRJEwJa+eOTTz6BZnUGZy8uIu+fnjxIwQNm64S//n4NYUx442W9QMwIY8Cj&#10;1NGqveQbEWN6polSqQtvumoE7zxnG0b2fQy1Y9sw0wCeOR6BiuQK+c+P81VCYLqW7o2enh50dXdh&#10;draMcF519OKlATryhKbIYTtKOTQaVUwcOoS/vONbGPuZt+CDo8sRz05hIoqQOzGBxh99EMFn/gY9&#10;K85C439+ALu6VyCqVOF74g16PrywBm/rneDJcXhrr0a1fxWiuRp+a8OhUveX/ufyqQN7c1JDxm3k&#10;SAawVWhmZ+lZFp7aw2qGX0IUbMIWO65JMizBsuYZauQus1iT43hOnmq7+bQgPurUf4kol4izBAOI&#10;8oJNKzXSQ5QNhlgQV1w7wzLVXCaFkzIbB6jkqqRgKMlZe3bSfTVKxOSmtuQyQtxQwc5sdSY+ndGz&#10;UGLklPGzlJE72mVL0PZRQt8qZSQbgX1lE4ZMmzIW9ZHULzHq5xkjphC6g9DOAiJnyNoGahqk5UDN&#10;mekKKzaF29+Rm5VUJ5ad4JduVU7/mzMSMIk2sU70G+U5Pw4jynf48HzvjBB6OiXyHjKYYlz6s2MY&#10;WFbCt75xK/bs3o5SqYR8oYRcLg/f9+F5XksdnLyWKFQQIJ/PI18ooJDPo1Yt4+EH78XnP/sJPPLQ&#10;A2AGVl00jJs/sA4dAz5qs+GP1faWAXg+oTIVYvpIHUGQ586RkabjH0/mgDZijWYnicSDYawNBEqd&#10;odvP7HYIJUqKDK+9djLLmtYLG2eyDhzZ6dbeVvozSEV1tyPvSuWbA4iFvgSJpDHrkHNPP30Qu8HT&#10;VV+1/l3asSWmDEAqOQApu6NmqNDK3tXOWCtRDkFptMGfyYmmrCx57M8j29KJ3A5m++djee4pVem2&#10;Ww2brjLrxEUh32JBWI0MZheAcpjW7HY12ZynwjJVBTCy3VDOXA9M7MR/9TOE7ARPzGBadW11b0A2&#10;bdcWiYTM7rAjIUBwR2ay7EVd/760+DGiw3p2g/U+dbA/NlaoMiZaZgWb5IkNlsDiHUO5iqj4aBOP&#10;xMaNXcYQZSTiWddm96DtLrYFiSCsYJ1C3BJmpeZHxqIW+kWSYizna51xVckioHRfOppFpA9uRZ0V&#10;txSrHyMVs/ScuykCpCq7PMKyMmnWIEUW9pzcN7FiaUjBTM2uk4AT6+QQqThxClIKK297HckeZWev&#10;2/jCSgDYDb2wZwO194fQFJJvlixoqPcdtZ+JvB7rAU66SJO2yy6IpAbL5mvcgLNym8Aj9JVeXKtX&#10;508M5PIecgFwdH5kow2w+b6HWq2Gp57eAgA4eyi3IO5mj9+g6OHOnTFu3VrH+qUlbFpWQtyMF8wf&#10;26G+GcaYqQC9Xb14102j+Nf/vhIvPXcAf/twEwcmY3QWCYGXvt68D1COUI8Z1WacXNymTedgoH8A&#10;jWYdMQOFAFg30rrhZFlGjIGuAIPFGN+78y5s7+3EL2zYANQq+KYXYzbXjegrX8fJ3/0wpj/4YdBj&#10;jyC3ZiWweBEQRrowAgAvB782A2/XfeB6FXzWS1AuLIJXLuP3z36mu/z37x+rz0x77WOBbNFl1yVx&#10;BhhoYo8VzlL1ubZs0sc3Q+O3rC/KxlQTJ4j0Ga90hNo6WBntFXlOEBbKpfTWIjAyMV2575VmXMbI&#10;CsGYSnBG6pORwyrrUZNuE5zvcMhrbMAKlgLvGcyWhJDAOtfQCHcG4AMtBk06tyGVh7CyCF6wP8t6&#10;pNhZDVl5pdVCysKCTT+MsvJ2AYKwPZ+RwcAhzpQiYFiXq1RXjNjNjVNGPTst8iRnZwAUJ6mi52Z7&#10;UJQd3R0ht01DnJFLkrZOtAlqFlvTFl+kC796ec6Lwwbliz7g8ZkNbMw/yvpchJGzS3j1/9iAuj+F&#10;W/72b3HHt76BA/t2oVyeA8FDPl9AsVhEoVBAEOTAUYTJyRN4busWfPP2r+Fzt/wtvvbVL+PA/v3o&#10;6i/hireswus+vB7Da0pozEU/VlAjiQ2Bh6lDVcyMV1Ho6og6h0bCrPPVCr+mMsdkOmUGTKZTNFoX&#10;4FZoSpNAfo34WCaqqDrTWckTabScFjhhzP9lUZQzW7hwgQyRMxruxC4tC8juuqrv5ox8mzI6YGzu&#10;Tey5ZD4+o2su969MpskcfFndXIm8EgzgZQAiO2dHCxyiGXUZjH85yFYlVlna1DckizoYdwDbHW25&#10;mqikG1nfKd8lmeIqI79Q1muWeMCGXUEZGBafaplmBj4H4DMMWUfzgDO6N1mf53RKsre2BLVIxYlT&#10;XDhnsTXkuSNZ7NJUHm7xKZ4vswvIuJJOrBtKyOiaMGd0FrJuidWzZycDaF8Ha+E0s+fkw89Q6tBn&#10;rFEBz8rJHVYRspg8UOwWNrVr0kkk1yREPUdkJKSsj60ECMcCoGBWS5Gkhak5px0SkM072CE4EGeQ&#10;3gwI7jZNU5E1qaVBskvKkn+wQKxhndRn9mfZjTdMbhePT/FN5AAcAkQg0+x19eKBDByY4HYGT0n4&#10;I7eHpt8DZ5KUmLP3YFAoxVmJhO8B3XmXUfdip48+ta5tZnpGARsAYXJyEjt370WBgMWddDq4BvI+&#10;UKkDn3qwBgbj6vXdGB3Modo4/buuNxjlqRgXrSjh67+1Cq+7Zgn+zwMevrk9BFOMUr6lrdFgwnPj&#10;jNk6o9lep0Q455xz5m+wBWQUfUJfyYPkhTdDxmi3h4uW5vGJT38K04sWYTkVUA4bmPUIHgjR7j2I&#10;AUQHjyDasxOe56Gv5MHzFnC2yZcQlCeAfY+C8kXEqy/DHHegGNfwuyP39W/75B8vljGaZU6FrPVu&#10;zkPK2G+8cLddNW4zGkNssEx5XZmx1mFQpuAD88JhKbMAtoQuG0+z9hiZfp4RlXRCrIxDJgeTGlU2&#10;MGRIu2XmO1oGQRfsshwhh63AKqUimDzMCllRCo4wueQCNe2i4g1nIIhiNENmxJT142xSKs6OhWRq&#10;8IU83pFBTpBrzkAELJiMDrEWEC6GDoSWPGqCfk9uismi/+oymiQIRO08XJiTBGrGSIoFWhsaYvOy&#10;te1OW2QxFfKSVkdyQbNpqgsxR5LaBnJ8jNEsz/kcM0URLyzF/CIDGYWuAH5AqM2EiKLWs6nNhDjr&#10;6n686Y/Px+3/ZxvuvvM7ePD+ezG8aDGGh0fQ29OHXD6HKIpRq1UxPX0Sx8fHcXz8WLKgR1Z3Y/Vl&#10;Q9h4wwiWXdiNOGLU56KfCG/S8wDPIxx7roxauYnR81fXekaXNZUKPGkU12Xlsf6ZLHKDETtkSp1G&#10;yCCB5IoBO8igdhQxY4iU6oAQuywKptgRKZNmL0TZjWgS/0iG5atcQOUBS27DXzswCUE/NfadIqdE&#10;pL+PzIFlfycZyIldlW1SZiC2QagBDc7izLFyY9BOj+mzpIxunDZVmhe6g7ZkQ4bnOKlGrzj0pRe3&#10;wKecLp+xlkhsboW3fIbGphOopfVlQrWHcJZigNrFC1kv5NQL3M6nkvH1pnmfPcWKJeNUmrFHHDCI&#10;9XijW+izQ0VMzny591S3d349sg5E2q40LXSl85Fd32z2elu8sg0QKXdWGEZS+x0mbg2C8SrflwK0&#10;4P4c0s6QpKtz4p4CZYfsjkzrA4Oc7pMQFmYoW1YLTlj7dS3sSi6zxzJv2EioJWK55kyCOVORrjsm&#10;vd/cbo52Y4Lpj5BDABJz8WaMhKS2C1nJN9L5BFH6M2Z8Qe0vkLtehTB1Kuhmc5/UsUU635BeECkD&#10;R40PG1X7ZI7euMYwOQleen2sQEWWa8/kSsxqoElnutLxibXdbGsMgdIzWozHSbtECCtANp+j45kJ&#10;2NJSUDL1CFokTzlmi7+T757YiAJyIgCe7Hd5bi8wShR4jM4CMguIF+sPERDHQBQC5bkKwAzPI0Tz&#10;chWTk5M4dPgI+ktAV+n02Bq5POGBvRHu3FGHRx6uWteNfOChVo1+oOsCgJlKhFKe8O4b+/HsOd34&#10;9uPT2LZ5Cm8/lzHY4+F9X6tjRa+HV6wP0Gi2glGhUMSiRYtb4EUzTO4p56cFFxHQjICOEvCa9Tn8&#10;y3MNHOwfwqdRQ5HrOEKEAhjx6hXwAPjLl8Jbuw7R1BR6ajOgbkKc2QgjUJBHMLEb4cAYvNG14GXn&#10;orL7QawaiPDW4/82ctv9r55e/pJrypQByrF9CMZJg7LOXUot1h09HjKpKEknrPQgtnrSiZWoAIsA&#10;LXKvtA7slKzR7yAZK1kI5VN6xiWC1WSb36z3M6CEQYna51YaO8xTS48Gx7Wwfb4IYVZkPzOnmUki&#10;j0JqjJGotEnHM3mOIbX1JlbJYno/bOI8S5tw0q6KrDtjLAt2YatLIvknZRog7OBlbCVh0S4ddkhE&#10;R9a5ZPJdxowhrU/E75C25lbMkHYctTbEJHTZpO0us5bmEHolJK7R4VM4wVXEGGJN6nTERlufH8hi&#10;Lk3kWX0u2VkWAFLEitqbi0yi7Iweuaqwamx8vtAii4YwI2o2CGBUZ5qImwzyAI7OgCjEADxCrkDY&#10;++AUGtUYYxf2IMgT4pjBMVCbDbH6yj78pz+/AA9+bj+e+c5RHNy/Dwf371vwY0s9Bay4qB/rrh3B&#10;ykt70TtaAPmE2lwTcYifCFMDaFl2hfUYB56cRhwD/StW1v18jiHnjxU7x9hIGStPYiM65hwW0Acr&#10;ZTQ9ySRjQgGZZJDg7EKN2SS4QryHbJdeJf3sFCNkGBfKQikzsEigg/TAigBT2swCssGDTDKqbFez&#10;ilftvJECNqmqtaxqpJsIicRbua+0dXIoQxAI5Ozr5L6VywWZ9yjdP1L+D8NasqUninPACQ/19t8l&#10;z0WKY4p1B5EkaIBA23cS6XUJ5TQjio/50TlSVqWasJbWY+LfFRCmCx+NI+h3BZJFMYtCS7gICQs2&#10;6URDZMXQzPqWlpzELsKTdY8knn276CY92kOsXTyITOHOAhxT7xPq3SYisVnjnqwTA2K9thJxY4Ly&#10;mydZTgv7SgtwtJEZlvaiUvxL6kQZW1MS3y1BCQIbS1zpsmLdP6Bsd+3npclDer2pnVtqoa13rihq&#10;E4HfVL9CggAy8bFimqqwV0m77NqQspMjkTyQpNxK160kcdWpBFvBYJL3npGoyb2jLLTJiM3pHEc5&#10;eZBQ6BFomAWYWdCcpTS2FqkjUYeINajIjiRAPaQgg8M81HFC2hsm4KIBQ5hYOQqREONMdJ9UnCbH&#10;EYZl4iudu6QgMUGLFyvnM12UpJba6ZnQtpdOgTcydsJp4UZG3NvP57Uy/vyfwCN0FihzSvTF/BMx&#10;oxkDzbCJmCN4lGqfVqtVzMzMYVFp/tqfB9nwWqQIfPu5EOVmhGVDBVy4qgiEMQzuetoAR7XBqDUj&#10;rB8KcParhvDVR4u4Zcs4atUG5prAW6/KYd+RGHN1GRda1zk3NwdwjChGy57V6GQ3azFev8nHLU8F&#10;uLcc4m54iANGJwh+cw7+W96A/kIRXn8veOP58O67H6vKh4AlOXXWqG4/eSCK4B18BnHfEtDScxCV&#10;p9GcfA6vXVXxv/7tT43EF1++1y8UmC3rSLiiWIcHgoyrpskirbfZONchzXlYxjmYeK5E9kk1gNN8&#10;lkwOSWo/JUAnS8AFStdBxiTZJGSRzxOg8ytAuHqk10bKwtwwmiEcDAnCpU4W7fr+lRWujBlKe4d0&#10;I9QU6emZSuq8k424BBwyxgFEULGODNirdL+MVbz8vkTTqX32G4c5lXPL/FeMwpMc/WdjIy9ie7te&#10;IOEAx9I2l4w+iGXospGHFjGTlZ1x67OTZyTBbtNU0myhbMcbp4FExihAuMIRuQd2O94FwuRMsEDa&#10;m050CpMkn3R3RviKy8WXpHLWns0UPG00UCbQSWIovr9zcKQZ5PI8daBK1ekmOvtziKMzA2IvdPo4&#10;9NQs/v2PtqFZj/G2j1+A4bNKqM9FLQCGGZWpJvqX5vHK/3E2LnzdEhx+dhZHn5vF1JEqomYMz29t&#10;zI6BAhat6cTyi3sxsqYD+U4fUZPRqEaJ3epPCtQAA0Hew+SBOo7tmIPv+RhYdXZNdtZk54REdKIM&#10;0SGSWZ9IBnU3WspIivUohGPaayVJxmS3CjB9PUGJRkphtYK/ShmISHdaHarU/F6Qe1MmpOK+IJhM&#10;utPHVlxbde4klVDPYJK2sJKjYFK0UBS5MlFmaaMlO6sSzaVUFM6CVEoUSaKuhm2T7GspVimAiXSE&#10;mwUbgJLnkLxXyE4CdHekfZiStg8jISJH0k2E27Q1BWMnDLP2GkwsIEWgTAsEKJSexCyVLKos0yaN&#10;3aRogvJ+SHrPOzPkohNtRCtlcp+e2UKoUvixQxaHgqEihTjbe5AF8p7co+nyUAZVQYEb1p1EFZlI&#10;n7HES6QVJtIOQGoJTmLfp0ihDMSq6M8YJCXW5wKIjMWxALKULiTpI0y81+Szla87m9lnA9QZxyNZ&#10;tbMoCNJ9JKy0DbhALHkOpDzsFSAIFzTgZG+INYH0+XK7o8Ss7WeF45kSMlHosLtvWM1YC/YCS6ci&#10;iGTR2MoKETVF/CLhfiXWKhkfKpAA8ORZKPRMHIV8GKtRovQ8EQwa9T5IxgAN0iUAk6HpWcYqZ9g+&#10;SqctvUdFIktQnVEGZ4CoEmC3wD+7Fsmie5x2r7MolK7EUTu+w1DOk6SZdXwhYXEsX2fKzkBqXUui&#10;aSLOjnY8KnT1ROR5zFGkiFA5H+jOk8s0fVEpG0AYEaIYyOc9WAtqZiCKYnSXgK4cOyJ8tu+W9wmz&#10;NeCBfS33vFWLSlg5mEMzjH8kVgkAzFYj5HzCW67qwV/ONPGVbxzEd36lA0NdwLZm6gDSaNQxM9Ma&#10;q5mdmwUQoxF5mKm68t/1JtDVEeC3Lqpg8x23wXv1y5ELci0NjbAB7utG4T+/Ez6A4/Cx6anv4Zru&#10;k4i9HuAUzU72cvDK44gPPQusvhS08kLUyhPo9ibxlsJDvZ/75td7Nr72TdOyaUOWZWVYDCxcmJJ/&#10;tc4mDsOBdXyl9AySbTx5pqrzs71niBW7Md2BaQ7CRAow19PImkmhAWNyRwWk3bU8cywTQIEV0B33&#10;xB1DNBkgLNuJxfWROn/bIDQxO4KiyX0n8UuA0EbonJgcdgkLAENJXskmGQuHPjIuNm3tLMmOZhOn&#10;ks/QYVKds5Z1pppzOuemhZzB5L2ppquIh4ZRLa0V0hhBguTAAuiGYu6l+0RVQcoNDMZaPqlbOIFH&#10;xJ6ToIkMMSk+QEyu0qBQXg2IdS+FBZ1H9pnIuFqQbScmF9VO5kRAkrRhlpsvfRjJIhVImUQfF206&#10;v9ox0B9OHpzMTR+po2soBzRe5EjEgJ8nxE3Gw188iMkjcxjbNITu4TzikB0AojoXwfMJI+s7MLKh&#10;E3FzEaIGCzouw88R/FxL+iRuRKhNhxkifz+5P37gYWJXGbMnaggKuXjxuRdW4Bx6xuZJoIiqo8na&#10;gTtNHkn/G2vqKmShDWS62iWrUqx2yx4i6REu6e5mjCKTYmv07yUDKQXzNFinghWz6k5K/UuCtmgi&#10;WbQDGjVmAxKJbmL7M5O9lxR+Iv0XQUkCR8rOVnaYZVedjcWvmteXyaak8IsDzSnm0yKTlTW0Vtcn&#10;S0OR6srE+gDNHItBpkuAMi0TYlRa4kIzXsiIUJGhq8vMj0UX3nq+wI5YMDkaAUkB79D00k5NktCr&#10;gCfAGvkZYnRBjh7qolwkBDZpQPo9zKTotdJTnpQLiTByZePoogAaGSeEQCVrMBMWPLJUegF2qtl7&#10;SemEvi413iCBerkfHbhVeCXJ847FjLBhcegCNMvCOWU3aGtd0o0A6FEC1aVSMBJUsuD4zhMUu0PN&#10;rhpqJ7GxYM4wopZrytWKZaV/SWbujtkxEFTrBSTPTUaGn6AefTJrS2Yw0uKeFFuNNaVYndlQ+1fa&#10;4urnooHrlEUG1XnkBZyzCGxoiubdJcVDOykmY/Xqqs+18yiy1Hli0ZmzsRcC2E6vgw2lXDEThWWx&#10;TDxTOn+Wnbp5P5LtxNLkm9TUoKVaa/vYdDW2AcugUGDK8PjL+YRi4cwTo29EQBgD+UIRnueDBT3Z&#10;8whMHroLQCl4nhGaeR2R49PArhMtIGNsIIeuoo9GGP/IOWVrfISBeoQiA790aYChLgCVljioP//5&#10;ccwIw5Y0W7XSclhtxtRyTdEGFfAIqNUYr9hYwK8+8iX80ddehb7XvQrFXBUUN4A4BlMZU9QDPLgZ&#10;/2XLZ7B0LI9a7C/o4ihTA+/EbsTDK0E9w4iGzkLz0CO4cWXN/9qDt4zUb3jlbL6zJybFNkhZRWrH&#10;mn2nNcslu5OFroZc23BAA32mpfmOYiqAVGMsBQAMuLGAO5gSnWdW0SxpIkGyGuCc62yaCDLPksC5&#10;ym9NXEuLXNkkEQ0xMY4HOXIJZQyfXrlxKXTyJhjWhR39aOfKqgjXRXqat8uRE2EuQJK1KRjaplGo&#10;46lwxFIxDBlyctrmnjLMFZSdOKXXwfK/oXMHa/PLNkcjnQO4EmWs7jMTPSDBMjVjLo6kiowhCdtE&#10;63E5tZhYqV6KKcyjXKQDKmu+qtb2M/RJSpTRBbNDcY7NxRAZi2g9T0oiuR1Zt7E2sHJVrdEMcWzb&#10;HPy8/+LHIgKCoo9j2yvY99gUAGDppm509OUQNV0RsdZoPKNRidAoh4iaMchneAFAPoN8IIoYjUqI&#10;RjlE2HxxBa3Ib72sg1tmUK9E6Bsbq/eNrWhIbRWlozyf0DlU1zYyTHrKDgJllRuGVVeVMhx5ZCeM&#10;M0SGRAhquziwWZIk+5d6HjVNJgXQLVFsNi4kspuNjINCDHWT0YchnYaJAkl4jBO5KvGycymcC1gU&#10;dq7Ik1bLpwWsNpO/J1Y6EfKwIkfzJGVHuJZNQnVKzp0KkSCCTL7bXV0SDh5aSKL9HSRpcW20XtDo&#10;JP0veVWS/ils0Fgkz1pIgHRjUtFD9dJ0tCEcmpyW05L+23aOXDvtiMDlCIuxFmcEZ1jssmNE0y4U&#10;5fynDp2a2OLY5M63m0lQ4JNOtKDlUFrNpvuNKN2pRFoOwbGQ1WJVmiElCksBdrDorLC5/5SBIJYH&#10;Z5oq6HllMgmDPAeN0Ham032GN60x/oSd30yBTZWqqm74qTqq6SVRkgQ7ApyCcSQPDmY7wiBB2Pba&#10;IcUcS362TadOxqCzLN7F9SRrSPBHSYMRkMluMnqbAt/M6vRS8Sll70gdX1aAJ0MwttB2/7EjcSlA&#10;kSbAnIxGmbkMOCLPkDay7e8gDY0kBYJ0/mFxTkm9JHMYC2edpMtmhPcsj8o+M1mcWWoZWYFbMhbV&#10;ShdZWg7IsR623DplvA3FveNM50M34kOBs6xcroCgmCEeCoZHBO8MAjTa63uqGqMaAYtHRhJgIGk2&#10;+T6CXA6dQQuY4ef5PPKAI7MhJioRAMLKoQJ8nxIduB/1TylPODQZ4Znd03j1hgBRrfWpxRy33FLm&#10;91W9Xp8HLlpPPIoZc404s2kXMRB6BfyPc07iVz//66j/7adxdOcETlbzmKIejFc60Lz/YfzGF9+L&#10;t/UdQOh3tOywn++PF8CrTgMnDwNxBG9kJWqFAXRyE+8a3ta189Z/7YMz3CPPXgNwO+xfhpMFcpal&#10;qhjLUhAKG2iDdR9HeFERJIsROhYi1UFjRy2S4A65sIlIereRGI5oN2Lkb6qRRUi9dzLgrwu8tgtm&#10;Q8YVTrL6u7RY60IlPmW8QZgS2LjAOLw+VjkpKRYCC53NlHXAzKpRZJ+BaoYl0tyUDp+wfs96vNX1&#10;9EifMonoKZ6BsIwno3CqNYqynM/kvVLG6kgBP7022bQ8WDU0OeMbsvV2NXuzDXRk5z2kVkEgZ2El&#10;Gt7uMCUCOCznMIUdj5m7TpBNlqGNlOKsna1VImssEB9B9Sr09kdrbnzV1P5HH+3adtdxOu+1i+Dn&#10;CFHILxppgwD4PuHkgTLmJmog+Bha3QkKgDhq6YCckvDBfGbohGReG+DnPNRmmzi8dQYAY/TcC8s9&#10;S8eaFAvKvExSEps8IUjXXkPyoGMWCKalmmszH7mgZQdK5eDMWkROUalg1PXN/C6bMlCKMymVRYKW&#10;ryNFe1ajGRJFljQq0Z2C1LLIDKOCChbLYWvrZipHPtSUgGKBtNFOlkm1CWxKckF+v+zKSTofmXlo&#10;j1J2hHVQEapZFHPys+m1ul1DAoFjUUAqpFwDDFmdhhT5FwFJFEgcy1cjg7fO15Ngxelog2bHpdRz&#10;6WNCiS2uFRDVyuckBFFlMccwWhRyvEFavhpWRyq6J6yyErq3FtRLZ0opeSbt8Tmi1vOXCgqt98xa&#10;oBQwTAUo5ggI4FgUv+bfVXdEjjmw1DFgy/Uy5YwB3mRBzAzyCIhFRzmefw6xsO1VnQ52Zm5VSshw&#10;GACkTgcL1pAzUqW6NOIZqK66GdNgqe0BahlpeOSMfDrmL+zyLVhp2YjmImvdE9uZJMB9H4oxBA0u&#10;xoJVBjNqo0ZAFBFbjIVIC9ZUeCy5mpjFmSZZYIYXo1y55FkhmQGa8puCNxmUbDMe0j5D5FilnEPj&#10;jPcDQRlP45IQEoyFno1InlNwXVOmQYIx4UkKOiuWYMLeEtoXElp39EKYEqtaSpFOrckkKeTSKjGj&#10;/CDBsmLVxEpp5CA5iqVHUFK2GhLtAM5kn7TiRaG7J/ZyAcdRqJDDRghUmnTGaGu0K5PpWovdu3LF&#10;Cs1eAhAEAXK5PAKPWuyN5y3oGT4RwB5yPrB2SQHwGFH8o481MwP5oof7n5pDH9WxtDdAvcHoCIDO&#10;HJAP0h3daDQAAGGcJr1NgWvEpnCqh4xSTzf+ct0+XH/7L+NLd16EZxZtQnVoMVbUT+Idh2/DW4eP&#10;wu/rQ61Jz8/WQAvlIcSgE3sQD6+EX+pCNLoB9d334YolTW/Fk/84XLnhNdOdA0OR1RBjocUGyTqX&#10;MR7QjRAzsuAIYmtOqxaDnv+udIRLxGk58mJZXiSEGlnnKkDKJktYFaSBxPRMI8FETc8/lmKjBmlX&#10;Oa/U80LKIE7HKKGaGlKYkS0/LhlNbuUogM3vJLCejl9KzTc1Xi2ZCSTzN1bSCGkTlzXTVIxdy2aG&#10;FvwXjmqkNTOItPRDOuaXMg0dF7Z2HIhZ1D8MMuMk7fyFmMQ7Jp2rtOsWUt7ZmuEjdQdVY8hlCJIY&#10;54bSR0mblxCjubL2l+9XjUIJgXZVU+pOumoQtq/YS3A+Ft0XQVtnsEj6E3wumQ0iZtEdlRiX7v1J&#10;ynJKeYLyMGKWnc2UQt1mAWx8zZsnh1efVTu6fQ7j28vIdwSpQ9qLM4kCZkahM0Cu4INBKHY+Hzfw&#10;P8YfIiAICFNH6jixtwoiH4vOvbCs5t3ksme5NoT9KM/T7pjFHJ6wEoxZUc1ZfipLBFBlZILON5/o&#10;ztPx2/PoScdLIcKsDgxJCUwKRGblVJuU/8y64JwPMu3PJ6E7IvdMSnxIenvJ3ZOgjrGhkOu5QyEm&#10;JOaHlUBcm6nALFB8LYgKwQLR+iXCplGFN0EZm//crDMAaq4ypV2yADmTc6CdYMeiq86s8PKkycdp&#10;t5jliBtkYSLfh5lhV6MwadKQWmmRAiZYeG4yGBRrDY1kXhWpMBgpW0wNOLWpjcneiMW6ZXk9gnYX&#10;i0AXs1AUF2CaHGFBynxIwJH2u5TNsOT9zd+XFJySLIi2CCunWh2qG0V6hj0ZdJJC4vPFCSfYFieB&#10;nQQTQCPvbb2B+RuL7XPUoyGJOCabcQoWjC2WhVkqVKhEqUiO5LTuT9L85V7RZHdO/NNJnIdqXIxT&#10;BmOyBkl04onT55OscVJWtUzi7GQST5wTdkEbsGFJpxXAEIn4mjCvEt94KXApi01pcZyKj6UsG6HL&#10;Jc4GdqiybQcqOTdO4nyWT8elloree+szYt3Fbz8DtqALGRBYAEYtoXPZZxMgWeKEPf/8YslES59L&#10;SiXnpOvYHpNKk+OUKST1TpLzQOhLUfuctEKz4jPV+0lsuaWAm74O4vRMJkeclFPRN2hWXmJjrUbM&#10;5EieyPvmz0AnxrIWqE1fCWvgTcQZ2Z9L9TNYuNGkhSIlRR8poXs5QihdowbPWlfrGBpuWBChETFm&#10;qrEaQ3vxGRuEExUGPB9Lly5xgI1cPodisYgozmLmZeSoMWG0x8dwF6GQI/R3+kD8wtysNw9a7zhU&#10;w6YRoOClzc6cR8inmqeI41ZAiqIwubqZSmtPZz17AlCrM6LOHrzxyi58Zmwzvj53C/5915/gSyf/&#10;Fr8wNg6vr/f0QY2E8pKDXz4OmjnaWl+DY6h3LgKFdfz88I6ufd/9ei8L/YoUgJZrUZyplI7wJSwv&#10;E1dTEFlkGcwCtE3FL9T+FmdJAggQi0KZ1WclLDSSTQ0obZzUdpqVy5UCeolF44QFGzOjMSO1ctpF&#10;afs61OgKJ+4czHL8lwWoG6dnishniGIlOt++z/aZmex1kWOmulEsmiYaSCfx/NoTC6l8EIscQvw7&#10;cfLzSQ5ILDSkkNxrkkO12Sec/j0LRnnKMuM0L2hfA6XXk4Bc5JIrkgamEBjVcViKroucLGFmxyl4&#10;QeJ6BYhFUnOO0zoLogmYsKxlPgW5Pk0XBeJZS4BM2qS3gRZpUa+ateLcZ4bHhozOghLLEuZgtzvG&#10;okQjk4ooFd+FhJlYW8ZCzLtL9L2NEPYsXd5cfd2NU7XZELsfnITvA57/4gaiKGQMLu9Az0gBQIi5&#10;k3UQefj/wx/PJ0zsqqI8WUfnQH84et5FFakan873srLMZEjfdSQ2gQn921D6Yea8KIN+aufIWYIP&#10;yWEuRRJJUaYTASMmPdhCBDU3A+PHLICbLBw1aQorcm/awYNOCdMgAWOjavaA5MVrSQoWxGnRPRTI&#10;reRrSS/z1AnFTX6kGJ2axDT8MWsPLosX7V5hnFFYv7f0AM7wKqcsNndarBpsWjAkhB2ooV07b8II&#10;9lEWGEks1Je195vudEDMmCMZ31HsFzNIrCYaxHtlZ0RHEiUFLMYp8i0p4tATEZrtRLpzLimCWg6G&#10;HeYPG72ZrP+bPCWRAKqxKYYqmqRGTNKVJdth4rTIgdQDEcmDKACJ5Hx9+hwVoCrBDnmNpJ+jKhvY&#10;uEYaYV4o4FN0KcwIkrQ+yxxXgWZyKOoxyYKe9FgbGwq/0jOSIyGSmeZMETj6RdKlCWLuN0kGxaiS&#10;FDl2ejqqs84O6VUFj4zlxcZSXFrJkowf9vyBUWJXoLEezHGOABIAh56qULRgNiNN6nkb69kE0FKg&#10;HpvPyxCZg+s0l1rU6v2nhHFJH8FkophlkEkaeDqlxNnPhh33S2W7bH+FM56bZPfYbjAUi1hPUbOZ&#10;G0vHi6CByPm919k/EHWPjGpgwwOqzRgHphnwWkX6mdBQAgPjMzGYAixfNuYM3+SCHIqFHGZqjEaT&#10;Ex2LhZCSKGL0dxKW9XvwfKCQ97JnJX+YHNED6g1GHDOW9/uJeCczoydHGCoFyaJtj6IUC4Xk98uN&#10;eJ5xtfDzaDRjVBo5FAYGsHptPzas68XwWD9q+W7Um/yDgRoAmHwgDoHpY0DYBOWL4P4xNGqM80dC&#10;9DxzW3/UqFNm7plRUDq5DuDmMWJMNC0kM/aHGvOCM32tG4M6SWYjLKzOQJPrWTccthJsYnvJwtz0&#10;F00+364JY+UoY8hIIseRD4vVs2QyI2YJAzcW4+o6R2Vjz0uwTScWelhskxp3XILtgefGSSuV1K5n&#10;ie15lI42Oi/TMQkQDmmOcQEc8XJtOy7fE9sHIQBf1qoUQoRZWWXDyE+ol0k6p88aAhLi2AzNzpNr&#10;wiGOyBXFMkFzY6ZkbLSNGjyCUXiHLJx0UZQmNHbNcmpFoyjwrBasmhNKCgNyRpqdREfQqze+7s2T&#10;xb7ecNtdxzF1oIFCZ/DiESQYiJuM7tECRtZ0AwB2PzKFZi2Cn6czTpDqBwqwHoEj4Ni2MqIoxuDq&#10;1dXhtRvqzPqAytIlItPBZjUXwa52gNXuhE5UzbmiNoS1FibFKkgpYBACrfoQY0O9Vns27UurDaUd&#10;VqR7hTMDLzqL8vBRjCWLMsAkxzDz/xk0cyIXAAFi5ebKYp9KSnJWkc4Z12PdrVhcv+rGSQDAEteM&#10;ZIh6FmYtte45VmtH0svtgaqBk9gpSMkw9sl0EVUH2yT90sJR2jUyZwRqZIz/ZEy6WuFAp8gV78dZ&#10;AwvumfS+7EKUBYubbbi6D6m7Skb1bfehLYZtdcpxwuLQBZByqrTmPypoQXRRrPOS6o6ZXCkdy4lF&#10;Ac6OxRllADo26SQhREqq06DBAyF9ojQZkz1iNBnSmBvr2p41CJQmq6zHS5QAPav/ls0DBU4t8E6V&#10;7pg8503SCKVPIsFFKKaS3jMZiaF9VqSflYMqmREuFiOJbMA4qOKEMyE5InctOiJlrKUv9VkvO45s&#10;ihRWcUrIpMNxa80Q7VnoPCa1kdgaEGjAKCOHU00k2TxLfbmVTbW0o1V7kvVBkLwXhqNFmr5nt4HB&#10;pN+xfLfWwp2ITRFgz3YzgU8AAh99S5c3LNugEQG7JyIgbgldvpgpGwMICOAQePxwA7mOPpy15izn&#10;5+I4BsURxueAyfqpBUAJLRHSnjzj3BEfcTwv9vkCckzCiNGdY/QVUgJ1HAMdecJwV/qiwrDlytLV&#10;1ZUs9tlG6/pOxZZpd/brTUalTqg0fVSa1Br3/qEv2wfNTYCbLSFT9C1G0ysBXoyr/Oc6jz/3bIFh&#10;uvg2N5XVi82hbE6sXMzSERBWxbCbDDLcZohkYVKWkD6ZvFOmhOIwy5Cnc3Ik1aoj6Txlmi+k9Zey&#10;FiLbhqBKIAQDlYVAtDjf2toekrVKohlBJhlpx9iss5xJa5Sk2luprhzEdzC7daxRRlLXz5IFLZDx&#10;1No9Q+BcCvG3hdwTZg07XUiyjUWHuSHEN8kWUqQYgkwa4WIFjKcsk1TMVcZKsfYpZU1A6EDJcU4Z&#10;l9gmp4kVrmlQytFLq3XmNAMFY0MKVSn1ae2S56DicJ9XRhDVyY7tYtjut0JtRHePGRg9/6Lq+lfe&#10;fHJ8zxy2fnccQdGH/2KxNggIGzEKJQ9rrhqEHwTYt/kkDj41g1J37j/0RIoXANWZCPufmgYALNp4&#10;biXX0RErxXrt+GsKQrsR3e496dcLi5UpGlIGVVod5GwLWxemZtMVZNJJkbw8Vr1XF3Cw32UTf9np&#10;lzQ+ncRlZDZy8zqZr44byjEFenYT+jzVaDnc50cZRTVlFbSmuCJBmVcsF6cN7SIdLA9CZbLEJmud&#10;P4jJFO+G8cJqPUmrTdMpMG4ZyOh+ZMtqs6D7y0BKpsiRQBArJhCBjUAYO7wH2R1Kxg3ACxakLCrD&#10;xLyGdGGhQDvT4VVLkLWKuHWScQE7k0yxi72oxZSxXx33mcy15oKmLPZWSmMkhf5JK2flPmK6GMmT&#10;Z7d1QwZ1t845JJNFsNYyMRtcmaRSRoePTeffngXQSdZCdBLdgBCjQZJZZOnRggLsHpR63bFl+wjm&#10;CovETXfzWL9zozXCJgAQkYvCUQaIadkpRiwamQw5dhkgSRLFDrvKUfYnmfwJ8WdHoDpbxDe1U9QA&#10;kj2ItJmTTHQ1bYJlwig1dJTbATIYI7bZQMoRyAJElAnMppR1mXTDcftK2RbMjseEbshBs7kgnlc2&#10;RYRTqjLSUcYkn/EDHt6wqZKV6xydYUTNFvvgRW0mAQgKhK3HYzy4N8Sq5WNYNDLsgMSFQgHd3V04&#10;UQYmq/S8QhkRt9gp5436aIYti9YfVVOEAUQRUMgR8iUf1XrkgHV+ABQL89QYAIcOHQYzo69vAL7n&#10;AWBMlBmVaP4nfoh82fN+GJ0Qamlt1MtAowbEMajUg7hrCNwIcc3AVO7IPbf3OjalchxSMhmNq489&#10;e1QXDqn+RZIHMwHIFiyVdDdp1cwGjCAnBgj2g421JmFUjLYMfQdi02CwQsELAORWW05p7Ykxahba&#10;YmwAE+mWJuBYJVsg2SYaTEoHN2HYiQ7yBO22pXXNtAalqlW1A7o+S4WwurS7JzJjTNBglZVXZmlQ&#10;YH6GYMgBGUwfNZ5n2A7anMywf4WNsXSzhBrJTkW507F6ckwZEp0PSkVYeT55S7EfMYYrBcTFyDsx&#10;tJW5pEYJVn2gfOqVFzFrFMpMWrZmvcgkh6lavu2WtOeZrdWgW8BSJtLPlAboy9/1a+O77vlu78Nf&#10;OVRYc9UABleVUJ0NXxyUfV5sb3RjFzp6Cpg9WcYDt+zH6Poe5Do9NCvxGTG7+QPdEwO5oo9DT01h&#10;fMcsgnyBV151/Ywf5NjarrJEF2EcOawgjRDgZGn1K8R0rNhRIrhEjOrkCX9ufDwonxjPVSdP+s1q&#10;1QOAQmdnXOwfDAtd3VGxpzfuGhlt+oUCJ8r8MihAKvazEqXRhVd6TSnCLVHXVPCHRTufiNGs1ims&#10;zXn1ubLXqJS9sF7zOI7gB3kEhUJc7O2Liv0DkR/kBRieUbCScC8hId6jrKeEkobYs5yI2MHw1MTz&#10;FroDrONVepiSEMKUSagQp5IUMBYZtNLZ5tQpBwRtf0sSOSdn5KB9puhng1TgT9qUkrCTku4ZxM7P&#10;c3JwCqtOVTRJgSxSDh3Mulud+pST6cxIl1wpEigsWyWrIFkP5tkQqeQqrWlSlxj1LgAh5iTsRhPb&#10;YLf3pBIIOdqkND4EQi9sO5VOiRAGJYO0qdyIoRyGKON7oXRnxdwDu8B9Kkom/NcpLdit0Kwj6kr2&#10;HiDWTWttsbJwE8LaiTCsUMpnNYiUWkMbuzQ1c6DcyISlamKlzcaRSLh9iGJWFtHp80qL8GT9ibEV&#10;Vrba6egXSZ0Y1d6CsromEadlC4cNzYLEveiBbcmWabu0UfKu0jBCmtrN0oFLnB0sHZZY228rhyV1&#10;A9ovQO5bTs+LBKIiEi5xpiMl9TsyKNLKRYqlPTor1o+1+GWSYm6pAGjipgUWY59Cn4Yk686chQ5A&#10;l+oyyU5ZYiOeXDvrrpZcu8rukpTbU3KaqXxPusDoM1qJ05PcK3CEe61UaXuzLT7n3Gq+ozNqVMp+&#10;m7ERAzg0G2O2yejN0Q881vCCNpMIgE/4xrYmDs4CP/WSS9Hf3w8AyOXS8Y3+/j6sWL4MT21+GLMV&#10;fv7KngGOGNev9rG428PU6fzOKf7EDAQe0Nvb8nP963un8aWHp/Cq0SARzGcAvsfoKnjJebFlyxYc&#10;Pz6OlSuXo1AooFKptICNBtBdIqB5+s++xW4h5HxGvfmDwzLkefDiBuJmGeABIJdHPLAMjf2HsKof&#10;WPTMQ93N8tzxXEdXzIaFTkzCJSmNCXaMQ45RJFpLZOwt2M2B5XnIJOOgsEUXsyQJMMBWWJscm0wZ&#10;t2UXXOZeSvSdMpjH8uxsF7oy90t3pxKgTOI8a3YxibETEs52LJoTctCbWIs2ExuLPjFSoUdGSYP9&#10;ieaDABBEp0/ZpgqxYi30LN4jk6tblzAYKAHrWTDPWFBE2dqsy/yBWDA60lw1tRRP14GDSJPUKeNU&#10;VJZSMX5lD6/4fjIvI/XzzoInEkw71gLcLOzUpZmAyCsUB0rQZts5R2r7agRRZUN1/gUHmuJECrxg&#10;wVGUxYFLT0rtKVMvYlYdsATsSBxWSAdFsZCTkRhKLXBSj3RgaO26+kt/638duu1//fcVd/7NXv+1&#10;v7ceQcFDWP8JK4kyUOjyUZuL8fTtx1CdbYAQYPv9x/HAZ/fh+v+2Cogwb/3Kirp/Jv+heYGfA49P&#10;oVatY9HZa2tDa8+paYYCCRcHIWyXbFZR2IhFLDtFLAS7rOYBwKiePOlP7NhaPLrlidLx557pOLl3&#10;V7E6eTKoz0wHYb3mxWFL4dzP5TgoluKgWIrynV1x59Bwo2tkcbPQ3RMFxVLcs3SsPnz2uvrIhvOr&#10;+e7u2A4H606vLVRSrQIAiMOQyhPjQW160p89djSYPXwwXz4xHtRnZoKwXqPazFRQmTieCxt1r1mp&#10;eM1q2YvDyOM4Ank+gkIhznV0RsXevrDUPxgWurqifGdX1Du2sjGybmO1b/nqRufwopCk4wrJRM91&#10;JSJ5CAq6ITs+5vIzhOgmkRIQZqGeDFWE2GJLJptYYOjPdNNZJPzSWUccfrKYl11ZlmrU1liKRTdE&#10;BjjABBLdvpXFqTyYSep9qKAkXRZIUag5I8Cy9EUXIBSLgzstSsx1Ik1gWD03pGco63uVz7OdINjg&#10;1t6jRNq3Hobpx6ynVFMGCmlpB2KHmaULHigqAmuOsaJi2sCcuCaIJEHSE5NIROn7SFwTZHLE4r4F&#10;KAglMpvBsc8I5CxcPazyubKLFgmoohQLVggJdhEEeCWvQ71jIj1iQNKamjTjoP1uDTCb7mnJ+CIj&#10;gAk9f8WpqrwCnFmyJFifO4bRqdZnYkGn6bfp2hbvTCFYZBgVZPpQwqKVtQMWW3sAJi2Gy5qrLPeR&#10;HAS2s/DKSYB0HGEyVAQ2NoxqFFCsKxUvWTUKUucRey6zI8iZAFyk71dNWLMZspHnpgLSheOK44pi&#10;/L0kI5d1wSEBKlatVEPnau8/cWfyrJYBmmXuYMHY+e8dXLOhNrBqTfXoM092ySRuusaohoy+PC0g&#10;BvcTSSWR94HZuRh3bKsDyOHiiy7CnXfdxfc/ujnqzAXBVS95CS699FJ0dnZhxYqViAGcqEbzTh8L&#10;p5ZEQL0BnDVCePnZORydblEkflBsw/MIPgGlnIeIgLueq+Af7z0JvzKHi0eBqXp6dsfzEzI9hfSd&#10;7Nq1C9u3P4dly5ahq6trHtiIMFVhLO48ffHW9rOaqjHu2BriulU+RkqUOKyc1meQB0Q1cK2SshiL&#10;nQgRoNNnnI+dHU9s31ZYesHFVZoXR0/ikXJ9szaqkg1GQiBU6smJEQE5qiFmQEhYxaqxVpETKJBP&#10;1EcscigpfK50Flh3BqwZKitrU9JsCUutT2K7cL/kLDq1OVeEtTVk7IL7fKXGkhkaV0Kr+nvlmZrm&#10;CaqBxZotSCI/ckYfobXzRAfDAL/yOoTTHRt3NxFv0rWSis5LhoQEEci6cjkG3tKegBV1WzmUsnsd&#10;WpZDNL6IlOi10l0hE6/Ee2eGbqCp3ERqaFoaMMTalvxcY2Es3dAEHTdI7Dgzijs7DUpmPkatPWK9&#10;sc18sexMJvM6bMER6GsRqKRCKRk4901vnRx/7unSA5/669GO/hxe/t6z4Bc8hLVICVf+OIv/QneA&#10;8mQTd/2/vdj8bwdAvoeBpR04caiM7392Lzp687jozaPIlzzEzPA8oFmLEYd85tiLZUSNIO+hPhdh&#10;/5MzAIDhdeur3aNLQ1LdpfS/3aQjTVbsvK9CFoWtMMBoVmte5cS4f3TL4x177vtuz8HND3WXT0zk&#10;GuWyX280CKFbQLU+vAbQjA8gN/8vHfAI5AEeCEE+H+dLxbh36fL6hpvfcGLDa94w1bN0ZVPbkGq1&#10;9erUlF+ZnPDLx48Fk3t3FU7u3lGcOXIkPzt+JD9z+FC+Ua34zXqNmvWGFzebxFHkMLgVAmE5p+1/&#10;n7/OfL4QFzo7447+gWb/ytW1vrGV9SUXXloe2XButdQ3GBV7eyIvyLHDqxbFJsmCkkjRxGXASZkF&#10;MMBAhnIfacvAFCsRBY2oChxtFMcfXSbaMOKx5n+zAGPYetFa322I5FuH6HbXVwUCMhaI0OhvYqsm&#10;1rOlyie2t9Bz4BaRl/+eFGbSdUPSAMmocdhEXr5LwVBIwr4CkDKydNmtZeH7QYZFZajkABQ4436o&#10;mX0yMSRr8hCmGCHRQW8XzsrJhiWlk/W4I2s2CyywQizYMyTGMchd57YTZ8BZZ7SEF+rCQc84qE45&#10;jCgmwI6ciRDttCwHwZSRFm9q6Lk9I541qyeKzcS9Rw0RkwtSidieFvXkzHKRcryR3GmxPkk4sTEv&#10;IK7LdmYo3asMfc9ZYrVgIbAJ87DlvQhm3ALAjCM4bISOMrWVyBFxSZLxpFPI0N0v4UyQngeWM2yL&#10;f1aQRraCnjtn7Cj8sE2msbDDm8oBdMnhCjQx3OlLUo0uly5oDgx7/3Lk0BGp1szL9md1j4yGo+df&#10;PKeBDaARtrQ2QHjR8jIC4OUITx2KsflgE7liCf/wre/MjlzrHe/fdGX15J7dha/8v0/1njf4xb7f&#10;/e+/mbvs0otBlMeO402A88BC462CZVGIgf9yaQ6f2lrBjqMRzh7yUanGiCJWVqs6zyXkc4ScF2Ou&#10;UsWBE1Vs3hfhq49V8djuMn77mhze9oocHt8b4+CJFumi7aINj7C630fgAWEEzMzMYOfO3bj55g3o&#10;7u7G+Pg4js0y9pyMsX6Rf0pwxuaouRxh99EYDx0AXnb2DyOGOp8jzR0HextAfgBu1MBRBMDH+X3l&#10;4K7tT5eWXnBxlSFHFMz8Lsuiv51DUqJLIIu9dl7ByBKVl3moAVkBTUkD3GJOxiRZvDsjl1JQKEup&#10;2czqZsUiIGOA1gCULjctO9FzhK6g7bbN87HXItli2v5dgkYpm9cREDHxkZ2RHjKNK+h7UuM27J5b&#10;silgbDIUO9EBK6ABcnnmOXP2Np7ZXN6I2hmrD1iQzTxJGIFqOYXhKqgSFpxfNyNKDCPEZH+WeYE5&#10;J87IxSRLkhFAUllVnkomsdAeM5qRwUJ9nxWSxVk37QQyM2OshlX0ApAP8Zr3/M7RE7t3Fh/95zv6&#10;/Rzh5b+5Bn4XoT4X/tjADY6BIE8odAY4+lwZ3/2rXdjxwDEEhRyu/vmVuPD1S/DwFw7ioS/uxe1/&#10;sQ27Hz6B3tEivIAwsLQDZ10zgM7BPOLwRfSpfR403MsRTu6u4cSeMjwijJ53cTlXKsXt8Q3KACzc&#10;BWrcDmD82BgoT0wEJ3c9Vzixd0fh5M7txZN7dhcndm7tmBs/UojDCI2Q0TZb7y3lsGggh8XdeXQX&#10;A5TyPjwGGnGMcP67ao0QM5UYJ2shZhoRqvUIYRihXq159XLVm52YCg4/u6XziS/esmjjT71pYvV1&#10;L58ZPHtd3Q9y3KhUvcm9O/ITO7YVx7du6Tj6zJaOE/v2FKuzM0HcDKk1qBoD8ODP25gFgYei76HY&#10;5aMjyKEj8FDIEQq+j5xPyAcecn6rExFxyzc+jmJ4PrUCfTXE+FwTk9UQlWrNq5dr3sz4ieDo9h0l&#10;8oHg859GvliKBlaurg2sPqs6eNa62uCa9bWR9RurXYuWhfmOYpwCAaazCZPIinlNdoRM4BTSBEnR&#10;1oOaZJ1TGKY4lAWOUCp1JPTJOOnAtWQV9GrI0R/bGDTicxmtQzWLzw4oAiwwpqrm1dnR5zfWjHY/&#10;kO7CkujiZuwWU7u4GtLmVFTTsG5B7Dwk7c4AzowdZLpHEsVmA5DorjG57hwwFFjDEHQYG5DjAdmy&#10;8HyKtiobKq9e5ib2yMRMgjzJDdICYq+OckNazmckpPpzzSQ6k1Msc8Y1shE9ZmGz7CQGbN8RO2xM&#10;s+LcNQAp1EoL7G2DShrZ2AXFiUwCzRnjOBrloewEKQFFbH7CGeeAW5Rn7xoDzDidJyBLzY/tuIUF&#10;iBIa+TzYqbRK3Ptzu4OKxHCKCpCdd2D1hZizig84OZkDomQerQuBp6awEaK/bvFBmQkqq9/lBdbU&#10;QusKrmUBAauvuWHm2a9/Zbg+N+u3/7JcZ8xWAPS8SDnX/GgHfODfng0Rdi9uXPlzPz9+5a+893iu&#10;1BEDjEUbz69tuPn10+PPPXvsXX/y0UUruDbU0dNDTx6eRjPm0wIFag3gojEPr6/W8clvHMLNV4zg&#10;/FUF9HW0NC5i5nlnmPn34be0KA4ensK3nzyJpyeHQYuuwn1P7MXDD34fm5bk8TMXdKKXY6zu8vDY&#10;gQhzEVBqAxvMWNoLBB4hjFpXODExgYGBAfT19QEApmsxHjsU4ab1Pjyvle5l/SkErfsLo5Z2BwLC&#10;wwdiXDbmYXEHUG38EJmul4c/eRDx7ofB+Q74E7vhEQGRh1U9THxsT+GUv89Z8JQ4K8zeZQZO7YVl&#10;c5iM8d/MQtXGsqyQlRFrFiwaFyhIs/7WOZsdPyzT/Mj6DqMCnn2SnXqvn/IakXFw4RTnyUIxf6Hr&#10;xgL3zKc8ZxeQsj7FZ7rvzGaIeN5nhszrYc5utqs7YjoFgLjQtSMzvmX+TOY1ZD2LU+cUDCBQvl0k&#10;adOaImoXLJuNa4zURB5kHgZnieBZbielXtBJx1N4Qc8XQPmu7vjlH/zIwfrUVPDgFx7qBoCXv/cs&#10;dAzkUZ1svuC0Qp4fPQEDT3x9HN//zF4c3zuNvsWdeMVvrcfGGwfAEXDje1Zh0dou3HfLHjx337Hk&#10;9/uWdGLpub3oW+KhfoYCG6CWzeuRZ2YwM15Hx0BfNLR2Y1W20lkhg+QsQKk7YDvOURzSkSceL+38&#10;7m29+x68t2f6wL5idepkQPNzelHMaNZbnmF9HQE2jfbi6lW9uHxFF1b0FjDQEaCUI3jztUs032rw&#10;ADRjRrkZY7IaYboeYbYWYrIS4tBMA88eK+OpwxXsnKjg+O69hXs+/hdLn/zy50YG16yr5EodceXE&#10;8dyJ/fsL5eMTuXbRXQwI/XkPxUIOXaUAK/sLWNlfwOLuPJb05NFb9NFd9FHMeejK+ygGHvK+h0LQ&#10;8nD3fYInNkgMII4ZnkeImTFXj3C8HOLQdAPPHS9jy9EKdk82MDFTx0ytial6iGZtxi8/8UTngaee&#10;7PR9QqFY5N7lK6qDq86uLr34irnR8y+qDK3ZUC/29kXKKgB6xtNFVi39T9LD5IiFCdBEJsfUXUI2&#10;/WwnQKsOKzICd8ZhaEcfjB60Q3cWwzYwnWW2nXk5RmODkimq+BTFBMWChs6W9sfKsQO8UIdE0+lS&#10;dWm4Z21Gp3rBEM/khikrTmGDnA0mlgHidCVMgGHOLOA5MyljV2iWTczJKnAzY9NCxatSdjJAkaSP&#10;2uvhBd6X8X4hY0smEhsXfFpAAPZUeVRWYelsOMp4pqmnvMNuipGtGCzHTjKvZYFxk+dNPI2dCVya&#10;ctbPp6w+IHZItxndqYxEULpYZacFeq44XUNZeyGrc8RZdnEZOYTQysl6NqYrqbu6ZNTcT30PpE2d&#10;1b6TTMnsM2iBPUUCJmN7H6ZzCRP8TB4YC30SxxqAzLUumBC7+02OAZF528uvuLq85MLLZvbc+93+&#10;9t+Nz0XYNRlh05Lg9FkDL2AjySeg0Ovjrq0hvllZN/e6v/zQwZVXv7ScxaAcWbexPvLbv7f//r/5&#10;aDWMmkvv3EP+zhMx1g0Qqs1Tp7sxgGodeOW6AP0dNfzrvQdw51NdWLe8E0v78+ju8NBsxphrxGg0&#10;gHozws5Ds9h8tBsrL/8veMXPvQYvu+5SfOnzn8d/fuRhNBoRynXGQJ4w1MF4yZiPsEHw8oxwvg+0&#10;Zqil67H3ZOsaDh48CN/3sXTpUmzevBkA8MC+CDNVoMt3gY12jrdrCugtMRZ1EOaY8JlHQjx5JMRH&#10;Xl1AGLWAlB9cQ5TgcQw68kzrbPADsB+gGTGGOoHS0T2F1liHpyucjBSFhXuZ9Xlm2eZx/FbdUS2Z&#10;vVAG3Ldg8Sn/wzqgxJRoSMGIb1uslsSIs43x0jVMW4HD/Vw7MpYFYtpiWXiuy7NFOmyp8824WCjt&#10;RuP3zRmOaKm+SUY/cKHnzhrUTRzOyEDVkoWj7scW81I/TdnepDpWIPEMlGBEduIgRpDt+a0FLEk7&#10;+jCptUyZ/rdixIrE/yYWfVT9e27MZWM5nBWbdeyWY6pZ70k+gyATjWeaj0Ps0ImSl+Nw18xXyIUV&#10;k3KlSF+88RwyG5OtCNr8i4lFAtm/YlXjpj/52L5/+/V3rn7wC093TB+t4WW/dhaGV5VQr4SIGj/i&#10;2AenxX6xO0CjHOPev9uPB/5xD8JGiBUXDuEV712D5Zf0oHyyibAeI1fwcMHrF2HJOd3YesdxnDxQ&#10;RbHbx7qXDmH47BLqlehFm+V83rPea1l879s8jZhj9C1bXlt2yRVlqAOm/V6NB5Zr9DrfCW295+3f&#10;+kbPtlu/OnBg8wPdlYnj+fZ3eh4hjBlhrRXVzhntwsvW9uPald24aFknhjtzADOaEaMRxWhGrOcR&#10;5y/HI6A776G/6MOfnwdtF+/NKMb+6SYe2j+Hf336BO7bPYWpI8dysycmenO+h2bMyAM4b7QT6xeX&#10;sHqwhBV9eSzuzqOrEGCgI8BIZ4DOggefKBVlnH8MMbP6v+3ZwUjtN4LXaonA8wgDHQGGu/K4YLQD&#10;r17fh2ozxolqiGNzTYzPNrHjRA17Ttawe6KK3RM1HJxroDJbocozWzuOPPdcx3N33DbYNTjYHFqz&#10;vrLqpa+YWvOyV80MrDyrIUX99MgPsjsE8udMwSRFPZ1EPyNwpXwCk/Qnuh9CwZusSwJnulLI6c7M&#10;6ydyaGss9BDIuSdzYGu/MVMzmsPcWFC1dYVYevcqaf6MWkHuDVKS2hk2pKRsSLV3KLs4g7RDy0gc&#10;UsG+rK6mFPdlSFcZ1xVeJD7GRSIJZDbRc5Q+ZVzXolLqvUlgRY17QCVrsliTKttSCNt9FjYRc7tf&#10;BGMtZm3DwOIxkBbUNErpZgJT7U299Dmj+UXOOydje8YZzXe1nknbaZLFamLTjZ//O+XgwULHQmFR&#10;rJNhdoGzhRIRl67aFndLxeWsqzJJG0AjJqrFdbPtZrWLkWYG2WKBrdNHVrGvp2fNWQezbjjDWg5C&#10;ANgwJ0juq4z6oG3NzKQS0tRFjLUtuvU0lvvGJNbJsUOkXJ1ssaFGgYx9MrQkxnwfTQomiyKG9OgK&#10;Oc1QK2LNbmFHmfA3Ct098fpXv25y/4P39kbNhkc+Ya7BePxIjNdtJHjEiH5CyAYzEPhAocPDHc+E&#10;+IO9509f+ycf3d+/ek3Dsf40ifyV737v8XxHR3z3Rz+y9BMPVXN/9doCqMHGWcb9iJiBSo1x2fIA&#10;6wYjPHVkBs8dmsWdWz005ovfwWKMRgR88YkanjpYx//43T/Cn3z4d1SO6Hle6lbDLdmyS5cQas3W&#10;8yMCohBY3kNY0e9h70kPQIQ9e/agUqngsssuw9e//nUAwLPHQhyYjnHOMAGhe83FANh6nPHk0Rgr&#10;+3xMN2J8b0eIFb2EvhIhqv/wL4zJA4KCKvMjZpDvoYsrLX9c4QNM5hBqnzFkR0nEIZs4yFn2LMcu&#10;/zI5s1jbDYKFsPoCKYsh1ikDEzIoNks70PQX1PFEbu5EotekQr8QwSdlmxmnIveUWmPrYOKe10yu&#10;gxYghYLZpkp6CILs82bnOUGCUVILSzqYIAUT0iaIjoFkGYck9QNZ3C6rvM/moUTZvsdkznHYXJ6F&#10;iLVdAPNrjDR2LlIGNlOSYi0q0IHEY4rT55CsJbkWWGlv6VyAxBmlR4yIzATx/OdaO3snl5DA4vx7&#10;ClyUL9MnRlEpJUXUolVqh0jxFWgCrwrY9vAWgqNOAqwWeuvfh85eX3/D//vM7m9/6LfHtt55Z+/x&#10;nWVc9fPLcc5Ni1DqITQqEaKITx9MaC9ED/ADD0GBEDWAnfdP4oHP7seuh47DIx8Xv34FrvuVFegd&#10;LWBuvIGYWwBI2GCUTzbQP1bAVb+0HHGTAb91/Y1K2HJSORM1NhgIAkLlZBNHts2A4KExOxPc+9E/&#10;Gg1rNa82PekzMwWFYlzo7om6Fy9prHjJdbPD68+p54qlWCfdqTf3gUfu73z88383vOe+7/U1ynPK&#10;nDeMGVGjFTzOX9aNt1wwjFev68Py3jx8j1EPGVOVEGG8kOecsQs2tpEetf6f7xHGenJYdf4gXrW2&#10;F08dreCzjx3H17ZMoF5vYri7gI+8egWuWN6NnoKHYuCjzSIBAxFawEq5EbcAjJiVNeZCBDxnc2f2&#10;UQDfAwLfw1BngMVdOdAo4cb58ZXpeoSJuQaeO1HDU4fKePTgHJ4Zr+DEXBOTR47nJseP9+599IHe&#10;J7/wmdqqq182dd6b335iZMOmmiy6KCuxVucuwwoLEmUUORIYsM4GIqA46v4wia1DKhBuDhkEA3LI&#10;HDrSOkUEpcFANQ8MiA2C42WOzPfIDqZClH1mqnvhBdasnHUXz0qPbKUjRlanxp6LJNwS5Liqnb0m&#10;0kWV1kRKNXB0Y5izrbgNP4eFuBW5XmJpsMzSxVIjEXGSHGl3LvO+lYo4K7sw6f9Ows+YBSuJIIS9&#10;7LqUrk4smWpC8Niu8cTqko3wlS50M3r1Gc+VtMiy7biQHisi4dLkjAdIxX3AsRlNEiMbq5XAKOnw&#10;LnUpFP9FuteIcoG01kpiPyfd2NTEqgZHW5NOetHbpJecvU9OQ18W+QTKRAmymqkuWEGKHKJlSFLN&#10;o7b4KRm0IgXAUqcc9drJjPRKfyF5trFBayzBA0IcVxRgKklv82Dk2ApbJywCtRMXC9rZA5u0na/W&#10;fjFnFaDGHuV+JQXaGEFpWKtlI4wLYW2t7C0J6296/fSWL39+7uDjD/f48/oPj+yLMFNjdHktG9Of&#10;GKhR8nDLw038xdELpl/2kb/d27VocUjK+Yb0WhTn+CXv+JUTh558vPPzt395+G0X5HDpmIdK5dSN&#10;vPZxVq4wugo+rjnLw9UhY7bGqIYRAs9DV4HgFzxMzQJPHQQ2rVveytXCJoIgl+z5zgLQGbTGswGg&#10;EbVGWdrvJ44ZnXkPA53pBR0+dBjlchnXXXsdcrkcms0Q+ycJW48xzhn2YBWc4vlp5OtXEpb3+Ziu&#10;Ab0Fwps35XH3HsYD+2JcvZwQNn40qg3b4O8B+Xygiz7rxkFyN8MRtJboWlpskzr4KSNxbIPyZDxK&#10;Zd2UupxJlnwqRqwKUeHelDQDhLNbUogLPSXpIsVERi4obY6k36kZvdKtTTdmIFgOssFCqv6lDBYJ&#10;DHCuzifBdkmYB6bxKZ3PLCBOxpJVnZLSmY7dxJ7VmDQMWwWiqU+gjNERls4txg00uSfhlifflyQ7&#10;JrkSaSeT5PkLfT3pBgMhrE2GyZFmLPOfT6TYquosl+CPySUSDpLU1iLJvCEN3qmgathMwo2Hk3yT&#10;VI4RZFM6Mj4z42AmMgUBu0WQShQWJlE5yIcV2qcFxrXaa2fwrLX1N3z8lj0Pf/rjw4997rMjt/3p&#10;9tz2e0/ggtePYsUlvSj15hBHMaImI44YHLODpDBaQo65vAc/T4hDoHIyxPa7p7D1jnFsv/8YmrUI&#10;Y5sGcNnPLse66wdBAVCeaqrElLzWR9bLEciLWxZYTSCO2L2XMwvXQFDwcWLvHKaPVREEhMnDhwqP&#10;fO7Ti6NYI4GeRwh8nx/5zN9EA6vOqm54zZtOnH3jq2Z6Rpc12wvnyFOPlR77/N8N777rjv7azFQg&#10;v6sexUAzhp/zceWqXrz1omG8/OxejHTm0IxizDWjFniAVCvv+ekmmThZKzhGjEYYwfMi5D3CNSu6&#10;ccVYF65e0YMP3r4HJ2cbmKhGOGuwiONzTczWI90cz/hcIgPWPR9udop/jBmohzHqYfpj3rw7TWfO&#10;Q89ACWuHS3j12n6UGxF2n6zhkYNl3L1rCk8cLuPITAPHduwqHt+7Z/HWW786OHbJlTMbXvemk8sv&#10;u6pc6h+M1I6zxYupUx0ClUXFLX2MKVsnLzlLOBHNTqyCTf3GslBgkbU6gSFjzILYbZdCWginAU0m&#10;KYkbjCIssxk/IbVnpd0n2NozkrCsFvaNC61VacFlV5AAOVSNY7kVxoil/SwIzhSIUqOW9pqpDa15&#10;VubspqwzW9yQJkiy7sxnPAhWABEpLEESThUIBV1oQvjakxANNdK46jmysOzM6kKlRgpkimtKh0ts&#10;d8b0AojsKAS5oBgoqyWVXB8oTQnQTliMNapMoiW7RnftUsV13UBI9wgpYFJcs3FdItIML/U58hyg&#10;NEFn2S2T9y6eWxZjVrLISNiI63xWWIYKgIAEciZ2szAGTQsRm8NI62hYm1UzoeMGBQvCUQpamj1g&#10;iwOXou3iqaq7aNeRzEzJOtjobiORFqPTE3oCbFogaClLX8suE1ebOD5R1gR2up4oEyBCGjfELkst&#10;zTVoZolVVkC4/ZzzXd3xOW/8mRNHnn6iO2o2CAAeO9jEzokCLhr18OOmbDCAnA/kOwh//1CIP961&#10;bvbGP/k/B7oXjYYMdoD7lBWQJsYHNj/U8ehn/3Z4113f7qtVmvj9b1fxz+/oRLFAqNX5lPlS+99q&#10;TQY1AY8IpTyho+glXxsEHoa7W4O0hUIpZRMB6OzsRC6Xx1Cpit48I4zhTqwCCGMg5zPWDCYDuTh4&#10;8AD2H9iP884/DytXrsSOHTsQxcDDB0K88Rw/k7wVMVDwgPOH0zDv+cDLVhL+dStjURfj7H5Cuf7C&#10;5NaBD9RCxgR3h/2el1h5yhhH5ILPEN19O1pJSVCBE48gi3alYSds6qUjHsgF4JVVtI05BFLkTXLs&#10;RkkUxqa34jRoyDa0FflMAq4Gn5UDclIEnsygBmUw7KCZsmTA3bRgN82ANIuSQ3nqetPzPVVRk9bW&#10;VhMyEXaW5ysEZQSkGI1qYFI5LrJzHQSnlnfPA2iXKotrJ+tJdfKsWATsSaxcT9OGmsh1DCNO54Gk&#10;gPZ2LCBzQ6qxBsMmT/Jp6UQpQDpIq3W5LEmxecBoMTa4XQQodrdMzFlQSFJ/2nYyShLVYzl3kz5g&#10;Nl0jNUsmuwMZvrrS8kgmT7IrwGAUevqia9/7gaNrbnjV9IOf+MvFO+68o3fngyf8FRf24awrhrDs&#10;vB70LC2g1BPAy8+PBsyfN978vcYhY+pQDePb57DvsSnsfmgSx/fOIF/0MbquD+fetBjnvHIEpd4A&#10;tXIIrvIpi1aOOUG0/0P8IWDqSA1hI2rB1iGjMwCCvI9cy7YczZjQaMSoNiOamZgKZk482n34yce6&#10;n/j8p6pn3XjTZM+y5fWjTz3euffe7/WVJ8bzMqCGESNsROgqBLhm4wDecsEQrlvVjcGOAHO1CDP1&#10;0AmQL9BtJcG3HjFqYYhC4OHdl49gthbjQ9/chd//5h70F3387PnDOD7XRMx8eoDFC3mNBuxo6ZLM&#10;b995v3afCJsWd+DiJV34xUuGsfNEHd/ZPonbtk9hy8EZTB+byE1/898Hd971rYGRdRvLG17zphNr&#10;X/Xa6Z4lY83UZ1t4kCdFHilbZlKUYiOIJ7y2iXSRpLvdcraRMsa250sNIUYsA6PqmMqgpVomlJ5B&#10;EqJgU+KxGD8QNpnSR1t2BpJRETWSID6RUutDMt2M9iGcBLF2Z8Q4QannJM1PBBUwnbHkdNQig83O&#10;pIsNkkkViQAiujVtUIkIWv2bJCXT2MsJL/sUzNHpnRSkIrZVvwC4RAdBdyM0K4FkIUdylIfUzL9K&#10;oQSCr0dPoKx93XGDtOhkUXzKpETS/R2NCgUBsbDGTMGo5HOVrS4lXWbNZCA3LRFVPgtabSsOyzE0&#10;bacnr0NRmOxntdcXC8aBbVIoi/e025fodBFp2jJYjR2xfM7WPhzpmUGSLSPsb8l0OUh05pP9Kmi6&#10;5GiYpxbOSZdPfi5DnZNyj5EE1AC9v6CB0RTsYZVAa8CE7TRWCkyADPMi/XmWlowkbCSJ0tEUMaOd&#10;sMCgbSdlRk0OrY311CEZm23WK56EFlcbOFLnmnhfrFwfBEOIxae114BwS5Ji2dKWl6Q+jyg4Ure9&#10;1o+e+/qfndzyL18YOvzEo91+jnB0NsZD+yNctNT7sTM1fA/Id3r44uYIf1O74cSrP/YHh3qXLm+y&#10;pMCLM5LFnjm5d0/+4U9/fPiZr39lcCio5d58YTcuPGsVth6s4Z+eKOMXLw2Q81ugwunmG60R2nQM&#10;zSMgiAnNEADy6OpSJjJYtWoVevr60ZWvIAgIzRpn5kfxPOCxciB9t8fGx7Ft6zZcfNHFeM1rXoOP&#10;fvSjABh37Gjit68roD8HNDi78VMTYyrcBIY7CFeMAbdvZ/SdTxgqMCqNHw3cYG6ZA+w8SiiPbKg4&#10;4uky92mXW8piVGtUSbcJIlEQK6YdDB1SWsOnTl7tfaW+T9wssbZjlaOOyUkmnZccoIScEYsU3E27&#10;KhIgaed/6b4kdUbIERwZF1gIsmtmLivzN50PybjCDjtEip6THH1mw8qRZ5h4B3KcKKldWbOWE2Bc&#10;MTjnf05ZyssmIjsjo20LYZLAlMyzkFqpu65hrOpl1XAjba1KpPUrSeWo+r/VGC2RkuPQcV7okshR&#10;HfkuMkB+Yqn1Nf8kWbMSJZuWhTMXCfCapIWvYHiQyKMClfSToDUr+iupAiexQ5QPQXa6oGG/JDmT&#10;KBUJ8ReZlJpFKgO5DH6WCklCCHHJeRdXX/eXf793+x1f73nyn78wdOSpJzt3Pbg919lbQO/SArqH&#10;Cyh2BgiKPoo9ORS7fHhBy03lxP4yDj41jamjFQCMwbEuXPLG5Vh7zRCWnt+Djv4AjVqEynTzjGVe&#10;/NCF9fyznT5SQ9hkFAuEd19QxPVLfBR8QinXCnrNGJiuA3unQzw6HuHeg60ZyfE9u0qTf//xEmco&#10;QgNAvRG1xFU3DONdl43gqhVd6Cl4mK3HmCiH84rcP7l7rYUxTlSa+OXLR/DseBlf3HwIv/fN/VjR&#10;V8AVK7owUQ5/skpip9HpaXUwGOU6o4wYgU9YO1TEpkVL8bMXDuOh/bP42jMn8d3tUzhZrtGBJ5/s&#10;Ovbslq6nv/rF8oVv/6XxC97yjpPpTBulhYuxkiJDNZPOK4knd1J8W3Ej6C6itLySdrNkRSWhgE42&#10;bi9KKEkWJMqJlkSxzqowap052n4yuxh1qd4Oy4W1sFNKPzf+5yrIagGvFJWW7BfhDsP6Z9JCgFzX&#10;FJP0S3BHNRMk+dYUcorNY2dcRPvQnaOUCRfMLKr5O8BQIdPF1y5GCazHFaTAV7KWtG2xHo20SY5g&#10;LMhkUuiNJGtOWtqyLQ5FMiZcYtJCj9Q1k0iK2za+7bVAYp6FzHyu9G2necSrdQ9ZAJWWJk1Doh7x&#10;YGNZp7x8WPNurAVdOkZk6M0gcz7Y7qN5L3KNsXaSsUCBBKPknLqTVMu941g2S0aUOBNACtSw61bO&#10;zYtVa8BSMg5RVoxYgjQkig5oYUvJzhHrFSz0bNrPT41ykOp6JqRh1l00luNIqm+q6TFW1JTVeU+C&#10;mYOk2yxzPRai4STWvASwFKOI0zPGCioyS1tBVueeGlVRVtryTJFAkmDEiWsIiiW++B2/PH5ky+Nd&#10;iCICGLftCPGLV+QQEFrilz+GPx4BxW4Pd++I8Unvp8Zf+r//9FC+ozN2x/JIPdcoatLmf/i7gUf/&#10;4ZOLilMHSr981RB+4fplOG+sAK/oYWYuxj/cMYGHd0/i8hUewgb9iHkg49hsCK/Uhe6uThU31q1b&#10;i+HFS3Dw8H5Um4zAb9nlZo7gRsC64QBdBR9zdYA5wiOPPIK3ve1t+M+/8Av4whe+gKNHj2LLUQ9P&#10;HYlxwypCPX7+RhIRUG0wzl8EzFSBrz7LeMsmoC9PqDYXtq99PlAjHwDwPHxqz5Lqive+flqOaOkz&#10;gq2ReboHRaOCAd3wUYwNUfwLXaqEFZhIELIGN5CCoSRnEWBlrHQDhZlMXJeFLQuBU6s14QK+Sf4h&#10;QDeS+j6sQf3285INCDJW2zo/1KNYrEBkq49EKn+Q5gaKQabuQYOgigEgG/dJ7Sm5kIIFpsT6WTFQ&#10;5ZiMHHdhwdiVDfykkZA0+tLRweRZKEaQbOIgAZkhABOWI5eGCUGq7JbxnMy4rozh7d8nNfqvHXk4&#10;+RkCC80kOSrDQvOM9CgPCQcxw+LUOTiZZlraEPKvfe/7306EkgqwlhmRoOEiSBhHE50kkKD1kEbv&#10;SKJZKeeoTVmVizx5CGJxJrP9Ml0n4ZoyT9/3fA/DazfW17/m9VPLLrpkbmDlqqpf7ApP7J/0Dm05&#10;HBzdMYfDW2ew/4lJ7H74OHY9OIH9j81g8mAVXUN5rLp0CJe9eTmueecqnP/aRRhc3QEiRr0cIQ75&#10;xQM1GAhKHgqdLUObuMkvGJ2APMD3CY/9yxGM7y5jzWAef3FNAZcvIgyXCItKrf872kFY3UO4aMTH&#10;K1YEuH4sB/J9PHGs5YkeeG6Aq9cj9BQCvOf6ZfiDV4zhgtESGlGM6VqMKOafKKihGCRxS5zqgqWd&#10;uHt3BbsnZvH4oSquWtWD0e486uEZhGyYa28fBLWQUQtjdOZ9bBrtxI1n9+GyFd3wPMLukzVUayGq&#10;0yfyB75/V295YtwfPe+iSq5UShvzlB50ZgIkKdYtxZIEWCkF6Vj9jJotEUJAlBzkJJSBkuOf3AJI&#10;Uz9TSmTaayDh4oQUETeFh1T7JpKdUbaG1gljDYrNQqqbIdHuVBuA0kKWxRiBo3yeimTBjhnQAsKh&#10;bVDYOBQQkfGqoBRwaNuCiu+RSLey/yRN90tFnURi0AZwKNt5JEki2ratZGi1kMGbVIGSihSm1y8J&#10;k8k9qUQv7UonXSbhpEFi08hyXT4zUMqw0dx4eWeUfgZpVgsJ3Q8mPeMLEQvTAp9VNzZhBlH6IWpi&#10;Vd6zov+2361c0wJoE6oeLNYPQ9L8dRVAbk9fjX/A7JE0madMK14lkKbKNlLrs81qInHDCRiZNDi0&#10;aS0nKUBKfU3BCWndqveftLWWDCoWySqrfzPnAmwekmbdJPMcyXSi9Hwj2/l0VcjSfZ2sJ9LrjaD0&#10;KNLjw6xzkGFYscrP5PS3BDMkAELp7hJdX0qbYZKvIUcDk/VLulFF8vqFiByxAmIT1g8oZcjB6gvI&#10;a5R0bX2G6VOK0bd8dWPfA3d3zh47XGAQDk3FuGRZgPWjHhqNF3ZkmLnFdi11ER49wPhw/aePXfxb&#10;//twvrMjTs8s3VRov4W5iePBd/7gfy594G8/tuT6VXHu4+9cgV+6YRCLe3zU6jEqlRDdecLSRR34&#10;3vY6RoIGhru8FtjwQ9xDMK878g+PlHGER/Hud/0CFi1ahDhuTbTm8wV8//4H8P0HH8d164pYPeSj&#10;2XBz4nY3vKfg4StPhzhZbtFCqtUq3vKWt2Bs+XJs374djz32GJiBwS4fr9yQQ6Nxevk1o6W/cdYA&#10;YarGeOAg0NcBjHQSgrTZe4pReMmsboEauS4Ptzzpxw+e+2uHVl39sjmZ11CqZKxyJHmWSv0iEsWa&#10;OovnzyLF3AKUcIfeT/rshGg+y/6BHOtjN/sy+4Wg1DtIMAjt7wpGBkyFpgABdYaS0Z3TjSg1KpgF&#10;0KsmeQqYpOwXPd7Wfqbyd+NmnZr1hhc3mxTW6+QBIN/X4x5qcFWM4kE0T2x+S1JQX1TaSd4igSJK&#10;JBvkd8l/U6RPldvMn5skQHKh18Skz0GCYM+0T0DSjHXFDGLSIyCUpRVIafyU16OiAqlsIOvd2exC&#10;NtLJnN+SJ0/GnUdpLIlnadyEqgELAaaUZgwlXJNQi5QKvKC2wszwqrl1Fl0caFV7aSnDYkFJlWHW&#10;NEMt5M3CPY7ErHb6Q35Q4BVXXFtefsU1ZYQRJnZtLxzZ8njH/f/3I0snDxwsFLtyuOiNo+hfVkJn&#10;fwFdQzl0DufR2dtidERhjHolRBwJob4XkamR7/AxeaCGQ0/NYNmFvegeziN6IaxjuSWUWp0JMXOs&#10;BoBx7pCH3jzjaAUtFN0ktp7XCtbnDhI+el0eY90e/uj+Kuoht5DvNjOiHmGwM4ePvv4s/PQ5fZit&#10;xThebrZmJV9k1otHwFwjxlhPHh95zUr88pefw9NHpvE7t+/DJ954FkqBh0Z0ZoIb8h4AoNKIUWnG&#10;KPiE61b14IqxLrz+nCF89J6DuH/PDOKo5j3+hb9fPLF7e+ll7//DgyPrzqlJ4FCaeUh7MjZK2por&#10;mB6kLDr6gHZmaaPechoBim2QZgSsrGPFvKIcYWDWMmOKoe86UyQdA4Fas+iqQtBDFSfc2GmmwVXT&#10;TNVIt7QCQ1p0peAGTOqq5PxSaiqx0ceYP9+ECrWcU4QCJlhQmVmrYMNN8rXes3TIER16Q8slQY9N&#10;O6qGSsuy0wXTFSbF/mA14qIyDUP7NR0ttG3B03UpE8r2u5edYPX3ctxKrG1SKhZpd0quc5WWiG52&#10;Gu/S+Wylfg+ouexkpID16EPSaXE6N0ja98SyE85pMZ5pxy5nh00KI1TFpcMusbg+OTpDek+zUKKX&#10;IxjMhiNC2lg1FUpUiiJqLIO0k2eaeIqup7JXJkGTRsrekbRgOQqlOcti9IdEZ0rNW8tUnbWuA8sO&#10;ZZYttgRdBbPMsRFm3akiPe5G8+K4KbYnbPdYX584mCDtmMmsA1bfoQVIDayjR7tkOaA0PThxv1Mi&#10;oTLFlew5Ns5qEnwSLD81mpSAzladP3UOkh329orJlYrxlb/8G0dvfd+vddSmJ4NyPcaHvlXDxWOd&#10;GMoDtRcI3GBugQWFTg/f28H858Fbj57/3g8eCYpFTve97iy3O95R2KT7/u9HFj3x5X8cec/No/jQ&#10;W5eiLweUyyHCKC3y5ioxlnb5uO7iYdz+aISfztcx1O2jWv/Bm3AeAVN1YP8kY+noMAaHBsV4SQTf&#10;D/CSyy/BFz73D7j92SauW+W3wJCMHlszIvR1Aucu8rBjnOH5hGeeeQZPPP4EbrjxBlxxxRX4zGc+&#10;gyiK8ND+ELUGJ6M0z8vamB9RqTaBG1YSnp4gbD7MePY4Y/0gsLQL6Mi11kAzYoQxZeq3t/VOQMAt&#10;j1L8xUW/ePjin/n5SVa1jYYeFbMyw3a7LZSYTtCyYsmqoVY5Eie12Cm1P1Zxg7XoIkPWT8bmW1qM&#10;qjNBMHRJfq+0qBWjqkrgkdXIn4xL2l5TPjWx/6R9OlsIXTpgpSdNolGSxMv0ZGvMznpTh/blT+7a&#10;UZjYvb1YnTwZVE5MBNXJE7lmteJx3KqPcqWOuHN4pNk1vLgxuGZd7azrXz7bNTKvawOpVyH+Ro76&#10;mXhKLAX402QzySsUk5kSX1HYWCxPJdbKRhzb8WMCZ7C4FetZsA3l5yUWrWJcipn0CBOg1mmSp1qX&#10;QMmmNtlNGirFGCRYM1aS/FHmQxa0ZzVOToL5I89xzfps/Zt/3Xve/3YQlSDRPyG1IpWrJaWFZCc3&#10;6YhI4RcyCBzpVJ5I0KRMoBdomWzZUZs1QqK7aHTmWaE8RjTH89AxNBIt3nhurXNktL7/wXt6GnNV&#10;b9MrR/GSXxxD72gBpf4ccgUPHDMatQhRg6FcC18sogYDhU4f5ZMhbvvj5/DwV/ajWQbOvnYQ1rnt&#10;hx1zKJQ8TB2p4/GvHkF1NsRrzy7ipct8VMJUNFL+v/bsYzlsbcDrl/ko5D3cvT9ETK1Z0lojRl8p&#10;h/998yq8adMAJqsR6iG/6ACRDZDNiLF+qIjOYh537prFjvE5BL6PG9b0tkS2/gOMHbX3RchAtdly&#10;b9kw3IFXr+9HZyHA00fmMFcJMXfkYHH/A/d0dy9ZVhtctabBijUhxZY0cqv6vqQFiKSAIUNqX5BQ&#10;TIY5Y9j5HtmdgMFvNTsMigVCur1uMOC0+6v7ofpAJsXmIINHI2FvEOueNgk9hxSLTzsTFmG28pZS&#10;5JAtk0DSDNVnktKzSDvbbDkYEksXnWz7DkQ3X6lfk6P8TvJclUlYymtIZzQtTi+6VdJtw3hmKDRe&#10;JYGOQDBlTgzb/rfTvc7gq8i1JLvTqQOQ6rUIbQ8krAlVlokCFjiVKZe+i4Qd5HQ8dE8j1U0g0xHS&#10;PyWfp+qGmzWQ0nDNnrRvktjpk7OKwlmMAbZPW4tBSt5LwraR7CLLLSIXDHTeN5kuWcbJzykTQKjG&#10;asaqul4tBuqwgpSrVJZ3TBZLykIGcFa026PSeRlZ5znSTAwXSHX5Iez2wcz/D9WAkn+v15thjjmK&#10;0qQ7uEagmDL2rpwukfR6dW8MMQKWzl2zFEM262Ng1dmNXKkUHnz0ge44anqHpkLk8z5u3BiAmz/6&#10;JCoDKOaAXIeHLz/jx3/T98uHL/jV3zkW5AtMZkdnCZHvvf/erjv/9ENjr72w2/vLXxpDbw6YmYta&#10;oxaGcdVoMpb1B6BSEV9/qoZlnSGGuygBQE67eeYTDpeB/3dXFavPvQhvf+vPolAoJIwN3w8wcWIC&#10;X/7nf8HijhBvPCcPjxYGI4p5wuFZ4FvPNeHlPERhhO7ubrz65lcj8APcfvttmJqaQrlJuHFNDisG&#10;PTSbp5cftt9lzMBoFzDWA9RDxq4pwo6TjKk6odxkBL6HUgAUS4R83kM+B+TzhCDvISbgwUOEP3x8&#10;Ue3hC99z8ML//KsTFOSMiyNBG12RY3RGyBCUV5MLxhEjqaOsMwecn3b3qzglnCazZGZq7bKkOevE&#10;A1rASlqcNUotwJxpSnMBSm9IakRYoW4i+fMERqyuReYHkilWmzzh77r3e92P/+PfDz7wyb9a9PCn&#10;P7542+3/NrDvgXt6Dz/2SPexbc92TO7bW5w+fLgwc/RIYfbYkcL0of3FEzu2dRx+8tHuPfd+r3f3&#10;3Xf0RGGDF63fVPP9QOV55JyK0vgvZUOqd2/u2405Msp5iZ4WEZwMkYX4sq0/SYp+Qwu02oYJifES&#10;Ow0h34VaX9pcUN2XEvuW4qIZgtrkmIpA6XdpRzFyv8e4+UnRXcXWgdaJJnDVv+Y97387QCVypuvh&#10;0PxgUi3OWPzIDJaW+gSQSYDsgZ4sZGLnEIMTTBf+Ga0Cm17n0Nkb6o2ZKW//Iw9273tiCr2LShg+&#10;q6NlDdtkcKZN44sEasRAvsND3AC+9Sc7sfWeccRxhDVXDeGsK/vRbMQvSATOdwYY31HBE7ceQdhg&#10;/PT6Ai4c8lANTwMYiFvWrVctCTBeIzx2pCW+OdpbxJ/cvAI/fU4/Zuph4nF+pv2J59fIpWOdOFmJ&#10;8eiBaTw7XsMVK3uweqCIWsj/YTRVEgFCjlELGZ0FHy9b04uNizvx9NEKjk7XUZ2Zyu2//67efGd3&#10;c/GmC6tEdrezUxRw5h4UaSLLTvvCvyOlN7Kscq07EztU+YyUl126sRSiymDSqwMy69RbyMI3K9nW&#10;/9tYDmZ8juuYapMaXViSnQNdIPm3QQ5YwL3hFO/Dzp2SYqq4IZvYFspZRUrmWzNFHGeum1TvhYxd&#10;aPZZQpnvjbJjF8vAmfE8OFunhA1VNyv2KGouoIQBaYG1QJT9orR9pjMJqveStYaE6wC70FrOTFBO&#10;57xZ4O+x4PuGobNyplOTYzCwQJzPeu8LOJHqe5KjbVDC9notSl0vSU02JghkaOmUuS7ZOXNkgU+G&#10;4JHpSvt8/25vzySSfIqfxQJnpvN7hpIvE2W255CxUlbuWpRx5mUbXcFo6Om9R3Ati6HvW4/stP5t&#10;yXkXVfMdnc39D93XEzUj2j4e4ZLleaxZ7CFs/HCJVZuN2lEAQp/w5w+Xwq+f/Z6DF77rPcfJ8919&#10;wHqkBwA4inDvx/508Ylnn+z68M8swQVndWBmJgSdwmmrETJWDuYQ5gv4180VDOSaWNbbAuBOl3ia&#10;zxF2TkT4q/truPzKq/CmN74Bvk+I5zvfvh+gXK7gs5/9PNb31/DT5xbBTIgWADZyfgsw/NKWBurN&#10;Vhf42Pgx/MzP/AxWrFiBJ598Ek8++SSqTWC0L4eXrg8QN/i0U9r2M2tGQN4DlvV6WNHXsoWdaxKO&#10;V4BjVQ9PHWP82zbwYyc7o60zHdFDE13Rv+7qDP/uwMrqdxe9eXzw5z94eOXVL5sjz3NzFymUaGJf&#10;st+NuKMaL8g6g4wmqfpMGLHjU5x5Gf0cIzoL5WYhmVLSkZ0EwkjG2puREeikyLQcucvY05LqokaN&#10;Yc9fcs5+EizY4zu2FR757CeH7v7zP1yy5cufG2lsf7RnXWmq8PINef/Nl/Z4P3VRD924qQeXrO5C&#10;f3eARtTKg+OIEYaMOG65YoJjqpycyO+593t91ZkpWn3NDbPkeWDKPn9YsGZJCmuK8UmWY6oqt0gF&#10;LBXIIP47PTdZC6mKMVsFmLtSG4q1nDA24MYHJelFbk7JlDVOinSqQ32G+HBxWCsGhtQVyyjO23oi&#10;qR6eyGFIfoW+HxbjkGYtVgOoPoG+RRIPWdv3QVN3yJnuTsRGpHe8sat1Ux6RQFPKYcVCTrFKTRyO&#10;GUPGwSi7SIxLf/nXxyd2PVfc+s3bB27/0+eQK2zAupcOojzdRNSIz4hClhnIFT0Uu3K48//uwZbv&#10;HAEQo2e4CxtvXISYGRz96AAMea2PqE42ETZaopQDhUQo+7Toi/UY8MIY//PSHJ48EWLzwQquWtmD&#10;N24aRLURIuYzAidaMDhWmzE6cx7edfkIvr1jErvHZ/Gx+47gM29Zg2LgoRbF8PAf4A8zmHzAI1Ac&#10;olxvotb08PKz+7Cir4Df+85+3Pr0CUxPnAzu/tMPraicPJ67/Jd+fdwvFjmhkqsdo+3Gpe2oOgNI&#10;SVZkWvxBsR/SPWstSdn8nDE30ZRHMlad81AVKwtMjZpLt0Jr9Wpcppzf1YWWHSGBAmN5AXCGncKA&#10;hZWr6xHOvEARm3XOGUFHaRvGeP6CJbmWZBQzFs4MIh64DHEl/MkqqeNslChJENgBm2ziBdJylrBz&#10;vKzHgOzvIqPQdkThxEORyYSNXfL+skCY9J1K3mOcMpecbp62vGSK7UvJXLNO7c5CTTy7R2H2kxTr&#10;trZx0jLOpWG3nxsb0IazqlHzbKS4pgj1ToLPWc864+azim5Xe8LkDhlnjyQWZO1pNX+eAWpw1kNW&#10;No/SQcB5RBrnhHsetp4VG42cVJhZ2bxCCzbDcplYFkCsnYLguBw6aw3S0U4konJiTTnCik4jO5+r&#10;RaOVKJ5aL4LMbNAjYtbFnErSTVKuYhfh4nf8yomZwwfzD3/2E6PHZkP6wK0VfOUdnVjSS6jMPk+R&#10;TW53MR+08rbxOcaHnxytHnvl+w5e8MrXzmS9bKKstcuY2PFcYe/9d/cuG8zj7NESuB6fivaV/Jmr&#10;RbhmTREDnUtx75OTGK/M4NJRRl+Hh2qjxW44ZW5LwP7JCBGAlSvGkMvlErZG+8vL5TKisIlizofn&#10;EaJo4UwxDBkbFxOuWpnDt7bV4eU8HDp4CF/4whfx33/zN/G6170OX/7yV1CrVXHr1gZ+9SV5jHQA&#10;leoP1gQjalnDhg2G7wHLuoGlXYwgB4QE/OHDfc271/3c0ZVXXDPn5QIOCsU4390TrxkYDv1SkbXr&#10;NmtdiQxbbpDpIMvC3hTx6rCQxbPMaTIFu813syvCDNKimyBSZ4TKe7JqNiHQKQ2vtEuDBHJYN61t&#10;HiCLT2HX3AZHWI0+uJbaMG5yDODo00+UHvunWwZ3fu+b/YXK8fzlazrxqjcP4Nr1XTh7tIB8wYev&#10;OmqEWjPGkckGdhxrYM+xGvZPNPHY3hoe3D6LqXIIz/fgecCWr3x+ZM11r5xeff2Nc0lBTqmrp6pC&#10;TdOKIW21WTidpM+QM7oMRKRF2iG1WNr5l7B/JdZ8C5IC1khdvkAahGFSgIQNkNLVS2lkkbYkljob&#10;6bnOCcOTTT7MDtZh6DxyPNWM48iYxMYCNXG3Uusl/dz28/eve8/7386MEgnnAymgJmkpcuGS9RpW&#10;Kvni38jtjuJUnuUZL52klZw4cOTfYwEKjEzYtNssIyiWeOziK8snd20tHHlme3Hv5in0DhexZGM3&#10;mGNEzRd//CTIe+joC7D5n4/gux/fhSiM4Ps+rv/l1Vh3XT8alegF+S4CEBR9HHhyBs/dcxzdAeGt&#10;GwtY3kmohadPCwwZGCoCY90Bvr0vwv7JKs5f1oWV/cUzXquiJSbKGO7K4YkjFTxzZA6Hp5vYNNqF&#10;C0Y7UGnGZwqJ55T0ntDPw+8ahF/qQewF4ChCHDZRDWMs7s7jlWv7Uch7eOpgGbPlGh154uGeuSOH&#10;/CUXXFbJdXbEJO1GBYqqkF9OqW6JC4JIFBlYoJoWyv/Q1lBk7FDVQL2kfCsnEigrVEkJFyhrpu1h&#10;Ctiwo8CVBn4Y4xQylEzp4JKNFlDG/1adX9adkkSHQBYakh5v7jWhNEJTRJUQIBkwSIp3GhAkSYQS&#10;W1LSABKZMx7S5UMLkEG72AntCSn2JRIz9d5JXAtpFW3lppAB4GjJby1S2Kbptp8PGQqn6tZolCth&#10;rlCazKQ0WTh6KBDMjfYIU0IFJhgrPNsV5FQAU9qpSwFIln72JMACMeqj1gynoowk57ctJUXb6snZ&#10;WRJ2u7L1mCaj1tkGKhmHdddodxLFOyYBMMLkGdKysP3ZMneQHSY1EivXg4QpyYjTWtFQuejZCNqS&#10;thkmkYAQG8SVDNVDDKCQdPyQbikm8U+fk7Sq1Y4j0q1Oqs1nD59Y2ocUdcuwjNWZbrrXFeoFbb9r&#10;znxWmmn6M1gJJGsLaTIgQhJ7WByqBngkp+0qk0RSYy1jl1xZ6egfaNRnp/xtO4/nnj7cpOtW5TA0&#10;QAhAyPuEfI6QDwg5nxD4gA/AI4bvtf69UCDkSh48EL63B/z7R6+ezL3jTw6suOKashTskw4y6l2K&#10;f3/mG1/p33b71wbPGSvhF186hKLXGpk9nVysHrbGUtaNdWJHOYfv76yjyw+xZIDgYX48ZQHmh+8T&#10;PvtIDQ8cIvzKu34J5557LqIoAsDI5QqYmJjA+973Pjzz9FN4zaYSXrYuQHgKhkUMoKtEqDY9fPO5&#10;JuK4pdUxOTmJN7zhDVizZg3uuece7Nu3D+NzjNEeH1euCcAh/1Aj1u1lF0ZAsUiosoc/fGqssvfm&#10;P9533pt+brJ76dJmz6IlYcfwSFTs6Ym9IDDi44bGJbXExDkjzwztVGSEwOU5QZoRyWZRSzF1DcgL&#10;hwpBgyI1E0paBLvNwhD6Oin7IY2LkuafaCwmDm9tu2Y236OpjYmVLaXrVw3YkBj7E2Mp6civFBNO&#10;n0/YbNDDn/748B1/8P6x6Sfu733bpQX/D942ht+8aQQv2dCFRd0BwpjRaMSoNRj1JqPeYDSaMYiB&#10;wa4czl5SwCVndeGGc3vwxsv6cPnZXTgw0cDe8RrI88BRRIXu7nDN9TfOprmFGMc1uQrZzguZnIqs&#10;QKeZZiDSVvDtmEdat80FGEjlS04+AmPNa2ejAPU5Sa4mzmsiOZopRi7t57IZxiKXQqJGsW1XRIig&#10;OhQmMsLRxkIXMACEzEFbz7LqX/ue970d1BpFSRRqJf1Yqa4KgIFcO5iU66cDDllECyLwsp7dZeW8&#10;IoO8cFchViqvRIZKJYeS2kHDCBS2F1G+qydeedX1s3OH9+cOPPFsx64HTsBjD0vO6UFQ9BC9SPoK&#10;zECu4CFX9PHQPx7CHX+5E41qE/liDjf+2hpc9talaNRicPjCVNrkEYKCjz0PTGLXQycx0OHjHRtz&#10;GC4Raj+AujahNWu5YcDD8YaHu/aWMVUHblrfJ7oxZ+6fmIGugo/HDpfxwN5ZNKMI9Zhx07o+BL6H&#10;MOYzmnUSg+D1DCNXLIHIA+WKQL4DMRgIG6hHMUo5Dzeu6cWmJZ3YdryCwyermNjxbOf41qeKi8+9&#10;qFLqH4jSYj1Vy9ZWJWIyk8wQgjy4GOpgJxmQBbogRaqISM9Skz6EU0Xw1FEDxndb6wDow1xeW/vf&#10;HEcSdk5xoygN5c3e1o4g0smGLrilSwOUTWxShEknEBY+8k4LRHd/EweJ5EcyhFATLRBSs7eSG06q&#10;yEyDHIGz+bPC2SEFAEhZWdq5VXUvIjFiNr+L1F4scauAPd91MwDCApaIFI0xs9BkocHCtoWavlNJ&#10;sSFpoSbsiUgpp5C6RlUUJgKr0PRUcUnarYg02EAuuEGkaQlSwV86WIgWWgr2kC4AiSWQZJzQJL2V&#10;0n0n3zGrpkh6X1Z/R7aspbVqWv8L+0DFmxVoFJkhNpIMM6HJI4RpE4cR0nxnCeSqswX6GFBubCyS&#10;eRKfK2hLZLtOeu7LPAN7TUZHQgBunFoWpPPo6riQ4BWl+ZFKyiVdmEQyTpr9wBqATFnIIrEUGay0&#10;605KF3Et8prb3WrKdLiDciBqLySpIcLyeUE4C8G4eQmgxxF1AsHL5XjJ+RdX1rz0ldNLzruwvGcK&#10;0d3byt5YcTbXXfQw2wAmqozJuofZkBGBkA985H3A8wgVEHZOxbjtQH/jr4+fN3vvul85svoXfutY&#10;79JlTWvrmzlCp7r1hOe++bW+A48+3D3UncdPX9mP3pKPxmmOxBKAWpNR9IFzlpWQ7+7EbdtCHB6v&#10;YqwX6Cm23kNkAHmfgFoIfOC2OTSKQ/iv/+VXMDY2hiiKkMvlcXJyEr/6q7+Kf/mXf8FYXw5//KoO&#10;DHUAjedpAuZ8wmAH4VvbQ4zPttjQx44dw9q1a3HllVeiWCziG9/4BsIwxMEp4KZ1OQx1EZrhD5E7&#10;z2+1zk7C/lngt7eeN1P7ub/Yt+TiyyqwpldiVINkzDBiAdIVjEVdoYpWgmOzbesQ5cokivpkz9nR&#10;srauIKALf+MIpml/LiJMZKhBtIAQAJk5QBIFOLFzDmiwVlvdy45JOkZKCvhklUtqx43pQ/tyt73/&#10;vWObP/epxVct5+Cv3rkC/+2mYawayqPZZFSqEepNXnDEKuLWaFa9wag3YjSbMQIPWLeihBvO7cET&#10;eyrYfawFbpT6+sL1N79xinzPmZWQtvIqvmnREnc2yDIB2Lj3EZz8sh1H0vCvSQYOUxFZ4kSkQDUI&#10;kEoB2yqGGBFcIgXMcLIH9FpRgJYEueQMiXQzE4wWGPDMGSqVo1HCTSsF26TZSTsPZhCoGrRpMuxQ&#10;+sh09zSaybBdG6HYqhBMdiwNmewLZ43eO/NYLOyw0g4NJ4msDJBwHj5Ly0XmVPV8/uV3Do2EN33k&#10;4/tLA0PhY1/43Mh3/nonHdtdwfX/dSX6Rguoz4WI459QRc4APKDY4aNRjXHX3+zBg/+0D3HURPdw&#10;B17x3rU496YR1KvNFujyAs1GEAEcxyifqAOI0VUgdOUIEf/g8yMhA8wx3rImwL9tL+LbWydx7545&#10;vHxNN+bqZ7ZWBTPggVHKeS00NwY275/Bs+NVXLSkC7VmfOZeOwAmH76fA0dxskv9wIffPYimHwDV&#10;aVQaIZqRj5vW9WPNcAkf/vZ+/POWk9h53919zff9N/8Vf/TRfcNrN9STwMO2kyn8IATQwPacVqKE&#10;GpF1Ve7bNasoXFkHurThwek5hTRBUYMKrJFtnSmzYpSkzgppYUySjikpcKznYljYSyaES2kHIecu&#10;M6iqaljTnLvWrSPt6sKZZYUQ6EpdUjQoIr3JWXHuUzeJhC5qxzZI+OdJ+7X5RIvtMKpKWjj1QWcR&#10;N4QlLKuRRelykTL5WAmiyJ47K5tXSX0HbFyAQ9vVhBoD9kgmxfw9sTMq0XpHbO5dOnMwGyqpEMqU&#10;iBzLLFs4eaR2gWnnjCUBR4FEUim/HQNhfkGLU8r3Z91hWAAhLBoKLecL4fqi3ENkPiHBDi0k174u&#10;yTph1kAOm3k0bXfLapYYhgacrIP2O2BtuSsOHjXuIv9p/mDVqmqCTk2KQi3OLTWCQgkIyVlCKGKM&#10;Qu55+bxhRrJkEcxKeY0SZ5N0rSiLE8hRYlbPmtXeld3c9p5NcE1Dl2cBUKU0bvNSBLWbjTgRJy4P&#10;4gzMoNIzQ2vsWyU50W1kFg5GybOQXXYzwgNC18iicP1Nr51ee+NNMyf37c5/7PEHO70DT3c0KnMe&#10;dfRHVCjEFDUpF9W9fFT2c82q5xdLcb1rpBENLWt0XnlBpXf1+vpId1csrFkUzZpZ73Gopk/rP/wg&#10;xwBhx9EanjtUw4qhbqB2+vmARy3mRhiFOG9JDsMvW4R7t3bi6/vnsDRfw6ahGEMdhCgmRADiGCjk&#10;CQ/sjbDlOOP8C5Zg6dKlLWAil0elUsH73v87+NKXvoTOnIeP/FQnzl3qoTL3/GPbzQZj5QDhZWfn&#10;8czREPA8hGGIW265BTfffDPe8pa34LOf/Sy+9a1v4ZljIf7yvgb+/DVFBD7/QOKnBCDvA0HRw/37&#10;gT+bvWFi5W/+4aHOoUUh1BgF630qzdIJZvBedNbl8BQbFSzhTCbjjzrHoZkOsinCnBbLkuHBgukh&#10;Hc5Ynk3StUkBeamTmqYbk9BzcItaSlwrJXPOeFhwBi0eUgcgPWdZuGIml22cL1mcKUee2ly6/Xd/&#10;c3l555au//X6RfiNm4bR35NDpRqh2WQHg1loLdjx33qT0ZhsYmwkj//5+iV4eOcOlOsxmtWKh5hd&#10;sTKZd0CefcKxjmN9Mc4sjrGztq5k4r8lyKvfmXYtbcdQ/Qxl00kI9rMd32M1+mLmeJ31wPLcZlJM&#10;kzRUp7keGweZJE628yeVs4pQwqaBJ/cOydgg94dwb+FUnD+wA5w2GdXGbCQsXlT7VM8nsztDb9FU&#10;NsCi3iykEkmQnS0SNjzUDrbS1gaOzUyShCmqeIpu5bu645d/6M8O9ixd1njwEx8bffLWg8GxHTO4&#10;4VfXYPVV/QDH8wwJe0C8MMU0AHh+a/Qk39ES8bzzYzvx7N3HAADLzxvCDb+xGisv6UNttokofOFA&#10;DXCLsRE2YsxNNgAAizp8LOn00ZlruWtUQ/6BCuy5ENg0SHjlqhw+/UQD33j2BF61tud0RkRf9D9R&#10;DKwaKKIQEGoh4ehME9/fPYuLl3TBoxar40z941OMOGzAzxfTgzFuHby5zl40/Ry4PIlm2MT4HGNJ&#10;dx4ffe1qrBos4f99/zD2PvpI962/9e5Vr/yDv9g3ev7FVS2/aCy9YIOtmK0Dm6IQOiF1OmYw9E8T&#10;JMCq6Ehnpk2BgHReWxVEcui7XYRIm1rStmosW+fMzpnvFAY2MZVzk4r+LoIcyD3MmZU2BNtAJGss&#10;ynofSslTaR6oOd7MgiAjyXGUz2TRSxr80Oa3hl2hLXydcQMidX9wPtlelyzKjIi06ojYSxPPQgVO&#10;C2jAdMNEogFJqeeM9whIG90ERGKjVKWECDgDpBJBlFk5g+gcm2R2INZ9BsNG3Z8eWVJAm3qGrAt9&#10;tUwWkNel1DxOPuuspEYVx0YchB2dFf0e0oRNJxXWhpTliATs+tB7ImHCyHxELj9mk7tIAMECIMJ6&#10;lFkXHBLYkvtc7iGjRcbaQ9cde7ICLhDPxTK+tCqiKNTSZ8b2GbEeZWGzptgA3wvOJ6glY9RpjGpo&#10;YkduLCctcSt9LJz5dU5O65x9eh17+TwPrVlXH1qzrg7QSXDc8riXDb44RBxG5OV8Js/Xgi6yyGC3&#10;EWjXkS1yOhctbnj5gGerDfrWkzN4+fk9yHmE8AdIQIhaoyCz1QhDJcIbL+nGVKUL+082cPeBMoZP&#10;zmDTYISBEgEBAUXCF55sgAFceOEFCbARRSHe9zu/i0998pNYOxTgj27uxps2eahV4tNK6JoxkPOA&#10;N53n4wuPe5got+Lc/fffj69+9at497vfjQ984HfwwAMPYGZmBp+4v4arV/h480U5xHNxS5h0AY0q&#10;b96BLxcQ4AHjZcLnn+5o3jn2tmOb/ut7x/1CkZ1Fp9BLI8hjC3bO6gKy2bOsQQFDrXcSIeh1l2Ig&#10;LEYHTeEKaKASbi6m7lN1q2WsyYoDxgo6c08Y4QQrxiPjhTxTZFwnMtfO0JsR2PfgPZ23/c57VpSm&#10;9pc++a4V+E/XDCBsxJiZDU8L0Hi+/QAAUTXCBatKuGBFB76/fRZeLsdayI31mceM2fGjwfSBfflj&#10;W58uzhw+mI8r00EQNwlBgaN8Z1TqHwwHV6+pj6zfWOtbtqKhi3SbH8FZAyru2bhmmx9OTJeW1hnv&#10;Xzb2VQ4H1Vwkpa1igSoBbGeJ47H9XguycHY+4uSJRlAs60hfUCG89Rn+te99/9sBLmVSjJ2BajZS&#10;1uzMAmXK8wpUUM2gOrww18jPtUPQ1mcsKD4uxRhqBoqc64Gm6/qEZRdfWR486+zq5O4dpaPbDua2&#10;3jmO6mSIwZUd6FlUhJ/zWgE/hnjBLjp4OtV/++n5AaHYFaDQ6aM+F2Prd0/g1j/ehn1PnoDvBzj/&#10;5mV47YfWYfisEipTTfCPgTTg5wjNaowttx3DyYNlLOsrYKTk4YmjIYp5H4tKhMZpfi/N08B680CD&#10;CbfubiKCh9dvGkQhgEN/PNNYD74HdAQ+bts2ielGCDDj2GwTN6ztRX9HDs0zWCuEmRHFgFfogEcu&#10;guYHeSAogKMQFDVQjxg538N1Z/ViZV8Bjx6cxeH9h/OHNj/QPbhqTbVvxcqGS1EUHkeZcvyULWWv&#10;aHBQ6pKOOZaan9MzpOaHxGlAVigC2Z4JQEZ1Z+j2rKmdpHU2suxCISn0smARv0em+HNorEhn493r&#10;t/O/5jPUexLJi2FSODRIWLsuwsLKiyQkB8Ssvnq/2uFEW47auVtHdty8Q6lTcipPMblWGJmOXuSC&#10;FXBGOLDw8wa0ZkPWd9uDkBc4INnSfzN8MihjjTJlLH9pAExu/IXdfpl+ORl7BYYaCnfOOtMThTL/&#10;M/ueFt7Tbs5A5h741G06E+ulHhA7xqJZVGLTebPspYW8YIy9BVHW8yG4R4EBuJzbpAyxsoW8m2Ak&#10;5bOXWOZLolN8t8yp7NpARu7naIsscN1ZytIJC5hc+wdaaKwNzpm6wLI69bMC3PXmwRGKIyJ4QaAV&#10;/5GxxxZas1lrf/7vonrD2/7tbww0azVvshziNRf1Yag7QCP8wfMPolbDJowYhRywpC+Hs5d1YAol&#10;3L8vwsR0HX3dwOMHGL/3zTKayOHXf/3XcOGFFwEAPvV3f48P/u4H8MbzCvj0z/bimlUeahU+bXF5&#10;ZoBiYMWQjx3HGY8fDOHlfMRhhMOHDuF1r3sdzjlnE5YsWYK77roL5UoFjx1mnDeaw5pRDxSlzA0C&#10;EPhAIQfki4Sg0GI67JxifHF7V/Oj09dOTt78gUPr3vDWSc8PTr3HnU3ojmI4P8Nw91XG5nKcefh5&#10;Yhcj8+x2P4Az8pwFKn7K8qbKGjtZ6MDOuJeFznKc6jMIp0YlWn+/9bav9X7zf/3mig2lieLfvGsl&#10;br6kF+VyhHrI2frXpmnOcMW4s2+IkC8Q7ts2h6f2VzC8dmN142t/WoyipGfRkS2Plx7+9MeHH/nr&#10;P1tS/84ti1eO3ztwube953VLDnW9bfV451Vd+7p6jjzVveU73+391mf/aXD7t2/vm9y7M9+zZFmj&#10;c2gkdM7Ohd6xoyK80FrIAtpOFeM5M081gkVi9IWc9co2xzbrha39cWZc0eA9LZiHLPTZNo+j7LMW&#10;qPrX/sb73g5QSSUZZDoJyBBdUo4p5DqmtOdvOCMgsQ2QUihLa2u4ybymnCRJihSiy0KxiNSsuyv2&#10;kL6wwdVr6ytfct1M1Jjzjm97rmPfEydp36PTaJYjlHpy6BwsoNjtI1fy4Qce/IBAHs13idFq6TNp&#10;0EMBgQw/8JDv8lHqCeB5HqYPNbDtuxO466/34IHP70d5qo7BpV247lfW4Op3jiFX9FCdjX5sYxxB&#10;3kOjHGHLrccwM17HeI3xz89W8G+7Qmw+wbh8NIdFpRbyfrqBzPOAjpyH2/aG2DMd4hVr+7BqoIBq&#10;88wdRyEC4pjRWwpwz75Z7DpeRb4Q4Oh0DSPdBVyxvOuMBjaICAgbiMiHny+BTOpBYJAfgAodiGIA&#10;YR0RM0IGLh/rxmXLu/Hk4Qp27zsSHNp8f0/3yOL60NoN9QTxnT98UyZUundZ0OUVgJkRhBPBOVog&#10;GVdXrCGBRBQOuiPBSthJa1Ek59r8vzGxY3Ulix/Omvtzkl/K9MVkyjIXFYg1uUWO41mwYCJsz+T0&#10;upxpH0vdUEBHdgBl0hrXULR/Sd3NCLqqeUSOxkm6LiTrhByNWTmbaYFxtX7Euc9SKFN4J5BjJMzu&#10;9WQABwlDkfjUCSsW+BwYQM6DEDW1y148ZI8MK0SPXy6cO7hgXNJPZ4A9EvAHL7BO4bpwGB2LdBRK&#10;zM1msUfgGglkAx/GGzR5NxmgHbLvNVU3oUyrd1s0swHj5F5nZOwde82cjqDZd82ZV0mwfBumhd3e&#10;FgQqBevJsTWldCzGcdqR+xeprgBLsJFkzkQaeDYNKO1YpUVAAc2Uye5Gamto55mTqVY8uMBFstZi&#10;zWySwsWGIKOuyxRbzKzwEcoAwbUVrf53tpOB1pGrfR8ZiXxrbXjqOwBCUCjyc9/8el9lajI3Md3A&#10;qpESrjinC43aj9bZYgaaIYNjxvLBHBYt7sKu2Rz+/ck6/uy7ZeydDLF23dn40Ic+iJ6eXmzZ8hR+&#10;4Z2/jPP75vAv7+zDkh5GeeYH604RAVEE5AJgzbCPrz/bxHSF4fmEI0eOII5jvOIVL8cFF1yIlStX&#10;4t5778XB4zO4Y3sT/QUfl6wIkC8C+XxLnDXwgZnQw/ZjMW7bWwo/uWes+kW+bnL8pb9xZMPP//rx&#10;vmXLm8p1yjg+2Zzi+Vp1z2cylQnkZJ2xnH20MEtnKUpcWWRsZcH6JN2b12eMPK/hyDxkajU4+xb6&#10;PDerPR07E9phmQA/LQB6ZzhDPf2Nf+771v/6zRVv3hTnP/lfV2HTWBHTM2FiI9wuT/15hk7gE3IB&#10;IRd4KOQIxRyhmPdQCAje/F6LY11uJmwsD8gFHu7YMovNu8tYdvFls2tvvHmaRP556IlHS/d89H8v&#10;fuYzH11yUePx/vde7+ffe/MQvePaAVy7qQcblxWxqCvAypECrjqvGzdd0o+S5+H+Jw4H+594vOvg&#10;o/d3jZ57Ubl78WioF4ZnYF2yCyH9UXvm68B9CtRJvFNDus3g4OgR7HaMgBzJYscRK3UXbOvEQLG1&#10;icyCN1a2WewrZLQeVTjwxHq205zp2q76177n/W8HUDplAkE4RUZFpmOXbjJNc4QTxp7nnWR0YTgD&#10;gdJmctaQ0aa1p8c3AEp9/dFZ1718pm/58mqzPOMffGJHcddDJ7DnoSkc21bG5KE6KpMh4iYAjkGe&#10;h6DgIV8KkO/0kSv6CHIE3yfAB7yA4PmEoOCh2J0HGJg6VMfu+6bwyJcO4b7P7MNTtx7FiQNzYAa6&#10;+gq4+QPrcMEbFiNqtsZg6MfoNerlPTQrMZ795gSmj7cGOdfftBjrXrYYD31/EuVajFevziPi0/MX&#10;bweywZKHB44xnjnaxAVj3bh0aSeqYXxGj6NEDPSWfGw+WMbmA3Mo5D00I8aRuSZ+amM/Sjn/jB5H&#10;IWZw2AAHefh+LhNV98iDV+hAyAQvrIGZUQ0Z60dKuHpVD54+WsH2fcf9Q5vv7+levKQ+vHZjLavp&#10;RRmkKjpFnm5PDx2Y9QGM5+kr41TF5fOwcjL60RnX9IN+Hi18XJ7y3vG82LVMlrLqoKxeu2sFeuob&#10;XKj3y6dxfc5HZlgKOokhn/qZ8yneib0vDei418oL8AGybkRJecDFbeh51idsEkGnfv+ONAAt2Pd1&#10;LWLtV7KbOzvaZjrtFUmUeZ7yvfGpPkfV/Ok6PAWZ4NTVPJRbiFr/lL1OM+M8OzWvNttpZwxGXywL&#10;dTcSLc5a5ywNt4xBHc4kD7gWjg5w4RwEZE1slJgficQTGdp2tm9kLXuzkmCHfMfZhAhVRJJ5Rqxt&#10;jUHP40pMp1j7bqXqjDrb/UAL7dEs4kjWXk/EsPUOInZd9zQNPHu/Adr+V35vUMjzvofu65zas7Mj&#10;ZmDLgSquXNOFs0bzqNd/NNprex81QkZvATh3TQf8vk78072TmKk00b90WWNgZISjWs378B/+ER57&#10;9GH80ku68YoLcoimo9Sl6Qf8zmYTWDpAGCz5+Nb2Ziv/IGDz5s2oVmu44oorcNFFF2Ht2rV44IH7&#10;cfDYJO54LsKxCjDQ6WHneIx/3wb+wt7hxudnLpj9dvcrTx689J3jna/6xeOrbv6ZqYGVqxvKeljI&#10;ziDDKlueb1r3V9uJk4kL9iUqS2Jhp5panaYCzsQmJrPp5UI6momFx6loonSGdZzBTC6ijM2sxIOB&#10;bUjqqRGrsyUR8ibKMAUhZd2c6gu55yonAu7paNa+h+7r/OYH3rPy3VcH+T97xxj68z7m5kLkAkIh&#10;7yPwPfi+B4aHCIRGTCj/f9x9d7wkV3H1qe6e9N68HDbn1a5WOSIQCiCiRDZgksEYbGMbsDHw2YBt&#10;/AEmGIOxjclggk0SJoggBJJAOWetwmpzTu/tyxO7u74/Zqa7qm6/1UrGCL79/UDS7tuZDvfWrTp1&#10;6pwGMF1jHJmLcWgmxr6pEAemY1RChu956C766Cp6KBZ9+MQtkKN9Pb7voQng2zeO48E9VZz0kleM&#10;Lz3zyRUQMHv4YHDdP39o4XX/8sGlx9c29v3TKwaDN188ipNXlNAdeKjXY1RrEarVGPWQUau36rOh&#10;Lh/POHsA9Qi48aEZzB4Zz03s2FJYc+Ezp/Nd3XEKHEM50qQBUgIMqXOYBujluhDNBpB69gyXXMHS&#10;AlYabrT1k0g4bLESTdesw44zqcbbhSOZFMpnUmQoFp/H4pzSOqyshfWRbUPPhmQl9mw1mC+LTAMx&#10;3NFphduwHQMV6I6ds+TMROZR8544RSuPPrQJpysAPoaZLHNfSTALcnzSi185uebCZ89svuonvfd9&#10;9xvDe+++tzy2c4/nXe6jWPJR6AlQ6A7Q1ZdD91Aepb4cSr0BSv15lAdyKPXnUOgJ4ActIkdtIsT4&#10;rgp23jmFA49MY/pwHc16C9ALfB/FUg6NagQv76F/cQlhI0KzFv/vMxxihu8T/AIBiLDk5H685P8e&#10;j8k9Vdz8zR144HCIiQajJwDqxyjmFAHIEeP4AR+XEWPLeA3MhKDtN/6b/CuKY6wfLQE+IWaG53s4&#10;ONfAVC1CXzH4zb54z4PPEcLZI0DPCIJcDnZ+iZlBHiFX7kMYR/AbM4iZcWC2iTXDRXzuZcfhbZdt&#10;xVWPjAXXfPT/LisPjzaXn3PeXHqQs+6Yy+6DLTiY1XgG24Q40cSR9qPsjLNo0UZZ9MRCSo4cdBq2&#10;mLY0OzPWTWbsk6S3Pcz9K797di0UjxLjKONnIIschWZIJ6qMolpau8E+W5PI0KPBMzxvVZXwI4QN&#10;MM3TAUjPElIe5cnTlL+vvpKFzbB2s+KsdynvX7L5pNc6ZSSitijPmKZUVrwiaVDuuTRfES/cfqwj&#10;BrsvUDrzqORFJIm2KFS26MYWVIMSaUcmq0IngxQxZ+1DubE0Q1IDKGJ9sHazyexkO61EvdcSf3rS&#10;a0UWEip5Sogm6W8kaymLYytv0yJkrO2C0++XlY7boZLMCGvnDNL3Jt0QgKMwYaWFqYyr8yRwqZMQ&#10;khid6gpqcVNZXGclxRm4igsQqZjhxhDKQECSASrOQkSlW1Y2IOd8jkMik9eVXhNb8xpyryFJvVUR&#10;KX4PLjs4LQy0qCRlnXvuSk9s1EGA5+d4zdOeNbXlqsuH/MDD3vE63vDpnfj8n6zA+cd3oVKJ0Pwf&#10;uLRpYiPjgS0zmJxt4oQXvnzsqX/yFwfvaDTo6pvvK92xY/cI4JUfPhTi6nsbGMkDQ92MYtByO/EA&#10;+H6LkOLJSayOGwZ1cvhWGsJ1xu8/OcDGg0V87JoK2CM0Gg185CMfwaZND+P97/8ALrnkElx15ZX4&#10;1Gc+w1GhK/6vHSON2wdOqvSsPr7W/6xTKwMrV9dXLVnezHV1xWTGSHRTlZ2nLa0u1b5gVpatmYAp&#10;K4RLtZzJaMuQLeREQZbVqtVnERkXMM0eVMwgiHxI6I/ptWaKX8moEg54LK6MINxcAFWQQ7pisonN&#10;DouTHZ0uEjF9cs/O3DUfee+SP3ky8v/wmmXIMTAxG6LWZEzOhZiabSLHERqNEBwzugJGnmI0mjE4&#10;itBoMGICxisxdoyHOFj1MN30QEToLwdYOFrCSYsKWL+4gL4uHxwzinnCvqkQ2w810LNwceO4Z1wy&#10;BQCbr7q857pPfGjx7LaHym++eBR/9aI1GOoJUK+EmJ5jBap6nj7Dp2Yj9DDjrc8cwbdvOIJNe2rY&#10;c8fNvXd85XPDF7zz7w4kkwkdxy0SorMyF5qXhQn1rJPzQ4Ibwo3PoUJYoJ0EE4gk4zFdS9o4SsY+&#10;vbdUw0F1VFJhd+m2Jt1wFLVOCXELHU2W5iKkjEVItUJa/x0go+Oj794wL0zXihiZtEo2CTodpTPI&#10;mUUAZ7dG7CexRsV1V0EfGupsY9Z2PXLfmZHN0sBgdMrLXjtx4otfMbn7tpu6H7js24MHH3yguzY5&#10;EVQnp/zZsQYd5jrFUZNarhotMU7yKR1Vab+ksBmjWY9aQrqeB98H8oWcM3oV1mNUp5uIo+KvZWwj&#10;joF8yUdXf2tJDC7rQrE3aAWSUoDxmRDjVWCwDy3712PsZEdMWNPnwSdgfLaJkGPLSvrNYzwQ0IgY&#10;64ZLKAYe4vbpFBCBYzY01d/Ue/AQRHWElSl4vUPZSWocwycCyv0IZ0J4YQXEHsZnQyzuyeHff2cN&#10;fv9bm3Hrjj35az/+gaUv+fevbi0vaNHqSKjzEzJ0QFVnjeZl0NlUK0FdSerikeiUpRRqNmwtt5Mv&#10;bCcpTWtUQWaLPpgklx6FfOpUtRm1oAi5OkF3W6MkCjFd9Jni3UplZHUvhUvDvBUKSNG32WgEkgE6&#10;Ola4RG7HOT1DOaGatv7dfSDpb3XeuYbD56NdUlY5IIQsVZ1num5ZrbnUqcWcXBndXBcxMgmJXNWU&#10;FmRkDlWnIy/XPEMllZwBKjjMEbtw52McmHVuW9aZc7KmQEs1RsSImHzviq9gwCrTnk87iZZabQpC&#10;IlOEZlxpYiUv35cprM1sCptup53fYBgba4iEPHslItOFR75zwwpyXply6jGuBJR2eNncH6mCnexK&#10;AWcM3MzXUHJyMvuvwiEgceBRuR67ObWKCeaKlM6pOAOE/W8qjGdA4MTu2gaWzuqkbCrWPDSglIad&#10;JtKkzjRpSUyKEWIBi7Q40NFeLDHtPCPAwI6I7dqLLp7ZePo3p/fefVtvkPPx8L45/O7Ht+Bjr1+O&#10;V543gGIcY64SdfTBj51lyC06f7k7wNRchH/+/n58/KfjfPzLXn/wGe9+//6g1BUTAwtPOaM6efiQ&#10;P7Pl/u4Tjx+hbZTDzfvriMMIHDWQB6PgRch5QN4neGAEHtCMCdVmjDBklAuEoRKhNx+jnPNAHkAe&#10;Y7TsYclgHiDg8Ayh0Qzxw5/8NN40NlldvOHEWtzdW7/4H/65vujk06t9y1Y2CuVyRJ6fxiCWzmzS&#10;xjTD3AJKaSd5z5yhFyDXqmJfCHttWzDYgpFVEWsxbHapU6b40i7WQqjcsYKV4sxpfkDOD1MmFSod&#10;vZrf4YUyZNJkhz+FSVJBd8n8UCMXKr9jVMbH/Z/+7TuWnZnb3vPu31mJyakGdu6roDZXg99soMRN&#10;LCnGKOcA9hleQAi8lnOhFyCxwiUCeBiIlgH1MEalHmG8wjg4V8OO8RlcuZ3w01wB65b34JSV3Vi/&#10;vIAt++rYeqjBJ73mFYcHV61p3PalTw1f/68fWXLKgij4+3eswSWn9aJZjzE91VRr6yj9RFSqMYbL&#10;Ps5d24VNe6oACA/++LtDJ7zwpRPD606oa5NdUm5w6TkngCsmlzigJrCNi57KkYU7GGdzbpnIFdC1&#10;zSeGGmu18ZOzanQyrTp2MxjllijpxHYU0JgbJntMjgSK8VgmIMiyoiKZsMpukUxgKLV3I5DLNeTU&#10;AxlOOq+t7yjjz4UhG/TkvrT9kl090sBW5+9J+gpIz7OpPDXtICaB0yRdfi7PK5/6tNmV5z5ttjY9&#10;4U/s2p6f2r0zX5ucDMJGjRozs/70/t35ubFDucbcrN+Ym/Wb1YrHMcj3A/YL+TjX1RXlurrjUv9g&#10;OLBida02NRE88MPvDDdmZwJ78PCv0VmUYyDf7aM8WmhTtQhxFCPfFaBnqICxgzUcqDA29B877Z8Z&#10;iJmxspdQCDwcmGlgph4j73sI499c21RqAz1DJR/lgo/JamtcsxB4KOb8BOj4Tf7FaANnzTlEtRJy&#10;pa4MXZlWwuh5BL88iGgmhhfWQORhohZhQTmP9z17BV7zjU3Yc8/d5Vu/+MnRi971gX3k+4LqyAni&#10;S+BMSkDK6iKnVpfFpXE0FLGIM/zZIRKMdLYzMQUR1E3VHTFoOBmgA5aGr4AVUgm9TEZIcvXZ9IaN&#10;8r42ISEF1SQdWU5pi0TSEpB14SE7VYKirhIQRdWD6iarCM5GZcBcPIvkiZ0ZSsPAIHYV19mKTGuL&#10;uzQRSvVSSCResltNYn5YLQFhU6lshMGGUplaqCqKoyEaEpFr72ruUQrNJ7oDYGWVaQE4qUEiO1+q&#10;MBU2v1DFEyvBMIfnIDqPqZaMYQUofnLGrK1oY6cFnmDEWEBIztrCMFwILqCiAEeyMg6qK0lJp8po&#10;e9A8bRQSdoxJYZElrgk1F0zQavFExnZRFu5MTsfeyTMA3fEURb8sTmByGAcz7VC3hUuS1btJqMA2&#10;BLPRyclwAUnYGgpIE2tDgKryGlUIhOHst51LHEp6hgpKxymKiIyr+DxghIhXlkTMghqfMnpYaOpY&#10;V4aUGq4XhjOAloCQbDUFlIFCBt2PZc6UnoWglIpP8wAz5eGR8IJ3/N3eH77tjcW5sUP5IOfjwFQD&#10;f/ipbXhw10K8+QULsHggh8ZchGot1pp6R2ti5QhdPT7ueqSKv/nWHlz5YC0+763/Z+95b3nHIRas&#10;kbBa9bZec2Xf0zeU6W9fuhDgCGgC03XGTC3GbJ1RacSt/zUZ1UaEWp3RiBhUZ8xUY8wxwysSptuP&#10;NQpjVBtAzyLge+8p48q7pvH+S/dgZN2JlbN//48PHn/xi6aK/f0RiXejzL0l807GOYgGigQFoXU+&#10;VWxVjAV2/r5GtQXrTK2DdL0xpJWwrNfYFGNQdq4dW+u0QUQC0Eu1r2STIYmFpB082IyaJVdIGcOe&#10;rHOfdO+R4wCV6AqphoG18WbVuiflEiZYfQyMbd1UuOof3rN0+3XX9C9c140bbj2Apy4OsSJqIp9n&#10;9PR68HygGVFLD86IDLAdBmh/VcEHuroJC3uAU4K2KAcz9h5p4u6xcdx8+wT+9TIf28ZqwMCS+kkv&#10;evnErZ//15FrPv7Bpa+/oNf7wGuWYVHZx/R0dBSdp3mHCwACTlpSSkCn6X27iztvuq48ctwJ9Y5G&#10;lWYzKlO8DOF9zRRN4hBSgEh6zFDCtJD1O5tcRwDMBFgdqI6jW2o9rptM6bqUrGxW+WEiui+cA7Xo&#10;kbRMt4zkNN9kEus0yYHtHIpkQwJBkniRAQqIFAWChL8zSb96pDQmSdUkaYUnEEgZaJJkRHq2d2Tb&#10;SKCjpJO/5KZJovZpMpMUWcpuMj2Ykq6j9IsnOxeZJtJpMZF+VqFvIFp00kB10UmnV9kUOc1KxQtr&#10;FWpWql5Yq3gcx6BcjoNcgXOlAgfF7rhDoWvUqt6+e+8sH3zg3rIa5aE264N/PZV8HMYgz8fCta3L&#10;CBuMOGQUewP0jBSwDzF2z8Rg8nGsUh8eAbWQsbRMWFD2sOtIA+OVECsH8qg28RsrINrZuLnAQzHn&#10;Ia4CHDP6igGKOQ+/BbhGspM8MMLqJKJ8HoEfCKtEfa++HwDlIUTTh+HHdXjkY7Ia4qkrynjTkxfg&#10;Q1ftxoM/+d7w8c97yeSSU8+qpAdbWjiwKWhIdOESZoQ6KwXaDJO8qILEdoNTsVJVGgr6GhurUwiG&#10;FkvwVbSWSbR706JMJMasqbuJ0J6cnez4dcvEBRCBWBYo6XNg2WlRdDuIxFgEdCEAqNgDIskjdumG&#10;aRdczgWlVEBlJSbsK0kUu5wGcJnvubO2JJNRcUBL4VCR2HWuHUgTNhYtTlKjEunYgD4nJGdfjmNo&#10;doc6n2SyITpwyf2wfic6kZOjS9IyOHXg6JxtZBzGWFkAkisURqKDa8Y604QEiW2xYo90zjSZHMi8&#10;U8zyJs2FhPXCYIdWKW1ytS6AtHuWhbWmLos9LgVUWdiyk3lW4t5JiZtpD9jk/QsgLS103HWhxPmg&#10;9b8SwIl0IQvb5BFC4CTYUWzegRRHJTX0rsfuSDiHqHeXAKdQ4ufOzD7JsRY2mq6aJp/SldNkliww&#10;JYHVxA7YiEaD1T6QBT2JkUW0wUtWHTydr6FDTxZjZUns6YAvkLTrNCZI1lPnGmVvPs1Jxf7tnBFq&#10;7t3EIIHgqLXAOmdN7k2Cd2JEK9VLJBUryBTt8nyQ37n87HMrz3zvh3dd//EPLTmyc2spyPmohTE+&#10;9P29uHrjNP702Qvwsqf0o68/h+pcqFxTsixSe7t9eHkP37ruCN7zjT3YOR7yuX/29v1PffM7DiXx&#10;q71UN13xo94999ze894/WAw0IxyZDhEEhJxHGO0mLOrxQJ7feraeaWtb1XwWZzMA9Pk4eKiBy+84&#10;gr7V6ysv/tcvbBtJutrSfKQD/ohRHxmHO9R+wNiIi9pAnJVk9zxSVobeomyYj1DgSbqXWIN7TEp7&#10;QLLHEoYFC4hOxg+LDQIa1OzEQnU+CbYjyY620LIQxaqsoeQ+A6QgNBnKnWRhQK1TEsxFDaSmeQUJ&#10;NmtlYtx/4AffHrjzv740emT7lpLvB7hp0yzecbiC911cwktOy6MYEKozMcKohUs8pvEqtEbdwxBA&#10;WyTX94EliwIsWkD42M+r+NqNEwCA4049zrvt0x9bsuXqy/vefsmQ9/7XLEEuZkxOhi1m0WOuG1r/&#10;t2w0D9/3ELdDxe47bu457dWvPxLkipyMLYsmQvIeBXjMshGfgAxQ460smgpu8x7GRYoVCzIFtqFY&#10;d3JsSY6FSAAaAnSTHUNHYFYgbAo0UbV1BjuKdU6XjiQaG2RoNlVnzQZJgkdpQiPnwdJ8IDVJSygz&#10;HZSmk5iLLqpSy2VSL0f7z4vUSlDyuJ1wJ2AEpCCK8IqW4iRgQzeWDBCIa+f0XmXgFZ3CVOnVHPCC&#10;AmcpZ51ol+/qivOlLvAgR5a+Q6xnMvOFQjxy/IlzGthICzCmX1sVjGYtxuqnDmLZyUMoDxQQM+Dn&#10;CeXBHADCWC0Gsf+YBjEaMTBUBFb0erj3cIjJegifCr/R4qGqjO4kiu216RHht2ASRVHNfG4iqk7D&#10;6x6CR3DADWpTdoIg3wI3Zg7D5wgMQjVk/O5pI/jO/ePYfOBw7oHvf3tw0cmnV8j3xYHKSeLBkpmR&#10;AIaKG6E7rCQDsym4Oi4rMmGXO1oCA2pCQAdeVnPsMna1r7XTYRHtSVK+4JZ14n4uWVtxUQyozotq&#10;WrNp0KXJlZotTA471iwMUQQmxRaJrqQAR5KZTvEcFfsNabGegkMalGDRtWVIkJoTcEZTs0VsFBw8&#10;G3NJAF8ygeskkqkTR9oN7XTukk6z6OrrwiNNBtX0jXTHYIgxBnYSg/Sz5ahRp9hNC2lJDe4oxis8&#10;pQMAsLHIZLFWBKOBBZAvv0clvqYTLXUVEkq9PBoVJ5JTLS1J5WTBYnQSbaFhJTrRTJr1mDBxxH0r&#10;wrNc+0mx0V6rSF0qqI0k6nwAotuTAgHJ7LxIEjtrKIkn4txnxZRK9TCUyys0+JLehwQRzKy5AFwg&#10;OprZo29mDcPkNzahTQyDJIdV5BUKDIWSkFfjIeL7WHSQZXdXnhOkmHUsckKxfqA7vYpJxDITY12E&#10;iq5w2iBD2vmGLqySQjfZN1CMNagiQYzWSLBH5rksGT7CepdE/FCz34ZFk+g1cAZVX9ssckbHvXWd&#10;sq3HylUDYBz/3BdNDa1cW7/ty58eefiKy4ZRrXlRTLh18wzu3lHBt2/qxRsvGsWzTymjr8cHmBE2&#10;GY2wZclKDOQDQq7oYfO+Ov71p4fxtWsPo4ZcdMHb/nrfU970tsNEmgY/N37Ev/e/vz7sRU3vhCUF&#10;NMIYQdD600bEaESCoaKn8xxghc3EZDFHqI/FePsXduP2PVH0go/99d7RdSfUk72QZbbEepQnwe8k&#10;sCfWp6QasOjvpw1LWY3KzxV9Y9ZsdLaxVQIFpBkOycBsIq6YHprpeaAbqBL4s78P0xBiM9KV7M+k&#10;OQwD9Ikmiji3ATZ5k2AvilEfVvOF4n6dETbLrGLUZme8/Xff3jXUrJYXo9k7WIjLo+eeQ3cVAjz0&#10;8MMAgM1HGH/w7Rq+dleEtz41j0vW++01/Dj7te0bKBUAL0f4xYMRPnp1Fb/c2jJH+LM/+zNc8rxL&#10;8u94xzvzc5UannlKH4oFD9OH6iCfHleNQmiZJqweyaOn6GNiLoQXeJjau6tQnZz0y6MLwnQsQwCs&#10;5lyCfH8mZ88CQ5L3JUEydc4J0J0l94XVCKwaFLSMRrHf0nyYHdFyFkmuBP6YIEBAAXSzAD2YFQNR&#10;MpRToqFhy3buSdQjgSZpSlEqUXCYYp/UPDPBFQmFRrSdwSA4c+ApgOFaGOlgxAmtJU1oxfXKVF1r&#10;7+gOlUp0WRwwaUIkwQ2p+Cq7WlaV3JkPR0pVZ9nd7FwzERaeeFrloR9+J46aTa/z6OIYiJvxr4ex&#10;0b6uZi1CqT/AS/5hA8gnNOYi5AoeCl0+AMahWUb0OAACH8BgyUMUh5iuxfht+eVR6tBGRKjUY9TD&#10;GN15D79dvwhUnUWU64JX7GrRSTMpqhH8fBFxqQ9cPQIPjGozwvK+PF552gg+8LPd2HPnrT1zY4eD&#10;ntFFIQv0NGVB6z0rJ+3SBMB0JRUtTQOILcY8GZZMeoDrdJBgCYtJUBVjBizFsCATZnZMPWXSnQol&#10;kSrG1ECHSKiTp6E+gs1sbJo8JQm7ouGZDq/U8ZCjLCzDsDkMmEzxIWJhIvCWFmR2vIJMUpUk7IJi&#10;SALMTsFgLSio3wGLWXZYekVKrVS0E90NTX5OHNgp5V4XjKREW+B0ryALC0HFhjqk066uXJCKUME2&#10;GTRrUyYpTGo0gc0IhrwE15WD1BdqwMhKPMi5cHHL9szWla8qRsmkrSS0H/SIA6tkIxFKa98F2QpF&#10;7QGodyFHiFK8RxQuUg3ejMVKdwA24wsgPcerJicsqIF5lP4UTZsd4DYBB6ETLlJ7t5OQSXBKj3dB&#10;JoaymWIVQCQgLGwCVdKhh8rEd7Bm2ZhEUskOkgGy0jvWDSToaXJkFkEiiZdMFE5ZvslZwRLMFswa&#10;FcdScEOtcdVlJpWUy9EDVbiRScp1m17J8JHTLMhSkEsdApL3KsGRtEdq8st0dGZ4/Ym15/7Dv+w5&#10;/nm/M3H3f31pZO/dt/fWZ6aCRiPET++ewLUPzuCk5V04b30Xjl/chdNWd2H5YICeog8mYM9kE9+6&#10;eRJfvPowth2qY3jt+soz//yv9m14/kumJHOpc65v+tllfbvuuKW3nPPRnddncKYbDh1DJz1uWb4G&#10;OQ8fu+wwvnnDOM563R8fOv65L5rO/AtyLCJZjWYrkmRGyLipGeN2L0IxQljsHQ3+Q7EdTAkvx0vN&#10;ecZWIZo5e4ybSJ15CiBzHkl6KNszzYmpBnBQbEbzXcnPsA4Eat0TqzMJbA1AofKAqNGgHTf+srz1&#10;mqt7d95yQ+/soX2FFzznmf7TfvcVOOXC38XwyDCiMMLPfv4z/Psn/x233nor6mETVzzUxI3bmnjL&#10;eSW8+6I8eooxKrXHl/l2FYFDc8BHf97A526cwWwTOP3Ms/Huv/4rvPjFL8KX/uPL2LJlK152cgG/&#10;vPUAJmcivOTsPnAUo9p4fKYNMQPlIqGUI0y0n3VYq3mIIrJWPBZbk+yZBIDQ6WwrdMDErCSg2rxV&#10;vseUocqaPKj3hDmn2AAxigVpXXkEgaC1pgUIboWmnBXP6lyUOVk6imxirSJyp+yPQHX/NFPW7SSw&#10;PtykPzqY57Vgc7SsDRqbZf7OmUFTbEJOZ4BUF41Ze7Kow4Ez6MgCgWJzIJsFkwIikrrNrt0gWSFF&#10;NtehZ5qG1h1fK/YNhHNjh/LJ5oi4ZSX7a/4VNWJ0D+da1khhDCp6KA8XAHg4OBehERE84sfkasJg&#10;HN/v40fNOnZN1uFRDzwPv9EjHdQ+hJviYK2FMerN+DeebZIJbCBGXJ1GFOTheV4m5aQVxGP4pTLC&#10;sA40ZpNk+6I1ffhS337se/ihrt233lA+4QUvn1SHmpzplPT8rE4d60KKRXKoi0HMI9QqihVJ1Scx&#10;l89CPxJyrIF0p0IVrXAcTuT4dUJPZZ3sk+hAghWGozRFbFJBGQUrRPKuGC4igbICx2yCmizmdWHN&#10;bsKtrRJUF1R1AATtVQICJGbPCaoySqnoosjXIVGVyak+isSEnQNCC0iquN75riQHlt1lo/khfp9M&#10;qQXBElBFk0gmSOV/LLrvJNaI2wnMLOvIjNhA61wpRimbgtDZHuyUVurck6xKMSYhCzhi+Z1CyFNC&#10;NGTHHQR4whA8IjZd1lTzQydtrruaZFQyjF8cdMHODrNKfy7LLr2BXjtrkUWnVci7qcST7HuVAKYB&#10;uAiutgZnMs6MhYJ67wzzmKC/UTKM2JmhZmAeeqEYe2OjiUO6mEnjicu2lSwP1i8tffYOyAcD5onG&#10;FpEpUtktwKyDiVxzxILZB0P7F3kepbPoWgNDOjGx+jOpaSKRQddWm807lG5S5tkwu2C8+TmZCXtB&#10;jlef/4zZ1eddNHv4kYeKW6+7smfXLTf07r//nu65iSO52zbP4LbN0wB56OkKsGakgPWL8whj4M5d&#10;YTwWdYWDq86sPu33njZ92qv+YLxrcCgCS62I1j+b1RrtuOGXvRyFVGMP1cb/PAuJY0Y+76GrnMOX&#10;rhzHB7+7FyvPe9rkU9/6zkNk17daAuZ9kkruVZNEdqtllq3OTwVqmG6w2OxkCi62ex2uN48lyMOJ&#10;Ngafhy5wLTKhGiBmvafr1I317AAaDl5kgEx5vrLCSSRIquFtl/nbeT8H7rmjdMfnPrFwx3VXDRQo&#10;okYEVGsRLv32f+PSb38XPb3deNaznoUXv+jFOPfcc3HxTy7GT378Y3zu85/Hrbfeipl6Ex++OsaD&#10;B0J87PlFrB0hVCqPqehAV5Fw//4Yf3ZZFTdsqyFf7Mbf/NVf4p3vfAf6+/vxwIMP4P0f+kecPBji&#10;0y8dQHfA+NztB/HJ8Qbe8IxhlIse5uqPPd8nAPUQaIqRsPrsjF+fm/V6nLMto8Sf98/a/4zZuMFZ&#10;vSHO1CCyMUgzLbJPivnAMWKy5a2OdcymIcNOKme/U2nSqeyfNdNZPD/SaXX7XGUESrCDrUin6MI6&#10;4l4isSZWFkkJECBtyWTHEHJe1wg8mW5DMhfZATJEFaCCGEmpUVZq7Kq4IpUmKWeHlEIsBVHlLJCY&#10;UZKJnA0QSmTVJCGSXtYukEbWrq/3r1hV6wAbnuchrEWYOlgDqO/XPvoQNdXqQ/+SIoIS4VCFMRcy&#10;unwgfAyuJgzCCcMemiFjy+EqIrTm5sLfZGDDI8w1YlTqIXy0ZvYaEaMaRvB+m2ZRBOOEGjWE1Vnk&#10;e/ra7i4Z76otJkqlXkSNGgIOUQsJ60dKOGdFD75/3xge/PH3Btdf/KIpL8hxFmvJicbQ9ExbrKmC&#10;hEQyKWdp4QKCuljRRb6mAZu4wHqaUF0PWbq5zGF1as6CtkyCUmcYqUrxPk2cRfdTCsuxja/CvQk2&#10;QW8DNjH0CIQDSPC8QLIcraPYou9skHgx8qFsLWPDS9AFZcqQ0AeiKtEIJknTe4wt9MBZhYNMPskp&#10;CpV4pQX9id13pktAVXwk4AZDa50wO84HDN050d0HmHEoqLWUlWaQZRQpgM8mmh2gy2gAwGqDHIV8&#10;KTvJEGC+xJ4yUiLurCmPEnp5sjdEZsKcnUjJd5MUkUog14zKOOCXXpOdkTsoJxcxlmP0BbRYPDlF&#10;AiPreWt2i+4cQwGKrDRLYmdYS5E+4ZpWwsQaYL41YN5nDMBrJ7gxXG0XNs82I04nTNkM8xTn+bXK&#10;WuuPAMNBS/R9dLIqxXdVdm/2JsBtT1GlBaBoy2IXcwbw53Sd7eiVeC6k2WHmlJnXKpcEtdtCqlqy&#10;VI4UamHnDnt5ZN0JtdH1J9Se9Po/Hdt1643dW6+9qnf/fXeW69NTfrPR8Jq1Om1vEg7OjjQWHH9i&#10;5YQXnT03uv6E2ujxJ9ZyxRKnMcasaibUpif9ucMH8x613Ep2TzRx5uoiqg2G9zi72F1FD/meAF/8&#10;2Rje+dWdGDzl7Onnvu+fdncNDIc6NoodJMZS2bhK6X+yXGqQOi/EsRB1hqhJCK7TlNbuQIZFNDuC&#10;wLaAZPVz8xepGW45cD5M6yKpRgApppW1kU3o+dJu24iuzGMWrWy71fklY6+xfGcGZndtyTdv/O7g&#10;OXt+MPyixfsK4csLGCkTpqrAddtD3LQ9xJaxEAenZ/C9734P3/vu97Bq1So85znPwVve+hZcddVV&#10;+MpXv4K//7v34uChQ7jsgTr2TEX4yqu6cNKIh0r10QsPZqC7m7BljPH671Rw1546BgcH8S//8gm8&#10;9rWvS9jJ//6Zz2Ns1zZ85g39GCl7iBqMtzyF8MWbx/CJHzbxthcsQjlPqNT5MTE3Ap9weCbETCMG&#10;tQVCwmrVb1arHhwdDanhzUpclg3BYPbwwaA+NeVTs+KRFzB39cRd/QNRsbc3SnVl0jO983uJOKfV&#10;u2CjAQTj3INsH3ura6TWMevvYMXCFsxBMe6cAtaZ3kWanWlcT9V4p8AxAnn6pMVA5/CPTWdFJ9Ep&#10;LdwcSsmmYeeg0Kg2CzXh9PfSGf04Df5sSVyxSJJl9yjWIkAwFC8xW81sVeEtdtaJFrEGeWLWNDGW&#10;JZKgvHbmbynWjgKx7uIWe/uj0RNPmdt75629zIAXEJphjMPbK4hCQ+n8Nf7qoNzl4TzyXTnsn40x&#10;VWf0lJO84piR+kUlQsEn3L9vDpO1GCXPQzP+zWQ/MACfCPtmGpipRwg8QhS3nn/0KJTL32BkA74X&#10;I6rNICx2IQgCcBw7StmEllBqkM+jUSqDK5NoRDGGuvN4wYYhXP7gEey87ebefXfdUVr6pKdULJiX&#10;JhsirWfXClUVKG37Hy2Tw9o5xUlARVLcKVZEN18JiUpkmmOtdSH2LcfCraEDgsSiuEu0h9pRJWbl&#10;kgEp3KkCOen74FYSrv2fBHtMzCEmRakUNIW0fBV+3slZxEZydZ4+i3XmkuN1pG1etQAjq6KRhVCs&#10;0ieRIxDKHUCASUxGuEp00ZSQn8vhSfBvQ29M1x8ra0CWNr9K6MzE7U6BZEYkIRXCDfU/wxxD00kJ&#10;DgcjZQHEwhFFky87ABjDdIpJUxttko9EkCv1gXS6iyysVSXQIcESmC416S6q1k+BAl4S3ZXYtX5l&#10;Mk5qQnQu/fP2d8XC2YVI7TdI0VTWwn4QgAxk0sW2UJeUYFbCe+mYk9asSValUG1ncnV0pJOAKq6U&#10;Ba1wohF7MWE5JAmq6Ohl6QOZphFpex8dbZSOhCyqRKKqnKWk65HYkWK0jiBdnKTQrhFVBeukHWYM&#10;UWpptO+FjYit1hAhJSjLEqHNgARlPipHmVmODguhYyjx6PZbiKU4sLQnZ+VsASlEqiywdVEq9akg&#10;1pPTKFQsx9bf8XJ5XnXe02dXPfVps7WZKb82Pe015ma9qFb1KPC5f8mKZqF/IJLijmyikaTpde4j&#10;CptJenDtw7P4nSf3t8ZYHyM/nxno6fIREeEfvn0AH/n+fl5+0QvGn/Gu9+/rXbysqd11SLHmtKgn&#10;6REo0uNZsqhTLlBmnBNsNIxIO3vpqXlSdqrSfpWZHE0DazOt9fXkzhH7T2hJ6bXP+jNTAQxx/9py&#10;Vp4Nqd5I+8/J1mGsAW6lM5Q+/2RZJuAupeyo9u82KlXv0I+/PHTy1v8eed3yXaWRDQREQQo0eYTn&#10;n+BjolLAxv0xLnswxM8eaWDj/ia2b9+Oz372s/jxT36MD3/4w3jTH78Jw8PDeOMb34ipqWncuSfE&#10;X3y/hh+8vhtdeUa9MX8OzgAKOaAGwnuvquGuPXUUCnl8+MMfxmtf+zrEcQTP83Hbbbfja//5dbzi&#10;9Bwu2RAgrMeoNVvaL396Xh5funUSn7nCw18+fwHyfoxGfIxOkADgAbvHmmiEcZsdDaGUrW2vtSud&#10;Ee4G49CDG4tj99xczu2+t6t3ZndhOD6SW5Cv+jE83tXoCbfxSPNI/+pqadna2sjaDbUlZ5xZ9YJ8&#10;mgWwJCZQqldJioIoZBeQvns51GyFu63cP0tHP9HosVb00I1IBVoa3RqtH0ZqrJA5ZTkQyTO+9TNB&#10;esCw2cRsfBlTNW0I8RK5g+UsHEE7IUBYE6VzmxaZ0lRHVjJntrwnPUfrHD7kqKmmjjVy9o4yukVk&#10;kDNy5UNM948SlwZWdHf5nBJLJ2PvxgQsOf3suY3f+XrUrFb8DttjYm8FzVoMP5hXFuF/eYChpfVR&#10;6PaQy/uYmYvQiOcbDzjKZzAwWPSwuMfDnuk6jlSaWNGXB4W/mRhAFAPlQoD791cQNSPkij6YW5ob&#10;5cBvjdGEv9muLplBlzx4cYiwMgW/Zyh1Csp4Z8SMoNSDuFEFwjpqzRhPXdWL05b04Nad0/69l351&#10;eOmTnrxLiVIKWmVqRwitYSOdSqBtoEglJKR7k+L3tFOBmMMmUiCzFJRMRIlhxbvM32cpCJYR+Nt7&#10;WDn9mWLM1PIKUIW0bjXJvYRGmeDyDDoFRCIoJT+HpKSPKszl85Y9ahKWq7BWmc45IBS3FZMkPYRl&#10;4abtbOH2JDvXblu+8pkLK0pZlLJMzKT2EcnDV44jmeKXpI0aFGMQjvaHWB/QozqJUwq0VWqHysHS&#10;0pE1e4qVk1vKJWUyhS1BdSpEBWWEVWWxRooJo7B/MkWVWl9QjEJOCst0TbIsOgT4r1x2RJJs/N4g&#10;ldhT0XGj0m9AC+04ZOaBTfKeFgwQLiHQQuIyn7E0VDXvTrqIEKMsqgMq3S3EOpXC7JZ1kFo7mq6t&#10;yK1UcSztDkjWouS0jFkI4krESjJQWNknADrhbt8bS/0IUoCm29VLk0qd74jnbSwxYUaHoRyASDCB&#10;pYh3CjxrgxLJ+hVFOsmflforpMa5ZFywIqvJ2WaTdLaJvj2jWIhHA0atpO0WZrQbhKCoGgciDeTI&#10;WUQ5Sl7s6Y8Kvf2R3JtSoDsVHdRAidRtYAK6BoeiwVVrqwcfvK8M8vD9W47g9U8fwmmrSpidbCZu&#10;D48GaHgE9PYE2HMkxN98ay++fXs1evKf/vW+J73xz8Zyxa5Y6+yRKHw6uYC2eZRUNxZiwQxtk6s6&#10;LWp2E8pVIfleKfopAC85rkdk2SGpQxCb7jKkU4Paj2yoO6koqXzvLPZ8UrsoNgkUMKO5aezGRVYd&#10;jKxlpNx7pOaZXsOp+HEntxnfurngffeDS/528Kb+tSfExA2gOhULbcPWz3XngIFewvmDPs5f6+PP&#10;xvO4bkuIT9xQx337mtizew/+6A//CGOHx/C2t70NDz7wIN773vcCiPGLLQ38x505/MX5eXjNeN6+&#10;qk9AUPDww3tDfO/uOgDgZS97Gd7whjcgjqME2PjKf34T/uw43nTeAHI+oxICngfUw9Yzfv2TCvjU&#10;DZP40i8C/MkzhhA1YkT86OCG136W926vIo4YQRvXyHeXo0K5N2YDpGm77lYcmju4N7fz5uu6Gxtv&#10;7D23eWfvG4b259eMRjS4DAgCD/D91t+Pxgtj1a3YOXd7/2U3xPzZz3Q1S8vXVI9/9iWTxz/3RZM9&#10;CxeHikGh0hASem+GVUhZ6xWOdhordnUH9FJetpqjKoDANAdmsb9Ya5Epx1MNMspziUnz5RiAf8Ff&#10;vOu1AJckvZM6yvjWpJxMkFA2RtA0EuUxS2KkAybJlv9i5lzIdBuk5Z8DTAg/cGFNmAj9kRT+U4Rc&#10;4Vmty7sUEWbTEYaxuUkFvNK/mz4fUoWFtnbrfGDXwHC0+cof91cnJ3JELauiYneAE541Av8JtBgl&#10;j0Dk4aFfjqFysIZXnljASInQjB8DcYGAQkC4bm+EzUdCXHTcAFYN5FtB5DeAnUEAPCL4HiEfeBgo&#10;BThSDfHP1+/D7sk6Aj8F0c5f1YvjR7tQDDxEcao18tuCcRARKGog9gP4uYIZHzCsFT9AzAA3q4ji&#10;GAt68mgw4+rNk5gZO5hfctpZM71LljUhhIFSS0stYU7CxUHHBAhFZzJMDhF3yJy+UqkbAnCF7mhJ&#10;L21pop5SROXsBelYRAbJlL/PMtZQEi/Se9TWaEkskLaO4tqV9pC6VRtvoWgW5LZ/098j6U9rXfhE&#10;/CKDxAirO9kNYtJ/j1QFYMSV1ewL6TOBzTOVDAQi5Y4AtV6skIsu9EGmG+acCbp4cN+BtCsl8ezE&#10;TDZRKtpmzzIjnkoZ55qyKiMk51RyvSTnLU0XlUizP4QAtdbSkM+QHOZWUvAxzLnkoPbpUA9pLQPZ&#10;IXTukzLWrLHJ1M9H7yutTEhmnj4DwJARTP1VMhbu5p3b9yHOcBLtYOlOoQRgjCirek+CTWUpPUpE&#10;TW52glpzpOwY7ZiNnm0gpEV/Euekdoayk4X7LJ11InvLgp1gAFdyQCEXJIVgrYCUH6XzeWlHHE7+&#10;KLV63Jhs2DiJO4pwSiGngZ/GSwvyiBihUFfWRbKOSy7jIFkzpOMMy58nu9cz4g6TM8xOJEF60mvM&#10;nVzXY05kTwR9HeT5ADNvv+4X/XHU9CZnm7hnRxVnr+nGioUFeDEjjDUDAGY8qpj30FX2cdV9s3jT&#10;53bg+v3F+jP/7kO7znrtH437QU4hU2RijgYlTPiSz94K5lnALvPn5ln3JNaDc+7rPaRFlkjvZYIR&#10;9ySX0pcVl2HXCRxWnEHI0/esdLFIHOukvt71lIUbizh9RtrSVV8bgbD39hu6117xNyvet/Ke3pFC&#10;TNUqWi4mgmAS+ECpRJise7hlB2PboRgDRcKiQcJpS31cfHwOO8YZmw7HCMMmbrzxRpx55pl43ete&#10;hzvvvBObN28GQNh+JMbF6wOMlAnNeRqL+QCoNIH3XVXHxgN1DA4M4Atf+CIWLVqEZrOBXK6AHTt3&#10;4s/f9k5ctKKGt19QQtzgZLSeqOVq4gE4famH27ZUsKfi44zVXWiGcWYjUObMOZ8QRjE++pOD2DXW&#10;hNceRVl0yhmzp7z0VUf8Qt4ow6ZiP7tvuaF75tv/uHj1DZ9Y8qyJy4feNLKx/Lxl08Gy/jwVekcQ&#10;9S5FY2A16sPr0Rxci7BvCUrhHJblpvC0DXkqhFX/e7/cXtx60w1926/9eW8cRzx83PF1P59nlXub&#10;XJKMOL5e5+a8lOeTXNvJeW/PO7ijhPbMt0E5K7+SNuJ2T8r12vqDqn/+n7/rtSAqpUEhRZwlaEBw&#10;D0i5qRPdCdm1kIehPQAcpDqd24Xwd3dE8TqJHwmquaGcKX9gVVwZzgeLa5PFj034OoeitZt0qNa6&#10;4wXjryvtQ8kgwblSKd579x1d45sf7mopVwJB4OPE5y5AvvQEARvtR50v+dh26yQO7ZjDC9YVsLJM&#10;bebGMX4MA105wuZJ4NqdNWxY1I1zlvWgET1xDikMICCglPPQlfdQzHmImTDdiPHgwSo+cPUeXLll&#10;Evmc10ZiW2DOjdumsXuijt6Sj2X9eXTn/ATg+O0BN4A4agK5Ejw/yGTfJLRaP484rIPDJgDC6oEC&#10;rt46gz2Hpvxid3e05oKLZtIYRdq3HaYIIpO0UEYyq5LX9L87e4esu5Ip/InYsB1YAR+A6/gEQa3U&#10;SRDUkDtZBNug35R0NlJgteMKQRnFXQJ+dpI7IgdQSTgmyifeAKiCHE7qeZKaIGB7aGhaiXJZAclZ&#10;dVKHnju8BMV+SOM+mcTaJH+imCdHSyTDVlkVxZxxoMJ9z+YaVCGoCktoYE6O43BGsi0TADuLZRNn&#10;MsWNOITZQZwke0ScvmrOS4wtCF/7BBRRKqzISK5N40BN9+vPTgoodVaaZ0LksDyJZEcoA9SQzCiC&#10;ZgUZ8AZkzmWlyMsCnDMAkSyMFN6a8RxIAnvme5WGGCmR4iT5I3JBnwxQTIGCignFbtJnul4O00hh&#10;SBb4gynOlWev2fMwNHsdPmCaRTJGkXofPA/AZe9fM8vUHoGNsToIkJN7kvUjzohvJqaImKfBBUtb&#10;lHNNlAnAkFVhdI4eagPuLtjvWBOo2A+9t7LiU7L/zPuzMYpIgW6Zhz2ZgoeA/qUrG4cfebAwvmVT&#10;F3kedh+u4qd3TqO3EGDdii70dfnIee0uuU/IBR6KAaGU91Ds8lFn4FM/HcNbv7QTUz0rKs//x3/f&#10;edwzLpkh59xnDeja4iULgCDofePQqdnUHRnrwvl7VifKNGgt+0zF9ayK19DxtTWLiTusgUGCBgFh&#10;QRoLlEC9Z2YDMAMuKGsBQmHZrPacGcPqfOfuKy7tf9od71vx1uP2lOL2KIfE0lvgFsHLMX6ysYo/&#10;/8E0PnB1Ff95Rw1XP9LAYDHACUM++ruAp63LYeP+GFvHGY1GHbt378ZrX/tanHzyyfjRj36EmZlp&#10;jM8RVg4GeMoqH9E8bO9CQHjkCONfrm9gohripS97Gd70pjchjiMQAZ7n40tf+Qouv+y/8efndeHs&#10;lQHqNXfvRjGQ9wgnLQR+fO8cqrkCTlxRRLPB4HnYSsxAd9HHpv0NfPKKQ5iptfTqAOCM17zx4LJz&#10;njpH1m6OgMqRI/79X/rEggvv/ujy/3vcxvKFi6f940dLVBxaikr3UtQWnoRw4UmIBpcjLg8ChW5w&#10;vgvcPYhmeRSNwwfg12Zw7toSdk8x7txZp9r0kdz2G37Zf2jTA4VlZ587Vyj3xGqdMNyYSJyh0JvR&#10;7BPnKqtmptlfIn6yBGxt7klZwDiy6wRbnAL67Git6ap//l/89WtBKBmpaYOSi6aSAAQU6JyJZGcX&#10;APMGK4Vyk1FgIlNomAtTQcEGIHuQwu0WsouQOhYvsvugihN7rwZxhzm47aHU/svT+3bndt50Tb+k&#10;BZ/w7FF0DQTJrP8TML/QEg59pILd907ixNEA5yzwUH8MozExWsDGWI3woy11DJULePZxfa0C+9cM&#10;2DADvgf0FHwUcx4OzUa4ftcMvnXvOL52xyF88baD+PSN+3Df3ikgZkQhIwpjRGGMmBkz1RB37pnB&#10;5Q9PYvdUHUPdOSzuK6A77yGMcEwUzd8AaANeFLUYUIXSvJbCzAB5Hpg8UKOCZswYKudQbzJ+uXUa&#10;1YnDwYonXzjdNTQcOcWcc7CSw4ZyRUYzkgFbOJtOoJv82qTJxAtbvMCwFqwzgGUNgBzqsBNfVDKT&#10;keiCM2KMprE6hUJWAqc4RzDJm71vnWi7yRhlHGZu10/HtIz4bsYIFSIPY1VKJtlXMRFOYq5YGshg&#10;F9A8B7Jdi+RkzfOfUQ4DyVBJKYvxQxnAgf4qtvdD5G4GygKCkN3NkKBVci2mK2wZRKLTAcp4JDwP&#10;84jhdJnV2s6guzqFXDZl073PeQtN29hJ34ek+pO0NMp83ZShLkvZ1ylyDybb6eKM55ORsJG1RZ6n&#10;owCbJ3E2qyWjXc5Meo/BjqqYxy5iGbMF/Wwc54wYre9TjYmoZ6z3e8KqywQhsvJCA4ZksBLmzzuR&#10;yfDSDklwGMCZMSXryKGM7mPmK50v7hylKNbWWspSUTKSlNUisWLb6LNHI1c8Txj3cgFG159U3Xv3&#10;rd1zY4fy5HmYnGvix3dN4u5tlRaQUfQTun21yTg4HeGhvXXctKmCj152CB//4T4sevKFk8/70L/s&#10;WnzqWdWUmk5p09PpwHImlpTN6MA8QLhogaiur2WBmudINA9AIQnaGfvdYQoaZpmNEWYdsGJYkPPO&#10;ofCvNGYzG+bpfOuKHKvGzNhOlBEgMnKPh7/+6eHX7/3E8pevmcrVZlrsHaNLilKeMFer4H2Xz+D/&#10;3tiN2cJiLFi4AMVSFzYfrOA791RwzjIPaxfkUC4AZ6/M4YqHQhypRBgbG8MJJ5yAiy66CHfceQc2&#10;btwIgLCw18eLNwRgzq4dcj5h6xTw1durqIaEd/31X+OUU05BFDWRy+VQqVbxjne+C42x3XjPs7ux&#10;sJvQaGbjXK2RdA9LyjG+cuMsCuUubFicR7PJ8zZLS90Brr5vBt+64QgiAJ5HGFq7rnLeW991oNg7&#10;ECX5URsU3X37zV3TX3jXir8u/WjkpcdVvcjvxVx5LeqLT0O0YB0wuBheodzShouboDhs6RJwDERN&#10;ULEM5MuIxvYgjxCnLivgik0hDs/E8DxgYse2EnMcr77gohm3hrbXT6YGdkOVPvopE2/IcruQYBnP&#10;UyY7JNysGMDZR6QholQDBzEGm/lya7XWEbmBszHNcGK7OJIPi7ORZTGL39lwqWoxtN+iOODVIWwL&#10;C+tFQ9asXt43i7lTNl4y6c+ms2ViRiiDju08cQuyCC8e6Ui/4twLZ4JCIQ7rdY88IGrGqE2HIO9o&#10;SdD/NhDAIPIwvLIEyjF2TTJi8toirY8B3GDGqj6gO+/hoQMVjFcjDHV5bTXO//1fMbc6C+WiB588&#10;PHS4hu9tHMeVm8Zx3965NvxCIN/HUHeAFUM9GCjmUMp58DzCbD3CvpkmDsw2UauGODJXx5dv3Y8f&#10;PjCBSzYM4A1nj+L0xWVEMWOmESGK8bjUw3+dbByuzyEqdCOXL4LjKPMsBMcI8kU0cyV4jTlUGjFe&#10;eOIAvnDbAezYs7ew/aZf9gyt31Ana4+sDaZNMLI2l2ZuW/x+ausMbXsh2cGChaFVu6TwlRDGtKkc&#10;ZxTtLG2d7dyuQK5Zj4G4HRpTlHJGB6YjXy5iECmnJ+GWopym9IPQzG52PRXFzD+xwUUMpV6KkRqv&#10;y/QvOgWJYSvYS6CUOUKcwW4wbiVaiVM6TQg9JelxLq37hFiWPtfsNVrQhpX+AbE5Q4QWhroHYW7G&#10;QoyQoLsgiXOOsGaQOhnqvcs8WMyyKs8zeU6TXCcZ12xelZLQlbpZQmfESXBZ7w9pkao7422RWYYS&#10;WHX0EYz3oRQ/dc481gwAaSub2MiytHw275Uk81TufcMOcXwLpPZDuywzouNSJFRXQTqmpV8hXW3s&#10;tmGdPMrrYhJ2enZ9QWgVwbVLlmNW8poEwKCAho6NZuKIwGKPCeapsU5OcINE1Jjh+g9moCzSajp5&#10;bTqfk+spFZdjN+8T+jiJe4vNQdmKLruxjhO9mzTPU+sWqaB0urTInD3mrHJiMauOuY1pNqckGIVi&#10;Zf1MBqNnZb2uyn4zriTT4c5XDK5a07j4Q5/cefm737Li0EMby0HORxTFuOKeCfz8vhmsW1TAksEA&#10;hcBDrRnj4FSI3eNNTFdClEdHG+f+6V8efsqb/uJQvqc3loLLZO163Ek39U41/s9w5SMYWgdVxhjL&#10;dGLNxGRj+45stxAlztxhXsuaAcJhKgPmh7EwZ7EXie37sv5I4hyULjzE+nlAWGori2U2eR27z92V&#10;U0h0TTrPPmo0aOt//OPC9/A3F525rEq1I01Efg5Ensod8z4wOzeDT93bj7lz34kv/t3TsXb5AuTy&#10;OUxNTGLH9u344RVX4X03XIpVww2sH85h/QjhbRcU8NbvNzE3N4cfXvZDvPSlL8XaNWuTtzFZjdEM&#10;W848842FlHxGDiEWLV2F0047VfyJh2uvvRYPPnA/zl0SYP2Qj/Bo1HMCqg3GcSM+/vT0EJ+7ajco&#10;XIyLNnRjthY5TcC8T4AH3L5tFvUwhhf48IIcn/aqNxzqX7a8IRc7MfDgD77df8ZtH1v2zlMP5Ut5&#10;wmzXGoRLT4Vf6m4VLBwCYVOfUdbnqlkDBhcBw8tRO7gZKwYC/PE5Rbz9h3OIYobvER768X8Pn/D8&#10;l04sPPm0Kqm9lLp9wpHU7/y+J/ag0FmT+YPT99Ii0WTOQFIpZPqZacrayXWk2YdGNZzUwKyFQCXu&#10;LBNH2XUjrSovgRBmpSqfnj7S7MXEZjHHqBNFmTzAINacgS85GQEcfz+m7OJFeiSRDmxkgRKRpOkD&#10;yBRUQpiL2PjhkbWvSV9sJyD1L1/ZHFyzvnLowfvKICCOYjSr8RPLAGjfW89IAewH2D4Vo9JsieIc&#10;6zgKAWjGwLIeDxtGAtx7oIL79lfw7ON6Uf91IBsMlNvjJtsmGvjirQfxo42HsGuiinKxgOdsGMLJ&#10;i7uxbriE0XIO/SUfPXkf3XkfBb/Vmas1Y0zVIuybbeCuvVVct3USt+2cwvhsDf95+wH84pEJPGfD&#10;IN7wpFGcvKAbjYgxW4+OOpP3xAIbHigOwbU5cK6Q3S1Llq4HyneBm1XUmzFGugOcuaQb2w5XaccN&#10;v+g75aWvOVLo6Y11oQhtEcap+jes04I6qG2SDiPWpuOEdU5x4obFGTsq5Dwf+JgBTKq4ooFUFvaE&#10;yLAGlH/fkuKkVaBUkpbq8M5stYlvUhhZnTKcETZZ9rLc31dZjQJ4LFpu14o4cJKRQgs4W7a9MHnM&#10;6HrLd6TkTO1zn6dHRY6FIaSaKDIPJWO3IpXp5eHcuTa13mzhIt1QzLmahXvDFDFZoFKn8HJiigRH&#10;nD3kvmsnaZfFohDGU49unv1hLUjl87AsfZKjmk7SbpuZnJ6jcNe+AilNP2L+xc2ZhRTBLf7naxip&#10;RM4Ss5hdm2uep9OkQBia/71CO80hy3CWj3LLcGOrjlm6KHSukzPWqci/UktpjRl0XhLZLSjuIyu1&#10;I2VXAhxVpDwL3IWZYmJ7TnTEM2UOaV3x9PXqLRQbi1nOTDiUHXRWnGLoolrVCK4duvNOTQouwTcX&#10;qk3ahQ6mR/PtCRHPRo8/sfaSf//atru+/sXhzVdfPjCzf18hajS8MIzx8N4KHt6bLppS/2BzwWln&#10;z51x7gUzq8572syik0+vypho3dGsSAchFpo37BJe5J5z4qb5b7XHY832clhFrJuw8iezbMpF40QV&#10;aAL4gImn6VltmypZZxhnrB3dlkmBFnIxu8Txyj3espYszbMH5P6oT035h7/y/sX/2P3DkdV9NZoJ&#10;hxGtWIPc4U1AbQbw/BRC4DpunliAVa/7d7z7hS9AOHsEvueD+vsBAGeffTZ+52Uvwx+9ycPzvvR5&#10;LB8q4MJVObzu7Dw+e0seG/fVcMutt2D37t04bt1x8HwPccSYrgEzEdAXzJ/r9xcIPXmgvGgJBgeH&#10;AAC+37q2n//8KlTnZvD0dWUUC0Bl9ugMawZQqQKnLMvhz4IQ/3HzIRy3aDkWlgnVRvpQA4/QNZDD&#10;DfdP49Ibj7RY0QSse9Yl46e89DVHtFcY4d6vfW744kf+bembz5z1m4URTC04DdQ7At/zgLABRdEn&#10;v6VsKkY/WdqmBkVweRjxoa3gRoSXneTjszf5eGQsBDygMj6eu/GTH1304n/78vagWGRp10qKqaG1&#10;JF1JezjNB5LC+AzHQNk6ktqcAcLNxBjDZqxTLQ/BSuAZQJxqIQZ2tauLp4zEjGXixfNmTMKAJVXg&#10;N0SKzGCkfKzh6AK1vkbY4zE7TVUZ0VUXy3jLk6UhZhRW1gIx8eGdJ2fWnTBpN8nu9ZqEJSiW4iWn&#10;P2nm0IP3leGARE8crhE1YwwuL6F3YQkPH6pgrFbEkq4WsHGsvxoRMFoiPH1ZAXfsncHPHzmCZx3X&#10;8xj8VR77dRNaM3flQoCtR+q49L5xXHrPGLYemkLgB3jTeSvw6tOGsX6kiKIPRNwqFGPm9v/SZCFf&#10;9DHQ5WPtUB4XrerFH549jDt2z+HS+8fxwwfGsHeqiv+4ZR+u2jSJl586jNecMYI1Q0VUmjHqYYz4&#10;N1CDg4jAYR1xFMHzvaMRYkH5AqJqgCBuAvDx1FW9+M69Yziw8b7ywQfuLS1/8vlzboaWFqOO/apl&#10;T0EDkMleMcmXy7jQ/tqyMyoxbt1xseVy25KSCMYoMdUJMKVbmljLVIWULhcpwJdN4k9OYUXCuSJR&#10;hBZ22mRZB5yVxMZw/MbhVEuOQacLELE75WHAGNfh3HR0YVjfyBxocQtj1ikWGb9ysJSj0leRlQCn&#10;AIp27cpoGGv7U8RtW0edh2bIBLonV4dRwjZZ1Ie30+GVAqYxXHtI801ZZEhmVqkwmz4wwTgKmU/U&#10;gpvC0jcjvjpdYJUUpw5hIFLX53RgVPGiFc7lO06dYlhpepEyBFYQk1NMZoEAafeXs6ndLN9FOo6r&#10;nTqk1TJlTKekTCU2pUrikkbZ64kZ4t4NSECsHOSsJauoyTPkJJzopWKkFOtUblTK9Y7c64V7ndKF&#10;K7VZtc4t5Ny/iqlW602C57IqZzLfA8kn0YwGUBL/LTjKjpsN4GiXmsZemu9lrD/lJqjdnLLQL72n&#10;tQV1wn4wLI+UxSQEtJM8lBSjAeYUsBKVnX/vW7ys+bS/et/+M17zh2P77rmj6/Dmh0qTu7YXpvft&#10;yYf1mt89MtpYetqTZpc/5fzZ4bXH11qNDtNhFSw5S5gi4WImWZZpTWT1L8wVSztlt3+YscYEE4Fd&#10;trWuU1KmHYTzWUd7goRQaHJFwqJXFnkwPwdjwZzEY+GMpZyG5MllhZSVMQuLWCHsOYX7JKmGCynH&#10;KckKYgKm9+3J4ZvvXfqvo9cNDuTqmAmWIFp3QWtE4tDDSdxjAIUA2DvewO2zp+Ck4VG86Yrv4oGY&#10;0dNs4Fwvh9eecDJWbjgevufhomc8E9/6yufwglN9PGd9gJX9hOesC7BxH7BlyxbceeftOOdJZ6Nc&#10;LmN6ahoHZmKMV4HBvmwWOwPoLQCDRYBKXcjn8y2gxQuwY8cOXHXV1cgDeM76HPAoYqCyN16ZY5y4&#10;JMAFY01cetM43vE7i1CI4qQ+iwPC1XdN4i1f2IV9E00E+Rw2XPKisWe850N7c4Vi4v0U1qrexs9/&#10;bMEbZ76+8KWnN71GmENlxZnwBpeAmhVQHIG9AHL8Lo6aoLY7IZoNcLMKimNQxyrT80FTB+B5HhpN&#10;wpIBwiUn5PDIdSHitjPRjpuu7b/ve18fPP3VbxwnsHIoTd64Eal2468V6FWdFadY7+SyBDJjnCkD&#10;k4ylseDgJdeYOh9CT1aIka1O86VzvUHaZLDJnvSuzUpASQMCIsFgkRyxQnWMz7shrSQBOpk20eg9&#10;sRayo9goKnNWB8AkbQYp5dgIj7BJi2IRWOI0ONsDTwcDaBAjC6Une4i3/n3p2U+Zve/Sr3Jca5CX&#10;I+S6/dQS7ImZWEAcMrqHchhd3oX9e2axbYqxsvwYgYZ2onvuIh+lnI/rts9gbC5CX8H/lYqIdl59&#10;IfBQynk4OBvis7fux3/deRDbDs+APA8XrRvB285fgvNW9YA5RqUZo9bgRwFYWGWI+cDDM9b04NyV&#10;PXjNGUP46u2HcflDE9g1UcHHr9mJHz54BH/wpFG8YMMgFvfkEcVALYwRMv8GARwExE3EUQPkF+dn&#10;5HFbJT2XB9eaYI5x0sIuLOzN4cD4RHDooY0JsKHc46T9M5EpZkWHRGfpKVPBJLGp73q6J5MCI6Mw&#10;zwY/pI2cLTE1OCF9NFUsV7aaOh4QG4abiJdZGCXZFoyiWcvEV3NvMzXgrIWbk/Q52vjpdRtfcuV2&#10;ZWn3ym0BoJhcCQNju21FP0n8XqeoI2ELScZpIAXGpEW4FrhOuhByXIeQQbSUZ3GaWSeFQcxCXkCu&#10;pmxAJAHySdxdQi8m5SCjvNnluWnteGUBL203iRy4AgoAglgforwVrkXJikwKRVLrTepUAEIM12mw&#10;pnQMIm3PLt16UukPt/DWupgiCVJWmyKHIPEmnI6GdsUhZRFsy3fteKaJYfr6IRzZknch96GybIZM&#10;FcU6TEdsVRIn1d6VxZ0TEvVvZDqMpGKWWlrEWDmLoja1wEzXGRnXmc4bk1kUMxttNwvVyY6eoD2L&#10;/ZjYpNL8QKUz6oM0HjLEuoVxhJLgM6XvTTFflPuWPlvkGSGT+Y79oFuMsu6Mk841GaSeceflyHE3&#10;lg6ASAWVpX26jBzKptYZ9ZIFcacOEHtcgvoKfDBsaKnRCkbfkmXN3sVLpzbQS6YAoDo14Uf1OhX7&#10;BqOgkOPESpbTuXp5RkMUVNqZSNyreBZqXbHZI8JSmCQ4JOyMWd6AqCuUtTJpQBsw7jtKzBjaopxk&#10;nSRAJO44aInR+U7xxUZUm9KxFDlKKu28k+48XJdKbs9GkRSSlrtQWuQSaeiQJNNSO0h2zpuxhx8o&#10;jl72t8vfu+q+nnzUwHTfOmDteaCZw/C3XAeqz4L9IFn/QQDcvJPwqXw/aKiEI+c9F7nAQ1SZwx27&#10;D+A71/8C/7RnD55z0TPgF7pw+ijw4UuKKPoENBnnr/Txz+QjjiPceec9ePazn4uzzjwLv/jFLzA+&#10;F2NyjoGB7ByI0SrkAwIol4PnpQ27u+++Gw9v2oRnrcvh5FEftXqcLcmTxRMgoDbHuOSEAL+8YhJv&#10;+WITpy4toq+L4Hse7t5exZd/eRgTYSFcdPIptZN/59Vjp73y9Uf8fK611MKQtt90Xff0Dz+78IOr&#10;7uw7/UQP9Zkmmt2j8HsGwW2Bfm7WwWEdFNZbYya1OXhz4/Aac0DUBKIQiMP2m01BOM/zwJ6PCECB&#10;gEs25PD5W+qoNGN4ASEOm3T3N748etzTnztdXrSkmY4eij0pADqnXSTOY2VrDynIT0bKkvU6U2PW&#10;KZCc1Aasp7yTHD+hY2ZA9hKkE1a0gXENs6xt7U9PhCzZNU6QRMqg4nEajDLQQOnmxkQGY3DFSdg4&#10;o2UlmfI/Olfm0qxS1CerE5UkF8ZOLTmMLKYuD0SySl2sCz3pdqDxdCw940mV0RNOmd179x09RB78&#10;wPvfoTQ8htqXI0ZQ9NC3oIDNTcbmiQjPXh48Jq5FDKAeAicNeThpJIfb99dwy+5ZvHhDP2rh/1yP&#10;orOGWgwNH5Um48cPTeLTN+3HLdvHAQBrR3vxhnMW4jWnDaO3QJiqhoiYH9d3N8IYtRDIEeHClb14&#10;0pIyfnL8IP7rroO4ffcsNh+axXt+PIuv3n4Iv3fmCF64YQjL+wuIOMZsI0Yc/waIjBKAOAbCJihf&#10;Osr7ZHieBwryiFFBFANLevJY0V/Agakm9t93ZzlqNMb9fJ4dOQk5w2xVgiA1stgKLusRFNLFqQtb&#10;sCzJze+R6vxIE5Z0e5KzH4m1WGPa3dZuGXKqDTKRMBCC5RAkoIVIxBQyDhKFDmnnKVE4yL6vDpii&#10;kJInhlFmsuyJpGZKNBdkQUWqMAMLfSXSvT8r6pfOxrMGkAywJAvS1MLWIURmcE7k4SZn/GG05VJL&#10;WyYJlEhnHBYAi1hlSRItxTrZNbWA1nRKi2XO4Hpo3g2DlNuJKgZNt47UOCPpp2+3W/IcSPCmyBHl&#10;J0mRJ/P9JM4rKyIqim/Z+SWpdyC69yp2GwmalOEoR2PT9cEkuzqmsaENWlTxb91k2SQRsmMqC/xU&#10;A5lVJ89VOmPDlSE9fkcamJW6YMykxnRShpLsrknGBCs7e3vNyinGACMKhrDCqKK5JGnwLDVWkHbk&#10;4OiKCtYdbF4pu/Wc2EYmxVySXxlmiASYJADArisKc4YopcOtcnUZ5AngSKQYBFo6FylQmAgu9ziD&#10;9dUBx2A0f6GBa4ZmErEBfqU+hnQtUOwMCAAZWSKp7IzBwPL+nK5p60+KfQMRSd0s5gybZZP/mm91&#10;WNQ2fRbaHJB7RGIODFVwkdH4UrpSphiTjCcFuxJcpotllsmcwDZZMgAudYSyy2FkRWNx6yxkNAAk&#10;W0kCrLZaczSGEgcrbSssdaym9+zK9Vz6f1a875RHypitYnLoBHjrzwdP7Yf/4NXwowo4KKYjKB4B&#10;c3O4JbcaYx/4BwyMDmLw8suBM06Bv3gx/nTdOmwaWoC//K+v4SdLl+Hgnr3oLQK5iNCsMwIfWDHo&#10;YUGPjwPTEXbv3oVcLofjjjuuBWxUgIcPRTh7uZfJ9iag3UQEegNfgTS3334HwkYNrzytjEI3A9XW&#10;XwhDQiN69FomYiDPhFec5OPCTx9EMwKCQi4eWLG6WugZipY87+LKM577gsllT3pKxQtyzG2F0z13&#10;3dp1z39/fWjfNZcPXvZqBKcv91CdYsTwQY0KeNfdoLAJqk6C6nNA3ATFcVsktPNuvNSBy/O0O6t5&#10;DtwETlzgYcOIjzv3pk3jI9s2lzb+8NKBJ7/pbYfkmWOthNmMenBGbpg2IUTzwPCRWREV2DUZIQM+&#10;Z1DFSdrFSqcymY/azJC4xdhIrVNtlwYOtbYzvsFSDIQy/Kw5i8wstDwIKtmFSCLTmdw2LiXt1kh2&#10;fKXblegcsbEFs2irOPhIorpCQI1IU3CToEASaSe3Kwstuq86FsnsEGn6ofjz0uBwuPyc86b233tn&#10;T7MWYeZAA0tOLYNrT1whHMeAF3joW1gAA9gxEyOKCX6b+H6sNXQtYoyWgHOWBrh9Xw03bZ/Gi04Y&#10;gE8E/h+gNzG3xIr6ij6i2MPte+fw+ZsP4Hv3H0IYhli/oBcvP3UEv3PyIFb1F1ANIxypxiD8zwAV&#10;D0DEjPG5EHmf8NKTBvDc9X24ZtsMvn3PYVz9yAQ2HZzB311exTfvHMOLTxnCq08fwor+ImbqEapN&#10;foIFRgkeMTiOkhEGmu89MEB+ETF5iOIYQ905nLmsB7funMbY1kdK1Ylxv3vBwtAWaSQ79kmCLOaP&#10;ZReLdcDMRn+RWJEq9FZaYMqCh9NgJ2mcnS60ShpZWBICSjivk0ylbArZhZJJkk6kE/lPx4a6o1wv&#10;hd8MYg12s2tmTR0WHVclpJgUiZR28VjrL6bPuk1McYAdQYeFfo5ZTDvJ5CAiWBEpqCI9tXclKWIo&#10;IwFpsS0SiHyK8rN2XiBpGyuBZtaHLHQMVtxEZQkqr1F2DVJL8tSFQIpNkrEDt0k3BGhCgqIMMZyg&#10;GTbJ81HJqCWSi7shFgmvPt/JjPZo0jIpcTEJZkgQkI2obQKEKRdLTgUcFeFAi+oy69FQqS6Yuhaw&#10;M16gAQsSgqVirIfYmEuk40xptxgO7T2ZiSdOmx2Aup9OHiBzgFTMlUTzhlKqrEzwYDpUbGi6Elhg&#10;Vt37JJnsxE8yiiEs2Q6GYQOtM9BhAkn2EKuRNxLMOQFOiiAt41rCWErEMU35qud7Xefe5Np0Aapi&#10;kOpTsbbyFWMGdtJAFYJt8FGK2pogqXNaMqxkMsK7igFmtCQcEMrorZF4t2Z8JWGBCVcFyYZwgUh5&#10;HohITBIUsx09bZHMzAqoV+M1xCb8kD6uDHCcrAkiLVgrvrOzx1ksYDmqxCoZ6dQR4t2xC1hLJhOL&#10;/dZhJ7BY9wlzQ7LLO0wSkswj0sKkZDVAyIkZZITJU4dyckZaWR0EZDQLLNtExz8ytFA9+k5pp1yN&#10;A0qGRnrNUaNG4//14cWfXvdImWo1TPesBq07F5g9Am/TtfDCCjhXVEvI9wnxdB27l5yArtUrwf/0&#10;QRz6q79F+S/fjOCfPoxttRm8YXgU961bh2t37sBdt96KNUMEv0BoNlpOHou6CSv6PRyYBuYqFTQa&#10;DYRhy981ihlbxlnXnabOmKwzDk4Dy/t6UCi0RlGq1Rpuuv1uAMBwl4e7t4Wo1mP05QlrR3x0lTxU&#10;qnzUyX8C0Ggwzlzk4YUnFvDd+2o47ayzeOFTnj7Td9qTJoePW1+PowjT+/fkKuPjwfjmTcXc2L6e&#10;zddd3Xf/bbfn/vL8Es5dVkR9up1tez4Q1uDv25jmTJ7fzicI8AJRaTCONlEpfzUjxoJu4IxlAe7c&#10;20z/XhzT1l9e2X/qy1433jU4GEl2GIvxFJLMSDP+m5w3sCw9DTaTAvCh9pjSWGKYsVkznyb0umDA&#10;SUkgICN5Eci5bRYzZMkhBXb9l6WnOaWdhRT4INefWyQ4EimUc4BsZtCgNhqLGW5SM7Uw6LTbXYA6&#10;ZFXPglmphMsOGSQFmAUNktwuU3LQglXHNaX/6aBFSg1fHPREWP6UC2bv+85/Nif3H8od2DyNE547&#10;9ISOL3Dc2luDS4oAPNx/KMSReg5lH5gLjx1widv5zUmDPnK+hx0TdTSjGOThcdnZdpZSf9FHxMAv&#10;t8/iv+8fx88fGsfB6SoGy0X88bkr8IpThrF6IIdmxJiqhWjfzq8OHiCgETMmqiEKAeF56/vwzLU9&#10;uH7HLP71hn24fvMRPHhwFg9eVcFl94/j9WcvwKvOGEFvwcNsI8IT/YvDBjjmtvvO/JwYP8gjDgoI&#10;wwp6fMIFq/vwn3ccxMSevfmp/Xvy3QsWheqQFoWoAgSTBLMTJAW4CUm51wU+C0Ez1XlmNvaZ0Mmt&#10;6GAmFFGw6VYKFfD2voUCMqWOjlR4JnUAKGq5mL1mSasT/5Tje9Y1Qo85uCMLkv2gHSPcuEam86zG&#10;HaQLBiAsrQX4JBOwDsJu2neJvoAoMuS5kJXsseNuIQpUsnPAMrbb+XFW79Iqfku1R9utVTRdMzLj&#10;aMMoWrno6lkaphgdSZTl288xGcFKjlc2FHGxZ0znWcFKSthTnGpyjEOo2zsGIyRZBOl7IthnIXQ7&#10;SI9QsPVrg2ZhguxIiBwxEeLbREZ1PQUBFOAnWCOt/SUdFnQHVWs4wClU0maIjVNGQVyNdgnBTMXQ&#10;1IkfBOWcLQhpO8iUzuR31ouagyfNPJONHi2gJhJPkowvqNwrZToYANaATtoZhzWLQ1L1VW7Durst&#10;O8oi52IJuJIYXZR6GNKZgWTxa9UgdAySeyVxRBGfbV2aIHQnFNhHZnhKrSE4yjWS2p/kmeLMScd3&#10;WP23jNkMGbfTsYZEMBRGy0XEoaSDn4w3SLaxO+akx1iEdpEA5pI4qRxyxIiZBKploUIa/FGiv2RB&#10;eQHEiHfOyp5DgnEkdP+l7ozW4EnydaO1x0L4SQJsJIAuyXZU7j9G/JSle4sA/6XjkRrLYz0uAvVu&#10;xPgj6/aQ1hAnBail6z2NfyTYaY7ml4gzJAEsFXuAR77+6ZEPDlw1NOA3MF1aA2/deeBmE7T5OgS1&#10;KXCu5Db7iNGICLXRJcDELOrX34AIQLTvIPwI2O0B/RzjonXrceV3v4/7brsBf31aAUDLMtZnoJwn&#10;jJZbGXpvTw8AYGJi4tgKex/YeSTC3irwx6eegkKhiLkm8OWvfxf7t9yFi0/txXavH+PNADP1GPv3&#10;11C9bw6/e5KPJy0PUKkeXXcjBlAMgFeelsN376vigic/2f+TP3vjyC9vubX/kSsu5TiOaaBcxmBv&#10;r3fquacEQ/0XeK/5xdU4dUGM/3NREXHIaLJoqJIHBIVHua/H1vQN45ZDyznLfXz5NkrcUQBgfOum&#10;0qFHHiyueMp5c5C5MCMDJGRNEDXD15DMTuGaSiomwWEIQo58gnWjg9Pxx07+rByrHDNVVjV2B8QO&#10;JIWuAyZouq7sVJHbtVOCHmlhoGXROElEyI6g2DlTYRrGysYunfO0cmgu6m1s5WDmEEU3BmJGLzlA&#10;RUSQVNKU+pXOWsougepSma5IgrWKe3GFR1t/Y8HxJ9aGj9tQmdp/uO/w1lk0azHIJ3D0xGhtEAFh&#10;Pcbo2jK6RorYMVnHnlng5EFq8bMew7hIDGBxN6E7B+yequNIJcJgycdc9NjZC8WAUMz5uGt/BZ+5&#10;6QB+tukIZqs1+J6P33vSUvz+maM4c0k3OIoxWY0QxZxtU/4rmuoAgFqTUQtDFAMPzzmuF6ct6san&#10;bz6Iz960D5V6Ew8cqOA9l2/DLbtn8L5nL8PCch4z9ScO3CAicNRAHEXwPX/+IMoMz/NB+SI4rCCM&#10;Yxw/UsKy/gIePDgVVMYOBZAJmyoA0gKOTEKcigt3mA1iLxp2hhwnT+btWVh7ioQgBQ900AXYsZDN&#10;PNxhtCrEqIm0pFLjHyw7cqzmeSVdl4wTR/q8SIAYBKV+Ly0YVWdYzjAK8NZYuqnknGVha90rSMev&#10;ZGKPVWc9FVPT90CKFq0POB0rBUABKLCC2cr9k0qskwQURlSPWXS0zDgdp3RGoTmVuETIbFWxByTQ&#10;ZthFaYKankpOs1cybew5xy5xk0UhqRjJbMaXmNUYCUiA56LIk0wkZSHLWRKxZhTEJMgsAQ643VdZ&#10;pFptbJlUy89hR5uA1b87rkByzxvbh8StRnQdmbXVQ0e8k5QzK6fjcBIEAKDdOySFHa5lbgYgKZM4&#10;SGaYfP6sBZcl44gVXV4nhRogIiXKyhmitQTDwGHp2KA1iiDiRRriKGGWpJNWAtxirQvAhrWaNXct&#10;nDK1O1bGOeQUZCK5ZgOOpGtU73GWrJAMxx/lhMvs0ryNmwZb62U7iOeo7MoYJ66BpbuP2cdCt0Fl&#10;18YRJQWKrV6H6E/KM1IK6zuaQ+ZsUDgfm+enidHEWteJLYNLuvGQZrVwhiuaZVQ5rCOjQU7Cdldb&#10;gcOxnExxGDZMcU2PZzYjaJCfo+O+tgZmx61GrX+kbMUUmBBwmnxmGU0bZneFAsYMUiFL5l3Kg55T&#10;5GfHdVeVX3rgPxafcHyVZuJR8JpzQEEOtOkG+NMHwfnSUVnAiEOgu4RgzSr4hTwKF5wLyuUwXani&#10;1rCGiWUL8O2fX4XTJh7BxSf2t2qc9mV6PqGUa33a0PAQSqVSwrwACF15Mi4PosFPhFu31xGVBrFw&#10;yQr85PIrsPHGH8I/+Ev8xx/04OQVSwGP2izxFov8yo2zePN/78L7L2JcvCGHucrR7R7jCLhwdR5n&#10;LASuufE2vPfvBvw/ftUr/CiKwMzw/XQE5ktf/k88cu+d+M7vdWNRH1CZwf86S5vbCMwZS3ws6vWw&#10;ezJKOrn1melg1y3X9ax48nlzjpWycsLmrGNXjQGnYrwaKJSO8MoxS+wRBc6ybtRlmW1IkyzHBZHZ&#10;sBTlM+bUZjzFNfSHygth2f0yJsgk/J3Vzcl5r7bfNgk+GyuaICeJAxk7WKuZlRQ24tpclXUZGEW3&#10;SXaBzUEjA7Q6UFi/6eRAUZmhpFOahEgSTEk7tBCAfE9ftPj0s2Y9Ikzuq6M+G8Hzf3W7IVfyERS8&#10;Y6/wCYgaMXoX5rDwuG4cmouxdTpGznuMIAG3cJChEtBd8LB9vIatR+ooPAYdkY7Kb2/BRzUC/vHa&#10;fXjFfz6E796zD7PVBk5fMYivvnoD/uX5K3HmkhJmak1MNSLElnr5vwgCEVpCoWNzIXryhL9/5lJ8&#10;9uVrsWSgpWMRkYfv3nMYb/n+NuycrKO36D8OXPZXFQSpNc8XNjOs7ezPMjw/B4aHZgQMdwdYPVwC&#10;GJjatyfnzBXLJLWzVy3IqcS8WNkgJkmaTMaMlSLJ+GNHwAy6zM7Mqez0WnSc3P9s454k7kPO61ub&#10;2+RfWTnNSTdzLXRMrvWfOUpEN8x0oNhNqlOBSBE3pZ6Icvrr3A9rBjYLHQLjs8fkuN5pwqTCr2QX&#10;XELTrFXr7b2zq1TCgCOoyMYhRgavFPBg7fZq3gtM4a6dsthxAuGs+2GtsiHvmYgzOzDMulgn6d1O&#10;0jGcDLjFMARtJ0lxmz5WCQuOeC2cAor0eCvJcRnWbzPD6Mh2ebLipb0MFs0Jzrh2MBwdCJmPsOhk&#10;Kja8LPSg8ASx/KTAJxR9VtUR5Gr+GLhGiRkTu0Wy6CEp9za5JWCF1U2skUAf4Iq9O0+fs7QUoDQE&#10;pJNDGndi/b3ykzmj0BThMGEYqT8TXWV7fQzHbVrvT03Vdy10jXKP0bhgGKBaYytmhj1WCKN1dnJi&#10;DrFzP+k648zC2p4bgAuQuefHPCOjmQk9Mm2mWcYX6YbN5pmwW6xg3gKGtYg4jGM6oE2ioNeFzu85&#10;89HI7q+WzmDjjOQe404a7lhFC7SI3RwI5syzz7ajxcNtGjKZeKeKxQTwi5MLae2J2Hlm5ggVexKZ&#10;Dycdu5RAY5z8Pco8IBgzh/YGK6/92JLfWzPr1yo5xEtPgdfdD+x/BP6hzYAYP7FfG8VAPk9YPrsb&#10;jaiJ0t+9CyM3X4PCa1+NXFTBdorxfj/Gj6ohMDWFtz/Vw1DZR6OeSEggjhhz9dZ1LliwAJ7noa9t&#10;EwvEGCgBCFrj553LzntAKQ/smYrwX/eG6EEN933/A8jf+Jd4+dAV+PMLczh3XT/yHuBHEeIwBMIQ&#10;PV6MVz21F087bQhv+2EFuycZpQIdNQ8OI8ZIGThvTR533XUPHnjwIQWkxnFrbGZ8/Ag+8enP4blr&#10;Q1xyYhFh9dfXmOaIsaofWNbvORt/27VX9c0eOhAQ7OSBpg1keTSl9IZY7Fk25wqLRh6na06wzPRo&#10;mT6HIT6X4QYkG9KS7xRxw0u7DIkqSErzZF2iJKq+xuOcBaos57edoEBqYtQcpJ2OlOyDkun4wHQQ&#10;5JyfyYiJ9GcrHS0WyWqbrSLn4yl9YCQLrXmSBya3DLF0cTbItVRPVvzI9p8Nrz2+mu/uiucm6pg6&#10;UEeQp19Z4Tu2uYLqRNgCN47xQ6OIEZR8rDq9HyHHuGN/jBDAY8JbCKhHjIUlD0t6AzQaIe7cOwef&#10;AN9/9LETZkZ33sNQOY/7Dlbxp9/fjn+8ejfGZ+ro6yriL5++At989TpcvK4fc40Ik9XoCbNZ7Xzn&#10;XDPGkUoDLzq+H1951XqctLgXcRgjVwxwzeYpvOV7W7FlvIaBruBRgYX/PTCGwWH9qGshGRFoAxth&#10;FKOn4OOkBV0gAvbfd3e3LphYd5vT8KKKNmWTTPyoDLyk+DOJnttVEsmUmptMO2NktCVgrCvZBlxy&#10;E0vOyElVZ+goDCEizhZmkgCF7KqKrhcdJbFNu1IisVM6SOwUvmSowtrVi1WxYQgnjiMKZeXqWmDf&#10;ccNJBFgtSKTJME5XTs11w70e28GC7UCYly819YQpjigE2BHnJE2pcYpa2KYtwzjN2AXFSksFkKMX&#10;5s7YtdS1Mah1/7FiDanCjdy/TyS7fkK4kFNKqnz2kr2g8S9WmgGctUbILSyz7oMxP/DFrItl9YAY&#10;mWuAM/5J5j3IZ8zmHShNAPl1grZrC2yre0G23yI683o7c5pHIEOLhXXRlJU4KvYJMty5WDfFyYDR&#10;0mEjKSjbnT15T866lQWVAl/JAVps7FDxh4wDnwJ9XHDPFq/J8yZWRaxNVe17Y2VhrBltrhOXGTNA&#10;djKuv0uPgds9Md+BqEBxaDFSOaKHrOchPoOy8lYDClHGhnG6pRnfwc79shMbnVjPWq/CrgfFmGBk&#10;2qmzijXsAkXmz3VBx0LU2lw39PgMZb6XVAiYINcoZ+d3bIFrCEb5/PkDG2Se4Fpwpy6PKUtM28br&#10;f8RhSIe/9S8L37FmczmOGPVFJ4NGV7R0NfZtbLExjtIhjCIGyiW8cPZu+BsfQH1wOYLTTwTnCWg2&#10;kMsFaHhljP3yLvxJ73b87qkF1KutcXS0O+1TDWDPVAgiD8uXLVPXWMwRBruA+3ZFOFxpgShdxVYj&#10;8aY9If7tlggrl/Xj629dio/+ToBnnFjCouEB1MMcpqsRGmGMqJ3LxNxiWMfVGL93/gAOVglfvr0O&#10;L09HZVXEDMADzliaAxoz2PTIltbvx3H7f62Lveb6G7Fz4+147dnd8ANC81dn/viotUczAvq7COtH&#10;/KThkNR/WzZ177rl+nKyZpz4JztWLvzAGTbY6R4hZU2vjazF+cGUGbvJeL2RuiaZG7LRR0u1Zpi5&#10;RVBJhHM4ToAFtFFEtswGwaToEKhaXdVY08+ka7iZiWFJW6F5oiE4RS1T/mzLb1x0imRSkCQUxKA4&#10;vclOMto5sUnMLbYO7ziRUCGnIDFFGjRVJg2wsQJwLKXQwT4EwkSCrtYBQhadelalf9nyWmMuwuTe&#10;Kvzcr8AdhQCOCZd/5BH89COPYPZAE7ku/9jZFk3GmnMHkS8Xcc2OBvbOtsZB+DFsuHoEDBaA4/pb&#10;33vTjmnMNhh5j47iyQH4HmGknIfnEb5y52H84aWb8fMHDwEcYsOiHnzhFevwdxctRn/Bw2QtbDE0&#10;8MT/6izv8UqIJy/pwpd+dy1OWtyLZq2JfNHHzTtm8Jbvb8XmsSqGSsETwtwgELhZRRSHLZ2NjF9e&#10;+/3EUQMe4pabDAjHj3ahOx9gbOuWUty2oSKRRbLEVdkAGBLhhaCSw9BVY1YJbmu/pLOpEKyAVBiQ&#10;BWXVpfVzZySFW/ECcfp30oApkWV2aLAkvssGXIrTOMO6TSmKxPQekm4XmzZSG+yVThVskzNOEesk&#10;RrLunlKHFcApeEyQNpyicBPfJ1F8EsCzOpTEiGFalzNSenr7n3EaTZn1PepOLAt9DPlO9Zhh+m4V&#10;zK+qyOR7YhHL5YgOp8yblBYv3jVDzywnM8jiDcSku/uij0DM6rmQWHsUQzxPmPul5F7l2ECyv1Sh&#10;ykqQS2pBJJo2cUYmLQEKtK3PJaNKiqbK62cSnVTWwqCAYpMwt+yASfVX0v3Icadtyc55mxK0WTM2&#10;7Rph5RehOkbyn513AZE/dDApYlZaJ0l+o1r4rNhh6ciU3NvpeCqrPSx1TkQShk7sEUCZZUUwtyyV&#10;43StSmp8uodkca2RIvX7zLDqM3LN6PsT1HzxXJLv4lRDpvMe1dgUzIiUBJ5iMR6SzFuLvBLpWBp1&#10;Gn+c/h6LUavW4ZT+vQ6TRT7LpNiNKWWRiYI5yWU7e7azLkQuwcwK6GARQ+Q65IzCuLNetfCuuD8W&#10;Z6T8/vY+6YAqpFgDnI47sNBq6cQuCVgL8dFkPEiBgjDWt+mZJAbETYwXY0jsPntSlAzZLG2/5zhG&#10;ZXwsmNm3OzdzYF9udvxwEFYqnnJoYK1tId9N+jOkgIbOe2NOx84lIE2ydoEeXSGp25SceZpJLilF&#10;LM7KZDSPGRynz5cFK5WMCHKngJGxlEQ3QjpMJvuQBStDnKGswCZd9yiKO0sr4PR57bnpmvKrmj8f&#10;HiqFmCuNAstOal3r3gfhVSdSW9f5cklmNLiAC7sO4hU/+QjGDx1BFT2gwiDi0gJM5YZx+Ob78cIf&#10;vB/vO2sKVCogFCHW8wk7pmI8Mhaiq1zGggULAABHjhwBAOQ8xmiPh0cOx/jMbSGCHOOWXRG+/HAO&#10;d84N4hnnLsX337kKLzirD2HkY7rWEtNkzFMPENCMYizu87FspICfPtxAtcLIB/Pn4XF7Ayzpy6FA&#10;wM6du1RTxPMIcRzjiqt+gRXdDTxtbQncbDkh/rp+RTEAHzhxsYfA08d/HDZp1603llmdhekaTPVu&#10;2mPgSUzRo6ssOiQdME+RAESMIBZjxNzWeWHSTQg1ripyNTaOTuyOACt5iY7dqzTXgtCDIMneEL/r&#10;sCkk6sh6Bl1yztggK6kCvZy1FoI5MYvrkUJBpJNj1VUhQ4Ml0XWQntjtGbhYiDTFwoayE5Bj0oJz&#10;UizKiAmyaNcqURP5okU7WdO2ha87E3oXL2mObjhp7uDDD3fNHG64ba7HSk1iIF/0sG9jBbs3TqCr&#10;L4/qVIiB5UU0q4+u8dDR2RhaWcSKM3qx6brDuPtwCS9c6WH2sVxHmwZ39gIf39jo4ebtU7hu5wye&#10;s7YX9WqY+fPFHCHvEa7cMoPP37ofv9g0jkbYgk1PXdqNT7/0ODxpSTcOzjZQD59op5F5Oo4EjFWa&#10;OGVhCf/y4lV43Tc2Yf90Hfmij9t3TuOt39uGT790DZb2FX79gqJE8OMmovocvO4+1Ylp/bGPGIxw&#10;dhJcm4FHQMyEmBlDXQEKAWFufCw3s29frnfJ8tZMSyzV9Y0JJstBfDI+9qzUlOVYl2xjJToPEnAl&#10;63oi5sgFCwFCQDAVUZP9TE72PRnObWr5ysoqTqmvyza44yHPjn4GG+YXI0OYufOZsbBhVSWJEDkm&#10;qdkBYS2Z2jCqGCfFMjPvL8s8Ttr5tvUyhECk1PRQGg/Gf1zRcknYCpK21IOIuVD0SVLz4yzvH9pa&#10;TJ1xwq1C2qcmdoKs551B0r1Bi9xqzSlKWXhyHcouerLeMkpL1tRQC5GmriNCmFToQal7IXLn5MXH&#10;UazHabR7gLFBTQRjySCEZAQnJROFhB+9/BrtMiDZFGRcSRxnIxZinUT6XE+aMiTeDVxhAsXsEusg&#10;FntFjaFkiAhL9ybluqbFVKX4pbKzTgQrjRCtFN6kdO5eqfPEaW6h3JlU3KNU/8asCaWVIW3qJQVH&#10;2sx2dI7IcEU630XSPU4ApZSaaLprRjA8khgqhA1VvJcNM63CL911pCgj2zNDvJeU0UDaJlRZ5KaO&#10;PLCjjp2YnFhJkqWnOHE+eU9y75LQoZMaQ0jfHwshBIamJiqL106OTSRFrcQYIKVCl2Q4C+oc1O9H&#10;0kdYqvZJ1xGQWmek1hy0qGA7bs4c2Jd7+IrL+vbdfXt55sD+fNSoeyDioFDgfLknKo8saAyuXFPv&#10;XbqiPrTmuPro+hNryfplEmsmdcqBOENcZxDxrkn7eUkA0BocsKBBtM4lybSGsAvXIgKs1pKmZDLg&#10;0iPVuQArTKLdkdT5KWeEbLAT7xQiJkLPeXXWUbNa8bpv++bw89dW/EadEK3cAD9XAE8dhDe+DcdU&#10;hBDQjIGu3jI+MvYDxP/SxHfOfC1mBxcgmJ7E4NZ78Yd3fQPvGX0IQ8MDqDRIV5QE7BqLUG0Ci0e6&#10;0dvbh9nZWWzduhUAEHgeCkR4/hkBbr6sjr/6cROrVg3gqWcPYv1oDt0FRq0eY7LCx+R6SGiNlvQV&#10;PaxflMeVd83h9r0xLljjgcKjtBhjoK9EKOeByZkZAfLF8P0Ak1MzuOHGm3D+Ch9DPYTGr9nVsqOz&#10;ceqoj3KBMFlvAR0pa/+hrtr0pF/sG4ggdZNkvW5yWFY0UzMeJx1W5Nkrmv2S5spQHS5tyS4FqkUc&#10;T0bThX6bspqlNBYHyfaIDecp1ocUlPqwZi+oRM6KvpFrpWr5zIl2DYxctbWfQoZKkE36FD2LteWa&#10;8rYnHSjMoZak+qR7lmC4HsJkuOeWOmt8tUh4gqsiSLgbEAMjx59YIe/7XJttEvP/cGMQ4Oc9bLtt&#10;DECMwSXdKC/IIQpjHFUG2KAjQcHDcU8exObrDuHnO5p4zvICcl5LifdYf9VD4JxFHhb357B3oo4r&#10;N0/iOcf1wm9rkXYuJ+cTuvIedkw28IVbD+Gbdx3E5FwTFLTEPVYOd+GfX7gGZywqYe9UveV28hsG&#10;athgc3i2iXOXlfH2py/De368DVHIyOVzuGXnJD5z83586OIVyHmEMOZj/kx6HH+WuUBqs4gK3QiC&#10;IBFii5gR1iotQCOswGsXv50cqZDz4PmE2vRUcGTHtkLvkuXNJKmCdrIgif4JfqtbwGjwAmQSBWuN&#10;x3qNpjOupIUKMhIvJf6WJE0QyvBs+PmCZUY2cTZzJUqhFDpRkqNoNrkEGT2KzIipzHmlIjSxVqx3&#10;CPeG50wmdqYFjvNCtFgn2BRBMDGZ3HEf7aWbJnMkaX2ug5ZSe8yYuWBzX6x41PJghAIB9L3LYlcI&#10;fJrPT8ciUwvEZD0R2zkbfQ7YQWk28whmJBFSKFHeXwaJ03WmkFZ+sGqGpnAxCQdZ7rcG8OCcmRAu&#10;JmL/y31oxFj1vWrQTWUa2olX1yKJfaFEL6GH/sl8ABkevxYLU5pfaS+GlKCishFloxLCdhzEAjWs&#10;BXbVgMY8Rars3kCPeMEUqewMVBigQomtM4yvNmDHY42IqQQImVmN+CrwQXb4LLDUuWfWsZPVDEFq&#10;Hc2SmaM6aYI9IS0gkBGn5N/PSM71fJNVbdb7V0ulsWOXqvYWtAofswtXOu9Ggk4OSKPBdpUnMzvx&#10;RILMetaFFb9KO7Xb+TTOjlPywLED2+Igkg5nD1/xw76bPvWxxRM7t5XisEkGW0h/+T4HuVxc6BsI&#10;B5atqC07+9yZNRc+c2bBiadU/SBnbXp0Di6EPzhj1o5Zu55pUAOuyAsZqJlMnDSAm5l1cXW8HLCV&#10;M9a0Xs9sVVrVGULITBaIM37fPo/W5+65+dru1/m39fmoY664GN7AYnAUAkf2wqvPAn7+mBt51cjH&#10;yFA3/n3ix3j1FddgW72EYWpiQ3EG61bGCHr6UWmQEd1t3ceDY63/LpfL6O7uxt69e7F9+zYAQH+X&#10;h3KRUAyA564j/PMdObz7aaMYKBKq1QjTs6099FjqgCgGuvMe1iwo4rv1GFdvCXHBmjw8D0dlWeR8&#10;IB8Ahw4dQhTJZqSH3Xv2Y9+O7Tjl/BzgMaLoiSk4unKEwHPFimqTk0FjdtYr9vVHbo6lHXwy17rN&#10;yZJ8wq43Y90KExdJsIiIgWwtXHNes8pHidzPC5w1z7Y4FzEdGfOLEoAge3BADQIzXHRSHn4dSyUW&#10;akakUGdBqhQb3ua8rKzadMBjadVIFu0krfwsYxYyCheFLAnHB5H0kf15obqeKXcnEvzjnnnJ9E2f&#10;+7fw8JZKrlGJ4OcJUf1xiEYw4OcJ9dkYO++cAkAYWFZC92AOcciPBdcAR8DqcwYxuLyMK7fVsO30&#10;Atb0ALPHCGwQgEYErO4hXLg0wDcmarhpxzR2TdSxsCeHSjNGl++hK+dhthnjO/dN4OPX7sUjB+dA&#10;OUKhGKBeCzHQU8QHL16OMxaVcHC2+RiL+CeOudGMGdO1EK85dRg/3zSBnz84jqDkA+ThZw9P4g/O&#10;XoA1gyWEcXTU9wAAgd8KWj61AnlHgDZur8MoAkJmRDHr+HI01sbsEcTlATAIUaOOIKyiGFUREOAV&#10;AsTt2cSwTYv223s0bjapOnnEd7qAInAxsQ4mqpBwY4c68mwH3SkC4aC9WqFNuFNAMiZ0ByNbvSIb&#10;pdYJjr3HLDCBtUKfy+txwFHrMQ8L3sq5atsgcrLFDB0gIu1MQdpe0LkmMjRk4gzwJP1Mtp09p9Ax&#10;hyF0wq0VYTPejVzYpH/Wduq0cAGr7rigEzn3zAJch5la14wHuMWFVr42hUXG4W2FpKAt/lwxF8FK&#10;JM4A1e35kpE0WOqlsAaEccbQoI0rU4ksmRxHnZL1eWc7Js5eyxIkyXimknfvJP52m2V1VO1tmbyG&#10;zfdKkMqK/NgHzBlgStb1OTEnIz4gq2hxlSGcQh6mcCVrBWIqdpUsWtYbXJDAER6TLkPQhSJnFaGk&#10;RRYUgw2u6I3zXF3RGraFo73erFjsiIXM8z4tqCGfpQFnMsQPXGDJiSGcWUCoYtjGUSYHJWAnrmb2&#10;d5ORoPmfSzaOIM9uZldIFYLRd+ih+4vXffz9S6f27i52aP1xGCHzS8OIonrTr89V/Om9ews7b7mx&#10;79Yv/nu88KTTZtY/9wUTxz392TP9y1c2pCGAEzsIRt1Us0yytMIp65wSa1ZpT6llndLoibKAVnJB&#10;CUeiUYcfGKvfeXMbBXrLv0/ZsdTsxyhsUHzDt4cvPL7mh3Uf8ar18L1cS3tt5hCIY0ej6NGKhUrk&#10;I9/Xi2f1hQBm2/lgCQ320Wi4hwUR0GgyNh9uMbf7+vrQ19+Pu++6CzMzLV74qkEPS3oJmGOcusDH&#10;uct9RGGMep3RiFIB0sfKZgczlg+2gJs794So1ArIE6NxlJqq812z0zOI4xi+7yVAyD333IugOYkT&#10;lpRaJIEnokCh1hhOnPHdua7uyM/ljHaxcR8izhLJMY0PPS4lXdIygwjPk8cRu2Aqm5iiaJ1wtPZk&#10;0RCkCLNN/EhlJpo2SaYTYjp8IOUVnRkYFeKrab7yz5gNsgjjH5ig/pI+Y4oZFfCElZo6+N3OjurW&#10;WoSVDNVLqldbeieQcQ/m0DQStUyEgaXLG4tPPn127wM3DIxtqWDxyT2o1JuPHddgIF/0ceCBORze&#10;0gowi44vIyh5qB4JH1MgCBsxBpcXsfbJQ7jt0h347pYm3n1mLsM48CifwUA3AectCvCNjQG2HJzD&#10;jbtm8afnjGKuHmO2EePanbP48u0H8b17xwAwiiUfzIx6LcSC3iI+9LwVeM7aPkzU4t94QEP+8qgl&#10;KDrS7eNVp43gms0TiGIglw+wa6KGa7dOY/1wV2Z53VnShcBDd1sSuhbGmGnEqDYjRO3AngsIpZyH&#10;csFD2QsAYjTD1s/Wo6Mg2uSBGlXE00105QN0UYjYYzTgodKI0GRG3gOKOQ+lwEdvdw4xE5rNGHHs&#10;UWN2yteiVOwme04rw4ASwp/e2ZtSVZktUIoMlUl2FRYNa4FtR85QoDNaLxmFT0YyTOmsrUpYnWKE&#10;dRcpU7I9ozADJ3OTKZGFFMNOFS5SRdUpDHRi6nTuiF0WHs/X2bQfwtkJv9NZNGcCp91fMmBZdtEm&#10;54oF6JDVWUjEq1mPGtH8nQGXhWMKDNZFDne0W9RZxy6IYpmNGc9ArZuMgkufO3BRfmKXLeL4RWpk&#10;wQrmS0tKuz7TKUphu8mc0QQwHUilqzAfOuIiJakFM2WwgNxGguNp5zAdMgpy14cOWp/F7CUFLrDb&#10;9XaVYFWsSu2szRrijIRSbBopcK7iCaXWzIBZh87ehlGglVbcIr5YEWankhUFuVjjZOKJdMqyYKNT&#10;1AkAkoQVTpqEH8U2wsYuNb6WjkeAtcuUvn5yQRvlmkEmjrDDg3MBKZiRs1TYUV2vg91qPRlng8K+&#10;RxajNq5gs62rSbKMoghz42NBfXrKBwF+Ls/5rnLsFQpxodQdk+8bdgMcMWHrA8txjPu/983BDqgR&#10;RgzEEUb7cli/uIRlQznkfA8MIAiArpyHvlKAvi4PEQO7xhp4YHfV27Htjr6rPnBz3z3f+mpl3bOf&#10;N3HSC182MbR6XT09cujRn3cy/iWZeVJTaB72V/IPbdktFeKIXGFOWU9QFrgovpPk2Ko6YqQVNEye&#10;wsruXdZU0lxB2sGnxyrj0AP3Fy+mO/u6vAZmaAh+zzDI98DVKvzKBJh8tDxDH5sCXJMJTeTmDeeK&#10;oOMBsw1g21irqTcyOorBgQFs2bIFYRQBIKwe9DBQJDTrMboKQNlrYuPeOp52XBdqzfB/lJsvH87B&#10;83xsn4iwfy7Gmj5CI+Kj9Is9EAGT01OIogi+7yXj1xsfegj9uQgr+n0g4iem8cotvQ/KsJfKlUqx&#10;ly+w1X5L11lGLwbGEVTsfYmNW10qGWBYMHPUGZOp1q7PHGWnPg842/kVOF0TJQBBTkLKysbVHoQw&#10;+tlQW94SO2DnndW8KQkxEZd1R2JeMfGYVwkn3O6NSZrSGUdWNHNire6aBBSwQ9bQyqgm0YH1V9ee&#10;6U7wJYOyex5Wnnv+9LbrrhzYfvsElpzaA88H+DGMfTADXkAIcoRHrhvD3FQdvcNdWHnmADhkxPFj&#10;s0GNI4YXEI5/2jDuvXwfvnJvFS9eHWBND1CJjn3zNmPGkxd5WDsYYMt4DT/bNInTFpdx995Z/Pzh&#10;CVy/fQpHZusIcgGCoIWENuoRjl9UxsdfuBoXrOjGkUqI38ZfRMB0LcQz1vTg9GW9uHXnFEp5D00C&#10;fvbIBF5zxoiTMzMD+YDQVwhQD2Pcsmsa12ybwqaDVRyphpiuRQg5hgdCPueht+BjQTmHNcMlrB8p&#10;4YQFXVjam0Nv0Ue1yZhrRK5mAgP5wENPgbF/ag7XHKzinn1z2D5ex/hcA/WoBWoMlgKM9gQ4eWE3&#10;7t0/h2rIIJ/RrFY910cxQz8Dcp9Be0gSu/Q1A1qSrb4l8EFalM2OuyR6HmrMQOh8KJ0CXQy6LFBZ&#10;sAmdgaygLhlbIvnpHCnErLpbJGInMTTkL0EMTkERIpG8QOhN2IJcjtR0gAAxLqB1ANLZb4vwqr8v&#10;bVdN0zDxRRdsHSWeRzAdJ05sgMkhp7AaFyH1XCkVDxQxtdOJ7FwDCTFSbfGlRxo6z1Ee9olwHdKk&#10;UEhHCb0YKXBFeq0IfQIJELG1haVUgDK1XJXuE8ZiluYHW9Kk2BbsadJN8p9IRyKltoVzFkMkygKQ&#10;ZDFGo2bFE3o8hJ4ClG5IqrslewkMOcHSacaQyvGFdha7zmtJR1rudTOaQbLDnGgApeK2rfcQp/mJ&#10;eIdkZQXM8JjUzem8L1L738ZGBsgTAoq6mEniGJHjzpAmhKzAhPSv61xGhYiOaHJnjVo3B0ugUYCA&#10;fghMXvq9zBkkN1HssWRJpesv0fGBtq52sFYiZSOumRyy8NRsiQRi64xtyOukVPPJTAoJcMY0uoC2&#10;nSY5JJ8Ug0hvgISGGwudjTS1NMLK5n51GNOeBYrhzaQdQsT4V7rPGVuu+mnv5qt/2j++fXNxbvxI&#10;QAQMD/bESxb1RflyTzRJfc3S0jW1hSedVll40im1Ut9AxBlERRZipWBgZv++3M5br+9r4SYML2b8&#10;3oXD+MNnjWLDkhL6i4DXjnOeRy2nDKK0ng5jjM1F2HmogWsfmMZld+ztuu5Tn+h6+PIfDJ7yO68a&#10;O+V3X3uka3AohGMhrUFIygIgjC+K6nGyPAdSUDyNtbEaj5U2Wq1P9NrGDHKkRDDG5f6wtjCiC90x&#10;OiDyWkUAWWJ6mke0nr0Hait2S6FQqYvVWZfjN/60/3mr6n5UZyDfWofs5YHJA60xlCB3zK1LIqAU&#10;EGoh4xgnqsEMBB6wZ4rx8OFWgbN0yVIEQYCdO3eC4xhEPtaNeIDHCAEUAQwGMfYdaSr9iMcLAnQX&#10;POQCwqHZGBNVBgaOXs3E3Dbp5TiJGZ7XsnfZ+MBD6C3G6C95iKMnwOqwvS5ajGp2aIFh2PCisEmd&#10;sVxysGAS7N22HTFrvUyZh6faTiYPEeLnBD0Wl4iUyzxHYaKcsFFJXKAacUW2e1QgBeoc5qSl60n0&#10;l6S9rDk0nM6KISqw+HwFgouEUwiWuqOE7IzUdYKB0xAkTWmxB6v2DTRSbmr0jc0hKg8rJe2lOg/y&#10;O7IaK/OBTp0Xu+ycc+dyXT3hI9eOB6e9cCEKPT6atWNHNghAvuRjcn8dm25o6WusOqsfCzZ0ozYT&#10;PnbdDm4BDEtP68GqM4bw8HUH8K1HQrz/nDyqUXzM11SPgBU9wAXLAmwZD3DV5gncvnsGh2caaDZD&#10;wCPkizl4AOKY0ahHOH1pLz710jU4fVEJh+dCRIzfKraGvn/GcHeAi9b24dbtkwADQT7Azbtmcf22&#10;KTx7/QCmahFyRC0GRt7DkbkQ3940hssfOoIbt0/j0GzzGFAuQnchwOL+PE5c2IWzl/bgglU9WDdS&#10;al1HyAjbDkKlvAcPwNfuGscXbz2AbeNVzNZiuENorX8Gvg/fJ7BHyBEQNupeFqkhcQSQc9MtFcxU&#10;KZxcUpW0eE6CoCwolSWjFqBiY/8G0ZFz2HQw+xdKsSd1xiBjqS07KRBigu1iiGwHnfW9pDGwfTCI&#10;wlI5qAhHqTSGmAJbAi922p2Eyr74c9lltPdpwQdmO64oySdsMSjlMMVqSoDTuW8FUMdCX4icpBuI&#10;hTK9YAiIs0M33fXnwDzX9LMl/Tc2LKBYHc4QHa5EP0TSUtU5RuLsihOKdwplxeZgZi18m3BySK39&#10;LBIPC3eT1qeLokqt1Vj/LSJVcOkkQewX1p2/5PpYW66ne0h4bsjfF88GYi2J3qIAawxZJVl/cQJI&#10;kNBiIUHzZjZuL6qHLpupnGgAaayHU9Cl4y6RPLZYJV1yD8jnSYaZ0k6FxbvVjBPlrJDoe8kxjvTd&#10;JirzCSjiklSc2EYaPNKcuTgVFAWMQK7hBomYRrqETu5Njj8QizWcRX5lWX6K5yfiAbc/R1t/Ch00&#10;ZqU4JBkQSmJRxWsS+beIb51ivAMkJjmvHlKgZK2lcYNUo81lWRNrRhkge4adP4mVXaJ2eGpLsXaS&#10;e46VQ4sEcSEafmxbjOxOgjKAqF6n6z/xoYX3f+8bo3OTUwHiCGevLuO1Fw7h9DV1LO07At+bxCMH&#10;t+And1/DN13lh9fzaG3pWU+eOfVlrzkyuOa4unI6gM6PJ/fuzNcmJoKW+VKMd71sMf72FYtR8glh&#10;LUbUZIQdHmIbo4yQilwHHmGg5GF4TQlnru3C710wjCvvn8bnrzxcuvYTH1q2+Rc/73vqm99+YPWF&#10;z5xJdwfEGiUteK2ypFisXxLYBMO1saf0XbJuQLDZK2K3p+9YxFEoR7UUWHfXLESs0lpjkO5AAKxa&#10;elrPkIgRIg5HEZYduKV3ZDFQncvDa8wg3noT4lIf/PEdYL81Kn2soEbMwM27Y6wfJnTn2w4dx/J3&#10;A8Id+0NM10J4vo+TTz4ZAHD//fcDAIa6fJy9NFDW870lH6GHx8wkmQ9c6YCLHD/KR3pArRGh2gBW&#10;r1qFfD6POI6Ry+VQrVSwZcsWLCsR+nJAHD0xYyhAW7MwQ6CRw4gojpI4r9yZwG48h3uWWhNkBUSA&#10;RH4ggXvhpqWcuCi1dM1StJDnpvhvqAZe+pmB8go37gVgfXCpYJF0kTRjgefRG3KeDAy4fzSWdrZR&#10;vLD9M5668/L4obtkMqGBtJOjlHxB+pCEZakZPR87AaMZHqIjYZirKThCqsE7uHpdffGpZ8zuu+em&#10;/n0PzuK48wcfG7DhE3IFwpbrJ3Bw8zTyhTxOft5CgIA4POZ4pZ5tWIvRNZDD2vMG8fD1h/CTrQ38&#10;4YkBFpaAufDY9nDEQEDA2Qt8fCUgzNUjzNVDeB4hX8ipSahGPcKZK/rw2ZeuxrrBIg7M/HZoajza&#10;SEqlGeHCVb34t1IOtWaEXECo1SL8xx2H8Mx1AxjpDlBrxtgzVccvtk7h0vvGcf++OdQ6htjc6uh5&#10;AaHoewg8UXD4QM7zEEYxKvUYmw/OYvPBGfzg3sMYLOdx9rIevOb0UTxtdS/KeR/5wMPB6Qbe/dMd&#10;+PGD46iHLQg9yHstFxQAYciJRR/IQxjHCCMAAaEQgHbfckPvqa94/Xixrz/SRZiQu5SjJrZYFkka&#10;icMYNv44EhiySMge88icgU8spynDtx7OYCTPM1lHinoshL/EZzBpMooM8JoZnyb5yGDPJ91zFt94&#10;lAFOZjvFwka42NVsSuOZTJTh3CVn3AecxM4W4NR2a7EWiaSSd5uYkSwqxHPKkoxIGQey22a5/FnX&#10;bCcIyJyBEK5X8t2zZvdlFGDq/sk4eRGL9afF+EgxTjrAHyvHGyXKKzt8CqRQV6uKcve+DSOS5Bqz&#10;7AByx7hhn5F+KnYQTf4piWTdAUbk/L+0AYUASJ21mfU9rPR7sqeBU/cZVYy0i0Xj8aM6tdy2ymMB&#10;POjVqosMxeqBWP/MzrOEYoNkZW5udDLS5fpdCUcTcji3nN6bKv7TPEWORVFGCubKMmQJNQh1gY6m&#10;WgLoUTYgYr5NNrPIWf3SHpYE4CTfc7p+tOWvLDaz5UQUuOQ8/XT9OLEBWpyfKONdO34Y7n1nKuvq&#10;K3ZE/+FwfIAb/+2jC+/6zy8sajRDynmMv3rRIrz9BQsx2BMAESOOWtezbDCPC9eXaXwuyt28aTL3&#10;6Sv/q+dbP/7u8Ckv+71DT3rjnx0ulHtjIwkJAjBzYF+uMTsTxGGMZ5zSi3e/aCFyTcbUdHjUfLNz&#10;x42Q0QhbgLnvEQZLHl5z/gCefXIPvnr9EfzbT+7t/cGf/2H3Ga/+g4NP/Yu/PpgvFuOMXZ0hvp1R&#10;Q1juOUuGR8ab7IyBGCjT6hzZpy73v4bi3DXtWiUYxxzVPGEN5KhCU0eVsa2bC+d0Hc6DY8Re60r8&#10;yd3wJ3YDng94wbHntWjlnj/dHKG/y8eGEmEufvRcndqHzr37WnorgwMDOOuss7Bv/z5sfGAjAGC0&#10;TFg7BCBOAepS3gN15TqkmcdVE3SeSLnoI/A9lPOM7sKj10G1ZoRavQVsBEGAZrMBgHDg4CFMT4xj&#10;eNBDEDBq9SeuVqk040xgKSgUYvJzKmqximecTDRIOYhOTJbsTWuxnmpUpsbGpOYRdc6X5qICUCYd&#10;waQhsxRUJ5Bxo2qt9lQ8lMkEW7txydCLSVNH2JLcBL2PJbptwBImpwul9cm0xSpJlXfbJZV0PkvJ&#10;dHy69eGagivWmhL6YRsNKub5QKFsKgaxtAnTQUp6pXdAo1yxFC/YcFJl+43X9e+9bxprnjoA8to2&#10;tcewY4M8oTIV46FfHEYcRTj+mQux8uw+1Gejxw5qpE0rhPUYa84dwOCybuzZW8GtBxmvXOthLjx2&#10;5LQWMZ600Meqfh9bJxjFnKdRdAJqtRBrRrrxyRevwZrBAsYrYdod/S3/1QgZ64eLOGNJN67fMoFc&#10;EMDPebhpxwy+fe8YNoyW8P37x3HFIxPYPlYDe4TAT1G1dQvKOG91L05c2IXhrhzKBQ8+ESIG8r6H&#10;noKHZtSib24Zr+C+fbO4e+8cdozX8LOHDuNnDx3B09b24+0XLMHivjze/ZMduPKRCfh5H4Vi6wmH&#10;UYxGoxUZ+7tyWDZYwhlLylg3WkIcA7fumsJ1W6YwXW1i52039v3yH9619Bl//0+7C+WeWO8yyqAV&#10;i8QZdsafTNdR22KqMCk/z4knVrzSUqgp7Ug7RU4WYp1+KkkveLjJi9rVnHXlNmirvk52jzOWzgQZ&#10;AujkyJ+5sLQs1q1+ofwMlr337IQrtQKD+cms0kI/JS3D2Tm22P0zYa9JyCr23GdPopBhVX7qQsHC&#10;DoBkeuAopQi5z5RIF84d61gFzUBQmsV7k+tBAj9xCtKlnVpSQl3SODZJZVnaLds1af69Q8uPSTmC&#10;dECozKLUzNPrtejuaBUHkCHaLfv2bO3V9dvgjAJE/5wBxzo/JUerZCMiA3ZRYIvYqcSkXVJMKeOC&#10;gBCz/KKDrOIRmXUk2Z3kADKuGy8bq2B2SyVmx4modZZ3WF2kEteOG1yyntQ6FCMOnI6+OUCRHOMT&#10;MJPcEXKdpk0eKDtoC4oDWTkclNucvEgy0C6pd8JOeZnuCX2tMiclwXpJ7kFQptnQNtL7TMdNZH6p&#10;HPnUWLiFzd1mY8p8MyNvnCF0CWtx3frz27/8meE7vva5RXEcEeIYv//0Ebz/VUsRNxgzM6HZczF8&#10;D+gtEF58dj+efWofvn7LRP5j3/3k0h/cd1f3hW9/z/6FJ55aZTU21QY22uOqf/j0YZTzhMnZ6Jgd&#10;LOQyiWJGpcFAAyjnPbzzhQvw7FN68Zdf3u3/4oufXDx1YG/+Oe/7pz3F3r6IVJRwBa7JCHJLZyZ9&#10;Egm4w8o+EZlInC3qLUdGiPQ6k7aa7t6Qg5ZssyRlMctqfIUV2MHOCC9jaueWwnHlmo9Y/Jmfx+OB&#10;CsIYKBaAlQOEPdPAhkUANVoNVI+y2RsMoJgDpmqMW3a1QK5Vq1bh9NNPx+e/8Hns3bsPALBswMNI&#10;t4coat1F7AG7pmOsXuEBBQ88EwL+468MIm7l5GuGfCzubX3PvGQIJszUWuKiK1auVHFobGwMzXod&#10;/SUP8DzEj0U74Ff8q1pv6dM44qGlrigoFhiysScZrHZUWhSsuk4WTqekyQHK1Mw0G+Wqlm5jaQOB&#10;tNaM1LIk0tMQMkq2Y3DgkhtYIDYwmCacjS4Tal3ap51Law8LhfqzFr1TByOUv7u0pCOFXTrYpGJY&#10;JMJAwrUgo+emKI2drmhrB0nRHlIev253rvPvJAKxKWLYihrLIXISSXnr18KTTq56gc8HHpmhxlwE&#10;LzhGehcBQcHH/ZcfxI47xpAv5nDqixa1ZxYf/xwHEdCsRuhfXMDKM/px164Z3HMoxCuPyyPDWWje&#10;4FCPgGVlwjmLAmwdC8E5/efNRoRyIYcPX7IKJ40UMFYJf61e0P/bv5hbNlNPXdGL6zdPgBnIeYQm&#10;M977s52IY8J0tQHyPeRLLfXnsBFiQW8Brzx9FK8/axSrBgvw0XIpicy6itv/7XuEFxzfh3oYY99M&#10;EzfunMWPHzqC67ZO4Jot43joUA2lHGHHRA35YpCMtNbrraTj9OW9uGh1P85f04v1I0Us6M4h57f2&#10;SeVJQ/jl9jl87Nq9uH37JDb+5AfDccx49vv+aXeuu9W5oQyLQlvWqpTXqCPL+MB2BA1a0ItJU8cT&#10;AJTI0X9jsn1UWxZZ++eU7pbMtSfoMRnkm/QMebtIJDPKR44ttihVqRMNLJ1Vd+tICESqWW2wODiM&#10;+5T2bxKJFBxbRVIMEmnBmL5LDSCo1nLayRIFgWIFSrcbpIVDWhDApHKsNBK0zJGAUMRzJdVVYyWM&#10;D/Ozyq5U/2BS3LLQbiFlOZoi4Knehtt3UJ2+ZG5b05WZjn6Yp89VvmtdBDh0T9JnOebRl0hpoSyc&#10;vDCPA4UtxmTnUNK/0wOERaeAlBsZCf0NaWBASkySoF0oUtMeo1MlnxvMuxRaMsn4aEeokvUssCqB&#10;WHejWHXbGYY0C1vyJCwtq0AP+cx0GcvKFcoUNKKoZgvacQpcaP0Qaqv6S4ZPZ12x0GgXa1kmo1qU&#10;A0rQs7PPSTARkusj8fMQrkySrceqcdXRxtG68iS0Z0iNOaYsYGGjapgMUjsk6f5Jpz5xX8la7IzQ&#10;kXj70kyGNDCUrgcp5kgChIC2z4WOackIIVm2Iys2WudelC6XjDuCJcmmwCUG9m+8p3T7Vz6zKA6b&#10;FMXAQHeAtz53FBwxZmoR/IwGWBQDERj12Qj5gPBHzxzGeeu68X++dufA9978B6Vz3/zOfae97NUT&#10;Uhgwqte9KIywZKiAM1Z1odmMfyX5XDNiNKZCnLy8iG++fTX+4ku78a0ff2+4Wal4l3zwE7u7hkfD&#10;Tm6f6FsxK40la67V0SAlmXska0RL5SdFGEidrWocimXOIM4hEhkGsQJGbJeblRCv0DsguZ4pcZNU&#10;xhDtd63G+dvXFoURNaOY3MT98b0cCgkXrvLwkWubWDOSx+pBAiJCpR5nQyUM+AXCNRsjPLC/BWyc&#10;dtppAIAf/fBHib7GqYsCFApArdIqYRpE+MXmGh6oT+Ls40oY6AkwVYke85V31sH2ww00moynr82h&#10;v4tQm+N52dYA8MjBJqjYg1UrV2hwJwwBMMr5FoXlCTJEAQg4UovQzEA2uodGm7l8MWbBWpZNKsWe&#10;zGiOsWBJk9STJNKNHiOEq8ZQZTbUYaGKsz5lQEFoPglxXcl6NJpPgZyD6Xyo0qJIxj6EEFdy6Hc2&#10;oJ69hLE+VcKBIvlR6LqkncrATnqGW7MrrMqqpFqngYvFPLsU8Eln+EnPqHeul0g7rQjUKpkTIp2o&#10;JAWA9ImXzBGYpC7RRCF18CTiPmCMrD+x2rdoaf3ApkPFqX01DK3qQtSMHpWtke/yMbG7jpu/ugPN&#10;RogzX7wcy87oa42y0P9s13TmxlY/eQB3XbYPm4/EmG4ABQ+ohsdmuRTHQJ4Y5y8OcOlDhGbMyHmt&#10;IB1GjCiK8fvnLsAz1/Zgsvb/F6jR2QUeMU5Y0IVCLkAzjJHPefBBmKpHAAPFUg5gRq0aAcx4wYmj&#10;eOv5i3HOsm5EHGOyGiKKs6evbI2Z9wmLe/N4zWlDeNkpg/jRQxN414934OBUFSAPhYKfXFe9HmFp&#10;XwF/ceFSvHDDABb25uADqDZjzNRDhDEjJh9F38Pzj+vBSaNr8E/X7cPXbjuABy6/bLh3ybLG+W//&#10;2/1KxFKsfzl2lSbbQtBPsRzS0QINikCIXqbdXkmvTvQckj0lRPQYcIbZOsJbRGkHTGhmSPE9W5An&#10;M34kY4zossjrYh1f0jERXUBJvZBUs6QDroiCgWUyBEewTz4HFqrshFSnQGsZpbE5TdKkWy07hx+J&#10;QCdtstOzIwWuSIgTkkwEDSCValyw4UsYq9b280xn4gXSnySQsrgQXQCRtDJpUVQm0xWGYcWQPTdk&#10;11cWG/IcZTltotXsIbrlxrGMpRCn02Sg9NxUbATS3WLJJxCipJBrSCTR7vlvrCgFE0LqPrDQdOh8&#10;B5PsMKdr39EdgCu2LanWJIR6MxQslXYCVLfIggiygZMKn5JyGyENpJIm77ICFEQMEKLkLIAzOd6T&#10;xhahSZEAF66tamdOmZTmAwvwT9tXE7ESNGSVt4g4IEV4IQVgpXBlqhmTsiCEMw4LTRDSAxB2Ttp0&#10;xFwQVnTrwIZGLwDlZK9JtxUH7BajXDIvEzN4cvQu3W+kQD0yLjapI00KuEmatra7FTbaxAJwYwNw&#10;SOFUIejZOTMpHbNTrBTo+M9qxlPbjJNcs+3ndt93vj40d/hgHmjpLZy/YQAbFhdQqWaDGqrI84BG&#10;xAiPNLFhaQlf/vPVeMvndhS//4F3rZzcubV4/lvfdcDL5xlE8IKAAca6hXkMlwOE8a+w4CNgejrC&#10;cG8OX3jzSgx0e/jMlT8bvOJv34Hn/eMndxX6+iPFphSgD4GgMfIULGIxHqgY6FKwl91mTRIvJUCr&#10;Yo2tYVgDqpBWwO2rkBoZnX0m3eLE6CKI9UilyAfIzFSNnHBK9d47ys1nrqwXUOcWavA/+OUFwIEK&#10;o9pgfPvuEMcPEyohsGIgwFmLWpp5Ki8NCI0IuPSeBmbrITzPw1lnnYXNmzcn+ho5j3D2Yh/gFqhW&#10;yhF2TTFOWRSgUZnA33+5iT+5ZAGOX5pHYy5GtcmA22qZHwQAcN+uCoa7GS84oTXaMp80hkcAIuCB&#10;/XWMLFyFJQtHVeOuUCjA9330FNuxIcb/+Jk+LmSDgYkaoxm79VjvkqUNBIHWJ6LUHYpJ5iSCwSlF&#10;vS1ZgK0LKIsz1jb6pGAydLwVeS7UOSx1Z6QJiLrl1jtKNoBS4pYdToakqyQzwgl4IEklnUAvgj6R&#10;siBPkivpdMApsp3MD8u59848PnW+m4XSvuicyA4LaUeTFgOjk7iKwkMitsrSrXOYiC6i6ral1kxE&#10;AtwRjgvysEsP37STlwZNEsJhqWJ350V1DY2GvQsWNGYP1TC+o9pWiz56xUw+IQoZN35pBw7vnMbg&#10;kh486VXLEOSPcYzlGFgbjbkIK87oQ8+yLjx4uIntM0DJp2MGIGIAjZjxlIUe1g56iMM0aQwbIU5e&#10;0ou3PHUhImaEjP8vf8UMrBspYHF/XqknF3Ie8jkP9UaEWi3EyuEuvP95a/Cpl67GU5Z3Y7oeYqIS&#10;IW5btxK1/jnf/3wPCJkxWQ0xPtdEHMZ49SnD+PtnL0dXIYDnpxyoZjPGaG8B//ziNXjLUxZgsORj&#10;uhri0GwT0/UIcftw9Lt60SwvwIGoCwt6cvjn5y3Hu565HD6AO7/51QUH7rmjiwU4AZbOIakqYDor&#10;lybcJBHbhBXAqstGEL/PaXGQ1u2Svi+KV04RYRYdUlZsY04S3zQmcSLC6aj0MSuL57SAYQXqdOIt&#10;G9cnVuwtVnEiYQiQGcsQgomW9tyJq6ntbEdkUcwvkrTORpKwdaxKU5E9TUFM/r4ESJhFvOwUJ1ro&#10;TNmfwgJUckowTSSloKLsx3feBcn2hHTOkaKhCWjM4prSosexmOR0rSZgGVMKKHHaodM0YxbdPSR/&#10;Tp01IECspDiRzjXkjoOmJAdK2ohE2vmlVaSIjgdpXQCVkJjxx8SWVrrqyGSGDO2aOXU/IW3v2dpP&#10;6f2orrUCPthhWsLq7nTWICsXdANqkGBqiG6/eD4shGZJORFA6VqxjAHKaYeVqxOzcdYRri6QhSg6&#10;oE1abFOytpGqRgoXiwQgcVxjdYxIWC3EymWahNiJvCYtDEeaQi/ZMe2impXbTSf2CDcHlmtExBk2&#10;SvMGfEpYFCQA1s6TF9WeLMyTtUpp1zwpEDtFnGqCiUdL6e+nDTjW61EkzOnnk9h/rDrhCeMiEQbW&#10;ttGJoGSS7HPKVFGuzlL8uXMuCfcd4byhxso670KwWRIAUL4D0RhLgQzWI9kMHNn+SGHb9VcNyH3/&#10;nFN7kPPpmB0tPALYA6ammhgp+fjMH6/Ey8/s8m7+/L8tvuL//p+lzeqsR8zoHh5pekGO80GroWMd&#10;2R7tf49Wx5EHTE83USDGx39/Gf7oGSN45OqfDl77iX9YFNUb1HrmpESL0X4uKaDYiQGUCJgnoycC&#10;3E/Pu7SRgs56EiCUWv/JtiBF5yfBDpnPeSS95rRgz9LMkBxTCIcj6TzGwsCRCBhYsbLxS++M6SOV&#10;1hjJ45mc6HxvdxF4cIyx6TDwz88v4HdPCVAKCCNdhBV9bBx+Wt+fKwAb9zGu3doqAPr7+3HB+efj&#10;kUc24dDBgwCA1UM+zlrmA1FnbzNu3B7jWcf5+NvnFzCEabz8Y1vwie/vw8Ejk+gpxijljg1N8DxC&#10;GAEP76vjvJUBTlnso1mP5y2xAo9waI6x8QBj7eoVGB4e1vfkeSCPkAu8J2xmvpPPTNa51fg0k809&#10;i5c2EkBMukMJdlcS/chqgbGw7k7BwcR1TjTGkiZmQngQYuDCNUo5bwlSAIucN4lrCUsWrmh9ez8G&#10;UqxLU1BYzU+y43JibBjFw9FDIhJVMdRA0p0/O5vI8nS3rAdAi45AUlZZyyZJdwWB7MsCQNKTExRd&#10;dk6hxYYTiz9YKqx2blGdIzJJvmTBWHUg0YSa2b87N3doXzFCjAObZrH+GUM4Wo+ewejqy+Ou7+zH&#10;XT/aiyCXw3mvX4nR9V2ozzTbPxODEbUsoR6PVxIBUZPR1R9g3TmDuOs7O3HP4RhnDHmKEvlom68a&#10;AkvLhHMX5/HwoRqY0WIu5AP8yVMXYVlvHmNzTfx/RtZIKZ0M9BYCLO4tYPvhOTC33kUjjBE3Yyzu&#10;L+ElpwzjtWcOY+1AAY2IMTbXbLM9Hnuw6yR/M40YzbiJV506hLv3zeELN+4D+y3PgTgCXn3GKJ69&#10;tg/jlSYaYWpLlzTEvAB+vggKcuBgANONEsrhJN5+3iJsOVzFpXcf9O/+1leGLz71zF1SYFdrJsi6&#10;lxX9Xir6QzC0iLRdnuqfKQ96KNtIJpigrH275ex08udsWRFQs7REsjAS3RW2UwkpI0XLnOt7UGMv&#10;kr0AYbspOCysR4MVo0ypB8iETDFB0uxGdY7sexGjcclBJlg1ckpPDkuyHPFRLr7qzaoFyixHJEQn&#10;QD5XMy5EsrslijRp+cEJvdF+AhQgpFkAAjA3ZyMzjLW3KUYh7dC1gxZIOjEIrX1Ou6hqPXauW9rN&#10;ipa+fPa6mcHa4lG4+qg1wnpEku1ykgwTVqoV4mc0K1PaeeqJC8nK0F/E5txTgt8gwaRJ3ypbnU21&#10;lchxcSPLDCJjLSsdF0WH3AqJaH0F6+Au4glIMXNIdXhN7Z8hiqzcoWDWtxI+F6wZ0UDSYuk2HqZg&#10;jrKoloLDzMYryly7ABekA5YCZ0iP4cJo6+iHKrt2RrCU5HtJQcvEyUTlpUbQ3YoSGctdScZIbQ7N&#10;gCHLf7rpF89TXFgnP23ql35Y1GjQ7KF9uYldu3LVyYkAcYSwVvW4NusXAo/9cm8cDCxoDq5eW+9d&#10;uKQJk9SrsSmyp0pGxkjAzltu6O6wNaKQMdybw1OOKyMKH9uocudep2ZD9Jc8fP6PlqO/28en//u/&#10;RpkZz/vwv+4e3XByrTwy2ojimQKB4HmEwAN8n1rC514KSEHYk3YMnSJmRHGrUOM4GwLwPKBSjdFV&#10;8PDRVy/B+EyI73/zq6P9y1bWz3nDmw9LNriapqLUBUkyjViTMkSNkmIGMECXKnWQpVmuF5Cr1JPR&#10;qJRr2boYy/3LCuXN0C4wn9n+NfyCNx7+5KW39v39U2fyRY5Ra+IxMaRzHuD7wG17GFuOAM9b62Ok&#10;xBgoAit6PDC3Gpl2hN5vW/pesamBvVMtFvpTnvJkrFq9Gp/59KcRt2/wvNU5rBwi1GsxAg+YaxBG&#10;uz0c19cyITh1UR7vu2ISH7xyALuCDVgW3o0Xn5bD6uVDqNdbwvdxLHIb0Q/qLnnYNRViaq6Jv3lK&#10;EYQWy2Hete4D28YjPHAQeOlzFqJUKimb+yBo5fDVxqNZq/wvAxsMzNYy3lVXV1QeHm068UAt1Fi5&#10;n9lgIhv3zOxYb0ONM8IwMeTK12L+89kcS5dVIB2lZLbYQOvPAsjZu043UtqzOHO00k9WUE0MfYSV&#10;LYiezYGwbpEHj7SeIwMcpKr5SIWXbLdPessDzkshVcToIJPcP6TNLSlrQ20Da8S1BK/MKoKzeXdq&#10;vr0j0Ecaae+skKjZpDu++rkFU/sO5AHCrrsnUZtdilyeEGWISXMMFHtzmD5Qxy3f2A2OI5x08RKc&#10;+pKFaFYixCHAFCEGowfDiNBADbOPC9zoPKK15wzgzv/ejVv2NPDKdSXkiNE4xv0ccctr+bkrfHx3&#10;k4eZZgSOGc89cRgvPmEAU7UQMfD/LbDRWS9xnN5lvRkjT8CLT1+At12wGCeOllBrRpitR/Mo+D8O&#10;uiAB9TBGzgPeef5i3L1nFnfsmgZ5hIGeHC5a24eIYzQizjzgWgCA1+6ExgjyRcx6QxiKp/DGsxfg&#10;l1umsOnqKwdOvfu2scWnn1ORdG2wThCSBBsSOJUFk9gzMoBJtgCp1FsnImr/pvRMxfBKvlMXPbYj&#10;gQw7v6SzJkAEdQBAq7Fbi+xkXhxsxjpSejdn2JYQwx0TYWiNDFOp6cMl7SqyUENOHDhU1zK9Vq09&#10;AjGaQE5cVqpHCVPNZH1W9t2AJTbeEzEcHIWEeJrBj1gBXxaISZ9zp6sP1Q1Ls8q0wCFVqLJS8tZn&#10;j9S3EAR2bWssM4AE7OgsyFiA56LbzrooSsS/pZ0uRMdO6ILIERMou03DXIF5D7r2TBNxkkAcu/FJ&#10;nbWkR08Vc1O6jAjNELb3oV1uiOEU8R12JyWsC9L7VVylEyekwChggoeR/iVyihZmPRssQpVgLplR&#10;Bgm42qKI9JhNVjHEDoBByihD7x8oVqhc76xGPVL0iTM/SFP5WU5gMMToC9R7ZzkSxKnFqVN0CFDS&#10;6ftQnIJ2cpxEuSWp4KCUk2S8s6w1tqMFDCW5qzRxlBOO6ITDCNpD6wx1GF/N2px36MGNxV233VDe&#10;f+9d5bHt24v18cP5Z6xo+Oet8rGg28PirhC9RSA86OGh6VJ0+0+W1O/uPWm270nPmlpy5lPmiv39&#10;ESSzz1QrygULmrF18IF7uznuzITEOGNVCatG82hG/LhyDCJgphqjq+jhE69fjrxP+LcffHN0aPWa&#10;2pP/6K2HR48/cW5ix42FBgGlooeZ6Ri1Sow9RxrYOxGiUg/RDFtFYeATugoeuose+rsCjPb46O/O&#10;oadEKAQevA6jK2q9lVjcYKURo7fk4ZNvWI5KI6ZrP/uviwZXrK6vfeZzp6EcF1IwOR3L1MyrVFRU&#10;s3n0ozZjj6zrFhlg2DrCwYikK5MCVuBlUn9IMwaGGTEUa06K0CrV7zRXIACLTj69eufDb937qVs/&#10;uvyPzgz97hyj2WCEsQsad3o/kg080wRu3wUcrgLPWUsYKDAqTfdot78KAWHfFOMH9zfbHG7g93//&#10;9zE+Po5fXnttO1f1cMFqH/Ba1+NRSyP0mWsIHhhoApsPx4gAvOp3X46/+Yd/xDe++S188Gefw8W7&#10;duOZZw2hkPdRbL/RmNP8wfMJY6GHr19/GBevjPGMdXnUqo8CGHjAg/ubqAE468wzUCi0LFRyudY/&#10;BwYG4PsFbB2LEEeEwG/p3/1agQ0CEBEm5tx6oTy6sDG4am2doRtHrRicisbLPM9q9GhUjUzjQ9fr&#10;GiKeh1FNcNa5E19Fw8JV6IPS5wv+H3vfHS7JVVx/6nb3xJc356RVzhkFJCEQImcDP5MNxiYZDMbG&#10;NgZMNMGYYMBkMAbJMkKIKFBAEkooZ2m12tVqc3xp3oQOt35/9Ex31e1ZaVcEy7bm+/i07L4309N9&#10;762qU6fOKdJNWXluy66NilE9v21HxTuPvFb31cihf0GLg7Izc8ay+0kOE0R6ipOFO5PuopOSnUFw&#10;Oy5agFqLhlsVFAT2kHdUoBEq7uOcQgp8yTvLJASgWFkbdA8my7juXz8x754fXjx7YD7Br/nYem8D&#10;u9Y2seTYIcRTsXY26bqgAMD1396IHesmMTJ3AKe8eimMAdrtpCtmw5hNyzGXDkKHp7CRb0OMDmg/&#10;B8GIgDhkLDp8EHMPHcbl6ydxz54yDhsBwv2gszUixpmLDJ65KsD37orhBQbPOHgUI2UP26aj/WYm&#10;/E96BQbYNBVi3Z4OyBgk1qJe8vD3T12K158wB74B9jR/P/a2RClzY/6Ah3edtQh/en4TU60IS4ZK&#10;WDFSQvxIz9DGSKIQftnP9rvvlzBhR3DiCsYzDh7Bt2/e6d910fljC489sdlb4D1GBAsxOSarnJPc&#10;fUukFcuZpfaCVU4dCsYlpzeiChcF86I4766FQiEKHs0mIwWYskjY1Xy00FsgIQZHag5XWLhl3XWr&#10;BSJFAcyK/OEO7QqKoErue1RtV8+EsnECl56WsQaUEGW/npPL8CAlDqjsFR20HYCea3bvo1ThZlHS&#10;kabcZ8kqa3FnGdNYjH/kYn6icFYjD+QUu45VpOQPCMV7t5BhCRg5jJ6CfacEiaTduFAM1+wM5duh&#10;UEO1dliMhjojHVkhx0VWI0ngIlt3lANlzELwywEd4GirC9Ykk7ZudzVANE+AxNiO7m9K/Zrscxjq&#10;XirQQVAsmLVej2vXLhkOss0rnT9YtFOloGihYGHNouHefQUpXRjpXKS1T/L1QAIYYQlIKktcR1S9&#10;t76VVa6WKYVSxS8ykDLQRuo7yDEgdaRq0WF2q24WbiTu6IkaScnvn8zz4CTHRUKGtBMU70GSKSMY&#10;tzJ+sKuXJvY8ycahtgWGs0eZdas91wshbLjuqvot//6VuVvuuHmwNb4niGPGYMngA+fU8ObTa6j4&#10;MRAlQHkEbAIgbOIU2/b+JFlT29RYV/vVtZfM/uHlh00np7x056qznjntVyvWUX3Kvp92Q+qKt8/M&#10;mD3r11Yk+Lh8Thn1sofw0TTcHiWvmGlZVCuEj71qMXY1Inz/y59bOP/wo1qLjj2h8Ztrrxh7339u&#10;wQFzSkg6CaIwQgkRPE4QdNn7ccRIDGA9Dw1iTAQGM4MBatUA1WqAWr2Eaq2Mes1HveyhFKSsDw89&#10;VgdjumUxfzTAV962Aq/41IPBpR997+KxlavXjq04IIQjZugoxiitHFaeXSw60KxwT1LafUIoW+YM&#10;UqRZ8g9JM+cyZiP3ceVywGjAiXVKiFuzKUmcObkeQno9h73kVXt+eXHV3nfdvy14/fKHa4fNAqpl&#10;kXXGXbYMgDgBWhEwGQF72sBDE8BgwHjBgQTfB1qhLlb31lyDB/zo7gg3bYoAME488UQ8+9nPwcUX&#10;/whr1twPAFgy4uPUJT44yt/PoCuW39W72DmTJqsHH3gAZg8GeNufvhK/PvpovOGVL8EXfrkGTzt6&#10;FlYvqGLecIBazaDkEzodxvqdbdy3oYEV/gxecmqAOOwzuuGsbWuBa9a1MGvhcjzrGecCAHbu3Ik9&#10;e/ZgbGwMixctwsjsWbh14zpsn2LMrxOaHf6DaQQyAN8DpjrAQxMW2sIMGJy/IKzPmp0obxJ2Vcwc&#10;QWPOgQPuY9eqCmPuZ/HOKkfLtLmEFbceJyatJ6QaBsINVZAt5BiYT0JtNLtoJdzUZRRoHqriP5EQ&#10;Y8ouhuQhIH6mL62FNduC803N7sEBqM1JDs2FXctD1oUQJFNE+tG7ACu5AUkcHY6glUzESVj5sWB+&#10;sEu1Vr8PJXDYC9j3/fSikZu+8dUFxrc44o0+/Arhyr9tY+3Ve7D8xJFipUtAZdjH/Zfvwc0/2ASA&#10;ccLLFmP2qgrakxHIABYWc2gV5tIBAAhVGsEolmIH37/fwAYA2MSiPjvAYafPwhV3j+OSh2IcfmwA&#10;Q7xPM5oEILLAYAC85tAAl6wLMd6OsX53G2HC8Ezu7vG/8WWMwY/v2YPtk20EFR9RO8LbnrIYbz1l&#10;HiZbMaZiTjU0fl+fT8BkJ8FTVgzhzANHcPHt28Qe4b2e7swW3J4GBxUY0y3cOIE1Prg6jOccPgcX&#10;3LEbG2+6fmh8/brS6PKVIVT3mh0yAakgS6KQlto0UutAEazZFQAjMa+MjFWlXFfkgQ2HxaAK8e7P&#10;Wq12r39fWDiKz1Hvx+wkUtqeVooyk5WaCySkNFgLf0KIPKv307aTKExNkGoUK4st6HnfFKN2ApCk&#10;aTvJvQR7WWg9aFcTORAiWG/K0SEvEmWyjj5gubIwFO+RxQMrFPHdrrZ4vjm9kgCpds9CAJPVQJBY&#10;r9rQNos7VotIFhNi5eXhrE8xxgShFYLceYvFCEsuJFu0TZYUxkwxqpCw5PPcev1rgEQVu3IlWkfR&#10;XziYsMPjJqsLd8e4TSU+OZAj1j1LfQLJtJTTPHot9PcDcsYNiJRWQV7YalFIOC5OpCxsdXEBV8jP&#10;HRBgx85UiamxAI3gADEsBN8db3smJXzOfQEnd5xJsA+0mazQmUD67MBKXJeFADygGQ8On1jQeLqf&#10;YaGENQH9/KBG5PS6laA5q3E8EuJ25IxeafNttg5IKq1tHUNhdtl5hbkqeW7ofLMXUzfeeF39p3/z&#10;lpUzu3aUQOkYSMUjfOq5NbzhlBKSZoTWjEU07xDY+QeDPB/cacDM7IY3tRULzQ684tAZ85LkluGL&#10;brtj6Gu/vnh87Bmv3rni9Kc0csBFCiALgf/uHW1s2xxkoqG9bm7ZpJoZv4OmSbMZY3ROGR/+46W4&#10;/M67/Ms+8DfL5y5aFLejhL/48+100pIyvvHyKubUGIOeQbkU6LmW3rq3gAXDJjGiOEI7ZoRtg8kZ&#10;g0kKsNsrIQlK8EsBarUAQzUfQ1UPZZ/RaiZYPBzgX/9kGZ738QeqV336Iwuf/9mvP0RCsJnJcSdU&#10;FrrQYHnB45oU60Le5xyoIDF2T0LDQtvh5hpXyETMIbvkUiC8D/AiDeYZYrSmAGYUC9PeGXPIc148&#10;MXH0Cc33/vLCkVn33Dy4nHaUlpo9pTGe9OfVDZgMDCWwMJjoWHgABgLguPmERYOEJAHa4b6NsQQG&#10;2NUAvnlzBGaLwcFBvP/970e1WsUPL74InU4IwOCEpQbLxoAwZAWWSGZmHKdSnwsXL8re/6Dlc5H4&#10;Vdzx4AzedqIH3jWFG9YSpiJgqOphrALUKcLzFzKOmO8jsrRXhnIGGBhg65TFpWssznrOqQjDEB/+&#10;l890rr93TSuqDrSHB4foxAVjo0OD9dIDTcLGKcaCoT989WI8wgPbEqzdlUCbkAOzVh3YCmr1BFI0&#10;nFwLdjgTBDqLk106dkYTyBGjh2BaqNinaYyFz2aW56YrF+EwfUmLhPsZmsiOBxrzXkhEEqV3KK9M&#10;Si0cDtaoHQCQqzxpLzEngXa82iHt1lw/GtHZUckKOdPSkpqnqZaKMVKYJkZhOk53O8iZK5efSrpz&#10;4EyLsybcY2LDQ6XffOXzCzrNjjnweR4WPdkgnALGDjK4+5c7cMwLF2BoUQlhI8lYG0HVw9TWENd8&#10;YwM6zRCLD5uFo54/H1HbwoLBSDBCizCHVnT/fwQDH1UaBLHnYGz7iA52JyiWHDmE0kCAnz7QwSsP&#10;CTDkY5/HUQjAZMg4Ya7Biw8q48u3RvjxPbvxymPmYP6Aj+lO8r8O2bAABgKD32yawX/ctgteYBB1&#10;YpyychR/fvJ8TLVjtLugxu/7FSeAXwbOPmAEF9++A7ubIXY2YiwYLO31thMZIGojDmfgVwaF0KVF&#10;EyUcv2IOTlyyCVdv2Fh5+PorB0eXr9gt52Z7CYFyVwKcoknsPabiaLNrmSf2NBfJ2qos1i4L5Cgp&#10;oHimkLQrdJMDXeZJy2aQIwkmmQDq56HBEnJdPUgPBkN3TN2xkRyQdgd0UXC56GdRmReOjgqaTI5Z&#10;i0uwHIFRtq6uA4p7v6DsVgtOE8jFW3XHl1UnDLSXc1l5pZMq1tUAPrnjQo7DCBUTyXwpulPSApgi&#10;d70iB2ZkPFOsGxK6VA7mIYtMpawJ0ZiAZtFIW81MJFxaGOuRB6VRoeIf6aQDGiRU4waFREl3NZig&#10;i2JozRG4wIq0f2PS42dyvAYorGWoLeDOmHGh0MhFfURnV9oZKIa3G70dnTGSrmmOWq1ouiiqu+z2&#10;kjZ6do8dJodl4YoIyVkNKfTpFOO6Zw1JXdXMLNZ6Yer63HXD/cZPkOsSSMsZluCDbHY5YgKuNpqg&#10;5mdCUtkYhnjwInkmkcMWRM1k1inWAzszT+wKNyuWGRxHvRw4mdq6Kbjikx9YNLNrRynLoRh499k1&#10;vOGUAFEzQidkJIuPBhYdDq87JoLyLPDQLMRzV2KqOQFv98Oojq/FSw9q0YmTV4997+d3Dt501fFT&#10;1ae8YufSJ50+ox159N4AgMnNm4LW5ISvGy2094bGvuaEXaeL6qCPh7eHuPD6cUw1Y5T9ifI/vOWD&#10;5WuOPhKf/dxncdf2EN+7I8A/PK0Kny3aTS5cI1SWDHg+YcBPV9RsTrrjsm00Y6DVMZie8HBX6KNc&#10;r2PWrBoWjAXwZxIctryKT75yCV7zb5eO3vezi8YPfsbzJwHWZ7Oj9pkxphRFR+zdwrWS60lc0Lsq&#10;nDdSd5CcSlDQyVm67EjdQQWISyeVPAZJF0b0PVfVjBdGliwLR/7kL3d0pqd37dizw988PeGv+/Wv&#10;Bk5a+82Fbzgi8sIOoRowVo4Y1ANG1aTv0YkzDP/R818GvAC4/L4ENz4cAmC89KUvxTOe8Qzcdttt&#10;+PnPft5bkTjnwBI8D2j3YVIQAfAIexoR5i9djaOPOjp7fnv2jCOJWnjRER6ef0wJmLFox4xGzDCI&#10;MeATSr4HENCOUw2XvYIa3VvuVw2+e30HD894mLXx4fC9F/50x9jRJ00ecNqzo8rQSAJi3HrjdXt2&#10;My1qRN7Qml0JTlzu/07Awv1pVoKA32y02DadgEQREVSqdslJp06T8eHqRjnzsVBjoxBnviaYukrU&#10;3X3TR+iInFgEJ54SqcZ/vma5MM6iFM3dHgEYppdGEDsUUBddYcfuiqGExHqz7hl6XiwhshWSdSDc&#10;n5P6HmpQWwtYaeAFUIoWQsW4N3eYJYAsQA8WXakMydC0Sl1Nc65KLBwGemJuuRw3C9XXHi1Wdqyk&#10;dZhUB88XTDg9bX796Q8v3H73fbVZqw1Wv9ggmk5tlBadEGB8WwN3/nQ7SoGB8XLaGjHj+n/fhA23&#10;7UJ9sIIz/3wFqsM+ktDCUoQ6jWIeHdgjcqlnbR7VMHTvrySyWHDoIJYeOYLbd3bwq00Jyt7+vVts&#10;U62NZyz3UQl83Lu1gYvu2YOSb+D9L5tFYQYqJrW4+vgVm7BrqoMksjh84SA+8ewVGKt4fzBQo7fl&#10;4wQ4Yl4dswcr2DrZwYO7O/AehSlCYFBrChxH6uywFhgeGMDpK4dhow7tuO/uqk4WdUc0139w5NS4&#10;YFOhS3eSav7FpLSg8ib3uxz5KChwkjMewFkwLsxPiORYFh6sdD+kSCgXVciY+4wRCMVqMQ/OsvOZ&#10;3RpywB7ZuRSFPGWWBrDKQoCc7ic5oqTkdC5YF1fqh0l1r6TyNrO20M0YLGrOjxUoUowAogDi3DGr&#10;oOzYe16uuAC7sUzHMzjsltzJi51uhWb06badaw3p1I9QKBxQADUkdZNUwyCj5cu5adUoUAJVglZf&#10;EHpywCXtFuLOzDALfRRwf46x0nlw5j3lnu65P3ARZcxiqSwYSSfEfTjWIsGCiuOqvVc4T6CZInJt&#10;kFzgjpOJ8tCg/JFDgBG9y8v2lvjOpES+4KpvMlF/YUp3HUsxMuHoxtpiSLW3WG3XPmdmliO5uZ7o&#10;LgPK4aqwXh2RUBArinHGdmH9OPqJ/eoEmZ1zVDNGigI/EgxmBQpbJuVqkQEyDKcr76xBMaoinbi0&#10;PUsfQZLu2mpPTXiXfvA9S7bfdftg7yqTmPGcw8p495kl2JZF2I5gFx0Gs+RIGI6BJASSGIhDUBym&#10;GgODs8HLj8PMijMwPXIEls8dxd8etyf4+oFXzHr6lX9xwO1f/tQ8ve/YYVwDrckJP+m0jdzLlnmf&#10;hN/31tEGgMGahxYT/v2acXz2wocx2N6N151Qwe5du7Fl6zZ88pOfxDvf+U60OcAHf97An3yviV0z&#10;QKWa5g4Jp/tc/q/3d4lNc8XIEkI2sCCUAoPRCmFRnXHQUIRTZrWwNNqFiQ1bcMtdO3HnxhZ27onx&#10;vNPG8OdPHTU3fOVz85u7d/rq2FfnsgTR3fyE+tRBcg3m53LuMkTirYVvt6v4mjUSUGwsk2RX9faP&#10;ZvaprrVWLBbnXy/usrqu/Jpy3aPywIAdWroynHX4cc0T3vjOHfed8LaNDzdL9sBFhPl1YLTMCAjo&#10;WCBMdL36qKMSBggTg2/dHCKxCcbGRvGqV70KAPCNb3wD4+PjAAjLZ3k4c5UPjvq/ue8Rdk1b3LIp&#10;xtlnn4WlSxYhSdIxqlangziKsGzUAFFX88MQhssGgyUDS6kNbTPaN1Z4rQ7c+FCCz/465mUnnzp5&#10;xNv/fu1BL33t9jkHH9quDA8nvWWw5IQnNZ/+8X9dv/wpz9x9w4bUxsU3fzhgwycgjoFrH4qQWIYn&#10;5BNHlixvzzv48HaWx1CxScFOXqPFoFljA0q9U8bRPmexosuR8zm5KxH6pHWa+ZHvCWbZ0OjW/gQY&#10;dzEXuipy8yl0xVExJxG4ssKgT8LlUM5doogKgOyePL0ZUXm96MNJ6e1TUnoYUB0/BzVSKlqsRm9Y&#10;zFwqozqSHYJeQi6sGXt0MpJR0Onq9aiC4uC5/t/+Zd49P/nZrNpcwpFv9FAeBaImgxPGvJMMKkMe&#10;bv/xNuxY10Sp7oMToDrkYeNtU7jpgo0gIpz2Jyuw8tRRRDMJEoph4GMOViJABanMjgAm0IFFst9s&#10;jez3O4zaqI+DT58DhsF/3RciZLNf70YEtGLG0kFgXldF+Zu/2YY1u9uol/7QJtC//9dI1cf37xnH&#10;lWv3AGyxck4Nn33+Shw5v4qpTvwHJ6gk1mLRkI/lY2VYm2DrdOR0QPs9NAPEEbjdEJ3ntAUVewGO&#10;WDwGzzcY37ixHLWaRicAuttaKBxcKWZxJJCToGnWmKNe7xTchaKIdfKd099ZawbJvrWsoV2FYEE9&#10;JpHwsiOOnPoSOR1KVTS6IyUshDsdpJyc9xBFM7MbdAQtlsjp5LiCo6RAJdmdVe4FLM5XpfGRazqo&#10;n+mx/UhofLj2BW5tJAt1chwQSDBhlGUttO2EYlhwsYATnThWxpoidAgtJGaXqQDV6cvtPCl7Nrpj&#10;z/3BfyC7NxA2aSyswaVISe64I4Enzjsw5MRhBYJJy0LhnqJGU3NWFLmMCwEIFUmeGvxjVYdLdzRn&#10;TEEm4qwBkkLDgUW3XxQccozJ1S5RYFo/2wIX6BDWpUxa9Jak3VNP60MWI6LYcO+zdltzEkInB8n3&#10;eB+0Q4EZOaVdnU+Zrle+nhTmCxRAZNltztdzd9yJ8hGd/Ewk7Rjn/B055zvJbjbJvds7n/I9ltl0&#10;Znoc+YdwHzFdFs0qGTsg7FGJdEOKSQLdUmBXKhFroIPk3iPnOWWJN7ouchFd9pG/X7TuqtReFV1Q&#10;Y6xm8A/nVFAPGK12BK6PAvMP7r53H6Era4E4hEk6MENzgRXHY2rVUzA1cDAGEotXHTbhv2nyy4tu&#10;/vT7FyadkJhYHBeUfbfq8HDslSsKU292rKPrsO/NmsAQhmoern+wjQ+ctwk7H9qOtx2X4HVPKuEv&#10;Tq9iTtniq9/4NvaM78EnP/lJfP2rX8G8+fPx7Ztm8LL/mMG9O4FajfaLMMLogh1MiJiQsAHBYPGI&#10;wcnzEhxbmcTgnm148L5tWLduCi8+ZQz+9gfqN37ry7N1WaC9f5RjWo+tJ2I0S4Cz95zJKd7Qswvn&#10;bK2Qm9/0AM9srF+cu9rjObf2lU3WjJUpXZCE5TULdhvldtVKT1Ej+5qAkjGfGAe+9PW7P1P/k83X&#10;P+xxUKUMZNrvPpoFKnXCj+6PcdmaDgDg3HOfgVNOOQV33nknvv3tb3dZBgbPOjjAijGgH2nb61bx&#10;/3lLC3fu9vHC5z4Dnud3hfiBKIpgkxiVwGSgbmJT2ZrIYp/tjJmBeo2wZRr4ix/OwC49tPGCz319&#10;/cKjjmupI0HkXQOz58TP+NCnNt42+6w9d2xhBPu5rn8rYMMjbJoGbt2SFJpScw87sjG0aFlIIt8m&#10;yaRmKEFm1laGjt5lzrB1AWbuAzSzE2uUWxu5wuXi36UWHVBwQSNlvNHj+ThJLTNpMTuXRisSEFIy&#10;2w4qLHm8jmOBCqSuzYP7s308u5RrCdzgqtF93bUhhzrsdl6hKJHZ3H73O7oTqnsr0CUqpaOgtrDN&#10;RQrzZODBK342dOt5353rVYDDX+9h9hFA0urWkB1gaBlj2dkBxrc2cOsPtsIQoTLsodOwuO7bm9Fp&#10;hzjgSXNx7B8tRBJZJDYBAZhNK1CnOUgQFa65hUkwbLocHsPLWkYSWSw/cRgji2v49cYObtphMVTa&#10;dy90QkplW1gjHDbbB2Dw4M4Wvn/nHgQe/cGEd37vbA0AwxUP6ydCfP0325BYRrkU4D1PWYonLalj&#10;d1co9A/5oi5jZrBssGg4VXbeMNFBZO2jrggiwIZN2CTu0t17srsGB88fxCFzqtizYX1lfOOGUhp8&#10;WSXlpATXCm1tZ/8WajInCYf+AUHlZ+VvRgWsg/s1tKlPvaOOo/7nALnUZuEcUOyYu+9PKkGWnXnF&#10;SqEiaYTkQxGNZrgAtMsuICjhxBzc4L3U3a79ab9/yZkOeY3fh8boqjiTS48kpaGkG8mS+aMRfXKV&#10;mwVTRzJ+2HWxAYspEjG+QTlYDnZHDTTAI/3fcxtW6hO8UWTC9MMFhDtMb8yE2ck+CcKZp89ncF/a&#10;SF4zu64uAsxQ64il4JjTKSdHg8tJHXRsZPQbNu13P1yCC4uujtLVIi52/ym3ylWubooVJlfrXglZ&#10;mfVq3wOa94KPCBc1KuxTJ3uGaz/LjmULCuK9hak4iKaPcCVhx9aF93IG5bUvFY9ggrbiZugGjyjy&#10;+rF1VNLo5IfkWhCTPEnzTpxiNjlW0e694AL4psXq9xYuSAkyOyuR+jcj2e2ZkcJUAAA3fvOLs+//&#10;2Q9nK/YRA288qYxjFhq0W+koJ5cGAC9I17xXTudE/RLg+XrMhgHYCIjbMOUKsOpENFadiUY4gmev&#10;Cunv6LsLbvv03y2KWi2TP+N8XYwuWxHWRmeFcik22hZJYvcL2LAMVANCreLh/Bum8N3LNuElB7Tw&#10;l6cFWDzsIZxiLB8l/PFxZdx9+9249trrAACvetWr8M1vfAMLFy7AZWvaeNl/NHHPdkatSr81a6Qd&#10;A6EljA37OGgxcPK8FtbfsxUf/O5GRLGlOy74ztw1v/zpEBzi3V4C2d7/WsnqcN++qaPnrNesmypQ&#10;HkPc9UbyjCbnfJHgu7s9SLDInT1Phe9si5NZYu8c+Mq37vgn88db7t5OXB1O7Xr351lZBqpVwu4p&#10;4J+uaKMTJ5g1axbe/OY3g5nxsY/9EyYmJsBsMFwhvOyoAD7643uBD+yZYXznljZWHHQ4TjrheHXB&#10;SZIgSRJ0EjxmugQzUCsDE60En7wqwoZpwp6H1lWv+ddPzWts3+KTk2LIV2V4JDniL/5x0z/csXxm&#10;+wRQq/5hihjygM0TFg9P6Jvmlyt25ZPPniqMRsNib/0C2T/rteLIjW9uoECfGCc5DaoWFrkEF9N/&#10;9Mstuc895y5i1n0foxS/RdqXI+pUpLEpBxBJ34SbmuXCZMLWUcYhdm+RUOxn1ZkrZtg9VJIdYEZ7&#10;vOssWjFT+mhZcT5Dkguqit8pOCDIpMFxknG9X3WjjtXDZwamNj8cXPu5Ty1sT0/7B73Yx5IzDcKW&#10;Y2vLwLKzDcqDHu76+XbsfriNoOzj8n99CGuu3Y7acAVPeuVSlKoG4UwCiwQDmI3ZtALcVdbovQwM&#10;Yu6gwbu7dq+PbfcTAWHLYvbKOg45Yw46NsH590cwRPD3Y8IlAVD2gBceEMDrymN/+6btuGNrC0Nl&#10;85iD3eMJ1CACyoHBL9ZM4O7N0wCAMw4YwXMPG8VEK04Vmf8brs0yo+QZLBtNRdLv2d5EI2J45lGg&#10;DTIgG8GGbUFVJlgAs4aqOGBWBTM7t5cmN6wvKTBUdCJl4cPSrYGE4CCx82usknQSTGCWlGllkZ2P&#10;E+Qz0Mg1eOS8uostSPq2sBYkUUywHB/hYjeU+xDYWDuKpqKsknAiuvykWNW9RN8CBeKaQMd7ZzU7&#10;p6HLDux19VzglfpgG5KlS84UiSsaJd6biB1CDaNfk5/V73e7Sn1AFoJVZyi5jez87qmOKpHsTuiO&#10;WB4KnUolm+LR3QxVtJIYxWR3yqAooJ2PBbADUDG4l8kRq0axlDHJWFIClCFihz3BqqOX/htn+4Qc&#10;XEgzfPJkIWcX6LjJYh+T2+FxySyQAqKuBTMDVATGssRcxPy8Sc7CZcCRTRGFPbG2Xu3ZCupuD4vk&#10;y+aMgWzdsgKyFOPWrdWhJyDg7mGwGmWVeBG5c+/SFU6CFeTqBOXjbwTN5Ojds4J0mmDa9NY2yQIH&#10;Yk0xOx0z7jI3WAu4954HCQFhF1xUbIpip5gkN5YcqVVHRFWyEcgh4BHpkTmZlFM/TSVxvdQPB1TN&#10;Phbns574g+hqcnffbbrp+trN3/7yApvE2VvbmHHQXB9vPLUMim0KdPgBTHMP6IErgbXXgTbfCeza&#10;ADu1G0kcgb0AHFQAr6SB9SgE2QjenKVIDjoTM95cnLE8wocGfzjvrs++b2HUapMSdCbG4ILF0eiy&#10;FW35Vfc0InS6lP19LVQHygaJ7+Ezl+zGDbduxbtPJZy2wke7BbQ6qXuFIeA5h1cw4Hfws1/8sjsu&#10;wDj33HPxqX/+FAYGBnDH5jbedlEbOzuEchmPKd9LwR6gViZU64RdLeCX91v85Y8jvOWiJn54yxS2&#10;TUVoTewOLv3Q3y5d+6tfDMraII8BXADe2QGHWMQQdqxZs2evBGnleuRshDYnnDmxWpxzJNZSQSdc&#10;strgjsHKWiRnyEkcpgemKOas7KpnTkwpU+vAP3nX9ve2XrT9hoeA8qBBpeRMVj5CAlwOAFsmfPDy&#10;Dm7ckLI13vzmN+OUU07BRRf9AP/1XxdkP/viI8s4YalBHPXXP/MMYftUjAd2MM548qmYN39eHjcz&#10;1iOhHdrHtJiYgUpAmG4luPA+DycctwgX/e2BeN+zhvydP/nmggvf+tqVG2+5odZjtKh8q3sCDC9a&#10;HJnnvm3L2y6hZLoDlHz8/usYD3hwj8V0p+uN233NP/yoxvInndGQIvGsLcCKjTNpICj5AvKsIy1A&#10;m49c6QCpJDAZyu0EIvfP80ids+g1yyofZyfPNyqLl0zNjFJncxKD0ynMrFuFOwrJzSboW8SskpJ8&#10;PFTTBntFSx6Mnbl1kbQRF284etaRxDooE4TFH6sEKEtWBVUsHz+x+filu/mzwN6j89q8IUHynlqp&#10;CSceCrJ7HDamvCs+9r7FW+6+t77gaIMDnm+QRAwO9ZqNm8DwSsKKcwJM7Wrjxu9uxuWfWY8b//Nh&#10;kAFOf91KrDh5GO2pGIwEPsqYQ6vgISiMoBh4mMJ2dDDzmBxRFCgRpbDJ4U+fi2CgjMsf6uC+CYvh&#10;MmFf2WoEoBkznrLY4LTFJYANtozP4JNXb0E7IQQ+4X84toFaYLB9OsIP796DxDIq5QCvO3EefGI0&#10;I/5vs7a1NqWSrp5dBeDh4T0tbJuOUfJoH54bAWGrRwHLrIqDIMCcwRKiVstsvf3mOjvnB0MXKNxN&#10;9qkPasxCyE3O4WkUIt3fumMtwcV8RIEUw5q1faNIuuUoG4mOv+zi9q47JwzkZwPUccF6Is/t6nTH&#10;M0gl5ySKfVnoyayE88Kmd95K0gUJWQh2WjCq0MltM6WZpmTfu4CIDGg9ZlvmUJGxF4RDDRUnAF1H&#10;i6y46RU1zNLwxCksWSdo0jKSUlcElwIvGTwSPOqxh8iRWmBZ8AhGCLHoWnNPhJN0UQ/WBRcs3IFE&#10;2YUggdKwsAbNrGNZF30Q1ON8rfSzNSfFPCQuMhxZaNhwgfRISuOGxKhOJuaJ/J6wuF6l/F9gZ8h4&#10;zkoQsygQ3r3HQkBV63Vx1mlX2mBiDeU2wUInIbNphNAwgdL/IXHWZfaq2XiO1sQhMQXE0PoWUrST&#10;xRhr3jChjGou10luDwutBerI5ebnF2XudCS0vGQRxkIYtrd+XElzymb5SaxzZH8vn3eWLDMpRwhi&#10;COcbFqO8PSts6SzREzzMR88yJyDFAukBQ9q6N8tJ4TBLWACEwrEk71yL32FWuk29dcycu1uRSog1&#10;mKycf5gQt5vm5n//8tzW+O4gy5e6P/Oq40pYNpqyVbNGQRLC2/Mw/O33wdt4C7y1V8O7/wp4914B&#10;Wn8TsGMdbGcG7PlAUEnpvIbStnbYglcbRHLgGWjUV+PEJYx3l344765vfnYuAGUpbHyfl558+pQ8&#10;hmY6FpG1+0SbtwwMVgymLPDxH2xFY+sO/O2ZPpYOGjQaaaOqF79tzDh+SYBjFhlc+qtrsH3Hjm7e&#10;EeOlL30ZXv3q1wAALlvbxrd/E8IvGfj7mZJyV8ugNmSwKwQ+e1WE539zBi//9xl8+soW7t8ZpahH&#10;ksAmFtPbtpQve/+7V9z63a/PslFEpNYaqZGUDBtnFsemtBl2bLiVYQAc5mL3XGedG1D3nMl2HrES&#10;UJfTntmZIUYJcp0CsafBRRdGCWJm75PbZ2q58+4eFS5a5JV41Z/+w5YPVf584+dvHQpDMqjXDXx6&#10;5PEOzwOCKuFb10X48nUdAIzTTjsNf/VXf4UNGzbgIx/+KMIwdUJZPOzhTaeUUPaBMN57wTDeiNFI&#10;gCOPOBy+GENJP8+Doe46egxrqVYCmpHF99d4WLR6Pl5+yjBOWFLB37xgHi76m9U4sfzQ4MXv+NOV&#10;d150wQhJTQqg+yzTe33Q0545tfXkN2z5+DXMfmDg0e8P3PCQ6s/cuDFOmQtej61Rtke/7LU7SoOD&#10;iZK959SBj4WFRW+t9tYOgZXjXRZPs4YPKanuvPQlQVhgnQcr2gGL3CY3M2GBnmjNzu5eEXuQhJ4V&#10;gWAKzrXcmwujAs2ZJX1ZJMYkRcXc1ptKCbQ2kyxkeigSOWohaiy4WxEQQQV9ebho/ispxEnaNZEU&#10;fu0FK5Gkkcum7AWz7Pt2byxTdkj1E0FzR8t77yMLAhsndOUnP7Dw/kt+MTa0mHDYaz34dUY804cG&#10;3/29JWcZ1Md83HThZvz6Gw/B2gRHPG0RTnj5QkRNmyLiRJhNq1CjUcQInQ0QIEIL47xpb34Q+8fa&#10;MEBnMsL8QwZwxFPnY2sjxnlrUkXeYD+ERCMLjJSAtx9dwljNAzwfF9+5E5/59TYMlnz45n8uuGEA&#10;lDyDm7c0ccvGSQCME5YP48nL6mh0Evy3aqQSEFvGytllDNUC7JgJsXWqk97vR7vhREASwcZRtr8s&#10;MwK/xwAh3HvJj2dtvfXGGjse19r6U1DCxWx7bhkt0nxBdcibDP25nUXbV0DKIBJp5WUSImF5pzNP&#10;zAk5+0AZazIrZxOp16HPEzlvyNn3zUVGdXc8P5dzpxSdRMkAIP9Wz/HqAOXYUYrrJgn4iNYzibON&#10;RVdVPTln9C87J3uzmLJTANfSV7A0IOwKMytsUWxzvoJIiEU7OJEDYpNmOIpCW1P8BaOgB86ITjP3&#10;dQ0jh8qC3IWFXXtfhjSxJKfok4lzYWJHIDskbNTzBkm+DvV3l4kX5+uDyVnHJLRh8hEqEk4BuR0u&#10;CgmNBD1kMczOT6tiHMKxhvX4EkTC1WNxEmtgRd4hkgAKk0yF1F1kFvdffK70B2L1nBzhUdF6YpG/&#10;QLwvF8ZPHJtfRz8s2yMavxNnAxRIoFJHdhxg5O9abQOZ51uCHdEDfaWKGJN6AkKtRN8HCOcjyUbJ&#10;fpOVtXHPhYes/H04GvKOMWU2HpyfCXCTadWhltbLLFavGPNRqbwWepf3VJm9svRbYjVKRbI5J4qF&#10;h6//df2ha64cUWlcDCwf8/DcwwMgSRsLKpnyKykzw/gACF7Shj+zA97We+A9eA28e34JPHA97J4t&#10;4CQGmyAdWzE+OIlBlTriZcdjxo7g7JUxnr/tWwvv/fGFw9na7z6jg57xvMnhxctavWR453SCZsww&#10;jzL7awgYGfSxtc34p+9vwVKewLvOKGGsTJhpFy3q4wQYqgGnrCpj/f134YEH1gIgxHEMAuGd7/xL&#10;LFu2DIDF+bd2sGXcolTej4SIU5aGLRl859YIz/3aDN55cRPXrG9j90wEIEEQ+Fi1aiXe8PrX49++&#10;9EX85Cc/xoXf/U7wlhMOX+pf+ZMVm6791WASR0SWoAfl9LmhmyHSMEFaovfIbqxWK4kzT7pUsbN2&#10;IfckswKPWTQLyCkRVdEm5iFlxgXOgVRtUF603WZmKMPu7nfzSwEf9pq37fjNOf/y4KtvO2bix/eB&#10;KfAwUCOUPcAY/fxLPlCuEL5/W4J3XdxEK4qwYsVyfO5zn8PAwAD+6WP/hFtvuzX9RRi85oQyjl1q&#10;ELYfQdWTgRge2gnw4Nq1sGxh+jGM94M1Tt21XS0D66cszlsbYOXBC3H2QTU0JkNMTseYmYlx1LIy&#10;vvO2FXjDcShf9qH3LL/1/H8fUyw4SGYx4ZQ3/sWOq1a8essv1iSo/J5GUpiBcomwYdziF2virOYA&#10;gBWnnT1+4NOeNQlH+1KPR5HStchWNUtAtPd3AgDL8jJS+VsWN5hF5ln0D3S89dK8hpzJDgVwkGLM&#10;SbKCYGxwn7FQbXlHcJNG0osfxblyibBIC1jKknhWiKczmePAIZoOnI9x9CkcuM/oDTndVJDQDxM9&#10;KBZznP0G6/sdIIU5eVEwCM63TKLcPXbDl/9l7p3/9f05lTHgmDf7GFkNRNPov6EJiFspa2P+CR6S&#10;hBEnCRYeNIYz3rQMMIwwjMEmwSxailFaDIu4z9sYTGInOmjAwPzONhZbxnEvmgevFuAH9zVx77jF&#10;ULB/G7kZMU5fSHjegSUgSTs7n71qE752804MVTyU/4cyNzxDaEUWP7p7D6bbMUCElxwxhsAQksfB&#10;F4qZMbvqY6TiI44SbJ4M047fPjw+sjFseyYTOLQwoLiDuXUfZAwmN28s/+Sdf7rq6k9/eMHuBx8o&#10;cxIRnCl7HYAhDrGcoKy7Jxq04D4sdjillHt6ySKtyEvmnALungJMRT8JLhZZKBSmrnk0FeIvOSUi&#10;7fU3NK1al8z9Ti/HpcvVPCq4G4jTl6mPQhI5yRB0h0g5jHBBYqQQ0PpcL1xmQN/fp4IuRS+pIHE1&#10;DjlRXTP6lHAMzsY2qVCYk7I7d6+OZTesUAQCxaEL6hZSBSk3tXKKo9x5ykCsGxIkP4+gwASo/cbO&#10;U5P2ovk96LtmFDjQ77n2bW0UhKrlatd719HksbqbqPs+4nNYZiL6npLDwNjbXoIzOiv3oy6I9Qom&#10;tZZdo3ltRsx9ufTF9d27F73xW3Js6iFZOYDSMCEBoRaNlsnJ60gz2VgDDKzWqwOUZFZ/UGw1mZvJ&#10;Z50xi9S4WNpBlDRPKpwQxXOF93Le5Qp4eq+xON/YksgDWY0SyAjCAhHN4kY/lyzBjErCkG47/1tz&#10;olbTk0wHADj34ACHzyVE0SMUb2QAY8DGB3slwA9AZOB1ZuDvWgN/7ZUw9/wStOZqYOt94NZk9qRM&#10;pYakNgtRI8afHZuYw67/xJJ1V10+KM+EoXkLo6Nf9uodIAIZg/XbO7h/cwelKvXVNWAGSh6hVPbw&#10;y3tm8L5/fxjH1Kbx2hPLMBZoR/3tPpPu4jl6QQklSnDFr67s3iaDKOpgxYoVePrTnw4AuGObxVXr&#10;E5DZx7FcTkVHH5pkvPK7M3j1fzRww4YQsY3h+z6OOOJwvOUtb8HFF/8I119/A/7lM5/Bi1/yRzj4&#10;4EMQxzHazaZZkLRG7/zcxw648C2vXv7gVZcOxs2mKX4MiQ0lRacd56rC+UbQcBi0M5tsSZA66UUc&#10;dkekuI+MEjv1mGPdrnhyebOBVFEp9w4JFpd7gqV/Wnj8k5qL//rL6798wPvWv+LWIyfPu78S7+wA&#10;lQCoVgi1MqFWITQt4TNXR3jdeZMYb0U49LBD8dWvfg1HH300vv3tb+Mb3/hGd3MQjl7k442nloAw&#10;Ffp8JMbQylk+jphn8JWvfxOX/PwSEAl6BjMsA7tmWLNjC1le+ghLHlD2GJ3E4vL1Fheur+PEo+bj&#10;9AMqaHViJJxux8QyJidjlJjxqVctwutPq3tXffojix+69soBdBlyWX7a+xTPw8lvedf2L7XP2r1r&#10;BqhX6HfO2iAACIBL18RYszPO2BpDCxZ1Tv6zd2wj39dzyNQ7s6HHCd08pTeOqXIABwEgEsLyhKKx&#10;uiMGLsBqPXcOh14s94V+aFJTjhwJCu+0t/7VKwGqysWcu50V/euzECjmOXv0UDexZrjIuSxXSL1z&#10;FiiU720x9VBkLab8S2X0MWVS4hQylKl6Z4kpyT4nFXpjmpgJkSqpVEx0e933g/Cih1KpIhDu/uH5&#10;o9d+/jOLkqTlHfsXPhacTAin8IgopVdOR1IevpwxvTlCpeLj2X9/EBYcMYDOdIyEQgxjARaYQ5wr&#10;77E1fMToYAc/gAgtGPi/s52VxIzh+RV0GhZ337gLlSDAWUs92P1QIU4YqPqEeXUPv3w4RiNiJMy4&#10;+sFJjNTKOGX5YAro8H+PHsVjfZU8g42TIf7pV5sx1QqxdHYd7z5jMWr+4wPY8A0hTBg/uGsPds90&#10;cNjCQZy6rI5onx4cAzYB+xXA85G0GiiH09g40cGP7x1Hwgzbbnlbbrtp8MErfj4yvu7BIKjXk8rw&#10;aOIHJe4FUN0jK4z9ZXR6N/HvB0OSsFqTnb8e7ZzF+UCO81p6TkDJNZNSf0ZWAGhhQsGayPKe3nmZ&#10;fy5lzLDeWEPv7KKs0yvPL+57RuWdHRKsEhJU/Vx7glSSVASRhTghUe5agrxYgRonIaH2njNJMgac&#10;bgRkZ3T2rywBM7e4JEXZl8+IKe969a5Rncwk00IpuEjZuEvvfmtXTVIwkvxkGWeVKCmJrrFcB9mC&#10;69GJyYkj3REZcT/y9UeSF5EJz/bGTEiMnECsm9xuRKwHJ3nN7wdlloZybIuIUJDGFgKuyvSC5XtB&#10;aBhQdm+zdeU405LcU6rMp+w9IPKK3AlDP1NArlPke0ymVZSzJLLFK0VtHKBHfi45er+snhGUoGcB&#10;Tsrup1hTnIsOk0xUJBhFOcBAzPpnsn0nBVnz8SfXJTYTrCVyVOTF+UT5OZTrfBSFjkmdiWL9s6TM&#10;O0xYecaSAwoKtmz2eVLnhPJzoh9IIp+DtL0kEuwVosx9pwDsOrkliS0EuPs4vyahtZz/Nunt1ztD&#10;CYw7Lzxv7Nb/+Pp8Zps95CQBRqoG73taFSvnGnTa+5PIdD/MGMD4ILagpAOvOQ4zuQW0ewN4aleq&#10;NWAZZmIjbHMKxng4Y3HoX3fFjfX1dk5n1qoDO71YM+egQ9pTmzf6u9feVw8ji4d2dPCMY0YwNhig&#10;07EZa9paRiUwMCUPX758N667eStecyTj3IMDtDupAPkjfY0gACY6wIV3tGH9Afzxy1+aio9bhuel&#10;4gPnnX8+YssYqXp4xmofBo+cN7IF6lVga4vwiu+18PN7O93nZLF48WJ8+MMfxhe/+CU8+9nPxvZt&#10;W/GjH/8Y3/zmN/H5z38On/jEJ/DFL34JF1xwAX72s59j+9ZtNP7QQ9X7f/6j0R3331sp1evJ2PJV&#10;odTZdWOB3tcahswKvWxESlq86j0na61s3E0UnnBrMhlrmdV5S4X2Kyl2OlF+xqokhvP8Q2N0JEOa&#10;2K/p5Xh+mecccnh79PTn77kmXNm86H6yd6yf9pL2tB/4wHUPWfztz9r47K9nkFCAF7/4xfjSv30J&#10;Jxx/Aq644gq89a1vxfjEOGB8VH3Cx59Vw6nLPTTb/IhNNcvA2CDB8wP86PZx3Hb7nXjuc56D0dHU&#10;dGjXrp343nkXoByP4/8dW0OSaGAHDHgm1f0oeYzxGYs7dwLX7SqjUR3Fi540hqWjPpqhLWQpREAY&#10;MYwBjlxRw/lXbvMmWwkf+JRzJkk4YFE2mgvA+DBLDm3++rLrB562aLzkUcpk+l0YIzADZR+YCQ3+&#10;7mctbBhP4PkGxvP5pD/9i82rn/rMKRJnP8mxmV4OJexaCSL2Ch1OEu472RpFnzjibIhs7YqfV5gC&#10;iTxHuAgq13kp3N6rF1hcO/dGL9HyTn/rX70STFUiBx0hzX4gETRIzGamD5FFEZHTNDPHut4mz2bG&#10;84vJk9X8/fJkRR4KIjnm/GGQRFAp/738oeT2sb35S3LBDvlwZcLZK4J6HdrevCrn4qZ5EpInGSSS&#10;cmJxwInOBkBYe9lPhy79x/cua89MBke+1sPyp3uIZh4lrBnAqxLu/y7joV/GYMQ44SVLccLLF6Ez&#10;nSC2MSpUxyJzBAJU+7I1DDxM8Tbs5g0w8B6zzeteaYo+YcHqITx4wwRuWtPAcQsrWD1EaCX7Hr+Z&#10;gUUDBnfsZty9M0apbNAJY/x63STG6mWcuHQQYWz/RzE36iWDH9w9ju/fsRNg4IVHzMHzDx9DlDw+&#10;vofXtTP86QOT2DzexIrZAzjnwBEkdh+GlYhSRfckgu00gfYUqj6weTrBj+7Zg05s4fuEOAFmJqe9&#10;XQ/cPfDw1ZeObLn95ppXriTDS1aEnvFUcZN1+YTYlZa0p+xc6h1qcq61lzyoA1Im3L2RM8oLx/w9&#10;85qOFODCqvDKq5G8B5gV0TIZlqBG78zr2UfKJKY3tuEUr/Jc7wEl8rOzwjz7eVFwsGMaQORMkFAm&#10;iNejkOcAS35u5n/vABJEouMkz1EZ+HRQIXJo3tnoRfeMLwAY8uzM7wM7lqzSEjIvkvMsLOupk4xT&#10;coSBhHCcjFs6iJMASJjya4cQoFOxTrg/5MLY4pmL2JHpPVDx+cp7oBy7OF9/JDQjuLeWs0aKtrfN&#10;1nIvoVUJNGWLTjtJiGuAvA+kxB0V0CPBHRJuLFluQMqGVBavGYBFch1RRvPNxGAlO1MUrunvkmp4&#10;yM9j+ffSKkABDk5RL3KZHqgo74Pb0AXrwoLFusrWCpESisn2O9x7I/MlqecBsX81USFbvyRGjyjP&#10;69Say84SUtPNJFAcCcTJZ8WQeV9+aGXntAQuMlCOHaBOQKNCnFQCzOR0jklXXkoQz+XRKRcWFgWI&#10;C8aKvVD8vrkaqRZmzddBY+d2/5fve9ey1sSeQDUbE8ZTDyrhnWeUYWKbAgKPNQUj6rI6fMAYGBuD&#10;WuOg8U0wex6G6TRAnkGcEKo+cOSsGf+LX710eGcjsYuPOb5JxsAEJV564mmNxs7t3p71D9bWb5uh&#10;h3ZGOPeYYQzPLqHiE8olQqnioVT18IVL9mDXxh34uzMDHDDbR7OZeurRo+RzpYAwHTHOu7WDXc0E&#10;L3/pSzA8NIQkSeB5PjzPww9+8ANMTU1iuBrgOYcFqPmpRedei7kyMJUQ3vRfbfzs3g6Mb8BJgoMP&#10;Phjf+c538MIXvhA33XQT3vGOd+AfP/hB/OQnP8Htt9+OjRs3YWYmnfWuBh7mD/lYNRbg+MUBDpwD&#10;2rZ2bXXN5ZcOo1yPFxxxTEuBadk4rQEKIFk3nlAOxMvxeXKw1RxkYA0YuOtQxK2sRSGAEhXSFbjm&#10;vAcrPFPpz7o1lQv0ue7Hav8AgPEwa+WqcO6p505uX3Di9GVTi1sX3RHiy9dMmVseHPdqtRo++tGP&#10;4lOf+hRmz5qNb37zm3jHO96BjRs3gowPw8AHzq3hz08K0G7ZR19T3f8eu8wDyMcF127E9l178Pzn&#10;PgfGGMzMNPEf552PiV078brjqyj7XQYIpSYFFZ9hYLF7xuI3mxg3jNdAc2bjmENm4YzVNQSG0Qr3&#10;Dq4QAWHMmDvg49YNLdz+4CQdcNY5k+WhYavYosRgNgAY1dHRZEd9VXPjNVcNn7ak43H06HtnX1+V&#10;KuGiu2J87po22KTr8ICnPH3P6e/4u20m8FmGNpfX6zYNZVxR573QjiInj5TAGsgoDSom6hMPWQFs&#10;sjkHEUdkAwlOHpPp1UGKcFPLz4TbIIStspEMp98vqIdKiV0oyufq7L2OYT7XyLLrl/nfcsb+cIUF&#10;SSmr5x2mnuiUAkCVyqtQz5a0LYYmYRL6+L+LkRkqWn8phIu1La30iIZQO5bz29T1p99xz+2VKz/2&#10;gSWtPRPBwS8zOOCFBnGbwckjr/KgDmy/mbHmogSWEyw9Yjae9KoliCOLOElARJhFK1HBIOI+1q4G&#10;HmKEGMfm7rN87G4oex1p6FiMLCzhjD9Zjgv+4S589NomDnlWHVUv1dB4tE1MSH2rB8uMZ67w8aO1&#10;hE7CKJd9zHRi/N1PH8JwJcBzDxnGeDv+HQ3S/H5fxhAm2xY/u28csAkq5TJOXzmMsgHajxN0xgKo&#10;+gbz62keNtWOkVjem6tpf3Ajbqf7yKQnTsIWtrsvEmaMVDwMBh4emkowvn3cb4z/anTLbTcNrjj9&#10;KROn/cXfbBlcsCRSIpCUKzjnHu0kpreRdbKZdW7LrLsd0rEgF5mTHX1BuWTdHZSfwewqpzv7Xo45&#10;9HEJYcq1RUgKQGZIthb1ZNKsAOmEkd0bdV5xQf6BVa3OgpUHKI9xcW29A5bl2aget9YCIdL3JtdT&#10;QQ6Yi+8A9UxFxzazNBWK8I5VLZF26sjvfw4WZF182XKXdpqkrVp71y3PfGZtLZw9I2IBtLNeJ3KM&#10;Iwv6VvisC5FD5ebAQgxUqIYDhU6Java7iv1Sq4JYjA3IZybWiqSccq6lpRx3lZCv1MXhPOFm6lrH&#10;kerYa3YjCzcYMa4jQYZsjIdELiHm2KUYq7QvJtdxlpWDEkvGa8FWWD+DfB+x0tLoZ7/M4myQF5CJ&#10;jkuHnO56yTtimgcsmma56C87FqhsHWaKZAro/SydEgrPkSWv1jk/oN8nG4Ph4pCNduWRzBbkgrS5&#10;SnCugZKpqUtCmOMhpfY7RJc718pgkjbSQndD6nVkILYUEhYiu8rpD8XcMvuONgPV+o4hcb5f7/iv&#10;78wa37i+qtmojJJPePFRJVTLjOY0fkdW9t37ZrwukyMBxW2w8bPCuh0yFg0QnrOs7X/os59asmPN&#10;PbUn/elfbJtz4CGd8vBQcs77Pr5xyfEnT9954fmzv3/9dUNRZPHSJ8/C/CEfo3UfA4MefnHXDNat&#10;3Yn3nx1guGww07SK2fSIV2iBWRWDBUM+btu6FQ+tfwgLFyzMrn9sdBZWrFiBjRs3oho8sqMeIxUK&#10;9csG//zzEP91exvGA2wc45BDDsF3vvMdHHvssfjnT38Kn/j4J7Ft27YsAy4FPo5b6GHVbMLhCzwc&#10;NMfDkmHC7LrBSDV1hHloZ4LNjcTfuuHTS3717zuCBS9/x3YKStxz3SAix7s5V53OmYtSX8ABBeBY&#10;1oP1uUtSTwsF63rFVCQpGKwpZr09q86urNAUDLeuI5sEKqWluBRpBuWaOtnYW6+x1f35uYcc2p57&#10;8KHt9nP+aHze2jXlh39z9cDkmvvqoV8auOCCC0o/vOiHuPAHF6LVanU55MB7nlbDu84qIerYdOxj&#10;HxZVGAFlw/i7syuomQTv+9538fRzno5XveLlWLBgAZYvW4Kb1t2H23danLLUoMSMkmFsbzC2zBhM&#10;JGVs7/jwBmo4/YBBLB/zAWvRaMfqrHxEXBHA/GEP07dtK+28/57K8MIlEQv6b3rap/AFM7DkhJOb&#10;v97+lxvn3PmR5a88vOXxDO8zm31vAF+1TBjvAJ+7poMwAfyAMLRwSftJf/6X2/xy2SqmGQuOK+XC&#10;sr1NmouQS2qgEO5m1rwgsWbT+TW5FvLGC0gMsSi2KYQuh+3+nNSAs6rRmZ6vNmc2IZeX6MUEXync&#10;Sx9xiOQbArgQaItC/mTS7qiUS+cS7VZAihYkx2sI2iIGjpOJTPRd6Incv1eokiwg4Dqy5t3Zfrpw&#10;0IVFwQJaWrw5Mhyya9CZmvCu+tSHF+95eHNlxdM9HPz/DJIQSDqPMoJSBWa2A/d+J0bciTBrcR3n&#10;vHMVBueV0ZqMwJRgmBZghBYhQbyXqEBoYCeaPN49Tn73VTVboN2McdDZs3H0NQtx/Y834at3lfCe&#10;E0oYb+2jnykBMyHjzIUejpwb4DdbQrABKmUfjXaCv/nJOswdPBCnLK1jz0ysqM6Pt1fCwEjJ4NIH&#10;p3HDxlQ85bB5VZy4ZABx8vjhnDADgU8YrXhdqt9jmPURg7FkCI22RTtK52WjCDh2sY+PnlLBlZtj&#10;XLgmwo3bI0yPN/x7fnbx7MnNG8tPe98nNsw+4KCOUht3Nyiz3p/yO7hdVWjHDFnEqASfbD4Kt5fz&#10;g4VqszsRwkJUWO5ZLlhfkC5yCooYYlbFsTCUH8uOfaNyQFGCy+5cgTtWWDxDtYMHCRcGrQDCfS4Z&#10;5BivuAsMVDwfyT3q9D3WoIFWNihcC1nBxBGxhJ1YQzrmZbR9wTdmOAWQAxJBdCPks+/1YEiJCwjX&#10;ENkdzr6X1d/JWYP5Z9rC9fU6GPkzt1Ate1ayWSrwEZMAe0gBC8J+JCtI5SyV0qFg6kKj5JRaXUAH&#10;ViIjBX96cn2ImVRSLu+VXNv9tipQ3P+5oworcXBm52JUAgd1D50rhuRP9PsnZgd5AKk9TQVAhYr7&#10;VnXMtFIXq7lkDZ66Y8pKxFQgD1KzxdW21/dVi79nrCxHtUXeTsfxWedLis3j3r6iao0EqxQqKz5Y&#10;idkR6Z93fr23hvNmXhGMko9Nzn9nLOA+4iO9H5vesd1fe8UlI8WuD7BiroenrfJhI9tXM+l3AnKQ&#10;AXu6aWUtgAR43uEB/u2GGdp83TWzdw7VBzatOGjHQc96wXht1pz4iBe+fPygZ75g8t4ffX/4pu//&#10;x5wrvvVQxWtP+QNVjywYR84z+OLzKhiumEcdFSjkQQljrEpYPOzjpi0h7rvvPpxyyindx2dRqZYx&#10;d+5cAMDyUaBeIrRDRmx7LjIpdT9hIEwYCQF3rkvwpWtb6ambWCxatAive93rsHbtWnzyU5/E+eed&#10;33XKMPAM4dD5BqvGCCMVRju2uGVTjCsfRNqZl7Gv+3irpZZXvvXzi277yY/G5p7z8h0rzzpnanTp&#10;iog8n/cWN6GYEUrBol847vP0SOOuCnAkcY4IUWHB5mB2vNpdoqtglyixc3JMFCQFrvA+RX0EdZ3d&#10;PVcdHk4WH3tic/GxJzajVtOs27o5+PVN1w1e9asr57darXK1WoKNLU5d4uGNp/owsUUUWfgeweux&#10;WRw3UtlsYAaiEKgECd59Tg2/vHcXPvf5L+C5z34GRkZGcPihh+CKS3+JH94T4ZjlZWzeE+O+qRIw&#10;OIhF8+tYXPNxUMlgtE7wwGi34gxU2Sdtue5/J5oWUbPlTWx6qMzAtJvHqfOQGQc++8UT543v3jS0&#10;5l+XPO/AyHRmOGUm0X7vdJSDtHH6iV92cM1DEYxP8MsVe/Kfvm3LnIMOa7u1swwOrIRbXCFa6ite&#10;l4Hy7lgHu9pRmjLoNqVYBUrZVOlXm+iYq5iwhVgF+DJxLHQ+RIdDfWgPAVfojZg3K1A25abSfBRy&#10;Nrzqfjh0K+wlDGrqqsZNmItB1g3+qjsmvleOAjldAef3e91hlexIUVJBOwYDv/nKZ+atu+ba4bHV&#10;hENfbQAP/R1QxLWaUnov7v+uxc57Y5TrHp769gOw+OghtCYjJBShggHMxWoYGCR92Ro+IrSwmzd0&#10;F8PvietAQNS2qI14OOmli/DAdbvwlVtbOGuJj5PnAns6eFQHEALQioFZVeClB5Xwmy0REgZ8AOWy&#10;wbapNt71o3X46ktW48h5VeyciX5PScLvZsSDQPj5mgk0WxEAwsnLh7BgIEAzTh5fF8v5TGuUMNg+&#10;tntKXYBrOkwQW8Dz0s0yUiIcMspYPezhJQf4+PnDAb5ye4Qbt0XYcOstg798/7uWPfMTX1g/tGBJ&#10;pCskYdFHTvHvJtdOwa9aiM7ZoAtlVrR8SZ/LAr84MN3iQvnL9wVdycmcSLDY8rl9Ft+PWVD+RGDK&#10;OybiDBQWmbLYVfKeLDpBSm5AaBRlHR1R/MhOu+NcBcc6seALC2HhiD4VkHOfpK26cqYSQYm5D8jA&#10;yv1RjS/JzjLkuCNL3kHOMlTz9H2S0WzshKm/PzFk3CDBiCGncy1KVXLZMP2ELUnY1ZKyP4WyGOR8&#10;vSKndLJ8Hi4qTywYJ3o958WcVj5XDQouFpPE7ufoyl+J03ERYABpVxAtr5sXsbKDKJssLKoDBbhR&#10;sU4WxjG5WKmSUxVFcXaNOTtA0z9Q0KeAZJu4Z5P7uwWsUwNsOiF1WLKyskJuAQyxhxTXqcdWYM3Q&#10;1UWOsDYWN5AFyJYzJcgRYHcKKBSRO6aiGG+vC8jCeznvEutnLsGSAqBCrIRgdcFB+mdE8qjGwkTQ&#10;yItJ1m5OYgnsWfdAeXrr5nK/2PiUA3wsHGK0278rtsYjszjktYUR49hFBuce6OP8BxL87VvfXGm1&#10;mku//h9fmrPWlKdp9tzm2AEHtxYff/LM6IpV4dZrrxy598c/mLPp4Ye8qm/wZ88dxMLZBrvGU1Am&#10;sciAhyhJc4dOkq6VMEn/LYxzK/smEzrWAjbC+ef/J+I4xvj4HgDA7t17cOdddwEAbtsc4tXnx5hs&#10;paM6E60U4AiT9L9xkn7OdIcxKSiv27Ztw3ve8x5Ya5X1J2CRWODOLQnu3PJY7uWaKt3+gWXXfOlf&#10;4qUnnTp5yLNeOL7itDOny4ODNgdKqSBUzjpoOKxSVzydRVwR4wJKm0cwQNgB/9kt3oRBg1MgMUuw&#10;F8VOCOfOW/kIYF4fSSc72QBgt6Ekcq2gWrOjqw7ojK5c3Rk7+PCZn/39O5fNbm2of+gVi/HA5ha+&#10;eXsbi4YMSohgoxjcTURHy8C8AUK1xKj6QNXvCtgSw/PSe95qA37AWD2/hK/echMuvPBCvOAFL4Dv&#10;p026828LMThUxcFLZ+OwwwaxdFaQWRERM5KYEbHGch6V4cxAJTDYPZPgqnsbML7HpWrdypXAWeMA&#10;BeXyI17xxl1f/UbL1NZ9ddHTViUmaaesKgD71KhlBgIP8GsG/3J5iE/+qgUYwPM8Pux5f7TjiBf+&#10;v3EXJXcbZS7wC3G2sdTJEHRnxt6K/GIurRPiPgCgI9xe7CxS3xONne/FTk7p55C95kjlsdtx+WBt&#10;iSZnXNmhKbCr3C1gSEb/ggNqzkZxRwRS5BgQCJVqljgpa6qnPDRyZwOoERY43yNPJoXHvEwg2KWU&#10;FZuRvWSZAdz/8x+O3Hb+9+ZWh4DDX+OjPAJEjUepyAkI6oRNlzI2XBkBYJz+mpU4+Cmz0ZqOkNgE&#10;PpUxjw5CiWp9QA3uCoQydvAatHkKBt4+FafW6lm7/SlsW1MR5h8+gGOftxBXf309PntzB8c8vYKa&#10;z2jF+3CAEDDVYTx/pYdfbCjhkrUdeJX0l4Kyh3u2TOMtF67Fl/9oNQ4aK2NXl7nxeGNrjFY8rN0T&#10;4rI1EwAY1XKAU5YNo+wTpsPHl0oIg9GTOWt0EoQWCMxjf7dObNNF5BkAhJ1Ni9gSSoZh2OLFqzyc&#10;s9THZ27z8IVbO3j4tlsHr/z4+xef+6F/2RDUB23elZZ0OVLIcW4TqfsQrhp+FqShzEuFYJbTGnDa&#10;57lAJjtsLAmCCHDB0VfQyH2xiMkSeqeQYXFOsjiT1dmkpfX2PgjLUO4agOPWJJkHBbTeSdyIlDuB&#10;jOBawkwUD5IqwVyw4cxELQUnPxdVdbq4rLUnnGqmAH4wdEFTpEVAHXZEXCj2NDWXdA2pVO4lMaKP&#10;cKI7K6DGmMgZ4xHX77B3tHId9ScXILfKVLMOhY4MFcB/FX9ZjnG4910U1tkoivZXUWwDwUQpiuPm&#10;Ljzkgo6FNY6C2B3rh9KHAsFOJ4QLoufSBUWuBbmvMv2wjAXqJIn99rtLF+LiXtK2tNAdNmUN6471&#10;9mN9cX82VOH+7C1h5L32k5jV3I/DlnHPHXqEMO8yVQTqJHY42LkyFwyRl6Oo+U61VSj8+lPIWIBK&#10;xH2yOxeQ7a1xIrTG9/hxGKrIabvn2LGLPcBQPub5O3j13CMim9LarU2BBQajE6dFWO/fgpLFaStL&#10;uOD2Xfj6t76NP3rRC/Dip51d3bp1a3Xt2rVY/4Mb7Y5Ox5ZLJTp43lxvc6WEbWCsnmPw43va+OEd&#10;jKlOujZnIk4BjITRSVKgYyZMP6cVMaIuGNGO02tqx/kN+8UvLsEvfnFJ3+9z3YYI1214DPlW8vtr&#10;FDED7alJf80vfzrrgcsvGVt+8umTR/3RK3cedM6zpwqUPhK5COnYkOUrTt2Q/7priJnXS6xiLqUP&#10;Vpk86FqOHVocMRWZ5qxjt/Jt42LcZ6Y+3f1iEwqSde/QFhYceUzrKX/9/k0/e/trV093YvPXr1yI&#10;yY0d7GkBu5oJ9kxH2DEZY/tkjE0x4/6JBIgjGLIICDBI/+vDomSABAaBYdy908AEQfL1y66euGL3&#10;THsHVWlo4eKxMo1XnvuURThyaRmdyQidKPkt8+TUe6Uy4OHzv9yFB7a2MDB3XjK6fFWHXH6sAvd1&#10;jXzYa9++4wvfq9rN935j4ctWTwX1csrcj2LORHvdMNY71kseEIwYXHxbgg9e2kJkGfWRofi4V79x&#10;6/Gv+bNd2Q8a5JNSfQ981+8GxTy30KvTVFJWTYc++c4jeu7SXqAL6hN3eK8whwQSfGLJKsj/kdix&#10;upLo3V7pfFrLQulpEIqBvRd4LCshm0wcSyDt7gymotCqBKTb4RHigOn751Rg2dngroVcTpVhnXhz&#10;kaKZI1qUz8AKaqLuEuWgS2PHNv+GL39uQdhoeEe+wcfc4/DIDijdywkGgKl1jLu/EyPuxDj62Ytx&#10;8qsWI2rHSKIY8IB5dBAGMQ8Jwj7LxsDAw06swwRv7Y6g0CN+plcyKNc8WMvoNOLe6NR+IRtsgTi0&#10;OO6FC3HHz3fg8g0t/OzhEl680kN7b4pQznKPLGO4zPjHU8p4YDzBuvEYlTLBY4Kp+Lhl4yRed94D&#10;+NpLV2PVSAkT7eT33AXZv8PPIyDwDH6xdgIPjzcBEJaNVXHY/Co6sc2Bo8fJi0T3vRVZtCOLUmU/&#10;jMDVMUbo2N5pTPB8wm07E3zgxginzyccNGoQARjwLT70pBJGKwYfuraJ+y/9xdjg/E90zvzrf9yS&#10;aeewUxghdw9hxyFEd1e5T8FHSkOAmRVFOfsUtyhlzffudTvZoYiwkxT0RaBZsDEkrMGUBaKCmaHN&#10;Re4yUIAco1crO/j59fWsS3tNd879rru/p4OGnMNkwc9W6tScn8VM2vqbWVuIpOd89zqNAJLYocKK&#10;RCATqLIo6HQwEWC1iGUufimYJ0ItNv9OpHUpSKhrswT3XapuEazOCiQjOsuG1feTLI29rUc1I83c&#10;h93B4rtS/jvSXUPuYtZGuZbJiVmkr0JRF/UoSK4To7t6rIpnZw1Zoffgdl0yqqQEnFgBRj2aNUsh&#10;CifvgNinSqGzn+NI79oNVFeExfdmgeZlZ0GvGFB6JzIX4CJVVDRM0u6A++wlClGct8p0z3r3wbJ+&#10;xpIRIZxHskkgLSWfMyrYYaIoNUE9c5/9XG8ummUR3mXyFUaL8nntbGwvAxlZCxyKM4KFunGWz7Ee&#10;3wJpnZPMASoTopfvI2jU7hnDKDbM2LW07N2r7ntYAqNoScxqv8iZdEZ7YtyzUagWvrVAxQdGysCu&#10;yQS7Z3rsg7TwT5gxE3ZBiB4zoQsGxBaYbHH2M1GSggbNKF0v012goRmlQEaYMGZCRsJI39umAETS&#10;dadrx6mr3De//lV8/z/PQxiGiOMYSZIgiiLhmZm/7tga4Y6tEZ54AZwktP6aX41suf3mwXVXXbbr&#10;lDe9c/vQwiVRzvaTsdIFK6UTmqgpCGDLarQf0M0YsuIMYi6wQHXYzfddby+wq1so9DoytyyhWWUy&#10;9ir0PC/JszIX+e4ZQeSulc7gaFf3g5iw/JQzGnOPP3Xicz+4Zuzcgwcwb8RH1bdYPuaDvFJ3Babg&#10;TTtktCNGK04FPdsxI4wYYZSAyIO1Fn6FcMbMBO69c6h93Fv+emNlbFayCMDIIUdN//oDb19x2a0T&#10;pSOXzIW12Cf9jEdka1hgZNjHvZva+NdLdoCZMLpkWXv26kPbytheNeHFmUO5yPxBL3vjrstuOLR1&#10;9TXfmfv86i1DZ8xv+EM148Tm9H9xxOjEjEqJ4JUM/uvGBO+4qIE9TYvRJYs6p//l3288+BnPm5Qj&#10;01IegQu+g/2IAjLlKcYHZsdVxyEpMFPBspjJeeO8KyisyfN4W+A8EWkWK6NAimDheuez+81kUoU+&#10;nRB2B56c32NHfreA+rtKerqJJTH0Xrcs35AObcVSH/0NCY+zGoFhdWNdCozLnhb/XhjMFgiq6l6I&#10;ZJHde2Zx07e+NHfrPWtqi040WP5Mg6Tz6MWiKaU+6/dfEGNyc4SDTpuHp719ZYrOt2OwSTALKzCK&#10;RX0dUNKBEx8TvBk7eG13/ORRQI0yYXxjC2uu2I0lxw5j0aFDSMhm1LB9Lm4JiGYSDM4v45Q/XoKf&#10;feI+fPfeEE9dUkHVA5r74JJCBDRC4NAR4AOnVPCWS5uYjiwCP1X9LVVKuGPzFN5+8Xr82wtXYVbN&#10;Qyuyjw/iBgPVksFkx+Kn943Ddof3DpxTxfzBAGGSPK4YJkSprkbYBZ1aUYJ2kmA0nVjbv0vtgo5h&#10;ZLOD1DfAdGzxz9c3cfEsD195WhWHV4HJEEjY4h1H+djSqOBLN7dwx4Xfm7fouJMaq89+1pSmX7Ga&#10;FbRgZT3d27eOYkF+ONv8HGFB3czFtHL6sur+EXqKE4IWLZXMSQgos2Mr6fxd7vjm/D0rvQyIDmAO&#10;NGvQQn4/q2zfdBKfsdWyGQ9WwoIQs7NEDIu8oFWcUkX5Y1eRyWHis6PH1L0GKwQxSQqsUpawyfFA&#10;iQnZ3mVbCbKT0MbgLIhK8CvrkMkznIWlJAvZb4jxgoJInHYyy34+S0gFACa/n1gDuXhpgZus/ShZ&#10;2pJLwWzBaBFMDCWESK5luXSF0WKRUBZwwm5Nfj9FrmQ1Mip/ThFf4Cpnor+HcyE5YqcrJH+ElABq&#10;VgqzW/y7YqkkhDvdxJ9VNqCaEkIUM2uoZGLoLCxdxU6TQsBCTFbud1bcCVJnGImxkRzT4CK/QIm3&#10;q+XYTX+cwoIc4NEVKCWxZ6VAqqNE746daAabFmYnIegJkCN27GjzO56xvb1rlYC0bmVZdV+hBN2J&#10;dRcPUjxWgdv5/rRxTHGraTrNpoFN0Jma8pgZ4cy0ieOYkk7bRK0WsbUUzjQMs6VoZsbEUUhJp2Oi&#10;5oyxSUKbbrp+MGp3jIJLbJqyfvxXTXzu12leEyXpCEc75i7gkH6VuMuuSDgFI7jLuGDGbyU0WKQ4&#10;hNizZ8//SHBhnzXNAZR8QuClBan1SiiXK5g1axZ830e1WkWlUoHxPIwMD6cNtdYUJvfswANr12Gy&#10;lez1nnca094d3//uvB333V1/6ns/snHR0cc3WTg5Zn9GzvzRYDbgql5JdqPMaTLXM1WfsAJVSSCq&#10;UmTctUdTwr+a/6muwypnNadhrMYcWRk+KMkC6HyBRK50wmveuOOit90w9MVLd/vvf+lChInFTGRB&#10;SHN403M2JkLVA+oBgaopOJ9i1EF2H0zJwwCN4EvXbCttvfv26srTzmowgOWnntlovPlvN37g4+9d&#10;5hP5b336bKCVIPot9O2GBz20IuAfz9uKh3a04AUBlhz/pKny8FDinskybjDpmNK7r4tOOm0mOvq4&#10;DRfddXP1vDuvHpo7fnd9Hib8EWp5g9zwhrnhz64mtHqUMKtusLvJ+NRlHXzljkpUXnVc6+Rjj28c&#10;eM6zJhYccWyLBSBGwlVLji8pkoAyyYAGwqHXTr6mckFr1UiS3FHSbM/eYmE3hYWj4yl19aRIPkEb&#10;CTjEQ5ly+IBGPAooliOupPzYqAhOgOS0GBepvy7QQ5rkLPXD+ge9AgKhP4+FmbjzsaQGtlEsPpzC&#10;Iz8cckvXYvYmZteJC3Tl3oGx9tKfDt95/n/OrQwCq19g4FcYnUdjawDwq8CGSyzWXxZibHEVZ791&#10;BaqjPtrTEaxJMIyFmEsHgGG7onUOMAIPTUxgOz8Ai6TL1njkKOCXDDbeNo3Lv/QAKgMlnPVnB+C4&#10;l8xH1EnAdj9PAAPEnRiHnzsHt1+yFb+5ZwK37CjhzIUGrX08WCyARsh49nKDyw4q45u3tWBN98AD&#10;UK4EuGbtBP7x0o34l+euQGAIUcL/7UwIIqDsGdy4aRr3bJnOFIkOn19DzQf2dPhxpwmSMGMmcguK&#10;/WdspMUeMNlJuvci3c0egATAAaMeVg17CBMLj4CZGCgZxtuPDnDj1hg3b2uZm7/95fnLTz2r4Veq&#10;lkgnBESadUGsu8E5wNhjgzmCP6SG0JQWXS/4Emm0OqslhRYHxEGrm8lcmAzJii+SJE4lZIDCiIQE&#10;KkQhrEAUIRwmRZGKulASQODC8yWSHWengCKZtJCgiUMLKlOfa+0V8dKm1BXnU0BNsZlNwr7b9cyj&#10;vdLl+whxyHghhRX66nyI0UP96JX2lGTMQLqkyOcrBGZJ2ADnBAMuYEekyL7sWOTmP6TGM5wN0XvW&#10;RFTIAsgBaHKmQG6zCrcxwo4NIBy2KbR8KAvLd0LRiQTKwpR1Z1MREHprXDCU2G3M817HJuVYUeHf&#10;5YSOYwWbF+lCbUOK5RbwF72WSPFe3bOht+/0yIW8RnK+g/o8EveAZVdMFhYaQFMsHcr3k0qrlFhw&#10;kYxMijXLexUD7gewQoEZ/X/XxjExAZzO2ZO1MThJiBOLOImImBG1O4aTCHEnNHGnTdYmFE5PG2ZL&#10;SdghGycUt1vUmZ7ybJJQe2rSY5tQp9Hwkk6b4rBjwuaMsXFMnekp3yYJbBQZa9P/xmGHwExxp2PA&#10;jDjsEDMTWwtOEgIzrE2oC2pS2uSyYGsfMaSHMXDjxvh/PGOhMKvf5+UZKK08EmwnGB/GGJRKJRhj&#10;4Ps+fN9Hp9NBtWQwWPYQBAGqtRo8z0N9cBie58Ov1GH8Ekoew1qLyBrU63VUq1WsXr0a1lokSYLZ&#10;s2ejVilj8ZIlMJ6POI5grYXn+RgYGES1WsHQ0BCMMahWqyiVSiAiBEEAZkYStjAztQdbtm7H2jX3&#10;4ReX/AzX3nAzNmzagn5TDNvuvn3gx3/1phVP/fuPPLzqjKdOs+uqBleIlsGuVbPzs3tzN3NcoaFr&#10;uBwIpeKUpyQYgVwxGjfVo0K41+OPVDgaNOFdgDG9c1M5pzGw9KRTZ45+2Wu2f+F7X1h05mGDOPOw&#10;OqamYvW2sZUVLPdHrgCUQkalBIyZRvDQtVcNrjz9rEbvcg9/3h9N7Fm3tvKur39+UaOd4K+fMw/o&#10;WISx3ac6ofedyr5BuULYtCfG35+3Bf953S6QMaiNjEYHnP2MSSE5pfWbFKiFvpMWQaVq5xx32gyO&#10;P22mMzXlbY/atLHVMq3phulM7vGaWzeWafO91bFdU95EeV4UnntI89lvXt0ZnL8wqo2OJY4nh7g3&#10;uYOU0vbq5XQs2XsOC9PFNvpOlvTRBXHBNvF3RM56RbHZQSiSnEmMUxV+X2LiBPj6nQV1hFlQLqWS&#10;NwkPWy5egbBwlcmnbqjo0RciFl0o1hgI6U6O64xAwpIr20DO1yGSxYV7ErjJoO68qkNCaIaQsFUj&#10;1UnI/70X+Gd2bvev/cKnF7Rnpr3DXu1h9pEGYYMftdsf1IHxe4F7/iMGATj+RYsx58A6Oo0YMSIM&#10;YBbmm4PhIegrFpqa51js5vVoo4EA5X1iGdiEsfToIcxaMoTdGyex5uqdOOo5c2ACgyS0+x0Ek5hR&#10;HfVx2iuW4oL3TOG8ezs4eUENAeWCPY+GuLcSoBoAbzw8wK8eCvHQVIJyKd94ftngwtt34NhFA3jr&#10;KfOxcybMu7v/TS/TTRKv29jAnmYEGMJgyeCo+bWs8/J4GkMxILRiiz2tGACh5Bv4xvSfs94X9geA&#10;zZMdAAzPpN2nqGNxwOwS3nlcGXWfMRVm+BcmQsaSAcKrDi3h9p0Jdj20rrr1jptqS048vVE4RJ2i&#10;OaN3CuqmCuZw2QGsxX9VfUaO+v7erTbJOUr6OXxoEIFljg/pNS1H5RTrS5xDSk1DFL95wpLrFLiJ&#10;VF53aTDYDbrSuhtcJIfAAXxkYUQFhF/oYcj3IRcbzr+3MxEhzlTZjWeddEm3HOjfYUfoGYJN4tr5&#10;KiBFMBJ04esmc6y724qB3McexnEVc/3dNQVTJousHcZE1sUOLsQiCVWW7sI1h5z9ql1GuCBJQH1G&#10;WvvbY7p9By4kyK74HeS9d4RniHQR7+5d9NMXZ91aSA8Hm48woI8CnmP562a2DCo+N/H/Jevc7SLJ&#10;93CUvfJ9o2jiWuNSnj2uWLLcD3BkyzK2kgtSksPagpOMy33T1YJI4ohggcQmxEkq3BDHUVrkJwkR&#10;M5IopKjdNjaJKZqZMcwWYbNpbBJT0ulQ3GkbThKErabHNkE4k4ILcadjwpmGxzZBZ3rKY2spbM4Y&#10;ThJKotBEraZhZkStlgdrEXXaxsYx2ShK35OZonbLgJmYC1ZC/2dekrHXly0OTdhjAL7vIwgCEBE8&#10;z4Pv+ykQQYQkSeB7HsgYBF5a2AW+h4FqGcYYDAwMICgFKFdqqNUHQMZDuT4CMgZJHMP3GKODVQzW&#10;yvCDAKNjY7BsUB8ag/HLGBmdhZGR4Yza3m63MVANMFTxUC6XUR8YhO/7GB5N2RVeuZaOKUBahlP2&#10;+1Jvh/rdhH3vyWNsznwsWXUoTjrtTPzxa16P++68FRdd+H1ccOEPcee99xcAjomNGyq/eP+7lz39&#10;A594aOXpZzfypqh07CG3H6pYGiRp/NSX6OmM3Qt2FDn1iRzJF44lJC3Js7E/CLFwcb6wZKWRU5Pr&#10;ophcW1llyJAzTwnCfYWBE173pp077r+7+u5v3zD23bevxAHzA0xO5U6H1I/dtzewDelo18M3XDM0&#10;uXnjruFFi6NejDrpT960c8f999T+4bzLRiuBwduePRdBBMw0bWG/yKPDEKFaIQQlg0bb4qLrJvCx&#10;C7fhtg0NGM+DZwirn/bMPfMOP7pFQrtRXRs7+pWuYxYjk2EAgPLQYAIeQhnAYN6Qmun9xCyiPjFK&#10;uIaSZmD2xNsLzX2BepEY/ZNjIf3k58gJ4LlOndtEFCw6diR2STIVScUyUK7LRlKgn7UWF7HTNOze&#10;f192DsltYQjmBKu5RTidTlbzh3muIpa5SLBUDuJ2K3gvmxRcSJxkh7SQKEHIjUlBN+r57BZtaHvk&#10;RmLhsSYEe4isztjYCDFRgeOILpiNErruC5+av/3eNfXFpxqsfqEHGzE42ftGZQa8MpC0gXv/PUZj&#10;e4gVx87CUc+djzhMECcRyqhhPh2CEiqIEe0FEDCYxk5M8y74CPaZ3xe1LOYdWMdh58zFVV+bRGsy&#10;RGvaoj77MapIMhC1Exx05mwc/oz5+P6PN+OlB5fw5EUeJvaDtTDRYRw1i/DyQ8v46PVNJF0GAAB4&#10;lOo5fObqzXjS8kEct7CGHdPRfyuyEXiEiXaCGzdMZxXU4pEyDp9XQTuyj7+kyADNmDHZSgVqyaRg&#10;x/6+LANDJQ8bJiLc9HADnm+QWCDqMA6ZV8InTy/j+NmECVc4lVN67lOWeDhwzOCBmQ41d+70ZVBT&#10;7hjZQWIzcVFJDHA7DtoxKRcAzCxcXNFG2bWVU4MZFmEFvd85jPudGa7NrIaShXCiLObIKWoUW1sU&#10;8i78LZITcovJXkJjHb6kA8BLm1LSIoiaTeAUxUI7hKQuQbGhDKaiZbgkxZJT9GejOQVSRh4Ae6BE&#10;RpEkIRRN2k5SUvpZusBIYdLes3QZFeJzC4AXF3U5c/o+iq0KZYcmqnXO2SMy4XULbmI9XJkLeMIR&#10;wJWNAHIYzQXakkgctGBv0VLYddAQgEKvYyScLUiMQRGkASGKqGQvUSTtWtRbU/3ieG7DCygnDxKc&#10;g4KdrBbOJWeHkshBso4WO442LEZ+nPUqR0yI0ddEhVw3FWmv29PzIXLYWgDHEVkAcatNYEYchcbG&#10;MWwcUhJFZK0l2+mQZYaNIuIkpjiOKW7OmCSOKWxMGRsnFLVmTBJFlISRiVozXTAhBRXCRsOzUUhx&#10;GJq40zY2SShuNY21FkkYGrYWNo5MEobEbCnudAx3/80mMdk4oiSKDNvHX+x7vIEPvdEH3wB+10Iu&#10;8A2ICJVKGb7nww9KKJUrIGPglappARYAvmH4nodK4MF4HoaHh+B7PgZHxlAqV+CXa6gMjIDAiOIY&#10;5UoVoyMjCIIAtVoNw8PDGZsiiiLMmTWGoFyBQQLDCTzPoFJKgZB6vY5yuYxypYr6wCA8z4cp1bS+&#10;Qz9BA+kM9RjBh36/R7+XThEBJsDBR52IvznyOLz4pS/H1/7ti/jWd8/Htl2TCmOe2rq5/PN/eOfy&#10;c97/iQ0HnPG06Xz0S+x/pQWVjzzqDr9wTWFVKok/S1YeKfFpifTKZ5BfSw6y9MblFCurj6gy4LBJ&#10;+tjGSytkKnLV8rOY8oZMdWgoedo/fHTTT/76bd6ffeWe4W+/ZQUWDHmYbCSA2bcUnpE67+2ettg+&#10;GSNsrK/uuOfO6vDCJVEvclaGhpOn/d2HNv3kPdPee75z49DOyQjveuF8jI36aE0niGKGMSnTiIjg&#10;ewQ/SF0rt0/FuO62aXz317tx8Y0T6MQWfpCmpktPPHXi1De/a5vLCGYHrIbQZCSlh0Ka1evoxGWA&#10;kbBnd5mnEkxhpTfnrB0Sz4W1kU6We0htKXJyvuz7UA7SqYaIAL+U8x3l4IOUnCBynHGF7pxgu0AN&#10;YjjaZazfn5jTuYR0Y1llFeb6kufzVVIoVIpdkegciBRLZFwKqVP2g1p5mkijsezabTlWXNksLecJ&#10;oLaazb+wtMJToAXLpNEBdgr0LSncpxkdLCjwALD2ip8N3XvxD+cMLSQc+koPpgREjzSC0r20Uo1w&#10;3/kJNt+cwBgPRz1nAYbmlTG1qwUQYT4dhBqG9wpq9N5sgjfv2wiKE3MYjMWHD8HzPUzvCtEcDzE4&#10;N8Bj9VRNOoygDJz+qmVYe8ME/vn6No573gBKhhHug6UoIZ01neowXntIgB8/FODO7RH8IF9tQdnD&#10;1ok2/v6nG/C1P1qNeXUfu1vxfxu2ERiDNbvbuG9HK52bsYxTVgxj/lAZ0+34ccXWYAA+AbubMXY3&#10;UktajwhkpF7FvtH1RiseJtoWH7liM9bvacH4BlEMPOfAMt57chkHDQHjYR8tegIaEWPpgIfj5wdY&#10;s8ZS1Gmrqo0yQUFpfanbxtK6kxRLIy+iFatRjrZkIw+icHccCygrRHP7NZDbdYHoDBcLfFlMZTav&#10;3UOdmBWzjZTNoyv/xMLSVIh+SptXgf4yOVR+yCKXdZvZOY8zSn7hMyDm70kIicn1lRfNpIQBnbNf&#10;BEFtlab8IAomBz2WTW6ZS8KOU7c0lOVpBsKQ6G6TmEsl3cmXJ5JaN+QkDlDaAqprLlx4Mg0GiSkI&#10;MKfXMSE3Ec7YNeRozDhFdt5Z0A0HdzJUAggs7Hkz6mdeREsRcWmZrqc62RExF+uDXAFxzjta0Hon&#10;LMcdHDHeXi5BUjtGJEwk3Qkc60453+yynOXuld0hOe9bcC51DWdEMigd42wcUtxqmSRJ2Qqwljoz&#10;08YmCZKwY+J227C1iNutFExoNg04QdhsmqjVMpzE1GlMe8wWcbtj2MYUtzsUtVsmZTk0PFhG2Jzx&#10;bBxTHHaoCzpQ3GkbMCOJImKbkI1jsklCXUAiTY9sAmam/4tsh31GJVjPrHlBYI3xQMYwmS744PvG&#10;M0SDg4PpSEW1ioGBARCAeild7/VqGb5HKJfLqNVqCIISRmbNhfF9lOsjMH4JPlkExsIjwmC9AmMM&#10;hoeGUCqXUa0PYGhkVgowjM4FkQFxAmIL3/cQ+F42amGMQblSTYEHPwBMmg/arnq56ZOMMKdMakP0&#10;mJgP+ZlI/e8jHl+M1X37Uh4OOPRofPTT/4rTzzgDH/7wh3DdLfeq0n9629byJe/7q+Xmg59av/L0&#10;pzSkIwZD0wcz8N0R0QZrVyIS7FQSzpQS3HXPWcAdf5CuVCQYgKJOE05sBG0rr+OjPj9lTJMaQ8TC&#10;shmyYCU1qjK0YEn0rI99ZsOP3/2W5a/9/Jqhr/35Miwa9THVSMD7AG7YBAgqBr9e00CjlcAvt01j&#10;57ZA329gZMny8Lmf/MJDV3324/M/8dMfzL513Yx59wsX4owDa6hWUxGvME5Fd7c3Ejy0s4Vf39PA&#10;T26bxI1rG2iHCWAM/MCD8X0+8Jxn73ryX753S3VsdkxS0J6hHDR7Y4zcY0awzFVYibMT5YYTJNgO&#10;pMwrtMgECT1JgnQWJS3Kya6cd1ecnbRVfJaPuevQdb6TjT9CLm4rcoV87ee4gXb0A5RwhhQTVW49&#10;IgdXGIRsbKVx3s/KdNkVEQklwUFwMiRJCkGJG9ZL+BWlWHiT9xkHzugmsiABZxtC3SQqTq3mC0lT&#10;XPLEMXe0JVG06KnWXGVbUZHUghJjOMJDvfCAu9eSRCHdccF/zA7bLXPYC30MrQTCSX5Ua9fSELDz&#10;dou1F1oAFqtPmYODzpqNdiOE5QSzaTmGsKA7ftI/AfHgo8UTaPLEPlm7ujEniRiDc8uoDJbQHI/Q&#10;noxhPHrsDAgCOo0Y8w+u48mvXopLPrkG37grxF8cU8J42+7TsIMhoBED86qMNx9Zwp9fGiNmhmfS&#10;9WcABCUPVz84jrdctA4fPncJVs+qYLKTIPkDa24Qpd2Wu3e0sWWyAxhGyXg4a2XaKUm4O6ryeInX&#10;SN1bHh7vZKMozKwT+0d51UoG1cDgzm0tfPDyTbjknt1p4gfC246r4O1HBxgsMcY7ewdLGIAhi6oH&#10;pAl3TLltqtj5EojoIcCONRmJPQohYuWOcWQFrkN1k+rjWVecNLVQW3qJIlCpkOvqT0+lOGWU8K/P&#10;NT5y+1Il/qgKY1aJd3bwq+uC7qQXNP/kGcgFEEFZXbqsPac7L1XXpTYGM5xzVwA1Ssy0B27kgJZy&#10;hRCMGsnKQO80z7ogVBhLYNGRgkwyJONAFepiLsZ5H2m9KVeOBOBEGqC6aSS7Dg47haXrDefrIuv0&#10;ZDoHOkFQLg+iqIcA3aC6dhCCcKxZjpnFroip4tmqhEIwNQBpw6lde1xXGBIATS9By0lHBNeWnfoM&#10;y0j9KyUCK5Nt0rbIPb0TtgksmGDR1UhIKGq1KB2PaFPcCQ3bCFGzmY47tJrEiaWo3TK9UYn29JTH&#10;SYxwZsZLoojidtNE3fGLzvS01xuT4CSmpDs6YeMESdg2bJmSKCS2lmw6dkFgRhLHRABsHBtmC5tY&#10;YpukYxb/10EHMXrgCJupw8wYkxXlfqlkQQbG89gYQrVaQ6VSge/7GByok2c8lAOfPGPIK5WsXypb&#10;PwhQHxxiYwijo2MolUoYHKjTyNAQfM+jOaMjHhGBPB8whoNSCZVKhY0xVPE9GCIMDg6iVCqhVqth&#10;aGgIbC0Mx2AAge+lcTfwu1oTHoJyd1zYBCmFUlLoHjWC7//LGPOIwAT9j0Me/kAv4+OZL3w5Vh94&#10;IP72b9+DC39yGaxQGG1s31q65P3vXvbsf/r8+iXHP6kJGTkYKs5CxQ2o804Q4lSckUVu0Qo7zzOk&#10;DbrcKiScjfLzXHsD5SLXcnJCx77MkcrmIzGF+TZmx1TBcebosliGFy6NnvnRz2y46G2vX/mqf91Q&#10;/8ablmLp7ADTjeQRXUzYAoODBjunEnznqj0AGH4p4PLAUCJjDndd1AbmL4qe8cFPbTrwqc+cuOsH&#10;5816xZd/M3ziIuvPHwkw3bKYbCZox4xdUxG2jofYPhFldy0ol1AdmxUuPeHUyUOe+YLxpU86veGX&#10;yuxqpmV30+ZAfgZuoI9kJIq+FdLwl8EaLNFtHpXj5OQCEdFZ21q7IEFvxYjMV60EEgYezlxGQSdO&#10;TV8IuYlMVx3synJ1n0/ePFNQhiNAQ66LmMQgujiBLwW6ZMDUOlQyYZdISS74JTt1kg7F0MJ7vU1L&#10;Yisqi0UJoDBrF4AMmqSCBatW89VO9Pm8GIqibs7Mjvvos39l7ZLAagH3WxjA2st/NrTxplsGRw8x&#10;WHgGIWnhURkPfg3o7AHu/pbFzJ4Eg7PLOOPPV6A06GFmsoVBbxZm0cquWCg/YqBrYBcShPsNbPS+&#10;vvGRjhEkMVrTEX7buQ5rgXYjxnEvmI97r9mNz1y/G6cu9nHcbMLuNu9Toe9ROpLy3OUerj20jG/f&#10;0YappCABM2AMISh5+MW9u7Fpso33Pm0pzl09gjixaITJYyWc7PfLI0IrZlz70CSSxALEOHBeDScs&#10;rmMmtI8rUAPIZxnX7uogjNI5qZnIotmxGKuYvvetd6BWfIN62WB7I8aXbtiBr16/DZvGWwAMRmoe&#10;/ubECl5/qAfLjKnOI6dhgQEaEWHzjIXxPXjlCmvrqHw/ApolViSOO+wz5DPnrli4Tg9J+Hk7ZTW7&#10;J0VBcCFPJOB2gp0UxHF6cgYv889mViFGnjgkTlLZtXZnjV2UnvtpbSgsnQpggH5u+hwmFA3XC5Zf&#10;XFxFEjChPtRJkjFIChf2bCUVE1CuBNU+L16znDOWp7ewMCclHu0KR+iZUClumY8VCKeLPtcAZ4Qk&#10;izxWUFWdJIQVOEYFcUqZUfZEO1WDwpkHymKbuFYGozCW5cRi1wy+AD4V2g86UrP63d5oaHf009re&#10;ZxLASKKYLFvYKKK43UnHHFpNYmaKOm3iKKI4CikJO8RJkgIHltGemvBsGFLUbpmo1eoKRU56bJnC&#10;mYaXxBHF7ZZJQQtLcbtNPRDCxjElUZiyHZKEonbbdB1oKLtGtr0/p5jP/wW2w6MVugJgNcbrIgwk&#10;CEYZJy7Nd3yPDBGM57EXlNh4Hqr1OhMBtWoqHFkpl1Eul8g3HqrlkiFjEFSqifE8rlRrXKnXUApK&#10;mDV7FnvGw6yxUVOtlFErV8zo0KBhZobnM4xBUCpxj0FRq9VQKpUwa3QURIRy91oYMJS+YEyaO/ld&#10;DYrA90GGnD0N8/uPzk+8HoebAasPPw6f+9d/Q7n0Nnz3wp+quDu1ZVPlso++d8kLPvuNdUOLlkS5&#10;ZoDIMTgX7s5jOxc+hwQzXgzMaetxrYzU/R1dLErJwmxcQoIk5E6kOo0e1ZjJ9TlynQ7JChUsSaeS&#10;1S7ZeYwdXbw8PPcDn9jw479+y4o3fGlD9WtvWoEl80qwrQSd2CJJBJvfECoBwa94mGpbvPe8zbhp&#10;7TQ838PAnPmdOYcc3gKcEc0egOR5fMBZT59edsrpM7vuv6d8z08uGr36ml8NT2/bVk7ikGySEBjw&#10;S2U7tmJJOLpsZXv2qtWtseWrOvOPOKY5tnJ1xw9KWddBjYSQ1ABj0ZsSzQw4AIAUD2fo6QEp9OXE&#10;cOmw5mZzWh9FThfIXFo2k+C2mrK75mpuwZWWEJIU0jEFfT6L9NUL4E3/ZL98op+cde8jZWjy3UQc&#10;wluZnGSHJFghe1OKmpnfSDUjlNFXWDFPWCmdMsjmm7+gRO7gmMo6TG294s3RaJoeidG9KmigQ92w&#10;4m/od8kLmajTNHdecN7spN3ylp3poTwIhNOPHKPISz/rge8ztt+ZwBjGk16xFAsPHcD0RAsBlTCX&#10;VsNHqa+1a36VHhJ0MI09cNPq/YmlJBwc2tOJKggfa04UtS0qQz6e8daV+OZfNPCBq5v47nMHMFRi&#10;TEX7liFYAB4x/u6EEh4ct7hmYwelssmekzGEcsXDPVtn8Orv3o/Xnjgfbzx5PlaOljDdSf4gjim+&#10;IWyainD1uqmsSnvJkbMwq+ZhupM87kK07wGTHYsbNk2nz9k32D2TYFczworRQIj7dp8BA4EhDFY8&#10;THYSXHjrbnztN9tw68OT3fXm4fB5Pj5wShVPWUSYiRnho7jbWgADPrC+YXHPrgR+tZYMzp0XaTFj&#10;9Nm1cDrgUtjT4WQ5ZIUC+CEEIJWGgyheoRghkBFaf64jwJwh5wQHjCDtvMCk9C20ewpyy1C4Lk5u&#10;KiQTENnxzkW/yAkTrIIk1HeFpE4qlwt5CuvvATHCKEXI3CRJCpWxYAgqJXgROJRYFJx5XsVGEBHA&#10;sVLtMQWZtb0YO6LRLBINLVZLBfs6lXLIuWlFJ3WcVlygXbCRZHyF4yziQmJyPUnLVHeEp58ga++z&#10;2BEP706pwloL2yvkk4jYMqyNKQljEEBJHKYEoTiCZaao1aK43TQ2iqgz0/DYMsLpKWOTrlBkq2nY&#10;Jkg6HWOThKKu1kPcappsrKIx7TEYSSc0zBZxp2PiTgpsRK1mOl7RFapMosgkYYfYMtkkdmiX/7fY&#10;DL1uexFz0KKa6diEYQAwXhp5pYhk4PsACL5nKNVxKFnj+WyMYb9UQhAEGBsdAxnC6PAwBb6ParlE&#10;9WrVgAx75bIlIi5Xqmw8g4GBQQwMDiDwfcwaGyPP86heLpmS71Nqceax53mo1GpsjMHQ0BCCIEC9&#10;VqOhwUH2PI8GqpXeevfE9+S9IQFiiMjb/wzoidcTr0dfJvOXrMQn/vkz6IQdfP/HlylwY/s9dw78&#10;6lMfXPisf/rXh73Az/Fa5FpQvb3ZY6ZLTiQ546MQoyNy3DYbyRUCpK4vRO+8J2XHCi3aDVdI2InU&#10;qh4SttzCrUWOPIpwhtwoQjo1sWItMAHzjzymdc77PvbwJe9799KXfnpd9U/OnoVTV9exaE4JgxUv&#10;A3ESS9g1FePS30ziK7/cgSvvmQZ5Hoxn+PAX/fHOOQcc1GHu5yKRX2epUrULjjquteDI41szO7bt&#10;2HrPbdWo1fLimRmTJBENzJ4XzT30yNbwwkWRzMOY+1EtoPQ0WIxcsqNQz46LZjYi7ehEyQAvJyq0&#10;1bocUYbKRZT1tWxcuOJfqvHGORDjwFuKzSpzVipqpslYwy4mLpTjybEGlvctJco67GzSDKQMVBKs&#10;ar8fxZMUhJLPhjtkXoFKkegIOUkSa/FQ7WbIqgPao8+S0tHQybWaEVZUVIE4KUu+nP6VFyVa5p31&#10;xLoQj3OdbrXoBkliEee+7EyEh6+7amDzrbcO1hcQ5p9gYMNHZ2t4JWDHLYx1l8QAYhz1jEU49kWL&#10;0GqkvzzLrEQNY7CPoqth4GOad6HNU/s8RtC/+WKzG9kaD/G7SBPJdEdSDqnjmW8/ABe9/1586PoO&#10;PnxqGTXPopXsW0bRjIE5VeATZ1Twp79k3LU9QlAhBYyUKx6i2OLfrtmIq9dP4u+ethTPOXAE7ThB&#10;I7S/t8yFmVELPFy5bjcenmgDDCwZq+KZB48isfwHY43sM5OGgVrg4fqNTVy7bgKe7wEEzIQxpsKk&#10;S1e1WWHpGWCokqpB37K5hU9dtRk/v3d3l5niY9GAh2euCvDnR5awYgiY7PA+6XQYAIOBwbVbEjw8&#10;aTFr9dxo9kGHt/MRROnD7lhdZCBs0RVFw5zaS10e8ExSWbkLILhqfhLcUDRNh4jIXOh6ZM4t7MoF&#10;CMqh4zAhZ+mYoBxJSFjZslBQJNaaB9zHOhKyEGd2bLOK4HF2rgtrDI3pyM4Mu8LoeRdDerhLGFzw&#10;MrO5YVF0y+CfJ2GuTYeeR5a6IiSuTbvXsNOlYvWcKetKaAC/lwwW7Xqhx2NkHJOikVKHRAJAIpnR&#10;cpzQohisu2QEwCYxrE3IRlGqTWMtRe0W9cYd4k6bmBk2Cg0ARO02cRJT1GyaMNdvMJwkFHfZD1G7&#10;ZeJ22yRRSGGzaZC6VXg2jrqjGl1gotX0OEmQRKGxSUI2Sa+DbdIbq6AkjoiTBNZa4iT5v1049kPW&#10;+wAxXhAwiFLthu4Cq9ZqMMZQrVqF73kIAp9Kvk9kDJsgsMbzEZRS9kO5XE7tLIMSxkZHyPc81Mol&#10;43sekedbUwrY83yuDw6yMQYjI6MolQIMDQzQ0NAQlXwfo4MDHhEBxiMGEJRKVCqV2BiDWnotqFWr&#10;5HkeykFA5VLQ2wYG6OPSqAFVeizgAz0BQjzxehy9FixdhY985KPYvPnVuO6We9S/3X/Jj2YtOvr4&#10;xvGvfMNuQLsuqQlSoW3ApJkOKvYoByRWJg953BTRg1Khc3YMGdh1Q8/yDamnlF+LCFWZkqO2g9fN&#10;Il3sagprwUFO2sczsPTk0xvP+cTn1//qnz+66I1f+c3gklHPHLO8jmOWVzFvJDXzXLetjV/d1cCN&#10;62bAbOH5HsgAR7zo/20//lVv2CVzKHL7/dn36o5ZEqM+d158wLynT+uRY9eAjMWYozzPerHcZjWi&#10;zHWQ5TmsxNYhGByQelKq5iUnl2LXMdy5j9rJRLq5uWLvEMwO2czoLRSVp0omKOkR2IJlMRfNPVSD&#10;KtPf4Gxd5veQtOMatKaVcvZjnQ/2GpC+i/ooCz/X+1wppbNmUWv8Tgl3SsZDL3FUtmJu14rgiIQ6&#10;Ob7jsSiLGZIJpuqcaspKlqBLOpXo0CmfeXEA5d+795kSTkvfx0YhPXD5JcOdZstberZBdQ4Qtx+F&#10;rUGAjQgPfD9BZzrC3BWDOO0NyxBUgWYjwqCZhzFaAkbyiCMoBA+MCJPYCosY3r66oezl3XrPfmJr&#10;p/v96bfvhDHQaSQ4+llz8fAdU/jS+Rswv+7hncf6sB2Lzj6IiTLSgvmIMcLnnlLBWy8H7toRoVSm&#10;bCwFDJR8g8QEuGdLA2/6r7W49aT5ePOp8zFW8zHRjPdZGHN/2RozscWlD0wAccrOOGv1KJaOBOjE&#10;9nGVhfVEQ8ME+MHduzHdilCp+kgSoBMlWL+nA16ZPu/AALXAgMjggT0tfOfWXbjgll3YNpWOnQxU&#10;Ajx/dQl/cniAo2YTbAKMd3ifMk8GUPWAnR3Gj9ZFiGOLhYcf2aiPjsXcde8oBuN8v2bddzhDHcxK&#10;+NH1Fc9plJqRQaLgV3aeDkDPwmpV2knm3UQ5G0m5q4vU7FDilKzsH/t1UXouLqxcWPQgSwHYlYCu&#10;+yVkXaUCIBes3JTwJ2QSJmzDlEOECJaSUQOt/q4YGvnArnovJhUllLI+CgFbRBxHaFp3SASvQcl4&#10;sBPPJfgjwXMNqMuuVX7dObgedlqGoxhJHJINQ0qShKJWy7BNELVTcceo1TJJp01JHFHUnDEMpnB6&#10;2rBlClsNE7faJkliChsNA7YUzsx4SRwh7nRM0nWr6LIeELfbHtsESRiaOOwQmCmJUovOJAqNtRYc&#10;x2STOP3z/3XAwQEdXOaD7MaCOXWkCALLzDDGYzIGpXIZ5VIJvu+jXqsSEaFaKhmT/ix7pZL1/YCr&#10;9Tob4yEVmPQxUB+gwcEBCjwPo4MDnjEGFAQMMlypVrlSqbIf+DQ8PMy+79Nwqt9A9UoFA7UqWWbi&#10;7giFHwTkeR6XSmWU0muhgXotBUso406ZfcsC1B9p37MHMRn9xKp64vW//LX6sGPxsY98BC9/9eux&#10;Zfuu/Jiwln7z9S8sWHrSqY05Bx3ageyaSw0vaCFypa1IgvEnuq3q/5N0ZiNdzwm2PQn2hqzgOXN3&#10;Im3LLS0huJhnqVa9Kr6l2LTgFTq24tKrXAovLzji2NaLvvCtdff9/MfD9/zov8Yuvvn64R/8ZpcY&#10;7uw6XBoD3/dRHhyKj3jxH28/5c/fscN4gbT0EgKegikg2/ii+SJFplkpelMxySBWhhVS84KVm6ey&#10;Gc3HOIgc4UxhmEHCqU18Pus2vyIhyNlXyWBWDFIIUU9xDzImsLJKyZtMrvBEf7MjIfwtRdMzzTnZ&#10;VMu/WwbFsbPWs3pfrklhYyzRMM41yHxHQ044A6BAL8kXsu6GZlQbmRDAqqludpEm9XmUoVlq0Et2&#10;YVkIvolWoWraQiOY2eZ10S5H1ddFv0jY1bHwWVS9SqW2rhdRZ2rS271mTS3wgVmHp3ZBbB+5qvOq&#10;wLZrGdtui+EFBk965VLMOaCGxu42DEqYhWXwESBG+Chdbw8tjKPBu0G/xegnW0apZlCqp+rZjV0h&#10;kk5qh2R/20kKAmzMiEKLM1+3FJvumMTHrp9EKRjCmw7zwZFNxxbokZMtBrCrxTh6FuGLZ1fwjiuB&#10;m7ZECMqp93RvPM0QoVzxMdmO8cnLH8YNG6bwvnOW4YTFNUy1f7ejKZaBwbKHO7a3cPOmaQBApeTh&#10;qauGUfENmuHjzOqOgWrZYN14Bz+8ezfIM2nG6wEIGTc9PI0/PWEu5g74aEeM+3a1cd6tu3HxPXuw&#10;YfdMd8P4OHdVCW8+qoRj53io+oyZkBEl+6567hEwGBC+cm+CKx8OURkZSA561gv2cMGCUuGIBYEt&#10;5X4CrRngMhhy2n1RPYThHH5OUM6QfseiDc5IQwb6EhWsHEUMl40SHUNFQa/mVwtEAUWUzAMP9OiL&#10;TJJcoF/xHuS5Srn3eia8CRS6AlnyJG1TJQuFULD4UuKoSj9Dzg8jV1KXnQ4lFi0BFhnY5ShkMeBb&#10;mxCsRZIkxGEEC0s2DIktI2q3jLUJbBhSHEWG4whxu2OsjdCZnu4KRbZN1G6lIxeNKY+75z/bhMLm&#10;jIlbLWOZKem0DbNFODPjcZKkIESU2mCm9pgMmyQEMNkoJpvE6bhHFBIAJF0RySeAB/TEI7lnX6gO&#10;mZ4eDTOMMal+g++z8Tz2PB9BKeDUMrMKAKnWQrVChgjVcrmr31BJyHhcrdVRrla5VCphZGQYQRBg&#10;1ugolUoBBqpVM1SvG4AYvs8goFypMogwODiEgXodQeBjZGgIKbARsGcMpSwwMsYY9v107KNarcLz&#10;PJTLJfieB4DIIxHS9+9l9iMMP/F64vXE63d2Lhk8+Zzn4G/f+Va87W8+kDrOdF/T27eWf/ONL817&#10;1kc/83Ae0KDZl8LJhN2dKsYPpN0U96Vm5iONmgFCQmRb1nJ53CSncJROVpmBghLqyHMMFk5suWi7&#10;dvJgsNZfVPIAWhSVCQhqNXvkC/5o/MCnPXNy/a8vH7z7R9+ftfOB+2s2jskvBRwEga2MjsVzVh/c&#10;PPDpzx1fdtKpMxnTQJo7kOsEo21RVVFeaNbI8U1nAFQlcZLRSlrHQHVfWLh9OjkUi/vARQ6ta4Ou&#10;xbhFc0mJy4rcLPsRUu5m+mKc758ZZ+SNHGanUSfWIbHOzSWgkU1CC4CNiTQw4gB4mcYc5aBR9sxc&#10;IKZ7ub5EyCAp1gLZUl0+2X10rARdOoxqxxIXRVEki8OZY1biJSz1M0TSLGUFRaWToUOkZ9dc8RNp&#10;R8typkexM0h36AoD+Dnq1UPVZnZt9xvbdpRKg8DgEoCjRwE1SkDSJjxwcQTmBAecNBeHnjMHnZkY&#10;ibUYo4UYoNmIH0FXI9vAsJjAVsTo7JfFa+GyEkZlMMDYohp2rp9EqxEibCXwawZIfgdDKQR0mgkG&#10;55dx1huW4z//5k78w5XTaISD+IsjPfiG0Ywf1UAGjFRM9NBR4N/OruC91xJ+9mAI9hhlX/92uWRg&#10;LeHqByfwx//RxnvOXoz/d8xslD1gJk60/eFjfBlKRzWuXj+FndPpCNGBc2o4dnEdncg+/mIxpQyT&#10;H983jh1THZRKXl6nGsK9O1q4d2cHW6dDXHjnLlz2wAS2TXSyHHrhkI83HVPBqw/2U52U0KL3z/sK&#10;ajCAug9snAG+eWeIOGYc8+wX7Fx64ikzWqRRdumFHJZyD4ECRjXtvyCEISkQThKhx0F68415oa3J&#10;jTIQEAlBLz1LJ2ZkJSNC6/QoBpycRWXS9mDCaz63r0buZ9u7Xu4jPEqFcOkA19ru1AWcswes1Jtc&#10;cEg/YyVaKgJsft9SZWzLCRipngMxYLv/jcR4RNRqEduYwsaMYbYUTk8bywlFrTbFnbbhOKGo0yJi&#10;pnZjytgoprjTzkQkw2bDY2sRd1JniqjdNEmYioZFzaYBM4XNGcM2objTMUnYMam2pU1XQhx3cW0L&#10;ThNYstb2xC//d9aM+yociVS/AXI2SJ6RxvSsCtMxc2PgBSULIi6VSgjKZQ6CAENDQ/A8DyNDQ+T7&#10;HiqlsqmWSwRj2AQla4zhcrXGnu9jcHAA9Xod5VQMkowxNFSrmsD3CcZjGMOe76NaqzERYWxsDMbz&#10;MDw4iKHBQfieR2Xf661VQ5R2Ag2l9p2e76fikYHfu34SZYS3D+HO/eMTuMITryde/wvBjdf86Ztx&#10;6VXX4qKf/EKdieuuunRkww3X7F520qkz+twkt/4EZa1hWfVqZ7BekQkWdZly49I6W1J8Oj24HPtZ&#10;MRagfcuF7bZoJmSW5XLGQYlqCJl1YUequuPd+K8YCmqONc2VSgMD9uBznze56oynTjd37/LjMCQv&#10;KLFfLVu/VOFSfcAa32MINzEW1rVwtDGk5TscR7ki2gBHFNVVgycHhGKlV+HO3Rb7aK6lKgo6loXn&#10;LmdQgYJzSG7IIf5OOI9lgEIht1MJmzMMSw7YIfJrR7tsL4It4s2FPp28BgnSZOur24QSpiWaRcOC&#10;8JC+/GLLUdw/qb8r7fGKlA1oFVyZfPfmk3tWqRKJIkWP1nuHnEJG3AAWkiYk0DmJ6CBfrCw3rbC3&#10;g0D10h91ZpOYxHOk4pwoU4EJAmZMbt5Yak9N+UOrgMoowMkjF3VelbDjGsbu+xME5QDHvmghqiMB&#10;pnY2EVAZo2Zp9yftoyRPBiFaaNhdv3XulFigVDcYW5p2tuK2RRJalOoGv6vynAC0pyIc+OQxnP6q&#10;Zbjyqw/iI9c0sKtVw9+fUELdt2jEj9yC6n3DqRBYNgB88ewqvjbfxxdv7WBnM4EXEHzhmtZjb2yf&#10;7uBdP1qP27c18e4zFmLRYIBGaNGJ7WPWwGAGqgFhumNxyb0T2aF34tJBLBoqYboTP65iMHfZJZun&#10;Y5x/606tNcBAEBism+jgj793P7ZPhWh2ohS5MQZlj3DGshL+5oQSTpxLmOpY7GnBnZ9+VEADAEoG&#10;iEH49K0Rbt8ZY95BBzSPfeUbdgKmWEgLJFwGSnaDKUsnDj1iVxDfkOC7klykgiWrLOAI+ozqQwkp&#10;ArjQIKrsiuRv7SQyUg1bUssy6p2mtUKdsdCztg7dU/lAueIfrF1eLMfESWrBy12XCrYWSRIRJ+kB&#10;bePUKjhqzXQBhBmTdDqUxBGFXRHJqDljrE0ompkxSZSOSETNpmHbs85MxzNSW8yYwuaMx9amQpM2&#10;gY0jY+OYbJKOWABIAQpmsnFENop7gMP/3eJxHzQcyPO4x3johc6ueCSVSiWYVESSPGNAxrBXKlsy&#10;Bn6q+4BarYZqpYJSUMLI8BAZQ6hXKibwffJKJQvPt6VSCbWBATZkMDo2ilJQwvDQEA0M1FEplWhs&#10;aDDVb/A8gIiCIGDjBxR4HuoDAzDGYGhggIznoV6toFapwKatNyNdK+Q6FrlWpif9GELT7+eHn3g9&#10;8Xri9b/6VR8ewzve9hZcdd2NvGf3nux4aI3vCe644Duzlx7/pBnyPOhKXyYhuVuG4p2yU3BzkacJ&#10;uEYPefah/k22Hth1EXM61aw6S4AVdZ1TsXOhLpR9bDkkTMXPYyrkJb370PuOQbVmhxcvDbXlqMgD&#10;oS3plWdmPwVL7pOQwgUsZMOf+9e8DhhSAJSyxjecQl7EEZFrknKSc66FXVBMC7Bm756xKHJdOZXn&#10;SjQNeYOfCgLkpPS+evk1qVwUGtyAkKoQlu1ajQ4O+CKEZeV35j5GIEyOG59gyFjAh5vkimFtpv4J&#10;cDHpdShQkk6VieP1Enfq855Ccb84JA3FKHGKBaUo4njrskDDChWVS7WRRYULn7q2gewaKGpGR2PX&#10;jiAMO2ZgEcGrPTKw4fkALGP7TQmSyGLVqbOw/IQRtCYjMBgDGEMFA4/ogiILmCbvRogWzG/B1gDS&#10;0RnjGwzPLwMgdKZihDMJ6rMD/C7VL5OYkUSMU167BDPjEW76/kZ8+ZYZNGPgn04JMBAwZqJ9+7ip&#10;CKh4Fn91nI/TF/n48I0d/OqhDhJmlMoGRqycStlDnDC+cd1W3LapgTeePB/nHjiCWTUfM6FFK7aP&#10;KWmt+B6uf2gKd21LxzTKlQBnrR4FgRFbflwlwcYAlcDgorv34KFdLXiezv8NEeLY4qE9zfRc8Dwg&#10;BhYNe/jL4yv4owN8VD2LXc2uOOh+MDQIQNUHyh5huGTwrftjfOvuNspD9fi0t7178/CS5aH2Pe8D&#10;SBSCb/+zQKLi/ZTsJPsjt8YsvKkTCNDHVjS3n+27cpzERI3euUUpa5tqfSC6Z1b37eMEzJaSKCQb&#10;x2TjBHGY6jakYpAWSdgxSZwQJxHiTmisTRBOT3nWWkTNponDtuHEUheYQKcx7dnEpq4VYScFGmYa&#10;nk1ihM0ZjxPbYzsYthZJFBlmi/z/p2KSqbBkZNJRlS7rwT7+GEx/UODhUbSKyBgYz7NdEAIEgkmB&#10;Bfieh0qlDCKiSlBKtR39wHpBwJ7vo1SusOcZ1AcG4BmDgYEB1GtVCjyfBqoVQ0Twq1ULEGr1AS5V&#10;ylwulTEyOgLf8zFn1hgFQUBD9ToN1mvGMoO64pGlchlkDKrVCsqlMoIgwOBAnYwxCLzcMjPtFVDf&#10;g4GK8MtvCT48AS888Xri9cTrcXG446RTz8TLX/x8+sJXvgkZ5zZc/+vhrXfdWl141PEtra2QW2TS&#10;XuojLSbNSsdJilFK9zEJavRGUQqiVH2dtCi3P4fW6ugx2TNXD8vKQSNPd6Sh+iP5KbLQ/Oj+/+77&#10;kWBtuKO8LqCgVDOsow8J2ax37dcVVpSBQvnvUKEAT2skd4SdkYv2cUHcVYEk8llK21Qt4JADEuSy&#10;a7X7qDs8IQ1AlPON8yxc2CR3YtH/Qk6DjgrLs7eOxPivdDdl16XH1avrCbU7oFPBxQ5aqVYCTkJE&#10;399b4s8sH6h4SFkFw/rhCMEPCDPUggiGXLxFGRrIma4MQWJGvyJHCvdJYTtZdCgESj501qhg9miI&#10;5D1zCpiiPaIuNtKfnN6yJYC1qM324AVAHO29wjNloLWLsOf+NLc76lnzURrwMLM7hPEMBmiuRgAf&#10;AdRIkGAKO2GRwN9vdzP3/dJFOjivDOP5aE5GaE1FmOVVf+f5fdhOUKp5OOedq0BEuPG/NuA7d86g&#10;XqrjQyeVUPEs2vvglkIA2gkQNhknzCF87ewyvn2vh2/c2cHDkwn8Ujp20SsnfS/t+N26cQp/tqWB&#10;px04htccPxdnrRzE7JqPqU6CMN53/Q3PECyAK9ZOY6oVAgQcPreGYxZW0YktHk92KIllzB0IcO/O&#10;Nr56w3ZEzCgbU3g2lhlsDWCBsZrBcw4t4TWHlXDUbEI7spgMUxLHfrE0GBgoERoxcPc44+7dMT5z&#10;SxuhZZz0opftXHXWuVOFI9cRdLA2hiFfMMJEZ0MGWSHFzKTVxKWqM0gf4Ll9FinhTyrQLiWiL7oD&#10;mdhk91C2SepYEUdkE4skbJv0vyElUUicJJTEIdnIImw1PLYJwuaMsZ3QxFFI4Uyja4E55dnEIm63&#10;TNROGQ1xJwUvOjPTGdshCTtkU3cLA5sKRfaAhiSKiNlS0ukQW0tJGHaZELH5Pw02dNcBEfUdoVAJ&#10;aJcNYjyfyaR6D74fAERcqVTIGINKqYRSuQxDoJLvkzEegmolMZ6PUrnMQamESqWC4eFhGONh1ugI&#10;Bb6PerVqBmpVYhCz57ExpmeBycPDw6jV6iiXSjQ8NEiGiAe7Ixc2VVKD8TyUymV4XYtNYwzqtSoq&#10;lQoZAF7+vbz9Cgn7f3o9gTY88Xri9cTr/9yrXKvjlf/vpfj+xT/jbVu3Zudgc8+u4P5f/Hhk4ZHH&#10;tjIXRWVlD+2Uxo6lJYtJWEinSKknyOLAzt0olRNaJr7ImYkDlCW44H8II4n8ZHedz+RYSk/3KncI&#10;4cL0hnZaUdMalNcfGcABOFqJojjvySAKKYHMTlZwNlTxTiZ3GKCc5avco0XtSo4VPLtsBKlL6Yyq&#10;sBDI7L1t5iIq3GyUpIKEUdJMQDCWtVMNqDhdnZNmciH2fPDAdgGrXilvleaF7ruw5qWQAwQ9oji/&#10;WA8QYIfjlgeNXwjwjbRtsDAcyb+MBZHpYgGcPXc/p8mI0kN6EpKAKpT3bI7Y5Qm9A1pQF82DAElY&#10;jubkncvezZEWgwBA1kGphGgOIXdO6WmCSLVfDa5IKxnxHpkaP2efpwsgOHNuLEQB80dOgsbT2LE9&#10;8DygOhsFlX71Mqm+xsQDjMmNEZYdOYoVTxpFezoGDMNHBVUaTl0CHjWDTEVDmzz5W7M1evvBJsDI&#10;whpqQz5mJkI0J6PfS6pKBIQzCcp1g3PeuQpBxeDa72zAV25pYVHd4O1Heogt75O0R+9J7W4zagHw&#10;zmMDnLvcx7/c0sEF94foWEY5IEj2fqXqI4oZv7x3F65fvwenrhzDG580H2euGEItsJhsJ7CcFvCP&#10;VLAHBhhvJ7hh43T292esGsHCgQAT7fh3JlD6Wz1XToU65wyWEFrg47/ajA27GgjKgXoeCQNRJ91H&#10;K0YMzl5ewvNXeTh5voEHYLJjH/We7O01WibcuovxDzd08ODuGNubDAvG4sMPmzn2Fa/fyWAknZA4&#10;iakz0zBhY8prTY57zR07gqmtm0tTWzeWprZuLh/67BfvXv3UZ05mgsAC9ZZjHPIEyu8D5VoPAOIw&#10;JLYRJZ2Q4k6HkjimuNU0ACNszhhOLKJO26RgQEJRp204SRA2Gl4SxxS1mpmTRZfJgKjV9GwSI+50&#10;jE1ZFCZqNg2zRacx7YFBcaeVMhpsOjrBNhv1SFkX1qbilnHXySKOzW/tSvS/A3zo/Vn6fuVpF+cJ&#10;lhcE1hgPXhBw1yECA10mQ71eoyAIUPJ9qpRS/QavVLZExNV6nT0/wMBAHdVqFeVSiWaNjsIYQ8P1&#10;mvE9j9gYNp7PfhBwuVqFZzweGR0h3/cxNDiIgXo9FaYMfKKucCQRsdcFOnzfR7lc7llmwvMMGWN6&#10;9IXHot/wBJjwxOuJ1xOvJ17/vUEKx510Kp7+lCfTt797ATPnY5Hrrrp85IRXvnFnfd68mCl3cnCt&#10;2Skr7HMzBpI1E4lMR7o8Ii+e8mI2Fy8nZTMvHM/EZ+jOuGRvWKVhmNmzAwCsZoUIlkdWKQmHMC1Q&#10;LlzqxPfLRVV7wEwOlFAm6G6VuUR6P20XXCHVzc9gEs5lEcgl9iIvnl3r+FyZINczIdJuIGoUJ7OO&#10;h/4umRMclM4adRXoXaF11bwnCfSQADjycSWSCIdyks3r3VxqUjf9mZwRHgmisRjxEQATcf4dlFuf&#10;eO5SRkJp1iH/rpmkQ8HGFHpogxwVkgxoSZ+7z+zY+omLZrL5LIwELwSKlF6McAAgjRSSaGpqdI4V&#10;gpMthAwhy1VYFWqTYS+ciY4yaXcTqU6b/sfmC0AhTixE9nqbhPMFKD2kkd8P5Zoi0VOysElCUaPh&#10;wTfwakbRmgq4hpdavG6/NUYcMo567jxUhjy0p2IwJajSYNeu9VEoyz1AhXfBIvydABsAYC2jOmxQ&#10;Gy2hMd5BY3v4e2MdkAHCpkVQ9fDUt62EXzK46uvr8eFfz2C4VMerDvIwFabgxr58vCGgFQNhYnHI&#10;COFzZ1Zw/Hwf/3RTG7umEvglQm/yghkIPILv+WgkFj+/Zzeu2zCJs1aN4o+Pm4snLx9AQEA7sYht&#10;ynbo9wo8gy2729i4u5UW8PUyzjxgCBbcY8b9d9WB8IgQeITAGLRii189NI1v37QDF96xE0HJg0dA&#10;zKm2CieMwCOcuqSE560s4cmLCauHDAiMmYgR2cdWQTGAoYCws2Pw99c2ce3GDuATPA8oE6E9OeVd&#10;9sH3LI7D0NgoJmsTCmdmTNiY8drTk37Uans2iihJYjIE7H7gvioFga0OjybhzLRhBsLGtAdmhK1m&#10;qu0QRSZspmyHzvSUx9YinGl4cdghG0Um7nSIwYhbLY9tgjgMTY9BEbVaBgBF7ZaBtYjDjuEk6RXN&#10;KeMxibtAYOrsnY5aSBuO/6NpnWb/qJvheV4Xh+4mbcZjr1TK9BuM52FgYCDVbygFGBoYJGMMeswE&#10;CgJrPN8GpRIqtRp7noexsVnwPIORoSEaGBjA/2fvveMsOarr8XOru1+cvDObc1ZcobSSkIQCiCAR&#10;hDDBhJ/BYBubYLBJxgaMgS9gAzY2DoANJtkYkAGRJKGEcs5arVbanHdmJ77Y3XV/f/Trqlv9Rgkk&#10;YZu+fBbtzrzXobr6vT6nzj2n6Puqt1JODsLzQYq4WCrDDwIuBAF6envhez4GB/qSWM5ymUqFQqcj&#10;NeEVOv4N7PuJYaRSijzPA1HiLvkMRWbmlVdeeeX1v6z8YhWv+q2L8IOfXIaJ8XHz88PbHq7svO2G&#10;6pEXvHzSYCtH2E4iuQKzmEpK8C/ALXXSPwxGEQvKxA5pAOM9SkDWbkymqYnFXbMqz2Qwnps7Z1NX&#10;HLNQiNCMWT0hbGMi2eBPc34kkuEcOxDYRXYLmkkkbbLYN7sxt+l5pNiV4apt2Y5hggFtsopVp7g4&#10;N02Ecz0yLeEio3FttClco3ew0RWk50mGsMometrIWOaUsBBpeiKylTIEATthHZLESHF51r9SBnPI&#10;eSAM9dkVJoiAXUG2mF4Lc44kX82y3YrEZkV3hWhLMiomSq9nR7FBgkVzQCsJqYwzQaVxnntHdLWF&#10;OEyQzhj4kWNiwkTOmqpx0sUsrSGGPBHRQyRWbDMsHJwLDoewsEkEMieXXPMWYRzqRvy6So10xmjN&#10;pEhD+arbAVc+tHpAa5Ix9lCI/uEeLDmuH3Fbm/cU0QMFD/pxFRsKEULM8NhT+sHMmhGUFEo9PgCN&#10;diN+er8JCAgbMVBWOPMPlgMM/OIr2/CBq2sg9OD/W+9hJtRoRU/Mz6EjGMJYi1HyGL97lIdj5pTx&#10;17e2cfXOEC1iBD5BKcs9FTwF9oDJVozv33MQP394Aqcs68XLjpqDU5f2YkGvj56CQqiBMNYIYzbq&#10;j6Kv8PDhJg43kkjeNXPL2DC/gkZbP+0ARUq70qSTQBE8L5nXM22Nh8dauHbbFC7bMonbd09hqhYB&#10;PkFrhTBK5BdDRYXj5/t4w3ofpy/yMFgAwphRDzVCBrQGYk6IGt057zAJg0jaVgBEGmjFyWvqESPu&#10;/LvgAfWI8C/3hrhhVwhSGogYccL1Y2z7ttLY9m0lUiRYaQIpQHkE5RO8AiFgQhRqjO3YXvrRe966&#10;ygsKOo6iZJEj+S90HCWhGnlE5qMSD0SKO8aRZgp5ngfP88j3fRAA3/eJAKgg0Glkpuf7rJRCpVqF&#10;73noqVapXC7D9xSVgkCBCMVqTwwirvb0cLFU5nK5RCn5MHd4hHzfw5z+PtVbraoojgHPIyKFYqmU&#10;qBcqFRSLRRSCANVU9VAspP4NBCJPddouACAIfPn1aQn19APySX8SPTFuIZ9YeeWVV155zVZnnnUO&#10;jjxyPW644SbZxoitv7iif/0LXjJJni/Amxu56kSwCqU8y+hVdr0fSAQ3kLNKnvHt4AwBklkgz6rQ&#10;OQu+svgKmURNZGLXHWd6wI2mgNk5ZwC2jG5NAlQ65yjSLiFSOEx6LdzwSsd/gzMu+eQac5pjZcqg&#10;QQh/CZ7dwNIQLbMtR4tuhBSQM5xFd2ZyPCMs6ZESP7ONd8cwguCkpRDbrgQ3p8W2GcGJ/mVzHPbc&#10;IMZfzCdi005jiRRBdklhgQjlsIQKOzadNsXGzpVUOGGCPAAnItbGImfT+Qg+Qxp9kCtPEcoJCyQz&#10;ZAakMsK14COWvEvKHNqWFZLJOSwIFiG5siyVjWwk6eeZNpyJBiZJ1EhfUyNNF/1FxC6jJW9MK11i&#10;J/TAsaARFyAdN1KUkFjKnYRddIQP1PYCUzs1jjijH70LiogiaygYoAw8pumO5cJaqCFE45d4hsfj&#10;bjuVmvEz0X5PQLupEZSAM35/GcIW48ZvbcX7rqkh0lW8+SgPgWJMt/kJt0EoAO0YaMeME0cUvvqC&#10;Mr62KcAX72lhx3gI8giFgBywUvQV4CvUoxg/f3AMP98ygRWDRZy5oh/PWdmHYxdWsHyghL4ioR0n&#10;aSqaNe7aO4VmO4ZSHl6wdgg9hSQl5ekiM3SntaTgEXxF8CgRFLZijR2TbWwba+G+Aw1cv20K9+yv&#10;Y3SmmbAIqsOAxEB/CVja52HtIGHdoIfhEnC4HuI/NrUx006IiVQtUw8ZrZgRaaAR2Z/FDDSj5Oeh&#10;ZjSihNhoRAkj3IgScsMxdNYZYmaWnz9etWs1D6h5/yuecmQLBWb97qP0wQcw/g3J10pHAVEoFBPS&#10;s1CAH/ikiOArRUQKfrGoQcTlSgWe73OxWERPTw98z0Nfb6J6qBSLqlQsEJNKVBJE3NPXz8pTGBwY&#10;SPwbigUa6OsjTxEG+/qU73kE5RFTol4olStQSqG3txd+J2qzUi6jGARd/g38xAiAJysAyvmEvPLK&#10;K6+8/kdXtW8AFzz/uXTTTbewFgssBzc/UGlOTXmVwcHYKg9sSwbSNoyU7LBGEhZIkrt6b5MnyFHE&#10;Q6CINLaVMomdWc8Is9JvUEC6gCcMPcUGSIJLYjfunrJpGjY9xVkohqvml14XCaZmuO6Orp2qJRds&#10;mp0ND7WA2yRsikhYk6zXaaMhkbxp8J8keRwcShlT0kx6XVcmDTvpnNQV5Uoi6JWEaqSDUd3cFLgt&#10;MJwhjSwlYwgyzhiHplYN3J2v0xUxDOun6ZIkmV4d2EllyRfx0CvnxWw24MzOJt39SkLM6mxI+L34&#10;lNG8kDC9MzKojmkJC2cR6VBqSTzRwyRYH2R7tuRNRMLdNRNFY2RWwu+DRHQOZZ16JauITOyRiDp0&#10;JpJUjDgxscj4hliFiOmFEgkI6VgxA16hkEwR2e82GzBlwsxejaihMHd1FUFRoV2LHDLoiTzBEwgN&#10;TCN+CttQBIlqbqw4zjoAPW3cBsK6RqGicM7bV0DHMW7+9k68/5ppHGhU8d7jC+gvaEyG/KRpnIk2&#10;o+wz3rnBxxkLFf7+Lg/f39JGq8kolMhJTgGAgiKg5CPWwLaxBrYdquHfbz2AoxdUsXFZH85e2Yej&#10;55exfl4FU60It+6cSd4XeHjWwgrAiYKBujHurNd2tBZiqhlhshljphUjZkatrRHGGu2Y0Wgnfh/1&#10;MFHPxJqhmVEPGWO1EJOtGKMzISaaESYaERrtGO14lg8QTjxBCgqIImDbYeCBg2zIkt/YcskHng1M&#10;O/4Nvq/RiZ0kIvaDAOVyojooFUvkKYVC4FPg++QFAXuFou6YQeqUHCgWiygVSzQ40E9KEfqrVc/3&#10;PMDzGJ7Pvu9zqVxmz/MwODiIwA/Q19dLxUKBCr5H5UKBOkwIGKBiqcSe71OhUEClUoHneZ04ToWi&#10;H6SE4C/j3+D9MvdyXnnllVdeef3mPU94eMHzz8On//YfeeLwmPk6nNq7u3Rg0z3lFaeeNWM8/wCQ&#10;7uAwzbaFAi54lmCfpV+CJDQsxwC3tYKcpAqS4NDIGyyAZoZQQ6Q/yyx6p/sTLQEQcbUSczFRkiaS&#10;Go0a7GQfStymC1dZL1M9Eu9I245j1+PTyAuRkMlyEd5N+LAOCCnOBaA4TUpNPCdYkDjivAwuZGlc&#10;j2TxEKnfBztRpbKFxsmukYauAKAlrhUNGukYEkRynhvcYfw3lW014dSfgwXWd86/wyJocX1Jal2y&#10;Pi7siHdI4O5ssiqL/hzCbHOSBZFnjVGd32eijt2WIxLEFxKPDYtVOZMvK9glacDnMD6cSbSRcass&#10;InJFP0467VgOjvy51UWR3GpmgrsZyHIblrFKLyp1snW7eCgjK4LbF8RANg+5i3yB7DBL/q6UYq9Y&#10;0KwZOuRHxf+kktfXR2MAhP5FBdECRdDQ0AihH1etAWhoRLoBfqrZhrQfijmD7J6B74OO50ahApz7&#10;jpUACDd/eyc+dWMNe2YYHzwxwEiJMBU+uQhVj4BWDIw2NY6dQ/jHs4s4f2WAf7yzhVv2RfD8xF/C&#10;ZRcTgUOp6IE5iYm9b+8M7ts7g/+6cz+WDFVw9qp+KE9h06EmlO8himLsnWpjsOJBQ0QJdz44NWvE&#10;Hb+OfTNtXPvIJO7cM43NhxoYq4dohhrNTuRsGCfkhebk9YxH9/l4bJbK/XsYJ3/+bz9XeOwHheTr&#10;2fcZAHp7exEEAcqlEvVUK6RIobdaUZ5SUEFBJ+8JuFgqs+d7GOjvh+d56O/ro2q5TIHvUbVUUiCC&#10;CgImUiiWyxwUCigWi+jrS3wbhgcHO/4NJQo8L+0TUkmChk8AoVQqwfd9+J6HQqFARIRC4EP4N8wW&#10;POsQDr9sy0VOOuSVV1555ZXX01dHH/ssnHDC8bji8svNz9q1GW/f3bdXlp/2nBm7EM2Or0UK9J3W&#10;BYILRoWA3sU8NjkDMurT8RXMGI9CCA209Ey0egPA+hpYfMeOkN/FSa6gHjqToiG9EyFFH+Qev/HZ&#10;EH/XcJI0GELtS1bdwVmFv3kJu10MInLUhIk4tgVwPCVM24tUHqTHJhf7ZYoJyeMRCSGdqFjKGqpa&#10;1GDJChJxqxmfR5amqMJklcV5cVeyCTJCF7b7kdg744VpfTkF1k8JLiDj0ZK5Dkg8Kc1Vkq/rgivW&#10;A9RtzRGvyqTV+I8HhIxCIWMEwhk5iAv3pc0sHPUFOdGp3anCMuO264HeaZyyRIjzuowbq5tPjK6k&#10;ZWRNHbOxRuwqOKT0hgWlIc9EwUtSRSI8VnSzlWFBmAGZs9KIEAovk0fbUIJ92mg85VCFOLkRUqWG&#10;8gnP5GI+KSBsaARlhXPesRLVQR/XfHUHvnHPNLaOl/GhU4o4eS4lhpZMT/js08/twy1GyQMuXOnh&#10;pLklfPn+CF97oIWxugY8QqDc1I90KiRGox40M6YjxgP7pvHA3mmQ8uAFhMBXiGONT16zG9vGWzh+&#10;YRXVgoKnEhNPpQjVQGGiEeIH943i6kfGsf1wE2H8f0MqoUS/JmcGvmPCaNcJCPADBfIIighe4MHr&#10;mEcmMZVVlEpl+MpHMSiDFFCoeOAY8FBAdWAw6h+awwODgxz4Ps2dM0Se52Gwr8/rqZRJM0C+ByJC&#10;sdNCUa1WUSoWUSgUUK2U4SmFnkoFihInIAbIU57xkggCH0SEoJNkQWQZhF9C9fCEeYVMElZeeeWV&#10;V1555fW/qIJiGaefdgpddeVVrOPIfJWPbX241PWFzxms45pZdLAAzYKHXMAzK6kgAGy6P85oUiXI&#10;tdiJrccFC5sNcveVJUdScG5MOmW+Z+YhhzNmmdxJWJEPQSww6WxD1rXNWYGjfYH0ZzR4h8S4CYCe&#10;6Yzp2D64LRqZC9cN0LMHS+6qldOGQ+65yjV883NygW8qCJAJMSYi1oG2UjzgXmtHNeE2mQivFIl7&#10;ZSsQuYSGMyqZa59JdMn4j3ZHC0vPlgxpkt0HMeDLydsd0YIMWSEdSu1BuL0/lpyQ25GsmjP/HGYq&#10;06risIUi/cT0OzleKU5GLme4FeEv00WEIDOJ5UGSMw6MjMZLGP0k/9BaI2w1iRRBBY9uctlRCaHU&#10;r8CI0JgIuxpPYrQeN+qVQIgRIULzqQc/iqAjhg4TalT59MwDLALCpkZQJJz+luXoW1DBFV94GDfs&#10;quGNEzE+dkYFr1jloRVrzDyJNNr0dc04SU4ZKgIfPMnHy1YF+Kd72/jZ1hYmGil0JfjK2lKk09Sj&#10;ZEzgq44KI1GEAIDnKewab+FvrtqJot8B80maQifGKkazFSKM9dM9fF3zDkiOMyUgVGeSKqVARFCe&#10;l5gykgIpD6rj4eEpQqlQgO97CHwfpSSeEsVyFUp5KFaq8IIiiDV0x5ulWq1CKYWR+XMwMNyDak8V&#10;g/1z4HsBhgfmwfd8MEWAAoIggF9IIjD7+vrgez76+wdQLpVRDEooFSqGlTZT1PM85XlQHQmU7PCR&#10;yWm/5JDRkx3fvPLKK6+88sorr7SOPfooBIUCtxqW2Jjcs6vUnJzwSv0Dsej4FyIFYbopnROJBBHB&#10;YtFVroa7gNgYTIIzqFCq3sk14iRrakoZEkRiIRKqDdkC4vh7CHPNFKTZVhvrv8jp8x2Rq9h3DtU1&#10;/EzfJ8kgYuEnQSIpxYnOhDBsZeE/kUbGdF4v4jg5AyKp01PO9gezKBbs6rpDhmQiYLNtPZhFUEBW&#10;JuLsQ3qVpHGtZp+QppvsJK4gI1bommNdMhcLiB1zT+lfggzRlib2pGNBcED3o2nu7VDJBBnrcYJZ&#10;yA3TiuI2ybhmsVLOg4xza1ZkATBmE1/IxJJuclLD9ZFghy2bjVFiSSxkyAuHfSOXO5uN7eti0SjL&#10;GlqGzDmvTKuPu39A+QFIMVTwGGoLTlqZqvMJKtA4uLWGOJKGKYQQTWjEUFCP3tLSeV2EJp5q41AA&#10;0BEjaiXXKSirX9sXQ9hkRFGIY188F/NXV3DTt3bj3sv24y0/mcLmU3vxJycEGClpjDb5SSXSplen&#10;GQONGDhykPF3ZxZw23ofP9sZ4ZrdGtsPx5hqansdO10FSiWRsZRwQFDKZZ+LfmJLwACiJAY0IUCi&#10;yBhEPimeSSn4vg/P81AsFqGUQrFYRBJBmaSg+AroKxehCOjpraJUKKJQLqPS0wfyfFT7h0DKQ5Fi&#10;KGgEnodSMYDveZgzZw48z0Nv/yAKpRL8YhXFnj6AGQEigBmVUhG+p1Aql9HTU0XgBxgamQvl+Sj1&#10;9EP5QTJvxPkRwdVMkjt/n2LuJq+88sorr7zyyuvXX0RYtXoNzZs/n3du22p+PHPoQFAfG/VLfQMx&#10;KINhnDTGTNJC13OUJCxIKC8EAuLMmygjCRCrQulxMGXBkevrYEE1u893clmdbApI6nWRhXCO12SG&#10;NOhaCpeRokTCpFSAPkGqyA1zRgVjol5JGqGStFW0r+tC27D+GZRtCcgu38vUFbLg3rJOcOQDwmfC&#10;pOVI7imjmsg0bTieJdaMVJIr5MhfElJn9mPjRyM4wK7DhkNkyKjg1AtGMnfSyDSDqzOpPZKUyxIr&#10;zqBL2QcAXzi+dM5LsGem54tMv1EmYbYzF1LjFGm24mIOJ8LG+GuQ7ZcB3H06E1EQKg6rBGtkQiKe&#10;NT1CE/8KdwJlcnlZ7Ds1tbGbl4alrsQKTA7RkwhzFAqVaqw7HhvUPfcc0qBvucLASg87bplEfTxC&#10;qd9D3NZQUAi5CU0RFAqPietqPIYIrafcOFQRELY1onYMgBE2GaTwpIiDp+7LIWntaU6GmHdkFS/9&#10;y/VYfuIArv7iVnz6xgk8NN6D959cxPo+wmSbEfEvl/E41QZ8xThjkcLpC4vYUwPuPhTh9gMaD4xr&#10;7J7QONyMcbjNqIdAHEKESgOkCIHHRgVh7gICtGaEYeQoDmarlStXYfGSxTjiiCPQ19uDQpAQD9Vq&#10;BQN9vaiUChgengvf91DpHYBfLIFYwyOGAqNYCEBEqFSqCAIffqGIcrkCUh4qvf3JpNexUFhx1xcx&#10;pZQ9/XJkVtpuktMQeeWVV1555ZXXbyizgeE5c3j5qlV657at5sGoOTUZTO/f6w+tXN2C8A804BOZ&#10;1W2b4QkgS37AUQZAtImQxEopYORHS9PIriKTkz5pPCUcMwgbg5piKfNMmRpQCp/G1FtCgzptF5lW&#10;EbMyT7OqS2wLTEoqpKhfeDqmZpoi6dJNdLGr+V3xqiIi14mPdYgmy+Ho9P0y1cQQETbAwoRcmKRR&#10;YdBKNpkzeSRP8WtGYWHiYUUqijyujgmp+V029zYlrQAz9pyVewAizjXF0h1szhJXc2a7lLl+VoHC&#10;6fl1cEWqzCERAWtMVtklymSrC3dwKWf8NS3PkFwb36gwUnIDQoJj9ipIBcfso8MAiZvEZXFEXI2J&#10;2RExqcjEAkn3VsE2pURF100ojUTY3a8kXdhh7tKXSIdfy4xxNtsXlv1MSR621JkzLuk49MwbCTkk&#10;RDMZs9NMcQQU+xmDq31s/XENh7bUsXxjHxI/R4UQLYTcgE/FWbegoBCjjWkchMYvEVnweCifCFFT&#10;I24n47nn3kmEzQXwvKRF5ZkGqelcr09EKJQUnvVbCzCyqopLP7cF37/zMO7a18Z7T6ngFas9sGbU&#10;o1+OzIkZOFRjBB5jbhF40XIPL1jmYypkHG4wxprAgTpjrKkx0WKM1glbp2Lsmoqxq8Y43GQg7ig8&#10;0v4VrYH40U1XgiDAc885Gy95yYtx6qmnYt7cuRgeGYEfFME6lqS6yw6QevR+p8c8US/nGPLKK6+8&#10;8sorr7yexhqZN5+OWLdW/eKKnxscEreaNHPoQODa+skwhEw4QddqtfwvuWaSnPFBZBnkKewyZdyo&#10;21sijkEmgMCNYjV4XqzEpwBVtE2Y/aXHlEmntC0SVmnAIuXCRtTa7Uk1PrmSBpN84iwiyjYKyFYW&#10;yYs8SquAJARgEzEJmfHLJn+ye61Ixu3K8+AM6QBk/B9lTCt3/VzOFZrNN1KoIMgRJpC5Zg7lI4xB&#10;yEkGZUtEAO71hlX7CGcPy7nJxBZzjqaJykXK2UhadONsOA6d5Mwt34lxdW4QeW2zDi5dThXifkxj&#10;YpBh6ahrsDnTJ9Mll0LGisWZNLIXZBZXFnErWdYJ4ubP3HhSzgRXkmRibQ1D1jl+k5Xs9hX1LVjc&#10;Ji/QjXGtHsttkzVAPmFwlQKjjbGdNaw4rc/InDQiNDCFKuYgntVrQ6GNGiJuQT0NMJUUUB9vI2xo&#10;EDw8csNh7L5zCitO6Ud9MnragDHRo0RBiN+3mxpRFGLBUb34rU8dg198aTtu/e5uvPPSaVy/p4I/&#10;Ob6IlX2MRsRoxnjS7SlESUzrlAZUyFCKUVDAoiqwuErAHAKRStJKQGhGHmZCwv4GsGMixiNTwOaJ&#10;CHumGfumQ+yeihDPckJFX+G8c87C2972Npx6xnPQ2z/QpZIgz8+fDPLKK6+88sorr7z+l5XvB5gz&#10;Mld7vo84DFUHdFNzasKz4aZu0kG3L2gG7LEM3OSM1WPWuaArNsHGaUoIzxZ8Go9DtqSKWcmXz6eC&#10;UIGD1+AkubhWk052pYkKhXivc/7iuCgL7rPmqQwn1MEcp4Zo4YAx6WQB2t1NdkdOGBKCMmAaMhHG&#10;BdlS9Q+hwHi0ZW+alVpx8a3dmmzNyeBLuT8S5AbJsAvO2oDMctzoinV1AjrQZWuLrtCSjmIj22VF&#10;s8xKGdDRlcgjiA/XEcO9dn6WCMgSFc5h8uw3SjoAs99UNMu/JQM1m+2r3YU0pgGz6/jaNTQuCwWn&#10;z4cz58Vd8ZeAuy8Bc91z4KzPLjtyp6BS1uT5HM60k/ihR5VsANCMwVWE0gCw74EadOjepG3UHxXh&#10;J5uNoRHhKU9EoYRcmR5to92MUSgVudmI6Mav78TCo49CoazQrutftlPhUZieJHklqChEbUbc1I96&#10;WkQAx4zGdIhCj8Lz37say48fwJVf3IZv3jeJa3eU8IcnlvDK1T7mloGZsKPg4CcucJA3aRLN6n5k&#10;pC9KBXwDBcacInDckIIGgdnD97a08MHrwq54VkXAkauX40//+B347Te+BUG5J//2zyuvvPLKK6+8&#10;8vo/VETE8xcuZOV5iMPQPFhGrZZyAOajJk+6MMVJksgCzMdYxZuNYIBwa0BKXNi+EguiiR93hZBm&#10;OW7XHjNLIrAgKqgrOpZkrKg0B5XIVESnzkZAiA4Is4hNGTDOGTBONAuhwO4aP9z+hK5sUIFIjT8l&#10;kA2nYfdc4fiizh4YSuwG5rDrtpESB+Yak31flqziLNiBPAZ2uqEc8kbOR+62bJHBIY4ipYu0yc7X&#10;jDdKpiMLzvm5nTCSLFE2AZkdt0xm90g5Y1AC2efDLBQNwtqXpaSJnHfL/8KIUdx9GBMb4zCTymLY&#10;yR5mZGUr7BAXVuXjmtd0H5PgSwyrZ4+MndgcKYCRdE1qXkrgGHjMfFROPBqqiwi9i3zsumsKzZlY&#10;mEMoNDCFGCHUrI4RhAhtaOin45MYDGD6YBuaNeYeefTMMS+58NCWG0dxw1d3Iij58AuEpyz/lQHl&#10;Efyih/t+dAiHHqo9IbNSAhC3NNr1GEe9aASv/dwxOO6CJdhVD/H+q6bwuz9v4vvbGKEmjJQJBS/p&#10;iXsKDtd8iOjOn1AnBqRTYUKkXPxwC39+XQ3jTff6eAq48IXPxVe/+hX8f299Z05q5JVXXnnllVde&#10;ef0fZTaWL16sSsWiEGBoRM2GMmiEReeGbMNI4Uwq8WeYVg5mzia4WizVwU5JsofbrmBaC1hbrCRw&#10;kk2s4IwjhUVD8hnYLhZzx8dDWCWwwHOwbQ+pQj89Byd5Uy5EC3Bn16Q7oJvdJ3Jn3Z4yoBsASIux&#10;Ygc/U2YLaceBPD5KCQq27S7muon32GYAlmIJsW7OtlOCWYTRsB1HYjcIpjMexnSV7PGwJHwE2cGZ&#10;sUjHm8W2bWdFh/tgl3CwnpNs1OxSHJCORzZRlJnNXEUmrZTEnGExNk5LjvHSYJH0wtbXJb0udmOG&#10;tPHZHFg2xkYYhABOpI00JbG+IdbUxgB90sJIhSHdNw1pkfb8OCygtu0djmxHGnXaCFkzRZkdc09r&#10;+mk9O0jul+TE7ryXyGHPks8kyyYmr3GZN9tKk0wgr1jS8Ag6fhzcT4AOAb/K6F+qsGtzE1P7WxhZ&#10;XULYYigotHgGdYyjj+ZDo9VFl7a5ZpJTntoP4sTctDmRyBwqQ3PC0/7w3fv2P3Bv9cZvbqkMLSnj&#10;WRctQH0iBP+KTAFrwAsI5YEAt//nXvzsbzbjmBctxPl/vgZRix/XbDOdDPXxNgaXlHDBn6/FipOG&#10;cNO3duKqzRO4fmcbZ60o4veOLuDMhQoVX2O6DcR46m1C0u3dsDfEh6+v4XCG1AgU8KbXvQYf/cT/&#10;w9xFy/Iv/LzyyiuvvPLKK6//q7wGgKH+Pq8QBBL4UbtRVyTMG21SSEe67yR8dPtkENxWijQ1g50o&#10;0wTTjG3ZVNx95609zcNjftRuEQD4xZIu9A/FvXPnt0fWHdHsX7g4JLKAz8VQZPcqwH6anCGNQNNj&#10;kckY2ahW6lpqZ6Out0aqHYNQyjaX2BhYMskmMtDDjXiV6gSj7iDR6JB2Ajiqf3bbVTKyBBLY0QZf&#10;kDAHZdO+YxUS1r/S+lNAtHaksat2nO2+7Lglx2UjVk3KCDKeE6nqRuJ1ckM9ZLuKNEm1xqfk+mGa&#10;A5JhtHasnFhbEp4vMnI1vS6cabhKzVNFxGsa3JF6WhpiilzrC8nU+GZgSEayQBiMdLcwZdFg6vQq&#10;kZ1NGJGEEUHMUZFnbE1G3RiYZMLIySqdWh0zGGLHtde9pUUXG2d0MzRbv0/ah2SZPiMBEv4hoKwt&#10;B3WUBx4DxMrjx2174Bjw/ES1EXOEsW01LDy6irARdfQ0McZ5D6o0Bz4KiJAQDR48xGijxmN4OnJK&#10;lAdELY3pQ83OvxV6Fy4OT/2Dd+798QfevfLSz25R5cEA684ZRmMiBMe/pJkoA35RodTj4/6fHMSl&#10;f7sF7VaIvrklQ2g9ma+PxlQEv6Sw4aVzseyEftz8zd24+eI9uOzhGm7eHeKs5QW8+Sgfpy3woDWj&#10;HjHip9gHdetkjI/cUMPBuktq+Ar4/Te+Hh//68+ib3A4/7bPK6+88sorr7zy+j9enuex5/sClTPi&#10;Vlul4JylsaSEKEI17/geSK8DAeYhgHaK9+7/wX8N3vKvX1gwvW9PSccRAYmfvY4Z5Pm8dmlfPLFo&#10;Xrs9srpRXHlUbd6xJ9YWHr2hoQpFKScwINjaEkoiIpMm6ay+i6hWE+yATMqGAPWOQoNF0gqLAA+x&#10;b7ZtF4bUEB6MLI07Da5LSZOU3IBNA0wVLuJkLebrvC89tw7wTq8MC+AvU1DsArpNQDEmB+w2JFnF&#10;jg3lkGmcKcYG2WN0vTssJpJpI673pSCKSKTDpN0RaZhIZ0yIs/OODVbvUruIfVuOwOL+NCaXZeSs&#10;IfPQRZ4A0pcFZvzTsYVoRWIGfJoli9aRwMA1MJEnZllGsvm6htARGcQEl7Uh4a6axvWQiPIR7Jnt&#10;nRIkC9ljsWdjiRU33hWOwsNlZ9hlg8QEBWUIEXMB5AcOWxZJxOYoz4cCwSvQ4yJm1oCOgcFVBBQ1&#10;DjxUwzEg412h4GMah7BH34cRtQoFVOFBgUAY5W2o4TDoqc1DSfZLhEYtxuTeJgBCdXheG8xYc94F&#10;k8fceO3ond/5z7mXfOxBsF6PI84dRnM6RBTykwroII9QrPrQLY0bvrITV31xK9r1NtadsQAnv2Yh&#10;wlYM6CfJ2RA6SS4a1REf575rOVaeOogbvroT2+44jB88GOGa3QFeurKA16z3ceIIwVNAvc0INUxT&#10;zy9LdDQixmduq2PLeOx+qRHwpte9Gp/67N+h0jeYf8vnlVdeeeWVV155/QYUk2Ll+QwnwJCN8SN1&#10;YkpBLKwmOJOEKjAVS5BO3cARwMGHNpVu++o/z334yp/OidttI+tOntUJpywr4HdODuhFa7VfLe71&#10;J2Z2V+4/dNXQAz+oxHddsqZW33DB4eXnXjBZ6OuPzUo73LSSVN2QRtSyieYU+DAF4XI8OGsDKtgM&#10;YicYgjMdAvLlcMM2RduJ7AGBixOR3Ue6QbnQD6vsZ4tNTWKLUZ7AsWSQ7UCU5ZxEX0k25lUq0w1R&#10;0BXVaskVCIsGG9vqWm5m3SC7WkYcbGwNOSkTL5xc4/RY2ZJagNuoJEgo27khLgGRYwALFn4x3B1d&#10;C2msKw1BhKrHzEhBVvnGIGYWBsUwWUbeRLa/KOWGBGsoGUdJdBiKgOBk2UoZi9mnmEBM9phsJI1g&#10;oDr9NnLAIBiiVEVhLji5MbHyJjLMD0FE0nAXu8NOf5CY2GZfbFsz/Mc3qiQCdBuoLiYUK8CBh+oI&#10;GxpeoBC3E/NMBYVJ7ENdj6NCgyihDzHaGMcuM5Gf6iKPUJsIMT3WBoHQv2hxOz3RU9/2nn3Th/YV&#10;tl59zcAPPvIApvevxPGvWAi/BLQbMTjKpOWID6J0KAtVD8on7Ll7Cjd+bRceuOoAgBgL1w3hue9c&#10;iaCq0JqJf6kk0/RGChsaUIRVpw9h6bMGcNPXd+H6r23HxEwb/35PjB9s9XDhqgJetsrHCXMJ/aXk&#10;fa2Y0YqePKcCAP/xYAuXbmtnSCLgvDNPxUf/6uM5qZFXXnnllVdeeeX1G1REBOW7CXccx1b1YJTr&#10;JPBSd2wrZ+I6E/wibEEZaM3MqLu//dXh+y/+z7mT+3YXLZkAxBFjfp+Hdz2nhD/YWEBflaFrIaIw&#10;wsBgGSsXFOnFYd1HdGf/z3fe1//3f3PpRM/L3rZv0bNOrlulhSQX0mQOib3ZNf9MSQyWC+Kd1owo&#10;pENbNhdHN99fDlstVerti+esWtvsX7y0HVR6tMSljokoi0QQEEhbcoWEAsE19SThJ0FdinDONLsw&#10;C1NXzqagSK+QbkNMa1XCYrxIcigdEYFQmKQeGIZ7oVlCTd0WmfTf6SuNR4toiXF8IY0aBS6WhvDX&#10;IOuRkXHryES/UoaAIyfBRFI16Tg4SS5yvCDbh6xAwao02BERuEkwLJAww7cGICSiUe2O7cUQ0h7R&#10;h2HYLLiyHYcWSlUNIgWFhdzFTBJDk9ltSKtR0y4jUkqcgc0Qee77ZPaw+IAgN8tZZvRawoMd+Y70&#10;04DTVpOMURQ2iVkbY9nH66aII6DYB/QsUpg8WEdjMkRlToCobaezhwARQkzyPkxiXwKY4T8tag0w&#10;4PmEid0N1CZC+IGH3oWL2ikLXB2aE537wU/s9P2P8JYrLx/8yacfwv4tNZzyusUYXllJzinUYM2J&#10;z4iRTBH8gOAVPEwfaOGO7+3Dbd/ZhenDDQCEVSfNw/P+ZBUGl5bRrkW/HKmRLc1oTIYIygpnvnUp&#10;BpaUccXfPYyp0QammsBX7m7iew8RTloQ4LSFCqcs8LF+gDBcSsxA6yEj4m6OZrZ68HCMf7u3gThz&#10;vVctWYiPfPSvMG/JivzbPa+88sorr7zyyus3idhQiokczQF0HBtbRHAmUoEzq/5AZpHXvMlJZzy8&#10;45HitZ/92KJt113lrKIlpIbGMQsK+PuXV/Cc1QpRPUZ9rA1drECPrAEPLwMKVdDMQRRGH8ZzVxzA&#10;CQvvGPjUxX9SuXvLm/ce/VuvH5MmBZwB+RYcixQSuMoS6c9xaPMDpXu++43h7dddNTB96FAhDiNS&#10;vtKVwTnh3COOrq059wUTS04+bWZg4ZJQGpCiq+3CNdCU6gc3i0UmiGQUEkIpwt2QCMiYjSKzfsuw&#10;WIcBszKaTXcx/0/opGZa41PK7NS2cLAgFThDMGRa9rU1fpXHa/C9ULY47+2G7W4KT+ZnhibKHgd3&#10;h6pSNuJDxLUy3LQV5vQ4tWNxYUiidMWZMh6X6bY14LNj0ulKcmxfDWdkRVL+kTJkEEkq4gJKN9ZZ&#10;MoFZkAJgGSsk2TlyJE9d7rdwvS4c0xV2e3PsEAv1hpPBTM4Fc9QjaaqK7DWDUGp0jkS32oo1g2OY&#10;1ptHJTcI4BDwKoSRYxW2/jDExO4m+hYU0J5xZ3piEKrwdHhqdN/EhPFdTURRjP65w2HP3IWh9Ezp&#10;m78oPO+jn93RM+9T7Xsv/s7I7f+9S22/dRzrzhrGshMGMLikjFJfgKBE8AOFOGZEoUbtUIztt03g&#10;rh/sw857xgHEUAhw7PnzcM7bVqJ3fgGNyegpZsqBsK6hI8aGl8xFz5wAl35mCw4+Mg3P8zAdKlyx&#10;rYUrthMGywrHzPVw9iIfz1vi4YihRJbWihjtGAlpQd1ERztm/Ou9DeyZcX01+soFfOC9f4qTzzgb&#10;Tw1Tk1deeeWVV1555ZXX/xpiY5bnPweVGBNIS0QYDCWCE6T6QEZlMoD9999Z/vlfvn/Z6CObqw6B&#10;wgwdMc5cWcIXX13GuhGgNR0jbLfBg4ugl50Aqg5BJe4b4OoAWoOL0d59P/rGH8QnTz1c+MZ9n1v6&#10;7186GGz43Xfth+cZwG1aD8i1CzApJEINn4LXdr2mbv/al0Ye+NF3h6f27i4lfh8xFg0Wcdzyklow&#10;GBWLwT3FycvvHnr4mqW11orTJo56+asO9y9e2rZIzZIR0rjUtGkItb4Za6Hap84GWC5kW3gtfDzg&#10;GJ9yBrQ7oJrchXGkCgNhhklslSWpz4bRYmTMVln4kxCRNfSECCYh6x9JGUNRSO9M2V0iHSjSfZAb&#10;NdxtJinCO7LJGSSNUMm5LiwwPckuEGGsCkKXCShBzHfZBmW8OQEbe5POrWR/vhOTktE+uD0/7DKK&#10;7E7a2eVHLgDslv1YNgeSuWFXzmMpGpexS6+VM++kIytscgpnObuMUy4E42nEXiRcY7VVf0Cnbq12&#10;nBxKiDWYGTpkPKEkVgKiFmPkeA+b/6uN/Q/WsHzjIMiLHoUQeXoBslJAFDEm9zcBaPTMnd+uzpkb&#10;umwco9DTGz/nvX+5e95Rx9Xu+PqX5+3ftKl6wzdquOO/96IyGKDcU0DPnAClvgKiZozGdIipQy2M&#10;76oj1iEAhYXrBrHx1Uuw/rnD8Ip4ykkNy5YDOmQ0JiKsPHUQF/2/o3H1P2/FQ1ePguMIBMALfIy3&#10;YvxiR4xf7Gjj3/p9nLM4wItWeDhxHmGwQCAitLRGK4KjzLhlf4SfbHVbUDwCXnTeOXj1G94IY5qS&#10;V1555ZVXXnnllddvTHmeBy/bihJFZEgLqScQ7fNmAVkAWJsKYuUF++69s3L5R9+77PDWhysuqQHo&#10;CHj++iK++MoKlg4w6tMaiEJgcCF47RlQxQoobIE57hxBCPIL4JUnYnr/AMq7bsXrNjRV7+ZvLvyH&#10;f1V83O+960DaYuICZ5dcsKkuln0Jm3V11ac/suiBS747F8yIYwZrjdedPoz3XjgPy0YKqHoERYlq&#10;+lAzrv745kuqn/uznw8uPv91BzZc9Jpx5ftsiJ7Z0hxImKgi0xJDLN5HrtWAHHPATXeRbBPS/cDF&#10;aNQ9HiyMOx2kzdYQ1l1+Z2EoilnJBnY6BWxyDgPiNZY8cdQo1jvBEmfsmF1YAM+ZeSZSR2GSWSw5&#10;IkkIl7iTJEV2m/LfsySrZDAvZ1qQpEQo1b349sWuroOEDCZ1PmUIH47UtsOR/3TIgIzZimSvJMOS&#10;Gs4wdy9mC/NXo4hwAL0wbGHYqBs5OOl1ssYy4oNDROCYXq0OI2YmomyJkckt4iKnB8JiO6w1AaB2&#10;LYl87SZQunkKHQI9C4HKAmD3vdOIWhp+oBC19NPNY3Qfjk+I2hrTBxOg3r9ocas0OGjNg0TrkiIP&#10;R1zwivElJ58+s+mS7w4+fOWlg4e2bK5O7GnQODfB0HBFTBqAwvxVA9jwkgU46vlz0TsvQLuu0a49&#10;zedKAGtGcyrEnBUlXPixI7H1hnHc//MD2HPPFCb2NwDN8D0P8IFd0zH+/d4I33vYw7o5Cmcu9HDi&#10;vABrBxkLKwp9fjJXmhHjBw+3UI/cq7xs4Tz88bv+BOXegfxbPa+88sorr7zyyus3tJhnW9wVYNKJ&#10;RGUXl0kA7/wM2HbdVb1Xf/ojSyZ37yi7+wN0xDhndQFf/K0ylvYx6tNW9R4PLAFKA6Co3nlWFw/g&#10;cQjSEbz5a9AMytCPXIuXrm3SwTu+sfA/vlrVJ/zO7x/Kmlp2YTSpoKek9eb6f/jr+fdf8p25xIDW&#10;DNYx3nD6ML7wB0vRU1Jo1jWaIRvcPrek8HvPH8ZRS2uVd3/9b5b9+Labes96z4f29IzMjyCSOkBw&#10;zDll1CoTMHNgX3Bw0/2ldqOmlO+j1DcYDy1b2aqOzA1JKTPmWvg/OOoOcZ7cMX0VkZhI/TGMMock&#10;SUWih4WSbhHRqZBOA3ZTT+HEinauuxYBF+ykv2TAcyZedbb5JdI40NV44jieCqcSQTwYPimT2prJ&#10;l01m1qxAn2Y5PgiSBUKx0CEvOlheS7sMESLCxKl5aLc7Jsu0EsOe2HxkyyRaNskdG2l4AockADKE&#10;h2PoKWNpBNGQYWbIYbvgel0ArjMuCTZUkiviIpveHuN0S+JDJ53gGWBvHU4seyUsbOMGg6MnuFjP&#10;QFAi9C0DpvY3ETYjeIF6mptOZj8ORYR2Q6M+2QZA6F+2ohmUylraD7Pj5EvomTcvPOnNbzt41IWv&#10;Orzv7tsrW6++fGD3bTf21Q4dKDInDGOpJ8CCo3qx7jnDWLFxEANLygibsVVpPBMn2jmF1kwML1BY&#10;e/YgVp85hIldTTx8wxge+sVh7N00geZMBALB8wn1WOP2vTFu3xOhWGhhUY/CuiEPG0Z8rOhT2DcT&#10;4qezGIa+8hUX4eQzzsq/zfPKK6+88sorr7x+Q0t5HvyMYkOHodtPIkIWbCKHfHYVOKiDNh762Q/7&#10;r/3sx5fOjB4oZEmNOGKcuDjAP7+yjKV9hFotTS5UIM+H2vcAdGsGPH81UO5PGt11JPpgNBA1QcOL&#10;0danQu26Db97bEOFd/3L4u99qaaOe+M7DirPY7lA7CZ0wHHXfOCS7wzc9e2vzU9PQccxTl3bg4+9&#10;cQl6CoTJyW5vvShmNNsazz6iiovfvUy949+uG/7+O3+3+NwPfnzX/KM2NFIiwVXOiyQNIjz4kx8M&#10;3PKVLyyY2rOryHGkQMR+oairc+e35x+9YWbt884fX3DMCY1ib2/s8DNpKqdcyzZGnNzlG0LkHofD&#10;hkjSxfBSbiqKE2srY2qz3JFIYHFxtXA9kQmfIomFpPur4wRLzkK/66YBg/cp2waVIUocjYTDeIgM&#10;FWE0aokZMa+ZhGene9wmkldE4xrOocMb+O5NBeG4awfHkagYhUJGg+PE1bhNYuz0jDBm7VdxIHzG&#10;miZDVhqpjmR7uvpfBIMj+nJcFgvifFyGSsqnbO8SibGUTKUwPU1RLcDhDBC3Ab/8BDG3B1TmEcYe&#10;DtGYjNA3r4BfhysDERC1NFq1MDELnTMcWokVrO9J5iYFAZWh4WjlOc+fWnX2C6YObr6vdMPff2rR&#10;zpuuH4hDjWPPX4Dnv28V4ihGu6nRmGg/9XYhnBBJhYqPONSI2vpRz1FHGs0pQPmEgSVFbHztImx4&#10;6XzsvnMKD141iq23jGFibxOMCIoUvACImLBtKsbW8Rg/3RrCI4B1DK1dJn7uvPl4+W//fyDl59/o&#10;eeWVV1555ZVXXr+hRURdPhsphnVwVwZEQ/gUgsj5/SNXXdp3zV//5bL6+FiQ3V8caSweDPD3F1Ww&#10;ZphQm87oxknBixpQ++8HDm9HPLIaet4aoNQD0nEiI09Be7sBGl6CZrkfvO16/OFxh9Synd9Y+E/f&#10;KvD6N/zRQZJhCgKEskirmD6wN7j961+ezzrhDuKIMdQT4COvXIQlgwEmx8NHHTsNYHIywvxBH1/8&#10;o+X4w3/Z0XvZX75v2Us/98WtfYuWtgkZgQRbguOhSy/pv+bTH1namBoPxK8oardVa2baP7x1S2XL&#10;5T+Zs+DYE6aPvvBVo6vOet6UFxQ4i0VtEicc80tyjDxcXGzhM5uUD+cA0y2b6F6JqV1MS10GGQKP&#10;Q2SCSM8RhvWm5Ay3ImNZs3GzlMHyltpw4oSNQEEQQCSIiXRfJNJGrScLHKNXEtu1njOZ6GNz37hp&#10;Lmk6KnX+TyVKGDa9QNkJCWSJGxnRCqN84Kz5qCFpOiwNSbmJ7Pkhl8CQN4joU3ITVawMxxAd2b4f&#10;tiamJOQsnLJIRILASH8uTFRYZDIb2ReLPifbXySnMRNBKY8BIGonDq5PxjOyd4lCc7KNmYNtqEDh&#10;18NsJMRG1NIg5XOxN8mwJsBNh0lvZGant4o6Yzd3/VHN8/7qcztWnHnOYRDw4DUHsP32CShfIWro&#10;p4nUIPglH3vunsbk/hbIV497rjpitGoxGlMRlAesPnMIL/yz1fjtv9uAF71vHVafMoxi1UfYDhG3&#10;I/jMKBUIxQAgxdCdvkRZ559/Po7dsCH/Ns8rr7zyyiuvvPL6DS7P8+AHLv/AOiYR9GmBoAFcdnE5&#10;xSipwnz//XeXr/nMXy6djdSIIsZQReEfLqzilGUKjWnb2uGU8kB+ESpswN9zN+iBy4C9mxII65cy&#10;G23D6x1Ca+nJaERlnL+mqV596N8X7rzh2h4GHJ8QZksFEDQYjNu/9sWR8e2PVCyUjPGel87Hecf2&#10;Y7pDajwaVkpJi+npCANFhS+8ZRmOK+6pXvbR9y9pTU16ji8kW4uCg5vuLf3isx9b2pgaDxhAFGrE&#10;YWT+RGGMKGK063Vv583XDlz24T9d+eP3/eHy7ddf05NNYHFkMimoZ9kaJHwYRURpgrvlYj27RIGb&#10;F+J4TWbQpRO3It+VxsBaFYk25q5ZQsDOKxll2yEdBPmRMm8MTvpfMoIFS8sI2O8aZdrzEfGz6YuI&#10;M/NdawcOuv0PcHxO7PnaQyIRpavIMD2udKerRUXszka8kJtpK3eUmpekB+8oNqz8xMSxws4Pe4EE&#10;4SFaUcj2mTjXzRqHWgsWaY1qPVMFEGdyB1GkuqRSHtNKI1nBznmlMbamN4oZ5CmQAtSTRe0MlPoJ&#10;oQ4xPdqCol9fkIZSlJyDR6yCAiNjfCNjjZwAXhbjz0BlcDh67oc+vXPlmWdNjO6s4eIP3I8dt02h&#10;Z07haTnuUp+Pg5tr+N4H7sUdF++F79Hjj6EY57jNqE+ECFsaQyvKOPHVC/GKTx+JV33maJz1e2uw&#10;4sQhwCM0mxHazQhxO8qY/AD9/f246KKLUCwW82/zvPLKK6+88sorr9/gIkVCDW+JjQT4C22Ag587&#10;kn8tI0U14naLbv/3f5k3vXdv10NmHDOKHuH/nV/FS49SaM7oBAo/xnMwewXAL8JvTsHfcQto8zWI&#10;Z8YAv9hBiR0YHTagBkbQWr4R7bqPl69ueO2f/NOCsF5XFmVJUJ7gwEOb7ys9dNklw+YYoxjHLa/i&#10;zWcPo9WKHvf4UuylFDA1E2O46uHzb1wCf9utAzd96e/npgNGKT7tYMk7vvHFebVDBwrMjDiMMKdH&#10;4bnH9uP1Z47gVacN4+TVPagUgDiKEIURmjN1teWqK4Z+9ud/vOrKj39w8eTeHQGz7uY0OoSNiWLV&#10;wgqCBU7W7CRvJmDepq+wFqEbsJGmxBZP8mwIPBtny3bcie1rbAwwi3YOi9lTZUQqDLBkh83ssIqT&#10;NCGVnWNNSAuWPqAiqljE6zJbCwm27TuWJ7Lqk+SctLnwMiyWySU8TNCIwPa+GRoNY8phRBOaRfeF&#10;m1gsM5Wz6Sd2kkmiA4ahgdiek6frRLRmc3R5ls4HGXyErvd2X3RheyrYKqcDiLPimw6TJYx1mLuZ&#10;NqcVjpLbKw4Tj40nU4UeAjyNqf0hdIzHjop9mooZ8AoEv+ADaCcOqB2mQvriJGqU7uQcQWAC0CgN&#10;DMbnfPATO9szb/d23HZL7/f/4gG89MNHYOmJvahPxiZ3+Vctv0hoz8S4/is7MHmoDi9QUD6BW0/m&#10;26dzbjGjOR1CKYIXKCw5oQ/LTx5EbXQh9j0whR13T+HAQzXsvHsUzWm33WXjxo04+eSN+Td5Xnnl&#10;lVdeeeWV1294ecqD73vOz3QcOyaJRCI6M030EECOOgvGBzc/UNp5y/X92edmzclz+dvOKOHNG320&#10;mxoxnsgCaQfL+CWAY3iHtwP1MfDiDcDc1SClk2gVZlDUgpq3Eo3aYfRP3oM/XPhg79/++LuDR/3W&#10;68fMEidZ6Axi3POdbw7XDyfKklR58oYz52C4x8NULX5SC7ieAqamI6xbVMZ7Xzofb/v6N+fNP/q4&#10;+vrnXzCZbD9ZzNx1643VHTdc2x9rBscxLto4hPe+bAHWLyyi4BO0BqbrEe7b1cQND9Vxw0PTuG9X&#10;AwcmQ8yMjfl3fvsb8/bcc3vPKb/7tn1rzrtg0gB62IVct7XDYlhpaGoW6ztxpqlygUxiiUgnIWm6&#10;CTiuIWmIheNXaUM4bHxsGoZhLy1DelW43hVpsIYJAzGTLZM4Q0KQQHY7ZCNeOueRNsbIIFs3yjjt&#10;bjBqDXZDRdJjseoRe86mHaYzFmnELXVcTIkABel9KQgKFvoGCXizZISlOmYDyJbBI40uAkFuE5Lg&#10;SJkk2P4ly3KxqxpAJgiWXVkPBKHh/tRScK4/j5VSOX09TK6vhtOO4RI7XlDSpBTHzeSz4ImCdmag&#10;2AuoEjC5r+U67D6jzAbgFRSCkoc4jimOI0onMwNdY+nIwOQkZ0tA9c6bH579gb/auXjDcTNju2Zw&#10;8Z/dj4euPIzqgI+gpNBFSz7J4yUCitUA9/30EDZddQDlvhJWnzany4X6STHsnZapqK3RnI5RnwoR&#10;VBVWnDaIM39/KZ77zmUo97keGsojXPCS8zE4OJB/k+eVV1555ZVXXnn9hpdSCsrzsg/9xBJYmmfP&#10;FAyzfYYVEZ4PXPLdOa3pKT9LTehI4+zVBbz37AKUZkTxk10z7JjUBSV47Tq8rTeCtt+WGIr6RYAU&#10;WGuQDoF5a9Dgfpy9vEWLH7h4pD425rMwf0RnUXh6755g792396Z7iCONBUMFnH1kb+JN98tAHALa&#10;7RgvP3kIG5eSd/OX/37BzIF9gWnb0YxHrr60vz45EXAc4zWnz8GX374CJ6+toqQIHDFIM4aqPs49&#10;uhd/8fJ5+PYfr8LP/3wtLv7TVfiTF8/D2kVFjD64qfrTD71nxQ3/+Jl5caOpOuyD9X+gjNKmw3BI&#10;fiD1gzB9EWn7gjHPFN6FRmkh0ljYkhkGH7O0QSBDfKSeGiwwK6ckh2mdEEajZBf5TR8J2Y4I20pj&#10;VfgG9bNNgmFJIDgkT8crw1hFWDNUOW9T4UNK5qStJQkGZoeUYXF8MpXH6DWYoVgYfEiZg0tqsAv6&#10;zZbYdW1lzoSikJHhZNtMnHQYdkkF6uTeSFZMRqbSoxEpwq2VnB4V681BbHOCqVvaYS18yLJuLJgm&#10;ydoZFYNA8QRGUK1qv1jUUTvxb3ii3ARrwO9RKA0BYzvrCBsaSj3zH8DMgBcQij0eWGvEYeTcQtlk&#10;n+7rQM4L05tszpojmud99HPbV5727MnJQw1c/KEHcNt/7oNSCuUBH6Ss+uiJfP4m8i+GHyhUR4rY&#10;v6mGG76+A4wY688awaKjepK43Keg0g+GqK3RmokRNjT2b6lhZsxNQ1m6YhGe+7xzoX4dFy6vvPLK&#10;K6+88sorr/9RRURdz4Ucx3DSEeSCoFnxJ2fxdfcdN1cfuvxHc7LbjyNGX8nD+88tYW4fodH8FQ/Y&#10;C0Ck4O+7H/TgNeDDewHlA14RiNqgUhXhkuMRqAJeNW9XeetVP+uzfos2qvbw9keKtYP7Re+5xgkr&#10;qlg1r4gw/uUPr9XWGO718Nbz5mJq64PV27/1leEUc8yM7vf33HFrr440jl/Zg0+/fjF6PcLEeIhm&#10;qBHGjDBm1Nsak7UY0/UYPhirRgq44LgB/M3rF+OKP1+HT752CZZUI+/Gf/7bxZd+9H2L6+OHfNtz&#10;QpYISFUDTG4UB2UNEKyJqPFrTONlO+0eJDFv2j4ijEANymJ2cLHpoCDXC1GqSijbo8Ai4USmmKZz&#10;jiVfYd9tz48y3RKpcoKtiajEiwIM0yySCJYtF2Rje81fIVsGhOWETLclgpLZLCzNO9MBEpEqpjPI&#10;rN5LX9LUOJKdHRl1hmGFpLyFMydj/SoM4UJWxiP7iAQtZIxJjLyGUsaLRA8QzASUU82cJ2VcWFnM&#10;BraOsubDhsV+OpKd1FekUK1ov1jSugXEbXriig0NBGVC70KF/ZunMXmglRiIPqOfvgnb6QWEUp+X&#10;jJHWdkI5BqowpjM2AteylKYtxUioGIMrVrbO+6vPbT/qgpeOtmsRfvTJB/H9D23CgQdrqA4VUOpL&#10;PjdmJTjSnwvipTpUhF/28NAVo/j+X9yPsV1TGFrUi5NfvQhekaBjflrGCAD2b55G2LSfzKQIG0/Z&#10;iMWLFuff4nnllVdeeeWVV155QSkFL0NsaK0JHVBrkiSctoMOzugAZB226Y6vfXFua6pbrQEGzloV&#10;4KxVCnGLoZ+KR1/lgf0ivKl9UFuuBrbfDh21gaAM4gg8uAjt4jBOnldX5U2XD4YzMyrJVUhTMRjN&#10;iXE/jqLUHxIAcNzSCnoqHiL9yy88agbabY0LNw7gZScO4N6L/2Pu/nvvKhMBEzu2FacO7CsqAt75&#10;wrlYPKeIqVrctVAsF80jzai1NCZmIkxOx1jQ7+M9F87D996/GhdtHMKmH39/5Mfvf+eyqb17gpSI&#10;IiNjt+aYDBcvMrHAwuREpHZ1BUCKBFLFhGhjSTEaUkjMVlUBkb4iUk2YuKN0sGoPi9E7uFUQM5Dk&#10;QbofItNSYl6XqixS/NxRhnAaX9uZA0ZpwpYfoLQFh61xqWvQkfpwdGQMxOYYJIFiMLkx3kj2oUi2&#10;fXRYRcssCbBPEtDDSGNS51dpopmyVlIGYyJtzIQn2SYkzD47qgoZFyMiW1OZDQu2ijpkhjEwTUkQ&#10;Svut7OQyRidigqVSGklupLQMs3C5JYK0T7EXV2hLiOEHJe0VAtY6MaN8wsUA+YxCD2FqtImxbQ2Q&#10;ol9PMgoAT5H9BJHZ2qbXD/Zm6XyIpTeQvMnSXqgksxnoGZ4XnfsXn9y18U2/t7dQLul7L92Lb//p&#10;fbjmH3dgfE8Tlf4ApV4fXkBQfvLHKxCCskKl30e5NwCIUBsN8dCVo/jBhx7E9z5wL/ZtmcC8lf14&#10;yYfWY/6RvWjV4qdsLEglcbxphc0Yhx6Z6XrNxo0bUa305N/ieeWVV1555ZVXXnk9StyrTKOwBo8s&#10;FpAhFgt333FTde89d/Rltx3HjGoBeMNJBRQCQrv9FAcP+AUojuDtuQfqgSvAE/sBvwhFhHYE9BYJ&#10;z/Uf7N1z9+2VNN0ybc0Imw3FWifERqxRLSqcuLqSJAr+Co/oBKDR0iiXPLz9RfPRT3X/zv/49xFm&#10;xsyh/UG71vDWLS7jBcf1oz4TPSH1O1FiUEoETDdiTE9FOG55GV95x0r86YsXYOfN1w389M/ftXxy&#10;946CjcxwFRnSANNcR5ZYGcLzUTb2ZyIvTECFJUtSTEWCu2BH5ZNN17ELz2C7T7N/oxJisx+D44Tn&#10;pfXHFEad9q1CpSOOzdhIpOemHRsJInaJGpNoY9t7CJnUUiluInvMkJwFAF/4hNg4VECwQ+xkKBtn&#10;187RpOSBTRrJeG6YC2lJC+PUSsK9JGtOKiVN1g44Y6YpBo6kmsv+nGRckrMnN2rGYUylh4YTlesa&#10;p7JstRDCGs2aOI5NIuyTraDoAQixf/M01pwxKMbimalk0imQUgAIUbulrHzGXmeSY28ieMVIyHYu&#10;c2MmbwqKZX3q29+zb2DpitYt//oPC8d27i5e+c+P4O6f7Mf6M+dg6UkDmLO0DC9Idh3WY9THQxzY&#10;XMPBrTOYHg0xua+BiX0NtOotAIQVJ47geX+8CguO7EFzMnpqxqzjN6IjjajB8MuJk3FjMsT0QdeV&#10;tLevB+vXHgGivA0lr7zyyiuvvPLKKy/A9zwEvuvJpqOQmDVAylotam2MQ7NpHLtvvamnNTXpd21c&#10;A2euLuLFaz2EdQ39dKyHqgAIPHjT+8FbrkG87ESgUAXVDgOeh/NXNr1Lbvt5P5925ozz/BwUNBlW&#10;gTHcV8CKkSIQPwW5CATUZyKctq6K8zb04Xs3Xt1fHxv1lecz6xhnruvFUFWh3tAiCOMJni4BmhmT&#10;ExGqZQ+feN1CDFQ9fOjbt/Rd/vE/W3L+Jz6/vTw4FHdSFGYHD9xJ+0h/olMcLdGoWN2X5prWWEKC&#10;M7son7ExZWazry6YTAAyvQrUmTc8y6GzhhNhK0wuMhYVtkGEZRNOOiaajSrEbckh4z1iomRJ4nVH&#10;yyIuN4N1RzWiyaaRZl7rC4FJl5GnkapAxLqAHHNPZml8I8kAclJLTDorZw7SMDMub2HMOzPch+w1&#10;y86hhJChrsQTwPEYcRg/2V4DaKHkgGF4nKxeWDMYOOktQn5ExOR54Jih2/SkblIQEEfJkR7aOoN2&#10;U3dY3mc2GoUUUCgnrShRs6HS85Zjw9KAVbiPcOa6OOk2xveFoeDhyJe96vDcI46p3/qVL8zfeetN&#10;/Yd3TPjXf72GW/5rD6p9BRR6POiI0ayFaNUjxG1ODIc6w6URo39eFSe9cgmOe8l8lPoUGtPRrzxc&#10;6TwtVj34vsJV/7gL224dxwV/tg79iwuoT4aYOez6a6xYuQIrV63sivTKK6+88sorr7zyyus3t7q8&#10;19IYzjTC01gfSECbPIw2Jye9vXff1tvFaWgg8IHfP6WIQhGoTXOi9H76gAEoasF75EbA80E6RgsK&#10;ywYJJ26+bmjnQw+Mjaw9spmio1J/f+z5vo4ABTBWzC1iwZwAUcxduP3JPp8TAVHEoALhdWfOwQ9v&#10;3x5sv+Hqnr6FS9rKV3zquh74VR9lHUF3oldjBmLNzjYeC5KBgFojRjEgfPDC+QjjGB/73rUD13zu&#10;4wvP+9Cndivfmw3rZ+M1Hd9BmRDCtmuk0/WQaQdxjStnxYIMd76wXMkXVg9s/R2MgsQxQzQ2FGRJ&#10;AMjkFXEysjcmw8wYHG9MQOy+pfcns4jRlGOUDgy5OTRmAd1x4IQVWXT+4Qv9RDeX5cg8SA6Z83rX&#10;zxedzGUtTqozVprBTgRN5sKIJhCrqiCXuICVX8yW3AJhYOomnVDXhM2KgOwFJpcK7bIrpdnyVcwe&#10;gnKJy/390dQeIJwGoJ74Z0Z7mjC5nQF4OPRQDa2pCOUB/xmlNVgDyicUqwkxXBs7GGSGw/VclZ+w&#10;XYyhO684+8EEYGTdEc0XfvIL23fdekP1kSt/NnDgvrt6JvfuKdWmat7UaJNIdTLAFcEvJNvSMcML&#10;FI57yVI8+41LMbSshJmxFpozOmkboV/t/L2AUOr3oUPgun/bhRu+tg1xxKiPRxhcXkJjIkRjMhTX&#10;jrBgwQKsXLY6//bOK6+88sorr7zyysuQGl5WsRFrYmgi9hhyAdP4DdoH2dEtm0qHtz9S7iI2YuDZ&#10;Kws4Z4VCu45EavC0n4yfoCAdA0SIGCgy8Krlhwtv/a8vzx3588/uTFFA38LF7UJPb9yYnvYBYMOy&#10;CuZUfbRbT74PhTvP58WAUC4qwAM4AqZajP5qgN4S0aaf/nBo3pHH1DlmenBfC/dua6IaEHrLHooe&#10;obcEkJesmDcaGq2QH1ddTwS0QobmGH9+4UKMT8f4+0suHhlaurx18u++7WAXq0EZVoIyXQwShwog&#10;b663ICAcY0nOvIlmiTV12JPscbgqEEdZn11AZ+o+xixT0yHjNKz/JGeUJ65nB0M7S78yTlZEu9p2&#10;kK7XCCdSIaaQ4wb4aWMOCWmIdVcV8JQtY8RZCQxc5oVk+0hqQCr6xeT4WnNJK+fg9KDFGxy/DKQx&#10;qCRiYKWUxUbjIP2dHBcWWbsyd5gy5i6AUUuwmEi2BcMyXfJ8vKCgg56eWMeEsM5QTxBlez4w9rDG&#10;+CYNRQozh9uYGWujMscHnkRs7K9MbHDyIVweCgAoTO/bV4gbdeWVK9q+xm3VyWhaXALDmNuQ6ROT&#10;N2N6nZeedFptyYmn1ab37w4Ob91Smti5ozhzcF8QR6HyiyXtF0t65uC+YNu1Vw3WRkcLrBPSrTEV&#10;ojamUKz4CMqMsKERtRLp2ZMZs4TQAUq9PogIBzbVcdM3duG+S/cjbEdYedJcDK+tIGrFqB1uI46s&#10;8ZHyCCvWLIXy8jaUvPLKK6+88sorr7xgsEQ3PtRkFelycbfj6cd2VXrf3XdWm5MTDjOiO8j0Nc8K&#10;0Ftk1BpPsbfGY5+Ru8IZAQt6CeEdP5+z6Sc/mDriRS+dYAYGlq5sD69ZX5vYu6cIEIZ6PCgfiBtP&#10;7vlcp4RGj4dGi3HbrjZ2H2phaibE2FSIG7bM4MBkiJWHDwx6D8T9YauhPv/jFg7uncGRS4oIlQ8m&#10;hWLBw/yhItYuKmLDwiLKVULY1Ki3tHNKs5EbYcwoFoCPvmoh7tvVpOv+7Z8WzD3y2Pry086ckS36&#10;ZuHdEUNQBjPBwZopBqYOySA9LkxQh/GlEHYQkkOAwFQk2kBYqjTEvCIyeJsyXQ9mWyChbknbSATv&#10;kqaikljyF9idhT+j2QZLQYYJsbX8RJqsQja61mJsMqalbi8Km2P3ZXsPCN1mJtkmFslEMTmJKM5b&#10;WBp2ZliodC+dI9WUcUUVYFi2w9gL5jI1zLZHhUkQMLJ1ovMzzdaE1I6pzAROL6jN6HVOvnNeMmfH&#10;biP5gVcoc8/ISJs1I2raSJzHU13oGNh/q0bYAoISoV2PMbq1joVH9SBqxc9Yg0Nq7lIZCOAphfr4&#10;uN9uNqhcqghZEzJMlWDwnA89+3q2d6m5adIP5nSfIELv/EVh7/zF4bLTMG232yFMiLD2thvHb/7i&#10;5xfuveu2vpv/cxfu+el+LDmmHwuO6MXiY/sxb10VvcMFhO0YccRJXxs/tk8JKUKx6oE1Y8dtk7j/&#10;Zwfx8A1jmDhQB8AolAs4/hULUO7z0JqJkjYUsT3fC3Dskc+CIi//Bs8rr7zyyiuvvPLKyxAbvuc5&#10;j/E6iuCYaUCEHojggqjZUPvuu6OamnDa92usHVZ44ToPOiKTkPHMn1yyau8xUOKmuu7zf71ozspV&#10;zbnrjm56gc9HnP/ysR233Njfnpn2HtzdRL2p4fuEqM2PS24QAN8jlCoexpsxLrl5Cnc+NIWybmGk&#10;FGFRD7B+DmEwivHDm2Mcf8JJ+OD73qsuePEF2L59OwoI8dqjFA4cbmIyBA5OM3Y8QrjhTgWUijhx&#10;bR/OWFvG8pEColCjHWKWIFJ7LLVmjP4BHx+8aAFe9bmH/Rv+6bMLFxzzrIcLPb2aiJ1IVmbR7pFa&#10;JEjcJBfM2fWptO0cVhzgwCe5om5TPWzvAwvzUrIL8KYtBSyMOi3pYYgWY9GQ6XcwwRxwgjlMy0nn&#10;XCxsY1fgkKbjSjEFSTNUS+axea8df9naQsb8lAyBkig2pNuqpVfMBTB9OEyu3AOzNRlkmopk+wiR&#10;GSTnLYbDIBNFI+NSjO+s06OUkfyQbSWx+3BlOakXCKURpRDOw1J1YXgadpig7n4pfjSHFniBz5Xh&#10;kTCduE/ks4Y8oDlB2H8To1Qu6MrIUDSx70BwcMsMgeY94x9SsdboX1BCscdHq1ZTUbOhmBAjzVWW&#10;9Jdk0OTskwSIoDOznWLyZjKsGyQZ4d5Yi084pTb8qXVbb/rS383f/OPvj9QmZrzN1x3ClutGUah6&#10;mLO0ilWnDGHZSf2Ys7KCco8PL1AgRU4DVcfHB4oSxnbrjYdx1/f3Y+ut42hMW2PQBev6ccabV2Dt&#10;GYMIGxFYM1ozkTNkpXIBA/0Dub9GXnnllVdeeeWVV16mlFKkPJWxoGNK0yBYdjHIZVYGJvbsCg5v&#10;e7jikBqdLb3kqAKWDyi02vxrPT/WjEqBMFxVmN62r3Tj331y8fM+9rfby0NzotVnnze1/rqrxu75&#10;7+/Mve6hGTy8t4VjV5TRas8e9+opgu8BgafQjBgPHwxx4+bDuG/bNNb0hXjtasLCPoWq78EnwKso&#10;zOnxUPaAQ4dGcdTRR+FNb3oTPvShD+HSh9p4+9llbFipwHUGFBBGjLGGxiOHW7hp+3586k6F4eEq&#10;XnjCAI5eXELFV4hijVjPdp5AczrGOUf34uWnDOGLl9/Ze+/3/2voxNf97qghp1weQBAOcIwRTDwr&#10;u90k0uqCsyuysuskjW1lF3Nl7Sq6bSvkMXTgLMHpgCDYhMusiS0Zn8nsnNPWl9OmfgivSqmkSH0N&#10;tBVCsONa6Xh/ujDc9eW0A5Lsy8+iTBMnQ07fhsjHlYMhCQ4JTmHlItnfZSdJ+vs0GhRwI0JTdknm&#10;85JLnEgFgHPxBPtDGS8NEn1QqUzGGKF29S3J47eRtlJq5JqcAIVO20bcNvTUo0s2GPDLwK4rY9QO&#10;asxbv6y54bffuP+mL35h4f7N06V2PYbnE3T8zH1wcQT0Lyiid6SA6YMHirWxUb9nweJQ3iHWtZe7&#10;DXMyLWFGUQPXb4bEjE1TaeRAEWV1Wx0iYWAwfs57/3LPmnNfOHHvxd8a3nfXHb21sdFC3I5o/+Zp&#10;7Nk0geAbHgYWlLHgqD5U5wToHymhZ24B1cECChUFVfBAYBx6pIH7f34A2246jHYjhucpFAo+FhzR&#10;j+NeugDrnzsHpR4PzekIWicfbGHD7Q8sVYsoVQv5t3deeeWVV1555ZVXXs6zrMok5rG2K/OOHyHc&#10;5+jRhzeXZg7scx4wdcyYU1W44MhCopjQv8ZzAxKfjQKwsE9jYKAXb73opf2XfuvLi1e//i27Sv2D&#10;8Znv+uDeZm3Ge+iyH8/5zxsP49j1i9FT9VCrx4ak8RWhWlGYaQN7JmNsPlDD3Y/U0JqYxpFzYrz/&#10;JIV5Az44TExAGUArBkpNoOoB/RVgYmIC05OTeMc73oGrr7kGV15xBf7fZU185TVlgBjtdrKYOVjy&#10;cNpS4NQVCpM1jZt3z+Cuu2rYuasXG9YOYPFwCeWAEUYaMbtkQ7PNKJaAP3z+CH58+yQ2XXLx8NEv&#10;uWi82D8QO4u2hgiYLeGjO7BDajWMoSxcUoCyPp/cFaiCWS0xOi9OuxUscWbbSyxmk+oRt/GB3Rnq&#10;0nSpuEDaOYAeVQQhSRPKWhp0Yeasr+csVh4ddYJvsTsZJQOIDXPTsWqE7f0S0hNBDMgjMD01AgST&#10;1NWYlX7bgmAvjpDrGJ8Mdlgbec4pQWEyfzu/5c4+nb4klr05MEkokuhwToW04zli5DySdZOKDTEx&#10;iv0DkQbQmgKgyeYFz/ah4ANxC9h7fUIiLTz+pKkjLrho/P4fXDzn8I6DpZkDbQwsKUGH8RM2Iv1V&#10;S8eMUp+P4RVVHNx2IJjau6sw/6gNDXnrQbKNYgykZ6wZYyZIMQ6JFinHaNSRRqXKje5InHSOLTph&#10;Y23hCafUxjY/UNpx0y9699xxS+/4jq3l5vjhQrtRV2O76ji0M02fUvAUISh7CEoKXkGBY2BmrI04&#10;jhAEPoplL0ld0UDfSBFzV1WgiEBKodgXIGzEyZ+m+y1SLBQxODiQf3vnlVdeeeWVV1555WXKU6q7&#10;FSWOSOsYHgL7XK3FWmkHlBx64N5KHIbm6T/FKWeuCnDSEgUdPtO5ibNghs4C/KI+BSLgRedfgJM3&#10;Hpzz/r/7tLfiotftmbv+qOYLP/qZnTqM6EuXXzG0cKiAV58xB8P9PnSboTXgB4RrNtdxw/2TmJhs&#10;gtptbFzEOP/0AIViAWFTo9nMJKAiSTnpCQhzqkCz2cLU9DQWLV6MT3z84zjv1jvw3bsncO5aH79z&#10;so8oZEOkNEIAbaAaKLzwCB/gGHsPz2Dr9gZGD/ZjyeJeLBgIoFgjiiw4IQKmZyJsWFnFa84Yxud+&#10;8lD5oct+3H/sRb992GKarPlllgYQJEBX7Cs5ONiNUhXeEy5Scpsa0k4J01hDoM41Srdo/S3tdpD1&#10;x5TH5PhJWucQxzDUtJJIoQGJ5hrKhJWQFS1I4iI9phQ7Cuwp3DfNNq3QoqPYsGY1tjUjPcEkjrYT&#10;0cI8C5GS3GGkrU+FVFzASTFxaUnTBjJLXAzQ8UYQE4m5m/sxfUsgl0SBjVGyxiVasGDuhHCZrlSN&#10;QGYSyfNm3ekxyjBrMgq3NDAYkyJuHNAUtRSUmp1RZQaKPYQDt2mMb9EoD/ZFy057zhRAGFm7rr73&#10;7lv7922awciaCtr1Z85nQ8eMYsXDwMIiWGs0OqZFbnYNROuIm1iTtvPIqWp4CZ3Ij9IbO2UN2dw4&#10;4n0i5UbGyrr9WMCctUc056w9onnsK98wNr5zW2Fs8wPlAw/eX5nas7M4vXdXqTZ6sNCaqXlxzGjX&#10;I7Rq9sb3PELPYF8cVHriuN1WrZkkJ/yBn+/HQzccwsIj+rH2OXOw9Lh+zFleQVDy4PnulSiVSpgz&#10;NCf/9s4rr7zyyiuvvPLKy+IdyDZuwwYQWHcgkw1GkM/FURjR5N7dRfm2WDN8D3ju6gIqZYXmjP4f&#10;cpKEomKw1piamsLpzz4d/zo8d+CzX/pS6fYbrhld96KXH77gr7+w/cpPfjj8sx9cPvj9m8cLLz5p&#10;AC8+YQClkofvXDmOPTvGcfriCEct9bCo10OprBC2gNq0BmZLPKSkLafgAb0F4GAUIYySVvGNGzfi&#10;Lb/3Jnzmbz6Dz1zVxFnLe7BsgNBoCd0BAbEGZmY0PI8wv58wryfGgalR7NxWw1j/AFYu7kFfidBu&#10;a8QdPKoZaDdivOGMQXzp54fUlisvG1x//ssmgnJV2/aTRIVuPB0ldBeelpLAsPiHbMgFrF8FCRGC&#10;fZ0A/sICgDJeHqlfR9pFYTohIF8mRA3W0COTWUqGTGCyK9ap6a0NMemYk8qQjy5TVfc9EO0y3FEn&#10;mP1IboFYLHzDmRi+AfJaJI5kXFDTwbPenqJXRiSekPx5ygw5TTqyJcQJfBHbFBdMtCcwk5WqzOZn&#10;imx0DjlpOTQLU0TG4DS9yClYTt/LxkEWsI617NxZ1rXVJKaAUBmaE5V7++L6gSk/qgNB9VE+B7zk&#10;Ah64ndGeARaedmRtyUnPniEwhtesazI8ve/BaXXM+SMgvzOuz0AxJ4aapWoAgDC1a0dR6wiKfHut&#10;NRxSg4QJa0r8OFG76YQVDKShmEioZiyFJGZUKpdK5wMsP0n2QyoolfTctUc2R9Ye2TzigovG282G&#10;mjmwP6gd2udP7dlTnNyzs1A7tL/Qmp7yVRDo8sBQNLh0ZXNo1epmqXcgjtpt2n/vHdWHr/zp0MFN&#10;D1TDRkjbbh/D9tsPo2+khOGlFQyuKOPgIzVnvHxVQCnoyb+988orr7zyyiuvvPIypZQiz/PY5TW0&#10;BYRpSkVqmNjBO3G7QdP79xRdQoQw2EM4dqECNBu1xK+Z0wAImG4n6SJBEAAA1q1bi3/81CdLl19+&#10;+eJv/PAbQ4/4lYllJ5xca4+PF6648meFK+6bwud/cggblxfxwpUxXnuawnBPAWBCFDPq9c4i9WOo&#10;1RmJmD09Bul19/rXvh5f+cpXcN/+cXz99hB/ca4PRdajxF6fBPc0Wom6Zl4fYShqYbR5EA9vrqMy&#10;0o8V84ooKkYYJSil0dI4emERF53Uj2/deVfP3rturyw/9YwZ2wmRISs65FUqc0hJitTewC4PC/sF&#10;E7ZhE01c6wPOODOQ6ZhIcVK6fxP4Qa4ZB4v4VtuVIV6b4vgOqeBgMIOLremtUeeLpXBpTyGTS9mo&#10;/sV9kG7DSAXItTQgmcYiSJXOiPgySsXtfRFxMiRoCc4yZvYCGA4D7qBQSi3ISFvuzvplcaHdDF9y&#10;ElXMtBW+C9bmosN8SSMH2WpDVpOREiCS3AC5Gbs2WtaSMSTMVi2pAcfro9jTFxd6eqLm1JQf1oGg&#10;D0DYfTcGFaB2ADh0lwYRYcnG0yZVEDBAmLNmXcMrFHhsRx3thkYQKLSb+hmJc0paexi984rwlYfD&#10;27eVolZbFcq+Nt6uGesQdqkeOSGsM292TgmfluyHOshV8nDmUzTdZqrMkS1Q6fwNyhU9tHxFa3D5&#10;ihadhBozoKOI4igkImKvUGBFqkNWJXtYuOGE+pEve+XhrVdf3rfpku8Oj255sNqaqXkzYy1MH2pi&#10;6+0AyPXY8MhH4OUeG3nllVdeeeWVV155ZZ6rsw0jLA3100QNN26zXat5jdHRQhY8LOzzsWyAgLg7&#10;uuHXRmxo4NBMDPgVVKuJ12kYtuD7AV7wghfgOc85s3Lw4KFKK9bxd1WL/uLqy6DjCCMljT89ReNZ&#10;i3zEIdBoAlosfz8e5vEV0IyAySYQDAUICkFneDXWrF2NM844Az/4/g/wgwfaeMtGH8MloB0/+nlo&#10;BloxgRRhbpUxGE1j+4Eabj3Uh0UL+7BkOIDPjHaY4I8/eN4Ifnj7Fn/rL67oW3bKmTMW00pSwQJz&#10;6RTKLvQ2qgQxaYQFgugqkB6Qxi7Bpo/MFtQBs1gPAcxgxAck/TalwShcxUX2/VJpby0HrLcDUaY7&#10;g7IeIzJGlkXnB6zagy254/ABjjdJctzKtAywYHrAIpNWSE6Q7pSMLCYFlelRcGrEKWQibIwrkovB&#10;gv6wASY2xpWF9CQ9HtvuARuLgyTuhYmduNa0VYHA1hhUBPjYQSPYdFirzuD0IrDdr/3gYYfEkMan&#10;ZnIwodjTGxeq1TiqA63xR2EbFaB8YPQuxuQuRnmgL1xz3gUT6Q4Glq5ol/r7w8O76pg+0IYXPHMf&#10;XdyZIAMLiihUPTQmJz1EsTENJci+LLbkGItrTPZ2YLLxQ2yuZYeAIslUUyYlp8PuMQsvFzKtUwAJ&#10;Tw+2BIUwIuU0laVzjMoPuFCu6KBYYlLKNo2J1KRST398xIsvGn/ZF7728Fnv/+i2VWc/7/DQ8qXN&#10;npHBqDpQiT3fz/AsBN/382/uvPLKK6+88sorr7xMeYrgKZXx2IgJsbar0MQGrKbPzLXRA36zNuVl&#10;MeryIcLcHoU44l/7uTEAj4AoArYejjGyYCHmDA2Z30dRhDBso1QqYdmyZUAUej/47/9WOo5w4bEV&#10;fOeNPTh+iY9GKyEcnhRRw4kZ6GgT2DsBlIsllEulZHy1RrlUwRHr1gMAtoxG2DPJ8J6gVyEzEGqC&#10;8hTWDTGOCSYwumM/bt8yg2ZMKBcI9bbGcSvKeMXGQey+/ea+qX27A4NEyU3kNN6PZL0rUiUCp3g6&#10;YynoBE6mnQUpZuWEvDHdCmwhNUnywYlp0abVhBxHUOpkhbBQQ2R6LZi79AYmmTQrJEF3mmiC1bVr&#10;MZAukssQikxKDAuCh0W6qdRHpHgf1LGiNFm7YtBs8Ai73hrciXpJD4zYtmpQ56KxBaREliGyCRfs&#10;pGUYZQinZpS2p8chnigdeNj+GxPKwTaCBnZCuOQFrO5FDFIq2UnPg1jIT9jKhphlEA06hIdNa0nf&#10;xmCU+vrj8tBAFNUY9YMayqMudx+vALSngF3XaMRtYMkpG6f65i8KE8UJodzbHy87+dSpqYNN7N88&#10;AxWox5RjPfXMBqHUHyAoeQgbDcUck+mnki8zhJKhPGycELOTvktigiUElBn8zhTSnV0L1pHcVOn0&#10;5emFs2kqVgGSXg8T3dtJ1jGmNyz0JSIr2XCoHYZD+QVed96LJ1/4yc9ve/HnvvTwCz7++YfP+NMP&#10;bx9ee8SMHK6YmdtRzPnXd1555ZVXXnnllVdeblEXcrY+CzZkkEVvwdTe3YWo2VTIMBur53goBoww&#10;xq9frsGA7xEO1RgPHmRsOPpoDAwMQGv34IgUtm3bhte9/vW45aYb8UenV/Gvr65gUZkxM8O/tAOq&#10;8oG9UzEmWkC5XESlUjEYjRRh8ZIlAIBaW2PvFIPUE98VwSo4hqoKG+e0UBk/gGvvGsOBGlAIFAKP&#10;8LITB9Hav6t8YNO9ZYtXU7UBmdYNsc4PJi0wrjXb7Fg8ujjL9mw4JIORIHRJ5y0rwHL7nddz+j+2&#10;uNziYp0BeOwmg8r9iNekJI49R3FO6bEzucfJYvOmfYXF3+V5WYUIg7M/Nn9XyJiLQKSPcObqpivq&#10;CaYk18yVbbsApxcllaYItkpOFpu8Yv0UjCqEXZlKwiJp53qJIbCpKcRORq+9fPZYieE6fbCMjmHR&#10;VwRn0pHIDCZhHcKCrUrZo6CnRw+vWtOIY6B5mGa9i7wAOHQncPA+jUIx4HXPf/Fh89HXmbSLT9o4&#10;3W5r7HtwGjpiKPUMflYxQwUKXoHQmpoKamOjvp2oMukGghgQyhi20jvTGZSqLNiSTOk1z6aryElr&#10;Wlc6Kgzq/D3ZrjbJOtm4WXN9O793rhkAgjaH5QTcmAuvO0y6h4GlK1uLTzq1tvqcF071zFvQdm4P&#10;5TEppfMv7rzyyiuvvPLKK6+8DPhWilTGPZRZkw5DggCubjYEI2w2FWtt3qeRtF6sHE7UxnH8P6AN&#10;BQA84OHRCGN14IzTT4HneR1iIynf91Gr1fD+978ft95yC/7glDI++5IKBjxGo/ErYhufsOkQow2g&#10;t7eKQrEoETfKlYRriLXGvnomuvEJnh8BaMZABA8nLACOLY7jgQcOYud4BHgKz1pTwYaFpEa3PFhG&#10;qh5Apt3CEAAyVdMCeRJ/B1uPDRgCwzaEkJMNwoIQ6OxXi3kk/DDMsckEUEludLWyiM4MCe4A9/Wp&#10;yoOp63zJkVyw+3unHUX4HEhjUGsEIbYH5xhIEEbKpQgehYoT55FerHRlHZI5YnZW6EmKI7KRsGLA&#10;rJlJNjclM7gu9dCVoCOzg9lBxpbBkswRSdIle3TcPbVliocdf8e1pTPGyc96FyxqMYDGQQbHbNUW&#10;DHg+EE4BW/47RtwC5h93zPSi40+pOTcCAfOOOLZR7usPx7bXEbU0lKeesVwn1oxCiVDqCdCYmvCm&#10;9u4uZFxqnBO3xJUWI+nSjswQ9AcL9YsdZyfvmNwbKb1pWJJvbOeFc1/Czi2Gqy6xBB5lrj0ytqbd&#10;H4BEgFKe87M4jhHrnNfIK6+88sorr7zyyisDjqkbXjGz6yco4CqYoDwvaZk2z+VAf1nh+EUeEPOv&#10;n9VIz8tTuHZrG22vD8/asMHFjUQgUvjWt76J73z3ezhvfQmfOL+Kgo7RaPGvpERPm3sePpSQKAsX&#10;LAARJcasncFpNhrm9c1foXUnVW/UY4WlAwon9U5j20MHcd/OFuYOFXHqul4c3vZIKQ7DhDtwvDQo&#10;E2nKriyDqGNoSo5QIAOQBB/gZE5a+sW0g1AG04ooDRIr9E7UqvyTzkRxvM7rXMNNJocpsfsxvRcu&#10;Qu8OOM30rcjXySFgcvwaU+dSY8pKDBcls0ODuIwSdzuvAuiOXxXMi/XheBQGQvg02H4QyQbByj/Y&#10;sk3Ozc+ZwczKV5yDFkm4qQQsQyAh816SjJoDxF2WylIvVqEwvOaIZqW/Pzr8IKM9DXjlzlxQgFch&#10;7LiSceh+jaAIrH3u+WPF3r5Yjh9poG/h4vaCYzZMH95Zx/T+NlRAz8wHGQE6BopVH9WhADqKVLs2&#10;rbLnK3Nn7O+ycbxCmiTZQyeRWDaCiO3OxnrOQnq5+3c1Tl0Moo2/ccg6d7pktiXnBhGTUq67NWtE&#10;cZx/e+eVV1555ZVXXnnl5T6tKsUOGNQaWmtyTAuEhyATo9jbFyuZpqKBlUMKRw4rRO3/GedW8ICo&#10;pXHNlhaWrF6HdWtWO2fu+wE2P7QZf/7hv8LcUoy/fEEVgz1AvfWrj6mnAMSM/VMRAMLiRYuSYdLa&#10;JH0ePHQopUHQV6AM1n3yREpAgGbCUK+Hs0YaiPbtw8xECxtX92BqxyPlxvhhz3IMJNZoyfgUOmiG&#10;nUZ4a38AyGQMR59hwzFYtDRJLMUCSqeEBjv4m7kbT1m7h06fgrFaICN1T5NIrKMnMrhQ+CIaI9FM&#10;G4rxtJQ9WOSSH0RdQge2rqLWD5MkricosKNvEA6j1jWho8W3qgpJCsjBnW2VW+JDlq4o2ZNhGZxr&#10;30TIeF2QawNKlAHFs2BfcpqaIJUALMkVQsalhMR8o26mitkhfYxUqHOMC459Vn14zar6+FaNrZck&#10;BkFBLxD0EfbeqLH5P2L4HrDo+JMnVz7nvCm7LTt5/EKJ5607ujF5oIGDW2vwvGeuF4WZ4ZcVeoYL&#10;iMO2qo0eCmSCjTMesjdK3myUGqxKIpKl2moWUo3ML9m40lgCzKouyG2smoUQcbbtzAXxa5KMRkZi&#10;5ZifChJmFptmnSs28sorr7zyyiuvvPLqAsXdz+86jgBIr0LXb6NneF6o/EBLUHP8Yh99ZUI74mck&#10;JfFxyYUC4c59Me7YrbHxxGdhaGgQWsdgBjzPQxzH+NQn/xoH9+3GW0/vwSnLCO2adgQLj41Fkv8G&#10;Cij5QNHvEBqcmJa2QuDANIM8HyMjIwajKKUQhRF279oNAFg84OPkRSpp06Antl+FZJ+VIqFSJhQK&#10;hCYUJkPgYB0YjxV6VQv/feUu/OjOSUzv3l6Z3L2rkGCLjh8lCaKBbOs9WVdQC3eFsSYROyQDSV9H&#10;ZodYIMejIsFRRNL6M01OsfjbppVYoQCR8Dw0NhIdckNsJ4uDZYeGK4Kwpp5p2IdpqSFpTGr5ARat&#10;LkQCi0MkbDq+nB2RRWcc/JQsIIIbp8pwk1GknyaREMmYVWzHvtUeBDnkhMmvTRkcCIdYka6SboMc&#10;gsT2F5l0DsdYgVw+QwJTyJ4kEe0qyRQnshaQ5hFSGNSlUSEXSHMn2cMrlfTRF73m0KHNm6oPfbfp&#10;NcYY805UqO9nPPLDCK0ZoH/RvPYpb33X3urISCRnZ5oHDGL0LVnSareYx/c0SeuO8c0zgKFZA8oD&#10;ij0+WGu0ZqY9SWfY4aUMKSFGnzkzNyybSA5L2ZlTqY8LuUajTqxvJjaImTJGtCzynt3pk5rYGo8Q&#10;uLwWKOMfIg9ZzHXPDxx2JAwjDqMwNw/NK6+88sorr7zyysspUg5gATMTOw/zbMIcUuxTHpwT+6WS&#10;Dht10/+8eFCZFutfdyeK18GOP9vcwmjbw/OfexY8z0MUhZ22bR8/+tGP8M3/+E8cMc/Hm04tQYeJ&#10;6ekTJRdKPuCVFBAxxqZjEICBKqHoEaAIow1grK6hPA+Dg4OG2CBSmJgYxe133AEAeMWxRayZq9B+&#10;nEf19HG/VAC8gHBoGnhoVGPrmMY9B2I8fEjjcJ3RioF2zJhoMvZNzqAZMXxf0bbrruhfdPyJdRFg&#10;Yj0GOwvfon/ARZyu4N1gG5sUKrAMZBRrJpVEmn1mszCQ0RHIjiYmNwaWXQ27xcNyA+7+2YmV5e79&#10;OVg6JU9s61D3vBAYHW5aCmUxOTF8yypJMuJRzt4YMnYGWF4kyuyYMioKiAuEzAiLUFsGiegWS9Ek&#10;4NVSXOkxOyKR1JBFXHwb/9oxIDVyFZkHnLbpJPs0gh/jaks2ocWQLezE3VjsS3Z8mLH2eS+aqI0e&#10;3HPHv395wbZLx4Odl+uElFBAdU5fdOpb37Vr/tHPqttkGtGL1QH21eGRKChX4sk9TT8hNgisnwkM&#10;nUzOUjWAgoIOIyuIoswUyWQTpQkpaQ8hOaQG2X4sJmEeCxuJZJg+coxeiQQJIokKsEnHMdnHJG/E&#10;zu8lqdHp1SImV8nh9J3BRseyNa6ZzZOGOec18sorr7zyyiuvvPISpEbSwmwX3VL8EcXEYjGOBLhk&#10;JgSlki4Pzgkb44eDdFvzexSg/2c8bxY8wlid8cN7mpi7ZCVOPWUjgETBHAQFTE5O4vN//w9oN2t4&#10;w7l9WNIPNGaeoDcIA9Uyoa0VLr6rjR/e34YKAgz3KCyqxnj2IsbGNT645eFwLUa52o81a9Y4m7jx&#10;xhtx1933Yu3cAH/47AABMer6sYkUYqDSQ2jHhH+7JcTXbm3hvv0xJhrpGx+97TyOGFuu/NnQht96&#10;3WjvgkUhCfuDBKFoOwc4XcTNLNSnCZ1kkBTM0nyKb2ABqVncNZGrIjVUtJ+kOMymmpLFMyluNl0Z&#10;IhWDZYtJ2gxDTicFCZyenJ82eFxafJjFbggSBFa5QeySNck4WKWGNSJ1JQ0y+cVPBkgwQRCKkA5g&#10;lAkTqVojzdMl0pCKDkN8GLKgozzI7AOSUCJ2LyS7pp4kWgiYXZJEspy2vYQd5iq9iDKWNXmhNuku&#10;7oCyiOpxk1Bkvi47k0hs34BfAJ6HZ732dw/NP3pD7aFLLxka27KlHOuIBpYsaa466wUTq8563pSM&#10;vHUSQjrn1zt3Qbs8MBCN72v4YUPD8wnPhINoSiRXh3yQR2jXZjwbb0tJHnJKNElZlXT3leMrwplJ&#10;DLolNGAG2lwPEmknhq2TUq00x9klQNJoYAjRR7otcwMaQk8qSDq/l7QtCbIPACkF5fmux4bWCMMo&#10;//bOK6+88sorr7zyyktidAiJuElCYa2FelkCvuSZWRULunf+oubhrVsqzAAUYbCEZyxE4PFKFYAb&#10;t8S4cx/j9W86G0uXLgNz1DEMJfziF7/Adddfj8V9Cq/dUEDc0tD8BNQaDFQqhK0ThA/8uIafPtjG&#10;Rc+eizedM4RKoLB7tI1rdtdw543TqKoWxusaC1ctxJo1a8CsoZQCs8aX/vWr8HWEdz1nAGvme2hN&#10;xY95jRQB5V6Fe/drfOLnDVx8TxvtKH3+T95bLBYxPDwM5uS5n4iSlpsowujYGMZ3bC/d9vUvj5z9&#10;ng/vtdgz27ZPAiuRA84tyLfGnWlsbKrcMHhHWBekpJhRrnfeYxsV7AIudRadmSAW/AVhkKrnWRAv&#10;KTlDWc0DO4QHdQQBLMJDUjJH2j+4Tp1SvW+2ZEhAZkllSMECGeydjptvhtRpH0iJBxabz4LKFAha&#10;VQXJFhK48UUm4tP2uIg4HBIXMj0iq5awJqEkbVEECwMnxpWkwMfIukjId8QAymxcw4ilFwYO02ba&#10;X8SYwMmclsfsMm8LN5xYn3/0sxphfUYBBL9U0l4QsFEtyJYJJ3aF0TNvfjS4eHlzbNudpdqhNgYW&#10;lfCM2VQSUOwL4BWAdr2mIK5HOnHljcAOtyi9OEyTk2tpIm8GWMZPerfYNBqpqBGECuR3BQkWkByx&#10;UfrlYZJVBMNHGe8Oyuyjy2iHZmN6c8VGXnnllVdeeeWVV16Zx+nEdF50uzO0jsldHE8V0ckzp18o&#10;cd/ChW356Fn2KdOr/+spj4BWBHz9thpir4xX/dYr4HkewrAN3/cBAFdffTUatRm89pwKlgwB9doT&#10;a0GpVAn3HgLe9K1p3LY7xOfftAy//8IRFLQGR8AJSwuYOrYHd2wbwN9cvAdjTeCsI9ejt7cXYdhG&#10;EBRw2WWX4yc/uwwvOqKI3znBR1yPET2Gv4YCUK4QLtkU4Y//u46to3FnjBOPxJGREbz2ta/F+eef&#10;j4ULF0JrjXa7DSKC7/vQrLFn9x7cdddduOKaX4xsu+bnM8vPPFcsXpPFysTGJjDF06kiPcU4zCK1&#10;M1VFUGYZ15Aa5La9ZHG3SBFJxQyG4DALztbsk2Srk1nUJ0u8sLWUMG38Bp1nCIiMVQUcRYZIvCRx&#10;9mwtCZgsJ5iq9M25GGGBVeD7FgLaA4YkMUh20lhoyhl+xQGYjtlmetE629LkrqKL9Xzq6jjqzlxh&#10;8TvS9oJCW8bKTID0Umsr35FnIYeYxAUhzo5EpoeHXY7JMXPNnI90sCXP42JvfwzX/tQwZwRhkCKu&#10;h1+q6MrQULj3jham9rcwuKT0jH54BSUFUoS43SI3UzlD4syScJLlQ6XHBXcmO7uNYdlZOMuN4HiJ&#10;ivgf51bK9F+lsi8SR9/5vSYjxTJXUDB8KQuaKpiYkggueWaJYiPMv7nzyiuvvPLKK6+88spSG90/&#10;0lr427OIsLQvL/UPGTkwEeBbp8hfm8kGM1AsE27bHeP794Z48UsuwHOec6ZZ4CNSOHjwEK6//gYU&#10;PeCVxxSAWD/uIRMB5TLhwYOMN/9nHbftauEDFy7C2180gmYtwmRo28w9BZy5voSVv7cMb/lCE/MX&#10;r0wICuUhDCP88xe/DK9dx5tPG0KpCNSnHptUKZcJt+zQePt369gxHiMBmYzh4WFc+LIL8e4/eTfW&#10;r1+PqclJ7D9wAPfeey92796NIAiwfPkyLF22DEcedRSOP/54vOUtb/a/d+nlS66957bt8zacVIPo&#10;QoA00ESaGSEWuYVi32BjucZuoKkI1SC5QC8xugSulggwXoSiw8Dx+JBzsnPM6RFLwkVKN7IZC46T&#10;KImJQ8i0smTJEyFSIHI1HRm1v2vNSdZjI10pt6ktKcjuJjvkEjhlLw6sh4VzskhZKpj8Waf9w7QN&#10;dJMBxg+DhHEoBBAVbJV7tIK0IFd9QZRRdoj2EsM6paxVdpvmNeJ4UgYMrhqly+tBJK0I1w57NzMb&#10;dorFGHq+z8Nr1zce/NmPMb67gWUb+x+dO3g6WNmAoBR1TkXQT4LpS5kywzgLrZLjvZlpiiIiIVDJ&#10;EkKW6kiGg+zN1EWgZOdUJiuHXabQ9DCKu9FVAwm1B2Xnc/KhnaFsEOdxr3nllVdeeeWVV155OZRG&#10;uiAmBRtMrGOyK+jd3hMEoHfu/DYpBY6TtuuCR4/KkzwjpAYAXyXMwldumgZKFbz1D38P5XIZYdgy&#10;B/bAA/fjgQe34CXrFY6ar9AKH1+tUS4THh5l/M5/1nHLziZOP6IP73rxPISNGM02Q4lH70gD05MR&#10;Fg16+NIfLMNfX3sVbrhjE047/gjce+9duOHGm7BsEDhrmUJcf3RShRkoBUAjJHzkshZ2jEedkAbG&#10;i170Irz/fe/DGWeeiYMHD+Jv//Zv8aNLLsHtt9+OiclJZzulcgm9vb1YMH8+jj/+eBx51FGlQ9ff&#10;tKI+ObVjxZnnTstIVYjEEYMmU6sE4cPAmSnh+IKSw3KIdg+JPS3B4YQ5CMxufDYzGCprEZH6X7LE&#10;0EziUMi07bMgNKwlhcD50sdDEB5waA3pB5KdgZmxgMXdvjFQlOBTnqgwunFW54kdo0x0ES+igYXZ&#10;3SaED4agMSAHUwBfy2SSE08jpSgg21pis3rt4IAk9wWRqmKNJc22nD43AYDNnJCSIUvOpPtmzqhS&#10;ZBSukJgZkiZVnZAL6dlMGsaCY46rFfp6owNbZnxjHstP/6cXMUFHyfEGxbJmCfaFPa6JITKkgTVT&#10;dX0yyDrmkmgvoVkkU7AkkKEPjOIjVWFAsJAZAo7JNdiBbTkhuHPa9oHNovhxUoEIRIopo9hgzYhy&#10;YiOvvPLKK6+88sorrwwUoyyqZzb4gJw0CXZa+nsXLmoHlUrcnp7xYs2YbPMscRDP3HmAgWIf4eqH&#10;Inz11jbOf/lLcO7Z5yBNeFEqCXC54cabMT05hosu6EExUKiH+jG3W/KBqRbh7T9o4OadTSwcKuKv&#10;X7cEIxWFyVrskBoG6ypgeibG4jlV/MHx+/Dlv3835n3smzhw8BCmJg7jpUcF6C8z6o3ZSRVONgGv&#10;qPDNm0Jc+lC7E9AQ45xzzsHXv/51DA0N4fLLL8dHPvIR3HDDDZkjSDeq0Ww00Ww0cejgIdxzz70A&#10;gKBQKJZuuH7F2WF7++pznz9lFlFJLKLOonIgt0XAKh1kSglrMJTjLwmILAcQiLRp0zDL+YIPMeYS&#10;ZP0xkUlXyapM0FloTn02mUUCSiKDd3C0TGYx3pYkuj1EeEgqEjCL2imK62wzPZZUBACx2J3uw4c0&#10;qpSSfunWKsxFDOEgpDJGnSCpD5kcIfoGWPTQsH2hld9IoOpcKKOJ6DKDtB4cwtgzVXiwTM+AQ1Ak&#10;HyoCn4sLaBkg9z3sMG427dSV4LCLz00PEjmT0s2MEeSOcwzJZR1Ytrw9uGxF48BD23ubkxGCqget&#10;n+bM105STKsWIo4YQbUSQ2QF29Yf24rDGYPWlBxkQ02m48eOQsIZP7kPiGsnXEZJSJlYGnw618OS&#10;c5CxQ5mb2s6lVGLFmZuUhUwqOWKV9EpK5v3pvx555ZVXXnnllVdeef2vqtRgkkRDNzMjbofEQsos&#10;EzFTw9GR1Uc0R9YeObPnjlv6mRl37Y/x0qN9dC3nP0PMRqVEeGAv4+0XT6IwNBd/+q4/RqFQMGoN&#10;z/MwNTWFK666BourwCnLCkD02CuxigDPJ/zj1W38bFMTAOE9L12AU9ZXMT0VPqbSQylgphHjqGXD&#10;+O3Gvfj259+DhyZ6EUURnr2yaLDJrNvgxFdj00GNj13RSMJmOMb8+fPw6U9/GkNDQ/jqV7+K9773&#10;vTh06FAHvSn4HmHjkgAbFnmY2wO0IsJEgzHdZIw3GWN1YOd4GwenI0wfHA0u/8SHlkft1s51L3jJ&#10;hFxktbhJO30cTj+EBIepbt7IGLT0QjApKZDpKAbT2yRTa54B0YiR8UZMFRucsYlIuyxYkB0G7AHd&#10;rFu6XwCOUWmHrMj4WBq5A7uWEY4fhx04ZANofTfxxHFadJJOmDkzAN0MHgtPApaKAjOjMhcAADKZ&#10;vIbFzP4+E+/KIqFEGi90ER2SMYJQbADImKy6Kgh2z4MkU0bWNNOwXKJ1AZl/W/JDi+icDGsr3UPZ&#10;ldgwgFLfYNw7Mrd94O5NaE5FKPX6yQ34DHyo6TaDY8H0gLquuTOYnCVuyEasuCHI9pTlDSFvPmn6&#10;2klAYRk5RNn9iZuNhTGPUBZxVwdQuj/t3MzZe8H5RspQx1prRFGeipJXXnnllVdeeeWVVxe70Y2q&#10;swCEM5ENDJQGB+P1L3zZ2P777u6Nwqa6a7eGjgieYsR45rgN7sSvHmwQ3vHfNdy3H/iLD/0BTjvt&#10;2WB2j+SRrY/gptvuwPOWehjpI0QxP+Z2ywXCg4c0/uaaBgCN520YxJueMwdhI4LWT8xwdLoOnHT0&#10;fNTuuQr/+L0DCNttrBiuJPh5dk4DJR+ohcBfXtbEjsMxgBjFQhGf+MQncMIJJ+BLX/oS3vGOd6LZ&#10;bABQKPkKFxwT4A3Hl3DKYoXBCuB7nWurGWEINGPCTKgxVithdEbjpl0xvnTLdHDV33xiaWV4Xrjk&#10;xI01zrgAdivwU+VOajYqUlVklKSD6y0oToMYHJAs8Td3q4cgWlcoQxZIr8KMvATIdCFIkk7YjToz&#10;vSsFiJwmLfEquV0SWJ4d9b18nzJAnDM3mrAVsMQOZ14jELoAuG44BM8ymWZPl2Dn3mf3F6L/x6g8&#10;hKmJu43Ztk/OvlnIbLo/Y9KVfxanmpEgZEG0c4KZ/reMeTHNwuSak3NkG5YZUb7Pw6vWNBpTIQ7v&#10;asAL8PS3onQONAo1WANhva7AolfKnCtlGCK2hJizMZd5NC1BwmyWMiydMwkNWynoI370WSb/6vR4&#10;ZVUymS8dzrq0ZBu8iKCU163YyFtR8sorr7zyyiuvvPLKPF56npd9TCWtk0QFziyqyodwArDi9LOn&#10;h1asrgOEew/EOFBjFAJ6Rrz2uIPrKiWAA8LHrmjiii1NnH7G6XjjG38HjUYDRB6CoGAIiOuvvxH1&#10;8QM4bnEZFZ/wGLxG8vSvgP+6O8RYLUKl6OOtz5+Lvl4PzTY/IVIDADQz6jOMs44dxlufN4BAAf0B&#10;gzV34Xgg8QlRBcLHft7Ct+9sA9DwfR8f/PMP4o1vfBO++tWv4t3vfneH1PCxZjjAxW/uxXf+vype&#10;vE5hpAL4PgExYWKGMdUAgoDQW2LMLQFHzQHOWqnw/ucW8LM39eBN6+vB9u/92zwdRZQF8LPTLuQQ&#10;XAa9dEgOJpsmkiUKHJIhxTBdyY3sYKTse9khIzJtMw4fkPprkgSytuWf7ZUmzIKzaLaxYHRRD+iC&#10;1oCziJ38xHdkBWbb1l3VkB42byWzWSOp6GIdncPgWdIyuixUbcQNZmFu7E2W/FtngTDPMgLO6vss&#10;ahHINoVslvQszBRnX0ezOGNmzCe1zMPhDNiXsaOS6WI4VBYYgytWtbQqxHvum/bWnT0HTPHTz9Rq&#10;IA41oBlRq6lmPc/ZrhVjljFkd/7o7Kyl7rEVJI/x7MBsRNYs289ca57tmKVsalYJFTlKEEjZVYas&#10;y+Ne88orr7zyyiuvvPJyiQ2Cou4WZtaRULWT4xcI4YtQHpwTLT35tMl9m+7vGZ3ReGA0xoLVHtB+&#10;egkNosRY0ysTIiZ8/qo2vnxrxL3zF7a9ufPbH/nS19oqavunr1/T+5pXvVJVKhWEYYg77rwLALBu&#10;rg8oQD+OamKmBVy2JQLAeP6GAZx3TA/ajQia8YSJDSIgjBnNRox3vGgBdo5qXL9zBscuK4La7KR+&#10;MAPFInDNNo0v3NjqABLGa17z2/jABz6A6667Du95z3swMzMDQOHEJT7+5dVVaAYOTDDmDRHiZoxf&#10;bKrjO/doPDhGqBQ8PGuhjzedXMCKQUKtziAFoMlYNQD8w6vKuGr7ff2f/+l3Ble8+LcPO+35As8a&#10;xQ5ZL0gH4pJtdaBO6wmRiD4wiZPCBsFBNK4yXSawOKybiWCFsKdw1RVui4/EYrOYgopjp2yCapcT&#10;KJzzMb6KDkRLCR57v9hWFGOUANF/AZtTm0I3niXQM+O3YMkJ2AGHeGHauJGmnbA02BDkRseLwzUe&#10;IYdhSlp03F4Ek7ki2gdkWgsTubG0JAY2k+Zir4PoSyEy0azWL4JERA6b/iMiqfJIcT5ZHxjR7kOZ&#10;TGrO5h0zMHfd0fXK4FC4665JrzERwS8QoifBZj7pD+LO/7XrutOukcxszka+EsQ4sPt3JiuqMyaf&#10;8iYiJx1FtrCksbvSgwVOGg6chBNk+sqkGVNW2pTwajYiyZrQsuPsC0nuiXmlZjMPjXLFRl555ZVX&#10;XnnllVdeLrHh+V4Xc6Bj7SiKZUKj9OxjAo59xevGDjx4f3X7DdcP/GhThHPX+Ek7isZTjgOYgcAn&#10;FCqERh246ZEY33lksHUtjpk+7d0nT89bd2SjZ/7CsNQ/ELenp9V//PwnAze+/88WfuojHypUKxU8&#10;uHkLhovAEfMUoPnRhSWceGvsPwzsHNcoBh7e/Lw5qFYVJg5HXYahT4TcaLQYPSXCx169EJ/94T7c&#10;sq2Ok5f4qNWtl2HBA0JW+JcbG5huaAAaw8PD+JM/eTcajQbe9773YXR0FICHY+b7+PpvV7B+CeEP&#10;vtHEvQdjvOF4hTt3NHH53iHsmGLE06MAgB9vAq7aVsJ/vbaKeRWg0U78QxoR4Nc0zl4RqU33fGPB&#10;TVuOrw+vWde0WClVlVjM4uBogQfTkyCBtdjRKNiwhPRfFluJtpGs5J2kX2bGpzD1VCQJk23ggtPm&#10;AZfLSINGLC5n109TeGM6LTAsE1fFtkxajI2DTTmTxAGFSLROSJE/i64LSSx0QHxKEJgbjzr5tumg&#10;CVaGZIeOGBymjPEnW/KGU3BvWSKRcWPTRUj0BVF6bB3jURmhmhpMut1C9myFAarTGiHFJ1Lu05WN&#10;Y8dJGlCa8yO2ycKd3zsUQnqhGSZK1/jDdrB8/+LF7f6Fi1sHH5nG2I46gpL39MrQOiRO1NQdE09t&#10;xttOGSmaE9nJMh6IuDNHLOFA6TmaJBIxNpJHgh275KbrKHrS7RlLWTNpHAJFeqMkm7eOvumNSuSa&#10;45Ahp8h9vZBiUebTlpmhOTcPzSuvvPLKK6+88srLJTZUphUlUWzEZAMYXCE7Owu2Gj3z5ofnfejT&#10;O1ad9dyxH9zTxn37NErlp35l01NAtQLUIsI/XR/iov8uhB+avnDf+Kv++pFzPvzpncde+OrDc486&#10;tlEdGo48z+fS4GB8zCt+e+zwmuO2ffivP9OcnJzE4YkZLJ9DmD+gwBEeG6so4GBNY6YV49jlFZy5&#10;topWPf6lzUM8BdRaGsMVwhvOmY8fbyti21iMSolQ9IBKkRCUCPfu07hma2gO7rTTTsOGDcfi29/+&#10;dif9hDC/18M/vqKC9QsI7QmN959dwNwe4A++W8PBVa/HP3/rEvzi0h/iG9/4Bn7/938Pw8PDuH5r&#10;Ex+9vAHyFQLPrplHMRDVNH539Wgp+Nk/LAjrdSVFA5QVGpjSnUmghcKfLUbq4Cgy2DeFxdqGPBAE&#10;1uqksnBXGEsH5iaL2ZZ00E6QRtp5YJNdOvtngdVZ2nZYCwgWySspmUeGR0jfp01KJSwc7+BiQfhk&#10;RRmd/SgpGWGXuBFmITBMotOmI+UoKaQlmZ2b7d+RJ0sGeMpuIHMkxpTTMgtM1JUkYgkna8TB8qhI&#10;MJ4svSzEvtkSJS7rxLPGqlJmDKSxpNmk4ImyLzUXWLRHyO2xGWwW/iYEKA9LTjx5ujEdYeuN4yBF&#10;UN7T/GnMQKsRgsEIyiXtWF6kRILon0rnjuGbTOsNuWk3DvUHI79zrJTEjUHIXDfJTkqDXDni0rwV&#10;mYxwZtdYVsiebLsJG3WgVCQRA6RmkxTmxEZeeeWVV1555ZVXXi6xQd3moZSkALi4xgFhEkEwozI8&#10;HL3grz6zc+iFb9j71bug4StUK4kCgX5Fy42CB1TKBPYI/3kP+MKfDDS/pF6yf/Cd//TQiW/7s73z&#10;jz6uoXw/Ex5pWwqWP/vMme0D83b/2Yc/rA+NHsKqIR/DRSTGoY9FUhBwqKbRjhnnHt2HnqqHVpuh&#10;fgXORhEw3dRYP9/HKceN4IrtHmJoPDjG+NodIcbrjCu2tLF3Mgag0dvbi7e//W2Iohjf+tY3AQC+&#10;p/Bn55Zw+moPjWmG1sDyEcIR/U2sOuoEfOaTH8XzztyI0049Fa997WvxhS/8I3526aV4+UWvxLfu&#10;aOCKzU0Uy8oxb2iHQNFn/On8W4Z2XfrdIRe1sEjnlKRF1pKDTLuSTBrJ2jGw8G0kziofJD5KFoKt&#10;j6VV2RsITq5XhoHqXZ6ILjlgEkdl2iiEciNFXiyNQW1ng3PALN0/yC6Cd/aR/l65qSTc5bvpnpCb&#10;L9sF2lmcOGXMTpgzbTEyKpSzPiSuW0Im+pQFMSDZLdsSw4a8cQgdslIvC4RZEB+uhCZ9DWXSUjij&#10;uDDjke1mEeoLJx5WkB4ZQsqmfYhBsGoVxqpznz9R7O0PN189hvrhEEFJ4emydiAFxCGjMZWkfRSq&#10;vbGMpTVqHXMdtUtcUObGEROEHJPUlAxhIyAiIXNyPuupm8CgNAs8+6FO2ckp2ooy/AcJwi8de5LG&#10;scI3pyPz6PrSyj028sorr7zyyiuvvPLKPiMGQeA8O7LWiHVMbFTv7qKefD5l01RPCMplfea7PrDv&#10;vhPfsfOTN/e3dk8R2h6hXFWolilJ6WA8JjZIYYUioFwkVHoIYaBw5Y5A//7ta6e+tPCdO9b/1Tc2&#10;P+d9H94z74ijm5S2CZDFgrJpP003XPPc8ydv3HVg7PD+nRjqLcInfnyMooCpJoOUwmnregH96J4c&#10;T7YarRjPWV9BXKnifT9u4zPXtlEjwkwb+PEDVkryute9Ds997vNwzTVX44477wQAvPzoIt5yUoCw&#10;pqEZ8AjYP9rGDzcTfvd3Xo8Vy5Ykb5+ZQTw1Ba/VxgnHH4//+vZ/4Lff+l5847YGwnaIIBBefQQ0&#10;GowjRoCTd108d+bgviAdQ0dmwG78KqcKDSntd65Hx6dDtuG7Bg4O50BwSZAUe1KKqSA3T457A7vy&#10;ATvZ2IocbEqK9ZwkdPuJAG5aqZmbqbghxcTsNNlYrGa6QMj827deiCwGUSTJkOB4pJdE5hZhIee3&#10;dgfG8UKAS5Fq0fGqMERL6rXAkkhxBzR7cWxUarrvtO2ExA1HDiVDAnFb35DZvRhktKvr2SCmheiF&#10;cyhTslIXIgGYhQGlG1vT4aLIlaNZME8YXrW2tfqsc8cf/Nl/z9128wSOftEI2g39NH0QJ8RGa7pD&#10;bPT0xoYtS3sCWbYKZWKq0imXXvdOLxZlfTLkuaaTT7YFEWdcom10q6PcMMSWm9dszXPY4dxI3HBu&#10;pJA4PuP/4fqfeJ7vCsW0RpynouSVV1555ZVXXnnllSE2FHW3MEOz7TQgxmx+f50uBCdwkQk44qLX&#10;j933wLH1t17/48HBA/f0Hl8dLZy3aKJw5FyFQgmImox21K3iIACBDxQKBHgKB2uMG3eUoh+Mr6jt&#10;X/PCw8svesHkht6+2AQekPW8I2fdP+Pe0MEDJ7zhLQd33nJTfzOcKsTCe2/WcemcoNaMpSMlPGtJ&#10;Ec1G/JR5higi+EXCvftjbDsY43MXVbB2uYfvXNvCjTsiABrz58/HH/3RHwEArr76GkxOTGKo4uNP&#10;nlNCqQDM1BMCyC8AN2xqYqZnBV7+khdhYvduXHLrzbhbxwg1sLBUwCkj87Bx9Rp8+v99HH/5zm3Y&#10;vOs7OHrJANoCxWgGdMh4w5K95bdff3l/74WvH5XRqDJgNR1XdLw2mOUqK2fe4+LmVBFhcI22tgcp&#10;jrUEhNgaZzwxM1ddolbKehemv0s9DCVbkfp3yHjarjAKMZcyR4CuV1s7CxKdIb5RKTA5qbPMbqyL&#10;jCRlwegQAaw7oDU18ehsi8k6r5qbQspsOieetomkTq6G3CDbe2MvaJdvq3PDGWKBrbEKk2RABZBl&#10;QYgAQlXhwnO3AYbAuqMsSE0mO0A6NVAx/iFsPT8soWH37bBXwgvCkDNs3W1FqAqOvvCVo1uuvHzw&#10;zh/sDVadNgC/qBA19VMbZt3Zt441ojA5rqBU1izkLg4ZIb07M5KhlKBwpqcwRZL7AwOk2Zq+EkQS&#10;SjoW5FwrzEI+GS8MTWI/wtOF3Ohn6hBKhiNle9taAxtxThmNHGud4RzzyiuvvPLKK6+88vpNL6UU&#10;fL877pWjkGzrPRkvOtuCYBXJArZ2MAYw98hjG3OPPLZRP3zYu3H7I6XLN91aXXPvbX0X9G3uPWNB&#10;pCo95Ho2pO3VEeHmvTEu2z+neUdxw7Q+8qzJRa989vS6aq+20I8zCgC2C8/kJkqatn8AI6vWNVee&#10;ee74tnsunjfWZIwUCGHEjxZYCDBhuAycuqaCof4AzVb8K7WhWDIJKJUU/u3qcQQzk/jm60sYqBCi&#10;MY2fbIrRjpNF4TPOOB1HHXUUDh06hMsuvwwA8IL1BZywWKHd1FBmfZZw3fYQRx55LHqiEL/zb1/H&#10;zevWYN3xx2FXwcdWDjFn10Fc+JMf4i+fcx5e9rq3Yt+/X4Kj4zYUlSzGI6DVYiyeo7D27p/NqTVe&#10;cTgol3UX3hT40iyQC7DqgHpBP0gFg8Uz1mQzbUMwuEi2PRGJkBIWi/Ik8hk66IhsWmWqiGdpeiuJ&#10;MXK7N1ITUEmROCSLNC5lu5iddEDY7VlsTGZh3JczjbM8iCZjqAkh0QcsM2LcUIGEdUxvUJ1J+eiA&#10;+dSElNPXajjeC45cRcMmgwi1h9MfRNLHA8YsFI5sR5Aqhmsha2CSIWM4y4IZAkZcWAe0szMJZHJI&#10;Mg4kTEtdtgviw8IqZ+xFdzwqOoTKyPqjm0tP3Di19Rc/n7P1lgkc+bxhRK2nWLVBVq2gVHIOQbWq&#10;nUwUTaYvC+mHH7FDDkEkj6TtGrJtw5Ef6azSBmIe2RvRGsF2ZooWqThk2c70+MCuvwYLssgajMKJ&#10;+WETzctuPlRHZaOUn/XYIK1zYiOvvPLKK6+88sorr8xj9SwRHzZ/INvkL9qbhV0AkyQd7IJseWgo&#10;Lg/OqeH4k2rN8fGxf7n/zsqXN1/bv761ubo2OFQc8Bqex4zpUOGRRm/7Tm9trbH0xOn+l508s3zl&#10;mlb2Gd6uXLPxxHNiSEV7eGtqwht9eHNp7JGHi1P7dhen9u4pjD78YKUxE+FwgzG3TI++8EpAFGoc&#10;v9DDjWNAKwIChack6aXoK1z5QB033XkAHzvXw0DBAzcYu6eBW3cmag0A2LhxIwDguuuvw513JG0o&#10;z12dJM40O8dBBMSasX/ax8C8Aj7+iyux5awz8NEznot5OsQ/oYmDXgHR8mPxr3PvReMXV+PCSKPo&#10;90LzdFdLiCYALY1Xztle/ei1l/Wtet5LJxh2sT+xJZQt7mzxMYkFYhHbwCYVEt0WkWSTQ1i2BxFn&#10;xBIs4Y6Dy1kmtLINtkgxnhNcKbAaMlkZ5qilRYMwOe3C9HDtHqRsw5yGCeBg+C6dIcwsIVgbiL4W&#10;EvJ96WFgUibsSruNrGXTbkLunWxVHtSVfmtmNWf6iNLfkVSWCDKCZT5o2kaQafIiMTgMOKaSTswN&#10;rJzGsE0kbRtYAHZ0R9iSZbpgmC0x2hncLXuY3AxbKwNSns/rz3/J4a03XDtwzyUHvFWnDsIrKMTt&#10;p5jcYED5gFcgKKXYDwINOXHJfbGlxFgYxpAE//acyOF57LwRN2WSciMccOEKr2Q+ss18tq0tLPKS&#10;ZZyQUWzIPiLHVFT+zH7Yk8xVnu0LKk9FySuvvPLKK6+88sorU4HvO1iEwdBxTEwZlNb5rVkth13I&#10;sx3u1nfACV5goDQwGC8+/ZxpPvXM6dHatLd97LDfnhj34qitvGJZV+fODecODEVeqexCDbcbP0nH&#10;EOjWKrKBsDajtt90be/Wa6/sO3D/PT3hxGihvxCr3iKrvqICRRqTEWH7oRjrh/3ZchjMsbfawII+&#10;hXU9bfzwzim84YwB1KYjxDGD1C831gSgqYFvXXMQb3wWYe6Ah9qURrWisPmQxpbR5Hm9Wq3iOWed&#10;DQD48Y9+jDAMMa/Xx8mL/YT36IyFAqCgoGPGJdddjZPe+Cp8+MznYUGrgb9tT+PWnhL69+8F79qL&#10;4gkn4JKQcfvb3oG/WTgNVSqBGxkMqmO02oRjRmIa3nz5ID/vJROS7IJcxGWhinFMIi1WYQmeRbKk&#10;zMNg6UPoQlTXR1KQacj+XZAjYEm+WQkFOxYK7AgJXAPNbEKpQ/c520PmuJmy+Mv+3aeszwGQcR6F&#10;YILSfVnvDEeJIdxGUtWBuSkloCTZ6MHgzGBKNQaLVXSJP+EAXieepcMpWLfV1COBM3SQlfoo1+xU&#10;8gnEbguCHFTDprFjs2FtGjLnmH5YsfsTIxAi9++SmXInH2PpSafPLN946uTD1109tOXawzjm/Hmo&#10;tdpPbZY1J/K5oKhASjF5vuUOjaJECB3SdhrJ8oKdfiqWbrrk3sA0y03nXgOZZCNYSRMB6+YZs2MW&#10;SibFhUTfjGtESg4Dbmi1TNtUh3nnLK2Tm4fmlVdeeeWVV1555ZUtlV0QY06k6Zx1EZSKbnJWyiXR&#10;Ydr00211ME6qIFeej6B3IB7sHYzdBVWxypyJUhEOAq5noTiG2ugh/+q/+ejiLVdcNue4ZWW8+bgB&#10;HL9yHtbOK2C4z0Ol6CFk4JvXT2LL4VGcG3HG+D9DQhDQioGXriV88voD+Jan8MpTeuHFGrWmNkai&#10;TxTfxBoYqHq4YnMTq3tCPHuph/oMQCoZqxu2R2jHycFsOPZYrFm9Gtu3bcPll18OADhiXoCFA0Ac&#10;2QPWHaOTQS9G/eSTUD73HPRFTdwQ1nF1pYzCRAMz73wP6j/6KQa/9W+gC16N8RM3YGjPNQCXMqQO&#10;Q3tJ8ENVMc4vb+79r7tvryw47sS6I4WRJqLZ6QGxwi4GhySBMUuoAmVcHaVxLYRwwQZZZN5DgGaG&#10;YtHRAc6EMQh1B5NrIkoS7M8+56UvpWEbhC2GdXexnSHGGoIAZVfHRRIEMQAtpPtw7UE6qSApQ8Si&#10;ZcIyRNrmfnZSK1j0xLCzag43/WKW1JLsBWJBblg3VjGgHaAN4V3RocmEoUq3coKkoMK8lzvMJbus&#10;k7EtZkeKYyNc2XoHi7E1E8hgfN11Lg51RnD6lgDAr5T1sa983SEqFPRNX9+FyX0tFCoKT6XNAxNA&#10;HsMrKJDy4BWLLI1RZfcGAFcyBdd7g1MfFaNqYJcIkuwep2SINr1TMOakqUOwnRtmv53sY0tOsXCZ&#10;Fvsl0RhE2o03Yus0bNpsMtcXAMhT7Lhbxxoc54qNvPLKK6+88sorr7zcCvygi9iIo4hmj+pLSAvN&#10;VkefghvuGNszi2V3AZA0rMcCC187ZnZXbjNL9cwsnsPheNulr2tNTXpXfOyDS3dec9mc97xkHn70&#10;wbX41OsX4FWn9WPDshIW9PnoDYB5vQqvO2MIfQNVTEzH8B+HlIhioKeo8LZTCPfdtw9/+8NR3D8a&#10;o6fso7/HQ7VI8NKFXiJ4noLvKfhKQSmCIsBThIJP6K14oIqPmzdN4CVrCVHE0AwoBTRawA07IwCJ&#10;2f/Z55yD/v5+/PTSn2Hnzp0ACCcv8dFbIYQ6Y1ZJjIVzfPjPOQd3V/rxoeY4vqZiFLwy+IqfY+YH&#10;P0ZYb0DfswlRpLF6QGPVAMAyV0AnTrF62SkIF25A3Apx9typIL736n4H8AsbBZs6wl0EiTEKZdkO&#10;IjJr0uss2lbABBMzrGWyifRN4WQeobv9wyZdmskmcF96zNSx6xAgX1sQpbPpLo6iANAGN7syDy28&#10;KGWbBxnmjzpxrwLjS9NKY+Qho1VljgfBPVNpasIZHUvW8ISSQTOr/uzka4rturoWztzgbi5nZzDM&#10;DSrBqHU+dSJmSZInMAQMHAYUjpLEjbGxyJxkqK7jtApkgnEzmiAYJQnLAScbo8NSg9apxcdvrD3r&#10;t15zYM+mCdz8jd0ISh6UT09d/KuIGyJPsecH7JwXs0NEcPazmcQNKTg2loYwsHcOC0rYmNVIV1Bn&#10;bsAlgLqOnU1+K7P1zDBJK3IOkfwgEEY6nGEwyX64U4Z+ZnYamvLKK6+88sorr7zyygsA4GXMQ5nd&#10;52NDYICEf6F4djVQV7r2iZVPadrPNoUwmyhhH5vZMedPzR7T1Uh7aAnGCZsN9Yu/+9TCrddd+f+z&#10;997xklzVtfDaVdXdN869k5PCKEcUyUkDiBwkkm0wBpFsjOEBtjGY8BC2wcb2e8b2BzYOWDySjQFJ&#10;5CwJSQQhpBEooDxBk9O9c1Pf7q7a3x/d55y1T/co+Nl+Npz9+0kzc6dD1Tmnamqts/ZaS1/71JX4&#10;k187AuuWZJg91MH0dAeHZkvMNivMtxTzsyUmaorxyRHsmcUDmoEKgGZbsXY8x7vOy7B0YR/++rPb&#10;8IeX7salP57F3fs7qNdzLBkvMNZQSLmATmsOVWcWjbzE6HCORiPDzKJiy1SJD355Pw7umcExE0Cr&#10;0wXZtQzYN6+4eXf3xIaGhvCkjRuhqvjG17umoY0ixxOPyVGojZwVAbSjOHt9DWOjDVQAbssFO4sM&#10;BRTlnj2oFhdRn5xA8cxnodyxA0+68+tYtTJHq8rJC6IbNoDaELDuVCwW41g63MHps9dPzOzdVTCu&#10;dHYHAReJj3s1G+YOc9N7pfIrgUgO23ei5NehGmNa2LhYDSjOa4b4WJySnvCxKn1/5TaVxX+yMs40&#10;2M55a8KMhQ39UOvVqOFMqfHJEgiV2tDO0LATZBxeCmKaXaLeCSUgbIApp+jaHhCOdjFkCIKpR+Ah&#10;xRAhTpoihDM51tMwopQDEzgI7gERc/Gj74iprcUadcBLbugzKhCrZPKDifixEgggiv4JC12QFbk+&#10;4lVv2HVgy72NH3/ummWrjx/Fmc9fjYWZElW7+vdpS1Gg6rjWIVFDzhjjWe0nGjitBvb3ooeRIPU5&#10;vYhdGy5m1t/QYdeCYek0+icgWg/guRXLWkZMtUvf8essL1SyrHuDcitek3toqlSpUqVKlSpVKltF&#10;XvTh+aqqwBGv4hMDe8+rQo0DDncJR3JaZGJREuEler1r4zfpFQAlEQ5kQXDnt786cesXP7/y+LUj&#10;eOPTViErK0zNlt5ckzFHqcBwpli/ahj33lPgxKoE76Ufjt2YX1Q0CsFrHlnDxv0lrt82hXt/No0r&#10;rs8wLw0cu7JAu1NiTkfQkQZGhwp0FmcxfWgeu6Y7GJYSR08ovntXEy8+rcBwPcd8q3sKeS64cVcH&#10;++e6EorTTjsNp5/+MGzZsgXXXXcdAODEVRlOW5NZlUWvOqXg7OUljtxxO7YCmCxqKDslqs4c6i+6&#10;AMumDyFbtRzNhz8Kyz76t7gwuxsYn0CnyWkfGUQXIdtvhixdj86KY4F9N+K5k1tH/uimH46Nn/+8&#10;KePCaQgvN2W9GROiGSSICpwXpm/RZ29IhJRNrzcQ8R6Cfn0gGHqG9hASNvjPJFsKsX4ewthelLBb&#10;ZDfJwRruOvC2FhLZQPRSRdnklqkHwK2y6EP5olACqZF0RGLmJ5KVMN3ApASzMs6hghkbUfSRH6Lu&#10;UxTcd2aANrGWrNJQQ6JY4YM3ZVH3e+oNAqsILGvG7JDncTQiaCqhMYNXBXh5mEqkWPCyF38MJoXY&#10;p6+EaamPjlZPetsf3LfylLOnv/a/7sQNn92FodEcjdHcTvq/obrMoqLsKFRLVGVH4kSXwDgTt+cZ&#10;OGNIYv8OFOHLpBKx1ZY26SXXVKE3R5XIrOjuaDvDxLYJmd+E8RSFZaxJjePXFZk1pUqVKlWqVKlS&#10;pUr1QFWrRQ0ZqkBVCSjtxNgDiMW3HmhyKAMJwyXaS3a4xIFUNgF1Bv3cOh/sD8jTsAdgO6223PmN&#10;Ly3VqiPPOWcCJ66rY2GhG8s66HlYBWi1K5y2voHd5Si2zwFx2u1huA0strstI8dNZviVMwu8/rE5&#10;3vIEYOu2A3jnP9+HHStfjGf99r/gl9/xWbzonZdj3/Ln4G++vhPX33YAv3V2ibdsBH7nvCEctyJH&#10;uyQ0mQl+tK1Cu9P94amnnorVa1bjmmuuwe7duwEITl9dYN14t30lrhKC9ZMZXnDXFzF95XXo1JYj&#10;yzNoexFYvhRDv/92ZK/+LczcfR9eeOXf4pwjCyx28v7wiixHNrMXmN6FauXxaOkIzl7VlhX3Xj3Z&#10;aS5kDjL55BBuuXCEBlkjCInoBZUhqZjUgInpZYIrdAYoOJ3TBlp0X1aF1BYCVMLmoz0Sw+qQ1AaO&#10;UEppUPwHckT7fD7YKoLWvsD4tygUmcK2a9huBz4KZ+YhHpyGtJDALhqexMXBkHglyl3pgUkb8xKL&#10;OwRBZqMMSkVsLxH5NFAXR0/hENiAYJYSVoNIiHIVhPhZZ4yqRu2h1hPCEwGuRUd9dGuft4tKz3rE&#10;sa5GjwFWe4iSSoCccLvMaFiEYytXtZ9+8Z9uWXvm4w5+5U9ux9f/9E7M7m1jeEkNxVCGw9oRP4g7&#10;jHYUncUKVVlKudjMgkRIwzXio3/UMnU++UYpssderN3391v6Cqs+XFeJqDVsJfYw+JP0aCMNdJto&#10;cBY2LSp0Yfs2ItjWF+UbPrWiZLWaCfDRqoRnPVKlSpUqVapUqVKlYowQPYurVqHznLFQlEihUhnf&#10;Rff0y44AtJ9OaX5qAKI33peud6DvxuctS+5c6D1Pz+zaXttz152jIoKjVtYBEZT6AARFBxhtAOvW&#10;jeN7OwRFpg+qVd5h74UOMN8C6ipYWuSYnetg2Zqj8Pu/9xZsfOy5eNTZp+DMkzeg3ZwGAPzSOUN4&#10;7Ek1rCwyzDcVtZ73hgKoFcDCouL7m9t+cNesWQMAuP7H16MsS4hkOGd9gXoNA8+tUkCHh/H6NVvw&#10;/I/8D+y69gbM5itQDi9DJ29gBgUObN2Ol37yrbh4+c0oR8bR6fSr5zXLIdqGTO2ADI+jObIGIh08&#10;rX7Tkr0/u2XI+1wQ8eA9I8nLQhh0uxaQ3hqTSAQf5pL9Ljmy1UOjgEe5k0BCeIOJi1UbjmH8K7nV&#10;ynWBiBVZRFxHQMHsLamszlBPvvTFzvZelrkv8soFAtFCObImQxeW9WM6QsirwzQGKEgWRY0A1MAj&#10;fZIKtTKL4GIa4kRjJsQatAKHwfT+JkHeIEYhEJEBDOAh1pQ2zGFlO13QZ88Rcqj5PFDZmxPl9jKv&#10;IRHhw0zd+Jq17af/4Z9uOf2CX9p9/ed2V594/U348Wd2oL2gGFlSoBjKyBjoQZQCWSZotyosTLWh&#10;ZSWd1qIJ3Y17r/r8j3qLLW5U8qQGm4zyvBkfJOumHNjnAWScwEQU4/7WgIYbg2pEyPE480WvbCQt&#10;D/AFqVKlSpUqVapUqX7hSQ0AjXq9j9So2h1hQER5FUaNgcheLgp5tM/k3GmtERLppQfyC1VC27Za&#10;9w6fTjG97d5Gc/pgAQjKB7uHJ8DsXIUnHj+MXZ0x3L6vxMgQHpIPoALIasCN20t8f3uFl/7yi7B+&#10;/fou3gJwyy234JprroYA2HhMDWgqqpZi2bBgxXB4jq/VBHccUNy+NxhnLFu6FABw6623AgAmhjM8&#10;bF03hKE6TBbAfDvDynWT+JsVP8LrPvACDP3F+zH7/RuxsOlOrPjCv+D3/7+X4EMzn8XkqiVotQ+n&#10;7s4ACGRuPwQldOlaVC3FU1ZN1zo3f3eCQ3yN5aTNuwBJOAhPE+AftAgjq4CAf9X4MiiTcb5LIvLN&#10;7NkDBCJGwMcu/DsOyEBIOjHptTAa+SAwoLhYhTWlYNMMR/QVMYEh9OXCfILaZA7hK4rlLT5JJKgO&#10;uoacYmJO/a6+UjZzb9aE4l5de4wfXPp+C/bVy1RUQguCOHmNT70Iygk/cO7qBWigA/dJ0+o9HhSh&#10;J0klGK24gRLpJyB4ERhrE7M+B7RWKABUfgG4NpzQe9c9l/rYWHne2/7nfWtOP2Pu+k/80+qvfuCO&#10;0Vu+tRcPe+YanPyU5Rhf0UBzpkS7WXr27/4qqwnmD3RwaPdi14W43lAz1e5/Yk1eJKK1uK3Ek2gU&#10;n+r8K0K0MBFrtPKVonx54Px891pJ1CtaxLDfTqkTjJjUR1oxqSIc/co3AZo7yXONPEZEUtxrqlSp&#10;UqVKlSpVqhhXRnGvQWEeewvCq4xVY9+5oJx3G6CMdoX8OgwWIS9FB2hDC72EcFkNqCcgDmB6x/a6&#10;VpWoKmYWOg+KnRB00y8aheKp5yzDFdcvYN1kGyO1HK32A2MQBVAIUKrgE9fPYWxyKV76kl9CrVZD&#10;p9NGUWS48cYbsWXLVjx8XY7HHJWj01G0K+Ax6zNk0v09ACAX3LG/wlSzm/VRFAXWrl+HQzOHcO89&#10;9wIA1oxlOHl5BpTabzNCYHphEVh15FJ8ePlu/Nqmd+OnN30YQ6M1nJntxlnLW6iGl6DZuT+pvEKy&#10;DNKcRdVqAktWoqlDWDrSwbF33TB+6NDUnuElE6VXYDDId9jVYRy/dghrk3JClYgB9tN0SFOV1pPD&#10;PurTKDXysmRbhGAgKiEQghg3j2apOwEIpIsYn8RA5IgnVGCxnQmXgMHKrCApVAProQLrbSAcHSNB&#10;2uRBqRjCQkjK4AeGyQ23UCQydjSMEIhBEj8pVkrVc/pVe/Gxgyxb6AhFgjLrJD10z8fvyBNPXNCN&#10;xZIb6DMMVULRzqgnAPqgq+GgFxgiBsQiUXawSFjMRAr5ufLpNd1vO+lZzz+4/uxHzt702U+uuPOK&#10;by778h/fNnTLN5bh3OevxbGPW4aRZTUsznZQtvWwBqOSAbWhAndctQ+H9s1jYu361orjT1oIx+kO&#10;lY02xcQGazhY387hbt0SpEKRBE7YxpNoErGkmZF2EBGhtC7pwneyi0BmqP8HQGm9hbmKxl2CLExV&#10;kMUWz4nUSJUqVapUqVKlSjUAEteLIopDhFRlJWGTlYCq9iu+AUqcFJuPEigPtW38lTNjFNsqroRD&#10;YtKEvOscXprds7MO7fqBzC9U3QCDDKjKBzhrAZqtCievK7DnpNX42t078fwTKhRFhnb5ANyGAo1h&#10;wTWbO/jUjS1c8EsvxsPPOQdVVXrV9OZt96HTbuNVjx7H8lHB/EIXPwwX3V8r2jTeM1thod396MnJ&#10;SZx80sm48cYbsWfPHgDA6nHBmtGeWuMBSJf5RUWtPorHPmwIj1080M10LYawiBF0Sn1AHz4VAdrz&#10;QPMQZHwVWmOrMdLegjOyLSNf372jNjw+UcYzwr1C3gPTzJ8EzCr8Pko7ZRIBQQUitAKgYsxng7Gt&#10;w3hiBACmm8MRIoRrpYLtjXFiBQ1GptYXESbgA1GniCddRElBH1QYmVnOpo+n9+XGTFTNLjqbijiS&#10;QTkONNhEmjyKQHJouHCUvBOUfu6iWzHAYJIMQcSwi9bINLTnsKkkQha0HU6TG+wmx01KaKvhXJQe&#10;X6bcaBPMJk3/nI9gcuahYpgsgVXDBGVQGHth7xBRb77KErKxtevaj3vjW3e+8P/76J2PePmvb991&#10;j7QuvfhWfO73bsVt39iHsq0YXlKgNpQjLwRZLpCsC9jzeobRZXXcfc1B/PDT26AqOO6JTz64dMNx&#10;i47AYKbNxgmF2QgMo5L3TZA0BTMa8ePC/DPoBuu9LujmbXqzzDxHY2SMb9Fbu0F0F2KRgheLEKvY&#10;l7GsCskKZVKoUkW7UyZ6I1WqVKlSpUqVKpWpLFJsdJ83K48HTR+3NwdQ8sGA74lWtbBPjI8daMMW&#10;AU8JxSoYG4QoahMgPNd9fWeh6bfzNu9rod1W5Jk86C7sdrvC404YxvzwMlyxBajn+oARsEUGlJrh&#10;I9+fA4Yn8YqXvwy1Wg1lWSLLuu31d92zDavrwNNOKrosRu/8S+15YgDIMgAVsPNg6VtM1q1bh9NP&#10;Px2bbtyEQ4cOAQCWjmSo5YKyeuCAAAHQ7ijmWxkWshEs5OOYq2ooK31Q4QIiObKqA5k/BClqwMRa&#10;aCfD8Uua+dz2LQ02cQ1t+epTQxxrZKfO+RfS+xyOEQ6gUHZuMOiXdUAex0vUsi/WusF5FvpjELWf&#10;wfYUyj39bHoa1r81JY38ORUwPoywOFTRbfQxZjEB2CnlzRqLTPoOjUw9Yj8Flo7AqxAENngTNKCW&#10;K7SRoBINu1RimD174vxuJgpsP455O6yZSa8DxLBH8cJGbJxqp4CAtP3bYPxjx08Nb0a3LY2yiN0t&#10;r+JFIHHyDcbXHdl61OvetOuX/u6Tt5/zK6/evntzrXn5e27Xz7z5Zvz4cztxYMsCOm1FlmeoDWXI&#10;64LWfIUbL92Nyy++FXMHWzjuvPMOnvWy1+zuyujs8udYXI1iVJn9C91WtlFFrE1uYPxMikqI7/UM&#10;Y99Yy2FvP4r+jq9w5OIvQt+qRqSdqDWAdW/M8gyx3KV8IOo6VapUqVKlSpUq1S9c1Ws1G6KqXWN+&#10;67EHeg4e8Kw78PmXAGJvH05j37o+YI3+4D/AtsfT+4Yml3aceeSP757D7btaaNTyB33u7Q5QQPHU&#10;sydw0/QIfrKrxHDtft6gQGNIcO3mNj59QxvnP/k8PPUpT6HwAMH8/AJ27dqJdUuAyWHpqlMGfE6R&#10;Aa224PZ9lR+MI444AqOjo9iyZYt/sB9vdEmQB0vWuImr1G28PvitTe3NPzrN7qA3RtGpMhw3DjS3&#10;3jEcv9jgcPqNxABFInwaSX44THSQIohiQc2PulNfhXWKqu+MBn3OoLVNScOBqLNUAP3e4np7LehA&#10;U8XCQFDt4wGMKiKwftIHcENCilC+LQ0+tSS491viQc3BqjXEIO9QtRdj3wVP0pxe1q3z3QDQZ0DC&#10;khxDSGigXjRiS5QjbvvYq9hdmGdW6PU8fuyUoYYVC8ccmjJ8Okfv/KzTRsgB5s+YWH9k69Gvf8uu&#10;h734pfvvuuIbS+656orJKz58+2itvqW24pgRLD96GEPjdbRmO7jv5kPYddsMiqFGefoFF+5/7Bve&#10;umNoydKSZ8kayxKRRQSUm3cVzkCmiB6/viRSfFBfGM0300Ou54oTaPrYQffdAkMQsZTLHZNrHdJo&#10;RYauFI1IpwE3Kt8nkypVqlSpUqVKlSpV91kyywQiYlBVVZYBF0lQOhtjUOuoSC3e4RkfjHG4xyRk&#10;uw4OVaCnVtcGY6Fq9wF61cmnzee1WlWpZvfuaeLvvrMXH3z5EagJ0HmQSSfzrQprxzM8/eErcMX1&#10;HQxnTRy/IsdCKdxV0U0xyYFKBH9z7RxqI6N4/et+A0Wthna75QdkYWEe01MHUQlQlQKpDT6QPAf2&#10;Lyh2HQrExnHHHQMAvg0FEIzVs4f+BK/AcE3QqbTbWvNQ399pdSNUixo6mmOi0UH90PaGNYW0agmK&#10;NaE1IJTe4aJVqe0jZilU+vA+7TizqWaPZ6MAD97opxZ9k3Ah1hyU1Q/K+gwm8EyjVi9ao+cTY5In&#10;QN6OhM/cFxZswBgSJdTmypIiQWJexoPOII3SyHkV1DLB/TqxAsGREub4YwKFsaOxUSVvBR8nWvW8&#10;MmLwG/wYeFJtzBIPvYDWiPEP8ZMHBSTrLlA2LzU3lCrAfwoW9o6xtPCMpwmky44Z/41usouqWLZM&#10;bEcSaNxEgNEVq9pn/tKv7T/teS86uOunm4b33XnH8Pabrh+7d9O2xsLBA/V2s5k1xic6xz3pEfMn&#10;Pu05+4994lMOSZ7T9eDIFenJRfgmWFl/E6eHA803GdmoySQOF7AY4sExm9JNj5HgsIuIfIAhIoiU&#10;M3SDGu+SINVil+jKk0ks4QprU8niNpAaZVmlf71TpUqVKlWqVKlSGWyfZ5lGbR+i3R3YgHmk31AR&#10;DgAK/8oGjDaH0bzUtdT3mXaI/3vvmRC1MQRPPMXaM86ZX7rhuPl9d/5sTAW45Iq9uODcSTzlzDFM&#10;T3ceFKBXADPzFU5fX0Ojtg43/mw/qv2zOGmFYr4jpkuhPprh0ptKXPqTNp76vOfg/PPP7yWhhAf6&#10;Q4cOYdt9O7C2JkA2UOTS5YsKwb55xa7Z4K941FFHAwCmpqY8XFk5CiDzHS19n6MDlAz1XLB/oYth&#10;JhoZykofJDkiyBSoOi1UWkEaoyiLYQzpNI6q9tTLxUXJGw27Y+v9LYKvogq3bxC54bCN8Z9AQPEU&#10;seK8DZkw89GuzqJCCXdRImeXNBGD54hJoOAMINhAUAeG2ECH4BdJ/iLORyMiYWxXAHygR9G/8CJj&#10;ENpxZ3DK0RgGpPNFg3CSQQ1SMc1EjEIIovXuqt7ItAdClVgUWEYqMEqWcQSrAowvCExcakgsUdtt&#10;E4bBH6OamBgYlqzLMJG/sQTXWMN6xSHVTJ2ZcZBIUqbUV0WfQ+wVImbNGWYqZcwWjeHqiEc8Zu6I&#10;hz967vQX/NKB5qGpfH7fvmJxdiYfXbGyvWTtke1iuFEBNuVGWbMmsCaeEjMLGrV/iCEJPOGjaueK&#10;2IqK1zLf8NVK8PwFT7GwkfQommOea6GpUG9Wa4yWyE3aO0ozqaOKTrd5L6k2UqVKlSpVqlSpUvnK&#10;81yyLENJWaJalcF8kffi2HNOBz13c7u2cR/0rw8b8KQNJ+zl1eyq1vAfwcPPbWw3xpaUp13wy3uv&#10;/uD7RgHIzEIHF39mBx52zHGYHMow36we0DPDffxMs8KJq3JMjq3CtT8pIAcO4sTlwHxboBUwMpRh&#10;y37FxV+fgQ4vwVt/+82oGbVGt7Zu24Yd2+7FM88pMNEQtEs97BfvnVUcWFAAFYqihmXLlwMKzM3N&#10;9eYmw7LhzGI/qrICGoWgqrSrUFGgkQNTFfAnV7fxm48ssHJcMd988ABARYCqhJQlUB+CNsYgi1M4&#10;Kd/d+PG+PcWSdUe2lTbZHbIMYgOlLVZrfeBCMLxnitv8h7OEUNooV4uV4g1+CgzhzWGJ01IcXDe0&#10;GCdfWg9F8f0pYnCadZ0kU1RywxS12iKhgI7MA7qoAUa9FoqbYVxCCIFxBt4SrWBCn7x73gfKHeBF&#10;/HNLlqgw+cJ8gARG0zNWQRLgokW1Z74S/h6ovKqgb8VZ6ZaPxNF4Bnuv1aAcIaYJqqg8QxYWiJJr&#10;Suz9oETuGBbWmJiSCZCx5gwKkHCMgYAJapqgECkaw9XYqrXtVac+bOGIRzxmdukxxy8WQ43KyIQi&#10;4oCzjs10KpMA9F0SSAs1JHRwGwFdpGEpss/IoAgmHdBDyHd/pXUj1jEpXm+GFCHzpihuC6KQvFBI&#10;5r+1qiq0O+3kHZoqVapUqVKlSpWqD9jHG2JdeYCSH6HAPuXTc25vk9hiWaXABAtyWXfObe8EawxA&#10;7PoWaiBZfMBC9+enPPsFB0993ot3A0BRFLjm9mm8+9PbgUwwUs8eVDigQzszzQrLh4BHnLoM102P&#10;Y/NBxUgBjA4LpjvA731hHj/Z2cHLfuXFePzjH4+y7EBEUKvVUKvVMb+wgE/9879Ayzaee9oIajVF&#10;pzz8F+6frTCz2CWUsjzD8PAwIOj+2huMWmY5AjdG9QKYaQOX3lZh7yIwVANGGkBLBP/4ow5OWZVh&#10;w2SGZuuhtaII1Ju6iuTQrA5UwKpGM184eKBQNSHAseNrNNsE8kGGso6oqhw1Qiurgg+xUKWAhyqy&#10;aOgRXyaNJe7fcB6ayrEhjF6VoaPnE5RiXuPzGdipwbjUTzCtVQUKL0MhXwLHFShFYJqUEy+a6LEy&#10;FAUzkDlicChi3quHy3CmXfRg0sln2/vePlSrtjmNALIjOTi8Vej1IStXIdGNI8TaUtpHpE0yzq7C&#10;qhT4cYpTVcA3G6Hz7JeL2B4dofQOZrZE+vpQ2HxTIu9XI8AwF1Fg52CSdJTO0xI41LQTfucGjdQ3&#10;IS4YEbMcOGcOJZJoPRiXYERtP4blC+Me1rQlisSQJRQ9pEKRuiGFRxSD9W7oMrmpUqVKlSpVqlSp&#10;UjH8ykQkcg9FVVUSnnktgDO/cwCYaIs+n0ECiWLaBcgbUIOhpAhrARhvxY/c3XfntZo++rVv3jW3&#10;b0/t3u9+ezmyAv/w7T04Ymkd73rRWlTajXaNw18OV/OtCuuXZDjn1OX48g8W8VwsYnJZDW//chOf&#10;+ckCTj75FLz1rb9LaTIZ5ufn8b3vXYsP/c3f4rLPfx7POGkITzy+hnKxOuy4A4KZRYXrFs8kQ5F3&#10;GxaOPvqoGMDZ90vX+HTVCDBaU3z0+gpnrcsws1jhqz/r4Kkn1/Dyh+VYbCkeKgJQBSSvdTUGLglC&#10;gaWNSjpz0zljVSYszDyR3QQ7Q1o7CZhuCu/yIhG2BivgSdBu7TaCF4zEsFS9H6Jdv9a30J87dUKI&#10;aB9F4z1fSIzA3oh2e1q9VUEBk1sby0sGATjtMj8S5SdXGgbLGVjCem/cz9rpc5NVNkjxfT4RkPYT&#10;ypd/PAMwhAkDZkt1KeLwm76bioHRvZQmCT1uZrArmBtFX3Yw9a6p9i8uD9u5Z0nVtJqYHryKe6qI&#10;GqhoJSGQEl7Q4xJbKhhyRfliIWkTM2YqaqgIBL2IvcEav5BB8ikBW3NakiNimjmTG0FF5MxjJFru&#10;zrtDeL2YMQ2L1ClqJPpnIqx7146jyPICkmVEpFbodDpsFZIqVapUqVKlSpUq1UBg6+Xnnkio/GZz&#10;eJ0aI3uXOMmd1V2AW3lrgF5jfIC7GrwUw1MtqaQdYDQYI0qK1AqNsbHyvN95932iwD3XfGd52Ra8&#10;/9IdmBwt8MbnrUS2IFhYKC34vp86tFDh5FUFDp21Gv/4vV248a4ZfPHWJpYsWYI//dMP4OSTT/ak&#10;xte/+U383d//Az7/r5cCaONh6+r4n08fweSQYn5uMGQVT6LApKY4UmdiYsKfv8YovFcVgMUO8OyT&#10;Mxy7HLjzoGLzlGJJQ/CcEzJo1Z8R8iBmv2srMDQKZNLz9ehOaD0D0FrMfPuIUMCHVEFEINGmtHTn&#10;XKidhNeR9IAroxuGQgyF+8xreQvYixoi4kICzu7zivGekp4ZCdYKzkMSvL41BEQYh1t7TNJ3jNpV&#10;bHD6iZDPgUn3MKtEjTDCd2MYGop2yn0bRVA7wF9EBFuFJCkaQL+ImkQNN0PCqgWJCBAvGhGTviE9&#10;AsJaUYSeHU44MYwSEJm0MGvkbjohhcUZYppwEqEcX9DNiOJggwELLV6Oi2X3YkNwOOKHSARnGkQy&#10;t5C0UkEkA3fneUUCiESi4+aYpT4/G+p+CuPRNVQFKtNjJch6b6qCKgO2/UZJqQPNaBFrj90MxxLM&#10;YmFNR3tGrs7klJlo3+9Fhjdie2R6N5MozxnBMzYmMCpVJIuNVKlSpUqVKlWqVBZli0pXfRAa66tS&#10;1LTOg55p3aZp70ndeeVJ7zmc8A5jEPgkyPCZfoOP/P7EYSm/d0qqemHlPUwb/siyFZ0nv+v9W5d9&#10;6qPNn3zuk6vnp6aLt39yK+ZaJd7ynNWYGM8xPVve79Ow4xgaNUFWCB595hg+/cNhfPHWvajX6/j9&#10;3/99PPe5zwUAbNu6FX/2v/4Cf/2Rf4IsTuORRxQ4/+RxvOLhdZy4DFiY08N/V++YO6VVVJRlt29l&#10;bn4eAJCLYKQG26kekSNzTeCUFYJT1gmed0qGr9ymmFkAlhT/hqWAClVeQIcnkLkAgyzvTWQlnVZL&#10;uKVEWXHPSgyIsQLwHoDcWk++jSK0WU1KdE8iCAsTrAmpeEwrRgEvsJaF6joURAK+NNaGve8RSic1&#10;KgwN8zCgkyBOTVWP/7vHWzjiwPdu9d7goza9rIXdUok40G46h3DUi2OFhExoPKAXa0shQhYeXk7Q&#10;22EX60/JwD5O4NDez0S6zrlClIr3+qQUj14Or5Dra3fiOJ6ULnS1rJAzshRwK4kaFYZL/whxuBJp&#10;ccLNwyetxMoBY9ja+27XvqHSPScNBA7M+bKUB96opW+xOXmJiiUq2GxVA8upPUmK8AXQIxAcuRIb&#10;p3oyCb35gRApEcZGpP9CFkp/cUSTuyEzG+jPwzMjQRDFfVoiNsrHmbQaxtGPK/zNQ2juRUS7xFDv&#10;JllVaHc66R/uVKlSpUqVKlWqVH1wNmpGCc+lxrgx7FoHoOmeX8P7wmtA6vZAVpgdfwKnYRNajPdB&#10;aCvnpobQYsAt2fWRsepRr33jrmXHHL/w/b/94BEHt20deuen78N1d87hbReuxqNOGMVis8RiS81m&#10;u6Br1Nmod+NvD8yU+OYt07j0uil886eHMHHEkc01J502j8bIOIDajTfegNf8xutx249/iHdtrOPp&#10;pyzFMUszrJ/s4qX5eTWwqq96uKjIA56sqgqtVgsAeoak3UjYZaOC++snEQHmFhWyCIwMAY1csX1O&#10;sH7JQ18JWim0aECGxrqfrRlEK0C7XiGqKhp2XskGgGC+V6P3MKGIwYhO3e7tFbi1Q+MOBU5c6XlB&#10;evxLmB9irCqUW/e9WWn4vceCMDkRRMzE2NL2AEiURupNTMX5vyDgut4pFT7poi9u0x2MlSRxZrKJ&#10;LYpTifoSM7hRIMR+somkN4rsiyyJ2mQQ4lYlMqH0ahE2e1QxUZ0uL7prhsmEg1tAYvxAtS94SUhh&#10;wEauav0ZepPiPtMztBwViyiGyTNdLPdxZAQfk4SIW6hR1wRX46gBj0iDEC/FPhIgU1xixQJHF5QL&#10;Qi05sJnKwushtAbC+oCEWCoIReB60slE1tC6JFZb+9KvemQJrydmEyWKslKjpvFeIOY14Vj8Z/g1&#10;be+kVVmmf7dTpUqVKlWqVKlSWTArgOQ5kxqiVWVVAiYKM3rmJ5+BAV33ASUpBRQIJzDC+yEqGeib&#10;1I3IopDb9m0uRff9xz/lWdNjq9e2v/u/33fkrttvHbv0ugO4+mczeO35q/FbT1uOdUuLEIZZKRYV&#10;mJ5XXHfLLC6/YRo/vHMOW6dRjR510uxxLzn/4AlPeuqh4eUr2pvuvH34Oa/69XV3fu/qiTtu/xk+&#10;8Jwx/N7ThoCmQkug1azQ8XYA9zPmvVMfqoXxrKoK8z2lxsjwiH9tnj2w2trDFxUcOSn4/rYSZ63O&#10;++wUHsznSNWBtluQvAHM7wPm9gNZhrkSWmVF18JT2T1QjD8j948wPoyV5v1Gn2KSSRTc+E+LNaBo&#10;BGNb7ctqYDQIGPtSUKRnP1HATTFqXRqVVRsUl8Eb72YQiKQrMBDohjzYvnYDjn2NIlq8ioHaAcI5&#10;RUwkqweUDkqD8iEoEcJnB5NKG8MS2jmELvxAlrjPDu0vQaEBYddVYi9N9JE1/NS4L8m/iONoKGOY&#10;5WEK4/sTxop/yFkn4ufIM6aA76XzhJAQUxcdUzjHcPxCC58jU/1cC98q+xe+0PzAqFPiRSyUpRyI&#10;C+EYYeeToYNycRBMUE0k7mGiX9VwOXSMFCHMrkqsgoE1QWU/DqGEHskzkKlMj/lNqSipUqVKlSpV&#10;qlSpHgzbAYrMjDzn3PN5ZAlniAYdlEARflXaVITDDYi8GwgY8OYtiPCgg7U4CMCa08+af/YHPnT3&#10;Ty/99Ip7v/udpQe2bBn6489vy758/QG89PHLcMzqBuYWFTsPtHDH7kX8ZMs8frplAVIfKledfNrs&#10;Y179K3tPePLTDmVF4RHA6tPPnB9ZuWrLd7/65RPXjOVD5x1XAJ0KqATNjqKqHoqfnWC45jbTM5Rl&#10;iampgwCAFctXAACqStFs6YP9OCy0FccvA67ZAuycAY6eAFrlQ4l6zSFViXzzj1Ad2gOd2YesOQ2M&#10;1DDTzlCMLqm0L+8kNoewgQm8VkxwqirxFGqxaxWU8pbAisI/GQFqjA1tDGzf8Sklcqo1swVgLQkG&#10;JFXCHIcnBW1nBr20CFmY2mdbyrvxIpQewoPLzrtVD1x7pUcwGVUgpK+oRgAY3mPDkCC8c24kWWzv&#10;qAbDg6I9hSdIYXbug2ussqGDvajVXuz+UncEAKKUE5WIUCCiI3IYDjifTEpFyPXVReyEOFhloxQy&#10;BIKRl9n2IV721qJVbWZ1jzxSw+5F60Cs8iJ8f/+4BqMYK0HqY5Z7xqUqgaixZqrhhiqG4etPQFH2&#10;cKFj5WhiicgvUSsJUbWpLf5bVE0iDiDaLylM/0anSpUqVapUqVKl6sPD1GTee26sSuGsBOm1amvk&#10;H8dAlcXUavcQTdRmbLKoETNi98zVtoKbndfYe9CSHQJgdOWqzmN+/U27TnvOi/Zv/dH3xnfdvGns&#10;4M4d9f9940xettpZp9nMtKqQ10a0Mb62c8oFJ88f9YjHzhz5yMfNNEbGK78JTEETd3zjK5P1TrN4&#10;2VPW4oodJW7dMY9HH6U4ZU0BVIKF1gMTHA5PjNQFtVxQVl3Fxo4dOwEAy5Yvh2Q52lWFmeaDnkdU&#10;vajUc9dn+NGOCsevyNAu9aG57GU5svmDyGb3AlkOzbqykqlmpsMTSzrR/rCBlub8WJXDfpRiTT0J&#10;ZkaYOZiBqgzgFOKTou/sU1JEJEmv0z/gQmFcLd4PUYVSMgd8hhkDg82qIBjofU/BNIWTdmhFixpq&#10;Fkds7Ml8niLq4+HddNqRD8SDTSBR1T5mRuIeM9MywscpngggvxPvs+BbQ0hFYSQyGkx6rGQnmHZa&#10;dYBaJpSorb5IV42PMShWWGpmeLkKxKqRAsTfWThlxvJmbHYqzNiq9rduMKurZPAqAqnUKkai+CB/&#10;S1O1RAPJJqSywbaCYHoqUQYyr1bx5kfqzXNV1DCKTEApE2x95Au1tvTGR2h9q2ZdVq4KV43YmOjQ&#10;XuQMdLIMQooNEUG700HiNlKlSpUqVapUqVJxle12102f8IXHWx4PhTZ7o0KnB1xOPsmkgg8/9JJi&#10;6yPHpqP2Gdq9x5Epatvr2TzSGDyKxTwaKInxdevap1/w4gOnXfDiA+35uazTWpTOwkLWWpjLtFQp&#10;hhrV0JKJcmjJZOkxAwLgced83Uc/tPrGT/zDug/8yursTc9bjW272/j2zTP43D2HsGLzPB6zXnDm&#10;2hzIBK12V8xxWFJBgaUjgtE60Gx3X7Fl8xYAwBHrj8DIyAjmZmewdar7IVnWJS7ul9wQYLGtOH2F&#10;4I59wI/vq3DuesF80+yVP3DlBZDXDK7a0hpvj6xY1QldEqEVvkJlkyOdal8IG2qUQkKgz/8ZBv3D&#10;bHYLjaTBiaFtydp0iMeGqjZn2BEvFfMvLsHFrysi4zi5UiMKTsXE0ULD9wYjUem2okAH9NcAhr2J&#10;2T7D4LjXmdaMmDXSiFlUb9ppWk2ELlyAJsuyVUoxRh7GRm62Qq/zVIaQFKavdQJ9vUPdBayRmgAm&#10;xjVm0exYRTIuJmMEpoVEUHl3V0RRO8LAntkrUjh4vxTEqhYA3lj1MAwcfS6TKTy2voVGYNqG7I2Q&#10;elz8xQa6qEIijNoQYju/NO/ca2hVRfZ8wxzDKJBUIgJLbLpOaDVxrLlGLUi98SCGUrIMEoV1dzrt&#10;9C93qlSpUqVKlSpVKouvVaFVaR4cq7IU+5BLoQiR16ABrSbiE6T2tpGtQFBDG88NiVCL2a4fsE0O&#10;m7piTfSEe797OYhAMTxS1UZGgQktvdm/hqZvIXDuPqdqd+T7f/sXazd95uNrnn3WuPz601agNd/B&#10;2jHBK54wge0Hx7BpSxPfvHcWX988g8etK3H6mhwTjS4p1C675psGq1bAqrEcK0YE++e6P9+xawfm&#10;5uZw9DFHY3RkGHOzM7hpdwmtgEzwoONby0qx8Rjgm3cpGjXg9JWChfZDVXB3kVGRddtZ7h46YW7d&#10;0uUdRnESG6/4H8L6aTDoYuDGKZseYgolSbJXopi2fJ9Y6bCqExtQemTsPxECLWA8JMPGvNBS404D&#10;BJkHbSZzag8MSRd5bYgiswvdGC8Qi3gYIMwMiH8R/x6WJYoApwPaAejHcZn9n6cSxaNwX1F0LMr6&#10;Lkb5wj1r9PlGyaGWnYzP1aV5aP/5Kfe98AQMYBF50pWZCtvcZNQK5jfeLUY5aiY6j96NTaMx7alY&#10;rGSE1oBh/JRIp/gc6EbKTG983hKpOoS+VwJd1aeB4m6SqMfPmt2oXYNMzcT6LSEFEHht2TmLY67I&#10;HKVPZ1Mm89BUqVKlSpUqVapUA4gN6ftZRcmHEqI5/fO5Bxfei9B6yonFud7Lz2zLUeIiAcwIj6iA&#10;1OAhqTGSotMGrBqc6L5DfLylhDAAJTAtMV4T/2R/wyc/uvKGf/4/a+tQuei8FRjOgYVmhblWhbn5&#10;EitHBE87bQSvfcYqPPnxR+P6xRX44I9zfGJTGz/d2UFLFcNDwHCtS1AAQNVRrJ0AjpwMxq27d+3G&#10;PffcgxOOPwHLly8HANyxt8KeWUUtx4NWX3cqYFkDeNpxGW7fl+GHO4BaAdQyghgPZm1UQGNIcOt+&#10;YPH4xx7yME7EjL/E+MgRDoxNCd/5OFgiD/xgk6dKmN+A3V3iZIy63Q437d+HEBK2LRDG8EIGuaT8&#10;4OPpw4fWCFcMVg/XCbe4qAJZ5PLgB5IdczXuldAIxCuzbnFSCCje1JqUwqd/sLHkgGYgCWBdNWq+&#10;6WviCLIoD1A9V6A08Ky1sAvFtV8oSYC0d6FbFUIvEoelDkJpGcJtLwjRohEJpNbmhRan0D1FCORb&#10;2U0gUBCNL90khRUdpHZQobFFiEjVsHj9IlaWs9GcczSw0o3OrAs31mIMOT27pxGb58gcYSYOgc1z&#10;kiej+RJQXnC4oMGRvGQUKxHhoRKYbfNxtl8oKDYsc7PYi49KlSpVqlSpUqVKlcpVlmV9hhBaliJG&#10;FdFVMgzyjbBP8PAJgJacILN8OKP+XgKjUyxLALO8WWjSCd2fCUMIOLnQtZQ7dT355kU5GwI1ihAZ&#10;+ErB1JZ76zd//tOrtSxxwrohnH3MMMqOei6kUmCxo2guVsi1wpnrcvzWM5bjlc88Eu2Vq/DpzcN4&#10;9xWKj17fxp0HS6CmGG10SYOJIcGjjy788R44cAB33XUXhoaG8IIXvQAAsO1gBz/eqZCa4KH0lTc7&#10;wNIh4CnHADsOAVfco5htAyN1oMZ71YepqgIaNQB1wcfuO2pu7SPPO9Qle4SwosSmD35+Qck5rODp&#10;wtDINkJCaqcnL0jVYYxnXWcFQ0KfzKMmhTNYMfRiWenzvO8mG1dwhCbhTNDnqvKaYvYicofRIMYQ&#10;CDJnGOKAolMhCElPhH0TzK/iIzSVZS+mN0YN+wKDVYNRSCAFwkEHJskNBMfY0E4+ESViQ2U9kBaQ&#10;rwLHqNKf3X/SS+zglA6hpeQTSsz3SdjxJyZNHEGiFC0KUlWwMWvU1yYas1nkk9FjU4UlY2oVCEwm&#10;iUYyMqGMYR/hyvGnsQAiWJj6mFwJLxKSxolRxrCEyXqDBJ4pRMAKMc3umMPa0z67o0BQ0S1SwzJk&#10;41C/Rhz5oyR7QhgDNo11/ynPl48Mjv6BqpLDRqpUqVKlSpUqVSpb9VqGLHpuLNtt8erpyvr/maw+&#10;2iMMYNMiZoUSrqGkiUotHuO2cN7cJeAawGzwqusenxg8BK1IsK0mntT573llifEd5ICA7uvuveY7&#10;E3NT++uA4phVDawaL9DuDBhI6R7KfEsxN9vBmjHBKzcuw9uevx7PeeJ6bNZJ/OWPcnzkhxWuu6+N&#10;qYUKqCtecFYNq8YFQIbZ2Vl885vfhKriNa96DY455lgcanbw9ds7UAhq+YOfVwGw0AZGa4pnHQ8s&#10;HRZcs01xw25BvSYYHRXUc5pagooCYHQYqI1n+Mcbi/LOk3559/DkZMlzyRjIEUOxp6KbO6lggx/i&#10;4Aw3X/S5AVVVYKsOL8KvYqtYUKImGaZWICWG1+B3z8OL/sn70HMPFEaBQLbZmBCFscaNbSeqgK+z&#10;6LA8UQHevfdHAZJBaTgpB/YoTkg4YUN4Vz4oB9TFsaplcVTUuCYoNPLOYAOU4K2hzCSK4bOC+oFY&#10;Uc9m8Xf7t/UIEWHxjYtblciLQn2KRvc8ozaGuHXCn3MA/+bY6fucLadIYNccKxXOi0ggJzeiHrig&#10;vlGrjmHO1J2vBsYtjA+MqY9j/cK8keICauJ6RQaJP5h3FLrRgiR4ApPe3SMShBQeZnGz0ZGEfwyU&#10;JHdBLWfdfFU1armKEm5AHjHuz1muWWbvfO3ksZEqVapUqVKlSpUqquGaoFGz3mxTW+8Zjl/nyAuz&#10;T69MPrB6Q01CoychomdWRyT4LVzO+zSIDgaD+c8i8BuyHOyzsg984M1BQ7r0wK4qYbaAB/bfdfuw&#10;I3eWjhYYyge37zCglV706vR0B8OF4imnDOO9L1yDt7zgSBx7ynrc1FyOT95ewyd/2MZdezvQqufP&#10;KMC//uu/4tprr8WGDRvwhjf8FiCCT9+4gB9sVdQbD8FoA922l2a7e0wPPxJ4wgk5DnQy/PF3O/jG&#10;HRUkF4yMCkZGBKNDgpHh7n/DYxkOtDL8wTVjrc+uf+OWY59xwUGwM4JHgepxdvg/+046DKukjggb&#10;vO69QkQHY06JVPM+sANh4xqEy1kpwV38XoBAa035uEX71CvCa49tGr3VhJpMT6i1hIgNLIrg8xgS&#10;P4QWYd/fqcWQiD6QQaD5HIaSpPrQiIFhCY0bID9w0ufhakxzEP3M/x2lYPR54qg1NpU449cMWm9C&#10;wnVh2DCg38ZB+/1+IEKKAzUcGKxXrc2LdikwEsXESnTj4AhWbsiydqL9NqPWjlMDCwbuKOp9b6Xe&#10;RNRYlcb+piRjEmd8TONn3HUR2mz8GhLLGsOaPXfHo3IRw13LIqnUfL5fw2ZuuI/MeiHFOc48DkyI&#10;RNONqqrSv9ypUqVKlSpVqlSpTOV5hvHhAgemws923/rT8altW+oTRxzdcs/r0msRD13mbhNQvcmj&#10;3zw2RvekwqAEFTEt82JCE8IWqWsVV+OtIIwyjFeo+lYYPjazNStiVAHBXsAq1rvHCNRHx0r3VXOL&#10;HXQiX9LDlfu4ZkvRbJWo5YINywocu6KG+dYIdkxP4JYtC/jZ9gVc8LgRXPuzWdy6bQ779u3De9/7&#10;XnziE5/Aa17zGnzq05/Gj6+/Hn/0zXl86tdGMTEKtBYVZRU1KzCm6mGIXIDhIUAKwcyC4Pr9jfJf&#10;9x81f8vRj5q6cmys/D8/+eHEo2v3jJ42eqi2bLiUqlLsnRe9bv9Y51o5/dDoxl/ee8I5D5/j9h+h&#10;9nv2DWUyw/tQuI1f91r2ChQyAxWJQj3Ed1QopazYMIqAj/0Kk9DZodJnYojYr5AbSlSDKahPvzTr&#10;2/2983Fhk1PXnNIfh+nOpTDf7XqozMINjID4SJcAQoWUF5yGYXOVo58T8A9tLIjyesNufmg5EBMn&#10;S21iRBRwNi51t7AHhgaQ7k6eO4BCK07oSQqdPjZxRBASNXwrBcIxgG5M/P02LcktSiJzyOdEAKOA&#10;cUSNF4WRyqB7Pww3CqJRe7Gth/luOlcfO+UtOtT4WnAikIglrESImlHum7IRrUbOJLy+ZKAjcyBz&#10;yF8jUlaYSFbEedyRYofzkGn9qon3Ze8RpVs/kOUFJLO32k4nmYemSpUqVapUqVKlsjXIa2H+4IHi&#10;J5/9+MonvPld220reMAlIdYScZxjwEekwrZWhWy+KCFPgdrJGU8FYAzrZ+fJifCsb1rS6TNN6zuR&#10;IzYY04HpHl6DYPXpZ8zd8qV/VbRFrrt7Dj/b1cYZR9Sx+CCfrR3m6VSK9mL3eLMMOGoixwmPmEDr&#10;ictwz44m7vrwZtx2X46RZZPtm7bc1/r1t75dnvzoR9WLWi2XLMNXbm3J+79V4PeeXMd4kaGeKbJM&#10;ItVAYDYqdJNYbt0v+uUdS1vX1c6ezs48f2rlc86cP3dkSQkoOs3nH/zh7p21r9xy00jz4J6aSIZi&#10;+dLO0kecvHDsCSc181pNPealeTD4mzwiIyBnuixC0qiN15S+UAryrmRSgggxjkZVYT/MYBTLlgje&#10;SaN3vKJhTZosHF4rjkegDgOPzcBER8CgYS3GCUKCQgUmroeNQwyQJ8AbwCO1PjhwCFJ4eBKBdt9V&#10;7bw4d1SSNyiZXgpfeN5QMuzos7uqY6ZCSomEwdc4o1kHsEqBu+TPUI1GRcKFbhkt8QyYCPXBOcdY&#10;idtojKVIj2CxEbtk42JmhN1Z3U1B2PxF4nYSGr+obcOAfyJqlKyWhUxcNBo238/FxACtEy81k2iB&#10;mgHokVnsrivBH8W3/4gSEyl0buEmiUiaxDf7oOJhRjrEDLGDhxhmzLpRS5+jLlBVidhIlSpVqlSp&#10;UqVKZasochR5YX42PpTjZ1/78vLjn/yMg+vOOHfePv+qCR3UaFPSe/v5TUXa9EMP9xicYFMyJXoe&#10;F1ZE++/sf4bnuFkGuJy+IqDnbKNM5/ACS/OsO+Phc2PL17Rmdu9sbNnTxAcu24m/f93RGKplaLaq&#10;gYaqh2eR4JULQ0MZ2qL43Hf24X2f3YFt7SWtx77uVbuOfORjZ0aWreiU7bZcs39PbcXzXlI88TFP&#10;qk/v2F7/wv79tR9dPV1bjkPF2mKmWDNcyURDZaRWSj1TQaVYVNHpVr3a0RnrbKsf2Zw94uxDk896&#10;zOy6Dcctho3X7hjnw8PVsqOPXVx69LGLjG+V02Zo3sUQDSH0gPGnlZGzSSgHHoi1OaAY1rB5TtvN&#10;rPLhbgsNnpgqYWx1QPaFX3c+4leMR6I6TKUacRLq141LNVVqhfFInD0OPPcjXmhRsKRJEMtJDJ9B&#10;7CCBZK9WCKCZnBF677e5y4H8ELrA+hsrgpdmnJWsPsFDYraRW1CEiRj21ICV72jQXgTM70iKOBHG&#10;SbnUpolEDR2eHBAiCYxhqvXWMMEqKpEppiWZPLlh0muYRrRLVeN0Eombh+BvUJ4ElDjahm92YhRA&#10;7rO8SoQXnGcR1RJVQgahsKRK4H1IE6Msmgvqn2Aoy9K2KL1FzYwQ8+dIRjH/QLBcjo1qhRyDkWeh&#10;p6hXnXYbkv7tTpUqVapUqVKlSmXwVH/ayeNOHsN3fjpdu/nyz65YfdpZ2/I8V2PaCTYQ5QjX3jO+&#10;a/FW62lonmlJeU/e/nEWBCwIIhUGTAs2OFLUq7QJK4lKfJS2zTtq93ZP/uNr1rWPfuwTD95y2b+s&#10;kSzHp67Zh5PXD+HdL1oLVUWzpZDs8G0pzi4vz4ChuqDeyAEIfrK9iQ9/ZTc+esU+LD/ptJmnv+Gt&#10;960989x5xscTa9e3NcJSncWWtOfm8qnZQ9ne5kJWNptZubiQtZvzGapKiuGxcnjZ8s7Q0mWdFZPL&#10;ylV5rrG1glILB2UYGGLBjLhS+wj7mLgkUV5P/XaAFj8PTGPRvtYejW0PAGphCvMVDs/GCPcya+Dc&#10;H6NA4n6pBM8/2z7yWqwCXlez7q0tAw+eO9aCFQYQ3r0WxKSQv3h6r5dYokI5s8KGns5YU6zho+/x&#10;UmZxwH9pL27qL/NGk2Ljb4xxZSRlgWHA1H6GO2b2dwCZVXrSRjxh0h8ezewabE8SMS9BpkXsq6q9&#10;ZajVa8DI08JdSUSM94l4FQOMQkSoFUMoGsczYo448MYx1JfnFR0aERDa11qkUUsROzSDfDOELt5w&#10;EYZjD/1YdGGIGVhz8xYyIFWI6bcCtRV5VY2/Twi1JXEaEIz8TmkNqAgyySBZRjcDRVkmxUaqVKlS&#10;pUqVKlUqW3mWIy+sYuOk9UOoZRm+ee2Vk/vuuG3vqlNOX/CKb8m8caJGkJF27MzfM0hkXz+NFMm8&#10;o8rKcrLdN56LQGaUHdwmwYcEwLTLsw+h8c0DPc5DoKggEDzswl/et+V7Vy2d3bOrUULwx5fuwORI&#10;DW989go0hiosLJRod+i9JE6o1wRD9QxSCBbmK1x7+xw+d90UPvfDAzigE62H/fJF+876pV/bO7Zy&#10;VUfjQ/dI2eFfQVFvaFFvdIaXLSOrgX56wP5USF2jJv3RJ8OoxYRezcA+JarWJ9Fs4lqnPw7WDaER&#10;wSqgf//bqT+YYBFS2qhR/Su4TUSM70n/R2u/B6XH2qDuBLIjcEIFTj3FAGUKQJ0H3KpjLR6KvgH3&#10;r1PDuqkKAUo1BpAD1jV4fx0DUki5LUUN0xHLTvi8pZ/h4tgje5lao03vs6AksQmLiqNv7MUcXbBu&#10;0bPaQSN/WmOOimCKQovSGqxGy1VilpQzozWoOigmx5AOyoRAmM+Ih+1NpZ0D473B8boVIBlswkpv&#10;ztjRFtENleNk/fv4SqiUWkJs3jLohgqKPpK+zyDiyZEyNBYwTDLFAEvvMyu6Myl/dkUEC6095YYd&#10;OoxEbKRKlSpVqlSpUqWKSlwLvyE7BL/1jFW4+oN31e741lcmV51y2oJWXbxVaeXbFVQqxNvUMcAz&#10;SZR+c4+JBIvxPD9CGZ9x+4gSAFfz7I8+VbNXWBtvvip8ZmR9EIQkIZll6YbjF5/4lnduufqD7z9q&#10;ZvfOoYVWhbd9cgvu3LWAVz9lBc48YggY7WKHsqNodxS1Woa8lqHZrHDTfYv4/u2z+OL1U7hxS1Pb&#10;k0fMr3/CxpnHPOvCA6tOOW0Bxk+R1P6IxyOQCm4DtMIAv0Q/RvDIWg2qN94Lxj9QtQKF8na/g3wW&#10;LbvU24Sv1JIi3LoEFhyoUcNLlKBRwW4wS7SGNIq2rMSGW2iQ99PrYvQcrw8EywBoX2KmU/Z0fVfE&#10;byQLH5PogDGF6TIoAmmi1mymopjWOHqETlbZnJMvWAKb4MUck3waBbUwGDbGogqL4cPfWUNTRtZx&#10;WgkzYzCJITZBRIxXRLwoY8JDeWbo+IJniJIRjLdWISYsuMSGFdQvFuL2GjWZOOJNYCxrRuNaWSWJ&#10;/2bzNs61icZNpJuFbR1JyYskeocxDiUqjf1NRPvNVBEdD0uQ+OLmG8SAhe5VNYi+g262qMR1oQTD&#10;VKZfSbXk/1FxSyLLVDLbilKWlWi0zlOlSpUqVapUqVL9Ylee58gyG/faXKxw3qljeNQJY/jhNVcu&#10;PedXX7V3ZOmKDiuRnaqhv0WcNnH5MV7p2ZgCBwKeCY/XvqNa6HMdaeF8DMU+7wvtagePUVJP94IA&#10;fLs/BQT4Fvo4b0IDAD/qsU+cefqylXf/8B//et19139/cqHVkb/+6k5cet1BPPGUcTz6pFGcsHoI&#10;65bWsHaiwK7dTXzlpkP47q0z+MmWJg5lo+11D3/i1JnPe/yh9ec+YnZ0+cqObXVQ8oi0ZqgSeTN6&#10;TGz4D+v/x6acXgHPoQyQfjk7q+9h2z/MWIvY7xQbMsFYyHh9sgUEdRW4eRGaczGutTbK05nYionL&#10;gLdwMHDaSDjsX5ikVO+fGGFQbwMB7xVpBBFQIs74mKz3YmGAOLd1iKLSsCBtSgUZbmhoaegHyWJY&#10;moFZqyauJU7KgGViYhsOogakz/nG9zww/RY+JsLnDGb7HHQ8CykWcFtrVqOxsiIl7cPr4NaOGAwP&#10;xMXSPw5x9ikfS99qicdcbH5vRFQN4hi8maf/GO1fmGxMxB643txGjJyLZhB9B0BMtPStJxq/4B2N&#10;KpKL2bWq1vE5nktzNDQnNqClx5Vkds5UPeucKlWqVKlSpUqVKpUnNooCeW6JjU5HMTSU4TnnLsW3&#10;P7ljaMv3rx4/+VnPP2iePcnXDn17i2JBJftGMvRgtYeqCRxwG7A+jUNhN+H9szH6nqcDWMUAEMqB&#10;CgEHcMt3wCzBagACrDz51OYz/uAvNt/xrS9O3nzpv6w6sOXe4fv2L2afumYfPn3tAYzUMywZybFi&#10;SYEDs23saw11Jo84cuGYFz556tjznjq9fMOxi+FgDFilx31KxTSb7TYu1ZoKim+z9yED/YgjJI1q&#10;BH3BW9v9fofcqSIRLokjVNnywEToIlLyK9EFtv/Gb4oLcwEDuiuEEW2fJYJFvZ4CEUFsWyABREUG&#10;nnYjm1uWmD9w3pcDGAk/JkX4wkjO4tfCYXagmdzpUyxYsMmLwUweyV8MWBc+fTVmmmICVkNcjJ3z&#10;cFVz5JBnpmgWg68ErPmlMEAnDwiWenGUDsXaermZwHTGmYVMRE7gOawhinOIhTdZFcuu8rn4idc+&#10;4A8T6TqAuJDAognLYjgpR+iCcTfZiChhMkc0Iof5pszjDUQRs+oTbIQkSFCJ0nvcWNDNRmnNsvcG&#10;mEHusYBCN3fjmcKElkbEY5CHSSaQLLOKjU6nv5ctVapUqVKlSpUq1S90dc1D7RN4qQrtKDaeNoY1&#10;oyLbb7x+7ORnP/8gP7sy4GZSQmNQbJIEA64T8qVjMBiAceQn6L+WyA8PVmFaBHTQTr1piWdLAulX&#10;RJAxvw0eUBRDjeqU57z4wDGPf8qhu77ztYn9d98x3GktZgBQqUA7HSwCsnbt+sWHn/Pw2bVnnDtX&#10;NBrKGM0/uzNWY/8JwqocIeoJmRh0R+mOTCgokyY2Y9Iq+b0KXSmUoPce3uv3n0utIkQ8MLJ0ahPT&#10;su8wKUK0K4MxtnLQKMEUyhvRbBYbn470maR69Q2C6sSoV5yaSKwfi6OdgidMF8eZeGEgIsbUqDtE&#10;FAWi3FwQOI0jcyOLGtuf4xdtuDCU+pdCmkYgKjjy1V9IsfqDTUwlSKqc54eXCBnmCjRpZI7KCwds&#10;4Cm0XjmOltQGwjG3YREwSySiJqlEIjNW7sYwyS6gKB8bZG1afYRjYwckiwgxY9w/FlJjYldZiSRS&#10;oFYb8TcxTpnhY+V44MCDBKJAWQJl2StDXIGMVIN8SqjdyDG5wV2Z589fdl5q56RhRJQox+KGcTSG&#10;r71x9Tcaer24GwqdtDUPTf9op0qVKlWqVKlSpeqvIs9RROahZQUsNCucvKaBR584iituv2W0Mz+f&#10;FSPDFZvis6kkmyyGfTiBoIIgI0zE6RWIOlGqENfKaY4KY/gPwl1QMtU38Z6BkNDo75TCJAJ+oEhQ&#10;7etKN56PAsXQ5NLOw17w0v1uszIW9Rt7QwK5wV+RU2DUnjcFVHgs5wmG0BEQ/A0t/jMtFkrGDBLG&#10;pX+vtNsOHwgA2E14d7BVtw2eN/RDgC+IPKIWGvAGs5IgRsOxqNJGcxU24s0ciTsA2jCm/eUqsGOB&#10;34nMZ43qx8f3GOwlRIJFe9/U1qO2W6C3pkyzgjOgVSBzF0l3QLoSD/X2tWpMKj1TFDEs0vs7cX4S&#10;zssD4TP9ycaOpv5/6l1zvReGUygQ2yY0mRKPkSNBEKQzSoanIbaTjkm1R9AEeYtjlpSTNtQuaoTD&#10;tmaZJsWFbzzhuzhBRsxCVHLRVZKSBadckchBV61zMU1dWPCgpBMl9lKVbpoaIlnda9RfC4FA0XDB&#10;qER8MbG+4SIINy4lA1A3/mCiyMyD0sUYLkrfNujVI2Rbqo6YUP9dNhu5N8Yq/nXxeQPo+zx1NwQ/&#10;rgIg67ajUGlVDXQKSZUqVapUqVKlSvWLW93H5/5W7FZHUQzleNSJ45jdvaux86c3jHi4FRgCSKVR&#10;ZzSnSPRMOhGMOFU5UQMmlMBuOVYhWcJrACrCb4BW9KxMbSk2QEINfjJAWbVHprjjrsB72cRP0Os4&#10;FiGKHYXFXQ6fif+zMswJjgs0bh4vaMCg5KPqGtzNPARg77Bb5Y9Xe6/13+uwM40VtAr4kiklqTz2&#10;82NOggL/d5X6LoIQ/CAU1qDRr/A4MIgSQjeCI6rUrK2wJe44CU+n9AIXHN4Xwo/u/CXClW59uZhW&#10;VWPhGjbTdVCgsHIHVRgbdUvdkViBAMp4wiQOAdGQdiGI+7t0QMKG7SjR6Iq2rJX27d8L7GeCSBKL&#10;oKO8X/6pqmF74gOJd9YH2nZENyLpvzUN6owyn3nYKByQ0mXA5wsGt4tYosOO1cD3sBMy/U+jYzIX&#10;64CfO+LWhuXqwPVihHFCHTJsLavGKxfEZvXdcOUwMxKfg0RjF5+r6MB/XiK29XDzbVlmf/NOBqGp&#10;UqVKlSpVqlSpHkRlWYE8t4qNdqf3ENqpcNLaBrJ2s9h3151DAamGh1WlBEEHPLmRAebvmTEgZbvG&#10;D/+h3VzENlMI4UBvYErvVYOHNCRyOGU5YQWJUjSdWoGBMECmlERCBI8+yiM04JNwiPAGZEi9pKd3&#10;hPQSF18qBMRji0eJcIsaRsfNAnjDldCd8HkZcbxEyZGEm2A3xkHRtv4c/KY8wmayAUaRb4f2I1KD&#10;U8lOYBAuct8rfX6QSgofePNYGeTvIoFkUbX0mEYEgjilDCt7aLUZTQ+bz0KQOULByHgiosF48BL7&#10;pQMJAO37PyIGxv4urEs1DBOixawDQXdMMggfhdp+JwOoYcmFcBz2QkUcdmzOEnGicGCYYJNfJGI3&#10;rbmP9rFTgQzQiCCiPJVYvsPfUdHNT+35W68NtWNNC8F9vkQRu4PmV9TOa4807rGAdsxig1X2/zCf&#10;ojDrz98g6bw1lj1FN1sZeKzhvX2yNqfIUUvWuIver5Usg01FUajL6EqVKlWqVKlSpUqVqld5JqgO&#10;07eslWL1eI56rpjZvbPBnoqmXUKDc4Kqi2cNbfPOCFMINzlwrhK4Dt9qwfaIGvwaVI3xASW0hNYV&#10;4RRCNU0SoeXbPaEb78UQVRsgR+/dztNB+Fk82BUIGzyA29dhjDTV49cwHsr+me6YRS02oe4EZSCi&#10;oWtfjetFSFph41VjJ+BOtfeb0DXgWu3VKj18q4s1O3VeE2aDV8WEf8QtGi61UySo1X2EKpE74LYn&#10;Uq8E7Cqw7QrB89J5WwilqKpr5aegCbaBdJIU34Xh5kw5KTS0+ASriH7VhP0OdYoN6WOjTLdCDBKF&#10;FBwxvcGusySBYZJLIu5MDQFEkTnCZIVQ2wEzK8qpuhHjYfuXTNyP84CwzUr+4jS+PSIRuLcqgz53&#10;VjX2r5HiwRIgZlCV83PFkBa0quHaKfiEjTSN+p3cBcd9SNYcV4IkiBNgmDUE+YAoq2UkWvh0NDLA&#10;dNSQNUZIZ1hmgTW+MZeSiGEipS8n1rhiWFWP8ncHo9DQXuS8UdTwgoHjDeuuG8Xc14oSKTtSpUqV&#10;KlWqVKlS/aJXrVYgz3Lzs3bZfa7sVMDEcIF6LUNz6mDhnyVNaqMD6uyeR0/VZLQYxBWhbXxgcKUS&#10;HvI/H4A/RDxBgUHbroR32AfBgV7leBC1Bh3+WVsDjpR+wBgwqcQKcD6noJ5QB9zlsFrsoHrh4EVP&#10;FiGYq1KYA3tjIFbBxEEYEfEEsfhHWEFidnPJ8NWRFn7zWQKxIoMxbNhFF+p+CFYIzjtDNAqicEcl&#10;A7BVpOowp6nc6SFErLH5bZBMCG1NI1oSfg2qmmUxSEZi0mfg4l5NO4eQ4QcliijIYZfApoj34PCw&#10;2qdawLNpiuDXEZxwo/gazraNk2CJCRKTRCJEpglFDoXP867APcNR49wqxDaxMSXJqdRICQJT6v1E&#10;zCVCMTVKqTBk6gJ2fHVsIeU9O7aUU0P8R9ANwc2Pvb0EaxnnKOv5UbHtO+xt0Q01IbmPhMjfOE/Z&#10;X5LmnEDjRmZDjhLozX1wHFaTmNP1ZwkXQ1hS6jO0VWFYXhkwj95UVgKZ5aVPkdWwd2EWygA3kVqR&#10;ISqNu0uBEXKPVVVJrEaqVKlSpUqVKlWquDIR5Jn0AXURoKoUI40MY0MZ2gvzWVVWkuVCNhnhGdZj&#10;HpPo52B6ZQkIJSU7q9990EHAXv7z1bYnsIGo8fygdAGzUdp7ZteYsKBQAcaZrhWAgwpUjQyDAio0&#10;wh5qfB99AIRJ/QDYCJN9JjjsIT4W1Z4Zq9AmvKrpNPA6lT7sSm1ADpdQemXYbK56Y5eZDXQf1MHH&#10;I7aFx7R8xIabICUJiTIEEVngvCkYIon1kgyBHZXHYW58u9ApBF+oUtCFUb9wuqkzS61MK5SyOseH&#10;ZwRVjWiMywNeFAS8WHj5ipM1RRdbOLmwU+6YHP96biWIU3EojtPvwNNkaKBcqPWkJyBSjisl8sGt&#10;QhtmEy5wCUYroOPzATQ+YiccrIIBLyWjqF3wChjWxcXdqHEgpvN0rTRiSSGfsqGhryu0mVCjRT+P&#10;QzeHIP/yFwDCfGksoSIaRqKYVGNBGrRFpvfNmtmyFElN1JESy+ZNSEXj1jSam0jPooEMUeORooa4&#10;YfZOTIIMrYn4QhCKwvLSMptAY6YYIdoJbEYq1jxURIDUhpIqVapUqVKlSpUqqryooVarmZ91qtCC&#10;X+TASD3DnCq0KoGc1R0adY5X6Hfy65EaFXobfBy6GRU/d1dVaKNA5HPIqEYHWJfaPg5PcLjnchOC&#10;GmGzYOgffy//iQITvEEqCEz0nY5RPxhiCLDfRcpz1WiMe+dR+dCDQW6LFj6pmxO1LfUgjMRvVt51&#10;FrVQDPR5sL6X/APtNxbo87cMuHqQL2TczaB2jKH9/hwc/kEJNFBW4kc+L0ZBT3NpuLkYC8J4bzBB&#10;Zd8oLuMHGlJR0L/Z7Nk8YTMIem1AqRJ5YBhLWTopoVQV41/gmRfWlqjv1eG0ChlwkfOx9Bnf9I5H&#10;xWY+a5y/M2DRBKaSgDyb5pj4ILWGHe57jc+G2gWk/YtQ45uFDrhwKWZIKQ+5zzAk+nCvTpOg1HD0&#10;7CBPFCY1mG4xN5PYRyWSzZk2nEHJr+Y7rJuRQgfI0LTPuVW5d86PWWT2yXHa5hjEuAerHubmGrW0&#10;QATIjGKj+49DqlSpUqVKlSpVqlQGVvX3VggEVW/jslMBC60KkudGRc3P2moetiOQHravBwDcQVEG&#10;BA74G/q+UwyIjIkJ+3nhAV0BAsmmV2EAYTMA9PSRMVHEgRJ4Vu0nWyr72RYVDHKGjFIYwfYCD5RC&#10;oeZ1NrzCgkOjNuFfoYOTKTQiXAbgICahNCaLVKxin9MkuW8HlIY5gGSIiRoTVzIgDoS3mvvWrcak&#10;D49zf59Ln3un2o4Pfktm54gntrKLrv+9TMDZ9UavMS0HavGkv54Qu/X2Lz9DAshh1r0xFlFLhLBZ&#10;5yBvEBs50mc6GtaoDny/9i3y/hvIYfsUbMBxP2GDwL6Gw9XD3qP6bhR0T+K2J9UBzMqAjxSJODg9&#10;zLlKP7kjxolTD8Py9hNMTK4c9sDYEHZgF4i9kQjztn2RKYpBlriqgwdZAM3YY6M7uCkrJVWqVKlS&#10;pUqVKpWpoqghL2wqSqcKe2RlWaFTCmqN4VKKQoVkxPZRVc0Gp0Rpgf4Z2yvS1XpusEIbTn1Pdpi8&#10;qaxRGogG4MbphsEglFMH1bdvhJ9JX4SjNx+Nkil8a4lGxIvfNQ1WBy7y1EAoMbuw1hdSeTTUmJT2&#10;Z2FqBLrFR99a0oUMPyNioR/QOwPYASC97xAkbETT+wIC0kjBLgYLW8DWU+PHzMzhROcqNP+WCPIt&#10;TzJgUz5SbLj2FKUIVRYz8MZ/P0FEx+v8J8Vu6gejVCCzoFtg3SJgFpr2SxJCy4RGgLOKLrA486L3&#10;eZVadsswfNpLBzauJPTZGnKVY4aua3kgJm+kYn+QilmqyLmE56YaxEbGkyeG7fLvUTVMjB0/Dcwb&#10;1DJqwj/rnU+FKAEaxITFBIVr16CxqwLLpxExaKdVEfeuVMq8rSUn1EgdJCJq3PzJIILOfHfFYyh8&#10;OxGrpFAYv5LuvIpRBqnRhonP0K56F0xF2d9qCJfemuE/I1on7prIsj4yr6oUZVJtpEqVKlWqVKlS&#10;paLK8gKx6fxMs0S9yKEA8iJDvSaoj4+X4jwJVG0aRy/QIPg6BK85YSAtgUgQeg4Xs//bbQUPnnU2&#10;hjPScHdbsiUkLapToAj5O4CSQVw7fu917K+npLh25xpCDwJQEU4TEeY1GKdK8MFwvnw9GwD/3RKU&#10;+87nw5EA4hNbYJJfTOqiJ1/IY4JiLtXNiyN52DNS1HAX4n0zep0MQgQFDY5yUokG3z8X/Ro8KMW3&#10;8Cu38rMJqfc+6anUPTaS0D6kLkEFtmWIaCz1noW88SzGdNURXTpgv9p5NDrLCQ7QEJcsIwETOy9K&#10;fxH05kao5cm9x3knFurdXoVAvYRF6mQg3oU1mEOCDENsrw3A4bvBUEXNBecNGzn7hLNg/I46meT4&#10;HFybA8wGk9691g24W9yUNuL6moKZqATHWavmCsen5DrLTr7sG0J+Ge6iZtYKUXyNOU8VMt4M56xC&#10;M6JiTE+tIzLn/Vr20JuRanD6ZSMZMv6AbftSIvKYfOAeJ3inXb5IKQgaNHQUMyV96iUTD+TZWDHU&#10;UPB00f41SQZL7vycJ4ybPwmcRzgOd8OlmB5hxx2wyVB3njLJzH2/gmpZVoehPVOlSpXqF7umpqaw&#10;adMm/+crr7zS/P3mzZuxefPmh/y5GzZswIYNG8zPzjrrLExOTgIAJicncdZZZ6UJSJUq1f+7EkGW&#10;WWKj3epgrqOYbAiyDGjUBI2xsTI8w5LpotqoAAdU/Y66uL9Rk2DpkYIiAG7CVxz7GYIJ1JhRgsNa&#10;Re0zPjgFkUIcuD3CqQTc8zYBf29M6hIu/PEKDu3eUZvaem9j+r5tjZndO+ut2dkcmWheq2uW51of&#10;HS9Hly9vj65c3R5dsbIzecRRrbwxVEmkDvBJJp4YIqKADDdFgoehC3DwGEzUdJ34IAzCF0DAFRaT&#10;KY0gAiYTiy14s1jIJcUfMzhWlTEorwl464dg/Kkh+AKgOdDgMcIRwAL6fjKuDS6fAfdyO4bDxxo8&#10;Ivl4fKyE5xEQOgiEMWfIjhHC6nB4n5RAwdy1O26FRIMQgJ+A03lAUh1RNaaPYbAksEhQY8Tpc3NN&#10;awsPWhhZPygISRsSZcwomZ66v3SDES42IWYuTlaxvS0+alSETzo4zHqWSANDRs6xfKH7nOFofAKj&#10;JXSzgGfVODuY0zk0aivRSOYkZMgT7idqI5ui4w0LFDA5zWL7jbwhpyGElMw6KdXFm+aIN+j0TChf&#10;8H6OWVgl0ftCGo6NdLLmroGtDActfAsWGztlopNoPceNRezODEr4CdakWd+/WV1mPSk2UqVK9YtZ&#10;mzZtwtTUlCcs3K+bNm3C9PT0f9j3XnXVVQ/6tUcffTQ2bNhgyI6NGzeaX1OlSpXq37uKWh15Ubdc&#10;R9nB9gNtrDyygU5bsdCqMDY0XClHWCoMvvHohHovwqO89tnsCadOqlp7BpeMQu0ewjhAGLdSKwYD&#10;Yv9kTuQHESMWL4YNc6EER/c5ZXNRDmy9p7H9x9eN7bjpxvGDW+8dbk4dKNrzc0WRqUyO5hhr5Mih&#10;mGtXmJ6v0KyKqmg0qtrIaDmyfEVr1cmnza0/++Gza087c250xaqOciSoRsfGHA37FtJYerU7d3xo&#10;pDzxuAqB6DC4wluRmkSVeBPdbkkT4cPkD88vqf4NTmSHBVpLXv0BATQkovBnBlcBDqZFmC/a+Faz&#10;tmwqCw8Kp8CgZx4qrMzxfodCMcRqU1IoOtY005g9fEGhgWZjvsEPokQ9U2bBOzZH1UbFmHxlkErC&#10;xroIsTaegaLYHt6NdxexRN8Z3HoJ7FI6ihBuB9A36WymKQbUql0nlJHLXh6BGxCTCuIXqgP9avM6&#10;PAQ3+bsUFcsXEotXIs8YkXhebb61EYPw2g/0KF3E8Ixtv08O9dKJF2L0rRmiHmxSCl30Yu/Coe/N&#10;KytgbtZWUEIkF5EbYN5LSYli+bDw/bBKH06YlXh9REZKokCWi0qeW8VGVaHd6QwKzE6VKlWqnysC&#10;Y9OmTdi8eTOuvPJKbN68GVu2bPlvcexbtmzxx3r55ZcDAN773vea15x33nme+HDKj0R6pEqV6v+q&#10;RPqCGoazCgf3zqK1fgjtToWFMq9Gli1rR9yC93mIHy4Z8LEzAT85B+m+EVkYvz7zf8J4Jp3SAygC&#10;4t5jQSklUQwhINx7brwoekilUhzYem/jru98fXLbj66dOLRt83DRaeYrx0TOO3IEZz96FMetWobV&#10;kzWsXVrDRCOHQDHXVuyb6WDHwVa2ZU8ru3HLQrHp3jsbt1/+0/HbvvS5amT5qtYR5zz80NGPeeL0&#10;+jPPnRuaWFqGDdtIbhKNmdAGtyiPJTfCW3V3fzIIb5v3Y1E1yE16gR92u1dNmz11IPReIbRZG95j&#10;j8qkZ0bOBQJAKoTuCFiPSaaqAiZkU1kYbM5jKsIgUoxbhiWOAkD1HR6EYyVyShWL4sL39eascFm9&#10;3d390APlWgu8DEZtO4hoZegLji9F7zPFfCbY4JQIhsorNmLygR1cARiWzytKBANYG97hJzDsr6sK&#10;IJWIuYjZclTtrcGrFYgIUIq1FSJ/vITJM1rhmrYqD5jeIDa3CYybhkgTp2QRS7aEZe1kZJXP9GVV&#10;gmice02mMCxDQvhu5XYiWMIh3Nys/43QzcNF+rjf29sa/z7EVzmDIaGbue9ri28SdLMwN/a47Uns&#10;EjG/smIo9h9hEolv6BLnkWt/ulCqVKlS/RyQGJs2bcKVV16Jm2666ef+nJ0CxBEfrs4880xs2LAB&#10;Z511FjZu3GjaXVKlSpXq/omNAiq5+VGtEIy1ZnFoYRmmFxVaH+0sP+aEpn9eZ3At1sDRbmYasbmN&#10;bPVtH2qT/Rj0CvtTSN+uog7CSNSqIBBoVaG1sJBBK6k1hqqsVlMPhHt40LdpAGjNz2cHt9zduO0r&#10;ly3bc/3VS1dnhxrPO3EEZz1mKY5fM4RjVtRxzMo68qL3faWiXSmqsns8qzLgxDV1SD4KpyLZNdXB&#10;N2+ewae+uz/77m3bh2790vahO7755ZVrTjtj5oTzn73/mMduPDSybEUnYFDCdyBPB7FtGBr13PB4&#10;Ku1CW3BPfhxe1a4EP2m8e8fDhrEOTAn7X7oNYIQUSm+nQLvYvIHu58wfYyCsvCqd24A0Uk24jguP&#10;yzim1bUvKQkFJNhD0M58gOcSWmSEAJoQkdO/BEnVEXB2sKcQD/kKQ6TxJWJ284MxiBjOxJIKxA8R&#10;aKwMk8Ng1mUcMRPJ8hUjO2EPBRUC3gRcEfrNgnGJGqde8cDV/VxgvG7VaB1o8UrEOvFriAkTEKsa&#10;piNIwOhiqeD7ohT3E/biXotwLP4cKiIvBnyCsqEnme0ILXkvMFNqpyE/Dx7XwIHQmHqTmt5nKihL&#10;G0aYxjPRJ5fT4N0C/3dhDkTD71EJE8empcVwfKy0qaKLQWkRVfCGTGJ1JjSYgVTJJAOiXslOWWq7&#10;00n/eKdKleq/NZFx5ZVX+v/+I1tI/rvVTTfdhJtuugmXX365V3kcffTRXtmxcePGpOxIlSrVwMry&#10;vM889FALmBhuo7PQxG07W8DYstayY49f5E1Go2E3AItb50ntrkEmIeTBAFJXALAbhqr9YFPVqExE&#10;FK35hazcu60+t2NrozM7lZeLi1lRNbPxopJ9ew8UN928rVG22zK+dn1rYu2axfFV61pHn3JqG42h&#10;cn5xUbXTkYWpA/n+e+4a3nHTj8db9/50/InHVLUXv2wZzj1mNY5YWgB5BlSKTrvCwmKJcp72KSPf&#10;kAXaaM0yYPlYjpdvXI4XP3IS//qDA3jPZ3Zg895F2fmTTUt23/yT8du/dvnsSc+4YN+JT3v2VFEf&#10;roTMKNUYmFLCppASgnweldiRMBVkxokwtuy4wD/TKIhCI2mNULyub+kR2GheJrN409u4PDApogY/&#10;2S4M9sMIGE71MJvftGZC54H2GZKihxNFNGBKUfL2kGAcCiH7hLBTbjf1xYsdEHVOFIignCcNRPoU&#10;EPTXTCWQeaRQBJGQcoEVFuwuar0vYKxViBwgUiM47EaJIz2rWC/LEiYygo+HMklCCygYkap3F4Zh&#10;nwb0sEnoCVKJSAFxJAkNuhCLNyBr2h8xm2caNopibbiFQrlNgxxxTdxr6OviRRLMg4IXCTlrsh8R&#10;qShoHMHKsiDb8O62pLyIFRJCki+NbwokYRImTRCMcLwBK/muGAMcdxFADEHtRUz+egmfo6RcCU7F&#10;IHmXBpPTWBSo8Ck/qVKlSvXfoaampnDZZZfhyiuvxGWXXZaIjIdYrrWFyY7zzjvPEx0XXnhhGqRU&#10;qVKhKAoUUdzrDfeV+O3LF3Hsut24fV+FsfWPbNaHhislqGniNYXb1inggWkMlrObnhalzeAAVgPI&#10;jvBD75l6dteOenvbbUOtLbePrJ+5ffTUYsfQ6SMH62tHOlleKIaLDOMNYH8BfG5fC1+6tcTVN/0I&#10;zU6JopbrRa/9jc75z3p2+ZWrvlN98bLLsvmpA0VncaEo2yWedc4k/ujFR2DlRAMqQLMFQCuUZRWw&#10;Z4YBrnYDiA4F5psVFpoVhoYyvPzJK3DaEcP4nY/fh6tuPYQqy2TPbTeP77vjtrFtP/rewUe88jd3&#10;LNtw/GJoi6cWBw/XaOuZsI5GEZNGEWNa/8mzMVL4BxxFsgLuROBwDUc2ROEWDo+w1DzgHdMHFEQC&#10;MVYFB2lwAAhDbTL/NEap6BMOWIKDGkkYlxHclNjf0ZMwgVBSDjIRjXA0dSWIoOA+GGWpkwZTSETm&#10;IuoHOPKZYHEUGVU6cG7VCeHAOcrFG+Z4gQRF0HgCJQBTxu78epOZKyEf2Sg/YF1ag+Eo31DIRdYY&#10;V4ox7mGvh4Bzg6IBsF4Q6CNcQy6yZ57IHdioaYSIGrfw/KKzCTWGsSMArn1+JEK+InSOQvoKIaNN&#10;sedvVBz+deGYw/XPTsX9n8HMppkbuoj71gHEGJD48xKNWE23jkM6jIk1ZhPUOKaY+1AgEMlUMjvh&#10;lVYoO2X61ztVqlT/pWvz5s247LLLcMkll/xCtJb8Z9dVV12Fq666Cn/5l3/piQ5HcqR0llSpfjEr&#10;y7K+Fub5VoUv39oCbm0hKzKc+6tHLZp8A3oEVeqNpn1dArtqTTAlbv03MAD+CZvl8gq05qbz6Xvv&#10;aizc/dPR1QdvGXtUsW34jLGp+vHLF/LV6wTIHTDpYZuqu6m3flTwPx5Xx8seAXznjjp++/IFbJtq&#10;yde+cHnt3NNPr13yV3+Bv3/YqXjb296GqdkOgBy3b1vAttt3oliaY1ezwEJWQzHcwMRoHUtGCywZ&#10;ztAogKqj6DyIjcOsN7wLzQrtVoVzjx/DZ37nOFz8zzvwkW/tQaddogBk8zVXLDt4793Dj3vDW7ce&#10;+cjHzWoUpMDEhPalR8LikmiuWFHhMFYcFGOwhwfXalwYDZES4ToddCwkg1cMMlVBlERC8MjYZ6pJ&#10;8gRHBAdn0QEEiJr3aNQpwEaiLCzo61igtRzsKcM4eRJJQR0e4fwKVjF4zUCUqOGBtAYpS/D1JMkO&#10;uS56VoVBpR9Q9S6vAa3Cfo7v+dIghUH4uTtjz/Kojepk9smA1WgiPCsT7fSH/ipqbxE10Tkh6gMk&#10;PeKFChOXFIgeIlUoRUW4HwshnSay2iVPVo4tscycxgacZMiqFNVDPw03R6deIdWIcuyrwfpiCR2+&#10;0YLGitknQ2KIkTYZphMwBBlgWefQJxa1xPBVKOY6ZD9biEaEGN+dZPD9y7iMRoqNShWVVkmykSpV&#10;qkRmpOojOt773vdiYmICF154of8vVapUv3jkhsMJeZ6jLLsbYlleaGN8SccA5t4DcRV5QajBReG5&#10;FqqoOIYzNt2IzBm7j+QVZnZsr8/fsWl0ZOcto8e27hm5YGjbyNnLmtnSZW0ZkhJAgRI5FtuKqkXP&#10;1BGyzzJgIgdedHaBFaMjeM2/KO6+7z684Y1vwPYd2/GHf/iHWLZsKV796lfj0KEZ3L0X+MJPF/Bn&#10;z2tg1WwTMy3BzByw/2CBPVWBsckRTC4bweRYHWONDFWl3f/0gQmOSoHpQ22sGM7xwVcdiYcfP4KL&#10;P7MD2/a3UNRyTG/fOnzNX3/gqKe950/vWX7CyU2PTxDa69k6AFkEqPpK7d+piaToszMwcb0q6Osp&#10;MekREelg+pLo5+a70Ue+eMzP4RxqxQn9PoPcKRExPIY/iQBcRFyY0Aq1PTQqdK6q0EziRdYDWoy5&#10;o9373vuLviYbbgvhY2f3TQK6yvmh8WSaCym8z4JUADpA6aCWvQkXMc2P2EGNaafYf8F+v0ZEBqLv&#10;JJ2EqDHNtINKXzmATfTutNw3xcSH9o+hcn8T50AbYK6GnUOUZALpX8hmrfdJ0gYweqzKgVWkiFZR&#10;S1D35mi+uOexohrfeGHanDQSZfSl8Ubnwz2Gai50jdZC/HkaESMD1n5MrvgOI5pr6bUrRYqNsizV&#10;/QOVKlWqVP8V6pJLLsEll1zykCJRU/3H1fT0ND72sY/hYx/7GADgggsu8CRHMiJNlernt6qqQlVV&#10;BgedccYZOProo/DVr34N7U4Hql0zOb/FqTZ5A5SOGLzkaMdO2WLfyjTYNNI9vR68584Gfnjpikcs&#10;/Gjyqav3NU48oiO1ogIqoNQ6FotJHBpbDSzOoji0i6Iu4oSPHq6sgEUFskMVNh6f4eO/OopX/rPg&#10;9j2LeP/73488z3HxxRdj586deNOb3gzVCh+7vo2nn1TD+ScUGBPFkiHgKCnR6rQx32piz/Zp3CEj&#10;GJoYxeplwxgbzlDLu+ddlgF5DCoRYGahRC0XvOr8lTj1iGFc9OF7cfv2JopajkM77hu+/v/8/Zqn&#10;vPN9W/LGUNCJa9RwbkiIMBchnKLXX1Gp6bOIA3CFok2D5QKnzpAprBJ5Rd6Q/RaAephdWMKVGuwT&#10;BNYWQSLgKIPZEFpvYRPefJuqjarl1BiVvqgLAXdq0LEYAiTgdURrnrmKEKOrKCwAN/a3dpz6ZC9i&#10;omr6ljizNjqI1QL3mwxglvroRZd66/+q6otxVWuWGX+3IT7Ekk+qgy5TGPmBf23VP07mXXEwMk9q&#10;xFIBg8cvMhSNF0of0zLYwhh9SF8rywjiMMegfZjfME3GwHTQLUVdanPMsVDKSvTa/j9z1ErEemi/&#10;L0zfeqgicyUbgdL7OPFdLPHYcw40X4ZQhWQZJDIPrcoKndSKkipVqv/HtXnzZlx88cXJM+O/QV1+&#10;+eW4/PLL/ZylSpXq55vc4CqKAv/4jx/FV7/6Vfzu775VFudms76cP6VnVdG+1AxDcMggHAMgCoWd&#10;2rqlfujaLyx/6vwVy391w77GspESaCsWMYzZxmqUE+uBJSuBoVEgb0C2/xSY2gHked+jfp4LGoVA&#10;cthUhzbwmGMy/P2LRvGSTyq2T7fw/ve/H0NDQ3j729+On/zkJ/iHf/hH7J3t4G1fbuKyV4xg/Riw&#10;0O4eZ57lGBsCxodKrO/MYP+hWew52MDO4REMLxnFiok6lo50n+0X2xo4hQHkRrtUHJpu49Enj+HP&#10;X3YkXvqX92C2pchzwfYbr5vc8ZMb9h31iMfMIgL5iPB1SAgJ9goBKEQmF1H7CKs3RCymC+IcoYaA&#10;0MyvGit16KNFyG8lWDp4P0WxHopOPCBmDcEEdYigL8DDbYILrcVgVmv0/+zCGbwfiVAxCS6OIGKE&#10;Sek0IUGGCCYyUgVo07mr2FDC4HyR9JMWQb4iFu87t1OGf9Rf4y8mJkVUB0aLhn4HHhy7Xe+vbYlA&#10;fRVdVBxjREDZ3ABYGqRsDBkuWpGImDA5yDB+GH3XlFevOANQ4zJCCwuWcGD3XZb1sFOxz1rWvjGC&#10;cG4L9zS5iyaoQ2LGUGhJxuFO3LYhTDSYvN5+soNjbA3DTHfHOK4ojhPyrxPxZqSIQo3sa0gGpnTB&#10;xQY8xucjMK7eRsilwyjLnvpnu1Lt+0crVapUqf6zKqkzUqVKleq/bsWq9Z/+9Kf48Ic/jHe+8504&#10;+ugN+J2/+puGA3bh+RfWHJJUHMrbnr6lPwQtiGl/UMzt31vsv/qLyx6+/zvLLzpq+8hRx7RRtnPM&#10;5mtRTa5GteJIyPgqoOxApncCe+5CNn8A2fwUJMvsnqkCwzVBpk3s3r+AzVOC3Ys17GnWUVaCxx+V&#10;47S1giec2CU3LvoXYM9sC+9617uwcuVK/PEf/wluu+02XHvt93DDfS186Ps1/Mkz65C29p6pu7AO&#10;kqFeA46oKdaWTcy2mti16xBu2T6E9vAoTj16FEcuL7AwX2KxrXFgIREJwPxMB884ZwkufOQkPv7d&#10;fdCsQGdhIZ/Zub0ewi40WAG4KFNKinGEhiEPyNi16/MoBqA71YLQ5ronN5QPUvtsHXwgA2Ml9uAA&#10;e2OqScUxToVEJGBgPoi1PpC+rhNWS0iPYwvejM6awvscgoMtWJMCSvEUo7r3CZlEzqjaDg2vohfi&#10;G8g6oQAdiGH+QC6uCN9tDR6DKaZQFIt6RsaSEt7Lw/0qsKwOZQODiRaPJ8MFS1Edxh8hdGcI+mbP&#10;Y3s2dAkpMGFB8C1DqD0hGKl6aY1oiCIl1s7TBC67uScL8Ckc7vx63h2w4UHkcRIicTwBKGI+CxxJ&#10;CxjzTccmBhaOSBETa0SMHBDJpRCiUCUwlUpjzFIjd316UkYCYQQEDxcOUhEhVpLIFo0IFOW5jl4b&#10;DGiDb0cY+96lpJxNHS5QvlOHm41bGxqiihz1k2cqWRa3oqCTWlFSpUr1n1gu1eTiiy/Gli1b0oCk&#10;SpUq1X/ByrMuEUDe92g2m3j3u9+Nq6++Gh/60IfwqgufO/qj6am8sWSyhOlqCG8S8ngTbleXaBNR&#10;w/M8BNh+zbcmTrztU2vetWHL2HHr2sBiB7NYjc5RpyJbfgQwNIqsOQfsuAWy525k8/shZdnFEFkB&#10;zVitIRgdEuzdfxBX7J7ADfOn4IdbW7jlzi3Yd6CrEtywvIb3PHUErzinwDPPyPFHM8N4/ecUnbKN&#10;d73rXXjWs56Fv/iLD+JFL3ohtm7dho/9eBGvfEQdJ0wIFtoa1BcKlAqUvXaP8WFg6XCJdYsz2Dwz&#10;j899ZwpLV03glx41jvGxDLNz5WDlBoBOpRjJBE8+bQk+efV+lKWiNtwoR5et7IioTdEEJ9BQIg3Z&#10;M4hP07T2exq1tHR/1cjuQRACRdVstrIhLFt0hLRQGBNNiY8tanqAaJ+VINtEBHU6ok1djRpp1PpH&#10;unNx5AbC54rphhGKFwZUqxBfCwxUXgQ8r1DNAFKCBCIHFIPbfVPmmRPHDHIyB3jnn7w1jJxfycvE&#10;5h13o1l6vhheDaHkj0AusAoPvEOXRZRx2xsUf90SQHaGn94o0k22S+dwPqYxi+UydVmdoPRn0d6C&#10;6wFgSnDxEhrPgpH8h9JENPKPcJ/P2dKBiIgWngbZjSqrCMgA00lz3IUDjVuj6CJzhI76c/WeLb0P&#10;FTNngQAQ9nrlyFUNUahCmdjO/8L7ezqVDl3kfrz7jE6YcIOP/3FD6y5kn37Tmx8VtYoNXl+uRUoi&#10;H47ecYFSXIReT9Md1p32NbkRtZYqVapU//GExsUXX4wNGzbgla98ZSI1UqVKleq/cAmARiE+uQMA&#10;horuH77xjW/gggsuwMHtW4d23/SjJSAuQ2GjOAM2gI34dJuOYqwgsTg7k2/9xAfXvnbX/z7m/Wff&#10;O3bcUBPz5RJMr3ssqlOfjGzdCV18s/kGyE1fQnHPD1HM7YUgA2p1oGj0kRojdcWNd+7Hx/aeh1Uv&#10;uxS/+b+/hn/67Dfwqc99Ce96z3ux4bjjce/+Nt7w+Rl8666uZ8fLzilw4Wk1ABl27dqFD37wg3jE&#10;Ix6BC5//fADAruk2/vb7LWQNQZYd/mm6XQHNSjDayHH2GsXzj1vA3i278PZPbcd19yxgbCRHrZDD&#10;P40rMDkiqOXd5/iRZcvby487fsGjNodHDZyqKDOAgjb85msU3uC8UHpkiUPtJrgAlf8e9bGvjO2C&#10;Y0NoD7FWjYwXWQ0ksR9BZJ0gTHxxh0Xvc3wXhjJZRn6EGtJPHSnjca05Ju7BUL9uhVI2Aw4M5EzA&#10;zGHzPHwGHaOSV2bvYDNVJcMPNReRZ4sYuXnVgA5IE1EDzI1KAgwM44+kNg6NWpKIwVEVa88BGmw2&#10;RaA2AxMawscCe2wmh8ezY2osOUSjZGlSkhgrEmOOyS0rNkwjtOGojeAhtksQLgwZZBwiavKIg5hF&#10;Kc4pWuDSP0ehNU9t6AdfrKL9cbKkMmEXYWNUi7hzo+pr2ZHonK3hEYh9pnHyDLUj2ALj6V7L7KNv&#10;j1Iml0yYDpwziEbDBTKuVQDIBVleWMVGp4N2u5OYjVSpUv2nEBrvfe97k4dGqlSpUv23qP6Uv5NX&#10;5XjZw0cwWi9w66234t3veGd25xXfnKjKUhjSAAMAFALxAWBQ8z4ObLm3Mf1P79zwl6u+sO5ZR87m&#10;nekWDo0fj/bJT0Z2xKmQ+gh071Zkt3wTxb3XoViYAoocmtfR7emQ6PsEI0OKm7fM4dU/WIvvHf9s&#10;3KhNXPuz61Grmjh/4+PxBxf/T3ztK1/CS17yEsy2FJ+5aQHlomK4AVxweg31nk/HF7/4RSwsLOAx&#10;j34M8rybIfuFWxdx554KQ3U5LLPhjqhTAfOLgiPHa/jtxxY4f/Uc/urzW/Hhb+1HSzIsGckHv1cU&#10;W/Z3sNjpKtXXnnHOobFVa9pifPpCMqaQ758YCBTgNkxKY0RyMJjxCgS1c8VJJbTxHyCPhHRKcpBV&#10;j58pYFbZHwPGmzHgVe5JUIP/g1loFB1rEBm1PJnRFeMQ46UR5KHhlCwh6dSaX4TxIHA2wOYUtAkf&#10;NqWlq9gwJIK9BE2QhP1We5nFp69qWSM/eZ5x0kGJMf0HYX6kfekchHo97WQwtJLMh5gMBrIG/Lq2&#10;jNgYVAMT1bXEtGTPQINUytdVH5lj1mRQeIBouCgZRaOLJE4n7Xf41GDsqdZ8NAr14XQj28OHwelC&#10;USKqzamhCzUmS9zNIU4g4ovaJgSp6c1y4y8cPRu33kQ5J4J+41J+HatpzM3Cs2AYZMoLQJEJNNa6&#10;afLYSJUq1X9gXXLJJTjrrLMSoZEqVapU/82qrID5to0qrRfAB545hH/6pTE8bF0DnU4HO27+ydjB&#10;e+9qIN40jZ9qlZ6v3XNsFRTFOzb9eHTJpf/z2L8/99bJY0YXMTefY/Goc4HjHoV8dBLoNKH3/hjF&#10;bd9GcWgnpNaAFnX0xPwDaBmgUVPM7T2Id1Xn4aa/uRRXv/31eNc5p+KVk0vwjBt+gM9+7atAcxEn&#10;nngS/v7v/x6//PJX47ZdHcy3OkAFPPLIDMcu737+fffdh+uuuw4nnHA8li1b2v3ZwQo/2lZCCjls&#10;0kkMIpptxWIbeO5pNfzFM3Ps3LwH7/rkdty5u40lI7khF/Jc0O4A1989B0AxNDbWOfmZF+4XyUFZ&#10;mMF6QHnMYxivhlBwO7gM6OHV9ISneu+WKDXF4w/f2CDRPEtQUBgsHugN5y1pZBP0Kge0NLIQYKGA&#10;6AAwrgIjWDEb22IU6xoRD1BAKjY6UOOxoXGUJdgFViMeQAjjWiDpPjEzBICJVKF+GpBjKjE7nMzB&#10;X+hbMnz/i3qVh1CShpAiQuh7mJWSWJlB7Q/BGdZJU3q6lIpbKYLjqgs0CdKacFNw7SvBltK2dUjg&#10;zGy7BoKaQoWJG6HgHGrfUVYz9Fg7auMIPhQ0MRUZZFI3TCAm4u+wMF/8MXYZEa1676jCrHn2saIx&#10;qRwZw+SCENnhfChsgoljDA0rp+SuS61H/tpzbKeySS1ICta9wXTnTrz6RSpm/tj4J6xRqYgq0QG0&#10;CpsD0fe6FqTQT8d+HhmyPDef1u500Ol00r/eqVKl+netK6+8MrWcpEqVKtV/45K8QAULtFEB7cUK&#10;Lz47x+dfNYZfPWcUM7v3NDZ/76olQb3MoNZiMyFgqj7VAth50w2jx37n/cd88HG7RpZUTcyWY+ic&#10;tBE44nRIUUPZnAVuvxq1rT9GJhW0GHrARuo8ExSdOXxyx2p865Xvx/LHPxL5V76KJTt2YtXDH4Of&#10;Pes5eNnMfnzlim8BAEZHR/H7b387OkuOwvapJjAkWDcpOG5590l6sdXCnr17sHr1aqxYsaJL/iiw&#10;e6Z7RvfXjhKTGwpgbh5YPZbj/c8YwjlLZvBnl23HrbvaGB/JUZbdoRwZzrHp3nl8dVPXDPXEpz17&#10;38qTT18wCZYa/PyEDS2NhyK4dYB8OWC6C7jDQOHa5TmQwxEeZC4K9kFUQwgE0BYIB4eJg+pdyPtC&#10;iKwR3xHgUbUQFdP7LJWAs6AwBqjBzFRMw4REQRxKPiEOuAaXBjENFt5s1XEMvbFWwoueWNHgKaIU&#10;f6wSNtoz9URF8EaAst8E8VE9EOvVAERUKLGGSi0N0C6ZII5UIDVBYMfUg9Yg9VHqGeqC7HABa8Si&#10;gbwexJtBCjUoSfDADD1EdLNA1EekShyoBNWFEkkiGgwmtQegpXKjTADfXyi9i6YiGZIEsN4dJw3n&#10;geChwd4USl4VQr93jrhmcbhF4JhHNsckFs8zfEKL0/muVEIEhfoxQCW+PcURV12vj0DaBNaOiQXr&#10;3Os9TNz6k7CoHeEE9sAQ6tUS8vnwa0bseMD6bAiPoyN4tPurW8vq5sAdYxUoMIFCMvTFvbobVapU&#10;qVL9e9TmzZuxceNGPOlJT0qERqpUqVL9N64izzE5OdELAOjW1KIChWB+VnH8UuB/Pa+BRx9dw7br&#10;r1vSPHQoB8g/QUICBbzxpJVRqyoObr27ccI1f3nU+x873Wi02phvCXTD2ciWHQnRClW7Cbnreyj2&#10;3gWtDUGzAg9EISiAhpTYuruFv3v4a1E+4lx03v127HvpyzH75t9Bc2YHHlHP8YRnPRt/sGsHdm7e&#10;DACoYRHbpkr8xudauPr2DobzHEdN5v55ubW4iDVr1uGoo4/uEhtVhf3zXeVzJg9tfEWA+aai1VK8&#10;8lEN/OqJi/jYN3di26ESS0ZzFBkwv1jiTy7bjf0zHaw87oS5M1/8a3uyLNM+vbfb1NSAk4KRJeEa&#10;3z2iHj87jOOxkvJ/4N3pgHMQvCHdjq7f+BYY/0r2LeyuiV5bvoTjUA3HFbpaIoW9BhKiu5NN/o9+&#10;95h9LRB8Cj0+E+vL6f0VEXURSPB/IX8Od14qwdNQu4DLbzp3j6Gi74HHeJz+4k4v8y+QGJQFSb7Q&#10;olGTSMKElRgPA2PhYIC0kJsrKQuEYz8Cy2NicJx6whhZgKeBFiZNhnDrhZgeBSXHTs+0ueNRHiwl&#10;xxfb8ebYukB4hGNXL4eg3iPxgxnGTli3Eha+ejdeGMdZk/AjxGJFtyKh8fbH4ftvAnNoWjuUQHrv&#10;opHI3VSMsiGSNkmYZ1YUCWiOIaYdyCYLs7Ouvd8ywxnsUVwbi5j5tyYrkddI3K9EjTWeFJXQ1sPt&#10;TH7OM6vY6HQ6KJNiI1WqVP+X5Xw0jjnmmBTdmipVqlQ/ByUiyPMcRVH4ny20Acm6JMX8nGL1OPDH&#10;zxzGknK6tjgzk1tjAphUDTUPpF3MsDg3k3e+8FdHvOPM7SMNVFhYrKBFHdqYALIM2m4j2/xjFAe2&#10;QBujQJY/aNJAWk1cVR2FW5/1axi541bMffgjKGdmkY0twWJjBCsXF/DGkQlMr1uHb9+0CQDwpa99&#10;B8MLO9CoF3j/11vYcrDCkkb3pLIsQ73eQFHkGB0d9d813QJQAQ+R10AuQD3vvq9aVGw8uY4XHbOI&#10;f/jifbh9bxtDy+r4k8t24/PXHcCSNesWH/P6375vbPXatn2wD1hHg/TcYhVQk5DGWCLwBoFwkgjr&#10;HIZE0siWANF3AajU2inw6zX2Tuyjpvr5q7jRw/+U8Zf0wyvEno9i12ZfKgsqg+eqWH1iBpcWvVF9&#10;0DdqFY1/OJOCmT6zgpUSISzXQIySnRCVwWPCpqPWB0EN/jST6tJYiPXRyI9DB0xSP7rvb5XhY+pf&#10;Y2q9K3QAbckOpGrdRfhclHvhRLlbw+Qdo6faiMc0fHxgwMyxSohHpU6P/gUG9pOIP4uOi4+NBjnM&#10;Of+ZL67AQipPjD9fiu3lzGNENiHC7CTQd0Mf5MfSI8hCmk18xZIbsFhyROlnhgXFAMIFfXHRfYoN&#10;JVffVKlSpfq31GWXXYY3v/nNSaGRKlWqVD9v5AbsJvJiu0JZdaX9lQKL84qNJ+V41Tyy6+dnMlYa&#10;9z/b2t1BheK+q7+95G0rb56YaCjm5xXIC2RlG7L1enQWTkB28L4uqVFr4DAGgQMrA1AttnDvyhNR&#10;rjsCtR13ozjpRGT79qP+tt9DVRvGUXPTGK0rJkaHUVaKbdt24CN/+xG86RElfuvJyzA9p2g0BNsO&#10;db+zXq9j+fLl2LVrF+69514/QuM1xoyHLzcMtQKo17tj0eoArRJYbAHtBWDpRI7O3Bxe97ebceaG&#10;EXziu/t19SlnzD7hf/zOtlWnnLEAAJ12S8rFZlZ1OtJeXBRUZa9xQVFrDFX18YmyqNeUQQM3/Cu3&#10;kESGr2RrSQp2CQp3kwRp+QMhZxUD8ISSQCKHi+CbEewJQq5IbC8rZoM7gE6xUNoAQIfpxCREBv7G&#10;epKAEjwRbFZ9smZI5xhgD6pRvKc/+pCSCX++wauk6D+3waGVVe/DqphwGuzS2H2dHmYlRjRcnJxZ&#10;cbqKoJ85GvRZgwgIJoAYOEfKlcN+xgBQbc+TDkAGkS2VX5r2vdHB+VGNx6GfoxEZ8B0qffen2KQz&#10;BumDmcLoC3q/r/imKgNYwL7vHzRRIMWItWvtm7N4vB/o5uYkXYPYtEHzyKSObzWSaH7k/tcDAMns&#10;Cq/KEmVVpn+5U6VK9ZBramoKF110ES6//PI0GKlSpUr1c1YtVcx3Ouaxtl0qqk7wLOhUQKNSPHxV&#10;s7hhfqroB3kMky0oKdstGd/2oyWPPBVStZiVyJHN7EFtehcgWa/15KETMtAKrWIYZacFOfFETPzL&#10;J5FNz2H+1A1Y3pzGE1ADFBifm8WqfAiv+x9vw8nlzXj145cCbcWyEcWBReC+6e5u++jICI444gjc&#10;eOMN+NnPbgMADNUEZ60rAOmOhdwPZBEAI6Pdh//rt5W48p4OfrZXcXC+g/2HWphZqLB9Bti90H3P&#10;1bdN48SnPWff49/41u3tubns9m98afLA5nuGZndtbzRnDhWdhYWsvdjMhgqReq4oKwC14aqxYs3i&#10;smNPmF97xllzK44/uVkbHqn6ySqxQnD+e2WaQywpBfQ2t8kCwhuLqtmUlj5Ax0BRiEKBSRSRw4EY&#10;835LlMlhYkW0cqmoEq1H+HjbmNzw+/jUqSCU2xm8KwMe60+nETOCEu1ii29fAArnFVFF2/IhfiWY&#10;XZooVuGTGcQiwCo4/E63hEFTMckr8Pm+4SJ2rSHBKMSmrDjfDRHaSlfbHgPyVYBhrvp/5vFtxckj&#10;4hUpfoEK9bix+kBAUTvi/UJC6IgE0xn/cxnAstl1GFJIxGSohujdMOl+fEXsHUClb5p8exHPZY+N&#10;UzIrBecZ09/5Y6/Etur4/jGhFiAJx1VpSFpxi9e1e/hp7r7OrUVoMMIJHS+9G4JGbKIz6YEzD+Xu&#10;G7em0DNSFTKOpSESqzoRm/2LLIviXqsSVZUUG6lSpXpoddlll+Giiy5KSSepUqVK9XNaWVGgOdRA&#10;SSRFkWfQTgvAcLCH7ABH1Rfy9t6ddYMTBORxSM/fvQfa9uxcvrSzvz5aA9rtaAsyKw4XdvKgqgKQ&#10;1QusmN6B7NAsqskaiiNWQ49soNacRrOq8O1CMFQuYvp7P8AHvnsD9tz8TXzhNRMYbeSYm6swWhPs&#10;mFLcd7C7Abhq9SoceeSR+PSnP4WFhSYAwYkrcpx3bI6qzSqAiNQAkGfA0LDg9n3A31zbxKU/bWHr&#10;VGBzRidXYsWKZVi6so51jTqOPupIDA0N4WfNEj/66N+u2fbj7y8pD+weOnIS2bqJOlaM5Vi9robj&#10;1w1hw/I6lo5kaJXAzMIM9s4cHL9j+424YdPlrTvq6+aXnvOEqROf9pypobElpRMEeGNOVu87P0kP&#10;T8QnXoKV/dRiD/KsEIeLYFUUrMYQAjcBY7JigbCs+2wR20Gi4UU+BVPDsXrCRILCxGEmr5igdE+X&#10;gOk+W3qkhlRKVJyzulCD8xlXe2sC3xEgwVMysjZgtqPwcayx0YEquaMiDmexA+xbRwJI9eaWfiH2&#10;TB4RAWdyeh3EavlNeA2gF4hjYwKYVuEM3cAIKfFZbhFCQhKGshOrkfbQERJ5EAxOhQQw2hNQiI36&#10;8cAY1oBGrOiICRjm60RJFVFpaO8AJ4w4Y1TrgeLHREPqjCgo6YWYMOd74o6zCi6/4kgF8sAIN1Vy&#10;0Y2kNUZK5cgMmqfwypgtdBdvMDzt824xRIxr3LLSqkDEEPfIY+jaYjR4fohGn1H1DsjPLXm1GAZZ&#10;UVWVpH++U6VK9WBqamoKb37zm/Gxj30sDUaqVKlS/RyXiKBoDHU3kntVKzJUZU8d4EiEElg1Wgm2&#10;3jvkQKeI9lnH2c03hVYdZFUpBij/O5UqgMYwnrDnZqy75qvY+9LXYLKagranUJMMnVqBf61PoPWD&#10;72Pur/8BZ2Z78YmXLcHxq2qYn6m6RqCZ4IbtbWyb7j6vn3vOuajVa7jl1lsd9YPzT6xh9QSwMDeY&#10;1OgBVzRqgk9vKvEH32jiZ3sWASiGhofx3Gc/B09+8pNxxplnYOnSpWg0GhgaGsLExAQ+8ncfweff&#10;8e6VE/UWXvX4FTj/zKNw/OoGJkYzjA5lGC4yZEWs9O6pCDrAjgOt+pb9U/Xv3/3ZiU/+yXeWL3/S&#10;C/aceP4zpzSA6CDkV9te4V5j0jLhCAJQ8ij6SIFAJAS4o14dEXVsQCm1EkFQINyur9Sp4XC5BrxH&#10;lg2eTDOEjMX/8d8Rb2MwpBH3K5EoEpmTAmaDX/2+eVD/C7Uu+LHpHW/hYafaHXTfM8QqApogiQgI&#10;9phwRyUDZAfqLlACtAFYazAUVasaUcLqcEyWj+iEUVsw8IZhuwggCxMwvZ/byF4iF0DpMKDuE5ba&#10;KEWu0IqQ0E/F1wmUPxvG2dWAbG5QUtB3BTANCb1Ngd3TPobOJaU4n4uwbtR7t5KMIyww4ry8F4UH&#10;+MRE8AXLr6NWEYFtdemXI4W58SykI0HErjGlpBslYsxdsWEqiMDiWFdzXGSAQsayweA2kCxu7OK4&#10;17JToixTK0qqVKkeuDZt2oQLL7wweWmkSpUq1S9ClR1kZWmwRj2roFkO3kIvVTFeyzBZTteqTilZ&#10;Uahvt2a4IBYeFI3h6iBGO61KkMu/v3p4EXWcs7aNt3zlYrzzUIW9F16IoeVLkGUZOqWgfc11WPqu&#10;t+ANx+/FG58yifXLCizMVtCeqWdZKq7dXKLde05+7nOfg+mD09i6ZSsAYKQuePqJBVAB1WHUGqJA&#10;YyTD3/2ghbd8YQHzra735/nnn4+3v/3teOxjH4vh4WHznm3btuLVr30dLr/8UjTKBTz2lKV4/yuO&#10;QCPPUC1WqKAoK+36nTQ5vbM7vhmALBOsmahh/bIaHnvquDzhrrnx13zkT0e3fP/q/Y981et3Taxb&#10;34JEMa6Rv1/o3LdhDzGJ4H7mfDjCD2iZSP/GMHtgmsROqULSprW/8EmQPvRVBvqoBvWM2nYQjyWF&#10;sKtPO5FAriCcrE+35E4D2LXtiSCVyDOS8Dbva5M1ROEHhSUqlFHLlgux2j9AvgHsjAO90p/U0c93&#10;UAoGlL7XfGAgBoxiBGaA+fzcovBmlRKArbDZJSNlAXc22Z4pz5g66Q21tZhUmbAS/CLmRSID7ChI&#10;deAXCGDkNSxMYBMYf5EQ8ydE6xlfDmIVHctllBASJY8YGRPJmiK9jTA5Ab4wiDDzRAUM2xYbh4Z2&#10;p6CMYAdiXocwrUDBIodXSzDQYd0RkVvufRKScUQoqpbOXwyh1H/XTXKNVKlSPVB98IMfxFve8pY0&#10;EKlSpUr1C1JSVig6bfOkmGfAYmmTSSoFkCnGdC6fLzuSFbkalTbhKd50rY2NVQdGj2pum/4pjpu0&#10;m7//5mOm1vVOpZDaKN543EGs+9Yb8ZlrP4p7T38CFpeswNLtd+FxP/sGXnLyLpxx3HKUHcV8s/LP&#10;xUUB3HcI+MGWEkCFRz3qkXjOc56Dq6++Bj+77WcAgGOWF3jUuhyLizrwYVoVGB4S3LanxB99q4n5&#10;Vhu1Wg1vetOb8N73vhcjIyOoqhKdTgtFUUdVlfjMZz+L3/v992DX5tvxwjMaeP0TJ/G9zSW+e+s8&#10;nnr6CA4tlMgO06LjYEoFoCoVnR4hIyjxyBNG8aGL1mYv/F/fXvmVu+4c3fg779iy5oyz57U3aMGK&#10;MfLwI5DKaaVx3OwgW8cY/QWfSKvch4pRZoBwvsOKXYwlfVkWTJoY8bpXVMTpDsAgsG8UF2qCTf3v&#10;jQ2r7zjoJznCOo90/pFCxB1aEUiJym7US2gb6OK/KrSQRDIniXwWfauBsXiogoup2EmMB5ePQ0kS&#10;o2zkShG2DKKhiCI7q9B35JNeun0FArEtDjSJwj4hngHjiVbrN6IRE8bJMKxEAYx0JxAL0eeh8uSS&#10;EstgyCX/ObRg/WpQ25MnlW+hMVyChIUU/ozwWrEiDjBLp1WPEIAddGO1QfSHP0Y1yS3ionENx6N+&#10;3VhH3MovkiDd4l4tmLai8D3qpVDdc+gZu0rvVyUSy6QBqT9H7hUDgCy3HhtVVaKqqvSvd6pUqQZW&#10;MghNlSpVql/cyhuNiDgQtAYJfSXED7DSO85ODCmD3efksbPOm/7897+z8q2PWiiy1oPNPDk8sB8q&#10;gLLqJo0IgHZHUdaH8eLHAC/YfwPuu/uHmOsAq0eA5eeOAbUlmJ+3rp+ZAqhluOyWNn6ys4WhoQbe&#10;9ra3od3u4M///M8xfWgaQIZz1ucYHRG0moMJmVwAKQSf+0mJbVNtNIYaeNe73o13/P7vQwRot7se&#10;G7VaHTMzM/jAn34A73v/X+C4ySY+8iuTeOXZBVAHRlHhK7dO4THHDWO4IWi2H1rrTqXAoYNtPOFh&#10;4/jN81fiDz9/98jVf/0nRz/tf/7p3ZNHHNUKYFto4582g8kMVLltv+cPyFyE2YB2qn1PcMB7HZoU&#10;Er86JPh4eOxouwAkytwRKLQKqS3eUsF9p4oXCQRGIhyfFwZo3N/hl7U/54C1LXhW0xOiprvA+Sc6&#10;qwRP4fRsCATSbXtSY/RI0aW9Ng2lXgRHdPhoS+68gG0/0N6Z8m6+B7uqBqC7M1bhwYGJVg0tFpGq&#10;Q9ROAtM9xkwlTKj/XlIHeMMWp/4I7i+e6PDg38TgBsVGANtqvSk8UFdvfqng8eVeLLVsXM8rQ2Kv&#10;DAS5T/fv1ZuaOqWHJ1h6KgQVqyKJzWfQ8wzpkijqKcbuXPe+w1JJgZjxF687jsjll+ZVncGqiicj&#10;wGtDrOmO9vw9VKR30QT/jHBRSfijU1doGG9vTtsj3jwB4j1PwjHYC5CpUCH1RqRFSnGvqVKlOkxt&#10;2rQJGzduTKRGqlSpUv0CltRqKMbGAdoA65SK2HM+6z12tqRWSZar89qTHrYQD4SVjCe7GGjtmWfP&#10;fal40t4btiuGR+TfzGyIAPVC8KPtFW7Zo6jlYVe8KhXzc4pqyQSOPnE5Tj1lGZYevQLNqoG5iNRQ&#10;BYYagpvuU/zJFXMAKrz0pS/FBRdcgG9+8xv46le/CkgGkQzPOKFAkQ0+YNWur8aBWcVlNy8AUPzu&#10;7/4u3vH774AI0OkEUmPX7t349d/4Dbzvj96HZx7fwpdesxSvfGSBdrtCc6rCKasyNJqzuOb2eTRq&#10;+UNWWkuPdFqcLfGqjcuxdlkD++++e2TTp/9pddnpiML2nviNUuU+AEtSKflNKsF6VOLbSEKABxmF&#10;qvjchhCuoexu4N8nHnv1SDINgRPqsZ41Pu2mlWgP30hgdmAcFGwOisOsDgO7eFclv0zthUjAenIE&#10;ewRuU5HwHRrCKmzbShibzKdPqFhTULURLmbnndlCQ14EWkmJOVJ/0YXUk8BckWRCyVjTya40ECqq&#10;1hY0gHpaOHx0PekKJedS+gj7hDjGi/xCNBiqOsMVoyJClCxKbSh9i1W5E0oiaZF40oT5Bes+EU86&#10;KG2FjFQVNI9CnhPBYMYtOI1+DpDKhEgcUISRqHTTYmhNAFGEES1CVlpYFxYh2oCMYzU0s2hlVTue&#10;CFNeb721puHT3cUnyq1BQmoOGBdi13TkLjyT3eyOz2Uk++/pGeH2e2xIlTw2UqVKFdVll12GjRs3&#10;4qabbkqDkWpgTU5OpkFIlernuDTPkS0uItfSAHazRV+VPmmwLTWVLGAk126vHiMFJbj3VgBw/K+8&#10;Zve77j7nwJ37FSNjGfLsofMbRQ4sVIor7q5wsKmoF7ZlHQK0WhXm5hVzTcHCQoWqskoLVWCoLti7&#10;CPz2F+exfaqDk046EW9961uRZTkuuaRnmq2Cc48s8KTja+i0B7ehiABSB75/X4mbd7bx+CduxNvf&#10;9nZkmaDTaQPIUKvVcd999+E1r3kN/vnTn8bLz2ng0y+bwMkrgeZMhcV2FxMP1wWPXKe44c4ZzDYr&#10;FPlD79fJeue/ckmBdZMFtFLsvfO2sbn9ewvuHvCqeg9Q1e+qhyTKsMsujJo57cFhXwnAWt1Gd9S2&#10;r7xxTh6WAZ0qeTXSDr+nAzSo4iVsvvtuADFulh6PKyekUDuL/zthWMishFrjULCAQMN5elGL+70S&#10;9A7HmQHo80UIGbPGzzUQUNF1aJgntfRCvFzUfL6YrFybp8GQfNCiU3P1cIqIJ1fUfo+aOwnrHoA+&#10;7w8NwJnzUQPjZo+BQXtfWiulhcigMaU/W86OxlZhGDLzKrpmjJ8H1BAug8ZT6LhigkijcVFKkSEx&#10;kT8e1UF3I3uOGo+bF9KoWUcmWjVemxrTR4YWgrW+kcgtJXyuGoJKwTRN3z8Dyq4mwGFzqFKlSpWK&#10;6oMf/CCe//znpyjXVPdbZ511VhqEVKl+jks6HazQha4io1elopeI0lN3F0MQdFNS2looPwOLeXxW&#10;2qG3ZEJjbLxc95r3bHnLzqfv+vaWvCoagtFGt5XjwVaeAfMtRVEXHDkh0PIwZENPXR0/DiuAWgHk&#10;DcEffGsR37lzAXlR4E1vejNOPvkUXHvtNfjOFd/xJMHrH93A2iVAuxz8ZF/LAVSCz9/YxCLqeOvv&#10;/jbGxsbQbrcg0iU1tmzZiote+Up8+Utfwq+eM4K/fuEYJhqK+YWuKsaNe9kRHLcyh7aa2H6oRPFv&#10;jMHNc2BhscJMszs7zamDtdmdO+pq4anFidoHRfqRrd3BJuB9mFZ3HYBhQZ/BZpFRwqTfzY2dTGP1&#10;ucRrD/0GIeyXOAjixrGWMvjzdRCcO+xF1U8cZI4AMMwCOOPW7ZQHnwRRTsOgDF4faUqyF8/rSIgo&#10;VWZ4CG4rgV+lmFC15puhn8waSPL72HTTHwGbn4DUC2o7jISYTyYRuqconuBgMB3MMG00rG/pcDKc&#10;SKFByJ5IjNAe4ckQm0AaSDyS2FhexvVVWWIk9sJQ6u4JkyZmTXhTVkN3RZ/LgF8tcSFsDRz1U4lE&#10;B6dq+wh5Paoaa1BHB1LHDPmsiD85HkvPNrMxrPbH7gYREbvc0M+lPxWlqiroQHYnVapUv4h10UUX&#10;JZPQVKlSpUqFOjoYqWWHIT3aKJceg/ZJT0FVG0GnbKGTFZWLVGRVBoujHYbp7mKH9u366Gh15Mvf&#10;uv0Dw6/b/HvXLG3esEvRBtAogHrRJS4YeLsvKTJguAZkBXDPlOLeAxVGGoi8Ee+/FN1kivqo4BPX&#10;t/HRHywAAJ583nl42ctehmZzEe973/txaPoQgAzPO72Glzy8gA5oy3F4pzYi+Pa9HXzmxiae89zn&#10;4Knnn4+q6npDFkUNt9xyC17xipfj29/6Fp5+8jD+9wuGsaSumF/s/7xOpVg1DExkHew40EaWPfTH&#10;9kqBej3DXXtb2HGwDckF7YWFfH7qQNG3Xx7giEdnXl3RhzODeaQyCAMpJAR9HoJg+4TeoGkf5FPa&#10;SIZJ/FDCgcZxxJAmdrPc425RE8LhLCI0+A6EEIw+wifYWvAxGjVJTzXiz5sjjmOyBUARSS8AE7lJ&#10;8hbqV6gkMiBx3ggS4jXj1A/2uOhjYyhBxLIwlFriJy9Et8akA0fpuB9Xg4xAKa83OMWGz65gU14s&#10;y+RMJ+NjV2OiYm4+sadtnwgmYr1E7YJzi1SiBSpiPkNIhUBNUuT+qVF2K4F645yLfvmMApXpaQrj&#10;5ec4yjI2KhEjBams5wobyPQRCGoOWTW2EK5QGVPa6Fx5jryapoLtb4tpwiDD4nxmZdVMz/TUzKtW&#10;yWMjVapUmJqawpvf/GZ87GMfS4ORKlWqVKm6xoZFYX5WVt3/tKpQDo0jG1kCZDkWS6Aj9Sps4jrs&#10;IzY8gB7ShdItXS7A8U+/4OB1zVY2efffHd2pIDUoVo4Ck8PAaCGh9T7vHt9cG9gypdg7B/xgq2Lr&#10;gRJ3HyywbplgWBWLZf9m/iAiojEmuGm74j1fX8B8u8Tk5CTe+4d/iPHxcXzgTz+Ab3zjGwAEq0Zz&#10;vPKRQ5hpodvKYqEjoMDIsGD3tODdX5pBqzaCt7zh9RgeHkan00ZR1HHzzTfj5S9/BW688QY84Zgh&#10;/M0Lh7FqCJibGyysLitgpJFj7UgH9+xawOOOHzZRqw9uLoGiluGqn81idqGDvMhQtlpZe2E+Y5Ab&#10;UisdwyHeHyXOcLRpETTn4PhYCXajHpPEFqCwbfUSDECVXg/jgqje99D/zAdTiE2+5ONQaxAqxqi0&#10;d5wutpX9Kb0ZrhhNkvDrEUQJYSzYpiJ8ppKdRmHBLptwaMwWEPlAXgS2UyMC6uKBYThhkvT7dg+x&#10;+J9JAuOFKlajwjEiQvm25BkrJieWlA8qJiOYkz3EOMtSTCyYcYNPLQHHv0apKs740qguSPEg5GzL&#10;VJbzKBHhmxmzYmIIJKHYEr4UxJAalIfcI2fEBGLbaBcVNRdxiLilcTPLxI6dRKSLG0DtS4hxShge&#10;H0TzqUEtI7BMg4sp9hcby4XCeQkFU6uPgYUdH4qAkSjDOL4FSWYVG1rpQ7szpkqV6ueS1Eh+GqlS&#10;pUqVKq5aUTN/DkJ5AaoO0FlEhgqdUlDldVUyyPct4B5LcFu4M98PD9cONxx57qNmJucuXTx51d6h&#10;O/cobt2bAarIc8XEELCkLjjUrnBgHphaUGQCrBgDXn5Ojicdl+Hzt5RYaCnOWJVhvNZtaTlc/p9q&#10;18Pi4Bzw9i81cc/+NgDgda97HR7zmMfgO9/5Dv7sz/4MZVkCyPFL59bxyGNzfOSaNn71jBxHTwg6&#10;VTjlel2wmGX4nS/M4PtbS/zOW1+PJ553HlQVRVHD1q1b8Zu/+TrceOMNeNqJDXzkhSPYMCGYnzv8&#10;s7hTJ5y6CvjKzgXMLJYYzgSdB6lJUXSNTMu24qqfzvgNzawoqrzRUMD6D4bOA8LGEVZDvBdLnhvU&#10;T0C4FIT5JCJG3OYshV7Q0Tu9OidF+iMWQCpK1KQtYdP1QcIDoc4FL4qgwQqBFAhnp/FnBrW8WAdM&#10;onk0hEYQgWftHKQX9+pjN9UbRnrg6688Jg4QBo0MJpVTNVzKiAoCgaPUosIHxaksHJobHDKEdt27&#10;k6pRu0eYJGGCgnbw1TBbAwgVD6CVgG20mjkcx69R51hMSRuebKAYV05tMcksRMQIt9io9ZzhMRK1&#10;mcWqzE9RWxCzbtyPJ5bgIANS5gudp4iPYEVIH7H3gMDIKRESatx5af6Y5FL6s0ogFhDmtTsc4fXs&#10;JMIEhA6SV/gYIolaYxxJFzn8GsoJJnjIX7IqkKzPvvnBdISlSpUqkRqpUqVKleoXqbotzOZHZQVU&#10;LvWwPoyq9xjZKYGqNlx1jUTdBim8bF8E3X4I95xfuU1C9c/fbhNyYt2RrR83j5j/9fq+oXPXCA61&#10;FHMt4OAi0GwLds93PT1WjQAnLQOWDQtGa93n5hVrM4wUwNfurLDjUIXnnVRgvFahrAZ4KGq3zaXK&#10;gT/8ShNfu20RgOLxj3883vnOd2L37t14xzveif379gPIcPqaGn778UNY0xDMNSscXBAcuUSw0FJk&#10;IigKYOshwR99cw6fvKGJF7/s1fiD9/4Bip7qZc/efXjj//gfuOaaa3HB6cP4uxeNYNUIMN/UgF8P&#10;Mw+dUnHMUkF1zyL2HSpx1LICeJDe/1oBQ0M5Nm1ewE+3LvhN48aSJZ2xlatbzkBT3K9gXBZMPSn6&#10;IaRUGlWD2DYO1xmhvPEdiAQ23QyYjjeFQ0CGOKwV47cKvo0l8GkucthGzUIw0LJBKhgfDY8rK6HP&#10;6SWZSkjUFKENfxZGUAdCEBCItbsgUUHhYaYD2L4FJe7CINAu2ruIiNwg6Yg1ZlDvd8InxGqNYNfB&#10;ag5eGAgGobSzbgbC7axXoX/Ip51oYM26pyiU/KqenPCT4oiGAUkrIJJAOA5YQ/KoUQH0Zj5k7sKY&#10;bArprUwrCWzbkvOe8NIz1QioBzLIRdK6G13/uUTiIyJsOM4UlQTCCEKEhfY6csJrmcwQwvhuAfok&#10;EU9iBXLFE2GVWy9sKNLXsxTWK/WTkcYjeJz0PosJOqfSYXma99kQ8ucR0HqGuQX5MxzcipI8NlKl&#10;SqRGqlSpUqVKZaqIFBuVKrSqUEkBbYxBqhJSlehUABpjZQCQld+w9DDDP8O7Hfqqh5nEZxEKAGTA&#10;nmWnzW6b+snS45eo1DNFYxhYPgxIRk+2PRVIpcBip8eblIoTlgqOfESOdimoo0L7MKRGkQO1sQx/&#10;fVULf3VNE0CJ5cuX4X3vex/Gxsbwzne+Az/84Q8AyTBWz/G/njuEY5YpUHbH4RM3K86ebqBZZdCy&#10;wsJihWs3L+I7d5Q46YglOH5ZiS9+9v9gvlNAkeNLX/4yvnD55ThrbYE/f/EwVk0CizPaF0IxgNdA&#10;pwSGGxmyso3tB9s4fnUNrVIfMPpVFSgKAQrgX763H/cdaCIrumTV8NLlrSVr1rdAXhYhijeDSBXa&#10;OkQH2DIEoCY9BiUIAOhlEts9UIKoCGkDmDRwx6G+y8ETHI4QgSUXvKemENZ0bf0BcgKsyrdNHj2s&#10;VPVtFzvjB5eNKRJSKrv+iwHjB1LG7UdX/rj5ONx1UASwHkiHoHPqgUMHoD0bCO9nIF7yRMSEU0xI&#10;6JcJSS/E9ERslhs4JQLCT4xbHBKIE8d8saDF9EmJNYsELO9iLCI8YREWg5jXkmunZ69i2EtqDJ7c&#10;ipgyf9zB4sJLylgpAlZrKLWAOIQO35YRGK5wnmJbtejGB5iQHs+ThIXPfhuitq/Kn1PUFsLHaIgU&#10;4S4ypc4QNmS1Y8HpKdwN4iRIQgZJLJcy3By1CRleT8NNwcwRk2EIbSvUveIJI/85edyKUnWp3FSp&#10;UiVSIxXOO+88AMDGjRsBABs2bMCGDRv8309OTh42DWTTpk2Ympoa+Ocrr7wSAHDVVVelQU6VKtV/&#10;m5Is60vKqFSh9SHI8AS0tYBM21jQTGVoqPTP9iJ9tn1OneGfxwlvsd+BKjB83Blz1918Wef4ZbO1&#10;cpEUyvfzyOpIlGan+70NGWzuCQXqNaA2JPg/13Xw7q8uoNQStVoNf/RH78MTn/hEfPzjH8eHPvSh&#10;7lGp4G1PGsLTTsrRWVRAKrSQ4bgTV+NRp48hF0FZVZhbrPC4R1R4RwaM1IH2wlU4ePs3Mb2YY65V&#10;4rlLSzz8JUfg4EwbX7q5jYev6ODsI3IM1QTN9v2TFFVvME9ZAfzgrhk89pRRPJhdSQEwNp7jB7fN&#10;4pPf3Q+FIO/Fw6w66bTZkRUrOjZRktIZad58x8AAL0CPv/paOGxHQthDF9/OJMrkRthc98SE6W6g&#10;DVuvzlfbtSGhMSR0YGjUYcHkCIIggTbzQwuVBnKGSBvriBs0KBq1nnhxAftEim3pKXi6hPuCfDII&#10;I0jYWBgCfCIMoOFBNhMiDmmHC7MKKgVSxbD8hdkrNdYaagguoOp5YaA/L5Y7E+g02FbCsT1u3JSx&#10;MYi8AQx5IrBkAJMhPtWEzCzZSIaP1YPtKAZI7ufiMok6fjCCXI0JKURgni8cjdjI2EhU1BqjKqWK&#10;wC5Bm2gi/HfBjsRcx2J9ThH9XUiGEZNyw2k4bt4Nc4eKpHtd6Yr0uRLZP3sVCM11fDwSxxVFN/dU&#10;qVIlUuMXkcA466yzcNZZZ2HDhg0466yzMDk5+X/1mTHh4ciRQXXllVdiamoKmzZtwqZNm7B58+ZE&#10;MqVKleq/Gq2BemOoD2BXZQUdWgI0RiGH9gDawfRiHUNjhSqHEkTPmUKe++qBJTn40TPrshNOal71&#10;g3ULL6nuqBXSjZl9KKUYbCGnCgw3AOQZ/uqqFt71tSZmFjsQEbzjHe/A6173Onz3u9/FO9/5TpRl&#10;BSDHy85t4M1PaKDTqpBlgq3TFVZODuPFjxjHqpEM7U4FyXLkWW6sJaFDPcV/BWTo5q1mgtl5xa07&#10;WvjajVP4+l1TeMOjcqwazzC/qPffjtIGHn1Ejit+MIete9rYsLzAfKvC4dJfVbumowvNEh+4bCe2&#10;HWgh77XFNMaXtI954lOm+sIj+i0jg/LGERneA5LMOU3iKKWAQAKmNKSB9rBrkPSIRF6IBDyFCZMo&#10;eTSIEaTfpDbytDDKBL/gwu/t8Rk9vyF53F9oHy7jMbKkm1mPpPAvPCBFf5QQR2YGEBoOVChyRmMk&#10;HncRsHLD9YSJxFYIhsEIMhohcxKOmCU7R4FRbwRWSKLEFoRWEth2GtNoIKSucO0U5AnBEa/BsiQk&#10;mEjP7ZWJkeCdIX6sxSWs0DGA+4/YVkVCf5WyNMcxeBpMNr0iw4N+9hkJKhSrVIDxkWCqyywmwPia&#10;GJokMhA17UZOUQNm+uCNPJVdc5Vuz77dCCY3WUUMacTfo+Tsyx4rfEUomYd65RGCMsSOsZVoibu5&#10;0NVVVaWkPpRUqRKp8fNcExMT2Lhxo//vcIqL/8xypMeFF15ofs5Ex5VXXolNmzZheno6LdxUqVL9&#10;P+A1hJTThAdVoSNLgaIGbc0Bophu59WiDFecVMkd2kE5zQaPPU8F1wJPO5VFY6i6a+m503fuvX3J&#10;8cuBTnNwYshDITpQAcPDghYE7/1KE39+VROdqgSgeMUrLsLFF1+Mr3zlK3jta1+LHTt2AMjwuGPr&#10;+LMLhjFWrzA3D4yOAPdNV8iH6igEmGuW3ZQY3D8p0f27sptOkgseeXQdDztyFf6/bxX4s2v24V3n&#10;C8ZqglZbD/cRaJXAsrEMJy4t8ZOtCzhx9ZJuPKwMJjWKTFCrCf7kc7vxxR9PIctzP4YrTjh5bvXJ&#10;py34oAUiCSROqyQlhpABKLd5aEwBqGVKbH4MPM7zBrIgb0G/Sc35JQjdB5FKQjiWlsgThU0j9RiQ&#10;N/OrgGmDCMEq6N2Y9GXgKG9eS4iTVZvcopV2iS3uJqCVWfiLjf0ViIZh5s+nS4CiPSldwwwonTS3&#10;noQ2EtrLJ1IC7PTrWzSo3cC3YJAKQimOhh1ZhdxhlRUY4Q/Ki4WIFsOORkSKI2Ri0iHEMEWpGxzR&#10;xHSHikkAceyVk5YFlkzJZJQjb4mUEjHus2FxRsQEyFOF/DoUzAAGwsXK3FjRIYZJ8y65aheq0F2Y&#10;M5VDq4kgxBaRQSenmgCRe2/Qq6iSZwp9p4qVSpkbPft7MGvqbgJMrqlyXHigfFQH/quQ4l5TpfrF&#10;qV8UUuPMM8/Exo0bcdFFF/2XIDIebDkVCReTHFdeeWVSdqRKleo/rWq1hvlzqUCJAliyCgCQtRcB&#10;AbbMj5QysbJt/Opow09dZKgSkKxow9kDzIDd1jzxWQc/9Nmrlv3lqp2jRVaho8C/mdtQYHRUsL8N&#10;vP0LTfzDDxa6TAcUz3rWs/BXf/VX+NrXvoaX/eqv4uDUFIAcR0wU+MCzhrB6iWB+WpFnXUX1T3dV&#10;WH3EMJYMZVhcLINf4YMkWFqlojVfYnQowxufugyv+4d5XHrjLF756AbanQcOK1zRUOyf6xAS6yc1&#10;BMDoeIGPXbkP7790J0rNUeTdV2dFrTr+Sc/YnzeGKyUtvceD3gcDkW2D2uQS2kjltgEV0uhrv49k&#10;wCwavZ42/CkN1IEsYZ8Pwswe2VbOzkGJVwlsDAsIPLYnG1Hl/5FxafBoJFNStfYO6rscuFMnsDNS&#10;EfViWh2Awh9YHKuirOUgYKlsJwpKyxADoV07RIyt+3uPlDbpucHCuyZY6YsygHTgmnw4qN8nZnF8&#10;vIyKbeMIZ933M9MSA/ayoL4jCUicUz9UbbovJ3ZY5xCAezQUrDBQY8bpI3XMJwjF0FpmLZwI92qp&#10;XXBGlkSMnAYvDcM2KJEtokTQiD1epVwRNfIdIOL/PLFD6hNlJVE05t016ZxN1NyBDKPNl4VqNMth&#10;nXufmXi92VtU9Gv/za9SPQzlkSpVqp+nuuiii36uQfHRRx+Niy66CBdddJHxxfjvXhs2bMBFF13k&#10;/3zllVfiSU96UlrQqVKl+g+v2HQeClRDY5CJ1dB2E7XWAUAFN7XXLYyuWdeCUdTzM6p7LLd+deGL&#10;1BpSQjG2clX71mMu2PPVOz684ZkninTmHjqzoejGvQ6NCG47APzOZfP46q2LcGYdF1xwAS655BJs&#10;27YNb3zjG7ukRpZjKBf88bOH8bhjM8zPVFABhgrgrj0ldpQjeMWJYxCtBnt4PNCY9v632FaMjmVY&#10;MV7HF2/r4JfPqaOWA+3O/ZwMgHreG99Gjnyh6nqemDkDlowXuPrWGbz149vQbFco6oV//1GPfNzB&#10;4zY+bTpO3eA0DxKp9+ayGtDiT3Eisfehh0qsdu9+jiqpPIxrpzlNoGfW6ciR4MOifePisS3Qb3Aa&#10;Q0K3eU1rjdtLgOiYeufWy/swvon+/WKtDVSsj4HGxyMBCmfqFQX9s+17fQgIe8eDCqaFw2dqQol4&#10;4I8bRBvEgz6AxHDpKjro3YFksODTHaXaATXHpvbn9vD9z4VUA6pxACh9LH1Wv2SHTFkjuGx+S7Go&#10;YUVR6ovCwHhLTmg0Jv1j5aODlMkQWCUOonSYyqYfm1U+MA43tKCY4+uNkVimguZcDdGi5soB+XUo&#10;TbGae3hMt6rGcyx9/ygYOrZ/YO0YmR8rBJnrHovGJ1WqVD/P9eY3vxkf+9jHfi7P7RWveAWuuOIK&#10;bN68GRdffPHPFamRKlWqVP8PaQ3kRc2QG2WlKEeWA41RVLMHUF84gP3zOTY3jlkYGl9Sht17Aimc&#10;bsDPscqYhzaGaX9yw8anT/3ZrnMP3jcNjI4IHpLIWIFaAQyNZfjanSVe+NE5fPXWpic1Xvayl+HT&#10;n/40FhYW8JrXvAZ33XUXkOXIAfz2ecN42TkFmnOKqgKKDEAGXLlFcNKxS3H8mgILLf2/HF14Jf7d&#10;B0vMLChyuX+SBiIYqws++/0DuPaWGYyN5RgfztEoBEO1DEuGcyxZVsNPtyzgTR/dir3THRS1QGqs&#10;OOHk2Ue95o07siJTYxhozAPVHiQZDPYFtnLWgmmBULtHTMSCSD9W0T7Ma7G+eDxWWSxmzSsDj9G3&#10;n6t2zxvB2NRjLVGD1QjOB3sGDa9T4+EpEbRUgwEDVdAfOJs5FmcQyNbDMhCK+w+1DBKSYOY6wHo3&#10;AosDmA6IVPfHhPT+XA1C1pZu6/v5YYC5RGSMwCZdaHwAseNpRNT0ztMnljyYu4hYlhVRwslgB58H&#10;OC+e9ohFdCywanz02u9SqtGYs8rD+GMMOqfInNSKN+hNVT/rPGDYFf3cyKDXhe+p+ogr871ymLmI&#10;3U/dEs/7p7usNPEbqVL9HNcll1yCv/zLv/y5OqeJiQm85z3vwcGDB3HJJZfcr1FnqlSpUqX6tyBv&#10;gWRZBNoEOrYCkAzZ7H5k2sId0zXtrD91TrIsgFhjIsrPrjZ9I8AUAW8Su7brfGi4WvX839jx+zes&#10;n5svBcNDeECVhONMRoYF9eEMn/pxB6/41Dxu29UEoFi/fj3e85734OMf/zj27NmNF7/4Rfj+978P&#10;SI68An5v4zAuPr+BzmKFTgXkGdAYElx+awc/3D+EZ50zjnazRPV/GSqYZcDiouLuPQvodBSVZA+O&#10;rKlluOLmQ3jhn9+FP/rcTtyzt4VGrfveO3e38PFv7cev/fW9+P/Z+/N4266qShwfc59zm3dfm/fy&#10;0pDmBZJASICEvlUaW0qUlKVolYooZVeNxGrUKrWIIlpWfS1jV6VfrSJav2+VilUC0oighk4QBBKl&#10;b98D0nevve8256z5++PsNeeYc58H2JDcl6zpB5Pcd+7Ze6+19n57jDXmGO8/uIrRwsh+9ZxHP/bI&#10;l/3Qjx/aee55G6qcRgH3cySfwbrZqoS/hFpRhjgzJl9Um4BTgtaAZ9jbgsI3JEMUWouG0yT+CUXF&#10;asJMyh4gwskpPYaGp35WT8b47eIJrAPsrsl4VShkJG+698YGqhiHWFWKPPW0DzJnpIH1Hp9CN1Hq&#10;sRG+GYU4AHXpDKevqJMgwTamSlLqZ80osho6Jr+E3nyzVGNIUMqF8M69x5Uqp3+QakAobsPGKrjE&#10;qvkwKE0l+1gwsyTk/VAdacPP+v8G9VuF60qSII7LqbnAoGioGO8hxHv0ZqMprsTjaGvULygSV1Jr&#10;Dt9k/bjS97k7L4+zr5FghGNGR07OeIxrMvfsr8Uje309ef8Z3VZkFhvWNBCMX9nl15x8wdGy1J4i&#10;MuMFmdBS1aLzuc1WrVqd/nXDDTfgu77rux5QhMa1116LF73oRX/nFJNWrVq1avV5mQ1INw6vh0WB&#10;srwLOtlAd/wuAMB7juxZ3/6oi09q8Dzw75i1KJBUn8IJwlt5DShQ9zYUKPZccGD99q/9V4de+uaf&#10;uvg/PuPo0vJCwfrkFP4SpY9yXelwxzHFL79pHb/41jUcW98EADzvec/DT/zEj+NJT3oyPvjBD+K7&#10;X/xdePdfvAeQDlDgmmeu4Ke+dgkyLTg5mZEa25aAt32q4LUfmWJ1sWBpDGjJO7J/81oYdfjUXZv4&#10;y0+cwKP2jrB9Me5Lz+GZgA649yQw6gR3HJ3oz/7xyc3f+/NPL151YBlHTk7x8VtP4sM3rwMARuMR&#10;BMDK3jM3Lvqy59z92G950R3LZ5wxMf8M9pUEe0g47q3hEmC8XQkBVRIDMKfhGNbIjWA8Staawcsy&#10;pW2aOp/dRck2QDjFUsx8Vjg1heKEqT/KcVb1ZSTsZx6RzFyEf4hzB9UktxB+R7x2JWrA8Dp5cowH&#10;GhOeiJqaIe6S6ifPt5mTDJZWQV4MohEcsyGmWLOMx8xmwFoXILM2SjGqnE5q02vECbWCCEfGspuo&#10;eloJAX5eqAx+3fWWGlPIQJMdS8QSSSrjRcklOmxVEc4G0pxtA+onEv8u9FnDqW1GEP1GPHlFgnsu&#10;xwdJ8KdwXswWF08m+ZswuVGJJ0ty0WwOqjTWcDNUI3miizBnLhspw31eKuG/A6HERIcNoZq5jqgE&#10;mZY/JMhLRjWxpb2h6KhTIYdrhWIynTRSo1WrB2AdPHhwkLpxOhMa11xzDa655ppGaLRq1arVfcZt&#10;RBVBAaDdCHriXoxP3IbNIvjr6YHVnQ85f0PIm84N7omsqJiEkjWE/fk4MZGIEAFwziOvOPnXd/3A&#10;Z376Hddd9NKnry+oFmxMo4B51AGLKx1OToA/uGmCX3nrOt72qZmfxsJ4Ad/7fd+Ll7/85di9ezfe&#10;+MY/wkuuuQYf/chHZ7847fBPn7KMlz1vCd1UcXIdGI+AxQXB6z5S8P5bC37kaxbxe+9dw++84whe&#10;/Kw92Nj823lsVIg0GgE3HlrFzXet4XmXbMP2BcHslfzz19H1Au0ET3vq00QecuBY2XvW8T//8Ae2&#10;r67fuXiyu3dh5cyTo/FIdPv+szbOuuxRxy96+rMOn/Pox62CjDkDEwHETElVmhty/6M4V8ZHSnL0&#10;0NECCt5QgFNB5jS1OJbrSQMLeeBxY59N5YQVJ2LAGZmaTQs8TVLIl1GYhCN8HwX7xrhYMqZjzQFl&#10;Q3fCzJyjJqcKkxsAxuZICpKQ8ImkjFtRzkfWyBbRznx0AhEClLObrLI4HoUjA9NJO2GJREKebGak&#10;hBUBQXBCwFQ15Pn6/LCKoE46XyuRMnDWDJrMfEBpLfGxFBY0razwwPHsX3LroN4lSFaJaEhIYYjO&#10;tBWPabhROHpV8+8GO9ToMZE8Z8xIltUnwQwm3uCZYRR/ZPNgEmmFQGKJxHFhkiXcIJoMl5K5TmQ9&#10;I7uuGHbu1DGTbqSzv6SmRiZNJlO6BVu1avVAqMOHD+Pqq69+QESFfud3fieuu+66Rmi0atWq1X1K&#10;aghkNAoeG6pAmUwgdx3C4uQEbl5fwi17Ljtx4eKieoIGeR4KGegH8Ezv2fTdvsEIe9mtr8IP/bJn&#10;Hb3hxLHPdm//9QP//ukYbV/wY0wBHFsFfv+mCV7xng28/RPrWJvM3nUvvvhiXHvttfj2b/92AMCv&#10;/Mov49prfxJ333030I2AqeLbHr+E//L1y9imBSfWZ3yOCHB8DdizLHjR40Y4f5/gyy8U/Nw778Jz&#10;rtiOh+4d4ejq364fRQBMpsDbPnwcgOLcXWOMOmDyRfzu2mQKgeA7vu3b8fArLt/zs//39Se+/CU/&#10;+rnR8lJZP3x4vH7syEhFsLJn72Tbnr0TYN5GfG3pF+hkUzbW17q1I0dGx267eXHz8F0LCzvPmOw4&#10;97z15T1nTBeXFrV0nY5GCxpTO7lVAx4Xi7j5H5Io6+axaEjFRFV5pMCIqmKXmJswjKVFXHvap5FK&#10;b3BKhwlwetY1IKZSAX2OjVJzR4OG43EURkkniplhahVSVBxHEpBxkJPQijdgyHGXFDTEUZxzjTBT&#10;748b9DKAdoaFQaXBeWWSwYEwm0tya4IrEkg1obwQSBehiijyiqyUN0HMM4yNoDn+WTofRFXJ3H9q&#10;ZL64VWN4NoiJMvafTDqkZBT6fF3oghw1q5g3c/6DOWdSQodRsMPAnBtTNY/2nGxdFQzZmGz0Edcq&#10;Z9zkc5dsWhtINJ3rGyqYY7dCf5HUO6Kb07/X4l5btXrg1TXXXHPaJ6BceeWVuP7660+ruNZWrVq1&#10;egAxG7NWlERs6OY6ursPolvo8OZDuze2P/EpRzF4/5QAonkXO3X7+/t48IaT8B5cX6sf8bVff+8f&#10;r611d7z+v1/4lRdNu7tXFUfXFQfvmeCGT2zgpludGjjzzDPxghd8M/7dv/v3OP/88/GpT38KP/Py&#10;l+P6638L0+l0RmoUwT9+7BJ+4XnL2DFWnDjplzspwLhTPPm8/gunwKePAq9937247LWK//TCh2E8&#10;Ekymf/P36HEnuPPYBG/+66MQETxktwDdF2FrKMCthyfoxgs499xz8OxnPGM0OXnywv/nt35rt170&#10;8Lse8rgnHjvjoZdumoqfcWo/5pPJpqzefef48Kc+um3y6Q9sP3P1M9v2b96xdInes3jRylp3xX7I&#10;0aMd3vruhclfndizeXL7nslkadfmsYW9m7r/wNrOix5+cud5F65v233GVMmVoZIWMWlFB8RCBm9R&#10;mIDkpyg5SAThEOKbwSK0RSt0zAwblX+POx5A6S4SMVYKyYyqDASypv6+DpI8xcM2aMN67PEyxUCg&#10;9dZIwrWS2RdSEwjffqVXfxSwy6N1U6AA6KD9MRnTei4uZn9OzrFusqIpCgcU15kzSwQqfhzR1JaQ&#10;iBlmnSpb5FE6JBtKXiAx7JXDXQt5RMwDzHWCipMxxhjkq6Ex1uKTmo1LtdjK49DSutCquoMZQr4h&#10;Avkrcc2I6CC0dcB/SH/NND5q6yuPk7eHgPrTJJjTFLtB1fxGKGZYkuyqjrtE4yQ/XiHao8yld0Rd&#10;5sTjYSQSrBXFuSxVbG5uNmajVasHUF1//fWnfQLKS1/6Ulx77bVtMlu1atXqfq05+Y5Hbsfi6ChO&#10;jBfw2hOXHTvrYZeuMXB1eb/Q+7iQ9wL50pFHn79XS1DHs+oDEFzx/G+6+33TqfzaK379gsnaya6q&#10;kAHB9u3bcdZZZ+GpT30KfuAH/hme8Yxn4Pjx43jFK16Bn/8vP48PfuCD6EYdICNIAX7g6dvwM1+7&#10;iJ1jYHVNmcOx9+n1CbBtGfjorcDL//gkFhYW8MZP78fT3n0v/uGT9+HI8SnkbyB6LgVY3t7hj999&#10;BB/+3CrO3D7C5WcJBTecggwRQKfA2z+1gaWV/bj44ksAAF/1VV+Fpz71qbtf97rX7X7jO950/BOr&#10;68e63XvXFrZvnxaFqiom6xvdZG21Wzpx58KOo5/bdsHmoW3fsPPWbU8/dyrn71BgpDM3024Rulkg&#10;mOLLLpIFbNy2oOWzUAXuWhN8+N4O73/byuQvyiUnbn7IE46c/fSvPLzjzHM2zW7BEZzjlOQ1oYKw&#10;8Y+8JuB4RqvFBBEGMP9KiVvEqUNjhqm8JUr58+YLSZKMukbFI2b9a51NkRSFG7MyYpuJ2ShUOweJ&#10;ZJ2qYBxMGc0PQqPfBDKD5DdaPZCbnkgAploZJiUPh/7sTZcgkSUK3SI9RBaNU1tJDVNPkFmJxm4S&#10;cBiMtazEp0Z/jj6ximTAEnp/aJDrNwtCSwUjZWenvI9oNlTqvwvEiasSn0o1Sbpuemi5dwd8DlQT&#10;oRbRPZuAinD/XTGCweayrlNRX5BIAb7ZEDX4bWjIV+YxsBnkm0uToQ4ioQAiOWoLVT0/ICtCJDJ8&#10;dNMrNLZUubmM98OJEMFDkjBiILkm02n7e7tVqwdI3XjjjbjmmmtO2/NvKo1WrVq12jolUHRBPKGY&#10;3vFpLJ43wv/92PJ0+vjn3ckqbA074WQOaa/wYomEQqAxeMlZSATMH89xxuz9+NH/6Fvvgha8+7d+&#10;/fxnP+PpoyuvvBIXX3wxzr/gfFx04CI86lGPAgC85g9fg9/8jd/E6173OpRSMF4YYbIJnLEywo99&#10;1Tb8y2eMMZ4Cq+vxOpnW6QBIJ/jZG9bw0Ts38YIXfDP+9Q//BF7xqy/DGTe9E1/+mHNx9NgE3eiL&#10;oIkUWBwDJzeB699yNwDFlect4PJzRyjTU4cUqgILS8BH7la875aCxz7tcXjYwx7at5RvYMeOHfiW&#10;b/kWvOAF37zjIx/5yI7DR4/pq//wteWXfuVXdbq5gUv3jeWHnrnQPf3CIudcKNizPGNYprIDq3sv&#10;QekWMUUHrOwCyhSYTiDdGAubx4Hjt6ObTLBv9zqeufcInvmw1fHG+o27b7rrA7v/2/9+y96PX/6N&#10;t1/6lc89zASVtZTQRvsMt1BAhriJppkIiAT7WfOgrG6ChKXD5rBEs1PDQiDfQmpt0WxNwN0ZQuoT&#10;9s0IeNQxtgqrSXjjWQJ3gBRGUTftx0osgpMWSGkgEcxZH1BlYYgpCe6o4mDSXVkdGCsnlAQmktNH&#10;kAZeU7JJdgEGkRERHHtKC7FRGn6RmDCiBOoE5Y4I/pxS4kclQpRTTtzixBYbt4iAj6E5npfccaMc&#10;h81Ho76AAo7ZZMZZAntQKrV71BtDc2Zs9QCh47OxqvLUDBqGEBN1BmMQU2UUTqoEw1H1dVNNaGff&#10;2d8MgdyBJd+AyLpsMgM2c6UHnhnXkukra2cEgHQjnUV3+TVubG62v7lbtXqA1Ite9KLT1lfjJS95&#10;Ca677ro2iadJNfKpVasHAbGhOnBgW5AJjm0u438fftThcx79+BMBcCjirvjgnV9jpKf5FOb0P03A&#10;npUAs+949D/6J3d1CwvlKWftuuCnfvzHxvWzpUzx2te+Fte/4nq8+U/e7H8njsaYbCqedOECXvZ1&#10;2/DVDx9jujbFyQ3MJTVmXwZs29HhTz8xxf967wmcf/75+Lf/9t/iCY9/NDb/+U/hFT/1j3H5geM4&#10;Y/sKTqyXU38PoZ2VHWO8+t1H8fYPH8Wo6/CPHjPGGdsFa8f18xBMgCx2eONH13HHCeBHvu5rsG3b&#10;NkwmmwAEm5vrAAQLC4t45CMvx9ve9nZ5/ev/aKTHD+NFT1rBD375CFc8RIGJQDeAjROb2OyWMLnk&#10;KcC+CyA6RUdefhXBb6oC+x8GnRZgOgXWj6E7eS+WVu/EE1duwaP3f2rHL7//V7a98tMfv/3R3/Y9&#10;ty8sLxeNDqVJhaLktRik+z7PQr8nub+gppYokQxz1tzgq2n9aF5h89ZaCmjNTgSUGhOFCRrMBuxI&#10;tdkkGVMoFGMjABSuVDAMyR4RlMMbTqL/XbrQquhQZTNH9RaWKkmhPi8nOSoJ0V+cEQIUzKnZGwOh&#10;7cDYInJ9NMYznGM1+KQGEYq7zRSHMZ41TQMeL6PUwxAlYjHX15QUmtsxYgKKkQDcHyeuglClpUkt&#10;GjR0wQrTCR61/4YKETsU8lMJByJwTBVDrTzemVRZM2eOQd8R6BdxOZ2GfGYQeUGqIFOBIGREmwrI&#10;CDU7mN0syYbU50loZsVvamc43fnXh10pa7m/zjlP3Oax0arVA6NOV1+N3bt34/rrr3/AJLg8WKqZ&#10;ubZq9cCvUQeMR8k8dGGM3/3oeKpPfP5d0nVuChnNFWhLXOdaZ4TeA3bcV05uBPeWx89BccXXf9M9&#10;7/rTP9Jv/iffdmDf7l2jW2++GZ8+eBCf+tQnceLEan+YEaCCHZ3gxU9bwo9+xRLO2SlYPz7FpODz&#10;tpFs3wEc2QB+4nX3Qhd34GUv+2k84QlPxHQ6wdMffxne8cwX47++4T/g2m+/GMs6wvrGqdtSVIGV&#10;pQ7r64rf/JM7MJkWPOviZXzrYxZQ1hXTU5yLKrC8KDhyQvHKG1exc++5+Oqv/Mr0Dj8jNUopuO6X&#10;fgU/8R9eiseecRh/9H178NQDIywCOHlEbX9cJlOUffuB3Wej0zKzBNAy65Oh3elZi4hARgKMF4Hl&#10;/dBd+7FWLsXa6j1YuvX9+LdPvn10zvtf+5D/+HOf3vboF1/zuT0XXLhxSlZH5gUfILEQ1EWASJCY&#10;X4Z8nkDHgdehkDFpccwHpKRL/lqyppBTsn4eHiISbBdjPG5U0Ps59h4bGkJuo1kDKfNTWwdxhdZm&#10;EPtuBkyhRGYmMowgkqPKY+av4uAZG1JMuA1B42GUzUiR1B46x2gzG3JqPFcQa0rRSkHgEL6OGSgZ&#10;OGboKRbiACTndI8wfoIUQBuvRxONognwM1kVHGjEFBQcVRSUNvOuRHXwsDVDGGg8MBvChGHQYext&#10;Inw8MjcvraimySoNJb+WbJuqGrOWeQ3Z+aug60be/9Ifc2NjozEbrVqd5nXDDTfgF3/xF0+7826t&#10;J61atWp1etU9x4E/WHzq3Qeuetxx3lAzn0Jwssl8f0AkrKXU4j9wxA8v4JJjE/Gwr/jae//ytz+7&#10;+Pu//uvnx3f5DoBgZUHwpAsW8EPPXMY3PHKE6WbB6vH+vD8PqbGyXfCxOxU/9H/vwY337MRv/Pqv&#10;4kUv/A5Mp650/uQnP47//up7cc7Z9+K7vvJM7Bgpjp+c+eLl7x6PBIu7xvivf3gnXvvew3jovgX8&#10;3NevYM+2Dqur5ZTnIgBGS4IbPjDFez4zxdd8w1NwySWXoJRi4zgejzGdTvDv/8NP4T/9zMvxT580&#10;wn/+hjOxZ1Gxtq5YDcaXAMaL6I7cBnzwj4GdZ0J37gdW9gLL29F1HbQQ0aHTfoIKI1pg91lYw+Mg&#10;H3szvuOJituP//UZ/+nlP774zB/+Dwf3PeySNWjkGHQeXyFIyYwyIHXE9/FDQiZAHFoiTwYppyaE&#10;l2BEiuTbGMxDUxAFYyyhsAhRnbNcJawBCecVDSI7Iww0Akjb8S890VDBeUV5Jd1USsSD5tQU5x7K&#10;nAzdWkWrraOmdJUct3EqeVVWGhCDGZirKKvRlAFs/1rYC0IGRpJsQxlPJU6JziVngJBzM1iAZc53&#10;Dhfp7Ps0fK/qMJ5EB1nHIPKJxnhAPql5khQ+TjiGRDYunTLPeGEiIrR6aD+eUVmCMiQOi/rxS76m&#10;U16nRrJNXfWSrzusK5WgbCnhphWNPhuKUgoas9Gq1elbhw8fxote9KLT7ryf//zn44YbbmikRqtW&#10;rVpt0RIM40xf+Zkz1vZ+7bffLl1H8Mk3eZWSJVHbrynQQRX2Dl3f5yXBM2vuNgjE7SrK0ntAFY98&#10;7jfcs++iS1Z3bFsE0KGTDpedNca3PW4Z/+MF2/GaF63gG64YYXWtYG2CU+/CV1JjEbjxc8Dz//th&#10;/MnntuPXfu2/9qTGBNPpFKPRAt721rfif17/P/CocxfwyY/fif/22ttx83HF7l1jjLueE6jXVIDt&#10;O0b4y4+cwEtfeTMu2jvCb3/rDjzpfMHqiVNHxqoCS0vA6gbw/77jBDZV8N3f+UIsLS1hOp0lwHTd&#10;CCIj/MIv/Sr+08/8NP7lM5bwX//xHuxaUJxY1R535IkVdFCMjt2O0c1/hdHH3oruI38C+dRfoNx1&#10;CLpxcrbpP14CFpZnxqL5KzbWICu7sL6wC5hM8bWPGGPHvZ/a/mc/95MXHb35c4vIoQ9AXAtVhaHV&#10;a0N7+MIYX4cYUXtsp4ST6n+bdoASTE0U4B0AkUOoynv3rmT8ZSp782+M12S+IaJBhGDnSYYyqrQZ&#10;7akovusu5PgpokGqJNxqYSQCm1dSe4NRKSV6GEg9CVJnENsTpSZu6ilmoEI3j7qhpjNXhXwU+Bx9&#10;pz0aYfb+F+KEgPQpKmCDFlWfOFAwLBmncGSuktJAqqmox3+4Y7GNAecPRxowyMd66O+usE6bsZmo&#10;tfmkdgo2Fa2OtG6CWddANJYRAZnLktlQ364h/flX9tENXYmp42DdwCuRmasgJexQBrNKYKhlIE0S&#10;UhdJSsyhfGckxpDXGNNW/Z3GDwuPJu7bkURnTtDpr6z1jY32N3erVqdxXXvttTh06NBpdc7NT6NV&#10;q1attn51cziAex76rLsvOff8DTZtzKoMw2iEoTyeU2NogNQ3Xkq5JIzjmAjh5dta7SHYtm//5r5L&#10;H3H8gl13rTzhkp244X134te+cQlXXbAwM8lcB1aPl0HM7FwiYQzcuyH43t89go8d3Yb/9ks/j+/4&#10;9m/HdDpFKROMx4s4cfw4fvJlP4vtehzXf9teXHEu8Mp3343/+HsncfWXnYXnXLIN20cFm5OC6RRY&#10;3jnGzfdM8MJf/gwesjTBK/7JbjzuAsHJYwrpPg+xJMBoLHjNTVO88aMbeMrTn4HnPOdZFXKj6zqM&#10;RmO84Y/eiB//iZfiHz9mjJ97/nZ0G1Osrs3lIwIgx3hpNs9lAj15GFi9B3rHJ6Eru6FLu6G7zoTu&#10;PAuysgeysGTGojbH3Ri6fS/KvXfiwO4xHrF/hD/66Me3v/2XfvbCZ/3oyw5uO+OMCQctuCoC5mtZ&#10;4yy1kgum+uGAC/e0sFgOblmiuEnr3CCfTeF0HcKaoUuDCY7AJRBmNacF8qmMvRkeZEJBJ9Y1QeRe&#10;xezjEOuplPKh/guV5eObxPiLlC5ixIe1g3ljQDXWdPzYu71WzwYC/wZF1WNaQxJIluJQBCzfqNID&#10;XzeEqAOUlRviRqVIRATH4kSbYlC2i/tLwE01nf1y3Jy9M4JXhZ1L7H+ydcMpHf0CCJKjevxguoqY&#10;Z1xbQwThmjlCCkosXD0fagvhWCmLRu3tbMkC1Jg6lRhTZJ4f/H10Y4i66ao97Cu54r8Qx8xMPxF8&#10;Mpgt5P4qI2pAnicpT9l/j1plrCUnKzaA0lJRWrU6bet0bEF5xStecVoqTFq1atXqwVajUYcu+bNt&#10;O/PMzRDHSg5/8b1co0VGaDunpEidhyVqWICabUCwGRBQCqYCpUjXCVYWOvyHbzkXj71wCX/26Tux&#10;f9sE5+0QTCb4gqRGrfFY8NvvOon33CL46Zf/GL73e78HqgWlTAF06LoOr3/DG/Gnf/an+PFnL+Oq&#10;8ztsrhb8k8cu4MChNbzhHZ/Dez+0A5cd2I6LzlzAjuURbjm0il99w+14/Jmb+Jl/sBsX7BWsnSBP&#10;vlPU8gJwxwnFL/zpEejiMv7ND12D3bv39KahwGi0gA984AP4F//yJXji3iP4pW/ch22l4MQavqCR&#10;KZiI6kZAN56RJWUKPXEPcOJu4N5D0IVllG1nQHefC913PmTbztn8TDdnA7qwDaUodm4Dzt01Yy5u&#10;/qv3777pd15x9lO+/1/fbCkoiKkgrKh3m5U5FhPUoRBSdhyWOk6nlSieABKTQU2x0eNFJuMgMYWz&#10;bjZr3OwGIqlBGahOb4S2mV4xoo6NLRXFvC2iDUdkCREjNKMhSBAi9JGx7IKabsw4YnaHzm5GN4O0&#10;i2F2SBHiOiEab2A7keTNWgE4qSIMphKIdw8OArI6jEpFiCt14udUrSgAT6ibsYJUK8LjJRgQS5J8&#10;QaDcP8UWpE7YCGjCmQAJ3xm9VMBkhrLRKBCWrJ07GcIikgIc7BMNbNLTVDU8ykXjCNr6AeayipEh&#10;BFNNSEHO8NYmgZvAzjFH1awwEYo7ll6xMU4eGy3utVWr07lOt2jXRmq0atWq1elT61PRiY7AIEFL&#10;oT1fzwcMuIuIjDlv/PZunFuzlcFsaE9J9vqaTChVUaZTHF2dYOPkJr756XvwZ7sX8PsfPYzLdxzH&#10;E8/rsGelw8YGMCmnhviLY+DoGvCb71zFIx/zOHzPi7979q7cp48sLCzi2LFj+LXf+E2cv20D/+yp&#10;ezE5XrA+ASYd8NQLRnjMOYqbDx/F+285jj/+CLA46rBzqeBfPGaKJ1+4DUsjweqJL6IJXIFuscP/&#10;esdJvPvmgh/4Zy/GP7z6aqgWqBYsLCzh6NGj+KF/8yO445Mfxe9dsxdn7gBWT3x+75AvjuQYoUoL&#10;ZLKO8bFboEdvQbn9o9AzzoOe+VDIzn3Q0RJ0Y3WGMUeCHcsuEfnkDW/ad/7jn3L0/Cc+7RjNsAcc&#10;zKkUj0E/z+stQEkiOjQEcbhoYI5TQuAO/PvteLwJjqHHLSezCHgTnda3AKoFYVNZ4kmMeVdaiQtx&#10;MBnBoSV+MEDmXFqLW6UBq98TbhwJoDH4OcBjWzmBRCQNokpQbISkXs5rRlgCtOsOSs9QUnNEDw7O&#10;BnYMzUacTMTERA2TA1UiJi3GdEHeZoLojeqZvhoJCKHFR+xsbd2xVpr+3CxHmFcUPDWGzVA1cW+B&#10;+TVCBj43GoN5grkqKy9M5EM3QBj2GHMlIch2do2SbiQJkUM69PcwokfCzexEEgbzEVhxi8+iuetE&#10;89Nu2oiNVq1Oy7r22mtPqxSURmq0atWq1WlWSysF47EErGnmEW6EaBvFJNvnYBSlTWFL+lNKNRQi&#10;R1i9bCb5xd6nQTjNNlpHnS5u3zHdmCjW1gt2LQiefdkKHn9gG/7PX9yLt737CL7qwBRPOjDCNlWs&#10;biB4ONZX6VEHHFlX3LMG7NzcwInVVcej/fvzm970ZvzpDW/Hz37FMs7ZJTixquj69/K1TWAMwSX7&#10;Rnj4WfXtfAZspYyxvgmcmOoXVI7MPDkEf31rwcv++AQe/4Qn4t/96I+iG42wubmB0WgEAPhPP/8L&#10;ePMbX4//9o078PjzO5w8Ub44WcoXVeI2AJgdr9tchdz6IZQ7P4my7yLonvPQHbt9RoSoYjwiUuzY&#10;0YXPvueduy7oiQ1FtGpQTnxkfCoxN0U42aTfuK+tTkqEhogkBYxSmiiRYSFcos5tbHFhGwkVolY4&#10;qERIBOA3gJ2rJ4NKSNUEY0qRmWLD23QoyqWSBUKMT3FALSC3XngriMzLvEWKNmWJh8ZN74gtSz+A&#10;xSVSIbkmH4daGgpMIcI3OdLkO5NJegPlWFBAi4NfBFapJmuUvncJ1jNUvSgCE0WkF/tsSvBKTewZ&#10;qNWD2S0dfgZB4aGINi5OBgy8NeHzEJlgiXOp1PLTP4xrLx+vCQk3RuqVSklUKDVxpW8HIaIkZq7U&#10;aylJLVPnsAyif7jNZNZ/2D8MM6NaJMwnEGOEZusP0Y26Jzzy824yacRGq1anWx08ePC08ajYvXt3&#10;Mwlt1apVq9OwutFYRWJTQ5kWMW88cRyjwlkTvHkMA3hBtxE8CuERnAnozvC19AaRvGPMiRQdVvae&#10;uXl8bYITJwu6nSMcPjHF8ljw3c8+E2/9+Hb8zlvvwg2fOo5vf2yHh545xsaaYnNK6gYBJlNg7zbB&#10;/u3AZ+64HZ/57Gfx0Ic+FAAwHo+xurqKX/vNV+DsheP4lsfuhW4O1REKYGMK6IQIAjiu/UK8QynA&#10;9iXB0Q3Bv37NUawv78HLXvaTuOCC860FpevGuOEtb8HP/5dfxNc9YowXPnkZ07VSIcqXckFAuzG6&#10;sgm542Po7vokgA66MIv93UyQYrq5IarePqDCZAHce9DBuRMO6h4uHkXqG7hV9SHqDi2G1azVQ0y5&#10;7uoLJ9g8glbIyqL6V/r82ca2IKZtVkJOQP6JQbbQkzXuIeLEn/SpKGQKUlsQ2O9A1Ht5lEiMagLq&#10;QF0tYSRHtYhqdOylFhKx3+OeH1Csp5Mi2gNlsc84uWHuqxqlWxX1C5EoplpR91YIPWfqJI/7VNBx&#10;c7uL1BYK8hFRmpR+YqwtRtSIJAlRtW6aqWTgat4dqkOJEJxIURsDNSJDtDoki4+zOhFWj+keFmqt&#10;Lpx+IuRBwb1VQv16asoGdsp1Q1VbhCBHXSY1JPbHMXFVx0pprjmJJyQsqzs8s3mpB+TwmqveKD52&#10;1vZU16H6TW1u0gJ0o9FAsVEfkq1atTp96pprrsGRI0dOi3O97rrrGqnRqlWrVqdhyRyUrJoCCyij&#10;1TBOJSVody1gsv4FV0KrPOED8ZAHIbdFo076QAO1fyp2n3fh+l0nR+XmeydAJxgJsDZRnFjdxDMv&#10;WcK133wuzrv0HPzq+8Z41U0bUCi2LxO+BrA5BbYvAU996BKOHjmCQ5851BMJIwCCN//pn+FP/uRP&#10;8P1PXcRFewXrU/08Yzf83xcqBbC8BKyK4F+/6gTe9LFN/OiP/Fs892ufi+l0AtWC8XgBx44dw7U/&#10;/XNY3rgX//6rd2BlpFiffolJDTpL7RaA8RI6EUC6WfxGEY+6rRhjfW1UplMhENsrJqphqDgm7mdX&#10;NPpJwrAXKzr6jgXCSNYyUi0DjEwQCl/IZBorhIapKjVlUsU7K0SJ+NAer/ofplASDvaAkRlK0vvO&#10;wXaVJGlQE6h5QbBDqsDTKaoZTX+DCHtGcAJIf0KBG4THDRELqeLSmMDOGbNTW0fgLKSkXfd6THXK&#10;oIJTMxMl1tLZL/VrgP95HWgNwxFbFupEqd2AcXHUSVXlUFExtYfWaFFRYr7ILFRIVaM0frxchSba&#10;fCOMverZTSUipMp+KFmEGlBEglPKzNSzcjv1egcMYDAc4WmitVFTVaoESSxlpRoc5ZhhVadnhYKY&#10;xTxaYC0y1VtERBLDXW9ev7E98Bt2TL8v+p/VdB0yX7UbIPwF1cJeW7U6neqGG27Aq1/96tPiXFv7&#10;SatWrVqdvtWNRhilRL0ymYgbMHocou+hcl86+Qzyjjq3YsPJBRBgraBTCQhqH6tpv2kkiWDvQx+2&#10;tr6yf+0jt6wZHugEmBbg6Ikpdi8LvvvL9uDF/+B8HBrtxW/81QgfumOClQXF0oIYjoUqXnDlEqaT&#10;DXzsY58AAIxGI2xsbOB//q/fxV6s4huv3AERzI9S/TvU4ggYL4/wi2/bwG+++ySe/RVfiWt+8AfN&#10;vLTihFe/+jV4y5v/GN/ztG142kVjrJ+8r9/lq4Jh1nsy6oD1qeLoWjyPE3fesbi5eqJjaGyYUii6&#10;t2IYg5IUiSoSVP3Krfs5iwKU9Ek6eo2LLARkxHVJQNAcRnWwUR+6AyrI5KANw3eu7o9b2o6GO3ZX&#10;rZnJfLUi3pJiZggmcSJfCcRddIvhlGhCys6pSt4P0YVSyDOCM2rFs3ZztCp8Z73u4iu10rCfhOFS&#10;1eDpEMkWWOTSbKA1umRWRskUCkK7/imrV/zchaQ49jOKwHHFirNX1pdhD6PY7sFJL+41wUSUJuAO&#10;Yt/E1RKVeAH5bdRjUgSVCqscenkQtRb5omYXZnF1RvJhcdVFJcWE0l88zsgorTCuSg9ohH4rj22m&#10;WGKIkTfmEyKRJGOPDyZmLBu6X3PdaKySsp82N5tio1Wr06lOF8PQRmq0atWq1eld8xQbQwfQurlH&#10;5Ac8srViKk2bpm41p9lCNKRFRiSKoFC292oodp17wcb+yy4//u5PHMfGRDHqxAgOCHByo+DYiQku&#10;OXOM7/uas3DVo8/BG27ZiVd+uODW4wXLS8C2MbCxATzx/BGedRFw6OY7UMqsbf2vP/ABvOY1r8NT&#10;L1nApfsF042/PzJBFRiPgIXtgt957zp+7HVHcfmjH4Nf/sVfwI4dO/p3dcFoNMax48fwy7/2m7h0&#10;zxT/7KnbgKlicj/vUXad4OgacNsx+JgD2Fw72W2eXO3ApMHAk4GnWhN5AcdLiIko4XfyJq0OPULj&#10;KuNz4TWmdQGfgspJhEg9v0q65SAOnfnRFML1vXOFfUWnLE9Rd+Nl8sF7tDQsfDApES7HJSQGQhVB&#10;GVEZJVWfAWUESxc3XwukwRgSKTKVyRnleFcyy1DxVo3wWXaSrDGvgdSBXV8wR7Xni6ev8IOmXm9t&#10;4VBacEoOoZpXkfK1arz2+tGqcmDarDK/SuMcEmM0Lvowt9yXxXdJXvAafyTxvKORiBIrp1HdoMwW&#10;U+sStZ2oSDA2Hd5TGhdDmFs+pzieTiKe4oGPIRN+ihPoH9itWrU6Her6668/LQxDX/KSlzRSo1Wr&#10;Vq1O8xqPx8gbYmUy8Q75ggE6DW0B9P4voSW+9xYcoNv6eluit156h/XNUvflEAHOvuLK42//2Jp+&#10;7q4Jxl0maWa/s7pesHlygqdevITvfe65WH7IufhfH1vCH3xwis8dm2BxUbG8OAOfJ06csA3A173u&#10;9dg4cQ+eefE2bFs+dbrK35TQAICVRcHitg6//95N/IvfP4qHX3YFXvGbv4ErrngUJpNNI5hEOrzq&#10;NX+I977z7fgXX74dF53d4eSaQu7HNSICYATcdlxx87FoslE2N7rJxoZomEP9PKRVDFPgTfTUO0Cw&#10;VxI+Y0VFcSVQOl5dP1DqhKAkUrY34PSf+A81j8fZ9xfy+pCwXi2hJVElXV4NKvPZFFN9JFZo2GuR&#10;gWc5BfiU4XHqL2Utkqkyyuehe/LNms6+aJBrpU354ZcWP573Bs3+uwyeG5r7EU7NcvVHKJ8Pl5/i&#10;ljpVnE8eCyWOF7md5wuMXwbup/xI+Rv+/G/DfubfKfMmTPhvgjmLFoMoIM1kxyl/kdfPnK8djTSz&#10;71pKa0dp1eo0qWuvvXbLn+N3fud3njbGpq1atWrV6vOBVlGcooW5+hVSzIMptHnDWea8z7vXofcS&#10;KCWjSIgsGYYU8NuxBygA+y95xMmbN3asv/PjxzEad5j3elsJjuMnC7pS8HVX7sALv/ohOLpzP37r&#10;Q0t43ceBP/jAJt71GWDf7hUsLi4CAN7+5+/C7kXgseeOgDIzGv1bkRk97OoArCwLVrYL7lxX/Nyf&#10;buCf/t5RbDvrAP77b/wanvSkJ/Xk0gIWFhYxHo+xOZng+t/6/+Hheyb41scuo6zp33s7zN94jfT/&#10;77P3THHPqgb4VqZTgRZxG5ZoMGvcAqvVJYbuOAFBP6T1IdSSoikC1rIy1W0HVBLuFk7gGa65nH4J&#10;Sh0V1hXUdcvpKhX2qUQhAB1hbPYWUh1x+8VN7qni/QNgf10btGQbawaOICOT5BkBLcE/IhAYwkY4&#10;QitXYpyNdRhISjqRyACZSESpDaFeZ9/LRiY7QX9BBjs0/WEgJRMzFk+jZrpiF6maOAaKW7GBKP2v&#10;cFtF9fmgr6qzoe5S69eZH34lnTmc8RVvPakDVseTGrTCgLLHSD5+kD/BjWdsbPPaSsfREDxM/hnx&#10;qvs1WMy81WNkq0+LM3UekSshf1nmJTwbWTcnzpf+khGRGOkDRWnERqtWp0Vdd911OHTo0JY+xyuv&#10;vLKRGq1atWr1AKnRaIQuKTZ0OhUmNzzCNW42i0QVBnsE1nhNod1zMdZBDQya919+B1eHkZZ6oYo9&#10;FxxYP+PAgZP/590fW/7mp57xeZUMIsBkqjh+cop92wTf9WV7cPPR3Xjnx07gp3/3M1jvOj169AiO&#10;HTsmd911F/7iPe/Dvu0jnH+mv/EzlMIpEk9yB8bSeNZ2gqK47bjiTZ8o+H/fval/cUtXtu29YOOs&#10;R16++euvel351d/5/W7bSMZPf+yVy1d//fO6ffvOxF/8xTvx7nf9Ob7/MYs4a5fg5IlyHxmGnrq6&#10;bjbxH7qz4Ph6AYfoSDeqsv8e6xC2VYptJdweklFrQAJ7uohSeqiQB8cQwxquDURbPh+Q6Wd0VAAl&#10;adp3IiZYOj8i3kYFJ3JUvJOiojMhD5CxLW5wi4akuE3KqCUzSeFMn+BJQP4QAHVweCuBmXLaRVOc&#10;KzjYxekDiyBVPoaTEXYmZrbJiScw09PausEJJhCKsLHJpJ41I04obgaJsDFCpjoP+4CbLMcmA8GM&#10;VZTjY2lMhcgazqi2MRE6FqfCuHSIP6fEubE/hTCBIHw8Jxs85zolhZBrra9L8ZYbJw3n5Gzzd4O8&#10;P/jBC2pdosgfoYd275TLcb4sgWIfF2XOw57pTqaEBwQkEW3uRdKNxpqZ81IK0IiNVq22dB0+fHjL&#10;qzV2796NV73qVdizZ0+bsAd4HThwoA1Cq1YPguq6DkOlr4qTGGIYQy21ML3Dwl9gKxER32sdbHKX&#10;gqTPBY9F2iAUdXzVLSzpWY941Ik//8Mb93zi1nV5xDmLOLZe0MmpyQ0AOLmpWNuY4twdHZ7/+J34&#10;z69d1Ed8zVfecfQRjz36fT/zn/dsHPrknqN3376wsrPD7SemePgZgiUB0AFdDSZQoS1ZVw90Ffz3&#10;gO/I6hQHj3X4xOEOv3vjJl71VydwxqWXH//KH3/xLTvPfsjG0s5d0248hkwmWF09Mfq9g59cfsOP&#10;/+T+33j5T+35sz97C44fPYrHXrgTUP3Sx7t+MeSXANOp4iN3zDZKR3RCo/GCjhaWiuaNbHXM62mi&#10;hNsIq6sDZ0o+BbWIiH2nbUpnT8psClqxoyY7BsoGkaCil7mbwE7SeGaJkiBAGeeHVgWxqxtHg08H&#10;vG6DIaQAoDQLvmEICNrC1qB6sgQNobOyCBmw/waBdEEwyhQiGcJg0aBVAO+/Jw5cNSU680AxCwVX&#10;GNhxahysJaxEI1RJHh9GOyj3BGlQMLBbrasSOOIGNg5K/icW5yTUd1RJCBoo1xYQgcRmMX5hHtfD&#10;80tMmykeeHFWQkEd/JtEiUgOjhoKWS4pFtgIk3keHvVX8w3mvqDmU1JvcDBbHYgMjhGmNQhOfPG/&#10;DYQWrhve6qnypqT91d2q1dau6667bsvHu15//fW46KKL2mQ9CKrNc6tWD44aj8cDxUaZboq/W2to&#10;n6bXdAOU/mZvInd/169qdG4rQAi1SL6EHBlbQS1vVCvOe9wTjn3wNa+c/PGHji1cfunZkPWNeVrn&#10;wYtwbYb/xG1ruOsY9NKnfPmRC5/8jGPTycax2zbecHw0Hl109r5lueGzy7jlOLB7SbA0Uoy0YGU0&#10;wf7lgqURsNm3oc+UC4ppERxZU9yzLjg6HeOkrGBhxzY85LJteMllwObizXjzJ29f3HbG3sme8y/c&#10;8NEEtu3eM9117nkbR27+7Nr3/fCPLnz8xhu3711WPOqcETDdImtkBNx2Avj4nVPYpm1fS7t3by5u&#10;3zGtJFQQHqRu/dmvFcM2jnuoS4Fxra2H0mP6SjbM2zDn9RbgmmE0V+Coe7cYJCvAoOMBIZmHjxu/&#10;m8kavh9mfzLm7NmgMGBYHJg91l04U5JvQmY4NPXyKDONIIaSeAVRYmQqGxUDQuLxPLrC5Tf9jFB4&#10;qT0KnKWk61WlWBwGzUq/SwoMVsco9Q9V5rPKeYjQEZPRILTSGGlgTJikmWa1SSZ1NKShiPdkcCBI&#10;IHNENZBPpn6hBSOcb8wLr78ONp8Rnt+wFpisQmwZAbWQpO93fkTC8TmOSDSas4aHrCK0H9WsZBVO&#10;ANKwDoXZskghejsKd8103bCLpbWitGq1pevw4cNbvr3jJS95Ca6++uo2Wa1atWr1AKrRaDT0yCjq&#10;m76onfoaXQnUPTNMyVzcRiC8+AKQAo/GFCESRGkT21kRpXAEA8r9N55z+WNWz7rsUcd+403v3/uc&#10;K3bhMRct49jRTZRyanWDYqY8GG0f41V/eQduPTotj969awpVdOOxnveEpx7dceaZGy98ztLSi79q&#10;P+66e4Kumx17sqk4sjrBB+5Zx213rmFSBLu3jbC82GFjUrC6oegWRzhv/zIuPmMBe7ePsGelw4Io&#10;xjtGuPB7DuAf/szHl278X791zlf82MsOinShnUIA7D7v/I0PjFfuvOn9f7nynIuX5eJ9HSYT3Rpb&#10;kyI4dLjg43cPTQu37T5jsrBtW+Eskxl+Ld6VQG30BvtNzcGdCHBAmYkqwt/cLRGlFAiZGobR2eIA&#10;ESdrBrCItgoiEasP7Afcu8Jwpds+zL577CwIAoB074XIGCqKn6qBwAJFh+iwSlmz1CvGUa3sQhqJ&#10;SkXE9sT+FPU2mQFTVALJ4kxTCUSBMAC3Hp6Y6WvkTfHenciYCgaI3E63BNrGTr4A2j9tlBCy9Ocd&#10;zpzbeDROc32YScoNjrSCBoNcZ2WLedkO5EHM7hVXLaQ1OOjhi3awGpRJThz4Uf3PmYwoTn6kqKJ8&#10;fNWhj0og1Pwr0S/L+LSlixZEL9zcRlQ/Kmyq1H+u60bK7h9QRSnTRmy0arWF6/rrr9/Sao3mq9Gq&#10;VatWD1BiY14rimpqZYchRk32iMH7TdiRLmMYBn/crk5YQ6r4WAxQ+1u6YygIcOU3/5M73vSyD+x8&#10;0S9/cuE3f+CheNwjVrB6dIKNDW+VEedpIArsPGOMTxw6id++4W50izumSzt2mSZiZe/+ye4LH3bi&#10;07d+amn3smD7HsH6pN/wFOD8fWNcceEyNia7IQAWRjL7XsxcQrtO0BXFdKqYqmKyOcVGAWS94ML9&#10;i/ih552D73/Fu864+X3vuev8xz/pOCQjCeBhX/6cIx9542tXrzz3tu3bFgVrq3q/t6HUqf/EnQV3&#10;HJ1CRvHPF1dWprNUHTVySoUSP9kigiwXjFBgHAa2tJjT0ZA2rANeUrYXIP+W/ksrgVZtH8zHU1gG&#10;ASSDBD8T9bYqDV0D3qpll5jkFt1Mak/Rl/Z/9aZQ74xQZkh8l37mYkoJHKpEKpB8pVTA3UPGElUD&#10;dmPW3y993GfxkWSXX065lUH8kRLrVB8ElGFSSRctszaU4tIcP3+1lhuh8bG+o3QOMWo0Rc8WDWBa&#10;apKHJtLAxlM5MTZKxURj/G5/bUxOiTrxIel8BBo8PfJC5eMFN2aLSq0SpJQ0Q7nbHKPLt4XLmDRJ&#10;mcTWmxFiGkkTJkc4rEhIoiQ0ZgKdEVPqAbmm0lGEdT8IgKY5B5F0Rn7MS7uZxe22VpRWrbZwbXXS&#10;4Prrr2+T1KpVq1YPRGJjbivKRGbvqu7jZu341vLcg9S6Oy3uXOjv4hLaykXZOxAGMFUICvYbzh4o&#10;qQEUVMH9OY967Iknvuh7P/fXt0zKt173Sbzu3Uexsn0Ru3eNsbQg6AT2v8URsPvMBdx5rOAl138W&#10;H7l5FeNty7q0Y9e0mkyKKB7ymMcd+/OPHMMtt29ARh02p4pJUWxOFeubBRsbBSMUCAo2J1NMp1NM&#10;pgWTzYL1tSlWNwo2poppqSrqGdRaO7qJb3zKHjz90qXuA6/+/f2qZKpa1eoqWNm3f3LelY87esn+&#10;Dp0otsKWpAgwVeCGT01nqpdkZrKwsn0qynBTHcYwtlFS3Zs9AFsuMN5V+i4KC6mekMpNEWI/cKuH&#10;RGrAux8s1IJsIXwDua5pwnQVZ0rE4EiWDUJ4zoQH/Tl1qjOTEE6UMFZFYQY2wYFXEyAmlq/K9f3G&#10;rEBVeMvfzT/tz9UIh9CKYKaesV1CUzOR9l4PauddVSfqLCUxdtr/fGYa2v83OQQrqrFmTcXRwYPB&#10;Fo5ysjTsOGbJKdqPsTVfgGVE1buhtqBoZWH7/hslj4iajDJbALWPRuz3/FvFHl4qsOvTXi1iYjRr&#10;x1BjgVnBopQK4madxAj2N4ob2PR9X+aP4t9rXhbCxkju9eFSOEpdMf6mqon8phQlJrA/Pq+pqsLy&#10;xB91gkg0putqjDBSapnhebGVLYrRwkhllNytizbFRqtWW5g02MpJKC996Utx1VVXtYlq1apVqwdg&#10;SV/hvbFuUHJMpzrIY3dHU773H9YQWknv8ZJ03BpzNM3g0XCEOoYQjRLo/vwue+7V9zzyeVff/vFb&#10;T+I7fvGT+Fev+Bzee3AdBYLty2Ns3zbGyrYRlpZGePfHT+JFv3wQr3/fvRiNRthz3nknl3ftnqi9&#10;Xwv2PuzStQ/dvI4/+9BxjHpyBI4uAADTAlRPfv4ff4ar64C1DcXKkuC7n7kPd3/kr3fd9oH3b6ew&#10;xh7fzcb43Ec/9jiWVqan+r77slSBpUXBuz87xSv/ai2koQCAdJ0u7dw9qUEUSjvfQsEYVSnhOKYq&#10;N8TWjob1ZECawjVA/oTqY1+/k9eTsKVAxE6G61VDdmzlF2B4mneUiXcBWUtU7Gb/hN0bhYiaMRt5&#10;qspANgKJUZmpXwK+/S0OTkWtR8uiPQ00+sJiS4wAnqsvAxOH7E+h7h7sSgwSYnFIi7ILLIL5p3/Q&#10;GdHgGyJOblj3jUQPDGVNFytCqOFIyZaY+9jiQ4MWh0iWu8Sxplu6+ogEponDTCtxkW+CNEbK8g51&#10;gkbNiEjCebqhp4TrrT1e1YAz+IWQgamSSautH3j6iCXyisufNLZceXayxlSeQWaU8MfoWmmoXNJH&#10;sUfkfxIWYgr+TY+muRnjrVq1uv9rK6s1rrzyyi2f1NKqVatWrf72tbi4eMq4V9HgmpdfLZOpoKKI&#10;K7IB4j+khPdiTZ8LuIPfnXNfNocN9P911QteeMeRQwdXPvPe9+z+hdfejN995514xDnLOHfvIpYX&#10;OmxOC+4+PsVfHVzF5+5eh4xGGG9bnj7iuVffOcOJbg2w/cz9m6PdZ6y/+a+PLn3r0/ZgaUGwtql/&#10;5zdo6YD11Sm+7LIdOHPbLeOD73r7rnMeddWJMJgqUBTsf8QjT37gvcuTopORdHq/hhp2Pe759Xdt&#10;4shJxXghqTWWt013n3/hWunNPUEJnQWu0vH55Zb9gmI5joV2dQOaNNwoFLsKDHGnDDD90KMjwem+&#10;SmifijIZCtWox9JCaai+NlWj8SjlWGIcjTElmncODqLp5kK4oyxlg2KK4vjq4EbVkLGMdCNJ6PWJ&#10;55PsNOY2/yRQKhQvo0xSIBpRZGMJjoRVorXmPmwQTSssYHd47S5+kGESCOb9nJ9p7LTpH49eEz4O&#10;2eg1fC1H1rrRRFQezHsIBp8aCeOigXeNJqiR+MGQwAlfwOdB46E4VSxOfh7H7xWd87cFYksNIhkz&#10;/xiKbjTW8IUKlGlprEarVluwbrjhBtx0001b9vxaC0qrVq1aPbArkxoD3gKn2jJTU9Q7pIqfjoEM&#10;9L1zvQ0luCoki8ZT1vLuMyZP/5c/fGjhf/zqeZ9731/uueWeE6Nb7j6GQR6HCEYLI4wXF8vlX/9N&#10;tx148pcdi258wPZ9Z26eccFFJ9/9iQ8uffbuCS7aN8b65t89mkQAbEyBXds6XHzWIj5+6NPbppMN&#10;GY0XNY63YHHXrsn77t0+ufPYsaX9y4KTE71ftia1ACs7BH/xWeA1H9qY+QOm2nH2uev7Lr3sZKa9&#10;HNIPM1HITpZzMslmQAZU2gCu65yFimyjAOICJKWvyJw5mrfiTnVdebA4YpVns7/HIlh1kqKkaykB&#10;AGI+2MYpCIzPe7dW8FhcGhMuq4Q+Il4E5JATAW9gdXgSSpibTFIo65vY18OGRekP5uF2dSaMf1bm&#10;rxDVcCLx+/JAa8/CDoa3hM8U4qf4e7R6eoTzT2NWSApU5rgDS/pN5cwopXnhQw0dPZkM1jChcwgH&#10;VonYKszscrwODQYYcQyVWltiHnGis1XjPOqcG1wah9Gq1elSW1mt8ZKXvKS1oLRq1arVA7zGoxFG&#10;2WOjTAWqMm/ftP6b1JZ1fgXl91lqPHGPOvE9+dB7zYajQq3e5LNQUzBKxoiKHWefu/nMH/7JQ1/+&#10;kh/59KXPes5du845e31haUHHCyPM/tdhZffOydmXPerok7/nBw89/oXfd1t8hZ41pCysbC8PueqJ&#10;Rz9x+xre8sFjQPf3804986YAtAgOn5jaWPG11esZj5f06PLZax+8vaAbz4Es9wWpAWBhDBQBfuvd&#10;a7h3tWA8imPRjcb6sGd+1d0rZ+yb5N1l94CUhFt9XagyAZDUGchiBIGG/xMjQJiOiD6Ffg4Sgjoi&#10;rrc/p3TU+gnPeGE6gY8JxIjPZI3R//tYKdJUKQrHXEdtRfQD0FUM6H4U4bNBWtK3shQgJJto9FCo&#10;N58UN3bUGvEaTsFv7so/saEpaTyoB4tjjsTZJLtwcX6FxknIfbUqS4RaJYTbKvpxqeov8cwbawHx&#10;xA+X0KiwSkYhhfJaesaLzzcYc0rihcyQB72XhRgxIEIZxhT7pCn+KLaHiH1Pdb2tcwWOygW1IJEx&#10;jR+D8oata8n9SqSfXC3u62LRw/U6THVCpqf9+ggSldoGU6q3iftl1PXqSUUClCyRcgdf84FJsTHu&#10;xKtA12nqgRMtU0oQb9Wq1VaogwcP4tWvfvWWPLfdu3e3FpRWrVq1ehBUNycVBarQouhG7gFIARbm&#10;RSAS266190N0RT3v3WvCCEnAXk0YxZXzhnPIINIwEaMsVXSjTi96xrOPXPS0Zx2542MfXLnzox9e&#10;OXbbzUuT9bVu+5lnb+y7+NLVsy5/9OrSjt1TM+6s162uHbjk2V91+JM3vGnvr7351h3Pfewu7F4S&#10;rP0dVROlANtWOrzlQyfwkVvWcfGVF67JeFF5TK39XIAzrnj8sQ/d9r69z3l46L+4T5mNxRXBOz41&#10;wStv2pi7abr3YZcev+y5V9/NFgEz20Pxtv1qukldBC7IT4kiFUchxblW01ryxdTQt+Hrw3BtVfhX&#10;3A4JOBT98d0Ows1GB0a3hIkD3rIugh7L8X1h1hCztTn2i2WMqHRgcWdV8lkQiZ4HQp4Q9XeZwTFX&#10;VLujhNpK6s0MMx/1oY49Zw521fE3onGKAXxyeFWKnGWGyH4g/kBhZ2HPe47nVa+jAuh6XiHBpAJt&#10;cUbUHhz8MHK7WXOHtesPkh7xfOAK1IUAvwF3iURQIHz8POr1GAkmKZjYFq0TFPRhP0ZeeMJRx6Fb&#10;ynOWVTzvuN50bN6qadyIKAOl0thNJOQMLTFT2dYnze/MP8V/n61UquSPfWBAjGY1qe2cU2zVqtUW&#10;rq3c5nHddddhz549bZJatWrV6gFeS4uLg9fGUooIClRH/btsbk2h1Ary4DNwSNhiiI2iZ5/kzm7V&#10;0EbA7feBEOlxioHnej4dcNYjrljdf9kVq5ae2QntNyqFUyjzGhAAK2eetfm4b/uuW9/6Cz/z0N9+&#10;2z3jf/P1Z2Hj2ORvTS9oAbYvd1hXwS++4Q6sbRbdefa5G+4D6DC04tSzLr/ixC2f3bkJXV3s7gdq&#10;Y9ui4OQa8Atv3cRdqwXdeIgrHv7VX3fXwrblwhvNAOJGf8W5dUM54XXfZPbkT57LQSMIwVMLzBAQ&#10;Lkv2EJQ6OZtnSkg1sYHGJg4lP0XuziDypq5NPiaTJZYg1GPAztUD5HUhQoCUsy1zP4lEdYbt5sPk&#10;TSaNYo8O+h2z5fA+Ak8bslQQeMYzg1tLJtGw058NNk2XoTJo8agESE0bMTifrCFq8osfN2UBh1Eh&#10;RQEdToUUNJX0UXd9rV4YzshFxwqP6gFCb5Qm4sjGLqaXVBYwDIGKHZdbbpSiaVmdk804fQET+UNy&#10;t9AtosTipQctkxD8VLZ4bZWw6IUCYYTNQevitnNOTKTO60OLcUciCARJHc9KXNUbsBuPVcTlHKoF&#10;KKU1qLRq1YiNL6oOHDiAF73oRW2CWrVq1epBUN1oJJ0kA4Vp8e5venUP79j2KqrhZ2EzdT7Uj137&#10;6c+AhE80QSg+SG49SL/rKBrR84/hn9B19u/lB5765UevfMF33PL/vPZOfeNfHcOOnWPsWumwtCCG&#10;AUIqCuh/1EneiWD3jhG6xQ4/9we34g/fey8Wd+yc7H/45asSAB03aQA7zzxr846Fs9cxnaWq3JfE&#10;hgDoFoHXfGgTr/vQOtDJoCNn74GHrV745C87kqGLCwPqpmskMIYWjrSRrXNXSvS0FMJc2e1haOdh&#10;3+tQW+ceB3NsJ0Vx6vULWFInTvl1biUxdh8KFxq5/Elp59s1ScYMEaBkwAluvYDv3DNIlxxhSqEu&#10;IoiMoyABex3yLNRCwqRHuInArSFsvkPnn25SYY2G5nvdz8P+m1taRIPeJJ+zqYEoUoenqj6ovI2D&#10;euFYFpFab7J7pihTdjyPCGPhyTFOqFSixdplKPKnEirKrSkhjlViHre6ZEmErjddW1wvSK1GTMx4&#10;eC7xKqQKoX4+QZBvKZu6ZtVRYA/5potrBF3XfDZatdri9apXvWrLRrw2w9BWrVq1evDUaE4rimoR&#10;6BSKBcJHtMkLkMLZQY9o0FG78hkMcIWUF+RWoNHST1LsoOEZSIhX1YBkMbACHP6HWlKHkuIZRNQo&#10;BFd+07fduXb06Pi7fvWVD/m+r9yPf3DVbjzygmXs3DUCJorJRPvoV2qxEaDriYCFBQEWRvjozet4&#10;+e/fjP/5lrsAETz8qc+4d/9lV6zW8RA21eyx5+LO3dM7F89eO7b56Z0rAkzuw/WwtADcdUzxy29b&#10;x9oEGC8MiDC9/PnffNvy7t1TB7sSPCuiZyG1nJCXyBAZgnASIV5Fak1J7RmajEFD90Wc09jjEDfW&#10;oyhgqBeJ549hqiqdl9hczrDaWAgpsnuqHcZigtThJQFqp4SSjH8orOhvTlIm2FWWEMPJODxQmES2&#10;MIvHA4FEIJiXBbvy1POrhIoMAzoCKB64upKxjjDY5WvzY0r1q0ihMpaKkvxNtADodNAbh7BAFCnk&#10;FmIRTwhJMzLn6TPgOYQfZMMnVOjP4zWTmGPq7PN5oqxW1dLPncTzYIIhjZNKCeSGkXDpacukSL7R&#10;5lN9sbWGWU0x3ZEMGe6eoBHpBmYaRVVLaR4brVo18uDz1zOf+Uw861nPahN0P9eNN97YBqFVq1b3&#10;SS0uLKBLzIaWAjM+qG3dwS2j3/jjzcTk3xekHrbxSCC+sC1AVCygmkMGwXt++9XQEs/BFPXUY0Io&#10;teLDvROU8Al5SAICPOE7v+e2dxw7Orr2lX949q+84Q488/JduPoJe/DYS7bh7D1j7FwcYdtiB/ZO&#10;WJ8Ax9YLbr9rA3/ygeP4pdffjo/fsorReIRzH3XVkcd+2z+91dQM1R5ASRnf/2x194Vrtx17Fy7d&#10;K8BE77Mu825J8L/ftY53HNpENxoe9MInf9k9D33Gs4+w8t6xJ9siRMwS/CAhhMWVfFt49UQhA2Os&#10;uNbUW12og4CtEiQsDlcXRFKLkSK8tYoQPQeAKJItAc2dpsSXMUUKu6EkGIgmFi/1vbjEH9AObjKK&#10;qGoQEY/ORfJ+qG0bxcF4uIHMQ4EZKqXBq/1FiQBQoT40CQFIswEuvQKBGbzIBoKNUDq454jNC9/k&#10;vhgCY1a8lwv9f8P8S9Q8MaLBau9MS2wCm2eacQqxY9ERV4ilE++j6w1ancCI7TlsHKSBodPQbCek&#10;gInMny86tXQVQfTtYMUIOegqGX3Wm4YNWuHeIiAT0OAUTd8BCRqhuC5MkSFJMSQUV5wMcc1opyf6&#10;RkPFRikKVf3CmVmtWrX6ktfhw4e3rGloMwzdOmukVatWre4TINt1gwRLVRUPaxDyLkibb9Rinn33&#10;eLNZU8u1gfrqTycU5FABoRmIEqZD2tFMqhFvd+AACepYcelI/xVzelLMagDourE+7fuvuXnnOeds&#10;fPh1rz7r//zF7Uuvfs+9OHDWEi7av4Cz9yxg17YxFkaCxQXBZKK46+gEdx7dxKfvWMfHb1sDoBiN&#10;xzjnikcffcYP/rtDK3v3TWbn4rvlKpQA2Z/o0oHLVj9wcGl66VkbI5EvfTOKKrCyLPjwrYpfeNvM&#10;MLRLPSjb95+9/phv+rbbRkvLRdJ4xqAHx5vmDYihhQIPuXU1ZLROyo/Yy+K4yHxTCBtp8l4MnJnO&#10;W78hAtS8YTAQLTh+VVovRqLV7xNPahlzR4NymwmEwzHM+EWFGhfUTRf9nqIddedHoIUsSucknLAB&#10;hX1nvjFTFEg1CrVWGM0NL+76aoNGvh7MChk5Qm6xRsIwS0YMkogEdklJoaE2f0qeGRJ6lsJlk3+G&#10;paVIEuoYu8nXyeYU4gSBsAWpnjJVVvI5BOdPl2NobyhkjJ3QQ9GMVYOwLahJwkPE5kMgYYEDUa4U&#10;GeDYZyXRMNWlRfb9w7Ycv3FZcZMlU9UkKawL0UA8uZlpfBBNS0EZRNe2atXq/qhXvepVW/K8mlqj&#10;FVdbC61aPThqcXEBXYp71TKtqg1HdkwChPQ/SkVRoZdjapYWlupHD7zwTp/BK6FHB7/0bq3D81KP&#10;nfRzzdt6of+A39UTIhHFaHFRr3rBC++44AlPOfbB1/z+/oPvfPsZn7zt+PiTt60Cc10NiWLpOoxH&#10;grMue/TRp//LHz204+xzNuM5gI0BA6jedcFFa+96/571f6i3r3Qy25P9UpIay4vA8SL4sTeu4dP3&#10;TDFaSPGu4wW9/Ou/6ba9D7t0LZBcWYbOxJFqIpdC5GNE1aZ2cOPN2OsfdT1u0UAEhEp0BiWPjjDW&#10;TAYMPR2S9yYMBwutG40tCEPfEDr+GKkHKziS0kXKACQz8KZM3LzYZC6UHpzOXNZG5zhLVodIkmuB&#10;GCniM2gXnxeEzpkyBLOUoI3KEad0LYOFRsA/tKDlRBVji5jJBDGvFEUUiJyq8IgL2tsjlEgmiQOR&#10;5spUGcokjkRSpcre2EhVNJAK3E6iEvs/opBujtmMaPYgQnAMtd+RuTeHJqJk4LTED/cck6L8cCZV&#10;TGizkrSu6LgzAk4lWeNMphOdltLUGq1abYG67rrrtuR5NbVGq1atWj1IK5tvstyBt/I0EwOS8OzA&#10;/GIAMmu4wrDFnL+72OZt8JpLYQkVz9D+diBKkoA78DP+7q+RI+nPOQg4AOx72MNPPuMHf/izj/y6&#10;b7zzzg9/YPs9hz657cjnPrN87PZbl9eOHF4o0+mMkum/pOs6Xd5zxuYFT3zavVd+ywtv337m/s0B&#10;scLjLxFCLe/aNf2QXrS6unb7ytIIWJt8aWTXipmvxmgs+Nk3ruEP/moN3Wgg4sFDn/Hsux75vG+8&#10;O3M/yNYIc4w4WdQRPTO9Q8BsHRKU9O/0tTVbBgVBqTNnbSAoMpT25t1JVgc+JxEXhnM/xfxlbw5P&#10;RJl989iiLzmyQzT4XfhONyWdsHMqPGLUBjBJo0KHjGSQinR3aExbkRTNGp1SCKRKJAvowjPwLUKt&#10;LBpkK+GGZtNJZVthFprQ7LgyY+BcmmRdCCSKQFBsIVQliw4mViVoMwY3qZtWuMdHkXTTDIgO1gwR&#10;IcXnzmknqsFspqS4X16trFaKNxnMg6Ok6B4kck0ooin4cbDPCbcnQqMTcOLUFHPON7OLdGMr/Xk1&#10;HEJgPYf8XKtWre7fOnjwIG666aYtd15NrdGqVatWD85aWliQgXnodApoCUaLOthUzuaKCQvJ0DA0&#10;y7Q1G3lWMgOUWMgb1YLQMu7t3+B4iL6le5hGOfAdNNCUoEfFPqBWc8xaU858+GUn91/6iJMAMN2c&#10;yD0HP7F850c+uHLstluWppsb3XRjo9MyxZ4DDzv5kKuecHzfxY84KfaurgP0b8p9jVrubjTWjQNX&#10;Hf3AHe8880kXCrCJv3dmQwEsjIBuqcPP37COn/+ztSo0CXXGgYeeeNwLv+dW6UZRGsPE1hxTTvbF&#10;9KQcIRENKemJyJI8R6GlRSKxZUev9gFEU1QPDY0pnQ4JIxCTFILhLTUIfjF0V6SNZwl2t3XDfQwp&#10;Q0Ca2TQCjI7VixteKkUNBeYnRYOiuC8E/GdxMDSyMUr4MRAeJEkx74SSpBoESJndNFxcws69olD6&#10;y+wfRcgfI0tfhB8SnAVcb+ZCBqWeRkIn7oQJmbPiFCqG2ioidMDAZdhdq+HhIahMWyGiqGfgRCJr&#10;SyYzrKxx/qceqFBLjEbjIUmMLbOIvTuqtd0oUh6yIAthCrk5x8yqEs1U5/BUdX2F3wmZu5w6U5+7&#10;GkQa3vJS26R09jCAQNITaWNzU0spQPPYaNXqfq2t2oZyzTXXtMlp1apVqwdhdV03bEVRlewjV80/&#10;NYFBRTRsZHJDAoiXmE4ZwGYFN5E4sfCH/l1dCnkqUGIGYpZiArC9KgDkO0gJF9Ife5iAKPZnSvIB&#10;F+0LRgtj3X/pZSfPvPSyk572SMSNIoYgEJ6oineGPAbLeyyz69JHrd5wwxnrTzpwdKmT8ve+TzkS&#10;YHGlwyvetYmf+KNVbBRgPI5QYWnnrs3Hv+gHPrey98xN90HpMWTRKCJIvpeOQ8V8Vaq3ohnJmmci&#10;wn+TC+FsnKofJAVguDFo0EuExFIpUYCghTabK9lEMh4N69AJCrZi8N+hNQrHhXY2MvNM7LRnXKDs&#10;wxB3/NMd6OaeNapU1AC9cGsFETQsh6pMnpARsNiCZJPQaonZH1PJWYKyi0WplYB7zfpjxr4jNTCu&#10;GpOdKzOl1LMklYwoCldMMKOkPcHh2pY6TuYgUT03ijNh1LlkY19HR9mYhQ1IK/dQlQSFc4uJSev9&#10;R5QWv3tuMFMqFAINW2ySTYsoolfrGFKyjSRj00hq1Gugeazz1M8Fs9FCNqgWP1uP24+zqtI39jd7&#10;74WiULsZOehaqQVHKfHG1iTJ+IQMdCVJAbUomZfOyY9RxXTaPDZatbq/ayumoRw4cABXX311m5xW&#10;rVq1ehDWwsKCdMklssc2Et7kTXwtBsdUK+isBISmne0ev5AfoGOv/r1VXT3vG82+ccrfZYaPFv9K&#10;rejqqRcOqsVbHTghsTZtV6xjnn2+8y9hJ7RuGmt07DNAK95CL2oekUz3cKu5YS1xRGK4AmrXuOuc&#10;czfeMbry8JGTwNIYf78KbAWWVwRv/eQUP/r6kzi5qUNSY9fuzad+/w8dOv+xTzxeN8VVKobUYEcg&#10;pG5QCkJwIkBtzgy3knjAk3SUnBHUAyTs9yTgLfMbVE5CMT+CXqVDdJa40sR9NpVSWzScd/Vw9JAg&#10;8fNV4g/IkFShZIyr6MSDYJxNg0AKA3AEqYklVRgLF9MikAkKBRlFshGmUt5t3JGPJqDOQxobRatF&#10;lUkCWkcWYeoBOM5iDh1LlKVS6hOs/c1a+R6Xy/TnXEDwHe5NQQTLjDfwxSCaOh+YDKjJH0wbCLXU&#10;gJJRQlMIPWgKAfWeRTM1SVzWxF9QAg0Zuzph4SNnI6hKPB8zy6RO8ScZyM2DWN/40HLpWpRAMdfm&#10;s6jEWva3jfCck1SqthdxzrcOjWfANyuoDQoeEaUq6CDoRqPwYJqUKXrFRqtWre6n2qptKM1bo1Wr&#10;Vq0evNWJDDw2HG9w4qHSuz9hF0uOdAwAVsybGair7MMOnSmrnaxw+wD6dzBZwL6N/s5fgWvFe4bp&#10;hNIU7d06elzw5rTZH6i3y9TP+/dx2obadRuQx9AfpG7wumC+gmjh4XBsMBorrvqae373Uzs3uuVu&#10;0Gn+t+Y0FFhZERy8R/GvXrWKO45NMRpH1c7CysrkCS/8vs9e9LRnHQFcOS40+MHWhNiuuscaNrST&#10;PSXje8N7vRLGvBRpLKoiQkgGL5R46r4dpLoRDZ0lnvDp5JNa54eSVYGGCGEWNIgoWRIkD1Dr1ujX&#10;c//7XdpvtrjW7KnAxhyMwoWUFEKEW0wrUXDPkzBwtRuIUikC+Jfg/ehskKYUIgn7/jIMsfEbXUkV&#10;UNmgynxa1ClFkdqiYe8LCTc+NBoDG2FRk1Zs/HiVSVR+GHsWvR20kkk11lWdIjBWLxgHMccpwYy2&#10;Hi/Lztx1tgJ7Ckjt5T3Oogk9RMVUEBYD27dsiPiCNhmdsn2FElkEbgwDtyEZEabEJyvNEZE9yrnJ&#10;8WkckmWUiDRX+bAxLT3kg6XLwPl5oNho1arV/Vs33HDDljun3bt3N7VGq1atWj2ISwFI18X3xlJE&#10;S4lKccItBuxyn7a6uoPNIvmdGAE/gQIhiv2evS4LbViqkyDcwuEqfQzs+QIGNMJDXeGfYlQl+wiK&#10;fz91ucc/g7fFm1AACH6I/JmQ/GEESwlee0KAdv9ll6/+n8Wvve3G2zvdtl3+7qoNBbavCG4/Cfzz&#10;/3sS7/3cJkZjCaTJeGlp+pgXfPstl3zFc+/NCZYqoOAO32w270GyVWRCALz5LBzOoTY/sypEQqgj&#10;oeAhUNyegNQ/wflBYk5H9DklzoAJKW7tZ1GDJYymweDjasL1hBk75ZiYKg+SgKrphlGKxHSGrp5s&#10;vRe8W0cN/Fp3i9DvKjGT9DM7lkRGEIIQmqHWwoJwA6l66wq3xKhEksSkN8q6AQ3uwkbGwG+kOqii&#10;OS41GVPauPa/1w+CGtGmyWeDnIVNSuYtPnz9Drg9Ekd5nsTbOEInHLFjEpJgnDDi9BtJP/NziqSV&#10;McckU6LkVV8ziQUW0aQ68ZsUiZ3jYBNLqqpzHYgMDZIm0LmosEqD2OR+/djDgkizkOtdj68KdKKS&#10;FBubG5s6bYqNVq3u19qK/hpXX3019uzZ0yanVatWrR7UzIZE43kl5TErpCvxwJvHBBDntROEdnCR&#10;wUaiqx2EAiDU1OhsN8nYwjcTEdv4CVTbjjy3qhACURX3YwS3xPh7uAZLAbcpAI2BUCuD408NG5/B&#10;j0QlKsjV1fymP6nXIYLznvuCu1562zNv//Q9gpWdHUZzRDZfcJp73LOyQ/C5Y8B3/85JvP7D6+jG&#10;UQmytGv35hO+8/s/86jn/+M7QfYLPl2UZEkqHCXlheV05pSGusmt7q+B8FmElB3TX1DLv6eDEr2i&#10;MRm0jnckGHz+Yg6p+yvWNeK2EiBaT8z2gNX6ptSxtaQ5FDUqNuymqgOVWMBwX6oOAk3sXqU/c5Ys&#10;sjZmGCEuJVFiBNn4FNFrBO4jqd6HxpGrdvdz3Ew10URMD03/4wjmkPxCi4w9LVJaaBqjhJ8JpMeB&#10;ix4POjcDuP5qGUTbVllP8AoJfVTDwA9I0ChEFnUYxhKMecJcEGMaL1UGoSM89jI4QGIp4YKIwCbL&#10;0JS0MrkhtEZ8JPJfKpwKmwkOtmYSyeOh0RgXHSRR0EUVqo3YaNXq/qxXv/rVW+6cmmloq1atWrXq&#10;smJDi/jGcVSEx60/e9HE8A032gpULMVvzJIBUH5vJ5U0AnTNQDCmjaQ3Z0QTAQY9yeg0oGtJ6CFk&#10;eIADPv0oEn7L/QAFGPxeRHwZR9h2vM7SWPZd/f23/ODNX3Xrn3xqVJZWOmzfJui+CIKj7hEvLQDb&#10;dgr+8jMF3/LbJ/D6D62jG8++o9a+Sx5x7Mt/6Mc+9YjnPv+ejEnnCML9T0q0FLAryMkjSCesOgBj&#10;OpiH+QRNSAKpHigqYb3GeSB1v1kZJB5A2UiBlBopHjgmwAjmLWP+lTEQo164Y2bgH1rZjtCuRfv7&#10;5kMQJUE2gKSHsmYJdV8DaIwIrV4JdXStfcJaQiS0Z/i16IBlED5firiVgZeHks9DJXhkTjQtTUe2&#10;61BJN46QKWs1vuG2EE3HoKzhkM/LziMxZsnOmeI8zCRGJHlJOBukGrNY69hWF9zgLCyZ5aWFyUYy&#10;ISCqMrF0vuL+Fkp9g9FEddjWIcERmJyUU9gMAnPLcxoUboHBDOuUzo2JvECd6OwBlVNRJpMJSmnt&#10;KK1a3V+1FdUaV155Ja666qo2Oa1atWr14C7N741alFQGCMAQ3MpdAVZtC69eFkI730KbsYwxAx6T&#10;qKgQBSdNRpMEwgKSsU31dHAcIQEi8k4iYQWha7F3ag3WBKCWcdXkh0jv+iqEuRh7MypX8E61Y1n2&#10;1UP0j+jGi3rON/2zW37pzy9ZfcO7X3v2P7/kMzseuq/DdK1gbRMD/40aLLkwBhaXZ3/4u++b4Ede&#10;exKH7p2gG3dGaizt3LV58bO/+s4rvuFb7lzZt28SDFJqpwFF1Qp3HgzGDWZ+6muA5l/oZ2TMah4d&#10;QvNvY0Yt+UI4SXzNqQzXqwqSbyaNtRCG4vU23GkO18PtVnHOae7JsBQQjOmU/GSqXEVkSLbZokxS&#10;CTMXoRsuaAeQ/swjfLQg3EQuZ2Hmz29ETWySqz7EnHwNuBtBE29gKZw+Iq4A6W+oaq7DKSvmOaEU&#10;swoZ+GpU40lrzzGTE/G+oJJuYjBR43m9YV44RqeozY+Ke5pIETJmIadZ8p0wl2ON1z+L5onEEbcG&#10;BUmbRP40kBqWXR3jq+r3uTmRhMUZ8rIpb1ig0JJMc/jahNk0j8iyb+xvQqFYYZaMuNeKr0EjjCQ/&#10;uVw+pCrDXsmZhKsxG61a3U+1Ff01mlqjVatWrVrN8OEg7pXehQmqJMAHtgkYAExWU9PmLe38FVN1&#10;EElRvQyFDUgLgM7TVCTt7BOGU47qFA9zkETK1Df4mAaqLMEP0RfOSXiUKOM+EaWuAmpHiD3j5vmn&#10;5Osw+3CJiTJMAJHX4v6nfdXhz178mBPf9/Y/3PfcT91w1vc/ZnVhZZvi5EkNnM1iByxsB6ZF8O7P&#10;Kn7rPev4n3+5jmMbBeOF2XxL1+lDrnri4cu/4ZvueMhjHn+cOaxABwSbA0UBcUOqQxk82UTUD7qS&#10;P4oFoIKStvJFT7HGmByKbRUsvuk36zV4apBdotlPgMxc7WuF/BSlWNsMH2PGexU3OuUuDp7v/mrH&#10;gQFBXLTAvN4ACW609aasPhpF3FiET9i+LfREiHtn8DBrBqpKKRUadFNqPWQa+xuY5RwYkIAcemXO&#10;TRoUMqToIQYzuxEnhotvFFMJcEwMMjtDPKiNi4aFpemhNWAwiSTQAcuLQPkpLxpo5KjIjyMcP8X/&#10;zv2dpACLV6aBDPa7d/bvBezinOaPV1FwhKaD8rXQeGtgNROBzaagieXNbThKfiZ1DiTRttNpS0Vp&#10;1aoRG7GaaWirVq1atYIA3ajToMEuRRQlgldu+UYUXdjOOG12R8jkiRIG6FFJiqq6LtH/IPAdEnGg&#10;clNJ9DSoCnR+p0ZQxQf4mEIf4k5/bncAqc05lcV8G8FmqxH01pAFoY1ZDkbIbeniEodwkgpg51ln&#10;be78xhff9qcfevLRd73z/3vIT1z60d2POkeAyezjUwFW1xV/9KEp/r/3beJNH93EPaszM9jxwqxl&#10;/cxLH3n84V/z9XccePozjy4sLhcVjrTtgyUYhlAHQsUZjLXBeIZ+7hG+oE1pCYaQ3gYkiUCTOXMs&#10;zmdxukwImSih88OWWb/Bbxvvyh6UMlgXHPxgfpXglMx+/uuxDZdK4EHGGiJ5Ip+hebESsBzK/vMd&#10;iLlAdwDoA/uiA7dfsFwme3RoJl902HeTVFC5/Qjzrj1/VnK/kmaybP4YmtBCg3mq5NYVibg6jAs/&#10;d0Sj5wkJaoJxTojAGZIIgyGIPEJiU/1DYT3kSyDyR5jAmjOeMsd8YzBP8+YqBZIM1k02ScnrjhOF&#10;5w3CvG4jmfOvVSXUddqNx2HiZ60ojdho1er+qK0Y8/r85z+/mYa2atWqVav5pZr+VQjo00ZdTxQI&#10;taf77wkBdrWd7+hTEYmAoNYPVgGz388ch31jSMIMcStEHMQX7ODNqJLALb+cS1BrQCRElVawTAG4&#10;7rWhrloJkFWQbAocFWcHkgjw3RJBAJx9+aNX1y/4sU//qz/+3bOef8879z588ejiZ+5a6z585xTv&#10;OjTB+z43wcnN2cFHY8F4cbGs7Dtz45LnfO2dD//qr797edfuqeEkUrXPSCqhIzvQEzhjZcERNdcz&#10;BVjU3zdrA03Gj9BsEmDJndyxo5jj3xJiirO3C4NSiaavklabei+HKfrZfoFsJqJFQoZqbCdBqnz0&#10;HhsDXkAQTQuyQecA+PnEy2AAmQCgHW7KgskM1QC4CzDrV5FonSHz4lXjuTNDyblGijnGqEE55a0j&#10;wu0HQ7HE0FMntgb1N7M72AbzkzljVSdI5gBr5iiQiAmVmFPMD0IecxEJZMaAtFCa00A0hYgTiqBK&#10;FkGZcSNnVWpcCQtKbGz9c+FG4hYhPkaIwuIbneJ++a5nllZPQahIumEAynJGcJIe8FkU19uqVav7&#10;tppao1WrVq1abeXqRqOheeiU9/yGu2yiccduBov8pXjuTn/fch9fb92bL4DEAmr/JlAT+yBcXTCH&#10;HJEEmyVTKOqAFoQFtAgRCPTbOkdtrd7e7jv5BKA1jWDY96TzLjrfJ4OSPDgut9bizh3TC//Ri299&#10;6+1fd9cffOj9O25d/fjK4cOfWV6d3L2IHUcWdi0vlT3nX3jyjAsfurr7/ANr51zxmBM7zz1/Qxnj&#10;YnhcoeQR6dMm4x6wJ4HEjX0BbJ6FNtoD7WVJN1EfwDOnQTUyaOenVhm2OgBBo7hf7UKAeF5h5t0o&#10;VgkfkmreN+4l+m/SrPi4zj43Fkkml5X1ArMo5LtQwWdwz5XQlxNalYg1kd77AKX31hC+GIAlQEpu&#10;KUpoWdiPggkB0hYFkgAUi6Tu32CyHZp+68XqvSogbh4aUktCUou4NEeE/ESEolgjWQJmroRu/xCL&#10;2y8m6wvzhaE0T8zq2bWldBSAf3fWWoaQVoM5CxcU9SQmCTM/EIv7JXkQ9fsJrRM2PpXkUDxrc5Oe&#10;L4lRU7UliSOnzNxUacUWATok753IKGqB+XpI9j1JvVx1LGv/ojOanAELQDrIeBzkGZuTiZZSpP3V&#10;3apVIzYasdHqi6lnPetZbRBatXqwEBvdaIBsOcew7jyD31M5oCFCYou9lOoxRyp3IfN/NRzluMrU&#10;AuKbsL43lzIWydRTiAQwnFWPqdF/tNoQiPuHuq8hQ28lnMBKdTaIlIiH+kumNE8NCnK7Dh6DEHbg&#10;2NO8FcHfwTjAsfCOs8/Z3HnWP7j3omfh3unmuhy/446F1cN3LywsLpW9D7t0rRuPFBxsgWj4ikQJ&#10;mVckyDtE03kZ4GdfSRDWdD8SDfMg4NYXU6sIAm7L+hUd7vp654HvXru6QrJYAdGaICRtyFyBfg94&#10;Cf+7EqnyFZp2lD2QY/b93oqikdkzOYiRAj6QbMzp956njXj/C0WSwsGvxbeo0I670HcAKErdJ36O&#10;loZhkqM5qSTkmTH7LoqdNYdZYolCT1gim+AeHmJ+HkIMp/cv2WOjIEhJNDXL+drqSZ4qr0oHD546&#10;qhTWNJSBBSawzk8ZtvMwqA/JKRyn0z/oRLxPz7KfK4tUYlILf85uYFZngH2C1EkPUvw4WULyK1JV&#10;BOZONEiQTKrWkzYzQ1pxZo88UZykScZHRUPcNYLTdHR1rrKwXKWUptho1aoRGwBaG0qrVq1atWIU&#10;JhiPx+m9cQrolKwdavu6p07OXr0LFF0MWCWvjQrq+ZVVg2QhvlMrPGGCFR8eXqEptMJ9+5TaCZw7&#10;cT/AuIFIOFD8ity7QQ3rzcCsGuFim9/sicfJKsljRJSwGPlJBNxloJ1JIzrfYHRJhqiM88irsFtc&#10;1F3nnb+x6/zzNzLmtZGj78rYqpJWIsUTYehzIcDB8DqICCMSghQdHmZSY4OjSGE2Lt4poUweMOZi&#10;pXryScm2EdIDbtuCDyQXqVCEiBdQwg5K8AKxwA1x4kaZqNKhGU0XjA/mtnUwawfk/F9RzMki1mCV&#10;kSNnQhQQOebyoncWDaFdApypm7ojKpBl0oeuxBNONA6Cqytkjt0C3cKaTHNoAQ/tPcQlU5bJIoiN&#10;GzSIWnE8JcEECZm4vUeOJQ7KDSIqQuSvZc0w9zM0JVIyLE0xyFqNiKqUjaRSbCTDdI4tbOrzicY9&#10;0THZU2Y0xRrN/RvCHwi5tSRcJDGE/DBgVjHm2oSWKiaPXDky+7fMvE8mE0yn0/aXd6tW93EdPnwY&#10;hw4d2lLn1NQarVq1atUqvLmmNL3q+Bhs4lipbsDUdu16IKiDQBHz8QO/4MZ3XqSOeHvTJQDK/hOG&#10;v4Q7y0vEPOqaE1eqlwAnYF4XZIAZ7CDK4PxMVc+JIORbiIRL05XOcFtKFDUyJ9k2DnwbKQjDSA3l&#10;oAQNYRkS8IYO7Cbj8EfkUTNrwpxYl0QkjAYWBRL9NIKPYSBOEk4TBGIH4AwMpcCP1BwlsdFFqGVH&#10;84RDUsu+ixMCxLIxdNUPVOcsUr8mj6FFIDe6KD+heaQUEEnRLaaUgI+lx+HqgACpzGPwHtHqkIrg&#10;5ZIHINyUoe8mRu0EdovHdU46i0hk+JzF1OCVoTK8qfnKYptNf8ycoMKJK8y4pUmS2LMS7wCTMql5&#10;7ohmA2Jl/B5ifWXOzVqlRNGEk8YGkfUFzb1KZEackIpzG4gtIwS4Z84TUITY1OjnmR4+wj+r8qsy&#10;GxeOyuKHnIDY73kPszksdz+n5mGSCDM3SY0rthmHtmp1/1RrQ2nVqlWrVlu5uq7DaDSKEKKUygE4&#10;ntJo+GntFPW9m2JMlaI+/N1/uJEZlBkZG4kGzz8Ec1J1FTnFgzrkjfilKkEkeEEoKQtoJ1Ln4J78&#10;ZxVXEOGjuSEhgEs4ZkTCpeoJLMrKcBsGir4l/FDtDJTnRyT4XwQPRZUQBKGVqCByJKeGxuDM3mKA&#10;iBkJHoFzBAWaE0004eiEM1VDKqcgJo0YyA9Wh9pv8tf1oUFp44Auqi1Sj4dH+Mpw7cAOL4TfEDxb&#10;rF0p8wai6JjtkzkGkrxOlNiYnJDB4yecqcvZulmhb+6wQL6FMQCmLo+JaRpq8piQ8jGPJMmpICEu&#10;JvuxaPxZXn3Wz4RB1nROJ3XCYBjh5FKwwRoFC0ug3C4yJGMDwcTtJkjSMn64yfDGyqatysSWpEjj&#10;cIMMDXhzAi8R03PGiRyVgyOqszOh5SUtFckPBaGTyItYmPFL58EtaAOGMTwHZn9JJROoaUtFadXq&#10;fqkbb7xxS53PlVde2dpQWrVq1apVxAgD10qVmRNoBPlGaJTwJopTwCUHi0Aw0ixBfz58L+fWdOr3&#10;iHAnxwjKPNSTvkPjZ9yM03eKc5DA8OLEgTMkED5B+Y5ofFpIMaDp5V/nAQgkwiV5IQ7AZ2AmHO1K&#10;pqN07sjTZ4lsmgNGlADVKZvcNa4P0v3H+Sm8HrLBKGM0NRImihSqSqJ+JvU4qJNHSKTYoIpfNKPC&#10;OotFh7/rDpOSlCE0eEUwdswXfWzZq4VTUoTMV1TIzFGGZpjuC6FkmuIsihtugowvxY1G1dMoFJGE&#10;GMbU1L4pN6Bh9C5pkajlG8OQrCozfWLECdiMkoxfhJgBa/0AEglA3h1G6FF8kdBx6F6x34ObyCgp&#10;CVRpnIiRjEkgEttuiPLkbGtfFJFkUafarBWHzXCgbC0k1qICYtM0L7zaW6YgXxHx+Six1UnrOrDz&#10;i5nKOjC2RTQHMkMiflD1PhvguCcxjw7pyHWZjGYRYoXqsunivaqB623VqtV9VFtNsdHUGq1atWrV&#10;KmPh0WicfuZAsgLLIhLbFfjd34zvXSWgtK3uPgksYdbw7m94iVopgted0w7hXd1NOSXuItZ2bVLu&#10;B0KC8Q7hEQ3f47vPsS0fAWOwV6VhsorFel9FiHqgC+YpyyX9roTPofjnZ6ktIAPXGGphOCLs/iLi&#10;3hRnC5mRL4Zf+rnpHI453uGd2xJJCw24FChs56DedsO+gbzpzUmT7t8h7q1oGNPXg5CnipKdAwc4&#10;IHQXEAGScLAbuqLaN5JCnsaX8LVzB4KO8X7/HWMUJZYoRvxUh1sUoVhX4uWKkjdHlNYox+VIjIwJ&#10;IFE1cFaamR+KM5odLz4MkJgpYVarSBw0XkSiliDLN4WzZP23FpIlaVwUsRGMHi7VZbZeT5Gg8uD8&#10;ZpSkJDAiCGlhOknDN4sG1k2if0kRfxDVryiR8NHcdKcaHowgk9SBxEN43hUdteDYPCsl5tBDRKU3&#10;IJWYfx0JEGpIsQQW4jlLHPNAsJD9ciHT12DiypnabEJT103/z6LkABxydmTQKzmdTNy0tVWrVvdZ&#10;veUtb9lS59OSLlq1atWqFVfXdRgvLCRio0gpmjYgWQY/JASKMugvlAyhYZsaZMQJLa7q0AzCZwBB&#10;KGkDZEgaUyvJDqDiFXFfhJqWqFK8naKSMwTchZIvxaMLe3yhg2TN2nYvA27CxwKRSgl4JfpTVDBU&#10;CM+w2ajQXnzxA0JDGIGQL4Zq8cgEHhPa5CU8H8B+PZ/gldL/zMiZfjz7OMlgAisJmqrEDgaHL75W&#10;ZJ4AhdM86zritBzzFuHvKOa7WNTPjz0kg61K9WskwqOOHzhytq7dOsoc3KA0Xpwwo0DnVxwlTKzS&#10;8NXAzgfcXzRHRiSc9UPA1RqvuHGJSBNNQJuVDPQrygYfzuOEmKLATgkB0qTOgbjXQ5bMFJnjDhpc&#10;ajyCyHuDdE5Ki4Tc39j/IrF1IvTU8Nxo+D4wiUHnparD3yH3Ymd50vUE5nZ4rTp0SI2OxHEqMDDn&#10;yOfK462Sc2aTUQjRNmRg6mqYNE+0mITdabh3jNlOfsAIzxsdV5D6cBSSzENLKSjaWlFatbova6u1&#10;oTRio1WrVq1azSc3UpO7akrrQPRrYJwhCeL0WEiDV2FVdMDUBNU1Y/bVEtQLSrGy5prB+CoQK/DW&#10;+Go7UA0uecteWGndIyBq8ZdsgGk4UIPKPRr+RewmYfwwaH8J7+7IAIVU3FVFrzo4J0/OlUgAIOSG&#10;Oo4nBM/dBLNrjphCqtegcgiCz39GeoBEZQ1yAERKvRGNsFaSbwHi5vQMfunA6ZRNZV0Bj7ghb5vi&#10;Pu+8Ue4NAxoSR6sBq8UPE7GXmp8iByH+2fBJATolUxVkMBvcUosRB6ppdslnwY1YohLBjiFkVJB8&#10;GUSS862mOB+aG4knGj8PboFI5jjAkAUEghyLpzvKdPpxGHg18LBJMJ1RcgeOkUeOvVU0DOGAYFEN&#10;qi/2OTETSzvZEoxfzZ9E6cGUE1DE/3uYEHKKyg0X2WeDo3j761dNiSXBZ6c4ZRZccsnXQpHigUqY&#10;M53HqYSbs45jAVIEbR7bwTCEcQPHaM0zD5X2V3erVg9eYuOZz3xmm5RWrVq1apVIjQ7j8UJ8b5xO&#10;Z4oNMhyUGEFiO+aiebNVo98hYSBJUageyanhPdaDHCpgJBSkySRUlPaNYyKh4zW3lYzt/kk1Lan9&#10;nQCJtYJDB96XOs/wrv5cYoKEtS4YgBdKyHTVgbKS3boJaupJ2vivHQiiGTLbmQii3YIll6S+CQ07&#10;wh5UMVO6SEjtkOC9GCIr+84CbiVyBY0QycBhDrO0F08yNYw0AD9i50YBuX1SJqtDNPhYusmr+3bU&#10;NhS3f3VLiSjtQFBuhHVYSSAhFRORLZ1IWvTE3qkUY+GU83Gzi6l93lUc3NBhi4p6fQbZtQRelaU5&#10;ZPIIeBavS1w8XUOJgfQ1qp6WYqoD9RQRblOQuujVvTuyiSTdFOb0S6kbNWGD86NVE4tJ4+09Tj3r&#10;KZyPrBZVpISqbaJJ10TNMyF3GCEXm1Ubc/w1TeJTWUEf13p+3DokWX2R1qUGSZOE+CBOrbG2JaEH&#10;LJEjHnurJO3q/TYkkj+SspOVWnZE/UFjt4gQexxihHQYNTxwyhV0qVdy1orSFButWt2XdfDgwS11&#10;Pk2t0apVq1at5pMbLA2uJISbCSq31AtbAJCPnX1OQliD7YaLhByI+m6vMU/WU0B0pu4P7fwzeG16&#10;c/M15KhO2uH1Y6p7cgBRjQ6QCmBmjKoG3MUwobLvHSEWpchYR6fi2Ih2V5UMRbmNh1xK+jGMviLS&#10;K14MnEuKNiVyQ+b4glRixMgNVUhx1XomgcSQi+MUJZxRv0/t0+xuoDaP0v8++GxtwoXIDvdW0ZwI&#10;U8g7UdmMVElUUOcmtojQgq5Ld/bPugdt564BXLPIXiuX0FtXVI/F6AvZj06hOaK0m7HJT/oFIdDs&#10;f0IxmGz2yP1bQm61ZB/JLFddsNYvFBk8JamTkBOt0I0OYnUcd4pF3Dg4ZiOTwD2aKallA6uEG8OM&#10;PZk5FYlGqMSegh4+FWU700g8HLd4yKmMUNWYrMrAVda29i+pSjDtjL/vzIISr+ZKkXoj+2NCSNUi&#10;8aTMMFRSYrGbA4mbu3K/n7XKSXLHFRJq9Dd38e8DSefAJrBKxkOcyRwzfsykRgZ9YpVwI3KDGwvr&#10;Ax9uzmR9dnZ8yr62h1akhepfUM1ho1Wr+7a2mnFoIzZatWrVqlUuEWBxcQm5FcU2J0ttI3Gw7N4V&#10;sSU7thu4/0DdGWc7DQOb1f6AWx2UsJaBdsQAAtDOvvnwxVQQ39ilUAPxyFJIcY/AwvgykgPS/6EG&#10;ebtjEvaPcAV7JSSopSc0DvRjWpIqH6AwCyRfwx5LlDlmphqAUh9+gOg7Un0zaGNUgtdicSUOtdz4&#10;ZjttfvdeKq668BAGD5UAtdAT2RPmjndr1bCVe4aQ/6RIiqj1DeiZq4QOVBUiswSGICKAG72yGWqe&#10;TxVQqIOSBaY6gWJYriAqXnwDeuzQz3fUpTghwNaUqkPTTAfJ0Zk3pF3Mgdou3nATUZb21LO0eCAy&#10;rAFkkCVqE6dCxIeQYYtE8xpmBP1bE3CN4J4JAFUmcNhhNkYTxZ4VIi1yIkwlIAr1o2kMPJrdAzqI&#10;ZfUZRGyrIb6Sb+R4i9Zbnh6M4J48eiAXaomBDCRaNVsbZDzK6wghf8T7sTg1x5x3Q8pLNB6SuAS9&#10;zQTxQRm9eTQ8ypQZ5lJ7/2JudlTqYJCsAxF043E0D51OpSk2WrW6b2urtaI0YqNVq1atWs0nN2K3&#10;svZScFeal4iqwrsuvdfGzfm+PVui2hi+o++AmDEcfbzflfR92pI2TRFa+kWclLGgAnFiJJx/fd+2&#10;zXCENnjeLDVc2Z+DEoZjkbaFWginohCmEd67ZBDOWQYpXtfOVQMGyHiT94GF0xqZ7xCJNoPKpBIh&#10;LBkmogqnaQohabZktFYk1+yY3aCwHKKEbgpItCJgHxBeO8KkA/XsKEfhAsl+gbwv1FubVIlpYC+Y&#10;fux8XURVgLAXZk0DrdcrcT3Un3cmKwnSJ++nktCjxCmz7igRgH29gahdQ3N2h8b/1qRPUvKASJ03&#10;Lj3iuJlg+pIyb5VjR0+RQUwDNYTh7jqbqLpEYHCHjoZ+o+zCQdYrQUHBISKRVPI+JlUkh1kN3g8c&#10;baQ0d8B84wchttgYMf6O8NDx8TC5mGYzII3PACYCwKqH9OfiBrOcda3pXINcCXPcQILSxBlI/rPq&#10;qiwcnwsyP6KxDD2KyYg1W/tE8q9Vq1b3RR0+fBhHjhzZMudz5ZVXtklp1apVq1Zza2FhHO0sy9TS&#10;9OqmZ4gpTeAYASOxb2R05FRKVOEvU/GNYg4VMPAdWkm8hd43d93jbwZchVQK5LMg6u/WEs9X8js7&#10;MNistSyFqqTnY4jGpEpB0I9o7LEIf+gxpTw+ahvKYCxEIB9keqkUVBDia8k+QEKsbWAtzEjT5zYF&#10;HjC2qriYsRP7rZDaQ4PhKkgBPzfd1tUQtrRIPRP8HlNqD5M/KejB1wmND/t71nGCxMRgRt7EK9iW&#10;ePWBoWAR90j0joYOiGkXMVCiAl4NYBmk4HDvC47rVd/1VweSqg5G803LCgKOrVEtvjiqWaSmjF5P&#10;NQ3eDVEeg9DuJSmGefaPEn9fk1eEKmLSSyH2k3w+JE8Qn1dkZbXG78A9YpxMQLoZEdpYGPZ7F42G&#10;6/MnSAkmNfX7OYiEOnGcwNCYFBJYQnZD5QevULprYiUCe0sPDiHCgMdHUmJzUIgRgyzZWCgl+CpS&#10;DjLREn6ubvYikjJlKPLVYq5U0Y1G2QQKrRelVav7rppao9XfpbZCG9OePXvaRLRq9SCp0Sim6fWG&#10;AaaaNpNEmQNIBEQ0IPhrBDCqacMYHNGKhG7R7+gPGheYZpgRLv2ufGAiqukoJ2KQ9YAdk5IvNCSp&#10;9D9XfqeXYbBBCISQaLDaA21RVp8TziQsW0FU8KgI7/ycylmNMsXwnoF2kGdCbYXh1nqQp59qSrBk&#10;xTuD2d7r0dQrJDQQiZ6TktN1ENNdaGz8SpJPiDhpkkFhaEcKBFkG0wimjVGlQWMfUno41odmizJq&#10;NSR9ZFPTSEhZ+gqAsQaXWSFHVkS9jv1rcf8HkUhqCF+UG71YDi/FEakZr/QmkDRuGhuOkv9Dbmhh&#10;tpJ0RmR4atIXntYgB4pZ0Ux61B4xJV2TclZRzvcNDwz23JD4mKiKBEltE8QYKrM35h7MEi6XBLls&#10;iedETJalYZKEUllIcSJZ3uW0ryLmHpvEilp86oK3OQXnVAvdEGq9VKzdEYqsyrRz9TXhKCsEfxZN&#10;46nmLIzcYiPeQlUlXt5i5CwjrwcleZzNB+ugQGu3VatWD1pi46qrrmqT0qqtmVatWg1KIFhcWMjv&#10;jVJKqS+4jgmUoyU1AD1l88/U8s44CIXe6UEYBpLeV1mNzkSJv0PHhm8gxI/GhgbDQvWTJQQfOFaE&#10;0p+Bj0URksJYRSMugaZNfge8BTFdJmAVBOBKpqMaMDESGaFI0beE6nVOT8m8MbbzYlsHDNMYVed8&#10;JgSWaPocn+NA7+48F49zIXKihIiYOAdlKBkKDQmDuUljUxxz2Rgokz6SzF+ppQiuxojyEiVfGBde&#10;dMzoiajn1JJJo+cVR4bRDGryANDvGhnARITlLis59sbWhsw8hV4dkksZOJcYLxukB0wyESHhEhpf&#10;cNUQR1P0K1sLS9XykI+HsB6MjSBEg/uukI+DP380ZDSrpAzR2lJDxjI1McVJCokMHciUR1OEjnB+&#10;qpB0KOas2u8KG/vQw1WSpW49FwiRkM7MWqxQNQHtfVVqmoz7XvhY8zWCkmxm3xtlN5yAUpv9+EGn&#10;piaJcSfuKx3ZWeHoYn4Q0gNPusi8aykSA8BbtWr1pazDhw9vqfO56KKL2qS0atWqVau51SXFhvZq&#10;jdo+UQat9TrYmAei3wG3btjOeQCCRHzo8DvBSRWKgIs47jW+3lYT0BgPGiNJZ4BZUqhgz3a44SiT&#10;I5rIBNUYtqqxXWEI4FNc6aDNob+GAqRBi4em1vRIbmiQc3NqJVK7vP1YQWqFNLfQ1GLESF0c7ymS&#10;z8DQETBxHr36I7X6Y95kIJxAxfdKXRIB5xO5pjp/rYbNeVId8RoFz73q4Px8HEv8fuWoYHW7idqK&#10;4otRoCpRipOye3NmrA4YljzA1DigfsdodV7N35syfksYbIq30TwREm5Ei4G1SaXsZ4QeBWLb+pQO&#10;YgELKQPiIo5xOLPfI48QO1dmrySC5LBYme3KY8cGmjLMGNZ5/823TmTSQv+OxoU6ODecSoUwi/oJ&#10;TCPJrUJUEbXXaGJVvT2JDE5LZC4V7qAcHsBl3s0UHY9DRDDHCfMBCj2A6WEbbtaC1HNXlTKS+L6m&#10;2GjV6r6slojSqlWrVq1OlxrnVhRAtBSxAAPBwOOBMW3ACCHZkH6PMkEVhdoq5mzYsUqB4EHFAdwq&#10;L1Ii0BdN4JqSQrQkBThDEXoTF6XvQehjr2p7JkZYXU5wDzlpJmwRa0H09FOHjpKwgVKapLqJqV9X&#10;DCyQbD6KfjOXOl98M1uj3YOmtnm2BKhJKGDzUfW5lbm8CKCFNttLtDUY2Dlo4LFsA71vd3KxvaeU&#10;eMJLQWjx4c4JXqJSAow27YFtYhdvnNCkXEnWE7OgieIeKSh+z/T/66KMJ50cqzQ0G76USG/o0PQl&#10;MjclrXtylc1KHfj5RBsHOmLC/37uJQyKDEiM2PczYEPTjvyA1UQeEEmmIZrSV3RIKg6oV53DimIg&#10;gxLofAZR57FkxUF9P1eImoR0zJIuTUL4DJt6ZsqFzWNB91v9mWgikcifBMGlGaDVatck2VyGDZDC&#10;Ex9E/lC/XuI9BMkvJol72E1YdchnhmvvujCzZTqVRm60anXf1VZSbDTj0FatWrVq9flqYbyACKcK&#10;UKaJYJBgrG//SpGvpvamtEdJKReh7UQ9uaS2u9SEyIjnTDLPpn7Bi7Eq5c1HQyUkZ7IRpYom/FL9&#10;OjS0PvirvxiA50QO32BXNyaFm5kaNrKBEI8Tra3mShhKiIAQwlkiFFShZnQJcp1kDwn1mE+OSnEV&#10;eTKElWDA2RuH0ne4+oDU6Ew8cMgBq+LVN479/IW6Aqp/ICn4VcjfMZMlSnGvc4QO9WrMhiLhtHAM&#10;WlNK6amWigLzyPB2KV9fZg1Aa87sKoTaicw8lBxOPUaV4zcxNGjMrr1ksKkawkP6X5cETjUkUgQH&#10;W2JgqrFpNbJUikYV6gcTmcc/9myiBm2V+1HwuUhSP9XIIDZUoU6N4EVBxJKGFiUy2GTSY3C9MjBU&#10;lf5hAJWQpRITpfmmopajOc+lkNiiTDr46mOFgiWKiLsgSx7gPpO69uDxWlFm34SJiIGeLnZsSVSt&#10;aHIaFpRIoJDZkDKzSEwxyNDHMpFDzI5620kgYZS8ZeiYMeZJ2VRHQ+JLq1atvtR10003bZlzaW0o&#10;jRhr1apVq89XIkipKEXUAJ4Q9vMW/bojLZQmETzvquqBsVMPKMWMJ0HpGI5PJLVB1O/XgFGqklmI&#10;0BDb9Zccb0K+emK+DkI+d2qbkPWClXbQAx5STlcR21DOka5GpYgnZUjfVm7Ki77F3SNTk5TEolCj&#10;/x4oPMB9EyNAd88HtVb7SqpUPKOauoIMV6ptyM5O0zGzEO6sHoEagJ9bGFDjiZmNZiWAQx+3XwCl&#10;uARPRXHioJ6wpFalSpIJz51oJMl6AoJ9PTVhfNXojBs9QGEtS0LEmVtluIdHB3AUj1B6BbFmihCv&#10;4lQRsYgEtTkENXSu8M0kYR0Qs4hK3ZAnhbrrbgaglYFK/AMrPYS4wmwu4468JP+CL2xn6appqFpM&#10;j6brDFFJQMzVSd0PIp4pzQynUBav38wgRk6pT8vBtgFvuJ+Jy7skqBWC8y1ZsFqQr9CVBffeNGYp&#10;TsiFbuLSNTYoUicXTMKmdKPxg9z8NiRMqD9kqn+He4sY2cUSNXJ9riyfZOZTYtSuJFWMJiIJ4KjY&#10;qNhIC6xVq1YPIlDaTCAbMdaqVatWn4fUwOJiMg8tBTqZiiAIGDwgomIYAnBhQ1LZ+0LCpjK3WXhy&#10;oiKIDEBJlqiYbPY2LCGRBAb4ebfXga1vxNrGMykE2OvBvRmpZQPkgSjRzFSUN8FJ+ZF2lhUKKb6D&#10;ryGiFXHHnTfMa6qGeniGclhFwhPc7m7nAvRmrclAlVp6apjGMKGELBHgeMd3YWsbi/QxvQrh3y5R&#10;Ty62aZtMEEK4jliwBSvZGT/bxm+gTCJu5W4K98vws/YD1+8RSInifKLPgrJGghUqrx+ltUiKEBV0&#10;plawgawpJWoxp0qMnqa4HCMdlCJxhBY6eRwoMT4Kljfk1Ar1ZBTx8zOAbwoAkjARQxUCPbWej6eH&#10;wFVKfT6wUESQy4Qc0BILQ4yUGCPnygehZBTuwbKHiWhaLOq9Tca4cu4LJ8H4bSBILsXpBnDOgYOb&#10;quxHaG5rdFPPwqr7YpjkB54yoixdEmcXQVIrMTNX9fQc1QFh43Pj51bZOOZUzNwW4rIlMh71lpTo&#10;WCxCTJ54TrSpNkxFIvYg9nQguq46A+LEjq2VURetlGqfZKtWrb7k1RJRWrVq1arV6VRdN/DYCAaZ&#10;EtTTPQYjT0InDTS0NxiYZahaTGDtLQCYde1XHOEZChzikL0J59sE2PlZ0ERsuZDioFYGCCaCbcMJ&#10;wZtQQ+otjHTgYyN+Vrx1QoLZp6b2eB2arSK18tTvVMcuFb+EzhNwy349p9Knf3KnCX17Vd8YBkEi&#10;XUC+inWju4Sog+B0qJGkYv9C/m4x9Q2HwLK1igZ1Pc++kFJEqDPAt7U1Jg0z8QXY5rwFTRBqZdJG&#10;mRgCEVWZHKvWBhUjak1FqSCd4jGlJpDQjr6aL4YDRu838ozfsMNubIoECYnxI4X8MwpJhswJVsyO&#10;wfwT1BUBGvqfKs8ixOOoyVusDwwanHBjeCxJvIx4oZYHUFIHxSspsYHCKgGRMEKqMmPWGA7XlhGS&#10;F3GoLaQ+hCQAbQ3qDY99Mm6l9ItESf5TmGHlG78uWHEmUAWswahjC06jAWcvJ08LuyZFDOoFkGKa&#10;hFhMk7g5PdXfiM5KCv+ZRsLH/q1Ews6YyuI+LaKYmYUyGUQPysBm1+so7CMiw7+cWuRrq1b3SbVE&#10;lFatWrVqdTrV4sKCCLcwlyLQaTQCRTbGLIQrGD/R+zB5bEQsxqA2vtuyiSe3rgcjT2IfJLQ/EMCs&#10;BpBCqvfeODIA/2rqqRGMg3fryTdEaA+8DpmQd0V9lzdYZ34PrCVQC391gqM40cIb5obWSjIlLdYK&#10;5OegSf3tyn/zNokRGOH6ZyRQoY1fJDXIbN6FlBcRe5J6oXZCVKxmxFMhm4Q05kJ+KUrkmmggnQTc&#10;PcBtPHU/mttYaJ3VjWsp3k7D3RpaQseKUGqKdSiIr/1K3hl6NcKNEaFirPMYM4FnH6sbk8wANrFt&#10;QskjymoEDDwwss+m1huh0gD1hrD+LPW2hf582O+BUyxsYuxOFxpUcZ+N2rtmfT0SlSPwfh+tFGeV&#10;NJHXQnViVXeb8e+t1y0xz3fGsomPESlV7NjcklGvFXTNwS7XvSVi7A0vJjUHWanRqeKmK7YUxG9i&#10;ISMYhPGLTsR+PiEJN7KXdH61NcY4IS2m+FBSuVCzlTciGoFSTP1hfYj8/eCHcQnzzevLnYllcF1R&#10;mhdFd0ImREaidTkVBVjf2FSNYrRWrVp9CaopNlr9XergwYNtEFq1anWfVtcNW5iVEkaEsAiZIPo7&#10;qNKWpHlCiHk/BFP8wYayY5pAfHBYBL0Mq+EjxwIgrzpvNSFGxA1B7OcGeCvuMp+MoTaAjDiCH0UO&#10;3HDcgB4vuFpAAslBzIr5hSBcn5L63+gNw4WEgwgLGMYTCXgPplIX64AAHF8FEE/GlzZ/dc6qASro&#10;9+3EhVJveL6QztnVINXOgUUKykjF1ph4G0xwVNAwxUpxw0prlfGmJucPoWDOkDwpkgJMJBis+rn2&#10;Cn5hdAZqXZIa96pzEkE9ScMGmCk/cBuD2kWa624dHGEQTR4PZlAalrOtSKUF7esntnpE1wd311Uy&#10;xDFmUySwkAIZGHJoNlOgP8u+DN7e4AtKUjQTM0YqElxv2agm3JzBfCWPCwYuuqayUAmOxco0Z8gQ&#10;osQPoVNRuLlQfS6pxEXNJi9DIpi9UMnRlklSl02BH279B9gsh3vylAYkEHFCnWfsLDw3Npf71IKf&#10;jd/A/BeLUE+bkUf0kLF7scPwOdsUG61aPdjqwIEDbRAasdGqVatWpywBsDAeDbLzVFUifoibmCGx&#10;M7znUgYhvfMr5ZgG5zcJX4Jh5CX5JeZkAo2AzT3uNGAn5X8ypjKzTBlgKdvKFwfqapmgpG6htvwI&#10;SIlUQNooDyZ6SuaU1G4jnPXhpEC+Bh3g1QzUyANEYuSnUppm9gBkrMVjwGEeSjhOEgEUjVsRolur&#10;cacQOWBGnTFelAiCRDLR+MewCYlpMHCiLUa2ChEgiCazki5eYrwKXzc0zo2a6aifYZfzLE2WE5gX&#10;BP7DPhckE77GZG48CQ0ctVTYPSHZDZcH0j0yQBfh8ilnNkU4xlRC7KiKxvtYdM5DJ3llmEEP+X9U&#10;vwW6kTxaB64CCbGxiRcKpilK6SxKbKrnFRt5JsPcY6fBEFnF9ADivjxlBo+faqKh148Xa+zlctVE&#10;cG4V7y8TIqaEu7RC+576s4FzpyWtn7RGzBODfFrUWSw6sFJUkM9l9WLxv0nEJXbifjEeNQT2mfUo&#10;qtFIw0JSxeZk0piNVq3ug9pKio3WhtKqVatWrb5QddKFVhSgj3x1IztA8rswKbYpttU/RCSGvTSz&#10;qWMCwZk8YQArjoaMBGDQHyJUUqpI+nSMq/RwAiQCIeMkpxl40zo20nhKQdht9w3TDCIq2RNMJQjg&#10;i+ScB/qPtMEaPCKV2iLS9WpAssMvTxG57F1JTFDA4eCZJs9CxRzcqQl7hyvUYAjKSyEofFShRVPM&#10;K0kWWG0v6fyYqKBpCHYEIZFHye4hpo5mg9IgIVC+v/qDFpDsqBqHwuUk9UuKiCsQQgtHBZvJbLMC&#10;fyFfB07LUG9nkQDuIz2pBPAR8CuzelV+I3ZMNsEVllUIRcskFsiXoCStSZULAUVD9IZLnEI7hQRG&#10;Lxqzpgxnvrk09Ub0518g3q0lZMIKejBYooyQIoMMb+jBaL1wLDFLD0FlDyKac2dU/WHrUiQxl2HI&#10;rJNNeXELTyAzfG52amQXTbZSJvLsoS42Lt6M541cqkChOFpWsFTiqxDl4j1xfLN6tFZ8mEiipe06&#10;dDqdxrusVatWX5LaSh4bjdg4/aopNlq1anVf18LCOIJ4VUALVIu9/2qpL/6+Naha3NxTtffrKwZQ&#10;bY9Ri9lymMdDbxDHP2caZPbCjOBBqOyFAQbIShvqfs6g1EprVVHyBunNRJW+f+ZZVzxYwg0LPaig&#10;mElg2Azuh83GzcFS9NVzbF83bottkmuhzfBSqYfSt2z0Phsos/+VRCiQv6NY8onG6w3eg4XwIhuR&#10;MnFhgA/VIkAp1tO8/tQTJKs9gqeKFN+gZlNUJX9JHSY+ivp8Cp8bFCSonyFRMgw19Ubx7xc+D8Ox&#10;pV9nSmqZYtcpvU+L0DoT+75CBBKNg0Xr+jyOS9U1sKzE1wakIwfcsLij+aO3XMyL80Gw9mAS0sNN&#10;YxxNDJBRYimV2B2NGccYkkeebpGOX28kYpfY/ETopgNnPUNn45ICbyRxjMLUV+Ai+gXSe26wMaad&#10;NzRnnkTpUVj8lWjQOFbJ8VdyJBHLyyjnx5VLGhRanKIiyUwGKbaIR0YKKWP6GCQtGpVG+dx7FUlh&#10;jxGQf0leI2Weo0VSBCVmlLOhWU0XnoSSv4seaJVv6UaKFEu1vrHRWI1WrR5k1YiNRmy0atWq1ect&#10;ERl4bMz8C4OKw2IbxL0JyKufvDTcvNAU9uRPYeLvqjYfeBMK7RcWT1SR4oEE5G1gaZJgCw3f8BSp&#10;HgjV20E4RsLPCWRN0HsBAp5EKZROONucLEGDLzr0V7CAghqE0V+81LRONt0UTu3sFe35OuG42JIW&#10;fR7Jy7DaHUT1hZA1gs0pe6L0RJP5WLqLaXASYGW5G3uGWAr30hBC2ORV4YmjLkioQgTDbia6IPuC&#10;fnEYxhSh9BWJQiARaqtRul6ETeU67+rupWZnEbo3TDXkyaluKCAUwVvtDWY/66RnMHyJFGpvKOE/&#10;Z39cM4fKAEiybcW8HWs1R1PGpiWBRtBSit/jCoMouAKxTprbi5AEK0oRrnRASSDbDU+pm0s5rkdS&#10;/JAOzmXeCYqRdsnvATWeNAiWBuM3GKr6MNAUj8pRMnQQSWPBB9I8aPUqhTF+Jm94bYROkfD9vjgL&#10;RftwuwyNKTng8ikGc2ZlL4uYGc2fCeMlKbIKsT0udvLFpR2ID/HM5K7rBsqTUkr7y7tVq/ugtlIr&#10;yp49e9qEtGrVqlWrz1vj0Si+aypESzFVgZDaXFJ8J++gO9ijzVQKe2AzPfYizepkU9SHlgAEs7/s&#10;9CFzX5g9HMHbI5woiImDyTK0Hl89acNVI/SaXf0VJLe+9IaYwjGsShuXYuoCTRhRcvoBXDXgHoAO&#10;lFyxjoBn3OwVCV9K8NEQJNU6mXMqN/wIYy6J5q5hp5txbzANoIjV9KvI9hlCfpYRWQmRGqHJIDhS&#10;cJDFPD8EsPSk7w4J3SsYtJaQEWxNNY3eIT1uTsA20IbmwWDdGjLo43GyQQbA0QcRQ5NP6lHSFFGj&#10;bPAiGkCtknMqA11Jxjrgm5u9MhEVG0PmJN1eNeEFUS2AkAYic9QT7jpSJVixN0oDc8fGKGBZFykj&#10;QpdLQOOsYvBHXmDBdMiuBEWUauy06qU8ISEEfgMHRU+gE0nmJZ5R7H4wdH3UAqPZ7BS5I87ZZTMi&#10;Fe9jk56dDp4YxED5w1VDzjarVyQlz3DWtrJWC0w2CcX4SnyG9eO4OZ20v7lbtboP6siRI1vmXFoi&#10;SiPG/jbVTGdbtXrwlMyIDcnvjYoi7IIgMk/NLUFRLoGEQFSwJzW1BR3YOy9v2orvwGvFUhL3p/t3&#10;dscnHo1a36+lB/Gz/3kaidj7N20Iq1iLgmO1nqapUajCHnyckqFOmlgrvBqO5bhcEKlgcbac6oLQ&#10;eOFJH7xLa7i1qlBIkaHJw4MTV+DEB2/iWuonb/T3KhcjQYJ/CVIQpsZNXDhZFaJZB5iqjovYfFkb&#10;TrUjyOGb1ULBrClqpKy4b2iPb9VXA8WxOtBjbb/UcRVNliMSVCQi7DOqxAf4OXsSzuy7OmZ2clKJ&#10;EUpEb4UbiAgDS7HgqBljyzQYpwoRBCxjMYOYfkI5s7beWDZYdHFuuhJ4TeZJjHGSOQ0T3FrAS6P6&#10;aagmsM2LnlgpQVSL1KNm4M5MWPge86Lwh5KoDj8LX5ACjb4WiM63xLvYeYvqnGzrKJnisQPcP8OP&#10;wnOVzG/g/V9Cv1cjX6UfV1ENlN9A7RGlKclZObYwCREUThaKScGEfIMCE8PzoU6psdQr3XbOOivQ&#10;jUYDfnYymc6hlVq1atWq1VaqreDR0lqYWrV6MDIc8f1TpzV8QBy8AkQOwDacI/KM5bvwlATJnnC0&#10;OZuzLgKQhGMn9lIMaougBGD4TORK8KdjfTT7OMTPeLIjX5W3kOg8UfS8RErMObZdQzLSVAnXpsLp&#10;NC5PyBanWbiilHQLSRvKkhX9GjZk3TCBNuwljxp1HwXSRGnM5lqg9v4mZS6y4WTMCMYQ8Db7ZWiy&#10;gYB5knCcbnHsGc5JggrfuwoCzWQtLb6pLUETEDH3rMYcoeqLXUMmLKxnyqfSFh6IKcmJsJ5e5ABU&#10;JGQuhzijmk2rtKhzn02OdlaJ3RMWhUP5voGC8l4mJbmMcL6xJaxwb1psQ2HGsAJ23+1nNQBbg6gZ&#10;mCqlzuT2k/r71p/FLBmGWaumIuEEFNIqVHJB2b+jSrmCfwUlhZDXZlVimDmoqSSIr1XvpbO0FGjo&#10;zWIZGpI6BNbjFs/Heuw09qfx+hLVmEOd2Nj65BD+i6Jyw5Ika6ohstgSgtQJDUu+IfKDCaLpdNr+&#10;0m7V6kEASrmaYuP0q+ax0apVq/u6OFoAPVgsk01xjEHeFOqhB0qqiQoyheI7eQd+tjHagTcOITPf&#10;Oxe8F/O0Q8VmxbFQVNV7wiD7ayjci8MVzerv75ygKHxt/fmowFrUg38DkTxBTYKQFDkzR5XgtWgY&#10;k1vplcavRIUHglKdWjdEyBcRA58IJZM+a10xbFXno3jaSm/+KuAwBBrXonPicePYBdPPuIocb6mE&#10;OagYMu8Xs6jA1hPcz0RZY6HJ5pLaUnjDXKmroN9e9pAP+67ouknGDIONeAfihJvJP5McAmw+xtyL&#10;FLgU8lIAmzimPiRmkZCidAd+FQDJn3Rgw8E/E3ZxZbIEUW6VA2xE57CNc7Kghbw1+E+FCAxuuZH0&#10;u3HMot+E+FpGIq8I3Gu6vhgF5A8mehImhjOyVMUfRhpnMybWENOYxupUY5n9O7iFCnNMVLnNReb4&#10;hUg4L5DcKdJusR8vjnP2Q4kGqfPaW+izxckqSabQUJY7IcxVMCPtv7wbjVU4IkoVm5ubTa3RqtWX&#10;uLaSvwbQPDZOxzp06FAbhFatWt3HNTS71z4xo5p1VvCoudcf87IexN9NCXioFPolMtq092dvoZ95&#10;LYpvZIZPkJGpqp8X+9cppxOSOkEikxNYHdu8BRs6OGinSFsXblcyJKWazukqoEGxLw5qEOF2ciZm&#10;SKqf42iDZ5/Qf+eToY3bsEmvZKZJv6sxxrbaANhGKm0Cc7s9SKXPe7NMsPAOOxMWdZNe+WN5MkAk&#10;RbZMkIwCxciqGusb8GQyEhUSGITvqNhbdECUgfxVbMhCqqeio5/bIvCQjCxn4axeTaaK8ZN2E6kO&#10;FgR4157ohqHPAkIG75B+ifnBg0eHzsnlZZCMaMjJ/63qCytOHFIsj19nGC2ZI1pSDWahTLSxUark&#10;mOiQGBPNMYWUBOEeol46I42QZDspYSTPAQYERBr9nDQzSLYZjr1FWaWkESHFy2A+ciyRZrFZTNUR&#10;WneazjewHpjncUukRk7mQSSzTtVs0sxDW7Vq1WprV1NrtGrV6v4oFShiMoqUaRFu+ajvxLW3QVJb&#10;hhDAjxGbJPXv/8yUBYb+Nb+xE5CUHrDGtI1g5mHy92TmmJw5bTNSPL6V+/ujMaiEdMaAsXIQwBxE&#10;R5Ee5vHhKSMUYav5PMhEIDhWpuRPkTD+BjLN2bLyJ3N6JJhbInVFCHcQRGbG1DLqSTXsKqqSoLW6&#10;p4UqBqCQ2m1ALgDscansdakM3oQwrQ4335W6IpJS3gkklqHwPPYkViZ2JHqWqCSGhKMtU99TF41H&#10;ItMlJL+wtgOlWJoBg0A9P+ELE6sjSOYqEoBsNpEM/QmBW0vuBpqAv+icXiFNrWnefqKZFUGcLCMg&#10;hDUoMkz/yF+DNLbBDyYZqNa2DibMqI0iXIvAmMiYhEvsHcNyZRPP4U2H5JMS3D2H1JWrYZLp7IBZ&#10;jjoReHwSGeqQTwiCWkcC4RAjmdQJYrpRND+E2LUXZGoU4pvS+FajIHW6R5XaXfpT7kadZvJqfWOj&#10;/c3dqtWDqHbv3t0GoREbrVq1avUFi2Nd058YcFAdIqHB5rCwqRzlaYimXWxBcKoM3onJ/FISiyAg&#10;8I+h0QPjBSYo+pMs/Ll5sYz1WpUiMlJYgXKnQN5lZpOL+s4unCjCcSCaiBEiPYLJCDm2UuiFG5hQ&#10;iAJA7fkyHFeTUSgRPkkBwmkqLLug1p+hq+eQLYuGHzJYVvxnOu/P+FwkzWvYkaftb8kb5AhtSWFt&#10;DRItEs7UBKZDjCqRFTwfGK7Nznp8MIeNMyaNmgFEY/5w8nzQ0GOk4TMizBCkPhvODzYSgdNXcuMR&#10;MZOViWRPYSZPsh5IqZ/MFiezo7U/inqCRKkFhXKjycMikCvKc5n0UepUmegwL9gfGBrXBK+tfnyr&#10;CoE9MwyEc8zr4AbRYaqNRpZRoxvsgPF1Vjf5sSDNORnvWKa0EtEh1T05sa6CyOZKalcRus700AeZ&#10;qrI0bvYdfvwCck7mBxUxsRKfPr7kT6EUOpWCqFWrVg/Mav4ap19ttVamVq1aPXiIDREJwoRSJtb3&#10;roZn/AM6B6AWxo2aNoMpUdADFhgQEnliByqErUjVAPWjqYbYWb6GAXglE816IJVCe8W1DSKrvUkh&#10;oH6lOv+FG1GfXVCjc+GXP2cDPtl4Fh0C+BlCCOp3Hztgjpw8EQQlbsiXOo+FCADEtAblsarjX0jZ&#10;obSBjZyDMbQ5oHOYeagUGoNs9jnnn3MjFEogJzSsRjJ/DQqG2gpVfLxtFDSq+9mws+R5L+RfKZas&#10;QlM1U2zMLljiwPbAtcxRQmSn18BI8XRF69aZJ439L7EuSgtF6KYj3Kw0CIER0qR/UQx7DFSHbg9B&#10;2oJ4I9VoUTLNrIMYDqVASdGgIR9WHbRrYPBgchsVThfRvq0l3mSqUWKmqYcoZj6TEWa/mJWiVzXY&#10;7HokrbcfKcfJYBBVGwijFADC8Ur98rdzIzOe2GszM6vJDr01gqgoychI1aHzet54DbCZD6kwhu1R&#10;6iSOaPzVoHBhZrz/0cxjI7SHbTTFRqtWrVpt6dpq5rOtWrV60BAbGlQb1bRTa+KH0rspG+brDBDW&#10;1pOiSQ9dkwHLwEMuA3QzBw0wiT0FFVo8+UJV6Pdqmwl7HWrAZ1pbYFDP2ckPoesRzK5DoISNy8yn&#10;sJ534c3EODa1HUKUAVjOHnGAzOcXATvjDCJrwqcSdkGGnTSPc2wMLPq2RD4kYA6ifURLOEZtKxL7&#10;cycZzBWlGEocplRimFwz9JLQoO43X8JAliBcoxB+t0zJkr+PyAeNay/ED1ciRysnE7s4VCmZtF+f&#10;1Qux3ifdwDOA/Qs0mmIimUjGHp055Bi1fWgyErXWgiH9FgmSMJFRrTR0sZgT9aMxuSW0pLC6AlGN&#10;hIG6xkZ5mGAyt88pAW/ja0ocx6q4wBwzVEX4mZ9bCb8734ci8TfkXyFzTFFEo/ttUJ0oty9pHtZw&#10;7caY1rEpCO1o839Rg/sxM6Ie96v2YGM+CnPIRp3jh+E3eRkYijLXlNV6gy6cxOPMkxQ2j41Wrb70&#10;1VoJWv1d6oYbbmiD0KpVq/uB2eiinF8LymRi1pCOj6q3BiXz0ads45Ha/4USORiDCVkKWEIjJaiY&#10;KaS4f19NIhTDKBR+oN6iwN8ljuBnSvLavtEbTlLeiidZwFvqY7u+h1ZIfrNnHw1S5c9a+dVImpii&#10;QeMETwL1sRSw+4iQfwfjOU1tNaGtvo6jCn2/WvqJp4XE2N0YSJEtBNws1YxTrZ1faL5IBROIBqEE&#10;FPEwkBB6WzfVhcxfKaW0IkRlS1mhZBiJUcVJ7WHWJoOWG09adY5AnASiZgjhFqLeCNVGSsTWeDff&#10;GFJjEojOg7BzHEM1plZIAI7OFoZUEc25HIwhNU06MYmI6SYaFoam8/abl01LGGjnpBVewUMj02Gu&#10;cGZ3nPDQAKSrm7BAB71mdrvp0AwTzC6qBFVI9C2ec83978wTFHFbhyjdUOEah2sDKWtYNFqP2jyH&#10;KBH+fb44Px051fmFhzCTgErDQRnY8L49CetRkgGrxmvSTPJpXqIxIabrBuq4zc1NtGaUVq0asdGq&#10;rZ9WrVq1GnAb+Y1di7VbSzDNczQkvWehJrVA9Aysbf/0XizUylJb4FMrg6h7yfH7PkcQcDJHTdMI&#10;rdrq8aRGRQRPwojLnHBB8vqg41SCRvtj9seeDYUDa08bEWppV+pGkOg2kFIcPVY2t4cI5lli5BpG&#10;L5DynVJlJMVXsK+iDHClzEnCiS01tnErzgqFzV/l5gmibOqYEcZ2RwjxyNt84XUNidJ3epKodzex&#10;VwYTEH3qD7UcedJODNJATz6pWUGIdSMETK/Rw3ZcGbN6IMsOrgtII4QXio4x1s/aFSQQGUpWsIKY&#10;7SviJ+zfK3FiyaNCaAELm9NQzrBRKZztDJk55Nr5VQPJGvMjHmcL9ilRi+cxxq667QrlBZPRinDs&#10;rp2bUHyoj5kSs8qOuUJ9VRKIAIlZwvD5sWdgvT51gwp/GHDuNBMilHksvpCE/ST6eRHyqZBAhklg&#10;kYOBjjF+vniDR4zlUsMzrMU9TizmB7A16lwMqUfE86R9HJ19tH4sZokroxzWIy9AMXfq+nC0h0+9&#10;Cbtu8JgrzWOjVatWrbZ0tajXVq1a3S+kBqNYg0wqloYCiiWtOIzfQzUFKJApZn2nre+rgbgQCd4H&#10;3toREJu97Nfo16DMsBYUScdk3OXv0UzS2Hu8NyyYGoA3F8NGplRUqtaGYECaIkpF4hasZ18QIA4g&#10;Wv2ca1wqER5CZIhUywCSn+dNbY4zlQjq3DaEoktZ6ZKDJZQSQ3kjGSJRFCBkTTjU4xjOjE4STl4J&#10;qVxY7j/DXr54asuLWHoK4/wcVEJdEWFjW4KooeJkMTWJJm9ZNdUGCN9WTOsY3om6On5jZTNHZmBs&#10;AYmZfjJIF85CJvDLJ8cSEgeryv6dRIrpIPlGktGnLUDOyjUCASYzUhpIXjSi3s4AIRkT/DsN8NYF&#10;JO71IUrpI0LRrTYm9MCpnw3kggZSxh4+IcvXM4nB5wIaP3XTTWbS4vmIRw/lyQANDedChzkSv0FJ&#10;iiTscyF+A9u8h8hk8TxmfoCAz9WlTWZIWh8kTE4aAYdgPCokO0N4MBMZB2cgs8xJxYmXsL7qDStM&#10;fLBp8Oycu1MoNlq1avXgqWYeenpVa0Np1arV/UZsdJ0K9zErUCbT2StoAaRL7dn2ml9mG3AAZj4E&#10;FN+J4kSBUrQnMNfwXrK/hLBnAlJCYfoi+PGEvAlVY3t3SKckhYSpNPprALJvJylOCmE4KZQWgxAp&#10;6+px3xB1rsA9JpRMG6VT6gbQEKJp3ycKLUIK9OHvwDBP9EQJ6m+RgepCQ2wvt87HJFHHxRH8OxmU&#10;EmtSR4VgOH/henNgSdqcZcUO+1v6tTv2Vtq5jradZbCR79ebTpajZysrUVwBMxuLQomrGvD/2BZa&#10;inb1VJkkNyIw7Hebg8YAbolRYuKEjUM5UMRBKRk8ElOoOetXshkOnM0kpjF7edTrMkZUEdUQwZgy&#10;MaSciBRIVx83CTcz3VSkFIjyGerPMimaxpYHYOCSHOZKYz8S3xVqrJeznXbjsfFmPVdTySC1chBZ&#10;wD1wDPbpYVpJA76JmVQJig0inQYJQYiyJGcRNT4oEKV5kuyCfd6qWWpPOAkiU8vXFPuKEJ9LCnQS&#10;eiUBYDqdtr+5W7V6ENWePXvaIJxG1dpQWrVqtVVq1kZRSD0fvQ9Yag9WO4DV26xwlvR+T++u4Xto&#10;E49V+PztWvFgRAKGeoLtAeNH34C2lpaqrFduh2CFv6EEU6ODFOxGTqTd+tr2Ud/vgxIb3HpD+KHf&#10;wLcrK1HZX9GSbfILzM8CkskD2uDtr0m5UyGgJ9pArq1FPDuc2Mkb2MH5I7aBDBTorNoIRpDcyiG+&#10;YRzwFalKCG/PSAtx4kvi9Sgni6ggZlT040cYVkgl5HyHIORmWFeFj4EZhXL/DKWxigrGNgiaOCJ3&#10;+kimMxh6Q6iGFotsk2CfLErtCZK8KxAMbUDnNfuzEtplMGD+EtMW0mpSGwoQmKUof+GbNjKKBn11&#10;mCkNlHRNSo8GEMvkiypzdHn4Xe4k0cQULOlx8525RIhGFUJ+mApS+0YgnmJE7uw7io1TnubA5SBF&#10;3AYyUGlhY6CwEYmmOAgP4RIkcNyDN6SvTjEf9tkSWoSYIrPHHcViSfqLgW7xSGxMJmSo06pVq1at&#10;tlK1qNdWrVrdXzUajbznBJhFcE6LICmU3ZTRNyeDPwNHwwpC27eyySjt2hqBoAym1YCk4wjxzVuV&#10;sCFZjTetBcRaIeI5QYU2TSv2gxEMIdqTrAHq9SAoGWDtMSSztm4AwygDPz+hr/EBVpITWGxoQMGp&#10;pYJafBiVxB1vJm2GJqu1tSZuyCYzTSC2M9TzI6PJlD9KmEyDSl7nSDKUCBMPXLA+EhI40BhIVE9E&#10;p81o3hpDadRhNRuw0ryZCgaxcyQTGqZEEl4zOkhqVSg6qIZdcI/DIcMVcDoKm4CSC+3As1ZT3i8N&#10;TspOjvxflgKlOaes29ArlA1vkvEJw09TbNh5uylPWCrKC0TdiIW+k89QQwKLwM1Ho2lpJjGEDEMj&#10;rRqFR/ZgUyKizDmZr3l2LlrITGZeOoxKMmXlO8bnio8beAK4ay7ITdefkBLYwDrmkaUkYhLuASKa&#10;qAl6cJmpDcmQmHwCmyCFtafESjKV7TelaHDICdSUUguR9Gk9XTfWnIwymUzRKI1WrVq1asRGq1at&#10;Wn2h0txTLiHkMphgshmmgTqN0FUpoUMj65EALpBM+EAxjrO3YAnhHL2PHLWvhKQQcTAtxJb051Ni&#10;v/gcJborB8x7T/i9nfCpzjleIgEwZ0wMVKM3IA0TUbEMEw6ZoGHLgzk7+aZkqWOXCIJMOIgbn9rs&#10;BA9GIgTYLFbFP2PqFsmi/UCwKLVHKHu98Hmxp0sY97RWla8ttmAomIip1ynUCRJDMNwPBURuSZw/&#10;EZo/sGwk8Ctj712QwO5EnwcJfTNhE14lRvYILcyB9B9kaokBswdqqwiDjXgububp/60ynwFzHwdm&#10;rfKNQhOsNAHiIBzcmsN+ECA5Vj43zkMRZk0zC8gsZ2RRGXybeYrExeXDwqqM9F3p8elSIW7nSLna&#10;PNcDSRAic8zGKXZjil+fZtaN6d/URsLcl7kbJ2KKpVW80O2BR+cyL8c3NtY4GWJTqOnh5ecpxIZL&#10;NyewuJmHtmrVqtWWrbe85S1tEFq1anW/1Gg0yqkoMot7Jf8GpXZuM9IHcis+kKwElFrF1f3/Boka&#10;tInocC76VSCknsRWk5DGQp542d+h+hG6dQA7mqbzBpEq/F3iZqHcUi+SN4Pz73s7uXDAg7WsMIkT&#10;uwVy540El0zHKZIsB5jPMS8P+/o4djyW3PrP84FBlwLBLbDnBI2VRkjH6yY2/FDPQMzk8E186imJ&#10;SZ/kgxLbHuKUKM8TebAkuwaJdBf5YfqcSTCGjRG7PJadJ1sojbaiSGoryCMGkOElMTIqAcCqCDQ7&#10;oKgMmBgDryHek1kgpKiUyPBBByMyYIJiD4kMonxU8802ZOHYGVVVPSe6jgcTNZqOmfsYiEQZnnNS&#10;IXhjDLGKDvKLDltNQMY1yikndhMqE5Dx6ZCfXKTEUMnX6PxPfZD6UiOmcMBABnfZOQ87Yll1ON8a&#10;CCfQ3wagvit6qgzWUYrEtQcTGf7w+qLb2dJ3xqMQtgUFNjc3GrnRqlWrVluwmlqjVatW92eJyOAF&#10;kdsKDLhRkmHSb8TX9jlqDcnxqeH3MadFHAPjTzbe1ICBEjqcAxU0pAT4+7anssT3dgb05qOQCJL6&#10;XeoRBqELIkO2lFAKauwPogf/IsZyeXaoCwE5GTLNB7irRIOvI+ja5kIh+p8kokNoI5qFL6HXgNXu&#10;NNmKPCbx3H3NpIHUEj/HWGnOeEfbBPLb5JFMa2hwDwiTMYp5d8vg3+jUO1urlWzg2BZWB2SQDgST&#10;TzcF0ehboaSIMAFEHxeUBya5sioisxVB8ZzeJdWQUhIyoFXDDWDyKaLweOefXX4VDIIBSKH0FFZa&#10;wLOUeeCTjS0fI/ZyyZB4CXIyjTcoMbH2nBTE4wuIVDDeyeRdRnyw/Md8SdL4W4qIky/KucY8jpyf&#10;XI1iFVDpnZs5olXouKFth9Jn6AHGVjo2nsCQuDAJG0z6pEi9hPWhLcwialCpeKpP/aySoqk1nbRq&#10;1apVIzZatWrV6gvXaDRCCEVRRZkWceCtgdyYmVsy8SEBw4SNabA/IVsGgGwEYNGcAZQXAr/8vgvG&#10;TRroAd89p+MHvGigw97ZHaKrXb8mokAohZN9P7xV3Vv4A+ZR2rRVjT4UdpbqxE+JeGxgh6Dk51jx&#10;rkYvCjcazRRAn6iioDSb/trUKaqKUSSrZNK+ODNJSti2kkFhw5qvSdk2on7OG+2jGkKgRcl3kNv6&#10;s4Ws+v+pYzKQPUUYn3qslD4ZyQnH61pXa9qQn2d+UdeyqqILNijqq9rSUpSYJv6i4myS+szEJKAw&#10;D84ehQSVpCIAtXkxqSlGTvAt7NGnIomtrJ8nKZcvFMoi1mGGcrDaFI9CFeslEwPynCnsEpvIQEli&#10;q2ICxzDiiD0cKNKZYkaJ0+VMYyDIzjSMOTGACmfhqgcHgXzh3yV2MqrfSs+9+I2kdDMJLUJRzjsW&#10;qBZ/GJVCkcyxh0u0f+gwi13yWlTuW4lssZbwvWKmPhp/jijxM0vaok4gqa86i1bSgtFopDmQfFLN&#10;Q1u1avWgqBYf2uaqVatWrb6Y6rpu+EOtm35k6F99IEKrQkox0eoRiGE8K7eCC0GFfuNSqTVEebO1&#10;Bi5w0ob0qY/mTNiD9XAsTzPx89OgDaihABYOEFpv/JxUYqxqJRbqJrwoJcCQ2cisZV8soURUwgau&#10;EUUaTS+lb2uvoHuGtTgYQ0MqisN+GIEk4kSSHVf6xBbDS0I+F+LKDxHyttSQwOnnIim1sV6fd0dI&#10;sG2ogQyVKCKCQTSmowCB7ABhbKlmqOrmqL4h3o9b78khInOjgyXHn3LiauUEzIhW7Pw8cRP99yPu&#10;26tvNEt/rmMQe1MvurrWuu+Lp1XUE6qfBQ9wALaUIqHulGo5FuwxIZ5uIuLxPRaz0/c5iKSwogrK&#10;xdNTnAkiF1+K4PHr6L9fQY6+ZJRpLKWkQWVXX46U9QQZzoyW3HLDxqCigX0VMo7h+UDhhUKxQnXy&#10;+wXpca9CSgclAUP0UUHx82MbCZWYo+zfIySI8GQWYcOj+puSWLXKvvb/7mahErjfnHMtHPWE/MBi&#10;wUQS6/UKIb/ZOA5JnNFm52b1eKrqucJWKfUvE7s2FWjz2GjV6n6pFrHaqhEbrVq1Ot1qvLCAbDqv&#10;06m4Kpvfl5F8DUEpKELgMyY9su9FJQJm79sUoBCSODjlMvojMoxRbkeJr/6O9aL5BJEavvlqVns1&#10;JZPiWt0KcYg+3AdEKOJVTEVvPhmS2nt6DKUBG3iriAFscR89ZWA+wFOkMgn4p3YpEA6uSg+OwFUk&#10;DO04lIksSyYlv8lAFpn/qHrMrAiNq5AZaCSNDKFpan8Ct7powD4DImKeOIGwmxKmDx0hRJRUXKc0&#10;T0xu1POQMNzuvwjQxrgoOgQvR15QcAYoRHBqMFusu9d18lgN4VIpZxGJqoiBpxqTOcRUBmL9QOzj&#10;4RnFcIKh3sBVW8MXhxgL4zv4NFgaubnQF5Xic+x66Y63xZocg1lUIXYDsmJD/QYHqwr8BrGHCPlG&#10;sDNsbRuK4g+xrObo/donwojPmSQFhAY2ja8xAvfajeF8DbWGqEZiC0JtM5Qu0t80OaXZHkz9QTi9&#10;Sr23JTCYlTmWucaqPsbeb8eGskrEnIYWJ+cHea0Ao26kbCCqUJTptPWntGr1Ja6rrrqqDUKrv1Ed&#10;PHgQhw4dagPRqlWr+61GcxQbxbwMsrEiXHkN4iAGPQoIIDnaD2povWYvfaV4zqAGEB3Y1XFGgqWu&#10;Gq7SEKsa351BRqaFSA1EPz2QjaIShqDzl+whAQBaTBFRByG9tvu/BpkIW4Bo9lf1zVO6Zrb7ExqH&#10;fhbj76q3f4SuAvFoXBEiU0zhT60maQFIiBON3ivBbyMoPRCIJEK0KWmUMVZeXiWm34C6OvKxB4qN&#10;kjww07yLkgmpqzTUU3QJ9/l4sDMF3ysdsvtrAMdqO93OidSD1KSOyCqG3E4hRi1ZoJh6I/hnSmQn&#10;xYF0zl5mmQ/7jVqfjY9ZiAYGqS5gHW2sCPBFNjfPl25EdtkF5TJLvlRiNsN4a0pvgSTmJRBSCMs4&#10;eFrGJ5uxvmCvCGK8+JhkhgrKl+ZAEY6BYjddzxpGjKoFBlG+HNBNOpVIGFSiw5g5F7BVJjKsU6Ve&#10;QnY7JqrGCDtOVVEJEbSVAbX5ortbJKe1OH0tAqDrkFtRtJSm2mjVqlWrLVZNrdGqVav7ndgYjYY/&#10;LL0Zg71Ca3bOj7v0iOCAd9uRMf0c/7rQ+k1YSWRohBnAD7eeCwYpIMoGFaaUr+/8oE1GBLwn6Z1Z&#10;MpwwvJeZHHXsSJuPBreUN94xuDZJB405khqUHGyEIHNmpgI9IQ+/GH6qEE0XpjGtJSTSVGV6IriC&#10;G0gyiQ1jqUNsCF4KMkAvySIUwTDRRAYpLce/U9Mg0iAXeFcB5uVz8Jgmw9vgEjsH3AfSAxiz3ERU&#10;hnFARp2VXlpSwR2fs5LyiJiikIZSXB4DAqWWx0zyIVOIeKuFmdxIlM5wHG1WQGmKmyX6KJxDtgiW&#10;AUsltGY5BrSSBTp0oh08PoRig7i/LVKATPbYTUuRuvGGEwom8UUuNbmk9reZYauEB0aQ9YBVI3UO&#10;vIfKo07r2Ir5mIR1LNxjVx/CEsaqSohUB6xNbAuiXhM3MCp2HXZrS3GVibWoucEsGxZFtq96pdTW&#10;El83prjpjXFnPyzUBNjf3F2X+UJMZ4qNptpo1apVq0ZstGrVqpXVeDye04pCxENB8GDgZgxXUM9M&#10;HitgkIgSk/y/18grYiuHMiaRQYJihUC+nc7qd9pUlFnLvIRNWp2BWUltCPQddh7VzJLe38Nn+3Z8&#10;KTFxczZW1CTC6gxLYamMhe+ihwSRiotEbdwVAIr0r/39GBfa1ATjVCVSR9Cxj2N/TQjXFDsQFLFt&#10;PgRP9PhWTO0iPr60iVvBiwLoCAep9HaITP5wu47xBbPjloqDUvSKqES8Vk1rB8md4scq/fdxFwd8&#10;HGunQl29HmAh0dexEGEi2sOwOfBKnXQZzyawSiYKUgAwqgso9/g4oRGdTrkhQDhFRCWC7nSThklW&#10;9pCA37iBrRF4r5GQS69GHYCmthn+furXsnaOIJ8Rv3FD3nMkZ9g+JtqOSvSPDdE/BKKVvR84Gme2&#10;AKwnTolQAbkih2Mw6UJtLYoYiyrxXOsYhX+KPzStV4vnt3jLiQTyTGO6rcb15D4afA2xdy2uBTaq&#10;ETYCIYmVf07IuyXKguhhhJyarAgeHXGggpMxq3tmypYuucVqU2u0avUgq4MHD7ZBOA3qVa96VRuE&#10;Vq1a3a8l3dCczWwqVaMXIWizDSkcMoQiBPk7JT7G3wVjufrKK2G7M2woBvm2xPftYO7BwJyU4Bp7&#10;F8Lv2nHZv0EQ2t9ZymDnT20n1Wwy7t7DZRPU0i/p3DX5FDpY8lb3kLJImA2kBq/XKqFbIKn4aZPY&#10;k1mCRoE249kIlUMkUocFIRRDp+T5WL+wmM+gBHsGI5NMLKA+ngTdirg3JaJw3skiszeAJV6KnVXt&#10;XPBril6b/nMmN8Kc20VKJNaEU1rRe2wYuEPKuEFSmbASIUmJwIm1CCxU/pCm7NxTA8rIEGlYsXDg&#10;DyQyIZxxyvHNYceVt2HwLfYPdqi12BseIhEMApz5PDVLhWoYCbXLQGrrUowm4sU3R3Kk8/tJkKVi&#10;9r8C6tXgJjaJvSkiw3BlIJ1DJK0UEnknmrSBuIyjYzFn+PJD09YRsbE1vEclZen2PysARa0AKa53&#10;IHVSPi495BAjqzQk6PiyCOShKrSU9jd3q1YPomq+DVu/brzxRhw5cqQNRKtWre7XWhiPB+0oZTKZ&#10;NW6IhPYH8KtoFjkng07nOWISisMK2sgTDDCa5h4JxiWU2hH8DmNcYnwlVyIvJHpDsHJgXhNKENIr&#10;UmKiJthKwQTJeNNJjTlfSMmRKjoH1JIqvXoyCgJWZBJGOeEW7DGBdNx6qTHuVFKLhSdxZhJsztgM&#10;clPn/JNbhqz9gyNGPEBC2esj7FaDfAphZA/7OAYMrEobzkRIzTmnQQuLwTcyeWH8KGmu+sHu4iKW&#10;QeNLYJ8EQ6MOyUxcmKV4kez2qdk4ph6f3Fxk3iQJMXA8eMNeI2SiEInRQwTjZkgZdvGRvjuKvuYu&#10;JFN5BPvXyDZBBovVmErNwjIZPohEaRHFvGNj+1TiwglkhAZzoXhBw/acgZKHW9p0jm0zK1KsMyve&#10;lPPIkAGBlsxiNBvPCOg646T7j8VZQU12OxwHE67W03gGJAvdeN1oDEgygtIiTbPRqtWXtloqSqu/&#10;SV1//fVtEFq1anW/V9d1g1YUQEVVgk8Ft/NrMktk83320qPoA4tw9a3nkvcsM7yJWD2hQVH6ngQs&#10;lZXtLJjW0h8jujeozsF4oY08u6XSvyb1grWwS/xZhjIRQw0B9DxKYI4BhhMhoG1qtmLQOJbeGKDI&#10;u7ki0dNDhYMgkl9BtVIQhPQYpDaRjOwkYGBKsxENeFnJ60KSN2Nm1SRRYacA94lYYoKkHzkWzyfL&#10;1Dz3g91yTb4x/f3QgY0VtVgbgqdwIABLO7iSOmCOy6mRDxTVEa5L5hhOzoHZw8Xm5yB096loZLIk&#10;Lmz2rVCKOQqLd56dcFxyztjR0yD0BhFdKbzIZXgzh+SN5BYq/DBSxeDi7CFVQXwv4wkxTJokVb6g&#10;RITylzORdAriJrBxhRyGeYFLJLbsKVPsOKZcGzJPKTo2MnuBGSZZlbBkTIAqgRGFHVciKenOy1Uq&#10;Fwx9io+fMKGiid+Rau8y52+BRm20avWlrK2WitLaUbZ2NX+NVq1abYVaXFzEaBTbUUqZpu0//2Mp&#10;lCJZX2LFN4sFeUdbDLwKbSwqqcy9gySa9fuuun8fb4xr8cRBb+2OeInb4TWp1h2PC7QQ4C46H3aw&#10;1wibglYFuCB6hmj2SlVLJAnmnAzPad9eht6k/T/jhrD7PsaET0/xTN8TuBFJZqlaYdIsIZKsBJQV&#10;43xtGo1ZoacgAFRD800kBiTZMyAEdShdN885iHzhvEmLYU32tFG1ImGcpcwgW0yj4Y1uCtmod4ho&#10;4pkixhu7OSXFjFKflpDxpqRuhRATW28kA+odBMWNROAZxU4y+RfN8nZrj0HXA1IhI8cKYmN/mFD/&#10;zmyBFzPBsZCWKruRumDErjF4gQRM37NWmnwmhMiAQetFNUj1U67TaCYw3EeX83dJqSBSbKGAInpm&#10;BEaBatePbYmklvhiEDbKIYlRuKc1BGBTXE8H7/kQZ/esl0xCYooYcVMfJELRThJ6r4TODSjmI4Jg&#10;bOTXIEld49OfMp1tcUqImM0mpVKdn1Vg9jYSySxhbw+J/iz1YSGikPGCcgeUAqJFUzROq1atHuh1&#10;8OBBXHTRRW0gtujc3HTTTW0gWrVqdb9XJzJUbBSIpvfxYBY6MH5k7wtPA6nv6tXwMQjGGViL+xAK&#10;vbOrsso8+lNowmASNsHFIjqFPAaF5fHiWExDmqIDVu5aMQLBwhD8O/zQ7OGAgC+l69/zi9K+MUH4&#10;ihWr10RxE1JO/1Dz9XPTTLGAAycJav5tv+np0aUBW/RYSdx3Ekz2KGFbpehfESJn1MIaLIiDTETr&#10;97inY/12Cm4wXN9/lvwjQcEds9931buImCGp78czpqZ0TfiaCVi7V9pX5UlVKkkwrpUYNAJuUIie&#10;knZd/U0wdqW/kJkJ8W7qrrw1JpPTOSqbJOo+FNVfNaSmJH0QG3zaJzRqaZT+HOAJYrNS+tNqTqnu&#10;21EnrC5S5bjXEHkTF0BujTAbFHO35c86Y8VZ0Eomq2wEZAtTs9+xDlgqWlqD8VZyTA7Imj1HaMGy&#10;aSmPDXJEap8AwoQUOykL9bMJGX2ShSf1XPGfc09eUlIRs0e8WhrDaA/Lx4w8jbOLYjcXB/dWl2Ul&#10;U1yQ0Y2fbzh/ia05WpLqBHMikFq1avWgqMOHD7dB2KLVTENbtWq1VWphYUG6LrYwa5n2L7wd2HTS&#10;ga7jF/PRkPj+bK3Zqmb8GZACATf2dVAIpCQ1uYAM/8lnIyV4aPIosI3jSjqEVg4h/wv+sQYcWoMd&#10;jHCoARGSI2uj+abjQZmzKe/m/xWjsKdIH67ovhYi4f0+bKTWDXqVYAtQyR32oBBLo6HN5RqmIYTD&#10;hHCVxuBVXwdihIwh7hSXaxvIyLoJtc4FkaEvqmFoIpFCrLByamk0W+VuAbVxYJvJqprpcbPG6+V2&#10;F07qnM0dBVsI6HhkrltHuh/frt4gBoCTnEhJhmPLSUn6wWxRlR4pQXX1mCEQ4M0mLe4dkvNzJXhx&#10;aJAOJalLaMly5tAJBb+ZKrslmZmzBU82ppT2oTokaYI7MZESEkw0nSTyy3YDm9iNI7HXyWRIlBxi&#10;5IwTNxbvegqjVFHyNI1dFX5zs/JHU1wtu/wy+QB/GNBXEdgX6/3g/j+yew4PpJBr3SsweFwtoim7&#10;1Wj2ktFAqxnZYQqTKB9jaR34LxH6qCbbERmNVchjo5+nptdo1eo+qCuvvHLLnMuNN97YJmSLVvPX&#10;aNWq1VapeR4bWooBhGhNSO+3jI8ErnTgFg1R35pV3+Env0r37zQ84BGhjv1IuUCoUKg1u5IcojEO&#10;Yh4QcBzlAJwCVVwtwnQJpaGIRPW2XVd2L0jpnbHdH25GSZ09RiCQF0dV1UfMQvgHaVwDPob5VLgH&#10;RzRkDckxQvEb4ghOQvJu39JvShANYxa+VuO4QlKgA1t9SBkaj/Y4UjS1fPB5wwGlgtaigU2E3Wvl&#10;QI1eNSJzWp1C6EswOUVMyMm4GcUusHPjkiolUY9csfFQAtKSWEKOx0FQEZjsJzZGhZsSIGlPYJki&#10;mtS0cCQxdtHIEtT2EeUv2egy5kJr+pySKQ7pUUTjoq6ThGw1ot5Ow6SNMJspQ9MXiQGylWljkxXJ&#10;BqV5VSQyIs4nS8b4USTBgIW4T9J81KnLUjXQGWuMl61MsqTnncUsxTxaTU8pSZdS2SYhRVBV0XgE&#10;rUbDJTovMMerMU7JL0udifWP2l8y2j9YBI3CaNXq/qqtZCDaPDa2ZrU2lFatWm2lGo1GGHWjBMiH&#10;hom2U5+zFepHGBCnEEFNsCBh+9gtLZEwkZCUwgRIgku2Z0mK9urbIcHjP6pF5BRQBaDrJkimKSwB&#10;/u4vCdFLMONAIoXyrq4mo0oM0hMluCBycMVwHJg1iopzRDwSrAGieadozNwA+xEKbbwTxjRcmeZ7&#10;Ns+clKlGtvjYyNCrgsxfTX3Du9kSj+3poUwuRbJEEMURZtuQJioSZB4Bq9GkxPgCnoRqhtoprVxJ&#10;UUJmKKPejhBMOwSRsOjNGjUEqPQAXHzyRP2mrO0E6P01VGn3PzjA0poMfQo6CO+oLFbwk0wskMmU&#10;aDEqx/9kClBjsgpFGUffzTqJ4uoPAT+kJLrDmo9FfgjUXjMB4eyZu4wWi+OZeVggmucG/02StNl4&#10;FmcT1cdhEKFkSqMSCEZ70JBkQ4gllX5O2b24+pVIeqhJ6tOrFyscddUfX7V6ttSTKDEdFsXnCmTe&#10;Sux0oCtrrBGz10D0TxF6KBJDXNePdIgpwwCKqmozD23V6kEHoFttvWptKK1atdpKtTAez3aVGTWU&#10;qXDiYUiyEFd3i3DLOswX0Td+3Ygz7JmGjUN///UXdXuBpWwKjtYEbXpT6zhITd6fRwkpkxoiWtlT&#10;wuAP466SAjjIp5E3XCvBoAJmFpD2SRHibet2pLoa3neuNak9DE1Di8NzHz43YRVNzFIRA99gD0BS&#10;3+u8PN406hLSJzTsvVdQ6cr/FHTBAR7JewOZdwjUjULKMCGVpPy2Ga3EWrkIXoO1AvrvUyKWVKsJ&#10;LZNAOgTsTK8RfqtiCE0JMxXsdgIlV1lut3ClhQr3OfUnqtyOoMQeSuovYvlQWoy0K27GNDSxNZXC&#10;yI4Qr0MDIi6HcqJCPd6TMoxVmAtC+n6K3kl9bOx/wWoKA7kkj4myG/4Zjb5EQkHoARLaTlihUo1g&#10;zMuDFDLVpdbkR079STIOUuW2C47kidelWtzvw85XvTctJJd4b5ai9DE+/pnQ3qNKt5DnJTuJJa4I&#10;UXWTmUx8WTSumims9RRyT009dhgIYnrpscl5yyFaNzzA4OZAGJpAlVKGz4xWrVr9vdeznvWsLXMu&#10;rRVla1ZrQ2nVqtVWqtFohK6LqShaFEVLSsFwybj/nFqztRovylxvPsNzqsOUR/tuCW0bwWNw0J5A&#10;khBWeitQart5obb+ItY6XippEvw2NbSMsy+BbWEWR2xa+k8V98KDamxJB21SGxaNEvJSEz7An5NI&#10;sPSgrXDLS/5e5b4AQamkUE/oFJWYCqM56QQ5q9eOq3aOKRmFx0ppHYRkHCHLBI2klmYlv+MspA3c&#10;qMJQtwFQ8iEwnEacQRhv8k2BzDg3yXYJRMKU1AmSr115fiVIiCqu7RxTBj0NgqCFfSA0Yj67OdgY&#10;VAP0N3Cu+QtQY4wSVWFrQMigBmHg44WrLwDQzYrcVxT1WZw9bOYkmiJmgDkPBDo+0oOlv3kHOhFl&#10;SZP0TKWLm1IjS2SqQOekiU21BU1jwYkeRFJFoZLSDdP/vPBi0cT+sYQhn6v679sDQeZA+/7mt0UY&#10;x9gfHhz9JEaMREsZpZtbTB0T1k6g/fgvAuYJZXDjRWYD4S8LfqCYTKzrBoqN0hQbrVo9qOrIkSNN&#10;tbHF6sYbb2xtKK1atdpaxEbXSeI1oKruT0/tHWayKIS82OiOFB1KMv/63ms2dYjg19sMHJi63wMr&#10;MhDBYzAWVW//EH5Lrq3avjHMUavW2k5A3rtDdIB/hK9F2S5SEeMyWClQVRMZv1LPh3IQgUYLBD6G&#10;0Ea72SlEFUV14eSuDAmpMCBFg1E/zMT42Es6rrolATTDmmgc4NYIGuJyjZyQqKbQYCYppJRnrEwt&#10;+Kas0AgV2dMjqCjIq4Q8DKMhYjRABSO91GIkwiIjUt8TMu0Gdxw73c7NQc2mmeHcEuAVYlR0+D1p&#10;+SCwV4MwYkRmITXNJLKBF0t0SwERIoKofUlgXePkJG3MENiDrGYHfy4ByPNii5+VOB6DJhceVwwW&#10;QXgIqSBbc9pC0znuEGyoyec3IJTYmXhes0+UVuULkDnX5d9FvWRB3AZnC9Oa1HSjzjX4SL15wBzi&#10;ReedLpMq89Zhp5LdrXVoaNSqVau//7rqqqu21Pk0YmNr1emg1mhKn1atHmQ115qtBOxg6mHiNDS/&#10;fmK+aX8MYZgP5STBPvYwHCKYZJLJyuY51ybJaD8grIFpp38Xd8XIKeBfhjOMwDQlrTAsFP4nUkor&#10;JZto2lxWZI+QiulLSOI1UmZOOwW32fOFDZALG57qKWCV0NiLDoxjka/jVOsk7d/n+Q+WExq9Q7Kv&#10;ow7WUYRZrI63c6U1HJA7Rf5S8EqE5khjw2MPzFJRDFBzjA1TD5pAc39EWzgk4wnuqTyKqV/HpDWh&#10;KSHyDEqGEcrKiszU6JALYYMY9oLQKusSl0Exaxk+J+L9STLPj0ZIJhOPCZIu+YJ3qY5QWweCaoZc&#10;jIXUGWxGSmOlPD21HyxRRtE2pPbbaDDcqedo6hpKhzHZUDIkAs8c+WmEG5JaUMxJmZ2BlOOsmEUk&#10;bxKaWJHhw1tIkaOBlURU5vBaoLFB8HTh8a6kuFi7DI+3yjySDZiWgkZttGr1pa+tZB4KADfccEOb&#10;lEZs/I3qyJEjbaJatXoQ1UyxkTbEpkUsUY8AugcY6GB/TpNDqBlDKsd4JmLBAK1SmmKKjK2fFz1V&#10;6GOwIlBOVOQWfkmpHaLkvVff6fm4SnGisORKpfd4j3xVsw2o/n2i6c/U39NrYIJFvqq3yzsU0qDw&#10;kKw8YG8PFVOPCJmCBlxnpI1SvKmTOcJuoebzoY70yPvD2vvDdXFyowZliqQ5HODCailB3iKGximt&#10;JFoFCEeYhu9gL062ZOBIWzMA5exOkTD2WqNiZWBfSMolX78+p2L/Pp79canODTGZw05MZp/hPCDy&#10;mqiTZgklGuU/wjcpG2kGbwNm25IjMNwlVyxRxD1ThSim/z97/xqs23Vdh4FjfOfgwSdAkVJkhTEg&#10;OW0pTqqIKHE7lRfBpLpSFafDq3ZXd9muCqHqpCtxJyGU6vw22OXEyp8WVLaTctIpgF1pP5I4Atv+&#10;4UQqE5Td5diWbTC2ZMdSmRc2ZVnmCyAJgsA9Z83+8e015xhz70tCFgFc4K6pEnHvud9j77XW3meP&#10;scYcY5paKttHhEWIeqyPZBbrBW+ESftMhkXHUi+iKR+KyhpWN5s+LpoyrQY0flFWbjQpNyEThwjr&#10;KWOVXhBCUrDFLFV0EtwA5oAV1ItF5T9hEivYvKO5/Kb5UTM6nTnRmpeM9LKQ9hpxPQ5bt2MzW42M&#10;OOKWx5xClHkzm2POlpucNwtI799IJqN8irZvvuC+FWWMCJeWrFq16nWoO02xsXbf75x65plnFmmw&#10;atWqO66IvvlbRAWjbepqG4duVc90RGmln60UzFbzDWPN9L/5DDvBc3jiYygbIlvcNCV8V/XTYjvV&#10;zFNcFzeIVu37RHkmUFtO8lyYG488+QYt2/cr9zJxBPPcfUuYYjDK8PxJO257n5qentvuyWpjp9kx&#10;aNM8E8/OsQ8Z6z4HNj8J+GUOJCE0wgMSOJDnPXFUJG6Rtvuh5ICvDcdZFeqgCTalJFJFAcXslLa+&#10;Q9uMBuu9Fse7MRBj+74xW7HEHDUTUvQ7ZSt/+i+COGUDQEg/C4uloZrFsAxCgmIySnp7k7w/QbIw&#10;VmqQWWTDZNvUXDMsvSNTPASwq4xJfTVCPsckAwzr5KAA4J6V2wF1dTjU5VqLUFwaxKdiEhx56czP&#10;FvMZd3t145/KaqYxa2zxQi5jQhFM4QoGtnnxO6a4izagnxd/+tG4soch/X4o1pKTkVUiSxUaIWSM&#10;jKnGHJVHTLHLsNtHQC6r8yXCmlvrPJoXXnQmdf6cpTwRGVANwyRCWJGzPFBsLMHGqlWvey3Fxqrb&#10;1ZNPPrkGYdWqVXdcXVxc8OLiwh4cx/V1URIJNreECoHzCY0DCtVLpZHPqBv4i/JOnFjLtd/6BI30&#10;t4tQ3X61hKv5P5sTRgJp8VKoDgG270b7fvGy0zaWqZyfOGW4O6GODFUp36GNKOOpynghFCht+jkq&#10;lXZRIQLtzMOwbMuwgLTQR2EghhJcrQGGHReXhyBbY1ABesGNGsAhWCYyNIFFVoVuEDPVDzOxkqHk&#10;SgiRBaGsUJ8bIZvZ3pdDSSplKOEVre2Hss4ocb3bcYSvoPyMDWeeplkihRkJccYNhjExUyOhpjKM&#10;2gEPBfZoZiByodBSbWmDYAshCQ5KbChN6eCtCdoYROE1wlqFQtnNEDfhqAk6L74Cy0r2eHwSsz1u&#10;f5lxF+0TwcYgal60qF5kyXDHcka7mRHdHlR5OmXjAiINkhYin4/w1BHASChnJWGeLMW/lSNyRMtY&#10;bsSIORND29D0WPTmwGSZ/ZzrRpWmo9HXhZ4LvdEMsPVr3ySEVrLOpxNOTbFx69YVxljExqpVb0R9&#10;6EMfumOOZRmI3hl18+ZNfOYzn1kDsWrVqjuuFO7ZD9VHIbpXhGz66TO7/nn3oeeNxYTl4uERPc5z&#10;4h/ZqRecvYH+tomK2iwNNYbEQTtLOIj1Z26g+zfYRmiCbewV5uERtmoyCTkGyPhEH3iKyttU3KgN&#10;VjmvYAjKm/unDbtQW2+0BYRpthpynDoGFpRCmYT5/hAsNjfOE6TRIA/7fLM2c9VuwjGlJqRCzGlh&#10;7TDKRIWsMV+zSjap3UF4y4yKBxRJq+JD2nN0bWq7FIEt7jXZJjpvFjgD9vD4lsrvpTNcEh9EjQLK&#10;yXArmvqZ7LaH25BiOOkCaTXgaCcLCPiv71BZE6PFFUXsmMZorFA68sr7qreH5g1h7TxhPKidfxI9&#10;kubCgJE3IQ6+KgaLNvWedVxXlflzaBsXmIRNtZzQeqaKEAkojVTMaUnfss+svU+6qNQwuaUMhYnd&#10;aI7JmmISrt4whUbFBddi79G4xYDDZyupXUITZfRYigSJcGPd0N4aOMu8atWq178efvjhO+p4lmrj&#10;za+3mlpjkWGrVt09Fdin6cX14DjHRG675pocgrZ12RNBxP4wxBNw+jPQQ1XMUFP9BRNsC1mhkIlR&#10;RMXEQHS7AEi6YR6P+SCWF0aZog5YewL9OOex5EalJJmaipstQkKe0xm3M+eU539LnUSzPYiGYTRV&#10;xZE+xe21EwH5PeJNAcEZSXAontGg0hi1zxthPodnEmvkfEDnXgiKVF8UL7K18EQSQRm6I3YI6AEv&#10;osinJJZITIZ1FkD8TqhcgPqMCDGkpqWJLxnmi2jdH9saPJnXw2wVUWDeD8a8VKLMQKJaN4LhwE9M&#10;Z9TERtstkjWiMFdy4GlUI+YzjTaUReMMWA4My9jEXHAj0nvh/JZRzFRILxyduUoDGk+ezUlTp1z3&#10;EKnoIJoRi4xtMyL1eCQhrKJuXPMA2C8mAuAQpnfkeGc7nTjtZspIVAvJmSgZYnQTHjMMNzei3lni&#10;wCjI0oQ1B1luHHQ5m7YjIW+ccnPd3dR621S7KBBAjGJPlczZxis/R6OGRD5FMk4XF/ZL69atWzHG&#10;WL+9V616A+pO89lYxMabWy+88MJbwjR0ERurVq1KCBiW4ZlND92Ycz5cxxbgYKEH7EkYFGzV8FJ4&#10;yiI17VDaV8LID0IPM3u0zcOvmYX2ZAfK9vkukFKCHAjb0K5DlbAGhIUgduKj2AQaWeFRrTNqlRLF&#10;IfYDIS0pgtAgbes1HjNIoynBM87VAmy3IaUhqNA4EvGp0I149UBRJUZI24h5RIo/SlBalBRni3o9&#10;pQFqkyCK+SQjwlX/ircQjZEJ2YCfxzG/U2NiwyNc58Z+dZRQFC2SbBpFBp3ML8HSIWr83EQTduGo&#10;D4iZQRpLBADD4112kULhRiiaWgG/YL01At5IpWupRRjt8nWVDFHgSiYT1j/T2i9uE5ejDq9K4AiM&#10;FzCP/fdEuAhAU13oNzk1+0zDV7R4nfSEkHHlQX+UxQN1zdao3rmdjqxdWPo2JZbmmVKSYRgtldXH&#10;IWVQwhxqo1a4RAZoqhjCI4Y05QathUfzwdPvw4xEap0HTTTWzUMRWK0oq1YtYmPVG11PP/30Mg1d&#10;tWrVnUxixE6xMcbcbDcwq4ryo9jO2Mkb5IGV4RgCSni0Y5otGe2nDcj5f9VkdHv4H3ASIYy58HhJ&#10;T3TUzz5DDiNi0u9id+D9ERzjwIcv4B6A/eti9M+ihRT4d7DloWJHlJghqYDvo+NPsH6buN392Dfc&#10;O0mL3ouUvTQyDuHrJY7GcKDFu9b71aSyEjrZuAGYur+U8jyYexwASrVO0PXkahqEa5jmvJy4SSHS&#10;SZV7Jko0IM3gkxYRBKjhSeUD+1oSB9k+KaQkZhBuoLE1LLA8JpLkoPpBoMV2apysdRzJe+ZnU6RI&#10;tLWfbFQz6NSYUDPQ2d6fLsOa27SxesZmaQQqaH4kkyGrRJQiYZzdoxNHbIszz1VbKrxdxXvBwsmC&#10;Lao11REaNRVKjkSLN+oX0LZQGZ60s12YekP3DClidDPYkBiYUBddFvFhoceRDHMSZmLgqtnPRUDJ&#10;OhaZ3tbNBZ4ujIS6dXWFsdxDV616Q+pOa0V5/vnn1w78m1jLNHTVqlV3evW410TWIal7zbuuI8F6&#10;sqb5GKhjfohpgynoEY1ACcSQlu2JF4abZ873hB2VHckWhSp4RF89d/hl87h8HRuxMjfeG+ETjZ+w&#10;RA+xOIAdSxj2iXC1RWJPwSBqOLqDEdbWMj9TlDZz03rAWlZCVSmiyC/7gRY20cB8dAWG2gqoGF3a&#10;d6Ir/QFTx0Peky8esLGsrImaL0osLYd+L7KVKlBeldB4VvHsyEARGeBU6SsNQU+XSS/MJG3OY3Ka&#10;kqOxGWCmEUgogSByJr3YAq3doOQso6kker9T7p4LuFY/BeuByr9vUTVqDgli5PfU8YYYV2qcTIT7&#10;LEDNTEZnwig3Cu28soanc4RNoDFuQlKM8h7JqCCZhPkzZQZNWiUXSoiSYsRcfF2xsF0YQ2RKI+xi&#10;4eHCZo7j+fWqQVEuim7Ys/1pNHPO8w1FJUYwuVCEkBB5sbgNaBEYyLGG9KgVObOjC3MNRWNK/SYr&#10;5qUSj6TMUEjPYMYlTTLnRLB5bCxOY9WqN67uNMUGcI4aXfXG19NPP43nn3/+LXfcS+WzatXdU9qO&#10;ID+ktrnns7IkRIY+62qcabaVRxET039g+jJA7AIwEqTWnirTuJDTTyMNKsP8HGisQj33ph/FZmhh&#10;xpDip8HdXm446WJJk6hzi5CIiQ08R/mRxPZwXsB9tpVHtqFnOznlPLRdXdX0an+gLTJUn8WJFMY2&#10;iRtAINxQs3U4JOUzyQBG2htkCogIVM7ig1Eb3DPjtdkzULDZHOd0XKSM4Xx9+zdNoAwM62YwC5Q4&#10;g+YISTWhbgSHxMNKeAdH/gxiOFsms/Ud5/Efbhg61+jsUoAmqJ7n+lStCuIxwZYcEk37hLAWADOh&#10;NC8IZ4pCnGmDtYAMk0b1XuUEaV8ZhV0Ts9MyYamYVW2rUY8KUigrUxSFK4WEIcqB3jFL5e+Qfhut&#10;z4ZspIeYtZS0xeOKMg+Yzq6W2YrkCet3slg3qkeFGLB4i4ewg0r3Ea4VihbTG5rrrCkzTVEB7aTx&#10;+NjJ7EYzfolmRtrbn+ZnlnmtsMIh4o1wn5VcO6FpJ9L+QnFZlt40jZ9FM2ZCALy4aKkot7A8Nlat&#10;euPqTkpGWUD1zasnnnhiDcKqVavu6CK5Mw8d40qCVxXshajQ6YqFZES01V5TFOVniTUrk0XxXaha&#10;X83504B0C4YQZbc9B1NaRdTzQ1TrpIYLQFTnLGArYn1vka9jE6RZ9FBQ0jMnHlXZNgu3StJmTOsB&#10;ik+DpaMQ5rKp4JBq3lnK8jByIhyLCMEEcCMqxL8i9/srUCE3nGWAarxd4ZAt/VEbuhP3UHxZzD4i&#10;E0DV04VboEiitbK23P4QpOP57XysA0N8JC0VVCONo0UYm+krpStDNsI3r5WgtvlsrSi9ZUs3vNVV&#10;1ZIsOtcYYZYMDJ8DNQ6dC1+tFayjQRZBKOkgSgPmd41aDMlqlWNsNGEFVX5FW4e7Ph+Vy6DH2xAm&#10;hZI1mixOz3/p+cLWG6TRTjJmwEjmlRalGnY41upm5rLtdXp/SG+P4ZnRwna2Vqx0va1zGzmvJQ3S&#10;tjNPKSkX3SE8zDDToroo/ThDHHFDfT/Y/FZ0/OjZ0kXgTXZ1SNIPLLFFP1NJF8DHOA7ST66vrxGL&#10;2Fi16g2rO0218alPfQovvPDCmpg3sN6qao1Vq1bdjexG+3vM5n7a8zT1QZ+eHDiBWjRnO8DVBrqp&#10;rAqIrl63XXNLLAyPZJ3WBBM1MNziw56fK90wW/MhUZ6GpRwLzETNSk9UM9Ltc0lvi6EordE8PsQY&#10;MVMlo1QrM82QEqGrLffVnk7BjSxfyflfSvhrKGYVo0tJ1FS3w9zcVszRfQqjjA+4ETZiAStJOSxV&#10;Dir9NDe6UXOS5q+YpIZsZsNV8ZXeCWmB6SagutC5KVI8+kTtGyhUVYPuNl+KYS0RR+YmU1HQGDJS&#10;yQKZtNxJ1yiaiiaV5FBjqIqxccAXsksuWTyyFJXd0j6nHmALM30sqQqMYqCwEpaF3ExAKykGOyKh&#10;vC1DMpOFgRQlgY2tDTZNoTGziMrXMsokU25iU6PC/G7Y5CmDm/1H4UahTlaxzlXja0URsmMMJXeZ&#10;uwXc+OBOHAUhHGgf0G0umAs26KxsQJjd6SsCjwnuHj+TCZx/VlVJ3rijG5E2gkgii0KuAxLB1is5&#10;xliKjVWr7mJiA1jtKG90vZXVGkvhs2rVXcRpkHHRlL7j+poQpXt/vFcvC1VccIjfwWAp70cBXUrw&#10;gLasC/w+f/pg41t8t9UPOHZkAY2AUN+MbnrJQwPTvclo28gNJQgEg8ZBgECLJk2fESE0iqihdylM&#10;/CSfQPN7lDFj2CaoSiGibTSzQDOy8yE87CGiVPSyxy05DurXAW/n39p1YlBgYRFDhPsilh/k9qcB&#10;EwGUHSkrDWWORrjbC3FEgLTN/+HEhc6IK4xarEVT73D0WVGcGDjBJgIt5yFg8opktIQtM06sQGOS&#10;ClNXQ2YPEVgTkDGrpEl+KpZVzF4oqoutFSHUoHJr3ShzEfUGgbR8aDzRZH08Vzh0RUoWs7ZdZB/c&#10;ZhqTqqspb5I4W4ohirdNsIxjpC+GkwPazGEoC1BVFV1GQp69QgLd4FUW/uzDYrGDkRnIIZffJGis&#10;r+O8qDiPR9jivHFsPiKsvq0QQRPUPMYSR8q8NURGVS0hs7eMGV8VB37FSZCoQw4jW58YyiK64W2O&#10;k6bzmHol4OFMTVIYgavr67hexMaqVW9YPfroo3fcMb3VIkffyrXUGqtWrXqr1ImnVAc4VzCfXYc8&#10;98MjMCPEJoDWmBGMDZxuHgZDvA2GYn4aCeD2AaOyDuDRC5O8SKU5mqq6Y8konEfIszbQUlNEzy7E&#10;QConzPeuWtVhFIAA4R7lmuaXIWafBbinX4R1TQhekEgJTEPG3DRWQYCoWiKazwTcsJXBaRch6hCC&#10;cVaxz3mk7HFPTFxBkdKKkj6Sm5JDTRQ1RVU2gXVu1OpBwznMaiD9EYcnjsItGsT6dhvvIfMSneoy&#10;i4Roxqy5eR7DxvL8+mGeJPN9pykHEpFL7YIPd3eNBviU/CMCMaKZhYaAxgKlyUjlbntl3NL6kzSQ&#10;IzbWqtxja9ddLDdHuAgpJTKVRkLoQhRfjZ37Lmyzvgx06GNhpjohPxPiQ1m7KFtKzeitY5n9YOIa&#10;rLxfOInkZEekREyVDCHyCDvfgzxkTb5RkUmIqQ9DzT5L6ZEXBEtmZjfHkJYVdfEdRVxoG0njjsVJ&#10;ea4b/fdJ3NBuXEQPUKG49cL6uVQcRXMTFqOmZnDafz2N6+tlILpq1RtYd6Ji4zOf+cxKR3kD6oUX&#10;XnjLe2s899xzayJXrbpbisDFxaU/345h6Yrp+Se90IS2/Yf4+0GMGrf3ewDgtsdcPoDTVxHSns9t&#10;MzrEGyHEwD+NIJsf4jxEyuZtYg8KXpqefqGJmEUYUNIU8+l6A7Bgta+cP1fDBYYAdYiiX9p50q8E&#10;pUgHJL2UtlmcJIV67+U/09v2oe37Yb3xwWh4tYinGkshYba2kLlxe57DIRaSQwiIAfUiyKALUe+H&#10;qs3NYyTMksHCHrs6ZZ7DTEalpL7kmpY1qmks6pE4UzUhGBTSuSGmsHMtpzks5RXp60HxJCkxwqll&#10;UBSogywEeGsJVV4i/VRp+iJMnKqNohsZGHs1F8ew9yuYVwALYYjCGLomYglxThGmzb+jzsU8HCTm&#10;030qoqVseB+QXm9FFCgz5QYpSj50htbUM3ovyLaNdgAyQl1Sdl7bY8+U6TjLYPuxlNeo+rT2ZJwy&#10;Rm39UXKM9Cjk5guC20jI+jrdbnaIdpPcWDw4c1yMXlh0a8igU2jkCPjNHR6+MtnQ0+kEXlyaPOPq&#10;6gpXV1frl/eqVW9gffjDH77jjmmpNl7/evLJJ9/yao0XX3xxTeSqVXdJzZ339jPak3APVqAkFDL2&#10;Jp3QZATBKey4az7jEsZMIA6e6ykP7B5FSt0x9I4UwYTNeyPJmTAQEuKXkSahak9ARX5wCwJrVdfN&#10;2AIcQTm4VAc0cJrfxTLx9E81o73eDmPGkWhy9ASUbYyFGrCAAjem3IU+uvmGmMsSvnYsQVUNExWT&#10;CcHRWo/A2I1VyDiEtTVo2MZBUif3wRJ6ToOakOkWBrlWqfHAMNJNAeWpDqZlJEczZIT6bLQ5Bszc&#10;0kFxs8KIjuCFGIqjCzoc2TYagWq6QuyyhrMpxZNEhd1pxEUz2zjy4ChGVQCxLrbmPBnCstZAletm&#10;8GBM+lgpu9gSZ9zNEpaZrNoeva4L7fd5nzeXfW52MmwZK7QxawwJO4nGtfREHewv0vZaso1jf6/G&#10;1JJu7kpK3xX9+gme1Ry7qQ6LoUWTtdnNJTwi1mxT5JfWEmysWvXG1p3YjvLkk0+uiXkd6+bNm2+b&#10;MV7qnlWr7o46nU44XVz4c+O4RnTjCSMFGmhWTGH4q1IWw5IOdvRKgX12YK1kiMVWbi3zBx55jAPH&#10;fffGQCqm6eC7Yx9oAkUDYB0bEP55qfTQx3s2MkK99g52VtnHbY8JogVGFAnkx5m4gvSwAu7bN2AW&#10;Dh1Nx8FQ9KQOwabmP0k4QBbSStv+FU8KAA7F5nDvSp2nMqrV8WKzt+ARaHISTdJA2/IrKmtH7tTn&#10;n+oAJRInXO7U8O1to0BTohHAULYsWb1QS959NApn1xAbAdLiOexipPWJWSKGxAepC4iDZe01a+ak&#10;28cNNaQ5YNACzhiNzrgJhxD9OOHsVYinhFkMs7F5Kt2hzxnkAslFRlqfVR07WwQKfQFmzFP4DSRK&#10;YhXaG4dmuJnXiSfn7OUZ9ZlDIqNCzqmiqqJdqBpxE2JP22UiMBdmu7BpE+pj3a6Purls6/Xkv6Cu&#10;rq9wvRQbq1bd9cTGiy++uFQbr2M9/vjjbxu1wyI2Vq26O4qnE07NdB4RxBjNJLTwUwgu8R192awb&#10;8JYH4wXmM+z0O/Dd9jPuGo47OqEh3xEG/CP9FKNJEKhqh7G9dsxt+vAN/Bi+eaibxuqzMcQ7Y7Td&#10;dzHD1C6EMpdkz6gEhliUjl0cyVnpnzhColxDx307Px260ZTv2zzQ5kgV9jSAxNHwpYQ8AI3Man6S&#10;5X+5tTgN3aAWKwN0FUqNrxqgGmwbivHaWDcSybUtgrdHCwvZfGWUU+Acqx0z55kp0dQ0p2j5simP&#10;yYUrB0KPKt33aFTPFrMHiBW/Q1rrQvkVFDiffWNBYd3EoBNRhpQV2yMLPkIMaFAyJ4gpJUqVAAP+&#10;NM8JMDYzH7lYJPc4NOmDdaFNkDyVGGokquObC5H1+SGKjoq/lWxkA/lysVvYh9xIrO1FTUSLAJlK&#10;i1L0NNnVJDXmGmDdhz0/WGRIQezI4qBEwpYD8OwJrPuWjGWEHX/1nMnPlIibPWDwqCjteRlyowmR&#10;PhWTGN6uFEKA9PYgBHgSmpbE9fXg+tW9atUiNgC85f0f7tR65pln8KlPfeptcz7LZ2PVqruE2ADR&#10;U1FiBGIMMZSUfv7p7af+gpvRZ4ivRJhMP8pHYvD8WjuK4VgCEsm6vVbjIZgpJQNiOWh4Zppiqp9e&#10;9+IL24imPItLSod6DoZ625XP3/QapNmbDvFqVPNKJWhGJoX0AIw0RVVsEdL+PpD+faWIHwhJSzyP&#10;tWBZIXlmsMP5tePAoDUKN89USjv28mZMxbgZooaFIcRu03+SV2qPIHMsGDaiWCw1EO0RwXN8y3Nk&#10;FFEi5qucJqKqLuqiifCkmxqjaHvljm8pYxkATs4Y6SS3WFfsHW/1H3pnQwzJW5YJcH/dFp0KEUSo&#10;qSXE90MNJ8WwEygihm3cCY13FXdczDkWVQm6WY6YSkbPOFYAXuFGTE+KaFGkmggil9OQZJnQONGw&#10;Fh9L42jtEBDDnlx81sHTyChxRp1uyWVoaivNxDYRMEPQ3ktFuQlMR2ZYII+vIUbsUkl6J4p+BsSF&#10;mJI6k4azI4xf9jjayaCKSzJqrpTxZPMsKU8OuU4COJ1OAZ56bNeKe1216k2oO9Fn4/nnn1+qje9w&#10;vfDCC3jsscfedue0atWqu4DYIHHRW1FicERtimVEawLN4WaNsvE8N0SptgwUST9nmobYcobgrpD3&#10;wFswqM/1MTcPkd8XM41xmjxinBM/WtjC+fXbRjEn+TAyaZDbz+bfZ2IhM7lSYmRDUikp5zCxu6VQ&#10;eszpDKhIX8XNLJVmVRHma0LUhulU/ZNljgq1OEFFmmJLvTxvUA/rVtHvzVRLwS1znOeGfEgSTH2m&#10;BE2QqZaYQC2TVmw9QXB4bfJTjGLnnJ6Pn+Y3SbI2l2eyJCUFhpUOWrkdrp2JA1uI2NZMHhstZNdx&#10;pKZiRnlwzLV6UqDcoNyural9fsuwdbOP4pj0dDQaxz9HfUvYSBMVnIAHrWJCknhLxv69Cph7t8dc&#10;dKT7UbD1jnlM0B54x7cYq6C3ojVvIGet5I3V/SMXfZujo5aw2LVlRQlUsmVHW8ricG5szBDN7sQt&#10;f3kbg4kcM4bfoJVIkKwfI1P6mOp55VjUxWzkCYTt1ehiY2m/xW+hg/Wufz+K7VqpKKtWvfG1VBt3&#10;Rz322GNvO8PNZ599dk3sqlV3CbFx9NyYYmfxKphAPV9PMbbHlOuXG39wgu4Q6wI3wOQkKBKly/My&#10;CxSlBQOpTIa9vjbGaTgnITrFXFQ7CBTAUJTRokQPFgbsQMl8H8yLI7Ktg5aCglJQ9Of4KF8SsnxE&#10;dvYmUAPVAiOsbMut4+AIp5a6PkmGkJSY6T/CAu+1VvYghVHImsJzFXalKxxaf885PVLHiNt5CHjk&#10;HoiqmMAsK7b1QbNO0fYfhdqRqplsXKnFJp8Z6ec4Ozjy2thIl5DM3Tkbp9xFJ1w20na0dWc8WIxW&#10;tIMOQe3sbKCwCiFEBEW2tPPMbADaSRDNXg43ZtklhbDF8FjHjxm2ovX1WJ40w1od1G/EGT21fYkm&#10;h5psQfUf0bgB+gVsE8DDMYOSFBE7I9OKWJXLdMbfShRqI4ItepWxEyzVzVcMgdRQOVoyyVzsJTWq&#10;qKkQhlT7vkj37VCJl0a1ViuRXvDhdi7ZeaTrRGNow26oGqXLFlOUjObpZLImS2lZtWrVG1Y3bty4&#10;I49rqTa+c/V2a0GZtTw2Vq26O+p0OuHynnuc0xjXiHHt2CGiUhWlDZ8BDw/wJvTadLVQhg3PCFoP&#10;afOnJE5MoBmbokFjPBMaUNXpE4+xVOtKSICm4KeSAurhF0oRoDwzxBejjPcmicG0LuBsQ2G9YwLi&#10;EG+M9NyQqNns1pgqC1HrM5zIKAUJhWBQHBc+7iHklKpfNPxCgi7IAvfmUTntFDI8pnwwys+Se3+V&#10;aFGTs1VnEgRRnRVqRxDazqJqmigSozQDRW2FbDB3e4eCSg0bCrHFqaSJUrbUKGNbZ5L005JYTuau&#10;mZIfJpjXOM6EpRHF9ES1FIRFf5Ym6iyTqezi3swyT0gZHAOzO75HebMS/mRCRWYEC9i0d7AYumQv&#10;K9vXFpSYSk5fjxyTKSNKOQ0rs9gicVBHKBMQUYu5jD5lwYYmlUjcrixktuSPNOyhR/QWS1cXLFPG&#10;pv1R4hfCbrNTrHBF/1JULaXvYMqZpNdNDDyVrQ252XDKsaLWQMjYzwGfN8+SwAkLKYs/1DE36t9D&#10;UmmYLipMxnpmNZvSJb+Xongh2EygYgyMsXw2Vq16o+uRRx7BAw88cEce2xNPPLHaDb4D4P/t1oKi&#10;5NdaH6tWvf2L5M48NDaGgaJy8Kd33XGnbKAW+Kc2iHdAqyB/QNoe5BF3NCgR2w/pCoC5MdljATWw&#10;UCTa5n/gPoOoONGtlYWdiNmFStazeH7PAGDeFRSjzgbqXavdMjbP51uaDznfCd5NcaJpIYpXJ7aI&#10;UrtMH8WcbECPWoUFsR3DrpMicPY4EUzPXVtA646wdaTEEkycgHKTzPHM9UGmt0riVt2Y3vEBMN+O&#10;c42KbU0ixFencQJNVMFujBquog8hBE8U85jJQBXA1oHuRMMGsRkp3UkYSWG8Zp9Q1Ct6vw/FmLHS&#10;OybI3YAoxUg0VCUQzliKU3Ca7lAuGjXSTPKmWDI1SSm/jPD86HSnpbCAlMSNMj/1SaYwhZLHS6bp&#10;jjnbUmRVoRdlsZlJFrHIAIjaJplMyvhAeuPajSVlP3Mh5fyVbG3OR7Z4hIyB9G0Rmo8d+RnaVlNm&#10;nRSJ12YoKg7PJc+izKEY3IpxUsq7GOBQ8idsnCmmRCEXfK2vmgf1WgkIscdwxQamselSbKxa9WbU&#10;nazaWPGvv/65fbu1oGgtA9FVq97+dXFxgcvusXF9zXE9EvtouolvCYfY/28GomK0zyEef6LuxmYK&#10;Wt4RB96ClNYKC5UQpYhglADAMZIRYTl9bj6egs8qNgOZXRil2p/P3mFmfpG+CxlgMQ075+eOUb4X&#10;QjSEqbEFHKfZqmA/O/aJDzRvZDgBQVTKSGiggnscnnmhiQRHbQizEyKo+cPZ9zC9U0L9K7SdKAQr&#10;C62UlgljG/+RG8al3Jd5ipH+LYl/qQQLgDHELNUxN0INSJtPJSBkDsyHkc3UlYabRgsaCeElhokR&#10;oATfdmynkEWsTqM0oxJkW0n5KKqL7plFStpjxM7lVEFwWHtAmXmGXIzzrQa+1WBUNBi0ayZ2LrK5&#10;AIczQ6EAGR4FasyjKE3UWIYmThKfkqiLqM5f2yIkzDW8Vyw0D1gWC7VdQi/i2BOHFoQjRqjl0RGu&#10;nkn1Ra2nureUG2wMOZ/hLT+hvSbp0DyaHO0cOWRtKaF86WhRsW7W43MW7nqsx7JdyCWQcWmfrl3u&#10;PEWimejCWFbzbU7voJ1ig6sTZdWqRWz0+sQnPrHA6z9kPfbYY/jsZz/7tj7H5bOxatVdUkceGwwL&#10;GgQKhDJoBEFiR/HeSKV1SMtCyZVVgI5pIlEtDZ40OQB0J41IM0VImzoFRwXKnCLck8P6/UURMRMx&#10;JQGmPDdYIFl8ADOZcnqQELC0RwrIn2CeTg1la78CZ1F8azv6TM1EtJjYOf41GW1OJI4UJYgJa5sv&#10;bUOORX4mmxmjaugBEdGjDlpBMbcEW9Y8UeNd4SqWqPnYfTjphp/S6aE4K1SkoP8F7RAlwdbGyJdi&#10;80+ZOJjys3ZNRRAndDVGM50MiQHVHF96SwvQ7CBTjdEIBD0cIxLEzFUdI80LgbGzzjDbjFqyRtAI&#10;nScLwCJDZPHrh7cWmBAyxmJz9cLxSCLQk2UEjcsEyYUkNyeYX4Sh77pI7TvruO072W9Qs12kCYEo&#10;ucrd40MugDq+MuaBRrXS7XmMrGhuoO6TSvNG0eVFoKW1sM6L/ktBkrPBowupXxCq64LGaVFIsv1d&#10;hKo3a4t7KTZWrVrExu0A+qpfWz399NP45Cc/+bY/z0V6rVr19q+Lywvc0zw2xrhGXI8GOcrYcbBt&#10;GOsudW4wMrMibcc3FchUIJPPs6HEytTjp8klxeuiBzgQ1jcOitfDPAM68FMoowaMLk2HpwRYb70k&#10;iTSixoz3aCoRAVhlGCpIITLZhE7AKIYj3KxUdpBDcYj4YYSAXBrIPABZoQmf/aVsTqbCgDE8mULb&#10;8MX7YhqG5pzpEIRjtyJ14OtMvxsU2wY5R7qwQ9VAbgyr89d9QPaJJtkJoESJRtpufz6pU6uzBs09&#10;1nbkuXP3DL3YGH7tRfuclNxQPkp2yad3gRIibDGlgMmVnJAo1jAkA1p7gkzSYOSKN7aFywu2/9Al&#10;MBaRtLV9GKLeBaMag6KtEbvV3CUYbjuMncOoGHzaQjR2sMgRZw3CHIKhhprkzoTIjtFykm9zF9Px&#10;ii4jOoibEVraWtgY3paUFxDtYoy4jamsOMaGspH6vdSLxckvIM6ipAiQJ5x2eeRjf1GuWrXqDauP&#10;fvSjd+yxffazn10pKb+GeuaZZ/CjP/qjd8W5LsXGqlV3R3WPDeQ2ZT3fTjPL22GzgD6vVhRqbpxq&#10;i3l//kdhMYSkfbTukdzcm56C8xmertCer9Go2XrcdxBaAHEeju0Uy7HQntNDyRNIiAU1f5O+uSuR&#10;t/r9xYWUiWnvKsi289i7Q6o9aY4Tw8MX0rPSgxfs03YwjY49rJti35AUSpYI1mRXZliMa2uZNygW&#10;qiFJz8r8VknYcSgoahJVw+fYtrkLz01FM3nVDekg9gEWEvU7cfTc7D91YO6SEjEB1cWlkTni9Bnz&#10;zyl5gZh4hjBF568b0+eCIR4O6gYLAcGb7wLKg2PKlDRHOMQVRVmvEU4iQP87maYuDYrmrSGRQLrz&#10;P6VDsV08Qwa4yBcYSzUjalLZEXSiIZpZ6pQnqbyKMMfd882GTe0hi9f4BJmPXDkUuZlcWFP2pSZB&#10;0eY9o6bKM2Ser5nKzn/bpFGWDaQMdV4AUeuPNecqrcuxhHyuErgo51+9sdS4yY2eND8XiO8H0n15&#10;3jSIg4BiNNfRVatWvcF1p6siPvGJTywQ+xrqueeeu6sULi+++OJSbaxa9Tavi4sLXF66xwYiENfX&#10;RTyEBieEbdbvnjx1s3uXyCht7Z40UPvTYgZK3agGsJllmIqf0XwU8hS24xzi86c+Hw2U27m3cyiz&#10;S4f8sUvsDHAgjT+nuSYVq2h6RxQFYucwNOxB4XYlqJioIcb2vfvxhP18VEeBtebDvu/sc1E2D2fY&#10;09vz91YGtDEVAmvUz2nBHmVhoOOr6S9U5QvUr0XXmERyRKGkfo5m8xDNQkC9OeS8dFFNewn1AJmk&#10;H4cOTa3LUykt3Lgy2iLKCBlKfu6QeMw0YwwzdMzOBFIusvP70yxml8dZsqFQMDpy+G0AmYySeIWk&#10;Q7D0pk1SJrSPKsxA0q5SUi5yZZIkdhTKYiIngCJlmj1HOkbnCXGDzfzMcE4PVMPR6uGapEguhlHm&#10;mIHqP6OcJ02WVFKpHL+ZaKKOtcMZNo3qLf6mnZ/0mrDdwDTm18UZ6iUyytzVvGokbmrePJXnSVOd&#10;uoCcbRVzUUi6iV6U4vFS0rdhRkNJAgEHio3rs8/GqlWr3pS6cePGHZuOose4UjC+Nanx6KOPvq3N&#10;Qo9qEV6rVr2963Q64eJ00R6NA6HmC1TFMHYEgYrYw0wW2/O4p2yaMiLDE6jt9VGYKvFX7aZXN7k2&#10;pJTxpuKoTNcM8UOMwknRzUNFsULxX8zX1hajEByKycQyIfR5XiJb2QA8jZqxhM+JT3mOkRHMWBin&#10;fB0Ji8sNDeTQPWLHjZogqcqYsKRSaPeHqW/CsJV4Vk7BADzCVW0TMtp2wzSZiDnXX8g4z4TLKI+T&#10;NA/V9nuK/yZa7KslYzI3xzNMRLF4CEZXwoQVeJL+KorZI3AyY0e4Twn07xNsD7k4iB3rlg6zGQ2D&#10;A+NFwBN8YTFDnaWsvGNNKmmv186QXdZwGEhn0/6ITUTrkBjFEsbOjkMP1o1VZbzUXRfKtuZJa3sO&#10;0EJp65xygY3Kt+7z1RY8N6bw7Fzcbhx5EqPIp3C3ZcgFoV06Oh5NSOQSOcspDkkVaeamxkJTgoeG&#10;8bqlfJvEjLdi9S4dwn1UuhEsMVpMlH+ed99UkFa0tb5q1ao7kzi4k+vFF1/Eo48+usiNRWpYPf30&#10;02sBrFr1diY2eMLl5aX97Gw6X8+sFCPICPeOq2ds/TvlfZSWcuurz0+YG6As981UJ0xfjdwcpuKm&#10;UrsHvTWDqcJHJl5ma/jcbs30yZmqidxg5eb9Z20L81iYW9rbRi+tzaX+nYV7pjEmC1dOpXoFWjCP&#10;Zb52ni/FQ6SCLLZx2TaEg0J2BLc2nPIApChvav6mVyEd8cq+fnYy2CZx+aSUvYa0/8j4aHpnzk9I&#10;gqZg0fMpRm22iycHtnOKmUozUyKdlsMUIsz2KUobDlF+HtxInFRxcJI5NO9TyjqjfD5mOw0k1ETT&#10;Y8hzKoq1LdCNMYIa2TOFF2YdgyOfiszgFb8NWiynLvxih6wFwlQR5Zwb1ioCV3rQVSfulVDwlFSp&#10;lF501TqisaTVHRJGhigpQYtPFRaWkvkMYZgmu0kZr3mRinoDyTI6ko/2XTAWU2KOGrPnEb9CbclF&#10;EiYFU6fiYt5UvhZtDCh33GQz82Yp0arZF6hSqDDXXRmuunGqrIqdpJqKDf09QZtHirHPjJB1+VTY&#10;OizPIEoc7zYGF5fGc40xVi/KqlVvcj3++ON3/DF+9rOffUsc5yI13tg1cfPmzbUQVq16m9bFxWkX&#10;94oIxBimIgYkZQJu1ujej767V5t+ArAJSQFBAXbNgKR7XUA8E1RxoF547G0k1MYIpCqdgonOhMYk&#10;FWAqhbCNaVa052z7N/NJSTcJmkdEnoG2jacqgaIacM8LCVJxhYqFAuSZ2blBInQDtAQSC1JBNIvH&#10;SPBuypY5Goxd0GL5X9BaWGangWKj/MyN+IrmH2ldCJqAGpWimaaqYlfAqfifc0hJXqF6n4TmMxTZ&#10;RfV8hNgFwAIpingSIiW4WUCIlcM2ryfbNp+soLKFGdcirSSEZfpOSX8BZPFbiHLYLX/IMoSJbuKY&#10;xxwJOifQJOlECSlKBia75W0TWwtHskF1s9h5eySxIIY1EgnEJifK80pSqLRCTBaMssghSSvFnGWr&#10;Ct0WZjKvSr4k+xhOINUF75kgFfskBhsaRyS5w8mYUVpSAragKItqJtZUAk6IZA1lumOtLmoMFHnT&#10;C/iameNWzF7dLMiQliJ6H5+0Kmk0kXnCsiRYsLUY1lKkzs3a1lI3jo35PXH3C2rxGqtWvbn1yCOP&#10;4KGHHrrjj/OTn/zkSkpZpIbVUm2sWvV2Lu7MQ2crSojZPbusWc0vozYG1RNDDTArlEBb/QWM2Sap&#10;AHf5eSoOWopFgk9VQyhKzdd5IEMeewgaUH9DibmNxElhniO6gUxJ3BCtx0acwAIrQjxH5oHQOyj6&#10;oZoZK6BJnW5qyol9fYKgyTPs8nLVVkR9toW+aHooZPNZCTHdfG8eHNoe48KB2OV67IiTvjZyM7uH&#10;K/T1g50HC+0Y0eamvEN6Mkwf/xrv8LYqESGczgtT7WuBkrNAdf2ySHvsjF8vuyGKXaisSItgETE6&#10;0RqUocE1KeUxQ0sdqQ18Cvg/yOcx9ohRINfaESST12NVhR3sCUrQnjdnmEoaxOwX0lVLOem8aW3E&#10;xKRtXCokF+Em6yo34kihBCS2J1s5+jU2pW0yz5TGHvZYqMOlEO7SK5+prSbO7Nb8W0tL5inrzbO+&#10;nkd9Qe0GkL4h1qu4X752QUdY05ST4co8jkkGto6sIBe1sWrVm15vlfSRRW6cwfwiNRaxsWrV271O&#10;J+5aUc5I39wQ9xBLjC87mmEUcI6D5+IC60OwSTSvjPbAG+KjeBTNGQKe1W/Q3TPr+8yUcrRkFOE2&#10;okWhRsNtcILHgHYedjhm2INS44p0W/kIWHeioxMy587+AUuzzPGuMWD0tEUlf9rYp/pc5ilMUiLR&#10;sg0Ete/oxBgOoXN9h5mFCoY8sCXZj3FL41SfQwjWE6XEbl59rRSJwdsQMSEnc6pMWYlDlf+WLkd8&#10;DaKUFBTGKMF0MwMtGYywZDuXXE1W0Wjjii2iuKgS1eJBKhMopqSpJBGTSz2u5vwKM7MR81TJLqa0&#10;vbDdbPJcGXuJ2HYAyVylSmDs2TExqXSfjjClxrz4aizE7EYVMdoalGMR7R7VvC/QzFHhHil6cTpr&#10;OdfFSJ+VTIGd3zNiN8cQ1+Ey8BnFEue9cGxMr8jE0G+M0Ti2sPQTsm7oKqNzwd/e56W+6zxn00+I&#10;PbYrorlPr1q16s2ot4KJ6CI3zgTUj/7ojy5SY6vnn39+kRurVr2tyY2m2JjPxujmcQI22aJZZcM2&#10;KE/E8sweHUCHBhZQzDx7q8Xc0E1km63z1sJeEZgYnOrrrlwQI8L2TB+yjZ+t7R2fZxsNss3cTFbD&#10;NyFnm4vH2cKN+HofSW7qy0Y/On8Q1fqgkTKh4II2hwERDDCEo5EwiIBkmlR7jYLDUKwOpgp+/l3c&#10;UTE30ENaXvSc6phRky8tO/kdie+VGCm/jQmAXQ3SdvkFXaanCZrZKN0SQxt0uulhmCI+qgUnj404&#10;JZsUIXE/ooyIMFPJGNoHpSzg9rpJTg3NU96+fDABpcqt7GRixu6EEDbV9lJxRFGEX/ogRAOVQ1in&#10;yajJRS4sWMi5dn0JRYbh0h1nwkLiaDTpQ9kzRj8vyaLd5QH7wqB6hwizG9t4x5EkCC5N08SQburq&#10;niWwsWhCs70wJ1z+lpRA80zZy7sC+n91gSPXG7T1xlxaaf4vEAY6/T+MKd7uWaOIOD+FIn3CZ84/&#10;R2580Xt1tpeMRWysWvWm14MPPviWIgs++clP3lVpKS+88AIeffRRfOITn1iL9YDseTPrmWeeWZOw&#10;atXrU7zn8tJFBCMY45qh/ggbMG7WDoKrxEpU/CPK0w62qVdi6s0gdJIXDIwoo87NvbJ8KEIIEQGm&#10;flxh6o08LrqJaVhKpXYLCBqbCnnZJM+WFHKfYIkwoiGTL0nDLk6uiKmqkEZGKBmZJEiV3ZA1jAQI&#10;IRnm+IcRMkp8nF+X3QHpDRhFElHGEhV3CrNjwC6R5PzvGwkiCnjZtq9d59AxKcIiSYjZ3ZG2CzJ8&#10;ujgzHSPEtoItGWUeTyXu5HAKoUMWaZbrR0QYFfighjOp2JjKBObJjBB2D11GETtAnIyKOq1A/Rzo&#10;g6C+FmjgmhCWSxcOhZ1T481oLSfy3+xD6/0iIZ8lky2TYuxUmWvIuW/CLmvjQVOs0IiCnJ/wnreK&#10;KAprgVNSJOQitOME2kWr8b1KSgj7SkX6FSHrwdZon4M2X3SmU24WabKp7CTLZLQ36SXrq9RqsM0X&#10;9zEs2rS38QsjhBlNRlDiieRzrKewMbRG1QaNmawlRpyaCdQYI27durWYjVWr7oB6q5lzfupTn8Kj&#10;jz76tjeQfOaZZ/Dwww/jM5/5zJt+LHeiquf5559/U8iNZ599Fg8//DCefPLJdfNYtep1qq7YSAii&#10;j++c7efaeqFpKNX2QEmGCMESmqKSLdpsUuvpoymqjFQ+hyR/yCdl+EMSC5BwhTIpZfMFoRhhUk1A&#10;BRiHpl1A1Nmq0ocqBJC2BkIzVIrG9m8R7rEREdY171vRFSlQ+TBNsQ4TY2z/9dhSyqYuK2bUPDum&#10;asEiUiXFBBItayBefUYaNKMoKyiKDQsD6ZvoSbbUv6fTY0gCi8ybdbREa+iJ8kApDqp8IampodFa&#10;aDRMRP5XfUoYgvHES+YEUbHY4jsyLkAjKzaUPgxka88QRVqDNIM0gEzlRlgnDmRayFw5BCyqtLw2&#10;2PQjSriwdtANgAvg7+qLfZZNw/AU4iZaX1qYAa8TFWUGah/I5l2C2MumdvMAz6hNptI4nbrRiNvx&#10;9DjRuVHRgYYSgbqshGm18wt/DzwVxQkRODMx20IorLSQQaHERPsOsS0RoozmixqisIgD24vduKiT&#10;M4TXy1Yrvc0eV0Tgeoz1m3vVqjugHn74YXzsYx97Sx3zZz/7WTzyyCNvy13zmzdv4saNG/iRH/mR&#10;O6b15E71YvnEJz6B55577g2dl4985CN4/vnn7wjCadWqt2MRxOXlBftzY1yrari1jPcn4G5s0PEp&#10;bqOuPoAS/f1utu8gUpGA+tXdzgTUDe1aiwIdboUZQgJNvFKP+a193CJwJy3BbiMRzd/Pj5nwJM2z&#10;pcAwvwHuISGOMPluPA9acAxL7QMega2V//ye4czFwVyo7YbZB9jPx/FCOFhDMPLmqEND8NKBIAbt&#10;2Ijm4XLgctgPIw7m+NAdsVlznLT3pnKRJfySKkUJayfa5ZdqvGZ6alSqyOFbIuCtSkUYKNCNTKtg&#10;ylvmaxNEW+QLKm4nyvkhhPGKkNxiSOSNHG/o6g/JUY4mT9ruAAq0+8VGhi8UFsul/hglKtBWDXi2&#10;c3OcjeiLPMTlV1tIelQSd4vU570dzyQP2t1vd++avXt6O4mKbA2RrCVbJ2ym0QfiyBvKSktEkh2s&#10;KFw8nVhYXDqhVAopXRvVngVSIl+FhYz9lbYRG0uxsWrVHVJvFRNRrRdffBE/8iM/gscff/xt0Zry&#10;wgsv4IknnsAjjzyCT33qU3fMcX384x/H448/fsd6sbzerUk3b97EY489hu///u+/o+Zl1aq3c+1T&#10;Uca5DV898ayFW3bDRfF97krX7cdoxp/1zFqt6GHPs9lGMeq7QhQbhR7EFqCOZmeiGYmXzp+pbf0a&#10;d8rhNgBUOKyIf75ntDZ7xU7zHDacFuNAtaE2BNJ6H5YkwvRa7IkghsnEq7HaQULE+qq08Xma5JaK&#10;CKbKg9KGwsRxzPRPtUqgKBqmt2NZFrQWfUtxCelmQNlFtJaavSlomGVB2HE7UvVuC7gHRydnomHj&#10;9h6K9+XE8WqOoGsWCJxCDTMnWJsTMhe64c3YFqMMruzqd5fejOGxFAtZVCIxwtZD5QzNqEHb3HYZ&#10;ZWKai1YHlwPltXBm3WIz2GCLieH2s9gMUUMuYJVsheQaWx/SNNOZ8aQhNOM0Bm3RQgnIpxIl26hK&#10;JRCjhFCZeDIX5HCmUCVbKkjJljjso5IYZVASYy4K7zTilAoRu/6M6rkS4iZGrgAKG0m72cEXZRQJ&#10;VjnWQoSMkCzk+dohYhW90MLZU7esSTkWZc2fx3JMXY/cWCyxCojhCT0xSmbHfWzXWIqNVavumHor&#10;qjZm/eRP/iQeeeQRPPvss29ZQuPJJ5/Eww8/jE984hN3lEHoAw88kKTXI488ckeO3/PPP/+6tCYp&#10;0fTJT35y3SRWrXqjSA0Cl62FGREMXDNbziktINuGbG7kqe+FbOaqjJ9dSc/Nn4ICXyS10B/0uanr&#10;y44g0yw3BThFg14YUJMbkb4flCfx2U5RbRYTF7EUGpuiPCTmcW5UMxSvMGUcmazIam0/nxZTEZ4b&#10;tXH+7MI4tFhcbgap0/eCkoLAzbfCcVaNyzzf2cQxsWWdCmsTe268h2Lh8pIsuQxy03WSF4zCjWcy&#10;htVaMwM+NiEAxRKCUb4qbMc350VtHGqjvMxkmXOxfU6OJyvGN+aGcfltMCi0jpAa872oca8gju07&#10;yCRg5nzO1NAMC9lA6YnC9JS5SakZuBEdRVbMASkAn0xKaF/WdtCDSrrld1TUECUf1/uSwk4fiTbN&#10;UXWa3CRjtCkKgvL66rWJ3GWvi8WYIbjRLUd4RKkkd0ynXgwKwA6Lg7X0Hm2xmBcMxkYeKaFShiip&#10;TEgfjCgSQMmD7aanCphJpFSCjZh7BnNszwkqdAYshOIZKtuKbMcps1mK3EiYSyGkWMtObjxFHiWp&#10;FHEmSGYyDQEMScSJSn/RXj6L/m2Z12UXomK0MB1cQBUmG8FmhqvClLbUHLaulDEibr26PDZWrbqT&#10;6q2o2lBw+5GPfAQ3btx4y3hv3Lx5E0888QQefvhh/NiP/dgdmXjy9NNP48EHHwQAPProo3fsWH4n&#10;W5OmQuN973vfHUc0rVp1lxRPp9O+FWXE5rlA9+KjWGDKxnAJrjeUoh6fwcR2aKBeAfvEeFDAmCEH&#10;3Lw7urtGpVUGHHNMg0yGgN+oZ+Wy1qNZ/U1F+znlMXKje8I89xqcGKxUEgVJo5IPIwQMF0guzFAG&#10;ppEdCfVf8WDNz0jFBgtjaMt+KMmQG8DhZqso8iSjE5JYgBAx8+eKp2ib7NNTRdXrSQaI2CCPX7Cb&#10;eWI0b0Jq4AVlDrqFgygxgmpHAfHrKJNTNlPa6ZuSWGwSepDY3tyUzotFSBZN+sy414K8bLvtxSGV&#10;N0fQe2w45QbprstiC1GLI8E0KdEygJJSSHZHyJOI5qEhoNSAPXKgaA1iUwWyQWs1XoGoN9Jdtggy&#10;RvPSUMNhMdypiRGjFTHXMeMXixyFwGNRK8gdK01vmnIiFR6hF7ywL2jZwcJo5c0K5UFBkT6d55ml&#10;1Mn2kY3ZtDlQpYwSvnMetYUjPFkGnTmeV1R5iCRLzWJDp4/GvOCTxczFIN4ZGkEMTShirrd5My0W&#10;sOZhtj5BL6htfKL3p8kvqJWKsmrVnVVvZdXGrE996lP4/u//fjz22GN3LMHx7LPPZmvDnQycP/rR&#10;j+LGjRv5d/3znVizNenRRx/9Nat3XnjhBTz99NN49NFH8f3f//1LobFq1ZtKaxAX3D04sjoR2vPj&#10;zk9OAR6MMDj0s9B4THgEamhayg48BrpwgAhv785ECwX67s9g5IrgrmiWi3pehT1GYUX/QyEoSqIn&#10;3ftD41L1dbXfHXvvCCGMDM8eZDVotsE8N8XQ1JNLcmCXH5kdCqqwUYzsYQhwq0VLJvH8BTTz1lSm&#10;E4LnkEQXwnJk7LBprAB2m7o9HafGQJv+53kNmChIx18SS9WvUeeTQmh124fLEFPPqQxAj7Kh+1eG&#10;Ac/ZhoFql5iMEAW2N+JAR6IkJaXQoPhlQC/YWu35w/Oxa4SQeHxMFiomW7iBeFn1zFgbwm0yJ9Mk&#10;fh2gyG/EoRYw1cIuNEQWXo11MWDJUqbaIyrIg2HmrpaPjHK6nSqPvLEwl4WTHHrRdoPTsh6+jXmR&#10;3QJ2jjch5xfyOcnOwVRVpmgBvZcqcGRgITMjBE+I10q2trCMUsmeZe1rBVFEUt6ON7kdzO3Zz5sA&#10;TqdLO8QxBm5dXa1f3qtW3WH15JNP4plnnnnL71J/8pOfxCc/+Ul87GMfw2OPPfamqw2ee+45PP30&#10;03jmmWfw/PPP3/Hj98ADD+Dpp5+2nz3yyCN44IEH7vi18ZnPfAYf+chH8NBDD+HGjRt45JFH8PDD&#10;Dx8STDdv3sRzzz2Hz372s/9Q33Xz5s3Dz161atWvg9cAcM899+wUG4ghavVmtx8VpmD8Rm5axt7X&#10;DmFK8Y5CLesjsAsBQPj7AwdA9uAfws0HBSZPtQd373fDSDq3E7f/3gLxFV1Khd8RpuyGqfTREhLp&#10;LJLEkbLhn/lZbJG8LWpD0kUhpo095lY3ihs5BYqygkJi7NcIDLtin64pHolxkHDZp5POn1WLTxhl&#10;tSfhZH355+pa4sH8y7G01/k67SSfGgUAl0YiATvAbcA7TUiIwJBPHXUKEWI/scmJxPyzO9CqDAjb&#10;556JgwHEKT8fg+BJ2kg0FxkDwMnjQZMJGAWGQ86D9d5q1SgiIfrNhJsfAyt+xxhOinxrdxgjyZhc&#10;HJpcOs91ZhCnVIht0sdGGtSEUWRoGuOj5j7KcEVyrmMjm/RCmmM1shfKSalTyYmgCTWUNNwwV95o&#10;8arZvgEnCuaNrNaB3JDkIOsGxbOHCYUEGpF2F0mMRZm9emCTX+7geY3hhFLwyIUb4h7CXPszIplO&#10;bMTAWOahq1bdcfXggw/i8ccfxyc+8Ym3xflMgmOC3Mcee+wN84p45pln8Oyzz75lyAwtbUHRunHj&#10;xltGzfD888/jJ3/yJ1/X71jExqpVb1xFthZIW3U+W3t8ZWQc7PaEmrhe2srZ4TjtM0eEbTQqrI30&#10;KwixFaQZ51PDB9iAdI/E2EiAwQ6j2Z7Pt++hQN3w8/HN10IV5SWhT+2yKz43PdvmcQnoY7+xy4Zf&#10;t9cMyOsSp4W0B/nn2Aa8dQ6EeREy31djrUzDEMPRQQqBICp8KnEy54BiFtrCJA/tH5g2FIwzPCr/&#10;wWp9shCKHXnVKBj6XCW+1PmDeHcGjSCpY62ujpBwi7mJfVmM3Owf2u+Cp1eEkgFlD2kmHk450Y0c&#10;5SDNSXeO2kn7dUR5sB3s7N0q01y9FEYpHIThOgPNwInCymlWESrJJCZxEH7BBc+GqXlxjuo3yu+M&#10;CYqV5ZQLj5uj75zEqIUXA0WcnACMYf1MMPbNmamgZim3lhSo5wTPjkUhFj8RkvpS5i0gzxcPYTfX&#10;6qHSI2N7DfdzbYoQPUb1uGhsIqrfSuVCIQoKIz804TfVRn5h5etZa5UIjCBOQRiBCZWJ0V2XTeMm&#10;EcZzvY3A1VJsrFp1R9YTTzyBp59++i0Hxl8LyP3Jn/xJPPTQQ3j00UfxyCOP4JFHHvmOqDmee+65&#10;/P9nn332H1oBcCfUxz72sdu2nbyViI1Vq1a9hUkMMkgyd+PHQIxR4K+l8RFuIBp0FiHouEkJgyIS&#10;5ME+9NlVwLa0uBPAMLVBHEiu1aBSgGbII36Imh+Q7oCOc+pzQzacvZWGpvC3TehdZ4Go4DM1xA05&#10;WdLvDf8IaJeuBOMJUOasiYjm38XTj0lOiI/FfL8Omo6DttBj4txq+Xcj0VLGw84rrHMiLJvXuyEU&#10;784giiSTxKBVI2SpiSrTiiGPMtIzpeiACtgI2d6uYy0S6YgMqXamWlTUjo3IRBEEgEtjgowQ21ip&#10;BPAU9gyWVKFxrEbbHYYOH3kWCIsl9JcIEM5UCncNZsVsIhBDpRJ590j2yw4rylwlU0Y4g0yyP6FM&#10;MvOCDWPdQs9toN04KjWkhqZiavUuUC0n7nfiWctKcjjpg3Ye6kGieqK8SKZhKFskj+gS7Dup7rch&#10;3hN6g4lq+djIsaHmmmIOkxf1EOUDNCoJaHlC4t/id8/oDV8izVO/kk68aarP0ORb0tjTUKNRuzFs&#10;F/3pULGxfnOvWnWH1tNPP42PfOQjb8tze/7551PJMeuhhx7Cww8/jAcffPA1KTqee+45vPDCC7h5&#10;8+bbigB66KGH8OSTT97232/cuPGWaEdZtWrV24PfkCd0RgSrbb6b30vCoqROWroJ9FE1DEuRql5G&#10;88WoZEJYSzcc/0A3R+sYO6mhXe59UzM/G+p30fzwBPBOqw9VxutncGcFIH4hQogcnXMSJerDR4kW&#10;jfZ3gVeTbHJRRIkDFFdpBKyeXxJMMpboXorR5wOmvCClmyLtB8Rg9sCHQr1FALWMaGMIidTlwZwC&#10;khijn0cLWQA1dKGCPLj7LJ8b93MUzw01ow01Dz3XZbI6+nECXOntRhlBY9IZiRsqlkZaU+ATAhls&#10;qGxHDTLnp1PTOFQnwlpw9NjZvBkctP9QopQ6TyIBQca77ORKfRECHtwCj+JJVmx6NrisYruYXAPh&#10;7RxIl9+YsUFKJCiBk4xttGNCOiDjsHdN23uKNJosKMV9k7JGdj1O4U1TBNw8dud+hNvcEWXxpZ9F&#10;KWGghJHeuKPdUdVDxNbX/Gclcup7oDI7dEZUVCIMEC3udQSur6/Xr+xVq+7QevTRR/Gxj33srtmd&#10;f/7555Og+NSnPnXXzvszzzxz2ILSyY2l2li1atXrTmrwRMT19tw4JFWyqQSi2Qw2asTaSPS533DQ&#10;8bM/cYRh4K0kKoXQkIADdkY/qkgBOhAGbLOXcM8N27zvILo7qaqSXSItKSqUSnqRXoSQ536gbSIL&#10;ygtp9Qi6jl7F4e0z0jdQ5SvdA0X2XvP4moIijmiwaCoehvmGULZlvbnkYLZS6YOdr4n6hFC9RiJa&#10;1wZ3rUyuX3C/DTU8ZRyvIrN0QHQBvsxz8z45N09osojITFQlE8KuzPgVKukg6odQRseVGtgMHTNh&#10;JSciKvpGvT52F58QKEJeJCO2ReWEre/5ufOY2x1Cx0MlQ/AFq9d4gXvI+Ybv4uud5cCkU9k8aGQO&#10;hLna3I6V7Ek3YXjEkTK3ISY0QUomMoxNdGuI8DkRz5CppLEOHmUjc62FkSh54cMjcme0z94VWI6x&#10;5+Ao45mJJc2R2JhlyWBuN8rQ+Q6JS2kXTkoEI1rEb0UnIYDTxcnuPdfX18s8dNWqO7yefPJJPPDA&#10;A2sg7pJ66qmnXpNa5bHHHluDtWrVqjeB6WikBKSNQ+IsM93EnnVrR9sSLOUh2MTsULwT5nABS8eg&#10;YSD17+MRwWIpHGHtImoRqXYEsVMQlMUBVFXSxkiV1UzFt8UJFP6Bt89Tzks/q/7sJIa1xszxTMBU&#10;qgHFNYjZBQDflA91E8HRXnclssjYZhqnoWTpdtA2jyN019t3Jn63FBRdR5MTYGKwtAkQ30FoIk6U&#10;DUPsVncY8qUq521ly3rdJX96l4DO5bwmTontW5yMLXLNwlW2RQBumYE20J6M3ThIRHGSDRwWehJd&#10;TRGwdgCVBs2D6nIWpncGZGLMYqP+rlFA+d/RzstFCcVKwhI1IMdhrU9wdm93Q+skhAk8xv6GpG6y&#10;4TcFje0pPwqc3WcikkCw7yZsUVk00SZJysgnwnqyQrNTuphjysJCfDLidulUYk4qsbpF6oztO2M/&#10;gNH+omanB3S33qgn+aUtUEZkyeeXmdHBL6eI1YqyatUdXg8++CCeeeaZNRB3Qc30mNdSjz76KB56&#10;6KE1aMCvOVZ21apVr61OF5fBk+1rE2Nwb7TPbMfQMFH6rmGpIozIUJN+OghHnLFAA9ahGbDiFViY&#10;ipIgAjSDO1Ed1GY4xK+hWhKcbtCPMR+GUBuEIkoCbRPVyBIKKTIVGmzKe49dLbPLOm/zNbGkhZLC&#10;aKd9jcmGklRhHxR1AjvSqXabGunCd+FhGwpKFYuHJbUI7gs2VqiIsUkFMcqDpL3UIlyTEGrAMVQ9&#10;MvF5SNrMgWDoPCa79o2ilOb8WdqNtOPEkccjcIqcvAl2RXWBsU322eCSkrNiTrURu8U9Lxi7AEYB&#10;6fSHHXCTUg1XHtt3DGcLJ1kx/x5z8Eao5akxPjEiL2SKMU6MKCJkNHAuLQoMYbDy88rFGHmcIedZ&#10;N5I5xoxSJNBYTYBD9AtDLnm5wHS82VpmlO9iLojttcIksi94nU9F9b2tZC74OPuZMMde2NI5ViGM&#10;skq+gsXTCQOdaSqj4qE4qr0oRq0D2A0qhOCJcsxFXcw0wqd8PKpvjojhMqLQNRB9XdDUOjxduGJj&#10;XOPWrVsrFWXVqju8Hn30UXz84x9fA/E2rg996EO7aNdvV48//vgauFWrVr3eFfoMn2EFErAQonBO&#10;PBGarsj0+5u+A4xJKmzJFqHKABaoJdHjXc0qUTckM7GlvA0izfQVXxTIzA3jDQmHmluiMCdRqmtr&#10;1w/HNEmdaLYqFfxCsCTSh7CYoTBsqPGw2nFQm520gIijzeTcfGbhrTxG1ubqecPX8XYSPtN7UfGs&#10;kBQFHCf+yPYJ8+6gmnGml8X2es7N+xBcVB0Nie1Ya6z4hfIVzPUoviu53nZKG7ELyE7+MCPSOCLh&#10;dINf3h/RfBcFO9ZJRZkDMGa2Lkuqoy6oLPfVMqBkk5KEdfOwgcF0nw2Rr+QBMv8v9+JZrFiYckQm&#10;XOlGCluo50/JxZ0Oq7nwadnPygixKTO0byyPiZJRMkH41v5CYSEh3sTeb6UkKq11hXKjKn+KqV6g&#10;jMkcD+2oYMa5ntU4TBZQTEnc8yTbVpoaZhrUqKIFrWcrhMvTKNumWtHjTdPU6fArXhh5QaYTEjfP&#10;C8+XnkRHufa2pJV5AQItXnZv2EM5/7zZRfOLsQtTPhT2u2EpNlateovUE088gQ996ENrIN6G9dBD&#10;D/1DqQ4ee+yx1aa0atWq1614OrUHx4FxfW1t6Up/cGe44GAO/nhcyYq9vV+e46ngU+z6vCV7/5Uh&#10;avUeYmGyfu5xFAKH6v0dVwEY2EiIqtYIUHGJfGD3O2h4Rg1NNf7UnuXTG1D8BXdGi2KQGQeMlUpK&#10;+vztbA5iP73inbE7N7Rxb3CkVD7DWxW0Y0AOnDzAu3mM4QtBxjwidq830Tt9Pvt0GbXWg0UC+8jb&#10;o8ug+K2zPUAtmjD31fJZEMnMjK8RBjAjiUIkTOrUGkwjl2kuSopjK8raJEQxYvOn/h62qHxHXt9D&#10;VoOZmXxCEj02JUPFxKodZS22JDHMsKFepNcPlb3TdZetRxrHE2J6E3mRqE/JroVC+7oAMXRpPU1U&#10;NgwmoVIzH/VQUdWNewDLRbIRBcro1uItFq/WFc3Zt4ZU2Ty5GKJ5dtAVNOmVwWg3AlXIoN/di1FW&#10;8rPlbmukK9g6wqS3JuxiB3hxsTw2Vq16i9aDDz6Ip59+egHZt1k98MADr8ks9HZrYqk2Vq1a9TpW&#10;YK+6pj0M6/Ottr4rUg1/gO6t6fo6S+9Atd/H7qiiofODQ4fgmUageF8L7DXcQd89kROdQemItses&#10;2vfjwHETew8RSXBE/zkOSAjz1Kj/KtYzkkk9KKBEAMyDMtDGaPfl4eN10G7fX+lzIWCV7fsiDP8c&#10;usJOFUcPh+hzvptvxYFx8NGxx9rmr0g7hy4u6uOin3bakUDzINgBvbSh2OLEbmAPbXvDwWt33WU4&#10;ddP9Kjp7R8nLdbJjiNNuhWo4iB/gbd2BBXCzfW83HZWfsQQvEpXq1B3Vhof78XHWkGZYY8Y/ZOuj&#10;OzAdUkb1iE5EwDw7oB4r8HQRFtNm122/2VBENjnevnhV5jZbW5yZ2nc15TVphJmGqNzmRqVsGD3u&#10;KP+5LQTzdlEWlNb4KAROHNlsLMXGqlVvoXrkkUd+ze0Kq+5sUuPZZ599TWaht6vHH398kV2rVq16&#10;XYr72EZGHGzpN9AR6kkQR5aacFNAlXKgWiwAbQnolEJ/f+wf9vMYOuhrCSfsGDH2xxRHmSr+uYwD&#10;6UePJTkai8RFbHyHtsQfjV3s8OsR7HEmgXZMGpyAzaagY+bj76jN/v0cHo0TDgmR3TxqekQ0MCvd&#10;BdEoIQzenps7WiOBPel22/n5duchhxtd4aCoro7lNHtbgpqPHMYYHpk0hg16Y+nER+M8kyGurH3g&#10;Y8fY6EFGuCdE9VwpiynHMc6vG30gEGefBgQwiOZd62c5158qSMwEp7FlCba9n6rzUuUoq6Y93aky&#10;miNOtEhadxSNw4tC+pYag+vuw9KjIT4pytzluI9mD7qZqkLmdfqlKKtpN2pVRPQ1oWwG94xvHK25&#10;ARlvFNunmrZ5LGOu8xrucUSGGvMGywHvTj5JTnZJIYCrW7fWb+5Vq95CdePGDfze3/t710C8Derp&#10;p5/+dZEawFJtAMALL7ywFtOqVa9DnU6n1towMK6uWM/tCvp1o5n2PBrWrwGoZ10c5YiksoPpkReN&#10;KAh7Rm/YN3aZhftncMWgDUNNUiXCH6kbktvsCuBkjHQGqDEBOl+geMzcN2NnjhqmvA8zIA2JfLUx&#10;hPoTsnw8Aub519Mk00cj50LGLWTHVJMtbDB5+9AEObdUOZhqv8Y0usIFIV9dHMC0Q7ANZyWJwucr&#10;zRFi73XpPJCatcLOzcMkav3vea3tezJNtfwbT9pqkJNikTHbxI6+0EtekZNPOZBcwOLdEUcs3YGz&#10;rso5ZsyMMFd1YdTCjs52qZvqNtgkGyvFnW4pBCifTVoa+FdGK+p4aoHSPsuChsRQtQxC6T11NonN&#10;ICZamwXimJuMFsQaGszTpDN6i4qWdqwSDqIRGXrzmd4d+4sxPCe3tcbAPF2SKVaZjd7Y7BjRGvEq&#10;yshuGJr/C54NWinkihJpZcoiiSyxuwHlH1Ktc2rNd0uxsWrVW7GeeOIJfOxjH1sD8Raup556Cjdu&#10;3PiOfNbjjz9+VyekPPfcc2tBrVr1OtR5Q6y1osTYkRDRQR3D9qkpxEHqwqlhD/Dn162dfLaOlzmB&#10;tJakGpplEDq9CSn+gRrJOY1F03RUWzRoXoypYpdW+BCmIxRUz+dvNR8VFQjVbFP8DxVeZidCA9iU&#10;TVwbivSOYJ1LlGGqq73L3FC9P87q7xBzUhg7oOEF1eYelX7ipoAVOtG6OkKOhbchBUrcE+UrQliY&#10;gu2hb56K0x8jdMN5Gw92Q8/GUlFTTFCt/kwFfQj5BfdFEZyb3o5zDrKTYMKu+u8kZU7pvIp9ZE6t&#10;HXUk6WmzPTlEJo/lQJvOliZbEvUBaQA0j4FiGjrTLug5ymmQCbkA52GzjEyTxRT3XZNFaWawOrtS&#10;FA6sm0nIn0kH2Od5UmJhRuIwHYBDmK4ysDmQPx1g6lCDVmu/8qzqeYlRPCYiLyBmbJBSVBC2T4+F&#10;QbkuWTczqDdKmYyWcVBYy1GUBfLmn1JOw9SxStdmMexkU+ukOzNdLSKxSKGmtcK/MPQGrp4b24yY&#10;C89Gwmgayryxnk7RhVrLY2PVqrdmPf3008tM9C1MarzWWNfXUg8++CCefPLJNbCrVq36jtbFxUX7&#10;STDG4AwMmBhFu8kJT/tMNKaIVmJWMycgn+VHkQGoBEO27NSyVBhJPtRjfHj0JmDJHAHvfj8f8yhv&#10;PAldiG6KaZ+p44DyaBRSINrGZyYfCtmim7Fkiwyd1gHSpaG+htQIW8j5QJIllawRBsosG8LPD9S2&#10;/FHHFjJP4p2oa0EsGeF2HUpUIcE+hECgStNl8CkQvHB+dwnYiA5q2IWuMfkswIksALaFrcatijHp&#10;EbzEqFTKRu4VNAshqc5zdVIiAzzufQndCe8To5EwBzvoc4wm0I8uW2oXpObq9qNxV2A251yJN6qX&#10;iOyletq4g/7un3A7i9uS92A36Xll6EHSmj4ADFBiao+sO/SzQ9NF9JipWhkLPYUnK4vqRswjOMeO&#10;fhGit+ulrI3JJubxTWKE4qZLIUmo0qvemMOSIlVAShIIedPVzGbSRyGa1cnG3lFZP/Y5Hdshjm7y&#10;UvOpY9u9YDhsVaZQ5XQSE47GkK9ateotV88+++wiN+5yUmPWjRs38NGPfnQN8KpVq75jdeCxkYBx&#10;xqxau8XcQddH/P4grACPpS4ooTNLpbBhFfXYFyR2BOX2qYc4sIuQJ30o/ol9oAcEqFccJYyV2e2F&#10;TzJCjoVU75DCK7GlKVr3AUPAsD7fR/MLLCB/mK4CD5hw3Oo+FtZiIZvfYVEi2sEAD0vQUT2y49BT&#10;CN8o15TLIgBouE2DFdDIhyQ1gk1NocEbPWXFE1FnMEull97OxeU8X5U8qtmVzcsz+vvrPE+6WLmL&#10;x4kG1DbWqJk7xnREyR6jIXGfSFYwNmCpI8fu5JuofuwnFN2XYt9C4sfXWhYihBHqebijvCWkhSLN&#10;KiGRrpKawe4Ki5LvIEYaXiJJF+YxQAwotccLEmek50JRyURj3WiuvQO9nWUyW1NRE9yb8YRmQrMS&#10;VI5MYnfmMDmDQ7w1wumpKaMTVrLZABX1IZnepewZ8DaY2LGatlY0ZiVGRQznLwvNXg5jnC15NtcB&#10;TVXDlGWddkRZrFaUVavesvXggw8ucmORGlkrNWfVqlXfybq8vLAW5hiBuL6im2K6oruM9CPBIgfs&#10;Gb+wAUUxrRugkgYwWQ3xeKhOj3C7u6mGGBPqKhcRG6De7QZWC74o/AuvCf6LLfth2/TM5Mzegh/y&#10;jD/m59HTVjShchT2iZjj5a8FAhz0987W9agUz7JrCHCoQSgNF3HncMLa9I1yg1BVSTQsRVPyyzla&#10;+4y08Mi/mYIhCj9WTwrOhqDyb+zYaZpNRghhJu0/29zSLA7CU2AaJRGb1yVBxGBhsNBk1BJTUNZ1&#10;UR2xmZlKJ8dwEu0UzdySMw7VZP2iC2AzHpkM48jGiJ1PaS3n7UQGrG+rC5CmH0dEWBqIMUrTnGQc&#10;4G0o+FSfDTEaMUJhM4JJIx4KwJUWlcmAkrXYowD2nBSVxEQ3ybE2H4n7UDpSeibcsnMmrnAXmxOy&#10;iGbLCLP/TqUYUa00m7olWOwig2Iwo2xYVMxUuFVM9qLJhZ4xvs2IiOlHokxg3ThiyA2N2G7ecmkM&#10;7dXjzmu1tQg2fi5QbTk9I0VbgWq9d7KWjbEMADgxeHLK+/r6mutX96pVi9xY9frVAw88gL/6V//q&#10;60pqzLWwUnNWrVr1HaudYmNuiNGAtHpNmByZ0lvd7e1mSwVpz/BNa9BCCliYxgMFrQ0C0zdCwhLU&#10;hpCUjeM4qya8I93tD/KZXaCNqVXYzFPF9DMxZUsQCfOIVLCsiYYUA0pPU0zsOa0RSFd3oIxAC8dI&#10;fK5ujOpYAKawiMTUzE30aj0a7gOSUbFMZYZ23teyKCWOqjVyE5iCW6kpKQqTmjI9pt9kG1sW8ZKt&#10;+ekT474ujMYbMJwoEukIBV+xJXKW04DH2AIlcDixEB1Ufl/MEl0WM0QWEqHNKebiy5bZyYPMWw5d&#10;AHuDxgToSkjlwmF9t5jn2AUcrgQoBlOJHLb4YDGSsfuPXOyjtcoEWuSQro2KZJokQ0SLU+oGplDp&#10;Txijm0fOZiga3r8Fv56yRcfCRzRbWntRjJnbSByov8a8sbhKgaQxlXYrNTInaY9iksMZQSVMGEdz&#10;XoZCNNdiT0cOcwYWwk7HK0TaFrCLV/08lHmcUbUMaDNb1jIPXbVqkRurXl9S49cb6fprqRs3buDj&#10;H//4XTXGyzx01arXpy4vLhuvERxjUFXLDg/GTtmdOIDNKwOVEFhJF7CkENsNTxKicS6SttGN//f2&#10;GOGt4NgD2gLKYf4LZ8W8UTz7QImo9hTG9CwUtYMwJaSY/1tGRUvv1N6LDZBHH/doKnmzTzDQBrds&#10;5AFREH4cc7xzPEZthOfGfxs/NX0Vn8Fq/x9+jlHmoaHmLAW8jJQRsZDgSPHKnNKa+XPCuhx6mEd1&#10;IWzzzcaa5aEMaUFxTojRs0OPVS4T/p7MLBfS0tCYHmxQNFsYgmU2IiadMhVpyjLNIc0udhorTJNI&#10;cyFRB1x6P46nh9aiJS29tAgVZbXCescoZErZOFSqhhIHk+Er/4i6YMzZ1hJBpH2n9bF18qRfAMmA&#10;pTcGdyoECvNL6aGLqbyQZjzSs3+n6gRiOpMEpMrjGOiNVJMM0xYbHUtmVBJ3hCCh1FtRBZysrnjI&#10;zjaeFq5T8rrm3wEhUULuuDr/6TKSGq9tHacJ0NYqFM4OpdnrdD8Wd+YTT+H9koFxfb1+c69atciN&#10;Va9DfehDH8LNmzffMFJj1pNPPnlXrYMXX3xxLbZVq16HOp1Ox/8gPgTlOdEAkGWktlb2LoVAe2bV&#10;xv/2fG3AlvD3ZQt4PQcb7NnAvKWRgC0a1pXrEf386nx003xMtuXcGrAdypCAAmMizhua1JNp5AIr&#10;NtbMGptvo7WrKNOk7w3s/DOydd5cV+FtNNCPjyJ9BCObB4cRTtHsAOgmFoBYE/QalvDZqAT/sf5X&#10;wz9KEoSuzAidlOaUGuxjDPGrIEZPn2SYdCLXqxET4YElEThVqkyYFL9iVIds5Otu/JAo4MassRgY&#10;SAtGtCiXiIHe56QMj6oxQg4+CH9fxiSFxCVFtY40Jg6q/kA7PoiMJMIMQBHDokKduZznMpxFyvQU&#10;PU45tZBEEbo3RDFo2+eqQkWJHZNhDcjtJwmIMFPUIWk08Eiozd+k5wnZSOmNN9fKqIQSlFQt6Bdg&#10;sN2E8/ObT4vmcIePeew8YIbcKOF9KXKDD/EgiYy9kshXi9YadgPQKKp27wBOq+tk1aq3O7nx3HPP&#10;rSjYO6A+9rGP4dlnn8WDDz74pnz/3URyLV+RVaten7q8556G5wNxfc1SK+g2OyQYocWgCjANA/hs&#10;SnSYx5zhdt1mHwq61SdDPQ1Z6g/5EG3Lnx4YDvrDVPMVJIB6ffv6iojtFMl8C/3z7L2djKjx6EmI&#10;hZui75q3EBGB2kPQlvn3UVTiPj8MQn3+DEgOxcrSnpFERbTz7MYPTGW/gzvswiAMz7VUnFoL8Nco&#10;OZMtS7S554TRioENjwnemtKUbkyafhuavilqHZ2Lza4AEZtvB3FSI0xjWMwythOGO6tWi93pjIvT&#10;M+17OmmEgFv/tvcL4eBsEvemNUE/NzaW8+hYPT+n5dhIA5iyczuaU86jk2GqhkjGqd1o0DKI01yF&#10;zSDzgJUL3p6wQLFt0Qd+N/ZH48S+umFUot4MeOB+DOxztU0O0eav38V2NsZ9LXn6i6+Fg2WopjRs&#10;jC72ahBle/XiP11cBHgywvl6KTZWrXrb1dNPP43f+3t/7xqIN6l+4id+Ak8//fSbRmpMkutuMBP9&#10;8Ic/vFpRVq16neriQLERtqkY/tw9gW6qt8NbqNtDtvv799Z5f322opv3YQF2xZ1q5tia9gU6tAft&#10;4MHPdRNbEh/pwIuaBNJa1mciSrS+Ble3i8cHO2siOZKb0j2JG2h8bRjsMXFEC1Lw6NHYh42apSht&#10;nzwEW1TrixMQ5gUYtantvoD6HveCZMf7CpGGf3fa14aLABg1N9rNoL4h7C0o0dU/lYDZcdeElESL&#10;BzaySGF2iQCIOKeiHC30aBdUtAzNZFt2XIUagtD7lXYxMBBPA7Uv1UFgKi8i2UQ6qTZCYnXM8lFc&#10;WsMu2h1oh2fzltstxAdCXGZtKdWkxE4a1E0q95FBjXkBLMRV2TjsAl2Vj7FVOjoBQhmnniZTt0mk&#10;46z+zBnBUjfQbhJq1qNOvyG3mooggko/5IxhBE6dFUXwEo3B7HO6T/Xp5FO+apSSI4YcgxkcGbuV&#10;Cps4ZMw6cbNq1aq3Uz3xxBP4qZ/6qbWb/QbWAw88gE9/+tN4/PHH74jjeeSRR/Dss8++LdfAAw88&#10;gJ/4iZ/As88+i4cffngtvlWrXg9i4+Ji5x8aY2xdzaLO2Fqjdzvg+QysCSXiA4eDRMOYMagCYDeL&#10;AXvCj+oQ6Cms+zREUT1jJiOGZiBg750HqHcl40CpMUMb4tCmwhJT0r/PwhJ0H1RjZ2m+JJC3VWs8&#10;3D4hOZKorgzSE0W3LgRVgnCOt6TZuHVIWGdHAnWKj0gaZjItAxgHXTNz01r9RFjHnPySeLGc/21Y&#10;R04JNyjt+3NNjCJJOrEUbvBpviyWFiqGq42IIWK/f25gTY4Z5lxR3TEATu70of4O2IFplYmUaWI0&#10;IoGpNqCkYLB9ljksRGN0FPSO2AAnbY2FAtUmJ6JIXtwcx40uLA41k1FC2NFI/4Xez6bRQp7IwWyb&#10;CXHXVQlNCCDXfrOSBtVxUt18xfhH22dmNOzOSCVTTpQMk8jS6SshRj4+JhBSC5aWQ0tv8ZuqzXEz&#10;36HcXJyJrnQU7QmMTlXOPr70aZ4pLp5m4/bDs61q3+I0uUaC5euSN4dAay90ydp2w+TpYuexEWOs&#10;/pRVq96mdePGDTz33HPLd+MNqI9+9KO4efMmHn300TvquN6O5MZUadwpBNKqVW/Xuueee3BxcdGJ&#10;je2xetQz/VQaiIC7QlHqSXhnORCOzohuABoJGFmxiiY8n2mIiSfgYQq0lIp6np5eCNROA0pqShNS&#10;I7FWE/lPiLEBdFc1NDE8ytfQlO3TikDa4smWVLnhuMKhZcFQKR8C/unYaHpBMM1NFfAzVRJFMhRB&#10;wghrYCkDWKYVRHBUmiUcxFfLfphZ6/RAnLiN4odp6HOGPlAULZwWBiGKfyHNmnEpjRQKtb3MSFaa&#10;WAGWMGrqEMP4xdyE9f8jj7l3ETCAU6cK6g0hnRlRC1SZqwi1djEQq/E37mXTQGWIMy0lExktuzZG&#10;ReNIrq5GnZpMiXNyIN4cUYxZ67Kh3Dz0ovNo0iZ7iVqsc0Ijxkb67J2A54XF3g/XHGW5eVbohRAm&#10;z4Fd0UypjigZ6qqpCz7aXAlrKF4/ZXo6DTdt/HT+nZioG4FkHYsMaZeJzeHyNrmZQi54TsfnZEYH&#10;GGP72UjmLzDMWCbEeTcZZ7kQjUARFpNbXI8H+wwhi+QXCwI8cW+AtGrVqrd1Pfzww3juuedWa8rr&#10;VFM58Mwzz7yprSffjty4efPmW57gWiqNVave2DqdThrRMJ8vGbJhqMmPjCNcxA3wB9TbgZL4kWEi&#10;lvgoimSJYc12htYioKpph5Jhnoj5PlErTEzHI3G1gPXaAA17vs6kEwkuyPOfRyEeDNqosuVRSgJj&#10;+TdARouJIgq46EZtSFuKJjhS4mI5W3n0q1KpLq+HN4xMnMlwnw/dvC/1jHhOzPFTz435Gk280SQW&#10;NNuIjBNm+l1UIuc8ftlo144NFK6Kow3g5qU4W6cmWTL/TCEsNIVV44HneVMAddgchYRKzFYUOn3W&#10;VfShkiKJDqrUDxrLR4uMjfzSnEq15xCwLAIis1bRf2URPm4VoxnE0gIzc5QhBIs5A8tgmNEkiok0&#10;axpl7JLMETUJpUdLv1OcizHzhdtiyENjTXCOJb3Hi5oz3IySSwVCl2Z5oHFrL5KXbIqIcwsQdx40&#10;NR5l1BrRfC8gEjN4Som/SG1HJE0HsHnQXr9NCyQGSlM8xDLCBQ7WkF5c8kP2jkCJo22kFkHX520z&#10;aXqiCI5xvaiOVavugnriiSfwV//qX8VDDz20BuM7VG8l5cBMzXmrGst+7GMfw82bN5dKY9WqN7Du&#10;ubzkkWKD8mAfU03cEFK1VAvgl2fWUsKrzOPAztCfuO1z9UH+qK2F8Eb7HqQRCeSjlPw48Mjb3hUC&#10;nPcmFmwgWV0dmKSCgaSg4QA3DQB2iS1JTjSAYmPTWvmhgTJyvGMeV7SZAY7dB2nEUY6vteTvaSW0&#10;o5GmJGnjYfsWnynNlSCiYaU4QOJHo6oz70kr+1CfHbJqQRy6lny9fOsG/20MB3AKY2fCEoKyh4l7&#10;yJdRornLHWY865G+LCCd4BO+4DVbWS+oKYFJQCs9ZpNZg+YZ01jOSFayx5HWwOcxWZROpLokI2oi&#10;GhOI5njrBiYMyiV51lMRe9/SaZJS/6c2LMXEEUUm+RGwJfWwmx6bu7L5c9BZ2ylZYtRYeiNRHPpw&#10;dkbU2Jo5Q5wMZ7G7+lpPJ0Eyckn0SIsUuyu0KYU6UaOmN03u1A1bhbmOokGEHQy7v6fH7am1OC2P&#10;jVWr7pqaO/dLvfHrqwceeABPPfXUW045MA1Fn3rqqbdMa8qHP/xhfPrTn37TzVhXrboriwSbyUaE&#10;A2LDFc18M7QNXigNdizeCIG5M98TC+UF9dweNFjLZjkQHVhOVckulVZ8HVrrgO8tRwNI7Rg1VaP5&#10;6pFCjChtEd5STqiW44AeCPEqUSxhwQ/cjfO0C1BleMh5MZqqXqkAOWc2M9GyGaDYBWBnITgxk7fM&#10;A2bcEfTkmghPcW18TuwwpSpF4H4ZobYOjX5JpXv3QFQVhChe2nutO6ErVSSQYrZlnYzRo/NCuRDC&#10;mbz+ZQnQI3ZMV4HM2LNWSUIwX+dM4gSpdKMbY6M0QUSCSyYwBnwi4Mk2wN6EuMf8sAH0Dl4pC13N&#10;acyEZTdesiCGfG/sTUeNaZwKkaHRQWjNO/3mmNxuHmtEi1EVMsnTdGiyK78hUf4a1pxXN1g18mET&#10;y3kaCo2FFbLDYq72XR95ixI/kaS6QvQdQRmZMFZUCYs6ziJ22G7YxvuSTVK4SI1Vq+7GeuKJJ/C5&#10;z30OH/7wh9dg/Brr4x//OG7evInHHnvsLXsOjz32GJ577jl89KMfvWOP8aGHHsJP/dRP4dlnn73j&#10;fEtWrbpb6uyx4ckoMa4ZETuAeX4UD/MltB3kiIPExOmFEAeycJfJRw9XScPHMMPHeugeHTQVOwF0&#10;YFjCcbrBpL2UyfccP0MTO5/+rsaOZlSqQvXChbEjVSoddJx9H9o3TL+JHSjP9pV9oGYXMEhDgPtI&#10;aLKHnSfEY6TCF9Tfguo3cRTOMcc7BQKyoQw5GPERyXYcZ9z8fCZpk34rcRiy2d8bBwkx5qPI2zIr&#10;UOPZSdCpwawGo56SvdvyYGv3XI0xp8/DcHYpxGhlONhP5QSnDwYF/IoXqoHrvdTJonHERDLCTWKo&#10;QD1qcs4utdprFQ7/Q4G6f26amwwlWiCEDA6jceY4aZqMGXFOVi3kooh2schCsxtNeFpJsCkkEoC7&#10;h0dFA8EMO8LUDNE8UERBomxdxpOMOgfrh9Ll0Zlizzc+n/sA+k0phhA6ruix3GvNzBYPkzzP7Qa8&#10;fz0qBsmo3O09KMYVMcRbRm/+c71sTjvOMq9WlFWr7sJ6+OGH8eyzz+LTn/70ak95DfXhD38Yn/vc&#10;5/Dkk0++LZQDDz/8MJ555hl8+tOfvqMIroceeghPPfUUbt68iRs3bqyFt2rVm1jnuNedYiN/MA56&#10;zDOMYFPADw0hoKRDpv9gk/KHOYtCJAUWh5pYbWKWzW2zqxDmRmg+C0/PiUT4w7GNgvidbLq+L1SV&#10;P1XcIZungvfSd1HHifDN8gaMO86tz6REpRYWGWgAILZGfMMimzOinRfOPxNZyogyH9W5UMV6jj0l&#10;bGIbeP8+mkdjYsK0IQibyzPMjwpf0NTK8GOivUeOyYxmVQ0i7rUSruCmANFIONr455oN/zwP3Agz&#10;ZVRsPtf96czYjMNt8EADraSzZEdb58LohaSTeLzHebp3DFEXD/RWhTkUyTKVOUKo8aQ54ujHDqeN&#10;rGfmOE/ZLwTIQKv/RtddqUmHMJmTLePA7uAOzv+AQj2fA+P49W6XUVOyjVUoEyhuwftx2lGc/l9Z&#10;C8YwHkH5o/FThVAZZMBkd/MD6WzeTpFn7UO+Fuy8lYUs45KD+ZcMa3VUZZfC6bkT3+JKWLVq1V1Y&#10;jz76KG7evImnnnpqERy3ITQ+/elPv20NKx999NEkuN5MBcdHP/pR/NRP/dRbXg2zatXbqY4VG9sm&#10;3+hOFDx8wKckCVTowTTHry3dLVbEHtjLnFJU1vp6fbAP10qPVCmreWW6+7snA7lTVO87YCS2Nrjz&#10;BgkejUPHFtJA3hIv6/jZ9hy7S0hYGocq17stKbPlpUCJe31wf3zq/Qj3maAKANLDMVwNHjqvdJcQ&#10;stI9hbzYryGIgWw01X55nAwZGxo0phFBLkqAWQHkOov6xvNw0giOVOPH0RzrSNO/X9X/KG/KEw7a&#10;Rww9shMFqlwQnLrLEpKLZ9dwI+PJKa2hBRWHkgTUNhgKeyOsXWfedEoEXA8jg2LzePFWHERTAuyI&#10;lkhGdXqNVMeNgmKZ/KAwX/QLUwYwugmHsF673ir2njRRW7BJrdjYNm0rsZ4j+M1J2VfNdIrwzwgn&#10;QvJyI3eLF3IDLrbi2HgGasraE2Q0z7sZwpbZqK49taSJff+eES909hFOCpkfx+kEnk7KusuKWLVq&#10;1d1cjz322CI4bkNo3A2tEI8++iieeeYZfO5zn8NP/MRPvO4JKg888AA++tGP4qmnnsJXvvIVPPPM&#10;M0uhsWrVHVa8rccGmiQ/zM/CHlVHgU2CGauJcHV6+RI4WA15nrWOhKEKdIOe6L0G+hlpCWDWAiHo&#10;zSkINrR4cIbeAh5H5qN7rw+0/JgzadRU9ih1tyWJFGgqS9NGwlAVKKYsr3msFgvFzbRwAznDVKTz&#10;zBw1FbyYF8h4lhCkkmj6+VE+RzfdI1qIQmtjUVsFxfyhiS08CmfwdBf2Px95mMiaaSO6S9GJ7oEx&#10;1SXiuXg539AHWfm7/DMjfStIB9jFDdAYIO7JIuxlGQfJGyqnYRm95E57Mw7hZKwi5Nhix3QV3hY2&#10;pl80qi4xIsHBPJU0sGaXtmUv5ARVGeKGIGZIk580z9fULo297XI2qE8EoKYxmiIT05x1Hypt64Ch&#10;PhO0hasuwhUBW0E7FnmEvWPynn1tGbndbIcULxeq2KMdt3E0Pg/RvTyaG6+GXBOHN/NafmJgevQL&#10;atWqVas2guOxxx7Ds88+iyeffBKf+tSn7ppzf+CBB3Djxg088cQTd22c6MMPP4zHH38cjz/+OF54&#10;4QU8++yzeO655/K/L7744q/5Mx966CE8/PDDeOSRR+z/V61adWfXxcWJp05sDNGe98dyQfidFGgZ&#10;E+YLGBP4kWIr4DCqIFLsiAd/di83P90LhqjXZwQtp7cg/UnbvntTlyhapClQ9ioK3cCkiLqjpRti&#10;YsHEfPKMn8dBc+vcISnLNFWoOq0WHF708evabWLvQTLTI0mFw8dUTQPrO8yRkFLairo3hs47d2mX&#10;0RiA8qucJAalnWhHL00fQzYMuEs1niKib0FQSUzxHFsN0SD2xz7/9zINKOlJG2wsFRHAYFoJRP7Z&#10;yYUc3OhCKt9dp2zmk5uB5pbQweidHxuhYqYlHlUTocaeRwFJZWBZu/+V2GK04KArUGLmKpfUJ1hg&#10;lzLp0z23InFRKRshJprW2nAeS8rCdVPRSnPxdI8e2KME0NkfpNQaNceTfPL8YXGtlUjZNN+k3tBo&#10;7Bsgcat6YcwkkRT+8OzHQophjzClZEss2TxOpo1FnP04yJP5iPQLiJJkcybkBiJOeSwmUknOSK/y&#10;KBfiaHnSIseaF9zpxCDdbefVW1cRESSXcGPVqlVVjz76aLapPPnkk3jmmWfw/PPPvy3P9UMf+hAe&#10;f/xx3LhxYyVvSD344IO4cePGTknx3HPP4YUXXsi/37x5M0kRrUceeWSN56pVb+G65/LSlL5n7HFN&#10;BaYzWXEq2wvbbM+y+XzcAHw+so5MsWSaY4jEn6M+s+3zupBd0iHR9pdNcaDKBTWrrI3xAtjyvB8E&#10;NmyQm57Zuo8WHlGEyBnf1GcGFWuG2v8npshuG4nLDSoRwa0FBHleoBBJIThYxjtYm6ah2Jj1vTwK&#10;pDBSJip1NCRRM8erCJc5fr1TxfbspyggypPxDNWEdIr6zmzqUMW6JI1WgGqFdejxFHlV8ze/q9sj&#10;JLmRIQwteljxfa6FWqS2yU4mp4AALo1Rm+agU2IS8lYCwenJUAAWMYSgkM4DBep6cZ4ZjDxQFSOc&#10;TRpp1rLnmNB5UTg7ZUoRjiI8BEy77qSzPhBzTRn8CY5VthXSB2UKlUj2imqICjGIEd8OvQAKiQ9t&#10;Aat+re2mk0YrwoKdFRTjILYIADdnX5nPwBB2zvOFU4ch3hMl5BhlEKRjlyqebT4jep5JXkhqyJNM&#10;al68ISSKng1qzinSJVFImK+K3DDPxz/yZh7S5kORUs0xoqyDENqUGNm7xq2tJZQN2c6vmOW2Plet&#10;WrXqNvXwww/jySefTHLjmWeewbPPPvuWJzkeeugh3LhxA48//vhdq874h62ltli16u6o0+kCp9OJ&#10;u+fG6O0jaErtSlpMoNo9Kzt4h3ddM5+j2cxDKab+EGU3RRFAD2kQsK4OBhMAh21IyzZzqMI9CmwD&#10;soEsCmvBCFAEI0oFhRnzmGG4jInZzpvPhUXnuet52AYx4BvFCHc+EOCdMbkU3whVUYQ0adBJJMMO&#10;0hFA2Yyu8VMXCj0fSaBU0qUlTGITDFSwQ4V+QJHlJA7EXqJMZLmLg8lZVSzPiq3VdhgizL3EI2Y9&#10;Xrg+i0WgqNfGNiaXyvilCiJ1PXIAGbFKwZDOuhXALKaRooZgGjmK4iAlUtsg40gFIJGtrL/nN4uR&#10;aKki5m49k6CheUXIogVtkFVOY6oBYEeAVEsci9zp55bWFfV3qkFNTq6MG4Ydao19nR/yJsJGoogi&#10;gxR7jGJGlBHOC9jIXI9oVdZFL8QIb8FJlhWTTWbetKAKDRQbG6EpOjTP1bpJsJQsk/gQUs5lXLDv&#10;y/UW0mVo7yvijEZKMQmXDH+lrMPt806Xp12v5K2rWzECuOAyEl21atW3Lt29f+6555Lk+MxnPvOW&#10;OP6PfvSjePTRR3Hjxo1FZqxatWrVt6l777mHF02xoXGW6sbAncfGvj1cWwAi/F2FMWRTGvJs3OQa&#10;3NkYhKiUTQMP11kreNbndwe0EKIiAXRUEw0tSMCxZZh1APSBHRCFRnRvP/HRaMxBtuv4ZvZsNYdb&#10;dQq47huYbJG7agkQ4tthlE7EocGnnxvaJraaRDTj1/B5V7artzCF+Dtqv4Z5NcK7BSDrLv/XbCFV&#10;MSOcT2BHXezmxhJ8UNyA6TPQ2SRrjQoAl9YfEvvABwX41XUS4njqr9fesIonRV0t1iZS8iZSBori&#10;oAvZrReSwj0g1NeCZmxShAdadHP4jSNKIUDjnGqRKAPINkWhMaNTdiXgvFx0J5PFjF9NDB5+zFP3&#10;M1lS6oVBMYqZEidTD7HicdHpTOX4IttxytSlxsRea9dbEVj9Qq4bRljbj122UTcwsgtbRFIj8Uba&#10;cqK9ZCYZ6iyvXByZRS3kUpAuvUL/knmeshpCf+E0g+ODe+6qVatWvdbqPgnPPvts+jA899xzb7qi&#10;46GHHspjnG01q1atWrXqtdftupTnM2219YdvGooqPlv5UZurlkK5fVHrQPGHVGsHl+duuAcDdCNR&#10;vCD2kPkg2nEeL+CZAnkIZVZaHAZN4aCq/cRliQWifCUkiyJULJ9q7ih/vAayzYkwvRghrTxyWkNw&#10;IcLa00tMEtlK4dC5zEWpwRM2RzqelufqhIN2AsiX1IZ882ek+BtSnVQaqWItLp5kGXubS8c+PRAm&#10;22KEEtPoXzSfQ2ufKgtd/w5N0xQUGpt5KEBwRPXj6ILcdt1T0ZBBH6xd/kkCHPTd9OhVowMozI+6&#10;7EYZz6ivKpv56D6jeU5cHRtElpOwOcJ8JaK7r86JnzeUIQBbyJUIGvGi6zEOMkmVses+Fr3BzRQp&#10;4RdpSyctTxAlbUJUMKx2DCWkKA6+bvDSCRxlWZFGp8oM0n16jd3UZbuT1GlckEYdtWRWM/REuJeq&#10;Gcg2llfY3FrH0cYxdnSXrpkaywOWMAjyBNKZ96vrKxy65qxatWrVr6GOyINnn30WN2/etP9/4YUX&#10;8NnPfvY78p0PPPBAkiuPPvooHnzwwSQzlrfDqlWrVv366p7LS552io2xPZaPfE7Xbe/pg6BSbtcl&#10;BMQIbvuHAbAnIRQ08XjTOACpTU9wHHJZLQWxP+ZushkNQEc3mtSWfcE9IUSGoUHdD56j0YxFIT+f&#10;KCjUV5CNQKAaqnKX1aLWBhM3goERjpsS0FeEifkK9DHWwa/5H4Ij9c/Ghh0dYcnfu0msth3QCSh0&#10;kiXCmbjOeul79mmt2PVLoSs32pqbpMsR+5fE2IBu0Ou6v8wpY10AalDZJR65qkXaAmG1LFpzYw29&#10;/cazh13U5FIgtB6wYOyYzWhxM+zb59r2IewmpH9s7siHqAvCGDGPHj3/rPxGost1dDHYNX42yNHJ&#10;0t60sMXv6pjqA5ukyJBWoQHglIslDTtRcU1pnCnjrIwniIOb0rA+sCKyDm6OB4t2Z57a7q1s5kb5&#10;GaMMYzRiN9tR0uyniJlk99BoWlOORLto24UfsHPde6LYhVAs+jSXkbq+vv4W/sWrVq1a9esjO75d&#10;dSPKb1cPP/zwaiNZtWrVqjegtrjXfaSheg/0BL8gxsHOtzhYJkgpIkB37gkNW9Rn9XwoV4zbpNph&#10;ogFXmI+pMBGDfhwFH7Y28fm9qqhQocHc7ad+qOIZ9cmAjsNGAaT6pb7D6IH0b6gDNyuFDt4RNgaF&#10;PZAbyfkCbbGhJzJ2L0FLUpFNdEyPE9mYpmw093YSR3lixtoJjel/yJBppI0H8zUtvGJ+h4VUOAHC&#10;aH4wmvSZxyhKmKkUym4ENZX0hpRAdSUMimfM9rNLN0w0xO8uuBvxYQwKWyqFtRCM+hyo/wUbC1QX&#10;Y0h/QcpydDd9JqPkhecXMgAM0oiMMj+B+V10NivMzALtvL2PosgLT1QJdbAx5hF7dx9zGFbDDKNK&#10;lUkpwxsimT5SY1J92amp5tCFpjowjVoKJ5TyZiLtROE6q9tG0fawImv1UrVGCjHCPVVuwwrGgcrN&#10;SYXWqwKNvyLc2YjWN6YkDe3mC4vs1cip1OM1Qvfq6rp98KpVq1a9cbWMKFetWrXqzqzLy8t93Ov1&#10;teqyKwlyqtZFxcCDZ3akCWc9B4dEfE7MUIQBHKzrJmTADCVVPaIJkRaYEM1zo+FLCrak4gYBsIlH&#10;qIDdE2FSlQ8Y4O+gPhMitU2kSUrMlmASNmbaCgseABy4M8IxKcoGIFDmnJTWemoggianqGfhtF0w&#10;4oP2XYQQHekXiEzltLBHtqiJEIIEYX4gHiYRcm4CaGQ8Q+fDTGFrTql+JjZvbuVgqSjRk0/CX287&#10;5jUXp7mYK9IEaocLo++0wcriaGLHi1RvBqUHSAB4OO6LdLxxj4mIIkfKUGabRJEXmemNgOPpTxHR&#10;mMf5+fOFUb06kaA/WtzLNgQqWeoNRfR+KlOz4KD5iP1CFvJB3Gn1ekY0MkFuYuYeJGxCEp3W08Q6&#10;BaVI0+A1xNVYFmJ49nARPqJeQZEvpl+jU7khqdCmVmGYz4i5fc4JjFJwMNTZud0sQZ8DlY4wLHnG&#10;jUth7S+WhhJzfcZhK8r1uF4uG6tWrVq1atWqVausTgcy+51Rf2jI6d5YX/+1g+r+PBtqnplt9G5M&#10;qvhE7TgLOGraJHbvVM+N3IzueAEN1AuAVaBO2dkXoHb+3xE4Hj33+AizWvXXsjehy7nBg2manULs&#10;VO+K7hitUUZ9CKPhVRlXyMyjgX8zNYjYGfqlZQGkS0JIhVTQyzjnvEe0c9XXw7B1T9fR8XELl5Cx&#10;0hXihBGb96JSB56VIt0Y2sUUpdTX957a+NShMDJT2NgtOjdRchqIV4R8Ri7QWrR2AYsPhkr/zfQE&#10;1S5BY2eMIfBt84Cwdc7PddbJji7qs0zx4b0zNl4+27HTYrmfBdr0NU+Sigmpk9YTlnFRpcxMP6l4&#10;XRY5QBnTlPho6w9tAUUzr9FxLnWHmGta94ffPtjGbN7EcgWEOAMnCSWLnxI1o5KvCm3dsRFssjFN&#10;sg5lsn0lyD2UbV3pVcxUl0R36pUaY/Eaq1atWrVq1apVqzoMh0iut5+NsT2Bjv0eMYYBaABGYiig&#10;tCRGwJMYAwZ4XVYcvXPEQe/u+/01iQ3VQ9AA+95YPxoZ4AaesU8egWcSsB3XHlx753mzavTzFIVG&#10;dK6H/jo2pQhlDAgY8u/RBMCO46jxj2NDzkoGhe15nxsHxgEOaWA1JG0Gru+f57PrHHIotLOl4NFi&#10;gfsXlpdtkUyzfSfYGiKMPMIutGLCUoovZn1G5LicHHyGsUwRcThAZigZyvpEsoxqbxCN/tKFFxFi&#10;20EjLGzB5+tKVeEX21QY6MTRLl7LCY4eUqTMXuT35WkOgdK5WCnHYreVvCg1F1kvhjBHHO5yfFPC&#10;o2MYe3IgfzzUqyOK8Yx2Eei8SRdFv0lATVWNR5afRpjxKiVnuLOl+d+xZzpCWDzKnyPZ5RBlihMS&#10;HGLAo3MdYooKPbYwAkiVOoDPF6KbFMn8i6LjdDoFTyc7qVdvvYrr6+v123vVqlWrVq1atWqVgDTG&#10;zmJjjFJXGEsgKvp8lPWNZnfy3LADw0M0w3fAkdhKPiQqIdGl+GEg+fxIHrtwCKrcQ8z+J2ajgIy+&#10;+154YkjbTEjQQ5Ed1ZYSJQS3ZMd5LtGRWfn5yXkGy1NEN8UN8+2YC2Rs7TymTHhhpH+GqTmiWkUs&#10;wCZkozvCwi0gQD1xJHU8ZspmCO7pUhLHrUTtlZcQ3vGPsVehXizaMxLp9eFzFbXRTWlT0Y1tqGuA&#10;doJsn2RcQqlXypYjJFmmuj8uC5SONAGpVgTtdIjsCzr3bY3yepifoQOXr98mgxVdaiSQtQ1EpatI&#10;TxMlnjNnWJQKVJNgbWUxA0thD9nyfHsaCtQ0JiqC1sAuc7LOF0VYf1mPqjH3VrhlA2LkOZYfzzAj&#10;mjBCJNx+htWmoz1sev4acZTjqrFOgKSSqMqk+sTQ50PjdBFmpKp2K9nOIg1rxuaGGgrVTZ3iCq3e&#10;HJQWodB+wb6e2KxvZ48eZ/+iXDjiyaHeLuqqrKallFiqiD0NHSvvddWqVatWrVq1alUrS3KA4A01&#10;wpQO6MpSqAdVNZzMrL7pv5GCeAlgUN+O9EWgJ44kCK1n+8IK03+vMGGlUHpzSppimrWAevxJQqT+&#10;TDw4QqIgg9PQsp65CyPUv2Xr+SQ9NgBRwRECrBWvbPhDPTDLLyJECQ6gJVyeT48JuKmml0SNSyoV&#10;WkQsRckuARxq7BpqKjtxr268ktIPUaBFsZuabswZoPqgKDamkC+Ap6aGWEioQaqtDyaBNL0/1Og1&#10;zVEVzQqeO69FUcxLVwIlnXTiLbKEEZfsagOKycechLmYxFiUebDhaSBwvU7In8u5tFpKoqFSmkyF&#10;5YOBI4MSpIsqrFdMLjI1HEl31rBBTeJCk1eCO5fa/BRSgHwtQgi5IdoDkQBt7rbEzgFY2a1ypBWV&#10;Bz3JQzuYMvEk6MqKUOKmuR23tp3KyXYXXx6eV1iiDAKN2aQRPYBHMpW6gztD1Up1qZ6xkBuHqb/U&#10;PKg6nzKKtoV+14VoZrcsxlpckzSBpidcx4z63dbp6eIEXrhi49art3Dr1hXuu+ee9Rt81apVq1at&#10;WrVqVQFLnqwTZIxBC0QQ5bxgf1NfKHjzNoPa+daHfcVkhYPgz+nyKd13IvFX23BUDJOYhK6ctoPT&#10;Zm5Vj8z3T6ArppsKAEI9EDspgEZwQNtm1Ocj3QCN9IB5ZwjuCU+Q6Npz9baAeZ607M8QVQdgKTj7&#10;gVJwH9ZKBHlFbkzru0T90D/W8a1uSAvZMvGRCB3sQzwK9Tg6Iqc2HIOaXIdio+CWAplQE+G5I+28&#10;Qsb5lK6tcwJy0aCYIWGuLMeH7cBqOVUAhTCLPXFkSohklKGNPHViITvxNVKa2kI7DmEtJeFjJxkR&#10;R5bYGdVMEgMy2GaUkTNEPTiLkw1nCo2QUT6HqXaYZAsnO0p4j1KT/5y/r5nrSPpLEj+W7hKZuVzx&#10;QaybBWguwDq2pcJp6SLcPoMUc1W9WZashvSuM724aO1IksKyMZSTtOLUjU2WUvxhSGFwJ4GUwyHZ&#10;tnnTUfPX7UIii2iieoEIU52RUzzoMROVz6pVq1atWrVq1apV86m7PyOOcd7eYzQPwfIwdEPHI9O/&#10;I3B8mx+1f+ZB6uD+R3OTGofPvdD29MHbnr1+2m2pn6M2/Pmkrwb/uN25x21HwkxO0WJ12+upNq1x&#10;m5HNfxoHI6K+H7HfVN59HxIAmS9kAMe2qcdzzehEw4HZqdkDiConHOt2Y4GjUYiDoT//caA5RvpI&#10;D5FX6PiO4/k9kxzjYBAyFaXk+NZ/FOpFENJ7xDYZbCyQ8Fshe/xkW5zVA2bHpj4ILCPMvb/EgR+E&#10;tL6kpKs716q5p7Bv7uYrC7IRIOoTWolG3v+2W0BCyBAthUTO2ZjMbHkLY2LRiaBmTnN042I0/+Te&#10;k5dtLBrrowY+dZ7mbdLO1frtduk32NpLvBerXx/lb6oMYqSfh44FpW8PSpZIj1ml6oRI6bAnqHpa&#10;Tao4XDXU38oAeGLw5Kkor756K66ur9Zv71WrVq1atWrVqlWGlnlyADTG9Qbo4gAkWmqDP16nahu2&#10;+97tIDr6jAO/u52bZvdrABBn08EGwsRvMRMKYxejsVObQHCFnYI+x3cgXTjVfEiivVfGI7oRiWEZ&#10;BcpKqIhvY3Rs0tQCoViwgW3zhFRcpf5+dmjbGhmWVDLRfnRjFcVditd6cqimaRrNwsZ9DHhkJvcJ&#10;oLqZfkSqtRTUeot6NGLvfWgq/p1IBiPCY4pb0AgiKhUljlZ+OCE2mRcfyNFsWQSYq0Nv7C8i7oBt&#10;u8hGR9BxQAh0Mipu8/fY2+EesHNHn5mrbLTrceyP6ZAdjO214zbMWtyOUg15c/v3TlYZyXB0s4rb&#10;EriHbzOznMZCxm34z3HgOBwH/OkuruhgTuTm5NfwkIuikzQHFxljT96qmVC4nE5vUvXasZsataUl&#10;T7teyRGxfDZWrVq1atWqVatWvTa6w4AkYPEQ4h3h70qnDDGaO79u9A1TFJBk7ACetH1s72J/bo76&#10;eVTIQfnUsdTkPTVDPfDkGX4aa55V21Hmp7uWf2Avt4fHtKSvnyvcGZIAGaL4T6yuUStyvMlCtYzT&#10;2cYj/g5Qr0A91k4woHw4Ektkj4Wq6dv7NH1yGmCKR2R5XopGRJX66cEIScZBI4Hm+mO1X4gvSNpC&#10;5PuYnhfRCSVK4MPOeLW16YhfC8SDIzYFE1qsq18DYg8BSUUxRYDGleY1dpSVE7ZQiD2rZn4G0dNR&#10;1BUHtwHfTdWAg4uksS+WpIEDYLsjMdSgkzu2oFopoixsTY0Re1IgnHWyf+i8BQ+UG5IC0jN2w8xW&#10;JfYk4rZM7L4lqsm7GAfJOIGR+iHupnzXTWWZRnGUewRTyhxyO/uxzRu7ZgtZa1KncbjjpCxvd17U&#10;0gdorKoRcpAY4bohjB1r6Sd0fXWFMcb6Nb1q1apVq1atWrVKuAjuNsTi+prjOgqUa2LJNPWXtvEQ&#10;0DhDC6bJZO//T887bip40omL9FRQt7960A5u/z9btZMZKUNS2HGzEkKgoLw8CNPJcFoEcALaM1jW&#10;AAI0bqPOVxMwIT6NYoipUNU9NAGLDg0zMlXvEo1XneqM9ExM8qRhLPVjFAVCJnMKcCzehD0eIi0U&#10;dAM7qISG+BwynIiZ3oQByUMpLxNmd/4MZIAoRCi+heHWEnbgUeagOMDdQmacj0XWBmFJmO7TIOxa&#10;TocYy7bwimmWepkRPGmiCTfoYNQCDLFPtKM5f+BQzwJWOwk3s8WK5ynH3TQhDWfzIn0mmMaRVIfZ&#10;qJtDpWGUN8gOMdNB9dmiQZxV53HORbJ5OGTsEekXASX3V9JLcvomm0dN4oAZsVaqDKXdB3YxUK4v&#10;hviEtIuBxlTCmLAy3qxFXOag8KSY/D6mHQnEmCbnS/KJ9UIjKCacdgB1oachTI25LaWZaDNvcHLO&#10;ahpDvQHJWqE6FpN2U8/mJGEiIeOujswEzCfGjkU8Q3COe7VfUNfX14vYWLVq1apVq1atWtWZjZ3H&#10;hkL+2rebZo6iBIja6/f0EZq0n4A9956foWO3BzkBMpt5o7+nwDbl+ddVFzPmVBNDxBg0fVELD+nf&#10;i06hGYnms795/5X6gOEqFzY1vuJZxWzmV2KmoKomCEnz0A1hejs7PRq23isNJ00AQPrm62yvr73w&#10;MM/QPObNczAYu/SUSdDQWjXyG2tehKBRWwUKsAyLYC0VCvu4KjFhsCo8VlYicjVVRsdZ7VrN4qJF&#10;vWrmJSVWmAAuLR5TqTVWnGeaiEIuqHSrpe32hx6ERoQCZrRINbNsbTCVXiKAOdRtVhjFI6WIxaLS&#10;LjzQHWjTGDX5men+IAsFbDcKuPCAMFMXS21JMojORLQbWZIeulCkb6gmnOnmS4uOpXB9EsckjGfP&#10;/51jWpnNdfGq46zF44YvKFm6dREqixisY2tXga6jSW7kstbBZbvYJb2lknuUnxDCqqkw8peAHntK&#10;xyRuql+0QEXjmkoIOPEENm3g1VJsrFq1atWqVatWrWp14gmnk6fpxdU1RwRPA0FpHSCBGNLyEPoM&#10;P8Ht2HCMKhVGbtglWIDaZUa1bQz45rI8g0+fu/NnjfqOuflt7SLhuoDced4sI6hkwsj0k7AkwyGb&#10;2bTY1cQym/9ERdOGbLjq8QyBuLK5PRUXij0l6TE3S+dYj/ANYnTBdo9M3VopMmACpkpIkkLEAtmq&#10;T9oG7fx7jHpfCA6hYKSKyo0iQCbS45BOiRb/O7FNtti04JCWLml4UnNyJcWmjqeUNLXpPcyOhNGb&#10;RcIFC239JW7eDGonXxFnxUZ9aMH4ECWIt4lYbu8G/vvmt6F2u1bYyAe71sSQ0Q5GuAALpoVforDP&#10;dWZIXh0NoKtDbOxsVOzi9FAXjbntxqM9eCUOjg/H3iTtvZGpJW6dyZ3li7N8aGMCJUGgLWRhoUK9&#10;q0JJmv59k4iZSho7LotK2oWyGJtpLTTmYeFmRkWaSdaxcUvOSJvJqKTLHPkxG5nU2GxVwPQ4o7OU&#10;itHjXkfEIjZWrVq1atWqVatWfduazSW1AReNqBBcpAGrbGENkCQ/h2OFcygIYIJRhKjg9wEItOfw&#10;QhFOKMjm62xtUBWKhEYooqsNWmlPkOjRavXwLgPVkgRa/GgC9TrS8scAenBAjimjHZuq72WjVyJu&#10;lcyY+J2ZdglLw6SSKB1nbJ8fwUYwufuCRopqB0A3NtE5zb1iihdHSMfCJEp2yFCifNmtTuj4k6qs&#10;V6JmL+aHJnpmaqaQKtunVItLrcNU2euRThE9e0IHNI0CpV5QzByxj68ZgHk7NL8HTqdV9Z+JLheK&#10;RmJsLGLs20tqAnpASPexcFKikxiezVw/Vxdc9oxlO2ZN+0Bz4K2DVVNV3iYy5yi6iZPVPPDFKJFN&#10;yZ9u5+tZOc3b+AwH73Y0wf15BGQ1aJdV+EUXcWgOGk1ypAoQu73pugsdE104bOYxncg5zlCaRFbI&#10;mojQuVaH4tgzVBp/K3N6CjQ6DBhjYIW9rlq1atWqVatWrdLi6RRHca8dbxtsZJS/nqoVNiBY3RG0&#10;zUbR60sbPow0cH9BtOdf9WmgEB1h/hmYCmrCjnH6SWibg+KKVG1TVOcNJ4Qafoo6gjMBM9tatM0d&#10;rY3HfUMqVXKjlCh2Cml2uZFGlsLiNgZGmghgVwWCBRuwRZOgLBJymlECFk4/CV0/225t0lntvBOl&#10;UUkeTcks1XyIO6uTDzRczpksGdxZJeb8tM9Qy4DElqICYRs79Y0xo1pr0GrkylzPOHccnNKfcvvC&#10;9MacrQzlrijrm0ImbIeV7Q7CHkX9rKJbt91zcUBV5kh9H3LA5ndO+Ux+nJuiUFxYZ9uAG9hsbRba&#10;j8Uy5ExPj4iUMmkbTqjPQyiZIJNC2h1hemow6s+5GIOe2CM+HkzWru4a5QFSjsG5KLrjrcT7qEny&#10;NAdKDxQha755z4uXVxcvXSiLxTL48LUgq6oMi6ZUTs1p3B9JvUTLTEcNZZQIDKhdjTOKQsCJtKzu&#10;IiEkYJiCh6T5fhDFEjajD/FvCWE1i4hhELi8QPfYuLp1ayk2Vq1atWrVqlWrVjkwTRM3Cq8xRHKv&#10;cZxR4HSCWumLD0k8IZ0UKcwiu98iIQgjNASYTuNMFmaiS54LI00gj8JnRbSEtcDkM300k8hgYs9I&#10;JYECZLgaQR/XoYkdDu+w4cAQbGC7/9NGgGFGmWhbuNN7MBSjhar+NQFFVCOTPLApEx8TMb/M9hWU&#10;XwU1GQSSIMPpWTjbY7RdJ4SEkHkRa4bpzVG4Z99DMNv8e3ipqzPECyOKMtGNbIt+FYWLrl9j1RhO&#10;nOT5oG2ci48Li0y6TAkRRZWicTjq9IoDWwz1bzQZji4+SpJLk/9TWENVj4S3NrhvRvOkxM7Dpdgd&#10;9dQwPxC4LEgMTdNROCVbGmekvhVTMuO9WSEXjCamUOJoSnID88PIS0F9Sw6iU4uQqZNhy0S2BUV6&#10;601LN/nV9/78e/7G9/2p7zvFPfGP/+q/8vd/w1ce+SolDae330zWdo6nznkp59riFLfmkqVNpjR2&#10;Qhv1NnFmpKWdCJ9RfV2oGCq4+3DsmDPsx+3Af1bjg72/cR/rGqsVZdWqVatWrVq1alWr0+mE08Wp&#10;PzgihiYk0gFkM+y0Z1VKhCvd7zDpkZDW8TGsHcU9AbfPGJANxnDlOIepu3GKw5jRCiXYzmfMDc1R&#10;qSMxZMcaQJzc91HjU/uGsqnvA72lX3Z1xcMjPHhjjI05GfBG/7F1I6D5LnqqZgDpc1JE0UA1Kagr&#10;Ysce4+Azz58xogU4hBihmF8BPbmUgTFmi0kRVmNuPucaCWl/EbQzaP4X3arh3H2hxyFkxSiBQuHo&#10;fszbehiVbnOeylF+HkS1V2X8rxiOhqbOOMY85VoJGsjb+0igtyO1PzTtgiZ9JnEg/hrhvguxMxk1&#10;3L0xdgdxsOZqq6xgb6FAi3zdvWk73+4pom/R/OYOfPeESYCeBz2BOJRFhPUeHY3rt+F96yak7+Xh&#10;FbS7iQLAq5ffuPhbv+F//N4X3/n5d3/lXZ97z1//4P/wG1985+fvj50cTVRgiHQoBoS5lV6oCB4c&#10;rXpnhK0zHMzR0Wnc7u9x26H71oMZr3GIbzecJIOnnXkoF7GxatWqVatWrVq1qhMbF6eL9kg+GHHd&#10;EVA9bA73eHNjw/Pz8mApPEbHMxK9qaGdFuA53z64aynPP1LUDLNnYlAAeQgOpLeHz7aA0cBFgr9J&#10;MLjnX4jRh7fc1yZ6gt894Dv/bTA/Z47j2O2cau85MwKV4kPiwI4WdkDLlEW2kiiuzu9uGNewOLQV&#10;n20pbHMz9ugqWN+d4vU5/268KP4gQn7tgK97MRr5NT/USJVGAIRFv8DyOre1s4NYM5GU3opVJM3t&#10;AOD5jE4HiN+2zfcM0wG50Awe5xUY3xKAdgtG4xeOflqtExGN3dJXjT3ncZv0FTQ7jp6gkZ8WRycg&#10;S3McIeWw1Zr3pYjdEaf0SFb5wctug8aHz0tbyBh1kvsL8vy9n/+uv/jgl9/1uffOH79871fu+/x3&#10;/aX3oft65A1vO8bRFntjVJOu1OEOjVjqjGcckAdxTCJ9O1pidDKnG5SKZ0f4ijH2d+cF071HRHOH&#10;IzZ31apVq1atWrVq1aoiE3Zxr2NUr7eojbNrnuHehqj2jSQ3optlyjNpdlk0Y8qt3QGqtKe0e0Rg&#10;F3Ggka2i3kZvSTcgLKp1zXVUZXiGEZhBhfkYMnjg1aFAWImKIgaY6N7NP0PGKISwmJhFDU/pB1Ok&#10;Sv5VE1lcJEBNdQnZHBbBQKkTwhUnGoYAIVqktV8TLXmAp3rKh3T8ZCsM7TW1c01pSbLWlcYDKYkV&#10;0tkf6vFBeUNou0bZM8xWn1op04ekxY7I5vr87lMf/I4DD3AhmhxjT+/sRrMBRlOI7PoP7L1RRywr&#10;V7NGjlQce0BaaNojdow8IRGHkoCdu6YzfDwC2d63Zt6/0XuKJK6GwmoewffdeHkMz5wb2kfrqqKd&#10;79Xp5dPf+cD//N191l585y+/07KZdnnNfWHx4Pxp/0yLMTrSY9DXIaeHR+xe0ejBRlTs43lC5WU5&#10;btyNdWV0t5tiS6HpbHeP7bq+vsIYi9xYtWrVqlWrVq1aJU+7pxMuLi9tFzPGsHb26etm3oaTmEB5&#10;0WGXHtjbzXcxC4bcQlQFBvAt+QKWSGgYkGwBBmJW6W8o+4AEynG7veON2FFQrGalx7gztDUioinH&#10;BZyrzx5p55aJitOTb/c90gJhiS31ZzU33YFonSRNp2n9H6pWCE1fiWZ0wepA0FSWbP0XbBu79iOJ&#10;CZnhD2LFMLFYiMdCRdNWi0kauBJmDGrsSWJfUc3QQGLbvO4EHFPwU6+lRNWe33va4iqt7UVX9IzX&#10;zHgeWTDYtR1EKSrCAjfPPhdpeDKdZp2Zi8ZBKMgsg9FwFi0gucvbVFHcazYwbZyMXJDMz1TA28kE&#10;urkM5/nUAYfcRabbcLJu6fdA4y3SZVfHrHEIkSyt+J5YO0vlVocoW6aL7wT0arSqhMjz3/Pn3v+1&#10;d/y9d/abwyuXX73n5Xu+dpm9Y9SgWSchpjwrv1OSR0y0RF+UST7N97HMaqbbc0Qx0HksUVwrjCTZ&#10;nIGpN8PKgq52MJYZT7Kycruipv9E/iJhHqv82/maiOqTmr+gYqk2Vq1atWrVqlWrVjk0JnFqpvMT&#10;gFCAZRnhD8+EEMPGlslnG5gTg3DzRaDuR244igFJr9wJNpJH0LjXCh4IFZgUHmheiYiRQQ+JgVqD&#10;xvTly1YSjgkdhP8pEG6BCTH82KbwZFOPE0P2MzWhUkgN2xgOgSgVMpFpMorB8jx7x0DsgkADLbxT&#10;/mG+nxjC3cxjHWZREc0DkoRhJ1X2aIgEZd7DooXd07LW1jCDVEurmZ6KOZ8jSSsnz0ZF2uI8rTOt&#10;JudxCFZLgqbO3Qgn086Lomb72kuGdbzkZFIEFTPxpGQ7rMGwCFQmqwZruylDUZXHpNkoJcEiPFFl&#10;gt20xkxmUI1AizQIMR3JRaqgmOJra9GpYSktFNlStLibnCxq/jAszihlY2bkg7wIrXlhk/lY3Gmo&#10;8UuxZhQDFTMHsvkKN2YVJkwjUb95z9cvP/9dP/f+wN4M4/r06sXVxUsXwHuvzNPHbrSNWGuJJOWu&#10;3IRhxG5xUtyT88JTJUyIBEuMhKYChE6eWgRVbPI8wqNoMzEl9EaHZGpLnBRtrvXmi2R8bfyur4+s&#10;glatWrVq1apVq1bdxXXPPZe45/LSKYnra44xcBH13JrPyKP6FioYsxIoNmxv6oO54cr0lRibMWRs&#10;gmxJ2pj/rsqAbB0J6VCpb6dsLGd7hbw/QHDU5jLbc/ZUZFRkaUioZyCGtm0UrGV4WziHp3XO95RQ&#10;gGaraAp4ja2VDe7Ic43cmJ8iAIXYSiHpZr/6W5RJayV4VBLn3Idn4T7BvoWWWNgjlf+087Wxy03h&#10;3hdT9Mh5zVASQVnjEUijUWbCZ62HHO8xUzw1QITuPUlZo5KaauIFiuolXOGf3y3JmAAlFrhifgGe&#10;W1H0UjG5gvXQzMMcxQChtyeIbacwWqUGCYmdQUaX1qIodY4yb3pcjNZv1PixitIRo1KL54xdt0JG&#10;I8dAd0sIAdiS+imL3rtGZKjqfBsbCI1DFlDtRJBE75pjsXWmwa7PqEQbJW6i3UzmiP+DB/7ae75+&#10;/6++83Y33poD5S+iSJ/mBzTHy/vl6n1KIhmpBDeTDUmTCV2HcMPZo/Wx83VpfifW7WdeKX7DK3dp&#10;vyzOrHCxnQHgxJNn2gKbe/GqVatWrVq1atWqVd+mQvwuBEdA1McVqFmkQKVbBhpEgsbBUgG3xF1G&#10;eDJKpXAUYCkyga4qNwWEQn5Y10XGqkbHBWHRoz0wIs9r+j9Az3Fu3Pozfe3sUuJAy9Mw1QnszeWx&#10;mw41BoWOfoiHSLNqoCnWXRUe8LRJc5gw8F5eGpT0EiRpQ8O4Pf0RocqJMPxWpFK1elA6M8wjA81H&#10;o7XsUIBbaNeDkA/cFPKRMbNuz2DRwg0YqqAAO1/NsNSNOa+nPQ7kDgCbnUYurbYMBgDNDTbwbSje&#10;dDhloLqP9gx30QA7eD0yoNwvTSNBjpwrImL/2QqF4+iz4uCIhOyJYrQ8eMVJCZN2JXnTLzEKP+Zn&#10;Gzo/sTdcJfayKgB45fLrl3/nA3/hA4PXR5kfuBj3jsvr+4dJ3w7Grm6buhp5MIp+g93PjytKQnsI&#10;dzd+NbuZ50WTUvn72DxQ49ArI0IJudiRWGGXjs5fgHSPjTEGVyvKqlWrVq1atWrVKnvGvrjAPffe&#10;2x5vByM2XcC2WTwf8C0yUyMxBQvF1mrCbIGHoJCQ1IzWvpIK5Pl8OxXjewQQsfuJgHxBfEFTYqS5&#10;4+bwqUmcFrIR0dC+m5Vm8kh+DrKLANKyrzYGsfWgUHwsahNamis6OUNpQ5lt7XGbjXUjnwCTkct/&#10;2dBoN1bdGXdqO0t2BShiD3TRfeTB6/jVEbNBOkdbmyqE2YpQEbH5sXrmLJKFMDXNztYh+54i2x5C&#10;3CNsLOdcxx63k23s6evvZBm/iJ1yg+HDn0AufK+7kwoOzs06M4kRbYOZcJTiNmtutfOgs+8mzFwG&#10;1g9GQ/o9NjZ6K4oGXIQyatsFG1EmNHIBOxB3D9FquxGTlGxzKYAfSoJM7wbpLyoDFjdKZWc4WeIg&#10;Hw8xYI1inv7edz33wFfe/bn33O6me8/1O67ue/W9V8rOph9J6HWsAjBRVKQULkVUuUirnagujCQl&#10;hE31vGp5Lcv3RW+yKiWLnmfNIqPyxpVz3I8ksj0o50ea/IrVFtfeU/fYGIijvNtVq1atWrVq1apV&#10;d22RBM//Y4hUleGGU7IXRKC3qqPV408AV0TrwUicu1ci1O50tI1S7F+b/n9iAslmIjHtCbRVXRQO&#10;oTLsgCDN2KNRFi6rNg2iScrhG5nqqBqSGxCuaFASxogiPW0xt9zeGwpqWWgv219Q5JQZpdqGtHcX&#10;WHJJOPQDmhem2BQYIRJlMKrdAumVidpMZ7TNaUnjcUpsZAoPttag9EKJIUSFyifCN+WjCJYah+mz&#10;4R0ioZ4QsY+NsCUmfjQRwCVkknwxbMBuA+hlnkmlZao3aeb8TqZQolrM70CvMTpgV6IkZVazFwka&#10;J1QZvXXRlgtriKqEShKQW+9SCIkVeawUk1KKc68ePGXxhphWgmJASoihDZNRIiHMYLEosyeuInAc&#10;NJdBC90kRcwvUnUV5Wdi5htikvGN+7547+e+52e/58hbY9Z9t95z6yT6GyVNSU9DzZurWDFXbJMQ&#10;DWz6jWhuvXYjliijRi1G0NjPCFXJwJ2GGC2hOCxGKqKZsSIkCksoO4kyyqht62dqJlDhfO6qVatW&#10;rVq1atWqVRcXF7j33nvsZ2Ncc2BIjGfP0gQkD9NMMqEecAjZHKR7ywFOBsgOb0RTh0/jDvOcUDwh&#10;vhwtlSWf5QO3yTKMg2BF3TXFLt0yNC7VXjcwdpvLIR4gTiD4c3op9+d/6/H+gFUADG8wePjP2MbF&#10;PSdqTDzZpf9XyZijVM2mdsnNcRcbxAgjezwhUvBQEk7b3I+zAe1I/4zQLWHhosJCNJSgoUbfalzw&#10;5i1iccEoTxkbyAgMUGwHWL4xmxnstFyl4N1TkhIdhCX2jmYCEgYWlQmMzbU1mad9R4LxcUZL2nfP&#10;xJQohs4IxzCHVF1k2e8FwLJ2gebUO6xPq9a4JouglA4bIxXR7jHiarmL9QmnYMOoVPlP7MxFdsYd&#10;5eAb3oujKq1GMFgGsrznF3/DT3/Pt/LWAID3vPy9L1c8SCMW+3lgf4PUA1ezGDDaPVUcjC0+SgOW&#10;9Tt4vmGEeA738Zp9UXoou39vN1F3Vm3rBj7u4t2RHXdNsTHGIJZ56KpVq1atWrVq1SqFOSQuThf+&#10;eDvOySUY0Rro6c/zQlZQSAUOtbSkKSNKCR2H/nMQMB9iH5Bkh24gRgPl8m8UNYmmI9ajeMMHLS5k&#10;toREOBVj9gUKwqKU2PkzFrBG3+Q1Yseb98sPUQxKQzBttNZ53ZiXFI8QAoEJxguck044xQ5HqTrf&#10;tA0+b2znbzi2TD0zqXN+UjMRtQ6FttkPqDGnj12uPSUkInwedL7CUzQhc001oAw1Z/Xk0uk5kh0U&#10;Ea7eAXCq9TvaGhoHDFS7DhgYRmjx+HXtk8bxj40kcaCMPZmyxb/g6Ph2EPaAqQObXuEYrEceLYVM&#10;uQ250JnQw7/f5rCb6cv+PYFhZkBH58WDr1T5E/APHvgb7/7l9//l7/5WN9xTXI4HvvGPvVzfdeRe&#10;cnvQ3h1HAshjj8bA6qSPAWci5xzTZ9Rf4zxGP7SjpRTmxBFOhO9H9/Dcy535yMr1W4/PqlWrVq1a&#10;tWrVqruU2ABxOrE9nMaUqguR4MRCwNMbz7hyIzFIAeD7J/NUNB8oEQKUoIRmH2CtI3SlA7rFg2Se&#10;sAw09850+2fl4AEOTOBdqRum5BZQHSbR4E6Vn8RMw0894UQVFUJ1QBrlLdmlWydksqMDIturzRTI&#10;gClqIDzPnJdsCzGsibQ90PaemagCOe7ZwkRbGoWDMmlUfCoo/TVhjUsNPyU+rxYiMmw5GyUXlWfi&#10;STUejaE2udUwwjK9pY62ty+d2iye+YyWHxq93yoaA7NfngegXn0YPKzIrCUjdpxBGBviVpXYqTac&#10;FeAOR6tJ5x6wR+vlobJkUa/RiyoOYnTqWFpPmtiuhu74qxzEbkPFyqa3iF1Ce/KixlgmPgLXp1dP&#10;v/QbfuZ7r0+vnr7VDfcdrz74ygNf/+DL0W5xRig0xiDkhkFRmKg3S84H2WZS2plG2IUHBGK4VWp6&#10;l1DUHe1XRsBNjswLJVz6xbFfN8oU7vr1zNDmfBmxtaKM62ty9aKsWrVq1apVq1at0idMkhcXHve6&#10;ebPBwiVmDGYCTQH0LL+F8qhjQ+faQg9oBGNIMiMV68kjdloLqocGNUK1tZKLEkMRUBIybEkW4rlw&#10;RIAkFzMRwDQNJTqCMCA+UREzcpWFM7YP1cCZMmMVmN18EjNWNXrrvOAM8ZiIkLZ3IWaUGZlkR/4b&#10;aXYG9JQNj9m1bVpVUgjC8gjODWsOoKVt7iXptQhmi0i1OZUKZU/rVNIJEVvbCTb1BlMZE3lOjlNt&#10;nXU8r+xIOOYvs9otFUUjcqiRpHC8XnGtYjYajT3cERN+EeUgRogLby2WXOJRBjEZyxOSeCHfVQaP&#10;sIjU0Azh3UXbfCwkZtTMTKKYwIykpYyZursIyRHa0xR6fGXwwxCAbP1GYRnW07RTW1eOjE/r++oY&#10;KkYI+Nz3fOb9X37359777W64D379N7507633XNHIG/GzED+PuThNfqYXW8iNokVQ2e03JKNZcqI8&#10;rZgZeWSflaygX9hkNF64HIUZ4dO3XYgRQtiJMknXVfXv1Q2lt6KsWrVq1apVq1atWnVUp9Nuj5GI&#10;UOe58tWbGE1IhmitEZCQgvOj+igcJM+7PcfQu7Fj81eEA+aoxAuKyagSK4brJZ2F6sc4n6kVv0wD&#10;ytk5gNYmLp6LiNHMM/eWBGWMGaKSGB5jGmOXMKK+kewSirNuvjZpGS36VMYoFLtK/EGPY4WkiGzH&#10;E7H3P6HioQjX0e/E/vQQ0m0cpuVjdiG08YvYx/TWa4YnyXA0ck2IJDTVu53naJyVEGAhAgAVZYS2&#10;99T6qNCXedZlhXGZppmhzB6LpfE2JjGHLCIiDWtUHRJzQk+iSggET2UcKj1T3H7Yd9MnW1kXCPM7&#10;YZNMuSjVnLNSQ9S2IeS1EeP8HpScRrOemUwj7eYSQvgYAEaRH5NFct8L0XFQSNBp1Dr73NK517f+&#10;LRKVwmimVwXNPCgQ+Po7vnDv3/me//m7g+NbqggIxnd/9be8eIGLmCYvIRE+0+iUeuDFQFsEFSUd&#10;phyX0UyG3CBVzVE5bWOEMUyGlJCLkTneFNfiIkRC05RRUr9aX2kSa2uZNf+WElRmqozNuObU4pZm&#10;7taqVatWrVq1atWqVUlqEPfec483Wo9rVwCEYLH5bC3y/dzkS/zhRo+zpaVE5sxnY9voG0CcUJuy&#10;ia0KD+VzNZGGlrtkFT22YAU4JNajhQNkm03B9+xtIVUlPrYvHnZMiQWjmW9ql0rA/DD6sXNsx3Aq&#10;NYX2F9SmqpiETryKvQNKtxxVdfc8jkl2hH0mi4Don6wJsFGGngUzBEtuWJUbl5MtNRtGZDDnusf+&#10;do/MbOpR3IeW+KLzEYVbs3UkAJwE104CJbgd50GYRPNw2fuHUNN1MVX0cwv+sks4QmMuIYuoAcf6&#10;wLF3hZ1foCeJMJBLjUEFW/qFSGcoITzpwAs7ccpFpcwWxH21QC0l31njdSa5MMSFFuarQUvrcJUG&#10;owmoNidhNjA/GblcIpKPHBLPk3KnJIno59FjjvR2Fs6aEcTf+cCff/9L933xHd/uZvvOb37gm9/1&#10;1Ye/IdHA9dmcLOec15IWpQwue/26ukGJo2GJNXn7iCKRZj8b40AGBj91skd769pSkZS2/UwGt5RH&#10;AdWXAcFRZqV644U3DJ327qXVX7dq1apVq1atWrVqVT63cttQVWaj4g84xE+gmIwiKnA2Ge0JgZU0&#10;uLVZy4bp3JELiSRN1cJ8LaRVhGoUikrpyDhOegtFqJ+F4AH1/xAs5smJ0F3eUtBvMm731qCQNa4Y&#10;z81QBGIUQTKPkdDvOP+7WRYobqXgY0qs7kBFv0IV7bWRnVjPNncrDjXxtBBNZsrKwhFBmTMzQxXc&#10;N5hKntyslZjaSilx8ibQUiSbb2YgUME3kkrD1q1AXYuCEScRFi3Nh0LihGyas1ovslODe7yrxBVm&#10;V8c2sCcaG8IacEWKYgAiISDgaG6p38LMc75e42QnKq12Bv0vk+2qv+u/KZkSOgUHDrN0Hu1QMYBy&#10;WoVKs5S32/42aMcIEPsBoJnE0FKZmywriq8sxUZ49G7AiKDbWVVGexVBfO3+X73v77/vr73vtdxs&#10;H3zpoa+/49X3vTqHzoJrQnuddFzFwbkHTwtpoNzV7YxjIKSFcrBs3ODUYCSJMJlMcyOONucWNrtn&#10;RY28EIfgQ4oiNjXWdlxNUjgiMMZY7SmrVq1atWrVqlWrjNi457J5bMRgDNkQ1Adx2dZsn6Qf2qwJ&#10;ZIedOHg+FwQlqvJKaoR4KQr4VfSl/gAUfKetAqz2bioWkxRL0gCBCJ6lTYQd/jV8Kir/ImJQLTyZ&#10;8gJTl3ukbnUrhHQLdI9JNjPIVOqTR5kR6nFpnn+gEinoJ2/dDU5yRTOR3Dbfo8gTiDimI9SMs80N&#10;ex6vqWY069avzchTPTIymYe2lGy41YNEfWVQChZox8KB7+28lrQuw8Zxbz+JxlZF+AVgJxq1ex6h&#10;AL4caju4rCuqXH13xpwURseIEbHiFA0U5WKb7RqRvUC0doYI6wUpBjEXOfPiyNuKeqaK1EtJHmpc&#10;zlR1kND7hfcIIT8jQTw7dYO2iOpDaKksfs5/7/1/5cGX7v/Ct1VrnMbleP+Lv+lrjJOY2IQdw5TG&#10;qTNzxgWrEkX6lJSZS/ZUSKeUSImDMZPphJyLMIRpYVLEmGZtB3X96NSyFDMMk4JB3HZNLmaSwJKh&#10;ZfvKgQN1RMT14jVWrVq1atWqVatWNTC2U2w4IDP8A4wiKDq4ZHkEag+Eq8jRMJgqFRraZqnoy7hT&#10;3DiEKJkbwqFuoLmfKM/Ietx95xItkZVuoAq010Q0SwGI+l07U6JaMdTmoLwCfCwpf1f1iRIKdP+I&#10;9ty/kRt+0GG9PIoflQzolg8Nw7N5K8r4zY6TYPN9nO07CTYHtEt+hJh75gmdNhVCtxsQH0nxdQi0&#10;9Je+pqLNrfUrDagaSJxcW6Jv7NaLrkO1JwBxbkWBrIHJeGVbRE4CrbfHaCAF3OJREQw7QT020Pu2&#10;9MIKPSBR02iuriWR0JeAMWvbMc0WmjBCIJrLb9iFXWyf/3tFJrXbC1VmpQtY5F9sBqGQBZ1eDwLK&#10;IVnJQtqo1EllW3pxg4Fv3vvCPa9VrfGOV9/3ynd97Qde6mSVSp/C3ErzarIbcFjrjbQGMcwodd6N&#10;GPs5FUGezZO6GocRKHDCwzQeQmSh5GgqBUNv0VMJoDDGujaT5GEI3by9YwxEjNvJPVatWrVq1apV&#10;d2ndunULX/rSl/DSSy/hxa++iKurK5GkxyEAji3B7V3vehfe9+D78H3f9317cLzqrUJs8OLyogHj&#10;wdnGkbL88N13Q/jOGdjPq41colxbmOJQjwVNIxSCxUwoXWYN/QZTPTDkO4fhSwFUuXkZ1iJe32Zq&#10;8WxpOP/7kHOKaEEHqRIRXEgPnmDbIKcBUhYZklA33KbA2AXkd4WELUBUIoWHttexzqU2v9tQGtsh&#10;5IkYYGj7PY7GGKV8MLIizTk12ldtHXDchaE/7yk8tsg08KOfR3T2p+YimB6OOt5uNcFqEQra5wWA&#10;y74etQ8gwTKJ/dqX10FB9YDtnHfzkwMZSbJDusDlXI09Q2PP4jbUmZOPfi4qKekknp5ptAVP7Hp8&#10;PBq3jUt6fNSBRjr1sDFbdGtifU0jeNQw2IH3Xm72xff+4ru+9s5feddrudG+5+Xvffldr3zg1jzv&#10;kr8NUVvgW4x9SyCZcUqcbTYUp2UfY7N/NelRNMvmOL4mlJzbbqbGyrL18xnrTUvekQ/xa8bNZTBK&#10;8ha7uNcIjFiKjVWrVq1atWrVuX7hF34Bf+Ev/AX83F/+OfzN//Vv4gtf+AJeffXVJDHi4LlByYv5&#10;79/93d+Nf+lf/Jfw23/7b8dv+9/+Nly2toZVdzixAeDEk+4eF+C2NoH5rEpJH1F/Bf0vsEdrrJYW&#10;fXgPIcwOYzvdMJL6cC4JFqVEbx4dAsJpShJstnVMLwjK555xHhsqYCMdtJ29mtUZjZfpLRPz5ye4&#10;qWjzE4QlYBbuPL+vEizT4NQ20eV7gz6mCl8tKleDGQAMOseUEatIZTvBLURGsDHg8a9Gcoj6PBNC&#10;t7mZJFLHZ7omhIRRLE7ugLZgK1nHFIPZFoihbo1F9LDZKrgqv/w3YcIKMnC5R/9zQe9B+V52X+yJ&#10;MkYh/TXuuipyII2FtYtLlBDUlBRKO4jkMUPNULrGB3JBxd45txMoO4LEvs0YSkbz14jOwM3joYVB&#10;h47WJBDoaTDOCqJF0xbZQfnsHCuRIA0M/OqDv/BA4NsDbMZFfNfXfuBriJPxs+k7YnnN2I+hMsdi&#10;AppjGDQSoemu/PXht9kd+3jAbPjNoxuPyvjKjbSMcAIj1J23e5hIuk7Qf/GUOqdZuwSWxcaqVatW&#10;rVp1d9cYA59+9tP4U3/yT+HP/v/+LD73uc/dlsR4rfXFL3wRv/ALv4A/8T/8CfyO/8PvwO/5934P&#10;PvjBD67BfqsQGyQuThprAsT14DhvR6cyXONTo21nsnlvpIp4II0mM7BBgxhQG47oWIOe8WH+dKzn&#10;c9JV0BryoHGc01tjpm1iMAXO531EaftmUzaIDUAJUYSw2TYiywTV0zkSk2hbuxhcappnsMFsAcrZ&#10;8j5qh55qpEppBQlBLi2KMyyPRlrf6eRGpl3a3FfbD81jQzGUQs5wM1UhoTIBkqIKsS6dMoiljO9Z&#10;nX7GT5yRw2j7xojSQ7h44zwP0l5iY0bhC7Lt35MtAbSfV6JmGbNyIzY6aJQLJixvNIz9CwqwF+vP&#10;sxOv7qxLfBBpJp05eAFnD0P8OaYkC86OhRrRmBqI1eoiBISvMWfRTBoFn9Dd7KjUChWxytDeMe7t&#10;MNCAfLrZhq5ciRfCQewojBDoqSwq27l1z9cuX3j3zfe8lpvsPdf3X733pX/sZR5k1pQBKOVaKrYu&#10;CYI5LwfkRS5McWnGrr0I5tQcEikbjVVMuRQhfVY175SEH/tFAKSjMbuyRsdXOQu74UEim8qg9dQU&#10;G9djxPX19WI2Vq1atWrVqru0/vyf//P4b/7If4Of/p9+Gl/68pcEQ/76Hg/m09kXv/hF/OH/8g/j&#10;Ky98BT/28R/Db/7Nv3kN+lugTgceGxED3DwRMqkyd/gpHfDh7diJtxXM17MstV1DzPXreb05Fxo0&#10;ip33Q3nuQUB5JYhEe+jOhBNIi/tsN4AkQHZvPm1jD8GfohphT+uUz8lWf0v21LRJOC6cm7IUo9SY&#10;inMHWNpeT4WIRKrcoUEQRJFMUYap0YkrlrpdYWcSKBEmYK9zF8UGW9KItIlQcHSNlcdhWJCrGKgW&#10;nBrWKhTawrLrNgkzXJ0byyqClx6hwp92rudEVFKiRMKZB13dlxmB0xka0o1uG4OWRpw4AI5wcqF/&#10;qcUFpSAjWjeFOKJaC48Zdbj3wlz2pjSpiVdDyeI/ykG2BlJkUS07I8Tngt0dGCXLCTWglA39vgih&#10;NxMl8WQhhbCp0SU8xnoJn8nAF9/7t9/1yj1fu/e13GTvf+XBV97z8gdeyWXaSKndPAfcA6SNhfb3&#10;5ejlTTbM28ZvgCEcD43c0BuNxu5mXJNcKXHg0ZKGPCL50vip3j9o11uPhNL5pd8S8tKPsX57r1q1&#10;atWqVXdZffWrX8VTTz+F/+r/9V/hV37lV17Te26Xdvda6qd+6qfwlS9/BY888gh+8Ad/EB959CN4&#10;8MEH10TcqUXy1LzZcs6jmUxC1BFz51vjS2Xb1Fr+WWpjM9icxFq4T8cEzuhBByj0HcIORGvj17YE&#10;6jM9WmznbHEPaQM3XiNKGZLboiyvRQ1kcD7EwDhEFRWyg0qocrvwbQZURFhYRCo2BImXYkPIBwkv&#10;oVtvyJ+lacQ2UVkEB5V4EQ8Mi48VBCMxrpD2kjCBQJ282WMKYVbtJZtXCNt3ChFH3XAWokMjhzOs&#10;w2kBU8NM3xQ3ypUkH4ucqfVIbZihCy4u2dgZulOHIjshCtDMKv37E7xmznGo9US1h0jesUpR1Luj&#10;EkPi4DdAZ7tgET4WWCPGqNx5JsivkOZeq8etAFwsUp3lkjCRYiJbj5mye7ZI0P13PJVJ57glp8zF&#10;okZCL777+XcNXr8mZ6l3f/N7vnnfq++98u9zc08bns78tqGzPGPNmTYKsk2QzTtM7jJZ4TLlkXUR&#10;LUZIh4ttfMODXiEGonkzapFE+l/nYeRzTr5Ar6+v8eqrt9Yv71WrVq1ateouqq9//ev4T3/8P8XT&#10;Tz+NW7dufUsSI3BWuI8IDLi3+gnA6VTJd9w/DmbdunULP/0zP42f/pmfxvve9z781n/2t+Lf/rf/&#10;bfwrH/lXlsHonchrADidTl2ywdx0i25OGQp9CnmIWlstBErJrR4Lvmjqe46NKmudFTBO0ApaeEEq&#10;IqQDQFshMjaWfbedkooIA6zd79Kf69mSXig4qmJgPVaiA3PxaJAWcw1MQEub4b6BBzuJCtQfkc0R&#10;xcFFEg8KAlMwIgmXFibjLfr93CZhdGS+ELK5n10DUX+3EJANENLSaCj2itxhQ11TnnwqFg4qpICM&#10;a4SNsRI4aQdwxPiKPwoDuDTGrUWqmuR+kwzB5DUs9mdbTGzGnpRI0N5KorKnMyM0dpKdSGKEduCV&#10;rMKKWYaTMuefjbwwyVFM35ycbHOZxERrX6C79ZIa1bsZpQrLqQzn7F9iDMuRtghR+JizO+oqaUGh&#10;CdSRmBJFus3JNa/41Xf8yjte2w2WePfL/8jL6VUSNLkUZG2gMchsPV1JICVjM2QNwVyGo3lv1PoR&#10;ZrArOMT4M8kxU3+EGBqJz69yZvPnyZ5qe1Bb+0XQCqsdTaUSB5LCwBhLsbFq1apVq1bdLfWNb3wD&#10;v+8/+X14+pPHpMZpeyp9+TrwzXEmNMATLi8ucHmq1upBYIzA1VWIWWPgtO1I3k/gngsePud/5Stf&#10;wf/00/8T/spf/Sv49/9v/z5+1+/8XXj/+9+/JuetQHhsyTdQc8qG4SZK4NBd9PmgKoSDaB52oNjd&#10;9mHILwQg92fu+ZhN8cSLUtmfsZaQLoTvPAZsA1qNMZNGGbrRTYsULbuDAv/W8N6CFbJDYFACImY7&#10;RBRAJ3Ojk6OwVHJK4jV4thAQ78GExpTjLD+R2SCPEam2KfX/dhyDrkiH4pMaJ4hhKCSUAUOwUray&#10;uN2Bb8ML2UDZpA6YG2Kuk1GtQxCcHKikT2iKagsloRBRZUcRhgknZg6xNch1KLYHqthPHkAorEs3&#10;1qT5IMYgIl1gaexShDpVCNNVmNdvt8rkWUuIMzOWq6xmmiELAsUieT+Ymm+qqYknkJzdZDcwaqTI&#10;nhnahciGt69AVBkareNslrBfeZHTM56FNVRvECd/UE6/UUYpJpvaTvTl+7987zfu/9L9r+VGenF9&#10;39WDX/uN38AQWRrRjoV5Ac/WiyInIMxxOEkwaPIrl37tCZPYHJOF6kkpW0a1Kos3ILIr9R7xG7qq&#10;R/LTw0mrCJjh6Y7gk7Xry/sEnk72bHF1fY1Xb726PDZWrVq1atWqu6AiAp/85Cfx1NNP4erq6vA1&#10;X78KfDOIB++7wG9+1wW+/x0nfC9exgfeeYnvuv8S951OiABeQeArL9/Cl77xCjgGXrq4D1/g/fiV&#10;l27hV79xjS9eEV9/9RbuvyDuP0E2yKq++MUv4vf/+O/HL/7iL+J3/+7fjd/6z/5WnE6nNVF3wloB&#10;EGSIoyMiAtdXV5wqh10rt/ILrNaO2hwWEO1b/KLyr81QA4baj1Jgx9sYoJuTsqlsrROamNKU3BPU&#10;pJfhVF4Pa4vRw98B5ubhEWZH0PAlRcne5PeVojKTKs/P8uGxJUmeDIYFayqwV+WE2zKGjLm3mPh7&#10;9rGx5z+2ZBxqZ4EiFJTpa5THZYJx2ZFnOKY9HvuyNKg2jmESeLUEkB37yc619h01+fSODygFAcB7&#10;oGKXehkMnyNZA3OpXqZCyOJoRHoyxPHWvBGiYnCIdmGoH6eqEnqiSr3fp4hFoWQS7EGSyZzMPONm&#10;6LKRM+WNgeL15vEMuvOLMpaEKTjCwLtRFkZlhjZ6QWN2lWl0E9LZoBWetCGf6ixlKV6wiz+NAL5+&#10;/6/e++rlS/e8lhvsfbfefes9L3/vNy3mVC9WujxICRRjNAGJUy3lBNBNi2BtSqF6pBH+0YSTQKPd&#10;BHTMutFsiBLEyKnWBtN6hBjtO3RtY39j4lJsrFq1atWqVXd1/fzP/zz+wH/+B3akBgG8OgLXIH7T&#10;e+7Bv/qBEz784DV+0z2v4AP3Avdfv4oLvprtJ1PqPd6DfI64vgh88zTwwitX+MLVPfiFb57wl792&#10;H/7SCwPPvzRwPQbuOxEXrZPglVdewR/9Y38Uf+Ev/gX86GM/it/xO34HvvsD370m606lOzh4bruO&#10;TANpvRvo9gBqhnmORCnwMBpCqfcXuB/i8Wf991P1Tg1toHnsNfgD3ScO8fkwgIL+I7rHYGLJsHOx&#10;Y+keAeKhMU04Nft1BLMbYB702DoFCruMljApuNQ7gs4ZBKjW9n2HvWR5UFMZK+p1TPW3GKEmycLd&#10;tvpxq7xgGgtC2MZ9pFhBNsQt4lY/o6t/sIuTqI3o2GHydtjmnag8gn6ip0coi8G2DmEKErO9FS8P&#10;BnDpLonKlEXDfQ6qjXHpByQgGOpsq5/H/aWmJ5cRo/KdNrvGPraJ1vWMvsFeFMqOxYvYT/YBjbGH&#10;xN1YcvsZM+lITEX16q8rRSVSu++SmKLWUrYH69t/X7r/H9x/fXr1NVHz73jlfa/c/8oDV7sxSOJ3&#10;todEuwh88ebJ7m5sTtl6axKOv0+ZTrvp+zFSWUxJWtF52AtjaOugr//o8cCMXbqtHsBZSeqKjXF9&#10;fdsdm1WrVq1atWrV26v+5J/8k/jVv/+ru2fEl64CD9x7gd/5wRP+rQ/cwkMXr+KCgavrgetXgVe3&#10;1tn+RHzebN225G5d4T7cwvediH/s/lv44fuI/+MDJ/zq992Dn/3avfj/fiHw3AvX+OqtgfsuiHsF&#10;u4wx8Eu/9Ev4ff/J78PP/MzP4N/7d/89fPjDH8bl5eWatDexyJOI+M+wYVxds+OZVAhom4ImEvbX&#10;uvO9iNEnkNbPbE4M0VYgd+6i4qUB7F0cIEahxRn4w38jO3Dw1fDW8SIfWiLldowRmscoG8byvkx3&#10;nNdWSOgD4EkfLG9GDakgXIbSt26V2WFgh6PVDkH/kX38A2qbCutgaIBzjhMd/d8GY7MfkhvONhRq&#10;9MpOSaHzAVF70EgLivJ+592oaZoZ5Sp4McRAVsxjNfyBzcHkcsDIuAMSAd/ubA3AFuYcsIYU3d3f&#10;HG+dicMB+3HARKmTrzBffhLdlbNxBWzkp+QU+3G1z0JjTaNdo2yMpFwT+6u1M1popqfDJWGSDQ3x&#10;G1GzIB2/l+7/8n3B8Zoco+5/9cFXm5OO3+R6pFHneBjWfzYXcrK9rVeNO3aw8zSVs6qyt6IsJRLW&#10;rl1zdu3E48Hd8+D1R4vRkntmW9OAWgKhuVtHIK6vl2Jj1apVq1atervXl770JfzpP/2ndz//+lXg&#10;/fdf4vf/4Ak/8t6X8Oqrt/DN69Pm/sYG+A7KWqW3Hvsxzcuv8RtwCx974Ju48eA9+MzX78N/+6sX&#10;+HNfucaLrwy88wK491QtKi+//DI+/eyn8Yu/9Iv4d/4v/w5+1+/+Xfiu933Xmrw7rsSvEP7Mm2A2&#10;4DvWDVjU68vPgEcKivSvEPAs2Co/J9wA0sw94W0uDH8/3AXDyQf6uVL8OkxlL0CpW1aGxIeW8tqv&#10;LwoNMNt1VH0ujnyVynlgb6AYz/xJclzUXnNv4qokhXoqar+Cnp2d53x/UI0gGrRVyL+D6nNF5H7t&#10;7Ygm7lxZZquTno8TL2YTgG5+2ddofYbOT1MIwIxhW++GulqqncUllX1L91WJUmn9VGVW0kw30Yww&#10;x4yu2ZiuEyQCtsXIoEloxBjFkke0Z0fjVkmjnRieudscKPI1RTFxD9x14CkLPsqpVm8C2AF/pmGL&#10;UWLh5ETeVqhmNiwuQAC+ZRtPu5TZqiFzc3264sv3feXe13oLfc9Lv+FlxH5OJgmF6ExQMbKMcEda&#10;tn68bNeAtCzpf8vDAmjxTjl83n9Ww+/mo+rhopwZZYw1Yij9OixuCBl/HJYCxLqIZkveqW4OvRVl&#10;jLEUG6tWrVq1atVdUH/zb/5N/M2/9TftZ68M4H33XeA/+cEL/M73fg1ffuUKt3DCdyKjZEKnV3HC&#10;N6+B+/AKPvruV/CRd78D/+OLl/ivf+U+/MWvvIpbV4F3Xvo3fv7zn8dTTz+FX/3Cr+Lf+O3/Bn7o&#10;B38IDzzwwJrEN7C250ZvqBgDY6gJpoBhHuRqaEQpHLtVHKknB87n7rNvnAZASMrkfM7Ox+wDiG09&#10;J9szsER1FracT9ID5Kn2LqdSYkBa1xUuzY3NfahA4ZTwOFoF3ZlI0nCWAXX46xiW8FJt+GKYKdix&#10;jEdHzQf20bdnL8Fo+EWoD1XdzJ/KeadyJscuKr1FiJjznA0ETkXM2PepwkeMSVk+mY6ZjkQaSsoM&#10;if71OezpN0WCqVeLkmUDwZP8+wBwcn9FTYHRvXd6lOhlgvxTbK1Znn9b8TC1mJKxiQBP0tI1kIsw&#10;HV8HKtMYs1uhvFkpEZ7K7OnCLYWC+wPHkIUGJ52SVYxy+y3GUaOIXMwCM/+ETHZj9Kah6QS1oxJU&#10;YppXWi8K3F9CPSEkEHWSJpQYDzUP5dAJnW6/UVnKCFzxm6dX7/n6Pa/t5sp41zff/4pF044ihro8&#10;yribjPTdz6WST4DPBYVBVZLCLnL3SxbmNCSlRF19QxKKe/INzPE5ht4I9Yaw3azm+Su5h2htZZrZ&#10;HPtWlBi4ur5e5qFvk/ril76IX/78L+MrX/kKrq7PhNU73vEOfPAf/SA++MEP4uLiYg3SqlWrVt2l&#10;9Uu/9Eu2mREBXAfwf/6+C/yfHngJL3zzFl6NC5xeh+TV00ZwvHor8E6+jN/5wAn//Hvvx//nC/fi&#10;//3LA3//5Su8+4I4yYbP53/58/jv/rv/Dn/lL/8V/NAP/RB++Id/GP/m//7fxHve8541mW8UuXGi&#10;unpuD49XhCQSUoz3uxmlCupr01jAOKNFf4YlXTLgXdecCSejjP7pTgOBke0Y52frUe0d4vGR6SGJ&#10;/yiGnWUHAAG9+9QMSVwsekI2YSfwOxW+6q3pU1WwpVOGEj8QMoGeqEiGdCIwfRzPoDdADiFBxKw0&#10;sdEkFbb0TME14PCgiUY+ndtmxMtvU/Dn+aVXBtJDEkZWjEw6ycAJUVyc38+2sexjx97Jw5GfUaqe&#10;Ip+SHOokB6TlP+p9k2Qqr84kEYRAKWPTCg4RH0UVU4hh6eXmLJIkgXpGzLWhPhka/TPXcMXkFHtC&#10;S2UJiW2FJW/s7AzUXVdAaQLP0cCw+KRYBK/5U6CdF90IFbooA6rWokxKRX06BRURYnzTPDuK0KuL&#10;HGHnZQtJ2z+6X5C+HkocCeAGcHXPNy5uXbz8mponOS7ivlffa7+Nw2JcRQGhthrqtCzUHNvcZqYx&#10;3Quoh7G7ks6NOtHXhKhZ7EYmDOhOgqPrQ18r6yDY1j7CfnGwe7XoGj7IiR/X1+s391usXn75Zfz8&#10;L/w8/t4v/z186ctfwosvvIi/9tf/Gv72zb+NL3/py3jppZey3ery4hLf933fh3/it/wT+OAHP4jf&#10;8k/8FvzwD/8wfuM/9hvXQK5atWrVXVRf+OIX7O/XAL7n/gv8yAcGxquv4GVc7Iw9v6MgeXsO+QaI&#10;b14FvvfiZfzf/5Fb+Bffez/+i793L/7HX72F0xYTSwJXV1f44he/iBdeeAE/95d/Dn/sj/8xfOZn&#10;P4Pf9//4ffie7/meNaGvf0XfEAsEx3WUT19o0s0otTtqY682XNlSVDasowCeNHxjD8QIM+2PFmXi&#10;sZ26Q+52mboWEXHQ1r9PtSjVR6kazucLV9prOEMBVCFbWkxuEir6iL73FXG1RexicWnjOjLIRnsB&#10;KkBjU1KEOyEUEaQbwgWIo3uW5CEODx0RyYd34iuTIEBMUkSKkJKNY1FuqC1hiKUCNaVTglB0fVBb&#10;mHKegS4NMB9OVfQEVCpTQopKm6glZaoeJV/SPBTOXmGHBQ1da9aw9QbpOmXhfh0ts1WwXX7tpJI5&#10;jTDrjHDVVoswQqWioLwydr44xvw4EWNGO3oufk02o9RwTCtSnGjeDUaKSLvFfFMLFjEgrhKt6Dha&#10;XkMAr1x+/fL6dOs1GYfee/Wuq3uu3nEN7O1OqKxKjvWZIVP2l9PYtCUL5VmSx+sqajFC3XYPPove&#10;/VMsp/ao9vHW+diNqTDX3ctV8rkhhjVhF4Ia+5xNoOwcIw4z7FfdmXXz5k0886ln8Jmf/Qz++l//&#10;63jp6y/h6voKYwyLWev1xS99Ef/LX/tfztfSvffigQcewL/6v/tX8Tt+5Hfgn//n/nncf//9a3BX&#10;rVq16m1e/TnnKoDf8i7gB+99FV97la8rqdEJjgDx9Wvg4voKv+3er+OHfuA+/PEH7scf/nzg73z9&#10;Cu84Afde+HPK1dUV/sSf+BP48pe/jCf/n0/igx/84JrU17mOoncjBkutXRhL8UIoyjSMGWYFqK3k&#10;rG1b5xTMhM59PfTvRbKEkQy20Te/RbFbbn4K7jEJOCvBMMSTsVEP0dIM1TevlPLK2kQRO0HZjXUs&#10;2/EKYg/4YRGjbMp1uwl4PCuE/JAUC7JIkNygdYrSQwwE3PcUkFSPdxDXQXzzFpzqDXWtCCUqNNLV&#10;MFXPENbPRHP9mHSdkkTq2UjzBonDJAdNK22uISEqJWlXuiyip3pvPEdYXA+6wab07GT/F6MdrBvq&#10;hpJRxmLMiyfznZuhjdyytU/JmhW094fS4sAW2tLMRlt8ypEfpQ0iOoAOZ7QsEkc/T7OC6S67Ib10&#10;4gPh6UuRucbpQZE/q2N99fKly/EaiY3L6/uvLsY9Qy6nzbcCnmttBqfiaZHsIz0ZRlnP5tshNKD1&#10;4mn/VUbtGg8M98iQ6CKKSVGQPe262naEZe5rwVles8yBZk4rc5jr4kCx8a0A8ao3v66urvCFL3wB&#10;n/lzn8F/+8f/W/zsz/7sr2vOXn31VXzhC1/AH/8jfxw/9d//FP71f/1fx8f+rY/hX/gX/oXDB5hV&#10;q1atWvX2qPe9730GTa4D+McfvBf3xtfxMt+c+/81iK8N4P7xTfy7H7iFf+bd78If/OV78af/wRVe&#10;vrrGey7OhIv+1vv0pz+N/+Dj/wH+0B/4Q/i+7/u+NbGvKxl22gPRGFAzQYWJ0ZNH0HZuHYWIKWaY&#10;+aO+z3bT526+PscHd9kfhWjq+d/1GtWub5BZMNlR7X8uhAVw9m5k7LCVfu8huBfDUPRnvAOwRxsj&#10;FKkB7IgLe2/77D47ldYiH9VsDMNU4zRMtuMSdqoetWXoBFaU/yWjbdRv3zNtJYzUaIICNQeIaGMM&#10;pa3qzyMOVe2lIioT0bAIY7QIWFXZ07ocQjolLm3RU8ChmojE7GOpnillLEi092l/jhguBtw4RhZ7&#10;fkYmbE7ALiY02wWmCz19FtRGhs4gVo4uaoGMSDmRxf+oHAt9rTJVFyGUT8X3TKZPiZ2Qbgpa/9gk&#10;JTKmaOcb4a0wGX20fV+Q4KB6y55zi09XDMZr3B+IMtGEs3NqBKo+KJNwilONS81X+ILW6KKYBjCq&#10;dRBH4xGIE51ranExjEBsF2aZetZ3U2LTptSpcqaFiFH52LzopkcMPZooYu83nKZN2+u6pBAAbi3z&#10;0DuuIgJ/9/N/F3/p5/4Sfu4v/hx+8Zd+EX/rl/4W/v6v/P0dqcGDe3D3eN6R4dv6eOXVV1IB8rt/&#10;1+/G7/k9vwff891L3rtq1apVb8f6zf+b34zLy0tcXV2du9wj8L33X+DEEwLXLd7xDQTPOPtv3Hr1&#10;Gr/t3q/it/ymd+CPf9d9+C/+7gV+6atXePfFsOQUAPjZn/1Z/Ef/0X+EP/SH/hDe//73r8l9XUgN&#10;4nRxERQFQEQgriviUNUK5fmgQG+UaX4BNuiOu74vWpt8Pt1PzJTWAlHt+THsaWhI236BlCFSdflk&#10;e+bWfvRom8YJ/La/n+qJiyGybXjrjBwVTPEd4heyeQF0nMIKG8hjmD4N26efZusDYxesoBjY5eHd&#10;k3CIwwngESBDlDcjN6nrFAesnah5rJT9QeDstDMXV6SnoaLjbjVhzqAoD5fCwCNxr6tohChKX85+&#10;jGUTQGrS5flTBonTdpyGrw5SR8HyWYlUqJw9U06w5FmQwCXEwCUsSiSE9RFwPmrgoPKdxiZN8JlD&#10;OTUB0t9hTJ/KqFJVEh7r25xm0vnW+pz0fHDA4LmZp7J8u4jlsP4VmVgB/GLCECFMGJRBYl0YckHM&#10;c6QYwdjN5vDQp+kK0uQyAfpG/716+dLF4NVr/i0aUUoG85zYk4DQ9YJobGio10U3dA1rScr/inHo&#10;9jRwsLCjkbEhbKcTKjHaMXTvk0ZuRw9bKrdRIcNwaO5TSrE9G3ke06XYuJPqz/65P4s/+kf/KP7G&#10;3/gb+Nuf+9v4+te/fvgQCJx3267j/Dh6NQLXAE48ndvWNvOo6xG4YOBeApd0Y7a5Br7yla/gD/zB&#10;P4Cf/4Wfx3/2+/8z/MAP/MCaiFWrVq16m9UP/MAP4Hu/93vx+c9/Pn92zwY3+p7nm0FugCd8+Qp4&#10;9+mb+L++/xb+uXffj//671/if/iVK3z11sA7T8ClEBw/82d+Bk984gn8+O//cbzrXe9aE/x6EBuN&#10;UEIERlwJ3ikIqSGL+oA8IlrioJMYYckcRTCcfzxE3S7AlwdpHROkxr5FgKyH/TBT0yGP77Fr7y8A&#10;M3LXnZYu4MkuhRVGBSyoYh0h3hfuC4IYKfiYXxbWBTBQCTSlQK/uFo+ATS7EwP38DMEpE4inb0oR&#10;KamZaR6GOv9TSW5+kwH3NhFwPue4fE5KgUHuPCVK/YAybNQkSOvSkC6BShatQWKGRujmcFMZbeah&#10;s9VH0ziPjwstdWeGmHBzV4EZyyKIS0PNPLgbVv7Pnu3rAFQBbQPq/bMUwKuHyre/O8NIBV1AdWrR&#10;2J5mvmCqqtv8XP+Nw/qjMsGj+VzsDB7onxNHgcJA63wTNuBbzIcZsfC8OzCP59blNy7jdP3afo+G&#10;+Hworqd70ei5e5Zq7BVqPVj5WCm3G4f6PLqxzsE68z8Pfx2/xXo6VFY5ezzg9h2trc1NQrY5OJ1O&#10;kX1z203panls3BH1la98BX/kj/4R/OH/8g/jl3/5l48vAwDXI/BKnG/oF6cT3nkP8f7TNf7R974T&#10;H7gXeP/4Bt7Na7z7/vtwdR34O9f34n/9OvC3v34LX706k2r3ngL3aFzyth7+zJ/5M/gPP/4f4sd/&#10;/MfxT/2T/9SalFWrVq16G9UHPvAB/NOP/NP4/Oc/jwBwIvH8y9fAg8Q9CFy9aZqNqhOBl4J45ZVr&#10;/NDFS/h9H7zER973Djz9K5f481+6wqvXA++4qDS4P/bH/xh+4Pt/AD/2Yz+2Jvh1qMuLyx3siOvB&#10;BIWakDgNK1lJFq5o1p5/UXijwH2lRBLk/iHZzTlpRpfsgD43+f0BWVsfUpdNeeCXmM/UE8Rsbjf3&#10;Qzg03ns3FFgW0kFiZjXVEkRLULTUAEsYqYAIMRY11QkrVIPhwQjNN1FBu5EgKBJql6YgRNU8R5IG&#10;Ii0OtncuiL1E9zUxgmsCPoT5oVBCG7JdRLxAqPkMplJxsGbvMaPUsmsgXIkTkjaqnh8O5XsLTpFM&#10;gWjEBigHG7mowGPAXRcfWhSGqiho4FgXfDFp0RwzG9mSUTR7M9MyJZVde12MrOgi89tgO5/GrpRv&#10;hkig5uu1NSc0Yxd+/ofEANSs4gBeabb0jCuiRSQx42bQPEgmsfDaf33euvzG5dXFK6f77H7j86bm&#10;rQSbQQ8bQcTm7RIe91urqjw1LKu53dTUptnWYPWdkc1AtLnvqnNzxgNFiLOxKjtoiTCuuPG8lGpB&#10;4iGLshQbb3793M/9HH78P/tx/Oyf/VlcH6TUXEfglUFcReBd91zgB99B/NC7T3jk3YF/8j0nfBCv&#10;4H33vYT3XAIX168C1wPBV0EQ15f34su3gF989V78la8Rn3kB+LkXBr5+a+D+E3DvyS/xP/8//3n8&#10;x//xf4w/+Af+IH7Tb/pNa3JWrVq16m1S9957L/61f+1fw5/8U38SAeC+C+C//7sv44fvux+/833X&#10;+OrVwCtxwpvttkScvTe+fg1c8gq//Z1fw7/4j9+PP/Xd9+E//zuBv/G1K7z3ArggMMbAU08/hX/m&#10;n/1n8C//S//ymuTv9Fw0I8pGMUhbe7WLR3SryTgwjgxzwnBTx3qG1cQPTbDQIAYLMdBH6qZ49zZ+&#10;CgaKtuMO8f7goWq6SBi60WSUasTb/2OH27JNHdpGH6UCuI1zSAJmIUoyOEHhhcTolrKAsllfWMfk&#10;NqlqaXGzillUnd68FncBBh0/hdsdIAkuUVGEOpP0sZfEyOJVILkqRnDtWp/aWuyb9jnmA+KRiJ4v&#10;Y6kzRJhRLoeQTo2gIojLJANykmShipli/pnVOkExsoQwU9la0cB3pDEmk4ww3wU2ZQs2oDlNJie4&#10;poN3k71QPC+awkMzSnMIqRdZJZfkJaGutaRHIVFYsxBJVosjmmxiyL+x9XgxI440IlVcYnqMasjE&#10;R3jb3K9hW+DWPd+459blNy4qspZ2U4ESATquBvabGWdewxIhpMacEZ1ma0a7qssSltkMRevYvL+Q&#10;6fsCIYbmulD+rHK2hYGVOQ9lm42mFLvaecwXp/8/e38ed0tSlfniz8rMPbzzmceaJ6AKZFBAQGix&#10;HbGv3Ntqt/ag19uKH4W20e6+9k9ttBW7tQWlVfSK4ACIs4I2goAoxaRVUMVQ1DwPZz7vvMfMjPX7&#10;Y2dGPCv2PlXnFHWqSiqjPzan3ne/e2dGRMaO9cRa30cjZQxFUUjz1f3EtPX1dfzhH/8h3vzmN+PI&#10;kSPhC7Ge96oYFICkggvmU3z17gRfvcPh2d0C+1sF5lGidCVKFRSFYpgrVFLzcEkxwg5RvKQzwsvm&#10;E/zbfS1ct93Cn51s4YMnS2yOSyxmVti97vrr8F/+f/8Fv/5rv449e/Y0A9W0pjWtaV8i7eVf/XI8&#10;85nPxE033YQMwEYOvP5eIJMFfOvOAbKiRN898ZkbdStUsFUCXfTx/+zM8WXzc/iZe1N87HSJtiqy&#10;RPDQkYfw+p99Pd76lrfioosaK/PHUtRIs8zkKQAQ55wIHeAZEwYh7pyEE3B/0g7LsuMg1AsW9Vmu&#10;47iCSvLJMnUSlBNbsC6f93HRdASr0V7Zn8qbUnw2WoAPrENZPh8ew2QciHBZSxAr6qyQ+ndgYwGZ&#10;BoKav4fx8Jg6/Fbi9xnxAAJxGlgS0Rl9XXoS2HyVCydhSyQyTlDyTPWxNg85ImdXwjBASfQRBp8q&#10;THlPHGtS/Ftfk02+sH1sXDIjSC1IGIHYPmUWIoR1BsoAYqGMFsr6/YSdMwWUqRPuLQnzUQOYs34k&#10;XB08EijTVYPlaliIkBAQqLviIZheb7E2rhWhRDhI1/o91abEsMKkBIQ0VqQxq4PeC5RRU6f31EKJ&#10;8dkV/xDB1ddGWReOBJIq0BfOBIAE9oeGWiohoKaAJ6dVLUXZ6QXm+uHqIL96kMD2YhJALojshx6h&#10;OSllffH++Uk9SyAvsz+zUfGqByXSWAklE3yU1Xhek2pY36GGlEdUC0TQRsTPhwBQCkqxamB0+Cw8&#10;JZirqvkbrzDX81dpzB3V2ekEJupT6By9tobXOq36qgKZqk7TrWHRRk17/NpnP/tZ/NAP/RB+7Md+&#10;DA899JBZuHNVbOSKXBM8b3cb//WKNt5+tcPPX9TH/7m4jQuSAVw+xtpYsVEm6DnBGEklakTjK4IR&#10;EmyUgrWRw3wxwjcvbuN/XdrH/3x6gmt2trFVVmI9/d2H//bDeMMb39DYATetaU1r2pdQO3DgAL7j&#10;X34Hkmo/sJACRwYlfuR24NdOLaHMOtiRKpIn2e5ghBQnRyWenW3hTZeN8S0HWxhLgqLaf91www14&#10;4y+9EaPRqBnk891KN5tnR+d94vmFCo8aVQf4g0cX9tJK4RMxHgJ3gfbv4rzbYh1Aa82/QKh2ARzF&#10;VQFMKSbY1Am3QeH36z7GkUps8Nw94jTU78ewStEqY1xNwrho9f7ifAQk/n2qexQO4B1l/U/+WynT&#10;JGgZzDh01TU6H1hbTodWcUctcExiZkGU2M7sPljmiO9rraO5+neuCuhDL08bUyhl86gXNYKdbSVy&#10;SIiDzN+L2gR3cByoAfwZIvkqo0LJiphiVg8trce16ieZzAepAtqaCakanE6EJlqdNV9nb3i0iy+b&#10;CdzDeG4kpPX4N/VSBJVUwFlORC0qBW/kkLrCaUvqA/UQDHJ5D0zATLRWJVinUu0P8zRquKhqZFEU&#10;ontxoTanFlBAE6EWYsz102IxCV7DBFHlGiUNIsbUAAeFzhCPlcGXoAyGQOKdVcEQ5CaaoEoiUXVP&#10;8ii+LdeW71sUOJa0gmChDAJVn0MUMkb4IjUsnKpmTA1plx7ekFpmE9L4d8oLbfWgG0UVdVmhXWAD&#10;fNZNz8t6rKpFI6Sm0VhqoD/H/R+yS1y9cCkfzauqoClFeVzbqdOn8Btv+Q38u+/9d3jv+94bloJq&#10;bLcKxdAl+Irdbfzc0zP89tNy/NC+LVyT9pCPc6wXim0nyJFAKtX3bE7WkkpkHKrg9BhI8jG+Y3kL&#10;b326w9ftb2G7CFzsur3rD96Fj37so82gNa1pTWval1D79m//drzwhS/0/72YCnp5iZ+9o8B/vreD&#10;z5eLWGwlmJcST5bjjxo0uFEmOCQj/NQFI3zdnhQbxQSkDVX80R//Ef7qfX/VDPBj1umCVqs1tdN3&#10;WlprA3LlMHtdAmYKQf9MZkcdhdM7KmV98FF2bSKgwqi8YAlbv1ddDhPcVAJw0phC1A4YQrkQ3nGV&#10;yx/EmEh4IwMCfQZXzDo+U4v0qw+8vQggIV5RNSXjIaAWczjNmft8QG2ObBWhf2qwanXgXB+H1vdg&#10;XGq4zCeqfPAhRd1/oL/3fIvq0JxhoFSyoRIYIBL1b8Bo1P0fDubrGxKabEp8DvWqmfjPDHzD0MfG&#10;IdL3TTUHpC6lCv0fjEOqPqQsea3dWZXRDBrQDHUfMIhW7RxLTK2RBrud8DrnU538o0fqSJC1nHHT&#10;sPVWIUgEK4eA9VCUcLJvUpaUYTCkGqnFSXAqTCjhcGxoUhXngCPsaaskpQvj664+1I8n3QtIzVQm&#10;xEbiCdNXeG5MxAKLF2GNxytg5leO15WwaJzj+rq5cGRh2N7MYjirKItdtDCpmHIYtetbZUWrwXIp&#10;zGFAHSL4rS0xImccM7IaSMBhMZtWWidD6kyGEGeceNVbw+cakxeTFqa+1o5FujDZwnWJpFPOKM41&#10;wsbj1a67/jq8+tWvxk/+1E/innvvMb8blorNUvC05RZ++mkZfvtpY3zPzi3s0z62xiU2nSCnL69H&#10;myYslcAxQIK1XHGFbOEXLxvjG/Zn2C7E1Br2tnt457veiV6v1wxe05rWtKZ9ibQ9u/fgta99LXbs&#10;2BHEjUygWuIPHyrwf98s+NVTS1hN5rGzJejWqbJPBnEDwJYTXJgM8eMXl3jOrg62ysnljUdj/M7v&#10;/A5OnjzZDPJj1JJkBnFFuWw+7H/VOFqQ1aYGYCRnOaDOijbcC3vqbNgc5v2VnBsxgxtITAgWEJTx&#10;A3QwTqYDGrxAvegAFlAAClz5IFx9kC9qXTLZRjUIPtyHCNwM4+4BmwlBGRgcD/kSdcpegLHfjYCm&#10;df8ZwIR1djHhBGWgxxxJPkA25Rg1lLQWZUSNK6gN5OnvXZx7gXDIC6E/C3kbnDJUoyFYlCWjFyO4&#10;wIX4MVjGsgOE0oG/ddsJOAgNjqCqEcogKiGq7jFRytKoJzanIkHElzyE03WKSBEYGDwyaqxgJNTj&#10;VClFBuZYd1EdtEpIt1JTH4Vg82JUTDW1TezV6/kKdSqTWoKrMsCUBZJKIQsgHTXKoD/ll0B3VeOW&#10;Itbvl4QZr5Wyqsp+xJyGQ/VztQ+zMJcDMKJRLZKcSxt0V7sndt2yXC8WxmqWVR2hshov5JEa7LMf&#10;hOrKJKiAWtv0sPBF+RBUKzURcTVAg+rXiV1YTRYNSA2WkP7E0CG/IJnFH8Z6VlRNXSBXjvkHmrgo&#10;XtCMlPcGHnr+2913342f+dmfwfd///fjQ3/zIVPeUaiiVyjm2yledUkbb7+6wA/s3sJe18d67tBz&#10;AvdFihln2iAqBBslcBAD/OzlDl+xq4XN3J7Ofezaj+Ezn/lMM4hNa1rTmvYl1L72n34tXvODr0Ga&#10;pn5P2UoECwnwQK/E6+8o8H/f1sFvrS9jszWH5ZagI4onSwbHegF8WbuP/3qpw+5ugn7F3f74Jz6O&#10;P/mTP2kG+DFqWZZNaxqlE+NiwiXtbLQQCSA1UyEcIFPWs+MdL8dfAbTpD42DXYcPJdTBAzCVAKCg&#10;rA2b9Q9rCqCzrpnglRryqE3di49xqg5yoXyBlQd7oA3/HIXMeONoAJ+bTnt0oeuO/85ngzja5TG7&#10;0aAQpjeUJsZReOtFwmHS3lGn+soU/JuDf1otHGIPkdAnPo4ShKNhW15CRf9VnBOgnjwIrhbSHMVi&#10;PCdUpwC3UJ2wWuoLrbEWzGGsYzrv0qLm+kMZVYj7zSm4hvg/EY3cSVQsPZdqd2pHDE7zUU9fZb4C&#10;QR1FDJ1XeRIrq2AMdYnSVZR4GxTYgyixKmpFCkrHMRPVPHhcehNApkColQp8EOKH8GTVwMoIiqga&#10;v12jXHo1ixepQNT1/12LAB7QEiafClOJlTIgJv+dlXOluPSsvx+dlHJ81807nBQeKcOZNrUC61PB&#10;hJkiMClyoJo7SLzQhDGsRZEgLkTlLqTY+lGu55TWKU5WEVUDLiUJMbYgjua82KfHjiX4QRL7kJOa&#10;naSpKcxRBdS5Bh56nlpZlnjPX7wHr/73r8ab3vQm3P/A/WbU+qVipIKX7m3j164W/PThHi5CD5tj&#10;h54m9nTgvJ2ATcBsVyQ9/OAFiqV2imEZHsvV1VXcdvttzWA2rWlNa9qXWHvNa16D73/V99vvBAEW&#10;U6Arik+dHuPHbi3w725v4w82l7GddrHcEsw9CQSOUgRrY4evme/huw5nQAIfB7zjne/APffc0wzw&#10;YyFsTJWiAKquphCELSw4zuVT+RAoh0QL62jCjhfWbYOCVoI+qrEsBUH4KZDmEhPlOJHihqBGwGY0&#10;OBuwcpBqSt9BvEKdlR9gQoapQD/+zPj+YfEFzqd3R5+lsLGG2mxuk0XA4D+FRSTQITZkIgw4lj7U&#10;xckIPhtETWYDMJXWTuMRcAbO9mfVl05sv5vY2Ef/DiaXhSGeYA7K9JwO1w1bQSAs1ni6STRszlZC&#10;8HRDwFw6ieNGu2Im6tW6QM31t+goPcQLHrzoBtVKWWFBYNf4E3mFrd/gueXoITLvI6Q0qmX8qrU7&#10;iuepf09zw2JKXPh/Xf17jZU/kMAjZu6GVaCaKU7ryh3zoCnLeErV9koKZPVa5xA9NAiOI85Ni08q&#10;dK+T922PF4pEs3P6Xlxfun/p9MrdC2oWmzrlS8Drn9b3yTRhlTDrjB2Ri3RLUugc6F5A4g9BS/nZ&#10;9XBRZ1VBtiWCTl43NdC10MWLuFqGiJlROr3IeCWzqoGrIbSu+YJ+PFue53jTm96EH/vxH8N1110H&#10;/g4vVLGZAzvbGf7zFS38+pVjfH13C6PxGNtOgrPR49QUgkHh8PKlEV66p4WBipmr999/f5PZ07Sm&#10;Na1pX2Kt1WrhJ378J/D//uf/FysrK2YvkQiw3BJkUHzyZI7/dEuOV93RxR9vLWOYtbErA9rR7unx&#10;bAJgjAR5nuO79o5x9VKGYQXUv/2O2/Fbv/1bzQA/Bi0RmQo2QgCrUwEeO4PYzPgQOCsz6OiEUT31&#10;Uq1zSR0018gAKjHn6M5cG2Xp+7JvDeUZE77CDK1BhOKfkJ2uSjaolCURuAowbpt1djtntNQZ/SF0&#10;Us+bUJ8JrsZ5kyGhdak7OzMqHeL67PC6JKc+uJboHBVhXOpKBXPQK2xNSqBUU+qCUG7jOZXhGuDj&#10;MqX7oBhdAq9CIrcazxUU8X3uS/LrWE+iWJhLhpStZCPArYLApUGUCsIcHf6LGIahTxvwFQthjot3&#10;4yE2DJXiaOTomgS7lXCKbguvatXQBvxxAKqxmFapRc4FcAnEwjRZDZwS0CbKinE+UY2UPnPCzgKE&#10;tXG1BJV6AjoeM6K8Rqktpk6B+sKXCtHNCzmOkkoX/JsVkUVLqNOKrG6M6kfZI0aBRVgY/MMOINFU&#10;z1Xwz7N+dnTPZ3eIEHwHoW4LpGb60h61i7G/eQ1qn1ix0C7WgsAiqRdYs0jDK7+sJKvnZNgFAgym&#10;ZbKQL3txoayIHkIWvmvhRK1uZ1VHEJVaKjBpkljvq1rhatpj2oqiwBve+Ab8wht/AceOHTMbsdwp&#10;NgvBV+5p49euBv7jvh52uj42SqBEgifKZG/oBDuR4xt2OSxkCXLarZ46dQrjfNwMbNOa1rSmfYm1&#10;TqeDH/1/fxS/8f/9Bp7//OeTk91kT5EKsJwJRB3+7vgIr/1CiR+4cw4fHi6h22lhQZ64ktYEQN8l&#10;uDAZ4LsPJYBIdQ6n+IM//APccsstzQB/keJRu92OfqpQV4r4cnsK9DlOqoN6E1tIOLyj7On6BzXU&#10;MWQ1i0cQ1EGuSHX4Q6gM/7tKKBAhxL6IL92uA2PvVgGN4rvA3QuZ/9Xfi3B+fKjuEOuG6J0SK16B&#10;VFntIXMiBML1a32pfyWCsKjjvRGZm0E2EMJ9XN1b7XjikZReDFJCGEQBvAZRhF0/6vsP5hZBaKjL&#10;+rnqwfMrhEr2636p3R4r0cOPC4sCdbY7u4ua2F2pb4IYUeMfQA6nfmwAk0niy/U1iD7seGLuAyEs&#10;FlKHhKochFgpHlqrAc2gxACtry2x4kQwyzUiB2dzkIcvn3yLqAGhhInKAWI1MSgjgTkTGp3QB1Jq&#10;rbQRbCY89aQuTvMhfNkKQkDry2rA6TKUJoQAwPT5RxpFuUKpOEIZFgYSSoAdgeViSnBykVoxq5kQ&#10;EgSNoDAKBfpG3akG1/nnqJUvFKlrnbPYv7rj7pXNhWNdFng8O8UvpmLIxWAHFOKy8HxSz95Q4wPt&#10;qcP+IVfjtc24YGEHE/KmBnk/K2d/eKWX+tgry6GcxmdsCC96YREG+UdPlR6RygyxHho2baxpj1V7&#10;69veil/+lV9GURRmg9ArFJIkeNWlbfx/V47wT+e3MRjl6Lmz9TY5f82JoHQOz54b42B3YqHHQo02&#10;kNmmNa1pTfuSbV/3tV+Hd/zuO/DjP/bjOHjwYBTKAu1EsKMtEFfivcdyvOpmxc8dXcB62sViiifs&#10;kCQRwbBw+OaVIV64s4WtYrJHW1tbw2/9VpO18UX3b5JMHczCaXC9IL4fxyaeDKYaSAns8EdiBzRw&#10;E0RsZnwo7w778zpY5BN6ECuwfk2ICSW8F+2pfek6ZZjHTpmeS6g2ZDKuj9Vde01QLPdCokNfH2j7&#10;rHMSamDRB/7UX+o+DO4nUmc9eDagWhZfjUDwRJQQxCtZlBozDAnxih3bwL/gzBGNMyQ0GCd44ULD&#10;fQcIKwlaJmMiMuBA4Fuyxa81B6E+1lo80em4L0Adan8Y6s/4uuBjVy9KEO5BIwcc9X3CVrlqqnw4&#10;Tk08jEQ4IOXyKQvVDEFnHUwyP4KzEuB9hIXtUDWctvvHs1JihILCkB4Fb+9ZZyb4+W0GJErXUmJ4&#10;EANDYutSUrw8YIVdkoTBlRZqg8iH1yNbiPJaw0/DQhEGHCI0ecRDdOoHSQhgWQ+kSLAIqhVXhfhF&#10;RQC088UyeRTCRr97untyx21LnKlQZ2tMsmDEpMLxgqXxYoGgInA6WG0LNBGdJNynRkk19NCqUYTZ&#10;oIYJ0BqUSxJUxPBUQpoVlEFL4lVGDzWVAM7x3tC8QNdKZjW/k0TUOAfV/kxNe8zah/7mQ/jVN/8q&#10;xuOxsQLeLBT75jL8t6syvP6CPg6jj/UxkEuCJ8sAjJ1i/1yKffMtsI6RZqk5xWta05rWtKZ96bW9&#10;e/fih1/7w/jD3/9DfOd3fCe63a7ZWyuATirY2QLWhyXedNcYr7mzjduxjKUs7Hce71YgwR4Z41/s&#10;B7IsxdhNNmZ/9b6/arI2vsjWnmZsiDonQptdIdFDyUlC6sxi2gubqn8A9WaDgf1alf8LHdJxEroX&#10;GtT+PC47CMn5VKbiY7PYM0OhM+h1cOHE33++C84k9kCx+rdzZMsKXwIvLryuTh73B9qENBAXu3JO&#10;SuvjOLIO8OvAXMgfpL5Gn8QOtYJD3Q+OXU3cRLSq/01PvxeUOM4mwYdBn6a/2FWF3is4dTLqACSE&#10;BUwEm1oouPTF+pcIv8YzP2gc6utm/iMc/UqnkReMoqByDlE1GR3+miS4dXqTEZ7/dSmKHRAEWx/E&#10;tiywtVzVq8yenPNBplL8WZCAuQjuZPXvGSWOE9BGqajpTBUXAWYavHXZUsjAZjhlS9R8bq0YijCf&#10;w3IhLJ13Gs9RCxSWgKtTNqLE6qWFyqSwWBhN/GDUi2XeLVtlt3w0C+3JXbfuyNNBGlVyYIplYYQ3&#10;m8USj6/J8FFSVI1oFuYUL4cyNQVmFRRwvyu90i7WYJtgBHHOLFiIU6tmzV01D2Jwj2kC1PPVPvn3&#10;n8RP//RP4+jRo34cHIC1XPG8XS285RrB9+zcRpGPse2SYPX7JGlZAmyMS2yOitpjGwCwuLg4RUZv&#10;WtOa1rSmfWm2a665Br/6K7+K33zLb+LFL34xkiQJzoPVd9t8JugI8MHjOV57e4LPuxXsaEWnv49T&#10;UwC5c3j58hjP3ZFgq9pZHjt+DH/653/aZKZ+EW2W3atxHaEUdhG2eY0EB1HjDiveWRJTwkXYyBJv&#10;IjpZrNGBGgsRvFuPSvBN6TdAjpJRSTooHhBrZxqyqsVmM/BnWFReuEYJZTh1iUXI9qCsB0HktRpY&#10;GD5AiIQgYROKar8vs4ChfD+KKC1AjLEBv29AGKhN+o/iZOZx+L8xgpEEV04PfRU6xI8iJQpjhf/B&#10;lQuRYYfHEIhQzBeuwXho1O9Kg2wgrAIykQhihYqN7UB8k/qehMUu0iBEKsaGAYDWKhXXDgH29Nso&#10;NAzvdGG+OBhppP6dEHylvkuJdBMWGoRAKcGGUyM4J12S+beGFBV6JFl94nti/EVgsJDVrbNWssEK&#10;ZzoYn4ytM0pr0AfUyCHCCxQw8/+ExIuA9tCp4E2hSMpO2Rov5I9mod1cfGhha+FIN6iF0UNjlA1n&#10;78FWgRi+BYhjYsHKQfWT6G9r1VdmqIymv50VJETd9Fw1pX4hi0gi8G2MfeEF7kyYUaBibEzhXpqM&#10;jcei3XPPPXjd616HL9z8BbPgb+aKF+1u481XFXhJZwsbeYnxk7TLW6ngtkGKh/olMgk+3RddcJG3&#10;BGxa05rWtKY9NdorvukVeOfb34n/9pP/DVdccYXdV2Mihq+0gH84NcKP3im4Bws42AXmxEEfZ9eU&#10;kQMOJWN8/S6BJAnyao/013/91zh58mQzmI+ytdvtqYxN1VKULEk5biJNwpeA+JBUOF3BOmhwDMEH&#10;xEp2rSLsPhmd6kclGCLMngDx6pTgn+rLShikGGLAmtuhJKwgVAVoiLOFGJBCnAoR2p97nkaVXe1f&#10;Vh1zE/DUCx1CLD/K7g+WuMQTrMWgWm8S5oMgvA/fu8CiF6gsJkYh1OKMeNaHFSvEVwkY2IrPMGce&#10;obGQ9eOgoT/oFLeullD2x/VsEwnX5WNvCe6jtcAAo2xV8wNRVFwjPvjDScAgaGzsjslZJAHcqiER&#10;g7LwVYGk/iCu4fGKnSrBSQjOCGs7VANhfOBLBVNKdUziQZguwFJglaFQ71Wl10ioCwJBToVryCSk&#10;04jQ+0itNIVyEeFFQq3SaUQdT4p1QTiVIPiEYSQYjobUqQByUZONEKuDqmTPo5StEWU5zKpmgoSF&#10;gh/ItGzp3Ghl9GgW2jIdpyd33basKH3tWEghciFFjL2vVS25WVgF9Q621RyTCE6jVnLyVGX14BgV&#10;McKIKNvdBvHD04yZBuzVZ6YsK81ftq2FYYDw+Pg+Nw8d1Z3FKQIzRKemnXtbXV3F637qdbjhMzcY&#10;+a5fODx3Vwe/+HTFVUkfq2M9QzbPE9sUQFcchmjhQ+sZ1gpFVh3SzM/P46qrrmoGuWlNa1rTnoJt&#10;ZWUFP/iDP4h3vv2deM2rX4OllSXz+wSCHS3B358c4T/enuLPeyvoZ3NYSGEO1M53KyGAK/E1KwUu&#10;mc8wqsoP7r33Xlz/qeubgXyUTZIkOnitU/PFxzShFB2gWn46eFVfTj1tiFrvg5XAohSPeNdL4myQ&#10;SBLYEeTS4ll7Iaj3MYww8BR+L64EDNUpTqHY02Rw4EDcByV4KJh/gRB4EAIBbDygxGSs38+wESPr&#10;UHZgqUUkgxcIsahSPEAgECMuSXC0ICakBIahhDhLGbaKiHlCRRRKLhzWeRP2IFlYLFLrbmrisBAw&#10;+Zie+khh/+2FIOonm1AgNqudhRflOSUz6qDg35ezlqwjD8Fn1XIuE38R9YvNsXtgbtQKTt0B4q1W&#10;ON0lcCSUwC2mA5Q4EsBUKpLJVyHiLs+7MFnZVlSCyhRIMVVQzFRhk2rie5M7LIgsQqky6m1XBUEd&#10;q9OTQhUOsxzqtxBS1mAekHoi1Qpo6BdSxkgoqCeEeJBPREGuxnB+uHssFsV61m1t+d7FMs0TEIDH&#10;LFxq7Y1qurGFa6pNqVOus7OKrnGGQQDC0iqDKcou26PU1yFKXt+8uMEo13WeHRFPCJgrpl6OQUOM&#10;8PU06VoNTRKdUTzVtC9mM1WW+LVf/zX81Xv/yqTnbRTAoYU2fuYKh2em21grAhPlSbdxATCXCK4f&#10;dPCBkyXacEgxud4LLrwAV155ZTPQTWta05r2FG5XXHEFXvdfX4ff+e3fwYte/KKQKYyJc8qOluAj&#10;p0t83+cd/v1dXdxULGAphYXxnec2cMA13TG+aodDoYJSgX6/j49c+5FmAB9l67RbMpWx4UqZlR1s&#10;6Axk08qiAJeI2ACS5A4HG2yazwhbdv+pihmvicowgIjjELEMXf0CR/t6RA6c5i4qdod6SoNDyII3&#10;116/B/FEpkrlAbgq6z70Mxtexr0UuYOaTIgZHxJfE99T/bFTeAG29VVT0mJLUCxwM75WnbIlVZj0&#10;caWuj7J4Jj+OcYwuXKabnhv2/nV6DP3wReMzrbrRlejk9VG2Bo+r5SxqPFsiQdhvv8NJunIqCiKh&#10;I1QtWdcPtaqZxcco1RapERWY2MoUEhNL1j+mGqoQzE+zKAy+Qblgib1chGxG+TMw/RRrVETGhUlG&#10;MWPWBimpiBQnUHYM2bdyraJMlddYaxW2zFXYxU0gWOztG6Rl+1HZoPfmT8335k52pi4m7hyGWJzx&#10;C1YeHqFpxkCisVavbNrfzaBvsCFNXEsCy8tgi16lMZaIQGz7ftbqT1pHmppLqrKOGnHji2h/93d/&#10;h7f85lt8LwqAfqnoZCl++CLgq9rb2Bw/GfM0wjTpimI9mcPbjmU42i8xl4St6Ate8AJceOGFzUA3&#10;rWlNa9pTvKVpiq9+2Vfjd3/rd/Gt/+JbDXcjEWAhVYyLEn95ZIwfu6uFO3URS49TFaMAGDugqzle&#10;ulOw2EpQVnuoG2+8sSlHeZRtirGhUXbwDGHDhD0zt+QKi5IQu2EVTMcRijNGsNMhkr02ds+wmQRK&#10;phLRziiKvDlMswgNMQ6c4aOmLsC4JGLGNYrxFCWA6IzQRqfEC41ic8rmUFPYM/1GYoURDzXViEcY&#10;35sfq4g8GJL1fXimkTgmOlt8CpkhwpH89N6VWSt15ggLJ6Iz4lOYA3gxDACN+sFeq6oYxqcRPajU&#10;hxEMOkNxq989QTQpAZlWAFHRFGYqNLH8olG0Gk92O3OmVLCpmYVI3ZopK04pYTOjjGmda0bQqg8T&#10;wSJMZhOVz1DpoNE9zkJlxqpjpJmpRoLNjGubAW5SVSz1Dg474+Xxo1lsi2yQbi4emZte6KLFVnWG&#10;6nuGRQwz/m7WIKmb0S9RPzPIZUqf1FlT58z3EI1TrQ0/0jnINNl4+k9K59BgtR5dO378ON7wxjeg&#10;1+v5n+UOGGuCH7gkw7/eM0Q/dyifpNevAFpwaGUZ3n6ihfceHWMpVaTVt8j83Dy+8Ru/seFrNK1p&#10;TWta03zbvXs3fvqnfhove9nLpuKjbgqsZIpPnBrjV45kGCdttOXx2WWoCEal4isWclw0JyiqUOeW&#10;W27B9dc35SiPRi/K0mw6Y8PzFkAMwfjE2/IG1Vh18paX7F0p49kC9ml/raaCgALPyPaT4kbP0Ahc&#10;Ux8ys4WrSlQOI2q0Fp06yObSiNo2VMD0j1C6YS1Jw4XD24pyIoDJ1jbaBuEABKYExfNBKE6W2DBB&#10;Z4tUYi0TQ9+QsqJTIssUbTNkolf9aQAFnOVQv3mt6FTMEVC5EMMlQgUCvJwUulDoXL/ildj8hFBO&#10;JDpDNrKMDc7WV89tUVuVIVSmwnqBBJ6ItypGKNOp+SFJnNoSsgdm/Fw1ykBRY/EzS/HhMY5VSD1D&#10;qs9UyYnhakxrFBoLKhqLC45YFvSaKCCfzi4KDBEldsaU9WgcSatFqQipcLFdDvsQs8YkHNAbKx5O&#10;V1L7MxKR5oY78sX+3sGjC8pU1pceWGAHFuXxMipl6D2N0qHsPOD7VVrI1A6bRhpmROhl8cwzPkAP&#10;VtRvhvgMWHip6pRaK2f6DonWDtHgtawKSJIaOVgBFEWhaIjh59ycc/jlX/nlqdrdvgNevq+FH9g3&#10;APIhRk/S61cFUnVYbmf40+0lvPl+hxSKjLI1XvySF+OlL3lpM9hNa1rTmtY00/bv24+f/x8/j0sv&#10;vnTqd61EMJ8p3n2swIe3O5jPHr+Mxb4DLmoV+Mqdic8QHwwG+MAHP4DxeNwM3Dm2ViubtntXBiSG&#10;gN6Xu0tguilqVz8J++oa7gm7rxZYBwsvBWgo469pBOJ5guKDyclr2Hlkwr9T4uHVLAeTjUD/HbAZ&#10;BEaljbff7gshDSoQpZJg4jMZhEWgUDkuKvaHUveJBKMDsdyN2NYkOJAE50OVYDmqFS6gDuw9p5LY&#10;FhPWn/VcFGZJKAUg9furmKxzFQkGCiLeMcZjEECoBYngol7bUM8ekapSIsTTFTi2HkuEmEmFeCZS&#10;4xrUiCNgHofHMAQYrfq+qhEKQvxFDRgJEI6h5mcIZ4uIiTtDRo8EB55KXEuUHg4ldSsoPUrWOVWH&#10;iIYBEDGAmyn/ihpKIzWplmw/ha1b2VZWg6VNXSZQMz1UzaQIgFAJdjyGjMuTqb7eajJ7poUG1xUB&#10;QUwD+0L8hKMJaeCkIaOlvs6g/FnLWVHLAvG0XtQPseWR1ERbn3Kv9ADUcE1SM+sHZ2Xj4u1Hy9nY&#10;Xjg6X7RGad0fk3EPClsN5/TjW/UtizW1da/nldQLkYiZE/D3a+sExQBmAjjIz1kaQ99nNSeF7Ij8&#10;IlSrfFCr+BE8idkuweYoqoOrYbg1WJftY2JxT5pqlHNtn/zkJ/Gu33+XEUfHqjg8n+C/XFxiD0bY&#10;KpMnZQmKAsjgsNJp4X/3V/CTt5c4NSrRIlFjZWUFr3n1a7CwsNAMdtOa1rSmNW2qXXnllXj9z7we&#10;O3bsMD93mHCbhuMSv/ag4EjZQRvnPzt0YrGeIC1zfM2KYj5LUFaf+vf/8Pc4cuRIM2jn2qdn2B96&#10;Jw5i02lsUFDvT9UeILIbZB2DGDdIf7gYvRe/loPR6G8QcSGEQJWo9+4IMSE7Z5rXaABYeth+/XNz&#10;aBliEIULRhEaYhDxcYE1cJg6WNbocBtkKuD5gJhh5qD0GjYsqB0WKe5Vcon0/EpQvFQZMRinSLof&#10;oWslV8hJeOMoHlfjWmPmgsYlQgqt3SIN8oCcVZTdUKNEBA3ZKuygIi78nsGtHD+Fz+G5QaqbBqal&#10;uhlVD2aOklDE5iR0Aq1QJKySmZoYiQuUgrdxSEmhU3uS1Ni+E3TfIKcK/zNEpr+cCqPkawu2mrEH&#10;4Z55KhoqsmaxMgwN1mub0wwLI51iyjYpXu3FuANjuryEU8do4iK25/FrxnQ50JRaSSljUrtzSFAc&#10;FcDu9cu30rL9qLL1B931zvbC0c4UUCdiW4j16PVKbLCkDYJGrZB6m1ovPNnpJrZ4DIjMcUMWW23d&#10;JCYLimnPJqWO1IcpLIgg+D/H7tOsqtKCYJxgwhv4NhqPtTF5P7e2ubmJX/6VX8bm5qb/WamTr7NX&#10;X5Lh+e0eNgp50gpGLTgsdzL8ZX8J/+mWHMf6BRbpRE1V8b3f+734qpd8VTPYTWta05rWtDO2b/ym&#10;b8R3/9vvnvq5AljKBP9wusBbT86h1emgg/K8J4gKgL5TfMXCGM9aTjEsJvXsd999Nz7ykQYi+pg1&#10;E8Co2RfHCeIS7dADXyPED7xNlxmRjs1UrmIVx3gEB1PE4sLfTcU9NmycOYdivGGcsQ6GhMLi/PQM&#10;M7O+3mmEQbWrj7il0ChGrctQpmCmnO1iL3f6Px0F/uCKeVDhhym/mXoPB9vX9LkhKyTqzzNWD0z3&#10;u7DLo7kuUITN80Qt1wXRZOLrUhfEjlkdFc0NjW9cTCfM/LsJTlZmYBiqd3R1KQrPFgmKU/2HQkG4&#10;8TcWSgmpTvRFA6TFZvpbcGdd4ySkksmsJ45tbqjOhnxbSXWMBAQzIDr18Ho3GbI0kqmJIGbiiLHI&#10;gXGKYVFHJRZCQsqTzCyJEuKjamzxSwuHVVfZwSNmxC729o0Wtw/0H826mmfDrDd3umPngOlA3+cS&#10;LQz2aVLLXaWVNair0SLJZSkSZQKJTpGAWaEMZjZqHk6wykqSkYrpWjAkSEjPYLlj+jpn96FzrvmC&#10;Psf2/r9+Pz7+iY+bZ3CrAL5mbwvfvmOAfuHO+IX5hO5DALTEYb6d4U+3l/Ffbi1wvF9guWWv9eu/&#10;/uvxmh98TTPQTWta05rWtEds3/M934Nrrr5m+nRfgG4CvPW+HG85NY9WZw5LiTvv342FJtiFEV6+&#10;a2ID6zBxMPvAhz6A4XDYDNi57LPzQvUMnLzAfpOp8E0MAJ+jDMo6p+wBD7eMvB580G+ICyAmBv1M&#10;xXIwEBsXUMY2/ZwzKGRmAE736GMDitHMyb6YzzYn9b58hKxyEUoiEIsWEh9YRzhNgwggmkXMTjR8&#10;BiFUZV1Cw/a0kWglVJSjIEdMGECmz1ph506OOUM1C8VUhHeorGWF7FZrYwuh6gphlsiUvEKagPLh&#10;sZrDdsuvFCN8aCyEcdkTYMc7YoeYLJj6ZqdAtJMXJfVDFCav48+cqa35S9YgsmisGs3Aw4ZEhVqN&#10;c5EaBfMg2sCUFLMoLcYuCJEipFNMWaslOUcKmjEjNQGtzUCZ3ScSK3rGZvQMsFJYAIzOAKPKDOVu&#10;pioaiTKJy3TP2pUbj04wLmVrYQIQFXPtOqX8Wt5GpP5psGiCSQ2ji3aRihkt7iZfQ+P75KwJTqd7&#10;OL1wtjA4y/tFIqCRTL1PsImNJ2JelE26xjm0Y8eO4a1ve6vfHAmA7UJxaL6F1xxW7NAxcn3yFaA4&#10;AF1x6KQpfm99CT92W4nj/RxLLXutV155Jf7rT/xXLC8vN4PdtKY1rWlNe8R24YUX4l/+y3+JJE2m&#10;fpclQF6W+O935PiR++ZwNxYwl5zf78h6r/+NOwtcutRCr5iIKddfdz1u/MyNzYCdQ1eub26om+Ws&#10;MIu7YU+gfVm1L1n3igRvUDl4FV9qYE+dxXM2wnuQJ4lQpngNegTnZis5R4pxLYxjHhWdDl5NeQPv&#10;8WvgpXh3DOEsAxMMWxtNZe4CAjpAo7iB7V5NpoWHUcIEmkIn0zWaIdzvdB5MXRIfUAMkEvnjVTGx&#10;bWBJcOBXZ6YTyBNUhq9WgxE+kDaB4oycFrU/V5sbZP8lMkNmqz9XTEQbUhrCPdu5Z/ETPrMfQn1f&#10;iXhTQSdgoDBRNUXCSoDHe5iaIhoUr8CF2p6QhaA+sISvrwkBqlBKUM3M8OUmVCNkCbyg3wvV/Yh5&#10;zzpjQmpGhYZSAbbt9K/zdVEIjIbY5pPUKCF+iJ5BVTKiXX1tYi2CxClRfWm2qa1lUqozCYIRA0eV&#10;auyi+yJop6hiz+qVW1nRLR7Nqru1cGzeJePEiBE1H4QpwwT6UTNm8CqgIEBxTD1fDYjxfa80l9j6&#10;KrLEZYCo0Fyt1UENC6hG78X1XyKh1o8/Q0iQChbIBBTiOTPJVprSMJqMjXNrf/THf4RP3/BpP8a5&#10;Awok+K5DCb5yro9B+eSTiRTAnCiyNMFvnp7HT95RYHWYYzGzm9BDhw/hf/3S/8I1V1/TDHTTmta0&#10;pjXtrNsrv+WVuOLyK2YyGbqpAM7hd+8e4ace6KCfttDC+dt7CIBxqbi8NcZLdwrGVZC2traGD/z1&#10;B5rBOoe9w/HjJ6ZS6kUS4kCIz4YPf8csBaGYWj2QMQ7+/B6agnAGXToJrIc6kBcATjDFyzAWARoc&#10;OgJ3kKCdnCNRCTCuFgY4C5/YfTWHT9hJob4/Sp+vYZk19DI4mgYOnq/qJ7Cld/FgEUYIVErZCa7O&#10;IOHPZNgqOPhmDqQ1UAj8UEdl+TBiSC3e+BQMrQWsAIedDKczr5toJy5USSjgRKLMGfjxF0+IJaaH&#10;xo6hLsSqNVJA2MhCaD75ADtktmhghHidQIyNisl48cf7FB9PposjUxEhXqN6oQwe4BpEocRbAZE9&#10;zKSjxAMa/USQumOFGBuwSo9xaFH/UNYMiDBmQi42FY1VWNXiiRMhb+vHkm7QBN6MqAAtDEK/J0go&#10;PICTeat1yYuY1B3/wDBE1M9uZoKQ/Y0KEVvpM+j9AgpZotoMBt1UqqqvdRESFYQEsXqxESz2Dox2&#10;bF609WgW3v7canfQ3Wh5WKm/BOKi+PtgLoqtVFOa854urNbPObgJi51HfkGpYUJCCx0JS9UiZspV&#10;aL54uKsGTyqtacY1RVmI2aGkgsq0B5bQ501AoonZdKgqxvlYG8TG2bUHHngA7/qDdxkpeeCAZ+/I&#10;8B17R0BZIH+S5WoogLYonCT4n8fm8bN3A71xifnUqlwXXngh3vwrb8YLX/jCZqCb1rSmNa1p59Qu&#10;uOACvPzlL5+J7FIA7USw0AL+9kSOj/XaaKXn97syF0EXOV667DDfSjF2k0zsaz96LU6dOtUM2Fk0&#10;5xxOnjgRiRqCJMuccQ0EQS8p3jCuiFPugzG/jw544UIZh8KUsgcGIZsowMdY/u1gnQZBOAAHRyn8&#10;VPogDJ7QEFJBJgE//Y1TnbjuTH5FJgKzzA/5Xp0vT6kPfoVcZnxAUgXv/j5dEBscCF/gQxw+/Jyw&#10;JDgvXAmCae/SBQApYDIRfDDu4oPtcFitqlAX3le8G6QLh8guBP0e1moOxUGlDGpMPabDWDUoiuDY&#10;6ayzZD1bXOhrLn/hJAc466Za9TA5hSpl5yvpQkqaBM0ZjsMqscjb/VbVIIkFOcSpJ9GkpPoOJpZy&#10;p4XXhZwRBtKABs1Y07BtLQkF9dU7WF9mtcU2U7iXWMVRTluJaw5sbYQ1O2az3lkFDhL/TchamKKj&#10;WIkq+mqi30X9ZV43w1J1qjRGggiTlpnbs3rVhui5f9HlWT/bXDjSra/F0UPspugvgVdhF1q6Q4PU&#10;pYc7Pg6YVUCipNDNqgRiH+bI+3jKX5nfQ9gSNraopYsXWyijUZZN9aWk9ourETXOtv3Zn/8Z7rj9&#10;Dv/fhQNaqeBfHVRcno2xXT75uBoJFHNZgj/bXMSb7wdGxUTU4E3KM57xDLz5V96Ml730Zc0gN61p&#10;TWta0x5Ve9FXvghzc3Mzf6eYZG6M8hJ/ciLFUDLe3D/mTQDkJfBlCyUunkswdpPvvVtvv7UpRznL&#10;pqrS29pMlTN7JdG003X1qFpUvxUfDDSSIyDmCIJtMS1KVCkDH96UgVgU/lBwWpBgAwehGNKW4oud&#10;oI4y3uuse2ISBqRByCbx4ZerDzzVCAVhV16zEMXHfJYdEkJj/ktvQSs6SU/BdLFGcDQJv7fMCDHX&#10;4jPOqSohBAU23pUoCNJZ4E9vhXsGqJ+E6+L8D3MfFHdNxkDIVdCWrQjFPKG4RHxcJFwG5B09hcpf&#10;bOYFpAa7Thf7q7l/nWIdApbJEo7M7ThqAJtUe3NWUhj8YdQ6BsKo6QKllY5gtkFRnIHANbwGz9vQ&#10;qcDd+xkb/YOuS0hN4vd2kTBQY1pFo7QgxFhfMI3XcGtYWnGxzhBScmZNTKPs8cJWpdlwIK2xqBTr&#10;GhLxKSz2ImQ50P3vWrt8e264a3CuC2+Z5unm0oPzZ9QcNFpSScWMZQ3BLKANqLbNGTUVUdqboSZj&#10;WhfSqf7WM75ANSof4jKUaKQs+8Su5GxuHCRKEobyvPn2Pot25MgR/PGf/LH52cgBz92R4pU7xuiP&#10;c5RPwmyNxRS4veji1x5UjAqHhShT46Vf9VK87Tffhpe85CXNIDetaU1rWtMedbvqyquwf+/+h/1O&#10;mksFf386x2eHHcwlel4tYHNVHEpHeOZKgrzaOQ8HQ3zyE59sBuss2nicu/WNDVUiYoqItubmCqVD&#10;QM5I8ME7YA5qQ0A/yTgGuQbG+3WPGvAxVijxt9sszrg3b0FsA85+Z/Ckhgx9r3HUJQgCZgsqYQfC&#10;PQmZLBDjQhhDoZQEwmYVQhkpFl4ZQgsqdVGE8gwTdAQhJbhOIsQAZElrShXqDhOh8gg15/9KZR2m&#10;lIeEkXDYStULEg5vhYNQZZMMwjUwMLQuW5mKMiWU45sx4piJYvCps/coctJpgU3NpVJZkMIgFGqY&#10;6mReSbCH9ZMoMnGgUi3PklEg8R6+sGwL9VkX1okj9lb2D4djL1+t/rvSFFRNKpEY4I14DoMS9Va9&#10;Y4p4v9yateEnkyNkpc6mBAcmByrQKTmxRClUk9hcyPan+kxHpS+qXiAB2Hs5QHrM/XrfXb4ntjhl&#10;MyHyhI5ULE45q2m5XO6iqhCnQQ31JRmKpe19o13rl24+msV3a+HEnKIU5TSsetyVFqjqwZZo9mvk&#10;oU31KOAUHY8Fih8qP1ZiScuRRGZMWnlR1+nSn0ADJqtcz6VRQwo2qBxDPlYPD5qs2SkkSc0+Ii/y&#10;phDlLNp7/+q9uOWWW3wpjwPQyQT/5iCwT8boI33SZWt04OCSDL91rI1bN0sspPb3r3zlK/Hrv/7r&#10;eNrTntYMcNOa1rSmNe2Lanv37sXKjpWHTV1sJcDpseLPTmXQrIUU7ryJG6UmWBSHL5sr0BKZZPOL&#10;4NqPXou1tbVmwB6hra2v6+133GmGJ8kynVvaUYDKo33lf823EzWuj1LzEiQc1vHe1pohVAEjlbT7&#10;oNM7GFaRnARHEQ9yrN+Pr6G+znpvXJeia32ir4avKb6cn6CldUl49X4q7O5Sxw5VQO8FkwphgMDk&#10;EBYnJGQPeI6fEJMP8HyOumxdvWZTgznFXzPYPaSOAaRmaIi/14AUUN9XdQm/ehdOMeIJl7z7w+vq&#10;eaqvQ7ygFO6bYy4vekmNDojsMOrrpjJ/L8oIxfZC10IiVhCsJDAzKoitWHMcL7AJ50JUfVRrACIW&#10;I6A1R7OalyErR6o5wTodcTaF3Ugn/0iYdxEmGQL51QNMqonIvrVGpQLxN/i/qwekYicwOZdP7Cu1&#10;Epzq5AGmggh6IgZ0qvVgg+xmY4ClWDtUofIS8WUr1QDWVFr2g/adKGFiasTlULEJLZ59QbBJ42Us&#10;XhQQDQ83APOaoJAGjkUdVPu5WDMfqoyUWhSq4TAHjz97rT1eOOcUgmF3vTOYW2+FOxI/4YWzLsji&#10;11+PD/7rSg4Lfa0XMKW0NJYUapVVBKQOB3HLJ3LV4kS9iBIVeDL36Pd++tWwIPHjWnM1hJRnk/bn&#10;1XL7kKsqkmR6t6ENPPSR59dwiA9+8INeBEsA9ArFi3al+KblIfrFk7APFVhqCT4+mMefHCvRFkVK&#10;fJWrn3E1Xv/Tr8eB/QeaAW5a05rWtKZ90W1+fh47d+3EwykVAiAVxYdOK24adrGYCs7X6UqpCnUl&#10;nrko2NFJkLvJ5u+ee+/B5z7/uWbAHqGtrp6WUyeOJ0wGzbrdorUwX4QDSxcO3aRmE2DKTZIzF0Ks&#10;UwsLjs71BKLOw/8FjmKmSea0ep5CHQy76jzSHlCHPbIzpeLBKaSelBrZvQZzAPV/6xDK5dVYnRq7&#10;WhCnkQwqvN2rBm9QWy5RixyR5awvbYG/7/qAXjxQ1cGX7HjnkSBqwBsSeI0mMDK8WFRflguMCwSB&#10;xd8PsSwmf+bo4DiYHxjWitgD3sn4VuMi7EQDQJx1SY3IDHwIHWCxzvrxVDwUfxAcVRwIjU8YC8vp&#10;CK+GN/OobVYnfx/mnCibSsDHCkL3xiVQog5JneYjBNxkNY6kHD9BPNW1HmBOYyI/YT9BPI2VwCUg&#10;5U5gJqw/VZeoDySCugCUusLBtfg6Is/6YKVT+aGHccgIbiRW+WMSbLAOUqLFVu9fP0T1JGQycMjJ&#10;AmfKBKEnTNp64KC8CIQ0oWB/RAMN8VY/tYKIqh92blzU37lxyTlnbYw6m53thRMdoewaZaIvpx1F&#10;gB5P3KXFLTgOBZVUOAODVh0RtfbBBuQjhmlSu6B4BRUWmlOLQMJ0Zf+AixfQyL82CFOkagqnjFHd&#10;2UQoNYwNHY+bUpRHah/72Mfw6Rs+7RfWXBVJmuD/3AvsQI4xnjz2rpMyUcVi6nDcdfGrDwhWhwXm&#10;qARlcXERP/qjP4pDhw41g9u0pjWtaU17TFqapuh2uo/4HdVJBA/1SvzlagZJU7Tk/GRtqAgKCC7O&#10;xjjQAspq97exsYHPf/7zzYA9Qrv51lvdyRMnTbnI3MrOUdbuusCwEOJwiuEg8P42ZFJLlE1Oh6Ee&#10;OipRobbCbH/r/19BMUX4OZdnhE9l98LIEZOYdyE7nwLR2LQB8BC/YBwqhqjohQrjnAhvaws1Mox1&#10;x6T7NqyQiD0SyiXEoCRhBBr2H4VxRFGVCVNDCfVajaEo00GIBQnLbmCxR8/wvDMcVdlthMSbUHlB&#10;nBK+Fw39LBpy4oPhDjtusluKcphMJh6cbUGVEzxejvPuhSCm6g/lQXNlytSVnTABqAtVJQmIKjod&#10;fMZlHfDZDKx6camEUEnFFIDUT2TSDGp1Se0k09hXCKAJg+CAEbvNqPHjqNQ2R841pIoFxig9Is4O&#10;aD3dJChgtg6LH+KIi0mT3C8yojM4FMpWyVRLZzjF5B8d8yhokgKRLU+luLlUD5z4stXEZed0BF6k&#10;o3R7/vjcZG44v+AZNRFsu60Rq4Xq6IiQLH7hdNN1WDSeITcnKISB7OzsIk+daktV1MyRyeW5oEby&#10;dRluCKuM03APVWcWh9h73DWFKA+/MVLFX/zlX2B9fd3/bLsAnr8zw9csjzEq9UkjaiQAOiixuyXY&#10;Tjp4w0MtfORUjqUMJuPsu/7td+EV3/SKZnCb1rSmNa1pj1krXYnxeHxW31WAw/tPOdybtzCfnr9r&#10;GpeKPW3BRYsZSgpmb/jsDRiNR82gPcze5+Yv3CyDQd9sceb37B2m7ZazoasaJxREsUEI92HKp0Np&#10;NwencXBusaLGEcNvZO1BuxVVwh67PvwElclM+RuI2Gv33IcIbCrMu7RZ/MEalONCG8WBMq89tJSD&#10;FxP8Uza/AWwi2KLGzIkQKk6JIfFRXPj0YHPqnTApcJfYMIKyNKbkjMhFxbttCk8XQYyWFRbL6rcS&#10;GAebELvSXxpvCrYQhk8X8ofe0zCIGbxEMSxExkFMjSUIWkqJFkFgqTkc4cA/EVKq/AvUBu5qHD80&#10;pPTQBwKsloXJOxWtmiCdQTJBzWGYiLk9JcZGXaJipw1A16ZcF8ZqISt2fKsOkV6modSF7XKUYZJk&#10;u8SLBv8rsm2Cikkj89kNpiIKnrcBgsEo95YysRiV7c+EEzIViKviwImrN/ecvvKcix+3Fo/OlSir&#10;IhylhVEsIbm+N2fJvBITZsnfWBGX80Q0X2XyBY8F8zzse7JCCOK3iFousmj0teAVQuLKRIqyksIq&#10;tIBKkkAksV/64zHQiBtnbLfeeis++tGP+qUsd4osSfHP9wIHkrEnrT/RLROHdpZgM1vEh/oL+KG7&#10;u3jHgw7dZFKCUttjP/8rno/X/ofXIkmSZnCb1rSmNa1pj1nLxzm2t7cfOWgG0E0E9/QcPr7dQZak&#10;58UhRTDJ0lhEjkuzEdIkOC7ccecdOH7ieDNoZ9pT93ru05/+tKqzm5yFXXtHQGIzGoy7iMCfDCrX&#10;/FvXSVEOKkOGcmD1hYz4YCNbZdDDWoNagSVkjoOAoBzdiXAMKAF6WZfki5jMBg+69LwJymKgE3Sl&#10;WADE5ghEURiGn8/srkNQZc7edHxkIX3iWQ9BO7GZ4kFg0gAT9ZyNGpsARNAMuve6HL7SX3z9TEAa&#10;+GtQIaGD62x4eNRzOUDlQIKQeeIYMaFUshNSM6rbt2IXi0Au1O7Q58s0+0dBSQuczS+BQ8L6mChx&#10;JykuE6G4u+4f8WIOdY2fj4lyjYxSepEGWx6GuNQTWyitQ2OVzhhEVNKJqH0INKQ7Kah0hOYmpz/F&#10;ioxCKv9fMd6/dWqQKitDHL6a2hJMe2EQ2VeptMPDTnnEYGyNRIFceuk46WWqasm7sxxkfF9JKNmg&#10;oFlFplQumPIVEAAoSonRWB2bfNKl97/seFZ0inNZhPtzq928vZ3WKuB0WhGRaT3h16I4A3/EChbW&#10;sAlhrk05ylR9LGqUz6D8IoCPag6Hh/vUzI9atawkGiHzICX4jxA3hjge4RmhVDxRLpmK7F4bxsbD&#10;tQ9+8IN48KEHwzxzwFVLCV6+nKNwDvoE6xoKYE4cetk8fubIIr795gzff4vgfccLiCgyytDZvWs3&#10;Xve612H37t3NwDataU1rWtMe07a9vY3NrbOrJs4EGJUOf7MKrGmK1nn6Li0BpOrwtB0dtNPE74lO&#10;nzyN1VOrzaCdod13//34/Oc+Z05A0na7XDp4aKC0h5+EF8ys0GlOgamG4GwN2GDTWLDaUnsw24+z&#10;j1UoODcvmD7RF8owEFsiYrLZo/T0+n41pC4YFw5KEfHMCuZUmKwECWwLExsCHnoZhaaRVAdb3xGV&#10;ukQ1O9EeddqJ0Yszgqm/D/1ACQIkBHDUr+zIqBEgQ9XEzarWmZM/xxtncGQpdk4ZxxYL4DBzxLqL&#10;qk0LoYN6owVRyr5qnPBgs/VDPkQ0x0UDhFQZDRAmWQIVEzf7ThUY5c5fnVFyTP2HEQ5qQSAMjERB&#10;IzEh2E6WHhoOyYOtS9TDElgUIYq189TXYnHNCEgUiEoMhBeTWrmTyIOXZ7QoHFROzH9h+abdf3jZ&#10;HSvvvaBM8oRVRiBS6dh6SCLlUGhAeUFhXgS/h9j7Mcqg2FViZfOCweGjX37yXBbhUWezPexstfxU&#10;NWokay4BoiqwfshBsYXtT3pAa4HBqIdiV2mNALKcEaS8uAqtvaJGIFFh9c+uzZE5eFBQIdZ2WNhp&#10;BRBJVJIZGRtNm31isbWFv/vI3/kxKBVwkuBluxNclI0wKp94UaONEmXWxi8e6eLX7s1x83qOfj5x&#10;QMnEyqGvfvWr8aKvfFEzsE1rWtOa1rTHvN182804dvTYWb1WZGJ5eNswxXHXQSbnJ3O03ipdmuZY&#10;EJ0ARAGsr67j5MmTzaCdof3DP1znjh09Yn7WXdkxWtyzbxQO2IJrhSrvNkwCORBzB6YIGjAHhVO/&#10;VS7rcCY4VorNlINqI75EwoQGzp13UBGbhc8lDCIa2dJiiq9ozmkV3v3EltYobKwcXuPLz4EpACqX&#10;7HtBxoQn5DgjfH8MBtVg3kCfUjMXOb41yRuIrFRZqOE+QhCF4hEMYaga7gjzV3g82SVHiVOoDCeF&#10;tYW1AgvjJtSKKWrD8zB/LHxWGdI6LckZgcTfN4sgJtueWI7Veyb1b5x5E0RQGg5k1QohrGlppJKJ&#10;RAMGkwLk+KGKA91qxji1D6/GEAYzMbQKWtXUc0w962JFATFEnslngjpS1U4yc7/V35zq3rx86473&#10;XLbRvn95tXvnjo32ffMzwQ9UwgBjaTSjvoqnIL+e31YMGyYE+dzfnDqkwEUPvOjkYm9f/2wX4XGr&#10;1+p3T7eVFFubSaLRikSQWFYqGTxqaTz0haxTbwmTGhf4IoJIxDIOss4K0zMeEC+aSWBpKC3URKWx&#10;XygS5oV/UTIl2UK1qUM54ybtlptx42du9NlJI6fY30nwzbtKZOqQP4F0DQWQwmGuneH3Vufwu/eN&#10;sZAoVjJBZ0aVyTd8wzfg3/0//64Z1KY1rWlNa9p5addddx3WN9fP+jtMRXAgK7ArKVGer/RHEeSl&#10;w8FWgf3zmeeKOecwGjWMjVmtdE7f9/73ochzs5tY2ndw0F1ZKbxjoEY2rXTALOYEH+a1SkfpNayS&#10;y7T9ibsL7IggoIg3K+BYxFuNQiyzznAPrN+jGOsNzuEXX1ZeQ1EtQ6QSKdx0Rr29r+rOXEg7qa89&#10;HP7aviDv0RCvGvCq0Nm4UqY2uXT6kErs/Sk5dXrHy3jsJIgPhi0ZLGxtBkKAoYJcJs1BrbJkITZu&#10;RyjaNwkKsDzKuuQ+uF5y1j3IZKE2VAiVDQKd+lyNUoYkck5BHP55gYUCL0fACqW8fipb8s+HE4rz&#10;BImKC2UnQhOHJrTCBWVHEEXSxBwQhMCzVv8UkT0myAHEKoMaiSTes3lGjBtqvYLIwYRe31Em9Qdm&#10;MtcZJxqlwzA7JCQQsJWpBlJvVQ7Tz052SxmnAFBKnp6cu3mHVvBJ5eyMCJYS2A+kUPgny4UJLszZ&#10;UJvgUWckSEhd48k/icsDIKc7XMkvfuDFxxKXnlXgraIymFvrCM1GUfueSqASUyTi6kW3WnhM2Yw9&#10;9faZG5yy5hcBjTI4eAGvBQu1pGhTzqIkLNnMIHFqkqGEJpunytQe29U9WSiP+nIXbnlRoNE2ZreP&#10;f+Lj2Nzc9H1YQPDslQTXdEYYPsEWrwLFcib4aH8e/+u+ybxqJRNkbzyaBw8exH/+kf+MhYWFZlCb&#10;1rSmNa1pj3lbX1/Hx6792Nl7hFXZ1YfTHItuBHeeDgoEwNgB+7uCi7qCogpgS1cizxtXuFnt0zfe&#10;6P7+E59MzKmzCHZdetmWSOLBB+KZgKFUXzkWqJ0lajGi+pmIUoDOLiVirVe9C0jtdihTbMA661sp&#10;ABdiKIrZaNNJvuFuWN5GcEphKKcEF5j62iU4qAiLNCohayJiQWokuulU3BaEHqnvS22FQHBWDK6a&#10;k1J1kBkC/KG096yMDClANrwi4k0KalGGP5tNH3zsU4+nHwOEqgcSs3xWCItXXpyoY2kJtqu1G6Uo&#10;ZclTfCnkaKnWkdNzMAwEdZrz4ktFoOaapXI7Ea37X4LTqmdHinEbrasmgvWrTBl/1GNRFygkEmeb&#10;xH4gyj8RiKMQ0AUFz7qlKCrLZa8CKVkRWTvU6ncMvPQqU7BuBWk5EbXEoEt90EklKbWFrmgMJKVJ&#10;FSlYYTEJIEqukOBYGQIkSE00tt6+d3mQnW5PbGtiVRBGxWL7Vg+HoYmrZDsqsaqnwVFFXVD5WEEN&#10;GmpgkOw7cc3GrrXL1s92Me7Pn+o4KUXjkiGvzgZVUhi3W9dDkWAVFFubfubnEkGGPN2Xa/3ApThi&#10;LaXAllVK6rGQQi1m5ihhUYUsl2oFVUw6VfXl4OovEz9fNXZFKYui+Raf0U6fPo2/+du/8V9qpSqy&#10;RPDVO4GdUjzhFq8LojipXfzyAxnu75Xopjgjeu27v+u78bznPa8Z1KY1rWlNa9p5abfdfhvuuPOO&#10;sz4oqfc2exa7SFM5rw5tThLMlSNc3C784Y5zDrfcckszcFErndM/+/M/16NHHjJbnM7SymjXJVds&#10;K+3pVajcn2UCteUcOhXUE+TfbNU1sA2BkN3OGdGUYa3CsZs9KBTK3DbJ11QGXu/oxTin2EyT4FWq&#10;FQKjLk9hC1LYPXl12F3H1AEvoubUHmRrKlWpfJ3JYSwLRH3QP4k3XBTosX0BDCNDapQC8R+UzQwk&#10;9LM/HOWqAqhFEYB4qJEJbriP6nNFyeqVTEBEvDgRfqSWlyohDmdhxI8hzbi6WsFfiyi5WqqfD4Gn&#10;oREbhcQHIe6GL7eKDB8kiDUiavkdPlBXitmtqCFQJHzqLaz6gN1LSDlCgBf4D+fMCRGjoliSZbAE&#10;mly/mBouCm3p720FjMDCQoLXMMhOtV4UxNRg1Z/pB0WMYzDVaFkPXfELCLwiKZGtTfy9MczWu6e7&#10;dyzzwBhgqOc0wNBgVabfTJitQYNYL0RsretfVymEtfoS7m3ys1becRc89MKTWdE5K5rBsLPZ1qRk&#10;qibZR5mEOVMGVDunBNup4KMcFpOgnmKGa42IRnBVLz5XfSG2xIXHCQFSE8ZbyZXWfmkEtgk/pEER&#10;F2hUhlWrn4CILWQty1KajI3pdu+99+KOW+/wfThWwYXdBF+1lKN07rydLp1NS6FotTL8yWobf3sq&#10;x1Ja1+tNt2dd8yz8m3/9b5oBbVrTmta0pp23dvMtN2NjY+OsX19v+LtZilTO7/epgyKB4qodHQqS&#10;gGs/fi2OHDnSDB61+x98UD/0wQ+Kqq0N2nHhxdvzO3fnzMu0McAZhAMqq5aIreDfS0LGAvzuSm1J&#10;C8L7MCNUxZn4QiQE1xoZc/j4xTDvYKNkieKliIlq+KQApMoAl+q6wwGqM4ab09fi6KrsoXWIjdUA&#10;ME2Ma/B+LigOLBaZmAGWCUGowNgZ1JfCUyWM5XPAWPRaC9dw/d58BXHGuz0wDiJB+FyOh7wgU8eK&#10;MXAS8edHSQOUwWKIEpybrzznaDw8prDuS2c+mtmrQqUnXOmicQwnQCKiUYDPbyheNZRKGlPqJCUF&#10;SSWuYQoziNmX6ssBrKrEsF0zuWqFTexgspBRB7ZszyNRHZGfdwSX9PelQaQQTgxAcPrw9xItMAQz&#10;jfi4Kifnbt6VyyiBTwMKk0IpN0C8tRDMwzu5lpBCVCt5VvFDREQW4zEdhBl6RSWq7D155dbek884&#10;fTYL8ri91S6yYeJVVean0OKqGit9zotIfvEgNyIWZszibIQDethZ1IhMaoSVSY1cZXz5kPP3z4KW&#10;fx9SSf3C5Od4AAjVD6UIpVFF8NCiKUWZ2T5/0+dxevU0nWIovmIlwRXtHP1Sn9BsjU4C3FN08K7j&#10;Alc6tBOZma2Rpim++7u/GwcPHmwGtGlNa1rTmnZeWp7n+PgnP35OpR1JFSz0xiVKd373IFodAF6e&#10;9LGUJSiqj7vxhhtx7UevbQbQhw+q7373e9xnb7wx4cPLJMvc/qufuZa0W47jlfgU3x/7UWAKwzSg&#10;ABQ2S5q5FHEmRNBJxJoRGHkECFyKat8cmT6EU3w+/4xgl3QoHUwdYJwHqQCcxAShgF+qg9sQ8Qib&#10;BoCRBJQxIrZTVTCpLCBJhfwOgz0tcUV8pgiiQ1rwQTodVKsGJ8cZ2E9meYS8cSWmBqwbiRigouWc&#10;8DtrKDnyuoxSuRIorqZMdnFWfRLHUE9SbRzjBmq/2nCwDspm98Jb3T8Ssu1DooKEueNsIkMQSbh2&#10;REko4TkyuY6k7gQh2KKvjxICNGrgbMiUOlSfwLtK4HAkZISaq5pM6ycc/14IolKrM9VJvU+/qVU7&#10;ovROlENHti9kVQNHfwuCf5JyVNXMcHrS5P1c9XJH2QlB0QwZAvXfJlPfHlutowur3duWJ4wS9R7H&#10;oiEdSRmoCUoWIOeOuB+V/JIpk8u/Z/1Qai1GkUQaumkyYy+/558cnxvuGD7il2s2SsdZPwspcs4o&#10;tYiuG8YSFeZBVcqA8aUc6sICTewR4WyhCh4astgC/FNZtRQE0jJxOnytGrQa3wAjJQ6sefDD2Iuf&#10;C8KpZmrSxeKMjebbPBbIxmN84pOf8AutAmgngq/a4dB1Ocoz5kec/zZZIxL8xVobN63nWG7JGUtQ&#10;nvuc5+KVr3xlM6BNa1rTmta089buvPNOfOq6T53jl9mkfPlkb4SidEjOc9bG2DlcMgdcuphh6CZ7&#10;w6Io8LnPfQ5FU5ILALj73vv0He98hxR5bgZj+eAF23uvvHqrPgBVpeCtzjZ2lukGnUAzgx2mTB0C&#10;KkXwwrGdKmU+sGuGEtuhai4COhpOYB2US5AqtA6kq2t3EQeRuIZK2f8GHOmBpxKZpdAu21n3EfOZ&#10;zN2rnRR9XEgsQydkC0sH3NX9T1AL9Y8l8CqcdTdRjjOUXGTofWSaf0piQGCP6CRshWeNkIumj/0q&#10;TkUAmlJpv0bunagO39WeCNf35LPkHfdXVOqkAazq+5H5JNXN1eUznoFSHxrXnwXyYvDulGKFGLVx&#10;utLBs1BmgyojBcI8qJEEiTI7gGyFvICgE1WL+Q5kdDNdy+UHBYZNIITkNJQGDRyFKTXL04GVGAyT&#10;f24uPzi3tXi0CxWuKIP1WKaAvlbUHKKAXLxaFGA8CA9pZLuhNnfIq2Vtt1AkajkbKmVydOEze8pk&#10;krURnjm+p6AaGqimk8jKKCSJBZYICwjqGRsa3b8t4aKJ7wTz/V3ji+9/8THRh/cDc0mejlu9NCiI&#10;Ui2s1nOZs3YmCRtaG46ETBTAq3ysxsWJWOGh5qsWWlgJXMMMFhdqCbl0ivs9GJqQJsh2VYElHKXi&#10;sPtPze4AJBEkSWr6rMjzJmMjavfddx+uu+66CUwJwKh02L/QwvMWSxRO8UT2VgrFqrbxvlMT0av1&#10;MHvB5z//+di1a1czoE1rWtOa1rTz1j716U/hwQcfPDddA5PDolNlglHWQXIev1kFQKGC3UmBq7oO&#10;DslkPyaCjc0N9Hq9p/wYOlV91x/8/iRbg1qSpnrgmc9Zy+a6rs6GD6UHliMYQgYCS6jYBPn69QR4&#10;NLQGoWBdrEuIeRdl4D4iR1ljhzlx1GToIJeFC5V78McIxzzmVLEKptlMQerCkyijxFhVINqm27J+&#10;47YACvLra6RshEi68YE2X785lUXgI0ZOFz5elhDDckaMBRqIcfiMWZGTsXPE7oBhWmh1HUodMOXk&#10;yA6n/u9MvQen0Bsehqm0V7U8DTBcP5QkOeFSEzWOp1Arxvm+jhwxOeSumSW1UyXUWvfW8yTxIxPn&#10;3gMzmQfq00amEp6qQQuCR4CRkrMFP2SxLal9Q/MgWzkEOL7vlpU7Lv/QIZfkEpNxw2QEKTukNAFR&#10;yhYFVFwYReUhvj9MYVS4906+Mk51mlex0X5g6VT3tuXwEFiBA1xaQ+BNiXVRZdFUjNWu0gOosbij&#10;ErnJwDA8VIDDDz1vdffpK9YfXtgoJM8GqSLynPbpW3G/0ZXxOkjQmCBKAFNFZNYM2aq2amclJXTZ&#10;61BECi4vEJyaJra4T8Smck3ND/GLgbGGbdpZnT6dOH7CCz4jTfCsBcWFreIJt3htC/CpXgu3bJZY&#10;yICHy7eZn59vBrNpTWta05p23tpgMMDffvhvz/mARHXiNLa/m6KLEufbZ6xUYE5LPG9FkIqg1Em5&#10;5jOe/gysrKw04tQNN7jffMtbxBWF2eQs7jvYO/zcr1hT5UJyhaFC1vGwKJ1aw6MBeE/Pjo7ggJAd&#10;BijAqjPbYU7LbYCucPY6aEdMHEfDyeC9u2DGgZXOsPsUZic461So8W4tZG1PFXjEMZQ4u/+3KhEo&#10;4vWuM2LiMnaCPMPmMVZ/JPqZjz1cJLLQQavY0hMT3WjIOPFVCPR3XhNQWwLCn2HjbRvjxuIPW/Ua&#10;11DFNCCU+p21HubEErAkhPo1kDQSjKbKsMCogGmW6KwxScJfaDQOimkYQhxKR9kRsPCUIJ3ZiW5O&#10;5mf5a2tkVQKFE47kHcp0lJ7efefOhw7fsAuYQU2lYFWtiUd4gFVmP4mwnep0etJ6xbP6nPly96hV&#10;LkwVQaqUyYNL/7A/l34azXA/4iEzST2MUhlK4lU1Emi8SiBTgpAltliVrAaW8mKQuJZees8/OdYe&#10;L+QPq8sbq9VZNXyw46kRjDNCkfjUqyig9Slc8Ze5spgCTNXvRPAdzKjtM9eu0ZhzeZtwJpP1oZ7y&#10;lfJPvl1+G8bGdPv7f/h7jPPxZDMERSqCF+5IMI8CueIJkzYECqQpPrqVYit3yB4hdTfN0mYwm9a0&#10;pjWtaeet3XnnnfjItR85578blsC+ToL/a3eJrhbI9TwDREVQOofnLeTY300xdgJ1DsePH8f29vZT&#10;egy3ej338//zF/TB++4z2RqSpnrhC150stXtlj55ApRuTyn6vLflcnrMitU1hPXCZgd8sFsbOGBG&#10;qQmVOcCD/WEIndNGFcGkQFTt/t7EXiE7gqsC6rvy0YmKVUyE4yOO+oUOmsl6FcHGlDl7dUAdtv/K&#10;dNEAWKxFJJOTHowpvL2sRIemFNUH7UCntIMg4oTPUlPmY06yw1tH80D48BqMIdAok0en43GOk9g5&#10;J7pfdqWxwTyNp9qxqjPz2fCi/jvPJyTzixh6GoewRsSD1QY4S6lOgEjCvRIcEVbJqxU0sBbgJ4Qz&#10;H6TiqgQhNdYyrIMYDSX4wob0lirVZMLYqDNAnA84XeKkyIYpANxzybWH1nfeN28yQCoGhDVuJVWM&#10;VSbhVC5nH2CbhEIdWzFE4Lya2S4Wi4V8z2DWwrbdOrZ4184PHi4lT2rSsBqnGOc1EpYFJ0qWM+4h&#10;tboVFioXPbT1w0apU8J2S46cU50fiB2bF/QvfOAFx0QTfbhjABW7SLB4JOaz7LoTFgDnHzwP5oRG&#10;GTsagKOI+EHRw+/BtQKT5SUs5nirIReAObRwGI2othqq3qNOsJpciwsLpYBqBav/TszmoXFEidpo&#10;NMLp06f9spiXgl2dFM+bz4GyhHsCuysTYFtTfG6jQPssMB/dbrcZ0KY1rWlNa9p5a3/+7j/HxubG&#10;Of2NAhhD8M37U3zV4hD9wp33hNIEwMgpLmuXePqiYFyV7F77kWvx7ve8+ynLG3Oq+sZfepN7z5/9&#10;aRo7oey69IqNg8983joMhLJ2jaxP5P0m3gex8JhJ9YFjoFzU+2edLnuv7E59VrirLVCj0mtziCfB&#10;/bTmL/jPVA7bPDejPpj071h/RoUyECc+hgwihIaSfPUoy8l7sYUrbD67ZzVWr625fH7PrtXnqVb/&#10;GzgMogp1hFao7WAnSl04dOWgXNWKC84AAyZ96vtV6H6qPqvv3alHKEyui+9Z7ZjMwCnUAZGVXiT0&#10;A6ztbYg1ZcoJtL7OyRhZVGr9ev87keraCRjrJHBc6tJ8hDIYUQtPDYkhFaxUY7ApO71wnwixFCXC&#10;SDCQQiaMDakUQqEUFDEQmaDq1dCSwHxgOKWEEh0NhNcAEyEVUNmuNRyT8w2IioeWcu2RSiF5JWyM&#10;Olvtuy79u4Nlkld8UPGwEyGlk/2hQ1qPmlSbqQeYHjolOxatB8AvCpO/Xx5fuH0mYeD4/Of33LXj&#10;rw+VSS6i1vPIZ2uommyFupynZn3Uk4AV3fp+uR+Fsgr8e5p+1WgMJ59z8f0vPrX79BVrZ1qkBclU&#10;TZNfRAkONJn4xNRQmEmrGjJNBDq5LxGiK7N6XC0kbvI6A6P1IJ3gTw3vzR0YKcIlg8qcDTHzwsx5&#10;r6JJeC+VaP6IT9sSFSRJ0ti9PtzmJ0lwwQUXoNVqAQDGClzSVVzeKTB2ct4BZ2fefABzcDgpc3hw&#10;JMhEHnEjmKVZM6BNa1rTmta089KOHTuGv/zff3lOWZ8TbpXi4vkE332gRMvlGCF5XDIhCxUsSYnn&#10;7MggIihVcevtt+Jtb3sbVldXn3LjpwD+7N3vKX/xjW9IyqgEpb2wmF/1Nd9wJO20nBLM0wPp/ekj&#10;nebXznwUQ4XTaiUAJbHh2FFSrPGBejeR8H/KQX91YCiUlQ1vAkEgTuFyhcl7CuEHVEKJhxFFlMon&#10;pN5n+yg6cB0EZNIAckEM5TPBkIGsaOt+ZaaEMW2onhly3wwZFiG2AsdnIj6OkMiYoD58ZscXpZP8&#10;uk9FlSx3Q9/4rAOpsmnoOr0hAzM1yG2EAbCCEM944UuDmOSNGDTMB9XA0QhDELIxlOaJn091nCzB&#10;yANkjGEcLskURKLPqsfHu6T6+JTEL7Lj9UYZ9f+TYNNbz5FEqvKEaXQkczAogI+YCPUkVaOm1b+3&#10;8EXDVQFgqDIxQ8S+cPKzitDrkkLy1qBV/3Zt530rJ/fetmz9m9XYGoUqmpDHwWVsQedDUC0VFQE3&#10;AqWCIJae0CtYGV68nWrnDAholaMLn9l/+86/vGiUbmdCBUqszDItQp2w7kn1baZzqMxJqDrD64Fk&#10;qUMJRUYYmfxNWrbdlXd+7ZG5wc4plxSXFMmovZ2ZcSJAp1A9lZjatJDCxD/24+Em1quhCHTKw3by&#10;X/WtuSp1K0rwqu+0htca32i2A5JAbQn2smIEODiadeSTHGog2We2ur5keuuQj8fSbM9Ca7VauPDC&#10;C9FqtaA6yeu6ZkeGHcmkDOWJ2nx0RTFI2njrQ4oTQ4dMzvIPm9a0pjWtaU07D+2DH/wg7r333nP7&#10;PlMgR4JvP5TiuZ0Btgp53Mo7VQQpHC5N+mgLUOikHPeuu+96ygkbCuBvP3Jt+aM/+qOytb5uS1BE&#10;9JKXfPXRlcMXDQxiUKyxgRqAowtxCWbwKXjnrBbYybzGeOtOSSDB1ZC372rcFkA4wMmhM5iroOS+&#10;MrX996yFOvveEgAY4BmBPwHK7g77fY3jxDoBn3kNVUUBZwDYSMO+lwpfNjEvqn8Il+AbLoRG2fGh&#10;TxjPEGJMyx+k9IbJNQcko+E8MtQkdJGLWJA2jBK12fkmxOJxkeDwYsgTXPxiKlGcKTKQKKTnuS1T&#10;HMjwNzJray06BcUN9IjwXka30Jql4pB4NxRhagbVMolMDY6ZRBounCeOce1VS/X1woME69Y6aDev&#10;54dGqwA4wEcovi7lyKHP7FYxdx9zTfyF+QwJCcoPTGmIhhIUuq468BW1lVeohKHFfO9oeXRo++GW&#10;uxPzX9jzhT1/dNlq5+5FVw8EfW5Qb6VSPqPsDRKZvO0tedX4CeX7gaxtEdKKhN5EJIzJ4ta+0RV3&#10;fu2DWWEFGhUnZTpMvfxiiLYagTtpAqt9KDiTgxVhcH0dpc8JiV4EH6ZSFmVcEvULKIlPjeSGKOmE&#10;a91U7MQJtYNi1GYlC62wihlsD8p8nAjQiBtVe+CBB3DDDTdgPB6jgKCdCJ7dHaOlet7hZmdqiSoW&#10;W4IP9Obx+0f4i+vhW+kaK9+mNa1pTWvaY99Onz6Nd/zeO845W6NXKp65nOFf7R5hlBdw8jgKGwBc&#10;6bCvm2C+ncFVe9myLHH06NGnlKhx7cc+Xr72ta/Ve+68YwrGdfDLnnfq4he+5BQHtsy7F7vBJ+5D&#10;KOlm5oAP+onnEMMvmSfhA1EObLmeZEpMoAwR4ikIptmT1rwhXD8HvTUAM447eXMutPc3fQFYWCbd&#10;WzjsZyVHCFRq/TP9gblQH3FsIFG/iZjPs4ISxYaCCEmolJXvo0zfYcLCUh1zs8BEriqxpW/NTawz&#10;U0Rtib16uGpQmDjzxbiq+PuRwAihvvYpNgilTd71hgJtXyIl8eoUrIxhcAJWQDHTkEqnWGPxsZtw&#10;5lJQVZK6YwWzKbW+pIGJraT6TCd6hE4SiWQ1AoXMQJ/OUB/tkECdD27jtrHy4NLp3XcsTf6KmBUK&#10;YykkkbrJbkOwTq7mWReySGFKK088QaJ7Bk9bf6RYdqv90NLNe/708jt3vf/wdut4l9xv/L0FVxkW&#10;K4Igwx0j9MCAS2g8d0OmOlenJlC4hgPHr9m46P4XzbCATWqvVgTuREiTUlqIlBVHBN5GSIHD1HzS&#10;qXkxy3VELQBHWRmtlRNnFcboYajHMAhUzqt/vtQqhjPR/NdadbbqtyZJalScIs+lLMvmbB+Acw7X&#10;fvRaXHfddSiLArlT7J5L8YzFBEVZ0hx9fDcg7QQYaIoPnlRsjd1Z8TUANFDYpjWtaU1r2nlp73v/&#10;+3DTTTed0/dM7hRpkuL7LhBcmA4xUnlcT1Umtq+KAwttLGZpBd2vhI1jTw1hQ1X1r97//vL7vu/7&#10;9KbPfiaLx2/XJZdvXPV133wkzVrmlE1Z2SDGhtmtRBns/N8ylfEcyvCFgrU4I8RnQnMwG4VkJu+e&#10;5lTYutdihFB8VB8phsAUjg4jyQVSImfMEDNQvKJWAALUBLMhYK7fV6eAlyw00McZ907TUQoTEBrD&#10;hAipaQMZGOMEiVMkooNW66yr1n2lhnBOjW8IZnxygJOwjyZVgf8l4qPL2XOKYjUxUy2U/pvsfxNf&#10;SaSI2QPrMP8ksukIWRPK41r1nYpOzThOeLCsxMk7J5xZIURnNaqhUBAodOLO9kBKgaGpywoZB1AL&#10;jGFMqVcC63qb6hqEUrICkESnFJUiG2YPHb5ht5NSfP4C+81QjZp3GSEPX6XME18LhXDPNSQ0CDZc&#10;TxXorztGl23NFTuGj7QAlskoO7r46QNf2PPHl9+948MHtttH5gwDZIZTjZAVUV0rJqboTANY1NfD&#10;VSBWJtGC0tUk0HiFgJgX3/vik7tWL1+Pv7gUoQ7P12AJTF2dkidPqBkM4yxxTZeEvvQMEMDyNIzx&#10;qtgSERZ22KbICGoa4KYEEBVjv8s1iwFAxCqoqW3klI80gaSpmZWj8dgdPX7CoWnY3NzE+/7qfbjl&#10;1lugqihUcEHb4aJsjAJPXFpLCsVW0sFDZQbAITnLC3GuGdamNa1pTWvaY9s2Njbwu7/7uxiPx+ck&#10;Kmw5xVftSfGNy0PkzuQUP36BPYB5LZBJCaeJFzbWVte+5MdtNB7rb7z1beX3f//3445bb5kSNVYO&#10;X7h19bd82/2dxeXCB7D1NsJxSXTNeqsCDhcCVXEgoKQEJxCJeX0Sfk/X4ZRFBWJn+GBYDHMDDnAq&#10;gQVB2QdQK4Y4yrJWFwQAn+lcH6g6zh4Q4nNUYoiT4A5JLjGiE3HElA1Q+GNsLzVyuNSJ1YOysyEJ&#10;QODPgxgnR1GdFF2YbAvmHNbxpSDKs5i8hu1qyMnScUYKLF9RKVZTTFyHwO6T/L+IMxz4xHkCE530&#10;G5XbKwkcDBmtx5T6wmfoK8V/Wh3tKuLU9wq8ysU4VUZ2PQZKGStmPKyAMXk8QgpMQAqov476/ybv&#10;4zyKIPFpKA5Es6Ubq/+YQZVsAqMmHKSTcDGqklfUqg+OSw3EQxuF7EPDwy3G6mf2gr266+6VU7vv&#10;WAR1RvhMhGQDtpn1RWahwEFZ8WLVrr4uZ8gd5Iyk6OY78t2Dq866oHCYrXUfWP7E4Zv3/Onlt+7+&#10;3xeudu9YcpT9oCatKEA4/UPmAiAT1QRWD2/lcRCzKCnqhSI8FbwApmXLXXb3Vx9tjxf8t2tv/lR3&#10;OtNGrEUUPyBeSa5oFtWiVC96DBKVGaBaTiEznAz7JEMhKJNhcv/yx/YNk/U2PwAMEVU2X6Hf2cIp&#10;NYVitvxHIvWS0vZENElTE+1ubff0rnvvaSJgAHfedSeuv/56z9Yoobh6uY3lpEShT4ysUX/qWBKM&#10;9OwBayLylLewa1rTmta0pj327e3vfDs+97nPnVO2xsApFrMM37Ef2JuMMXZP0FGBCFJXICU2g3Pu&#10;nJ1d/jE1VdXPfO7z5at+4AfLH/nh1yYP3X//VPnJ8qELtp/1rd957/yuPeP6UNXRIa6pRanCXns4&#10;F9gHHCjbvXIonVYGCPIhIEEwbIijQPQ34OxxmJiziuec0QB8SYeBULoQG1b7difGv5SSsNUGuKKm&#10;YkDFZlz4PhAbJ01Qe1TiQG6cAj48N9wEc4DP6SqhpL6OfMM9sR4EzLBiFXu4HkCc5NxIh+zCn2sq&#10;KUIWic/q933v6NC2mlf+EF8t1wLBSVP5Grl8x9jV1gBTF2I2k1LC9rnWUzUYYhhCgYeLgsGkNB7x&#10;FLAmFbzUMLyFs54qu9dArVFTXsGuKIBUqWUzHD3iWHeaDBPRcZTehjrDlKnQ74XULe64qBXZKHvw&#10;wuv35dkoMe4d1Wc6jdKNpk75bWDrJ66LblDEqEqW1gLs3/6ytU65PDqXxXGYbXSOL3x236173nPZ&#10;5/e964qjCzfuzNNeZsUVhAIIFRhJyVjdIro2YFaOmbI+MyVGAStrhwf7j11zuv6z07vu3rG1dLwb&#10;VD1e6RD1rxfvYGpT6PeOFycjNqmpc7NUjWkvZajivuWP7b9vx7UX3L/jY/vjoj9lZVap76auaXoR&#10;ij9b+dopXU0kRdpuGxGj19uWE8eOJ2gavvCFL2BtY80fTrQSwZWtIbpSqeFPUBMBSmeZSmexkcFw&#10;MGwGtWlNa1rTmvaYtVtuvQW//Tu/jaIszj6wBjB0wJfvSPCypRHGZfnEsa0noI2orh3o9/tfamIG&#10;nKredc897mf+x/8ov+3bvg3v+J3fTge93tR+b+XwhVtf9s+/8575XXvHPsVfmHWh0UHdNOfCblpo&#10;j1rlIfB+Rg13wzqZ2LNhDXqGD304DjM50j5Dvy7FpjqWcPCMIKrwYaBEZ81gM5ap3CJ7AGtAlAiH&#10;sB70ScwA0ZD5H5c7cLa/krsHdEafYzrpI6AMbC2/KjuS0F0QOsDHZka8IPFF4rGh8SEkBCir3ogy&#10;pjyfM/vjGMsgWwyQlf9eOVNdrAsqZ9YbgGttrysRnzMOPmu3G7WlNzJjLdEYd6ARCkLUZNfUl5JN&#10;LUrMbyAwh8x8wkx0F/04YnOw4TEiSITCPu1mgMLD7ytjpiL10FZ33b1y/MBNOw4/8OWr5rYYQEP3&#10;Z+7bv60LLik6m+kRc0bEq2IOC/m+4e7+01aPLF1/8FwXzCIZZuvde1c2OvcvHymu7+/uP21tb+/p&#10;63PF3lGCBAbQAuZWkComM+YSPegxv8S+0P5wz8mrNo8c+sy+Mhunw7n1zu1X/fUFz/r8t97bHi8U&#10;sVAiduW3Yuis69R4DNS8VqK+llnXrIJjSzfuPLr06f0KJyfnb9m9snDx1v7+s9an5xcsJTrixEg8&#10;pvEEMnPBGcxxmmWuPb9gdiPj4VC2NjfJzuqp22677TbvZV+qYr7VwgULALRPFZBPgLABYFwqRueI&#10;QhkMB80uvGlNa1rTmvaYtI2NDbzxF9+I++6975z+zimQSYKX7gD2S44t9wTuNQRAkk7FBfV3/xMq&#10;Rpzl5fvX6iRcdc6hLEu4skRRlrjv/gfcTTfdhOs/db2+5z3vkXvuvDN1bnan77z4so1rXvlt9y/s&#10;2jvW2AFSqGwg2icbPkVVLi0ckCh7OdoAN6Yr6BTZQOyHSeBUCIkbEgUSEnWkqo3r6uBXwK4SEpJA&#10;NLg0MlNN6nuxtiFgl8hwH0Iwf5hzdqESdRthhr27xg4yMAn7RgYJ90NKhQFPiOc6MOCy5nuI8Lm6&#10;TMfGKt6JRGYwRGomhs0qFx+nqMkIqa1OhViR6oUY5qRwBgWNiFefRCLeisoZQn0JghlCH0BrRoyY&#10;gCoYPkjAE4hlo/g5fSaLFzMH1eBgQ9yoyED1Tz79XmC8imsmghjrS/GBfO1YYgND9ZaaGv8vQ2+M&#10;vY4LABq6cLa3odStmQuJisp9F3/ywM7Tl23P93eMwwdEnRotHD6wlslVB6or5YpJncXiqj8Jlqqe&#10;d1G9z6Gt551em7tzxyBbm3tUi7A46bVOLPRWTiycWPjc3p3Dy9YPbX35qYV83zCMj1DKklrHFNGw&#10;7GlwdaGlB0yaFZYkqSQpcS2XaOZKjFMAWNt1z8qtT3/vBVd/4ZX3Z0Xb1U41/mHQMGZKE1XNRKwe&#10;IGZZsEQq8KTfkHESLwyTcdjoPrBw38q1h0vJUwAoZZweW7px767BlZst7bowx8I8rieqmPnNK6RE&#10;kqGS0FXNa5Gg/ALQRNBdXjFFsUVZ4gu33FKWziFL06ds5ka/38d999/nn+HCAXsSh0va1pL5iWhJ&#10;IljtjbE6EKTJ2V/F6dXTcM4hSZqEnKY1rWlNa9qjb2VZ4k3/601497vffc5/mztgpZ3gK5ZKJFqi&#10;eCJvRBUuSeGSFEDpv9kfaxexSnCYnCk7p8PRGKoOo9FowvAqClFXmw2IFGWpg+HIOXXo9fo6HI3Q&#10;6/XQq0pKR8OhVCy3JBGRza1tt7m97cbjMVbX1nRrexsnT5yQ7Y2N5O5778Fdd94p6lyi7swq0t6n&#10;Xb169Tf/8we6yyuFj374wI9L/GFPwMM2lOIVyrzg6Mo6UYYYS2zYOnWAFBwYCfDIKR8efBlZdEpw&#10;t2CEAFux1LEGSTRWJGE+BIsubAhTH6y7EKOFexPiNgYxwTM+qKKgvl7FtEBgz1Z5jEKcYlwONNyV&#10;MaAEuYfQtYnU1x9iHCuWcE2ExZLyvYbsmjpG5ZjOCgA+U0aNJwv9rRj0qhcpfKI6C0MhFlISroxT&#10;aKR4SSQKCYlSGlVv2JoQGOcXIZ3Bxq318yGUdc9OnYLMBLPVpK4DwTBAYdKJ9e0hyQKk0iil+9eq&#10;WPi5cNmLRkoND64RIUJAK5pqVnTPuH7350/P3XP5R/Zf8/lXPhAWhTDhzDWziOGvdRKoy1QdG+le&#10;KqSDBrxwLRTMF3tGhzdfeOyuXR+4RPHFSejDbKNzdPHG/Wvde1b2bz/75MHec1ZbxULBi9JEWGKr&#10;JzGe18HSiIUqMWRkJglPaLSCVt4ps6JT5K1+q76eE/tv2S2a6tNvecWDrfFcCSGxgvK4xGTlCJBI&#10;yF6oHz6hxZEnsgYbo1qM8mJkNVh52k/v2fk3h0fpVsf0V7rZGWXr7Wy8fygzBB3mxAgtwrF4oeah&#10;t9kiXsAhC93ujl1jEVENdFW55667ktFoJNn8/FN203by1EkceeiIX8BKERzoCnZhiPJhmDmP0z4M&#10;8+0EC1kCp2e/+Tp54iQ2Njawc+fOZlfetKY1rWlNe9TtT/7kT/CWt7zlUbltFaq4aCHBVfMlRqVC&#10;NcETlSAqUIwlm0gaysKNw+Z2z43HYx2PR+Kcoihy6KQePhERbPd6rjcYalEU2Njc1LIssbm5iXw8&#10;Rp7nMhoNK069Js45nFpddXlRYnNrS7e2tjTPc6yvr6MsS/T7PSnzQpwrRctSSucwGA7FOYftXg95&#10;XmA0HGI4GkHVwZVOVB1cUUxQfM4lroYOJlQG7wLp4Uwt684VFzz3+Scu+ydfe7zV7TpFxFAgboNQ&#10;xoNqOGQLh23WxCCEYyE0ZWtQHwz7TAm1sTmVPIg/xA5p+T57gEvBK9FCCG4aKhw0HHhzLEHiihK/&#10;AlUJC+/nPetOWDhREnjExjk1jrK6MXESrE7J9jZO2J5gXxz1aMgOUMDwIoUqDsyhvomsQeUQ4hUb&#10;tfaLEKFr9bF2MHAQxj9USogYrSjwUTSqKMCUuFMJAkI/RyhxES5vodgwtgnWqPQHHE9G6fR8Hb4H&#10;67jOZ/84EyvVDwITKtQ4p/D7RHNeQjxbZ32E+HPSaVkAZUYOHN7BJBID1BrtcG0Yh4dWfdIJCVci&#10;MEs0YVS5o0C+wNUfuOqiy0xb4+7DCtPH99+0Z+fpS7YOPfSc9fqh1EipBGlFEluCIlbSAFtlxNdK&#10;ZN96UXIT1sZG976lk/O37HksvjSG2Xr3vh0fuXB1/vYdF6//kyM7B5dt15NHnAZxQ4jaK2ryrUQt&#10;fZkrhKZFKCB1bU3L1tRKfvzATXva47niqlu/6SFgQmtWUdMv7L4iYoGn/KCGRYvHvCL5ihjfZSXY&#10;zb07/vbQVvvI0iw9vxYXFPYG+UG3Xs5iHvqQvqam1queP/XDxFlKnaWlvDU3X4z7vVb9unvvvVfu&#10;uOsu95xnPSt9qm7a1lbXcOr0Kb+QOlVcutTGrk6OYpxDniBhQwGMHXBpx+GaRYdbtiZT7mwSNza3&#10;NrG9vf24CxtlWaLX62F5ebmJBprWtKY17R95u+666/ALb/wFjEajc/7bOhX+FbsVh2SITSdPmKgx&#10;0QAEazkwcgDnMn74bz6sd959b9nr9dDv9+Gck3w8ElWFKwqFqgxHY8mLHHmeozd5Dfq9PoqymAgK&#10;Vc2/C2UtKTAjTd7UIRjY37n2TJVucpYvlkR3XXb5xsVf+dLje698+rYqHSr6/aeY2melDWk4cHTV&#10;z4OJgudl8N+Ds8ThX+uFAWJIQMQH4BI7Q4aNbeVSyCUr5JZIwbGxiDQRsTMn6Qoh+1aY1wtZ2wIR&#10;2k7IO9PDSCPbVQ78jRGK2goCH/CHw9KQZUKlHiwq8SQS6yRjivklCBqBQwISNZgVaGNtP8Q+eJ8A&#10;Wf21x6IJCU0mw8a/n1CsoiYJwbs/ImTzQzWIRnHsyMgIZXsFml/V2Clira++OUd9LJyzEcZN2K6X&#10;E4aUSnzosRaKaxEcgkKXT36eIQrOxOTXhEGNgSDkGGMfNFi1KlyQXVVmYCAMfdeCaoJ6NJk8iRrG&#10;w4zmkjK597KPHlraODBY6u0fsUQD6lzujJjpYPx0xaZIhddXdOD6QknhS12ml669/Eg/Oz3Xa59Y&#10;eKy+QLbaR5du2/Oeyy7Y+MqjF2x85UmwaMPCQqWS1R2qQgsTP5OYQWaubqeUQlxSzPxCePDCT+/P&#10;8m5x2V0vP+6nWW1RJLO+gVlxhU1h49dgQlNWUnZjLsbxpc/uPL74ub2zritBqglSR2Kj9eyeKjO0&#10;dOOIBRtn2dn5S8rn/I5deWd5eVwLGwBw5x234+abb8azn/nMpyxn49SpU9jY2AhjK4LDGGBOc2w/&#10;keBQAIUCS1riaUsZsuMKhxJn44+yurqK1dVVXHjhhY/v5lEV4/G44bY0rWlNa9rj1LY2N7C13cOe&#10;PXvQbrfh3CSAezRrMEPdP/Q3H8J//+//Hffcc8+j+v4aloqrl1v41j0FxnmJEgmeqOJIAZCJ4NhW&#10;H9t5G0ka9qW33nqLfObGG7Mp0QDGje9RiA9nhuM/XgTVrNMtlg9d0Dv0nK84te9pz9jKOt1SDc2O&#10;+W0hmDQbSyqHVhI5rHIR9tez5xOXjYgpw/BBLAeonOTvRRBTCEEHzjDA0RCxIWT1y7TToNibN5tq&#10;60I4HRvzZ/o4rMok93ciYrCMnoWHKNuAEAh8eM3FEhqB+LgcQ0mIYg6KRMJTKNPhODamhbBmQGUZ&#10;xCSZKknyokMo86+dGVWsQ6PRnaIQC1BjtcpGljbWlWlnGMpor6/TiolqomKNmJ1qxpqEoPpvKEsp&#10;lAoFgUYjEU+MJa2N7TJz40IqlNrUJ/UPpPNvFKfi1OkiQQUCqTHqN+PqYZb2odKo1ED4gRdbZ9Md&#10;7HhEebs/vzp3zxXXHnzmZ7/tXjEqZ9W5Rv0C2ePApoFR+pG3SfWpXs4zLXz9FHVqp9iRX776dQ/c&#10;tucvLx1lm53HajHNk0Hr3h0fuXCUbbQvWfvqoxk6LkxcTJf8IFIKI9hMvZAa5AgEeaufFtkwm/mV&#10;Ik7uu/QTh9vjpeLC+7/8tFL5CKugQqlXoRwGZKEkQciqU+KoRKgeiXri9tunOvevfOKQYrZPaKtc&#10;GHeLpdx/iXCFH6/B9cJIT2EolQnZIuCiGuEUuXC9AqCzvJLPrewcbR076kWssijkuus/5b7tW79V&#10;21n2lIxET6+exnA09At9K0mwt6uAllM87Me7lQAyUVzRGmNeFOVZXs/q2ipuvfVWPPvZz35cr7fX&#10;6z3qDXXTmta0pjXtLJpzvh68LAo8eMctOLo5wJcvLGA8Hk+EjSRBmiQondNRnqsrnW5sbWo+zjEY&#10;DLDd24Y6xXAwEAiQAIk6JydPnXa33X4bbvzMDfKZG2+UweDcQdQCoHSKJE3wqguBi6WPTX3iRI0Q&#10;UCXYKDOMSocW/0pDFu2Tr8lky1nluEudyy/+1H0SfiWpSppq1u6UWXeumN+5c7R08HB/5fCFvR0X&#10;XjLIWi2nfKJdxwQRiFHjEm3O9PYBJ5+uislE8KwJRIwBMP/Qumyohveos7yVSkz8PjfOECCuAxyi&#10;U2qtznRJdEDMI1REdf50n1aM4JN9X2rhaAB8DEDBuYRM8QDgpCNyej+jgFgCp/mrSQVSzauIrG5h&#10;eXyc3R7GLXJtdGLKN7wOUceQajMumGliYilf2mPucOrQNU5KgIp1Eo0DIcfKh9hSGtgMIUWIzcLN&#10;WBXDzAOjJnFplSDyVTUMD2/fqmR36/jzJGR8eASD+GciU2N5asyLLTAG1irVUG0BA78xKlP8lzz5&#10;DLoiIrZKAOsE0moI1NvjpSJxmXNJ8bBr+am9d+x88KLrti68/4Wnp0oIEKUixaBKei1DVzRS9EIA&#10;PFWIAahiZXhx75K1r37gzj3vv7SU8WNWkqDi5MjSDQfyZJhdcfobH8xctzRpUsQECYql2NorQZR6&#10;Q4viZNEQlTN/IbmklLuv+NvD3eHyeM+Jq7Z8uYcvMxEjrtQ1f6zq8oMmnGrG0Jzq6jQp5N4dHzk4&#10;zNa7Z7qm+XzPIHEdF1TLOnWJ5pJfA2pLKR7TadGN58nkgaLaQw2C4PKhC3snb79lF8GL5NPXXy8n&#10;T57UwwcPPiWj0a3NLbhiAtwtVdFOBBcudSDoz/Tmebw3NUVR4uI5YOd8C8e2x2inj3w9+TjH7Xfc&#10;/rhf7Wg0Qpo9Zauamta0pjVtYrfpnJauFFdOXCvyPEeR58hkAu4GACQJIAnG/R6K0RBFkaO/tYWi&#10;LLC9vY08z5EXJUZ5DklSuLQFdQ6rxx5CMR5hc20N/a11DFZP4XMnNtGdm8dwMEBRFBARLctSRqMR&#10;tnrbKMtSer1+UhQFxvkYRT5hSJRlWQUYrj5FS0QEkkzjGiZZhIpCJ9kP2QyigwAoFVgvBP/mogzf&#10;sjLEINcnrKQzXJeDS9t4KF1E7nroJM7vN526L+69ZXL6Num3xNVCAyb/rSKiIkn9byStrBRJIGnq&#10;kjRTSUSTLHOAoNXtlpKkmrZaLmm1XJJmmnW7pYhM/jdJNW23XdpqOxEgyVpORJC0Oy7NMk073bLV&#10;6bjW3HwpSeIjmjoPWR3M4egZA0rjY6oR+wHWvgKUog/AcXE9Oz6KwCm5qYCdV9RautK1xntxxxwG&#10;AQz8gILgSfaAhvJtDvIQ2YHWP5uVXeM/gu+JGCDTC4CBMRib1eq+alcXDbdu35+v12eswFilal3q&#10;T8KUqY+YISwB1q/DVh2ABCJ6X5keb3OZUo97KO+Py+YR35uzYo4xBaldT2HZL7NSn2y2vHJOhsE6&#10;hCwM9UkSXAWhZBYCP0Z23Exei4tDA6q2qP/QKekVoZIi4/FCLHJYg1pQroZJffEpVFODC2uxGn0x&#10;GUUo9io26UkTlc9pSAua66+M2+OFfNjdeNgsCJcUyX2XfOLQyvoF/eWNwwMYZTJKUbAyTZTlRoAe&#10;scFxnXKlSVTrQKrdvt41G2Uyuv+enX93UZmMHtPI5OTCzXtSbZVXnP7Gh0RTjdXTWXaaU4pazbpV&#10;2LQe88ScIchrDVp3X/53h5bXD93VHi8WtjRJKFVKzRo83U9KC7bQJweR4dj8F3aszd15RrBBoplb&#10;Gh3q8aRWI1Yh4o9IJMBJWOwp00Ups4cAyVZ1VGD50OF+2ukWxXCQ1c/JZz5zo3z+pi/ooQMH8VQ8&#10;aO/1en7xdQAWpMRuHVhV+wnbIAO5Cg51BAdawJFzSF/9h3/4B/T7fcw/TmBY5xyWlpbQ6XTQtKY1&#10;rWmP91o5OyLB1FpenVpr6SYB7Wg8VlXFaDhC6UqUZYmyLCURQSIiThXrGxsuzwvd2t7Cdq+v+XiM&#10;za0tuLLEaDiU0pWA0yQRyGg81tX1dc2HQzl+/DhG4xF6vT6GvR4WEofBaASnipEmKBUohgOMh30U&#10;eY7tjQ04V2Jrawt5nmOY53A62SOP3WyXrgvmEvSQYnVY+I5IkkS6c120O22RR0ihSxIBkASg3hm6&#10;0Ckw30qQa4LVcYlUFQsZkFb7oQRAroqNMfDCfR38yOEx5ssRtvHEu3OlSYJB7nD3xrBSb+p7ckjb&#10;nWKus1BIlmqSZk6SBGmrVUIEaatdSpIgzTIn4XdOkkSzzkRwSDsdl2YtV2VMOAWQtdtOJNEky1za&#10;ainSRLOs7SRNkLTaLs0yTbLUSdrRJFGVJJ0qacZU4CXRyTeB+SubUcZLTO2nKZhTqv33MY9MYhn/&#10;+yhAFROEksuIYIqT4INBCSW+du7W1++mbGHr+NyWYgcGhwhlKitnWdu4TqJs9lAmAG/LGgMMOTAN&#10;2eVqRJhJVgc7LMJfm2rkkmFuOtyDRla1xpCA/06mg3dvBiGOdBwx8FXmhNRQVDDHwleZaCQHwMJX&#10;6R7FWKWCRBU2ddBq7Cg2ESuAaHVNEixPfVnQlLsIJSoIh8T19UdlM/7wV3keCtm31nOgnrvknMmO&#10;OWS4IdFnIv5v+qww38LnWaajIAuKi0yRXiWAEOBqKqopaAqfbqCMqqG0RMWoTBKRZWNrYFa7OCyv&#10;P7oeuM5wOW+PFsePJGwAwKi71b7zyr85/KzPfvs92bhbmmQwBpYqObtIBHjxwb9OhPeoH9T7EVdf&#10;P1HNkwI4uPW8VdFU79v5kQvGaa/9WH6pHF+4aV+7WMovXn/p8cmXiVXjOBsMFdfF/IDgQKos4Jzd&#10;528tH1t86IIbdl1y90tPiEmBswKYQCfXxlZWhtOj5rOVFvFhutU6uvypfU7KM36Ld4ql0crgwl7k&#10;4xTNZ6FFSc2chdjylXoca/K0sCVVbU9Mn7Hjgov7czt2jraODbxo2Nvalg/9zYfc133NyzVN06eU&#10;tOGcw/rGevhvCJZaiiU3rlI0n+BzJgEKARbLIfanHUASnO2kv/OuO3Hbbbfhuc997uNyqePxGKPR&#10;CHNzc2ha05rWtEcrPtSbxtKV6lR1MBhiOBqinIgIE8vMvKhYEpBERIajka5tbDrnnK6urel4PMbW&#10;1lYFgywx6A8EqqKuTASQXr+vvcFA87zQ06urWhQFVtdWURYlyqKQsiwmwLSyFOcc+oMBSudkWLlV&#10;5HmBfr8HVzrkeT4JVZyDTsQSMZEeiwh0SPZo8wTid13NHa5YzrDpOijzEQSCdqeNTqczybw42/eV&#10;h/9u6ZeKZ+6eww8cVty04fDe0xm+sFGgmyjmEkGvdOi7BC/c28abrnS4Mh1gLX/itxQKIAWwnbTw&#10;0NBByFlORHDRC77qyI7LrtxK00yTVqYTQaKlkkDTVkdFEpU0VVtOESCCnK3ANMpgRlEH5wxFpCAT&#10;SeRmat3wQkkGBfUa2AcMowzQfRbyNLhmUCm6LwGRADr0PeMDNjEwRm+9KUKWrQil/IYRKIYpIUYE&#10;CQBGFbLgNAnlIcARw/yw5S/stuKdBgn66V0zqr81pduUlS+1UYPf57MIJFTqzX0kBs5ZMyCEy8RZ&#10;mKLScqHglx1IfDCvgbIRYl/qdxIafHwAtpClwFvZdZKMcjXO3hBjx2ugrqASHgHZ6cILIP5QtoZ+&#10;sukBz1kEww7GOtjYCqa0RMkuJbhXKsLBN8kbhidC3A12RDGCR5StpGR4Ub1OqLSkTmhggwfwPCFe&#10;h0cXVPMrEw8icWSvyfObMi6EH65QGxRsZCSQSxGEEAl+LlYoIGAKKw1BbZMpC5l6ArRH88X89u7h&#10;5spDS2ez8K7tvnflvks+sfeKO77mmK9roo7jycwAUKvckrhCKqbSRJi8xpEapbSoAQe2v2ytXS4W&#10;9+z6mwv6rdOP2VGvSikPLV9/cH68d7C3/7RN/xDwJBDyRabUKyErHI3ZHHL2fpzHD35h9/6jz1yf&#10;H+wcK1hZlqBMcW0ZlOytQhZPsKZliyPBscUbd223jy8+3DUsjQ5vz+W7xqDSG2ZoTIbBWWXUlJWI&#10;V2nVWPlGPjhs20RCWdbpuF2XXr6xffzogi9HUSfv/cv/Ld//fa/SKy+/7CklbBRFgc2tTb+lLp1i&#10;11wXy12gcIMn/PoEQF46LHQEF6/MAacHZ10cc/r0aXz4bz/8uAkbRVEgSRI0rWlNe6oIFarjolRV&#10;p2vrGxiPxzoYDjDoD+Cck9FwIKpAOskZkK3tnhuMRjocDvXU6mktS4f1tTWM8zHycS75eCwCSAJN&#10;VBWr6+uuKCeWmdvbPYzzMTbW1ieOFP2elGUJLUuoc1I6J0VRJgB0NBrBqUNRFChLB1WHsigAQFxZ&#10;yoSpgESEcdszpQOhw4/kHDtntph+HqCRAuBgV3Cn60DbKRLIpCTwMf42byWC29aHWNvXxs9cUuJf&#10;7yvxa8e6eMdDBU6PSuyaa+G7DqT4gQMjXJIOsT6OTqGfwJbB4ViZ4ViRIcXIj3matXTP5Vduz+8/&#10;NBQ+v+asWAmOfcEi0ro3hCFnV0aYknCx1QVhT4vYnpQtQblsm1hrBoQJs3+u7UUDB4ADRnI6ofiB&#10;bV4ZjhiCNRATgoLTiIIvXG7OAbMPaikY9eKGGphoqHygrJDI9aL+TKFycHBgq4Qf5X5VMoIQiRK/&#10;xZ+0C9jSlvbfiEH/XO6N6BCcgZUkZnnRJKJocq44sxKZ5RhnlHNsaoQGup74fRAyfJSApsYtlI0c&#10;fOZFmDgRSWPayIPmZ4CYqjU44FJ8MgUJZSMynZ3DRhlUHsKxI5T4gsSZqN+ThbRYuGK7YSgDYM3q&#10;QLyXyAZWeBzo+ujJyEAKpfm+8QGpkM9smE5SK3PqxRpTgqVE5AwDK8ExI7LsAT0IorB2Nl6BFXLX&#10;ESxt7e8f10RV3Fmt6w9d9On9O1cv2t51+optrxhNW7uYhxj+4dQZNwervKkdGl5IVAIxd9fgsq3O&#10;yYV77t754cPrc/fteKy+WMpklD6w4+OHlkcHB+1iORda/H3qGWBUaWEbVL84hwesPZ4rs6Jb5K1B&#10;9kif31s8OX/iwM0rl9z94pMBEktpY145JpFBrWsJ1C6q9RO23T7WPbY02wXF74q05Xb3r1pXAsTW&#10;4ptATOqXGaMIcuT9ss0XkNCXlBiLrNj+ac/lT9t66Ibry2I09CVHt992q/zV+9/nfugHX508lcpR&#10;ass2/98AdnRSLLYSuPETzdeoBAMIWnC4NBuiLWdP/XDO4dqPXotXfd+rsLS0dN77UUSwuLjYRHtN&#10;a9p5FRPi/x8oXQnn3OTEqiqvqL+y8qLQvCi0mFgxq3MO29vbKIoCRVEgH+ciAmRJkpTO4fjJk+V4&#10;nOvq2ho2t7Z0NBrh9OnTcGWJfr8nRVFAyzLRskzyvEBv0EdZOmxsbmieFxgOhxiNRnDO6Wg4AAAp&#10;K55DURSSl6WUZanjcT659rKsXBicFxLqewAkDafOD6cbPDrnilCCrU/qMU+qO0soKBJMsj/mUuAZ&#10;y23cV3SgSYruGRhHngMWzoUMBPBsEjs6CbA9LvETt+cQmcP379rEf7vA4cJOF3cOUnzLHsUL5vrI&#10;ijE2xuLB5U/8QwNkaYL7thxO93O0KDE1abWK9vLO3IYtmGIt+JR0pVR3cABnp2JkumBPeqfcUsJ+&#10;zwd7VRxT50Dw+9iSAWVtwscfStBIzuQ1QR7vK5UBnxyyxkEauFiARBw17pECqeCdCotZYFuY0Hec&#10;pWKHjrxBaPJaTmIEtKTrisvLqcIjYjAQv04NDjR6D9hYSu3vKZS37idANDHUlLPLFNGNbGnpvtW8&#10;Wo2laDzDakdThmQK1IyFOPGAU9bSIpOPqqIldlYhBxjmTUZlNiEu51kTsUEiYcoLYyRghHuKRCCe&#10;AyxVqy2FUSpFikxzbamVsbxVI8SECgriYUbuOIjuj0UZAMgMd4ZUJktChQW0kCIjUReapcuroUzq&#10;ZUcVAu7wYiEhFYnBnrEt9dLmwUErnyvG7V7rrAKYbJjdfeVHDi1tHri7nS8UahZAQrDWny9Ul4Gg&#10;rsGQf2Hqz+xiIsGfN/pqnx8dGF594p/fc9/Ojx04tvi5fY8Vd6PXPrHw0PL1ey9Z/adHYm4IcW8D&#10;qDNiXATyb/Wl5DKXlOlZZ3Su7r57+YL7v+J0WrQdO9yYGrJ6cYicSDR+akgRP7r06b3jdOthy47m&#10;x7v7O/uXbvMDwt7WMr3uUa2eUEqT/XJgRkmo6xPayKjhk6wcvqC/dODQ9tp9d6/4wLQsk3e+453u&#10;O/7Fv3D79+59yhy7F0WBfr9PX2xAFyU6cE+era4kcEWBAy2Hbpogd2efwPypT30KH/3oR/GKV7zi&#10;vF5iXuQYj8dNGUrTngKiwhkeU2Ghb5IUOwFUO2+D7JxTVRXnHCoFWRTA1va2K4oSg0FfB8MRiqLA&#10;YDCAOodxPhZXlhBA0iSRXr+vJ0+vurIs9diJ4zoajbXX68n29ra6spTe9raoqrgiT6Aq/cFQB6Oh&#10;jkdjbG5taVGW2NhYx3ico8hzKctC1am4opgAlMsyVVUtSzc7QvQxjp6zkIAY7nU2EelZ9P0TvkTL&#10;JMyVpE4jFkgiqmWZcE2AimB3S7Erm2y428lEUGglEwvAlgALmSAVYCkTJALMpxNBIRNgPg0/ayfA&#10;Siq4JW/hL9baODoSzKWzO7tQIHeKApPSa+cqMSMJvZxBq8+hvUN9ok7fj/NZgn5e4qduB5aeNo//&#10;a3EL37NjDNmVIIFiVCjGTCR8MowPHFyS4o6yi74bYSmpM5oFSdYusu5cEQc69cOpJqOBwI00KeN6&#10;+6lEhjigFVbhImcLCYBDmLIOSuyNS5kBOrxnfkL0eZ5jMB21MnMjtoDluWSCNHNSbZ/YOksinLW6&#10;wACJgt0Am9Sp9TZU9lDZiLDQZP0H7bmj2kwRgREqYJwx6/twlCVCcaNEooBxMaEMh8jhkf+X0iLC&#10;yb7YMVOas0z25EPguqzHlIWwqGZKbCgy0EgCRiAH2uiDBD2x80CjOcvB/mQcHYMvbHkbC3D0XIgp&#10;y3fGjZDlMnaw9PPPPJdqrlsog4SxEsbMh08BdMroZ2q+hlF2xh528sKqL8WB7WrBcRiAzMKMKLwj&#10;UIvVQENdFaNExHjY1kTWaVVQZwolIKppEDF83VGVrqJkFQMoFjcPDOa3d/fHu3orZ7sAby0fXXzw&#10;ok/vvuyOlx33nAdSd1nMYG3VVmRE6pv/t8B6onAwD6uYKZCWHXfZ6X96ZHl4wfYDOz55cLt97DE5&#10;jj2x+IU9e3pPX18aHe6H8aoANxGwVTRSms2jN1luHs4VZap/V44u9hdOdZY3Dg285qqhfi/Kb/AL&#10;gl/0Nf4CArY7x+ZOL9yx65E+e2/v6auJtpxR8xSRtswLbpi7gRFD4FqRmQstZXQh1vsViqzTdQee&#10;9ZzV9fvvXVYN2USfvv669O3v/L3yP732PyRPJbtOJqIrBFKWSJ4EVq/cRk5x6VIHS60Sp4furDeN&#10;w+EQb/utt+FlL3vZec2mKMsS8/PzTSlK054EooM+bExdL23lRGSAc07HeQ7nFOPRqBY8xbmyCv4S&#10;GY3Hur6x6UpXYn19Q/Ni4lrR7/fhytJbZsK5JBGRXn+gw/FYh6Ohnjx5SstKTCiKEkWRS5HnAlVx&#10;RSEAsLG1jbIsdKvXQ6/X1yLPsbm5CefKKqNMoc6JK8tJGC1IH+ZmpQ4sqvZoHsovmS+AyXeZqCS1&#10;4DBxpkAiKkmqIjLhKQCatLKJw8QEBOmSNNWkNXGdSFvtUiRBkmVOkglzodXulEgSZJ1uKUmiaStz&#10;SdqaOF9kmTt182f3bh97cKXeLQ8h+D/25fiXe3IMnXihonMOI6QAuokiS1L84akMbz+ZYVBOxI54&#10;8IaloueABAmWuxkOZw4XLLSwr5tglxtiXnO0EsFDro0Prwke6hWAAKk6OCTetnIuVcylUmMIMZcK&#10;1kcOb7g3xVXPWMDl0kO/cN6d78nWskQw1gS3rU8yhxIJwk13584RB/0ATNm6xLUHItMxoPJ847Ji&#10;hFIVYV4GgiUoR62e9WC9AwzAgdgOU7w3FYIWcpZ5lcIfw0cpUxkEYWROgA+S6XlSCa9RYlgo00co&#10;NorOxW3ptIDcCIMjJcMkYxeSYEdKfVLfv1gbUpXpqFbMe4kJ9nzmBQMrJc6W4dIOEIsk2MX63bnA&#10;CBjhpD/mb4SDVrP/Ju5jyCwHXXd0AMthNHFIPL+ktmb1ghCLOJGlK5UfmRKUiBHC7ixGHoxZj/4t&#10;Qxq8MBcGbAACy3QxJSth3noLYuLZ1Pel9CwKz8X4EgkgKiToeoGOXFLBTp3GQTN8ppDqwkzH+n8y&#10;X9smmPIWVnNhUfGaAlIrP7aOIOSTUQdyqSVDP7wSR8qtdyyRxLIZQKUNqmjlbbdz7aKtjZ0PLJ9t&#10;8K2icuzQTbsPHHnW2lxv57heKP0kVuetcILQUd8/160hAGrEGUUSolaKquvxDGskiCl7tp+2uTg6&#10;ODi2dMPu44tf2DvOtr4osGie9lsnFr+wc2l4qB/4Ho6YIJbgG1RVhg1NbqM17hatvFuc7WcX2Sjb&#10;XDkyt7R+cMBfFkGbdWGhria1ginCxkwIooIjy5/aWyQPXwrTLpfGu3tP3/ALvS+viVJEoYbcXJet&#10;CClVKizesZ0QQo2mMKREDPRUVbDvaVdvPHDdJ/rbJ44t+LnnnPz2294m3/J//LPyaVdc8ZTw7HTO&#10;wZUuLLoCLKJA4koUT5INmgAoJcFut429WQsnoGjNNhmb2T728Y/hXb//Lrzq+151Xq6vKAqURYnu&#10;QreJrpv2GAoVqnlZKgD0BwPN8xyDwQCj4QjOOYxGQxERJNU3en8wcKNxrsPRCKtra865Epubm8jz&#10;Ank+liIvBKqG3zAa59jc3NTtfk/zcY61tTWUZYnxaJioKlxZJnAOeVHIYDAUpw69Xg/OKUbjEfLx&#10;GKVzyMdjgQJlkVf8Bk0C9W6mxUH4Tjtn8cFYEv6jFyC88JCmmiSJSjJxkkAlDoiIyuTnEElqoUHT&#10;VtvVr02yTCVJJy4TktROFhNbzCxTSVOXtrsuEdG023VJmk5en1af12qrCHQiSiSaZKkmWaaAIMlS&#10;BwjSdqaQRAWJgTpGO3bwTrYcbHWHp46t1APVL4AttLCz41A4PWfeRi1qqGR4+6k2fvOIoHTAQmq3&#10;S6NSMXDAYjvFV61keNGyw3OWBZdlJXZnOXa0E7RdDnElEgA9Udywv4P3rrXx96cLbJUpdqUl9sy3&#10;0c9L3LatODFyWEgVaRU8zWfAF7Yc/uREih8/lCBxDuWTcR3BJBvltHZw5zhFqjmABCIC5xzmdu7p&#10;h+zZelNWB6zEq0B8lAvrbMdwR5PpIdaVhA4SrQONBD5eHWgppf0zS41SITSGNsY11P4y6+CtFk0C&#10;QwBGRCBrBJPpQIFeHI/xvpZhpwxUBMEYJbJ4rWMP3+88HjCcOVV2vgyHk6Cs+9pRMPSfzgxGp55h&#10;EmR4bK1gBJM5H4ZNA0SS5g9n+tixsrGWErhSrd0GHYBGHA+aeKHqAHTsC3Cqj0JD0EHxn6o97haC&#10;XbJA5g9aOQVGrdAWeBeRuMGThioduOgnjOW0Uw0/b47KQYyyWAsgqh7AKiyi+Sx81oQiIYq/syk+&#10;NO4VmORGJCqRLyfzVuwROT9XmQcs8lG2WiiLCqZEDZUY2qJBbVQadD8ZQ4mLUdl0qmqMTtgdOE/F&#10;1PFUn7P7xBWbD1144/6zLUcBgMH86tzRw5/ZddkdLz9Wg39CWtqUI3J1VayCzthEmTqZANZBpKoK&#10;L8wID2onX84vWfsnx3b3n7ZxbPGzu08u3rLniylPWZu7e2XQWj05V+wem8uK3EcgYmoKg7A0SfdJ&#10;y65LyvY5fZ9uL56cC4pgEAjYkoqpyApM5zFVv1jvPjC/On9me9e67epfttYtdowjdLIRJuKiTA83&#10;iry7gnpJp5De+5kWyPpvGSxbPcjt+cXyguc9/+St7//LBb7OW2+5OfmVX31z+Utv/AVtpdmXfNpG&#10;URQYDAMkNBFgSSbChj6JhI3CKRYzh4uX5/DZjT4kO/uq8KIo8IY3vgHPefZz8IIXvOAxv768yP1p&#10;QdOeWq0onZbOqTqHze0tLSccB5RFOeEp5GMkIlJbZp44eaoc52Osb2zo1ta2jsZjrJ4+DacO/e2e&#10;lGUBLV0Cdck4z7Hd62udJTHOxxj0BxiORiiKHMPBEICizHMRAONxLuMir0SPcaKqGOdjqHNwzknt&#10;VlFBJKGqKfDw8Eg1x6rnmvlgPOH/UbckTRUQTbLUQRJMhIFKFEgrMaFdiQmtlpM0c0ma6uRnKbJ2&#10;p5RENG11XNqeCBNJq+0kEaStTimpIM3aXnCYvCZB2mo7qT9r8r9IkkSRJJokyUR4SBOFJPXpXxUj&#10;8dBKFIjSybvayvxIcZnx+6hqnvO6NSobhqK9uDxG5G7w0DhB3wm6kyOcc2rziWKjTPHWk238xSmB&#10;U2AxDe4qhU6yNHbPZfjWPSlesavEc+YG2J8VSJ2DU0WuinIEDKrAbhL4j/FV3RzPP5Ti+J4EA2lh&#10;AWPMyxgOwC3FHH7joTY+dGKMVBWtRJBUBwOf77WwnXTQkj5KfXJ+B7QSwb39Avf1EnTShA6BEp3f&#10;e6APPghiO4xq8+T8PjuCD7CAQAG3q+MJ62zA/xXNFRY8QWn3aoEH8dG3BWfYrBLVaJJWARlxEWK3&#10;yRDkkegQOVOAD+EwY/4TkNEKCXyJ0d+an0X8EY36R+yz7Di7XqKSddgTds5u15nBsU4Hy5PjTsM1&#10;DP1Bwgws0zA6mQ1l4bVgotOOmxYgGvM+ou7w91CPK0zmvsap7lzWhGpOC99/xJgxfWDjyzD1OJNd&#10;Z8uK0TjGs2jW3Iyy8q1FcCTosPNMvHP2B7rRc8DH007j30fz8wzfEaKhD2NWS5yJYSUjrTI2EAV3&#10;nBukGj0c0/YmIROBhQq+T/IiNotQDH1Rmz4WdZYaDsTkIVtev2CwvHZ469T+23edy0J8eu/dK4fv&#10;//JTndFyMVV8FRVKqcl14RMEup6pa5boWVLbfTQ4vDwvjg4OrhgeeHBP72nrD+24ft9G94FlJ/k5&#10;CxzD1vrc+tz9i3Obu1an8vmUVVNjqouYs5GUiZ5LxgYAjDvbbc71U3q4DQSKLHw4fc4LBgBOLt20&#10;q0iGD5utkbp2ubt31fr0l07EehExJz6mxMiIdjBsFa/gq914BaWSvyTDF/iBa56zfvSmz25uPHj/&#10;sn8f5+T3fu/tyUu//kXy7a/4NiT40i4tEJF/FAF5CcF8InhGt8B75NxjpdOnT+MnfuIn8Ju/+Zu4&#10;+OKLH8tTdSSSYHFxsRE2Hq8TyJobScJoDWDkL1ipxITBYKBOVcfjMfI816Isa9eKia2lKwFVz284&#10;fvJUWZQFjp84qePxWDc2NrC9vS1FUaC3tTWpls7HqarKYDjU4Wisw9EIG5ubWpYl1tfXtSgKKfJc&#10;nSsFOhEfACDP88SpYpznKItC3UR0qK693l+4+h6F4ZEPfybrV9JznYT/KOCRwY0rZIFMEh0SFYFK&#10;kky2WkkCSRKFiE7ECGiSZippokmSatrulJIkmnW7pYho2u64NMucpJnLOl0niUx+l2aaJqkmWeYk&#10;TTRrdxxEqpKLiSgxscGESpJOBIU01QQA0kyTRCbciSSdDEqSGEzi7M2/mpO76WGKrNnFbrSVIIlc&#10;gx9TIENMyvA6jf4GMzfUOrP6Ow4ewys6yztHWaebF8NBSzFhaaznil4OzLdw1iBoBTCXAGtlgl8+&#10;2sZfrwraAsxPXEJRKjBwiqUswT870MZ3H3J4dquHjhYonENvPGFrqKc6RAIlBKMCyKTA/lSQyBhO&#10;Ba46nX9JZxtXX9rGby/N4c33FVgflVjMJqH+SFLkSNF50j45E9H9znIe6+MR5qnD03a7XDp8YY+j&#10;Y1XrJOf3wGI5euy2YI8/bShrNtVMZozPsqZKW1zkEBIFqXwdUwnOEYiSdAwxIgMFppFbBesEU8+V&#10;i56xCN4JOkSDY61IZ8S9yhz+6EbVBoWsbcQgdY34CpiOe/i14TM1OlB0nkcBq29xwcHUE6rRd7Sx&#10;ip1yrYw7a5K1jmDTFOaeeQ2mymbsBKK5IVagst90OjVPbCJSXBYfZ6YpLEbHlhqJWqccjUoyTAiP&#10;6X4Nn+vih8I68ZjX8zeBhc7OWJqje9CZ3z6zuDLCpVxR+VXQRW39jYj9HsmM8mdq3GqCrkTfezp1&#10;YDKTmBKvUDESNt73RAUD4W3Z0ZpUXUo/OHD0maun992x81xYEL3Fk/Nby8fmOieWt0LaQLxACvtG&#10;TStgvpNlRh9oVCuk0+qxF05gFWkAOwaXbO8YXLJ9auH25RNLn9u92X1wuUhG2bl84azP3b1yYPPZ&#10;q6Ym03RzhL+cOlSpnFFGi/k5ChstJ6UkmuqUYASZVr/PoFwO2qvt9e59y494ypLv6S+ODgxJLbGf&#10;N5WeFZ8WhfnM5N7Ze3u1X7pTBO5wj635+fKiF7zkxBeOPrToytIrGOunV5PX/+zr8fSrno5nX/Fl&#10;X9JBYpIkyNLMdONI5aw3nI+jAgNX5Liy6zCXpSidOyuKPbdP3/hp/PB//GH80i/+Ei6+6LETN06c&#10;OIFdu3ZhYWGS/LO5tYXl8+zC8sQICmf6hrSHvNV3ljqt4ZE6sZ7MJ9kEZVn66ExEUBSFbvf7qqpY&#10;39jUsiy119vGcDhCWZaSj0dSBWECVekPh244GrnBYIiTp05pURbYWN+YuFzkuYzGIySAaFmmzjms&#10;bWxoUZS6vrGhvX5Px+Mc6+vrcK6U7a1tFEWOciI0SMRveLi+qBeyc1U+5Qz/fiTR4skukHpgpP/f&#10;SjSVZAK3TrJMRUQlzSZZDolokrWcQFCXV9TZCZNsh04piSBrd8skTankIpn8XZKETIhO16WtlpMk&#10;0awz50REW3NzpUiCtNspK4YEzvBNNz0Y8QvkDDM/PuA+Y5BmA81p8SL8LC6JZ4hiSMJ4mC9BeZh5&#10;w45rcQCHR56ZEsUX8jBzVgF0d+4aZ/Pz41rYaCfAkXGC+4oMB9sjjM5iSzgpPwG2NcGvHG3jg6sJ&#10;5pPgYjJyiqETPGdnC//+IuAbF/touREGhWBrQol52IfQCBwqKDTa9yowdMAchvgP+x0Od+bwhnsT&#10;3LFVAKVgUceY1zHKJ2lV1KRwKMEtm8VEv6DuaC8ujdJO1zEwk4OQUB49cwtl5ztgAJ4+0BEr23Gm&#10;rd3eBdBl/YciZwrKps/HYLImp7+joreu8nVkxjMeMopD5vI09DOwF2hOSUj1h78fDeX9ngOh3ppT&#10;1ET9xgq2Doh9aTgxE/z9xn3MAb1YLkWwLZ0KxYP1rsj0uijRs69UqjOrtyme8kwSFQM5re2ChSsP&#10;YoRLLLYKuyaKKdFhuZgvQWg8+b358JtzGExAb/EjFpAalS/ZvAOKO4SRB+FehTLXTakRydSWZAsY&#10;UiTPWWOdSyVfoiabZ2pMWYhiG2SxErZw39N9hv1eNQZ1qRXZ1FoY7+QLM1MXRAjhp9n45Vp6rhdD&#10;GBDisz4Q0o/q9H3HS1QS8gMq1VSoxsRAHE3ajkKcUhlX+KLeffyyrZW1C7bWdz2wfLaLsUuKZGPn&#10;A4t7TlyxpeQQ4h92Vym6YL/dAEgRXujUEnrZnscoerW0GqtZjmqVovK9Pb2rNndvX7G5unDX0umF&#10;23euz9+7Mk63z4rBsdU5tjjKNludfCUPdWoyoc2KFW1EnbUxlaBmdvsrY1HRsxWOyrRIyqSQpExV&#10;JaizWjFMfLWVWPhOgHhOruL0/O0ro2zzEcECC6P9vaycL9SIDvV7BpWWbYXtBk+9TG4Wtantj1rf&#10;dZPG5gJsVMNit/8ZV2+evvu5p4585lP7+K1u+vvP48d/8sfxW29+G/bt2PclK2ykaYpWu+WnlHPA&#10;eplCJTGpl0/8qRMwVsHVC4o9bcFDPcViJuecyvyRj3wE3/t934vXve51eOlLXvpFXVNZlrjzzjvx&#10;7ve8G0mS4KILL8J2bxuf/txN+J5/+pX4im/655Cs9aQcd1VF6Sa1CXllezkajTEaj6BOUZYFVHWS&#10;4C6C/nDoRuOx5nmOra1tLZ3Dxvo68iJHnuco80IAlQRInHM4vbbu8qLQza0t9Pp9HQ4GWN/YgFZs&#10;CFeWomUpUE3G4xxb/R7UOd3c2qocMYYYDocoy4lTBhRS5GPRiTCShB2sGDtqk/KrXiE+V37Dl1zq&#10;TV02MeE1pCoikDR1E4jkBCY5ERQyBwHSLHNAgrQ1yWaQJNE0azkIkHU6JSYwSZf4kotKhOh2S4Go&#10;ZK2K35Bq1mo7pAmyVruETESMJE1VJEHWaTsg0aw9KcuQJFX/fUB7Di8I+H0OpxszqEytLk52m5zc&#10;ynXuwtmado8ZAjtyOPDBgncKEHP6y5lbSqBDg1c3k5YcAlBvgOFhgbbsOTobZ9vFCIzI4EMb3AXw&#10;n0S15mydbiwk6xJmsw+vg0+2qQyp9wJB2umU3R27hsPV0wv1gzhwitv6ghcvJhDnHlbfUwAdUaik&#10;eNeJDj6wKuimwfZ1UCrGkuDfXNzGDx8c4rJkgM2xYiCPfa7lSBMUozH+1UqBZ169gN851sZHT5f4&#10;8iWg5QoMnqzf8XDYlA7uHKYQLYxKt7D/0LakmQullKHoXKIHQjhQRsz4o7BLQwatcPk6vTAIY+T0&#10;SIHV1LE2iMPAzw84sBJyqJCpLBOh+S8E36wDb0Mq1YjtBy6jiAScurSizjiug3mNAaTBydE/LRL2&#10;1uF6xZShm0wa47YRPbcMgmQBJXq2wbBKkcgNg+Cx0b95TFng4LWQoSRKe3CRCERrAugae2Hhqixc&#10;BMgq3ZvRDahfJc6AmTaCtSKIUHUPCQgkHIWKBoQ42GAiuPSI+CoIayTHzyxaBYHHXovP9JAZbpA+&#10;ZrLffVMZNhqLRsRgYdCryLTAFWXh1JwVMVko/LMw5oi+EwTWBScTkp/4hQz0FAh5SwfIi9BiMhls&#10;9T7RtWJmVTiqb/KTRAgsYlMYlRLOfOdLXM4gSF3HHbr/y09s7jiy6JLyrL9vtpaPz+XpOGmVHRe4&#10;ILRBMATXmrwrQU30R2tiUmk8t4SsjnjycP8xVRkkDrE3MCTB7v4VW7v7V25tdB9YOLF4087Ti7fv&#10;KpLhw0Y142y7tdl9cGFfsbzuoUviQg2eyJQSbmx5qrHtDpfHadl2RXaWzA+FJi4xaUXBHkm8kiiG&#10;ysvpVIIiGaar83ftUHEPGwQkmrnl4eGeqc+rN3o6vYgp7OaUwUr1/DQmxjX9V8OGsv5Cit9DaKEI&#10;X16ZXvryrzl2euuOHaO7NoIg5YD3/tH/xr9f+iH8ys/98pe0uJFIEqsd0CQFXP6kyttwEByQAV66&#10;Zwd+Z6tEVwPI7VzaDTfcgO991ffiB77vB/Cd3/md2L9/v/n9vffeixs/cyMGg0m5wjgfV8GhTNgJ&#10;eYG1tTX0ej3ccccduOHGG9Dv9yeCgDpsjHIkN30UV194EAvPedmjFx/yMdSVUHUYD0cVh2EbpdOJ&#10;GFGWgCTQNINzDidOnMA4H2NjfQP90aiEiJtkJigG/X5SFAUEmsA5Gee5bm5ta1mWWF1f1zzPtdfr&#10;odfroSgKGfR7AlUt8oll5ijPpSzLyh54AKeK4WCAsizh1MGVpTjnRKuSkKIoE79FnrKi82q8hJKL&#10;c5xobCH5jyq34WGewzSdACOTVCVNVCRRmcAjJ0JDJTx4DkOVoZC22iUSQdpquaQWIVodJwKknU5Z&#10;8R8mv0tTzSrGQ9adc5OyjYkAIclEyJgIGql6gWJS2oEkSyeqz6TEI4wtO2pp7I5Gp3ORpRwHy/X3&#10;sFZwtlAdGblxQaZswM33hmeDsdAVoIF1Oa6BqvnsTzqG4pRaOpasT8psfqrSd7KE9OmIj8bfbQEO&#10;qJYv510DQoo4J6cGwj2T5mMQHab3g9VY1XXxQiwq3w8q1leOvnPNvsdYYGgUBHF6uCKRVOf3Huit&#10;333Hbi+eK/C5XoKeAzIIHu5bpi2KVprg7Sfb+IMTglYSRI2RA5Ak+JFLMvzHwwN08z7WcoHK+Skg&#10;FQFKJFjPFc9Mt/GzF7Zx/z7FUjIRWEp98vmhqALdVHDXCLirVyKjNMckTXXloss3QcYDnuOGEBgb&#10;cwHlwyEJcHnl7GLmKgZhzZyN83xmRzsNLiEhAEPYe0+VviM6DScYvtrMXTZaEIVxFvE7SwNarP6l&#10;Nq9KBGa9CVaibBcbgmtbCh16Aojeh1wv+URHDXcChgMY94OCn2e1ToLksuj7P3JOYQmgHmOhjH6/&#10;ppKY48UNrQ+MQ79pNG98GQdnMrDwZVgmJKiBq89JCArpk1WsqsYRVGvDDB8LqC3oiKCZQowXWwIk&#10;5p5Cl1jqZH3/Jt9BEPUJHcYD9H2CKc6g0Jquhm9RxfL1lNfIBcbMK8B6iwSxKy71YpSpyaxS+ybm&#10;u4zWDv7+5/JFY9GsgozVfBGN5RjjNxzUE/hUqPqLSAiQ4lOaNMaIhBSjYHcUlEH7ZS5G0TQbCbEn&#10;CZhARLdW1i7cWtt971lbvw7nNjouHScoO24qfYfAPl5BokWI1Tmz0VILaldlRRoRh0FM6igTlb1L&#10;iBWisTy8oLcyuKC3r3fN2pHlT+1bnb97p0p5hu87lV77+JzqNevmgafFhBdhIYCqf9hF0e3vGKdF&#10;uzhrYQPWMhYE9BHlxYojBnvC1Ose6/baJ+Yf6XNa5VzezXeOmBodbIXpFEB5DIIFb+3RbLywyQ5K&#10;jUKu/jQKkbUUgOi+JtdRpk4eeME/7CuekbfwOgGO0ZdKAfzRb/8hslaGX/qZX/ySFTfY7lWgKNIM&#10;RdJCivGTTNgAOlriRw8PsTHK8J6jOZYzIH0UzI1TJ07hZ372Z/D+D7wf/+yb/xle8U2vwHg8xp/9&#10;+Z/hrz/w17jrrrtQFuVknhrw8uTfRXFmrE03Af7qzmO46B2/j69ZG2DPxVciyTL0NzewevwIyqLA&#10;qePHUBQ5NjY2sLW5haIssTUYAhAM3ESgzfs9lKMBhsMBNlZPoyhKbG5OSi7GRYnCKXKnGFeLT7/f&#10;R1mWGA6HyMtSVJGOxiMVQMajiTijzk181it+g0xRqUwmJovU5yo+CP7RCw7EdRBAJFFJJ6yEGiYp&#10;6ST7IUlTVzlRIOtMOA5J1i6TLNMkS13W6ZYigqw7V9alFpKkKlnqWu2OgySadtpOpHayaE1sONNU&#10;UVlsIhEkWaYJRJFmk4wICKSVKjSZQCT9YScDvy1EbnrDFfEAo/XfCMnR3suvr9HGKJ5MsagB2pCa&#10;6lLYvb9Q4MH3olFlMFPmKfPGnsIp1zCrSXGe3tDToQfUUPkt3g50CssZQzbQ400z74vCCbcaYcJD&#10;DCNeIGclColB06QNW2ZsBBPwRptO6elQSnhsMYPTaAZZLWsO9nt2cf+hftpul+V4nNblKHcOBPeP&#10;Ujy9WyA/A/o8AdBJBO9ebeE3jyYoFVioFIthORE1fvRSwb/fvw03KrCuicnQOV+Zgw6CjULRTka4&#10;oiUYOWCo8qRM8xJRJIngzryD0+NyElDUT1OrVczv39efLpWygMuI7mKCOGuROoOZgWkDC1X7nNoS&#10;a41EvrAviaacfRYNL4Oe4yjbC9E8Fs7mnlEaNvWZginXiuAQCOP0B0TF5Grf2bgOMsDf3iIwI6CN&#10;4Y46Q9CypTo600fBXDssOFURBfGw5aiWUaG2LGhGb05RDmJrK+Osgij2wtS6G8cyQnDamTsPnbE5&#10;mVrTY/5szDGKnwcHa6oRfZ+S2KQiU/hlmbU/igkR0fyfYvfCMjBMhonG8V5MGIhMIrhPneWIqHme&#10;FWfCSgsU6sSUs4ja+ZzVEqBBYJiOVGLzTGOpZBb0SaIHz+IjYABTrNDETzmtXmKeJk75nPwzK9ru&#10;wEPPPL2x84Fll5Rn9R1QZMNs3N3OOqPFgstNIm+pMDUprSlAgmzqVf1aBqvwlOGEUaYPi0Spn1GK&#10;GMhpRkWw3L+otzQ8dO/phdtXH9jx9wf77ZMLs+6x1zk5HwtGELUwXbCSy6c+k36Y7+0ct0eL+ai7&#10;dQ78KjXpaD5rAmonOzvoIIg6G3P3L5XJ+BGZIlk5l7fLxULNohyp+2bDyvTtuGYseoBoo2rUaXrI&#10;rXhjH8Zxu5/ecfUHDx8/9IW9QILkhzpwPz8CNugRHwPv+o3fw7A/xBte/wu45OAlkC+hTHURMRkb&#10;AmCEFDkE2ZPwekdOcFi28XOXLmDLdfC3J8ZYzh69/HL99dfjU5/6FH7u538OqorhcPioN7z1I5kC&#10;WO0N8JO/80f477/zh1hKHBYSRV44nBhOdvGuymyo4ZETgakCYZ7Bp+LhRMozxAVnsQac4bv+STpX&#10;w044iA6SVGUVqP63Akgmac12aNWMBydJQiJEiqzbKQWiaXviPpGkmUvbbSciyNqdEkkyAUy2Mpdk&#10;Lc3ak3KK9vxCCRHNOl2Xptkk67h6jqp6bBVJwuleImZU2bNeoWfY4UyVlZ/hdxHyS+223NYox/Z/&#10;MwbeWW6VRhs/YCYyfMamz6YET532R/sRY35Q/5uhhtEViBHfSMDmklvU1ZWWajGNupxtryfxXmjG&#10;GKjqjN/rtAhAJ7yIN7gaXYvO7tMY9nmmUfHv77hOXXGm8G0aMhoggsbJYpriOAPeaBeVzs7do+7K&#10;rkHv5LHFemFaL4AbtlNcPVcgOUPfdhPg1mELbz+eYeSAlbT+DlAUSPAfLxa8el8feVliqMnjtoBJ&#10;dTI2VsG4fHIvnikAJwk+s+EwKBVzpGQvH75oozW3VEzxKqLxnImxVd7fV+GMRgkYVEXCWVkmUAfb&#10;lwb+CxBZUM5iJBiVQqZ4DHGwNoW8YdtOu/OfOrCUKEbiUiwVq6LwSX8cjXKmPcdxag6sYXf+M8CX&#10;IBcSU8ETn0Ni2ihGuaSNysL5EmKRxB/+WqdZez3y/2fvP6MkybLzQPC7ZuYidKTWWVq21kQDDS26&#10;G4IEQHLAMwtFOYIcLkmQy5mzy7OzSw45M4fi7CyJ2eWAYpZiQJAAQRAgNFrrru7qbpQWmZU6MyIy&#10;lGuzd/eHu7333WueVVkCQANdgdPIyowId3Oz9+674hPuP9Xm8N7dEO66DCuuXhfCVqFOf8NY9fq6&#10;VAwCQvw9Bpzro7sgojLOvcmuRDGiSkRzTHgCN0Fy9y85T6o182BNjrknlqWSMLpQxKIK1Ws5Uo1u&#10;hiDxzQTNlqXfF5ZOaeVUxeUG6RoKoy7rmhWic/RCuTOn845QQhqweWs8SIlfaRIfO4tpJCCYIx7r&#10;OomHr9+7e2X71O72wRduC7WhohKyMrMqtnDcH7VToYjMCFYl3M+TFHMsy9Q62PJEImBGE0lJoczr&#10;5SgpAodCD+8+tLMyONW/uP6pY9dXv3IkSGkKjlGx0xnl+0WnWiojrsQLYcI2BGywDsjLTljsHxju&#10;rV1Zvs1SSOZb+wS7GH3ONFtU46xf3I5oKAC0q+VJUXUq28l0XU6nqm3ERPXWydQ8YWU/JvYGY/V7&#10;jtv9/Ik3/+LZjaNPR7ce+eYC2QQI//MI2KcPPwF+9p/9O2xd3K7+b//d38A3v+99WZb9wbDAKIoC&#10;K6srZiTfLxWDSrH0VXrNN0vByfYAf/1sgaf3c9wYVOjmr/z1dOqc8eKwg1s0FAISpDPERtFU9bmV&#10;Tad7N6sMVycBS0GxJhPsjir0y5fGMfx+QTpMGw4zscgoHplNz3YRnRb6GVEaiqnd5YwaMdVvKEKt&#10;2wAAeatdZUVtfVmLSNZIiFbtchHydmcmItmukGUoWu2QtVpB8lxb7W6lArS7CwFZppLLtPkg0z+9&#10;eOKcvnzzv10SIwY1YKu8Gm1muLhzGgOc6fhpjDphPDOZiRTL4JJq+/Np0khpjjaLfaHETr1/HL1G&#10;oik2i4wIS5d6GkmfSUNKoB1PXG4x9WMFep9Y8fMw4G5BNAH0vGMvjNhwInE6YibhNNUJn/9qLOkj&#10;hN60npoieCyDp05PxLSrKOsnw7k0OZaUJQjZ2CscetZ9Bi8K6fO3lHKoqQB0zlhWqQhTN+JrLSyW&#10;SydO7fU3ri1PXaSAYRA81s/QrwSFBExcNVUI0NMM/+x6gUtDxdrMeb1UYKAZ/sydbfyfT/ZQTaqv&#10;WrTE7/WXYkrl2QotfGE/Q6UVsln2KXke1u66/6bBIUmie5umHWsYUGyYfj81mdWsfxKqNPsoFUMa&#10;Gwu8poVQRpI0YWC7JWkCXu9NRo8rOfpxTGMnPi5WuQid381QJ06pMueQoOEuI6pA8gE25qOhNWGb&#10;jdTUMb9AlJFIwacYVz9DobNJlJ6xw95Z6wv3evY9vPMJnzvstKJczLthNGsJMdXGOodYvY36eahK&#10;02YYXk+Jzi+iFXL3ONXCLg6KzLkX0vhZcXa62rh3t2qppbVlxD3VNyaa6AM1tHsazQvFX6PD5LqM&#10;4G6kEA0pfQgVcYMEe+bBNZPUQlOImohE+Yy5TEqyinqCogZemjiq1o6GlYibSAr2BU6w6sSxmr5+&#10;aghEnADBQq1vsRpBHjUiNWgI5xSjher0+Xfc2Fu7slLlk5ecKIZ8ko06vSJBjKzYSTxooyBLHSDV&#10;8nDJPjRtUhagTF1j8Z48AAVMStIkdZSNiqxrk4oIOpOVyT0b33FxoTwwvLD+yZNlnrQ3Jvmg1W9v&#10;djqDpVIUcxoXRBfSYHiuSgF0eed4//rxx29LQFQ010wzNYrP6jddugAjwqOKQXuj02/fWLzN01VF&#10;xXRg6/uvntMntMElBRqvZK0G0oskFmRej7l66XCCAuN2v3jyzb94ZuPoMw0LYvmOAlkAwt8fAbv0&#10;JALw4V/7zfyJrzxe/ak//aerH/nhH8nuu+fu7PerxWcVgqpOS53l5ZUsog1EsNEbYWc4xrG2fHVW&#10;1yLYHld4Z6uHP3VqGX/n2WDsxV6rqVylU5pH3VsLmIqrVrRvimx6PYXkUw52mIqKVgEoMkU3BxYK&#10;QVdz7JcZ+pphtTPCMibYL/V38ZbNGg55rpJJdKcQALWOg2RZyGZaC1meB0wbDgrJNCvyIJIhy4uQ&#10;d9pVLQyYZbnmrXaQIte8yEPe7gaIaNHthgyiyDLN80JR5FoUrWnzot2ZNjaKXCXPNcsyZFkxbYzk&#10;+ZRykefKNEgjkGXnWba4nifyDNIKYD7y7AwIyUEULFTNlm8solgXrsqS5MLqdBqBD5kIaSr4RIMn&#10;A2KE1Di5q9/XJDTUeVcRa1vHSW3kkcPYdMciAoQ05HPP0VaitpU4LQcz4KCimm3StclLjwmgP/OM&#10;9oUQ9TQljwGCTJleQ0J8SitCxBRpgc6elN2KTQSFEYEpUbQ8dppyuTUzk/5Gpm78MlMeDdwSi5M9&#10;Sy0Wk3cwF9/ObNPEK+F4AyXKLPLGKvlKonEc8NLkL52vgQTYk94YPbFYQM7uK+8BEgVfOXXn7o3H&#10;Hj0qVZXXQviXRsBOleFooRjb/hM6GfDrOy18dFuwmKd/71XAew8X+MsnhmhVI+wEednuWF8rXwKg&#10;m2f4+KDAb+8FtOkbeac7WT1zppfccbjItEVbQNqHqVkmtH1Ym0OQiSJE8Vs1xRh43/Paj2jnZF+g&#10;DrlMzgcu1/bNCjH5d7p+zoFne4XobqnZN6fZQ1PtmhIfZBaHZkKhaOgcwDo2zvZIJjKLA6m5qnOa&#10;KaHZ6qaXSvo5gQd6RkeRRVRJBFM5bmqKK+Zx1N1mW08yyi8I6PM3G+k1PS94vUfMf25KKOtQXznD&#10;KqgZLzKLTeTMkgpzrrpBtD7ngasUk8XSK20ThRBBCjOaVRoiTN9fnbiouiZ/ncckXZOAhFRSb2Eb&#10;r0cMkkBZa0pc812FjDTQaLQb8wZuXgk9A9ZbNG6kjcQgyTcIKPdK62EmkDnd17Mzq0ibGBQk3FTF&#10;669Js9PP8CkOZMxLVVI/1gYdwIrQGC6n4W7xhrb8Nwhw6Or9u4eP37t17cTjh18qMGeh0Na4W7FC&#10;sO3KSnJ3mRPWDaev7gKrK6Bj14uhWWKyWZnDt4uJouWMUNLs0BUKnNx+10arXCqfO/LrZ2th0Uom&#10;+aC90V3v39HznbS4uWLAioo/jaRw9ebJXlF2y0lr8JI2DO3R0lhCod5eygs4GdiWJBGene6F5Sqb&#10;3O6MXHRmUW02AsOcXsTSK8LkWBNGGHmk7n7LnG5vCmT9pc32U2/65TM3D51fv+UFf1eBTIHwD2xz&#10;Q1Vx9fLl/H/4m39Tf/EXfzF8//f/QPm93/M98qY3vjHLs0wc4mwOMgC3XXyrTpsP9U0YTyZTbYWZ&#10;VkJVVRJChUwEWZZJr9fXzZs3w6QssbG5oZNJqfv7e+j1eqjKSvr9/hREVJWZANIbDHQ0nmh/0NdP&#10;f/ITMXjkGbAzCdgNObKswsu2HfldStiC5BhWJf7E4RF+bauLz2yMsNx6aSHRWrzOoHvm/MwoAFkm&#10;ONLOkKliKQ/oZsD6QheHFwosZcCaDrEShsizDIudFjp5hv5ogl4FXJBFPLFT4un9EjsjxWIBrBSC&#10;SdHC5hA40AbWZYLtyfSKs9m9FwCt2dMoRJDNkB8LMyeApUKQyxSmvZgDNyYZnhjmEAB5Nv1Q3bVD&#10;/bWzd21LnuvUpQJTbQfJNG+3guSFSiaaF+0ZSqI1bVoUM2HKPIu0DclbIcuymVUnrJqhK26s/pGb&#10;DDQIqoK5kAkClUXhL3FxlZsbZmJGkdo7SZtpBQzsVpyAWYwbRu2+jjlKfQwr6GaVMZNOUANva+CA&#10;EoW5WLPCc8zrojHotJALapNsM5Vr2JzzPanPUdA5YjnvjLNNCDo7fQSjCep7H88PzkPZYc3SZueT&#10;dIkAUQ801Oo8pKJcTG4BtXMmhpwyrD25YsG4aJGxVrznUcxQGzgbh1hAg8LJyvlQJdSOGkFrsx4d&#10;wtQyfikZje8nFgVeCy3SdK1+j1TIwanmk0CjWXNz6Ceq3om+KabA93j2OssnT/WXjp3Y3798YQ2Y&#10;6iJdnWS4NMlwql2i1iCfWrsqrpQFfuZ6Pmu2T191HIBDnRx/6YziJPrYLAV/QICTvzNoTFGMswK/&#10;tl3g5niClSyts+7BQ4Ois1SloguNAhecP5nmqYt7XH8p69IkUXhxboJi9GySGKHVupGmSO+cjacx&#10;t59DCCN9nhjHTB1okRyqrlubQNxz9qTGpomXtbfvbweGwWCenCqRc7tMlZZFQek8TRGD6aCaDk2N&#10;I3EaJWZ46NcDmqDp+nMHwOgLiUOxeO0H67hptY/ENE606XTKMRKkv6RoxnxY8Sgxccm8mLnPET9n&#10;RHLNrTfoRl6PVlODVnIcJii5tfG7wmrEwA4qGuJGkRXACMnaNTOQmYjV+Ijwh7rppGiITYPvd7Jk&#10;bRiHmOtXtzdn+yyEmUHJLDjwui8sllRSF60BVvawUXuoAQwd9ZaZTq/CFLXexJ04PWq5uMEgSGwA&#10;q5PhDLmeefbrrt08eGF13HlxW1TRTLOqCJwcs8qy80Gbw51owsXUkEHpcztPYN5MQbwSuBiuRurE&#10;UTJMApYMMj6y/9D2sNhtXTj48dMqVaZSyaC11bUbkxeTSxooV2W0zPLekdFC78Bwsv7SjQ0Jmdqp&#10;pYVpxcxUrLH09KwLstu9tHzbp6s4oglzsxrVhbhkjLQ4CKXjlYQbXW0lOyqkRlVv6Ubnibf84h27&#10;65dXXvKy31+gO1wel/9wLyt7IyM3oSHIFz//SP7oF76oP/VT/1t497vfE972trfpW97yFrzhwQdq&#10;7zQNYZqtZTItMbZ3d0Ov3w/9/gAbW1taTia4ub09tdocDmUyHgGqmVZT56DN7e1QVZXevLmN/X5P&#10;R8MRtm7ehIaAQb8vIVSiVZVpCKhCkMlkkqkqRqOxVlUVrTg1KMbjsdTXXlv51I+10+nI4vIUgJOp&#10;YqgFdosuBGPnDP7V1dwYIcNhDPFfnW3j8b0C/UmJxfzFLWD7QTHRDF1RdLImICUA2C8Va+0c/9UZ&#10;wR87NEEZAnINyBHQKUp0C0FLpl7cEmqW1XgaFgKATDCRCW4ezfDoqIt/eTXDhzZK9EOFhUyw3m1h&#10;f5LjGw5O8I3LE+SzPbiYT1fyagvIBGjLtImRyRSaLbMkf/o9YLnI8I+vd/D4tRwrucZp0/E3vHH7&#10;1Hu+8QqapSqAOfaMsKrs3LjwqAih5iRrWUvj9FdDRxS1MdoKTmKOtbBTgSeqgpGQ1HmHrBdII3bn&#10;HD0xcU0SL/HldRbEUQKFuHuWB2x1IKRBsWBRNVIzSOjqufcgeJ0rnqjcIglpJn4w0xubOugtRMtc&#10;YaNqdZicaF5zLOCSVF8XO+E6mdPrtgVP+nzihc3YUYybW9ykYK71La8rWcHHAkvccTlLJu39I1i1&#10;I72Yc93pf4mbggtFJjUiqYBms30T6bPa0PwQTTLdyYxoNm8MwOz/uf2FOegUv9Zdw35ORsrfz4tW&#10;WDt793bv8uVVoJICU52NL/VyvGspQy6KUqfN226e4dc3W3hqACxQjB4r8MePF/im5R52hgBeb2q8&#10;6NeCAE+O2/jVG7Pza9ao1By6ft/9N6OooYPjS6g7EIHsjG3js/GcaVrA2iyCkFwIYxHs3PBmRdot&#10;yH/T1+C2oJLDBe/zWwgscvvAUJVNMUkKb2r3cQLCK5qkkEDUmwA/peP4kBq0Yh03/EnrNIHqjMb/&#10;rOWPiaGuRc2FQDl8gKUI8ezaFbj2GuEoerOLNAgIIccZofPBCSXPfS7SiB1RHwiwVAvDQAmuzaAG&#10;laHTSYCxbE36FaRWGS8hkJ1vSM+KEYd0shtlK2Xq1qzBwJok3PgmlI4QXSOJT2tjOMsW5zwHivRU&#10;gu1EK29DcSTr1aBmQBzPVGcV67V2AEtT4jMmIWfY1IOct3jjKmbioVyAAjCQiOD0ZkyXyrJfxW0E&#10;OGVwIAC1kKA57S0qQcz4k5sozWZZc7QmWNk5Njx97h3Xnnvgw2deFLFRFaGYdKsG8ZMRHEgWZgpx&#10;QzOBBk3W1I4qI+qO49gtsN7qFv6MxCVjRIdibicLc7pup3betdHrXlneXJrqO/Tbm90qH2VF1Q58&#10;Pc1j22BM0ntIQDHpVmtbp/dup2gvyk4FtUKr85SiYsIVEKUIJ3k/H7a2X45IaQ1IMsmVlZKxYjGN&#10;Ikebk0fj8ePEZti7u/6F3tLGbTc1AGBp70jvwSMfPD/8wHbrmd/85dP9rc2FxrMIlbzw/PP5hXPn&#10;8LP/9t9qd6GLxYUFbXe7Ictz1aAyteocZhqCVFUlk7LMFUCopkCkqpoJR4Zq2kRNrhUAJL8dFIi5&#10;qbjF0pm3lrTOY1IrIJNpAnm5XyG09JaieV8tzY1+AL5toY8fObOMv/dsQKgqLOZNltsoKAYV8NBa&#10;gT96LMPWWPG/XyoBnTYLBMBEgUEAHl5r4S/dIfiepX1kWqEURNtrYAKdTLfECJbbykmeoMQBAN+5&#10;MMI33LuAf7HWwf/ygmJrGLCQC9p5hkcGHXzgSIEPrg+xU8rLAse0Zco3vzKZTvDrNZJluXbXDgzn&#10;Fe6xHA8MaQwJus5TsFmMYwiv+LOkuRBNZShwU+r5yzBZYd7iGTf/rvObEzqHmmoKS238nDTOQMyd&#10;ysucxFikWdj5qdM0eZnnCJLokw1OrlpxNME8NXQSKKPCoOkEIO7C5p8q82Q9Za6jh0vJaWovBnJt&#10;i/6m5BniZAniZc/hmilip2aOK81OXlOetbihA+BAiTCaJzXFc06RIYR0idcS2A5ezTBHtLlw03ML&#10;8zpbJEZO1nuczNJDTQmio8ySwLkRC60pKfPwrCLGFS9Cqs3NdeshgF7Pae0bLZLmol2/676dG499&#10;aTDZ3V7MoQiV4hM7gu89lOGglChV0M2AzVLwiV0xuc4oAEfaOX7oSAlMRijldV2NF82dFcjyHD93&#10;vYVn90us5hJz3qzbmRy++6HtCDcXJh/R2pHUQk6SFAJb4qXhkYiN0kKNB/UoIeHd5hSIyOmOO2qR&#10;MCZOkUjFIcTpFRvUAx9h0CiglGISx04xOg5UqDlYvsAqbMoc+gO/mYoYSjuMxolzruRGE9MsuRHC&#10;sgNGo0OsqCuhbERsk1dlnseSdS7k+5JCUUJki7++KOps6W6m6U2x3WhGJOsTI2LKNESbjAnJJyBR&#10;Bs2sdl5rKZ1laqOjy21czBeFc1wwQqg1MCHlDExLoWUvjFac7U3SBBHlvWAthusXEaJwidG9sYqh&#10;6kbCzAoxoNxYM4tBAzHlkPFK4myR5oF1i9jlC/OEpbxatcAhMGd7K8wmQJQIGb4sbXjq8GtD1EwN&#10;90aRDsKGD7vwQcm2QdNE+tS5d2xsHnlubefghVuKUHaGy+NivFBhno1Q4MRb4qY1iZoG0hJhV5f6&#10;IQTrX13zmF2C2Egs6g61MOZFKbDZiRAym4tkIdOT2++4ttu9vDzJe+1RsdMd5TvtvDo8jK4nBrVA&#10;+zrQ4iM6jqri0PV7d6+cffTYS9m+dger49idFbYCttwoUTsFAoB+sdWpaTS38zXOe+2JjPIMrWBF&#10;pILpf8aOLvOzNPlmm0Bi6E/q0m06OMP02faXN9uPv+U/3rG3fuW2mhrLu0d7D3z5/edXt08OVh84&#10;OVg8cOjZ5z76Gyc2nnnyQCjLrNlcUGhVSn9/H/39fWAqRo6XqNNuq/kwr2Z8rb9CCNMGYDaF9g7L&#10;Cuf2J9ADGaTSr2oRy0oF7VDiL50Yold28a8vAjcnAcwLUlUstXL8sRMF/srJEd61EvA3LnTRqwTL&#10;mcamxqgCfuhMG3/55AR35wPslwFlww1K5j2iuY+6AjAqBZ1qgD9/eIwjxQL+26dz7IwDlgtgtwL+&#10;6bUMDyy2cEerxF51m61CTBEcN6oc54aCjC4ib3fKztrBkU+kal59lNcSm1DG6RQs3zMmH43Dm9B7&#10;sO8BtgrnMo6Sj5izEvIjCrQpFV7Gg96avxkbU5BNtNjrrs8paYi41eeyjRtGb8mXuurjbwPuQUeG&#10;GOQGi2ql5NMNKwzNE5ZqwXxsKuRVErXEaJ95JXc6/7i4FxKwq+k+DQFSkHAommJkSoKptt5gVXyX&#10;DXJSb6iDtEa9jbxv/DvROPGOXk7YLbmlJQoKW8ErW91z4WXsx1POI0KCc7EGY1t5sZMvSr6Zkx7x&#10;OmbtI0oGpCKIC8fU1FASrhNyOxM34U4aGawpJgYQnDS8SMBR51ACjHYHJ/kwum71+dxZWZ2s33vf&#10;1o3Pf3ZRMKXXfbkv+MWtAj92JKAVAtoi+Px+gaf6U1Rc/Yj3K8V/dirHW9o99EvB622NFznPASwV&#10;ii+NF/DT1xRtqVBINhW6FsWBU3ftZEU71LoS6qiFViDUFtFUJc40/iwljulXkR7M9tHqBlFMM/ZC&#10;mKB1TMKEsekhDvUkYgQs+T2JtU4Fl1iKgnMjgaHZwdUS2hhqeE1B828xNqjNJcTazQo9D9uotJp+&#10;Sk0fc5KzNT01h1JMY0cXbhqxYKvYwtrooxDtR6wQaIwrpvC3eiVcT3lTBLCLIbnOQLxblKX+RG0s&#10;USeebalFMXaLzXcSDZS0jUBoE1qqqTmirokmlhYbX4ObRWrOrLpuk8RGJemE2NUyoqo1KkIYNStC&#10;miqgXA9EpUx/V1jJibgHZE78ntNAt6mlE5oFNTtUTUOSz5FCCCrc6BQqjJgmW7bEwy7C98V0u+IC&#10;EEok48FoubvGmkioQwV6bcAJUilBnJQmU9P3yyedcPeT77v85Xf+7GLZGs51llzcPzRoTTpBeSIR&#10;D/tk/xo3qvCm4qJYjLVThBcZeIsVVRWHOWDrWNPdi00ISjKQEryI8AAJsAFY6Z/prwyP728tPXtw&#10;XOy3e+3r3cXxkSHz1Bmam0Th1FhsCbXmVrdO9Ve2T+zdPHxu/cUbG+tjjf7hYpRsORGsk04lFfVJ&#10;0StCNslu+5CVUlQmYmBkTmSeGxppwqQNbnTqSIo50EANNyOsJMBgabP9xFt/4c7bbWqsbZ3evf/L&#10;H3hhaf/QKBbFR4+N3vyDf+LcxUc+u3v5i587vHf18rKq/j7MrJJbhWTZ9HjKMs1bOVS1kNkhWqri&#10;ChYxzoAMAwRkX9Wfqh8EC+UQ//3pgK9b7eA3NjPc1BbaYTJN8nLBNxwA/vD6ACdkgN/YWcY/vTil&#10;luQiKFXRqwQ/fKaFv3PHEIvVANul3BJF8LLuuEwpM5hU+KGDQ5y/Yxn/07PARCssZYKnBoL/37UW&#10;/vIpRQsVJreJVMlEcW0yhXMXVL+2lpbHreWlSdJYYs6z1euxvufs0EB0FSpAwX+fFVZs42d8y8GK&#10;36lgBP88K/BzXKa4GQsxN3EXFoB0GFbfKImxHZx00sSLJjWczEVxtQZ8V0l8U83P1Z8rNTBYaNsW&#10;6lJPaKJLBhXdopSAuSY0J8PEY4+IDdAZaECXYkdN3HZxEy/lwtVoRPhnrZbbrmKSy5QTMU1HKGGj&#10;ZFS4SEk6Idb2ES6pY0tyiRPFlBupmaoZ+G4tCsgTp9ikofejyae5BrAFPKwQNzvYwNtZ0jpREsCG&#10;1fASsZaMHlJtClJaD/V9tZpqsE4Kjt6cHFXUTFrj30mUNwEseeBDejSG8mMF2Y88+JatnWefPTDa&#10;3lxqyVQ349/eyPDwUgvfuDRGAPDIfoadEljNp2+3XypOL7XwQ0crFGGC0etNjRdterehKPMOfupS&#10;jgu9MdaLLIH28zwce+M7r4MskQ2SmQaSauhWYunDrE0hfuCZCmGLDJAU58AuCSzWO+e1nDtRGrSJ&#10;jRdqbbNZwFEdIjHGWDMEpoKWfdCd6CVrgjAigrUGkmeFPXOie8dMaFJYMNJdU4q3MA0nMT8/u6/c&#10;0AUVslQ/WC0KmEYDkb5JepHqOe9WAyXkDcf9VDPC0OUVTrnACDXHTxuH7jDOk6CaTQlh6sxPUhxs&#10;alwaq2F1aJPk5MUx2lJSLQqShajVyGfFtSswjidGDpP1n2id+OaX0s9alQBtCL3yvjCDDkffN245&#10;JBos6jRBTIjXpqVrHEzws1V7fqu1/q77CoVJ7mL3zMM01YpxGUgrTbwMstFNw5DUTZUaERI7eWqY&#10;x8JdfaWFU5ODNW0VozZLDZC1zTt6p869/dr5+z5xai4dYPdov37anFClKRwtGjdUtQkmrI4ErH4D&#10;TDAnazRN2hnGLghk8QYrkCYkNqdGJVYstFeAxdGRwdbSswhSZdtLz68e2X9gR5HPIW/D7FoDL9Mk&#10;8Jaj0GOXH97aPnR+7VbuKFlVhMX9A6PExVPbIAOoE5s0TOq/lXm/CLXS1+1M1LNxMcmHxcJExxZ6&#10;4qexjtUep3/OxUcoDCpNlZCqn3qvjLq7rcff8h/v3H0ZTY03PPKHz7WHKxNjjze7ztNvf/fWkfsf&#10;2t187unlzWeeWtu+eH5l3NtvawivItOq98TMLlOgMvVkm/0pms/sKyXLQt5qBxFB3m5XENG8aIWs&#10;VWiW5SGrv9dqBYho3mqHrChCVhRatNpB8lyLTrdClmmW51NnjCxH2d8vLn3qQ3ehqrJp0Sy42K+w&#10;PapwQAQTxVd1KikABkHQ0TH+yMoEH1gtMJEKhU5ic6ITJqjKClfzFn5ms41L/REOFBKV9h9ca+Ev&#10;nqqwWvVxvcqR4bX7zAJgqBmKSYk/d3SIJ3td/NtLFdZaUx70r94E3rpS4ANrFSbV7b2eQvD0IMdO&#10;KehkKWR0V9dH7cWVkgu6aFtJyYZlf3maIlGc4iGurilPUx4hFIB3IgJbtblEhw94oyAOpxFgeCVN&#10;a082lYgK5mrFGGPj1IpksQB2kyqhJgexlMym6Jey6rzaooFh9VZDlHUiyI3EO4/BWczBxkyhZzaf&#10;Y960cE+2fGpeW+zNhNEaUfcnYLWTnJi412Th5NJTDuvEVZzoa8PCm9FALCaqasAzrOFihDWd2F56&#10;BpaSmnRO7PWq07MwtoP0s8qwfuNc3hTQk4aslRKPnBr/DIVu6KWo00ix57j6ZB9N0U+7hZUQ5FHh&#10;xdKWFCax50aVUoOvXnPtpZXJ0Te+9fqlT374zlCVspgDGxPB330hx/aJNu5aUDzTF+SYUgTLMH3H&#10;HzspeMdCH8Px682LF2tqCBRLLcH/sd3Ff7haYim3UOfFg0d73SNHhlp7lYulHyYRTS9Qo2ZwytbR&#10;3OhSt5ft+g/GnUo0GE0LZQi+eS1ubjDiX2PjMObtPFg1KMQAP4tiDRyDLCS3yFTIhmRnbJq/zX3I&#10;UXOu06H6eo0dA4kSFxwN1IirOncGMNoAthBHU9fC3ytzZiu5qcR/DfTaatD98K6uM30E1lJh2sP0&#10;gkLM1esmuWowSMXpHzMNoJmluW11kcZFSBpjDJ1gTUUTw+h8Becyyo47AmFtJbWVpmlIwQ3x1dke&#10;M+mFz7a6sU2NDzUuWRaZl3Ip+1p85tYi5+z2YwxFHL3I16bxk4SmTbIENcwRaIj1WMpnJDEUxDck&#10;pt8reIGaCYVY0YvUDQrm1ZxFsX0oQgrsyp18B+v1gu4MXcGcXgEsusKkuUpTeFGcee7dN7YPvbCy&#10;c/CioaTkVata2j80grAdUlMsLSU14vVb0zoQ93uE9rD9DmeXIOqSUJtoAk01YiXIqOBFYPyqKEK3&#10;rP+627280m9vdZZGR4YQm0BaVJdPCvkCAw5cv3t/cf/woLcy3461O1gdtYfLEzt9cda9apNHhvRN&#10;8mHhl+uLHrYSJKA0wtRW2E6MqrMxDzA6MWqKOvBBJ9wVnAbAcadXPPWmXzmze+D2NTXu+8p3XOgM&#10;VyZKRRAzHDUo2kvL5Yk3vW372ENv3Bnsbrd71651d69eXhj39luhKmUmzpm04WRqeSmQqbNElmlW&#10;FKFodwIEWnS6lWS55u12yIpCs7wIrU63QpGh1e5WEEGW5YpMVCSb2nWKQIo8iAJZlgNZppCpReYU&#10;SZi5ItiyWBuydCFg49HPTkb7ux0BkENxqV9hE20cySZA9dUpIOqL/ZEKJiWQywSFjiMaICiwD6At&#10;Ga5MWvjYZoWWTLUpRgHo5Dl+/CRwb9HH1lh+R/ApmQD7QbCqA/yVswWeGbTx2PYYS7mgFwT/4prg&#10;jYsFThYlhuHF73Yu00bOl/qCMigW6YLbq2tDyTJtSOaIr9u0UThqSOMPnuAYyDodJimpbOo5+EY7&#10;mU40RAkN53nqIWcU8X2YE1eDOhMrGMekOb8/p/tvKIX6kmvdpBBmZ8XmPayI6TwpFnGOGjDJJvBi&#10;WiJzL6mR7MFByB1Kwz0bFqpkC0aevN7SScjPDEzcCRQS1aXXJpUiu8TmXXBmBZxbWYaL+3n7HqHx&#10;KcwzD+ocbZrPvNkPCNRstz+t8KJ2Xsy32VtQzEmqghdSs3odjiVuiwzSY7OihDwYmyMI6QsShMZ1&#10;JK17JQ52o1disG+HHnjjzb2L51e3zz1zCJgKhF4YCv72CznWWlO0xtJsvtMLwNvWW/jjhyfIqgkm&#10;yF7Ha7xITrleAL9dLuEfXgjoTQKW8qS7EFT14MNvui6+OSBCVC8bCcRJZYIn6PLijfdbhU6F02KZ&#10;a4dn8xWl4izlxTI/ns+JVhrc75vfZdSc3UFKqiL+2lSsRofO2dnarMJ8nUc1h5A2sJlgW1tR2KJO&#10;dZ6zoHfdgrmHvGYgrlIhKYFEMxInIERNo8AMheY9SAwGywuROY140yuSeXnn/Hsp8+6/+ZH6L4Ew&#10;LHMMB8RBRTxlRnwTyFKYAIs0bPyQsiaFs2Sne8XISqXDVUTgFUBAa6NhbKRoWHDDIXUZIdhUd1SD&#10;0FFrn2OenKhYt1ZD5rSvW5hJQc3rnG1UMRBPMUq/xl+aOW4G7xjIiigdZPCTvMZWFefg58VIlUS+&#10;nEZERHdMOxzFpFvd/eQ3Xn7sbb/QHXX3oktKe7Q07g5WJ7GzZ6AwFjkCMsizyYlLLLj7F7lgDJ9u&#10;QpAs184eIiaME9qDc0Mxk5nZRpnpZAQZRy2GUWunu7X0zOri6MjQKOxG7q0ShM1qx8cCIwCd4fLk&#10;2MU3bDz30IfOzm9srA+L0VS3RGHHhwxH5cVihZpebsEps5imBPci6ohTkrbdQ2pSKW1AEnuzU+Xp&#10;Wh+3+vlTb/pPZzaPPnvgNpsa/Qceff/5ld2jw7hslRt/BCWf/XdWtHTp4JHR8sHDo6MPvXFHQ8Vs&#10;SBdgsxn6JBpG82lluONNvrLarrPMEbfjbqjzxmKYHfPeWS8nE0F3/cBwtL/bAaZ2o1tVhudGwEOL&#10;U91Y/X2Q19V3vFSZW9FlErCbdbE5CchFUamgF4AfPFXgjx0cYDCuUP0OJs4ZBHshx33tHv7qmRX8&#10;hX6OwaTCYiY4N8zwL2+08BOnAopQJW2POV+FAFcmGZ4ZZIaGkuVF6KwfHGrDQsmh5ZwgobItn9Ng&#10;iAdbsEkRd/ENrFTVBD5D2aCuJWs4sRYA4UTN5JgV2I0NoHjrcuZzEkeUBdVo36V/o/au5xOLQwWy&#10;sroyt5ZF3NRQfJgKwjHcjVpcQqJWg0E8QoAoEhYOMyeJJmtXTi7NOaMprjKumWCnZhboLD2bBlfi&#10;Xs/azjJ0VpxGixnbkfYDmDvc1NEnR5/0fhFZybx4bk4xpJosYTkBN464wucXLIUHIGFzies/wc5t&#10;Mz9ROdQIBSa9lPlwfHXinqqsH6O+z8aw1biG0i0mmjLUUIaN5TwI+WTmTGoRV6aYco1OEUiW6/F3&#10;ft2VwdbG4mh3e0EAdPNp3L4xVrRnjeBKgSLL8MHDiruKEfbGrytrvFirdSVXbEkXf+tcjt/enmC1&#10;sNppnbX14cG7H9hVophDYIVr/byfY3m9fhtKyKzImJoQSnpxcT0wrJ1xXZGKmHJE395AQ4un2Z4E&#10;QfqVKR2GquAQ1XCaFUbNMcVN5absjH6uQLNbyQ2JhiAvuUfCi0DAxnBTZIlBOadC0P5OKk5h0d3m&#10;jKRa0E3kjUAGU2xYPIkbTQ75wNcUHILd2q8QrYH1I2Jh73gzLJhhvEypFvLxWIy3rUVCcK3nkfFM&#10;J3RyB+LrRpZfMNpj6RwOIC0aypnUUAuZwjNnBCNujbN9OsQgT5MoNA0KmLZIoh7KOlEuzjd8vPja&#10;pDl8MfREYzbazHWy6OUeITNCgQNNN4t6hWgKGsJcqTC7iWF68+sAosGYY8bAoB4t7KxXGYKsflqm&#10;0oAmKi/YWaG+tnmmd+bZd18RqsqK8UKZlZ2KfpP4PVbgVBI+lBagxqm7QXI0oGowCupx8bPvL8Ta&#10;pXHhrwTxibAiNKZTMRkjntKo2DcinJvLTx8cF/uFSWccrtkahLhAP9ugxy4/tL20d6Q37wBc6K2N&#10;8qoVfFPDqvA1P2fk28nLK3ErmeSTvN+qkzu1Z4Zbvw4SpWKaVzXcR7n76XyoKynl2Yd/8+TGsWcO&#10;3s71LfTXhw88+v5zq9snBw2xPjNiVisS5xp7kuVT4YMsV5FcJcs1m/0puahkokBOVsEuYNecfkoS&#10;6/uV/OU1JbD1ntMEkfMiYCCuuDIHu5EECxYPH9+v/1Zkgt64xPM9BbL8qx6tcdtrUQVHMMSZBcFg&#10;AmyXinccKPCXTw6xXI0w+F2YBooAvYniW5eH+OHTBcYqKHXaTPr1LcGHdwosFy+ewOdQPD3McHUM&#10;tMkOUdrtsrN6YNRQB0fqKitZKkf4vghR9WfnixEUhrGyNthLar6ZJIHDraiZAKWEggokZSE5sjwT&#10;EqikxCYK08Huh5g8c8OB9rKSSlc8U+PviYOTJN4tNMXvmNh5+AUXePS7UceBbehiPEsJUSyo50yr&#10;lBrjmJfcmvEY2doZ625JvyMMJU5FTjz7hK5vBghuEph1duwKnR9iRfr4Wo1AKjm7SBI1U7YFr+8Z&#10;oz3UTfNEGmikOnFViElkVVzDRC1fRUnR3zaEGB05vQcBDgcs3OBJPGY1MHFYHJSkxWXca6ROqiWi&#10;UVmhnjgtFqXDz95x6O2ha2FTSvuh0fhRWmcNnphrIIsgqMwx35HGtHXhwOHRyXd9w6Uszytu2HZI&#10;LLVSxUIrx/0rGfJQoVS8/nWLpsaCKNDq4h9eX8SvXC+xmCsyBw44/tZ3Xc6KIjSFKFxeYPKT5GYR&#10;oM1puOUR2yE41waScvRY9M3+FwzFOr2HSKNrbteg0J9wTTZ+DyiCurgrasWn6TVVGd0AysdSg2Ea&#10;EzXFQVPs13vaTeVpEJnOMR5uiYM0wk79KW+LtYTBhamt12SuNgHFHmpY1+cXqawqqwrUObDv5AgX&#10;8mpRocy9pPsOpkio0joDnYtkZanSECO2hTrnJEpnMTVcOC6ppPObh5emocSumzSz4JpXnPWx+qaP&#10;JnZFzL9cUwWWg8jUTjUYA3vIcYonvoms6ewW3sNI683MVOm+qSjVO+6M48GpaqN+U0flrPVSYt1G&#10;sSFjSCDm7nOxN4mSAbDIpBMsiT8XhRhTx8dsRGdsrs75ORZPhuwMM41DbDKI2/ypU3Ty3Ns2j1x5&#10;YJOPQglEWYjJNhXbtiY2nSS2arJJRPqF4BdzA3UncZEEHzR5quUCJFvSqemcUnDSgHHRM42NXuf6&#10;0sbyk+sR3aCsiiO2g86dQrVd9O5gbXL08kNb4iKbqGBx//BQkNkgJulAaU5ixRQZWWiFl3XoSpAy&#10;G2cgyJ1N3inw0YZLCSV1CkndNArhiW2XP/fQh05cO/XbR2/n2tqjpfG9v/3tL0ybGpT4g5Jpp3iv&#10;tEHrA1A9hlhYSI2KIrFmvfAHt1iMehpg08IkyJ+vrdLelVjEpcOYopC4gC+KlbN37kqeKTDjNqvi&#10;sWGBQciQ4w9GRjlR4Gg2wp86CbzpyAJ+8HQHf/+eEg+2RuiF3732TUCGPEzw40dGePN6Czuloi3A&#10;fgX8m+sFbpQZFrP5NDYBEETwxV6GfjUtBuqvzvLKeOHwkaHx43YaAA1+iMcsik80bDFkJgUNOB9P&#10;nhKf0qvAK9uYuGap+garzpmIGa4zGl6r6hOUeA7Y5p9pO2tD0QyNmUQd9uP+psNfvesHnZlmUiCm&#10;ua8WdGaKYOVCISaz3mLQTossysU9P51HgiDIsUnWJDa8NJrSwzZkzL3h7tGct3X5ULrVlPA2kjid&#10;C/+NivIgyiCjZhQWxcJNCg9Rn0d74TUptnFu/kvc5DhO9rx1JRVdmDNAYJQUaQvEwscVKBb27dsH&#10;VDCpJ3Jqk+rCBQS4AZgEbG8Nj9N5MztCiVnaqP/p9Xvu21m/96GNF0O4DcuAKwNFnmfIBXi9t9Fc&#10;rwUU7SLDP9no4h+dK1EgoJ2lZ58hw8od92weeuBN27zHOdfwA3u1QNDI6Yf4gScXM6ExgDNWqVCo&#10;hGR77HQBuFmu5ghQ58yEZvxBIHq+o0LGawimINSmF3qk3QnnahxrVafUM7IMBdM1AYsyE3HXo1Es&#10;2CRwGlylyf2OtH+is4moEZFEMxWO+loGlS0aBcDnLiaooxhQXwJWn0vp+yJqnleDNiieYqe3OGRB&#10;xbcSnY4aRUr6Q2adhVmDSSM1n5u/aS3N1iDdh6iDwU0Yum41z47XUKB0ayYIO7VjtPdL1VDsrWOM&#10;mvgrsCnY9OgNKSewYEY6k7TpZNYI23PQTmIb5mpOOzVMEHa70VsgprXRSFOvIIEsoQ/t5D4occ3U&#10;ncBQM13QuhvbSIg03dRapITE3gy8BOln6o2RLMTUCXeS1Y7FQ5KoG00roMhCrvc89q2XlnenSIPB&#10;4k53sLTdTv0SndvBVKdYHBc9ryIViyhhHpBzclG1RWqqx6lhITxRJ9FNr+LsowIVplU+ysfFftvH&#10;luurXz5cZeNMSXWep2sWiaI2UMS1qTj+wptuLu4fGphEoWpXncHKmCf9TH5Xj9SomwiUfberpYlo&#10;/rLyCyvIpKk5rangSMvBWeyxS8BchFCKPhfv/uzhS3c9clxvA1XSHayO7v/Sd507dO2evdj1bBys&#10;SpZLCVovNMkT3vhim9NGVhyeg6424efmnwlsbnqoya1IqBsc3WGk5ooqeU4zIoSfb7qfS8dP9qXd&#10;iaYcBYDH90rc1AJFpn9AkkDBuFJ878o+/uWDQ/y9O4d4sOhhr/zd1xAZBOCufIQ/c0qx2s4xCsBi&#10;BnylD/zaToEik4ZnsAJoZYqNMsej+zlajna/sH5okLdaQSnzbAh0KiWIc6DkFvDXTIAYPZmaonb6&#10;oDRVF5MgOwigWEE4zJ1woSkwGte6JhRGQz9EaV+RMCXFEBY4NBWfOw+EY44m+LLU4nWiROOgex97&#10;RZpQIYQUVLWW2j7LEwmmABc+40yTIL2+d16zkFu6V+7WYkYPTJTE2RkfXaea0z+DcPMaITrnZ13C&#10;pK5xJTPdFp52pQkqv04d3wJ9Xit0qoGEK3XOWWQSz+Ca08EIddaxXJAcgTgZNcuSNoDBFPGejL8X&#10;GooASms6ifS5+0T6W+be0OEj5uLna7wk2o3BPZm+JyOd4idXWk+zZ8DCqHUBprM9mga1atwmoMDp&#10;r/umy4uHju7Pi5FFBlRVwL+6ovjyuIvVfK4SyNd0U0OgWMqBn9/p4n98tkJVVVFXI+Y6hw717v7W&#10;D1wAF4a0fpJw6HSayDoHdSwQgwYIdg0a1BzFD7POGHAkzi5T4f+/KKaCkGAXkJRvxZrGxDIhDT9e&#10;q2xrzvGDgGlcDyHteTViyGoH/4zegxuOkj6dMKUcXsRTk8WCF3Ct9yY5upg8lQcN3GgyZ6F/LoyO&#10;o2eg9oxDLNiNol1TBFXn1CT15wx0pnM89E6HLqef9QXis0/+MiDftvS80/MSiDHxtamDxOdRQ4XE&#10;iS3XhT/T3mGfnKqzTOc6ekZPUiswmiQN6LdCsu5lgWcWe4+vEJJZB6PEFYwO4uG32p1n8qOm+5kq&#10;2ZnzUw98KpBgbETXp79bTIBCA1NQxApLqyLzop+poAsJ7ih0sPEbqdLBQ0Ua8WtSXRZoU2tzeKWw&#10;MJa6kRZXUGio06amhE3QlEKd2qYaajePSbvfunL20UNBKkk5dmgY1dWJiDQ6jrzH1STZwhahDJkS&#10;N0FxEzShxIT1TuCU4NUl0Kl4CDExHha7rTIftPxh1e9sLm6sPLkWO448uLJ8I9uVUxhJpPZoaXL0&#10;0sObjNpojbuTbn990oCmiRuq1ol6ULBNIRCQhTwIXkmlSw0n172U2eec/p0O1nrtKgxtKOmraHwe&#10;10799vq5+z9+Sm/DsWVp70j/gS988PlDV+/bU6Z9mLZxsOHc11ruGaduq9J6J1hXrcQsIb62UEc6&#10;JQrc5dRII1P37DGbPmiwrkU+8KoqLaMQEwY7MZkGz5Vjp3frYNQS4NIQeHrcQlv+4KSTJQQaKpzS&#10;HlrlEL3qtfQ/uf2vajaN/N61Eb71cIaBCvIZr/yXNgtcnORoz1Ex7Yjgy/0c50fTZxQPlCzTxSPH&#10;ezOMPB2gflqq5mAUTWFmmtdqtIqD2mYpZmupVnVXik+mWAe7NjgkFoNn1drA6RyXjIiScs14W/C5&#10;zixqamW6hvr8MCJw9b3SYJIQbaCq0/0QQjTWwqn1YMgCWGY/E0gHiYYQ4uTrNNgJThRj9fdc+drT&#10;iCc2T2BhuWaqGjxBEg1IhbVo06SH5JLaqT0coq0oOL40Jq2Wkllfu3j5zCCu6aCmuDEuJtRgUFd4&#10;RTe04N7DNG1owqTs9GDbAEx1VXIsEBaPA8w1RM2ruihUS4O1Eo1UPM2S7rqQlDDVzVIqPBPcXOI+&#10;FfVivVOha+VhlWojeY7PRNXYGJpkOTZpEsxamAasiXMetalmz9I6qtRrnAZtqsharXD3B3/wmYXD&#10;86mziznwlb0S/+1zOb4yWUQ7e11lo95RmSpWC8GHxmv4W+cK9CYVlvIUGgQCWWxP7v7AH3kmy4uQ&#10;nrd1O2RnCA1i4kAsIOuCsv43IVpFXRQFSQjlek9RDplmpryO2LabhBENio111pLuk9SinzzoYcQB&#10;NRw4R1bSdYC6+oo9HmiCXe9pCaS7p3ZgBwdoS/mhxBw2xpmghuoQ/13VOH6ICjmlUA2oTNEWC8ht&#10;qLxpsgVPhu5UWKux87XyCWmfCze86SmoChXuMNQd/sk0mydXnbohMdOysnQJjeeMGmpPsoUXiv8N&#10;+l8caKsxYogDaULp2LzZ0icVkpoPIvRvPHwUc75Y/T9JQIB6LdGAggU6oxunpn9ngTxbNzFI1rIt&#10;uKkeh8V+kqD0/HVOviRWQ1NJXsJYuQPNRhyBHVLukoR5M+/0wRozprHAer7csdPkM26Mf2gKUfup&#10;p+6+mLraTKxYm4J3UxSeIvRHIBqJR0EQ/6ju8F+549FDvZWN6OaxcfzpgzcPnV9qQF1IadskgKYr&#10;THeNoqQ2kZSkVQCzaSPvVhmCIw1ID+ssq/EYoURexYzuh+2bnUneb805suT62pePlNkwN8r7IXW6&#10;Y3dNvfK+pIQqCI5efmC7M1gbpcbGQtkad0sObnUwjZu0TqTJ7lTpAGpPVso8FNXLOoQ1HQaxf0mH&#10;HBdPImIhw2oPG/WodBXsr11ZeP7Bj5wqW6PipZsah/sPfPH95w5s3tHjBE4ouQUVLiT3Zr6fnrG4&#10;hHaGyFSbzgvpsDCU3gyLSb6OhXZF1R1XJPxGHMF4AJKlUxSVQprIQlzhNnveRx5+06Zk099u54K9&#10;cYV/fTXDXtZGB+EPRHOjNm7bDxkmKp5p9Lt6Hf0ArOsIP3QMONgSTGaojacGwEd2C2QOkZGLYqKC&#10;T+1lGDgaSt5ul4vHjve8cKiIiQrmwOXDNM5wSERKqYEYRW3FNi/qIqX2M+cxr6rE/82zThV4e0Ax&#10;SQhrjrFqPU+20h6Spk0gT1FE3aQsjshpWpEg18IJJCxvmf3rxZ2nKYmfHu7pHoubfPoJXmriCLEz&#10;rNyJRIvaupnhdO7SM5slleJE/ITvr3H4SoW4kpB4ZCtS4ZrYTd4SkmmdamnwSGepCsw9ADVvUw5D&#10;1B5NCVUSeGVdOaG4lwqSWpCUmywyp+mSrORpbapYcThRkn5LyXMcAoBV7amkkKQ5Uq9fzqFicSZJ&#10;pFZJcLeGeEcHC55/02BLyJmhRg9FKWtlyQE1grnM2Y+ffyaMCLC97WyvCJ3Vdu4bsfNGx5btOEms&#10;sYbpiwpanU51z3d9/zNZ0WrkFbkAWVB8aRe4Ftoo5PXGBgDkqlhrCz5bruL/+izw/P4EXYfUEMn0&#10;7Hu/7Xyru1TWlF5VIckCjXpKcZ1RA8PqujD9TwjRwcLqqQkmHtnAtp4kFhzza1GDsmCPayWBW6Wm&#10;oRKFzVAXIg1X7XqLU2bK2mv6ADVrlZp84m362L5UvC10onpEdEfd0JB0ttpzTUxTUoUbgtTI1yQu&#10;rERZrs8iRULOx0GgUCyLaHahYYFGcU+h3FydRpCYdgHLDhAqq84jqDARpAF6/XOxHqyFOT3Cq47z&#10;LCkVX0/ouaS6zjQ73LRXDCtVYxNGWEBTSOA10hjnsR8QEYWxWK/PdVXYiiGhLNSd7bW2pNABWSPU&#10;JepnUqN4Rn9lxH7tupIQKeLMNNK6rNkOKU/SmE/RdJ5E150xhXFTdVRIFTMsgLAXgtJQKjE9VHQq&#10;HjpP1NE7kwJWfERqpw5pTrOM//pssXhjr1uS7WKHLnXzlGxXWfYubiwWWyGRMKGOXtUa5xvHnzIu&#10;FmVrWFy49zPHNCulQdh1vO0oAucgZ74hQlKkt7DOs2ZQ0iipLdKhQSQDTIfXMHsSLg77nWuLQaq5&#10;zpK9zvWljZUn10TVfUyNxYW3E6yjIUMAu/sHxutbp/eosTHJJ+3ASsRC6TnThmzHNyWg7XJlnIdO&#10;+UqLOSGrLPV8ZCOurfQMab7phnxla5g/+/CHTg0Xd7ov9f4rN0/sPfiF735+dfvkwIjOwo0wVawK&#10;s3I5JAYZwQ0xFiCqCyA0pr6p8IiHaENhWNK94TXtudARotm0SjO2ZCRWFzvCBtItMzrK6X10FkYi&#10;U8vTlih+4doEP7+9gIUinwNH//3d4Pg9n7qJYKcMeN/SEO87VGCs02ZFUODXb+bYqKa88vqpdkRw&#10;vczwlf0MXtJ14eCR3sKBw6PacURUXYMCxnoxIYJYSVyMM1TUETCx2+nfcuOB46Um8bcYUdVDlq0u&#10;oZ3jW2oIi5kzz9PrMCR2zBzSuLhGohFP9HaxVq8p3QuxmgfMiY66TNJcaA13Q7U8aAZtunsOUyzr&#10;LUe4VmqE6aNNqgFzooWSwnmCq8J0wNl1GRV6NFEzzvAPMM2kVPzEQjoeEGqS0rQ87fnPpiJxYoc5&#10;910SFBySGhhcZPO5rXDce3P6S+OexzVM28gk12rthM3gSN3ZTv5sceLFDkAxV2uaSrItr3HKkoQw&#10;UXfWpf0pDVSlUnHaIBTUhQnvAaJd2Uab2CYMvNPF9NpbC4tle3V92EDYKTBGhj9xMsN7uz2MQ8DX&#10;+pdAcbCT4YvVKv7qU8BjW2Ms52x9OQ10hx96y9UDdz2ww+ILAm6U1XHAEcXmeIULdSiV0KlczFlt&#10;dRvTkpwSiy/SPlfM9/M2AyWYwa0NP3bvSwMT5hq6rE3BCDFBjBWeVm8Ml2DlB+dp+8IhqucoENzC&#10;itv9t4gfadFwiujyLI8Rh6BIDQd/BrCgvNiDRBsChuIiJSPcZc656nN1ccMBNRbrou4gEx9kXY5s&#10;Gj8WqAhromaHysRsYHvuNK1JDQ/xPrQw+IJYp6hb95znqzRJpjHn97R1vz7MPWjqRfEzYOdU1rkR&#10;M/CAaVbz+4sT/2VphXmHnphF5GUe1WiDORwrACAz3VGx9nUgrq8aNIfQdJ+gMuxKTaKekadvDBsk&#10;dVmpkySqdlojbBVGDQBW59bEJ4qJN02SBMDGsadXestbi/427hx6Yf2Fez5zhCfUSYQuQZriQ+QJ&#10;hfoOdpqa153FFLSSAFA9LRLx8E1KBFh/kTrBSX9BkpALqfULBFU2zvYXrizdKkkNUmU3l59br7Iy&#10;Gfewp7xbSNF+ru6GEwJqbfPMnmg26ytlKsgatnyR/9pomFA3cvaGrWqxapdLk9s9hLNQVO1yqVT1&#10;wThxtOqHEKeyKkkAJwbs1LXluuL5Bz96fPvwC2svdR3rG2d3Hn7k+55f2T42VPN503qO/tNi1ZjU&#10;KQfDCfIL6mSZ4OUkp6xGpVsb9lYJnglD4xIWdFTi8WuYrVNCdLCGgZBtrxOSEtOETMgcEUWWZzh4&#10;131b9XNqZ4IQAv7RC4onykWs5IrX08rXtrky0hyLOsEPHKmwmAsqnaI2Hu8BX+wV6GRpP7Yy4FP7&#10;BS6OJP57XN933ruNmfgrzFmRJuckomBQEEbej7QxDK9Y0/o2LmwgDSRnaMLhml0c0pCAm4AwhGch&#10;PSilCZi4aQRgaS2gSUTMU2Bts02DkSiGAnakS1xdqWk3CAbWPP3IIb4HJ/sqIWl7MC1RkuCbgBrS&#10;dB8TNaY+o6x6mxotfGCu6Kk5nzw01fLKIaHhBpeaPtYoheOJkL5WTEkkocCFXUB8wjOjBsWpjtEe&#10;5QkXTa8I7SdOO8UiVRgOXq/NGd2xfi4wKixpXdJ0ljU8+Fn5fEAl0WRF0wS4Plvi+oiTV5okMuwe&#10;MC5tYpLg2Ro0wnRKNBCajrJ+Tu3dUE+NI1oiWH0FCYYVbhyMYfXoIy3LzApp2CaWzlTfL+ar21pl&#10;+m/tAwf3Reyorlcp7lnJ8SeOlOho+TXvjKIA1lqCr1RL+ImngEe3RlhruaaCKlZOnd0+9fXfeNlM&#10;/2dxRZxmTdQ9MBopMELlRoeMJvgiamK/aREaSq1rIMxEOFnwknWPIwLbIVvjeQGnfeNyHRBtRmaU&#10;XfV1oajrnyf6IDtJGsR2pIoEq3dk0FAwZ64Y0QuuKcidheifwg1bFr+UWm8BhLi3+52n8U6PGoZW&#10;Tz9rmAC+KxOjbkifPfAhMtOC8hp6FMdTA9XGdIO1ETXOYBp8rqGRoiDqTNnob1HTJKhzpWIdKjWx&#10;G0ZPyb2Ha8SpacCr+1lGedbfC9Zel4eipjI3JnOuSwOj72QGCNxIhqUQc80gnLgL0dEYeQu/55x8&#10;hboGjjrUJjcKRaPGSvzcIZ1ZWc0HEkvespDRuogXgmcpw4PqxgclEoxP1MSdmv53SMGrXrjChWd9&#10;A0KCtgrTVGwSqsb7PJAoUYjBZPPYM+uaVdKcaiou3/X543vrlxemnzOQFoEabhoLa8WNoIFgMYEU&#10;hTkxslQbk1gJ6zvUtyiY+1yrLUco3oy4brqbUWguoNe+1h22bi682AHW61xf6nVudFlsLBWkKUFi&#10;+LAN8NPPvbRzeFhM2lVqjgZKFNUISRkveqXnWi+ToJCQ6cL4UP+2Gxuaax46Feg5pQ0Roq5Gcgio&#10;13owgq3sEFI/oWtnvrJ++Y5HX9IBZX3j7M6DX/jg+YXe2sQ23jghI1VhpYDkHJmEef/1PiGBO23Y&#10;fIXZJCBQcLCTVAYgsSCW0XqRVCAlG1c+aB06qdb0QLD6G3H/hvQZCH1y7C3v2Mg73Um9chdywRN7&#10;E/zz6zmqooUW9HX5ttfwKxNgMAl479IYb17LMQyKQqaTyk/u5hhrBoGiK4qLkxw/v5mhUo1IDhFB&#10;sbQ8XD59di8V7CEJWxo4YB2fg5kUML+ycYaoX/OzvweX/BjxxmDhs1GXTqlJQBoURni3TmUCDbkI&#10;UcCFsqgVOOPPwaKInJCJmvm70pla7we+d0xl1CCGK27sYusTPdQJh1CDKPGThe6hMkFCSJCUuM8g&#10;PQI2EKnPXpD+EYtIquv+qLFf90J0YsUwjag8nbNi9Xy42R5jZSCtr/r/gtr4pda6PRbobAfu6RJO&#10;KNu23ijJD05jJNrUEU+fLYVZgyKKkSdOsIY0NIp6NZS8Jgpv/bNC9Mpa64Luc/2MgtoRZ6Buk7Kg&#10;J4zVIwLBwGsOOYngEe4HVqjAnnkNOy3YsXmioLF9oJITwKzIMhRLijdG7JHWgkpThHSGJlk7c+f+&#10;NJWZ7uoSQCYZ/ujxDA93huhVTZndr6mmhioWJeDJ8QL+4hOCz26McaCVIROL1sgXlod3fcv3PM9K&#10;5qqpRVvHUplpRjBaJ8aBYGldTMBFLWao5NRk9jyIiy9GDwcsiE50PF7/yt1V2g+Rfh+o4CQ6C+sK&#10;sRjoNP5IwzCBKexJ/JgQC05AuD6rIkU9OHJbIAFTyqmV0OTTGEl0lppaI1a8X028n+2vkOhias5F&#10;mdNA9pp2szancb6Q5pnJ7i3xd6xAqhAlNFEMqer3MTjQ6wtr8ygNvcmoYJZsB8RZAtiGOMDFyvoc&#10;qSk3ImRnLy5+asMQw6z72b0M6jpuSvsikMMnI0CMRXwT8R3PRuqQKOUq9fsEq8BuKERsAsA6esl4&#10;wFrRSph9ZjrzJCSEufJ5YO7V1KDEcOLh9wrnQSRKPNPqiWd8SPax9ZrM4KzAjIqqqZNCQiIE6nkT&#10;p0YaINEQtRvcoMcFVKFmhAPFsS0d+wE3ukus3BrIikwwWNhu9VZvLN4qoI87/da5+z9xYiok6lUP&#10;UtDXBoCNNgT3VBsuZhRVghh6j1n0njOhPilI3OFacdcaEkzvzc7iheVx0W+/2CE2LnrtvYWLy0aY&#10;JjDHV2j6IQY2FClBQaFZkJBNF8S43S/K1igDbgExsqO8ZB0arF3P4vDI4PYRG+2qqLqVVwmOiV+D&#10;o27kASkJtFi3wdJm+/z9nzyp2Xw6T2pq3LHz4Be++3xnsDJpAMYMMEOYKdqE7cJ3/YWHTQbvFZFL&#10;geSxVOYAiOfcf54iqg/AMleR2aLCrCp2vQ7j/Q90ANX0AypsWovLk+WTZ7drHp8AWBDgZ69W+HBv&#10;ESs5Xlemf42/JpJhXcZ4/5EM1SzktzPgyz3gyliwIEArE3xop8CTvQzdzDLxVk7dsd1ZXR/XCYTx&#10;BWH8bFJvcRGA1mUQOrTFgQi9dSPFiCbszImB1kkNtSI0mG6+QUmZc0wN+jI1EbhIcmM/dnRgC9bg&#10;rp2LZrYkFRcDxcZau/0kJnBK06opSIA1hKw8aPrcGsVDrTuA26uiJhHhs9aOk+pESmZOefTsKA6p&#10;HZi7uRHFC6RGh0mehRNFwLNBzCINjsoRpAFPVfdvarjtKZcI1ktyfjx1Fo0aaJ0GgtwzpFfq9Q80&#10;JT6RLGRNbuAOiXqea0bNjuJrUg51cG8xGhtqML2aeC8OBeXdGYLLS2iel8bxnMwHWtua9BOUqKCc&#10;JKYJphejkwZMXYFbgFMtBGj58PG+5nmF2Yk+roA7FjN8YG0MVBUmyL5m2xqqQFcUw9Yi/vbFNj65&#10;WeJASxp0oazVru7+ju9+Luu0Q/Cxj+ze62IqCD1QYQx/vU98o3C29oUF1wVNYIDSdhNnDaxN3kZE&#10;6Lo9KmkP6S3zVl6LEn8+mJhElqfM4Rc4O9Q5izWJ+cxQbDONH8b51w1FuZUJJtCk+c9a/ESVawQx&#10;1jiQaexLYpnqZeiIhmL4GrGxUyOVb7UN+WdBf50bt8QNBurPJPPjs0UYaFyHgZpZrNOVkOfWflU4&#10;hFFc8ipK8flIopY3DLINBSo9AxEe9tS6Ikyv0DnPi9b07NkEYzEuFg2pTW2sKE4qfs+6+onlKQjY&#10;YLe6kjKecNU/O37VuguLdfkyZS475/F1OYv72i1PzN4GOefVVBQmn4nYN0ZjRTeVyLngnhMPVLRh&#10;J6zzJnFKRTuLhdwqscUtFre7bgGwv359YdTdf9FCf/vwC2s3Tj2+1vjcapOKpHWgLmDb3zEIDFiF&#10;Y6+hYKg/c7hn2hiAqOOIpeK0lHG2s3hh9aUd2RV7C5eXg5TCxHKdl5Cq9+6LTj3YX72+EPJJDgCj&#10;hb3OcGG3bUn3YrQl1HPbGg9OsTg+OMpD+7YERDvlyqg9WZxwIa18oHizDxeoFDL33p+7/5PHB0sv&#10;jnpZ3zi7/eAXPnC+01+eWMVmIQqMNNwY7IbwAF239lwn0NqpwpRQPDlJFlDWlsweNhrtcK2URvNA&#10;ZYg822maAK6gSSkHV/43wbE3vf161krPt50Lrg8D/tkVwU7WRldeR228ll8CoAqK9y6NcXIxx6BS&#10;tAS4NsnwzLjAyS6wGXL81nYGQMHGAFm7Ux6878FtX/+kiY/YOGQm1X6vCxr+kmawnF6zoYNhM0Oi&#10;YVlYcp2VcBKbBCV9u443hVUGdzm0u+66QGxO/aYCmmIE6VwGZ5KGdPyKac2aPRq1j2bxpKZmCuY3&#10;Mw0Mmomo4iyq/PvUomcgCG2iPcJb+8JKp5t7SlxGpWSWBQJTuBNz5qSP7STanRuBisu62a3M2KdQ&#10;HBR32TRcoRAF+GkrNztomuvhw94WNzXZKFIb8U+L6kjid+qSamnWJGBINn1fpdEX4z0i8Fowc/TO&#10;TJMCTYoAP38VRz5XK9AtaDQu7IrxdsbiBmcp+TXZp8m9XC7mLJUBoLWyOu4ur4zrQUalwImFDKfb&#10;FUbV1y4JUgF0JaDTbuEnr3XwS9cnWG27+nMW8o6+9d0Xl44cH/h+ExTNmCYM8zfGEM1rEFtlpDrO&#10;q0mnZ12LQooRF7a8K6X4lXSHJRa2Md5LclsA0SN5YmyGQlzUs8VsXP5iYgQM8g+kIWP1QBpWmyZ3&#10;trB9lifme2Ofh8D3R1RtjFSDyNFmfCHbdIFPC29xbvnS0bqAphjg6J6AFRPmGlKMvbnND5RqV6Z2&#10;iymIzVGQxIfVD1IsnRRewJjzFiFEA6fCMqcqVmuGYYTOo5aG+JJu9npCelipCSiu0WCoXV6fptEw&#10;sGLrLGulDWthtf8t1jmFKbi+tlM4y3mn2wEHbhQn2ma1uSTRHOdJ/832bmbUeO2rGi2MxMOax7UV&#10;S5CF12BU81nZIYUTBTHwT3FRk6Fd6lawbbyYxBGK/dXrC1Uxzl8suIe8zK6e+crhsj3MMGcyozSJ&#10;UNdgMAmFWifgqAxNea1So0Sc+Bxkft9YYKelzqc1QmB7C1cXe90bS7dzoPXbWwuj1nbbJAnwU/vU&#10;XEkTpdSJ2z1wZbG20B13eq39tWtdW/SyYgwfOkll3cL4gO54fdyZrAxv5zN0x2ujPHSCztshvp3G&#10;y5Rti5SaegrcOPnU6ubxZw68RFNj54Evvv+FtkFqwCJu4RpQHBzM0nVK3XBTRGHZRLp3PvrVXX6C&#10;jcXDDfQ9NGuT+UK3TYhYCr7NAqlW3ObPKl7tShXdQ0eHh+6+f1OJ670gwMc2A35rt4OFQpC/3tp4&#10;Tb/KANzTKfHOVUF/hhoLQfHInuAz/Rb+1fUWnuxPtTX4a+nYyd2lw8cHcJOwqD/ZsL7m7nxKGpJQ&#10;LU+BlBJgMRoRaamKCyOErohq4xReHK841ZzJDYRDncmqSGwOgHE6aW5wWLFbSe8DWOSbgmldYhsx&#10;vMe56FYbK3hfCVIirk4MzPc6xCAvdd7JjHmqGkLq+KL2jOKJpLohQkruyG2EbViELczViswKXBvG&#10;WfypRQ+IF1bThHxoWOOaPpNt3qtY+zhra8tICY9EajbOU/GkdmKLOc+WmzCmniekT9QXs2LSUa9A&#10;0msIoVhVm/NcCLvcOC0Pp0OCZrlihUvhRAvFFYGsdghttGa8Xp+w1SDbDrsMOQ0zrfaKjQv2CK33&#10;c5ZlWDx4pF9/P8+AS/0K50c52nn2NXvitBCw3M7w01td/OS5CTINKOakAwfve8P1Y296+wbr8FgK&#10;K2yLTecI5c4ZWqixkzcuqoaXL2rjlqhDTzmsXANJoiAHLzSFlJzgp8ACTMRJDbH4vqiV5BRaw+qb&#10;CuL0P9T2Zht9Rh/DzCxU7T1VO/QS0paIIs/iSrap33dj8JU+7xzBKZA4rDu3hGKoirXhnT7f0Dif&#10;7MxDjei1+IYHmiKjkYLJZzudN+r0t3j9CKNGFAY9IVSz+uYLvx63kpMDJBq2uGZoA8wplYJb0/X3&#10;gkFxqEMAmXjeEAFVo1xtZcnIstWBMpXi+q2EdNViIowDCsdsaTjBGCCGRdA0sFNJIy1SXh2jhE8V&#10;0alV9ezFguvm1S2ZkPQiQArCpLajolYsaOZJGTUmRM3BmyApVnVEo2BOiFAiICTelOf0csdSYbx8&#10;ifmBwdJO53YC/N761eXdA5cXpzoRtxAJc91aZe4VifAAIQp71pZCOqdDlTaRtVKKdkVOGI4/43Rh&#10;BdICAW4uPbdSZS9tSwoAo9Zud9De7kh972kDKVshSYhFcWqGBoy6vWJv/coyt9d3Dl5e1jxIs3Gn&#10;VsSH9DxqyHgd9ItyoVwcHX5JOkqmRVgaHu/VB4U6f1o1iTvdLz5s6ucz+7+qPcgv3/XI0aoY3/Ie&#10;rm2c2Xngi+8/3+mvTSI/VFLgEoNSCnNRF1EcijufCI1eHavI189aXZKc+N2psNMoAleLwik14tSs&#10;6VrQiDnMqYhJ3dEkwhhcN2QGTI5aMLACemJVsQXA0Xd83ZW8szCuC9NODuxMKvyLq8BG6KCd4fXW&#10;xmv4ValgCRXetgIUmaBSRTcDfvVmhj/1ZAc/fWPqhMIWr5LnYf2u+7akVQQl5EPiKasRBrTuUGoE&#10;cD2fOBUw1savhoOl0i6kfUTFcNQ70GAKSZY3ELf/o+iiElKJrEBZ6A4k+omZqJrOKJlpz7BuAtzk&#10;reaah2QvJ2o83WNfJahTYVdneUYaJDF5VRhym1qwhI1+gZxmqNlE8VwiR3V2H0JwdM9ZfKo1n9RN&#10;3tXaIcZ8QtLN1DB7n0ATp6j6GFJuEC3agwNCcsGupDGS4pnUyaGB7LLGVbKXjZO52Wc1ziE+wVIy&#10;MxZEfRBGQES9KFWjbyTUyDMUizA7ywMjUzQmuPH34hnvyVsaLX6F8h811pakK8BNqFALt6qdnJHd&#10;KrwYZ2DsiJpRUsqTHDoqKNGVNNK1WH9G6hzDWsul77uGqIXzW/0SYSg7D+pmr7F06sxufXEtAJeG&#10;wCf2CkiWfU3qO4kqVto5fqm3hr99LsOgDOhmnoKlWDp2aufM+77torJlPawQrxKUnDVQlFyTmPZr&#10;vICUUxSN4Z5JjqDzQsAaD14Zx4l/qtv/ceAIgz4iJ+nUCAz29Y2GGrt8GTtbsrAmXbU41TZ0ejUF&#10;fSw2WbS03pqB6IdIIsF1zQu6V7V2j6FZ16PjYM+UafpMGjZu8h7NHeBqwNn+FqMV5+2m+UwiVCQf&#10;mEbPIg2+rd3zdE1IILnO+nWCGqfJ+kxlDRDjlkNajfFuBqXhBMxaY9tuISFcy12YXUMQ54qZNMWS&#10;mYUa8UwWtbX3T6PDThInR9Jewmx9Rt2R+ho47oNs7lPT3Q80LGJWG7kJgh3a1OKrIN0/RF0k2rEk&#10;IO2Lwpoea4AAdM0WzT7V1RAli29uUta6KrPPkSWlWqEODruTSNRv582ppnphRVq23ax9mpNvuVA3&#10;ThyNJbmFSExQvH989BM2yuYBRguCHkxZDPLxwm77tpL/YpxvHH96PUgQIX/otOFSF8w0PKBG8Vmi&#10;2E2YwZLDzHNYbPCtk0SkLqVESz/2tYdrKpDAGIk2TYr9Ynv53PptQxClkkF7sxOdXwj2KkbE1U1w&#10;Zj9/8+hzK8Mla4O6t35ledjZL4TuWUyiycc7Kc/PwgVtWNFMVwYn917KNLM9WR6t9U734ho1SAaJ&#10;a1BrS7t4wFg70jp5Egiun3p8befg5dUXQ2o89Mh3n+/01iaiiWfHh3IsDoxVawpy4oR0hH7eW0wJ&#10;dThEGfZtfa5VySxWk65FtL+tf68W5qJxcJqMKoz3kCbxOhZkYoFbjfc3TWnFTMmV/NtT4G4vLJUn&#10;3/tNLyixYJYyxUc2A/79ThftPEf2emvjNfsKAohUeNtyiYOdHKNZcTEOQK9UFAByt92Wj57YWzt7&#10;9x74MFUX42b6BimB07jn+HzgAyqeFSzKRb7mkCR6xrouyZWpRsMJYcrEIh9qpJKm/V//Xq3pJCGN&#10;eGp/e2tWm4QH4z6v/0/pb0GMXWiKL4jCbUCCJ9fc39jMEbaolXjd6T1g7NI1eVnF89mYRQfl6Df9&#10;MyRbUhGleAKjqh/3rlhanHrLRvGigTPxOTofokJ9mAmjEi5YeeRUPw+dJYYzRJEEITE5Nt2hhDCk&#10;CU7i5WOmwTJbpwFOBI5EAWvbelhNEVW6t5pE6ZSccbQJnJ81KSTxubkAi7G65izXg48k0jczV6Fk&#10;TY0eRdx7SAJz9edQEYKpC9mzSszdaqFBHmrG60BqPqVhjcT9E2fRJOoYYf3ROaU+q0i4sJ4SQxoo&#10;HaVnEZP/UAukCzX+hYQO/Z6WlMMGpTM/rYN6jS6fOLOvWVGJCIoMGFcVfmsLuB46DbTaH/gvVSy3&#10;BB8ZreK/e0bxwv4Ei3kz52qtrw3u+a7ve67OP4R0+CRSOSj0aio7eDKvVBek/IbEMGcOTbUwYBTh&#10;p5NDyI0wFnyxcBXDdxEWV440wbowk9R4EDqv6vet4xY1/+LnjrEs/V5cyyGt03rdJSe62bUGEs2v&#10;f69e+4SaTrkxfT5JFupCKEbjHKSw7EOlsy+eEyzsKXbCHkW+k6h2PS0XphbSBI6H18Y+PLpdWpRA&#10;HIiDHCYJfaCS8vTooEjQBjHuKGKL9hhrxTRBko6LRHRxqi+56OcGejpnlVFlXMfSWjdxlZDgEoTd&#10;1VNcF7EwPII41XvLMBXi2lBzhoDETCOrwgg1pyG7iJCIeGqSEEwg0S8lDe1ZKoKbXAkFI2YgH/dW&#10;7aIoSSNTSSRWOZYQ0yIxBAjYQE1SobwhAQNmVBTL8LdWe6nREYyJlu3+BLJZSsdfreAdgQBqZhvp&#10;XYM4+BKi6m0sSA2okh2XWeJyNjFWMfZsmpdZmb84DYW/dg9dWhkv7BcxnAZ6bwczlgZyBM0kUJ0k&#10;noEPNw+RJNDXIHJQckrK+KSncHPp3MqgvbX4cs62YWu7O2szWhG42eeOqtaBIMMqCFklmyeeWQ9Z&#10;adKBwdJ2d+/ApcVb23ilZlAiHalR8YUCS4MTg3a5OH6xa18eHt/vjtfHDAtudhJ5xYmdFrAwnwKT&#10;Ti+/dvqxQ/Pcc+qmxoOf++C5zmB5EhPloA3oLnd9PasEyutdCEKelO/N5wG5I8D7t8+eCzc81Cpu&#10;swNBnRikf3d7kVYqW8Gyc09qlUjqkhKySNQJ7SrgWeB1gD941/07SyfPGvvXSVXhn18GzlcdK2L5&#10;+terp6OUirs6AXd0gfFsy7cFWMqnTQ2jnZllYe3Oe29mRTvAIPbgmhTEb51hOtWU2kwupEMMfJip&#10;iQkMG1YSJxPPd1WLQjCTLY6yAiNOzcg/mHMr2XwKz+OUbL+jCj5vU43AQ/VQe7UNYaYtqpucxma2&#10;EFR6DnUsTskA0ySKTUaBtSqNk3w0qCYKj8qQhpi158VPXWvEQl3tyJCEw4ShFBaJaiY5kvR4qKAR&#10;JyYX6RSzyb/jv8yaK5Jc0zQhh+wEuEnIYSC5gSfTcxTPEKTJGwJZpztt5mhhL8nFQdRNmJmWqp5S&#10;onZPkEZS+mxK0OlUxtR/ijIdJQmziqqFrjM6Ty38WYiqhcYZx4moWggzOTgkWL+a+2fOHZ620iAI&#10;LLLXWKv2REs0n0Sh7aysThbWDw7qvdHJgM/vAo/0crQywddMb0MV6y3B5yYr+IknA57fHWO91Ux7&#10;is7C5J5v+75ns7wVWO/GOPtRO9iAzOpmgqP/GSaWyWctlcUg50C0DmnC0FkvQYyejxDNqknDizWl&#10;0+YQY29JZ5vaKXEt9pniDNNwCUlohposB6TOltjS2GRO7FaG7bNWH5ga4ngbZAHeoA+KNrRBjYOh&#10;JIh/Cjs8lHaacP7c45y74QijxhrdMoSYAWBlLZXONYF6jcnkjKWgxgyMS2dca/58MJbhCVUmxtHR&#10;gMMdZRH2veAl0VlvRBt1npP3NnoaxsQBzXq0hlckG3IltgHIbSytsxTrrVVz4tMQjX+G4BanWwJC&#10;Rxm0uWE7wFBSG3RDcXbtxO1MiFMezCvL+80ADtO/ZPYgpEmTKFHOxMAg4yZlvpcjWRt1Vt7asUsm&#10;juCkhj+mpBxrXlulUYiZf2H+HyTB8G/zq7+8ubB74Mri3KaDkHq382eOJR8FYjUwj8RjEpe4CIOi&#10;hII0Pw/KEuInJvKZSiXby8+tv9zzbVz0WiqVeN3KdIgJXUWaiu4evLS4c/DSyhxso9w49eSBZBtU&#10;B3mJE1mddVNTh05id74OMt3x2rgzXh/eGkKZhwN79+ykdSo2MRRL3BNaf2LWc+yTYfPo8yu7t0Br&#10;rN84u/3g5z94vjNaLsGQYPJjnyfYH4eUaGoqpeYU7IHqRFUTl1XsfiCBvmTVmyZfDSIzF2Jxws6y&#10;yVaR38knG7imcBrqDVn4wJUE6Weoap0g3/Heb73Y6i5G+9fVVobHdkr83FYbeZ697pDyWtJRIFjV&#10;Cc52AWRi6L3+Li8cONRfu+u+HZMsuMm5P9yFFJOp1DY2lKmwIp0J5rV6/L6nQQOEQprPu04voWbC&#10;IC75qakp6mgytl5X5tNYagHRIRLPWKxdmRMmjt8XbfJcxclg+EJAdU5VrlYRnCl+QiECJo+0Hvc8&#10;DFLnTKaEhDPHmHWy8v42TKURQmylc54KX7HaHvAUDuGPKtBGLFWaRlnNCNZ3NUYlika7G0RDUXJh&#10;k5RYxLM5FRisDSPEyad1wQkbJWtz3CCJmgEzCVd+kNytV20UlDInDouo0cgw7gViDSTiy8/Lm9Tl&#10;dSzBFJsemlK1aOXLNBakiaxYXWEulIT1S7mQc8KDMu8a4++lKX39DFZPn9mt/9rJBDvjEr+xnWOE&#10;/GtG2+lQS/DoZAk/8aTi6d0JVlvitDAEIUc48XXfeL67fnDElFmvMauuQEsFthrqrC1GbT/Sr8NY&#10;TBo9NHsQiGK+xlD0amiebCakqx1AQtRLltlCygnXeClq8dr/CttkVhePtWEQkkw2fMtV/V6z7h3i&#10;r9E3SdW9p7oBtkF4IDWjjdC+q228COic8wZzNC0AtwZ8mto436wOimkWuwGab975NxFv8MUarWId&#10;OlLu7gYlTgNC3Gs3z+/5wqON2MWaUf46nSwl31/1qh3cPCbEqBXiBmv8p6GOuGmQic3KGBZqKM7Z&#10;L9rUcBK1w4JbiY16JXExE1rbMDQ1Ey2qTBk6ZBIwGD/6mHY4y8e6qjFiPCSiaax7uMcnDsqjcyC3&#10;KnPxEKIWCaAGgWx3XsjLrJq5dtxWI1tUdg5eXBao7SBrgtYbJxyjKaAwVqnizEv42BYbnZhnB9MI&#10;Sl0wfz2gzmS/vdXZX7i2/LIbG639dplNMjXTDoYJkpo8JXrXTj92YNIetOa95t6BK8ujpZ2WtfdK&#10;yB+LYCG9Ddr/RehUy8Nj+7e67sXRwf76/p17sUAh3rrOmWApCycZJeTIQ5cbp548OB+pcWbngS+8&#10;/4X2cHmiViDbCNspHe4iTVXhujg0qlEyZ8rE98js+ZAoL2IUZmgpqevcaxMOWsP+xLYIU7JoTyNu&#10;GKmQGJGkhgrmNW3cQSXmXk3/11peKY++6R1XwqzbmgEoJOCnr1R4plzEUpZUFl7/epWIDQWWWxnu&#10;Wm3NBszzk3jJMl2/98HNVnehFPcz4sT5DNfUdOnVJKjm52XOwa6es69GKV+J7qVxMqfwzpy20aZG&#10;FE21qcxvhBW9S58EWz5TUmgQUVwIz7QRzJsKJ4BqEninIdxwlBUPAXEJlBKCQbQxDiTqmEuKxN4P&#10;hZtoxgsLTgCOE/cECeZ7I2obm6y9EaGjbr2AaHzOfMQEWjUaUxZGFLVWWDPI5wTxHqtJ7Jmrb8XT&#10;yaGAkEVGg0MTQsImX3wfiLrTdGZtJLNGqNDQnLj5zQW7FQZUpgbwc3EaS9aZZ16BlO6BhVL7fdss&#10;eOa5WrITrNTq9oDJFd0w075HLEZC1OVI2l1zNDIkGItjKLB+133bWd6qgClSrQ3Fr9xQPDH5g01H&#10;qe/NoULxpUkXf/EpwVd2KqwWcySSRfTE2//QxUN3378DN0GfV5gYEU0hZI6vxWSO1bKoNVNCQrQm&#10;pLfbL+rRDnPmMx4eInDuPmK+p859xRSvFKjUIDps8Q9CETSdu60mkKmPPIqEBgDqBqVpFtx0YWw2&#10;/BQNYyxu8vJ+9wejVXG1NbmoBbIzEsJ1wFSbuWHD6RFevBmOUgoniu2cOwhxk3JtMTTwuQ4+3BE2&#10;wzx1NXf6sMo0D3X6ScrIiaY7yHx7VfhOhemOiVnUVvuomXj7lh7RTtV15RyqxjhXEVU4yUqya6q4&#10;+kQb4tcNEE/9lkFMPRx/1ioEw6qOid1/rMGhbg1HV5SoBp8SQSVFXGXRM/LhTXDXkDhFMeHU1HFV&#10;ag6I2iGGKll5IYkTAiSKld4vwiSRxLpgGpNq4aIhD3nVql7OAbBz6OLKuDXI+bpi18z7UrNQniax&#10;L8Ozi04i7IJCExRJ8J5kHuJoFJSJKNkA1hPQm8vPro6L/fbLP+ympMCkHBwI/sYw6nQI7a1d6948&#10;9vwtXUPGnV57+9CF5elHDVHIhsdKCaGhTTjh7LOt9k/v56FTznuPg3v3bRWhFRLkkcQMaTqgaosJ&#10;lk7m5kN/dbOze/ByA4Fy8OrdN+9/5LvOdwark7hHokAsQdtZHNNAdNU2Hxi9II4XaSaQtooQeMGc&#10;tJ7igSlqG+1qmynpNUPSv6ACqb6H4gqJBCMkvqURQqTDltQblb3IiUNrptyiOPzGt91YPnpiv/78&#10;3UzwfK/E/3algBZttBGgrwM3XvVXgCAPJU6EHtqiCLfQsOmsH+wfvO+hmw1eLccldnBSK9DHMEah&#10;PcnJn23opdcSFguMQrgp3xBxgoDBGC9QwqPODtRTvLQxEVDXfBaT2KkzuJinkquk/q1NuK04a1qm&#10;xJHAZXOUZbuByo4vPrGKSYfvKqoRaZubHAklEm7kaOxBAwiV4j6vpMRPKNaLs0ZUjhOqRgcI6goX&#10;urcmoa1jb6DJbv3epgr3dqrJnUHEzuEAj8a0XaOAOYkfc6x9TDdwA7FieB55QOqFqRHSzMaVRozK&#10;0HN+36Cm4K+XVlAYTSUllI/xlKupPo76O6X/qNHaimKSYb6NeRxicWNnpqXQKKKC18S34pT2XJzx&#10;tkUiZdjg0LxN7+y7C4eODrsHD/XrLbxYCC70S/zcVgshm+cH8gentXGgUDw5aeMvPVPgke0Ka/NG&#10;UwIcesNbrxx/07tuNIKRqnFlEx7biyI469/g3VK0FgaVpHsThIoccntS688ZXDEpBqXLsH2Z09BM&#10;a3e6zmzhIDyyD67LqMnZsP5ogeKfhYTNdHJUEIJSMUyUKLUIdUMDj2/grKCpi85UfzEwK9s6UaI+&#10;q7JVrEaKedLRm8WEwMU9jDaRzpEQMOK9PEoMsPe+/rnQbFZbzSXqYAQ3FFaLDjOdI9ZGqmNSsLAH&#10;5WvxXVhlLY2mX60GZ4Ht9LgiQnO2Niw9nItw+jfnPysqs3XJQ0miEsL+3fjoqhXhZE9bne1DJX2i&#10;2DBUzvDYyU5ooKEk487iwXyvKA8IYnQGg4HDaDLSqM9Efr0g8DZCdk2LzZu4sUhisllc9AFJxIkK&#10;0LjggTkPJvXH1HdeYBWG7dRMLYtI1Vp4Mb8KagpBGAEx8QIG9OBnyVAQiL68NvxgebvbW93oxpcN&#10;imb+rtbP3ijIM3PW3jtVcQ9NjSKx2cScBJHuheFDB0GVTbKdxYurr+Soq/JxXmWjTCm4atykGhdq&#10;vfACKrly55cPjbq3bqKoqNw8cn4FvhAI1MskoRjuICoFoqXB0UF7stzQ2WhPlkcH9+7dNbolgcZB&#10;rttuJw4SDzmlZPDGySfWy9bQOKEcvfDQjQc//93nuv21CRq1GyWHKukwVMyCiE0IUlBxCYL12LN/&#10;BrH7kLQ2anj/dO0IqVJb/RB1hVctphYPIQPDl9l9cVkO54qm8LCfLwrB+QNA02tokJi88nWdes/7&#10;LkqWx7ohU8HPXa3wsV4Xq8XrlJTXKrHVUOFIG1hsZfMRGyI4eNcDm3m7U4VZZz1483e1zYqUGIjt&#10;zNeJH6O2SKjaJBoEmwx1gmhejM8jmcUiasgZdW4xkAT1E0clizPScFJwAqt0fWILX3KGiKJdQho5&#10;quzHl5KlwIUu7R2kZDp93Fkyrw07JUpE1eK11FmjMIg4uHjUgI1S46SRTDetadV5FSY+O5+Xs8ZH&#10;oGct9nnHOKreFpwt/8QljKnpUoMzguMQWWv4JHinPkEyKvZiHR+oMc6TuSTaaTFzUWyZJqUqNrEV&#10;3jOBZKBDJaEqRctKNATRKgg36M1UU6kxpHxW+6kinQ/UbDSK+XMEftnhwvJ3OAej3EZgm0PcJIw1&#10;pVrrSPWzRW1Yv3OjphbJTpoCEs8zCZykw+UwTlNg9hoH7n/4OoOYWqL4uSsVHiu7WMz+YLmj1Ov2&#10;QEvw5XEXf+GZDj5zM2C9aNJ4RAQH7nv4+sl3fcMVZaHeOJyQWK2oIDYykrNTQ2bYxmHMaTQzXdF7&#10;voprUNOAL9RrN6jTC7LinaZ5PqfBngotXotwiDuafAvHJosCm8efnM4uhWj5qbmirJlDtp21qCJE&#10;G2eXd/6zFLukhwEjqkifX7zDYnKuNMgxh3awzi7caJQGZUBJ34jDk3hVQoUTZXbxzteC4oaGYs+O&#10;5HomdqimFt3D6GqD7GRnJWexrvwMDHoAVuRaLHtAkMSnE/o/IXMA/u8kiq3imwtp7dk9pVbnAhby&#10;KZJoIEq6LRIHvmoksKJob7DlpjjkTtS+iI2ZNMCJ5gESpsg8RptokoyA0Wyiwb/TXTI0e3voJC0R&#10;SVa5RTMEktq684A25E1uNIgLAnWiZmCVDHhvYoGjKrCVh7FJnYOqGG4YXyLxg/KqHfJJu3xZk818&#10;ku8duLy4fuN0L6qkWAyotaSZ9/nNBXLCIU6gxpnD10Geu7m1GNo8Yqko+p2NTr+7sfhKDr0yH7TK&#10;fJQbb3BxssqE3Ng7eGXhxunHD7/U6/ZXNxfK1iAvxgsVaaODOThigObwbSC0y6VyaXi4N+hsms+2&#10;2j+1OxUNFZsQNdKRNLGroe1ioIT1PRhl20deMI2hYxcevnHvF7/9Yl62goG5sxiVgNn+nG9bQio/&#10;Z4MJt+u7VoeO6CVYuyawlSxPzg3NJukhNPYqZI4/NmxB4Q90z3m0HazEq1YPIHPrSJKbgjjGnqpi&#10;8eiJ3updd2/tPPv0YWBq/7o5LvFTV9p4+90tLOYj9IK8hE/O618vmuDOFsmhpS4WWsBw0gSyFd3u&#10;ZOWOO3ctjFiJv0whi+kQLuRFtwSDhRfAvZY9b0hTKSqdi0HriYF3pf0CqHEQqp1GxAgI0Ps7uG+k&#10;BNIHi/uR9WQ0oZ8Ec2I3b0Jt8nDtthI33U4vU01GeTkcZ+Ww35r09lrj/f2iHOy3W4tLk5WTd+y1&#10;V1Ym0mqFiFBkrSoqQNME3jY7rLCnE9IXGyPNfTAcYC/LbHWuYD4jicTWRaronHTARDwbJ3VOjALg&#10;w11Ee9CzEJe/sKg3n8dCBXqj6KMgKyQK4el4cDkIb45qPMpH+7ut4c3N7mRnpzPa3+lMBv1WNRwW&#10;oSpzqEKyTCXLQ97pVN2DR/YP3HP/9uKho0OHnLfFoz/3wHuJw79AJWAqk6nwKUzjKFBY/lj9/ETN&#10;M8UsCec9kVyPbAiIFH4JibLAe9I/D4L2e8h14sMzApZ1b9QINdaXd+j+N2xf+/ynxuWw31YAC7ng&#10;cr/Cv7rWxv9wuo08jFAh/31/3iiAlgastHJ8dryMv/K04os7FdbzqcCeUkMDCiydumPz7Nd/2wVG&#10;+RhhTcet93B41qDhuGLOD1qlnFEbCRlGcDv8jhDV2wgZwgn+yhyoP7OjpZHONAQvjOgpUwjFpVhU&#10;OFo6PwxSULgPjQBWsLMgOw/TT5pRYmbzqQGUXAFDik+A0XwSLlSdZA87Eck8igRfC1g+KsycpUIS&#10;3G5oW9j8U9Q1rZzuSDPOMSK+KZvINJ04JG1QS91zdylyI/KLRdM59k8jF4HRNnYadBriHps5QcyE&#10;pPkC7akjU9iOeYb+PIkIRW0cybYxLY3HSKE9aUXJnJ/x54C4WYohAAmLhSZ9rrpLUtdq1iUH8DKO&#10;5iyPoT+ta9UQ3cxSbpWurbD1pswnfM5gKbVlizRUcLXxu9w7B18AF3YOPmoVbThauejjYXDuZTgZ&#10;y0edqj1cnrzcA2F//foiK+CCJgLC3FenEMwq9NHWzyUiloNqsk8wzQGapU4xmojAOtDtLF5YrvJh&#10;8cqOPqFtCAd5ZRV2AbJKrtz1xSNla/SS7zXq7nV6qxvd1c3TPWEKER9+rBrtA+7sv1f7Z/a3Vp85&#10;FKTK6utd7Z/el5DUbX3DR63QRjNx42NLgb2DVxb7KzcXGKlx76PfdjGr2iFdc+rWW9qRzlGw92vX&#10;HZBoqi8btX91PS+mgNDhZAsIt0U0aX1ww8qoZ5u+ipoQoCTOJbeMkWQ/BV94whE/ib4mtutfv/7J&#10;d3z95b0L59fDeFxkABYz4FeuV/iZAwv4c4dKjMYB1eutjVed6i4VgtYtppLttYO97trBEeA5xrRO&#10;GtoxwiYNad058n59GFnHAqYfilHDrosfFl2O64z3IycG4iZLRswiJBi+wEgAqXraA+MRaZpAKV+a&#10;FIgRXBS4Ig5Ob8QX1QBCNcmG2zc7vWtXFvtbNxYmu9sLk95+pxqN8lBVWRy9A3q9+/lJd+3QYOHA&#10;oUF7dXVULCxO8u5imRetkLXbVdFdqPJ2O0AyA8Q3e1QxN5HxCG5wAdNodKoTs6OmvFkvVrxVyIKO&#10;K1gTpyghjN9XNxww8Y7tgeukO9ikLz6DQHB1+6GtW4krYKYQCLIynE8lUYLGC4By2C96168t9K5d&#10;XO5dvbIy3L3Z1XJSaFB5KY5d7+qlte1nnzi6cvqO7dU77r25cvxkL++0Qxp+8D0PSJaQiMiamLRq&#10;Sg7re8Px3qZTyZ7SC61OLerF6UgF6unVDY5A91TM/Y0C4mL54Kk4g9lbnC8JFRJKE1HM68tHemtz&#10;IHf44bdcv/rIJ0/H2JcBv3C1xHcf7OBbFibYKn8/R3kgg2IpByAF/t3+Ev7Hc8DTuyUOFN6meHpr&#10;2oeP37znO7/3XFOkT1xxqdF5CLTvQc/WTma94wk1qz1tzNDfxFS6SWomgDyrHJJttmZIbB1irVdT&#10;7kf2r3UzVRwFkVB3XiQyFmn03rV7V2ztufpIaQ2bc8MVyuK0MADX1DCJsjS7NOIca9xczeZfQn1i&#10;NXa6LOwd9Q8laSWJqYAlNjGSRbSrC0lLEazDYkwKZ01pYUS/0JpEQz+uLpbZYbBupsRSQJOFqEhy&#10;Z+PzOBkZiHEb42mO6fnWz5BRDUIW1Gbggdj8tX12NWtYGAmKpoOXkDaCKJ+V/Dw1WdnSa3EDhQcs&#10;pj4XXoO8X4X0tCy6VRyiPNqkm2GvfdbCDRWd02DSpOqhZN8rrAepbhwye49COXaIuu5gumFCB2Za&#10;9HzzQ+ODc5fXcP1pIsP2euawEm1YJYHt3yQFOfGa7LQxoIqF3vro5R4MvdUbi2VrmOfjbpW61GxT&#10;iChQww9WWQi0TiKcCi9idxOJj8wJvYNJGztUpANj2vuoZGfpwqpC5RWfgOpsA40ce9o8++vXu1tH&#10;z63dzstWrXHeX9nqrG2c6ikHD1ETSI3VFfuSz6ZL3dH6MAvtKuSDDAA6k9Xhcv9EjwdJwrZi1LlV&#10;UdeYQ/QyZ4eWm8fOrdQ0lINX775575e/5VJWtgNrjxjdCvI6SpNNMYULRMmuWGLyFVGNEiigNAMS&#10;aNLKa4o7yqKk4k+TDFV/wCS7MKENpFTZ+ck1d9qVJjpC99Q29/iwotc3nRYxAdGOBwXt5eXJgXvf&#10;cG3zsS+cqhXrB5MK//RShvetLuC+vIe9Cq9/vYpkV1VQICAHGjVVnhd67E1vv56SIubZOsePGNfF&#10;6YXDFJ/c0Rej7K2mORgdkmI8dLaWmtA+0WmF1y+QYgAlk8ZaVmjCTI34mEixYKkKTf1JlNf0KymJ&#10;jwLI1oYcbpLIThCiikmv19q9+PzK9rlnD4y2txbLQb8dk+RbdKLLwaC9P7jY3r96cU2hyPJcs6JV&#10;ZVkRpChCsbAw6ayuDZeOnNhfPHGyt7B+aJT0EAgBqHPEXmfxkZEVMdlXSpboZBfwNNHF3GT0S8gN&#10;SqZZ+4iuK8YxcFHj4N3ORUacyJjMriFNcuokj6ac8fWkYVErSsmoEn6ObdGFsg9la48gg5ubne1z&#10;z6zvX7qwOtzeXArl1Bo9NgxuC2WlKIeD1s1nnjiy/dzThxaPHN9bO3vXzvKps3vtldVxXhS1t5+x&#10;vEywbLseGQUK05RUQ5kVKgDieiR5/YR8lFjQ8fnEiWnSaRNjXVjvX0Zz8r9x4pqKVC44EIsQW8RQ&#10;sarcWGElfcGRh998Y+PxR4/We66TAddHAT95qY233dfFkgzQ0+z3VSu9js5dAEstwYWqg//vtS7+&#10;yYUJRpMwVygUAnQOn9h64Lt/4Hll7QAS6Yv29GKF+6zNlHXeSU1CwmXEPM3tG26ku8m1FSilvczD&#10;K/707owC7X/eG42ykVCD6jQ74hCJkH9cvEWkFxX13HAFQANKaeRKcd+5hgML6irXYvCfhQtZO+GP&#10;FugGYTznd43bohj724QqVmvVEfNNojMI6UGQa6GoprrQuEul+ydqh2WxFspm4TtQjI4oFG8Za020&#10;E+CMYocykMDVmUFMQWoQ05z5qDW7SJQ5mIJfCVUNnTOUVMdUUHH6y2TpqsmoQ7jJYnSq0rk81R9K&#10;yFkN9syK9V6NslUhbTSh6599onr+FADJYCmQEJPnsZuasciNFBZpiMsnbS5AMhuD4j0nBOmthkiF&#10;kO84T9vsTSbnElafrYtUSvDilN9BBsXBxmLJLi6JJUXkBuqVIUeUeCqJkoK0A+oQvXzzWL+YdMrb&#10;QRrUX+NOv72/utFd3zzdS+5HYmgPMalTUPFnfT/Am01c4DWZf3NsFpEHImYCqZSc9DvXup6q8cpg&#10;6rYAYM/5+hldPfuVg2V72Lqd1wtZlQ2WbnYojCdHjjgFTQHLPFMK6JnmKprF1dQZr47a5VIpbMXH&#10;nUuDYRIDbQfUqvoDmHT2i62jz68DwOLeof69X/qWi/looYoCrhBIqMEzLLgkaWqhzS5jrMcyLg6U&#10;oHTO19wkdYzyECdgN+Vmiyjxju2n5L5mnIyoxPdIAoepOw2HSsIcJyThgBmnd2nvpqF7gk0JVSLq&#10;7I1t8Td9h5PveM/1vReePTTe3+0CwFoBPL5T4h9cbON/vqONlowx1tcpKa/0a25CN/vqHjzcWz55&#10;dk9p2l4nOBzxLNRyqmOkwo0OSQkdF5Ni47sKEj+eY4LAiXfWtSLBZeP6cokAI0pAMSUKaqbzDEHs&#10;oUrJpHrKVHToUtQgEp4Cxd+lZMHsZKX9AgAhyNazT63fePzRo4PN68uvdEULBFoFqapRUWEEEcF4&#10;b6fbu35l5ebTTx5pr6wMl0/fuX3wnge2Fo+cGCTxPK5JxBBAVNEo4BkbmgYeYjQjhChAcK5iphkr&#10;QvdETHIo8dyxcHMVn6/b+O7TOg1ibPuUuedxUufeOzZeUnIrpqmSmuH1fRN15Jkg2L98fnn7uacO&#10;7l+5uDbuNbWo9BUqIWuosv71y2u9a5fWWo8tj7oHj+yvHD/R6x461l8+carH5yfmJtcw+3ReQizB&#10;GRuqpZWYE4sdunQOFjqib8S6JcTCgnRtjKg8kZDMdBWzPUv2mfwetKYsD98Kw9bNmKzVDoceetO1&#10;65//zJm6cbmYAb95o8Q/P7iA/+bIGKNxhfL3QXMjNTQUC4VgTzr4mb0u/vFFxWe2xmiLYrmQhsOY&#10;ZILVs/ds3PEt7z/PjaDYmHY+jNNYb4UTleKwdVPkHHe2yoI2ZIa8dXT8N4FB56QawDUhaUom2kCy&#10;T9dLSGgKFmc3gL5aMFfUDZ2UdoyQDkaabM/L4BPYUGmgybGRJs/C+1CSy1JdV8QcSgg5RagGjqTB&#10;IRHFxk9rSAAjplzrvtnC29LPuInFebUR1K5RN1TsGwqSwmJl1DdvKAeJZ40VxxRp0kXM/aH+l4RU&#10;u2kDo+dipXGI5MatxsEo18OGJg4YjTuL8OHnms6SGONUjQuWdT/0g0TOMdQIcltLYUlNjUgDIQRE&#10;XTfPxGqFHI1SXa/ObU4MIqiBAmeoozqODujsF2uSEa+NVLXFnEGebugGV5SbFOqUDlJTgX+BpsVq&#10;u/EJ1uI7/jQ1kznih3Hz09TLMHPV8ukCT9vhoCeU3DLvaBZ41zZO9xb3Dg52D15Zud2DIuRlNlrc&#10;aePGqZ7lEou5Fp0VjDLrZsUClY9X8jlU55DBRYAYUS2J7gCqvsubntfO0sWVshi0Xn3BIzaZ4C5Y&#10;APbXN7qbJ549+HJec9zpt5SaDCKuODI2r5yUpQ1W5oMiZJOo/touF8ZZ1QrqaD1G/4KOId/FTzDA&#10;6TVdO/PYgcHKzQUJuZ558j1XOr21cSqQhOC8MAkYd8jdTCJ1k5nn7jhszI230DTfUKDFElijIkEk&#10;+cQyf1eYaYGZHERxOVBzg2aphnaSkuM4EWTYGBd9aCa46qauEcptOq6zZ5MX4cQ733vxwkd+9Z4Q&#10;gogIlnPFf7w6xltWF/HnDpUoxwEBrzc3XmkCHCyJL55KB+576IZkDLNnGy4YtJrRABKGYDrOEtPN&#10;eBLDuhma1kTtvJCm2mKoIeasIuipZfYRWsQ1k416k6id1NXxieH4gRXsbQKeCnRS5nfep5w0183v&#10;0e52+8oXP3Fi7/lzBzVU2Wu5ks29FmC8v9fdeuLLx/cvnD+wds+9G0cefutGa2GxtKm/NpPxGoIM&#10;pUkXn2+UNKc1BE5XLQ2HuPlwHHx1nGav2UJIIDFFqlJzJp2vIIoGq6KJ4V1bip4oc/2NITnB3a0D&#10;gxq+oGL/ysWljce+fKR37dJqNRq2fkf27+w+Tnr7nUlvv7N34flDRbc7WbvrgRsn3/X1V7M8U1vE&#10;U17HOaaqb49ZRLsmSDTgpdAJ3eTQLuqbYAbMIv6uWvkOgUVrWA9ys2eF6dHqilgly3OOFbCWywrF&#10;kYfftnHz2ScOj3d2FoApRW9YVvjHL2R49/IS3tPew075YkJTXwUNDQ1YyASdHNhDB7+138G/vJbh&#10;I5sVepMKSznQymxTo842D9738PXT7/2Wi/V9Yr69YY1HrXNHI6XixHDwYanHcFaqxhFIrBYL15vq&#10;dPyEqMvKWYB5T4tfVhoeGn0IuIYpvw7bSgvMoBJUiAKusFZeo75AVfhwon59G4rYFNltrHRh7cVB&#10;iF8VJ3GtXneNqOXmwmEsbJM+AszPTuNDsMg0o7Fm3fmMT4fTHrTIKjXaKOLWgJDblFmL2tSFMu0K&#10;UdeEUddgsY2OGkkd0dek/acklNkcetD6mFFW48DesHHVULzrjkKtFQFnRSvcPJjRJ4Us1K0GZoKC&#10;MLrc3BHh+jgkMILY+2y0wOiMZ5pXyvGD1eNgxB1x0CRSOOm94EWx7X5IrwFTS6vjtyX6b6otM2GF&#10;d8I8sP6DephxfOghXqW6tDOq5opT3SZ7SBjYsBWQ5GIQTrsoWRIFglhT15bKJlEgL9vh8OX7borK&#10;bY9KQl5m/ZWtjheBmy7sADv/g7Wi9XZ/qU+MZIsDiyZQlth0fBuHOki2f5XsLVxZesU0lPjsgrEQ&#10;tMFz+rYbJ59aG3dfnp3spNtrhWKUcRIbq+motDxrfNVriZxxRIDt5RdWqmwckTZBqmwaXDnHItUH&#10;mjQIB85muoX9tY3O1bu+fFQlyOLewf6hy/fs2qLJqQBLMLDBtE6VnasMrxzUyEga+AG8Lab3PbjJ&#10;MdkqGX9oJGvMmLw5MUC1gn4Cpmal7rGaGrT+nWACtprJnzrRQ26EqfFIh6rhQEebJ9D3nH1XPZ1Z&#10;u+venaWTZ7braysyQanA//J8hY/0l7BWWOj061+3j9YQUfSDoAw2V8+XupMD9z14kw/Vmb8PFfoB&#10;9mhQk6ikJxJsZkLH17yhrpnaxRw0kC2zN9dpmJk63eY6nqiBAE9RTsGr1hGqyV0npwXcpJhTHIrF&#10;TVtFb/rn3csXls79+i/evfvss4c1VNnv1rMf93Y7N770yKnnfvUX7rl5/ulVfk6N5xnvcWg2QiU0&#10;kmZOWMHN/Pj79h6ph5jX8Z86v6q+IKj/f3BQX3bdtfceM5totW9H/6YNL6p0xtvJofjPHZsEAYPN&#10;693zH/m1My986Ffu2b3w7KHfqabGrb7K4bC19cSXT1z6xG+dLkejnOB0xoEtDQwIaS3GxDYNGoRt&#10;hINRzRPTyIPV11BfTM6Sd5Pk+oRWG5SDiJQhGpghaGtI+1yCsTQ3k1wnQ8ANWVEgK4pw7O3vvoRc&#10;4qB1uRBc6E3wP50XXEcXS1+lLikFAlYyxVq7he1sAf9mbxV/5pkF/BePKf7T1QmqUGG1JSiyJlJD&#10;C4Rjb3vXpVNf980Xk7YCo+FS7E0OOjbXAQ+mhFyPOG/wWl4GtZ1a7XD7mB1zhBoKhh3BDZg5tq2q&#10;Xs8ODWh8ulY1mp1s5Gxtvb0CrkOTu/PO669B50gHNoR66n8KselrxnSa8jrrkKrG/tbGWIp7Clfn&#10;weivAWIcZtSIYMAf3O5MVrPfvD03TNHt6ip1+T8nG3DNFlWnP6JOs5FtzZlCq42Bm6c6RXcWHmGa&#10;eCKmycWu3kkXxDtGaaOWjTVujGeWnWSdW6QRL619NprWwBTjU73Nz8LaGybEDozRHTtkUf9kdr4K&#10;CTRr4+3BrphUj7B2mblIZfeuZBnfyDNcU0ejgPX0nzN1p76q0WoxExsrquYOHVgerDp1baEglRo+&#10;gb4vNj+KvC3WHJinzq+Jp2NQaUoTmoCj5x++ubh3qP9yDo7h4nYHNi+gbhPbFFHXsgGJI28fnu7x&#10;vUbTiqjuCFvoWF2kThf4oHOzM3iFbiixoKk6VV61g6ifrqZJ1qQzyDdPPHvg5b52lZdZkFJSMhOs&#10;QNmsAywzLhdMp10xaG+2t5fPrZtmSTFoldk4E5rOiNiEWikhUrINTFQQRZWV2QsPfvLEYGm7CwAL&#10;vbVhVuUh2ZqhqfJtuI0zVEt8zsHEFgUnxj67dg4DQhBo7qDDCfVCKX/QJM4D261GQ+BxlnzyYjIW&#10;TWThSof4tBMarNOBJtFEhsBaz6Om5RnIXo1V6w3NbLY+RIHTf+ibL0jeKutudjcDrg9L/D+fL/CE&#10;ruJAC7Z59PrXbXQ2ptiyrf4YgzIgp8bG2qm7b4rkKt6qW/kATXBL2ySz+8EgECmBESRbtWRXmfZp&#10;yivUThEoI4p2bpRYqztNhbia6poVvEFFbGKojF2lGCIMFTYJFR98dN94ihQpFYqbzz21funjv3HX&#10;aGdr6fdqCYy2NpYvfvQ37rn46Q+dHO3vtYxFHMUTIS59rXflPzPTQlggVGJsETM5M8kMJUKiFm7N&#10;RH3WaGHHMLZTTQLeaqZ+Stax5vDma2BxbiE7WjNIIHvR+tyuKhlu3ehe/PRHT57/jV+6b/vZJ4+W&#10;w0Hr96oCVg2y9czjR1/48K/cMd7dbht3NSHEBFlcmkIN1Jw2Vo0anw8Lcho7cdckrx+qpUmyGDnr&#10;Ybm2kpAFJ6NJxdmWE7TZWt5aa2GD7FQqjul7B+54YOfAHfdtcqN3pQA+slHi/3W1iyrvoEOT898z&#10;ZAYUBRQLmWI1B0LRwWcny/i711bwJ59s4y89HvAr1yYoq4CV1lSjyjftBIK80ynPfON3PHfsLe+6&#10;FhE5hLxJXSWLmuNnogTlMBrANB03FZ9YO1gFfOCF1fhKcdgYo8S4rWbQw4gNg8aDLZbMsNGO/NOV&#10;1eiAOToYCYnH1uew6A5VY59sxAMBogyo6xAo2VUz7SIhBeqTTEQslUK9aLuQK4x3aFJrFa62AeLj&#10;M0hrx6LgvLU4zD0Sl8/HjymNcQZYzyLeA6+kz0MCcW5/Zj3BNImsyL3Xr1NO9BMycV7jJZ4V2rTz&#10;cI0kb5fuhx6icGvACqfbl/euYDKjTMmsLahOB8UFDn6fEDN6MzLHXKtitfbptEfT3MI1QxuWWnBF&#10;M0kcBHdfgtN2gfX8UuesqSp2f1HDrEgWbeKgnYzTClH9V439l5Cjg1jbmBn9JMUoWmQMYTQJlQ0E&#10;am4KqaeTFoGSvRsIPqskAKYAWuPF8vTT77z61Nt+9W7Nwm0hHCadQavKyiyvisAOGOrtbjGvmZm0&#10;DFQIIuTlX5HunbFEJCEuK6Ka4JqDzmZnXPQ6r6rrX3UmedWuEk9MIqewplNsHXtuZbCcXENuv5AK&#10;0KlIhDmclAUmjU2TGFXeawe+cnjY3jbvOy567bIYFK1yoUrJVdpgBqXkKDwM0b3wwGeObJx66lB6&#10;aNmURghR3x1swsf8Mxd6faf0P2+s7OGZ6jBoJPBnMZWwQkR+ZCo2keQuJPtcs4K8kjd08ttmoT81&#10;9olBayE3sfsBaj3NSdnefA4+QBnk7NxqWivLk2Nvedfla1/85FnMBEMXc8Hnbg7x15/p4P997wJO&#10;Fj3sVPnrlJSXg9gAsD2cYFAiJiuS5eHAvQ9uOtavpYnEokHsguIDFTTO9mrcUASVBjowTVld8kWC&#10;cko2x9yoSMMZifgDcWdBnPxwEDK54BzovOfY0h6A02+yn9OQYuO1Bq3k+qOPHNn47UdPVONR8Xu5&#10;BhQKnZTZ1mNfOTG8dm3lyFvffXnt7F17zuUQgccJpiHqPRKdUrzRUajjLjHWzSSFKR9i1Xu0Oeli&#10;1KjAcnjVEey1UTTx+NHa92pj3DoVXJv+YWQ3ERToX7u4tPXkbx/av3JxvRwOWl9Ne3zv0gsHzn/4&#10;l9vH3/7ei8unzuwLnXuWVgMeDSajRnX3KboiuEII3m9HeEyPRiwxWmx2OppOAScayGuGxX49HIPW&#10;guIW4uRQ9/yZDqo49Q3ffn7v2tWlsre7AACFCNoC/OPnJziZd/EXjpXApMLod1FvIzUzgLYArVzQ&#10;0wLPly18tt/Cr2wpPr2l2BqPIapYyBUHWjIXhTQ9uwM6qwf6d37bB5/trK2PLWfB0cKMMg7rpBBN&#10;3D07VW3uLyRNn5j7BuuEyJoeVjhUvS1A3K9GOFPt81VYrTL/3NlFgQtSoyFIg15xtnANB0G1qDwu&#10;GIUbMJyMRe0HJUQADQ6ifga1kRxSoFHsstkAUrxWYwU7xxad3FwaVjl+aDZ376ujvUw/XIA2kebe&#10;19OIg9cYPytOHAjlr2awwQN5oYYXuyqhyTcSMbRVI5bZaEYRkiaoCZ884LTUbbGmD2KiUoxpVsyV&#10;9km9HmZin4kGK6Q1wuWEpQsmwU3nRAmxtTqcBTvX90GN6Y6RyjH7l+pi8XIVtHeCbSYLUfVjk0nE&#10;rSxywEKi4jeEZU1PYbpPsrqADYw/0RkP2zmbKC0ik3BoajZ4iKfZKIGTVrogozjM56Aa/FqCsdeu&#10;tgY60tiQCWky/fuRFx7cOX7+jdduG77b7bWGCzutMK9CMN2uutukpvutpK2BoKmzpja8mm4Xd09N&#10;EIAx9qxEZXfx0rJKeFXnrGhmpBg9IUglyObx59ZDXr5s2PSkPWxN2sM8wgLNvbNdzmAELIGdpReW&#10;NtafONx4zdZ+e9DZ6jA+AEAsyOsObGhgEOvnINg88dzK5Xu+cNylERLo99mweNrlrI1uhKBT/tid&#10;rYN6HwTQxK9GXRq4SvyZ9POE/zLTZm3iHeN02SectC0C3PeaHXGNkE4xEDI7n5GkIQPu4rpOauDm&#10;FRW9hBdVP1kIBt8W7/mRN779RvvY4d1Mp0svF2AtB37z+hh/41wLe7KARQmvU1Ju8yuDIuQtXM+X&#10;MA4a4XrtlZXR0pETA7OseMIRdG58oODtkrx6r1m4p5H1qtdgmCXTwVG3WJSS9pLSlN8eMmooiGn4&#10;pu5Fo/QXNU+m+za5OEQCl4Ev8vljkFghztHiFKK+zmo8zC99/COnrn3xs6dfq6aGiLzo/263yzXY&#10;2li++NFfu2fj6cfWmTpGyibMfDT30bJ31SKVA8zEUgxQ2cXt+lgIRqWHhhUULxVN2KvRDrJnZAPK&#10;61AnDL03VFczL0qNj72rl5cuffTXzp7/jV+6d/v5p4/8blNObvdrsLmx9MLHfu2uG1/6wmENpdTN&#10;/4Q85ufF69muD0MrhBMdVD+RVPNPvOXskeX3uZq2olKxavqQks4ccUQFVXZFEMtNUD7XpAG5r4WN&#10;JQPOvPebzosk3HEnmw71/uFF4Kd3V9ButbCeKzINDWrHa/kVZlewIIr1Alho5biEJfyrnWX8xIUl&#10;/PATOf7aExV+6UqJ/UmJ5VyxUgC5yC3PQhXo2l33X3/gB/7zxzurB8buidIQR0kvy9Jt4xA86t5I&#10;RI9aqL9FcSWTgFTQKfO3owh6WoviGRU6R0hUiQrAoIBYXCutPzVr0sLgYREgrJfANEVV2wjxfUJa&#10;w6z3Z+PZLDuVQIjy+t4yxTppKiSpGZ3T7AmRWmMG45q+zxoVTBVjIeGkBxIMtd9QR83gVdO+Y2qm&#10;sCV7ygcUFkEdE0VD4ZhqMYg6R07Hxp6mvGL1GmfaH5ESSxQhU3RFKxS1DpOxyRYS4gsWySkeqakW&#10;MCIz6mNCQtP3avo91YXTRlUwn0MkUWPVUcrN4hU00NvCcl9M94DVxYk6NEZZT1PWoxY5K1G53aVc&#10;otHSG+ItnWFdW4QBeWqaykkcdkZ9rqu3uC6UBG7ZeammIqY1XTdJCuFEkcXUrGmd6cQKq8BGEULy&#10;NRfXoTWCcDwRS37VAvsBoM5XN9BkTEj5W7QhUiaGDE1wSoje+ZWvvzppD4uNU08dfqkDpmyNikl3&#10;kC/u1dcgZnExH9UKjDo/ukhPqTtlVpQG5tcVzqzaThhmzaEqG2b9hY1XDWlul8vjPLSCUUCnTt/e&#10;2o3u7qHLK6/ktZUga9xZZ4tUtheLzYtiUFw89qlTZd5MHINUWb+9tXAQ2OVJYvLXFiMcZwapAgyX&#10;tlvnH/74qXkOOcK2W1w5iaChpcwiusIigeSNzoKLEcJF90IcQoqFpMQ+B595KkN0IRGhhGiV6wSw&#10;ANdZF+NUpGDlZyQ6Cykq8+/BJzuw0EkxVAWy0wRTiGBsbpmGVcPh7/hD33X+6Z/76YcEWqgqchGs&#10;5or/eLXEfctL+CvHAvLxBNXrYqIv+ZUL0A+KZ3qKUgVZNn02i8dO7hiYpJCNnVg9C2EUE6zdntBe&#10;gzj8Ej1z1nUUD0uNua5toTQoiCCbUKHJFNMVeI2REKHEDIKum9Trk505EpTfDJY83dKKoNWXNO7v&#10;tS59+iOn9144d/C1e4qCsqymCahaXSQRQZ7lyIu8WUTeAr0Rykm++eVHTqydONNrLS9PxKBmCLmD&#10;Zmyyro+B3KzcXI57lmq5SmZ90NnJ6ueGEjQHeWxsA2lIIuTCEwvaOVxscXxxmSFU6y0x3t1u33j8&#10;0SO75547WI76bYsKuf1GlBox8N/Zr2owaF//4qfPDjavLx1/xx+60l5ZHbPNsJ3C8QQw0cWErHLr&#10;v4eyzPZeeG5l6fjpXmthsWSmgRFP5Gc2TRBpKm+dIMyYiM8Mtot068GIFpqhnd2DfH6qEZ60zx0q&#10;yPLc1y1YLARbwwn++pM5vnByCX/y6AT3doaYTAJ6QaHy2iE4AhSFKpZyoJ1n2NI2Pj5o4bduZvj4&#10;NvDYfsBoMkI7E7QzxWqRSlK9RfNSg6K1sjI8+c73Xly/474dM90UNUVJtDj2tBAhzTtJxb4w1YFd&#10;3wzSp9anEUujB4wYOdvAy6xYiRN0s0bZCZHDSf2Qg3HhECMaKlSAeScKMcCKeM2aaB9W9J+agrQ/&#10;ZjAM48bF6Efw+0ialiOiJngIbe1z07QdRAsVRztmcXmQxbkk8ddof+u04yJyEk5Xuhb3TpS1iEYH&#10;u2jC1g9IOocxT6W9XdcIIraWg3MQtGDkEP/eeJa1mKyxWJVGTaNkIpByhvQ+PLCOTTLKVVMckQbb&#10;Ollva3QNqxkR098P5K4T0noBDMtAyB45CqJHMCyfm2KRDaoup07Oo3XOI7zWHBIp5kGQ9JrU+El1&#10;Fj1D1xdoWD97IKZBZtQ1fYhoFDUW0vW9qu9L6mwyQjzWGLN4URhEBNu2JPxYWlCa7CONpSsXfv6w&#10;EdYNCKaETcWPwqKY1XA6UzKrJkEygUaY02sTFY76xWShuvfz335BguDGmSdftLlR5ZNs0hrmaY0E&#10;UotnNI6ayYdS4aewTRZxoA9h8R1naZc2LSck04c/au21R62d7qtubIxXR1OXkWDoMvX13Tx2bmXc&#10;7bVfUQqujiMlfvMHCDLXgFBcPPrJ4/sLV2/ZTOl3bywEGUuGFu3LYJJtoY43J2rnH/7Eid7aLRpC&#10;GgBkFildJ2XsFsKvD50TOGf2w8k/LH4vNnTIfiD5PacgL2oPMnF0zwT1Is0PWBti+O4qb1AnGmpU&#10;lRmNoVaJOn4edhNgikHdwOOmCoHBxB0Atbo5Q9IQCxFBd3VtfOwd77lw7ZGP31nnoq1MoCHgHz4/&#10;wrGiix9Zn6BXKoK83tx4sa8CwKa28HwvINOATASS5bp26o5dA3k1VKoEg00FS20ZRj7sYifnJmmD&#10;s2Im+qDQ68E0GMTahNbrmukH7Bkfk8npGhWy10vTJF4fwUChU+KtRiCsJrlw0zKud6EBAE+YRDDY&#10;3Ohe+ORvnRlt3lh9zYrVqsJgMECe52i1WiiKHHmex7OyChVGgxEGOwO0O20sLi6+JIJDVTHa3V68&#10;+uinj59577deUNq/kXfOWhlsYkv3oW7wMg3AN+iVqEOpsGVbWXdmixu0EQfbJ6zkwj7LI4RiF1t9&#10;0HWwW1tMwhLaJ2jA5pNfObT1+FeOjve2F1+JTWsIAZPJBKPRCFmWoShayPMMWTY9Z+o/bxtp87Le&#10;u5Kd888cHu/tdE+8+30Xlo+d6AsNgtjdwOYZaT+zxePw5kbnyuc/faJ37dL66uk7t05//bdekCJX&#10;EULTwNLPXNeBLCwJWVVfkRCEmc7MONG3GILkxMR2iTW/H7ZgBBeenio6W02j3n5LtXmEdHNBb1zh&#10;fz0X8OHNAj90YgXfd2CCs+0RyqrEIBg1rJfRopwh6QQoNKDbylCiwPmqg9/aKvDrm4rP7QRsjSpk&#10;COhmwEJLHPz8ReJ9u1uu3fPA9WNvede1ot0O6uwXRefYkDikjsQYSwhu4xxC+x3cdLCWrKnpRDbM&#10;7JajYLVYGA0y03CGQWG7jqSxk2chSDhreWPrWcc8JIqbqivoRMh1QedICdC6Vm9DSeKVTNcl7TdD&#10;cWTXD3If8q5ksfFj6CtugGAaOoTSdR0DMfdZyBUpJe6iTScQqWM/W5jGGE8DLSUNDTrZBS5OO6el&#10;eGVCCDtT75GToqO7MVHDNruItubOIuM2ozBxKcUWS6hly2xxzxCwduFM766bEsqaYBBquvHzFzOU&#10;iewJI2VAn5g+Y6JoKKHU2AGRno+hjlrBVHFIK9ZAMvgPTWjXNKtvUtyjZa1YtGXadjSEYr1DaiSq&#10;SkM0XERQsBuJiDYOmxSEhKjTaia3mMGXvBWpEMc5dZdgrFnS5EPi5Ms70zOXL3Y847Vy4p2gwkbn&#10;gvlTGtAqO+G+R77jQre3Nrp8zxePVa3xXIhwyKus6gyLaGnbSMLF3o+G9zb7Agt5V1OiyLaKsL7X&#10;0d5WG8wj9Bc2umX+6qHNy4Oj/dSpt6rLk84wv3ns3NqregOF8VuuA2G0j4wNs+kPXzvwlYM31h8/&#10;+qJQ287W4qTVb7XHq+N6K0RtF3UJKznNXDvz+PrmyWcOvmimEWi9Elc4WdOSK4owRxFJrE0ZyVHD&#10;LOl7sJxG1guIwVCaOjHC7xMLxKaJHruXcOBIUFyBN/FLh6a1rxXDXVPbuVXnnU1BKx34Vs3ZKlFb&#10;zqca28V0z4++8c1bg41rKzvnnj5c/2o7y7BfBfyD84K7Ftfwrd1dbI/VWEq9/uUS3Uzx/DDD8wNB&#10;kU2fTFa0y6WTZ3qsW6CmgU0NjjjpsToI9eEqFNOUJ1Gwlp08yTYT5AhVtk0NRmIxxYkdjBgeYNCA&#10;tPaFrYbV4J5sAc96UVwYOfAm23Rz8tm7fnXx0id+6+xw+9WJhIYQUJYlyrLEeDzG8vIyfvzHfwzf&#10;/h3fjk67jYWFRSx0uyhaBVQV+70+rl+7hicefwIf/siH8YUvfAHj8QSdTgdZNi2m2aaQv7afffpw&#10;Z+3g4Mgb3roRC0r1KDWCaUPM1NWqrjuOrTLtsnaoEQPnZg2OlLzR2lHb3uBEXQz1M8G31cUj+9nF&#10;5Cs+me5vXu9e++Jnj+9feeGgVreme/JrhhBQVRXKskRVVVBVLCws4MGHHsBDDz6M/f09XLlyFZsb&#10;G+j1+xiPxxgOhxiPx7N4J8gyQVEUyHNuWr06iMdg68byCx/+5XsOP/yWK4fuf8PNrN2pEmXMoq0Y&#10;2Tf9TCqT/m6x9eRvH95+7qlDk/5U02vn/LOHFw8dGRx6w1tvwBGTrFiiGmCyoaaJVbQRde35+Hcn&#10;AsqvpeqS5rSrufHBkxUhqq+wCF2lTTu62V8WckFLgSd3J/ib+xl+ZrXAtxxs4f0HSjzYnmBZymke&#10;PNMWCHN0FUWAnP6ECCrJMAgZXkAHj2wLPrGT47PbFS4OKoyrgE6mWMll2oQGbo3OYGReq1Ounrnj&#10;5tG3vOtqe3Vt3NS2obOc5RvV8vTt+ez2temCEOZGSWQZYrTiAJsLKmRO7jBHDNrQX6mQUkZJU+OB&#10;qChWp92tN6ovuBEBtXoTUyS+1VdL2jVqGQ5izxSx+GxaqwJ1ynzNs0WpyWAn9XweibL+iBgkuNXJ&#10;aNpvM0Knga6on4nOUz1Ri+IzM21nye1Q56wsEfdvUOOgI06jJa7HoAb57++d0JDPNOcDnL6POocz&#10;mGdpUJ+NPrt6s0zTMIrrPaR8Q9QiXTVxzsheXEhDxiLV2KVGQt1QlGQ+weecqqt81FrvqnUfhWkG&#10;Klz/M7IvlPYFI3IMYgMwCCG4lcMI9yYw1MYioz05+9xGUiMIC/2Ye1WwCW1sxnKj29nMCHudUXIr&#10;rsATDnLw0xtYLhvEefzCdtsYtmX2i1oEiJrmLTAHGlu/YFa2wp2//d6rq5un9i8+8Nnjuwcvr3pR&#10;Uc2qbNTdaym8Ii+SzU29jeoHzxOIGChgVOOVp/wkr8MwXCuMp8YiUQAM2ze7r1Zfo10ujReGB4fa&#10;lLyBAOivbHV6q6/cdcVYg5uuY5quRD6YAv3uRvfK4UdOvNTnGrX3OoPWdrszWh2z8GQC8zjNEBVM&#10;OoP88r1fOBbyMn/RJgxPlqnH7EXzhGQwrO6hPaCMR2QjkYbDVpByOGnHGKUL06WG7Zma9che1KlA&#10;hWlq0CEAz7h1Ss31em4gRMwMt2H44mWt2JqWRZKgTVE6hqrd8U3fef7p/Z3uYOP6cv26S7ngYj/g&#10;v38ux7H7l/Gm1i42J4LXYRvze3aS5XhikGNzWKI9u0etpaVxVhTBTEhdUwoEAUwCW6bMpEQHBrLq&#10;EwIT2d2kwx90vAalIewphrXHSZQ5xpXpgeJAhWJ4/TxNNtNll0SJB3TRt/evXli6+MkP3zHZ2114&#10;Rc9JBFVVodfrIahidXUFp0+fxpvf/Cb8iR/6IXzwu78b7aLzYpF22qjY2cTP/fzP4+/9vb+PJ594&#10;CqoVQghotdrodDpotVqGTqGhym586fOnWovLk/W77t0xCM4GhI3jld2vUJfsGxE/lzTNuXYrEJco&#10;gVzUCaxosTnava4GC+uZuKRN+9nZT24+/fiB61/8zKlJf/+WwtxZliGEgOFwiNFohBACRASLi4s4&#10;ceIE7r33XrzlLW/B133d1+EPfd27cOjQYQxHQwwHQ/R6fdy4fh1XLl/F5ctXcP3GNVy+fBnPPfc8&#10;Ll68gGvXr2Nvdw8hBHS7XXS7XUgmRpPi5X6Vg3772uc/dcfO+WcPrp69e2vlxOlea2l5UnS6FbIs&#10;7bAQpByPssmg3xre3OzuX7m4sn/pwvpkYFGbGoJsPfvk4dU7791uLy1PYOR2nU6L01lJRTA/dype&#10;G2ei84f2Tgs0/eSfr8UZRezJDKJRGG+vUGaSZdBg7W9LVbQyQSFTK9igiid2S3xlR/Ezl3O8aW0R&#10;71yu8PAScLYbsFINsNJuoZPbtH6iiu1xQD8ItvJFnN+f4NlxgS/uCZ7ZL3F5qJhUYxSiaOeCbmH3&#10;tL5IUw0iWnS6k7Uzd988+vZ3X211F0ttxCx7X9WhiBtFqWteeJaCP18Uam3OTIHjv8e5hxJiQwz6&#10;oNb94AaBI8lTMxQNSoNtgM8GReZ11J1l4myvuQmv1tbUIQ4Sgs+Qq0A8L1jBTPq4NBjlde6HVt5E&#10;pWHfzOLw0khq56S8XMxzk8k6WalPkI2socTn5NFfjZ+Dd0txObS4VoX5Nzus43sSdSl8bCAtBzKL&#10;SatPLPMgflLxa8CKaKtZcDBKxUp5f/qs5PQFt8SdKybMz4s5N0Xd77HTDqzFrG2fOUMOJwpq6KVC&#10;5Ro8+8LF0Vi32z2XUP/a0OXgPcEgSTBaaV7E4zWjia5szApm964wZZg2Vax9ocSQEWUPWrWq1kYq&#10;As5djWBiQv7UDBmtITHxSAoUIB1m1YoccddX4A0pheyLFIIDV+7cX9s49dyVu7508PrZxw/31m+Y&#10;KVuVlZk4QU3OZI3IHnc9CU7DYqnKnVtaYSpi6Cxe6GzGFJmJw1YybG93Xm2x0x0d6HeHB0bxOauY&#10;cHzz2PnVW6FZbr+gYrVyKmJY40sEIRtnF45/4tSovfuS9BqVKht0t7pr+3fsNxoJsI2T+i5eP/3E&#10;un+2zeJATHun6XTDnWjr/iEe6gjbWGA3EHtwwPbAnWCTCnfZJXVKjdUinKKwmmsSh8SpVW2Sx3hq&#10;MIgT+FTv6BLpsk5R3BQrPpyCLBm5IwQrBucgnAaGKsCd3/bdzz71C//mgTDod+uEbqUAHtkc4//y&#10;TIGfvLeLk/kQOyF7vbfRoKEo9rXAx3YFo6BYbgFBFa3l1SEcVNaY7YhNaoQdKAztoFlkWoSzGm1k&#10;fubzxJ+UyPv8WvU03ydHrOGTkqoEQ2XLWOMoJDDTEvhJhtPlTbx/morMrmPvyoWlS5/40F3j/b1X&#10;FJtFBGVZYndnBw8+9CC+7/v+MN7z7vfg4Tc8jHvuvhtF3sK4HKA/2jdNCf8aEGBlZRU//iN/Eu95&#10;53vw4Y9+GI8//jgeffRLeOLJJ3D92nVkWYbV1VUURYEwK+Sq8ai48tmPnc3y4tzqmTv3jK4eZQ41&#10;HNzGSVv8pDg/J5miBEEoUxHHreXJDgiBoybpl2T57QYbSZ8hTZEV8wsDAKgGveLqlz53dPvZx4+F&#10;sspu9YwAYH9/H8P+EAtLC7j33ntw55134Q1veBhvfdvb8MaH34h77rkbK8tTFlKJMcqyRLfTxeLC&#10;Ig4fOoy7zt7lqo2A3d1dXLp8BU888QQ+9/nP4mMf+xge+cIXsbWxhbzIsbS8hHa7DUARwstvcCgU&#10;g43rK8PNGyubjz06aa+sDduLy+Os3S4ly1SrINVklJeDQXvc2+1Mevsvuo5Hu9vd/YsvrBx84OEt&#10;A5H3WjXcfCA7ddZGUSc+p34ey5rbUEvXFTWDLV5zKkRbgU/UUyEoqqgmo9y3TgSKXgVoqVhtAcXM&#10;QnVpdl7uTAJ+/doIv3YNWGwVWC8Ex9oLOLHUxWo7QzETSSwlw6AErvdH2ByU2FLF3iTDcDxGls1c&#10;T7LUzLhN9RYtugvjxSNHe6tn77554J4HtmsUnFoZXRPf1KCenLGAOFQA27mCEJXi3I1qtJTYolSN&#10;cAUNbWJRFajxhERxFN83VefAoKYaMmgDg7KjYlbUaLqJM8qafv5ASPJAMPjQoPEoacoY6H1E8AU3&#10;sZaGUzFrofl4mibcFpEBM4C2UyQx/0YuHkRbsVpIar1L/H1HapTYoTehJ0XTkJkpL+o0Qqh1CaIS&#10;AsHUP3DUGjM9MDRWIe18D3mmo0QswtJrmBjXQt4baOp3KR1atRaTXYoaXTBtE1cjEpuFm1Ua2W6y&#10;qqY9mfYq0X3g6S4w+jkR8SZqqONg3RWwYyfVJWatN3MyjRRBNJyMQDRgQzW0l+iE6EmbBLw56B7U&#10;9eksJnEj1dLyZxobRtUWYiTnoyhOsIHP2rvw79sNELl5mIkCEe1AjSKddc5QsKaHheQnjQu1QYGm&#10;wMavmt5fmeg/e/9sUoRTT79949Cle3c2zj5x4OqdXzkyXJoW2OOlvTY3GaxAllh9kHpRRAjTHD64&#10;kJc6xC52YVVhbQzk6uRhXAzyUfvV62us9I/3cm0Hq4Q6fZ8qL7O9g5dftTipIh0KWj8DSZz9OhBe&#10;PvL5IzvLF9ZvG17b2VxIzaxAtB32gp4eLOPFveL6nY8dfikkiEKRweoIWCXgpEORDr2kCSFq7R5r&#10;73cx7dDU52KImZjuFWkCxE64THU9vJAUrB0nJ29GjDFOaBz8FN7r3AbbZHPbRJZM71Gw9ssIRjCr&#10;5iWwvRPBlWaHC38+iUKEMemcJaqtzkJ573f94afP//ovPjDY3W6LCDIA6y3BhzdK/K2FBfydOwXd&#10;coDh680NR0MBnio7+Nx2QDcLkJnoXWtxeTR9hpmdPkAoEaTDZPZ8YEOsmdjYhM1x7pW1O0w140Q6&#10;QzoAaf9woiw6x1ZZ6XvCFoQgUVISyXU0sFrMztoZp6Z4TPyNSBiwf+XS8sVPfOjOSe+VNzVCCNjf&#10;38cP/uAP4r//v/8/8PDDD8fvj6shesOh0WK4pS6DAsPxECIjPPzwG/Dww2+AIuDqlet45rmn8eEP&#10;fQg/++9/Fl/8wqPodrtYXFyMz7kc9NuXP/WhOwXfdG7lzF17CWgXmo0ugUlu60R8Mtgvql6vNRkN&#10;inI4yjWUmc4e4uKBQ8POgYPDrDUzGzOYV0WoJhJGk7wcDfMwHubVpMxCOcmmgKM8FN2FslhanrQW&#10;lspaT8UOWUg8lqHaQjEoKcHFZz3YutG9+tlPnu5du7SmtygrJRNMxhPs7uziyJHD+IEf/AF8z/d8&#10;L9765rfg6NGjOHQwuYcHnWAw6SFUVaSZhFpxf85Xq2hheXUZD60+hIcefAjf/0e+H5evXMZnPvtp&#10;/Px/+A/4+Ec/hufPPY/d7V10FxewsNCN+hwvF8WhqiiHg1Y5HLT6Zgjh2/kv8TpVlY16u2018T3l&#10;VyL8XNKzYjQkW70rqCnRQNuYLJcmtOIKMAcXrOMYmgWT0pRWRVCNhoVqysyGleLwUht/4YFFfOji&#10;AB++PEZbAlbaqefVEqA9leDHpJzg2kRweSj4/M0B5mUbuUxVvApMRUDX2mIu93buftHulJ0Dh/fX&#10;77l/c/XUHfvFwmLZoAN5y3imxTqrdtOsYCop08Ek0QuV3aZEDEpA2QJ+FuczEv23XH6HgdPkdgHY&#10;JqbSuFocDQVkbQlIk+7B6yDmVNTZjPWIWAcsWI0Wg2IVZ28st+iEE1pZb2VlbSzFE2UyZuPM7DWa&#10;R1Q0euFKsC4W6YbwddQaBRS7taHHJqZBIuo0SMyQips6jJ52BSw9WLUjemv17jkR6nUaOFeBdfCs&#10;Kz5+JI08WZpIC7B2A+cBYrU7hPIHghOqgzwoDwV1Zh9O1yMzR8jUSbV2w8HJBEB16npqHDbFif8z&#10;q0LpHlg6cBBLjcJc7RqP+JCU38/eywzEG96wahrMKTyx/grFP/UIUbWuQjwcc9fBHa1CjAOpUidu&#10;9sPUWDDgUQ6CYrnIZkGycrApENHkvRjVHDGUExiRr5C6pSYo0BSQ/XA84MfDtGbf7/ZXJqcff/f1&#10;9Wtn955780dO7x6+vLp17PkDT7/jN8Lx59+8uXzzyKC5UVkPQYzbBQfjKEBp6N3BHDq2Mz3HW2iW&#10;sJX5oCjz4atCUhRVd7Kyf2qvTjiMr7wAw+Wb7f7KzcVXW1B5jRDjTDp7wNsrF5avH/zycbyMpGrU&#10;3u34Ra1+zDzbYFvHn1/dX7uxfDtdmLRcghOxk3n8Cjp8xDyztJFlToB2iRjEsjA4YaAkT00nVEk0&#10;Cg3NGS+oZbtybhovjj1IsDLWzuHr0XiPpDEZ4M+r5h7AquNCbeKlFrliYsBsn3dW1sZ3fMf3PPnc&#10;L//7Byb9XltnyeJqAfy7yyWOdhfx108EtEYjTPB6cyNB5wW/sZnjUn+ClTyL7qqd5eVyug6DSXZS&#10;zK2LAHGOFgALiaXGbY0qmx6aoaHGp3PwkjZRZSXwBiSI31vE2H/HhEjtuRKbbWrBx7Z3rM1JqUpD&#10;PYAbHXWs3r9+ZfHSp37rjlfa1KgFJnt7PXzXB74TP/mTP4nDh45gVA6iVsOLNjJeBFnQG+4hyzLk&#10;eYETJ47ixInjeN/Xvw8/+mM/in/9r/81/tFP/q+4fOkSlpeX4+9MBv32pU9/9M5TWf78yqmz+wku&#10;LNYZZfawh9ubncHGjcXh1ubCaG+7Oxn0W9Vo2AqTSa6hEq0zZhEUnW5ZLK0M20vL46LTLZHnilBJ&#10;KMusGo2KajLOdTLJq8koryaTXKtq1hRRiIhmRavK2t3JwvqB4cqps7vLp87uFgsLFTB/LQBWzA4N&#10;ATzB7oXnVy5/9uNnJvvz6UOqihAC+rt9rKyu4E//2T+FH/vRH8Vb3/J2LC0uzU7QEuNyiLIqzfMS&#10;yeY+lwZVpCoxKScxTOdFCydPnMAf+b7vx/u/8/149rnn8KlPfxKf+MQn8ZnPfBbnz5/DcDhElmUz&#10;Idni5dn9vggs/fbXWKatpaWJGli0wrrGuIkcUiMj5ZBMj3BWys6NrNHo8PbnDm5mr8tUIKYpKlBU&#10;w3HOPNZxBdyxKPjLD1X4L+8E/vfzS/g/ni/xlc0RRBWdQpDT7W7nGWq+jua3yodiRL7tZoaoAJlo&#10;e21tsHb6zpvr9zx4s722PkpwcaYQ+ntu84qApp5K/W/BZrUGVcm6FUzVbRRDrIXToAqyaaIa3SXx&#10;tQHHcbDmil8PMKKbCa1jyIWxEBS2fTUovXSlATDUHTEoWif0yQNg0vmwRarXf7G6FD5eBaMr6K4F&#10;TjzXIWcNqsbbZRPx0giAqlNvUT9TFza3TNpzTidxrvC2uH1PqH4eRAqJNluZA6s94TUYTR5hNBrE&#10;aQfRnldHJ3L8H1VLT0r0cB+bPMpkrme4o9qmfSGG6slaKPZeeQNyafybGgS1+HuBeTopSuK11Nyi&#10;9cN4b6/L4Z2m5n52I/Kd5EVjnAlqyir4+NMst+xarXULMbOLp8BW+A2gDQyuzCHVzemSyZzuJhd6&#10;hl8nrsHBvLo5HTyG3XjVW2mctq79LW6zeq84/kjTn1neOj64/3Pfcf7xr/vFu3trG0tX7/rKsY1T&#10;zxxav3Z2+8Rzb95Y3TrZlyp5AKl/TZ74Yf5HttNLaRQMcPa73DmctHpFmb86ikh3tD5cHB4Z2s5a&#10;uv799Y2F8cJ+G6/yS70PjNou6CQf5VcOP3Ls5QqhlvmwqJ0Q7Dlng1TIJ7J56pl1q+1yi6QumYDb&#10;l/HTAZnHW3QirwZba6eSMAcLI4jcGuWGilqhHLNfvEAOJ3y2fW5tzQxU8BZdG7YCNEmjd0HiosJB&#10;VIF5VMTmvowCrU44V2xnur28Nr77A9//xDP/6d/fV/X3FxRASwRBA/4/z4+xKl38N0cDsnKCkX5t&#10;NzcCgEUJ2MIifmFDkevUiWhWqGr3wKGBidX0DHVOY9L4uxtqiIWMCgRNmiDcHvJ8atyCwC1GpMza&#10;RzeqAJdUOI0MY10qzTd07yWYw82hKxlub3UufeLDZ8d7ey8LQSciKCcl+oM+8iLH3XfdjW/55m/G&#10;f/3n/2scPnQE/dF+Io29imK1npqX5QRlOZVCyLIMZ06dxV/7ib+Gb/nmb8Zf/Wt/DR/72MexsrqC&#10;PMuhqpj099uXPvWhO898/bc+v3j8dE+rSkJVZtV4nE36vdZwa2NhsHljsb95Y6ka9NrVZJxrCNlL&#10;Xc+k32tP+r324MYr+zzVeFzIoN8ZbW8ub7/w7MGiuzRZOHCw3149MGgvLY/zhYWqaHfKYmGhylud&#10;Kmu1Qt7uVMhylseOSdrNZ588cO2RT56ZDPot33yoqgrj8Rij0RArK6v4vj/8ffgv/ss/h2963zej&#10;VbRQ6gSDcS/SKxICU17xs4qfsyzRL8upwnu7wBsefgPe8PAb8MP/px/B9Y0reOy3H8enPvUZfO7z&#10;n8Xjjz+BG9duoD+c4i/yPEe73X7NxEdvcbG6cuaOrbU77tt2xr3zk25KsgFXjDdUCRqt0PSb3g4d&#10;mBtj6vJN5ihHmesgp4syDPKkuwMEEZxYVHQmfay2KvzV+yr853e08bMXl/Dvzk/w2M0KN4cV8gxY&#10;yG8fwfqybnOnqJaOntw5+uBbr3ePnehlWQ6gqU1kYp14fS/bvOX7w3fbuF6Ygt02d+f9XdXLZPrp&#10;ideyEbc2bqXaoVEMmJ+bV22SeW8CR8Vx3/RaG/NKKvH0ZngVGHvO2QLZWxiTADzYhUlNYSyNVYo5&#10;16dzc20xVACFV1aBez1L1HdoJj//xZyJvpcDVfv6zCACOV4KXA4bGE1sxaftLEysg5MfMs/daQL1&#10;z0g55qoZogvfE9Ov0Oa9wfzhM3+/sc8a+xWmqZQomNrIypv70JeTRqIZ1shIGlWZzeH9NVtlG/OZ&#10;xeNwmlTQedQzviYHOnLPrKmp1Fj30hzS1u9RNJVlnZCMOL6kzpm8qadNiLFmmSsKaFRWpdGla5Ls&#10;OAwq5klENzuw7Jl8i6zZq9PMblh3f3184pm3Xn/27b95p0qQsj0sNs48dfjmiecPHLp07+axc2/Y&#10;Wt082Zdge6u+U2knBO7abS3Q6KQnGovVbBgX+62QldmryUtW+if2iqpbcRHMVkj769cWX7ssyB2+&#10;dG82Dzx+YHf50st3XtFMI9ZT528KVcXuwWuLewdvbR2b9kgesfTqOLlWgZ2DEjcKZP6mNJMkGMFO&#10;+OmBK84aKsYKONdoq2qtRkq32dV2ExE/eTDBM3piCwnbaqMr650PGjazc6TJ4CcbtA/FCDb6hk/6&#10;t/bS6uTBP/JDTzzzC//2gdHe9uLUKQUYhYC/+zywJl382SMVUIav2eaGAmhpQLdd4J9stPH03gTd&#10;PIt3srN+sL9w/NS+f3Z1E0saOAb6M9hwLU5mzE+c5qE27BTHi302BR990pcshdWtFUp5504UbxGb&#10;tJnw8TQOrLQPoBwM8iuf/ujZ8e7N26bs1cXr3t4exqMx3vSWN+GHf/iH8Z/9sT+Os2fuQIUJesO9&#10;2f2X35FFEaqAfrUPEcG73vke/NRP/VP8yT/9Y/joRz6GgweSadSkt9+5+KkP3bl84sx2NRy0JoNe&#10;e9LrtavRsAhlmf+ereto2aFZ2d/v7PX3O7j0woF4j/M8ZFke8lY7ZN3OpLt6cLBw+Ehv5dTZvfba&#10;gVH9XDcf//Khq1/89JkwmeT1swkhYDAYYDQcIVQBawfX8R3f+e348R/7k/jgBz+AVt7GsOxjMhrd&#10;chb/Wn/WyWSCCSazpkWGY8eO4/SJM/jOb38/huM+Ll28jM9//vP42Cc+js997nN4+qmnsbGxCRHB&#10;0tIS2u3Wa3pNxcLS6NB9b7h++I1v3pB8SiniGKFka241m5JWhsyhe1qnBNihD+WkLMZukyc7FPKF&#10;pBXpY40XRajKLAwnBSvGqCrecGQBrXyA8VgBBJzIBvjzdwt+7M42PrzZwX+4EPCRKxNc2a+QiWNs&#10;3qLJ+FJfWVFUndX1wfpd928deOgNm7kUwQhf3KJgSoM9NVQrozMB9TMWWmwh6unNw/II3KyGGylG&#10;3NAhSQ2TVc2zYDt5OwBXptlTgeYdPNBs7jCKRWxc53VS0+xFm7Orpvim1xcRV2jRfQUhJ1yRa9gt&#10;RGVoikHapoiv/9TpcxiBSdGmsLUBTnE90RQb9fq8OsfwQdCUIYgugM4RC6KurLPFKdNAYywx1IWQ&#10;XBSd88b0F0JzAC/2TK/1U1Lz2cUERVNzxrlRiG8P1PdenCTCnBguIs1CfU6BLxJMdVDnyR40zg2R&#10;KPzu1mDa97UUQDB6GkK253AEAWENEjSHl+zuIupA7W7fWYQQzL5OTQklmpNYrAOcPqckqjFbVjOm&#10;omh0++LDqEXCwsw6C0Sb4PVZC4rZLpOE5qRVWJU+sG2sOgEfp45ef5jAvQLXcabJs2mcRK0BchYR&#10;1hNI3soxYM5sm9av3rG3uHOo11tPNIaqmOTX73j86NaJ5w8cvHLn9tHzD22tXT+7X2skGAFV03kN&#10;TWSghliYxkS+1k4gy0OprZCQTScLxbBo2HS8nMSkXJis7p7djRZWta7B7JlVUkl/bWPhNcukjVd1&#10;+vdRe6917dBXjr7Sz5IOu2BESbm+uXny2bWy9dJokPZgaZKeBeZ2GWGE0OqYquSDnagXvnsvM6h/&#10;CmY1N1zod+cUiVF0bapBkWhdIYonSUwGqewjwTxx9EajvDZbm2m/k2CQ2mamkwpJgThYT3SGqcMl&#10;OqyppGJRW7UYUw2OFRYTUqvKDlVI0Qqn3/dt557/5Z9/MFRlBgG6GdCrKvzdFwqsd5bxR1d6CGVA&#10;+TXW2lAAmSoOdgT/cX8B/+BchXFQdLPoC6/H3vzOy3mWOY9z6zluqKs8nxJ2vlCKuTTHYYHAaH8t&#10;ztHKJYZxs2lKsplDyQe6OUW5P+LszyQAmpEAWC0CGtDgPBthMJAzR/392bqsJnL5Mx8/tX/t8urL&#10;RU9sbW3h0OFD+LEf/VH82f8/ee8db9tVnYd+Y7XdT7/n9n7VOyBAiCa6O824JbEJJuC428Q2duKS&#10;2HmJU2yencTYDrExTrCN4wK2aQIEQiBQL6jr9nZ62XWVOd4fe681x5hrX+mqAck7vx9IuvecffZe&#10;a645x/jGV975Llx4wYVgmJEpKD8jhsZTbZo7g00c3H8Av/Wffgtvfet349SpU2i1WoWhaLyxUV3Z&#10;uH/b/1FrP8u8LMu8LImBbjvqryw31o48Mrf6yIPdyX0HlycPXri6eezw5MKdX91lsiGo4Xkeer0e&#10;Ou0OJiZbuODCC3Ddi1+Eb/v278Srb7gB9VoDg6SHTrL5dbs/YxkrmUGWGcQcA2CEQYiDBw7i4IFD&#10;eNt3fw9OnTqJe++7D5/5zI345Kc+iXvvvQ/GVFCr1Z4xc8Ov1uLJnXvXpi64ZKk+v62HopmxQIWa&#10;9o0kw1qKzMoEWxbn0pxWDkHyGHKQ4HuouHVnoifMDnWx7UzS5ajPMEySFMOijIGKTzgU9uAhK47M&#10;mAmcMOo0wLdtIXzbjgCfWKzjXTf1cLYbox640iOPR/UnMZeHWsODmjioVNPK5HSvPjffntp3aK0y&#10;M9d38tAc1n258ZfyThpn8ijMlEk1z2SlZs6wotjTibRZcnG/c1aZ9UzQUgwJFNhGhESsPYT5uf4Z&#10;UoRVlUhIohEXIJqqO/LKnsqqJir2WdGkOY1ZAQLkn50gMn6EjxPk2SZeN4c/1DW0fw83Th2iv8qf&#10;Ebm+yT4TysZgxBC2LCYSTbmQ9Ko+yaZeku6UHSNJR35BmuuSLxQizfYoopyFqT3ISZGUEhOCvZYO&#10;q06noQhOBmmWiUvIJxJxr9IbwgXbWHB3XLNM0umUyutF+Craez/O8HoMBFkwV6RHCooewZqmC6sC&#10;CZKQ5soUQ9Yxex1GPnUkvGiKdTf63KTc/x35fLFNUgHwWRN1zYZhlVBlkV5i1vYb+Rply3IUDjn6&#10;2hUmxtIAVqRpibWef64Ajmt40U6T+G8StBJh/ENUNvgg16ymKGg1tcduvEY8lFxCImVernV1tRua&#10;Qr3ImWYXSJq9wNLgigQlLt9k5BKs9hrJ1NndGxLYyL/SqB8u7H1wy8r2I1NTZ/eszx+9eGXmzP5N&#10;6TEiJ9ksUSXWWc5KvSMRa1jdGo0QNwIhCXrPSIZS7892W53tXXJgyhwxTpqbYW6e+ixUz7a5FrnS&#10;xITFqQdmBtH60wNQiMkIl19ZWOXrJKn2guXth6fO5+WiQS2R2l2SpykNgR9ZTEHcQ2mspdlOdrIs&#10;zapIOLEXD700jWL70OdFHSkk0246VBh1DdVrVv+oJ8TSk0CmxRS/WwAedpN0nK8l6OlyR6R7tNRN&#10;k6W5snpuWRkQS3MnxdFiaz5k60L7bNXn5nuzF19+eumBu3fmDXbdJyz2U/zyoyHoUBNvbG2imzLS&#10;52YG/k35RWBMhsDt6ST+9RFgoRdjMrSfvrll+2Zr7/4NKANOC1aoaC/WHiyFATB0IQcBJBeeFnlj&#10;UxhNcVFQsTAYVActl2OCSZnBCYd3xwfDrmkUIEE6iP3B+kqlNre1C/JsRJnCRUavyzLVw/4OyIKM&#10;GGfuvWN+/eijc08F1IgHMTbbm3jFK16GX3zvL+F1r309AKAXd5CZDB55z9nk/wm2UfSTLp539fPx&#10;Yz/+4/j5n/s5pGlaGFP+3/TVX1+p9+9Zra8fPzwdb6zVTJYWTI12uw0/8PHDP/wOvPnNb8FFF1+E&#10;fXv2wvN8ZJyg299Uzd83/PkedgJIswxJOrTKCoIQO3Zsx44dO/H6170eP/LuH8Hf/t3f4n2//f9i&#10;cXERURQ9LXDDjyppa8++lakDF660tu3q2H1ZGM+RLa4hjZ8L5gDr+NfCp0mn12kTettwS4+Fok5j&#10;x+6U4aTOsZNYIAxKpeyOgGzQ87M4LgJWs4zRrEbY0fABkygqBoEQM4CYUaUYB5p1VEMfmWJGE6rT&#10;c+2Ziy9bIGbqri7Vkl4vABsiELwwNEGlmkaTk/3KxHS/MjUbh9VKKs98Lvm4ySNVs9uYoOoKVgNK&#10;e77mKWjWM0fw8iQjVUh87R5tfbQkG86yL9mZ6pNKr7Drgx3FoDYpVExBdk41lvWwjKrXNVSRwiU8&#10;QZQshHUKIUtGhmTnshZaaQ6qjMJ1WYdU9B9Fre9Igoq1PkIcSPmosQAgRPqTgg7lcFmyaUhPy1kn&#10;1KkwE3mvBehiJSTCB03WnXDjUvXPsZOPZxkI0M9uYYU4JnR4HAmax7qNlFIxoCLbyz5wGBMZLv0T&#10;Wa1xLXmySgMIJjY7kiwLHqphjwBzeAxLWdmMqHXDOgnH8jh0Igtcqg5EwqgTUQw3ktv5XeKaOKG/&#10;jnWC9uaQciQVVsNyTTjDJ3ctil5Ehd6MZc6TYoKBgUA72RPU6wr9v+QVlIi8AlJkpRMjYFyigksJ&#10;FrBzWamnrPKL5shFhe0kEDpmSWmmyVKSRBNm0RajxJsMYOb0gY2FfQ9sSSq9sXzONOqHS7sfnlvb&#10;enRqYnnnxvZHrlqcXtjTZmmWpWItxXJUhjmSSljCBtSkO3uGxqGtzo4Ngq9tYwVI1K+vR2n0zH5H&#10;6eYyKWBrUNkMl6cfmnu6r+pnUeaJha5crkefamXbkdag/uQADRmPK+2J2G7UMv6KnIHJudbnuMxq&#10;UikNLHK+iJ0ttyym0+tXAnpcttvJN1xpbDg8MPTBS07WGGOMXEwalwJwKf4yP1pvdhAKNeGVQ/Ya&#10;lOh++TUTZpUMLtFSiwQYcdDnIM/WF7z4zMap45P91aVm3ng0AsLZbopffTSAOdTEm1ptDFJG8v8D&#10;aMMDoxUA9/Ik3vOIh/tWBpgK7d7tewFvufSqM3IM5NSPWmIkosMkNYIJGmxQYDgrzw4l8CjJlwQY&#10;Ryjt23DmONL5Xw8VdEQZAxhsrEUnb/387v7KcmNi7/6Vbc+77nQQRpncVxnjwHhXiWorps0TR5ur&#10;D923zXkQz9mAZlmGTruDWr2Kn/u59+Bnfvo92Dq/FUkWI0kHYMYI1PiGIGAjdgbjrW9+M/7kT/4Y&#10;9917PyYnJ58bb4ZvOJ2D0V9ZakrWyubmJvbt24df/ZVfxpvf9BZUq0OsPTEDDOLe0ACXvnlB0dyg&#10;NM1SpGkK8giBF2Dfvv34iR/9STz26GP43d/9L6hUKsPnM/Cz2uRcN2jU4yCqpvC94YZrMsri2M+S&#10;xOMs9U08CMLWRH/m4isWm/PbukQeK8N2CBZmyVlfPEPS1JPHqfShzjBHE+eYkOrzt+zhp7M2dP2n&#10;B0pSXpD2eoFJ4kJelRjG1hqwqxUC3B9b1eTg0sPLAyz3M4SidouaE/0dL3n5sfrMlh4ATLmfVoa8&#10;CPr+GBcQyBIbDnSg/bOgm3Ml4WanIRD+cKSbBbf0gASl2LkDbnIUStQIlUxVNHXOIeNyXEuTETUN&#10;t7W9u0ex+B26KRVtXT40lCaLcmpfyDpo3KoZs3IlGCdehS2/g5X7ATs1laPQYNcoF9Cnrxw6OKRD&#10;6MQRckANG/GphyAMFziQF9W5O+cIX9CC/4ILIMCRMR9WNrdqbUMpzCRwwMRuO27ZCfmXcsJlB4hy&#10;HUOks44GivSWpvXXLBP/nHtD0IMiWWvoLtBJxnEEN6XVZkaDXFE52RUlQWN2YlXF06SujegL5OqU&#10;bG1C6RkdRrPwuBbesvEc9pNDuNXvofSUQl0bbW7rZjmI9TO6zgEJwZyMRio5oIKcdS6il3KUWE1b&#10;BaoFJ89YTtmk2IdRQgcltUdpusS0WiFNogB3G0eLKOmfkf9NSksHNFe2dpurW9ur245MP1FxkUaD&#10;YGX74zPrW45Pzp48tLLj4WsWGutzfWIddSURUDmpLN47S+aemGCL2sA8SWzpkwAC6dTGvg1y448E&#10;Sjyot0P2zLNUx2kH4vx6r7Yen4jDduXpvmoUNwc6RcPxhgFhdfuRifP5HGFcS6qdqbgoDoTtknIO&#10;FswedvVmCrBgfdjJiDRJ/4MAFkosDDmxIOcqSjcMN+5LNn1UnqwpVJdEvem4y6sm0jkAWU5Qciob&#10;FGUO8jCW05WiqCDl0S1Nde0gj50pnJ6SyANi7w2vf/yxf/iri7N+L8p3q1YInO0l+LVHAyT7m/je&#10;qTa8jNFjwv998+jhZYk8Rt0Hvjxo4VeOEG5b7mMy1LrpyuzsZnPPvk3pVs6s6w0qFYJOASo035ol&#10;RGpv1kwK7dXNpT9DybxUnTxqOiSYfZIdJtavSVPv7B237uicPjkFAKsPP7A1bXeiHS962fGo2UoY&#10;OirTnTjAmSoAQNJtBwv33rYji59Y3pYDGt1uF1mW4QUveAF+/ud/Dt/1Hd8Fz4MwnSR8M5AABkkP&#10;e3bvxVve8hbcdefdSNMUvv/s2miMG4owWymTbhpR0KDpSU+Xp8d4yLIMa6treNFLXoTf+e334doX&#10;vAhxNigZgv6fwvOS6QVpliDNUtQrTdzwqlfhD//wA0iSBL7vI6hUsx0vetmxyvTMAEScgzbD+zAs&#10;WNgwmA15fsCe57EsdjVtWvJRx7j2CtYuO39HqpksJYGPCnkWEgkevxhYF9t6Alk2XdRWUcPzZLC+&#10;WjVp4tu63cPWKMMEuudcgflze2Q9wSDJ4Hn2+2rbtm3UZrb0XMMCqW/nJ1jFqrkrhhLK4l0U/vZs&#10;ZWiDS9ngkwqkYuXhpYHecWwJF2QpfQin6bX3JJcTlSCIgs0tX8bAtUlkTZLVKShqfsIoOz46dcX4&#10;XBULQLCm6PNYY8Mx/62yEgQbtgCwRDyo8xo0pvnM81lkPcVKUsyKfaH+PP+nQcnPoGg6+Rx7J2tG&#10;h6yHFXYC1/dEZyeoz0RQLC1mZwAGKyd3g1nk51NecAwR6Y1y5zwWkMAYyQrrCHMRpVsKOwGcmN38&#10;NYxIBBXFVAlYgU5NVHIYtkmDQlLCMlad3LXnDIOKz6I/ryZXsOP7YgRIIwa4VAZTNaLggoYy9VJI&#10;BBUYaSATIGXijOtrU/q8zloghhMvrtefV9xcQW9RGBqPwdKKzYhVko6aI7M9rKQzPTsIC+cbV653&#10;MSy0WMA50p3UQte0B3flkkIGqRR6427aJJ4MwE99nj1xcJWMb86nuBh5cGx54PqPHjp+yVfn42o7&#10;KO0i7gdjnGNqqjcUNgT2Ym8Qbj5tQKDR29Kp92cG2pV8VECMfnFc6QRMzwawMeR2k7thU0qrE4en&#10;n8nvqA6m+gRhbOl4QLenFqvnYxoKAJVOa1DtthK13ov1ymMaMlYO4jb73G3s8/vGNmpSgmhinalB&#10;DhO0D7aYMJjyoagzrZ3yiCVQ4TQQLFJg5D0i1+rXfm/Zr14XRs6ppR5Y9dyzMKAy2g3cLazIkRno&#10;adTw7yrNiWT3S1/zuB9GqXyH9YCw1E/xa48y/utiE0EYYcLjpxxt+E0NaIyu8aRnUA0j/Nn6BH7i&#10;YcJdywO0AoInHkAiz8xf9cJTMvqO2ak1VZSVpvgpp/cxxaJOLGEVaab6ElNW0+p1ze72qNY+jykR&#10;XUZh1u0GnYXTag/YPHVs+vjNn94Xb25E4gchjUppzPSIGIjb69GZO2/d3l0623qihhkANjc3sLay&#10;hp07d+KXfukX8ZE//wje9F1vxiDro9PvftOxITJjwGB8//f+AK644gpsbGw8K7KL/Foaw0hG/+tn&#10;jPXYYGXAWE2A9Yywkdr/raeEtYSwFgMrMWNlYLA2MFgfGKzHw3+ujv7M8LCIMcxjwZNzfRljsLay&#10;hhdf92J84A8+gGtf8CJ04zbSNBkTYfd/4tew0TWc4nnXXIODhw6g1xvGwyadTrR+7PCk53nskc6N&#10;IPKYPJ89P2A/CA2NQA1nGAyXRqDlIKzIfyTqP8v0GjUEDmODRjGSlqVo/5tozGbAGJOuYpx9jfXM&#10;T+xdedM/aG+G0hA3Y2DPdAOtiJAZPtcVBvwAq6hiYMRZ6XmjtKnSZTqHzzk7AAQ715Z1A8fWN872&#10;WUZPlCWbksv7Jc5h98FcBolliUDKMBEiQpVFDSSBLOPcI/fzaZCi6HyZxzIKxn2uwi8P2oxxXOsF&#10;8Z7lmixhFaRBMQWGsdM8ut4KxTDXNmSWoSoIG6wHYHDqMUXrl/JdZwChr6U+01nKMkW9xpLBw2zf&#10;l/gFLFMtmHW6WNGIcwFOS8SEFXbFjl9asZgsOAWUo1jk9VUx4wIkYrnenTUyDtQQ759cQCT3u3N8&#10;5RR7hNlZSwqdEIiP7OvKCR9qzQqgw64x4forX7vE5WDtYyAWf3G98/cjI2vztyiTDMnZw92LOs6Y&#10;nUW9VzoP5LUVn1v2CCRYJYIwAff+jj4GjRKEWFFEWBkIg3kU9yoWpYuugAV5RiIkRmudisPRgXtI&#10;sAFKvhMkp9gWeVZsEAlCkDfaKGkM0jn6O+kPQiQmL9Ztl5jGOrFa2pil2TEBsycObpw+dE93nNfG&#10;OSdg9c3Kscu+tHtt69HJXV+79vTM2T1t2fCRXE/ksE+KB4/sw8zDjXL4EDx9QGByc8862GNtkiT1&#10;60Ba6QVM/IyrOj+NMi+JjEVFhxOetebJRre21HjaJRt73OjOd1msUSUTIcb6luPNuNY5r7jaxtqW&#10;jt+vpPkhzI7BZuETID2ZSWv5ebTOKS/WJL1TeFpAOFeznISLtSoTg9jVkArvDaWnJGcapYoXUg1w&#10;QbzLTdZEQcPQyLM8nB3BoPN8OycT5RMHi5a487kCBCKjxgRSMyfU1+K1TClSjgE0t+3o7HrJDYeP&#10;f/HGgyZLi/iPmk9YTQx+7XHCMjfwk9t8zJge1hODjP7PTkxhABUYtCIPx7mG95+u4L8fy9BJUkwG&#10;VPrmmYsuXWhu39FRMdXSF0km5QiTOBIO97lUyyPN/ikZd+VDVEjWmlZR5/saCVaRIaFvJksLJu3z&#10;KaZ3pJ4buy55bHfaXTw7ceKWz+3Z/dJXHw0a9USOYozYoz1icJpRZ2mh3j5zvLV54uh0f3WlTuec&#10;4BLiOMbm+iZ27t6J7/3e78UPfP/345qrnweGsWknzwAweDqAyPn8PgZjkHRxYP8BvOc9P4t3vetd&#10;6PcHqFYrT+93jk7jXmrQTwnkefC84T2u+oz90xUcqhvMVQnbJutFXGbGjE4CrHRjbPYH6KSEdRNi&#10;wD5SBrLRcKzhA8ZkOLI+wMqAYcgH2CAig1roI6AnZnSsrq7hsisuxR/+4R/i0ksuRS9uA/+XKW+I&#10;CEmWYPv2HXjJS67DvffcC+YmiAgbJw5PzV58+VJQq2buFFGbD8oVIox0pXTLkYUwD8FUluwJGuOT&#10;JlMThJeDZBCTMKzP5cNDIIvsZFFC8NIYW5rXF1INErGRFnzN4oGXbx4ZAx4BFzVSVD0gScdfXw+A&#10;yQiLsYfYAPXRGvbCKK1NzvbgUvDdAL7RtVbeXRjGzBbbV2lkTMJcUrIwSCW1QSS5gcpyIOjxJZhp&#10;xHLXZs8qql5Jfi1lhVkwtMkaFlo/L934WCNo+14lBYahASlDOt1GOKRjXHKi9E6x5pgk+pPR+iEW&#10;gya97nIGlPS9UMg869djwX4ECY8G6Y1CmnEqp/wkfDmMrGlJgAhEmu7Po2szeh1D5LBDbC+mpPoi&#10;NjW/twz7OeVQi1n73FgPOi0lskagwq9NMA2MYD+qa0bCm8KJPZVAKsPxfJOsZSGjKMwvZb1JTgpQ&#10;XpvIZA1yJC1qL8w93qy5uqKNqOgh1mszl+OQ8KMhO9Bk1SdLSSwJcIlEf64ZztJAXcpH7F7Ho7Vu&#10;6zKjMBOCdvUc1V/iz1iw1FkYhzJIg1xwUq6Er0bhOwkoY1Yrjxd1n+xlSEqVSZhFS+NaEnjIcE8J&#10;XMMbNXeTN4t5rIWOTFKwOidNiFPxRuPMpvIc5wIUIi1wEnqmfGEqHoBYiMbZYJmkDs3+rvxwMKTj&#10;clgsrPxlg7iazR2/YOWpABv518bcqYmHX/yJ2tbDly7ufOj5C+GgluWLBXCcdsXGUegHHaMjK5B4&#10;6l9hUo8nN3Zv2NrdQHcwI1Cmen6AwJMCG0mU+klglEs5gPWJYxOZP3jaHh7VwVSvNpgeFJuXAAWG&#10;nyujjbnTzfMBgLzMN5MLu9pgTxiDQk2pCyosqfHwMG1WvAdwkedhtyDhOyD9CQzpaFUWh0JeYLDI&#10;a2MFwEE9E4W0Seei2A0FEoEXFC4WjBP3eWPdXCotmTRZcrSWEuXXDtjjRkU6BtmMoZixej6kcSmN&#10;oQIQWrv3bey8/lWPnfriZw9kI2oxY9gI9Y3B7zwW4+6NCD+9K8RL6h2kSYYej/cP+mYHNHwwGj7Q&#10;86v4y80q/uAkcMtyjAoYUwGV+rTG1u3r2194/Ul7QGu9h9u/mgJI02TzHIg1CsBmFYsqJX8Qh1kB&#10;GDMJg7xxBmSkqMDMji7WsbEhdqjYRPCiShY1J/ppv+yP1Fk4NXni1pt27X7Jq475lUoGENiklHS7&#10;QdLthPHmejTYWKt2Fs82ks31etrrRk/UQGaZwebmOpqtJt7+jh/Cu9/9I3jhC1443E/THtI0KbwQ&#10;ntp9Hn5u3/NBHsEjD0SjfxZr1isxXgwMDJvh1N6If55jpROGUadxNsD3vu378KUvfRm///u/j0ol&#10;elprs5sM97h9rQqunSNcNlfBjroHn1M0KcWhCQ+7akCNU1TCrv0Io2M+Tg2SjJF6PvrsI4aP1ABp&#10;DmyEjLXExz//EsMw45XbAix0M3x1lfDwSoJ2YlDxgKoD7hEROp0ODhzYh/e///247JLL0Is7Qx+N&#10;c+4ArlSGzglQ8UiSq6nl38gUlQyVSg03vPIGfPCP/wRxHCOKIiSdjfrmmRON6X0XbEhAk2RcozPq&#10;otKkeMyePjobjMO2My7CyGPOCqmFkKlHLH0JpIcTUEo5IShPKnYkyK58gonAaUpJZ7Oan3kZM6q+&#10;j51RBnAGPsf98zxCJ05xYiUb/vdoPfhhlHnVWmpxCQEWO1NPGTcpG2qQkwahotmh4xMdNlxZ1qlN&#10;JIu/Yxrj1eG8P0bJN4N1zrfm28n0QbhmhLmEV6wpCUSx6z9gcXcAArRmZSLtDiYBhyVOuQmhTMoS&#10;U3iVyiOTT0TcuOMhw5D3hEBOlLBsxghcZucIVotkHBkVOS682FgbnJJImbHJFpb3ZO87q9hQvc4E&#10;QFNif8BZnw6rVrA9ZFqOZJWQGmZINqdrfqp/NwtPNld+7DrskMuGgpt45HStjgeN68firntdI7lM&#10;bagEDxXXC8frR31+nZEijTrtfmiNP0sRuxijSpH7iHxmjZNW55IwnPvg6PREH6GfF3cgqljtTI54&#10;3kr65XNZpO8K0Fkz0fLralS6kH1+tcG9vTYGgUKZxtzAkgmn7s+UF4QM0GUR3Vf4DzibuYFAy5SQ&#10;zi5hEiguyemgc7gp0Fcgg0WR7KDfJDS0YC1RkQV2/jV/5OLVhX1f29JrrT3lFI806ocnL7pjx8bc&#10;qeb+u192srW8rSuDnfncw0X18HBZBP6UvlqdHRvVwXQMOa13FjGDkYXxsyKuLrb7HAkEkISb4Wbj&#10;VOuZvG6zu3UzTOqpirQq8DBCr7ERdieX6ucFkrSn+q2VrV1SJk06r7qkF5aTJ6ewoDGUSXJZTe5O&#10;oRhkVESwqSQTFW0s2E8q5nZM3rjcGJ0aBsL2iJlUDjnJ6DjWwFehD5QHPoR3BulN2zVFGyOatYZI&#10;gio6Nv7pHHIV+Rsndu/f8F8ePHr85hsPmiQOcjpm1SN4xuCzizEe2gzw5m0t/OB8jP1hH2maoc90&#10;ziL2m+krAKPmAZnn48v9Gv7wtI/PLmdoJxkaHiGkMqhRm53f3HvDtz4Ox+27jGiwLu1kTr3UYqti&#10;gxyDCungzvrQBlSksX4WZLQdKzapfiZlAUHKJE4W/X5UySozW9q95YXWONZB++SxmSOf/YfQj6LU&#10;JHFg0tQzSeJnSexzlnqSmv5EX+32MNXkhle+Aj/50z+F19zwGlSrNSTZAMlI2vB0QI0gDBB51VFj&#10;mCJNUgziGINBH+1uF/1eF4N4gDRJkWVDplgQ+KhEFVRrVTRbTVSjGqJqBdWwIgAQg9SkSLMUJjPK&#10;xCtJYjSqTfzSL/4S7rjzTtx5xx2YmJg4b9bGIGPEBrhwOsI/ORjijbsYu6op6l53OAbPC5fM7odZ&#10;Ykpsj4iGcZvD6mdk3ujrJmhrNcR7r27gYKWHQ/UBYvZxNg5wy3KIz501uH2Z8chKvxgu54yaWrWG&#10;3/i3v4Hrr3vpENQwZixI4Xne0JPCC1F2+xgWXC6AMXTvcaVVjAwZ0jQtQKavHwA6/F3Pv+YF2Ld/&#10;Hx55+BFEUQSTpF538Uxzev+hDZR8deRpVCpGlKyYSsejm0vinIvi/sGpC3VFpNME9BUVz7xrduhK&#10;IB1aujv4J2bE3U4Qb25U8w+TZIzpuo99MxUASTmqUT77FOH0IANxWnwSP6qkQRQZ+TukK1a5RmLn&#10;GnEpBWJckLx2Qipfv3N0QCW2s2NVqZMG3QBO15yVHe8DOXQH3EDvkpyVnf0cZXJLWeYIbbEIBwzQ&#10;q88B4FxQYay/iU5oLF1XObZ1ESYxFrBDL8eTQjK1nVWhbeGNHiiw42PBXPK9IXDJwNf1RKBxwMUY&#10;xp27fsY348KXxcDxbyi1jGOafVnLSeNvUW8bLn0cWYoDmnhaoiw7T0vJg2bM9Sen9CfKMyl4zNrk&#10;sb9/3GdUhp96jqo8Yora3Vlbxf0+B1yuyEUkibSi98U5riXKvrBEPN5iZrTEtfLgXGtK9tpQZ4iM&#10;GMbIq4TELxj2JaR+HyuknAuvENm5BfJdsRsbJH95yTuHy+h7aQprDzI33gUq7sdtUK1ZkisMtMaL&#10;pVWsdk8Shxw5jjQSJSTm8pIX0Vb5xhX1mun84csWj175xT1Pt8jYnD0z8eB1f1/d+eDzT2179MoV&#10;j92sARdtPocb8dOqi4hb7R2bxJ60+IM0ZiEGsiD1kmo3fDaKqqhXT/ykksnYrXZtsdavrNWf7mt6&#10;7JvJjd0b+edQD+joYe611ivnK0Nprsy3o24jhaTZukh7STfI6sHHmNhi7WJsgQJXvuWub4n4Eghk&#10;GOzZaVjBQEJZo0pjDq7SJsvOZiw3Zy4juW56CylElkuvpYuU8QZjstgbh2KzAha5vN+IqFz7yOuD&#10;qrFjT3vfq7/14aOf++TBtNep5N8XeoQJACuDDP/lcIabVgP8o+0tfNtUjJ3eAGlq0GMgwzcPiyO/&#10;ThGAmg+kno+7BhV8ZCnCX59JcaYfo+4TGn7Zu52JMbFj7+qeV7zuMHm+4qZIyYgb6EVOXVAuAtiy&#10;a5xDx9KGzZgIP6hocOWmr9gfDrhYHFzSe9yZfrDes5mAyT371jeOPDyfxePB2t4T+GU84W46Mp9c&#10;X1/Hrl278OM//mN45zveiampacRZH91BW33vkzafI2aY53kIwxA+QsTxAF979H58+StfxkMPP4Sl&#10;xWUsLi5iZWUF3W4X/X4PcZIgS7NRsgkQBAGCMEC1UkWtXkNrYgI7tm/H3j17cODAAezbtxf79x3A&#10;/JatqNVqQEjIkCBJkuI1uv02du3chV/+5X+Ff/KP/jEGg0GRqIFz7C2pYWymwFzVx7svrOCdhwgX&#10;1gcgk8EYIE2ERYp2zXmiRX+OXWwU1J6meN1UB+AMacrwKcXuIMX3bAfedrCK33s4ws98sY+IGKHn&#10;FWauv/qrv4Lv/e7vQz/pWskqGB55CPwAoT+0sDJsMOgPsLK5gLNnz+LMwmksL65gZWUFa+tr6PV7&#10;MJlBnAzVTLVKBY1mE/VGHTNTM5idn8XczCy2bJnH7MwMqpUaKlGtWM9JliDLsiGz5jnabQiExAyw&#10;Y+cOPO+aa/DA/Q8UQE5/aaFpktSjIDC2iZIx4BJ/FpM3aTLnKiUK+nC5HaR8PzDSMNeRJRojK+SS&#10;vI2cmkV2T1Ji7C4Zt98RaaaIu90wG/TD/AhMmTBfybDT7zsec+Wvhb6HhZhzF/4h/lappP4oeUle&#10;E1tnQ0W/K18rcW3VXicGh3av00b3hcyUBOOFaUwChrqoI/msZGY6pErSZyuBy0WXSFxjJ6nQ4qYG&#10;GJ/tAXa6KuJzdtij62GKJAdmOVx1wDAecUFFul2JzVF8v1jjVG5uZUyr3KOUyWYunxQzWCoMEjVM&#10;5yZElM8wUgaTLBp/QHuhSYm9ahYFI0WnkUGxbdQdYYdtxtrM0yH3ihAER6YGLfNhlR5I2nCV7b0Y&#10;dxhYuYqozZ1nqdT8M8nbruRGMr2DZSqo83o07r0o2qhUJ4nrDCiJHcl02Pw+kgPKkfXdI7e2JZT6&#10;Xfm5ikhmmSrnek3qzUKoATSzprgPgjVm9xuStpUi4ROq/ylY36QZLjqJkUprST9L0H4h6hnWPX4u&#10;l87vaSD1UYQxFDYisJHasZwS6NlmrnhSjDL+GF4oK3dQNLUc7DBligkbFuQN0fiQUyArR2VLt3N1&#10;cVaLKTwZhPaPyCjqM5FmMAwVDYwtRy9cXdz74Fx3cvlpN+ZxrRMdueqLe3sTK7U997/oTNirp+pQ&#10;K54ZoxYRjRA88zR/b60/1Zts72rLzWXcRj8yPXpWKqyw24y94h56MDDYbB1vGS992qEUtd5cp9ne&#10;0UWpwbJrojuxVM2C5EmnrWR8nlzYtZmfxJJWpdJ4VHoBl/KxWZzZZKwujgQkOzxc803CFBs9CX8O&#10;N4CqaNqMkFS5z6Wg7kqvAiKxgbGNF6bC+BQFI0MVIaSfV4iDH+zI8USUsYxjlo7VxJqYQqRz7S1N&#10;VzAzyKhEjsLjRB7wSnhjrxcJPWZtZr536Nvf8sDRmz61v794ZlLqGSve8H8PrMV477qHj0yHeNu2&#10;Cl4zEWN3MIBnMvQyg5ip0AR/vUEOC2gw6j5h4IW4pRfib5dD/MOCwYlujJo3XnZSAIFRlG57wUtO&#10;wPO4nGoAR5fpyD8Em01NHKQ8UDYKxZRAFlKakiu4QMWBScIrg0hTdaU/kzonCoqxOGSF/0wOvtVn&#10;5nu1ma3r3YWTM3nj/oybRSIkSYKNjQ28+jWvwr/99d/AC699MRITFz4a53V/meH7HqphQ62ulZUV&#10;3HbHV/Hnf/YX+MxnP4Njx44pVoHnefA9H55vZSmyEjJsYIwpGAL5X3iej6mpSWzdtg0XX3wxXnjt&#10;C/GS66/DxRdegrnZYfL2UDaTohd38YbXvgE//M534jd/8zcRBKFKfcifBwOgHQ9jlF++I8LPXR7g&#10;W7emQDpAPCCY5zAmlYkQJ2khgwUD6ejZPrYCfPjhIXAR+MN3sLayhlfc8HL82I/9KJgzZNmw9wzD&#10;EJE/ZMZ0e10cPvUQ7r/vPtxzz3144IGv4bHHHsPS0hLW1zfQ6XSQpuk5QFvN9mg2m2i1mmi1Wti9&#10;ezcuuPACHNh3AJdddikuuvBibN26FdXqsJTIOEWcDIr7Rc9iVE6WZqjX6rj+pdfjz//8L5BlGYIg&#10;QNLZrPbXVir1uS09uYcXAyfh/wRJu5f1XU6HJ5uQZ5MFJPtQsHvJJt5p3zrN2iUiJ5GMRHFtU1Xk&#10;/sxyvyLWZ5OKQrca/sH6cjUb9MO8OUgZ2D9VxXw1HZkcn+Ne+MDJdoKlboLItyWNX6kmFAZGAqzS&#10;E0P5UomhT+EzUqQz6OsvpTqkIkntvsQskttgZYOaIWn3aO37IaTRasKc3wfhWQDp98OaFe2kDFpm&#10;oFgjUnJIXIoSz59vcr0EZBKjHMqKWsVS1AHlX1YsBVIDkqL2JxkXzppUK+qg4lwT3i+KspuvT+kB&#10;RTrpUTjo2lRJkp5S0J/Neb868gKlQawOnJQ+G1wY+vIYz4uheSZpj0ISEirReKr9gS0oZKVtduJG&#10;OkZFDEWouL4KJFPJgyjq72KYCL1PWACOFDWZHWCy+L2Sza+1GEpi5Mr0JPDIJdmKkEwXNSur98Yq&#10;PVGvfRKgmBqsKv89CNnV6LqR46Mi97786Rz5vhDpIARZQJHodxgY07eTSgtS6Z2QDiCkGGdSXEZC&#10;5WETX4TSgmx/kl8vLrHjWfkxyb0w3+sCleKgFqT2CpABuMNN2hQXyha6+kHLuTC5f4VEcVjAlCw9&#10;N8SDrw47wdkpHuJxHi4kTRZZFOiwaKc0NJK0f2iksdCsjRZlpdtM5w9funj0qi/ueSYGnuxldObg&#10;fVu7Eyu1/Xe9/HhzZa5fwFUqlB3aS4eePoW12dm+GcbNRBLfpPLHzYB/pl9eFpj6xnS/2DDBSKN2&#10;2K4vPAMZCmFqY+9akFZTkDTRFSZjHlNvYvW85ELVzkR/YnF7xwJI2rynaJRkcw8hAXERfhmhO5Z+&#10;SDpCU25EihilH1pmEoedzJyWz5M8ULWRmNbAinhh1VjaiQORKAigUfiiQFNgJNtDUm4wbvgcOSis&#10;AC7IZSpZ2x51QBT7MZwNl7hsVkQEP6plB173nY+evePWbUsP3bMdxnhyeTcDDykzbltOcM+6jw81&#10;Q7x6NsQbZjJcUokxjQRJxhgwkOa+El8HkINHDI1GAHS8CDe2q/jfix4+vWywMEgRwWAyJMVeMAx0&#10;MkZAQHXUzCHJvI0TRye2XHLFEpMEbkkctvbAU5Kk0b2UvkmW3uiAXlLXS9azidU4Sk8YpPGTnVgJ&#10;Txa13t1DVBe4BfdNNBHMBIoCM3PplWfTuB/2Vxdbz3Rry0GNbreLt//Q2/Ebv/Hr2L5tB/rJMNb1&#10;/BrS4QeuVxsgeDh+/CgWFpawvrmGu+++G5++8UZ86ZYvYXV5FWElRKvVgu/5o6LTExOA0To3IkkC&#10;9uwlIsDzir/LjEGv18dDDz6E+++7H3/1V3+FLXNbcOVVV+J1r3kNXvva1+GqK69EJahhkPbg+YR3&#10;vvMd+NuPfhSPPvwoJqcmiibMAOimjH4G7GgGeMdFFfzIIYPtlT6y2CBhryign9Mv53oHxEi9AL/7&#10;KOELZ1JMhsN7tr62jtkts/iXv/QvMTUxg17cRrVShU8hGBnu/9p9+NKXb8FNn/88br/tdpw4cRLt&#10;dhvMQ0AoCAKEYYBarQbP89R9VtZLQiKRpikWF5dw+vQZPPC1B/GJT3wSfuBjanISe/buwZVXXInn&#10;Pe95uPb51+LSyy/DZGty+MiaGEkSi+fkmX3liTHXXnsttm3bhsXFRQRBgCyJg/7SQr02u6WnnhuV&#10;CibcoZRrPhWJJUVjAWHoyawo98p/h53pNutUgKKRzM9I1eyR9Z5wJ3vSjFE0aoqfKqeOzAAMdVcW&#10;62yG9ZwZNa2HmgaNCMgG56hvRi5HRwZVtJMULT+fbBBXJiYHmgDuADLSFZE0SZ3lRJIkL5KEKb6V&#10;A0pPKi48L0ilWI2NVWU52BD+CYIFwarxJzXosWaBcCSqEpwmMQV22ZYkGDejn5EN/ijpgMVZnwMH&#10;Nl7cSttImmxKhiBRmanD1r+AxT2gsUCNTBhxJtluFL2IrmQhx7QMVQvGSDlvAVYIE3wqiRek/4Ro&#10;voX/G6mUSkfKrFJebEQLSb8LkfZHziBaAoWkfG7IYQPBSe8g5e/mpvtIxEGyJwoGLrnS1vxZchnn&#10;ErwUTC0SRvuwwJ/injo6FOuNK+ohyboq+QNJ1gMJUEF4vzjScxb9LpTVQNkoFDxGwEMO2Cj9H5gU&#10;a6XMwsGY/V16z5DDpCax71iwyDJenGsux43COwcKcLb9hVpjwgy5JDnGOLer8rALDAQqRocVyVeg&#10;J6LBU00cO0YspDdr1q7LJB8YuYEQOx9aUI7EZNuxU7CLRzjAat2S0JM7zZQLvEDSl6SrsHCBBQFb&#10;D1+8urzr0enNudMTz7Tg2NhyauKh6/7hwMHbbzg2eWZXW5lGUdkBPzfce6pfvgmzqY0962Q8ligz&#10;Ca553sQktc3w2fDYCOJKWt+Y7suJcK+6Uu1X1qtPm63Rn+7OrFywCofNwwLhToO+12+un1ccbmt5&#10;a7vSnUwsxYzKzbiaFMFxcId1WZYTL3LhGNEogqU/mnUbFoitza6HAAvJGWhop2VAI8kS9WdpxObQ&#10;zzQ1lwRaKyddcvolqIQEJ/bTodcTaXqjU4gUaVmiKBNHkK39RDqHTbVilTdfPMfCdIlFwbLtmhed&#10;ae7cs3HqK1/YnWysNSHMjAIiTIRAYgzuWTe4Z53w56c9PH+qhhtma7i2GmNvJcMEJ8gMIxmBHCkz&#10;GM9uA8cYemg0fKDvRfhUp4oPL3j43HKGxX6MqkeY8AFfFJoegE7K6DPhpVsj+DC4azkbXjdjvM6p&#10;4xMzhy5Z8cLQAK75npP755rNKmCO1RqUvvokHaxZG7TB0T+rs8GOMG3xKllzcso0RtsPCFd0ct73&#10;6DBsbd/VrU9NP758+OGp9cOPzsZrK+dtAu2FUQI2nklTn2hosNlut/FDP/RD+O3//NtotVqF7OS8&#10;0keYEQQhKkEVyytL+OAHP4gP/emHsLi4hMFggNXVVaRpglqtjunZafi+byP7aAhScJoOtR1pBs7M&#10;0LpiBP7LdCXmYawpPAL8ABQEqFYqqNXrw8Z7xDr59Kc+jRs/fSP+6+/9Hl7/+tfhH//AP8ZLrrsO&#10;gIdDBy7E2972VvzrX/s3SNMUQeCDGUgzxnwtwLfsjvD2g8CLpmKAU8SD3MD7G/Pl+4SbliN88NEY&#10;VWIEnodur4cwDPHrv/5v8JpXvxZAhlrUxCDu4VOf/TQ+8r//Ep///E04dvQ4BoMYURgiDENMTk7C&#10;8zx4niemT9LWp+ya4IlGpuL7qFQqxT3JsqFkqNfr49577sOdt9+FP/3T/4X5+SG49OpXvQo3vPIG&#10;XHnllahXmshMijjtl4zdnwa0AYMM+/ccwEUXXYiTJ0+iXq+DM0Pts6eb0xddvgw5pYPriKZp0Xar&#10;IGtMKCnuCgt3XoddGrXjx8GsfaWl/xnLSSxBpwTopCXZBCuZneO3kPT6/mBtuUhoy5hRCwNcMe0B&#10;PIDhcxuHJga4byVGxgxvBEJ4fmCiiam+/hwsWA+WLu3Ki9mhv/EYzyzZiBVAhjg/JTvTlbsWMiGG&#10;E0vvmDSSntwSc0ldDpHEBsEUgUpYE8xr1vHdummxH0zKSqGun673XR8uFq9PJCNkWQDe0PHhjnGr&#10;9lpwngdW3ri2RyiZu+v3xorm70bCOq8nUv2g0lPZkVyJc9B9XhSKMybSXexjxfReqpDJiZyVqUiM&#10;Ma2lZNA768e5p67XsHw1Eiktxedz6lQdd6zz9ZQFgQMwywEoBM+ahT+KbNBJmJ9LJjfrTGu4gczy&#10;RqhETynZLTkLON8HwcCBu25kHHNZ7EcS7IPwthM9cbl9lOAm675KyW9Ye/GM5GtKQpY/RzKZyf0G&#10;ARxxyTulDHop2ZirTSyta/uzgUVHSWXJkjJuIhVvWWyM+SYiaIHSMdVqp0UxLOJdydFEybNLxg0p&#10;yiKRmIxI2tC4A0Gi81aHN24zVKwVJrWZyXF6EFey7Y9ctdCdXG48GwBAv7lee/TaG/cdvO2GI1On&#10;97TVYUMyuWJ4PczTKHDq3fn2xObujlpUkuYikPjUT8l42TOuS6vtqV5jdUtfTvY3G6cbxkue1jUj&#10;9nhu5eLFStxKJFig1iwBWZB4SdR/0sQVLwuyqTN71qHWNI8/0GUcr2OKqKiM2vxaHxTqyDTa9ks6&#10;0DtrWEqylLGSBB/0fqv0eq5BmGvwaGmirHxXtMZNFlWsZALqoCs8REXO9TioqJTAob19yr4JOntc&#10;Oy1D0ePsp2blQg4wGvPbuxd8+3c/tHTvHVsXHrhnK5I4lNcm8ob/y5ix2E/xsTOETywQttcCXNGK&#10;cP1UHVfVYuytApPoo0EEgkGSmiGbg7zhdDRnOpzXukbRlBMBNWJkfoSbuhV86KyPzy4ZrMUxImJM&#10;h1Q0Tvn1SQzQTg221AK882AFP3cF8PEzEW67eRMBDwOJBmurjcHGalSb2dJX19kRP7l55gW2YLQm&#10;vdScgDXaDh1WI6nmpEuUXJVlDy3D2qdaUMqcbJ0y/ZyddSTWgF+rp/OXXr00ve+CtY0TRybaJ45O&#10;91aWGtmgH7pMmSCspGGzNWht37Xe2ntg9fTtt+7oLZyaZmZsrG/gFS9/OX793/y6AjXOey+uNmCM&#10;wUf/7m/xn3/rP+NLt3y5kAZ4nodavY7A90dSMwOTJOAsA2UZTJYBWQY/CkEzM6hs3QZv23bEs3MI&#10;p6YQtZrwoghZnCDd3EDcbiNcW4O3uIDewgLMygqwuYk0TYCoAj+KUK/VUKvXkaUpTp08hd9//+/j&#10;r//qb/CmN74R7/6RH8GVl1+J17/u9Xj/+38fa6traDQaWI8ZL95ex++8yMNlrQGiLEOWMlL+xki2&#10;8q+IDDpUwe8/wljoJJipekjSFEmS4L3vfS/e9c/eDQDodPv45Kc+gQ/+8Z/gps/fhPX19aEcJYrQ&#10;aDQUQwijNBnkpp9ZNvQNyQxgMtHQiSmSP5QJGc8HPA/keYDnwfN9+L6PMAxRq9UKVsfq6ipu/PSN&#10;uPHTN2Lr1nm89KUvw5vf/Ca8+oZXYWZmDhlSDAb9Z0JrQZrFmJmZwdVXX43PfvZzMMbA8zz0Vpca&#10;SXs9ipqtmMfYOuqqVTtE2ROYCmM9BYoYx2jaaYpE61cA1uw4XJemdIWPggGPtcDUkefqb4utxG5o&#10;/eXFWrxmDeFTQ9hSZ1w+OUrZc/T7krGxnAS4Zx3wkYHIH14pzzNBGGUq4QQ6fcBNgLVMK+MYebqN&#10;Ko111cyTBJTMQq1LwaRgKzllcfbz6CxjCVjBlfAUONno9+bSbiHxFvJpONIgvfMTeNyHFeaJKLk+&#10;6f3d2n8afVEMqeTEvDYoW6U6w5hzeG6yG0MKRdHSKB1cWj7G2Kk5VBD1+TiPxbOyfwmkGmn74tg0&#10;jokH1hHI+vezc9mK/FjJlFcXo/y9rDBHo2hdrpcLXM8EKVnItdzK/2P0GmYMUCfZxErG5EYVy9vi&#10;2MUqhpEeYkJIxvXeQw79BzrSmdzPDUdmhbLhT6kqkoABa3vg4j0Y6FgClHxqJPOZ3XsgqW3GKfIw&#10;7v6g/FqCJUFCdsJE5yKpimtcfu4U+9zdJwjjlSVu7zF635axkc9Z2FJ3hs2DKRaKbE/yhlU5V48x&#10;dGJ5aJUUFqzp+7JQZYA9go1GHYMcO57LrhEOC38QFmyOIj+Y9BHKCi0UORZsFxIDmDt6aH1j/sTi&#10;mYP3bXs2CrJBfbPy2PM/u++Cr7768OSZXR0IQx1Iur+2ajlvQGB67cAqGd/Ipo+KBlsbGRGfw5T1&#10;KX5NLG1rk/GLYVPmx167cbb5dF+v2dm2Mb94+TKcw6Z4oEaHcRr1g/MBnGqbU/3pU/s2HTIExlhl&#10;KqpssYkZLdVgZ1LAubkVj2GAGCt9YYlVMgmDLe1l4VrY8Ag1dQ2PdNyUY4qBcpSapEDlUUk26lj7&#10;2QDuoWSsTERNzaAOddfICY4zPbsHpjKBIyFRcyYq6jUdbexYp6vhn81dcc3ZqYMXL5+969Ydm8eP&#10;zmRp7MvCwyOg5g/9bIwxONk1eLxN+PhZwnTFx4G6h/1VH5dOhtjvdbGzHmJbZFBJuoh8H6FP8MFD&#10;Izxn0pvvP/mEj8iDIUI22pMeSqv44OkAf33G4Ew/QcNjTAQk8mswiiQEeunQo+H1e2r46Ut9vGo2&#10;hh8aXFwDmgGjkw4nyEmvEw3WVqs5sOEOgAtPI9js9hK9U7mpuZRnEmegcQpSUeSUqMXCf8OZ9Lmy&#10;KXZNrIs6xDiIP6nJJxMUyB3WG+nshZetzBy8eLW3slTrryzW4nY7Mmnse0Fogno9rk7N9mvTsz2/&#10;Us0IhEqrNegtAPEgRmuihZ/52Z/F9m3b0Y3PD9RgMEI/RBRUcez4Ufzmf/j3+JMP/ik63TaazRb8&#10;EZABAJym4MEAJk3hAfArFfDkJNCaRH2yBe/gBfCveR74kouB+a3wZ+fAQQCAkBCJZExGCEZoMvjt&#10;DnhpCdHZs0gfuB/84IOI778P6cnjSDc2gMCHV6mi2WjAoIGNjQ38t9/7PXz845/Ae97zs/iuN74R&#10;V1x+OW688TNoNhrwCTjVSbESVxGRQZzyNzxNiJlBoYebFyP8/bEuGsFw/9rcbOOfvv0H8Wu/8qsA&#10;CDd94XP4f3/nd/HJT3wC3W4X9XodU1NTqqBiY8AmA9IMSJMhKyYIEFRrwEQDpjWBWmsClakWqFoF&#10;+RUAGWAMTL+PeHUNcXsT2NgA9XswgxhZHA9/h+8DQQDyh6BHMGKH5IyOlZVV/Nmf/Rk++rd/i6uv&#10;vgo/8AP/CG9581sxPz8PRobeoPe0JCppmiGqEK65+hrU63VkI2Aj7bSr3bOnm2FjYkUik8WUWz2r&#10;UPHiyvVQmOkVumpR5LPb0UNKG+1UvdQ7wElAEH5A2o5f/DuNaUTUJM2OlNunTrTy9KMhUMzY2wqx&#10;u5YB2XhDw3zA9njHw8OrA9QCW254QWi8SjVVkkgpGyAu5C46AYYgHSRZ+WLY6+XumQWTV8haZfy5&#10;dOWTDFPLfhixTVjXweomOBqW4v5Ls0pV7+s0RVZ6FNZZq+zeOxZsSyfqV45qZOSD9PZwPJkwdkqt&#10;qYgFm6ZQCInzr5A/CXGIkL9aXw/BmJVvu+QM6lBe5PCISKTK2aaYHJiu1OMXmhZSYFJRvJLjXyL8&#10;LKzxp5AKuK0l6ehPqFQOJy2QpQzBoWbJIkic7TnjhUg+r1JWMi6/BDpIYvQ9BjJS2ZmUA2WHXjXU&#10;cTQRTpyvnrg4sjLhoWK9XbR/hO3jNONC0WIdmRqzWPUkH0sHDCmuoZD6imeSVXoiqYEtlMRHLpNy&#10;QIhOvSPFSJJ+MMr8VzDRlbyGXD9AGsauS3WFMpARNgE6XkUYCA//LOAS0mW0eQW51ERy+yG7dmhM&#10;gop0QhWNHQlvDYjJeF7MFu9FIs3lXK9z/A4orxAWi7u43pRrh/R4kUswEJwsm+Gi2X3fC8+2pxYb&#10;7dmzrWejMBs0NiuPX/P5PRd/4Vsfq3WmYnsgOTd5GCl33nqUWn+mM7N6aC1v+FihtRr1HN5T7xl/&#10;Fj+J0pnjB9Yh2C6DaC3qVVeelumqn0Xp9rPPO008ypERhjfs7HlJtRecj3HoxMLODT8OjTQo0snB&#10;pAwzh1MACPTYTZQuF3ElhL5s864abrcgs0imZGawk4ztvKwYaZQM3YVOuVjeRI7EgErTABfxVukE&#10;LvuCtIu20qiqzyYcnEXTq9BGceBrMEZMChyH/HIUHukNdvRnQb2e7rzuhmPx5atnztzxlZ3tMyem&#10;OMs89475HqEGoO4NcznWBylu7TK+TAH8U33UfR9TNR9bAsIMVbGzVcNcPUDDxJg2PUScDqe0vodg&#10;RGnvpymSNEMGD2t+DT2vgo0MONMe4N4Ng0fbCSICZkKX4zD86qaMQUa4fC7Cj10a4W27Mkz6faSx&#10;AWeMHZUUs7UQm+sDYOS1MVhbq2rDMYfmKQrL8vSMSrHQds92ubVyH2d7IDnbqVtnMmtmnJoWSR5x&#10;/swol1p7sDOVW2zl65TrR32f63Pz3frc1m5pgiGnPWCkg0FAROj2u3jDK1+PV77iFTDIdAH5BLBG&#10;rVKDBx9//4m/wy//q1/B7V+9HY1WA1NT08W1MHEM9PvwggD+/Dwql1wKuupqhAcPgvbuQ7/RRFCr&#10;gaamkFRrQzZHGgNJCm+UypEXFSY3GSXCAADXavAOHMDgggtAL3sZ/DhG7cwZeA98DcmXbkZ8661I&#10;jhyB2dgAogi1ahW1eh0nT53Ee97zHnzuppsQDxI0Gg0YZkyEhOMbffzzWxh/+coKLq/30E/xDYU2&#10;Qg9IKcKHDqdYH2SYrflYW1vDi697Mf7Tf/hPWFxcxPt+57fx/vf/PpYWl9GaaGF6elox0XJQiQzD&#10;q1bgzc0h3LUL4aELkOzbh+a+/TDbd6DXbMKrVOHVaqAwADx/tCYN/DRD0G0D/Ri1bgf+8iK6R4/D&#10;P3oE2eOPIz55HHzmDLJOB5xlQBCAowjk+/CDAH7go1arIU1SfPnWr+CrX70df/zBD+IHf+gH8ZY3&#10;vgXz8/NITYw4GTwlbky+ex46dAizszNYWFhCGARgNrR+9LHp1t79a54fGekfcM4GWxTjTDpyW6m2&#10;XXmbpCCSPo9y1i+pqZ4A453GqHhEnakyC7awGmCTNgQkJqS9TtA5fWJK7mAZEa6ZJWyJGFl8rmER&#10;A56Pm5c9rPUN6r69BH6lklZaU7GsawlQkZvSGwtu+ocCC5xhtPBHItEwkIrktLU10fhJMzsGnEWo&#10;qBvBrrLouWy04tjBlRp51tNoUnRNqQ2hMakxTkDl6O+N0+jr6B7bJ8jkFmlCKmN9tEfACGAjJ9FC&#10;fJ9NhINKusPYvsjJOpQAAnPpOZCgg0qVUFWmlgdDGrCDtYysaFo1eCEbXDXEL5I6hM+c9EwjXURK&#10;4EX6MVjvB7EeBeBJNAZskMx+waZQQQ7qUpNKCrHlMZVNiKmc/KjQJ8GIIBoT/1KABbLUIYx9OKXx&#10;v1MPFzV5vsBkDzO6zzpbNv9xEnI8VokrkiqiGE2kiQUk/FaobEoJlQRa2H864Ftxj51kRgecI1mH&#10;lTyW9Psu1mX+7BJpBzuJaUKfS0WfkXsNgdU2F6hCkh00VUxdjbaRchoaNwWYNT2HnYdSwUKaximp&#10;SiQngTSOviVuJByK0JiNWPaHhV5OeRtQycFaOceK/Sfo19J9d19/4qGXfPxgUu1Gz0Zx1p1cqR+5&#10;5padF3zpNUe9LDIQ3iI5akxZYCpxa9BunD6v15xZPbjiZ5WMy6I+x3V5eH/Dfj0N0uhcZ/p5fbWW&#10;tm82V7f27GpmdGsrtTToP60Y2fnFy89MbOzsFOAZiymRi6SehwDAT8Ns+syeDWuOBZEBrmPPIM2Z&#10;RJNNsrgCC7MzaXzmGB9JpBzCnJa167dF4Uk/1MQKrJMGT6wMuMbRO6nMpII107UHrutt4UjHXD8G&#10;J+tcjxSciDVn+iOn+MqgGTI6zqLfkslB6tAQRqQiOpRVnBZpX4nRfY5a0/HuV77+cH9lqbp4z23b&#10;O2dPTZo09Qll6QMBqHqEqjcsBw0zUgOcbQ9wiocJELzShxm9fIV8+PDheTT838j4MTUeTGZgAAw4&#10;BThFHjgReYxmYCUnEqbJmLGRAM3Ixw9dVMFPXEK4uNkHJxkG8YjMnBnsbvo41DJ4dA2ojhZvb2Op&#10;zsYQkefkaLtZ6cLIThhzqiJNupkz6ShI5fNC6kCSlEXSehPrkwQuI/ksJxfimXMc5u3eLaZ+MgrQ&#10;8X/SyVuSjWi/v3P2VKO/tDCRZRnAwPUvuR7NRguDtPdkFAKACPVKC+12G7/1vv+M3/qt38b6+jqm&#10;Z6fhed6QURjH4G4Hfhih8rznI3rVa+G97GUwBw7AtFoYMIMyA2KDxJihv8bGGmCGk1aXJj8gQppl&#10;9m76PsIkAeIYHhjs+TC+D962DbR7D4JXvwa1M6dRveWLSD79KcS33YZkcQGIIrRaLaRZhr/5m79B&#10;rVYrIl8ZwGTk47G1GP/+axH+4AURAsRIv0HeGsyAHxK+uOrhUydjNELCYNBHrVbDL773F/DY4cP4&#10;mZ/9adx0002oVeuYnZu1LHKTgvsDYDCAFwao7D+A8HnPh3fttQguuRzpjh3wpqbgRSE6mRlKUUby&#10;lD5bVtZwD/WBSgCq1UCeh/7oHtMrPJAx8DptNJeWwY88jOzeu5HdcQeShx9GsrgwTL2pVECVCtgj&#10;+IGP6elpJEmC22+/A7fffjs+/L8+jB/90R/Fm9/4JtQrLfTiDgyfv6MJw2DP3t2Ym9uC06fPFn++&#10;eebk5Nrjj05NX3DJSpFoQXAKdJGa4DC67POoC2LLXpQmeNqY0UpByTEQlYbArOL8bLSomDySkyTA&#10;XIoyV0QBMDaOHZkcdNatDIUZrcDHi+c8gGOkpqxCGUaGMzZNgM+cSmEMwxOpVFFzou+FgVEcUCmD&#10;JpsMpo9LLg0UlHEgO7JUh+XmJoVYvzhpJD5qAmSDK2Pu3bmLrGsUy1rQzUmbOkrpB2kXDMXcIDVl&#10;tMxAkl5aJJjgKq3Q4W+wE7kpABLKUxJLmJr2+CCVuMJipstOK+HEy6LkRakaOTmGKgAXBTaxMx1m&#10;jHPUkSlz2iSWSqb/LMEJESesvEsg8SlJ7bf1ALG8NrpJt35/spwQhqmKDcDOcFkyIFwDSdaQEJOS&#10;ipOo8ZlREjmVhhmjmpZyNgyk/5Yw91Q1tvRzFLYM7Ab1yoZdDHuEZIpUQ+5ENEOzEyB8/Oy25YAa&#10;chYqjFKJtV+elr1JQ3cZhwvFooVgedv3yTpxR9Z15PpX2vWvCBVk9ypSxjWOqWlx3bnUXrAap5Ly&#10;Q9GzzOHzG+gdjRyqoLPWScfukUSlBFypUSL5xnT0H0Scl4y9glzICiFjN3h5uFiZhempjLgUqQsC&#10;fc0PBYWMyhgiODFkDkKXX4rWwvbu3rtecvzw8z+/79nw2wCA1R2Hp88cun9zx0PXLJEy9rML0E+j&#10;9HxeqzKY7M2sXLhaOOfKyCsROyQPhSCODGXnzwgZ9zV37NCK7R2Hr95unHlaMpRWe8f6toWrF9UG&#10;Lk2yoBNChpfpiQu9+tpcp7m4rYvCfIu18zNkTJ2d8tgNhFRBUh5ksNoI1FPq0N4U07LU1FvgjsTP&#10;2phjVkg+yyaeWR9mErFmqNgnW4QUYU3i/YnrS6xpimo4QwKRLTtuKbcPQZcvIsPYocNJI0lnQmON&#10;VVlPpcT3lNSu0qdHmZwNf191Zq6/55WvP9xbWqwtPXzfls3TR6fRT4JxUsGCdkw0IkSM0euOyD2F&#10;0C9jZMiK++V7QIAR8CAJNEJyMg7UuGZLhF+4MsR3bk8RcYKkx8gEXdqQjyiLcel0BX9/3NKhk85m&#10;JUtiL4iqGStzNnYKQhtbZhmkrD0yxph4Sv8lOWmQ3hvEzgSW1IBGHab2OWG9Lyu6ur6H9tiS4Iyc&#10;RrA+LBm64SJbrPXXVisbJ45NbBx+aD7r96LUpGjUGzh44MDwOpsnaigZ5HmoRQ0cPXYUv/DeX8Bf&#10;/MVfIIqiIUtgdF1MpwNKU9Sf/wJUv/tt4Fe+Ctm27UgA8GAAbG6OZFji8M+jgrzy7+4zY2c8wEuD&#10;AJtJjBNBiKVBgmXy0PU8sOcjAhClQ5YH93tIvADYth3+93w/gm/9NlTuvBPp3/w1ep/5NJLFJfjN&#10;Bpqt1lCeoc53oBV4+OvDfXznziq+e2eCbDDej+A5BTUAhMRgCvGXxxhnuynmIg+bvQSXXnop7rnn&#10;LvzMz/4sHn7oYUxNTSEIgqFnBjNMtwsyGaJt2xBcehmi664H3XADzK49MLUa+lk2BJIGA1C3a6UY&#10;zhjnCaWgowYr9jwgjJDt3g06cBDeq1+DaH0NlUcfRfaVW5F88WYk99+PZG0FiKrwalUYZvi+j8nJ&#10;CSRJgi984Qu4/fbb8bGPfRS/9Iv/EhddeBH6SRfnE2NMIGScYnpmCvv27cPdd98tAUZaeeCeHdXJ&#10;6X5tfltX1j2yccxlitYsj8sx9ewmTKBkylhWQWr6MqtC2egIWhcQgbQ54JLqRJlUFmksDE4Tb+XR&#10;B2dliEJigEOTHl40MwSseGxUMcMPCHetebh7JUbka7ZibXZLB4CzLwlzQyZVSaoGREwwJfdFgwWy&#10;WUTJ76vEyiiR6hyeqYyRVyaMjuE5dEpBaZDORvuJCE896RFnwSdWrFiCjpUnlwQIiM9UTvOAer8j&#10;QEOwKMozGBEpa3QzSeM5tiq1x9Z9o36Cja7Pyld/KOsX95QLRrojZRZNtAQWVLQvj2nm3b+TcgEh&#10;W5bXyM4SjB2ylRxt9YDNceFVA25t6QslfZc/IL3npJktqc9AjoElOaQO1mxqFTs/TAvLK1oe+fJo&#10;oxjro1FIZg0V79V60ui0IJvYUfa309IyCTaSnrfnvafJZYXGyp1KXmVGRGdbVmxRmRuo5CgSUnKI&#10;4S05jForcddglnRQImeGWQJcRU807nMW90lze0a/R6xJCUg5zNkC1DQueEo6CcuMrpMhBJIWpC4O&#10;NOpoGxkzYsuQgyaLmFRRTJZYyiQMF0VecZ6oIilUll5iznHBSOmENLpkO0ZraGRUekoxGYAzkYQT&#10;UeXEQIHsBjV/5KK1tNo9ceyKr+wyfvqMwQ0mprMX3Lt18syudnNtrq+Q+tFniuLWeREqZlYPrkRJ&#10;PVUeCyylk+w4dhOM2uWf+ldjda49fXpPW9IFMi+lbn3pKctQorg12HXqxSd9ExouOEPy8PWKDaEg&#10;KZLN6jnndTmxfy1IhowYGf9GYo3ro6lsSCYLEoWewiEHKJBOyD5gAHh6c8wnF8p8U0SmjT6jjYAl&#10;sGdpbPbZtUZMkulIJqeoGgtmiCaRpCFSEe1sbJkzxp2f2LGQZMdfQ76WPAmLqYoRh5hRmyw7KTVa&#10;6Ta6niZH44WJkYO8UMntmRznchpuiiBUZ7f0dl13w7HB5tqZlUcemO0cOTKbDroR8/h1xedsJAoV&#10;iNNwP3mj5n5lzEgZ+L4LGvjXVzEO1PvgOMMg86zG13mVF815qBDDjAqnrNOrDNbWIn9+W08ba4nr&#10;l18XVsp2fSaIKF81DZRUXI8VOUbqponF/mmE1EWuLePQF43DqMqna8rTCYURFtPowJSFI8oTNLfd&#10;itdXoo1jRyZ7K0vN/spSI+l1osJJ2gBRFKLeaCi24Ph7PwQ17r3/HvzYj/0YPv+5L6A52UIlioro&#10;VdNuo7J9G+rf/4/hvfW7kezajXQwADodUJbZKZD85xN8pUSYi2P8UBjg6pkZ9AH0swzrvR5OZQZH&#10;khiPJimOMbAahiB/CHJ4JgM6HWTURVapIHv5KxG86EVo3f4WpB/+MLqf+TTSdhtevV5ap54H9OMM&#10;/+NRgzdsr6Dh9xCbrz9rww+Aw10fnzppUB0BtvV6HQsLZ/Cbv/kf0O32MTs7C86NQJnBvR5ql1yK&#10;6hvfBLzwhcCBQ8haLWSGwYM+sL6u09PcIc5T+BquYQPEMTAYgNFB6vlImy14L3wRvBe9GJXv/wFU&#10;7rob2ac+jv7nPoP41ClQpTpkcDAjDEPMzs6i2+3iT/74Q7jnnnvxH//Df8RrXv0a9OJOKUFt3FeW&#10;ZYiCKvbu3VP6u0F7o3LyK5/ft+151x1r7djVHhaRpkQjL2o3kWREjqEekYHMvYPwlFDTcbLFqXoS&#10;jYiHZuH5YEQsptrzGWq0xdobIG8ISex7K48/OhVvrDaVDIUJL5oPsa+eIo3Hy8z8YfQJPnsGWOpl&#10;aAi2hh+EaWPrjk2b4icadxpT6JPDHJMsUIXiCBBJRGyTaLKKxLICPIATLSmp4ELyYay/iWQvszB1&#10;VNKZgnkhExJZJY2A7aBDR7iKqHHZ8INGhq5wAAEnRlINkeSZAiFXFZP4kf+SZQPJpDQUZpyKVTh6&#10;Z8TOewd0j5R7yBgZj86OfwTGsEcluKQjPrVPm1MHEUBGyz+1va6O/lWuUwQFWqg1lE/OhZ+BkioV&#10;AyHL1LJqUD2sU14dxhpBKuaG8N5RqUiOh10RWe76r0jZrPP5Ib1JZGw8s1qrmnosIngVCbh8b61v&#10;iKxAXQZ1zlCABtoICrizrFTxM6YsgYLwzWByXSQd2az0exGsOYj3L6ONWRqAgmQESfHMW2KDZcdK&#10;9hAkKFVgRtqDTQMkNsIbApws3j9rE1XrVUKWtlDIpqBBJ8EWDFQ7bwTlz0k2YbeJYUlaNsUiGIGD&#10;5/iQZlR46uQCEiZwZETkEWSsK5xp3rDaLDZx6dTKcJInoOh0JOl7RlAvjUXG5GKGmPLm1h+SSbH9&#10;wWuWwIRjV9662/jpMzap6Dc2qqcvvmv+gi+/5lgei1McKmDUe7N9z4TZEyWMhGktnlrfu87CJZrg&#10;GkLJw3e42Lw0NFGvnnSmnyZb4+gFK2GvnnKxERN6taXaINp8SjGvfhalO0+98Hijs6UnjV4h4tJk&#10;o59v3MGglvppaLJwPPZTbU/0Z44fXIdzQMg9enjGsspZd1x1VGMn85tlw0bOMaYijRyjUJSkhNIR&#10;mEse9ZLSWJgGiXQiIu1QTk60kpXASKNgoSeVNgyFMah7YItNXeayigivgnpKDo4vLriSHYqDRCYl&#10;qS2YpUmkKo8ErRnK6FSbxLLwEnEmhaO/rzSn4u3Pe/Fpc+W1ZztnjjfjdjtKO50obq9Xkk6nkvV7&#10;YZoMAunLQQ617nxBkLFTXmGm3E4YV81X8f9c62O3t4mkTzDwxo6M873wwnqKLc0KzmwOUA8IWRL7&#10;3cWzjcaWrT0W/i2k/eVGOmNyWA9SGqmp0rbIExRR4z4TpTpETDPEoVwUrlRKWC8mduRMmxxYWolK&#10;uJwNL4vhnFWS9rvB0oP3btk89vhs3BVghvgyxiCMIkxPzTzpzaxVGrjzrtvw9nf8MO6+425MzUzB&#10;y2NbBwOAGY1XvwbVH/nnSJ73AsRZBqyuCkYaPeXGOWPGqwMfl8/OYsMbAqah52G+UsF2k+H5zGgP&#10;EpyNB3i438ddgxiP+iH6vg+fPPgEeIMBeDBAHAbwrnspgquuwcQXPo/eH7wf/TtuBwcBvChS768S&#10;EG5bjPGl5QpeN++D+ubrytrwAMD38YmzHh5Z66MWULGGOp0emAnNZlM9lzwYoPr6b0H08++FOXAA&#10;aZqBB31Quw0YI6Rrz+xzGBBSScNGLgUgeGzg9fvgfh+Z5yFrNEGvehX8669H49F/jOpf/w0G//BR&#10;xKdODZGbKAL7Q/+NaqWKe++9F//0Hf8Uv/s7v4Pv/I7vQn8kS3kiHsmQZeRhfss8jCkv4HhjvXby&#10;ls8emL34itOzF1+55AUes1PIy8xMxcJ1hGwQZwILqj2RbhABzdSV3jbyz0gwH4v4UGEWXSRfCJ8g&#10;JdMQE0ETx/7G4Yfn2BQREMgYqPqEb91J8DhFwuX9lQEEPmM5DvC500OAzBPnUHVmtlOZnhnAYQey&#10;46LPkoZNArhxk8aYhMeRnVZyOT/BScMoc4oYsqET+2PREEpSh4h1F0CSlv8JI2hx+to9tyxP13Im&#10;l7UD4Z3gmgrCem05Q0ywI7VRjXLeZbAGdaCBFiWFknWWMiJHyU/AjZaVCTdckuRKeYMweXSksZbN&#10;7iTDMOk6R9yjgrELKCNvyy5muK7bbmCCVaaTvGL250kycaj4pzrSSRu8sgARpNGmlAu7Ul8lXR6T&#10;kELQjbmsxG3uAQmwUMjixN5UsKWFka70s1C+buTKhHQsr+PHagEBIemzbHlR+zqRoTrkUNquk5ZB&#10;KXaV6xUswXhWbDewjsOWVv/Fbi4NoJU6RYaDsDI0lbI/El59JKQ1BdDpyNWVMapjBC0jamnMtQZp&#10;hiiJ2jKQDRTJd0e66yMR40JCX00ibUQ69Fo0yzYjJLT8xWspXzmnAXd00fawzBsbscCla7cyToLj&#10;dszaJEn6Uil0WRTUlP+Zfs9W6wZsf+jqJQDPGrixsvPw9MrOw6vTJ/dtatdkIIqbcZTU437F6kPd&#10;r+bm9o16d64vGSwWzZWL3cKJeUMYxNX06bznanuyP3Ny3wYX5l3D9dGrrlafSswrscfbz159amb1&#10;0HpRwIzRNkqjovx3Rv16GsSVNK51xvqezB4/tFxrT8QKuVf6RzElFbSD4nc4EVISYbRUds1YINkQ&#10;kjQ71Ewn1YiL9V4guvlkhBz1qusnU+h5pR6OFCDB4jTLUWM5/dDv2cHGWRdDUs9aSFdkUUYy4tui&#10;sIA985UOsFDFkdKFWlmb1P2S49QvAEiZEkOOLpmcslwZUtl76/mBmdi1b0NKhwgAZ4bizkY4WFur&#10;dpcX6r3lxeZgc72CNA1NmnqGzdNqi8jz2AsriReFadLerOcFVOT7CM0QGH4y4nmWAbvrwOVThCNr&#10;QD0cfqbu2ZOT5pIrlj1FUnXQbuWsLSY1xbRETFqFLpXFs6Qpp0Jfne+3ahKjiwYNNIoHSGTbE5Ez&#10;mdIHiRycSYYHKwPc4b9tnjgycfae27fH66tPKJVL0xS7d+/Cgf37YWBGqUflbb5eaeKue+/CD//w&#10;P8O999yLmS2zhZyEO214tToa/+SHEPzwu9CfngJ32kPQ8Rl8peSh0e/hklYDiecjM0PGR5YvBgzT&#10;d8JqBXurFRxotfCKOMZj3R6+0u/jbiIs+gE830cFgJek4GQdcRDAe/0bULvmeYj+54fQ+9MPIT5z&#10;GtRqgYIAYEZEwMrA4OOngNfO+wg9g4TxdfsKyKBvQnz6dIbMMDxBk/I8r8S0MP0+Klu3ofbjP4n+&#10;3r1DQKnMQ3vG78sQIc0MdqQxtqQpYiJ0owg98tDJDPpg9LxgNF1ihIOhz0fi+8BFlyB476Wov/Wt&#10;qHzkL9D/+48iOX4CHEXwajWAgKmpKZw9exY//hM/gVarhRte+Sr04w6yJ/DcyJ+wVqsF3/fGpqtk&#10;8SBcvOf2PfHaSmP2iuedrk5MDSBpwkRCwqCn+yDRhAgpQg5ey8IUsgF10u2k8RoTq0l9KcHOyUUt&#10;xUxTOfJ85ZH7ZwdrK00Jjm2mjGu2RLh+1sBk4yVVNEreuXMxwD3LPYSOT35z+541Io815xw6RYrH&#10;eQKQ8liwpTA700vJ3HDPQlJKcinHUKRQGbUNx8eINMVdyxV0vaxrYHcco9Xjyqea3NQQaPNohQWI&#10;Wkm8F1ZhAbC9SeEVp0EfKqsnlH+inF0pGag05ZAeBdCSKTkUkRfBNub6m1TPZDt35yl1GnuxFtiZ&#10;hDGX/UqsdSIrT1dmp0F12caKNeNocdiCJDzGI5ZZ63XIubaazayZk26Dy44Wid24T4Y2MBcyWnYj&#10;mqVXYSk901Ek5PUjO8b8rKIzFEghcTyG487GYz4Ha48X19ME0PU0s5uDSc7ayq+HDCEZA5JKzpz8&#10;PM4DMsaPVgC10sfFMurk54IyntaLWY964awzyYwnJR1Ww01r1qHBMbF/BIVWjcRElrXRJ4lVJbVT&#10;RXKDwtNI+wzkijpBByRyzV104603bgjUSaOWxYEpdHks44IIujiHK5xj5XoM0TTCsYmRAkdtOGeb&#10;gO0PDsGN45d/ddcz9dzIwjg4ddHdWyfP7O74WWCkeWVl0Egq/cn+uYANYo+n1veuAx7rskHGWwkt&#10;Z2E8Obyy1fbEwIEPz+tr9viBlerm9ICEuScD6FdXq0zmvKvFLUuXnN125upFwKH4URmMknRHEMNL&#10;AhPElbHATKUz0Z8/fPGqlCoVBokOSq9dn6Fo+WpdFG7ApAxpra8EORRSyWCQtD8hDZHmOmK1K4+P&#10;MQcOQcbSkvAtcGKyFAgIIR+zko8iykxoKxUHhaHRcgl8Kkd7yegQ0xGwnuqL6C89eYcyAbVTeytD&#10;U1po0gZJig4sabpCXiTNIt0pn2W0sF6Cvs+V1nQcTUzHrd37NvJ9xAwGfmdpod5fW6mm7c1K3N6o&#10;xL1uQGx8k6Y+G0P5TSfy2Qt84wVRGjTqcWVyqlef29pp7dy/mbQ3oiOf/uhFaa8bBb6Hk5sxTq97&#10;2DYzTDSiJ2mq6l6Ca2ar+OiRIQueCOitLDY7Z080Wtv2tBW1loTciexkVR2IziSESJcImtoILady&#10;su3JMTnT7F09UbKGvOrIH0/vFpNdaWqqqJM5781ktHjfnVuXH75/G6dPLCEkImRZhkMXXID5rfPI&#10;TAI3PYqZ0ai2cPjI43jXu96Nu+6+R/lpZBvrqMxtQeNf/AKy7/4e9LMMtLn5lGM7x8sXCWGWoZ6m&#10;CHwPbLKxyTBZDnYQwa9WcUW1ikvjGEc6HdzS7ePWJMFCFKHq+4iMAdIUvL6O3tQUop/8adSvvArB&#10;774PvXvvBXseyPMK0OrmsxlO933sCGIgpa9bRIoXEO5b93HbYoLQOwcmkZu09rrgOEP0+uchO3hw&#10;6GHyHLwnHklPXhH38e2tJqaiCANmpL6PnjFY73ZxyhgczVIcYeA4gHYQIPI8VLKhNCj1PKSHLkT0&#10;i/8KzW//dqT/80/R+/u/Q7y+Dn9iAvA8NJtNHDt2DD/1Mz+Nv/jzv8CFhy5Ed7D55AOIWg2e7z3B&#10;+2esHXt8trOyVN9y2VWnpw5etColl8Tl+ogd73aVzsza7whyYsiUa89K40cLrurESEAaFMrUDaNk&#10;zzrAZfim2qeOt5YeuHebybLi+E55KEP5nv0BtoQDxMn4VRF4BMDHZ88wVgcZJoUVelirx83tO9rk&#10;NJ+sWyfbMGhhuaVVl2pfp9lVSIBGc1zfCzVEcK4LOZGk7LA04fiZSYNCdueDxTDBE4l1TuMLndyA&#10;UqMCh5Utr5fwEGMuUfztlFpg5cVfmnIUtV5MaiAKkoxQKX3gEkBizcpJyU3sN5qSDCCPrpcdP7GQ&#10;2jv3PT9neSRdLseREqRXHDu+OKX4XSVbGYevabQpZ1owQ/mkWUmvTqRgx56DlDTNkbWQUYx83UA7&#10;ARLCt43YUxWptldjpSiwrB3oGBjJiIbS5w+Z5iKRUm9ipHzanGgZZUuiB5F2TTB0816ASXKAmt82&#10;ZtFPWPPkHMgramm5z5RkN7BGM7leFyTAOVMe8o/kwKKiUvGuxfuRa9yJhYaUljCDPaj4Qskwh+PC&#10;wXIYxS4PUhtZs+N1QRjFvRI5CLigeEkaijIcLKE3snmWozPWN126CauHQDQ/rNlfxUJlSesfSmDs&#10;xSPVkCiTHEWBgdV865T0EiJKSr8oTiPh7m8n3sM56vaHrloK4kp67Mpbd5+LNXC+XxtbTk0uHLh/&#10;etvDVy7LtA2Gz83Ots31yWNjBSPV/lS32d7WgYMwQ0xh7ZCahIP28O+iTjMmJsPE5808qW1Md7c+&#10;evkSoE36AMagslk5bynL8kULO0++8DTnHhrFQ+6acKI4tApQhgleGnAwqCVlsId426OXLlTXpwZQ&#10;MhMzBjs2YHijB37c4cXORjo6eFjSogQzoOTr4tLWtIRD3S9oOZj0lCHx3i0w4UyJWE/TJTpvzZGM&#10;oDMKeVjuX1J4VRgV46k9b4Y0Z5YgWqElFug6O1M4xbqQB5VOguGSZkgj3+OKX5Y+O2pTzrcmA3gA&#10;s4cxVaGgSZOlVqpmf+RBQtaYzosqWWvH7s3Wjt2bVIoN7QecpB6bDPA8eEFogkqUgnxVXBAbeFEl&#10;iyamemmvG4UeY7mf4VhcwTVkQMiemHLOw/jLl8wBk5UAgzRFLSCYJAk6p083m9t3t+XBydCG0Pl6&#10;KMRvThVUgH/GynvseM4CILm0EWxGa90Tz5uYDDppPDbJRlNHbTqUUUaFtkY0ijpbSBI5Bx2H3590&#10;2sHC3V/duX7ksbnzalSZ4Xk+Du4/gMAP0Us6zkCXUY1qWFpexk/9zE/hK1+6FTNzs8XkyHQ6iHbs&#10;xOSv/Brib/12JJ0uKB48a5INnw261SpuHgzw5l4P9WoFvcxo/x6niM+Y0QHgRxEOVao40BzgxZsb&#10;+IduH18NQ/TDCNWRgaLX6yGOY3ivfR3ql1wC/1f+Fdqf+iS42YRHhMhjHN5I8bWNKnbMe6CMwV8H&#10;ZMMjBrwAX1gATncyVF1DVSJwmoHbmwiqFYTPfwHCgxcgeOObMDBPcH2ewRcBSDwP27sdvKlWxZaR&#10;30mdGZ4xmAFjd62KKxhIsxRrSYJHul18NUlxVwq0wxA1zxuOJDY3EPsBcPXzEF16BZqvfjXi338/&#10;OnfeCapW4fnD5JR77rwHv/wr/wp/+Ht/gFqjgUHyxIk9/iih6cl8OZL2Ru3MbV/a21s825y74nln&#10;wlozsYxYtsWnaqSkX4+xe3Hhm2GGvj8FVV0nb+jRrKDmq7QyVikMLNhkqn1mKgpvZsZgbbl69o5b&#10;d5skVulsm4nBFXNVvGUXj7yWxoNVvsdY6Af47OkUPjGIvGI4V5/fvhFNTA2KaiH3rsgL/9F/s8eK&#10;Ns3yrMrj5Mf5TAgmaC7BZRFxKvdPK58ePr8sPIuUW5dxDK+93OMLKj3K4hykI1wNO+CBsUwLHn3y&#10;EQrPGMqv5GvlvncSKWGnMbDNnYzrhjMhdpovFjVjvscaQaMwUuMvwfIcYBi9eG75JSQUykCzeGkz&#10;XAdGW2CykJdIbw7VaRgSA2IuGZBLOhSzEZIdawqKkYGm8mCQv8t9ZvLvMbYfY+XBJpNBHBmN8Ouw&#10;Bu5iH8jxHMGohilLpVh46bCbqAQtOZIUVflMQfh8MGQKGlSinpgA6CGdQXlPEazjfGnmDn5DW4XC&#10;0nhU/4jUQyNYPgUjyAmeMBbE0OwJ5zlTDviCVZs/LgYOu9xJh8zXuLynRjNdiwGvYyhqQZdyqhPI&#10;DtZYgrBSEpYPC43ts6x/hhgiG+t5M/xvzRBHsT2MurJSAg0599X+0yuK91ETwmxpasWKMpYOUqQZ&#10;SNqWRATZDDc6YzRThFGijhQvXGzuwgE+37SNGW6gBTqUryADYf4rDkLxs6IwLRaKYdGQyu8Vn7d4&#10;P/kHN06iBRefb/iRjSoatzx+8dqhW17zeGN1rvPMqiTG6Qvv3RrXN0MYFI0iwGht7mj72XhmQrOz&#10;tR0NWol+qCUKOPwXkyOIzKPrOfye2ubkwE9Dc/5vk3juyAXLlXYzyS9hfhsNZV4S9M4r5nV2+cKF&#10;3cevP+mZ0EB6ssj7a8pUztHbB8PAywJT6TRLBhvN5fn2/KOXrihY2LjHyOg6GBrF+EnAw+ifyfdb&#10;Jr2ZF4Wc/SajHiCRuiMfDgPx2aAiURn2voNpdKdYs9xMvuFz8R7Z2IOAJTggqWIsDiVjxzHsRjXD&#10;3UjsNc+fQZY3fwQKQewpxS0z1qxIQTkG9rqJglhRiY1OiVCACXOJZKiuYX5wsW2amUVxBXsJGbIQ&#10;cDi1RUFprKs0j4p3FWuoHEcQRNU0bLbicGIqjhoTcVCppiAPCskdXXsvDLPq9EyHAfhEGGSE+zeG&#10;78U7n6bRMC5tGlw05aGX2nU3aG9UhnugnAEaa6ImCmuWa6t4j0KqJ0EmUHHLGQxjHCW4IV3EMtlp&#10;bXENSVwD0hO+0ffomZF4WAyPtvbRvTfyqeFigDZYX4uO3/zZfecLagzVHBkqlQgHDuy3Bb0o0cIw&#10;gu8F+K33/Wf87V99FBNTE8PiighZt4No2zZM/ca/G4Iam5vw4sGzwtSQFHnj+/iYF+L3F5dxenkF&#10;LQICz3/ClUIY+i50TIYkDHHRzCzeNTeDt5sUs70eOnmjQQQvy8Dr6xgcOIjKW94KPwzBgwEYQMUD&#10;VgaMLy9mAHvwv04eG4EHrMSET5/JkBmDQMLwxsB0u/CjAM3v+E40/+Nvo/pf3g/823+H9NoXAvHg&#10;OXlPQ+9cRtf3sBkESIxBnCSI0xR9Y9A1jLYBOgCSIMRUrY7rZmfxz2Zn8FPVCC/s95ClKRIiwPNA&#10;JgPW1jDIUqTf/kbU//1/ROOqa8DdLtgY+L6PZquJv/jwR/A/P/w/4Xu+luCM+YqTZOi3cR73yWSp&#10;v/r4w/PHb/rkwfXjhydy4zcuHZ1UFPFG6AUK5oAYDGn2xrDpV3oFuf+OClij0GyCUckoJBoE23RB&#10;pAhkvW5w5vZbdg8212py/Q9ShmEPP3RBiL31BGnG53hWGPA9fHmVcP9qiopHsnnm+rYdG+R5zKMC&#10;nMkCqQDD5EMyM0ppMKRBjdEepoUUoskoGibWDGKG3atVI5Vv6cPdzwhmp5Vws5V/SByKNJiST5TL&#10;Z6CiQIzqsByZZsUKKFgQ8tqwnpRb7wMqzoCCYapYn4xzwABFGcZCX8Z6EqKuuRuTKek07NTOMppY&#10;Dm/JnWgX5yQLlrQYJDAJs0bAsB4KYBzLhQWrPpfccN5Yi2pDvYxl3TOTMtKEI7UgqeiUt0XpOqW+&#10;364fw1JX7Mh4GEomLIEyJobKQ2H7zBthnKoIHeIZZ8GgyIfVRRS1HFgzaTmLkj6QA5oIYMjxvMhf&#10;2xqXi1oGMpmFNJsV4+Tzun6XQw7p0eGmP0IM0Yi4iPSF64UEVgoEhmbAFFutYJzIkASWtfXocxrS&#10;610lGOZVNpHqF5iFJFFI48iRIZP0HCmwCOn2wgKjFP5KuTwN1qCVmC2ftuSXxmXqlk6zBlxDGkg0&#10;sbT/OZ2VPHycQ0uLhUoQpnqIWBrtjGvGCiSYUBLTCkO80mdmPZmVDROrPCrXyHD4vibP7uhcePPr&#10;H585sX+F+OmnjPRb67WFAw9NK5EaA5XBRFztT3XHyVAanfmOI55y0SWUTYnsraitzw6iXuO8K7/q&#10;xlRvy+GLVp38RwCMNOj7xkuelPkxu3zhwp7jLz3pZb5R95gkq8aJmWAaowsBol5dMTa8NMy2PXzF&#10;2WBQzRzOgr7XkvEgJE3FIUtORCXg5qeqa6qkXSq3lFTkqaLfllxEubTpkvDk0NFDjtxKTdEFUEKO&#10;sZdaK47sp/R8cilaFeOY5w6mxtLNTVGOJdpGmsoKZ3LEUkrDOomMxqxpFc+mvbwUs0zVwGwPPGKh&#10;q9UHrMzCZriabHc6IaiMzjIQejm9h4JQmZrpDyfTwwPowdUYKfzzyFYZNt9baymungmGjcHoUMm6&#10;3SiNB35REENPCJz+YlRQCdqrSmgSnkk6LFhMJWzhweoCsEDrWVxSySDRzY3azlgbqo2N5mb7nBAY&#10;vdXl6qkvfW5/f/ns5HmDBkQwxqBSqWD7jh2aPQbA9zyEXgV/9/cfw/t/7/2o1qoIw3CIgW5uojI7&#10;h8lf/TXEr3o1ks1NUJo+J+aaPjO8wMfNYYjf6vbx8TMLaHfaqACoeB48zzv3qmFGagzazPCqNdyw&#10;dSt+slnD5Z02+mxgvOFkmoyB6XSQ7NuPYMdOUBwXDABjDO5a99A2wZBJ8XX4Ig94vBPivtXMghpE&#10;4CQBd7uoXXIZJv6f30Twm/8J6Xd8J+LZOWRpimwwwHOplfGZsRJW8LlOF9Tvo+L79liBjRzNjEHf&#10;GHQYQBjisqkpvHt2Bj+QJWjFA/SAoeSHCN5ggGxlGb2LLkb40z+NcMscuNuBMQbVWhXke/it970P&#10;jzz+EKKwck4gCwC63S6yNCv+PDVAP2WkRlgKuHXI2krj1K03HVi86ys7sn4vGP/irm57xPSVQLkb&#10;Zp37lxE7fzzaP8REVKYhkKjOmaVsQX6AvLHJ6ORXbt7ZW1iYkG83ZaCdAq/fU8H37U6AzAZyu18h&#10;AYCHT50GNpJsKHsa7Q9hs9Wvz8138n3GlkC28ZEmn8ruWPckyveI2NYfhW+JOzmHjQnXR3+RUTh8&#10;dsVJZFMHxxzYXL5F2iZAnhmW0Wc99dg2khASEZKSF5kmMY5uzgWjNAduXVNBra3XpL5zrfui8xFM&#10;UFkrUVEGSrmUW+poOU2xRsudkJU7q4+nzWbKMnn9viztPmePclEfSLmvvFF63sAq0UJuRNKfLW9I&#10;i0ZX1MD5iEAOMmT5VrC3njAIW4JyeYlpARMpm5Cmu4WBfFn4XJJYW7DFvZbaj0FG6BKVa2TVergS&#10;KSmZLgxuWYVTCGTVkfeg8JosWNQkgEq2T3LJn0T2KCSAGKlfcmVkimUL4Xvn3iZW+KL0GSbZ0kGn&#10;8sgdC4J5TQ6gp4zjwQ4xzwERRZ1Hqj9DyerUAnGsau0RY4MVRVvLF0g1HcTuw1kukFDS9bOeVCua&#10;kaA1uSiaiGZiKbQE1AOoY2RYm4SydGu2chm2XHSL9sNpoMRG7KJmxFTaNtXRMfrr6uZkfMEXX3tk&#10;173XngjiSvJ0C6WlvY/M9uvtUL6+n0VZo7OlxAgJk/qg1pnr2U7NeknYnpSUyZA06mIAfhJm1Y2p&#10;/vm+vy2HL1qqdFpJacIKQhL0gsyPg3NPGz2zZfHSM3uOveQkmcCoAF4WDRVzyRm7MM7RnSnCXiMh&#10;4xVvZHJhx8bM8QMb1sCGNGsH7iBCTI2oaNPKSDprUy95oshGXkeQQh1sKt5b6cssOssCTeUxGuKS&#10;sLFw/gZ0Bh5rRyoV6amph2NZyhIUKI3sSG4fGhNxcRJywVLoBlfdAzlWkKhujgLLlBN2rq8GH6Ub&#10;uqzg3DhZsDbFsucZOwLoMvOrACqEaROps46VUboruLYO3YxocrrvV2oxEeCB8XDHx2rswz+PxjFl&#10;QuQbXL8FqEQ+4tGPxJ2N6mBjrZKvamn6riWEKJ3sLG8mcQnjstwYOfhjld1eJJnI2Fi2kzgS14io&#10;RJQTLuvSfZ8LhgQckCR///2VleqpL9+0r7ey1HzKU3hmVKoVzM5uUVU/M6MaNnDnXXfi53/hF7C5&#10;uYl6sz4ENdptBPU6Wj/78xi89g1IRjGuz2ViSMCMuufhbLWGPyEf71tdw42LS1jrtNHIMtR8/4l/&#10;PzMSY9AjD/unpvDOVhMv6HbRyzJkeZGbJPB270F4xRXgOBmliAABAQ+uJDjdZZD39ZChAOz5+MKi&#10;wclOhoo38moZDIBeD63veiNqv/tfEX/Lt2EAgDc3gX4PSBKAn3vgJQDweT/ATZvDa5+DG+daX6kx&#10;6DHDr9Xw+vl5/Gi1gn2DPjpmNCkjAmUZzPo68IpXofmOdw5XdprCGIOpqUk8+vCj+IM/+O/w4J8D&#10;pBt24ysrKwV93jAQ+h7qlRC9DFgdAOsJI8641KJwmvoLD9y9/djnP3lg48SRCTP0CxpNKFmZQDL0&#10;zITGwxqKIKBMJF3lNUmGhGVjkWQfQkoUkDOA6eztt+7onDo2Jwtjw8B6zHjtnip+50U+toYJ+um5&#10;14XnEw73QtxyNkWUU7NH7686NduOGq1ETqJJXQcuOU5a8AEoz73YLRiKn5U9msynUr9LMgckQEzi&#10;esnkGHZTGso1SWFwSALesOQMVa8QcakGUDiCoHuTy65kp99Sch0Uh4KSnjILixZhxMiOsaYrzR43&#10;h2FBp+fyzJPlJJ9US6fCBDSQI8tsPdyRniKsktvg2Lw6rAVZ+4wZQSkDV+gEF9XwC78QywjQjSIx&#10;dJ0wBgtzZcBwLXuF5x7DHbwxuIzpWINxuabgmEWKWo0V7iAtCVj7+LL7qLGV1EC1wYpMO/YRdUpW&#10;0MiLTSbTOGFFQ4DKlAxtVWgyScYIa9Y25Gtro1M9KhojcpfXhsfYzUgAU+4PY+57IfUlzXmRz51V&#10;kslnXjyfco8XfQ6VJpO6vXGvn7y3BIYHYVbIJOIhhUlJvlmzKLwldat4zoTJm5XN2Zxykgtbri6R&#10;twsVXakd8tlBTjUhLU92MbapA+uowpxyIxp65bCaL8hCF0eFF4casBMLqjYrI0j32lDm8c77X7Bw&#10;wS2veby1tG3j6bE21mpLBx6cLkxaePi+mpvb2p4JlAiiMmgNaoPpgb3LOg/YChmg46/yhp8YZAgT&#10;Czs2z+e91TamevOPX7JS/C51EDCyIPaMNz4lhtg3205fc3LPsZeeJBMaUh0li8ZGpyMwSf09hHnl&#10;8LpH3UbiJ1GKEUgz/+ili5T5AlcTOrDcPNaJjVMMCuHJYXOnWdPnhNZ/2NuKiCYS0WrCOFG6bNso&#10;LQhX8hEy7VCtZNNvqVhC10cYO23INXVUFH3QVDYI09/ivZPdgARazaLpLIo58SxADfmNpssqMEn4&#10;lpCTQiTN1XKplIifkpgXEZfIFCzkdaRCd1lHmsn87uKzGij/qGJaovENciZCnO8/sJ5EhQlecf2M&#10;2lNGBDtXVY2w3oyDen1AIIQe4eR6jCM9gAL/SfXxxjCQGVw7x9jf9DHIRhTPJA57ywt1+5Aa+6zl&#10;17nwORIa4YItbAqQh3LdDjmaS7FHStoslJTVKGhJMZJImuzmS8MIfxQuomZVtKPwxLG+HkNt/alb&#10;b9o3WF9tPJ391xiDiWYLrabGRKphFSurK/i5n/853H/v/Wg2W7b5Nxka73gn4re9DUmvNwQ1vk5f&#10;ERuEgY+Hq3V8AITfWl3HJ5eW0W1vokkYRs8+MZKDXmYwNzODd0xO4NruJjpZBkMEihMkExPwX/Zy&#10;+JUIJo4BAiKPcaJr8Hg/cn1VnxvggBidNMAXzjKyjBF4gMkMKI4x+f3/CNGv/1v0d++BWVuD93W8&#10;9hLYSHwfH8oMPra4iKDXQ/XJrjuAzBj0ggBXzMzg3bUqLuq20WYLbiBJMOh1ge/9ATRe/VqYbrcA&#10;q2qNGj784Q/jnvvuQiWswTh+Eb7vwyDBqRMnijXQTYE37a/iT19ZwW+8oIo3H6pi/0SIrvGw0jfo&#10;paz2OAKhv7zUOvnlzx0489Uv7uqvr1SJjWge9GSWxxFgVXHK2ixPsNvIiGSLUQyvkP8XIk27T7Nm&#10;moGxeP+d86uPPrjVGclhNTZ4w64K/vA64FClh37M52TxEBjwCJ8+Q7h/LUUtlNNqj+tzWzvwfBtC&#10;Lhz+iXQRTyNZqGyiiIVfnaBg2y4AyngwryRshPnomudjodG1st4F2mtO+R4CjuSCVaNWDFSMBLHZ&#10;SZ9hRVxVjQ85zQuhlMRBuaSzaHDYsq0VZV5cSHC5mSLLorUNOQvGoDZHZAFQk2REuOxmsd7kbJmN&#10;pdjL4Uf+54zhPcmvXzGIcZKD1JhXNXfSBBPKE8gmmFtwpFSvqIacS8kX7IKC8jMaqAZTORG6zbph&#10;ZXqflxUkTTuNaH6dutcm+DhAKgsDd+OWam5ksDDmdUzKBX9/zBOeM6Cp+B1FuIazDkvvWWSYkBzs&#10;5zXKyGOMpNcEczmiFu6zOHqeWeb+iP3OsPJalswoEr5E7AKFzp5go4qdZ6PIHNV7VO4hwxIMUsQE&#10;AaiIezR8bEkZ+5cBEn093fWZf8aiizLSzFpfP+a8BBGUeFI6dCoWnKXZCRNEFs29RNdGRaacPls6&#10;jdEoEQ9dgckqAZ18Z1H2srwRwmFYfA+r4TnZ7y10alAuuSSNSUefm8QmqtAkqacTbsDFz4D1eyv0&#10;VQaTp/a0L7j5tUe2PXTlaS8NzFMpkpiYlvY8NttvrIcQ96DRnetVBi3lFBYNJvpkRkcP5+/P2M+X&#10;gwH5xldon1h4rQCtxa3dsF+Pn1RCcvSC5bBfyVihz6ZYbGnQC8YBG54JzPbT15zccfp5C6zWldHG&#10;rGz0ZsHS/NEycIgtK4e4IDuitjHVmzyzswOB+pPYsIprA+lyLSQXMubI2DVjzTWdicJoPTOz0Jfl&#10;z4ERhw6JCQUXejHlDCFz5J0HnQT6SjKFiNklX9nzzMjpkEXLCxNT+XzlG5lh8bsw0lJz6QDWGW6s&#10;n0OWEdGjz5VfSwsLFwcgMdkJggBXSew1xEMfBWJWQA3LazrK5VZF72iTJeFnQdDxpcNCevSaxhk+&#10;Mav1oVg00hxN3E+5fwzBVHLuN4uDzu6VQRSa6uRMj5kR+sDCALhzeVi9PJnPBhPBZMDBusG1W3wY&#10;Hk5nwUztUycmsjTxWBwaBeA70kkPC29jQQX7bBXGVYXdF2Ms24ZGn5UdxgoVFHUozXhhrmbEVJCl&#10;iaBG9wu9MrGKgiyeG8Pory7WTn7p8/v7ayuNp9ukGmPQaDZQb9SGrRgD5BF8P8T/+KMP4NOf/jQm&#10;pyctvbnfQ+tNb4b/7h9BmqbwBoOve2NNzGiAEQUBHqnV8AEG3re2gTsWlxAOBoi8J0cf+sZgenoa&#10;PzgxgcviAfoMwGTgwQD0mteget1LQHEMZiDyCZsx48GVuACknmsZygMbhK8uJqj4o2e43UHj274d&#10;/i/+S3QbTWBjHeR5+EZ9VQH0gxAfNMAHl1bQ6XZR831h8neOZ9cYtI3B/pkZvKvVxOWdDvp56o/n&#10;gXo9xJOTiH7kRxHu3AlOYjCAMAhx6uQp/I8/+mP4no8gCAV4zvA9H5ubbTz62OPwAGQGaEQe3rib&#10;8bodPfyLS1L80YsNPvLKEL9zXRVvPlhFKwqwGjP6jvcEp5m/9vjD8yduvvHgwj23b4s77dAaZo72&#10;5qJmk2ez8AfI9xzDo6J5tEmYoREjSwahGLBZPwoUv2vYSFgDO2LC8oNfm1t+4J4dPDR+KPaPtYHB&#10;q3bV8XvX+dgTxejHXMg1xk3yAwLWshB/fTxDnBoEQnrghVFamZ7tkduwGNmccUF5L84Zht7/C+PM&#10;nIpOemLKkjkqzKzZ1sGsDJhdcUp+jQW8IRhvFhTSMa+cnwW5EbmROnlhIJsP+4z9bLqOJ92E58av&#10;rBPkWFLTSZjDMg3vrzIZ10B3viZyTyhZ57Ohos4iwdYupOribJamuFRcV5E4YnTdUJxx0v1j5Pcw&#10;PJssnci+1tAsUaaZ2MbTnm0k+jAmfc+lcSyN6jIb6jDmHsF+X57QoqQkwvsqH1Sp1yw8EoS/gQh9&#10;KJKMWDf/RSQoj6uj5ABNMBPYelPkazD/GS6uOwvAS+wDuVmvkJGzSBBhuH6SMk1FfC7lRCD2MNEr&#10;5PeABcVU1uAkeq4iCVT0OzS6D0TshC6QiHIW9yHvwotnR9x7YxMuFXrF0n9SJCIakSYnmHDFWmXR&#10;I5NMM2UrF5S9I2w/wnJN5nufoeLnczCxCA1g+/wXCUJk+2xl4Js/syQUIiTlNMPoh3OVDshhO9aK&#10;OiG6IKUX1Kry0TZvJM1I42g6TYeKyaUc+ZKwT9S6QMd4Jv9vGU0r01YM1PQWrqxGKX1ohH7LRlL8&#10;iIGTp+K4K0MYH4lrF3Wbyf7brj918NZXPl7bKPtjPNFXb2K1vrLz8KQkGoVJM6kMJvvynkVxMy7J&#10;DPINx9FVKvqoIy+otCfianviCeUoYa8eT5/Yt+4oDxXuGoftyHiZN46psf30NQvF1VOGlADGxL0r&#10;SiREYwxSU45BYzNKw0EwlANN94ZGqM49Z1abrkzOkakNDubtUOksA8BdTdZlQ04PaAyXz0qvFPWT&#10;UTISI8150wh+0RCicBiWn7k4zE0ZMZXxofJ5yjdh2+GxuEZlUaI1D0OJT6X9QhxqRV4QKk3qyDV7&#10;dEgR2YMbKi6WlIySMNYZRKPCxOWbyfI4YW3FoSK3WEUckiORI4n6S6dw1hNBxwPckVDYaWBlarbL&#10;RAg9IE4z3LrMyBDA9/gJp7+EoXY+8jO8ZAuh6ntIR4drf2W52VtaqJGKrNYJJ/masGk8MmJYxcaU&#10;OIpKeEgstNea4Mzy4kn0nVgV8UXMrIGiMxb33ZB1Gxfypt7acvXUV76wt7++Un+mTWqlWkVUicCc&#10;jdgaNRw+dhj//QMfQBiGCMORl0mvi+jiS0A/9pMY1BvwOm3gG9RcM4CQGS0G/DDEvVEV/zXJ8MfL&#10;K1hrD/03nkya0mbG9plZfE+9hpl4MDS17HSQzG1F+PYfhj85CR4MEHgEk6V4uBsgQfCcZqJ4YMDz&#10;8cVlD2e6GaoBwfT7qBw4gOjHfhz9yUlgY+MbCmrkXKjaMOEI/xBV8F9X13BsaRl1wpMadzIzNgHs&#10;nZnB21sN7EwS9AtQxwNvbCC56mrU3vo2IE4KA/MgCPDxj38cjzzyEKphzbluAR55+FEcPnIYQRAg&#10;ZsLuVoCLJxjoZkgGKVqc4MpmHz9yYID/8SLGR15VwY9cVse2RoBexuimDIlxxJsb1aWv3b3z2Oc+&#10;ccHiA3dvSQe9QALbcnIvo1nlYUlEqhkvDOucHY5yWajwJZLyNhaGlSuPPTCzeO9tuziztYdhYG3A&#10;ePH2Ov7biwPsrfURJ098LwiAFxJuWw1x69kEdUflE9TqcVRvJCpCnakwt4MjabCfQTCIJVtCsFRt&#10;Me/Q1IWEg1wG9LmMEnOfBqdGY6X3EzWJLghsJLtgbeY+DbrWtCNvghO1ruQggmEgo+ZLnHMqlW42&#10;UUewaHUlpP00hAOJ9dCQgIsEjVwhiHCNknoaxWAVjXhRhLCWwUippboXkptvP2A+UbekYFL3g500&#10;C+2rRpr56MzsXcW4fh5lohgJlrRkuMORGAvghKSEWzCVSCTgkXy8SVmLFXUy6cpbmgSDnT2hJM+2&#10;jNni2pLTp7Iih9k6jspGqMxQfSuzXh0yVlZFX5MeUrrGrKU2x7EEkdyJHOwsaWnI0fLJPUJec9Gv&#10;WKhA7FmkFIByswJ0iVz8rGSZK/K6JAgRdN9C46WIkrUN6AQhls97KY2EBGPX1pkeZA4uS0dqh6ot&#10;/UlVBGK5KS7T3+UCFDRiaQYiKPhwkM8CyVYTemFWwpo+p8K6xZyvaJxU6LpOAcjRaHuddAymMvsB&#10;CVq0uAGqKB81RPmUmIC5I4fWL7rpWx6bPXZwidg7P8EvMdZ2HZ1Kg4Ene4tqT3phMJKwGzJYNVVy&#10;UchECLDdSLiItx1+axBXsubS/BOmurSWtm7WNqYGEJGiyi6JGXFlM3LVttvOXHVq+5mrFqSXA7s7&#10;LWnqF5VkBbkUgQSqOgQINuZPtdgbdth+GpiSya1A5+FoMwvfDjFNlkwOch4sSyxgtehdIEIyhGQT&#10;BxbReaP3XyDqouGDjJstYu5cUM2uPSYhLXIiyqiIbyYhRyEhS9I58jYWdFQkkDRIY+3PJDdW5SBt&#10;6RSkpG5a95vLgeBqrVlLRYqdJJ9YESlapdTKyg2TC+MyzYtWMrl82iJYYtogiUQT7lIMbVEgI+Us&#10;Y4jL2kFRkEJO8ZjQmJvr+mGUMANVH7hrJcPZAcE/v2AUIDN46VbCruYQ2AAAkwzCzZNHp+ReKg9H&#10;l9Iq5YqaNGhlROpQLEw7dVyfC4dZ1g8rUJzgTPAE6ARyZFxkp6GyEolXV6qnvvyFvYPV1cYzbVCZ&#10;GWEQIgiC0eTbA8HD//7Lv8TDDz6MZrMJw4Dp9xE0Gmj+1M8g238AvLExpBZ8A79YABx1AvpRhI8H&#10;Ed6/uoaljQ3UnoxaYQw2mXHxxARuoJHECUC2uQHzildi4h3vBIURODMIPA8PrRm0Y/OcqlF8j9BO&#10;fNx4KkPGQGiGW3z1bd+D5OLLwGtrz2rqzDMHlwwqHuGuMMJ/63Tx8PIKmkTwzvPa75uexpt9D5Uk&#10;KbxOCMO0Hv8734jKgQPgbgcgD5WogsOPP45PfOoThfwEYiR0/wP3Y2FxEZ4fIGPGJRPA3upwmmaY&#10;MMiAQQIkMaOJBC+d7OF9Vyf42KtDvOeqGvZPhuimQDsephB5BcCxXlu89449R2/82IVn7759a39t&#10;ucomJR29KmUQLJpa+yxLnQQ5IFtBsSbpj0fFPpKfX6uHH51cvOe23SZLFQyxHjMuma3gfS8McGGj&#10;i3jATyoN8sFI2ceHDydYGWSo+Nq6Oaw3B1FzFIPLoiF1bK8KmjzrfYpFzLZlO2sWnKbnS5kLl6w4&#10;SEVki6bFFeLD1jY6LtKR4LBjMCDSNdR7ZGtCaTEWBpUaONLDBxnv7QIyZOnwJGpwtymVAAIpdwVx&#10;7jpm1BCAEImaL58ik0rSJH2tFWCvzwl5D0FjgANH3iIVIuSYhxbsUyHz1k2vlhiov2Gn7i+Z0o+d&#10;sRXnuT3XRfoO6bh3SfZ3ZQbEzpoUjOuyH4eQHBD0fSItJWHWF64kX3PObdWPEhz/ONbDkCJtRDw3&#10;ztUmUZcScnmYrddZJn0qw3u27AXX5k7dDHZifqU3pCn19HBNmUkztZWUX/0G4YMi35Os1FxPGsEE&#10;Yffv1HrXYB27+RsQKaek/d5dKwN2eyhywB8qr3sA8JS+Tla0kocjxHKkVFfaz1Q7m7JA34TOnMtT&#10;b3Yn8YCamYsVpbIhHEfR0rtQTAtCyWaHBd1HBkOQWsQoO/LIg7fQ3DuIKulxcUHHGTVh1Y3J+IKb&#10;X3t0193XHg/7tfMyFm3PLDY6s0s1Lg7PIUOD2CukLf3aSt14qceus48w5bQ0RbcZZWX/N31y74af&#10;htl4nIV46tSedS8LrOzFMYc1fuz3q2tqbDS7fGhh6+krFyGXmUC33Jgul2WicH0Wngmjamdj24nG&#10;6s6j0/n3J5VewDL73FkrpUOHJQtHZ6aDpIM3CTdysg7SpP0eSuwkGtc4ket+UyxgUmapzuYLUman&#10;IGgfigKggfYoUUuDZJepnzHWHA5ypgfu80FO8gc7vKYnwEDtZKVww4alu+lSy0GBya3sxOQAukDO&#10;i0GRzS5BPgmZs5BTkEIsXM8IHuOepX3jC+qcdBIXHj3KuFMwqAiMoNFMwkZzwAAij3B0w+Ce9QDw&#10;zyPXgQhpYnBJI8ULtgSjWLnh1+aJozP91ZWqKiadyC/SJ7vOsldnJYkJHsM1UR6lkDtet06aFLGw&#10;rXF11JLaaj8byf1MrKv+2nL11Fc+v2+wvvKUjULPfSkJnjfcGytRDWcXzuLP/uzP4PnDxBFkGWgw&#10;QP1Nb0V6w6uR9Xr45mit9d4ZAmh6hHuqdfxVt4ek30fwJMyGzBgkUYSXNRvYlsZIiOClKdI0AX7w&#10;7Wi+5CXDWNvAw7GNBCumAg/8nHwGBuB5jIe7Ae5eSVH3AdPvobJvH/xv+RakaaKYbN8sXz6Amufh&#10;WKOB/zaIcdfqKhrnAW4wMzpEuHZqEi8xGfrGPkdIEmT79qHy7d8JMgacxvDDAINBjI997O+wtr6G&#10;ShiBmRH4AZgZ9913P+JBDPI8eOThqrkIAaVInYPJAEjMEOgwSYqLqz3860tTfOTlId57VRUXTodY&#10;i4dggWRQxhsbtZUH7tl1/POfvODklz63d+WRB2bj9maoClDHSZTIbazk+eNEWwlfoILGL2qI1WOP&#10;Tyzc/ZU9JkkCue47CWOq6uPfXB3gBZNdJAMzVnHvrrUgINy3GeJTpzJUPTcQgFCf29Iuhemxy1CD&#10;Tg9z0hac9k4nr9GYIaVjbKiAEgk7OyxJwjkmxrnxp5NYqBokLlEf9bUSmzu7lElVWBk9YZW1TcnJ&#10;ECVfLnJZJNAxPpxTDcXrc6mLhwpLUNNeORSANjR0b3KpqaMxE2nnWpSAGxpPfnTZLeXu5pxtj35m&#10;3HRLZ6hS8os91/pwv2VcE6d8bvkcPE6Um2JgLENbDdWZNUPjHIa7zOcwsHefQfk+3WhgHsNBLZmE&#10;OulwzCq1SUXuklASsFuysvpeKi1+ebtcg33323g8FecJEo5s06IHYiUDYJyzeRlzrUkhHu7zQ3DY&#10;UiwOHXn9zZgPKvcDdpIWBaPMUxxuloY9xmpoxGFSOP8KbVShwcldcsDiwOEytXBk8smEEl1vuDFR&#10;YQZHkCiho9OUU15hKkhiMsrCN2SI0RhAmE7mpnTFBkYyaood1M+MGiMUeiOoBoeVEZT1LyCBnOuD&#10;aNf91yxe8MXXPDaxsH39yYqjLIyDlV2PT1qHaEaYVlPP+AWw0autNDYnTjQKYImEV4VA0rg4zIwg&#10;t2ikv7k8320ubh1rIlppT/Rbi9s7EqIeMgBM0VR26yuVXm2toIE329vWd5544SnP+MaCmsbZLMSE&#10;locmjlw6mYww+MnRfINBYzM8+rwv7UqqvbCo/Wq90HgJSfOlPH+byOVYccEkKEweFcVJPFiFC7lR&#10;plYkvQEkrS/XjAGCBaI3IxU9VTz3plh7qllk/X7HRjE7m/FwfRvxHs3I7FIafLPKmFcu9ENhaLFP&#10;KENQcR0KE2FpnmpkUSQ2c2lYxqb43bYuEXY0I2NO6ccCMrk/8hhjEV0W2L+2vwcjDwkjLpTc2Fk9&#10;K9LFm4Xe1zhTDOtPwWMPdjFNYFkoib12dA2CSjWtzcx1ACDwgPVBhs+czgDy8WRWhMNIQw8+Erxx&#10;t4eKT8XVTPvdaOXh++f0AeX6fphyqo7zvZBpVOJzkTQOJSOYd/KENXZ9SS8kAEa6fY/MzAg61Yph&#10;rBfK6MW7S2frJ7/0uf291eVnzNQY12T68OGRj4/85V/g7rvvRb0+SkHpdFC94nL4//SHkfr+19Us&#10;9Kl+ecyoeYRbyMOt6+uImJ9QkkIA4jTFlkYD1wJIMzP0ekhTJBMTMFddDUozhDBYGABfWzcgj58T&#10;aGNIL/bwmbOMs+0UVZ+AzKDyslcg3bUX6PcBom/K607MqAM4Wani9/ox7l1dReU8fs4YA69Swevr&#10;dWyLY/RzICrLkPk+vNe9DtHuPeBOF0QeqpUqvnrbbbj9jttACEBE8H0fG5sbeOCBB5EZA0MemgHj&#10;ylY22vPOfbcMCP3UQxynuLTRw69dleLDrwjws1fWsKUeYqXP6KWspn1prxdtnjg6e/r2W/ad+OKN&#10;B1cff2TKTjwgdnZtXgjjVOOGdTGuaXLFHsQMbBw/0lq489a9PBhELBLJEsOohj7+zQtqeNPOGOkg&#10;Q8bnAWoQgz0ff3oEOLmZoBZotkZQrcWtnXs3mKUhtVNTKLNwwDCL/UoyPcUUldlh27JuIJSjg43L&#10;lTNk21wOvQfAOo3EZWZamakz8hI6fZYxB65+34gmXNxQ1sXM6JY6ktbCH0Dq7MUUeXjhIM0PrVn/&#10;aFhj3DUk3wM00jFGis48kr7K9z76bIZ1gmcxDDGuP5hMlOPiuhffY6AGJ7kpt6wrZDyIbd5Ix9HL&#10;z2Mc+acRkzjB0FYJD6IhNUavO/1B9ZqQfj2urFsmCbKlXoi1bGVVUv7Likgk1jULrxaIHir/vCwZ&#10;uq6kFfp6Oq9n4Nw3CVTxqEYqfODkGhFDdXbkYTnTXyJ2hgqJeMHxYCc5Ubw2y0GlXIP5e5avIfZR&#10;yfaWqDGXPp/bK1ilAgskjxgw+bNg2LnOULJ/lix48XuY8+eQ9Ocq/GSEzE744UiZT7GnsWSzSz89&#10;gtwN8/c7jHt10Fn54LLQxLigEAv03Brr2IWeZ0GzMA1laS4osq5LsY6OCy2kAYua2JPedIvFxOVN&#10;S02gLZjB6iEpX2zVjVBunOdQcVjyV5zMZDkyZ1aNe/79E2d2di74/OsO77r72uOVTusJnebWdhyf&#10;imvdwC587SWc+Ym/OPfglsxLPFbSEwflYg2Ha6O+URZwEprZowdXxsllmktb29WNiUSidGYEGvGo&#10;6VidPjyVBkOQIUgryY6TLzgVJNWsNLYXi57cDUrqch0jpGL7NQQTxt6RF3xxV2daxzlmQRyk1aHf&#10;hj4o5L2wOkuW6SXsIpPygBKyEwFhF34ZrDdAZoYRB5nR3Cxb7DA5BYTWueXGVbp+IkiDLgdStq12&#10;8eySphYZXUgwOxtosREJB2RBKGXDwmzISlCKg9zIglS8T3HNS1OcUsyUvd5GIWHWW0EXMyz2itwz&#10;QqPB9teQYBpQ4bospXZs2LJHSHx+Lj6iKL5IkIKFpIhZoe9u7KymT9pxZm12vk3eELz0CPjKcobV&#10;xEdwHs0jEWASg5fNGRycqmCQ2vezcfTxufap4y0lO8yDtNRzoD2DSuw83XkM17cRr8c0ptgXft/i&#10;7LCU1WEBTDL+TMjnINllo8J/4/jRidNfvulAvLFef1YbUiLEcYwkjuFRgOPHj+IDH/gAmM1QnhIP&#10;J+W17/8nSPcfAHe7+Gb+yqUpcRTh02mGtV4X4ZOwNgiA8Txc3aijyRmS/HwzBuHu3QhqNZDJ0EsM&#10;HlxjIAiek1hVnxkJQnzhbDbUQaQJqNEAveR6ZB6BjME398VnTDJjMQzxoXYHZ9vt87r2sTHY3Wrg&#10;Bp+QpukwoQbDeFu+8CJUXnnDEFzNMlRrVawsreDGz9wIhkHg+/ApwMLCWRw7ehSh7yNjxkw9wt4m&#10;Dw1hnwQMotHzN0gJWT/FZc0+/uPVCf73qyK8+7IGWtUAGwkjNnrqSEQYrK80zt5+y76zt395Z9rv&#10;BupIE002OQA9HHc3aVDNUpjPQPvMieaZO760zwz6CtRIDSNm4Ccur+JdB1JkSYqUvfNiUwU+cNdG&#10;iP99JEE0xly0uXXHetSaHGgGp25Aij1qJMkkOdwqKMXkiHVJMTnySTCPzLVZZWeSTdsoJK6k5IEs&#10;jTapHPleJIoYy662E3IqmNyFlJtcXiIpU31r8Cdqq2JoRQUJvOAljiTF+cCHig2ftURFABkkBmos&#10;wALKr6VrksmkahTbZLL1eVEpKdofg6T+u6g/Za0qpFZUotgKJjSrKb+6ZvnQkQg2Bp0UGKMstEfJ&#10;jRCm+kSsWE8kI/Uc/o7qk4o0SgEaOt55hLJk28pRqTB1JSIl5bDrJh+CW50PFYmErGfsuWR6lExJ&#10;kg3DToIGhHRLSK+LBEshwYawBFA+dmq4JAwHSF4LMVCHdYAs7BWoDAyS6IVJsYRl2IKVuRcJURBS&#10;GBL1JAujYRmNqoALaXBBKiXIApZijyCdmFSwbUg8b7msOicICAm8baOkN52NDuaxsbMiQYVyH7Xc&#10;8N+CVySMZa1szK4bKavL91FiFoxRdhpyaE4Wu25E+cNtSNNLRKU/zvTINgQ8jhtTpuiME4KVDPkE&#10;UkUOf4ahjpui7DFyg9B+GHBTgEl0L8qPQFDRBQJnHJqOpl+RDlvPC81BNdt17/MXLvrcGx6ZO3Jo&#10;8VzJKf3mRnV9+/EWuznR4mtz4uTU6vRjU+xo+N24KD1C1iaq+f2cOr17s7ruGJ0yobW0tQPjOS6M&#10;9jW6jcX62vTjs/mPtDZ2rTc3tnal8LSkn8IYZNF9UEVjLaNYj1196/bVXUdmSnUksfK/4Ceh2ymw&#10;A85GAGhBGJdNZwu9Hmn6FIEUTZ/Mufh3PGb9i98nWC0s0kw0JU18b1F4sPV9YcnIyP+IVLNJQmcJ&#10;kaWtMFJRqJSa33yTJhIaPtZApSPZKDYnybQQHjuFQZx8TlkWVNLd2jXlVJaWjrqMywMxR25RqvsV&#10;yJb7iJCa0JAoeMDSjJWFw78DEqkrPHy9ytRMP6jVYmAYq/nIusHdGz7gn5+TQcoetoUpXrd9FPta&#10;AIKZv/LgfduyQeyTAhclQ8MRCrN1xFaAn3Act/UsqehH6T6vtNrqkM+bFSqaqcK0VeYOk9zqCWuP&#10;PTR76qtf2B9325Xnoh8d9PtDUM0Y/M5/+V3cddc9qDcaw/fU76Ny3fUwb/gWZP3eN6UUYhy4UWPG&#10;Y0GAr7Q7qLJ5UrNNAjDheWikKYw3ag4Ngw7sB8/MgJIEDMYdq0CaEoLngDjhwaCHCGcHQxmHiWNU&#10;tu8ADhwAvolZMu61bwJ4vFLFZ9od+Fn6pNeeecgeuL7RxIE0RS8nv8UxsmoN3itugD85CSQxfN8H&#10;EeGmz92Es2fPIAgiAISTp07g1OnTiMIQqSHsazD21lHUcOf7lTBhMCCYJMWLJnv47Wti/NkrK/i+&#10;QzVUQh/rMat9Bgxwlvkrjz2w7fjNn9nXX12qal8BUSjLPq5gGTgyNUCxuToLZxtnbr9lb9bvKVAj&#10;Y8Z6DHzH3hrec2EKPx0gMd6TEnp4tM+yF+GPHgOObSSohfqU9oIwm9x3aFlJKFjXWtJ/yKY9uDRx&#10;mVYB5S1g08ccQ/KSREf72UFErrNoBtQwhKyPk0PwtIp01ztMNkjSl4pls8pOfORoIOi450kWoPRI&#10;yae7JKWKIiLWsiftdVQ8GuEXUHQmZJteVZeR9Pmwn0HZb6nGEcJnD2Mp9jqRTngMCJkuC0a7XONu&#10;086OxwkJ5gGxAHbE/WdpqOv4u+nIWOHzIcw7iJ3US6BIsZDxxe6sTw1mhHdaEbU7LraW3XulyUss&#10;GQBKj6Q9ISCY6fLnieDIquH0os5zK1wXCDIZU8NAsm8iRylBYmBu/SDGwLVKwayvQ6FIZzf+VV+k&#10;kgK6dF6zZlCR/juLOQrWvnqDLOrmnLsHtZ7YabkdD1DBvLdRxyqaGfZ5ALSESaYukiN551IIn2Zi&#10;FVIUPRgWTbAw0XFzrklY9ZQabPUAkO57pdmf5NaLzVEedqxADPHAEtx4EodNIqJjXFOlHL1zbrhr&#10;cqTccclpeFkYWEKi0OO/TwsrHeeY0b/W12YGB2654fgFX3jdIxNndq6R8YzDZ6Xl3YenpMvsmGae&#10;zm6/d1u/tlphlpu7fDvisCJgLEkBQNhtpNMn96zJ14969bixPNvVQdn22hovo9Pb79iehL0o/9vJ&#10;td1r9vdTSetGYvpN5yw4tCNX/n0nr7ht68Ihm1WvaLR+5pkw8aCgKh6jc7VNGBNpsEqajErHZ0lL&#10;hGTtO1shlYfVTFp0qbwkpLuWq10VIzQbP5wfyG5iCY0FCa3XhzDWdYh1alSnYF0Sh4luwom0oai7&#10;nkoST8naEhMLBUw43hUEOC7gpJWJTML800kzL+n8XBaF43ZNrmhTuJoLUKRYIiwNrKiQqJW2DYH1&#10;qz1CTSLsv1emZ/qViakeAIQeYbmX4eYFPi85it0uU7z9IOPi2QjrsYE3+uXd5bMTq4/cv6Xs3AbH&#10;xln/aTnFhceYdRsh4REpTGNuhPR7UYAUW0MsUi70w79Lut3w7B1f2nnmzi/vRZoGz4X+gYgKCvkf&#10;/8kf4ffe/35UqxUEvg+OY3itFqLv+wFkc3NAr/cNYwJoevj5gASACSN8JslwerONKtFYiTMTIfR9&#10;YDDAFzfbWI4qCIu0M4Nkehbh3BYgSRAQ4cG1BGfSCL5Hz+rt4NF7HpghWEfMQJqB9x8Ab9n69QE2&#10;8mvreWDPsyP4p3Dd82sfeh6+BMLxdgcV4EmvVQxgvlHHawJCkCZIR7836/dBV12F6IILgWRo11Wr&#10;1/C1rz2A+792PzwMPTQffOBBbGxswA8CGAD7Wj4aFI8YVU/heRj9X2IIgwQI0hSvmOrhD681+NDL&#10;q3jzgRqqgYfVgUEv0wzD/srC5KlbPnugffJYq5B6yqQNPeQv+euRUwp2F8/Wz972xb1Jp11VAV4A&#10;1mLgpTur+HfP9zHhJRhkdF5MDWKGFxI+uxzgzx6PEfnl72nu2LVam9valTJ1LUWUslXHEqAUMwlh&#10;PihndHrgY0mWGri3xD/jMGxko8Hn9C8oSBmk64RxAJAy71bnldF+XvL8YGOn8M45LA1EWV4H1gM2&#10;l+WjVDWkenObwpVTL50PzmO8TtwCwbXvYnHeU6lX4JznKBLwBKdF1nByrCK6M20kymPu/5i0DdGj&#10;STBG3iSZ4Ob2eWpLE2QSksPPcYZodI7NSg6C2El7ETfetVaQNnKuR50CXKBNzGWPKutFgjTrRfme&#10;CoaCJC/rICDXa0NxblRKKLtAiXOtlPWEA4YIwozdBsndT3StRJJzLfZO+YwxdK9NZd9dCxK6XjdO&#10;DS+XlHp91cqKpCQZO62qXg1mu3V5CeCSQQLn8HyxQTZ2k2USqSjE8gKx1unnqJlDz9JRsIJSPjIJ&#10;ylNFVA52kVDi2kZrGg2LxBE93ZML2cklls1PAchI91wWbulCL8/W68G69PPoz0Z/KnxF7GIk7atA&#10;gs3C2khR6qXyf2fp8JpThhggQzx9anf7os+94fDe264/Wl+dVekk7S1nJja3nmoQ6Jy11KCyUTu5&#10;6ys7OTcSzb0vmEqHxXBaYJT8Tk5GZo4eXIu6jUIiE3Wb/erGZOxusnl9t7D13i0bkyenCkpnUkvq&#10;vZl+8WALHamLuBWeJPkaIicqjKTpIuHE5XfMn7z8jh15Cor7lUUDP66OpDu5gSNp1UbuD2FXJ6tJ&#10;0ZAmZ1SmtdS+Fsgia+8IOWUi4dWg3a+FXwSPof8yl0ARSwnMX8+Middj4cFhDxoWjt88JoKquDcF&#10;4m7s97JzaPLQ44I4L2xYba6ul4g2dTL2ekv6q64M7OZLonAgY71ZipGIsY70ENRGcZDILG4GSjS8&#10;YkPPp07F75bTp5H3ijzA5Z5TFCdGE8pEEg6xU7Dm7tBi6iIVYwRGfX7bBojYIyAzjE+cMjgVewj9&#10;85yyZoSLGjF+5rIIvh+gN5KksDFYfuSB+Y1Tx1o5TZklkFZMP4zdj/NkAilfyw/n4jC23jn2GWK1&#10;PslxKFe6WultIt3dCx8XxuapY62TX/zM/pVHH9jGxhA/S0wJdyMJwxAbm5v4Fz//c3jve9+LJE5Q&#10;q9WGny+OUbv+pcBLX4qs2/36sjVy/S154CgCajWgVoeJIkUpfqKvKjOORhE+trkJHgxQC4LiJhIR&#10;It9Hiwg86OMfFhbw9yB45NmpYpohnJpGZe8ecJoiIMbpHuHRjg/ynoNr4QGdFEPJw+hMC/fshqlW&#10;gMw8x5ebh9e52YTfaiJsteBNTACtFtBqgavVgnZ8PiBNSIQVz8Md/QF85ic1Es2YEXsermu1cI3J&#10;0DejaXivB7NlHuHzXwDP94dylGoVa2truPnmLw5ZW2mCu+66G8kgBnk+PAaunA3g+R4yw8/I6DYF&#10;oZ8ClA7w+rke/vjFjP/x8gq+51AVzTDAesJIjD1r4vZm7fRXbj6w+vADc8QsUglEoU1WEiyNoIsz&#10;hhn95cXaqa/evHfQXq+5z+96bLBnIsC/u8bDgWoXcXL+azHygbaJ8F8eMljqpah6+uoElWoyfcHF&#10;i+STIPXqOpMFzd6eiWKfFFN/SQMvCI4sqPtiEgyVVsBQRAQilYiRMw1sE8elJpQcTJSkv5VTD+Q6&#10;fJlkxbL+AURynUjDKdTfmonA0q/DTU1Q5EdSYEHJP9JNv4D04qNSUhqJ2rP4b2kE7lxn6+ulexHI&#10;3gei33CcMOzSHtXehlS6osvI0RG8splmJSe3fRSrVLYxDry2V2Nb35OckBM7Y4vR2s3lB/L9GTmq&#10;YIcZoK0G8vdCIxmVHQ7ZOk35kDDr+81SAiJ9KEiwYaUkxU2wZBUGQcpHhBzrMFaJoDJiIu9J5fop&#10;5GdGefMrRkXBSCLNuigYTIUvo7ChYQYZVuuVlLeb6Htlkmf+3gyrkSUJiY2UrVHxeaAIBMXqVMSa&#10;0WsZu1nI5DzJ8Mp7TJlg6aZ0kgBeLEmEnURSKfGSPZYzchtdr6K3NYyAS9GNo2kiWY0gFchJnhUu&#10;5qGi8CQBWuQbu85yJqUHIpkWwAI8IDHtY4cxIqelbASrgouIRRJyAa3j0WYzMpYrf4ALHorQTRZF&#10;uPSmFQ1i4b8BoXMsrgtZ/gdbvRCJ96wctMluJn4amG2PXLoyfWLP5plL7p1bOPTgfBbGQRoNgjMX&#10;3T/XOrujQ3TuA3tj8sT0qV1f7e86dt2pQudVRAKRTYgYamwEDUs86ERorMz1W4vbNpf3PlYBgNr6&#10;VD+IK5k1krWLdn366MTZbfdul+/Dz6LUTysZCUCCIEAGoZmX1HYq8r5J3SMCYILMO3HF7fNnLr53&#10;O3vGe8KBa3G/2AF3Ru/GAEMbERLUKBLSAls02NQOhgYFRfHi+mIQ5VbDJcdm+/CTXTslRJRKsUzF&#10;zN/YaojgUD5kQw67DtkIWYR0LxbXhl078qIQkCpiEowHUs9/cdQQqX3F+o6QYmAUrBmPNZWXHBC0&#10;4ENpKYu65gJeLg5ug+Izqzx1wRhhlkwxtmtUTYrI5tcbKrTBkt5Lyn9DaJWdCL/8UFIEIgPAE9GG&#10;o/fQ2LazHTz8tSTrdaOKD9yznOL2lSp2bE+B7MmLdgOAswzfsyfD3xyP8NHHu4i84f5t4kG4dM/t&#10;u2oTM48GzWYii6KC8WJINBijvcO4gC8JgEiymEbGakXxKI9dKI1ywdswcMyMqVg7cacdrj7ytS1r&#10;jz88b9LEf7YaV8LQ16ObDVkBFY/QCBhhEGB5eQkf/vCfo1atDuNdjQGSBP70FKLv+37EzQlgY+Pr&#10;Y1zJDHgeUK0ClQoqWQZqt5GMfn+lXgM1W0i8oVQDg4E1M3XeHzEj8jx8LqhgYm0N39ZsolWvD33w&#10;MoPeoI/Hul18pj/ArWEFJgyHZqPFwjJIKlWk27aP6gSDQZphsd0DZp6Da0GEjX6CXmxGBZ+Hyo4d&#10;iKMI2WDw3CTRMIODANRoIOz3QXfcgeyeO+FtbCJtTcDfthWVvfuR7NoFMzWF1DDQ64LS9IlNWZlh&#10;PB8PpTHa/T6ieh1xlp3zM+ReG416A2/qD3C618dCpYowTZF5PoJrrgH+VxUwBp7nIfADfO7zN+G9&#10;cR9ra+u48+674PkeDBGaVR+HasnQX+Mcv9Hj0d/Rk2fcEIAMHrKYEfkDfMc2wuvnQ3x+uYIPPhri&#10;r48O0IkNGuFwP8niQbBw11f3pJ12NHvp1Wf8KDTMouHLpRkkGQdWVjBYXamduvUL+5LNjbr7PjqJ&#10;wVwtwH96YQXXz/aRxPykHiJFrQIGRT7+6NEAf3+0g7ov2A+j2q21+8BSbWZbN/dbIzEyL3wRWPs1&#10;5VpxWbxD+E7Jc8CmoY1qCWIrnRY1tKxJ7MDSkawSiXh7EQfrsA+KE1VN1wWv0LBgZMqROCkWj2Qa&#10;FH4Q+TmsfDVYDFsESOPWLGzr1fyDsqg9iqtHUsohmiiStXZeT2jeoex1oOo54eUHOQSxjG47HLJG&#10;jHKmTbLGI00tYBEuIEMJCrkJaf+SPPcAEPJfopExu2Cb5oxVErWM0IaQYlmOrpWROAgXax0uA0Bc&#10;60L+K5AmdtjNimFLmrMKp4ktPhfEYE1OjIpnzR2SsdKREEngxvEMyfsv4QNiGbekIlLz985iyFjU&#10;4gLAlF4yJHxrih5BeHvktWPReoo6vLgXQgHAgnpFgglTyHzlvSBpqMna4ibfO3P1gpAASpUBi/6G&#10;RTBqQTRQci2xliFZR/L+kQIibWKh2CFY1MxFOp7zvmDlafL6aQkcCvl7QEYgw9C+E3JzlQ9IAW6I&#10;ySMJURE7oa3aV8EZYwpmSPHAGUm1l468pF5RlP5OkQzoLZwcUz4pNRiiUEwYw/+H2jyllhxqYxUp&#10;MerBGpqNEpHaYO21lCRssUCdB6jSaSR7br/u9MTZ7e3jV391Z3dqpbG289jM0sGHNoKVyhPybxfn&#10;H9waDprx/NnLl+x1kBu2ROFJ/RNk5RmTp3ZtrOw+PMueoSCupEWRwXYh9iurlZO7vror8+PAlc8Y&#10;mOHHz31KIA5oWNRRyTzkIjdcbNRpMPCOvPCWnUsHHp5/0gFfGmReGhqIBgruBmU7ttE9Ew/Y/8fe&#10;e8fNdl3lwc/ap017+3t715WuerWKZVsumB5qQocAJgRCQhJCCYQaUwIkfBgIJEAIhBpqEkroxd2W&#10;LFmWJVu93d7fNu20vb4/ZubstfaZK91qy8Hz+4F1733fmTOn7L3Ws55SsTzHi2K1ydBoIslafqGF&#10;WlyjMsr7T5rv6Mgyt6Iwaa5WZUpGeuEmC7VxuhhS8viILJKcqb7pQrB4SIpUyC0cgNjUxYY+ASEE&#10;gADrZGfQZYnYNATV1E4YXp5DOYnNuSYzUcu5K26EBoSIFVjhQCJyjbq8pxUI4oo/KfPRcI0zS66M&#10;UiXoaFnZAPGU81kHjt3mHs/Op/HMfG8w7MexIaykFn9x1OIzthiEpkBxHjr5vCR0whTfcWMTD5+O&#10;cbKXoxONfi/bWGsd/9D7d26/5/UvmjCy7HsVkZ9q64oxVXyQRxdnl5Uuv48sAEBi3fGKIxL58yCg&#10;e+jg7OnHP7R9uHr2sqaeEIC0HHkD7J+L8JrtMZ5as3joeB/N0IBAmJ2ZgTFmBGoQwQ4HaL7udeC7&#10;7oEdDusSxCvRYwNAkiCIY0RHj6B88CHwRz4MPngQ+crKaKK8vAS7Zy/C628A3XYHiu07YNmC+/2p&#10;RxcxIzcGf1RaPL+2jgNZBgNgvbQ4MhzieWOwGiWIjUHC7MnLGBwYRNu2I49jlKVFCYM0z0f0ist9&#10;SozB2jBDvxivuUmMdGkT2Jgrw5ZhBppNRMbAvPMdyH//95Df/z7kp0+DiwwUxghaTWTzCwj270f0&#10;6nsRvf6N4APXooxj8GDwkvdFaAiHGDiaF7gGQH4e179rLQ7MzuJVpcX/ncg/h0OYG25CsHUrikOH&#10;YMNwJEd57KN47oXncfL4STz5xONoNpvILGNvJ8D+uRDg1DXLFSnGgq1F3zQQwCIq05GJHxnwS4Ac&#10;E9ZAZgGTMiKT4VM35XjNUow7NrXwww8PsTLMMR+bCeOPzj790W39tZXG1tvvPpLMzqcqvUOsK1UD&#10;wYThypnGsQ+8a2+2sVYDNbKS0YxC/PtXtfBFO1IUqUXJdN63YBgBD64k+KnHMhSlRTvW37cxv9Bf&#10;PHD9KZBvUO/AAmkM4fxBxRST9IS/AnSUfZfWJ1T7fTUMc4usYipLKQhpqYukdyupqNxryUtsE/+m&#10;JeGsY23J6zPVudBNKJPzy9I1Cos/Ut2rgzWjQMkllPGkOC+V15ek5kPV3HrqT15im+iZPTmU8gAV&#10;1646bukv5jWC6pySA7DkILcWi0o+q4mUn4X//aFqS/Z8STA1SU/ZhJGmAcs5n5RGk7Lo43qkKXFt&#10;0MeK1uMafmm0U7FPFCDjyVhZS4IdqCAHVc7vxrWpXDt2v25jQetlwUiHf+/VrovEE6XHjsfMIO3v&#10;wfIZrmmg3P1G8GNP5Xux8gqBZOZwXZJT+17kyXAEmMkEnRKq0lElf4EEK1p6lJA+RyLRhcnrlaT0&#10;nut5xPp+EYzs8XUMa28iUSELLU2ZoE9Wa/T9G9sZhJBSLknTWBJUO0x+1qIyOmJ5z5Bn1kik1wgf&#10;QRNmkxUlHyQ2DIECcf3mYG9RE+bVQnIhXXqFW7SI3WLR5I2UBp4TFLl0CBUlTKQ2n8nvLBzesxGk&#10;jYNPv+Evrs4bw+jQrR/YseVD152arpybXGxrTmx/ZEeSzqZzK7s3/KKNpGMzaXfNyvGWCEl3JjM2&#10;sKWxwXB2rWFNSWQDnny/MsiCI7s+sD1trDenlmPjSCGHUAq2zuQ6idhZFscmG6as2QtfvPN9O87s&#10;eXb5vCYwWVxGg1ahJvz+JuOvEkprLpkFrGUiFg5B1vYw4n4hjYCrH/I9ZoSOUz3gVA+ir4ohFsZh&#10;Io1IcU6ngDlCSCs1dk4fxzUXbKa6Fk+DAJJSXM/clo7JzP49LucspMickqxLovmtABcpsWHt51C5&#10;SLMGO6sJ0OT4VVMtCw+5sbLy01GFngRRzmGWBDmZqVBtEk7UboJCggk1Rtt5ZsfutcHp4/OGLIXE&#10;+LvjJZ7vx7i2WaKw59cU5xnjvsUU33RdjB96uEBhRzGyzIzu0UOLpx57ON1y+91H4RdaNYar5DLr&#10;G4PlJEHyagS4XE2kpHEaca1Smpy3skiD0088snn96Wc2l0UaXu7+tVtYNMMQb7k2wTceIFy1UOJX&#10;niC89yghsozIkDKBttbCmADhq+9F0WqBPhZsDWZwo4HGYAD8z99C/w//AMWTT6EcDhwrCIRsfG2C&#10;Vgvhzt2IP+XTkHzZlyLfsw/lxnotOYQBRGAUQYiHTYAPZcXIfwMEGzcQEtAkguEpKTzMMEGAxtat&#10;GEQRqCyRmQgbZThiX+Eyy0OIUFiGLccT3zhC1mgivEKgBs/MIFpbA/77L6L7G7+B/MxpUCMBkgTU&#10;bACWUWQ58qNHYY4cxuBd70Tw67+G1ud8HuIv/0oUu3ajHPRHjJkp90fAjPUgwPEsxbXW6n3iJVhF&#10;ZRhiW1nAUDDy+0hT2C1b0Lj2Oqw/9xxMkiAMQ6yvr+Ov//qvcerMaaytbmBpeRGrGePALGFnlMIP&#10;kTFcomRGt7UVw+WrkHCOYfcUot4qgqyH2OYIDGAxAjnOdYwMQmoBM2S0whT/+hqLnc0Eb33Y4PGV&#10;FDMRIRh/1+HJYwuH3/M3jc0333l4Zuee9VrjNV4jyiIPuodfnD3z5GNb/eQjAjAsGQUMvvPmBr5h&#10;dwqbZijOwyx08gw0AmCdm/gPj1o8u5pisWl0TW1MuXTtLcfizkzu+rJJkWyhq3v2PMal7M6K9I5q&#10;kqd6pJqPgfK9EAmDnuWR35TAw6chejc3CLdqo6o10t4xVN+5xkDyPS+8erxqOK0yfiAVCTr5ntbV&#10;RjT9s2tWD6Rp8ZM9mab0RiNPDKq/yeQ6qoEjiabX1TeSxT1plkiakFbyblIm54D1fMHcPaBwJt/M&#10;A3UWLUlGDGTCo9LZKs8QOodHhs8yh8cOYGWM54ZE2u9DHzwr5GIyILPaDFSYv8tzWffZEteLWNdO&#10;emokrAGs8Hj0ToRfk0oaNeTxjqWxk+d8auAEppgASeYynCyKxYMIPzkIlby7dn+y99FebS2/lCXF&#10;PxfAAisWOkgns0wAWlspHyRI6cXC8yjdkdhjPldrohcooKnNArOSgBIJ4EJ/MQVmQDx/nhcKGAh2&#10;333vP2aiZt3hSNw8RNA2t3VCBkEvptrFtL7tQU6N1YMl6ShQNLcJvapi68jFkRyFhvzVjurkEd9o&#10;hgQdr/o3kq7BUB0rEdUdVLwkBUiOCbmYK/ZsZIlq49D6iRs3aXG/k6edjbC3dKpTRnk4bK82qQdi&#10;Orccw5rS9NunW+3epm6UtwpfA6z2P9J/P2Ht9BfPNM/ufn6RjaWiMYxaq0s96bNxdNeD21aWn5nK&#10;oAjLJF86c83ZwMbWPVCavSLG1nLc4CKaCBjMrMXP3fuO3as7Dy6eb20apY186cWrzwZpbEk2+pXo&#10;juremIJype93rqZSE2rXNMxBJTYQq4mE+m8fj/I2HBIbMymjU6jPdoZD2kGbfL13nZAEZR9d3ZKs&#10;v9hUtyAoka5ks0xfGATFbrpzl14XFCBTNffqu7vIMfIMjGoOShWw6a6JLt7In5LVFji90DuRsrew&#10;wHNVl+fE2/Q8Ka0DccmPZBndK2GSFBuHD87bPA8DYhztM66eD3HPkoUt7Hk11haEkEvcvhTiyW6A&#10;R87kaATu97K1s52o2Rkk8wtDz01LPDPe2lsBj1Q75to9P3l+SMidPMmSumdAGG6caZy8/3171l98&#10;bhPb0uAyv9Yzi7kkxE+8uoXvvLHElnCAyJbIkeBPjzC6WYk4IC1uyzIEnQ5aX/f1KLbvBKep8G+6&#10;QqBGq4XG+jrsj/4w1v/rzyI/cRIchaCkAYpjIE6AOAZFESiKYUuL4uQJpO99D+iB9yOZmwfdcANK&#10;xtRG2wAICQhp1HSGRIgJCF6GdEHNJsyhQxj86f8FW4uhiXDfthiv3cwoc3v5AB9mhBHhkbUIf/Ci&#10;BcoCUaOB5B98LnjPHiDLLu8p73TQWDmD4ru/C91f/3VYMEy7A4pjF4NpDCgIQFEExDE4DGHX1pA+&#10;+AD4gfvR2roV9rprYUs7ApSmnIucGTvY4sZWCyWdn+EqYSQt+0CWowgCkC1BMzPgZ59Gdv/9o2ME&#10;YIzBwYOH8PDDDyNLU1AQIrOMr74mxpu2WOS5uw+MLZCaBOuLBxDtvB7Lcx00mm2E85tRzm3BsLWA&#10;NGggt4Apcxibw9C5nSYne2XBBCpK3DRf4nU7mni2Z/DRlQLBmLECAGWWRb3jR+ZtllEyvzA0YWgn&#10;a2YxTIOVZ55YPv3ow9tXn39qSzkcxtPYVr2C8M+uT/DWm3JEtkDG5rxvvYgsyAR460dC/NrTA8xG&#10;VKvjZnbvO7V8w60ntfm79kuY7B+SW+wiq6mSLahCnMgbak8xBff2IycjId810zOqlvuNZIBq7vOE&#10;uVEdj1jXNSHcG9fKASLIS6zwJIcT76up7ujeNNn/yjXekzgmtR/JdB2aej59N29JcyfRkNGU1DId&#10;m0pTimhPIuOdA56CLMifk/6BNeoD6bqKlUk9KWBE+nOoHtFj4MifRSUdYGF6K9hEisHppPU16ZEY&#10;WE/kTCTPHamwUOcPQ/r6yqaShfxG3X8EdX9pcIOUZFkmBFZkEHF9pUyZPFN9khYC055B+X2INKuX&#10;yKfdVLWR0iGoGlewtqH7JJrq4+TFzMrnwGMY62sL7xzJXlgytUhEIpO6o0kl1qhPV9JsyXZW0kKW&#10;Unr/M1BJ+Hwwyj2jtUV+YFx0kJ2yc5IybZz6HjWPMo2yKQpUzf2a1eSPRZaUktlVMhar0ipYFMsy&#10;y7oWrjMVdXZMCfc7Vhi4SOdYqmX1SHsZx2UShjjCRG/y+ywjNKvvIo0oMSVrihXSDgZmj+3YIDty&#10;Zss7w8gm+csW+2ljvXlw73t3p3E3dukT0No8vdepCWXa6kYTg84iTsMTBz6yyYaFAYAzy08tnN48&#10;PZUEAIowjbKoF2oeH1fnsT7SF+Y0481pffl46+n7/nrf+taj8xfEXC4iGw6T0o8Ic1/eqntBTp01&#10;lQFC588jw1E/mkq4oXPdPhz65qKprBZ4SSrOyIs1E4NZfaav7eRpm6g0xSIfYZcUUg8tZ3/c4x/D&#10;tGJcOk9qRgz797lvbEZ+tBZpcyp2pmJ6Oiaz7xQ8J0yqxD3AXhS15+NTXwtFEaXYL66olLnpLCl6&#10;ahoyKYDIW1Og05OlVTgYUXsmbyxvXoMZpaOAS/zpYYu1IkB4nu0+AUitQYdSfOeNAa6ej9HNbXVJ&#10;bVnSmac/sqUYDkK9Zkr7f0ERFaw1lUYlxavnDoEShTPrTPnxP64ffHbu8Hv+dn/v1LG5yzr4B2AI&#10;6BaMpWaIn3l1A2/ZmwLpEMPcAEzY3ciws8nIuX5/U1HALC8j27wFXJZX3DSUowgRAPzSL2D9d38b&#10;HCcwnQ4oCB1QLEdvRKAwhOl0YBbm0X/iCax/57fD/I9fQRwE4DCcanJJ3v+dr1pjODMDtNvjBIRR&#10;NOmUvPbLcuEGiJAxAGsRJBHCduuyg0iIIkT9HrIfeit6f/LHwOwMqNF46Xw9AEQG1GqBWm0MHn0U&#10;69/zXYj+9E8RtDtAWCcaGQDWGJwMQuTliClzPvduAWBro4Hd1iIlA0OEIs8RX3MtwiQBj6kYQRDg&#10;ySefxJHDR5AkCXJr0Y4D3LEAwBawZKoEo/Wwg42dt2F+937MNQhc5IAtEHKBmSTCwtIWdHZfB7P/&#10;TvR23YGNxf3oRbOjhBpbwHB5zp2gACHLLG5p9fCrrwa+7ZY2TBBiNbXV8mDzPDjz5GPbD7/7b65a&#10;Pfj8nLUlZetr8ZH3/d2+U48+tHtw9tQMW625mzA1ugXh669L8CO3MRKUGJ5nhC0zEJBFkIT41UMJ&#10;fvHxASLDMKRBjcbi8samm24/oRi6srAX+wijHmTuvMa53tKy3pjI38u5PpUgKflm6ekEL+bAtZaV&#10;oSZPYanCsR2oFrEpjDjlJF6yIFlLcnR4/LSUNin09Noplrrc6WAPIJMOSUkESH2v+u/V6jW/Hpta&#10;o40/y2qoQCbg+NNjLTX34j0lEKHqOg2GKCaklYxHbQ5Lsh+xXiEv7mOysrkk0YZ4wAKTYwXDa8yV&#10;J96U0TV7IJOXSCk906hWb0PVDirQVrBoq1NrSTB+Js8a1S+lytgkpyCoucxQfZ4zMaEX4onKm28K&#10;wCmvE6l7xrHxdFnEasgmGTCuVBfgqXW2qLVaWwEUgjHB2vPGfSfJRNcuffJZJpLPrOTleUM4L4FJ&#10;WklQZUjqyZtrSUMeyMSOyaBWCq8tl1QWUz2cTCoNo66N0s7Vkl6mWimZjKLCtaULbo3PrjRXldYd&#10;U2g9NKV5FM0ws/bQ1Zo2vaVULrpqoecpvaZuFmXusFveSG00DPbDozSNjMlr2vQiz/CbQWdE09iY&#10;yaJhM6/eks4vr23QOtM5tO/du/JwELJoROT5cv2ePvrB/NmmTB5Z23Zk7uTVTywMGmvJ8e2PbGcq&#10;X4IxUhhrCgMFRk34UqxmC3KDmNyLZ3c/N/vMfX97VX/xTOdCa9Ro2MiDPLJyYdYLpctVcuCBtyl4&#10;0//RszKdz8eiSeNaoo+4vjXdmHcJrWdCChLGm1JD6qYJGmQQYJq4e92/jQEa6+77yn+YvWwxaAR6&#10;9DteqpHc7Dz+mIzCqtH9rAQvoOmw7HPvSAMwgD4nKjvO4+hZuZT5z+FELia9v937V+a2PD7eKm2l&#10;vm5UeJZ1viSTzc3JgVkdc71Yhqbwiftofu/Vq0EQlQDQiQzeeyLD289EMKG5kLRJ5AVwx3yKf3tT&#10;DBMESEUyQra20jn7xKObmKUGub6GTtKf2KfLMikzYNb5hgDcfceWBa4lQFxb0pmPfmjLiYfu31du&#10;9Bt8mRrkySKVW8bq0GI2NvjJV7fw5bsz5MMMuTXjaThjpmGwa6EBOy0psSzR3LIF8dISbJGNzDyv&#10;4Mu0Wgge/iC6f/D7sEEESpLzb9KJYGZnUWYZ1n/8P4D+4PcQTBI8LgsOwLBBCISh8Bq6EGjkQj5s&#10;xCA1k9U2DGHi+LLiJ0wEkzRgfu930f/jPwbm5kBhdP5xrmNz12BhHunxY+j9hx9B/MEHQY3mlP1i&#10;BEStDQYYZBkMnd99VDKjEce4PY6Ashhdy6IA77sKmJlxZrEA4jhGHMdgZmQl44b5ALfNM3jiJ2st&#10;chMi23Yj5pe3IEKBsrQqHaO0FlTmiGExk8SYX96C9p4bUO65E93tN2Ktsx0DSmCLAmSLGsBRyVNy&#10;xpYoxX+6tcBP3pNgz1yMs6kdpaaMf3Z49vTMiQffc9Wx979zz7GH3rtncPrE3LkAnkFhMbQG33R9&#10;Az9xB2OOMqTF+XlqMAOxsQibMf7kRBs/8HCGQcFIvJhiiuN8002vOhK12rmMQXTmzjr4nVjUtGoA&#10;O05A8Ly3ZMYrC6NyFgM8OThk1h5lcpBHrPdsuedMmj5puF/JNVgAKqK5rppLonONLVCjtjLq+zyz&#10;AEDgefSRGJI4AEjPu0jJGngysWVZM8u9ut4ogXVcZ+XHxW6ez4zKU7DyzJqY2U8GFd7ggaXJuA5H&#10;rNZHFoM6Zc6vGlonI6kuzeTayTS7aWuIOK9VotAENJnUq/5gDCINhgRkVTW97L2/9tRSqXcM9Ryw&#10;SpfUfiZq6CEKOpLsGZZAm7yvUSWEyFqYuGZ362paIY8hOQysmAMi5IIFOglp6CqOkzVvSMXds+dL&#10;40l7ZCqnNM5n4b2gCdIskvJYGQSTl5jIPrEaOh63MqX1iAYEfUxVqpI0BBHs3EnwBwtoD9KaQZWD&#10;WsKikjd922ov+aj6/uyDeUKaLiFA0Y4Y6d4v8VgosAO1pgsihkUtUJObzooQK/ZRa9dsSFPQ6jiY&#10;RdSrvHAMslSBF5BxUZVnhofSioaLZazoJHrRJ6UJgKEyAK2cq1lsACwQVuFYK46zaiStRv7UAiZQ&#10;L2b5PWXko3MLJgtE/VYRDRsZAHDAwAXU1Buzx+aP7H5gBwe5IT8SiUkSE91mEBQ0mFtRVRkba47d&#10;+Mi2I1e9b2eWbDRecsLEBsSmiuuBFai/JWfgKCO0xhT249c9tvT8ve/al7W7ycUUqUlvJlWAndys&#10;peGXIhSRZpJYVmBCla/sARZVHJR/L7BePpyBpytSGLoB5CoPmtU9Wxl6ipg1iOgyt/CLWCWQIMmI&#10;SRA5V2YWE5NKu8g+JOJkQVUhx9rgtNpIBchZpaeQMEudHBOxKgzcsyY/V64lVEWqyalNNQ1jdrmj&#10;lTbS6fNcGhNq+lBWaxDUM1/JJxRk6YBUOcVSXiPeb/jsF5e4JBKlJpuKuhlGx9LatKWXLG9ZG8VF&#10;AoPc4teft8hNjMicf/tvAZRZgX+8r8S/uKGFfoGquWBmrL34zJbukYOzJOK4FR4kp2GsZ2qTe5SU&#10;4TPXhjsqck6s6WWeBccffO+u0x/98M6yyILLAWpMPrZbWJxNGf2SsHOugZ+4p4Ov2J2iSAuUbBxz&#10;hYHZ0GJ/I69CjfSaxsi37kDR6oCKKxwzGgSgNEXx53+K4uRJBM0mLgjFYgasBTWbKLo95P/7D5Cs&#10;r49SVS4L04Rr5TZN+bvL9SphnMF5EI2Bjcv0WROz0OeeRf/X/gesMaAwHOu+L/wVzM1j+NxzyH75&#10;vyPs98BBUGcOAVgPAnRhYM7zexAAS4SbGjGWywJDM/rdbG4O0bbt4DyvgW0lgJIJn7kjwKYoR2Fd&#10;IWmZEMUxYrI13w15lS0zrC2BMkeMEvOdJua37kay9xZke+7A2vI16IYzsGWBwBbTnBiQFgSbZ/i6&#10;vUP8zhsTfMrOJrolYViK5q0sTffowaXBqROztRj0yTlLLaIowg++qoGfuC3HHDKkGZ33HRsbholC&#10;/NrzMb75vQMc7eZoeqQaE4R28w23HWlt2dJTIELlI2FdepZnLOio8wzfaoAVs5nr/m3sMafIgn1i&#10;opqAayYzs/XMwCcAC1dR8Uw6EpRFpHY1vCPB4hA1ObME+B3YQDLmUjSVztdDGx+SZDLLOoOcWWH1&#10;2ePvVcWmC6PLCuAgvc+4Rkw3T3LA6mYh4wafXASxDClwhza+ThPS4jh2GmwrxqaU7pDwKaTJdRz/&#10;TlWzef9d1aUymYI963IVBjL5UFu7FwGuZDUkwAnf+FGahrJgNah7YtzMjP5slUHlJGWyrnZiLdcW&#10;HnMuwl02wqjMShVRVEYqk76fWZE9bS1x0RnXisYd7lmYSLmZHODDAoRkct53sj6FjEut7mkrPCnc&#10;8YzeyKo+mMYqgXP5ZE4+s4qFJlYJiO6+k88iHHNYcgOqc2qVMe/k2jJ7pGx292CVYsTafNjF38J5&#10;/rE2v3UXzVZrEYlrre47FQPt3Uay/hY/Q/J6jj/LiCddITNVgU9eA+VF1vhRLpN/VwQElRAhIn1g&#10;3cGqRkxMnMUNSZURo/hC5NBI55VAommEQpSISdAFWSCqYjERRkcyUof1gLwyFXKSFWmfYIUFgDPn&#10;rBDScfSQRElVBCQ5fbpGKIEgb5ThoJVXnJv4woqtlaXnl47t+OAW9pF31Wi7CKHB3EqSdurAQsH9&#10;ZGPm5SniTBZMxcTbrpIUOZfj0b3gFi+GJabDt35gy6E7HthdxBdvFphsdDIiqjWejl5lVfrJ6Nax&#10;nmLNQwzFg6Ucqdl3B5ZWA3r1k4uNaxAJTocKveHJPldSGsVGxiTZT27np3HBROQ2vpHbwtjIa7zA&#10;OqBmHKVII6Mr+flEPkosMrYrR+hJUWTHn6dpupWvhQQLK1NNK5yR3bMEsWD76xSk83slXbNuUxDX&#10;jYQcbPTZVkDkdvTcQgJS2g2aJDhTnTfp2K5TblgZKrNa56vM+8mGydZJS8XUhifFBAMgw3N79582&#10;QWhBhFZA+OuDQ/z6C4QgJhicPwyQs0FUpvj260q8aUcDG4XDYG2eB6c/8vCOdH01qfnIsIu8ZiFr&#10;kkD0SILnNlgS+mHBLHTneXzPZ4ON6Oj979iz9uKzm5gvH2AwLBjdnLGtk+At17Xwi69r4k/eHOFr&#10;dqcoB9nIB0ABPwQqC+xsMpLQKGCDyxImDBAfOIAyDNyzc4VeFEWIT51Cfv/9o08KLpIdwgzTaKA4&#10;ehT5kcOgKL48x0c0YggUpZBGc92z63IBPWIQgjAARTEuF6MHRAjjGOVf/xXyQ4dgLgX8mQCis22k&#10;7303+MkngKjO/AgAdKMYXQLMBXwPy4xNSQMHmJGXJdgyopkZNHfugE3TGhiQFoxtnRCfvo1AXGKy&#10;y1kTILYpytMHMSwsjKHz/nxrS5gyRzsymF9cwsye68D7XoW15euwEc2AxxIV/5VZQp5a3Dk7wG+9&#10;Bvju21tohAHWMysKcj4nKLuWMXbMxviZe5v4rhsKtKjAsCScL1UjIUYeJfi+j0T4pnf3cbSbYTam&#10;GhNp/qoDJ+auvvaMTPsjz8yx2jOksSLLmlA226yiCR3d2qpkByKtAiVvbjjat1iYvrv6hMZ7u2so&#10;2TVcXgQkwzVzcvRLkn/KU5pIEnshQeybzhNk9JxaD8yZ1ALWDWposkezYgCAhbcDceXj4epxKwIE&#10;3F4PyepmB6ywJ7lRkazE+vxC7lm2Sm5zySAi7ULG+3KdNcCSvVhZmlFlzF+NrsgfSGm5QNWPsI41&#10;heq/SA+ZiEVDKBpcycifMIkqU04e12G2CkSgyuCdqtM7GV5U10M10qwS+oi1bptJYhgk6kpWimk5&#10;YCWIpr4CWyCG1O6aq3wA8ZmKFSFiRid9R1Uri2FNVU6zAzhkGidErVp5tVTSHpH2RqyY8S4CGlCj&#10;U8Ecrxg4JBngghnDUoRD7nrB1WiVvUP1vAu2kt5R3TCbWDHNq7RDYhGH68biJJjsOtBQpyC6IZ4I&#10;HRD3UJX6UiWJOpuGSs4yYRr5Y0N23h7GcZas8rNwqQhyeqzRXwmGuZPpFilNxYJqCmuRPOQDduwb&#10;pbqpoTIPdZNsh5ZKhNA6P0HWMT91ap3I/vXiliR67s6DrRgcOsdBGLNMFsYJMii9OwRgUaFi1SZl&#10;3UIN3SwbS5z02pVTGicXWngxndr8xNZT2x5brun5SaJwo+MdzK00auCCBcyKgaeXOBewYdKkF7mm&#10;nJTMs+IKjK+rpZIO33H/1iM3f2inDYqL5nhTGdhkfX7IFaLOAm2GjKuoNkkWMagsGlAZzFPdRySz&#10;uMX9yg6oUw7kYiZR3bvs2AZVTjPrGDJ4BrsTt+0Ju8J5M7K2K2PZ6LPwpWAxNZAaQQBiUdEu6Vyj&#10;m6oCQkabiXu98ib1NHg+50JNTyAj0zy/UlUgsT8YUJRGVNneXDF0/AQlmcFOcLRA5fcqnuOaPwR5&#10;UhhyBsYsqIuV+pe4ljQlDc8ki0VOn6Qvamfrjm5z09ZVAIjMiI79ox/O8YG1FuKELmjqmxbA1jjF&#10;j94R4sB8hI3MFX/p2mrr+MP37yiHw4AY9VSTypzLoxeyYxU59hs5QFEAuVLWOFw52zjyvnfs6x0/&#10;snC5muC0ZKxlwLZ2iO+9o4U/eVOIX7izwFv2prix2UOR5Shg6ja2dnQT7FtsohEGsML1nfIMpjMD&#10;c/PNgsF4BYGNIEDxwgsojx4ZmYReynuFIbJ+H/n6xmUzOyUixIM+0O+BycCQQaNy+b/8cpRAFjMm&#10;GMf6XAaCCDNsGCLs9mA/+ODlYYEwwyQNZGfPInzmKQRTJEtEhMxabPT7UCPb82BdJUGAa8IAUVmi&#10;BMPGCdJt21WU+mTJG1rGp24PcetcidJPQyGD2bXDGJw6ihzheYMbFZPDWqDIkXCJ+ZkOZncdQHnV&#10;nTi7dAB90wRsMWrGJeMEhDQbSVN+8MYMv/aGBu7Y3MBGzhiWNXvG6jtnJeOzdif43TfG+OqdA/Aw&#10;x7A054dpAEgCIA+b+L5HA/zYh4YAbA3UIBA623asLN1w6wkNqXnRkSLRgSrpgtDbyxqDJ4M1UvIB&#10;2RRX+7eSAnDVoEt5NU32jlp9ISLYWZv5QbCO3fCAREwpiYHTNMktVXUps2RF11mkxEIuUklefP08&#10;1DCtpvZnEqWG8wiQYSukWLaTYY5jWXtUOxVZ7lECKrBGybKF7MXVNvrz6uHz7l6Q95Qa8FTXgtTg&#10;UqVNeveSdIqoDYxQ9wQh5UfGlfTBkYVIsXIrtq6QslReG8IfRVaEzKRZ3oIhw+zbzpKw+GPNhqlB&#10;11zzkOWa7wdh2lHVg4UcI7wCmiRTWooxvGAhJXxQA0ZPYiOJ/OKe1YMwnbZDihnEwuBUCEm82ks6&#10;MJA0RJywyyuJ8ERSRa6OZQkAcJXYCU8CAoYauDJoRFqc3DMqtsQ721KyzHUjVnjKDfl3DteRbA5h&#10;RsqsA25qA+jRf5kaQkbwPB/81YZVd6+iYAUln5Vko54BrCYa0J0JqeaGdcQguwmxahR53ORJKht0&#10;Q+UceFE5/SoDF7UBedGbkiIDkWxSOU2TCFtgoRVzbtQqogtyE4TbbGSqlDYxEVQdRuWxAYAjvuD6&#10;kU1pTmx7dPv6wqEZIk+rBFbx4sPZtcSGheLQmh7BDC6g+KGSVJklNj+5IhRhbg7e/f7tx69/bNul&#10;TvziYTPrnFkeunuPNBVKLTAyKoxFcoc0hpIUTu/BZm0CRfBjjTQqSCoSC5gSXiZQeDH5kfnQ0nBS&#10;5kQroyWubRVKgevRX92wVcZUsaID+n7bPAX3IGFnJcEObX3DKqBEKDQ8A2CqgYxK58wiQYYl8ivY&#10;UZWOlLQpkYhUnRox61lLqLhcYUCqmGveuVNFAXvHJKnELNyiBVrvy1tMEPDCNdefDOK4YADtgPDs&#10;ao7v+WCB01mMOLowkUaRM+6a6+N7bwnRjgP0C7fBDU4eXzjx4Q/sYFuS9MGW8BQJel4FX5Dcekk/&#10;9lUEn3u20pUzzeMPvmdvevbMzGUYuqO0jLNDi2YU4C3XNfA7b4zxfddnuKE9gCkKpKlFWhBKPncD&#10;BDC2RSkWohJy5mzTFPGBa2GvOTCajF/hmFcyBvbkSRTdLkwUXVrDTQQaDNDsbgCGLoPPxugBiXs9&#10;GDtiAcTEmDcpYK2vor1MjA1RQAUBOIwvm/TFNBrITp/E8ODBkZTjclxbGrEziyeeBJflOYGNldJO&#10;zYp6SdDEEGZbbVBgRjGwROCFRQRhUBmIAkBWMFpRiM/eEaBpihqwYckgBKNx4gl0Tx5BjgDGBBd4&#10;XcYsjrJAhAILrRbmdx1AtudOrM7sQm4Jxua1ZjMtCGVW4LM3D/B7bwjwz25soRkGWEkZuR0ZeU72&#10;rKIcgTD/5BqDu5YHyNMCOei8QY3YMIZRjO99zOCnH+2jGTCaAenwMCLEs/O9TbfcdSQIo1Kn+1HN&#10;I66a3rMu9GX7pHzeGJ5/gccMVaahOnge/uBjsjFb+AJ2tS6zdOOH3MdRA0BY+gOI78KsBaLSXQ6s&#10;rVQB7RanU8Lkd9X6fmJ4dYsDxsFi/1b9B0+Jc/e9J1hZA/q+ecRSWiwZ7KwGLV7fB/IksVp67Joq&#10;LfjVVaKSyojGFfBl4dKbgusDJllAiQGEY6cKXxj4rCjfrEGI0kWdxNCNMXQ2hqoJyQMJWAw1JHtG&#10;VowKlplmPs2eqSc8I3mVKMPKXHXaDJZUWT4NTGEvpYZdTePdE1QDVwisM5N09DOzeg6kFFp61NRP&#10;g/RDFAAoa3irGk57Ty2gnw0Z+SpNe0lVdPUiuOatJsH0inkm1p4pVpMVgx31HkH1BNKbyPPClL4c&#10;k7cwGvnxA3GkYYiIQmWJQ5BaDHxdmmM5TL7kFMdTOEOaanGpDGrkwkT6cRdouAMsqJqCj+REQvdN&#10;MraKvGQE8kJsWElsSCLqEuCooZh+1JdehP0MZHIz66oxJZX4IBFKB/zE3ZlskozCMcDBhddbRTSM&#10;jux6cGcab8TVoit18XZ0zIO51WaNrbFmcCEM7ApBt4JTwNrLooyz4IV7373rxLUf3Xq+hqgv9Wqd&#10;XepHg0YBqzdbJtJXyysEiMlzribpQCGwPa42gMnjT17RM1J/CMNQS16x4BaNiSrCGWs580niugcy&#10;WeHTLHRr7hh5/DMQVFWqYazMjkIp0XdIuh7rqQkqQ0zS6K5XkKgmHZKkJE0mPQ8Sy+q5ZzEpko7m&#10;5IEBchknaWB5Dvd0vzxV7CzPF0c3k6TNVZkgPbMdOk56LfSmI9o0zTmCq+BcC5XxPrl27c3bep3t&#10;e84wRoV/JwL+6nCKn3s6BIcRwgsABQsmlDnjq/Za/Ls72gAZ5KW739YPPrfp1KMf3MbW0kTzTNKq&#10;S0wHKv32+N4kqws/iEJ0spcMz55qHr3/XXuHq2fblwPU6OcWaznwmu0N/NLrGvhvd1rcMTtAlpUY&#10;FoSC8bLtI4+NNWaDAjNRgCqMoShgwgjhZ302yqUlUJ7jSr+IgXhjDZxeukkpm5HEJhgMLg/kQAQu&#10;SwwPHwZnORAEIEOIArp8vhfeKxpLWMdUg5E05zJ9FgUBqNuD3di4fA4hzKAgQP/ECWWkVjFQrEUW&#10;BFgZR7Se73eZLE1ZloHt+Lk0Bu0tW2GiWIEofQvcvTnCp20uweV0wMkag7hM0Tj6GLonDiFnc0HM&#10;Df2VRzKVGCUW52fR3Hcz1rbdhI1wFlzkCDyZWcmENGXsCgd4220l/tt9Dbx2WwPrBWE1dT8bGSAt&#10;Lf7wMDAoEkQXIFKNjAVFAX7q8QBv+3APITEiU89xiZrtdMvt9xxMZudSJleD6TkGeckQkDqFUfEk&#10;zLulrxNIshrOhaySGspNal3p8ebMCsU4VsTQV5vYFF98ibO4oUDdKYd8lqbUZDPVxzHsDVu8GFvp&#10;AyAHBMQ+A0Ps+WIaxd6UgT3ZTFWjTFLrRK/hh9xBNs8yvdaVdVVUJ/tPXnU9tSS2khgxi8Eqaxa3&#10;5zGgzjvLYSqqgRnUfQNNlxdSaJoUDfV8BjEchtI4kWdeS0JOLCZdrgadyJmdq6VYtxi1ZEwplxFq&#10;AO0/zzVvcoiepJJ8VB4lQuZC7juTkLpLtutUY1Hl+EpakuMViJO6B6KW9o0x5NspDwj53fzAGkkN&#10;9wEmhbzItccK6ZBkEE/qRqtk22oQMDF99BjXlbSe7dSUPlUyCWm4vH5T2luoJEzyHtqxnK5aA9QA&#10;GBq4IwEksp3KuxAaspEUhYWepzIrrAx7BKXNarStimtll1uspswT6pD0j1A0bQF0WHnTjJpBVlNq&#10;0rnN7PJvK3d+SV8RxjBVA8qygdQ/LxsmFptGpZcSJjesGA4jQ09J16re14ob2k5fWFihkIIdQu49&#10;dITi6H5Iuu3clIGdMDY4vrgybNhcbR3Z84EdbHLjDDVdekkRp0HW6in+s+kTTP8iCx5fUzjeOotk&#10;GDz36nftPLP32eXLVU/OHN+2ATbMlc/DuMmyUCk/LI2DJv4oyjtCaOpkGsakKKjuPanTZOV3wSwl&#10;Hm61reRYAgBU+jYSVE2vWKg0hsJ4pzIzrRiirD0NhF+GNB9zOJpVOk9SiUXsNleuRxKzx4Rwa4SM&#10;W3VSDEB450hnapKNvKBpktbtO+MjqrHMmCfaV6sWRLdgW03dZQXyq+OVRmEqqlh6TAhG10TGI9dR&#10;ZdZWbdYsuY7Kr8IBvMJzxUusWrrh1uON2aUuiJAYQkIWP/PRAf7mVIwgPP/nkwDklmCzDN9yTYqv&#10;O5CM/DbElGvlmce3nnr0oW2Talaax7F8BuDYODyRAknXbzciG6UtnTnZOv6B9+xLu6uXnNlJGGnv&#10;kyjCt97SxO+8PsDnbxuizFIMM/IMfM9jrbKMHZ0Yu+fiSnpmswzx1q0I7rpbRdRd2RfDjCfJl6F1&#10;H4OSdkrk9MUBJaYsUR49hrLIYYMASWiwqdOAtmC/PCAKmLFAQ7TMWDyY56A0HUvhLpO0BnzZFTQM&#10;hsmGCLjuBkJjVs6TgwE2ej1EQfDyoAoR4iCAKUs8NxigIEIwGYIsL42iZW0JECG3jDgw+OI9AeaT&#10;AkX5UtczQMIpWkcfxcbJQ8g5uKT7zjKDywKdAFjavgv53ldhdW43MiYYW9S+07AgUJHhC7cP8Nuv&#10;N/iBO1rY2o6xkjFyHoG4jYDw28+meOtjEbqmiUbw0mwdBhCwRRCH+N9HG/jxDw9BGDE1fOaMCaNi&#10;+eY7DrWWN/U1qCDqMrnvTfYUEtHm5HzopIl1Lf4d0nBPNnbSrFHsr8rY0GndVQy6TCCUGkZR5FZT&#10;8kp+PtoPrdD3Q9TnrhGybohHsrbWZoVquKFoGqyj3L3U2cn+zhjXa9KEUf4+i3Q9ARbZSr5qKxmq&#10;qlekHwnJZEWvxhGFAEP/npYvu+aQlY+DM6S3MtWBWNV0k8LfKjqjMByf1KRE+p4jq+6tCTJihQ+J&#10;9VjtE4+HGkhXYRq2ulesV9e4e1gO/MT1Gst07QQEYmmGr49PpQKq5wiVZ4yro8iliozNcFnEzFfJ&#10;LoKi6/tySF8PO/5u8j60k55yPFV0oXfWec+MDWtZHjd5AJFMryQ9lWBxP0B4TFTIF/momvTZIJU8&#10;6iTWUhLnJwJK/bu8v1095mo4UmuG89GgyovPJSWOz6PnD1jdRCSeS4bw80B1zZkdS5SlKyi5mt19&#10;FtQ6U6ketNTCHZegailhIpMunEkgl4CFFzarkCKGh/KQ5g75prcQLr6KHqZkYlYhbIpjNjmm8QJN&#10;klNUoU4SteQ6Wk0S6GKwLansdeN8Yy3J+72I2RLEZqZjKwVtTtBYNLI1/RzUVAxUT6es/luaEBKD&#10;S0tFvxvjRB4G2Sj2EQbgxsUX2GsLBxdPbvvosl5kRgeQJ8OgjLNAHpTZMBfH+vWn3+MHJ08G4fP3&#10;vmvX2b3PXTZQIxo0s5mTW7pKgFqxg+yUk61HGiylCfLXx0ZZ0sVX6inYj0mumDisY6TImWgpnwYf&#10;qZToZu1cwhVV1eeSloX4cfVqEUM9tniy0BGUUTA8sgbIBwDcMzv6vtbnuWoAhGWmvYXioQpDToUM&#10;qsmFLnYUEi2pRZKPoehmojipqDJTqI/S0BaYZrSj/1sS4+T6yeTR9qgGVExDvxVVT8UOE8JGs9h0&#10;y+1HTBTnFsBMbLAyKPDDj+Q4lTcQXwBrg2hk6JeUKb7/FuBz9jaxljEc3sy08szjW08+8tA2a1m7&#10;6HmTHQkqT+XWj/88OHO6ceyh9+1Ou2tNusROsrDAWm5x01KMX3pdAz92q8XOcIAstchhLqrnLdmg&#10;TRn2JZkzeytyhItLCJaWYMsSH4vXCAweF1+XgT3AADgwl8Xck8IQtLICevyjICJYMmiFBltbEa6I&#10;pyozYrIIAgMEIez6OtKTJ0FBcHnevixRNJqgVuvyYjIgcBDC0vQ7vUGEJ4MQf7xyFmW3i1YQIBjH&#10;2sp7lwCERGgwY9Dr4a/PruDBIEQ8idolQpE0wcZFTA9LxlWzIT5jqwVKi/JlAC1rIsQoER97HCtn&#10;ToPNpYEbjFFcbGhLLM3OoLHnFqxuuh7DsAFjc/hyi5wJ2ZCxIxrgB27I8IefEuNLrm7CssGwZERm&#10;5DP10x/u4lseAo5kMZJQr90GQEyMxACNEAhbCd63kuC7HkyxkZaYjWiaRpsXDtx4dGbn3jW51tb2&#10;ZecQr0sLNSImEcugkHFRigiW3sTHbsJUrhouIWGWUY8kwfx6moJVm57z5ZjEC6sBm/KNIt2UqT0H&#10;ldGTAnnkhG6qzNhRAdj7OVYNHYSnF8niWsWzS7NCB1IoV3+1PQE+S5P0Z04sV537udf9oQYCuwGO&#10;GDiCvOPUEapc07OSAK4kAxTeZ3vXiKUXBHkTfZrSRADWY5ZIQ3wprRIZlYp946QCXt3iG9xCepCQ&#10;OickPFlY3p9iMOXMIeU1qJcZzhDWXXP2ril73h5QKYGk2GUVi0Pyhyd+JKSJFirNQ95b5C8Sfqwp&#10;CwNWmYQpk4JoCq0Kil3CXtNI2gBB99n+ezELkoHAQERR7wz3PYoXkfq5CWvL9TLj59L6iKVgRUEw&#10;kEQ6qLyn6v4ipNL31JoivrN83kP/5qktBaynJRV6x84ITxkyiBDnSeyf+2IEz6USKlZCGRVShXiS&#10;D++SxzOqFmz53rqrk2aPsrmweRakqyuN9NTxuWz1bKcY9GO21pgwKE2UFGGrncbzC71kcVM3bLcz&#10;ipJycihW5FtLVJNkNU9qqK0ysZ1+huvdMxicF6bM0jDvbSTp6tlWvrbSKofD2OZZVDbTAPcWBleP&#10;f63FwCouupg8veWJLe21bd3Oxua+3HjLOAvKKK8In1QQaEAXUdyIKQI5ycaw3Y1eeO0796xvffl0&#10;lQt5tc8sd5urC5napBQDb2KUJRF4ctnS5G2q5G+E7DLJmWp0MUg/CtZRr6j9zpTrTz4gcy40Vr8z&#10;CZwGvi6NZOqOpD2SQl0dK4lc1LAskrheFFYO7HKDrXPKxOd5BR+j/r29Sa3GOB0LZFLQk+KRwq1R&#10;aqAnfHSkaMxzqVLXjvS5Ec7FmlnOUH4dExNaualJORD5ha+/PjApVkvlNi+en/aW7d35a64/fuYj&#10;H9plGZiPDd53PMWvvdjGtx0IgGF53pPskZmowZYoxdvuamO9aOFdh/uYS8xkQ6eVZx/fBgJvuvlV&#10;x6szXgHEpExO1X4BvU7mg350/OH378431i5afkIASgYGBcOYAP/oqgZ+8FaDA60BbG4xFFHcF/Pe&#10;drxx7l9oIAjK0QZsAthhHzZNQZcoC7mAXh7DmRkgiUdMi0to4okZMAZZs3kZ/DUAMgGCE8cxePF5&#10;cBzDgrAUFtgUDM/HV/qiTsZ8I0Ertlg3QLaxgeTkSRhjUOLSiRa2LJF02qDZWQwuJxvHWoSzs+fc&#10;ng0zgiDAn0cNnF5ZwxvTDLsaCZpxjJgAIjNaT8oSpwYDfLDXx/tKi4NhAA5DxHYEkBtrYR9/DHYw&#10;BCXJyHcDBp+9K8RVrRxlZgF6+fu2NDFa5QD56WexkcSImy3EYQjD5TnTSs6HvUFljk5s0Ni5Dyvt&#10;OQyPPY7Z4VkYQ7AUiCWYkOZASAXumLX4pbtC/Ma2Fv7TI0Mc3CjQDkcsjF9+YoBDvQQ/d3cLVzcG&#10;yDJGHAIIQpwcEl4YRLh/hfD4So53nsxxcD3HXDIle4aIF66+/tjSdTefkvVPJYZmT2rsNVGk9nUS&#10;CVHa7FAp2ZUXg/Z7k9LwGj3d05VIw3Dyhm5Q3nGkIznhU/SlnwDqbDTpU+Yfv/wdQt1rDF5tBJdm&#10;oR3LWAlgSKZFOPhA/X+ypJmc8OTmYK+EmybEmkTXCzNYZXrIymfBlWAk2grvGFi7TzDrb8d+NCqE&#10;pFMZN7Kap1RR6iQNZ7XnIEHLvGnCVPeCg+RdRh7Q41lqurNa9XZ6iivfnyvvNjeNr4Oj/tWeTPxp&#10;xOBXvaQHLkhgiapK1R8nCnaId/080Nm/RyofRonpsesZ5Ls5UMSl8ExYycS6fmUrkn542j0jQzO4&#10;GqhMeqbJZzCxHspDO4QQMJXF5uTy7IE+qADCClgSEhElJ/LqYRJxoNI+V0GUrG0gKtPSWpAVez9H&#10;mkk58e8k4fMmEoMmSTShXkq1F6xqehTwSlqXBWGGKKglxDWCp4d8QTT3qJ/I2oNLU9d31UwR15tB&#10;kDCDJNiyNEVvLemfOD6Tnzk1l549M8MTM47JJpwhAvrI1lY6/WOHl0wY2rAz00sWN200Nm3ZiGfn&#10;BhQ3Smmwwt5Goukbk+9D6uBlg2OzPCgGvShbX2/k66vNdHWlZfvdVpkO4wlVksUDEhwHJsCGbYzk&#10;KDS8uNIujwbxqW0f2dzqLr9IIJ44bpdhbmxQVG9KfQLlF1pME4d5q1B0fhDSzkb03H1v39vdfGL2&#10;cta+xIYXDu5ZNUVo5SYqARUoEINVVBB5BkyymfZqIUVjcJFcQJ3N7AcrQYMj/s+xLBjk77J+7rwt&#10;2EV9CflHjS7k3oMEaj1ZRLWfTJ19QvKZEhMK6U89dS7pGabStHMg3MZJNfr6CCAKB7X+SIMn0kAU&#10;vP/UaLSMKuUqLo+Y69Md1rZZ8viVlZb/fqzKANX4KRtZUvQMJX2qtNBiqVu65oZT6dnTne6xwwuG&#10;gIiAX3oyw6dujXFre4BhcWENX5Yz9ic9/OQdDXzdMMaHT+dYSFzhevbZj24jIizdeNtxYwJB2tFm&#10;ryTZbcLPxuaFOfnB+3dla2cv2iiUaBTh2iuAfXMRvuXGBF+/L0eLB8gyc8Gyk+mN2Oj4b5u3mA0J&#10;vZwRxTHSI0eRPPoozNXXoOz3cWWtQ0esrmDTJkSdGWS9HsylsBOsBWZmUMzOgaytCuSLfhlC+dHH&#10;wadOgeIEbBnLrRAdytUE6bK9SoutnRizcYGjJgQN+jBPPzXykwgC4FJYNARwnsEsLMFs3QbYhy4f&#10;rsEWnRtuxCAYJ+xMOecBABOGuD8M8UiWY9tgiG1hiO1Fge2dNppgPDEY4gOlxbEoAsIYERiBeCiC&#10;jQ0Ub/87lMwIoxCD3GJ7O8QX7SaAS+TSu+FlRhE2iDE7PIP0+Q+g21qGWd6FmbklxKYcpaBcJHuD&#10;S4uQGEsL8+g278DK8efRWTuEuExBQQALB7wUPDI3blKGb9xT4PaFBv7dQxH+9tAAszEwHxH+8uAQ&#10;/8w28BuvTbC1k+JYN8GvPmPwh4cKPLsywHo+kinEBuhMYWqYMCwX9l9/fOnGW0/IlDDNLBCeT8S1&#10;OHhSZbls/rTZNk0xQ6y8GhTjWa6mKliy3piL6DB9a2l/D58MOqmHXNNIte/nbDvIazoEA4zERNmb&#10;8eghSb35ZK9hmXyox+Z3/nm1SkRExVPd78PVf+Q1ffJHnNRHVydTLRf1ni0bYG/Y4VIW2UsA1O/n&#10;ftYfnkwzHIUbdigQzG+SBTBCTvY8zV+M2BtQS8NXObSZnB8xxJbmlET16Zq8NhA+M9PAIDl7riTK&#10;nvyYfCryJCKYZKyxnKGzSNBhb+2TU2cZs1M/LtfaCvax1/KyjGpWraBrvGvOp+TxiQjKL3Iid2cP&#10;EGR/XRAPPk1Zc32vGijcSAZpsHqGVY8NH3xFdd71c1pnDLFKI9IhIexde+nLQeTSkxRAJECn6niE&#10;Z33oP8YykkgmBZDQxjit08S8hao/S22FzNKu3kMYatK4eizzNLB5EXBZEsrSWFuO0lrKkqpbdLK4&#10;mlEm6niC4aAxYyqyEU1kgQTAloTSGsslcZ4H2cZ6UqyvdvL11Xbe7yUvVTirwqQoTLa6MpOtrsz0&#10;D71QhLNzvWRheSNe2tRN5hcHCAJLROOYQHjIJqkJwOS2tFkWFL1uVPQ2GunaSivfWG+W/X7DpoNk&#10;0vUwc50yBYAyQnDKqKrIthjB8OILyY25o/NrS8+vzp/av1rdKNawnKCb3kW8PxsO86gk66iQ6cx6&#10;/Nzr3rHncoMaI7bGUnf+0O6NCSpYLehVjrhwBqdxjBFNcV+maS7QosixbvKuaGrwXdZFASBR+IkE&#10;haxoWFmsPaQ2PbUtESnkXDb5FRHPjjc1KxYID/OrjMhImKKSZgtAsFyqxVOxKieL3Bg5Z6NkajLG&#10;roo/njwHJGi3EGi2eF94ed+kInM1y0TKekmmPE1KD8t1QgjsyGRYLZwQlLrJ9zBupjLW8UIs7GpC&#10;TbaK4q2eXWE2NQKHrVdI6NA4uSuRYLRMVDfV7mMCXrzu5mP9M6faNkvjOCA8uZrj554I8bN3xYhM&#10;itya824xGYQsZ9wxN8R/vCPGV7/b4vSgwHxsJupBWnn68W1cWtp08+3HKAhYbjyV+dn4OzqGCiPv&#10;96LTjz28vXvs8MLF9rwEjGJpjcEX7U/wHTca3D0/RJmXo9jHy9VLE8EWFrfNWly/EOF9J4ZIogi2&#10;20X6m7+G5O57UCwvg3q9K5uMUpYI910Fs3MX8OiHgUbjor09yjJHe9MmJJu3YlgUlwY7ECFghj34&#10;AvI0RdBqocgsrl5I0EwylMP0skXKOoYOYTHMsBiWsCZAyYzhox9GvLEOShqXBmyAEBQl8nYMc8st&#10;wJ//2VSzzwu+h9IhovkF5Dfd7GKDX+I7NgGUUYTn4hhPlwUojBAPM4S2RD8MEcQBGsz1pIYoQvjM&#10;0+h+5CMIksZISsrAp+6I8Kq5AkV+4d+FyaBph2isv4hh9wRWlq5Ge9tedEJz0eBGxd7gEnONBIPd&#10;16N7dhnDE09hNj0DY4KKvVENXphAmcXdc0P88usa+Nfvb+APXxhiLmYsxAZ/eyTFTzzexBfta+OH&#10;H8nxf1/oISCLdhigE472Hot6uEDUnhksXHPDsfmrrlkZgc+20vRPGHejNd4CMK6BmgwGpM6dNGNS&#10;TnjJiwln9onywrSPyANLrIjKY80kINc0EbHS0MNjb6q/w3gTUcMeifELbyn4HhSkwX9J0IQES0j0&#10;gFYMS50sxR2arZikrPLWoQZPFXuBqIqrl6lojnkBtzfLCbfopFx9JX9OMl2gmzc5xKrqCyt8wXxK&#10;vQQVZErNeE8nyR6F8udwk3vpRyDrOHbpfaxCYl0jTyKxbVJvQE/7lTxm4mVBHptjUq9IVo9k2QuG&#10;gRzKadYwuT+T/M6kmlnZqEtQgMQ9weoceol/7OpQxzoQ9ynrbJ4Jq4TG9RqreDvhJSJqct9lV11X&#10;KYuY9H6TGlTURdWzJp9l1pISmniYsJe+RFD1ctXHyP+F6zFG59mKHlyCJZJdhqrOHrm0jBmv5LxN&#10;tHBDnGdiIRuRXigOEB6lg3lydHJgiuyZXTk5Yciw9EYWQBXpWn98jkMZ30jESoLO5FHE1LMt/8wa&#10;rWO9iJFApJ2kzlLvxLFOvnJ6JltbbdssDW1ZmhHPxo4lPpZqYZCj6DR2eZHjVpF8KMwhNMxs2JYE&#10;y8YWeTCdFuX6mrJkFIV1jtZEiEKDIBhd6DLPwvLMqbn0zKk5c/DZPOzM9pKlzRvJ4lK3sbA8YGOY&#10;qoV1rI221hT9XlgMB3HZXW/k3Y1GtrHeKPq9BsoiskVujDGwdoJm0UtTPhkIjmtKqZ1hBKu4aDmK&#10;DfLgzOanlmdXd24ERVKW6TAY5mdaNsgDAKAcoOFFDPVsWAZlXI7OpUXa7kXPv/adVwTUIGvs4rNX&#10;nwmHzUIvtlJBwELJxNXGWW32Fd1MLtgClxfxq6NG01STDrGai6mFVfIB99CykrzIYoEF2o2J07OU&#10;OU3eU+O9YjOmytgU5NFUXeRNPYWDWFMNuS6zklFxJDLoSfhrqBQUMZWoJgcCVZ+YV01Met3fu4Kt&#10;il6WeLVAdh3CDxX5RvJYvSKlMkETa5MeEzmD29HPW/E9qDou9x0Fc4c9Zgr5EhVbMdJ0TCpcASI2&#10;IOnTUgFzE8CLGM3F5cH8VdeeWH36IzttWVIjAP7Pizn+4Z4Yn7nFoEwvzBbHglBkjE/fWuCn723g&#10;m983RD8t0QxpYq5FK889sY3Z0uZbXnUUQaDD4+X+MP7r3umTzdOPPLRruHp65lI66l7B2NIK8R23&#10;xPia/Raz1EeRjaa7lxNfmOj956ICn7O7gfceH1+pVguD970X0S/9Ahrf+d1IgxBUFlcM3GBbIp+d&#10;g9m2A/ThD13Se5nSwuy/BrxtK5Bllwz8oN9H8Nyz4MDAghCRwY3tDAY5MqLLzmYpySDmDPtnY7zz&#10;eAmKYxQfeQyN554Dbr710r8T88gg9lPejPh//hbSI0dAlwAkAYDt9dH4lDfDXncdOM9fFuxhjKQp&#10;rbFsyBpCyYw8DNACYKythduytTBxguKDD8GuroJaLeSlRScK8OV7DUKkI2nWxXjNUAAKArRsCnPq&#10;cWyUGcyO/WhHBqW9+PMy8t4o0TQG0aYt6LZncObYs5hdP4jEFihNWANc06HFnmSAX3p1iHaY4Lef&#10;zTAXMWZDwv94KsPvPp/jeK/AbATEQaD8ir3P5pntu89uuv7WY/HcfAqRviX3PG3bYKsh3oSODiGD&#10;ZCmlJhG/XrGcHc3cDQLgTALJD0EQnA1iMTwk1VRNhkWT5EAmjzFK0wbRnsk2BK29qlvhcUX0BFrL&#10;LqEkvapbJZ24J5mgrjaQ1Hd57glqBxfmglUKF+nBodx7XB1FasCkDEBFM6xibyugh5QEwQ1yoAzg&#10;SUxE2ZMcM+tmUoIkGi6BJ3sVvqdwsmb2OUIkWLNSzuCxf/2hFfmSaJLXXVxryXQmBxBU8a3kvEHc&#10;eXJDOBbnrBLHkBvmKGNMSLDOeXsQCyk7nLSnJnySkhH53dk7TyTYpCIWeOLB4RjDqJ6r6r3hZNxO&#10;woHKQFOCKCQk4AwWII2UOpFn2iiGsOTSfmQ0MIvo2eqdWBjEskgPlYNBef24xjeqgBNiHTNMnqcQ&#10;eWxpFiCI7KlkXSwRBSJvTfDSg1zvJgCbirjsUvhcn0XVdQohUTQR6ep6BnaafIlGCx6OXHQVPYs1&#10;N40B2OEg6h89NJ+eOj4/XFtpcVGEPrBQY6+/DJviYl4j4AKw1sLaygWWCUyzcw27fanDzWZAAGE4&#10;LPjM2QGtr/bJAmSIEQQGYWBAeRblK2fm89Wzc70Xozxsd9J4ZrYftDopl4Wx6TAqsyws02FcDocR&#10;l1nAeRkyW5pMp61llCWDuRwfDzC9DSEYM94kiUCHCdSnkb8GAE4YtsMw6xd/gnozJ2ePd9+7J/pw&#10;xDYdJL1b1xI2pQEAGhKouPD3jvJGHmXNArAo4iw4ePf7d2xsOX7ZQQ0AaJ9d6i09f9Wq9C5QBErP&#10;NJZJTl/kosQK3YaMJlb8phE9aFKksOaXKgUqyw1EPBSVmkxMiOTC5TYXgU6TXOjFs1gVIlbJZ/y0&#10;qaoQIsG6UAUG1ankFbgh89rdREUMlTx6nygWaxsVK/maM9QVRkdKelKn6QOaUaMAhMmapgcumjoJ&#10;6VOlN6kKLJELtQr38JJuZG2sJhxUM8VnuVGLdVRTTEUBAVLyDkl9BQGL+w+cGZ46Nt87fXKmERBO&#10;DQr81ydD3L0UYzFIkZYXlpRSgMBZiS/dlaNv2/i37++hnzlwA8xYff6pLUEY2aWbbj9WFYYSMBt/&#10;n8Hq2eTEB9+/p+iuX1Kk60bB2Dcb4cdeFeELt2dAWSIrMJn3XX5QAQSUJb5gR4lfW4zxxJkUM0kA&#10;bjbR/5+/ifattyH4nM+D3di4coyNogS1WkhuvAHDv/wzcFlelL8HWwuKYoT33IOi0QCvr1+aKaQx&#10;MKsr6D3/HII4QV5azDUM7liOgDwF4fJ7kLAFEBnctJjA2pGPRHniBOx73wNz2+1jZ/5L8MYgAg+H&#10;yK+6Gsnnfj7Sn/pJII4vrugggu33Ec/OIvqHX4x8ZhZ0AfeJA6oZkXjup367MEI4HKL84EOw1iKg&#10;EQD4GTti3LtQoLhE3I0BFCZCzCXmzj6DdbYodx7ATHRpzA1gZCwaUIa5dgPDPTdg7dQCGqeeRqfs&#10;jvdgo87pMAWW4wI/e2cAIMZvP5dhNmRkpUU3Y3Si0Z13Lswlaray+atvODp31TUrJgjs1JgadsWy&#10;BKWZ/c1EXCsRV6gbJW28qAAUeAaENeGKjsp2zAXBkKzAdfKYBboBls08SemHakDlN5LdgCv+2att&#10;XFOp5bAs9z/B7hRtM5RsccLJ8I9LUUlIf55olF2ioUtOVGmCVdJbDd/x/EL0NWLUWbjKv4Nd8yoL&#10;uNqZYKgG3Re7+DWDbAblGVN1mZKpsqqVWPpr+DJ+DW8pPzlfrcuezJdrvm5eWgpDgzaeR7oDEyDH&#10;5opB4oMD0vBUfzf9DVnaKnjglfzMipErEgiVeSeLBl+APOruVfeZ6HlZSzS4+hw/Fc9JmbUSRlw5&#10;K4E/iH/lGoAmwQ39vE1h59SkNqw9giv5mjRZ8NeW+j1enXMr2Bnsr2zyvvKkbfJp9lIOlZyM9Xu5&#10;23jE0g8haGPqggi6hiSfVTcIEUiiLNVkEYLeVtGmKVtfTbpHXlzITh5fKgb9GDwiWUwQuSyzKMsx&#10;Lj5u7qvo2To/EkRwGeskDGWM90UniKJllOP89jAKOI4DxJHB5s3zdmmxQVu2zfLNN22x27e0gqXl&#10;Fu/aOW+XFhoGAM6upfbI4XU6fGSNPvzoCf7QI0fNCy+s0draELa0FMcB4thQyDbOV7M4Xz0zw0L0&#10;KOn1o3z3ESOkKCyyrIQJDCdJiFYrwqZNHTs/l1AQupJzEi+cFZZ7vQzr6ymtrw/InCSYY0TlftdQ&#10;2TkL0w0umrXBxLS68/DCzLsboJRgh7m72TO6qDSUMGvlVIa2jHLzwqvfu3Nl94tLV6L+J2t48+PX&#10;n4yGjdLX/JPcLKANOgmsmjEPR3VURqmjY3gbXl1/Kr09mOWiQ7WFSS5Cym8GIhxERcbpiGiQZ+op&#10;I7DA8O0mnHZNUiem7GxCG1nFsnpiVkflhKJ76vbbA3RIG68x63g4x2wTRZT3JbhWPrjxBoloLhZT&#10;ILlgsjR6k1MF33S4ouyJxbgCmuABSu5YZWBLdf1rSD2rTYkgpy3KNgyoM4qVeZVJmuXsVdecHKye&#10;baMsTTsA/vxQjj8+2sDX7A5gSntBy8LIQJNQDjO8ZScwuLON776/i25uK636iLnx+DZEUbF07Y2n&#10;dMrh6LiLdBiefvShXRdrFErjJmU9t7hmMcFP3hnjszb1UWY8oqgDV8znggBkDOxv5vi6axL829Uc&#10;eWkRJQ3kG+vIfuVX0LjjTgyXl0HD4RVhbZC1KA0heP0bEf3u7yA9fBA0N39hDTwRkGUIt24F3XMv&#10;yqKAsRa4WANUZnAcw7zwPPjYMSCKMCwZN88GuLqZjwNqr9AFYYtr20O04wCltTCGULzj75B86Zdh&#10;ODMLStNLP995juTLvxKt+9+P7vvei2DuAr2ticB5DvQHaH3pl4HvewPKNL3o+5Rf5logjmFOnUD/&#10;2Wdhogh5YREGBl+6hzBjCqTF5Tn9lgKEpkRn5QWcoQjh7qvRDAxseWnghmUARYFGQAi2bEO3PYuz&#10;x5/B3MYRhKaApVDdysMcWAgLvO3OBL0iwR++MMR8zG5dOsfnJHOL3c233XWoubSpL/clVixNDeoT&#10;S7bhqFGpNOMgJ/WULIRJ++GnKvhNDzSTg8VeJ1kWkh0t5ebaK8FLMYOsVVQbpKbXFU3fyvQUv3FC&#10;zdBTNSnW7aGQnh3VeXADGAmAq8aFRONPem9358ADVKz74pPfZ8m4EddVnXXJ0lCDLN3sYYp/haZD&#10;TDYoVeg4loOvXCCvlhPvQyqKlXQxpY7JA8IEpZ+FCaqYQouhD4QURcSXVve37PO8c6QqL1Im+bJO&#10;rBcprt5mUC39UgEdwnxU3h+ynkMtrlZcQ5LDJO8a+YNNEoChf7/J7yrVBuQBRtUxyzhYql8uEZGn&#10;UgyZvOsLfd0U4MA6C0FpE1jFDEMOK9X9AJE4457BGpgla3rSNXy11pHR6yI0S4tBfmSOkndpAJ+U&#10;hFkWz0Re2mT1fUgAUHp4HML/cBkjydrAT6O6YlnzKDeTfyjzPMhWzrQGx4/MD0+dmHcmmAAZQp5b&#10;9HoZsrxEu5NwsxkhTkIsLrXLzkyCRhIgjgNd4I4Birxg5HmJLC+RZyWKwlI2LFCWZSUZDAKDqBFy&#10;kgQ8O9PE3ExMjYYxO3fNl9dcs4TNy02zbdssX7V7DjMzkTFhYExIRNYiG5ZBOd6slxfj4KZrF2BD&#10;A84tHz/Rsx969CR/4MGj/MD9h+nxJ07QqZM9YrYURSHiJEASj0LSR7KWEnnBsCUjLwoYY7jdTrB5&#10;c4uv2r/EV1+9iJtu2so7tnfM9u2zvG1zG81GADM+/WXByArm/jDn1bWMz672zcbagNZ6eflT7Xeb&#10;R3CkqiJt89JZG/n+EtmNBRoPRzr9K7u494zTzhBEOHznA9vO7rt8ka7+a/7wrrOLz1+1pg12NBWV&#10;php2ug2SoTf2akpvpzyMk4psyt+PbTNc4aIhFpfgUUcRUC8LBMMEmPq9fDoKTQFm3fckrfFVutkR&#10;ks3K1Bde3JiWhGiHds+cderOMjmfU7ybfddyK37VYkok6/jYrWcC5WeETZmOqfkHex7i/u4hvDm4&#10;Rul1pR4BNcNSdR5qHqakI639fdtK5yZdtEzb22Z27FlbP/zCav/Y0cUkJAzTAr/weIFP3RRhRzS8&#10;INZGRRhgA5Nn+Gd7gGHRwfc92EM3L9COzOg+KC2dffKx7XG7k83s3Ls2QuxHz4XNc3PiQw/sHJw6&#10;cVGpR5P9Z2VocdPmBn723gbeMNdDnvMVY2nU+0YC2xJfs6/Au08m+IPnhpg3DNNsYfjIw4je+Q4E&#10;X/GVl9S4vuwx9Psob7sNrX/6DSh+8AdQbmzAdDrn32QXBThL0fziL0W5fz/Q7188qDEuIsMwRP7Y&#10;Yyh6fVCzgTxnvG5rhPk4R1FcofMwfiaumwuwu8N4crXEXLOJ4SMfQvJ3f4fgS78c9hKBDRCBswzZ&#10;1q2I/s23IX72WeQnj8PML7w8mDRZ04oCdnUd7XvuQvCN/xxpHIM21q+MXIkZ1EhATz8NPnYUZAzW&#10;c8brdzTwGVu4kgZfrpelADEVWFp5Gv12G9HmnQiQgS/He1tGSBYLMx10Gzdj9eQ8miefRscOYINI&#10;0abTHNgcZfjpe5rYKFv420N9LMbn/qrtrTvObr71rsNRq537E2QlS5D5lKrQhouxBimwnv3BtxZE&#10;OwCFvPZJzBAd1iBjzb3Nf8rg3Z+aeqng0zJVKl+vaTuijmdnLx2Oa99N/R5pgEWPeVyKRa0BFs3L&#10;dLNOsf9KTwnyjovEcGIMglqZbFOxS6321Jg05tqvXTfrgIqsJ+/UuIZ9LFud8D+oRsFSZAsv8qT6&#10;4SmJp37ZAxkXy7LRV0krXm8tJ+Zewy9NLFkxF9i7r7meBEHkNbGshlUQ1+Dc9rses7ny1bDiv90x&#10;MOOc4AV7yJPPWuFpteTUZ0xK0VmBsZXMQnbtYMWQ8iQQGqzxi/qaLEXU2lP8c2r3gpf+WEk6/Pg+&#10;egngfEr0LAtXVuYp96t/zidNkxiCsgTC2HMzhhXnUfyelPT5xXflUQcvOhoI3SRbTDo1CKT8ACYN&#10;EbMZG4x4CykT8u5akp051emfPDafr650bDGKC51wELKswEY3Qxga3rN3yd71qu149b27+OqrFkwj&#10;MdRqJzQBOZLIKDObkkfUxTJn5IVFURQoCgtbMLKiJJSOWWiMQRAZCkODdjvB3FyCTjtCFJnAkkEU&#10;GkJemDwtUBYlsjTHhFVZsUHGm206LpaCgGjLpmbw2Z99NT79M/bz2VN9fuTRE/zA/Uf44Q8dw+NP&#10;nqTV1QxnVgbE1lKShLY9k/BsHND8QgPXXLPM+/bO4+abtvK+vfNm7945LC81DQcBohDEWWmK3I4a&#10;g8nXjoAmAYvzEXbv6ICiZYAMipKDteM9fPuhYyjYViepXLCgfgC62OKSgN49GYYfLJF3y9E1LgC6&#10;SPlyeAjmyIEHtp868OTmK9V8RP1WtuPhO46RHbeoE3YGsfAscNROt61bV5BWGkHrdGLwFiUy1QZN&#10;ZDRCKszHnM8DVyaZdqxpI5GVLn1tpJnXaOLv4FLnPKwbcCI7mo6KDG4WekC36Xm0O8UoMQ41YGc0&#10;VINCZaSaNFmDqaQjUihcmeTyRGojWFTkFxrCIFOuK0obOAGlRldwYpRVXU/G+HyQVxD6wW2TyFvr&#10;4to8cyrjzuRYiiKlP6jOtyWCEXRbO/EqqmispkJlWGigWJwry4CRBch4U5FTrNG6awRiNirOJnrE&#10;yuyXDC9ee9OJ4enTszbPwrnE4P0nMvyXZ5v4kRsDmLKEvYgmJ2WDuMzwr64G0rKJ//BwH4PCohWO&#10;QaAiD08/+sFdIOKZbbvWiYDB6krjzBMf3to9emjpYiEIy8DKkHHr5iZ+8b4G7p7tIh/ai/oOl/JK&#10;S2A+yfFN17bw9mMhemmBZhiAywLB00+AbInCGNAl0vLPuSSXJfLhEME//hrMZinW3/aTKLpdBO32&#10;CKDwG+7Jhm8t7HAI7vYx+xmfjuDLv2JkGnopppjM4CiG6fdQPnA/CBbDEphvRHjzZiBEgZSv3LUo&#10;S2BbnOGuTREeOwtwI4IdDDH8zd9A4/VvwHBxEej3L0lmQ8ywvR7KV78Gs9/13Vj7we9HOeiDmq2X&#10;1MdynoN7PZC16Lz6bjR++MeQ7t4DrK9eOeAtDBEykD/0AZTdLrIwRhwE+Mp9AbYkKfLs8n+mNSEa&#10;XCA7/hTW4jYW5+YAe3nQrFHhW2A2ChBu34dus4Pi+DOYGZyCCQLYCS2XCGnB2BMP8DN3t/F1eQMP&#10;nhhgXtSMk1dry/azW+98zcEgTkq5p1vBvHCx4Vz5WbEwqXRrt6iS1YRYT/TdlukxDKd4bVV7AUl8&#10;Xss7yWcNwKpmx3ljeOi5NBb0+qBqSgrSKW/VvgNnggiRkuZJvmQEK8v4x8rbjJSEQPpA1FknpBpD&#10;JicHkiCPJS+1ZXxtWHhfSXRApS+ISTsE01wydGRCjmToSK+M6rp43idyqswec8Rn7rKoVR2DRtg3&#10;eh5eElnSHolUBTsow3qGvmakvcyqfHYpbWafdDE+/kmWg2IE+3QkL7ZNMkqUoejke0uvmimebhCs&#10;ARFQoZJ6yB/Qy2snghzIS+XxAmEY+lxVZBz1veC70wOKaUvqerpUvAnb2WPrkpNmV72DSAytQA34&#10;JqiOeTKRUvkAmvzezptOyJppyjCN3HNYsZ1EZAkpYGn0M9bHXp2hnedFAs8HiNUAGCQlKHrop+V5&#10;0rTWG1ISEE7uhay3lthhFpokKYIkKU0YF6Oa3DOHqTwJdBBR3t+IsrNnOunZ051s9exM0e81Jmef&#10;aAIOFBimBebnW/bTXr2XP+1Tr+LX3ruLDhxYpEY7NiCQGaEXAezII2Cagebk5iQCYMjd9QRdrAnn&#10;KC4tLI8micWwQJGXSOUiPX7fcw2xJkAHMzAcFEA/RxgGtGmpQZ/2afvx5jfv5bOn+nzwyAY/9dQK&#10;P/fsqcBayzMzTd66ddZu39Yxy8sN2rq5g/mFhkE4blOyEnleouhnSK0+nnPSTsWpeE24A9vCGRzK&#10;19yPNBh20SI4eQkTue2M/V+zVG6bmcHfmKcCmzNwEf4alBLWixeXN24bENOVqXbJGt722M3Hmmfn&#10;08o7QfA3q8183BRWNDVhZAllugMVwaYSmVkkozB7i51ErVn/vgA0eIxAE2jkDj+ZEsoJktgYWN6n&#10;XrHi6FhiQ5PkgKoYsGL6JPgZSoYC8T5issBuYa42cyGetAqUEAwGFonoE+qsMjYjaBGH3HtHPvQu&#10;jktE4rHn/g1hzCWYZXpEMS4UiLx4M3jUVUHzFawVJV+CK7hIAEnuY0msRayKPbkJ6Zg6ER0rNYnj&#10;Ana0kFvh1G2rAmyycdvxdWoubOp3du8+vf7sM1uJgGbA+LWnM3zhjgR3zvYvOP51cqUya5AUGb7t&#10;ACO3Dbzt0SFSy0jMeA8Y9JITH3z/vvWl59ZNFJbDs6c7ea/bvBRexVrGuGtrgl98XYzbZrsoBqWK&#10;g/zYvQg2Z7x2scBn7ozwm08XSCZb79oakGcjgOEKARsggklTpCAE/+QbMbtjF4Y/958x+OhjoFYL&#10;FISVUTGVdhR/mucgAuL5+ZEZ5rd+O4ZLS6DuJaa4MMO0mgge+wgGH/0IEIboF4w37ghw90IJLq9A&#10;zKu4DwsmJIbx5q0Gv/WMQVZYRK3WiLXxR/8H4T/9RhTTwJ6LAJOKwQDBF30xZs6cxvpP/yRsloGi&#10;SBW/k3ONskTQbiN5zWsRvuGNCD/zs5Du2Qe7vubi6i47WYNB7Q7Co0cwePvbwWWJvjF4zbYIn7vd&#10;Ara8YiBgSSE62TpWjz+DbuMWzMQBLF+e+58BFLZEgyyS5c04m3SwevRJzHePjFbySnNMyDPGje0e&#10;/uPtCb7qXSFO9EvMRi6xLOzM9rbcdvfhIIpLxwikWpqXLK4BhlUs5bqRpzNkJNUgk2gg3ITU8xAg&#10;R4iokrGEs+ikRlENGdfJ1cSK7qCntoAw+/aa6YldtUg3VDxMwcJ2yRfC0FP4fk0AfvIbY3VsE5DI&#10;paBB1DUkGQHK/FFK47lKa3THLFMpZLqEABVEkyrNYX0/Eumhps3dueZ3QsLIe/Kd9IjL3SME6cWg&#10;/SDIk0BBHr9vRC8SRtxwBWrY4gzeJ9UVKVaq8n5jKDCLoX9XRhxX9bJIG5H+EqR8teBdF2cJUBmI&#10;yqRB7x6cHB+xTLKZYlI7kRKz9JwQkcWsQRhpngmvhnSkLK6lFhJqsTWOBMDyeRfDMMHIqJJIIJt5&#10;598iEw2J2SML+f55kzUISrLuEoFk+qEw/fQYIqQkZppdLNk1yv2G5D1afUMHVkjnGGF0OlmNlOmp&#10;TM7x1i91Twp2vZZBiWfS/1lmhHlvvdl94dkdgxPHFmBtQMZYCsMyaDSz0f81sqDZzsJGM6coKigI&#10;LTGbMhsGRb8fF/1eUnTXm/nGesvmWcTl2GhyrO3Pc4vBoAAZ4j175vlT3rjfftZnHcAdt202iwsN&#10;Ywwoz0qkG8MqEYSncuhfqtR5aTyg/n7jSe9FFhoTBLooLYpuCqIMQWBoaT6hTctN3H7LZhAfmHxk&#10;wEQBmdFCX+QW+TAf+X2wMFIcy3PO78Pd6+poCbckWxWwAQDlnAX16OLiWcev3s3D4FNvuZnfvvY0&#10;eMCgi6hZTJfQ+/QhcXLlRnith9p5449slG3eSOKZmVShv4IeCd/sUrHXqMamqFHUoNNL9IOM2mYN&#10;masNTYEiP4mDxYRAisXUAyyLIC2VIM/ICJAsA4j8ce2BrMyAiDUyrcQSUubix12Js+I5QKumXoEc&#10;rgihmru4DM/2fDVEwQfmuvjGL4bEQbrfEah1jcooNnlJG6zc2MltWszKjV5OAOR94BiqrL4WWEZt&#10;edn0pA1a9e1TF+06xsvoAxb333hqcPT4fD7oNpoh4USvwH9+KsIv3hkjohQ5m4sCN1Jr0KAC33kN&#10;UBQxfvqjOdKyRBKMniebZ2Hv+OHFS21eLYC1nPHqrQl+4TUBbprpIe9blGQ+xlwNd0y5BZIow5ft&#10;aeDPDwcYZCXiIMDghRfRWFmDWVwcNbhXKvrVGFCWomQLfM7nonn99Qh//r+i/0f/B+XGKkwUAkEA&#10;02wh2LIF4bXXIb77HtAtt8IeuBbDRhPc61/y+bNBgCiMYN/3LhRnzyAzEdqhwRftMZiPrgxDoH6D&#10;WNy7ZLF/JsSTKynmG6P0kN7v/g7a970B9sC14EuVfhDBZCmywCD8mq9D89Ah9H79V6vmwaY5wCXC&#10;RhPB3r2I730t4je/GfbGm5EvLKBgBne7l8aOeblDjCJEQYDyD34P2UceRREnSAKDL94bYFsjRZFe&#10;ucvAABBG6PSPY+30PBo7rkYEC3sZt3rLDCozLLYTDPfdhJXjM2iefgZtzlGOI2HtGNx4w6YM//Ge&#10;Jr75PQP08gLt0ICZEURRaaKk1M0gexJAqXX3wHbWqWFu4kr1fQZuf9Z2DVwfXEDEGE7eS/p3SD+v&#10;cZMtCfu+YJV8nT37MIceRzLOLc3VbHNW+6RkXdT9sxypEJ69qEpTg5+spgW4qmFi1g239zvqu4hm&#10;S6axsHfefK8uUmeUVZMO/35RzTt7nYgnHZ7iJQENw4xrU/bkE9ADGO/86JkaK9NHPcT25BWyTmB4&#10;UbiseiZ1rFZ4vMt7efK+FoKRUpeCO68xafMKVU/q88Oqu2Mx6KEp4ir/vob0vWPn+UDCvJfAzpyT&#10;a2KYKoVjNJmHSgqsxwhwXXDtrTXKpFSqVoinPtXSN4N8JpBVicje9qgdckh8LinK1uSTrCcNgk6E&#10;nNxnVnt4kDRmrfwxnFfL1PVEMCJZGgiS91xJ/co0aZA4L5UTnfDbCJIs/an09IklLosQXBoui4Dz&#10;LCoHg0axsdZOz56ZHZ46MT84fmSxf+TQcv/wC5t6h15cHhw7vDQ8dXwhWzkzW/R7TZRlOLJ/Bcqy&#10;RK+Xo9cv0Gwl9s67dtm3vOUO+2+/47X40i+5MThw1UIQBkRFVlKWligLD+0kkfzxsv+H6v9eCgvw&#10;f+cyDdFc9CKPDEHzrESZj77TxCC0yEvk6cgLpCxtBeBMGqZLOR5DhAIWf959GsremwBOANMzFwVI&#10;AMB6kQLE9Hy8AjtgmO6FT0rLtkW5y14xd7/wUIDZX4yC4oWVmcHxIwtZdz0ycSOPmq3CPX6kml+q&#10;+R+QXkQn1EaFFdagscpIzC0wJNQb3ntKWtUUzaQ7MlI3mFrevTg4aLLWlD95HlReqVGXuZIyu6Ip&#10;i904blluSZOzoRd38blVZJV3UO4cwhmHaQ9v9VnyW04WNU1ao9pPTgmTwpS8F+FKTfDxZ/n5E/BJ&#10;G52RurNA+npTrYDC1GP1PTMkNdK/fnIWVIOeiBBGcQlbUv/U8TmMiW1PrTJ2z8e4fcmCC65tZufb&#10;U5ZMSIzFvZuADBHed4qRW4vIXJ6HvLSMbkF44/YYv3iPwQ3tDGnK4I8TqCGLjoAZ29oGD60EeHyl&#10;RBwAWDmD5LrrYG+6GXwFfTaq6aa1sFmGcnkTovvegHjbVphOG+17X4vG534egi/5crS+9uuAf/RF&#10;KO+8G8WWLSgBUJ5d+rExg1otRN0NZD//X5A/9xz6QYxXb4nxXTcCM0GJwl75q0QMzCWEF9MY7zmW&#10;IzaAiSLYk8cRpkOEb3wTyjAEXWocCBEoz2GTGPGddyE6dBDZo4+OmBnXX4fmm9+Mxlu+DvE3/nPY&#10;z/ps5Hv2ogiCUexslqkIyCtyL8zOInr3u9D7Tz+Ooj/AMEhw+3KMH7iFMGsyZKW5Yh8/WRECMDDs&#10;opfMo9WaAXN5Ba43Iw4NqLOIdRsi6p9GKJgbDAJZxi1LhE6jiXceL1FYi4AIxXAQl4N+0N66c90l&#10;UNUsHuq7qPdzVGunIBpQ/U7nds5C7d9rjTHVqw/yN2vf1E8OL8RRTPNhoinvgdo+M2106H9v7U0p&#10;LRZ8EusUG4BaAqMalFD9eZfTdbVts044I9kIeXR1mtJt0TnWF1mrked1oa6Np1DQ54D1veR9N3Ke&#10;ktOvEdXvHX3/yPj3+vXjKedNnQ8S51b+vKe8ALxnwfOBl6R5/zqQN36Cf63OcX3I64j9607nuD/9&#10;e5w8iU/tfPjqGfIZAm4wxqTPT/0B19Uoq3tdDLHFIFANQ1mpPqRKSH1u7Zqwfu7kM8Pw/81FPE+G&#10;oqQSDYVRr3hDEtfPTxlUprQgffGmXOvasyxMY51RvwgqmTIbqFm6uPttEMx0Oj8EtsYYQlFYdHs5&#10;0rQcx6EyjKkI9JPsTGK2NE41oUlzX5QlBoMC3V6GEsS7di3wF37+DeW//Jev5n/1L+6iT/nUq4Ll&#10;+cTkg5yyrATblzIh+sR/jaO2L5UNe16vLWEbb++9gONF1+v6AYQXB0hMXmeGAwybOTgnmO6FXyi7&#10;zOD2FZKg9Alzv9JE/MTIMZ3LMii7653B8SPzxWAQBM1WFiRJqV173QNF3p/Z27Snbo6V14Gm1vmb&#10;QK14Yb3hkjiGumO6h5pWDz7V3k8VDp7E0bEk9Kalvjfq+kKCt8hBb2jTvhPO8b2nbcg4RyFULcaK&#10;ugut9yTAh12kj5HyPGVvouMvxPKXmfR3J1YFq54SOaaJjJxTNEaI+K8p14mUizh5/6Yj1fx9s0af&#10;JN+xfPTfUXsm7Z852bLpMCECernFMz3Cp2yLsblRoCwvfuEtmdAYgxs5RXjotEXBQHApPSSArGT0&#10;SsIXXZXgZ+8G9jcypPkVbA4vGNQBWjHDUow/OVyADEDdDRgyCN/4JtgoApXlx+RYkGUojAHfcivM&#10;p346+I2fArzqLpT7rkLaagFlCZsOQXmuJouXtK8ZAzMzi+Adf4vhr/4KitIiCxJ8yf4YX7gjR5l9&#10;bPxPLAixKbGvY/DgqsEz6wUa0UgTVT77LJKtW8C33QHOLgOYQwTkOezMDOJrr0VjaQnJV301wn/y&#10;T4DP/QKUN9yIPEmALBt93ijS7YoXGNxoIDl1EsMf+vcYPvYY0JkBI8C/uz3Bm5ZTpCmqIvGKHgoZ&#10;xOUQWZojn9mMZhxMlRBf+lceyd6izjz6BSPunxl5IY3XhhIEKgvcscQYIsbbjxcwYIQEGq6vtBls&#10;25u29ipZBaR3g9bfT2taiOXEW1fXFcTse1Z4catEOt2D2H0uicQx50dAKnWh2t9oys+LRtftF45S&#10;DxkpLxo6GQzBfky7pLwryY6oNSD3MXHccMkTJIwAXbMmUlKkfQZRvf6CYBxAeobo41JNFknfFK9B&#10;nEyZlfeG8DaY+IJM9nJCNXYikSTpjo9ryS+TRhgsPSBIAAzuXJHy8HBmjcTe8ENKG8Rnyc8hacBe&#10;MUq9E0nie5FgvwqpMasEPa6GVFXaC+kEG5IGk4LZpENZUclvnM+cZPnC3Tesn6vas+CFmVS1LenP&#10;Umk3AoEhydXxPCTktXVeFagY1PUGm92gXT6jYvhVAY3kvFMm50uxluGY05VUjqCGsvJeh+c5oZ4J&#10;Iv09J9I5wcgh0mb5lQyJBUO7hkS4YyFxjlw/pL9TdSwi+YQEg04OMSVzW/mKCMCXhCWGlPyMWUOD&#10;YHF58XvLsgw21lNYC77ppu128+YOs7XEbHh9PUO/n9EoonQUVTpp2POCkaUlNroZypJ5y5ZZft19&#10;++zXfvXt9t98y2vwVV92k7n+xuUgCckMNzLKs9JdxE++LturbWJ0TIw/7T4FP5SdR0JwmMHFnfS0&#10;LGFKAkq+8FQUA9h5C46vzPee+e0Gmn8bVw9DJeVgDvK1lZn09MlZWxYUtjtDCkOuNeJVTJjzlagk&#10;EuQe8qpQGC/m1QJH0sBmSpwreTpWeNHJJOl1UHo82f0TQekDiaUGlHTEF7tiTX0viAVaIMcSCnX/&#10;yYJ2KEoqcuwEpy91plUOqCVlMFR9jGy9K6MzsYGTW/Amm9poA3VO6pPzqQyN4RZUiGvjCjXPl0ds&#10;zO6eIG86R8rs022q+u/lOWCJbkufDXmuhKkUEdVZQ6RzzUmlU0mPW1axqlLCUmlTw9AiCMvByWPz&#10;sJZCA7y4XmKAGJ++3SBBgZIvfjEumNAILO7bRnihF+LB0xaRuTgMYuThwRiWhK++ton/7w6L7ckr&#10;B9SQrA3DjF0dwvvOhnhmvUQjIPCpk0huvgV84FpgOPwYIS0EsuXI4wFAmRcjg8vhAGb8d/RydMYL&#10;/cgkQZQNUfz025B+8GEUrRk0QsI3XhvixrkCec4fs+tlLbC5aXHH5gbec5pwrFuikUQou13Yj34U&#10;rbvugt29F5wOL7m5p3FSSrG0BLzuPpRXX4Oi0YJNh0CvV4FZ9LH47szgIEREBvyTP4Hen/5fBLOz&#10;6BaM129v4AdvZoRFhpLNx+7RMQZhto4+IgQzywgNX1Q0/PmAG3FAsM15rHcHaKarIGOqpsGCEHGB&#10;OzcZPD+M8dCpDElACAjI1lfaptkYNmcXhkyO81Y1Y0JWQuTAdSJvf4Vg/1YTSGl0KGsIqP1vEhtP&#10;0hhT+GyRaD6q6e6keaTpEwTZENciQ9VE3RkRkjCQZPkd1IBAeI5UYMN4nyRxzKomkTJv0TBKJEQB&#10;NiSADHLGoRCgnKBr6P1WGCTKegoSQPJGKzI+3n++WU7EPQ5PzdTQTZColm9GFQih5bCes5g0khTy&#10;ZAeAuftAeruIYkkAKeR8WIi1QSORim2tbDdr71EP/tRAhpzoy0QZ0jIEyTCesI5J0A8kWFg1rw7c&#10;kT5r7KEXJKS9sqaF94xSjRqifWOqOpscfaCSoYtnsWIRe6AXQdMXZA0n+VLS1LU2oBSgqgYYUK0x&#10;LIEruCJQebdIAA4ScCIvaljG1qJiX3ONrSYCC0isA15mK/lg0eQ6eteB2b2Hym0ij4WtgGRHifHt&#10;AaQvkuJfuy82CKKk/f1rq4Pg2uu2lP/mX99rv/Xf3Etf+LnX0j/4B9fi3tfutjdct4x9Vy1ZYwxb&#10;CzIhcV5YtiUQJwEvLLT4Na/Za7/+a19lv+mf34Wv/opb6PVv2GO2bW6ZMitp2MtQFFY0np98XYnX&#10;VfEinstW8NH0VL0YaPAo1SS9yPOfA5SPdGYXVITEDLvAQHD5v2/wlwHolwOkgxJpapFmFmlawNpR&#10;zK8xgM3zcHj65Fx69nTbhEEZzcwOHVoM5ZshH05SU/TayEYgmBp1l4pX9x7kLfhakkHQmz1NFkKS&#10;aLJvlilMpTyUVKo3NXwsgAPp7O2LU9R5ofqkBjIZRBZXpIoDVVHV6BICYBGbJElQiQRajGmkWtYb&#10;iJCmKBYIe4IV4tqGrbLESZh5EutChzAlKUsi56QognJiQbXFt04T0gs21AbrsA5ZkJNXs5GalBII&#10;8cxclm6sxtn6WisgQkCED50pMd+Ice8mO0rNuITY1ADAMEjwR4cNHjubIw4u1piUkVrCN9zYxo/d&#10;ZrEcDpHmBq80Ot8EF+vEjHYc4y+OlCiNAVbOwvT7iN74JtgkGUV3fKzADQAoS7F20JUBF4hArRbC&#10;v/sb9H7+52EDgyyIcWA+xLfeQJg3OQpLH8MrRuCSsWOGsbOd4C+PlujlFkkjRnniBIJTpxC+/vUo&#10;W62RJOUyXHtihs1z8HA4kvZUNLiP0bdmBhuDaGYG4f/6faz915+DMQZDCjATB/iJO2Pc0BkiLz/W&#10;AyRCSAwerqMbdNDszMKAr9g5iKIAaWMe3cEQrXwdBLfwlExohxZ3b47w2HqAJ1dzxAGBrTXD1dOd&#10;xsJyN2q28vqeB/g8OWeiyJVQsv7NdSy79Jfwd07RZYlma8p9NuXvfL6+aixqFoD6WGkaIgIJ9vsR&#10;5FNFIqiLMfyvXdfZ0jn3b7El+g21B/if83kU59cZafI5riem/ImgJcrTf+Zcsod6qLug9Z+TzXoO&#10;+XDNT6N+n6EmaJ0udKIpQlp+yXMwXRg19Y5UUSvTfsf7Tuf8zPoTNO38qCdA3ZJTRUSe1JheEmB9&#10;6XMArXE6/wphyhWnqU/qSxyQV8de4CG87HG99I/Xnn469/NPU/6XzuNTzmt74tGAHIzpujX/nhj9&#10;94D2H7hm8A8//9roa99yO667dtFQYUfroXGWNINBzqtnB3TqzKB88UiXV870qCgsLSy07dX75syu&#10;3bNmfr4BAlOZl8gzi9JaSNrVJ19X/vV8voIvO/y7eCI9Xf/HEgiPBZdkJnrBE7VZRrHt8hf415ze&#10;xP/wozfbZh6BAAzTkte7OR87tkYfeeyEOXx4jcBM7XaMMBw/ZsaUydKmtdaeq042l7b0IOKGWFDE&#10;tEOyT+6XSDsL1oFuUuvIJDSnUmrHIM1tJXoLYeol49e0oFQCBMqVyFsIlPmQfE/2N5Np9DRfHiEo&#10;cQLYAKalfZNHG5OxdPA1Iao5l4g3Czolk3SmhjaDqk1kplHsRFEgDLgYElmmWhQfyWgvMZGR51NG&#10;2k0reGUCmosXlrI8Uu7s0mCWJdDk3WNTU+HHPz5cX02OP/Cuq7PeRsMwsJEzNrdD/Lf7WviMTX2k&#10;g/KiGrOQgCAO8P89GeN7HhwgJovoArUoRMCwZOQl4VtubePf32jRtH0MSwK9gjWKkWEMKMFXvQ/4&#10;oxeGmEcBsiXmfuRHUXzZV6BcW/vY6BA/hi+OYySDPrJ//c3ovf3vEMwvYDVnfOP1TfzcHQWKNEfx&#10;cbhqATGCOMCPP9nAWx/sIwkYQVmA0wxz/+KbgW/5VmRpelnAjY/7NSACzc8jfvvfovcd34b89Gmg&#10;0cRKxvj2W9v48Ztz2KJA+XG69UyZo9tYgN37Ksy1GxWb6EoAjAhCrHT7CA4+gpnBadggUv8ex4yH&#10;1xr4ynfleHw1x2I8kuQ2FpY2tt31uufDVjs/V3taK66pbgbpVQUv/z7T3nPKb9R/t+ZuOG13eYnP&#10;nfqOQlJKlWTkwkz7+YJau5d+73MlKZ1fwpJy5rqAUKZze1e8xGHwVPym3hROuV9e6thqP38e36Pm&#10;XfISp9GXY7/kz59PwznN3MLXY/M5mnX/H17qvPg//zLnX1/HKcd0IffEyx2X75kCflkw7iXvr2lm&#10;NHVX0nq9JgdktfvOAyP87yQk157yTJwH7zNr5+Uc6ZAXdR+dx7mZdk3dz50Nfvu3vuZ7vv4tt0Zb&#10;FhPT72aUp6P40TwrURYllUVJhohmZxLauqVtrr1mKbjt9i3mjju2mesOLARbllomDEBZWtLIHNNp&#10;tT4JanxsXwtBE9ujWfxF9xlkvoGXAbgJmCGBio/BhSGgXGBw4/JWWPd19uLXb/1S/MP7rqfXvXY3&#10;veY1u+m+1+2hN79xj/m8z7yG3vTGq3jPvgXb7eZ85MgaDYcFmREV1ZT9bnN44vhc0VuPKQiLsNEo&#10;HO1qOjYuiwgfvNRN7PRFhV724WUPfNA6X0dtlRTTKbgqv9RUYwrOyqKomQbRiujYab+v4+bEoupT&#10;PKcWNX68lKDIvcRWoHyW6hX/+S2QSucM5XSqHKN5yr4gollJ+Zf7m4SZstq+xKZSt32u/5l56mZH&#10;eOmNhBgIG43SNFrD/qnjs9aWQWIIZ4cl7j8N3LU5wZ6ZEvYiJARRzPjAaoJvfzDDWlqgHZkLXSLQ&#10;KxgFE77njjb+/U0lkmKAoTWvaFADACwTmlGJTpLgz46UyMnA5Cn4heeR3H0Pyi1bRgaS/y9sgmOW&#10;QNBogH71V9H9/d+FabWRM2E2NvjB22LsSVJk5cdnz7cghGxx53KAp3ohHjyVoZEEADPyDz2MxpYt&#10;4NtuA2f5J7adFzPM3BwaLzyPwff+O2RPPgma6WAlY9y9uYGfeBVhPsiQ24/jIZoAUdFHtz9E0V5C&#10;K46uiN/GaG2zaDYbGCYzKDfOICmGgHH0UFsCOzsW++abeMdxi9XUIg4IxXCQ5N1u1N6yY90Yw1JO&#10;qv0lJnGuLtVKRRNWUeEQseS+C2P9d6Dea7LRT3OXdO8hpQRVBLmksk+hCKjvVTPvErG3FRNU/Fl+&#10;h1pTU4+CdzJJFgxNeIOWKRaqMkKWPF8QOQEQ8hX2PLfkUKCORAm2q39d/HMiB0S174/pTqk+69N3&#10;2JTsBoa+jnwOs6wJQ1O6SIrJyEReDBlZLFm6tUQ51B0WARcjLOsQ6f7pn1f2TNnEuWbhISOjZaUX&#10;zITdJr3H3Fuwdtr071vWUzo/1LhmCAdfNwLlI6L2NpLRzOTdV9p/Q3pWsPR3gJNciBi8Ws3mklWg&#10;vUnGawILOXcN/aRz3KMQjG3fkVfdV+76OhI1TbmWqDGMfZKO9IZR0hGmqWsGi9hdJq6Z7aufmXi+&#10;yCHjFNmeSr2B9B3CIPgvP/ePvp+KIhymhVvUSJ83ZkZZ2ir1I09L5MMceWZReCkfn3x9fF8H4iWE&#10;FOCdvRfqTVcAcAMwPQJdYed6jhh26fLKUF7X2o2f2fLZ2GtmqMwLKvOCbF4QSkvETHFkaPuOjrnn&#10;3l30aZ+yD1ftX7YrqykfOrxOw2FOYRggIATZ+lp7ePL4fLq+1jCBsRTEloLQ1uBKnAMlVfnR8KyU&#10;3QLN5O3fpAKuXM47YWoRwD446NleM3tshnMds0IDpmweIo++2njONXqYxnz0NnqXKgOJm3uRt96m&#10;NvlX8jc9z3XT1+JJ9IjIW5xljcpT3GK9zVxyclURKjYev+WWpmjKJV4Yj06pcavz69vuy2Min3ZD&#10;3nGS0y8q1Fzeg6PfjWdmsyBqpMPTJ+estSYOCEd6BR44A9y1KcauTgku+bxlKSExMorx3Y8YvPvo&#10;EPPxhev5u4VFEob4/ttjfPf1JUyeIrXmE6L5HEXgMXbPEJ7uRvjAqRytZozi2DEE/R6S+96AIoou&#10;PZXjlQBqEMHMzyN+1zvR/U8/BpumMHGE9bTEl+xv4F/sL1B8HL/nJKmnYQrctBzjfWcNXlwv0Ewi&#10;lP0++Mkn0L7jTpR79oz8Tz4RrwczaHYOyekzyL//e9B/73tAs7PoFoTZJMJP3NPAPQsp8sJeVNrR&#10;5XwZEBrZGvoIYWaWEBOulChlZA7aaGKFm+DeWTQ5gx3HwDITuLC4bp6xY66Fdx4v0c1G4Ebe7Tbz&#10;dGA623auO+mhbDKoYm1WJbRozpzHEdWbB4j9Qxbd/t9P9g1yzQALDwvpcUG12A3hySD2/lGzKgYv&#10;0mOKMUWP7pinMhIelfeFbpbZi4t33lVCbqveA86fC85vahoQoBMYSDR6JAxTXVMvGbaQEmCSPFzH&#10;iJx4FqhSyUu0q4w54X1f+Z6VlwiL93ASZlbNsKwl/IkKO184wYAllY7hYjgqI1bBciUibyimm253&#10;L5P2eBHHC3nOqu/g7odJ7TrNmB6CVUvSRFYO/5TnA4vvgtr3UMdPrhGu7goJOKjjQ+1acIVrkPgc&#10;KIawO0XkzZ+oMpeVNSOJ8lUn5GlJtBorKmmUFjhRjbpFOkmRWA3SILxepol5pPeHPBYWHkBEWrQt&#10;jYpJmQ97Mq2xlB3Ci0d+R648fZSToLszyRe7ueeY2B2X9gBEzfuuev6gB77OkwSD4F998xu+Lwop&#10;OF//Cyfh/SQj45X6uq2xFafLPh4eHpvSkQBIABpcWXCDOyPj0Mv1+pyZa/HTW/8B9sbz0Oibax4L&#10;y8iGBcqspIX5hG6/a4f5tDftw+YtM/bY8S6/eHCNyqKkJAlA4KDsdVuDE0cX07OnWlm3G6PMDQxx&#10;ECWlGnmLTU9OOjTiLRBEYXSpJuuTRVc6kFcLrzT7cSaQyqhSFkjCoMvVSiSaeRbGQNItnFx6h3KE&#10;hwJuXCGk8RC3AXo6SBITCfYQEC+Hu0qUIaFcHjfyxJiS1+Y+p3KUJgk2e6guvIhXlZ3qvH5Y1aCk&#10;JxS1aY8z7lKsl8oATDq2QxcN3jRl4qFSFUcKjyK9OQnTORK5XSquqyoSdPEz8VOZfGZjbnGIMCgG&#10;p0/MgpkaAeGFDTsGN5rYOWuB8nw8NxhRbPB7R2K87dHhyJzPXFjzspYztrRi/PidEf7l1QW4LJBZ&#10;+oSZqBNGKQzNwGJHJ8SfHQVW0xJJEqJ4/AlEjQboNa9Fae3IWPITtJlmAGZpGcmTT2D4A9+L9MUX&#10;ETabWM9K7J2L8bY7A2wNU+T88QekrAW2NEtsbyf4s6MW/bxA0khQnDwJHHwR0X33oVxcBH2CgRts&#10;LWh2FnFvA9kPvRUbf/S/YTozKE2IzBL+zc0NfMNVKTgrL8kM+LIdLxECQ6DBOnrRLBrtWRDbK3WL&#10;IgAjas9hhRpA9wwanIMpcI1hWeKWBYvZZhPvOFZiUI5MjvONtTaZoGgubuqrxqxKUXBNO9UaS3LJ&#10;BCQlohC5BS4esnI9mMgOSRpMigSFSfqBbJwlUC+Oy20/5BEKyJltM5ThZuXfyLJZkv5iLOLKWXh3&#10;ub2TVRPhQBAI+aby/fLiNvUq6sCdKv2iau5JNLeYapBeM0SvmncJgEAZujtvEx2NK2sqaYyqYtUF&#10;SAIvClM24ZWxvMz99CS00mxVTd3F+5HnF6JNK+H2ffG9ZU0IhR/5MaSkzcrFearuq0n85uQzBBBH&#10;nq+IS47RQhPnEedP37X/SgVICLNW32tM/68wJkXdZJU880wSNaBiLMBL05viKUf+bJFewhFGFcys&#10;alWXueJqWRbyc1KpLVB1u7Tj0xl++igrHzbhqVfVrdJEFdL9zT2frodh91OEKZ8A5SEIOacjz2dF&#10;SMRFRezBceTd5yThSU1WJs/IV8boEgbBd3zbm78vjijAJ1//z7xCMri3uQsnyh4eTU9MYVMAiADT&#10;N1dmlGKAcpMdfc4lvpomwjcv3oMf2vRmbA7bL9tsTJrWPLco0gILcw26696d9PrX7eF2K7HPPb+C&#10;4ye6FEUGYWDAzMRZmuSrZ2eHp0/OD08enx2ePjFTDntxORyGXJSBtSWhKAzb0rAtDUpLZZkHyLOg&#10;TLOQ0zQsBv24GPSSorvRyLtrjWJjvWGzPCRjmILQqtAluYB56Lbb/Fmhxs6l3IEHlRGocBiHN+GZ&#10;RH3JCDgZYQVIQIVE0gcql2pMmz74IIBYhKsFiEh5c8hIKoUG++ab0mdDsnOF0VgVzaYWWB1j5Ryi&#10;IbcTsUGRyjVnmjaJoope65dCVUEJnd9NngeHuubegq5AIchi1itc2RUVVbSVYAgRfMNSqG1rcozN&#10;xeW+LUukK2dmwEzNEHhho8S7TxEOLDRxzayFsSVKOx24tsxIQuDFrIlveSDHsV6BVkgXpMxezyx2&#10;zsb4ibsb+KrdKcqiQP4JwtTwvwuYsaPD6HOCvztaIDIEKnIUH3kMrV27gVtuQTmJAP0EAzeYDGjT&#10;MqIXnsfg3347Bg88gGB2BsOSYWHw1lc18TlbMxQ5g18pV8RaHJgHEDbwjqMZAEIQhcieeRpJWSJ+&#10;/RuQm+AThknD1oJmOoh7PWRv/T70/+D3YWZmgShEN2d8yf4Gfuw2oGFTZKV5xXwlBiGyGbJ0iKy9&#10;hFYSXzFJCgOIidGYmccqmjC9s0iQg8mMbgkQjLW4fanEkCP89bFy5MtCoOHKmY5pNIfJ3PwQap/l&#10;KSZ4uuGRk0jfIJME85E90+n6vJRE48XTTSepphRVDaovSZB7lZzkqr2H9L6oBviYZlPJXg0jp9dT&#10;/Njhp1c4Wao7Nn0u5Z7vojp1xK7vHUk1Ea8XIY+X9tGQuIP/GTzl3E+369ShL37zJo/Ug1OmWqI7&#10;hon/ueK3FQvAihavBhvVvjt519EnjKJ2jL6Ze/2c+M3/y/3vS14PTJdA8zm+B/x71FPhvKSc2jvu&#10;8zlW/3vTS90XEgiYovgdzfSopqbR50XCCphyR2i+Dmohr9Pscqef73NfD98ImRXJmaY9O951k/58&#10;ECznl3wWqjVVwzcsNEneMQ+Cb/8ksPH/5KthQrypvQ/Hiu50cCMGOOArAm7YDqNcvPQJzb5oAT++&#10;5dPxjYt3oWUuDCWZLB55bmGzgrZt7ZjXvn4P7rpzJ2c57NPPnEG3m1EYBm6hsdZwnkdlv9dMV87M&#10;pqdPzg9OHFkYHDu8ODhxdGFw/MjC8NiRhcGxI4uDIweX+kcOLQ+OHlzuHzm43D92eGlw7Mji8MTR&#10;xcHJY4vDk8cWhieOLQ5PnZgrNtYSZouoNZPztM2lanCt0inqpbqeBeKKmbp92bkW7XM5LFNVZhj4&#10;VqIVC2QMWkFQdElt5lQt0K7Q4Snz/5pHvF7EGCDDasol3eMVSMQAGap0nVwrGp1e1FFWJ/9mNfoM&#10;EVDjb1xSm4gpGs/z2CzEcjzVi8Ql0XIlL6n+LP3upYy5SpJxEbIqvI3qm1RjcXOPiwLD1TMdAqgR&#10;Eo72CvzNsRI2SHDncoCGycFWEx4ZQDNglEGMf/cI4S8OpWhHdEHP5FpmsWcuwc+9poUv2NpHmZWv&#10;iGn/JTVwsLhhIcDDawEeXy3QbEQo19bAj3wI7auvhr3uetgsEzreV/qXYnCSIGy3kXzwQQy/93sw&#10;fO97YObmUIDQTYF/fKCB77+xQFAWKJheWdeDStyxSHi8G+Lh0wUakQEZQv6hh5GYAOG9r0EOVBGt&#10;r9x7C6DZWTTX15B///eh9/u/B2q3YaIQK4MCd25O8F/uImwJh0iLV2DqnDGIsi4GlkAzmxEHuKLg&#10;RgRGMjOPNWrCdM8gQTEC58ZtX0QlXr3ZYLVI8N4TOUICiK0Zrp5pN+cXu1GrnY/WZymbQJUeVtUV&#10;LFI4hIeAVGSSlIl68exSrllJVNX+5t6f2BMYsNz7XTKbM9qWBb/vyaV/B1U8vd6lfbmAmsJ7flhE&#10;2l9Bxdt7ngKoSVvGn83SoBxCu8+CBckKPaiYiOxfA20S7kdDVpII1MGmyhvCk8VUce2icqhaSvb8&#10;V8DKioUUUYSVYToJ0zCSKXuQLE3t4UD6JquxWAAR0SuZBpLNKT5DyQZID2NIMgmYFduIlELYv58h&#10;nh0Sf65l66lnQLXf4/NU1TEsJAtiQAZ1TF7Ecq0NJqXyrc4vJCPLnTfP9qQaeFUVVvV5TpbmzoWr&#10;QSvGBWsfGpWUItjfJOVe1fUgBSKOzgmLazCJ95VsCt/wX4OBBE82Lf1cJuAuidEYC1BCspyJNYyq&#10;rgfUPUnCD8WXVpFiTmtYpiadYzeA1Cx3gOiTwMb/06+YAryxvQ+ninMwNxqje8cMLmNBFADFFjuS&#10;vFzkK6EAnz97PX5622fjvtYeXErbM9kDsrSEAdNVVy2YT3/TVbjuxs12YyPngwfXqN/PaLJJG0Mu&#10;1pqt4bIMuChCm2WRTdO4TIdJmQ4Tm6WxzbPIFlnIZRlwWQZsy4CtNbDWgNmwLY3N0jhfX+0MT5+Y&#10;T0+f7AAWQbOVGROwlLUQoAoCaS7mWzGwsFxgxSalczpGkzAZlfUvScSzAlWEfhieX5RyDMWUuFKZ&#10;DqLtMaSMUaPTrPR9JGUYYnMk6VPie0OJAlH6N5HMaKdpZq5ULe4kjOJoihcY1+YtkkoqSIbMKtu9&#10;Wp49XQ+xNoIiQV/2o37lZgupgyQxtau8RKh2fdUMhgitzdu6XBYYrJzpYAxurAwt/u5YiYPDCPvm&#10;I2xvWISjySYCIkQBw4YxfuqZGD/7kSECAOEF+IWu5YzrFmL8/Ota+LTlHooxdf4TXdFoLTCblNjR&#10;ifFXx4D1rETciJGdOony4Q+ic/XVKK++GlzaUQzsK5UpwAwODKjdQdxdB/2PX0bvR/8DsieegJmd&#10;RUEG6xnw+ftaeNtdhHkaIiunh7t9PF9lCTTDEjctJ3j/aYOD6wWazQi2KJB+4ANoGEJ4x6ucBwrz&#10;K+eaTI4limBmOmg+9yyyH/h+bPzJH8LMdMBhiLN9i1s2N/AL98a4of0KBTXGq01AANI++o05NFrt&#10;KyZJqcANYiTtOayNZSkJj5kbAMqS0DAl7t0e4+AwxofP5IgMAWUR5t2NRmN580YYJ2WlFRceRiAW&#10;VhOyMRNxsCTXdUnxlrJ+0lJLx92u9n0trYBuUkhQxklB2KpxIC+CXsaqS1NMae5NTuPqwBYl2yBt&#10;6Ejis0g2LBDJYqRrB0h5JunPZkeBn5wn13iikggob0J1TlkHsxIpSW9VC1RSBYjIedn1SYnGlHhV&#10;msKJrH6UFAgmia1ySCNT8bT/gPwuWl6M2nnW4xP1Z3E+pfyjarzlPUmkaknfX2xSy+nPh2IQQ913&#10;no8tqTa/noiitNqiAfboPjSRPHn3P8S1BfymWdIkZHyzOO8knz95DFIaLIZNgPCTgRfRS3rd8FMK&#10;Zc2tp2bad6a636ddW/bWEUc3kkAeC98S8nxgIO57mbYHuU5B+73UYxbr7zcZroG9EZ9qOkg3FQwP&#10;jHTXVAGK5ApekjKemqcQfRLY+PsCbuRc4uHhMZRey8vNURN7ucCNcsnCzl78VObaeBnft/lN+K7l&#10;+7Al7Fy+EosAHntwRCHRTTdtNp/xqfux/+pl2x8WfPp0H+sbQwyHJbEFjBE6MarXnqP/5bG5rvs/&#10;CIBEDaesNeVw0BiePrmQrZxpgcgGrVZGFDgbDTG5UdnywnRJIpjOBZmVz4Nqvrnuh6EQdfiLi2BH&#10;iFhRImkSpSdCpDSkciOS2kqv+ZafK6YLymhKRuIqWq/U+mGKh4bY+Kp1WJqGsdJXuvPCitriphde&#10;YTTerFjKTJiUtwVYm01B0o3hjYlkIeYZvpLwRCGBQk201KSMl3zaad3xW06XWpu2dBnWpqtnO2yZ&#10;4oBgwHjodI6/PAZwEGNbJ0QcEgoKcCiL8TNPBXjbowOkRYlGeJ6+TADWM8bu2Qi/+Lom3rjUQ56W&#10;KD+BmRpqPSACLGP/LJDECf7yyKhZjlsNZKdPwz70IFo7doKvvR6WCJTnmBLF9PFvqJMEQWcG8Uc/&#10;guyH34reb/0myn4fQbuF1BI2CuBz9rbwM/cE2BX1keb0ygRpiGAtsLVRYLmV4K+OMwZ5iaQRwxYl&#10;0gceQGM4QHDjzbCLi+CiAJUfZ6mQtaOlII5hOh2EAKK/+Wv0vv/70L///aBOBxSGWBlaXLfcwH97&#10;bQN3zw+Qpa9wiRMZRDbHMMtQzm5GMwqvGGtjchtHBgjbs1hFC6a3gpidLKUogRmT45blEO89ZXBw&#10;o0AjIBTpIEk31qPOtp3rZAImoS/XUa80hX9OdXM8ZXDgU9epaialqaE09iSasoh670+SFuDLEKmW&#10;Dit06pJGIJpwHb6hvAlY7ptS9y7ae/KNEiujQ98wQBpjSj091J43kWG6fZO1Nr/ag1mBEqqfEmbj&#10;DthRu6EA/NXJrpgpcsAD6P1c0m4J0ltA8A8kyMDSZBMahJATeunNBdmUer2wqB1qcTHy/8tECQng&#10;yKYS0rsAnpErpkTrQZ0nef4l0CNrV/nrNO3tqsOlmj9dHUxw9Yxktjigz7EdKnaIX1dLw3V1jmQT&#10;zppxpCpx9m49QWH2hja6t3fSE3269e/Dw0cqoMHnb/uaL3HPuX8idT+rZ9JfMM6hFZJyselpjlME&#10;PDWZF3lrovMrgl/Pe94vvl+gBMwEY+mTwMbfh1dEAV7f3of5oIEPpyfQs1kN3KACoPTSCiTbYpSb&#10;7EiucIGvLWEHXzd/O35k86fhje29CMhckXNBBNgxwNFsBHTbndvNZ37Kftx2xw7esnnGsgWvrqVY&#10;38iw0c1oMMwxTAsMhgUGgwKDQY7BIEevn2PQz6s/D4ajP/cHOYbDEra0SJKwDnAAKIeDZHDi2GKx&#10;vtYMwqAMOzOpmnZU9DqoqQ0Uuiwbd2FWKoonBk81YXJ0NdKfKRpvUkaX0rtDLpJyUij+m4Rbkpy+&#10;SANT4YchN2dJKZ06LYA25qrMrBjC9EkuhsKoiSBSRMSmSMKsSiDC1fckUvFXk8mBdpOGAJsEFXRy&#10;bUhsfMx64yZd8FYbh9xIibQjOslJHan7QG6S0pvaGT25wra1vKUXBFE+XDnTYVsaQ4QkIJwZlPjb&#10;YwX+6mSAvztB+F+HCP/lacYfPT8As0UjOP/ncyNjLLdCvO3uJj57yxBFWsDi/w1QY3KuLQhkC9yy&#10;wDiRx3jfiQKxAaJGguzMaRT3vx/xhCnQbgPDwStmys7MQKeDJI4R/OEfovfW78PggftBzSaCJEE3&#10;s8hA+LKrEvzM3YRdYR9pjld0Q80gcMm4aRFoNhr4myMFitIijiNYazF84P0In3wCjWsOAPv2wxoD&#10;zrMa4+lKg0nMDA5CUKsNmp1BFASInn4K5X/+GfR/+qeRHT2CoNMBGcLZgcX1yw380n0NvGa+jyIt&#10;YT8BfEKIgDDvoR+0kczMw7C94vdzREDUWUDXGsT9UzDkptylBTbHBa5ZTPDXx4HVYYEkIGS9jSYs&#10;o7V564Yz0pQmmlOqfOnmLQt1jzZJftKW+G8ldxFpKwS956mmS+4vLKayIuWhahbEsejG1fPm8OoN&#10;8o/NYym4/a2e3qW9sUhJSFQqimSCiAED+3QHbzBDgqFSY6d6nmDkGV26EoXcPurrg5UpuM9iqKdZ&#10;OKDmpRgUXtMJL+3Df09v7uFpHGqnj/xOUhmMoz5Y0a4wtQA2qv23NOikqQgFsX94PAYVpySQKBBi&#10;ivHEyLq6MruFiMol32hFJqHAv9dZSI89Vw7yvrsPRLA2+a0jMDinQYgqy6jeB/isYWmgKUFMDarR&#10;VEb2tJtGvgN7QJ6kOpMniteJOuO3ZQaMlxDjgSHVfWJQA/1q8Y6kDf59uXnNCMQDL3mK593oMywA&#10;GtDxIz+Sdpom/mT7//fj9e7+Qfzo6Xfi3f0XPVQCCI8FMN2LK5Q4BIrt5YgBcgGvtonxeTPX4mvn&#10;78Crmzs/5kNKgJEkIYJWjDIv7eEjG/jooyftw48cp5Mne1hZy7jXz1CWo8Kh2QzQasZoNUIksTFB&#10;AKLxbsEMTnNbHj66gUc/fMIcObJqkjhAux2Jz9MvE0VFY2nzWnPH7lPJ8qaeXrGme1Gc28zBG7X4&#10;44hKtyikIOwWzJrjkqp/zmXF5C2tmtPoWCRebjnVpXRTf/8ca7Zr2P1/8+h/HllTzVwkM0PFxU8H&#10;q72xFryFWkaBTbZfi1q8rto4pQZS/D1Lmii8E+V9rr8B+ffIZK03ACwDNDFJYQV49Y8dnj390Q/v&#10;zHsbTQbDACgY6OUW+diKIAqATkQwdP5mob3CYiGJ8KOvivC1ezOUuX1FeTJc7vWkETJWqIl/+SDh&#10;t57sYjYmhMag7HYREND5yq9C8E3fjGznTtj1jY+viSWPSr1gfh7x6VMof+WX0fsfv4J8Yx3B7CwI&#10;hNW0RCcJ8R23NvHNV+eYo+wVD2rIpyMiRhlG+M5HDH7qwylmYkYcGNgsA7pdxNdcg+ZXfCXo878Q&#10;xdZtKAeDUWoKruB3HLPgkCQwzSZMXiI4cwr03DMo3vEOpH/1F0iffhpIGgiaTVgusTJk3L65iZ9/&#10;TYy753rIh/YTAtSo9rkyRzeeB1/1Ksy1G2BrcaUtZ4IgwvpgCPvsg+hkK2Dj9LEGjKgR4ueejvGt&#10;9/eRGEYcEIwJ7fy1Nx1cuPq6M+rB9p0t4RXq7MsPeEoHI5yZ/Ph3pWf313fW7pZeOlt9V5xmtTh9&#10;D6l8JaDTS+R+fU5fKXaGfjIVntRxe832lIku1/waqEqUYxll7n9XyTI9l3Uje3so1ewc3Z+FKYaK&#10;UZ+29dbuDRJF5bTkOO8zWWz28ECLKXF0LLxLlHkHa8d2FjIkHXNPtfdV9gjiAjKx10rLr0lTPt4l&#10;6QBcS8KRFpAk/07Uo1Z5vwizdSXl0H4WLJPqlM4Ymr0gOb8MJUXS5wTe7+rnkOVACuI+hTD9ZQkY&#10;oPY5tbcW0ELlYTF5tj2wU8l1JBgHzz9FeFDIwpBZGhRLtoo8byI22nfOZb3OQPhbQKX5cf0egXuu&#10;CF6/Uv3b9GtSOz/j56ZusFvdV2c/CWz8PXydLvv47ysP4edWHsBaOXTbb0YIjxnQ8AILJgMUmy3s&#10;3PlPYpomwud1rsVXzt2Ku1s70aTw43Y+JgBHFAVIGiFsGDBsieHQ8qBbcJoV1UMVxQHCyCAIA4pi&#10;QhgaMuOnzTJ4OLQ87KX83PMr+NM/e4b/5E+fpGefPWuikCiOAxgz/dyaKM4bm7ee7ey96lTYnk3P&#10;VajTOf5c36TqxZHezM9V6rzcX/IUswrtwnzh7YdclliBA3LjqMVoycLFtymdeg4wvVLzPE0U+lI7&#10;VpyjiNT1hpxAnevEstpkz1GEqgmyd+CecZP7I08vpsUgpCpARUE1XF1pnH38w9t7J48uEHnRW9Xs&#10;4zyntAAGBWOxafDW2xK8ZW8KW9pPyPSTC30lEeMUd/CvHrD4nad76ERAFBhwOgT3B2jdfQ8a3/DP&#10;UL7xTciJgDT9uBiLchQhSBJEDz+M7Gd/Cr13vB0chDDNJgrL6GWM2zcn+N5bQ3zu9hymyMfyk0+w&#10;6xEw1pDgWx4y+PWnBkgMIwnHWQK9LogMGrfehuYXfCHw5jej2LYDZVkCRTEy7JA6w0t5EQHGgKMY&#10;gSFEp04BDz+I/P33I//ww7CHDiM/e3b0We02YAIMipHU5DN3NfBDtwI3zebIhgUsfWI9RwSAywwr&#10;i9diZs8BJLBXVJICAMYEWM8Y6XMfxOLgGNgzII8NYxgk+FcPGvzyk33MRoAhgonjfOsdr3muuWlr&#10;10/EcHrTcfMogH8S+gAWBpdON+DtKd7azkJSqIp2teX6TQqkTsY11NIccSIZFUaTBK+5qXAAr6GB&#10;9olSTErpB8Y6HrQC8DxzP7AfyS4ElLXvIo05oQENZcYqSxP2/DJcU1rJcOE3muRZabAakMimvgIu&#10;RPMqm2Hnh+KaSBAwNXNCm48Ig08xHGHomFSRdqeieKtTztrjQNwjlc+XlPiyZpYwuJYE5BpS2SST&#10;Kkvk/c6kqiLVsLJg1laAgPLIkKUPiyhlcc9B10zVeRNSFZbnjf1pmqvlWLJRlPGbJ+OtOe+TBvHU&#10;g6prt2lgk/NOkWCaHycspOHkg6j+cyZxMgcsSX+a6U2CuO4s5HQsGcnCsBVcZ2Awe19bnwNthApt&#10;jivAFEyrhQXo6gM36tzI4hafBDb+Xr/e2z+E/3jmXXhf/xCGXIyKgT4hOBaAivN/n3KzRblwfqDG&#10;fNDAG1r78E8XXoVXN3chukKSk4se8WE01CYyMAaVmWhFJRtP25gZ1tbnIgQgCAlhHKAomJ97Yc3+&#10;8Z89w//rDx6jjz5+0nDJ1GyGiCKj6qRqypQ0ssaW7Wdau/aeidqd1C+Y1KRdyApcUYHa1KVqwGWh&#10;IZF2H1Um0ikeU/wzAIn6u0W2WiAh33P6tIaFS7RcvN3beRZq4/dRi5//d2qhY+gV39u8RFEn3dcr&#10;P5HalMxbcCdSGNZUZediThroGG8I8r0Z+rrpzUPoOH1kXaLcYLXRqk0fVDOjVd8JWs9pi8Kcfeoj&#10;mzcOPrelzNMLRhsnwP56brFjJsIP3xHjq3amsCUjt39fVlZGEgGnbBv/9iHGbz7dhyGgFY6SOHgw&#10;QDA7i9bnfQHCL/0ylNffgJIInGbgIh/dD5dbEjF5P2OAKAIlCcKzZ2D+9//Cxi/9Iopjx0CtBgoT&#10;YVAwZmODL9zXwHfdAOxvZ7BZgZzNJ+wVSUJggAj/7fkIb3ssxaFugcQAiQGoLMDpECaKEF21H9F9&#10;r0f0xjfB7r8GdnYONo5GgIS1Iz8Oa8conx2nXsiJl1gLiUBkwGEAiiIYAKbfR/DUUyj+4s+Qveud&#10;yF98AXYwGD2pYQgbRshhkJWjPWf/QoivvybGN+y36GCIrECt9fhEeQVcoGvayPfdhcWZNqy9sqk0&#10;QWCwnlmkz34Ii/1jsEE9WS1JGI+tN/HF7yjw7FqGmXHKUzK70Nty12uei1qdrJKjKLCBxeSbvcZY&#10;6/LB3oSRoYIbWVDsp5ENtCRDNrmiKffkJcq+YYpXl/PS8hq1WnMHxRTwmz2No+vGv2JdaEcCN7yQ&#10;jbGQhsqfd9/F2wdVw6PNvOExFdwkXP++9v0Sw5GqYXbSDV1DyRJDgBmA8sqo9nZ1rgSIxJ4vCfmD&#10;c+lx5vZr5aLm+YIBLCbkgsEBeS48QEeAFVAeayxKJCFaUbeqAyUm7w3PcN2BKaJOOMd7SFqDY+Jo&#10;QJGVxItUY+0ThNz7O1N8xRyGkGl47AHICGTpleYBhTWikx896CUHqXtX+MVJkKUyiVceMUIuPiVZ&#10;yfm3eKBc7X89sAiopDaaWF33k1PsDwmMeOlHLJk+HnlLyuQ1ucuT/MjjhmNxKWBZfq57308CG3/f&#10;XymX+OONJ/Brax/CA4MjGNgcZoMQHg9GFPaXAzUWLcpl+5JTvIgMromX8Ob2VfjC2Rvwqsb2vxfn&#10;lgiIowCmEeHQi2vl7//vJ/gP/tdj9OijJ4wh0OxsPCp8p0yugqSRNbdsP5Ns3roWzc4NTRCWEA7r&#10;9U3emyjgXKCBmOioaRN0Az8BRZj1tMKzvWbh7QFvYWdlwulloUvanuCiys2Mpfu23PCkg7sHxqhI&#10;NObpztQSQICXWFJNN6DQZH8CVxUIBJXwruK+JOgCiTTXAQi1kfhFpi85mUKf1DRXcT9oBKkOAoHF&#10;RuQkJoOTx9urzz25pX/q+PxUvcw5QI2SGatDxv7FBD9xTwNfsKmPsrAo+O/ZwsqMJCJscIhfeC7G&#10;Tz6W4lg3x1wEhAGB8wI2TZHs2onm534+8Jn/AHz11Shb44ZvAnIUxRRzNTqvz6/+MwiAKAY1YgQU&#10;gFbPwtz/fmS/8esYvPtdQBiC4hgbGSNnwqu3xfi2GwN84bYSpkyRvgKTTy7mFRkLEwZ4cL2BX3iK&#10;8X9eyHC6X6AZAo2QYJhhs9F5D9odNK65GnTr7YiuOQDs349yYRHx4hKyTgc2CGHCEAgCwBDs2C+j&#10;Mg02BoYZnBcIuhugF18AP/wQine/B+kHH0Rx5jT+f/b+O/yy66wPxT/vWrucc759uka9N8sdXMCA&#10;TbHBlDjJEy4EuLnJDcmTmxtSyBNuQn73kpjchEASYiDlhtASSAIJEGogYNyrZEmWLMmqoymaPt9+&#10;zi5rvb8/ztl7ve/aZyRZkrFmtJcfeWa+33N2WXvtvdf7WZ+CJIXJsmkULQM7NaP2hKXU4Na1BN9y&#10;bYLvuha4YVjA1x6Vv7SvAYEB73B+7WYsX3MLcnLwX8TngrUWm4VD8fg9WBufBtsuTmuJkeQJ/sED&#10;Cd573wQjA9jZQsbwwJVnD73xLU+TNdymc7SGmJqWPo/KzojjGDnyupj37taT9rYQiGIcoQpq/a4j&#10;lTjQLdab/YfdcQTIa5NGueor5wp8kdd4KMBJSUY7LAMIwKdDwY9WniODypDcNk+ZIVeqoQAGpfDg&#10;IBlpj1ZGpbaLF9FivFp9jtgviNkq4jlMWorRWTQSBR7EanYzbhQNX4wzdW3lPlheM13sxuLcbrEa&#10;4WzKm1QeU7fwl7kn8npA43MaY5Cm8QKoC8Vu5Bkn5NGxaa1kAelxo1VlGovUIJLqo/g+ioL5dEIp&#10;ddiXLQABES8bKYlY3JMaKCIBikogMcyXIRbXlPd8ZNqJTl/H5JIAJCqLGznlbM9VGxXHaVEc++Oq&#10;51937EnGFyvT3Dk2HdxdZ9Tf74GNvs3api/we9uP4de2Hsanx8dx+swO7BnzrNxzv+pRH7g4qLHX&#10;jvDW0dV45+LN+MrRNbg+XXvF9et0rssYDlPQIOXHHr3gf+WXP8u/+J8+S489es6urOYYDhL4i8zw&#10;TJrW6fLqdrK0spMsr+xmo8XSDgYVpZmTZkqBbddQGFmZaxEY3ntC7Yx3tQEzgT0xewCWyQB2MKxg&#10;TPAMj2UQ6kUeivf2FdSuRsm4uzAJC+7VUBCuTE+Z9/YJzFKp4RSgC+YwOeKJF+tceMTZ56wdl5vt&#10;h39E1DxJIW0pd80EhzQVsr0+MU20+7aVLw2ZRhNWOXT/EbQeVTJ3JB4REnPkgpdeBWsnz7P+2T72&#10;9Mrp+z9xI7vnV1F5ZqwXjLv25fjJr8jxtj0T1OMKDuYV+UxlABl5mCzFH55J8WOfY/z2kTEyw1hO&#10;LZgAt7sLqipkV12J7M1vhX37O4BX3QU+dAV4OASSBK524Kqasj28Azs3zZhlDuO3fWAYkLUga8FJ&#10;CpOlMMygnR2YI08Bn7kHxR/+AYqPfQxuewtmcREOhI3CY/9Cij9/S46/fIvHdcMSrnCo+DKTDrFH&#10;nhnUlOJ3Thn8u897/M8TNXZLj4FlLCRT1zdf1+DJGKhqJGkKXl5GsncvBoeuQHnoCmB5CcODB5Hs&#10;2YN6MECxtASXZkiSqTkpihKjs6dRHn0a7pGHUX/2s6ifOYG6djCjBVCewRBQ1R6bJcBkcPWSxVcc&#10;TPDNVxm87YDHNcMaqGoUNS4JT5Pn04x3GCdDTK59I/auLINdjS8WtkFJgmI8gXvibuTFBWCO3JWZ&#10;McgZ7z+/iO/4owJbRYWBnb1VjOG9t951dPWm286wiuKW7z5hMOoBGBmTGmbmHK+EC3ZBFNUR4jxl&#10;ARarGnzwriLTLdjmPY1aOjlr4YFaAGk4ATKunElZQrAJCEmUWabACJIyhPaLXhiDsnhXzo+o1zke&#10;EvSXSWmhKJUG35ASmGhOFosvSCtyxNpNUziKAlamMwiZRhgLYYFFHj93zqlh7BhMB4+2d5wCEkaw&#10;NIKpquSRdNaJIvpHs3jWFvpesFaMYFSwTquI3DGUX5oYKVo2zDQbHxKHl3MM6MQ4I7Nhues1IvwV&#10;gvFr5JshgB+1cEfx0c3mqB7C91P4WqgYWy2NUWuIjU2Zmv9BHXd7hZlBhlq7tfbqMwBDYN89Xjln&#10;Q1fwLIOHQz8biZOKKFQW41SkKXYAKxbxuBALYCz2GY89EomB0HNOyRJW6rTovNT93vR/eztoZlpL&#10;GBEAKEco6+xIemCjb7qNfYX7i1P44O4R/NKT9+PoM5tzmRt+iVEfcnMTUA4nS/jmpVvx7sVb8GXD&#10;K7HQDy94z7CWMFoaoGLDn7nnuP/3//4e/m+/9jnjqtosLGTPKeOmJHEmzSo7GJTJcGFihqPCZnlt&#10;0tSRTfzMZZ/ADHaV9VVlfV1brivrqyrxVWW5rhJ2tWVmgvfEzEQzNCBdWdtZvvn24yYf1PP8SePV&#10;+Tkqvc7DeL5d2Bx/kIv8OQ915otN2i56bN39db+jHT6gX52d38V9odkm0WqV2nc8rZmzrTnH2Jlg&#10;zOuryF+D5vYZK7z8YtZzvq7MyU9/7NrdM8/seX6gBrDrGN9w9QD/+DXAnWslqgnDebpcarIXDG4k&#10;5JHkFufKFP/qsQTv+9wEZ3YqLGcGiSGwc/C7O0BVIVlaRnL11cBNN2F0w02orrsO5vCVyK+8EpOl&#10;qSwiHQyANJ2aR5IRkyWGqWvURQEqxsjPnUd15Gngoc+heuB+1A9/DtXRo/CTAhiNYAcDFI5ReuDt&#10;V+b423cafO2BCnA1iioOD76cwGZGZgGTETZdhj96xuBXTzD+57EaJ7YqZIYxTA2MMYD38HUNlBXg&#10;Kvi6hmGA7AxAMmY6uRqOwEkCmyTw3oPLCrS7A64qeO9BWQoMhlOWx+x9sFN5pInFa/am+KarErzr&#10;So/blzxGtgZqRlX7aSTy5XYRfI31leuxcO0dGFkP90WgbRAAtik2z5/F4Ol7kDaRr3Puz0ECPFWk&#10;+NN/5PDABYcFgX/YNHP7X/umxxcPHd4KK/dhUq1BcNLvQ5Zxr5LiDlFsoFt8gbrvk6h4hnrDiOUN&#10;1slZ8fuGILXqFBXI3E0vUL5V3GrwoyBScf6xUxaUJ4YE01Wqm2SCQK5wQxdkpNNEJICgfRwQLV7I&#10;saGZGdr8NTBeIWTADAHmkASlOkhI9BIXrJ1I6hoXnfHYCQrRAK6wivPtgkqkmCLaC6RlOiifhDn+&#10;Y3G6hogmlXOd9pioO6eQxSYLY12o70OBfRIgCNcsjMsW4IiubWtcyvreCKaf4pzQoQnoOZPwIOle&#10;Q70oRXKctFGyGoDR3ijdYpyI5gBe4Rq1C03ieEnItTTqKRL35JOBgym/Ok6V6NccOs8xXg3+PpJ9&#10;ElFVWuQnYLXynOOJ6JyFQgVGRc9UDkxvbdAfnkHC36UHNvp28XbG7eLHn/wYfvbzn0FRBT2sX5yB&#10;GlFI8F47wnes3IXvXHk1bs32ISHTd+KcSXWSJsgXU+xsFf63f+cJ/xM/9Qm6794TdjhMkGX2ogBH&#10;q40LPwAReRjDJPiIDBA8E7On5ysjaLaf7Tt4bvWu1z1tTeKVeTck+iomQkpzCC23EOZjEomnyCgJ&#10;0Ys4LuLlykTrON2ulkGv+rSrAawepjLzntULAIh1q4HxQnPj2+dP4uawQqIQL22x2p3cBSVMV/PK&#10;NM8Zn1W+GXUm2LqfEK2xtX0jV8FmxzM5e3LpxCc/chN795w3ceEYJQP/2+2L+Iev8jiQjC/rwviF&#10;gBsGjCwB2CT40PkMP/EI4w+OTbBdeeQGSOxsmaIowWUJ8h4088Kwi4uwqyuoV9eQru7B8NAh0NIS&#10;XGLhbAqwhwWDnIfZ2UFx9gyKUydhz5xBff48/PY2fFkAxgJZBqQpHAzGlcfhpRR/7Y4Mf+46hz1Z&#10;CV95VM7gcr9w7TWxACxh7BI8sJ3iN48D/+N4hUfWpywOIiA10yQgomlaEDUxrd5P/TbAID+TofBs&#10;RZrM1M/EWrCx8ETwnlF7Rs2EgSV81eEM332DxVfvd7gir6fL8PXUi8ZFq6eXUzPssGsGKK55Pfbs&#10;2QPU1UvO2iDQFNg4fQyDY/ciJcwFNgAgJY86GeA7Pp7gN5/YwUKq+z1dWtm+8k1f/UQyHFbN5D8U&#10;3PGqvzbNY8U0lI/twIhURTZHMWGiZIzrji6LcI7spSNwD+kTOmEtXs3V3kstQBP5Z0mgBsLsUen4&#10;ZfnBrCMrWch7KAJJWMtZ5QqvTE/haCWEhNQjpruERQDtDaH7AR39iboKQgoRauwIDFFsES09kSwf&#10;cHzZKaSlzfFpQczQiOY5ap6opFKkrk/Yl5wLUJRiJ7gBLFLoZDKJmAOSNMeUvipC9ipNNCWQpvwj&#10;EOTRHBu5SHlxO2y1jApS/hKZXGrplEzEoyiljtU9Jn0m9LxTnr+Om5X3nAIuhKyFIxCh7QdECYEX&#10;W2mU5p5gJamZtwpJAuRAJFmjuXPOKAiqo1/BnOeMlqBJAEnKkvRYRDRWBCDXWZkUIAppU+PZpntg&#10;o2/P3X7txMP4W/f+LjarAvmyxc7+Ej4Jt87BZBHfvHgr/uLaG3Bbvr8vZp7PrJqANLVIhymeenLD&#10;/bP3fZz/0y/db4pJaVZWcnwpp7QL195wYvmWO5/pTiz0A0itGMnJiNSdMqIH7hyqoZqkaMdnpbds&#10;wX0S8hTxUia90qHdp9FBvkGSsidXQaAmZTw3iSVG34VfCUit6rVADLGYm5BesVMmaXLhRMeIhe9r&#10;bSXJiSNRBB5pQaKegOt9EAHeOTp578euHZ84sZefo+TYqhij1OCv3ZnjB+4ARn6C0hG4v8vntoQY&#10;NiFMOMPvnU7w80/U+MCJCucLPy20DSEz0wIazCDvwd7DOzf1bJAPEb4oQjkdi8aAjIUjgxo0/c8T&#10;HIDEEL7xqgw/cJfFW9cKoHYo/SvzuhGAZOarysbgfJ3hkxcIHzpNuOdMgSe2gVO7DhMPOM/wzDBg&#10;GEOwZDoxg54ZjmfpyiAYQxgYYDk3uG7R4I49Cd51pcU795dYNBXgpmCH41dKfzO4rrG+dj0WrnsV&#10;BuQxlUS+hPsggwoG4yOfw8K5x4Ekueg7ldgjGw3w/fcAP/HABKM0kgSAsXb9LSf33vm640BUL7YF&#10;SLuxrvcDRFJABK4rY0MJyszxhQqFP/TEnuNQc1HUMc+JVu+4iqptKx6ABAWi1IM4kU1xG+ftR8kK&#10;IpAlMnsgmgNMQM4NWC1YaCBGV30kZZmRcXYrZVEgTexVpS6t3raqDYUsQi5CRbGYmjUZmSFE72xd&#10;PAMRiqMAMQWkSXZJZ0xdxIyB5/hikPR4wZzFImgvL2BOFC2iucacgl2s3EszzM49JQEDdAEtBRBh&#10;XoEf9x20765YNJKsrIt7WczhM5Py9Z//OQGuoOOlI4kNEnSA8o3RRvAR4hHHUqvnRXTuc33o9Cif&#10;e92ieiY2se0Ccjzfd0MBQWJfiNgj8X1+cbfY8wn61rfnaH/i8G0AM/7g9JP40zfcgXvqE/jg7hGM&#10;fYXXDw/jTy/fgde/QgxBX7KZNICqcihLh2uuWrQ/+iPf4F/7miv8j/3TD+Hpo+tmbc8AX6oqY+fo&#10;kYPZ4vJkePiqC21mt3ieTJMASLzkwgOT1UrOPBdnbSQa8kR5zsMqflY2DzbxkOs8x2fHypH4g8RK&#10;i3ibtSsbKhYOkTkTK20fOtFd8+fMrHEXldSlDJeUeZTQCovVODUBFAkp8Ys+mI5C95N6Xcariq3Q&#10;EgzC+PyZ0e7pkyv0HEP4fOFxYCHDP3rDAH/+mjHY1Sh8z9J6tlYzoa6ABAW+9WCBdx7I8f5zQ/zm&#10;UYePnnZ4bLPGegkAHhkREmOQpRZJnqm5IyRFOn60MKPyjIkDKs9gMhilhCtygyuXUlw9qPHGAzn+&#10;3LUOe5NdlOWlm7TxUuHMFQNwADmPVeziG/cZfOMBi7E3eGTb4pFNg0d3czx6dhfHC4Ntn2GndNiY&#10;lCjr4DNliLCQpVgeplgwjANJgRv2DHH7MnD9yOHOFcL+pATgUVcehTPAK6zvGQRrCYPtZzDZPox8&#10;ZS/gXlpgw1qDnZpRlhMsqid+t3kygCtxMJkyc2J2PoGwefypfcMDh9dHBw7usMax0Hlhick7c3f2&#10;z6qY5wgkEaaI8vHdUsp1Btv0s6xMxDliUHYKGUSFojDolOxyjooWdSzQv2fM+3kEvsYsEY79wdDO&#10;E9oiXICGbaHK2itKslZUgQ5pmBpF3qrFEtZyBVmTiWvI1H2xM9DZByR4g3BO8mXO0vS9ldzoY1Eg&#10;kAKy48JcSj50NDWLWZBcKFJHr9L14olLKJ47cw3W+w/XFV2AiKRxKc/XN4sFJY6KdqKLJG4LkE92&#10;lToXio/pIvued22Z1c/bMUC4eFx1dO9wfC+oml2akXIn9QXQpr+MOddH3gztuPBxsS+Ombr9ge70&#10;EHJMxuMujoKcO+nlSCethzDTnMWZBpxSzHTWzxOOjpu6F7RnbPTteTfPPH3xA9jyBSZcY79d6Dvm&#10;xU70PJDkFtko54999Jj7+//PH9Jn7j5ql5byiz88v8jN5oNy9dVvfDxfWd3VCWsEgtdaYe4izAEM&#10;pik9G0Zof+OHoIkmZ0a/dAWyrDW7Ap2n6T7Ui5hVcFy3AoxTZaJVAP3upbkvp042OrXObui8vUms&#10;IkSxW/FLSsl4EK2qxW+IdsWEAPLCBEyvtgVJilHnTAB8a3bn6cxnPnnd5vGn98DMnwAQgPWScfVy&#10;ih9/8xDfesUYblJdfkaTX/QCj5GCYXMDIMHjuxb3XSB8+DRwzwXGk+sFzpeEndqDZ8VzZgnWEEzk&#10;9t5cp2IGZtg0wYGccPueFK9eYbx+n8Xtiw5XLVnssSUyw+DKoXQ63rlvYU5m4JFYmvopJwkAg6py&#10;2EaKHc6wVXisjwsUpWufR4kxWBhYrI4yLCaMBS4wsjylhNQ12AG1YzimjqnhK230m7rC+up1GF3/&#10;KuTEL8m7zhAAY7FdA+MzJ7Bw5mEM3ASe7LMCW4OU8TNHR/hrHxsjBc/1NVm54ZYT++547TPS18Ig&#10;lgLoaPTwrJcxq5jjRyVkCVGaGFRErJQ0hidy5LSAZ7XiFAkYwv5w7ragjAE79paQ3h3aW6PrvAV1&#10;vvFiq2AleC2dlH2oXae63lHoxKJSVNvqJI12EcSwNtsWfg0s/De0waZMfBEVIWmwg6TEBbEkNbZR&#10;lFGxEpSa5/0VxdNrkSk0oR/RTIiF2obmyn9Vr8WSh4Yh4ZupjTDnZESOZwJ8aZgbc9izMj4X4I7h&#10;pHLyUOAjKYRNJdgZmlNEk5imskgA4jn3T5Ryo5xl0JEDz5UpUzCnJc/R4ZK+g4QZuFwEbA0zQZ0I&#10;XwnuxCk4PHsokg8Ldp3xFtnNUuyY1zKUdRpQKwuPkM82/cdwMAEVbO04ETBgLGIMNfsTki6WHiMU&#10;7o/gvdGOzl6K0re+vSxAI8+w1mCwsoC7P3Ws/st/5TfoyFPn7WiUfknADWZGtryys3Lna59KF5cm&#10;sQXZfNgcF7XgvLh95jwTp/ilP29/QGyINuc1EUPaakI5l0/HMvouOhYWDtqdiQLmTuI6Vutzpqdx&#10;z3QkJdFeYpO5jvcXYpOvjsc+9HwpbHP35ImlU/d+/Eaunb1YGbBZEW5dS/CTb0rx1ftL1EWNugc1&#10;XmB5N53MpAYwCWZ6CIvThcWxHYdj1QCfO1/gid0Ep6sEJ9fHOD+psOUNPAgsppApMa5asHjtPos3&#10;rhHuWmHctMDYn9cATVNU4KYjp3YM13ugPK/r0xQ6FgybmNlEanYHGZqPijQ0LDZwfhp3zDA6tfkV&#10;3ix7jNlict0bsbZnL9jVL257hlCzwebuGNXJJ7C0dQw53LOCGhLY+K0La/iu/7kJsJt7WUf7D58/&#10;9OVf+SRJhoPwJWhlIm1hpvnjzDqhI0Q7Rm+u6HNtwRJbPkeSAlb0blLJBFLCoOLIRdKGkpeI5AvJ&#10;DqPIeJIjeUlHpqo0+VByChbFko5kJZ18gCCFjT0+wBEQAOHzAR2l2sa6t+el11e0GoZUmkdEs1Tp&#10;FpJtKQtOlmaNkcfKtPsjs0eOolBF8hoYOrY3miNALfiQiLyHiheFBLZkBLyELESKXVNwKsBESU00&#10;MCPNMkOyG7S/RCRrUveP6icBOEhPEgS2bBiHXTCwa4QqWCkIsbjd9DyotDwpwSHRgRz5uWgvtOaa&#10;B/8PFUlK8aITAlgUzYJ1vDQLIApKjkZqkY4iM3sdGy2fCyGCWZt5Su6wwKbmpKBw1+y/E7MsUg+b&#10;2a5YrIMwOZXy6gZVY3QTBcP2RQz2tPVSlL717eXQjJmayxWbO3j9Gw/Zb/uWW/0/+acfwmBgvyQr&#10;e0SEamtz4cJn77l+5abbj2d792+RIQ6rS3GQtJyHyZeVfAGGFSCWWdxAFPUqseNIKcnxC0CbYMbe&#10;X2FbXTNSmgcvxAZFsV+1QMa1b4Z2CG+pwnE+jIx2FdG4EA9xImhkW05SZi81mhMyzsJItaF+KsmQ&#10;AK0IesLGM7bG5pEn9l8M1PDM2K4IbzmY4V+8EXj9nsk0+QQ9qPGC77PZKkrJAFUAwcMajwNJhQNr&#10;hNdjB9+6HygJmHiPnYnHrrOYUI4JJahg4GYLUwN4HLQT7B3UyOGm19YxXD19tniQYvP01+x5Xp/Z&#10;NXIg1A4tG4suAlJwKxNovjtNNun7WzdHBgNfYHL2aWwvrmI5pReUkEIAyFpMHLBx7hSyU49ib7kJ&#10;GIan5z/FHRDDEONih1BPtgduvJPa0ahqGdhSAgIobylxg0P7M2GOhwYjxqlZMj1iIFviCx0fJkIX&#10;8w5AgiociNSKZ8e8lOOcWZEGAx2vThKsEGkgbY3crvbGkZ1Qks12JZY66wBCHhKvWl9Ep8Dh/a1N&#10;G4N5q0zgCBHy8fyCNEAgmCEUSR4k2CBp8m0hFtXc0t+r7Rshte2kls1JdGFJxxcRnuEahjSfOC6W&#10;VHqNZIa2+awiaQUasBJ6HWXKieAvBlmAdyLdApiCMOXqGJEGc9H2kNQYj/0alEFl+3cBYrSyZYod&#10;eYEOS4Y73qVtcks0riHuyXjiJVOUlL8cIFhLAXCRn5X2o/r+nbPA2KaTiKhVMQ8Mc1TW9hURuIKO&#10;R1AD1nAE/oULQ51nnvC74ygYgOQCprxnSBC1wzwWcYqUuJgKOALQAxt969tLtbrHXR8lDRY8F5gw&#10;ZW4YgA4eWCBrib0HWfslnHzubI/WH/zMDcnK2mayuLSTLiyWyWixsKNRadLMEYilI3X7IqHYMDma&#10;AIi87HbSwNqMvC0RJFUxQs/1BCgGOSSoMsdTApHRs5yMKNlM81KRUV+INDg6W125v7NY0RCGae17&#10;VGWvB0CGZVRcOzEh8VJrJjUCrZfZ4eozCJRYuTxFYZVr+5kTy5MLZ5bnghqYyk/ecjDDT7wJePVy&#10;iaog+L5AfkkLaAah9kANTD0f4EFEsKiwCMZS3kwmxriYUNjVhIqblG5Se6D+Yr0EQFSnyy/6PO/b&#10;c7wzbYbR9klsnt2LwZXXIeUK/nkyFImmJqG1sdja2kF96iksbR5Bzh5szRfsG2Oewx6oLoukGu9m&#10;drhQxZ4X0pxRplspsEPq5SUQzvP8+yJRfVOISYBMvKNkolW7eg0ovwZEXhMyYpMiHwLJ6Oh6I7AO&#10;RWBS70MtiwmGA7IQ4ijFRUoj1Hu1laDE9Zv0hRJSBWLhNSITxsRSg5BKsDAviBNcWZqlQns/dP1F&#10;BcAjfbdYrpqz9B4XCzbcglg6Q0VMlUgkpoVVkagI73qOxP4O3HmGxT4o2v8jxI0KmQM0m6Yz+xHg&#10;g54DakNUEmacHb8FObbb/tEMXQUqEHesFqSBq3IYk2yS2bZVCA4iCRDFnhnBmFVavrUghQSASPep&#10;Wg+Uni4KsBQy08iUmBUTRHaTBuI6zxDhPSOHj7pP1A7lswrhvlXvQbEv6esSRbNC4Y8ckncQ/h2s&#10;jVgdmzxYFn0R4cGqzgD1wEbf+vYSABqMLEuQDRPUs7vdGIJhJtQervbwnuGcn65IMc+fdDEjyxOU&#10;E+fvvvcke+9NkhD4S+yW7+valufOrJXnzqyBiClJq2Q4LJPF5d3Bnv2byfLq2A6HJSiK6WrflDJi&#10;VczVBHJMrOmIEsWQjtQarxBu0ZKqKtgO0hirdUBvXqYQlFwSD3LWel2CfguokNdoAkHCZCog+lDG&#10;Yd2oNgkGxWZyYgKtoucQTTAQUVWiVb/IMwpqpYDA7Gjz6Sf2+bqeC6NtlR43r2b4sTcavHq5QFH1&#10;9/0fy7NlNoHzELPbCKzoW98u3fENZPBYOPsYLqQjrO0/iAw1vHMXBYwMTSNsHAx2ixLFhWeQnH0c&#10;a+UGDFl488JWAvzFXKCbY63rxE8mybRwnAESPJODMQcmIoQfhHgfyZq8YRE2tP/AheR5BA9Zr6vn&#10;NgRzUaVwRTVv107KazPLaUa8psijG3DACoSJJAfSYkJ8OIDsvo23pLaoYSVcDdIAQkc1IotuDiyC&#10;QI/32tRbPDM7ctUWq9DeJ6FeEz4NouBCFNcbZDikF2RmizUcu15GAEPwg4COaI2jd1nG0bMGlGb9&#10;2PS19nEJC0cQ7E/miG0r+kyu6fBscqMBnyi5AzJRpysLlgDSdNteyIXiVFtxrjEwwegkncS+ki2Y&#10;JJlBYkyEI9Yyp9aIl4Uzi5KqUMezMk7ACxKVMBmTBvGSgRPmuSLNhRFJRxAYRRzF7gpwTPmuKVaK&#10;XmiTPh7KLYQj4bbwvGE5fkjcS6wyEYUkDZ1oauIoUVHOPyGBWO6mBUKAr4iDYDSTpT1fph7Y6Fvf&#10;XmxbXMoxmTj/wQ8d5aee3uBBlmA0MGY0ynjPvgV/+NACrSymJskssjyDMVPAA85PfbIIIENAalHV&#10;xP/hZ+/xv/Vbj5ilxRwXtY/+IjeaFdzeM7zn2eoYwRCIXJVVm2VWbW4sTk4e35csLE6SpZWtwZ59&#10;W8nqnh07GNRRrjSAOLKKo5guPdmBMD8izCnuOw+3iAURIbhojbxYTaw0SkyKQdKYcQbtNCOmBbaf&#10;lYKTOZMSyMmg1AOrOU+YGYbfS3tqIU2BtrsPk2o5mdGxaaT0lfKF67F94ujKeP3MUmccABg7xlVL&#10;Gd73lgHesncXZXERQ9a+9a1vfftCAQVjMah3gBP3YaO6BfnewxjlGRI4qKRL0DQWF4zJuECxeR7m&#10;wnEs7Z6ZgiEmgX+hTyUGdl0DIF7kI86ZqthJwZHFYsMcEMyFhjynQHD5jhPFDilTRQQWnygbMcd3&#10;I6wOk/CPEIllzCJuPHagihgkmkYZ3r2zP6W+Hr4p6ORig5YOyGI3FC9BMhAKvgBoEAjsGyo8g2bG&#10;gyykltODmb0jvYg3VYyQuBAS8ZGqQA19qM1FCTKGHtDeETHDIcgdAlOzxSi8MPcU8fCdIlDMCwAg&#10;pB8LVzAKYFgzR2MpS2n25QNgwSrSFZ3CWifvCN8O1j5iKp2NpKeEuA6twXvDb40ieQVDCHPgj7Zv&#10;iQLuJgF9ucAlcX6OzExJzolIqHUpphzM0lRI3YdaMk2CXNyAYAJUaRbfpKKYSZjaS4aQlqIFRokY&#10;WyRmdCzGjIicDYtSpDxswpgivU8xtolkmpL2XmvZYB7yqSXm50GzElho0Ams0qdFpekEVnGIWNaG&#10;tepZocYia5lPCyySZiAJEKkHNvrWtxcyD5rp2ofLOT77wFn3kz/1Sf79P3jcbGxOTGoNYECDPOUD&#10;BxZpbW1Ae1ZzvvGmA+7qa5bN6lJq1vaM3OrKkAd5gqp22Noq6ML62DzwuTP+537uHlMWlRkOky+J&#10;cagxQFl6jMc1PAODPGHPHsWkJjKENDEYDBIkCcF7b6qtzVG1tTmanDyx3wyH42xlbTvfs3crXV7d&#10;tfmgZmO5lWYo9J60PREHaUXz9/CyCi90VjROBFSZtV0pc5jkNG9YjfoKpami9oVoWHgS8XnN+lLE&#10;HZYvJjDYk8peB8vouWC4BQ9i9sTOEbM3XNeGbOJMnjkm4tiGFWKSpqiU7UQMWtoDzCaKAZKZLZy1&#10;L0sCw5WV3Tr61D7U3sagRuUZxhB+8LU53nmgQDXxvfykb33r20v7PjUphm4Me/J+7G6dwdaeQ+DB&#10;MtLEwjlG6Txy40C72yjHW0h3z2NxsoEMNUAWjtIXjeSf3y1Re4/0oh8hVLvjlKmbR84sUy90EkMo&#10;4aLYz1Y5Qe3v2vehMIEkkqvs1PGdaECPVqookjg4MuXgqLgAy8SBUFA0+wsMDgHui0KepcQg8sZW&#10;sgTScsr2vU3SJkouUgRwppWSKs8DYd6qMH4SgI4GWiSFJUhgpKRVmLeCgqmqWHYAhQKTWeeQtgUg&#10;NZG1JIgoOoGmE8AuxgBkYS2L3zaSV6/oT68hd9g1KiNHSCEkkyCOKuY4JS7y61CshaZwleNIggzN&#10;XEfSecAK6EAs2ZXH3hbD8l7SuqlWtqsAgmCIGQxMSSeWtAapkbRFVOlxUQ0BEirQiOQ6kzB4VTik&#10;PveGaQMZN0xRvC+ERCfSkLQLc/J+U+NS9DEkoMjqeRYMSAPbp7lXSfjO6NhanSKDCMgkkezUMo/k&#10;WGk875iU/CaOPNReNQJsa8ZNbP7bS1H61rcXB2qQAQYrQ/7A+5/yf/cH/wD3f/YZO8gtJYmF9x6u&#10;8tjZLujUyS1bz5gZ1jxMRB5JYrG6OjRLywOMRikzMyYTh40LO7Q7rm2WGpqCGn/851aWDjs7FRaW&#10;cv+Vb7ue3/D6K+jgwSVX147OnN42Tzy5zvd99hl65sQ2lZsVDUcpstTOViec8bs7C+Od7YXJqRP7&#10;yCa1HS1M0sWlXZsPK7LWgwiuKg28N8Te+Lo27H2sbmYylk2SeA84kyRs08xRmtQmyZ3JEgeTeJMk&#10;npLUGSKR1CbMyGS8KsU+FXFiifhugDsg46zkSyR4fczZjli9aOGcujb1ZCerd3fzencn85NJ5otx&#10;7opJ5qrKGILx3pMxlu1wYZysrm2MDl25mQyHZVc1GWeYy7UVEqnjcgIgSJyRHGd89tTi5MLZjreG&#10;Y8ZmBfylO4b4nmtK+KLqQY2+9a1vX5TmTYKUPVa2n0G9ewqlGcDY6eptNkulyXyJ3NewM38N/2IB&#10;DVHAndocw/lpQtH89z7DV7VRS9+QhRuU0z9LnSJp6j4raWAX8JA0eB3spWUbiFY5wwsU0iRCe1Ap&#10;o1C96k+i+JWFlIyOYFlNyCKsBR0CIMJzglYZ2g9BGiGy8CeYF8BGzPDQiV4cARYCWREsjwgMQkj+&#10;aFaUuz4KpLwJJNCi/BRIjwNW15G1epCjXhPFNM95pyswRtaDLDxFIK1YWO+IeBrlHh2Dkj2pi8Cd&#10;qUUL0rAs2GVUPSugCo0Et+PfEfm1oDvvYmEo2l7bDmM5ikaWXiUqSEbKWFiDWhTfv4qjAGXc2gIc&#10;8ZjSrOQGnOGOV3zseaLvvw5KGp9vJ9xPGKVKrVo0HjGvh5Wfa9dsNe47dLw3dP9Dmad2553tz2dy&#10;WlJpRNyRTusJdjQfn5PCi5jxPPtMD2z0rW9fIKhhDGGwMuQ/ev+T7vv++m+bp548b/asDeA9Y1LU&#10;KCvwKE9w4OCyT3MLQ0SpJUoTgmdGWXoUlcf587t4/PGzBkzIUqLBIMFwYJEk5o8N1GgMS4vCYVI6&#10;rCwP/LvffiO/5z138Dvedi3t2b9AxnDKALwj3tqc4NixDf7ox4/797//cfrEJ47S+fO7lKSW8swg&#10;SWYgh3OWnbNclXm1fn5lhqqz9zyThLJ8KsOYab/GklSaOrrxjLrHZKwnax2s9TZJHKVZZbK8MmlW&#10;2cGgMvmgSoajitKsJms9WeMJBoBhFpIWad4VDLIEACDQeFYvfmiNKokXsHgJcF3ZajJO6s31hWJj&#10;fYjJeFiPdwa+LFNmNmBuZT4A4LyHd9Nv5/lObtfPrZSnToyzA1ecG111zTmbDRwiqU0LZojJE6sV&#10;uAhpb1407OHrypZbW3m9fn5p/anHDrD3FL9Ltyvg1fsyfP/tQAaHgntIo29969sX8f1KBrBAwozU&#10;707jiWW8IQxgrYo5ftHvQPaAzXG6NvA8flbXVyJv4b2Ib4hxA1YrzKo6jAuPaMUyLGZ6UcA02/bR&#10;NqKIdA4rvNPED6h4ER8Ot4GRIPjbs+/6QKsXjIxOpKJeIhVJHUH2qOJlMSfSPE4SUfWpdGGXx4uZ&#10;1Ii14bf08YDwrWi/7xUYJCU2BnoVGBG40XBLvJDxtGchdhEiLqPrGCeitRUwRISlrmvD8VEX4GAJ&#10;XHm9+i8QFiYKXgnTVSfEDhUqXEWZcFKkdPURmBb5nikZjRwrEF4o4tziKNqOOycQOamHJDeBLMjE&#10;OBa+JpLtIpm00lSdBcAYYlRZBuiJa8uhKFdxQ+JYIJNntKeJF8btzXUjdH0/Wl2P8OeAjFhtlTq+&#10;Y9irEgabeR9J816oeGc1ZqRcWTJWRFxx8HOLrkl7/1J0LuFeREtqifxIZDqR7AKZ6iSfZxA/k7Kt&#10;iM1N4B7Y6FvfvjAggDBcGeJjHzvq/+bf+l168slzZu+eIcbjGkXp+OZb9vmvfcdN/PrXHqArD6/6&#10;4UKCLLG0upKZLJlW6Z7BG1uVP3JkHU8+dZ4+++BZvvczJ8xTRy7QxmZBaUJTqYc1ytn5pQQzAKCu&#10;p3IT58GHDi3yV3/V9f5PvucOvO2tV5nRSm7dboVia1dZXi7klu66cx9e9ZqD+K5vv8N/8p5n/G/+&#10;1qP40IefMkeeWqftnQlZQ0jTqarBOY/aMbxj2MTAJgRrzPTV2Lz5PKNyHq52RADS1MIm0whRYzyI&#10;iJhngAgqw4yEmeHc7D/PYPYgMjDGOpNab5LEmSyrstGwyoajKl0YlunCQpHkeUVJ5myWObLWkU3Y&#10;C3qhp5kPhzTyAuvVMu0gBYDgq8q6Ypy63Z28XD+/WG9tjurx7oDrKiWAnHOoaz+lVVcO3jGS1LK1&#10;BllmsLo84tXVAXvPdPLktnG1I97ZHlVPPjoqz51ZHV1z3anBvoNbMNZT5F0SEvl8F3RpaMTOkRvv&#10;ZuX2Zu421peqzfXFend3UBWTpKyLzjgrHCOxhL96W4qbFgtUE+5v/r71rW9/TAAHgWFVgfFF2Q+A&#10;jBhlRXhi1+K5DHm9q4mZichES+WieBJgQPy7ZsYevJ0oxFXKWHFZSOi6NwDU0oOpBbkFgNAUUxxD&#10;DDrkPND4OxqX2fa1rIOiIrE9Zo7SUNriLhx0MFmMzkPtmVRyiYyE1KaeJIzBZbIKqTETCnVu5QlN&#10;8euZZJaZKIC1LWLr86USK4TRJBqJQXQ9GhTHswDCRH+zKLDVfiGKT1mYyp/FFp5BekLSf0uamyPy&#10;zlBjTPxdRmgKkEJTK1QPqxHa9pd0gOV5Y0cnnZDO81AGmWi3zGK0kvKjaXuCKTJblYkuYkxyd9zI&#10;e1bdE14SWzTSRJg3HqH91No+INXX8tPgeT3JSsIte631nBEymwZkoA6kqO8dKU2WEa9hz/I49XiR&#10;rCuFy0UJSMQkYn1j7znSx9gyoTiwikQss9xn8CoS1008M+jk8R8uFocm61+lfevbs0yAZnXuwtoI&#10;999/yv0ff/W38OlPHbUHDyxge6cEGcN/9rte6/7Cn38D3X7rHpOkhlAHNzL2rApOIgIlBt4YuHHF&#10;x07s+E986ji//4NP0qc+eQyPP3HB1FVNw0GK4TBp9ZAvBuMwZvpwn0wcdnZLEBHfdOM+/w3fcCN/&#10;y7tvpS9/wxWUjRJTjyuURR1ezPHkzjMMEbLcIhmk8LXnzz92wX/kY0fxwQ8/xY88cpbOnxsTM7Bn&#10;z8Dv27dAi6PE7N274K+8etUf3D+i0TAxPAU+eHO78k8f2aDjRy+Yja2Knzm1hVMnt0xde7i6MS9l&#10;GEswxoDAlOcpr+1b8GurQ15aSClNyFjDlGbTvqrKGt4ztnYqf+TIBXP23Bhl6eAcXLYwrAeLC2WS&#10;pVW+MKyTwaCy+aCCSZzJ0tpkuaM0cWRTZ5LEN5PYBi32VW19UST1ZDdzk3FWbW4M3Hh36Ce7Qy4n&#10;WWO6WhQOde1QFA7GGs4HFivLQ7722jU+sHdA11y/19184xrt2ZPblaWhP3DFEu+Ma/+Df+/37D13&#10;H7eLi1kLpoGI8737LwwOXXku37t/a+pAC2VdHwzOptPreryb1TvbebW1Oay3N0f1zvbITcaDRlNJ&#10;BEzKAnVdd67xhYLxtVcP8F++Elg1Bcq6Z2v0rW99u9ze64xBSjhWpPhTH3C4/4LD6FlCVUaHDp87&#10;8Oo3HaHEBOm9KEDCBJsEcyDSokcSCw1YUFjlpLllqNhnFK3KwZSvOTcdP3ux1VZo8z1RqAUGoKb0&#10;q4QGsQqrIlYVEAGdMCGNBiX0wdKrApoOMfsAx7oKjtgJMdAjkiKa4wpeVeLNyWI1WEEdKlA2sr0U&#10;JowsqPgEUfDKa00StlKGjHF6jmT0EOmENQpGF6rGDj6gOtYXHEfN63xhOddTPSASYAJYE5uwSkKr&#10;9JWBGhuK7dEyDkIhHL4iAEIEz7PGowJRAS79T6CABAg/mOAzoa4uRyqctp9DHHPoR3m/Cj8VSK8W&#10;7piIsjD+bZkn0eJUG6VLEqgh4VPTGMYKo3vIVJ2m+BfRz5AeOtKEX4IFUCad7f0hHgwNs0iawQap&#10;nIiRF94mIMnkinx6KKQIxZGwCmglncwSZCzz7k6SSUnne8ZG3/r2fEANAAsrAzz08Fn3A3/n9/me&#10;zxxP9u8fYXdcwSaW/+7ffbv73r/4ejPMjRlvFSj8PH0gIZ7OEAHWEl139aK99oY78Ce+5Rb/+ccu&#10;8Ic/+rT7vd9/jO65+zidPTc2aUoYzfwsGvnC82lNmkldO2xv1ygqj5Wl3L/lzdfy13/9TfzOb7iB&#10;7rxjv01TQ8VOiZ31SVtM07MAJABQFA5FUcNaS7ffvGZvvWMvf/ufvoOPHN3kC+d2AGYsLw9o38FF&#10;LC/mSBM2xlqi1JI1YWHAeyZf1FR6j82Nik+d3Mb5cztY36rcqdO7vLU5QZpbLC3mWFnOsbxo7WiY&#10;0uJSjuWVIRYWMgyHFmkq1r4YVDv2GxsVnzq54Y+f2OIHPncWTz1x3hw5up4+8fiFfOdsiXNPlyAi&#10;5JlFklqfDzOfpJmbUkWMgzHeJNaTSRyMYV9VCddV4uvKclWl7GtriMg5RlFWqCtGUdYw1vDSQs4H&#10;Di7i5pv38U037MGrX32Qr7tmxVx55Qr27ctpkCUJ5RaJNUTMFh7wJuG3vvlq9+m7j7HnaVjOLIaM&#10;JmdO7SkunFtJF5d20pU9W+nCYuGZmWbLE1zV1pVF6opx5osic8Uk9WWZsQsRrjOQBERAWU2Bl7gV&#10;jrFnYPF/3Gqxlo5RFD2o0be+9e3ya0QEGMZTRYqTEx+tcs75PAzrVC6oIjFmPciiKngGQBf0khJO&#10;MqmCVYEcDC4jVYMgg7SRnQgMgJZkSDIBInhMxOET0pivNSeVkeStieWsCJUxswxh3IhglD2r5XTh&#10;Bh2PLvpEmklKaQ91siTFajMhSvoQToYUCiAJakgPkXadWhZ6omhDK1kV8fQi4rUFeWTaTDDjan/H&#10;8XmriE60ng7KJBQijYSk+aWQvrT1o0jfEJ5iKnJYShKIQ4EoTBhJ4xFhrDIJOS8itQ3NVtG1gWXb&#10;+xT6LjA6BFAjDW45AkwkKIXIoF31qWDORGOIVEBMSLaLhMmqPxjaxFNGOAfzTclsQQs6hONjnQgI&#10;/fnWOLU9XgHCzNgxRKr8VyaiJE1fBbgQABPoB4Yya9XMn9ZnhwKvo90GaUC1ufdi+E5JYmLARvio&#10;kLQEIc0O0n0rvWxYpU+1x0PBz6RnbPStb88BDKSJgV0Y8t13H/d//wf/gD/6saeTleUM3nsUJfMP&#10;/MBXu7/2fW82KEpTTOq28P+CwRMC0tQgyxM4Y/j8uTHfc88z/g//6An66MeO4fMPnzHb2wUNhimS&#10;qaRj7r6YAe89vGdUtcdkXGFhMefrrlvzb37T1Xj7V1/Pb3rTYXPoiiWy7GkymRbk9CLq1+b4syxB&#10;mhrAztSrM6mI9x7sAe/8TDoigRdMzyUhGDKwiQFbgvee2eslLSICGSJDAJwHZpKUOCmlefwTGdjU&#10;wDEzM7AzcXz+zA6fPLlFn3/0gn/4kTPmySc3/EMPnbIbmxNsbBRUTGokqUGeWpCd7thQiJLi2UuK&#10;Z6yMqnIYjlJeXRny2t4hbrt1v7/lxj30qlcf5BuvXzWHr1jB8lpOaUKwBOLao3Ye3jHq2it/psXV&#10;HB/+yLH6f/3fftWcPr1lFhZTWGPblyPEygoZ62WULQCSXhksdKueGTzz8Sgqh7J0WFxK2bmS4uu4&#10;XTH+3G1D/NQbPaguUfneMLRvfevbZfh+ByMbWPzbRxP89U+VSHBx81AAWDh81ZkDr/7yozQzrA6P&#10;364eXcYiiEXOjtkkdaj386n5HWWkYCkEb08OGvV4+xx57pH2BVV+FULHLq2VSHkmiGJQFZXahqN7&#10;zBDpXVAyTxU2Joo/GZErF8RVv3MouSiKfZ9D/ABFq8XyIpA0BI9W8iFW3Vn2i5RhyIhUdTISECDB&#10;TmAVV0nS44NI1KzB30OnRAhASOgDNCAltkVdz0YlrpCmmKK/4zhYEjHHqlBXTBPSliky7lgW51Ie&#10;RTrZRzuc6EujkmakuWbE6mi9NMS39eepe59GY5VkZK2INyZZdBOp+58kr4o0iyn41ghmBMsxqKUa&#10;4d4U54AQ89pKnUh7gVDHAyQAF+0nRDoJcdd7g1UCkD7OeOxIcJGIOh77ipkVJdeo+1kCm0JaJftC&#10;XZvpNTzfAxt965t40RlDsIaQpGb6EiDic+fH/Du/+7h/3099gh5++IxdW8nhPWNzq8T3/sUvr9/7&#10;Q19jEvKmmLjpEvtLtJKU5RY2S1AWjp85te3v/vQz+MSnjvOn7zlOJ09sm51xxTvbE+NqH/bLjCRL&#10;eGkp52Ge0LXX7XGvfc1B3HnnfrzhtYfpmmuWzWCUkC8dyqL+gtgfz68j5yx4xU7Gz/ZdSBADLYVP&#10;vhTnynH4WWevs20ZGANkqQGSBAyGd8wbFyZ89sIujp/Y9o8+cpaeOb2Lo8e23GOPnbHr62PDTKhK&#10;x6XzSGb+IcaAVlcG/qab9/srDy+aKw4t4s7bD/DhKxfN3r0jLC/nZO30uVuXNeraw3uhk7zIwuAU&#10;HEr5P/ynB9xP/8w99MypLbO9VaKYVAQyTCR5ntrnThKEZi+K6avKMw0GKS+t5FgYpbjllgP1Hbft&#10;M5++52n66MeeVNP4Sc3YO7T45a/J8aa1CSYFXhTg1be+9a1vL9eWEsOnKf7KpxP89MNjLKdTEPti&#10;bemq607vu+sNR2VaRihMBcldpG20r7R2hTEqgKFjQ+eXb1LPLxIxoqJSxTmiK56IQR3uKPl1wSHg&#10;dGX82TFqBCLZDTRgA3SEJ9zdMhBJNeTbjebwaTjuIQqr8Bog0oCRqLwE8BQVblEkpdovqepds1qU&#10;VEVLblgBBlHymir0aF7PCzBEj7uYPtEVvHA0guYdw0XGSBR7i1iKM/f89TVD5+fdKZsOutDHCC0a&#10;UlvvOrRoiVbsVktx8ksHNOHoDpoHrvCc+0ve23KMcnevFCXVqSvddceIP9GZQEbSFupmvDxL/3fj&#10;RgjzJVl6jFz83/oeZtUvmhvDc55W6BQM7fZU6lQo3gLzBCBwD2z07RUOaHiGtWYKIuQWHoRyp/Qn&#10;ntnGo0+u+0984hg+8IEjdN/9Jwx7ptEoAzNw9sIu3v1Nt9U/+ePfaA7syc3ubqWK8JcSKCBDyHM7&#10;9eRwni9cKHDi5K577LHzfPL0ZlKWrmWPGiJaWEz58OFVd8N1K+bAvoFZWR3AGENcOxSle+nBjEvu&#10;ooeJIBGQJNM0F9A0hYUZPN4peTyuaDypeWOr8uubJe/sVMgyi5XlDKsrqV0cZTQapjxcTMkYIq6n&#10;hipV5VA7PzWbwhcODBhDyAcJTp/Z9Y89seEee/ycOXN2l86dn7hjxzbp3JlNM951xAT2nuFns1lL&#10;RNNkGabBMOX9B1b8VVct8d49A7tvz5Cvv2Gvv/bqJbu6nJOxhD/znb9In/z0MbXvC4XHX37VAt73&#10;2hqoK1TcszX61re+XZ4tTxnHigx/5oOMT56usPIcM+Hla284ue+O1x3nmMowZz2Z5pQkc3MK5xYO&#10;MZhBFwUGukVJVKApvQqiAm8O+CAKWSIRe9kpdBABNHExO79opbkFN0UlkAY2NEwxz3NE/F55KaBT&#10;LnPnaOJCDp1jUp8V6SE893rTnKL+YqU7RQXbvLJ/3jhDVNRf7Hey2O9CQR0oSvhK4GLjkCP9wEXB&#10;E37WO6E7L5OeFRc7T75IX8+DXCLG05wxJcNYLr4ldAxm541eRnfMkfA2UfvsohHRdUIE9EH5UygQ&#10;gUMCjIzh1Zau4grIuNjuSOwAHBD+MyqxhbS7kLy34tGAi4AjXVB03thnwf7S9KvuMTMA9B4bfXuF&#10;1rY8NcAcrQzAxvD6+Qk/+plTfP+Dp/kz956kBx84jcefOG82NnYpsYZGoxTWGhABJ0/t4rWvu8K9&#10;9//+Gjp4aGR2N4ovDqgxu1eZGeNxPSt6QStLGfau5clrXr0PsBbTUBBPM/8EMsSEyhlXTSUPxbiC&#10;DPp4xTcRe8cMVJVHWfp2DkgAWUO0spJjdTWnKw6RsaaJnmV4B3ieSkhc7anYKSHTXom6+/lCmveM&#10;ybjCnrWB+co3Dc1XftXVcA7sCmfLooKrHJXOoyyZi6pmN7PJSCwhyw3liUGaWLIpmSzPYDNL1sKg&#10;cLaqPZzzeOSRMzh2bFO9PsaOcXgxxXdfC1iuUDB6UKNvfevb5foaAAzhsxsJHtkskJn5RTlkQQAW&#10;ZnbhJdKs9hPJglikXkR+DK3hJbg1y1NzdmU+CkEMCHKPQBoI2wra/FCWQCWRcCeBtEMhb7+jixpW&#10;HgMyFYEiPwbtVtDS/0nb/XEbUauTU1ikS2hNiTQTFNR4GZmL0CfB+FF0gTSh7CZhhlhN4YEBVahS&#10;CCeRkaTN8czOl0jT7dvvN/uCMFIMOhrlK9CV6khTWnmJRGHHEKUe64mO+HvjscIK5GLE8ipp4ggF&#10;fIUx2wE7WBrKomP2GhJLIlnNXPlUdC4yOZc0mAPpfdEaU5KKvZfXg0kP+iCVoPaeZOmHIWJuQ7E9&#10;kyVTSM2Rk+wQOYtI+yROpmFeEc/V87RjIDI0ZfnsEeAYhFGpCmZqWT9xhDCLZ4+Q8VDw9SHhlyLH&#10;fLgWwQtkakpKquBQYGDLimJ0Q6GjDGgp0QLrcQB0x+vsHz2w0bdXIKoBJJlFNsr4sccu+N/9vcf4&#10;gx94ij774Ck6fXqHxrulSVODQZ5gdWXQ+lg4x9jYmOD669bce//BO/jWOw8k4/XxHwtgIN6ZqCqH&#10;sgSAWroviYeBQFypu42+Xbx/m+e984y6cF/Q917K/mUGqsKhLABsVwCBrDWUpQZ2YEFTAYklEbgH&#10;YWbFDDjH5MoK5W6hDpAIOHl6GzvjUk0nJzXwdVemeOOeGq6KYtH61re+9e0yagkxap/g/ac8zo9r&#10;rKbPrmhkYsCxQVz0xgVX8zvWYAErgz9hukmsJIotG0Ro3rXmXKZAeOWbgLZcjVAL0kkTIK+MTNu6&#10;oD1GDRyw9NQgPyu6m0LJT4selgUxOh4THBXXQHw+rFJxgehcW2CGI5dGmYTKHfIMzzH70P0l3/yt&#10;P2ao/zisXDdx8AHM4U6BKIvM5rzkR1oQhoJHRlQvQxlcCMOSFtSB9BWQHikiaqJjpgrtASOAER/5&#10;JbSgWgtosQZH2o6XxCVRXCulD0dfZQUOkRzzkVmsOn8mNV5IXMMoVXbWfBjz0jx3Nn7jqOFwvzXj&#10;y4fpNRhe+cNEPjqy0GZ5BSUI4dtxGExgJeASDVzRjzQbOF6kl7SpJa05KItkkgjQYn0tOZZYCSAn&#10;eFfEkqsGOPWBFSWvCUVcG5qdM6jtO5YGybPx40mbK1PHDIhVRGyTuIL2ONC553tgo2+vLEyDgdEo&#10;xdZO5X/65+72v/AL99LDnz9jy6KmPLPIMovRniGayM5qxnooS4css3zDjXv5H/zQ1+Frv+5GO9kY&#10;wzN/SQAD5XIs16D6SvSLAnZ8aQ4ArXkYMGVyuIaecVHjkojaSJjr+/LMyS2Mx1W7hcIBS7nBn77W&#10;IKUJJr0EpW9969tl3IwBjk0sPnDSwxDDGoPnEml6VxtmR0SW41hGcCzsQMQs0CahobAT0aqattFu&#10;o30PsC4iA7YiaeIRPb5JBkEoumbRFZA5qAwRTSk8NgRqMNuqNp1owJzWJBBQEZTtOUhwQcSJRsvK&#10;nUXbuHBUbJk2XUFIAYT5p3bt0MaFYB35oaQ14pypMekShaJmtiiMRgEChGiVH5GxJXMnHUeRemLf&#10;FY4WMjiSZXAUPtxFNBTDpTkX4d8awAYI1kXb52KcKiRB/hkkEpjjBzHPZyTsJ0SBNrIi6WMiU31a&#10;BCpiPkiGke4taew6G8nyfiISoJWIXGZ9zyrX04AgKRlVe7u27BUC5D3BkZsGayNaiDuYBILaMW+V&#10;ccpgcZxtbolALjVYEMxZI+NRhdSKbXHECuMg/ZLmtPIcEfvMsBCQiGeSNGCGiNKVYymwX6J1XJZj&#10;aLq3Htjo2ysK1FhcynD8xLb/wX/wAf/rv/qg9Z5pNEqxOEpR19O0iKJwSFPLi0s5Ly4kdO31e93t&#10;t+2ju+44yG9+02G64fpVW2yO4T33LIi+fYnAFro4GvI82oX1McrSte+5sQO+9ooMX7HXg8ueq9G3&#10;vvXt8kc2Pno+wWfP7WLBPr/nna8r650jm1ieY+GnIIZQjbPCKmQCiZJyqMlK9E9RdMnCKRSsYluz&#10;FVlZmIbaWPs8NMUviSKzTSZoPA/agoMiO7+GQt8UmegkigRsQ4ALwu00xnDaeEjWBpQK5BEyDRIb&#10;lGkKAYIRKS7iCrXyEBFLK7WkxPoqUgQkQSQ+TJNZ44KQQnEdXcvW/5v1+1olwMwbU7IIb66HTERR&#10;24gVBzG7II46lUDWrIie59HCXYcVlRoyZy7SrMJLVwSKzo7jWGEJ3qgkGm7SaaN7DZrtwhT3rGY4&#10;RD0p6FbhWqqYXwjgkhTwIPtTA0By3AgfGsWS0MfRdZegjgMGcdeOU839SPY5df6cN0uMn0/N92mO&#10;z01znjznnJgjgA8SGONo9Go/kfjpEt8fxBJ41N/QHig9Y6Nvr5DmPWO0mOPMmcL/jb/ze/63futh&#10;u7qcU5pYTCY1NjZLLC7lfOttB/yr7zqIW2/bh5tv2udvvWnN7NuTm6XVIaWGqCxqlJOq96vo2yXd&#10;dnaq9u/OA6kx+LZrDNZsgbLuB3bf+ta3y7dZABVb/OZRj0ntsCcnPB9Lba4ry57N1Ha8KRbmpD8w&#10;okJOAA1CAz+3kGtXioNvA6kV7lnZ6VnRydtpPVOnPIIoYmWhIZwTVJHQftOHCFGKNPYtU0MWtR5B&#10;guG7q64kI3C98BxB1CcNw0MdH7VMkFhCII1D50anxKWdMkMMYEIbkS5IDrJP29VjhOK0TWERMhCe&#10;F9eJWGmj8yMk40Ebvs5jZzb9JLc6J+Z1zt4DkyQwjNpx5VlIC0IUq6x8tUJkjo2m8mcgIVsIOIiM&#10;6IQYK8wR+4I0AEAxhQekrpUqc9uVfVKeMCDBhgDQ5RXIcU3h760XRcP24OjuEftA8DGZG1Ebj6/2&#10;/KQRqIDWIp8MmpsvMmPaBL2ZeJ5IgCuAgQzNviFJRhHXlSL/EkVgIqXDCYCoGOssQK72o6rn0Upq&#10;WJjIyljpACKFsRvOH0qv1wMbfbvsGzNjMExQG+P/8Y991P/Gbzxs96wOKEkNNjcKGGP4W959m//m&#10;b7mN3/DGK+n6q5YpG6Vk2FuuHKraodipUKAHM/p2ebTJJMhQxo5x/UqKrznAgu7Zt771rW+X4XwA&#10;QGI9PrmZ4Q9PTLCYxOXFxZura4vaEVICwQMwKma0U3eJeNEmIYGE/EOyOlrjUWIAHjwzUgpGijNp&#10;YVNKRWaj7Wr/bNutjl3uimRRHwpREvp2Ft4TKgclLloEM2O6Lz87JhP20UpEWHo8tn1AM3ZDWLGX&#10;dZcsdESBJ+N0RWe3lHQSZpiymO2YeqI1qpwWbCYUVMQ6ZQJSvgKRdsHiXGfF7Oy7LIvPiAURDF6l&#10;BQrHagEBEAhjTQV86GyIoJwIQFRIkvDawBamNX4klSYTqYJYF8g0+wtJ74MWLBIgA0nZj2ReiPtF&#10;sZio9X8R2oZZn5nWr4HlwG8BGOHP0F7yGXJGgj/V9h938mLAHgQjQDMfPtGOByNkFQwmMyu4G++W&#10;2TYoAAVBDubBmI0xEgCZMu6U1wgg9jMfnsBEmp6vF6aaQkJGgtEQSZkDEDE7ztaMdPYcE1KkGTIJ&#10;IjN7FpGWK7XPHAFwUhTrzDLalsWlaJhhs19TnBPkwz3fjAVIHGvaxw3QFUxFA6jYAxt9u8xBDSDL&#10;EyBL+f/713f7n/uFu+3yQkZJYrCxPsGePQv+r//1t/rv+M7XmL17R8b4mopxid0LZbjrekCjb5db&#10;a3w7GKgZePsVFrcs1PA1ozdq6Vvf+na5NgMGTIJfedrj9G6NtWwKUTw/ZMMZZkcMWXxBrOLPpvbC&#10;BHEuE0Cs9k6LQVLmjJIZII1DA+2bVbEjAYspG8O3BWALMDQJA/J4JNAgKPcywYNEMgUJvf20IAoH&#10;SJJ+L4rLpvia7ntWnLa79yHtQRSfHIEwLMxJpNmhjL1sJCQcSz9aOU3kp0ox48Er2YlKFZHGhZJZ&#10;0ZqRUmCatFBQXJRxyypRBdnsfawlGxD7aq6XD2AS+wCCsTDjZCFFIq/YKa18gElzjNi37AkSUo3A&#10;5/FQq/+A7mMhe4A4/xBfK3wzhJOuNJlk5ujiaK8JyHhdYW4J0v4UOgVGet8IwY0CHQAV5BoZn3bZ&#10;LhyYHjOwAkArd5qOda+ZBcwKQGLZeRK4mgExUvYiZTit6SYLPkczLgQAF0f+NGafDfjQMGm0n4kP&#10;rCiRViS9QFiBp9R+BzMwkaXJ7axfJFJJIjZaGvcqQFWkvECa9Ma8Ngoxj3HsbZ+K0rfLuG4jJCkh&#10;zVNcWC/8v3nfJ/37fvyjFuwpG6Q4f2GMm2/Z59/7Q1/v3/muGyxqT+P1nfaGnGe42Le+XS4tTaaI&#10;d+0ZozTB26+wSEyJomdr9K1vfbtMGwPILfDYOMPvHi0xsM9PgtJ+n5nYe1KqeZbeDs18PtCkWSYT&#10;CDo1CbggcLQDk4EFnV2mE2jVvD47FiKHjh9Fy51oYjzRSUYhYUkIWWi0K7Wk5TBC0sHCc0JuVSWQ&#10;RABOk5MujRQjgrmOgmS19xB3i/myHpVpK0NGm+20Ph+svAOkN4fq66jgbMEV6Y0Rr8YL/j1FsakN&#10;+yHIkrRcQUe2BgZGiOUkLWPpSClYrbQjBrQoFMh6d9K0E8LYQbAulMBivqhDflVFD8tPsQCZmnuj&#10;3R1r6QqaWNgAEmgJFWnggPWRqp+Tvhclm4ojLxoh4tIRvOGAZgwJUkCKcgtuWT5CyiVMU5XwSvnh&#10;IDLIFaNd3JtRmIoGISWIIBgXcmzJ6GnSZyvMW9G9bhH4E7yAoB4wygxXppmoZ2Dwt+lctRb8g0pg&#10;ap+z4oHWAxt9u3wmLQxYazAcWvjE8tkzu/zB337S//x/+Ax95CNPWWsNDfME5y+M8frXHnb/5Efe&#10;iTe/+bAttgvy9WxC0VMz+vYKaAujtH0VWUvIUzulb0BPdPvWt7717XJpBgxOEvzK44THthxy84U9&#10;69h7MzlzcrU6f4a5rq2rawMANknZAXWS5y4ZjgqTDyubZzUlmZMTcV1+Nvr9aAovlp91wRtiPrsF&#10;nPwzCOVVQspcPwat/mfhC9F6MbCki2gMBtDGgALF0MU2SyNJ6qQvSGPDYPKozy02VwwkGA4pLFo8&#10;07oINL4ccXfJBAmKnRB4HixGIjUkXFi5rq2OQ/mooCPdkKaNsRGmLs6D3ALgOS9paezI0ZCIAScB&#10;rInr3UodJLTBEYujU3QKsEgBSyyYHPpTcbdqlkgEszELwE0DPhxdKx1zGgMvAYxpgRYlF5PpHDHr&#10;COK+6N5vHF1PRPCj9k/R95KCTBRAMfueD/KSLoiJzj0pe0b+P0mPjhmi0mAzomfmbjtmOgGYqXSC&#10;zw9HIAxkzDA0y6eND/aQmb0CeNFCLmW7okxoBSgVdUIPbPTtsgA0iAgLSymcsXzk2CZ/6I+e8v/1&#10;vz+Ej3z4aVOWlVleyuAccPb8GG9+0zXuR3/0nXjdaw/Y8cYEfUxq315pbXu3hDEE44Gy9ji1sQvs&#10;mxfO9jzvwb5L+9a3vr2s5wmMNCM8tpvjPz9RwjmGSb+wJ50vi2z89BNXUaRbB6ZzkAkzyFhPaVom&#10;w9HELiyOs5W1nWRxeWwHw5Ijqjy6qaNikk4qIpbl8jdklKgui5W3Bgc2QVw1My7ysA+mD3Oe60pw&#10;0ylRVTHVHjNFZXYXPAj1NXffKK3XBF2k8ocyfWTJbJDUf9KeJq2fQLSFdhWY5v62lRjF3cLKRFF7&#10;Z8x/S3I7LhHT8FV+KHcxo/YceU4vhOI1fD7uTzGemnMmPalupQhxmquM5VAyGBamlOiObcnkkecV&#10;wRkQMASg9y2/Jz1IAibWPc+4/3jO7+L7QYEGsrJXFzy+dyQ7SPq7UHTM8/ev0ZEmqzYGPUj3fzSe&#10;1XEAytdGyokEXhZHmcytr2J5WPdkGHFkC6vUWJaY5fzZ42yw+DkgprpP1N8FqBG0cz2w0bdLH9RI&#10;rEG2nPFjj13wv/3bj/Kv/vrn6N57T9piUtHqSo7VlRxV7XFhveCv+eob3T/90W+gV925z26f2+0l&#10;J317Rbbd3QreMwyA2nmsVwlgeKrNfgHb6++ivvWtby/nlhiArMH7TzIeXa+RmS98G957rG8WsESw&#10;lpAkBtaaYNhJALEzXPpBVU4G1cb51eLkcU/5YJwsr24N9h3YzFb3bpMNsQHSkI/E5HxqRIiuG2Nb&#10;dAs0RHhExIZgzDLyVEoshCEmWNDldYJEKLRCceZFURTo6Pr7vkl3ESvVHAwUggEnc3tsU8mBDziE&#10;jHBtvAKUKSW0lINi7xEWhaWMKIWSKZCQyUiiCZGUGnFbsFF8LaSHAPnAkCEtowmFKrUGqdyOHdYJ&#10;L+LfAbHSaSKhnmvMP6eGk814aaUFzb4gDCZFLChUCg+HpIuZXwLNlaRAADhCyhEBV55E+g5piYSK&#10;RY7dVNtNCVmWZMAIyY+MvNXyneAVEvxnhCxCSKNYSCuoHcdyQ1qeEvqP1D1JbZwM0BiQsugXEhqU&#10;cKok/VK7wEnDiiDfKoSUjEPKPFRfhmve3ocyzliksGhDUwox1RRd0sZItTU7DYYkOtFEx6c0z6YW&#10;QyHugDB6LEGAO/reaf1b2rhmYcrLfSpK3y5xUCPPLSoP/tmfudf9zM/cS5994BlbVTUtLeZYXlwA&#10;EaOqHNY3Sn7Xu25x/+T//Xq6+ZY1u3NhF+hBjb694u6Z6QvgjtsOwpjppKVm4PEih+MSFhN4mL6j&#10;+ta3vl1ewIYlnJ4k+PknauyUHnsGX/j7fzTM8eo3XVVPCo+t7RKbGxPa3pqYunYEgOvao64dgYEk&#10;NUgTC2vZWL+7UI53F8qzp/bZhaXt0RVXns/3H1wnWA4FV5M64mcJKCSSMGiWBoDgK0Gs3DZYFXMh&#10;gSDM+3XBQSwL5WhVGNAFCEuSiUh4Iemt0cRgxivu0otCSAcaYEQxZiPwAsL4UZp3EnSMbBuLG/JQ&#10;puBCHLgLHZQpWBY6daSpA2lWW0l5jrScjMEF6AKYo1SZ5njBYtuCr98CTKQo98GXsTGQlLUmBXPI&#10;5nvq+8HfofU/kJGkHEAbsOTpsCYGSGBASFRUwU4i1hjaG0YV7o2hqQDutI1HGFMtTiGSZFpQoz0n&#10;fYVJGE+2oArLGFUSlTQpBlW4TyCRFnEuCGk9gn3SgFXM4X4LfSrkZI2pr5RPSeCJhWWmtodpwSv5&#10;XAjGqqRMZ9WzgcM5swIxKAw7QMnBOAKIpBlr68TD0ohXpOMAWt7TgiVC9MLdSOIWWJHGsdGxSaPa&#10;wNgIPdCnovTtkm5ZZuHJ8L/4iY+5f/7PPmqKojKjUYblpay90SaFw85Oxe95z53uvT/0drruuhW7&#10;c2HcRqf1rW+vNFADAG68fg3WGng/fV18/twEZyeEg6kBXN9Xfetb3y6fZgiANfjtowafODXBQjqf&#10;7vxc7a1vvoZ/5P99FxUTj51xhaIoqSwcxoVzm5ulP3p8E0eeOm83Nks+dmyTnzpywe5sl9jZKchY&#10;wiC3Cdz66vb21vL4meNbg8NXnR7sv2JT+TyoeE3hjUBhAh9MDHXs55SdMSt4msIfYfE3yhFR5UKI&#10;ZZRFHTreDGhXy+f0H83R40PoETRaEZgCoqBrk0PmWaPKAl5sg0WhLM8REaghAYmAGCAUTHHySRQB&#10;IkESikJdAwNFM2FUkUqyP/S5Qaz+q2QW6MjfuFdC6U0aGGg/oftSruxLD5fgZiktZKNV+4Z10SEH&#10;sAKZGNIwVTITWIEt+lyhi3lpwhlFvJIwGcWc4SmLZek5o09GxxaTTANSPdyMOQleicHDccxz00ch&#10;RUVxWtvzkwaqEnaIjDZB4p6S/i1dU1HlTYPICFbevhFo1RGeNdd4rt8PR9tl7QMjRh06n9Ugj2TE&#10;6EcDdRhLwTNHjj/qjvM+FaVvl2ojAySjjH/tVx9y//yffcTs7lZmeTkDM2M8ruGcR1l5WGv4L/zv&#10;X+b+3g98JR1YG9id9THawOW+9e0VCGoAwO237cfiQob19TEy8nhsm/HUJMPBrOo7q29969tl1VIC&#10;zpcWP/+4R+0cVnLzBYMaxhC+9u030OpyZmmFYMwQRARjDJhhycCCCI6AsvR+49wuTp3d8Q987ix/&#10;6pPH6e7PPIMnHz9nqqqk4TA1A1+v7GxvLZVnT59fvO7mZ8xwWEalmI6q5MjUkuXUnoXJJz8LZCPM&#10;BGWxISI+YzmBLM+liSQJ0ARRMar8I2b6DUIsGxApDMxRSclz8l/076GsAWTMq05uQcfqcj7YoYt+&#10;HeMLweYgmneEOjZXWR9IXY9iTGhsJWAhrANJWuCDFGuBI9BCGl0GqYAAJ5ijz8/LkZF9LIpYH63e&#10;y/11THADkyAAdBChONoQV4IbjYwh9mppZRGR6Wa7Wk8SpNCGpQoUE4yBcP7aE4aU90WUiqJARwTP&#10;C9FbNMeYV/JHiAM4RJE3SNMHTQJJcyyhvwjwIQ2IINJYhN1puw8J3gjAK2yRdVIK0UXuJQFURL4Z&#10;6h4QfkMsmFSSxdOCHTIOG/JYZ8fjBasneia2ZBsh2ZEAWg9s9O2SbIm1mOyU+B+//zifv7BLKysj&#10;rj2QJoaXlnMsjFKsLOX4tm+7w//lv/R6k2XGbG8VvadG317xoAYADAYJDh1cwPrGBHlicGKnxodP&#10;p3jTKs0L2upb3/rWt0u3WeC3j1l85OQEKxm9ILrGwiDDm77sShRF3U7eW4p4yxoAjAEMyBzYN8RV&#10;Vy3hjV92Jb7z21/lH39inT/y0aP+93/vMXz8E0fN+QsTWl7ODZ89vW9jd2e4eMMtx9LVvdsUmTO2&#10;z3HSRZaKlCSxCiwWtwldk1LtMTCro6WRoNhfm1hBHPvzCbPMJnkDIsUCQhbf6N+hV72bYoYYBCN0&#10;+NL7gVXRq4vMWZEUKTmaY5FygOC5QRHi4Fv2rjShbKnwZELxGJl3tsfeAghQNHqQBxTww0KOIIp1&#10;8iqRQoFZAv0gYeBIkOekfVpirxQdQMNC3iCOpy3U/cxnA10PEQEsMMljjbxH2n4JGESs+GgjY4V9&#10;SDg21p4zCthDa+wqBzUzawa2jHkVA6a9XhJuaL0bvLiPpeRJQz8sBhsLr4c2vURaQpA0yA2siQBi&#10;ecV+CvKcgHQ1vinTfjPt2KF2m1NJMSRbSLoRz8Yiy85mIa8h6U/i1b3WskJaDx/SkiXBzmnlMYDo&#10;w9AZrJJjBeuJtfyo2VgDcoXxL58zmHvPNs/kHtjo2yXZvGM45+nd77zJvvqu/bwwTImM4TyzvLo2&#10;8ocPLdKhA0O7b//I1qWnyXbVgxp965uYv375G6/BQ4+cRTJzevufJz3+4g0JFk2Jyvf3St/61rdL&#10;/DkHIDUe59wQ/+bRGmCPlEgmWz+vRkS45eY1HNi/COeCPwMRiQn3tGDyfmrB7AqHSVGDAKRpYm67&#10;eQ9uu+MAf/ufup1//4+ecj/7s3fThz7ytBnmlobYWdh85MHrF66/+ejg4KH1dhVUpKJoNYfQ6s+K&#10;Akas/Q8eE6RSN0RRJz00IAw748JZgiutX8OsrqTAKGgKM57x6Vkug3Og6Ldlu0g5kCBMW0S2cg5W&#10;xWNYrY6kKWEpuF1Vbqn6RJrKj5AsI9kCofoMQBGx1PUTCH728xmoweK7KnmDBEiiKzJ5POJCBjNU&#10;FswFCl4GTX+ptXKSRSOgkSxxrWY1vzTIlGycxtxRAQgMFTgMeQ1l7dwYv1LwgpBRw4qTQwGAaPu9&#10;BScE90HomnRdHhAe6X8SLoEPY02AfYFh0RTUPowr1f8QfSKTa0ijO22/68K9ZSWxlm4FFQ4HcJQl&#10;ANMci7xgguVDUjrG4jqEMaX9PlhLO2a+M8HoFJF/J0F6/kAAYAp4o5lwhoW0iEh59kg/kpY/I/Yl&#10;AUwW1gCtt4f0M2mBrWCeG6R6M7BDyJV6YKNvl2Rz3sMQ8K3ffLNBmkCFn3u28Az2jGJco3YM6v0Q&#10;+9a3FtQAgK/9mhvxC//pM2DHGFrCp09XuHs9x9v3EVC+kNDXvvWtb317+YAaxAybJvj5Ry0+dWqM&#10;hZRmmRtfWDOG8J4/cQeqyk3ZABQm3TQz0QxAx6zAmM05yBCq2qHa2IW1hhZGGb3nPbeZN7/pSvcz&#10;P3uv+//+7afN1lZhlpY423784WvhvRkeOnyeWBfichmbmdpVWyjTT2m6xy3Q0Rp3shAYtAVMKEJZ&#10;5nM2Ra3S2ctV+SCNIZFe0pghNqaUwSwxFK0y5aA5z467QVuQUxdgaJa4RYoImBRIo5bOWRdhLAtM&#10;EkALh4KTRZErAa5Q7Eoj1KaPRX+3niezgkt6KlBILNECEWoLRxaRv+G6aZkQC0ZBMJDVEcEkCl+W&#10;6RINsIAgbVBxri34QcprISTHaPNLVZxDXNtALxFmkEGIIo0uO0ky0l8h9u+AKPojiVXAdmYAUeyf&#10;oZJQWCeM6JNvgYvADpEgH2lJBmlvFIA0YyiW+kgKDgemiwQSVOoQEJgX3DXoZVboSXtMEnhr+54F&#10;40v8LIwlCrIosTs1NmXktNqOEIJFx6REQsSKMUUKGYTwHJJsDQrONsJjp+0vBuz3/62v/ftZSrZ/&#10;DfbtUmx15VBN6tl/FaqiRlk4lIVDVfnI+KhvfXulgRg8F9RgZiwtZvjPv3I/isLDEmO9ZCzkGb7h&#10;CoJxThJh+9a3vvXtkmrEQJ4CD+0O8H/dXWJ94pG+QNbmwQML+Dt/66sDO2K2auy9oGxzbBLI6p9m&#10;NgGvSg9XVNizNjBv/Ypr6KqrVv19D5zikye3zCC3plo/v0w2rZLl5XEoYpXThTjJuX9tQRddZDWT&#10;IV1c6aQI+b6gzpalBSAwB/ymKF2h8wuaf7TP+7JoE8L4KJtyiuZuumuj2v0TF/ndxc6ZIA0M9V84&#10;OoZ5+9LXIDayoLm/e7a+ufg1pLnX9WILGHSRPdKccRL/vnt28a6fWwlGz/LT+H6YNz7ooiP2YmO7&#10;OwZEkf/sZ/Us2+A51+Zi+8TcsfWFfUd+7wu5sWKz3jlXKFAx9O/5udDl+F7h57jmPGefzbPjeWkI&#10;x/06dt8u8cKtmWg0k43w/u4Bjb71bT7YwQysrQ1x+23729daRozfeLrEA5sJkmS+N0ff+ta3vr3s&#10;n3EAUstgm+F9jxAevlAjty98QvAnvuU2ME+j4+vaT/90Hs7z9E/n4abyWDjn4f0U9ODmPwa8MFf0&#10;DOxuV3BFTX/m22+3P/m+b+bXvPoKd/78Lnzt7O5Tj169e/TI/umzOfgJdJ7JnfQSnS6BzucZ0rwv&#10;GDAispGEstbs1jCKGxL0DR7wwqVJRWbOjmcugOIvUuTEPqisfT0Ahhca/6mqUjAbxJxQoPrBjFOZ&#10;nIozm22flRFrOAftidEkVIQVbnmc6hjaSas4v9l4COaiYWXbsxfXwYPiQjLaLnHUr6L/verD5lg5&#10;HLPalG+Pu5VBsDSpRScZRPUtgsksz+0/6P7pFODBGJQFqUCnt4Qx0K7qc7h2zbmxJPdw3HHB3FZQ&#10;MeTO2jHQ7pYx9SKRYzTujtlnFHVGsSMYcwe4/A54eh3aMQN1jojvLQWwSltcVmOwuX5N3dScoz60&#10;mBXT/NirW0lodvThRPhQ2x9y/CC+tby+Udrh0sjfZt+X2hmec0NwS5brW9/61re+Xe4gYAxwvOvr&#10;b27pzUNrcHSrxM8+yfA2RdK/HfrWt75dgs0CMJnBbzyT4D8/XiAzjBdqsbV3bYRvffftqGegRlk2&#10;4IZHXc/+c74DcLTgBgdwQxUVYNS1x+56QW9961XJv/zxb8ab33SNO3d+DFfXdvz041dtPvH5gywr&#10;KkKnEFc1Aj+H8fNsM15hICxqfMa85BVdoEDICURx2WjhZVFLrLdJUwtCpdlvS25hQigMR6EMFSOj&#10;TOikBI+L4T66EGqMEhFvA2hNGUlYfnBn4Z11YdcUZdxlooRj8KIei+I3SRfszTapBRUCxKUwFRJA&#10;SnP+AlxoDEznARfcOryis1jeEnvaCODuRlrZi4grCUOIQhxxJEGYczgqwpjFZIVpaiJJ3QzhaD7j&#10;pbhFWX0SdfN2NEDmZ0UzlP8Fi7jRVrIix0BzzCRDd0PhzhQMTANRqcty0GnKFGMV6r4PPiTibBjC&#10;z6Q7+KmRw8ix1hjshniR6BwijLE9f2r7W/vCyDGpEnW1lEV4A8VPqg4XQ8QstcKWBrzTkUHiuTfd&#10;cT917Vvf+ta3Vwy4wWpO9o6vuRELC0lrwDSyhF9+vMLHzqdT1kbfZX3rW98usZYmjFPjDD/yoMP5&#10;cY1R8sJQDWbGt7z7ViSJmfpkVA517aYgR+VaBkddT0GNKYtDszac0+CGZ1HAz4rQ8foYr3nNAfu+&#10;f/luvO1t17mz58dwtTPliWNXbj/+yJW+qo0qbkBiJZUV+CBX4pnCSjM3ZpFt0ggrnwUR3xBSVtT3&#10;eZaQ0YANoowkFgW6TLRo/EDEZ6CjXmP/BhLFeuvZwcLsQ6ZntAAK2h0HudAsWUH4j7AyGSRhTMlt&#10;ukZIDUEwWEUwRZUFtNJWCHAnxGHOClES5qok0y+i8yLNHODZz5iEHwLLeFdhhikAhxAN3DhzSNbN&#10;zAsGzfgQq/otkYNU37b+j2JMUcv+CfshEkAZZp9h0owLEkAGQfQViSSV2TXnEGuLdvwiJLwAIYy0&#10;8TMRhpzUGFpySAGa+n4E9lMTIgJ1bVj7g8y8M9q+FNG9TVQytSBRkyAjTD1Z3KnSFwbSA0SAd6RQ&#10;Ng2OQKbSUHCsaIxsidt7HQLoCuwMEg6yAbxqfDWYRGQtSyPSBuwJHjOth4wIVibJYmo6t01YojYW&#10;uA2SbZ4rzU8Ey6aJn+0AUwjRyDwHzbHf/7fe8fez1PQeG33rW9/69ooCOBgLCznuvucEjhzdAANI&#10;DOHcxMFRgm+8kpCxg7uonrRvfetb315eLSEG0hT/7PMJfunRCZZSemFsDQIOHVjC3/g/3wIAgoEB&#10;4a0xAywEnqBcHYh0zGUzWQ//aL036qLC4WtWzJu+7Gp+7PHz/oHPnTXD3JAf7ywWmxsDOxhOTJa7&#10;EM8oIhOb1dr2/2JvhVDUtXUhkWAwzAoaDkWyyuygsG0SCSwUYSpAlIYhY1Bn586S/kDBfFKQOiCq&#10;OjRba8+MZNLErEhnke4h/SEoHG/7ecgIS23P2pwUSQNQuWWSCZ5hbyy8J0ilnzT7ofY8ZOqEdmMg&#10;xS4IV5k7/hikr3r4HJEmBRC11zzsI2K7NEfejg/pRNFmeyoGQCzzjh1b5BhrHSoomHvqT2O+J4q4&#10;FkSs3VGI2uhiRH2F5vcaK2iLcb1PzSKh6HRDbPF8rw45SqChrravm+MFz3EnaUAECia63S1rA+Ew&#10;HqVxqf5/3Z+z/xF1/HHkGFKuJBT6vE1gibYXM0Sae5NlWozsC+GAE1JN9HGyulvEM6MxDsU8pxqK&#10;R964Bzb61re+9e0VA2Y0fw8/y/ME/+P3H1X0wyM7jNfsSXHLioN3fUJK3/rWt0vhIQekmcFvn87x&#10;f909AbxHbukFMc+IgO/5ztfi+uvXpqAGM7zz8DPVQQtuQOjAOdqAADfaH83+bgTAQbNCrJpUOHT1&#10;snnLm6/mI09v+gc+d5rShIiqcliun1+u1s8vVuvnl+rtraEb72S+LFN4RyBispZ1YaPRgrjYkWWB&#10;iuhskw8QVp8RFbaYZ9EYbZOjEiv2MRUJK7GdabdgRgTWRPBEVPzKc2SaZ684x0qSQzSrOh4OhXK7&#10;R4rtODXMwNGZcIstkQKL2v2K+NOmz9tz4oZcMsfkVUhH2tEotqcTbAQoFfJegx8kZmPACIlCOzZD&#10;pdocm+pURV5hXdzOxpWUDJEaI2hjiOX2aM51gCxuVQKPLMTFcFPhJBqCauZBJJg5ogtDH4mUFYoI&#10;OvJG6JqzhvNv2S3N/a6+G04sRKOyikFV91vDakKkjJKpqwgxuOJRJNKF5OfQBV8jwLKFAJnmpRN3&#10;vkMSCxMxveFYhMcNB9Cwvd8g1SbiPNqxxIpZ1vTLbFPjPu61b33rW98ue1AjBjjCKuNb33Q1rrlm&#10;BU8+tQ4AGFjCmbHHzz8BvONggtRUqHzfh33rW99e1pgGBonHkWKEH76/xvrYYTWnmTHjFwpqEA7u&#10;G+Atb74aZeFgzLTAMIZAxsOYKdPCWjP7j8AWsC0v2mCqQw9/NmCBLNDAodhpaOy7F8a4/tol+y9/&#10;7Bv8e/cvuF/6T/dZYxwNvc99MclDcUBM1niYpKYkcWST2g4GpcnyMsnzGklW2eGwoCyvDZFnm7Ah&#10;8mwMmljEIDchEHsEZoEXlVeoSGhm4he0+Q1ln9tzCR4DocgNxVdDSW9+7wO0oWI0ZRHNQr5ACH4K&#10;cWEfZA+NnKA1vJQVcVu9hmprWoh7XacLOnwbnzmTuTS+Ey07grzYd4MZaIPVaanqA7jhGw+JEGXa&#10;xqISQORVnGUzThqPCMkiaQpzJqjtMfu2Ap230k2ytoQ2Zg192sTEQkgTfFiFl5GwJFkpDWPDh880&#10;40UeSeMnwjL/Rcik1DEKUADT8cMyhlVGCM/6tpGiTK8vtdIHaiQWQjvFqoM4AB4kYpKbmOWG4UQi&#10;vpRZyJiaDvcztsZsCw1QxlJCFKJs25RZluMhjFNqPSokiBNuhMYPpGG1aC6JGEPqmzLamNtnVcAx&#10;OEhtOikxQobCgrEl9t/+njTLhAWyyqw5KK1nkBgAQQpDIm5X7G8G4vXARt/61re+XZZgBj8ryNEA&#10;HMNhind/0234yZ/6RPtayQzjY6drPLCV4w1L9RzX+r71rW99e/mgGqnxqJMcP3o/4xOnCqykhBca&#10;7GQI+NZvuQNlWQdQg6YAhjGz/6yB8wzrPJLETmUqiRGTajOVFhBAngXAMT1e7wFrKKwac2B07GyW&#10;OLh/aH7kh9+Ba65ZcT/1rz5hzp3bMYYINjHIMgMiIgJZospaOy143PYmiIDJrLonYxyT8SZNqyQf&#10;lpTnpcny0uaDyuR5RWlWG5s4k6aOrfHEOmhA8RqUFwaU/p9mEhRmSZ+PTDc5WkUXK/vU+lJQCwrI&#10;tAyp86egKxDpKzNGQuuFoFkR3OGwz4ojQJHkufXoEN4VrIETouBt0JiMiiX+IPMQ/gOtU4Qo7Hgm&#10;EwkFH0TKBAWZQuN9oFa3BRAkim95kq0UpCmgSQA6TakpVr0DCBOSSNrjjdxVW0ZGW8gKEIuiOFDF&#10;QhCyAo45PwjIhYwpFl4wEjBrxkvrx0KROKJl2oRrLfUlStwiDDXbMUeS9SDFQQJzoLDvhqEUvC2o&#10;Nblt+6QdJ1ICEgCFDsWHu54wLGkSykhXhwpLOdS8x6AcKe04oLDg1YBTCgARl0syigL6I+6N1qC0&#10;GS+kpXoUuQBLrpXwXWkZZI2RbecMFLQDMPfARt/61re+vTKADvXOV6Zy7/mW2/FzP383trYrAMDQ&#10;Ak9v1/jVp1O89i6DhBxq7uUofetb3152mAYsMWxu8YtPp/j5R8cYmSk48ULNj688vIxX33kQk0kd&#10;gIwZU8NamoEcHkli4K2ZPU9N+4xtJtZTL8MZwDEz4PQesE2R0hRuYkW+abu7NYbD1Hz/33gTveau&#10;A+63fvtR/+DnTpuz58Z86uSmGU8cmVnwJLfbZmJmGCKkqaUss0maGpCrsmJ3Z0EVNjapTZo6sray&#10;eV6ZbFCawaC0+aAw+ag0eVabNK3J2LamlnILxUxvTAwpeAA0BRhBnh9poKMx+pTygMbTQFDWmVgU&#10;gcGvIqRxcIgkbf0K5qEbwkNAgi9tgUZKngDxu6bYaovAxgSSWByqLv5V7RYVdoSAZIUiX+R5aHOI&#10;YBTKYdVdOKiEQjjyY2gBHwFAtduDZkewWmJvgBxhlNl8Vq2WI/yeNLihxEGSedDcHCLihqNkDSVT&#10;Ye6wfYJuCiIKWazmi6KZ1PZnP2tSS4RhKctIVnV+1IJYDRMiUGRiA9+YHdSYsbIAMRBYIA3jpAH1&#10;IFNVJCDIQaYkJWZKQiZ9MSAMUgWTqU16CaadiIDEiGox2y6pbbXAUoz0ECLJM7XXDg0YGPdJ5C0S&#10;voeWJQRxDCE5h+ZhHD2w0be+9a1vrxxwg0V+eTsZxt61Ed71dTfjV379ITAzLBEsGL/8ZI3vvi7F&#10;rQsOddX3X9/61reXVzNgpBnhM+tDvPfeErulw3JGLxjUMADe8TXXYVJUAtQwMEQwtpGfeFhv4D0j&#10;SZoUAG7BjAbc8IbgfYicnDI4SHlySECDhTSFCJhMKlhr6F3feHPyjrdf70+cGuPkiQ0+dmydN7dK&#10;3toq3fpmic2tAlvrE9rantjJuEZZsz91ahvHj62bre0S3ntaWsyRpqYtONjViXN1AiCvd7Yl4OHI&#10;2tokaW0Hg8IMhkW+78BGsrSy0wIKkAVTBC6oQoVF7dqlgbCgq0hmiEgwVUW0AlZkcRv2Jgp9tNG2&#10;NCcmVMVptoVZxDSBPFZ9gIL4IFbpIQrqKAWjXdmHKs5YeYaIP1oj0ChKVRTjLI6FJBNDrYSLYlam&#10;o7TpFqL3IvNQVifOEYASUkXkflj8Xh6/6vQoCacd+7KYBUTiSuMPIvqIBJgV58DOYQ9JaYe+njQb&#10;JwyKCmyowyR97iK1heTAlecqHUkxE1ExC7BIfi8IwAJYFLOmoms7kzO1Mg4GugM49IHnIIpSg0om&#10;5uhLHo2BWXd70dUSkFLXPgBn8IAXAKBHHBcNAW4FhlNI+eWZkkh8VvqqyGQb30tR+ta3vvXtFQFo&#10;dH7mw0ofM+N7//cvx+/+wePY2irAABYS4PHNCv/9eIK/fZuFITd7Mfatb33r28ujZZZxpszxg/fW&#10;eOh8ibXBi3tG7ds3wg3Xr2FS1CBQKz9pvDSCrwbDJyzSUEQpMUsVMM7DNX83JIBlCnV0ZMIn/05E&#10;cI6xszFGmlpz7ZVDXHv1onnzW68CM7N3nLCbxc16D+9Brva8O65x+swuzpze5kc+f95/9ONH8clP&#10;HTfnzmybJDFIsxlQMycuhl1t2dXWl0XuxtsLzEBx5tS+ZHXP+uiqa08lw4UiLMJzh7ZOjd8EtbYG&#10;KsJ0TjWkCmfisMIbrBG66RloI12FCQMB8Nr3QP2t7W8f5BwiKrZ1rmBWv9fFa3eVuLGyaEAOYunO&#10;KCp5r89d+lSEFekQ56tP10cgmEjxaH/sAWVkKp0woTwbQzpL6H+S5xeBBM0KOglvla5nSbhKbaEp&#10;5UbK/LHpq+h6s/S2aH7mdYQGGPAUriUkwwfionlARCN3+qR1zxQ8mkY6oqQc8t/CQ4agwBAZFRw+&#10;71WOiZSRMMmck+Cb0lwDEp4WxEL6RPNtdbXSqtmBFyakrNkRQqYUjEhZp9lAG57Ke46UQbHw3UFk&#10;YCp8Z9qIWpKwBgl5kvSJmf2OWQB9oe8BRexqbIr6uNe+9a1vfbv8gQ39p5+tJjQRhs4xsjzBqVPb&#10;+NzDZwBM9d+V83hmYvDOwwn2pg419/kofXt5t9wASTKNLraziRP3o/aybAl5uCTHD38uxS8+OsEo&#10;A+yLvNRvffOVOHRgEd4xnJ/+59tnZfdZ2iQuEIXIQ5qBBkb8vUk+af7e/jn7TJOeolNUwna9Y9Sl&#10;R13WqAuHunDka0fsmQxAiSFKrUGeGVoaJebwoQVzw4176I2vO0jf8HU30le97Xq+4soVXznPFy4U&#10;2NmtqCwqVJWH82Gl1fP0nNnPVpcNAeys391ZKM+dWfZELl1Ymoi01rYwkX4GjZFfW3qxjIYRgAZJ&#10;4X43bnVayHBb6CqwQUhfJBU+LtxIGjxCSE06CQsinUIbKQQpDbEyaVT5KG3UrUhSme0jROqiZZsQ&#10;RCXcFm4kkmq094X2bNDSEhCpY6YmEUZ4NMjiT/mWqLiSOd4FRCr5g0VUhwoPFYaaLKJa2wQUkboj&#10;r71KZiEZUSwADmZhYBuuCckxJOQrIc2YhDErtT42rXQGwmSTguSolVaptBGRrEK6wg4FunBxbaJc&#10;ZRXOUpLRpNXIeyFO82n6KBj1kvIGiUEuMVZEoo08V3Hh1T0Z0kxC2kxzX7AAs0jFFwtBiTg/EmOp&#10;iY9tI2Hbe1xIx8Rxk0yrQbhWIHkvKv9f6RUztt//N3tgo29961vfXinARkPz5dlE3XtuJSnXXrOC&#10;3/29x1CUNQAgs4SntxwWhxnecciDne+LxL69bJshwmk/xBPlEIUDsgQYpECCaXHKKqSxb5fs8wyA&#10;BSMZJPjpJxL8w3snsPDIzQu/ukSEhaHFN73rlhbw9W76J/tgqscsCwkBSMwKaDLCYNSQAjJagKP5&#10;jvr3fGADsmim7nO9eXY3ALVzjNoxqsqjKh3q2lNiDV1z1aJ521ddZ77x627Cl33ZVXzFFUucZQmz&#10;BwDD43GJ3XFNVeWm368dJoXnybgm7xlpakDsk3rjwqqb7Kbp4tIubOoRSuxOwa7X2COAAMIPQgZk&#10;CMPHJjuShDFju1osYiK5SZ2IAJB2xVdGpc4KKaKwTt5UttrHIvhTxABLAGzQggdNMUyhOtb9wJG9&#10;I4UUFYlktAyUtphD663QZmkC6nxJl8At8IEo9pXiNAtRTErmECvGALUeMZD7JBJsAyjfEcXAkCBS&#10;lBoSgyyKRUPoxIu20pKmYCcB+5CM0pEMiFC7y6Jd+WWInFQpxaEI1CBh8MsqVaWLCbGKgiXhL0vq&#10;mSPZBogAEJkypAxYhU9K99j1uGjNaRvpBukoX26BBILAGto+JeEvIkFBEgCVDnbSY1F2ZsDgwnFJ&#10;PDKkxQhgUHl8yBQgFs+KBhwhEGic9G/5vvWtb33rCwVm4OCBJXzTO2/GL/3y/TA0jQUcWuA/PFbi&#10;T12T47ULY0yqiBXat769DFoCRmUT/NjnM/zKI7vYM3S4ay3F1x4mvPsKj715ibLwYJi+sy7xRgDS&#10;gcVHzo/wj+4fo3Yei8kL99WYggSM173mIIqiVt4a1hKsYyS+kZ6wKkyoDlGwje+Gcx7WmhZA5iDJ&#10;/5I07z3GYw/sVlhZSs03fP11eMfXXc/nTu/4oye2+eiRDf/MiXU7GVdEs+QVBvzJ07v+vvtO0gOf&#10;PUVnzmyZlZUB8jyh4syp/W68Oxpcee3xwb79WypqVfy/kjw0soTZz5sihucUZ23hMmMBdDw9KAAU&#10;YL3KzpISH5s8MosVf4kVNeaECKv60CwPIBTDEDKLNvpVrlxL1kfLBmCVniKtO6mNpRVFIMt+AJRd&#10;qPbkFEX7rBBt5R1QHiAk0mCmY14nWbQSgNjvo62ru/G+Ia6XBRlHF9pNmkXAPWIPCx3/Oj1vyUaR&#10;EiUoHwcdaCp8KYjC9eVgnjrXS4R0DHMbZ9xKOnQyDiAlJAKo4pAOojxPWBbuiJKUAwgEYRBK2lFG&#10;sWqULARhDAbvk4YpEeJ1W5NfgbKxZGhIoACaSBXSe4R8DpHiBhKQnR2xBN2aa0A6AjYAf6QBjNao&#10;Vkth4luJxXfbfZ08/t5icWiz/lXZt771rW+XEVghJuB+Nrn2fko1nq5G+unqXu1Qz3TaVeWxtV3g&#10;u//CL+P8hUk799isgP/lpgH+9Zd5DH2B0pseE+/by6qlBtjwBn/qQwbvf3IMyg0YBnli8PbDKX7g&#10;Louv3lOgLh1cP3ovaRg2TxkPbA/x3R/x+Oy5AqvpiwM1iAiryyne8623wVrTMisaT40kmf1nDZLU&#10;IkkMstQiTS2yLPyZpcn035ltf58m4TtpapG0Hh3TyNhGstLEyl6UsfGSvRem/2csIR+kMKkFmymH&#10;Qe7OM9iVDqfP7vB99572v/brn8Nv/ubDZjwuzeJiPj2+JK0Ghw6fHl113SkYI0M7AEQJq7KAQ/cz&#10;nX+r0AMJmaBrqog4lBMXs4F8zu3N+7PtN43BtHsimUCiimyaczwX2XeUpNE5bo6LQl2Mx9+RoIbI&#10;Yen0sUq8aI1HwwaISRInpD1pp/B+rn9DpeXIY3j2ayDghgDxcCwTmb/fgJ2wsEeR6TfdWGOiZx9b&#10;iK8bJAgA5S2ic2qiWF1A+FKQPi/xuc7+aJ6vhdhH1MdyfJH0tZg71jni9oi+VxG3CkaKtkWd+00a&#10;JQebHbHXOPUFgc2h9GeAiiiec3+f76Uofetb3/p22YMc4c9AqeZWhuKaP52HtYQ8T/CpTx5Xk4WH&#10;NjyuWs7xhn3cS1Ius2ZpCgww8yV7XS2AEgb//RmLJ8eMtZyQm6m53EPnKvzRacIbDo1w/UIF7/pr&#10;fqm2PAFOuhH+5t0eHzhWYC2jF238QwZ465uvwsIobUFg7pg3Cmq6mUa+NkwNohlQYYySoDTASAtg&#10;tCDGDDz5QqQoL1EjofmvKo+qqODKmlxZoy4d6qJGPanhiorgmVaWcrrptr3m7e+4AXfctt8/9tgF&#10;furpDZNYQmJhq82NJbezNTTD0djkWU0iCUJKIII5ZOQREcMRwpyT2o6XF4L08u28l530EBDGiZDm&#10;jCIqhSKGiaL9QxhmxpGmQi5ApC0cKUYD2gIbymRTvaCFDAXCUyLYe3DXCyTaAck+aFaxJdMEwRiV&#10;EIpJ2bfUMiSExEP0wfQ84uhe0v0n/VLa06LQ213n024x3IiFhISDlJQGytdEClBIFMdtn0lz02gM&#10;kTAShYisbSg3RBcDT2f9GXnMSK2SPlXWMg3p/aFzkMM5yuEReXs0v2jPnKHvLcVgIi3xEecmekZB&#10;BdTGDWumEwezknBwTEKiJ+A8JmXQKk+zNZRV/S6vkxhfCIkyoNiIuB33456T2be+9a1vPegh/mS8&#10;6+tvxvXXr7afySyhqD3+xYMVHtjIkKY9rHG5NAJQM2MXhDSzyA1fkufhAQxTg8NLGep6WpwaAoaW&#10;sJQRntqo8ZFTLkwW+3ZpPacA5JZR2AHe+6DB7x4tsZzTS+JmfPXhZezdM0RZuWmxXzlUlUNde9T1&#10;9O+uSR9xPDMW9a23BTd/zil9GN3UlJfNvd/4QzRsPuen/83Ora4cxrslJhtjDMibb/vWW5Of/nff&#10;hj/7Ha+pa8e8tVWAAKrWz61tPXT/TePjT+/zrrJgDQo0MaDNamyTCqNiOhpgYVaUEkeRnLFqX0ZV&#10;svA5aIvNIF9oQy0UpkCI00NbOYoSNmjwQ4ZuNJ9XK/GRrEQXeA3AINe1hcEpa4iiVbO0hWXDNuC2&#10;Y1tDyM7YCwAJS+0DkQrFZZWUEdgkbbqLqvyhkjSmP2MV59scWnu+0nuk6TMSQFIc1TqLym0SdLjV&#10;+Yjtt0cOZWDaXuimmAZEPyGk8jTSKaEPYwHgKElEa16K0IciorWN8p2Na5b7no2/9pjFAGJ5nvLY&#10;SQM/3DBNZGSy2r98znDrXSGxQiItZwr9FAxkIeVCYpAztHwJzAokk/m5TR+AoKKFm8HL8j5BSJdp&#10;x3HDdGGKxlUAaZiFfEWZmnAr4eoZG33rW9/69goCL2LGhpKnzAzovGccPryED334CNzsy6khHN2p&#10;ca5O8A1XZligCjX3ZoyXNqjBSNME//qJFD/+sME5znHLEmNkGO4SxDfyFDi6Y/C7J2qkZgpsAEBi&#10;CWPHODgkvPswIWUP31/+SwrUyCzDJSne+4DFj392F5lhZObFP33yzOLL3nAFEkMh/jqqkUgmfzRp&#10;J4ZgZ8wLmxgdB9v+28ykLUbFxrZGonMYGzKClb7UCJzYvXOMclLhwP6R+fqvvRFLywP/mftO4szp&#10;HRoO05mx6Ppqvb05BOApyWqTJL4lsker0NpMkXTMDGSWY7TCHkVYhLQEROaIOtWkvZAyflSRLKhr&#10;8BkEAlCulsQX6SyZkEItZR/Cw0DpL0TxS6xX6+UKOebgd22fglXxKJkIU0PIYLoICt4lis8vr7Ua&#10;czL9A51zgzwG6hpFCuOOdqWd5q20U+y50dq6ijQSMRYgt48oDQfdfqFYEAQ9vqSGiuKUEuhrLhk3&#10;pM1iI03MbFva9FKeGyJz01hjQc/2HIj7TyYUNUCNSNxR9wSRTieiKMI4YjxpFknUgbIP2usu7lF0&#10;GVZys61BDCLjWJFqFD+Luscij6NPRelb3/rWt8uzaI0y758vsNGAG3vWhnj6+DqOPL0OAsHQNErz&#10;3nM1Jsjx9kNACgfXgxuXbEvBqJMBfvjhBL/+0A5+60SNNM3wtgMMyx7+ErqyBMCSR55Y/M4zwPrE&#10;IZ9lfxoCas/YcAm+8UqLA3kN5/tRe6m0hDxsYvGvH0/w/7t7AkuM4Ys0CyUQ2Hu85q79WF3OW1ke&#10;0KlNVKqJtWYKaFgNXiQKzCDhpRGADQlqNMDGvLjXlw2wMeedUlcOaWLoy7/ierrlpr3+wYfO8JEj&#10;F8wgT2AM4CaTQXH+7Fq9tbHgJpOUvSMAZJLUgTRoMDVT9BcpXjTmEFbWaWr/q2JJpOkkt3GfiBNg&#10;MQfkkEUlnqM4Jo4qM8wiQZvECV3MKxMGEjGeFBXIqjZv2BCkvhuMRE1gciDIGFgZtaJd3TYQ8bSQ&#10;fhld8AFkAjNC1LscXxSafVbIGZQ6IiASwVuBWCWvdEwsYjCTaL6RSgf0JKm2CKaaqmBmnSokxxYC&#10;A4Wi/U/BL/F7pTEJKSLKoENea6HKYUXtmfWfouiw2Ic0k5AAhGA8EANs9DDiLnzTSqVESk34HMVQ&#10;2XQfXkiU2rxpDisFcZ+o85JSL43QBIDQqHt0LmBB8lpCGL4aAF7JYtrTmD5KemCjb33rW99eATBH&#10;YHkKYKMDcKjYQI87bt2PD3/kCCYTN41YNNPVjE+crsA2xdv2MyxxD25cgo0BpBY4OTH494/XOFtP&#10;Kejna4v3XJtgxbpLjrVBHtg3IhydJPjYaYfccKuNzgzh1G6N61cyvHUv4LwH+lH7sh+jCTySLMEv&#10;HR/h7326ROk8Ri8S1GhmxIcODHDDdWvwHAz15P8TBeDBGLRJKcYQEjtlaiTCXNRaMzULTWwAPFpw&#10;4+LAhoyE1QuxL7/xSURwzgPe0W2vOmTe+par+OzZiX/gwdMEgNLUgAjkyyKvtzaWqwvnV6oLZ1fc&#10;ztaiG48zX5dERDA2cSQqelmY6hEQJ4g0XxFSC9+UwRy8H0Rmhd6aSBuR8vzI6pOFX4SSmVDXbrFh&#10;QRDHZoyRUSjPMfJsgBhhekkszFaFjEH7PGhDTekhQk1CTSMbUNsKI72VuMj0EuqaQYbsj8hIEqxS&#10;L7pJMuH5S6L4b4+PdP9A23lEV0YaUIbimUQ/Sr8PnnN9tGMotz4iKo2n058RMCDHB5TP6oyFQIJX&#10;EmKESUEJkadMDMqBAkDFsQcNoNlBjWxLADxy7ItzbtODWkNYFhgCK9AmAAbiGrE2MpVjUvqgNHtv&#10;Y4PFucto4uBNw0G21pw/AiMoROnOomebuFnp1YL2d+Okf3X2rW9969srBN6g+XpvojnMUAALCxm+&#10;76++BT/8Ix9EUTh4BnJLcI7xLx6scCDP8FduqmDqGkWflHKJVY3TFZinyxRHtybIiUGWsF4ZnHE5&#10;rkyLS+6UahByqvE9NyT4b08lOLlTYTENYzo3wH95yuHbr0lwVVpj4npo4+XcLHskgwS/eWoRf/fT&#10;27gwqbGQ0ksSmzoaWNx+637UtYcxjYbeo1kRBABvps86a0Vkq9D6z3uOXgwMIGHSGJuEXnrvEUJd&#10;efDmLl51xz77E//8nf6OOw64f/8zd5szp7fMaCFFlpppseHqxLk6cZPxEKA1stZRktQmTSuT5ZXJ&#10;8pKStIYxjqz1RAR4pilfjADnrHe1gfeWnTPsvYGvrXd+6hHInuL4EZPlZbqytpmurOyYfFTOCA+h&#10;pIoKXCU6mRVojTmoTIGQnhpQJTxF0ImIVm1iUNW+5TZprrEpRRGqWtKBIJkgUYALjw/JzlBmkYLy&#10;r9hB4CB9kSkpUbqHKiJZ/Nn8Vhar4veQbJL2dEiAH6Kfms+rIjgU+o0fg+4z0cUQkbKCvQKKyDaI&#10;lBekwRlqWReNPEiAcALNaPCRBnQLABy1pq8s2Tky5rU1Dw0eEYEdpId2GBsyUjkAPCEyFmEMousW&#10;I4FBqdaS8h4WNBzto8oieldYvBKAqrKuKFJXjjMuitRXVcquNgQQG+ttnpV2uDgxw0Fh00HdjKt2&#10;S6T7vGGvcAPyCtlRA3C011WYoPbARt/61re+vaLBDoom4PrnN1y3B3/mT92J//hLn21XNoeWMHEe&#10;P3RviR2X4a/fajBwNYo+beKSaWYq6Md95z3OlR6LllA6TcW/FJurGK9brvGdN2b4kfsqOJ6mvjCA&#10;gSU8cK7ETz02xD+6K4F1FRx6QO5l+VwCIx1Y/P65Eb7vE7s4sV1hMX3xfvc0K1pvv3UvnPPT4oub&#10;1UXTghvGzGKybUiP4ou4gMpnpk43oZA4QBrUwMucmfHc/Tjtn52NAkuLqfmBv/0WetObr3L/9t98&#10;kj/84SPm/IUJ5ZlFnlskiW2KXWJXJ+zqxBeTAbAVb1SgRrLK/cJbeeHsHpOkVbK6tpGt7t1IV9e2&#10;jU1csELgKJ2BZZiH+DvrKFBR1AfMIAI05Pp3JCVozi8wJmjuGcqCjdviUthmCpZ/C8g0hTcjgCIy&#10;YLQpuikCcRBFcDLpsAtmYYMyvX9iewoSrKdm2w3E0hqIUjAsJQUHsSreqTHcFKv0iNMwxDVR1ywG&#10;rsQqv3y7TcGYLkjZXBNA9K86R00pac6uxSMgTThZsWwUI4b0vhRLRXqRKNMN1lG8gtnQgintvgLe&#10;w8KwtBkDgU2hE4oUaEFCZqTG9Gybzpm62M3c1uao3t5a8JPdYT0eD9nVdjb+YoEPw1hGkk7y1T2b&#10;6eqeLbu4vGuytJagX2S/i8aklCOmC2s8sY037qUofetb3/r2Cmhx+glU5CvayXsbAeumMbDeeVx1&#10;5QrKssbjT1xot5cYYLty+L3jDqUZ4CsPElJ2l5Qvwyt2LABIieGR4p9/nvDguRKjxGDiGHuGCf7X&#10;GxLsS0u4S9Bh04GQkMeNywnef5rwzI5DZkNx6Rh48ILHjXuGuHOPB9euWRvu28sG1ACyjPC5nQH+&#10;/IdKPLZeYjV7aUANV9e4/rplrK3mwXF/VkhIA8/mz6k/hvbSCPITiyQxSBOLNLVIrG1/ns5+1xqK&#10;zrw5Gg8OamJf/xijXr9YAEddM1zt6bbb95h3fv2NuP2OAzzIU7+1XWF9fYKt7YKqcppI1Jy7PN/2&#10;P3QwIerG4T5P8ApM7Jx1uzsL1fq51XprY6EuJtZkmaM0dcTanFGS8lsTRmZhAhkkIzQrMnmWvMIU&#10;fRYc2Y7Ojr9lG5BYhQ4gQBznqYrTyL80oA76WrACPBqj1gAGKE6GSPtoGRRNF5D07hCxqQKnaYG6&#10;tvDXEa8sGQgQdXm8L7G95tilnKTtO8F8UVGhQmnSXs8GVCCOw3tFF8vzosDOaMCf9rmAVnZB7e+E&#10;ZwkLk9NGekICBJP7FEV4A16EccStEWcLbCmchnTKqSYeSTFSO65Yjsl2uzNwiiD2LYYeByaGyiMi&#10;Brwz1c7WoDhzcm184ujByTPHDpbnzuxzu9sLvixyYm9mGBAVRY2d3RrFpEZZOnjPU79k71K3u71Y&#10;nj+7Vm+cX/KTIoU13qZpze0gC+/sZqwSBxNWaS7benBMO6GXovStb33r2yuiWIgdpuQKIubTpaX2&#10;+1vffRvOnN3FJz99DMZMi4zFxGC3ZvzYfWNcPRzir9zk4CcOvs/TfNk3kxDu3bL42KkKuZ1eT0cG&#10;e2yNFexe0rSNumZcv1Dh229I8Q/WK+V7llvgfOHwtz9VYN9giLftG8OMHapnWRgm1vdML2D54oJu&#10;eQJsco7/+z7CQ+dLrOYvHWCyb+8AB/aN4BzDGIL3HsYY4TtEF41nVQW2AD9IASGkJtwQ3hnSHFQ+&#10;ay+Pdwtj+8IEo0Fi3vMnb8e733Ujf/7RC/7jnzjOn/z0MX7wwdN04pktnD+/a5l5yhgD5pqmNqvd&#10;TYQl9AI9Zr/upIXI4jsfJEgTO5UZeW+qzY3lanNjuTp7epKt7b1gV9Y28rU9O8prgvyUMTADINpV&#10;9xlNPth6eGEkKaIzZ3KmUErLUFUdU0rCx4O1m+XMmyFEuQb/AQRJRLSKTUJSA98AIr41XWRRkAfN&#10;hEfwghCeFQwdXcysimdhPdqCgw1jY3pkPshPWjaJuIKs0REWsEN73s0VYCHwaf0rmj724c6W8aue&#10;Z6wPjhxagBDX2iAD3HqaTM/DB7CTtUQm+Gpw4EqI5FWauVdyewEY0yE1Xe6RgAHLeGEZw9TGw4q4&#10;VRC8dwZVbTyY4JmIiGGMpyTxBMMs2CIEBnyQUbXsI+9BZnrdg4yluV46QRnNdZwdXr2zNag3NxbL&#10;9fPLbmd7gesqIyW1ItS1Q1FMI7MBxv6Dy+76PQOQMeRrz+ubBU6f3jKu8pRmBsNharC7s1jvbC9O&#10;zjxzIF1a3cz27F1PV9a2TQNytClVrK4zy7EkJCzETD2w0be+9a1vrwBQQ65mtGZOYjWsiRkkYWYX&#10;r15+5595FU6f2cbTRzdn0wtgmBK48viRB0rctjLAO/buoCgZ6MGNl23hmIABk+JXniYc266xnExN&#10;zxmMPQOLofHTH1yCpRcBqJmQuAp/8qoUP/P5BCe2KwxsoAQvpoTHLxT43g8z3vfWEb5u3ximrMEc&#10;pR4a0sJjAPDcS66+iGMzM4wCCf6f+xn/7YldrOQEa3BRsOH5jwuCNR7XXbMC70OxYsys7ONAz9ZA&#10;BtRzMAZ85fOxATxak9DouSpBDQ0KXNqeG+25GEJROJTlGFlm6a5X7bd3vuYg/y/ffiefPLmDzz96&#10;lo8cueCOndjxjz9+zpw7s2Vqb7isHNe1pocZIqSZRWKJDIGMYRoMMr+4NPALixkP8wSDYYost+0t&#10;6hxj/cKEHvn8GfPII2ewuV2axACDQYI0NWAmuMl4MH7m2BV05uS+cnl1K9uz70K2umeLk8TBBxlE&#10;WyxJHweExAhBfBSFKkR8K+DZE3lvGFOz1NbbgcN2mSPpBKQXRTgWSBPQBkLwrHQzLZDSKnpIJKUI&#10;E8wG7BBeFg2IoCj+6gxjeUWQMECwWRpzywAKUQt+tMelICqoQr8BIlh6TTR+FdK+tJHFsPisSMiB&#10;MDxtPDqUz0jTt9D9ygheJizVUC0QoUEozHFdafvKo/XQUJIlz/p6eE/e1dZXlXVlkcDViS/L1Fdl&#10;wlWVsqsSX9UJvLNgP31SEDOM9SDr2CZVMhiUdrgwSYbDwuSDyiRpPTPuCOOKmjETmD4tiBe57BIz&#10;1ZPdrNraWKzXLyzXu9ujqXxMPL+IwR6YFDXK0oMM8aEDi/y61x32b/ryK+jO2w/i8JVLnKSWytLx&#10;qZNbOPLUur/nvpP8kY8cNU8euUAEpsWFFFRXaXn+zN5q/dyaHS6M05XVDbu6ZyNdWB6TNRwkV9Lf&#10;ZXbVPMG70pbnzq2U62cP08lj7y0WRzbrX6l961vf+naZFQqiGoglJ43MxDlGXTtUtUdde1SVQ1U5&#10;lKVDWU4phJNJjaKcUgo3Nsf4sX/5cZy/MFb72iyBV+1N8R+/0uCOxQJFiR7ceJlWj3kGPLgzxJ/8&#10;oxJPb1RYSAmeGRcK4M+/agU/+foCWTVBxeaSPU1LHmQzfPcnLf7rExMsJdrqjxnYLBnXrKT4vjtz&#10;fMe1HisJo2aDEoSd0uPCboldB1ygEba9xVYFvGrJ440L2yhrH8Xl9e1FgxrkgSTBP/t8ih/6TAFi&#10;jzyhKcb2IpsxwO03ryLPk0hqEoCIVlqSTuUlSWqRpRZZZpHnSfvnIE+Q5QmGgxR5nsz+sxjkKdLM&#10;Is+mn83S6TbSVMtXjCUFfFwqiShf2Lsn9PtUmmNA1sCDuZo43q1qqiqPydj5ybjmSeEUMyNJCYM8&#10;QZobShJDSWqMMYatYRgY2GlSDU+Bo8AeqDzTxnrB995/kj/00aP8oQ8+aR599CyNdysajVJk2TSW&#10;tl2VN8aZfFhkq2vryeqerWS4MKYsc8GbYF4+KYSmAoB3xpWTtJ6MUy6KjMsid8Uk82WZwnvLYNh8&#10;UJjhaJwsLI7tcFTYwaicMuhloaxcGoWkBMIoMfKakExMYcbZ+A3ISrv1TYD4jkgOYW2aoSUmLWtF&#10;giUcVv5bXEcU+izlDxAAA+s8Wcw5JkGHaH1IJLrZnLf3ADGxnyI27D0BnuCZOiAGM5ExrfnIVApk&#10;PCXWgwx3rkFzbp10EkC5bqpDb5JpRIBJ0xyTKycpV2XqiyJzk93Mz8YK13XKVZUwewPP5NkbYqYm&#10;qY6ZUdceZeng/PTNY61Blk0TmGh6n3my1pNNajsYTOxwNDHDhXEymIIdlGUV0fT8iQPoMkXhPLmy&#10;SHkyzurt7VG5tb7kd3dHvq4SsJ4I+NmxjHdrgIgPHVrk17zmCv6qr7qW3/LlV9MNN6/RyighQ0TS&#10;o4aMgQd4t6hx5KkN/zu/8yj/+m88Qvff/4yxBrSwoKEISpKKssE4W13bShdXdkyel5SljkziCQxf&#10;VUm9s53X25tL9cb6ipvsDgBwD2z0rW9969srANiIfTScZ7CfvqCc86hdA2p41HUDbDgUZY2yqDEp&#10;6inAUVR45pkt/Kuf/hS2d2qVnb5ZMr7puhH+9ZstDtsdlOULtX7r2xerJcSgLMPf/EyC9z24i+Vk&#10;aq5Ze2Bj7PEDX76CH76rhJ9M4GAu5cGPPE/wjx8b4e9/fAPL2fyBOHEeRBav2Zdh74BQskHJhK3S&#10;4/xOgXHlse0MHICy9rhzX47/8jaLW/JdTFzvzfFSgRoDy3DG4icez/AP7y1QVMEb5UVv3zOuunKE&#10;/XtHHVCjATasiG1NkymY0QAbeZ4gTS0GgwR5liCf/TkYTEGN9ucz8CObARtpOvPeSGQMLMFEjI55&#10;KSl0mYLCgQlo2uSRqZwHHckJeymJYMXYj99vYfuAsQbpIEXtPB8/tuk/8OGj/Ae//zg+/smj5tTp&#10;LSIG5blFmjYgxwwjsNbZwXBshgu7ycLirh0MS5PlFRLrCAbsHXHtLFdF4qsy9WWRuck4n62u56jK&#10;zDtHeDaqGxGbLC/sYDixo9HYLiztJotLuyZJa7Kpb+IpGlaFoGFEySYRuCGjLaTLo0ZiAMWqkKkr&#10;AjGQ5pgswBDBSmm5C9LrIcIEOgYayg+W9WHOO/6m7vZM9XhnUK9fWPRlkbH3htkTnLPMTDzt8ykl&#10;h/2UpuBnaTnTg2OeQkhTyMcQN84mxhhv0tQhy8fJ0vJOurSya9KsZjJMEfMFPMfvBHOuAQD23rCr&#10;jRvvDNzu7sDt7gx9Mcl9VWS+LDP23oC59QhlngEG1WyxyTl4z0hTi+Eg5SQhHDy04q66ehkry5mp&#10;K8/nLkz8iROb5vyZbVs7z0XhqCzdFOSwto2TTjLrstGwNGlWmiyrTJpVJssqAPB1nXBZpL4qM18U&#10;GVdF7p03HDQys8UvhvMedeVB1vCetQHfdechfttXXctf8RXX0F2376eFlcyg9KiqGs7xRe7P6f0/&#10;GCTgxPLRpzf8f/mvD/Ev/dJ99PnPnzV5Zmk4TFqmGwKgxybNSkrTyiSJY8/EVZm6YjKY0Z5ARPCw&#10;ZQ9s9K1vfevbKwDcCBpywDkPPwM4/IyxUdcNuOFRVw5l1QU2itl/k0mNp56+gJ/+uXtQVmHi4pix&#10;UQHfdesi3vdGYBW7KEsZI9e3L2UzYKQ54ZePDfC9HylQOoehnSqDtyvG6w4M8K++3OL1S2OU9aWd&#10;jsKeMRgZ/LsnB/hLH9rB6kWADcLUUHSn8qg5iE4sAUlTfM60554ZY2/wY1+e4a/dVKGsLu0+ermg&#10;GnnKcGTxLx5N8Y/uL7FbOIzSl+6ZsbyY4Pprl5W8TrE1LLXGn4qtkVnkmQQ20um/Z38Oh1MGQANs&#10;ZPk8tsaUrdAAJ9PVVYI1Xcnf5Q5q/HG/9wwRsmEKk1nsbpX+gQfP8P98/5P8h3/4BD380Bna3ikN&#10;ESOfgVDN9WiTM6x1MNaByLdVLDsD701TmKpsD556tgQAhhXg0pheWtu6hIJB3mZ5ZfLBxC4tbdvR&#10;4jgZjgpKsspkqQMrIkAHEKQ4dYVjcUT0naAIiYAFJq6dYe8Me09ExGStp3R6DBAgBmIwJAY0pFNm&#10;/F0BcATpXwRqiK/XO9vD4uTx/dXGhVVflWlzb0jj89D/cx7uAecGt+lGmN37+h5kkLf5oMhW1zbs&#10;yp6NZGFpTGnqYnhIqGpUc1WR+t3dvNjcGPJ4Z8FPdke+LFN2LpFjYAraTQGMonDw3sNNQQxeWRnw&#10;0lKOG67f4688vGyuvmbZ33Hbfj50YJQsLua8f98CL69kpqocb2wUfOHCmLa2Czxzcuwee+I8nTix&#10;YdbXS//0sXU6eWLTlKXn3d0SOzulkSbJz/1Y5tbfZjBMeWEx571rQ9xy235+7asP4q1vuhp33L6X&#10;VvaMyICpHFett8bz2v7Mm2M4TMFpwg8/dNb/wi/cz//t1z5njp/YNIOpB8fsucjK+yO+pwCgrh3G&#10;4xqUJj2w0be+9a1vrwRgA9BylABsBDlKA2zMk6MUxVSOMhnP/pzUeOiR0/ilX34Anqe6UQCoPWOr&#10;ZnzPrYv4528A1rCLoobOY+/bHz+owVNQ4/7tEb7nQxUeODfBambAAMaOccVCgp972wBfuWeMqvCX&#10;dLoNM5Bbj0k6wvfdTfi5h3awlNKzghCG5m8HYj7uGdh1wA+/LsH33+6mjKR+aL2oZ9MgBSaU4ocf&#10;NPjxB0tUzmOUvARjb5Y6kFjGrTeviSSSACQ0CSXGmMCsmAEbaRbYGg0DY9AyNdJWepK3bA2LLE9a&#10;YCNNTAtsJALUkDIUOzPtvdxkKC+3ZwGBp9dzkMAb4lPHtvljnzjOH/zIEf7Up4+bI0fWcWF9bAwY&#10;1k7HgrUmeKeIorYpjKcLBAznptIAzyENxPPUNNKmhhNrACJUpSPv/RRdZqI0oenYSu2siGwvPlOS&#10;lnYwKMxgNE6Go4kdDgvK8tKkmaMkdSDiDo4wO0LJgGChhyAA7Crrq8pyXVtfVSlXReLLMuWqmvo5&#10;OJd4V1t4b0DEJklrtkmZLCzuZsuru3ZhYUzGxCGlrSGmBBRa802S4bc6LlVjNaTiX+G8KU4d3zc5&#10;deKgL8tsavTL04WV0oEdg0yYdxARbGLYzh7kDh7ehQo4SyzS1HCaWVgCj8c1be8UhplgLWYgZgJr&#10;p34fDHi7uLSVr+7dTJZXt5LRaAJjmMWRMgBfTNJqa2NUblxYxHi86Ca7Q3auTRptAEvnPKraoywc&#10;aje93oPc8v6Di3z4iiW+/bYDfP11y3TbbQf4umuWzf49I17bP6IkIdOqoWqPqmZ476fnawg2IcCa&#10;mXUGgdnzzmbtz53fpc3tCZ0+PXFPPnUBp09u2p2x82fOjf2Z09u0uT42O7ul8dxeEQCgwSD1+w4s&#10;+UMHF3hleUBZSmb//kW+6eZ9fO3VS+aqw0tYWB2Q8Z5c6VCUDs55Bcx+YQsQU6BvuJih9syf+OQJ&#10;/x9/8X787v94lE6e2jbZ7D6xiZmCwTSVJnrv4T2jrKZS6cQavuXm/fzVX3vjpAc2+ta3vvXtFQJs&#10;xHIUz1PGhnO+laS0Xhtl3bI2ysqhmARAoyxrjMcVitLhvvtP4jd+91GUZd3Gg1WesVMD333rCP/0&#10;DQb7sIui6g1FvyTXH1P9dJ4THpks4ns/WuEjJ3axkpkZCwHYdoS/+eoh/vGrS9RFBceXtgQltYwy&#10;HeGHPmvwLx/YQUYauGiM7ZpkhucCJ5piYVIzFvME//UdQ3zF8g6Kuh9fL3RMghm5BbbNCD94n8dP&#10;PTRBBsYwoZcMLEoS4MbrljHIEwEghJXai7E10sy2rIsXw9aYbnMKbLQgip1O0OkVKEP5UgMcAMMa&#10;wmCQgvIE5W7lj5zYwgMPnub77jvJ9993ko4d36Sz58ZYv7BrnPfcGlu20aPTK2QseGlxyGtrOS8u&#10;pDQapnToimV3xeFl3rOa02iU2EGewBrDIKAqHI2Lyp84ueMfeuiMOXJknZ4+uk7OeVpcypEmNA0p&#10;mff8SZKabFKTtbXJ8spmWQ0yDknijLWObNIwS2YnygTnrHfOcF0mXNWJd1XCZZWyq5OpTMJZdvXz&#10;CpAgIlCalnY4GidLqxvJ2p7NdLRQtD4lQDBynNFLWrGJkK/I5JYAyrBS1QBAvbU5HJ94+gq3ub7W&#10;rOxvb5eYlB579gz9tVev4KorV/nGm/b6vXsHlKdkrSGyacKJodnjxaOe2bUyA1me8GiQ+HyYwhqD&#10;nZ0JnbswpkcfveDvu/8Z8/hj53H+wtgkicHiYorEhqQkm+eFyYcTZPk4GY5KMtazq6yfjIf1zvbI&#10;F5OcvbczDKX1FXGOZ/LdGjCGh7nFoSuW+dqrl/lVd13Bt928l269bR8fvnLJHFgbIl9Op9CJB9xs&#10;calZjGJ+Vh6OSmyagnMGlEzPgcx0DJdl7cc7jnfHJZW1J+c81T5YJhsiGEsYZgkvjBLO84SSzJK1&#10;sweSY1RF1YIr4X54aeapSWIwWMgxGdf+4588zv/9Nx/mD3/4aXryqQtmMqkVCJbM0Jh9+0d82837&#10;+B3vuIHf9a6bzZVXrVQ9sNG3vvWtb68gYKNZcYpZGx1g43myNoqyxqc/cwK/8/uPgV0oBCvP2KqA&#10;b79lAT/yOsLVyc6Uut9P2v/YZ/R5SvjseBF/9RMVPnRiF6sZwcwmlzVP1/l+8e0jfPPBMYoJX7pp&#10;pgzkllGnA/zfD1j8k3t3MDCMPPJqcAxMPFA7RkKMzBrYGfjBEaDhefr5ce1Re8J33zbEv32jR+ZK&#10;lNyzkF74mARO8wL+zj2Mn39kBwsJkJmXBtRgMPIcuOm6VSSJmQKuIsWkoaE/m7dGPvPKuKi3RpZg&#10;MEyQpdN/x94aEtSYx9a4XE1DLxWQoykAs9wCqQXXnte3Cpw5ueuOPL1BZ85t0+Zm5S9cKHh3t4Dz&#10;jEGeYHExw/JSTouL1i4vDfz+/Yv+wP6RWVrOTZoY5APLaWqJEkNGMDFoGi3Mxdhhe6fkY09v+k9+&#10;6jh++388ho9+9Igti4oWFwet58dzAQ3coC3TgpY1BYJnCdVMnaifF9uI2GRZkS6vbqarezaTpdUt&#10;SlPfsjBkkqrkugivEFbGpDM2JzG4rs3OMyf2unOnDrpikhMBZeWxs13ixpv2und+/U38trddiztu&#10;30979g3MMEuRZAbGmqlXhY/NReVFJ/AsyrUBIJiIi3GFc6d3+b7PnvYf/fgxfOCDT9HDD582xaSi&#10;4TBpfViCCSpxi3JxAE4AhveYzZnqafGdJXzVVSv+umtXcdedB/mOO/bTLTfv4WuuXTErKzmluSXU&#10;DHiPqnBw3s98ZdAe44sD8maAxcws15ipt42x4bmj/Fhn/24WuwI7aXpuTb/SF/neTFODdCFDWTp+&#10;6ol1f/9nT+Gxxy/4I0+v0852QaPFjA8dWvZXXrFkb715D26/4wDt3zcgA6azZ4se2Ohb3/rWt1cS&#10;uCFXAKSJ6PNhbcReG0Xz70mNT959HL///ieUW2jlge2a8e7rhvjR1wG3LhSoSr6kZQ6XWstTj5PV&#10;CN/1UcYfPL2LtdyoCVPhgcUE+K9vI3zFQUzTbC7VczUeVTrEDz1o8U8+s4PMMIaWFGV77Bhvu3oB&#10;f/HWDB88NsZHz3gc23TYrGZJQWISTkTIDLAnt7h51eJdV6b49qtrXJ2WKHw/tl5QXQRGlgFHigH+&#10;5t0G/+3xqUwofalIQh5YXra49prl6eopnl2C0gIQM4PPNEueNQll0KagJOrnzXekt0aSmJ6tcQmA&#10;oTQrXNvrlFrAEpwD+9oznJv6PFowGQOyhqwFwU1Rz2kROKXHNyaQF8snNmYGpqUGnFhePzvmP/zA&#10;k/7f/+w99LGPHTWGQFNvgRcfcfzFbsZajywfZ8urm+nK2hbStOa6suS8ZVcndVlaeGe8qy15tgAT&#10;e8Y0ucM4SrI6GQxLZGlZbW8P6vNn99Xbm0uNo+b2boXBIOHv/LOvcX/he15LN96y1ySJJZ7UcOzg&#10;3XQ+83wFgSwEPDQzypjK0AxMnqCuPJ96Zps/8rGj/vf+4HF84mPHzMnTW+ScpwaQbO5Xz9Oo0+aa&#10;J6nlNDO4+spVf/31q7jl1v38+tccoptuXMNVVy7TwmJKNk9ApaOqcvBuurDU+Fj8sU6JnhdF8eUB&#10;POaZBWcWdeW5njgYmqaR2dSwTRMyYKqLGlXtwZ6xvet6j42+9a1vfXslARsNWwOY6j65+XOWkNKY&#10;iM5jbVSViH4tHIqiQlE4TP7/7L13vGzXWd/9fdbaZcqZ0+65/V7pqnfJkovcu7HB2OCSxAHzvkBo&#10;ARKKTc1LNwESSIJJCCSUgLFNMAYM7t2WZcuWJVnN6tLt/Z46Z2Z2WWu9f+wpe2bOubpNWLLWV5/R&#10;nDtzZs7MnrVn5vnt5/n9kow0Mdzy1f189vN7hr6QGVcUkzdujPidZ4U8by7FdHIyf7T7Cf1ioMQR&#10;hY5UVfnlezS/97UWNW0JRmZhUwuNAP7uRY7nbhKSVJ56HRvdDoC2rvKOexS/e+cqoXJUVWGMWv6+&#10;tpI7vvvyBn/2PAOdhEOdgEc6Ibcdz3l42XLUxBgnRAKbdZvLZkKeswEurudMagvWkph/7m+i3xT1&#10;IxoIY8dDzYi33S58aE+HiYCxNXnGmoY1bN5YZcvm+imJGr1ujVHD0IG3RtGFUYgXXU+NWBPHJY+N&#10;uBAx1kpCOd1uDS9sPHneP4vXYlx4Kn9+9n7nbIgijY4Djh9r2Xe/5277v/7sdrVvz4JqTEaEgV4z&#10;WeJJKVgqZVHKYq1y7tQ7Rbrxq9YZo4rlX3RWzM932LylYX/5l15mv+stV6tQoTrtDGPcEzLR6lzh&#10;9RBGGhVokk5uH3jghLvpi/vdrV/dLw88cExOnGhJbnDWGQKtqVYC2bVrxu7YMSkXX7LBXnv1Jtl1&#10;3qRs2zZFrapFlAhmkDxnjDsna+Zp+X2m22U3eK93a27PZsukgd9kHo/H8/SinxLX/UGkMADrt2k7&#10;wXaLAGssQaCwVvecuzFdR29rNcY4QquxxvHsG7ahRPjM5/dgrEUQtBQdAV84nPD/3Ay/e2OV79jU&#10;RrKM1CpfHp7j4hEgUhYVaw51Iv7rA4o/uq9NrCzhOq3+uQOrA4gtOrPkPDVel75/SORYdFV+4y7N&#10;H9zVJNaOeETUKMsb28IMkmK8amto2VrJeOE0oAMchtwJYc/Z37YBweWWNFN0J4v9Yjvd1wlHGCvu&#10;WIz4ia9YbjmWMBmClnMzfqLEcd7OBlNTcV/UKH/pLY+hSGkcJQgUWpXHUQbmkUGgig6MclfHyLnS&#10;RYxr0DW3090oV62GR19Eykd8155N96LGk+fzcVBUjadtnMuXKUkMkuRsmI7VT/zUc+XZz91hfvu3&#10;bnKf/PQjaqoRSRxrngrahrNWYa06g9v1QqgQJXQ6OQsLba66eqv51V9+iXvd6y/T2Woqq5lZd785&#10;V6+5tY5OOwdyAi3qGddu4hnP2kpr6Vq7e98SR0+07YljbZumhqnpWDZvqqktmybYuLFOVJEACzY3&#10;ZIkhaWfdtSMlkczvW2f+fbWInD2V/dALGx6Px/NN/8HQn8kdRI51Tbl6bX+iBNUtAJwrfSnXCu1c&#10;UQRohdWWMNBdxbw42mmMwoTFZddftwUl8KnP7R7MZSLMxsLuxYR/e5Njz7UhP3KxEJuUNPef+Oey&#10;eIwDR6orfPSQ5g++bvjMgVVqAVT02gVkKNDOHf/1gQAdam6cyQjyjDQH+yQu4R2gnCWqaB5qhvzq&#10;PcL7Hm4Sq0LUWCv5zwCTkeIlWzWYBCuKjgW6YY6SZWgSdPd3DQrXN7pT/ShYz2m+/1B01Ny+EPD9&#10;X7LceTxlJi7eb9xZrwNHGDku2DFFpRIMiRqjZqH9kwz8NXrihtKDsZF+F0dPxIj0wH+jSFcofrfr&#10;y1F0ZXTfK/WIOakqOqB6qQG9t7onskjzPNVEFKHdzlGJkRc8/7zgj/7odea3f+cL5i/+8nYNSBTp&#10;b+ptoJRgjGVpoUOgtX3zv7jGvv1tL5BnXL81SJfb5Mb9s4l+vT9jrKPZTAAhCJS68rINXB7o4oOg&#10;27CnnBPTyUmSjKzj+gafg4fq9/FvBPrtP/3yX4pCpf2m8Hg8nqdfydH7f7nAKB8hcqUR1t44qOvO&#10;lxZ57MUdOOv6LuizszUmJyMe3T2PlBI2KlpYTnM+ecCy5GKevyWkLhnW4UvGsyTAEcWK+1o1fu5r&#10;wu98LeH+xZSJUIhKokZqwODoGZ2rbrv1XfM5nzgE+zoBG2ohO6sQiOuH+T3ZVm2sLDoM+OTxGv/u&#10;y4aP7e1QCyBeR8BRAsup5QVbY376UktgTT+kUEr3bFH9U3n/8KvzzIlD+PpKyI/dCrceTZmJZMyo&#10;9UxFjUZdc+H500SRXlPUWM8wtOyrMTqC0h8tCQPCaJB2Eoa6GD0JgsHv9e9Ho/udG6ovaiilCtFY&#10;vLeG5+QFtXOQdTLm5mrqBS88H0TZW27ZL+CkFw38zYS1jix3rLYyUMrd+Jzz7M+//QXup37yuWrX&#10;+dO6s9zG2m/ccY/ePuqcI01ysk5GnuSSp7nk7VzSTjbUReDFym88aeaMFzY8Ho/nafHFSYa+RNGP&#10;sSuNpZQKPOdcv/AYFTps94Leec8rrRA6istmpqtsnKvx2J7F/iwkQKgKz7Vbjmbs7UQ8c04zW7Fd&#10;YcR/KzgTFBBGIe8/XOOHvpjy2f0dBKiHgu5G71lX+Gmc1wioBIqlxBGowXqIlLCQWL58JOcThywP&#10;tEKqlZhNVaEWOALl0P3X+hvjw6EFoqAwFTtiKvzXhwL+w21tHllOmQjVuqM2AnSMoxIE/MYNMddN&#10;pmTe/POfSdRwHEhr/NQd8NkDCZNdUeOsiyJj2bghZuf2xkAseBxRQ5VGTnpiRGH02Y15DYdFjSjS&#10;xFHYFTSCvo9GFOl+F0fvtj1RIwjG412VKh5Zrzj13hqe9cQNEUg7ObVYywuetxNjnb35i3tFiTyl&#10;xY3eczPGkqQ57XaOBTe3oeZe/vKLzdt+6vnu3//4s9Vzn7tDhUpUZzX95zfVfFyRQ4Y+VLyQ8eQj&#10;8cKGx+PxPO2/Tg2JFsX5QLCgNMbSFzDKKSs9Z+9utF03RB4HNCZitm1p8NieBfKSuBGoosPgtuM5&#10;X50XrttYYUfdQm6e1OMPT04coRL+9nCFf/elNgdWUqZiRaAGnQbGOhYzuGI25C9eFPDKrQEfP+SY&#10;b1sqetAiH6ritJxabjma84/7c25fimi7iMlI04ghDIVADLorlvREjnP5mvXi85QUhpORhiAs0goO&#10;JREfOBTx83dY/u/Dq2S5oxaqfrFsu/NPQ19CHSwn8IYLq/zEpTmRyTF+lT3BqxJi5UhUyM99TfM3&#10;D7dphKDOSSXg2LalyqZNtX5xcSqiRnnMJOh2bZTHTAbCRbdDIwqIo14XR/e6rvgxMAktnwbdGusZ&#10;hvpuDc+piADGWAKNPO/GnSwspfYLX9wrcahFPQXFDREhyyzLKwlJYtyG2bp7znN22n/9luvsT/7E&#10;89wPfu/16tpr5nSokLSTizHWt8l5zog0c8Z7bHg8Hs/T9MtTrzOjmHEtzi2gnOCcQmtwWLRW3Xzz&#10;gZGodY7AOkKj+9GxxUn3f3ZOs3XrBG94/WV8+KMPs7Cc9AuQQAlTCj5/KOV7blK887k1XjG7isss&#10;xiemnPrr6Bw2iHj3o4bDSymbJzWZ6X4vFFjNHG0DL9sR8x+vg2dOdkBr3nZVxNu+bIpOhnIkqhTj&#10;HLGGLLd84NFVPrRHc9VMwHM3Bbx0i+KGmYAL65ZIDBiLyR2ZLQ7Jnc7rNuaD4SyBOHSkB/3HQUAr&#10;Ex5Z0XzmCLx/r+ErRxJyY2hEUjhfdMW3xeYSURQxUakPBA5gKXNcMBPx9quEhs5IjV83TzQBDgkC&#10;/tcjAf/ngRa14BwYhUqx3i84r0F9Iuyv19MRNQZmoRodlASObudGFOnBeEo46MLoJ6d0r+t3fpS6&#10;M7RaS8CQoaO9/iiv55SLtNRSq4XqZ372+W7v3iXzjx+8L9i4ofaUiIItf8dYXk7IjXWXXbrRvfJb&#10;LrKvesVFcv11W2RmrqaUyaW1krKy5Po+NB7PWXxEIIf2vyNp+LhXj8fjeVowGv3ac33vixO9c+O6&#10;EWXl+FdLnpciYDNDmgziX7PUkKQ5nU5OmuWkielel9NuZ3z8U49w4FBrYGTafRzzieX86Zj/eH3I&#10;v96eYHJDbsUfsTlF4kD4+0Mx339zykonpRYqjHO0DMxUNN9zaZW3Xe44r9IhTSBQjkRH/NLdAb9/&#10;d5OaljXHOLrfS8mMo5U7cqeYiISLJwOu26B5wSbh2RvgspqhGhgwBmvAOAdOcKUKrmdu2hNjekVg&#10;94JucH1AZhWHWjmHTJ2HFjIea1q+tijccyLnsRVDZgwTgQx5aSRZQpJlvPKZL2bT3Cb+8aaP4IxF&#10;a01qHRbFf3pOjR+7tEPWNljnF9YT/CZDHCm+slThzZ/LONJMmQzXS6k5dbR2XHj+JJVKMCRqlIWE&#10;9USNnkloMT5SiBpRz1uj758RFH4aceGrMfTv7s9h14uj58mhe2ai/XhXjdaD5BXfreE5u30J6rM1&#10;7rzziPnBH/wH7n/gqJ6ajHmyfzj2UkaWlxMuvnjOvPW7rnOvec3Fcsmls0qHgdhORprkWGMRL2h4&#10;zhErLZMGfjl5PB7P05PhhJReS3dvHtYNElJsN/rVOpwrzrUuOjZsNw2lL4647r9xuG4HR09L+dZv&#10;uYQv3rKPrz9wYjC2AszGiv1LKf/+Fsvha0N+4lKIc0Ni/SfUqZDllu/clpE8v8I77w/Y13LMxMJ1&#10;U463XBDwqo0ZETlpAhZIrVBVGe+4VpMzwR/e08I4qOgRE9nu/0IlTEWCcY7UOu45kXHn8Yz3ParY&#10;VhOumQ14zsaI525UXFXPma4oxBm0zSnLJVY0VgU4p1jOYGE1YcmGHLY1HjrR4rEVw940YN9SzrFO&#10;ixOJo50bjHVoKcxnJ7vGIMZZ0iwjtznb5rbw1le9hR994w/ze3/931huLjNVn8QBHQOv2xXxvRcY&#10;XGJ8N9ATjALCEFYJ+YMHLPuWU2bjsxM1RARnMi65eJawaxJavHOdvqgRBKovavSST3q+Gj3PjPK4&#10;SdBLR+mmoATdzo9i1ET1DUnVmDHoeLyrFzU8p7/4ob3Y5pprtqgf+ZHn2F/8Dx93WWYlDJ/cDgLF&#10;wQ3n3vDGq8xP/+Tz5aprNukAJ0k7J22mhSW1iBc1POd6dyFwfjt4PB7P00jMkKGujZ7A0Y997Z4X&#10;s7x2zZEUZx0udN1uD4frihflEZRBJ0i3SO7++3k37mBmOuZLtx7E2KJwdsBUJCwnOb94u8US89OX&#10;K+IsIzH+i8/jYRFMnvOW7ZZXbalwoA3TsbA1SAldG2MgcYMPfoBODhXd5neujamrCn9wb8pyapgI&#10;xxMrej8rEaq6K4C4Qlw4uAr7m4YP7xUaoePCmQrb6gGRs8wFjqpy2O6aWjTCilEkErCcWI40hRPt&#10;hLbNsM6RWwsuKwrEbsRwXYMKFeIcxlo6aUYnTUCEnZu28q03vorve/VbefazXsoXvvxJ3vuJv6Ua&#10;VVBK0ckcOyY0b7tCU6dNJ/fJwk8kkXJIoHi0U+G374F/3N1hKjr79ytczuWXzRKGw8knPTEDKLok&#10;5PFFjZ5ZaOG1ofvnvS6MMAr6Iym963oeHGHpNoMRFIXuR7t2jUJL3Uh+vXnO+v3dWhCkMRk5rYQs&#10;f/JWbiLQXM0AcT/2o881b3/789XMZKjazYTEur4hqJeXPU8EDvAdGx6Px/O0Fjp65e4gg70raRRf&#10;0LsGkdoJThcdHNYqAuewgeunpBSjLLpkNOpKoy4OR0/s0Fx+2UY2zNX55GceYXXV9sWWRiS0M8uv&#10;3JEAMT95GUQuJTHKFwiPg3GCyRzTrLKhKlhryTNFss6GE6CTC5FNeMdVmitmqvza7SkPLxTJFesl&#10;jJS9OAKBsFS95RbuOdrmNruKQ1Ci+rcRwLkMR4bCokUIVWFyGkq3HVmr/tddR/c5GEOr3SE1GQAz&#10;E1NcuesyXvHsl/Gdz38tz7n4GUh9msOPPcQv/+mvc2zpBJO1CZxztIzjjRfEvGA2JUudP0L+BH2R&#10;VM4RRY5MRXxgf8g77sq490RGLShGjs74vp1DK7j4opl1RQ2RYW+NtUSNosNCRhJQCsPP3hhKGKqu&#10;kWi5i2OQfKKDwZhJr3uj6Nbo/V3VH0Hpdb75ERTPWe9fDir1mNZKx/7D39/P4nIiM1Pxk/KxKiWs&#10;NFOq1ci+7aefb3/0R56ttXPSXOoM1rtf9p4nGN+x4fF4PE87MWO8a6P85cTawUhKYVQmXXFD4fTA&#10;myPoixd6pDtjtHuDsdPcbI3vfO3lfPAjD7LcNP3b1UKhlVt+6baEjq3ys1cq4rRDYsQXA6dAjiKz&#10;IOjH/RIpAqkTwjznred1uHQi5h13af5pT4eqstRC9bgmdUmakltDFIYEOqAWKuqihr6YD8SUnm9K&#10;cb/GGhxgjMM4Q54brLNYZzGmuC6OIuamZ7lw2wXceOWzeeHVN3LDpc/gvM27erEsNBeP8B/+/Df4&#10;zB1fYKYxjeBYSi03bK7wY5conDEYf4zwCRE1NI4whn1Jjf92v/BnD3RYSnJmYoVw5mahDocox/nn&#10;NYiik4saPQFhPVEj0IowCgY/l4WLbrdGGAWDro3e9d0klKDbtdG7PzXUraFOOoLSe7z+rctzJmgl&#10;qCh0f/8399qPf/whXasGT8rPQRFotTLiKLC/9P+91PzAD94QmHYqSWL8uInnn1fY8JvA4/F4nu5C&#10;R1F29iJbeyMpoykpztlS54bqF66j3RnWKZwbGDaUI2JHBZXXfMslfPCjD9BqFyMu1kFNC6vG8uu3&#10;t2iaOr94ZY2GtEnMkyjY/sn8ep7m72ZO4dqG50y3+fPnRbxztsof3Z+w0C6SR9YsPJ0jjmO2bt0G&#10;ueHI8WMst1bITV4SMHrl7/Ajc84hCJU4RiiOdjdqDWpRlUpcYW5ylh2btnH5+Zexa24HF++4mF2b&#10;z2PLzCYIY8hTsmYTHcW0sxa//q7f5j2ffj+TtQZaK5YTy0wl4DeuC7iw2iZNnZc1ngBiVSSffPRY&#10;zG9+LeOLR1JCcWyoqCEPnTN7TxKiQFGvhY8ragxOJxc1wkAVXhol09CoG/k6MAQN+h0cxejKwFcj&#10;GPLYGKSgnGwEZa0a1Au0nsfFgSiIJ2O+fPMe83u/d7N00kxmpqrrHpT4xn1/EJIkxzrnfvZnXmh/&#10;8AdvCEwnkyz1oobHCxsej8fj+Wf6MlL+grTWSArOFUWFEgqrssFoQb/7wrq+eGGtwoWUzEQfX9iY&#10;qEd8+6sv5UMff4Rmsxg3sBTiRstYfu+uVRY6VX7t6gqbow5Z6rC+MDjnQohBsIljg074lStDnjNX&#10;5Tfvyrj1aEKkCm8NN/ZlNiGMQ/7Nd34f12+9kkOLxzi0dJQk7SAOtA6G1pVSujB8BAIVMF2bKkZS&#10;gpAN07PMTM7QqE5Qi2rU4gq1uAqq+zXFGvI0IW+vIqKIJyY5cuIQv/6u3+YvPvIeAiVEYUgztYSh&#10;5leeVedbN7fJUovzosY5RQmEgWPBVPgv9yr+9MEOR1dzGkER42zPUd2VpJblpQ7T09V1RY2Baeja&#10;okYvmvWURY1oeASl1+HR99UI9KBboxT1eqojKB7P42oazhVjUbXI3fLFA+YX/r9PyqOPzeuZqcqT&#10;UNSALDestnL34z/6XPNvf/Q52qa5pInxAp7nG7Mmfdyrx+PxPL2/RA1+HnRfQE+gcBjbSzgZj4DN&#10;c0ueGXJTxMGmaT4cB5sa0jQnTQ1JNxo2G7quiI9dWu7w4Y89RLvjhh5Tbh2JEV6+I+K3nxlxbaOF&#10;TQ2ZU/7Fe4LQOIJIsa9T4Vfutrzn4Q5YRz0oijRXWjtpmrJ5dhP/6hVv5E0vfRNXXXYdlUoNMgNp&#10;CjYfqCdDAoOAtYOFh8NZ2+34GT7vnZSo4r7DkNsfup1f+pNf5yNf/iSN2gRRELCaORDNL1xf4xcu&#10;T9F5Qmr9OjmXROKQSsBX5yN+8Y6czxxIiVRhKPtEUK0Il140c9qeGj1RozD/PJmoERB341x7ka+j&#10;Iym9++iJJKPmob1uDV16XPQFjtFC0Bd7nrU+h7uJDqEmmghpNnP79/9wn/2937tZ9u5Z0I1GhHNP&#10;zgd+/ESH17/+ivwP3vka2TBV0e1W5sU8zzeElZZJ9dt/+uW/FIdK+83h8Xg8T29krPjspaUI49cM&#10;Wq5HG/0dpRbsUuJKcaXQn1Qo3SgMNbvOn2bfvkWSdBAOqUUIFNw7n/HFE8K2esSlU0IohtwUf8h/&#10;hzrH31URjIHZMONbt2tm6zW+ctxwvG2Ko/Wqu81FCMOQ5dVlPn3H5/nHmz/E3Q/cRtZaYXZikkal&#10;BqKxWUrSbpMmHbIsJUuT4pSlxSlPyUyGMQZjDdZajDNF+o5zBDqgUq0T1OocWjjEn33o//C2P/wF&#10;vvbQPUzWG4Q6oJU5RCl+8uqYn788I7KpFzXO2XooRtNibcnDmHftDvnJWzO+eiRhMoToLNrNi1Eo&#10;aOau2NdH7ipPHZOTIXGkTynS9WSiRhiqvnBRFjWiKCgJHkE3HUWX4l81umciqnuihvRFDdUTN3j8&#10;bg0vbHhGP19xjiDU1CZjnCj75VsP2f/0Oze5d77zi2phoa0bjfhJKWqIwOJSwjXXbTX/+bdfJRdc&#10;MK1bzdSLGp5vGGnmjO/Y8Hg8nqf9lys39mWr7JthrcPRNQQ1tt+5kecWY92gcyMvui+yzJLlpujM&#10;SA1plve7M9I0J0mKy9bq3Oh0Mj7y8UdYWEr7j0u6eshKapmKA374igr//jLDpjDFpI7MeXHjiVoX&#10;kQYVhXzssOaPHoTPHUpYTAx1LcR6YCTgnKOddGgnbWrVOtdfcjUvfcYLefWzXsl1F17NZGMWjMXl&#10;CZkxWGtwvazfknWKUJgvaqXRYQhBBC7n0SN7+PRXP8Vffepv+dK9t+KsY7I2gYjQTA060Lz92ho/&#10;c0lCjYzEKr8mzpWogSMOYcHE/O6DAf/tzhaZtUxF0h9LO1My65itaK6dqfLV422WUkNFD79yjbrm&#10;kotm+h0Q5fEPrXqeF6o/ctLrrCg6L4r41rD7cxwNRI0oKndqlM1CVddro7idLo2j6H4CSvEYvKjh&#10;OZv31yBQVOoRWWbtV+847D7wD/e7f/jA/WrP3gXVmAipVkOsffKpGkrB8krK9HTN/tEffrt91asv&#10;DdqLq8MHMTyef2ZWWib1wobH4/H4L1hjwgZdIaN3XowGdEUO64oki+5YSk/cyDKDMbY/ipLlhjyz&#10;fXEjSUz3upOLGwcPrfCRTzyCiBp7bKu5I7PCq3bG/MxVmlfMZWAyMlN4c3hz0XO9NiCQYjRl2YR8&#10;9pjmTx+2fP5QynJiqGqIey33IljrSPOUTtJGRNg8u5FrL7yGF1/3PF50zfO4auflTDWmEB0yZMbQ&#10;t3cpnGs7q6scXTnGXbvv5wt3f5GPfeWTPLjvETppSq1SoRLGWOdYTC2TseaXbpjgxy9MiExC4js1&#10;zhmCJaooHmxG/MId8ME9KQGWaihnJWgIYJyjZYSfu0jzUzsN7zwU858ezlDWEunhRXjV5TPUamE/&#10;WrXXtRF000q0liK5JBx0WQwln/RST0oCRnEK+qMp5U6N3u36gkmox0SNnlloLwXFj6B4TvU9VSuo&#10;TkRkmXNf/upB87fv/zof+8TDat++JRVqoV6PUEqedJ4avbXc6eQ4i3vHO15hfvCHnqmTlUSMsX6d&#10;e77hwoY3D/V4PJ6ne/GyhpFo78iLc4MIWAWgCgGhbCYKdiQpxY0JJ73Y11NharqCUqx5pGoiEDLr&#10;+NS+DnceD/jeSyN+4KKAiyYyyHIy47Be3DiHa6NrLJo6JlXC67cIL90Y8bnjNd77mOHTB1OOruaE&#10;ylEJFIFAJYqphDHGGuZXlvjkVz/Dp+/4HLONGS7deTFX7LqU8+Z2sGlmE3Mzs0RBjHOW5dUVDp84&#10;wtHlEzy49yHu3/cgB48fZrXdBhxxGDM9UUEQOsbSzOCqDRG//IyQN2/vIFnqRY1ziMIRxprbl+v8&#10;u1sSvniwQyNSROrsRY3cOVYNvHlHxPdv6hB1VvnBDTn3r1R4/0FHWLZ8FeHQkSYXXzg7FK2q+yMh&#10;MpRcUkSz6m6XRTnSdVjU6HtudM97sa5RpIe6QNbq1BA1HO06mobi8ay99oVaI8QI7itfPWz/8l13&#10;uY9+7CF19FhTolBkqhGhtQKKgwh5XkShD9bXYK19o74rtFop1uJ+9mdeZL73+67X6WrqRQ3Pk2cf&#10;8x0bHo/H41lbkBiNcmVgJuoc1pzEUDTvjqRkZmQsZdCZsV7nxtFjTd73d/djRoSNQWZLcZ7kkDq4&#10;bDbkrRdFvOV8OC9OEJtjjCP3BqNPCKE4VKDICbllQfGBA/DJA4aHFzPamUV3zSSDbou+A6yzGGNI&#10;8pQsy1AihFFMHIUIRTyosRlpmpHnGSKaKAoJdYBWGiXF2ENqHK3cUY0C3nhBzC9eJVw+0SZPLAb/&#10;ep+T9wFAYwlDxecWavzkrRl3Hu0wHamzLtyFYvxkxcDrtlf43QszZvImq0aYVJa9aoIfuk9z11JG&#10;XUvfqFYpeOZ1G4kiPearEfZEjFD1hYlyp0bc686IA+Juh0YYjntqRH2zUEUQ9EZQyr4ag06R4W4N&#10;/AiK5+T7lIW4otGV0D1w/wn77vfe5d73t/eq/fuXVL0WEMcB0u14y7rdjQ5xk43IKa1prSaqF0Jm&#10;ciuFL4dCKUXQ9XtZL2L4ZOMh6wmURcqZwzmLMb3PfUunbahPxPZn3/4C++M/fqPSzqosNf4F9jwp&#10;8B0bHo/H4xn6An6yCFhwwx0c/TpyEAO73pel8mXjX/yH/338RHtI1Cja1iG1jlAJvRH8OIDQwYPz&#10;Cb80n/G+xyLesCvitVsCrp40xOSY3JE7X1icSzInkFoClfDCGXjhhpC9l2huOlrlwwcNtx43HFg1&#10;rKSWQCAUCFRRHEZBhFTpp55YY7HOIAKBaKJqWBSHFF/ybfe1b+WOzEItVLxkR8gPXBrwhq05VTLS&#10;xGHxnhrnStRQOMJI8aljFX7i1pSHFhJmuqLG2TTGF0ahjmUDr95S4Td3ZWw0K6xYhRJYdsIuafEj&#10;503xk19X5NYRqK4wZuHg4SYXnD/dT0Ypd1DoXrdGqPqdGr3xkzDUhP2f1UlFjaJDYzCC0hM1yqal&#10;PVGjO33lRQ3PyfcpBxNTMUsriX3PX9xp/+TPb5cH7j+mK3EgG2YriAhZZmm3U3LjmJ2t2xueuYHn&#10;3Xiefe5ztksUKdVp525xJTW79y653Y/O6+MnWm7PniWOHG2qJDGuuZIobOHZUe5q6q3Jsl9W+XH1&#10;Dlj0fLQK2yNXRGqHykWVwMWRkihUbN06aTdurPG6117Kd3/XdVpZK0lifJeS50mFFzY8Ho/HcxKx&#10;Y1jc6I2IKCVYBsMozgnaSVEWuccXUNYSNHo88NCJoWLIuuJUi8LCKFIsFV20wyuByUiRW7jzeMJd&#10;x1P+10TA63eGfP9FAddP52iTk2QO5xNUzunCyB1kKWjJOC/M+O7zFG/ZGXB/M+DLJ0I+d8Ryz4Jl&#10;f8sx387JrUWJQgFKHBpBlO4XzM6CNdC1FcVah+AIg4DNE4pnzWnecJ7mNVstc2EHm1kSK4B/Xc8V&#10;GkcYK76yXOdttyU8MJ8yGQ0Ll2csalhH0wiv3VbhN3cl7LRNluzgtROEVu549USLl2+s8YGDCRtU&#10;t2tD4NixNhfumkEp1U9FGYyI9MZRBp0WfaEjKtJRim6MbuzrSPrJYIxlfASl7OtRFjW8WajnVKhP&#10;V9m7d8n82js+6973vns1zsr0VIzWitxYVpsJxuIuunDWvehF59tvedXF3PjsrWpu04RW0n13FME6&#10;F2AcWOcWFxO378AyR4417cOPLNhHHj7O8eMd+9jeRTl6eEXlxpLlzuWZxdmiwy4MFaEWlCBai0w0&#10;qrbRiG2tFlKrhlRqmkoUSBCIikPF9GzdbNnccNu2TsjUVKTnZutux/aGmpiMVGc1JTHOixqeJ99X&#10;Ez+K4vF4PJ4y65mJrpeU4uzwSEo5KaVITxkfS8ky209LyTJDkhQ/P/TICd71nrvJzSDydTFzfNuW&#10;mB89X/jSCcOfHoQjrYzpUIYKrl5nRzt3JBYungr5rosjfuhix/Y4wSaGFPFl8BOxZroiVygWCRQo&#10;IbOKAx3N7nbA3cczHk5iHlvMOLCSsGBCMidkxmK7rdKBVkQKZlTKRODYMFHjsinNJdWUZ2wMuKye&#10;MaEN5IY0B+uFqnMsaliCiubW5Qn+7RcTbj/cZrpy9p0wQtFttWqFN22v8Ou7MraaZZbWEaUaGj7d&#10;qvP99wlZllPThYgqwDVXzrJxY70vXvQMQ3s+GXE8SDspzEKL8ZN+6knc/b0o6N+ubzIaKHRJ5Cj7&#10;aqwnanQ1Pi9seNb8HK1PVrj3/hP5L/z8J+Vjn3pIz0xWqFQ0Aqy2MlrtnIsvmjVvetNV7jtef5lc&#10;eekGCSqBskkxjlLusOitM6VAK0UYB1it6Lp6s7KSumMnWqw0U1lZTs3ySuKaqxlpxxBXNNNTFSYm&#10;IqlUtIoipaJI2zDQxLF2A/NcJVGgJAiU2OJ93YlWKBC6o6K5sU/K+FmPx4+ieDwej2e8EFnXTLS4&#10;vPflarxzY2AmSnAqfgfDH0HWwsc++XB/DEWA1dwyFYd831bLa+JlXrxNc+VEnXc8EvD1pqEmEOlB&#10;T4kSmAiFmoO9KxnvuCPnkwdC/v2VVd60LaPiUrLcG4ye8zXT3f6pU5AVaRqBWHZFObsqCS+dVWQC&#10;rdTQygOWJaaZC83UklmHEqEeKiZDmBZH5FLCMKMe5Wibg027iSsUtpLi82/OJaFYVKT5xNGYt9/a&#10;4e5jHabjcyMctYwj0oof3qH52Z1tpkybJSPrFv6pdTx3IuNlGyr8wwGoqGKBOYEDB5ts2jTR7dZQ&#10;qJLXxsDwUxfdG10z0N74Sdj11uh1aAy6OLoeGoHu35ceSV8ZHj/xoobn8UWNicmYu+89nr/t7R+V&#10;m27erTdtqBJ0uzSWlhI2bKzbH/iBZ9u3fte1cvnls1oL0mnlpEudvi/GuF+GwxgKv6K0bywqSgnV&#10;WMuF50+hlMJC4datup/dQ3ciogScc6p3UKJ80CLPLHlmu5c5KS4ffBfweJ7MeGHD4/F4PKchbgxE&#10;jrXEDdcdR1lP3Ch/MRr98n/TzXs4eKhJ72uYcUWh/K82K15Yb3MsdRiX89r6MruurPO/D0d89GjO&#10;fGKRnpdD9y6VQCMUjIOvHEn54YWcD++K+ekr6lw3kYA1JMbhy+Mn6Is9QuYAU7yQIg7lUqaUMBUZ&#10;tkoGEVAryyL9L97dSjYj70AqvRQO/1qde0HKEWlIJeZPHg347a8lHFnNmI7Pzii0N0LWNI7pSsDb&#10;L9B83+wqyqQ07cnvO3MwRcp3bqzw6WMhicmo6GJNLCx1+u85vZNWw+Mj5VNP1OjHtvaNRkueGlqh&#10;A3VSUUO6QtpoAooXNTxrvfvVpyrc/8B8/vaf/zg3f2mPnttQRURYbWXkxrlXvPIS++P/9tnuJS85&#10;XwdaJFnN6Fi7rqCx9md0WewoBI++kaeUQ4VGYmPdyI7Kqf8tj8cLGx6Px+P5phE3yiai/S/1biBu&#10;6J6ocRJxYy2shZtu3jf0TatjHOfVNd+zOafmUhac4BAWc7hYrfJbO0PeOBfz/uMhN51w7G0ZrHNE&#10;4ogUBFIYjU5GxcjDux9q88WjET95ZcR3n58zXcmxqSUz/pvbE14+uyI2tpgwknVK4XUu823PT0Dt&#10;5Qg1qEjx2GrMf/46vOvhNrmxTETqLF9tSKxj1Squnw74mfPhNY0mnSyj7R5/tMUiZMbxvHrKlZMR&#10;t84LcfcxG+s4vtDi/NrUwGeje+qlpfSEil5nRjG2MujU0F0xo9/lUfo9rYaNQlU3bWKtWFcvanjW&#10;2K2oz9R4bPeCefvPfkJu+txjena2CsDiYoeZ2Zr9N9//TPtjP/JsNTtb0aNeFXIu5r7GHpN7/Lda&#10;j8cLGx6Px+N5uosbvYSUUXFDxPXLFAJ10qNQzjnuuvc4h4+uDC4DjAiv2xzwzEqTldThSskXLSsE&#10;NuUFccaN54Xctznis4uazy7AHcuOhdQQ4qhr0CJEWgg17F1K+ZkvZ3zsQMy/v6LKK+dSYp2TpUVc&#10;qK9LPN/UhRegnCWKFE6F/N3+kN+5N+crhxMaEdQDOWuT0LYBg+IN2wJ+fqfhct1kOXEYOTW/Dge0&#10;LWyJUl46G3H7omCsQyvQKuDY8TYX7JxGSt0a/XSU7ikoiRWDMRUZEjWGb9fr1Ch1a5ymqOF5Gu9X&#10;1iFKqM/U2bN30bz9bR/nE594UG/cWAexHD3a5tprtphf/tWXu299zcVa0lxWlzt+HXk8XtjweDwe&#10;z5Nd3Ch7bgxEjvWEDfi7D9w3mOOlSFDYVQ/5ro05Ls9IUaiRAsqgWDYQmJRrgozrNyu+ay7ga+2Y&#10;Ty6GfOK4Y8+qIcJQ1cWtG1FxNPifdrf56rGQf3FByP9zUcgzpzPCPCPNvCml55tV1HCECnQU8EAz&#10;4r/fD3/1SJulTs5MVESunq2osZxbJsKQH9ul+aGNLSZdxmIOTk7dhFSA3Alicl41bfjrquZoO0d3&#10;r1yYb2OMI4qlH/0qIoOOixGRohgvKYkbPUFjxBy0OD9zUcN3azzN9qduPqoSoVIPkTjinnuP5L/2&#10;q5+WD3/oAT03VwNgYTHlla+8JP+1X3u53PDMbTpdaUueW79ePB4vbHg8Ho/nySF2nI64YQlYu7Bx&#10;Dj5/824eeXR+6LLMCW/eorg8WmU5FdTJiiAUyzloY5mShFfVMl5W13zfpoh/XAh51wHFoVZOLRC0&#10;g1AJs7Gw0Mn5g3tzPrg34A0XxnzProhrGymSZ1hXPAdH4RXg8TyV0eIINCy6Cu95RPG/7k+560RO&#10;RTlm47OPc80tdKzjkkbIz+yC75xexaQpS07OKIdIBFYNXFHJeOZkzIfa3cfnHJ2OpdlKqU9EA58N&#10;LaXRlIFQUe7KUF3hoz+6UvLR0KX76XlqeFHD06Mc7au1KhJYlUCoSDq5feSxZfeJzzzq3v3uu+Tu&#10;uw7pDXM1lILFpYQ3veGq/B2/8QrZed6kbi2u9g24PR6PFzY8Ho/H8w0RMmRsVvd0xI3Rrg3niv+t&#10;NBP+7C9vH+rWWDWOCydD3jyXkaQ568sag9sgxWx+ywntHAJyLlE5b9ukeNV0jf9+IOAzxwzGDbJb&#10;aoFQcXCgmfPOuw3/tDvg1TsCXrMt5PpJw2xsiSUHh09S8Tx1BY1AyCTi08dDfv9+wyf2tTHOMhUK&#10;WuSsLUwSA6mDl20K+dULLVfrFqupIXVnFxWbIsy4lOfN1PjI0WI/LLJWhcXFDls2N/rCQ+98IHSo&#10;Nf/d79CQ0mWl2/cST7yo4QG6aToB1hrX7lgW5lt2YaGtFpdSu+/gsnnwoXm9Z88i9379KI/tXtAm&#10;tzIzU8EYy9JSyr9+y7X5O37l5bJpU02vLhbqnF8vHo8XNjwej8fzFBE3nFsrCpb+T11NA2ssv/W7&#10;N3H8RKt/TNc6R4rwxi2KXarFqj09I8PeV8YcoWlBrOX6YIXfOr/G97U1ty1aanpwdFoJ1MPiVodW&#10;M/746xnvekhx0XTEtTOKKxoRr98hXNbIsGlOZgXnR1U8T2IKHw1HFAJBwCPNgD98WPGXD3VY6mTU&#10;uh0Mvd89G4yFUCl+aFfIj29aZYaEpUwN+eGc+fMovDWuiNo0tKJtel9ahYWF9tAYyqgoMRhPGfxb&#10;j5iCriV89GJdB+9tXtR4ulKfjOi0rf3Cl/a7W768391331E5cHDF7t69JCsrbW0dKk1ycUAUKuJQ&#10;IZFipZnSbGbue956nfnN33iFzE3HerWZDH9AeTweL2x4PB6P58kvbqwXBQtFHKx2gtPCg4/Mc8fX&#10;DvVFjWJG33HFVMQbZjKczc/6m6BByKxjwQnHc+l2jqx9n6ESIgW5c9x9rM1thxwEAe/ZHfBz11R4&#10;846M2KUkqcPhxQ3Pk1DUcKDEEsVC08W8+xHN/7w/4+7jbaoaJkN1zkJmLEUy73+4JOAHNq6SpwnL&#10;VlDnaMcQIDOWnRVhy0TEQwsdgu4YQLtjB+8b/YjnUjRrX4zoiRwMdXX0hIrez2WRQhgePfCixtNt&#10;J4Iw0tx//7z9wz++zf7jB+9Xx46uKmOMxJHWtVpIECiUQ2wg5LlltZWRpYYg0E6Hyr75TVe73/yN&#10;V8iG2apeXen4teLxeGHD4/F4PN984obqF2B33XmILDODIsY5UJo3bxYuDjs007N/rMWRa83n50P2&#10;tgyRGm69H30uDoqI2FDhIsiN5c7jCT/0hZwvXFrh311W47J6B5Macqf8YvA8qYiVQ6KAWxYq/O69&#10;OR/c0yYzhqmo6Fw4l3YxRYeW4uq6IczaLNkAfQ7rt+I9AWYjxVwg3Oek+w4D7U5ObixRYSm6RneF&#10;DCUxiSoJHGXhonsbpYorBvczEDu8qPE0K4wiRTuz7rd+5yb3l391h56ersr0VEQYaqx1pGnO0lIH&#10;h3KzczU33Qhl14Vz5qILpmTjXE0uvHDWvvh5O9WWTTW9upLg2zQ8Hi9seDwej+ebUNyQrv+G1sIj&#10;u+f73hoO6BjhwgnNq6czMAZzll8IHRApaBFwyyKk1lIp6iAslg1TEZ1OTisZ77+w3TsIlDATCa3M&#10;8j/vbXHz4ZCfurrCW7YbYlJyA8abi3q+wSggDB1tF/O/Hw74/XsSHl3OqAUwcQ7MQddCC6zmlg+f&#10;CLlxewVtUuDcin1WaeKswwZnQAb3nWcGa3omjLLG+1NZ4BjvyhgWQ2Ts98vXe1HjaYYDrYQwCly1&#10;GslEPSJNDa1WRlwJ3XnnT7tnPnOHveqKObnk0jl3/nmTaroRqanJKpWKVi5QIlkurWbqo1w9Hi9s&#10;eDwej+ebVdzopaRkGdx3//FBAePAiPDSWeHyKKWVnZtxj6py3JeFfK3p0K7bN+IgjoUd2xs452h3&#10;DPsPrNDuWJRSY+IIQC0sjEbvW8j48S/mfPC8Km+7osqzZzICk5HlYJ34g3Oef876q+hICopOp7tX&#10;q7zjbsuH97TIjGUmKgr2J0p360kKX5x3HNkSsFFlrLpzLG04cM7SiHT3eRT/N7Z7deFC/DjvU8OC&#10;xHA3how/pxHBw4saTy/y3FKdiHjxC8+T9/71Xe7EfFvOP2/avuCF59tXvfIinvec7WrrppoOQi3O&#10;FuvPmOLUaWc458R5sdvj8cKGx+PxeL45xQ0RwLn+kdHduxc4fGSlf5vMwYZIeM2sIXAZK07O+miX&#10;ArRS3LkkHGwZopJoMTMZD8SPiuaSi6ZZXkk5crRFJ7GIjJdnSqAeCNY5/v7RFrccDvjeyyp8/4Wa&#10;XbUUMkuS481FPU+8qOEg0g4VCYt5hfc8Jvz+fSmPLWZMBBCHcs4FDdVNNrJuYDwaKcdjbcsd7ZDX&#10;1Tu08vU9bM787wpztQpCZ1B8GkuW2aHtMbp9TkXsOB2xwosaTx+UIBdfNMtll28y1z9ji3zf997A&#10;jc/cooJIq2Q1IU0NaWr8hvJ4vLDh8Xg8nqebuNGLghWKjvI77j5Eq50NCRvPmdY8b6JDK3NDbedn&#10;isaRSsjtq5qOyZjqfuI5HLVa2H+Mvcc+2YiYbEQ0VzMWFjssLmdrRs1qEaZCONrK+I3bDB8/EPFD&#10;l1Z4w07LTCXBpI7M4e1FPede0AACLEEk5BLw8cMR//0Byyf2dbDWMBmd+7ET5xwT1YDt22vkueOR&#10;3Sv9Ij8QYTmzfHZe85qGJiA76xGy4efrUAKTFT30nKyBg4eXmZmplMbZivea3v48OGfo36cifHhR&#10;4+lN0sq49KJZ+R+//63u6qs2SmOqojrLHTqrKUr7teDxeGHD4/F4PN/U4sZo8TDeuQHiwFr4zE2P&#10;DIoUB5HAK2cdE6TMu3MjCUTKcTjX3LkCmsFxZAWEgV63aGlMFAJH6/4T5HZctLHd+2pEitg4vnw4&#10;4e4TGX+/N+JHLq3w6o05FXKy3GG9uOE5R2gcQQCoiJsXAv7qUccH9nQ4tGKoR1CNFfZct2mIY8uG&#10;Chs3VYt9KoLJRshyM+sLdwrHV1bgoInYrjJW7Lnu2RAqMjxyIlp46OETXHn5Rpxz3RM4Oy5u9E7l&#10;fw8LH+e+y8Tz1CbPHRMTgXrec7errJPTnG+BiBc1PB4vbHg8Ho/n6SRwrCVuONcz+nOsLLe59/6j&#10;/d/JrOPCiZAXTxnaWTkc9ixwjlApHmiFPLJqCUsxrxaLqG5Hhbg1yighyw25WbveSS3kDmJxREqY&#10;jSE1lg/v6XDrUc237gz5wUuqPHc6I3RZ12DUfyH2nElJ7wgVSCBYG/KV5ZA/f9TyoT0pR9oWjWWm&#10;UkSsnmtRI4rg/B2TxLEeunzL5iorzUG3VaSFx1Yttzc1uyYVyp7LjpFCPolH9lNnHcsrOfMLbbZs&#10;bgyLGV0h1VqHtYOujbW6NMqiCF3ppCfCep7On2NgjGN1OSnWg/ILwuPxwobH4/F4nvbiRu+LYs9v&#10;4/4Hj7E0n3bLFkgdPGta2KESklydk2OnSsCI4s6msJQa6iWtJNCKMFClsmmchYUOxjEUX+mAlnE8&#10;azZie0X4xNGcxcwwGQixFkINq5nlrx7q8LH9mn95YYXvvzji6kZKYHIyY7E+ItbzOLiuoBErIFS0&#10;TMCXjge8b4/lQ/sSjq7mhEqo6cJ/onebc/PHCx+cLZuqbNhQWfNXKnHA5ETIcjMHIARWMstnFgO+&#10;dVITkJOd0w4IR+DM2HO0wP0PHGfzpom+ONETM6x1XeNRuj+XujooiR56dFRFhkQPP4Li8UvA4/HC&#10;hsfj8Xg8a/KJTz+MsYXxn3EQasULJi0BpmQPeHZogRWr+dqqYK0daiHWWggDvYb4MigSTyykCMMC&#10;zWru2DUR8Gvn59wwkfPHjSr/Y6/i4GpOTTtiJUQKYiUsdQzvvKfJP+2LeetFId91nuayRhFjm+Zg&#10;vQOHZx1Bo6KAQLFoIm46rHn3o4aPH0xYaudUFTTOgTGorCGGCI7pmYitm+ooPb5flIu8zZtrLDeX&#10;gMLkV4vjlkXHo1sjLtUZmZFztk0AYpMSjDxmQdi3f4U8t4ThQNDoCxxu+N/OlX/HDd2/cw5csb+7&#10;/hbCixwej8fzFPoU9YeOPB6Px3POWasY6vHlr+xDuj4aHePYWtVcVTMY487ZkedQHPvzgLuXLaEa&#10;iAiCUIl0P52ld1KqKNCUEg4faZLlw88hMVALA356l3BjpYVL2/zo3Ap/doXl27dGWNGs5A7bLZZq&#10;gTATCfuWE379thZv/nzOf30wZl9eJYo1FWXXLC49T19VI1aOOFIsUuFvD1T43i/Bd3+uzf99qE2S&#10;5MzEQiU4O1Gjt+ZSOz66MjUZsn1rIWqU941iXym6Q3r/1SoBk42wf58VBY+sWj67FKBEcy4zWZyD&#10;hkuoakfuhsWGNHMcO97qihe2K1zYrohR/NtYW1xf9tsYETl6oyyjRqM+ttPj8XieMt88Uf5rlcfj&#10;8Xie0Jqt9DFz+PAKh46s9g+Ipk64pAbbgoycc2PhJxTJJXe3Ag4njki6R8NFsNawYUNluGBTgyKu&#10;08k4dGR1LEGh44R/tU3zL2batIxjxWqaqeHGuMn/uKjFf7lSc81MxIqBZg65cyiEqUgxFTruX8j4&#10;ha+2+Vefy/mfj1Q4YmtEsSJSznduPM3RWOIIOirmbw5U+K6bHf/m5g4feKxNnhtmK0ItkP4YxZnu&#10;E+BoG0fLgNK6Ox42uMfllcI3oyfo9faPnpjRu64nBG7ZXMNaAyJoAWcMH5sXjrmIUJ1LYcMxEQVU&#10;whDrhvcX6yzzC+2BqOEc1jiMKYsWDmPs0JhKr5Ojt3+7NRQML2p4PB7PU+rbph9F8Xg8Hs8/H7fd&#10;eZDV1RQQLMU8/7WTmgntWD1HyobCYXTA15qKNMuphIMCKdCOmenqUAE3KOKER3Yvo1QwVBCuGMd1&#10;0yE/vi1DZSkdq1ACOcJSDrGkvKWR8dxLK7x/PuRDRx1fXzFkuaMeCKESJhXk1vLVowl3nsj568ci&#10;vu+SCm/cnjMZp5A5Ugte5nj6oHCEoYCEfPZ4yO8/4PjMgTarqSXWMBMXYcOOwk/iTMkdJNaRI2yr&#10;BbxyBl49J3zwmOJ9BzKqQWHXm1vH8krK9FTcXfvl/UP6+0iPRj2iFmuSwmqDaiDctmD4fDPmTY2E&#10;1JwbF04LbKhGTMUh862EitZDosPouIlzhcBhTCFy9K53JUHDdd8PrHU4NdK1gXgDUY/H43kKEviI&#10;K4/H4/E80fSKhrvvOVIUDTiMEyKtOF+10SY/J5WEAwIFx/KAryxZtAza7wXYuLE29md6Rdv+A006&#10;HYOowZRmZh0ToeJHdzp2SYsFI/3b9+6m44Q0d2ynxds3ad6yIeLv5iM+eEz4+oph1RhqWgiU0FCC&#10;cY4vHmxzyxHNe7ZF/JtLa7xqU85slEO3jT43YJ34j+hvQgRHpAWnA+5tRfzpQ473PpxwpG1oBMJk&#10;JEPr+fTvvxgzyZyjYwth7cqpgJfPCq/dYLkq7DCrUjYGDW5e0Bxq59R10ZWxsJAwM1VZV9AY/XnH&#10;9gYP7V5GECKBxdzwnsOalzViaqpNcpbRzcVzEWYlYZN2PDTSaCwiVCpBvwuj16nRP7nhy8o+G30h&#10;pPT+NOqzUfbW8D4bHo/H86QXNnyvncfj8XjOtZCx9mfLnt1Lw6JBRbNjMsC5c2Mb6oBY4P5OyO6W&#10;7bbEdwsT69g4V1/T/yPPLUePt4dEDQHaRvj2TSHfOtlmJbcUAybjxZdDaCN0Ussm3ebfz6X8iw0R&#10;X1qt8O7Dii8dz4i7kYFaYCpW5Nbxqf0dvnRU8eyNEd+yNeKlm4XLJ3Omo7xIcsgdmRMsXuN4Su8P&#10;FB0akQYCzZ5WxF/uVvzlwwmPLWXEGmYjOctRk6I7o2McBmEm1tw4qfn2jY5XNDLOCxKwltXccdQJ&#10;z4g7vHZTnT/aLRiKro12x2KsI9BqTUGjL+p1f56bq7Fnf5Osa35R0/CVecNnVyLe1EhIcnfWK9c4&#10;R81lnFeJ+IIUnV79+3SgFBhjcU5hre0KGQO/jYHPhh7z2eh3eqiyz8awoOi7Nzwej+cpI2x4PB6P&#10;x/PEixzOwdHjzX4hZhw0lGWzcrhzVDiIs4gO+NqKopkVR6J7xWJUESqxHr+NCPsPrmLscKGYWsdU&#10;rPmurZaaTVh2jx9F60RYtUJiLTPS5v+dzjiUT/HZozmV0sHmXmfJTCykxnLTgQ6fP6jYWtPcsFHz&#10;ss0VXrjJce2EIQpyXGbJTHH/nqcWgiPWQBhwuB3w/t2K//Nwzm3HOoRimQwLY84z7c6AQiRs2yLi&#10;eGct4NUbFa+eNVxf6bBBMnJjaWZg+n4ZjsDmvHGj4UPHAg61MmpayHLL/EKHzRtrfVGjZ6zb21eU&#10;GhY75mYrHDraxgGRCIuZ5UPHNd82GRCSkp+1sFGY8V4/qfjbg4bcCUFf13A4y3AnhhuMoIz7bKgx&#10;r43ee9Naca+91BePx+PxeGHD4/F4PE9rUWPwc5YbFhbb/cLeijAphmrewapzM4YSi7DoAr68XBQm&#10;PY8CgKlGPCZoiIAxjoXFztjjbht43faQ59dWaWfulANaFUUBiXPszUM+fdwQqPEj1677v0gJUVQc&#10;mT7Rzvin3Skf2avZWtU8d7PmX1xQ5TWbDRNBQppaLMp3bzxVvmSJRUeKxSzmA3s0f/5gxi1HEoyx&#10;TEZC0BU0zlTUyC00jSPUiqunNa+ZE149nXFNJSV0hnZuWXaqHy8sg8VPy1iuiRJeOFvjr5pCTRX7&#10;xMJiwpZN9aEujbKg0RM6pHAWZcvmOoe7wgZAJI47li2PZhGXqYzMnOUIR7GTck0tZ64acrydEpYE&#10;yyQ1Y2JFr0vD+2x4PB6PFzY8Ho/H4zln4oZzjjy3ZKnpF/XOQaQVgRLcORq2qGi4qx1y14ojkuGW&#10;9b4p4ohvQLudkhlbBIV1b9Gxjok44Ds35NRcysppp6M7JgLFB5shX13IidX6R+R7lyspjkxXEYy1&#10;HG1Z3vdoxkf2aV6yPeJtV9Z46cYU8gwM5Fb68bKeJw8CaBw6FFZdhX/cr/nzhwxfPNwizS3VAIJA&#10;hl770yW30DaOWqh50azmOzbDKxoZO3WCMzmdVFiF/ujUWntWhjBhM147a/nQEUWWGUItJIml3cmp&#10;18KR1KDhBKGeyDE1FRNHik5aDInEWjjYttze1Fw9o1DWnvUaNQ62RTAdwOGR9q6VZrKmx0ZvzGQ9&#10;n43y+Vo+G3hvDY/H4/HChsfj8Xg8o+KGKBAtQyVgLQwItcY5c9Z/Q+FAab7cDDjWSZkoHdXVATQa&#10;0ZCo0TtvNrMieqGkXbSs8NJJ4ZmVDvlpRlK47oerVSGfWhBauWNCn/ptAbQS6gpqDlJr+OCjbe6Z&#10;D3nz+ZrnzFW4YUbYEufUtQVrwELuBOu80PGNFDQC5VBK6EjIZ46HvPN+y6cPdGhnhlogNCI5q/vP&#10;HXQsTIaKF2/UvGmT5SUTbTaonNwYWqlgRPVdKE721yxCxzqeU8+4bjLm5hOWEHBOWFjsMFEP+0JG&#10;v0tDFaMso5fPzsQcOtLB4dACaW74ajPiX04rNJb8XLyHWIt1duQ5CUtLSV/EgHK06+C8SEoZ9dkY&#10;vDeVfTYG71ln7w/i8Xg8Hi9seDwej+cpK2K4NX8OdEC1EgyV8Wfahr+WIBDhWCHgCwtFgVIeQ6nX&#10;giFDxPLR55VWVjh6dn85tY5Ya163UZgLclbS038sVeXYl2u+utQVXMbGUCxRUCgpee6wjrGjwq5b&#10;zUZa2KDh2GrG79+TE4fCjprmytmAF28KeeGc4+K6YSo0gAXjyLqpKj5Y5Qle64ByjlCDhEJiQ754&#10;IuSvHrN8aG+H421LLSi8VM52nWcOqgpeuzngjZvhxlqHukvIDCznYEWNJfacDEUhksyFGS+YqfDF&#10;+WJ8yonjxGKbndsn++LFcNeG6gsavcu3bJng4OEWdEdrQlHct5SzsD1gRnIyd3br0AHK5oRWjW3H&#10;ZjPrmoOqQSfGiM/GcBIKg59HfDZ671k9A9Fet0avgcN3b3g8Ho8XNjwej8fztBM4hsUOEcf0ZDTI&#10;XwXaaU6eGyQ8e4Uj1sJdacS9TUusesZ/gjWWmel4TVHDOsdKM0M5RS/kMbGwqy68sJFBbjBOndas&#10;vXaOOFB8bTlgf9sSlG/sgCjnou3T1GthtwiDxcWE+YU2SVLM969V2FW0EOvCi2PPcsaD8ykfeEyz&#10;ta55xoaAF29SvHCL5tpGSr1iweSYHDIrIOIFjnMsaOAKU1AJBeNCvjSvedcjjn/cm3J0NaMWCNNR&#10;6ffPklYOl8xofvWCnF3S4njqaPZkszMUsKwIxhie18iZDoVWbolEkbYty82EDTPVoe6MtU4iwvR0&#10;hTBU/XSUQOBAptidBmwKHO2zXH0OIXSGKW2K1q/ydmlnmNxiwzWEjJ6pqBkdP2GQjsLg57W6NLzX&#10;hsfj8Xhhw+PxeDxe3BhKRbniis3c9rXDRZu8CIkxGOfO2g5T4xDRfGpeONYxVHueFs4hyjE9FZei&#10;Kwfny8sJSZ6jnO4eoS2KqBfOChdHGa309IoaB0TK0SHk5iXNcpbSKI2hCMIFO6Zo1KKukCIoHLMz&#10;MbMzMa1WzvETbZabGa6fYDFcHOuuF0c9LLw4jrcsH1xJ+fBexZZawDM3KL5tZ8yNG0KunbJUyLCZ&#10;JTfiU1XOkaoRKoeOhNRF3HRM8393Oz60N+Xgak5VwXQsZf3uLP7UYBVEyvFoy/GVFc3mhmC6XQVn&#10;84oKRTzsVZWMqxpVbj5uicShtObY0TYbNxTpKFqrtYWNruAxUY+o1wMWl7JijSo4keTcvwrPnwuQ&#10;xJy1OtAfrSmNW4kTkjznxFKbbXEw3I1RSkpxDDw4cL0xlUIU6qejaLyBqMfj8Xhhw+PxeDyek4gb&#10;3Z9f+PxdvPdv7sIZh3KWeReyFATskBXOtEQrYiYdB23I5xeKYrAcslKvBVTioCtmMPAKEDh6pIkm&#10;wEnxCHPnmIg0L5lxRC5jxZ1+3GMowpFMuHO5MOcoPxYdOBq1uC9yIMNHiOv1kHo9pNPJOXai3S0U&#10;1+7gcK6ICa0HUA+EzDqOtzL+qQmfPJCxfULz/E0B37azyis3GjZEBkxObgt/Be/FcXoogQCHhIqW&#10;jfnIIcXf7DZ84VDCkZZBi2M6kv5U09luX+mKXmEodFJLVQsnOob3HYt58UREqBKyc5CTnCFMScaN&#10;UxFfOCHYoqRncSnBOTcmamgtaDV8GSJs2TzB4tJCsc5xtKzwYBaTugSFw3K2wsb4FnVSmH0uLnTY&#10;urFRGjXpJqL0fTZ6SSg9oaPkrdEVXm1J1Bg1EPV4PB6PFzY8Ho/H4+kKHI4bn7WDjRvqHDnaJFIw&#10;nzoebDmunTyLgsc5KoFwWzPivhXbT0MREay1zE5FQ10aIj0DRMXCQlLM0/eKPCdcUlXcUMvoGIeT&#10;0+slEYqOir1pzP6OIxgRLrQWRBWVr3OuJG4MF7S1asj5O0KicJUjxzrrzvWXbxkooaGKyzLr2L+S&#10;8e6ljH/co7l8RvOanTGv3xJyeSOjqi0Yi+majnrWETNwBEoQXbwyh5OITxwJeO+jhpsPdWjlhkhB&#10;Iyy6FzhLQaO3ZgVoTARs3dpAK8XXH5gHhAkNnz1uuHlTzGvqKdm5cOWkGEe5flJRDcGYnEAEi3Bi&#10;vsPWLRNjoobWRReHlMZUZmdqwMJgP3OOh5dSmpuFihY69iy6S5wjVxFtNHSHtQZdG4r5E62+KWhh&#10;FqpxDDw01vba6IoafUFjuGMDZOjce2t4PB6PFzY8Ho/H8zQVMnrnrtu2EQSKZz9rO//04QeIlLCc&#10;53x2Mebbp0ICMvIzKH1C5WgT8YkTwkpmmdRlIQE2bKh1iy36PhtKCcvLHTI7LhTcMC1sDXLayXDn&#10;x6kVwiBKce+q41gCsQyPJFRijRIpii43EDLWKnB7j/l0RJXeeawg6o7jGGe585jhtqMZf1bXvGBr&#10;xHdsV7xgQ86OmkWTQ25J86KYfTrWb64kkoUalKKYpxBF2yjuXw754CHHB/flfH1+lTR3VLUwGcq5&#10;21ecQwcwPR2xZXMdXVrHjXrASstS0cJSlvNXRyJeeFFEQIf8tKOIx8kRLg07nF+NeWAZQl1skxPz&#10;bbZva6wpaihd/Ky6SSkb56oEgZB3fTY0jn1ZwFHruJCUsxma0QJLqsI8CkUydl+Ly8mQf8ZQl4Yb&#10;9tAY99pgzEC0/7PXMjwej+cp80Ee+F5Uj8fj8TzxIsdA6Ljg/JmicHeOisDHjxu+srnCi6KMJXOa&#10;tYSDqhZuS2M+N+8IxXWFg+K6yUZE3B9DkaHOjX0HVhBRg1Z0oKIcL5myBCbDoE+7ZNQ4Wi7g652A&#10;zKTUgoEZqHOOiXo4EEGUDBVSA1FjIGxkqRnE0D7O5/Vq7uh0vRVjgYqGoGuWGgTFNjneynnvAzn/&#10;9JjmilnNt+8MeM1WzTXTlmqYQ2YKgeNpYjbqemKGFGNC6AAQjmYhe5cNX18J+fiBnC8cTtmzkhOK&#10;ZSJSxOG5GuVxBBoaEyHT0zH1Wrjmb23ZUqf56DKOYvTopmMZH5qr8K8nUxazs+8mME7YFFie0YB7&#10;Fh2uK6o0W/lJRY3eZUoJ09NVKnFAMy98NkIFh1s5D68KlzYUYs5MKHBAqITdq44TnZxQjV7vSDNH&#10;lhqiUI/5a1hXeGsMDEQZEzx6++daBqI+GcXj8XieGgRejfZ4PB7PEyFk9IqC4csdt91xsH95rIX5&#10;Ts6fH4y5/oKIkITsNKxEtTiMCvn7EwF7WynT3YJTRDAmZ+vmyX4SinTdB4u2ephfaAOFs6cAuXVc&#10;1Ah5RncMRZ1B8RIoOJ7Dfcs5IqBl8HisyZlsRN2OCBlTK8rFUk/cSDKLPM6oSGahbeGiiYBnzEQs&#10;ZY4Hl1MOdsDkOdVAEXTvohoI1RA6ueHWIzm3HU35k4mA528Oee2OmJdvhu2VDPKcNOeb2mxU4QiV&#10;gyDAOc0Dbc1di3DLUccdi45HFg1HOhlJZgm7/hmBUljHOTsm1JgIOH9nY83ryuuhUgmYnY45vpii&#10;KMY6/ny/4wWXV9iiVmlZfVadNtY56s5w3QT83yDE2JxACZ1OTpZZwlB3BY6BqBFo1fff0N0o5cZE&#10;SHO1ayAqwkoOX2tpXj0paLGYM+nIEkeiQj42H7CcJkwF46JSkhpWWxnVajiWfNIfO6HsoXHqBqK9&#10;9zOvZXg8Hs+TXdjwHRsej8fjOWeChhsTN8o8+tgCt91xoHsEtDDxq2nhE0cz3j9b5d/M5CwlFnMK&#10;VYQDqhruyWI+dNQSikV14y8B4kgxORkPFYnS9d5YWEwwdji3IrFw4xRs0hmJPbMqRgFHqHAwUwQu&#10;h1LPRxgqarWesOG6xdK4mNG7yFpod7ppEmtsSwu0jGNrRfPmbQFvnk25IG7SyuGwCbijFXDTkuaW&#10;BceRdo51Dk1x9Luii1NmHYdXc973iOHD+xSXTQe8dkfEa7bGXD+VE0sKxpE7sG64oJSR1+KJRsYK&#10;/97lg4Bcy3AXTO93FIVQJQDKAYpVG3HnquYrC/C5g4a753MOtXKaeVH0BqKIlKMeS/+IvV3jiRpX&#10;RPAOrhveMkqEQBgfa5IiqpRSg8DoeuitWYCtW2scb7ZQWUSsLHcsG/76eMzPbc1Ik4z8LLKFeq4V&#10;V9YMs6FiIRGCbsF/5GiLiy6YLkZOhro3eqeBiej0TIVDR1rFNpfCxPPOpmbFBVQlKZJcToNIHHUN&#10;712I+fvDGbV1WqhMbknSfKgbYy0D0fKoSu89qmwg2jMVLXdteFHD4/F4nirChsfj8Xg8T5jQ0SsW&#10;ioLiE59+mE5ihn5HSxE5+Wf7LTfUazwratExlpYtikbXFyVGP8Ac6JD3HQ7Zu5oyFQxEDWcdW7fV&#10;h7wqekkoInDiRHvoHq1zBErxrEnQJudMeuZ7jRi7mxnHk4BYD7ezV6u68G7o/7YbFl1Kxa1SwoGD&#10;yxizdtt7aqHj4PmzIT93geO5lSYuy8kyqAGXqITLJ4U3TQU8vDXipmbI547DA03LicTQqy/7hqMO&#10;Mmu553jKPcdT/uQBxbM3hrx+Z5WXb7Rsr+ZEykLuenEsxalX9QlgLNhirMGUjnavtSh6NymP3ZQF&#10;il53TWmjjKta3b9tJcB0BaTQZeDs8O+LJnOapSTnUF7h4WXDPUuKTx+y3LeYsJRYcmvRUmyPCQ0S&#10;qG68qPT/1Ogrl1tHx0IUKGbikFArAizKWXpqhRHFSuZYSAw4R1XTT00ByDI4sdBmruQDUxYzBiKH&#10;EGjN1rkahw+maAXOWN53xPLa2Zirdc7imS3bwT5gHTsjw3m1kKNtAxpEFMdPtLnkopnxZBRdMhGV&#10;4rLJRtzfQEIxjnLPkuXhTsgz45S24aQxuOIcgYIIR6SFVRXzVwsRv7sbOsZQXUfYECle9qIrw/Xf&#10;b/rvQaWxE+sKc1FbGkOB8WjqnsGvVzU8Ho/HCxsej8fj8QwV91+/79ia19UUPLic80P3BXzf9kle&#10;O5WwI0wRa0icJbVCbsF1C2ELNBTckVT5hyOGilgUxeUAQejYumVirFhU3ZjKpZVkqFBdNXBeQ3N9&#10;NSU/i/YDJwEHqdJJO0yWWuZFCg+CXqdKuaDvXV++LDeWw0fbiIxXcrmFthXeuKPCb5zfZqtdZTmV&#10;cSHBAORcolKuntV8z0zAnjzmPYcU/+dAkdiiS7pBJBB1/9xKavjgYxkf2au5fDbipVsjXrYJnr3B&#10;MRVZDq4KX18NaSaWyThgU5yzWadsqAc0JEFLt3ztzW0IhRAiUryI5fLWOiyQSYiVgNwJae7opDnt&#10;JCdDaLqYtgR0rGIlNSyspqwkKR0rzJuQpgvQyrFT58xGAY1aTG4dy62EpoW9WcwDJ+DhlYRjHUeS&#10;pgRKEQdCRXfVtbVezxHhqm2gbRyOoqi/YELz1m3CC6ehFgoREFqLsgYRRVtr9q0avrKi+dAxx4NN&#10;Q42BJqSUYmk5Y25DTx8aXhOjgte2TZPMHztBahw1DY+s5Lz3WMCvbgsIpdhWZ0oGbNKGK2uWr8wL&#10;trtO5xdbZLkl6I6jKCkLHGro5+1bJ4GD9MJZY+U4kli+1I54drWFyk2/a0p11S3tXHcsSNBKsCiO&#10;u4Db2yH/92jAx4/kZMZQ0+v7mlQrAY1GNJZ4Yt14Mspw+gmlZBQ3Im74ZBSPx+PxwobH4/F4PCVB&#10;o1eRtFqdfnFfRkkxkvLQcs4vNi1/Mx3xmg0hL5kyXBobpnVa+FVYi8GirSUNKvzZfsXhVkIjGIga&#10;OMe2LRPjEa/dutpYR6s9nJOZOHjWpLA9zLHmDIsXcaTW8kBLYRmdIHE0Jgb+GuUiqTyC0jt/8KGl&#10;NccenIPEOV67JeI/7uqwOV9lwZ58BKHjFJ3UEkuH51cz9m2c4U8OpIizBLJ2sRiIMFPRZNZx7/EO&#10;dx4V/jQOuH4uYPuE5r4TKY82M3JXdDnUtWNrTXHxlHDFRMAzNsZsC9s0IsVEpFnq5KwmGS00HYlJ&#10;Xchy7lhs5xxf7dDJDPM5dESROGE1g6WOZbkDaW5ZMQkpWSGA2MIsMndgrQG7Sr9FQClCpQiDTtGF&#10;YopuDMwiooVIHLEWpiI9JlycdA1TdPVsq2m21WPmJOOaSeFbpjOuqqToPMWYYhSmMHLpqVCrXF4T&#10;XtNQfMfGCX7+kZgvHuvQ0NLvrkgSh8kLH4tRQWMtcWPnzgYPP7ZEIILG8Q+HHd8xG/HMyJCZM99P&#10;jYM6hmsnFbEy5NYRaiE3jiNHV7nwgpl+N5Hqmob2/t0bS9mxfZI4CEi6DyTo7rMfPGL5rg01dlbb&#10;rJpC77LW4ZSQ6SpNpzjaStljKty94vhqU3P7Ys58ktJQRQKNO8mrc+3VmwgD3X+/GR8xGXRiDPlu&#10;uGEz0d7vlPc370Xn8Xg8XtjweDwejxc1hoqEVjsfEzWs646CiDATCYmx3DGfcueS5l0VxcVVxVWN&#10;mEsmAzabJrEYNtcivjQf8tGjGdUR84IoVGzZVC8Vh0Vx0hM4kk6O6bZlCJAYRz3QvHjGUcPSPMOO&#10;DeUgRTiw1CYYObKrxDExEXULVTeS0DIsbKyuZswvdop4k7JuQuGpcc1MxC+fl7DJrLJg1ON2ykv3&#10;j2Ro5lO4Z8VgHFTUyZM9jCsMIKdjwVhITMYXDhY+BlpBLA6lIM9h3sGRlnDH0RSlNVOhYSowNCoB&#10;tUix3HG0M0crNyS0cXQwrhjnyK3DWnA2BdLB41b0DVyVMygKQ1YlRYxuVRcxo0oGIyPGgXUGmxdR&#10;vYESlBZ0NPBXcWdg/ilA0whv2aj5xQsywqRNjRxxjpXEkaGR8v32vWEFcRDkhmfHK/zseQ1+pBlw&#10;rJ1TC4rHk2WGpeWEuQ21sc6dUd8VEWFuQ4WDh5q0E0s9EPa3DH97POLqbSlaitf2TLAU8xxXVlJm&#10;o4ATHUsICIrDR5tcdOFM4VPSFTNGRQ2lhCAImJyMOXai1ReE6oHw9cWM3zpY5YqJOidSw3I7Y6mT&#10;kDthgYhlpznaguOpZcWAMQkVBbOh9F/b9ZhqhMxtqA6Nn/Q8NEZ9NXqiRlnAOJ1kFI/H4/F4YcPj&#10;8Xg8T1NBo/fvPLcsLCUjlxdJIiIBzcyQ545YCZOBw2A52oEDLfjCgiVUlhqKQAdUQk0zMyTGDcU/&#10;Ouc4b+cUSg26NYo6c9C10Wpl2FLhkokwoy3nkSD9Y7unj8YxH9Q54hSapH//RQFoCbQMGYaOd2oU&#10;P+/bv7KmqJFYqEean9oFlwQdlnJ1WsWWEoeVgH2rGdaC0sPbTUuhzlhTjCEopcpWFlQDRSUo22pI&#10;74n3J0usA4MlNY7DRjjYyXEuK8YXEERcf2BIKMZfKloKP4fSIEbPr6T/7HrqVPloOuM/aym6BMpO&#10;nT0Ja9Qr43SFDcHxWFvQSYuqTVmxUpiVIkWDhqxxcL97QYZiIbNcH7e4drLGRzuqWGnOoQPNcjNl&#10;41y9tG6HBY2ekNC7bueOCR54eAklQkVZPnbc8K83xVyhV0/boLO8L2bWcUHVsasGR9qD6+bnOxhj&#10;CQPdFwulNJLSP4mwfecER0+s9l9NLYXR7bt3t3GiCu8KAWeDridGCji0EjRQF9Ch9IeVTvaSiYOL&#10;LpgZ9tAoiRrly13pzlx3MQx3argzXh8ej8fj+caj/CbweDwezxMrchTn7U5GsznsbdHMHc/aHPOu&#10;l1f5lRtiXra9QiVQLKSQ5o6qgskAquLQztBxQjN3HG3nJLklLHtEilCrChvnKqXia9g0VCnBWDv2&#10;Qdixhc/G2aAFDieWhYySSWhBJQ5KBSv9QnDw+Ip/dxLDwmI6vg2BpnF8+xbNK2urNM3p98hrZ1mW&#10;kL2mAqOOHNZw+WUzXH7pLJdfMsXcbIRWw3/ClTWGUtHZT5LoXhdIEeNb0zARQCMU6gFUA6jo4rpY&#10;C5GWwldBim2nZLjDhtH7d8N/c931xqn93rq3t5ZADY9LOSDQwoNLGbuzECOqH116Kq+CojB8rSrh&#10;0qloTPxbbWZDokZvbQyiVAemnUoJG+fqxJHqJgMp9q/mfHwxIFDqzBNqBBIrbCDl6onCOLR3X0lq&#10;OHG8PSTCjQowqmsgetVlm8aiklXPwwVDLJYKlpouEk8aATQCoaagouhHE5/K84hiYXa2OmT6WfbQ&#10;GLuMtXw0xv/WWiJHWQTxeDwejxc2PB6Px/M0pdXKSEqJKA5HZuHC6Qqv3pTwc1dk/M2L4F0vifl3&#10;V1e5eDrst9Ur6R2NL06RrOX36Lj4wtl+4dUvFEumoSJCmpmh1nJFYcbZkvCMAxAcECjF8dWU1SQd&#10;8q5wzlGphqWuDCkd8VbdgrBo5z98dBUzUj31RlC2VgPeujEntvlpH5V3QKgUh9uGPSsZoSrZVAoE&#10;oUKpYjsHoWLb1gkuu2SaWgy2iJv4pkNEcCWvhUDB5ITmgvMb7Dp/YjyFxznmreKhLEavn/myLhYh&#10;xLCTFrG4rh9HL3lD0UnykuC1tqBRrOPC32Ljhmp/fQQCnznhOEFE6M5MoRMgcxBhee4UTITFCFLx&#10;GIUjx1ulbTciapQe94W7Zti5bXL8C6cUo029QJ2SftU/N86RdceTTqV3asOGylh3WE+EGAgUbsws&#10;dDQpZdw4tHR7/9bt8Xg8XtjweDwej6dHp5OT52as5J4KHTYXsnbOJAmv2dThnc/M+LXnNEA0xrrH&#10;KciKsmj7lhqTjWhw1J/hbo1ekdhuF4kV5aO1oUDkzJkX8M4hSnFC1ejY8Q/XQKs1ukhGjRgdB48v&#10;IyOihQVSK7xqTnFdJaV9JiYKrmj130+NhcwVUbkl1SOK9PgXBAUXXjDNRec3mJ4KiMJiHKO33Z4K&#10;ngN9vwRnQSwiDq0cUQiVGGamA7ZtqXLxBZNcfuk05+1sMDERFt0eang7axE6ueGRpQ5Kqcdxflh7&#10;pVpj2V7R1KNwSMCyVui0zdA6FWFE0Bj2tNi0sdYf14i08FDTcFdLUdUlI93TV3vIjOWaas7WWMhL&#10;nQ0nTrRHujVKY1TIUKfJa7/tEuq1U592buWOxcTRNIoMjRGFGwu9HZfrNs7VhsSM4U6MYcFiPAZ2&#10;vMuj935Qvr4sdHg8Ho/nyYv32PB4PB7PE1ZUlllZTXGubMhXFEnT0kGJIRNFYgTJHXGQsbVStLc/&#10;3vFnh2WiHnDBrukhI0BRMtSt0Su6zEieqwXq2lKT/IwLwl6BedhFGJsiwfB20Lrk+SG9LpLh2MyF&#10;hQ5ZAiJu6H4T65iMA75lg6PichbP4JiEEsE6uG85Z8UIE2pYw6lUgqG0mrJo0WhENBrF+ESWWlZb&#10;GSvNjJVmQpaBqCfgGEkpDbb/mCiNwTjX75noPW6tQCshjBSVWBMGCh0owqDYvkGoio6BQPUtONbT&#10;ZuJIgXJILjgZ/H1rHQdcjURbVNrGiD7lp2RdsdZ21YTZwLKSyNDzXW1nzEl1fExpZK0UopMwOVlB&#10;xAIa5RwruePhtMK3NBKknY/PQ53iZm87OC/KuHoy5JFV6ZvPrjRTktSU0lsG23DIL0YJmzbW+X/f&#10;+gw+/PGHOLB/hdwUWc2j/Q+9tJmt9ZDnbdZcP6e5cCpmNTP8l681uXfR0AhlfCwERxQoJicqQ6JG&#10;Ma40LFis/Z7hzshEtrxPezNRj8fj8cKGx+PxeJ6GrDYTnB0YR+ZAqGBGUrBFY3qviMIJCld4aOZD&#10;dS5KwVQjIo411UpApRowO13pV2bCsHhQPgqulSKu6LUqnbOrw6VI+DjUTBElw3foHGGgTipqaC0c&#10;PrKKWDVUNDkK34OLYuHaakZm3SkcyV6rYHXkOmRfqjF5io5l6Mh1JRqPGh3cdvCPKNLEccDsTBXr&#10;HEknZ36xw8JSSppZtNJrjgaccvFvbS+1lTBUVGuaajWgEgUE3eQN6RbD1hVdQGlqqFUDqpUAHaj+&#10;az6+DeQUX0shDIXQafKSyNRL1nlkJWOhY5jRipY9DacTgdzBtG2zMYjZM3LDdjsvrVeKrpDueXm9&#10;9NZzXBHCUJFmgz+w4gKsg7OpuTMrTNiMl804PnpEsF0JKckMq6sp9Vq47j5Aadxq86YJvve7n8HR&#10;Y6t02hkf/eQjHDzUHLpNYuDChuIPnx/yzA2GmulA2KHTEf4icqRG1vymKgjVij5l7WbcJNSdVLQ4&#10;V+8LHo/H4/HChsfj8Xi+iVjr6Gmv/DdoGOuVUMyohLoyLIyUjpMTMS954U6y3JBlFmMsxjisLY4K&#10;M5IkMZrcMDtT5dHdS5RLUgHO5viriGCs41izgzg1JMSICJVKcFJRQ0SYX2gPiQv0torAc2YVm1RG&#10;kp+JrFGMxiwZxaNpgCIZi9Cs1oJ1xYxRsWPgTSIE9Yh6PWLH9mJU4cjRVYwtOihs95C4dBNe+n4F&#10;blA1ihK0EoJAiCuaaqyZqIdUKuEpFa0T6xTZo499qPhe57rR1RlGirwzajTrOJI4FqTCnDS7jqmn&#10;rGuQGstURbNjssKtS62hm3eSHGMtUaiHRI3BOEpJ3OiOflQrEUk6MJttG4NFkLOoyZUIrczwwkbO&#10;rnrAo82ciiqmedrtfGifHt3Wa8XTbtpYx1pHJ8nHhSznmIs1z5joUDOWJFfEztE2vXmy9Z9FYyI6&#10;yXtNKcIVt7Zosea/x3927iyVIo/H4/F4YcPj8Xg830TiBq6osLtelEocmYEjrgoqQVyG6xYQFmiQ&#10;sLGqOdLKiEtOoUsrCfOL7bHCRkqFUO+oca8o1LqIohSBTRtrhFqRW/pRGxaFVWsJLKeGdpY0qnGC&#10;kKIXZbiircRBvxgdGEIWRatWitVWRicZ/9vt3HHVVMAPbskJMayegahRGJsKC4lh31KbWKuhAk7E&#10;UYn1mGAyWqD2hIG1ujpA2LypzuZNdawF5+zAG6VbaFrXjeC03VZ+XSSiBIFet9A8l2LF6HNZ6/Zl&#10;olDRHhE2AoFjmeLhxHJ59fTr3RxhGsuOIBkTRLLMYe3AF0Z3O1R657041Z4Q1lvXlMSR5cRgrUO6&#10;EatnWo5notiiEl4+F/LAchHBDPRTjR7vZSpvY6VgYaFNcyVbQ9gQ5iarxGGGyTqUho7WMAceFiQm&#10;J6PT2AlOsUPD4/F4PF7Y8Hg8Ho/nZITB8JiC6nYwPLBkSPJiLCVzvYIHpuOAy2Yibj+SIlF5zl7Y&#10;s2eRa67aXDpCPDj23e8oGOnY0LooEsMoYNvWOnsPrBaiBI4Vq1kNJ5jQCzQzh5VT74so/rKlLSEt&#10;CRCyoZJSBCpVPSQWjKZJHDveHDNJta44Yv/WbZqrgmUWstOPeB1sMcdiUGfB5AQy/HeCQBGWxIXy&#10;YyyLGScTOYZEHg2g1kyYGK01R3/ndJ/feqLGmqMoa43ZnESZmKiHLC5nKDV4LlqE1SxjT1Ph6hox&#10;9rQ6I5woMBlzoglFUe5IcAiddk69FvbHT3riV2+Mqt+xoQbC3WC9OJbaCbkxaBHMWdTrDkE7w3U1&#10;RxgEGJsTKKGd5msacQ5eXxny3ui9pvsPLJNmZlTvA3HsqBiiAJJ0WHySk8S+KoGJiei0fC7G15rH&#10;4/F4vpnwqSgej8fjOee4wcH6fkHRaETDVYoTKtrx5SMpj7Y1SpciUoFqYLi6UZggjhb9Bw83MdYO&#10;CQTlAnysfb8XrdotFJ9x3RZEuW4MquCs4eMn4GFTZTISIuwpF0CuW/Au55bEONQaHQGB1kPdGuWR&#10;AqWEpeVsrOhrW8e1U5pvn0npGNuPBz0zYQOO24DcFWke5acWh2ooInftGE+Gugd6IlFxvvYpCIr0&#10;juJ88O/BSUZ+PpOTGruP8b8z/hiCYHDZeqfNm+toLWNiXGbh652QxAmBnH4cqLWOrY0qUTDcOYOD&#10;Ewvt/vhJuaMn6D2H7ikIFGGoCPSwX0wzh1yCc/PlzkHe9Txx0t2XbTlFpCxQjQtO3YEZlAh79y+v&#10;ud8ESriomoNJC9GnJMQptfYoSrFOi6Sh0xPB/DiJx+PxeGHD4/F4PJ7TFDVGmahHRFEwVNhUA2H/&#10;iuHv9itAoSgfVXVcP6eYqig6ueuX9c450gyOHG0NdQ0MGyyWujS6R7pFDY58TzZidmyb6BerdeV4&#10;//4O3/P1gL9dnsSEVaYChz7FsjVQwkIrZSXJUTLsrxHoNeIx+0JB8ZgWl5Lh4tc5LIpvmxO2qQ5t&#10;e+ZjBdL9sD/azMisHRNe4igYSbYYFovGBY3uv3UvcWb9U19cKBXkZQFifdHj8U/l25ZPo/cfhL2/&#10;rfu3HXpsuriufNJaMVGPqMRqeKyCwmfjnhXDERMRyum/LhbHXEURiIzofI7VVjbmpzHY3qrfXRMG&#10;mkAroooa2vEWiOmE1VNetyf/hqiYTy1pnhN0t0EU6pJ/hcPa4rSewNEXIg+urPk+UdGKq+Ziirmw&#10;wYK1DozpdoCM3c4Rx4UPyeh+1RdVSrG0/QvHf/R4PB7PNxF+FMXj8Xg8/yzElYA40nQ6+VDRHYjj&#10;rx/NeNP2iMurLTq2W3lYy9WTlosnQ24/aqiVi3UR9u1fZvOmWl/U6Hn89Qqbsr/GeFeA4tk3bGff&#10;gQdwtpuEAXxtMeOnVjUvnK3wPVsjXlRPaLiMzBhSJ9gR081eoRVpoYPQzu2QoaRzjmolKBVgo90a&#10;RZHd6WRD26RjhU2x5gUNg+12a5xVPSaw0OpgbMBoQmkYyZpjJ+UOjp5YNJw2s7ap6Oi2GRW7RscY&#10;+j0P64yslF/zoY20Rtk7Pi4jJ7nu8Tfb7EyFAwfbw+tYCY+2LF9rB5w/Iadty+KAussQZ0deIqHd&#10;Nt1UHFUaPxl0GulSN4dSQhwF/fUmQBtF01pmznJfFRy5CrirE4Nroyhil+NICp+Unl9KyaDTdZWN&#10;Yf8W6KQ584vtsb+RWTh/QrgkTnAjx9msdaT5+mpevRai9WB/P5loIaw/OjUqgDzefXk8Ho/HCxse&#10;j8fjeZoxWsxO1GImJyssLSdDRV6ghYPNjEeXDZc3NKTFDY2FrVXLCzdrbjsCxhXdFT0WFhPS1BIE&#10;vUyTQUzqsC9BrzBU3cKwOG2YrbJhusLx+U4hjgg0AiEzho8dsXxpXvHyuSqvm4t43kTKRpWjnCUz&#10;lqxrcOhw1JVFVMRnm1WaJqM6UhDNzFTHfAekbwIJ7U6OGSmOU+s4vy5cUDGk+Zl7a5R1ALOGYOCc&#10;I9RqzNug3PUi0jW0pCioe9eXf//x2vzLAsfoz+M+DSd5Hmv8nfUMTU8mvIw+5r6fw8hjmZ2tsf/Q&#10;ajGL0V2voTiWMssXljTf2tAE5OSn9foIymRrSlW5cSwtJ2zeVO+OTwlKy5CoEQS6L9hN1KP+0tAC&#10;C+2Uo82UC+oy5mF7qlgHDeV4IIu5ZT6nEvT6qCxxJRh63QqBw2KtgC6/pgOPjOPHWqTpsL+GEmjn&#10;hqvnamys5uQjaT+pCmlZg7i8G/88/Bgr1aCbHLOGKIecVKQodyWdioDmR1g8Ho/HCxsej8fj8fQJ&#10;Q8WG2Qr79i+NFd2ZhSVXAZWCMyCFsBGR8/ItAf/noYA0y6kGg46J3DiOHW+xfdtEtx1+pCgfKQx7&#10;iRIDQ0bFju2TfWGjR6SESBXRnH9/MOHjxxTPmKrw0hnH8ycNl1UtU+SISUEHrKgaf3NE8d79GRo7&#10;XAg5mJmKx7ogVK97QytWWx2sHboJaMVFsaFBSiaCnIPJgvXGE5QeLvRUyZhytMtkdNRnLbPHcoHq&#10;WNtAdFTUGP358QrOxxMrxgvZ8ce2niBTfoyNeoQSVUTX9otyQQFfXIT9WyN2qnxokuLUpaY1nyTH&#10;jjfZsnli3ZGU3rmIMDNdiGbOFa/bUuY4YiO0yum2Ip22qFERi45j/mKv5kA7o66LNRlXFFOTlWJM&#10;yg5OA4HDMWL5gYhw8PBKf1yl/3esw2nN9dOOWHKSkcex5CLmTYYmRUZXrnNM1MN118Hg38NrdHjr&#10;D6fJeO3C4/F4vLDh8Xg8Hs8ps+v8Gb5215HhwhroOHisE4BLEHG4bkcExvK8DYZnbtB89qAhHikJ&#10;9+1fZvu2iX4HQb8wpydqDFr6R0UNrYvCcKyw7QkxAtOhkFrLzSdSbp5XbKkIl09WuCBIiQ2YIOSB&#10;NOa2hQybu6FYWoA4ln56w7A558DDot0eNg41zqEQzp+MCaVNcja5nYA4hyhNEsZY5xizZHTjIyha&#10;y1CXxmiBXd7Gw+LGyYSCdUQN3FAnxyk9p/JRek4ubpTHUoYe3jpH7fsPwzkmp2ICDemIcFFVjkdX&#10;Dbc2NRc0ujc6jerYqIBihsWMLb5OYgYjVUMxr6rkEVJcPl0WNoCOU+w1EdatosWdluGsBSpimKjE&#10;/MnCBO87mBBJMRZjrWXrpgkCrYZSUWA4IWXouu72OHxktbvuBmJCah2NQPGsOVUIMAy3V+xdSjnW&#10;MsSjBqsAylGrBn2BTYS+UDgYRRtek6qcKLPOSFL/3ycRvTwej8fjhQ2Px+PxeLjm6i38wz/dh8gg&#10;QpNuYfbI8RZcVBhxZt1CMs8dGys5r9wWc/ORDOMcQaneWGmm/aPV5UK37EMwmsBRTp0Y9ZsYqjFF&#10;aJtCZJjUYLGc6MBn2obPIAgRDoe4DlUtRHq48LbWsn3bxJpjKEoV1ZdSQpr2fBUGJboAM6Gg1vD0&#10;OF2UQJuAh7MK0BoqIgXBWLemqNFLkhnelqVOGKUGYyprxMGOihtj3RljQodbU2A4eXTr2mLF43Vy&#10;nEqHiXOOMNREsSbN8iHhK1LCQm65eSng9VMhWmWnHK8qOFoSYknXFj0Mff+V0W6ZXhdNb01PNSK0&#10;KpJbFJDllj3LHbJp6Ue+yuM+nsIQdUJBqiv89+MT/KdHMlZTSz2Q/mPeurnR3zZln43ez0OiUImD&#10;B5dQpf1dBDpGuHwm5NJaNqSySXcD374csNhOmK2Mr3+thUolHBII+4KmDHcUDV7/wZhKWVwcjKXI&#10;+h4c+I4Oj8fj8cKGx+PxeDxlYeOqzcRxQFo6BC4UXQWPtDTzVjPLKlnXTDB3QmANr9gK//N+xXzb&#10;EOhB0ZFlhtVWxlQjHip8hg0XZShFoyxyLIyMoQAkxlENhF+6oUKO4s8eSHhwMUcBtUCoU/h9IA4c&#10;YykjPSbqAVs3Tw4V10NjKEqGCqtRwq5V6dk4bDggVo69meLuhZRIjxaKritMnFzUGDWuFDUeW7ve&#10;KMia4ya4Ea8Gx2k0bJyyWFHuRBkqVh/niHz5ccWxptnMx8SACMtty8L+VLNTZeSn+DoFAvtWEjrO&#10;rRlNp0UNd/UwnvTTE5bqExHVasjySooCnLM8klVYUo4Js0oyJGINhBUFaHEEIiiBVAJuT6v8732a&#10;fzqcgB2IGsU2CJieqoyMnwyLQHbEFBaKdJ/5hdbYc8wsXDuj2BhbrCk/d8eqDfnC4RytYK3A11oc&#10;UomDof2mLGKUxYzhfWywEXrCYn8tjK6fNbp5vLjh8Xg8XtjweDwez9OZUmVywa4Ztm+d4tHd80O/&#10;okTYv2rY3YTZKUX/YLYIJnVcP5nygs0Bf/9o3h/36LW7HzywwvQVcb9gKUQNKY2gqDVjPoNAcfDQ&#10;yppF14ZKxIs3K54x0+b1W2Peuyfmrx9L2buSEVIyMV2n2Ak1XHnZBpRi5Ijw8BiKEiFJzJr3kaJx&#10;Z5mGIjiqgeam+ZgD7eKxj7401UowLLQwLmoE5djW/njPsOfGqQoGg3jQ0ajQxxc31is8xyM/1+/c&#10;OFnxulbBPlmPOXFiJI4XiLVi/2rG/ixgV1XGpkrWfPzOgg54uAVpZqmu0TEU9SJmR4xce90a5S6k&#10;KAyZmIhYXkm7oonwSNNwNHGcF1lUPvCeGQgmxZPuSMTRTHFPO+CTC5qPHbccaafEuhAHy1Qqups8&#10;1BUvKHtsuDU7bgCOHVslzYbHjDJTiGnXTQuxDIxXHaAD4fPHQm492mYiGBc1HI5aLRjrZCl3Dg2v&#10;SfpiYvn3y+LHsAHp+kLj6PrzeDwejxc2PB6Px/M05jnP2saju+cRkX7Bo8VxvG24byXihmlBYftF&#10;feaK2f83nh/zT3sUPQeOXoGx90CTiy+eoRJ3kxLW8IPonQfBQNTIjeXY8dUxdcI4x7bYsjmy0LFc&#10;HLf4pWsjXrwl4Ac/Z9jXstTW+/S0jno94Kor5ohjPeZdMTqGIsJQYoSj8EqwwOFWhmkUQa9nMo5i&#10;gSmx7DdV3nfEkVs3NC5TbHdhohENFYPDozuFqBEEuitqlESOEe+NotZbW9wYjn1dv1vjZOLGyQxD&#10;x8UKOen1p5KI0utMmJ6uwN7lscejBdpOsRjUEdfk8fo1nIOKOJZcyN3tALeWEuIcM9OVkaJ7eMyi&#10;v7a7vhH1mu4/j0gcRzuGr7Qr7KgKHVesg05uaKU5LRVzmJjdKwkPJRF3r1geWbUspSkVcdS0WvOx&#10;12vhSBKKG/r30GtW+seddx8iz1xJaCs6oiYjxfUzIKowLC3SZiwrJuaPH8xZSgwT4fi6FwczM5Xh&#10;cRJKJrcybnhb3pa9NTAuxjE2Mja89ryQ4fF4PF7Y8Hg8Ho+nxLd+yyW8/x/uI8sHhV2ghOXMcdNR&#10;x7/cqdHK9pMmRASTOV42l3PFbMS9JzrUSiMVWW555NFFrrlq0+AIbamjYLRTozeesn//ShFTOTY2&#10;obhsJmRTmOEMdIyimmRcUc3YGAuPttYofIAwFLZvnWDnjsmhgmioQJVxP4Dp6QrleRMlAsbxcNPQ&#10;2RKiJSE7g86NGItEMX9xKOYr8ymVNWrWuKKoRHpoVGY9USMIFGFJGOolc/TNRPtFuDpJcT9sNHm6&#10;HRtlsWJU7Chf3ns8JxU31tmivW4EKAr4mZkqThziZEyoCHHENsOdSuErjmqguK0dcO9ijpZxKUQp&#10;YcNsbY21U07VGRaUNszWePjRZZxzREowzvHOx3LedzRGSbGftFPLSprQNMIKhlaqyEyKUBihTgWy&#10;voDmHNVqMBCoTvIila9qtTNuvf1A37ekJ9ylDq6fjbhiykHeFTCdQ0eKjx7QfHZ/QiVY+7ForZjb&#10;UBvaz9cSMMqvsaz5e8OdHazRcXSySFiPx+PxeGHD4/F4PE9zLr54IxdfOMt9Dx4bFHTdYfpbj+Yc&#10;aCl2VWQoQjN3wlyY87odMXccddRGWuX3H1rh6is3DY2glFv2BwX7YDxlfrEzVllaIFTwjGmHDhxZ&#10;1i2enWCcEIUKsfn4h6kWnnX9ZqIo6Bfvo8aEA5ND1Rc5lBIuuXiWO+86RloSerQ4vt4SDmWai7Vj&#10;2RTyyal2bkQ46nHAXy9N8Ed7c5RzhDJ8e+cccxsqY4+xv63UYPykJ2oEgSYMC6Go51nSG1sZHDE/&#10;+ZhHr/i1Y2kag8e1vqixvqBRFitO1qkhXTfIdRNRRoSXrVsbaBHsiMllxzrmqprttIfietcWSyCW&#10;Ig3lI/Oao0lGdQ39p1LRTEyEpb8jpW4CGRph6r1ez7huK7fdcZjM9NYOHGjlPNo0A7Gstw1waDJi&#10;JdSCQsTJLXRMse71WoW8QBwGQ50Zg06NcjLK8M2+dMteVpr5kIBkHVgUl09YNkRgjICDSEPTRvzN&#10;HstqbmhEssbDEKJIaNQjKJmB9l7PUfFiIACpoX1Riep6lzC2VobW1xpjKh6Px+PxwobH4/F4PN3C&#10;Hr7t1Rdz/4PH+0dzhcLk8oElw9cWQ3Ztk75x5qA6NLxkszBbDWmlGRWt+tcnieXIsSY7tk/2C5vB&#10;qERptEINDERzM16N5tYxXQm5YkaBMdheaqVzVMKQ6VqAZVzYCENFHIf0Wi+GuwWGx1Bk5MhxvRax&#10;6+JJHrivO54DVBTsW8350GLEj2zOaagccbZfXFsnZNaSIv3BHOkmxlQVuCDi3Ys1fv3BlNXMMhGs&#10;lS4BmzfW1+0E0Fr64ydlUSMINEEw6Nood8aUjUjXH0fpCgelrojhUZW1xY3H69Lo+SwMrlu7S2M9&#10;4WVUfLFdYePCXbNUKgGt1nAySmrhVXOKK6s5NreFh4Vz/dGK3kSMwhEpx2yk+ehqjb89bLuv1bjQ&#10;NNkIx4ro0ecyKNwFpYWtWyZ56YvO51Of3Y3rjndVtBDrYSGmdy4ipMaxmkMcamaqilgcbeNoZ3bN&#10;7RLFao243vFRlN7vdNo5X77tIKPOt9Y5AlFcvqFCRbXJcld0rkSKj+3XfPpAQqzWHupx4piZqfRf&#10;43I6z+hoyXAHB6XI3OHOjnKnUTkBZVjQ8O/ZHo/H44UNj8fj8XhkvDh92Usu4q/+5i6OHFntF4qx&#10;hsXU8KnDltdtUWgx5GXfAytc1ci5ekbz2QM51WD4CPK+/Suct3NqzChwNK5U6yIxJY7GPwKNg+1V&#10;x+V1C1b6fh49s8iJbkfGaOnVPW5dtP6XYi2H2uXX8UsQgRc8Zwf7967Qauf9pJUQxx/vzbhrtc4N&#10;9ZztQc6miZgZyZl0HebCgBmX05NnAgEjmkezkD8/WOE9BzJaqWGiJACV2bq5RhTpIZ+B8mPtm6x2&#10;z8NQEYaFqBGGujum0kufUUMmjWuNi4wac/bHPZwbK5rXXEbrCRvIUMG/luhxsutGxZfRKFMbOrZv&#10;a/DQwwv95dwyjk31iH+5PWQy0rQkpFqO9+g/aYtTAU2n+ehqxH/cDcc7ORN63BhTgK1bJtZ57qwh&#10;bgyK8pe8+AKmpqt84pMPs7ySddetrLkbriSWVDTP3xzw3RcFPGNO0wiFt91q+Py+Veqj3hbiCAM1&#10;tI2GOzbGxahbvnKQ1dVsbBsbhEYEV9QSkEKoiyPY34n53a/nLHRyZqJ1lARx7Dp/uj/OVRYuyh1Q&#10;wwkyA7GubC46JC6yvqms1zQ8Ho/HCxsej8fj8axLYzLmDa+7gj/606/2Kzwtgsby6YOGRy8JuKRm&#10;yEvNEbl1zEY5L9oU8pmDgrHDR1NPzLdxFlQgff+HchdCbzxFdcWNDbPVscdlEc6fitgcFkfhEdUv&#10;uGPlmAjsmiJBbhzOOiSQfnrEeEIH3cdFSQDoxnZGAc+/cTuf+MzufkEairCUWv52X8r7lWMiDKhH&#10;Qh3FhiDm6umI185kXKhapAQckiq3LVk+fFy4fSGlptxQV0uZSixs3za5ZrdGbwRFdUWNcndGT9SI&#10;ugKHDnRX+JA1PA/GW/jLXRt2qGNj9Prxwn70vsaNWddIRel1s5yCsDHq/dE7N8bygueez8MPL/S3&#10;ZSCgneUvDwr/EExQydtMkTJTjZmtRlR1YX97rJVwoCPc1Q74ykLGQpLTCFjTz0JrYbJRGXvOo8+3&#10;n+oxErd7w3VbueG6rXzxlr3c9MU9LC1nQ6KGsZbFDOYqIT98ZcwPX2LZWUlAcna36uxdLiJWh7UE&#10;AQ26K2y4NVbTqBCV5Zav3rF/aB/oX2dgeyPivCkNeUqsHB0X8Vt3O245nDIdFc9zrTU7VY+Zm6n1&#10;/15/zGQd74zy2M5Ql8tIzPKwf8l4p1F5//V4PB6PFzY8Ho/H4xniO779Sj7yiYfYs2epWzTBZCQ8&#10;sJjx4cMRP3FxLx+kW0AhKBzP3hgwGWs6WUYtKI2jpIblZsLGDbVSPOZ4saO1QomwbUujKKLcoPhz&#10;zrG1rqlUHGnT9XQNLELocjYqg+r6LahSoZPnhiTJCYJozU6BfszkyFHl3mNUSrj26i088OAJDhxq&#10;YW0hoMRKiCKHcY7c5CysZpxAeNQJty4lfOSIYlbF5AgnrGM5MVjrmAwYG3XoF9AiXHrxLIEeFglG&#10;hYneyE4xeqIJQz0QNXqdG92xlPKoj6jhzpS1GE7VcP1Ktlc4rytsDLX/rN3FMCp6rCVmnEzY6D02&#10;YwbCxrVXb2LHtin2HVzqvy4rSc5f725iEJRAICGhFmJtUMqAK4xnO7nB2IRYORp6fZPOKCpGfU7G&#10;wFdChrZJuSPlBc87n2fdsJ3/+b9v5cixwuk2s444Cvm3l8X8P7scN04niFjStiWKQ/5ur+KRpWxs&#10;ZMlJMToSl+J01uqoKV/28CPzLK+ka7721jlmI8emOhDCaifiP39d866HOtSVI1DDXia952yt4eKL&#10;pteN9C3v430vklMwDi13cnjjUI/H4/HChsfj8Xg8j1uQjf47ihQ//sM38ou/8kmyzPaLbuUc73k0&#10;47t3RcxFbfIMrBVc1+vi0mrC1hgeThW1oWIZlpYSNs3V14zHHG1Hn5qqEmhFVnIpFSDAFCMEY5WN&#10;ZSZUhLo7btIrLJ1gxTK/0qHRiAdCSfkoMDI20z/oKhkIAc951g7+7gP3l8ScgRgRCH01xVEYMS4l&#10;lnmKfnpNRkVJX7BYq3i2GC44f5paN+VC1Hj7ftHVogbmoX2BY9DBEYaaMBiMpmil+p0woykpvWJ8&#10;WLgYT0bpCRqnPYoyKmacRdTrUKeGtV1ho9gO3/G6S/nDP74V25XblBIa0ntWhSBgrSGx+eB1Q6gr&#10;UBpU93fcOs+tGqt+N8bj70+MjTP1buscxHFAvR5BV9gotqvigqmQq6dSxJn/n703DbIkO6/Dzndv&#10;Zr7auqq6p5eanp6e6Z59XzBYCWIMkgAFgSQYJEVSlEmZlABSpGgbimAoSMuyww5LFCVLDlt2BG3T&#10;DNEGKZGSQYZEUSZAkQAH4BAgtsEsjdmXnu7pfauuqvcy817/uHnXvFlVPdMDTHV/J+JFba/ey+Vm&#10;dZ+T5zsHa7UJFYUscLyWUBmHBQAU0pznzeL4iYuDP5OCsFo3eOpYg0PlCL/6NOEPXl4zuSBFX9Sw&#10;a2VutsT+6xeAYH2EIyWpK8O39YhkHMwHh6aVupsNDuUQUQaDwWBhg8FgMBhXlZgRszhK6i2JCHff&#10;uQcPv/cGfPpPXgC0IYxzJfDkmQl+6WvT+Pht07hlrkaF1rCzQmPnQonrF4BvnF2GTu5wr6013qof&#10;Vj8iIO+BwDAayUjY0AAUJEBdiAB5cgUQbtwxi6liBW1TQ8IP4hMEzp2egK7zO50VVhJrPAUBiHZ7&#10;eomLichh960g02KhI1lmGFppXLt3Bnt2znhSB2/Hl9IfG9cgI30DisvW6ESNqpIuSNSOqfhRForH&#10;JnqVuvm61/Dn2fWE/t30QYEjqL0YqoiNRB87GtMqaA20rRE2mlZBSsI9dy/hgx+4CX/46RegtFkz&#10;gpLjTibYVcepoAA6YW7oWhEat9y845KEwrAVJHWrAMDpM6vu+ZUkNM0Ev/T5Gs9fmMf/ek+LAmO0&#10;3cqqhPLXa7KdVeDWIORdOOH3brtlJz736Ctomv6JnC2AV5YV/uqfArUeY6XVmCJCJddr/NF44L4l&#10;M+KlAvElGiOJr7d0NMpe/73GlHWCQwk8fsJgMBgsbDAYDAaDAR/MF9Hv5C76R3/y7fjqY6/h1Ok1&#10;N5dfao3/69AKHnmtxIevL/FtOwvcuFBi0mo8crzFS+cbTJd91mGbTmw9ZtiQAMRtCVISZmcrLF+s&#10;nXAgALyy3GBSaxSSUGs7omJ+f+9Ug22Fwqk6pF1mlOLsubEhXiIeQ3FNHJHIIfpOCTKEWEiBttUD&#10;FA+YtBrj1rRvzBYbkUKPvXtncMO++YgY22MVbUfi1ii6RpSiq34tu7EUK2qErg0nbsi8xd9z/aTm&#10;NVEzhkZRwm+kAkVIUHP7mBNBUmFDaw0lBZTWkEpAtQqiITTda/3g99+Fptb49GeeQ1ap0BorjVk3&#10;EaGXJhxXD5zUPbunMTdXrXsM0uMQ75PfL601zpxZw8pKHa0bSQQF4PRaiwamjcROemmIwTU0PVUM&#10;HrOcwLG0NIdbbt6Bpw6dGlzDa8qIQnObWLsHb1jEdXu3oW21c20hIxqm+S6hiClk7EaKBIwk7yaX&#10;bcJgMBgMFjYYDAaDcbWJGZ1woFO3RoaAEgHT0yV+9mPvwP/wK59FqwzzISLMl8BzZ2v8k9M1/o8p&#10;icUphbrVOLMygSSNmUwwplKqR/Tcx0hwMN9fnJ/CsePeOl8I4MsnJvjCmSm89xqBetyRMSJAaeyW&#10;NXZNC5xYbXv7bTI+Jti+OBUJBq4KdYCMRc0N5GtQU4Go1RqrLTBXSRzYPsJIAMcuTnBx3LoskBxU&#10;2+LAjQvYuzRrOaGz26dOknBbrFtDSvIjKEHVa+FcG+b7bgzFVcCKwayNKF8DqWNjo1GUvFiREzk2&#10;K2rY93VNKN2jDccdGvP7P/JX7sbCwgi/9/uHnCuBAEyUxkwp8fO3SuybBVplMiWqqsRvP9/gsZM1&#10;qsxEBwmNfXu3bUo0CK+v8PNwFIWI8PwLpyInkhXgNIClGYmqINQ1IEgDmrDSUt7vozUWF6vB1pDc&#10;eQGA73j4AJ575izqVvUCRwnGbQRgQ1FjYb7CQw8uRdeT1smxAGVFQiFpINQW0Wha6ioaWk8MBoPB&#10;YGGDwWAwGIyANFBPCLn3niV834dvx+/920OwvSMEYFtJaLXGpGlx9HwDAqGSQCn6oobWGmWRbzAY&#10;Ir47r5nGN571zysl4ZULCp94UeNd1xSoRI1aGdKnGo19sxI3LRAeP1VnXPuEo69dxI7tU05AsXeM&#10;kRn1iISOgEzlakBrZYIVf/quafzAXo3r5wnV1Ah//0sFfuPJ85gv84S9LAm33rYTi4sjKKVjwg/q&#10;BS9SNIbiw0OlJMjuo3VwlEGAaFlKyMIIGjKof10vRDQnbmxO2Bgi+xmC2lt7wyxVW8eGa0PRvQYN&#10;u53f/YGb8dLLZ/EXXzkanDPCWqPxkf0lvn3vGKi1CUKZGeGxsxW+eGKCUSY4tKoE5maqN3Q9pdfV&#10;cy+c7laOfzelCVIA+0cTAC0aEKYEYTxpcfTCBNbhFI08CWDXNbO96ygvVvrH3qV5PHD/Hvz5l468&#10;7r8VU1MC3/X+G1FVBZpWdWKpdudRDOXDiDhfw1cRh+MnsfAZip2gYcGG8zUYDAaDhQ0Gg8FgXIUi&#10;xvAISr968Yd/4C6cOHERjzz6ctCSYZwE0xImUAJ58m9ff3FhZrDZIL7TbX524OAOfO7PD7vnCAAF&#10;KfzBKzUeu7nCg/MNaGLCIVsIlKLG7bMFfo/IuR9CnDy5AiF2OuEgR75C90bqkCikMI4VUHSne9wC&#10;i9MlfvKgwP0LF4FGA6MGS6MSrTaNMZQhhg/csxuyiLMJ7FhMrgnFEr8oW0PGH0PXRihqlFYACetf&#10;iYYFhVTYSESPITJJQ2JHQkA3qohNNiUKDtVKQwgVrc/ef6CK2H5RCo2zNfD4ygjfvraGSa1QQmGs&#10;W5xYk5AD2SnToyIrHKx7XRH1rie7b3WjcPjV5fgYduLYjlGBh64RQNOaFSo1zjcCL18Yd5ILJdtW&#10;YmamTASedPwlT/g/8r134MixCzh8eDlbEzuEakTYv3cRb3tgCdPTBdpWmTEt0r38HJFcR+HHMMQ2&#10;dmgIJzIO5muwgMFgMBgsbDAYDAaDERMxL3JE4wCpW4AIf/MnH0RVCvzHP33BkCw9LGSkKEvCrp2z&#10;EbHNO0S88HHzwR2YGkmsjf1oyXRBeOlcg999pcKDd0lIatB0wabQGg/tLjAtJ2i1IVwhVtYaXLg4&#10;wfzsyDsVKBYM7Hb5O8medBWFAMkuyFInZJ7IZIg0QN0KlJMGi2hQSJOdkE6j7No1jaqSaJWKSLMP&#10;U/WjIoLi0RjfhiIit0ZZSojOteGqXhOxQ0pyta9iEzkbqZixmfDQ/Pra2M2Re51wO8IxFGoJglTP&#10;AaSUhmw1zl9YS7cQpIEjyw2gAK0JVAgcXVF46VwNKfI5FqNKbkim8+6BVKwxjyNHLuD02dXea4xb&#10;4G3bJe5baKEVXE/NkbrCkTFBoukJG2XZd2OgJ2ikghJ1wg/h5z72TvzW73wdjz1+LJ8ZIsz+z0yX&#10;2LNrFjfcsIADN2wHkalQbhoFpQjUiRpR4xBSUc6H11Ik0PXHvTbK16BECGUwGAwGCxsMBoPBuKpF&#10;DR+2kcs68O0ccHbxH/3he3DzzTvw+3/wDI4dX4bSGlptLG7sWJzC3FzVc2ZEHxET4Gt2TOPG/Qs4&#10;9MxpT+YEQZDGHx1t8bdulri2aNC03fsrjfvma+zfJvHMmRaVSEYLiHDq1CoWt031HBHh+Ek4+x9+&#10;PpoqUAiBSat65L1WCqs1dc0bRgHYOzeF6XIC1bYxJ9Ua22Yrv8+BjR8BSQ0JX7/iVfjGE/u5sFWv&#10;nZARfF6WIhBF+qMouWaUIUEjHUdZT5jIChyZdTj0e6G4oYVGa4UNAtrguS7stDTOjvPnJ5kFD4xb&#10;V2oLCOCFegrH1pYxFIMiilgoSNdof8RmiNib333iqeOuPtmi1YAC4YN7S8wXY9ST7vUKiadOtzix&#10;XJsa42TbqlL684fhvIleng3ZSmfCT/3EA3j62VP4/KMvY+Vig/n5ERbmR9i1axY7tk9hdqbEzGyF&#10;pm4xqVvUtcJk0kTCg9ZkxKLg/VIRLnRqhGswWuPB15SpyuV8DQaDwWBhg8FgMBiMiEhq7WtPQYFb&#10;IyAQIqw7FcoRlHvvXsJtt+zEy6+cxanTqzhx8iKOHL2A48eXsXyxwdq4cfWcgMkpuOeu3Y68AJSZ&#10;/8/c1Qfh295zA55+7jRUwAVnCuDLJyf4/Mkp/OB1AtSR1bbR2D+j8d49JZ44Xfd3XAPnzo6daEDB&#10;eEd4Z9kRr6S1YXq6giwISF6aBGFt0mB50gLu2BJu2F5ioapx6qK23aOOYJs2i24cKMnWsHe3w9DQ&#10;MFfDbaMwjgybrWE/dw9BPkxUCiOOBOTSkO18cGfolBjK1dhQNBsQOmidnIQcWbWihRE0NJSw+Rqq&#10;L2xojfOrazjTc0WYc7LNtogAgBB46tQYy7UPzNxof4bEjKH9Cqtfm1bhq187El9/MGLL3rkS372k&#10;IFQLBUJJGtASXzwjsNK0WKgyYzIzZXQN2Vri2Injx0LizAovat1x6y7ccesuL7QohbZVaFuNum5R&#10;NyoST8IREqV8wGc4/uWFCz9eErmMpK8elsH4iUicRCIaZxoWv3g8hcFgMFjYYDAYDMZVK3AApC0B&#10;0z37N/XIUHyH9dqlbdi+fRr7983jnrt2YzJpsbZW4+SpVaysTNC2CgBhYWGEhfmpTCBgHJKZIyj3&#10;37uEpT1zOHJ02dHTkSQsr7X490c1PnytQCkaaEVoAIzQ4EPXVfjEsxK1alEmro2LqzWkFNlRm7Sl&#10;wbWIdCLC/FyFaiSxmrSuCA3ULbCmBNx9awUsiRVcU7Q4mSFdQgpP2IJq0n4rSxcaKkQyhkLOsWFc&#10;G114qOwaULoQUfs8ETg8LImUSbVmDhu1oQwLGpRdbzlhIEtQyesRViiKGlGgTE1Ot20FvPjx+FMn&#10;sLraJLIGQUDj+mnzxlIoaFR44pxA3SpUA//jahs94MqgAQdBeA3BkXMShOeeO40TJ9eiY6m1xlpL&#10;+M7rRrhvvkarzL5KARxbK/C5YzUEkG1F2b445Zwg4fv5rykKh40FxDiQ04kt3d8DI1ro+HWT6mGt&#10;raghQKQjsdQ7NQKXhhCmDaVbyyIQ2ETgIqLgOgiFlHSdspjBYDAYLGwwGAwGg5EllZYrhHZwKQVE&#10;q4K7q5lHqyGlxmhUYM/uWSg14wIfw9cOSZ/9mCO+lrQIIfCB77gJ//dvfg1h0+p0QfjM0RrPX6xw&#10;50yDGobQqVrj4Z0t3r2nxB8dbrE4QjQnc+FCjclEYWq6SJpQxEBIpxcYyrLEzHSFc2fjMQdJGsst&#10;4QymAVoFoKAbhT1TJZa2lXjq7EoUrgoAutWOFCqXsxEfGymEc2eE21gUsnNg+KpX4YQO6hpQYtu/&#10;E0AKW/ca53ikRNGTb383fjNC2XpiBzIZG0O/H2ds2O3T7mHVIy0JSglAaygpIKXGn37uRagknHOi&#10;NKZLgf3yItAqSCnw2hj4+unGOA0G9qmpVZL9kBNpKBKlUhHAjhf98WdfcK1CdrvGCpipBD50rUYp&#10;GkwaI8BACjx6QuAbZ2uMcjW0AHZeMxOJGLnQUi9oIMjfCJ6DOGdFKQ0Bgo6uwaBWN8nCkDJcHxQI&#10;G17UKKKMl/44Spof40UO6o1KrVOcw2AwGIy3MAQfAgaDwWC8OSJGP8AxFR7SytM0d8KOO4ioglQk&#10;NvR+gKD93JEmytdTWkL4zrfvw4GbFj3pBjBVEA5faPHvjhAgJagjso0CFsoaP35zgVEpMFE6Iq1t&#10;q/Hy4bP9/UsaGqxTIt33hW2jWKAI+PqZpgBAEAS0ijA/IhyYy5P4ldU6GiEIj00UptireI2JYd+1&#10;IWI3h0jt//28A+EeFDxE9JBF/LDPi78nsr/nnhuKLIJ6D0GdcCa6MSD3ddCakawz5wzoXvO14xfw&#10;xFMnemt9tVY4uFDhpsXCsHBBeHlc4ZUVQEANXifjuo2EOVsPnAoH1jkRC1R+3Zw8tYpDh05FIpsG&#10;sKaAWxcl3n2NApSRPSQBCgL/4VWNc2PjOkoxGglMT5e9a3U4fJN6bo5QdHH/8UzyLOx+EcXXQtaR&#10;IX1ArRc1uo+pECdo4zEUQdkWpXDMhsFgMBgsbDAYDAbjKhY1/OchwelbwcPPRS64sht5iKpHC+Eq&#10;Se3HvogAyE7coCQTAPB3ku02/sD33okiCEIQAKA1fveVBifrEmVhcjY0EXTd4sNLLd6zZ4SVur/z&#10;h189H9SdxiTOWeatACDiO8tLS3P9f6xNdiJeOr0C1SgjbJAA2gkOzLSQlAY/Es5fGPeOSXT3WvTH&#10;RkSYSZC4MooizS7whD/dr8j+b0UqS1qdoDD8iIIhxQbPzYoVuZaX/h38noMmqgXNO2v+3999Eiur&#10;8UlXGmi1wEM7CNdWjTkXEnjmTINjKy0KIQauE8J43ESiQCwEZupVgxrdUBT4V//m62iavoCiNOHB&#10;HQL7pxsXwisLwlPLFT59pEEldGr2AWDGULqJqr7TitCrgO2LAwhyNyga/aDkNfLCX5qhIXqf278N&#10;ocsr/LuRrtH07w0FohHWGZnikRQGg8FgYYPBYDAYV5WgkZ9PjwJDRWwDj4mxJ8ghUSmkgLT1oiIU&#10;PEQm+DIOxzQ5DwkZzDhJDt64A+9/+EC0P1MS+OrJGp98lSBK4VwbtSJsLyb48ZskqkKgVkFkg9a4&#10;sNxieXnSa0YJxZWs2CAF9i5tQ9oBIwRBK43jqy0mJKO8gtt2TqOQ1KuNuXCh3vA9SfSdCTY3IyWH&#10;ofvCkc6wRSV1zXT5Gk7MyIgMQ0JDKnLkjtN6rxGTZax7zHMCR84RIQTh5VfO4VP/8bleFe+41Ziq&#10;JL5rr0AlWoA0xqrAp44Rxk2LUgzP2RSliDNhqH/Ohj83DpMnDx3Hk4dO9F67VRoFEe7bWQGk0Cig&#10;gIYiiU8eJrxwvsa0zF3IGvuu2xY5fShoXkmPa05Ay4X3ps6OdDTKi2DhWgxFNeFqh8tSupGpsoxr&#10;h6O/G8HflThrIx6XMuGlLGYwGAwGCxsMBoPBYGTFjj5Z6Gc9hMQ5aNpISUrQwBE7OuKRCesqSLM2&#10;oqyHJKhRCML3f8/t2LN7FhrGnVEIQt0o/ItnW5ycjEwApO7qPBuND+5u8M7dJVaTeta6Vc614e9i&#10;90WFHBm8cf8iyrLPNgsoHJ6McF5VENDQIEAT9pdrmJcqygchIlxYHpuJiMz4SeRCoHT8hFzFqz2O&#10;RejeCEZXqFddK9z349abtEVjWGyIQ2VpgDRfolghcmQ8Jd0J+Y5qVM37/I//8+cxHre9c7NSA/dd&#10;U+A9O1tAKVBR4v95aYTfeW6MGQnIQZKscM+du1wjSLSdiaPIk/G40WZSt/it334cWuVenVAJjRuq&#10;NVMTDEJRAM+vlvjE82MI6J7bR0NjelRgac9ckp1BPZHCbQ8NhAGLgQaVQMRwa5MGGk2Sa7wsZfQ3&#10;wbb1pKKGz9OgnviWG0PJ/b1iMBgMBgsbDAaDwWD0a1ajthIMhvuFhDoMBiwKiaI0d2jtnVr/HBn9&#10;riVFlBDbNNMiJDVSCvynP3ovZGdN1wBmC8IXj9f4xEsSVEpYc0SjNJZGNb53n4AQEo0KQxsJrxw+&#10;H5HSXD5BePfbEsS9excwP19Fx1FrYFRIvHx+giPnx06Y0Uphd9Fi52yFWuvINdIq4PiJ5YERlKFs&#10;jX7Fa5hdEbo1fOtJXPXpCO9A682lCBH5HJXNiRXrr0vqkdnIYYC+6PWJf/kYvvrY0d5r1QooCoEf&#10;O1Dg+qkGAOGR0xX+m69M0DYNpmU6JuSxf9889uyacyNL9k3TPJo0x8KNdRDwW//6MZw4dbG/jwBW&#10;W4V92yrctkBAoyFJA7LAb75IePp0g9miv20Ewv7rt2E0KoxANSDARWNd5MdL4tyMYTdHTrQyrSa5&#10;vwHmGjcuDXPdl4U0138p3PfDvxdOkEucPbZRpT+GEq4N/tvNYDAYLGwwGAwGg4F8zkY4jmKrQM2d&#10;3WAUInBm2LuvlsSUdqa+u3NbdM6C9BG6P+zd4EjISCz/4c9uvukavO3BvV7sEEZA+NVDE3z1/BSK&#10;SkBojQYEQOPduwR2juIQUSLC2fNjXFytA5eIFy/EgNhiSCRwYP/2WNgAUArg/LjBybYy2w9AtQrb&#10;ZypsnykxaXX0jzqRwJGjy9H+hRkYuQaavvMl59aImyVSRwglNZohWdwMYbwUgWJIsNjoET5/PSHO&#10;fv7ci6fxf/6Lv8i+58UGuOeaAh+5TgG6xtm2wj98QuPohTHmRsOxoaNK4O47diXOE9EXL0BBXoXJ&#10;jbH78aUvH8EXv3gUlHSumPEYACTx0dsL3LagAGgUI4mvni/xm8/VKCmfrVEWhFtu2pEdi4lCPjMC&#10;k6D4Guut8YxYFbfrkHNgOIdG58zwH6VzZxR2JEV6scM7O3yYqH0/sqJecLxTsTH394vBYDAYLGww&#10;GAwG46oWN+K74LHtPx5VCElzEQganugYElNaO3pIbArRezingRD9u8IDd/3t19//4duxbda7JuYq&#10;4BtnJvi7X6rx6rhENdVVZjYaB6ZrHFwQmCjh7n4rpaA04dTJ1Yjg50l8P/Pj/vuu7RErQcCKAp6+&#10;WDjyWkNghiZ4eKcZTWk0InHl9Nkxmkb5YM1kDMYJQEHGSUgG01YQIdI8DfN56DCw2xYKOsMi1+V9&#10;XG4hDgQ0rcYv/td/iJWLde93WgVUkvDXb65ww8wEoAL/+wsSf/TyKhZLWqfCVuP2W69BUQznr8Si&#10;m4hcESbv4yz+1e88AaX6b6KgUSuNn7ujxN+5bYLVFvjC2Wn88lPT+Pk/n+DIxRrTBbJOkgMHFjE3&#10;N+qJfun1AqTOEjH4XOfsScSNUHx0QqYV2ErjzrLjJ/7RuTQq6USOqur+Djg3l4wzNqSI81oov2bj&#10;it28+MVgMBgMFjYYDAaDcRWJGTnyThRa20VSfSqirA1ZxG6NcMY+vGtrBA7/MNWgMmhLCCtiB0ZT&#10;EoFjx44ZfNf7Dwb/WBIWSuAPXx7jY3+m8PTKDKppCRQKSwsVrl+YQqt0jykeO34xQwIHWi+CcYN7&#10;7tqDublRnw4r4MmTq2ZcoTu4qmnx0zcpfNveaZydxP6AptF46eVz8V3ycOREJpWZSRNNP3uDBoM6&#10;w7v0662Ht/J67a9dwq/88z/Bs8+eyf4H6kKt8e3XjvDXb2gBavHl89P41W9MIChQmDJYnB/h4IFF&#10;1+aT5nr08jaSUR6lNH7jN7+GlUlfbCFoXKgJP3r7PP7+gxX+6FiJj36hwEf+pMYvfmEZXzjeoOxE&#10;xRTTUxL3370nE1Y6PFoSCoXpiFXUbiIEBInEJURZt5B1XhmxQqKs/MeyKlCVRSBoCB8kWnhRIx5p&#10;8W6NdP2C+s4iBoPBYGw9FHwIGAwGg/HmkUa4u9ZEAGkEBEIbcqG8uKGVvXuroZSGKjQKpaG0CF7H&#10;CxJtS2hb8wMNDa29Zb4fail6LgV/9xld0Kb//P0PH8Ajf/YyTpxcgYYhgosV8O9fmeDkGPj43SO8&#10;fYfA148Dh06NMVUgJrMaOHl6JdPAQl2OQpJREHw9PV3g3rt243OPvhIQVoCg8NxqgTUqUWIZChKN&#10;Apamxvh790zjr50pcX6txlwpoLUGEeHwq8u45aYdqKoiHkuRFFXm2nyD0LpvRoNkFMZqLf35zAUK&#10;GnD6JHGr3P22a/Uzn3kev/3bj2dyKEwTyo7pAh+/q8DCaBkX6mn8yhMKz5+tsX1EgyKKalvcfccu&#10;13RDwSKgpJFlaOzj2PFlnDq9lrVctEpjqiywigJ/+/Mr+PSrNU6stqhIY3tl3Ao5p4YQhPe+53qM&#10;RhJtq7trV2dbdXq5MUlujZD9pplQ8NKa4LdCwd5ns4KIva6V0tBaR39DAETXciHtaJowgod1dARh&#10;oiJY0yJx+IRrNjz/DAaDwWBhg8FgMBiMiMzpwJMvBKHVRtTQWkAIDQkBpbQhIEpDdeKGqTTV0Dpu&#10;CRFEaKVyBMiSH0vEosYVJ2LE7gNDckTEVlVXLaE1UJYSf/mDt+A3futr6JpVIQlYrAhfOTHBzz/a&#10;Yu80cHx1Bcu1wkzRZ0Orqw1apZwVPybHIbFKsygID7/vRjz6xcOBcGNaWg5faHDkIuHglEDdmu+3&#10;tcYHdtf4mTtG+AdfaVErjaIjkqtrLY4eu4gbb1j0goagXo1rPHoSV72GlbzRSAsQNWCEQs1WJ4nn&#10;z6/hv//lz6Ado+e+aLXGckv4mbtG+Et71gAt8esvSvzuC6uYLdY1a2DnNVO4bt82s24pFhakpEyT&#10;TN8Zc/S189kRFPM6AlOk8AfPnMHFWmMkYQQNQW4d96CBO2/bgX1759E0rTmnILd9PuR2OBDUry2R&#10;FTXCoF5znZocGPPRfN2SBlp7LDTa1l+PoTgoAtdXkTq7bPaOdYCkjUBJHky6Znn0hMFgMFjYYDAY&#10;DAZjQNzo6BEZluIDPLUjXFKKTpww5MuJFYlIQgRzR7kxJKqVClrriOilRDAKzAxaPeK7yACUAIRy&#10;NanvePs+PPb4MXzlsdecuCAI2FYRxrXCMxMjdpQDGRpKaagWoCokZuuTKLuPB2/cjgM3bMezz592&#10;PytBOL3S4Fg9hYNzAjZUo1EEqWp87GaJz75W4U9fHWNx5Dgrnn3uDA4e2N4LEE0/xlWbPp8kIodB&#10;u8RQAGOaX7DV1qrWwD/955/Hq0fP91QKIuDsGHj3tSP853doQLb41OFp/PJX16BVi6lyuAVFCuCh&#10;B69zrxOuvzB/JiXhhM4FQeb8jCd63X1QWqMgYGFEQVPOsPB43d5ZvOdd16OuldsGrbUT3HKNNoP5&#10;G6FLSoisOwow4zRKaePYsu4toSClFytlZ6HqCpbN9gSCpQxydOy4msvgcUHEsifK5WpreQyFwWAw&#10;tjY4Y4PBYDAYbwI5HK7SdEQpydqQIq4edUGgXd5G1YUFWrt5VXUz96VEWZq5e/vw1ZA+dNA5EEQS&#10;KhjN+4ctDWb7fuKv3YebD2zv7WMpgGkJVGL4Dv1mCD7R8Nff86FbEWomUgCnJxr/8kUBJQpI6W36&#10;4xrYNzXBx+8ssWNKog7iNs4vT3Ds2HIU5uhdLD401N1tD0ZRbGhovzY2rXiNAxi3Mh5/8hj+zSef&#10;iJxGFiu1wo4R4Zfuldg3X+ORY1P4u19tcHq1wbZ1RA0A2HvdHHbtnOkR/bSGOM1jMU0e/mfbF0ab&#10;Emg2cyp2757Gh7775p7wlj7imlbjDLFODu/SEJGoEbWg2LVkR0PC5pNSoCrttW2yM6pKohqZa7yq&#10;ClRVgbKSGI0K//OyML8X/S2QLotHRNe1H70K3Rrpmk1DZBkMBoPBwgaDwWAwGD2Bw860W+KQ3p3u&#10;NaN0YaFF14jgCE0l48fIhgv6loSya0mwVZDh3L0NzIzHMbo7zOTFjqoq8Lc+9nbcd/cekOjuHOvN&#10;EZ6ZGUPUNisGhU4OIsLdd+3GbbfsCEZVAEEav/H0Kj55uERZCUiyoyqEdq3Bh5Ya/KX9I4Q5okQC&#10;Tzx1olc1Gz9EMrqTeWRGIzxJzGQXbEGSqDXwqc8/g/Fq2/uZUho1CvzMPfP4wPUCv3aoxH/2SI3H&#10;T6xhtgT0Bq99YP+iy4BJ13/frSEGz8VNB3dgqnrjptulPTP4we+7A2UhB9ZjfiQmFALDhh3rKImv&#10;5zCwluJq5i4c1LYbmWtbOpEjvcZHI4lRVWBUeUHDiRpFLGqkwmU/EybO29iqDiMGg8FgmP8FsbDB&#10;YDAYjG+KqJF+Ht41DYmzExoKU+0aNaGUXriw5MYRnVTocHd0Czd/bx++PcU87B1k+95mNj8UNyR+&#10;/MfuxV/9oXuwb+8cRKk3sc+E6/fNR9b31yME/diP3IdqyhPPKUk4N2nx3355gsfOjVCObLAoUGuB&#10;Sk/wEwcFFiqCcmRd49SZNZw5s+ryPkJSHRI/P34iBscMQiu/214gm7Hx1hcy+udyckFBU6ZGVWss&#10;zlQ4pmfwNz5T4+OPruHFczW2VQK0gT9idrbA/n0LPSHL5Ub0sjTgzkMqJi0uTuP++/e8oX0+eOMC&#10;fuyH70FVyZ6Y0du2qLqVsnkVtrrVbrNzPYWCRhFWM5ssjNJe5911WQWuDHtthw/381HhXBpVVAcr&#10;k5yYuJ7YhZ0K2nJrlcFgMBiD/2vijA0Gg8FgvFliRhwaakiwBkAQwtz9JgKEFAAUtDYfAQGTFaoA&#10;yIDkG6LXNMpVXsqWuuYEQAfNKaEw4LIMeqGXcZihCTQUQKu77SEoTVBKoG01ikLgvnuWcMftu3D4&#10;1XN47rnTeOmVc3jt+DJWVhoX8mn3tZAad96+s0cYL0XUADSuvXYbPvidB/Bvf/8Z9/PFkvDkmTF+&#10;4csS/8s7ZnHr9AraWqMBQbUKD8zXOLhY4WvHVzFTCHPUSeDrTx3H0tK2brQBgQsDPnMkzU4IjmE8&#10;ehKPoaTnfisTxh3bpnrrFwAKKYB6jH/9+HGs1AojqbHQNaCsK3Vp4O0P7kVRCBfOSU4OgjvG/RyL&#10;7tgHbgjqqoN/6PvvwqFDp3D2/Nol7VshBd7zruvw8HtvxHjSYDxuBoRIn68RukjcNpIVLcIWnbjG&#10;1YoaoWsiXBdao7t+/XWslIIGXGZO/29IPLYTZ22YbQqDb9MxmXgEZes7jBgMBoPR/fvGh4DBYDAY&#10;3xyhw5ClsEKykzRAgjoJQ0BrBakJ9qeAdFWYQihXB6mURivIkSBLgFzlK4XjG5YQiYike4LVBRlq&#10;gEihASBtkGlHvpQyTS1tq3Dt0jbsumYGb3tgL8aTFmurEzz/0hk89/wZHHltGaoF3vX2vdg2N5Wt&#10;RO0fnH6YYUi2vu8v34FvHDqNp5871RFhYKES+MyrK/jY56fw9+6bwsO7GozQAC2wc6Rx+4LAo0dh&#10;RiS0ea3XXlvGZNKgqkbxNiWBkI7khSMICH4Wii+EDQMYt84YillD73jnfsjR59BkNAOlNUgrzJW0&#10;oUvD7vedt+/ArTfvQNP4cE7SACgO6AzXStTeI4LA1s4JsWvXLH7h73wb/r9PPYOXD5/HmbOrWFmp&#10;UdcthtI1lnbP4gc+cgeWluZQT9pojVkhLc3D6bt7+k0oUeuQHaGJ2nf8vqRrIWw0Mtex6F3PQ2Jl&#10;5BqxQkvnuAqdI3bb7MiUSNYqaxgMBoOx1aFRbDwRymAwGAzG6xUz+ne9beuE/2hJNCAlYOOfbAUk&#10;BSMBhlxr79iQngTZt7HCSUhY0gyDkHSa7fMtDUTxlKZ5H9VZ2zXaVkB1JEwqjbIUIKpw+627cMtN&#10;16BpFM4vT7A4P+qNFRD6Lod+0Gp8nExrjMZHf+pt+Af/+LM4c3at870AswXhz46O8ZPnS/yVgyW+&#10;c7fATYsSZVvgwngFksJWDI26BV546SzuvXsp677ItcmkpC8NkbxS7myHy/TO23fj7jt347G/OAEl&#10;VO+5YhP7LEgApPDAvUt41zuu6wSHZCxrndaR7KhHeOxBOHDDdvzcT7+zczJpPP/iaTz9zEkc+sZJ&#10;PP/iaZw+swalNObmKnzH+w7g/Q/fiPG4xXjSZK9Le20oFQsJYXipEOGYlui5NHKZNVZoCN1SqZik&#10;EoEjPSe569k5ikQsBDn3RiC4hAJNKpJwIwqDwWBsfRSby8xmMBgMBuNyCB1WnohHUoTo8iBUKG4o&#10;95HIEKO2EzQEKUeEQmEjZ1vPEZiUjJttMITKjpRorQHdZW5oM46iupEUpTRUoaFV+L7Cve+OxSn3&#10;eVyJiiSQ0W9r6tKwH43YQlhYGOFnP/YO/JP/6RGMXTIoYa4CTq3W+GeP1fj1kcDu2QqlVDh1scW2&#10;spusCYj0kaPLuPduxJkDGTt+um3rWfWp9/z88956Ykb+5o6UhF/4L96Hn/roJ4NjfWmvOz9f4Dv+&#10;kwO4Yf8iJpMmKyJE7qWcuNGRdjd2kcs96RZWWRFuu3Unbr1lJ77nQxp1rfGVx17FsePLeOiB6yCl&#10;wCQraJBfHZ2YGJL/0JkRPrwjI64HtiMoIgkZtY6KnIigNSA6e5S9nnTm/Hi3UOC+yLT1iJyoMTCG&#10;NiTIMhgMBmPLCRvs2GAwGAzGmylm0CCBdCRH58UNIiNqtKQd6VJKQ3UCB6x9PSBB9q0iop2+X0Jc&#10;BBlxpCXtBBU7hlIUnYBSmvcqtHTuDl2GBNn8nhVIPDFMGxmQCC4DGRXubr59DxNG+jN/8yH8b7/+&#10;RbQrZNwEGpgpCCMJTFqFF86sQWuNmZJQin796KlTa464pkJKSLyHnCTAlWvdD8Wxhx64Dv/VLz6M&#10;/+4f/jGaTYobUhJ275rF/ffuwQP3XYu2UZ07IhWwdHSMQ/EgDXWNxjjSEMzo4bw5ndMHuO/ua1E3&#10;Leq6xWTSrrPGyAloQsTXUFQLHIgXRdAwJNOGoV72hXCuipxDwokZgesqFSpzol9PDMoIHaEAQoHY&#10;mIqeDAaDwdjywgaDwWAwGN9MoQOwrg07aqHUeuKGETXazrmhNdC2yrk1xAAJGiJEITF3RMqJEaob&#10;RbHihneDKCW9uFGIKOyw0H58xmcFJK0SFJPTVDDwRA1RdgO5O+nm9267dRd+9qfegV/7tS/j4kS7&#10;u9uCgGlJmJbmtzTyty7WxjXWxg22ldWgQ2NI0LiaoDXwQx+5C9VI4h/948/izJnhkM6iILz7Hfvx&#10;nnddj8WFEVqlMF5r0EBnhSDj1kBW/IoFBD/WEZF19In7G7ke7dqKR8TMOvJuDeEaTWQRhIJ221lI&#10;6QNDM4GeqXCTP+bxtZzma4TXs30NK1hY0cTnkeB1iRrs1mAwGAwWNhgMBoPBGBQW4jGRTYgb2nSi&#10;KBXc2bYhn0K6EZR0Hn9oHCUVOezvGDLlxQNqVfevo+qaVszIiZQE2QWIaiXNKIoGtGtuIYhWoW3N&#10;WEtEXClplkAwjgJKxlNiEUZrDQEBLVS3nYSbD+7A3/7Zd+JTf/wsXnz5HM6eWUOrtAm23ICYNa3G&#10;uXNrmN82uuyixVbmhDkyDQAf/sBteOj+6/Brv/4lfOaRF3Dq1Aqa1oSAzkyXOHDDAr7nw7dh/75F&#10;jMemZaQZqwFxTbu1HgpJ4doIxz7C1pG4fcSPoITrxebF6AFBJSdc2ffW2udrhKQ/ytAQRtQoiljk&#10;KELHRiTOxKKGEx8GFwpl3VepCEOJwGEFjSj8NhizGhI1GAwGg8HCBoPBYDAYl4EEryNuKICkIYNG&#10;vBBdJoERNERH5LSMbewbke5cvgZgXCCG8AigQVc5242+aI1Sh0KIdoKGJWENqe714zDTKFcj0yyB&#10;JNPAih4hEbU5JFp7AWRpaRY/8oN3Y1K3ePHFM/jS147i6adPY3W1gcocDEt8F+dH2L44HYkqOdL7&#10;+sSBrSlupIdLIxa+ti9M4b/8+Xfjp//G2/HM8ydx4sQKhAB27ZrFzFSBtU7Q8A4fnV1/foQiPi9h&#10;c0c47hFXp8Y5G75lJBAKrLjhqpXz2SdR5oQKgzX72TR2G4rAsWE/l8J+nXNrUNa9kQoMuXOwnmOj&#10;n52ThAKHQcEUh7Omoga7NRgMBoOFDQaDwWAwLlHIoAHCF4sbdsRECjIEXRAEWYs8uZYUpZS7y5zO&#10;5+eISkqM7POE2y6Tj9G28TYWhSdZhdJmJKXw4yZOwOgEibZVLlQ0IrVhLaXoN4+YcRXRCxa1eQlQ&#10;gOpIsFJG5JFSQ7Ya11+/iGuXtmHt4QZPPHkcT37jBI6fWMHauIFWRj8aVQI3Xj+P973vRkyNioyL&#10;hTZF+oe+d6UgFSdCkl2UAjcf2IH9+xYwmZh2kcm4jY5J32Vgj613bMSZG4hEjcgJkeRapHkblrxT&#10;sFjC3I3cdeBCSa3g1q2pcPTK/o5dp07IKJKMjTJ2axSyn8URjaSI2Jm0nrix3rWcCkVx7XASMkpg&#10;UYPBYDBY2GAwGAwG480TN8LKVytuhAGGAoDunqPJtkhYgiad2yImoHqQsGRrJpUtT1XQ3UcbHiq1&#10;hi6EFzUKjTJwa4T7UdcK1Pp9DLctzNkIKynTsENLSMM72qF4IrvRGEsOnf1fEZQilKXA3Xfvxm23&#10;7cTqao3Xji9jbbWBlAJ7ds9gerrMtGoMuyziu+g50nnlkMFeTksQaKlDwQP+nEQOnoxTww5N+HMq&#10;EjePP4+hGyId9xDSt49EohgZp0f8nqmbgXoBoz6LQjtRw4xe9Zta3ChMIVAWEmUpUJaBACMC0cON&#10;rIQjKD6PY6hGeDhgmAb/jtgf9xwc2DgQlzUMBoPBYGGDwWAwGIzLLm54EuPFDdOAgu4uNPUFDp3e&#10;7e2LFrm7sP7mtidx1rGhlAZkWDUbk16tgyaWzPiLECZnQykNLTI/E0kYZCRyeCIYihtGfAn5dlc3&#10;m7g2lDQPrQElNaanS+zft9Abi+lleQiKCPh6AseV5NRYL2w219KRrgMdKE7rHRd/vLUbv6JoRALO&#10;AeFGO5xbgwbGUqwDQiTnjEBaB0Q+FFcy9aiSgutGdOtLdyNK8GtTEspSBtsmM+4SGW+fjEeu+hW1&#10;aWUwXeLfkUAcQigUXbqgwW4NBoPBYGGDwWAwGIzLJHh4ccOSRWvb1zoWOAByoZ9ZoqrD28ED76fj&#10;1zHEU8FEZYR3sAUKpHfvMwSWCK1UaFtC2w7nbDhrfvBIBQ8rOCCgnIZ8KQhlnmfFjaIbi1Gdo8S8&#10;b9zsktbPSknxCAM2fxc7HtOwYsvWzde4FAEk93luLUR1pMoIF+b7sasjbEKx4x6iEzOMaCC9e8Ou&#10;FeuICNs/ApeQEAIaCkrF+RO9OtQuP8OcNx1sG0WZMOG2GbeGGUEpS+/gSPM3whaX0K0RtrikQaDR&#10;MR/6G4HhY50KFLlMDhY1GAwGg4UNBoPBYDAuo4hBgwGLnr5oR2fsSIYlktZpAYqDHi+dtJq38e4P&#10;KwgAdhwlvGvv7tiXurfdTaNArSWq3tURkliibpxAUhSyGI0YRCMinfDSBYjKYJu0bWVRGlIqFIWA&#10;RiqomO2wuSQRyQ1bWhzJpEFin56v+PuxwLTVyGLkyBhYJ/H6W1+go24exB5v83y7ttJxEHLujKIT&#10;DkqXXRG4IkLHRjSS4mm/EGa0irr1pqNMCxiHUCCMAQIo4trkdNuk8GMyxrUhzceBelch4xDUaPwk&#10;U7+aChFarz/gNJQdkhMzNhLsWNRgMBgMFjYYDAaDwXjD4kaOMMejKbHAEYofOdfAJRPaMMOiq5f1&#10;bg1AOqu+Cf0IcxjCzTZjJC2axtwpV0pDtRnhJhAUbK6CFP3mi8hNEWSLKAKkNttkR1JaSSi0dNsW&#10;ujOo1VCkoYSOsxMoCaAU4V3vPuGLnQoDwsAVSBI307aTrmkrEFknhh1Lso079lC5OlUR1qZK736Q&#10;stdCEta/uladAHZkSevOtRHkZKhObJNCQEvv6iES3fpAdo2E4kphMzYKiarqnBuFDISXoJI2EM6k&#10;9IJdrqlkSLjY+HjnRYqNXoMFDQaDwWBhg8FgMBiMyy5wDLs3YkEjFBX6FvO8UDJMWv3gi7Z5HiIW&#10;N+wdbfO57JHcmgK3Rkci27YbC5Gx0yEdC5ABSbWkNRwXSMUfCpwXnshqFIWORI0yamPRaFsFoWlw&#10;O6KWikvge07k0eFxp+D8bG1BYzPf80JQv3pUCILqzrMdaxJCe2EDwWhSJwyUhXVs+HEP1zQS5G70&#10;8ioy4pNSMGtKmYDQNnBqFN0qt1XCg+6iwHlhG1CqskBZ+u3JjaCkH12+B1G2qSQVG4aPNW0ocLCg&#10;wWAwGCxsMBgMBoPxLRM3hghNvz0htK3rdV5ro/cMSaCtl7UShhE3tDaE1JNTk1mBUsbvR7bqVaAV&#10;CipwTqRBpqF44e5wB80RudYIlwGivLAjNZyIYUWGsoybWBq0ziWQVmeG7pBw9EWIeCRlM4RzK2No&#10;l3K1rbGY4etkwtYbny0hoCW6bBgRtO948cC6ZopCogzGPWTg2rAihxQUZbKkjg0v9lm3kVmzSgrI&#10;rtXHojFBMhBCQykVNfiE+xOOTRVBK4r5XPhA0WQERSQ1xiQoavoZEjfeDAGCxQwGg8FgYYPBYDAY&#10;jLeMwDEkdAwT0Y0I7XC9bOzcANKWFNQtUMpg9ABoBUEIBSn9XfB0u0LxIGpFETFhTcdBbMWrUhrU&#10;xvuhVCBoZI6BUsa1gUSscMQ1ydqItzVPDtNcE2vW8OGTV/IazbszwrBN44Cgrj5YgpSCCFNnybeh&#10;WNdO2DpSVdJ9LSV1zgj/dTiu5CqB7dpF3OqjOleNEeXM//y8u8iMTvXWTdDWYsWKQnaiSydq2O2x&#10;biM3jhKspygzBojyPsLQTxYxGAwGg8HCBoPBYDCuWIFjI5HjUoSMzG8E4y12KIUgBdCqjcUNapR7&#10;X0sSW0HOraEHhA2Ed7Mpfxc+FDZsa4vN2YgEFq1RlsK9T1qjSw2gSAftMubn1pURVc8SZcdT1gtr&#10;tNt3qVWdW2H9hYGrOUEj+hqxU8PW7ppVpqEE9R0z5OtQi0AoCF0QZSlQBA6O0BFBwRgK2etE6+5M&#10;hK04Zm3Y//CJ1goy2olw2dpiEYpuFNS6+qyNMOBUSopcJTZXw044Ea0varAowWAwGAwWNhgMBoNx&#10;VYgcObze8Yg4m8OLG7ZmVnUmByHy4gZREIjYOTXaVvjq1S7JUUdSiiWOwt0RT1tKPAn0v2VFiZb6&#10;ORsDmo1zZdjMj43qZ617JCLu6I8NhPtxZayv4XGUfg6EPyY2IFN1zTatMuRfa43CrRE77pEf9XAh&#10;slJCdK6NOJxTOqeECZoll8WSigNW/DI9xgqpc6NxTS3KCXFaA0qrnvgmSDjBLhyXijI1bB1tUlvc&#10;F8Z8E8rrvcYZDAaDwWBhg8FgMBhXtfCxkRjiK2aNuGErM4WgxKORihv+p4KMU0NK7QmjEr1WjTRf&#10;IBI1grvwfceGbazQaMm8b7rb8ftQ8PoqCIjMCRuid4c+rOZEIrRcbRw0Dr3sV+UKac574cSjTtTo&#10;XBzriUr2NazjoeyEjKqSzh2Riho+kLM/uqVUKMZYh49fL6ITNVSrusYfs07ta6Rrk4QXcKx4EdfP&#10;+m0PHT9EiEZQ+q4XFjUYDAaDwcIGg8FgMBhvmKy+UXGDSIDIZ1+0rYIgG0LqxYhwBCS14jvCLGid&#10;/AFymQ2qI6uetKb7FRJIoG3J7WvqGgBM1SiF1bNRzkdMVJEdH7jyiClF4pA/zvZYtIm4YV0bLsOi&#10;+91WKAhFrvZXd94dAnVOIC8q2dpfM4oisk4NWUjn8OhXpXoxw6w1AWWdPYVfL0IQRGtGY9I1mp7T&#10;XMity9AIMzUkBRW0IqoRDkdQUoGMwWAwGAwWNhgMBoPBuMziRvozMsEFg+KGrV91ooaQzhkhtMnY&#10;WPf1BUWEWQRfp2KBHWcwIgoBrRocByEiUG1ep2niMNMhAhsGRIYtLakzICapV95asGMp1OVphi4N&#10;1f1cSgGtdBASKkxAZ3BchVBO8LK1v/H57IeH2krXNJiz1zgSOCFywpbWphnFiDAAKXJODbNONZSi&#10;KNw2zf9wbSZBDkgoasikAcWKGjZXIw03HVov7NZgMBgMxmWBZmGDwWAwGIyAeGVyNhJxwwZ4EikI&#10;TWg794atjbXuCN8YkhcUQoJLSeUq9f69Jnc3PgwQLVKxAQAJBSKgaQiCBNquznPIPRKHRCYhlaJf&#10;3xmHaF55Ioc/UfG+2qBXrZUh91pDFz6cMyTroiVIoaPa356glKn8LZJRj6ITO9xzAsEgzazQWoNs&#10;zgZEt1YE2taeb+8uyq2HVNiIxmXIN75EayMYp/FhofG6eDNbUBgMBoPBsP9mF9B8HBgMBoNxtYoZ&#10;wyMpQ+IGtGlLsWIGAAgdOio0pPQix1DUZkhO09DQtBVGa4CEFzjsaEFLBGp9O0vTxFkQbavRtr75&#10;QkMHNbdwjR7OMeDcGslYShIKGYVX0pV17v0IhTlesZij3XHQUkAC/ewMqSFbc+xz4kF47ITw7phe&#10;hkU3fpJrrsmNAFmBxQlqsM0uRnhTSoOUNoKLMoMxqehm90OEwpvoB9zKTDYLhWsD/WrX3PFnMBgM&#10;BuOyQAMF+N8VBoPBYDA2L2501g3hSK1wwZ6AqVfV2mRtWPKIDAG275Le0e4TPoorX91riC5M1Gdq&#10;hIJJKzzJdsJGFETaD4q0eQlptWjUdJEhqFdizoYLwAS6/AxlzoEApCREtbvBeVXKZFgIqQeFg1AA&#10;kMloR27cQ25Qw2vWlw8Sde6eToDzTT3dmh7IXElFt3AkJXRvWKeJ+/mAqNG/rhgMBoPBeHPAoygM&#10;BoPBuMqFjHzWhiFmfXHDhIMCmghaaZdrIIR9bkwac8KGf/143CH3cytqAIBSyjxX6Z5zA86pofyd&#10;daXR5oIig41xBJaSMEvZb+KI6zyTCtgBwr0VhS3jaKHItWHcNWEbTlD9C7gGGuPUMMd+vVGPXIaF&#10;IIryNGzbiAwqXl2YawbWsWEEFr9WBJmq4NBJFI5KxWs+Fl9g9y0SO3wzi+gEDit6CZEfRelfWwwG&#10;g8FgXE5hg0dRGAwGg8HiRm8swRLEUNywxFEA0GSoLVlHhbJE0YscKXHMEbv1yJ91VljSasdfiBRI&#10;2SmQHMkOx2JEkv2hs2JENGog41EI0QuE7EivdYts+fNvjlzoZEGXZ+JdGz6nArnj3v1Myn6GhR39&#10;CYWNzWRY5NwRAFzwbFr3SjoUN/xa0dpntJh13HeSpMfDChWUCBqhKEOBKAYWNRgMBoPxLRU2GAwG&#10;g8FgbErcsJ8D5Nwb1gChrRCRhEkawjxEpgOylxlDsYMf4eva8Rfr2EirZ9tO0BCkXHhlOoqSJbFd&#10;S4cj1OuQ7Hgk4soJEI1aUQLXBgiQMhQzEIkbYYaFIA0t3niGhQiCOZ1DRuSPt1m7cI3F6wkcSLYr&#10;14iSCjCpy4Q2yIbhsFAGg8FgsLDBYDAYDMZbiOhaiQHO4kiO+NqxDiKCpiC4Ucfhn+tVs6bv1Q+F&#10;1I64Evz4i1IBkQyqZ83PTM6DUr52Vm0wfuDyEYKxk7D9wgsaiEJDPbGlHjneyiJX6NqAMPYcIUIx&#10;gyJRIxSQ1DpVv/b1N8qwEGmuhkhEg+Q17ZJzgka3VvzUkYhEFj8ilRtFybeaIPhaJOd7M6IGuzUY&#10;DAaDwcIGg8FgMBjfBEKbHx2BZ/KBeyMUOELpA+Q/X9/y70NEN3qOEU60Idk6Di9Nq2dzRFt0Gzro&#10;HgnaTtLxExnkKIRuDSHSXJCtfO7tmdCRa0MQQcEc97Du19aqhhkWdgRpoyrVUNywotJQhgUl7SI0&#10;JBIENb7hWrGjUjJZ26H41j8OwXskosV6gka6jyxqMBgMBoOFDQaDwWAw3nLihiG/RCFp9UTOOyJC&#10;GWTj91tPFNCBQhI6Q8Lw0l71LGkoEbsH7OfrEfvUPWBbO2Ky7bMVaIsT1qFz7YWHThQKxA0odCGc&#10;lsTHGRZDIyi9Y53kUqyXYZEKGjl3T7r2dKfTuFEp7UebAKy73+maz71/LidmaB2zqMFgMBgMFjYY&#10;DAaDwfgWEN4h8hePp6TSRY7c0aZI5HokGMiPvqju7XPVs7bSMwyLTLMVhkJMReDM6IkdIj96cGWc&#10;d3sOU1dOIm4Ex3yzGRa54zWUYYGkEnZIUMitJbu9fnzJixzxaqWsoyRd3euJKRsJGixqMBgMBoOF&#10;DQaDwWAw3gICx7AoET4nFSHS39nY9r8ecqMvcA0X/epZ6x4w4aJwjSh2O3J75Lo+NnAQOKKLzbW7&#10;bNXznrbhWOeGtvkmMm7DCV0zcX5FmluRP2abzbDY3LqhZD0G6wh+G3thtZvIfMnVFa9/HBkMBoPB&#10;YGGDwWAwGIy3AMkdEizyRDMUOy5FwAifF7+VHhQ4NJLq2UDgCDMfwgra9d4/dBC4j5mch40cBFuF&#10;2G62DUcILyjZNpxQ4IgzLGjwWL/eDIvw/GxmHcVrNe8k2vwxGhY+WNBgMBgMBgsbDAaDwWBsQZFD&#10;b6QQ4I0HaebqPC1hXa961gkcgZtAawpcBBu/pwidGWJzwZFXUr3nkLiROmaiut9vYYbF0Pts7CTa&#10;vDhxKe/LYDAYDMY3XdjQfAwYDAaDwXhdAkeKSyGOr1/oWL96NiLboRCjNyfK5FwE6xHvKyFjIzdy&#10;lIobANZvw9kgw2IovyI8pjnh41IFjfXEiNx5SsWPy31NMBgMBoPxTRE2+J8hBoPBYDAuH0G+XFh/&#10;7CUNLu0LHFag0EgzFjY3ypBW0V4uJ8FWEzdiKaIvcACby7DYKKti6Ptv9nF9va/PQgaDwWAw3irQ&#10;4FEUBoPBYDDeskQbAUneDOH21bO+CSX0d/RdBZn3zWzDUHjllVbxuZmqX/v15cqw6GVubEJweKPH&#10;dlOuHQaDwWAwthB4FIXBYDAYjCuEcG/kKHA/2yTZ/la7Cd5Kxzrd3zeSYZETDjZzLC+X4MDCBYPB&#10;YDCuqH+7waMoDAaDwWBsGcI9RJ436yjYLIFej8xv5nWuhMyNoWM9dGzezP1mIYLBYDAYjGFosGOD&#10;wWAwGIwrhnRv5CjYDFkfItNXYytGui9vZjjslXoMGQwGg8H4ZoAdGwwGg8FgbGHSvR7Z3mz2ha2S&#10;ZTL+xvZxczXA/D8vBoPBYDAuN9ixwWAwGAzGFUS2X4+rgJsx3pxzwWAwGAwG45sDbkVhMBgMBuMq&#10;I9dvJOSSwWAwGAwG462Gggj8vxYGg8FgMK4isGDBYDAYDAbjyvl/DahYXmlWBRFapXkqhcFgMBgM&#10;BoPBYDAYDMaWgBREyyvN6v8/AJRbCVYSdI8bAAAAAElFTkSuQmCCUEsDBBQABgAIAAAAIQA3C47s&#10;4gAAAAsBAAAPAAAAZHJzL2Rvd25yZXYueG1sTI/BSsNAEIbvgu+wjOCt3WwbtYnZlFLUUxFsBfG2&#10;TaZJaHY2ZLdJ+vaOJ73NMB//fH+2nmwrBux940iDmkcgkApXNlRp+Dy8zlYgfDBUmtYRariih3V+&#10;e5OZtHQjfeCwD5XgEPKp0VCH0KVS+qJGa/zcdUh8O7nemsBrX8myNyOH21YuouhRWtMQf6hNh9sa&#10;i/P+YjW8jWbcLNXLsDufttfvw8P7106h1vd30+YZRMAp/MHwq8/qkLPT0V2o9KLVMIuTmFEelosE&#10;BBNJrLjMUcPqSSUg80z+75D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CPIE83bBAAAaA0AAA4AAAAAAAAAAAAAAAAAOgIAAGRycy9lMm9Eb2MueG1sUEsBAi0A&#10;CgAAAAAAAAAhAP6g/WJmmgkAZpoJABQAAAAAAAAAAAAAAAAAQQcAAGRycy9tZWRpYS9pbWFnZTEu&#10;cG5nUEsBAi0AFAAGAAgAAAAhADcLjuziAAAACwEAAA8AAAAAAAAAAAAAAAAA2aEJAGRycy9kb3du&#10;cmV2LnhtbFBLAQItABQABgAIAAAAIQCqJg6+vAAAACEBAAAZAAAAAAAAAAAAAAAAAOiiCQBkcnMv&#10;X3JlbHMvZTJvRG9jLnhtbC5yZWxzUEsFBgAAAAAGAAYAfAEAANujCQAAAA==&#10;">
                <v:group id="Group 869" o:spid="_x0000_s1100" style="position:absolute;width:62941;height:57454" coordsize="62941,57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oDPxgAAANwAAAAPAAAAZHJzL2Rvd25yZXYueG1sRI9Pa8JA&#10;FMTvBb/D8oTe6iZKRaOriNTSQyg0EUpvj+wzCWbfhuw2f759t1DocZiZ3zD742ga0VPnassK4kUE&#10;griwuuZSwTW/PG1AOI+ssbFMCiZycDzMHvaYaDvwB/WZL0WAsEtQQeV9m0jpiooMuoVtiYN3s51B&#10;H2RXSt3hEOCmkcsoWkuDNYeFCls6V1Tcs2+j4HXA4bSKX/r0fjtPX/nz+2cak1KP8/G0A+Fp9P/h&#10;v/abVrBZb+H3TDgC8vADAAD//wMAUEsBAi0AFAAGAAgAAAAhANvh9svuAAAAhQEAABMAAAAAAAAA&#10;AAAAAAAAAAAAAFtDb250ZW50X1R5cGVzXS54bWxQSwECLQAUAAYACAAAACEAWvQsW78AAAAVAQAA&#10;CwAAAAAAAAAAAAAAAAAfAQAAX3JlbHMvLnJlbHNQSwECLQAUAAYACAAAACEAR96Az8YAAADcAAAA&#10;DwAAAAAAAAAAAAAAAAAHAgAAZHJzL2Rvd25yZXYueG1sUEsFBgAAAAADAAMAtwAAAPoCAAAAAA==&#10;">
                  <v:shape id="Picture 870" o:spid="_x0000_s1101" type="#_x0000_t75" style="position:absolute;width:62941;height:5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ijCwgAAANwAAAAPAAAAZHJzL2Rvd25yZXYueG1sRE9LbsIw&#10;EN0jcQdrkLoDhy7aKMUgaAWisGlDDzCKhyQiHqexg8Pt8QKJ5dP7L1aDacSVOldbVjCfJSCIC6tr&#10;LhX8nbbTFITzyBoby6TgRg5Wy/FogZm2gX/pmvtSxBB2GSqovG8zKV1RkUE3sy1x5M62M+gj7Eqp&#10;Owwx3DTyNUnepMGaY0OFLX1WVFzy3ijYzb8234f//fF8Cac+pLdwKPofpV4mw/oDhKfBP8UP914r&#10;SN/j/HgmHgG5vAMAAP//AwBQSwECLQAUAAYACAAAACEA2+H2y+4AAACFAQAAEwAAAAAAAAAAAAAA&#10;AAAAAAAAW0NvbnRlbnRfVHlwZXNdLnhtbFBLAQItABQABgAIAAAAIQBa9CxbvwAAABUBAAALAAAA&#10;AAAAAAAAAAAAAB8BAABfcmVscy8ucmVsc1BLAQItABQABgAIAAAAIQD2cijCwgAAANwAAAAPAAAA&#10;AAAAAAAAAAAAAAcCAABkcnMvZG93bnJldi54bWxQSwUGAAAAAAMAAwC3AAAA9gIAAAAA&#10;">
                    <v:imagedata r:id="rId8" o:title=""/>
                  </v:shape>
                  <v:rect id="Rectangle 871" o:spid="_x0000_s1102" style="position:absolute;left:23988;top:14606;width:15556;height:18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sTuxQAAANwAAAAPAAAAZHJzL2Rvd25yZXYueG1sRI9Pa8JA&#10;FMTvBb/D8gre6kYPVaOrFFGq4KH+gfb4yL5Ngtm3IbuJ8du7hUKPw8z8hlmue1uJjhpfOlYwHiUg&#10;iDOnS84VXC+7txkIH5A1Vo5JwYM8rFeDlyWm2t35RN055CJC2KeooAihTqX0WUEW/cjVxNEzrrEY&#10;omxyqRu8R7it5CRJ3qXFkuNCgTVtCspu59Yq+DH4edke/FGaSWfm5Vf7baatUsPX/mMBIlAf/sN/&#10;7b1WMJuO4fdMPAJy9QQAAP//AwBQSwECLQAUAAYACAAAACEA2+H2y+4AAACFAQAAEwAAAAAAAAAA&#10;AAAAAAAAAAAAW0NvbnRlbnRfVHlwZXNdLnhtbFBLAQItABQABgAIAAAAIQBa9CxbvwAAABUBAAAL&#10;AAAAAAAAAAAAAAAAAB8BAABfcmVscy8ucmVsc1BLAQItABQABgAIAAAAIQB1GsTuxQAAANwAAAAP&#10;AAAAAAAAAAAAAAAAAAcCAABkcnMvZG93bnJldi54bWxQSwUGAAAAAAMAAwC3AAAA+QIAAAAA&#10;" fillcolor="white [3212]" strokecolor="white [3212]" strokeweight="1pt"/>
                </v:group>
                <v:shape id="_x0000_s1103" type="#_x0000_t202" style="position:absolute;left:19642;top:5080;width:23609;height:33572;rotation:-1652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FyTxQAAANwAAAAPAAAAZHJzL2Rvd25yZXYueG1sRI9Ba8JA&#10;FITvBf/D8oTe6sYcGo2uIoJSDwpqRY+P7DOJZt/G7FbTf+8WhB6HmfmGGU9bU4k7Na60rKDfi0AQ&#10;Z1aXnCv43i8+BiCcR9ZYWSYFv+RgOum8jTHV9sFbuu98LgKEXYoKCu/rVEqXFWTQ9WxNHLyzbQz6&#10;IJtc6gYfAW4qGUfRpzRYclgosKZ5Qdl192MU7IfueBme3Ha1XCbJ6Wb76018UOq9285GIDy1/j/8&#10;an9pBYMkhr8z4QjIyRMAAP//AwBQSwECLQAUAAYACAAAACEA2+H2y+4AAACFAQAAEwAAAAAAAAAA&#10;AAAAAAAAAAAAW0NvbnRlbnRfVHlwZXNdLnhtbFBLAQItABQABgAIAAAAIQBa9CxbvwAAABUBAAAL&#10;AAAAAAAAAAAAAAAAAB8BAABfcmVscy8ucmVsc1BLAQItABQABgAIAAAAIQDp5FyTxQAAANwAAAAP&#10;AAAAAAAAAAAAAAAAAAcCAABkcnMvZG93bnJldi54bWxQSwUGAAAAAAMAAwC3AAAA+QIAAAAA&#10;" filled="f" stroked="f">
                  <v:textbox>
                    <w:txbxContent>
                      <w:p w14:paraId="7ABE77A5" w14:textId="66C07DAC" w:rsidR="000D2A1A" w:rsidRPr="006632C6" w:rsidRDefault="000D2A1A" w:rsidP="000D2A1A">
                        <w:pPr>
                          <w:jc w:val="center"/>
                          <w:rPr>
                            <w:rFonts w:ascii="Convergence" w:hAnsi="Convergence"/>
                            <w:sz w:val="400"/>
                            <w:szCs w:val="400"/>
                          </w:rPr>
                        </w:pPr>
                        <w:r>
                          <w:rPr>
                            <w:rFonts w:ascii="Convergence" w:hAnsi="Convergence"/>
                            <w:sz w:val="400"/>
                            <w:szCs w:val="400"/>
                          </w:rPr>
                          <w:t>v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1DC8317" w14:textId="77777777" w:rsidR="000B73F5" w:rsidRDefault="000B73F5"/>
    <w:p w14:paraId="539DBB08" w14:textId="77777777" w:rsidR="000B73F5" w:rsidRDefault="000B73F5">
      <w:r>
        <w:br w:type="page"/>
      </w:r>
    </w:p>
    <w:p w14:paraId="651D0C27" w14:textId="48301765" w:rsidR="000B73F5" w:rsidRDefault="000D2A1A" w:rsidP="000B73F5">
      <w:pPr>
        <w:ind w:left="-426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5216" behindDoc="1" locked="0" layoutInCell="1" allowOverlap="1" wp14:anchorId="77FE6158" wp14:editId="6803A0B2">
                <wp:simplePos x="0" y="0"/>
                <wp:positionH relativeFrom="column">
                  <wp:posOffset>-313509</wp:posOffset>
                </wp:positionH>
                <wp:positionV relativeFrom="paragraph">
                  <wp:posOffset>-209006</wp:posOffset>
                </wp:positionV>
                <wp:extent cx="6294120" cy="5745480"/>
                <wp:effectExtent l="0" t="0" r="0" b="7620"/>
                <wp:wrapNone/>
                <wp:docPr id="873" name="Group 8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4120" cy="5745480"/>
                          <a:chOff x="0" y="0"/>
                          <a:chExt cx="6294120" cy="5745480"/>
                        </a:xfrm>
                      </wpg:grpSpPr>
                      <wpg:grpSp>
                        <wpg:cNvPr id="874" name="Group 874"/>
                        <wpg:cNvGrpSpPr/>
                        <wpg:grpSpPr>
                          <a:xfrm>
                            <a:off x="0" y="0"/>
                            <a:ext cx="6294120" cy="5745480"/>
                            <a:chOff x="0" y="0"/>
                            <a:chExt cx="6294120" cy="5745480"/>
                          </a:xfrm>
                        </wpg:grpSpPr>
                        <pic:pic xmlns:pic="http://schemas.openxmlformats.org/drawingml/2006/picture">
                          <pic:nvPicPr>
                            <pic:cNvPr id="875" name="Picture 87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294120" cy="57454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76" name="Rectangle 876"/>
                          <wps:cNvSpPr/>
                          <wps:spPr>
                            <a:xfrm>
                              <a:off x="2398815" y="1460665"/>
                              <a:ext cx="1555668" cy="18406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77" name="Text Box 2"/>
                        <wps:cNvSpPr txBox="1">
                          <a:spLocks noChangeArrowheads="1"/>
                        </wps:cNvSpPr>
                        <wps:spPr bwMode="auto">
                          <a:xfrm rot="21448706">
                            <a:off x="1964265" y="325120"/>
                            <a:ext cx="2360930" cy="335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B11EF5" w14:textId="38D98DEB" w:rsidR="000D2A1A" w:rsidRPr="000D2A1A" w:rsidRDefault="000D2A1A" w:rsidP="000D2A1A">
                              <w:pPr>
                                <w:jc w:val="center"/>
                                <w:rPr>
                                  <w:rFonts w:ascii="Mosk Medium 500" w:hAnsi="Mosk Medium 500"/>
                                  <w:sz w:val="440"/>
                                  <w:szCs w:val="440"/>
                                </w:rPr>
                              </w:pPr>
                              <w:r w:rsidRPr="000D2A1A">
                                <w:rPr>
                                  <w:rFonts w:ascii="Mosk Medium 500" w:hAnsi="Mosk Medium 500"/>
                                  <w:sz w:val="440"/>
                                  <w:szCs w:val="440"/>
                                </w:rPr>
                                <w:t>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FE6158" id="Group 873" o:spid="_x0000_s1104" style="position:absolute;left:0;text-align:left;margin-left:-24.7pt;margin-top:-16.45pt;width:495.6pt;height:452.4pt;z-index:-251531264" coordsize="62941,57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SKoZ2QQAAGgNAAAOAAAAZHJzL2Uyb0RvYy54bWzUV21v2zYQ/j5g/0HQ&#10;d8eSLMkviFO4zgsKZG3QZOhnmqIsohSpkXTsdNh/3x0pKa7irW02DFiA2Hw93j285+H5/M2hFsEj&#10;04YruQzjsygMmKSq4HK7DH99uB7NwsBYIgsilGTL8ImZ8M3Fzz+d75sFS1SlRMF0AEakWeybZVhZ&#10;2yzGY0MrVhNzphomYbJUuiYWuno7LjTZg/VajJMoysd7pYtGK8qMgdFLPxleOPtlyaj9UJaG2UAs&#10;Q/DNuk/tPjf4Ob44J4utJk3FaesGeYUXNeESDu1NXRJLgp3mL0zVnGplVGnPqKrHqiw5ZS4GiCaO&#10;BtHcaLVrXCzbxX7b9DABtAOcXm2Wvn+80wEvluFsOgkDSWq4JHdugAMAz77ZLmDVjW7umzvdDmx9&#10;DyM+lLrGb4glODhgn3pg2cEGFAbzZJ7GCeBPYS6bplk6a6GnFdzPi320uvrGznF38Bj9693pO73f&#10;fXTpMLr0fxddw+kC/ts8gNaLPPg2X2CX3WkWtkbq77JRE/1514wgZRti+YYLbp8c/SA50Sn5eMfp&#10;nfad45TKOtBhHo+FpMoQdtyE6/wuglHdKvrZBFKtKyK3bGUa4C4oCq4ef73cdb86ciN4c82FwDzE&#10;dhsc8HzAkxP4eA5eKrqrmbReVDQTEKeSpuKNCQO9YPWGAUf0uyJ2NIfEvjUWj8MUd0T/PZmtomie&#10;vB2ts2g9SqPp1Wg1T6ejaXQ1TaN0Fq/j9R+4O04XO8MgXiIuG976CqMvvD3J6lb/vF443QkeiVM3&#10;RMo51H07F2EIIUFfjdXM0gqbJaD1ERD2e/oJB+0zmoi7Adbjjn/C856tcNPa2Bum6gAbgCj44BAl&#10;j+Ct96Zb0l68d8B5Bv4gseGpMN0dQ+/7cMOH4pTI3lekYeACmj1O3bxLXYQJUlJg8uZeM9zKXg7N&#10;X2GUTOazWQwcANWL0zzKc5f8PmlQF+Msy/IcnkjUxXiWRrmnx2vxgitWghcdFdwrytZC+wzZbD2b&#10;BquEdLnxoxvBR9wJ+tvF71r2STC0J+RHVsLDAlEm7oIHzhBKgW6eTaYiBfM+ZhH8Oc6Dl1gEoPsu&#10;n53B59RtbbcGupXeSGfbp5NP9RK3MlcR9I5Ff+dYy6ZuhztZSdtvrrlU+pQBAVG1J/v1HUgeGkRp&#10;o4oneJi0AgbAq2gaes2BDrfE2DuioQCBQSiq7Af4KIXaL0PVtsKgUvrLqXFcD0yA2TDYQ0GzDM1v&#10;O4JKL95J4Mg8TlOsgFwnzab4HOvjmc3xjNzVawWqEjvvXBPXW9E1S63qT0CpFZ4KU0RSOHsZUqu7&#10;ztr6QguqN8pWK7fMPyG38r6Bh8dfHtL94fCJ6KbVBAua+l51vCSLgTT4tXgfUq12VpXc6cYzri3e&#10;oBGu1ZYH/5lwTDvheMC34a06BMlANQJ7gOEuftMMnj6t1b5ipIBL85mEoYE0oeD4KFASg83+F1VA&#10;tUYAA5eHqNA+pxK469k0yt1wW5jF8zxNQIBQjCZJhuUYZOmzFiWTPJpP4CZRiyYTSJDUqdXrtUgq&#10;FCJ3iJABJPE8SzLn0tFMzS38ABC8hgoUud96hfFfycJttoQL3z6tOfawObgSNumBHhDs3+VGl+p2&#10;kOg/kpJQzjtVa3964O+F475L3OcfSBd/AgAA//8DAFBLAwQKAAAAAAAAACEA/qD9YmaaCQBmmgkA&#10;FAAAAGRycy9tZWRpYS9pbWFnZTEucG5niVBORw0KGgoAAAANSUhEUgAABDYAAAPYCAYAAAAhOnkw&#10;AAAACXBIWXMAACZzAAAmcwHzbHUKAAAKT2lDQ1BQaG90b3Nob3AgSUNDIHByb2ZpbGUAAHjanVNn&#10;VFPpFj333vRCS4iAlEtvUhUIIFJCi4AUkSYqIQkQSoghodkVUcERRUUEG8igiAOOjoCMFVEsDIoK&#10;2AfkIaKOg6OIisr74Xuja9a89+bN/rXXPues852zzwfACAyWSDNRNYAMqUIeEeCDx8TG4eQuQIEK&#10;JHAAEAizZCFz/SMBAPh+PDwrIsAHvgABeNMLCADATZvAMByH/w/qQplcAYCEAcB0kThLCIAUAEB6&#10;jkKmAEBGAYCdmCZTAKAEAGDLY2LjAFAtAGAnf+bTAICd+Jl7AQBblCEVAaCRACATZYhEAGg7AKzP&#10;VopFAFgwABRmS8Q5ANgtADBJV2ZIALC3AMDOEAuyAAgMADBRiIUpAAR7AGDIIyN4AISZABRG8lc8&#10;8SuuEOcqAAB4mbI8uSQ5RYFbCC1xB1dXLh4ozkkXKxQ2YQJhmkAuwnmZGTKBNA/g88wAAKCRFRHg&#10;g/P9eM4Ors7ONo62Dl8t6r8G/yJiYuP+5c+rcEAAAOF0ftH+LC+zGoA7BoBt/qIl7gRoXgugdfeL&#10;ZrIPQLUAoOnaV/Nw+H48PEWhkLnZ2eXk5NhKxEJbYcpXff5nwl/AV/1s+X48/Pf14L7iJIEyXYFH&#10;BPjgwsz0TKUcz5IJhGLc5o9H/LcL//wd0yLESWK5WCoU41EScY5EmozzMqUiiUKSKcUl0v9k4t8s&#10;+wM+3zUAsGo+AXuRLahdYwP2SycQWHTA4vcAAPK7b8HUKAgDgGiD4c93/+8//UegJQCAZkmScQAA&#10;XkQkLlTKsz/HCAAARKCBKrBBG/TBGCzABhzBBdzBC/xgNoRCJMTCQhBCCmSAHHJgKayCQiiGzbAd&#10;KmAv1EAdNMBRaIaTcA4uwlW4Dj1wD/phCJ7BKLyBCQRByAgTYSHaiAFiilgjjggXmYX4IcFIBBKL&#10;JCDJiBRRIkuRNUgxUopUIFVIHfI9cgI5h1xGupE7yAAygvyGvEcxlIGyUT3UDLVDuag3GoRGogvQ&#10;ZHQxmo8WoJvQcrQaPYw2oefQq2gP2o8+Q8cwwOgYBzPEbDAuxsNCsTgsCZNjy7EirAyrxhqwVqwD&#10;u4n1Y8+xdwQSgUXACTYEd0IgYR5BSFhMWE7YSKggHCQ0EdoJNwkDhFHCJyKTqEu0JroR+cQYYjIx&#10;h1hILCPWEo8TLxB7iEPENyQSiUMyJ7mQAkmxpFTSEtJG0m5SI+ksqZs0SBojk8naZGuyBzmULCAr&#10;yIXkneTD5DPkG+Qh8lsKnWJAcaT4U+IoUspqShnlEOU05QZlmDJBVaOaUt2ooVQRNY9aQq2htlKv&#10;UYeoEzR1mjnNgxZJS6WtopXTGmgXaPdpr+h0uhHdlR5Ol9BX0svpR+iX6AP0dwwNhhWDx4hnKBmb&#10;GAcYZxl3GK+YTKYZ04sZx1QwNzHrmOeZD5lvVVgqtip8FZHKCpVKlSaVGyovVKmqpqreqgtV81XL&#10;VI+pXlN9rkZVM1PjqQnUlqtVqp1Q61MbU2epO6iHqmeob1Q/pH5Z/YkGWcNMw09DpFGgsV/jvMYg&#10;C2MZs3gsIWsNq4Z1gTXEJrHN2Xx2KruY/R27iz2qqaE5QzNKM1ezUvOUZj8H45hx+Jx0TgnnKKeX&#10;836K3hTvKeIpG6Y0TLkxZVxrqpaXllirSKtRq0frvTau7aedpr1Fu1n7gQ5Bx0onXCdHZ4/OBZ3n&#10;U9lT3acKpxZNPTr1ri6qa6UbobtEd79up+6Ynr5egJ5Mb6feeb3n+hx9L/1U/W36p/VHDFgGswwk&#10;BtsMzhg8xTVxbzwdL8fb8VFDXcNAQ6VhlWGX4YSRudE8o9VGjUYPjGnGXOMk423GbcajJgYmISZL&#10;TepN7ppSTbmmKaY7TDtMx83MzaLN1pk1mz0x1zLnm+eb15vft2BaeFostqi2uGVJsuRaplnutrxu&#10;hVo5WaVYVVpds0atna0l1rutu6cRp7lOk06rntZnw7Dxtsm2qbcZsOXYBtuutm22fWFnYhdnt8Wu&#10;w+6TvZN9un2N/T0HDYfZDqsdWh1+c7RyFDpWOt6azpzuP33F9JbpL2dYzxDP2DPjthPLKcRpnVOb&#10;00dnF2e5c4PziIuJS4LLLpc+Lpsbxt3IveRKdPVxXeF60vWdm7Obwu2o26/uNu5p7ofcn8w0nyme&#10;WTNz0MPIQ+BR5dE/C5+VMGvfrH5PQ0+BZ7XnIy9jL5FXrdewt6V3qvdh7xc+9j5yn+M+4zw33jLe&#10;WV/MN8C3yLfLT8Nvnl+F30N/I/9k/3r/0QCngCUBZwOJgUGBWwL7+Hp8Ib+OPzrbZfay2e1BjKC5&#10;QRVBj4KtguXBrSFoyOyQrSH355jOkc5pDoVQfujW0Adh5mGLw34MJ4WHhVeGP45wiFga0TGXNXfR&#10;3ENz30T6RJZE3ptnMU85ry1KNSo+qi5qPNo3ujS6P8YuZlnM1VidWElsSxw5LiquNm5svt/87fOH&#10;4p3iC+N7F5gvyF1weaHOwvSFpxapLhIsOpZATIhOOJTwQRAqqBaMJfITdyWOCnnCHcJnIi/RNtGI&#10;2ENcKh5O8kgqTXqS7JG8NXkkxTOlLOW5hCepkLxMDUzdmzqeFpp2IG0yPTq9MYOSkZBxQqohTZO2&#10;Z+pn5mZ2y6xlhbL+xW6Lty8elQfJa7OQrAVZLQq2QqboVFoo1yoHsmdlV2a/zYnKOZarnivN7cyz&#10;ytuQN5zvn//tEsIS4ZK2pYZLVy0dWOa9rGo5sjxxedsK4xUFK4ZWBqw8uIq2Km3VT6vtV5eufr0m&#10;ek1rgV7ByoLBtQFr6wtVCuWFfevc1+1dT1gvWd+1YfqGnRs+FYmKrhTbF5cVf9go3HjlG4dvyr+Z&#10;3JS0qavEuWTPZtJm6ebeLZ5bDpaql+aXDm4N2dq0Dd9WtO319kXbL5fNKNu7g7ZDuaO/PLi8ZafJ&#10;zs07P1SkVPRU+lQ27tLdtWHX+G7R7ht7vPY07NXbW7z3/T7JvttVAVVN1WbVZftJ+7P3P66Jqun4&#10;lvttXa1ObXHtxwPSA/0HIw6217nU1R3SPVRSj9Yr60cOxx++/p3vdy0NNg1VjZzG4iNwRHnk6fcJ&#10;3/ceDTradox7rOEH0x92HWcdL2pCmvKaRptTmvtbYlu6T8w+0dbq3nr8R9sfD5w0PFl5SvNUyWna&#10;6YLTk2fyz4ydlZ19fi753GDborZ752PO32oPb++6EHTh0kX/i+c7vDvOXPK4dPKy2+UTV7hXmq86&#10;X23qdOo8/pPTT8e7nLuarrlca7nuer21e2b36RueN87d9L158Rb/1tWeOT3dvfN6b/fF9/XfFt1+&#10;cif9zsu72Xcn7q28T7xf9EDtQdlD3YfVP1v+3Njv3H9qwHeg89HcR/cGhYPP/pH1jw9DBY+Zj8uG&#10;DYbrnjg+OTniP3L96fynQ89kzyaeF/6i/suuFxYvfvjV69fO0ZjRoZfyl5O/bXyl/erA6xmv28bC&#10;xh6+yXgzMV70VvvtwXfcdx3vo98PT+R8IH8o/2j5sfVT0Kf7kxmTk/8EA5jz/GMzLdsAAAAgY0hS&#10;TQAAeiUAAICDAAD5/wAAgOkAAHUwAADqYAAAOpgAABdvkl/FRgAJj5FJREFUeNrM/XfYZWd1Hozf&#10;a59z3jq9qMxIMyqjChIgiigCCWHAGDC4JbYTPscljp2f/bkQExIw2HGLUxw7NvkMuMZO7BiDicEU&#10;yUh0kASSQEK9a0YjzWhGU996zl6/P8579nOv9axnnzOQXImuyxaaed9z9n7KKve6173kl55c/QCA&#10;rQD6AAABoGv/xtr/9n8++jP+x/+5+2/+yOz3YD+7+Z8CiI75nujPo2c91edv+0cAVUBKn9n2WaX1&#10;PZXfpWeArH2Utn+Hgp533BqNe2aM+Z3S3suE7xv8GX+GqjtL/s+C/+ZzNfF+taxR8TyPO2uFZwnP&#10;OgprMO77ZPx5mOhM0ufw+Wl995bnG/t70fOVnvlbWPvwf2NCe9VyJ7Pz1XKXx+6l/xl/p1rOS9vv&#10;ZXYMw89pPq+w56MPjO7eN3unJ9p7PQUbP+lny5g7oAU7Eu3bOD836fO17O3E+znpZ56iL2zOASbc&#10;D4y5s5OcBZ38zkRnN3rP4p2Z5HwEvsXcdxRscGktC7ZH1/5OJokFQHEITv2cnVK8gRY/OOGZLMUg&#10;p+RPWta3FC9mNqst/vxfcG4nfc/R84ZxSXSmcIr79E3aikm+b+Q3ivfnVGL66K6iEM+VzjAdstDW&#10;TXq22uwAPWPrmZokdmnzZZP6p3H7ggnje3yT/mQCmzN2vzHezrb52da9ntQuF/ZCx9nhbzLnDP15&#10;6b5PEhfhFP1udE7G5JkyJicbGz8HzzdxTDLJu6XP6EJwqAvBZig2NB+owWLzl53CIZ0omUb+2cLO&#10;vXDQs4Vr+TyT3OspOuXomdVdao0jsCwA8r8jwcVvc7BuHWWc86P/Lr4n/26L4cyes3SYg9+XNqOD&#10;ljMm+ZkoRUytyYfGX9lqkEoGsfA8Zn10PGjlg1HRU0yo3Xea4B5jnLEPBgsLx/dNonV0Ri9LhP05&#10;8D/nz48GzmpckDGpAx9zfsy6SUtwMC5okcnso0wQBLUls21OSU4hGBb/eRRUSpQYThIQ6wQOKXL2&#10;/g54WzjOxrcBQxhj5wrgTnadCmchDHQn9S3Ozkjb++gEyVhwFyYG6QJ/Im37PM4HtfkJl5gr+dWS&#10;KQttacFWZPGCtvibcaA9vbOU4peWWKDZWy3EA5HdGWeDNLgnY+KWYiKFMcE04thCxqxXZuu1fOxK&#10;3xsCV8EZCf2f5uBsuF9t90jKz462OMPdE++rpS1p/maLdJPcQQ9WezsxLjHj2FNa4sjgEWSSwocH&#10;dnkPo7vKzxvcobHAUctdL91lGZe8j0ucUfBl0uIjML5gNSkgGvpoTJ4XjeyYOdfB70kABLWuF9vZ&#10;lr2QIA5qLTZri5/S2CdEZ874+bY4p2X9BGPy6lI+2FYo4/Vqi1Ho/Bb3OdqHyO+2gA0iwVpJIb4t&#10;7U8hnmy9z8MfqCsoal1bmPCyRP+Nlr/n76Kf8Q5YS1FLSzSTfZ7kCYnyn4v93KxC7oy6//nis4k1&#10;pCVjNHre7NyLM5BijSQH2vxnGq0bIXDZM8gEiH7JkYm7zJp/rvqgDPkBDCtSASigGuxbEDiPLqdG&#10;++CNqX9eaTdk4V5GtsY/L6HHree74LhGv6eydmYK500k/862c6R8Lgg04HcVlMEzkcIZl9zBh9X9&#10;wrnk5MW8H+LELvycNlBMJ1h7zd8lO5sFe6CF+yz+XjgQtXRezXNLvi7Z3WmxS6pj3lvi91d/znhJ&#10;NU8MFYEN1OBZ1L6/SoxLiAZ+I7JnUsh0Jb/HEgADzXly9iYMtgpArrfhfP9EAhuBln0ft09wQQho&#10;XYPn4e9VaUdK1fvNwrlSDfzTOHBEymdN1AZHqg6oh/Pv4s5+FNBIS7zAtq/kN3WMj1fnf8XaXC3d&#10;hei5tMUGSGx7dIxNmqiiOPpPHbOWGtxvV4zJ9qRwBsQnHSXfHdldCYBa99la+gyX8Bg7GtlvdXYW&#10;cYWxFKNqW4zh/Spie8sJlT+XUSyjbXeB7U/pWdQtt7TYP7i4QMvgXRG8lnSH1J/HEtgv9rm0pciq&#10;6myuFAprbT6kAPqouxvq7JmixT9pyz0J4lSO/c3dDWxS5g+i+KEQ9/j4MCu6BedZxfpXoWeV4A5r&#10;AASJ+2wt2WEJ1r+QH45iZ45Zir6htFaaAwFtoKUWQH6/d6qBvYmOcOTvJAed2oDDVjCq5V6VYlOd&#10;4I6rxPZUfD4UxPxhPNlWAeS8RIu5Sd2NkBOlgMOzAhQBW2ESJMYh0dJWFR9XCZHyz8g4FNtVeaSU&#10;1CuKNJwSNQelJK+NOaFB0IPgGR31Swto6CRVo2IFX+OLX6q4ZH/edg5Gh11bkD+gnW7PiOM45xpU&#10;/zLEuG2dWp5RCkiwFPYx+mxee1HngBEHINHzltgPJeR+ImqdTFANlqAy2lLtzhglk7Ay0AKetO2b&#10;/9lSi4W7f1KqDvlKm6tGqsbxnJQqtW0BYABSNc83QcVQfJCOCdoYlN7DPXMESvtKcYmyKchthfjP&#10;DgJ+Gce8ifbH7VG2NxpXA1ttUKHtTaIKmwaVKgpSRcvIgrlyhYq+YUy5+ylRJVFbWvcCoCqkFQcB&#10;qwRVTbPWErybFOIFHWOTtOVOjbORgS2TtneLKoMaA7JRwCUFsHRsBXdMnDLaJznFJLLkG4rVxkKc&#10;Fr2DlADIFj8lgiLLg0GPIp25ZONLlGkJzte4Z0HLGmn72okU7gfy+8LnTiMWT4TjaDlJ0cgmBaxi&#10;lQKDGkElFGMqyFFCB9fWGMVQOgZ00Ha/Lm15x6T5w4TtwfyZWQyCMffKJ88lljcXeiK/qIH/LzG3&#10;ffwwAXtsHFMlyys90zcCHv05L1TvzRmPnsHHxijnOv7nZFyXAYI77Xz5ON9QygE98zRr4aa9lkI8&#10;X2K0jGXkAK2M1CJ7U+OYRMYUX6LYN8qjJPL1LhfQNsaiy+XG+dEqQrXa6GKiYypmvloXHaIIlSzd&#10;pLa/n6Bne1zVylSlggRfgPF0v4gZouMDiCJoI2MOLILqVoCejf2MyFnJGGceVZlbqn4aVa0Dh1oE&#10;eWT83pUOuaKFaSstFUy077e2OY5J+8NkzLqOQzJLzlxaUM9x7RNaDpDbKKciBfsoLcGituNw47Y7&#10;R6uQs1m0nD9gHGYagUUaJzNSqlQWwNQ2m6WTtKGh5e8K7T9t7YL+fbQQjKsGe1uwEQqMv2BtVNEx&#10;AUmxGqaFvZnAXoTV9UlAxqA6pJNUUyQHsBUtbUquwtma6CKw8xO6WW1LNiLQocXHjiuCtNr2U4kF&#10;2kDhSejfnuU37vk02Is2PzAusSp8lmcn6hg/Ed3niXUWIjsjOHVDjVP4vsgeS+Cnx7VXtbXlAGU6&#10;PwrrKmPszrg9neB3FQFIxNppQRVVx8TkijFgcAl4m+SsSvv7hGZg0vbPNucsE977Cft4FadwjttA&#10;L53gVzRIYEtXQk/tPbJ9KrS+RHG3aosvmSBPEz0Fm6BBjqKIW5/GfLdne4yNieDywHHrqQF7ZJJ2&#10;Y7T4vgBglQLTvqQhhUmKPfw7hVxDJgwIWousWgDV0JI3IFjXcc5LCvnOBD6lKgZsOuZDxgSsMgH4&#10;ISWWRtTKUEhEM8pOlEy4qmv4LKcQXMmpGBh3GHVcUF0CCoKKfxSoyzijKAUwQwPnPwGFmZ1psRKq&#10;BSClDWgoVEIV8QVrraR5oKRw8YoBelC5U205n2003xYQBmOM/KQBU7G32p2b8CyWBM9adGA0qCpI&#10;ZAwRONvo6LfR9714bstZ4bOlLWsX9W+H7ShoSSKRAwATBboRW2OcY/XPIeUEO0yCBGG1P0xGS0BO&#10;gTavEQgkLWCE5D3eqhMkrojvWOR3NGARtNpeLbSSlJKFiBE4aTAq40EILf39BIyu4ju32BAZd5bQ&#10;4kNL7RTe/kySXGkLSBKdI51gXxED+CUgX1vuoIwBxYptJZgQtPTsRFdx1zFfz2dHx8UEvoVL0f4l&#10;cgqJZ/SOWg6YJQrQxwkElvyABEcqojejJemfNPF15zpr9YraV4O73FYEiO7/RDFlwOaLbIuOS0DG&#10;AJ7SBnBrHn9HSZtKYZ/G2D1tswFjbOw4AFoxITDp24nH5RSTxNmn4P9aE2yXIEZxt2p7zDVxkaAl&#10;VpJxgJoUYvYCCKylO9j2nS37I+PaXdGSQ7X47iwP1bgoOFZ3aQLQ1bPUWB9N2+LqtnMlE+y3/whF&#10;xoaauHCpYwDVlgJJFb2ousSmWMlQhxJ7B97SaxQCGWMCGd+nM6LsaIujy3IqV8VVLVwM2pSs3y64&#10;/KqF4MUr0U4CNGgMLKlnbIwR/Ayfj3v5tQX9kzy4U88WidSr2/pupZDgeqcp5aQyizk0BrYayqDv&#10;z9MAdGmj1BZEsqQQmPjeUUVLsFrqKY+2UOLe4LHaKlJIWsYB3doC+AWOIHoOjfqBW+hwUkJ7teVd&#10;3HuXAAxRtFZ01SULGgTJKi1BT4FBlQGBLdX3yI4qxgAVWgZJSoBG1IZlesRlcgQdUVWiZNtKLVzR&#10;FZEJHNsk1OOA1ikFp236phEkOy6JVkVZT6El0Q19g5Y1VERRZtWVgqgxd1QLOho6SV92wT+wvdMC&#10;oMnBTrguUihsjAMQCmLj2TF2fk/HxDLSlmCMY48WEkCRdt+YXeEC4CptfiACIzEmQNUAVBRMSHEb&#10;E+AHQEjUR67+7rb0x0dr20ZQEbEgUaRnNpbFpYHei6Cdxq9x+wKD6lqKh9oSq6CdaiJWIwogJts9&#10;nSChmfTZpJykCcUHSsVIGROHhaZeC0XHwvuPjZ28bSnkNqFOQ6CT0QYYRfoZIi3xaMn/FeLE1uTZ&#10;g1vO35QK3FrQUMpicW2J1wWtGhgl0VyRCWyxtOxt4G91XPLc0oKqGuQa7O+cTxMnyh7FjSjprAS6&#10;Nby2RV276A7KZL41LKpHxSPk4G2Y+0wAwLfm2yXAaO3/VdGX+0XgnkstIVziHCNcAK0tQECAlPlA&#10;WzXvP9NS8iX2sIgLCqWEXDqUnfvDzDoGDlHaWji86GVbz6JH+Om/i20HLQdNgaLgk5REOh2gI15t&#10;2rezRAc5SM40SBBLVYvMKEZ0Kh+wO6fQiNJNgOKPE3wzFy9QhPbCeFIQMAxBJZkAede4/Uh8NWic&#10;yrKUK3XZ/rUEecpVbY0FtJhiLzKm+ucYGFkCpHGiFLaOCYqMgCK6LC0xXKC2rgEVXwsBjyAOnLO7&#10;44IfjcCekn0sgSISPH+JWiouiY6qoNJejQmDvVMRNxbX61zYPy0IgLW1bkU2lc9VNDZbOXAh4TiR&#10;wl0pgMfqwcJgeotE/oBF3iIfLAVbGKyDRJUwFyi2Uq01AHzcczc6NR7o9s8RsVykAJKVWA68voEo&#10;rTh/r5L7PXH0Ywn2UFxbpQaCjkVBzIg1ojFoo24fWSsGBeHA0gS5MOn27AWdAKTWAKAfp4lWaG/2&#10;fl4Cwc6s0tgmAthWPxELqDP9PUoksoIXUJwoIxEApS2AgrQkRU7HTCQG1Yt+vC1ZO0XBTAOullqf&#10;WuJMHQOCmZ9xPf8Sic8736G+TSeKQSU4M25d1OUbKoFPaQP1fQyq8e9IpIURAcieNdo2EAAt7xW0&#10;JknUOhCN3qR7ItHfIRfT9LG+FoAoAcrt74XitqIlz0G5+Nc64dA9n7RpKE2aK8COvvX7qBHA6fNM&#10;D3yU3oHsqFKMLY7NF+lXqvORqnnhPmQsFxi96rV7SjYQgQ9uAV7C1/ZrFumfuPPV5UBRCgmPaH45&#10;s9FsEojvFEZamvNWoIJ70aRMWA4tAjE6ZiwhnOChTyTahJq8eKC2jJILtDpkwkqjlEYPIRj7Fzy/&#10;BFWDLFnXslDWOMqhGWWrBVslcdVISuMEowkobeezLc4piP9kezVhL3QmTtQGHqAsqKg+0W8RFipn&#10;i/QdBeGwVtFAFEaqjquye+AuEHrVcfevTaA1ErqT9mqoMvhaGg1WAu9aqhf+8xS5CJQXSZMWOqCM&#10;u0M8HlrduFUgnyZR0pIIHJCgcOcLttAI2o3rhyxUN2TCO1oc8xbdI+T2NIw92kYWl2wsyr+jKIiS&#10;oVwx8yLH0lL1aRtlGdk9IzQqsV8FxsyqL/m8guBlyTdmdwaBgClygVS02aDgvEnBZ5UEmGXcOFAv&#10;CIz2PTV3TQrxjJYJgFkM3wbstPkZIG7BLOiuRLZKvbBsSRgYVgDP2yctCcq27WHk41u0vDK7VAAf&#10;peCvw/zE7ZM/t6rtrWTqWAVtfh7BWkYxZDget228bUFPYWzc0DaaU9rXH6XiWHDPQ/+uMZheip0y&#10;HzeJLllJ38oDyz7B9f51zIhfDWKU0gjnKPaRlgLUJPGfWaPAHum4HCsobGTCqHS+VVrOQqn9eFxc&#10;3RIDijo71WILtdSuoeNtrhHzF0w2FhblvDbMTYKhAVJiomg7MBj+LjB2fK2UxrdLIcYqxWcBi1S0&#10;nPeiJY8t/bvki2US0fC1f6qomoMAXfdonAT09la1VUwm5BdVokJaW+FDVNurdKX3LQa6EwbUbQlo&#10;q1ClYCLxm7ETLyZsGyjSxlsC7zaUVFqYMG0Cq62GLjgHE73bBFWlicRzJh03OcnjOFS95JyLATji&#10;ql6x+l2aruF7+dtG27UJ3xZal0TjZCY8zoGOx7iguLTI0pKkanTOdIK9D+hy2VQKB+gVEwwtV83M&#10;iNBgZOhkzYjtZ0Xaqhul5dCyjQx/Z5wY31ilysKYWsTTayap3IbJ1BjdEQ1sWuRodYzdaA3wora4&#10;YMz2pPIW0vKXMsGZkbZe2nH2MPKfQMickTawr2BXI3qrTHKuTtU/jzu3Be0SLa1n9MxtFcsx911P&#10;5R0K7XoyrkXCV++CmEK83Sol4ZFtLxV8JhSDy85LlFCegp00bA05hZgUhXbiCXSVwu1uKaKFbVxo&#10;GVFJwGo4FlImM8nFeKitAOLPyykIfuoEsfnECcS4UcqK9olFKGh1BLaurWgYo+KTBY4GSGhpLWwV&#10;HY7uzRjBVmk5M9ISx7Sen0h8tC0fclo7mX6flEGZiWLxtp/xo7F1cttUyj+Ly3KK+U8xB5p0WMGk&#10;r6ItcbiMife0JWfBmDN4CrmdYegWWsuqiJamgUCclDQl2nosNTdYinh2cjEB12Aed4vdkwLFHCWH&#10;0DI/Wscdtmif2nqPCuiuBroSOgbw0cIonPAgaEuwiFMzuhHVcawBEEd70gLYESXm0btpcLAVrSKy&#10;GpRg9RSSxOy8Bn2xWlAulwAsiNpzNGDgZE5/HGNpzAg+CT6vFWQrAVQFcEUkBuDE9aeqB0lLLWsO&#10;4CwFdVHrQyQ8NVY4qThGpyzwKtGc+QJgEopOajnA8kmCRo60oEsjwb55EMmYbGm584UENgSQPLU7&#10;FPJT844C23aYBfBFkF1zLSV17+v6WZWzvaYapLFwZFAmCoEOyR2GSuzgdZx90QL4HekTjQucBWX6&#10;Y6sjTe+jY3rXNQBEpS3RiDR0gjMnpyD22gpOeEfibQRi4FsnSQSi+5yBBRqArpqvIZ1JtnX5M2lI&#10;0/c+SkVbkkq1bTXjUKCQFaj51DP+rVK7Ft99taBiMW5pzryu/Y4b6yA6HskyvltjAeoS2uresbmq&#10;hVEg4vezsXiW1ZiWRbPYV2FjDA2OcyRsKWLbH9Wfr/Da0Lq2VKo1mmpn9mP0ZxrGz+pGbxlTI9r4&#10;BrWrUkSH/BnRIvKu+fOa3kIYmoiYBR2TUIo25xLGl2pW9FC1drik9yyjdci+B0bALYr57RnVYuaq&#10;sJ/jVonarvP1K/sRze64ZL2War7Hxui2WpTFGqrWthXyPsDH52rvJdsBxN8hvr3R2RhzRkOqv+Y5&#10;iEyIaKg7z65dR81b2WQy+hvz54wWFdmntodW6fya99Z8XVU07U/zNXTm+Vn4TBTom+qogUJ2QpTv&#10;bNrNKhPN0uEPZLByW+Bifl/LvYcoiLIBcSsE/9GYtojwnnmx0egouT7PsLLRggCPQ9GkFKgiGVIJ&#10;jF+pMqVM15bc92aGxyHLUppUoYWkyTtNRZGCpi3JYqgvUrrbwahecUZn9AuiztkWjH2UtISV1awR&#10;OF4LVc1omNJacdAw8GH9EindlSDA8j2NkYZDKOjpN1oKKLLEQU3SHHBzwxSucVvzSFCSfREHjGnw&#10;4OqTTW2ZrGMtb9Yrz8GkKoyAh6KQeDmnIAXnk+nFZI2iiXOc3wENE/Cs0oJ8JvqwquPX2QU8UOOE&#10;RRCqNEtoANhmaP7SBbAu0kjwiaKsHVjhvSb/M2yxst5do2kCa4snLn9s3tftiag276NrB1p8Zkjn&#10;1Ao5qQ2+kECRZFeEzqQNzmXt3gg5R8WYxJnvWIQrhNROdXZLh/d17dlUCwedgoQmgIS4c5/fUxlj&#10;zlVzpybBNeFV5TMnzWcE9ivoXxJKjKISNz+OT6DUxxMuedbI3mYotb97kiV3opLepQF+U5bfPN/a&#10;pVBPy3evLYENFRIP0ILqsW/lycVc8tJ0c6ZGZ0MLVWISqNFAmU9UC5gEB8spaB0+rxj7YYIF1VAT&#10;Qk3Ii/Q5as+WvdHDTWlWTjUP3aBr76D2nEDSfzfPJU1AnjNENNkNshliMajG1vuzKs7mpeOqxt+q&#10;WgRLVG1EIjpcV3WJMfIY369Wc56bP5OCror1pKN3krVnS1i10N/HBqasC6ouTrTVwPS8Fg0YrQ/b&#10;Hi2o7KtTCc1qhDrc0xATob0WZ/nExNhC7z/6HitUJ0GwLmR1xKmW6tp7q1tbcedNKaaSFGXYlmkP&#10;5PsKQnM/eAnFrZfQnmhmKxsT2dgKf//zGa0KNf5bXOmiiYg0Zk+JC/oTjitGoGJ0wiWgHeeaWGtr&#10;MXr+bKfykyU+wFQuwginkGtvvbbjGkyiaHZR0s+qeGti9pGylMZXCp0HobulJieTbH+EknHhlaNn&#10;FRUT9WtzR5zK6tpzi9o/Z0CwGiGl1vRLmOVk4I7vfYS9jOKDhra+IC/MGI4RizlXIhEip87h2sA+&#10;CtZk3GhO0VAkRwtJbHEqlDlLkrEoxFchW3rVRXJzm13W1sHiGlerIjBghN2GSKfmTsjQOZR6/igY&#10;WLPkypfKjOpVZ2TEucTkwLPtawI6JxggNhjQgmqQD3L5HIpr/NMg0bOVCYnweAIDc2RdGxQzguPX&#10;7qzESVSeACoFu+ryYEUGOmuOSovpt5RC1UHo0yx1QMlgeEBAmluqxpKgUIHRLMjLKTuqfr/5fljU&#10;T30q4gJVKVSDbTA1chvi1i4ZYJuAaBMEt7ef5OhoAv8l4BMo7b04p5zVo8yfMdqvAT9TNadYiaua&#10;2AqG2gDBJx9Q5CHcKDGwhlE0qIiqZu54FKDbuyv0+pqctUi5suuoeWqCBrO6JiFXlyClwAMU7iu7&#10;+xAwSBVXf48QhEJ50pO2YS2UkASGadAHoKO7ObJvYlbN1TY0CIrUWGdtQihHxRmtRUEnRpXDKBta&#10;SUA/UIjbupJCXtqB5hvUng4JAv7kCyjAU8Yx3B2xFhVSw9SgOWFg25HdKU0JmDinHxUhojRKgzRT&#10;a1fJ9KAI+6ewOKUpgJaoSmIDbb7dStUj1Rx8tftHIINLrkpKurl+kI6D56zla86DNEE1J+MWBBH3&#10;vZJ5weaeK4Cana7zdGqhWHE+ziQA9uTnzIcs5hAgYodAmtiDwZXktayFkhyio/vBqY6x5Cb5VOdJ&#10;1fls4fiAP1s9iyMAvpo35vMeixnwybK3Nbr5kiWquZ5GaeSVjYVlLVZr1ksDYNU9AcwzWJ+oXgVY&#10;1apLOu9orJTaEZDMzBAVa8PW7rBwYc/5aA82qtp4BKHnt3deMjoUzDnUHAJPCa4rZqijFydw1N7Z&#10;VJzQoI/LsRYc7VYN5Jh/avpeMcA6+OwpM2M4Eha3xqNYgmIIo/kzYrMwlV4InOPboQR3qFHqFfUx&#10;pJpYQume+TgjxPcJfFYTC8WqqSke0OG7KMUCBmxTcweEdrZqHkh9kCVB4qsUkvnqSoZBu4tUQkVS&#10;8CuZUFiJm2urxap0iEOpV03Bj0ZzH11SpZ7CM/oeSUigYVcocv6yZkj6yEFJlmzm0tGqGtCjg4qE&#10;WtNsqyaa/a6OGaKtqq7qlaPwPrhvLpDm3HrlQ03IZ6r2SBN421CfAo0sGaPqq3FnI/qe+icmQ85s&#10;g7Wf8I5A1VRlTJDnq0PK32NdlNLPiQn0cucrAZg4erY2mCz9vT9z1vn7EEjCpFIzYE6CO8wMO60l&#10;IF1pUOGzoIoUuPAejFGNuAej9RIHeHGgkvZE1Qe+FkRjtgw7Dg16UEQ1s11eMFUcxDtybLYGPqqe&#10;eLE+deMo1Z3EPJkVdzfUBRMxc99WRT0IEFXXRkCqZiA4sSsMgCF05tWI9KlLJEYA5cg+igt71Nsa&#10;U5lWW6lQG7jaGoQ09tWi6NoAKhrwXTiItz4j2RRtwACYIGIEFIgLjIRYJBpQL6QgGChEOTUJrVL6&#10;74MxVWLfrNnbmqtuKUxpgto62fBRMi8miPXzD32FSEy1j5X6xNNQDRvUJ2OFGeWmiq7Ot+ZWhanV&#10;DaiRjaJh4FVDqGS0PiJqfZam/RD2nsLBpO+FVAfrUfAoYmBwuKRCC8pqfOpFxdjNIb3bBvgWFFFj&#10;Y9X7YvNE0jCBDLikSjvvQD7qkRDxYCxXy9fso6uMivGl2lCbQ+qlctVaCY7TEEYf7SkDmQYA1OGe&#10;WGFCm5xyNViV6pumdUgcU3L4HeJoPSNbxQwGA2I6oFfXKvoqOZyhJlYl7odQyqrqfKDYKryJo1L8&#10;4zs51MTBtGvik05NgI4mH6mixJZbO8NCdV6FqTybCrOqA4lc+tAkZh7kdDdHbdzUAMMMXisV+dRQ&#10;lQKG3bACq6pr70JszRETg9k1FHdqwCbk6Vyj88lTZxowzFW1hWIGEc3PAdEi7V4ywKuBNIGaIl+y&#10;X5r1a9kcw7NSkLXapbh9jfXkKvTDljjHMFANBj36QpbSnVgDBNbaKJRjNElsGSXIvvkzpVxEPVCb&#10;FDab35H03qLpO0UJGB+xWvxhEwtYiCi1XKe8Ec15JYDAgZ0jgE2a4rpSu41lZTQ5tsB4smY1SAlf&#10;RA2go8S4FaH4jthRac0Z05Lm2RtAUJL9kcZPWjVmRSMeyoGtDwnzuppkWCkFWp56YsJtJap0QmLy&#10;Siuc2ZFsgZXAioAMMzQgBuVmI0FghUGLJRw6LBHSqUzhDoKi0TN42pAxo5L1QSo0CBzVqCk3tFzV&#10;qOZgAZKMnRz0LyoCvo0LfLhXqbnQ4nB7ODRTibamhhKZJy454QmZ09EmCFMCGGwgLGsGVbLqsPjq&#10;tFAgKMiqhLyW5sybEUcSsDPW3kZGDoMMuDpGgEqI93EwKR6YIMQftMZ5C4eYmqlH8pvPVm2SQjUU&#10;MEtIVUO5XUt0RF0LYHJkGgKb9D7qkxp1dUw4ChtTd0cOlsCLURCoNqUVWjNf1+GD0SQh6uqpkgIl&#10;FVAQTydPGOzi9G7t/4tmRFFpknLNWVjClGkG8qx90IA2KabKIO5Z6O812VPhu5CxO9UUg8QzT0Tt&#10;nEi1IOjIDo+CEiWK7Oj8DP9KzOxcjSjnImYqg/kdEV8rT4m8aYjH2rkhy7wWSIift6hWlEFDtkoO&#10;FzeJkXLAQn5PlSrvHkizYA/fd04jmIY6YlqY8ECFghwHN46SPpadVxfUmwlI0tD6R4GIgaBFs+RB&#10;s2AdppKnBGzbkSliQAox4b6d6a0ucWDwRzWA/yRBLiqaJacGGhQHpnOAxgArIXoiZP/Vk77Xgkla&#10;WCXbxX3IAqF2SQteiqIBy5QYJBzHMHDTsHaaGpKzj6JUZRM7rYmBLQEFqny2EnuwSXocu2sEUGjW&#10;MqGW3ysJnBRZs++johJXF5WtK99POidCkaGkAopQ7JkTw1O8JcToac6bet0CzQL90UEQUZMc2rqz&#10;GMBdTVIkZqT6yNipOQfigCE6kxSvmRHqolRcsy0GtsUzAWe2omvfdnRHGLgftVnx+EQDVjUkXdeS&#10;JNK0ZQv52gYQUU+TpEIotzXyCB+Yrg3DNmU7rKZKnBJoJfAZlJNYRpsHAKXx96ZNa7R/QjV9FWJJ&#10;S8PO9UytJlEkbQQx2gW07+RXRSj+o/gWDBRw3qO2H3qYbA8TS6W2Ju/rdc1vqvH9yX+rpE0w7FQP&#10;kJIysYGreEqdYYjz1UzgHtQVpTTB86ZhhloN+NW5VUJETeEglSQJ8JDEohNx/plySmlAkvT9o/uS&#10;1glNXA326yxWMuo6UEaghOJhMZIFihSvCbMfxPpBBu3V5VVJMiEVEJTeS4R9Wlnd2bMrGwBjdBe4&#10;oG9sdALfxNS6Hat2bXm6atA7sT2MQs6jEdwhwzZCmtUaODCFtglqOY/jwIG4HSqEZmty9pKckYh1&#10;lhCx1YjRI4jYqoUIVZrFKA+b5RNqgRCLK0ZtMc3lIDS/cbf8+4SENnac64gKE5yLq/2mQ+tcy1oU&#10;Im5mD1cJtQnYmYKd0MImIVA0ibiZM07BxkgAh6tdQkpszdqOLrxyVYD1W9J+KhnM0QUWokQLi/lI&#10;6mlMwV26CCPrJ1RpUWqmEzcjcfgrthLRVMoaNDVt2tDQjwJPSqxdNXL0uaO9b55H1FGER2udK+aZ&#10;AJoCjXQ/1BhUpbs7cqzikgZVG5AadafmLK3d51F1gSuLbBPEJsxN8D5aB6Vzxg6Rv4Pr73T2wH3o&#10;wt87OjcEulGgwcFTc+5dOwo7KfXvy73GzPygc8e2IVVXCVCnoEZZU4IaWJNgWlonKN/TZFMVfP74&#10;nplLSuC0NHoAzblp7hbbdqoyEJCS7h3M+U8iqc5pizQJDVdVkvOEqQw054reo/EfgA0MJe1xE7yN&#10;zjGDahQkqKRgmffEs4bMHOBRMC+pVKXNuVN6JrFNJSMbJqQZIHxepLkDDdwrkoF0QjZ4dBZTwKTG&#10;3pjKq6T9FtfiZoNzacQexZwt0ika2Q9JFaP0XpyEOL9I1boUQAm1l4qBv/m5Rs/BQV8SFFYj82AS&#10;DmbeEUCTAseUcHORQmnuIVNuQT5AKEHXRvNltI/Ov7ONFPr95m6r5WlI0BDQrIek9+XYRlLbB7fm&#10;NOCPi3UaeyCubCNM9aUETZXuFBoWBJ/dJAQF498bF2IAaWIpEPuE9QhGuW/SIVAbk4ktdIhxIRQL&#10;0dzSlFTD2skRq2AEkoBiJrY3xoaM3p9sCcjvcLwhBObz3TVnWgyNGqK50Lapj6hpT1QCu5piCcUV&#10;ielmY9MRaCVUdQY9m6hX90/rLaY6T0Ul3ktxZ0uVkhWmxcP4LzCAZmJzzbhNIEFT+91ckEn+p4nh&#10;VA1IIkqfLcmPwfhIxsl9kp8AMtOARvEgHHe68TtCxT5Na2b3KPlMY0N5Xdl3i2PxCYEMTUhFib4J&#10;9Wi9CARJQJYt2IhEgoVKMdvae5iYleMrWLYCs5RGi97E1vSzI/BF2M+n+JJzDo5RwOx44biRpBK8&#10;6DHFwSkUl2atNWO12zjL5pRkr1yo3ZzF5p1HPtD6SwZSTBsqxc7NPlLeArJTDSjOuRKtG+8ttyYK&#10;2SvD8TZxAlJsplbmwcSuxPbj1xOO1xkLoPuY8h4uJqe1Y1xByE9WWeWYFYnUUSRNhQtGHU64N4mc&#10;uTi2J1OEoEpIDRevNR8w7/vIDCukZbSGwiX++TxG8aM1JFIyDSRIjVOWvNM0mziR60QwBZirGeqF&#10;MgiYiEV0rcG1FRxqVQnH46gxgpYnygCTdcxeHMcrH+ZiZnkPe676rYaqqRTZmqMqjnasTjbYk5F9&#10;GwQbblN5EuRyb8HZL/UdOyK7oEVU1fW5sxgPWsboGXK0aeHiVgkvDuTPZd6tqI0hSQFTc75FssCL&#10;aatergg5h8jpTWrYNAOnGyG+FcQkIXnrDVOsqURJvcp02xrE2leNhEhYVq3Z81iSgKPr6lXJuFQJ&#10;OZXGmJsavBtP0jiGtSC4oV2aY7tWUWFaqvDeMKXdUtjVUZ/T0RPXbpJ0EizziwJNQ/UU01+dOSZm&#10;ThmhVDHVXd8pzkrdYtowxHCtEvVSHajhRrpSFUzMwAxaf+X+VssIyEUOJGvDtCQMCka13IDFZ0oD&#10;WyGSqKWimkmZZiwp8c8kmeBjQ0jn+01+U4yipROR5pckNct0P6wAKwfijTaQJLadHcUpRmzVLah1&#10;h1ziFrcSwu00VAkLx0SRXZagmU9si4ZQ64Tw+iCfm5wpHqgrKYMANkXQr+28jik1i+tfNjklseJg&#10;At0mecrazLhrRrPGNma+JZaPmAqyOisozNpTiovECfQF4tNqmEOeVWZbvbRJONaeSSx9X8xkNc1G&#10;2eaCqOqo+ZaNmZg8FHU1Fd1EmbbTm8TGZEIinhSKqwOymts8sv2Bs1SyXwZkQTDbVqglzhUybHcu&#10;JdU8CUWtepAYABQW2BHNxONGn5VYVUotFiO9pHTWG2BeYQuBGtg9SaA1s0Ks5o8tWDZsOtrQRGwj&#10;tV/uficgfnSmELURGufN+IBQ61RqL7Dtt6Axy0IgKjN+fDJshWu9XkKzNmr1CzxMCQbdR4xZZsta&#10;+l6o19ckwFx0hJipaqyNlQ+1IzBOlYlbzX+zWOOIuS3UlpbpNYiTA1anPdUUfoUAc1e8z/yqLRoZ&#10;PTD2K0Q9NaVsQ86Q1Obqowt1ubi6YpVhLOXMcCF/zl0IYACY7wXgcpxgWoN/HOZMSjBe0AweELuU&#10;lkZjihkK24I1Kq6PXrPLtHyupmcjdISpIakCKIxKcoKjRFdllXmBRYrUGvMmuZR8NIppT1BKQgg1&#10;AhMe1TJFuAJllMnF0zZhac1KVcuGJijWVovTGhFbaTFicU11FkZ53INGyZfY6mZCvh0dkhJzQ9ke&#10;BS3ifq4Z1yYUwFrqKAccTaVEc7BLuQrGxAMRm5CBK2JiEUKoq9oLsQy4GqMmqBPuYXMND+CqvaH+&#10;5VVNrso1vpirHAy4kJZAU7/mqrtYmpypYoGTEjW9ZGnMldjnoEMhlNwa2pc6w8dVryZxUFMlaypV&#10;I3MvFlhUg6mpaxFSg6CqccqJodE8L7VtNWitihPhJGodaxOoZJWTZl2oXcfSFm17SMMMUDG9sA24&#10;wawCquqn4ENNYA7l6v7olcX4OFGrJ5AqF46VwyxDolWa9g0J9FFYaFEcxVmY3pcCkUzVmmgb2rB2&#10;xFZDWCHUBMBwbAs1AReL2gp9T/MuXO0k+rly1cAxcqx+gANlWRiU1q/5KLGgdLJPBASpw+7dODox&#10;YJCbvkJMOF+RNlUrhW2TVOrjVnsODCeKGB0G9KcykRBTxTASFZlfaGwus9qcMk9i1SQbnCpFMLTd&#10;1E/sbHtmS7giaKs+yk2b9MMM1qfz5wQSRUkTRKx9Y7CAzgGztgwmSv6WE2bwxBihxEEZ4PLjDm11&#10;0rRscFWT2+FEuExFLCLQPR1dH7X+itlXSkCZEGBHItiWESHZlBZTxeZqmwhpXVmgyldFDSOFGC3G&#10;rzY0e0+9phiCCi3cLshxgMCyLA2SadizjvXJbMSGtSJUmXfJvzDw73vNE6jHfezmnnBMoukcKTH5&#10;xJBR051qEmoR0zXXxIvcJkLnQKndxCI6Nu8QvuNE7Wp62tWNKVNL4VcWmHWMAw1srI2B6N3gJgcK&#10;VYU1B+YSwzm1RClle6baa9aT/AwxsEBn3lfpGyCjWVOaPGG0GbweXGKONAm3uHhdbQxqmRuUg0k+&#10;OYYZB4YZIla3IAFeyNgrRixV6X6TLUv2yB0jtS0wzDpvWiLYnyDth2lfMew+jWvPPk7jM2/YARR3&#10;S9DSAnsmuA1CGt/JLAFmBDEDXZ26gl/jtf/2bBjDqKAGRnfXhNZLMgkBx0YRmPY3ESshYXJXYoMm&#10;+wPXuK02vqS8DoaJBPNeDWQuFpRRsbIEWd7GLFVxTeTuPjPe2W0ciSupicJQV9nIGASOXioBDamX&#10;rOnVYcfK/cXC1UA1zk49vkFTB0TsRIH0b25H8QaDKocqlPiRETM0Nr5YFkE2l0LgEgemdbJgjqWl&#10;cfXBdAMIcuq3o2Y1qJrYtgwTrInaBJzBGVDLjqHTeuoZG0QKqJz8loj3Uq5/kpyxiKWWgaakNIkc&#10;07XERn+pWkkpNgMBJih3BpgpX5Ko7fzenNhygsYX0yZOiXM2Er5ScnpMa9SAQqcsYsQ9f3yfbIN1&#10;HmCBWTUkWiqStbyIGXUlJvhuEhZPHTTOXE31zPTjcuJGQZdQAmNaNMTpfTR9pV7ACI2AWDLEDORR&#10;f7CkfnYD1iGvFozo6uJ1XajtJLcxHDAgoxQ2CbrTHhBK8qzGi5h1SRiC5kKCZgynmp7UnElHZx+W&#10;em1EqQilt2wXsaPMTNuOZUKMzg5MUOaCfE2BK6PvpqWpcfoGR6EinGM3qBggOU++rFqAWvif+lRh&#10;6Oisg6MiDt9P9FTj75qkjsETtdti3iv1xDZClIbswfR1mOqjclucofyzOcpZbbZ6Ly5BhdHOEIsm&#10;uCCI7JrtLbDBLBcNxOX9wm0Bzr/B2geX18CP/+WKuWGBOEDeUGnVFToc+cZObkl2WMm+GNCH91ph&#10;WlGRES8pZlILLqU2j5yCb/eckztiUzV2XKkXnIAQapNNCSd1m4gVp3PSSYSDimEkCoPhBLiwjRAj&#10;ekvfPfJ3PGlMYdtSle4phOwJJxTU/sOaH6bSR21IYjgXrr+fwR8+k9zmClOJFLETC8w9Vz+23jL2&#10;lMbBCgFc3LIG4USbEzghAFtdtyQXsjiOt+2XcEyLVPDh2FSNn9Wgnce0z4obSSxqBfgBEmhVexeV&#10;bbI6cBOmlQ2+7ZX07sRN8OOWvuY9YP218Vuw72/8sNoRvlyMZOEGYWFHFauz5toshNrx1OtQcWuE&#10;OlYCOJa3NlC4yGb+bQJOAoJdTZvEKWHUaVwsacAPJeaqmpZ9hQMrDRiVYvQkfsnFFlsUTT6E4nX4&#10;/SApBdOSI1YEWqn1mcZUG7/Kob1aJrH69gi1racK3+abChNKBWowgEs56SgGMvEXn0N64VRsV5sL&#10;q7q+AWrhFA17IZpnJNDF+3JmDhqwzfgeN2SUcwXW9mtkAHIQz4Pnpv1r7XO6NmdUQwNVN/ZLqNo2&#10;2kCPNppLBxggQd24IEs5SdV4deJATAduAggllI8rCka4x14IRvrVUI3VJCpGyFK5F5n6jNQmkcgS&#10;MGeMxI7Lsf327mC5ZMkeKqWExVImlfoyBXYGt6nysBhUs49qGdUkIscHUGhEmEVO1YqEiVohN6ZR&#10;+z9X7mOTTPmcVbq5jUQzmQgKINUaZaZZJvaNGjYRi+pFjSVGFI1HvhpxNV+dtmc4q3zC0WJNIOOD&#10;L3bghMSaZJGqRGL70EFOy6Ds6t9dqALomhaYGUVVrajFwUx1YOaEiLnnqraqYMVH1QopcrDGInzc&#10;qwqnc8Hq0XB968b5qe384hGjJkilNgHSAjBjTznI5yoPWF+GRPu4ZY7PQoP7pfsBcfLOBpB0YxTN&#10;Z45sijpdpLzFxRDPyR6IG94hZA9H954DAEMxFavHIqZqCqPfo35cmlOEt/oPtkLasCHUth0qkI3x&#10;9UkI6Jxwxc3sEU1jEBjepRW6ExhBtcSQsv2iBtBmwILbTPi/HTjIAHN+D5CNWGVtB98KY7Vp1ATW&#10;RiDXMDEZzETeriN+Yo6tuklGV/b+E3m1q2EDqQM8rP1Vuj8KK8ar1MrjJ9AoYKYv2LMuRvnda5+K&#10;P6sOpDPgLvF2o7/PmBAOVBeODaKZdnxG+c5YvDKjKft+6CZZg8brK67BkBmsrkpr/XLWFGcnNHGP&#10;NTTvzVZ1mgGad6RaKaIkAOrGWTVjmcUm4YYVakQb4frc+Y7CUtE1aBjje6rO9orTYjIMUVeIg5vv&#10;wiLmJk6AGVfc3Gtus3H+wzCOWGeD9sLGDvlkQStGm7dqGz0dJtUIiyPn3SxcQU53Rv1BzmIScfct&#10;P/vc6atMCrDkODHheGan7c+rYb56DU4GpJz7NjEN3PdzvNoUdZzf4zjTd+RrMNYTYlszE9htJ3+o&#10;0+ygDuiUzLq8wrDLYNfH+3cxIuy011mRGpnYubp6l4lDGTRyn2nWVJxPMSAO+fCmnUOzs6GuB9sy&#10;ctWJrsICI037GjOqE3iSr499TmR+2jIGvf0CgY7quiXFToy1vglwjAnN23itFGl2ZkjGMSug+HWx&#10;eSqMKvnoOypuOrYt6SlQFmNs1Khlwx0uuIkCySHm/xiGjREoE9dDyuOkxCUV1F5r6CysgKzNGCnL&#10;/OB2KXXIkxq0MNdToHcW+CGltq/OjBVW128HIz5jGpTE9SoaZRCLXjPKLaZ6Y39AHL3MTZ3LnJHj&#10;WadkyWk/qDpgRRGMHrUjH0HBrO2j9739iPS7TeVQOUgAqYlzoqF5p7BowMaUXFFBbTN3crgSaWf4&#10;4TosQuh2kWhxhO9ZyiUFHr63WHIpEArK0l6JBH2LntLO2jcStIiLbS9lQ66WF0xVZ3t/mvsoiPti&#10;PRIbmQ5FNtVcnCinCRAQJbgkxpfRaqnBOVhf13weKL+paSnIJ+bEQ5G5UiLc0uco+9yEKr5fghgv&#10;meaJaobCZ4AMOV4JJGuC4ZS2GuGDWPH9HE4vRoPN55Fgks6Pb4n284s4kB8JjkF8rytrMzjQUvk7&#10;bPDph0nmkzYtw1AF+UjRgtYOJ79KU1y87zNtbPzdbMMy7SPkElQ+kOd7LLDlDMlfmlxk0mXQWOlK&#10;orXzvguUmGiuXyJO62D0zIkhiexOOfkAO/ZW8jutElkKuCk71FJLFUUE8h9K+6HwmiQu2IRLYMIF&#10;cy8Khfp3c77c1F4cTd0H3568ZZi7yJN5uB56dQAw298RizYg15n26sinqauWZtso+XcjOu5Wu9qs&#10;p7iefkF8YNV/Bq+B/wyN3Qe0PcbKniGrmnPHEwGumttTyfoT1OiINFIhmoV32TOo8R1u9LNLHsXb&#10;J8spzf08CwYjPych8iAewGNX46ZUSXB9nEuSoBXB6Q6HoYDx44KC/p0Fr3g0qAQgjC+kZedR1eQe&#10;3tYheE/LZmZ/ryGQEj27LyqET63WrimQ75eb2p0B97Dgu4ibwAYP2tu7LO5ASHBGg0n2rI+MPGXV&#10;8KxnYFgYj5MvNb8koS2xsYHYiUCayZkY2QLTBgiX20nuT5zkiwW71dl7M4komySM8Pi78bDGXwQi&#10;+xxCq7u/Jt5vBvl4sUPlca+woxB5com6PlBN1XEZUXWyjVBjh5THw7nKje1gUIf2a0NRZRqhEYOT&#10;TIojUXqVq5ax09ZcJcoCL44Sm8uWuh5ycYmC2ANiRBYFwXRymBnprIEIn8Nkk1w8sGLF4CyFOA92&#10;slsmrtIDdfmemKAQrjpoWO0uKVGBGSFqKio2KrI+jXRb1FX/xGu9Bto2/gJmSZPbJFNdcUQdk9C5&#10;pN9qU9mIRRQZ/Tev2HBfoysksJCO5N5ExfVZKjsSW+HzGnee/i+BhzYgIYFWooFYpscMRR27JI1T&#10;bZBm1Sw4E/HIO1UAPOAXJXVB4mNG1PoEU/IEvWlz84wGzWWG1VXozHlRDXNNJfVtDSp1pvKhbiys&#10;q2SqR/PdHVXn8EVtsGFm94gLwiibjlhjnMtbVEBNApOPcOP+Vha5SvZHkNtMexcpSVLNnK0GUsfq&#10;pnyb9kJVK34NX5ke3YnaJheEPpvKigZnlAJHGpRq71sDQGhW/TXZgwb6xMF38whWy6whoF3zChqf&#10;Z82CfluZyoTzBG7It6vMi90Tcf5MfdCvtWNX5OfDBsligyZhTQcYME8C4+XPTJMEag60NyAZi2a7&#10;/MwI4LvYxMZImp2PSFscziZYn6WGiSF0z6DOPlKbiAaIMp/HzHcEoBb7a3H2j9fY0s9dsugujIQF&#10;BIXTuCUmmGVyWpfpKrHqQiApgBQS/28Vm4ChpIFg2ni0EGPZqrD4likqvoja2ChPyaTZN8/wiVAE&#10;w0CBlSdhu8nnyx0LOwXRDEZNQr7KjDgeq+yKc1pAZ22bri2IgpmuZgqUmv1toHK1qnHiwCspgNvl&#10;/1brrWzmaNmhjd2zDkMdG9sM4lTO3Rh8U6cPZe9c8ukCicA28axbzVgBjc1Ur/egWUKdC5SCRtna&#10;9lrhgpiKY1CI81k0wlhgRkaLasZWRAAcMxvG/Kz5b8k9ii98aCEQZcHVrAsBblBCwDCBZdFmhXBi&#10;EwNq/I2JZZg94xhVGsj5Gy+o7cUJeKaf2oKML9rBFx81KuzaIqaY5zEcfoqZhj9VsULq8KDVKRCj&#10;igOcgjVIxyIDHgx6pHYilgvIlOlL4tsKtKnEmwBbHXWL6JasocDospoWCGfkmvm+5BzUTtBQEh0T&#10;EkJJtCsPXqRgREWdcaGxTySKIjz9YPRMygG82oq5E76B1+kYVTtHYJCk90oKupbWlJBrAq0010UY&#10;rnndXBKh2ece2Y97n20hU5hKSpTrJlGSNN1FxSb4nKxburmfyKCu0qW2bUHUUIs5kGxmYQvrdnDg&#10;aeu6EkT4pm+Usj6lflWltVejxWDpuEynA+nhgNoWTJIENQ4NRiRRDRWP6Ykjg+8m1iUqKyfTkmyG&#10;qOUmCFsvaCZM1YgNC1M/c5ExEftcomqdrwlorAUVZgIAbviSOkaPOqCB2UOJOaEjIM6U6Ij+LfaZ&#10;/OCb0bt4bZhkcDStBQVp7Ci5b9uM/YNtrzFg7iiJMFMpnECV2pFiZk9Gd5bWjMczN3RvmsokxASR&#10;NZtpZ6JzUGanRXEfqj0P1Jao6V5JNgLXA9/qxG9djb5pt2OGnboqRrLRwtxADiKN7osaO2TbDDRk&#10;sTVz3YUn0IipTnF7UtL+0Ibx0rQ9GbCAx2yrYaclW6BmTSwjj55PFXZYIFkdttt0Nk1hQPgbtJnu&#10;lCVfVH5MCYilTmoTM4y0L9JZUieuLMptb2oASdYOEBNEqwvgSTTXlelF/LweZ3/YryD5vtFz8/lz&#10;6maGEWdHelLfuVrNL+U1UjHnMKtIKtzfW1AijctUk2SntjRN/hSA1GrZrcItG9TvXTPgRv4f1kba&#10;kFTzyqCqueu8f2kUumUbqS+kNPGC9V+s1ZUm69GeK7X60toLcpuYJdzM4MtATkXSllEze8oI/prz&#10;YpMcbpkRSguaaWp87sVN2BEHS6rm06EcuMjFjuGd9hxccRNfgml9SsUTxK0vRjCyselrz1u7pGqk&#10;TaJs60fxt+YnTfOCHfsZE7M3RR+rxwbxQDpxWNQBSeY8krUxOn3MUJSA+SV2Al1tywEjvQ81WAvZ&#10;ewKrTD6YtRmsrYJh/tG5qrWJa5ufrgneWnsu1Gr0XthWNzdCLSDWnB5Vo2GiJPyqjl1iiiNr8Qe3&#10;+IDGQ5sMS9Up4vjWOAs6CxRaj3Q6eBKYEsic2iTtxDDLjuV5m0pitCYX9gxxdfkwTSBtWvuVASr+&#10;b+sfwnXju1dHNmztBNeuqMr2Vu3YexMHQodngs+zUgwMmoyoBrod/u0v7V+5DsAWDRBxNcRjMW0e&#10;9u+tkq5GzBqejAKvliquchqNwHRIsuvWLtFfEXybH02VdxrbvxFXh/bGN/97eyEWjxzuHH/yid7C&#10;oae7S8ePVqsLJyvt96VWFdY36ExP11Pz6+t1p53en9m0pT+/ddugNzdfd7o9FZEswBO3QlbFPtoH&#10;dboR4qrbFn2KtPHNdBc4eUeai26FuMSdHt+6oOF++p5//44wOK9mBiHaowhgl+Cd7DMHNUNhXQkJ&#10;aVjizpKd2VL6eX/6/GQE/ztWHss/q4R3TeFUTNyqiZ9eDTv3CG78lFclkYCymQ06zO5b9N/5ZHsE&#10;u116Mv/Zas6FBCMMbcOMGyEYfJatNpRWOKxhZu05MG+SW0S7DhGXMrZ+5T3xe+OnW/kpON7ete25&#10;uhvgx4VJYJfys2LvOMJ9BJw4WHhWFL5pNP8su4t2ok9UMVRqGymd72jfpeUO56M9NWgE0mwcrvWZ&#10;5TuI7Dma7/f9jUZM1wkt8lSygNIlUj7x9lTEvibXYk8MTpV8/3M7b72d1wXwkQiQc4pZsFGKnsdN&#10;ZHd2RTL7pa7VSIP9cH3lwX7FFiFfO0U+sc6c9UDIWpxXjMYJ53cLZvoQ97pKYMPtnfV9Qa4YUPTu&#10;ktsumkAQr7OLA0kjwEzaAI3cza6v/UMbNkWxo3tvU+CI7Jqd0SvZRDIrnA+uVgqCPc+9CyPihtEl&#10;mt/90P4nkffszKkGdBsqdJnpctYmJQFayc6PZYUFAwQMu9EOQlDJrQEy6+DiXLWTliSHXGAE9vn3&#10;jT9ihmLsm7KoQvPJL+U76VoVSKdPnb9uRjOLi2hY/BwkSOxjIhUjHmlFJmBYJbGvjmMMyWdiWJ/e&#10;tFeLWUOY4QT+tPG5hBFhTsLZyCciwbWRqrqighoRcQuqSksMyFp/3KLt7bVYLUoRI9qfRFRtlBCf&#10;C/fZykUQnrYmVgvRxwRuCqmddhGcId+ODmQTB8VP3yTaOtspO32UVla9UE2z+4e7JmBwQYZkxEcY&#10;1N+EXmrDSfHBoVonIw6Ryt2xrR8FZG9z4PP0TxyiK9k7RVCNFFJlN9SPDtHwz+pBjcHqsiwcPtw9&#10;eO9d0wfuvnN2/9dvnzvy+KPTSydOdFZPnuisLi5U9epKpXUt4ir1w52tIJ1Ke3Pzg87UbD01N1tX&#10;vV5dVR3Mbd7cP+v5V57Yc+2rj+94zvMX0OkY6paalbRlbjWSnHlyky6dDVUy2n9oNEg7pCbGTiHk&#10;5Gtrpmn4FhE/vo6diVolaw2cjbl8jPILBeUqdHYMpuzOHlxAJw2dM/WY25G8SrULo94dBOmmfhmo&#10;4hgWisCdVU4orAG2Pa00/x2uakt7ZhMWmu7DYynFrYsbWWW+30zRMNzILEHxCa2Rj+CRomYiSt6z&#10;F6U92f1tpuuoUXFvpjVxkCR2vGsGHPrxTc2983bQAzfKfAZrS50CpQrbnigBdCOos3vhRDYdlCQ0&#10;sUSZ057tbZTk2J9TminOegQN6i6S25As6CmBHRok2o4vQHeRx/Kp01HSNQqDugRFQoA6OU97b2EE&#10;Qb02h/C0rwAg5SCYRSHVgzCZYJeixI43wQjsCDpxlUgO7vIAjaeQ0ZhYmlRl+l8TNa8JbDSboqSu&#10;L1kDFncEppFAHqyQnQhL6WoICqkb65j6e4VaTe0oemUBZquqa+nxfnJBYOvthA8GBSmJEjU2OAK5&#10;bVO02DtuDabtozUio0JT1eAE3b1QnVfKp3qs2kkw4FjGvKuLEwwfnsYE87hU04rjkomo5da1Fqlh&#10;SJlangWNaKKPBvoNKp71J64nPAdMuUZkWtwoWRQfkGe9j7a1j+1TNFHCVFdViJkimRYFs265KMW2&#10;3IytzpuzzDQ2877ZhAhpRn/yQIJMWJd08ITVBMmew+UhCjuqLLXS2oS8UOUz06ngWk6YFZHYXxEQ&#10;mvWBZ0UhFvOzI5HTWHIWQ2fxZmhUzLQjiqwgtJ30ATMO2oLXCssoZztk4hRNzCnbl5mfWxPraMQ4&#10;jvg96gBWTTmaEqOVColmMg9sW7WaPn+aPinMeFEzopbzBfWFP8ntum9J0UzLywqr03QLB+elMalK&#10;AEI6gyOmgmRFdoE3IWSjPODuNCA4Vkk2z+UVpPjaxFMkeJqAEDXTPCG+0dv2MquyIIrtMRdqjYEZ&#10;1sBso1y8G8T8ggDy7v0r1wG6JUeW1SVlbvRQsfLP443gesksulqueuXola+/+GA8VxwWM14Q4lE2&#10;CWoqeU1NTQKa9mPhyOHO8f37egfvv3f6mYcfnD74wP0zB+65c+7k0wd6/ZPHu92Zuppd38X8ph7m&#10;tkxhw+kzmJ7vYGq2wtRcB9PzXXSmK3R7FRSK/nKN5ZM1lk+uYnWhxtLxPlYW+lg62cfxJ1dw9KlF&#10;LDzTh0zPDs696pojl7/5+57Z9dJXnJzftr2fQUMKGlHI+4isNyysQBqfHVWW88p5O/6aVyijekZY&#10;2fLVDaMen9fGiuMd6Sy2n10xCW2pKuoDmVz8QIO3syi/QfQ9KOGUgZsTqnbCRs4IcI37IgWaSs50&#10;oJ6EoJoSrQ810kYTFoK6ITIGAoMSYpMIUG+eaMBzcGEEvZsG1T+4/lP1I8tEnHBkzvoJ1AGKfCG1&#10;suH5mGSVWNtHI+0C15fLgVEeJgRN4LYSYaqaQbUEcOMmATcascRCsOPtnAw2xZqE1iPNvPfsDkCD&#10;ipIdD1dkDLmGYTP5iydcuW9D6R2zylzEDOKqlqtYsWCWf0tT4eDgI18/HhlqhGC9vcrGRvmGcQ8D&#10;aiDKouFtQ8B+0lY/HrwLi0yImHFzmW/miWzGL6Dg83L0Ifd5akW1jd2I5O/p7jjWj63ES8D+oqlq&#10;SMUelCrJ2QgiccwlGv+Zvb9/H8CORpAskTVTcHjkYMAkMi2mASATsQ7yGbrB7F9T1bSUTQ8mevDc&#10;/lzsjxHtLdP9nQhz/BmOyZmdSxIaz8ad8Vhvu29iJuC52ZKw4+g5WUWpkOHB9ijuYQFt2HG9cHFz&#10;xo5ROwrX5pF+PDZP0BPLrPPsi6Z9UrIxR8I2zvRgpiTL+Di21BLzs3l0MZCP4DWgfBQXuDYoixQi&#10;GJcdcyqReVYzW9OJsAn5UduCowF6Y4Eef96RqdgasctSYVl9/7oUKvNiGQGUrMPoOTrw06laZtP6&#10;7LUwwDNPxvSAueQcoZCpm5XEVJweI+dU/ixTfEw+OMknJFaSGPmEQEFZNWPFNLaA39PltaBJg4l1&#10;hFgIieP+gFGS1p6LO1ysci3KIqZ92OIBJTYdsvjEsrCc9p9wfCm24Kk43BVCwMxhZO0LCjxzAlTE&#10;xAhegiofGtCwVZzzVoRCSJ5Wa39mtNluYgUbXMmpZ6ZiaNAhmFm/R/Y+2nvyzq/NPvrlz8/vv+O2&#10;+cMPPzSzePip6en5LtZvncaWs2dx0ZXz2LJrK7bsnsO6bVOYXtdBd7qDqdnhp9RA6r2quQdbgAqQ&#10;SpLzGgD1oMbyyQGOPbWCg/cv4NFbj3T23XHj1g/99N9tPfPy5x/bc+1rj+555WuOb9tz4fLUuvV1&#10;TjUW2/fEAl2jPvcGZRWnJ2CDXltN0WJCawMwyYyyIgAlskqFBVeS7oId2Wu+i3rrTNXTt9kYg50n&#10;mB7JT47BykVLOT4Pq6iJ5uXTUSeGS87CGEJDZRUz7tYnrg2VFn70Ti6n6GYBEgXNB6JiRp5qtIY0&#10;DhWCgNwMM/kimnuW3smCP5rRCiMWs4bioo0YHs/oyoBaxAmuCSRgqvgm0XL0TOMkxXaHZxRpOmtZ&#10;gJ0FzJJ/hkpj7C0gA3tIxVc04Fg76b6mqqUErj5vwbJBIvIKIIm6KTloFXsPTNCgSacpa6ORDC60&#10;YJLvu6cWhCzRZzr26KRS1TkBZmJonMJsDK8jZXDFPLFOVd0IonTUbqFKKOyMSBYvTnGkXQcT4Np5&#10;dyFAZPwwMWOEqjAaJKQcdfpJLlbUhu6XUb6EaxTjMeWul1jccHBNLbFK2lqjKmYG31EbglKAJ0Ij&#10;8cRSiH3ywsEVA3UWlKXkzyX4BiQm8E4Mk0jTexkBcA+AqLF7YkupIVvRaj3Q2N4mMFYK5OmWiphq&#10;mUlAjCCSmiRs+H6RUobaVhaX0BkaulohWE9Fz6bSuXp33PYy8rMSEPx9b71lIfhKNwOoGuF5zLhp&#10;dDP8HG2jpu7YI7DsPaKXpDg7ajVTt275VAcbMw3/tXjkSGdl4WSldR9SddCdmtHe3Fzdm52tIQ4O&#10;8EUd3hdxrFpSTk/sY7HJECH93Cph9DeFRMdFzMhqP/JWDKOX4gHXz9JYeQn420ax3o38FQ2TaKYA&#10;+VhRWdi/2Scl8Eti1ikCBkb2tGL1AEjcLrEQJItLms8GgUqgZFnc6WKzONIwkQDWpnMtRvwTpHPl&#10;bBsDWo3pFBIaVtIqEYobykXHaBycsC5RkxfZsaBipiP5giXFu16TjFiLKjDsXxCzwxdBYNhaNsbW&#10;aIxSww5SY+sNhKYUiymI3SOB4tLokqkTabe5gWEMOTYHELXwBbaagxgTyybmF4+c9wUiVqKXdz+x&#10;cp1AtzBaLAEiXESWPZqnlqZkRG7E9vexeJrSSFFGlxrai9pu7YZuox7NJmdr5hP7QNFTAZEhogLg&#10;mccfnjp47zemH7vpi+seuPH6jYcffWRm3aa6c+bFG7B19ww275rD5h2z2HzWDGY3dzE124FUgnqg&#10;GPRr1KuKwaBG3Q8yscL4P7YB0gE6vQrdqQqdnmCwChx9Ygl7v3YM933+EB65+TBkeuvy6Zc+e2H3&#10;lS87cdrFz1rcuufC5S3nXLDC7xVWBICcYsuIJFUChZyP2qYnmmmf9zvZ7/XopmMLchBthkhT1Uhy&#10;FpHn2Au1Rtn3SfRFgQQzk6liwOceiW3k77ulIMP2osGvQctZ84hqc42Sgy21HyAL5qOqY3QOkOiP&#10;ErViwVGabfApIyprxspylXn4oMOh8OJYER4Bzn7OQ7gSzpjPVU9hHHP4zB5dMWCv48kYWrBF0Zsk&#10;CTzfW3K9CMkpvXC09lBN3bHW7J2gAI57HpFXEQBHUaX1EKaiE+LGArRG8VpctYne21TiFRkriwXM&#10;1D+D8RFiArO0B6NqKFWb1e+FLTjZ/UxtJR54ENWMk5bNiCwxndT1mbrzYXtD/Qgyx78xlS6qmprx&#10;53kF2ZIxxIK/jo0Ad+9s+wKpzXMw7BMEiBNYpKTSqlRb3hMBcHz/GTk21UdTNbR+TGiNWBxOzZzA&#10;HFAxviloDfDdB6YKD2fXJWgfyUeY5aCNepo7vT/tnxWEduuTVdQdYwMM/qHYA2/iOT6z7Iv9YgmP&#10;ObatUWZEqXAlVPKxO5LrMmR7RLR9zc6DG0vuGYbZv11IZBFUU6k0FWgCbDM75Vo9fbIpbqyybRcQ&#10;FxvDrhMiyn3pvdzoBUFug8iGDfqr8sCnPrHukS98ev3B++6aWzp2tKP1QEQq7c7M1rObt/Tnt562&#10;uuns3SubzzlvefOuc1e2XXDxcm9uvma/nFX1zfpofoc1HzFm7y38LHfDXFNXRLP22sa9TN+30+pc&#10;nCUw9HnLzsj3STwA6uapenAFvsXa+ZScJYwcrAjOqR//zMCt8l9KAOAROxBZHBISeYO4Ajl7KSB/&#10;mHd2z2XZAj5+ybJpJ2YcxML+d+xItzwnEs9Ipl9xsW4GaGXnVdyQCTHm2Oh5me9AYBuD+c4Q25kg&#10;LieHnZGd+8NAp4ABUw9CqK3uGuaIH/8otngXxTGhnTL+DdZ3igdGmn8flnfvX74Oii3+pYSFgULj&#10;4y6/EmIbIMOG3uTnSzlxlFClU6JEDcFLxb2w2ecEHkwArC4tymNf/tz8vtu/Ov/UXXfOHnzgvpmj&#10;T+yd7slSd8dlG3Dei7bgnBduxJZds+jOVKh6Aq0xBDBWawz6NZSUYCUaSn6K/zSfVQFVV9Cb7aA7&#10;VWHxaB8HH1zAw19+Bg/ffAj77zkJ7cz0N525c+W0iy9dPP+abzt66Xd+39He7Fwt4qnhsDPrjB8S&#10;2GHUkWAQMjqaoZ8rHJXB0hosTS1w2hpsnneYxggEP5tVrJ0jMImGHwLvfh8tFK7sIiPwzDntK6M7&#10;QwtDpTVbD66+WfqWOBqc671WF8xH1NfAEBeVdrN+xujvAyeQ2YD4PIZOKToL2X0PEqnQrjhgQqJx&#10;bj5pcA3YggzQje5PtD5S7D6V8j4gOD8IQMtiAII86Czuq2b9j60/h9IaCyUGElAs8ySuaP8jWw6f&#10;BCM/F4U9D/2E/x3E57r130BhzyS++4gTavOHAQCdr0uQCLXteYSoQ9sUuPO7VjpLiAPD0sz7YneT&#10;BO04pbVriw+ygsKYuxedFUSxBAp3NbJV3j60JArej2RtXUEFMrKx2fv77L0UL8VM4bxVo2VNi1rH&#10;Bf/Sdv5QihWCvRpr84P4RDT3ayU6OKK4ofAMRVvl/y6ItUv2LwC+sqRHSv4zuJdra3ngnjtnbvzN&#10;d+94/JYvrl8+fqzbGpyKoDszO5jfsn1141m7lk+76NLF3S+7+vh5r3jVian5dXVBAb581sP1a/Ev&#10;WWJWigeCeyv5eNPWxB353VAtSD1L3n5ZPCslG6yFC9BmJ4IE3LeTwk0njM5k1L0YtzQXfKmO85mB&#10;jlyLv1NPZEXbWcrXTwmADm0ZysBL2XeU7WXzfciI3m7UBSwzVoMcgGx5aqWdwF77cy6Ic/nw/MWc&#10;BSmuvRRAokKRtS2m0AlirRY/qMBhefcTy9dBsMVfOhHXVxc1uxQRcGRJgBRFXSZIPDLErs0wR84p&#10;r6D6vz++/4nufdd9dONtf/nnWw89eP8c6sXOuq1T2HbuHM6+fCN2v2ATtu6ewdR8B1Bg0FfU9XCk&#10;zwjIEHzrIMZEIAeAag3k6E4Pn2fxWB8HHziJR256Bg988TAOPnwCNabqreees/SiH/mJp573gz96&#10;WKoqDopRcMQoOHnYik9GM47OBErGzTszZEABVzU8HTkKenPamWQVCfUj4hQ5Za6kIxEZUN/i4Zxz&#10;Pv/crxUKl39ckBawpbjqJlpOPkpB17hBHtG7tiQmBpfRFqc99gyWg21x+FjIswXagabsu3xCMWEy&#10;qygHN9l5DXQ4nHq3ORulBDVLOApBWZToAS3JWaGihlKFo5SUFFD50v2KQC8XtBUDs7CPvhTolkAU&#10;5IdKvAZFgUZZtKkTgEDFxKOFZVcAbSdPUgtJgrQH9UUAoTUIDoLvUuKLUrAcJ7U28JKsJaEMmIxZ&#10;o7FAUMu7aJRI+cQ/APpamJxGa6Yt4Fa0nxdpB3d4vG8ZGAsSuoYFmBiBpWp8loCYKRDBsozbO5QB&#10;kHjtxwTXJQAluufjzkvJr2hL9bsV+HJFfUU7yNaWsK39+Imnnux+8Cf/8bl7v/KlDaM/rhWo+3XL&#10;BbAv3pubG2w4c+fKnmtfe+SyN3/vkR3PecGCdDrt95BaYcSDPGgHPMNhTm12S8ckchgDaLetZ8lm&#10;tQHnLfsxUcLnXegEZ1CDMK4dhDzFxFPLAHCgjx9IePA5GGObg2dXRNj0mHsavHM+q2rs8Z98fdrO&#10;IjB+xGe0P4W1CUN3cxYci7CwnmGaPcl7leSvorPQfEcS1PUbVJACG/1rDdgAtrSikyV0VIIThJJR&#10;LSVoEvy+xGUdaUnQ0FYxKRvSlZMnq2/8zV9s+uJ733P60w/eO7f9nHU4/yVbcd6LN2P7OXNYd9oU&#10;qp5gsDJsJ9FaiyDX/6l/ZE2bo9OtUHUFS0dWse+OE/jaR57E/V86iNUV1ef+gx98+pVve/f+9afv&#10;XC1egLagg9SWOUgwUjttqG0xyQn2L6q0Fy+P/awsF2BHGQW7GFMNyBxvoH2GdmRfC+DwRMHxqTrs&#10;cYZ1XDUT4w2kRNWzEDAoJFGhl21zipaK51XD8yrkqbBNWhDmsY4rCNbRVp1ypG8O4qMqFaKewgIo&#10;WKhWqeYSvlllYBz4Ma5iMQ54Cgv3hcMt4UTF1sBqrHMdFzAix0HCPZ0kGZYxQUbEooyqUWjPIbKk&#10;Vie475Osy7iqZWkqSIsvCTriTgFkC+77OIBmUvZG27uNA4cmBUBchxEQTtSdbB3CxMXqqESMXbjg&#10;Mfyctsp0dBUmYSpl+6FGG6qUTJT2whPkInPrR9aHwfmp3FcOsFkHZVKwrFQB10LYIC0ty9p+/yPf&#10;rEH9JD+f6Qx97rd/47TP/qdfO3vk//qrNYAaW+Z7OG1TD5vnOpiZqtDtALNTFTbOdnDG5imsmxGc&#10;XK7x9LEB7tu/hIeeWsLBY6uQ2XWDC6799mee833/6PA5L7v6ZG9mtvabngHUkyR+Ghyb4u9ZoVGz&#10;zqWKtLtEdnoQr3OKLU17blCXKdmGQGN87VFJcyTQtA39IHI/Y0kjmSgbTS+T4D4VfDmP1g40SmKb&#10;Rb8ViXM5uqy5Z9k+x4J26YzHv5+fO1+Bk5bzlCZFATRfKROLleJ+RURMS0IvCfUFBAM3JYiFhYv2&#10;HW4P+LlVyvberE8wcUiCzze2Kt+PuC4X+Ijo/sK2B7vq8VorCrDFdpfEu+HucZmSM476bBauTPHM&#10;DlehGtGMHSskfwpbBRj989iXPz//5d//7dPu/dQnN6/b2pPLX3sGXvAPdmDTWdOoa0F/uUZ/ZQAd&#10;DMGD0bYNn6xeq4lXkP/dNI2J6RzDpexOC6Zmu6hXFA984TA+98ePYO+dR3D2C648/ppf/I29Z73w&#10;JQuRgQwLvywe20YrHFdBiZDaCRPgeIS8DPegoNaZ0aYwJvAIDZlPRN33kxYCP2Cjduw7PsK19ViQ&#10;JrZUFpCqmf5hjQ8ZDpMfs3hQENyIFRz1feE8zztGV50hCwMoa6yLRKtJAu8oGR1XKWnrIcwwFqu/&#10;EmIlJqlTo7/CTjcU/c/2Jy/eTlJh5lF6THWfBESLmQ4k7OsCXj/cwAdJ2fADh7tkztELlLYkShrp&#10;SraM7ouDMtoPBIGBxIy7iIgVGpLs2UimjgRIjXCXwezs3nHPbRNYw2qyiBstnL2nBEmlG11rbINr&#10;o2umjQFGk2N0gPI7Gqn5woo8k56PaDiRz/xHM3EC9BkiRaJMWqdCcBjVP7JAv5AEWcEIwuZ9gM+i&#10;piTaGCljI6i8Z4kB61gFFTM//KKwv/aOEiFaAv9MZ9jgpZEkTBbIB9NQsjZNPwktPXSatAL3+wWC&#10;FO11nthrNruHxXIbHxv4sGxUpAY2j+4Gok5SPtMh6zm3FWlaiVh/RO928ukD3WP79/WWjj3TGaz2&#10;0Zue0e70TF1NT+nshk2D2S3bBlPz62rAnsPIv/PdXTr6TOcv/8n3nLfv1ps2qAKD/gCnbejiB1+x&#10;FW9+0Wbs3NrDxqkOpjqCTgX0OoLpngCdofD9UBlfcej4AA8dWMWX7juOv7npCG5/5ARO6vTggle9&#10;7siLfuQnD+5+8VUnmRXEre9Zp1YBxIg7rGjIgWu/tbW0pNEHtSL0uc+N/YSz2DDypB4Q0THgYJbE&#10;B+cRNO46Y1HncSWL2Jq5K2pPe7JVNmbkD5MSA9PPJKT4E+r1EEdjc31MmkR0xQCSGhQ62X/wrnPs&#10;LI6krU7fLH2mkk6Q9xca1jZyQ6uZn3GjnP2IA/Ei0zkTVNUPyBADDCGK6Z3fKsnt8NpaFosnLOT7&#10;yRNIQ4DPxPjMtvAWVm2hPETjvS/XPB/h2IlyIxUclnc9sXydCLak/hRxBcQ05SAInRuxMXEVQyVh&#10;KPFOzr8cXJLVPKA2I6Lgq46QPCnP5sL45xwu5PH9+7s3vf8/n/a1D/zltsXDT/cu/44z8YLv34kz&#10;L5kHACyf6KMegMa9KxQDKBQVKlTooUIHNQYYYGXtz7v/1wAcuoa79GYFsxt7eObxZXz2fY/gq3+z&#10;D/Pbt6+8/Kffuv+FP/rTTzPSZWbSq9g59gWEMym124kHtqpCP2/Y6G5spRst6ceURUm4Dy6EnLaZ&#10;/T6iWqlkTiNNFBBnhmCDCwkunEMtw4QRTo3bTZZXQmpzhDlQl2vWG1nrDqPVlh0DM2danYhnCnJJ&#10;WTrDHO20EzMxxpwRC5IoCQVnIkZ+/Juqk5O0I5+DsTF2BB2NlLPVFj8ykgMAK4iY6WXY7IySolwB&#10;UUnoTqKEybq/FKRE6H2jSh4EXIVKoJkIgZI0jOTBEyeumg9bTdOm7ChH43CdgGkmlMtJoCRfAyRx&#10;0kb4S5K4Ve7i/ahoT/KyqZLQlB8WQWXNFwl6pljZWxQ5wMmTEXh9/FStTDuH74vXiMmpAjkjzgVM&#10;zdGXoOqYUCYzjNIBYTBACrISordZ1gq6xAtki9XaymYqVFa5cj7bJRUcB+RkKRa3TrbSCv4iE1c2&#10;40qzal2WDsd0XpfkpsRDgmqbnX5jhjOK2GomtKBfwi0tLoFTzWK3lEyo2zVxv5PHTMnXW9FZ8KhC&#10;588yEB2u+uz9FQqjboHAW2rei27+t2/Zi/bSCTe7eViZl6aJZGxoMsAof1PYSBpBApz32ucxgZ0c&#10;cGzfY73b/vJPtzz6hU9vOPzoozNLx452UHXwrLOndef2dbp+w7r6yaWZ/l7durzt/AuWdj7vBQvn&#10;vPSak/PbTuuzx/TvMfqOvV+9ae6D//QHzj956MBUf3WAPWfM4L/8s1149XM3ArWiXlXUA6Cuh9IZ&#10;dQ0M1qb71WtHqBJgulehN10BVYUTJ1bxmW8cxx/eeAgf+9pRdDdsWX3OP3jLwRf+yE8+vXHHrlU4&#10;n8DxTd4GkPe4pvMtJqdAtNIZ+JpTjHQMbUh8kuaBLp4C19wxOF/mJsd4z+ZYmvm0Nq7luFG6FmpI&#10;ib4veNCEQisE7GxIpGMWJKpuPpY71UHcG9xLe3vgJqe41vQGeI9ntNlJfP5/a3Cu/Kh5GhurNnaK&#10;rAVoAAF4etTok3yezDazlnDKIxiAzWykutWWjMUQDKe2Q9Rp2owRhOf4ikATA9AjGAJgqQRg8XoG&#10;kTNwyK1t/qSwbY1APp3OnsPUihKDFq4axkmTO9yaOQ0ESLmvJkZoqOZaCxw08AKZZJMOq8M1GAl9&#10;+POfXveZ//grOx696Uvrz9izEVf96G5cdO1WdHsVlhf6GKwosTNqKGoAFaYxh3nZjDlsRldmIOhA&#10;McCynsQJPI0TenDt26v/bWwMqSQ9W62oNahmIq84zqzvoh4At3/oSXzmDx7CwjHUL/p/fuTA1W//&#10;5f3Tc0NkPxM28zoantdWbKbOfz8zsC6BgDei2fH29Ref2BccCiXw2UXT4P2KSHxOCMhZHH4qUFCd&#10;h2NmhIlCiXgUOGHXg+bxaG/KBX74ahDsIE1VSEAQjOnRYDgqn5+Sqcq/LQCAjLBUZKph142rpCpB&#10;ypWzEgDEDk08uOIpkHEQI8FnRYFyGyc+3QMlsLeUYpU+Mz9XGlAmGweVJfIBfVfjEMVQcH2ijrya&#10;kiH65W8t0zwpmMtTbY3GGSCDOkygF7vRKNyKAoc8ZCvZryjUQOia81V04GPBHnjr4b+h/Dso3jXJ&#10;rFUUhgbBfngzIoZY9FvIbg2CGxdDxxo+rwd3fPU0Kt7Y90WWAEeBcm5jS3crGoItocdDcQdz+6tZ&#10;WiFjIHY/3DfvH8lWjAJ0PwhTXFrIdA9TwArTHjgbj/AOIbzHCMCCko1pizEiDx0nbch+Uwu3rXR3&#10;4k8p+cpDD943/dFf+Ilde79604Z+X9ERxZtftBk/+PIteO6uWWyeqzA33cFTR1Zx0wMn8fd3HMfN&#10;e3Wwvzp9afdLrj72vB/84cNnXPrspVJiCgDf+Mhfb/zYv/ypcxePHu/MTwPv++fn4ge+bRuWDq5g&#10;ua8Z7sg1l6ywBqBTCaanBL2pCieXavz914/itz92AJ/+xnGcdsllJ1/5L97xxEWve/MxZDFJdE79&#10;bXFrORqnnKWmCO11Dmvluwv3TLmPjxL7+KmRfaOUkzjwKNfoWzQEESSEEnJb1Ax7ED8AuezbcjKT&#10;mvG7ORHN+4YSKBLFLWpY9lqyB6Y9DKH/SXmQBUByz5VHVBoAINGdL5cyS5FfBFIE9lepgM+fmpEK&#10;fQwCF0GUwRxTPAjPe/QNUYwZ+GkaaZvDyQmcb9Y5Es7w7Axqd2pYy571qXq4c81bf/EtgM6akUnZ&#10;SyDoPxFXFJbMMAjNUtZCKhX/FE21pukXIuLoZ+naZY6xGdmcPu/mP/ovWz/5i/9i99P3PzD7rGvP&#10;wOvfeSF2v3AjVpdrrC4MoDUg1RDOUPQh6GA9tmN7dR62ybnYIGdgRtajhxn0MI0eZjAnG7FBTkcX&#10;PSzgCBT1/xrmhgLSEVRdwdRMB1PzHUinGiKWHUFvpoOptekoUsVtHaPt6i8P2xp3Pmc9dj9nMw7c&#10;f0y+8ckvrHvmofundl350hNT8+trG/SEZnZtfSWrqKeKXdScLOas+PBLwoDIuo38qSQYTCrus8RN&#10;8pYMe4c5Q3k1TcLkxrqT9NsRkwAmYLXGK0pr7DeKw0Wjn0+/kd4/TzZ87cibuPSz8RNGQb1kq6Dm&#10;PvpbbSZgh0ALQleTB7/iDHYk7ySZncrdFNw3jj5RQuerND6UV0YzC4TsTaSQtBlLl3ayod35J7Gf&#10;GAXa+TnJnWv+fhI6RJi39HubZp4nGqS4m6gOf8pvXwTj5TXa/JYgg878T0TAAtzpTjsvmZWQiBNk&#10;9gnZDgXeT5MQt5hvFseWTsEaj2qV5uc54EvG3e+u3ecoaHVVPZpaxjxpyd5FgxMntG4SVryab6ZA&#10;WlACNcTtthQTYJ9gSJBcwKyeDeYFHuyQjNMkzsryuZLspAgKLdlZKG3tp+Y2WROd3d9hHoecp8Iy&#10;AUNrxFCTtTMnQQLv7TqMn+E3juyCZN7R7Ys5v+S5FDSG01tZBGcDtuoYQfdO3ELdDTZrbtrB0pjs&#10;0djKPO5B5r2sbUBgsyL7IAVQY/hTx/bv633sbf+/sx+7+Qsb+6s1Ns9X+J0f2YVf/IGdeM7OaWyY&#10;rtCthr+zca6Dy86axWuv2IDvfv66avfMsanbPn3T+hv/x4c2ri4u4vRnPWexMz2tEnjLx276wvyD&#10;N163qb+yItc+eyN+5XvPRH+hxtKKoqrWYmr/f0HoKpLyj9W+YnWlRq8jeNauObz5xZsx161ww5ce&#10;nrrnU9dv7M1MD8664soFdVZX2EavrZH3fkb4XVycR6xjJik0/81j60ffpPnYe56UJpBcoLhhpFrf&#10;Z05p9nx0+5tBC/kZgeTj4RvfMTqvouYbR9U2odGfIH9sVi8Sa/axk6ZWEjE1hLSOo4Jzyg7om0br&#10;QyOb+X6nLFVyxqAZNuFtifkr1wFn193ULptnT/cboY3mdk9mQ0vjL80oeth73Kyx8a9+PcUwmo3X&#10;pzPPE/vMSghZNH6eIKdItT2xejEijqgsBcstzfRJMW0k9ndMHCcul2jeySaoKZ5h1r+40fSWAD3s&#10;puAit6lhLK4BGzIbO0dxDg206BxAUhtAcPjh8dORAyskO+LchKePjEAOXhAozxJPISEA9BcWqy/8&#10;7m+edsO/+9Wz0F/svuJHzsG3vfU8zG3qYvlYH1oPP7SWAWoM0EUPG3EGTpM92FqdgzlsRIVqrSWl&#10;bnQ2Rv8tAOZkKwDgJA5n5uFU/+l0BVPzXXSnKgyWFAcfXMC9Nz6Nu68/iG984iAe+MJh7L/rBI7s&#10;XcTi8T60BqamO5ia7wI6pAt6DErr4TjazbtmcMnV27F4dIA7Pvrluf1fu312x/Oef3Ju6/aBvdqy&#10;dnnzJCAPJSmUUKGDjmLYqBGxq7l0dEVMMonsM22agCDlgVFph0svbHorxkiYcJ0uZVQTYHR4dGkl&#10;SwLUspPFo6y+NpsbWqXkh3uwmlBIJbUHMa1ztK7cphPULGTts5szPEq01j6Xb2Tegi6m/1q8Dqy3&#10;Tg2F3p4OHwBwIM/nQsRbrNG5FerVVhPIQFNrB1MHRazrtFpNQsGuP8MOVFIOGPj8pADZG3oEIB3E&#10;VWWaiT5CLHgXntLUnzReVWg+uk/kCWBpnlscwZDgF3o3NY43govomZqePqUgItkKppVDE2NISPi3&#10;SeSonagJ1uhdU9uxNMHt6CyYBIXmxPP99oN0pAkSXcDKI/PYAirRegXuWSkApmrDCMAfVWfU3SP1&#10;50nyVAoZvBFAyI2tSDakCYDX/GlTPBjdVWLBDANpIQ0EapcSR21lO0h2nYGZDGB0ohkMmBlYlhCh&#10;BqAQCWyBS/tdn6CIt4c0kcjQVIXOGBzNm6tSMBodItaGpSTLadNQGyUXc5QAmHSHYfxrAihQALA5&#10;cUgg2si+KPj7I5srxn57QDQlLm4CF5/pZspBMmXNd6llxLGdZfvQ3FNTCaTznNWG7WcZaNUlvRy/&#10;pi2l5CGY3iajZ0PSQPGSI8kPpWeFEjWdrSwxhjhRWDp2tPPRX/iJsx/63Kc2qwKqNd71fTvxM991&#10;BgbHB1hcrrE6UPRrYFADqwPFcl8xGADrpyu84KL1eNMLNmJDtdj9yF98cuMDX/nqzOZd5yxv3Hn2&#10;alrf4Xc+/Pkb1j38+U9vFK3l515/Oq68ZB2Onxig8y2QkEdLPKgVS8s1ZrsVXnX5BuzaNo3Pff1g&#10;dcenbtygg77uuvKqk1IxuEWAVNOSQP7cxaO8tqOkp2lLkeQzRJ2eSePXSG+Bf1bIvo7OuhDwJVGB&#10;yBIURdz3sPeltjJOsjlHSm2NlPNnvmXk6+l9Ia6TTRI7rTlvQi3F5FtHsUTzv5MN4WdObZ2WQJ1A&#10;5JF/cTGWiJn+lumOju6tOH+hYtcM9HxiIcUmx1Qfb7riaEbOlubcNHaNwCL2oxxbc6tu05JKU0KN&#10;feeY1oyop3NmPltML3RjK01rDoMKSd9pdJ9EqK3TqDQInVMqZZk+X+ESQYpUCbAT1sUErG4f+U+F&#10;WG0TBnxGZ5h9v7gCDw2FEKM10/i4xa6ysWfHRQczIVvaGHR1lfbRJbFt1RxAUV+XcOVh+JC69v8N&#10;0k9oYEN9agAUzXstmwAiRYOLzxzsXPfut531tQ/+1bYN26Zx7U9dgMvfcBpWVwZYOlFDBKhRQ9FH&#10;F7PYKKdjE87EtGxCBUGNPgZYbTXeNRQVBtgkZ+KI7sUyFlGdKrChQNUTTM93sLqk2Pf1E3jopkN4&#10;/LZjOPDgcZw4tGwqoMOmlwpT8x3Mbe5hy445nH/VVjz3zaej2xP0VzVHZBVYPNrHzKYOXvev92B+&#10;yxS+9N++uPGvf/wtve/8rf/v0R3Pe+FCCrA8AwMUbCALcBJy5kY6ErggpENgk4LUzmGqLpHmFbUe&#10;jPrCPU6ssON9mQ5l3Ep2/hAQ1CRHPinZhzNmCXBQo5RtHBDSHcgoeuSIkyO0z2boXaTmyQJ/bDRT&#10;tUFNBbExRsS4UjMWV5MREcfoUZgxvGy/Uk97cnzwveN0vlTtWVNjM/izYJ457a8L5EdrzQBNkziS&#10;6aZKtTo7Zbki6oL/7KQ5nQFktMe0Dx75yRlMzf5zKjwSKCXHJNSHaVhGzV2C1awzlD9XwRWr1ClR&#10;H3xD/xajT5LfUzGiZCJ5a4vNmfndxbTRodGzWGs3IvCBAwqbuFIPdpMIq7Mzafy4usAKYntnQZU7&#10;qGcpOqq5wAbjdG+ERkyPelZBQWYDvPEZEluNUaeQKBCjpp6zr9S8o7cTmcYPi701YMeaxx35bXFl&#10;B4H1x2KrMSqWXwcXACdk0XW4i2MSsIBjxroY3uGGV2jET1mMXPJueqUWCyMmp03CrSJZAp7aAdO6&#10;iDjRUGF5BjX965nKBLF17F22yYyVxFACDpRw42RbIUl7hyuVzTQE9regM5q1G6hdOwrwVcTZX6aT&#10;k51m34J8UozyqNim9c9PM/OaWunzjYgeXEwIu442YXR2T9TYssYGwPspK+KbAm4x90Wc+jZPJmjE&#10;GcXqPakobv3zP9zywA2f2AIAg0GNi3bO4Eeu3oqlI6tY7g+ZFHEbsmJxVbHwTI0NMxV+4bvPxMsu&#10;XI+f+qMvbP7rf/aP5q556zufuOIHfvjwcKTe2nmoa6kBrJvq4EXnzWGwVBfbnL9ZkGNxpcZqX/GW&#10;V27FWVt6+Gfve7T63O/+ux2d6Sm96qffdgAGMEh5ga2H0N1S22bYtCmu7YE4NWmlQocS0KnEErD5&#10;jvVfzJhq4hZ1LB0CPhiES7Gu4w4KaVbBjoZmgN1qv8BojBhRTrbHo3fmYQumXKxJE2p0fziuVeSx&#10;4GhPTBGNu9UoiW2wgJRwp7bwBCQnMXRuJaf70+R/Som7s93+nRSZOK3CqtOKWFYOr79ntjY2gQSk&#10;VHIdtxG41KxdI8YJRzEhQUyJ9IZgRFqFY/EmPlLbiUsxqRnXbRBXO5xDG3u2BkBpKrKk57B3MJc8&#10;ULPX7PctYypXx0u+2LODlEgLatguqR2FC6/pPnSueesvvkUVs4bWgVTxbBx3ijKJhiOEeiYk0E6E&#10;EEKcKIBuqCQJeVGDZlNFSdVsaEKgNOfD0fcce+Lx3sff/lO77vzI/9x61iUb8YZ3XYyLr9mC5cUB&#10;BisKSI0aq6jQxUaciTOqi7BFzkZPZqCoUWMwudFGhQFW8YzuQ43B5O0oOpy4MrO+i6qq8MgtR/H5&#10;P3gMn/2Dh3H/F57GM/sWMFhW9KY66HY76PY66HY66HSHLSiDlRqLR1dweN9JPPilQ5ie6eK8l2xB&#10;f3Uo6uQdkwjQX1JUPcH5L92MdZtm8MBnH+7df+Nn1p357GcvbDhr92pU2WMaF1e2DIV5dDEkp96m&#10;YG6NWcNig2ZqAH2318PIEE6hSiE/01pY3wSkTAlLgEo6f7ACNU2AAWtE3N0QceDb6HxSQpfyRT9m&#10;Q4yEgfimFYExtsI9h6YSDRPMNhVVJGDFJqyMPUk2QrTZXwo4DRjA2w2xKtSwFb6UvydhqiTk5YMO&#10;CtqJDaGuYpZVLYjGyYFmsvmEuIur6BVGWIs7KIalQQGyZ6bACFNSVbgB2Si1MWJdttrJzA6Pgyg7&#10;OE3BS5qskapNjhxjbHuU9MHQNqVZo8Si0mxolngtA1MRAYkEU4CXsf3UUkURTBL3gunCAQg5VBNo&#10;2WpdJhlEIByj/ml/CJyioIunelisLjGOGnISV1RcW1LDCBF7thqAwoAk2px3Zns0Wyg2Qc5a3ySx&#10;ZwzDl/ddLfjAlb4m4KH1bqqXBPYm8T5iHmXSNgS7GF9ADBlTcRdbQTS902K0gocJpcBJ9ay9Q8oW&#10;jAjp6ByTGjwLt3lWohdMJuIG6Tr54XJ8vsRoE4vkzS6NDQmGWnDFsmFsBPJYyReTGK9YsMLoUnkK&#10;PMdkAPlqjuWQaZkp8j1VPmQZZV5MVV64mjsqrlGF2mJ7YoEz4cDaVPEIZEp3SOCSMWLoWMYGxbaW&#10;zEMAhdgWBccOssKWSlV0Yg4SQe/4E3t71/+bt5+9eORwDwDqwQA/9PJt+O4XbcbJxboIaphrLUC/&#10;r1hZrrFn5wxeeel6fPmOA90bP/ixjScPH+rseuFLTnanplUAHLz3rpkHPv33G9fPQH7qNduxbrbC&#10;oP5WuMcxuFEr0F9RXHTuLF5ywTw+c+dRuf3TX1w/s3nz6s7Ln7+oOcc7xVLmfliAXYQSI+Hx4ZS3&#10;AObsCkxh2LTSWO1wIWCaPnPEjhPnA8l3jvyfUozVJNwjsEH4TFEbPrMBuPWFGBRBYTzZFE0gN7fh&#10;GWYpFQ8SuEemanR/xbWDNS5YzOWQbCgEF1CCSXD8M2b8qWST6MQNaAHbBREbPPj2HorbDYhC75OP&#10;H02+jW2C/ztnOsnGj/bOSiOwdoofQgofv3Ey4Jx3isnT+YJvP3dTRClNTiwcH9f5yX3MpjY2i9lq&#10;YgB2CaQMjVahiz2N/3QMP08KTvdfs1hbRRY7V//8O98CkdnMeZpxUKlSyheJkSJjoD19jDeS3lhE&#10;TSAvhppJyKj7DOOgiCYrkig0T919x8xH/8VP7n7gM5/edM4VW/D6X7wIOy9bj8XjfdR9RS19CCqs&#10;l9OalpMpzKLGAPVwbtUpgRoVujikj+IEnl5ja0zmDqreUC/jyXtO4jPvfRSfef8D2HvnYawurSZm&#10;CmrU9dDDVFUFWeunHGlwdHsVOt0O6n6Npx9cwDlXbMGms6bRX44RdxFgsKrQWnH2czZg26453P+Z&#10;h3t3ffz69VvPOWdp254Ll82FgT3sqeqoJgH2dDFDxTMglqV2iqkYR20Wmi4ft4VIQIcSEPOA+7G4&#10;SiJ2aoQ4A+mS5rxyZSPB7IJS8Mv9e0IkloZ66II1rmTbMrhYJ8F9xQaEpECPKNFCiY2KT8qpz84l&#10;tybvF5vY+fmYIpaOJh7RF5fUU0VelNZNbLJggkcCS7g4nA1DIsft/w21hj1V68QEnCZDETW0zBRw&#10;OZEvoT0xJJ/0ZyahhnV6BoF3LAb+vGw6AJwdZkNPIMaIMTVaZ0OJdHCsAROYiUO9lg2oRaCZOD3Z&#10;jHotMC2Fqty6ZWeYc0KTAoN0nwDXky/5eERmLRWoiwR2wtwFU0EwlVd7J0xw64Io45jpe0QlE69E&#10;NMbTBHbicTjX78rnkAIDDhIyENnSgv27pUkyyDQrhQNCP6bRPacEKpgc3JkqqgtmJBob74NeBlLg&#10;bbtNSIyNs1MvE0uF/oMZ2c25EcnGXyeQiRjc1PZjGr1cIJ0qchY45NiJW/fEq+KITQgMACsWcPf2&#10;RUz8lY8LFgmHUhl6MOODWRwulnkiLilt2pmo0sn0e34mIYAg7Y2lZGdJAzPWGbCE+DDX56cU+Eti&#10;+EAs+EnJKpR1KLiHPTGibGsPsjMBCG7/iz/ZctfffmDbqJWjWwne9p1n4KIzp7Dc14nZFKP3W1mq&#10;sWP7FF59+Ubc+/iCfPpjn133zOOP9Ha/+KqTvfn5+tj+fb37PvXxzTPSr370lVuxYa6Dft/iNKPJ&#10;J1UlqGT4f41d9SPBpR3cWF2uce7Zc7h85yw+8dWn5a7Pfn7dtgsuXNy256Jl8JkRajcz4DlVxM30&#10;BDuBScLRsGKMTHP3uc1BSuNZkbP3nHOLfCfEJcEMdvg4yxXsM/PnC8gidEdpHKrYZ8wkh4kBKWa6&#10;ii1whS1GajtnkKeM+TRTitPbfsYUzxwuzP6NCRBcVMgBqHwCuIl3g5Hv4sEOycGSEJSQfPIWx7r5&#10;XXe2RpEXpVycnn2f83f+80Xs+qgbOpFND85ifReDurMqvoih+c+a/NHZFKuTk8m+UCGT23XIn1i3&#10;tNi5+l+88y0CmTWjEmEDTZNMcOWeA8QmcXMVcKEudLELoUJV1CYzocQtCIyUe70MqpUC1GP7Hu39&#10;7c/9+DmP3vLlDRe89DR85y9djK27Z7B0tI+B1lBRrMc2nF5dgK1yLmZkA4YzUCZnaIxWvYMeBBUO&#10;62M4oA80QMckTI3ujKA33cFX/mo/Pvrr9+Cx25+GrghedtVL8apXvQoXX3IxduzYgbm5OSwtLWFl&#10;eQWrq6vo9/uo6zpVoUbaHJ0KCyeWsbJQ4+JrtkM6QN3XEGMRAXQADAaKMy5ejzMuWI/7P7e3e+dH&#10;Pr5h45k7lk+75NlLCSkmCrTkwYaaoN/T2JhWhQz0YpAKQn3nTvfACOJIQsRThcZlQxnLCG6MMQWn&#10;CCribjIpV+oMoGAQWDGexwRiktV0EyKfVWwsgi9wreZ8sWGBQSNSZcYkUpJlshuYwD0chgEGRlwA&#10;S6hXoiTbIIHXH2Kpfo0jdpW4CM3OjF8GWDkwIAiGhUABE4QYESxQ9Rg2MA3WTOCS8ExhA1agCTmr&#10;zYBi6qrZDOrCBzEJuDISfuLFsizQpV7XhZyGEiLOvgBqnR7gxnp7ZyRW2LOxH1RhSRoagT6Na+uw&#10;CaBjG/hAAa4VS13CCTETaNKZgGlTGQFaKrYVT0a0WrWTnbgypL685JNLyYMKY6NgWY+WVSamuhgO&#10;ejLeXrKEUxBXqMQltkIJvIHsxerJwFWyLXKBPNk2egxpn02A7vqufUVVPdjn98HdJ/F5fsZaKwV+&#10;kp9t7yM8yM+gKGt5CBzLhO5SwEjIkgh1yTHZg1g/hIBQAoTtRDLJQAsPMKmrbgvpw2SAm29NdFI8&#10;3K1qiyYEYorrauV76SajuUJpAfAxrezwk8FTKxi1YUeDlsTSw3m9E8inAKqGJeBC68zfinsu7a/K&#10;5377N8488tgjMwBQ94dtKD/7Hadj3XSFfn2qkerw+1aWa5y2sYfvuGIjDp/o4xMfv2Xu6Qfvn7r4&#10;Na8/NrtlW//+v//YhsWnD059/0u2YOeWKfQHQK8SzM5U6E5Xa0xhQU3V6063Qqcj6HYr9LoVpnrV&#10;mi6H2CTWx58KrC7VuPDsGew5fQY33H6wuvsLN60763nPP7Fxx9mraqfcm33i9jnbkpyKWlkC5dY+&#10;by3k/06HRcQBfqNWCEln3/uipnVBUhunmxps34l0EdLdppCWdYyQ26ysUOXt+4i9LOl/N+0rfnqM&#10;IGNWCCmH2qJdVt/K/HFTbJAgpmvRZVFR8/wwuSeP1+a4xY4B99PUM8CJ2Y8OLPOtFyIZWSO3Mxq1&#10;ZSO0UVbrxdqkFIfbtkrxRQVyqEYoXvJnSDG5FUSxgI9asNp8hm2/Fxc7qsbAl3BLOo0RT0C2ZExa&#10;iYRhTexBmmrNXW/2fLHLvTXc+9gItYk7BGsvqq7y0Ix5zOjBGtCIfGWFetsaSrJ1HKr2GTI1nbXP&#10;OvHkE92/e9tP7XrsKzet3/3cbXjjuy7CutN7Q1ADQ29wupyPbXIuBB3U6KMeo6GROwlBhQ4UQ7HQ&#10;w/oYjutTDdQxFtNQoDddQWvF5973GD77Rw9h0O/jssuejXe84x147Wu+HRs3bRxqYiwu4tAzh/DU&#10;U0/h4Ycexm1fvQ23fPUW3HnnnTh06BCWl5ZRdSr0ej2gAjqdDu664SDOe/FWXPE9Z6DqDtbmjyeD&#10;VVXDySr1QNFfqrF4bAXnvHgj3vTuS/CRX7mn99F/9bO7F48e6bzwh3/ikBXS06xaZxmXSsZQ8/HX&#10;sP1zUNK5aAIAOzc7sQ80GzmbjXpzo3+5gqJZojz67jolcHBEHeUxoLXR/VWk5wNIGZk1DNRqiCj3&#10;vakaymyj5dCIONkEx8DqPOOctUaUGQK1ES8zrAa+e2ZOd9JysBU3tbomCjt324w4V9tCsNaTmnrq&#10;NWOWiFqtDvgKAwcnakEVth9GsdytIT9UY19M4DT6O9d3rUxJVdMLqlEQ3ewN94jmTiSdQVcaVbWi&#10;rK79A00PpGbz7kHtAhywDe24mveA5kl0srlqxcA8rRopeOAeXnUsPl7XBr7RIYQM08bmEklVR1dN&#10;5yPDCTQ/L0LvYPQ4lD+nNuKiw33WtfWiu09jx3lUNfux0eFTKnmMPh/suGk/zZK6xBfGhojpMR9+&#10;cU2AJUsfpD5f9RMyRs9NNpKjPGY8afYHBFs1QZe912BtIfCYbd4bNeKpZrqEqotc1CXAmgJWFvA0&#10;ml1izwjdJdZ9YPGKkV23sYxmCXPjh5TF8tK0F7blptmFE9tGR0zIDtmA0tQARs/Cl1GdWJ9aX5dY&#10;QHViFzXgOynMm5GBasat+2qxmj2PmBFuugu1DHMGpOS7jby3Yd7VmaCx8l1Q8l9NPKhGXE85CUMC&#10;tI2Qn+kK1UY7KO378D36y8uycPhQ9/iBJ7vH9u3rLR053BksnazqpYWODPrSm52tu+s39TftuWRp&#10;01m7VudPO7PPd9302MG+T1Op15wB/czex3tHHn9kmv/iReevw47NPawMThHVcFjjkeN9rJ+t8Hs/&#10;dg42zHXwWx/96JZPvPsXVt/479+z96LXvOHITe+5e/6hZ1Zx2SXzWDgxwIklxb1PLuH+/Us4dHQF&#10;xxb6OHJyOOlkpivodgWzUxW2re/i9I0dbFnXw44t09i+oYfpKUG3EnQ6gg7FfPXa2alVcexoH995&#10;5SbMzZyHH/69R6Y/+e63nfUP//AvH1p3xo4+Mo0/GCFibyfhmW+cBNGBE2JqahIvovbJpHmUiWYT&#10;+8bMHVmzcUlIGtkkKq8RpqIEKqb2EcBpuKkYO6Ds76mFd+Qf4DTTWGxzFO+qm4zVrIF6QIx1RSSP&#10;Txxok1rMSRDbiuk5XR8YnQSeVmVjaBIQJ20TttlmFLVSPslTjsxUPTHAl/IYaSEtIrU6DgDHB6nQ&#10;SpE8aYvwcyYdoGFYlp5fjWA2uxA1z88UkeZsmKxHyGeraYGDY5eJio3TSMsNatSaUmsg6yw2ZAcl&#10;6REhjRQaDEHT/vjsNu8Fd56c8DLrozS7qESM4Dbzdz2xeB0gWxAE7KqeFmSV57lFXh2FVgPalvr/&#10;jbwX1eWuLqAP6FrkfBcOPd356M//+O57rv/E5jP2bMB3/dqzsH3PLJaO9YftHDLAaXIBTpc9GKCG&#10;niJDYwhodKEYYFGP4RiewlHdj1UsoUJ3Il0NrYHeXAXtKz7z+4/iS3/+KBQD/MAPfD9+/Td+A+fs&#10;PgcAhq0nI3Sysp+7cHIBjzz6CD77uc/ibz70N7jhhhvQ7/cxPTP0g6srNWbW9/DyH9mNC1+5FXMb&#10;euhMDZ32oD8cbXv8qVV0ZwQbz5xGXQ8PyuzGLh679Rj+9pfvxtGDOrjm59++7yU/8fMH4Snu7jzA&#10;7VGWaBhUmYNLJ6/gqzoSBH5BEqPi+3uVlH4dc5yDUOQUNJtwBogskPUVK1X9M6qbB+eAbLhtMASc&#10;ksM0xSOXpFAzioopcRzsN20AygwCm4iB1bo1y9lonf2MeRJXM9MMqJ+4ASboO8TO0hYWYTITjjyK&#10;ra6nEDGLiPeRAwB/VpwmhgE74JgB6maYU4IBdSKBgcYFT2Sxd8klHBkt1UnbGhBHLdMgq36o0Tww&#10;ImMc3mQdFq4HHFYQOlVv4BKQPAkCieWmvvis68GBj3bIqLmTjuqobo2M2JepJPvkwuXknhLbiG16&#10;6rCGPayZP6MKezQO1FSX/Ghh48j5HNjec8vXd/+b1hKhNJla1pzawey+WmKCftgE3upTWJsHR9AQ&#10;Suzid0CoL8Of70f86dg/U9dK5QbiSQ4eR0PvvSQPI4gpwdasXU7d3hqwqLAGUoyvrC1zkqvBc6cJ&#10;WYktae0Gou5HK4cBL/ohHAMEtPnMLqq73y7gZpDPjmfm5MndYZcUqTub3n5Bg3tOCeAosTpw3zem&#10;H7v5i/P7bvnS+se/duv8yQMHey/ZOaiu2aVy9haRXbMDbJ1VzPUEj5/s6C3PrBt8Y3XH8uFzXnZs&#10;84tedezcl77iZDU1pQnMtExWHxMzyCVQPPLFz85/8Cd+cM/SsaPdWoG638cvf+9O/OL3nokTiwOP&#10;NZ/yP7UC89MVVIB/9v5H8edfWqi/4zf+0yOzGzcPPvRT/+S8F+7udV66Zw7rewN0+jWmsILT5xVn&#10;zFWY7w2B6ZluhY7okAWtgqoj6HUA1ALtdLGIDrpTPfR705id7WF6bgrTvQrzMxWmuhWmq+G79gc1&#10;6hpYv76L/3nzEfzQex7G+d/1Q0+94Tf+817pVjapFQZFkQOSzdlwE71ccUNIewuSn+HcmfLd8ToP&#10;aqfH5XLdGXMEQDDO3tnlrPPP/oywWCr/TGN3XFHFswGdCLtC3Hur0V6Ke0+UtJnyeCl3tjCJrNXt&#10;ymNuUqRKcChr2THLiqeJqC268MQblGwKF0ndSFXVnK2OINa38aVmk2nyWN/aO7hkXly+FApXMMgO&#10;K6qb20vNmMQcZ/BdiuIvP2bBB94GrEBOuzYFT6O95/ISMx1QzH0Ohac4dhEclnftW7pOgC1m3DdF&#10;jWZ8TxZNMsBhg3a7QDBCTGaOrloToL5p1dA6YVR6lW5RvboiH3vbPz/71r/6b9t3XrIZb/rlS7Ft&#10;zywWj6xCKsUAfWzFbpxRXbzWdnJqqHeFLipUWMIxPKN7caQBNDqoJmBpjN61O1WhN13hxvc8gs//&#10;yUOYmZ7Gz/zsz+A3fuM3ir/XX02tJ1U11NMY/bO0tIT3/v578Wu//ms4ePAgpmamUIlgZXlYsdl0&#10;1hS2716HdVunUNfA6uIARw+s4MgTJ3HBy7biNb9wAYChCCkEmN3Yw97bj+HD774bR/av1K96+7v2&#10;vuQnf+6gunE9ZlKDR49NZCS2+u0CdlP9oZFToKAGBBpIUA2yQASL1ollHTTINgWggKtSRc+W64GZ&#10;BNslkBm11116Qz9Xh3jnXZCO2ubAJGNc1SL1fmwkgT6eYePCQRu0iskLnSK3TZStcbeVbgYZ4MTx&#10;LP2Tk3BH9eagnJMFRTb5Rv1zsIq+2CpN5m8Ebi6ISxCD7JjVv3nEpBoqfDpf6oMiwIwXS35LbSuF&#10;qusfJWdAYqvqeYauFSBLeIVAmzBZ0Uw8LLGWbNMkP5MZwMjaN2ZOOVfo3egyuq9JwIvmwFPbATP7&#10;3Cwhu5+NILJTHdek3s4VQWSz4tUo8pt7xH3GalkCQtNQDPiKBBjAM9eIxZElQQxQGkFcONaG2rGx&#10;pOQO85wuECR2gjnbamfXKxzlStQGzBGQa2xBAL4YlgufBTuOE+qHLappBbNf6YN9hfc4zOwwVT4h&#10;lkiWOOfPwECYGEaBz2j5f1JVFzYgN/fMoaDiGGua9ZS4qp9Bb0mzgBmwxsdafwDvL402UJpCBXWs&#10;wGYSlhvJDmezDNuFNdac4jazX1zsKlzJNNQIN/FFEzX/0S9/bv6OD/3l5se+/NmNzzz68Ex/oJBa&#10;8QvfNod/9appbJoVYGkZ6MwA3VlgdQUYLALoQ+sO7nymgxv3zQ8+1bny6Pxr3vL0Ba967XEf8IPb&#10;Bj1Ys/bcX/mz9225/pf/5Tl1f1UGA4XWNd7zI7vwz1+7HccXvnVgAwD6A8WWjV08uVDj1e+6Fw8v&#10;rF89/7mXL9/9uc/OrS4vVV1U+ON/tA7/+AU9YEWRKfL69VRFXSffMqgVg4Hi6Ipgqa5waKXCsnbR&#10;nZmCTE1h0OnhtM3TOG1jF1MdQLRGb7aD//Thp/CODx0afOfv/slDF732Dceye0WJO4Bgnh3rESQ2&#10;jph4xILKOQDs/LjlqFM7Bt9XyRJHdT/LY2vVgdZsjcQwfr1dRcb+Sb5QHICKglWUDBBFFoeTHSa2&#10;i43/fUxkAVpxADYDNPxziuh7NUdcTVtPtF/IK99+XTIAKx8JrpmYUGJ/+Xw9U8f2ObLaCWuiasfv&#10;QiiGdufMMQyVJqcpxe1qRqbaoqO4NcgmrzivxX7RlvXVgcKSA+9+DwJRLuM/wZNePP8v8GGuNdqp&#10;NI1+/3Dnmre+4y0KzJqQghZcnOKZ0AQH7tdJoAYli01/MmliuEWzgm/J2SUxUMmWXWD7crXu49O/&#10;+e4zb/6zPzr9jD3z8j3/9tk47cI1UEOAAfrYIKdjZ3XpEAQ5RVCjgy5qrOJpfRhP4l4c16ehqBt9&#10;jclQDaDTFUzPdfG59z2Gz/3Jg9C6xu7du/Edr/sO3HHHHfjMpz+Dz3/x87jppptwz933YN++fag6&#10;FbZt24aqqlAP6qGUaL9GPRgKik5PT+PFL34xLrv8Mtz6lVvx1JNPodvroq4Vg3qAxaOrePqxBTxx&#10;zzHsv/cYDjx0AkefWsLywgqggotecTqm11XDVhUF+ss1tp0/hzMv2ICHvvy0PPjpL67ffM65S6dd&#10;9KwlUpuw/fwcMHL/FQdGJJ0m5qKsCYqaMYVU+SaxwKYyiCTCZVFyWEV96okSNxbMjNcKGov9mbM9&#10;XhKeXThxJCj3rHmQwpPFjWST/T3Tm08OSfjWFAwJ3xuTENh1ULiklJ2Luj5zz7ww2giarSJr51j1&#10;ZgsriBeRo2kQ6tWEYEcSpkk8dooBv0ej68IjK0WzsCWq1KZeQp7kkUZi+XOaAo+A5mOcrDihViE1&#10;cPtUACuc+3Ou5tlZCpQFC1lfQ9jZGscgmaifGqVMe8b4nAoiVN+uanNfTPLLz6xuYjr/fyXRUQWy&#10;pNSeDjHPCWg2xE2SFk+20opIWMEnW8jWje9Dena7rrYy7+0AYO+2f498EgvZIdIBSBVpSeKThmVg&#10;BfUkWDEGy/iueQENMboHgcqYu8U0qDAIUG3FyYZftvghQeKD2CpnT62sUpgNbwb88G+2O7FfEOcj&#10;4M4dxS/Ie6P9f1u50fROYqOztI6KTPFQzEB0ZLZEzFvk46Obd1HHzhNAarKJNMkKaj9X+H6YTMk3&#10;57s5l+Y9JAh4vZCqZFB1vj/qJkAMf/brH/jzzZ9458/tfvzmL2xcOnqkO6gVUgPvfPU8fuX1s5gb&#10;DLBwZBELszuxfM5VWN5+EZY3no2l6dOwIjOQQR87ZhZx5c6V6uqNj88euemGjX9//W0zK52Zwaaz&#10;d69WVceNOU7/uwFa157lno99eNPjX/nShgY/UMUbn78JLzh/Diur3zqqUdfAhnVd1Ap8+KsncP3t&#10;R3Dg4NHOz/34P536jtd9u3zuc5/F8uoKHjsCXHJGD7u3VVhaVCytAquDwv/VQF+Bfg0MVFBjWIhb&#10;NyPYMKU4fabGmdN9bMIS5vtLOHH0BA4eXsS+ZwY4sSKouh2sn6lwxYXr8NDeE9WNN359+uLXveno&#10;1NxcHZ71LCJLYJHR/jHri+D2uiIQnREW1nb0peHPq++BTfZYc8Und57RDDtQkYx1Zd+VvYwdOxvA&#10;HzbHbtbAjah3463zWIyeiSiIbA+N8DTNaJesoGBjEbjRtqmdQzJLLXAT9HiqhkvSjfdQnkA42mOh&#10;8cvI/KyLKk3OycCQMM1cc2HRxkyR2qmNbjz7II9uAQYB/DRFyc+welvpWQ7I1ovbnezZERO7mZjP&#10;TErkTg6aoJopR6uN77Lpf1SMlpCXmsd4SgLOlnK/2Ln6rb84FA/NnGyA6AVBSm5sXGLolN4CHejs&#10;f0eUE3Ebxt988/t+d/tnfvvf79x61oy86ZcuxY5nrcPCM0PdjBp9zGAdzqyehSnMYoD+KbSeVOii&#10;ixN6CE/oN3AET2CA/hp7o3NKjkQqYHZDD9/4+EFc/zv3QvvA1MwUTi6cxPXXX48Pf/jD+MQnPoHr&#10;r78O1113HT72sY/hwx/+MD76kY/iwIEDuOyyy7B+w3pobfls9WDIzLjgggvwoitfhC9/+cvY/8R+&#10;7L58K868eD2OPbGMwYDXqxrqbHQEF7/8DFzwii1D21yn5e4vK06/aA4d6eLuG/fLsccfmT7/2tce&#10;nV6/vvadhTYpiQI1myhGgZoGoWJcRy8kTlnAKVmVMB5AGxHffCAryBXwNIA+ostX/nufauUOG14u&#10;x4ImxXDdrpR3ihokpWGA6ZxTHkDC7Vv5czwm7N8eERiSvUeUwLJTjpNRby94xDCDGhKCJrlhFbOK&#10;0XtIGDiJT7TMzEDN1ipPlfKkEMFqK48fU5vowbn+sAdMNZ+tpTzaLg/XEg4pRsgKhep5uK5K6vbq&#10;Joxk+4gw0ItuGK+zBKNGzGnLrlHJTyEE1zzUazmPed9lI6IVKel7qNYFIF7yrZlaVnh3DwbAwQco&#10;enfQOHcphRhxP38YN7g1zWfrmcRXkCcOme126+nJIREDLpwhZ4LtfF/ViZBa2IlbUPIEA26ak1VQ&#10;9SxVe06zAC9bM644SmDTzfgiYh7l3xfAGda/irt7ma0ICdp5r7K7L+I8SjSOzNhF0+Npx9oqj1tg&#10;ccZs3FK6IwfuunPm4+/4md3Hn9w3PWrV0IHgn790Fr/+HTOoVgdYPLGMeutu6EUvR2d+I0QqyNQs&#10;qvnNwOad6G88C0tT29A/uYytehQvPnOpukIenDt+y6c23fm5L80d725c3XzOnpXccEvWs3vH3/zF&#10;5gN33zGfgI0a3/7cjXjRnvlvCdhQBaZ7FWbmO7j10SW89xMHsHLoMM5aD3z50RXs2Hk2fvVXfwV7&#10;9lyAW2+9FXc9+jQ+edcqts538fyzOsPWk4GbshD8Hx/VEdChGI5UmepUmJsCdq4TnDHdx3x/AYvH&#10;FrDv4DL2PlNj++YZXHHBOnzwk/dOHTq6Up9/9atPZL3so5Oimk9aEskBUD9Soxn3686iK7xnllGd&#10;OLwkANveTTHs2jxWUzOZit8jAQVwo61In8OPjfJjfYzwu2NDuzGdttNBrOK2+VgJRgk6ZVbk/ZY5&#10;j82d/XzEhpl4aRRW1Y0FISa5m1mdjxfzfiRSPfW+UYMeNm+H2ccasysOY+ZzBBrfC8uEMxobrnea&#10;2qEsC1cc8SZTXCYh8hFrT4iJ4uy5qGtLjObTwgxH8CPqTeFGgmlykdqq2Nw+U2Ad+Yps0oB5+cXO&#10;1W9951sAneUgBiGClwfFNkUUhxRGASgC2ifC75DwwOW/88gXPzt//bvfvmtqarXz+n91Ec596WYs&#10;HF6B1iOKtGKbnIcNcgbqUwA1KnQgqHAET2G/fgNLOI7OGqAxiZaG/2dqroNDDy3iY795H44/vYSq&#10;K+j3+1hdWcXq6iqqSjAzPY3e1DS6nQ76gwGWl5Zw6NAhfPazn8XNN9+MZz/72Tjr7LNQSTXU4Gic&#10;1dBcnHXWWTh06BBuuOEGXHzNdrzhnRfj7Cs2YX7LFNZtmcHpF6zH2ZdvwkWv2I6XvGU3Ln/9aehM&#10;C+pVzZa67iu2nTeHJ+86iUdufWhq89m7F8963osWVc2sTJN2SrBPzc4SOprNYJYcrIqq80ENNf8v&#10;M0awVC10p9kj/EHCUmJBaBT8FdDXHDgVpyehbuKJBwci8ELDCkaeSnpgBy5A1OBdy6mOvecaOG6f&#10;3OaVFHHgFxvu0VjDCHYQR20ziK8bWipwSa0wRRJBFiKBPWqv0VoEWUMGASekxvAHY6UlmwOGvB5p&#10;nAM9p58YglStKJ7lLGBw3yzu1vhxXxDTypInjv45NTunKnkyj0Dh3QYQpSqLOFvgZp4W/IoU5ye2&#10;eSZnWzLBGwmOl7h1VRtURHsrasYYIqogAuUZbgGgZVZWJcYmfcBv3lOaqSPRXMDMH5hKm68KIUAj&#10;rMBsmNhngho+cEWWCIsfsxHYkNSa4QLSpvXDJu0jMDFjl3mFYXgboVkVN0sQojPrn18t2w7cBsK2&#10;3NgEIBRTYu/hfWPTTmxFHcuIVzaGILZtQYIHKWA/xTEbnlDmzha/syYx9YVDhzoff+fP7HryztvX&#10;jb6i7itecs4U/sv3zmBjV7G0sIp60xmoL3g5qqkZYGVxWA2qB4AOhqB1bxrV+q2oN5+N5e4GDOou&#10;ds6s4KozTlTfue3x2eWvXL/5E7cekNOveMnJqjtVrGoCivs++dFNI2BjFONdfelGXHXhPFb6pw5s&#10;DGe0AOvnOnh6GXj/p57GF7/6FN60ewX/8PldXLZjCjfet4q//8q9eOPrX4fXvOY1uOaaa3D33ffg&#10;zvsewt/dtYyjKx1cfV4X8z1gpY/Jx8267asB1CroA6hEMDdV4fTZGmdOrWJDtYi9TyzgoacVX318&#10;Bbd98Wuz2/ZcuLhtz8XLiOwj+6ag7TIfQYKMeWjvh2R3yrZswbRoGCAiAxt8Uupy9Mi2QIKxTH7u&#10;PYKE28WV7GvUFd+zUUfBXTJaGvTeEgHCyEcg8WSNLGkPDo7asTM8IjWBWMiKenZUngQMsIh1mfve&#10;MD4ymkSSg9EisU9yI7IkmGNqxkMbLMB+j8DbiDx0saPaJR9RzFMPA99oTaiUgXMede7HTyE4l5n9&#10;h5k0pFqw49DgOX0XAOKRbsP/Xuxc/dZ3vAWQWQkoRyYgCALDuNYTHaq46pUP8mQUNpPuzgLPweKS&#10;3Pibv7hz/x1fW/fqn9+DZ712OxaPrjYxjqJGD7PYVp2PLnpDNf4JXICsCYE+jQfxVH03avTX2k5O&#10;HdAAhuyIzlSFz/z+I7j/iwcAKDqdDrZt245zzjsfl13+XLzwRS/FlS95BZ53xYtw2XOuwIUXXYzT&#10;Tzsd3V4Hx48fx0MPPYSPfexj2LVrF571rGcNV622F6PqVNi7dx8+9KEP4oyL1uPCa7ZhwxnTOO/K&#10;Lbj027bjomu346JXbsXuF2zEpp3TawBGgao4AGY3dSEC3PuZQxgsLcnF3/HmI52p6dS9nVVfPM2e&#10;x8RqmjmusYGVTN0or6wJ/WyWAGo2Z2pMEBh8n6NFWecZURcpqWANicx42MTB26jE3vaBvhYcgXM4&#10;GgepEg3LNsmMNM8ukQJSFmB7hya2Kt76nGorfJwYW4XXtZ/TQEIrYhz45N1XIuFYCxoi6L4amVdc&#10;3UjLzKFJ7ny1JcH0IyVH50daKp5AHEARhVwyGxwESl76PBuVKkFVm509MYeiwMokEUmUL7XMBJVk&#10;18aTn58AsICvghQcpUQ0Rr7/+TzhjC2jeXAjqqGdymdkIqiwcfAiuW8Xtz5cbOAxUFI4ExJUg9UF&#10;zmbKmOR2y1BLxYKWESHDg3zu2MGPozYVJ3WAB41i9mdAXLAKmKTEg0SZoqsb18kVtkbLJgSKkH1X&#10;bAuD+Xe+IhUo4OfYaYFBEgW5ERPAA/5BstU8V2jXJD9jnv6bVRol96kZqFEIgn21E9FzsK9NtiMb&#10;456P94Kdmw30l5bkE+/6+bPuu+6jW5u4sq+YmxL81hvn8IKzKywuDICqi/rcK1Gt3wKsLsVZ/RrQ&#10;UXUqyLpt0K3nYHFuG1aPn0R36Sied+ZKdcbB29f/j0891D3t+a840Z2d0aA5HRBg7y1fntt3603r&#10;R15Q6xovuWAdrnnW+lMGNlSBSoD1G3r4xlOr+I8f3IfTB0fwCy/r4fytFforwOZ1gmcWBX9/9wnM&#10;za/Dt7/2tTjjjDPwmte8Fnv3Po477vwGvvRIH0+cqPDKi7qYnwL6A3xL/4wG/nS7QG+2Qm+mg+Mr&#10;wKfuWcQ7PvQ07nh8GVqvVPu/fuv8aRdeurDp7HNWc3JoMPbO289M/R2WXyJ5ZVjMfOsAAAgBZM8g&#10;QAvQ4mxSae42gs/Ixrv6d5cygRbOhnl773GWKN4JwdfCuqAETkYZugOmsrgCOcXEJMwlGxYB1Ha6&#10;SDHG0jbCY/DM4ZksFDizf0uwXqXk3/sd/y6FfeEpLn72LfsBlRio9uwiIJhdX3hcQTZCNifGSjBR&#10;Qnz1OT/f9r4vdqF2Pm1aHCUnmGhYLBaYCbDwnHb4yRJqpgaA6LVKiZgaSo0NDtSoRAnu/Nv/sfm+&#10;T/39pvOu3ILL33g6lhYGqGvewxo9TKGHqbAyGqPLFQQVDuoDOKj3Q1ChQvdbsN5Ad67C3luP4euf&#10;2A9AceFFF+N5z78SO3achQ0bN6HXm0atCtW62aBKBM969vOwuHgSDz94P265+Uu479678GM/9mM4&#10;evQofvRHfxRa65C5Qfu9bn4egAynoKhgdaGf2kyQT7pp8zr9pRq7nrcJ28+dx76v3za/77Zb5s57&#10;2StPmKyDHIbybEwzlSQdSs0C82Shk0gdckUaHsdJwpNppCInrIFXUa6u0ZMwW2T0u0JibWvghpoR&#10;lEJCtySD09wLR6PiGamwlVcjBsggkRGZ07DVjHuhUwXNVoV96wncaC9WbDdTUrJET2PxNbV7rF5E&#10;iUdIC7LRTHYkNA3TXQtYk1ifWk9u5b1dtYAro0IjpP3Z8FMIpBltFs6VbYSluMpP+89jcNV7wmCa&#10;hDAFMIlZqn8PJ2BpeLIimR9V136hPAtOfeXC3lcWaOXzZVVEdW2gnLcD6WxpMyVj+Dk1gGrtrKmZ&#10;dekTWtizKMkXqQMKjT8Qtbmk5C1L6t47p/zad1F4G6WZdoR6Z8w/o+rovUp9qEmPyk4ScfvlBD2V&#10;98YV6+woMusr1YOE9Pl23DTMpKXRiGO4/myV4A7Cf38udjb6vpEgbg3kk5XIzjajiuFsnaqlJLvK&#10;6lDDiNsS8narrO2NBJY1si/C66ZBwKxZ9JtGCKpVTPdK9xKDqFaOIlHRlf7MivE5Op7ymiEQ5NPA&#10;18KcefWVQx7r7kcD0TjWTHHbjXpREo9t4kxaz9qJDEexprIYKmjqGWAFpklwlJtubvqD391+199+&#10;YBsn21DFD1wxi9df2kV/qYbWAwzmt0A37YB0ekBPAa0h9WAYszmfqHUNYBmCCp0N26GXXIOFg49g&#10;Ze/X8G3nnMCmp/5u+6/82vHOeT/7H/Zu2HnWasQM2LTrnOWq29O6v9rkH4eO97HaV1QCDCbENlSB&#10;qgLWb+jic/cs4L99aj+++9xlvOZZM1hdBE4uDz+oV9f4nsun8d4vnsQHPvhhvPMd78CWLZuwY8eZ&#10;eO9734vFxSV85CN/iz+5eRHbZgW//h1T6FaKfv1Nh8WoBJidEwwGgs8+3Mf19w3wqXv7+NJjqwAU&#10;3d5QOP/pB++f+fDP//g5r3nXbz5+8eu/65ioH6Pr7JzmeYaIup/1oxnt/GXT1RYoJPK4ddvWlGxH&#10;M0aT4oNGFFQRMIhGwrpJdDMHBDSrMyQboG50J9nC4Gorjeg0eLRYM6X++Qw+a9kpDb/W5NfWNtmJ&#10;iWqm+HlhYvG2BTyOPvBrwdgx5bYHyhckmrVsuldybQmO0c3EQsBOaBMbH7HYbegzOccxhTqN/ZdL&#10;8NW1VeWJv2YFS1Ulc6tuWh+JZRucQU3hbZijaIH8vOa/HZiuLu41+yYupjN3UAtSdZL55GErimI2&#10;nEXHGyEaoCto/zNhNpPktJQSyx/u+wQZXfrkoae6N/zGu3cuHdk785qfvwCbzppFf6l2i6voYhob&#10;5ExU6GQ6rxGoUaGDp/VhHNT7gVOYeFJyKt2eQPvA9f/pQTz1wFHsPOtsfN8//H9w/gWXYHZ2Hp1O&#10;F3U9FAJdXV7Gan8Vq/1V9Ff7GPRX0On2sOOsc3DxJc/CYNDH/ffdgxs+dQPOPfdcXP6cy5vgXiCo&#10;OhW+dvvX8Ncf/ADOf8lWnPPCzcNpJx7UFUzUJK21Ym7TFA4/soRHbz1Qza5f3z//2tccL+1zOG+y&#10;iNQiBajI0VZTXMslLuJzI4UzGGqRiS9C55pmpX9Ljh67Dp3g7Eb/Hc0+poRF4wKDMdoZOFIw8ig8&#10;a6laiAAPKUk1aMufo+U8lPYsqiqKB9Rdz15W4ZD4/UqVymjmKCIHEhBqEJ0JzUcdB3ZRTuUMR+dJ&#10;XbW4rYIbrT3sOqgibt8NNP5SACL52fDtsVo4K+PeTYJiSsv5irp4VNFeRSpJUpQ0eUus1eDvpUBy&#10;KhEZ3Qh5y6TVmIbKv4vCmfOfE3bmaE6C8O8fENtiuQy0rJ+6amDp5wq2Q7TlnKDceq6aF8ik9Bmi&#10;hcIfcaLCfXRKcsG7Zcxpbfm5gj0OukuybkRTxPaAtvhnLj9Hdp9K9zkmDebFSi/rg9jvSukc+e6A&#10;tu9UIGrJVgAPf+HGdX//S2/b1V9eaoK8wUCxc2MX/+GNszh7E7C4JpmunQ5UOtDlk9BBf2jzOlPQ&#10;bg9SdRgVsZtQDyCdDmTTmRis247+M4dwzoYTeNHM3tm/+shtM7OXXXV8esOGOq3rEPzs9qb0vuv/&#10;buPKieNdAVDXNc7aOoU3vGATuiKodbL4syPD9pO//coJ/NWn9+OfXN7HNRdOYenEEJRoyEU1cNp6&#10;4L6DwI13PY3nPPc5uPyyy7Gysoz5+XV48ZVX4pPXXYennz6IW/cprtzdxUXbK6wOvrm4eLoHTM8J&#10;vvyo4l9+bBH/7oYlfPzuFew92sdaswrqWjE7O4tLLrkEe3bt6taPPbBx+cgzlc6vW53dvGXg6I4R&#10;2SxLJyIbkQ0acr5IIn/m6ztS7FpJkgX8eRmgAtKhS5PpSraQx95a9ru1U0qtEEJZYuOzg/gqCwcD&#10;GYxwoTXuAIL7HAlIExLKJlFBVNAItkcEMC10ASnpofgut2ZiiIx55qZVdgxRgp5JBFmhTXyyzom6&#10;JLBMInAni0HUxXxqBImjuMRuG7W/ukmUYgYL2PPG02xsx5+aYnYz/U5ykEopD033zY6N5XZeA4KJ&#10;kF/31KJmzxYrn/TECY7mVKQSLcYnFIZ5oWWdQQ7ONYcglNFZVdz78b/d8NhXvrzu4mtOwzkv2ITV&#10;pUHADhSsYBmrWEa11koiTlN8CGZU6KALQQcH9EE8pfc1f/Ot/jM138VjXz2K+75wAADw/Be8GFu2&#10;bMfiwgL27XscN1z3d/jgX/8Zvnb7zag6HXS6wzaYTgWsm+ugWw1w/NgRdDpdvOo1b8DLr34lTpw8&#10;gbe//e247bbb0O12zaU8/MwzAIDZ9b0J0IsxDqgGqq7i7OdtwNRMB/vvuHV+6eiRDlCgKemYpCo7&#10;JlThcqCblJIXlVylSohQQNUgtHVCaULmhQqy+fdZwLN5Rocq+kJeNKUoqltosE6ZoYe9Txb5sUU3&#10;qJpqgzFyHvH0JAwtAAGlRCegg2kbiNFWvvFy0sE+iN8/KSG9xO4qgBqqiL14tGm+V19Lzw2efx0W&#10;LO350RD8U21bL43m/JJoXlA8loxkY3+G1iorcjYj8zQjP5m9cN+ZTUGT8t1qHkcjMI6TNzUs/gik&#10;EHcv1HxA8estWFM6zxLccU8J5v2NRjInIXXiU6kdqeySUUWezGo0CU9csET7pVHhRvJ3VOQ2QCn5&#10;FU8pDZjNEL/VWuwig7pniM5wEDdoYJfDkIXALeFSosThja0CRWxpKZt0GX9V4auEBXuqLT5AS1qd&#10;kWmSaIx4qtiB+qoVgX0V509NZTXQw1BNxZYgnnRxdDLjmp5cXcKovrIOe9+VDrcE4Crb4tFnr5w8&#10;Xn3uP/7qmcsnjnWtXVS88dlTeMGuCitLaw9XddBZXkDvkZvRue+z6N5zAzp3fwq49zPQh74KPfgw&#10;6qWTUHSA7hTQ6Vp9j8EqZOUEOhu2YnDxNTg+uwfnb6nxb/d8ZeM9v/0vdy4dPdqxI8sF2y+8dOms&#10;F7zkOO/tMwsDLPfribQtFMBMr8LcXBd//Jln8PmvPom3vVTx0l09LJ5QDGDxt/7qUOD+2gun0EWN&#10;6//+UwCATqeDfn8V5553Hn7hF34BIoKl/ip+/0srWFoVdL6JEHN+RvD0kuBdH1/B9/zJCfzlbcs4&#10;cGIVwABAjbm5WVxzzdX4vd97D77whS/g+uuvx4f+5oP4sz94f/edb/y2Hefde+ueL/zHX9lx4O47&#10;p40ALvnV3JVrwadb8WhZq0AnG64OeWv7Dn+l1dqoMBx0+mWjlkM/6EKRF2Yll8xmlqHy6HfVzJxm&#10;98mBKyGDEY7Voo79wgY9KgaVhvch2CNPwm7z3xqALyZ5hwUWhCcTaYoZJdlFsRCR/dYRewHEOHYF&#10;QwXMCFM4rgCDAyN2beYP/buOGEFaqkjkPO0EuGgeC0aMQ2bOkl00rTasKZXV/wj4UKc9SDGKslyB&#10;ZxL7Ii89r45a2sUhceSOuga1N+PVla6K5I7Zid+lwxfQRSKxj0i3hn5OSn06CiwfP1bd+eEPbJ2Z&#10;78mzX3c6pCvQxfzkV6gwwDIO6cPoSg9dTK9hoVVDQh2gjwFWsIwTOKEHcFSfQrXWjvKtoQJAb6bC&#10;0rE+vvJX+1APBjhz505ceNGlgABP7n8c//Nv/gpP7n8CCsWdX7sNi4sn8dKXvQqL/QXUKqhrYHZ6&#10;2M9+YnERU1PTuPbVr8eRw8/gjjtux+/8zm/jD/7gD9HtdlEPhsyMJ598CgAws76XRiR9C4yTuq84&#10;bc8c1m2dxsF775s99OC90zuvuHLB96NnlF1N7RzC6J4XKjZUKGmCwXQGxVUJNazcZu3O2fPklVl1&#10;jH6D2lN7B4sXmRuW9RG7Vp8MYffJr71X5g75njW/tOC2M20U+2G6x3j2dYDK8zNpUDEOCBSWsp9T&#10;cUKNDQfxG6qlWKqZstaHBswG+L1MSHWw1baSoC7PN6ZKm1GZGZVSbeCeaHYOvzLOU7LlygGkvAyQ&#10;sQZclTcc4MUJB/zlGjkZJYHWPGDgrkOheesZvUvz6qq4Oe6K4N74c24RpoDUld7B6HGCqz1WUSTT&#10;kdKR7ZEctHOVOFYn8ewrNd0VpKfjMzQ348nHwyB2XVPFIcqVBNX/ES21GWmttnWuoeUCdjR71Cnh&#10;Gf80UYg7SBq72cKcNWdcnQGBYweY++msOneQjSi8vsdXhQIhgZPjaeyJZN/viaZqKqGJ1mwV5aUB&#10;iGlkMO1B8/zcrhe1aTNdXYXo1jZ4sywEmtYzqlYZ2rTlPYs7/EIJWmqDsobUU6iNz4vE4yPESOGV&#10;UlPFUQOgnJ5f6Aw1mlkUHLANHVWlR0kE4lAy7a26arbRkkkAzu1/+Sdbnvj6V9ez7R0MgHXTHXzf&#10;ZV2gVvRZIHPtf1RaA/0lSH8JsnAEw4ZngfZmoHNboOu3QTfuAOY2QTq9BDTqAOivoJqeQ33ei3Ds&#10;vmVctGkv/tXRG7f+m9/55dWXvuPf7ZOq22jMSbeD53zfPz704A2f2LyycLIDAAeP9bE6GLai6Jha&#10;wca5Do7VwHs+cQiPP3QAb39lD6fPCRYXNf5dAXQVeP6OCttmgFu+chsOHjyA7dtPw+rqMgDg9a9/&#10;PV74ghfg5ltuwcfvXcUXHx/g2j0VTi7oRGBLJcDMbIVPPzjAWz+yiFv3ro5WHjMzM7jiiivw6le/&#10;Gt/zPd+DPXv2YHV1FcePH8d9992HW2+7FV//2tfwzOFncODgwZnbbr/9zC//+R9ue/abv//py978&#10;D54547LnLErVdWwgainL0VbAjSS1rNbRWeax5DbVzQcCWX8gtnszjiU9e06tjWLvJiSSbNptRpT/&#10;0d1T0ioE66jRpEoTA+UTYqiBxgL0UbfDiD08atsWaovhUa3e+hs7TrZmZItGPq+xl+KYZKldwiTk&#10;TMlTijaYVWD8nJjWomYKGE/ComkjZhSwWoCksblwtt4xH5QZHCqODajpsz0Iz1MbTYsyjV1lGwsH&#10;cmliqqiLwUzbifqRIOkQaKM/mBbGsqPEjbFXc9N0NKlHbRulqjhmlQRdWBowO5XO4fCZujFY4asg&#10;agZccgDRXFgngpVRNtUHBHHXizW2dBDpj++7/qMbHv/qTeuf87ozsPuKjVhZHBRLKIIOjuMAlvQE&#10;ZrEe1ZowKCCosYoVLKGPRazoMoB6rfXkW2M6jA7w1FwXt37sSTxw00F0ux287KpXYuOWrVhZXsYX&#10;Pncj9j+xD9Mz0xAR9Ad9fO7Tn8LOnefg7F3nYGlpGUurNbqdCtPTFQYKLC6vYHZ2Bte86tvxyKMP&#10;4YMf/BDe9J1vwnd993ejQoXl5WXcd9+9AIDpdT2H6J76PyLA6rJi085ZnHnRetz16YPdR2/6/Lod&#10;V1y5YACHwFOOBNhkPHs8K9Vll1rLVfFI5Ec1SE6D4F44QZdSUg5jDAyVr5C/J4BPylRwP7ZVESs0&#10;k+OTEmiCQAmZ1sDMmjYj81yvt2o2pinfWitAyDPBi+0C3LNv0BJPPJGwepAJfDnnpa7Czf9WV6oW&#10;sE0hcULfhsSmOGtRovOp3MebkumUCKVkoglIIig+o6baCkzkLOCcYCRw5amepvJK+y8arrqrmttk&#10;3gI7pMMkCHpYhRJ1NEmbT/LsYGjkQBMBC1YWQxulenFz7g3wpcjaBnhiRuPvXKVFNXfwJY/TnGbN&#10;ATD1YI/Y9bbAiOSbBhoZ2sy11zEVHGQ96WbCTYbZStwmYEtHxbbmVBp3YJdvHYMDNzORPw+SxSBW&#10;CKkW2A5CZ9AA/4E/YMaP+CC7Cc4lTOI5wDUMEW9M1FeV06QwC3KrAaOtVp4Gk2EcGOQSIxCtWKPp&#10;LKwDZcCryHZpdu8T6KhBm9zoPcWyaJQjTXE+W+z1Y30OtefdkPONvx1u6MqJE9U9f/c3W3QwsIem&#10;Vrzs3B5eek4XK4t10FplVb95kLUMloEj+4BnHkPdvRuDDTuAdZtRz22AzGwAZtYDnRmIDFB1p4HN&#10;Z2HxocfxinOBf373B05/7+9u6b/4Z975FO/4OS+9+uRFr33T4Ts+/N+3S9XBw08t45YHFvCmF2/G&#10;wjOrkCpm2W5c38XdT67gv3zyADrHj+Ffv7KHbTMVTi5rObKVIWvj7PWC3Vsr3P3oo7jjjjtw7bWv&#10;WrMJNbZv345rX/Uq3HzLLVhe7eMDd6zi2j0zpm2r7Z+Z+Qo3P6r4kf+xgIcPr6LqCur+AOeeey7e&#10;/e5344d+6IcwGAxw44034n3vex/uvuduPPboY7j//vvjBz651Lvp/e85844P/uW2S97wXYeu+fl3&#10;PDW/bVvf2+NoTLjaFNGGkAoT6xkjOJqIpF6DS5xGlE14jfQ8+UYVMcl2KjxpNn8rB/39dLEgBhbN&#10;6cvOboiRJxglnb4wpCHtU3xMABoPHsSo+ehwtQALJdjWR2k2asKMTW3YXkJaI9YGktJjAkFH+8+6&#10;TqP19u0dapky5mTx7Fx/0kYxgLox2apu3LrkHeo+rtYEeIeFQh+/eSoo+Rz+Zs9LMSAObGHCA3wc&#10;I/LvKGmBNSCGwuo2wTMk1XRuMDjd+FR1hT168tEzdRkhVLfQybnYsgKP5hOHlDe9NZoCF0UaY6lm&#10;dF02fWcYUHKlhwIQFUF/caG65Y/ff9rMXCXPfv1p6M5UWD7ZL2IRo1F/KziOJRwLBmSOGlK6wP+C&#10;1pPRQZua6eDo/iXc+jd7MegPcOVLXobLnvN8dNDBw4/chwfuvw+dTtVQQrudLk6eXMBXb/kidu0+&#10;F91uB6urA/Q7gqkpwcx0hdXBAItLSzhzx1l46cuuxic//hH8xV/8Bb79da/D7Ows9u3dhxs+dSN6&#10;cx3Mb54ieuc3/0/drzG9bgrnvGgz7vnsARx64L6ZrFrVVNoliZM1yZ4VWRQOYNRGaZpR5MhAZtoS&#10;dL2s5q2NddT1MBoxJZruQJVbDu5VU3JkwA3DVKKqqlLqwIABxFTGmtFJiIBAFjGSTLjSIpwkrEfj&#10;YlXsc4p4xwhaX3e/kT5DNB/pxa3kjcHi/muQyGEjMGT1PRsEVtIeS+avhaqkMBaHR081AkVkb0T9&#10;MAg/X8WeL8/SaVZV6LwaW2irFVyhgKmAjhxZqqqoQfzVCkApUUw1gRbJydK0G6rWSBqrk9tzui8j&#10;EU3Te2kq92lSRqouoKmeskiVNM/Ma6JNYDhKpnjvEnVcGpDCBCMEXligTBpna9pLCMRQ12eh6t0f&#10;rzEBT3xuwBVfL5I5+jnrwxjVM8nraC190CO0pvDrDSveyomdJoFZcQFMYkOgYcgJgZdK58aIOrvR&#10;1SwcJ8xQEE7y82SRq+twoEjDOhm9KzNhxFW/4JJbdeEu3QP1qHGuD2q0iEYRGwPPXEHj0NnYHT4b&#10;hiWTBKZN+M5MIscgUA/Ik+0RWDuTxKvprDKgZUa7EjNBLYeueVb1iYhS0oI0zYGYG1Y2SAytnxkl&#10;hm2htgymShNLPIBKE8pGz6eqVmJpFHOqtdfMPmlug9FHtmDl6EW+/sH/tvmpu9IoVQAYqKKqgLdc&#10;MYWZruLk8qTjTEdr1xmO9wDQqfuoDj8IPaxA1YNOzUPntgAbtkM3nQ7Mb2+eeWlR8d2Xiyx89f07&#10;/vQ/rMiLfurtT3Vm5oYmudvVl7/1X+9/+sF7Z/Z//avrF1ZqvPMv9+G5585i1+YpHD0xGIIbkkCN&#10;Tes7uOmhRfze3+7Dy3es4p9cNYNeBSwst7MqBEC/VsxOVXjuzmncdNMh3HLLV3Dtta9CVXUwGAzQ&#10;7fZw1VVXYXZuFosLi/jK3gGOLCjW9QTLq+XPVwBzs4Injin+3w+fzECN//pf/xRXXfVyfPWrX8Vv&#10;/dZv4cMf/jAWFhbcp3SwcabCrs0Vtsx3cP4Wwe4tFbQGvr7/eO+JT//JGbcffWTmkrf91uObd527&#10;oqKQmsYT+/mNrAdAiVJO9KGpjGC/nIRmR0UirUZ3xHBATQHCnF9j37j4ZO85fxZX+hObz+nWsGi0&#10;emDFxi7Kdxx+epk40Usl4fR0t9mHpNh5jSlc89sln5furVi2JJKgdrr3sO9KbXRQGFsoSnCWAW/N&#10;3E3HzgGxytfsWKV5ocmxcMAshLXvanLcJkay+WZWXGO/0NgpMa2q9jNJCB3JR0PtZ6j5XjEi1s3A&#10;BGLHiSLbQ3uC184m5SJJwwU2Vze+BmbgCBdMG79g+By291bhmHsOkoSKZRquPW9X4RxntmF+qJ6/&#10;LGKpy55tMXohVzHlSpodNUuUQWo7GB3wez7xtxueuOO2dZdesw27n7cRy8dXJ0rQK/QcbDGOzPct&#10;MB2g6M1WePRTR7Hvrmdw5o6z8fKrXz0ECuoBHn30ISwuLmBqZsr0u0oFHDp0EEuLS5iankK/P+yp&#10;7HU76FTAdLfCYFBjZXUVF138bHzx85/Bp264AQ888AAuu+wy/MVf/AWeOrgfu56zBVt2z2DwzUpW&#10;O5BG6xrbzplFb7qLww8/NL2ysFBNzc3VDF5ReZn2NBlfa6Dp0GvO2jC95uCE1dG4YI2O0rhg4cRe&#10;bLCZieyQAY1l4vi8ukBfLTVLDQKdKqyNCjUlV75W5ls8RJUqyGQUOeCVBG4072KCS9vDPPpucb2S&#10;YknQlFR4Y+yNH4yjQvptB6EQlQ2W5mxWzjAbgr5wcLKuGdDjYIv0jB4ccHbOTKwxSYGmYMAnE8Z5&#10;2kk2hj3gAieT9FCiKgoL5lFSIK6dhBk4hmYKsRIk4hPh5AjMQIbAcZjvZIIB18nVUnANmq/m9ri6&#10;APkBXz9zrZF8/uwdo4BJA1sByzg0o03VhlvG83Elp3kWtcCguaNizpq6tVN1bAxz5i0IyvdFzd7Y&#10;IAO+Ami9drbaNsjKk1xeU5pNRIRLohTzWGF1lToCvex9FePn1dgEIfvGQaPmMw/UvaGyxyHGA/lV&#10;cwbV/owoTM0KBkiBW89UlcrpuurI7Z6arHZv3f011G+VgGGX1Wvzpif18K+4ehwnFOpupqN4Z2cn&#10;Z++ms5/21NoLToCQ2U47LQfu+YIu16x3xwP1sHGo5jXeI/se633tf/zX7f3lJRMOah+47MwuXnNB&#10;B/1lnRDUiEEOrTpA1Rn6Za2hK8eB5aPAM49Cn5wbghwrC0DVwUArLB8f4B8/v6qeuOEPdv7xTz84&#10;85p3/dq+jWfvXhUINu7ctfrm//xHj3z8HT979iOfv3HTnY8v4J/+/mP4o5/cjbO2T6G/XGNQD0GN&#10;qTnBw4cH+MPrnsQPP6uPay+ZRn9ZsTAhSFOvLdO524YAzW233Y6lpSXMzExjdXUYZ59//nnYuWMH&#10;HnjgQSyt1ljsKzZOtX94rwKWV4F/88ll3PToCjrdCoN+Hzt27MD73/9+XHXVy/Enf/LHeOcv/iL2&#10;7d3XROxAhYtO6+A5O7q4YmcHL9jZwblbBetnKmyeUXQ7skbcmMKxJcVS/ZVNH/qzH5669YVv3bfn&#10;tW88ZoQaOa5hv1DDtF01AFvGOrCnD64tjWO6FO9YOrq9ewyyKBVefHtl8upa09RAbnFRO1FQ7Cy4&#10;wIbBgBLq+lNZkkSY0UX+Wk35x4IXnvFoWByOuuzjHF+PTAWcxE7M2Bg+BUGuTyVEMbU6UlSooZaV&#10;1H4q5jvEsSth9ISIQRkodDBbIQeb7Lm0T6bENKTVVm0YdxJGBzYaFiW5CdgWHnUxsB/CAWb9GT9v&#10;6YoMpWgd6J2pEp4g2dnh4ndJCdgUGOzONYBNVUrx7S9YTQ2/dKr2CioFnSMkTN3ra2AuRhX0Jhih&#10;3x0t4N0f/dDmTqVywcu3ojvbweqKfpP4xP8eUAMAqm6FwWqNfXcchdaK5z3vBdi8eStWV1awOljF&#10;oUMHCnRZQafTgXSkQWFXB0MkHQCmeoJOB+ivrmLL1m3YtftcHD58GI888ggeeeQRvPe974VUgue+&#10;YQfWbe2hv1T/L3mfwapi/WkzWL9tCocfe3Rm4emnuuraB/hSJsMnBj00aQ0F6+rk68Tou7jAtsA1&#10;VjpZLPUCOPG87AQygi9GaE2c7JpFREcqwVzB1KwXjpMiMLOCwvhcLy97usZZqaeAq7uLJI5rg2Y0&#10;iHJOSKcb6psp1RohWJIghQueVuYYONZFN0GwRaaRBRL87TZxhgGToPz2sCAr7Kjo5oSRWqVkFD4g&#10;dxkjRhkJUwNm3cQAFwoNaPT+NIqzjOJ7SlScFogGmqxmICbgQYKgv4oBmxxadIoe5gyXhh/5YCr9&#10;tOO5uNtMNt8FV1lbRua24+4DgQUF+cwZdglYk5SfI51hA5gpf7oFNcSNEI70FeFAg6YlTDmh1Fz7&#10;xairwlkKFupiYMfts/d7ioLnTzZYXO0kETLy9TQnUdVRwa0N9DXNhvXEP61AXvtU5M07CNN/hY0j&#10;chjB7YOriEVd5/mKWUGTlNz4pJ/AcfV7Jy7YQwBQcUBuxd5U7eraT2bGgjv3vIIj++n2TbLILTEZ&#10;Gy+tLm0iAVF7H8XYZhHqYc+ampS+H5mdlsyPSwARcYw6BKHv/OB/33zgbsvWGP3z5mdPYfu8fFOT&#10;PuIQU4YgR2cK6M4AnS5kZRHVkX2oFo8OwQ/BcGTqSo3vuVRw4ksf3fqXP/wPz7/vuo+uH63Gpt3n&#10;rnz3e/7skat+5u17t+25cPH6rx/FD/7OQ/jwl4/gG3uX8NDTKzi00Mf9T63i339oP16zcwXXXtTD&#10;8oJieRWnDNLs3Dyc8vLgQw/i0KHD5oxv3boNu3btAgBsmRVsmJJhfCplrGdqqsKnHhjgD25eAjoJ&#10;1Pj9338vXvWqV+EDf/0B/MzP/OwQ1JAhoHHZjh7+8B/M4+9/dB5/8g9n8C+vncKrLq5w3jbB9hmF&#10;9hUrSzVWFmvMVIoz5wXnbgTeeuGDc99/2y+ce9d7/+3pK4uLlYGQdRT/qAUlTUykLumjMxYKWaqJ&#10;JbKpUP5kO80fP3JMDMBQyMoy0U4lRrQrMqoUMh9/n9iGaTMdw7SbOnaURALkzdFXk+gmpoC46CC/&#10;/fY2W60gJfaxbRnxMYhksYxtiYEZYa4+6lEXoY1YpKrkp6ltg0yz8qdymwYVvQyolWXCHPVow1I1&#10;mkc+81IfAwrFdgQ8NwwYn3PZA6KqJpq0HUhqwOmGXQiYXChpudD7qJGpg0/WxIv2Wh5PJqLL75IA&#10;KEU3cJsIx5aE8vDinKD9ew362nwjvmRVDqq0ED1aBXj63runD9z1jbn122Zw1uUbsLrY/99JvPgW&#10;kA1gsAIce2oBHZnGmWedjX5/2PpXVRV6vakCO0KxYeNmTPWm0e/3mws8qBVTaywBEUFd16iqHmbn&#10;hv75xhtvxHXXXY/H9z6OC686Hc9+3WlYWa5R1/gmKw9up2vF/JYeNpwxjRP3LlZHn9jX23T2kO5n&#10;roahjSvtd25assMpPrm0lSXTLyaWVJeR2YK5reISxaHRJq0MEiy1J9PSyw2CCpp3LZoxD0Rshdkw&#10;QEbtIpyAUH+AhKi+lwegfsSRkrP7XM3QX9vaJdwCYYxRon6bKR9E4QZ8C8nanR0xuJKVskwWyXFv&#10;YR0T3/vHc865QOnmwCfqsZq1scJFqYLYVJ4JgXHEfJdMGfi/WWdDy5RoaqXV20CG5Xs3pYb2mrSG&#10;fE96ajkSzxjxIrcEiJgWASBX9B397OjzaJxB0zeZQU9WNV2CNBMcnCCoaoyCHyGdkuY5XGc0tYYZ&#10;p+laMvidEvSgVskmG6GZ1ENFNIA4bZskM7ia9o1RVYn0gJqRaeLbYyigM11V6oJQCvSY0SWGuOb6&#10;wiUD0wzVWcTqIHMLRKaeDmef0ewDmCmHuOpO9DBDw9RRqxbyEc+WkJDm3ttnSDpfQhRXuDMEkUze&#10;VZ2NtHN7DTcp7ZepjsL1Wae2RYf0OGaZBkOluI2QRQzhRsmqfTffLkc2zdCxqd9IM5FgH8ASY0Ts&#10;HVXWqFWx1GYh/yOOcWjaFeHUi2l/vGit623KhJDJ2qgT1OLvPrr38d5dH/3QVh/j9PuKdTOCV+3p&#10;4FvUWx8TTFVAp4rwD6ysALs3C950aQ/v+eLX57/4q//6/EO333Lw3G9/86HTLn328vTGjYNX/Nw7&#10;nnrxP/vZg1/6/d/efs8n/nbzP/rjJ6aqpROdTdNarZ+tcHxJ8WPP7+G7L5vCyrJioKce/2m/xqXb&#10;BD0B9u9/Evv3P4GdO3c0uzA3N4dNmzYDAPZsqzA/I1hsEQ8VAfpQfPiuPgYDRdUBUFX41V/7Vbzx&#10;jW/AnXfegXf863fg2LFjQFWhUsE/euEM/u13zGDHRgFWFegCJ5eAk4uKTlewdW54zpbXJrkMicnD&#10;XesI8MZzTnYvPfyes/7Nf7h7dvOP/fq+DWfsXB36FW5BsO0J6myTGJmg1JaqzR3WZipligU0o94b&#10;iYaGkU7WX4i5RKChULu0rsVR4vogLB8jLwpJ09pFseKo6OSEhlN8R4wDbhWgeyUajG0GjNK8EkcG&#10;ASAuni1NoG0CEej9WGRa1GlY25gBvojoBUPgNTJGa2NbbU1bYjQu3I/vVjFjV1Vg2zIAAwCI5BNX&#10;srbNRtCedepsu05ij7Pos9ULE7GguImVSUNGjCh5EtQH6WOEY9nNPsC2nZr4V00O5ItWrF3IQJDX&#10;oGvuotf3XPv+Kv2sWIVYql6lP1NXT1IjxKhN/7RX7KZKCG88XCBNhkH8gGIFnrzz1rnjBw5MnX7+&#10;Oqw/fQqrS/X/faDGGqJYD2osL/YxOz2L9evWo65r1HWNTqeLHTvPQlVVFjVbs5Knn34mOp0OBoN+&#10;s1m1Did7C4BuJaiqDpaXl3D48NMAgD/9r3+K9733/dh0+jpc/ePnoTNTob9Yf8ugRrN9taI7LZhd&#10;38PKwsnq8AP3TjeikYywjoIaCpKG+01sHmXkjgTZCI0Tolg0NHtNDoCryFbbSR3FXMzoIQOsqZ8X&#10;zRebfk+5EqTNLOd0UR2lj4NWVTsSatQ+0TgW4i0YLTlNYGhDdWTal0tUlbgywpUsq/psRsqJ064Q&#10;7rtPrSjNVIlRSwM5FjNRlfvnIsqMhVibZ2qolNxuMeqxzlp3QJNLqOe8CeJh9TUMqJQiFSVnbsak&#10;cs2D2MzqeiyNzoqqVQen/WsYZyNHMdIsYWVuTtJUHeGVgKa1qgy/nwq3KVA1grQoml5V0oxpqjSs&#10;SGvaU6gnk9qbRiO2Eo1f0vmgsyaOVcQAyKgiNNKHgVLvJdE5R4CKcOipaMbWCU17URKY9dNTWBNB&#10;iYmgXBFrAKFRIEEsA2IeCgMYohaUa86qBzpYq0MIoCF+0RpLUdWLu4LEd63vTBq+QqKYSXSS70bT&#10;/kQtTnYMqJ2Blj5PneDoKHFXp3MiTVCiynoN6hr6hO6yq/IALsGl/VmzVUJxajMphQCkdNfETkqR&#10;1EvdgCCa2vnSZyWqrQVEJU3Ycf6jAYN8lUrTuWAh3NHZsKJ0pFPGIDWSNoWK2GRDrA6FUrDaTAsg&#10;cUPW/xF1VTCkyUHaCN2tBalcXEKaFGEnbidQccRkzCZACjMdbT87A2vgKRaj7x1V2YVZvbAJniZg&#10;beS3WKxYVPDoFz+97un7756LWAUv3d3D5WdWqAf6fyRmXK2BrgA/+sIpbJ4GNm7c0nnnd7/+jLkv&#10;fHzPV/7jr5z1jQ/+982P3fyFuaNPPN678p/+1MHv/f0/e+iqn37bE9v3XLr8xNEad+9bxJ4twE9f&#10;PSyafTNdyCLASh/YvbHCrs2CJ598EnfffXcT0wLAYDDA8sqwLeXKs7uAKOqWJetWwNFFxZceXQUE&#10;qAcDXHLJJXjzm96Muq7xW7/1W0Nx0KpCD4K3vXIO7/++WZw+A/QXayzXgj/8ch8/8N8X8Po/XcR3&#10;/9dF/N6XVtHvVlg3k0866Stw8oTivI3Af9p149al3/uJc47ufaw3ih85NmlkkISSO3XNFWRbG58F&#10;O7bbVN4FSd9MmEXHgLYrNZFQo1LCq2tGpHHTyvFIriekmmJRkaSp0ICBIz9CPksJbGTt+EYPTO2U&#10;j1GMKUIimzQhN93xwI85DShNac/Q7lCBoqnoE6DDgsbGxzcxEX2+JODb6D9SezFPIeRpSklTyLUf&#10;cfttGjhjx8qvrc8onuXJLY3+GBekRmeLEvNG/kEof1L69xrwbbT0ZGTnNJ9cR/qG0oBE5N/NcU3M&#10;kibupJHayu3xRuQTRiuM2wyVvleJ0ZFqwtoAQs1KcXvi6BlE07q4giS3K6kA3eTsPCqGhspiFVft&#10;7F4Wz+IRS4Z47mYDa6mC3yCcQjOBU8B26P77Zgb95WrHZevRm6uwergfKkP/3wJuDA9+BamSSGi/&#10;v4oLL3wWTjv9c3hy/37MzM4MHUa/j3Xz63DBxZditb9qqj2DWlNFShS9Xhf33nMv9j7+CLq9CocP&#10;HUbVrXD1j1+AHZetw+LR1f+l66JrBqXT66AeDGTpxLEOj0tikbMGhWSjYIyEEKWZew+pp81UAJ0A&#10;JPdni8OsfbWWAQu1KKDSqEoeqdhcZsBVwyytekSj5XcwOJw4cVOGNykRb8ARsZRAM20EqQrQ9PCN&#10;hK3EqgiLwT6owklG1vRASgIixEyLVDur24y6ZAB/5CzVTAgwOoJC7UdColVK1QggE5N0E6vI8MP0&#10;XMJUHpIhhKmIGBkl8/ymf5HEao1N5NntLMToRLxSbG71PwD+PDUUcDNFxGgHJOFlps42IBdXYQ1d&#10;1ushoAFFONk36tiiri6dEqyUNI6SKiveJaaxlaqmpJyuUKq0EJeIk3JQpVeJkUN+g2m2QneZAR/e&#10;J+F74hhlhHVRkd6JsRkbh4aia6WFWK+CK2DqprQQeEE2iRP5JJhGv2tESRPgJVQ9B02jSNV0NVVw&#10;804Iqip+Xdg2CwmQGvKFIpt7mHVbKYnZOnFWS+gmGiwgUlthOKkNaMHBWAqQXFCe2QditWQ90Wqe&#10;kQNocewJZeFNw6RjoJT1b2ywZ6YNiD0LylR5SXdXRCwriAu4wfMl+1w7jSN1oL6acZPDH60tC43j&#10;Oj/9pGFK1cQWzKkPSr3oqepbN+AGpDaZ2vCRaqto69xoNrprtP5qWZr1YFUe/vyN67M223o4PvXb&#10;L+lh05xgaVH/j8WMKyuK553dwQ9eMY333n4P5tetx2//6q9M33XXXafd8Y27tn/j7pv7jx842H9y&#10;pb+6YdNm/fZLLuy+8ge/f/qXfvk+dFYG+H+vmsGWdcDi0VN/h9FvDBRYPw284OxpPPi1JTz00EMG&#10;2FhcXMDhZ45gSoAX7uxA+1rU3FcFej3BHfsGePSZuvEJL3vZy7B582Zcd/31+Ou//iCkEmgt+MlX&#10;zOLXv3MaslRjFYK6qvBzHz6G/++mFfO5n30IuOXRafy7N87j9PkKC4u1HQJVAQtLii2zit+8+PYN&#10;P/eHbzv7/8/dm8dbdlZlws/ae5/pznPVrapbUyo1pTLPZISEIQSZBGxB0BZRum0VbO0GsUFFbdFW&#10;lG4URCQIyqQiYBIgQEYyV6ZKUpWa5+HWrbrjmffe6/vj3LP3Wuvdt1JAIOVXv1+3oerec/bwvu9a&#10;61nPep7Cb/zNvlJfX8QSRLA+S+LstR16CKZi0tmXP0OshOmTPSQZcba7LtOa+bUvWU6S0q/GOtkI&#10;RZBmkSVjgO39JJkO89duxVIdgXpKGSbSqCKN23Gaq5Ap9mUzg23cbhskmxFbihXDhQTKwu22blJH&#10;GN0KJWTMjqWqDP/JMxLFuWqEEcwIjXynsfp7ckYq5s/ANtuOWDUJrDsVk3bGYqsjIsT3FfuH4xQY&#10;Yc5+b4benTRbpMU26SYkG2cdWSekOcY89EDaqUsLsJOyZFTC6NIxSDBMSTKhJPNIsNC1lbdz7AsW&#10;N8+7ohCc7nXSLZC9b3L2gAqMTBJpg6BDQXWZFGlZJhyO8JhO2OYmjuU8AkbWdiFsvHCMhBf6D8cM&#10;z/eQK/pgDpPTj4hQr9fR3dOHl95wE77+r19EuVKB53uIoxiXX3kpRoYXo9FoiO4LEEZAtdEKwlHs&#10;gcMmHnv0QTTqDRSKBYTNJi587XKc/7pFqJdDx7n3R59FATxi5IoeOGYKay3hLfXulGuHLcIka5SV&#10;qrB2rsienmdXJU/Pfkl0UFLyoZzvoFn3hnir1iGUgA4LpSYSNHGb5Ouqn/VB3/59Y9XH4nfI0IHT&#10;JA1anBISlEkLKK30L/alKKrAVgFfsOvNVAILdzv5fKV9M0gyCNhh9ltAU1ULSiFcUhr1bCdRLBgR&#10;YjRAPmN1SIpEn2UHop2gCPVxYtVNUJRJMaZkTC0cLRblqqI0bWMoK0L5WSIhINJrUR+E4uxViZTo&#10;GgAqyFhrucR9wLhMptdFomtjQBpxb2yYiKCMkZgkiZvv8LQ7JNKRBK7AF9sRRTajSco2OdaK9aTX&#10;LdSRwaorpVy5WAwoKQFavaZg7HLlGiIVhPU0hXEP1UVhcg7ERphWmfykug3Jz5MYo3KlMpKEhMjp&#10;Vim7TPGZaj/JeeqkgxTrDWDGdMgyn8wYC9kxfNLjf8SWoJl2vyRIYidPFT2YDKhmnrUcd0sYTDL5&#10;c5IwZ/rR2OFljYJpa282a0l1AI0dNux4kep6kmJB6nloIxlHeqQETEbHkNX9K2FOscbs2J7qvtIC&#10;w8vGNQ8ZLn7J82rPgAsqN+vpRwPckrN/5LklXxKZtRE1mzR9aH/ByS0iYKjTw6VLWroS8YuEa9A8&#10;yyJPjP90YQc+9+gk/uWrX8MlF1+EjRs3YuPGjQQg12g0c3Nzs6VSqYRSqYT3f+ADqFcqeOtFRdy8&#10;MUBjLkb8A+R/PM+qCLx01wU54KJlOXzpyRp27NyBWq2GQqH16GZmZnB8YgIreoGxfg9RtLCFLAFA&#10;QHj8cIy5GgMUwfd9XHfddYiiCB/7q7/C7OwsQD4uX57Hb19XxEw5RrcPRD7wwdvmcMuz3bj62k1Y&#10;vXIFioUCpqansHP3XvzDE1txbPok/v5nurG4t4BqPdbmBwRUqkBvJ+Mjy77f/+uf+J1w1Xv/4kCu&#10;WOKU+WPjmBnNVfuXRJwira/A2ijBTPVqBii0Llq6/7TSZWraoPWaIEdqpItQwoaWfS6dcEgHIhWX&#10;2OGQGItydwJBjT4a4B7O6IAAYhVzWzdqFINfIcDabUS9CxjHeEqZZ7KGdKxrpSMWkdZPEQ52JL4k&#10;zb1I5fTa7k8y+VwWoYxJUDloOtKnJFlT1Fg0GEkx5NIzT4hEq3iUjjUCoonK1hNNsoApYYGwGpFl&#10;MRYjrWcpYaXaYV+FHzCpUSmQuw8VW8p+vwBpVANLsIcAQsCK1grHm95NnLT6KsSspqJVmgFSlZiS&#10;Rfdk19DIRs7/QFivUXnieBAUApS6/dZsxpn6Jwa8HKFzIIcorqLZaCgBuVqtgnXrz8Hr3/SzuO+e&#10;O3FiYhwbNp2Hl1z9MkRRlFnYV2oxQIxCoYS9e3Zgz56dyOUDNGoRhpZ34cq3LW19dZNfcMCntcl9&#10;BAUfYEZYq3qZKC3LeUMIRJG07Z08SLJcDNRBJNV3tXgNCb5Vam2phrIVDVjz4a39nF6jkkZOZsZe&#10;JrOsZvOhbbtUccIGHbDFj042rcaDUi5mM4YuLoINPVfZQ8MUfUoJXBQZ5mAEZ9QrsnNKpEAjhrTb&#10;1N06TX+GQr2ZtTtGCsi4Fl1QLhmq4k/vmYTooHQSsYeTEYlgaUGsKTA6+bYDl2SEAoWAXUrzSwX3&#10;SNBWNW2bVfB3C2PWautqLpJUEZV2paHcKOy4TvuL5P9WlFphUct27Tt2b0iKR6t1w8r22zByJGAH&#10;UiMT7fEVFoUXCWBLi3qKZFElijK5gnI0ss7okr2VqdQi9UmkZouc9VVi84QM0pZgXkE52BLY0Vwg&#10;1gLDkNoG0j5di9wLTRIdf9nlWQjqrO7GM5MGNNkoaWScF4qGS67fvRrWToDI1EmKWYNGCvhTrAUS&#10;rDkyInbWEUqckVLLhUmfEWCLlkCJoSuwWY4zkdb2JHm/UqBUgMGOC5Z93ul6T557QpkmwXvVsYfF&#10;jL0aCRZDkMl5BkNFJzNWCaO/4tDVdReVyTjTJBopSEcQhSZKqqFIjsqVAhgh5tblGCSM648FCJkR&#10;NeqZ3ILeIqG/hB+juMbpgwxxg3H+qI+zBgl33HkPPjA3h66uDoRhBM/zkM8HGBgYAABs3boVX/rS&#10;l9Gbi/Gea4rIg1EOTw/UYAZ8HygWCJUa4+hUhAiMjgAY6CGcs6j1qI4eG0e1WkWx2GIWT8/MYmpq&#10;Chu7gVIOiOKF7yXnA4iAhw+ECSNi06Zz8NKXXo97770P3/nOd1rjKkT4nRuKIGa84TNV5DxGpd7E&#10;eH41brv173HBuZtQLBbh+z7iOEK1WsNTz2zDn33sE/jQd76EP785RmeuiHrIDrJSLQPDXcDv1W4b&#10;/tDfjTTX/tffOwJPu/wkuYphkqr1JBgZ4GwNQUeemK3NaTvuyfVLas+mAF8Gkxh6pEQjpHCAWil8&#10;DmlrbRplCSgicg8luCpzM3vGkRmhEA00Qooos2SZkAFiGY6WHrPRe5PdT86Iy2ws3tkyXaXiBwnd&#10;Mp3vy9EO2JwiU7paM9TUuStHZtkquoi1ZJIgCa6wcCdVFrIm50w0J0R8Bum6QTUXYZgu0C5vKtZL&#10;NonJkZROiHUKgmaMK5c7edvqPdrYxU4wIJUfixgkVkSQ0uqhaO1kkBGJ1LQXuxUGI6nwy7rgJEPT&#10;1EJuxnKITBJBQH160p89djRfKHrId/jgFzkIPR8Q4PmErsEimuEEpmemMbJ4iaEdNrB2/SaMLV+N&#10;mZlJ9A8MwfcDhM3mgvOPAMEj4MC+3ajVasgFBcCLcdUvrMDgqhJqM+GPRXOkTb8mb57WGcdiXIEU&#10;20LtUZvEs9lQqmMjCiereZDBuDC1rD7UlMYSG40GLSwHMXvOjsSmHSMgiYuIRBGG6k1KQRoGBZaf&#10;l4CFoiPXfg7u9xp0k1nbeZJEwoWmg0JpOVFulihyO/mD6kyIlFn6tqvfM7KooqBM5sOVAB5puzJk&#10;6SLIBFgW5aQ0RVSHWawVCc7aeRY5/6fUx8mdy067Eem/sxBelSyb9Fkq+pHo4MqCRiRRJG2K5QiR&#10;2V+yW0va8jCZoxeJBxnRMtmJkpoUPK+ToejdYg2zEfBlJXol1bW1pZlMQpSoomTGCEaG7JrDJHRJ&#10;MUcsZpHbc6ikqkwWRb7cd854mLgflWDYtrvRG2Ex96m7RmnCJzVzSCSWDCjKj7XjlOMu0okFMlFy&#10;Ou7SUSwtdskmRaY7lTAOhKgtZ1ivshgT0wguKe0VaR+bJJHSQlu0E3XBoPcvSxVImWRCamCwOI8k&#10;6JSObil9CyJDo7ZeIyloIEEyzZBR84sGaGPFHlCBiTWaxWRHJ/VMu2KDifPECsWzM99hnAAk1Rdq&#10;aF3QokWeJcAlLNARlB1pFpbqLFgjZASfE50cUfzIw5UlKJbEMSRML9u0YOPnBTnOTNqSXII9zVqF&#10;GnNzflZ+UwgIHXl60YENzLNzu4vA5ctz+Metz2D/gYPYuGE9mJuIIkYUtQAO3w/wjW/8O/bs2oV3&#10;XVbEpWMeKuXT05xjAMUCEPse/nVLA7dtj1HqyGOoO4dSAAQIceRkKw/dd/AYarVa8rvVagWVag2F&#10;rvkYFS/8JbkcYeck45EDEYDWaNOb3vRmjI4uwe9+4HdRr9cBeLh2VQ7XrvbREzD+29UF/ONjDXx7&#10;e4QP//E7cf01V+vPrTSRD3K49pILcfU/3YK//JsrcfsDv423nNsAkHMvg4DybBPrBn289/Ato3/2&#10;2f5w4y/8xnGIMxuKDajjWAo4SAtmUebK+Mz6TGOlNcgG9IViJbBQK2UpwsnaxBPyLJZ5t5IDgKNv&#10;ljI2JTANIxBMqjMOm2+pWALVAWdH4NlYnysEWINAsomirMvZ9XYCpKg2RP1BauSYTe4hBbFZ2iRK&#10;kwNoQVEZE1NdKV0fm0FKMerDqmkpXz7DdB/0oxR6cFAac7BjtUSGGqjRds26ScEh1XiB6iyqkR7S&#10;3auUTUJG7BQZ+Vn78xSgb4TriYwBAFQtIfNpZpNziJpYX2Pr+oK02yRQIRL0n6TYpMQGiM1YdwpA&#10;sDNfoLrdnN09ZZNIAy6yVz4xEVSnpoJcscUcOLOBDYB8QmdvAWHcwPTUJDzPs5xz1Gs15HI5jCxa&#10;irDZWBDUaP/xPA9hs4kD+/cCAJrNEGuvHsY5r1yEZi1WugYvdCeBuTUH2XqPMUkMQc9Fk+J/JQWB&#10;5L+xS8eV2iqKvtamTNkRbpGcEdtihbTfN8vunC3K5Z7SKCOEsKViI9kxBdMZYzbCCXK2n1UqJmbY&#10;jOaBAl5carbpkWuGhOC5s5RfZM2nzzCDdXQ+rSME6yjmACTEOuBQkqTK0Q0CW0Vq0okrOyr5xrzL&#10;UtRJM3RYZeZWZY5UQZ52CqWYl1ZbJiFoCSlWxcb/gzOKfgnWiAQDas1ABVY4bAc9NuPqb5AzGwoZ&#10;oCVNnHWXCAagSEEXDeKxCJopcEap8CalVt9KQUF2eBJ0XyvJt+n20tlFF1ppkFRWZkJvg013SFEz&#10;YbsXrM8cSM0TVjRRNfIC22lIF2SqOi9zON0sgBLE1AwIgiw8xUiRFSjOAGwhAF55OJNkM8hEmo26&#10;Plsnm7S7CLU2yXTyBaCnzjuxXyljRE4WrAIkV8KWrJM8xRlV7x26G6ieOws2jxSYJc1INCh8kvvI&#10;7xMFvAOysj5ts98RaRBEaFaQ6uqJRE2OBIGEvZ2xjxaC10p7WK54AeBL4E4n3ikbRwH3yiVFCHjq&#10;Sk2Btk6cMcwRVs46UJ3DlKnJztmc7H3VhJDxk8w0FGHiua3FufGjmXZ0i3p89HfQwkX6T3ocxQPO&#10;XVZA9NQMnnn2WWzcsF79nO8HmJsr45577gbAeMv5RXAUn5ZBIDNQzANVJrz/38r43n4fH/xPy3Dp&#10;yiJKeQ/NkHGiEuPZgzW8LfRx93P7cOt37sM73/7mlni9H8D3PDTCFqhh87IkV0UrB75rVxP7TkYA&#10;GEPDI3j5y29EtVrBgw892Po58nDzhgB9JUa9xnjjpTmsGWF8f08e55x/UfJ547t2487t2/DE9DTK&#10;HmHQI7x0ZAQ//+a34ivHHsLBE5/FkoE+1MOMew7yKM82cfnSkP7zvk8u/dxXh8O1b3jrpBwhIOHm&#10;ATsawrpTn46tGuDSEZAnbSktHEkEaqjZp2QaYmrMUbJIZM5qWcoAQIaNCMUmhR29NEA62wYAdLLu&#10;ikeTbnpZ3pVqvKe5lGRYOCqOqmkhxZXtR7MSe1ctd03cUFoXltIsnR3ZYa/oz3U8rUgI7Us2mbor&#10;mwfLRoS1zRZNJdbrIW3uONw2UVNoE9kUmIEaddLGHtDj75y1piFyXla1HTPBZKfqGUvNEyibVpd9&#10;rA4sNRJAKldTWYGgyAdamAyKMsROBaFtOmGECVlUXQntSZ3cLAA70l73LByO1Y23bqRRmfOatQYV&#10;en34eeszdKYhG63Z+oHlnciVfEyMjyOOQqANbog/URQl1q7PxwLJ5ws4euQgDh0+CDChozuPK946&#10;hqBEqM38+Bxi2ihnPE/183P5OLtAZIFwQndwrbBiVrGdFPKWti4LNNE1UuKAGhjTXTdJn8vQcYHo&#10;EsPMDAIKpVcBRGo+sLGVZA1lKwtSy5OFZpTIAKJLMZkUaqReMVFYU5zl3FxaXIjuakLVlha8EpMm&#10;Iwxi0GHAsfdMDlImJ8ilXWORkApRB1ngqYM/C1yh1J9e0uYUMwHaGoqszRTrRIU4Q5RTPgMZtEh7&#10;grMjpCGcZkzHwhUEdQ9/Ob+n5uxFV8MdldCtobSGsdw4U9CoJ6XHOGRQS8EDMzfJ9vdFF0QwdKSa&#10;tu20JnuB0mI/jRMyaJt7Ma4vLIKkm4akDAcYI1c7QiXnyVRKKSm/DB0fVZFGjoBXWhTCYUBo0z4J&#10;9mqmik5qSdvPQQOxkHRYSc813W0JMEJ9BhTdk8k4WwhWDaTlsMwp5GeJ89T9DNtyNGarbHzmzMiG&#10;fAdGyEKNS6qOp5kLlkCEXBeKtu6YHRuAkMlh1UHuWTVCI0kX7FCT0yROvG/BVlPjvdDnFltL5UTl&#10;nsyessaRVtbVXL+KSbrnSKpBZa29Wc17Sh0PxULJyjcFgwpynj/TdlpS1IFjzz5ValTKirHR1tNY&#10;2U/oKRCi8PTAgZ9EAjnW58FDjGPHxu0QKADg0OGD2LZ9J1Z0A+ct8dFsxs+fQwLIB4TYI/zuN6r4&#10;xEMh/vU3V+Cnru5BNBchjlr7f1lvgAvHevDWK3tw3zNT+No3fh9/dmQP3vizv4hFo0sxOroI40dP&#10;oBYCPbmWEwlljKFwxLh/X4hw3mlmZNEwFi8exTPPPINjx44BAJb1eXjp2lzCVilUGLPTdfT09GJg&#10;sOXM+82vfwMf3PUctp+/EY3LzkfYWUQ8U8Ff79iBn7vzVkSHGGviHMaGTO8wjsD5ToRnXwtMHkLt&#10;wGbcvHLGP7Hlj8fu6BsMV73slbMkKfKmuaCE1a2Fs2XsSradgoHJDHwSKGbVJBHwhQtQmvFjY4Ds&#10;rHzbVNHtKy3dzcJJSH+2i1Y5HXekLlnKphtWhNwyG4wopQKFLHVBC76xMvmGclu0TXQ1Cg7p4Khg&#10;aVcrTT7PWNoCi9im/XYdYJs17K/HZJkcgcEs9xV1H2ZMwz5TDWPY/MhtYjJnrDcZL5mVPp5qnqrJ&#10;C91Ec8ao2/a3ci5DwQekNTcdkTIjriWdWBUDXr771n8FMIieRLeUXWEWGmmGScXrMMJ8egZSITEK&#10;YYQYDtdLrzFX9qJmzSv155AvndmMDQCIGjGGz+pE36Iidj63HXMvLaNYKKHZbDgB6HRAjUKhhDgK&#10;8cAD96A8NwcC4aKfXopVV/SiVm7+WEGatohMsxbCCwIu9Q+GzuyxKjokRU/TsEitJzPOpIoHyh4/&#10;UOWM6EKxJemSHjUwNEKV7DGrLlBK4XYLdiWNylnFpJuMkew+ulNoSjAITtcUCv8k2zWQ6SPrQ4IU&#10;Cm2LC5hPyVAhVIm9ne+w3QzWHQYHf5czIprybgnGDuGYZecd+rxhOM9PAQQ2sDMbpotkz7Bai9Yp&#10;3mXJ6OKJM8Zx3NQeblcWLT9nCeSlKq1iTEMrABqaJjJYOKaDYcYTpGWpnAWSTjjaOhkiOLnsH7ES&#10;zO8Ze28Hec8Ixsxq/TEyADLTGeAF1hIZo3L7rEhR8nXKyAt1aZh1sJefz1nG6C4zRqVRBqBSzAyz&#10;7zLecsaJY4Q2nGfPBiTjjORZUF7jlK4MBRoalVNAJIRup84K7mbzp90g5K4DC3KaYkMm3Op3rbq/&#10;fRLmrQkdGebM1N5ZbybrdbQq2IDa6kxiuW7ds0qDWK7ulBP/YJkZ4pmR+e+M8wXibFf6TVlxTLiZ&#10;KLCKNIsXsNRs+32wIh3JO7CArBpNtfcvRp+rUyf9hVKcgRLg+UDUODPYvoiAxV2EPMU4cXIyyRFZ&#10;WIbu2bUH+w8ewVvX+egrAnF4GnAMAbkicPvWEB+/v4x3XL8IP3V5D8onmmjGGlIlipHzCdds6sc5&#10;S6bxvac/hi//6T0IF10D+CUcKgMnKjEG+gmNDKaL7xNqDeDQZKoZx3Hr+o8dO4a5uTIA4IKlAdaN&#10;eIiasToLypUqEMbY8vjjeMfmB3Deu9+N3x9dgs/EZez3cigt6kDt7E342327EP3brVg2EePGDezk&#10;0hw34XkAVl+Men0O3onteMfGmdyRez88tmfRkt0jG8+rqYVKoh5hQwOzZ6I6n+V6Y8U+ZgUWkLJR&#10;d5wVjO6P8ErV2jEQTUBiA27ACAjbfEffF9tcROXPrCzKDTwBY1EEKHdLOAVvGvM5M1RpwpudebGR&#10;ERnAEIQ7hkyh9DQBw6V/sBK1J8EcdTW4gOyYJT/D/T3zHOXYDOm6A2Q+D2x6ULIZwK6rhxAEN5Rg&#10;k7saSgux2xywn00WhBDq2fJeSXO9Wb1PzczV4oZYwHlCxyEojUUo4XwPBjfT6H22S4UC1UWxySCd&#10;aEiFeTW7Sy6Vcj65hyKrp3+qkxNB2GhQocOHn6MzG9ggIGwyekbyWHHhIMZPHMX+vbtRKpVaIymn&#10;zZQgBLkcurq6Ua9Xceu//wue2PwIwMCyTQO47K3LEMdAHP6Yb8cDonqMylQTQbEY9y5d3kzeFUvW&#10;jnidsaQHwRycln1gOuGmm+kU14bephN/chNLg1a7hQBUEijvgx05soSSo5U5zT9nzc+53Vg4CKZM&#10;v8kGG3bhDOchsA1oJtFmO5eHjIOXReHGkEKYqZG6I2Xsrhu2gdU5bRTljTI7hCwAJ/FpDJcRJt8t&#10;a2cPR43YiLOm3BR7bWQ6Juae2S12NQUvLffZWW2smBXKfzRrDRvrKsdS0bGlIJd1ImcsYZvDonJh&#10;ux85BRoZGSCWWePs7ivHuzdzn9hiPOP3suiVnPGOTQtIakfIZ6VHOdiwh9pJq91L5vkaKm96xpHp&#10;RJM4E8UaluNq6p7S9RAzKzqqfu9kHgRlrAPTErMjDUTZjxy2c5OxOq0ysemwO+MI7VEZ+7n2Oarx&#10;AgtikBHPI+X6AafXzWId2+dmcpJ5XRqiheIJDMCTBfxmsScINutP2XNwOAeOd7aMAe2zmOGcA2xH&#10;8AimGyvp4xmJne2oEnCq8RetL9QuFMjObhnmm2DTMbkhHlbh1ux3WA15dtiF7acaxxEtlMP2FKHk&#10;is6E/LEjAHKIcOLkSRMCWvnjk08+gWZ1BmcvLiLvn548SMEDZuuEv/5+DWFMeONlvUDMCGPAo9TR&#10;qr3kGxFjeqaJUqkLb7pqBO88ZxtG9n0MtWPbMNMAnjkegYrkCvnPj/NVQmC6lu6Nnp4edHV3YXa2&#10;jHBedfTipQE68oSmyGE7Sjk0GlVMHDqEv7zjWxj7mbfgg6PLEc9OYSKKkDsxgcYffRDBZ/4GPSvO&#10;QuN/fgC7ulcgqlThe+INej68sAZv653gyXF4a69GtX8VorkafmvDoVL3l/7n8qkDe3NSQ8Zt5EgG&#10;sFVoZmfpWRae2sNqhl9CFGzCFjuuSTIswbLmGWrkLrNYk+N4Tp5qu/m0ID7q1H+JKJeIswQDiPKC&#10;TSs10kOUDYZYEFdcO8My1VwmhZMyGweo5KqkYCjJWXt20n01SsTkprbkMkLcUMHObHUmPp3Rs1Bi&#10;5JTxs5SRO9plS9D2UULfKmUkG4F9ZROGTJsyFvWR1C8x6ucZI6YQuoPQzgIiZ8jaBmoapOVAzZnp&#10;Cis2hdvfkZuVVCeWneCXblVO/5szEjCJNrFO9BvlOT8OI8p3+PB874wQejol8h4ymGJc+rNjGFhW&#10;wre+cSv27N6OUqmEfKGEXC4P3/fheV5LHZy8lihUECCfzyNfKKCQz6NWLePhB+/F5z/7CTzy0ANg&#10;BlZdNIybP7AOHQM+arPhj9X2lgF4PqEyFWL6SB1BkOfOkZGm4x9P5oA2Yo1mJ4nEg2GsDQRKnaHb&#10;z+x2CCVKigyvvXYyy5rWCxtnsg4c2enW3lb6M0hFdbcj70rlmwOIhb4EiaQx65BzTz99ELvB01Vf&#10;tf5d2rElpgxAKjkAKbujZqjQyt7VzlgrUQ5BabTBn8mJpqwseezPI9vSidwOZvvnY3nuKVXptlsN&#10;m64y68RFId9iQViNDGYXgHKY1ux2Ndmcp8IyVQUwst1QzlwPTOzEf/UzhOwET8xgWnVtdW9ANm3X&#10;FomEzO6wIyFAcEdmsuxFXf++tPgxosN6doP1PnWwPzZWqDImWmYFm+SJDZbA4h1DuYqo+GgTj8TG&#10;jV3GEGUk4lnXZveg7S62BYkgrGCdQtwSZqXmR8aiFvpFkmIs52udcVXJIqB0XzqaRaQPbkWdFbcU&#10;qx8jFbP0nLspAqQquzzCsjJp1iBFFvac3DexYmlIwUzNrpOAE+vkEKk4cQpSCitvex3JHmVnr9v4&#10;wkoA2A29sGcDtfeH0BSSb5YsaKj3HbWfibwe6wFOukiTtssuiKQGy+Zr3ICzcpvAI/SVXlyrV+dP&#10;DOTyHnIBcHR+ZKMNsPm+h1qthqee3gIAOHsotyDuZo/foOjhzp0xbt1ax/qlJWxaVkLcjBfMH9uh&#10;vhnGmKkAvV29eNdNo/jX/74SLz13AH/7cBMHJmN0FgmBl77evA9QjlCPGdVmnFzcpk3nYKB/AI1m&#10;HTEDhQBYN9K64WRZRoyBrgCDxRjfu/MubO/txC9s2ADUKvimF2M2143oK1/Hyd/9MKY/+GHQY48g&#10;t2YlsHgREEa6MAIALwe/NgNv133gehV81ktQLiyCVy7j989+prv89+8fq89Me+1jgWzRZdclcQYY&#10;aGKPFc5S9bm2bNLHN0Pjt6wvysZUEyeI9BmvdITaOlgZ7RV5ThAWyqX01iIwMjFdue+VZlzGyArB&#10;mEpwRuqTkcMq61GTbhOc73DIa2zACpYC7xnMloSQwDrX0Ah3BuADLQZNOrchlYewsghesD/LeqTY&#10;WQ1ZeaXVQsrCgk0/jLLydgGCsD2fkcHAIc6UImBYl6tUV4zYzY1TRj07LfIkZ2cAFCepoudme1CU&#10;Hd0dIbdNQ5yRS5K2TrQJahZb0xZfpAu/ennOi8MG5Ys+4PGZDWzMP8r6XISRs0t49f/YgLo/hVv+&#10;9m9xx7e+gQP7dqFcngPBQz5fQLFYRKFQQBDkwFGEyckTeG7rFnzz9q/hc7f8Lb721S/jwP796Oov&#10;4Yq3rMLrPrwew2tKaMxFP1ZQI4kNgYepQ1XMjFdR6OqIOodGwqzz1Qq/pjLHZDplBkymUzRaF+BW&#10;aEqTQH6N+Fgmqqg601nJE2m0nBY4Ycz/ZVGUM1u4cIEMkTMa7sQuLQvI7rqq7+aMfJsyOmBs7k3s&#10;uWQ+PqNrLvevTKbJHHxZ3VyJvBIM4GUAIjtnRwscohl1GYx/OchWJVZZ2tQ3JIs6GHcA2x1tuZqo&#10;pBtZ3ynfJZniKiO/UNZrlnjAhl1BGRgWn2qZZgY+B+AzDFlH84AzujdZn+d0SrK3tgS1SMWJU1w4&#10;Z7E15LkjWezSVB5u8SmeL7MLyLiSTqwbSsjomjBndBaybonVs2cnA2hfB2vhNLPn5MPPUOrQZ6xR&#10;Ac/KyR1WEbKYPFDsFja1a9JJJNckRD1HZCSkrI+tBAjHAqBgVkuRpIWpOacdEpDNO9ghOBBnkN4M&#10;CO42TVORNamlQbJLypJ/sECsYZ3UZ/Zn2Y03TG4Xj0/xTeQAHAJEINPsdfXigQwcmOB2Bk9J+CO3&#10;h6bfA2eSlJiz92BQKMVZiYTvAd15l1H3YqePPrWubWZ6RgEbAGFychI7d+9FgYDFnXQ6uAbyPlCp&#10;A596sAYG4+r13RgdzKHaOP27rjcY5akYF60o4eu/tQqvu2YJ/s8DHr65PQRTjFK+pa3RYMJz44zZ&#10;OqPZXqdEOOecc+ZvsAVkFH1CX8mD5IU3Q8Zot4eLlubxiU9/CtOLFmE5FVAOG5j1CB4I0e49iAFE&#10;B48g2rMTnuehr+TB8xZwtsmXEJQngH2PgvJFxKsvwxx3oBjX8Lsj9/Vv++QfL5YxmmVOhaz1bs5D&#10;ythvvHC3XTVuMxpDbLBMeV2ZsdZhUKbgA/PCYSmzALaELhtPs/YYmX6eEZV0QqyMQyYHkxpVNjBk&#10;SLtl5jtaBkEX7LIcIYetwCqlIpg8zApZUQqOMLnkAjXtouINZyCIYjRDZsSU9eNsUirOjoVkavCF&#10;PN6RQU6Qa85ABCyYjA6xFhAuhg6Eljxqgn5PborJov/qMpokCETtPFyYkwRqxkiKBVobGmLzsrXt&#10;TltkMRXyklZHckGzaaoLMUeS2gZyfIzRLM/5HDNFES8sxfwiAxmFrgB+QKjNhIii1rOpzYQ46+p+&#10;vOmPz8ft/2cb7r7zO3jw/nsxvGgxhodH0NvTh1w+hyiKUatVMT19EsfHx3F8/FiyoEdWd2P1ZUPY&#10;eMMIll3YjThi1Oeinwhv0vMAzyMce66MWrmJ0fNX13pGlzWVCjxpFNdl5bH+mSxygxE7ZEqdRsgg&#10;geSKATvIoHYUMWOIlOqAELssCqbYESmTZi9E2Y1oEv9IhuWrXEDlAUtuw187MAlBPzX2nSKnRKS/&#10;j8yBZX8nGciJXZVtUmYgtkGoAQ3O4syxcmPQTo/ps6SMbpw2VZoXuoO2ZEOG5zipRq849KUXt8Cn&#10;nC6fsZZIbG6Ft3yGxqYTqKX1ZUK1h3CWYoDaxQtZL+TUC9zOp5Lx9aZ5nz3FiiXjVJqxRxwwiPV4&#10;o1vos0NFTM58ufdUt3d+PbIORNquNC10pfORXd9s9npbvLINECl3VhhGUvsdJm4NgvEq35cCtOD+&#10;HNLOkKSrc+KeAmWH7I5M6wODnO6TEBZmKFtWC05Y+3Ut7Eous8cyb9hIqCViueZMgjlTka47Jr3f&#10;3G6OdmOC6Y+QQwASc/FmjISktgtZyTfS+QRR+jNmfEHtL5C7XoUwdSroZnOf1LFFOt+QXhApA0eN&#10;DxtV+2SO3rjGMDkJXnp9rEBFlmvP5ErMaqBJZ7rS8Ym13WxrDIHSM1qMx0m7RAgrQDafo+OZCdjS&#10;UlAy9QhaJE85Zou/k++e2IgCciIAnux3eW4vMEoUeIzOAjILiBfrDxEQx0AUAuW5CsAMzyNE83IV&#10;k5OTOHT4CPpLQFfp9NgauTzhgb0R7txRh0cerlrXjXzgoVaNfqDrAoCZSoRSnvDuG/vx7Dnd+Pbj&#10;09i2eQpvP5cx2OPhfV+rY0Wvh1esD9BotoJRoVDEokWLW+BFM0zuKeenBRcR0IyAjhLwmvU5/Mtz&#10;DRzsH8KnUUOR6zhChAIY8eoV8AD4y5fCW7sO0dQUemozoG5CnNkII1CQRzCxG+HAGLzRteBl56Ky&#10;+0GsGojw1uP/NnLb/a+eXv6Sa8qUAcqxfQjGSYOyzl1KLdYdPR4yqShJJ6z0ILZ60omVqACLAC1y&#10;r7QO7JSs0e8gGStZCOVTesYlgtVkm9+s9zOghEGJ2udWGjvMU0uPBse1sH2+CGFWZD8zp5lJIo9C&#10;aoyRqLRJxzN5jiG19SZWyWJ6P2ziPEubcNKuiqw7YywLdmGrSyL5J2UaIOzgZWwlYdEuHXZIREfW&#10;uWTyXcaMIa1PxO+QtuZWzJB2HLU2xCR02aTtLrOW5hB6JSSu0eFTOMFVxBhiTep0xEZbnx/IYi5N&#10;5Fl9LtlZFgBSxIram4tMouyMHrmqsGpsfL7QIouGMCNqNghgVGeaiJsM8gCOzoAoxAA8Qq5A2Pvg&#10;FBrVGGMX9iDIE+KYwTFQmw2x+so+/Kc/vwAPfm4/nvnOURzcvw8H9+9b8GNLPQWsuKgf664dwcpL&#10;e9E7WgD5hNpcE3GInwhTA2hZdoX1GAeenEYcA/0rVtb9fI4h548VO8fYSBkrT2IjOuYcFtAHK2U0&#10;PckkY0IBmWSQ4OxCjdkkuEK8h2yXXiX97BQjZBgXykIpM7BIoIP0wIoAU9rMArLBg0wyqmxXs4pX&#10;7byRAjapqrWsaqSbCInEW7mvtHVyKEMQCOTs6+S+lcsFmfco3T9S/g/DWrKlJ4pzwAkP9fbfJc9F&#10;imOKdQeRJGiAQNt3Eul1CeU0I4qP+dE5UlalmrCW1mPi3xUQpgsfjSPodwWSRTGLQku4CAkLNulE&#10;Q2TF0Mz6lpacxC7Ck3WPJJ59u+gmPdpDrF08iEzhzgIcU+8T6t0mIrFZ456sEwNivbYScWOC8psn&#10;WU4L+0oLcLSRGZb2olL8S+pEGVtTEt8tQQkCG0tc6bJi3T+gbHft56XJQ3q9qZ1baqGtd64oahOB&#10;31S/QoIAMvGxYpqqsFdJu+zakLKTI5E8kKTcStetJHHVqQRbwWCS956RqMm9oyy0yYjN6RxHOXmQ&#10;UOgRaJgFmFnQnKU0thapI1GHiDWoyI4kQD2kIIPDPNRxQtobJuCiAUOYWDkKkRDjTHSfVJwmxxGG&#10;ZeIrnbukIDFBixcr5zNdlKSW2umZ0LaXToE3MnbCaeFGRtzbz+e1Mv78n8AjdBYoc0r0xfwTMaMZ&#10;A82wiZgjeJRqn1arVczMzGFRaf7anwfZ8FqkCHz7uRDlZoRlQwVcuKoIhDEM7nraAEe1wag1I6wf&#10;CnD2q4bw1UeLuGXLOGrVBuaawFuvymHfkRhzdRkXWtc5NzcHcIwoRsue1ehkN2sxXr/Jxy1PBbi3&#10;HOJueIgDRicIfnMO/lvegP5CEV5/L3jj+fDuux+ryoeAJTl11qhuP3kgiuAdfAZx3xLQ0nMQlafR&#10;nHwOr11V8b/+7U+NxBdfvtcvFJgt60i4oliHB4KMq6bJIq232TjXIc15WMY5mHiuRPZJNYDTfJZM&#10;DklqPyVAJ0vABUrXQcYk2SRkkc8ToPMrQLh6pNdGysLcMJohHAwJwqVOFu36/pUVrowZSnuHdCPU&#10;FOnpmUrqvJONuAQcMsYBRFCxjgzYq3S/jFW8/L5E06l99huHOZVzy/xXjMKTHP1nYyMvYnu7XiDh&#10;AMfSNpeMPohl6LKRhxYxk5Wdceuzk2ckwW7TVNJsoWzHG6eBRMYoQLjCEbkHdjveBcLkTLBA2ptO&#10;dAqTJJ90d0b4isvFl6Ry1p7NFDxtNFAm0EliKL6/c3CkGeTyPHWgStXpJjr7c4ijMwNiL3T6OPTU&#10;LP79j7ahWY/xto9fgOGzSqjPRS0AhhmVqSb6l+bxyv9xNi583RIcfnYWR5+bxdSRKqJmDM9vbcyO&#10;gQIWrenE8ot7MbKmA/lOH1GT0ahGid3qTwrUAANB3sPkgTqO7ZiD7/kYWHV2TXbWZOeERHSiDNEh&#10;klmfSAZ1N1rKSIr1KIRj2mslScZktwowfT1BiUZKYbWCv0oZiEh3Wh2q1PxekHtTJqTiviCYTLrT&#10;x1ZcW3XuJJVQz2CStrCSo2BStFAUuTJRZmmjJTurEs2lVBTOglRKFEmiroZtk+xrKVYpgIl0hJsF&#10;G4CS55C8V8hOAnR3pH2YkrYPIyEiR9JNhNu0NQVjJwyz9hpMLCBFoEwLBCiUnsQslSyqLNMmjd2k&#10;aILyfkh6zzsz5KITbUQrZXKfntlCqFL4sUMWh4KhIoU423uQBfKe3KPp8lAGVUGBG9adRBWZSJ+x&#10;xEukFSbSDkBqCU5i36dIoQzEqujPGCQl1ucCiIzFsQCylC4k6SNMvNfks5WvO5vZZwPUGccjWbWz&#10;KAjSfSSstA24QCx5DqQ87BUgCBc04GRviDWB9Plyu6PErO1nheOZEjJR6LC7b1jNWAv2AkunIohk&#10;0djKChE1Rfwi4X4l1ioZHyqQAPDkWSj0TByFfBirUaL0PBEMGvU+SMYADdIlAJOh6VnGKmfYPkqn&#10;Lb1HRSJLUJ1RBmeAqBJgt8A/uxbJonucdq+zKJSuxFE7vsNQzpOkmXV8IWFxLF9nys5Aal1Lomki&#10;zo52PCp09UTkecxRpIhQOR/ozpPLNH1RKRtAGBGiGMjnPVgLamYgimJ0l4CuHDsifLbvlvcJszXg&#10;gX0t97xVi0pYOZhDM4x/JFYJAMxWI+R8wluu6sFfzjTxlW8cxHd+pQNDXcC2ZuoA0mjUMTPTGquZ&#10;nZsFEKMReZipuvLf9SbQ1RHgty6qYPMdt8F79cuRC3ItDY2wAe7rRuE/vxM+gOPwsemp7+Ga7pOI&#10;vR7gFM1O9nLwyuOIDz0LrL4UtPJC1MoT6PYm8ZbCQ72f++bXeza+9k3TsmlDlmVlWAwsXJiSf7XO&#10;Jg7DgXV8pfQMkm08eaaq87O9Z4gVuzHdgWkOwkQKMNfTyJpJoQFjckcFpN21PHMsE0CBFdAd98Qd&#10;QzQZICzbicX1kTp/2yA0MTuCosl9J/FLgNBG6JyYHHYJCwBDSV7JJhkLhz4yLjZt7SzJjmYTp5LP&#10;0GFSnbOWdaaaczrnpoWcweS9qaariIeGUS2tFdIYQYLkwALohmLupftEVUHKDQzGWj6pWziBR8Se&#10;k6CJDDEpPkBMrtKgUF4NiHUvhQWdR/aZyLhakG0nJhfVTuZEQJK0YZabL30YySIVSJlEHxdtOr/a&#10;MdAfTh6czE0fqaNrKAc0XuRIxICfJ8RNxsNfPIjJI3MY2zSE7uE84pAdAKI6F8HzCSPrOzCyoRNx&#10;cxGiBgs6LsPPEfxcS/okbkSoTYcZIn8/uT9+4GFiVxmzJ2oICrl48bkXVuAcesbmSaCIqqPJ2oE7&#10;TR5J/xtr6ipkoQ1kutolq1KsdsseIukRLunuZowik2Jr9O8lAykF8zRYp4IVs+pOSv1LgrZoIlm0&#10;Axo1ZgMSiW5i+zOTvZcUfiL9F0FJAkfKzlZ2mGVXnY3Fr5rXl8mmpPCLA80p5tMik5U1tFbXJ0tD&#10;kerKxPoAzRyLQaZLgDItE2JUWuJCM17IiFCRoavLzI9FF956vsCOWDA5GgFJAe/Q9NJOTZLQq4An&#10;wBr5GWJ0QY4e6qJcJAQ2aUD6Pcyk6LXSU56UC4kwcmXj6KIAGhknhEAlazATFjyyVHoBdqrZe0np&#10;hL4uNd4ggXq5Hx24VXglyfOOxYywYXHoAjTLwjllN2hrXdKNAOhRAtWlUjASVLLg+M4TFLtDza4a&#10;aiexsWDOMKKWa8rVimWlf0lm7o7ZMRBU6wUkz01Ghp+gHn0ya0tmMNLinhRbjTWlWJ3ZUPtX2uLq&#10;56KB65RFBtV55AWcswhsaIrm3SXFQzspJmP16qrPtfMostR5YtGZs7EXAthOr4MNpVwxE4VlsUw8&#10;Uzp/lp26eT+S7cTS5JvU1KClWmv72HQ1tgHLoFBgyvD4y/mEYuHME6NvREAYA/lCEZ7ngwU92fMI&#10;TB66C0ApeJ4RmnkdkePTwK4TLSBjbCCHrqKPRhj/yDlla3yEgXqEIgO/dGmAoS4AlZY4qD//+XHM&#10;CMOWNFu10nJYbcbUck3RBhXwCKjVGK/YWMCvPvIl/NHXXoW+170KxVwVFDeAOAZTGVPUAzy4Gf9l&#10;y2ewdCyPWuwv6OIoUwPvxG7EwytBPcOIhs5C89AjuHFlzf/ag7eM1G945Wy+sycmxTZIWUVqx5p9&#10;pzXLJbuTha6GXNtwQAN9pqX5jmIqgFRjLAUADLixgDuYEp1nVtEsaSJBshrgnOtsmggyz5LAucpv&#10;TVxLi1zZJBENMTGOBzlyCWUMn165cSl08iYY1oUd/WjnyqoI10V6mrfLkRNhLkCStSkY2qZRqOOp&#10;cMRSMQwZcnLa5p4yzBWUnTil18Hyv6FzB2vzyzZHI50DuBJlrO4zEz0gwTI1Yy6OpIqMIQnbROtx&#10;ObWYWKleiinMo1ykAyprvqrW9jP0SUqU0QWzQ3GOzcUQGYtoPU9KIrkdWbexNrByVa3RDHFs2xz8&#10;vP/ixyICgqKPY9sr2PfYFABg6aZudPTlEDVdEbHWaDyjUYnQKIeImjHIZ3gBQD6DfCCKGI1KiEY5&#10;RNh8cQWtyG+9rINbZlCvROgbG6v3ja1oSG0VpaM8n9A5VNc2Mkx6yg4CZZUbhlVXlTIceWQnjDNE&#10;hkQIars4sFmSJPuXeh41TSYF0C1RbDYuJLKbjYyDQgx1k9GHIZ2GiQJJeIwTuSrxsnMpnAtYFHau&#10;yJNWy6cFrDaTvydWOhHysCJH8yRlR7iWTUJ1Ss6dCpEggky+211dEg4eWkii/R0kaXFttF7Q6CT9&#10;L3lVkv4pbNBYJM9aSIB0Y1LRQ/XSdLQhHJqcltOS/tt2jlw77YjA5QiLsRZnBGdY7LJjRNMuFOX8&#10;pw6dmtji2OTOt5tJUOCTTrSg5VBazab7jSjdqURaDsGxkNViVZohJQpLAXaw6Kywuf+UgSCWB2ea&#10;Kuh5ZTIJgzwHjdB2ptN9hjetMf6End9MgU2Vqqpu+Kk6quklUZIEOwKcgnEkDw5mO8IgQdj22iHF&#10;HEt+tk2nTsagsyzexfUka0jwR0mDEZDJbjJ6mwLfzOr0UvEpZe9IHV9WgCdDMLbQdv+xI3EpQJEm&#10;wJyMRpm5DDgiz5A2su3vIA2NJAWCdP5hcU5JvSRzGAtnnaTLZoT3LI/KPjNZnFlqGVmBWzIW1UoX&#10;WVoOyLEettw6ZbwNxb3jTOdDN+JDgbOsXK6AoJghHgqGRwTvDAI02ut7qhqjGgGLR0YSYCBpNvk+&#10;glwOnUELmOHn+TzygCOzISYqEQDCyqECfJ8SHbgf9U8pTzg0GeGZ3dN49YYAUa31qcUct9xS5vdV&#10;vV6fBy5aTzyKGXONOLNpFzEQegX8j3NO4lc//+uo/+2ncXTnBE5W85iiHoxXOtC8/2H8xhffi7f1&#10;HUDod7TssJ/vjxfAq04DJw8DcQRvZCVqhQF0chPvGt7WtfPWf+2DM9wjz14DcDvsX4aTBXKWpaoY&#10;y1IQChtog3UfR3hRESSLEToWItVBY0ctkuAOubCJSHq3kRiOaDdi5G+qkUVIvXcy4K8LvLYLZkPG&#10;FU6y+ru0WOtCJT5lvEGYEti4wDi8PlY5KSkWAgudzZR1wMyqUWSfgWqGJdLclA6fsH7PerzV9fRI&#10;nzKJ6CmegbCMJ6NwqjWKspzP5L1SxupIAT+9Ntm0PFg1NDnjG7L1djV7sw10ZOc9pFZBIGdhJRre&#10;7jAlAjgs5zCFHY+Zu06QTZahjZTirJ2tVSJrLBAfQfUq9PZHa2581dT+Rx/t2nbXcTrvtYvg5whR&#10;yC8aaYMA+D7h5IEy5iZqIPgYWt0JCoA4aumAnJLwwXxm6IRkXhvg5zzUZps4vHUGAGP03AvLPUvH&#10;mhQLyrxMUhKbPCFI115D8qBjFgimpZprMx+5oGUHSuXgzFpETlGpYNT1zfwumzJQijMplUWClq8j&#10;RXtWoxkSRZY0KtGdgtSyyAyjggoWy2Fr62YqRz7UlIBigbTRTpZJtQlsSnJBfr/sykk6H5l5aI9S&#10;doR1UBGqWRRz8rPptbpdQwKBY1FAKqRcAwxZnYYU+RcBSRRIHMtXI4O3zteTYMXpaINmx6XUc+lj&#10;QoktrhUQ1crnJARRZTHHMFoUcrxBWr4aVkcquiesshK6txbUS2dKKXkm7fE5otbzlwoKrffMWqAU&#10;MEwFKOYICOBYFL/m31V3RI45sNQxYMv1MuWMAd5kQcwM8giIRUc5nn8OsbDtVZ0OdmZuVUrIcBgA&#10;pE4HC9aQM1KlujTiGaiuuhnTYKntAWoZaXjkjHw65i/s8i1YadmI5iJr3RPbmSTAfR+KMQQNLsaC&#10;VQYzaqNGQBQRW4yFSAvWVHgsuZqYxZkmWWCGF6NcueRZIZkBmvKbgjcZlGwzHtI+Q+RYpZxD44z3&#10;A0EZT+OSEBKMhZ6NSJ5TcF1TpkGCMeFJCjorlmDC3hLaFxJad/RCmBKrWkqRTq3JJCnk0ioxo/wg&#10;wbJi1cRKaeQgOYqlR1BSthoS7QDOZJ+04kWhuyf2cgHHUaiQw0YIVJp0xmhrtCuT6VqL3btyxQrN&#10;XgIQBAFyuTwCj1rsject6Bk+EcAecj6wdkkB8BhR/KOPNTMD+aKH+5+aQx/VsbQ3QL3B6AiAzhyQ&#10;D9Id3Wg0AABhnCa9TYFrxKZwqoeMUk83/nLdPlx/+y/jS3dehGcWbUJ1aDFW1E/iHYdvw1uHj8Lv&#10;60OtSc/P1kAL5SHEoBN7EA+vhF/qQjS6AfXd9+GKJU1vxZP/OFy54TXTnQNDkdUQY6HFBsk6lzEe&#10;0I0QM7LgCGJrTqsWg57/rnSES8RpOfJiWV4khBpZ5ypAyiZLWBWkgcT0TCPBRE3PP5ZiowZpVzmv&#10;1PNCyiBOxyihmhpSmJEtPy4ZTW7lKIDN7ySwno5fSs03NV4tmQkk8zdW0ghpE5c101SMXctmhhb8&#10;F45qpDUziLT0QzrmlzINHRe2dhyIWdQ/DDLjJO38hZjEOyadq7TrFlLe2ZrhI3UHVWPIZQiSGOeG&#10;0kdJm5cQo7my9pfvV41CCYF2VVPqTrpqELav2EtwPhbdF0FbZ7BI+hN8LpkNImbRHZUYl+79Scpy&#10;SnmC8jBilp3NlELdZgFsfM2bJ4dXn1U7un0O49vLyHcEqUPaizOJAmZGoTNAruCDQSh2Ph838D/G&#10;HyIgCAhTR+o4sbcKIh+Lzr2wrObd5LJnuTaE/SjP0+6YxRyesBKMWVHNWX4qSwRQZWSCzjef6M7T&#10;8dvz6EnHSyHCrA4MSQlMCkRm5VSblP/MuuCcDzLtzyehOyL3TEp8SHp7yd2ToI6xoZDruUMhJiTm&#10;h5VAXJupwCxQfC2ICsEC0folwqZRhTdBGZv/3KwzAGquMqVdsgA5k3OgnWDHoqvOrPDypMnHabeY&#10;5YgbZGEi34eZYVejMGnSkFppkQImWHhuMhgUaw2NZF4VqTAYKVtMDTi1qY3J3ojFumV5PYJ2F4tA&#10;F7NQFBdgmhxhQcp8SMCR9ruUzbDk/c3flxSckiyItggrp1odqhtFeoY9GXSSQuLzxQkn2BYngZ0E&#10;E0Aj7229gfkbi+1z1KMhiTgmm3EKFowtloVZKlSoRKlIjuS07k/S/OVe0WR3TvzTSZyHalyMUwZj&#10;sgZJdOKJ0+eTrHFSVrVM4uxkEk+cE3ZBG7BhSacVwBCJ+JowrxLfeClwKYtNaXGcio+lLBuhyyXO&#10;Bnaosm0HKjk3TuJ8lk/HpZaK3nvrM2LdxW8/A7agCxkQWABGLaFz2WcTIFnihD3//GLJREufS0ol&#10;56Tr2B6TSpPjlCkk9U6S80DoS1H7nLRCs+Iz1ftJbLmlgJu+DuL0TCZHnJRT0TdoVl5iY61GzORI&#10;nsj75s9AJ8ayFqhNXwlr4E3EGdmfS/UzWLjRpIUiJUUfKaF7OUIoXaMGz1pX6xgablgQoRExZqqx&#10;GkN78RkbhBMVBjwfS5cucYCNXD6HYrGIKM5i5mXkqDFhtMfHcBehkCP0d/pA/MLcrDcPWu84VMOm&#10;EaDgpc3OnEfIp5qniONWQIqiMLm6mUprT2c9ewJQqzOizh688coufGZsM74+dwv+fdef4Esn/xa/&#10;MDYOr6/39EGNhPKSg18+Dpo52lpfg2Oody4ChXX8/PCOrn3f/XovC/2KFICWa1GcqZSO8CUsLxNX&#10;UxBZZBnMArRNxS/U/hZnSQIIEItCmdVnJSw0kk0NKG2c1HaalcuVAnqJReOEBRszozEjtXLaRWn7&#10;OtToCifuHMxy/JcFqBunZ4rIZ4hiJTrfvs/2mZnsdZFjprpRLJomGkgn8fzaEwupfBCLHEL8O3Hy&#10;80kOSCw0pJDca5JDtdknnP49C0Z5yjLjNC9oXwOl15OAXOSSK5IGphAY1XFYiq6LnCxhZscpeEHi&#10;egWIRVJzjtM6C6IJmLCsZT4FuT5NFwXiWUuATNqkt4EWaVGvmrXi3GeGx4aMzoISyxLmYLc7xqJE&#10;I5OKKBXfhYSZWFvGQsy7S/S9jRD2LF3eXH3djVO12RC7H5yE7wOe/+IGoihkDC7vQM9IAUCIuZN1&#10;EHn4/8MfzydM7KqiPFlH50B/OHreRRWpGp/O97KyzGRI33UkNoEJ/dtQ+mHmvCiDfmrnyFmCD8lh&#10;LkUSSVGmEwEjJj3YQgQ1NwPjxyyAmywcNWkKK3Jv2sGDTgnTIAFjo2r2gOTFa0kKFsRp0T0UyK3k&#10;a0kv89QJxU1+pBidmsQ0/DFrDy6LF+1eYZxRWL+39ADO8CqnLDZ3WqwabFowJIQdqKFdO2/CCPZR&#10;FhhJLNSXtfeb7nRAzJgjGd9R7BczSKwmGsR7ZWdERxIlBSzGKfItKeLQExGa7US6cy4pgloOhh3m&#10;Dxu9maz/mzwlkQCqsSmGKpqkRkzSlSXbYeK0yIHUAxHJgygAieR8ffocFaAqwQ55jaSfoyob2LhG&#10;GmFeKOBTdCnMCJK0PsscV4FmcijqMcmCnvRYGxsKv9IzkiMhkpnmTBE4+kXSpQli7jdJBsWokhQ5&#10;dno6qrPODulVBY+M5cXGUlxayZKMH/b8gVFiV6CxHsxxjgASAIeeqlC0YDYjTep5G+vZBNBSoB6b&#10;z8sQmYPrNJda1Or9p4RxSR/BZKKYZZBJGng6pcTZz4Yd90tlu2x/hTOem2T32G4wFItYT1GzmRtL&#10;x4uggcj5vdfZPxB1j4xqYMMDqs0YB6YZ8FpF+pnQUAID4zMxmAIsXzbmDN/kghyKhRxmaoxGkxMd&#10;i4WQkihi9HcSlvV78HygkPeyZyV/mBzRA+oNRhwzlvf7iXgnM6MnRxgqBcmibY+iFAuF5PfLjXie&#10;cbXw82g0Y1QaORQGBrB6bT82rOvF8Fg/avlu1Jv8g4EaAJh8IA6B6WNA2ATli+D+MTRqjPNHQvQ8&#10;c1t/1KhTZu6ZUVA6uQ7g5jFiTDQtJDP2hxrzgjN9rRuDOklmIyyszkCT61k3HLYSbGJ7ycLc9BdN&#10;Pt+uCWPlKGPISCLHkQ+L1bNkMiNmCQM3FuPqOkdlY89LsE0nFnpYbJMad1yC7YHnxkkrldSuZ4nt&#10;eZSONjov0zEJEA5pjnEBHPFybTsu3xPbByEAX9aqFEKEWVllw8hPqJdJOqfPGgIS4tgMzc6Ta8Ih&#10;jsgVxTJBc2OmZGy0jRo8glF4hyycdFGUJjR2zXJqRaMo8KwWrJoTSgoDckaanURH0Ks3vu7Nk8W+&#10;3nDbXccxdaCBQmfw4hEkGIibjO7RAkbWdAMAdj8yhWYtgp+nM06Q6gcKsB6BI+DYtjKiKMbg6tXV&#10;4bUb6sz6gMrSJSLTwWY1F8GudoDV7oROVM25ojaEtRYmxSpIKWAQAq36EGNDvVZ7Nu1Lqw2lHVak&#10;e4UzAy86i/LwUYwlizLAJMcw8/8ZNHMiFwABYuXmymKfSkpyVpHOGddj3a1YXL/qxkkAwBLXjGSI&#10;ehZmLbXuOVZrR9LL7YGqgZPYKUjJMPbJdBFVB9sk/dLCUdo1MmcEamSM/2RMulrhQKfIFe/HWQML&#10;7pn0vuxClAWLm224ug+pu0pG9W33oS2GbXXKccLi0AWQcqq05j8qaEF0UazzkuqOmVwpHcuJRQHO&#10;jsUZZQA6NukkIURKqtOgwQMhfaI0GZM9YjQZ0pgb69qeNQiUJqusx0uUAD2r/5bNAwVOLfBOle6Y&#10;POdN0gilTyLBRSimkt4zGYmhfVakn5WDKpkRLhYjiWzAOKjihDMhOSJ3LToiZaylL/VZLzuObIoU&#10;VnFKyKTDcWvNEO1Z6DwmtZHYGhBowCgjh1NNJNk8S325lU21tKNVe5L1QZC8F4ajRZq+Z7eBwaTf&#10;sXy31sKdiE0RYM92M4FPAAIffUuXNyzboBEBuyciIG4JXb6YKRsDCAjgEHj8cAO5jj6cteYs5+fi&#10;OAbFEcbngMn6qQVACS0R0p4849wRH3E8L/b5AnJMwojRnWP0FVICdRwDHXnCcFf6osKw5crS1dWV&#10;LPbZRuv6TsWWaXf2601GpU6oNH1UmtQa9/6hL9sHzU2Amy0hU/QtRtMrAV6Mq/znOo8/92yBYbr4&#10;NjeV1YvNoWxOrFzM0hEQVsWwmwwy3GaIZGFSlpA+mbxTpoTiMMuQp3NyJNWqI+k8ZZovpPWXshYi&#10;24agSiAEA5WFQLQ439raHpK1SqIZQSYZacfYrLOcSWuUpNpbqa4cxHcwu3WsUUZS18+SBS2Q8dTa&#10;PUPgXArxt4XcE2YNO11Iso1Fh7khxDfJFlKkGIJMGuFiBYynLJNUzFXGSrH2KWVNQOhAyXFOGZfY&#10;JqeJFa5pUMrRS6t15jQDBWNDClUp9Wntkueg4nCfV0YQ1cmO7WLY7rdCbUR3jxkYPf+i6vpX3nxy&#10;fM8ctn53HEHRh/9isTYICBsxCiUPa64ahB8E2Lf5JA4+NYNSd+4/9ESKFwDVmQj7n5oGACzaeG4l&#10;19ERK8V67fhrCkK7Ed3uPenXC4uVKRpSBlVaHeRsC1sXpmbTFWTSSZG8PFa9VxdwsN9lE3/Z6Zc0&#10;Pp3EZWQ2cvM6ma+OG8oxBXp2E/o81Wg53OdHGUU1ZRW0prgiQZlXLBenDe0iHSwPQmWyxCZrnT+I&#10;yRTvhvHCaj1Jq03TKTBuGcjofmTLarOg+8tASqbIkUAQKyYQgY1AGDu8B9kdSsYNwAsWpCwqw8S8&#10;hnRhoUA70+FVS5C1irh1knEBO5NMsYu9qMWUsV8d95nMteaCpiz2VkpjJIX+SStn5T5iuhjJk2e3&#10;dUMGdbfOOSSTRbDWMjEbXJmkUkaHj03n354F0EnWQnQS3YAQo0GSWWTp0YIC7B6Uet2xZfsI5gqL&#10;xE1381i/c6M1wiYAEJGLwlEGiGnZKUYsGpkMOXYZIEkSxQ67ylH2J5n8CfFnR6A6W8Q3tVPUAJI9&#10;iLSZk0x0NW2CZcIoNXSU2wEyGCO22UDKEcgCRJQJzKaUdZl0w3H7StkWzI7HhG7IQbO5IJ5XNkWE&#10;U6oy0lHGJJ/xAx7esKmSlescnWFEzRb74EVtJgEICoStx2M8uDfEquVjWDQy7IDEhUIB3d1dOFEG&#10;Jqv0vEIZEbfYKeeN+miGLYvWH1VThAFEEVDIEfIlH9V65IB1fgAUC/PUGACHDh0GM6OvbwC+5wFg&#10;TJQZlWj+J36IfNnzfhidEGppbdTLQKMGxDGo1IO4awjcCHHNwFTuyD239zo2pXIcUjIZjauPPXtU&#10;Fw6p/kWSBzMByBYslXQ3adXMBowgJwYI9oONtSZhVIy2DH0HYtNgsELBCwDkVltOae2JMWoW2mJs&#10;ABPplibgWCVbINkmGkxKBzdh2IkO8gTttqV1zbQGpapVtQO6PkuFsLq0uycyY0zQYJWVV2ZpUGB+&#10;hmDIARlMHzWeZ9gO2pzMsH+FjbF0s4QayU5FudOxenJMGRKdD0pFWHk+eUuxHzGGKwXExcg7MbSV&#10;uaRGCVZ9oHzqlRcxaxTKTFq2Zr3IJIepWr7tlrTnma3VoFvAUibSz5QG6Mvf9Wvju+75bu/DXzlU&#10;WHPVAAZXlVCdDV8clH1ebG90Yxc6egqYPVnGA7fsx+j6HuQ6PTQr8Rkxu/kD3RMDuaKPQ09NYXzH&#10;LIJ8gVdedf2MH+TY2q6yRBdhHDmsII0Q4GRp9SvEdKzYUSK4RIzq5Al/bnw8KJ8Yz1UnT/rNatUD&#10;gEJnZ1zsHwwLXd1Rsac37hoZbfqFAifK/DIoQCr2sxKl0YVXek0pwi1R11Twh0U7n4jRrNYprM15&#10;9bmy16iUvbBe8ziO4Ad5BIVCXOzti4r9A5Ef5AUYnlGwknAvISHeo6ynhJKG2LOciNjB8NTE8xa6&#10;A6zjVXqYkhDClEmoEKeSFDAWGbTS2ebUKQcEbX9LEjknZ+SgfaboZ4NU4E/alJKwk5LuGcTOz3Ny&#10;cAqrTlU0SYEsUg4dzLpbnfqUk+nMSJdcKRIoLFslqyBZD+bZEKnkKq1pUpcY9S4AIeYk7EYT22C3&#10;96QSCDnapDQ+BEIvbDuVTokQBiWDtKnciKEchijje6F0Z8XcA7vAfSpKJvzXKS3YrdCsI+pK9h4g&#10;1k1rbbGycBPC2okwrFDKZzWIlFpDG7s0NXOg3MiEpWpipc3GkUi4fYhiVhbR6fNKi/Bk/YmxFVa2&#10;2unoF0mdGNXegrK6JhGnZQuHDc2CxL3ogW3Jlmm7tFHyrtIwQprazdKBS5wdLB2WWNtvK4cldQPa&#10;L0DuW07PiwSiIhIucaYjJfU7MijSykWKpT06K9aPtfhlkmJuqQBo4qYFFmOfQp+GJOvOnIUOQJfq&#10;MslOWWIjnlw7666WXLvK7pKU21Nymql8T7rA6DNaidOT3CtwhHutVGl7sy0+59xqvqMzalTKfpux&#10;EQM4NBtjtsnozdEPPNbwgjaTCIBP+Ma2Jg7OAj/1kkvR398PAMjl0vGN/v4+rFi+DE9tfhizFX7+&#10;yp4BjhjXr/axuNvD1On8zin+xAwEHtDb2/Jz/et7p/Glh6fwqtEgEcxnAL7H6Cp4yXmxZcsWHD8+&#10;jpUrl6NQKKBSqbSAjQbQXSKgefrPvsVuIeR8Rr35g8My5Hnw4gbiZhngASCXRzywDI39h7CqH1j0&#10;zEPdzfLc8VxHV8yGhU5MwiUpjQl2jEOOUSRaS2TsLdjNgeV5yCTjoLBFF7MkCTDAVlibHJtMGbdl&#10;F1zmXkr0nTKYx/LsbBe6MvdLd6cSoEziPGt2MYmxExLOdiyaE3LQm1iLNhMbiz4xUqFHRkmD/Ynm&#10;gwAQRKdP2aYKsWIt9CzeI5OrW5cwGCgB61kwz1hQRNnarMv8gVgwOtJcNbUUT9eBg0iT1CnjVFSW&#10;UjF+ZQ+v+H4yLyP1886CJxJMO9YC3Czs1KWZgMgrFAdK0GbbOUdq+2oEUWVDdf4FB5riRAq8YMFR&#10;lMWBS09K7SlTL2JWHbAE7EgcVkgHRbGQk5EYSi1wUo90YGjtuvpLf+t/Hbrtf/33FXf+zV7/tb+3&#10;HkHBQ1j/CSuJMlDo8lGbi/H07cdQnW2AEGD7/cfxwGf34fr/tgqIMG/9yoq6fyb/oXmBnwOPT6FW&#10;rWPR2WtrQ2vPqWmGAgkXByFsl2xWUdiIRSw7RSwEu6zmAcConjzpT+zYWjy65YnS8eee6Ti5d1ex&#10;OnkyqM9MB2G95sVhS+Hcz+U4KJbioFiK8p1dcefQcKNrZHGz0N0TBcVS3LN0rD589rr6yIbzq/nu&#10;7tgOB+tOry1UUq0CAIjDkMoT40FtetKfPXY0mD18MF8+MR7UZ2aCsF6j2sxUUJk4ngsbda9ZqXjN&#10;atmLw8jjOAJ5PoJCIc51dEbF3r6w1D8YFrq6onxnV9Q7trIxsm5jtW/56kbn8KKQpOMKyUTPdSUi&#10;eQgKuiE7PubyM4ToJpESEGahngxVhNhiSyabWGDoz3TTWST80llHHH6ymJddWZZq1NZYikU3RAY4&#10;wAQS3b6Vxak8mEnqfaigJF0WSFGoOSPAsvRFFyAUi4M7LUrMdSJNYFg9N6RnKOt7lc+znSDY4Nbe&#10;o0Tatx6G6cesp1RTBgppaQdih5mlCx4oKgJrjrGiYtrAnLgmiCRB0hOTSETp+0hcE2RyxOK+BSgI&#10;JTKbwbHPCOQsXD2s8rmyixYJqKIUC1YICXYRBHglr0O9YyI9YkDSmpo046D9bg0wm+5pyfgiI4AJ&#10;PX/Fqaq8ApxZsiRYnzuG0anWZ2JBp+m36doW70whWGQYFWT6UMKilbUDFlt7ACYthsuaqyz3kRwE&#10;trPwykmAdBxhMlQENjaMahRQrCsVL1k1ClLnEXsusyPImQBcpO9XTVizGbKR56YC0oXjiuOKYvy9&#10;JCOXdcEhASpWrVRD52rvP3Fn8qyWAZpl7mDB2PnvHVyzoTawak316DNPdskkbrrGqIaMvjwtIAb3&#10;E0klkfeB2bkYd2yrA8jh4osuwp133cX3P7o56swFwVUveQkuvfRSdHZ2YcWKlYgBnKhG804fC6eW&#10;REC9AZw1Qnj52TkcnW5RJH5QbMPzCD4BpZyHiIC7nqvgH+89Cb8yh4tHgal6enbH8xMyPYX0neza&#10;tQvbtz+HZcuWoaurax7YiDBVYSzuPH3x1vazmqox7tga4rpVPkZKlDisnNZnkAdENXCtkrIYi50I&#10;EaDTZ5yPnR1PbN9WWHrBxVWaF0dP4pFyfbM2qpINRkIgVOrJiREBOaohZkBIWMWqsVaREyiQT9RH&#10;LHIoKXyudBZYdwasGSora1PSbAlLrU9iu3C/5Cw6tTlXhLU1ZOyC+3ylxpIZGldCq/p75Zma5gmq&#10;gcWaLUgiP3JGH6G180QHwwC/8jqE0x0bdzcRb9K1korOS4aEBBHIunI5Bt7SnoAVdVs5lLJ7HVqW&#10;QzS+iJTotdJdIROvxHtnhm6gqdxEamhaGjDE2pb8XGNhLN3QBB03SOw4M4o7Ow1KZj5GrT1ivbHN&#10;fLHsTCbzOmzBEehrEaikQikZOPdNb50cf+7p0gOf+uvRjv4cXv7es+AXPIS1SAlX/jiL/0J3gPJk&#10;E3f9v73Y/G8HQL6HgaUdOHGojO9/di86evO46M2jyJc8xMzwPKBZixGHfObYi2VEjSDvoT4XYf+T&#10;MwCA4XXrq92jS0NS3aX0v92kI01W7LyvQhaFrTDAaFZrXuXEuH90y+Mde+77bs/BzQ91l09M5Brl&#10;sl9vNAihW0C1PrwG0IwPIDf/Lx3wCOQBHghBPh/nS8W4d+ny+oab33Biw2veMNWzdGVT25BqtfXq&#10;1JRfmZzwy8ePBZN7dxVO7t5RnDlyJD87fiQ/c/hQvlGt+M16jZr1hhc3m8RR5DC4FQJhOaftf5+/&#10;zny+EBc6O+OO/oFm/8rVtb6xlfUlF15aHtlwbrXUNxgVe3siL8ixw6sWxSbJgpJI0cRlwEmZBTDA&#10;QIZyH2nLwBQrEQWNqAocbRTHH10m2jDiseZ/swBj2HrRWt9tiORbh+h211cFAjIWiNDob2KrJtaz&#10;pcontrfQc+AWkZf/nhRm0nVD0gDJqHHYRF6+S8FQSMK+ApAysnTZrWXh+0GGRWWo5AAUOON+qJl9&#10;MjEka/IQphgh0UFvF87KyYYlpZP1uCNrNgsssEIs2DMkxjHIXee2E2fAWWe0hBfqwkHPOKhOOYwo&#10;JsCOnIkQ7bQsB8GUkRZvaui5PSOeNasnis3EvUcNEZMLUonYnhb15MxykXK8kdxpsT5JOLExLyCu&#10;y3ZmKN2rDH3PWWK1YCGwCfOw5b0IZtwCwIwjOGyEjjK1lcgRcUmS8aRTyNDdL+FMkJ4HljNsi39W&#10;kEa2gp47Z+wo/LBNprGww5vKAXTJ4Qo0MdzpS1KNLpcuaA4Me/9y5NARqdbMy/ZndY+MhqPnXzyn&#10;gQ2gEba0NkB40fIyAuDlCE8dirH5YBO5Ygn/8K3vzI5c6x3v33Rl9eSe3YWv/L9P9Z43+MW+3/3v&#10;v5m77NKLQZTHjuNNgPPAQuOtgmVRiIH/cmkOn9pawY6jEc4e8lGpxogiVlarOs8l5HOEnBdjrlLF&#10;gRNVbN4X4auPVfHY7jJ++5oc3vaKHB7fG+PgiRbpou2iDY+wut9H4AFhBMzMzGDnzt24+eYN6O7u&#10;xvj4OI7NMvacjLF+kX9KcMbmqLkcYffRGA8dAF529g8jhjqfI80dB3sbQH4AbtTAUQTAx/l95eCu&#10;7U+Xll5wcZUhRxTM/C7Lor+dQ1KiSyCLvXZewcgSlZd5qAFZAU1JA9xiTsYkWbw7I5dSUChLqdnM&#10;6mbFIiBjgNYAlC43LTvRc4SuoO22zfOx1yLZYtr+XYJGKZvXERAx8ZGdkR4yjSvoe1LjNuyeW7Ip&#10;YGwyFDvRASugAXJ55jlz9jae2VzeiNoZqw9YkM08SRiBajmF4SqoEhacXzcjSgwjxGR/lnmBOSfO&#10;yMUkS5IRQFJZVZ5KJrHQHjOakcFCfZ8VksVZN+0EMjNjrIZV9AKQD/Ga9/zO0RO7dxYf/ec7+v0c&#10;4eW/uQZ+F6E+F/7YwA2OgSBPKHQGOPpcGd/9q13Y8cAxBIUcrv75lbjw9Uvw8BcO4qEv7sXtf7EN&#10;ux8+gd7RIryAMLC0A2ddM4DOwTzi8EX0qX0eNNzLEU7uruHEnjI8Ioyed3E5VyrF7fENygAs3AVq&#10;3A5g/NgYKE9MBCd3PVc4sXdH4eTO7cWTe3YXJ3Zu7ZgbP1KIwwiNkNE2W+8t5bBoIIfF3Xl0FwOU&#10;8j48BhpxjHD+u2qNEDOVGCdrIWYaEar1CGEYoV6tefVy1ZudmAoOP7ul84kv3rJo40+9aWL1dS+f&#10;GTx7Xd0PctyoVL3JvTvyEzu2Fce3buk4+syWjhP79hSrszNB3AypNagaA/Dgz9uYBYGHou+h2OWj&#10;I8ihI/BQyBEKvo+cT8gHHnJ+qxMRccs3Po5ieD61An01xPhcE5PVEJVqzauXa97M+Ing6PYdJfKB&#10;4POfRr5YigZWrq4NrD6rOnjWutrgmvW1kfUbq12LloX5jmKcAgGmswmTyIp5TXaETOAU0gRJ0daD&#10;mmSdUximOJQFjlAqdST0yTjpwLVkFfRqyNEf2xg04nMZrUM1i88OKAIsMKaq5tXZ0ec31ox2P5Du&#10;wpLo4mbsFlO7uBrS5lRU07BuQew8JO3OAM6MHWS6RxLFZgOQ6K4xue4cMBRYwxB0GBuQ4wHZsvB8&#10;irYqGyqvXuYm9sjETII8yQ3SAmKvjnJDWs5nJKT6c80kOpNTLHPGNbIRPWZhs+wkBmzfETtsTLPi&#10;3DUAKdRKC+xtg0oa2dgFxYlMAs0Z4zga5aHsBCkBRWx+whnngFuUZ+8aA8w4nScgS82P7biFBYgS&#10;Gvk82Km0Stz7c7uDisRwigqQnXdg9YWYs4oPODmZA6JkHq0LgaemsBGiv27xQZkJKqvf5QXW1ELr&#10;Cq5lAQGrr7lh5tmvf2W4Pjfrt/+yXGfMVgD0vEg51/xoB3zg354NEXYvblz5cz8/fuWvvPd4rtQR&#10;A4xFG8+vbbj59dPjzz177F1/8tFFK7g21NHTQ08enkYz5tMCBWoN4KIxD6+v1vHJbxzCzVeM4PxV&#10;BfR1tDQuYuZ5Z5j59+G3tCgOHp7Ct588iacnh0GLrsJ9T+zFww9+H5uW5PEzF3Sil2Os7vLw2IEI&#10;cxFQagMbzFjaCwQeIYxaVzgxMYGBgQH09fUBAKZrMR47FOGm9T48r5XuZf0pBK37C6OWdgcCwsMH&#10;Ylw25mFxB1Bt/BCZrpeHP3kQ8e6HwfkO+BO74REBkYdVPUx8bE/hlL/PWfCUOCvM3mUGTu2FZXOY&#10;jPHfzELVxrKskJURaxYsGhcoSLP+1jmbHT8s0/zI+g6jAp59kp16r5/yGpFxcOEU58lCMX+h68YC&#10;98ynPGcXkLI+xWe678xmiHjeZ4bM62HObrarO2I6BYC40LUjM75l/kzmNWQ9i1PnFAwgUL5dJGnT&#10;miJqFyybjWuM1EQeZB4GZ4ngWW4npV7QScdTeEHPF0D5ru745R/8yMH61FTw4Bce6gaAl7/3LHQM&#10;5FGdbL7gtEKeHz0BA098fRzf/8xeHN87jb7FnXjFb63HxhsHwBFw43tWYdHaLtx3yx48d9+x5Pf7&#10;lnRi6bm96FvioX6GAhugls3rkWdmMDNeR8dAXzS0dmNVttJZIYPkLECpO2A7zlEc0pEnHi/t/O5t&#10;vfsevLdn+sC+YnXqZEDzc3pRzGjWW55hfR0BNo324upVvbh8RRdW9BYw0BGglCN487VLNN9q8AA0&#10;Y0a5GWOyGmG6HmG2FmKyEuLQTAPPHivjqcMV7Jyo4PjuvYV7Pv4XS5/88udGBtesq+RKHXHlxPHc&#10;if37C+XjE7l20V0MCP15D8VCDl2lACv7C1jZX8Di7jyW9OTRW/TRXfRRzHnoyvsoBh7yvodC0PJw&#10;932CJzZIDCCOGZ5HiJkxV49wvBzi0HQDzx0vY8vRCnZPNjAxU8dMrYmpeohmbcYvP/FE54Gnnuz0&#10;fUKhWOTe5Suqg6vOri69+Iq50fMvqgyt2VAv9vZFyioAesbTRVYt/U/Sw+SIhQnQRCbH1F1CNv1s&#10;J0CrDisyAnfGYWhHH4wetEN3FsM2MJ1ltp15OUZjg5IpqvgUxQTFgobOlvbHyrEDvFCHRNPpUnVp&#10;uGdtRqd6wRDP5IYpK05hg5wNJpYB4nQlTIBhzizgOTMpY1dolk3MySpwM2PTQsWrUnYyQJGkj9rr&#10;4QXel/F+IWNLJhIbF3xaQAD2VHlUVmHpbDjKeKapp7zDboqRrRgsx04yr2WBcZPnTTyNnQlcmnLW&#10;z6esPiB2SLcZ3amMRFC6WGWnBXquOF1DWXshq3PEWXZxGTmE0MrJejamK6m7umTU3E99D6RNndW+&#10;k0zJ7DNogT1FAiZjex+mcwkT/EweGAt9EscagMy1LpgQu/tNjgGRedvLr7i6vOTCy2b23Pvd/vbf&#10;jc9F2DUZYdOS4PRZAy9gI8knoNDr466tIb5ZWTf3ur/80MGVV7+0nMWgHFm3sT7y27+3//6/+Wg1&#10;jJpL79xD/s4TMdYNEKrNU6e7MYBqHXjlugD9HTX8670HcOdTXVi3vBNL+/Po7vDQbMaYa8RoNIB6&#10;M8LOQ7PYfLQbKy//L3jFz70GL7vuUnzp85/Hf37kYTQaEcp1xkCeMNTBeMmYj7BB8PKMcL4PtGao&#10;peux92TrGg4ePAjf97F06VJs3rwZAPDAvggzVaDLd4GNdo63awroLTEWdRDmmPCZR0I8eSTER15d&#10;QBi1gJQfXEOU4HEMOvJM62zwA7AfoBkxhjqB0tE9hdZYh6crnIwUhYV7mfV5ZtnmcfxW3VEtmb1Q&#10;Bty3YPEp/8M6oMSUaEjBiG9brJbEiLON8dI1TFuBw/1cOzKWBWLaYll4rsuzRTpsqfPNuFgo7Ubj&#10;980ZjmipvklGP3Ch584a1E0czshA1ZKFo+7HFvNSP03Z3qQ6ViDxDJRgRHbiIEaQ7fmtBSxJO/ow&#10;qbVMmf63YsSKxP8mFn1U/XtuzGVjOZwVm3XslmOqWe9JPoMgE41nmo9D7NCJkpfjcNfMV8iFFZNy&#10;pUhfvPEcMhuTrQja/IuJRQLZv2JV46Y/+di+f/v1d65+8AtPd0wfreFlv3YWhleVUK+EiBo/4tgH&#10;p8V+sTtAoxzj3r/bjwf+cQ/CRogVFw7hFe9dg+WX9KB8somwHiNX8HDB6xdhyTnd2HrHcZw8UEWx&#10;28e6lw5h+OwS6pXoRZvlfN6z3mtZfO/bPI2YY/QtW15bdskVZagDpv1ejQeWa/Q63wltveft3/pG&#10;z7ZbvzpwYPMD3ZWJ4/n2d3oeIYwZYa0V1c4Z7cLL1vbj2pXduGhZJ4Y7cwAzmhGjEcVoRqznEecv&#10;xyOgO++hv+jDn58HbRfvzSjG/ukmHto/h399+gTu2z2FqSPHcrMnJnpzvodmzMgDOG+0E+sXl7B6&#10;sIQVfXks7s6jqxBgoCPASGeAzoIHnygVZZx/DDGz+r/t2cFI7TeC12qJwPMIAx0BhrvyuGC0A69e&#10;34dqM8aJaohjc02Mzzax40QNe07WsHuiit0TNRyca6AyW6HKM1s7jjz3XMdzd9w22DU42Bxas76y&#10;6qWvmFrzslfNDKw8qyFF/fTID7I7BPLnTMEkRT2dRD8jcKV8ApP0J7ofQsGbrEsCZ7pSyOnOzOsn&#10;cmhrLPQQyLknc2BrvzFTM5rD3FhQtXWFWHr3Kmn+jFpB7g1SktoZNqSkbEi1dyi7OIO0Q8tIHFLB&#10;vqyuphT3ZUhXGdcVXiQ+xkUiCWQ20XOUPmVc16JS6r1JYEWNe0Ala7JYkyrbUgjbfRY2EXO7XwRj&#10;LWZtw8DiMZAW1DRK6WYCU+1NvfQ5o/lFzjsnY3vGGc13tZ5J22mSxWpi042f/zvl4MFCx0JhUayT&#10;YXaBs4USEZeu2hZ3S8XlrKsySRtAIyaqxXWz7Wa1i5FmBtliga3TR1axr6dnzVkHs244w1oOQgDY&#10;MCdI7quM+qBtzcykEtLURYy1Lbr1NJb7xiTWybFDpFydbLGhRoGMfTK0JMZ8H00KJosihvToCjnN&#10;UCtizW5hR5nwNwrdPfH6V79ucv+D9/ZGzYZHPmGuwXj8SIzXbSR4xIh+QsgGMxD4QKHDwx3PhPiD&#10;vedPX/snH93fv3pNw7H+NIn8le9+7/F8R0d890c/svQTD1Vzf/XaAqjBxlnG/YiYgUqNcdnyAOsG&#10;Izx1ZAbPHZrFnVs9NOaL38FijEYEfPGJGp46WMf/+N0/wp98+HdUjuh5XupWwy3ZskuXEGrN1vMj&#10;AqIQWN5DWNHvYe9JD0CEPXv2oFKp4LLLLsPXv/51AMCzx0IcmI5xzjABoXvNxQDYepzx5NEYK/t8&#10;TDdifG9HiBW9hL4SIar/8C+MyQOCgirzI2aQ76GLKy1/XOEDTOYQap8xZEdJxCGbOMhZ9izHLv8y&#10;ObNY2w2ChbD6AimLIdYpAxMyKDZLO9D0F9TxRG7uRKLXpEK/EMEnZZsZpyL3lFpj62DintdMroMW&#10;IIWC2aZKegiC7PNm5zlBglFSC0s6mCAFE9ImiI6BZBmHJPUDWdwuq7zP5qFE2b7HZM5x2FyehYi1&#10;XQDza4w0di5SBjZTkmItKtCBxGOK0+eQrCW5Flhpb+lcgMQZpUeMiMwE8fznWjt7J5eQwOL8ewpc&#10;lC/TJ0ZRKSVF1KJVaodI8RVoAq8K2PbwFoKjTgKsFnrr34fOXl9/w//7zO5vf+i3x7beeWfv8Z1l&#10;XPXzy3HOTYtQ6iE0KhGiiE8fTGgvRA/wAw9BgRA1gJ33T+KBz+7HroeOwyMfF79+Ba77lRXoHS1g&#10;bryBmFsASNhglE820D9WwFW/tBxxkwG/df2NSthyUjkTNTYYCAJC5WQTR7bNgOChMTsT3PvRPxoN&#10;azWvNj3pMzMFhWJc6O6Juhcvaax4yXWzw+vPqeeKpVgn3ak394FH7u98/PN/N7znvu/1Ncpzypw3&#10;jBlRoxU8zl/WjbdcMIxXr+vD8t48fI9RDxlTlRBhvJDnnLELNraRHrX+n+8RxnpyWHX+IF61thdP&#10;Ha3gs48dx9e2TKBeb2K4u4CPvHoFrljejZ6Ch2Lgo80iAQMRWsBKuRG3AIyYlTXmQgQ8Z3Nn9lEA&#10;3wMC38NQZ4DFXTnQKOHG+fGV6XqEibkGnjtRw1OHynj04ByeGa/gxFwTk0eO5ybHj/fuffSB3ie/&#10;8JnaqqtfNnXem99+YmTDpposuigrsVbnLsMKCxJlFDkSGLDOBiKgOOr+MImtQyoQbg4ZBANyyBw6&#10;0jpFBKXBQDUPDIgNguNljsz3yA6mQpR9Zqp74QXWrJx1F89Kj2ylI0ZWp8aeiyTcEuS4qp29JtJF&#10;ldZESjVwdGOYs624DT+HhbgVuV5iabDM0sVSIxFxkhxpdy7zvpWKOCu7MOn/TsLPmAUriSCEvey6&#10;lK5OLJlqQvDYrvHE6pKN8JUudDN69RnPlbTIsu24kB4rIuHS5IwHSMV9wLEZTRIjG6uVwCjp8C51&#10;KRT/RbrXiHKBtNZKYj8n3djUxKoGR1uTTnrR26SXnL1PTkNfFvkEykQJspqpLlhBihyiZUhSzaO2&#10;+CkZtCIFwFKnHPXayYz0Sn8hebaxQWsswQNCHFcUYCpJb/Ng5NgKWycsArUTFwva2QObtJ2v1n4x&#10;ZxWgxh7lfiUF2hhBaVirZSOMC2FtrewtCetvev30li9/fu7g4w/3+PP6D4/sizBTY3R5LRvTnxio&#10;UfJwy8NN/MXRC6Zf9pG/3du1aHFIyvmG9FoU5/gl7/iVE4eefLzz87d/efhtF+Rw6ZiHSuXUjbz2&#10;cVauMLoKPq45y8PVIWO2xqiGEQLPQ1eB4Bc8TM0CTx0ENq1b3srVwiaCIJfs+c4C0Bm0xrMBoBG1&#10;Rlna7yeOGZ15DwOd6QUdPnQY5XIZ1117HXK5HJrNEPsnCVuPMc4Z9mAVnOL5aeTrVxKW9/mYrgG9&#10;BcKbN+Vx9x7GA/tiXL2cEDZ+NKoN2+DvAfl8oIs+68ZBcjfDEbSW6FpabJM6+CkjcWyD8mQ8SmXd&#10;lLqcSZZ8KkasClHh3pQ0A4SzW1KICz0l6SLFREYuKG2OpN+pGb3SrU03ZiBYDrLBQqr+pQwWCQxw&#10;rs4nwXZJmAem8SmdzywgTsaSVZ2S0pmO3cSe1Zg0DFsFoqlPoIzREZbOLcYNNLkn4ZYn35ckOya5&#10;Emknk+T5C3096QYDIaxNhsmRZizzn0+k2KrqLJfgj8klEg6S1NYiybwhDd6poGrYTMKNh5N8k1SO&#10;EWRTOjI+M+NgJjIFAbtFkEoUFiZROciHFdqnBca12mtn8Ky19Td8/JY9D3/648OPfe6zI7f96fbc&#10;9ntP4ILXj2LFJb0o9eYQRzGiJiOOGByzg6QwWkKOubwHP0+IQ6ByMsT2u6ew9Y5xbL//GJq1CGOb&#10;BnDZzy7HuusHQQFQnmqqxJS81kfWyxHIi1sWWE0gjti9lzML10BQ8HFi7xymj1URBITJw4cKj3zu&#10;04ujWCOBnkcIfJ8f+czfRAOrzqpueM2bTpx946tmekaXNdsL58hTj5Ue+/zfDe++647+2sxUIL+r&#10;HsVAM4af83Hlql689aJhvPzsXox05tCMYsw1oxZ4gFQr7/npJpk4WSs4RoxGGMHzIuQ9wjUrunHF&#10;WBeuXtGDD96+BydnG5ioRjhrsIjjc03M1iPdHM/4XCID1j0fbnaKf4wZqIcx6mH6Y968O01nzkPP&#10;QAlrh0t49dp+lBsRdp+s4ZGDZdy9awpPHC7jyEwDx3bsKh7fu2fx1lu/Ojh2yZUzG173ppPLL7uq&#10;XOofjNSOs8WLqVMdApVFxS19jClbJy85SzgRzU6sgk39xrJQYJG1OoEhY8yC2G2XQloIpwFNJimJ&#10;G4wiLLMZPyG1Z6XdJ9jaM5KwrBb2jQutVWnBZVeQADlUjWO5FcaIpf0sCM4UiFKjlvaaqQ2teVbm&#10;7KasM1vckCZIsu7MZzwIVgARKSxBEk4VCAVdaEL42pMQDTXSuOo5srDszOpCpUYKZIprSodLbHfG&#10;9AKI7CgEuaAYKKsllVwfKE0J0E5YjDWqTKIlu0Z37VLFdd1ASPcIKWBSXLNxXSLSDC/1OfIcoDRB&#10;Z9ktk/cunlsWY1ayyEjYiOt8VliGCoCABHImdrMwBk0LEZvDSOtoWJtVM6HjBgULwlEKWpo9YIsD&#10;l6Lt4qmqu2jXkcxMyTrY6G4jkRaj0xN6AmxaIGgpS1/LLhNXmzg+UdYEdrqeKBMgQho3xC5LLc01&#10;aGaJVVZAuP2c813d8Tlv/JkTR55+ojtqNggAHjvYxM6JAi4a9fDjpmwwgJwP5DsIf/9QiD/etW72&#10;xj/5Pwe6F42GDHaA+5QVkCbGBzY/1PHoZ/92eNdd3+6rVZr4/W9X8c/v6ESxQKjV+ZT5Uvvfak0G&#10;NQGPCKU8oaPoJV8bBB6Gu1uDtIVCKWUTAejs7EQul8dQqYrePCOM4U6sAghjIOcz1gwmA7k4ePAA&#10;9h/Yj/POPw8rV67Ejh07EMXAwwdCvPEcP5O8FTFQ8IDzh9Mw7/nAy1YS/nUrY1EX4+x+Qrn+wuTW&#10;gQ/UQsYEd4f9npdYecoYR+SCzxDdfTtaSUlQgROPIIt2pWEnbOqlIx7IBeCVVbSNOQRS5E1y7EZJ&#10;FMamt+I0aMg2tBX5TAKuBp+VA3JSBJ7MoAZlMOygmbJkwN20YDfNgDSLkkN56nrT8z1VUZPW1lYT&#10;MhF2lucrBGUEpBiNamBSOS6ycx0Ep5Z3zwNolyqLayfrSXXyrFgE7EmsXE/ThprIdQwjTueBpID2&#10;diwgc0OqsQbDJk/yaelEKUA6SKt1uSxJsXnAaDE2uF0EKHa3TMxZUEhSf9p2MkoS1WM5d5M+YDZd&#10;IzVLJrsDGb660vJIJk+yK8BgFHr6omvf+4Gja2541fSDn/jLxTvuvKN354Mn/BUX9uGsK4aw7Lwe&#10;9CwtoNQTwMvPjwbMnzfe/L3GIWPqUA3j2+ew77Ep7H5oEsf3ziBf9DG6rg/n3rQY57xyBKXeALVy&#10;CK7yKYtWjjlBtP9D/CFg6kgNYSNqwdYhozMAgryPXMu2HM2Y0GjEqDYjmpmYCmZOPNp9+MnHup/4&#10;/KeqZ91402TPsuX1o0893rn33u/1lSfG8zKghhEjbEToKgS4ZuMA3nLBEK5b1Y3BjgBztQgz9dAJ&#10;kC/QbSXBtx4xamGIQuDh3ZePYLYW40Pf3IXf/+Ye9Bd9/Oz5wzg+10TMfHqAxQt5jQbsaOmSzG/f&#10;eb92nwibFnfg4iVd+MVLhrHzRB3f2T6J27ZPYcvBGUwfm8hNf/PfB3fe9a2BkXUbyxte86YTa1/1&#10;2umeJWPN1GdbeJAnRR4pW2ZSlGIjiCe8tol0kaS73XK2kTLGtudLDSFGLAOj6pjKoKVaJpSeQRKi&#10;YFPisRg/EDaZ0kdbdgaSURE1kiA+kVLrQzLdjPYhnASxdmfEOEGp5yTNTwQVMJ2x5HTUIoPNzqSL&#10;DZJJFYkAIro1bVCJCFr9myQl09jLCS/7FMzR6Z0UpCK2Vb8AuEQHQXcjNCuBZCFHcpSH1My/SqEE&#10;gq9HT6Csfd1xg7ToZFF8yqRE0v0djQoFAbGwxkzBqORzla0uJV1mzWQgNy0RVT4LWm0rDssxNG2n&#10;J69DUZjsZ7XXFwvGgW1SKIv3tNuX6HQRadoyWI0dsXzO1j4c6ZlBki0j7G/JdDlIdOaT/SpouuRo&#10;mKcWzkmXT34uQ52Tco+RBNQAvb+ggdEU7GGVQGvAhO00VgpMgAzzIv15lpaMJGwkidLRFDGjnbDA&#10;oG0nZUZNDq2N9dQhGZtt1iuehBZXGzhS55p4X6xcHwRDiMWntdeAcEuSYtnSlpekPo8oOFK3vdaP&#10;nvv6n53c8i9fGDr8xKPdfo5wdDbGQ/sjXLTU+7EzNXwPyHd6+OLmCH9Tu+HEqz/2B4d6ly5vsqTA&#10;izOSxZ45uXdP/uFPf3z4ma9/ZXAoqOXefGE3LjxrFbYerOGfnijjFy8NkPNboMLp5hutEdp0DM0j&#10;IIgJzRAA8ujqUiYyWLVqFXr6+tGVryAICM0aZ+ZH8TzgsXIgfbfHxsexbes2XHzRxXjNa16Dj370&#10;owAYd+xo4revK6A/BzQ4u/FTE2Mq3ASGOwhXjAG3b2f0nU8YKjAqjR8N3GBumQPsPEooj2yoOOLp&#10;Mvdpl1vKYlRrVEm3CSJRECumHQwdUlrDp05e7X2lvk/cLLG2Y5WjjslJJp2XHKCEnBGLFNxNuyoS&#10;IGnnf+m+JHVGyBEcGRdYCLJrZi4r8zedD8m4wg47RIqekxx9ZsPKkWeYeAdynCipXVmzlhNgXDE4&#10;539OWcrLJiI7I6NtC2GSwJTMs5BaqbuuYazqZdVwI22tSqT1K0nlqPq/1RgtkZLj0HFe6JLIUR35&#10;LjJAfmKp9TX/JFmzEiWbloUzFwnwmqSFr2B4kMijApX0k6A1K/orqQInsUOUD0F2uqBhvyQ5kygV&#10;CfEXmZSaRSoDuQx+lgpJQghxyXkXV1/3l3+/d/sdX+958p+/MHTkqSc7dz24PdfZW0Dv0gK6hwso&#10;dgYIij6KPTkUu3x4QctN5cT+Mg4+NY2poxUAjMGxLlzyxuVYe80Qlp7fg47+AI1ahMp084xlXvzQ&#10;hfX8s50+UkPYZBQLhHdfUMT1S3wUfEIp1wp6zRiYrgN7p0M8Oh7h3oOtGcnxPbtKk3//8RJnKEID&#10;QL0RtcRVNwzjXZeN4KoVXegpeJitx5goh/OK3D+5e62FMU5Umvjly0fw7HgZX9x8CL/3zf1Y0VfA&#10;FSu6MFEOf7JKYqfR6Wl1MBjlOqOMGIFPWDtUxKZFS/GzFw7jof2z+NozJ/Hd7VM4Wa7RgSef7Dr2&#10;7Jaup7/6xfKFb/+l8Qve8o6T6UwbpYWLsZIiQzWTziuJJ3dSfFtxI+guorS8knazZEUloYBONm4v&#10;SihJFiTKiZZEsc6qMGqdOdp+MrsYdaneDsuFtbBTSj83/ucqyGoBrxSVluwX4Q7D+mfSQoBc1xST&#10;9EtwRzUTJPnWFHKKzWNnXET70J2jlAkXzCyq+TvAUCHTxdcuRgmsxxWkwFeylrRtsR6NtEmOYCzI&#10;ZFLojSRrTlrasi0ORTImXGLSQo/UNZNIits2vu21QGKehcx8rvRtp3nEq3UPWQCVliZNQ6Ie8WBj&#10;Wae8fFjzbqwFXTpGZOjNIHM+2O6jeS9yjbF2krFAgQSj5Jy6k1TLveNYNktGlDgTQArUsOtWzs2L&#10;VWvAUjIOUVaMWII0JIoOaGFLyc4R6xUs9Gzaz0+NcpDqeiakYdZdNJbjSKpvqukxVtSU1XlPgpmD&#10;pNsscz0WouEk1rwEsBSjiNMzxgoqMktbQVbnnhpVUVba8kyRQJJgxIlrCIolvvgdvzx+ZMvjXYgi&#10;Ahi37Qjxi1fkEBBa4pc/hj8eAcVuD3fviPFJ76fGX/q///RQvqMzdsfySD3XKGrS5n/4u4FH/+GT&#10;i4pTB0q/fNUQfuH6ZThvrACv6GFmLsY/3DGBh3dP4vIVHsIG/Yh5IOPYbAiv1IXurk4VN9atW4vh&#10;xUtw8PB+VJuMwG/Z5WaO4EbAuuEAXQUfc3WAOcIjjzyCt73tbfjPv/AL+MIXvoCjR49iy1EPTx2J&#10;ccMqQj1+/kYSEVBtMM5fBMxUga8+y3jLJqAvT6g2F7avfT5QIx8A8Dx8as+S6or3vn5ajmjpM4Kt&#10;kXm6B0WjggHd8FGMDVH8C12qhBWYSBCyBjeQgqEkZxFgZax0A4WZTFyXhS0LgVOrNeECvkn+IUA3&#10;kvo+rEH99vOSDQgyVts6P9SjWKxAZKuPRCp/kOYGikGm7kGDoIoBIBv3Se0puZCCBabE+lkxUOWY&#10;jBx3YcHYlQ38pJGQNPrS0cHkWShGkGziIAGZIQATliOXhglBquyW8ZzMuK6M4e3fJzX6rx15OPkZ&#10;AgvNJDkqw0LzjPQoDwkHMcPi1Dk4mWZa2hDyr33v+99OhJIKsJYZkaDhIkgYRxOdJJCg9ZBG70ii&#10;WSnnqE1ZlYs8eQhicSaz/TJdJ+GaMk/f93wPw2s31te/5vVTyy66ZG5g5aqqX+wKT+yf9A5tORwc&#10;3TGHw1tnsP+JSex++Dh2PTiB/Y/NYPJgFV1Deay6dAiXvXk5rnnnKpz/2kUYXN0BIka9HCEO+cUD&#10;NRgISh4KnS1Dm7jJLxidgDzA9wmP/csRjO8uY81gHn9xTQGXLyIMlwiLSq3/O9pBWN1DuGjExytW&#10;BLh+LAfyfTxxrOWJHnhugKvXI/QUArzn+mX4g1eM4YLREhpRjOlajCjmnyiooRgkcUuc6oKlnbh7&#10;dwW7J2bx+KEqrlrVg9HuPOrhGYRsmGtvHwS1kFELY3TmfWwa7cSNZ/fhshXd8DzC7pM1VGshqtMn&#10;8ge+f1dveWLcHz3vokquVEob85QedGYCJCnWLcWSBFgpBelY/YyaLRFCQJQc5CSUgZLjn9wCSFM/&#10;U0pk2msg4eKEFBE3hYdU+yaSnVG2htYJYw2KzUKqmyHR7lQbgNJClsUYgaN8nopkwY4Z0ALCoW1Q&#10;2DgUEJHxqqAUcGjbgorvkUi3sv8kTfdLRZ1EYtAGcCjbeSRJItq2rWRotZDBm1SBkooUptcvCZPJ&#10;PalEL+1KJ10m4aRBYtPIcl0+M1DKsNHceHlnlH4GaVYLCd0PJj3jCxEL0wKfVTc2YQZR+iFqYlXe&#10;s6L/tt+tXNMCaBOqHizWD0PS/HUVQG5PX41/wOyRNJmnTCteJZCmyjZS67PNaiJxwwkYmTQ4tGkt&#10;JylASn1NwQlp3ar3n7S1lgwqFskqq38z5wJsHpJm3STzHMl0ovR8I9v5dFXI0n2drCfS642g9CjS&#10;48Osc5BhWLHKz+T0twQzJABC6e4SXV9Km2GSryFHA5P1S7pRRfL6hYgcsQJiE9YPKGXIweoLyGuU&#10;dG19hulTitG3fHVj3wN3d84eO1xgEA5NxbhkWYD1ox4ajRd2ZJi5xXYtdREePcD4cP2nj138W//7&#10;cL6zI07PLN1UaL+FuYnjwXf+4H8ufeBvP7bk+lVx7uPvXIFfumEQi3t81OoxKpUQ3XnC0kUd+N72&#10;OkaCBoa7vBbY8EPcQzCvO/IPj5RxhEfx7nf9AhYtWoQ4bk205vMFfP/+B/D9Bx/HdeuKWD3ko9lw&#10;c+J2N7yn4OErT4c4WW7RQqrVKt7ylrdgbPlybN++HY899hiYgcEuH6/ckEOjcXr5NaOlv3HWAGGq&#10;xnjgINDXAYx0EoK02XuKUXjJrG6BGrkuD7c86ccPnvtrh1Zd/bI5mddQqmSsciR5lkr9IhLFmjqL&#10;588ixdwClHCH3k/67IRoPsv+gRzrYzf7MvuFoNQ7SDAI7e8KRgZMhaYAAXWGktGd040oNSqYBdCr&#10;JnkKmKTsFz3e1n6m8nfjZp2a9YYXN5sU1uvkASDf1+MeanBVjOJBNE9sfktSUF9U2kneIoEiSiQb&#10;5HfJf1OkT5XbzJ+bJEByodfEpM9BgmDPtE9A0ox1xQxi0iMglKUVSGn8lNejogKpbCDr3dnsQjbS&#10;yZzfkidPxp1HaSyJZ2nchKoBCwGmlGYMJVyTUIuUCrygtsLM8Kq5dRZdHGhVe2kpw2JBSZVh1jRD&#10;LeTNwj2OxKx2+kN+UOAVV1xbXn7FNWWEESZ2bS8c2fJ4x/3/9yNLJw8cLBS7crjojaPoX1ZCZ38B&#10;XUM5dA7n0dnbYnREYYx6JUQcCaG+F5Gpke/wMXmghkNPzWDZhb3oHs4jeiGsY7kllFqdCTFzrAaA&#10;ce6Qh94842gFLRTdJLae1wrW5w4SPnpdHmPdHv7o/irqIbeQ7zYzoh5hsDOHj77+LPz0OX2YrcU4&#10;Xm62ZiVfZNaLR8BcI8ZYTx4fec1K/PKXn8PTR6bxO7fvwyfeeBZKgYdGdGaCG/IeAKDSiFFpxij4&#10;hOtW9eCKsS68/pwhfPSeg7h/zwziqOY9/oW/Xzyxe3vpZe//w4Mj686pSeBQmnlIezI2StqaK5ge&#10;pCw6+oB2Zmmj3nIaAYptkGYErKxjxbyiHGFg1jJjiqHvOlMkHQOBWrPoqkLQQxUn3NhppsFV00zV&#10;SLe0AkNadKXgBkzqquT8UmoqsdHHmD/fhAq1nFOEAiZYUJlZq2DDTfK13rN0yBEdekPLJUGPTTuq&#10;hkrLstMF0xUmxf5gNeKiMg1D+zUdLbRtwdN1KRPK9ruXnWD193LcSqxtUioWaXdKrnOVlohudhrv&#10;0vlspX4PqLnsZKSA9ehD0mlxOjdI2vfEshPOaTGeaccuZ4dNCiNUxaXDLrG4Pjk6Q3pPs1CilyMY&#10;zIYjQtpYNRVKVIoiaiyDtJNnmniKrqeyVyZBk0bK3pG0YDkKpTnLYvSHRGdKzVvLVJ21rgPLDmWW&#10;LbYEXQWzzLERZt2pIj3uRvPiuCm2J2z3WF+fOJgg7ZjJrANW36EFSA2so0e7ZDmgND04cb9TIqEy&#10;xZXsOTbOahJ8Eiw/NZqUgM5WnT91DpId9vaKyZWK8ZW//BtHb33fr3XUpieDcj3Gh75Vw8VjnRjK&#10;A7UXCNxgboEFhU4P39vB/OfBW4+e/94PHgmKRU73ve4stzveUdik+/7vRxY98eV/HHnPzaP40FuX&#10;oi8HlMshwigt8uYqMZZ2+bju4mHc/miEn87XMdTto1r/wZtwHgFTdWD/JGPp6DAGhwbFeEkE3w/w&#10;kssvwRc+9w+4/dkmrlvlt8CQjB5bMyL0dQLnLvKwY5zh+YRnnnkGTzz+BG648QZcccUV+MxnPoMo&#10;ivDQ/hC1BiejNM/L2pgfUak2gRtWEp6eIGw+zHj2OGP9ILC0C+jItdZAM2KEMWXqt7f1TkDALY9S&#10;/MVFv3j44p/5+UlWtY2GHhWzMsN2uy2UmE7QsmLJqqFWORIntdgptT9WcYO16CJD1k/G5ltajKoz&#10;QTB0SX6vtKgVo6pK4JHVyJ+MS9peUz41sf+kfTpbCF06YKUnTaJRksTL9GRrzM56U4f25U/u2lGY&#10;2L29WJ08GVROTATVyRO5ZrXicdyqj3KljrhzeKTZNby4MbhmXe2s618+2zUyr2sDqVch/kaO+pl4&#10;SiwF+NNkM8krFJOZEl9R2FgsTyXWykYc2/FjAmewuBXrWbAN5eclFq1iXIqZ9AgToNZpkqdal0DJ&#10;pjbZTRoqxRgkWDNWkvxR5kMWtGc1Tk6C+SPPcc36bP2bf9173v92EJUg0T8htSKVqyWlhWQnN+mI&#10;SOEXMggc6VSeSNCkTKAXaJls2VGbNUKiu2h05lmhPEY0x/PQMTQSLd54bq1zZLS+/8F7ehpzVW/T&#10;K0fxkl8cQ+9oAaX+HHIFDxwzGrUIUYOhXAtfLKIGA4VOH+WTIW774+fw8Ff2o1kGzr52ENa57Ycd&#10;cyiUPEwdqePxrx5BdTbEa88u4qXLfFTCVDRS/r/27GM5bG3A65f5KOQ93L0/REytWdJaI0ZfKYf/&#10;ffMqvGnTACarEeohv+gAkQ2QzYixfqiIzmIed+6axY7xOQS+jxvW9LZEtv4DjB2190XIQLXZcm/Z&#10;MNyBV6/vR2chwNNH5jBXCTF35GBx/wP3dHcvWVYbXLWmwYo1IcWWNHKr+r6kBYikgCFDal+QUEyG&#10;OWPY+R7ZnYDBbzU7DIoFQrq9bjDgtPur+6H6QCbF5iCDRyNhbxDrnjYJPYcUi087ExZhtvKWUuSQ&#10;LZNA0gzVZ5LSs0g722w5GBJLF51s+w5EN1+pX5Oj/E7yXJVJWMprSGc0LU4vulXSbcN4Zig0XiWB&#10;jkAwZU4M2/63073O4KvItSS706kDkOq1CG0PJKwJVZaJAhY4lSmXvouEHeR0PHRPI9VNINMR0j8l&#10;n6fqhps1kNJwzZ60b5LY6ZOzisJZjAG2T1uLQUreS8K2kewiyy0iFwx03jeZLlnGyc8pE0CoxmrG&#10;qrpeLQbqsIKUq1SWd0wWS8pCBnBWtNuj0nkZWec50kwMF0h1+SHs9sHM/w/VgJJ/r9ebYY45itKk&#10;O7hGoJgy9q6cLpH0enVvDDECls5dsxRDNutjYNXZjVypFB589IHuOGp6h6ZC5PM+btwYgJs/+iQq&#10;AyjmgFyHhy8/48d/0/fLhy/41d85FuQLTGZHZwmR773/3q47//RDY6+9sNv7y18aQ28OmJmLWqMW&#10;hnHVaDKW9QegUhFff6qGZZ0hhrsoAUBOu3nmEw6Xgf93VxWrz70Ib3/rz6JQKCSMDd8PMHFiAl/+&#10;53/B4o4QbzwnD48WBiOKecLhWeBbzzXh5TxEYYTu7m68+uZXI/AD3H77bZiamkK5SbhxTQ4rBj00&#10;m6eXH7bfZczAaBcw1gPUQ8auKcKOk4ypOqHcZAS+h1IAFEuEfN5DPgfk84Qg7yEm4MFDhD98fFHt&#10;4Qvfc/DC//yrExTkjIsjQRtdkWN0RsgQlFeTC8YRI6mjrDMHnJ9296s4JZwms2Rmau2ypDnrxANa&#10;wEpanDVKLcCcaUpzAUpvSGpEWKFuIvnzBEasrkXmB5IpVps84e+693vdj//j3w8+8Mm/WvTwpz++&#10;eNvt/zaw74F7eg8/9kj3sW3Pdkzu21ucPny4MHP0SGH22JHC9KH9xRM7tnUcfvLR7j33fq939913&#10;9ERhgxet31Tz/UDleeScitL4L2VDqndv7tuNOTLKeYmeFhGcDJGF+LKtP0mKfkMLtNqGCYnxEjsN&#10;Id+FWl/aXFDdlxL7luKiGYLa5JiKQOl3aUcxcr/HuPlJ0V3F1oHWiSZw1b/mPe9/O0Alcqbr4dD8&#10;YFItzlj8yAyWlvoEkEmA7IGeLGRi5xCDE0wX/hmtApte59DZG+qNmSlv/yMPdu97Ygq9i0oYPquj&#10;ZQ3bZHCmTeOLBGrEQL7DQ9wAvvUnO7H1nnHEcYQ1Vw3hrCv70WzEL0gEzncGGN9RwRO3HkHYYPz0&#10;+gIuHPJQDU8DGIhb1q1XLQkwXiM8dqQlvjnaW8Sf3LwCP31OP2bqYeJxfqb9iefXyKVjnThZifHo&#10;gWk8O17DFSt7sHqgiFrI/2E0VRIBQo5RCxmdBR8vW9OLjYs78fTRCo5O11Gdmcrtv/+u3nxnd3Px&#10;pgurRHa3s1MUcOYeFGkiy077wr8jpTeyrHKtOxM7VPmMlJddurEUospg0qsDMuvUW8jCNyvZ1v/b&#10;WA5mfI7rmGqTGl1Ykp0DXSD5t0EOWMC94RTvw86dkmKquCGb2BbKWUVK5lszRRxnrptU74WMXWj2&#10;WUKZ742yYxfLwJnxPDhbp4QNVTcr9ihqLqCEAWmBtUCU/aK0faYzCar3krWGhOsAu9BazkxQTue8&#10;WeDvseD7hqGzcqZTk2MwsECcz3rvCziR6nuSo21QwvZ6LUpdL0lNNiYIZGjplLku2TlzZIFPhuCR&#10;6Ur7fP9ub88kknyKn8UCZ6bze4aSLxNltueQsVJW7lqUceZlG13BaOjpvUdwLYuh71uP7LT+bcl5&#10;F1XzHZ3N/Q/d1xM1I9o+HuGS5XmsWewhbPxwiVWbjdpRAEKf8OcPl8Kvn/2egxe+6z3HyfPdfcB6&#10;pAcAOIpw78f+dPGJZ5/s+vDPLMEFZ3VgZiYEncJpqxEyVg7mEOYL+NfNFQzkmljW2wLgTpd4ms8R&#10;dk5E+Kv7a7j8yqvwpje+Ab5PiOc7374foFyu4LOf/TzW99fw0+cWwUyIFgA2cn4LMPzSlgbqzVYX&#10;+Nj4MfzMz/wMVqxYgSeffBJPPvkkqk1gtC+Hl64PEDf4tFPa9jNrRkDeA5b1eljR17KFnWsSjleA&#10;Y1UPTx1j/Ns28GMnO6OtMx3RQxNd0b/u6gz/7sDK6ncXvXl88Oc/eHjl1S+bI89zcxcplGhiX7Lf&#10;jbijGi/IOoOMJqn6TBix41OceRn9HCM6C+VmIZlS0pGdBMJIxtqbkRHopMi0HLnL2NOS6qJGjWHP&#10;X3LOfhIs2OM7thUe+ewnh+7+8z9csuXLnxtpbH+0Z11pqvDyDXn/zZf2eD91UQ/duKkHl6zuQn93&#10;gEbUyoPjiBGGjDhuuWKCY6qcnMjvufd7fdWZKVp9zQ2z5Hlgyj5/WLBmSQprivFJlmOqKrdIBSwV&#10;yCD+Oz03WQupijFbBZi7UhuKtZwwNuDGByXpRW5OyZQ1Top0qkN9hvhwcVgrBobUFcsoztt6Iqke&#10;nshhSH6Fvh8W45BmLVYDqD6BvkUSD1nb90FTd8iZ7k7ERqR3vLGrdVMekUBTymHFQk6xSk0cjhlD&#10;xsEou0iMS3/518cndj1X3PrN2wdu/9PnkCtswLqXDqI83UTUiM+IQpYZyBU9FLtyuPP/7sGW7xwB&#10;EKNnuAsbb1yEmBkc/egADHmtj6hONhE2WqKUA4VEKPu06Iv1GPDCGP/z0hyePBFi88EKrlrZgzdu&#10;GkS1ESLmMwInWjA4VpsxOnMe3nX5CL69YxK7x2fxsfuO4DNvWYNi4KEWxfDwH+APM5h8wCNQHKJc&#10;b6LW9PDys/uwoq+A3/vOftz69AlMT5wM7v7TD62onDyeu/yXfn3cLxY5oZKrHaPtxqXtqDoDSElW&#10;ZFr8QbEf0j1rLUnZ/JwxN9GURzJWnfNQFSsLTI2aS7dCa/VqXKac39WFlh0hgQJjeQFwhp3CgIWV&#10;q+sRzrxAEZt1zhlBR2kbxnj+giW5lmQUMxbODCIeuAxxJfzJKqnjbJQoSRDYAZts4gXScpawc7ys&#10;x4Ds7yKj0HZE4cRDkcmEjV3y/rJAmPSdSt5jnDKXnG6etrxkiu1LyVyzTu3OQk08u0dh9pMU67a2&#10;cdIyzqVht58bG9CGs6pR82ykuKYI9U6Cz1nPOuPms4puV3vC5A4ZZ48kFmTtaTV/ngFqcNZDVjaP&#10;0kHAeUQa54R7HraeFRuNnFSYWdm8Qgs2w3KZWBZArJ2C4LgcOmsN0tFOJKJyYk05wopOIzufq0Wj&#10;lSieWi+CzGzQI2LWxZxK0k1SrmIX4eJ3/MqJmcMH8w9/9hOjx2ZD+sCtFXzlHZ1Y0kuozD5PkU1u&#10;dzEftPK28TnGh58crR575fsOXvDK185kvWyirLXLmNjxXGHv/Xf3LhvM4+zRErgen4r2lfyZq0W4&#10;Zk0RA51Lce+TkxivzODSUUZfh4dqo8VuOGVuS8D+yQgRgJUrxpDL5RK2RvvLy+UyorCJYs6H5xGi&#10;aOFMMQwZGxcTrlqZw7e21eHlPBw6eAhf+MIX8d9/8zfxute9Dl/+8ldQq1Vx69YGfvUleYx0AJXq&#10;D9YEI2pZw4YNhu8By7qBpV2MIAeEBPzhw33Nu9f93NGVV1wz5+UCDgrFON/dE68ZGA79UpG16zZr&#10;XYkMW26Q6SDLwt4U8eqwkMWzzGkyBbvNd7MrwgzSopsgUmeEynuyajYh0CkNr7RLgwRyWDetbR4g&#10;i09h19wGR1iNPriW2jBucgzg6NNPlB77p1sGd37vm/2FyvH85Ws68ao3D+Da9V04e7SAfMGHrzpq&#10;hFozxpHJBnYca2DPsRr2TzTx2N4aHtw+i6lyCM/34HnAlq98fmTNda+cXn39jXNJQU6pq6eqQk3T&#10;iiFttVk4naTPkDO6DESkRdohtVja+ZewfyXWfAuSAtZIXb5AGoRhUoCEDZDS1UtpZJG2JJY6G+m5&#10;zgnDk00+zA7WYeg8cjzVjOPImMTGAjVxt1LrJf3c9vP3r3vP+9/OjBIJ5wMpoCZpKXLhkvUaVir5&#10;4t/I7Y7iVJ7lGS+dpJWcOHDk32MBCoxM2LTbLCMolnjs4ivLJ3dtLRx5Zntx7+Yp9A4XsWRjN5hj&#10;RM0Xf/wkyHvo6Auw+Z+P4Lsf34UojOD7Pq7/5dVYd10/GpXoBfkuAhAUfRx4cgbP3XMc3QHhrRsL&#10;WN5JqIWnTwsMGRgqAmPdAb69L8L+ySrOX9aFlf3FM16roiUmyhjuyuGJIxU8c2QOh6eb2DTahQtG&#10;O1BpxmcKieeU9J7Qz8PvGoRf6kHsBeAoQhw2UQ1jLO7O45Vr+1HIe3jqYBmz5RodeeLhnrkjh/wl&#10;F1xWyXV2xCTtRgWKqpBfTqluiQuCSBQZWKCaFsr/0NZQZOxQ1UC9pHwrJxIoK1RJCRcoa6btYQrY&#10;sKPAlQZ+GOMUMpRM6eCSjRZQxv9WnV/WnZJEh0AWGpIeb+41oTRCU0SVECAZMEiKdxoQJEmEEltS&#10;0gASmTMe0uVDC5BBu9gJ7Qkp9iUSM/XeSVwLaRVt5aaQAeBoyW8tUtim6bafDxkKp+rWaJQrYa5Q&#10;msykNFk4eigQzI32CFNCBSYYKzzbFeRUAFPaqUsBSJZ+9iTAAjHqo9YMp6KMJOe3LSVF2+rJ2VkS&#10;druy9Zgmo9bZBioZh3XXaHcSxTsmATDC5BnSsrD92TJ3kB0mNRIr14OEKcmI01rRULno2QjakrYZ&#10;JpGAEBvElQzVQwygkHT8kG4pJvFPn5O0qtWOI9KtTqrNZw+fWNqHFHXLsIzVmW661xXqBW2/a858&#10;Vppp+jNYCSRrC2kyIEISe1gcqgZ4JKftKpNEUmMtY5dcWenoH2jUZ6f8bTuP554+3KTrVuUwNEAI&#10;QMj7hHyOkA8IOZ8Q+IAPwCOG77X+vVAg5EoePBC+twf8+0evnsy9408OrLjimrIU7JMOMupdin9/&#10;5htf6d92+9cGzxkr4RdfOoSi1xqZPZ1crB62xlLWjXViRzmH7++so8sPsWSA4GF+PGUB5ofvEz77&#10;SA0PHCL8yrt+Ceeeey6iKALAyOUKmJiYwPve9z488/RTeM2mEl62LkB4CoZFDKCrRKg2PXzzuSbi&#10;uKXVMTk5iTe84Q1Ys2YN7rnnHuzbtw/jc4zRHh9XrgnAIf9QI9btZRdGQLFIqLKHP3xqrLL35j/e&#10;d96bfm6ye+nSZs+iJWHH8EhU7OmJvSAw4uOGxiW1xMQ5I88M7VRkhMDlOUGaEclmUUsxdQ3IC4cK&#10;QYMiNRNKWgS7zcIQ+jop+yGNi5Lmn2gsJg5vbbtmNt+jqY2JlS2l61cN2JAY+xNjKenIrxQTTp9P&#10;2GzQw5/++PAdf/D+sekn7u9926UF/w/eNobfvGkEL9nQhUXdAcKY0WjEqDUY9Saj3mA0mjGIgcGu&#10;HM5eUsAlZ3XhhnN78MbL+nD52V04MNHA3vEayPPAUUSF7u5wzfU3zqa5hRjHNbkK2c4LmZyKrECn&#10;mWYg0lbw7ZhHWrfNBRhI5UtOPgJjzWtnowD1OUmuJs5rIjmaKUYu7eeyGcYil0KiRrFtV0SIoDoU&#10;JjLC0cZCFzAAhMxBW8+y6l/7nve9HdQaRUkUaiX9WKmuCoCBXDuYlOunAw5ZRAsi8LKe3WXlvCKD&#10;vHBXIVYqr0SGSiWHktpBwwgUthdRvqsnXnnV9bNzh/fnDjzxbMeuB07AYw9LzulBUPQQvUj6CsxA&#10;ruAhV/Tx0D8ewh1/uRONahP5Yg43/toaXPbWpWjUYnD4wlTa5BGCgo89D0xi10MnMdDh4x0bcxgu&#10;EWo/gLo2oTVruWHAw/GGh7v2ljFVB25a3ye6MWfun5iBroKPxw6X8cDeWTSjCPWYcdO6PgS+hzDm&#10;M5p1EoPg9QwjVyyByAPlikC+AzEYCBuoRzFKOQ83runFpiWd2Ha8gsMnq5jY8Wzn+NaniovPvahS&#10;6h+I0mI9VcvWViViMpPMEII8uBjqYCcZkAW6IEWqiEjPUpM+hFNF8NRRA8Z3W+sA6MNcXlv73xxH&#10;EnZOcaMoDeXN3taOINLJhi64pUsDlE1sUoRJJxAWPvJOC0R3fxMHieRHMoRQEy0QUrO3khtOqshM&#10;gxyBs/mzwtkhBQBIWVnauVV1LyIxYja/i9ReLHGrgD3fdTMAwgKWiBSNMbPQZKHBwraFmr5TSbEh&#10;aaEm7IlIKaeQukZVFCYCq9D0VHFJ2q2INNhALrhBpGkJUsFfOliIFloK9pAuAIklkGSc0CS9ldJ9&#10;J98xq6ZIel9Wf0e2rKW1alr/C/tAxZsVaBSZITaSDDOhySOEaROHEdJ8ZwnkqrMF+hhQbmwsknkS&#10;nytoS2S7TnruyzwDe01GR0IAbpxaFqTz6Oq4kOAVpfmRSsolXZhEMk6a/cAagExZyCKxFBmstOtO&#10;ShdxLfKa291qynS4g3Igai8kqSHC8nlBOAvBuHkJoMcRdQLBy+V4yfkXV9a89JXTS867sLxnCtHd&#10;28reWHE21130MNsAJqqMybqH2ZARgZAPfOR9wPMIFRB2TsW47UB/46+Pnzd777pfObL6F37rWO/S&#10;ZU1r65s5Qqe69YTnvvm1vgOPPtw91J3HT1/Zj96Sj8ZpjsQSgFqTUfSBc5aVkO/uxG3bQhwer2Ks&#10;F+gptt5DZAB5n4BaCHzgtjk0ikP4r//lVzA2NoYoipDL5XFychK/+qu/in/5l3/BWF8Of/yqDgx1&#10;AI3naQLmfMJgB+Fb20OMz7bY0MeOHcPatWtx5ZVXolgs4hvf+AbCMMTBKeCmdTkMdRGa4Q+RO89v&#10;tc5Owv5Z4Le3njdT+7m/2Lfk4ssqsKZXYlSDZMwwYgHSFYxFXaGKVoJjs23rEOXKJIr6ZM/Z0bK2&#10;riCgC3/jCKZpfy4iTGSoQbSAEACZOUASBTixcw5osFZb3cuOSTpGSgr4ZJVLaseN6UP7cre9/71j&#10;mz/3qcVXLefgr965Av/tpmGsGsqj2WRUqhHqTV5wxCri1mhWvcGoN2I0mzECD1i3ooQbzu3BE3sq&#10;2H2sBW6U+vrC9Te/cYp8z5mVkLbyKr5p0RJ3NsgyAdi49xGc/LIdR9Lwr0kGDlMRWeJEpEA1CJBK&#10;AdsqhhgRXCIFzHCyB/RaUYCWBLnkDIl0MxOMFhjwzBkqlaNRwk0rBduk2Uk7D2YQqBq0aTLsUPrI&#10;dPc0msmwXRuh2KoQTHYsDZnsC2eN3jvzWCzssNIODSeJrAyQcB4+S8tF5lT1fP7ldw6NhDd95OP7&#10;SwND4WNf+NzId/56Jx3bXcH1/3Ul+kYLqM+FiOOfUEXOADyg2OGjUY1x19/swYP/tA9x1ET3cAde&#10;8d61OPemEdSrzRbo8gLNRhABHMcon6gDiNFVIHTlCBH/4PMjIQPMMd6yJsC/bS/i21snce+eObx8&#10;TTfm6me2VgUz4IFRynktNDcGNu+fwbPjVVy0pAu1ZnzmXjsAJh++nwNHcbJL/cCH3z2Iph8A1WlU&#10;GiGakY+b1vVjzXAJH/72fvzzlpPYed/dfc33/Tf/FX/00X3DazfUk8DDtpMp/CAE0MD2nFaihBqR&#10;dVXu2zWrKFxZB7q04cHpOYU0QVGDCqyRbZ0ps2KUpM4KaWFMko4pKXCs52JY2EsmhEtpByHnLjOo&#10;qmpY05y71q0j7erCmWWFEOhKXVI0KCK9yVlx7lM3iYQuasc2SPjnSfu1+USL7TCqSlo49UFnETeE&#10;JSyrkUXpcpEy+VgJosieOyubV0l9B2xcgEPb1YQaA/ZIJsX8PbEzKtF6R2zuXTpzMBsqqRDKlIgc&#10;yyxbOHmkdoFp54wlAUeBRFIpvx0DYX5Bi1PK92fdYVgAISwaCi3nC+H6otxDZD4hwQ4tJNe+Lsk6&#10;YdZADpt5NG13y2qWGIYGnKyD9jtgbbkrDh417iL/af5g1apqgk5NikItzi01gkIJCMlZQihijELu&#10;efm8YUayZBHMSnmNEmeTdK0oixPIUWJWz5rV3pXd3PaeTXBNQ5dnAVClNG7zUgS1m404EScuD+IM&#10;zKDSM0Nr7FslOdFtZBYORsmzkF12M8IDQtfIonD9Ta+dXnvjTTMn9+3Of+zxBzu9A093NCpzHnX0&#10;R1QoxBQ1KRfVvXxU9nPNqucXS3G9a6QRDS1rdF55QaV39fr6SHdXLKxZFM2aWe9xqKZP6z/8IMcA&#10;YcfRGp47VMOKoW6gdvr5gEct5kYYhThvSQ7DL1uEe7d24uv757A0X8OmoRhDHYQoJkQA4hgo5AkP&#10;7I2w5Tjj/AuWYOnSpS1gIpdHpVLB+97/O/jSl76EzpyHj/xUJ85d6qEy9/xj280GY+UA4WVn5/HM&#10;0RDwPIRhiFtuuQU333wz3vKWt+Czn/0svvWtb+GZYyH+8r4G/vw1RQQ+/0DipwQg7wNB0cP9+4E/&#10;m71hYuVv/uGhzqFFIdQYBet9Ks3SCWbwXnTW5fAUGxUs4Uwm4486x6GZDrIpwpwWy5LhwYLpIR3O&#10;WJ5N0rVJAXmpk5qmG5PQc3CLWkpcKyVzznhYcAYtHlIHID1nWbhiJpdtnC9ZnClHntpcuv13f3N5&#10;eeeWrv/1+kX4jZuG0d+TQ6UaodlkB4NZaC3Y8d96k9GYbGJsJI//+foleHjnDpTrMZrVioeYXbEy&#10;mXdAnn3CsY5jfTHOLI6xs7auZOK/Jcir35l2LW3HUP0MZdNJCPazHd9jNfpi5nid9cDy3GZSTJM0&#10;VKe5HhsHmSROtvMnlbOKUMKmgSf3DsnYIPeHcG/hVJw/sAOcNhnVxmwkLF5U+1TPJ7M7Q2/RVDbA&#10;ot4spBJJkJ0tEjY81A620tYGjs1MkoQpqniKbuW7uuOXf+jPDvYsXdZ48BMfG33y1oPBsR0zuOFX&#10;12D1Vf0Ax/MMCXtAvDDFNAB4fmv0JN/REvG882M78ezdxwAAy88bwg2/sRorL+lDbbaJKHzhQA1w&#10;i7ERNmLMTTYAAIs6fCzp9NGZa7lrVEP+gQrsuRDYNEh45aocPv1EA9949gRetbbndEZEX/Q/UQys&#10;GiiiEBBqIeHoTBPf3z2Li5d0waMWq+NM/eNTjDhswM8X04Mxbh28uc5eNP0cuDyJZtjE+BxjSXce&#10;H33taqwaLOH/ff8w9j76SPetv/XuVa/8g7/YN3r+xVUtv2gsvWCDrZitA5uiEDohdTpmMPRPEyTA&#10;quhIZ6ZNgYB0XlsVRHLou12ESJta0rZqLFvnzM6Z7xQGNjGVc5OK/i6CHMg9zJmVNgTbQCRrLMp6&#10;H0rJU2keqDnezIIgI8lxlM9k0Usa/NDmt4ZdoS18nXEDInV/cD7ZXpcsyoyItOqI2EsTz0IFTgto&#10;wHTDRKIBSannjPcISBvdBERio1SlhAg4A6QSQZRZOYPoHJtkdiDWfQbDRt2fHllSQJt6hqwLfbVM&#10;FpDXpdQ8Tj7rrKRGFcdGHIQdnRX9HtKETScV1oaU5YgE7PrQeyJhwsh8RC4/ZpO7SADBAiDCepRZ&#10;FxwS2JL7XO4ho0XG2kPXHXuyAi4Qz8UyvrQqoijU0mfG9hmxHmVhs6bYAN8LzieoJWPUaYxqaGJH&#10;biwnLXErfSyc+XVOTuucfXode/k8D61ZVx9as64O0Elw3PK4lw2+OEQcRuTlfCbP14IusshgtxFo&#10;15EtcjoXLW54+YBnqw361pMzePn5Pch5hPAHSECIWqMgs9UIQyXCGy/pxlSlC/tPNnD3gTKGT85g&#10;02CEgRIBAQFFwheebIABXHjhBQmwEUUh3vc7v4tPffKTWDsU4I9u7sabNnmoVeLTSuiaMZDzgDed&#10;5+MLj3uYKLfi3P3334+vfvWrePe7340PfOB38MADD2BmZgafuL+Gq1f4ePNFOcRzcUuYdAGNKm/e&#10;gS8XEOAB42XC55/uaN459rZjm/7re8f9QpGdRafQSyPIYwt2zuoCstmzrEEBQ613EiHodZdiICxG&#10;B03hCmigEm4upu5TdatlrMmKA8YKOnNPGOEEK8Yj44U8U2RcJzLXztCbEdj34D2dt/3Oe1aUpvaX&#10;PvmuFfhP1wwgbMSYmQ1PC9B4vv0AAFE1wgWrSrhgRQe+v30WXi7HWsiN9ZnHjNnxo8H0gX35Y1uf&#10;Ls4cPpiPK9NBEDcJQYGjfGdU6h8MB1evqY+s31jrW7aioYt0mx/BWQMq7tm4ZpsfTkyXltYZ7182&#10;9lUOB9VcJKWtYoEqAWxnieOx/V4LsnB2PuLkiUZQLOtIX1AhvPUZ/rXvff/bAS5lUoydgWo2Utbs&#10;zAJlyvMKVFDNoDq8MNfIz7VD0NZnLCg+LsUYagaKnOuBpuv6hGUXX1kePOvs6uTuHaWj2w7mtt45&#10;jupkiMGVHehZVISf81oBP4Z4wS46eDrVf/vp+QGh2BWg0OmjPhdj63dP4NY/3oZ9T56A7wc4/+Zl&#10;eO2H1mH4rBIqU03wj4E04OcIzWqMLbcdw8mDZSzrK2Ck5OGJoyGKeR+LSoTGaX4vzdPAevNAgwm3&#10;7m4igofXbxpEIYBDfzzTWA++B3QEPm7bNonpRggw49hsEzes7UV/Rw7NM1grhJkRxYBX6IBHLoLm&#10;B3kgKICjEBQ1UI8YOd/DdWf1YmVfAY8enMXh/YfzhzY/0D24ak21b8XKhktRFB5HmXL8lC1lr2hw&#10;UOqSjjmWmp/TM6Tmh8RpQFYoAtmeCUBGdWfo9qypnaR1NrLsQiEp9LJgEb9HpvhzaKxIZ+Pd67fz&#10;v+Yz1HsSyYthUjg0SFi7LsLCyoskJAfErL56v9rhRFuO2rlbR3bcvEOpU3IqTzG5VhiZjl7kghVw&#10;Rjiw8PMGtGZD1nfbg5AXOCDZ0n8zfDIoY40yZSx/aQBMbvyF3X6ZfjkZewWGGgp3zjrTE4Uy/zP7&#10;nhbe027OQOYe+NRtOhPrpR4QO8aiWVRi03mz7KWFvGCMvQVR1vMhuEeBAbic26QMsbKFvJtgJOWz&#10;l1jmS6JTfLfMqezaQEbu52iLLHDdWcrSCQuYXPsHWmisDc6ZusCyOvWzAtz15sERiiMieEGgFf+R&#10;sccWWrNZa3/+76J6w9v+7W8MNGs1b7Ic4jUX9WGoO0Aj/MHzD6JWwyaMGIUcsKQvh7OXdWAKJdy/&#10;L8LEdB193cDjBxi/980ymsjh13/913DhhRcBAD71d3+PD/7uB/DG8wr49M/24ppVHmoVPm1xeWaA&#10;YmDFkI8dxxmPHwzh5XzEYYTDhw7hda97Hc45ZxOWLFmCu+66C+VKBY8dZpw3msOaUQ8UpcwNAhD4&#10;QCEH5IuEoNBiOuycYnxxe1fzo9PXTk7e/IFD697w1knPD069x51N6I5iOD/DcPdVxuZynHn4eWIX&#10;I/Psdj+AM/KcBSp+yvKmyho7WejAzriXhc5ynOozCKdGJVp/v/W2r/V+83/95ooNpYni37xrJW6+&#10;pBflcoR6yNn616ZpznDFuLNviJAvEO7bNoen9lcwvHZjdeNrf1qMoqRn0ZEtj5ce/vTHhx/56z9b&#10;Uv/OLYtXjt87cLm3ved1Sw51vW31eOdVXfu6eo481b3lO9/t/dZn/2lw+7dv75vcuzPfs2RZo3No&#10;JHTOzoXesaMivNBayALaThXjOTNPNYJFYvSFnPXKNsc264Wt/XFmXNHgPS2Yhyz02TaPo+yzFqj6&#10;1/7G+94OUEklGWQ6CcgQXVKOKeQ6prTnbzgjILENkFIoS2truMm8ppwkSYoUostCsYjUrLsr9pC+&#10;sMHVa+srX3LdTNSY845ve65j3xMnad+j02iWI5R6cugcLKDY7SNX8uEHHvyAQB7Nd4nRaukzadBD&#10;AYEMP/CQ7/JR6gngeR6mDzWw7bsTuOuv9+CBz+9HeaqOwaVduO5X1uDqd44hV/RQnY1+bGMcQd5D&#10;oxxhy63HMDNex3iN8c/PVvBvu0JsPsG4fDSHRaUW8n66gczzgI6ch9v2htgzHeIVa/uwaqCAavPM&#10;HUchAuKY0VsKcM++Wew6XkW+EODodA0j3QVcsbzrjAY2iAgIG4jIh58vgUzqQWCQH4AKHYhiAGEd&#10;ETNCBi4f68Zly7vx5OEKdu87EhzafH9P98ji+tDaDfUE8Z0/fFMmVLp3WdDlFYCZEYQTwTlaIBlX&#10;V6whgUQUDrojwUrYSWtRJOfa/L8xsWN1JYsfzpr7c5JfyvTFZMoyFxWINblFjuNZsGAibM/k9Lqc&#10;aR9L3VBAR3YAZdIa11C0f0ndzQi6qnlEjsZJui4k64QcjVk5m2mBcbV+xLnPUihTeCeQYyTM7vVk&#10;AAcJQ5H41AkrFvgcGEDOgxA1tctePGSPDCtEj18unDu4YFzST2eAPRLwBy+wTuG6cBgdi3QUSszN&#10;ZrFH4BoJZAMfxhs0eTcZoB2y7zVVN6FMq3dbNLMB4+ReZ2TsHXvNnI6g2XfNmVdJsHwbpoXd3hYE&#10;KgXrybE1pXQsxnHakfsXqa4AS7CRZM5EGng2DSjtWKVFQAHNlMnuRmpraOeZk6lWPLjARbLWYs1s&#10;ksLFhiCjrssUW8ys8BHKAMG1Fa3+d7aTgdaRq30fGYl8a2146jsAQlAo8nPf/HpfZWoyNzHdwKqR&#10;Eq44pwuN2o/W2WIGmiGDY8bywRwWLe7Crtkc/v3JOv7su2XsnQyxdt3Z+NCHPoienl5s2fIUfuGd&#10;v4zz++bwL+/sw5IeRnnmB+tOEQFRBOQCYM2wj68/28R0heH5hCNHjiCOY7ziFS/HBRdciJUrV+Le&#10;e+/FweMzuGN7E/0FH5esCJAvAvl8S5w18IGZ0MP2YzFu21sKP7lnrPpFvm5y/KW/cWTDz//68b5l&#10;y5vKdco4Ptmc4vladc9nMpUJ5GSdsZx9tDBLZylKXFlkbGXB+iTdm9dnjDyv4cg8ZGo1OPsW+jw3&#10;qz0dOxPaYZkAPy0Aemc4Qz39jX/u+9b/+s0Vb94U5z/5X1dh01gR0zNhYiPcLk/9eYZO4BNyASEX&#10;eCjkCMUcoZj3UAgI3vxei2NdbiZsLA/IBR7u2DKLzbvLWHbxZbNrb7x5mkT+eeiJR0v3fPR/L37m&#10;Mx9dclHj8f73Xu/n33vzEL3j2gFcu6kHG5cVsagrwMqRAq46rxs3XdKPkufh/icOB/ufeLzr4KP3&#10;d42ee1G5e/FoqBeGZ2Bdsgsh/VF75uvAfQrUSbxTQ7rN4ODoEex2jIAcyWLHESt1F2zrxECxtYnM&#10;gjdWtlnsK2S0HlU48MR6ttOc6dqu+te+5/1vB1A6ZQJBOEVGRaZjl24yTXOEE8ae551kdGE4A4HS&#10;ZnLWkNGmtafHNwBKff3RWde9fKZv+fJqszzjH3xiR3HXQyew56EpHNtWxuShOiqTIeImAI5Bnoeg&#10;4CFfCpDv9JEr+ghyBN8nwAe8gOD5hKDgodidBxiYOlTH7vum8MiXDuG+z+zDU7cexYkDc2AGuvoK&#10;uPkD63DBGxYjarbGYOjH6DXq5T00KzGe/eYEpo+3BjnX37QY6162GA99fxLlWoxXr84j4tPzF28H&#10;ssGShweOMZ452sQFY924dGknqmF8Ro+jRAz0lnxsPljG5gNzKOQ9NCPGkbkmfmpjP0o5/4weRyFm&#10;cNgAB3n4fi4TVffIg1foQMgEL6yBmVENGetHSrh6VQ+ePlrB9n3H/UOb7+/pXrykPrx2Yy2r6UUZ&#10;pCo6RZ5uTw8dmPUBjOfpK+NUxeXzsHIy+tEZ1/SDfh4tfFye8t7xvNi1TJay6qCsXrtrBXrqG1yo&#10;98uncX3OR2ZYCjqJIZ/6mfMp3om9Lw3ouNfKC/ABsm5ESXnAxW3oedYnbBJBp37/jjQALdj3dS1i&#10;7Veymzs72mY67RVJlHme8r3xqT5H1fzpOjwFmeDU1TyUW4ha/5S9TjPjPDs1rzbbaWcMRl8sC3U3&#10;Ei3OWucsDbeMQR3OJA+4Fo4OcOEcBGRNbJSYH4nEExnadrZvZC17s5Jgh3zH2YQIVUSSeUasbY1B&#10;z+NKTKdY+26l6ow62/1AC+3RLOJI1l5PxLD1DiJ2Xfc0DTx7vwHa/ld+b1DI876H7uuc2rOzI2Zg&#10;y4EqrlzThbNG86jXfzTaa3sfNUJGbwE4d00H/L5O/NO9k5ipNNG/dFljYGSEo1rN+/Af/hEee/Rh&#10;/NJLuvGKC3KIpqPUpekH/M5mE1g6QBgs+fjW9mYr/yBg8+bNqFZruOKKK3DRRRdh7dq1eOCB+3Hw&#10;2CTueC7CsQow0Olh53iMf98G/sLe4cbnZy6Y/Xb3K08evPSd452v+sXjq27+mamBlasbynpYyM4g&#10;wypbnm9a91fbiZOJC/YlKktiYaeaWp2mAs7EJiaz6eVCOpqJhcepaKJ0hnWcwUwuoozNrMSDgW1I&#10;6qkRq7MlEfImyjAFIWXdnOoLuecqJwLu6WjWvofu6/zmB96z8t1XB/k/e8cY+vM+5uZC5AJCIe8j&#10;8D34vgeGhwiERkwo/3/cfXe8JFdx9anunvTevBw259WuVjkiEAogokQ2YJLBGGxjG7Ax8NmAbfwB&#10;JhiDsY3JYIJNEiaIIASSQDlnrcJqc07v7csTu7u+P2amu6puv9VKxgi+/f1A0u7bmQ731q06deqc&#10;BjBdYxyZi3FoJsa+qRAHpmNUQobveegu+ugqeigWffjELZCjfT2+76EJ4Ns3juPBPVWc9JJXjC89&#10;88kVEDB7+GBw3T9/aOF1//LBpcfXNvb90ysGgzdfPIqTV5TQHXio12NUaxGq1Rj1kFGrt+qzoS4f&#10;zzh7APUIuPGhGcweGc9N7NhSWHPhM6fzXd1xChxDOdKkAVICDKlzmAbo5boQzQaQevYMl1zB0gJW&#10;Gm609ZNIOGyxEk3XrMOOM6nG24UjmRTKZ1JkKBafx+Kc0jqsrIX1kW1Dz4ZkJfZsNZgvi0wDMdzR&#10;aYXbsB0DFeiOnbPkzETmUfOeOEUrjz60CacrAD6GmSxzX0kwC3J80otfObnmwmfPbL7qJ733ffcb&#10;w3vvvrc8tnOP513uo1jyUegJUOgO0NWXQ/dQHqW+HEq9AUr9eZQHcij151DoCeAHLSJHbSLE+K4K&#10;dt45hQOPTGP6cB3NegvQC3wfxVIOjWoEL++hf3EJYSNCsxb/7zMcYobvE/wCAYiw5OR+vOT/Ho/J&#10;PVXc/M0deOBwiIkGoycA6sco5hQByBHj+AEflxFjy3gNzISg7Tf+m/wrimOsHy0BPiFmhud7ODjX&#10;wFQtQl8x+M2+eM+DzxHC2SNAzwiCXA52fomZQR4hV+5DGEfwGzOImXFgtok1w0V87mXH4W2XbcVV&#10;j4wF13z0/y4rD482l59z3lx6kLPumMvugy04mNV4BtuEONHEkfaj7IyzaNFGWfTEQkqOHHQatpi2&#10;NDsz1k1m7JOktz3M/Su/e3YtFI8S4yjjZyCLHIVmSCeqjKJaWrvBPluTyNCjwTM8b1WV8COEDTDN&#10;0wFIzxJSHuXJ05S/r76Shc2wdrPirHcp71+y+aTXOmUkorYoz5imVFa8ImlQ7rk0XxEv3H6sIwa7&#10;L1A686jkRSSJtihUtujGFlSDEmlHJqtCJ4MUMWftQ7mxNENSAyhifbB2s8nsZDutRL3XEn960mtF&#10;FhIqeUqIJulvJGspi2Mrb9MiZKztgtPvl5WO26GSzAhr5wzS9ybdEICjMGGlhamMq/MkcKmTEJIY&#10;neoKanFTWVxnJcUZuIoLEKmY4cYQykBAkgEqzkJEpVtWNiDnfI5DIpPXlV4TW/Macq8hSb1VESl+&#10;Dy47OC0MtKgkZZ177kpPbNRBgOfneM3TnjW15arLh/zAw97xOt7w6Z34/J+swPnHd6FSidD8H7i0&#10;aWIj44EtM5icbeKEF7587Kl/8hcH72g06Oqb7yvdsWP3COCVHz4U4up7GxjJA0PdjGLQcjvxAPh+&#10;i5DiyUmsjhsGdXL4VhrCdcbvPznAxoNFfOyaCtgjNBoNfOQjH8GmTQ/j/e//AC655BJcdeWV+NRn&#10;PsNRoSv+rx0jjdsHTqr0rD6+1v+sUysDK1fXVy1Z3sx1dcVkxkh0U5Wdpy2tLtW+YFaWrZmAKSuE&#10;S7WcyWjLkC3kREGW1arVZxEZFzDNHlTMIIh8SOiP6bVmil/JqBIOeCyujCDcXABVkEO6YrKJzQ6L&#10;kx2dLhIxfXLPztw1H3nvkj95MvL/8JplyDEwMRui1mRMzoWYmm0ixxEajRAcM7oCRp5iNJoxOIrQ&#10;aDBiAsYrMXaMhzhY9TDd9EBE6C8HWDhawkmLCli/uIC+Lh8cM4p5wr6pENsPNdCzcHHjuGdcMgUA&#10;m6+6vOe6T3xo8ey2h8pvvngUf/WiNRjqCVCvhJieYwWqep4+w6dmI/Qw463PHMG3bziCTXtq2HPH&#10;zb13fOVzwxe88+8OJJMJHcctEqKzMheal4UJ9ayT80OCG8KNz6FCWKCdBBOIJOMxXUvaOErGPr23&#10;VMNBdVRSYXfptibdcBS1TglxCx1NluYipIxFSLVCWv8dIKPjo+/eMC9M14oYmbRKNgk6HaUzyJlF&#10;AGe3RuwnsUbFdVdBHxrqbGPWdj1y35mRzdLAYHTKy147ceKLXzG5+7abuh+47NuDBx98oLs2ORFU&#10;J6f82bEGHeY6xVGTWq4aLTFO8ikdVWm/pLAZo1mPWkK6ngffB/KFnDN6FdZjVKebiKPir2VsI46B&#10;fMlHV39rSQwu60KxN2gFklKA8ZkQ41VgsA8t+9dj7GRHTFjT58EnYHy2iZBjy0r6zWM8ENCIGOuG&#10;SygGHuL26RQQgWM2NNXf1HvwEER1hJUpeL1D2UlqHMMnAsr9CGdCeGEFxB7GZ0Ms7snh339nDX7/&#10;W5tx6449+Ws//oGlL/n3r24tL2jR6kio8xMydEBVZ43mZdDZVCtBXUnq4pHolKUUajZsLbeTL2wn&#10;KU1rVEFmiz6YJJcehXzqVLUZtaAIuTpBd1ujJAoxXfSZ4t1KZWR1L4VLw7wVCkjRt9loBJIBOjpW&#10;uERuxzk9Qzmhmrb+3X0g6W913rmGw+ejXVJWOSCELFWdZ7puWa251KnFnFwZ3VwXMTIJiVzVlBZk&#10;ZA5VpyMv1zxDJZWcASo4zBG7cOdjHJh1blvWmXOypkBLNUbEiJh874qvYMAq055PO4mWWm0KQiJT&#10;hGZcaWIlL9+XKazNbAqbbqed32AYG2uIhDx7JSLThUe+c8MKcl6ZcuoxrgSUdnjZ3B+pgp3sSgFn&#10;DNzM11BycjL7r8IhIHHgUbkeuzm1ignmipTOqTgDhP1vKoxnQODE7toGls7qpGwq1jw0oJSGnSbS&#10;pM40aUlMihFiAYu0ONDRXiwx7TwjwMCOiO3aiy6e2Xj6N6f33n1bb5Dz8fC+Ofzux7fgY69fjlee&#10;N4BiHGOuEnX0wY+dZcgtOn+5O8DUXIR//v5+fPyn43z8y15/8Bnvfv/+oNQVEwMLTzmjOnn4kD+z&#10;5f7uE48foW2Uw83764jDCBw1kAej4EXIeUDeJ3hgBB7QjAnVZowwZJQLhKESoTcfo5zzQB5AHmO0&#10;7GHJYB4g4PAModEM8cOf/DTeNDZZXbzhxFrc3Vu/+B/+ub7o5NOrfctWNgrlckSen8Ygls5s0sY0&#10;w9wCSmknec+coRcg16piXwh7bVsw2IKRVRFrMWx2qVOm+NIu1kKo3LGCleLMaX5Azg9TJhUqHb2a&#10;3+GFMmTSZIc/hUlSQXfJ/FAjFyq/Y1TGx/2f/u07lp2Z297z7t9ZicmpBnbuq6A2V4PfbKDETSwp&#10;xijnAPYZXkAIvJZzoRcgscIlAngYiJYB9TBGpR5hvMI4OFfDjvEZXLmd8NNcAeuW9+CUld1Yv7yA&#10;Lfvq2HqowSe95hWHB1etadz2pU8NX/+vH1lyyoIo+Pt3rMElp/WiWY8xPdVUa+so/URUqjGGyz7O&#10;XduFTXuqAAgP/vi7Qye88KUTw+tOqGuTXVJucOk5J4ArJpc4oCawjYueypGFOxhnc26ZyBXQtc0n&#10;hhprtfGTs2p0Mq06djMY5ZYo6cR2FNCYGyZ7TI4EivFYJiDIsqIimbDKbpFMYCi1dyOQyzXk1AMZ&#10;Tjqvre8o48+FIRv05L60/ZJdPdLAVufvSfoKSM+zqTw17SAmgdMkXX4uzyuf+rTZlec+bbY2PeFP&#10;7Nqen9q9M1+bnAzCRo0aM7P+9P7d+bmxQ7nG3KzfmJv1m9WKxzHI9wP2C/k419UV5bq641L/YDiw&#10;YnWtNjURPPDD7ww3ZmcCe/Dwr9FZlGMg3+2jPFpoU7UIcRQj3xWgZ6iAsYM1HKgwNvQfO+2fGYiZ&#10;sbKXUAg8HJhpYKYeI+97COPfXNtUagM9QyUf5YKPyWprXLMQeCjm/ATo+E3+xWgDZ805RLUScqWu&#10;DF2ZVsLoeQS/PIhoJoYX1kDkYaIWYUE5j/c9ewVe841N2HPP3eVbv/jJ0Yve9YF95PuC6sgJ4kvg&#10;TEpAyuoip1aXxaVxNBSxiDP82SESjHS2MzEFEdRN1R0xaDgZoAOWhq+AFVIJvUxGSHL12fSGjfK+&#10;NiEhBdUkHVlOaYtE0hKQdeEhO1WCoq4SEEXVg+omqwjORmXAXDyL5ImdGUrDwCB2FdfZikxri7s0&#10;EUr1UkgkXrJbTWJ+WC0BYVOpbITBhlKZWqgqiqMhGhKRa+9q7lEKzSe6A2BllWkBOKlBIjtfqjAV&#10;Nr9QxRMrwTCH5yA6j6mWjGEFKH5yxqytaGOnBZ5gxFhASM7awjBcCC6gogBHsjIOqitJSafKaHvQ&#10;PG0UEnaMSWGRJa4JNRdM0GrxRMZ2URbuTE7H3skzAN3xFEW/LE5gchgHM+1Qt4VLktW7SajANgSz&#10;0cnJcAFJ2BoKSBNrQ4Cq8hpVCITh7LedSxxKeoYKSscpioiMq/g8YISIV5ZEzIIanzJ6WGjqWFeG&#10;lBquF4YzgJaAkGw1BZSBQgbdj2XOlJ6FoJSKT/MAM+XhkfCCd/zd3h++7Y3FubFD+SDn48BUA3/4&#10;qW14cNdCvPkFC7B4IIfGXIRqLdaaekdrYuUIXT0+7nqkir/51h5c+WAtPu+t/2fveW95xyEWrJGw&#10;WvW2XnNl39M3lOlvX7oQ4AhoAtN1xkwtxmydUWnErf81GdVGhFqd0YgYVGfMVGPMMcMrEqbbjzUK&#10;Y1QbQM8i4HvvKePKu6bx/kv3YGTdiZWzf/+PDx5/8Yumiv39EYl3o8y9JfNOxjmIBooEBaF1PlVs&#10;VYwFdv6+RrUF60ytg3S9MaSVsKzX2BRjUHauHVvrtEFEAtBLta9kkyGJhaQdPNiMmiVXSBnDnqxz&#10;n3TvkeMAlegKqYaBtfFm1bon5RImWH0MjG3dVLjqH96zdPt11/QvXNeNG249gKcuDrEiaiKfZ/T0&#10;evB8oBlRSw/OiAywHQZof1XBB7q6CQt7gFOCtigHM/YeaeLusXHcfPsE/vUyH9vGasDAkvpJL3r5&#10;xK2f/9eRaz7+waWvv6DX+8BrlmFR2cf0dHQUnad5hwsAAk5aUkpAp+l9u4s7b7quPHLcCfWORpVm&#10;MypTvAzhfc0UTeIQUoBIesxQwrSQ9TubXEcAzARYHaiOo1tqPa6bTOm6lKxsVvlhIrovnAO16JG0&#10;TLeM5DTfZBLrNMmB7RyKZEMCQZJ4kQEKiBQFgoS/M0m/eqQ0JknVJGmFJxBIGWiSZER6tndk20ig&#10;o6STv+SmSaL2aTKTFFnKbjI9mJKuo/SLJzsXmSbSaTGRflahbyBadNJAddFJp1fZFDnNSsULaxVq&#10;VqpeWKt4HMegXI6DXIFzpQIHxe64Q6Fr1KrevnvvLB984N6yGuWhNuuDfz2VfBzGIM/HwrWtywgb&#10;jDhkFHsD9IwUsA8xds/EYPJxrFIfHgG1kLG0TFhQ9rDrSAPjlRArB/KoNvEbKyDa2bi5wEMx5yGu&#10;Ahwz+ooBijkPvwW4RrKTPDDC6iSifB6BHwirRH2vvh8A5SFE04fhx3V45GOyGuKpK8p405MX4ENX&#10;7caDP/ne8PHPe8nkklPPqqQHW1o4sCloSHThEmaEOisF2gyTvKiCxHaDU7FSVRoK+hobq1MIhhZL&#10;8FW0lkm0e9OiTCTGrKm7idCenJ3s+HXLxAUQgVgWKOlzYNlpUXQ7iMRYBHQhAKjYAyLJI3bphmkX&#10;XM4FpVRAZSUm7CtJFLucBnCZ77mztiSTUXFAS+FQkdh1rh1IEzYWLU5SoxLp2IA+JyRnX45jaHaH&#10;Op9ksiE6cMn9sH4nOpGTo0vSMjh14OicbWQcxlhZAJIrFEaig2vGOtOEBIltsWKPdM40mRzIvFPM&#10;8ibNhYT1wmCHViltcrUugLR7loW1pi6LPS4FVFnYspN5VuLeSYmbaQ/Y5P0LIC0tdNx1ocT5oPW/&#10;EsCJdCEL2+QRQuAk2FFs3oEURyU19K7H7kg4h6h3lwCnUOLnzsw+ybEWNpqumiaf0pXTZJYsMCWB&#10;1cQO2IhGg9U+kAU9iZFFtMFLVh08na+hQ08WY2VJ7OmAL5C06zQmSNZT5xplbz7NScX+7ZwRau7d&#10;xCCB4Ki1wDpnTe5NgndiRCvVSyQVK8gU7fJ8kN+5/OxzK89874d3Xf/xDy05snNrKcj5qIUxPvT9&#10;vbh64zT+9NkL8LKn9KOvP4fqXKhcU7IsUnu7fXh5D9+67gje84092Dke8rl/9vb9T33zOw4l8au9&#10;VDdd8aPePffc3vPeP1gMNCMcmQ4RBIScRxjtJizq8UCe33q2nmlrW9V8FmczAPT5OHiogcvvOIK+&#10;1esrL/7XL2wbSbra0nykA/6IUR8ZhzvUfsDYiIvaQJyVZPc8UlaG3qJsmI9Q4Em6l1iDe0xKe0Cy&#10;xxKGBQuITsYPiw0CGtTsxEJ1Pgm2I8mOttCyEMWqrKHkPgOkIDQZyp1kYUCtUxLMRQ2kpnkFCTZr&#10;ZWLcf+AH3x6487++NHpk+5aS7we4adMs3nG4gvddXMJLTsujGBCqMzHCqIVLPKbxKrRG3cMQQFsk&#10;1/eBJYsCLFpA+NjPq/jajRMAgONOPc677dMfW7Ll6sv73n7JkPf+1yxBLmZMToYtZtFjrhta/7ds&#10;NA/f9xC3Q8XuO27uOe3Vrz8S5IqcjC2LJkLyHgV4zLIRn4AMUOOtLJoKbvMexkWKFQsyBbahWHdy&#10;bEmOhUgAGgJ0kx1DR2BWIGwKNFG1dQY7inVOl44kGhtkaDZVZ80GSYJHaUIj58HSfCA1SUsoMx2U&#10;ppOYiy6qUstlUi9H+8+L1EpQ8ridcCdgBKQgivCKluIkYEM3lgwQiGvn9F5l4BWdwlTp1RzwggJn&#10;KWedaJfv6orzpS7wIEeWvkOsZzLzhUI8cvyJcxrYSAswpl9bFYxmLcbqpw5i2clDKA8UEDPg5wnl&#10;wRwAwlgtBrH/mAYxGjEwVARW9Hq493CIyXoInwq/0eKhqozuJIrttekR4bdgEkVRzXxuIqpOw+se&#10;gkdwwA1qU3aCIN8CN2YOw+cIDEI1ZPzuaSP4zv3j2HzgcO6B7397cNHJp1fI98WBykniwZKZkQCG&#10;ihuhO6wkA7MpuDouKzJhlztaAgNqQkAHXlZz7DJ2ta+102ER7UlSvuCWdeJ+LllbcVEMqM6Lalqz&#10;adClyZWaLUwOO9YsDFEEJsUWia6kAEeSmU7xHBX7DWmxnoJDGpRg0bVlSJCaE3BGU7NFbBQcPBtz&#10;SQBfMoHrJJKpE0faDe107pJOs+jq68IjTQbV9I10x2CIMQZ2EoP0s+WoUafYTQtpSQ3uKMYrPKUD&#10;ALCxyGSxVgSjgQWQL79HJb6mEy11FRJKvTwaFSeSUy0tSeVkwWJ0Em2hYSU60Uya9ZgwccR9K8Kz&#10;XPtJsdFeq0hdKqiNJOp8AKLbkwIByey8SBI7ayiJJ+LcZ8WUSvUwlMsrNPiS3ocEEcysuQBcIDqa&#10;2aNvZg3D5Dc2oU0MgySHVeQVCgyFkpBX4yHi+1h0kGV3V54TpJh1LHJCsX6gO72KScQyE2NdhIqu&#10;cNogQ9r5hi6skkI32TdQjDWoIkGM1kiwR+a5LBk+wnqXRPxQs9+GRZPoNXAGVV/bLHJGx711nbKt&#10;x8pVA2Ac/9wXTQ2tXFu/7cufHnn4isuGUa15UUy4dfMM7t5Rwbdv6sUbLxrFs08po6/HB5gRNhmN&#10;sGXJSgzkA0Ku6GHzvjr+9aeH8bVrD6OGXHTB2/5631Pe9LbDRJoGPzd+xL/3v78+7EVN74QlBTTC&#10;GEHQ+tNGxGhEgqGip/McYIXNxGQxR6iPxXj7F3bj9j1R9IKP/fXe0XUn1JO9kGW2xHqUJ8HvJLAn&#10;1qekGrDo76cNS1mNys8VfWPWbHS2sVUCBaQZDsnAbCKumB6a6XmgG6gS+LO/D9MQYjPSlezPpDkM&#10;A/SJJoo4twE2eZNgL4pRH1bzheJ+nRE2y6xi1GZnvP1339411KyWF6PZO1iIy6PnnkN3FQI89PDD&#10;AIDNRxh/8O0avnZXhLc+NY9L1vvtNfw4+7XtGygVAC9H+MWDET56dRW/3NoyR/izP/szXPK8S/Lv&#10;eMc783OVGp55Sh+KBQ/Th+ognx5XjUJomSasHsmjp+hjYi6EF3iY2rurUJ2c9MujC8J0LEMArOZc&#10;gnx/JmfPAkOS9yVBMnXOCdCdJfeF1QisGhS0jEax39J8mB3RchZJrgT+mCBAQAF0swA9mBUDUTKU&#10;U6KhYct27knUI4EmaUpRKlFwmGKf1DwzwRUJhUa0ncEgOHPgKYDhWhjpYMQJrSVNaMX1ylRda+/o&#10;DpVKdFkcMGlCJMENqfgqu1pWldyZD0dKVWfZ3excMxEWnnha5aEffieOmk2v8+jiGIib8a+HsdG+&#10;rmYtQqk/wEv+YQPIJzTmIuQKHgpdPgDGoVlG9DgAAh/AYMlDFIeYrsX4bfnlUerQRkSo1GPUwxjd&#10;eQ+/Xb8IVJ1FlOuCV+xq0UkzKaoR/HwRcakPXD0CD4xqM8LyvjxeedoIPvCz3dhz5609c2OHg57R&#10;RSEL9DRlQes9Kyft0gTAdCUVLU0DiC3GPBmWTHqA63SQYAmLSVAVYwYsxbAgE2Z2TD1l0p0KJZEq&#10;xtRAh0iok6ehPoLNbGyaPCUJu6LhmQ6v1PGQoywsw7A5DJhM8SFiYSLwlhZkdryCTFKVJOyCYkgC&#10;zE7BYC0oqN8Bi1l2WHpFSq1UtBPdDU1+ThzYKeVeF4ykRFvgdK8gCwtBxYY6pNOurlyQilDBNhk0&#10;a1MmKUxqNIHNCIa8BNeVg9QXasDISjzIuXBxy/bM1pWvKkbJpK0ktB/0iAOrZCMRSmvfBdkKRe0B&#10;qHchR4hSvEcULlIN3ozFSncANuMLID3HqyYnLKiBeZT+FE2bHeA2AQehEy5Se7eTkElwSo93QSaG&#10;spliFUAkICxsAlXSoYfKxHewZtmYRFLJDpIBstI71g0k6GlyZBZBIomXTBROWb7JWcESzBbMGhXH&#10;UnBDrXHVZSaVlMvRA1W4kUnKdZteyfCR0yzIUpBLHQKS9yrBkbRHavLLdHRmeP2Jtef+w7/sOf55&#10;vzNx9399aWTv3bf31memgkYjxE/vnsC1D87gpOVdOG99F45f3IXTVndh+WCAnqIPJmDPZBPfunkS&#10;X7z6MLYdqmN47frKM//8r/ZteP5LpiRzqXOub/rZZX277rilt5zz0Z3XZ3CmGw4dQyc9blm+BjkP&#10;H7vsML55wzjOet0fHzr+uS+azvwLciwiWY1mK5JkRsi4qRnjdi9CMUJY7B0N/kOxHUwJL8dLzXnG&#10;ViGaOXuMm0ideQogcx5JeijbM82JqQZwUGxG813Jz7AOBGrdE6szCWwNQKHygKjRoB03/rK89Zqr&#10;e3feckPv7KF9hRc855n+0373FTjlwt/F8MgwojDCz37+M/z7J/8dt956K+phE1c81MSN25p4y3kl&#10;vPuiPHqKMSq1x5f5dhWBQ3PAR3/ewOdunMFsEzj9zLPx7r/+K7z4xS/Cl/7jy9iyZStednIBv7z1&#10;ACZnIrzk7D5wFKPaeHymDTED5SKhlCNMtJ91WKt5iCKyVjwWW5PsmQSA0OlsK3TAxKwkoNq8Vb7H&#10;lKHKmjyo94Q5p9gAMYoFaV15BIGgtaYFCG6FppwVz+pclDlZOopsYq0icqfsj0B1/zRT1u0ksD7c&#10;pD86mOe1YHO0rA0am2X+zplBU2xCTmeAVBeNWXuyqMOBM+jIAoFicyCbBZMCIpK6za7dIFkhRTbX&#10;oWeahtYdXyv2DYRzY4fyyeaIuGUl+2v+FTVidA/nWtZIYQwqeigPFwB4ODgXoRERPOLH5GrCYBzf&#10;7+NHzTp2TdbhUQ88D7/RIx3UPoSb4mCthTHqzfg3nm2SCWwgRlydRhTk4XleJuWkFcRj+KUywrAO&#10;NGaTZPuiNX34Ut9+7Hv4oa7dt95QPuEFL59Uh5qc6ZT0/KxOHetCikVyqItBzCPUKooVSdUnMZfP&#10;Qj8ScqyBdKdCFa1wHE7k+HVCT2Wd7JPoQIIVhqM0RWxSQRkFK0TyrhguIoGyAsdsgpos5nVhzW7C&#10;ra0SVBdUdQAE7VUCAiRmzwmqMkqp6KLI1yFRlcmpPorEhJ0DQgtIqrje+a4kB5bdZaP5IX6fTKkF&#10;wRJQRZNIJkjlfyy67yTWiNsJzCzryIzYQOtcKUYpm4LQ2R7slFbq3JOsSjEmIQs4YvmdQshTQjRk&#10;xx0EeMIQPCI2XdZU80Mnba67mmRUMoxfHHTBzg6zSn8uyy69gV47a5FFp1XIu6nEk+x7lQCmAbgI&#10;rrYGZzLOjIWCeu8M85igv1EyjNiZoWZgHnqhGHtjo4lDuphJ44nLtpUsD9YvLX32DsgHA+aJxhaR&#10;KVLZLcCsg4lcc8SC2QdD+xd5HqWz6FoDQzoxsfozqWkikUHXVpvNO5RuUubZMLtgvPk5mQl7QY5X&#10;n/+M2dXnXTR7+JGHiluvu7Jn1y039O6//57uuYkjuds2z+C2zdMAeejpCrBmpID1i/MIY+DOXWE8&#10;FnWFg6vOrD7t9542fdqr/mC8a3AoAkutiNY/m9Ua7bjhl70chVRjD9XG/zwLiWNGPu+hq5zDl64c&#10;xwe/uxcrz3va5FPf+s5DZNe3WgLmfZJK7lWTRHarZZatzk8FaphusNjsZAoutnsdrjePJcjDiTYG&#10;n4cucC0yoRogZr2n69SN9ewAGg5eZIBMeb6ywkkkSKrhbZf523k/B+65o3TH5z6xcMd1Vw0UKKJG&#10;BFRrES799n/j0m9/Fz293XjWs56FF7/oxTj33HNx8U8uxk9+/GN87vOfx6233oqZehMfvjrGgwdC&#10;fOz5RawdIVQqj6noQFeRcP/+GH92WRU3bKshX+zG3/zVX+Kd73wH+vv78cCDD+D9H/pHnDwY4tMv&#10;HUB3wPjc7QfxyfEG3vCMYZSLHubqjz3fJwD1EGiKkbD67Ixfn5v1epyzLaPEn/fP2v+M2bjBWb0h&#10;ztQgsjFIMy2yT4r5wDFisuWtjnXMpiHDTipnv1Np0qnsnzXTWTw/0ml1+1xlBEqwg61Ip+jCOuJe&#10;IrEmVhZJCRAgbclkxxByXtcIPJluQzIX2QEyRBWgghhJqVFWauyquCKVJilnh5RCLAVR5SyQmFGS&#10;iZwNEEpk1SQhkl7WLpBG1q6v969YVesAG57nIaxFmDpYA6jv1z76EDXV6kP/kiKCEuFQhTEXMrp8&#10;IHwMriYMwgnDHpohY8vhKiK05ubC32RgwyPMNWJU6iF8tGb2GhGjGkbwfptmUQTjhBo1hNVZ5Hv6&#10;2u4uGe+qLSZKpV5EjRoCDlELCetHSjhnRQ++f98YHvzx9wbXX/yiKS/IcRZryYnG0PRMW6ypgoRE&#10;MilnaeECgrpY0UW+pgGbuMB6mlBdD1m6ucxhdWrOgrZMglJnGKlK8T5NnEX3UwrLsY2vwr0JNkFv&#10;AzYx9AiEA0jwvECyHK2j2KLvbJB4MfKhbC1jw0vQBWXKkNAHoirRCCZJ03uMLfTAWYWDTD7JKQqV&#10;eKUF/Yndd6ZLQFV8JOAGQ2udMDvOBwzdOdHdB5hxKKi1lJVmkGUUKYDPJpodoMtoAMBqgxyFfCk7&#10;yRBgvsSeMlIi7qwpjxJ6ebI3RGbCnJ1IyXeTFJFKINeMyjjgl16TnZE7KCcXMZZj9AW0WDw5RQIj&#10;63lrdovuHEMBiqw0S2JnWEuRPuGaVsLEGmC+NWDeZwzAaye4MVxtFzbPNiNOJ0zZDPMU5/m1ylrr&#10;jwDDQUv0fXSyKsV3VXZv9ibAbU9RpQWgaMtiF3MG8Od0ne3olXgupNlh5pSZ1yqXBLXbQqpaslSO&#10;FGph5w57eWTdCbXR9SfUnvT6Px3bdeuN3Vuvvap3/313luvTU36z0fCatTptbxIOzo40Fhx/YuWE&#10;F509N7r+hNro8SfWcsUSpzHGrGom1KYn/bnDB/MetdxKdk80cebqIqoNhvc4u9hdRQ/5ngBf/NkY&#10;3vnVnRg85ezp577vn3Z3DQyHOjaKHSTGUtm4Sul/slxqkDovxLEQdYaoSQiu05TW7kCGRTQ7gsC2&#10;gGT1c/MXqRluOXA+TOsiqUYAKaaVtZFN6PnSbtuIrsxjFq1su9X5JWOvsXxnBmZ3bck3b/zu4Dl7&#10;fjD8osX7CuHLCxgpE6aqwHXbQ9y0PcSWsRAHp2fwve9+D9/77vewatUqPOc5z8Fb3voWXHXVVfjK&#10;V7+Cv/+79+LgoUO47IE69kxF+MqrunDSiIdK9dELD2agu5uwZYzx+u9UcNeeOgYHB/Ev//IJvPa1&#10;r0vYyf/+mc9jbNc2fOYN/Rgpe4gajLc8hfDFm8fwiR828bYXLEI5T6jU+TExNwKfcHgmxEwjBrUF&#10;QsJq1W9Wqx4cHQ2p4c1KXJYNwWD28MGgPjXlU7PikRcwd/XEXf0DUbG3N0p1ZdIzvfN7iTin1btg&#10;owEE49yDbB97q2uk1jHr72DFwhbMQTHunALWmd5Fmp1pXE/VeKfAMQJ5+qTFQOfwj01nRSfRKS3c&#10;HErJpmHnoNCoNgs14fT30hn9OA3+bElcsUiSZfco1iJAMBQvMVvNbFXhLXbWiRaxBnli1jQxliWS&#10;oLx25m8p1o4Cse7iFnv7o9ETT5nbe+etvcyAFxCaYYzD2yuIQkPp/DX+6qDc5eE88l057J+NMVVn&#10;9JSTvOKYkfpFJULBJ9y/bw6TtRglz0Mz/s1kPzAAnwj7ZhqYqUcIPEIUt55/9CiUy99gZAO+FyOq&#10;zSAsdiEIAnAcO0rZhJZQapDPo1EqgyuTaEQxhrrzeMGGIVz+4BHsvO3m3n133VFa+qSnVCyYlyYb&#10;Iq1n1wpVFSht+x8tk8PaOcVJQEVS3ClWRDdfCYlKZJpjrXUh9i3Hwq2hA4LEorhLtIfaUSVm5ZIB&#10;KdypAjnp++BWEq79nwR7TMwhJkWpFDSFtHwVft7JWcRGcnWePot15pLjdaRtXrUAI6uikYVQrNIn&#10;kSMQyh1AgElMRrhKdNGUkJ/L4Unwb0NvTNcfK2tAlja/SujMxO1OgWRGJCEVwg31P8McQ9NJCQ4H&#10;I2UBxMIRRZMvOwAYw3SKSVMbbZKPRJAr9YF0uossrFUl0CHBEpguNekuqtZPgQJeEt2V2LV+ZTJO&#10;akJ0Lv3z9nfFwtmFSO03SNFU1sJ+EIAMZNLFtlCXlGBWwnvpmJPWrElWpVBtZ3J1dKSTgCqulAWt&#10;cKIRezFhOSQJqujoZekDmaYRaXsfHW2UjoQsqkSiqpylpOuR2JFitI4gXZyk0K4RVQXrpB1mDFFq&#10;abTvhY2IrdYQISUoyxKhzYAEZT4qR5lZjg4LoWMo8ej2W4ilOLC0J2flbAEpRKossHVRKvWpINaT&#10;0yhULMfW3/FyeV513tNnVz31abO1mSm/Nj3tNeZmvahW9SjwuX/JimahfyCS4o5sopGk6XXuIwqb&#10;SXpw7cOz+J0n97fGWB8jP58Z6OnyERHhH759AB/5/n5eftELxp/xrvfv6128rKnddUix5rSoJ+kR&#10;KNLjWbKoUy5QZpwTbDSMSDt76al5Unaq0n6VmRxNA2szrfX15M4R+09oSem1z/ozUwEMcf/aclae&#10;DaneSPvPydZhrAFupTOUPv9kWSbgLqXsqPbvNipV79CPvzx08tb/Hnnd8l2lkQ0EREEKNHmE55/g&#10;Y6JSwMb9MS57MMTPHmlg4/4mtm/fjs9+9rP48U9+jA9/+MN40x+/CcPDw3jjG9+Iqalp3LknxF98&#10;v4YfvL4bXXlGvTF/Ds4ACjmgBsJ7r6rhrj11FAp5fPjDH8ZrX/s6xHEEz/Nx222342v/+XW84vQc&#10;LtkQIKzHqDVb2i9/el4eX7p1Ep+5wsNfPn8B8n6MRnyMTpAA4AG7x5pohHGbHQ2hlK1tr7UrnRHu&#10;BuPQgxuLY/fcXM7tvrerd2Z3YTg+kluQr/oxPN7V6Am38UjzSP/qamnZ2trI2g21JWecWfWCfJoF&#10;sCQmUKpXSYqCKGQXkL57OdRshbut3D9LRz/R6LFW9NCNSAVaGt0arR9GaqyQOWU5EMkzvvUzQXrA&#10;sNnEbHwZUzVtCPESuYPlLBxBOyFAWBOlc5sWmdJUR1YyZ7a8Jz1H6xw+5Kippo41cvaOMrpFZJAz&#10;cuVDTPePEpcGVnR3+ZwSSydj78YELDn97LmN3/l61KxW/A7bY2JvBc1aDD+YVxbhf3mAoaX1Uej2&#10;kMv7mJmL0IjnGw84ymcwMFj0sLjHw57pOo5UmljRlweFv5kYQBQD5UKA+/dXEDUj5Io+mFuaG+XA&#10;b43RhL/Zri6ZQZc8eHGIsDIFv2codQrKeGfEjKDUg7hRBcI6as0YT13Vi9OW9ODWndP+vZd+dXjp&#10;k568S4lSClplakcIrWEjnUqgbaBIJSSke5Pi97RTgZjDJlIgsxSUTESJYcW7zN9nKQiWEfjbe1g5&#10;/ZlizNTyClCFtG41yb2ERpng8gw6BUQiKCU/h6SkjyrM5fOWPWoSlquwVpnOOSAUtxWTJD2EZeGm&#10;7Wzh9iQ7125bvvKZCytKWZSyTMyk9hHJw1eOI5nil6SNGhRjEI72h1gf0KM6iVMKtFVqh8rB0tKR&#10;NXuKlZNbyiVlMoUtQXUqRAVlhFVlsUaKCaOwfzJFlVpfUIxCTgrLdE2yLDoE+K9cdkSSbPzeIJXY&#10;U9Fxo9JvQAvtOGTmgU3ynhYMEC4h0ELiMp+xNFQ17066iBCjLKoDKt0txDqVwuyWdZBaO5qurcit&#10;VHEs7Q5I1qLktIxZCOJKxEoyUFjZJwA64W7fG0v9CFKAptvVS5NKne+I520sMWFGh6EcgEgwgaWI&#10;dwo8a4MSyfoVRTrJn5X6K6TGuWRcsCKrydlmk3S2ib49o1iIRwNGraTtFma0G4SgqBoHIg3kyFlE&#10;OUpe7OmPCr39kdybUqA7FR3UQInUbWACugaHosFVa6sHH7yvDPLw/VuO4PVPH8Jpq0qYnWwmbg+P&#10;Bmh4BPT2BNhzJMTffGsvvn17NXryn/71vie98c/GcsWuWOvskSh8OrmAtnmUVDcWYsEMbZOrOi1q&#10;dhPKVSH5Xin6KQAvOa5HZNkhqUMQm+4ypFOD2o9sqDupKKl87yz2fFK7KDYJFDCjuWnsxkVWHYys&#10;ZaTce6TmmV7DqfhxJ7cZ37q54H33g0v+dvCm/rUnxMQNoDoVC23D1s9154CBXsL5gz7OX+vjz8bz&#10;uG5LiE/cUMd9+5rYs3sP/ugP/whjh8fwtre9DQ8+8CDe+973Aojxiy0N/MedOfzF+Xl4zXjevqpP&#10;QFDw8MN7Q3zv7joA4GUvexne8IY3II6jBNj4yn9+E/7sON503gByPqMSAp4H1MPWM379kwr41A2T&#10;+NIvAvzJM4YQNWJE/Ojghtd+lvduryKOGEEb18h3l6NCuTdmA6Rpu+5WHJo7uDe38+bruhsbb+w9&#10;t3ln7xuG9ufXjEY0uAwIAg/w/dbfj8YLY9Wt2Dl3e/9lN8T82c90NUvL11SPf/Ylk8c/90WTPQsX&#10;h4pBodIQEnpvhlVIWesVjnYaK3Z1B/RSXraaoyqAwDQHZrG/WGuRKcdTDTLKc4lJ8+UYgH/BX7zr&#10;tQCXJL2TOsr41qScTJBQNkbQNBLlMUtipAMmyZb/YuZcyHQbpOWfA0wIP3BhTZgI/ZEU/lOEXOFZ&#10;rcu7FBFm0xGGsblJBbzSv5s+H1KFhbZ263xg18BwtPnKH/dXJydyRC2romJ3gBOeNQL/CbQYJY9A&#10;5OGhX46hcrCGV55YwEiJ0IwfA3GBgEJAuG5vhM1HQlx03ABWDeRbQeQ3gJ1BADwi+B4hH3gYKAU4&#10;Ug3xz9fvw+7JOgI/BdHOX9WL40e7UAw8RHGqNfLbgnEQEShqIPYD+LmCGR8wrBU/QMwAN6uI4hgL&#10;evJoMOPqzZOYGTuYX3LaWTO9S5Y1IYSBUktLLWFOwsVBxwQIRWcyTA4Rd8icvlKpGwJwhe5oSS9t&#10;aaKeUkTl7AXpWEQGyZS/zzLWUBIv0nvU1mhJLJC2juLalfaQulUbb6FoFuS2f9PfI+lPa134RPwi&#10;g8QIqzvZDWLSf49UBWDEldXsC+kzgc0zlQwEIuWOALVerJCLLvRBphvmnAm6eHDfgbQrJfHsxEw2&#10;USraZs8yI55KGeeasiojJOdUcr0k5y1NF5VIsz+EALXW0pDPkBzmVlLwMcy55KD26VAPaS0D2SF0&#10;7pMy1qyxydTPR+8rrUxIZp4+A8CQEUz9VTIW7uad2/chznAS7WDpTqEEYIwoq3pPgk1lKT1KRE1u&#10;doJac6TsGO2YjZ5tIKRFfxLnpHaGspOF+yyddSJ7y4KdYABXckAhFySFYK2AlB+l83lpRxxO/ii1&#10;etyYbNg4iTuKcEohp4GfxksL8ogYoVBX1kWyjksu4yBZM6TjDMufJ7vXM+IOkzPMTiRBetJrzJ1c&#10;12NOZE8EfR3k+QAzb7/uF/1x1PQmZ5u4Z0cVZ6/pxoqFBXgxI4w1AwBmPKqY99BV9nHVfbN40+d2&#10;4Pr9xfoz/+5Du8567R+N+0FOIVNkYo4GJUz4ks/eCuZZwC7z5+ZZ9yTWg3Pu6z2kRZZI72WCEfck&#10;l9KXFZdh1wkcVpxByNP3rHSxSBzrpL7e9ZSFG4s4fUba0lVfG4Gw9/Ybutde8Tcr3rfynt6RQkzV&#10;KlouJoJgEvhAqUSYrHu4ZQdj26EYA0XCokHCaUt9XHx8DjvGGZsOxwjDJm688UaceeaZeN3rXoc7&#10;77wTmzdvBkDYfiTGxesDjJQJzXkai/kAqDSB911Vx8YDdQwODOALX/giFi1ahGazgVyugB07d+LP&#10;3/ZOXLSihrdfUELc4GS0nqjlauIBOH2ph9u2VLCn4uOM1V1ohnFmI1DmzDmfEEYxPvqTg9g11oTX&#10;HkVZdMoZs6e89FVH/ELeKMOmYj+7b7mhe+bb/7h49Q2fWPKsicuH3jSysfy8ZdPBsv48FXpHEPUu&#10;RWNgNerD69EcXIuwbwlK4RyW5abwtA15KoRV/3u/3F7cetMNfduv/XlvHEc8fNzxdT+fZ5V7m1yS&#10;jDi+XufmvJTnk1zbyXlvzzu4o4T2zLdBOSu/kjbidk/K9dr6g6p//p+/67UgKqVBIUWcJWhAcA9I&#10;uakT3QnZtZCHoT0AHKQ6nduF8Hd3RPE6iR8JqrmhnCl/YFVcGc4Hi2uTxY9N+DqHorWbdKjWuuMF&#10;468r7UPJIMG5Uinee/cdXeObH+5qKVcCQeDjxOcuQL70BAEb7UedL/nYduskDu2YwwvWFbCyTG3m&#10;xjF+DANdOcLmSeDanTVsWNSNc5b1oBE9cQ4pDCAgoJTz0JX3UMx5iJkw3Yjx4MEqPnD1Hly5ZRL5&#10;nNdGYltgzo3bprF7oo7eko9l/Xl05/wE4PjtATeAOGoCuRI8P8hk3yS0Wj+POKyDwyYAwuqBAq7e&#10;OoM9h6b8Ynd3tOaCi2bSGEXatx2mCCKTtFBGMquS1/S/O3uHrLuSKfyJ2LAdWAEfgOv4BEGt1EkQ&#10;1JA7WQTboN+UdDZSYLXjCkEZxV0CfnaSOyIHUEk4Json3gCoghxO6nmSmiBge2hoWolyWQHJWXVS&#10;h547vATFfkjjPpnE2iR/opgnR0skw1ZZFcWccaDCfc/mGlQhqApLaGBOjuNwRrItEwA7i2UTZzLF&#10;jTiE2UGcJHtEnL5qzkuMLQhf+wQUUSqsyEiuTeNATffrz04KKHVWmmdC5LA8iWRHKAPUkMwogmYF&#10;GfAGZM5lpcjLApwzAJEsjBTemvEcSAJ75nuVhhgpkeIk+SNyQZ8MUEyBgooJxW7SZ7peDtNIYUgW&#10;+IMpzpVnr9nzMDR7HT5gmkUyRpF6HzwPwGXvXzPL1B6BjbE6CJCTe5L1I86IbyamiJinwQVLW5Rz&#10;TZQJwJBVYXSOHmoD7i7Y71gTqNgPvbey4lOy/8z7szGKSIFumYc9mYKHgP6lKxuHH3mwML5lUxd5&#10;HnYfruKnd06jtxBg3You9HX5yHntLrlPyAUeigGhlPdQ7PJRZ+BTPx3DW7+0E1M9KyrP/8d/33nc&#10;My6ZIefcZw3o2uIlC4Ag6H3j0KnZ1B0Z68L5e1YnyjRoLftMxfWsitfQ8bU1i4k7rIFBggYBYUEa&#10;C5RAvWdmAzADLihrAUJh2az2nBnD6nzn7isu7X/aHe9b8dbj9pTi9iiHxNJb4BbByzF+srGKP//B&#10;ND5wdRX/eUcNVz/SwGAxwAlDPvq7gKety2Hj/hhbxxmNRh27d+/Ga1/7Wpx88sn40Y9+hJmZaYzP&#10;EVYOBnjKKh/RPGzvQkB45AjjX65vYKIa4qUvexne9KY3IY4jEAGe5+NLX/kKLr/sv/Hn53Xh7JUB&#10;6jV370YxkPcIJy0EfnzvHKq5Ak5cUUSzweB52ErMQHfRx6b9DXzyikOYqbX06gDgjNe88eCyc546&#10;R9ZujoDKkSP+/V/6xIIL7/7o8v973MbyhYun/eNHS1QcWopK91LUFp6EcOFJiAaXIy4PAoVucL4L&#10;3D2IZnkUjcMH4NdmcO7aEnZPMe7cWafa9JHc9ht+2X9o0wOFZWefO1co98RqnTDcmEicodCb0ewT&#10;5yqrZqbZXyJ+sgRsbe5JWcA4susEW5wC+uxoremqf/5f/PVrQSgZqWmDkoumkgAEFOiciWRnFwDz&#10;BiuFcpNRYCJTaJgLU0HBBiB7kMLtFrKLkDoWL7L7oIoTe68GcYc5uO2h1P7L0/t253bedE2/pAWf&#10;8OxRdA0Eyaz/EzC/0BIOfaSC3fdO4sTRAOcs8FB/DKMxMVrAxliN8KMtdQyVC3j2cX2tAvvXDNgw&#10;A74H9BR8FHMeDs1GuH7XDL517zi+dschfPG2g/j0jftw394pIGZEISMKY0RhjJgZM9UQd+6ZweUP&#10;T2L3VB1D3Tks7iugO+8hjHBMFM3fAGgDXhS1GFCF0ryWwswAeR6YPFCjgmbMGCrnUG8yfrl1GtWJ&#10;w8GKJ1843TU0HDnFnHOwksOGckVGM5IBWzibTqCb/NqkycQLW7zAsBasM4BlDYAc6rATX1Qyk5Ho&#10;gjNijKaxOoVCVgKnOEcwyZu9b51ou8kYZRxmbtdPx7SM+G7GCBUiD2NVSibZVzERTmKuWBrIYBfQ&#10;PAeyXYvkZM3zn1EOA8lQSSmL8UMZwIH+Krb3Q+RuBsoCgpDdzZCgVXItpitsGUSi0wHKeCQ8D/OI&#10;4XSZ1drOoLs6hVw2ZdO9z3kLTdvYSd+HpPqTtDTKfN2UoS5L2dcpcg8m2+nijOeTkbCRtUWep6MA&#10;mydxNqslo13OTHqPwY6qmMcuYhmzBf1sHOeMGK3vU42JqGes93vCqssEIbLyQgOGZLAS5s87kcnw&#10;0g5JcBjAmTEl68ihjO5j5iudL+4cpSjW1lrKUlEykpTVIrFi2+izRyNXPE8Y93IBRtefVN17963d&#10;c2OH8uR5mJxr4sd3TeLubZUWkFH0E7p9tck4OB3hob113LSpgo9edggf/+E+LHryhZPP+9C/7Fp8&#10;6lnVlJpOadPT6cByJpaUzejAPEC4aIGorq9lgZrnSDQPQCEJ2hn73WEKGmaZjRFmHbBiWJDzzqHw&#10;rzRmMxvm6XzrihyrxszYTpQRIDJyj4e//unh1+/9xPKXr5nK1WZa7B2jS4pSnjBXq+B9l8/g/97Y&#10;jdnCYixYuADFUhc2H6zgO/dUcM4yD2sX5FAuAGevzOGKh0IcqUQYGxvDCSecgIsuugh33HkHNm7c&#10;CICwsNfHizcEYM6uHXI+YesU8NXbq6iGhHf99V/jlFNOQRQ1kcvlUKlW8Y53vguNsd14z7O7sbCb&#10;0Ghm41ytkXQPS8oxvnLjLArlLmxYnEezyfM2S0vdAa6+bwbfuuEIIgCeRxhau65y3lvfdaDYOxAl&#10;+VEbFN19+81d019414q/Lv1o5KXHVb3I78VceS3qi09DtGAdMLgYXqHc0oaLm6A4bOkScAxETVCx&#10;DOTLiMb2II8Qpy4r4IpNIQ7PxPA8YGLHthJzHK++4KIZt4a210+mBnZDlT76KRNvyHK7kGAZz1Mm&#10;OyTcrBjA2UekIaJUAwcxBpv5cmu11hG5gbMxzXBiuziSD4uzkWUxi9/ZcKlqMbTfojjg1SFsCwvr&#10;RUPWrF7eN4u5UzZeMunPprNlYkYog47tPHELsggvHulIv+LcC2eCQiEO63WPPCBqxqhNhyDvaEnQ&#10;/zYQwCDyMLyyBMoxdk0yYvLaIq2PAdxgxqo+oDvv4aEDFYxXIwx1eW01zv/9XzG3OgvlogefPDx0&#10;uIbvbRzHlZvGcd/euTb8QiDfx1B3gBVDPRgo5lDKefA8wmw9wr6ZJg7MNlGrhjgyV8eXb92PHz4w&#10;gUs2DOANZ4/i9MVlRDFjphEhivG41MN/nWwcrs8hKnQjly+C4yjzLATHCPJFNHMleI05VBoxXnji&#10;AL5w2wHs2LO3sP2mX/YMrd9QJ2uPrA2mTTCyNpdmblv8fmrrDG17IdnBgoWhVbuk8JUQxrSpHGcU&#10;7Sxtne3crkCuWY+BuB0aU5RyRgemI18uYhAppyfhlqKcpvSD0Mxudj0Vxcw/scFFDKVeipEar8v0&#10;LzoFiWEr2EuglDlCnMFuMG4lWolTOk0IPSXpcS6t+4RYlj7X7DVa0IaV/gGxOUOEFoa6B2FuxkKM&#10;kKC7IIlzjrBmkDoZ6r3LPFjMsirPM3lOk1wnGddsXpWS0JW6WUJnxElwWe8PaZGqO+NtkVmGElh1&#10;9BGM96EUP3XOPNYMAGkrm9jIsrR8Nu+VJPNU7n3DDnF8C6T2Q7ssM6LjUiRUV0E6pqVfIV1t7LZh&#10;nTzK62ISdnp2fUFoFcG1S5ZjVvKaBMCggIaOjWbiiMBijwnmqbFOTnCDRNSY4foPZqAs0mo6eW06&#10;n5PrKRWXYzfvE/o4iXuLzUHZii67sY4TvZs0z1PrFqmgdLq0yJw95qxyYjGrjrmNaTanJBiFYmX9&#10;TAajZ2W9rsp+M64k0+HOVwyuWtO4+EOf3Hn5u9+y4tBDG8tBzkcUxbjingn8/L4ZrFtUwJLBAIXA&#10;Q60Z4+BUiN3jTUxXQpRHRxvn/ulfHn7Km/7iUL6nN5aCy2TtetxJN/VONf7PcOUjGFoHVcYYy3Ri&#10;zcRkY/uObLcQJc7cYV7LmgHCYSoD5oexMGexF4nt+7L+SOIclC48xPp5QFhqK4tlNnkdu8/dlVNI&#10;dE06zz5qNGjrf/zjwvfwNxeduaxKtSNNRH4ORJ7KHfM+MDs3g0/d24+5c9+JL/7d07F2+QLk8jlM&#10;TUxix/bt+OEVV+F9N1yKVcMNrB/OYf0I4W0XFPDW7zcxNzeHH172Q7z0pS/F2jVrk7cxWY3RDFvO&#10;PPONhZR8Rg4hFi1dhdNOO1X8iYdrr70WDz5wP85dEmD9kI/waNRzAqoNxnEjPv709BCfu2o3KFyM&#10;izZ0Y7YWOU3AvE+AB9y+bRb1MIYX+PCCHJ/2qjcc6l+2vCEXOzHw4A++3X/GbR9b9s5TD+VLecJs&#10;1xqES0+FX+puFSwcAmFTn1HW56pZAwYXAcPLUTu4GSsGAvzxOUW8/YdziGKG7xEe+vF/D5/w/JdO&#10;LDz5tCqpvZS6fcKR1O/8vif2oNBZk/mD0/fSItFkzkBSKWT6mWnK2sl1pNmHRjWc1MCshUAl7iwT&#10;R9l1I60qL4EQZqUqn54+0uzFxGYxx6gTRZk8wCDWnIEvORkBHH8/puziRXokkQ5sZIESkaTpA8gU&#10;VEKYi9j44ZG1r0lfbCcg9S9f2Rxcs75y6MH7yiAgjmI0q/ETywBo31vPSAHsB9g+FaPSbIniHOs4&#10;CgFoxsCyHg8bRgLce6CC+/ZX8OzjelH/dSAbDJTb4ybbJhr44q0H8aONh7BroopysYDnbBjCyYu7&#10;sW64hNFyDv0lHz15H915HwW/1ZmrNWNM1SLsm23grr1VXLd1ErftnML4bA3/efsB/OKRCTxnwyDe&#10;8KRRnLygG42IMVuPjjqT98QCGx4oDsG1OXCukN0tS5auB8p3gZtV1JsxRroDnLmkG9sOV2nHDb/o&#10;O+WlrzlS6OmNdaEIbRHGqfo3rNOCOqhtkg4j1qbjhHVOceKGxRk7KuQ8H/iYAUyquKKBVBb2hMiw&#10;BpR/35LipFWgVJKW6vDObLWJb1IYWZ0ynBE2Wfay3N9XWY0CeCxabteKOHCSkUILOFu2vTB5zOh6&#10;y3ek5Eztc5+nR0WOhSGkmigyDyVjtyKV6eXh3Lk2td5s4SLdUMy5moV7wxQxWaBSp/ByYooER5w9&#10;5L5rJ2mXxaIQxlOPbp79YS1I5fOwLH2So5pO0m6bmZyeo3DXvgIpTT9i/sXNmYUUwS3+52sYqUTO&#10;ErOYXZtrnqfTpEAYmv+9QjvNIctwlo9yy3Bjq45Zuih0rpMz1qnIv1JLaY0ZdF4S2S0o7iMrtSNl&#10;VwIcVaQ8C9yFmWJie050xDNlDmld8fT16i0UG4tZzkw4lB10Vpxi6KJa1QiuHbrzTk0KLsE3F6pN&#10;2oUOpkfz7QkRz0aPP7H2kn//2ra7vv7F4c1XXz4ws39fIWo0vDCM8fDeCh7emy6aUv9gc8FpZ8+d&#10;ce4FM6vOe9rMopNPr8qYaN3RrEgHIRaaN+wSXuSec+Km+W+1x2PN9nJYRaybsPIns2zKReNEFWgC&#10;+ICJp+lZbZsqWWcYZ6wd3ZZJgRZyMbvE8co93rKWLM2zB+T+qE9N+Ye/8v7F/9j9w5HVfTWaCYcR&#10;rViD3OFNQG0G8PwUQuA6bp5YgFWv+3e8+4UvQDh7BL7ng/r7AQBnn302fudlL8MfvcnD8770eSwf&#10;KuDCVTm87uw8PntLHhv31XDLrbdg9+7dOG7dcfB8D3HEmK4BMxHQF8yf6/cXCD15oLxoCQYHhwAA&#10;vt+6tp///CpU52bw9HVlFAtAZfboDGsGUKkCpyzL4c+CEP9x8yEct2g5FpYJ1Ub6UAOP0DWQww33&#10;T+PSG4+0WNEErHvWJeOnvPQ1R7RXGOHer31u+OJH/m3pm8+c9ZuFEUwtOA3UOwLf84CwAUXRJ7+l&#10;bCpGP1napgZFcHkY8aGt4EaEl53k47M3+XhkLAQ8oDI+nrvxkx9d9OJ/+/L2oFhkaddKiqmhtSRd&#10;SXs4zQeSwvgMx0DZOpLanAHCzcQYw2asUy0PwUrgGUCcaiEGdrWri6eMxIxl4sXzZkzCgCVV4DdE&#10;isxgpHys4egCtb5G2OMxO01VGdFVF8t4y5OlIWYUVtYCMfHhnSdn1p0waTfJ7vWahCUoluIlpz9p&#10;5tCD95XhgERPHK4RNWMMLi+hd2EJDx+qYKxWxJKuFrBxrL8aETBaIjx9WQF37J3Bzx85gmcd1/MY&#10;/FUe+3UTWjN35UKArUfquPS+cVx6zxi2HppC4Ad403kr8OrThrF+pIiiD0TcKhRj5vb/0mQhX/Qx&#10;0OVj7VAeF63qxR+ePYw7ds/h0vvH8cMHxrB3qor/uGUfrto0iZefOozXnDGCNUNFVJox6mGM+DdQ&#10;g4OIwGEdcRTB872jEWJB+QKiaoAgbgLw8dRVvfjOvWM4sPG+8sEH7i0tf/L5c26Glhajjv2qZU9B&#10;A5DJXjHJl8u40P7asjMqMW7dcbHlctuSkgjGKDHVCTClW5pYy1SFlC4XKcCXTeJPTmFFwrkiUYQW&#10;dtpkWQeclcTGcPzG4VRLjkGnCxCxO+VhwBjX4dx0dGFY38gcaHELY9YpFhm/crCUo9JXkZUApwCK&#10;du3KaBhr+1PEbVtHnYdmyAS6J1eHUcI2WdSHt9PhlQKmMVx7SPNNWWRIZlapMJs+MME4CplP1IKb&#10;wtI3I746XWCVFKcOYSBS1+d0YFTxohXO5TtOnWJYaXqRMgRWEJNTTGaBAGn3l7Op3SzfRTqOq506&#10;pNUyZUynpEwlNqVK4pJG2euJGeLeDUhArBzkrCWrqMkz5CSc6KVipBTrVG5UyvWO3OuFe53ShSu1&#10;WbXOLeTcv4qpVutNgueyKmcy3wPJJ9GMBlAS/y04yo6bDeBol5rGXprvZaw/5Sao3Zyy0C+9p7UF&#10;dcJ+MCyPlMUkBLSTPJQUowHmFLASlZ1/71u8rPm0v3rf/jNe84dj++65o+vw5odKk7u2F6b37cmH&#10;9ZrfPTLaWHrak2aXP+X82eG1x9dajQ7TYRUsOUuYIuFiJlmWaU1k9S/MFUs7Zbd/mLHGBBOBXba1&#10;rlNSph2E81lHe4KEUGhyRcKiVxZ5MD8HY8GcxGPhjKWchuTJZYWUlTELi1gh7DmF+ySphgspxynJ&#10;CmICpvftyeGb7136r6PXDQ7k6pgJliBad0FrROLQw0ncYwCFANg73sDts6fgpOFRvOmK7+KBmNHT&#10;bOBcL4fXnnAyVm44Hr7n4aJnPBPf+srn8IJTfTxnfYCV/YTnrAuwcR+wZcsW3Hnn7TjnSWejXC5j&#10;emoaB2ZijFeBwb5sFjsD6C0Ag0WASl3I5/MtoMULsGPHDlx11dXIA3jO+hzwKGKgsjdemWOcuCTA&#10;BWNNXHrTON7xO4tQiOKkPosDwtV3TeItX9iFfRNNBPkcNlzyorFnvOdDe3OFYuL9FNaq3sbPf2zB&#10;G2e+vvClpze9RphDZcWZ8AaXgJoVUByBvQBy/C6OmqC2OyGaDXCzCopjUMcq0/NBUwfgeR4aTcKS&#10;AcIlJ+TwyHUh4rYz0Y6bru2/73tfHzz91W8cJ7ByKE3euBGpduOvFehVnRWnWO/ksgQyY5wpA5OM&#10;pbHg4CXXmDofQk9WiJGtTvOlc71B2mSwyZ70rs1KQEkDAiLBYJEcsUJ1jM+7Ia0kATqZNtHoPbEW&#10;sqPYKCpzVgfAJG0GKeXYCI+wSYtiEVjiNDjbA08HA2gQIwulJ3uIt/596dlPmb3v0q9yXGuQlyPk&#10;uv3UEuyJmVhAHDK6h3IYXd6F/XtmsW2KsbL8GIGGdqJ77iIfpZyP67bPYGwuQl/B/5WKiHZefSHw&#10;UMp5ODgb4rO37sd/3XkQ2w7PgDwPF60bwdvOX4LzVvWAOUalGaPW4EcBWFhliPnAwzPW9ODclT14&#10;zRlD+Orth3H5QxPYNVHBx6/ZiR8+eAR/8KRRvGDDIBb35BHFQC2METL/BgEcBMRNxFED5BfnZ+Rx&#10;WyU9lwfXmmCOcdLCLizszeHA+ERw6KGNCbCh3OOk/TORKWZFh0Rn6SlTwSSxqe96uieTAiOjMM8G&#10;P6SNnC0xNTghfTRVLFe2mjoeEBuGm4iXWRgl2RaMolnLxFdzbzM14KyFm5P0Odr46XUbX3LldmVp&#10;98ptAaCYXAkDY7ttRT9J/F6nqCNhC0nGaSAFxqRFuBa4TroQclyHkEG0lGdxmlknhUHMQl5ArqZs&#10;QCQB8kncXUIvJuUgo7zZ5blp7XhlAS9tN4kcuAIKAIJYH6K8Fa5FyYpMCkVS603qVABCDNdpsKZ0&#10;DCJtzy7delLpD7fw1rqYIglSVpsihyDxJpyOhnbFIWURbMt37XimiWH6+iEc2ZJ3IfehsmyGTBXF&#10;OkxHbFUSJ9XelcWdExL1b2Q6jKRillpaxFg5i6I2tcBM1xkZ15nOG5NZFDMbbTcL1cmOnqA9i/2Y&#10;2KTS/EClM+qDNB4yxLqFcYSS4DOl700xX5T7lj5b5Bkhk/mO/aBbjLLujJPONRmknnHn5chxN5YO&#10;gEgFlaV9uowcyqbWGfWSBXGnDhB7XIL6CnwwbGip0QpG35Jlzd7FS6c20EumAKA6NeFH9ToV+waj&#10;oJDjxEqW07l6eUZDFFTamUjcq3gWal2x2SPCUpgkOCTsjFnegKgrlLUyaUAbMO47SswY2qKcZJ0k&#10;QCTuOGiJ0flO8cVGVJvSsRQ5SirtvJPuPFyXSm7PRpEUkpa7UFrkEmnokCTTUjtIds6bsYcfKI5e&#10;9rfL37vqvp581MB03zpg7XmgmcPwt1wHqs+C/SBZ/0EA3LyT8Kl8P2iohCPnPRe5wENUmcMduw/g&#10;O9f/Av+0Zw+ec9Ez4Be6cPoo8OFLiij6BDQZ56/08c/kI44j3HnnPXj2s5+Ls848C7/4xS8wPhdj&#10;co6BgewciNEq5AMCKJeD56UNu7vvvhsPb9qEZ63L4eRRH7V6nC3Jk8UTIKA2x7jkhAC/vGISb/li&#10;E6cuLaKvi+B7Hu7eXsWXf3kYE2EhXHTyKbWTf+fVY6e98vVH/HyutdTCkLbfdF339A8/u/CDq+7s&#10;O/1ED/WZJprdo/B7BsFtgX5u1sFhHRTWW2MmtTl4c+PwGnNA1ASiEIjD9ptNQTjP88CejwhAgYBL&#10;NuTw+VvqqDRjeAEhDpt09ze+PHrc0587XV60pJmOHoo9KQA6p10kzmNlaw8pyE9GypL1OlNj1imQ&#10;nNQGrKe8kxw/oWNmQPYSpBNWtIFxDbOsbe1PT4Qs2TVOkETKoOJxGowy0EDp5sZEBmNwxUnYOKNl&#10;JZnyPzpX5tKsUtQnqxOVJBfGTi05jCymLg9EskpdrAs96Xag8XQsPeNJldETTpnde/cdPUQe/MD7&#10;36E0PIbalyNGUPTQt6CAzU3G5okIz14ePCauRQygHgInDXk4aSSH2/fXcMvuWbx4Qz9q4f9cj6Kz&#10;hloMDR+VJuPHD03i0zftxy3bxwEAa0d78YZzFuI1pw2jt0CYqoaImB/XdzfCGLUQyBHhwpW9eNKS&#10;Mn5y/CD+666DuH33LDYfmsV7fjyLr95+CL935gheuGEIy/sLiDjGbCNGHP8GiIwSgDgGwiYoXzrK&#10;+2R4ngcK8ohRQRQDS3ryWNFfwIGpJvbfd2c5ajTG/XyeHTkJOcNsVYIgNbLYCi7rERTSxakLW7As&#10;yc3vker8SBOWdHuSsx+JtVhj2t3Wbhlyqg0ykTAQguUQJKCFSMQUMg4ShQ5p5ylROMi+rw6YopCS&#10;J4ZRZrLsiaRmSjQXZEFFqjADC30l0r0/K+qXzsazBpAMsCQL0tTC1iFEZnBO5OEmZ/xhtOVSS1sm&#10;CZRIZxwWAItYZUkSLcU62TW1gNZ0SotlzuB6aN4Ng5TbiSoGTbeO1Dgj6advt1vyHEjwpsgR5SdJ&#10;kSfz/STOKysiKopv2fklqXcguvcqdhsJmpThKEdj0/XBJLs6prGhDVpU8W/dZNkkEbJjKgv8VAOZ&#10;VSfPVTpjw5UhPX5HGpiVumDMpMZ0UoaS7K5JxgQrO3t7zcopxgAjCoawwqiiuSRp8Cw1VpB25ODo&#10;igrWHWxeKbv1nNhGJsVckl8ZZogEmCQAwK4rCnOGKKXDrXJ1GeQJ4EikGARaOhcpUJgILvc4g/XV&#10;AcdgNH+hgWuGZhKxAX6lPoZ0LVDsDAgAGVkiqeyMwcDy/pyuaetPin0DEUndLOYMm2WT/5pvdVjU&#10;Nn0W2hyQe0RiDgxVcJHR+FK6UqYYk4wnBbsSXKaLZZbJnMA2WTIALnWEssthZEVjcessZDQAJFtJ&#10;Aqy2WnM0hhIHK20rLHWspvfsyvVc+n9WvO+UR8qYrWJy6AR4688HT+2H/+DV8KMKOCimIygeAXNz&#10;uCW3GmMf+AcMjA5i8PLLgTNOgb94Mf503TpsGlqAv/yvr+EnS5fh4J696C0CuYjQrDMCH1gx6GFB&#10;j48D0xF2796FXC6H4447rgVsVICHD0U4e7mXyfYmoN1EBHoDX4E0t99+B8JGDa88rYxCNwPV1l8I&#10;Q0IjevRaJmIgz4RXnOTjwk8fRDMCgkIuHlixulroGYqWPO/iyjOe+4LJZU96SsULcsxthdM9d93a&#10;dc9/f31o3zWXD172agSnL/dQnWLE8EGNCnjX3aCwCapOgupzQNwExXFbJLTzbrzUgcvztDureQ7c&#10;BE5c4GHDiI8796ZN4yPbNpc2/vDSgSe/6W2H5JljrYTZjHpwRm6YNiFE88DwkVkRFdg1GSEDPmdQ&#10;xUnaxUqnMpmP2syQuMXYSK1TbZcGDrW2M77BUgyEMvysOYvMLLQ8CCrZhUgi05ncNi4l7dZIdnyl&#10;25XoHLGxBbNoqzj4SKK6QkCNSFNwk6BAEmkntysLLbqvOhbJ7BBp+qH489LgcLj8nPOm9t97Z0+z&#10;FmHmQANLTi2Da09cIRzHgBd46FtYAAPYMRMjigl+m/h+rDV0LWKMloBzlga4fV8NN22fxotOGIBP&#10;BP4foDcxt8SK+oo+otjD7Xvn8PmbD+B79x9CGIZYv6AXLz91BL9z8iBW9RdQDSMcqcYg/M8AFQ9A&#10;xIzxuRB5n/DSkwbw3PV9uGbbDL59z2Fc/cgENh2cwd9dXsU37xzDi08ZwqtPH8KK/iJm6hGqTX6C&#10;BUYJHjE4jpIRBprvPTBAfhExeYjiGEPdOZy5rAe37pzG2NZHStWJcb97wcLQFmkkO/ZJgizmj2UX&#10;i3XAzEZ/kViRKvRWWmDKgofTYCdpnJ0utEoaWVgSAko4r5NMpWwK2YWSSZJOpBP5T8eGuqNcL4Xf&#10;DGINdrNrZk0dFh1XJaSYFImUdvFY6y+mz7pNTHGAHUGHhX6OWUw7yeQgIlgRKagiPbV3JSliKCMB&#10;abEtEoh8ivKzdl4gaRsrgWbWhyx0DFbcRGUJKq9Rdg1SS/LUhUCKTZKxA7dJNwRoQoKiDDGcoBk2&#10;yfNRyaglkou7IRYJrz7fyYz2aNIyKXExCWZIEJCNqG0ChCkXS04FHBXhQIvqMuvRUKkumLoWsDNe&#10;oAELEoKlYqyH2JhLpONMabcYDu09mYknTpsdgLqfTh4gc4BUzJVE84ZSqqxM8GA6VGxouhJYYFbd&#10;+ySZ7MRPMoohLNkOhmEDrTPQYQJJ9hCrkTcSzDkBToogLeNawlhKxDFN+arne13n3uTadAGqYpDq&#10;U7G28hVjBnbSQBWCbfBRitqaIKlzWjKsZDLCu4oBZrQkHBDK6K2ReLdmfCVhgQlXBcmGcIFIeR6I&#10;SEwSFLMdPW2RzMwKqFfjNcQm/JA+rgxwnKwJIi1YK76zs8dZLGA5qsQqGenUEeLdsQtYSyYTi/3W&#10;YSewWPcJc0OyyztMEpLMI9LCpGQ1QMiJGWSEyVOHcnJGWlkdBGQ0CyzbRMc/MrRQPfpOaadcjQNK&#10;hkZ6zVGjRuP/9eHFn173SJlqNUz3rAatOxeYPQJv07Xwwgo4V1RLyPcJ8XQdu5ecgK7VK8H/9EEc&#10;+qu/Rfkv34zgnz6MbbUZvGF4FPetW4drd+7AXbfeijVDBL9AaDZaTh6Lugkr+j0cmAbmKhU0Gg2E&#10;YcvfNYoZW8ZZ152mzpisMw5OA8v7elAotEZRqtUabrr9bgDAcJeHu7eFqNZj9OUJa0d8dJU8VKp8&#10;1Ml/AtBoMM5c5OGFJxbw3ftqOO2ss3jhU54+03fakyaHj1tfj6MI0/v35Crj48H45k3F3Ni+ns3X&#10;Xd13/2235/7y/BLOXVZEfbqdbXs+ENbg79uY5kye384nCPACUWkwjjZRKX81I8aCbuCMZQHu3NtM&#10;/14c09ZfXtl/6steN941OBhJdhiL8RSSzEgz/pucN7AsPQ02kwLwofaY0lhimLFZM58m9LpgwElJ&#10;ICAjeRHIuW0WM2TJIQV2/ZelpzmlnYUU+CDXn1skOBIplHOAbGbQoDYaixluUjO1MOi0212AOmRV&#10;z4JZqYTLDhkkBZgFDZLcLlNy0IJVxzWl/+mgRUoNXxz0RFj+lAtm7/vOfzYn9x/KHdg8jROeO/SE&#10;ji9w3Npbg0uKADzcfyjEkXoOZR+YC48dcInb+c1Jgz5yvocdE3U0oxjk4XHZ2XaWUn/RR8TAL7fP&#10;4r/vH8fPHxrHwekqBstF/PG5K/CKU4axeiCHZsSYqoVo386vDh4goBEzJqohCgHheev78My1Pbh+&#10;xyz+9YZ9uH7zETx4cBYPXlXBZfeP4/VnL8CrzhhBb8HDbCPCE/2LwwY45rb7zvycGD/IIw4KCMMK&#10;enzCBav78J93HMTEnr35qf178t0LFoXqkBaFqAIEkwSzEyQFuAlJudcFPgtBM9V5Zjb2mdDJrehg&#10;JhRRsOlWChXw9r6FAjKljo5UeCZ1AChquZi9ZkmrE/+U43vWNUKPObgjC5L9oB0j3LhGpvOsxh2k&#10;CwYgLK0F+CQTsA7Cbtp3ib6AKDLkuZCV7LHjbiEKVLJzwDK22/lxVu/SKn5LtUfbrVU0XTMy42jD&#10;KFq56OpZGqYYHUmU5dvPMRnBSo5XNhRxsWdM51nBSkrYU5xqcoxDqNs7BiMkWQTpeyLYZyF0O0iP&#10;ULD1a4NmYYLsSIgcMRHi20RGdT0FARTgJ1gjrf0lHRZ0B1VrOMApVNJmiI1TRkFcjXYJwUzF0NSJ&#10;HwTlnC0IaTvIlM7kd9aLmoMnzTyTjR4toCYST5KML6jcK2U6GADWgE7aGYc1i0NS9VVuw7q7LTvK&#10;IudiCbiSGF2UehjSmYFk8WvVIHQMknslcUQRn21dmiB0JxTYR2Z4Sq0hOMo1ktqf5JnizEnHd1j9&#10;t4zZDBm307GGRDAURstFxKGkg5+MN0i2sTvmpMdYhHaRAOaSOKkccsSImQSqZaFCGvxRor9kQXkB&#10;xIh3zsqeQ4JxJHT/pe6M1uBJ8nWjtcdC+EkCbCSALsl2VO4/RvyUpXuLAP+l45Eay2M9LgL1bsT4&#10;I+v2kNYQJwWopes9jX8k2GmO5peIMyQBLBV7gEe+/umRDw5cNTTgNzBdWgNv3XngZhO0+ToEtSlw&#10;ruQ2+4jRiAi10SXAxCzq19+ACEC07yD8CNjtAf0c46J163Hld7+P+267AX99WgFAyzLWZ6CcJ4yW&#10;Wxl6b08PAGBiYuLYCnsf2Hkkwt4q8MennoJCoYi5JvDlr38X+7fchYtP7cV2rx/jzQAz9Rj799dQ&#10;vW8Ov3uSjyctD1CpHl13IwZQDIBXnpbDd++r4oInP9n/kz9748gvb7m1/5ErLuU4jmmgXMZgb693&#10;6rmnBEP9F3iv+cXVOHVBjP9zURFxyGiyaKiSBwSFR7mvx9b0DeOWQ8s5y318+TZK3FEAYHzrptKh&#10;Rx4srnjKeXOQuTAjAyRkTRA1w9eQzE7hmkoqJsFhCEKOfIJ1o4PT8cdO/qwcqxwzVVY1dgfEDiSF&#10;rgMmaLqu7FSR27VTgh5pYaBl0ThJRMiOoNg5U2EaxsrGLp3ztHJoLuptbOVg5hBFNwZiRi85QEVE&#10;kFTSlPqVzlrKLoHqUpmuSIK1intxhUdbf2PB8SfWho/bUJnaf7jv8NZZNGsxyCdw9MRobRABYT3G&#10;6NoyukaK2DFZx55Z4ORBavGzHsO4SAxgcTehOwfsnqrjSCXCYMnHXPTY2QvFgFDM+bhrfwWfuekA&#10;frbpCGarNfiej9970lL8/pmjOHNJNziKMVmNEMWcbVP+K5rqAIBak1ELQxQDD885rhenLerGp28+&#10;iM/etA+VehMPHKjgPZdvwy27Z/C+Zy/DwnIeM/UnDtwgInDUQBxF8D1//iDKDM/zQfkiOKwgjGMc&#10;P1LCsv4CHjw4FVTGDgWQCZsqANICjkxCnIoLd5gNYi8adoYcJ0/m7VlYe4qEIAUPdNAF2LGQzTzc&#10;YbQqxKiJtKRS4x8sO3Ks5nklXZeME0f6vEiAGASlfi8tGFVnWM4wCvDWWLqp5JxlYWvdK0jHr2Ri&#10;j1VnPRVT0/dAihatDzgdKwVAASiwgtnK/ZNKrJMEFEZUj1l0tMw4Had0RqE5lbhEyGxVsQck0GbY&#10;RWmCmp5KTrNXMm3sOccucZNFIakYyWzGl5jVGAlIgOeiyJNMJGUhy1kSsWYUxCTILAEOuN1XWaRa&#10;bWyZVMvPYUebgNW/O65Acs8b24fErUZ0HZm11UNHvJOUMyun43ASBACg3TskhR2uZW4GICmTOEhm&#10;mHz+rAWXJeOIFV1eJ4UaICIlysoZorUEw8Bh6digNYog4kUa4ihhlqSTVgLcYq0LwIa1mjV3LZwy&#10;tTtWxjnkFGQiuWYDjqRrVO9xlqyQDMcf5YTL7NK8jZsGW+tlO4jnqOzKGCeugaW7j9nHQrdBZdfG&#10;ESUFiq1eh+hPyjNSCus7mkPmbFA4H5vnp4nRxFrXiS2DS7rxkGa1cIYrmmVUOawjo0FOwnZXW4HD&#10;sZxMcRg2THFNj2c2I2iQn6PjvrYGZsetRq1/pGzFFJgQcJp8ZhlNG2Z3hQLGDFIhS+ZdyoOeU+Rn&#10;x3VXlV964D8Wn3B8lWbiUfCac0BBDrTpBvjTB8H50lFZwIhDoLuEYM0q+IU8ChecC8rlMF2p4taw&#10;hollC/Dtn1+F0yYewcUn9rdqnPZlej6hlGt92tDwEEqlUsK8AAhdeTIuD6LBT4Rbt9cRlQaxcMkK&#10;/OTyK7Dxxh/CP/hL/Mcf9ODkFUsBj9os8RaL/MqNs3jzf+/C+y9iXLwhh7nK0e0e4wi4cHUeZywE&#10;rrnxNrz37wb8P37VK/woisDM8P10BOZLX/5PPHLvnfjO73VjUR9QmcH/Okub2wjMGUt8LOr1sHsy&#10;Sjq59ZnpYNct1/WsePJ5c46VsnLC5qxjV40Bp2K8GiiUjvDKMUvsEQXOsm7UZZltSJMsxwWR2bAU&#10;5TPm1GY8xTX0h8oLYdn9MibIJPyd1c3Jea+23zYJPhsrmiAniQMZO1irmZUUNuLaXJV1GRhFt0l2&#10;gc1BIwO0OlBYv+nkQFGZoaRTmoRIEkxJO7QQgHxPX7T49LNmPSJM7qujPhvB8391uyFX8hEUvGOv&#10;8AmIGjF6F+aw8LhuHJqLsXU6Rs57jCABt3CQoRLQXfCwfbyGrUfqKDwGHZGOym9vwUc1Av7x2n14&#10;xX8+hO/esw+z1QZOXzGIr756A/7l+Stx5pISZmpNTDUixJZ6+b8IAhFaQqFjcyF68oS/f+ZSfPbl&#10;a7FkoKVjEZGH795zGG/5/jbsnKyjt+g/Dlz2VxUEqTXPFzYzrO3szzI8PweGh2YEDHcHWD1cAhiY&#10;2rcn58wVyyS1s1ctyKnEvFjZICZJmkzGjJUiyfhjR8AMuszOzKns9Fp0nNz/bOOeJO5Dzutbm9vk&#10;X1k5zUk3cy10TK71nzlKRDfMdKDYTapTgUgRN6WeiHL669wPawY2Cx0C47PH5LjeacKkwq9kF1xC&#10;06xV6+29s6tUwoAjqMjGIUYGrxTwYO32at4LTOGunbLYcQLhrPthrbIh75mIMzswzLpYJ+ndTtIx&#10;nAy4xTAEbSdJcZs+VgkLjngtnAKK9HgryXEZ1m8zw+jIdnmy4qW9DBbNCc64djAcHQiZj7DoZCo2&#10;vCz0oPAEsfykwCcUfVbVEeRq/hi4RokZE7tFsughKfc2uSVghdVNrJFAH+CKvTtPn7O0FKA0BKST&#10;Qxp3Yv298pM5o9AU4TBhGKk/E11le30Mx21a709N1XctdI1yj9G4YBigWmMrZoY9VgijdXZyYg6x&#10;cz/pOuPMwtqeG4ALkLnnxzwjo5kJPTJtplnGF+mGzeaZsFusYN4ChrWIOIxjOqBNoqDXhc7vOfPR&#10;yO6vls5g44zkHuNOGu5YRQu0iN0cCObMs8+2o8XDbRoymXinisUE8IuTC2ntidh5ZuYIFXsSmQ8n&#10;HbuUQGOc/D3KPCAYM4f2Biuv/diS31sz69cqOcRLT4HX3Q/sfwT+oc2AGD+xXxvFQD5PWD67G42o&#10;idLfvQsjN1+DwmtfjVxUwXaK8X4/xo+qITA1hbc/1cNQ2UejnkhIII4Yc/XWdS5YsACe56GvbRML&#10;xBgoAQha4+edy857QCkP7JmK8F/3huhBDfd9/wPI3/iXePnQFfjzC3M4d10/8h7gRxHiMATCED1e&#10;jFc9tRdPO20Ib/thBbsnGaUCHTUPDiPGSBk4b00ed911Dx548CEFpMZxa2xmfPwIPvHpz+G5a0Nc&#10;cmIRYfXX15jmiLGqH1jW7zkbf9u1V/XNHjoQEOzkgaYNZHk0pfSGWOxZNucKi0Yep2tOsMz0aJk+&#10;hyE+l+EGJBvSku8UccNLuwyJKkhK82RdoiSqvsbjnAWqLOe3naBAamLUHKSdjpTsg5Lp+MB0EOSc&#10;n8mIifRnKx0tFslqm60i5+MpfWAkC615kgcmtwyxdHE2yLVUT1b8yPafDa89vprv7ornJuqYOlBH&#10;kKdfWeE7trmC6kTYAjeO8UOjiBGUfKw6vR8hx7hjf4wQwGPCWwioR4yFJQ9LegM0GiHu3DsHnwDf&#10;f/SxE2ZGd97DUDmP+w5W8aff345/vHo3xmfq6Osq4i+fvgLffPU6XLyuH3ONCJPV6AmzWe1851wz&#10;xpFKAy86vh9fedV6nLS4F3EYI1cMcM3mKbzle1uxZbyGga7gUYGF/z0whsFh/ahrIRkRaAMbYRSj&#10;p+DjpAVdIAL233d3ty6YWHeb0/CiijZlk0z8qAy8pPgziZ7bVRLJlJqbTDtjZLQlYKwr2QZcchNL&#10;zshJVWfoKAwhIs4WZpIAheyqiq4XHSWxTbtSIrFTOkjsFL5kqMLa1YtVsWEIJ44jCmXl6lpg33HD&#10;SQRYLUikyTBOV07NdcO9HtvBgu1AmJcvNfWEKY4oBNgR5yRNqXGKWtimLcM4zdgFxUpLBZCjF+bO&#10;2LXUtTGodf+xYg2pwo3cv08ku35CuJBTSqp89pK9oPEvVpoBnLVGyC0ss+6DMT/wxayLZfWAGJlr&#10;gDP+SeY9yGfM5h0oTQD5dYK2awtsq3tBtt8iOvN6O3OaRyBDi4V10ZSVOCr2CTLcuVg3xcmA0dJh&#10;Iyko2509eU/OupUFlQJfyQFabOxQ8YeMA58CfVxwzxavyfMmVkWsTVXte2NlYawZba4TlxkzQHYy&#10;rr9Lj4HbPTHfgahAcWgxUjmih6znIT6DsvJWAwpRxoZxuqUZ38HO/bITG51Yz1qvwq4HxZhgZNqp&#10;s4o17AJF5s91QcdC1NpcN/T4DGW+l1QImCDXKGfnd2yBawhG+fz5AxtknuBacKcujylLTNvG63/E&#10;YUiHv/UvC9+xZnM5jhj1RSeDRle0dDX2bWyxMY7SIYwiBsolvHD2bvgbH0B9cDmC008E5wloNpDL&#10;BWh4ZYz98i78Se92/O6pBdSrrXF0tDvtUw1gz1QIIg/Lly1T11jMEQa7gPt2RThcaYEoXcVWI/Gm&#10;PSH+7ZYIK5f14+tvXYqP/k6AZ5xYwqLhAdTDHKarERphjKidy8TcYljH1Ri/d/4ADlYJX769Di9P&#10;R2VVxAzAA85YmgMaM9j0yJbW78dx+3+ti73m+huxc+PteO3Z3fADQvNXZ/74qLVHMwL6uwjrR/yk&#10;4ZDUf1s2de+65fpysmac+Cc7Vi78wBk22OkeIWVNr42sxfnBlBm7yXi9kbommRuy0UdLtWaYuUVQ&#10;SYRzOE6ABbRRRLbMBsGk6BCoWl3VWNPPpGu4mYlhSVuheaIhOEUtU/5sy29cdIpkUpAkFMSgOL3J&#10;TjLaObFJzC22Du84kVAhpyAxRRo0VSYNsLECcCyl0ME+BMJEgq7WAUIWnXpWpX/Z8lpjLsLk3ir8&#10;3K/AHYUAjgmXf+QR/PQjj2D2QBO5Lv/Y2RZNxppzB5EvF3HNjgb2zrbGQfgxbLh6BAwWgOP6W997&#10;045pzDYYeY+O4skB+B5hpJyH5xG+cudh/OGlm/HzBw8BHGLDoh584RXr8HcXLUZ/wcNkLWwxNPDE&#10;/+os7/FKiCcv6cKXfnctTlrci2atiXzRx807ZvCW72/F5rEqhkrBE8LcIBC4WUUUhy2djYxfXvv9&#10;xFEDHuKWmwwIx492oTsfYGzrllLctqEikUWyxFXZABgS4YWgksPQVWNWCW5rv6SzqRCsgFQYkAVl&#10;1aX1c2ckhVvxAnH6d9KAKZFldmiwJL7LBlyK0zjDuk0pisT0HpJuF5s2UhvslU4VbJMzThHrJEay&#10;7p5ShxXAKXhMkDaconAT3ydRfBLAszqUxIhhWpczUnp6+59xGk2Z9T3qTiwLfQz5TvWYYfpuFcyv&#10;qsjke2IRy+WIDqfMm5QWL941Q88sJzPI4g3EpLv7oo9AzOq5kFh7FEM8T5j7peRe5dhAsr9UocpK&#10;kEtqQSSaNnFGJi0BCrStzyWjSoqmyutnEp1U1sKggGKTMLfsgEn1V9L9yHGnbcnOeZsStFkzNu0a&#10;YeUXoTpG8p+ddwGRP3QwKWJWWidJfqNa+KzYYenIlNzb6Xgqqz0sdU5EEoZO7BFAmWVFMLcsleN0&#10;rUpqfLqHZHGtkSL1+8yw6jNyzej7E9R88VyS7+JUQ6bzHtXYFMyIlASeYjEeksxbi7wS6VgadRp/&#10;nP4ei1Gr1uGU/r0Ok0U+y6TYjSllkYmCOcllO3u2sy5ELsHMCuhgEUPkOuSMwrizXrXwrrg/Fmek&#10;/P72PumAKqRYA5yOO7DQaunELglYC/HRZDxIgYIw1rfpmSQGxE2MF2NI7D57UpQM2Sxtv+c4RmV8&#10;LJjZtzs3c2Bfbnb8cBBWKp5yaGCtbSHfTfozpICGzntjTsfOJSBNsnaBHl0hqduUnHmaSS4pRSzO&#10;ymQ0jxkcp8+XBSuVjAhyp4CRsZREN0I6TCb7kAUrQ5yhrMAmXfcoijtLK+D0ee256Zryq5o/Hx4q&#10;hZgrjQLLTmpd694H4VUnUlvX+XJJZjS4gAu7DuIVP/kIxg8dQRU9oMIg4tICTOWGcfjm+/HCH7wf&#10;7ztrClQqIBQh1vMJO6ZiPDIWoqtcxoIFCwAAR44cAQDkPMZoj4dHDsf4zG0hghzjll0RvvxwDnfO&#10;DeIZ5y7F99+5Ci84qw9h5GO61hLTZMxTDxDQjGIs7vOxbKSAnz7cQLXCyAfz5+FxewMs6cuhQMDO&#10;nbtUU8TzCHEc44qrfoEV3Q08bW0J3Gw5If66fkUxAB84cbGHwNPHfxw2adetN5ZZnYXpGkz1btpj&#10;4ElM0aOrLDokHTBPkQBEjCAWY8Tc1nlh0k0INa4qcjU2jk7sjgAreYmO3as014LQgyDJ3hC/67Ap&#10;JOrIegZdcs7YICupAr2ctRaCOTGL65FCQaSTY9VVIUODJdF1kJ7Y7Rm4WIg0xcKGshOQY9KCc1Is&#10;yogJsmjXKlET+aJFO1nTtoWvOxN6Fy9pjm44ae7gww93zRxuuG2ux0pNYiBf9LBvYwW7N06gqy+P&#10;6lSIgeVFNKuPrvHQ0dkYWlnEijN6sem6w7j7cAkvXOlh9rFcR5sGd/YCH9/Y6OHm7VO4bucMnrO2&#10;F/VqmPnzxRwh7xGu3DKDz9+6H7/YNI5G2IJNT13ajU+/9Dg8aUk3Ds42UA+faKeReTqOBIxVmjhl&#10;YQn/8uJVeN03NmH/dB35oo/bd07jrd/bhk+/dA2W9hV+/YKiRPDjJqL6HLzuPtWJaf2xjxiMcHYS&#10;XJuBR0DMhJgZQ10BCgFhbnwsN7NvX653yfLWTEss1fWNCSbLQXwyPvas1JTlWJdsYyU6DxJwJet6&#10;IubIBQsBQkAwFVGT/UxO9j0Zzm1q+crKKk6pr8s2uOMhz45+BhvmFyNDmLnzmbGwYVUliRA5JqnZ&#10;AWEtmdowqhgnxTIz7y/LPE7a+bb1MoRApNT0UBoPxn9c0XJJ2AqSttSDiLlQ9ElS8+Ms7x/aWkyd&#10;ccKtQtqnJnaCrOedQdK9QYvcas0pSll4ch3KLnqy3jJKS9bUUAuRpq4jQphU6EGpeyFy5+TFx1Gs&#10;x2m0e4CxQU0EY8kghGQEJyUThYQfvfwa7TIg2RRkXEkcZyMWYp1E+lxPmjIk3g1cYQLF7BLrIBZ7&#10;RY2hZIgIS/cm5bqmxVSl+KWys04EK40QrRTepHTuXqnzxGluodyZVNyjVP/GrAmllSFt6iUFR9rM&#10;dnSOyHBFOt9F0j1OAKWUmmi6a0YwPJIYKoQNVbyXDTOtwi/ddaQoI9szQ7yXlNFA2iZUWeSmjjyw&#10;o46dmJxYSZKlpzhxPnlPcu+S0KGTGkNI3x8LIQSGpiYqi9dOjk0kRa3EGCClQpdkOAvqHNTvR9JH&#10;WKr2SdcRkFpnpNYctKhgO27OHNiXe/iKy/r23X17eebA/nzUqHsg4qBQ4Hy5JyqPLGgMrlxT7126&#10;oj605rj66PoTa8n6ZRJrJnXKgThDXGcQ8a5J+3lJANAaHLCgQbTOJcm0hrAL1yICrNaSpmQy4NIj&#10;1bkAK0yi3ZHU+SlnhGywE+8UIiZCz3l11lGzWvG6b/vm8PPXVvxGnRCt3AA/VwBPHYQ3vg3HVIQQ&#10;0IyBrt4yPjL2A8T/0sR3znwtZgcXIJiexODWe/GHd30D7xl9CEPDA6g0SFeUBOwai1BtAotHutHb&#10;24fZ2Vls3boVABB4HgpEeP4ZAW6+rI6/+nETq1YN4KlnD2L9aA7dBUatHmOywsfkekhojZb0FT2s&#10;X5THlXfN4fa9MS5Y44HCo7QYY6CvRCjngcmZGQHyxfD9AJNTM7jhxptw/gofQz2Exq/Z1bKjs3Hq&#10;qI9ygTBZbwEdKWv/oa7a9KRf7BuIIHWTZL1uclhWNFMzHicdVuTZK5r9kubKUB0ubckuBapFHE9G&#10;04V+m7KapTQWB8n2iA3nKdaHFJT6sGYvqETOir6Ra6Vq+cyJdg2MXLW1n0KGSpBN+hQ9i7XlmvK2&#10;Jx0ozKGWpPqke5ZguB7CZLjnljprfLVIeIKrIki4GxADI8efWCHv+1ybbRLz/3BjEODnPWy7bQxA&#10;jMEl3SgvyCEKYxxVBtigI0HBw3FPHsTm6w7h5zuaeM7yAnJeS4n3WH/VQ+CcRR4W9+ewd6KOKzdP&#10;4jnH9cJva5F2LifnE7ryHnZMNvCFWw/hm3cdxORcExS0xD1WDnfhn1+4BmcsKmHvVL3ldvIbBmrY&#10;YHN4tolzl5Xx9qcvw3t+vA1RyMjlc7hl5yQ+c/N+fOjiFch5hDDmY/5Mehx/lrlAarOICt0IgiAR&#10;YouYEdYqLUAjrMBrF7+dHKmQ8+D5hNr0VHBkx7ZC75LlzSSpgnayIIn+CX6rW8Bo8AJkEgVrjcd6&#10;jaYzrqSFCjISLyX+liRNEMrwbPj5gmVGNnE2cyVKoRQ6UZKjaDa5BBk9isyIqcx5pSI0sVasdwj3&#10;hudMJnamBY7zQrRYJ9gUQTAxmdxxH+2lmyZzJGl9roOWUnvMmLlgc1+seNTyYIQCAfS9y2JXCHya&#10;z0/HIlMLxGQ9Eds5G30O2EFpNvMIZiQRUihR3l8GidN1ppBWfrBqhqZwMQkHWe63BvDgnJkQLiZi&#10;/8t9aMRY9b1q0E1lGtqJV9ciiX2hRC+hh/7JfAAZHr8WC1OaX2kvhpSgorIRZaMSwnYcxAI1rAV2&#10;1YDGPEWq7N5Aj3jBFKnsDFQYoEKJrTOMrzZgx2ONiKkECJlZjfgq8EF2+Cyw1Lln1rGT1QxBah3N&#10;kpmjOmmCPSEtIJARp+Tfz0jO9XyTVW3W+1dLpbFjl6r2FrQKH7MLVzrvRoJODkijwXaVJzM78USC&#10;zHrWhRW/Sju12/k0zo5T8sCxA9viIJIOZw9f8cO+mz71scUTO7eV4rBJBltIf/k+B7lcXOgbCAeW&#10;ragtO/vcmTUXPnNmwYmnVP0gZ216dA4uhD84Y9aOWbueaVADrsgLGaiZTJw0gJuZdXF1vBywlTPW&#10;tF7PbFVa1RlCyEwWiDN+3z6P1ufuufna7tf5t/X5qGOuuBjewGJwFAJH9sKrzwJ+/pgbedXIx8hQ&#10;N/594sd49RXXYFu9hGFqYkNxButWxgh6+lFpkBHdbd3Hg2Ot/y6Xy+ju7sbevXuxffs2AEB/l4dy&#10;kVAMgOeuI/zzHTm8+2mjGCgSqtUI07OtPfRY6oAoBrrzHtYsKOK79RhXbwlxwZo8PA9HZVnkfCAf&#10;AIcOHUIUyWakh9179mPfju045fwc4DGi6IkpOLpyhMBzxYpqk5NBY3bWK/b1R26OpR18Mte6zcmS&#10;fMKuN2PdChMXSbCIiIFsLVxzXrPKR4nczwucNc+2OBcxHRnzixKAIHtwQA0CM1x0Uh5+HUslFmpG&#10;pFBnQaoUG97mvKys2nTAY2nVSBbtJK38LGMWMgoXhSwJxweR9JH9eaG6nil3JxL84555yfRNn/u3&#10;8PCWSq5RieDnCVH9cYhGMODnCfXZGDvvnAJAGFhWQvdgDnHIjwXXAEfA6nMGMbi8jCu31bDt9ALW&#10;9ACzxwhsEIBGBKzuIVy4NMA3Jmq4acc0dk3UsbAnh0ozRpfvoSvnYbYZ4zv3TeDj1+7FIwfnQDlC&#10;oRigXgsx0FPEBy9ejjMWlXBwtvkYi/gnjrnRjBnTtRCvOXUYP980gZ8/OI6g5APk4WcPT+IPzl6A&#10;NYMlhHF01PcAAIHfClo+tQJ5R4A2bq/DKAJCZkQx6/hyNNbG7BHE5QEwCFGjjiCsohhVERDgFQLE&#10;7dnEsE2L9tt7NG42qTp5xHe6gCJwMbEOJqqQcGOHOvJsB90pAuGgvVqhTbhTQDImdAcjW70iG6XW&#10;CY69xywwgbVCn8vrccBR6zEPC97KuWrbIHKyxQwdICLtTEHaXtC5JjI0ZOIM8CT9TLadPafQMYch&#10;dMKtFWEz3o1c2KR/1nbqtHABq+64oBM598wCXIeZWteMB7jFhVa+NoVFxuFthaSgLf5cMRfBSiTO&#10;ANXt+ZKRNFjqpbAGhHHG0KCNK1OJLJkcR52S9XlnOybOXssSJMl4ppJ37yT+dptldVTtbZm8hs33&#10;SpDKivzYB8wZYErW9TkxJyM+IKtocZUhnEIepnAlawViKnaVLFrWG1yQwBEeky5D0IUiZxWhpEUW&#10;FIMNruiN81xd0Rq2haO93qxY7IiFzPM+Laghn6UBZzLED1xgyYkhnFlAqGLYxlEmByVgJ65m9neT&#10;kaD5n0s2jiDPbmZXSBWC0XfoofuL1338/Uun9u4udmj9cRgh80vDiKJ606/PVfzpvXsLO2+5se/W&#10;L/57vPCk02bWP/cFE8c9/dkz/ctXNqQhgBM7CEbdVLNMsrTCKeucEmtWaU+pZZ3S6ImygFZyQQlH&#10;olGHHxir33lzGwV6y79P2bHU7McobFB8w7eHLzy+5od1H/Gq9fC9XEt7beYQiGNHo+jRioVK5CPf&#10;14tn9YUAZtv5YAkN9tFouIcFEdBoMjYfbjG3+/r60Nffj7vvugszMy1e+KpBD0t6CZhjnLrAx7nL&#10;fURhjHqd0YhSAdLHymYHM5YPtoCbO/eEqNQKyBOjcZSaqvNds9MziOMYvu8lQMg999yLoDmJE5aU&#10;WiSBJ6JAodYYTpzx3bmu7sjP5Yx2sXEfIs4SyTGNDz0uJV3SMoMIz5PHEbtgKpuYomidcLT2ZNEQ&#10;pAizTfxIZSaaNkmmE2I6fCDlFZ0ZGBXiq2m+8s+YDbII4x+YoP6SPmOKGRXwhJWaOvjdzo7q1lqE&#10;lQzVS6pXW3onkHEP5tA0ErVMhIGlyxuLTz59du8DNwyMbalg8ck9qNSbjx3XYCBf9HHggTkc3tIK&#10;MIuOLyMoeageCR9TIAgbMQaXF7H2yUO47dId+O6WJt59Zi7DOPAon8FANwHnLQrwjY0Bthycw427&#10;ZvGn54xirh5jthHj2p2z+PLtB/G9e8cAMIolH8yMei3Egt4iPvS8FXjO2j5M1OLfeEBD/vKoJSg6&#10;0u3jVaeN4JrNE4hiIJcPsGuihmu3TmP9cFdmed1Z0oXAQ3dbEroWxphpxKg2I0TtwJ4LCKWch3LB&#10;Q9kLAGI0w9bP1qOjINrkgRpVxNNNdOUDdFGI2GM04KHSiNBkRt4DijkPpcBHb3cOMROazRhx7FFj&#10;dsrXolTsJntOK8OAEsKf3tmbUlWZLVCKDJVJdhUWDWuBbUfOUKAzWi8ZhU9GMkzprK1KWJ1ihHUX&#10;KVOyPaMwAydzkymRhRTDThUuUkXVKQx0Yup07ohdFh7P19m0H8LZCb/TWTRnAqfdXzJgWXbRJueK&#10;BeiQ1VlIxKtZjxrR/J0Bl4VjCgzWRQ53tFvUWccuiGKZjRnPQK2bjIJLnztwUX5ily3i+EVqZMEK&#10;5ktLSrs+0ylKYbvJnNEEMB1IpaswHzriIiWpBTNlsIDcRoLjaecwHTIKcteHDlqfxewlBS6w2/V2&#10;lWBVrErtrM0a4oyEUmwaKXCu4gml1syAWYfO3oZRoJVW3CK+WBFmp5IVBblY42TiiXTKsmCjU9QJ&#10;AJKEFU6ahB/FNsLGLjW+lo5HgLXLlL5+ckEb5ZpBJo6ww4NzASmYkbNU2FFdr4Pdaj0ZZ4PCvkcW&#10;ozauYLOtq0myjKIIc+NjQX16ygcBfi7P+a5y7BUKcaHUHZPvG3YDHDFh6wPLcYz7v/fNwQ6oEUYM&#10;xBFG+3JYv7iEZUM55HwPDCAIgK6ch75SgL4uDxEDu8YaeGB31dux7Y6+qz5wc9893/pqZd2znzdx&#10;0gtfNjG0el09PXLo0Z93Mv4lmXlSU2ge9lfyD23ZLRXiiFxhTllPUBa4KL6T5NiqOmKkFTRMnsLK&#10;7l3WVNJcQdrBp8cq49AD9xcvpjv7urwGZmgIfs8wyPfA1Sr8ygSYfLQ8Qx+bAlyTCU3k5g3niqDj&#10;AbMNYNtYq6k3MjqKwYEBbNmyBWEUASCsHvQwUCQ06zG6CkDZa2Lj3jqedlwXas3wf5SbLx/OwfN8&#10;bJ+IsH8uxpo+QiPio/SLPRABk9NTiKIIvu8l49cbH3oI/bkIK/p9IOInpvHKLb0PyrCXypVKsZcv&#10;sNV+S9dZRi8GxhFU7H2JjVtdKhlgWDBz1BmTqdauzxxlpz4PONv5FThdEyUAQU5CysrG1R6EMPrZ&#10;UFveEjtg553VvCkJMRGXdUdiXjHxmFcJJ9zujUma0hlHVjRzYq3umgQUsEPW0MqoJtGB9VfXnulO&#10;8CWDsnseVp57/vS2664c2H77BJac2gPPB/gxjH0wA15ACHKER64bw9xUHb3DXVh55gA4ZMTxY7NB&#10;jSOGFxCOf9ow7r18H75ybxUvXh1gTQ9QiY598zZjxpMXeVg7GGDLeA0/2zSJ0xaXcffeWfz84Qlc&#10;v30KR2brCHIBgqCFhDbqEY5fVMbHX7gaF6zoxpFKiN/GX0TAdC3EM9b04PRlvbh15xRKeQ9NAn72&#10;yARec8aIkzMzA/mA0FcIUA9j3LJrGtdsm8Kmg1UcqYaYrkUIOYYHQj7nobfgY0E5hzXDJawfKeGE&#10;BV1Y2ptDb9FHtcmYa0SuZgID+cBDT4Gxf2oO1xys4p59c9g+Xsf4XAP1qAVqDJYCjPYEOHlhN+7d&#10;P4dqyCCf0axWPddHMUM/A3KfQXtIErv0NQNakq2+JfBBWpTNjrskeh5qzEDofCidAl0MuixQWbAJ&#10;nYGsoC4ZWyL56RwpxKy6WyRiJzE05C9BDE5BESKRvEDoTdiCXI7UdIAAMS6gdQDS2W+L8Kq/L21X&#10;TdMw8UUXbB0lnkcwHSdObIDJIaewGhch9VwpFQ8UMbXTiexcAwkxUm3xpUcaOs9RHvaJcB3SpFBI&#10;Rwm9GClwRXqtCH0CCRCxtYWlVIAytVyV7hPGYpbmB1vSpNgW7GnSTfKfSEcipbaFcxZDJMoCkGQx&#10;RqNmxRN6PISeApRuSKq7JXsJDDnB0mnGkMrxhXYWu85rSUda7nUzmkGyw5xoAKXitq33EKf5iXiH&#10;ZGUFzPCY1M3pvC9S+9/GRgbIEwKKuphJ4hiR486QJoSswIT0r+tcRoWIjmhyZ41aNwdLoFGAgH4I&#10;TF76vcwZJDdR7LFkSaXrL9HxgbaudrBWImUjrpkcsvDUbIkEYuuMbcjrpFTzyUwKCXDGNLqAtp0m&#10;OSSfFINIb4CEhhsLnY00tTTCyuZ+dRjTngWK4c2kHULE+Fe6zxlbrvpp7+arf9o/vn1zcW78SEAE&#10;DA/2xEsW9UX5ck80SX3N0tI1tYUnnVZZeNIptVLfQMQZREUWYqVgYGb/vtzOW6/va+EmDC9m/N6F&#10;w/jDZ41iw5IS+ouA145znkctpwyitJ4OY4zNRdh5qIFrH5jGZXfs7bruU5/oevjyHwye8juvGjvl&#10;d197pGtwKIRjIa1BSMoCIIwviupxsjwHUlA8jbWxGo+VNlqtT/TaxgxypEQwxuX+sLYwogvdMTog&#10;8lpFAFlieppHtJ69B2ordkuhUKmL1VmX4zf+tP95q+p+VGcg31qH7OWByQOtMZQgd8ytSyKgFBBq&#10;IeMYJ6rBDAQesGeK8fDhVoGzdMlSBEGAnTt3guMYRD7WjXiAxwgBFAEMBjH2HWkq/YjHCwJ0Fzzk&#10;AsKh2RgTVQYGjl7NxNw26eU4iRme17J32fjAQ+gtxugveYijJ8DqsL0uWoxqdmiBYdjworBJnbFc&#10;crBgEuzdth0xa71MmYen2k4mDxHi5wQ9FpeIlMs8R2GinLBRSVygGnFFtntUIAXqHOakpetJ9Jek&#10;vaw5NJzOiiEqsPh8BYKLhFMIlrqjhOyM1HWCgdMQJE1psQer9g00Um5q9I3NISoPKyXtpToP8juy&#10;GivzgU6dF7vsnHPncl094SPXjgenvXAhCj0+mrVjRzYIQL7kY3J/HZtuaOlrrDqrHws2dKM2Ez52&#10;3Q5uAQxLT+vBqjOG8PB1B/CtR0K8/5w8qlF8zNdUj4AVPcAFywJsGQ9w1eYJ3L57BodnGmg2Q8Aj&#10;5Is5eADimNGoRzh9aS8+9dI1OH1RCYfnQkSM3yq2hr5/xnB3gIvW9uHW7ZMAA0E+wM27ZnH9tik8&#10;e/0ApmoRckQtBkbew5G5EN/eNIbLHzqCG7dP49Bs8xhQLkJ3IcDi/jxOXNiFs5f24IJVPVg3Umpd&#10;R8gI2w5CpbwHD8DX7hrHF289gG3jVczWYrhDaK1/Br4P3yewR8gREDbqXhapIXEEkHPTLRXMVCmc&#10;XFKVtHhOgqAsKJUloxagYmP/BtGRc9h0MPsXSrEndcYgY6ktOykQYoLtYohsB531vaQxsH0wiMJS&#10;OagIR6k0hpgCWwIvdtqdhMq++HPZZbT3acEHZjuuKMknbDEo5TDFakqA07lvBVDHQl+InKQbiIUy&#10;vWAIiLNDN93158A81/SzJf03NiygWB3OEB2uRD9E0lLVOUbi7IoTincKZcXmYGYtfJtwckit/SwS&#10;Dwt3k9ani6JKrdVY/y0iVXDpJEHsF9adv+T6WFuup3tIeG7I3xfPBmItid6iAGsMWSVZf3ECSJDQ&#10;YiFB82Y2bi+qhy6bqZxoAGmsh1PQpeMukTy2WCVdcg/I50mGmdJOhcW71YwT5ayQ6HvJMY703SYq&#10;8wko4pJUnNhGGjzSnLk4FRQFjECu4QaJmEa6hE7uTY4/EIs1nEV+ZVl+iucn4gG3P0dbfwodNGal&#10;OCQZEEpiUcVrEvm3iG+dYrwDJCY5rx5SoGStpXGDVKPNZVkTa0YZIHuGnT+JlV2idnhqS7F2knuO&#10;lUOLBHEhGn5sW4zsToIygKhep+s/8aGF93/vG6Nzk1MB4ghnry7jtRcO4fQ1dSztOwLfm8QjB7fg&#10;J3dfwzdd5YfX82ht6VlPnjn1Za85MrjmuLpyOoDOjyf37szXJiaClvlSjHe9bDH+9hWLUfIJYS1G&#10;1GSEHR5iG6OMkIpcBx5hoORheE0JZ67twu9dMIwr75/G5688XLr2Ex9atvkXP+976pvffmD1hc+c&#10;SXcHxBolLXitsqRYrF8S2ATDtbGn9F2ybkCw2Stit6fvWMRRKEe1FFh31yxErNJaY5DuQACsWnpa&#10;z5CIESIORxGWHbild2QxUJ3Lw2vMIN56E+JSH/zxHWC/NSp9rKBGzMDNu2OsHyZ059sOHcfydwPC&#10;HftDTNdCeL6Pk08+GQBw//33AwCGunycvTRQ1vO9JR+hh8fMJJkPXOmAixw/ykd6QK0RodoAVq9a&#10;hXw+jziOkcvlUK1UsGXLFiwrEfpyQBw9MWMoQFuzMEOgkcOIKI6SOK/cmcBuPId7lloTZAVEgER+&#10;IIF74aalnLgotXTNUrSQ56b4b6gGXvqZgfIKN+4FYH1wqWCRdJE0Y4Hn0RtyngwMuH80lna2Ubyw&#10;/TOeuvPy+KG7ZDKhgbSTo5R8QfqQhGWpGT0fOwGjGR6iI2GYqyk4QqrBO7h6XX3xqWfM7rvnpv59&#10;D87iuPMHHxuw4RNyBcKW6ydwcPM08oU8Tn7eQoCAODzmeKWebViL0TWQw9rzBvHw9Yfwk60N/OGJ&#10;ARaWgLnw2PZwxEBAwNkLfHwlIMzVI8zVQ3geIV/IqUmoRj3CmSv68NmXrsa6wSIOzPx2aGo82khK&#10;pRnhwlW9+LdSDrVmhFxAqNUi/Mcdh/DMdQMY6Q5Qa8bYM1XHL7ZO4dL7xnH/vjnUOobY3OroeQGh&#10;6HsIPFFw+EDO8xBGMSr1GJsPzmLzwRn84N7DGCzncfayHrzm9FE8bXUvynkf+cDDwekG3v3THfjx&#10;g+Oohy0IPch7LRcUAGHIiUUfyEMYxwgjAAGhEIB233JD76mveP14sa8/0kWYkLuUoya2WBZJGonD&#10;GDb+OBIYskjIHvPInIFPLKcpw7cezmAkzzNZR4p6LIS/xGcwaTKKDPCaGZ8m+chgzyfdcxbfeJQB&#10;TmY7xcJGuNjVbErjmUyU4dwlZ9wHnMTOFuDUdmuxFomkknebmJEsKsRzypKMSBkHsttmufxZ12wn&#10;CMicgRCuV/Lds2b3ZRRg6v7JOHkRi/WnxfhIMU46wB8rxxslyis7fAqkUFerinL3vg0jkuQas+wA&#10;cse4YZ+Rfip2EE3+KYlk3QFG5Py/tAGFAEidtZn1Paz0e7KngVP3GVWMtItF4/GjOrXctspjATzo&#10;1aqLDMXqgVj/zM6zhGKDZGVubnQy0uX6XQlHE3I4t5zemyr+0zxFjkVRRgrmyjJkCTUIdYGOploC&#10;6FE2IGK+TTazyFn90h6WBOAk33O6frTlryw2s+VEFLjkPP10/TixAVqcnyjjXTt+GO59Zyrr6it2&#10;RP/hcHyAG//towvv+s8vLGo0Q8p5jL960SK8/QULMdgTABEjjlrXs2wwjwvXl2l8LsrdvGky9+kr&#10;/6vnWz/+7vApL/u9Q096458dLpR7YyMJCQIwc2BfrjE7E8RhjGec0ot3v2ghck3G1HR41Hyzc8eN&#10;kNEIW4C57xEGSx5ec/4Ann1yD756/RH820/u7f3Bn/9h9xmv/oODT/2Lvz6YLxbjjF2dIb6dUUNY&#10;7jlLhkfGm+yMgRgo0+oc2acu97+G4tw17VolGMcc1TxhDeSoQlNHlbGtmwvndB3Og2PEXutK/Mnd&#10;8Cd2A54PeMGx57Vo5Z4/3Ryhv8vHhhJhLn70XJ3ah869+1p6K4MDAzjrrLOwb/8+bHxgIwBgtExY&#10;OwQgTgHqUt4DdeU6pJnHVRN0nki56CPwPZTzjO7Co9dBtWaEWr0FbARBgGazAYBw4OAhTE+MY3jQ&#10;QxAwavUnrlapNONMYCkoFGLycypqsYpnnEw0SDmITkyW7E1rsZ5qVKbGxqTmEXXOl+aiAlAmHcGk&#10;IbMUVCeQcaNqrfZUPJTJBFu7ccnQi0lTR9iS3AS9jyW6bcASJqcLpfXJtMUqSZV32yWVdD5LyXR8&#10;uvXhmoIr1poS+mEbDSrm+UChbCoGsbQJ00FKeqV3QKNcsRQv2HBSZfuN1/XvvW8aa546APLaNrXH&#10;sGODPKEyFeOhXxxGHEU4/pkLsfLsPtRno8cOaqRNK4T1GGvOHcDgsm7s2VvBrQcZr1zrYS48duS0&#10;FjGetNDHqn4fWycYxZynUXQCarUQa0a68ckXr8GawQLGK2HaHf0t/9UIGeuHizhjSTeu3zKBXBDA&#10;z3m4accMvn3vGDaMlvD9+8dxxSMT2D5WA3uEwE9RtXULyjhvdS9OXNiF4a4cygUPPhEiBvK+h56C&#10;h2bUom9uGa/gvn2zuHvvHHaM1/Czhw7jZw8dwdPW9uPtFyzB4r483v2THbjykQn4eR+FYusJh1GM&#10;RqMVGfu7clg2WMIZS8pYN1pCHAO37prCdVumMF1tYudtN/b98h/etfQZf/9PuwvlnljvMsqgFYvE&#10;GXbGn0zXUdtiqjApP8+JJ1a80lKoKe1IO0VOFmKdfipJL3i4yYva1Zx15TZoq75Odo8zls4EGQLo&#10;5MifubC0LNatfqH8DJa99+yEK7UCg/nJrNJCPyUtw9k5ttj9M2GvScgq9txnT6KQYVV+6kLBwg6A&#10;ZHrgKKUIuc+USBfOHetYBc1AUJrFe5PrQQI/cQrSpZ1aUkJd0jg2SWVZ2i3bNWn+vUPLj0k5gnRA&#10;qMyi1MzT67Xo7mgVB5Ah2i379mzt1fXb4IwCRP+cAcc6PyVHq2QjIgN2UWCL2KnEpF1STCnjgoAQ&#10;s/yig6ziEZl1JNmd5AAyrhsvG6tgdkslZseJqHWWd1hdpBLXjhtcsp7UOhQjDpyOvjlAkRzjEzCT&#10;3BFynaZNHig7aAuKA1k5HJTbnLxIMtAuqXfCTnmZ7gl9rTInJcF6Se5BUKbZ0DbS+0zHTWR+qRz5&#10;1Fi4hc3dZmPKfDMjb5whdAlrcd3689u//JnhO772uUVxHBHiGL//9BG8/1VLETcYMzOh2XMxfA/o&#10;LRBefHY/nn1qH75+y0T+Y9/95NIf3HdX94Vvf8/+hSeeWmU1NtUGNtrjqn/49GGU84TJ2eiYHSzk&#10;MoliRqXBQAMo5z2884UL8OxTevGXX97t/+KLn1w8dWBv/jnv+6c9xd6+iFSUcAWuyQhyS2cmfRIJ&#10;uMPKPhGZSJwt6i1HRoj0OpO2mu7ekIOWbLMkZTHLanyFFdjBzggvY2rnlsJx5ZqPWPyZn8fjgQrC&#10;GCgWgJUDhD3TwIZFADVaDVSPstkbDKCYA6ZqjFt2tUCuVatW4fTTT8fnv/B57N27DwCwbMDDSLeH&#10;KGrdRewBu6ZjrF7hAQUPPBMC/uOvDCJu5eRrhnws7m19z7xkCCbM1FrioitWrlRxaGxsDM16Hf0l&#10;D/A8xI9FO+BX/Ktab+nTOOKhpa4oKBYYsrEnGax2VFoUrLpOFk6npMkBytTMNBvlqpZuY2kDgbTW&#10;jNSyJNLTEDJKtmNw4JIbWCA2MJgmnI0uE2pd2qedS2sPC4X6sxa9UwcjlL+7tKQjhV062KRiWCTC&#10;QMK1IKPnpiiNna5oawdJ0R5SHr9ud67z7yQCsSli2IoayyFyEkl569fCk06ueoHPBx6ZocZcBC84&#10;RnoXAUHBx/2XH8SOO8aQL+Zw6osWtWcWH/8cBxHQrEboX1zAyjP6cdeuGdxzKMQrj8sjw1lo3uBQ&#10;j4BlZcI5iwJsHQvBOf3nzUaEciGHD1+yCieNFDBWCX+tXtD/27+YWzZTT13Ri+s3T4AZyHmEJjPe&#10;+7OdiGPCdLUB8j3kSy3157ARYkFvAa88fRSvP2sUqwYL8NFyKYnMuorb/+17hBcc34d6GGPfTBM3&#10;7pzFjx86guu2TuCaLeN46FANpRxhx0QN+WKQjLTW662k4/TlvbhodT/OX9OL9SNFLOjOIee39knl&#10;SUP45fY5fOzavbh9+yQ2/uQHw3HMePb7/ml3rrvVuaEMi0Jb1qqU16gjy/jAdgQNWtCLSVPHEwCU&#10;yNF/Y7J9VFsWWfvnlO6WzLUn6DEZ5Jv0DHm7SCQzykeOLbYoVakTDSydVXfrSAhEqlltsDg4jPuU&#10;9m8SiRQcW0VSDBJpwZi+Sw0gqNZy2skSBYFiBUq3G6SFQ1oQwKRyrDQStMyRgFDEcyXVVWMljA/z&#10;s8quVP9gUtyy0G4hZTmaIuCp3obbd1CdvmRuW9OVmY5+mKfPVb5rXQQ4dE/SZznm0ZdIaaEsnLww&#10;jwOFLcZk51DSv9MDhEWngJQbGQn9DWlgQEpMkqBdKFLTHqNTJZ8bzLsUWjLJ+GhHqJL1LLAqgVh3&#10;o1h12xmGNAtb8iQsLatAD/nMdBnLyhXKFDSiqGYL2nEKXGj9EGqr+kuGT2ddsdBoF2tZJqNalANK&#10;0LOzz0kwEZLrI/HzEK5Mkq3HqnHV0cbRuvIktGdIjTmmLGBho2qYDFI7JOn+Sac+cV/JWuyM0JF4&#10;+9JMhjQwlK4HKeZIAoSAts+FjmnJCCFZtiMrNlrnXpQul4w7giXJpsAlBvZvvKd0+1c+sygOmxTF&#10;wEB3gLc+dxQcMWZqEfyMBlgUAxEY9dkI+YDwR88cxnnruvF/vnbnwPfe/Aelc9/8zn2nvezVE1IY&#10;MKrXvSiMsGSogDNWdaHZjH8l+VwzYjSmQpy8vIhvvn01/uJLu/GtH39vuFmpeJd88BO7u4ZHw05u&#10;n+hbMSuNJWuu1dEgJZl7JGtES+UnRRhIna1qHIplziDOIRIZBrECRmyXm5UQr9A7ILmeKXGTVMYQ&#10;7Xetxvnb1xaFETWjmNzE/fG9HAoJF67y8JFrm1gzksfqQQIiQqUeZ0MlDPgFwjUbIzywvwVsnHba&#10;aQCAH/3wR4m+xqmLAhQKQK3SKmEaRPjF5hoeqE/i7ONKGOgJMFWJHvOVd9bB9sMNNJqMp6/Nob+L&#10;UJvjednWAPDIwSao2INVK1docCcMATDK+RaF5QkyRAEIOFKL0MxANrqHRpu5fDFmwVqWTSrFnsxo&#10;jrFgSZPUkyTSjR4jhKvGUGU21GGhirM+ZUBBaD4JcV3JejSaT4Gcg+l8qNKiSMY+hBBXcuh3NqCe&#10;vYSxPlXCgSL5Uei6pJ3KwE56hluzK6zKqqRap4GLxTy7FPBJZ/hJz6h3rpdIO60I1CqZEyKdqCQF&#10;gPSJl8wRmKQu0UQhdfAk4j5gjKw/sdq3aGn9wKZDxal9NQyt6kLUjB6VrZHv8jGxu46bv7oDzUaI&#10;M1+8HMvO6GuNstD/bNd05sZWP3kAd122D5uPxJhuAAUPqIbHZrkUx0CeGOcvDnDpQ4RmzMh5rSAd&#10;RowoivH75y7AM9f2YLL2/xeo0dkFHjFOWNCFQi5AM4yRz3nwQZiqRwADxVIOYEatGgHMeMGJo3jr&#10;+YtxzrJuRBxjshoiirOnr2yNmfcJi3vzeM1pQ3jZKYP40UMTeNePd+DgVBUgD4WCn1xXvR5haV8B&#10;f3HhUrxwwwAW9ubgA6g2Y8zUQ4QxIyYfRd/D84/rwUmja/BP1+3D1247gAcuv2y4d8myxvlv/9v9&#10;SsRSrH85dpUm20LQT7Ec0tECDYpAiF6m3V5Jr070HJI9JUT0GHCG2TrCW0RpB0xoZkjxPVuQJzN+&#10;JGOM6LLI62IdX9IxEV1ASb2QVLOkA66IgoFlMgRHsE8+Bxaq7IRUp0BrGaWxOU3SpFstO4cfiUAn&#10;bbLTsyMFrkiIE5JMBA0glWpcsOFLGKvW9vNMZ+IF0p8kkLK4EF0AkbQyaVFUJtMVhmHFkD03ZNdX&#10;FhvyHGU5baLV7CG65caxjKUQp9NkoPTcVGwE0t1iyScQoqSQa0gk0e75b6woBRNC6j6w0HTofAeT&#10;7DCna9/RHYArti2p1iSEejMULJV2AlS3yIIIsoGTCp+SchshDaSSJu+yAhREDBCi5CyAMznek8YW&#10;oUmRABeurWpnTpmU5gML8E/bVxOxEjRklbeIOCBFeCEFYKVwZaoZk7IghDMOC00Q0gMQdk7adMRc&#10;EFZ068CGRi8A5WSvSbcVB+wWo1wyLxMzeHL0Lt1vpEA9Mi42qSNNCrhJmra2uxU22sQCcGMDcEjh&#10;VCHo2TkzKR2zU6wU6PjPasZT24yTXLPt53bfd74+NHf4YB5o6S2cv2EAGxYXUKlmgxqqyPOARsQI&#10;jzSxYWkJX/7z1XjL53YUv/+Bd62c3Lm1eP5b33XAy+cZRPCCgAHGuoV5DJcDhPGvsOAjYHo6wnBv&#10;Dl9480oMdHv4zJU/G7zib9+B5/3jJ3cV+vojxaYUoA+BoDHyFCxiMR6oGOhSsJfdZk0SLyVAq2KN&#10;rWFYA6qQVsDtq5AaGZ19Jt3ixOgiiPVIpcgHyMxUjZxwSvXeO8rNZ66sF1DnFmrwP/jlBcCBCqPa&#10;YHz77hDHDxMqIbBiIMBZi1qaeSovDQiNCLj0ngZm6yE8z8NZZ52FzZs3J/oaOY9w9mIf4BaoVsoR&#10;dk0xTlkUoFGZwN9/uYk/uWQBjl+aR2MuRrXJgNtqmR8EAHDfrgqGuxkvOKE12jKfNIZHACLggf11&#10;jCxchSULR1XjrlAowPd99BTbsSHG//iZPi5kg4GJGqMZu/VY75KlDQSB1iei1B2KSeYkgsEpRb0t&#10;WYCtCyiLM9Y2+qRgMnS8FXku1DksdWekCYi65dY7SjaAUuKWHU6GpKskM8IJeCBJJZ1AL4I+kbIg&#10;T5Ir6XTAKbKdzA/LuffOPD51vpuF0r7onMgOC2lHkxYDo5O4isJDIrbK0q1zmIguouq2pdZMRALc&#10;EY4L8rBLD9+0k5cGTRLCYalid+dFdQ2Nhr0LFjRmD9UwvqPaVos+esVMPiEKGTd+aQcO75zG4JIe&#10;POlVyxDkj3GM5RhYG425CCvO6EPPsi48eLiJ7TNAyadjBiBiAI2Y8ZSFHtYOeojDNGkMGyFOXtKL&#10;tzx1ISJmhIz/L3/FDKwbKWBxf16pJxdyHvI5D/VGhFotxMrhLrz/eWvwqZeuxlOWd2O6HmKiEiFu&#10;W7cStf453/98DwiZMVkNMT7XRBzGePUpw/j7Zy9HVyGA56ccqGYzxmhvAf/84jV4y1MWYLDkY7oa&#10;4tBsE9P1CHH7cPS7etEsL8CBqAsLenL45+ctx7ueuRw+gDu/+dUFB+65o4sFOAGWziGpKmA6K5cm&#10;3CQR24QVwKrLRhC/z2lxkNbtkr4vildOEWEWHVJWbGNOEt80JnEiwumo9DEri+e0gGEF6nTiLRvX&#10;J1bsLVZxImEIkBnLEIKJlvbciaup7WxHZFHML5K0zkaSsHWsSlORPU1BTP6+BEiYRbzsFCda6EzZ&#10;n8ICVHJKME0kpaCi7Md33gXJ9oR0zpGioQlozOKa0qLHsZjkdK0mYBlTCihx2qHTNGMW3T0kf06d&#10;NSBArKQ4kc415I6DpiQHStqIRNr5pVWkiI4HaV0AlZCY8cfElla66shkhgztmjl1PyFt79naT+n9&#10;qK61Aj7YYVrC6u501iArF3QDapBgaohuv3g+LIRmSTkRQOlasYwBymmHlasTs3HWEa4ukIUoOqBN&#10;WmxTsraRqkYKF4sEIHFcY3WMSFgtxMplmoTYibwmLQxHmkIv2THtopqV200n9gg3B5ZrRMQZNkrz&#10;BnxKWBQkANbOkxfVnizMk7VKadc8KRA7RZxqgolHS+nvpw041utRJMzp55PYf6w64QnjIhEG1rbR&#10;iaBkkuxzylRRrs5S/LlzLgn3HeG8ocbKOu9CsFkSAFC+A9EYS4EM1iPZDBzZ/khh2/VXDch9/5xT&#10;e5Dz6ZgdLTwC2AOmppoYKfn4zB+vxMvP7PJu/vy/Lb7i//6fpc3qrEfM6B4eaXpBjvNBq6FjHdke&#10;7X+PVseRB0xPN1Egxsd/fxn+6BkjeOTqnw5e+4l/WBTVG9R65qREi9F+Limg2IkBlAiYJ6MnAtxP&#10;z7u0kYLOehIglFr/ybYgRecnwQ6Zz3kkvea0YM/SzJAcUwiHI+k8xsLAkQgYWLGy8UvvjOkjldYY&#10;yeOZnOh8b3cReHCMsekw8M/PL+B3TwlQCggjXYQVfWwcflrfnysAG/cxrt3aKgD6+/txwfnn45FH&#10;NuHQwYMAgNVDPs5a5gNRZ28zbtwe41nH+fjb5xcwhGm8/GNb8Inv78PBI5PoKcYo5Y4NTfA8QhgB&#10;D++r47yVAU5Z7KNZj+ctsQKPcGiOsfEAY+3qFRgeHtb35Hkgj5ALvCdsZr6Tz0zWudX4NJPNPYuX&#10;NhJATLpDCXZXEv3IaoGxsO5OwcHEdU40xpImZkJ4EGLgwjVKOW8JUgCLnDeJawlLFq5ofXs/BlKs&#10;S1NQWM1PsuNyYmwYxcPRQyISVTHUQNKdPzubyPJ0t6wHQIuOQFJWWcsmSXcFgezLAkDSkxMUXXZO&#10;ocWGE4s/WCqsdm5RnSMySb5kwVh1INGEmtm/Ozd3aF8xQowDm2ax/hlDOFqPnsHo6svjru/sx10/&#10;2osgl8N5r1+J0fVdqM802z8TgxG1LKEej1cSAVGT0dUfYN05g7jrOztxz+EYZwx5ihL5aJuvGgJL&#10;y4RzF+fx8KEamNFiLuQD/MlTF2FZbx5jc038f0bWSCmdDPQWAizuLWD74Tkwt95FI4wRN2Ms7i/h&#10;JacM47VnDmPtQAGNiDE212yzPR57sOskfzONGM24iVedOoS7983hCzfuA/stz4E4Al59xiievbYP&#10;45UmGmFqS5c0xLwAfr4ICnLgYADTjRLK4STeft4ibDlcxaV3H/Tv/tZXhi8+9cxdUmBXaybIupcV&#10;/V4q+kMwtIi0XZ7qnykPeijbSCaYoKx9u+XsdPLnbFkRULO0RLIwEt0VtlMJKSNFy5zre1BjL5K9&#10;AGG7KTgsrEeDFaNMqQfIhEwxQdLsRnWO7HsRo3HJQSZYNXJKTw5LshzxUS6+6s2qBcosRyREJ0A+&#10;VzMuRLK7JYo0afnBCb3RfgIUIKRZAAIwN2cjM4y1tylGIe3QtYMWSDoxCK19Truoaj12rlvazYqW&#10;vnz2upnB2uJRuPqoNcJ6RJLtcpIME1aqFeJnNCtT2nnqiQvJytBfxObcU4LfIMGkSd8qW51NtZXI&#10;cXEjywwiYy0rHRdFh9wKiWh9BevgLuIJSDFzSHV4Te2fIYqs3KFg1rcSPhesGdFA0mLpNh6mYI6y&#10;qJaCw8zGK8pcuwAXpAOWAmdIj+HCaOvohyq7dkawlOR7SUHLxMlE5aVG0N2KEhnLXUnGSG0OzYAh&#10;y3+66RfPU1xYJz9t6pd+WNRo0OyhfbmJXbty1cmJAHGEsFb1uDbrFwKP/XJvHAwsaA6uXlvvXbik&#10;CZPUq7EpsqdKRsZIwM5bbujusDWikDHcm8NTjisjCh/bqHLnXqdmQ/SXPHz+j5ajv9vHp//7v0aZ&#10;Gc/78L/uHt1wcq08MtqI4pkCgeB5hMADfJ9awudeCkhB2JN2DJ0iZkRxq1DjOBsC8DygUo3RVfDw&#10;0VcvwfhMiO9/86uj/ctW1s95w5sPSza4mqai1AVJMo1YkzJEjZJiBjBAlyp1kKVZrheQq9ST0aiU&#10;a9m6GMv9ywrlzdAuMJ/Z/jX8gjce/uSlt/b9/VNn8kWOUWviMTGkcx7g+8BtexhbjgDPW+tjpMQY&#10;KAIrejwwtxqZdoTeb1v6XrGpgb1TLRb6U57yZKxavRqf+fSnEbdv8LzVOawcItRrMQIPmGsQRrs9&#10;HNfXMiE4dVEe77tiEh+8cgC7gg1YFt6NF5+Ww+rlQ6jXW8L3cSxyG9EP6i552DUVYmquib95ShGE&#10;Fsth3rXuA9vGIzxwEHjpcxaiVCopm/sgaOXw1cajWav8LwMbDMzWMt5VV1dUHh5tOvFALdRYuZ/Z&#10;YCIb98zsWG9DjTPCMDHkytdi/vPZHEuXVSAdpWS22EDrzwLI2btON1LaszhztNJPVlBNDH2ElS2I&#10;ns2BsG6RB4+0niMDHKSq+UiFl2y3T3rLA85LIVXE6CCT3D+kzS0pa0NtA2vEtQSvzCqCs3l3ar69&#10;I9BHGmnvrJCo2aQ7vvq5BVP7DuQBwq67J1GbXYpcnhBliElzDBR7c5g+UMct39gNjiOcdPESnPqS&#10;hWhWIsQhwBQhBqMHw4jQQA2zjwvc6DyitecM4M7/3o1b9jTwynUl5IjROMb9HHHLa/m5K3x8d5OH&#10;mWYEjhnPPXEYLz5hAFO1EDHw/y2w0VkvcZzeZb0ZI0/Ai09fgLddsBgnjpZQa0aYrUfzKPg/Drog&#10;AfUwRs4D3nn+Yty9ZxZ37JoGeYSBnhwuWtuHiGM0Is484FoAgNfuhMYI8kXMekMYiqfwxrMX4Jdb&#10;prDp6isHTr37trHFp59TkXRtsE4QkgQbEjiVBZPYMzKASbYAqdRbJyJq/6b0TMXwSr5TFz22I4EM&#10;O7+ksyZABHUAQKuxW4vsZF4cbMY6Uno3Z9iWEMMdE2FojQxTqenDJe0qslBDThw4VNcyvVatPQIx&#10;mkBOXFaqRwlTzWR9VvbdgCU23hMxHByFhHiawY9YAV8WiEmfc6erD9UNS7PKtMAhVaiyUvLWZ4/U&#10;txAEdm1rLDOABOzoLMhYgOei2866KErEv6WdLkTHTuiCyBETKLtNw1yBeQ+69kwTcZJAHLvxSZ21&#10;pEdPFXNTuowIzRC296FdbojhFPEddiclrAvS+1VcpRMnpMAoYIKHkf4lcooWZj0bLEKVYC6ZUQYJ&#10;uNqiiPSYTVYxxA6AQcooQ+8fKFaoXO+sRj1S9IkzP0hT+VlOYDDE6AvUe2c5EsSpxalTdAhQ0un7&#10;UJyCdnKcRLklqeCglJNkvLOsNbajBQwluas0cZQTjuiEwwjaQ+sMdRhfzdqcd+jBjcVdt91Q3n/v&#10;XeWx7duL9fHD+WesaPjnrfKxoNvD4q4QvUUgPOjhoelSdPtPltTv7j1ptu9Jz5pacuZT5or9/REk&#10;s89UK8oFC5qxdfCBe7s57syExDhjVQmrRvNoRvy4cgwiYKYao6vo4ROvX468T/i3H3xzdGj1mtqT&#10;/+ith0ePP3FuYseNhQYBpaKHmekYtUqMPUca2DsRolIP0QxbRWHgE7oKHrqLHvq7Aoz2+OjvzqGn&#10;RCgEHrwOoytqvZVY3GClEaO35OGTb1iOSiOmaz/7r4sGV6yur33mc6ehHBdSMDkdy9TMq1RUVLN5&#10;9KM2Y4+s6xYZYNg6wsGIpCuTAlbgZVJ/SDMGhhkxFGtOitAq1e80VyAAi04+vXrnw2/d+6lbP7r8&#10;j84M/e4co9lghLELGnd6P5INPNMEbt8FHK4Cz1lLGCgwKk33aLe/CgFh3xTjB/c32xxu4Pd///cx&#10;Pj6OX157bTtX9XDBah/wWtfjUUsj9JlrCB4YaAKbD8eIALzqd1+Ov/mHf8Q3vvktfPBnn8PFu3bj&#10;mWcNoZD3UWy/0ZjT/MHzCWOhh69ffxgXr4zxjHV51KqPAhh4wIP7m6gBOOvMM1AotCxUcrnWPwcG&#10;BuD7BWwdixBHhMBv6d/9WoENAhARJubceqE8urAxuGptnaEbR60YnIrGyzzPavRoVI1M40PX6xoi&#10;nodRTXDWuRNfRcPCVeiD0ucL/h973x0uyVVcf+p298SXN+ekVc4ZBSQhECJnAz+TDcYmGQzGxjYG&#10;TDTBmGDAZDAGyTJCiChQQBJKKGdptdrVanN8ad6EDrd+f/RMd9XtWWlXBMu25vv4tOy+N9PTfe+t&#10;qlOnzinSTVl5bsuujYpRPb9tR8U7j7xW99XIoX9Bi4OyM3PGsvtJDhNEeoqThTuT7qKTkp1BcDsu&#10;WoBai4ZbFRQE9pB3VKARKu7jnEIKfMk7yyQEoFhZG3QPJsu47l8/Me+eH148e2A+wa/52HpvA7vW&#10;NrHk2CHEU7F2Num6oADA9d/eiB3rJjEydwCnvHopjAHa7aQrZsOYTcsxlw5Ch6ewkW9DjA5oPwfB&#10;iIA4ZCw6fBBzDx3G5esncc+eMg4bAcL9oLM1IsaZiwyeuSrA9+6K4QUGzzh4FCNlD9umo/1mJvxP&#10;egUG2DQVYt2eDsgYJNaiXvLw909ditefMAe+AfY0fz/2tkQpc2P+gId3nbUIf3p+E1OtCEuGSlgx&#10;UkL8SM/QxkiiEH7Zz/a775cwYUdw4grGMw4ewbdv3unfddH5YwuPPbHZW+A9RgQLMTkmq5yT3H1L&#10;pBXLmaX2glVOHQrGJac3ogoXBfOiOO+uhUIhCh7NJiMFmLJI2NV8tNBbICEGR2oOV1i4Zd11qwUi&#10;RQHMivzhDu0KiqBK7ntUbVfPhLJxApeelrEGlBBlv56Ty/AgJQ6o7BUdtB2Anmt276NU4WZR0pGm&#10;3GfJKmtxZxnTWIx/5GJ+onBWIw/kFLuOVaTkDwjFe7eQYQkYOYyegn2nBImk3bhQDNfsDOXboVBD&#10;tXZYjIY6Ix1ZIcdFViNJ4CJbd5QDZcxC8MsBHeBoqwvWJJO2bnc1QDRPgMTYju5vSv2a7HMY6l4q&#10;0EFQLJi1Xo9r1y4ZDrLNK50/WLRTpaBooWBhzaLh3n0FKV0Y6VyktU/y9UACGGEJSCpLXEdUvbe+&#10;lVWulimFUsUvMpAy0EbqO8gxIHWkatFhdqtuFm4k7uiJGknJ75/M8+Akx0VChrQTFO9BkikjGLcy&#10;frCrlyb2PMnGobYFhrNHmXWrPdcLIWy47qr6Lf/+lblb7rh5sDW+J4hjxmDJ4APn1PDm02uo+DEQ&#10;JUB5BGwCIGziFNv2/iRZU9vUWFf71bWXzP7h5YdNJ6e8dOeqs5457Vcr1lF9yr6fdkPqirfPzJg9&#10;69dWJPi4fE4Z9bKH8NE03B4lr5hpWVQrhI+9ajF2NSJ8/8ufWzj/8KNai449ofGba68Ye99/bsEB&#10;c0pIOgmiMEIJETxOEHTZ+3HESAxgPQ8NYkwEBjODAWrVANVqgFq9hGqtjHrNR73soRSkrA8PPVYH&#10;Y7plMX80wFfetgKv+NSDwaUffe/isZWr146tOCCEI2boKMYorRxWnl0sOtCscE9S2n1CKFvmDFKk&#10;WfIPSTPnMmYj93HlcsBowIl1SohbsylJnDm5HkJ6PYe95FV7fnlx1d533b8teP3yh2uHzQKqZZF1&#10;xl22DIA4AVoRMBkBe9rAQxPAYMB4wYEE3wdaoS5W99Zcgwf86O4IN22KADBOPPFEPPvZz8HFF/8I&#10;a9bcDwBYMuLj1CU+OMrfz6Arlt/Vu9g5kyarBx94AGYPBnjbn74Svz76aLzhlS/BF365Bk87ehZW&#10;L6hi3nCAWs2g5BM6Hcb6nW3ct6GBFf4MXnJqgDjsM7rhrG1rgWvWtTBr4XI86xnnAgB27tyJPXv2&#10;YGxsDIsXLcLI7Fm4deM6bJ9izK8Tmh3+g2kEMgDfA6Y6wEMTFtrCDBicvyCsz5qdKG8SdlXMHEFj&#10;zoED7mPXqgpj7mfxzipHy7S5hBW3HicmrSekGgbCDVWQLeQYmE9CbTS7aCXc1GUUaB6q4j+REGPK&#10;LobkISB+pi+thTXbgvNNze7BAajNSQ7NhV3LQ9aFECRTRPrRuwAruQFJHB2OoJVMxElY+bFgfrBL&#10;tVa/DyVw2AvY9/30opGbvvHVBca3OOKNPvwK4cq/bWPt1Xuw/MSRYqVLQGXYx/2X78HNP9gEgHHC&#10;yxZj9qoK2pMRyAAWFnNoFebSAQAIVRrBKJZiB9+/38AGANjEoj47wGGnz8IVd4/jkodiHH5sAEO8&#10;TzOaBCCywGAAvObQAJesCzHejrF+dxthwvBM7u7xv/FljMGP79mD7ZNtBBUfUTvC256yGG89ZR4m&#10;WzGmYk41NH5fn0/AZCfBU1YM4cwDR3Dx7dvEHuG9nu7MFtyeBgcVGNMt3DiBNT64OoznHD4HF9yx&#10;Gxtvun5ofP260ujylSFU95odMgGpIEuikJbaNFLrQBGs2RUAIzGvjIxVpVxX5IENh8WgCvHuz1qt&#10;dq9/X1g4is9R78fsJFLanlaKMpOVmgskpDRYC39CiDyr99O2kyhMTZBqFCuLLeh53xSjdgKQpGk7&#10;yb0Ee1loPWhXEzkQIlhvytEhLxJlso4+YLmyMBTvkcUDKxTx3a62eL45vZIAqXbPQgCT1UCQWK/a&#10;0DaLO1aLSBYTYuXl4axPMcYEoRWC3HmLxQhLLiRbtE2WFMZMMaqQsOTz3Hr9a4BEFbtyJVpH0V84&#10;mLDD4yarC3fHuE0lPjmQI9Y9S30CybSU0zx6LfT3A3LGDYiUVkFe2GpRSDguTqQsbHVxAVfIzx0Q&#10;YMfOVImpsQCN4AAxLATfHW97JiV8zn0BJ3ecSbAPtJms0JlA+uzASlyXhQA8oBkPDp9Y0Hi6n2Gh&#10;hDUB/fygRuT0upWgOatxPBLiduSMXmnzbbYOSCqtbR1DYXbZeYW5Knlu6HyzF1M33nhd/ad/85aV&#10;M7t2lEDpGEjFI3zquTW84ZQSkmaE1oxFNO8Q2PkHgzwf3GnAzOyGN7UVC80OvOLQGfOS5Jbhi267&#10;Y+hrv754fOwZr9654vSnNHLARQogC4H/7h1tbNscZKKhvW5u2aSaGb+DpkmzGWN0Thkf/uOluPzO&#10;u/zLPvA3y+cuWhS3o4S/+PPtdNKSMr7x8irm1BiDnkG5FOi5lt66t4AFwyYxojhCO2aEbYPJGYNJ&#10;CrDbKyEJSvBLAWq1AEM1H0NVD2Wf0WomWDwc4F//ZBme9/EHqld9+iMLn//Zrz9EQrCZyXEnVBa6&#10;0GB5weOaFOtC3uccqCAxdk9Cw0Lb4eYaV8hEzCG75FIgvA/wIg3mGWK0pgBmFAvT3hlzyHNePDFx&#10;9AnN9/7ywpFZ99w8uJx2lJaaPaUxnvTn1Q2YDAwlsDCY6Fh4AAYC4Lj5hEWDhCQB2uG+jbEEBtjV&#10;AL55cwRmi8HBQbz//e9HtVrFDy++CJ1OCMDghKUGy8aAMGQFlkhmZhynUp8LFy/K3v+g5XOR+FXc&#10;8eAM3naiB941hRvWEqYiYKjqYawC1CnC8xcyjpjvI7K0V4ZyBhgYYOuUxaVrLM56zqkIwxAf/pfP&#10;dK6/d00rqg60hweH6MQFY6NDg/XSA03CxinGgqE/fPViPMID2xKs3ZVAm5ADs1Yd2Apq9QRSNJxc&#10;C3Y4EwQ6i5NdOnZGE8gRo4dgWqjYp2mMhc9mluemKxfhMH1Ji4T7GZrIjgca815IRBKldyivTEot&#10;HA7WqB0AkKs8aS8xJ4F2vNoh7dZcPxrR2VHJCjnT0pKap6mWijFSmCZGYTpOdzvImSuXn0q6c+BM&#10;i7Mm3GNiw0Ol33zl8ws6zY458HkeFj3ZIJwCxg4yuPuXO3DMCxdgaFEJYSPJWBtB1cPU1hDXfGMD&#10;Os0Qiw+bhaOePx9R28KCwUgwQoswh1Z0/38EAx9VGgSx52Bs+4gOdicolhw5hNJAgJ8+0MErDwkw&#10;5GOfx1EIwGTIOGGuwYsPKuPLt0b48T278cpj5mD+gI/pTvK/DtmwAAYCg99smsF/3LYLXmAQdWKc&#10;snIUf37yfEy1Y7S7oMbv+xUngF8Gzj5gBBffvgO7myF2NmIsGCzt9bYTGSBqIw5n4FcGhdClRRMl&#10;HL9iDk5csglXb9hYefj6KwdHl6/YLedmewmBclcCnKJJ7D2m4miza5kn9jQXydqqLNYuC+QoKaB4&#10;ppC0K3STA13mSctmkCMJJpkA6uehwRJyXT1IDwZDd0zdsZEckHYHdFFwuehnUZkXjo4KmkyOWYtL&#10;sByBUbaurgOKe7+g7FYLThPIxVt1x5dVJwy0l3NZeaWTKtbVAD6540KOwwgVE8l8KbpT0gKYIne9&#10;IgdmZDxTrBsSulQO5iGLTKWsCdGYgGbRSFvNTCRcWhjrkQelUaHiH+mkAxokVOMGhURJdzWYoIti&#10;aM0RuMCKtH9j0uNncrwGKKxlqC3gzphxodDIRX1EZ1faGSiGtxu9HZ0xkq5pjlqtaLooqrvs9pI2&#10;enaPHSaHZeGKCMlZDSn06RTjumcNSV3VzCzWemHq+tx1w/3GT5DrEkjLGZbgg2x2OWICrjaaoOZn&#10;QlLZGIZ48CJ5JpHDFkTNZNYp1gM7M0/sCjcrlhkcR70cOJnauim44pMfWDSza0cpy6EYePfZNbzh&#10;lABRM0InZCSLjwYWHQ6vOyaC8izw0CzEc1diqjkBb/fDqI6vxUsPatGJk1ePfe/ndw7edNXxU9Wn&#10;vGLn0iedPqMdefTeAIDJzZuC1uSErxsttPeGxr7mhF2ni+qgj4e3h7jw+nFMNWOU/YnyP7zlg+Vr&#10;jj4Sn/3cZ3HX9hDfuyPAPzytCp8t2k0uXCNUlgx4PmHAT1fUbE6647JtNGOg1TGYnvBwV+ijXK9j&#10;1qwaFowF8GcSHLa8ik++cgle82+Xjt73s4vGD37G8ycB1mezo/aZMaYURUfs3cK1kutJXNC7Kpw3&#10;UneQnEpQ0MlZuuxI3UEFiEsnlTwGSRdG9D1X1YwXRpYsC0f+5C93dKand+3Ys8PfPD3hr/v1rwZO&#10;WvvNhW84IvLCDqEaMFaOGNQDRtWk79GJMwz/0fNfBrwAuPy+BDc+HAJgvPSlL8UznvEM3Hbbbfj5&#10;z37eW5E458ASPA9o92FSEAHwCHsaEeYvXY2jjzo6e3579owjiVp40REenn9MCZixaMeMRswwiDHg&#10;E0q+BxDQjlMNl72CGt1b7lcNvnt9Bw/PeJi18eHwvRf+dMfY0SdNHnDas6PK0EgCYtx643V7djMt&#10;akTe0JpdCU5c7v9OwML9aVaCgN9stNg2nYBEERFUqnbJSadOk/Hh6kY587FQY6MQZ74mmLpK1N19&#10;00foiJxYBCeeEqnGf75muTDOohTN3R4BGKaXRhA7FFAXXWHH7oqhhMR6s+4Zel4sIbIVknUg3J+T&#10;+h5qUFsLWGngBVCKFkLFuDd3mCWALEAPFl2pDMnQtEpdTXOuSiwcBnpibrkcNwvV1x4tVnaspHWY&#10;VAfPF0w4PW1+/ekPL9x+9321WasNVr/YIJpObZQWnRBgfFsDd/50O0qBgfFy2hox4/p/34QNt+1C&#10;fbCCM/98BarDPpLQwlKEOo1iHh3YI3KpZ20e1TB0768kslhw6CCWHjmC23d28KtNCcre/r1bbFOt&#10;jWcs91EJfNy7tYGL7tmDkm/g/S+bRWEGKia1uPr4FZuwa6qDJLI4fOEgPvHsFRireH8wUKO35eME&#10;OGJeHbMHK9g62cGDuzvwHoUpQmBQawocR+rssBYYHhjA6SuHYaMO7bjv7qpOFnVHNNd/cOTUuGBT&#10;oUt3kmr+xaS0oPIm97sc+SgocJIzHsBZMC7MT4jkWBYerHQ/pEgoF1XImPuMEQjFajEPzrLzmd0a&#10;csAe2bkUhTxllgawykKAnO4nOaKk5HQuWBdX6odJda+k8jazttDNGCxqzo8VKFKMAKIA4twxq6Ds&#10;2HterrgAu7FMxzM47JbcyYudboVm9Om2nWsN6dSPUCgcUAA1JHWTVMMgo+XLuWnVKFACVYJWXxB6&#10;csAl7RbizswwC30UcH+OsdJ5cOY95Z7uuT9wEWXMYqksGEknxH041iLBgorjqr1XOE+gmSJybZBc&#10;4I6TifLQoPyRQ4ARvcvL9pb4zqREvuCqbzJRf2FKdx1LMTLh6MbaYki1t1ht1z5nZpYjubme6C4D&#10;yuGqsF4dkVAQK4pxxnZh/Tj6if3qBJmdc1QzRooCPxIMZgUKWyblapEBMgynK++sQTGqIp24tD1L&#10;H0GS7tpqT014l37wPUu233X7YO8qk5jxnMPKePeZJdiWRdiOYBcdBrPkSBiOgSQEkhiIQ1AcphoD&#10;g7PBy4/DzIozMD1yBJbPHcXfHrcn+PqBV8x6+pV/ccDtX/7UPL3v2GFcA63JCT/ptI3cy5Z5n4Tf&#10;99bRBoDBmocWE/79mnF89sKHMdjejdedUMHuXbuxZes2fPKTn8Q73/lOtDnAB3/ewJ98r4ldM0Cl&#10;muYOCaf7XP6v93eJTXPFyBJCNrAglAKD0QphUZ1x0FCEU2a1sDTahYkNW3DLXTtx58YWdu6J8bzT&#10;xvDnTx01N3zlc/Obu3f66thX57IE0d38hPrUQXIN5udy7jJE4q2Fb7er+Jo1ElBsLJNkV/X2j2b2&#10;qa61ViwW518v7rK6rvyact2j8sCAHVq6Mpx1+HHNE974zh33nfC2jQ83S/bARYT5dWC0zAgI6Fgg&#10;THS9+qijEgYIE4Nv3RwisQnGxkbxqle9CgDwjW98A+Pj4wAIy2d5OHOVD476v7nvEXZNW9yyKcbZ&#10;Z5+FpUsWIUnSMapWp4M4irBs1ABRV/PDEIbLBoMlA0upDW0z2jdWeK0O3PhQgs/+OuZlJ586ecTb&#10;/37tQS997fY5Bx/argwPJ71lsOSEJzWf/vF/Xb/8Kc/cfcOG1MbFN384YMMnII6Bax+KkFiGJ+QT&#10;R5Ysb887+PB2lsdQsUnBTl6jxaBZYwNKvVPG0T5nsaLLkfM5uSsR+qR1mvmR7wlm2dDo1v4EGHcx&#10;F7oqcvMpdMVRMScRuLLCoE/C5VDOXaKICoDsnjy9GVF5vejDSentU1J6GFAdPwc1UiparEZvWMxc&#10;KqM6kh2CXkIurBl7dDKSUdDp6vWoguLguf7f/mXePT/52azaXMKRb/RQHgWiJoMTxryTDCpDHm7/&#10;8TbsWNdEqe6DE6A65GHjbVO46YKNICKc9icrsPLUUUQzCRKKYeBjDlYiQAWpzI4AJtCBRbLfbI3s&#10;9zuM2qiPg0+fA4bBf90XImSzX+9GBLRixtJBYF5XRfmbv9mGNbvbqJf+0CbQv//XSNXH9+8Zx5Vr&#10;9wBssXJODZ99/kocOb+KqU78ByeoJNZi0ZCP5WNlWJtg63TkdED7PTQDxBG43RCd57QFFXsBjlg8&#10;Bs83GN+4sRy1mkYnALrbWigcXClmcSSQk6Bp1pijXu8U3IWiiHXyndPfWWsGyb61rKFdhWBBPSaR&#10;8LIjjpz6EjkdSlU0uiMlLIQ7HaScnPcQRTOzG3QELZbI6eS4gqOkQCXZnVXuBSzOV6XxkWs6qJ/p&#10;sf1IaHy49gVubSQLdXIcEEgwYZRlLbTthGJYcLGAE504VsaaInQILSRml6kA1enL7Twpeza6Y8/9&#10;wX8guzcQNmksrMGlSEnuuCOBJ847MOTEYQWCSctC4Z6iRlNzVhS5jAsBCBVJnhr8Y1WHS3c0Z0xB&#10;JuKsAZJCw4FFt18UHHKMydUuUWBaP9sCF+gQ1qVMWvSWpN1TT+tDFiOi2HDvs3ZbcxJCJwfJ93gf&#10;tEOBGTmlXZ1Pma5Xvp4U5gsUQGTZbc7Xc3fcifIRnfxMJO0Y5/wdOec7yW42yb3bO5/yPZbZdGZ6&#10;HPmHcB8xXRbNKhk7IOxRiXRDikkC3VJgVyoRa6CD5N4j5zlliTe6LnIRXfaRv1+07qrUXhVdUGOs&#10;ZvAP51RQDxitdgSujwLzD+6+dx+hK2uBOIRJOjBDc4EVx2Nq1VMwNXAwBhKLVx024b9p8suLbv70&#10;+xcmnZCYWBwXlH236vBw7JUrClNvdqyj67DvzZrAEIZqHq5/sI0PnLcJOx/ajrcdl+B1TyrhL06v&#10;Yk7Z4qvf+Db2jO/BJz/5SXz9q1/BvPnz8e2bZvCy/5jBvTuBWo32izDC6IIdTIiYkLABwWDxiMHJ&#10;8xIcW5nE4J5tePC+bVi3bgovPmUM/vYH6jd+68uzdVmgvX+UY1qPrSdiNEuAs/ecySne0LML52yt&#10;kJvf9ADPbKxfnLva4zm39pVN1oyVKV2QhOU1C3Yb5XbVSk9RI/uagJIxnxgHvvT1uz9T/5PN1z/s&#10;cVClDGTa7z6aBSp1wo/uj3HZmg4A4Nxzn4FTTjkFd955J7797W93WQYGzzo4wIoxoB9p2+tW8f95&#10;Swt37vbxwuc+A57nd4X4gSiKYJMYlcBkoG5iU9mayGKf7YyZgXqNsGUa+IsfzsAuPbTxgs99ff3C&#10;o45rqSNB5F0Ds+fEz/jQpzbeNvusPXdsYQT7ua5/K2DDI2yaBm7dkhSaUnMPO7IxtGhZSCLfJsmk&#10;ZihBZtZWho7eZc6wdQFm7gM0sxNrlFsbucLl4t+lFh1QcEEjZbzR4/k4SS0zaTE7l0YrEhBSMtsO&#10;Kix5vI5jgQqkrs2D+7N9PLuUawnc4KrRfd21IYc67HZeoSiR2dx+9zu6E6p7K9AlKqWjoLawzUUK&#10;82TgwSt+NnTred+d61WAw1/vYfYRQNLq1pAdYGgZY9nZAca3NnDrD7bCEKEy7KHTsLju25vRaYc4&#10;4ElzcewfLUQSWSQ2AQGYTStQpzlIEBWuuYVJMGy6HB7Dy1pGElksP3EYI4tr+PXGDm7aYTFU2ncv&#10;dEJKZVtYIxw22wdg8ODOFr5/5x4EHv3BhHd+72wNAMMVD+snQnz9N9uQWEa5FOA9T1mKJy2pY3dX&#10;KPQP+aIuY2awbLBoOFV23jDRQWTto64IIsCGTdgk7tLde7K7BgfPH8Qhc6rYs2F9ZXzjhlIafFkl&#10;5aQE1wptbWf/FmoyJwmH/gFB5Wflb0YFrIP7NbSpT72jjqP+5wC51GbhHFDsmLvvTypBlp15xUqh&#10;ImmE5EMRjWa4ALTLLiAo4cQc3OC91N2u/Wm/f8mZDnmN34fG6Ko4k0uPJKWhpBvJkvmjEX1ylZsF&#10;U0cyfth1sQGLKRIxvkE5WA52Rw00wCP933MbVuoTvFFkwvTDBYQ7TG/MhNnJPgnCmafPZ3Bf2khe&#10;M7uuLgLMUOuIpeCY0yknR4PLSR10bGT0Gzbtdz9cgguLro7S1SIudv8pt8pVrm6KFSZX614JWZn1&#10;at8DmveCjwgXNSrsUyd7hms/y45lCwrivYWpOIimj3AlYcfWhfdyBuW1LxWPYIK24mboBo8o8vqx&#10;dVTS6OSH5FoQkzxJ806cYjY5VtHuveAC+KbF6vcWLkgJMjsrkfo3I9ntmZHCVAAAN37zi7Pv/9kP&#10;Zyv2EQNvPKmMYxYatFvpKCeXBgAvSNe8V07nRP0S4Pl6zIYB2AiI2zDlCrDqRDRWnYlGOIJnrwrp&#10;7+i7C2779N8tilotkz/jfF2MLlsR1kZnhXIpNtoWSWL3C9iwDFQDQq3i4fwbpvDdyzbhJQe08Jen&#10;BVg87CGcYiwfJfzxcWXcffvduPba6wAAr3rVq/DNb3wDCxcuwGVr2njZfzRxz3ZGrUq/NWukHQOh&#10;JYwN+zhoMXDyvBbW37MVH/zuRkSxpTsu+M7cNb/86RAc4t1eAtne/1rJ6nDfvqmj56zXrJsqUB5D&#10;3PVG8owm53yR4Lu7PUiwyJ09T4XvbIuTWWLvHPjKt+74J/PHW+7eTlwdTu169+dZWQaqVcLuKeCf&#10;rmijEyeYNWsW3vzmN4OZ8bGP/RMmJibAbDBcIbzsqAA++uN7gQ/smWF855Y2Vhx0OE464Xh1wUmS&#10;IEkSdBI8ZroEM1ArAxOtBJ+8KsKGacKeh9ZVr/nXT81rbN/ik5NiyFdleCQ54i/+cdM/3LF8ZvsE&#10;UKv+YYoY8oDNExYPT+ib5pcrduWTz54qjEbDYm/9Atk/67XiyI1vbqBAnxgnOQ2qFha5BBfTf/TL&#10;LbnPPecuYtZ9H6MUv0XalyPqVKSxKQcQSd+Em5rlwmTC1lHGIXZvkVDsZ9WZK2bYPVSSHWBGe7zr&#10;LFoxU/poWXE+Q5ILqorfKTggyKTBcZJxvV91o47Vw2cGpjY/HFz7uU8tbE9P+we92MeSMw3ClmNr&#10;y8Cysw3Kgx7u+vl27H64jaDs4/J/fQhrrt2O2nAFT3rlUpSqBuFMAosEA5iN2bQC3FXW6L0MDGLu&#10;oMG7u3avj233EwFhy2L2yjoOOWMOOjbB+fdHMETw92PCJQFQ9oAXHhDA68pjf/um7bhjawtDZfOY&#10;g93jCdQgAsqBwS/WTODuzdMAgDMOGMFzDxvFRCtOFZn/G67NMqPkGSwbTUXS79neRCNieOZRoA0y&#10;IBvBhm1BVSZYALOGqjhgVgUzO7eXJjesLykwVHQiZeHD0q2BhOAgsfNrrJJ0EkxglpRpZZGdjxPk&#10;M9DINXjkvLqLLUj6trAWJFFMsBwf4WI3lPsQ2Fg7iqairJJwIrr8pFjVvUTfAgXimkDHe2c1O6eh&#10;yw7sdfVc4JX6YBuSpUvOFIkrGiXem4gdQg2jX5Of1e93u0p9QBaCVWcouY3s/O6pjiqR7E7ojlge&#10;Cp1KJZvi0d0MVbSSGMVkd8qgKKCdjwWwA1AxuJfJEatGsZQxyVhSApQhYoc9waqjl/4bZ/uEHFxI&#10;M3zyZCFnF+i4yWIfk9vhcckskAKirgUzA1QExrLEXMT8vEnOwmXAkU0RhT2xtl7t2Qrqbg+L5Mvm&#10;jIFs3bICshTj1q3VoScg4O5hsBpllXgRuXPv0hVOghXk6gTl428EzeTo3bOCdJpg2vTWNskCB2JN&#10;MTsdM+4yN1gLuPeeBwkBYRdcVGyKYqeYJDeWHKlVR0RVshHIIeAR6ZE5mZRTP00lcb3UDwdUzT4W&#10;57Oe+IPoanJ332266frazd/+8gKbxNlb25hx0Fwfbzy1DIptCnT4AUxzD+iBK4G114E23wns2gA7&#10;tRtJHIG9ABxUAK+kgfUoBNkI3pylSA46EzPeXJyxPMKHBn84767Pvm9h1GqTEnQmxuCCxdHoshVt&#10;+VX3NCJ0upT9fS1UB8oGie/hM5fsxg23bsW7TyWctsJHuwW0Oql7hSHgOYdXMOB38LNf/LI7LsA4&#10;99xz8al//hQGBgZwx+Y23nZRGzs7hHIZjynfS8EeoFYmVOuEXS3gl/db/OWPI7zloiZ+eMsUtk1F&#10;aE3sDi790N8uXfurXwzK2iCPAVwA3tkBh1jEEHasWbNnrwRp5XrkbIQ2J5w5sVqccyTWUkEnXLLa&#10;4I7BylokZ8hJHKYHpijmrOyqZ05MKVPrwD951/b3tl60/YaHgPKgQaXkTFY+QgJcDgBbJnzw8g5u&#10;3JCyNd785jfjlFNOwUUX/QD/9V8XZD/74iPLOGGpQRz11z/zDGH7VIwHdjDOePKpmDd/Xh43M9Yj&#10;oR3ax7SYmIFKQJhuJbjwPg8nHLcIF/3tgXjfs4b8nT/55oIL3/ralRtvuaHWY7SofKt7AgwvWhyZ&#10;575ty9suoWS6A5R8/P7rGA94cI/FdKfrjdt9zT/8qMbyJ53RkCLxrC3Aio0zaSAo+QLyrCMtQJuP&#10;XOkAqSQwGcrtBCL3z/NInbPoNcsqH2cnzzcqi5dMzYxSZ3MSg9MpzKxbhTsKyc0m6FvErJKSfDxU&#10;0wZ7RUsejJ25dZG0ERdvOHrWkcQ6KBOExR+rBChLVgVVLB8/sfn4pbv5s8Deo/PavCFB8p5aqQkn&#10;Hgqyexw2prwrPva+xVvuvre+4GiDA55vkEQMDvWajZvA8ErCinMCTO1q48bvbsbln1mPG//zYZAB&#10;Tn/dSqw4eRjtqRiMBD7KmEOr4CEojKAYeJjCdnQw85gcURQoEaWwyeFPn4tgoIzLH+rgvgmL4TJh&#10;X9lqBKAZM56y2OC0xSWADbaMz+CTV29BOyEEPuF/OLaBWmCwfTrCD+/eg8QyKuUArztxHnxiNCP+&#10;b7O2tTalkq6eXQXg4eE9LWybjlHyaB+eGwFhq0cBy6yKgyDAnMESolbLbL395jo75wdDFyjcTfap&#10;D2rMQshNzuFpFCLd37pjLcHFfESBFMOatX2jSLrlKBuJjr/s4vauOycM5GcD1HHBeiLP7ep0xzNI&#10;Jeckin1Z6MmshPPCpnfeStIFCVkIdlowqtDJbTOlmaZk37uAiAxoPWZb5lCRsReEQw0VJwBdR4us&#10;uOkVNczS8MQpLFknaNIyklJXBJcCLxk8EjzqsYfIkVpgWfAIRgix6FpzT4STdFEP1gUXLNyBRNmF&#10;IIHSsLAGzaxjWRd9ENTjfK30szUnxTwkLjIcWWjYcIH0SErjhsSoTibmifyesLhepfxfYGfIeM5K&#10;ELMoEN69x0JAVet1cdZpV9pgYg3lNsFCJyGzaYTQMIHS/yFx1mX2qtl4jtbEITEFxND6FlK0k8UY&#10;a94woYxqLtdJbg8LrQXqyOXm5xdl7nQktLxkEcZCGLa3flxJc8pm+Umsc2R/L593liwzKUcIYgjn&#10;GxajvD0rbOks0RM8zEfPMicgxQLpAUPaujfLSeEwS1gAhMKxJO9ci99hVrpNvXXMnLtbkUqINZis&#10;nH+YELeb5uZ///Lc1vjuIMuXuj/zquNKWDaaslWzRkESwtvzMPzt98HbeAu8tVfDu/8KePdeAVp/&#10;E7BjHWxnBuz5QFBJ6byG0rZ22IJXG0Ry4Blo1FfjxCWMd5d+OO+ub352LgBlKWx8n5eefPqUPIZm&#10;OhaRtftEm7cMDFYMpizw8R9sRWPrDvztmT6WDho0Gmmjqhe/bcw4fkmAYxYZXPqra7B9x45u3hHj&#10;pS99GV796tcAAC5b28a3fxPCLxn4+5mSclfLoDZksCsEPntVhOd/cwYv//cZfPrKFu7fGaWoR5LA&#10;JhbT27aUL3v/u1fc+t2vz7JRRKTWGqmRlAwbZxbHprQZdmy4lWEAHOZi91xnnRtQ95zJdh6xElCX&#10;057ZmSFGCXKdArGnwUUXRgliZu+T22dqufPuHhUuWuSVeNWf/sOWD1X+fOPnbx0KQzKo1w18euTx&#10;Ds8DgirhW9dF+PJ1HQCM0047DX/1V3+FDRs24CMf/ijCMHVCWTzs4U2nlFD2gTDee8Ew3ojRSIAj&#10;jzgcvhhDST/Pg6HuOnoMa6lWApqRxffXeFi0ej5efsowTlhSwd+8YB4u+pvVOLH80ODF7/jTlXde&#10;dMEISU0KoPss03t90NOeObX15Dds+fg1zH5g4NHvD9zwkOrP3LgxTpkLXo+tUbZHv+y1O0qDg4mS&#10;vefUgY+FhUVvrfbWDoGV410WT7OGDymp7rz0JUFYYJ0HK9oBi9wmNzNhgZ5ozc7uXhF7kISeFYFg&#10;Cs613JsLowLNmSV9WSTGJEXF3NabSgm0NpMsZHooEjlqIWosuFsREEEFfXm4aP4rKcRJ2jWRFH7t&#10;BSuRpJHLpuwFs+z7dm8sU3ZI9RNBc0fLe+8jCwIbJ3TlJz+w8P5LfjE2tJhw2Gs9+HVGPNOHBt/9&#10;vSVnGdTHfNx04Wb8+hsPwdoERzxtEU54+UJETZsi4kSYTatQo1HECJ0NECBCC+O8aW9+EPvH2jBA&#10;ZzLC/EMGcMRT52NrI8Z5a1JF3mA/hEQjC4yUgLcfXcJYzQM8HxffuROf+fU2DJZ8+OZ/LrhhAJQ8&#10;g5u3NHHLxkkAjBOWD+PJy+podBL8t2qkEhBbxsrZZQzVAuyYCbF1qpPe70e74URAEsHGUba/LDMC&#10;v8cAIdx7yY9nbb31xho7Htfa+lNQwsVse24ZLdJ8QXXImwz9uZ1F21dAyiASaeVlEiJheaczT8wJ&#10;OftAGWsyK2cTqdehzxM5b8jZ981FRnV3PD+Xc6cUnUTJACD/Vs/x6gDl2FGK6yYJ+IjWM4mzjUVX&#10;VT05Z/QvOyd7s5iyUwDX0lewNCDsCjMrbFFsc76CSIhFOziRA2KTZjiKQltT/AWjoAfOiE4z93UN&#10;I4fKgtyFhV17X4Y0sSSn6JOJc2FiRyA7JGzU8wZJvg71d5eJF+frg8lZxyS0YfIRKhJOAbkdLgoJ&#10;jQQ9ZDHMzk+rYhzCsYb1+BJEwtVjcRJrYEXeIZIACpNMhdRdZBb3X3yu9Adi9Zwc4VHRemKRv0C8&#10;LxfGTxybX0c/LNsjGr8TZwMUSKBSR3YcYOTvWm0Dmedbgh3RA32lihiTegJCrUTfBwjnI8lGyX6T&#10;lbVxz4WHrPx9OBryjjFlNh6cnwlwk2nVoZbWyyxWrxjzUam8FnqX91SZvbL0W2I1SkWyOSeKhYev&#10;/3X9oWuuHFFpXAwsH/Pw3MMDIEkbCyqZ8ispM8P4AAhe0oY/swPe1nvgPXgNvHt+CTxwPeyeLeAk&#10;BpsgHVsxPjiJQZU64mXHY8aO4OyVMZ6/7VsL7/3xhcPZ2u8+o4Oe8bzJ4cXLWr1keOd0gmbMMI8y&#10;+2sIGBn0sbXN+Kfvb8FSnsC7zihhrEyYaRct6uMEGKoBp6wqY/39d+GBB9YCIMRxDALhne/8Syxb&#10;tgyAxfm3drBl3KJU3o+EiFOWhi0ZfOfWCM/92gzeeXET16xvY/dMBCBBEPhYtWol3vD61+PfvvRF&#10;/OQnP8aF3/1O8JYTDl/qX/mTFZuu/dVgEkdElqAH5fS5oZsh0jBBWqL3yG6sViuJM0+6VLGzdiH3&#10;JLMCj1k0C8gpEVXRJuYhZcYFzoFUbVBetN1mZijD7u5380sBH/aat+34zTn/8uCrbztm4sf3gSnw&#10;MFAjlD3AGP38Sz5QrhC+f1uCd13cRCuKsGLFcnzuc5/DwMAA/ulj/4Rbb7s1/UUYvOaEMo5dahC2&#10;H0HVk4EYHtoJ8ODatbBsYfoxjPeDNU7dtV0tA+unLM5bG2DlwQtx9kE1NCZDTE7HmJmJcdSyMr7z&#10;thV4w3EoX/ah9yy/9fx/H1MsOEhmMeGUN/7FjqtWvHrLL9YkqPyeRlKYgXKJsGHc4hdr4qzmAIAV&#10;p509fuDTnjUJR/tSj0eR0rXIVjVLQLT3dwIAy/IyUvlbFjeYReZZ9A90vPXSvIacyQ4FcJBizEmy&#10;gmBscJ+xUG15R3CTRtKLH8W5comwSAtYypJ4VoinM5njwCGaDpyPcfQpHLjP6A053VSQ0A8TPSgW&#10;c5z9Buv7HSCFOXlRMAjOt0yi3D12w5f/Ze6d//X9OZUx4Jg3+xhZDUTT6L+hCYhbKWtj/gkekoQR&#10;JwkWHjSGM960DDCMMIzBJsEsWopRWgyLuM/bGExiJzpowMD8zjYWW8ZxL5oHrxbgB/c1ce+4xVCw&#10;fxu5GTFOX0h43oElIEk7O5+9ahO+dvNODFU8lP+HMjc8Q2hFFj+6ew+m2zFAhJccMYbAEJLHwReK&#10;mTG76mOk4iOOEmyeDNOO3z48PrIxbHsmEzi0MKC4g7l1H2QMJjdvLP/knX+66upPf3jB7gcfKHMS&#10;EZwpex2AIQ6xnKCsuycatOA+LHY4pZR7eskirchL5pwC7p4CTEU/CS4WWSgUpq55NBXiLzklIu31&#10;NzStWpfM/U4vx6XL1TwquBuI05epj0ISOckQdIdIOYxwQWKkEND6XC9cZkDf36eCLkUvqSBxNQ45&#10;UV0z+pRwDM7GNqlQmJOyO3evjmU3rFAEAsWhC+oWUgUpN7VyiqPcecpArBsSJD+PoMAEqP3GzlOT&#10;9qL5Pei7ZhQ40O+59m1tFISq5WrXe9fR5LG6m6j7PuJzWGYi+p6Sw8DY216CMzor96MuiPUKJrWW&#10;XaN5bUbMfbn0xfXduxe98VtybOohWTmA0jAhAaEWjZbJyetIM9lYAwys1qsDlGRWf1BsNZmbyWed&#10;MYvUuFjaQZQ0TyqcEMVzhfdy3uUKeHqvsTjf2JLIA1mNEsgIwgIRzeJGP5cswYxKwpBuO/9bc6JW&#10;05NMBwA49+AAh88lRNEjFG9kAGPAxgd7JcAPQGTgdWbg71oDf+2VMPf8ErTmamDrfeDWZPakTKWG&#10;pDYLUSPGnx2bmMOu/8SSdVddPijPhKF5C6OjX/bqHSACGYP12zu4f3MHpSr11TVgBkoeoVT28Mt7&#10;ZvC+f38Yx9Sm8doTyzAWaEf97T6T7uI5ekEJJUpwxa+u7N4mgyjqYMWKFXj6058OALhjm8VV6xOQ&#10;2cexXE5FRx+aZLzyuzN49X80cMOGELGN4fs+jjjicLzlLW/BxRf/CNdffwP+5TOfwYtf8kc4+OBD&#10;EMcx2s2mWZC0Ru/83McOuPAtr17+4FWXDsbNpil+DIkNJUWnHeeqwvlG0HAYtDObbEmQOulFHHZH&#10;pLiPjBI79Zhj3a54cnmzgVRRKfcOCRaXe4Klf1p4/JOai//6y+u/fMD71r/i1iMnz7u/Eu/sAJUA&#10;qFYItTKhViE0LeEzV0d43XmTGG9FOPSwQ/HVr34NRx99NL797W/jG9/4RndzEI5e5OONp5aAMBX6&#10;fCTG0MpZPo6YZ/CVr38Tl/z8EhAJegYzLAO7ZlizYwtZXvoISx5Q9hidxOLy9RYXrq/jxKPm4/QD&#10;Kmh1YiScbsfEMiYnY5SY8alXLcLrT6t7V336I4sfuvbKAXQZcll+2vsUz8PJb3nX9i+1z9q9awao&#10;V+h3ztogAAiAS9fEWLMzztgaQwsWdU7+s3dsI9/Xc8jUO7OhxwndPKU3jqlyAAcBIBLC8oSisboj&#10;Bi7Aaj13DodeLPeFfmhSU44cCQrvtLf+1SsBqsrFnLudFf3rsxAo5jl79FA3sWa4yLksV0i9cxYo&#10;lO9tMfVQZC2m/Etl9DFlUuIUMpSpemeJKck+JxV6Y5qYCZEqqVRMdHvd94PwoodSqSIQ7v7h+aPX&#10;fv4zi5Kk5R37Fz4WnEwIp/CIKKVXTkdSHr6cMb05QqXi49l/fxAWHDGAznSMhEIMYwEWmEOcK++x&#10;NXzE6GAHP4AILRj4v7OdlcSM4fkVdBoWd9+4C5UgwFlLPdj9UCFOGKj6hHl1D798OEYjYiTMuPrB&#10;SYzUyjhl+WAK6PB/jx7FY32VPIONkyH+6VebMdUKsXR2He8+YzFq/uMD2PANIUwYP7hrD3bPdHDY&#10;wkGcuqyOaJ8eHAM2AfsVwPORtBooh9PYONHBj+8dR8IM2255W267afDBK34+Mr7uwSCo15PK8Gji&#10;ByXuBVDdIyuM/WV0ejfx7wdDkrBak52/Hu2cxflAjvNaek5AyTWTUn9GVgBoYULBmsjynt55mX8u&#10;Zcyw3lhD7+yirNMrzy/ue0blnR0SrBISVP1ce4JUklQEkYU4IVHuWoK8WIEaJyGh9p4zSTIGnG4E&#10;ZGd09q8sATO3uCRF2ZfPiCnvevWuUZ3MJNNCKbhI2bhL735rV01SMJL8ZBlnlSgpia6xXAfZguvR&#10;icmJI90RGXE/8vVHkheRCc/2xkxIjJxArJvcbkSsByd5ze8HZZaGcmyLiFCQxhYCrsr0guV7QWgY&#10;UHZvs3XlONOS3FOqzKfsPSDyitwJQz9TQK5T5HtMplWUsySyxStFbRygR34uOXq/rJ4RlKBnAU7K&#10;7qdYU5yLDpNMVCQYRTnAQMz6Z7J9JwVZ8/En1yU2E6wlclTkxflE+TmU63wUhY5JnYli/bOkzDtM&#10;WHnGkgMKCrZs9nlS54Tyc6IfSCKfg7S9JBLsFaLMfacA7Dq5JYktBLj7OL8mobWc/zbp7dc7QwmM&#10;Oy88b+zW//j6fGabPeQkAUaqBu97WhUr5xp02vuTyHQ/zBjA+CC2oKQDrzkOM7kFtHsDeGpXqjVg&#10;GWZiI2xzCsZ4OGNx6F93xY319XZOZ9aqAzu9WDPnoEPaU5s3+rvX3lcPI4uHdnTwjGNGMDYYoNOx&#10;GWvaWkYlMDAlD1++fDeuu3krXnMk49yDA7Q7qQD5I32NIAAmOsCFd7Rh/QH88ctfmoqPW4bnpeID&#10;551/PmLLGKl6eMZqHwaPnDeyBepVYGuL8IrvtfDzezvd52SxePFifPjDH8YXv/glPPvZz8b2bVvx&#10;ox//GN/85jfx+c9/Dp/4xCfwxS9+CRdccAF+9rOfY/vWbTT+0EPV+3/+o9Ed999bKdXrydjyVaHU&#10;2XVjgd7XGobMCr1sREpavOo9J2utbNxNFJ5wazIZa5nVeUuF9ispdjpRfsaqJIbz/ENjdCRDmtiv&#10;6eV4fpnnHHJ4e/T05++5JlzZvOh+snesn/aS9rQf+MB1D1n87c/a+OyvZ5BQgBe/+MX40r99CScc&#10;fwKuuOIKvPWtb8X4xDhgfFR9wsefVcOpyz002/yITTXLwNggwfMD/Oj2cdx2+5147nOeg9HR1HRo&#10;166d+N55F6Acj+P/HVtDkmhgBwx4JtX9KHmM8RmLO3cC1+0qo1EdxYueNIaloz6aoS1kKURAGDGM&#10;AY5cUcP5V27zJlsJH/iUcyZJOGBRNpoLwPgwSw5t/vqy6weetmi85FHKZPpdGCMwA2UfmAkN/u5n&#10;LWwYT+D5Bsbz+aQ//YvNq5/6zCkSZz/JsZleDiXsWgki9godThLuO9kaRZ844myIbO2Kn1eYAok8&#10;R7gIKtd5KdzeqxdYXDv3Ri/R8k5/61+9EkxVIgcdIc1+IBE0SMxmpg+RRRGR0zQzx7reJs9mxvOL&#10;yZPV/P3yZEUeCiI55vxhkERQKf+9/KHk9rG9+UtywQ75cGXC2SuCeh3a3rwq5+KmeRKSJxkkknJi&#10;ccCJzgZAWHvZT4cu/cf3LmvPTAZHvtbD8qd7iGYeJawZwKsS7v8u46FfxmDEOOElS3HCyxehM50g&#10;tjEqVMcicwQCVPuyNQw8TPE27OYNMPAes83rXmmKPmHB6iE8eMMEblrTwHELK1g9RGgl+x6/mYFF&#10;AwZ37GbcvTNGqWzQCWP8et0kxuplnLh0EGFs/0cxN+olgx/cPY7v37ETYOCFR8zB8w8fQ5Q8Pr6H&#10;17Uz/OkDk9g83sSK2QM458ARJHYfhpWIUkX3JILtNIH2FKo+sHk6wY/u2YNObOH7hDgBZianvV0P&#10;3D3w8NWXjmy5/eaaV64kw0tWhJ7xVHGTdfmE2JWWtKfsXOodanKutZc8qANSJty9kTPKC8f8PfOa&#10;jhTgwqrwyquRvAeYFdEyGZagRu/M69lHyiSmN7bhFK/yXO8BJfKzs8I8+3lRcLBjGkDkTJBQJojX&#10;o5DnAEt+buZ/7wASRKLjJM9RGfh0UCFyaN7Z6EX3jC8AGPLszO8DO5as0hIyL5LzLCzrqZOMU3KE&#10;gYRwnIxbOoiTAEiY8muHEKBTsU64P+TC2OKZi9iR6T1Q8fnKe6AcuzhffyQ0I7i3lrNGira3zdZy&#10;L6FVCTRli047SYhrgLwPpMQdFdAjwR0SbixZbkDKhlQWrxmARXIdUUbzzcRgJTtTFK7p75JqeMjP&#10;Y/n30ipAAQ5OUS9ymR6oKO+D29AF68KCxbrK1gqREorJ9jvceyPzJannAbF/NVEhW78kRo8oz+vU&#10;msvOElLTzSRQHAnEyWfFkHlffmhl57QELjJQjh2gTkCjQpxUAszkdI5JV15KEM/l0SkXFhYFiAvG&#10;ir1Q/L65GqkWZs3XQWPndv+X73vXstbEnkA1GxPGUw8q4Z1nlGFimwICjzUFI+qyOnzAGBgbg1rj&#10;oPFNMHsehuk0QJ5BnBCqPnDkrBn/i1+9dHhnI7GLjzm+ScbABCVeeuJpjcbO7d6e9Q/W1m+boYd2&#10;Rjj3mGEMzy6h4hPKJUKp4qFU9fCFS/Zg18Yd+LszAxww20ezmXrq0aPkc6WAMB0xzru1g13NBC9/&#10;6UswPDSEJEngeT48z8MPfvADTE1NYrga4DmHBaj5qUXnXou5MjCVEN70X2387N4OjG/ASYKDDz4Y&#10;3/nOd/DCF74QN910E97xjnfgHz/4QfzkJz/B7bffjo0bN2FmJp31rgYe5g/5WDUW4PjFAQ6cA9q2&#10;dm11zeWXDqNcjxcccUxLgWnZOK0BCiBZN55QDsTL8XlysNUcZGANGLjrUMStrEUhgBIV0hW45rwH&#10;KzxT6c+6NZUL9Lnux2r/AIDxMGvlqnDuqedObl9w4vRlU4tbF90R4svXTJlbHhz3arUaPvrRj+JT&#10;n/oUZs+ajW9+85t4xzvegY0bN4KMD8PAB86t4c9PCtBu2UdfU93/HrvMA8jHBdduxPZde/D85z4H&#10;xhjMzDTxH+edj4ldO/G646so+10GCKUmBRWfYWCxe8biN5sYN4zXQHNm45hDZuGM1TUEhtEK9w6u&#10;EAFhzJg74OPWDS3c/uAkHXDWOZPloWGr2KLEYDYAGNXR0WRHfVVz4zVXDZ+2pONx9Oh7Z19flSrh&#10;ortifO6aNtik6/CApzx9z+nv+LttJvBZhjaX1+s2DWVcUee90I4iJ4+UwBrIKA0qJuoTD1kBbLI5&#10;BxFHZAMJTh6T6dVBinBTy8+E2yCErbKRDKffL6iHSoldKMrn6uy9jmE+18iy65f533LG/nCFBUkp&#10;q+cdpp7olAJAlcqrUM+WtC2GJmES+vi/i5EZKlp/KYSLtS2t9IiGUDuW89vU9affcc/tlSs/9oEl&#10;rT0TwcEvMzjghQZxm8HJI6/yoA5sv5mx5qIElhMsPWI2nvSqJYgjizhJQESYRStRwSDiPtauBh5i&#10;hBjH5u6zfOxuKHsdaehYjCws4Yw/WY4L/uEufPTaJg55Vh1VL9XQeLRNTEh9qwfLjGeu8PGjtYRO&#10;wiiXfcx0YvzdTx/CcCXAcw8Zxng7/h0N0vx+X8YQJtsWP7tvHLAJKuUyTl85jLIB2o8TdMYCqPoG&#10;8+tpHjbVjpFY3puraX9wI26n+8ikJ07CFra7LxJmjFQ8DAYeHppKML593G+M/2p0y203Da44/SkT&#10;p/3F32wZXLAkUiKQlCs45x7tJKa3kXWymXVuy6y7HdKxIBeZkx19Qblk3R2Un8HsKqc7+16OOfRx&#10;CWHKtUVICkBmSLYW9WTSrADphJHdG3VecUH+gVWtzoKVByiPcXFtvQOW5dmoHrfWAiHS9ybXU0EO&#10;mIvvAPVMRcc2szQVivCOVS2RdurI738OFmRdfNlyl3aapK1ae9ctz3xmbS2cPSNiAbSzXidyjCML&#10;+lb4rAuRQ+XmwEIMVKiGA4VOiWr2u4r9UquCWIwNyGcm1oqknHKupaUcd5WQr9TF4TzhZupax5Hq&#10;2Gt2Iws3GDGuI0GGbIyHRC4h5tilGKu0LybXcZaVgxJLxmvBVlg/g3wfsdLS6Ge/zOJskBeQiY5L&#10;h5zuesk7YpoHLJpmuegvOxaobB1mimQK6P0snRIKz5Elr9Y5P6DfJxuD4eKQjXblkcwW5IK0uUpw&#10;roGSqalLQpjjIaX2O0SXO9fKYJI20kJ3Q+p1ZCC2FBIWIrvK6Q/F3DL7jjYD1fqOIXG+X+/4r+/M&#10;Gt+4vqrZqIyST3jxUSVUy4zmNH5HVvbd+2a8LpMjAcVtsPGzwrodMhYNEJ6zrO1/6LOfWrJjzT21&#10;J/3pX2ybc+AhnfLwUHLO+z6+ccnxJ0/feeH5s79//XVDUWTx0ifPwvwhH6N1HwODHn5x1wzWrd2J&#10;958dYLhsMNO0itn0iFdogVkVgwVDPm7buhUPrX8ICxcszK5/bHQWVqxYgY0bN6IaPLKjHiMVCvXL&#10;Bv/88xD/dXsbxgNsHOOQQw7Bd77zHRx77LH4509/Cp/4+Cexbdu2LAMuBT6OW+hh1WzC4Qs8HDTH&#10;w5Jhwuy6wUg1dYR5aGeCzY3E37rh00t+9e87ggUvf8d2Ckrcc90gIse7OVedzpmLUl/AAQXgWNaD&#10;9blLUk8LBet6xVQkKRisKWa9PavOrqzQFAy3riObBCqlpbgUaQblmjrZ2FuvsdX9+bmHHNqee/Ch&#10;7fZz/mh83to15Yd/c/XA5Jr76qFfGrjgggtKP7zoh7jwBxei1Wp1OeTAe55Ww7vOKiHq2HTsYx8W&#10;VRgBZcP4u7MrqJkE7/ved/H0c56OV73i5ViwYAGWL1uCm9bdh9t3Wpyy1KDEjJJhbG8wtswYTCRl&#10;bO/48AZqOP2AQSwf8wFr0WjH6qx8RFwRwPxhD9O3bSvtvP+eyvDCJREL+m962qfwBTOw5ISTm7/e&#10;/pcb59z5keWvPLzl8QzvM5t9bwBftUwY7wCfu6aDMAH8gDC0cEn7SX/+l9v8ctkqphkLjivlwrK9&#10;TZqLkEtqoBDuZta8ILFm0/k1uRbyxgtIDLEotimELoft/pzUgLOq0ZmerzZnNiGXl+jFBF8p3Esf&#10;cYjkGwK4EGiLQv5k0u6olEvnEu1WQIoWJMdrCNoiBo6TiUz0XeiJ3L9XqJIsIOA6subd2X66cNCF&#10;RcECWlq8OTIcsmvQmZrwrvrUhxfveXhzZcXTPRz8/wySEEg6jzKCUgVmtgP3fidG3Ikwa3Ed57xz&#10;FQbnldGajMCUYJgWYIQWIUG8l6hAaGAnmjzePU5+91U1W6DdjHHQ2bNx9DULcf2PN+Grd5XwnhNK&#10;GG/to58pATMh48yFHo6cG+A3W0KwASplH412gr/5yTrMHTwQpyytY89MrKjOj7dXwsBIyeDSB6dx&#10;w8ZUPOWweVWcuGQAcfL44ZwwA4FPGK14XarfY5j1EYOxZAiNtkU7Sudlowg4drGPj55SwZWbY1y4&#10;JsKN2yNMjzf8e3528ezJzRvLT3vfJzbMPuCgjlIbdzcos96f8ju4XVVoxwxZxKgEn2w+CreX84OF&#10;arM7EcJCVFjuWS5YX5AucgqKGGJWxbEwlB/Ljn2jckBRgsvuXIE7Vlg8Q7WDBwkXBq0Awn0uGeQY&#10;r7gLDFQ8H8k96vQ91qCBVjYoXAtZwcQRsYSdWEM65mW0fcE3ZjgFkAMSQXQj5LPv9WBIiQsI1xDZ&#10;Hc6+l9XfyVmD+WfawvX1Ohj5M7dQLXtWslkq8BGTAHtIAQvCfiQrSOUsldKhYOpCo+SUWl1AB1Yi&#10;IwV/enJ9iJlUUi7vlVzb/bYqUNz/uaMKK3FwZudiVAIHdQ+dK4bkT/T7J2YHeQCpPU0FQIWK+1Z1&#10;zLRSF6u5ZA2eumPKSsRUIA9Ss8XVttf3VYu/Z6wsR7VF3k7H8VnnS4rN496+omqNBKsUKis+WInZ&#10;Eemfd369t4bzZl4RjJKPTc5/ZyzgPuIjvR+b3rHdX3vFJSPFrg+wYq6Hp63yYSPbVzPpdwJykAF7&#10;umllLYAEeN7hAf7thhnafN01s3cO1Qc2rThox0HPesF4bdac+IgXvnz8oGe+YPLeH31/+Kbv/8ec&#10;K771UMVrT/kDVY8sGEfOM/ji8yoYrphHHRUo5EEJY6xKWDzs46YtIe677z6ccsop3cdnUamWMXfu&#10;XADA8lGgXiK0Q0Zsey4yKXU/YSBMGAkBd65L8KVrW+mpm1gsWrQIr3vd67B27Vp88lOfxPnnnd91&#10;yjDwDOHQ+QarxggjFUY7trhlU4wrH0TamZexr/t4q6WWV77184tu+8mPxuae8/IdK886Z2p06YqI&#10;PJ/3FjehmBFKwaJfOO7z9EjjrgpwJHGOCFFhweZgdrzaXaKrYJcosXNyTBQkBa7wPkV9BHWd3T1X&#10;HR5OFh97YnPxsSc2o1bTrNu6Ofj1TdcNXvWrK+e3Wq1ytVqCjS1OXeLhjaf6MLFFFFn4HsHrsVkc&#10;N1LZbGAGohCoBAnefU4Nv7x3Fz73+S/guc9+BkZGRnD4oYfgikt/iR/eE+GY5WVs3hPjvqkSMDiI&#10;RfPrWFzzcVDJYLRO8MBot+IMVNknbbnufyeaFlGz5U1seqjMwLSbx6nzkBkHPvvFE+eN7940tOZf&#10;lzzvwMh0ZjhlJtF+73SUg7Rx+olfdnDNQxGMT/DLFXvyn75ty5yDDmu7tbMMDqyEW1whWuorXpeB&#10;8u5YB7vaUZoy6DalWAVK2VTpV5vomKuYsIVYBfgycSx0PkSHQ31oDwFX6I2YNytQNuWm0nwUcja8&#10;6n44dCvsJQxq6qrGTZiLQdYN/qo7Jr5XjgI5XQHn93vdYZXsSFFSQTsGA7/5ymfmrbvm2uGx1YRD&#10;X20AD/0dUMS1mlJ6L+7/rsXOe2OU6x6e+vYDsPjoIbQmIyQUoYIBzMVqGBgkfdkaPiK0sJs3dBfD&#10;74nrQEDUtqiNeDjppYvwwHW78JVbWzhriY+T5wJ7OnhUBxAC0IqBWVXgpQeV8JstERIGfADlssG2&#10;qTbe9aN1+OpLVuPIeVXsnIl+T0nC72bEg0D4+ZoJNFsRAMLJy4ewYCBAM04eXxfL+UxrlDDYPrZ7&#10;Sl2AazpMEFvA89LNMlIiHDLKWD3s4SUH+Pj5wwG+cnuEG7dF2HDrLYO/fP+7lj3zE19YP7RgSaQr&#10;JGHRR07x7ybXTsGvWojO2aALZVa0fEmfywK/ODDd4kL5y/cFXcnJnEiw2PK5fRbfj1lQ/kRgyjsm&#10;4gwUFpmy2FXyniw6QUpuQGgUZR0dUfzITrvjXAXHOrHgCwth4Yg+FZBzn6StunKmEkGJuQ/IwMr9&#10;UY0vyc4y5LgjS95BzjJU8/R9ktFs7ISpvz8xZNwgwYghp3MtSlVy2TD9hC1J2NWSsj+FshjkfL0i&#10;p3SyfB4uKk8sGCd6PefFnFY+Vw0KLhaTxO7n6MpfidNxEWAAaVcQLa+bF7GygyibLCyqAwW4UbFO&#10;FsYxuVipklMVRXF2jTk7QNM/UNCngGSbuGeT+7sFrFMDbDohdViysrJCbgEMsYcU16nHVmDN0NVF&#10;jrA2FjeQBciWMyXIEWB3CigUkTumohhvrwvIwns57xLrZy7BkgKgQqyEYHXBQfpnRPKoxsJE0MiL&#10;SdZuTmIJ7Fn3QHl66+Zyv9j4lAN8LBxitNu/K7bGI7M45LWFEePYRQbnHujj/AcS/O1b31xptZpL&#10;v/4fX5qz1pSnafbc5tgBB7cWH3/yzOiKVeHWa68cuffHP5iz6eGHvKpv8GfPHcTC2Qa7xlNQJrHI&#10;gIcoSXOHTpKulTBJ/y2Mcyv7JhM61gI2wvnn/yfiOMb4+B4AwO7de3DnXXcBAG7bHOLV58eYbKWj&#10;OhOtFOAIk/S/cZJ+znSHMSkor9u2bcN73vMeWGuV9SdgkVjgzi0J7tzyWO7lmird/oFl13zpX+Kl&#10;J506ecizXji+4rQzp8uDgzYHSqkgVM46aDisUlc8nUVcEeMCSptHMEDYAf/ZLd6EQYNTIDFLsBfF&#10;Tgjnzlv5CGBeH0knO9kAYLehJHKtoFqzo6sO6IyuXN0ZO/jwmZ/9/TuXzW5tqH/oFYvxwOYWvnl7&#10;G4uGDEqIYKMY3E1ER8vAvAFCtcSo+kDV7wrYEsPz0nveagN+wFg9v4Sv3nITLrzwQrzgBS+A76dN&#10;uvNvCzE4VMXBS2fjsMMGsXRWkFkRETOSmBGxxnIeleHMQCUw2D2T4Kp7GzC+x6Vq3cqVwFnjAAXl&#10;8iNe8cZdX/1Gy9TWfXXR01YlJmmnrCoA+9SoZQYCD/BrBv9yeYhP/qoFGMDzPD7seX+044gX/r9x&#10;FyV3G2Uu8AtxtrHUyRB0Z8beivxiLq0T4j4AoCPcXuwsUt8TjZ3vxU5O6eeQveZI5bHbcflgbYkm&#10;Z1zZoSmwq9wtYEhG/4IDas5GcUcEUuQYEAiVapY4KWuqpzw0cmcDqBEWON8jTyaFx7xMINillBWb&#10;kb1kmQHc//Mfjtx2/vfmVoeAw1/jozwCRI1HqcgJCOqETZcyNlwZAWCc/pqVOPgps9GajpDYBD6V&#10;MY8OQolqfUAN7gqEMnbwGrR5CgbePhWn1upZu/0pbFtTEeYfPoBjn7cQV399PT57cwfHPL2Cms9o&#10;xftwgBAw1WE8f6WHX2wo4ZK1HXiV9JeCsod7tkzjLReuxZf/aDUOGitjV5e58Xhja4xWPKzdE+Ky&#10;NRMAGNVygFOWDaPsE6bDx5dKCIPRkzlrdBKEFgjMY3+3TmzTReQZAISdTYvYEkqGYdjixas8nLPU&#10;x2du8/CFWzt4+LZbB6/8+PsXn/uhf9kQ1Adt3pWWdDlSyHFuE6n7EK4afhakocxLhWCW0xpw2ue5&#10;QCY7bCwJgghwwdFX0Mh9sYjJEnqnkGFxTrI4k9XZpKX19j4Iy1DuGoDj1iSZBwW03knciJQ7gYzg&#10;WsJMFA+SKsFcsOHMRC0FJz8XVXW6uKy1J5xqpgB+MHRBU6RFQB12RFwo9jQ1l3QNqVTuJTGij3Ci&#10;OyugxpjIGeMR1++wd7RyHfUnFyC3ylSzDoWODBXAfxV/WY5xuPddFNbZKIr2V1FsA8FEKYrj5i48&#10;5IKOhTWOgtgd64fShwLBTieEC6Ln0gVFrgW5rzL9sIwF6iSJ/fa7Sxfi4l7StrTQHTZlDeuO9fZj&#10;fXF/NlTh/uwtYeS99pOY1dyPw5Zxzx16hDDvMlUE6iR2ONi5MhcMkZejqPlOtVUo/PpTyFiASsR9&#10;sjsXkO2tcSK0xvf4cRiqyGm759ixiz3AUD7m+Tt49dwjIpvS2q1NgQUGoxOnRVjv34KSxWkrS7jg&#10;9l34+re+jT960Qvw4qedXd26dWt17dq1WP+DG+2OTseWSyU6eN5cb3OlhG1grJ5j8ON72vjhHYyp&#10;Tro2ZyJOAYyE0UlSoGMmTD+nFTGiLhjRjtNrasf5DfvFLy7BL35xSd/vc92GCNdteAz5VvL7axQx&#10;A+2pSX/NL38664HLLxlbfvLpk0f90St3HnTOs6cKlD4SuQjp2JDlK07dkP+6a4iZ10usYi6lD1aZ&#10;POhajh1aHDEVmeasY7fybeNi3GemPt39YhMKknXv0BYWHHlM6yl//f5NP3v7a1dPd2Lz169ciMmN&#10;HexpAbuaCfZMR9gxGWP7ZIxNMeP+iQSIIxiyCAgwSP/rw6JkgAQGgWHcvdPABEHy9cuunrhi90x7&#10;B1VpaOHisTKNV577lEU4cmkZnckInSj5LfPk1HulMuDh87/chQe2tjAwd14yunxVh1x+rAL3dY18&#10;2GvfvuML36vazfd+Y+HLVk8F9XLK3I9izkR73TDWO9ZLHhCMGFx8W4IPXtpCZBn1kaH4uFe/cevx&#10;r/mzXdkPGuSTUn0PfNfvBsU8t9Cr01RSVk2HPvnOI3ru0l6gC+oTd3ivMIcEEnxiySrI/5HYsbqS&#10;6N1e6Xxay0LpaRCKgb0XeCwrIZtMHEsg7e4MpqLQqgSk2+ER4oDp++dUYNnZ4K6FXE6VYZ14c5Gi&#10;mSNalM/ACmqi7hLloEtjxzb/hi9/bkHYaHhHvsHH3OPwyA4o3csJBoCpdYy7vxMj7sQ4+tmLcfKr&#10;FiNqx0iiGPCAeXQQBjEPCcI+y8bAwMNOrMMEb+2OoNAjfqZXMijXPFjL6DTi3ujUfiEbbIE4tDju&#10;hQtxx8934PINLfzs4RJevNJDe2+KUM5yjyxjuMz4x1PKeGA8wbrxGJUywWOCqfi4ZeMkXnfeA/ja&#10;S1dj1UgJE+3k99wF2b/DzyMg8Ax+sXYCD483ARCWjVVx2PwqOrHNgaPHyYtE970VWbQji1JlP4zA&#10;1TFG6NjeaUzwfMJtOxN84MYIp88nHDRqEAEY8C0+9KQSRisGH7q2ifsv/cXY4PxPdM7863/ckmnn&#10;sFMYIXcPYcchRHdXuU/BR0pDgJkVRTn7FLcoZc337nU72aGIsJMU9EWgWbAxJKzBlAWigpmhzUXu&#10;MlCAHKNXKzv4+fX1rEt7TXfO/a67v6eDhpzDZMHPVurUnJ/FTNr6m1lbiKTnfPc6jQCS2KHCikQg&#10;E6iyKOh0MBFgtYhlLn4pmCdCLTb/TqR1KUioa7ME912qbhGszgokIzrLhtX3kyyNva1HNSPN3Ifd&#10;weK7Uv470l1D7mLWRrmWyYlZpK9CURf1KEiuE6O7eqyKZ2cNWaH34HZdMqqkBJxYAUY9mjVLIQon&#10;74DYp0qhs5/jSO/aDVRXhMX3ZoHmZWdBrxhQeicyF+AiVVQ0TNLugPvsJQpRnLfKdM9698GyfsaS&#10;ESGcR7JJIC0lnzMq2GGiKDVBPXOf/VxvLpplEd5l8hVGi/J57WxsLwMZWQscijOChbpxls+xHt8C&#10;aZ2TzAEqE6KX7yNo1O4Zwyg2zNi1tOzdq+57WAKjaEnMar/ImXRGe2Lcs1GoFr61QMUHRsrArskE&#10;u2d67IO08E+YMRN2QYgeM6ELBsQWmGxx9jNRkoIGzShdL9NdoKEZpUBGmDBmQkbCSN/bpgBE0nWn&#10;a8epq9w3v/5VfP8/z0MYhojjGEmSIIoi4ZmZv+7YGuGOrRGeeAGcJLT+ml+NbLn95sF1V12265Q3&#10;vXP70MIlUc72k7HSBSulE5qoKQhgy2q0H9DNGLLiDGIusEB12M33XW8vsKtbKPQ6MrcsoVllMvYq&#10;9DwvybMyF/nuGUHkrpXO4GhX94OYsPyUMxpzjz914nM/uGbs3IMHMG/ER9W3WD7mg7xSdwWm4E07&#10;ZLQjRitOBT3bMSOMGGGUgMiDtRZ+hXDGzATuvXOofdxb/npjZWxWsgjAyCFHTf/6A29fcdmtE6Uj&#10;l8yFtdgn/YxHZGtYYGTYx72b2vjXS3aAmTC6ZFl79upD28rYXjXhxZlDucj8QS97467Lbji0dfU1&#10;35n7/OotQ2fMb/hDNePE5vR/ccToxIxKieCVDP7rxgTvuKiBPU2L0SWLOqf/5d9vPPgZz5uUI9NS&#10;HoELvoP9iAIy5SnGB2bHVcchKTBTwbKYyXnjvCsorMnzeFvgPBFpFiujQIpg4Xrns/vNZFKFPp0Q&#10;dgeenN9jR363gPq7Snq6iSUx9F63LN+QDm3FUh/9DQmPsxqBYXVjXQqMy54W/14YzBYIqupeiGSR&#10;3XtmcdO3vjR36z1raotONFj+TIOk8+jFoimlPuv3XxBjcnOEg06bh6e9fWWKzrdjsEkwCyswikV9&#10;HVDSgRMfE7wZO3htd/zkUUCNMmF8YwtrrtiNJccOY9GhQ0jIZtSwfS5uCYhmEgzOL+OUP16Cn33i&#10;Pnz33hBPXVJB1QOa++CSQgQ0QuDQEeADp1TwlkubmI4sAj9V/S1VSrhj8xTefvF6/NsLV2FWzUMr&#10;so8P4gYD1ZLBZMfip/eNw3aH9w6cU8X8wQBhkjyuGCZEqa5G2AWdWlGCdpJgNJ1Y279L7YKOYWSz&#10;g9Q3wHRs8c/XN3HxLA9feVoVh1eByRBI2OIdR/nY0qjgSze3cMeF35u36LiTGqvPftaUpl+xmhW0&#10;YGU93du3jmJBfjjb/BxhQd3MxbRy+rLq/hF6ihOCFi2VzEkIKLNjK+n8Xe745vw9K70MiA5gDjRr&#10;0EJ+P6ts33QSn7HVshkPVsKCELOzRAyLvKBVnFJF+WNXkclh4rOjx9S9BisEMUkKrFKWsMnxQIkJ&#10;2d5lWwmyk9DG4CyISvAr65DJM5yFpSQL2W+I8YKCSJx2Mst+PktIBQAmv59YA7l4aYGbrP0oWdqS&#10;S8FswWgRTAwlhEiuZbl0hdFikVAWcMJuTX4/Ra5kNTIqf04RX+AqZ6K/h3MhOWKnKyR/hJQAalYK&#10;s1v8u2KpJIQ73cSfVTagmhJCFDNrqGRi6CwsXcVOk0LAQkxW7ndW3AlSZxiJsZEc0+Aiv0CJt6vl&#10;2E1/nMKCHODRFSglsWelQKqjRO+OnWgGmxZmJyHoCZAjduxo8zuesb29a5WAtG5lWXVfoQTdiXUX&#10;D1I8VoHb+f60cUxxq2k6zaaBTdCZmvKYGeHMtInjmJJO20StFrG1FM40DLOlaGbGxFFISadjouaM&#10;sUlCm266fjBqd4yCS2yasn78V0187tdpXhMl6QhHO+Yu4JB+lbjLrkg4BSO4y7hgxm8lNFikOITY&#10;s2fP/0hwYZ81zQGUfELgpQWp9UoolyuYNWsWfN9HtVpFpVKB8TyMDA+nDbXWFCb37MADa9dhspXs&#10;9Z53GtPeHd//7rwd991df+p7P7Jx0dHHN1k4OWZ/Rs780WA24KpeSXajzGky1zNVn7ACVUkgqlJk&#10;3LVHU8K/mv+prsMqZzWnYazGHFkZPijJAuh8gUSudMJr3rjjorfdMPTFS3f773/pQoSJxUxkQUhz&#10;eNNzNiZC1QPqAYGqKTifYtRBdh9MycMAjeBL12wrbb379urK085qMIDlp57ZaLz5bzd+4OPvXeYT&#10;+W99+myglSD6LfTthgc9tCLgH8/biod2tOAFAZYc/6Sp8vBQ4p7JMm4w6ZjSu6+LTjptJjr6uA0X&#10;3XVz9bw7rx6aO353fR4m/BFqeYPc8Ia54c+uJrR6lDCrbrC7yfjUZR185Y5KVF51XOvkY49vHHjO&#10;syYWHHFsiwUgRsJVS44vKZKAMsmABsKh106+pnJBa9VIktxR0mzP3mJhN4WFo+MpdfWkSD5BGwk4&#10;xEOZcviARjwKKJYjrqT82KgIToDktBgXqb8u0EOa5Cz1w/oHvQICoT+PhZm487GkBrZRLD6cwiM/&#10;HHJL12L2JmbXiQt05d6BsfbSnw7fef5/zq0MAqtfYOBXGJ1HY2sA8KvAhkss1l8WYmxxFWe/dQWq&#10;oz7a0xGsSTCMhZhLB4Bhu6J1DjACD01MYDs/AIuky9Z45Cjglww23jaNy7/0ACoDJZz1ZwfguJfM&#10;R9RJwHY/TwADxJ0Yh587B7dfshW/uWcCt+wo4cyFBq19PFgsgEbIePZyg8sOKuObt7VgTffAA1Cu&#10;BLhm7QT+8dKN+JfnrkBgCFHC/+1MCCKg7BncuGka92yZzhSJDp9fQ80H9nT4cacJkjBjJnILiv1n&#10;bKTFHjDZSbr3It3NHoAEwAGjHlYNewgTC4+AmRgoGcbbjw5w49YYN29rmZu//eX5y089q+FXqpZI&#10;JwREmnVBrLvBOcDYY4M5gj+khtCUFl0v+BJptDqrJYUWB8RBq5vJXJgMyYovkiROJWSAwoiEBCpE&#10;IaxAFCEcJkWRirpQEkDgwvMlkh1np4AimbSQoIlDCypTn2vtFfHSptQV51NATbGZTcK+2/XMo73S&#10;5fsIcch4IYUV+up8iNFD/eiV9pRkzEC6pMjnKwRmSdgA5wQDLmBHpMi+7Fjk5j+kxjOcDdF71kRU&#10;yALIAWhypkBuswq3McKODSActim0fCgLy3dC0YkEysKUdWdTERB6a1wwlNhtzPNexyblWFHh3+WE&#10;jmMFmxfpQm1DiuUW8Be9lkjxXt2zobfv9MiFvEZyvoP6PBL3gGVXTBYWGkBTLB3K95NKq5RYcJGM&#10;TIo1y3sVA+4HsEKBGf1/18YxMQGcztmTtTE4SYgTiziJiJgRtTuGkwhxJzRxp03WJhROTxtmS0nY&#10;IRsnFLdb1Jme8mySUHtq0mObUKfR8JJOm+KwY8LmjLFxTJ3pKd8mCWwUGWvT/8Zhh8BMcadjwIw4&#10;7BAzE1sLThICM6xNqAtqUtrksmBrHzGkhzFw48b4fzxjoTCr3+flGSitPBJsJxgfxhiUSiUYY+D7&#10;PnzfR6fTQbVkMFj2EAQBqrUaPM9DfXAYnufDr9Rh/BJKHsNai8ga1Ot1VKtVrF69GtZaJEmC2bNn&#10;o1YpY/GSJTCejziOYK2F5/kYGBhEtVrB0NAQjDGoVqsolUogIgRBAGZGErYwM7UHW7Zux9o19+EX&#10;l/wM195wMzZs2oJ+Uwzb7r594Md/9aYVT/37jzy86oynTrPrqgZXiJbBrlWz87N7czdzXKGha7gc&#10;CKXilKckGIFcMRo31aNCuNfjj1Q4GjThXYAxvXNTOacxsPSkU2eOftlrtn/he19YdOZhgzjzsDqm&#10;pmL1trGVFSz3R64AlEJGpQSMmUbw0LVXDa48/axG73IPf94fTexZt7byrq9/flGjneCvnzMP6FiE&#10;sd2nOqH3ncq+QblC2LQnxt+ftwX/ed0ukDGojYxGB5z9jEkhOaX1mxSohb6TFkGlauccd9oMjj9t&#10;pjM15W2P2rSx1TKt6YbpTO7xmls3lmnzvdWxXVPeRHleFJ57SPPZb17dGZy/MKqNjiWOJ4e4N7mD&#10;lNL26uV0LNl7DgvTxTb6Tpb00QVxwTbxd0TOekWx2UEokpxJjFMVfl9i4gT4+p0FdYRZUC6lkjcJ&#10;D1suXoGwcJXJp26o6NEXIhZdKNYYCOlOjuuMQMKSK9tAztchksWFexK4yaDuvKpDQmiGkLBVI9VJ&#10;yP+9F/hndm73r/3Cpxe0Z6a9w17tYfaRBmGDH7XbH9SB8XuBe/4jBgE4/kWLMefAOjqNGDEiDGAW&#10;5puD4SHoKxaamudY7Ob1aKOBAOV9YhnYhLH06CHMWjKE3RsnsebqnTjqOXNgAoMktPsdBJOYUR31&#10;cdorluKC90zhvHs7OHlBDQHlgj2Phri3EqAaAG88PMCvHgrx0FSCcinfeH7Z4MLbd+DYRQN46ynz&#10;sXMmzLu7/00v000Sr9vYwJ5mBBjCYMngqPm1rPPyeBpDMSC0Yos9rRgAoeQb+Mb0n7PeF/YHgM2T&#10;HQAMz6Tdp6hjccDsEt55XBl1nzEVZvgXJkLGkgHCqw4t4fadCXY9tK669Y6baktOPL1ROESdojmj&#10;dwrqpgrmcNkBrMV/VX1Gjvr+3q02yTlK+jl8aBCBZY4P6TUtR+UU60ucQ0pNQxS/ecKS6xS4iVRe&#10;d2kw2A260robXCSHwAF8ZGFEBYRf6GHI9yEXG86/tzMRIc5U2Y1nnXRJtxzo32FH6BmCTeLa+Sog&#10;RTASdOHrJnOsu9uKgdzHHsZxFXP93TUFUyaLrB3GRNbFDi7EIglVlu7CNYec/apdRrggSUB9Rlr7&#10;22O6fQcuJMiu+B3kvXeEZ4h0Ee/uXfTTF2fdWkgPB5uPMKCPAp5j+etmtgwqPjfx/yXr3O0iyfdw&#10;lL3yfaNo4lrjUp49rliy3A9wZMsytpILUpLD2oKTjMt909WCSOKIYIHEJsRJKtwQx1Fa5CcJETOS&#10;KKSo3TY2iSmamTHMFmGzaWwSU9LpUNxpG04ShK2mxzZBOJOCC3GnY8KZhsc2QWd6ymNrKWzOGE4S&#10;SqLQRK2mYWZErZYHaxF12sbGMdkoSt+TmaJ2y4CZmAtWQv9nXpKx15ctDk3YYwC+7yMIAhARPM+D&#10;7/spEEGEJEngex7IGAReWtgFvoeBahnGGAwMDCAoBShXaqjVB0DGQ7k+AjIGSRzD9xijg1UM1srw&#10;gwCjY2OwbFAfGoPxyxgZnYWRkeGM2t5utzFQDTBU8VAul1EfGITv+xgeTdkVXrmWjilAWoZT9vtS&#10;b4f63YR978ljbM58LFl1KE467Uz88Wtej/vuvBUXXfh9XHDhD3HnvfcXAI6JjRsqv3j/u5c9/QOf&#10;eGjl6Wc38qaodOwhtx+qWBokafzUl+jpjN0LdhQ59YkcyReOJSQtybOxPwixcHG+sGSlkVOT66KY&#10;XFtZZciQM08Jwn2FgRNe96adO+6/u/rub98w9t23r8QB8wNMTuVOh9SP3bc3sA3paNfDN1wzNLl5&#10;467hRYujXow66U/etHPH/ffU/uG8y0YrgcHbnj0XQQTMNG1hv8ijwxChWiEEJYNG2+Ki6ybwsQu3&#10;4bYNDRjPg2cIq5/2zD3zDj+6RUK7UV0bO/qVrmMWI5NhAIDy0GACHkIZwGDekJrp/cQsoj4xSriG&#10;kmZg9sTbC819gXqRGP2TYyH95OfICeC5Tp3bRBQsOnYkdkkyFUnFMlCuy0ZSoJ+1Fhex0zTs3n9f&#10;dg7JbWEI5gSruUU4nU5W84d5riKWuUiwVA7idit4L5sUXEicZIe0kChByI1JQTfq+ewWbWh75EZi&#10;4bEmBHuIrM7Y2AgxUYHjiC6YjRK67gufmr/93jX1xacarH6hBxsxONn7RmUGvDKQtIF7/z1GY3uI&#10;FcfOwlHPnY84TBAnEcqoYT4dghIqiBHtBRAwmMZOTPMu+Aj2md8XtSzmHVjHYefMxVVfm0RrMkRr&#10;2qI++zGqSDIQtRMcdOZsHP6M+fj+jzfjpQeX8ORFHib2g7Uw0WEcNYvw8kPL+Oj1TSRdBgAAeJTq&#10;OXzm6s140vJBHLewhh3T0X8rshF4hIl2ghs3TGcV1OKRMg6fV0E7so+/pMgAzZgx2UoFasmkYMf+&#10;viwDQyUPGyYi3PRwA55vkFgg6jAOmVfCJ08v4/jZhAlXOJVTeu5Tlng4cMzggZkONXfu9GVQU+4Y&#10;2UFiM3FRSQxwOw7aMSkXAMwsXFzRRtm1lVODGRZhBb3fOYz7nRmuzayGkoVwoizmyClqFFtbFPIu&#10;/C2SE3KLyV5CYx2+pAPAS5tS0iKImk3gFMVCO4SkLkGxoQymomW4JMWSU/RnozkFUkYeAHugREaR&#10;JCEUTdpOUlL6WbrASGHS3rN0GRXicwuAFxd1OXP6PoqtCmWHJqp1ztkjMuF1C25iPVyZC3jCEcCV&#10;jQByGM0F2pJIHLRgb9FS2HXQEIBCr2MknC1IjEERpAEhiqhkL1Ek7VrUW1P94nhuwwsoJw8SnIOC&#10;nawWziVnh5LIQbKOFjuONixGfpz1KkdMiNHXRIVcNxVpr9vT8yFy2FoAxxFZAHGrTWBGHIXGxjFs&#10;HFISRWStJdvpkGWGjSLiJKY4jiluzpgkjilsTBkbJxS1ZkwSRZSEkYlaM10wIQUVwkbDs1FIcRia&#10;uNM2NkkobjWNtRZJGBq2FjaOTBKGxGwp7nQMd//NJjHZOKIkigzbx1/se7yBD73RB98AftdCLvAN&#10;iAiVShm+58MPSiiVKyBj4JWqaQEWAL5h+J6HSuDBeB6Gh4fgez4GR8ZQKlfgl2uoDIyAwIjiGOVK&#10;FaMjIwiCALVaDcPDwxmbIooizJk1hqBcgUECwwk8z6BSSoGQer2OcrmMcqWK+sAgPM+HKdW0vkM/&#10;QQPpDPUYwYd+v0e/l04RASbAwUediL858ji8+KUvx9f+7Yv41nfPx7Zdkwpjntq6ufzzf3jn8nPe&#10;/4kNB5zxtOl89Evsf6UFlY886g6/cE1hVSqJP0tWHinxaYn0ymeQX0sOsvTG5RQrq4+oMuCwSfrY&#10;xksrZCpy1fKzmPKGTHVoKHnaP3x000/++m3en33lnuFvv2UFFgx5mGwkgNm3FJ6ROu/tnrbYPhkj&#10;bKyv7rjnzurwwiVRL3JWhoaTp/3dhzb95D3T3nu+c+PQzskI73rhfIyN+mhNJ4hihjEp04iI4HsE&#10;P0hdK7dPxbjutml899e7cfGNE+jEFn6QpqZLTzx14tQ3v2ubywhmB6yG0GQkpYdCmtXr6MRlgJGw&#10;Z3eZpxJMYaU356wdEs+FtZFOlntIbSlycr7s+1AO0qmGiAC/lPMd5eCDlJwgcpxxhe6cYLtADWI4&#10;2mWs35+Y07mEdGNZZRXm+pLn81VSKFSKXZHoHIgUS2RcCqlT9oNaeZpIo7Hs2m05VlzZLC3nCaC2&#10;ms2/sLTCU6AFy6TRAXYK9C0p3KcZHSwo8ACw9oqfDd178Q/nDC0kHPpKD6YERI80gtK9tFKNcN/5&#10;CTbfnMAYD0c9ZwGG5pUxtasFEGE+HYQahvcKavTebII379sIihNzGIzFhw/B8z1M7wrRHA8xODfA&#10;Y/VUTTqMoAyc/qplWHvDBP75+jaOe94ASoYR7oOlKCGdNZ3qMF57SIAfPxTgzu0R/CBfbUHZw9aJ&#10;Nv7+pxvwtT9ajXl1H7tb8X8bthEYgzW727hvRyudm7GMU1YMY/5QGdPt+HHF1mAAPgG7mzF2N1JL&#10;Wo8IZKRexb7R9UYrHibaFh+5YjPW72nB+AZRDDznwDLee3IZBw0B42EfLXoCGhFj6YCH4+cHWLPG&#10;UtRpq6qNMkFBaX2p28bSupMUSyMvohWrUY62ZCMPonB3HAsoK0Rz+zWQ23WB6AwXC3xZTGU2r91D&#10;nZgVs42UzaMr/8TC0lSIfkqbV4H+MjlUfsgil3Wb2TmPM0p+4TMg5u9JCInJ9ZUXzaSEAZ2zXwRB&#10;bZWm/CAKJgc9lk1umUvCjlO3NJTlaQbCkOhuk5hLJd3JlyeSWjfkJA5Q2gKqay5ceDINBokpCDCn&#10;1zEhNxHO2DXkaMw4RXbeWdANB3cyVAIILOx5M+pnXkRLEXFpma6nOtkRMRfrg1wBcc47WtB6JyzH&#10;HRwx3l4uQVI7RiRMJN0JHOtOOd/sspzl7pXdITnvW3AudQ1nRDIoHeNsHFLcapkkSdkKsJY6M9PG&#10;JgmSsGPidtuwtYjbrRRMaDYNOEHYbJqo1TKcxNRpTHvMFnG7Y9jGFLc7FLVbJmU5NDxYRtic8Wwc&#10;Uxx2qAs6UNxpGzAjiSJim5CNY7JJQl1AIk2PbAJmpv+LbId9RiVYz6x5QWCN8UDGMJku+OD7xjNE&#10;g4OD6UhFtYqBgQEQgHopXe/1ahm+RyiXy6jVagiCEkZmzYXxfZTrIzB+CT5ZBMbCI8JgvQJjDIaH&#10;hlAql1GtD2BoZFYKMIzOBZEBcQJiC9/3EPheNmphjEG5Uk2BBz8ATJoP2q56uemTjDCnTGpD9JiY&#10;D/mZSP3vIx5fjNV9+1IeDjj0aHz00/+K0884Ax/+8Idw3S33qtJ/etvW8iXv+6vl5oOfWr/y9Kc0&#10;pCMGQ9MHM/DdEdEGa1ciEuxUEs6UEtx1z1nAHX+QrlQkGICiThNObARtK6/joz4/ZUyTGkPEwrIZ&#10;smAlNaoytGBJ9KyPfWbDj9/9luWv/fyaoa/9+TIsGvUx1UjA+wBu2AQIKga/XtNAo5XAL7dNY+e2&#10;QN9vYGTJ8vC5n/zCQ1d99uPzP/HTH8y+dd2MefcLF+KMA2uoVlMRrzBORXe3NxI8tLOFX9/TwE9u&#10;m8SNaxtohwlgDPzAg/F9PvCcZ+968l++d0t1bHZMUtCeoRw0e2OM3GNGsMxVWImzE+WGEyTYDqTM&#10;K7TIBAk9SYJ0FiUtysmunHdXnJ20VXyWj7nr0HW+k40/Qi5uK3KFfO3nuIF29AOUcIYUE1VuPSIH&#10;VxiEbGylcd7PynTZFREJJcFBcDIkSQpBiRvWS/gVpVh4k/cZB87oJrIgAWcbQt0kKk6t5gtJU1zy&#10;xDF3tCVRtOip1lxlW1GR1IISYzjCQ73wgLvXkkQh3XHBf8wO2y1z2At9DK0Ewkl+VGvX0hCw83aL&#10;tRdaABarT5mDg86ajXYjhOUEs2k5hrCgO37SPwHx4KPFE2jyxD5Zu7oxJ4kYg3PLqAyW0ByP0J6M&#10;YTx67AwIAjqNGPMPruPJr16KSz65Bt+4K8RfHFPCeNvu07CDIaARA/OqjDcfWcKfXxojZoZn0vVn&#10;AAQlD1c/OI63XLQOHz53CVbPqmCykyD5A2tuEKXdlrt3tLFlsgMYRsl4OGtl2ilJuDuq8niJ10jd&#10;Wx4e72SjKMysE/tHedVKBtXA4M5tLXzw8k245J7daeIHwtuOq+DtRwcYLDHGO3sHSxiAIYuqB6QJ&#10;d0y5barY+RKI6CHAjjUZiT0KIWLljnFkBa5DdZPq41lXnDS1UFt6iSJQqZDr6k9PpThllPCvzzU+&#10;cvtSJf6oCmNWiXd28Kvrgu6kFzT/5BnIBRBBWV26rD2nOy9V16U2BjOcc1cANUrMtAdu5ICWcoUQ&#10;jBrJykDvNM+6IFQYS2DRkYJMMiTjQBXqYi7GeR9pvSlXjgTgRBqgumkkuw4OO4Wl6w3n6yLr9GQ6&#10;BzpBUC4PoqiHAN2gunYQgnCsWY6Zxa6IqeLZqoRCMDUAacOpXXtcVxgSAE0vQctJRwTXlp36DMtI&#10;/SslAiuTbdK2yD29E7YJLJhg0dVISChqtSgdj2hT3AkN2whRs5mOO7SaxImlqN0yvVGJ9vSUx0mM&#10;cGbGS6KI4nbTRN3xi870tNcbk+AkpqQ7OmHjBEnYNmyZkigktpZsOnZBYEYSx0QAbBwbZgubWGKb&#10;pGMW/9dBBzF64AibqcPMGJMV5X6pZEEGxvPYGEK1WkOlUoHv+xgcqJNnPJQDnzxjyCuVrF8qWz8I&#10;UB8cYmMIo6NjKJVKGByo08jQEHzPozmjIx4RgTwfMIaDUgmVSoWNMVTxPRgiDA4OolQqoVarYWho&#10;CGwtDMdgAIHvpXE38LtaEx6Ccndc2AQphVJS6B41gu//yxjziMAE/Y9DHv5AL+PjmS98OVYfeCD+&#10;9m/fgwt/chmsUBhtbN9auuT971727H/6/Polxz+pCRk5GCrOQsUNqPNOEOJUnJFFbtEKO88zpA26&#10;3CoknI3y81x7A+Ui13JyQse+zJHK5iMxhfk2ZsdUwXHm6LJYhhcujZ750c9suOhtr1/5qn/dUP/G&#10;m5Zi6ewA043kEV1M2AKDgwY7pxJ856o9ABh+KeDywFAiYw53XdQG5i+KnvHBT2068KnPnLjrB+fN&#10;esWXfzN84iLrzx8JMN2ymGwmaMeMXVMRto6H2D4RZXctKJdQHZsVLj3h1MlDnvmC8aVPOr3hl8rs&#10;aqZld9PmQH4GbqCPZCSKvhXS8JfBGizRbR6V4+TkAhHRWdtauyBBb8WIzFetBBIGHs5cRkEnTk1f&#10;CLmJTFcd7MpydZ9P3jxTUIYjQEOui5jEILo4gS8FumTA1DpUMmGXSEku+CU7dZIOxdDCe71NS2Ir&#10;KotFCaAwaxeADJqkggWrVvPVTvT5vBiKom7OzI776LN/Ze2SwGoB91sYwNrLfza08aZbBkcPMVh4&#10;BiFp4VEZD34N6OwB7v6WxcyeBIOzyzjjz1egNOhhZrKFQW8WZtHKrlgoP2Kga2AXEoT7DWz0vr7x&#10;kY4RJDFa0xF+27kOa4F2I8ZxL5iPe6/Zjc9cvxunLvZx3GzC7jbvU6HvUTqS8tzlHq49tIxv39GG&#10;qaQgATNgDCEoefjFvbuxabKN9z5tKc5dPYI4sWiEyWMlnOz3yyNCK2Zc+9AkksQCxDhwXg0nLK5j&#10;JrSPK1ADyGcZ1+7qIIzSOamZyKLZsRirmL73rXegVnyDetlgeyPGl27Yga9evw2bxlsADEZqHv7m&#10;xApef6gHy4ypziOnYYEBGhFh84yF8T145Qpr66h8PwKaJVYkjjvsM+Qz565YuE4PSfh5O2U1uydF&#10;QXAhTyTgdoKdFMRxenIGL/PPZlYhRp44JE5S2bV2Z41dlJ77aW0oLJ0KYIB+bvocJhQN1wuWX1xc&#10;RRIwoT7USZIxSAoX9mwlFRNQrgTVPi9es5wzlqe3sDAnJR7tCkfomVApbpmPFQiniz7XAGeEJIs8&#10;VlBVnSSEFThGBXFKmVH2RDtVg8KZB8pim7hWBqMwluXEYtcMvgA+FdoPOlKz+t3eaGh39NPa3mcS&#10;wEiimCxb2CiiuN1JxxxaTWJmijpt4iiiOAopCTvESZICB5bRnprwbBhS1G6ZqNXqCkVOemyZwpmG&#10;l8QRxe2WSUELS3G7TT0QwsYxJVGYsh2ShKJ223QdaCi7Rra9P6eYz/8FtsOjFboCYDXG6yIMJAhG&#10;GScuzXd8jwwRjOexF5TYeB6q9ToTAbVqKhxZKZdRLpfINx6q5ZIhYxBUqonxPK5Ua1yp11AKSpg1&#10;exZ7xsOssVFTrZRRK1fM6NCgYWaG5zOMQVAqcY9BUavVUCqVMGt0FESEcvdaGDCUvmBMmjv5XQ2K&#10;wPdBhpw9DfP7j85PvB6HmwGrDz8On/vXf0O59DZ898Kfqrg7tWVT5bKPvnfJCz77jXVDi5ZEuWaA&#10;yDE4F+7OYzsXPocEM14MzGnrca2M1P0dXSxKycJsXEKCJOROpDqNHtWYyfU5cp0OyQoVLEmnktUu&#10;2XmMHV28PDz3A5/Y8OO/fsuKN3xpQ/Vrb1qBJfNKsK0EndgiSQSb3xAqAcGveJhqW7z3vM24ae00&#10;PN/DwJz5nTmHHN4CnBHNHoDkeXzAWU+fXnbK6TO77r+nfM9PLhq9+ppfDU9v21ZO4pBskhAY8Etl&#10;O7ZiSTi6bGV79qrVrbHlqzrzjzimObZydccPSlnXQY2EkNQAY9GbEs0MOACAFA9n6OkBKfTlxHDp&#10;sOZmc1ofRU4XyFxaNpPgtpqyu+ZqbsGVlhCSFNIxBX0+i/TVC+BN/2S/fKKfnHXvI2Vo8t1EHMJb&#10;mZxkhyRYIXtTipqZ30g1I5TRV1gxT1gpnTLI5pu/oETu4JjKOkxtveLN0WiaHonRvSpooEPdsOJv&#10;6HfJC5mo0zR3XnDe7KTd8pad6aE8CITTjxyjyEs/64HvM7bfmcAYxpNesRQLDx3A9EQLAZUwl1bD&#10;R6mvtWt+lR4SdDCNPXDT6v2JpSQcHNrTiSoIH2tOFLUtKkM+nvHWlfjmXzTwgaub+O5zBzBUYkxF&#10;+5YhWAAeMf7uhBIeHLe4ZmMHpbLJnpMxhHLFwz1bZ/Dq796P1544H288eT5WjpYw3Un+II4pviFs&#10;mopw9bqprEp7yZGzMKvmYbqTPO5CtO8Bkx2LGzZNp8/ZN9g9k2BXM8KK0UCI+3afAQOBIQxWPEx2&#10;Elx462587TfbcOvDk9315uHweT4+cEoVT1lEmIkZ4aO421oAAz6wvmFxz64EfrWWDM6dF2kxY/TZ&#10;tXA64FLY0+FkOWSFAvghBCCVhoMoXqEYIZARWn+uI8CcIecEB4wg7bzApPQttHsKcstQuC5Obiok&#10;ExDZ8c5Fv8gJE6yCJNR3haROKpcLeQrr7wExwihFyNwkSQqVsWAIKiV4ETiUWBSceV7FRhARwLFS&#10;7TEFmbW9GDui0SwSDS1WSwX7OpVyyLlpRSd1nFZcoF2wkWR8heMs4kJicj1Jy1R3hKefIGvvs9gR&#10;D+9OqcJaC9sr5JOI2DKsjSkJYxBASRymBKE4gmWmqNWiuN00NoqoM9Pw2DLC6Sljk65QZKtp2CZI&#10;Oh1jk4SirtZD3GqabKyiMe0xGEknNMwWcadj4k4KbEStZjpe0RWqTKLIJGGH2DLZJHZol/+32Ay9&#10;bnsRc9CimunYhGEAMF4aeaWIZOD7AAi+ZyjVcShZ4/lsjGG/VEIQBBgbHQMZwujwMAW+j2q5RPVq&#10;1YAMe+WyJSIuV6psPIOBgUEMDA4g8H3MGhsjz/OoXi6Zku9TanHmsed5qNRqbIzB0NAQgiBAvVaj&#10;ocFB9jyPBqqV3nr3xPfkvSEBYojI2/8M6InXE69HXybzl6zEJ/75M+iEHXz/x5cpcGP7PXcO/OpT&#10;H1z4rH/614e9wM/xWuRaUL292WOmS04kOeOjEKMjctw2G8kVAqSuL0TvvCdlxwot2g1XSNiJ1Koe&#10;Erbcwq1FjjyKcIbcKEI6NbFiLTAB8488pnXO+z728CXve/fSl356XfVPzp6FU1fXsWhOCYMVLwNx&#10;EkvYNRXj0t9M4iu/3IEr75kGeR6MZ/jwF/3xzjkHHNRh7ucikV9nqVK1C446rrXgyONbMzu27dh6&#10;z23VqNXy4pkZkyQRDcyeF8099MjW8MJFkczDmPtRLaD0NFiMXLKjUM+Oi2Y2Iu3oRMkALycqtNW6&#10;HFGGykWU9bVsXLjiX6rxxjkQ48Bbis0qc1YqaqbJWMMuJi6U48mxBpb3LSXKOuxs0gykDFQSrGq/&#10;H8WTFISSz4Y7ZF6BSpHoCDlJEmvxUO1myKoD2qPPktLR0Mm1mhFWVFSBOClLvpz+lRclWuad9cS6&#10;EI9znW616AZJYhHnvuxMhIevu2pg8623DtYXEOafYGDDR2dreCVgxy2MdZfEAGIc9YxFOPZFi9Bq&#10;pL88y6xEDWOwj6KrYeBjmnehzVP7PEbQv/lisxvZGg/xu0gTyXRHUg6p45lvPwAXvf9efOj6Dj58&#10;ahk1z6KV7FtG0YyBOVXgE2dU8Ke/ZNy1PUJQIQWMlCseotji367ZiKvXT+LvnrYUzzlwBO04QSO0&#10;v7fMhZlRCzxcuW43Hp5oAwwsGavimQePIrH8B2ON7DOThoFa4OH6jU1cu24Cnu8BBMyEMabCpEtX&#10;tVlh6RlgqJKqQd+yuYVPXbUZP793d5eZ4mPRgIdnrgrw50eWsGIImOzwPul0GACDgcG1WxI8PGkx&#10;a/XcaPZBh7fzEUTpw+5YXWQgbNEVRcOc2ktdHvBMUlm5CyC4an4S3FA0TYeIyFzoemTOLezKBQjK&#10;oeMwIWfpmKAcSUhY2bJQUCTWmgfcxzoSshBndmyziuBxdq4LawyN6cjODLvC6HkXQ3q4Sxhc8DKz&#10;uWFRdMvgnydhrk2HnkeWuiIkrk2717DTpWL1nCnrSmgAv5cMFu16ocdjZByTopFSh0QCQCKZ0XKc&#10;0KIYrLtkBMAmMaxNyEZRqk1jLUXtFvXGHeJOm5gZNgoNAETtNnESU9RsmjDXbzCcJBR32Q9Ru2Xi&#10;dtskUUhhs2mQulV4No66oxpdYKLV9DhJkEShsUlCNkmvg23SG6ugJI6IkwTWWuIk+b9dOPZD1vsA&#10;MV4QMIhS7YbuAqvWajDGUK1ahe95CAKfSr5PZAybILDG8xGUUvZDuVxO7SyDEsZGR8j3PNTKJeN7&#10;HpHnW1MK2PN8rg8OsjEGIyOjKJUCDA0M0NDQEJV8H6ODAx4RAcYjBhCUSlQqldgYg1p6LahVq+R5&#10;HspBQOVS0NsGBujj0qgBVXos4AM9AUI88XocvRYsXYWPfOSj2Lz51bjulnvUv91/yY9mLTr6+Mbx&#10;r3zDbkC7LqkJUqFtwKSZDir2KAckViYPedwU0YNSoXN2DBnYdUPP8g2pp5RfiwhVmZKjtoPXzSJd&#10;7GoKa8FBTtrHM7D05NMbz/nE59f/6p8/uuiNX/nN4JJRzxyzvI5jllcxbyQ181y3rY1f3dXAjetm&#10;wGzh+R7IAEe86P9tP/5Vb9glcyhy+/3Z9+qOWRKjPndefMC8p0/rkWPXgIzFmKM8z3qx3GY1osx1&#10;kOU5rMTWIRgckHpSquYlJ5di1zHcuY/ayUS6ubli7xDMDtnM6C0UladKJijpEdiCZTEXzT1UgyrT&#10;3+BsXeb3kLTjGrSmlXL2Y50P9hqQvov6KAs/1/tcKaWzZlFr/E4Jd0rGQy9xVLZibteK4IiEOjm+&#10;47EoixmSCabqnGrKSpagSzqV6NApn3lxAOXfu/eZEk5L38dGIT1w+SXDnWbLW3q2QXUOELcfha1B&#10;gI0ID3w/QWc6wtwVgzjtDcsQVIFmI8KgmYcxWgJG8ogjKAQPjAiT2AqLGN6+uqHs5d16z35ia6f7&#10;/em374Qx0GkkOPpZc/HwHVP40vkbML/u4Z3H+rAdi84+iIky0oL5iDHC555SwVsvB+7aEaFUpmws&#10;BQyUfIPEBLhnSwNv+q+1uPWk+XjzqfMxVvMx0Yz3WRhzf9kaM7HFpQ9MAHHKzjhr9SiWjgToxPZx&#10;lYX1REPDBPjB3bsx3YpQqfpIEqATJVi/pwNemT7vwAC1wIDI4IE9LXzn1l244JZd2DaVjp0MVAI8&#10;f3UJf3J4gKNmE2wCjHd4nzJPBlD1gJ0dxo/WRYhji4WHH9moj47F3HXvKAbjfL9m3Xc4Qx3MSvjR&#10;9RXPaZSakUGi4Fd2ng5Az8JqVdpJ5t1EORtJuauL1OxQ4pSs7B/7dVF6Li6sXFj0IEsB2JWArvsl&#10;ZF2lAiAXrNyU8CdkEiZsw5RDhAiWklEDrf6uGBr5wK56LyYVJZSyPgoBW0QcR2had0gEr0HJeLAT&#10;zyX4I8FzDajLrlV+3Tm4HnZahqMYSRySDUNKkoSiVsuwTRC1U3HHqNUySadNSRxR1JwxDKZwetqw&#10;ZQpbDRO32iZJYgobDQO2FM7MeEkcIe50TNJ1q+iyHhC32x7bBEkYmjjsEJgpiVKLziQKjbUWHMdk&#10;kzj98/91wMEBHVzmg+zGgjl1pAgCy8wwxmMyBqVyGeVSCb7vo16rEhGhWioZk/4se6WS9f2Aq/U6&#10;G+MhFZj0MVAfoMHBAQo8D6ODA54xBhQEDDJcqVa5UqmyH/g0PDzMvu/TcKrfQPVKBQO1Kllm4u4I&#10;hR8E5Hkel0pllNJroYF6LQVLKONOmX3LAtQfad+zBzEZ/cSqeuL1v/y1+rBj8bGPfAQvf/XrsWX7&#10;rvyYsJZ+8/UvLFh60qmNOQcd2oHsmksNL2ghcqWtSILxJ7qt6v+TdGYjXc8Jtj0J9oas4DlzdyJt&#10;yy0tIbiYZ6lWvSq+pdi04BU6tuLSq1wKLy844tjWi77wrXX3/fzHw/f86L/GLr75+uEf/GaXGO7s&#10;OlwaA9/3UR4cio948R9vP+XP37HDeIG09BICnoIpINv4ovkiRaZZKXpTMckgVoYVUvOClZunshnN&#10;xziIHOFMYZhBwqlNfD7rNr8iIcjZV8lgVgxSCFFPcQ8yJrCySsmbTK7wRH+zIyH8LUXTM8052VTL&#10;v1sGxbGz1rN6X65JYWMs0TDONch8R0NOOAOgQC/JF7LuhmZUG5kQwKqpbnaRJvV5lKFZatBLdmFZ&#10;CL6JVqFq2kIjmNnmddEuR9XXRb9I2NWx8FlUvUqltq4XUWdq0tu9Zk0t8IFZh6d2QWwfuarzqsC2&#10;axnbbovhBQZPeuVSzDmghsbuNgxKmIVl8BEgRvgoXW8PLYyjwbtBv8XoJ1tGqWZQqqfq2Y1dIZJO&#10;aodkf9tJCgJszIhCizNftxSb7pjEx66fRCkYwpsO88GRTccW6JGTLQawq8U4ehbhi2dX8I4rgZu2&#10;RAjKqfd0bzzNEKFc8THZjvHJyx/GDRum8L5zluGExTVMtX+3oymWgcGyhzu2t3DzpmkAQKXk4amr&#10;hlHxDZrh48zqjoFq2WDdeAc/vHs3yDNpxusBCBk3PTyNPz1hLuYO+GhHjPt2tXHerbtx8T17sGH3&#10;THfD+Dh3VQlvPqqEY+d4qPqMmZARJfuueu4RMBgQvnJvgisfDlEZGUgOetYL9nDBglLhiAWBLeV+&#10;Aq0Z4DIYctp9UT2E4Rx+TlDOkH7Hog3OSEMG+hIVrBxFDJeNEh1DRUGv5lcLRAFFlMwDD/Toi0yS&#10;XKBf8R7kuUq593omvAkUugJZ8iRtUyULhVCw+FLiqEo/Q84PI1dSl50OJRYtARYZ2OUoZDHgW5sQ&#10;rEWSJMRhBAtLNgyJLSNqt4y1CWwYUhxFhuMIcbtjrI3QmZ7uCkW2TdRupSMXjSmPu+c/24TC5oyJ&#10;Wy1jmSnptA2zRTgz43GSpCBElNpgpvaYDJskBDDZKCabxOm4RxQSACRdEckngAf0xCO5Z1+oDpme&#10;Hg0zjDGpfoPvs/E89jwfQSng1DKzCgCp1kK1QoYI1XK5q99QSch4XK3VUa5WuVQqYWRkGEEQYNbo&#10;KJVKAQaqVTNUrxuAGL7PIKBcqTKIMDg4hIF6HUHgY2RoCCmwEbBnDKUsMDLGGPb9dOyjWq3C8zyU&#10;yyX4ngeAyCMR0vfvZfYjDD/xeuL1xOt3di4ZPPmc5+Bv3/lWvO1vPpA6znRf09u3ln/zjS/Ne9ZH&#10;P/NwHtCg2ZfCyYTdnSrGD6TdFPelZuYjjZoBQkJkW9Zyedwkp3CUTlaZgYIS6shzDBZObLlou3by&#10;YLDWX1TyAFoUlQkIajV75Av+aPzApz1zcv2vLx+8+0ffn7XzgftrNo7JLwUcBIGtjI7Fc1Yf3Dzw&#10;6c8dX3bSqTMZ00CaO5DrBKNtUVVRXmjWyPFNZwBUJXGS0Upax0B1X1i4fTo5FIv7wEUOrWuDrsW4&#10;RXNJicuK3Cz7EVLuZvpinO+fGWfkjRxmp1En1iGxzs0loJFNQguAjYk0MOIAeJnGHOWgUfbMXCCm&#10;e7m+RMggKdYC2VJdPtl9dKwEXTqMascSF0VRJIvDmWNW4iUs9TNE0ixlBUWlk6FDpGfXXPETaUfL&#10;cqZHsTNId+gKA/g56tVD1WZ2bfcb23aUSoPA4BKAo0cBNUpA0iY8cHEE5gQHnDQXh54zB52ZGIm1&#10;GKOFGKDZiB9BVyPbwLCYwFbE6OyXxWvhshJGZTDA2KIadq6fRKsRImwl8GsGSH4HQykEdJoJBueX&#10;cdYbluM//+ZO/MOV02iEg/iLIz34htGMH9VABoxUTPTQUeDfzq7gvdcSfvZgCPYYZV//drlkYC3h&#10;6gcn8Mf/0cZ7zl6M/3fMbJQ9YCZOtP3hY3wZSkc1rl4/hZ3T6QjRgXNqOHZxHZ3IPv5iMaUMkx/f&#10;N44dUx2USl5epxrCvTtauHdnB1unQ1x45y5c9sAEtk10shx64ZCPNx1TwasP9lOdlNCi98/7Cmow&#10;gLoPbJwBvnlniDhmHPPsF+xceuIpM1qkUXbphRyWcg+BAkY17b8ghCEpEE4SocdBevONeaGtyY0y&#10;EBAJQS89SydmZCUjQuv0KAacnEVl0vZgwms+t69G7mfbu17uIzxKhXDpANfa7tQFnLMHrNSbXHBI&#10;P2MlWioCbH7fUmVsywkYqZ4DMWC7/43EeETUahHbmMLGjGG2FE5PG8sJRa02xZ224TihqNMiYqZ2&#10;Y8rYKKa4085EJMNmw2NrEXdSZ4qo3TRJmIqGRc2mATOFzRnDNqG40zFJ2DGptqVNV0Icd3FtC04T&#10;WLLW9sQv/3fWjPsqHIlUvwFyNkiekcb0rArTMXNj4AUlCyIulUoIymUOggBDQ0PwPA8jQ0Pk+x4q&#10;pbKplksEY9gEJWuM4XK1xp7vY3BwAPV6HeVUDJKMMTRUq5rA9wnGYxjDnu+jWqsxEWFsbAzG8zA8&#10;OIihwUH4nkdl3+utVUOUdgINpfadnu+n4pGB37t+EmWEtw/hzv3jE7jCE68nXv8LwY3X/OmbcelV&#10;1+Kin/xCnYnrrrp0ZMMN1+xedtKpM/rcJLf+BGWtYVn1amewXpEJFnWZcuPSOltSfDo9uBz7WTEW&#10;oH3Lhe22aCZkluVyxkGJagiZdWFHqrrj3fivGApqjjXNlUoDA/bgc583ueqMp043d+/y4zAkLyix&#10;Xy1bv1ThUn3AGt9jCDcxFta1cLQxpOU7HEe5ItoARxTVVYMnB4RipVfhzt0W+2iupSoKOpaF5y5n&#10;UIGCc0huyCH+TjiPZYBCIbdTCZszDEsO2CHya0e7bC+CLeLNhT6dvAYJ0mTrq9uEEqYlmkXDgvCQ&#10;vvxiy1HcP6m/K+3xipQNaBVcmXz35pN7VqkSiSJFj9Z7h5xCRtwAFpImJNA5ieggX6wsN62wt4NA&#10;9dIfdWaTmMRzpOKcKFOBCQJmTG7eWGpPTflDq4DKKMDJIxd1XpWw4xrG7vsTBOUAx75oIaojAaZ2&#10;NhFQGaNmafcn7aMkTwYhWmjYXb917pRYoFQ3GFuadrbitkUSWpTqBr+r8pwAtKciHPjkMZz+qmW4&#10;8qsP4iPXNLCrVcPfn1BC3bdoxI/cgup9w6kQWDYAfPHsKr4238cXb+1gZzOBFxB84ZrWY29sn+7g&#10;XT9aj9u3NfHuMxZi0WCARmjRie1j1sBgBqoBYbpjccm9E9mhd+LSQSwaKmG6Ez+uYjB32SWbp2Oc&#10;f+tOrTXAQBAYrJvo4I+/dz+2T4VodqIUuTEGZY9wxrIS/uaEEk6cS5jqWOxpwZ2fflRAAwBKBohB&#10;+PStEW7fGWPeQQc0j33lG3YCplhICyRcBkp2gylLJw49YlcQ35Dgu5JcpIIlqyzgCPqM6kMJKQK4&#10;0CCq7Irkb+0kMlINW1LLMuqdprVCnbHQs7YO3VP5QLniH6xdXizHxElqwctdlwq2FkkSESfpAW3j&#10;1Co4as10AYQZk3Q6lMQRhV0Ryag5Y6xNKJqZMUmUjkhEzaZh27POTMczUlvMmMLmjMfWpkKTNoGN&#10;I2PjmGySjlgASAEKZrJxRDaKe4DD/93icR80HMjzuMd46IXOrngklUolmFREkjxjQMawVypbMgZ+&#10;qvuAWq2GaqWCUlDCyPAQGUOoVyom8H3ySiULz7elUgm1gQE2ZDA6NopSUMLw0BANDNRRKZVobGgw&#10;1W/wPICIgiBg4wcUeB7qAwMwxmBoYICM56FeraBWqcCmrTcjXSvkOha5VqYn/RhC0+/nh594PfF6&#10;4vW/+lUfHsM73vYWXHXdjbxn957seGiN7wnuuOA7s5ce/6QZ8jzoSl8mIblbhuKdslNwc5GnCbhG&#10;D3n2of5Nth7YdRFzOtWsOkuAFXWdU7FzoS6UfWw5JEzFz2Mq5CW9+9D7jkG1ZocXLw215ajIA6Et&#10;6ZVnZj8FS+6TkMIFLGTDn/vXvA4YUgCUssY3nEJexBGRa5JyknOuhV1QTAuwZu+esShyXTmV50o0&#10;DXmDnwoC5KT0vnr5NalcFBrcgJCqEJbtWo0ODvgihGXld+Y+RiBMjhufYMhYwIeb5Iphbab+CXAx&#10;6XUoUJJOlYnj9RJ36vOeQnG/OCQNxShxigWlKOJ467JAwwoVlUu1kUWFC5+6toHsGihqRkdj144g&#10;DDtmYBHBqz0ysOH5ACxj+00Jkshi1amzsPyEEbQmIzAYAxhDBQOP6IIiC5gm70aIFsxvwdYA0tEZ&#10;4xsMzy8DIHSmYoQzCeqzA/wu1S+TmJFEjFNeuwQz4xFu+v5GfPmWGTRj4J9OCTAQMGaiffu4qQio&#10;eBZ/dZyP0xf5+PCNHfzqoQ4SZpTKBkasnErZQ5wwvnHdVty2qYE3njwf5x44glk1HzOhRSu2jylp&#10;rfgern9oCndtS8c0ypUAZ60eBYERW35cJcHGAJXA4KK79+ChXS14ns7/DRHi2OKhPc30XPA8IAYW&#10;DXv4y+Mr+KMDfFQ9i13NrjjofjA0CEDVB8oeYbhk8K37Y3zr7jbKQ/X4tLe9e/PwkuWh9j3vA0gU&#10;gm//s0Ci4v2U7CT7I7fGLLypEwjQx1Y0t5/tu3KcxESN3rlFKWuban0gumdW9+3jBMyWkigkG8dk&#10;4wRxmOo2pGKQFknYMUmcECcR4k5orE0QTk951lpEzaaJw7bhxFIXmECnMe3ZxKauFWEnBRpmGp5N&#10;YoTNGY8T22M7GLYWSRQZZov8/6dikqmwZGTSUZUu68E+/hhMf1Dg4VG0isgYGM+zXRACBIJJgQX4&#10;nodKpQwiokpQSrUd/cB6QcCe76NUrrDnGdQHBuAZg4GBAdRrVQo8nwaqFUNE8KtVCxBq9QEuVcpc&#10;LpUxMjoC3/MxZ9YYBUFAQ/U6DdZrxjKDuuKRpXIZZAyq1QrKpTKCIMDgQJ2MMQi83DIz7RVQ34OB&#10;ivDLbwk+PAEvPPF64vXE63FxuOOkU8/Ey1/8fPrCV74JGec2XP/r4a133VpdeNTxLa2tkFtk0l7q&#10;Iy0mzUrHSYpRSvcxCWr0RlEKolR9nbQotz+H1uroMdkzVw/LykEjT3ekofoj+Smy0Pzo/v/u+5Fg&#10;bbijvC6goFQzrKMPCdmsd+3XFVaUgUL571ChAE9rJHeEnZGL9nFB3FWBJPJZSttULeCQAxLksmu1&#10;+6g7PCENQJTzjfMsXNgkd2LR/0JOg44Ky7O3jsT4r3Q3Zdelx9Wr6wm1O6BTwcUOWqlWAk5CRN/f&#10;W+LPLB+oeEhZBcP64QjBDwgz1IIIhly8RRkayJmuDEFiRr8iRwr3SWE7WXQoBEo+dNaoYPZoiOQ9&#10;cwqYoj2iLjbSn5zesiWAtajN9uAFQBztvcIzZaC1i7Dn/jS3O+pZ81Ea8DCzO4TxDAZorkYAHwHU&#10;SJBgCjthkcDfb3cz9/3SRTo4rwzj+WhORmhNRZjlVX/n+X3YTlCqeTjnnatARLjxvzbgO3fOoF6q&#10;40MnlVDxLNr74JZCANoJEDYZJ8whfO3sMr59r4dv3NnBw5MJ/FI6dtErJ30v7fjdunEKf7algacd&#10;OIbXHD8XZ60cxOyaj6lOgjDed/0NzxAsgCvWTmOqFQIEHD63hmMWVtGJLR5PdiiJZcwdCHDvzja+&#10;esN2RMwoG1N4NpYZbA1ggbGawXMOLeE1h5Vw1GxCO7KYDFMSx36xNBgYKBEaMXD3OOPu3TE+c0sb&#10;oWWc9KKX7Vx11rlThSPXEXSwNoYhXzDCRGdDBlkhxcyk1cSlqjNIH+C5fRYp4U8q0C4loi+6A5nY&#10;ZPdQtknqWBFHZBOLJGyb9L8hJVFInCSUxCHZyCJsNTy2CcLmjLGd0MRRSOFMo2uBOeXZxCJut0zU&#10;ThkNcScFLzoz0xnbIQk7ZFN3CwObCkX2gIYkiojZUtLpEFtLSRh2mRCx+T8NNnTXARH1HaFQCWiX&#10;DWI8n8mkeg++HwBEXKlUyBiDSqmEUrkMQ6CS75MxHoJqJTGej1K5zEGphEqlguHhYRjjYdboCAW+&#10;j3q1agZqVWIQs+exMaZngcnDw8Oo1eool0o0PDRIhogHuyMXNlVSg/E8lMpleF2LTWMM6rUqKpUK&#10;GQBe/r28/QoJ+396PYE2PPF64vXE6//cq1yr45X/76X4/sU/421bt2bnYHPPruD+X/x4ZOGRx7Yy&#10;F0VlZQ/tlMaOpSWLSVhIp0ipJ8jiwM7dKJUTWia+yJmJA5QluOB/CCOJ/GR3nc/kWEpP9yp3COHC&#10;9IZ2WlHTGpTXHxnAAThaiaI478kgCimBzE5WcDZU8U4mdxignOWr3KNF7UqOFTy7bASpS+mMqrAQ&#10;yOy9beYiKtxslKSChFHSTEAwlrVTDag4XZ2TZnIh9nzwwHYBq14pb5Xmhe67sOalkAMEPaI4v1gP&#10;EGCH45YHjV8I8I20bbAwHMm/jAWR6WIBnD13P6fJiNJDehKSgCqU92yO2OUJvQNaUBfNgwBJWI7m&#10;5J3L3s2RFoMAQNZBqYRoDiF3Tulpgki1Xw2uSCsZ8R6ZGj9nn6cLIDhzbixEAfNHToLG09ixPfA8&#10;oDobBZV+9TKpvsbEA4zJjRGWHTmKFU8aRXs6BgzDRwVVGk5dAh41g0xFQ5s8+VuzNXr7wSbAyMIa&#10;akM+ZiZCNCej30uqSgSEMwnKdYNz3rkKQcXg2u9swFduaWFR3eDtR3qILe+TtEfvSe1uM2oB8M5j&#10;A5y73Me/3NLBBfeH6FhGOSBI9n6l6iOKGb+8dxeuX78Hp64cwxufNB9nrhhCLbCYbCewnBbwj1Sw&#10;BwYYbye4YeN09vdnrBrBwoEAE+34dyZQ+ls9V06FOucMlhBa4OO/2owNuxoIyoF6HgkDUSfdRytG&#10;DM5eXsLzV3k4eb6BB2CyYx/1nuztNVom3LqL8Q83dPDg7hjbmwwLxuLDD5s59hWv38lgJJ2QOImp&#10;M9MwYWPKa02Oe80dO4KprZtLU1s3lqa2bi4f+uwX71791GdOZoLAAvWWYxzyBMrvA+VaDwDiMCS2&#10;ESWdkOJOh5I4prjVNAAjbM4YTiyiTtukYEBCUadtOEkQNhpeEscUtZqZk0WXyYCo1fRsEiPudIxN&#10;WRQmajYNs0WnMe2BQXGnlTIabDo6wTYb9UhZF9am4pZx18kijs1v7Ur0vwN86P1Z+n7laRfnCZYX&#10;BNYYD14QcNchAgNdJkO9XqMgCFDyfaqUUv0Gr1S2RMTVep09P8DAQB3VahXlUolmjY7CGEPD9Zrx&#10;PY/YGDaez34QcLlahWc8HhkdId/3MTQ4iIF6PRWmDHyirnAkEbHXBTp830e5XO5ZZsLzDBljevSF&#10;x6Lf8ASY8MTridcTryde/71BCseddCqe/pQn07e/ewEz52OR6666fOSEV75xZ33evJgpd3Jwrdkp&#10;K+xzMwaSNROJTEe6PCIvnvJiNhcvJ2UzLxzPxGfozrhkb1ilYZjZswMArGaFCJZHVikJhzAtUC5c&#10;6sT3y0VVe8BMDpRQJuhulblEej9tF1wh1c3PYBLOZRHIJfYiL55d6/hcmSDXMyHSbiBqFCezjof+&#10;LpkTHJTOGnUV6F2hddW8Jwn0kAA48nElkgiHcpLN691calI3/ZmcER4JorEY8REAE3H+HZRbn3ju&#10;UkZCadYh/66ZpEPBxhR6aIMcFZIMaEmfu8/s2PqJi2ay+SyMBC8EipRejHAAII0UkmhqanSOFYKT&#10;LYQMIctVWBVqk2EvnImOMml3E6lOm/7H5gtAIU4sRPZ6m4TzBSg9pJHfD+WaItFTsrBJQlGj4cE3&#10;8GpG0ZoKuIaXWrxuvzVGHDKOeu48VIY8tKdiMCWo0mDXrvVRKMs9QIV3wSL8nQAbAGAtozpsUBst&#10;oTHeQWN7+HtjHZABwqZFUPXw1LethF8yuOrr6/HhX89guFTHqw7yMBWm4Ma+fLwhoBUDYWJxyAjh&#10;c2dWcPx8H/90Uxu7phL4JUJv8oIZCDyC7/loJBY/v2c3rtswibNWjeKPj5uLJy8fQEBAO7GIbcp2&#10;6PcKPIMtu9vYuLuVFvD1Ms48YAgW3GPG/XfVgfCIEHiEwBi0YotfPTSNb9+0AxfesRNByYNHQMyp&#10;tgonjMAjnLqkhOetLOHJiwmrhwwIjJmIEdnHVkExgKGAsLNj8PfXNnHtxg7gEzwPKBOhPTnlXfbB&#10;9yyOw9DYKCZrEwpnZkzYmPHa05N+1Gp7NoooSWIyBOx+4L4qBYGtDo8m4cy0YQbCxrQHZoStZqrt&#10;EEUmbKZsh870lMfWIpxpeHHYIRtFJu50iMGIWy2PbYI4DE2PQRG1WgYARe2WgbWIw47hJOkVzSnj&#10;MYm7QGDq7J2OWkgbjv+jaZ1m/6ib4XleF4fuJm3GY69UyvQbjOdhYGAg1W8oBRgaGCRjDHrMBAoC&#10;azzfBqUSKrUae56HsbFZ8DyDkaEhGhgYwP9n773jLDmq6/Fzq7tfnLwzm3NWXKG0kpCEAoggEYQw&#10;wYSfwWAbm2CwScYGjIEvYAM2Ng6ADSbZGJABkSShhHLOWq1W2px3Zie+2N11f3/066pb/UYJJGGb&#10;vnwW7c6816G6+r0+p849p+j7qrdSTg7C80GKuFgqww8CLgQBenp74Xs+Bgf6kljOcplKhUKnIzXh&#10;FTr+Dez7iWGkUoo8zwNR4i75DEVm5pVXXnnl9b+s/GIVr/qti/CDn1yGifFx8/PD2x6u7LzthuqR&#10;F7x80mArR9hOIrkCs5hKSvAvwC110j8MRhELysQOaQDjPUpA1m5MpqmJxV2zKs9kMJ6bO2dTVxyz&#10;UIjQjFk9IWxjItngT3N+JJLhHDsQ2EV2C5pJJG2y2De7MbfpeaTYleGqbdmOYYIBbbKKVae4ODdN&#10;hHM9Mi3hIqNxbbQpXKN3sNEVpOdJhrDKJnrayFjmlLAQaXoispUyBAE7YR2SxEhxeda/UgZzyHkg&#10;DPXZFSaIgF1BtpheC3OOJF/Nst2KxGZFd4VoSzIqJkqvZ0exQYJFc0ArCamMM0GlcZ57R3S1hThM&#10;kM4Y+JFjYsJEzpqqcdLFLK0hhjwR0UMkVmwzLBycCw6HsLBJBDInl1zzFmEc6kb8ukqNdMZozaRI&#10;Q/mq2wFXPrR6QGuSMfZQiP7hHiw5rh9xW5v3FNEDBQ/6cRUbChFCzPDYU/rBzJoRlBRKPT4AjXYj&#10;fnq/CQgIGzFQVjjzD5YDDPziK9vwgatrIPTg/1vvYSbUaEVPzM+hIxjCWItR8hi/e5SHY+aU8de3&#10;tnH1zhAtYgQ+QSnLPRU8BfaAyVaM799zED9/eAKnLOvFy46ag1OX9mJBr4+egkKogTDWCGM26o+i&#10;r/Dw4SYON5JI3jVzy9gwv4JGWz/tAEVKu9Kkk0ARPC+Z1zNtjYfHWrh22xQu2zKJ23dPYaoWAT5B&#10;a4UwSuQXQ0WF4+f7eMN6H6cv8jBYAMKYUQ81Qga0BmJOiBrdOe8wCYNI2lYARBpoxclr6hEj7vy7&#10;4AH1iPAv94a4YVcIUhqIGHHC9WNs+7bS2PZtJVIkWGkCKUB5BOUTvAIhYEIUaozt2F760XveusoL&#10;CjqOomSRI/kvdBwloRp5ROajEg9EijvGkWYKeZ4Hz/PI930QAN/3iQCoINBpZKbn+6yUQqVahe95&#10;6KlWqVwuw/cUlYJAgQjFak8MIq729HCxVOZyuUQp+TB3eIR838Oc/j7VW62qKI4BzyMihWKplKgX&#10;KhUUi0UUggDVVPVQLKT+DQQiT3XaLgAgCHz59WkJ9fQD8kl/Ej0xbiGfWHnllVdeec1WZ551Do48&#10;cj1uuOEm2caIrb+4on/9C14ySZ4vwJsbuepEsAqlPMvoVXa9H0gEN5CzSp7x7eAMAZJZIM+q0DkL&#10;vrL4CplETWRi1x1nesCNpoDZOWcAtoxuTQJUOuco0i4hUjhMei3c8ErHf4MzLvnkGnOaY2XKoEEI&#10;fwme3cDSEC2zLUeLboQUkDOcRXdmcjwjLOmREj+zjXfHMILgpKUQ264EN6fFthnBif5lcxz23CDG&#10;X8wnYtNOY4kUQXZJYYEI5bCECjs2nTbFxs6VVDhhgjwAJyLWxiJn0/kIPkMafZArTxHKCQskM2QG&#10;pDLCteAjlrxLyhzalhWSyTksCBYhubIslY1sJOnnmTaciQYmSdRIX1MjTRf9RcQuoyVvTCtdYif0&#10;wLGgERcgHTdSlJBYyp2EXXSED9T2AlM7NY44ox+9C4qIImsoGKAMPKbpjuXCWqghROOXeIbH4247&#10;lZrxM9F+T0C7qRGUgDN+fxnCFuPGb23F+66pIdJVvPkoD4FiTLf5CbdBKADtGGjHjBNHFL76gjK+&#10;tinAF+9pYcd4CPIIhYAcsFL0FeAr1KMYP39wDD/fMoEVg0WcuaIfz1nZh2MXVrB8oIS+IqEdJ2kq&#10;mjXu2juFZjuGUh5esHYIPYUkJeXpIjN0p7Wk4BF8RfAoERS2Yo0dk21sG2vhvgMNXL9tCvfsr2N0&#10;ppmwCKrDgMRAfwlY2udh7SBh3aCH4RJwuB7iPza1MdNOiIlULVMPGa2YEWmgEdmfxQw0o+TnoWY0&#10;ooTYaEQJI9yIEnLDMXTWGWJmlp8/XrVrNQ+oef8rnnJkCwVm/e6j9MEHMP4NyddKRwFRKBQT0rNQ&#10;gB/4pIjgK0VECn6xqEHE5UoFnu9zsVhET08PfM9DX2+ieqgUi6pULBCTSlQSRNzT18/KUxgcGEj8&#10;G4oFGujrI08RBvv6lO95BOURU6JeKJUrUEqht7cXfidqs1IuoxgEXf4N/MQIgCcrAMr5hLzyyiuv&#10;vP5HV7VvABc8/7l00023sBYLLAc3P1BpTk15lcHB2CoPbEsG0jaMlOywRhIWSJK7em+TJ8hRxEOg&#10;iDS2lTKJnVnPCLPSb1BAuoAnDD3FBkiCS2I37p6yaRo2PcVZKIar5pdeFwmmZrjujq6dqiUXbJqd&#10;DQ+1gNskbIpIWJOs12mjIZG8afCfJHkcHEoZU9JMel1XJg076ZzUFeVKIuiVhGqkg1Hd3BS4LTCc&#10;IY0sJWMIMs4Yh6ZWDdydr9MVMQzrp+mSJJleHdhJZckX8dAr58VsNuDMzibd/UpCzOpsSPi9+JTR&#10;vJAwvTMyqI5pCQtnEelQakk80cMkWB9ke7bkTUTC3TUTRWNkVsLvg0R0DmWdeiWriEzskYg6dCaS&#10;VIw4MbHI+IZYhYjphRIJCOlYMQNeoZBMEdnvNhswZcLMXo2ooTB3dRVBUaFdixwy6Ik8wRMIDUwj&#10;fgrbUASJam6sOM46AD1t3AbCukahonDO21dAxzFu/vZOvP+aaRxoVPHe4wvoL2hMhvykaZyJNqPs&#10;M965wccZCxX+/i4P39/SRqvJKJTISU4BgIIioOQj1sC2sQa2Harh3289gKMXVLFxWR/OXtmHo+eX&#10;sX5eBVOtCLfunEneF3h41sIKwImCgbox7qzXdrQWYqoZYbIZY6YVI2ZGra0RxhrtmNFoJ34f9TBR&#10;z8SaoZlRDxljtRCTrRijMyEmmhEmGhEa7RjteJYPEE48QQoKiCJg22HggYNsyJLf2HLJB54NTDv+&#10;Db6v0YmdJCL2gwDlcqI6KBVL5CmFQuBT4PvkBQF7haLumEHqlBwoFosoFUs0ONBPShH6q1XP9zzA&#10;8xiez77vc6lcZs/zMDg4iMAP0NfXS8VCgQq+R+VCgTpMCBigYqnEnu9ToVBApVKB53mdOE6Foh+k&#10;hOAv49/g/TL3cl555ZVXXnn95j1PeHjB88/Dp//2H3ni8Jj5Opzau7t0YNM95RWnnjVjPP8AkO7g&#10;MM22hQIueJZgn6VfgiQ0LMcAt7WCnKQKkuDQyBssgGaGUEOkP8sseqf7Ey0BEHG1EnMxUZImkhqN&#10;GuxkH0rcpgtXWS9TPRLvSNuOY9fj08gLkZDJchHeTfiwDggpzgWgOE1KTTwnWJA44rwMLmRpXI9k&#10;8RCp3wc7UaWyhcbJrpGGrgCgJa4VDRrpGBJEcp4b3GH8N5VtNeHUn4MF1nfOv8MiaHF9SWpdsj4u&#10;7Ih3SODubLIqi/4cwmxzkgWRZ41Rnd9noo7dliMSxBcSjw2LVTmTLyvYJWnA5zA+nEm0kXGrLCJy&#10;RT9OOu1YDo78udVFkdxqZoK7GchyG5axSi8qdbJ1u3goIyuC2xfEQDYPuYt8gewwS/6ulGKvWNCs&#10;GTrkR8X/pJLX10djAIT+RQXRAkXQ0NAIoR9XrQFoaES6AX6q2Ya0H4o5g+yege+DjudGoQKc+46V&#10;AAg3f3snPnVjDXtmGB88McBIiTAVPrkIVY+AVgyMNjWOnUP4x7OLOH9lgH+8s4Vb9kXw/MRfwmUX&#10;E4FDqeiBOYmJvW/vDO7bO4P/unM/lgxVcPaqfihPYdOhJpTvIYpi7J1qY7DiQUNECXc+ODVrxB2/&#10;jn0zbVz7yCTu3DONzYcaGKuHaIYazU7kbBgn5IXm5PWMR/f5eGyWyv17GCd//m8/V3jsB4Xk69n3&#10;GQB6e3sRBAHKpRL1VCukSKG3WlGeUlBBQSfvCbhYKrPnexjo74fneejv66NquUyB71G1VFIgggoC&#10;JlIolsscFAooFovo60t8G4YHBzv+DSUKPC/tE1JJgoZPAKFUKsH3ffieh0KhQESEQuBD+DfMFjzr&#10;EA6/bMtFTjrklVdeeeWV19NXRx/7LJxwwvG44vLLzc/atRlv3923V5af9pwZuxDNjq9FCvSd1gWC&#10;C0aFgN7FPDY5AzLq0/EVzBiPQggNtPRMtHoDwPoaWHzHjpDfxUmuoB46k6IhvRMhRR/kHr/x2RB/&#10;13CSNBhC7UtW3cFZhb95CbtdDCJy1ISJOLYFcDwlTNuLVB6kxyYX+2WKCcnjEQkhnahYyhqqWtRg&#10;yQoScasZn0eWpqjCZJXFeXFXsgkyQhe2+5HYO+OFaX05BdZPCS4g49GSuQ5IPCnNVZKv64Ir1gPU&#10;bc0Rr8qk1fiPB4SMQiFjBMIZOYgL96XNLBz1BTnRqd2pwjLjtuuB3mmcskSI87qMG6ubT4yupGVk&#10;TR2zsUbsKjik9IYFpSHPRMFLUkUiPFZ0s5VhQZgBmbPSiBAKL5NH21CCfdpoPOVQhTi5EVKlhvIJ&#10;z+RiPikgbGgEZYVz3rES1UEf13x1B75xzzS2jpfxoVOKOHkuJYaWTE/47NPP7cMtRskDLlzp4aS5&#10;JXz5/ghfe6CFsboGPEKg3NSPdCokRqMeNDOmI8YD+6bxwN5pkPLgBYTAV4hjjU9esxvbxls4fmEV&#10;1YKCpxITT6UI1UBhohHiB/eN4upHxrH9cBNh/H9DKqFEvyZnBr5jwmjXCQjwAwXyCIoIXuDB65hH&#10;JjGVVZRKZfjKRzEogxRQqHjgGPBQQHVgMOofmsMDg4Mc+D7NnTNEnudhsK/P66mUSTNAvgciQrHT&#10;QlGtVlEqFlEoFFCtlOEphZ5KBYoSJyAGyFOe8ZIIAh9EhKCTZEFkGYRfQvXwhHmFTBJWXnnllVde&#10;eeX1v6iCYhmnn3YKXXXlVazjyHyVj219uNT1hc8ZrOOaWXSwAM2Ch1zAMyupIABsuj/OaFIlyLXY&#10;ia3HBQubDXL3lSVHUnBuTDplvmfmIYczZpncSViRD0EsMOlsQ9a1zVmBo32B9Gc0eIfEuAmAnumM&#10;6dg+uC0amQvXDdCzB0vuqpXThkPuuco1fPNzcoFvKgiQCTEmItaBtlI84F5rRzXhNpkIrxSJe2Ur&#10;ELmEhjMqmWufSXTJ+I92RwtLz5YMaZLdBzHgy8nbHdGCDFkhHUrtQbi9P5ackNuRrJoz/xxmKtOq&#10;4rCFIv3E9Ds5XilORi5nuBXhL9NFhCAzieVBkjMOjIzGSxj9JP/QWiNsNYkUQQWPbnLZUQmh1K/A&#10;iNCYCLsaT2K0HjfqlUCIESFC86kHP4qgI4YOE2pU+fTMAywCwqZGUCSc/pbl6FtQwRVfeBg37Krh&#10;jRMxPnZGBa9Y5aEVa8w8iTTa9HXNOElOGSoCHzzJx8tWBfine9v42dYWJhopdCX4ytpSpNPUo2RM&#10;4KuOCiNRhACA5ynsGm/hb67aiaLfAfNJmkInxipGsxUijPXTPXxd8w5IjjMlIFRnkiqlQERQnpeY&#10;MpICKQ+q4+HhKUKpUIDvewh8H6UknhLFchVKeShWqvCCIog1dMebpVqtQimFkflzMDDcg2pPFYP9&#10;c+B7AYYH5sH3fDBFgAKCIIBfSCIw+/r64Hs++vsHUC6VUQxKKBUqhpU2U9TzPOV5UB0JlOzwkclp&#10;v+SQ0ZMd37zyyiuvvPLKK6+0jj36KASFArcaltiY3LOr1Jyc8Er9A7Ho+BciBWG6KZ0TiQQRwWLR&#10;Va6Gu4DYGEyCM6hQqt7JNeIka2pKGRJEYiESqg3ZAuL4ewhzzRSk2VYb67/I6fMdkavYdw7VNfxM&#10;3yfJIGLhJ0EiKcWJzoQwbGXhP5FGxnReL+I4OQMiqdNTzvYHsygW7Oq6Q4ZkImCzbT2YRVBAVibi&#10;7EN6laRxrWafkKab7CSuICNW6JpjXTIXC4gdc0/pX4IM0ZYm9qRjQXBA96Np7u1QyQQZ63GCWcgN&#10;04riNsm4ZrFSzoOMc2tWZAEwZhNfyMSSbnJSw/WRYIctm41RYkksZMgLh30jlzubje3rYtEoyxpa&#10;hsw5r0yrj7t/QPkBSDFU8BhqC05amarzCSrQOLi1hjiShimEEE1oxFBQj97S0nldhCaeauNQANAR&#10;I2ol1ykoq1/bF0PYZERRiGNfPBfzV1dw07d2497L9uMtP5nC5lN78ScnBBgpaYw2+Ukl0qZXpxkD&#10;jRg4cpDxd2cWcNt6Hz/bGeGa3RrbD8eYamp7HTtdBUolkbGUcEBQymWfi35iS8AAoiQGNCFAosgY&#10;RD4pnkkp+L4Pz/NQLBahlEKxWEQSQZmkoPgK6CsXoQjo6a2iVCiiUC6j0tMH8nxU+4dAykORYiho&#10;BJ6HUjGA73mYM2cOPM9Db/8gCqUS/GIVxZ4+gBkBIoAZlVIRvqdQKpfR01NF4AcYGpkL5fko9fRD&#10;+UEyb8T5EcHVTJI7f59i7iavvPLKK6+88srr119EWLV6Dc2bP593bttqfjxz6EBQHxv1S30DMSiD&#10;YZw0xkzSQtdzlCQsSCgvBALizJsoIwkQq0LpcTBlwZHr62BBNbvPd3JZnWwKSOp1kYVwjtdkhjTo&#10;WgqXkaJEwqRUgD5BqsgNc0YFY6JeSRqhkrRVtK/rQtuw/hmUbQnILt/L1BWy4N6yTnDkA8JnwqTl&#10;SO4po5rING04niXWjFSSK+TIXxJSZ/Zj40cjOMCuw4ZDZMio4NQLRjJ30sg0g6szqT2SlMsSK86g&#10;S9kHAF84vnTOS7BnpueLTL9RJmG2MxdS4xRptuJiDifCxvhrkO2XAdx9OhNRECoOqwRrZEIinjU9&#10;QhP/CncCZXJ5Wew7NbWxm5eGpa7ECkwO0ZMIcxQKlWqsOx4b1D33HNKgb7nCwEoPO26ZRH08Qqnf&#10;Q9zWUFAIuQlNERQKj4nrajyGCK2n3DhUERC2NaJ2DIARNhmk8KSIg6fuyyFp7WlOhph3ZBUv/cv1&#10;WH7iAK7+4lZ8+sYJPDTeg/efXMT6PsJkmxHxL5fxONUGfMU4Y5HC6QuL2FMD7j4U4fYDGg+Ma+ye&#10;0DjcjHG4zaiHQBxChEoDpAiBx0YFYe4CArRmhGHkKA5mq5UrV2HxksU44ogj0Nfbg0KQEA/VagUD&#10;fb2olAoYHp4L3/dQ6R2AXyyBWMMjhgKjWAhARKhUqggCH36hiHK5AlIeKr39yaTXsVBYcdcXMaWU&#10;Pf1yZFbabpLTEHnllVdeeeWV128os4HhOXN4+apVeue2rebBqDk1GUzv3+sPrVzdgvAPNOATmdVt&#10;m+EJIEt+wFEGQLSJkMRKKWDkR0vTyK4ik5M+aTwlHDMIG4OaYinzTJkaUAqfxtRbQoM6bReZVhGz&#10;Mk+zqktsC0xKKqSoX3g6pmaaIunSTXSxq/ld8aoiIteJj3WIJsvh6PT9MtXEEBE2wMKEXJikUWHQ&#10;SjaZM3kkT/FrRmFh4mFFKoo8ro4JqfldNvc2Ja0AM/aclXsAIs41xdIdbM4SV3Nmu5S5flaBwun5&#10;dXBFqswhEQFrTFbZJcpkqwt3cCln/DUtz5BcG9+oMFJyA0KCY/YqSAXH7KPDAImbxGVxRFyNidkR&#10;ManIxAJJ91bBNqVERddNKI1E2N2vJF3YYe7Sl0iHX8uMcTbbF5b9TEkettSZMy7pOPTMGwk5JEQz&#10;GbPTTHEEFPsZg6t9bP1xDYe21LF8Yx8SP0eFEC2E3IBPxVm3oKAQo41pHITGLxFZ8HgonwhRUyNu&#10;J+O5595JhM0F8LykReWZBqnpXK9PRCiUFJ71WwswsqqKSz+3Bd+/8zDu2tfGe0+p4BWrPbBm1KNf&#10;jsyJGThUYwQeY24ReNFyDy9Y5mMqZBxuMMaawIE6Y6ypMdFijNYJW6di7JqKsavGONxkIO4oPNL+&#10;Fa2B+NFNV4IgwHPPORsvecmLceqpp2Le3LkYHhmBHxTBOpakussOkHr0fqfHPFEv5xjyyiuvvPLK&#10;K6+8nsYamTefjli3Vv3iip8bHBK3mjRz6EDg2vrJMIRMOEHXarX8L7lmkpzxQWQZ5CnsMmXcqNtb&#10;Io5BJoDAjWI1eF6sxKcAVbRNmP2lx5RJp7QtElZpwCLlwkbU2u1JNT65kgaTfOIsIso2CshWFsmL&#10;PEqrgCQEYBMxCZnxyyZ/snutSMbtyvPgDOkAZPwfZUwrd/1czhWazTdSqCDIESaQuWYO5SOMQchJ&#10;BmVLRADu9YZV+whnD8u5ycQWc46micpFytlIWnTjbDgOneTMLd+JcXVuEHltsw4uXU4V4n5MY2KQ&#10;Yemoa7A50yfTJZdCxorFmTSyF2QWVxZxK1nWCeLmz9x4Us4EV5JkYm0NQ9Y5fpOV7PYV9S1Y3CYv&#10;0I1xrR7LbZM1QD5hcJUCo42xnTWsOK3PyJw0IjQwhSrmIJ7Va0OhjRoibkE9DTCVFFAfbyNsaBA8&#10;PHLDYey+cworTulHfTJ62oAx0aNEQYjft5saURRiwVG9+K1PHYNffGk7bv3ubrzz0mlcv6eCPzm+&#10;iJV9jEbEaMZ40u0pRElM65QGVMhQilFQwKIqsLhKwBwCkUrSSkBoRh5mQsL+BrBjIsYjU8DmiQh7&#10;phn7pkPsnooQz3JCRV/hvHPOwtve9jacesZz0Ns/0KWSIM/PnwzyyiuvvPLKK6+8/peV7weYMzJX&#10;e76POAxVB3RTc2rCs+GmbtJBty9oBuyxDNzkjNVj1rmgKzbBxmlKCM8WfBqPQ7akilnJl8+nglCB&#10;g9fgJLm4VpNOdqWJCoV4r3P+4rgoC+6z5qkMJ9TBHKeGaOGAMelkAdrdTXZHThgSgjJgGjIRxgXZ&#10;UvUPocB4tGVvmpVacfGt3ZpszcngS7k/EuQGybALztqAzHLc6Ip1dQI60GVri67Qko5iI9tlRbPM&#10;ShnQ0ZXII4gP1xHDvXZ+lgjIEhXOYfLsN0o6ALPfVDTLvyUDNZvtq92FNKYBs+v42jU0LgsFp8+H&#10;M+fFXfGXgLsvAXPdc+Cszy47cqegUtbk+RzOtJP4oUeVbADQjMFVhNIAsO+BGnTo3qRt1B8V4Seb&#10;jaER4SlPRKGEXJkebaPdjFEoFbnZiOjGr+/EwqOPQqGs0K7rX7ZT4VGYniR5JagoRG1G3NSPelpE&#10;AMeMxnSIQo/C89+7GsuPH8CVX9yGb943iWt3lPCHJ5bwytU+5paBmbCj4OAnLnCQN2kSzep+ZKQv&#10;SgV8AwXGnCJw3JCCBoHZw/e2tPDB68KueFZFwJGrl+NP//gd+O03vgVBuSf/9s8rr7zyyiuvvPL6&#10;P1RExPMXLmTleYjD0DxYRq2WcgDmoyZPujDFSZLIAszHWMWbjWCAcGtASlzYvhILookfd4WQZjlu&#10;1x4zSyKwICqoKzqWZKyoNAeVyFREp85GQIgOCLOITRkwzhkwTjQLocDuGj/c/oSubFCBSI0/JZAN&#10;p2H3XOH4os4eGErsBuaw67aREgfmGpN9X5as4izYgTwGdrqhHPJGzkfutmyRwSGOIqWLtMnO14w3&#10;SqYjC875uZ0wkixRNgGZHbdMZvdIOWNQAtnnwywUDcLal6WkiZx3y//CiFHcfRgTG+Mwk8pi2Mke&#10;ZmRlK+wQF1bl45rXdB+T4EsMq2ePjJ3YHCmAkXRNal5K4Bh4zHxUTjwaqosIvYt87LprCs2ZWJhD&#10;KDQwhRgh1KyOEYQIbWjop+OTGAxg+mAbmjXmHnn0zDEvufDQlhtHccNXdyIo+fALhKcs/5UB5RH8&#10;oof7fnQIhx6qPSGzUgIQtzTa9RhHvWgEr/3cMTjugiXYVQ/x/qum8Ls/b+L72xihJoyUCQUv6Yl7&#10;Cg7XfIjozp9QJwakU2FCpFz8cAt/fl0N4033+ngKuPCFz8VXv/oV/H9vfWdOauSVV1555ZVXXnn9&#10;H2U2li9erErFohBgaETNhjJohEXnhmzDSOFMKvFnmFYOZs4muFos1cFOSbKH265gWgtYW6wkcJJN&#10;rOCMI4VFQ/IZ2C4Wc8fHQ1glsMBzsG0PqUI/PQcneVMuRAtwZ9ekO6Cb3SdyZ92eMqAbAEiLsWIH&#10;P1NmC2nHgTw+SgkKtu0u5rqJ99hmAJZiCbFuzrZTglmE0bAdR2I3CKYzHsZ0lezxsCR8BNnBmbFI&#10;x5vFtm1nRYf7YJdwsJ6TbNTsUhyQjkc2UZSZzVxFJq2UxJxhMTZOS47x0mCR9MLW1yW9LnZjhrTx&#10;2RxYNsZGGIQATqSNNCWxviHW1MYAfdLCSIUh3TcNaZH2/DgsoLbtHY5sRxp12ghZM0WZHXNPa/pp&#10;PTtI7pfkxO68l8hhz5LPJMsmJq9xmTfbSpNMIK9Y0vAIOn4c3E+ADgG/yuhfqrBrcxNT+1sYWV1C&#10;2GIoKLR4BnWMo4/mQ6PVRZe2uWaSU57aD+LE3LQ5kcgcKkNzwtP+8N379j9wb/XGb26pDC0p41kX&#10;LUB9IgT/ikwBa8ALCOWBALf/51787G8245gXLcT5f74GUYsf12wznQz18TYGl5RwwZ+vxYqThnDT&#10;t3biqs0TuH5nG2etKOL3ji7gzIUKFV9jug3EeOptQtLt3bA3xIevr+FwhtQIFPCm170GH/3E/8Pc&#10;RcvyL/y88sorr7zyyiuv/6u8BoCh/j6vEAQS+FG7UVckzBttUkhHuu8kfHT7ZBDcVoo0NYOdKNME&#10;04xt2VTcfeetPc3DY37UbhEA+MWSLvQPxb1z57dH1h3R7F+4OCSygM/FUGT3KsB+mpwhjUDTY5HJ&#10;GNmoVupaamejrrdGqh2DUMo2l9gYWDLJJjLQw414leoEo+4g0eiQdgI4qn9221UysgQS2NEGX5Aw&#10;B2XTvmMVEta/0vpTQLR2pLGrdpztvuy4JcdlI1ZNyggynhOp6kbidXJDPWS7ijRJtcan5PphmgOS&#10;YbR2rJxYWxKeLzJyNb0unGm4Ss1TRcRrGtyReloaYopc6wvJ1PhmYEhGskAYjHS3MGXRYOr0KpGd&#10;TRiRhBFBzFGRZ2xNRt0YmGTCyMkqnVodMxhix7XXvaVFFxtndDM0W79P2odkmT4jARL+IaCsLQd1&#10;lAceA8TK48dte+AY8PxEtRFzhLFtNSw8uoqwEXX0NDHGeQ+qNAc+CoiQEA0ePMRoo8ZjeDpySpQH&#10;RC2N6UPNzr8VehcuDk/9g3fu/fEH3r3y0s9uUeXBAOvOGUZjIgTHv6SZKAN+UaHU4+P+nxzEpX+7&#10;Be1WiL65JUNoPZmvj8ZUBL+ksOGlc7HshH7c/M3duPniPbjs4Rpu3h3irOUFvPkoH6ct8KA1ox4x&#10;4qfYB3XrZIyP3FDDwbpLavgK+P03vh4f/+vPom9wOP+2zyuvvPLKK6+88vo/Xp7nsef7ApUz4lZb&#10;peCcpbGkhChCNe/4HkivAwHmIYB2ivfu/8F/Dd7yr19YML1vT0nHEQGJn72OGeT5vHZpXzyxaF67&#10;PbK6UVx5VG3esSfWFh69oaEKRSknMCDY2hJKIiKTJumsvouoVhPsgEzKhgD1jkKDRdIKiwAPsW+2&#10;bReG1BAejCyNOw2uS0mTlNyATQNMFS7iZC3m67wvPbcO8E6vDAvgL1NQ7AK6TUAxJgfsNiRZxY4N&#10;5ZBpnCnGBtljdL07LCaSaSOu96Ugikikw6TdEWmYSGdMiLPzjg1W71K7iH1bjsDi/jQml2XkrCHz&#10;0EWeANKXBWb807GFaEViBnyaJYvWkcDANTCRJ2ZZRrL5uobQERnEBJe1IeGumsb1kIjyEeyZ7Z0S&#10;JAvZY7FnY4kVN94VjsLDZWfYZYPEBAVlCBFzAeQHDlsWScTmKM+HAsEr0OMiZtaAjoHBVQQUNQ48&#10;VMMxIONdoeBjGoewR9+HEbUKBVThQYFAGOVtqOEw6KnNQ0n2S4RGLcbk3iYAQnV4XhvMWHPeBZPH&#10;3Hjt6J3f+c+5l3zsQbBejyPOHUZzOkQU8pMK6CCPUKz60C2NG76yE1d9cSva9TbWnbEAJ79mIcJW&#10;DOgnydkQOkkuGtURH+e+azlWnjqIG766E9vuOIwfPBjhmt0BXrqygNes93HiCMFTQL3NCDVMU88v&#10;S3Q0IsZnbqtjy3jsfqkR8KbXvRqf+uzfodI3mH/L55VXXnnllVdeef0GFJNi5fkMJ8CQjfEjdWJK&#10;QSysJjiThCowFUuQTt3AEcDBhzaVbvvqP899+MqfzonbbSPrTp7VCacsK+B3Tg7oRWu1Xy3u9Sdm&#10;dlfuP3TV0AM/qMR3XbKmVt9wweHl514wWejrj81KO9y0klTdkEbUsonmFPgwBeFyPDhrAyrYDGIn&#10;GIIzHQLy5XDDNkXbiewBgYsTkd1HukG50A+r7GeLTU1ii1GewLFkkO1AlOWcRF9JNuZVKtMNUdAV&#10;1WrJFQiLBhvb6lpuZt0gu1pGHGxsDTkpEy+cXOP0WNmSWoDbqCRIKNu5IS4BkWMACxZ+MdwdXQtp&#10;rCsNQYSqx8xIQVb5xiBmFgbFMFlG3kS2vyjlhgRrKBlHSXQYioDgZNlKGYvZp5hATPaYbCSNYKA6&#10;/TZywCAYolRFYS44uTGx8iYyzA9BRNJwF7vDTn+QmNhmX2xbM/zHN6okAnQbqC4mFCvAgYfqCBsa&#10;XqAQtxPzTAWFSexDXY+jQoMooQ8x2hjHLjORn+oij1CbCDE91gaB0L9ocTs90VPf9p5904f2FbZe&#10;fc3ADz7yAKb3r8Txr1gIvwS0GzE4yqTliA+idCgLVQ/KJ+y5ewo3fm0XHrjqAIAYC9cN4bnvXImg&#10;qtCaiX+pJNP0RgobGlCEVacPYemzBnDT13fh+q9tx8RMG/9+T4wfbPVw4aoCXrbKxwlzCf2l5H2t&#10;mNGKnjynAgD/8WALl25rZ0gi4LwzT8VH/+rjOamRV1555ZVXXnnl9RtURATluwl3HMdW9WCU6yTw&#10;UndsK2fiOhP8ImxBGWjNzKi7v/3V4fsv/s+5k/t2Fy2ZAMQRY36fh3c9p4Q/2FhAX5WhayGiMMLA&#10;YBkrFxTpxWHdR3Rn/8933tf/939z6UTPy962b9GzTq5bpYUkF9JkDom92TX/TEkMlgvindaMKKRD&#10;WzYXRzffXw5bLVXq7YvnrFrb7F+8tB1UerTEpY6JKItEEBBIW3KFhALBNfUk4SdBXYpwzjS7MAtT&#10;V86moEivkG5DTGtVwmK8SHIoHRGBUJikHhiGe6FZQk3dFpn03+krjUeLaIlxfCGNGgUulobw1yDr&#10;kZFx68hEv1KGgCMnwURSNek4OEkucrwg24esQMGqNNgREbhJMCyQMMO3BiAkolHtju3FENIe0Ydh&#10;2Cy4sh2HFkpVDSIFhYXcxUwSQ5PZbUirUdMuI1JKnIHNEHnu+2T2sPiAIDfLWWb0WsKDHfmO9NOA&#10;01aTjFEUNolZG2PZx+umiCOg2Af0LFKYPFhHYzJEZU6AqG2ns4cAEUJM8j5MYl8CmOE/LWoNMOD5&#10;hIndDdQmQviBh96Fi9opC1wdmhOd+8FP7PT9j/CWKy8f/MmnH8L+LTWc8rrFGF5ZSc4p1GDNic+I&#10;kUwR/IDgFTxMH2jhju/tw23f2YXpww0AhFUnzcPz/mQVBpeW0a5FvxypkS3NaEyGCMoKZ751KQaW&#10;lHHF3z2MqdEGpprAV+5u4nsPEU5aEOC0hQqnLPCxfoAwXErMQOshI+Jujma2evBwjH+7t4E4c71X&#10;LVmIj3z0rzBvyYr82z2vvPLKK6+88srrN4nYUIqJHM0BdBwbW0RwJlKBM6v+QGaR17zJSWc8vOOR&#10;4rWf/diibddd5ayiJaSGxjELCvj7l1fwnNUKUT1GfawNXaxAj6wBDy8DClXQzEEURh/Gc1ccwAkL&#10;7xj41MV/Url7y5v3Hv1brx+TJgWcAfkWHIsUErjKEunPcWjzA6V7vvuN4e3XXTUwfehQIQ4jUr7S&#10;lcE54dwjjq6tOfcFE0tOPm1mYOGSUBqQoqvtwjXQlOoHN4tFJohkFBJCKcLdkAjImI0is37LsFiH&#10;AbMymk13Mf9P6KRmWuNTyuzUtnCwIBU4QzBkWva1NX6Vx2vwvVC2OO/thu1uCk/mZ4Ymyh4Hd4eq&#10;UjbiQ8S1Mty0Feb0OLVjcWFIonTFmTIel+m2NeCzY9LpSnJsXw1nZEVS/pEyZBBJKuICSjfWWTKB&#10;WZACYBkrJNk5ciRPXe63cL0uHNMVdntz7BAL9YaTwUzOBXPUI2mqiuw1g1BqdI5Et9qKNYNjmNab&#10;RyU3COAQ8CqEkWMVtv4wxMTuJvoWFNCecWd6YhCq8HR4anTfxITxXU1EUYz+ucNhz9yFofRM6Zu/&#10;KDzvo5/d0TPvU+17L/7OyO3/vUttv3Uc684axrITBjC4pIxSX4CgRPADhThmRKFG7VCM7bdN4K4f&#10;7MPOe8YBxFAIcOz583DO21aid34BjcnoKWbKgbCuoSPGhpfMRc+cAJd+ZgsOPjINz/MwHSpcsa2F&#10;K7YTBssKx8z1cPYiH89b4uGIoUSW1ooY7RgJaUHdREc7ZvzrvQ3smXF9NfrKBXzgvX+Kk884G08N&#10;U5NXXnnllVdeeeWV1/8aYmOW5z8HlRgTSEtEGAwlghOk+kBGZTKA/fffWf75X75/2egjm6sOgcIM&#10;HTHOXFnCF19dxroRoDUdI2y3wYOLoJedAKoOQSXuG+DqAFqDi9HefT/6xh/EJ089XPjGfZ9b+u9f&#10;Ohhs+N137YfnGcBtWg/ItQswKSRCDZ+C13a9pm7/2pdGHvjRd4en9u4uJX4fMRYNFnHc8pJaMBgV&#10;i8E9xcnL7x56+JqltdaK0yaOevmrDvcvXtq2SM2SEdK41LRpCLW+GWuh2qfOBlguZFt4LXw84Bif&#10;cga0O6Ca3IVxpAoDYYZJbJUlqc+G0WJkzFZZ+JMQkTX0hAgmIesfSRlDUUjvTNldIh0o0n2QGzXc&#10;bSYpwjuyyRkkjVDJuS4sMD3JLhBhrApClwkoQcx32QZlvDkBG3uTzq1kf74Tk5LRPrg9P+wyiuxO&#10;2tnlRy4A7Jb9WDYHkrlhV85jKRqXsUuvlTPvpCMrbHIKZzm7jFMuBONpxF4kXGO1VX9Ap26tdpwc&#10;Sog1mBk6ZDyhJFYCohZj5HgPm/+rjf0P1rB84yDIix6FEHl6AbJSQBQxJvc3AWj0zJ3frs6ZG7ps&#10;HKPQ0xs/571/uXveUcfV7vj6l+ft37SpesM3arjjv/eiMhig3FNAz5wApb4ComaMxnSIqUMtjO+q&#10;I9YhAIWF6wax8dVLsP65w/CKeMpJDcuWAzpkNCYirDx1EBf9v6Nx9T9vxUNXj4LjCATAC3yMt2L8&#10;YkeMX+xo49/6fZyzOMCLVng4cR5hsEAgIrS0RiuCo8y4ZX+En2x1W1A8Al503jl49RveCGOaklde&#10;eeWVV1555ZXXb0x5ngcv24oSRWRIC6knEO3zZgFZAFibCmLlBfvuvbNy+Uffu+zw1ocrLqkB6Ah4&#10;/voivvjKCpYOMOrTGohCYHAheO0ZUMUKKGyBOe4cQQjyC+CVJ2J6/wDKu27F6zY0Ve/mby78h39V&#10;fNzvvetA2mLiAmeXXLCpLpZ9CZt1ddWnP7LogUu+OxfMiGMGa43XnT6M9144D8tGCqh6BEWJavpQ&#10;M67++OZLqp/7s58PLj7/dQc2XPSaceX7bIie2dIcSJioItMSQyzeR67VgBxzwE13kWwT0v3AxWjU&#10;PR4sjDsdpM3WENZdfmdhKIpZyQZ2OgVscg4D4jWWPHHUKNY7wRJn7JhdWADPmXkmUkdhklksOSJJ&#10;CJe4kyRFdpvy37Mkq2QwL2dakKREKNW9+PbFrq6DhAwmdT5lCB+O1LbDkf90yICM2YpkryTDkhrO&#10;MHcvZgvzV6OIcAC9MGxh2KgbOTjpdbLGMuKDQ0TgmF6tDiNmJqJsiZHJLeIipwfCYjusNQGgdi2J&#10;fO0mULp5Ch0CPQuBygJg973TiFoafqAQtfTTzWN0H45PiNoa0wcToN6/aHGrNDhozYNE65IiD0dc&#10;8IrxJSefPrPpku8OPnzlpYOHtmyuTuxp0Dg3wdBwRUwagML8VQPY8JIFOOr5c9E7L0C7rtGuPc3n&#10;SgBrRnMqxJwVJVz4sSOx9YZx3P/zA9hzzxQm9jcAzfA9D/CBXdMx/v3eCN972MO6OQpnLvRw4rwA&#10;awcZCysKfX4yV5oR4wcPt1CP3Ku8bOE8/PG7/gTl3oH8Wz2vvPLKK6+88srrN7SYZ1vcFWDSiURl&#10;F5dJAO/8DNh23VW9V3/6I0smd+8ou/sDdMQ4Z3UBX/ytMpb2MerTVvUeDywBSgOgqN55VhcP4HEI&#10;0hG8+WvQDMrQj1yLl65t0sE7vrHwP75a1Sf8zu8fyppadmE0qaCnpPXm+n/46/n3X/KducSA1gzW&#10;Md5w+jC+8AdL0VNSaNY1miEb3D63pPB7zx/GUUtrlXd//W+W/fi2m3rPes+H9vSMzI8gkjpAcMw5&#10;ZdQqEzBzYF9wcNP9pXajppTvo9Q3GA8tW9mqjswNSSkz5lr4PzjqDnGe3DF9FZGYSP0xjDKHJElF&#10;ooeFkm4R0amQTgN2U0/hxIp2rrsWARfspL9kwHMmXnW2+SXSONDVeOI4ngqnEkE8GD4pk9qayZdN&#10;ZtasQJ9mOT4IkgVCsdAhLzpYXku7DBEiwsSpeWi3OybLtBLDnth8ZMskWjbJHRtpeAKHJAAyhIdj&#10;6CljaQTRkGFmyGG74HpdAK4zLgk2VJIr4iKb3h7jdEviQyed4Blgbx1OLHslLGzjBoOjJ7hYz0BQ&#10;IvQtA6b2NxE2I3iBepqbTmY/DkWEdkOjPtkGQOhftqIZlMpa2g+z4+RL6Jk3LzzpzW87eNSFrzq8&#10;7+7bK1uvvnxg92039tUOHSgyJwxjqSfAgqN6se45w1ixcRADS8oIm7FVaTwTJ9o5hdZMDC9QWHv2&#10;IFafOYSJXU08fMMYHvrFYezdNIHmTAQCwfMJ9Vjj9r0xbt8ToVhoYVGPwrohDxtGfKzoU9g3E+Kn&#10;sxiGvvIVF+HkM87Kv83zyiuvvPLKK6+8fkNLeR78jGJDh6HbTyJCFmwih3x2FTiogzYe+tkP+6/9&#10;7MeXzoweKGRJjThinLg4wD+/soylfYRaLU0uVCDPh9r3AHRrBjx/NVDuTxrddST6YDQQNUHDi9HW&#10;p0Ltug2/e2xDhXf9y+LvfammjnvjOw4qz2O5QOwmdMBx13zgku8M3PXtr81PT0HHMU5d24OPvXEJ&#10;egqEyclub70oZjTbGs8+ooqL371MvePfrhv+/jt/t/jcD3581/yjNjRSIsFVzoskDSI8+JMfDNzy&#10;lS8smNqzq8hxpEDEfqGoq3Pnt+cfvWFm7fPOH19wzAmNYm9v7PAzaSqnXMs2Rpzc5RtC5B6Hw4ZI&#10;0sXwUm4qihNrK2Nqs9yRSGBxcbVwPZEJnyKJhaT7q+MES85Cv+umAYP3KdsGlSFKHI2Ew3iIDBVh&#10;NGqJGTGvmYRnp3vcJpJXROMazqHDG/juTQXhuGsHx5GoGIVCRoPjxNW4TWLs9IwwZu1XcSB8xpom&#10;Q1YaqY5ke7r6XwSDI/pyXBYL4nxchkrKp2zvEomxlEylMD1NUS3A4QwQtwG//AQxtwdU5hHGHg7R&#10;mIzQN6+AX4crAxEQtTRatTAxC50zHFqJFazvSeYmBQGVoeFo5TnPn1p19gumDm6+r3TD339q0c6b&#10;rh+IQ41jz1+A579vFeIoRrup0ZhoP/V2IZwQSYWKjzjUiNr6Uc9RRxrNKUD5hIElRWx87SJseOl8&#10;7L5zCg9eNYqtt4xhYm8TjAiKFLwAiJiwbSrG1vEYP90awiOAdQytXSZ+7rz5ePlv/38g5eff6Hnl&#10;lVdeeeWVV16/oUVEXT4bKYZ1cFcGREP4FILI+f0jV13ad81f/+Wy+vhYkN1fHGksHgzw9xdVsGaY&#10;UJvO6MZJwYsaUPvvBw5vRzyyGnreGqDUA9JxIiNPQXu7ARpegma5H7ztevzhcYfUsp3fWPhP3yrw&#10;+jf80UGSYQoChLJIq5g+sDe4/etfns864Q7iiDHUE+Ajr1yEJYMBJsfDRx07DWByMsL8QR9f/KPl&#10;+MN/2dF72V++b9lLP/fFrX2LlrYJGYEEW4LjoUsv6b/m0x9Z2pgaD8SvKGq3VWtm2j+8dUtly+U/&#10;mbPg2BOmj77wVaOrznrelBcUOItFbRInHPNLcow8XFxs4TOblA/nANMtm+heialdTEtdBhkCj0Nk&#10;gkjPEYb1puQMtyJjWbNxs5TB8pbacOKEjUBBEEAkiIl0XyTSRq0nCxyjVxLbtZ4zmehjc9+4aS5p&#10;Oip1/k8lShg2vUDZCQlkiRsZ0QqjfOCs+aghaTosDUm5iez5IZfAkDeI6FNyE1WsDMcQHdm+H7Ym&#10;piTkLJyySESCwEh/LkxUWGQyG9kXiz4n218kpzETQSmPASBqJw6uT8YzsneJQnOyjZmDbahA4dfD&#10;bCTERtTSIOVzsTfJsCbATYdJb2Rmp7eKOmM3d/1RzfP+6nM7Vpx5zmEQ8OA1B7D99gkoXyFq6KeJ&#10;1CD4JR977p7G5P4WyFePe646YrRqMRpTEZQHrD5zCC/8s9X47b/bgBe9bx1WnzKMYtVH2A4RtyP4&#10;zCgVCMUAIMXQnb5EWeeffz6O3bAh/zbPK6+88sorr7zy+g0uz/PgBy7/wDomEfRpgaABXHZxOcUo&#10;qcJ8//13l6/5zF8unY3UiCLGUEXhHy6s4pRlCo1p29rhlPJAfhEqbMDfczfogcuAvZsSCOuXMhtt&#10;w+sdQmvpyWhEZZy/pqlefejfF+684doeBhyfEGZLBRA0GIzbv/bFkfHtj1QslIzxnpfOx3nH9mO6&#10;Q2o8GlZKSYvp6QgDRYUvvGUZjivuqV720fcvaU1Neo4vJFuLgoOb7i394rMfW9qYGg8YQBRqxGFk&#10;/kRhjChitOt1b+fN1w5c9uE/Xfnj9/3h8u3XX9OTTWBxZDIpqGfZGiR8GEVEaYK75WI9u0SBmxfi&#10;eE1m0KUTtyLflcbAWhWJNuauWULAzisZZdshHQT5kTJvDE76XzKCBUvLCNjvGmXa8xHxs+mLiDPz&#10;XWsHDrr9D3B8Tuz52kMiEaWryDA9rnSnq0VF7M5GvJCbaSt3lJqXpAfvKDas/MTEscLOD3uBBOEh&#10;WlHI9pk4180ah1oLFmmNaj1TBRBncgdRpLqkUh7TSiNZwc55pTG2pjeKGeQpkALUk0XtDJT6CaEO&#10;MT3agqJfX5CGUpScg0esggIjY3wjY42cAF4W489AZXA4eu6HPr1z5ZlnTYzurOHiD9yPHbdNoWdO&#10;4Wk57lKfj4Oba/jeB+7FHRfvhe/R44+hGOe4zahPhAhbGkMryjjx1Qvxik8fiVd95mic9XtrsOLE&#10;IcAjNJsR2s0IcTvKmPwA/f39uOiii1AsFvNv87zyyiuvvPLKK6/f4CJFQg1viY0E+AttgIOfO5J/&#10;LSNFNeJ2i27/93+ZN713b9dDZhwzih7h/51fxUuPUmjO6AQKP8ZzMHsFwC/Cb07B33ELaPM1iGfG&#10;AL/YQYkdGB02oAZG0Fq+Ee26j5evbnjtn/zTgrBeVxZlSVCe4MBDm+8rPXTZJcPmGKMYxy2v4s1n&#10;D6PVih73+FLspRQwNRNjuOrh829cAn/brQM3fenv56YDRik+7WDJO77xxXm1QwcKzIw4jDCnR+G5&#10;x/bj9WeO4FWnDePk1T2oFIA4ihCFEZozdbXlqiuGfvbnf7zqyo9/cPHk3h0Bs+7mNDqEjYli1cIK&#10;ggVO1uwkbyZg3qavsBahG7CRpsQWT/JsCDwbZ8t23Inta2wMMIt2DovZU2VEKgywZIfN7LCKkzQh&#10;lZ1jTUgLlj6gIqpYxOsyWwsJtu07liey6pPknLS58DIslsklPEzQiMD2vhkaDWPKYUQTmkX3hZtY&#10;LDOVs+kndpJJogOGoYHYnpOn60S0ZnN0eZbOBxl8hK73dl90YXsq2CqnA4iz4psOkyWMdZi7mTan&#10;FY6S2ysOE4+NJ1OFHgI8jan9IXSMx46KfZqKGfAKBL/gA2gnDqgdpkL64iRqlO7kHEFgAtAoDQzG&#10;53zwEzvbM2/3dtx2S+/3/+IBvPTDR2Dpib2oT8Ymd/lXLb9IaM/EuP4rOzB5qA4vUFA+gVtP5tun&#10;c24xozkdQimCFygsOaEPy08eRG10IfY9MIUdd0/hwEM17Lx7FM1pt91l48aNOPnkjfk3eV555ZVX&#10;XnnllddveHnKg+97zs90HDsmiUQiOjNN9BBAjjoLxgc3P1Daecv1/dnnZs3Jc/nbzijhzRt9tJsa&#10;MZ7IAmkHy/glgGN4h7cD9THw4g3A3NUgpZNoFWZQ1IKatxKN2mH0T96DP1z4YO/f/vi7g0f91uvH&#10;zBInWegMYtzznW8O1w8nypJUefKGM+dguMfDVC1+Ugu4ngKmpiOsW1TGe186H2/7+jfnzT/6uPr6&#10;518wmWw/WczcdeuN1R03XNsfawbHMS7aOIT3vmwB1i8souATtAam6xHu29XEDQ/VccND07hvVwMH&#10;JkPMjI35d377G/P23HN7zym/+7Z9a867YNIAetiFXLe1w2JYaWhqFus7caapcoFMYolIJyFpugk4&#10;riFpiIXjV2lDOGx8bBqGYS8tQ3pVuN4VabCGCQMxky2TOENCkEB2O2QjXjrnkTbGyCBbN8o47W4w&#10;ag12Q0XSY7HqEXvOph2mMxZpxC11XEyJAAXpfSkIChb6Bgl4s2SEpTpmA8iWwSONLgJBbhOS4EiZ&#10;JNj+JctysasaQCYIll1ZDwSh4f7UUnCuP4+VUjl9PUyur4bTjuESO15Q0qQUx83ks+CJgnZmoNgL&#10;qBIwua/lOuw+o8wG4BUUgpKHOI4pjiNKJzMDXWPpyMDkJGdLQPXOmx+e/YG/2rl4w3EzY7tmcPGf&#10;3Y+HrjyM6oCPoKTQRUs+yeMlAorVAPf99BA2XXUA5b4SVp82p8uF+kkx7J2Wqait0ZyOUZ8KEVQV&#10;Vpw2iDN/fyme+85lKPe5HhrKI1zwkvMxODiQf5PnlVdeeeWVV155/YaXUgrK87IP/cQSWJpnzxQM&#10;s32GFRGeD1zy3Tmt6Sk/S03oSOPs1QW89+wClGZE8ZNdM+yY1AUleO06vK03grbflhiK+kWAFFhr&#10;kA6BeWvQ4H6cvbxFix+4eKQ+NuazMH9EZ1F4eu+eYO/dt/eme4gjjQVDBZx9ZG/iTffLQBwC2u0Y&#10;Lz95CBuXknfzl/9+wcyBfYFp29GMR66+tL8+ORFwHOM1p8/Bl9++AievraKkCBwxSDOGqj7OPboX&#10;f/Hyefj2H6/Cz/98LS7+01X4kxfPw9pFRYw+uKn60w+9Z8UN//iZeXGjqTrsg/V/oIzSpsNwSH4g&#10;9YMwfRFp+4IxzxTehUZpIdJY2JIZBh+ztEEgQ3yknhosMCunJIdpnRBGo2QX+U0fCdmOCNtKY1X4&#10;BvWzTYJhSSA4JE/HK8NYRVgzVDlvU+FDSuakrSUJBmaHlGFxfDKVx+g1mKFYGHxImYNLarAL+s2W&#10;2HVtZc6EopCR4WTbTJx0GHZJBerk3khWTEam0qMRKcKtlZweFevNQWxzgqlb2mEtfMiybiyYJsna&#10;GRWDQPEERlCtar9Y1FE78W94otwEa8DvUSgNAWM76wgbGko98x/AzIAXEIo9HlhrxGHk3ELZZJ/u&#10;60DOC9ObbM6aI5rnffRz21ee9uzJyUMNXPyhB3Dbf+6DUgrlAR+krProiXz+JvIvhh8oVEeK2L+p&#10;hhu+vgOMGOvPGsGio3qSuNynoNIPhqit0ZqJETY09m+pYWbMTUNZumIRnvu8c6F+HRcur7zyyiuv&#10;vPLKK6//UUVEXc+FHMdw0hHkgqBZ8Sdn8XX3HTdXH7r8R3Oy248jRl/Jw/vPLWFuH6HR/BUP2AtA&#10;pODvux/04DXgw3sB5QNeEYjaoFIV4ZLjEagCXjVvV3nrVT/rs36LNqr28PZHirWD+0XvucYJK6pY&#10;Na+IMP7lD6/V1hju9fDW8+ZiauuD1du/9ZXhFHPMjO7399xxa6+ONI5f2YNPv34xej3CxHiIZqgR&#10;xowwZtTbGpO1GNP1GD4Yq0YKuOC4AfzN6xfjij9fh0++dgmWVCPvxn/+28WXfvR9i+vjh3zbc0KW&#10;CEhVA0xuFAdlDRCsiajxa0zjZTvtHiQxb9o+IoxADcpidnCx6aAg1wtRqkoo26PAIuFEppimc44l&#10;X2Hfbc+PMt0SqXKCrYmoxIsCDNMskgiWLRdkY3vNXyFbBoTlhEy3JYKS2SwszTvTARKRKqYzyKze&#10;S1/S1DiSnR0ZdYZhhaS8hTMnY/0qDOFCVsYj+4gELWSMSYy8hlLGi0QPEMwElFPNnCdlXFhZzAa2&#10;jrLmw4bFfjqSndRXpFCtaL9Y0roFxG164ooNDQRlQu9Chf2bpzF5oJUYiD6jn74J2+kFhFKfl4yR&#10;1nZCOQaqMKYzNgLXspSmLcVIqBiDK1a2zvurz20/6oKXjrZrEX70yQfx/Q9twoEHa6gOFVDqSz43&#10;ZiU40p8L4qU6VIRf9vDQFaP4/l/cj7FdUxha1IuTX70IXpGgY35axggA9m+eRti0n8ykCBtP2YjF&#10;ixbn3+J55ZVXXnnllVdeeUEpBS9DbGitCR1Qa5IknLaDDs7oAGQdtumOr31xbmuqW60BBs5aFeCs&#10;VQpxi6Gfikdf5YH9IrypfVBbrga23w4dtYGgDOIIPLgI7eIwTp5XV+VNlw+GMzMqyVVIUzEYzYlx&#10;P46i1B8SAHDc0gp6Kh4i/csvPGoG2m2NCzcO4GUnDuDei/9j7v577yoTARM7thWnDuwrKgLe+cK5&#10;WDyniKla3LVQLBfNI82otTQmZiJMTsdY0O/jPRfOw/fevxoXbRzCph9/f+TH73/nsqm9e4KUiCIj&#10;Y7fmmAwXLzKxwMLkRKR2dQVAigRSxYRoY0kxGlJIzFZVAZG+IlJNmLijdLBqD4vRO7hVEDOQ5EG6&#10;HyLTUmJel6osUvzcUYZwGl/bmQNGacKWH6C0BYetcalr0JH6cHRkDMTmGCSBYjC5Md5I9qFItn10&#10;WEXLLAmwTxLQw0hjUudXaaKZslZSBmMibcyEJ9kmJMw+O6oKGRcjIltTmQ0Ltoo6ZIYxME1JEEr7&#10;rezkMkYnYoKlUhpJbqS0DLNwuSWCtE+xF1doS4jhByXtFQLWOjGjfMLFAPmMQg9harSJsW0NkKJf&#10;TzIKAE+R/QSR2dqm1w/2Zul8iKU3kLzJ0l6oJLMZ6BmeF537F5/ctfFNv7e3UC7pey/di2//6X24&#10;5h93YHxPE5X+AKVeH15AUH7yxysQgrJCpd9HuTcAiFAbDfHQlaP4wYcexPc+cC/2bZnAvJX9eMmH&#10;1mP+kb1o1eKnbCxIJXG8aYXNGIcemel6zcaNG1Gt9OTf4nnllVdeeeWVV155PUrcq0yjsAaPLBaQ&#10;IRYLd99xU3XvPXf0Zbcdx4xqAXjDSQUUAkK7/RQHD/gFKI7g7bkH6oErwBP7Ab8IRYR2BPQWCc/1&#10;H+zdc/ftlTTdMm3NCJsNxVonxEasUS0qnLi6kiQK/gqP6ASg0dIolzy8/UXz0U91/87/+PcRZsbM&#10;of1Bu9bw1i0u4wXH9aM+Ez0h9TtRYlBKBEw3YkxPRThueRlfecdK/OmLF2DnzdcN/PTP37V8cveO&#10;go3McBUZ0gDTXEeWWBnC81E29mciL0xAhSVLUkxFgrtgR+WTTdexC89gu0+zf6MSYrMfg+OE56X1&#10;xxRGnfatQqUjjs3YSKTnph0bCSJ2iRqTaGPbewiZ1FIpbiJ7zJCcBQBf+ITYOFRAsEPsZCgbZ9fO&#10;0aTkgU0ayXhumAtpSQvj1ErCvSRrTiolTdYOOGOmKQaOpJrL/pxkXJKzJzdqxmFMpYeGE5XrGqey&#10;bLUQwhrNmjiOTSLsk62g6AEIsX/zNNacMSjG4pmpZNIpkFIACFG7pax8xl5nkmNvInjFSMh2LnNj&#10;Jm8KimV96tvfs29g6YrWLf/6DwvHdu4uXvnPj+Dun+zH+jPnYOlJA5iztAwvSHYd1mPUx0Mc2FzD&#10;wa0zmB4NMbmvgYl9DbTqLQCEFSeO4Hl/vAoLjuxBczJ6asas4zeiI42owfDLiZNxYzLE9EHXlbS3&#10;rwfr1x4BorwNJa+88sorr7zyyisvwPc8BL7ryaajkJg1QMpaLWptjEOzaRy7b72ppzU16XdtXANn&#10;ri7ixWs9hHUN/XSsh6oACDx40/vBW65BvOxEoFAF1Q4DnofzVza9S277eT+fduaM8/wcFDQZVoEx&#10;3FfAipEiED8FuQgE1GcinLauivM29OF7N17dXx8b9ZXnM+sYZ67rxVBVod7QIgjjCZ4uAZoZkxMR&#10;qmUPn3jdQgxUPXzo27f0Xf7xP1ty/ic+v708OBR3UhRmBw/cSftIf6JTHC3RqFjdl+aa1lhCgjO7&#10;KJ+xMWVms68umEwAMr0K1Jk3PMuhs4YTYStMLjIWFbZBhGUTTjommo0qxG3JIeM9YqJkSeJ1R8si&#10;LjeDdUc1osmmkWZe6wuBSZeRp5GqQMS6gBxzT2ZpfCPJAHJSS0w6K2cO0jAzLm9hzDsz3IfsNcvO&#10;oYSQoa7EE8DxGHEYP9leA2ih5IBheJysXlgzGDjpLUJ+RMTkeeCYodv0pG5SEBBHyZEe2jqDdlN3&#10;WN5nNhqFFFAoJ60oUbOh0vOWY8PSgFW4j3DmujjpNsb3haHg4ciXverw3COOqd/6lS/M33nrTf2H&#10;d0z413+9hlv+aw+qfQUUejzoiNGshWjVI8RtTgyHOsOlEaN/XhUnvXIJjnvJfJT6FBrT0a88XOk8&#10;LVY9+L7CVf+4C9tuHccFf7YO/YsLqE+GmDns+musWLkCK1et7Ir0yiuvvPLKK6+88srrN7e6vNfS&#10;GM40wtNYH0hAmzyMNicnvb1339bbxWloIPCB3z+liEIRqE1zovR++oABKGrBe+RGwPNBOkYLCssG&#10;CSduvm5o50MPjI2sPbKZoqNSf3/s+b6OAAUwVswtYsGcAFHMXbj9yT6fEwFRxKAC4XVnzsEPb98e&#10;bL/h6p6+hUvayld86roe+FUfZR1Bd6JXYwZizc42HguSgYBaI0YxIHzwwvkI4xgf+961A9d87uML&#10;z/vQp3Yr35sN62fjNR3fQZkQwrZrpNP1kGkHcY0rZ8WCDHe+sFzJF1YPbP0djILEMUM0NhRkSQDI&#10;5BVxMrI3JsPMGBxvTEDsvqX3J7OI0ZRjlA4MuTk0ZgHdceCEFVl0/uEL/UQ3l+XIPEgOmfN6188X&#10;ncxlLU6qM1aawU4ETebCiCYQq6ogl7iAlV/MltwCYWDqJp1Q14TNioDsBSaXCu2yK6XZ8lXMHoJy&#10;icv9/dHUHiCcBqCe+GdGe5owuZ0BeDj0UA2tqQjlAf8ZpTVYA8onFKsJMVwbOxhkhsP1XJWfsF2M&#10;oTuvOPvBBGBk3RHNF37yC9t33XpD9ZErfzZw4L67eib37inVpmre1GiTSHUywBXBLyTb0jHDCxSO&#10;e8lSPPuNSzG0rISZsRaaMzppG6Ff7fy9gFDq96FD4Lp/24UbvrYNccSoj0cYXF5CYyJEYzIU146w&#10;YMECrFy2Ov/2ziuvvPLKK6+88srLkBpeVrERa2JoIvYYcgHT+A3aB9nRLZtKh7c/Uu4iNmLg2SsL&#10;OGeFQruORGrwtJ+Mn6AgHQNEiBgoMvCq5YcLb/2vL88d+fPP7kxRQN/Cxe1CT2/cmJ72AWDDsgrm&#10;VH20W0++D4U7z+fFgFAuKsADOAKmWoz+aoDeEtGmn/5waN6Rx9Q5ZnpwXwv3bmuiGhB6yx6KHqG3&#10;BJCXrJg3GhqtkB9XXU8EtEKG5hh/fuFCjE/H+PtLLh4ZWrq8dfLvvu1gF6tBGVaCMl0MEocKIG+u&#10;tyAgHGNJzryJZok1ddiT7HG4KhBHWZ9dQGfqPsYsU9Mh4zSs/yRnlCeuZwdDO0u/Mk5WRLvadpCu&#10;1wgnUiGmkOMG+GljDglpiHVXFfCULWPEWQkMXOaFZPtIakAq+sXk+FpzSSvn4PSgxRscvwykMagk&#10;YmCllMVG4yD9nRwXFlm7MneYMuYugFFLsJhItgXDMl3yfLygoIOenljHhLDOUE8QZXs+MPawxvgm&#10;DUUKM4fbmBlrozLHB55EbOyvTGxw8iFcHgoAKEzv21eIG3XllSvavsZt1cloWlwCw5jbkOkTkzdj&#10;ep2XnnRabcmJp9Wm9+8ODm/dUprYuaM4c3BfEEeh8osl7RdLeubgvmDbtVcN1kZHC6wT0q0xFaI2&#10;plCs+AjKjLChEbUS6dmTGbOE0AFKvT6ICAc21XHTN3bhvkv3I2xHWHnSXAyvrSBqxagdbiOOrPGR&#10;8ggr1iyF8vI2lLzyyiuvvPLKK6+8YLBENz7UZBXpcnG34+nHdlV63913VpuTEw4zojvI9DXPCtBb&#10;ZNQaT7G3xmOfkbvCGQELegnhHT+fs+knP5g64kUvnWAGBpaubA+vWV+b2LunCBCGejwoH4gbT+75&#10;XKeERo+HRotx2642dh9qYWomxNhUiBu2zODAZIiVhw8Meg/E/WGroT7/4xYO7p3BkUuKCJUPJoVi&#10;wcP8oSLWLipiw8IiylVC2NSot7RzSrORG2HMKBaAj75qIe7b1aTr/u2fFsw98tj68tPOnJEt+mbh&#10;3RFDUAYzwcGaKQamDskgPS5MUIfxpRB2EJJDgMBUJNpAWKo0xLwiMnibMl0PZlsgoW5J20gE75Km&#10;opJY8hfYnYU/o9kGS0GGCbG1/ESarEI2utZibDKmpW4vCptj92V7DwjdZibZJhbJRDE5iSjOW1ga&#10;dmZYqHQvnSPVlHFFFWBYtsPYC+YyNcy2R4VJEDCydaLzM83WhNSOqcwETi+ozeh1Tr5zXjJnx24j&#10;+YFXKHPPyEibNSNq2kicx1Nd6BjYf6tG2AKCEqFdjzG6tY6FR/UgasXPWINDau5SGQjgKYX6+Ljf&#10;bjaoXKoIWRMyTJVg8JwPPft6tnepuWnSD+Z0nyBC7/xFYe/8xeGy0zBtt9shTIiw9rYbx2/+4ucX&#10;7r3rtr6b/3MX7vnpfiw5ph8LjujF4mP7MW9dFb3DBYTtGHHESV8bP7ZPCSlCseqBNWPHbZO4/2cH&#10;8fANY5g4UAfAKJQLOP4VC1Du89CaiZI2FLE93wtw7JHPgiIv/wbPK6+88sorr7zyyssQG77nOY/x&#10;OorgmGlAhB6I4IKo2VD77rujmppw2vdrrB1WeOE6Dzoik5DxzJ9csmrvMVDiprru83+9aM7KVc25&#10;645ueoHPR5z/8rEdt9zY356Z9h7c3US9qeH7hKjNj0tuEADfI5QqHsabMS65eQp3PjSFsm5hpBRh&#10;UQ+wfg5hMIrxw5tjHH/CSfjg+96rLnjxBdi+fTsKCPHaoxQOHG5iMgQOTjN2PEK44U4FlIo4cW0f&#10;zlhbxvKRAqJQox1iliBSeyy1Zoz+AR8fvGgBXvW5h/0b/umzCxcc86yHCz29moidSFZm0e6RWiRI&#10;3CQXzNn1qbTtHFYc4MAnuaJuUz1s7wML81KyC/CmLQUsjDot6WGIFmPRkOl3MMEccII5TMtJ51ws&#10;bGNX4JCm40oxBUkzVEvmsXmvHX/Z2kLG/JQMgZIoNqTbqqVXzAUwfThMrtwDszUZZJqKZPsIkRkk&#10;5y2GwyATRSPjUozvrNOjlJH8kG0lsftwZTmpFwilEaUQzsNSdWF4GnaYoO5+KX40hxZ4gc+V4ZEw&#10;nbhP5LOGPKA5Qdh/E6NULujKyFA0se9AcHDLDIHmPeMfUrHW6F9QQrHHR6tWU1GzoZgQI81VlvSX&#10;ZNDk7JMEiKAzs51i8mYyrBskGeHeWItPOKU2/Kl1W2/60t/N3/zj74/UJma8zdcdwpbrRlGoepiz&#10;tIpVpwxh2Un9mLOygnKPDy9QIEVOA1XHxweKEsZ2642Hcdf392PrreNoTFtj0AXr+nHGm1dg7RmD&#10;CBsRWDNaM5EzZKVyAQP9A7m/Rl555ZVXXnnllVdeppRSpDyVsaBjStMgWHYxyGVWBib27AoOb3u4&#10;4pAanS295KgClg8otNr8az0/1oxKgTBcVZjetq904999cvHzPva328tDc6LVZ583tf66q8bu+e/v&#10;zL3uoRk8vLeFY1eU0WrPHvfqKYLvAYGn0IwYDx8McePmw7hv2zTW9IV47WrCwj6Fqu/BJ8CrKMzp&#10;8VD2gEOHRnHU0UfhTW96Ez70oQ/h0ofaePvZZWxYqcB1BhQQRoyxhsYjh1u4aft+fOpOheHhKl54&#10;wgCOXlxCxVeIYo1Yz3aeQHM6xjlH9+Llpwzhi5ff2Xvv9/9r6MTX/e6oIadcHkAQDnCMEUw8K7vd&#10;JNLqgrMrsrLrJI1tZRdzZe0qum0r5DF04CzB6YAg2ITLrIktGZ/J7JzT1pfTpn4Ir0qppEh9DbQV&#10;QrDjWul4f7ow3PXltAOS7MvPokwTJ0NO34bIx5WDIQkOCU5h5SLZ32UnSfr7NBoUcCNCU3ZJ5vOS&#10;S5xIBYBz8QT7QxkvDRJ9UKlMxhihdvUtyeO3kbZSauSanACFTttG3Db01KNLNhjwy8CuK2PUDmrM&#10;W7+sueG337j/pi9+YeH+zdOldj2G5xN0/Mx9cHEE9C8oonekgOmDB4q1sVG/Z8HiUN4h1rWXuw1z&#10;Mi1hRlED12+GxIxNU2nkQBFldVsdImFgMH7Oe/9yz5pzXzhx78XfGt531x29tbHRQtyOaP/maezZ&#10;NIHgGx4GFpSx4Kg+VOcE6B8poWduAdXBAgoVBVXwQGAceqSB+39+ANtuOox2I4bnKRQKPhYc0Y/j&#10;XroA6587B6UeD83pCFonH2xhw+0PLFWLKFUL+bd3XnnllVdeeeWVV17Os6zKJOaxtivzjh8h3Ofo&#10;0Yc3l2YO7HMeMHXMmFNVuODIQqKY0L/GcwMSn40CsLBPY2CgF2+96KX9l37ry4tXv/4tu0r9g/GZ&#10;7/rg3mZtxnvosh/P+c8bD+PY9YvRU/VQq8eGpPEVoVpRmGkDeyZjbD5Qw92P1NCamMaRc2K8/ySF&#10;eQM+OExMQBlAKwZKTaDqAf0VYGJiAtOTk3jHO96Bq6+5BldecQX+32VNfOU1ZYAY7XaymDlY8nDa&#10;UuDUFQqTNY2bd8/grrtq2LmrFxvWDmDxcAnlgBFGGjG7ZEOzzSiWgD98/gh+fPskNl1y8fDRL7lo&#10;vNg/EDuLtoYImC3hozuwQ2o1jKEsXFKAsj6f3BWoglktMTovTrsVLHFm20ssZpPqEbfxgd0Z6tJ0&#10;qbhA2jmAHlUEIUkTyloadGHmrK/nLFYeHXWCb7E7GSUDiA1z07FqhO39EtITQQzIIzA9NQIEk9TV&#10;mJV+24JgL46Q6xifDHZYG3nOKUFhMn87v+XOPp2+JJa9OTBJKJLocE6FtOM5YuQ8knWTig0xMYr9&#10;A5EG0JoCoMnmBc/2oeADcQvYe31CIi08/qSpIy64aPz+H1w85/COg6WZA20MLClBh/ETNiL9VUvH&#10;jFKfj+EVVRzcdiCY2rurMP+oDQ1560GyjWIMpGesGWMmSDEOiRYpx2jUkUalyo3uSJx0ji06YWNt&#10;4Qmn1MY2P1DacdMvevfccUvv+I6t5eb44UK7UVdju+o4tDNNn1LwFCEoewhKCl5BgWNgZqyNOI4Q&#10;BD6KZS9JXdFA30gRc1dVoIhASqHYFyBsxMmfpvstUiwUMTg4kH9755VXXnnllVdeeeVlylOquxUl&#10;jkjrGB4C+1ytxVppB5QceuDeShyG5uk/xSlnrgpw0hIFHT7TuYmzYIbOAvyiPgUi4EXnX4CTNx6c&#10;8/6/+7S34qLX7Zm7/qjmCz/6mZ06jOhLl18xtHCogFefMQfD/T50m6E14AeEazbXccP9k5iYbILa&#10;bWxcxDj/9ACFYgFhU6PZzCSgIkk56QkIc6pAs9nC1PQ0Fi1ejE98/OM479Y78N27J3DuWh+/c7KP&#10;KGRDpDRCAG2gGii88Agf4Bh7D89g6/YGRg/2Y8niXiwYCKBYI4osOCECpmcibFhZxWvOGMbnfvJQ&#10;+aHLftx/7EW/fdhimqz5ZZYGECRAV+wrOTjYjVIV3hMuUnKbGtJOCdNYQ6DONUq3aP0t7XaQ9ceU&#10;x+T4SVrnEMcw1LSSSKEBieYayoSVkBUtSOIiPaYUOwrsKdw3zTat0KKj2LBmNbY1Iz3BJI62E9HC&#10;PAuRktxhpK1PhVRcwEkxcWlJ0wYyS1wM0PFGEBOJuZv7MX1LIJdEgY1RssYlWrBg7oRwma5UjUBm&#10;EsnzZt3pMcowazIKtzQwGJMibhzQFLUUlJqdUWUGij2EA7dpjG/RKA/2RctOe84UQBhZu66+9+5b&#10;+/dtmsHImgra9WfOZ0PHjGLFw8DCIlhrNDqmRW52DUTriJtYk7bzyKlqeAmdyI/SGztlDdncOOJ9&#10;IuVGxsq6/VjAnLVHNOesPaJ57CvfMDa+c1thbPMD5QMP3l+Z2rOzOL13V6k2erDQmql5ccxo1yO0&#10;avbG9zxCz2BfHFR64rjdVq2ZJCf8gZ/vx0M3HMLCI/qx9jlzsPS4fsxZXkFQ8uD57pUolUqYMzQn&#10;//bOK6+88sorr7zyysviHcg2bsMGEFh3IJMNRpDPxVEY0eTe3UX5tlgzfA947uoCKmWF5oz+H3KS&#10;hKJisNaYmprC6c8+Hf86PHfgs1/6Uun2G64ZXfeilx++4K+/sP3KT344/LMfXD74/ZvHCy8+aQAv&#10;PmEApZKH71w5jj07xnH64ghHLfWwqNdDqawQtoDatAZmSzykpC2n4AG9BeBgFCGMklbxjRs34i2/&#10;9yZ85m8+g89c1cRZy3uwbIDQaAndAQGxBmZmNDyPML+fMK8nxoGpUezcVsNY/wBWLu5BX4nQbmvE&#10;HTyqGWg3YrzhjEF86eeH1JYrLxtcf/7LJoJyVdv2k0SFbjwdJXQXnpaSwLD4h2zIBaxfBQkRgn2d&#10;AP7CAoAyXh6pX0faRWE6ISBfJkQN1tAjk1lKhkxgsivWqemtDTHpmJPKkI8uU1X3PRDtMtxRJ5j9&#10;SG6BWCx8w5kYvgHyWiSOZFxQ08Gz3p6iV0YknpD8ecoMOU06siXECXwR2xQXTLQnMJOVqszmZ4ps&#10;dA45aTk0C1NExuA0vcgpWE7fy8ZBFrCOtezcWda11SSmgFAZmhOVe/vi+oEpP6oDQfVRPge85AIe&#10;uJ3RngEWnnZkbclJz54hMIbXrGsyPL3vwWl1zPkjIL8zrs9AMSeGmqVqAIAwtWtHUesIinx7rTUc&#10;UoOECWtK/DhRu+mEFQykoZhIqGYshSRmVCqXSucDLD9J9kMqKJX03LVHNkfWHtk84oKLxtvNhpo5&#10;sD+oHdrnT+3ZU5zcs7NQO7S/0Jqe8lUQ6PLAUDS4dGVzaNXqZql3II7abdp/7x3Vh6/86dDBTQ9U&#10;w0ZI224fw/bbD6NvpIThpRUMrijj4CM1Z7x8VUAp6Mm/vfPKK6+88sorr7zyMqWUIs/z2OU1tAWE&#10;aUpFapjYwTtxu0HT+/cUXUKEMNhDOHahAjQbtcSvmdMACJhuJ+kiQRAAANatW4t//NQnS5dffvni&#10;b/zwG0OP+JWJZSecXGuPjxeuuPJnhSvum8Lnf3IIG5cX8cKVMV57msJwTwFgQhQz6vXOIvVjqNUZ&#10;iZg9PQbpdff6174eX/nKV3Df/nF8/fYQf3GuD0XWo8RenwT3NFqJumZeH2EoamG0eRAPb66jMtKP&#10;FfOKKCpGGCUopdHSOHphERed1I9v3XlXz967bq8sP/WMGdsJkSErOuRVKnNISYrU3sAuDwv7BRO2&#10;YRNNXOsDzjgzkOmYSHFSun8T+EGuGQeL+FbblSFem+L4DqngYDCDi63prVHni6VwaU8hk0vZqP7F&#10;fZBuw0gFyLU0IJnGIkiVzoj4MkrF7X0RcTIkaAnOMmb2AhgOA+6gUEotyEhb7s76ZXGh3QxfchJV&#10;zLQVvgvW5qLDfEkjB9lqQ1aTkRIgktwAuRm7NlrWkjEkzFYtqQHH66PY0xcXenqi5tSUH9aBoA9A&#10;2H03BhWgdgA4dJcGEWHJxtMmVRAwQJizZl3DKxR4bEcd7YZGECi0m/oZiXNKWnsYvfOK8JWHw9u3&#10;laJWWxXKvjberhnrEHapHjkhrDNvdk4Jn5bshzrIVfJw5lM03WaqzJEtUOn8DcoVPbR8RWtw+YoW&#10;nYQaM6CjiOIoJCJir1BgRapDViV7WLjhhPqRL3vl4a1XX9636ZLvDo9uebDamql5M2MtTB9qYuvt&#10;AMj12PDIR+DlHht55ZVXXnnllVdeeWWeq7MNIywN9dNEDTdus12reY3R0UIWPCzs87FsgIC4O7rh&#10;10ZsaODQTAz4FVSriddpGLbg+wFe8IIX4DnPObNy8OChSivW8XdVi/7i6sug4wgjJY0/PUXjWYt8&#10;xCHQaAJaLH8/HubxFdCMgMkmEAwFCApBZ3g11qxdjTPOOAM/+P4P8IMH2njLRh/DJaAdP/p5aAZa&#10;MYEUYW6VMRhNY/uBGm491IdFC/uwZDiAz4x2mOCPP3jeCH54+xZ/6y+u6Ft2ypkzFtNKUsECc+kU&#10;yi70NqoEMWmEBYLoKpAekMYuwaaPzBbUAbNYDwHMYMQHJP02pcEoXMVF9v1SaW8tB6y3A1GmO4Oy&#10;HiMyRpZF5wes2oMtuePwAY43SXLcyrQMsGB6wCKTVkhOkO6UjCwmBZXpUXBqxClkImyMK5KLwYL+&#10;sAEmNsaVhfQkPR7b7gEbi4Mk7oWJnbjWtFWBwNYYVAT42EEj2HRYq87g9CKw3a/94GGHxJDGp2Zy&#10;MKHY0xsXqtU4qgOt8UdhGxWgfGD0LsbkLkZ5oC9cc94FE+kOBpauaJf6+8PDu+qYPtCGFzxzH13c&#10;mSADC4ooVD00Jic9RLExDSXIviy25BiLa0z2dmCy8UNsrmWHgCLJVFMmJafD7jELLxcyrVMACU8P&#10;tgSFMCLlNJWlc4zKD7hQruigWGJSyjaNidSkUk9/fMSLLxp/2Re+9vBZ7//otlVnP+/w0PKlzZ6R&#10;wag6UIk938/wLATf9/Nv7rzyyiuvvPLKK6+8THmK4CmV8diICbG2q9DEBqymz8y10QN+szblZTHq&#10;8iHC3B6FOOJf+7kxAI+AKAK2Ho4xsmAh5gwNmd9HUYQwbKNUKmHZsmVAFHo/+O//VjqOcOGxFXzn&#10;jT04fomPRishHJ4UUcOJGehoE9g7AZSLJZRLpWR8tUa5VMER69YDALaMRtgzyfCeoFchMxBqgvIU&#10;1g0xjgkmMLpjP27fMoNmTCgXCPW2xnErynjFxkHsvv3mvql9uwODRMlN5DTej2S9K1IlAqd4OmMp&#10;6AROpp0FKWblhLwx3QpsITVJ8sGJadGm1YQcR1DqZIWwUENkei2Yu/QGJpk0KyRBd5pogtW1azGQ&#10;LpLLEIpMSgwLgodFuqnUR6R4H9SxojRZu2LQbPAIu94a3Il6SQ+M2LZqUOeisQWkRJYhsgkX7KRl&#10;GGUIp2aUtqfHIZ4oHXjY/hsTysE2ggZ2QrjkBazuRQxSKtlJz4NYyE/YyoaYZRANOoSHTWtJ38Zg&#10;lPr64/LQQBTVGPWDGsqjLncfrwC0p4Bd12jEbWDJKRun+uYvChPFCaHc2x8vO/nUqamDTezfPAMV&#10;qMeUYz31zAah1B8gKHkIGw3FHJPpp5IvM4SSoTxsnBCzk75LYoIlBJQZ/M4U0p1dC9aR3FTp9OXp&#10;hbNpKlYBkl4PE93bSdYxpjcs9CUiK9lwqB2GQ/kFXnfeiydf+MnPb3vx57708As+/vmHz/jTD28f&#10;XnvEjByumJnbUcz513deeeWVV1555ZVXXm5RF3K2Pgs2ZJBFb8HU3t2FqNlUyDAbq+d4KAaMMMav&#10;X67BgO8RDtUYDx5kbDj6aAwMDEBr9+CIFLZt24bXvf71uOWmG/FHp1fxr6+uYFGZMTPDv7QDqvKB&#10;vVMxJlpAuVxEpVIxGI0UYfGSJQCAWltj7xSD1BPfFcEqOIaqChvntFAZP4Br7xrDgRpQCBQCj/Cy&#10;EwfR2r+rfGDTvWWLV1O1AZnWDbHODyYtMK412+xYPLo4y/ZsOCSDkSB0SectK8By+53Xc/o/trjc&#10;4mKdAXjsJoPK/YjXpCSOPUdxTumxM7nHyWLzpn2Fxd/leVmFCIOzPzZ/V8iYi0Ckj3Dm6qYr6gmm&#10;JNfMlW27AKcXJZWmCLZKThabvGL9FIwqhF2ZSsIiaed6iSGwqSnETkavvXz2WInhOn2wjI5h0VcE&#10;Z9KRyAwmYR3Cgq1K2aOgp0cPr1rTiGOgeZhmvYu8ADh0J3DwPo1CMeB1z3/xYfPR15m0i0/aON1u&#10;a+x7cBo6Yij1DH5WMUMFCl6B0JqaCmpjo76dqDLpBoIYEMoYttI70xmUqizYkkzpNc+mq8hJa1pX&#10;OioM6vw92a42yTrZuFlzfTu/d64ZAII2h+UE3JgLrztMuoeBpStbi086tbb6nBdO9cxb0HZuD+Ux&#10;KaXzL+688sorr7zyyiuvvAz4VopUxj2UWZMOQ4IArm42BCNsNhVrbd6nkbRerBxO1MZx/D+gDQUA&#10;PODh0QhjdeCM00+B53kdYiMp3/dRq9Xw/ve/H7fecgv+4JQyPvuSCgY8RqPxK2Ibn7DpEKMNoLe3&#10;ikKxKBE3ypWEa4i1xr56JrrxCZ4fAWjGQAQPJywAji2O44EHDmLneAR4Cs9aU8GGhaRGtzxYRqoe&#10;QKbdwhAAMlXTAnkSfwdbjw0YAsM2hJCTDcKCEOjsV4t5JPwwzLHJBFBJbnS1sojODAnuAPf1qcqD&#10;qet8yZFcsPt7px1F+BxIY1BrBCG2B+cYSBBGyqUIHoWKE+eRXqx0ZR2SOWJ2VuhJiiOykbBiwKyZ&#10;STY3JTO4LvXQlaAjs4PZQcaWwZLMEUnSJXt03D21ZYqHHX/HtaUzxsnPehcsajGAxkEGx2zVFgx4&#10;PhBOAVv+O0bcAuYfd8z0ouNPqTk3AgHzjji2Ue7rD8e21xG1NJSnnrFcJ9aMQolQ6gnQmJrwpvbu&#10;LmRcapwTt8SVFiPp0o7MEPQHC/WLHWcn75jcGym9aViSb2znhXNfws4thqsusQQeZa49Mram3R+A&#10;RIBSnvOzOI4R65zXyCuvvPLKK6+88sorA46pG14xs+snKOAqmKA8L2mZNs/lQH9Z4fhFHhDzr5/V&#10;SM/LU7h2axttrw/P2rDBxY1EIFL41re+ie9893s4b30Jnzi/ioKO0Wjxr6RET5t7Hj6UkCgLFywA&#10;ESXGrJ3BaTYa5vXNX6F1J1Vv1GOFpQMKJ/VOY9tDB3HfzhbmDhVx6rpeHN72SCkOw4Q7cLw0KBNp&#10;yq4sg6hjaEqOUCADkAQf4GROWvrFtINQBtOKKA0SK/RO1Kr8k85EcbzO61zDTSaHKbH7Mb0XLkLv&#10;DjjN9K3I18khYHL8GlPnUmPKSgwXJbNDg7iMEnc7rwLojl8VzIv14XgUBkL4NNh+EMkGwco/2LJN&#10;zs3PmcHMylecgxZJuKkELEMgIfNekoyaA8RdlspSL1ahMLzmiGalvz86/CCjPQ145c5cUIBXIey4&#10;knHofo2gCKx97vljxd6+WI4faaBv4eL2gmM2TB/eWcf0/jZUQM/MBxkBOgaKVR/VoQA6ilS7Nq2y&#10;5ytzZ+zvsnG8Qpok2UMnkVg2gojtzsZ6zkJ6uft3NU5dDKKNv3HIOne6ZLYl5wYRk1KuuzVrRHGc&#10;f3vnlVdeeeWVV1555eU+rSrFDhjUGlprckwLhIcgE6PY2xcrmaaigZVDCkcOK0Tt/xnnVvCAqKVx&#10;zZYWlqxeh3VrVjtn7vsBNj+0GX/+4b/C3FKMv3xBFYM9QL31q4+ppwDEjP1TEQDC4kWLkmHS2iR9&#10;Hjx0KKVB0FegDNZ98kRKQIBmwlCvh7NGGoj27cPMRAsbV/dgascj5cb4Yc9yDCTWaMn4FDpohp1G&#10;eGt/AMhkDEefYcMxWLQ0SSzFAkqnhAY7+Ju5G09Zu4dOn4KxWiAjdU+TSKyjJzK4UPgiGiPRTBuK&#10;8bSUPVjkkh9EXUIHtq6i1g+TJK4nKLCjbxAOo9Y1oaPFt6oKSQrIwZ1tlVviQ5auKNmTYRmca99E&#10;yHhdkGsDSpQBxbNgX3KamiCVACzJFULGpYTEfKNuporZIX2MVKhzjAuOfVZ9eM2q+vhWja2XJAZB&#10;QS8Q9BH23qix+T9i+B6w6PiTJ1c+57wpuy07efxCieetO7oxeaCBg1tr8LxnrheFmeGXFXqGC4jD&#10;tqqNHgpkgo0zHrI3St5slBqsSiKSpdpqFlKNzC/ZuNJYAsyqLshtrJqFEHG27cwF8WuSjEZGYuWY&#10;nwoSZhabZp0rNvLKK6+88sorr7zy6gLF3c/vOo4ASK9C12+jZ3heqPxAS1Bz/GIffWVCO+JnJCXx&#10;ccmFAuHOfTHu2K2x8cRnYWhoEFrHYAY8z0Mcx/jUJ/8aB/ftxltP78EpywjtmnYEC4+NRZL/Bgoo&#10;+UDR7xAanJiWtkLgwDSDPB8jIyMGoyilEIURdu/aDQBYPODj5EUqadOgJ7ZfhWSflSKhUiYUCoQm&#10;FCZD4GAdGI8VelUL/33lLvzozklM795emdy9q5Bgi44fJQmigWzrPVlXUAt3hbEmETskA0lfR2aH&#10;WCDHoyLBUUTS+jNNTrH426aVWKEAkfA8NDYSHXJDbCeLg2WHhiuCsKaeadiHaakhaUxq+QEWrS5E&#10;AotDJGw6vpwdkUVnHPyULCCCG6fKcJNRpJ8mkRDJmFVsx77VHgQ55ITJr00ZHAiHWJGukm6DHILE&#10;9heZdA7HWIFcPkMCU8ieJBHtKskUJ7IWkOYRUhjUpVEhF0hzJ9nDK5X00Re95tChzZuqD3236TXG&#10;GPNOVKjvZzzywwitGaB/0bz2KW99197qyEgkZ2eaBwxi9C1Z0mq3mMf3NEnrjvHNM4ChWQPKA4o9&#10;PlhrtGamPUln2OGlDCkhRp85Mzcsm0gOS9mZU6mPC7lGo06sbyY2iJkyRrQs8p7d6ZOa2BqPELi8&#10;FijjHyIPWcx1zw8cdiQMIw6jMDcPzSuvvPLKK6+88srLKVIOYAEzEzsP82zCHFLsUx6cE/ulkg4b&#10;ddP/vHhQmRbrX3cnitfBjj/b3MJo28Pzn3sWPM9DFIWdtm0fP/rRj/DN//hPHDHPx5tOLUGHienp&#10;EyUXSj7glRQQMcamYxCAgSqh6BGgCKMNYKyuoTwPg4ODhtggUpiYGMXtd9wBAHjFsUWsmavQfpxH&#10;9fRxv1QAvIBwaBp4aFRj65jGPQdiPHxI43Cd0YqBdsyYaDL2Tc6gGTF8X9G2667oX3T8iXURYGI9&#10;BjsL36J/wEWcruDdYBubFCqwDGQUayaVRJp9ZrMwkNERyI4mJjcGll0Nu8XDcgPu/tmJleXu/TlY&#10;OiVPbOtQ97wQGB1uWgplMTkxfMsqSTLiUc7eGDJ2BlheJMrsmDIqCogLhMwIi1BbBonoFkvRJODV&#10;UlzpMTsikdSQRVx8G//aMSA1chWZB5y26ST7NIIf42pLNqHFkC3sxN1Y7Et2fJix9nkvmqiNHtxz&#10;x79/ecG2S8eDnZfrhJRQQHVOX3TqW9+1a/7Rz6rbZBrRi9UB9tXhkSgoV+LJPU0/ITYIrJ8JDJ1M&#10;zlI1gIKCDiMriKLMFMlkE6UJKWkPITmkBtl+LCZhHgsbiWSYPnKMXokECSKJCrBJxzHZxyRvxM7v&#10;JanR6dUiJlfJ4fSdwUbHsjWumc2ThjnnNfLKK6+88sorr7zyEqRG0sJsF91S/BHFxGIxjgS4ZCYE&#10;pZIuD84JG+OHg3Rb83sUoP9nPG8WPMJYnfHDe5qYu2QlTj1lI4BEwRwEBUxOTuLzf/8PaDdreMO5&#10;fVjSDzRmnqA3CAPVMqGtFS6+q40f3t+GCgIM9ygsqsZ49iLGxjU+uOXhcC1GudqPNWvWOJu48cYb&#10;cdfd92Lt3AB/+OwAATHq+rGJFGKg0kNox4R/uyXE125t4b79MSYa6Rsfve08jhhbrvzZ0Ibfet1o&#10;74JFIQn7gwShaDsHOF3EzSzUpwmdZJAUzNJ8im9gAalZ3DWRqyI1VLSfpDjMppqSxTMpbjZdGSIV&#10;g2WLSdoMQ04nBQmcnpyfNnhcWnyYxW4IEgRWuUHskjXJOFilhjUidSUNMvnFTwZIMEEQipAOYJQJ&#10;E6laI83TJdKQig5DfBiyoKM8yOwDklAidi8ku6aeJFoImF2SRLKctr2EHeYqvYgyljV5oTbpLu6A&#10;sojqcZNQZL4uO5NIbN+AXwCeh2e99ncPzT96Q+2hSy8ZGtuypRzriAaWLGmuOusFE6vOet6UjLx1&#10;EkI659c7d0G7PDAQje9r+GFDw/MJz4SDaEokV4d8kEdo12Y8G29LSR5ySjRJWZV095XjK8KZSQy6&#10;JTRgBtpcDxJpJ4atk1KtNMfZJUDSaGAI0Ue6LXMDGkJPKkg6v5e0LQmyDwApBeX5rseG1gjDKP/2&#10;ziuvvPLKK6+88spLYnQIibhJQmGthXpZAr7kmVkVC7p3/qLm4a1bKswAFGGwhGcsRODxShWAG7fE&#10;uHMf4/VvOhtLly4Dc9QxDCX84he/wHXXX4/FfQqv3VBA3NLQ/ATUGgxUKoStE4QP/LiGnz7YxkXP&#10;nos3nTOESqCwe7SNa3bXcOeN06iqFsbrGgtXLcSaNWvArKGUArPGl/71q/B1hHc9ZwBr5ntoTcWP&#10;eY0UAeVehXv3a3zi5w1cfE8b7Sh9/k/eWywWMTw8DObkuZ+IkpabKMLo2BjGd2wv3fb1L4+c/Z4P&#10;77XYM9u2TwIrkQPOLci3xp1pbGyq3DB4R1gXpKSYUa533mMbFewCLnUWnZkgFvwFYZCq51kQLyk5&#10;Q1nNAzuEB3UEASzCQ1IyR9o/uE6dUr1vtmRIQGZJZUjBAhnsnY6bb4bUaR9IiQcWm8+CyhQIWlUF&#10;yRYSuPFFJuLT9riIOBwSFzI9IquWsCahJG1RBAsDJ8aVpMDHyLpIyHfEAMpsXMOIpRcGDtNm2l/E&#10;mMDJnJbH7DJvCzecWJ9/9LMaYX1GAQS/VNJeELBRLciWCSd2hdEzb340uHh5c2zbnaXaoTYGFpXw&#10;jNlUElDsC+AVgHa9piCuRzpx5Y3ADrcovThMk5NraSJvBljGT3q32DQaqagRhArkdwUJFpAcsVH6&#10;5WGSVQTDRxnvDsrso8toh2ZjenPFRl555ZVXXnnllVdemcfpxHRedLsztI7JXRxPFdHJM6dfKHHf&#10;woVt+ehZ9inTq//rKY+AVgR8/bYaYq+MV/3WK+B5HsKwDd/3AQBXX301GrUZvPacCpYMAfXaE2tB&#10;qVQJ9x4C3vStady2O8Tn37QMv//CERS0BkfACUsLmDq2B3dsG8DfXLwHY03grCPXo7e3F2HYRhAU&#10;cNlll+MnP7sMLzqiiN85wUdcjxE9hr+GAlCuEC7ZFOGP/7uOraNxZ4wTj8SRkRG89rWvxfnnn4+F&#10;CxdCa412uw0igu/70KyxZ/ce3HXXXbjiml+MbLvm5zPLzzxXLF6TxcrExiYwxdOpIj3FOMwitTNV&#10;RVBmGdeQGuS2vWRxt0gRScUMhuAwC87W7JNkq5NZ1CdLvLC1lDBt/AadZwiIjFUFHEWGSLwkcfZs&#10;LQmYLCeYqvTNuRhhgVXg+xYC2gOGJDFIdtJYaMoZfsUBmI7ZZnrROtvS5K6ii/V86uo46s5cYfE7&#10;0vaCQlvGykyA9FJrK9+RZyGHmMQFIc6ORKaHh12OyTFzzZyPdLAlz+Nib38M1/7UMGcEYZAirodf&#10;qujK0FC4944Wpva3MLik9Ix+eAUlBVKEuN0iN1M5Q+LMknCS5UOlxwV3Jju7jWHZWTjLjeB4iYr4&#10;H+dWyvRfpbIvEkff+b0mI8UyV1AwfCkLmiqYmJIILnlmiWIjzL+588orr7zyyiuvvPLKUhvdP9Ja&#10;+NuziLC0Ly/1Dxk5MBHgW6fIX5vJBjNQLBNu2x3j+/eGePFLLsBznnOmWeAjUjh48BCuv/4GFD3g&#10;lccUgFg/7iETAeUy4cGDjDf/Zx237WrhAxcuwttfNIJmLcJkaNvMPQWcub6Elb+3DG/5QhPzF69M&#10;CArlIQwj/PMXvwyvXcebTxtCqQjUpx6bVCmXCbfs0Hj7d+vYMR4jAZmM4eFhXPiyC/HuP3k31q9f&#10;j6nJSew/cAD33nsvdu/ejSAIsHz5MixdtgxHHnUUjj/+eLzlLW/2v3fp5Uuuvee27fM2nFSD6EKA&#10;NNBEmhkhFrmFYt9gY7nGbqCpCNUguUAvMboErpYIMF6EosPA8fiQc7JzzOkRS8JFSjeyGQuOkyiJ&#10;iUPItLJkyRMhUiByNR0Ztb9rzUnWYyNdKbepLSnI7iY75BI4ZS8OrIeFc7JIWSqY/Fmn/cO0DXST&#10;AcYPg4RxKAQQFWyVe7SCtCBXfUGUUXaI9hLDOqWsVXab5jXieFIGDK4apcvrQSStCNcOezczG3aK&#10;xRh6vs/Da9c3HvzZjzG+u4FlG/sfnTt4OljZgKAUdU5F0E+C6UuZMsM4C62S472ZaYoiIiFQyRJC&#10;lupIhoPszdRFoGTnVCYrh12m0PQwirvRVQMJtQdl53PyoZ2hbBDnca955ZVXXnnllVdeeTmURrog&#10;JgUbTKxjsivo3d4TBKB37vw2KQWOk7brgkePypM8I6QGAF8lzMJXbpoGShW89Q9/D+VyGWHYMgf2&#10;wAP344EHt+Al6xWOmq/QCh9frVEuEx4eZfzOf9Zxy84mTj+iD+968TyEjRjNNkOJR+9IA9OTERYN&#10;evjSHyzDX197FW64YxNOO/4I3HvvXbjhxpuwbBA4a5lCXH90UoUZKAVAIyR85LIWdoxHnZAGxote&#10;9CK8/33vwxlnnomDBw/ib//2b/GjSy7B7bffjonJSWc7pXIJvb29WDB/Po4//ngcedRRpUPX37Si&#10;Pjm1Y8WZ507LSFWIxBGDJlOrBOHDwJkp4fiCksNyiHYPiT0tweGEOQjMbnw2MxgqaxGR+l+yxNBM&#10;4lDItO2zIDSsJYXA+dLHQxAecGgN6QeSnYGZsYDF3b4xUJTgU56oMLpxVueJHaNMdBEvooGF2d0m&#10;hA+GoDEgB1MAX8tkkhNPI6UoINtaYrN67eCAJPcFkapijSXNtpw+NwGAzZyQkiFLzqT7Zs6oUmQU&#10;rpCYGZImVZ2QC+nZTBrGgmOOqxX6eqMDW2Z8Yx7LT/+nFzFBR8nxBsWyZgn2hT2uiSEypIE1U3V9&#10;Msg65pJoL6FZJFOwJJChD4ziI1VhQLCQGQKOyTXYgW05Ibhz2vaBzaL4cVKBCESKKaPYYM2IcmIj&#10;r7zyyiuvvPLKK68MFKMsqmc2+ICcNAl2Wvp7Fy5qB5VK3J6e8WLNmGzzLHEQz9x5gIFiH+HqhyJ8&#10;9dY2zn/5S3Du2ecgTXhRKglwueHGmzE9OYaLLuhBMVCoh/oxt1vygakW4e0/aODmnU0sHCrir1+3&#10;BCMVhcla7JAaBusqYHomxuI5VfzB8fvw5b9/N+Z97Js4cPAQpiYO46VHBegvM+qN2UkVTjYBr6jw&#10;zZtCXPpQuxPQEOOcc87B17/+dQwNDeHyyy/HRz7yEdxwww2ZI0g3qtFsNNFsNHHo4CHcc8+9AICg&#10;UCiWbrh+xdlhe/vqc58/ZRZRSSyizqJyILdFwCodZEoJazCU4y8JiCwHEIi0adMwy/mCDzHmEmT9&#10;MZFJV8mqTNBZaE59NplFAkoig3dwtExmMd6WJLo9RHhIKhIwi9opiutsMz2WVAQAsdid7sOHNKqU&#10;kn7p1irMRQzhIKQyRp0gqQ+ZHCH6Blj00LB9oZXfSKDqXCijiegyg7QeHMLYM1V4sEzPgENQJB8q&#10;Ap+LC2gZIPc97DBuNu3UleCwi89NDxI5k9LNjBHkjnMMyWUdWLa8PbhsRePAQ9t7m5MRgqoHrZ/m&#10;zNdOUkyrFiKOGEG1EkNkBdvWH9uKwxmD1pQcZENNpuPHjkLCGT+5D4hrJ1xGSUiZWBp8OtfDknOQ&#10;sUOZm9rOpVRixZmblIVMKjlilfRKSub96b8eeeWVV1555ZVXXnn9r6rUYJJEQzczI26HxELKLBMx&#10;U8PRkdVHNEfWHjmz545b+pkZd+2P8dKjfXQt5z9DzEalRHhgL+PtF0+iMDQXf/quP0ahUDBqDc/z&#10;MDU1hSuuugaLq8ApywpA9NgrsYoAzyf849Vt/GxTEwDhPS9dgFPWVzE9FT6m0kMpYKYR46hlw/jt&#10;xr349uffg4cmehFFEZ69smiwyazb4MRXY9NBjY9d0UjCZjjG/Pnz8OlPfxpDQ0P46le/ive+9704&#10;dOhQB70p+B5h45IAGxZ5mNsDtCLCRIMx3WSMNxljdWDneBsHpyNMHxwNLv/Eh5ZH7dbOdS94yYRc&#10;ZLW4STt9HE4/hASHqW7eyBi09EIwKSmQ6SgG09skU2ueAdGIkfFGTBUbnLGJSLssWJAdBuwB3axb&#10;ul8AjlFph6zI+FgauQO7lhGOH4cdOGQDaH038cRxWnSSTpg5MwDdDB4LTwKWigIzozIXAAAymbyG&#10;xcz+PhPvyiKhRBovdBEdkjGCUGwAyJisuioIds+DJFNG1jTTsFyidQGZf1vyQ4vonAxrK91D2ZXY&#10;MIBS32DcOzK3feDuTWhORSj1+skN+Ax8qOk2g2PB9IC6rrkzmJwlbshGrLghyPaU5Q0hbz5p+tpJ&#10;QGEZOUTZ/YmbjYUxj1AWcVcHULo/7dzM2XvB+UbKUMdaa0RRnoqSV1555ZVXXnnllVcXu9GNqrMA&#10;hDORDQyUBgfj9S982dj+++7ujcKmumu3ho4InmLEeOa4De7Erx5sEN7x3zXctx/4iw/9AU477dlg&#10;do/kka2P4Kbb7sDzlnoY6SNEMT/mdssFwoOHNP7mmgYAjedtGMSbnjMHYSOC1k/McHS6Dpx09HzU&#10;7rkK//i9AwjbbawYriT4eXZOAyUfqIXAX17WxI7DMYAYxUIRn/jEJ3DCCSfgS1/6Et7xjnei2WwA&#10;UCj5ChccE+ANx5dwymKFwQrge51rqxlhCDRjwkyoMVYrYXRG46ZdMb50y3Rw1d98YmlleF645MSN&#10;Nc64AHYr8FPlTmo2KlJVZJSkg+stKE6DGByQLPE3d6uHIFpXKEMWSK/CjLwEyHQhSJJO2I06M70r&#10;BYicJi3xKrldElieHfW9fJ8yQJwzN5qwFbDEDmdeIxC6ALhuOATPMplmT5dg595n9xei/8eoPISp&#10;ibuN2bZPzr5ZyGy6P2PSlX8Wp5qRIGRBtHOCmf63jHkxzcLkmpNzZBuWGVG+z8Or1jQaUyEO72rA&#10;C/D0t6J0DjQKNVgDYb2uwKJXypwrZRgitoSYszGXeTQtQcJsljIsnTMJDVsp6CN+9Fkm/+r0eGVV&#10;MpkvHc66tGQbvIiglNet2MhbUfLKK6+88sorr7zyyjxeep6XfUwlrZNEBc4sqsqHcAKw4vSzp4dW&#10;rK4DhHsPxDhQYxQCeka89riD6yolgAPCx65o4ootTZx+xul44xt/B41GA0QegqBgCIjrr78R9fED&#10;OG5xGRWf8Bi8RvL0r4D/ujvEWC1Cpejjrc+fi75eD802PyFSAwA0M+ozjLOOHcZbnzeAQAH9AYM1&#10;d+F4IPEJUQXCx37ewrfvbAPQ8H0fH/zzD+KNb3wTvvrVr+Ld7353h9TwsWY4wMVv7sV3/r8qXrxO&#10;YaQC+D4BMWFihjHVAIKA0FtizC0BR80Bzlqp8P7nFvCzN/XgTevrwfbv/ds8HUWUBfCz0y7kEFwG&#10;vXRIDiabJpIlChySIcUwXcmN7GCk7HvZISMybTMOH5D6a5IEsrbln+2VJsyCs2i2sWB0UQ/ogtaA&#10;s4id/MR3ZAVm29Zd1ZAeNm8ls1kjqehiHZ3D4FnSMrosVG3EDWZhbuxNlvxbZ4EwzzICzur7LGoR&#10;yDaFbJb0LMwUZ19HszhjZswntczD4QzYl7GjkuliOFQWGIMrVrW0KsR77pv21p09B0zx08/UaiAO&#10;NaAZUaupZj3P2a4VY5YxZHf+6Oyspe6xFSSP8ezAbETWLNvPXGue7ZilbGpWCRU5ShBI2VWGrMvj&#10;XvPKK6+88sorr7zycokNgqLuFmbWkVC1k+MXCOGLUB6cEy09+bTJfZvu7xmd0XhgNMaC1R7QfnoJ&#10;DaLEWNMrEyImfP6qNr58a8S98xe2vbnz2x/50tfaKmr7p69f0/uaV71SVSoVhGGIO+68CwCwbq4P&#10;KEA/jmpipgVctiUCwHj+hgGcd0wP2o0ImvGEiQ0iIIwZzUaMd7xoAXaOaly/cwbHLiuC2uykfjAD&#10;xSJwzTaNL9zY6gASxmte89v4wAc+gOuuuw7vec97MDMzA0DhxCU+/uXVVWgGDkww5g0R4maMX2yq&#10;4zv3aDw4RqgUPDxroY83nVzAikFCrc4gBaDJWDUA/MOryrhq+339n//pdwZXvPi3Dzvt+QLPGsUO&#10;WS9IB+KSbXWgTusJkYg+MImTwgbBQTSuMl0msDism4lghbCncNUVbouPxGKzmIKKY6dsgmqXEyic&#10;8zG+ig5ESwkee7/YVhRjlADRfwGbU5tCN54l0DPjt2DJCdgBh3hh2riRpp2wNNgQ5EbHi8M1HiGH&#10;YUpadNxeBJO5ItoHZFoLE7mxtCQGNpPmYq+D6EshMtGs1i+CREQOm/4jIqnySHE+WR8Y0e5DmUxq&#10;zuYdMzB33dH1yuBQuOuuSa8xEcEvEKInwWY+6Q/izv+167rTrpHMbM5GvhLEOLD7dyYrqjMmn/Im&#10;IicdRbawpLG70oMFThoOnIQTZPrKpBlTVtqU8Go2Isma0LLj7AtJ7ol5pWYzD41yxUZeeeWVV155&#10;5ZVXXi6x4fleF3OgY+0oimVCo/TsYwKOfcXrxg48eH91+w3XD/xoU4Rz1/hJO4rGU44DmIHAJxQq&#10;hEYduOmRGN95ZLB1LY6ZPu3dJ0/PW3dko2f+wrDUPxC3p6fVf/z8JwM3vv/PFn7qIx8qVCsVPLh5&#10;C4aLwBHzFKD50YUlnHhr7D8M7BzXKAYe3vy8OahWFSYOR12GoU+E3Gi0GD0lwsdevRCf/eE+3LKt&#10;jpOX+KjVrZdhwQNCVviXGxuYbmgAGsPDw/iTP3k3Go0G3ve+92F0dBSAh2Pm+/j6b1ewfgnhD77R&#10;xL0HY7zheIU7dzRx+d4h7JhixNOjAIAfbwKu2lbCf722inkVoNFO/EMaEeDXNM5eEalN93xjwU1b&#10;jq8Pr1nXtFgpVZVYzOLgaIEH05MggbXY0SjYsIT0XxZbibaRrOSdpF9mxqcw9VQkCZNt4ILT5gGX&#10;y0iDRiwuZ9dPU3hjOi0wLBNXxbZMWoyNg005k8QBhUi0TkiRP4uuC0ksdEB8ShCYG486+bbpoAlW&#10;hmSHjhgcpozxJ1vyhlNwb1kikXFj00VI9AVRemwd41EZoZoaTLrdQvZshQGq0xohxSdS7tOVjWPH&#10;SRpQmvMjtsnCnd87FEJ6oRkmStf4w3awfP/ixe3+hYtbBx+ZxtiOOoKS9/TK0DokTtTUHRNPbcbb&#10;ThkpmhPZyTIeiLgzRyzhQOk5miQSMTaSR4Idu+Sm6yh60u0ZS1kzaRwCRXqjJJu3jr7pjUrkmuOQ&#10;IafIfb2QYlHm05aZoTk3D80rr7zyyiuvvPLKyyU2VKYVJVFsxGQDGFwhOzsLtho98+aH533o0ztW&#10;nfXcsR/c08Z9+zRK5ad+ZdNTQLUC1CLCP10f4qL/LoQfmr5w3/ir/vqRcz786Z3HXvjqw3OPOrZR&#10;HRqOPM/n0uBgfMwrfnvs8Jrjtn34rz/TnJycxOGJGSyfQ5g/oMARHhurKOBgTWOmFePY5RWcubaK&#10;Vj3+pc1DPAXUWhrDFcIbzpmPH28rYttYjEqJUPSASpEQlAj37tO4ZmtoDu60007Dhg3H4tvf/nYn&#10;/YQwv9fDP76igvULCO0JjfefXcDcHuAPvlvDwVWvxz9/6xL84tIf4hvf+AZ+//d/D8PDw7h+axMf&#10;vbwB8hUCz66ZRzEQ1TR+d/VoKfjZPywI63UlRQOUFRqY0p1JoIXCny1G6uAoMtg3hcXahjwQBNbq&#10;pLJwVxhLB+Ymi9mWdNBOkEbaeWCTXTr7Z4HVWdp2WAsIFskrKZlHhkdI36dNSiUsHO/gYkH4ZEUZ&#10;nf0oKRlhl7gRZiEwTKLTpiPlKCmkJZmdm+3fkSdLBnjKbiBzJMaU0zILTNSVJGIJJ2vEwfKoSDCe&#10;LL0sxL7ZEiUu68SzxqpSZgyksaTZpOCJsi81F1i0R8jtsRlsFv4mBCgPS048eboxHWHrjeMgRVDe&#10;0/xpzECrEYLBCMol7VhepESC6J9K547hm0zrDblpNw71ByO/c6yUxI1ByFw3yU5Kg1w54tK8FZmM&#10;cGbXWFbInmy7CRt1oFQkEQOkZpMU5sRGXnnllVdeeeWVV14usUHd5qGUpAC4uMYBYRJBMKMyPBy9&#10;4K8+s3PohW/Y+9W7oOErVCuJAoF+RcuNggdUygT2CP95D/jCnww0v6Resn/wnf/00Ilv+7O9848+&#10;rqF8PxMeaVsKlj/7zJntA/N2/9mHP6wPjR7CqiEfw0UkxqGPRVIQcKim0Y4Z5x7dh56qh1aboX4F&#10;zkYRMN3UWD/fxynHjeCK7R5iaDw4xvjaHSHG64wrtrSxdzIGoNHb24u3v/1tiKIY3/rWNwEAvqfw&#10;Z+eWcPpqD41phtbA8hHCEf1NrDrqBHzmkx/F887ciNNOPRWvfe1r8YUv/CN+dumlePlFr8S37mjg&#10;is1NFMvKMW9oh0DRZ/zp/FuGdl363SEXtbBI55SkRdaSg0y7kkwaydoxsPBtJM4qHyQ+ShaCrY+l&#10;VdkbCE6uV4aB6l2eiC45YBJHZdoohHIjRV4sjUFtZ4NzwCzdP8gugnf2kf5euakk3OW76Z6Qmy/b&#10;BdpZnDhlzE6YM20xMiqUsz4krltCJvqUBTEg2S3bEsOGvHEIHbJSLwuEWRAfroQmfQ1l0lI4o7gw&#10;45HtZhHqCyceVpAeGULKpn2IQbBqFcaqc58/UeztDzdfPYb64RBBSeHpsnYgBcQhozGVpH0Uqr2x&#10;jKU1ah1zHbVLXFDmxhEThByT1JQMYSMgIiFzcj7rqZvAoDQLPPuhTtnJKdqKMvwHCcIvHXuSxrHC&#10;N6cj8+j60so9NvLKK6+88sorr7zyyj4jBkHgPDuy1oh1TGxU7+6innw+ZdNUTwjKZX3muz6w774T&#10;37Hzkzf3t3ZPEdoeoVxVqJYpSelgPCY2SGGFIqBcJFR6CGGgcOWOQP/+7WunvrTwnTvW/9U3Nj/n&#10;fR/eM++Io5uUtgmQxYKyaT9NN1zz3PMnb9x1YOzw/p0Y6i3CJ358jKKAqSaDlMJp63oB/eieHE+2&#10;Gq0Yz1lfQVyp4n0/buMz17ZRI8JMG/jxA1ZK8rrXvQ7Pfe7zcM01V+OOO+8EALz86CLeclKAsKah&#10;GfAI2D/axg83E373d16PFcuWJG+fmUE8NQWv1cYJxx+P//r2f+C33/pefOO2BsJ2iCAQXn0ENBqM&#10;I0aAk3ddPHfm4L4gHUNHZsBu/CqnCg0p7XeuR8enQ7bhuwYODudAcEmQFHtSiqkgN0+OewO78gE7&#10;2diKHGxKivWcJHT7iQBuWqmZm6m4IcXE7DTZWKxmukDI/Nu3XogsBlEkyZDgeKSXROYWYSHnt3YH&#10;xvFCgEuRatHxqjBES+q1wJJIcQc0e3FsVGq677TthMQNRw4lQwJxW9+Q2b0YZLSr69kgpoXohXMo&#10;U7JSFyIBmIUBpRtb0+GiyJWjWTBPGF61trX6rHPHH/zZf8/ddvMEjn7RCNoN/TR9ECfERmu6Q2z0&#10;9MaGLUt7Alm2CmViqtIpl173Ti8WZX0y5Lmmk0+2BRFnXKJtdKuj3DDElpvXbM1z2OHcSNxwbqSQ&#10;OD7j/+H6n3ie7wrFtEacp6LklVdeeeWVV1555ZUhNhR1tzBDs+00IMZsfn+dLgQncJEJOOKi14/d&#10;98Cx9bde/+PBwQP39B5fHS2ct2iicORchUIJiJqMdtSt4iAAgQ8UCgR4CgdrjBt3lKIfjK+o7V/z&#10;wsPLL3rB5IbevtgEHpD1vCNn3T/j3tDBAye84S0Hd95yU38znCrEwntv1nHpnKDWjKUjJTxrSRHN&#10;RvyUeYYoIvhFwr37Y2w7GONzF1WwdrmH71zbwo07IgAa8+fPxx/90R8BAK6++hpMTkxiqOLjT55T&#10;QqkAzNQTAsgvADdsamKmZwVe/pIXYWL3blxy6824W8cINbCwVMApI/OwcfUafPr/fRx/+c5t2Lzr&#10;Ozh6yQDaAsVoBnTIeMOSveW3X395f++Frx+V0agyYDUdV3S8NpjlKitn3uPi5lQRYXCNtrYHKY61&#10;BITYGmc8MTNXXaJWynoXpr9LPQwlW5H6d8h42q4wCjGXMkeArldbOwsSnSG+USkwOamzzG6si4wk&#10;ZcHoEAGsO6A1NfHobIvJOq+am0LKbDonnraJpE6uhtwg23tjL2iXb6tzwxliga2xCpNkQAWQZUGI&#10;AEJV4cJztwGGwLqjLEhNJjtAOjVQMf4hbD0/LKFh9+2wV8ILwpAzbN1tRagKjr7wlaNbrrx88M4f&#10;7A1WnTYAv6gQNfVTG2bd2beONaIwOa6gVNYs5C4OGSG9OzOSoZSgcKanMEWS+wMDpNmavhJEEko6&#10;FuRcK8xCPhkvDE1iP8LThdzoZ+oQSoYjZXvbWgMbcU4ZjRxrneEc88orr7zyyiuvvPL6TS+lFHy/&#10;O+6Vo5Bs6z0ZLzrbgmAVyQK2djAGMPfIYxtzjzy2UT982Ltx+yOlyzfdWl1z7219F/Rt7j1jQaQq&#10;PeR6NqTt1RHh5r0xLts/p3lHccO0PvKsyUWvfPb0umqvttCPMwoAtgvP5CZKmrZ/ACOr1jVXnnnu&#10;+LZ7Lp431mSMFAhhxI8WWAgwYbgMnLqmgqH+AM1W/Cu1oVgyCSiVFP7t6nEEM5P45utLGKgQojGN&#10;n2yK0Y6TReEzzjgdRx11FA4dOoTLLr8MAPCC9QWcsFih3dRQZn2WcN32EEceeSx6ohC/829fx83r&#10;1mDd8cdhV8HHVg4xZ9dBXPiTH+Ivn3MeXva6t2Lfv1+Co+M2FJUsxiOg1WIsnqOw9u6fzak1XnE4&#10;KJd1F94U+NIskAuw6oB6QT9IBYPFM9ZkM21DMLhItj0RiZASFovyJPIZOuiIbFplqohnaXoriTFy&#10;uzdSE1BJkTgkizQuZbuYnXRA2O1ZbExmYdyXM42zPIgmY6gJIdEHLDNi3FCBhHVMb1CdSfnogPnU&#10;hJTT12o43guOXEXDJoMItYfTH0TSxwPGLBSObEeQKoZrIWtgkiFjOMuCGQJGXFgHtLMzCWRySDIO&#10;JExLXbYL4sPCKmfsRXc8KjqEysj6o5tLT9w4tfUXP5+z9ZYJHPm8YUStp1i1QVatoFRyDkG1qp1M&#10;FE2mLwvphx+xQw5BJI+k7RqybcORH+ms0gZiHtkb0RrBdmaKFqk4ZNnO9PjArr8GC7LIGozCiflh&#10;E83Lbj5UR2WjlJ/12CCtc2Ijr7zyyiuvvPLKK6/MY/UsER82fyDb5C/am4VdAJMkHeyCbHloKC4P&#10;zqnh+JNqzfHxsX+5/87Klzdf27++tbm6NjhUHPAanseM6VDhkUZv+05vba2x9MTp/pedPLN85ZpW&#10;9hnerlyz8cRzYkhFe3hrasIbfXhzaeyRh4tT+3YXp/buKYw+/GClMRPhcIMxt0yPvvBKQBRqHL/Q&#10;w41jQCsCAoWnJOml6Ctc+UAdN915AB8718NAwQM3GLungVt3JmoNANi4cSMA4Lrrr8OddyRtKM9d&#10;nSTONDvHQQTEmrF/2sfAvAI+/osrseWsM/DRM56LeTrEP6GJg14B0fJj8a9z70XjF1fjwkij6PdC&#10;83RXS4gmAC2NV87ZXv3otZf1rXreSycYdrE/sSWULe5s8TGJBWIR28AmFRLdFpFkk0NYtgcRZ8QS&#10;LOGOg8tZJrSyDbZIMZ4TXCmwGjJZGeaopUWDMDntwvRw7R6kbMOchgngYPgunSHMLCFYG4i+FhLy&#10;felhYFIm7Eq7jaxl025C7p1sVR7UlX5rZjVn+ojS35FUlggygmU+aNpGkGnyIjE4DDimkk7MDayc&#10;xrBNJG0bWAB2dEfYkmW6YJgtMdoZ3C17mNwMWysDUp7P689/yeGtN1w7cM8lB7xVpw7CKyjE7aeY&#10;3GBA+YBXICil2A8CDTlxyX2xpcRYGMaQBP/2nMjheey8ETdlknIjHHDhCq9kPrLNfLatLSzykmWc&#10;kFFsyD4ix1RU/sx+2JPMVZ7tCypPRckrr7zyyiuvvPLKK1OB7ztYhMHQcUxMGZTW+a1ZLYddyLMd&#10;7tZ3wAleYKA0MBgvPv2caT71zOnR2rS3feyw354Y9+KorbxiWVfnzg3nDgxFXqnsQg23Gz9JxxDo&#10;1iqygbA2o7bfdG3v1muv7Dtw/z094cRoob8Qq94iq76iAkUakxFh+6EY64f92XIYzLG32sCCPoV1&#10;PW388M4pvOGMAdSmI8Qxg9QvN9YEoKmBb11zEG98FmHugIfalEa1orD5kMaW0eR5vVqt4jlnnQ0A&#10;+PGPfowwDDGv18fJi/2E9+iMhQKgoKBjxiXXXY2T3vgqfPjM52FBq4G/bU/j1p4S+vfvBe/ai+IJ&#10;J+CSkHH7296Bv1k4DVUqgRsZDKpjtNqEY0ZiGt58+SA/7yUTkuyCXMRloYpxTCItVmEJnkWypMzD&#10;YOlD6EJU10dSkGnI/l2QI2BJvlkJBTsWCuwICVwDzWxCqUP3OdtD5riZsvjL/t2nrM8BkHEehWCC&#10;0n1Z7wxHiSHcRlLVgbkpJaAk2ejB4MxgSjUGi1V0iT/hAF4nnqXDKVi31dQjgTN0kJX6KNfsVPIJ&#10;xG4LghxUw6axY7NhbRoy55h+WLH7EyMQIvfvkplyJx9j6UmnzyzfeOrkw9ddPbTl2sM45vx5qLXa&#10;T22WNSfyuaCoQEoxeb7lDo2iRAgd0nYayfKCnX4qlm665N7ANMtN514DmWQjWEkTAevmGbNjFkom&#10;xYVE34xrREoOA25otUzbVId55yytk5uH5pVXXnnllVdeeeWVLZVdEGNOpOmcdRGUim5yVsol0WHa&#10;9NNtdTBOqiBXno+gdyAe7B2M3QVVscqciVIRDgKuZ6E4htroIf/qv/no4i1XXDbnuGVlvPm4ARy/&#10;ch7WzitguM9DpeghZOCb109iy+FRnBtxxvg/Q0IQ0IqBl64lfPL6A/iWp/DKU3rhxRq1pjZGok8U&#10;38QaGKh6uGJzE6t7Qjx7qYf6DEAqGasbtkdox8nBbDj2WKxZvRrbt23D5ZdfDgA4Yl6AhQNAHNkD&#10;1h2jk0EvRv3kk1A+9xz0RU3cENZxdaWMwkQDM+98D+o/+ikGv/VvoAtejfETN2BozzUAlzKkDkN7&#10;SfBDVTHOL2/u/a+7b68sOO7EuiOFkSai2ekBscIuBockgTFLqAJlXB2lcS2EcMEGWWTeQ4BmhmLR&#10;0QHOhDEIdQeTayJKEuzPPuelL6VhG4QthnV3sZ0hxhqCAGVXx0USBDEALaT7cO1BOqkgKUPEomXC&#10;MkTa5n52UitY9MSws2oON/1iltSS7AViQW5YN1YxoB2gDeFd0aHJhKFKt3KCpKDCvJc7zCW7rJOx&#10;LWZHimMjXNl6B4uxNRPIYHzddS4OdUZw+pYAwK+U9bGvfN0hKhT0TV/fhcl9LRQqCk+lzQMTQB7D&#10;KyiQ8uAViyyNUWX3BgBXMgXXe4NTHxWjamCXCJLsHqdkiDa9UzDmpKlDsJ0bZr+d7GNLTrFwmRb7&#10;JdEYRNqNN2LrNGzabDLXFwDIU+y4W8caHOeKjbzyyiuvvPLKK6+83Ar8oIvYiKOIZo/qS0gLzVZH&#10;n4Ib7hjbM4tldwGQNKzHAgtfO2Z2V24zS/XMLJ7D4Xjbpa9rTU16V3zsg0t3XnPZnPe8ZB5+9MG1&#10;+NTrF+BVp/Vjw7ISFvT56A2Aeb0KrztjCH0DVUxMx/Afh5SIYqCnqPC2Uwj33bcPf/vDUdw/GqOn&#10;7KO/x0O1SPDShV4ieJ6C7yn4SkEpgiLAU4SCT+iteKCKj5s3TeAlawlRxNAMKAU0WsANOyMAidn/&#10;2eecg/7+fvz00p9h586dAAgnL/HRWyGEOmNWSYyFc3z4zzkHd1f68aHmOL6mYhS8MviKn2PmBz9G&#10;WG9A37MJUaSxekBj1QDAMldAJ06xetkpCBduQNwKcfbcqSC+9+p+B/ALGwWbOsJdBIkxCmXZDiIy&#10;a9LrLNpWwAQTM6xlson0TeFkHqG7/cMmXZrJJnBfeszUsesQIF9bEKWz6S6OogDQBje7Mg8tvChl&#10;mwcZ5o86ca8C40vTSmPkIaNVZY4HwT1TaWrCGR1L1vCEkkEzq/7s5GuK7bq6Fs7c4G4uZ2cwzA0q&#10;wah1PnUiZkmSJzAEDBwGFI6SxI2xscicZKiu47QKZIJxM5ogGCUJywEnG6PDUoPWqcXHb6w967de&#10;c2DPpgnc/I3dCEoelE9PXfyriBsiT7HnB+ycF7NDRHD2s5nEDSk4NpaGMLB3DgtK2JjVSFdQZ27A&#10;JYC6jp1Nfiuz9cwwSStyDpH8IBBGOpxhMMl+uFOGfmZ2GpryyiuvvPLKK6+88soLAOBlzEOZ3edj&#10;Q2CAhH+heHY1UFe69omVT2nazzaFMJsoYR+b2THnT80e09VIe2gJxgmbDfWLv/vUwq3XXfn/s/fe&#10;8ZJc1bXw2lXV3TfOvZOTwihHFMlJA4gcJJJtMAaRbIzhAbYxmPAQtsHG9nvG9gc2Dlg8ko0BSeQs&#10;CUkEIaQRKKA8QZPTvXNT3+6u2t8f3eectU/3KPjZfjac/ftJM3OnQ9U5p2pqrbP2Wktf+9SV+JNf&#10;OwLrlmSYPdTB9HQHh2ZLzDYrzLcU87MlJmqK8ckR7JnFA5qBCoBmW7F2PMe7zsuwdGEf/vqz2/CH&#10;l+7GpT+exd37O6jXcywZLzDWUEi5gE5rDlVnFo28xOhwjkYjw8yiYstUiQ9+eT8O7pnBMRNAq9MF&#10;2bUM2DevuHl398SGhobwpI0boar4xte7pqGNIscTj8lRqI2cFQG0ozh7fQ1jow1UAG7LBTuLDAUU&#10;5Z49qBYXUZ+cQPHMZ6HcsQNPuvPrWLUyR6vKyQuiGzaA2hCw7lQsFuNYOtzB6bPXT8zs3VUwrnR2&#10;BwEXiY97NRvmDnPTe6XyK4FIDtt3ouTXoRpjWti4WA0ozmuG+Fickp7wsSp9f+U2lcV/sjLONNjO&#10;eWvCjIUN/VDr1ajhTKnxyRIIldrQztCwE2QcXgpiml2i3gklIGyAKafo2h4QjnYxZAiCqUfgIcUQ&#10;IU6aIoQzOdbTMKKUAxM4CO4BEXPxo++Iqa3FGnXAS27oMyoQq2Tyg4n4sRIIIIr+CQtdkBW5PuJV&#10;b9h1YMu9jR9/7pplq48fxZnPX42FmRJVu/r3aUtRoOq41iFRQ84Y41ntJxo4rQb296KHkSD1Ob2I&#10;XRsuZtbf0GHXgmHpNPonIFoP4LkVy1pGTLVL3/HrLC9Usqx7g3IrXpN7aKpUqVKlSpUqVSpbRV70&#10;4fmqqsARr+ITA3vPq0KNAw53CUdyWmRiURLhJXq9a+M36RUAJREOZEFw57e/OnHrFz+/8vi1I3jj&#10;01YhKytMzZbeXJMxR6nAcKZYv2oY995T4MSqBO+lH47dmF9UNArBax5Zw8b9Ja7fNoV7fzaNK67P&#10;MC8NHLuyQLtTYk5H0JEGRocKdBZnMX1oHrumOxiWEkdPKL57VxMvPq3AcD3HfKt7CnkuuHFXB/vn&#10;uhKK0047Daef/jBs2bIF1113HQDgxFUZTluTWZVFrzql4OzlJY7ccTu2Apgsaig7JarOHOovugDL&#10;pg8hW7UczYc/Css++re4MLsbGJ9Ap8lpHxlEFyHbb4YsXY/OimOBfTfiuZNbR/7oph+OjZ//vCnj&#10;wmkILzdlvRkTohkkiAqcF6Zv0WdvSISUTa83EPEegn59IBh6hvYQEjb4zyRbCrF+HsLYXpSwW2Q3&#10;ycEa7jrwthYS2UD0UkXZ5JapB8CtsuhD+aJQAqmRdERi5ieSlTDdwKQEszLOoYIZG1H0kR+i7lMU&#10;3HdmgDaxlqzSUEOiWOGDN2VR93vqDQKrCCxrxuyQ53E0ImgqoTGDVwV4eZhKpFjwshd/DCaF2Kev&#10;hGmpj45WT3rbH9y38pSzp7/2v+7EDZ/dhaHRHI3R3E76v6G6zKKi7ChUS1RlR+JEl8A4E7fnGThj&#10;SGL/DhThy6QSsdWWNukl11ShN0eVyKzo7mg7w8S2CZnfhPEUhWWsSY3j1xWZNaVKlSpVqlSpUqVK&#10;9UBVq0UNGapAVQko7cTYA4jFtx5ocigDCcMl2kt2uMSBVDYBdQb93Dof7A/I07AHYDutttz5jS8t&#10;1aojzzlnAieuq2NhoRvLOuh5WAVotSuctr6B3eUots8BcdrtYbgNLLa7LSPHTWb4lTMLvP6xOd7y&#10;BGDrtgN45z/fhx0rX4xn/fa/4Jff8Vm86J2XY9/y5+Bvvr4T1992AL91dom3bAR+57whHLciR7sk&#10;NJkJfrStQrvT/eGpp56K1WtW45prrsHu3bsBCE5fXWDdeLd9Ja4SgvWTGV5w1xcxfeV16NSWI8sz&#10;aHsRWL4UQ7//dmSv/i3M3H0fXnjl3+KcIwssdvL+8IosRzazF5jehWrl8WjpCM5e1ZYV91492Wku&#10;ZA4y+eQQbrlwhAZZIwiJ6AWVIamY1ICJ6WWCK3QGKDid0wZadF9WhdQWAlTC5qM9EsPqkNQGjlBK&#10;aVD8B3JE+3w+2CqC1r7A+LcoFJnCtmvYbgc+CmfmIR6chrSQwC4ansTFwZB4Jcpd6YFJG/MSizsE&#10;QWajDEpFbC8R+TRQF0dP4RDYgGCWElaDSIhyFYT4WWeMqkbtodYTwhMBrkVHfXRrn7eLSs96xLGu&#10;Ro8BVnuIkkqAnHC7zGhYhGMrV7WffvGfbll75uMOfuVPbsfX//ROzO5tY3hJDcVQhsPaET+IO4x2&#10;FJ3FClVZSrnYzIJESMM14qN/1DJ1PvlGKbLHXqzd9/db+gqrPlxXiag1bCX2MPiT9GgjDXSbaHAW&#10;Ni0qdGH7NiLY1hflGz61omS1mgnw0aqEZz1SpUqVKlWqVKlSpWKMED2Lq1ah85yxUJRIoVIZ30X3&#10;9MuOALSfTml+agCiN96Xrneg78bnLUvuXOg9T8/s2l7bc9edoyKCo1bWARGU+gAERQcYbQDr1o3j&#10;ezsERaYPqlXeYe+FDjDfAuoqWFrkmJ3rYNmao/D7v/cWbHzsuXjU2afgzJM3oN2cBgD80jlDeOxJ&#10;NawsMsw3FbWe94YCqBXAwqLi+5vbfnDXrFkDALj+x9ejLEuIZDhnfYF6DQPPrVJAh4fx+jVb8PyP&#10;/A/suvYGzOYrUA4vQydvYAYFDmzdjpd+8q24ePnNKEfG0en0q+c1yyHahkztgAyPozmyBiIdPK1+&#10;05K9P7tlyPtcEPHgPSPJy0IYdLsWkN4ak0gEH+aS/S45stVDo4BHuZNAQniDiYtVG45h/Cu51cp1&#10;gYgVWURcR0DB7C2prM5QT770xc72Xpa5L/LKBQLRQjmyJkMXlvVjOkLIq8M0BihIFkWNANTAI32S&#10;CrUyi+BiGuJEYybEGrQCh8H0/iZB3iBGIRCRAQzgIdaUNsxhZTtd0GfPEXKo+TxQ2ZsT5fYyryER&#10;4cNM3fiate2n/+Gfbjn9gl/aff3ndlefeP1N+PFndqC9oBhZUqAYysgY6EGUAlkmaLcqLEy1oWUl&#10;ndaiCd2Ne6/6/I96iy1uVPKkBpuM8rwZHyTrphzY5wFknMBEFOP+1oCGG4NqRMjxOPNFr2wkLQ/w&#10;BalSpUqVKlWqVKl+4UkNAI16vY/UqNodYUBEeRVGjYHIXi4KebTP5NxprRES6aUH8gtVQtu2WvcO&#10;n04xve3eRnP6YAEIyge7hyfA7FyFJx4/jF2dMdy+r8TIEB6SD6ACyGrAjdtLfH97hZf+8ouwfv36&#10;Lt4CcMstt+Caa66GANh4TA1oKqqWYtmwYMVweI6v1QR3HFDcvjcYZyxbuhQAcOuttwIAJoYzPGxd&#10;N4ShOkwWwHw7w8p1k/ibFT/C6z7wAgz9xfsx+/0bsbDpTqz4wr/g9/+/l+BDM5/F5KolaLUPp+7O&#10;AAhkbj8EJXTpWlQtxVNWTdc6N393gkN8jeWkzbsASTgITxPgH7QII6uAgH/V+DIok3G+SyLyzezZ&#10;AwQiRsDHLvw7DshASDox6bUwGvkgMKC4WIU1pWDTDEf0FTGBIfTlwnyC2mQO4SuK5S0+SSSoDrqG&#10;nGJiTv2uvlI2c2/WhOJeXXuMH1z6fgv21ctUVEILgjh5jU+9CMoJP3Du6gVooAP3SdPqPR4UoSdJ&#10;JRituIES6ScgeBEYaxOzPge0VigAVH4BuDac0HvXPZf62Fh53tv+531rTj9j7vpP/NPqr37gjtFb&#10;vrUXD3vmGpz8lOUYX9FAc6ZEu1l69u/+KqsJ5g90cGj3YteFuN5QM9Xuf2JNXiSitbitxJNoFJ/q&#10;/CtCtDARa7TylaJ8eeD8fPdaSdQrWsSw306pE4yY1EdaMakiHP3KNwGaO8lzjTxGRFLca6pUqVKl&#10;SpUqVaoYV0Zxr0FhHnsLwquMVWPfuaCcdxugjHaF/DoMFiEvRQdoQwu9hHBZDagnIA5gesf2ulaV&#10;qCpmFjoPip0QdNMvGoXiqecswxXXL2DdZBsjtRyt9gNjEAVQCFCq4BPXz2Fscile+pJfQq1WQ6fT&#10;RlFkuPHGG7Fly1Y8fF2OxxyVo9NRtCvgMeszZNL9PQAgF9yxv8JUs5v1URQF1q5fh0Mzh3DvPfcC&#10;ANaMZTh5eQaU2m8zQmB6YRFYdeRSfHj5bvzapnfjpzd9GEOjNZyZ7cZZy1uohpeg2bk/qbxCsgzS&#10;nEXVagJLVqKpQ1g60sGxd90wfujQ1J7hJROlV2AwyHfY1WEcv3YIa5NyQpWIAfbTdEhTldaTwz7q&#10;0yg18rJkW4RgICohEIIYN49mqTsBCKSLGJ/EQOSIJ1RgsZ0Jl4DByqwgKVQD66EC620gHB0jQdrk&#10;QakYwkJIyuAHhskNt1AkMnY0jBCIQRI/KVZK1XP6VXvxsYMsW+gIRYIy6yQ9dM/H78gTT1zQjcWS&#10;G+gzDFVC0c6oJwD6oKvhoBcYIgbEIlF2sEhYzEQK+bny6TXdbzvpWc8/uP7sR87e9NlPrrjzim8u&#10;+/If3zZ0yzeW4dznr8Wxj1uGkWU1LM52ULb1sAajkgG1oQJ3XLUPh/bNY2Lt+taK409aCMfpDpWN&#10;NsXEBms4WN/O4W7dEqRCkQRO2MaTaBKxpJmRdhARobQu6cJ3sotAZqj/B0BpvYW5isZdgixMVZDF&#10;Fs+J1EiVKlWqVKlSpUo1ABLXiyKKQ4RUZSVhk5WAqvYrvgFKnBSbjxIoD7Vt/JUzYxTbKq6EQ2LS&#10;hLzrHF6a3bOzDu36gcwvVN0Agwyoygc4awGarQonryuw56TV+NrdO/H8EyoURYZ2+QDchgKNYcE1&#10;mzv41I0tXPBLL8bDzzkHVVV61fTmbfeh027jVY8ex/JRwfxCFz8MF91fK9o03jNbYaHd/ejJyUmc&#10;fNLJuPHGG7Fnzx4AwOpxwZrRnlrjAUiX+UVFrT6Kxz5sCI9dPNDNdC2GsIgRdEp9QB8+FQHa80Dz&#10;EGR8FVpjqzHS3oIzsi0jX9+9ozY8PlHGM8K9Qt4D08yfBMwq/D5KO2USAUEFIrQCoGLMZ4OxrcN4&#10;YgQAppvDESKEa6WC7Y1xYgUNRqbWFxEm4ANRp4gnXURJQR9UGJlZzqaPp/flxkxUzS46m4o4kkE5&#10;DjTYRJo8ikByaLhwlLwTlH7uolsxwGCSDEHEsIvWyDS057CpJEIWtB1OkxvsJsdNSmir4VyUHl+m&#10;3GgTzCZN/5yPYHLmoWKYLIFVwwRlUBh7Ye8QUW++yhKysbXr2o9741t3vvD/++idj3j5r2/fdY+0&#10;Lr34Vnzu927Fbd/Yh7KtGF5SoDaUIy8EWS6QrAvY83qG0WV13H3NQfzw09ugKjjuiU8+uHTDcYuO&#10;wGCmzcYJhdkIDKOS902QNAUzGvHjwvwz6AbrvS7o5m16s8w8R2NkjG/RW7tBdBdikYIXixCr2Jex&#10;rArJCmVSqFJFu1MmeiNVqlSpUqVKlSqVqSxSbHSfNyuPB00ftzcHUPLBgO+JVrWwT4yPHWjDFgFP&#10;CcUqGBuEKGoTIDzXfX1noem38zbva6HdVuSZPOgu7Ha7wuNOGMb88DJcsQWo5/qAEbBFBpSa4SPf&#10;nwOGJ/GKl78MtVoNZVkiy7rt9Xfdsw2r68DTTiq6LEbv/EvteWIAyDIAFbDzYOlbTNatW4fTTz8d&#10;m27chEOHDgEAlo5kqOWCsnrggAAB0O4o5lsZFrIRLOTjmKtqKCt9UOECIjmyqgOZPwQpasDEWmgn&#10;w/FLmvnc9i0NNnENbfnqU0Mca2SnzvkX0vscjhEOoFB2bjDol3VAHsdL1LIv1rrBeRb6YxC1n8H2&#10;FMo9/Wx6Gta/NSWN/DkVMD6MsDhU0W30MWYxAdgp5c0ai0z6Do1MPWI/BZaOwKsQBDZ4EzSgliu0&#10;kaASDbtUYpg9e+L8biYKbD+OeTusmUmvA8SwR/HCRmycaqeAgLT922D8Y8dPDW9Gty2NsojdLa/i&#10;RSBx8g3G1x3ZetTr3rTrl/7uk7ef8yuv3r57c615+Xtu18+8+Wb8+HM7cWDLAjptRZZnqA1lyOuC&#10;1nyFGy/djcsvvhVzB1s47rzzDp71stfs7sro7PLnWFyNYlSZ/QvdVrZRRaxNbmD8TIpKiO/1DGPf&#10;WMthbz+K/o6vcOTiL0Lfqkaknag1gHVvzPIMsdylfCDqOlWqVKlSpUqVKtUvXNVrNRuiql1jfuux&#10;B3oOHvCsO/D5lwBibx9OY9+6PmCN/uA/wLbH0/uGJpd2nHnkj++ew+27WmjU8gd97u0OUEDx1LMn&#10;cNP0CH6yq8Rw7X7eoEBjSHDt5jY+fUMb5z/5PDz1KU+h8ADB/PwCdu3aiXVLgMlh6apTBnxOkQGt&#10;tuD2fZUfjCOOOAKjo6PYsmWLf7Afb3RJkAdL1riJq9RtvD74rU3tzT86ze6gN0bRqTIcNw40t94x&#10;HL/Y4HD6jcQARSJ8Gkl+OEx0kCKIYkHNj7pTX4V1iqrvjAZ9zqC1TUnDgaizVAD93uJ6ey3oQFPF&#10;wkBQ7eMBjCoisH7SB3BDQopQvi0NPrUkuPdb4kHNwao1xCDvULUXY98FT9KcXtat890A0GdAwpIc&#10;Q0hooF40YkuUI2772KvYXZhnVuj1PH7slKGGFQvHHJoyfDpH7/ys00bIAebPmFh/ZOvRr3/Lroe9&#10;+KX777riG0vuueqKySs+fPtorb6ltuKYESw/ehhD43W0Zju47+ZD2HXbDIqhRnn6BRfuf+wb3rpj&#10;aMnSkmfJGssSkUUElJt3Fc5Apogev74kUnxQXxjNN9NDrueKE2j62EH33QJDELGUyx2Tax3SaEWG&#10;rhSNSKcBNyrfJ5MqVapUqVKlSpUqVfdZMssEImJQVVWWARdJUDobY1DrqEgt3uEZH4xxuMckZLsO&#10;DlWgp1bXBmOhavcBetXJp83ntVpVqWb37mni776zFx98+RGoCdB5kEkn860Ka8czPP3hK3DF9R0M&#10;Z00cvyLHQincVdFNMcmBSgR/c+0caiOjeP3rfgNFrYZ2u+UHZGFhHtNTB1EJUJUCqQ0+kDwH9i8o&#10;dh0KxMZxxx0DAL4NBRCM1bOH/gSvwHBN0Km021rzUN/faXUjVIsaOppjotFB/dD2hjWFtGoJijWh&#10;NSCU3uGiVantI2YpVPrwPu04s6lmj2ejAA/e6KcWfZNwIdYclNUPyvoMJvBMo1YvWqPnE2OSJ0De&#10;joTP3BcWbMAYEiXU5sqSIkFiXsaDziCN0sh5FdQywf06sQLBkRLm+GMChbGjsVElbwUfJ1r1vDJi&#10;8Bv8GHhSbcwSD72A1ojxD/GTBwUk6y5QNi81N5QqwH8KFvaOsbTwjKcJpMuOGf+NbrKLqli2TGxH&#10;EmjcRIDRFavaZ/7Sr+0/7XkvOrjrp5uG9915x/D2m64fu3fTtsbCwQP1drOZNcYnOsc96RHzJz7t&#10;OfuPfeJTDkme0/XgyBXpyUX4JlhZfxOnhwPNNxnZqMkkDhewGOLBMZvSTY+R4LCLiHyAISKIlDN0&#10;gxrvkiDVYpfoypNJLOEKa1PJ4jaQGmVZpX+9U6VKlSpVqlSpUhlsn2eZRm0fot0d2IB5pN9QEQ4A&#10;Cv/KBow2h9G81LXU95l2iP9775kQtTEETzzF2jPOmV+64bj5fXf+bEwFuOSKvbjg3Ek85cwxTE93&#10;HhSgVwAz8xVOX19Do7YON/5sP6r9szhphWK+I6ZLoT6a4dKbSlz6kzae+rzn4Pzzz+8loYQH+kOH&#10;DmHbfTuwtiZANlDk0uWLCsG+ecWu2eCveNRRRwMApqamPFxZOQog8x0tfZ+jA5QM9Vywf6GLYSYa&#10;GcpKHyQ5IsgUqDotVFpBGqMoi2EM6TSOqvbUy8VFyRsNu2Pr/S2Cr6IKt28QueGwjfGfQEDxFLHi&#10;vA2ZMPPRrs6iQgl3USJnlzQRg+eISaDgDCDYQFAHhthAh+AXSf4izkcjImFsVwB8oEfRv/AiYxDa&#10;cWdwytEYBqTzRYNwkkENUjHNRIxCCKL17qreyLQHQpVYFFhGKjBKlnEEqwKMLwhMXGpILFHbbROG&#10;wR+jmpgYGJasyzCRv7EE11jDesUh1UydmXGQSFKm1FdFn0PsFSJmzRlmKmXMFo3h6ohHPGbuiIc/&#10;eu70F/zSgeahqXx+375icXYmH12xsr1k7ZHtYrhRATblRlmzJrAmnhIzCxq1f4ghCTzho2rnitiK&#10;itcy3/DVSvD8BU+xsJH0KJpjnmuhqVBvVmuMlshN2jtKM6mjik63eS+pNlKlSpUqVapUqVL5yvNc&#10;sixDSVmiWpXBfJH34thzTgc9d3O7tnEf9K8PG/CkDSfs5dXsqtbwH8HDz21sN8aWlKdd8Mt7r/7g&#10;+0YByMxCBxd/ZgcedsxxmBzKMN+sHtAzw338TLPCiatyTI6twrU/KSAHDuLE5cB8W6AVMDKUYct+&#10;xcVfn4EOL8Fbf/vNqBm1Rre2btuGHdvuxTPPKTDRELRLPewX751VHFhQABWKooZly5cDCszNzfXm&#10;JsOy4cxiP6qyAhqFoKq0q1BRoJEDUxXwJ1e38ZuPLLByXDHffPAAQEWAqoSUJVAfgjbGIItTOCnf&#10;3fjxvj3FknVHtpU22R2yDGIDpS1Wa33gQjC8Z4rb/IezhFDaKFeLleINfgoM4c1hidNSHFw3tBgn&#10;X1oPRfH9KWJwmnWdJFNUcsMUtdoioYCOzAO6qAFGvRaKm2FcQgiBcQbeEq1gQp+8e94Hyh3gRfxz&#10;S5aoMPnCfIAERtMzVkES4KJFtWe+Ev4eqLyqoG/FWemWj8TReAZ7r9WgHCGmCaqoPEMWFoiSa0rs&#10;/aBE7hgW1piYkgmQseYMCpBwjIGACWqaoBApGsPV2Kq17VWnPmzhiEc8ZnbpMccvFkONysiEIuKA&#10;s47NdCqTAPRdEkgLNSR0cBsBXaRhKbLPyKAIJh3QQ8h3f6V1I9YxKV5vhhQh86YobguikLxQSOa/&#10;taoqtDvt5B2aKlWqVKlSpUqVqg/YxxtiXXmAkh+hwD7l03Nub5PYYlmlwAQLcll3zm3vBGsMQOz6&#10;FmogWXzAQvfnpzz7BQdPfd6LdwNAURS45vZpvPvT24FMMFLPHlQ4oEM7M80Ky4eAR5y6DNdNj2Pz&#10;QcVIAYwOC6Y7wO99YR4/2dnBy37lxXj84x+PsuxARFCr1VCr1TG/sIBP/fO/QMs2nnvaCGo1Rac8&#10;/Bfun60ws9gllLI8w/DwMCDo/tobjFpmOQI3RvUCmGkDl95WYe8iMFQDRhpASwT/+KMOTlmVYcNk&#10;hmbrobWiCNSbuork0KwOVMCqRjNfOHigUDUhwLHjazTbBPJBhrKOqKocNUIrq4IPsVClgIcqsmjo&#10;EV8mjSXu33AemsqxIYxelaGj5xOUYl7j8xnYqcG41E8wrVUFCi9DIV8CxxUoRWCalBMvmuixMhQF&#10;M5A5YnAoYt6rh8twpl30YNLJZ9v73j5Uq7Y5jQCyIzk4vFXo9SErVyHRjSPE2lLaR6RNMs6uwqoU&#10;+HGKU1XANxuh8+yXi9geHaH0Dma2RPr6UNh8UyLvVyPAMBdRYOdgknSUztMSONS0E37nBo3UNyEu&#10;GBGzHDhnDiWSaD0Yl2BEbT+G5QvjHta0JYrEkCUUPaRCkbohhUcUg/Vu6DK5qVKlSpUqVapUqVIx&#10;/MpEJHIPRVVVEp55LYAzv3MAmGiLPp9BAoli2gXIG1CDoaQIawEYb8WP3N1357WaPvq1b941t29P&#10;7d7vfns5sgL/8O09OGJpHe960VpU2o12jcNfDlfzrQrrl2Q459Tl+PIPFvFcLGJyWQ1v/3ITn/nJ&#10;Ak4++RS89a2/S2kyGebn5/G9712LD/3N3+Kyz38ezzhpCE88voZysTrsuAOCmUWF6xbPJEORdxsW&#10;jj76qBjA2fdL1/h01QgwWlN89PoKZ63LMLNY4as/6+CpJ9fw8oflWGwpHioCUAUkr3U1Bi4JQoGl&#10;jUo6c9M5Y1UmLMw8kd0EO0NaOwmYbgrv8iIRtgYr4EnQbu02gheMxLBUvR+iXb/Wt9CfO3VCiGgf&#10;ReM9X0iMwN6IdntavVVBAZNbG8tLBgE47TI/EuUnVxoGyxlYwnpv3M/a6XOTVTZI8X0+EZD2E8qX&#10;fzwDMIQJA2ZLdSni8Ju+m4qB0b2UJgk9bmawK5gbRV92MPWuqfYvLg/buWdJ1bSamB68inuqiBqo&#10;aCUhkBJe0OMSWyoYckX5YiFpEzNmKmqoCAS9iL3BGr+QQfIpAVtzWpIjYpo5kxtBReTMYyRa7s67&#10;Q3i9mDENi9QpaiT6ZyKse9eOo8jyApJlRKRW6HQ6bBWSKlWqVKlSpUqVKtVAYOvl555IqPxmc3id&#10;GiN7lzjJndVdgFt5a4BeY3yAuxq8FMNTLamkHWA0GCNKitQKjbGx8rzfefd9osA913xnedkWvP/S&#10;HZgcLfDG561EtiBYWCgt+L6fOrRQ4eRVBQ6dtRr/+L1duPGuGXzx1iaWLFmCP/3TD+Dkk0/2pMbX&#10;v/lN/N3f/wM+/6+XAmjjYevq+J9PH8HkkGJ+bjBkFU+iwKSmOFJnYmLCn7/GKLxXFYDFDvDskzMc&#10;uxy486Bi85RiSUPwnBMyaNWfEfIgZr9rKzA0CmTS8/XoTmg9A9BazHz7iFDAh1RBRCDRprR051yo&#10;nYTXkfSAK6MbhkIMhfvMa3kL2IsaIuJCAs7u84rxnpKeGQnWCs5DEry+NQREGIdbe0zSd4zaVWxw&#10;+omQz4FJ9zCrRI0wwndjGBqKdsp9G0VQO8BfRARbhSQpGkC/iJpEDTdDwqoFiQgQLxoRk74hPQLC&#10;WlGEnh1OODGMEhCZtDBr5G46IYXFGWKacBKhHF/QzYjiYIMBCy1ejotl92JDcDjih0gEZxpEMreQ&#10;tFJBJAN353lFAohEouPmmKU+Pxvqfgrj0TVUBSrTYyXIem+qgioDtv1GSakDzWgRa4/dDMcSzGJh&#10;TUd7Rq7O5JSZaN/vRYY3YntkejeTKM8ZwTM2JjAqVSSLjVSpUqVKlSpVqlQWZYtKV30QGuurUtS0&#10;zoOead2mae9J3XnlSe85nPAOYxD4JMjwmX6Dj/z+xGEpv3dKqnph5T1MG/7IshWdJ7/r/VuXfeqj&#10;zZ987pOr56emi7d/civmWiXe8pzVmBjPMT1b3u/TsOMYGjVBVggefeYYPv3DYXzx1r2o1+v4/d//&#10;fTz3uc8FAGzbuhV/9r/+An/9kX+CLE7jkUcUOP/kcbzi4XWcuAxYmNPDf1fvmDulVVSUZbdvZW5+&#10;HgCQi2CkBtupHpEjc03glBWCU9YJnndKhq/cpphZAJYU/4algApVXkCHJ5C5AIMs701kJZ1WS7il&#10;RFlxz0oMiLEC8B6A3FpPvo0itFlNSnRPIggLE6wJqXhMK0YBL7CWheo6FEQCvjTWhr3vEUonNSoM&#10;DfMwoJMgTk1Vj/+7x1s44sD3bvXe4KM2vayF3VKJONBuOodw1ItjhYRMaDygF2tLIUIWHl5O0Nth&#10;F+tPycA+TuDQ3s9Eus65QpSK9/qkFI9eDq+Q62t34jielC50tayQM7IUcCuJGhWGS/8IcbgSaXHC&#10;zcMnrcTKAWPY2vtu176h0j0nDQQOzPmylAfeqKVvsTl5iYolKthsVQPLqT1JivAF0CMQHLkSG6d6&#10;Mgm9+YEQKRHGRqT/QhZKf3FEk7shMxvoz8MzI0EQxX1aIjbKx5m0GsbRjyv8zUNo7kVEu8RQ7yZZ&#10;VWh3Oukf7lSpUqVKlSpVqlR9cDZqRgnPpca4MexaB6Dpnl/D+8JrQOr2QFaYHX8Cp2ETWoz3QWgr&#10;56aG0GLALdn1kbHqUa99465lxxy/8P2//eARB7dtHXrnp+/DdXfO4W0XrsajThjFYrPEYkvNZrug&#10;a9TZqHfjbw/MlPjmLdO49LopfPOnhzBxxJHNNSedNo/GyDiA2o033oDX/MbrcduPf4h3bazj6acs&#10;xTFLM6yf7OKl+Xk1sKqverioyAOerKoKrVYLAHqGpN1I2GWjgvvrJxEB5hYVsgiMDAGNXLF9TrB+&#10;yUNfCVoptGhAhsa6n60ZRCtAu14hqioadl7JBoBgvlej9zChiMGITt3u7RW4tUPjDgVOXOl5QXr8&#10;S5gfYqwqlFv3vVlp+L3HgjA5EUTMxNjS9gBIlEbqTUzF+b8g4LreKRU+6aIvbtMdjJUkcWayiS2K&#10;U4n6EjO4USDEfrKJpDeK7IssidpkEOJWJTKh9GoRNntUMVGdLi+6a4bJhINbQGL8QLUveElIYcBG&#10;rmr9GXqT4j7TM7QcFYsohskzXSz3cWQEH5OEiFuoUdcEV+OoAY9IgxAvxT4SIFNcYsUCRxeUC0It&#10;ObCZysLrIbQGwvqAhFgqCEXgetLJRNbQuiRWW/vSr3pkCa8nZhMlirJSo6bxXiDmNeFY/Gf4NW3v&#10;pFVZpn+3U6VKlSpVqlSpUlkwK4DkOZMaolVlVQImCjN65iefgQFd9wElKQUUCCcwwvshKhnom9SN&#10;yKKQ2/ZtLkX3/cc/5VnTY6vXtr/7v9935K7bbx279LoDuPpnM3jt+avxW09bjnVLixCGWSkWFZie&#10;V1x3yywuv2EaP7xzDlunUY0eddLscS85/+AJT3rqoeHlK9qb7rx9+Dmv+vV1d37v6ok7bv8ZPvCc&#10;Mfze04aApkJLoNWs0PF2APcz5r1TH6qF8ayqCvM9pcbI8Ih/bZ49sNrawxcVHDkp+P62Emetzvvs&#10;FB7M50jVgbZbkLwBzO8D5vYDWYa5ElplRdfCU9k9UIw/I/ePMD6Mleb9Rp9ikkkU3PhPizWgaARj&#10;W+3LamA0CBj7UlCkZz9RwE0xal0alVUbFJfBG+9mEIikKzAQ6IY82L52A459jSJavIqB2gHCOUVM&#10;JKsHlA5Kg/IhKBHCZweTShvDEto5hC78QJa4zw7tL0GhAWHXVWIvTfSRNfzUuC/Jv4jjaChjmOVh&#10;CuP7E8aKf8hZJ+LnyDOmgO+l84SQEFMXHVM4x3D8QgufI1P9XAvfKvsXvtD8wKhT4kUslKUciAvh&#10;GGHnk6GDcnEQTFBNJO5hol/VcDl0jBQhzK5KrIKBNUFlPw6hhB7JM5CpTI/5TakoqVKlSpUqVapU&#10;qR4M2wGKzIw859zzeWQJZ4gGHZRAEX5V2lSEww2IvBsIGPDmLYjwoIO1OAjAmtPPmn/2Bz50908v&#10;/fSKe7/7naUHtmwZ+uPPb8u+fP0BvPTxy3DM6gbmFhU7D7Rwx+5F/GTLPH66ZQFSHypXnXza7GNe&#10;/St7T3jy0w5lReERwOrTz5wfWblqy3e/+uUT14zlQ+cdVwCdCqgEzY6iqh6Kn51guOY20zOUZYmp&#10;qYMAgBXLVwAAqkrRbOmD/TgstBXHLwOu2QLsnAGOngBa5UOJes0hVYl8849QHdoDndmHrDkNjNQw&#10;085QjC6ptC/vJDaHsIEJvFZMcKoq8RRqsWsVlPKWwIrCPxkBaowNbQxs3/EpJXKqNbMFYC0JBiRV&#10;whyHJwVtZwa9tAhZmNpnW8q78SKUHsKDy867VQ9ce6VHMBlVIKSvqEYAGN5jw5AgvHNuJFls76gG&#10;w4OiPYUnSGF27oNrrLKhg72o1V7s/lJ3BACilBOViFAgoiNyGA44n0xKRcj11UXshDhYZaMUMgSC&#10;kZfZ9iFe9taiVW1mdY88UsPuRetArPIifH//uAajGCtB6mOWe8alKoGosWaq4YYqhuHrT0BR9nCh&#10;Y+VoYonIL1ErCVG1qS3+W1RNIg4g2i8pTP9Gp0qVKlWqVKlSperDw9Rk3nturErhrATptWpr5B/H&#10;QJXF1Gr3EE3UZmyyqBEzYvfM1baCm53X2HvQkh0CYHTlqs5jfv1Nu057zov2b/3R98Z33bxp7ODO&#10;HfX/feNMXrbaWafZzLSqkNdGtDG+tnPKBSfPH/WIx84c+cjHzTRGxiu/CUxBE3d84yuT9U6zeNlT&#10;1uKKHSVu3TGPRx+lOGVNAVSChdYDExwOT4zUBbVcUFZdxcaOHTsBAMuWL4dkOdpVhZnmg55HVL2o&#10;1HPXZ/jRjgrHr8jQLvWhuexlObL5g8hm9wJZDs26spKpZqbDE0s60f6wgZbm/FiVw36UYk09CWZG&#10;mDmYgaoM4BTik6Lv7FNSRCRJr9M/4EJhXC3eD1GFUjIHfIYZA4PNqiAY6H1PwTSFk3ZoRYsaahZH&#10;bOzJfJ4i6uPh3XTakQ/Eg00gUdU+ZkbiHjPTMsLHKZ4IIL8T77PgW0NIRWEkMhpMeqxkJ5h2WnWA&#10;WiaUqK2+SFeNjzEoVlhqZni5CsSqkQLE31k4ZcbyZmx2KszYqva3bjCrq2TwKgKp1CpGovggf0tT&#10;tUQDySakssG2gmB6KlEGMq9W8eZH6s1zVdQwikxAKRNsfeQLtbb0xkdofatmXVauCleN2Jjo0F7k&#10;DHSyDEKKDRFBu9NB4jZSpUqVKlWqVKlScZXtdtdNn/CFx1seD4U2e6NCpwdcTj7JpIIPP/SSYusj&#10;x6aj9hnavceRKWrb69k80hg8isU8GiiJ8XXr2qdf8OIDp13w4gPt+bms01qUzsJC1lqYy7RUKYYa&#10;1dCSiXJoyWTpMQMC4HHnfN1HP7T6xk/8w7oP/Mrq7E3PW41tu9v49s0z+Nw9h7Bi8zwes15w5toc&#10;yAStdlfMcVhSQYGlI4LROtBsd1+xZfMWAMAR64/AyMgI5mZnsHWq+yFZ1iUu7pfcEGCxrTh9heCO&#10;fcCP76tw7nrBfNPslT9w5QWQ1wyu2tIab4+sWNUJXRKhFb5CZZMjnWpfCBtqlEJCoM//GQb9w2x2&#10;C42kwYmhbcnadIjHhqo2Z9gRLxXzLy7Bxa8rIuM4uVIjCk7FxNFCw/cGI1HptqJAB/TXAIa9idk+&#10;w+C415nWjJg10ohZVG/aaVpNhC5cgCbLslVKMUYexkZutkKv81SGkBSmr3UCfb1D3QWskZoAJsY1&#10;ZtHsWEUyLiZjBKaFRFB5d1dEUTvCwJ7ZK1I4eL8UxKoWAN5Y9TAMHH0ukyk8tr6FRmDahuyNkHpc&#10;/MUGuqhCIozaEGI7vzTv3GtoVUX2fMMcwyiQVCICS2y6Tmg1cay5Ri1IvfEghlKyDBKFdXc67fQv&#10;d6pUqVKlSpUqVSqLr1WhVWkeHKuyFPuQS6EIkdegAa0m4hOk9raRrUBQQxvPDYlQi9muH7BNDpu6&#10;Yk30hHu/ezmIQDE8UtVGRoEJLb3Zv4ambyFw7j6nanfk+3/7F2s3febja5591rj8+tNWoDXfwdox&#10;wSueMIHtB8ewaUsT37x3Fl/fPIPHrStx+pocE40uKdQuu+abBqtWwKqxHCtGBPvnuj/fsWsH5ubm&#10;cPQxR2N0ZBhzszO4aXcJrYBM8KDjW8tKsfEY4Jt3KRo14PSVgoX2Q1Vwd5FRkXXbWe4eOmFu3dLl&#10;HUZxEhuv+B/C+mkw6GLgximbHmIKJUmyV6KYtnyfWOmwqhMbUHpk7D8RAi1gPCTDxrzQUuNOAwSZ&#10;B20mc2oPDEkXeW2IIrML3RgvEIt4GCDMDIh/Ef8eliWKAKcD2gHox3GZ/Z+nEsWjcF9RdCzK+i5G&#10;+cI9a/T5Rsmhlp2Mz9WleWj/+Sn3vfAEDGARedKVmQrb3GTUCuY33i1GOWomOo/ejU2jMe2pWKxk&#10;hNaAYfyUSKf4HOhGykxvfN4SqTqEvlcCXdWngeJukqjHz5rdqF2DTM3E+i0hBRB4bdk5i2OuyByl&#10;T2dTJvPQVKlSpUqVKlWqVAOIDen7WUXJhxKiOf3zuQcX3ovQesqJxbney89sy1HiIgHMCI+ogNTg&#10;IakxkqLTBqwanOi+Q3y8pYQwACUwLTFeE/9kf8MnP7ryhn/+P2vrULnovBUYzoGFZoW5VoW5+RIr&#10;RwRPO20Er33GKjz58Ufj+sUV+OCPc3xiUxs/3dlBSxXDQ8BwrUtQAEDVUaydAI6cDMatu3ftxj33&#10;3IMTjj8By5cvBwDcsbfCnllFLceDVl93KmBZA3jacRlu35fhhzuAWgHUMoIYD2ZtVEBjSHDrfmDx&#10;+Mce8jBOxIy/xPjIEQ6MTQnf+ThYIg/8YJOnSpjfgN1d4mSMut0ON+3fhxASti0QxvBCBrmk/ODj&#10;6cOH1ghXDFYP1wm3uKgCWeTy4AeSHXM17pXQCMQrs25xUggo3tSalMKnf7Cx5IBmIAlgXTVqvulr&#10;4giyKA9QPVegNPCstbALxbVfKEmAtHehWxVCLxKHpQ5CaRnCbS8I0aIRCaTW5oUWp9A9RQjkW9lN&#10;IFAQjS/dJIUVHaR2UKGxRYhI1bB4/SJWlrPRnHM0sNKNzqwLN9ZiDDk9u6cRm+fIHGEmDoHNc5In&#10;o/kSUF5wuKDBkbxkFCsR4aESmG3zcbZfKCg2LHOz2IuPSpUqVapUqVKlSpXKVZZlfYYQWpYiRhXR&#10;VTIM8o2wT/DwCYCWnCCzfDij/l4Co1MsSwCzvFlo0gndnwlDCDi50LWUO3U9+eZFORsCNYoQGfhK&#10;wdSWe+s3f/7Tq7UsccK6IZx9zDDKjnoupFJgsaNoLlbItcKZ63L81jOW45XPPBLtlavw6c3DePcV&#10;io9e38adB0ugphhtdEmDiSHBo48u/PEeOHAAd911F4aGhvCCF70AALDtYAc/3qmQmuCh9JU3O8DS&#10;IeApxwA7DgFX3KOYbQMjdaDGe9WHqaoCGjUAdcHH7jtqbu0jzzvUJXuEsKLEpg9+fkHJOazg6cLQ&#10;yDZCQmqnJy9I1WGMZ11nBUNCn8yjJoUzWDH0Ylnp87zvJhtXcIQm4UzQ56rymmL2InKH0SDGEAgy&#10;ZxjigKJTIQhJT4R9E8yv4iM0lWUvpjdGDfsCg1WDUUggBcJBBybJDQTH2NBOPhElYkNlPZAWkK8C&#10;x6jSn91/0kvs4JQOoaXkE0rM90nY8ScmTRxBohQtClJVsDFr1NcmGrNZ5JPRY1OFJWNqFQhMJolG&#10;MjKhjGEf4crxp7EAIliY+phcCS8SksaJUcawhMl6gwSeKUTACjHN7pjD2tM+u6NAUNEtUsMyZONQ&#10;v0Yc+aMke0IYAzaNdf8pz5ePDI7+gaqSw0aqVKlSpUqVKlUqW/Vahix6bizbbfHq6cr6/5msPtoj&#10;DGDTImaFEq6hpIlKLR7jtnDe3CXgGsBs8KrrHp8YPAStSLCtJp7U+e95ZYnxHeSAgO7r7r3mOxNz&#10;U/vrgOKYVQ2sGi/Q7gwYSOkeynxLMTfbwZoxwSs3LsPbnr8ez3niemzWSfzlj3J85IcVrruvjamF&#10;CqgrXnBWDavGBUCG2dlZfPOb34Sq4jWveg2OOeZYHGp28PXbO1AIavmDn1cBsNAGRmuKZx0PLB0W&#10;XLNNccNuQb0mGB0V1HOaWoKKAmB0GKiNZ/jHG4vyzpN+effw5GTJc8kYyBFDsaeimzupYIMf4uAM&#10;N1/0uQFVVWCrDi/Cr2KrWFCiJhmmViAlhtfgd8/Di/7J+9BzDxRGgUC22ZgQhbHGjW0nqoCvs+iw&#10;PFEB3r33RwGSQWk4KQf2KE5IOGFDeFc+KAfUxbGqZXFU1LgmKDTyzmADlOCtocwkiuGzgvqBWFHP&#10;ZvF3+7f1CBFh8Y2LW5XIi0J9ikb3PKM2hrh1wp9zAP/m2On7nC2nSGDXHCsVzotIICc3oh64oL5R&#10;q45hztSdrwbGLYwPjKmPY/3CvJHiAmriekUGiT+YdxS60YIkeAKT3t0jEoQUHmZxs9GRhH8MlCR3&#10;QS1n3XxVNWq5ihJuQB4x7s9Zrllm73zt5LGRKlWqVKlSpUqVKqrhmqBRs95sU1vvGY5f58gLs0+v&#10;TD6wekNNQqMnIaJnVkck+C1czvs0iA4Gg/nPIvAbshzss7IPfODNQUO69MCuKmG2gAf233X7sCN3&#10;lo4WGMoHt+8woJVe9Or0dAfDheIppwzjvS9cg7e84Egce8p63NRcjk/eXsMnf9jGXXs70KrnzyjA&#10;v/7rv+Laa6/Fhg0b8IY3/BYggk/fuIAfbFXUGw/BaAPdtpdmu3tMDz8SeMIJOQ50Mvzxdzv4xh0V&#10;JBeMjApGRgSjQ4KR4e5/w2MZDrQy/ME1Y63Prn/jlmOfccFBsDOCR4HqcXb4P/tOOgyrpI4IG7zu&#10;vUJEB2NOiVTzPrADYeMahMtZKcFd/F6AQGtN+bhF+9QrwmuPbRq91YSaTE+otYSIDSyK4PMYEj+E&#10;FmHf36nFkIg+kEGg+RyGkqT60IiBYQmNGyA/cNLn4WpMcxD9zP8dpWD0eeKoNTaVOOPXDFpvQsJ1&#10;YdgwoN/GQfv9fiBCigM1HBisV63Ni3YpMBLFxEp04+AIVm7Isnai/Taj1o5TAwsG7ijqfW+l3kTU&#10;WJXG/qYkYxJnfEzjZ9x1Edps/BoSyxrDmj13x6NyEcNdyyKp1Hy+X8NmbriPzHohxTnOPA5MiETT&#10;jaqq0r/cqVKlSpUqVapUqUzleYbx4QIHpsLPdt/60/GpbVvqE0cc3XLP69JrEQ9d5m4TUL3Jo988&#10;Nkb3pMKgBBUxLfNiQhPCFqlrFVfjrSCMMoxXqPpWGD42szUrYlQBwV7AKta7xwjUR8dK91Vzix10&#10;Il/Sw5X7uGZL0WyVqOWCDcsKHLuihvnWCHZMT+CWLQv42fYFXPC4EVz7s1ncum0O+/btw3vf+158&#10;4hOfwGte8xp86tOfxo+vvx5/9M15fOrXRjExCrQWFWUVNSswpuphiFyA4SFACsHMguD6/Y3yX/cf&#10;NX/L0Y+aunJsrPw/P/nhxKNr94yeNnqotmy4lKpS7J0XvW7/WOdaOf3Q6MZf3nvCOQ+f4/YfofZ7&#10;9g1lMsP7ULiNX/da9goUMgMViUI9xHdUKKWs2DCKgI/9CpPQ2aHSZ2KI2K+QG0pUgymoT78069v9&#10;vfNxYZNT15zSH4fpzqUw3+16qMzCDYyA+EiXAEKFlBechmFzlaOfE/APbSyI8nrDbn5oORATJ0tt&#10;YkQUcDYudbewB4YGkO5OnjuAQitO6EkKnT42cUQQEjV8KwXCMYBuTPz9Ni3JLUoic8jnRACjgHFE&#10;jReFkcqgez8MNwqiUXuxrYf5bjpXHzvlLTrU+FpwIpCIJaxEiJpR7puyEa1GziS8vmSgI3Mgc8hf&#10;I1JWmEhWxHnckWKH85Bp/aqJ92XvEaVbP5DlBSSzt9pOJ5mHpkqVKlWqVKlSpbI1yGth/uCB4ief&#10;/fjKJ7z5XdttK3jAJSHWEnGcY8BHpMK2VoVsvighT4HayRlPBWAM62fnyYnwrG9a0ukzTes7kSM2&#10;GNOB6R5eg2D16WfM3fKlf1W0Ra67ew4/29XGGUfUsfggn60d5ulUivZi93izDDhqIscJj5hA64nL&#10;cM+OJu768Gbcdl+OkWWT7Zu23Nf69be+XZ786EfVi1otlyzDV25tyfu/VeD3nlzHeJGhnimyTCLV&#10;QGA2KnSTWG7dL/rlHUtb19XOns7OPH9q5XPOnD93ZEkJKDrN5x/84e6dta/cctNI8+CemkiGYvnS&#10;ztJHnLxw7AknNfNaTT3mpXkw+Js8IiMgZ7osQtKojdeUvlAK8q5kUoIIMY5GVWE/zGAUy5YI3kmj&#10;d7yiYU2aLBxeK45HoA4Dj83AREfAoGEtxglCgkIFJq6HjUMMkCfAG8AjtT44cAhSeHgSgXbfVe28&#10;OHdUkjcomV4KX3jeUDLs6LO7qmOmQkqJhMHXOKNZB7BKgbvkz1CNRkXChW4ZLfEMmAj1wTnHWInb&#10;aIylSI9gsRG7ZONiZoTdWd1NQdj8ReJ2Ehq/qG3DgH8iapSsloVMXDQaNt/PxcQArRMvNZNogZoB&#10;6JFZ7K4rwR/Ft/+IEhMpdG7hJolImsQ3+6DiYUY6xAyxg4cYZsy6UUufoy5QVYnYSJUqVapUqVKl&#10;SmWrKHIUeWF+Nj6U42df+/Ly45/8jIPrzjh33j7/qgkd1GhT0nv7+U1F2vRDD/cYnGBTMiV6HhdW&#10;RPvv7H+G57hZBricviKg52yjTOfwAkvzrDvj4XNjy9e0ZnbvbGzZ08QHLtuJv3/d0RiqZWi2qoGG&#10;qodnkeCVC0NDGdqi+Nx39uF9n92Bbe0lrce+7lW7jnzkY2dGlq3olO22XLN/T23F815SPPExT6pP&#10;79he/8L+/bUfXT1dW45DxdpiplgzXMlEQ2WkVko9U0GlWFTR6Va92tEZ62yrH9mcPeLsQ5PPeszs&#10;ug3HLYaN1+4Y58PD1bKjj11cevSxi4xvldNmaN7FEA0h9IDxp5WRs0koBx6ItTmgGNaweU7bzazy&#10;4W4LDZ6YKmFsdUD2hV93PuJXjEeiOkylGnES6teNSzVVaoXxSJw9Djz3I15oUbCkSRDLSQyfQewg&#10;gWSvVgigmZwReu+3ucuB/BC6wPobK4KXZpyVrD7BQ2K2kVtQhIkY9tSAle9o0F4EzO9IijgRxkm5&#10;1KaJRA0dnhwQIgmMYar11jDBKiqRKaYlmTy5YdJrmEa0S1XjdBKJm4fgb1CeBJQ42oZvdmIUQO6z&#10;vEqEF5xnEdUSVUIGobCkSuB9SBOjLJoL6p9gKMvStii9Rc2MEPPnSEYx/0CwXI6NaoUcg5Fnoaeo&#10;V512G5L+7U6VKlWqVKlSpUpl8FR/2snjTh7Dd346Xbv58s+uWH3aWdvyPFdj2gk2EOUI194zvmvx&#10;VutpaJ5pSXlP3v5xFgQsCCIVBkwLNjhS1Ku0CSuJSnyUts07avd2T/7ja9a1j37sEw/ectm/rJEs&#10;x6eu2YeT1w/h3S9aC1VFs6WQ7PBtKc4uL8+Aobqg3sgBCH6yvYkPf2U3PnrFPiw/6bSZp7/hrfet&#10;PfPcecbHE2vXtzXCUp3FlrTn5vKp2UPZ3uZCVjabWbm4kLWb8xmqSorhsXJ42fLO0NJlnRWTy8pV&#10;ea6xtYJSCwdlGBhiwYy4UvsI+5i4JFFeT/12gBY/D0xj0b7WHo1tDwBqYQrzFQ7Pxgj3Mmvg3B+j&#10;QOJ+qQTPP9s+8lqsAl5Xs+6tLQMPnjvWghUGEN69FsSkkL94eq+XWKJCObPChp7OWFOs4aPv8VJm&#10;ccB/aS9u6i/zRpNi42+McWUkZYFhwNR+hjtm9ncAmVV60kY8YdIfHs3sGmxPEjEvQaZF7KuqvWWo&#10;1WvAyNPCXUlEjPeJeBUDjEJEqBVDKBrHM2KOOPDGMdSX5xUdGhEQ2tdapFFLETs0g3wzhC7ecBGG&#10;Yw/9WHRhiBlYc/MWMiBViOm3ArUVeVWNv08ItSVxGhCM/E5pDagIMskgWUY3A0VZJsVGqlSpUqVK&#10;lSpVKlt5liMvrGLjpPVDqGUZvnntlZP77rht76pTTl/wim/JvHGiRpCRduzM3zNIZF8/jRTJvKPK&#10;ynKy3Teei0BmlB3cJsGHBMC0y7MPofHNAz3OQ6CoIBA87MJf3rfle1ctnd2zq1FC8MeX7sDkSA1v&#10;fPYKNIYqLCyUaHfovSROqNcEQ/UMUggW5itce/scPnfdFD73wwM4oBOth/3yRfvO+qVf2zu2clVH&#10;40P3SNnhX0FRb2hRb3SGly0jq4F+esD+VEhdoyb90SfDqMWEXs3APiWq1ifRbOJapz8O1g2hEcEq&#10;oH//26k/mGARUtqoUf0ruE1EjO9J/0drvwelx9qg7gSyI3BCBU49xQBlCkCdB9yqYy0eir4B969T&#10;w7qpCgFKNQaQA9Y1eH8dA1JIuS1FDdMRy074vKWf4eLYI3uZWqNN77OgJLEJi4qjb+zFHF2wbtGz&#10;2kEjf1pjjopgikKL0hqsRstVYpaUM6M1qDooJseQDsqEQJjPiIftTaWdA+O9wfG6FSAZbMJKb87Y&#10;0RbRDZXjZP37+EqolFpCbN4y6IYKij6Svs8g4smRMjQWMEwyxQBL7zMrujMpf3ZFBAutPeWGHTqM&#10;RGykSpUqVapUqVKlikpcC78hOwS/9YxVuPqDd9Xu+NZXJledctqCVl28VWnl2xVUKsTb1DHAM0mU&#10;fnOPiQSL8Tw/QhmfcfuIEgBX8+yPPlWzV1gbb74qfGZkfRCEJCGZZemG4xef+JZ3brn6g+8/amb3&#10;zqGFVoW3fXIL7ty1gFc/ZQXOPGIIGO1ih7KjaHcUtVqGvJah2axw032L+P7ts/ji9VO4cUtT25NH&#10;zK9/wsaZxzzrwgOrTjltAcZPkdT+iMcjkApuA7TCAL9EP0bwyFoNqjfeC8Y/ULUChfJ2v4N8Fi27&#10;1NuEr9SSIty6BBYcqFHDS5SgUcFuMEu0hjSKtqzEhltokPfT62L0HK8PBMsAaF9iplP2dH1XxG8k&#10;Cx+T6IAxhekyKAJpotZspqKY1jh6hE5W2ZyTL1gCm+DFHJN8GgW1MBg2xqIKi+HD31lDU0bWcVoJ&#10;M2MwiSE2QUSMV0S8KGPCQ3lm6PiCZ4iSEYy3ViEmLLjEhhXULxbi9ho1mTjiTWAsa0bjWlklif9m&#10;8zbOtYnGTaSbhW0dScmLJHqHMQ4lKo39TUT7zVQRHQ9LkPji5hvEgIXuVTWIvoNutqjEdaEEw1Sm&#10;X0m15P9RcUsiy1Qy24pSlpVotM5TpUqVKlWqVKlS/WJXnufIMhv32lyscN6pY3jUCWP44TVXLj3n&#10;V1+1d2Tpig4rkZ2qob9FnDZx+TFe6dmYAgcCngmP176jWuhzHWnhfAzFPu8L7WoHj1FST/eCAHy7&#10;PwUE+Bb6OG9CAwA/6rFPnHn6spV3//Af/3rdfdd/f3Kh1ZG//upOXHrdQTzxlHE8+qRRnLB6COuW&#10;1rB2osCu3U185aZD+O6tM/jJliYOZaPtdQ9/4tSZz3v8ofXnPmJ2dPnKjm11UPKItGaoEnkzekxs&#10;+A/r/8emnF4Bz6EMkH45O6vvYds/zFiL2O8UGzLBWMh4fbIFBHUVuHkRmnMxrrU2ytOZ2IqJy4C3&#10;cDBw2kg47F+YpFTvnxhhUG8DAe8VaQQRUCLO+Jis92JhgDi3dYii0rAgbUoFGW5oaGnoB8liWJqB&#10;WasmriVOyoBlYmIbDqIGpM/5xvc8MP0WPibC5wxm+xx0PAspFnBba1ajsbIiJe3D6+DWjhgMD8TF&#10;0j8OcfYpH0vfaonHXGx+b0RUDeIYvJmn/xjtX5hsTMQeuN7cRoyci2YQfQdATLT0rScav+AdjSqS&#10;i9m1qtbxOZ5LczQ0JzagpceVZHbOVD3rnCpVqlSpUqVKlSqVJzaKAnluiY1ORzE0lOE55y7Ftz+5&#10;Y2jL968eP/lZzz9onj3J1w59e4tiQSX7RjL0YLWHqgkccBuwPo1DYTfh/bMx+p6nA1jFABDKgQoB&#10;B3DLd8AswWoAAqw8+dTmM/7gLzbf8a0vTt586b+sOrDl3uH79i9mn7pmHz597QGM1DMsGcmxYkmB&#10;A7Nt7GsNdSaPOHLhmBc+eerY8546vXzDsYvhYAxYpcd9SsU0m+02LtWaCopvs/chA/2IIySNagR9&#10;wVvb/X6H3KkiES6JI1TZ8sBE6CJS8ivRBbb/xm+KC3MBA7orhBFtnyWCRb2eAhFBbFsgAURFBp52&#10;I5tblpg/cN6XAxgJPyZF+MJIzuLXwmF2oJnc6VMsWLDJi8FMHslfDFgXPn01ZppiAlZDXIyd83BV&#10;c+SQZ6ZoFoOvBKz5pTBAJw8IlnpxlA7F2nq5mcB0xpmFTERO4DmsIYpziIU3WRXLrvK5+InXPuAP&#10;E+k6gLiQwKIJy2I4KUfognE32YgoYTJHNCKH+abM4w1EEbPqE2yEJEhQidJ73FjQzUZpzbL3BphB&#10;7rGAQjd345nChJZGxGOQh0kmkCyzio1Op7+XLVWqVKlSpUqVKtUvdHXNQ+0TeKkK7Sg2njaGNaMi&#10;22+8fuzkZz//ID+7MuBmUkJjUGySBAOuE/KlYzAYgHHkJ+i/lsgPD1ZhWgR00E69aYlnSwLpV0SQ&#10;Mb8NHlAUQ43qlOe8+MAxj3/Kobu+87WJ/XffMdxpLWYAUKlAOx0sArJ27frFh5/z8Nm1Z5w7VzQa&#10;yhjNP7szVmP/CcKqHCHqCZkYdEfpjkwoKJMmNmPSKvm9Cl0plKD3Ht7r959LrSJEPDCydGoT07Lv&#10;MClCtCuDMbZy0CjBFMob0WwWG5+O9JmkevUNgurEqFecmkisH4ujnYInTBfHmXhhICLG1Kg7RBQF&#10;otxcEDiNI3Mjixrbn+MXbbgwlPqXQppGICo48tVfSLH6g01MJUiqnOeHlwgZ5go0aWSOygsHbOAp&#10;tF45jpbUBsIxt2ERMEskoiapRCIzVu7GMMkuoCgfG2RtWn2EY2MHJIsIMWPcPxZSY2JXWYkkUqBW&#10;G/E3MU6Z4WPleODAgwSiQFkCZdkrQ1yBjFSDfEqo3cgxucFdmefPX3ZeauekYUSUKMfihnE0hq+9&#10;cfU3Gnq9uBsKnbQ1D03/aKdKlSpVqlSpUqXqryLPUUTmoWUFLDQrnLymgUefOIorbr9ltDM/nxUj&#10;wxWb4rOpJJsshn04gaCCICNMxOkViDpRqhDXymmOCmP4D8JdUDLVN/GegZDQ6O+UwiQCfqBIUO3r&#10;SjeejwLF0OTSzsNe8NL9brMyFvUbe0MCucFfkVNg1J43BVR4LOcJhtAREPwNLf4zLRZKxgwSxqV/&#10;r7TbDh8IANhNeHewVbcNnjf0Q4AviDyiFhrwBrOSIEbDsajSRnMVNuLNHIk7ANowpv3lKrBjgd+J&#10;zGeN6sfH9xjsJUSCRXvf1Najtlugt6ZMs4IzoFUgcxdJd0C6Eg/19rVqTCo9UxQxLNL7O3F+Es7L&#10;A+Ez/cnGjqb+f+pdc70XhlMoENsmNJkSj5EjQRCkM0qGpyG2k45JtUfQBHmLY5aUkzbULmqEw7Zm&#10;mSbFhW884bs4QUbMQlRy0VWSkgWnXJHIQVetczFNXVjwoKQTJfZSlW6aGiJZ3WvUXwuBQNFwwahE&#10;fDGxvuEiCDcuJQNQN/5gosjMg9LFGC5K3zbo1SNkW6qOmFD/XTYbuTfGKv518XkD6Ps8dTcEP64C&#10;IOu2o1BpVQ10CkmVKlWqVKlSpUr1i1vdx+f+VuxWR1EM5XjUieOY3b2rsfOnN4x4uBUYAkilUWc0&#10;p0j0TDoRjDhVOVEDJpTAbjlWIVnCawAqwm+AVvSsTG0pNkBCDX4yQFm1R6a4467Ae9nET9DrOBYh&#10;ih2FxV0On4n/szLMCY4LNG4eL2jAoOSj6hrczTwEYO+wW+WPV3uv9d/rsDONFbQK+JIpJak89vNj&#10;ToIC/3eV+i6CEPwgFNag0a/wODCIEkI3giOq1KytsCXuOAlPp/QCFxzeF8KP7vwlwpVufbmYVlVj&#10;4Ro203VQoLByB1UYG3VL3ZFYgQDKeMIkDgHRkHYhiPu7dEDChu0o0eiKtqyV9u3fC+xngkgSi6Cj&#10;vF/+qaphe+IDiXfWB9p2RDci6b81DeqMMp952CgckNJlwOcLBreLWKLDjtXA97ATMv1Po2MyF+uA&#10;nzvi1obl6sD1YoRxQh0ybC2rxisXxGb13XDlMDMSn4NEYxefq+jAf14itvVw821ZZn/zTgahqVKl&#10;SpUqVapUqR5EZVmBPLeKjXan9xDaqXDS2gaydrPYd9edQwGphodVpQRBBzy5kQHm75kxIGW7xg//&#10;od1cxDZTCOFAb2BK71WDhzQkcjhlOWEFiVI0nVqBgTBAppREQgSPPsojNOCTcIjwBmRIvaSnd4T0&#10;EhdfKgTEY4tHiXCLGkbHzQJ4w5XQnfB5GXG8RMmRhJtgN8ZB0bb+HPymPMJmsgFGkW+H9iNSg1PJ&#10;TmAQLnLfK31+kEoKH3jzWBnk7yKBZFG19JhGBII4pQwre2i1GU0Pm89CkDlCwch4IqLBePAS+6UD&#10;CQDt+z8iBsb+LqxLNQwTosWsA0F3TDIIH4XaficDqGHJhXAc9kJFHHZszhJxonBgmGCTXyRiN625&#10;j/axU4EM0IggojyVWL7D31HRzU/t+VuvDbVjTQvBfb5EEbuD5lfUzmuPNO6xgHbMYoNV9v8wn6Iw&#10;68/fIOm8NZY9RTdbGXis4b19sjanyFFL1riL3q+VLINNRVGoy+hKlSpVqlSpUqVKlapXeSaoDtO3&#10;rJVi9XiOeq6Y2b2zwZ6Kpl1Cg3OCqotnDW3zzghTCDc5cK4SuA7fasH2iBr8GlSN8QEltITWFeEU&#10;QjVNEqHl2z2hG+/FEFUbIEfv3c7TQfhZPNgVCBs8gNvXYYw01ePXMB7K/pnumEUtNqHuBGUgoqFr&#10;X43rRUhaYeNVYyfgTrX3m9A14Frt1So9fKuLNTt1XhNmg1fFhH/ELRoutVMkqNV9hCqRO+C2J1Kv&#10;BOwqsO0KwfPSeVsIpaiqa+WnoAm2gXSSFN+F4eZMOSk0tPgEq4h+1YT9DnWKDeljo0y3QgwShRQc&#10;Mb3BrrMkgWGSSyLuTA0BRJE5wmSFUNsBMyvKqboR42H7l0zcj/OAsM1K/uI0vj0iEbi3KoM+d1Y1&#10;9q+R4sESIGZQlfNzxZAWtKrh2in4hI00jfqd3AXHfUjWHFeCJIgTYJg1BPmAKKtlJFr4dDQywHTU&#10;kDVGSGdYZoE1vjGXkohhIqUvJ9a4YlhVj/J3B6PQ0F7kvFHU8IKB4w3rrhvF3NeKEik7UqVKlSpV&#10;qlSpUv2iV61WIM9y87N22X2u7FTAxHCBei1Dc+pg4Z8lTWqjA+rsnkdP1WS0GMQVoW18YHClEh7y&#10;Px+AP0Q8QYFB266Ed9gHwYFe5XgQtQYd/llbA46UfsAYMKnECnA+p6CeUAfc5bBa7KB64eBFTxYh&#10;mKtSmAN7YyBWwcRBGBHxBLH4R1hBYnZzyfDVkRZ+81kCsSKDMWzYRRfqfghWCM47QzQKonBHJQOw&#10;VaTqMKep3OkhRKyx+W2QTAhtTSNaEn4NqpplMUhGYtJn4OJeTTuHkOEHJYooyGGXwKaI9+DwsNqn&#10;WsCzaYrg1xGccKP4Gs62jZNgiQkSk0QiRKYJRQ6Fz/OuwD3DUePcKsQ2sTElyanUSAkCU+r9RMwl&#10;QjE1SqkwZOoCdnx1bCHlPTu2lFND/EfQDcHNj729BGsZ5yjr+VGx7TvsbdENNSG5j4TI3zhP2V+S&#10;5pxA40ZmQ44S6M19cBxWk5jT9WcJF0NYUuoztFVhWF4ZMI/eVFYCmeWlT5HVsHdhFsoAN5FakSEq&#10;jbtLgRFyj1VVSaxGqlSpUqVKlSpVqrgyEeSZ9AF1EaCqFCONDGNDGdoL81lVVpLlQjYZ4RnWYx6T&#10;6OdgemUJCCUlO6vffdBBwF7+89W2J7CBqPH8oHQBs1Hae2bXmLCgUAHGma4VgIMKVI0MgwIqNMIe&#10;anwffQCESf0A2AiTfSY47CE+FtWeGavQJryq6TTwOpU+7EptQA6XUHpl2GyuemOXmQ10H9TBxyO2&#10;hce0fMSGmyAlCYkyBBFZ4LwpGCKJ9ZIMgR2Vx2FufLvQKQRfqFLQhVG/cLqpM0utTCuUsjrHh2cE&#10;VY1ojMsDXhQEvFh4+YqTNUUXWzi5sFPumBz/em4liFNxKI7T78DTZGigXKj1pCcgUo4rJfLBrUIb&#10;ZhMucAlGK6Dj8wE0PmInHKyCAS8lo6hd8AoY1sXF3ahxIKbzdK00Ykkhn7Khoa8rtJlQo0U/j0M3&#10;hyD/8hcAwnxpLKEiGkaimFRjQRq0Rab3zZrZshRJTdSREsvmTUhF49Y0mptIz6KBDFHjkaKGuGH2&#10;TkyCDK2J+EIQisLy0jKbQGOmGCHaCWxGKtY8VESA1IaSKlWqVKlSpUqVKqq8qKFWq5mfdarQgl/k&#10;wEg9w5wqtCqBnNUdGnWOV+h38uuRGhV6G3wcuhkVP3dXVWijQORzyKhGB1iX2j4OT3C453ITghph&#10;s2DoH38v/4kCE7xBKghM9J2OUT8YYgiw30XKc9VojHvnUfnQg0FuixY+qZsTtS31IIzEb1bedRa1&#10;UAz0ebC+l/wD7TcW6PO3DLh6kC9k3M2gdoyh/f4cHP5BCTRQVuJHPi9GQU9zabi5GAvCeG8wQWXf&#10;KC7jBxpSUdC/2ezZPGEzCHptQKkSeWAYS1k6KaFUFeNf4JkX1pao79XhtAoZcJHzsfQZ3/SOR8Vm&#10;PmucvzNg0QSmkoA8m+aY+CC1hh3ue43PhtoFpP2LUOObhQ64cClmSCkPuc8wJPpwr06ToNRw9Owg&#10;TxQmNZhuMTeT2Eclks2ZNpxBya/mO6ybkUIHyNC0z7lVuXfOj1lk9slx2uYYxLgHqx7m5hq1tEAE&#10;yIxio/uPQ6pUqVKlSpUqVapUBlb191YIBFVv47JTAQutCpLnRkXNz9pqHrYjkB62rwcA3EFRBgQO&#10;+Bv6vlMMiIyJCft54QFdAQLJpldhAGEzAPT0kTFRxIESeFbtJ1sq+9kWFQxyhoxSGMH2Ag+UQqHm&#10;dTa8woJDozbhX6GDkyk0IlwG4CAmoTQmi1SsYp/TJLlvB5SGOYBkiIkaE1cyIA6Et5r71q3GpA+P&#10;c3+fS597p9qOD35LZueIJ7ayi67/vUzA2fVGrzEtB2rxpL+eELv19i8/QwLIYda9MRZRS4SwWecg&#10;bxAbOdJnOhrWqA58v/Yt8v4byGH7FGzAcT9hg8C+hsPVw96j+m4UdE/itifVAczKgI8UiTg4Pcy5&#10;Sj+5I8aJUw/D8vYTTEyuHPbA2BB2YBeIvZEI87Z9kSmKQZa4qoMHWQDN2GOjO7gpKyVVqlSpUqVK&#10;lSqVqaKoIS9sKkqnCntkZVmhUwpqjeFSikKFZMT2UVXNBqdEaYH+Gdsr0tV6brBCG059T3aYvKms&#10;URqIBuDG6YbBIJRTB9W3b4SfSV+EozcfjZIpfGuJRsSL3zUNVgcu8tRAKDG7sNYXUnk01JiU9mdh&#10;agS6xUffWtKFDD8jYqEf0DsD2AEgve8QJGxE0/sCAtJIwS4GC1vA1lPjx8zM4UTnKjT/lgjyLU8y&#10;YFM+Umy49hSlCFUWM/DGfz9BRMfr/CfFbuoHo1Qgs6BbYN0iYBaa9ksSQsuERoCzii6wOPOi93mV&#10;WnbLMHzaSwc2riT02RpylWOGrmt5ICZvpGJ/kIpZqsi5hOemGsRGxpMnhu3y71E1TIwdPw3MG9Qy&#10;asI/651PhSgBGsSExQSFa9egsasCy6cRMWinVRH3rlTKvK0lJ9RIHSQiatz8ySCCznx3xWMofDsR&#10;q6RQGL+S7ryKUQap0YaJz9CuehdMRdnfagiX3prhPyNaJ+6ayLI+Mq+qFGVSbaRKlSpVqlSpUqWi&#10;yvICsen8TLNEvcihAPIiQ70mqI+Pl+I8CVRtGkcv0CD4OgSvOWEgLYFIEHoOF7P/220FD551NoYz&#10;0nB3W7IlJC2qU6AI+TuAkkFcO37vdeyvp6S4ducaQg8CUBFOExHmNRinSvDBcL58PRsA/90SlPvO&#10;58ORAOITW2CSX0zqoidfyGOCYi7VzYsjedgzUtRwF+J9M3qdDEIEBQ2OclKJBt8/F/0aPCjFt/Ar&#10;t/KzCan3Pump1D02ktA+pC5BBbZliGgs9Z6FvPEsxnTVEV06YL/aeTQ6ywkO0BCXLCMBEzsvSn8R&#10;9OZGqOXJvcd5Jxbq3V6FQL2ERepkIN6FNZhDggxDbK8NwOG7wVBFzQXnDRs5+4SzYPyOOpnk+Bxc&#10;mwPMBpPevdYNuFvclDbi+pqCmagEx1mr5grHp+Q6y06+7BtCfhnuombWClF8jTlPFTLeDOesQjOi&#10;YkxPrSMy5/1a9tCbkWpw+mUjGTL+gG37UiLymHzgHid4p12+SCkIGjR0FDMlfeolEw/k2Vgx1FDw&#10;dNH+NUkGS+78nCeMmz8JnEc4DnfDpZgeYccdsMlQd54yycx9v4JqWVaHoT1TpUqV6he7pqamsGnT&#10;Jv/nK6+80vz95s2bsXnz5of8uRs2bMCGDRvMz8466yxMTk4CACYnJ3HWWWelCUiVKtX/uxJBllli&#10;o93qYK6jmGwIsgxo1ASNsbEyPMOS6aLaqAAHVP2Ouri/UZNg6ZGCIgBuwlcc+xmCCdSYUYLDWkXt&#10;Mz44BZFCHLg9wqkE3PM2AX9vTOoSLvzxCg7t3lGb2npvY/q+bY2Z3TvrrdnZHJloXqtrludaHx0v&#10;R5cvb4+uXN0eXbGyM3nEUa28MVRJpA7wSSaeGCKigAw3RYKHoQtw8BhM1HSd+CAMwhdAwBUWkymN&#10;IAImE4steLNYyCXFHzM4VpUxKK8JeOuHYPypIfgCoDnQ4DHCEcAC+n4yrg0unwH3cjuGw8caPCL5&#10;eHyshOcREDoIhDFnyI4RwupweJ+UQMHctTtuhUSDEICfgNN5QFIdUTWmj2GwJLBIUGPE6XNzTWsL&#10;D1oYWT8oCEkbEmXMKJmeur90gxEuNiFmLk5Wsb0tPmpUhE86OMx6lkgDQ0bOsXyh+5zhaHwCoyV0&#10;s4Bn1Tg7mNM5NGor0UjmJGTIE+4naiObouMNCxQwOc1i+428IachhJTMOinVxZvmiDfo9EwoX/B+&#10;jllYJdH7QhqOjXSy5q6BrQwHLXwLFhs7ZaKTaD3HjUXszgxK+AnWpFnfv1ldZj0pNlKlSvWLWZs2&#10;bcLU1JQnLNyvmzZtwvT09H/Y91511VUP+rVHH300NmzYYMiOjRs3ml9TpUqV6t+7ilodeVG3XEfZ&#10;wfYDbaw8soFOW7HQqjA2NFwpR1gqDL7x6IR6L8KjvPbZ7AmnTqpaewaXjELtHsI4QBi3UisGA2L/&#10;ZE7kBxEjFi+GDXOhBEf3OWVzUQ5svaex/cfXje246cbxg1vvHW5OHSja83NFkalMjuYYa+TIoZhr&#10;V5ier9CsiqpoNKrayGg5snxFa9XJp82tP/vhs2tPO3NudMWqjnIkqEbHxhwN+xbSWHq1O3d8aKQ8&#10;8bgKgegwuMJbkZpElXgT3W5JE+HD5A/PL6n+DU5khwVaS179AQE0JKLwZwZXAQ6mRZgv2vhWs7Zs&#10;KgsPCqfAoGceKqzM8X6HQjHEalNSKDrWNNOYPXxBoYFmY77BD6JEPVNmwTs2R9VGxZh8ZZBKwsa6&#10;CLE2noGi2B7ejXcXsUTfGdx6CexSOooQbgfQN+lspikG1KpdJ5SRy14egRsQkwriF6oD/WrzOjwE&#10;N/m7FBXLFxKLVyLPGJF4Xm2+tRGD8NoP9ChdxPCMbb9PDvXSiRdi9K0Zoh5sUgpd9GLvwqHvzSsr&#10;YG7WVlBCJBeRG2DeS0mJYvmw8P2wSh9OmJV4fURGSqJAlotKnlvFRlWh3ekMCsxOlSpVqp8rAmPT&#10;pk3YvHkzrrzySmzevBlbtmz5b3HsW7Zs8cd6+eWXAwDe+973mtecd955nvhwyo9EeqRKler/qkT6&#10;ghqGswoH986itX4I7U6FhTKvRpYta0fcgvd5iB8uGfCxMwE/OQfpvhFZGL8+83/CeCad0gMoAuLe&#10;Y0EpJVEMISDce268KHpIpVIc2Hpv467vfH1y24+unTi0bfNw0WnmK8dEzjtyBGc/ehTHrVqG1ZM1&#10;rF1aw0Qjh0Ax11bsm+lgx8FWtmVPK7txy0Kx6d47G7df/tPx2770uWpk+arWEec8/NDRj3ni9Poz&#10;z50bmlhahg3bSG4SjZnQBrcojyU3wlt1d38yCG+b92NRNchNeoEfdrtXTZs9dSD0XiG0WRveY4/K&#10;pGdGzgUCQCqE7ghYj0mmqgImZFNZGGzOYyrCIFKMW4YljgJA9R0ehGMlckoVi+LC9/XmrHBZvd3d&#10;/dAD5VoLvAxGbTuIaGXoC44vRe8zxXwm2OCUCIbKKzZi8oEdXAEYls8rSgQDWBve4Scw7K+rCiCV&#10;iLmI2XJU7a3BqxWICFCKtRUif7yEyTNa4Zq2Kg+Y3iA2twmMm4ZIE6dkEUu2hGXtZGSVz/RlVYJo&#10;nHtNpjAsQ0L4buV2IljCIdzcrP+N0M3DRfq439vbGv8+xFc5gyGhm7nva4tvEnSzMDf2uO1J7BIx&#10;v7JiKPYfYRKJb+gS55Frf7pQqlSpUv0ckBibNm3ClVdeiZtuuunn/pydAsQRH67OPPNMbNiwAWed&#10;dRY2btxo2l1SpUqV6v6JjQIquflRrRCMtWZxaGEZphcVWh/tLD/mhKZ/XmdwLdbA0W5mGrG5jWz1&#10;bR9qk/0Y9Ar7U0jfrqIOwkjUqiAQaFWhtbCQQSupNYaqrFZTD4R7eNC3aQBozc9nB7fc3bjtK5ct&#10;23P91UtXZ4cazztxBGc9ZimOXzOEY1bUcczKOvKi932lol0pqrJ7PKsy4MQ1dUg+Cqci2TXVwTdv&#10;nsGnvrs/++5t24du/dL2oTu++eWVa047Y+aE85+9/5jHbjw0smxFJ2BQwncgTwexbRga9dzweCrt&#10;QltwT34cXtWuBD9pvHvHw4axDkwJ+1+6DWCEFEpvp0C72LyB7ufMH2MgrLwqnduANFJNuI4Lj8s4&#10;ptW1LykJBSTYQ9DOfIDnElpkhACaEJHTvwRJ1RFwdrCnEA/5CkOk8SVidvODMYgYzsSSCsQPEWis&#10;DJPDYNZlHDETyfIVIzthDwUVAt4EXBH6zYJxiRqnXvHA1f1cYLxu1WgdaPFKxDrxa4gJExCrGqYj&#10;SMDoYqng+6IU9xP24l6LcCz+HCoiLwZ8grKhJ5ntCC15LzBTaqchPw8e18CB0Jh6k5reZyooSxtG&#10;mMYz0SeX0+DdAv93YQ5Ew+9RCRPHpqXFcHystKmii0FpEVXwhkxidSY0mIFUySQDol7JTllqu9NJ&#10;/3inSpXqvzWRceWVV/r//iNbSP671U033YSbbroJl19+uVd5HH300V7ZsXHjxqTsSJUq1cDK8rzP&#10;PPRQC5gYbqOz0MRtO1vA2LLWsmOPX+RNRqNhNwCLW+dJ7a5BJiHkwQBSVwCwG4aq/WBT1ahMRBSt&#10;+YWs3LutPrdja6MzO5WXi4tZUTWz8aKSfXsPFDfdvK1RttsyvnZ9a2LtmsXxVetaR59yahuNoXJ+&#10;cVG105GFqQP5/nvuGt5x04/HW/f+dPyJx1S1F79sGc49ZjWOWFoAeQZUik67wsJiiXKe9ikj35AF&#10;2mjNMmD5WI6Xb1yOFz9yEv/6gwN4z2d2YPPeRdn5k01Ldt/8k/Hbv3b57EnPuGDfiU979lRRH66E&#10;zCjVGJhSwqaQEoJ8HpXYkTAVZMaJMLbsuMA/0yiIQiNpjVC8rm/pEdhoXiazeNPbuDwwKaIGP9ku&#10;DPbDCBhO9TCb37RmQueB9hmSoocTRTRgSlHy9pBgHAoh+4SwU2439cWLHRB1ThSIoJwnDUT6FBD0&#10;10wlkHmkUASRkHKBFRbsLmq9L2CsVYgcIFIjOOxGiSM9q1gvyxImMoKPhzJJQgsoGJGqdxeGYZ8G&#10;9LBJ6AlSiUgBcSQJDboQizcga9ofMZtnGjaKYm24hUK5TYMccU3ca+jr4kUSzIOCFwk5a7IfEako&#10;aBzByrIg2/DutqS8iBUSQpIvjW8KJGESJk0QjHC8ASv5rhgDHHcRQAxB7UVM/noJn6OkXAlOxSB5&#10;lwaT01gUqPApP6lSpUr136GmpqZw2WWX4corr8Rll12WiIyHWK61hcmO8847zxMdF154YRqkVKlS&#10;oSgKFFHc6w33lfjtyxdx7LrduH1fhbH1j2zWh4YrJahp4jWF29Yp4IFpDJazm54Wpc3gAFYDyI7w&#10;Q++ZenbXjnp7221DrS23j6yfuX301GLH0OkjB+trRzpZXiiGiwzjDWB/AXxuXwtfurXE1Tf9CM1O&#10;iaKW60Wv/Y3O+c96dvmVq75TffGyy7L5qQNFZ3GhKNslnnXOJP7oxUdg5UQDKkCzBUArlGUVsGeG&#10;Aa52A4gOBeabFRaaFYaGMrz8yStw2hHD+J2P34erbj2EKstkz203j++747axbT/63sFHvPI3dyzb&#10;cPxiaIunFgcP12jrmbCORhGTRhFjWv/JszFS+AccRbIC7kTgcA1HNkThFg6PsNQ84B3TBxREAjFW&#10;BQdpcAAIQ20y/zRGqegTDliCgxpJGJcR3JTY39GTMIFQUg4yEY1wNHUliKDgPhhlqZMGU0hE5iLq&#10;BzjymWBxFBlVOnBu1QnhwDnKxRvmeIEERdB4AiUAU8bu/HqTmSshH9koP2BdWoPhKN9QyEXWGFeK&#10;Me5hr4eAc4OiAbBeEOgjXEMusmeeyB3YqGmEiBq38Pyiswk1hrEjAK59fiRCviJ0jkL6CiGjTbHn&#10;b1Qc/nXhmMP1z07F/Z/BzKaZG7qI+9YBxBiQ+PMSjVhNt45DOoyJNWYT1DimmPtQIBDJVDI74ZVW&#10;KDtl+tc7VapU/6Vr8+bNuOyyy3DJJZf8QrSW/GfXVVddhauuugp/+Zd/6YkOR3KkdJZUqX4xK8uy&#10;vhbm+VaFL9/aAm5tISsynPurRy2afAN6BFXqjaZ9XQK7ak0wJW79NzAA/gmb5fIKtOam8+l772os&#10;3P3T0dUHbxl7VLFt+Iyxqfrxyxfy1esEyB0w6WGbqrupt35U8D8eV8fLHgF85446fvvyBWybasnX&#10;vnB57dzTT69d8ld/gb9/2Kl429vehqnZDoAct29bwLbbd6JYmmNXs8BCVkMx3MDEaB1LRgssGc7Q&#10;KICqo+g8iI3DrDe8C80K7VaFc48fw2d+5zhc/M878JFv7UGnXaIAZPM1Vyw7eO/dw497w1u3HvnI&#10;x81qFKTAxIT2pUfC4pJorlhR4TBWHBRjsIcH12pcGA2REuE6HXQsJINXDDJVQZREQvDI2GeqSfIE&#10;RwQHZ9EBBIia92jUKcBGoiws6OtYoLUc7CnDOHkSSUEdHuH8ClYxeM1AlKjhgbQGKUvw9STJDrku&#10;elaFQaUfUPUurwGtwn6O7/nSIIVB+Lk7Y8/yqI3qZPbJgNVoIjwrE+30h/4qam8RNdE5IeoDJD3i&#10;hQoTlxSIHiJVKEVFuB8LIZ0mstolT1aOLbHMnMYGnGTIqhTVQz8NN0enXiHViHLsq8H6YgkdvtGC&#10;xorZJ0NiiJE2GaYTMAQZYFnn0CcWtcTwVSjmOmQ/W4hGhBjfnWTw/cu4jEaKjUoVlVZJspEqVapE&#10;ZqTqIzre+973YmJiAhdeeKH/L1WqVL945IbDCXmeoyy7G2JZXmhjfEnHAObeA3EVeUGowUXhuRaq&#10;qDiGMzbdiMwZu4/kFWZ2bK/P37FpdGTnLaPHtu4ZuWBo28jZy5rZ0mVtGZISQIESORbbiqpFz9QR&#10;ss8yYCIHXnR2gRWjI3jNvyjuvu8+vOGNb8D2Hdvxh3/4h1i2bCle/epX49ChGdy9F/jCTxfwZ89r&#10;YNVsEzMtwcwcsP9ggT1VgbHJEUwuG8HkWB1jjQxVpd3/9IEJjkqB6UNtrBjO8cFXHYmHHz+Ciz+z&#10;A9v2t1DUckxv3zp8zV9/4KinvedP71l+wslNj08Q2uvZOgBZBKj6Su3fqYmk6LMzMHG9KujrKTHp&#10;ERHpYPqS6Ofmu9FHvnjMz+EcasUJ/T6D3CkRMTyGP4kAXERcmNAKtT00KnSuqtBM4kXWA1qMuaPd&#10;+977i74mG24L4WNn900Cusr5ofFkmgspvM+CVAA6QOmglr0JFzHNj9hBjWmn2H/Bfr9GRAai7ySd&#10;hKgxzbSDSl85gE307rTcN8XEh/aPoXJ/E+dAG2Cuhp1DlGQC6V/IZq33SdIGMHqsyoFVpIhWUUtQ&#10;9+ZovrjnsaIa33hh2pw0EmX0pfFG58M9hmoudI3WQvx5GhEjA9Z+TK74DiOaa+m1K0WKjbIs1f0D&#10;lSpVqlT/FeqSSy7BJZdc8pAiUVP9x9X09DQ+9rGP4WMf+xgA4IILLvAkRzIiTZXq57eqqkJVVQYH&#10;nXHGGTj66KPw1a9+De1OB6pdMzm/xak2eQOUjhi85GjHTtli38o02DTSPb0evOfOBn546YpHLPxo&#10;8qmr9zVOPKIjtaICKqDUOhaLSRwaWw0szqI4tIuiLuKEjx6urIBFBbJDFTYen+HjvzqKV/6z4PY9&#10;i3j/+9+PPM9x8cUXY+fOnXjTm94M1Qofu76Np59Uw/knFBgTxZIh4Cgp0eq0Md9qYs/2adwhIxia&#10;GMXqZcMYG85Qy7vnXZYBeQwqEWBmoUQtF7zq/JU49YhhXPThe3H79iaKWo5DO+4bvv7//P2ap7zz&#10;fVvyxlDQiWvUcG5IiDAXIZyi119RqemziANwhaJNg+UCp86QKawSeUXekP0WgHqYXVjClRrsEwTW&#10;FkEi4CiD2RBab2ET3nybqo2q5dQYlb6oCwF3atCxGAIk4HVEa565ihCjqygsADf2t3ac+mQvYqJq&#10;+pY4szY6iNUC95sMYJb66EWXeuv/quqLcVVrlhl/tyE+xJJPqoMuUxj5gX9t1T9O5l1xMDJPasRS&#10;AYPHLzIUjRdKH9My2MIYfUhfK8sI4jDHoH2Y3zBNxsB00C1FXWpzzLFQykr02v4/c9RKxHpovy9M&#10;33qoInMlG4HS+zjxXSzx2HMONF+GUIVkGSQyD63KCp3UipIqVar/x7V582ZcfPHFyTPjv0Fdfvnl&#10;uPzyy/2cpUqV6ueb3OAqigL/+I8fxVe/+lX87u++VRbnZrO+nD+lZ1XRvtQMQ3DIIBwDIAqFndq6&#10;pX7o2i8sf+r8Fct/dcO+xrKREmgrFjGM2cZqlBPrgSUrgaFRIG9Atv8UmNoB5Hnfo36eCxqFQHLY&#10;VIc28JhjMvz9i0bxkk8qtk+38P73vx9DQ0N4+9vfjp/85Cf4h3/4R+yd7eBtX27isleMYP0YsNDu&#10;Hmee5RgbAsaHSqzvzGD/oVnsOdjAzuERDC8ZxYqJOpaOdJ/tF9saOIUB5Ea7VByabuPRJ4/hz192&#10;JF76l/dgtqXIc8H2G6+b3PGTG/Yd9YjHzCIC+YjwdUgICfYKAShEJhdR+wirN0QspgviHKGGgNDM&#10;rxordeijRchvJVg6eD9FsR6KTjwgZg3BBHWIoC/Aw22CC63FYFZr9P/swhm8H4lQMQkujiBihEnp&#10;NCFBhggmMlIFaNO5q9hQwuB8kfSTFkG+IhbvO7dThn/UX+MvJiZFVAdGi4Z+Bx4cu13vr22JQH0V&#10;XVQcY0RA2dwAWBqkbAwZLlqRiJgwOcgwfhh915RXrzgDUOMyQgsLlnBg912W9bBTsc9a1r4xgnBu&#10;C/c0uYsmqENixlBoScbhTty2IUw0mLzefrKDY2wNw0x3xziuKI4T8q8T8WakiEKN7GtIBqZ0wcUG&#10;PMbnIzCu3kbIpcMoy576Z7tS7ftHK1WqVKn+syqpM1KlSpXqv27FqvWf/vSn+PCHP4x3vvOdOPro&#10;Dfidv/qbhgN24fkX1hySVBzK256+pT8ELYhpf1DM7d9b7L/6i8sevv87yy86avvIUce0UbZzzOZr&#10;UU2uRrXiSMj4KqDsQKZ3AnvuQjZ/ANn8FCTL7J6pAsM1QaZN7N6/gM1Tgt2LNexp1lFWgscfleO0&#10;tYInnNglNy76F2DPbAvvete7sHLlSvzxH/8JbrvtNlx77fdww30tfOj7NfzJM+uQtvaeqbuwDpKh&#10;XgOOqCnWlk3MtprYtesQbtk+hPbwKE49ehRHLi+wMF9isa1xYCERCcD8TAfPOGcJLnzkJD7+3X3Q&#10;rEBnYSGf2bm9HsIuNFgBuChTSopxhIYhD8jYtevzKAagO9WC0Oa6JzeUD1L7bB18IANjJfbgAHtj&#10;qknFMU6FRCRgYD6ItT6Qvq4TVktIj2ML3ozOmsL7HIKDLViTAkrxFKO69wmZRM6o2g4Nr6IX4hvI&#10;OqEAHYhh/kAurgjfbQ0egymmUBSLekbGkhLey8P9KrCsDmUDg4kWjyfDBUtRHcYfIXRnCPpmz2N7&#10;NnQJKTBhQfAtQ6g9IRipemmNaIgiJdbO0wQuu7knC/ApHO78et4dsOFB5HESInE8AShiPgscSQsY&#10;803HJgYWjkgRE2tEjBwQyaUQolAlMJVKY8xSI3d9elJGAmEEBA8XDlIRIVaSyBaNCBTluY5eGwxo&#10;g29HGPvepaScTR0uUL5Th5uNWxsaoooc9ZNnKlkWt6Kgk1pRUqVK9Z9YLtXk4osvxpYtW9KApEqV&#10;KtV/wcqzLhFA3vdoNpt497vfjauvvhof+tCH8KoLnzv6o+mpvLFksoTpaghvEvJ4E25Xl2gTUcPz&#10;PATYfs23Jk687VNr3rVhy9hx69rAYgezWI3OUaciW34EMDSKrDkH7LgFsuduZPP7IWXZxRBZAc1Y&#10;rSEYHRLs3X8QV+yewA3zp+CHW1u45c4t2HegqxLcsLyG9zx1BK84p8Azz8jxRzPDeP3nFJ2yjXe9&#10;61141rOehb/4iw/iRS96IbZu3YaP/XgRr3xEHSdMCBbaGtQXCpQKlL12j/FhYOlwiXWLM9g8M4/P&#10;fWcKS1dN4JceNY7xsQyzc+Vg5QaATqUYyQRPPm0JPnn1fpSlojbcKEeXreyIqE3RBCfQUCIN2TOI&#10;T9O09nsatbR0f9XI7kEQAkXVbLayISxbdIS0UBgTTYmPLWp6gGiflSDbRAR1OqJNXY0aadT6R7pz&#10;ceQGwueK6YYRihcGVKsQXwsMVF4EPK9QzQBSggQiBxSD231T5pkTxwxyMgd455+8NYycX8nLxOYd&#10;d6NZer4YXg2h5I9ALrAKD7xDl0WUcdsbFH/dEkB2hp/eKNJNtkvncD6mMYvlMnVZnaD0Z9HegusB&#10;YEpw8RIaz4KR/IfSRDTyj3Cfz9nSgYiIFp4G2Y0qqwjIANNJc9yFA41bo+gic4SO+nP1ni29DxUz&#10;Z4EAEPZ65chVDVGoQpnYzv/C+3s6lQ5d5H68+4xOmHCDj/9xQ+suZJ9+05sfFbWKDV5frkVKIh+O&#10;3nGBUlyEXk/THdad9jW5EbWWKlWqVP/xhMbFF1+MDRs24JWvfGUiNVKlSpXqv3AJgEYhPrkDAIaK&#10;7h++8Y1v4IILLsDB7VuHdt/0oyUgLkNhozgDNoCN+HSbjmKsILE4O5Nv/cQH17521/8+5v1n3zt2&#10;3FAT8+USTK97LKpTn4xs3QldfLP5BshNX0Jxzw9RzO2FIANqdaBo9JEaI3XFjXfux8f2nodVL7sU&#10;v/m/v4Z/+uw38KnPfQnves97seG443Hv/jbe8PkZfOuurmfHy84pcOFpNQAZdu3ahQ9+8IN4xCMe&#10;gQuf/3wAwK7pNv72+y1kDUGWHf5pul0BzUow2shx9hrF849bwN4tu/D2T23HdfcsYGwkR62Qwz+N&#10;KzA5Iqjl3ef4kWXL28uPO37BozaHRw2cqigzgII2/OZrFN7gvFB6ZIlD7Sa4AJX/HvWxr4ztgmND&#10;aA+xVo2MF1kNJLEfQWSdIEx8cYdF73N8F4YyWUZ+hBrSTx0p43GtOSbuwVC/boVSNgMODORMwMxh&#10;8zx8Bh2jkldm72AzVSXDDzUXkWeLGLl51YAOSBNRA8yNSgIMDOOPpDYOjVqSiMFRFWvPARpsNkWg&#10;NgMTGsLHAntsJofHs2NqLDlEo2RpUpIYKxJjjsktKzZMI7ThqI3gIbZLEC4MGWQcImryiIOYRSnO&#10;KVrg0j9HoTVPbegHX6yi/XGypDJhF2FjVIu4c6Pqa9mR6Jyt4RGIfaZx8gy1I9gC4+ley+yjb49S&#10;JpdMmA6cM4hGwwUyrlUAyAVZXljFRqeDdruTmI1UqVL9pxAa733ve5OHRqpUqVL9t6j+lL+TV+V4&#10;2cNHMFovcOutt+Ld73hnducV35yoylIY0gADABQC8QFgUPM+Dmy5tzH9T+/c8JervrDuWUfO5p3p&#10;Fg6NH4/2yU9GdsSpkPoIdO9WZLd8E8W916FYmAKKHJrX0e3pkOj7BCNDipu3zOHVP1iL7x3/bNyo&#10;TVz7s+tRq5o4f+Pj8QcX/0987Stfwkte8hLMthSfuWkB5aJiuAFccHoN9Z5Pxxe/+EUsLCzgMY9+&#10;DPK8myH7hVsXceeeCkN1OSyz4Y6oUwHzi4Ijx2v47ccWOH/1HP7q81vx4W/tR0syLBnJB79XFFv2&#10;d7DY6SrV155xzqGxVWvaYnz6QjKmkO+fGAgU4DZMSmNEcjCY8QoEtXPFSSW08R8gj4R0SnKQVY+f&#10;KWBW2R8Dxpsx4FXuSVCD/4NZaBQdaxAZtTyZ0RXjEOOlEeSh4ZQsIenUml+E8SBwNsDmFLQJHzal&#10;pavYMCSCvQRNkIT9VnuZxaevalkjP3mecdJBiTH9B2F+pH3pHIR6Pe1kMLSSzIeYDAayBvy6tozY&#10;GFQDE9W1xLRkz0CDVMrXVR+ZY9ZkUHiAaLgoGUWjiyROJ+13+NRg7KnWfDQK9eF0I9vDh8HpQlEi&#10;qs2poQs1JkvczSFOIOKL2iYEqenNcuMvHD0bt95EOSeCfuNSfh2raczNwrNgGGTKC0CRCTTWumny&#10;2EiVKtV/YF1yySU466yzEqGRKlWqVP/NqqyA+baNKq0XwAeeOYR/+qUxPGxdA51OBztu/snYwXvv&#10;aiDeNI2fapWer91zbBUUxTs2/Xh0yaX/89i/P/fWyWNGFzE3n2PxqHOB4x6FfHQS6DSh9/4YxW3f&#10;RnFoJ6TWgBZ19MT8A2gZoFFTzO09iHdV5+Gmv7kUV7/99XjXOafilZNL8IwbfoDPfu2rQHMRJ554&#10;Ev7+7/8ev/zyV+O2XR3MtzpABTzyyAzHLu9+/n333YfrrrsOJ5xwPJYtW9r92cEKP9pWQgo5bNJJ&#10;DCKabcViG3juaTX8xTNz7Ny8B+/65HbcubuNJSO5IRfyXNDuANffPQdAMTQ21jn5mRfuF8lBWZjB&#10;ekB5zGMYr4ZQcDu4DOjh1fSEp3rvlig1xeMP39gg0TxLUFAYLB7oDectaWQT9CoHtDSyEGChgOgA&#10;MK4CI1gxG9tiFOsaEQ9QQCo2OlDjsaFxlCXYBVYjHkAI41og6T4xMwSAiVShfhqQYyoxO5zMwV/o&#10;WzJ8/4t6lYdQkoaQIkLoe5iVkliZQe0PwRnWSVN6upSKWymC46oLNAnSmnBTcO0rwZbStnVI4Mxs&#10;uwaCmkKFiRuh4Bxq31FWM/RYO2rjCD4UNDEVGWRSN0wgJuLvsDBf/DF2GRGteu+owqx59rGiMakc&#10;GcPkghDZ4XwobIKJYwwNK6fkrkutR/7ac2ynskktSArWvcF05068+kUqZv7Y+CesUamIKtEBtAqb&#10;A9H3uhak0E/Hfh4Zsjw3n9budNDpdNK/3qlSpfp3rSuvvDK1nKRKlSrVf+OSvEAFC7RRAe3FCi8+&#10;O8fnXzWGXz1nFDO79zQ2f++qJUG9zKDWYjMhYKo+1QLYedMNo8d+5/3HfPBxu0aWVE3MlmPonLQR&#10;OOJ0SFFD2ZwFbr8ata0/RiYVtBh6wEbqPBMUnTl8csdqfOuV78fyxz8S+Ve+iiU7dmLVwx+Dnz3r&#10;OXjZzH585YpvAQBGR0fx+29/OzpLjsL2qSYwJFg3KThuefdJerHVwp69e7B69WqsWLGiS/4osHum&#10;e0b3144SkxsKYG4eWD2W4/3PGMI5S2bwZ5dtx6272hgfyVGW3aEcGc6x6d55fHVT1wz1xKc9e9/K&#10;k09fMAmWGvz8hA0tjYciuHWAfDlgugu4w0Dh2uU5kMMRHmQuCvZBVEMIBNAWCAeHiYPqXcj7Qois&#10;Ed8R4FG1EBXT+yyVgLOgMAaowcxUTMOEREEcSj4hDrgGlwYxDRbebNVxDL2xVsKLnljR4CmiFH+s&#10;EjbaM/VERfBGgLLfBPFRPRDr1QBEVCixhkotDdAumSCOVCA1QWDH1IPWIPVR6hnqguxwAWvEooG8&#10;HsSbQQo1KEnwwAw9RHSzQNRHpEocqATVhRJJIhoMJrUHoKVyo0wA318ovYumIhmSBLDeHScN54Hg&#10;ocHeFEpeFUK/d464ZnG4ReCYRzbHJBbPM3xCi9P5rlRCBIX6MUAlvj3FEVddr49A2gTWjokF69zr&#10;PUzc+pOwqB3hBPbAEOrVEvL58GtG7HjA+mwIj6MjeLT7q1vL6ubAHWMVKDCBQjL0xb26G1WqVKlS&#10;/XvU5s2bsXHjRjzpSU9KhEaqVKlS/TeuIs8xOTnRCwDo1tSiAoVgflZx/FLgfz2vgUcfXcO2669b&#10;0jx0KAfIP0FCAgW88aSVUasqDm69u3HCNX951PsfO91otNqYbwl0w9nIlh0J0QpVuwm563so9t4F&#10;rQ1BswIPRCEogIaU2Lq7hb97+GtRPuJcdN79dux76csx++bfQXNmBx5Rz/GEZz0bf7BrB3Zu3gwA&#10;qGER26ZK/MbnWrj69g6G8xxHTeb+ebm1uIg1a9bhqKOP7hIbVYX9813lcyYPbXxFgPmmotVSvPJR&#10;DfzqiYv42Dd3YtuhEktGcxQZML9Y4k8u2439Mx2sPO6EuTNf/Gt7sizTPr2329TUgJOCkSXhGt89&#10;oh4/O4zjsZLyf+Dd6YBzELwh3Y6u3/gWGP9K9i3sroleW76E41ANxxW6WiKFvQYSoruTTf6PfveY&#10;fS0QfAo9PhPry+n9FRF1EUjwfyF/DndeKsHTULuAy286d4+hou+Bx3ic/uJOL/MvkBiUBUm+0KJR&#10;k0jChJUYDwNj4WCAtJCbKykLhGM/AstjYnCcesIYWYCngRYmTYZw64WYHgUlx07PtLnjUR4sJccX&#10;2/Hm2LpAeIRjVy+HoN4j8YMZxk5YtxIWvno3XhjHWZPwI8RiRbciofH2x+H7bwJzaFo7lEB676KR&#10;yN1UjLIhkjZJmGdWFAlojiGmHcgmC7Ozrr3fMsMZ7FFcG4uY+bcmK5HXSNyvRI01nhSV0NbD7Ux+&#10;zjOr2Oh0OiiTYiNVqlT/l+V8NI455pgU3ZoqVapUPwclIsjzHEVR+J8ttAHJuiTF/Jxi9Tjwx88c&#10;xpJyurY4M5NbYwKYVA01D6RdzLA4N5N3vvBXR7zjzO0jDVRYWKygRR3amACyDNpuI9v8YxQHtkAb&#10;o0CWP2jSQFpNXFUdhVuf9WsYueNWzH34IyhnZpGNLcFiYwQrFxfwxpEJTK9bh2/ftAkA8KWvfQfD&#10;CzvQqBd4/9db2HKwwpJG96SyLEO93kBR5BgdHfXfNd0CUAEPkddALkA9776vWlRsPLmOFx2ziH/4&#10;4n24fW8bQ8vq+JPLduPz1x3AkjXrFh/z+t++b2z12rZ9sA9YR4P03GIVUJOQxlgi8AaBcJII6xyG&#10;RNLIlgDRdwGo1Nop8Os19k7so6b6+au40cP/lPGX9MMrxJ6PYtdmXyoLKoPnqlh9YgaXFr1RfdA3&#10;ahWNfziTgpk+s4KVEiEs10CMkp0QlcFjwqaj1gdBDf40k+rSWIj10ciPQwdMUj+672+V4WPqX2Nq&#10;vSt0AG3JDqRq3UX4XJR74US5W8PkHaOn2ojHNHx8YMDMsUqIR6VOj/4FBvaTiD+LjouPjQY5zDn/&#10;mS+uwEIqT4w/X4rt5cxjRDYhwuwk0HdDH+TH0iPIQppNfMWSG7BYckTpZ4YFxQDCBX1x0X2KDSVX&#10;31SpUqX6t9Rll12GN7/5zUmhkSpVqlQ/b+QG7CbyYrtCWXWl/ZUCi/OKjSfleNU8suvnZzJWGvc/&#10;29rdQYXivqu/veRtK2+emGgo5ucVyAtkZRuy9Xp0Fk5AdvC+LqlRa+AwBoEDKwNQLbZw78oTUa47&#10;ArUdd6M46URk+/aj/rbfQ1UbxlFz0xitKyZGh1FWim3bduAjf/sRvOkRJX7rycswPadoNATbDnW/&#10;s16vY/ny5di1axfuvedeP0LjNcaMhy83DLUCqNe7Y9HqAK0SWGwB7QVg6USOztwcXve3m3HmhhF8&#10;4rv7dfUpZ8w+4X/8zrZVp5yxAACddkvKxWZWdTrSXlwUVGWvcUFRawxV9fGJsqjXlEEDN/wrt5BE&#10;hq9ka0kKdgkKd5MEafkDIWcVA/CEkkAih4vgmxHsCUKuSGwvK2aDO4BOsVDaAECH6cQkRAb+xnqS&#10;gBI8EWxWfbJmSOcYYA+qUbynP/qQkgl/vsGrpOg/t8GhlVXvw6qYcBrs0th9nR5mJUY0XJycWXG6&#10;iqCfORr0WYMICCaAGDhHypXDfsYAUG3Pkw5ABpEtlV+a9r3RwflRjcehn6MRGfAdKn33p9ikMwbp&#10;g5nC6At6v6/4pioDWMC+7x80USDFiLVr7ZuzeLwf6ObmJF2D2LRB88ikjm81kmh+5P7XAwDJ7Aqv&#10;yhJlVaZ/uVOlSvWQa2pqChdddBEuv/zyNBipUqVK9XNWLVXMdzrmsbZdKqpO8CzoVECjUjx8VbO4&#10;YX6q6Ad5DJMtKCnbLRnf9qMljzwVUrWYlciRzexBbXoXIFmv9eShEzLQCq1iGGWnBTnxREz8yyeR&#10;Tc9h/tQNWN6cxhNQAxQYn5vFqnwIr/sfb8PJ5c149eOXAm3FshHFgUXgvunubvvoyAiOOOII3Hjj&#10;DfjZz24DAAzVBGetKwDpjoXcD2QRACOj3Yf/67eVuPKeDn62V3FwvoP9h1qYWaiwfQbYvdB9z9W3&#10;TePEpz1n3+Pf+Nbt7bm57PZvfGnywOZ7hmZ3bW80Zw4VnYWFrL3YzIYKkXquKCsAteGqsWLN4rJj&#10;T5hfe8ZZcyuOP7lZGx6p+skqsUJw/ntlmkMsKQX0NrfJAsIbi6rZlJY+QMdAUYhCgUkUkcOBGPN+&#10;S5TJYWJFtHKpqBKtR/h425jc8Pv41KkglNsZvCsDHutPpxEzghLtYotvXwAK5xVRRdvyIX4lmF2a&#10;KFbhkxnEIsAqOPxOt4RBUzHJK/D5vuEidq0hwSjEpqw43w0R2kpX2x4D8lWAYa76f+bxbcXJI+IV&#10;KX6BCvW4sfpAQFE74v1CQuiIBNMZ/3MZwLLZdRhSSMRkqIbo3TDpfnxF7B1ApW+afHsRz2WPjVMy&#10;KwXnGdPf+WOvxLbq+P4xoRYgCcdVaUhacYvXtXv4ae6+zq1FaDDCCR0vvRuCRmyiM+mBMw/l7hu3&#10;ptAzUhUyjqUhEqs6EZv9iyyL4l6rElWVFBupUqV6aHXZZZfhoosuSkknqVKlSvVzWllRoDnUQEkk&#10;RZFn0E4LwHCwh+wAR9UX8vbenXWDEwTkcUjP370H2vbsXL60s78+WgPa7WgLMisOF3byoKoCkNUL&#10;rJjegezQLKrJGoojVkOPbKDWnEazqvDtQjBULmL6ez/AB757A/bc/E184TUTGG3kmJurMFoT7JhS&#10;3HewuwG4avUqHHnkkfj0pz+FhYUmAMGJK3Kcd2yOqs0qgIjUAJBnwNCw4PZ9wN9c28SlP21h61Rg&#10;c0YnV2LFimVYurKOdY06jj7qSAwNDeFnzRI/+ujfrtn24+8vKQ/sHjpyEtm6iTpWjOVYva6G49cN&#10;YcPyOpaOZGiVwMzCDPbOHBy/Y/uNuGHT5a076uvml57zhKkTn/acqaGxJaUTBHhjTlbvOz9JD0/E&#10;J16Clf3UYg/yrBCHi2BVFKzGEAI3AWOyYoGwrPtsEdtBouFFPgVTw7F6wkSCwsRhJq+YoHRPl4Dp&#10;Plt6pIZUSlScs7pQg/MZV3trAt8RIMFTMrI2YLaj8HGssdGBKrmjIg5nsQPsW0cCSPXmln4h9kwe&#10;EQFncnodxGr5TXgNoBeIY2MCmFbhDN3ACCnxWW4RQkIShrITq5H20BESeRAMToUEMNoTUIiN+vHA&#10;GNaARqzoiAkY5utESRVRaWjvACeMOGNU64Hix0RD6owoKOmFmDDne+KOswouv+JIBfLACDdVctGN&#10;pDVGSuXIDJqn8MqYLXQXbzA87fNuMUSMa9yy0qpAxBD3yGPo2mI0eH6IRp9R9Q7Izy15tRgGWVFV&#10;laR/vlOlSvVgampqCm9+85vxsY99LA1GqlSpUv0cl4igaAx1N5J7VSsyVGVPHeBIhBJYNVoJtt47&#10;5ECniPZZx9nNN4VWHWRVKQYo/zuVKoDGMJ6w52asu+ar2PvS12CymoK2p1CTDJ1agX+tT6D1g+9j&#10;7q//AWdme/GJly3B8atqmJ+pukagmeCG7W1sm+4+r597zrmo1Wu45dZbHfWD80+sYfUEsDA3mNTo&#10;AVc0aoJPbyrxB99o4md7FgEohoaH8dxnPwdPfvKTccaZZ2Dp0qVoNBoYGhrCxMQEPvJ3H8Hn3/Hu&#10;lRP1Fl71+BU4/8yjcPzqBiZGM4wOZRguMmRFrPTuqQg6wI4DrfqW/VP179/92YlP/sl3li9/0gv2&#10;nHj+M6c0gOgg5FfbXuFeY9Iy4QgCUPIo+kiBQCQEuKNeHRF1bEAptRJBUCDcrq/UqeFwuQa8R5YN&#10;nkwzhIzF//HfEW9jMKQR9yuRKBKZkwJmg1/9vnlQ/wu1Lvix6R1v4WGn2h103zPEKgKaIIkICPaY&#10;cEclA2QH6i5QArQBWGswFFWrGlHC6nBMlo/ohFFbMPCGYbsIIAsTML2f28heIhdA6TCg7hOW2ihF&#10;rtCKkNBPxdcJlD8bxtnVgGxuUFLQdwUwDQm9TYHd0z6GziWlOJ+LsG7Ue7eSjCMsMOK8vBeFB/jE&#10;RPAFy6+jVhGBbXXplyOFufEspCNBxK4xpaQbJWLMXbFhKojA4lhXc1xkgELGssHgNpAsbuziuNey&#10;U6IsUytKqlSpHrg2bdqECy+8MHlppEqVKtUvQpUdZGVpsEY9q6BZDt5CL1UxXsswWU7Xqk4pWVGo&#10;b7dmuCAWHhSN4eogRjutSpDLv796eBF1nLO2jbd85WK881CFvRdeiKHlS5BlGTqloH3NdVj6rrfg&#10;DcfvxRufMon1ywoszFbQnqlnWSqu3Vyi3XtOfu5zn4Ppg9PYumUrAGCkLnj6iQVQAdVh1BqiQGMk&#10;w9/9oIW3fGEB862u9+f555+Pt7/97XjsYx+L4eFh855t27bi1a99HS6//FI0ygU89pSleP8rjkAj&#10;z1AtVqigKCvt+p00Ob2zO74ZgCwTrJmoYf2yGh576rg84a658dd85E9Ht3z/6v2PfNXrd02sW9+C&#10;RDGukb9f6Ny3YQ8xieB+5nw4wg9omUj/xjB7YJrETqlC0qa1v/BJkD70VQb6qAb1jNp2EI8lhbCr&#10;TzuRQK4gnKxPt+ROA9i17YkglcgzkvA272uTNUThB4UlKpRRy5YLsdo/QL4B7IwDvdKf1NHPd1AK&#10;BpS+13xgIAaMYgRmgPn83KLwZpUSgK2w2SUjZQF3NtmeKc+YOukNtbWYVJmwEvwi5kUiA+woSHXg&#10;Fwhg5DUsTGATGH+REPMnROsZXw5iFR3LZZQQEiWPGBkTyZoivY0wOQG+MIgw80QFDNsWG4eGdqeg&#10;jGAHYl6HMK1AwSKHV0sw0GHdEZFb7n0SknFEKKqWzl8ModR/101yjVSpUj1QffCDH8Rb3vKWNBCp&#10;UqVK9QtSUlYoOm3zpJhnwGJpk0kqBZApxnQuny87khW5GpU24SnedK2NjVUHRo9qbpv+KY6btJu/&#10;/+Zjptb1TqWQ2ijeeNxBrPvWG/GZaz+Ke09/AhaXrMDS7XfhcT/7Bl5y8i6ccdxylB3FfLPyz8VF&#10;Adx3CPjBlhJAhUc96pF4znOeg6uvvgY/u+1nAIBjlhd41Loci4s68GFaFRgeEty2p8QffauJ+VYb&#10;tVoNb3rTm/De974XIyMjqKoSnU4LRVFHVZX4zGc/i9/7/fdg1+bb8cIzGnj9Eyfxvc0lvnvrPJ56&#10;+ggOLZTIDtOi42BKBaAqFZ0eISMo8cgTRvGhi9ZmL/xf3175lbvuHN34O+/YsuaMs+e1N2jBijHy&#10;8COQymmlcdzsIFvHGP0Fn0ir3IeKUWaAcL7Dil2MJX1ZFkyaGPG6V1TE6Q7AILBvFBdqgk39740N&#10;q+846Cc5wjqPdP6RQsQdWhFIicpu1EtoG+jivyq0kEQyJ4l8Fn2rgbF4qIKLqdhJjAeXj0NJEqNs&#10;5EoRtgyioYgiO6vQd+STXrp9BQKxLQ40icI+IZ4B44lW6zeiERPGyTCsRAGMdCcQC9HnofLkkhLL&#10;YMgl/zm0YP1qUNuTJ5VvoTFcgoSFFP6M8FqxIg4wS6dVjxCAHXRjtUH0hz9GNckt4qJxDcejft1Y&#10;R9zKL5Ig3eJeLZi2ovA96qVQ3XPoGbtK71clEsukAak/R+4VA4Astx4bVVWiqqr0r3eqVKkGVjII&#10;TZUqVapf3MobjYg4ELQGCX0lxA+w0jvOTgwpg93n5LGzzpv+/Pe/s/Ktj1oostaDzTw5PLAfKoCy&#10;6iaNCIB2R1HWh/HixwAv2H8D7rv7h5jrAKtHgOXnjgG1JZift66fmQKoZbjsljZ+srOFoaEG3va2&#10;t6Hd7uDP//zPMX1oGkCGc9bnGB0RtJqDCZlcACkEn/tJiW1TbTSGGnjXu96Nd/z+70MEaLe7Hhu1&#10;Wh0zMzP4wJ9+AO97/1/guMkmPvIrk3jl2QVQB0ZR4Su3TuExxw1juCFoth9a606lwKGDbTzhYeP4&#10;zfNX4g8/f/fI1X/9J0c/7X/+6d2TRxzVCmBbaOOfNoPJDFS5bb/nD8hchNmAdqp9T3DAex2aFBK/&#10;OiT4eHjsaLsAJMrcESi0Cqkt3lLBfaeKFwkERiIcnxcGaNzf4Ze1P+eAtS14VtMToqa7wPknOqsE&#10;T+H0bAgE0m17UmP0SNGlvTYNpV4ER3T4aEvuvIBtP9DemfJuvge7qgaguzNW4cGBiVYNLRaRqkPU&#10;TgLTPcZMJUyo/15SB3jDFqf+CO4vnujw4N/E4AbFRgDbar0pPFBXb36p4PHlXiy1bFzPK0NirwwE&#10;uU/379WbmjqlhydYeioEFasiic1n0PMM6ZIo6inG7lz3vsNSSYGY8RevO47I5ZfmVZ3BqoonI8Br&#10;Q6zpjvb8PVSkd9EE/4xwUUn4o1NXaBhvb07bI948AeI9T8Ix2AuQqVAh9UakRUpxr6lSpTpMbdq0&#10;CRs3bkykRqpUqVL9ApbUaijGxgHaAOuUithzPus9drakVkmWq/Pakx62EA+ElYwnuxho7Zlnz32p&#10;eNLeG7Yrhkfk38xsiAD1QvCj7RVu2aOo5WFXvCoV83OKaskEjj5xOU49ZRmWHr0CzaqBuYjUUAWG&#10;GoKb7lP8yRVzACq89KUvxQUXXIBvfvMb+OpXvwpIBpEMzzihQJENPmDVrq/GgVnFZTcvAFD87u/+&#10;Lt7x+++ACNDpBFJj1+7d+PXf+A2874/eh2ce38KXXrMUr3xkgXa7QnOqwimrMjSas7jm9nk0avlD&#10;VlpLj3RanC3xqo3LsXZZA/vvvntk06f/aXXZ6YjC9p74jVLlPgBLUin5TSrBelTi20hCgAcZhar4&#10;3IYQrqHsbuDfJx579UgyDYET6rGeNT7tppVoD99IYHZgHBRsDorDrA4Du3hXJb9M7YVIwHpyBHsE&#10;blOR8B0awips20oYm8ynT6hYU1C1ES5m553ZQkNeBFpJiTlSf9GF1JPAXJFkQslY08muNBAqqtYW&#10;NIB6Wjh8dD3pCiXnUvoI+4Q4xov8QjQYqjrDFaMiQpQsSm0ofYtVuRNKImmReNKE+QXrPhFPOiht&#10;hYxUFTSPQp4TwWDGLTiNfg6QyoRIHFCEkah002JoTQBRhBEtQlZaWBcWIdqAjGM1NLNoZVU7nghT&#10;Xm+9tabh093FJ8qtQUJqDhgXYtd05C48k93sjs9lJPvv6Rnh9ntsSJU8NlKlShXVZZddho0bN+Km&#10;m25Kg5FqYE1OTqZBSJXq57g0z5EtLiLX0gB2s0VflT5psC01lSxgJNdurx4jBSW491YAcPyvvGb3&#10;u+4+58Cd+xUjYxny7KHzG0UOLFSKK+6ucLCpqBe2ZR0CtFoV5uYVc03BwkKFqrJKC1VgqC7Yuwj8&#10;9hfnsX2qg5NOOhFvfetbkWU5LrmkZ5qtgnOPLPCk42votAe3oYgAUge+f1+Jm3e28fgnbsTb3/Z2&#10;ZJmg02kDyFCr1XHffffhNa95Df7505/Gy89p4NMvm8DJK4HmTIXFdhcTD9cFj1ynuOHOGcw2KxT5&#10;Q+/XyXrnv3JJgXWTBbRS7L3ztrG5/XsL7h7wqnoPUNXvqockyrDLLoyaOe3BYV8JwFrdRnfUtq+8&#10;cU4elgGdKnk10g6/pwM0qOIlbL77bgAxbpYejysnpFA7i/87YVjIrIRa41CwgEDDeXpRi/u9EvQO&#10;x5kB6PNFCBmzxs81EFDRdWiYJ7X0Qrxc1Hy+mKxcm6fBkHzQolNz9XCKiCdX1H6PmjsJ6x6APu8P&#10;DcCZ81ED42aPgUF7X1orpYXIoDGlP1vOjsZWYRgy8yq6ZoyfB9QQLoPGU+i4YoJIo3FRSpEhMZE/&#10;HtVBdyN7jhqPmxfSqFlHJlo1Xpsa00eGFoK1vpHILSV8rhqCSsE0Td8/A8quJsBhc6hSpUqViuqD&#10;H/wgnv/856co11T3W2eddVYahFSpfo5LOh2s0IWuIqNXpaKXiNJTdxdDEHRTUtpaKD8Di3l8Vtqh&#10;t2RCY2y8XPea92x5y86n7/r2lrwqGoLRRreV48FWngHzLUVRFxw5IdDyMGRDT10dPw4rgFoB5A3B&#10;H3xrEd+5cwF5UeBNb3ozTj75FFx77TX4zhXf8STB6x/dwNolQLsc/GRfywFUgs/f2MQi6njr7/42&#10;xsbG0G63INIlNbZs2YqLXvlKfPlLX8KvnjOCv37hGCYaivmFrirGjXvZERy3Moe2mth+qETxb4zB&#10;zXNgYbHCTLM7O82pg7XZnTvqauGpxYnaB0X6ka3dwSbgfZhWdx2AYUGfwWaRUcKk382NnUxj9bnE&#10;aw/9BiHslzgI4saxljL483UQnDvsRdVPHGSOADDMAjjj1u2UB58EUU7DoAxeH2lKshfP60iIKFVm&#10;eAhuK4FfpZhQteaboZ/MGkjy+9h00x8Bm5+A1AtqO4yEmE8mEbqnKJ7gYDAdzDBtNKxv6XAynEih&#10;QcieSIzQHuHJEJtAGkg8kthYXsb1VVliJPbCUOruCZMmZk14U1ZDd0Wfy4BfLXEhbA0c9VOJRAen&#10;avsIeT2qGmtQRwdSxwz5rIg/OR5LzzazMaz2x+4GERG73NDPpT8Vpaoq6EB2J1WqVL+IddFFFyWT&#10;0FSpUqVKhTo6GKllhyE92iiXHoP2SU9BVRtBp2yhkxWVi1RkVQaLox2G6e5ih/bt+uhodeTL37r9&#10;A8Ov2/x71yxt3rBL0QbQKIB60SUuGHi7LykyYLgGZAVwz5Ti3gMVRhqIvBHvvxTdZIr6qOAT17fx&#10;0R8sAACefN55eNnLXoZmcxHve9/7cWj6EIAMzzu9hpc8vIAOaMtxeKc2Ivj2vR185sYmnvPc5+Cp&#10;55+Pqup6QxZFDbfccgte8YqX49vf+haefvIw/vcLhrGkrphf7P+8TqVYNQxMZB3sONBGlj30x/ZK&#10;gXo9w117W9hxsA3JBe2FhXx+6kDRt18e4IhHZ15d0Yczg3mkMggDKSQEfR6CYPuE3qBpH+RT2kiG&#10;SfxQwoHGccSQJnaz3ONuURPC4SwiNPgOhBCMPsIn2FrwMRo1SU814s+bI45jsgVAEUkvABO5SfIW&#10;6leoJDIgcd4IEuI149QP9rjoY2MoQcSyMJRa4icvRLfGpANH6bgfV4OMQCmvNzjFhs+uYFNeLMvk&#10;TCfjY1djomJuPrGnbZ8IJmK9RO2Cc4tUogUqYj5DSIVATVLk/qlRdiuBeuOci375jAKV6WkK4+Xn&#10;OMoyNioRIwWprOcKG8j0EQhqDlk1thCuUBlT2uhceY68mqaC7W+LacIgw+J8ZmXVTM/01MyrVslj&#10;I1WqVJiamsKb3/xmfOxjH0uDkSpVqlSpusaGRWF+Vlbd/7SqUA6NIxtZAmQ5FkugI/UqbOI67CM2&#10;PIAe0oXSLV0uwPFPv+Dgdc1WNnn33x3dqSA1KFaOApPDwGghofU+7x7fXBvYMqXYOwf8YKti64ES&#10;dx8ssG6ZYFgVi2X/Zv4gIqIxJrhpu+I9X1/AfLvE5OQk3vuHf4jx8XF84E8/gG984xsABKtGc7zy&#10;kUOYaaHbymKhI6DAyLBg97Tg3V+aQas2gre84fUYHh5Gp9NGUdRx88034+UvfwVuvPEGPOGYIfzN&#10;C4exagiYmxssrC4rYKSRY+1IB/fsWsDjjh82UasPbi6Bopbhqp/NYnahg7zIULZaWXthPmOQG1Ir&#10;HcMh3h8lznC0aRE05+D4WAl2ox6TxBagsG31EgxAlV4P44Ko3vfQ/8wHU4hNvuTjUGsQKsaotHec&#10;LraV/Sm9Ga4YTZLw6xFECWEs2KYifKaSnUZhwS6bcGjMFhD5QF4EtlMjAurigWE4YZL0+3YPsfif&#10;SQLjhSpWo8IxIkL5tuQZKyYnlpQPKiYjmJM9xDjLUkwsmHGDTy0Bx79GqSrO+NKoLkjxIORsy1SW&#10;8ygR4ZsZs2JiCCSh2BK+FMSQGpSH3CNnxARi22gXFTUXcYi4pXEzy8SOnUSkixtA7UuIcUoYHh9E&#10;86lBLSOwTIOLKfYXG8uFwnkJBVOrj4GFHR+KgJEowzi+BUlmFRta6UO7M6ZKlernktRIfhqpUqVK&#10;lSquWlEzfw5CeQGqDtBZRIYKnVJQ5XVVMsj3LeAeS3BbuDPfDw/XDjccee6jZibnLl08edXeoTv3&#10;KG7dmwGqyHPFxBCwpC441K5wYB6YWlBkAqwYA15+To4nHZfh87eUWGgpzliVYbzWbWk5XP6fatfD&#10;4uAc8PYvNXHP/jYA4HWvex0e85jH4Dvf+Q7+7M/+DGVZAsjxS+fW8chjc3zkmjZ+9YwcR08IOlU4&#10;5XpdsJhl+J0vzOD7W0v8zltfjyeedx5UFUVRw9atW/Gbv/k63HjjDXjaiQ185IUj2DAhmJ87/LO4&#10;Uyecugr4ys4FzCyWGM4EnQepSVF0jUzLtuKqn874Dc2sKKq80VDA+g+GzgPCxhFWQ7wXS54b1E9A&#10;uBSE+SQiRtzmLIVe0NE7vTonRfojFkAqStSkLWHT9UHCA6HOBS+KoMEKgRQIZ6fxZwa1vFgHTKJ5&#10;NIRGEIFn7RykF/fqYzfVG0Z64OuvPCYOEAaNDCaVUzVcyogKAoGj1KLCB8WpLByaGxwyhHbdu5Oq&#10;UbtHmCRhgoJ28NUwWwMIFQ+glYBttJo5HMevUedYTEkbnmygGFdObTHJLETECLfYqPWc4TEStZnF&#10;qsxPUVsQs27cjyeW4CADUuYLnaeIj2BFSB+x94DAyCkREmrceWn+mORS+rNKIBYQ5rU7HOH17CTC&#10;BIQOklf4GCKJWmMcSRc5/BrKCSZ4yF+yKpCsz775wXSEpUqVKpEaqVKlSpXqF6m6LczmR2UFVC71&#10;sD6MqvcY2SmBqjZcdY1E3QYpvGxfBN1+CPecX7lNQvXP324TcmLdka0fN4+Y//X6vqFz1wgOtRRz&#10;LeDgItBsC3bPdz09Vo0AJy0Dlg0LRmvd5+YVazOMFMDX7qyw41CF551UYLxWoawGeChqt82lyoE/&#10;/EoTX7ttEYDi8Y9/PN75zndi9+7deMc73on9+/YDyHD6mhp++/FDWNMQzDUrHFwQHLlEsNBSZCIo&#10;CmDrIcEffXMOn7yhiRe/7NX4g/f+AYqe6mXP3n144//4H7jmmmtxwenD+LsXjWDVCDDf1IBfDzMP&#10;nVJxzFJBdc8i9h0qcdSyAniQ3v9aAUNDOTZtXsBPty74TePGkiWdsZWrW85AU9yvYFwWTD0p+iGk&#10;VBpVg9g2DtcZobzxHYgENt0MmI43hUNAhjisFeO3Cr6NJfBpLnLYRs1CMNCyQSoYHw2PKyuhz+kl&#10;mUpI1BShDX8WRlAHQhAQiLW7IFFB4WGmA9i+BSXuwiDQLtq7iIjcIOmINWZQ73fCJ8RqjWDXwWoO&#10;XhgIBqG0s24Gwu2sV6F/yKedaGDNuqcolPyqnpzwk+KIhgFJKyCSQDgOWEPyqFEB9GY+ZO7CmGwK&#10;6a1MKwls25LznvDSM9UIqAcyyEXSuhtd/7lE4iMibDjOFJUEwghChIX2OnLCa5nMEML4bgH6JBFP&#10;YgVyxRNhlVsvbCjS17MU1iv1k5HGI3ic9D6LCTqn0mF5mvfZEPLnEdB6hrkF+TMc3IqSPDZSpUqk&#10;RqpUqVKlSmWqiBQblSq0qlBJAW2MQaoSUpXoVAAaY2UAkJXfsPQwwz/Dux36qoeZxGcRCgBkwJ5l&#10;p81um/rJ0uOXqNQzRWMYWD4MSEZPtj0VSKXAYqfHm5SKE5YKjnxEjnYpqKNC+zCkRpEDtbEMf31V&#10;C391TRNAieXLl+F973sfxsbG8M53vgM//OEPAMkwVs/xv547hGOWKVB2x+ETNyvOnm6gWWXQssLC&#10;YoVrNy/iO3eUOOmIJTh+WYkvfvb/YL5TQJHjS1/+Mr5w+eU4a22BP3/xMFZNAosz2hdCMYDXQKcE&#10;hhsZsrKN7QfbOH51Da1SHzD6VRUoCgEK4F++tx/3HWgiK7pk1fDS5a0la9a3QF4WIYo3g0gV2jpE&#10;B9gyBKAmPQYlCADoZRLbPVCCqAhpA5g0cMehvsvBExyOEIElF7ynphDWdG39AXICrMq3TR49rFT1&#10;bRc74weXjSkSUiq7/osB4wdSxu1HV/64+TjcdVAEsB5Ih6Bz6oFDB6A9GwjvZyBe8kTEhFNMSOiX&#10;CUkvxPREbJYbOCUCwk+MWxwSiBPHfLGgxfRJiTWLBCzvYiwiPGERFoOY15Jrp2evYthLagye3IqY&#10;Mn/cweLCS8pYKQJWayi1gDiEDt+WERiucJ5iW7XoxgeYkB7Pk4SFz34boravyp9T1BbCx2iIFOEu&#10;MqXOEDZktWPB6SncDeIkSEIGSSyXMtwctQkZXk/DTcHMEZNhCG0r1L3iCSP/OXncilJ1qdxUqVIl&#10;UiMVzjvvPADAxo0bAQAbNmzAhg0b/N9PTk4eNg1k06ZNmJqaGvjnK6+8EgBw1VVXpUFOlSrVf5uS&#10;LOtLyqhUofUhyPAEtLWATNtY0ExlaKj0z/YifbZ9Tp3hn8cJb7HfgSowfNwZc9fdfFnn+GWztXKR&#10;FMr388jqSJRmp/u9DRls7gkF6jWgNiT4P9d18O6vLqDUErVaDX/0R+/DE5/4RHz84x/Hhz70oe5R&#10;qeBtTxrC007K0VlUQCq0kOG4E1fjUaePIRdBWVWYW6zwuEdUeEcGjNSB9sJVOHj7NzG9mGOuVeK5&#10;S0s8/CVH4OBMG1+6uY2Hr+jg7CNyDNUEzfb9kxRVbzBPWQH84K4ZPPaUUTyYXUkBMDae4we3zeKT&#10;390PhSDvxcOsOum02ZEVKzo2UZLSGWnefMfAAC9Aj7/6WjhsR0LYQxffziTK5EbYXPfEhOluoA1b&#10;r85X27UhoTEkdGBo1GHB5AiCIIE280MLlQZyhkgb64gbNCgatZ54cQH7RIpt6Sl4uoT7gnwyCCNI&#10;2FgYAnwiDKDhQTYTIg5phwuzCioFUsWw/IXZKzXWGmoILqDqeWGgPy+WOxPoNNhWwrE9btyUsTGI&#10;vAEMeSKwZACTIT7VhMws2UiGj9WD7SgGSO7n4jKJOn4wglyNCSlEYJ4vHI3YyNhIVNQaoyqlisAu&#10;QZtoIvx3wY7EXMdifU4R/V1IhhGTcsNpOG7eDXOHiqR7XemK9LkS2T97FQjNdXw8EscVRTf3VKlS&#10;JVLjF5HAOOuss3DWWWdhw4YNOOusszA5Ofl/9Zkx4eHIkUF15ZVXYmpqCps2bcKmTZuwefPmRDKl&#10;SpXqvxqtgXpjqA9gV2UFHVoCNEYhh/YA2sH0Yh1DY4UqhxJEz5lCnvvqgSU5+NEz67ITTmpe9YN1&#10;Cy+p7qgV0o2ZfSilGGwhpwoMNwDkGf7qqhbe9bUmZhY7EBG84x3vwOte9zp897vfxTvf+U6UZQUg&#10;x8vObeDNT2ig06qQZYKt0xVWTg7jxY8Yx6qRDO1OBcly5FlurCWhQz3FfwVk6OatZoLZecWtO1r4&#10;2o1T+PpdU3jDo3KsGs8wv6j3347SBh59RI4rfjCHrXva2LC8wHyrwuHSX1W7pqMLzRIfuGwnth1o&#10;Ie+1xTTGl7SPeeJTpvrCI/otI4PyxhEZ3gOSzDlN4iilgEACpjSkgfawa5D0iEReiAQ8hQmTKHk0&#10;iBGk36Q28rQwygS/4MLv7fEZPb8hedxfaB8u4zGypJtZj6TwLzwgRX+UEEdmBhAaDlQockZjJB53&#10;EbByw/WEicRWCIbBCDIaIXMSjpglO0eBUW8EVkiixBaEVhLYdhrTaCCkrnDtFOQJwRGvwbIkJJhI&#10;z+2ViZHgnSF+rMUlrNAxgPuP2FZFQn+VsjTHMXgaTDa9IsODfvYZCSoUq1SA8ZFgqsssJsD4mhia&#10;JDIQNe1GTlEDZvrgjTyVXXOVbs++3QgmN1lFDGnE36Pk7MseK3xFKJmHeuURgjLEjrGVaIm7udDV&#10;VVWlpD6UVKkSqfHzXBMTE9i4caP/73CKi//McqTHhRdeaH7ORMeVV16JTZs2YXp6Oi3cVKlS/T/g&#10;NYSU04QHVaEjS4GiBm3NAaKYbufVogxXnFTJHdpBOc0Gjz1PBdcCTzuVRWOoumvpudN37r19yfHL&#10;gU5zcGLIQyE6UAHDw4IWBO/9ShN/flUTnaoEoHjFKy7CxRdfjK985St47Wtfix07dgDI8Lhj6/iz&#10;C4YxVq8wNw+MjgD3TVfIh+ooBJhrlt2UGNw/KdH9u7KbTpILHnl0HQ87chX+v28V+LNr9uFd5wvG&#10;aoJWWw/3EWiVwLKxDCcuLfGTrQs4cfWSbjysDCY1ikxQqwn+5HO78cUfTyHLcz+GK044eW71yact&#10;+KAFIgkkTqskJYaQASi3eWhMAahlSmx+DDzO8wayIG9Bv0nN+SUI3QeRSkI4lpbIE4VNI/UYkDfz&#10;q4BpgwjBKujdmPRl4ChvXkuIk1Wb3KKVdokt7iaglVn4i439FYiGYebPp0uAoj0pXcMMKJ00t56E&#10;NhLayydSAuz061s0qN3At2CQCkIpjoYdWYXcYZUVGOEPyouFiBbDjkZEiiNkYtIhxDBFqRsc0cR0&#10;h4pJAHHslZOWBZZMyWSUI2+JlBIx7rNhcUbEBMhThfw6FMwABsLFytxY0SGGSfMuuWoXqtBdmDOV&#10;Q6uJIMQWkUEnp5oAkXtv0KuokmcKfaeKlUqZGz37ezBr6m4CTK6pclx4oHxUB/6rkOJeU6X6xalf&#10;FFLjzDPPxMaNG3HRRRf9lyAyHmw5FQkXkxxXXnllUnakSpXqP61qtYb5c6lAiQJYsgoAkLUXAQG2&#10;zI+UMrGybfzqaMNPXWSoEpCsaMPZA8yA3dY88VkHP/TZq5b95aqdo0VWoaPAv5nbUGB0VLC/Dbz9&#10;C038ww8WukwHFM961rPwV3/1V/ja176Gl/3qr+Lg1BSAHEdMFPjAs4aweolgflqRZ11F9U93VVh9&#10;xDCWDGVYXCyDX+GDJFhapaI1X2J0KMMbn7oMr/uHeVx64yxe+egG2p0HDitc0VDsn+sQEusnNQTA&#10;6HiBj125D++/dCdKzVHk3VdnRa06/knP2J83hislLb3Hg94HA5Ftg9rkEtpI5bYBFdLoa7+PZMAs&#10;Gr2eNvwpDdSBLGGfD8LMHtlWzs5BiVcJbAwLCDy2JxtR5f+RcWnwaCRTUrX2Duq7HLhTJ7AzUhH1&#10;YlodgMIfWByroqzlIGCpbCcKSssQA6FdO0SMrft7j5Q26bnBwrsmWOmLMoB04Jp8OKjfJ2ZxfLyM&#10;im3jCGfd9zPTEgP2sqC+IwlInFM/VG26Lyd2WOcQgHs0FKwwUGPG6SN1zCcIxdBaZi2cCPdqqV1w&#10;RpZEjJwGLw3DNiiRLaJE0Ig9XqVcETXyHSDi/zyxQ+oTZSVRNObdNemcTdTcgQyjzZeFajTLYZ17&#10;n5l4vdlbVPRr/82vUj0M5ZEqVaqfp7rooot+rkHx0UcfjYsuuggXXXSR8cX4714bNmzARRdd5P98&#10;5ZVX4klPelJa0KlSpfoPr9h0HgpUQ2OQidXQdhO11gFABTe11y2MrlnXglHU8zOqeyy3fnXhi9Qa&#10;UkIxtnJV+9ZjLtjz1Ts+vOGZJ4p05h46s6Hoxr0OjQhuOwD8zmXz+Oqti3BmHRdccAEuueQSbNu2&#10;DW984xu7pEaWYygX/PGzh/G4YzPMz1RQAYYK4K49JXaUI3jFiWMQrQZ7eDzQmPb+t9hWjI5lWDFe&#10;xxdv6+CXz6mjlgPtzv2cDIB63hvfRo58oep6npg5A5aMF7j61hm89ePb0GxXKOqFf/9Rj3zcweM2&#10;Pm06Tt3gNA8SqffmshrQ4k9xIrH3oYdKrHbvfo4qqTyMa6c5TaBn1unIkeDDon3j4rEt0G9wGkNC&#10;t3lNa43bS4DomHrn1sv7ML6J/v1irQ1UrI+BxscjAQpn6hUF/bPte30ICHvHgwqmhcNnakKJeOCP&#10;G0QbxIM+gMRw6So66N2BZLDg0x2l2gE1x6b25/bw/c+FVAOqcQAofSx9Vr9kh0xZI7hsfkuxqGFF&#10;UeqLwsB4S05oNCb9Y+Wjg5TJEFglDqJ0mMqmH5tVPjAON7SgmOPrjZFYpoLmXA3RoubKAfl1KE2x&#10;mnt4TLeqxnMsff8oGDq2f2DtGJkfKwSZ6x6LxidVqlQ/z/XmN78ZH/vYx34uz+0Vr3gFrrjiCmze&#10;vBkXX3zxzxWpkSpVqlT/D2kN5EXNkBtlpShHlgONUVSzB1BfOID98zk2N45ZGBpfUobdewIpnG7A&#10;z7HKmIc2hml/csPGp0/92a5zD943DYyOCB6SyFiBWgEMjWX42p0lXvjROXz11qYnNV72spfh05/+&#10;NBYWFvCa17wGd911F5DlyAH89nnDeNk5BZpziqoCigxABly5RXDSsUtx/JoCCy39vxxdeCX+3QdL&#10;zCwocrl/kgYiGKsLPvv9A7j2lhmMjeUYH87RKARDtQxLhnMsWVbDT7cs4E0f3Yq90x0UtUBqrDjh&#10;5NlHveaNO7IiU2MYaMwD1R4kGQz2BbZy1oJpgVC7R0zEgkg/VtE+zGuxvng8VlksZs0rA4/Rt5+r&#10;ds8bwdjUYy1Rg9UIzgd7Bg2vU+PhKRG0VIMBA1XQHzibORZnEMjWwzIQivsPtQwSkmDmOsB6NwKL&#10;A5gOiFT3x4T0/lwNQtaWbuv7+WGAuURkjMAmXWh8ALHjaUTU9M7TJ5Y8mLuIWJYVUcLJYAefBzgv&#10;nvaIRXQssGp89NrvUqrRmLPKw/hjDDqnyJzUijfoTVU/6zxg2BX93Mig14XvqfqIK/O9cpi5iN1P&#10;3RLP+6e7rDTxG6lS/RzXJZdcgr/8y7/8uTqniYkJvOc978HBgwdxySWX3K9RZ6pUqVKl+rcgb4Fk&#10;WQTaBDq2ApAM2ex+ZNrCHdM17aw/dU6yLIBYYyLKz642fSPAFAFvEru263xouFr1/N/Y8fs3rJ+b&#10;LwXDQ3hAlYTjTEaGBfXhDJ/6cQev+NQ8btvVBKBYv3493vOe9+DjH/849uzZjRe/+EX4/ve/D0iO&#10;vAJ+b+MwLj6/gc5ihU4F5BnQGBJcfmsHP9w/hGedM452s0T1fxkqmGXA4qLi7j0L6HQUlWQPjqyp&#10;Zbji5kN44Z/fhT/63E7cs7eFRq373jt3t/Dxb+3Hr/31vfj/2fvzeNuuqkocH3Ofc5t3X5v38tKQ&#10;5gWSQEiAhL5VGltKlJSlaJWKKGVXjcRq1Cq1iCJaVn0tY1elX60iWr9vlYpVAtKIoIZOEAQSpW/f&#10;A9J3r73vNues+fvj7DXnmHOfB9iQ3Jes6QeT3Hfu2XuvtfZ+e4w15hjvP7iK0cLIfvWcRz/2yJf9&#10;0I8f2nnueRuqnEYB93Mkn8G62aqEv4RaUYY4MyZfVJuAU4LWgGfY24LCNyRDFFqLhtMk/glFxWrC&#10;TMoeIMLJKT2Ghqd+Vk/G+O3iCawD7K7JeFUoZCRvuvfGBqoYh1hVijz1tA8yZ6SB9R6fQjdR6rER&#10;vhmFOAB16Qynr6iTIME2pkpS6mfNKLIaOia/hN58s1RjSFDKhfDOvceVKqd/kGpAKG7Dxiq4xKr5&#10;MChNJftYMLMk5P1QHWnDz/r/BvVbhetKkiCOy6m5wKBoqBjvIcR79GajKa7E42hr1C8oEldSaw7f&#10;ZP240ve5Oy+Ps6+RYIRjRkdOzniMazL37K/FI3t9PXn/Gd1WZBYb1jQQjF/Z5decfMHRstSeIjLj&#10;BZnQUtWi87nNVq1anf51ww034Lu+67seUITGtddeixe96EV/5xSTVq1atWr1eZkNSDcOr4dFgbK8&#10;CzrZQHf8LgDAe47sWd/+qItPavA88O+YtSiQVJ/CCcJbeQ0oUPc2FCj2XHBg/fav/VeHXvrmn7r4&#10;Pz7j6NLyQsH65BT+EqWPcl3pcMcxxS+/aR2/+NY1HFvfBAA873nPw0/8xI/jSU96Mj74wQ/iu1/8&#10;XXj3X7wHkA5Q4JpnruCnvnYJMi04OZmRGtuWgLd9quC1H5lidbFgaQxoyTuyf/NaGHX41F2b+MtP&#10;nMCj9o6wfTHuS8/hmYAOuPckMOoEdxyd6M/+8cnN3/vzTy9edWAZR05O8fFbT+LDN68DAEbjEQTA&#10;yt4zNy76sufc/dhvedEdy2ecMTH/DPaVBHtIOO6t4RJgvF0JAVUSAzCn4RjWyI1gPErWmsHLMqVt&#10;mjqf3UXJNkA4xVLMfFY4NYXihKk/ynFW9WUk7GcekcxchH+IcwfVJLcQfke8diVqwPA6eXKMBxoT&#10;noiamiHukuonz7eZkwyWVkFeDKIRHLMhplizjMfMZsBaFyCzNkoxqpxOatNrxAm1gghHxrKbqHpa&#10;CQF+XqgMft31lhpTyECTHUvEEkkq40XJJTpsVRHOBtKcbQPqJxL/LvRZw6ltRhD9Rjx5RYJ7LscH&#10;SfCncF7MFhdPJvmbMLlRiSdLctFsDqo01nAzVCN5ooswZy4bKcN9XirhvwOhxESHDaGauY6oBJmW&#10;PyTIS0Y1saW9oeioUyGHa4ViMp00UqNVqwdgHTx4cJC6cToTGtdccw2uueaaRmi0atWq1X3GbUQV&#10;QQGg3Qh64l6MT9yGzSL46+mB1Z0POX9DyJvODe6JrKiYhJI1hP35ODGRiBABcM4jrzj513f9wGd+&#10;+h3XXfTSp68vqBZsTKOAedQBiysdTk6AP7hpgl956zre9qmZn8bCeAHf+33fi5e//OXYvXs33vjG&#10;P8JLrrkGH/3IR2e/OO3wT5+yjJc9bwndVHFyHRiPgMUFwes+UvD+Wwt+5GsW8XvvXcPvvOMIXvys&#10;PdjY/Nt5bFSINBoBNx5axc13reF5l2zD9gXB7JX889fR9QLtBE976tNEHnLgWNl71vE///AHtq+u&#10;37l4srt3YeXMk6PxSHT7/rM2zrrsUccvevqzDp/z6Metgow5AxMBxExJVZobcv+jOFfGR0py9NDR&#10;AgreUIBTQeY0tTiW60kDC3ngcWOfTeWEFSdiwBmZmk0LPE1SyJdRmIQjfB8F+8a4WDKmY80BZUN3&#10;wsycoyanCpMbAMbmSAqSkPCJpIxbUc5H1sgW0c58dAIRApSzm6yyOB6FIwPTSTthiURCnmxmpIQV&#10;AUFwQsBUNeT5+vywiqBOOl8rkTJw1gyazHxAaS3xsRQWNK2s8MDx7F9y66DeJUhWiWhISGGIzrQV&#10;j2m4UTh6VfPvBjvU6DGRPGfMSJbVJ8EMJt7gmWEUf2TzYBJphUBiicRxYZIl3CCaDJeSuU5kPSO7&#10;rhh27tQxk26ks7+kpkYmTSZTugVbtWr1QKjDhw/j6quvfkBEhX7nd34nrrvuukZotGrVqtV9SmoI&#10;ZDQKHhuqQJlMIHcdwuLkBG5eX8Itey47ceHionqCBnkeChnoB/BM79n03b7BCHvZra/CD/2yZx29&#10;4cSxz3Zv//UD//7pGG1f8GNMARxbBX7/pgle8Z4NvP0T61ibzN51L774Ylx77bX49m//dgDAr/zK&#10;L+Paa38Sd999N9CNgKni2x6/hP/y9cvYpgUn1md8jghwfA3Ysyx40eNGOH+f4MsvFPzcO+/Cc67Y&#10;jofuHeHo6t+uH0UATKbA2z58HIDi3F1jjDpg8kX87tpkCoHgO77t2/HwKy7f87P/9/UnvvwlP/q5&#10;0fJSWT98eLx+7MhIRbCyZ+9k2569E2DeRnxt6RfoZFM21te6tSNHRsduu3lx8/BdCws7z5jsOPe8&#10;9eU9Z0wXlxa1dJ2ORgsaUzu5VQMeF4u4+R+SKOvmsWhIxURVeaTAiKpil5ibMIylRVx72qeRSm9w&#10;SocJcHrWNSCmUgF9jo1Sc0eDhuNxFEZJJ4qZYWoVUlQcRxKQcZCT0Io3YMhxlxQ0xFGcc40wU++P&#10;G/QygHaGhUGlwXllksGBMJtLcmuCKxJINaG8EEgXoYoo8oqslDdBzDOMjaA5/lk6H0RVydx/amS+&#10;uFVjeDaIiTL2n0w6pGQU+nxd6IIcNauYN3P+gzlnUkKHUbDDwJwbUzWP9pxsXRUM2Zhs9BHXKmfc&#10;5HOXbFobSDSd6xsqmGO3Qn+R1Duim9O/1+JeW7V64NU111xz2iegXHnllbj++utPq7jWVq1atXoA&#10;MRuzVpREbOjmOrq7D6Jb6PDmQ7s3tj/xKUcxeP+UAKJ5Fzt1+/v7ePCGk/AeXF+rH/G1X3/vH6+t&#10;dXe8/r9f+JUXTbu7VxVH1xUH75nghk9s4KZbnRo488wz8YIXfDP+3b/79zj//PPxqU9/Cj/z8pfj&#10;+ut/C9PpdEZqFME/fuwSfuF5y9gxVpw46Zc7KcC4Uzz5vP4Lp8CnjwKvfd+9uOy1iv/0wodhPBJM&#10;pn/z9+hxJ7jz2ARv/uujEBE8ZLcA3RdhayjArYcn6MYLOPfcc/DsZzxjNDl58sL/57d+a7de9PC7&#10;HvK4Jx4746GXbpqKn3FqP+aTyaas3n3n+PCnPrpt8ukPbD9z9TPb9m/esXSJ3rN40cpad8V+yNGj&#10;Hd767oXJX53Ys3ly+57JZGnX5rGFvZu6/8DazosefnLneReub9t9xlTJlaGSFjFpRQfEQgZvUZiA&#10;5KcoOUgE4RDim8EitEUrdMwMG5V/jzseQOkuEjFWCsmMqgwEsqb+vg6SPMXDNmjDeuzxMsVAoPXW&#10;SMK1ktkXUhMI336lV38UsMujdVOgAOig/TEZ03ouLmZ/Ts6xbrKiKQoHFNeZM0sEKn4c0dSWkIgZ&#10;Zp0qW+RROiQbSl4gMeyVw10LeUTMA8x1goqTMcYY5KuhMdbik5qNS7XYyuPQ0rrQqrqDGUK+IQL5&#10;K3HNiOggtHXAf0h/zTQ+ausrj5O3h4D60ySY0xS7QdX8RihmWJLsqo67ROMkP14h2qPMpXdEXebE&#10;42EkEqwVxbksVWxubjZmo1WrB1Bdf/31p30Cyktf+lJce+21bTJbtWrV6n6tOfmOR27H4ugoTowX&#10;8NoTlx0762GXrjFwdXm/0Pu4kPcC+dKRR5+/V0tQx7PqAxBc8fxvuvt906n82it+/YLJ2smuqpAB&#10;wfbt23HWWWfhqU99Cn7gB/4ZnvGMZ+D48eN4xStegZ//Lz+PD37gg+hGHSAjSAF+4Onb8DNfu4id&#10;Y2B1TZnDsffp9QmwbRn46K3Ay//4JBYWFvDGT+/H0959L/7hk/fhyPEp5G8gei4FWN7e4Y/ffQQf&#10;/twqztw+wuVnCQU3nIIMEUCnwNs/tYGllf24+OJLAABf9VVfhac+9am7X/e61+1+4zvedPwTq+vH&#10;ut171xa2b58WhaoqJusb3WRttVs6cefCjqOf23bB5qFt37Dz1m1PP3cq5+9QYKQzN9NuEbpZIJji&#10;yy6SBWzctqDls1AF7loTfPjeDu9/28rkL8olJ25+yBOOnP30rzy848xzNs1uwRGc45TkNaGCsPGP&#10;vCbgeEarxQQRBjD/SolbxKlDY4apvCVK+fPmC0mSjLpGxSNm/WudTZEUhRuzMmKbidkoVDsHiWSd&#10;qmAcTBnND0Kj3wQyg+Q3Wj2Qm55IAKZaGSYlD4f+7E2XIJElCt0iPUQWjVNbSQ1TT5BZicZuEnAY&#10;jLWsxKdGf44+sYpkwBJ6f2iQ6zcLQksFI2Vnp7yPaDZU6r8LxImrEp9KNUm6bnpouXcHfA5UE6EW&#10;0T2bgIpw/10xgsHmsq5TUV+QSAG+2RA1+G1oyFfmMbAZ5JtLk6EOIqEAIjlqC1U9PyArQiQyfHTT&#10;KzS2VLm5jPfDiRDBQ5IwYiC5JtNp+3u7VasHSN1444245pprTtvzbyqNVq1atdo6JVB0QTyhmN7x&#10;aSyeN8L//djydPr4593JKmwNO+FkDmmv8GKJhEKgMXjJWUgEzB/Pccbs/fjR/+hb74IWvPu3fv38&#10;Zz/j6aMrr7wSF198Mc6/4HxcdOAiPOpRjwIAvOYPX4Pf/I3fxOte9zqUUjBeGGGyCZyxMsKPfdU2&#10;/MtnjDGeAqvr8TqZ1ukASCf42RvW8NE7N/GCF3wz/vUP/wRe8asvwxk3vRNf/phzcfTYBN3oi6CJ&#10;FFgcAyc3gevfcjcAxZXnLeDyc0co01OHFKoCC0vAR+5WvO+Wgsc+7XF42MMe2reUb2DHjh34lm/5&#10;FrzgBd+84yMf+ciOw0eP6av/8LXll37lV3W6uYFL943lh5650D39wiLnXCjYszxjWKayA6t7L0Hp&#10;FjFFB6zsAsoUmE4g3RgLm8eB47ejm0ywb/c6nrn3CJ75sNXxxvqNu2+66wO7/9v/fsvej1/+jbdf&#10;+pXPPcwElbWU0Eb7DLdQQIa4iaaZCIgE+1nzoKxugoSlw+awRLNTw0Ig30JqbdFsTcDdGULqE/bN&#10;CHjUMbYKq0l441kCd4AURlE37cdKLIKTFkhpIBHMWR9QZWGIKQnuqOJg0l1ZHRgrJ5QEJpLTR5AG&#10;XlOySXYBBpERERx7SguxURp+kZgwogTqBOWOCP6cUuJHJUKUU07c4sQWG7eIgI+hOZ6X3HGjHIfN&#10;R6O+gAKO2WTGWQJ7UCq1e9QbQ3NmbPUAoeOzsary1AwahhATdQZjEFNlFE6qBMNR9XVTTWhn39nf&#10;DIHcgSXfgMi6bDIDNnOlB54Z15LpK2tnBIB0I51Fd/k1bmxutr+5W7V6gNSLXvSi09ZX4yUveQmu&#10;u+66NomnSTXyqVWrBwGxoTpwYFuQCY5tLuN/H37U4XMe/fgTAXAo4q744J1fY6Sn+RTm9D9NwJ6V&#10;ALPvePQ/+id3dQsL5Sln7brgp378x8b1s6VM8drXvhbXv+J6vPlP3ux/J47GmGwqnnThAl72ddvw&#10;1Q8fY7o2xckNzCU1Zl8GbNvR4U8/McX/eu8JnH/++fi3//bf4gmPfzQ2//lP4RU/9Y9x+YHjOGP7&#10;Ck6sl1N/D6GdlR1jvPrdR/H2Dx/FqOvwjx4zxhnbBWvH9fMQTIAsdnjjR9dxxwngR77ua7Bt2zZM&#10;JpsABJub6wAECwuLeOQjL8fb3vZ2ef3r/2ikxw/jRU9awQ9++QhXPESBiUA3gI0Tm9jsljC55CnA&#10;vgsgOkVHXn4VwW+qAvsfBp0WYDoF1o+hO3kvllbvxBNXbsGj939qxy+//1e2vfLTH7/90d/2Pbcv&#10;LC8XjQ6lSYWi5LUYpPs+z0K/J7m/oKaWKJEMc9bc4Ktp/WheYfPWWgpozU4ElBoThQkazAbsSLXZ&#10;JBlTKBRjIwAUrlQwDMkeEZTDG06i/1260KroUGUzR/UWlipJoT4vJzkqCdFfnBECFMyp2RsDoe3A&#10;2CJyfTTGM5xjNfikBhGKu80UhzGeNU0DHi+j1MMQJWIx19eUFJrbMWICipEA3B8nroJQpaVJLRo0&#10;dMEK0wketf+GChE7FPJTCQcicEwVQ6083plUWTNnjkHfEegXcTmdhnxmEHlBqiBTgSBkRJsKyAg1&#10;O5jdLMmG1OdJaGbFb2pnON3514ddKWu5v845T9zmsdGq1QOjTldfjd27d+P6669/wCS4PFiqmbm2&#10;avXAr1EHjEfJPHRhjN/96HiqT3z+XdJ1bgoZzRVoS1znWmeE3gN23FdObgT3lsfPQXHF13/TPe/6&#10;0z/Sb/4n33Zg3+5do1tvvhmfPngQn/rUJ3HixGp/mBGggh2d4MVPW8KPfsUSztkpWD8+xaTg87aR&#10;bN8BHNkAfuJ190IXd+BlL/tpPOEJT8R0OsHTH38Z3vHMF+O/vuE/4NpvvxjLOsL6xqnbUlSBlaUO&#10;6+uK3/yTOzCZFjzr4mV862MWUNYV01OciyqwvCg4ckLxyhtXsXPvufjqr/zK9A4/IzVKKbjul34F&#10;P/EfXorHnnEYf/R9e/DUAyMsAjh5RG1/XCZTlH37gd1no9MyswTQMuuTod3pWYuIQEYCjBeB5f3Q&#10;XfuxVi7F2uo9WLr1/fi3T759dM77X/uQ//hzn9726Bdf87k9F1y4cUpWR+YFHyCxENRFgEiQmF+G&#10;fJ5Ax4HXoZAxaXHMB6SkS/5asqaQU7J+Hh4iEmwXYzxuVND7OfYeGxpCbqNZAynzU1sHcYXWZhD7&#10;bgZMoURmJjKMIJKjymPmr+LgGRtSTLgNQeNhlM1IkdQeOsdoMxtyajxXEGtK0UpB4BC+jhkoGThm&#10;6CkW4gAk53SPMH6CFEAbr0cTjaIJ8DNZFRxoxBQUHFUUlDbzrkR18LA1QxhoPDAbwoRh0GHsbSJ8&#10;PDI3L62opskqDSW/lmybqhqzlnkN2fmroOtG3v/SH3NjY6MxG61aneZ1ww034Bd/8RdPu/NurSet&#10;WrVqdXrVPceBP1h86t0Hrnrccd5QM59CcLLJfH9AJKyl1OI/cMQPL+CSYxPxsK/42nv/8rc/u/j7&#10;v/7r58d3+Q6AYGVB8KQLFvBDz1zGNzxyhOlmwerx/rw/D6mxsl3wsTsVP/R/78GN9+zEb/z6r+JF&#10;L/wOTKeudP7kJz+O//7qe3HO2ffiu77yTOwYKY6fnPni5e8ejwSLu8b4r394J1773sN46L4F/NzX&#10;r2DPtg6rq+WU5yIARkuCGz4wxXs+M8XXfMNTcMkll6CUYuM4Ho8xnU7w7//DT+E//czL8U+fNMJ/&#10;/oYzsWdRsbauWA3GlwDGi+iO3AZ88I+BnWdCd+4HVvYCy9vRdR20ENGh036CCiNaYPdZWMPjIB97&#10;M77jiYrbj//1Gf/p5T+++Mwf/g8H9z3skjVo5Bh0Hl8hSMmMMiB1xPfxQ0ImQBxaIk8GKacmhJdg&#10;RIrk2xjMQ1MQBWMsobAIUZ2zXCWsAQnnFQ0iOyMMNAJI2/EvPdFQwXlFeSXdVErEg+bUFOceypwM&#10;3VpFq62jpnSVHLdxKnlVVhoQgxmYqyir0ZQBbP9a2AtCBkaSbEMZTyVOic4lZ4CQczNYgGXOdw4X&#10;6ez7NHyv6jCeRAdZxyDyicZ4QD6peZIUPk44hkQ2Lp0yz3hhIiK0emg/nlFZgjIkDov68Uu+plNe&#10;p0ayTV31kq87rCuVoGwp4aYVjT4bilIKGrPRqtXpW4cPH8aLXvSi0+68n//85+OGG25opEarVq1a&#10;bdESDONMX/mZM9b2fu233y5dR/DJN3mVkiVR268p0EEV9g5d3+clwTNr7jYIxO0qytJ7QBWPfO43&#10;3LPvoktWd2xbBNChkw6XnTXGtz1uGf/jBdvxmhet4BuuGGF1rWBtglPvwldSYxG48XPA8//7YfzJ&#10;57bj137tv/akxgTT6RSj0QLe9ta34n9e/z/wqHMX8MmP34n/9trbcfNxxe5dY4y7nhOo11SA7TtG&#10;+MuPnMBLX3kzLto7wm9/6w486XzB6olTR8aqAktLwOoG8P++4wQ2VfDd3/lCLC0tYTqdJcB03Qgi&#10;I/zCL/0q/tPP/DT+5TOW8F//8R7sWlCcWNUed+SJFXRQjI7djtHNf4XRx96K7iN/AvnUX6DcdQi6&#10;cXK26T9eAhaWZ8ai+Ss21iAru7C+sAuYTPG1jxhjx72f2v5nP/eTFx29+XOLyKEPQFwLVYWh1WtD&#10;e/jCGF+HGFF7bKeEk+p/m3aAEkxNFOAdAJFDqMp7965k/GUqe/NvjNdkviGiQYRg50mGMqq0Ge2p&#10;KL7rLuT4KaJBqiTcamEkAptXUnuDUSklehhIPQlSZxDbE6UmbuopZqBCN4+6oaYzV4V8FPgcfac9&#10;GmH2/hfihID0KSpggxZVnzhQMCwZp3BkrpLSQKqpqMd/uGOxjQHnD0caMMjHeujvrrBOm7GZqLX5&#10;pHYKNhWtjrRuglnXQDSWEQGZy5LZUN+uIf35V/bRDV2JqeNg3cArkZmrICXsUAazSmCoZSBNElIX&#10;SUrMoXxnJMaQ1xjTVv2dxg8Ljybu25FEZ07Q6a+s9Y2N9jd3q1ancV177bU4dOjQaXXOzU+jVatW&#10;rbZ+dXM4gHse+qy7Lzn3/A02bcyqDMNohKE8nlNjaIDUN15KuSSM45gI4eXbWu0h2LZv/+a+Sx9x&#10;/IJdd6084ZKduOF9d+LXvnEJV12wMDPJXAdWj5dBzOxcImEM3Lsh+N7fPYKPHd2G//ZLP4/v+PZv&#10;x3Q6RSkTjMeLOHH8OH7yZT+L7Xoc13/bXlxxLvDKd9+N//h7J3H1l52F51yyDdtHBZuTgukUWN45&#10;xs33TPDCX/4MHrI0wSv+yW487gLByWMK6T4PsSTAaCx4zU1TvPGjG3jK05+B5zznWRVyo+s6jEZj&#10;vOGP3ogf/4mX4h8/Zoyfe/52dBtTrK7N5SMCIMd4aTbPZQI9eRhYvQd6xyehK7uhS7uhu86E7jwL&#10;srIHsrBkxqI2x90Yun0vyr134sDuMR6xf4Q/+ujHt7/9l372wmf96MsObjvjjAkHLbgqAuZrWeMs&#10;tZILpvrhgAv3tLBYDm5ZorhJ69wgn03hdB3CmqFLgwmOwCUQZjWnBfKpjL0ZHmRCQSfWNUHkXsXs&#10;4xDrqZTyof4LleXjm8T4i5QuYsSHtYN5Y0A11nT82Lu9Vs8GAv8GRdVjWkMSSJbiUAQs36jSA183&#10;hKgDlJUb4kalSEQEx+JEm2JQtov7S8BNNZ39ctycvTOCV4WdS+x/snXDKR39AgiSo3r8YLqKmGdc&#10;W0ME4Zo5QgpKLFw9H2oL4Vgpi0bt7WzJAtSYOpUYU2SeH/x9dGOIuumqPewrueK/EMfMTD8RfDKY&#10;LeT+KiNqQJ4nKU/Zf49aZawlJys2gNJSUVq1Om3rdGxBecUrXnFaKkxatWrV6sFWo1GHLvmzbTvz&#10;zM0Qx0oOf/G9XKNFRmg7p6RInYclaliAmm1AsBkQUAqmAqVI1wlWFjr8h285F4+9cAl/9uk7sX/b&#10;BOftEEwm+IKkRq3xWPDb7zqJ99wi+OmX/xi+93u/B6oFpUwBdOi6Dq9/wxvxp3/2p/jxZy/jqvM7&#10;bK4W/JPHLuDAoTW84R2fw3s/tAOXHdiOi85cwI7lEW45tIpffcPtePyZm/iZf7AbF+wVrJ0gT75T&#10;1PICcMcJxS/86RHo4jL+zQ9dg9279/SmocBotIAPfOAD+Bf/8iV44t4j+KVv3IdtpeDEGr6gkSmY&#10;iOpGQDeekSVlCj1xD3DibuDeQ9CFZZRtZ0B3nwvddz5k287Z/Ew3ZwO6sA2lKHZuA87dNWMubv6r&#10;9+++6XdecfZTvv9f32wpKIipIKyod5uVORYT1KEQUnYcljpOp5UongASk0FNsdHjRSbjIDGFs242&#10;a9zsBiKpQRmoTm+EtpleMaKOjS0Vxbwtog1HZAkRIzSjIUgQIvSRseyCmm7MOGJ2h85uRjeDtIth&#10;dkgR4johGm9gO5HkzVoBOKkiDKYSiHcPDgKyOoxKRYgrdeLnVK0oAE+om7GCVCvC4yUYEEuSfEGg&#10;3D/FFqRO2AhowpkACd8ZvVTAZIay0SgQlqydOxnCIpICHOwTDWzS01Q1PMpF4wja+gHmsoqRIQRT&#10;TUhBzvDWJoGbwM4xR9WsMBGKO5ZesTFOHhst7rVVq9O5Trdo10ZqtGrVqtXpU+tT0YmOwCBBS6E9&#10;X88HDLiLiIw5b/z2bpxbs5XBbGhPSfb6mkwoVVGmUxxdnWDj5Ca++el78Ge7F/D7Hz2My3ccxxPP&#10;67BnpcPGBjApp4b4i2Pg6Brwm+9cxSMf8zh8z4u/e/au3KePLCws4tixY/i13/hNnL9tA//sqXsx&#10;OV6wPgEmHfDUC0Z4zDmKmw8fxftvOY4//giwOOqwc6ngXzxmiidfuA1LI8HqiS+iCVyBbrHD/3rH&#10;Sbz75oIf+Gcvxj+8+mqoFqgWLCws4ejRo/ihf/MjuOOTH8XvXbMXZ+4AVk98fu+QL47kGKFKC2Sy&#10;jvGxW6BHb0G5/aPQM86DnvlQyM590NESdGN1hjFHgh3LLhH55A1v2nf+459y9PwnPu0YzbAHHMyp&#10;FI9BP8/rLUBJIjo0BHG4aGCOU0LgDvz77Xi8CY6hxy0nswh4E53WtwCqBWFTWeJJjHlXWokLcTAZ&#10;waElfjBA5lxai1ulAavfE24cCaAx+DnAY1s5gUQkDaJKUGyEpF7Oa0ZYArTrDkrPUFJzRA8OzgZ2&#10;DM1GnEzExEQNkwNVIiYtxnRB3maC6I3qmb4aCQihxUfsbG3dsVaa/twsR5hXFDw1hs1QNXFvgfk1&#10;QgY+NxqDeYK5KisvTORDN0AY9hhzJSHIdnaNkm4kCZFDOvT3MKJHws3sRBIG8xFYcYvPornrRPPT&#10;btqIjVatTsu69tprT6sUlEZqtGrVqtVpVksrBeOxBKxp5hFuhGgbxSTb52AUpU1hS/pTSjUUIkdY&#10;vWwm+cXep0E4zTZaR50ubt8x3Zgo1tYLdi0Inn3ZCh5/YBv+z1/ci7e9+wi+6sAUTzowwjZVrG4g&#10;eDjWV+lRBxxZV9yzBuzc3MCJ1VXHo/3785ve9Gb86Q1vx89+xTLO2SU4saro+vfytU1gDMEl+0Z4&#10;+Fn17XwGbKWMsb4JnJjqF1SOzDw5BH99a8HL/vgEHv+EJ+Lf/eiPohuNsLm5gdFoBAD4Tz//C3jz&#10;G1+P//aNO/D48zucPFG+OFnKF1XiNgCYHa/bXIXc+iGUOz+Jsu8i6J7z0B27fUaEqGI8IlLs2NGF&#10;z77nnbsu6IkNRbRqUE58ZHwqMTdFONmk37ivrU5KhIaIJAWMUpookWEhXKLObWxxYRsJFaJWOKhE&#10;SATgN4CdqyeDSkjVBGNKkZliw9t0KMqlkgVCjE9xQC0gt154K4jMy7xFijZliYfGTe+ILUs/gMUl&#10;UiG5Jh+HWhoKTCHCNznS5DuTSXoD5VhQQIuDXwRWqSZrlL53CdYzVL0oAhNFpBf7bErwSk3sGajV&#10;g9ktHX4GQeGhiDYuTgYMvDXh8xCZYIlzqdTy0z+May8frwkJN0bqlUpJVCg1caVvByGiJGau1Gsp&#10;SS1T57AMon+4zWTWf9g/DDOjWiTMJxBjhGbrD9GNuic88vNuMmnERqtWp1sdPHjwtPGo2L17dzMJ&#10;bdWqVavTsLrRWEViU0OZFjFvPHEco8JZE7x5DAN4QbcRPArhEZwJ6M7wtfQGkbxjzIkUHVb2nrl5&#10;fG2CEycLup0jHD4xxfJY8N3PPhNv/fh2/M5b78INnzqOb39sh4eeOcbGmmJzSuoGASZTYO82wf7t&#10;wGfuuB2f+exn8dCHPhQAMB6Psbq6il/7zVfg7IXj+JbH7oVuDtURCmBjCuiECAI4rv1CvEMpwPYl&#10;wdENwb9+zVGsL+/By172k7jggvOtBaXrxrjhLW/Bz/+XX8TXPWKMFz55GdO1UiHKl3JBQLsxurIJ&#10;ueNj6O76JIAOujCL/d1MkGK6uSGq3j6gwmQB3HvQwbkTDuoeLh5F6hu4VfUh6g4thtWs1UNMue7q&#10;CyfYPIJWyMqi+lf6/NnGtiCmbVZCTkD+iUG20JM17iHixJ/0qShkClJbENjvQNR7eZRIjGoC6kBd&#10;LWEkR7WIanTspRYSsd/jnh9QrKeTItoDZbHPOLlh7qsapVsV9QuRKKZaUfdWCD1n6iSP+1TQcXO7&#10;i9QWCvIRUZqUfmKsLUbUiCQJUbVumqlk4GreHapDiRCcSFEbAzUiQ7Q6JIuPszoRVo/pHhZqrS6c&#10;fiLkQcG9VUL9emrKBnbKdUNVW4QgR10mNST2xzFxVcdKaa45iSckLKs7PLN5qQfk8Jqr3ig+dtb2&#10;VNeh+k1tbtICdKPRQLFRH5KtWrU6feqaa67BkSNHTotzve666xqp0apVq1anYckclKyaAgsoo9Uw&#10;TiUlaHctYLL+BVdCqzzhA/GQByG3RaNO+kADtX8qdp934fpdJ0fl5nsnQCcYCbA2UZxY3cQzL1nC&#10;td98Ls679Bz86vvGeNVNG1Aoti8TvgawOQW2LwFPfegSjh45gkOfOdQTCSMAgjf/6Z/hT/7kT/D9&#10;T13ERXsF61P9PGM3/N8XKgWwvASsiuBfv+oE3vSxTfzoj/xbPPdrn4vpdALVgvF4AceOHcO1P/1z&#10;WN64F//+q3dgZaRYn36JSQ06S+0WgPESOhFAuln8RhGPuq0YY31tVKZTIRDbKyaqYag4Ju5nVzT6&#10;ScKwFys6+o4FwkjWMlItA4xMEApfyGQaK4SGqSo1ZVLFOytEifjQHq/6H6ZQEg72gJEZStL7zsF2&#10;lSRpUBOoeUGwQ6rA0ymqGU1/gwh7RnACSH9CgRuExw0RC6ni0pjAzhmzU1tH4CykpF33ekx1yqCC&#10;UzMTJdbS2S/1a4D/eR1oDcMRWxbqRKndgHFx1ElV5VBRMbWH1mhRUWK+yCxUSFWjNH68XIUm2nwj&#10;jL3q2U0lIqTKfihZhBpQRIJTyszUs3I79XoHDGAwHOFporVRU1WqBEksZaUaHOWYYVWnZ4WCmMU8&#10;WmAtMtVbREQSw11vXr+xPfAbdky/L/qf1XQdMl+1GyD8BdXCXlu1Op3qhhtuwKtf/erT4lxb+0mr&#10;Vq1anb7VjUYYpUS9MpmIGzB6HKLvoXJfOvkM8o46t2LDyQUQYK2gUwkIah+rab9pJIlg70Mftra+&#10;sn/tI7esGR7oBJgW4OiJKXYvC777y/bgxf/gfBwa7cVv/NUIH7pjgpUFxdKCGI6FKl5w5RKmkw18&#10;7GOfAACMRiNsbGzgf/6v38VerOIbr9wBEcyPUv071OIIGC+P8Itv28Bvvvsknv0VX4lrfvAHzby0&#10;4oRXv/o1eMub/xjf87RteNpFY6yfvK/f5auCYdZ7MuqA9ani6Fo8jxN33rG4uXqiY2hsmFIourdi&#10;GIOSFIkqElT9yq37OYsClPRJOnqNiywEZMR1SUDQHEZ1sFEfugMqyOSgDcN3ru6PW9qOhjt2V62Z&#10;yXy1It6SYmYIJnEiXwnEXXSL4ZRoQsrOqUreD9GFUsgzgjNqxbN2c7QqfGe97uIrtdKwn4ThUtXg&#10;6RDJFljk0mygNbpkVkbJFApCu/4pq1f83IWkOPYzisBxxYqzV9aXYQ+j2O7BSS/uNcFElCbgDmLf&#10;xNUSlXgB+W3UY1IElQqrHHp5ELUW+aJmF2ZxdUbyYXHVRSXFhNJfPM7IKK0wrkoPaIR+K49tplhi&#10;iJE35hMikSRjjw8mZiwbul9z3WiskrKfNjebYqNVq9OpThfD0EZqtGrVqtXpXfMUG0MH0Lq5R+QH&#10;PLK1YipNm6ZuNafZQjSkRUYkiqBQtvdqKHade8HG/ssuP/7uTxzHxkQx6sQIDghwcqPg2IkJLjlz&#10;jO/7mrNw1aPPwRtu2YlXfrjg1uMFy0vAtjGwsQE88fwRnnURcOjmO1DKrG39rz/wAbzmNa/DUy9Z&#10;wKX7BdONvz8yQRUYj4CF7YLfee86fux1R3H5ox+DX/7FX8COHTv6d3XBaDTGsePH8Mu/9pu4dM8U&#10;/+yp24CpYnI/71F2neDoGnDbMfiYA9hcO9ltnlztwKTBwJOBp1oTeQHHS4iJKOF38iatDj1C4yrj&#10;c+E1pnUBn4LKSYRIPb9KuuUgDp350RTC9b1zhX1FpyxPUXfjZfLBe7Q0LHwwKREuxyUkBkIVQRlR&#10;GSVVnwFlBEsXN18LpMEYEikylckZ5XhXMstQ8VaN8Fl2kqwxr4HUgV1fMEe154unr/CDpl5vbeFQ&#10;WnBKDqGaV5HytWq89vrRqnJg2qwyv0rjHBJjNC76MLfcl8V3SV7wGn8k8byjkYgSK6dR3aDMFlPr&#10;ErWdqEgwNh3eUxoXQ5hbPqc4nk4inuKBjyETfooT6B/YrVq1Oh3q+uuvPy0MQ1/ykpc0UqNVq1at&#10;TvMaj8fIG2JlMvEO+YIBOg1tAfT+L6ElvvcWHKDb+npbordeeof1zVL35RABzr7iyuNv/9iafu6u&#10;CcZdJmlmv7O6XrB5coKnXryE733uuVh+yLn4Xx9bwh98cIrPHZtgcVGxvDgDnydOnLANwNe97vXY&#10;OHEPnnnxNmxbPnW6yt+U0ACAlUXB4rYOv//eTfyL3z+Kh192BV7xm7+BK654FCaTTSOYRDq86jV/&#10;iPe+8+34F1++HRed3eHkmkLuxzUiAmAE3HZccfOxaLJRNje6ycaGaJhD/TykVQxT4E301DtAsFcS&#10;PmNFRXElUDpeXT9Q6oSgJFK2N+D0n/gPNY/H2fcX8vqQsF4toSVRJV1eDSrz2RRTfSRWaNhrkYFn&#10;OQX4lOFx6i9lLZKpMsrnoXvyzZrOvmiQa6VN+eGXFj+e9wbN/rsMnhua+xFOzXL1RyifD5ef4pY6&#10;VZxPHgsljhe5necLjF8G7qf8SPkb/vxvw37m3ynzJkz4b4I5ixaDKCDNZMcpf5HXz5yvHY00s+9a&#10;SmtHadXqNKlrr712y5/jd37nd542xqatWrVq1erzgVZRnKKFufoVUsyDKbR5w1nmvM+716H3Eigl&#10;o0iILBmGFPDbsQcoAPsvecTJmzd2rL/z48cxGneY93pbCY7jJwu6UvB1V+7AC7/6ITi6cz9+60NL&#10;eN3HgT/4wCbe9Rlg3+4VLC4uAgDe/ufvwu5F4LHnjoAyMxr9W5EZPezqAKwsC1a2C+5cV/zcn27g&#10;n/7eUWw76wD++2/8Gp70pCf15NICFhYWMR6PsTmZ4Prf+v/h4Xsm+NbHLqOs6d97O8zfeI30/++z&#10;90xxz6oG+FamU4EWcRuWaDBr3AKr1SWG7jgBQT+k9SHUkqIpAtayMtVtB1QS7hZO4BmuuZx+CUod&#10;FdYV1HXL6SoV9qlEIQAdYWz2FlIdcfvFTe6p4v0DYH9dG7RkG2sGjiAjk+QZAS3BPyIQGMJGOEIr&#10;V2KcjXUYSEo6kcgAmUhEqQ2hXmffy0YmO0F/QQY7NP1hICUTMxZPo2a6YhepmjgGiluxgSj9r3Bb&#10;RfX5oK+qs6HuUuvXmR9+JZ05nPEVbz2pA1bHkxq0woCyx0g+fpA/wY1nbGzz2krH0RA8TP4Z8ar7&#10;NVjMvNVjZKtPizN1HpErIX9Z5iU8G1k3J86X/pIRkRjpA0VpxEarVqdFXXfddTh06NCWPscrr7yy&#10;kRqtWrVq9QCp0WiELik2dDoVJjc8wjVuNotEFQZ7BNZ4TaHdczHWQQ0MmvdffgdXh5GWeqGKPRcc&#10;WD/jwIGT/+fdH1v+5qee8XmVDCLAZKo4fnKKfdsE3/Vle3Dz0d1458dO4Kd/9zNY7zo9evQIjh07&#10;JnfddRf+4j3vw77tI5x/pr/xM5TCKRJPcgfG0njWdoKiuO244k2fKPh/372pf3FLV7btvWDjrEde&#10;vvnrr3pd+dXf+f1u20jGT3/slctXf/3zun37zsRf/MU78e53/Tm+/zGLOGuX4OSJch8Zhp66um42&#10;8R+6s+D4egGH6Eg3qrL/HusQtlWKbSXcHpJRa0ACe7qIUnqokAfHEMMarg1EWz4fkOlndFQAJWna&#10;dyImWDo/It5GBSdyVLyToqIzIQ+QsS1ucIuGpLhNyqglM0nhTJ/gSUD+EAB1cHgrgZly2kVTnCs4&#10;2MXpA4sgVT6GkxF2Jma2yYknMNPT2rrBCSYQirCxyaSeNSNOKG4GibAxQqY6D/uAmyzHJgPBjFWU&#10;42NpTIXIGs6otjEROhanwrh0iD+nxLmxP4UwgSB8PCcbPOc6JYWQa62vS/GWGycN5+Rs83eDvD/4&#10;wQtqXaLIH6GHdu+Uy3G+LIFiHxdlzsOe6U6mhAcEJBFt7kXSjcaamfNSCtCIjVattnQdPnx4y6s1&#10;du/ejVe96lXYs2dPm7AHeB04cKANQqtWD4Lqug5Dpa+KkxhiGEMttTC9w8JfYCsREd9rHWxyl4Kk&#10;zwWPRdogFHV81S0s6VmPeNSJP//DG/d84tZ1ecQ5izi2XtDJqckNADi5qVjbmOLcHR2e//id+M+v&#10;XdRHfM1X3nH0EY89+n0/85/3bBz65J6jd9++sLKzw+0npnj4GYIlAdABXQ0mUKEtWVcPdBX894Dv&#10;yOoUB491+MThDr974yZe9VcncMallx//yh9/8S07z37IxtLOXdNuPIZMJlhdPTH6vYOfXH7Dj//k&#10;/t94+U/t+bM/ewuOHz2Kx164E1D90se7fjHklwDTqeIjd8w2Skd0QqPxgo4WlormjWx1zOtpooTb&#10;CKurA2dKPgW1iIh9p21KZ0/KbApasaMmOwbKBpGgope5m8BO0nhmiZIgQBnnh1YFsasbR4NPB7xu&#10;gyGkAKA0C75hCAjawtagerIEDaGzsggZsP8GgXRBMMoUIhnCYNGgVQDvvycOXDUlOvNAMQsFVxjY&#10;cWocrCWsRCNUSR4fRjso9wRpUDCwW62rEjjiBjYOSv4nFuck1HdUSQgaKNcWEIHEZjF+YR7Xw/NL&#10;TJspHnhxVkJBHfybRIlIDo4aClkuKRbYCJN5Hh71V/MN5r6g5lNSb3AwWx2IDI4RpjUITnzxvw2E&#10;Fq4b3uqp8qak/dXdqtXWruuuu27Lx7tef/31uOiii9pkPQiqzXOrVg+OGo/HA8VGmW6Kv1traJ+m&#10;13QDlP5mbyJ3f9evanRuK0AItUi+hBwZW0Etb1QrznvcE4598DWvnPzxh44tXH7p2ZD1jXla58GL&#10;cG2G/8Rta7jrGPTSp3z5kQuf/Ixj08nGsds23nB8NB5ddPa+Zbnhs8u45Tiwe0mwNFKMtGBlNMH+&#10;5YKlEbDZt6HPlAuKaREcWVPcsy44Oh3jpKxgYcc2POSybXjJZcDm4s148ydvX9x2xt7JnvMv3PDR&#10;BLbt3jPdde55G0du/uza9/3wjy58/MYbt+9dVjzqnBEw3SJrZATcdgL4+J1T2KZtX0u7d28ubt8x&#10;rSRUEB6kbv3ZrxXDNo57qEuBca2th9Jj+ko2zNsw5/UW4JphNFfgqHu3GCQrwKDjASGZh48bv5vJ&#10;Gr4fZn8y5uzZoDBgWByYPdZdOFOSb0JmODT18igzjSCGkngFUWJkKhsVA0Li8Ty6wuU3/YxQeKk9&#10;CpylpOtVpVgcBs1Kv0sKDFbHKPUPVeazynmI0BGT0SC00hhpYEyYpJlmtUkmdTSkoYj3ZHAgSCBz&#10;RDWQT6Z+oQUjnG/MC6+/DjafEZ7fsBaYrEJsGQG1kKTvd35EwvE5jkg0mrOGh6witB/VrGQVTgDS&#10;sA6F2bJIIXo7CnfNdN2wi6W1orRqtaXr8OHDW7694yUveQmuvvrqNlmtWrVq9QCq0Wg09Mgo6pu+&#10;qJ36Gl0J1D0zTMlc3EYgvPgCkAKPxhQhEkRpE9tZEaVwBAPK/Teec/ljVs+67FHHfuNN79/7nCt2&#10;4TEXLePY0U2Ucmp1g2KmPBhtH+NVf3kHbj06LY/evWsKVXTjsZ73hKce3XHmmRsvfM7S0ou/aj/u&#10;unuCrpsde7KpOLI6wQfuWcdtd65hUgS7t42wvNhhY1KwuqHoFkc4b/8yLj5jAXu3j7BnpcOCKMY7&#10;Rrjwew7gH/7Mx5du/F+/dc5X/NjLDop0oZ1CAOw+7/yND4xX7rzp/X+58pyLl+XifR0mE90aW5Mi&#10;OHS44ON3D00Lt+0+Y7KwbVvhLJMZfi3elUBt9Ab7Tc3BnQhwQJmJKsLf3C0RpRQImRqG0dniABEn&#10;awawiLYKIhGrD+wH3LvCcKXbPsy+e+wsCAKAdO+FyBgqip+qgcACRYfosEpZs9QrxlGt7EIaiUpF&#10;xPbE/hT1NpkBU1QCyeJMUwlEgTAAtx6emOlr5E3x3p3ImAoGiNxOtwTaxk6+ANo/bZQQsvTnHc6c&#10;23g0TnN9mEnKDY60ggaDXGdli3nZDuRBzO4VVy2kNTjo4Yt2sBqUSU4c+FH9z5mMKE5+pKiifHzV&#10;oY9KINT8K9Evy/i0pYsWRC/c3EZUPypsqtR/rutGyu4fUEUp00ZstGq1hev666/f0mqN5qvRqlWr&#10;Vg9QYmNeK4pqamWHIUZN9ojB+03YkS5jGAZ/3K5OWEOq+FgMUPtbumMoCHDlN/+TO970sg/sfNEv&#10;f3LhN3/goXjcI1awenSCjQ1vlRHnaSAK7DxjjE8cOonfvuFudIs7pks7dpkmYmXv/snuCx924tO3&#10;fmpp97Jg+x7B+qTf8BTg/H1jXHHhMjYmuyEAFkYy+17MXEK7TtAVxXSqmKpisjnFRgFkveDC/Yv4&#10;oeedg+9/xbvOuPl977nr/Mc/6TgkIwngYV/+nCMfeeNrV68897bt2xYFa6t6v7eh1Kn/xJ0Fdxyd&#10;QkbxzxdXVqazVB01ckqFEj/ZIoIsF4xQYBwGtrSY09GQNqwDXlK2FyD/lv5LK4FWbR/Mx1NYBgEk&#10;gwQ/E/W2Kg1dA96qZZeY5BbdTGpP0Zf2f/WmUO+MUGZIfJd+5mJKCRyqRCqQfKVUwN1DxhJVA3Zj&#10;1t8vfdxn8ZFkl19OuZVB/JES61QfBJRhUkkXLbM2lOLSHD9/tZYbofGxvqN0DjFqNEXPFg1gWmqS&#10;hybSwMZTOTE2SsVEY/xuf21MTok68SHpfAQaPD3yQuXjBTdmi0qtEqSUNEO52xyjy7eFy5g0SZnE&#10;1psRYhpJEyZHOKxISKIkNGYCnRFT6gG5ptJRhHU/CICmOQeRdEZ+zEu7mcXttlaUVq22cG110uD6&#10;669vk9SqVatWD0RiY24rykRm76ru42bt+Nby3IPUujst7lzo7+IS2spF2TsQBjBVCAr2G84eKKkB&#10;FFTB/TmPeuyJJ77oez/317dMyrde90m87t1HsbJ9Ebt3jbG0IOgE9r/FEbD7zAXceazgJdd/Fh+5&#10;eRXjbcu6tGPXtJpMiige8pjHHfvzjxzDLbdvQEYdNqeKSVFsThXrmwUbGwUjFAgKNidTTKdTTKYF&#10;k82C9bUpVjcKNqaKaakq6hnUWju6iW98yh48/dKl7gOv/v39qmSqWtXqKljZt39y3pWPO3rJ/g6d&#10;KLbClqQIMFXghk9NZ6qXZGaysLJ9KspwUx3GMLZRUt2bPQBbLjDeVfouCgupnpDKTRFiP3Crh0Rq&#10;wLsfLNSCbCF8A7muacJ0FWdKxOBIlg1CeM6EB/05daozkxBOlDBWRWEGNsGBVxMgJpavyvX9xqxA&#10;VXjL380/7c/VCIfQimCmnrFdQlMzkfZeD2rnXVUn6iwlMXba/3xmGtr/NzkEK6qxZk3F0cGDwRaO&#10;crI07DhmySnaj7E1X4BlRNW7obagaGVh+/4bJY+ImowyWwC1j0bs9/xbxR5eKrDr014tYmI0a8dQ&#10;Y4FZwaKUCuJmncQI9jeKG9j0fV/mj+Lfa14WwsZI7vXhUjhKXTH+pqqJ/KYUJSawPz6vqarC8sQf&#10;dYJINKbraowwUmqZ4XmxlS2K0cJIZZTcrYs2xUarVluYNNjKSSgvfelLcdVVV7WJatWqVasHYElf&#10;4b2xblByTKc6yGN3R1O+9x/WEFpJ7/GSdNwaczTN4NFwhDqGEI0S6P78Lnvu1fc88nlX3/7xW0/i&#10;O37xk/hXr/gc3ntwHQWC7ctjbN82xsq2EZaWRnj3x0/iRb98EK9/370YjUbYc955J5d37Z6ovV8L&#10;9j7s0rUP3byOP/vQcYx6cgSOLgAA0wJUT37+H3+Gq+uAtQ3FypLgu5+5D3d/5K933faB92+nsMYe&#10;383G+NxHP/Y4llamp/q++7JUgaVFwbs/O8Ur/2otpKEAgHSdLu3cPalBFEo730LBGFUp4TimKjfE&#10;1o6G9WRAmsI1QP6E6mNfv5PXk7ClQMROhutVQ3Zs5RdgeJp3lIl3AVlLVOxm/4TdG4WImjEbearK&#10;QDYCiVGZqV8Cvv0tDk5FrUfLoj0NNPrCYkuMAJ6rLwMTh+xPoe4e7EoMEmJxSIuyCyyC+ad/0BnR&#10;4BsiTm5Y941EDwxlTRcrQqjhSMmWmPvY4kODFodIlrvEsaZbuvqIBKaJw0wrcZFvgjRGyvIOdYJG&#10;zYhIwnm6oaeE6609XtWAM/iFkIGpkkmrrR94+ogl8orLnzS2XHl2ssZUnkFmlPDH6FppqFzSR7FH&#10;5H8SFmIK/k2PprkZ461atbr/ayurNa688sotn9TSqlWrVq3+9rW4uHjKuFfR4JqXXy2TqaCiiCuy&#10;AeI/pIT3Yk2fC7iD351zXzaHDfT/ddULXnjHkUMHVz7z3vfs/oXX3ozffeedeMQ5yzh37yKWFzps&#10;TgvuPj7FXx1cxefuXoeMRhhvW54+4rlX3znDiW4NsP3M/Zuj3Wesv/mvjy5969P2YGlBsLapf+c3&#10;aOmA9dUpvuyyHThz2y3jg+96+65zHnXViTCYKlAU7H/EI09+4L3Lk6KTkXR6v4Yadj3u+fV3beLI&#10;ScV4Iak1lrdNd59/4VrpzT1BCZ0FrtLx+eWW/YJiOY6FdnUDmjTcKBS7Cgxxpwww/dCjI8Hpvkpo&#10;n4oyGQrVqMfSQmmovjZVo/Eo5VhiHI0xJZp3Dg6i6eZCuKMsZYNiiuL46uBG1ZCxjHQjSej1ieeT&#10;7DTmNv8kUCoUL6NMUiAaUWRjCY6EVaK15j5sEE0rLGB3eO0ufpBhEgjm/Zyfaey06R+PXhM+Dtno&#10;NXwtR9a60URUHsx7CAafGgnjooF3jSaokfjBkMAJX8DnQeOhOFUsTn4ex+8VnfO3BWJLDSIZM/8Y&#10;im401vCFCpRpaaxGq1ZbsG644QbcdNNNW/b8WgtKq1atWj2wK5MaA94Cp9oyU1PUO6SKn46BDPS9&#10;c70NJbgqJIvGU9by7jMmT/+XP3xo4X/86nmfe99f7rnlnhOjW+4+hkEehwhGCyOMFxfL5V//Tbcd&#10;ePKXHYtufMD2fWdunnHBRSff/YkPLn327gku2jfG+ubfPZpEAGxMgV3bOlx81iI+fujT26aTDRmN&#10;FzWOt2Bx167J++7dPrnz2LGl/cuCkxO9X7YmtQArOwR/8VngNR/amPkDptpx9rnr+y697GSmvRzS&#10;DzNRyE6WczLJZkAGVNoAruuchYpsowDiAiSlr8icOZq34k51XXmwOGKVZ7O/xyJYdZKipGspAQBi&#10;PtjGKQiMz3u3VvBYXBoTLquEPiJeBOSQEwFvYHV4EkqYm0xSKOub2NfDhkXpD+bhdnUmjH9W5q8Q&#10;1XAi8fvyQGvPwg6Gt4TPFOKn+Hu0enqE809jVkgKVOa4A0v6TeXMKKV54UMNHT2ZDNYwoXMIB1aJ&#10;2CrM7HK8Dg0GGHEMlVpbYh5xorNV4zzqnBtcGofRqtXpUltZrfGSl7yktaC0atWq1QO8xqMRRtlj&#10;o0wFqjJv37T+m9SWdX4F5fdZajxxjzrxPfnQe82Go0Kt3uSzUFMwSsaIih1nn7v5zB/+yUNf/pIf&#10;+fSlz3rOXbvOOXt9YWlBxwsjzP7XYWX3zsnZlz3q6JO/5wcPPf6F33dbfIWeNaQsrGwvD7nqiUc/&#10;cfsa3vLBY0D39/NOPfOmALQIDp+Y2ljxtdXrGY+X9Ojy2WsfvL2gG8+BLPcFqQFgYQwUAX7r3Wu4&#10;d7VgPIpj0Y3G+rBnftXdK2fsm+TdZfeAlIRbfV2oMgGQ1BnIYgSBhv8TI0CYjog+hX4OEoI6Iq63&#10;P6d01PoJz3hhOoGPCcSIz2SN0f/7WCnSVCkKx1xHbUX0A9BVDOh+FOGzQVrSt7IUICSbaPRQqDef&#10;FDd21BrxGk7Bb+7KP7GhKWk8qAeLY47E2SS7cHF+hcZJyH21KkuEWiWE2yr6canqL/HMG2sB8cQP&#10;l9CosEpGIYXyWnrGi883GHNK4oXMkAe9l4UYMSBCGcYU+6Qp/ii2h4h9T3W9rXMFjsoFtSCRMY0f&#10;g/KGrWvJ/Uqkn1wt7uti0cP1Okx1Qqan/foIEpXaBlOqt4n7ZdT16klFApQskXIHX/OBSbEx7sSr&#10;QNdp6oETLVNKEG/VqtVWqIMHD+LVr371ljy33bt3txaUVq1atXoQVDcnFQWq0KLoRu4BSAEW5kUg&#10;EtuutfdDdEU9791rwghJwF5NGMWV84ZzyCDSMBGjLFV0o04vesazj1z0tGcdueNjH1y586MfXjl2&#10;281Lk/W1bvuZZ2/su/jS1bMuf/Tq0o7dUzPurNetrh245NlfdfiTN7xp76+9+dYdz33sLuxeEqz9&#10;HVUTpQDbVjq85UMn8JFb1nHxlReuyXhReUyt/VyAM654/LEP3fa+vc95eOi/uE+ZjcUVwTs+NcEr&#10;b9qYu2m692GXHr/suVffzRYBM9tD8bb9arpJXQQuyE+JIhVHIcW5VtNa8sXU0Lfh68NwbVX4V9wO&#10;CTgU/fHdDsLNRgdGt4SJA96yLoIey/F9YdYQs7U59otljKh0YHFnVfJZEImeB0KeEPV3mcExV1S7&#10;o4TaSurNDDMf9aGOPWcOdtXxN6JxigF8cnhVipxlhsh+IP5AYWdhz3uO51WvowLoel4hwaQCbXFG&#10;1B4c/DByu1lzh7XrD5Ie8XzgCtSFAL8Bd4lEUCB8/Dzq9RgJJimY2BatExT0YT9GXnjCUcehW8pz&#10;llU877jedGzeqmnciCgDpdLYTSTkDC0xU9nWJ83vzD/Ff5+tVKrkj31gQIxmNantnFNs1arVFq6t&#10;3OZx3XXXYc+ePW2SWrVq1eoBXkuLi4PXxlKKCApUR/27bG5NodQK8uAzcEjYYoiNomef5M5u1dBG&#10;wO33gRDpcYqB53o+HXDWI65Y3X/ZFauWntkJ7TcqhVMo8xoQACtnnrX5uG/7rlvf+gs/89Dffts9&#10;43/z9Wdh49jkb00vaAG2L3dYV8EvvuEOrG0W3Xn2uRvuA+gwtOLUsy6/4sQtn925CV1d7O4HamPb&#10;ouDkGvALb93EXasF3XiIKx7+1V9318K25cIbzQDiRn/FuXVDOeF132T25E+ey0EjCMFTC8wQEC5L&#10;9hCUOjmbZ0pINbGBxiYOJT9F7s4g8qauTT4mkyWWINRjwM7VA+R1IUKAlLMtcz+JRHWG7ebD5E0m&#10;jWKPDvods+XwPgJPG7JUEHjGM4NbSybRsNOfDTZNl6EyaPGoBEhNGzE4n6whavKLHzdlAYdRIUUB&#10;HU6FFDSV9FF3fa1eGM7IRccKj+oBQm+UJuLIxi6ml1QWMAyBih2XW26UomlZnZPNOH0BE/lDcrfQ&#10;LaLE4qUHLZMQ/FS2eG2VsOiFAmGEzUHr4rZzTkykzutDi3FHIggESR3PSlzVG7Abj1XE5RyqBSil&#10;Nai0atWIjS+qDhw4gBe96EVtglq1atXqQVDdaCSdJAOFafHub3p1D+/Y9iqq4WdhM3U+1I9d++nP&#10;gIRPNEEoPkhuPUi/6yga0fOP4Z/Qdfbv5Qee+uVHr3zBd9zy/7z2Tn3jXx3Djp1j7FrpsLQghgFC&#10;Kgrof9RJ3olg944RusUOP/cHt+IP33svFnfsnOx/+OWrEgAdN2kAO888a/OOhbPXMZ2lqtyXxIYA&#10;6BaB13xoE6/70DrQyaAjZ++Bh61e+OQvO5KhiwsD6qZrJDCGFo60ka1zV0r0tBTCXNntYWjnYd/r&#10;UFvnHgdzbCdFcer1C1hSJ075dW4lMXYfChcaufxJaefbNUnGDBGgZMAJbr2A79wzSJccYUqhLiKI&#10;jKMgAXsd8izUQsKkR7iJwK0hbL5D559uUmGNhuZ73c/D/ptbWkSD3iSfs6mBKFKHp6o+qLyNg3rh&#10;WBaRWm+ye6YoU3Y8jwhj4ckxTqhUosXaZSjypxIqyq0pIY5VYh63umRJhK43XVtcL0itRkzMeHgu&#10;8SqkCqF+PkGQbymbumbVUWAP+aaLawRd13w2WrXa4vWqV71qy0a8NsPQVq1atXrw1GhOK4pqEegU&#10;igXCR7TJC5DC2UGPaNBRu/IZDHCFlBfkVqDR0k9S7KDhGUiIV9WAZDGwAhz+h1pSh5LiGUTUKARX&#10;ftO33bl29Oj4u371lQ/5vq/cj39w1W488oJl7Nw1AiaKyUT76FdqsRGg64mAhQUBFkb46M3rePnv&#10;34z/+Za7ABE8/KnPuHf/ZVes1vEQNtXssefizt3TOxfPXju2+emdKwJM7sP1sLQA3HVM8ctvW8fa&#10;BBgvDIgwvfz533zb8u7dUwe7EjwromchtZyQl8gQGYJwEiFeRWpNSe0ZmoxBQ/dFnNPY4xA31qMo&#10;YKgXieePYaoqnZfYXM6w2lgIKbJ7qh3GYoLU4SUBaqeEkox/KKzob05SJthVlhDDyTg8UJhEtjCL&#10;xwOBRCCYlwW78tTzq4SKDAM6AigeuLqSsY4w2OVr82NK9atIoTKWipL8TbQA6HTQG4ewQBQp5BZi&#10;EU8ISTMy5+kz4DmEH2TDJ1Toz+M1k5hj6uzzeaKsVtXSz53E82CCIY2TSgnkhpFw6WnLpEi+0eZT&#10;fbG1hllNMd2RDBnunqAR6QZmGkVVS2keG61aNfLg89czn/lMPOtZz2oTdD/XjTfe2AahVatW90kt&#10;LiygS8yGlgIzPqht3cEto9/4483E5N8XpB628UggvrAtQFQsoJpDBsF7fvvV0BLPwRT11GNCKLXi&#10;w70TlPAJeUgCAjzhO7/ntnccOzq69pV/ePavvOEOPPPyXbj6CXvw2Eu24ew9Y+xcHGHbYgf2Tlif&#10;AMfWC26/awN/8oHj+KXX346P37KK0XiEcx911ZHHfts/vdXUDNUeQEkZ3/9sdfeFa7cdexcu3SvA&#10;RO+zLvNuSfC/37WOdxzaRDcaHvTCJ3/ZPQ99xrOPsPLesSfbIkTMEvwgIYTFlXxbePVEIQNjrLjW&#10;1FtdqIOArRIkLA5XF0RSi5EivLWKED0HgCiSLQHNnabElzFFCruhJBiIJhYv9b24xB/QDm4yiqhq&#10;EBGPzkXyfqhtG8XBeLiBzEOBGSqlwav9RYkAUKE+NAkBSLMBLr0CgRm8yAaCjVA6uOeIzQvf5L4Y&#10;AmNWvJcL/X/D/EvUPDGiwWrvTEtsAptnmnEKsWPREVeIpRPvo+sNWp3AiO05bBykgaHT0GwnpICJ&#10;zJ8vOrV0FUH07WDFCDnoKhl91puGDVrh3iIgE9DgFE3fAQkaobguTJEhSTEkFFecDHHNaKcn+kZD&#10;xUYpClX9wplZrVq1+pLX4cOHt6xpaDMM3TprpFWrVq3uEyDbdYMES1UVD2sQ8i5Im2/UYp5993iz&#10;WVPLtYH66k8nFORQAaEZiBKmQ9rRTKoRb3fgAAnqWHHpSP8Vc3pSzGoA6LqxPu37r7l55znnbHz4&#10;da8+6//8xe1Lr37PvThw1hIu2r+As/csYNe2MRZGgsUFwWSiuOvoBHce3cSn71jHx29bA6AYjcc4&#10;54pHH33GD/67Qyt7901m5+K75SqUANmf6NKBy1Y/cHBpeulZGyORL30ziiqwsiz48K2KX3jbzDC0&#10;Sz0o2/efvf6Yb/q220ZLy0XSeMagB8eb5g2IoYUCD7l1NWS0TsqP2MviuMh8UwgbafJeDJyZzlu/&#10;IQLUvGEwEC04flVaL0ai1e8TT2oZc0eDcpsJhMMxzPhFhRoX1E0X/Z6iHXXnR6CFLErnJJywAYV9&#10;Z74xUxRINQq1VhjNDS/u+mqDRr4ezAoZOUJusUbCMEtGDJKIBHZJSaGhNn9KnhkSepbCZZN/hqWl&#10;SBLqGLvJ18nmFOIEgbAFqZ4yVVbyOQTnT5djaG8oZIyd0EPRjFWDsC2oScJDxOZDIGGBA1GuFBng&#10;2Gcl0TDVpUX2/cO2HL9xWXGTJVPVJCmsC9FAPLmZaXwQTUtBGUTXtmrV6v6oV73qVVvyvJpaoxVX&#10;WwutWj04anFxAV2Ke9UyraoNR3ZMAoT0P0pFUaGXY2qWFpbqRw+88E6fwSuhRwe/9G6tw/NSj530&#10;c83beqH/gN/VEyIRxWhxUa96wQvvuOAJTzn2wdf8/v6D73z7GZ+87fj4k7etAnNdDYli6TqMR4Kz&#10;Lnv00af/yx89tOPsczbjOYCNAQOo3nXBRWvvev+e9X+ot690MtuT/VKSGsuLwPEi+LE3ruHT90wx&#10;WkjxruMFvfzrv+m2vQ+7dC2QXFmGzsSRaiKXQuRjRNWmdnDjzdjrH3U9btFABIRKdAYlj44w1kwG&#10;DD0dkvcmDAcLrRuNLQhD3xA6/hipBys4ktJFygAkM/CmTNy82GQulB6czlzWRuc4S1aHSJJrgRgp&#10;4jNoF58XhM6ZMgSzlKCNyhGndC2DhUbAP7Sg5UQVY4uYyQQxrxRFFIicqvCIC9rbI5RIJokDkebK&#10;VBnKJI5EUqXK3thIVTSQCtxOohL7P6KQbo7ZjGj2IEJwDLXfkbk3hyaiZOC0xA/3HJOi/HAmVUxo&#10;s5K0rui4MwJOJVnjTKYTnZbS1BqtWm2Buu6667bkeTW1RqtWrVo9SCubb7LcgbfyNBMDkvDswPxi&#10;ADJruMKwxZy/u9jmbfCaS2EJFc/Q/nYgSpKAO/Az/u6vkSPpzzkIOADse9jDTz7jB3/4s4/8um+8&#10;884Pf2D7PYc+ue3I5z6zfOz2W5fXjhxeKNPpjJLpv6TrOl3ec8bmBU982r1XfssLb99+5v7NAbHC&#10;4y8RQi3v2jX9kF60urp2+8rSCFibfGlk14qZr8ZoLPjZN67hD/5qDd1oIOLBQ5/x7Lse+bxvvDtz&#10;P8jWCHOMOFnUET0zvUPAbB0SlPTv9LU1WwYFQakzZ20gKDKU9ubdSVYHPicRF4ZzP8X8ZW8OT0SZ&#10;ffPYoi85skM0+F34TjclnbBzKjxi1AYwSaNCh4xkkIp0d2hMW5EUzRqdUgikSiQL6MIz8C1CrSwa&#10;ZCvhhmbTSWVbYRaa0Oy4MmPgXJpkXQgkikBQbCFUJYsOJlYlaDMGN6mbVrjHR5F00wyIDtYMESHF&#10;585pJ6rBbKakuF9eraxWijcZzIOjpOgeJHJNKKIp+HGwzwm3J0KjE3Di1BRzzjezi3RjK/15NRxC&#10;YD2H/FyrVq3u3zp48CBuuummLXdeTa3RqlWrVg/OWlpYkIF56HQKaAlGizrYVM7migkLydAwNMu0&#10;NRt5VjIDlFjIG9WC0DLu7d/geIi+pXuYRjnwHTTQlKBHxT6gVnPMWlPOfPhlJ/df+oiTADDdnMg9&#10;Bz+xfOdHPrhy7LZblqabG910Y6PTMsWeAw87+ZCrnnB838WPOCn2rq4D9G/KfY1a7m401o0DVx39&#10;wB3vPPNJFwqwib93ZkMBLIyAbqnDz9+wjp//s7UqNAl1xoGHnnjcC7/nVulGURrDxNYcU072xfSk&#10;HCERDSnpiciSPEehpUUisWVHr/YBRFNUDw2NKZ0OCSMQkxSC4S01CH4xdFekjWcJdrd1w30MKUNA&#10;mtk0AoyO1YsbXipFDQXmJ0WDorgvBPxncTA0sjFK+DEQHiRJMe+EkqQaBEiZ3TRcXMLOvaJQ+svs&#10;H0XIHyNLX4QfEpwFXG/mQgalnkZCJ+6ECZmz4hQqhtoqInTAwGXYXavh4SGoTFshoqhn4EQia0sm&#10;M6yscf6nHqhQS4xG4yFJjC2ziL07qrXdKFIesiALYQq5OcfMqhLNVOfwVHV9hd8JmbucOlOfuxpE&#10;Gt7yUtukdPYwgEDSE2ljc1NLKUDz2GjV6n6trdqGcs0117TJadWqVasHYXVdN2xFUZXsI1fNPzWB&#10;QUU0bGRyQwKIl5hOGcBmBTeROLHwh/5dXQp5KlBiBmKWYgKwvSoA5DtICRfSH3uYgCj2Z0ryARft&#10;C0YLY91/6WUnz7z0spOe9kjEjSKGIBCeqIp3hjwGy3sss+vSR63ecMMZ6086cHSpk/L3vk85EmBx&#10;pcMr3rWJn/ijVWwUYDyOUGFp567Nx7/oBz63svfMTfdB6TFk0SgiSL6XjkPFfFWqt6IZyZpnIsJ/&#10;kwvhbJyqHyQFYLgxaNBLhMRSKVGAoIU2myvZRDIeDevQCQq2YvDfoTUKx4V2NjLzTOy0Z1yg7MMQ&#10;d/zTHejmnjWqVNQAvXBrBRE0LIeqTJ6QEbDYgmST0GqJ2R9TyVmCsotFqZWAe836Y8a+IzUwrhqT&#10;nSszpdSzJJWMKApXTDCjpD3B4dqWOk7mIFE9N4ozYdS5ZGNfR0fZmIUNSCv3UJUEhXOLiUnr/UeU&#10;Fr97bjBTKhQCDVtskk2LKKJX6xhSso0kY9NIatRroHms89TPBbPRQjaoFj9bj9uPs6rSN/Y3e++F&#10;olC7GTnoWqkFRynxxtYkyfiEDHQlSQG1KJmXzsmPUcV02jw2WrW6v2srpqEcOHAAV199dZucVq1a&#10;tXoQ1sLCgnTJJbLHNhLe5E18LQbHVCvorASEpp3tHr+QH6Bjr/69VV097xvNvnHK32WGjxb/Sq3o&#10;6qkXDqrFWx04IbE2bVesY559vvMvYSe0bhprdOwzQCveQi9qHpFM93CruWEtcURiuAJq17jrnHM3&#10;3jG68vCRk8DSGH+/CmwFllcEb/3kFD/6+pM4ualDUmPX7s2nfv8PHTr/sU88XjfFVSqG1GBHIKRu&#10;UApCcCJAbc4Mt5J4wJN0lJwR1AMk7Pck4C3zG1ROQjE/gl6lQ3SWuNLEfTaVUls0nHf1cPSQIPHz&#10;VeIPyJBUoWSMq+jEg2CcTYNACgNwBKmJJVUYCxfTIpAJCgUZRbIRplLebdyRjyagzkMaG0WrRZVJ&#10;AlpHFmHqATjOYg4dS5SlUuoTrP3NWvkel8v051xA8B3uTUEEy4w38MUgmjofmAyoyR9MGwi11ICS&#10;UUJTCD1oCgH1nkUzNUlc1sRfUAINGbs6YeEjZyOoSjwfM8ukTvEnGcjNg1jf+NBy6VqUQDHX5rOo&#10;xFr2t43wnJNUqrYXcc63Do1nwDcrqA0KHhGlKugg6Eaj8GCalCl6xUarVq3up9qqbSjNW6NVq1at&#10;HrzViQw8NhxvcOKh0rs/YRdLjnQMAFbMmxmoq+zDDp0pq52scPsA+ncwWcC+jf7OX4FrxXuG6YTS&#10;FO3dOnpc8Oa02R+ot8vUz/v3cdqG2nUbkMfQH6Ru8LpgvoJo4eFwbDAaK676mnt+91M7N7rlbtBp&#10;/rfmNBRYWREcvEfxr161ijuOTTEaR9XOwsrK5Akv/L7PXvS0Zx0BXDkuNPjB1oTYrrrHGja0kz0l&#10;43vDe70SxrwUaSyqIkJIBi+UeOq+HaS6EQ2dJZ7w6eSTWueHklWBhghhFjSIKFkSJA9Q69bo13P/&#10;+13ab7a41uypwMYcjMKFlBRChFtMK1Fwz5MwcLUbiFIpAviX4P3obJCmFCIJ+/4yDLHxG11JFVDZ&#10;oMp8WtQpRZHaomHvCwk3PjQaAxthUZNWbPx4lUlUfhh7Fr0dtJJJNdZVnSIwVi8YBzHHKcGMth4v&#10;y87cdbYCewpI7eU9zqIJPUTFVBAWA9u3bIj4gjYZnbJ9hRJZBG4MA7chGRGmxCcrzRGRPcq5yfFp&#10;HJJllIg0V/mwMS095IOly8D5eaDYaNWq1f1bN9xww5Y7p927dze1RqtWrVo9iEsBSNfF98ZSREuJ&#10;SnHCLQbscp+2urqDzSL5nRgBP4ECIYr9nr0uC21YqpMg3MLhKn0M7PkCBjTCQ13hn2JUJfsIin8/&#10;dbnHP4O3xZtQAAh+iPyZkPxhBEsJXntCgHb/ZZev/p/Fr73txts73bZd/u6qDQW2rwhuPwn88/97&#10;Eu/93CZGYwmkyXhpafqYF3z7LZd8xXPvzQmWKqDgDt9sNu9BslVkQgC8+SwczqE2P7MqREKoI6Hg&#10;IVDcnoDUP8H5QWJOR/Q5Jc6ACSlu7WdRgyWMpsHg42rC9YQZO+WYmCoPkoCq6YZRisR0hq6ebL0X&#10;vFtHDfxad4vQ7yoxk/QzO5ZERhCCEJqh1sKCcAOpeusKt8SoRJLEpDfKugEN7sJGxsBvpDqoojku&#10;NRlT2rj2v9cPghrRpslng5yFTUrmLT58/Q64PRJHeZ7E2zhCJxyxYxKSYJww4vQbST/zc4qklTHH&#10;JFOi5FVfM4kFFtGkOvGbFImd42ATS6qqcx2IDA2SJtC5qLBKg9jkfv3Yw4JIs5DrXY+vCnSikhQb&#10;mxubOm2KjVat7tfaiv4aV199Nfbs2dMmp1WrVq0e1MyGRON5JeUxK6Qr8cCbxwQQ57UThHZwkcFG&#10;oqsdhAIg1NTobDfJ2MI3ExHb+AlU2448t6oQAlEV92MEt8T4e7gGSwG3KQCNgVArg+NPDRufwY9E&#10;JSrI1dX8pj+p1yGC8577grteetszb//0PYKVnR1Gc0Q2X3Cae9yzskPwuWPAd//OSbz+w+voxlEJ&#10;srRr9+YTvvP7P/Oo5//jO0H2Cz5dlGRJKhwl5YXldOaUhrrJre6vgfBZhJQd019Qy7+ngxK9ojEZ&#10;tI53JBh8/mIOqfsr1jXithIgWk/M9oDV+qbUsbWkORQ1KjbspqoDlVjAcF+qDgJN7F6lP3OWLLI2&#10;ZhghLiVRYgTZ+BTRawTuI6neh8aRq3b3c9xMNdFETA9N/+MI5pD8QouMPS1SWmgao4SfCaTHgYse&#10;Dzo3A7j+ahlE21ZZT/AKCX1Uw8APSNAoRBZ1GMYSjHnCXBBjGi9VBqEjPPYyOEBiKeGCiMAmy9CU&#10;tDK5IbRGfCTyXyqcCpsJDrZmEsnjodEYFx0kUdBFFaqN2GjV6v6sV7/61VvunJppaKtWrVq16rJi&#10;Q4v4xnFUhMetP3vRxPANN9oKVCzFb8ySAVB+byeVNAJ0zUAwpo2kN2dEEwEGPcnoNKBrSeghZHiA&#10;Az79KBJ+y/0ABRj8XkR8GUfYdrzO0lj2Xf39t/zgzV916598alSWVjps3ybovgiCo+4RLy0A23YK&#10;/vIzBd/y2yfw+g+toxvPvqPWvksecezLf+jHPvWI5z7/noxJ5wjC/U9KtBSwK8jJI0gnrDoAYzqY&#10;h/kETUgCqR4oKmG9xnkgdb9ZGSQeQNlIgZQaKR44JsAI5i1j/pUxEKNeuGNm4B9a2Y7QrkX7++ZD&#10;ECVBNoCkh7JmCXVfA2iMCK1eCXV0rX3CWkIktGf4teiAZRA+X4q4lYGXh5LPQyV4ZE40LU1HtutQ&#10;STeOkClrNb7hthBNx6Cs4ZDPy84jMWbJzpniPMwkRiR5STgbpBqzWOvYVhfc4CwsmeWlhclGMiEg&#10;qjKxdL7i/hZKfYPRRHXY1iHBEZiclFPYDAJzy3MaFG6BwQzrlM6NibxAnejsAZVTUSaTCUpp7Sit&#10;Wt1ftRXVGldeeSWuuuqqNjmtWrVq9eAuze+NWpRUBgjAENzKXQFWbQuvXhZCO99Cm7GMMQMek6io&#10;EAUnTUaTBMICkrFN9XRwHCEBIvJOImEFoWuxd2oN1gSglnHV5IdI7/oqhLkYezMqV/BOtWNZ9tVD&#10;9I/oxot6zjf9s1t+6c8vWX3Du1979j+/5DM7Hrqvw3StYG0TA/+NGiy5MAYWl2d/+Lvvm+BHXnsS&#10;h+6doBt3Rmos7dy1efGzv/rOK77hW+5c2bdvEgxSaqcBRdUKdx4Mxg1mfuprgOZf6GdkzGoeHULz&#10;b2NGLflCOEl8zakM16sKkm8mjbUQhuL1NtxpDtfD7VZxzmnuybAUEIzplPxkqlxFZEi22aJMUgkz&#10;F6EbLmgHkP7MI3y0INxELmdh5s9vRE1skqs+xJx8DbgbQRNvYCmcPiKuAOlvqGquwykr5jmhFLMK&#10;GfhqVONJa88xkxPxvqCSbmIwUeN5vWFeOEanqM2PinuaSBEyZiGnWfKdMJdjjdc/i+aJxBG3BgVJ&#10;m0T+NJAall0d46vq97k5kYTFGfKyKW9YoNCSTHP42oTZNI/Ism/sb0KhWGGWjLjXiq9BI4wkP7lc&#10;PqQqw17JmYSrMRutWt1PtRX9NZpao1WrVq1azfDhIO6V3oUJqiTAB7YJGABMVlPT5i3t/BVTdRBJ&#10;Ub0MhQ1IC4DO01Qk7ewThlOO6hQPc5BEytQ3+JgGqizBD9EXzkl4lCjjPhGlrgJqR4g94+b5p+Tr&#10;MPtwiYkyTACR1+L+p33V4c9e/JgT3/f2P9z33E/dcNb3P2Z1YWWb4uRJDZzNYgcsbAemRfDuzyp+&#10;6z3r+J9/uY5jGwXjhdl8S9fpQ6564uHLv+Gb7njIYx5/nDmsQAcEmwNFAXFDqkMZPNlE1A+6kj+K&#10;BaCCkrbyRU+xxpgcim0VLL7pN+s1eGqQXaLZT4DMXO1rhfwUpVjbDB9jxnsVNzrlLg6e7/5qx4EB&#10;QVy0wLzeAAlutPWmrD4aRdxYhE/Yvi30RIh7Z/AwawaqSikVGnRTaj1kGvsbmOUcGJCAHHplzk0a&#10;FDKk6CEGM7sRJ4aLbxRTCXBMDDI7QzyojYuGhaXpoTVgMIkk0AHLi0D5KS8aaOSoyI8jHD/F/879&#10;naQAi1emgQz2u3f27wXs4pzmj1dRcISmg/K10HhrYDUTgc2moInlzW04Sn4mdQ4k0bbTaUtFadWq&#10;ERuxmmloq1atWrWCAN2o06DBLkUUJYJXbvlGFF3YzjhtdkfI5IkSBuhRSYqqui7R/yDwHRJxoHJT&#10;SfQ0qAp0fqdGUMUH+JhCH+JOf253AKnNOZXFfBvBZqsR9NaQBaGNWQ5GyG3p4hKHcJIKYOdZZ23u&#10;/MYX3/anH3ry0Xe98/97yE9c+tHdjzpHgMns41MBVtcVf/ShKf6/923iTR/dxD2rMzPY8cKsZf3M&#10;Sx95/OFf8/V3HHj6M48uLC4XFY607YMlGIZQB0LFGYy1wXiGfu4RvqBNaQmGkN4GJIlAkzlzLM5n&#10;cbpMCJkoofPDllm/wW8b78oelDJYFxz8YH6V4JTMfv7rsQ2XSuBBxhoieSKfoXmxErAcyv7zHYi5&#10;QHcA6AP7ogO3X7BcJnt0aCZfdNh3k1RQuf0I8649f1Zyv5Jmsmz+GJrQQoN5quTWFYm4OowLP3dE&#10;o+cJCWqCcU6IwBmSCIMhiDxCYlP9Q2E95Esg8keYwJoznjLHfGMwT/PmKgWSDNZNNknJ644ThecN&#10;wrxuI5nzr1Ul1HXajcdh4metKI3YaNXq/qitGPP6/Oc/v5mGtmrVqlWr+aWa/lUI6NNGXU8UCLWn&#10;++8JAXa1ne/oUxGJgKDWD1YBs9/PHId9Y0jCDHErRBzEF+zgzaiSwC2/nEtQa0AkRJVWsEwBuO61&#10;oa5aCZBVkGwKHBVnB5II8N0SQQCcffmjV9cv+LFP/6s//t2znn/PO/c+fPHo4mfuWus+fOcU7zo0&#10;wfs+N8HJzdnBR2PBeHGxrOw7c+OS53ztnQ//6q+/e3nX7qnhJFK1z0gqoSM70BM4Y2XBETXXMwVY&#10;1N83awNNxo/QbBJgyZ3csaOY498SYoqztwuDUommr5JWm3ovhyn62X6BbCaiRUKGamwnQap89B4b&#10;A15AEE0LskHnAPj5xMtgAJkAoB1uyoLJDNUAuAsw61eRaJ0h8+JV47kzQ8m5Roo5xqhBOeWtI8Lt&#10;B0OxxNBTJ7YG9TezO9gG85M5Y1UnSOYAa+YokIgJlZhTzA9CHnMRCWTGgLRQmtNANIWIE4qgShZB&#10;mXEjZ1VqXAkLSmxs/XPhRuIWIT5GiMLiG53ifvmuZ5ZWT0GoSLphAMpyRnCSHvBZFNfbqlWr+7aa&#10;WqNVq1atWm3l6kajoXnolPf8hrtsonHHbgaL/KV47k5/33IfX2/dmy+AxAJq/yZQE/sgXF0whxyR&#10;BJslUyjqgBaEBbQIEQj02zpHba3e3u47+QSgNY1g2Pek8y463yeDkjw4LrfW4s4d0wv/0Ytvfevt&#10;X3fXH3zo/TtuXf34yuHDn1lendy9iB1HFnYtL5U951948owLH7q6+/wDa+dc8ZgTO889f0MZ42J4&#10;XKHkEenTJuMesCeBxI19AWyehTbaA+1lSTdRH8Azp0E1Mmjnp1YZtjoAQaO4X+1CgHheYebdKFYJ&#10;H5Jq3jfuJfpv0qz4uM4+NxZJJpeV9QKzKOS7UMFncM+V0JcTWpWINZHe+wCl99YQvhiAJUBKbilK&#10;aFnYj4IJAdIWBZIAFIuk7t9gsh2afuvF6r0qIG4eGlJLQlKLuDRHhPxEhKJYI1kCZq6Ebv8Qi9sv&#10;JusL84WhNE/M6tm1pXQUgH931lqGkFaDOQsXFPUkJgkzPxCL+yV5EPX7Ca0TNj6V5FA8a3OTni+J&#10;UVO1JYkjp8zcVGnFFgE6JO+dyChqgfl6SPY9Sb1cdSxr/6IzmpwBC0A6yHgc5Bmbk4mWUqT91d2q&#10;VSM2GrHR6oupZz3rWW0QWrV6sBAb3WiAbDnHsO48g99TOaAhQmKLvZTqMUcqdyHzfzUc5bjK1ALi&#10;m7C+N5cyFsnUU4gEMJxVj6nRf7TaEIj7h7qvIUNvJZzASnU2iJSIh/pLpjRPDQpyuw4egxB24NjT&#10;vBXB38E4wLHwjrPP2dx51j+496Jn4d7p5rocv+OOhdXDdy8sLC6VvQ+7dK0bjxQcbIFo+IpECZlX&#10;JMg7RNN5GeBnX0kQ1nQ/Eg3zIODWF1OrCAJuy/oVHe76eueB7167ukKyWAHRmiAkbchcgX4PeAn/&#10;uxKp8hWadpQ9kGP2/d6KopHZMzmIkQI+kGzM6feep414/wtFksLBr8W3qNCOu9B3AChK3Sd+jpaG&#10;YZKjOakk5Jkx+y6KnTWHWWKJQk9YIpvgHh5ifh5CDKf3L9ljoyBISTQ1y/na6kmeKq9KBw+eOqoU&#10;1jSUgQUmsM5PGbbzMKgPySkcp9M/6ES8T8+ynyuLVGJSC3/ObmBWZ4B9gtRJD1L8OFlC8itSVQTm&#10;TjRIkEyq1pM2M0NacWaPPFGcpEnGR0VD3DWC03R0da6ysFyllKbYaNWqERsAWhtKq1atWrViFCYY&#10;j8fpvXEK6JSsHWr7uqdOzl69CxRdDFglr40K6vmVVYNkIb5TKzxhghUfHl6hKbTCffuU2gmcO3E/&#10;wLiBSDhQ/Ircu0EN683ArBrhYpvf7InHySrJY0SUsBj5SQTcZaCdSSM632B0SYaojPPIq7BbXNRd&#10;552/sev88zcy5rWRo+/K2KqSViLFE2HocyHAwfA6iAgjEoIUHR5mUmODo0hhNi7eKaFMHjDmYqV6&#10;8knJthHSA27bgg8kF6lQhIgXUMIOSvACscANceJGmajSoRlNF4wP5rZ1MGsH5PxfUczJItZglZEj&#10;Z0IUEDnm8qJ3Fg2hXQKcqZu6IyqQZdKHrsQTTjQOgqsrZI7dAt3CmkxzaAEP7T3EJVOWySKIjRs0&#10;iFpxPCXBBAmZuL1HjiUOyg0iKkLkr2XNMPczNCVSMixNMchajYiqlI2kUmwkw3SOLWzq84nGPdEx&#10;2VNmNMUazf0bwh8IubUkXCQxhPwwYFYx5tqEliomj1w5Mvu3zLxPJhNMp9P2l3erVvdxHT58GIcO&#10;HdpS59TUGq1atWrVKry5pjS96vgYbOJYqW7A1HbteiCog0AR8/EDv+DGd16kjnh70yUAyv4Thr+E&#10;O8tLxDzqmhNXqpcAJ2BeF2SAGewgyuD8TFXPiSDkW4iES9OVznBbShQ1MifZNg58GykIw0gN5aAE&#10;DWEZEvCGDuwm4/BH5FEza8KcWJdEJIwGFgUS/TSCj2EgThJOEwRiB+AMDKXAj9QcJbHRRahlR/OE&#10;Q1LLvosTAsSyMXTVD1TnLFK/Jo+hRSA3uig/oXmkFBBJ0S2mlICPpcfh6oAAqcxj8B7R6pCK4OWS&#10;ByDclKHvJkbtBHaLx3VOOotIZPicxdTglaEyvKn5ymKbTX/MnKDCiSvMuKVJktizEu8AkzKpee6I&#10;ZgNiZfweYn1lzs1apUTRhJPGBpH1Bc29SmRGnJCKcxuILSMEuGfOE1CE2NTo55kePsI/q/KrMhsX&#10;jsrih5yA2O95D7M5LHc/p+ZhkggzN0mNK7YZh7Zqdf9Ua0Np1apVq1Zbubquw2g0ihCilMoBOJ7S&#10;aPhp7RT1vZtiTJWiPvzdf7iRGZQZGRuJBs8/BHNSdRU5xYM65I34pSpBJHhBKCkLaCdS5+Ce/GcV&#10;VxDho7khIYBLOGZEwqXqCSzKynAbBoq+JfxQ7QyU50ck+F8ED0WVEAShlaggciSnhsbgzN5igIgZ&#10;CR6BcwQFmhNNNOHohDNVQyqnICaNGMgPVofab/LX9aFBaeOALqotUo+HR/jKcO3ADi+E3xA8W6xd&#10;KfMGouiY7ZM5BpK8TpTYmJyQweMnnKnL2bpZoW/usEC+hTEApi6PiWkaavKYkPIxjyTJqSAhLib7&#10;sWj8WV591s+EQdZ0Tid1wmAY4eRSsMEaBQtLoNwuMiRjA8HE7SZI0jJ+uMnwxsqmrcrElqRI43CD&#10;DA14cwIvEdNzxokclYMjqrMzoeUlLRXJDwWhk8iLWJjxS+fBLWgDhjE8B2Z/SSUTqGlLRWnV6n6p&#10;G2+8cUudz5VXXtnaUFq1atWqVcQIA9dKlZkTaAT5RmiU8CaKU8AlB4tAMNIsQX8+fC/n1nTq94hw&#10;J8cIyjzUk75D42fcjNN3inOQwPDixIEzJBA+QfmOaHxaSDGg6eVf5wEIJMIleSEOwGdgJhztSqaj&#10;dO7I02eJbJoDRpQA1Smb3DWuD9L9x/kpvB6ywShjNDUSJooUqkqifib1OKiTR0ik2KCKXzSjwjqL&#10;RYe/6w6TkpQhNHhFMHbMF31s2auFU1KEzFdUyMxRhmaY7guhZJriLIobboKML8WNRtXTKBSRhBjG&#10;1NS+KTegYfQuaZGo5RvDkKwqM31ixAnYjJKMX4SYAWv9ABIJQN4dRuhRfJHQcehesd+Dm8goKQlU&#10;aZyIkYxJIBLbbojy5GxrXxSRZFGn2qwVh81woGwtJNaiAmLTNC+82lumIF8R8fkosdVJ6zqw84uZ&#10;yjowtkU0BzJDIn5Q9T4b4LgnMY8O6ch1mYxmEWKF6rLp4r2qgett1arVfVRbTbHR1BqtWrVq1Spj&#10;4dFonH7mQLICyyIS2xX43d+M710loLSt7j4JLGHW8O5veIlaKYLXndMO4V3dTTkl7iLWdm1S7gdC&#10;gvEO4REN3+O7z7EtHwFjsFelYbKKxXpfRYh6oAvmKcsl/a6Ez6H452epLSAD1xhqYTgi7P4i4t4U&#10;ZwuZkS+GX/q56RyOOd7hndsSSQsNuBQobOeg3nbDvoG86c1Jk+7fIe6taBjT14OQp4qSnQMHOCB0&#10;FxABknCwG7qi2jeSQp7Gl/C1cweCjvF+/x1jFCWWKEb8VIdbFKFYV+LlipI3R5TWKMflSIyMCSBR&#10;NXBWmpkfijOaHS8+DJCYKWFWq0gcNF5EopYgyzeFs2T9txaSJWlcFLERjB4u1WW2Xk+RoPLg/GaU&#10;pCQwIghpYTpJwzeLBtZNon9JEX8Q1a8okfDR3HSnGh6MIJPUgcRDeN4VHbXg2DwrJebQQ0SlNyCV&#10;mH8dCRBqSLEEFuI5SxzzQLCQ/XIh09dg4sqZ2mxCU9dN/8+i5AAccnZk0Cs5nUzctLVVq1b3Wb3l&#10;LW/ZUufTki5atWrVqhVX13UYLywkYqNIKZo2IFkGPyQEijLoL5QMoWGbGmTECS2u6tAMwmcAQShp&#10;A2RIGlMryQ6g4hVxX4SalqhSvJ2ikjME3IWSL8WjC3t8oYNkzdp2LwNuwscCkUoJeCX6U1QwVAjP&#10;sNmo0F588QNCQxiBkC+GavHIBB4T2uQlPB/Afj2f4JXS/8zImX48+zjJYAIrCZqqxA4Ghy++VmSe&#10;AIXTPOs64rQc8xbh7yjmu1jUz489JIOtSvVrJMKjjh84crau3TrKHNygNF6cMKNA51ccJUys0vDV&#10;wM4H3F80R0YknPVDwNUar7hxiUgTTUCblQz0K8oGH87jhJiiwE4JAdKkzoG410OWzBSZ4w4aXGo8&#10;gsh7g3ROSouE3N/Y/yKxdSL01PDcaPg+MIlB56Wqw98h92JnedL1BOZ2eK06dEiNjsRxKjAw58jn&#10;yuOtknNmk1EI0TZkYOpqmDRPtJiE3Wm4d4zZTn7ACM8bHVeQ+nAUksxDSyko2lpRWrW6L2urtaE0&#10;YqNVq1atWs0nN1KTu2pK60D0a2CcIQni9FhIg1dhVXTA1ATVNWP21RLUC0qxsuaawfgqECvw1vhq&#10;O1ANLnnLXlhp3SMgavGXbIBpOFCDyj0a/kXsJmH8MGh/Ce/uyACFVNxVRa86OCdPzpVIACDkhjqO&#10;JwTP3QSza46YQqrXoHIIgs9/RnqARGUNcgBESr0RjbBWkm8B4ub0DH7pwOmUTWVdAY+4IW+b4j7v&#10;vFHuDQMaEkerAavFDxOxl5qfIgch/tnwSQE6JVMVZDAb3FKLEQeqaXbJZ8GNWKISwY4hZFSQfBlE&#10;kvOtpjgfmhuJJxo/D26BSOY4wJAFBIIci6c7ynT6cRh4NfCwSTCdUXIHjpFHjr1VNAzhgGBRDaov&#10;9jkxE0s72RKMX82fROnBlBNQxP97mBByisoNF9lng6N4++tXTYklwWenOGUWXHLJ10KR4oFKmDOd&#10;x6mEm7OOYwFSBG0e28EwhHEDx2jNMw+V9ld3q1YPXmLjmc98ZpuUVq1atWqVSI0O4/FCfG+cTmeK&#10;DTIclBhBYjvmonmzVaPfIWEgSVGoHsmp4T3WgxwqYCQUpMkkVJT2jWMioeM1t5WM7f5JNS2p/Z0A&#10;ibWCQwfelzrP8K7+XGKChLUuGIAXSsh01YGykt26CWrqSdr4rx0Iohky25kIot2CJZekvgkNO8Ie&#10;VDFTukhI7ZDgvRgiK/vOAm4lcgWNEMnAYQ6ztBdPMjWMNAA/YudGAbl9UiarQzT4WLrJq/t21DYU&#10;t391S4ko7UBQboR1WEkgIRUTkS2dSFr0xN6pFGPhlPNxs4upfd5VHNzQYYuKen0G2bUEXpWlOWTy&#10;CHgWr0tcPF1DiYH0NaqelmKqA/UUEW5TkLro1b07sokk3RTm9EupGzVhg/OjVROLSePtPU496ymc&#10;j6wWVaSEqm2iSddEzTMhdxghF5tVG3P8NU3iU1lBH9d6ftw6JFl9kdalBkmThPggTq2xtiWhByyR&#10;Ix57qyTt6v02JJI/krKTlVp2RP1BY7eIEHscYoR0GDU8cMoVdKlXctaK0hQbrVrdl3Xw4MEtdT5N&#10;rdGqVatWreaTGywNriSEmwkqt9QLWwCQj519TkJYg+2Gi4QciPpurzFP1lNAdKbuD+38M3htenPz&#10;NeSoTtrh9WOqe3IAUY0OkApgZoyqBtzFMKGy7x0hFqXIWEen4tiIdleVDEW5jYdcSvoxjL4i0ite&#10;DJxLijYlckPm+IJUYsTIDVVIcdV6JoHEkIvjFCWcUb9P7dPsbqA2j9L/PvhsbcKFyA73VtGcCFPI&#10;O1HZjFRJVFDnJraI0IKuS3f2z7oHbeeuAVyzyF4rl9BbV1SPxegL2Y9OoTmitJuxyU/6BSHQ7H9C&#10;MZhs9sj9W0JutWQfySxXXbDWLxQZPCWpk5ATrdCNDmJ1HHeKRdw4OGYjk8A9mimpZQOrhBvDjD2Z&#10;ORWJRqjEnoIePhVlO9NIPBy3eMipjFDVmKzKwFXWtvYvqUow7Yy/78yCEq/mSpF6I/tjQkjVIvGk&#10;zDBUUmKxmwOJm7tyv5+1yklyxxUSavQ3d/HvA0nnwCawSsZDnMkcM37MpEYGfWKVcCNygxsL6wMf&#10;bs5kfXZ2fMq+todWpIXqX1DNYaNVq/u2tppxaCM2WrVq1apVLhFgcXEJuRXFNidLbSNxsOzeFbEl&#10;O7YbuP9A3RlnOw0Dm9X+gFsdlLCWgXbEAALQzr758MVUEN/YpVAD8chSSHGPwML4MpID0v+hBnm7&#10;YxL2j3AFeyUkqKUnNA70Y1qSKh+gMAskX8MeS5Q5ZqYagFIffoDoO1J9M2hjVILXYnElDrXc+GY7&#10;bX73XiquuvAQBg+VALXQE9kT5o53a9WwlXuGkP+kSIqo9Q3omauEDlQVIrMEhiAigBu9shlqnk8V&#10;UKiDkgWmOoFiWK4gKl58A3rs0M931KU4IcDWlKpD00wHydGZN6RdzIHaLt5wE1GW9tSztHggMqwB&#10;ZJAlahOnQsSHkGGLRPMaZgT9WxNwjeCeCQBVJnDYYTZGE8WeFSItciJMJSAK9aNpDDya3QM6iGX1&#10;GURsqyG+km/keIvWW54ejOCePHogF2qJgQwkWjVbG2Q8yusIIX/E+7E4Ncecd0PKSzQekrgEvc0E&#10;8UEZvXk0PMqUGeZSe/9ibnZU6mCQrAMRdONxNA+dTqUpNlq1um9rq7WiNGKjVatWrVrNJzdit7L2&#10;UnBXmpeIqsK7Lr3Xxs35vj1botoYvqPvgJgxHH2835X0fdqSNk0RWvpFnJSxoAJxYiScf33fts1w&#10;hDZ43iw1XNmfgxKGY5G2hVoIp6IQphHeu2QQzlkGKV7XzlUDBsh4k/eBhdMame8QiTaDyqQSISwZ&#10;JqIKp2kKIWm2ZLRWJNfsmN2gsByihG4KSLQiYB8QXjvCpAP17ChH4QLJfoG8L9Rbm1SJaWAvmH7s&#10;fF1EVYCwF2ZNA63XK3E91J93JisJ0ifvp5LQo8Qps+4oEYB9vYGoXUNzdofG/9akT1LygEidNy49&#10;4riZYPqSMm+VY0dPkUFMAzWE4e46m6i6RGBwh46GfqPswkHWK0FBwSEikVTyPiZVJIdZDd4PHG2k&#10;NHfAfOMHIbbYGDH+jvDQ8fEwuZhmMyCNzwAmAsCqh/Tn4gaznHWt6VyDXAlz3ECC0sQZSP6z6qos&#10;HJ8LMj+isQw9ismINVv7RPKvVatW90UdPnwYR44c2TLnc+WVV7ZJadWqVatWc2thYRztLMvU0vTq&#10;pmeIKU3gGAEjsW9kdORUSlThL1PxjWIOFTDwHVpJvIXeN3fd428GXIVUCuSzIOrv1hLPV/I7OzDY&#10;rLUshaqk52OIxqRKQdCPaOyxCH/oMaU8PmobymAsRCAfZHqpFFQQ4mvJPkBCrG1gLcxI0+c2BR4w&#10;tqq4mLET+62Q2kOD4SpIAT833dbVELa0SD0T/B5Tag+TPynowdcJjQ/7e9ZxgsTEYEbexCvYlnj1&#10;gaFgEfdI9I6GDohpFzFQogJeDWAZpOBw7wuO61Xf9VcHkqoORvNNywoCjq1RLb44qlmkpoxeTzUN&#10;3g1RHoPQ7iUphnn2jxJ/X5NXhCpi0ksh9pN8PiRPEJ9XZGW1xu/APWKcTEC6GRHaWBj2exeNhuvz&#10;J0gJJjX1+zmIhDpxnMDQmBQSWEJ2Q+UHr1C6a2IlAntLDw4hwoDHR1Jic1CIEYMs2VgoJfgqUg4y&#10;0RJ+rm72IpIyZSjy1WKuVNGNRtkECq0XpVWr+66aWqPV36W2QhvTnj172kS0avUgqdEopun1hgGm&#10;mjaTRJkDSARENCD4awQwqmnDGBzRioRu0e/oDxoXmGaYES79rnxgIqrpKCdikPWAHZOSLzQkqfQ/&#10;V36nl2GwQQiEkGiw2gNtUVafE84kLFtBVPCoCO/8nMpZjTLF8J6BdpBnQm2F4dZ6kKefakqwZMU7&#10;g9ne69HUKyQ0EImek5LTdRDTXWhs/EqST4g4aZJBYWhHCgRZBtMIpo1RpUFjH1J6ONaHZosyajUk&#10;fWRT00hIWfoKgLEGl1khR1ZEvY79a3H/B5FIaghflBu9WA4vxRGpGa/0JpA0bhobjpL/Q25oYbaS&#10;dEZkeGrSF57WIAeKWdFMetQeMSVdk3JWUc73DQ8M9tyQ+JioigRJbRPEGCqzN+YezBIulwS5bInn&#10;REyWpWGShFJZSHEiWd7ltK8i5h6bxIpafOqCtzkF51QL3RBqvVSs3RGKrMq0c/U14SgrBH8WTeOp&#10;5iyM3GIj3kJVJV7eYuQsI68HJXmczQfroEBrt1WrVg9aYuOqq65qk9KqrZlWrVoNSiBYXFjI741S&#10;SqkvuI4JlKMlNQA9ZfPP1PLOOAiF3ulBGAaS3ldZjc5Eib9Dx4ZvIMSPxoYGw0L1kyUEHzhWhNKf&#10;gY9FEZLCWEUjLoGmTX4HvAUxXSZgFQTgSqajGjAxEhmhSNG3hOp1Tk/JvDG282JbBwzTGFXnfCYE&#10;lmj6HJ/jQO/uPBePcyFyooSImDgHZSgZCg0Jg7lJY1Mcc9kYKJM+ksxfqaUIrsaI8hIlXxgXXnTM&#10;6Imo59SSSaPnFUeG0Qxq8gDQ7xoZwESE5S4rOfbG1obMPIVeHZJLGTiXGC8bpAdMMhEh4RIaX3DV&#10;EEdT9CtbC0vV8pCPh7AejI0gRIP7rpCPgz9/NGQ0q6QM0dpSQ8YyNTHFSQqJDB3IlEdThI5wfqqQ&#10;dCjmrNrvChv70MNVkqVuPRcIkZDOzFqsUDUB7X1VapqM+174WPM1gpJsZt8bZTecgFKb/fhBp6Ym&#10;iXEn7isd2Vnh6GJ+ENIDT7rIvGspEgPAW7Vq9aWsw4cPb6nzueiii9qktGrVqlWrudUlxYb2ao3a&#10;PlEGrfU62JgHot8Bt27YznkAgkR86PA7wUkVioCLOO41vt5WE9AYDxojSWeAWVKoYM92uOEokyOa&#10;yATVGLaqsV1hCOBTXOmgzaG/hgKkQYuHptb0SG5okHNzaiVSu7z9WEFqhTS30NRixEhdHO8pks/A&#10;0BEwcR69+iO1+mPeZCCcQMX3Sl0SAecTuaY6f62GzXlSHfEaBc+96uD8fBxL/H7lqGB1u4naiuKL&#10;UaAqUYqTsntzZqwOGJY8wNQ4oH7HaHVezd+bMn5LGGyKt9E8ERJuRIuBtUml7GeEHgVi2/qUDmIB&#10;CykD4iKOcTiz3yOPEDtXZq8kguSwWJntymPHBpoyzBjWef/Nt05k0kL/jsaFOjg3nEqFMIv6CUwj&#10;ya1CVBG112hiVb09iQxOS2QuFe6gHB7AZd7NFB2PQ0QwxwnzAQo9gOlhG27WgtRzV5Uykvi+ptho&#10;1eq+rJaI0qpVq1atTpca51YUQLQUsQADwcDjgTFtwAgh2ZB+jzJBFYXaKuZs2LFKgeBBxQHcKi9S&#10;ItAXTeCakkK0JAU4QxF6Exel70HoY69qeyZGWF1OcA85aSZsEWtB9PRTh46SsIFSmqS6ialfVwws&#10;kGw+in4zlzpffDNbo92DprZ5tgSoSShg81H1uZW5vAighTbbS7Q1GNg5aOCxbAO9b3dysb2nlHjC&#10;S0Fo8eHOCV6iUgKMNu2BbWIXb5zQpFxJ1hOzoIniHikofs/0/+uijCedHKs0NBu+lEhv6ND0JTI3&#10;Ja17cpXNSh34+UQbBzpiwv9+7iUMigxIjNj3M2BD0478gNVEHhBJpiGa0ld0SCoOqFedw4piIIMS&#10;6HwGUeexZMVBfT9XiJqEdMySLk1C+AybembKhc1jQfdb/ZloIpHInwTBpRmg1WrXJNlchg2QwhMf&#10;RP5Qv17iPQTJLyaJe9hNWHXIZ4Zr77ows2U6lUZutGp139VWUmw049BWrVq1avX5amG8gAinClCm&#10;iWCQYKxv/0qRr6b2prRHSSkXoe1EPbmktrvUhMiI50wyz6Z+wYuxKuXNR0MlJGeyEaWKJvxS/To0&#10;tD74q78YgOdEDt9gVzcmhZuZGjaygRCPE62t5koYSoiAEMJZIhRUoWZ0CXKdZA8J9ZhPjkpxFXky&#10;hJVgwNkbh9J3uPqA1OhMPHDIAavi1TeO/fyFugKqfyAp+FXI3zGTJUpxr3OEDvVqzIYi4bRwDFpT&#10;SumplooC88jwdilfX2YNQGvO7CqE2onMPJQcTj1GleM3MTRozK69ZLCpGsJD+l+XBE41JFIEB1ti&#10;YKqxaTWyVIpGFeoHE5nHP/ZsogZtlftR8LlIUj/VyCA2VKFOjeBFQcSShhYlMthk0mNwvTIwVJX+&#10;YQCVkKUSE6X5pqKWoznPpZDYokw6+OpjhYIlioi7IEse4D6Tuvbg8VpRZt+EiYiBni52bElUrWhy&#10;GhaUSKCQ2ZAys0hMMcjQxzKRQ8yOettJIGGUvGXomDHmSdlUR0PiS6tWrb7UddNNN22Zc2ltKI0Y&#10;a9WqVavPVyJIqShF1ACeEPbzFv26Iy2UJhE876rqgbFTDyjFjCdB6RiOTyS1QdTv14BRqpJZiNAQ&#10;2/WXHG9Cvnpivg5CPndqm5D1gpV20AMeUk5XEdtQzpGuRqWIJ2VI31Zuyou+xd0jU5OUxKJQo/8e&#10;KDzAfRMjQHfPB7VW+0qqVDyjmrqCDFeqbcjOTtMxsxDurB6BGoCfWxhQ44mZjWYlgEMft18ApbgE&#10;T0Vx4qCesKRWpUqSCc+daCTJegKCfT01YXzV6IwbPUBhLUtCxJlbZbiHRwdwFI9QegWxZooQr+JU&#10;EbGIBLU5BDV0rvDNJGEdELOISt2QJ4W6624GoJWBSvwDKz2EuMJsLuOOvCT/gi9sZ+mqaahaTI+m&#10;6wxRSUDM1UndDyKeKc0Mp1AWr9/MIEZOqU/LwbYBb7ificu7JKgVgvMtWbBakK/QlQX33jRmKU7I&#10;hW7i0jU2KFInF0zCpnSj8YPc/DYkTKg/ZKp/h3uLGNnFEjVyfa4sn2TmU2LUriRVjCYiCeCo2KjY&#10;SAusVatWDyJQ2kwgGzHWqlWrVp+H1MDiYjIPLQU6mYogCBg8IKJiGAJwYUNS2ftCwqYyt1l4cqIi&#10;iAxASZaomGz2NiwhkQQG+Hm314Gtb8TaxjMpBNjrwb0ZqWUD5IEo0cxUlDfBSfmRdpYVCim+g68h&#10;ohVxx503zGuqhnp4hnJYRcIT3O5u5wL0Zq3JQJVaemqYxjChhCwR4HjHd2FrG4v0Mb0K4d8uUU8u&#10;tmmbTBBCuI5YsAUr2Rk/28ZvoEwibuVuCvfL8LP2A9fvEUiJ4nyiz4KyRoIVKq8fpbVIihAVdKZW&#10;sIGsKSVqMadKjJ6muBwjHZQicYQWOnkcKDE+CpY35NQK9WQU8fMzgG8KAJIwEUMVAj21no+nh8BV&#10;Sn0+sFBEkMuEHNASC0OMlBgj58oHoWQU7sGyh4loWizqvU3GuHLuCyfB+G0gSC7F6QZwzoGDm6rs&#10;R2hua3RTz8Kq+2KY5AeeMqIsXRJnF0FSKzEzV/X0HNUBYeNz4+dW2TjmVMzcFuKyJTIe9ZaU6Fgs&#10;QkyeeE60qTZMRSL2IPZ0ILquOgPixI6tlVEXrZRqn2SrVq2+5NUSUVq1atWq1elUXTfw2AgGmRLU&#10;0z0GI09CJw00tDcYmGWoWkxg7S0AmHXtVxzhGQoc4pC9CefbBNj5WdBEbLmQ4qBWBggmgm3DCcGb&#10;UEPqLYx04GMjfla8dUKC2aem9ngdmq0itfLU71THLhW/hM4TcMt+PafSp39ypwl9e1XfGAZBIl1A&#10;vop1o7uEqIPgdKiRpGL/Qv5uMfUNh8CytYoGdT3PvpBSRKgzwLe1NSYNM/EF2Oa8BU0QamXSRpkY&#10;AhFVmRyr1gYVI2pNRakgneIxpSaQ0I6+mi+GA0bvN/KM37DDbmyKBAmJ8SOF/DMKSYbMCVbMjsH8&#10;E9QVARr6nyrPIsTjqMlbrA8MGpxwY3gsSbyMeKGWB1BSB8UrKbGBwioBkTBCqjJj1hgO15YRkhdx&#10;qC2kPoQkAG0N6g2PfTJupfSLREn+U5hh5Ru/LlhxJlAFrMGoYwtOowFnLydPC7smRQzqBZBimoRY&#10;TJO4OT3V34jOSgr/mUbCx/6tRMLOmMriPi2imJmFMhlED8rAZtfrKOwjIsO/nFrka6tW90m1RJRW&#10;rVq1anU61eLCggi3MJci0Gk0AkU2xiyEKxg/0fsweWxELMagNr7bsoknt64HI09iHyS0PxDArAaQ&#10;Qqr33jgyAP9q6qkRjIN368k3RGgPvA6ZkHdFfZc3WGd+D6wlUAt/dYKjONHCG+aG1koyJS3WCuTn&#10;oEn97cp/8zaJERjh+mckUKGNXyQ1yGzehZQXEXuSeqF2QlSsZsRTIZuENOZCfilK5JpoIJ0E3D3A&#10;bTx1P5rbWGid1Y1rKd5Ow90aWkLHilBqinUoiK/9St4ZejXCjRGhYqzzGDOBZx+rG5PMADaxbULJ&#10;I8pqBAw8MLLPptYbodIA9Yaw/iz1toX+fNjvgVMsbGLsThcaVHGfjdq7Zn09EpUj8H4frRRnlTSR&#10;10J1YlV3m/HvrdctMc93xrKJjxEpVezY3JJRrxV0zcEu170lYuwNLyY1B1mp0anipiu2FMRvYiEj&#10;GITxi07Efj4hCTeyl3R+tTXGOCEtpvhQUrlQs5U3IhqBUkz9YX2I/P3gh3EJ883ry52JZXBdUZoX&#10;RXdCJkRGonU5FQVY39hUjWK0Vq1afQmqKTZa/V3q4MGDbRBatWp1n1bXDVuYlRJGhLAImSD6O6jS&#10;lqR5Qoh5PwRT/MGGsmOaQHxwWAS9DKvhI8cCIK86bzUhRsQNQeznBngr7jKfjKE2gIw4gh9FDtxw&#10;3IAeL7haQALJQcyK+YUgXJ+S+t/oDcOFhIMICxjGEwl4D6ZSF+uAABxfBRBPxpc2f3XOqgEq6Pft&#10;xIVSb3i+kM7Z1SDVzoFFCspIxdaYeBtMcFTQMMVKccNKa5XxpibnD6FgzpA8KZICTCQYrPq59gp+&#10;YXQGal2SGveqcxJBPUnDBpgpP3Abg9pFmutuHRxhEE0eD2ZQGpazrUilBe3rJ7Z6RNcHd9dVMsQx&#10;ZlMksJACGRhyaDZToD/Lvgze3uALSlI0EzNGKhJcb9moJtycwXwljwsGLrqmslAJjsXKNGfIEKLE&#10;D6FTUbi5UH0uqcRFzSYvQyKYvVDJ0ZZJUpdNgR9u/QfYLId78pQGJBBxQp1n7Cw8NzaX+9SCn43f&#10;wPwXi1BPm5FH9JCxe7HD8DnbFButWj3Y6sCBA20QGrHRqlWrVqcsAbAwHg2y81RVIn6Im5ghsTO8&#10;51IGIb3zK+WYBuc3CV+CYeQl+SXmZAKNgM097jRgJ+V/MqYys0wZYCnbyhcH6mqZoKRuobb8CEiJ&#10;VEDaKA8mekrmlNRuI5z14aRAvgYd4NUM1MgDRGLkp1KaZvYAZKzFY8BhHko4ThIBFI1bEaJbq3Gn&#10;EDlgRp0xXpQIgkQy0fjHsAmJaTBwoi1GtgoRIIgms5IuXmK8Cl83NM6Nmumon2GX8yxNlhOYFwT+&#10;wz4XJBO+xmRuPAkNHLVU2D0h2Q2XB9I9MkAX4fIpZzZFOMZUQuyoisb7WHTOQyd5ZZhBD/l/VL8F&#10;upE8WgeuAgmxsYkXCqYpSuksSmyq5xUbeSbD3GOnwRBZxfQA4r48ZQaPn2qiodePF2vs5XLVRHBu&#10;Fe8vEyKmhLu0Qvue+rOBc6clrZ+0RswTg3xa1FksOrBSVJDPZfVi8b9JxCV24n4xHjUE9pn1KKrR&#10;SMNCUsXmZNKYjVat7oPaSoqN1obSqlWrVq2+UHXShVYUoI98dSM7QPK7MCm2KbbVP0Qkhr00s6lj&#10;AsGZPGEAK46GjARg0B8iVFKqSPp0jKv0cAIkAiHjJKcZeNM6NtJ4SkHYbfcN0wwiKtkTTCUI4Ivk&#10;nAf6j7TBGjwildoi0vVqQLLDL08RuexdSUxQwOHgmSbPQsUc3KkJe4cr1GAIykshKHxUoUVTzCtJ&#10;FlhtL+n8mKigaQh2BCGRR8nuIaaOZoPSICFQvr/6gxaQ7Kgah8LlJPVLiogrEEILRwWbyWyzAn8h&#10;XwdOy1BvZ5EA7iM9qQTwEfArs3pVfiN2TDbBFZZVCEXLJBbIl6AkrUmVCwFFQ/SGS5xCO4UERi8a&#10;s6YMZ765NPVG9OdfIN6tJWTCCnowWKKMkCKDDG/owWi9cCwxSw9BZQ8imnNnVP1h61IkMZdhyKyT&#10;TXlxC08gM3xudmpkF022Uiby7KEuNi7ejOeNXKpAoThaVrBU4qsQ5eI9cXyzerRWfJhIoqXtOnQ6&#10;nca7rFWrVl+S2koeG43YOP2qKTZatWp1X9fCwjiCeFVAC1SLvf9qqS/+vjWoWtzcU7X36ysGUG2P&#10;UYvZcpjHQ28Qxz9nGmT2wozgQajshQEGyEob6n7OoNRKa1VR8gbpzUSVvn/mWVc8WMINCz2ooJhJ&#10;YNgM7ofNxs3BUvTVc2xfN26LbZJroc3wUqmH0rds9D4bKLP/lUQokL+jWPKJxusN3oOF8CIbkTJx&#10;YYAP1SJAKdbTvP7UEySrPYKnihTfoGZTVCV/SR0mPor6fAqfGxQkqJ8hUTIMNfVG8e8XPg/DsaVf&#10;Z0pqmWLXKb1Pi9A6E/u+QgQSjYNF6/o8jkvVNbCsxNcGpCMH3LC4o/mjt1zMi/NBsPZgEtLDTWMc&#10;TQyQUWIpldgdjRnHGJJHnm6Rjl9vJGKX2PxE6KYDZz1DZ+OSAm8kcYzC1FfgIvoF0ntusDGmnTc0&#10;Z55E6VFY/JVo0DhWyfFXciQRy8so58eVSxoUWpyiIslMBim2iEdGCilj+hgkLRqVRvncexVJYY8R&#10;kH9JXiNlnqNFUgQlZpSzoVlNF56Ekr+LHmiVb+lGihRLtb6x0ViNVq0eZNWIjUZstGrVqtXnLREZ&#10;eGzM/AuDisNiG8S9Ccirn7w03LzQFPbkT2Hi76o2H3gTCu0XFk9UkeKBBORtYGmSYAsN3/AUqR4I&#10;1dtBOEbCzwlkTdB7AQKeRCmUTjjbnCxBgy869FewgIIahNFfvNS0TjbdFE7t7BXt+TrhuNiSFn0e&#10;ycuw2h1E9YWQNYLNKXui9EST+Vi6i2lwEmBluRt7hlgK99IQQtjkVeGJoy5IqEIEw24muiD7gn5x&#10;GMYUofQViUIgEWqrUbpehE3lOu/q7qVmZxG6N0w15MmpbiggFMFb7Q1mP+ukZzB8iRRqbyjhP2d/&#10;XDOHygBIsm3FvB1rNUdTxqYlgUbQUorf4wqDKLgCsU6a24uQBCtKEa50QEkg2w1PqZtLOa5HUvyQ&#10;Ds5l3gmKkXbJ7wE1njQIlgbjNxiq+jDQFI/KUTJ0EEljwQfSPGj1KoUxfiZveG2ETpHw/b44C0X7&#10;cLsMjSk54PIpBnNmZS+LmBnNnwnjJSmyCrE9LnbyxaUdiA/xzOSu6wbKk1JK+8u7Vav7oLZSK8qe&#10;PXvahLRq1apVq89b49EovmsqREsxVYGQ2lxSfCfvoDvYo81UCntgMz32Is3qZFPUh5YABLO/7PQh&#10;c1+YPRzB2yOcKIiJg8kytB5fPWnDVSP0ml39FSS3vvSGmMIxrEobl2LqAk0YUXL6AVw14B6ADpRc&#10;sY6AZ9zsFQlfSvDRECTVOplzKjf8CGMuieauYaebcW8wDaCI1fSryPYZQn6WEVkJkRqhySA4UnCQ&#10;xTw/BLD0pO8OCd0rGLSWkBFsTTWN3iE9bk7ANtCG5sFg3Roy6ONxskEGwNEHEUOTT+pR0hRRo2zw&#10;IhpArZJzKgNdScY64JubvTIRFRtD5iTdXjXhBVEtgJAGInPUE+46UiVYsTdKA3PHxihgWRcpI0KX&#10;S0DjrGLwR15gwXTIrgRFlGrstOqlPCEhBH4DB0VPoBNJ5iWeUex+MHR91AKj2ewUuSPO2WUzIhXv&#10;Y5OenQ6eGMRA+cNVQ842q1ckJc9w1rayVgtMNgnF+Ep8hvXjuDmdtL+5W7W6D+rIkSNb5lxaIkoj&#10;xv421UxnW7V68JTMiA3J742KIuyCIDJPzS1BUS6BhEBUsCc1tQUd2Dsvb9qK78BrxVIS96f7d3bH&#10;Jx6NWt+vpQfxs/95GonY+zdtCKtYi4JjtZ6mqVGowh58nJKhTppYK7wajuW4XBCpYHG2nOqC0Hjh&#10;SR+8S2u4tapQSJGhycODE1fgxAdv4lrqJ2/09yoXI0GCfwlSEKbGTVw4WRWiWQeYqo6L2HxZG061&#10;I8jhm9VCwawpaqSsuG9oj2/VVwPFsTrQY22/1HEVTZYjElQkIuwzqsQH+Dl7Es7suzpmdnJSiRFK&#10;RG+FG4gIA0ux4KgZY8s0GKcKEQQsYzGDmH5CObO23lg2WHRxbroSeE3mSYxxkjkNE9xawEuj+mmo&#10;JrDNi55YKUFUi9SjZuDOTFj4HvOi8IeSqA4/C1+QAo2+FojOt8S72HmL6pxs6yiZ4rED3D/Dj8Jz&#10;lcxv4P1fQr9XI1+lH1dRDZTfQO0RpSnJWTm2MAkRFE4WiknBhHyDAhPD86FOqbHUK912zjor0I1G&#10;A352MpnOoZVatWrVqtVWqq3g0dJamFq1ejAyHPH9U6c1fEAcvAJEDsA2nCPyjOW78JQEyZ5wtDmb&#10;sy4CkIRjJ/ZSDGqLoARg+EzkSvCnY300+zjEz3iyI1+Vt5DoPFH0vERKzDm2XUMy0lQJ16bC6TQu&#10;T8gWp1m4opR0C0kbypIV/Ro2ZN0wgTbsJY8adR8F0kRpzOZaoPb+JmUusuFkzAjGEPA2+2VosoGA&#10;eZJwnG5x7BnOSYIK37sKAs1kLS2+qS1BExAx96zGHKHqi11DJiysZ8qn0hYeiCnJibCeXuQAVCRk&#10;Loc4o5pNq7Soc59NjnZWid0TFoVD+b6BgvJeJiW5jHC+sSWscG9abENhxrACdt/tZzUAW4OoGZgq&#10;pc7k9pP6+9afxSwZhlmrpiLhBBTSKlRyQdm/o0q5gn8FJYWQ12ZVYpg5qKkkiK9V76WztBRo6M1i&#10;GRqSOgTW4xbPx3rsNPan8foS1ZhDndjY+uQQ/ouicsOSJGuqIbLYEoLUCQ1LviHygwmi6XTa/tJu&#10;1epBAEq5mmLj9KvmsdGqVav7ujhaAD1YLJNNcYxB3hTqoQdKqokKMoXiO3kHfrYx2oE3DiEz3zsX&#10;vBfztEPFZsWxUFTVe8Ig+2so3IvDFc3q7++coCh8bf35qMBa1IN/A5E8QU2CkBQ5M0eV4LVoGJNb&#10;6ZXGr0SFB4JSnVo3RMgXEQOfCCWTPmtdMWxV56N42kpv/irgMAQa16Jz4nHj2AXTz7iKHG+phDmo&#10;GDLvF7OowNYT3M9EWWOhyeaS2lJ4w1ypq6DfXvaQD/uu6LpJxgyDjXgH4oSbyT+THAJsPsbcixS4&#10;FPJSAJs4pj4kZpGQonQHfhUAyZ90YMPBPxN2cWWyBFFulQNsROewjXOyoIW8NfhPhQgMbrmR9Ltx&#10;zKLfhPhaRiKvCNxrur4YBeQPJnoSJoYzslTFH0YaZzMm1hDTmMbqVGOZ/Tu4hQpzTFS5zUXm+IVI&#10;OC+Q3CnSbrEfL45z9kOJBqnz2lvos8XJKkmm0FCWOyHMVTAj7b+8G41VOCJKFZubm02t0arVl7i2&#10;kr8G0Dw2Tsc6dOhQG4RWrVrdxzU0u9c+MaOadVbwqLnXH/OyHsTfTQl4qBT6JTLatPdnb6GfeS2K&#10;b2SGT5CRqaqfF/vXKacTkjpBIpMTWB3bvAUbOjhop0hbF25XMiSlms7pKqBBsS8OahDhdnImZkiq&#10;n+Nog2ef0H/nk6GN27BJr2SmSb+rMca22gDYRiptAnO7PUilz3uzTLDwDjsTFnWTXvljeTJAJEW2&#10;TJCMAsXIqhrrG/BkMhIVEhiE76jYW3RAlIH8VWzIQqqnoqOf2yLwkIwsZ+GsXk2mivGTdhOpDhYE&#10;eNee6IahzwJCBu+Qfon5wYNHh87J5WWQjGjIyf+t6gsrThxSLI9fZxgtmSNaUg1moUy0sVGq5Jjo&#10;kBgTzTGFlAThHqJeOiONkGQ7KWEkzwEGBEQa/Zw0M0i2GY69RVmlpBEhxctgPnIskWaxWUzVEVp3&#10;ms43sB6Y53FLpEZO5kEks07VbNLMQ1u1atVqa1dTa7Rq1er+KBUoYjKKlGkRbvmo78S1t0FSW4YQ&#10;wI8RmyT17//MlAWG/jW/sROQlB6wxrSNYOZh8vdk5picOW0zUjy+lfv7ozGohHTGgLFyEMAcREeR&#10;Hubx4SkjFGGr+TzIRCA4VqbkT5Ew/gYyzdmy8idzeiSYWyJ1RQh3EERmxtQy6kk17CqqkqC1uqeF&#10;KgagkNptQC4A7HGp7HWpDN6EMK0ON9+VuiKSUt4JJJah8Dz2JFYmdiR6lqgkhoSjLVPfUxeNRyLT&#10;JSS/sLYDpViaAYNAPT/hCxOrI0jmKhKAbDaRDP0JgVtL7gaagL/onF4hTa1p3n6imRVBnCwjIIQ1&#10;KDJM/8hfgzS2wQ8mGajWtg4mzKiNIlyLwJjImIRL7B3DcmUTz+FNh+STEtw9h9SVq2GS6eyAWY46&#10;EXh8EhnqkE8IglpHAuEQI5nUCWK6UTQ/hNi1F2RqFOKb0vhWoyB1ukeV2l36U+5GnWbyan1jo/3N&#10;3arVg6h2797dBqERG61atWr1BYtjXdOfGHBQHSKhweawsKkc5WmIpl1sQXCqDN6JyfxSEosgIPCP&#10;odED4wUmKPqTLPy5ebGM9VqVIjJSWIFyp0DeZWaTi/rOLpwownEgmogRIj2CyQg5tlLohRuYUIgC&#10;QO35MhxXk1EoET5JAcJpKiy7oNafoavnkC2Lhh8yWFb8Zzrvz/hcJM1r2JGn7W/JG+QIbUlhbQ0S&#10;LRLO1ASmQ4wqkRU8Hxiuzc56fDCHjTMmjZoBRGP+cPJ80NBjpOEzIswQpD4bzg82EoHTV3LjETGT&#10;lYlkT2EmT7IeSKmfzBYns6O1P4p6gkSpBYVyo8nDIpArynOZ9FHqVJnoMC/YHxga1wSvrX58qwqB&#10;PTMMhHPM6+AG0WGqjUaWUaMb7IDxdVY3+bEgzTkZ71imtBLRIdU9ObGugsjmSmpXEbrO9NAHmaqy&#10;NG72HX78AnJO5gcVMbESnz6+5E+hFDqVgqhVq1YPzGr+GqdfbbVWplatWj14iA0RCcKEUibW966G&#10;Z/wDOgegFsaNmjaDKVHQAxYYEBJ5YgcqhK1I1QD1o6mG2Fm+hgF4JRPNeiCVQnvFtQ0iq71JIaB+&#10;pTr/hRtRn11Qo3Phlz9nAz7ZeBYdAvgZQgjqdx87YI6cPBEEJW7IlzqPhQgAxLQG5bGq419I2aG0&#10;gY2cgzG0OaBzmHmoFBqDbPY5559zIxRKICc0rEYyfw0KhtoKVXy8bRQ0qvvZsLPkeS/kXymWrEJT&#10;NVNszC5Y4sD2wLXMUUJkp9fASPF0RevWmSeN/S+xLkoLReimI9ysNAiBEdKkf1EMewxUh24PQdqC&#10;eCPVaFEyzayDGA6lQEnRoCEfVh20a2DwYHIbFU4X0b6tJd5kqlFipqmHKGY+kxFmv5iVolc12Ox6&#10;JK23HynHyWAQVRsIoxQAwvFK/fK3cyMznthrMzOryQ69NYKoKMnISNWh83reeA2wmQ+pMIbtUeok&#10;jmj81aBwYWa8/9HMYyO0h200xUarVq1abenaauazrVq1etAQGxpUG9W0U2vih9K7KRvm6wwQ1taT&#10;okkPXZMBy8BDLgN0MwcNMIk9BRVaPPlCVej3apsJex1qwGdaW2BQz9nJD6HrEcyuQ6CEjcvMp7Ce&#10;d+HNxDg2tR1ClAFYzh5xgMznFwE74wwia8KnEnZBhp00j3NsDCz6tkQ+JGAOon1ESzhGbSsS+3Mn&#10;GcwVpRhKHKZUYphcM/SS0KDuN1/CQJYgXKMQfrdMyZK/j8gHjWsvxA9XIkcrJxO7OFQpmbRfn9UL&#10;sd4n3cAzgP0LNJpiIplIxh6dOeQYtX1oMhK11oIh/RYJkjCRUa00dLGYE/WjMbkltKSwugJRjYSB&#10;usZGeZhgMrfPKQFv42tKHMequMAcM1RF+JmfWwm/O9+HIvE35F8hc0xRRKP7bVCdKLcvaR7WcO3G&#10;mNaxKQjtaPN/UYP7MTOiHver9mBjPgpzyEad44fhN3kZGIoy15TVeoMunMTjzJMUNo+NVq2+9NVa&#10;CVr9XeqGG25og9CqVav7gdnoopxfC8pkYtaQjo+qtwYl89GnbOOR2v+FEjkYgwlZClhCIyWomCmk&#10;uH9fTSIUwygUfqDeosDfJY7gZ0ry2r7RG05S3oonWcBb6mO7vodWSH6zZx8NUuXPWvnVSJqYokHj&#10;BE8C9bEUsPuIkH8H4zlNbTWhrb6Oowp9v1r6iaeFxNjdGEiRLQTcLNWMU62dX2i+SAUTiAahBBTx&#10;MJAQels31YXMXymltCJEZUtZoWQYiVHFSe1h1iaDlhtPWnWOQJwEomYI4Rai3gjVRkrE1ng33xhS&#10;YxKIzoOwcxxDNaZWSACOzhaGVBHNuRyMITVNOjGJiOkmGhaGpvP2m5dNSxho56QVXsFDI9NhrnBm&#10;d5zw0ACkq5uwQAe9Zna76dAME8wuqgRVSPQtnnPN/e/MExRxW4co3VDhGodrAylrWDRaj9o8hygR&#10;/n2+OD8dOdX5hYcwk4BKw0EZ2PC+PQnrUZIBq8Zr0kzyaV6iMSGm6wbquM3NTbRmlFatGrHRqq2f&#10;Vq1atRpwG/mNXYu1W0swzXM0JL1noSa1QPQMrG3/9F4s1MpSW+BTK4Ooe8nx+z5HEHAyR03TCK3a&#10;6vGkRkUET8KIy5xwQfL6oONUgkb7Y/bHng2FA2tPGxFqaVfqRpDoNpBSHD1WNreHCOZZYuQaRi+Q&#10;8p1SZSTFV7CvogxwpcxJwoktNbZxK84Khc1f5eYJomzqmBHGdkcI8cjbfOF1DYnSd3qSqHc3sVcG&#10;ExB96g+1HHnSTgzSQE8+qVlBiHUjBEyv0cN2XBmzeiDLDq4LSCOEF4qOMdbP2hUkEBlKVrCCmO0r&#10;4ifs3ytxYsmjQmgBC5vTUM6wUSmc7QyZOeTa+VUDyRrzIx5nC/YpUYvnMcauuu0K5QWT0Ypw7K6d&#10;m1B8qI+ZErPKjrlCfVUSiACJWcLw+bFnYL0+dYMKfxhw7jQTIpR5LL6QhP0k+nkR8qmQQIZJYJGD&#10;gY4xfr54g0eM5VLDM6zFPU4s5gewNepcDKlHxPOkfRydfbR+LGaJK6Mc1iMvQDF36vpwtIdPvQm7&#10;bvCYK81jo1WrVq22dLWo11atWt0vpAajWINMKpaGAoolrTiM30M1BSiQKWZ9p63vq4G4EAneB97a&#10;ERCbvezX6NegzLAWFEnHZNzl79FM0th7vDcsmBqANxfDRqZUVKrWhmBAmiJKReIWrGdfECAOIFr9&#10;nGtcKhEeQmSIVMsAkp/nTW2OM5UI6tw2hKJLWemSgyWUEkN5IxkiURQgZE041OMYzoxOEk5eCalc&#10;WO4/w16+eGrLi1h6CuP8HFRCXRFhY1uCqKHiZDE1iSZvWTXVBgjfVkzrGN6Jujp+Y2UzR2ZgbAGJ&#10;mX4ySBfOQibwyyfHEhIHq8r+nUSK6SD5RpLRpy1Azso1AgEmM1IaSF40ot7OACEZE/w7DfDWBSTu&#10;9SFK6SNC0a02JvTAqZ8N5IIGUsYePiHL1zOJwecCGj91001m0uL5iEcP5ckADQ3nQoc5Er9BSYok&#10;7HMhfgPbvIfIZPE8Zn6AgM/VpU1mSFofJExOGgGHYDwqJDtDeDATGQdnILPMScWJl7C+6g0rTHyw&#10;afDsnLtTKDZatWr14KlmHnp6VWtDadWq1f1GbHSdCvcxK1Am09kraAGkS+3Z9ppfZhtwAGY+BBTf&#10;ieJEgVK0JzDX8F6yv4SwZwJSQmH6IvjxhLwJVWN7d0inJIWEqTT6awCybycpTgphOCmUFoMQKevq&#10;cd8Qda7APSaUTBulU+oG0BCiad8nCi1CCvTh78AwT/RECepvkYHqQkNsL7fOxyRRx8UR/DsZlBJr&#10;UkeFYDh/4XpzYEnanGXFDvtb+rU79lbauY62nWWwke/Xm06Wo2crK1FcATMbi0KJqxrw/9gWWop2&#10;9VSZJDciMOx3m4PGAG6JUWLihI1DOVDEQSkZPBJTqDnrV7IZDpzNJKYxe3nU6zJGVBHVEMGYMjGk&#10;nIgUSFcfNwk3M91UpBSI8hnqzzIpmsaWB2DgkhzmSmM/Et8VaqyXs51247HxZj1XU8kgtXIQWcA9&#10;cAz26WFaSQO+iZlUCYoNIp0GCUGIsiRnETU+KBCleZLsgn3eqllqTzgJIlPL1xT7ihCfSwp0Enol&#10;AWA6nba/uVu1ehDVnj172iCcRtXaUFq1arVVatZGUUg9H70PWGoPVjuA1duscJb0fk/vruF7aBOP&#10;Vfj87VrxYEQChnqC7QHjR9+AtpaWqqxXbodghb+hBFOjgxTsRk6k3fra9lHf74MSG9x6Q/ih38C3&#10;KytR2V/Rkm3yC8zPApLJA9rg7a9JuVMhoCfaQK6tRTw7nNjJG9jB+SO2gQwU6KzaCEaQ3MohvmEc&#10;8BWpSghvz0gLceJL4vUoJ4uoIGZU9ONHGFZIJeR8hyDkZlhXhY+BGYVy/wylsYoKxjYImjgid/pI&#10;pjMYekOohhaLbJNgnyxK7QmSvCsQDG1A5zX7sxLaZTBg/hLTFtJqUhsKEJilKH/hmzYyigZ9dZgp&#10;DZR0TUqPBhDL5Isqc3R5+F3uJNHEFCzpcfOduUSIRhVCfpgKUvtGIJ5iRO7sO4qNU57mwOUgRdwG&#10;MlBpYWOgsBGJpjgID+ESJHDcgzekr04xH/bZElqEmCKzxx3FYkn6i4Fu8UhsTCZkqNOqVatWrbZS&#10;tajXVq1a3V81Go285wSYRXBOiyAplN2U0Tcngz8DR8MKQtu3ssko7doagaAMptWApOMI8c1blbAh&#10;WY03rQXEWiHiOUGFNk0r9oMRDCHak6wB6vUgKBlg7TEks7ZuAMMoAz8/oa/xAVaSE1hsaEDBqaWC&#10;WnwYlcQdbyZthiartbUmbsgmM00gtjPU8yOjyZQ/SphMg0pe50gylAgTD1ywPhISONAYSFRPRKfN&#10;aN4aQ2nUYTUbsNK8mQoGsXMkExqmRBJeMzpIalUoOqiGXXCPwyHDFXA6CpuAkgvtwLNWU94vDU7K&#10;To78X5YCpTmnrNvQK5QNb5LxCcNPU2zYebspT1gqygtE3YiFvpPPUEMCi8DNR6NpaSYxhAxDI60a&#10;hUf2YFMiosw5ma95di5ayExmXjqMSjJl5TvG54qPG3gCuGsuyE3Xn5AS2MA65pGlJGIS7gEimqgJ&#10;enCZqQ3JkJh8ApsghbWnxEoyle03pWhwyAnUlFILkfRpPV031pyMMplM0SiNVq1atWrERqtWrVp9&#10;odLcUy4h5DKYYLIZpoE6jdBVKaFDI+uRAC6QTPhAMY6zt2AJ4Ry9jxy1r4SkEHEwLcSW9OdTYr/4&#10;HCW6KwfMe0/4vZ3wqc45XiIBMGdMDFSjNyANE1GxDBMOmaBhy4M5O/mmZKljlwiCTDiIG5/a7AQP&#10;RiIE2CxWxT9j6hbJov1AsCi1Ryh7vfB5sadLGPe0VpWvLbZgKJiIqdcp1AkSQzDcDwVEbkmcPxGa&#10;P7BsJPArY+9dkMDuRJ8HCX0zYRNeJUb2CC3MgfQfZGqJAbMHaqsIg414Lm7m6f+tMp8Bcx8HZq3y&#10;jUITrDQB4iAc3JrDfhAgOVY+N85DEWZNMwvILGdkURl8m3mKxMXlw8KqjPRd6fHpUiFu50i52jzX&#10;A0kQInPMxil2Y4pfn2bWjenf1EbC3Je5GydiiqVVvNDtgUfnMi/HNzbWOBliU6jp4eXnKcSGSzcn&#10;sLiZh7Zq1arVlq23vOUtbRBatWp1v9RoNMqpKDKLeyX/BqV2bjPSB3IrPpCsBJRaxdX9/waJGrSJ&#10;6HAu+lUgpJ7EVpOQxkKeeNnfofoRunUAO5qm8waRKvxd4mah3FIvkjeD8+97O7lwwIO1rDCJE7sF&#10;cueNBJdMxymSLAeYzzEvD/v6OHY8ltz6z/OBQZcCwS2w5wSNlUZIx+smNvxQz0DM5PBNfOopiUmf&#10;5IMS2x7ilCjPE3mwJLsGiXQX+WH6nEkwho0RuzyWnSdbKI22okhqK8gjBpDhJTEyKgHAqgg0O6Co&#10;DJgYA68h3pNZIKSolMjwQQcjMmCCYg+JDKJ8VPPNNmTh2BlVVT0nuo4HEzWajpn7GIhEGZ5zUiF4&#10;Ywyxig7yiw5bTUDGNcopJ3YTKhOQ8emQn1ykxFDJ1+j8T32Q+lIjpnDAQAZ32TkPO2JZdTjfGggn&#10;0N8GoL4reqoM1lGKxLUHExn+8Pqi29nSd8ajELYFBTY3Nxq50apVq1ZbsJpao1WrVvdnicjgBZHb&#10;Cgy4UZJh0m/E1/Y5ag3J8anh9zGnRRwD40823tSAgRI6nAMVNKQE+Pu2p7LE93YG9OajkAiS+l3q&#10;EQahCyJDtpRQCmrsD6IH/yLGcnl2qAsBORkyzQe4q0SDryPo2uZCIfqfJKJDaCOahS+h14DV7jTZ&#10;ijwm8dx9zaSB1BI/x1hpznhH2wTy2+SRTGtocA8IkzGKeXfL4N/o1Dtbq5Vs4NgWVgdkkA4Ek083&#10;BdHoW6GkiDABRB8XlAcmubIqIrMVQfGc3iXVkFISMqBVww1g8imi8Hjnn11+FQyCAUih9BRWWsCz&#10;lHngk40tHyP2csmQeAlyMo03KDGx9pwUxOMLiFQw3snkXUZ8sPzHfEnS+FuKiJMvyrnGPI6cn1yN&#10;YhVQ6Z2bOaJV6LihbYfSZ+gBxlY6Np7AkLgwCRtM+qRIvYT1oS3MImpQqXiqT/2skqKpNZ20atWq&#10;VSM2WrVq1eoL12g0QghFUUWZFnHgrYHcmJlbMvEhAcOEjWmwPyFbBoBsBGDRnAGUFwK//L4Lxk0a&#10;6AHfPafjB7xooMPe2R2iq12/JqJAKIWTfT+8Vd1b+APmUdq0VY0+FHaW6sRPiXhsYIeg5OdY8a5G&#10;Lwo3Gs0UQJ+ooqA0m/7a1CmqilEkq2TSvjgzSUrYtpJBYcOar0nZNqJ+zhvtoxpCoEXJd5Db+rOF&#10;rPr/qWMykD1FGJ96rJQ+GckJx+taV2vakJ9nflHXsqqiCzYo6qva0lKUmCb+ouJskvrMxCSgMA/O&#10;HoUElaQiALV5MakpRk7wLezRpyKJrayfJymXLxTKItZhhnKw2hSPQhXrJRMD8pwp7BKbyEBJYqti&#10;Ascw4og9HCjSmWJGidPlTGMgyM40jDkxgApn4aoHB4F84d8ldjKq30rPvfiNpHQzCS1CUc47FqgW&#10;fxiVQpHMsYdLtH/oMItd8lpU7luJbLGW8L1ipj4af44o8TNL2qJOIKmvOotW0oLRaKQ5kHxSzUNb&#10;tWr1oKgWH9rmqlWrVq2+mOq6bvhDrZt+ZOhffSBCq0JKMdHqEYhhPCu3ggtBhX7jUqk1RHmztQYu&#10;cNKG9KmP5kzYg/VwLE8z8fPToA2ooQAWDhBab/ycVGKsaiUW6ia8KCXAkNnIrGVfLKFEVMIGrhFF&#10;Gk0vpW9rr6B7hrU4GENDKorDfhiBJOJEkh1X+sQWw0tCPhfiyg8R8rbUkMDp5yIptbFen3dHSLBt&#10;qIEMlSgigkE0pqMAgewAYWypZqjq5qi+Id6PW+/JISJzo4Mlx59y4mrlBMyIVuz8PHET/fcj7tur&#10;bzRLf65jEHtTL7q61rrvi6dV1BOqnwUPcAC2lCKh7pRqORbsMSGebiLi8T0Ws9P3OYiksKIKysXT&#10;U5wJIhdfiuDx6+i/X0GOvmSUaSylpEFlV1+OlPUEGc6Mltxyw8agooF9FTKO4flA4YVCsUJ18vsF&#10;6XGvQkoHJQFD9FFB8fNjGwmVmKPs3yMkiPBkFmHDo/qbkli1yr72/+5moRK435xzLRz1hPzAYsFE&#10;Euv1CiG/2TgOSZzRZudm9Xiq6rnCVin1LxO7NhVo89ho1ep+qRax2qoRG61atTrdarywgGw6r9Op&#10;uCqb35eRfA1BKShC4DMmPbLvRSUCZu/bFKAQkjg45TL6IzKMUW5Hia/+jvWi+QSRGr75alZ7NSWT&#10;4lrdCnGIPtwHRCjiVUxFbz4Zktp7egylARt4q4gBbHEfPWVgPsBTpDIJ+Kd2KRAOrkoPjsBVJAzt&#10;OJSJLEsmJb/JQBaZ/6h6zKwIjauQGWgkjQyhaWp/Are6aMA+AyJinjiBsJsSpg8dIUSUVFynNE9M&#10;btTzkDDc7r8I0Ma4KDoEL0deUHAGKERwajBbrLvXdfJYDeFSKWcRiaqIgacakznEVAZi/UDs4+EZ&#10;xXCCod7AVVvDF4cYC+M7+DRYGrm50BeV4nPseumOt8WaHINZVCF2A7JiQ/0GB6sK/Aaxhwj5RrAz&#10;bG0biuIPsazm6P3aJ8KIz5kkBYQGNo2vMQL32o3hfA21hqhGYgtCbTOULtLfNDml2R5M/UE4vUq9&#10;tyUwmJU5lrnGqj7G3m/HhrJKxJyGFifnB3mtAKNupGwgqlCU6bT1p7Rq9SWuq666qg1Cq79RHTx4&#10;EIcOHWoD0apVq/utRnMUG8W8DLKxIlx5DeIgBj0KCCA52g9qaL1mL32leM6gBhAd2NVxRoKlrhqu&#10;0hCrGt+dQUamhUgNRD89kI2iEoag85fsIQEAWkwRUQchvbb7vwaZCFuAaPZX9c1Tuma2+xMah34W&#10;4++qt3+ErgLxaFwRIlNM4U+tJmkBSIgTjd4rwW8jKD0QiCRCtClplDFWXl4lpt+AujrysQeKjZI8&#10;MNO8i5IJqas01FN0Cff5eLAzBd8rHbL7awDHajvdzonUg9SkjsgqhtxOIUYtWaCYeiP4Z0pkJ8WB&#10;dM5eZpkP+41an42PWYgGBqkuYB1trAjwRTY3z5duRHbZBeUyS75UYjbDeGtKb4Ek5iUQUgjLOHha&#10;xiebsb5grwhivPiYZIYKypfmQBGOgWI3Xc8aRoyqBQZRvhzQTTqVSBhUosOYORewVSYyrFOlXkJ2&#10;Oyaqxgg7TlVRCRG0lQG1+aK7WySntTh9LQKg65BbUbSUptpo1apVqy1WTa3RqlWr+53YGI2GPyy9&#10;GYO9Qmt2zo+79IjggHfbkTH9HP+60PpNWElkaIQZwA+3ngsGKSDKBhWmlK/v/KBNRgS8J+mdWTKc&#10;MLyXmRx17Eibjwa3lDfeMbg2SQeNOZIalBxshCBzZqYCPSEPvxh+qhBNF6YxrSUk0lRleiK4ghtI&#10;MokNY6lDbAheCjJAL8kiFMEw0UQGKS3Hv1PTINIgF3hXAeblc/CYJsPb4BI7B9wH0gMYs9xEVIZx&#10;QEadlV5aUsEdn7OS8oiYopCGUlweAwKllsdM8iFTiHirhZncSJTOcBxtVkBpipsl+iicQ7YIlgFL&#10;JbRmOQa0kgU6dKIdPD6EYoO4vy1SgEz22E1LkbrxhhMKJvFFLjW5pPa3mWGrhAdGkPWAVSN1DryH&#10;yqNO69iK+ZiEdSzcY1cfwhLGqkqIVAesTWwLol4TNzAqdh12a0txlYm1qLnBLBsWRbaveqXU1hJf&#10;N6a46Y1xZz8s1ATY39xdl/lCTGeKjabaaNWqVatGbLRq1aqV1Xg8ntOKQsRDQfBg4GYMV1DPTB4r&#10;YJCIEpP8v9fIK2IrhzImkUGCYoVAvp3O6nfaVJRZy7yETVqdgVlJbQj0HXYe1cyS3t/DZ/t2fCkx&#10;cXM2VtQkwuoMS2GpjIXvoocEkYqLRG3cFQCK9K/9/RgX2tQE41QlUkfQsY9jf00I1xQ7EBSxbT4E&#10;T/T4VkztIj6+tIlbwYsC6AgHqfR2iEz+cLuO8QWz45aKg1L0iqhEvFZNawfJneLHKv33cRcHfBxr&#10;p0JdvR5gIdHXsRBhItrDsDnwSp10Gc8msEomClIAMKoLKPf4OKERnU65IUA4RUQlgu50k4ZJVvaQ&#10;gN+4ga0ReK+RkEuvRh2AprYZ/n7q17J2jiCfEb9xQ95zJGfYPibajkr0jw3RPwSilb0fOBpntgCs&#10;J06JUAG5IodjMOlCbS2KGIsq8VzrGIV/ij80rVeL57d4y4kE8kxjuq3G9eQ+GnwNsXctrgU2qhE2&#10;AiGJlX9OyLslyoLoYYScmqwIHh1xoIKTMat7ZsqWLrnFalNrtGr1IKuDBw+2QTgN6lWvelUbhFat&#10;Wt2vJd3QnM1sKlWjFyFosw0pHDKEIgT5OyU+xt8FY7n6yithuzNsKAb5tsT37WDuwcCclOAaexfC&#10;79px2b9BENrfWcpg509tJ9VsMu7ew2UT1NIv6dw1+RQ6WPJW95CySJgNpAav1yqhWyCp+GmT2JNZ&#10;gkaBNuPZCJVDJFKHBSEUQ6fk+Vi/sJjPoAR7BiOTTCygPp4E3Yq4NyWicN7JIrM3gCVeip1V7Vzw&#10;a4pem/5zJjfCnNtFSiTWhFNa0XtsGLhDyrhBUpmwEiFJicCJtQgsVP6QpuzcUwPKyBBpWLFw4A8k&#10;MiGcccrxzWHHlbdh8C32D3aotdgbHiIRDAKc+Tw1S4VqGAm1y0Bq61KMJuLFN0dypPP7SZClYva/&#10;AurV4CY2ib0pIsNwZSCdQyStFBJ5J5q0gbiMo2MxZ/jyQ9PWEbGxNbxHJWXp9j8rAEWtACmudyB1&#10;Uj4uPeQQI6s0JOj4sgjkoSq0lPY3d6tWD6Jqvg1bv2688UYcOXKkDUSrVq3u11oYjwftKGUymTVu&#10;iIT2B/CraBY5J4NO5zliEorDCtrIEwwwmuYeCcYllNoR/A5jXGJ8JVciLyR6Q7ByYF4TShDSK1Ji&#10;oibYSsEEyXjTSY05X0jJkSo6B9SSKr16MgoCVmQSRjnhFuwxgXTceqkx7lRSi4UncWYSbM7YDHJT&#10;5/yTW4as/YMjRjxAQtnrI+xWg3wKYWQP+zgGDKxKG85ESM05p0ELi8E3Mnlh/ChprvrB7uIilkHj&#10;S2CfBEOjDslMXJileJHs9qnZOKYen9xcZN4kCTFwPHjDXiNkohCJ0UME42ZIGXbxkb47ir7mLiRT&#10;eQT718g2QQaL1ZhKzcIyGT6IRGkRxbxjY/tU4sIJZIQGc6F4QcP2nIGSh1vadI5tMytSrDMr3pTz&#10;yJABgZbMYjQbzwjoOuOk+4/FWUFNdjscBxOu1tN4BiQL3XjdaAxIMoLSIk2z0arVl7ZaKkqrv0ld&#10;f/31bRBatWp1v1fXdYNWFEBFVYJPBbfzazJLZPN99tKj6AOLcPWt55L3LDO8iVg9oUFR+p4ELJWV&#10;7SyY1tIfI7o3qM7BeKGNPLul0r8m9YK1sEv8WYYyEUMNAfQ8SmCOAYYTIaBtarZi0DiW3higyLu5&#10;ItHTQ4WDIJJfQbVSEIT0GKQ2kYzsJGBgSrMRDXhZyetCkjdjZtUkUWGnAPeJWGKCpB85Fs8ny9Q8&#10;94Pdck2+Mf390IGNFbVYG4KncCAASzu4kjpgjsupkQ8U1RGuS+YYTs6B2cPF5ucgdPepaGSyJC5s&#10;9q1QijkKi3eenXBccs7Y0dMg9AYRXSm8yGV4M4fkjeQWKvwwUsXg4uwhVUF8L+MJMUyaJFW+oESE&#10;8pczkXQK4iawcYUchnmBSyS27ClT7DimXBsyTyk6NjJ7gRkmWZWwZEyAKoERhR1XIinpzstVKhcM&#10;fYqPnzChoonfkWrvMudvgUZttGr1paytlorS2lG2djV/jVatWm2FWlxcxGgU21FKmabtP/9jKZQi&#10;WV9ixTeLBXlHWwy8Cm0sKqnMvYMkmvX7rrp/H2+Ma/HEQW/tjniJ2+E1qdYdjwu0EOAuOh92sNcI&#10;m4JWBbggeoZo9kpVSyQJ5pwMz2nfXobepP0/44aw+z7GhE9P8UzfE7gRSWapWmHSLCGSrASUFeN8&#10;bRqNWaGnIABUQ/NNJAYk2TMgBHUoXTfPOYh84bxJi2FN9rRRtSJhnKXMIFtMo+GNbgrZqHeIaOKZ&#10;IsYbuzklxYxSn5aQ8aakboUQE1tvJAPqHQTFjUTgGcVOMvkXzfJ2a49B1wNSISPHCmJjf5hQ/85s&#10;gRczwbGQliq7kbpgxK4xeIEETN+zVpp8JoTIgEHrRTVI9VOu02gmMNxHl/N3SakgUmyhgCJ6ZgRG&#10;gWrXj22JpJb4YhA2yiGJUbinNQRgU1xPB+/5EGf3rJdMQmKKGHFTHyRC0U4Seq+Ezg0o5iOCYGzk&#10;1yBJXePTnzKdbXFKiJjNJqVSnZ9VYPY2EsksYW8Pif4s9WEhopDxgnIHlAKiRVM0TqtWrR7odfDg&#10;QVx00UVtILbo3Nx0001tIFq1anW/VycyVGwUiKb38WAWOjB+ZO8LTwOp7+rV8DEIxhlYi/sQCr2z&#10;q7LKPPpTaMJgEjbBxSI6hTwGheXx4lhMQ5qiA1buWjECwcIQ/Dv80OzhgIAvpevf84vSvjFB+IoV&#10;q9dEcRNSTv9Q8/Vz00yxgAMnCWr+bb/p6dGlAVv0WEncdxJM9ihhW6XoXxEiZ9TCGiyIg0xE6/e4&#10;p2P9dgpuMFzff5b8I0HBHbPfd9W7iJghqe/HM6amdE34mglYu1faV+VJVSpJMK6VGDQCblCInpJ2&#10;Xf1NMHalv5CZCfFu6q68NSaT0zkqmyTqPhTVXzWkpiR9EBt82ic0ammU/hzgCWKzUvrTak6p7ttR&#10;J6wuUuW41xB5ExdAbo0wGxRzt+XPOmPFWdBKJqtsBGQLU7PfsQ5YKlpag/FWckwOyJo9R2jBsmkp&#10;jw1yRGqfAMKEFDspC/WzCRl9koUn9Vzxn3NPXlJSEbNHvFoaw2gPy8eMPI2zi2I3Fwf3VpdlJVNc&#10;kNGNn284f4mtOVqS6gRzIpBatWr1oKjDhw+3Qdii1UxDW7VqtVVqYWFBui62MGuZ9i+8Hdh00oGu&#10;4xfz0ZD4/myt2apm/BmQAgE39nVQCKQkNbmADP/JZyMleGjyKLCN40o6hFYOIf8L/rEGHFqDHYxw&#10;qAERkiNro/mm40GZsynv5v8Vo7CnSB+u6L4WIuH9Pmyk1g16lWALUMkd9qAQS6OhzeUapiGEw4Rw&#10;lcbgVV8HYoSMIe4Ul2sbyMi6CbXOBZGhL6phaCKRQqywcmppNFvlbgG1cWCbyaqa6XGzxuvldhdO&#10;6pzNHQVbCOh4ZK5bR7of367eIAaAk5xISYZjy0lJ+sFsUZUeKUF19ZghEODNJi3uHZLzcyV4cWiQ&#10;DiWpS2jJcubQCQW/mSq7JZmZswVPNqaU9qE6JGmCOzGREhJMNJ0k8st2A5vYjSOx18lkSJQcYuSM&#10;EzcW73oKo1RR8jSNXRV+c7PyR1NcLbv8MvkAfxjQVxHYF+v94P4/snsOD6SQa90rMHhcLaIpu9Vo&#10;9pLRQKsZ2WEKkygfY2kd+C8R+qgm2xEZjVXIY6Ofp6bXaNXqPqgrr7xyy5zLjTfe2CZki1bz12jV&#10;qtVWqXkeG1qKAYRoTUjvt4yPBK504BYNUd+aVd/hJ79K9+80POARoY79SLlAqFCoNbuSHKIxDmIe&#10;EHAc5QCcAlVcLcJ0CaWhiET1tl1Xdi9I6Z2x3R9uRkmdPUYgkBdHVdVHzEL4B2lcAz6G+VS4B0c0&#10;ZA3JMULxG+IITkLybt/Sb0oQDWMWvlbjuEJSoANbfUgZGo/2OFI0tXzwecMBpYLWooFNhN1r5UCN&#10;XjUic1qdQuhLMDlFTMjJuBnFLrBz45IqJVGPXLHxUALSklhCjsdBUBGY7Cc2RoWbEiBpT2CZIprU&#10;tHAkMXbRyBLU9hHlL9noMuZCa/qckikO6VFE46Kuk4RsNaLeTsOkjTCbKUPTF4kBspVpY5MVyQal&#10;eVUkMiLOJ0vG+FEkwYCFuE/SfNSpy1I10BlrjJetTLKk553FLMU8Wk1PKUmXUtkmIUVQVdF4BK1G&#10;wyU6LzDHqzFOyS9LnYn1j9pfMto/WASNwmjV6v6qrWQg2jw2tma1NpRWrVptpRqNRhh1owTIh4aJ&#10;tlOfsxXqRxgQpxBBTbAgYfvYLS2RMJGQlMIESIJLtmdJivbq2yHB4z+qReQUUAWg6yZIpiksAf7u&#10;LwnRSzDjQCKF8q6uJqNKDNITJbggcnDFcByYNYqKc0Q8EqwBonmnaMzcAPsRCm28E8Y0XJnmezbP&#10;nJSpRrb42MjQq4LMX019w7vZEo/t6aFMLkWyRBDFEWbbkCYqEmQeAavRpMT4Ap6EaobaKa1cSVFC&#10;Ziij3o4QTDsEkbDozRo1BKj0AFx88kT9pqztBOj9NVRp9z84wNKaDH0KOgjvqCxW8JNMLJDJlGgx&#10;Ksf/ZApQY7IKRRlH3806ieLqDwE/pCS6w5qPRX4I1F4zAeHsmbuMFovjmXlYIJrnBv9NkrTZeBZn&#10;E9XHYRChZEqjEghGe9CQZEOIJZV+Ttm9uPqVSHqoSerTqxcrHHXVH1+1erbUkygxHRbF5wpk3krs&#10;dKAra6wRs9dA9E8ReigSQ1zXj3SIKcMAiqpqMw9t1epBB6Bbbb1qbSitWrXaSrUwHs92lRk1lKlw&#10;4mFIshBXd4twyzrMF9E3ft2IM+yZho1Df//1F3V7gaVsCo7WBG16U+s4SE3en0cJKZMaIlrZU8Lg&#10;D+OukgI4yKeRN1wrwaACZhaQ9kkR4m3rdqS6Gt53rjWpPQxNQ4vDcx8+N2EVTcxSEQPfYA9AUt/r&#10;vDzeNOoS0ic07L1XUOnK/xR0wQEeyXsDmXcI1I1CyjAhlaT8thmtxFq5CF6DtQL671MillSrCS2T&#10;QDoE7EyvEX6rYghNCTMV7HYCJVdZbrdwpYUK9zn1J6rcjqDEHkrqL2L5UFqMtCtuxjQ0sTWVwsiO&#10;EK9DAyIuh3KiQj3ekzKMVZgLQvp+it5JfWzsf8FqCgO5JI+Jshv+GY2+REJB6AES2k5YoVKNYMzL&#10;gxQy1aXW5EdO/UkyDlLltguO5InXpVrc78POV703LSSXeG+WovQxPv6Z0N6jSreQ5yU7iSWuCFF1&#10;k5lMfFk0rpoprPUUck9NPXYYCGJ66bHJecshWjc8wODmQBiaQJVShs+MVq1a/b3Xs571rC1zLq0V&#10;ZWtWa0Np1arVVqrRaISui6koWhRFS0rBcMm4/5xas7UaL8pcbz7Dc6rDlEf7bgltG8FjcNCeQJIQ&#10;VnorUGq7eaG2/iLWOl4qaRL8NjW0jLMvgW1hFkdsWvpPFffCg2psSQdtUhsWjRLyUhM+wJ+TSLD0&#10;oK1wy0v+XuW+AEGppFBP6BSVmAqjOekEOavXjqt2jikZhcdKaR2EZBwhywSNpJZmJb/jLKQN3KjC&#10;ULcBUPIhMJxGnEEYb/JNgcw4N8l2CUTClNQJkq9deX4lSIgqru0cUwY9DYKghX0gNGI+uznYGFQD&#10;9DdwrvkLUGOMElVha0DIoAZh4OOFqy8A0M2K3FcU9VmcPWzmJJoiZoA5DwQ6PtKDpb95BzoRZUmT&#10;9Eyli5tSI0tkqkDnpIlNtQVNY8GJHkRSRaGS0g3T/7zwYtHE/rGEIZ+r+u/bA0HmQPv+5rdFGMfY&#10;Hx4c/SRGjERLGaWbW0wdE9ZOoP34LwLmCWVw40VmA+EvC36gmEys6waKjdIUG61aPajqyJEjTbWx&#10;xerGG29sbSitWrXaWsRG10niNaCq7k9P7R1msiiEvNjojhQdSjL/+t5rNnWI4NfbDByYut8DKzIQ&#10;wWMwFlVv/xB+S66t2r4xzFGr1tpOQN67Q3SAf4SvRdkuUhHjMlgpUFUTGb9Sz4dyEIFGCwQ+htBG&#10;u9kpRBVFdeHkrgwJqTAgRYNRP8zE+NhLOq66JQE0w5poHODWCBrico2ckKim0GAmKaSUZ6xMLfim&#10;rNAIFdnTI6goyKuEPAyjIWI0QAUjvdRiJMIiI1LfEzLtBnccO93OzUHNppnh3BLgFWJUdPg9afkg&#10;sFeDMGJEZiE1zSSygRdLdEsBESKCqH1JYF3j5CRtzBDYg6xmB38uAcjzYouflTgegyYXHlcMFkF4&#10;CKkgW3PaQtM57hBsqMnnNyCU2Jl4XrNPlFblC5A51+XfRb1kQdwGZwvTmtR0o841+Ei9ecAc4kXn&#10;nS6TKvPWYaeS3a11aGjUqlWrv/+66qqrttT5NGJja9XpoNZoSp9WrR5kNdearQTsYOph4jQ0v35i&#10;vml/DGGYD+UkwT72MBwimGSSycrmOdcmyWg/IKyBaad/F3fFyCngX4YzjMA0Ja0wLBT+J1JKKyWb&#10;aNpcVmSPkIrpS0jiNVJmTjsFt9nzhQ2QCxue6ilgldDYiw6MY5Gv41TrJO3f5/kPlhMavUOyr6MO&#10;1lGEWayOt3OlNRyQO0X+UvBKhOZIY8NjD8xSUQxQc4wNUw+aQHN/RFs4JOMJ7qk8iqlfx6Q1oSkh&#10;8gxKhhHKyorM1OiQC2GDGPaC0CrrEpdBMWsZPifi/Ukyz49GSCYTjwmSLvmCd6mOUFsHgmqGXIyF&#10;1BlsRkpjpTw9tR8sUUbRNqT222gw3KnnaOoaSocx2VAyJALPHPlphBuSWlDMSZmdgZTjrJhFJG8S&#10;mliR4cNbSJGjgZVEVObwWqCxQfB04fGupLhYuwyPt8o8kg2YloJGbbRq9aWvrWQeCgA33HBDm5RG&#10;bPyN6siRI22iWrV6ENVMsZE2xKZFLFGPALoHGOhgf06TQ6gZQyrHeCZiwQCtUppiioytnxc9Vehj&#10;sCJQTlTkFn5JqR2i5L1X3+n5uEpxorDkSqX3eI98VbMNqP59ounP1N/Ta2CCRb6qt8s7FNKg8JCs&#10;PGBvDxVTjwiZggZcZ6SNUrypkznCbqHm86GO9Mj7w9r7w3VxcqMGZYqkORzgwmopQd4ihsYprSRa&#10;BQhHmIbvYC9OtmTgSFszAOXsTpEw9lqjYmVgX0jKJV+/Pqdi/z6e/XGpzg0xmcNOTGaf4Twg8pqo&#10;k2YJJRrlP8I3KRtpBm8DZtuSIzDcJVcsUcQ9U4Uopv8/e/8arNt1XYeBY3zn4MEnQJFSZIUxIDlt&#10;KU6qiChxO5UXwaS6UhWnw6t2V3fZrgqh6qQrcSchlOr8NtjlxMqfFlS2k3LSKYBdaT+SOALb/uFE&#10;KhOU3eXYlm0wtmTHUpkXNmVZ5gsgCYLAPWfN/vHtNecYc+9LQhYBXOCuqRJx77nfY++11t5nj7HG&#10;HGOaWirbR4RFiHqsj2QW6wVvhEn7TIZFx1IvoikfisoaVjebPi6aMq0GNH5RVm40KTchE4cI6ylj&#10;lV4QQlKwxSxVdBLcAOaAFdSLReU/YRIr2Lyjufym+VEzOp050ZqXjPSykPYacT0OW7djM1uNjDji&#10;lsecQpR5M5tjzpabnDcLSO/fSCajfIq2b77gvhVljAiXlqxatep1qDtNsbF23++ceuaZZxZpsGrV&#10;qjuuiL75W0QFo23qahuHblXPdERppZ+tFMxW8w1jzfS/+Qw7wXN44mMoGyJb3DQlfFf102I71cxT&#10;XBc3iFbt+0R5JlBbTvJcmBuPPPkGLdv3K/cycQTz3H1LmGIwyvD8STtue5+anp7b7slqY6fZMWjT&#10;PBPPzrEPGes+BzY/CfhlDiQhNMIDEjiQ5z1xVCRukbb7oeSArw3HWRXqoAk2pSRSRQHF7JS2vkPb&#10;jAbrvRbHuzEQY/u+MVuxxBw1E1L0O2Urf/ovgjhlA0BIPwuLpaGaxbAMQoJiMkp6e5O8P0GyMFZq&#10;kFlkw2Tb1FwzLL0jUzwEsKuMSX01Qj7HJAMM6+SgAOCeldsBdXU41OVai1BcGsSnYhIceenMzxbz&#10;GXd7deOfymqmMWts8UIuY0IRTOEKBrZ58TumuIs2oJ8Xf/rRuLKHIf1+KNaSk5FVIksVGiFkjIyp&#10;xhyVR0yxy7DbR0Auq/Mlwppb6zyaF150JnX+nKU8ERlQDcMkQliRszxQbCzBxqpVr3stxcaq29WT&#10;Tz65BmHVqlV3XF1cXPDi4sIeHMf1dVESCTa3hAqB8wmNAwrVS6WRz6gb+IvyTpxYy7Xf+gSN9LeL&#10;UN1+tYSr+T+bE0YCafFSqA4Btu9G+37xstM2lqmcnzhluDuhjgxVKd+hjSjjqcp4IRQobfo5KpV2&#10;USEC7czDsGzLsIC00EdhIIYSXK0Bhh0Xl4cgW2NQAXrBjRrAIVgmMjSBRVaFbhAz1Q8zsZKh5EoI&#10;kQWhrFCfGyGb2d6XQ0kqZSjhFa3th7LOKHG923GEr6D8jA1nnqZZIoUZCXHGDYYxMVMjoaYyjNoB&#10;DwX2aGYgcqHQUm1pg2ALIQkOSmwoTengrQnaGEThNcJahULZzRA34agJOi++AstK9nh8ErM9bn+Z&#10;cRftE8HGIGpetKheZMlwx3JGu5kR3R5UeTpl4wIiDZIWIp+P8NQRwEgoZyVhnizFv5UjckTLWG7E&#10;iDkTQ9vQ9Fj05sBkmf2c60aVpqPR14WeC73RDLD1a98khFayzqcTTk2xcevWFcZYxMaqVW9EfehD&#10;H7pjjmUZiN4ZdfPmTXzmM59ZA7Fq1ao7rhTu2Q/VRyG6V4Rs+ukzu/5596HnjcWE5eLhET3Oc+If&#10;2akXnL2B/raJitosDTWGxEE7SziI9WduoPs32EZogm3sFebhEbZqMgk5Bsj4RB94isrbVNyoDVY5&#10;r2AIypv7pw27UFtvtAWEabYacpw6BhaUQpmE+f4QLDY3zhOk0SAP+3yzNnPVbsIxpSakQsxpYe0w&#10;ykSFrDFfs0o2qd1BeMuMigcUSaviQ9pzdG1quxSBLe412SY6bxY4A/bw+JbK76UzXBIfRI0Cyslw&#10;K5r6mey2h9uQYjjpAmk14GgnCwj4r+9QWROjxRVF7JjGaKxQOvLK+6q3h+YNYe08YTyonX8SPZLm&#10;woCRNyEOvioGizb1nnVcV5X5c2gbF5iETbWc0HqmihAJKI1UzGlJ37LPrL1PuqjUMLmlDIWJ3WiO&#10;yZpiEq7eMIVGxQXXYu/RuMWAw2crqV1CE2X0WIoEiXBj3dDeGjjLvGrVqte/Hn744TvqeJZq482v&#10;t5paY5Fhq1bdPRXYp+nF9eA4x0Ruu+aaHIK2ddkTQcT+MMQTcPoz0ENVzFBT/QUTbAtZoZCJUUTF&#10;xEB0uwBIumEej/kglhdGmaIOWHsC/TjnseRGpSSZmoqbLUJCntMZtzPnlOd/S51Esz2IhmE0VcWR&#10;PsXttRMB+T3iTQHBGUlwKJ7RoNIYtc8bYT6HZxJr5HxA514IilRfFC+ytfBEEkEZuiN2COgBL6LI&#10;pySWSEyGdRZA/E6oXID6jAgxpKaliS8Z5oto3R/bGjyZ18NsFVFg3g/GvFSizECiWjeC4cBPTGfU&#10;xEbbLZI1ojBXcuBpVCPmM402lEXjDFgODMvYxFxwI9J74fyWUcxUSC8cnblKAxpPns1JU6dc9xCp&#10;6CCaEYuMbTMi9XgkIayiblzzANgvJgLgEKZ35HhnO5047WbKSFQLyZkoGWJ0Ex4zDDc3ot5Z4sAo&#10;yNKENQdZbhx0OZu2IyFvnHJz3d3UettUuygQQIxiT5XM2cYrP0ejhkQ+RTJOFxf2S+vWrVsxxli/&#10;vVetegPqTvPZWMTGm1svvPDCW8I0dBEbq1atSggYluGZTQ/dmHM+XMcW4GChB+xJGBRs1fBSeMoi&#10;Ne1Q2lfCyA9CDzN7tM3Dr5mF9mQHyvb5LpBSghwI29CuQ5WwBoSFIHbio9gEGlnhUa0zapUSxSH2&#10;AyEtKYLQIG3rNR4zSKMpwTPO1QJstyGlIajQOBLxqdCNePVAUSVGSNuIeUSKP0pQWpQUZ4t6PaUB&#10;apMgivkkI8JV/4q3EI2RCdmAn8cxv1NjYsMjXOfGfnWUUBQtkmwaRQadzC/B0iFq/NxEE3bhqA+I&#10;mUEaSwQAw+NddpFC4UYomloBv2C9NQLeSKVrqUUY7fJ1lQxR4EomE9Y/09ovbhOXow6vSuAIjBcw&#10;j/33RLgIQFNd6Dc5NftMw1e0eJ30hJBx5UF/lMUDdc3WqN65nY6sXVj6NiWW5plSkmEYLZXVxyFl&#10;UMIcaqNWuEQGaKoYwiOGNOUGrYVH88HT78OMRGqdB0001s1DEVitKKtWLWJj1RtdTz/99DINXbVq&#10;1Z1MYsROsTHG3Gw3MKuK8qPYztjJG+SBleEYAkp4tGOaLRntpw3I+X/VZHR7+B9wEiGMufB4SU90&#10;1M8+Qw4jYtLvYnfg/REc48CHL+AegP3rYvTPooUU+Hew5aFiR5SYIamA76PjT7B+m7jd/dg33DtJ&#10;i96LlL00Mg7h6yWOxnCgxbvW+9WkshI62bgBmLq/lPI8mHscAEq1TtD15GoahGuY5rycuEkh0kmV&#10;eyZKNCDN4JMWEQSo4UnlA/taEgfZPimkJGYQbqCxNSywPCaS5KD6QaDFdmqcrHUcyXvmZ1OkSLS1&#10;n2xUM+jUmFAz0Nneny7Dmtu0sXrGZmkEKmh+JJMhq0SUImGc3aMTR2yLM89VWyq8XcV7wcLJgi2q&#10;NdURGjUVSo5EizfqF9C2UBmetLNdmHpD9wwpYnQz2JAYmFAXXRbxYaHHkQxzEmZi4KrZz0VAyToW&#10;md7WzQWeLoyEunV1hbHcQ1etekPqTmtFef7559cO/JtYyzR01apVd3r1uNdE1iGpe827riPBerKm&#10;+RioY36IaYMp6BGNQAnEkJbtiReGm2fO94QdlR3JFoUqeERfPXf4ZfO4fB0bsTI33hvhE42fsEQP&#10;sTiAHUsY9olwtUViT8Egaji6gxHW1jI/U5Q2c9N6wFpWQlUposgv+4EWNtHAfHQFhtoKqBhd2nei&#10;K/0BU8dD3pMvHrCxrKyJmi9KLC2Hfi+ylSpQXpXQeFbx7MhAERngVOkrDUFPl0kvzCRtzmNympKj&#10;sRlgphFIKIEgcia92AKt3aDkLKOpJHq/U+6eC7hWPwXrgcq/b1E1ag4JYuT31PGGGFdqnEyE+yxA&#10;zUxGZ8IoNwrtvLKGp3OETaAxbkJSjPIeyaggmYT5M2UGTVolF0qIkmLEXHxdsbBdGENkSiPsYuHh&#10;wmaO4/n1qkFRLopu2LP9aTRzzvMNRSVGMLlQhJAQebG4DWgRGMixhvSoFTmzowtzDUVjSv0mK+al&#10;Eo+kzFBIz2DGJU0y50SweWwsTmPVqjeu7jTFBnCOGl31xtfTTz+N559//i133Evls2rV3VPajiA/&#10;pLa557OyJESGPutqnGm2lUcRE9N/YPoyQOwCMBKk1p4q07iQ008jDSrD/BxorEI996YfxWZoYcaQ&#10;4qfB3V5uOOliSZOoc4uQiIkNPEf5kcT2cF7AfbaVR7ahZzs55Ty0XV3V9Gp/oC0yVJ/FiRTGNokb&#10;QCDcULN1OCTlM8kARtobZAqICFTO4oNRG9wz47XZM1Cw2RzndFykjOF8ffs3TaAMDOtmMAuUOIPm&#10;CEk1oW4Eh8TDSngHR/4MYjhbJrP1HefxH24YOtfo7FKAJqie5/pUrQriMcGWHBJN+4SwFgAzoTQv&#10;CGeKQpxpg7WADJNG9V7lBGlfGYVdE7PTMmGpmFVtq1GPClIoK1MUhSuFhCHKgd4xS+XvkH4brc+G&#10;bKSHmLWUtMXjijIPmM6ultmK5Anrd7JYN6pHhRiweIuHsINK9xGuFYoW0xua66wpM01RAe2k8fjY&#10;yexGM36JZkba25/mZ5Z5rbDCIeKNcJ+VXDuhaSfS/kJxWZbeNI2fRTNmQgC8uGipKLewPDZWrXrj&#10;6k5KRllA9c2rJ554Yg3CqlWr7ugiuTMPHeNKglcV7IWo0OmKhWREtNVeUxTlZ4k1K5NF8V2oWl/N&#10;+dOAdAuGEGW3PQdTWkXU80NU66SGC0BU5yxgK2J9b5GvYxOkWfRQUNIzJx5V2TYLt0rSZkzrAYpP&#10;g6WjEOayqeCQat5ZyvIwciIciwjBBHAjKsS/Ivf7K1AhN5xlgGq8XeGQLf1RG7oT91B8Wcw+IhNA&#10;1dOFW6BIorWyttz+EKTj+e18rANDfCQtFVQjjaNFGJvpK6UrQzbCN6+VoLb5bK0ovWVLN7zVVdWS&#10;LDrXGGGWDAyfAzUOnQtfrRWso0EWQSjpIEoD5neNWgzJapVjbDRhBVV+RVuHuz4flcugx9sQJoWS&#10;NZosTs9/6fnC1huk0U4yZsBI5pUWpRp2ONbqZuay7XV6f0hvj+GZ0cJ2tlasdL2tcxs5ryUN0rYz&#10;TykpF90hPMww06K6KP04QxxxQ30/2PxWdPzo2dJF4E12dUjSDyyxRT9TSRfAxzgO0k+ur68Ri9hY&#10;teoNqztNtfGpT30KL7zwwpqYN7DeqmqNVatW3Y3sRvt7zOZ+2vM09UGfnhw4gVo0ZzvA1Qa6qawK&#10;iK5et11zSywMj2Sd1gQTNTDc4sOenyvdMFvzIVGehqUcC8xEzUpPVDPS7XNJb4uhKK3RPD7EGDFT&#10;JaNUKzPNkBKhqy331Z5OwY0sX8n5X0r4ayhmFaNLSdRUt8Pc3FbM0X0Ko4wPuBE2YgErSTksVQ4q&#10;/TQ3ulFzkuavmKSGbGbDVfGV3glpgekmoLrQuSlSPPpE7RsoVFWD7jZfimEtEUfmJlNR0BgyUskC&#10;mbTcSdcomoomleRQY6iKsXHAF7JLLlk8shSV3dI+px5gCzN9LKkKjGKgsBKWhdxMQCspBjsiobwt&#10;QzKThYEUJYGNrQ02TaExs4jK1zLKJFNuYlOjwvxu2OQpg5v9R+FGoU5Wsc5V42tFEbJjDCV3mbsF&#10;3PjgThwFIRxoH9BtLpgLNuisbECY3ekrAo8J7h4/kwmcf1ZVSd64oxuRNoJIIotCrgMSwdYrOcZY&#10;io1Vq+5iYgNY7ShvdL2V1RpL4bNq1V3EaZBx0ZS+4/qaEKV7f7xXLwtVXHCI38FgKe9HAV1K8IC2&#10;rAv8Pn/6YONbfLfVDzh2ZAGNgFDfjG56yUMD073JaNvIDSUIBIPGQYBAiyZNnxEhNIqooXcpTPwk&#10;n0Dze5QxY9gmqEohom00s0AzsvMhPOwholT0ssctOQ7q1wFv59/adWJQYGERQ4T7IpYf5PanARMB&#10;lB0pKw1ljka42wtxRIC0zf/hxIXOiCuMWqxFU+9w9FlRnBg4wSYCLechYPKKZLSELTNOrEBjkgpT&#10;V0NmDxFYE5Axq6RJfiqWVcxeKKqLrRUh1KBya90ocxH1BoG0fGg80WR9PFc4dEVKFrO2XWQf3GYa&#10;k6qrKW+SOFuKIYq3TbCMY6QvhpMD2sxhKAtQVRVdRkKevUIC3eBVFv7sw2Kxg5EZyCGX3yRorK/j&#10;vKg4j0fY4rxxbD4irL6tEEET1DzGEkfKvDVERlUtIbO3jBlfFQd+xUmQqEMOI1ufGMoiuuFtjpOm&#10;85h6JeDhTE1SGIGr6+u4XsTGqlVvWD366KN33DG91SJH38q11BqrVq16q9SJp1QHOFcwn12HPPfD&#10;IzAjxCaA1pgRjA2cbh4GQ7wNhmJ+Ggng9gGjsg7g0QuTvEilOZqqumPJKJxHyLM20FJTRM8uxEAq&#10;J8z3rlrVYRSAAOEe5ZrmlyFmnwW4p1+EdU0IXpBICUxDxtw0VkGAqFoims8E3LCVwWkXIeoQgnFW&#10;sc95pOxxT0xcQZHSipI+kpuSQ00UNUVVNoF1btTqQcM5zGog/RGHJ47CLRrE+nYb7yHzEp3qMouE&#10;aMasuXkew8by/PphniTzfacpBxKRS+2CD3d3jQb4lPwjAjGimYWGgMYCpclI5W57ZdzS+pM0kCM2&#10;1qrcY2vXXSw3R7gIKSUylUZC6EIUX42d+y5ss74MdOhjYaY6IT8T4kNZuyhbSs3orWOZ/WDiGqy8&#10;XziJ5GRHpERMlQwh8gg734M8ZE2+UZFJiKkPQ80+S+mRFwRLZmY3x5CWFXXxHUVcaBtJ447FSXmu&#10;G/33SdzQblxED1ChuPXC+rlUHEVzExajpmZw2n89jevrZSC6atUbWHeiYuMzn/nMSkd5A+qFF154&#10;y3trPPfcc2siV626W4rAxcWlP9+OYemK6fknvdCEtv2H+PtBjBq393sA4LbHXD6A01cR0p7PbTM6&#10;xBshxMA/jSCbH+I8RMrmbWIPCl6ann6hiZhFGFDSFPPpegOwYLWvnD9XwwWGAHWIol/aedKvBKVI&#10;ByS9lLZZnCSFeu/lP9Pb9qHt+2G98cFoeLWIpxpLIWG2tpC5cXuewyEWkkMIiAH1IsigC1Hvh6rN&#10;zWMkzJLBwh67OmWew0xGpaS+5JqWNappLOqROFM1IRgU0rkhprBzLac5LOUV6etB8SQpMcKpZVAU&#10;qIMsBHhrCVVeIv1UafoiTJyqjaIbGRh7NRfHsPcrmFcAC2GIwhi6JmIJcU4Rps2/o87FPBwk5tN9&#10;KqKlbHgfkF5vRRQoM+UGKUo+dIbW1DN6L8i2jXYAMkJdUnZe22PPlOk4y2D7sZTXqPq09mScMkZt&#10;/VFyjPQo5OYLgttIyPo63W52iHaT3Fg8OHNcjF5YdGvIoFNo5Aj4zR0evjLZ0NPpBF5cmjzj6uoK&#10;V1dX65f3qlVvYH34wx++445pqTZe/3ryySff8mqNF198cU3kqlV3Sc2d9/Yz2pNwD1agJBQy9iad&#10;0GQEwSnsuGs+4xLGTCAOnuspD+weRUrdMfSOFMGEzXsjyZkwEBLil5EmoWpPQEV+cAsCa1XXzdgC&#10;HEE5uFQHNHCa38Uy8fRPNaO93g5jxpFocvQElG2MhRqwgAI3ptyFPrr5hpjLEr52LEFVDRMVkwnB&#10;0VqPwNiNVcg4hLU1aNjGQVIn98ESek6DmpDpFga5VqnxwDDSTQHlqQ6mZSRHM2SE+my0OQbM3NJB&#10;cbPCiI7ghRiKows6HNk2GoFqukLssoazKcWTRIXdacRFM9s48uAoRlUAsS625jwZwrLWQJXrZvBg&#10;TPpYKbvYEmfczRKWmazaHr2uC+33eZ83l31udjJsGSu0MWsMCTuJxrX0RB3sL9L2WrKNY3+vxtSS&#10;bu5KSt8V/foJntUcu6kOi6FFk7XZzSU8ItZsU+SX1hJsrFr1xtad2I7y5JNProl5HevmzZtvmzFe&#10;6p5Vq+6OOp1OOF1c+HPjuEZ04wkjBRpoVkxh+KtSFsOSDnb0SoF9dmCtZIjFVm4t8wceeYwDx333&#10;xkAqpungu2MfaAJFA2AdGxD+ean00Md7NjJCvfYOdlbZx22PCaIFRhQJ5MeZuIL0sALu2zdgFg4d&#10;TcfBUPSkDsGm5j9JOEAW0krb/hVPCgAOxeZw70qdpzKq1fFis7fgEWhyEk3SQNvyKyprR+7U55/q&#10;ACUSJ1zu1PDtbaNAU6IRwFC2LFm9UEvefTQKZ9cQGwHS4jnsYqT1iVkihsQHqQuIg2XtNWvmpNvH&#10;DTWkOWDQAs4Yjc64CYcQ/Tjh7FWIp4RZDLOxeSrdoc8Z5ALJRUZan1UdO1sECn0BZsxT+A0kSmIV&#10;2huHZriZ14kn5+zlGfWZQyKjQs6poqqiXagacRNiT9tlIjAXZruwaRPqY92uj7q5bOv15L+grq6v&#10;cL0UG6tW3fXExosvvrhUG69jPf74428btcMiNlatujuKpxNOzXQeEcQYzSS08FMILvEdfdmsG/CW&#10;B+MF5jPs9Dvw3fYz7hqOOzqhId8RBvwj/RSjSRCoaoexvXbMbfrwDfwYvnmom8bqszHEO2O03Xcx&#10;w9QuhDKXZM+oBIZYlI5dHMlZ6Z84QqJcQ8d9Oz8dutGU79s80OZIFfY0gMTR8KWEPACNzGp+kuV/&#10;ubU4Dd2gFisDdBVKja8aoBpsG4rx2lg3Esm1LYK3RwsL2XxllFPgHKsdM+eZKdHUNKdo+bIpj8mF&#10;KwdCjyrd92hUzxazB4gVv0Na60L5FRQ4n31jQWHdxKATUYaUFdsjCz5CDGhQMieIKSVKlQAD/jTP&#10;CTA2Mx+5WCT3ODTpg3WhTZA8lRhqJKrjmwuR9fkhio6Kv5VsZAP5crFb2IfcSKztRU1EiwCZSotS&#10;9DTZ1SQ15hpg3Yc9P1hkSEHsyOKgRMKWA/DsCaz7loxlhB1/9ZzJz5SImz1g8Kgo7XkZcqMJkT4V&#10;kxjerhRCgPT2IAR4EpqWxPX14PrVvWrVIjYAvOX9H+7UeuaZZ/CpT33qbXM+y2dj1aq7hNgA0VNR&#10;YgRiDDGUlH7+6e2n/oKb0WeIr0SYTD/KR2Lw/Fo7iuFYAhLJur1W4yGYKSUDYjloeGaaYqqfXvfi&#10;C9uIpjyLS0qHeg6GetuVz9/0GqTZmw7xalTzSiVoRiaF9ACMNEVVbBHS/j6Q/n2liB8ISUs8j7Vg&#10;WSF5ZrDD+bXjwKA1CjfPVEo79vJmTMW4GaKGhSHEbtN/kldqjyBzLBg2olgsNRDtEcFzfMtzZBRR&#10;IuarnCaiqi7qoonwpJsao2h75Y5vKWMZAE7OGOkkt1hX7B1v9R96Z0MMyVuWCXB/3RadChFEqKkl&#10;xPdDDSfFsBMoIoZt3AmNdxV3XMw5FlUJulmOmEpGzzhWAF7hRkxPimhRpJoIIpfTkGSZ0DjRsBYf&#10;S+No7RAQw55cfNbB08gocUadbsllaGorzcQ2ETBD0N5LRbkJTEdmWCCPryFG7FJJeieKfgbEhZiS&#10;OpOGsyOMX/Y42smgiksyaq6U8WTzLClPDrlOAjidTgGeemzXintdtepNqDvRZ+P5559fqo3vcL3w&#10;wgt47LHH3nbntGrVqruA2CBx0VtRYnBEbYplRGsCzeFmjbLxPDdEqbYMFEk/Z5qG2HKG4K6Q98Bb&#10;MKjP9TE3D5HfFzONcZo8YpwTP1rYwvn120YxJ/kwMmmQ28/m32diITO5UmJkQ1IpKecwsbulUHrM&#10;6QyoSF/FzSyVZlUR5mtC1IbpVP2TZY4KtThBRZpiS708b1AP61bR781US8Etc5znhnxIEkx9pgRN&#10;kKmWmEAtk1ZsPUFweG3yU4xi55yej5/mN0myNpdnsiQlBYaVDlq5Ha6diQNbiNjWTB4bLWTXcaSm&#10;YkZ5cMy1elKg3KDcrq2pfX7LsHWzj+KY9HQ0Gsc/R31L2EgTFZyAB61iQpJ4S8b+vQqYe7fHXHSk&#10;+1Gw9Y55TNAeeMe3GKugt6I1byBnreSN1f0jF32bo6OWsNi1ZUUJVLJlR1vK4nBubMwQze7ELX95&#10;G4OJHDOG36CVSJCsHyNT+pjqeeVY1MVs5AmE7dXoYmNpv8VvoYP1rn8/iu1aqSirVr3xtVQbd0c9&#10;9thjbzvDzWeffXZN7KpVdwmxcfTcmGJn8SqYQD1fTzG2x5Trlxt/cILuEOsCN8DkJCgSpcvzMgsU&#10;pQUDqUyGvb42xmk4JyE6xVxUOwgUwFCU0aJEDxYG7EDJfB/MiyOyrYOWgoJSUPTn+ChfErJ8RHb2&#10;JlAD1QIjrGzLrePgCKeWuj5JhpCUmOk/wgLvtVb2IIVRyJrCcxV2pSscWn/POT1Sx4jbeQh45B6I&#10;qpjALCu29UGzTtH2H4XakaqZbFypxSafGennODs48trYSJeQzN05G6fcRSdcNtJ2tHVnPFiMVrSD&#10;DkHt7GygsAohRARFtrTzzGwA2kkQzV4ON2bZJYWwxfBYx48ZtqL19VieNMNaHdRvxBk9tX2JJoea&#10;bEH1H9G4AfoFbBPAwzGDkhQROyPTiliVy3TG30oUaiOCLXqVsRMs1c1XDIHUUDlaMslc7CU1qqip&#10;EIZU+75I9+1QiZdGtVYrkV7w4XYu2Xmk60RjaMNuqBqlyxZTlIzm6WSyJktpWbVq1RtWN27cuCOP&#10;a6k2vnP1dmtBmbU8NlatujvqdDrh8p57nNMY14hx7dgholIVpQ2fAQ8P8Cb02nS1UIYNzwhaD2nz&#10;pyROTKAZm6JBYzwTGlDV6ROPsVTrSkiApuCnkgLq4RdKEaA8M8QXo4z3JonBtC7gbENhvWMC4hBv&#10;jPTckKjZ7NaYKgtR6zOcyCgFCYVgUBwXPu4h5JSqXzT8QoIuyAL35lE57RQyPKZ8MMrPknt/lWhR&#10;k7NVZxIEUZ0VakcQ2s6iapooEqM0A0VthWwwd3uHgkoNGwqxxamkiVK21ChjW2eS9NOSWE7mrpmS&#10;HyaY1zjOhKURxfREtRSERX+WJuosk6ns4t7MMk9IGRwDszu+R3mzEv5kQkVmBAvYtHewGLpkLyvb&#10;1xaUmEpOX48ckykjSjkNK7PYInFQRygTEFGLuYw+ZcGGJpVI3K4sZLbkjzTsoUf0FktXFyxTxqb9&#10;UeIXwm6zU6xwRf9SVC2l72DKmaTXTQw8la0NudlwyrGi1kDI2M8BnzfPksAJCymLP9QxN+rfQ1Jp&#10;mC4qTMZ6ZjWb0iW/l6J4IdhMoGIMjLF8NlateqPrkUcewQMPPHBHHtsTTzyx2g2+A+D/7daCouTX&#10;Wh+rVr39i+TOPDQ2hoGicvCnd91xp2ygFvinNoh3QKsgf0DaHuQRdzQoEdsP6QqAuTHZYwE1sFAk&#10;2uZ/4D6DqDjRrZWFnYjZhUrWs3h+zwBg3hUUo84G6l2r3TI2z+dbmg853wneTXGiaSGKVye2iFK7&#10;TB/FnGxAj1qFBbEdw66TInD2OBFMz11bQOuOsHWkxBJMnIByk8zxzPVBprdK4lbdmN7xATDfjnON&#10;im1NIsRXp3ECTVTBbowarqIPIQRPFPOYyUAVwNaB7kTDBrEZKd1JGElhvGafUNQrer8PxZix0jsm&#10;yN2AKMVINFQlEM5YilNwmu5QLho10kzyplgyNUkpv4zw/Oh0p6WwgJTEjTI/9UmmMIWSx0um6Y45&#10;21JkVaEXZbGZSRaxyACI2iaZTMr4QHrj2o0lZT9zIeX8lWxtzke2eISMgfRtEZqPHfkZ2lZTZp0U&#10;iddmKCoOzyXPosyhGNyKcVLKuxjgUPInbJwppkQhF3ytr5oH9VoJCLHHcMUGprHpUmysWvVm1J2s&#10;2ljxr7/+uX27taBoLQPRVave/nVxcYHL7rFxfc1xPRL7aLqJbwmH2P9vBqJitM8hHn+i7sZmClre&#10;EQfegpTWCguVEKWIYJQAwDGSEWE5fW4+noLPKjYDmV0Ypdqfz95hZn6RvgsZYDENO+fnjlG+F0I0&#10;hKmxBRyn2apgPzv2iQ80b2Q4AUFUykhooIJ7HJ55oYkER20IsxMiqPnD2fcwvVNC/Su0nSgEKwut&#10;lJYJYxv/kRvGpdyXeYqR/i2Jf6kEC4AxxCzVMTdCDUibTyUgZA7Mh5HN1JWGm0YLGgnhJYaJEaAE&#10;33Zsp5BFrE6jNKMSZFtJ+Siqi+6ZRUraY8TO5VRBcFh7QJl5hlyM860GvtVgVDQYtGsmdi6yuQCH&#10;M0OhABkeBWrMoyhN1FiGJk4Sn5Koi6jOX9siJMw1vFcsNA9YFgu1XUIv4tgThxaEI0ao5dERrp5J&#10;9UWtp7q3lBtsDDmf4S0/ob0m6dA8mhztHDlkbSmhfOloUbFu1uNzFu56rMeyXcglkHFpn65d7jxF&#10;opnowlhW821O76CdYoOrE2XVqkVs9PrEJz6xwOs/ZD322GP47Gc/+7Y+x+WzsWrVXVJHHhsMCxoE&#10;CoQyaARBYkfx3kildUjLQsmVVYCOaSJRLQ2eNDkAdCeNSDNFSJs6BUcFypwi3JPD+v1FETETMSUB&#10;pjw3WCBZfAAzmXJ6kBCwtEcKyJ9gnk4NZWu/AmdRfGs7+kzNRLSY2Dn+NRltTiSOFCWICWubL21D&#10;jkV+JpsZo2roARHRow5aQTG3BFvWPFHjXeEqlqj52H046Yaf0umhOCtUpKD/Be0QJcHWxsiXYvNP&#10;mTiY8rN2TUUQJ3Q1RjOdDIkB1RxfeksL0OwgU43RCAQ9HCMSxMxVHSPNC4Gxs84w24xaskbQCJ0n&#10;C8AiQ2Tx64e3FpgQMsZic/XC8Ugi0JNlBI3LBMmFJDcnmF+Eoe+6SO0767jtO9lvULNdpAmBKLnK&#10;3eNDLoA6vjLmgUa10u15jKxobqDuk0rzRtHlRaCltbDOi/5LQZKzwaMLqV8QquuCxmlRSLL9XYSq&#10;N2uLeyk2Vq1axMbtAPqqX1s9/fTT+OQnP/m2P89Feq1a9favi8sL3NM8Nsa4RlyPBjnK2HGwbRjr&#10;LnVuMDKzIm3HNxXIVCCTz7OhxMrU46fJJcXrogc4ENY3DorXwzwDOvBTKKMGjC5Nh6cEWG+9JIk0&#10;osaM92gqEQFYZRgqSCEy2YROwCiGI9ysVHaQQ3GI+GGEgFwayDwAWaEJn/2lbE6mwoAxPJlC2/DF&#10;+2Iahuac6RCEY7cideDrTL8bFNsGOUe6sEPVQG4Mq/PXfUD2iSbZCaBEiUbabn8+qVOrswbNPdZ2&#10;5Llz9wy92Bh+7UX7nJTcUD5Kdsmnd4ESImwxpYDJlZyQKNYwJANae4JM0mDkije2hcsLtv/QJTAW&#10;kbS1fRii3gWjGoOirRG71dwlGG47jJ3DqBh82kI0drDIEWcNwhyCoYaa5M6EyI7RcpJvcxfT8You&#10;IzqImxFa2lrYGN6WlBcQ7WKMuI2prDjGhrKR+r3Ui8XJLyDOoqQIkCecdnnkY39Rrlq16g2rj370&#10;o3fssX32s59dKSm/hnrmmWfwoz/6o3fFuS7FxqpVd0d1jw3kNmU9304zy9ths4A+r1YUam6caot5&#10;f/5HYTGEpH207pHc3JuegvMZnq7Qnq/RqNl63HcQWgBxHo7tFMux0J7TQ8kTSIgFNX+Tvrkrkbf6&#10;/cWFlIlp7yrItvPYu0OqPWmOE8PDF9Kz0oMX7NN2MI2OPaybYt+QFEqWCNZkV2ZYjGtrmTcoFqoh&#10;Sc/K/FZJ2HEoKGoSVcPn2La5C89NRTN51Q3pIPYBFhL1O3H03Ow/dWDukhIxAdXFpZE54vQZ888p&#10;eYGYeIYwReevG9PngiEeDuoGCwHBm+8CyoNjypQ0RzjEFUVZrxFOIkD/O5mmLg2K5q0hkUC68z+l&#10;Q7FdPEMGuMgXGEs1I2pS2RF0oiGaWeqUJ6m8ijDH3fPNhk3tIYvX+ASZj1w5FLmZXFhT9qUmQdHm&#10;PaOmyjNknq+Zys5/26RRlg2kDHVeAFHrjzXnKq3LsYR8rhK4KOdfvbHUuMmNnjQ/F4jvB9J9ed40&#10;iIOAYjTX0VWrVr3BdaerIj7xiU8sEPsa6rnnnrurFC4vvvjiUm2sWvU2r4uLC1xeuscGIhDX10U8&#10;hAYnhG3W7548dbN7l8gobe2eNFD702IGSt2oBrCZZZiKn9F8FPIUtuMc4vOnPh8NlNu5t3Mos0uH&#10;/LFL7AxwII0/p7kmFatoekcUBWLnMDTsQeF2JaiYqCHG9r378YT9fFRHgbXmw77v7HNRNg9n2NPb&#10;8/dWBrQxFQJr1M9pwR5lYaDjq+kvVOUL1K9F15hEckShpH6OZvMQzUJAvTnkvHRRTXsJ9QCZpB+H&#10;Dk2ty1MpLdy4MtoiyggZSn7ukHjMNGMMM3TMzgRSLrLz+9MsZpfHWbKhUDA6cvhtAJmMkniFpEOw&#10;9KZNUia0jyrMQNKuUlIucmWSJHYUymIiJ4AiZZo9RzpG5wlxg838zHBOD1TD0erhmqRILoZR5piB&#10;6j+jnCdNllRSqRy/mWiijrXDGTaN6i3+pp2f9Jqw3cA05tfFGeolMsrc1bxqJG5q3jyV50lTnbqA&#10;nG0Vc1FIuolelOLxUtK3YUZDSQIBB4qN67PPxqpVq96UunHjxh2bjqLHuFIwvjWp8eijj76tzUKP&#10;ahFeq1a9vet0OuHidNEejQOh5gtUxTB2BIGK2MNMFtvzuKdsmjIiwxOo7fVRmCrxV+2mVze5NqSU&#10;8abiqEzXDPFDjMJJ0c1DRbFC8V/M19YWoxAcisnEMiH0eV4iW9kAPI2asYTPiU95jpERzFgYp3wd&#10;CYvLDQ3k0D1ix42aIKnKmLCkUmj3h6lvwrCVeFZOwQA8wlVtEzLadsM0mYg511/IOM+EyyiPkzQP&#10;1fZ7iv8mWuyrJWMyN8czTESxeAhGV8KEFXiS/iqK2SNwMmNHuE8J9O8TbA+5OIgd65YOsxkNgwPj&#10;RcATfGExQ52lrLxjTSppr9fOkF3WcBhIZ9P+iE1E65AYxRLGzo5DD9aNVWW81F0XyrbmSWt7DtBC&#10;aeuccoGNyrfu89UWPDem8Oxc3G4ceRKjyKdwt2XIBaFdOjoeTUjkEjnLKQ5JFWnmpsZCU4KHhvG6&#10;pXybxIy3YvUuHcJ9VLoRLDFaTJR/nnffVJBWtLW+atWqO5M4uJPrxRdfxKOPPrrIjUVqWD399NNr&#10;Aaxa9XYmNnjC5eWl/exsOl/PrBQjyAj3jqtnbP075X2UlnLrq89PmBugLPfNVCdMX43cHKbiplK7&#10;B701g6nCRyZeZmv43G7N9MmZqoncYOXm/WdtC/NYmFva20Yvrc2l/p2Fe6YxJgtXTqV6BVowj2W+&#10;dp4vxUOkgiy2cdk2hINCdgS3NpzyAKQob2r+plchHfHKvn52MtgmcfmklL2GtP/I+Gh6Z85PSIKm&#10;YNHzKUZttosnB7ZziplKM1MinZbDFCLM9ilKGw5Rfh7cSJxUcXCSOTTvU8o6o3w+ZjsNJNRE02PI&#10;cyqKtS3QjTGCGtkzhRdmHYMjn4rM4BW/DVospy78YoesBcJUEeWcG9YqAld60FUn7pVQ8JRUqZRe&#10;dNU6orGk1R0SRoYoKUGLTxUWlpL5DGGYJrtJGa95kYp6A8kyOpKP9l0wFlNijhqz5xG/Qm3JRRIm&#10;BVOn4mLeVL4WbQwod9xkM/NmKdGq2ReoUqgw110ZrrpxqqyKnaSaig39PUGbR4qxz4yQdflU2Dos&#10;zyBKHO82BheXxnONMVYvyqpVb3I9/vjjd/wxfvazn31LHOciNd7YNXHz5s21EFatepvWxcVpF/eK&#10;CMQYpiIGJGUCbtbo3o++u1ebfgKwCUkBQQF2zYCke11APBNUcaBeeOxtJNTGCKQqnYKJzoTGJBVg&#10;KoWwjWlWtOds+zfzSUk3CZpHRJ6Bto2nKoGiGnDPCwlScYWKhQLkmdm5QSJ0A7QEEgtSQTSLx0jw&#10;bsqWORqMXdBi+V/QWlhmp4Fio/zMjfiK5h9pXQiagBqVopmmqmJXwKn4n3NISV6hep+E5jMU2UX1&#10;fITYBcACKYp4EiIluFlAiJXDNq8n2zafrKCyhRnXIq0khGX6Tkl/AWTxW4hy2C1/yDKEiW7imMcc&#10;CTon0CTpRAkpSgYmu+VtE1sLR7JBdbPYeXsksSCGNRIJxCYnyvNKUqi0QkwWjLLIIUkrxZxlqwrd&#10;FmYyr0q+JPsYTiDVBe+ZIBX7JAYbGkckucPJmFFaUgK2oCiLaibWVAJOiGQNZbpjrS5qDBR50wv4&#10;mpnjVsxe3SzIkJYieh+ftCppNJF5wrIkWLC1GNZSpM7N2tZSN46N+T1x9wtq8RqrVr259cgjj+Ch&#10;hx6644/zk5/85EpKWaSG1VJtrFr1di7uzENnK0qI2T27rFnNL6M2BtUTQw0wK5RAW/0FjNkmqQB3&#10;+XkqDlqKRYJPVUMoSs3XeSBDHnsIGlB/Q4m5jcRJYZ4juoFMSdwQrcdGnMACK0I8R+aB0Dso+qGa&#10;GSugSZ1uasqJfX2CoMkz7PJy1VZEfbaFvmh6KGTzWQkx3XxvHhzaHuPCgdjleuyIk742cjO7hyv0&#10;9YOdBwvtGNHmprxDejJMH/8a7/C2KhEhnM4LU+1rgZKzQHX9skh77IxfL7shil2orEiLYBExOtEa&#10;lKHBNSnlMUNLHakNfAr4P8jnMfaIUSDX2hEkk9djVYUd7AlK0J43Z5hKGsTsF9JVSznpvGltxMSk&#10;bVwqJBfhJusqN+JIoQQktidbOfo1NqVtMs+Uxh72WKjDpRDu0iufqa0mzuzW/FtLS+Yp682zvp5H&#10;fUHtBpC+IdaruF++dkFHWNOUk+HKPI5JBraOrCAXtbFq1Zteb5X0kUVunMH8IjUWsbFq1du9Tifu&#10;WlHOSN/cEPcQS4wvO5phFHCOg+fiAutDsEk0r4z2wBvio3gUzRkCntVv0N0z6/vMlHK0ZBThNqJF&#10;oUbDbXCCx4B2HnY4ZtiDUuOKdFv5CFh3oqMTMufO/gFLs8zxrjFg9LRFJX/a2Kf6XOYpTFIi0bIN&#10;BLXv6MQYDqFzfYeZhQqGPLAl2Y9xS+NUn0MI1hOlxG5efa0UicHbEDEhJ3OqTFmJQ5X/li5HfA2i&#10;lBQUxijBdDMDLRmMsGQ7l1xNVtFo44otorioEtXiQSoTKKakqSQRk0s9rub8CjOzEfNUyS6mtL2w&#10;3WzyXBl7idh2AMlcpUpg7NkxMal0n44wpca8+GosxOxGFTHaGpRjEe0e1bwv0MxR4R4penE6aznX&#10;xUiflUyBnd8zYjfHENfhMvAZxRLnvXBsTK/IxNBvjNE4trD0E7Ju6Cqjc8Hf3uelvus8Z9NPiD22&#10;K6K5T69aterNqLeCiegiN84E1I/+6I8uUmOr559/fpEbq1a9rcmNptiYz8bo5nECNtmiWWXDNihP&#10;xPLMHh1AhwYWUMw8e6vF3NBNZJut89bCXhGYGJzq665cECPC9kwfso2fre0dn2cbDbLN3ExWwzch&#10;Z5uLx9nCjfh6H0lu6stGPzp/ENX6oJEyoeCCNocBEQwwhKORMIiAZJpUe42Cw1CsDqYKfv5d3FEx&#10;N9BDWl70nOqYUZMvLTv5HYnvlRgpv40JgF0N0nb5BV2mpwma2SjdEkMbdLrpYZgiPqoFJ4+NOCWb&#10;FCFxP6KMiDBTyRjaB6Us4Pa6SU4NzVPevnwwAaXKrexkYsbuhBA21fZScURRhF/6IEQDlUNYp8mo&#10;yUUuLFjIuXZ9CUWG4dIdZ8JC4mg06UPZM0Y/L8mi3eUB+8KgeocIsxvbeMeRJAguTdPEkG7q6p4l&#10;sLFoQrO9MCdc/paUQPNM2cu7Avp/dYEj1xu09cZcWmn+LxAGOv0/jCne7lmjiDg/hSJ9wmfOP0du&#10;fNF7dbaXjEVsrFr1pteDDz74liILPvnJT95VaSkvvPACHn30UXziE59Yi/WA7Hkz65lnnlmTsGrV&#10;61O85/LSRQQjGOOaof4IGzBu1g6Cq8RKVPwjytMOtqlXYurNIHSSFwyMKKPOzb2yfChCCBEBpn5c&#10;YeqNPC66iWlYSqV2Cwgamwp52STPlhRyn2CJMKIhky9Jwy5OroipqpBGRigZmSRIld2QNYwECCEZ&#10;5viHETJKfJxfl90B6Q0YRRJRxhIVdwqzY8AukeT87xsJIgp42bavXefQMSnCIkmI2d2RtgsyfLo4&#10;Mx0jxLaCLRllHk8l7uRwCqFDFmmW60dEGBX4oIYzqdiYygTmyYwQdg9dRhE7QJyMijqtQP0c6IOg&#10;vhZo4JoQlksXDoWdU+PNaC0n8t/sQ+v9IiGfJZMtk2LsVJlryLlvwi5r40FTrNCIgpyf8J63iigK&#10;a4FTUiTkIrTjBNpFq/G9SkoI+0pF+hUh68HWaJ+DNl90plNuFmmyqewky2S0N+kl66vUarDNF/cx&#10;LNq0t/ELI4QZTUZQ4onkc6ynsDG0RtUGjZmsJUacmgnUGCNu3bq1mI1Vq+6AequZc37qU5/Co48+&#10;+rY3kHzmmWfw8MMP4zOf+cybfix3oqrn+eeff1PIjWeffRYPP/wwnnzyyXXzWLXqdaqu2EgIoo/v&#10;nO3n2nqhaSjV9kBJhgjBEpqiki3abFLr6aMpqoxUPockf8gnZfhDEguQcIUyKWXzBaEYYVJNQAUY&#10;h6ZdQNTZqtKHKgSQtgZCM1SKxvZvEe6xERHWNe9b0RUpUPkwTbEOE2Ns//XYUsqmLitm1Dw7pmrB&#10;IlIlxQQSLWsgXn1GGjSjKCsoig0LA+mb6Em21L+n02NIAovMm3W0RGvoifJAKQ6qfCGpqaHRWmg0&#10;TET+V31KGILxxEvmBFGx2OI7Mi5AIys2lD4MZGvPEEVagzSDNIBM5UZYJw5kWshcOQQsqrS8Ntj0&#10;I0q4sHbQDYAL4O/qi32WTcPwFOImWl9amAGvExVlBmofyOZdgtjLpnbzAM+oTabSOJ260Yjb8fQ4&#10;0blR0YGGEoG6rIRptfMLfw88FcUJETgzMdtCKKy0kEGhxET7DrEtEaKM5osaorCIA9uL3biokzOE&#10;18tWK73NHldE4HqM9Zt71ao7oB5++GF87GMfe0sd82c/+1k88sgjb8td85s3b+LGjRv4kR/5kTum&#10;9eRO9WL5xCc+geeee+4NnZePfOQjeP755+8IwmnVqrdjEcTl5QX7c2Ncq2q4tYz3J+BubNDxKW6j&#10;rj6AEv39brbvIFKRgPrV3c4E1A3tWosCHW6FGUICTbxSj/mtfdwicCctwW4jEc3fz4+Z8CTNs6XA&#10;ML8B7iEhjjD5bjwPWnAMS+0DHoGtlf/8nuHMxcFcqO2G2QfYz8fxQjhYQzDy5qhDQ/DSgSAG7diI&#10;5uFy4HLYDyMO5vjQHbFZc5y096ZykSX8kipFCWsn2uWXarxmempUqsjhWyLgrUpFGCjQjUyrYMpb&#10;5msTRFvkCypuJ8r5IYTxipDcYkjkjRxv6OoPyVGOJk/a7gAKtPvFRoYvFBbLpf4YJSrQVg14tnNz&#10;nI3oizzE5VdbSHpUEneL1Oe9Hc8kD9rdb3fvmr17ejuJimwNkawlWydsptEH4sgbykpLRJIdrChc&#10;PJ1YWFw6oVQKKV0b1Z4FUiJfhYWM/ZW2ERtLsbFq1R1SbxUTUa0XX3wRP/IjP4LHH3/8bdGa8sIL&#10;L+CJJ57AI488gk996lN3zHF9/OMfx+OPP37HerG83q1JN2/exGOPPYbv//7vv6PmZdWqt3PtU1HG&#10;uQ1fPfGshVt2w0Xxfe5K1+3HaMaf9cxarehhz7PZRjHqu0IUG4UexBagjmZnohmJl86fqW39GnfK&#10;4TYAVDisiH++Z7Q2e8VO8xw2nBbjQLWhNgTSeh+WJML0WuyJIIbJxKux2kFCxPqqtPF5muSWigim&#10;yoPShsLEccz0T7VKoCgaprdjWRa0Fn1LcQnpZkDZRbSWmr0paJhlQdhxO1L1bgu4B0cnZ6Jh4/Ye&#10;ivflxPFqjqBrFgicQg0zJ1ibEzIXuuHN2BajDK7s6neX3ozhsRQLWVQiMcLWQ+UMzahB29x2GWVi&#10;motWB5cD5bVwZt1iM9hgi4nh9rPYDFFDLmCVbIXkGlsf0jTTmfGkITTjNAZt0UIJyKcSJduoSiUQ&#10;o4RQmXgyF+RwplAlWypIyZY47KOSGGVQEmMuCu804pQKEbv+jOq5EuImRq4AChtJu9nBF2UUCVY5&#10;1kKEjJAs5PnaIWIVvdDC2VO3rEk5FmXNn8dyTF2P3FgssQqI4Qk9MUpmx31s11iKjVWr7ph6K6o2&#10;Zv3kT/4kHnnkETz77LNvWULjySefxMMPP4xPfOITd5RB6AMPPJCk1yOPPHJHjt/zzz//urQmKdH0&#10;yU9+ct0kVq16o0gNApethRkRDFwzW84pLSDbhmxu5KnvhWzmqoyfXUnPzZ+CAl8ktdAf9Lmp68uO&#10;INMsNwU4RYNeGFCTG5G+H5Qn8dlOUW0WExexFBqbojwk5nFuVDMUrzBlHJmsyGptP58WUxGeG7Vx&#10;/uzCOLRYXG4GqdP3gpKCwM23wnFWjcs839nEMbFlnQprE3tuvIdi4fKSLLkMctN1kheMwo1nMobV&#10;WjMDPjYhAMUSglG+KmzHN+dFbRxqo7zMZJlzsX1OjicrxjfmhnH5bTAotI6QGvO9qHGvII7tO8gk&#10;YOZ8ztTQDAvZQOmJwvSUuUmpGbgRHUVWzAEpAJ9MSmhf1nbQg0q65XdU1BAlH9f7ksJOH4k2zVF1&#10;mtwkY7QpCoLy+uq1idxlr4vFmCG40S1HeESpJHdMp14MCsAOi4O19B5tsZgXDMZGHimhUoYoqUxI&#10;H4woEkDJg+2mpwqYSaRUgo2YewZzbM8JKnQGLITiGSrbimzHKbNZitxImEshpFjLTm48RR4lqRRx&#10;JkhmMg0BDEnEiUp/0V4+i/5tmddlF6JitDAdXEAVJhvBZoarwpS21By2rpQxIm69ujw2Vq26k+qt&#10;qNpQcPuRj3wEN27ceMt4b9y8eRNPPPEEHn74YfzYj/3YHZl48vTTT+PBBx8EADz66KN37Fh+J1uT&#10;pkLjfe973x1HNK1adZcUT6fTvhVlxOa5QPfio1hgysZwCa43lKIen8HEdmigXgH7xHhQwJghB9y8&#10;O7q7RqVVBhxzTINMhoDfqGflstajWf1NRfs55TFyo3vCPPcanBisVBIFSaOSDyMEDBdILsxQBqaR&#10;HQn1X/Fgzc9IxQYLY2jLfijJkBvA4WarKPIkoxOSWIAQMfPniqdom+zTU0XV60kGiNggj1+wm3li&#10;NG9CauAFZQ66hYMoMYJqRwHx6yiTUzZT2umbklhsEnqQ2N7clM6LRUgWTfrMuNeCvGy77cUhlTdH&#10;0HtsOOUG6a7LYgtRiyPBNCnRMoCSUkh2R8iTiOahIaDUgD1yoGgNYlMFskFrNV6BqDfSXbYIMkbz&#10;0lDDYTHcqYkRoxUx1zHjF4schcBjUSvIHStNb5pyIhUeoRe8sC9o2cHCaOXNCuVBQZE+neeZpdTJ&#10;9pGN2bQ5UKWMEr5zHrWFIzxZBp05nldUeYgkS81iQ6ePxrzgk8XMxSDeGRpBDE0oYq63eTMtFrDm&#10;YbY+QS+obXyi96fJL6iVirJq1Z1Vb2XVxqxPfepT+P7v/3489thjdyzB8eyzz2Zrw50MnD/60Y/i&#10;xo0b+Xf9851YszXp0Ucf/TWrd1544QU8/fTTePTRR/H93//9S6GxatWbSmsQF9w9OLI6Edrz485P&#10;TgEejDA49LPQeEx4BGpoWsoOPAa6cIAIb+/ORAsF+u7PYOSK4K5olot6XoU9RmFF/0MhKEqiJ937&#10;Q+NS9XW13x177wghjAzPHmQ1aLbBPDfF0NSTS3Jglx+ZHQqqsFGM7GEIcKtFSybx/AU089ZUphOC&#10;55BEF8JyZOywaawAdpu6PR2nxkCb/ud5DZgoSMdfEkvVr1Hnk0JodduHyxBTz6kMQI+yoftXhgHP&#10;2YaBapeYjBAFtjfiQEeiJCWl0KD4ZUAv2Frt+cPzsWuEkHh8TBYqJlu4gXhZ9cxYG8JtMifTJH4d&#10;oMhvxKEWMNXCLjREFl6NdTFgyVKm2iMqyINh5q6Wj4xyup0qj7yxMJeFkxx60XaD07Ievo15kd0C&#10;do43IecX8jnJzsFUVaZoAb2XKnBkYCEzIwRPiNdKtrawjFLJnmXtawVRRFLejje5Hczt2c+bAE6n&#10;SzvEMQZuXV2tX96rVt1h9eSTT+KZZ555y+9Sf/KTn8QnP/lJfOxjH8Njjz32pqsNnnvuOTz99NN4&#10;5pln8Pzzz9/x4/fAAw/g6aeftp898sgjeOCBB+74tfGZz3wGH/nIR/DQQw/hxo0beOSRR/Dwww8f&#10;Ekw3b97Ec889h89+9rP/UN918+bNw89etWrVr4PXAHDPPffsFBuIIWr1ZrcfFaZg/EZuWsbe1w5h&#10;SvGOQi3rI7ALAUD4+wMHQPbgH8LNBwUmT7UHd+93w0g6txO3/94C8RVdSoXfEabshqn00RIS6SyS&#10;xJGy4Z/5WWyRvC1qQ9JFIaaNPeZWN4obOQWKsoJCYuzXCAy7Yp+uKR6JcZBw2aeTzp9Vi08YZbUn&#10;4WR9+efqWuLB/MuxtNf5Ou0knxoFAJdGIgE7wG3AO01IiMCQTx11ChFiP7HJicT8szvQqgwI2+ee&#10;iYMBxCk/H4PgSdpINBcZA8DJ40GTCRgFhkPOg/XeatUoIiH6zYSbHwMrfscYTop8a3cYI8mYXBya&#10;XDrPdWYQp1SIbdLHRhrUhFFkaBrjo+Y+ynBFcq5jI5v0QppjNbIXykmpU8mJoAk1lDTcMFfeaPGq&#10;2b4BJwrmjazWgdyQ5CDrBsWzhwmFBBqRdhdJjEWZvXpgk1/u4HmN4YRS8MiFG+Iewlz7MyKZTmzE&#10;wFjmoatW3XH14IMP4vHHH8cnPvGJt8X5TIJjgtzHHnvsDfOKeOaZZ/Dss8++ZcgMLW1B0bpx48Zb&#10;Rs3w/PPP4yd/8idf1+9YxMaqVW9cRbYWSFt1Plt7fGVkHOz2hJq4XtrK2eE47TNHhG00KqyN9CsI&#10;sRWkGedTwwfYgHSPxNhIgMEOo9mez7fvoUDd8PPxzddCFeUloU/tsis+Nz3b5nEJ6GO/scuGX7fX&#10;DMjrEqeFtAf559gGvHUOhHkRMt9XY61MwxDD0UEKgSAqfCpxMueAYhbawiQP7R+YNhSMMzwq/8Fq&#10;fbIQih151SgY+lwlvtT5g3h3Bo0gqWOtro6QcIu5iX1ZjNzsH9rvgqdXhJIBZQ9pJh5OOdGNHOUg&#10;zUl3jtpJ+3VEebAd7OzdKtNcvRRGKRyE4ToDzcCJwsppVhEqySQmcRB+wQXPhql5cY7qN8rvjAmK&#10;leWUC4+bo++cxKiFFwNFnJwAjGH9TDD2zZmpoGYpt5YUqOcEz45FIRY/EZL6UuYtIM8XD2E31+qh&#10;0iNjew33c22KED1G9bhobCKq30rlQiEKCiM/NOE31UZ+YeXrWWuVCIwgTkEYgQmVidFdl03jJhHG&#10;c72NwNVSbKxadUfWE088gaeffvotB8ZfC8j9yZ/8STz00EN49NFH8cgjj+CRRx75jqg5nnvuufz/&#10;Z5999h9aAXAn1Mc+9rHbtp28lYiNVatWvYVJDDJIMnfjx0CMUeCvpfERbiAadBYh6LhJCYMiEuTB&#10;PvTZVcC2tLgTwDC1QRxIrtWgUoBmyCN+iJofkO6AjnPqc0M2nL2Vhqbwt03oXWeBqOAzNcQNOVnS&#10;7w3/CGiXrgTjCVDmrImI5t/F049JToiPxXy/DpqOg7bQY+Lcavl3I9FSxsPOK6xzIiyb17shFO/O&#10;IIokk8SgVSNkqYkq04ohjzLSM6XogArYCNnermMtEumIDKl2plpU1I6NyEQRBIBLY4KMENtYqQTw&#10;FPYMllShcaxG2x2GDh95FgiLJfSXCBDOVAp3DWbFbCIQQ6USefdI9ssOK8pcJVNGOINMsj+hTDLz&#10;gg1j3ULPbaDdOCo1pIamYmr1LlAtJ+534lnLSnI46YN2HupBonqivEimYShbJI/oEuw7qe63Id4T&#10;eoOJavnYyLGh5ppiDpMX9RDlAzQqCWh5QuLf4nfP6A1fIs1Tv5JOvGmqz9DkW9LY01CjUbsxbBf9&#10;6VCxsX5zr1p1h9bTTz+Nj3zkI2/Lc3v++edTyTHroYcewsMPP4wHH3zwNSk6nnvuObzwwgu4efPm&#10;24oAeuihh/Dkk0/e9t9v3LjxlmhHWbVq1duD35AndEYEq22+m99LwqKkTlq6CfRRNQxLkapeRvPF&#10;qGRCWEs3HP9AN0frGDupoV3ufVMzPxvqd9H88ATwTqsPVcbrZ3BnBSB+IUKIHJ1zEiXqw0eJFo32&#10;d4FXk2xyUUSJAxRXaQSsnl8STDKW6F6K0ecDprwgpZsi7QfEYPbAh0K9RQC1jGhjCInU5cGcApIY&#10;o59HC1kANXShgjy4+yyfG/dzFM8NNaMNNQ8912WyOvpxAlzp7UYZQWPSGYkbKpZGWlPgEwIZbKhs&#10;Rw0y56dT0zhUJ8JacPTY2bwZHLT/UKKUOk8iAUHGu+zkSn0RAh7cAo/iSVZseja4rGK7mFwD4e0c&#10;SJffmLFBSiQogZOMbbRjQjog47B3Tdt7ijSaLCjFfZOyRnY9TuFNUwTcPHbnfoTb3BFl8aWfRSlh&#10;oISR3rij3VHVQ8TW1/xnJXLqe6AyO3RGVFQiDBAt7nUErq+v16/sVavu0Hr00UfxsY997K7ZnX/+&#10;+eeToPjUpz511877M888c9iC0smNpdpYtWrV605q8ETE9fbcOCRVsqkEotkMNmrE2kj0ud9w0PGz&#10;P3GEYeCtJCqF0JCAA3ZGP6pIAToQBmyzl3DPDdu87yC6O6mqkl0iLSkqlEp6kV6EkOd+oG0iC8oL&#10;afUIuo5exeHtM9I3UOUr3QNF9l7z+JqCIo5osGgqHob5hlC2Zb255GC2UumDna+J+oRQvUYiWtcG&#10;d61Mrl9wvw01PGUcryKzdEB0Ab7Mc/M+OTdPaLKIyExUJRPCrsz4FSrpIOqHUEbHlRrYDB0zYSUn&#10;Iir6Rr0+dhefEChCXiQjtkXlhK3v+bnzmNsdQsdDJUPwBavXeIF7yPmG7+LrneXApFPZPGhkDoS5&#10;2tyOlexJN2F4xJEytyEmNEFKJjKMTXRriPA5Ec+QqaSxDh5lI3OthZEoeeHDI3JntM/eFViOsefg&#10;KOOZiSXNkdiYZclgbjfK0PkOiUtpF05KBCNaxG9FJyGA08XJ7j3X19fLPHTVqju8nnzySTzwwANr&#10;IO6Seuqpp16TWuWxxx5bg7Vq1ao3gelopASkjUPiLDPdxJ51a0fbEizlIdjE7FC8E+ZwAUvHoGEg&#10;9e/jEcFiKRxh7SJqEal2BLFTEJTFAVRV0sZIldVMxbfFCRT+gbfPU85LP6v+7CSGtcbM8UzAVKoB&#10;xTWI2QUA35QPdRPB0V53JbLI2GYap6Fk6XbQNo8jdNfbdyZ+txQUXUeTE2BisLQJEN9BaCJOlA1D&#10;7FZ3GPKlKudtZct63SV/epeAzuW8Jk6J7VucjC1yzcJVtkUAbpmBNtCejN04SERxkg0cFnoSXU0R&#10;sHYAlQbNg+pyFqZ3BmRizGKj/q5RQPnf0c7LRQnFSsISNSDHYa1PcHZvd0PrJIQJPMb+hqRusuE3&#10;BY3tKT8KnN1nIpJAsO8mbFFZNNEmScrIJ8J6skKzU7qYY8rCQnwy4nbpVGJOKrG6ReqM7TtjP4DR&#10;/qJmpwd0t96oJ/mlLVBGZMnnl5nRwS+niNWKsmrVHV4PPvggnnnmmTUQd0HN9JjXUo8++igeeuih&#10;NWjArzlWdtWqVa+tTheXwZPtaxNjcG+0z2zH0DBR+q5hqSKMyFCTfjoIR5yxQAPWoRmw4hVYmIqS&#10;IAI0gztRHdRmOMSvoVoSnG7QjzEfhlAbhCJKAm0T1cgSCikyFRpsynuPXS2zyzpv8zWxpIWSwmin&#10;fY3JhpJUYR8UdQI70ql2mxrpwnfhYRsKShWLhyW1CO4LNlaoiLFJBTHKg6S91CJckxBqwDFUPTLx&#10;eUjazIFg6Dwmu/aNopTm/FnajbTjxJHHI3CKnLwJdkV1gbFN9tngkpKzYk61EbvFPS8YuwBGAen0&#10;hx1wk1INVx7bdwxnCydZMf8ec/BGqOWpMT4xIi9kijFOjCgiZDRwLi0KDGGw8vPKxRh5nCHnWTeS&#10;OcaMUiTQWE2AQ/QLQy55ucB0vNlaZpTvYi6I7bXCJLIveJ1PRfW9rWQu+Dj7mTDHXtjSOVYhjLJK&#10;voLF0wkDnWkqo+KhOKq9KEatA9gNKoTgiXLMRV3MNMKnfDyqb46I4TKi0DUQfV3Q1Do8XbhiY1zj&#10;1q1bKxVl1ao7vB599FF8/OMfXwPxNq4PfehDu2jXb1ePP/74GrhVq1a93hX6DJ9hBRKwEKJwTjwR&#10;mq7I9PubvgOMSSpsyRahygAWqCXR413NKlE3JDOxpbwNIs30FV8UyMwN4w0Jh5pbojAnUapra9cP&#10;xzRJnWi2KhX8QrAk0oewmKEwbKjxsNpxUJudtICIo83k3Hxm4a08Rtbm6nnD1/F2Ej7Te1HxrJAU&#10;BRwn/sj2CfPuoJpxppfF9nrOzfsQXFQdDYntWGus+IXyFcz1KL4rud52ShuxC8hO/jAj0jgi4XSD&#10;X94f0XwXBTvWSUWZAzBmti5LqqMuqCz31TKgZJOShHXzsIHBdJ8Nka/kATL/L/fiWaxYmHJEJlzp&#10;RgpbqOdPycWdDqu58GnZz8oIsSkztG8sj4mSUTJB+Nb+QmEhId7E3m+lJCqtdYVyoyp/iqleoIzJ&#10;HA/tqGDGuZ7VOEwWUExJ3PMk21aaGmYa1KiiBa1nK4TL0yjbplrR403T1OnwK14YeUGmExI3zwvP&#10;l55ER7n2tqSVeQECLV52b9hDOf+82UXzi7ELUz4U9rthKTZWrXqL1BNPPIEPfehDayDehvXQQw/9&#10;Q6kOHnvssdWmtGrVqteteDq1B8eBcX1tbelKf3BnuOBgDv54XMmKvb1fnuOp4FPs+rwle/+VIWr1&#10;HmJhsn7ucRQCh+r9HVcBGNhIiKrWCFBxiXxg9ztoeEYNTTX+1J7l0xtQ/AV3RotikBkHjJVKSvr8&#10;7WwOYj+94p2xOze0cW9wpFQ+w1sVtGNADpw8wLt5jOELQcY8InavN9E7fT77dBm11oNFAvvI26PL&#10;oPitsz1ALZow99XyWRDJzIyvEQYwI4lCJEzq1BpMI5dpLkqKYyvK2iREMWLzp/4etqh8R17fQ1aD&#10;mZl8QhI9NiVDxcSqHWUttiQxzLChXqTXD5W903WXrUcaxxNiehN5kahPya6FQvu6ADF0aT1NVDYM&#10;JqFSMx/1UFHVjXsAy0WyEQXK6NbiLRav1hXN2beGVNk8uRiieXbQFTTplcFoNwJVyKDf3YtRVvKz&#10;5W5rpCvYOsKktybsYgd4cbE8NlateovWgw8+iKeffnoB2bdZPfDAA6/JLPR2a2KpNlatWvU6VmCv&#10;uqY9DOvzrba+K1INf4Duren6OkvvQLXfx+6ooqHzg0OH4JlGoHhfC+w13EHfPZETnUHpiLbHrNr3&#10;48BxE3sPEUlwRP85DkgI89So/yrWM5JJPSigRADMgzLQxmj35eHjddBu31/pcyFgle37Igz/HLrC&#10;ThVHD4foc76bb8WBcfDRscfa5q9IO4cuLurjop922pFA8yDYAb20odjixG5gD217w8Frd91lOHXT&#10;/So6e0fJy3WyY4jTboVqOIgf4G3dgQVws31vNx2Vn7EELxKV6tQd1YaH+/Fx1pBmWGPGP2Trozsw&#10;HVJG9YhORMA8O6AeK/B0ERbTZtdtv9lQRDY53r54VeY2W1ucmdp3NeU1aYSZhqjc5kalbBg97ij/&#10;uS0E83ZRFpTW+CgEThzZbCzFxqpVb6F65JFHfs3tCqvubFLj2WeffU1moberxx9/fJFdq1atel2K&#10;+9hGRhxs6TfQEepJEEeWmnBTQJVyoFosAG0J6JRCf3/sH/bzGDroawkn7Bgx9scUR5kq/rmMA+lH&#10;jyU5GovERWx8h7bEH41d7PDrEexxJoF2TBqcgM2moGPm4++ozf79HB6NEw4Jkd08anpENDAr3QXR&#10;KCEM3p6bO1ojgT3pdtv5+XbnIYcbXeGgqK6O5TR7W4KajxzGGB6ZNIYNemPpxEfjPJMhrqx94GPH&#10;2OhBRrgnRPVcKYspxzHOrxt9IBBnnwYEMIjmXetnOdefKkjMBKexZQm2vZ+q81LlKKumPd2pMpoj&#10;TrRIWncUjcOLQvqWGoPr7sPSoyE+Kcrc5biPZg+6mapC5nX6pSiraTdqVUT0NaFsBveMbxytuQEZ&#10;bxTbp5q2eSxjrvMa7nFEhhrzBssB704+SU52SSGAq1u31m/uVaveQnXjxg383t/7e9dAvA3q6aef&#10;/nWRGsBSbQDACy+8sBbTqlWvQ51Op9baMDCurljP7Qr6daOZ9jwa1q8BqGddHOWIpLKD6ZEXjSgI&#10;e0Zv2Dd2mYX7Z3DFoA1DTVIlwh+pG5Lb7ArgZIx0BqgxATpfoHjM3DdjZ44aprwPMyANiXy1MYT6&#10;E7J8PALm+dfTJNNHI+dCxi1kx1STLWwwefvQBDm3VDmYar/GNLrCBSFfXRzAtEOwDWclicLnK80R&#10;Yu916TyQmrXCzs3DJGr973mt7XsyTbX8G0/aapCTYpEx28SOvtBLXpGTTzmQXMDi3RFHLN2Bs67K&#10;OWbMjDBXdWHUwo7Odqmb6jbYJBsrxZ1uKQQon01aGvhXRivqeGqB0j7LgobEULUMQuk9dTaJzSAm&#10;WpsF4pibjBbEGhrM06QzeouKlnasEg6iERl685neHfuLMTwnt7XGwDxdkilWmY3e2OwY0RrxKsrI&#10;bhia/wueDVop5IoSaWXKIokssbsB5R9SrXNqzXdLsbFq1VuxnnjiCXzsYx9bA/EWrqeeego3btz4&#10;jnzW448/flcnpDz33HNrQa1a9TrUeUOstaLE2JEQ0UEdw/apKcRB6sKpYQ/w59etnXy2jpc5gbSW&#10;pBqaZRA6vQkp/oEayTmNRdN0VFs0aF6MqWKXVvgQpiMUVM/nbzUfFRUI1WxT/A8VXmYnQgPYlE1c&#10;G4r0jmCdS5Rhqqu9y9xQvT/O6u8Qc1IYO6DhBdXmHpV+4qaAFTrRujpCjoW3IQVK3BPlK0JYmILt&#10;oW+eitMfI3TDeRsPdkPPxlJRU0xQrf5MBX0I+QX3RRGcm96Ocw6yk2DCrvrvJGVO6byKfWROrR11&#10;JOlpsz05RCaP5UCbzpYmWxL1AWkANI+BYho60y7oOcppkAm5AOdhs4xMk8UU912TRWlmsDq7UhQO&#10;rJtJyJ9JB9jneVJiYUbiMB2AQ5iuMrA5kD8dYOpQg1Zrv/Ks6nmJUTwmIi8gZmyQUlQQtk+PhUG5&#10;Llk3M6g3SpmMlnFQWMtRlAXy5p9STsPUsUrXZjHsZFPrpDszXS0isUihprXCvzD0Bq6eG9uMmAvP&#10;RsJoGsq8sZ5O0YVay2Nj1aq3Zj399NPLTPQtTGq81ljX11IPPvggnnzyyTWwq1at+o7WxcVF+0kw&#10;xuAMDJgYRbvJCU/7TDSmiFZiVjMnIJ/lR5EBqARDtuzUslQYST7UY3x49CZgyRwB734/H/MobzwJ&#10;XYhuimmfqeOA8mgUUiDaxmcmHwrZopuxZIsMndYB0qWhvobUCFvI+UCSJZWsEQbKLBvCzw/UtvxR&#10;xxYyT+KdqGtBLBnhdh1KVCHBPoRAoErTZfApELxwfncJ2IgOatiFrjH5LMCJLAC2ha3GrYox6RG8&#10;xKhUykbuFTQLIanOc3VSIgM87n0J3QnvE6ORMAc76HOMJtCPLltqF6Tm6vajcVdgNudciTeql4js&#10;pXrauIP+7p9wO4vbkvdgN+l5ZehB0po+AAxQYmqPrDv0s0PTRfSYqVoZCz2FJyuL6kbMIzjHjn4R&#10;orfrpayNySbm8U1ihOKmSyFJqNKr3pjDkiJVQEoSCHnT1cxm0kchmtXJxt5RWT/2OR3bIY5u8lLz&#10;qWPbvWA4bFWmUOV0EhOOxpCvWrXqLVfPPvvsIjfuclJj1o0bN/DRj350DfCqVau+Y3XgsZGAccas&#10;WrvF3EHXR/z+IKwAj6UuKKEzS6WwYRX12BckdgTl9qmHOLCLkCd9KP6JfaAHBKhXHCWMldnthU8y&#10;Qo6FVO+QwiuxpSla9wFDwLA+30fzCywgf5iuAg+YcNzqPhbWYiGb32FRItrBAA9L0FE9suPQUwjf&#10;KNeUyyIAaLhNgxXQyIckNYJNTaHBGz1lxRNRZzBLpZfezsXlPF+VPKrZlc3LM/r76zxPuli5i8eJ&#10;BtQ21qiZO8Z0RMkeoyFxn0hWMDZgqSPH7uSbqH7sJxTdl2LfQuLH11oWIoQR6nm4o7wlpIUizSoh&#10;ka6SmsHuCouS7yBGGl4iSRfmMUAMKLXHCxJnpOdCUclEY91orr0DvZ1lMltTURPcm/GEZkKzElSO&#10;TGJ35jA5g0O8NcLpqSmjE1ay2QAV9SGZ3qXsGfA2mNixmrZWNGYlRkUM5y8LzV4OY5wteTbXAU1V&#10;w5RlnXZEWaxWlFWr3rL14IMPLnJjkRpZKzVn1apV38m6vLywFuYYgbi+optiuqK7jPQjwSIH7Bm/&#10;sAFFMa0boJIGMFkN8XioTo9wu7uphhgT6ioXERug3u0GVgu+KPwLrwn+iy37Ydv0zOTM3oIf8ow/&#10;5ufR01Y0oXIU9omY4+WvBQIc9PfO1vWoFM+yawhwqEEoDRdx53DC2vSNcoNQVUk0LEVT8ss5WvuM&#10;tPDIv5mCIQo/Vk8Kzoag8m/s2GmaTUYIYSbtP9vc0iwOwlNgGiURm9clQcRgYbDQZNQSU1DWdVEd&#10;sZmZSifHcBLtFM3ckjMO1WT9ogtgMx6ZDOPIxoidT2kt5+1EBqxvqwuQph9HRFgaiDFK05xkHOBt&#10;KPhUnw0xGjFCYTOCSSMeCsCVFpXJgJK12KMA9pwUlcREN8mxNh+J+1A6Unom3LJzJq5wF5sTsohm&#10;ywiz/06lGFGtNJu6JVjsIoNiMKNsWFTMVLhVTPaiyYWeMb7NiIjpR6JMYN04YsgNjdhu3nJpDO3V&#10;485rtbUINn4uUG05PSNFW4FqvXeylo2xDAA4MXhyyvv6+prrV/eqVYvcWPX61QMPPIC/+lf/6utK&#10;asy1sFJzVq1a9R2rnWJjbojRgLR6TZgcmdJb3e3tZksFac/wTWvQQgpYmMYDBa0NAtM3QsIS1IaQ&#10;lI3jOKsmvCPd7Q/ymV2gjalV2MxTxfQzMWVLEAnziFSwrImGFANKT1NM7DmtEUhXd6CMQAvHSHyu&#10;bozqWACmsIjE1MxN9Go9Gu4DklGxTGWGdt7Xsigljqo1chOYglupKSkKk5oyPabfZBtbFvGSrfnp&#10;E+O+LozGGzCcKBLpCAVfsSVyltOAx9gCJXA4sRAdVH5fzBJdFjNEFhKhzSnm4suW2cmDzFsOXQB7&#10;g8YE6EpI5cJhfbeY59gFHK4EKAZTiRy2+GAxkrH7j1zso7XKBFrkkK6NimSaJENEi1PqBqZQ6U8Y&#10;o5tHzmYoGt6/Bb+eskXHwkc0W1p7UYyZ20gcqL/GvLG4SoGkMZV2KzUyJ2mPYpLDGUElTBhHc16G&#10;QjTXYk9HDnMGFsJOxytE2hawi1f9PJR5nFG1DGgzW9YyD121apEbq15fUuPXG+n6a6kbN27g4x//&#10;+F01xss8dNWq16cuLy4brxEcY1BVyw4Pxk7ZnTiAzSsDlRBYSRewpBDbDU8SonEukrbRjf/39hjh&#10;reDYA9oCymH+C2fFvFE8+0CJqPYUxvQsFLWDMCWkmP9bRkVL79Teiw2QRx/3aCp5s08w0Aa3bOQB&#10;URB+HHO8czxGbYTnxn8bPzV9FZ/Bav8ffo5R5qGh5iwFvIyUEbGQ4EjxypzSmvlzwrocephHdSFs&#10;883GmuWhDGlBcU6I0bNDj1UuE/6ezCwX0tLQmB5sUDRbGIJlNiImnTIVacoyzSHNLnYaK0yTSHMh&#10;UQdcej+Op4fWoiUtvbQIFWW1wnrHKGRK2ThUqoYSB5PhK/+IumDM2dYSQaR9p/WxdfKkXwDJgKU3&#10;BncqBArzS+mhi6m8kGY80rN/p+oEYjqTBKTK4xjojVSTDNMWGx1LZlQSd4QgodRbUQWcrK54yM42&#10;nhauU/K65t8BIVFC7rg6/+kykhqvbR2nCdDWKhTODqXZ63Q/FnfmE0/h/ZKBcX29fnOvWrXIjVWv&#10;Q33oQx/CzZs33zBSY9aTTz55V62DF198cS22VatehzqdTsf/ID4E5TnRAJBlpLZW9i6FQHtm1cb/&#10;9nxtwJbw92ULeD0HG+zZwLylkYAtGtaV6xH9/Op8dNN8TLbl3BqwHcqQgAJjIs4bmtSTaeQCKzbW&#10;zBqbb6O1qyjTpO8N7PwzsnXeXFfhbTTQj48ifQQjmweHEU7R7ADoJhaAWBP0Gpbw2agE/7H+V8M/&#10;ShKErswInZTmlBrsYwzxqyBGT59kmHQi16sRE+GBJRE4VapMmBS/YlSHbOTrbvyQKODGrLEYGEgL&#10;RrQol4iB3uekDI+qMUIOPgh/X8YkhcQlRbWONCYOqv5AOz6IjCTCDEARw6JCnbmc5zKcRcr0FD1O&#10;ObWQRBG6N0QxaNvnqkJFiR2TYQ3I7ScJiDBT1CFpNPBIqM3fpOcJ2UjpjTfXyqiEEpRULegXYLDd&#10;hPPzm0+L5nCHj3nsPGCG3CjhfSlygw/xIImMvZLIV4vWGnYD0Ciqdu8ATqvrZNWqtzu58dxzz60o&#10;2DugPvaxj+HZZ5/Fgw8++KZ8/91Eci1fkVWrXp+6vOeehucDcX3NUivoNjskGKHFoAowDQP4bEp0&#10;mMec4XbdZh8KutUnQz0NWeoP+RBty58eGA76w1TzFSSAen37+oqI7RTJfAv98+y9nYyo8ehJiIWb&#10;ou+atxARgdpD0Jb591FU4j4/DEJ9/gxIDsXK0p6RREW08+zGD0xlv4M77MIgDM+1VJxaC/DXKDmT&#10;LUu0ueeE0YqBDY8J3prSlG5Mmn4bmr4pah2di82uABGbbwdxUiNMY1jMMrYThjurVovd6YyL0zPt&#10;ezpphIBb/7b3C+HgbBL3pjVBPzc2lvPoWD0/p+XYSAOYsnM7mlPOo5NhqoZIxqndaNAyiNNchc0g&#10;84CVC96esECxbdEHfjf2R+PEvrphVKLeDHjgfgzsc7VNDtHmr9/FdjbGfS15+ouvhYNlqKY0bIwu&#10;9moQZXv14j9dXAR4MsL5eik2Vq1629XTTz+N3/t7f+8aiDepfuInfgJPP/30m0ZqTJLrbjAT/fCH&#10;P7xaUVatep3q4kCxEbapGP7cPYFuqrfDW6jbQ7b7+/fWeX99tqKb92EBdsWdaubYmvYFOrQH7eDB&#10;z3UTWxIf6cCLmgTSWtZnIkq0vgZXt4vHBztrIjmSm9I9iRtofG0Y7DFxRAtS8OjR2IeNmqUobZ88&#10;BFtU64sTEOYFGLWp7b6A+h73gmTH+wqRhn932teGiwAYNTfazaC+IewtKNHVP5WA2XHXhJREiwc2&#10;skhhdokAiDinohwt9GgXVLQMzWRbdlyFGoLQ+5V2MTAQTwO1L9VBYCovItlEOqk2QmJ1zPJRXFrD&#10;LtodaIdn85bbLcQHQlxmbSnVpMROGtRNKveRQY15ASzEVdk47AJdlY+xVTo6AUIZp54mU7dJpOOs&#10;/swZwVI30G4SatajTr8ht5qKIIJKP+SMYQROnRVF8BKNwexzuk/16eRTvmqUkiOGHIMZHBm7lQqb&#10;OGTMOnGzatWqt1M98cQT+Kmf+qm1m/0G1gMPPIBPf/rTePzxx++I43nkkUfw7LPPvi3XwAMPPICf&#10;+ImfwLPPPouHH354Lb5Vq14PYuPiYucfGmNsXc2izthao3c74PkMrAkl4gOHg0TDmDGoAmA3iwF7&#10;wo/qEOgprPs0RFE9YyYjhmYgYO+dB6h3JeNAqTFDG+LQpsISU9K/z8ISdB9UY2dpviSQt1VrPNw+&#10;ITmSqK4M0hNFty4EVYJwjrek2bh1SFhnRwJ1io9IGmYyLQMYB10zc9Na/URYx5z8knixnP9tWEdO&#10;CTco7ftzTYwiSTqxFG7wab4slhYqhquNiCFiv39uYE2OGeZcUd0xAE7u9KH+DtiBaZWJlGliNCKB&#10;qTagpGCwfZY5LERjdBT0jtgAJ22NhQLVJieiSF7cHMeNLiwONZNRQtjRSP+F3s+m0UKeyMFsmwlx&#10;11UJTQgg136zkgbVcVLdfMX4R9tnZjTszkglU06UDJPI0ukrIUY+PiYQUguWlkNLb/Gbqs1xM9+h&#10;3Fycia50FO0JjE5Vzj6+9GmeKS6eZuP2w7Otat/iNLlGguXrkjeHQGsvdMnadsPk6WLnsRFjrP6U&#10;VavepnXjxg0899xzy3fjDaiPfvSjuHnzJh599NE76rjejuTGVGncKQTSqlVv17rnnntwcXHRiY3t&#10;sXrUM/1UGoiAu0JR6kl4ZzkQjs6IbgAaCRhZsYomPJ9piIkn4GEKtJSKep6eXgjUTgNKakoTUiOx&#10;VhP5T4ixAXRXNTQxPMrX0JTt04pA2uLJllS54bjCoWXBUCkfAv7p2Gh6QTDNTRXwM1USRTIUQcII&#10;a2ApA1imFURwVJolHMRXy36YWev0QJy4jeKHaehzhj5QFC2cFgYhin8hzZpxKY0UCrW9zEhWmlgB&#10;ljBq6hDD+MXchPX/I4+5dxEwgFOnCuoNIZ0ZUQtUmasItXYxEKvxN+5l00BliDMtJRMZLbs2RkXj&#10;SK6uRp2aTIlzciDeHFGMWeuyodw89KLzaNIme4larHNCI8ZG+uydgOeFxd4P1xxluXlW6IUQJs+B&#10;XdFMqY4oGeqqqQs+2lwJayheP2V6Og03bfx0/p2YqBuBZB2LDGmXic3h8ja5mUIueE7H52RGBxhj&#10;+9lI5i8wzFgmxHk3GWe5EI1AERaTW1yPB/sMIYvkFwsCPHFvgLRq1aq3dT388MN47rnnVmvK61RT&#10;OfDMM8+8qa0n347cuHnz5lue4FoqjVWr3tg6nU4a0TCfLxmyYajJj4wjXMQN8AfU24GS+JFhIpb4&#10;KIpkiWHNdobWIqCqaYeSYZ6I+T5RK0xMxyNxtYD12gANe77OpBMJLsjzn0chHgzaqLLlUUoCY/k3&#10;QEaLiSIKuOhGbUhbiiY4UuJiOVt59KtSqS6vhzeMTJzJcJ8P3bwv9Yx4TszxU8+N+RpNvNEkFjTb&#10;iIwTZvpdVCLnPH7ZaNeODRSuiqMN4OalOFunJlky/0whLDSFVeOB53lTAHXYHIWESsxWFDp91lX0&#10;oZIiiQ6q1A8ay0eLjI380pxKtecQsCwCIrNW0X9lET5uFaMZxNICM3OUIQSLOQPLYJjRJIqJNGsa&#10;ZeySzBE1CaVHS79TnIsx84XbYshDY01wjiW9x4uaM9yMkksFQpdmeaBxay+Sl2yKiHMLEHceNDUe&#10;ZdQa0XwvIBIzeEqJv0htRyRNB7B50F6/TQskBkpTPMQywgUO1pBeXPJD9o5AiaNtpBZB1+dtM2l6&#10;ogiOcb2ojlWr7oJ64okn8Ff/6l/FQw89tAbjO1RvJeXATM15qxrLfuxjH8PNmzeXSmPVqjew7rm8&#10;5JFig/JgH1NN3BBStVQL4Jdn1lLCq8zjwM7Qn7jtc/VB/qithfBG+x6kEQnko5T8OPDI294VApz3&#10;JhZsIFldHZikgoGkoOEANw0AdoktSU40gGJj01r5oYEycrxjHle0mQGO3QdpxFGOr7Xk72kltKOR&#10;piRp42H7Fp8pzZUgomGlOEDiR6OqM+9JK/tQnx2yakEcupZ8vXzrBv9tDAdwCmNnwhKCsoeJe8iX&#10;UaK5yx1mPOuRviwgneATvuA1W1kvqCmBSUArPWaTWYPmGdNYzkhWsseR1sDnMVmUTqS6JCNqIhoT&#10;iOZ46wYmDMoledZTEXvf0mmSUv+nNizFxBFFJvkRsCX1sJsem7uy+XPQWdspWWLUWHojURz6cHZG&#10;1NiaOUOcDGexu/paTydBMnJJ9EiLFLsrtCmFOlGjpjdN7tQNW4W5jqJBhB0Mu7+nx+2ptTgtj41V&#10;q+6amjv3S73x66sHHngATz311FtOOTANRZ966qm3TGvKhz/8YXz6059+081YV626K4sEm8lGhANi&#10;wxXNfDO0DV4oDXYs3giBuTPfEwvlBfXcHjRYy2Y5EB1YTlXJLpVWfB1a64DvLUcDSO0YNVWj+eqR&#10;QowobRHeUk6oluOAHgjxKlEsYcEP3I3ztAtQZXjIeTGaql6pADlnNjPRshmg2AVgZyE4MZO3zANm&#10;3BH05JoIT3FtfE7sMKUqReB+GaG2Do1+SaV790BUFYQoXtp7rTuhK1UkkGK2ZZ2M0aPzQrkQwpm8&#10;/mUJ0CN2TFeBzNizVklCMF/nTOIEqXSjG2OjNEFEgksmMAZ8IuDJNsDehLjH/LAB9A5eKQtdzWnM&#10;hGU3XrIghnxv7E1HjWmcCpGh0UFozTv95pjcbh5rRItRFTLJ03Rosiu/IVH+GtacVzdYNfJhE8t5&#10;GgqNhRWyw2Ku9l0feYsSP5GkukL0HUEZmTBWVAmLOs4idthu2Mb7kk1SuEiNVavuxnriiSfwuc99&#10;Dh/+8IfXYPwa6+Mf/zhu3ryJxx577C17Do899hiee+45fPSjH71jj/Ghhx7CT/3UT+HZZ5+943xL&#10;Vq26W+rsseHJKDGuGRE7gHl+FA/zJbQd5IiDxMTphRAHsnCXyUcPV0nDxzDDx3roHh00FTsBdGBY&#10;wnG6waS9lMn3HD9DEzuf/q7GjmZUqkL1woWxI1UqHXScfR/aN0y/iR0oz/aVfaBmFzBIQ4D7SGiy&#10;h50nxGOkwhfU34LqN3EUzjHHOwUCsqEMORjxEcl2HGfc/HwmaZN+K3EYstnfGwcJMeajyNsyK1Dj&#10;2UnQqcGsBqOekr3b8mBr91yNMafPw3B2KcRoZTjYT+UEpw8GBfyKF6qB673UyaJxxEQywk1iqEA9&#10;anLOLrXaaxUO/0OBun9umpsMJVoghAwOo3HmOGmajBlxTlYt5KKIdrHIQrMbTXhaSbApJBKAu4dH&#10;RQPBDDvC1AzRPFBEQaJsXcaTjDoH64fS5dGZYs83Pp/7APpNKYYQOq7osdxrzcwWD5M8z+0GvH89&#10;KgbJqNztPSjGFTHEW0Zv/nO9bE47zjKvVpRVq+7Cevjhh/Hss8/i05/+9GpPeQ314Q9/GJ/73Ofw&#10;5JNPvi2UAw8//DCeeeYZfPrTn76jCK6HHnoITz31FG7evIkbN26shbdq1ZtY57jXnWIjfzAOeswz&#10;jGBTwA8NIaCkQ6b/YJPyhzmLQiQFFoeaWG1ils1ts6sQ5kZoPgtPz4lE+MOxjYL4nWy6vi9UlT9V&#10;3CGbp4L30ndRx4nwzfIGjDvOrc+kRKUWFhloACC2RnzDIpszop0Xzj8TWcqIMh/VuVDFeo49JWxi&#10;G3j/PppHY2LCtCEIm8szzI8KX9DUyvBjor1HjsmMZlUNIu61Eq7gpgDRSDja+OeaDf88D9wIM2VU&#10;bD7X/enM2IzDbfBAA62ks2RHW+fC6IWkk3i8x3m6dwxRFw/0VoU5FMkylTlCqPGkOeLoxw6njaxn&#10;5jhP2S8EyECr/0bXXalJhzCZky3jwO7gDs7/gEI9nwPj+PVul1FTso1VKBMobsH7cdpRnP5fWQvG&#10;MB5B+aPxU4VQGWTAZHfzA+ls3k6RZ+1DvhbsvJWFLOOSg/mXDGt1VGWXwum5E9/iSli1atVdWI8+&#10;+ihu3ryJp556ahEctyE0Pv3pT79tDSsfffTRJLjeTAXHRz/6UfzUT/3UW14Ns2rV26mOFRvbJt/o&#10;ThQ8fMCnJAlU6ME0x68t3S1WxB7Yy5xSVNb6en2wD9dKj1Qpq3lluvu7JwO5U1TvO2Aktja48wYJ&#10;Ho1DxxbSQN4SL+v42fYcu0tIWBqHKte7LSmz5aVAiXt9cH986v0I95mgCgDSwzFcDR46r3SXELLS&#10;PYW82K8hiIFsNNV+eZwMGRsaNKYRQS5KgFkB5DqL+sbzcNIIjlTjx9Ec60jTv1/V/yhvyhMO2kcM&#10;PbITBapcEJy6yxKSi2fXcCPjySmtoQUVh5IE1DYYCnsjrF1n3nRKBFwPI4Ni83jxVhxEUwLsiJZI&#10;RnV6jVTHjYJimfygMF/0C1MGMLoJh7Beu94q9p40UVuwSa3Y2DZtK7GeI/jNSdlXzXSK8M8IJ0Ly&#10;ciN3ixdyAy624th4BmrK2hNkNM+7GcKW2aiuPbWkiX3/nhEvdPYRTgqZH8fpBJ5OyrrLili1atXd&#10;XI899tgiOG5DaNwNrRCPPvoonnnmGXzuc5/DT/zET7zuCSoPPPAAPvrRj+Kpp57CV77yFTzzzDNL&#10;obFq1R1WvK3HBpokP8zPwh5VR4FNghmriXB1evkSOFgNeZ61joShCnSDnui9BvoZaQlg1gIh6M0p&#10;CDa0eHCG3gIeR+aje68PtPyYM2nUVPYodbcliRRoKkvTRsJQFSimLK95rBYLxc20cAM5w1Sk88wc&#10;NRW8mBfIeJYQpJJo+vlRPkc33SNaiEJrY1FbBcX8oYktPApn8HQX9j8feZjImmkjukvRie6BMdUl&#10;4rl4Od/QB1n5u/wzI30rSAfYxQ3QGCDuySLsZRkHyRsqp2EZveROezMO4WSsIuTYYsd0Fd4WNqZf&#10;NKouMSLBwTyVNLBml7ZlL+QEVRnihiBmSJOfNM/X1C6Nve1yNqhPBKCmMZoiE9OcdR8qbeuAoT4T&#10;tIWrLsIVAVtBOxZ5hL1j8p59bRm53WyHFC8XqtijHbdxND4P0b08mhuvhlwThzfzWn5iYHr0C2rV&#10;qlWrNoLjsccew7PPPosnn3wSn/rUp+6ac3/ggQdw48YNPPHEE3dtnOjDDz+Mxx9/HI8//jheeOEF&#10;PPvss3juuefyvy+++OKv+TMfeughPPzww3jkkUfs/1etWnVn18XFiadObAzRnvfHckH4nRRoGRPm&#10;CxgT+JFiK+AwqiBS7IgHf3YvNz/dC4ao12cELae3IP1J2757U5coWqQpUPYqCt3ApIi6o6UbYmLB&#10;xHzyjJ/HQXPr3CEpyzRVqDqtFhxe9PHr2m1i70Ey0yNJhcPHVE0D6zvMkZBS2oq6N4bOO3dpl9EY&#10;gPKrnCQGpZ1oRy9NH0M2DLhLNZ4iom9BUElM8RxbDdEg9sc+//cyDSjpSRtsLBURwGBaCUT+2cmF&#10;HNzoQirfXads5pObgeaW0MHonR8boWKmJR5VE6HGnkcBSWVgWbv/ldhitOCgK1Bi5iqX1CdYYJcy&#10;6dM9tyJxUSkbISaa1tpwHkvKwnVT0Upz8XSPHtijBNDZH6TUGjXHk3zy/GFxrZVI2TTfpN7QaOwb&#10;IHGremHMJJEU/vDsx0KKYY8wpWRLLNk8TqaNRZz9OMiT+Yj0C4iSZHMm5AYiTnksJlJJzkiv8igX&#10;4mh50iLHmhfc6cQg3W3n1VtXEREkl3Bj1apVVY8++mi2qTz55JN45pln8Pzzz78tz/VDH/oQHn/8&#10;cdy4cWMlb0g9+OCDuHHjxk5J8dxzz+GFF17Iv9+8eTNJEa1HHnlkjeeqVW/huufy0pS+Z+xxTQWm&#10;M1lxKtsL22zPsvl83AB8PrKOTLFkmmOIxJ+jPrPt87qQXdIh0faXTXGgygU1q6yN8QLY8rwfBDZs&#10;kJue2bqPFh5RhMgZ39RnBhVrhtr/J6bIbhuJyw0qEcGtBQR5XqAQSSE4WMY7WJumodiY9b08CqQw&#10;UiYqdTQkUTPHqwiXOX69U8X27KcoIMqT8QzVhHSK+s5s6lDFuiSNVoBqhXXo8RR5VfM3v6vbIyS5&#10;kSEMLXpY8X2uhVqktslOJqeAAC6NUZvmoFNiEvJWAsHpyVAAFjGEoJDOAwXqenGeGYw8UBUjnE0a&#10;aday55jQeVE4O2VKEY4iPARMu+6ksz4Qc00Z/AmOVbYV0gdlCpVI9opqiAoxiBHfDr0ACokPbQGr&#10;fq3tppNGK8KCnRUU4yC2CAA3Z1+Zz8AQds7zhVOHId4TJeQYZRCkY5cqnm0+I3qeSV5IasiTTGpe&#10;vCEkip4Nas4p0iVRSJivitwwz8c/8mYe0uZDkVLNMaKsgxDalBjZu8atrSWUDdnOr5jltj5XrVq1&#10;6jb18MMP48knn0xy45lnnsGzzz77lic5HnroIdy4cQOPP/74XavO+IetpbZYteruqNPpAqfTibvn&#10;xujtI2hK7UpaTKDaPSs7eId3XTOfo9nMQymm/hBlN0URQA9pELCuDgYTAIdtSMs2c6jCPQpsA7KB&#10;LAprwQhQBCNKBYUZ85hhuIyJ2c6bz4VF57nredgGMeAbxQh3PhDgnTG5FN8IVVGENGnQSSTDDtIR&#10;QNmMrvFTFwo9H0mgVNKlJUxiEwxUsEOFfkCR5SQOxF6iTGS5i4PJWVUsz4qt1XYYIsy9xCNmPV64&#10;PotFoKjXxjYml8r4pQoidT1yABmxSsGQzroVwCymkaKGYBo5iuIgJVLbIONIBSCRray/5zeLkWip&#10;IuZuPZOgoXlFyKIFbZBVTmOqAWBHgFRLHIvc6eeW1hX1d6pBTU6ujBuGHWqNfZ0f8ibCRqKIIoMU&#10;e4xiRpQRzgvYyFyPaFXWRS/ECG/BSZYVk01m3rSgCg0UGxuhKTo0z9W6SbCULJP4EFLOZVyw78v1&#10;FtJlaO8r4oxGSjEJlwx/pazD7fNOl6ddr+Stq1sxArjgMhJdtWrVty7dvX/uueeS5PjMZz7zljj+&#10;j370o3j00Udx48aNRWasWrVq1bepe++5hxdNsaFxlurGwJ3Hxr49XFsAIvxdhTFkUxrybNzkGtzZ&#10;GISolE0DD9dZK3jW53cHtBCiIgF0VBMNLUjAsWWYdQD0gR0QhUZ0bz/x0WjMQbbr+Gb2bDWHW3UK&#10;uO4bmGyRu2oJEOLbYZROxKHBp58b2ia2mkQ049fweVe2q7cwhfg7ar+GeTXCuwUg6y7/12whVTEj&#10;nE9gR13s5sYSfFDcgOkz0Nkka40KAJfWHxL7wAcF+NV1EuJ46q/X3rCKJ0VdLdYmUvImUgaK4qAL&#10;2a0XksI9INTXgmZsUoQHWnRz+I0jSiFA45xqkSgDyDZFoTGjU3Yl4LxcdCeTxYxfTQwefsxT9zNZ&#10;UuqFQTGKmRInUw+x4nHR6Uzl+CLbccrUpcbEXmvXWxFY/UKuG0ZY249dtlE3MLILW0RSI/FG2nKi&#10;vWQmGeosr1wcmUUt5FKQLr1C/5J5nrIaQn/hNIPjg3vuqlWrVr3W6j4Jzz77bPowPPfcc2+6ouOh&#10;hx7KY5xtNatWrVq16rXX7bqU5zNttfWHbxqKKj5b+VGbq5ZCuX1R60Dxh1RrB5fnbrgHA3QjUbwg&#10;9pD5INpxHi/gmQJ5CGVWWhwGTeGgqv3EZYkFonwlJIsiVCyfau4of7wGss2JML0YIa08clpDcCHC&#10;2tNLTBLZSuHQucxFqcETNkc6npbn6oSDdgLIl9SGfPNnpPgbUp1UGqliLS6eZBl7m0vHPj0QJtti&#10;hBLT6F80n0NrnyoLXf8OTdMUFBqbeShAcET14+iC3HbdU9GQQR+sXf5JAhz03fToVaMDKMyPuuxG&#10;Gc+oryqb+eg+o3lOXB0bRJaTsDnCfCWiu6/OiZ83lCEAW8iVCBrxousxDjJJlbHrPha9wc0UKeEX&#10;aUsnLU8QJW1CVDCsdgwlpCgOvm7w0gkcZVmRRqfKDNJ9eo3d1GW7k9RpXJBGHbVkVjP0RLiXqhnI&#10;NpZX2Nxax9HGMXZ0l66ZGssDljAI8gTSmfer6yscuuasWrVq1a+hjsiDZ599Fjdv3rT/f+GFF/DZ&#10;z372O/KdDzzwQJIrjz76KB588MEkM5a3w6pVq1b9+uqey0uedoqNsT2Wj3xO123v6YOgUm7XJQTE&#10;CG77hwGwJyEUNPF40zgAqU1PcBxyWS0FsT/mbrIZDUBHN5rUln3BPSFEhqFB3Q+eo9GMRSE/nygo&#10;1FeQjUCgGqpyl9Wi1gYTN4KBEY6bEtBXhIn5CvQx1sGv+R+CI/XPxoYdHWHJ37tJrLYd0AkodJIl&#10;wpm4znrpe/Zprdj1S6ErN9qam6TLEfuXxNiAbtDrur/MKWNdAGpQ2SUeuapF2gJhtSxac2MNvf3G&#10;s4dd1ORSILQesGDsmM1ocTPs2+fa9iHsJqR/bO7Ih6gLwhgxjx49/6z8RqLLdXQx2DV+NsjRydLe&#10;tLDF7+qY6gObpMiQVqEB4JSLJQ07UXFNaZwp46yMJ4iDm9KwPrAisg5ujgeLdmee2u6tbOZG+Rmj&#10;DGM0YjfbUdLsp4iZZPfQaFpTjkS7aNuFH7Bz3Xui2IVQLPo0l5G6vr7+Fv7Fq1atWvXrIzu+XXUj&#10;ym9XDz/88GojWbVq1ao3oLa4132koXoP9AS/IMbBzrc4WCZIKSJAd+4JDVvUZ/V8KFeM26TaYaIB&#10;V5iPqTARg34cBR+2NvH5vaqoUKHB3O2nfqjiGfXJgI7DRgGk+qW+w+iB9G+oAzcrhQ7eETYGhT2Q&#10;G8n5Am2xoScydi9BS1KRTXRMjxPZmKZsNPd2Ekd5YsbaCY3pf8iQaaSNB/M1LbxifoeFVDgBwmh+&#10;MJr0mccoSpipFMpuBDWV9IaUQHUlDIpnzPazSzdMNMTvLrgb8WEMClsqhbUQjPocqP8FGwtUF2NI&#10;f0HKcnQ3fSaj5IXnFzIADNKIjDI/gflddDYrzMwC7by9j6LIC09UCXWwMeYRe3cfcxhWwwyjSpVJ&#10;KcMbIpk+UmNSfdmpqebQhaY6MI1aCieU8mYi7UThOqvbRtH2sCJr9VK1Rgoxwj1VbsMKxoHKzUmF&#10;1qsCjb8i3NmI1jemJA3t5guL7NXIqdTjNUL36uq6ffCqVatWvXG1jChXrVq16s6sy8vLfdzr9bXq&#10;sisJcqrWRcXAg2d2pAlnPQeHRHxOzFCEARys6yZkwAwlVT2iCZEWmBDNc6PhSwq2pOIGAbCJR6iA&#10;3RNhUpUPGODvoD4TIrVNpElKzJZgEjZm2goLHgAcuDPCMSnKBiBQ5pyU1npqIIImp6hn4bRdMOKD&#10;9l2EEB3pF4hM5bSwR7aoiRCCBGF+IB4mEXJuAmhkPEPnw0xha06pfiY2b27lYKko0ZNPwl9vO+Y1&#10;F6e5mCvSBGqHC6PvtMHK4mhix4tUbwalB0gAeDjui3S8cY+JiCJHylBmm0SRF5npjYDj6U8R0ZjH&#10;+fnzhVG9OpGgP1rcyzYEKlnqDUX0fipTs+Cg+Yj9QhbyQdxp9XpGNDJBbmLmHiRsQhKd1tPEOgWl&#10;SNPgNcTVWBZiePZwET6iXkGRL6Zfo1O5IanQplZhmM+IuX3OCYxScDDU2bndLEGfA5WOMCx5xo1L&#10;Ye0vloYSc33GYSvK9bheLhurVq1atWrVqlWrrE4HMvudUX9oyOneWF//tYPq/jwbap6ZbfRuTKr4&#10;RO04Czhq2iR271TPjdyM7ngBDdQLgFWgTtnZF6B2/t8ROB499/gIs1r117I3ocu5wYNpmp1C7FTv&#10;iu4YrVFGfQij4VUZV8jMo4F/MzWI2Bn6pWUBpEtCSIVU0Ms457xHtHPV18OwdU/X0fFxC5eQsdIV&#10;4oQRm/eiUgeelSLdGNrFFKXU1/ee2vjUoTAyU9jYLTo3UXIaiFeEfEYu0Fq0dgGLD4ZK/830BNUu&#10;QWNnjCHwbfOAsHXOz3XWyY4u6rNM8eG9MzZePtux02K5nwXa9DVPkooJqZPWE5ZxUaXMTD+peF0W&#10;OUAZ05T4aOsPbQFFM6/RcS51h5hrWveH3z7YxmzexHIFhDgDJwkli58SNaOSrwpt3bERbLIxTbIO&#10;ZbJ9Jcg9lG1d6VXMVJdEd+qVGmPxGqtWrVq1atWqVas6DIdIrrefjbE9gY79HjGGAWgARmIooLQk&#10;RsCTGAMGeF1WHL1zxEHv7vv9NYkN1UPQAPveWD8aGeAGnrFPHoFnErAd1x5ce+d5s2r08xSFRnSu&#10;h/46NqUIZQwIGPLv0QTAjuOo8Y9jQ85KBoXteZ8bB8YBDmlgNSRtBq7vn+ez6xxyKLSzpeDRYoH7&#10;F5aXbZFMs30n2BoijDzCLrRiwlKKL2Z9RuS4nBx8hrFMEXE4QGYoGcr6RLKMam8Qjf7ShRcRYttB&#10;IyxswefrSlXhF9tUGOjE0S5eywmOHlKkzF7k9+VpDoHSuVgpx2K3lbwoNRdZL4YwRxzucnxTwqNj&#10;GHtyIH881KsjivGMdhHovEkXRb9JQE1VjUeWn0aY8SolZ7izpfnfsWc6Qlg8yp8j2eUQZYoTEhxi&#10;wKNzHWKKCj22MAJIlTqAzxeimxTJ/Iui43Q6BU8nO6lXb72K6+vr9dt71apVq1atWrVqlYA0xs5i&#10;Y4xSVxhLICr6fJT1jWZ38tywA8NDNMN3wJHYSj4kKiHRpfhhIPn8SB67cAiq3EPM/idmo4CMvvte&#10;eGJI20xI0EORHdWWEiUEt2THeS7RkVn5+cl5BstTRDfFDfPtmAtkbO08pkx4YaR/hqk5olpFLMAm&#10;ZKM7wsItIEA9cSR1PGbKZgju6VISx61E7ZWXEN7xj7FXoV4s2jMS6fXhcxW10U1pU9GNbahrgHaC&#10;bJ9kXEKpV8qWIyRZpro/LguUjjQBqVYE7XSI7As6922N8nqYn6EDl6/fJoMVXWokkLUNRKWrSE8T&#10;JZ4zZ1iUClSTYG1lMQNLYQ/Z8nx7GgrUNCYqgtbALnOyzhdFWH9Zj6ox91a4ZQNi5DmWH88wI5ow&#10;QiTcfobVpqM9bHr+GnGU46qxToCkkqjKpPrE0OdD43QRZqSqdivZziINa8bmhhoK1U2d4gqt3hyU&#10;FqHQfsG+ntisb2ePHmf/olw44smh3i7qqqympZRYqog9DR0r73XVqlWrVq1atWpVK0tygOANNcKU&#10;DujKUqgHVTWczKy+6b+RgngJYFDfjvRFoCeOJAitZ/vCCtN/rzBhpVB6c0qaYpq1gHr8SUKk/kw8&#10;OEKiIIPT0LKeuQsj1L9l6/kkPTYAUcERAqwVr2z4Qz0wyy8iRAkOoCVcnk+PCbipppdEjUsqFVpE&#10;LEXJLgEcauwaaio7ca9uvJLSD1GgRbGbmm7MGaD6oCg2ppAvgKemhlhIqEGqrQ8mgTS9P9ToNc1R&#10;Fc0KnjuvRVHMS1cCJZ104i2yhBGX7GoDisnHnIS5mMRYlHmw4WkgcL1OyJ/LubRaSqKhUppMheWD&#10;gSODEqSLKqxXTC4yNRxJd9awQU3iQpNXgjuX2vwUUoB8LUIIuSHaA5EAbe62xM4BWNmtcqQVlQc9&#10;yUM7mDLxJOjKilDiprkdt7adysl2F18enldYogwCjdmkET2ARzKVuoM7Q9VKdamesZAbh6m/1Dyo&#10;Op8yiraFfteFaGa3LMZaXJM0gaYnXMeM+t3W6eniBF64YuPWq7dw69YV7rvnnvUbfNWqVatWrVq1&#10;alUBS56sE2SMQQtEEOW8YH9TXyh48zaD2vnWh33FZIWD4M/p8inddyLxV9twVAyTmISunLaD02Zu&#10;VY/M90+gK6abCgBCPRA7KYBGcEDbZtTnI90AjfSAeWcI7glPkOjac/W2gHmetOzPEFUHYCk4+4FS&#10;cB/WSgR5RW5M67tE/dA/1vGtbkgL2TLxkQgd7EM8CvU4OiKnNhyDmlyHYqPglgKZUBPhuSPtvELG&#10;+ZSurXMCctGgmCFhrizHh+3AajlVAIUwiz1xZEqIZJShjTx1YiE78TVSmtpCOw5hLSXhYycZEUeW&#10;2BnVTBIDMthmlJEzRD04i5MNZwqNkFE+h6l2mGQLJztKeI9Sk/+cv6+Z60j6SxI/lu4Smblc8UGs&#10;mwVoLsA6tqXCaeki3D6DFHNVvVmWrIb0rjO9uGjtSJLCsjGUk7Ti1I1NllL8YUhhcCeBlMMh2bZ5&#10;01Hz1+1CIotoonqBCFOdkVM86DETlc+qVatWrVq1atWqVfOpuz8jjnHe3mM0D8HyMHRDxyPTvyNw&#10;fJsftX/mQerg/kdzkxqHz73Q9vTB2569ftptqZ+jNvz5pK8G/7jducdtR8JMTtFiddvrqTatcZuR&#10;zX8aByOivh+x31TefR8SAJkvZADHtqnHc83oRMOB2anZA4gqJxzrdmOBo1GIg6E//3GgOUb6SA+R&#10;V+j4juP5PZMc42AQMhWl5PjWfxTqRRDSe8Q2GWwskPBbIXv8ZFuc1QNmx6Y+CCwjzL2/xIEfhLS+&#10;pKSrO9equaewb+7mKwuyESDqE1qJRt7/tltAQsgQLYVEztmYzGx5C2Ni0YmgZk5zdONiNP/k3pOX&#10;bSwa66MGPnWe5m3SztX67XbpN9jaS7wXq18f5W+qDGKkn4eOBaVvD0qWSI9ZpeqESOmwJ6h6Wk2q&#10;OFw11N/KAHhi8OSpKK++eiuurq/Wb+9Vq1atWrVq1apVhpZ5cgA0xvUG6OIAJFpqgz9ep2obtvve&#10;7SA6+owDv7udm2b3awAQZ9PBBsLEbzETCmMXo7FTm0BwhZ2CPsd3IF041XxIor1XxiO6EYlhGQXK&#10;SqiIb2N0bNLUAqFYsIFt84RUXKX+fnZo2xoZllQy0X50YxXFXYrXenKopmkazcLGfQx4ZCb3CaC6&#10;mX5EqrUU1HqLejRi731oKv6dSAYjwmOKW9AIIioVJY5WfjghNpkXH8jRbFkEmKtDb+wvIu6AbbvI&#10;RkfQcUAIdDIqbvP32NvhHrBzR5+Zq2y063Hsj+mQHYztteM2zFrcjlINeXP7905WGclwdLOK2xK4&#10;h28zs5zGQsZt+M9x4DgcB/zpLq7oYE7k5uTX8JCLopM0BxcZY0/eqplQuJxOb1L12rGbGrWlJU+7&#10;XskRsXw2Vq1atWrVqlWrVr02usOAJGDxEOId4e9Kpwwxmju/bvQNUxSQZOwAnrR9bO9if26O+nlU&#10;yEH51LHU5D01Qz3w5Bl+GmueVdtR5qe7ln9gL7eHx7Skr58r3BmSABmi+E+srlErcrzJQrWM09nG&#10;I/4OUK9APdZOMKB8OBJLZI+Fqunb+zR9chpgikdkeV6KRkSV+unBCEnGQSOB5vpjtV+IL0jaQuT7&#10;mJ4X0QklSuDDzni1temIXwvEgyM2BRNarKtfA2IPAUlFMUWAxpXmNXaUlRO2UIg9q2Z+BtHTUdQV&#10;B7cB303VgIOLpLEvlqSBA2C7IzHUoJM7tqBaKaIsbE2NEXtSIJx1sn/ovAUPlBuSAtIzdsPMViX2&#10;JOK2TOy+JarJuxgHyTiBkfoh7qZ8101lmUZxlHsEU8occjv7sc0bu2YLWWtSp3G446Qsb3de1NIH&#10;aKyqEXKQGOG6IYwda+kndH11hTHG+jW9atWqVatWrVq1SrgI7jbE4vqa4zoKlGtiyTT1l7bxENA4&#10;QwumyWTv/0/PO24qeNKJi/RUULe/etAObv8/W7WTGSlDUthxsxJCoKC8PAjTyXBaBHAC2jNY1gAC&#10;NG6jzlcTMCE+jWKIqVDVPTQBiw4NMzJV7xKNV53qjPRMTPKkYSz1YxQFQiZzCnAs3oQ9HiItFHQD&#10;O6iEhvgcMpyImd6EAclDKS8TZnf+DGSAKEQovoXh1hJ24FHmoDjA3UJmnI9F1gZhSZju0yDsWk6H&#10;GMu28IpplnqZETxpogk36GDUAgyxT7SjOX/gUM8CVjsJN7PFiucpx900IQ1n8yJ9JpjGkVSH2aib&#10;Q6VhlDfIDjHTQfXZokGcVedxzkWyeThk7BHpFwEl91fSS3L6JptHTeKAGbFWqgyl3Qd2MVCuL4b4&#10;hLSLgcZUwpiwMt6sRVzmoPCkmPw+ph0JxJgm50vyifVCIygmnHYAdaGnIUyNuS2lmWgzb3Byzmoa&#10;Q70ByVqhOhaTdlPP5iRhIiHjro7MBMwnxo5FPENwjnu1X1DX19eL2Fi1atWqVatWrVrVmY2dx4ZC&#10;/tq3m2aOogSI2uv39BGatJ+APfeen6Fjtwc5ATKbeaO/p8A25fnXVRcz5lQTQ8QYNH1RCw/p34tO&#10;oRmJ5rO/ef+V+oDhKhc2Nb7iWcVs5ldipqCqJghJ89ANYXo7Oz0att4rDSdNAED65utsr6+98DDP&#10;0DzmzXMwGLv0lEnQ0Fo18htrXoSgUVsFCrAMi2AtFQr7uCoxYbAqPFZWInI1VUbHWe1azeKiRb1q&#10;5iUlVpgALi0eU6k1VpxnmohCLqh0q6Xt9ocehEaEAma0SDWzbG0wlV4igDnUbVYYxSOliMWi0i48&#10;0B1o0xg1+Znp/iALBWw3CrjwgDBTF0ttSTKIzkS0G1mSHrpQpG+oJpzp5kuLjqVwfRLHJIxnz/+d&#10;Y1qZzXXxquOsxeOGLyhZunURKosYrGNrV4Guo0lu5LLWwWW72CW9pZJ7lJ8QwqqpMPKXgB57Ssck&#10;bqpftEBF45pKCDjxBDZt4NVSbKxatWrVqlWrVq1qdeIJp5On6cXVNUcETwNBaR0ggRjS8hD6DD/B&#10;7dhwjCoVRm7YJViA2mVGtW0M+OayPINPn7vzZ436jrn5be0i4bqA3HneLCOoZMLI9JOwJMMhm9m0&#10;2NXEMpv/REXThmy46vEMgbiyuT0VF4o9JekxN0vnWI/wDWJ0wXaPTN1aKTJgAqZKSJJCxALZqk/a&#10;Bu38e4x6XwgOoWCkisqNIkAm0uOQTokW/zuxTbbYtOCQli5peFJzciXFpo6nlDS16T3MjoTRm0XC&#10;BQtt/SVu3gxqJ18RZ8VGfWjB+BAliLeJWG7vBv775rehdrtW2MgHu9bEkNEORrgAC6aFX6Kwz3Vm&#10;SF4dDaCrQ2zsbFTs4vRQF4257cajPXglDo4Px94k7b2RqSVuncmd5YuzfGhjAiVBoC1kYaFCvatC&#10;SZr+fZOImUoaOy6LStqFshibaS005mHhZkZFmknWsXFLzkibyaikyxz5MRuZ1NhsVcD0OKOzlIrR&#10;415HxCI2Vq1atWrVqlWrVn3bms0ltQEXjagQXKQBq2xhDZAkP4djhXMoCGCCUYSo4PcBCLTn8EIR&#10;TijI5utsbVAVioRGKKKrDVppT5Do0Wr18C4D1ZIEWvxoAvU60vLHAHpwQI4pox2bqu9lo1cibpXM&#10;mPidmXYJS8OkkigdZ2yfH8FGMLn7gkaKagdANzbROc29YooXR0jHwiRKdshQonzZrU7o+JOqrFei&#10;Zi/mhyZ6ZmqmkCrbp1SLS63DVNnrkU4RPXtCBzSNAqVeUMwcsY+vGYB5OzS/B06nVfWfiS4XikZi&#10;bCxi7NtLagJ6QEj3sXBSopMYns1cP1cXXPaMZTtmTftAc+Ctg1VTVd4mMucouomT1TzwxSiRTcmf&#10;bufrWTnN2/gMB+92NMH9eQRkNWiXVfhFF3FoDhpNcqQKELu96boLHRNdOGzmMZ3IOc5QmkRWyJqI&#10;0LlWh+LYM1Qafytzego0OgwYY2CFva5atWrVqlWrVq3S4ukUR3GvHW8bbGSUv56qFTYgWN0RtM1G&#10;0etLGz6MNHB/QbTnX/VpoBAdYf4ZmApqwo5x+klom4PiilRtU1TnDSeEGn6KOoIzATPbWrTNHa2N&#10;x31DKlVyo5QodgppdrmRRpbC4jYGRpoIYFcFggUbsEWToCwScppRAhZOPwldP9tubdJZ7bwTpVFJ&#10;Hk3JLNV8iDurkw80XM6ZLBncWSXm/LTPUMuAxJaiAmEbO/WNMaNaa9Bq5Mpczzh3HJzSn3L7wvTG&#10;nK0M5a4o65tCJmyHle0Owh5F/ayiW7fdc3FAVeZIfR9ywOZ3TvlMfpybolBcWGfbgBvYbG0W2o/F&#10;MuRMT4+IlDJpG06oz0MomSCTQtodYXpqMOrPuRiDntgjPh5M1q7uGuUBUo7BuSi6463E+6hJ8jQH&#10;Sg8UIWu+ec+Ll1cXL10oi8Uy+PC1IKuqDIumVE7NadwfSb1Ey0xHDWWUCAyoXY0zikLAibSs7iIh&#10;JGCYgoek+X4QxRI2ow/xbwlhNYuIYRC4vED32Li6dWspNlatWrVq1apVq1Y5ME0TNwqvMURyr3Gc&#10;UeB0glrpiw9JPCGdFCnMIrvfIiEIIzQEmE7jTBZmokueCyNNII/CZ0W0hLXA5DN9NJPIYGLPSCWB&#10;AmS4GkEf16GJHQ7vsOHAEGxgu//TRoBhRploW7jTezAUo4Wq/jUBRVQjkzywKRMfEzG/zPYVlF8F&#10;NRkEkiDD6Vk422O0XSeEhJB5EWuG6c1RuGffQzDb/Ht4qaszxAsjijLRjWyLfhWFi65fY9UYTpzk&#10;+aBtnIuPC4tMukwJEUWVonE46vSKA1sM9W80GY4uPkqSS5P/U1hDVY+Etza4b0bzpMTOw6XYHfXU&#10;MD8QuCxIDE3TUTglWxpnpL4VUzLjvVkhF4wmplDiaEpyA/PDyEtBfUsOolOLkKmTYctEtgVFeutN&#10;Szf51ff+/Hv+xvf9qe87xT3xj//qv/L3f8NXHvkqJQ2nt99M1naOp855Kefa4hS35pKlTaY0dkIb&#10;9TZxZqSlnQifUX1dqBgquPtw7Jgz7MftwH9W44O9v3Ef6xqrFWXVqlWrVq1atWpVq9PphNPFqT84&#10;IoYmJNIBZDPstGdVSoQr3e8w6ZGQ1vExrB3FPQG3zxiQDcZw5TiHqbtxisOY0Qol2M5nzA3NUakj&#10;MWTHGkCc3PdR41P7hrKp7wO9pV92dcXDIzx4Y4yNORnwRv+xdSOg+S56qmYA6XNSRNFANSmoK2LH&#10;HuPgM8+fMaIFOIQYoZhfAT25lIExZotJEVZjbj7nGglpfxG0M2j+F92q4dx9occhZMUogULh6H7M&#10;23oYlW5znspRfh5EtVdl/K8YjoamzjjGPOVaCRrI2/tIoLcjtT807YImfSZxIP4a4b4LsTMZNdy9&#10;MXYHcbDmaqusYG+hQIt83b1pO9/uKaJv0fzmDnz3hEmAngc9gTiURYT1Hh2N67fhfesmpO/l4RW0&#10;u4kCwKuX37j4W7/hf/zeF9/5+Xd/5V2fe89f/+D/8BtffOfn74+dHE1UYIh0KAaEuZVeqAgeHK16&#10;Z4StMxzM0dFp3O7vcduh+9aDGa9xiG83nCSDp515KBexsWrVqlWrVq1ataoTGxeni/ZIPhhx3RFQ&#10;PWwO93hzY8Pz8/JgKTxGxzMSvamhnRbgOd8+uGspzz9S1AyzZ2JQAHkIDqS3h8+2gNHARYK/STC4&#10;51+I0Ye33NcmeoLfPeA7/20wP2eO49jtnGrvOTMCleJD4sCOFnZAy5RFtpIors7vbhjXsDi0FZ9t&#10;KWxzM/boKljfneL1Of9uvCj+IEJ+7YCvezEa+TU/1EiVRgCERb/A8jq3tbODWDORlN6KVSTN7QDg&#10;+YxOB4jfts33DNMBudAMHucVGN8SgHYLRuMXjn5arRMRjd3SV40953Gb9BU0O46eoJGfFkcnIEtz&#10;HCHlsNWa96WI3RGn9EhW+cHLboPGh89LW8gYdZL7C/L8vZ//rr/44Jff9bn3zh+/fO9X7vv8d/2l&#10;96H7euQNbzvG0RZ7Y1STrtThDo1Y6oxnHJAHcUwifTtaYnQypxuUimdH+Iox9nfnBdO9R0RzhyM2&#10;d9WqVatWrVq1atWqIhN2ca9jVK+3qI2za57h3oao9o0kN6KbZcozaXZZNGPKrd0BqrSntHtEYBdx&#10;oJGtot5Gb0k3ICyqdc11VGV4hhGYQYX5GDJ44NWhQFiJiiIGmOjezT9DxiiEsJiYRQ1P6QdTpEr+&#10;VRNZXCRATXUJ2RwWwUCpE8IVJxqGACFapLVfEy15gKd6yod0/GQrDO01tXNNaUmy1pXGAymJFdLZ&#10;H+rxQXlDaLtG2TPMVp9aKdOHpMWOyOb6/O5TH/yOAw9wIZocY0/v7EazAUZTiOz6D+y9UUcsK1ez&#10;Ro5UHHtAWmjaI3aMPCERh5KAnbumM3w8Atnet2bev9F7iiSuhsJqHsH33Xh5DM+cG9pH66qine/V&#10;6eXT3/nA//zdfdZefOcvv9OymXZ5zX1h8eD8af9MizE60mPQ1yGnh0fsXtHowUZU7ON5QuVlOW7c&#10;jXVldLebYkuh6Wx3j+26vr7CGIvcWLVq1apVq1atWiVPu6cTLi4vbRczxrB29unrZt6Gk5hAedFh&#10;lx7Y2813MQuG3EJUBQbwLfkClkhoGJBsAQZiVulvKPuABMpxu73jjdhRUKxmpce4M7Q1IqIpxwWc&#10;q88eaeeWiYrTk2/3PdICYYkt9Wc1N92BaJ0kTadp/R+qVghNX4lmdMHqQNBUlmz9F2wbu/YjiQmZ&#10;4Q9ixTCxWIjHQkXTVotJGrgSZgxq7EliX1HN0EBi27zuBBxT8FOvpUTVnt972uIqre1FV/SM18x4&#10;Hlkw2LUdRCkqwgI3zz4XaXgynWadmYvGQSjILIPRcBYtILnL21RR3Gs2MG2cjFyQzM9UwNvJBLq5&#10;DOf51AGH3EWm23Cybun3QOMt0mVXx6xxCJEsrfieWDtL5VaHKFumi+8E9Gq0qoTI89/z597/tXf8&#10;vXf2m8Mrl1+95+V7vnaZvWPUoFknIaY8K79TkkdMtERflEk+zfexzGqm23NEMdB5LFFcK4wk2ZyB&#10;qTfDyoKudjCWGU+ysnK7oqb/RP4iYR6r/Nv5mojqk5q/oGKpNlatWrVq1apVq1Y5NCZxaqbzE4BQ&#10;gGUZ4Q/PhBDDxpbJZxuYE4Nw80Wg7kduOIoBSa/cCTaSR9C41woeCBWYFB5oXomIkUEPiYFag8b0&#10;5ctWEo4JHYT/KRBugQkx/Nim8GRTjxND9jM1oVJIDdsYDoEoFTKRaTKKwfI8e8dA7IJAAy28U/5h&#10;vp8Ywt3MYx1mURHNA5KEYSdV9miIBGXew6KF3dOy1tYwg1RLq5meijmfI0krJ89GRdriPK0zrSbn&#10;cQhWS4Kmzt0IJ9POi6Jm+9pLhnW85GRSBBUz8aRkO6zBsAhUJqsGa7spQ1GVx6TZKCXBIjxRZYLd&#10;tMZMZlCNQIs0CDEdyUWqoJjia2vRqWEpLRTZUrS4m5wsav4wLM4oZWNm5IO8CK15YZP5WNxpqPFL&#10;sWYUAxUzB7L5CjdmFSZMI1G/ec/XLz//XT/3/sDeDOP69OrF1cVLF8B7r8zTx260jVhriSTlrtyE&#10;YcRucVLck/PCUyVMiARLjISmAoROnloEVWzyPMKjaDMxJfRGh2RqS5wUba715otkfG38rq+PrIJW&#10;rVq1atWqVatW3cV1zz2XuOfy0imJ62uOMXAR9dyaz8ij+hYqGLMSKDZsb+qDueHK9JUYmzFkbIJs&#10;SdqY/67KgGwdCelQqW+nbCxne4W8P0Bw1OYy23P2VGRUZGlIqGcghrZtFKxleFs4h6d1zveUUIBm&#10;q2gKeI2tlQ3uyHON3JifIgCF2Eoh6Wa/+luUSWsleFQS59yHZ+E+wb6FlljYI5X/tPO1sctN4d4X&#10;U/TIec1QEkFZ4xFIo1FmwmethxzvMVM8NUCE7j1JWaOSmmriBYrqJVzhn98tyZgAJRa4Yn4BnltR&#10;9FIxuYL10MzDHMUAobcniG2nMFqlBgmJnUFGl9aiKHWOMm96XIzWb9T4sYrSEaNSi+eMXbdCRiPH&#10;QHdLCAHYkvopi967RmSo6nwbGwiNQxZQ7USQRO+aY7F1psGuz6hEGyVuot1M5oj/gwf+2nu+fv+v&#10;vvN2N96aA+Uvokif5gc0x8v75ep9SiIZqQQ3kw1Jkwldh3DD2aP1sfN1aX4n1u1nXil+wyt3ab8s&#10;zqxwsZ0B4MSTZ9oCm3vxqlWrVq1atWrVqlXfpkL8LgRHQNTHFahZpEClWwYaRILGwVIBt8RdRngy&#10;SqVwFGApMoGuKjcFhEJ+WNdFxqpGxwVh0aM9MCLPa/o/QM9xbtz6M33t7FLiQMvTMNUJ7M3lsZsO&#10;NQaFjn6Ih0izaqAp1l0VHvC0SXOYMPBeXhqU9BIkaUPDuD39EaHKiTD8VqRStXpQOjPMIwPNR6O1&#10;7FCAW2jXg5AP3BTykTGzbs9g0cINGKqgADtfzbDUjTmvpz0O5A4Am51GLq22DAYAzQ028G0o3nQ4&#10;ZaC6j/YMd9EAO3g9MqDcL00jQY6cKyJi/9kKhePos+LgiITsiWK0PHjFSQmTdiV50y8xCj/mZxs6&#10;P7E3XCX2sioAeOXy65d/5wN/4QOD10eZH7gY947L6/uHSd8Oxq5um7oaeTCKfoPdz48rSkJ7CHc3&#10;fjW7medFk1L5+9g8UOPQKyNCCbnYkVhhl47OX4B0j40xBlcryqpVq1atWrVq1Sp7xr64wD333tse&#10;bwcjNl3Atlk8H/AtMlMjMQULxdZqwmyBh6CQkNSM1r6SCuT5fDsV43sEELH7iYB8QXxBU2KkuePm&#10;8KlJnBayEdHQvpuVZvJIfg6yiwDSsq82BrH1oFB8LGoTWporOjlDaUOZbe1xm411I58Ak5HLf9nQ&#10;aDdW3Rl3ajtLdgUoYg900X3kwev41RGzQTpHW5sqhNmKUBGx+bF65iyShTA1zc7WIfueItseQtwj&#10;bCznXMcet5Nt7Onr72QZv4idcoPhw59ALnyvu5MKDs7NOjOJEW2DmXCU4jZrbrXzoLPvJsxcBtYP&#10;RkP6PTY2eiuKBlyEMmrbBRtRJjRyATsQdw/RarsRk5RscymAH0qCTO8G6S8qAxY3SmVnOFniIB8P&#10;MWCNYp7+3nc998BX3v2599zupnvP9Tuu7nv1vVfKzqYfSeh1rAIwUVSkFC5FVLlIq52oLowkJYRN&#10;9bxqeS3L90Vvsioli55nzSKj8saVc9yPJLI9KOdHmvyK1RbX3lP32BiIo7zbVatWrVq1atWqVXdt&#10;kQTP/2OIVJXhhlOyF0Sgt6qj1eNPAFdE68FInLtXItTudLSNUuxfm/5/YgLJZiIx7Qm0VV0UDqEy&#10;7IAgzdijURYuqzYNoknK4RuZ6qgakhsQrmhQEsaIIj1tMbfc3hsKalloL9tfUOSUGaXahrR3F1hy&#10;STj0A5oXptgUGCESZTCq3QLplYnaTGe0zWlJ43FKbGQKD7bWoPRCiSFEhconwjflowiWGofps+Ed&#10;IqGeELGPjbAlJn40EcAlZJJ8MWzAbgPoZZ5JpWWqN2nm/E6mUKJazO9ArzE6YFeiJGVWsxcJGidU&#10;Gb110ZYLa4iqhEoSkFvvUgiJFXmsFJNSinOvHjxl8YaYVoJiQEqIoQ2TUSIhzGCxKLMnriJwHDSX&#10;QQvdJEXML1J1FeVnYuYbYpLxjfu+eO/nvudnv+fIW2PWfbfec+sk+hslTUlPQ82bq1gxV2yTEA1s&#10;+o1obr12I5Yoo0YtRtDYzwhVycCdhhgtoTgsRiqimbEiJApLKDuJMsqobetnaiZQ4XzuqlWrVq1a&#10;tWrVqlUXFxe499577GdjXHNgSIxnz9IEJA/TTDKhHnAI2Ryke8sBTgbIDm9EU4dP4w7znFA8Ib4c&#10;LZUln+UDt8kyjINgRd01xS7dMjQu1V43MHabyyEeIE4g+HN6Kffnf+vx/oBVAAxvMHj4z9jGxT0n&#10;akw82aX/V8mYo1TNpnbJzXEXG8QII3s8IVLwUBJO29yPswHtSP+M0C1h4aLCQjSUoKFG32pc8OYt&#10;YnHBKE8ZG8gIDFBsB1i+MZsZ7LRcpeDdU5ISHYQl9o5mAhIGFpUJjM21NZmnfUeC8XFGS9p3z8SU&#10;KIbOCMcwh1RdZNnvBcCydoHm1DusT6vWuCaLoJQOGyMV0e4x4mq5i/UJp2DDqFT5T+zMRXbGHeXg&#10;G96LoyqtRjBYBrK85xd/w09/z7fy1gCA97z8vS9XPEgjFvt5YH+D1ANXsxgw2j1VHIwtPkoDlvU7&#10;eL5hhHgO9/GafVF6KLt/bzdRd1Zt6wY+7uLdkR13TbExxiCWeeiqVatWrVq1atUqhTkkLk4X/ng7&#10;zsklGNEa6OnP80JWUEgFDrW0pCkjSgkdh/5zEDAfYh+QZIduIEYD5fJvFDWJpiPWo3jDBy0uZLaE&#10;RDgVY/YFCsKilNj5MxawRt/kNWLHm/fLD1EMSkMwbbTWed2YlxSPEAKBCcYLnJNOOMUOR6k637QN&#10;Pm9s5284tkw9M6lzflIzEbUOhbbZD6gxp49drj0lJCJ8HnS+wlM0IXNNNaAMNWf15NLpOZIdFBGu&#10;3gFwqvU72hoaBwxUuw4YGEZo8fh17ZPG8Y+NJHGgjD2ZssW/4Oj4dhD2gKkDm17hGKxHHi2FTLkN&#10;udCZ0MO/3+awm+nL/j2BYWZAR+fFg69U+RPwDx74G+/+5ff/5e/+VjfcU1yOB77xj71c33XkXnJ7&#10;0N4dRwLIY4/GwOqkjwFnIucc02fUX+M8Rj+0o6UU5sQRToTvR/fw3Mud+cjK9VuPz6pVq1atWrVq&#10;1aq7lNgAcTqxPZzGlKoLkeDEQsDTG8+4ciMxSAHg+yfzVDQfKBEClKCEZh9grSN0pQO6xYNknrAM&#10;NPfOdPtn5eABDkzgXakbpuQWUB0m0eBOlZ/ETMNPPeFEFRVCdUAa5S3ZpVsnZLKjAyLbq80UyIAp&#10;aiA8z5yXbAsxrIm0PdD2npmoAjnu2cJEWxqFgzJpVHwqKP01YY1LDT8lPq8WIjJsORslF5Vn4kk1&#10;Ho2hNrnVMMIyvaWOtrcvndosnvmMlh8avd8qGgOzX54HoF59GDysyKwlI3acQRgb4laV2Kk2nBXg&#10;DkerSecesEfr5aGyZFGv0YsqDmJ06lhaT5rYrobu+KscxG5Dxcqmt4hdQnvyosZYJj4C16dXT7/0&#10;G37me69Pr56+1Q33Ha8++MoDX//gy9FucUYoNMYg5IZBUZioN0vOB9lmUtqZRtiFBwRiuFVqepdQ&#10;1B3tV0bATY7MCyVc+sWxXzfKFO769czQ5nwZsbWijOtrcvWirFq1atWqVatWrdInTJIXFx73unmz&#10;wcIlZgxmAk0B9Cy/hfKoY0Pn2kIPaARjSDIjFevJI3ZaC6qHBjVCtbWSixJDEVASMmxJFuK5cESA&#10;JBczEcA0DSU6gjAgPlERM3KVhTO2D9XAmTJjFZjdfBIzVjV667zgDPGYiJC2dyFmlBmZZEf+G2l2&#10;BvSUDY/ZtW1aVVIIwvIIzg1rDqClbe4l6bUIZotItTmVCmVP61TSCRFb2wk29QZTGRN5To5TbZ11&#10;PK/sSDjmL7PaLRVFI3KokaRwvF5xrWI2Go093BETfhHlIEaIC28tllziUQYxGcsTkngh31UGj7CI&#10;1NAM4d1F23wsJGbUzEyimMCMpKWMmbq7CMkR2tMUenxl8MMQgGz9RmEZ1tO0U1tXjoxP6/vqGCpG&#10;CPjc93zm/V9+9+fe++1uuA9+/Te+dO+t91zRyBvxsxA/j7k4TX6mF1vIjaJFUNntNySjWXKiPK2Y&#10;GXlkn5WsoF/YZDReuByFGeHTt12IEULYiTJJ11X179UNpbeirFq1atWqVatWrVp1VKfTbo+RiFDn&#10;ufLVmxhNSIZorRGQkILzo/ooHCTPuz3H0LuxY/NXhAPmqMQLismoEiuG6yWdherHOJ+pFb9MA8rZ&#10;OYDWJi6ei4jRzDP3lgRljBmikhgeYxpjlzCivpHsEoqzbr42aRkt+lTGKBS7SvxBj2OFpIhsxxOx&#10;9z+h4qEI19HvxP70ENJtHKblY3YhtPGL2Mf01muGJ8lwNHJNiCQ01bud52iclRBgIQIAFWWEtvfU&#10;+qjQl3nWZYVxmaaZocwei6XxNiYxhywiIg1rVB0Sc0JPokoIBE9lHCo9U9x+2HfTJ1tZFwjzO2GT&#10;TLko1ZyzUkPUtiHktRHj/B6UnEaznplMI+3mEkL4GABGkR+TRXLfC9FxUEjQadQ6+9zSude3/i0S&#10;lcJoplcFzTwoEPj6O75w79/5nv/5u4PjW6oICMZ3f/W3vHiBi5gmLyERPtPolHrgxUBbBBUlHaYc&#10;l9FMhtwgVc1ROW1jhDFMhpSQi5E53hTX4iJEQtOUUVK/Wl9pEmtrmTX/lhJUZqqMzbjm1OKWZu7W&#10;qlWrVq1atWrVqlVJahD33nOPN1qPa1cAhGCx+Wwt8v3c5Ev84UaPs6WlRObMZ2Pb6BtAnFCbsomt&#10;Cg/lczWRhpa7ZBU9tmAFOCTWo4UDZJtNwffsbSFVJT62Lx52TIkFo5lvapdKwPww+rFzbMdwKjWF&#10;9hfUpqqYhE68ir0DSrccVXX3PI5JdoR9JouA6J+sCbBRhp4FMwRLbliVG5eTLTUbRmQw57rH/naP&#10;zGzqUdyHlvii8xGFW7N1JACcBNdOAiW4HedBmETzcNn7h1DTdTFV9HML/rJLOEJjLiGLqAHH+sCx&#10;d4WdX6AniTCQS41BBVv6hUhnKCE86cALO3HKRaXMFsR9tUAtJd9Z43UmuTDEhRbmq0FL63CVBqMJ&#10;qDYnYTYwPxm5XCKSjxwSz5NypySJ6OfRY470dhbOmhHE3/nAn3//S/d98R3f7mb7zm9+4Jvf9dWH&#10;vyHRwPXZnCznnNeSFqUMLnv9urpBiaNhiTV5+4gikWY/G+NABgY/dbJHe+vaUpGUtv1MBreURwHV&#10;lwHBUWaleuOFNwyd9u6l1V+3atWqVatWrVq1alU+t3LbUFVmo+IPOMRPoJiMIipwNhntCYGVNLi1&#10;WcuG6dyRC4kkTdXCfC2kVYRqFIpK6cg4TnoLRaifheAB9f8QLObJidBd3lLQbzJu99agkDWuGM/N&#10;UARiFEEyj5HQ7zj/u1kWKG6l4GNKrO5ARb9CFe21kZ1YzzZ3Kw418bQQTWbKysIRQZkzM0MV3DeY&#10;Sp7crJWY2kopcfIm0FIkm29mIFDBN5JKw9atQF2LghEnERYtzYdC4oRsmrNaL7JTg3u8q8QVZlfH&#10;NrAnGhvCGnBFimIAIiEg4Ghuqd/CzHO+XuNkJyqtdgb9L5Ptqr/rvymZEjoFBw6zdB7tUDGAclqF&#10;SrOUt9v+NmjHCBD7AaCZxNBSmZssK4qvLMVGePRuwIig21lVRnsVQXzt/l+97++/76+977XcbB98&#10;6aGvv+PV9706h86Ca0J7nXRcxcG5B08LaaDc1e2MYyCkhXKwbNzg1GAkiTCZTHMjjjbnFja7Z0WN&#10;vBCH4EOKIjY11nZcTVI4IjDGWO0pq1atWrVq1apVq4zYuOeyeWzEYAzZENQHcdnWbJ+kH9qsCWSH&#10;nTh4PhcEJarySmqEeCkK+FX0pf4AFHynrQKs9m4qFpMUS9IAgQiepU2EHf41fCoq/yJiUC08mfIC&#10;U5d7pG51K4R0C3SPSTYzyFTqk0eZEepxaZ5/oBIp6Cdv3Q1OckUzkdw236PIE4g4piPUjLPNDXse&#10;r6lmNOvWr83IUz0yMpmHtpRsuNWDRH1lUAoWaMfCge/tvJa0LsPGcW8/icZWRfgFYCcatXseoQC+&#10;HGo7uKwrqlx9d8acFEbHiBGx4hQNFOVim+0akb1AtHaGCOsFKQYxFznz4sjbinqmitRLSR5qXM5U&#10;dZDQ+4X3CCE/I0E8O3WDtojqQ2ipLH7Of+/9f+XBl+7/wrdVa5zG5Xj/i7/pa4yTmNiEHcOUxqkz&#10;c8YFqxJF+pSUmUv2VEinlEiJgzGT6YScizCEaWFSxJhmbQd1/ejUshQzDJOCQdx2TS5mksCSoWX7&#10;yoEDdUTE9eI1Vq1atWrVqlWrVjUwtlNsOCAz/AOMIig6uGR5BGoPhKvI0TCYKhUa2map6Mu4U9w4&#10;hCiZG8KhbqC5nyjPyHrcfecSLZGVbqAKtNdENEsBiPpdO1OiWjHU5qC8AnwsKX9X9YkSCnT/iPbc&#10;v5EbftBhvTyKH5UM6JYPDcOzeSvK+M2Ok2DzfZztOwk2B7RLfoSYe+YJnTYVQrcbEB9J8XUItPSX&#10;vqaiza31Kw2oGkicXFuib+zWi65DtScAcW5FgayByXhlW0ROAq23x2ggBdziUREMO0E9NtD7tvTC&#10;Cj0gUdNorq4lkdCXgDFr2zHNFpowQiCay2/YhV1sn/97RSa12wtVZqULWORfbAahkAWdXg8CyiFZ&#10;yULaqNRJZVt6cYOBb977wj2vVa3xjlff98p3fe0HXupklUqfwtxK82qyG3BY6420BjHMKHXejRj7&#10;ORVBns2TuhqHEShwwsM0HkJkoeRoKgVDb9FTCaAwxro2k+RhCN28vWMMRIzbyT1WrVq1atWqVXdp&#10;3bp1C1/60pfw0ksv4cWvvoirqyuRpMchAI4twe1d73oX3vfg+/B93/d9e3C86q1CbPDi8qIB48HZ&#10;xpGy/PDdd0P4zhnYz6uNXKJcW5jiUI8FTSMUgsVMKF1mDf0GUz0w5DuH4UsBVLl5GdYiXt9mavFs&#10;aTj/+5BzimhBB6kSEVxID55g2yCnAVIWGZJQN9ymwNgF5HeFhC1AVCKFh7bXsc6lNr/bUBrbIeSJ&#10;GGBo+z2OxhilfDCyIs05NdpXbR1w3IWhP+8pPLbINPCjn0d09qfmIpgejjrebjXBahEK2ucFgMu+&#10;HrUPIMEyif3al9dBQfWA7Zx385MDGUmyQ7rA5VyNPUNjz+I21JmTj34uKinpJJ6eabQFT+x6fDwa&#10;t41LenzUgUY69bAxW3RrYn1NI3jUMNiB915u9sX3/uK7vvbOX3nXa7nRvufl7335Xa984NY875K/&#10;DVFb4FuMfUsgmXFKnG02FKdlH2OzfzXpUTTL5ji+JpSc226mxsqy9fMZ601L3pEP8WvGzWUwSvIW&#10;u7jXCIxYio1Vq1atWrVq1bl+4Rd+AX/hL/wF/Nxf/jn8zf/1b+ILX/gCXn311SQx4uC5QcmL+e/f&#10;/d3fjX/pX/yX8Nt/+2/Hb/vf/jZctraGVXc4sQHgxJPuHhfgtjaB+axKSR9RfwX9L7BHa6yWFn14&#10;DyHMDmM73TCS+nAuCRalRG8eHQLCaUoSbLZ1TC8IyueecR4bKmAjHbSdvZrVGY2X6S0T8+cnuKlo&#10;8xOEJWAW7jy/rxIs0+DUNtHle4M+pgpfLSpXgxkADDrHlBGrSGU7wS1ERrAx4PGvRnKI+jwTQre5&#10;mSRSx2e6JoSEUSxO7oC2YCtZxxSD2RaIoW6NRfSw2Sq4Kr/8N2HCCjJwuUf/c0HvQfledl/siTJG&#10;If017roqciCNhbWLS5QQ1JQUSjuI5DFDzVC6xgdyQcXeObcTKDuCxL7NGEpG89eIzsDN46GFQYeO&#10;1iQQ6GkwzgqiRdMW2UH57BwrkSANDPzqg7/wQODbA2zGRXzX137ga4iT8bPpO2J5zdiPoTLHYgKa&#10;Yxg0EqHprvz14bfZHft4wGz4zaMbj8r4yo20jHACI9Sdt3uYSLpO0H/xlDqnWbsElsXGqlWrVq1a&#10;dXfXGAOffvbT+FN/8k/hz/7//iw+97nP3ZbEeK31xS98Eb/wC7+AP/E//An8jv/D78Dv+fd+Dz74&#10;wQ+uwX6rEBskLk4aawLE9eA4b0enMlzjU6NtZ7J5b6SKeCCNJjOwQYMYUBuO6FiDnvFh/nSs53PS&#10;VdAa8qBxnNNbY6ZtYjAFzud9RGn7ZlM2iA1ACVGEsNk2IssE1dM5EpNoW7sYXGqaZ7DBbAHK2fI+&#10;aoeeaqRKaQUJQS4tijMsj0Za3+nkRqZd2txX2w/NY0MxlELOcDNVIaEyAZKiCrEunTKIpYzvWZ1+&#10;xk+ckcNo+8aI0kO4eOM8D9JeYmNG4Quy7d+TLQG0n1eiZhmzciM2OmiUCyYsbzSM/QsKsBfrz7MT&#10;r+6sS3wQaSadOXgBZw9D/DmmJAvOjoUa0ZgaiNXqIgSErzFn0UwaBZ/Q3eyo1AoVscrQ3jHu7TDQ&#10;gHy62YauXIkXwkHsKIwQ6KksKtu5dc/XLl949833vJab7D3X91+996V/7GUeZNaUASjlWiq2LgmC&#10;OS8H5EUuTHFpxq69CObUHBIpG41VTLkUIX1WNe+UhB/7RQCkozG7skbHVzkLu+FBIpvKoPXUFBvX&#10;Y8T19fViNlatWrVq1aq7tP78n//z+G/+yH+Dn/6ffhpf+vKXBEP++h4P5tPZF7/4Rfzh//IP4ysv&#10;fAU/9vEfw2/+zb95DfpboE4HHhsRA9w8ETKpMnf4KR3w4e3YibcVzNezLLVdQ8z163m9ORcaNIqd&#10;90N57kFAeSWIRHvozoQTSIv7bDeAJEB2bz5tYw/Bn6IaYU/rlM/JVn9L9tS0STgunJuyFKPUmIpz&#10;B1jaXk+FiESq3KFBEESRTFGGqdGJK5a6XWFnEigRJmCvcxfFBlvSiLSJUHB0jZXHYViQqxioFpwa&#10;1ioU2sKy6zYJM1ydG8sqgpceocKfdq7nRFRSokTCmQdd3ZcZgdMZGtKNbhuDlkacOACOcHKhf6nF&#10;BaUgI1o3hTiiWguPGXW498Jc9qY0qYlXQ8niP8pBtgZSZFEtOyPE54LdHRglywk1oJQN/b4IoTcT&#10;JfFkIYWwqdElPMZ6CZ/JwBff+7ff9co9X7v3tdxk73/lwVfe8/IHXsll2kip3TwH3AOkjYX29+Xo&#10;5U02zNvGb4AhHA+N3NAbjcbuZlyTXClx4NGShjwi+dL4qd4/aNdbj4TS+aXfEvLSj7F+e69atWrV&#10;qlV3WX31q1/FU08/hf/q//Vf4Vd+5Vde03tul3b3Wuqnfuqn8JUvfwWPPPIIfvAHfxAfefQjePDB&#10;B9dE3KlF8tS82XLOo5lMQtQRc+db40tl29Ra/llqYzPYnMRauE/HBM7oQQco9B3CDkRr49e2BOoz&#10;PVps52xxD2kDN14jShmS26Isr0UNZHA+xMA4RBUVsoNKqHK78G0GVERYWEQqNgSJl2JDyAcJL6Fb&#10;b8ifpWnENlFZBAeVeBEPDIuPFQQjMa6Q9pIwgUCdvNljCmFW7SWbVwjbdwoRR91wFqJDI4czrMNp&#10;AVPDTN8UN8qVJB+LnKn1SG2YoQsuLtnYGbpThyI7IQrQzCr9+xO8Zs5xqPVEtYdI3rFKUdS7oxJD&#10;4uA3QGe7YBE+FlgjxqjceSbIr5DmXqvHrQBcLFKd5ZIwkWIiW4+Zsnu2SND9dzyVSee4JafMxaJG&#10;Qi+++/l3DV6/Jmepd3/ze75536vvvfLvc3NPG57O/LahszxjzZk2CrJNkM07TO4yWeEy5ZF1ES1G&#10;SIeLbXzDg14hBqJ5M2qRRPpf52Hkc06+QK+vr/Hqq7fWL+9Vq1atWrXqLqqvf/3r+E9//D/F008/&#10;jVu3bn1LEiNwVriPCAy4t/oJwOlUyXfcPw5m3bp1Cz/9Mz+Nn/6Zn8b73vc+/NZ/9rfi3/63/238&#10;Kx/5V5bB6J3IawA4nU5dssHcdItuThkKfQp5iFpbLQRKya0eC75o6nuOjSprnRUwTtAKWnhBKiKk&#10;A0BbITI2ln23nZKKCAOs3e/Sn+vZkl4oOKpiYD1WogNz8WiQFnMNTEBLm+G+gQc7iQrUH5HNEcXB&#10;RRIPCgJTMCIJlxYm4y36/dwmYXRkvhCyuZ9dA1F/txCQDRDS0mgo9orcYUNdU558KhYOKqSAjGuE&#10;jbESOGkHcMT4ij8KA7g0xq1FqprkfpMMweQ1LPZnW0xsxp6USNDeSqKypzMjNHaSnUhihHbglazC&#10;ilmGkzLnn428MMlRTN+cnGxzmcREa1+gu/WSGtW7GaUKy6kM5+xfYgzLkbYIUfiYszvqKmlBoQnU&#10;kZgSRbrNyTWv+NV3/Mo7XtsNlnj3y//Iy+lVEjS5FGRtoDHIbD1dSSAlYzNkDcFchqN5b9T6EWaw&#10;KzjE+DPJMVN/hBgaic+vcmbz58meantQW/tF0AqrHU2lEgeSwsAYS7GxatWqVatW3S31jW98A7/v&#10;P/l9ePqTx6TGaXsqffk68M1xJjTAEy4vLnB5qtbqQWCMwNVViFlj4LTtSN5P4J4LHj7nf+UrX8H/&#10;9NP/E/7KX/0r+Pf/b/8+ftfv/F14//vfvybnrUB4bMk3UHPKhuEmSuDQXfT5oCqEg2gedqDY3fZh&#10;yC8EIPdn7vmYTfHEi1LZn7GWkC6E7zwGbANajTGTRhm60U2LFC27gwL/1vDeghWyQ2BQAiJmO0QU&#10;QCdzo5OjsFRySuI1eLYQEO/BhMaU4yw/kdkgjxGptin1/3Ycg65Ih+KTGieIYSgklAFDsFK2srjd&#10;gW/DC9lA2aQOmBtirpNRrUMQnByopE9oimoLJaEQUWVHEYYJJ2YOsTXIdSi2B6rYTx5AKKxLN9ak&#10;+SDGICJdYGnsUoQ6VQjTVZjXb7fK5FlLiDMzlqusZpohCwLFInk/mJpvqqmJJ5Cc3WQ3MGqkyJ4Z&#10;2oXIhrevQFQZGq3jbJawX3mR0zOehTVUbxAnf1BOv1FGKSab2k705fu/fO837v/S/a/lRnpxfd/V&#10;g1/7jd/AEFka0Y6FeQHP1osiJyDMcThJMGjyK5d+7QmT2ByThepJKVtGtSqLNyCyK/Ue8Ru6qkfy&#10;08NJqwiY4emO4JO168v7BJ5O9mxxdX2NV2+9ujw2Vq1atWrVqrugIgKf/OQn8dTTT+Hq6urwNV+/&#10;CnwziAfvu8BvftcFvv8dJ3wvXsYH3nmJ77r/EvedTogAXkHgKy/fwpe+8Qo4Bl66uA9f4P34lZdu&#10;4Ve/cY0vXhFff/UW7r8g7j9BNsiqvvjFL+L3//jvxy/+4i/id//u343f+s/+VpxOpzVRd8JaARBk&#10;iKMjIgLXV1ecKoddK7fyC6zWjtocFhDtW/yi8q/NUAOG2o9SYMfbGKCbk7KpbK0TmpjSlNwT1KSX&#10;4VReD2uL0cPfAebm4RFmR9DwJUXJ3uT3laIykyrPz/LhsSVJngyGBWsqsFflhNsyhoy5t5j4e/ax&#10;sec/tmQcameBIhSU6WuUx2WCcdmRZzimPR77sjSoNo5hEni1BJAd+8nOtfYdNfn0jg8oBQHAe6Bi&#10;l3oZDJ8jWQNzqV6mQsjiaER6MsTx1rwRomJwiHZhqB+nqhJ6okq936eIRaFkEuxBksmczDzjZuiy&#10;kTPljYHi9ebxDLrzizKWhCk4wsC7URZGZYY2ekFjdpVpdBPS2aAVnrQhn+osZSlesIs/jQC+fv+v&#10;3vvq5Uv3vJYb7H233n3rPS9/7zct5lQvVro8SAkUYzQBiVMt5QTQTYtgbUqheqQR/tGEk0Cj3QR0&#10;zLrRbIgSxMip1gbTeoQY7Tt0bWN/Y+JSbKxatWrVqlV3df38z/88/sB//gd2pAYBvDoC1yB+03vu&#10;wb/6gRM+/OA1ftM9r+AD9wL3X7+KC76a7SdT6j3eg3yOuL4IfPM08MIrV/jC1T34hW+e8Je/dh/+&#10;0gsDz780cD0G7jsRF62T4JVXXsEf/WN/FH/hL/4F/OhjP4rf8Tt+B777A9+9JutOpTs4eG67jkwD&#10;ab0b6PYAaoZ5jkQp8DAaQqn3F7gf4vFn/fdT9U4NbaB57DX4A90nDvH5MICC/iO6x2BiybBzsWPp&#10;HgHioTFNODX7dQSzG2Ae9Ng6BQq7jJYwKbjUO4LOGQSo1vZ9h71keVBTGSvqdUz1txihJsnC3bb6&#10;cau8YBoLQtjGfaRYQTbELeJWP6Orf7CLk6iN6Nhh8nbY5p2oPIJ+oqdHKIvBtg5hChKzvRUvDwZw&#10;6S6JypRFw30Oqo1x6QckIBjqbKufx/2lpieXEaPynTa7xj62idb1jL7BXhTKjsWL2E/2AY2xh8Td&#10;WHL7GTPpSExF9eqvK0UlUrvvkpii1lK2B+vbf1+6/x/cf3169TVR8+945X2v3P/KA1e7MUjid7aH&#10;RLsIfPHmye5ubE7ZemsSjr9PmU676fsxUllMSVrRedgLY2jroK//6PHAjF26rR7AWUnqio1xfX3b&#10;HZtVq1atWrVq1dur/uSf/JP41b//q7tnxJeuAg/ce4Hf+cET/q0P3MJDF6/igoGr64HrV4FXt9bZ&#10;/kR83mzdtuRuXeE+3ML3nYh/7P5b+OH7iP/jAyf86vfdg5/92r34/34h8NwL1/jqrYH7Loh7BbuM&#10;MfBLv/RL+H3/ye/Dz/zMz+Df+3f/PXz4wx/G5eXlmrQ3sciTiPjPsGFcXbPjmVQIaJuCJhL217rz&#10;vYjRJ5DWz2xODNFWIHfuouKlAexdHCBGocUZ+MN/Iztw8NXw1vEiH1oi5XaMEZrHKBvG8r5Md5zX&#10;VkjoA+BJHyxvRg2pIFyG0rduldlhYIej1Q5B/5F9/ANqmwrrYGiAc44THf3fBmOzH5IbzjYUavTK&#10;Tkmh8wFRe9BIC4ryfufdqGmaGeUqeDHEQFbMYzX8gc3B5HLAyLgDEgHf7mwNwBbmHLCGFN3d3xxv&#10;nYnDAftxwESpk68wX34S3ZWzcQVs5KfkFPtxtc9CY02jXaNsjKRcE/urtTNaaKanwyVhkg0N8RtR&#10;syAdv5fu//J9wfGaHKPuf/XBV5uTjt/keqRR53gY1n82F3Kyva1XjTt2sPM0lbOqsreiLCUS1q5d&#10;c3btxOPB3fPg9UeL0ZJ7ZlvTgFoCoblbRyCur5diY9WqVatWrXq715e+9CX86T/9p3c///pV4P33&#10;X+L3/+AJP/Lel/Dqq7fwzevT5v7GBvgOylqltx77Mc3Lr/EbcAsfe+CbuPHgPfjM1+/Df/urF/hz&#10;X7nGi68MvPMCuPdULSovv/wyPv3sp/GLv/SL+Hf+L/8Oftfv/l34rvd915q8O67ErxD+zJtgNuA7&#10;1g1Y1OvLz4BHCor0rxDwLNgqPyfcANLMPeFtLgx/P9wFw8kH+rlS/DpMZS9AqVtWhsSHlvLary8K&#10;DTDbdVR9Lo58lcp5YG+gGM/8SXJc1F5zb+KqJIV6Kmq/gp6dned8f1CNIBq0Vci/g+pzReR+7e2I&#10;Ju5cWWark56PEy9mE4BuftnXaH2Gzk9TCMCMYVvvhrpaqp3FJZV9S/dViVJp/VRlVtJMN9GMMMeM&#10;rtmYrhMkArbFyKBJaMQYxZJHtGdH41ZJo50YnrnbHCjyNUUxcQ/cdeApCz7KqVZvAtgBf6Zhi1Fi&#10;4eRE3laoZjYsLkAAvmUbT7uU2aohc3N9uuLL933l3td6C33PS7/hZcR+TiYJhehMUDGyjHBHWrZ+&#10;vGzXgLQs6X/LwwJo8U45fN5/VsPv5qPq4aKcGWWMNWIo/TosbggZfxyWAsS6iGZL3qluDr0VZYyx&#10;FBurVq1atWrVXVB/82/+TfzNv/U37WevDOB9913gP/nBC/zO934NX37lCrdwwncio2RCp1dxwjev&#10;gfvwCj767lfwkXe/A//ji5f4r3/lPvzFr7yKW1eBd176N37+85/HU08/hV/9wq/i3/jt/wZ+6Ad/&#10;CA888MCaxDewtudGb6gYA2OoCaaAYR7kamhEKRy7VRypJwfO5+6zb5wGQEjK5HzOzsfsA4htPSfb&#10;M7BEdRa2nE/SA+Sp9i6nUmJAWtcVLs2NzX2oQOGU8DhaBd2ZSNJwlgF1+OsYlvBSbfhimCnYsYxH&#10;R80H9tG3Zy/BaPhFqA9V3cyfynmncibHLiq9RYiY85wNBE5FzNj3qcJHjElZPpmOmY5EGkrKDIn+&#10;9Tns6TdFgqlXi5JlA8GT/PsAcHJ/RU2B0b13epToZYL8U2ytWZ5/W/EwtZiSsYkAT9LSNZCLMB1f&#10;ByrTGLNbobxZKRGeyuzpwi2FgvsDx5CFBiedklWMcvstxlGjiFzMAjP/hEx2Y/SmoekEtaMSVGKa&#10;V1ovCtxfQj0hJBB1kiaUGA81D+XQCZ1uv1FZyghc8ZunV+/5+j2v7ebKeNc33/+KRdOOIoa6PMq4&#10;m4z03c+lkk+AzwWFQVWSwi5y90sW5jQkpURdfUMSinvyDczxOYbeCPWGsN2s5vkruYdobWWa2Rz7&#10;VpQYuLq+Xuahb5P64pe+iF/+/C/jK1/5Cq6uz4TVO97xDnzwH/0gPvjBD+Li4mIN0qpVq1bdpfVL&#10;v/RLtpkRAVwH8H/+vgv8nx54CS988xZejQucXofk1dNGcLx6K/BOvozf+cAJ//x778f/5wv34v/9&#10;ywN//+UrvPuCOMmGz+d/+fP47/67/w5/5S//FfzQD/0QfviHfxj/5v/+38R73vOeNZlvFLlxorp6&#10;bg+PV4QkElKM97sZpQrqa9NYwDijRX+GJV0y4F3XnAkno4z+6U4DgZHtGOdn61HtHeLxkekhif8o&#10;hp1lBwABvfvUDElcLHpCNmEn8DsVvuqt6VNVsKVThhI/EDKBnqhIhnQiMH0cz6A3QA4hQcSsNLHR&#10;JBW29EzBNeDwoIlGPp3bZsTLb1Pw5/mlVwbSQxJGVoxMOsnACVFcnN/PtrHsY8feycORn1GqniKf&#10;khzqJAek5T/qfZNkKq/OJBGEQClj0woOER9FFVOIYenl5iySJIF6Rsy1oT4ZGv0z13DF5BR7Qktl&#10;CYlthSVv7OwM1F1XQGkCz9HAsPikWASv+VOgnRfdCBW6KAOq1qJMSkV9OgUVEWJ80zw7itCrixxh&#10;52ULSds/ul+Qvh5KHAngBnB1zzcubl28/JqaJzku4r5X32u/jcNiXEUBobYa6rQs1Bzb3GamMd0L&#10;qIexu5LOjTrR14SoWexGJgzoToKj60NfK+sg2NY+wn5xsHu16Bo+yIkf19frN/dbrF5++WX8/C/8&#10;PP7eL/89fOnLX8KLL7yIv/bX/xr+9s2/jS9/6ct46aWXst3q8uIS3/d934d/4rf8E/jgBz+I3/JP&#10;/Bb88A//MH7jP/Yb10CuWrVq1V1UX/jiF+zv1wC+5/4L/MgHBsarr+BlXOyMPb+jIHl7DvkGiG9e&#10;Bb734mX83/+RW/gX33s//ou/dy/+x1+9hdMWE0sCV1dX+OIXv4gXXngBP/eXfw5/7I//MXzmZz+D&#10;3/f/+H34nu/5njWhr39F3xALBMd1lE9faNLNKLU7amOvNlzZUlQ2rKMAnjR8Yw/ECDPtjxZl4rGd&#10;ukPudpm6FhFx0Na/T7Uo1UepGs7nC1faazhDAVQhW1pMbhIq+oi+9xVxtUXsYnFp4zoyyEZ7ASpA&#10;Y1NShDshFBGkG8IFiKN7luQhDg8dEcmHd+IrkyBATFJEipCSjWNRbqgtYYilAjWlU4JQdH1QW5hy&#10;noEuDTAfTlX0BFQqU0KKSpuoJWWqHiVf0jwUzl5hhwUNXWvWsPUG6Tpl4X4dLbNVsF1+7aSSOY0w&#10;64xw1VaLMEKloqC8Mna+OMb8OBFjRjt6Ln5NNqPUcEwrUpxo3g1Giki7xXxTCxYxIK4Sreg4Wl5D&#10;AK9cfv3y+nTrNRmH3nv1rqt7rt5xDeztTqisSo71mSFT9pfT2LQlC+VZksfrKmoxQt12Dz6L3v1T&#10;LKf2qPbx1vnYjakw193LVfK5IYY1YReCGvucTaDsHCMOM+xX3Zl18+ZNPPOpZ/CZn/0M/vpf/+t4&#10;6esv4er6CmMMi1nr9cUvfRH/y1/7X87X0r334oEHHsC/+r/7V/E7fuR34J//5/553H///WtwV61a&#10;teptXv055yqA3/Iu4AfvfRVfe5WvK6nRCY4A8fVr4OL6Cr/t3q/jh37gPvzxB+7HH/584O98/Qrv&#10;OAH3XvhzytXVFf7En/gT+PKXv4wn/59P4oMf/OCa1Ne5jqJ3IwZLrV0YS/FCKMo0jBlmBait5Kxt&#10;W+cUzITOfT3070WyhJEMttE3v0WxW25+Cu4xCTgrwTDEk7FRD9HSDNU3r5TyytpEETtB2Y11LNvx&#10;CmIP+GERo2zKdbsJeDwrhPyQFAuySJDcoHWK0kMMBNz3FJBUj3cQ10F88xac6g11rQglKjTS1TBV&#10;zxDWz0Rz/Zh0nZJE6tlI8waJwyQHTSttriEhKiVpV7osoqd6bzxHWFwPusGm9Oxk/xejHawb6oaS&#10;UcZizIsn852boY3csrVPyZoVtPeH0uLAFtrSzEZbfMqRH6UNIjqADme0LBJHP0+zgukuuyG9dOID&#10;4elLkbnG6UGRP6tjffXypcvxGomNy+v7ry7GPUMup823Ap5rbQan4mmR7CM9GUZZz+bbITSg9eJp&#10;/1VG7RoPDPfIkOgiiklRkD3tutp2hGXua8FZXrPMgWZOK3OY6+JAsfGtAPGqN7+urq7whS98AZ/5&#10;c5/Bf/vH/1v87M/+7K9rzl599VV84QtfwB//I38cP/Xf/xT+9X/9X8fH/q2P4V/4F/6FwweYVatW&#10;rVr19qj3ve99Bk2uA/jHH7wX98bX8TLfnPv/NYivDeD+8U38ux+4hX/m3e/CH/zle/Gn/8EVXr66&#10;xnsuzoSL/tb79Kc/jf/g4/8B/tAf+EP4vu/7vjWxrysZdtoD0RhQM0GFidGTR9B2bh2FiClmmPmj&#10;vs920+duvj7HB3fZH4Vo6vnf9RrVrm+QWTDZUe1/LoQFcPZuZOywlX7vIbgXw1D0Z7wDsEcbIxSp&#10;AeyIC3tv++w+O5XWIh/VbAzDVOM0TLbjEnaqHrVl6ARWlP8lo23Ub98zbSWM1GiCAjUHiGhjDKWt&#10;6s8jDlXtpSIqE9GwCGO0CFhV2dO6HEI6JS5t0VPAoZqIxOxjqZ4pZSxItPdpf44YLgbcOEYWe35G&#10;JmxOwC4mNNsFpgs9fRbURobOIFaOLmqBjEg5kcX/qBwLfa0yVRchlE/F90ymT4mdkG4KWv/YJCUy&#10;pmjnG+GtMBl9tH1fkOCgesuec4tPVwzGa9wfiDLRhLNzagSqPiiTcIpTjUvNV/iC1uiimAYwqnUQ&#10;R+MRiBOda2pxMYxAbBdmmXrWd1Ni06bUqXKmhYhR+di86KZHDD2aKGLvN5ymTdvruqQQAG4t89A7&#10;riICf/fzfxd/6ef+En7uL/4cfvGXfhF/65f+Fv7+r/z9HanBg3tw93jekeHb+njl1VdSAfK7f9fv&#10;xu/5Pb8H3/PdS967atWqVW/H+s3/m9+My8tLXF1dnbvcI/C991/gxBMC1y3e8Q0Ezzj7b9x69Rq/&#10;7d6v4rf8pnfgj3/Xffgv/u4FfumrV3j3xbDkFAD42Z/9WfxH/9F/hD/0h/4Q3v/+96/JfV1IDeJ0&#10;cREUBUBEIK4r4lDVCuX5oEBvlGl+ATbojru+L1qbfD7dT8yU1gJR7fkx7GloSNt+gZQhUnX5ZHvm&#10;1n70aJvGCfy2v5/qiYshsm1464wcFUzxHeIXsnkBdJzCChvIY5g+Ddunn2brA2MXrKAY2OXh3ZNw&#10;iMMJ4BEgQ5Q3Izep6xQHrJ2oeayU/UHg7LQzF1ekp6Gi4241Yc6gKA+XwsAjca+raIQoSl/Ofoxl&#10;E0Bq0uX5UwaJ03achq8OUkfB8lmJVKicPVNOsORZkMAlxMAlLEokhPURcD5q4KDyncYmTfCZQzk1&#10;AdLfYUyfyqhSVRIe69ucZtL51vqc9HxwwOC5maeyfLuI5bD+FZlYAfxiwhAhTBiUQWJdGHJBzHOk&#10;GMHYzebw0KfpCtLkMgH6Rv+9evnSxeDVa/4tGlFKBvOc2JOA0PWCaGxoqNdFN3QNa0nK/4px6PY0&#10;cLCwo5GxIWynEyox2jF075NGbkcPWyq3USHDcGjuU0qxPRt5HtOl2LiT6s/+uT+LP/pH/yj+xt/4&#10;G/jbn/vb+PrXv374EAicd9uu4/w4ejUC1wBOPJ3b1jbzqOsRuGDgXgKXdGO2uQa+8pWv4A/8wT+A&#10;n/+Fn8d/9vv/M/zAD/zAmohVq1atepvVD/zAD+B7v/d78fnPfz5/ds8GN/qe55tBboAnfPkKePfp&#10;m/i/vv8W/rl334//+u9f4n/4lSt89dbAO0/ApRAcP/NnfgZPfOIJ/Pjv/3G8613vWhP8ehAbjVBC&#10;BEZcCd4pCKkhi/qAPCJa4qCTGGHJHEUwnH88RN0uwJcHaR0TpMa+RYCsh/0wU9Mhj++xa+8vADNy&#10;152WLuDJLoUVRgUsqGIdId4X7guCGCn4mF8W1gUwUAk0pUCv7haPgE0uxMD9/AzBKROIp29KESmp&#10;mWkehjr/U0lufpMB9zYRcD7nuHxOSoFB7jwlSv2AMmzUJEjr0pAugUoWrUFihkbo5nBTGW3mobPV&#10;R9M4j48LLXVnhphwc1eBGcsiiEtDzTy4G1b+z57t6wBUAW0D6v2zFMCrh8q3vzvDSAVdQHVq0die&#10;Zr5gqqrb/Fz/jcP6ozLBo/lc7Awe6J8TR4HCQOt8EzbgW8yHGbHwvDswj+fW5Tcu43T92n6Phvh8&#10;KK6ne9HouXuWauwVaj1Y+VgptxuH+jy6sc7BOvM/D38dv8V6OlRWOXs84PYdra3NTUK2OTidTpF9&#10;c9tN6Wp5bNwR9ZWvfAV/5I/+Efzh//IP45d/+ZePLwMA1yPwSpxv6BenE955D/H+0zX+0fe+Ex+4&#10;F3j/+AbezWu8+/77cHUd+DvX9+J//Trwt79+C1+9OpNq954C92hc8rYe/syf+TP4Dz/+H+LHf/zH&#10;8U/9k//UmpRVq1atehvVBz7wAfzTj/zT+PznP48AcCLx/MvXwIPEPQhcvWmajaoTgZeCeOWVa/zQ&#10;xUv4fR+8xEfe9w48/SuX+PNfusKr1wPvuKg0uD/2x/8YfuD7fwA/9mM/tib4dajLi8sd7IjrwQSF&#10;mpA4DStZSRauaNaef1F4o8B9pUQS5P4h2c05aUaX7IA+N/n9AVlbH1KXTXngl5jP1BPEbG4390M4&#10;NN57NxRYFtJBYmY11RJES1C01ABLGKmACDEWNdUJK1SD4cEIzTdRQbuRICgSapemIETVPEeSBiIt&#10;DrZ3Loi9RPc1MYJrAj6E+aFQQhuyXUS8QKj5DKZScbBm7zGj1LJrIFyJE5I2qp4fDuV7C06RTIFo&#10;xAYoBxu5qMBjwF0XH1oUhqooaOBYF3wxadEcMxvZklE0ezPTMiWVXXtdjKzoIvPbYDufxq6Ub4ZI&#10;oObrtTUnNGMXfv6HxADUrOIAXmm29IwrokUkMeNm0DxIJrHw2n993rr8xuXVxSun++x+4/Om5q0E&#10;m0EPG0HE5u0SHvdbq6o8NSyrud3U1KbZ1mD1nZHNQLS576pzc8YDRYizsSo7aIkwrrjxvJRqQeIh&#10;i7IUG29+/dzP/Rx+/D/7cfzsn/1ZXB+k1FxH4JVBXEXgXfdc4AffQfzQu0945N2Bf/I9J3wQr+B9&#10;972E91wCF9evAtcDwVdBENeX9+LLt4BffPVe/JWvEZ95Afi5Fwa+fmvg/hNw78kv8T//P/95/Mf/&#10;8X+MP/gH/iB+02/6TWtyVq1ateptUvfeey/+tX/tX8Of/FN/EgHgvgvgv/+7L+OH77sfv/N91/jq&#10;1cArccKb7bZEnL03vn4NXPIKv/2dX8O/+I/fjz/13ffhP/87gb/xtSu89wK4IDDGwFNPP4V/5p/9&#10;Z/Av/0v/8prk7/RcNCPKRjFIW3u1i0d0q8k4MI4Mc8JwU8d6htXED02w0CAGCzHQR+qmePc2fgoG&#10;irbjDvH+4KFqukgYutFklGrE2/9jh9uyTR3aRh+lAriNc0gCZiFKMjhB4YXE6JaygLJZX1jH5Dap&#10;amlxs4pZVJ3evBZ3AQYdP4XbHSAJLlFRhDqT9LGXxMjiVSC5KkZw7Vqf2lrsm/Y55gPikYieL2Op&#10;M0SYUS6HkE6NoCKIyyQDcpJkoYqZYv6Z1TpBMbKEMFPZWtHAd6QxJpOMMN8FNmULNqA5TSYnuKaD&#10;d5O9UDwvmsJDM0pzCKkXWSWX5CWhrrWkRyFRWLMQSVaLI5psYsi/sfV4MSOONCJVXGJ6jGrIxEd4&#10;29yvYVvg1j3fuOfW5TcuKrKWdlOBEgE6rgb2mxlnXsMSIaTGnBGdZmtGu6rLEpbZDEXr2Ly/kOn7&#10;AiGG5rpQ/qxytoWBlTkPZZuNphS72nnMF6f/P3t/HndLUpX54s/KzD2885nHmiegCmRQQEBosR2x&#10;r9zbarf2oNfbih+FttHuvvZPbbQVu7UFpVX0iuAAiLOCNoKAKMWkVVDFUNQ8D2c+77zHzIz1+2Nn&#10;Rjwr9j5V5xR1qkoqoz82p953v3tnRkTGjvXEWt9HI2UMRVFI89X9xLT19XX84R//Id785jfjyJEj&#10;4QuxnveqGBSApIIL5lN89e4EX73D4dndAvtbBeZRonQlShUUhWKYK1RS83BJMcIOUbykM8LL5hP8&#10;230tXLfdwp+dbOGDJ0tsjkssZlbYve766/Bf/n//Bb/+a7+OPXv2NAPVtKY1rWlfIu3lX/1yPPOZ&#10;z8RNN92EDMBGDrz+XiCTBXzrzgGyokTfPfGZG3UrVLBVAl308f/szPFl83P4mXtTfOx0ibYqskTw&#10;0JGH8PqffT3e+pa34qKLGivzx1LUSLPM5CkAEOecCB3gGRMGIe6chBNwf9IOy7LjINQLFvVZruO4&#10;gkryyTJ1EpQTW7Aun/dx0XQEq9Fe2Z/Km1J8NlqAD6xDWT4fHsNkHIhwWUsQK+qskPp3YGMBmQaC&#10;mr+H8fCYOvxW4vcZ8QACcRpYEtEZfV16Eth8lQsnYUskMk5Q8kz1sTYPOSJnV8IwQEn0EQafKkx5&#10;TxxrUvxbX5NNvrB9bFwyI0gtSBiB2D5lFiKEdQbKAGKhjBbK+v2EnTMFlKkT7i0J81EDmLN+JFwd&#10;PBIo01WD5WpYiJAQEKi74iGYXm+xNq4VoUQ4SNf6PdWmxLDCpASENFakMauD3guUUVOn99RCifHZ&#10;Ff8QwdXXRlkXjgSSKtAXzgSABPaHhloqIaCmgCenVS1F2ekF5vrh6iC/epDA9mISQC6I7IceoTkp&#10;ZX3x/vlJPUsgL7M/s1Hxqgcl0lgJJRN8lNV4XpNqWN+hhpRHVAtE0EbEz4cAUApKsWpgdPgsPCWY&#10;q6r5G68w1/NXacwd1dnpBCbqU+gcvbaG1zqt+qoCmapO061h0UZNe/zaZz/7WfzQD/0QfuzHfgwP&#10;PfSQWbhzVWzkilwTPG93G//1ijbefrXDz1/Ux/+5uI0LkgFcPsbaWLFRJug5wRhJJWpE4yuCERJs&#10;lIK1kcN8McI3L27jf13ax/98eoJrdraxVVZiPf3dh//2w3jDG9/Q2AE3rWlNa9qXUDtw4AC+419+&#10;B5JqP7CQAkcGJX7kduDXTi2hzDrYkSqSJ9nuYIQUJ0clnp1t4U2XjfEtB1sYS4Ki2n/dcMMNeOMv&#10;vRGj0agZ5PPdSjebZ0fnfeL5hQqPGlUH+INHF/bSSuETMR4Cd4H27+K822IdQGvNv0CodgEcxVUB&#10;TCkm2NQJt0Hh9+s+xpFKbPDcPeI01O/HsErRKmNcTcK4aPX+4nwEJP59qnsUDuAdZf1P/lsp0yRo&#10;Gcw4dNU1Oh9YW06HVnFHLXBMYmZBlNjO7D5Y5ojva62jufp3rgroQy9PG1MoZfOoFzWCnW0lckiI&#10;g8zfi9oEd3AcqAH8GSL5KqNCyYqYYlYPLa3HteonmcwHqQLamgmpGpxOhCZanTVfZ294tIsvmwnc&#10;w3huJKT1+Df1UgSVVMBZTkQtKgVv5JC6wmlL6gP1EAxyeQ9MwEy0ViVYp1LtD/M0arioamRRFKJ7&#10;caE2pxZQQBOhFmLM9dNiMQlewwRR5RolDSLG1AAHhc4Qj5XBl6AMhkDinVXBEOQmmqBKIlF1T/Io&#10;vi3Xlu9bFDiWtIJgoQwCVZ9DFDJG+CI1LJyqZkwNaZce3pBaZhPS+HfKC231oBtFFXVZoV1gA3zW&#10;Tc/LeqyqRSOkptFYaqA/x/0fsktcvXApH82rqqApRXlc26nTp/Abb/kN/Lvv/Xd47/veG5aCamy3&#10;CsXQJfiK3W383NMz/PbTcvzQvi1ck/aQj3OsF4ptJ8iRQCrV92xO1pJKZByq4PQYSPIxvmN5C299&#10;usPX7W9huwhc7Lq96w/ehY9+7KPNoDWtaU1r2pdQ+/Zv/3a88IUv9P+9mAp6eYmfvaPAf763g8+X&#10;i1hsJZiXEk+W448aNLhRJjgkI/zUBSN83Z4UG8UEpA1V/NEf/xH+6n1/1QzwY9bpglarNbXTd1pa&#10;awNy5TB7XQJmCkH/TGZHHYXTOyplffBRdm0ioMKovGAJW79XXQ4T3FQCcNKYQtQOGEK5EN5xlcsf&#10;xJhIeCMDAn0GV8w6PlOL9KsPvL0IICFeUTUl4yGgFnM4zZn7fEBtjmwVoX9qsGp14Fwfh9b3YFxq&#10;uMwnqnzwIUXdf6C/93yL6tCcYaBUsqESGCAS9W/AaNT9Hw7m6xsSmmxKfA71qpn4zwx8w9DHxiHS&#10;9001B6QupQr9H4xDqj6kLHmt3VmV0Qwa0Ax1HzCIVu0cS0ytkQa7nfA651Od/KNH6kiQtZxx07D1&#10;ViFIBCuHgPVQlHCyb1KWlGEwpBqpxUlwKkwo4XBsaFIV54Aj7GmrJKUL4+uuPtSPJ90LSM1UJsRG&#10;4gnTV3huTMQCixdhjccrYOZXjteVsGic4/q6uXBkYdjezGI4qyiLXbQwqZhyGLXrW2VFq8FyKcxh&#10;QB0i+K0tMSJnHDOyGkjAYTGbVlonQ+pMhhBnnHjVW8PnGpMXkxamvtaORbow2cJ1iaRTzijONcLG&#10;49Wuu/46vPrVr8ZP/tRP4p577zG/G5aKzVLwtOUWfvppGX77aWN8z84t7NM+tsYlNp0gpy+vR5sm&#10;LJXAMUCCtVxxhWzhFy8b4xv2Z9guxNQa9rZ7eOe73oler9cMXtOa1rSmfYm0Pbv34LWvfS127NgR&#10;xI1MoFriDx8q8H/fLPjVU0tYTeaxsyXo1qmyTwZxA8CWE1yYDPHjF5d4zq4OtsrJ5Y1HY/zO7/wO&#10;Tp482QzyY9SSZAZxRblsPux/1ThakNWmBmAkZzmgzoo23At76mzYHOb9lZwbMYMbSEwIFhCU8QN0&#10;ME6mAxq8QL3oABZQAApc+SBcfZAval0y2UY1CD7chwjcDOPuAZsJQRkYHA/5EnXKXoCx342ApnX/&#10;GcCEdXYx4QRloMccST5ANuUYNZS0FmVEjSuoDeTp712ce4FwyAuhPwt5G5wyVKMhWJQloxcjuMCF&#10;+DFYxrIDhNKBv3XbCTgIDY6gqhHKICohqu4xUcrSqCc2pyJBxJc8hNN1ikgRGBg8MmqsYCTU41Qp&#10;RQbmWHdRHbRKSLdSUx+FYPNiVEw1tU3s1ev5CnUqk1qCqzLAlAWSSiELIB01yqA/5ZdAd1XjliLW&#10;75eEGa+VsqrKfsSchkP1c7UPszCXAzCiUS2SnEsbdFe7J3bdslwvFsZqllUdobIaL+SRGuyzH4Tq&#10;yiSogFrb9LDwRfkQVCs1EXE1QIPq14ldWE0WDUgNlpD+xNAhvyCZxR/GelZUTV0gV475B5q4KF7Q&#10;jJT3Bh56/tvdd9+Nn/nZn8H3f//340N/8yFT3lGoolco5tspXnVJG2+/usAP7N7CXtfHeu7QcwL3&#10;RYoZZ9ogKgQbJXAQA/zs5Q5fsauFzdyezn3s2o/hM5/5TDOITWta05r2JdS+9p9+LV7zg69BmqZ+&#10;T9lKBAsJ8ECvxOvvKPB/39bBb60vY7M1h+WWoCOKJ0sGx3oBfFm7j/96qcPuboJ+xd3++Cc+jj/5&#10;kz9pBvgxalmWTWsapRPjYsIl7Wy0EAkgNVMhHCBT1rPjHS/HXwG06Q+Ng12HDyXUwQMwlQCgoKwN&#10;m/UPawqgs66Z4JUa8qhN3YuPcaoOcqF8gZUHe6AN/xyFzHjjaACfm057dKHrjv/OZ4M42uUxu9Gg&#10;EKY3lCbGUXjrRcJh0t5Rp/rKFPybg39aLRxiD5HQJz6OEoSjYVteQkX/VZwToJ48CK4W0hzFYjwn&#10;VKcAt1CdsFrqC62xFsxhrGM679Ki5vpDGVWI+80puIb4PxGN3ElULD2XandqRwxO81FPX2W+AkEd&#10;RQydV3kSK6tgDHWJ0lWUeBsU2IMosSpqRQpKxzET1Tx4XHoTQKZAqJUKfBDih/Bk1cDKCIqoGr9d&#10;o1x6NYsXqUDU9f9diwAe0BImnwpTiZUyICb/nZVzpbj0rL8fnZRyfNfNO5wUHinDmTa1AutTwYSZ&#10;IjApcqCaO0i80IQxrEWRIC5E5S6k2PpRrueU1ilOVhFVAy4lCTG2II7mvNinx44l+EES+5CTmp2k&#10;qSnMUQXUuQYeep5aWZZ4z1+8B6/+96/Gm970Jtz/wP1m1PqlYqSCl+5t49euFvz04R4uQg+bY4ee&#10;JvZ04LydgE3AbFckPfzgBYqldophGR7L1dVV3Hb7bc1gNq1pTWval1h7zWteg+9/1ffb7wQBFlOg&#10;K4pPnR7jx24t8O9ub+MPNpexnXax3BLMPQkEjlIEa2OHr5nv4bsOZ0ACHwe8453vwD333NMM8GMh&#10;bEyVogCqrqYQhC0sOM7lU/kQKIdEC+towo4X1m2DglaCPqqxLAVB+CmQ5hIT5TiR4oagRsBmNDgb&#10;sHKQakrfQbxCnZUfYEKGqUA//sz4/mHxBc6nd0efpbCxhtpsbpNFwOA/hUUk0CE2ZCIMOJY+1MXJ&#10;CD4bRE1mAzCV1k7jEXAGzvZn1ZdObL+b2NhH/w4ml4UhnmAOyvScDtcNW0EgLNZ4ukk0bM5WQvB0&#10;Q8BcOonjRrtiJurVukDN9bfoKD3ECx686AbVSllhQWDX+BN5ha3f4Lnl6CEy7yOkNKpl/Kq1O4rn&#10;qX9Pc8NiSlz4f139e42VP5DAI2buhlWgmilO68od86Apy3hK1fZKCmT1WucQPTQIjiPOTYtPKnSv&#10;k/dtjxeKRLNz+l5cX7p/6fTK3QtqFps65UvA65/W98k0YZUw64wdkYt0S1LoHOheQOIPQUv52fVw&#10;UWdVQbYlgk5eNzXQtdDFi7hahoiZUTq9yHgls6qBqyG0rvmCfjxbnud405vehB/78R/DddddB/4O&#10;L1SxmQM72xn+8xUt/PqVY3x9dwuj8RjbToKz0ePUFIJB4fDypRFeuqeFgYqZq/fff3+T2dO0pjWt&#10;aV9irdVq4Sd+/Cfw//7n/xcrKytmL5EIsNwSZFB88mSO/3RLjlfd0cUfby1jmLWxKwPa0e7p8WwC&#10;YIwEeZ7ju/aOcfVShmEF1L/9jtvxW7/9W80APwYtEZkKNkIAq1MBHjuD2Mz4EDgrM+johFE99VKt&#10;c0kdNNfIACox5+jOXBtl6fuybw3lGRO+wgytQYTin5Cdrko2qJQlEbgKMG6bdXY7Z7TUGf0hdFLP&#10;m1CfCa7GeZMhoXWpOzszKh3i+uzwuiSnPriW6BwVYVzqSgVz0CtsTUqgVFPqglBu4zmV4Rrg4zKl&#10;+6AYXQKvQiK3Gs8VFPF97kvy61hPoliYS4aUrWQjwK2CwKVBlArCHB3+ixiGoU8b8BULYY6Ld+Mh&#10;NgyV4mjk6JoEu5Vwim4Lr2rV0Ab8cQCqsZhWqUXOBXAJxMI0WQ2cEtAmyopxPlGNlD5zws4ChLVx&#10;tQSVegI6HjOivEapLaZOgfrClwrRzQs5jpJKF/ybFZFFS6jTiqxujOpH2SNGgUVYGPzDDiDRVM9V&#10;8M+zfnZ0z2d3iBB8B6FuC6Rm+tIetYuxv3kNap9YsdAu1oLAIqkXWLNIwyu/rCSr52TYBQIMpmWy&#10;kC97caGsiB5CFr5r4UStbmdVRxCVWiowaZJY76ta4WraY9qKosAb3vgG/MIbfwHHjh0zG7HcKTYL&#10;wVfuaePXrgb+474edro+NkqgRIInymRv6AQ7keMbdjksZAly2q2eOnUK43zcDGzTmta0pn2JtU6n&#10;gx/9f38Uv/H//Qae//znk5PdZE+RCrCcCUQd/u74CK/9QokfuHMOHx4uodtpYUGeuJLWBEDfJbgw&#10;GeC7DyWASHUOp/iDP/wD3HLLLc0Af5HiUbvdjn6qUFeK+HJ7CvQ5TqqDehNbSDi8o+zp+gc11DFk&#10;NYtHENRBrkh1+EOoDP+7SigQIcS+iC/drgNj71YBjeK7wN0Lmf/V34twfnyo7hDrhuidEitegVRZ&#10;7SFzIgTC9Wt9qX8lgrCo470RmZtBNhDCfVzdW+144pGUXgxSQhhEAbwGUYRdP+r7D+YWQWioy/q5&#10;6sHzK4RK9ut+qd0eK9HDjwuLAnW2O7uLmthdqW+CGFHjH0AOp35sAJNJ4sv1NYg+7Hhi7gMhLBZS&#10;h4SqHIRYKR5aqwHNoMQAra8tseJEMMs1Igdnc5CHL598i6gBoYSJygFiNTEoI4E5Exqd0AdSaq20&#10;EWwmPPWkLk7zIXzZCkJA68tqwOkylCaEAMD0+UcaRblCqThCGRYGEkqAHYHlYkpwcpFaMauZEBIE&#10;jaAwCgX6Rt2pBtf556iVLxSpa52z2L+64+6VzYVjXRZ4PDvFL6ZiyMVgBxTisvB8Us/eUOMD7anD&#10;/iFX47XNuGBhBxPypgZ5Pytnf3ill/rYK8uhnMZnbAgvemERBvlHT5UekcoMsR4aNm2saY9Ve+vb&#10;3opf/pVfRlEUZoPQKxSSJHjVpW38f1eO8E/ntzEY5ei5s/U2OX/NiaB0Ds+eG+Ngd2Khx0KNNpDZ&#10;pjWtaU37km1f97Vfh3f87jvw4z/24zh48GAUygLtRLCjLRBX4r3HcrzqZsXPHV3AetrFYoon7JAk&#10;EcGwcPjmlSFeuLOFrWKyR1tbW8Nv/VaTtfFF92+STB3MwmlwvSC+H8cmngymGkgJ7PBHYgc0cBNE&#10;bGZ8KO8O+/M6WOQTehArsH5NiAklvBftqX3pOmWYx06ZnkuoNmQyro/VXXtNUCz3QqJDXx9o+6xz&#10;Empg0Qf+1F/qPgzuJ1JnPXg2oFoWX41A8ESUEMQrWZQaMwwJ8Yod28C/4MwRjTMkNBgneOFCw30H&#10;CCsJWiZjIjLgQOBbssWvNQehPtZaPNHpuC9AHWp/GOrP+LrgY1cvShDuQSMHHPV9wla5aqp8OE5N&#10;PIxEOCDl8ikL1QxBZx1MMj+CsxLgfYSF7VA1nLb7x7NSYoSCwpAeBW/vWWcm+PltBiRK11JieBAD&#10;Q2LrUlK8PGCFXZKEwZUWaoPIh9cjW4jyWsNPw0IRBhwiNHnEQ3TqB0kIYFkPpEiwCKoVV4X4RUUA&#10;tPPFMnkUwka/e7p7csdtS5ypUGdrTLJgxKTC8YKl8WKBoCJwOlhtCzQRnSTcp0ZJNfTQqlGE2aCG&#10;CdAalEsSVMTwVEKaFZRBS+JVRg81lQDO8d7QvEDXSmY1v5NE1DgH1f5MTXvM2of+5kP41Tf/Ksbj&#10;sbEC3iwU++Yy/LerMrz+gj4Oo4/1MZBLgifLAIydYv9cin3zLbCOkWapOcVrWtOa1rSmfem1vXv3&#10;4odf+8P4w9//Q3znd3wnut2u2VsrgE4q2NkC1ocl3nTXGK+5s43bsYylLOx3Hu9WIMEeGeNf7Aey&#10;LMXYTTZmf/W+v2qyNr7I1p5mbIg6J0KbXSHRQ8lJQurMYtoLm6p/APVmg4H9WpX/Cx3ScRK6FxrU&#10;/jwuOwjJ+VSm4mOz2DNDoTPodXDhxN9/vgvOJPZAsfq3c2TLCl8CLy68rk4e9wfahDQQF7tyTkrr&#10;4ziyDvDrwFzIH6S+Rp/EDrWCQ90Pjl1N3ES0qv9NT78XlDjOJsGHQZ+mv9hVhd4rOHUy6gAkhAVM&#10;BJtaKLj0xfqXCL/GMz9oHOrrZv4jHP1Kp5EXjKKgcg5RNRkd/pokuHV6kxGe/3Upih0QBFsfxLYs&#10;sLVc1avMnpzzQaZS/FmQgLkI7mT17xkljhPQRqmo6UwVFwFmGrx12VLIwGY4ZUvUfG6tGIown8Ny&#10;ISyddxrPUQsUloCrUzaixOqlhcqksFgYTfxg1Itl3i1bZbd8NAvtyV237sjTQRpVcmCKZWGEN5vF&#10;Eo+vyfBRUlSNaBbmFC+HMjUFZhUUcL8rvdIu1mCbYARxzixYiFOrZs1dNQ9icI9pAtTz1T7595/E&#10;T//0T+Po0aN+HByAtVzxvF0tvOUawffs3EaRj7HtkmD1+yRpWQJsjEtsjoraYxsAsLi4OEVGb1rT&#10;mta0pn1ptmuuuQa/+iu/it98y2/ixS9+MZIkCc6D1XfbfCboCPDB4zlee3uCz7sV7GhFp7+PU1MA&#10;uXN4+fIYz92RYKvaWR47fgx/+ud/2mSmfhFtlt2rcR2hFHYRtnmNBAdR4w4r3lkSU8JF2MgSbyI6&#10;WazRgRoLEbxbj0rwTek3QI6SUUk6KB4Qa2casqrFZjPwZ1hUXrhGCWU4dYlFyPagrAdB5LUaWBg+&#10;QIiEIGETimq/L7OAoXw/iigtQIyxAb9vQBioTfqP4mTmcfi/MYKRBFdOD30VOsSPIiUKY4X/wZUL&#10;kWGHxxCIUMwXrsF4aNTvSoNsIKwCMpEIYoWKje1AfJP6noTFLtIgRCrGhgGA1ioV1w4B9vTbKDQM&#10;73RhvjgYaaT+nRB8pb5LiXQTFhqEQCnBhlMjOCddkvm3hhQVeiRZfeJ7YvxFYLCQ1a2zVrLBCmc6&#10;GJ+MrTNKa9AH1MghwgsUMPP/hMSLgPbQqeBNoUjKTtkaL+SPZqHdXHxoYWvhSDeohdFDY5QNZ+/B&#10;VoEYvgWIY2LBykH1k+hva9VXZqiMpr+dFSRE3fRcNaV+IYtIIvBtjH3hBe5MmFGgYmxM4V6ajI3H&#10;ot1zzz143etehy/c/AWz4G/mihftbuPNVxV4SWcLG3mJ8ZO0y1up4LZBiof6JTIJPt0XXXCRtwRs&#10;WtOa1rSmPTXaK77pFXjn29+J//aT/w1XXHGF3VdjIoavtIB/ODXCj94puAcLONgF5sRBH2fXlJED&#10;DiVjfP0ugSQJ8mqP9Nd//dc4efJkM5iPsrXb7amMTdVSlCxJOW4iTcKXgPiQVDhdwTpocAzBB8RK&#10;dq0i7D4ZnepHJRgizJ4A8eqU4J/qy0oYpBhiwJrboSSsIFQFaIizhRiQQpwKEdqfe55GlV3tX1Yd&#10;cxPw1AsdQiw/yu4PlrjEE6zFoFpvEuaDILwP37vAoheoLCZGIdTijHjWhxUrxFcJGNiKzzBnHqGx&#10;kPXjoKE/6BS3rpZQ9sf1bBMJ1+Vjbwnuo7XAAKNsVfMDUVRcIz74w0nAIGhs7I7JWSQB3KohEYOy&#10;8FWBpP4gruHxip0qwUkIzghrO1QDYXzgSwVTSnVM4kGYLsBSYJWhUO9VpddIqAsCQU6Fa8gkpNOI&#10;0PtIrTSFchHhRUKt0mlEHU+KdUE4lSD4hGEkGI6G1KkAclGTjRCrg6pkz6OUrRFlOcyqZoKEhYIf&#10;yLRs6dxoZfRoFtoyHacnd922rCh97VhIIXIhRYy9r1UtuVlYBfUOttUckwhOo1Zy8lRl9eAYFTHC&#10;iCjb3Qbxw9OMmQbs1WemLCvNX7athWGA8Pj4PjcPHdWdxSkCM0Snpp17W11dxet+6nW44TM3GPmu&#10;Xzg8d1cHv/h0xVVJH6tjPUM2zxPbFEBXHIZo4UPrGdYKRVYd0szPz+Oqq65qBrlpTWta056CbWVl&#10;BT/4gz+Id779nXjNq1+DpZUl8/sEgh0twd+fHOE/3p7iz3sr6GdzWEhhDtTOdyshgCvxNSsFLpnP&#10;MKrKD+69915c/6nrm4F8lE2SJDp4rVPzxcc0oRQdoFp+OnhVX049bYha74OVwKIUj3jXS+JskEgS&#10;2BHk0uJZeyGo9zGMMPAUfi+uBAzVKU6h2NNkcOBA3AcleCiYf4EQeBACAWw8oMRkrN/PsBEj61B2&#10;YKlFJIMXCLGoUjxAIBAjLklwtCAmpASGoYQ4Sxm2ioh5QkUUSi4c1nkT9iBZWCxS625q4rAQMPmY&#10;nvpIYf/thSDqJ5tQIDarnYUX5TklM+qg4N+Xs5asIw/BZ9VyLhN/EfWLzbF7YG7UCk7dAeKtVjjd&#10;JXAklMAtpgOUOBLAVCqSyVch4i7PuzBZ2VZUgsoUSDFVUMxUYZNq4nuTOyyILEKpMuptVwVBHavT&#10;k0IVDrMc6rcQUtZgHpB6ItUKaOgXUsZIKKgnhHiQT0RBrsZwfrh7LBbFetZtbfnexTLNExCAxyxc&#10;au2NarqxhWuqTalTrrOziq5xhkEAwtIqgynKLtuj1NchSl7fvLjBKNd1nh0RTwiYK6ZejkFDjPD1&#10;NOlaDU0SnVE81bQvZjNVlvi1X/81/NV7/8qk520UwKGFNn7mCodnpttYKwIT5Um3cQEwlwiuH3Tw&#10;gZMl2nBIMbneCy68AFdeeWUz0E1rWtOa9hRuV1xxBV73X1+H3/nt38GLXvyikCmMiXPKjpbgI6dL&#10;fN/nHf79XV3cVCxgKYWF8Z3nNnDANd0xvmqHQ6GCUoF+v4+PXPuRZgAfZeu0WzKVseFKmZUdbOgM&#10;ZNPKogCXiNgAkuQOBxtsms8IW3b/qYoZr4nKMICI4xCxDF39Akf7ekQOnOYuKnaHekqDQ8iCN9de&#10;vwfxRKZK5QG4Kus+9DMbXsa9FLmDmkyIGR8SXxPfU/2xU3gBtvVVU9JiS1AscDO+Vp2yJVWY9HGl&#10;ro+yeCY/jnGMLlymm54b9v51egz98EXjM6260ZXo5PVRtgaPq+UsajxbIkHYb7/DSbpyKgoioSNU&#10;LVnXD7WqmcXHKNUWqREVmNjKFBITS9Y/phqqEMxPsygMvkG5YIm9XIRsRvkzMP0Ua1RExoVJRjFj&#10;1gYpqYgUJ1B2DNm3cq2iTJXXWGsVtsxV2MVNIFjs7RukZftR2aD35k/N9+ZOdqYuJu4chlic8QtW&#10;Hh6hacZAorFWr2za382gb7AhTVxLAsvLYItepTGWiEBs+37W6k9aR5qaS6qyjhpx44tof/d3f4e3&#10;/OZbfC8KgH6p6GQpfvgi4Kva29gcPxnzNMI06YpiPZnD245lONovMZeEregLXvACXHjhhc1AN61p&#10;TWvaU7ylaYqvftlX43d/63fxrf/iWw13IxFgIVWMixJ/eWSMH7urhTt1EUuPUxWjABg7oKs5XrpT&#10;sNhKUFZ7qBtvvLEpR3mUbYqxoVF28Axhw4Q9M7fkCouSELthFUzHEYozRrDTIZK9NnbPsJkESqYS&#10;0c4oirw5TLMIDTEOnOGjpi7AuCRixjWK8RQlgOiM0EanxAuNYnPK5lBT2DP9RmKFEQ811YhHGN+b&#10;H6uIPBiS9X14ppE4JjpbfAqZIcKR/PTelVkrdeYICyeiM+JTmAN4MQwAjfrBXquqGManET2o1IcR&#10;DDpDcavfPUE0KQGZVgBR0RRmKjSx/KJRtBpPdjtzplSwqZmFSN2aKStOKWEzo4xpnWtG0KoPE8Ei&#10;TGYTlc9Q6aDRPc5CZcaqY6SZqUaCzYxrmwFuUlUs9Q4OO+Pl8aNZbItskG4uHpmbXuiixVZ1hup7&#10;hkUMM/5u1iCpm9EvUT8zyGVKn9RZU+fM9xCNU60NP9I5yDTZePpPSufQYLUeXTt+/Dje8MY3oNfr&#10;+Z/lDhhrgh+4JMO/3jNEP3con6TXrwBacGhlGd5+ooX3Hh1jKVWk1bfI/Nw8vvEbv7HhazStaU1r&#10;WtN82717N376p34aL3vZy6bio24KrGSKT5wa41eOZBgnbbTl8dllqAhGpeIrFnJcNCcoqlDnlltu&#10;wfXXN+Uoj0YvytJsOmPD8xZADMH4xNvyBtVYdfKWl+xdKePZAvZpf62mgoACz8j2k+JGz9AIXFMf&#10;MrOFq0pUDiNqtBadOsjm0ojaNlTA9I9QumEtScOFw9uKciKAydY22gbhAASmBMXzQShOltgwQWeL&#10;VGItE0PfkLKiUyLLFG0zZKJX/WkABZzlUL95rehUzBFQuRDDJUIFArycFLpQ6Fy/4pXY/IRQTiQ6&#10;QzayjA3O1lfPbVFblSFUpsJ6gQSeiLcqRijTqfkhSZzaErIHZvxcNcpAUWPxM0vx4TGOVUg9Q6rP&#10;VMmJ4WpMaxQaCyoaiwuOWBb0miggn84uCgwRJXbGlPVoHEmrRakIqXCxXQ77ELPGJBzQGyseTldS&#10;+zMSkeaGO/LF/t7BowvKVNaXHlhgBxbl8TIqZeg9jdKh7Dzg+1VayNQOm0YaZkToZfHMMz5AD1bU&#10;b4b4DFh4qeqUWitn+g6J1g7R4LWsCkiSGjlYARRFoWiI4efcnHP45V/55ana3b4DXr6vhR/YNwDy&#10;IUZP0utXBVJ1WG5n+NPtJbz5focUioyyNV78khfjpS95aTPYTWta05rWNNP279uPn/8fP49LL750&#10;6netRDCfKd59rMCHtzuYzx6/jMW+Ay5qFfjKnYnPEB8MBvjABz+A8XjcDNw5tlYrm7Z7VwYkhoDe&#10;l7tLYLopalc/CfvqGu4Ju68WWAcLLwVoKOOvaQTieYLig8nJa9h5ZMK/U+Lh1SwHk41A/x2wGQRG&#10;pY233+4LIQ0qEKWSYOIzGYRFoFA5Lir2h1L3iQSjA7HcjdjWJDiQBOdDlWA5qhUuoA7sPaeS2BYT&#10;1p/1XBRmSSgFIPX7q5iscxUJBgoi3jHGYxBAqAWJ4KJe21DPHpGqUiLE0xU4th5LhJhJhXgmUuMa&#10;1IgjYB6HxzAEGK36vqoRCkL8RQ0YCRCOoeZnCGeLiIk7Q0aPBAeeSlxLlB4OJXUrKD1K1jlVh4iG&#10;ARAxgJsp/4oaSiM1qZZsP4WtW9lWVoOlTV0mUDM9VM2kCIBQCXY8hozLk6m+3moye6aFBtcVAUFM&#10;A/tC/ISjCWngpCGjpb7OoPxZy1lRywLxtF7UD7HlkdREW59yr/QA1HBNUjPrB2dl4+LtR8vZ2F44&#10;Ol+0RmndH5NxDwpbDef041v1LYs1tXWv55XUC5GImRPw92vrBMUAZgI4yM9ZGkPfZzUnheyI/CJU&#10;q3xQq/gRPInZLsHmKKqDq2G4NViX7WNicU+aapRzbZ/85Cfxrt9/lxFHx6o4PJ/gv1xcYg9G2CqT&#10;J2UJigLI4LDSaeF/91fwk7eXODUq0SJRY2VlBa959WuwsLDQDHbTmta0pjVtql155ZV4/c+8Hjt2&#10;7DA/d5hwm4bjEr/2oOBI2UEb5z87dGKxniAtc3zNimI+S1BWn/r3//D3OHLkSDNo59qnZ9gfeicO&#10;YtNpbFBQ70/VHiCyG2Qdgxg3SH+4GL0Xv5aD0ehvEHEhhECVqPfuCDEhO2ea12gAWHrYfv1zc2gZ&#10;YhCFC0YRGmIQ8XGBNXCYOljW6HAbZCrg+YCYYeag9Bo2LKgdFinuVXKJ9PxKULxUGTEYp0i6H6Fr&#10;JVfISXjjKB5X41pj5oLGJUIKrd0iDfKAnFWU3VCjRAQN2SrsoCIu/J7BrRw/hc/huUGqmwampboZ&#10;VQ9mjpJQxOYkdAKtUCSskpmaGIkLlIK3cUhJoVN7ktTYvhN03yCnCv8zRKa/nAqj5GsLtpqxB+Ge&#10;eSoaKrJmsTIMDdZrm9MMCyOdYso2KV7txbgDY7q8hFPHaOIitufxa8Z0OdCUWkkpY1K7c0hQHBXA&#10;7vXLt9Ky/aiy9Qfd9c72wtHOFFAnYluI9ej1SmywpA2CRq2QeptaLzzZ6Sa2eAyIzHFDFltt3SQm&#10;C4ppzyaljtSHKSyIIPg/x+7TrKrSgmCcYMIb+DYaj7UxeT+3trm5iV/+lV/G5uam/1mpk6+zV1+S&#10;4fntHjYKedIKRi04LHcy/GV/Cf/plhzH+gUW6URNVfG93/u9+KqXfFUz2E1rWtOa1rQztm/8pm/E&#10;d//b7576uQJYygT/cLrAW0/OodXpoIPyvCeICoC+U3zFwhjPWk4xLCb17HfffTc+8pEGIvqYNRPA&#10;qNkXxwniEu3QA18jxA+8TZcZkY7NVK5iFcd4BAdTxOLC303FPTZsnDmHYrxhnLEOhoTC4vz0DDOz&#10;vt5phEG1q4+4pdAoRq3LUKZgppztYi93+j8dBf7ginlQ4Ycpv5l6Dwfb1/S5ISsk6s8zVg9M97uw&#10;y6O5LlCEzfNELdcF0WTi61IXxI5ZHRXNDY1vXEwnzPy7CU5WZmAYqnd0dSkKzxYJilP9h0JBuPE3&#10;FkoJqU70RQOkxWb6W3BnXeMkpJLJrCeObW6ozoZ8W0l1jAQEMyA69fB6NxmyNJKpiSBm4oixyIFx&#10;imFRRyUWQkLKk8wsiRLio2ps8UsLh1VX2cEjZsQu9vaNFrcP9B/Nuppnw6w3d7pj54DpQN/nEi0M&#10;9mlSy12llTWoq9EiyWUpEmUCiU6RgFmhDGY2ah5OsMpKkpGK6VowJEhIz2C5Y/o6Z/ehc675gj7H&#10;9v6/fj8+/omPm2dwqwC+Zm8L375jgH7hzviF+YTuQwC0xGG+neFPt5fxX24tcLxfYLllr/Xrv/7r&#10;8ZoffE0z0E1rWtOa1rRHbN/zPd+Da66+Zvp0X4BuArz1vhxvOTWPVmcOS4k779+NhSbYhRFevmti&#10;A+swcTD7wIc+gOFw2AzYueyz80L1DJy8wH6TqfBNDACfowzKOqfsAQ+3jLwefNBviAsgJgb9TMVy&#10;MBAbF1DGNv2cMyhkZgBO9+hjA4rRzMm+mM82J/W+fISschFKIhCLFhIfWEc4TYMIIJpFzE40fAYh&#10;VGVdQsP2tJFoJVSUoyBHTBhAps9aYedOjjlDNQvFVIR3qKxlhexWa2MLoeoKYZbIlLxCmoDy4bGa&#10;w3bLrxQjfGgshHHZE2DHO2KHmCyY+manQLSTFyX1QxQmr+PPnKmt+UvWILJorBrNwMOGRIVajXOR&#10;GgXzINrAlBSzKC3GLgiRIqRTTFmrJTlHCpoxIzUBrc1Amd0nEit6xmb0DLBSWACMzgCjygzlbqYq&#10;Gokyict0z9qVG49OMC5la2ECEBVz7Tql/FreRqT+abBogkkNo4t2kYoZLe4mX0Pj++SsCU6nezi9&#10;cLYwOMv7RSKgkUy9T7CJjSdiXpRNusY5tGPHjuGtb3ur3xwJgO1CcWi+hdccVuzQMXJ98hWgOABd&#10;ceikKX5vfQk/dluJ4/0cSy17rVdeeSX+60/8VywvLzeD3bSmNa1pTXvEduGFF+Jf/st/iSRNpn6X&#10;JUBelvjvd+T4kfvmcDcWMJec3+/Ieq//jTsLXLrUQq+YiCnXX3c9bvzMjc2AnUNXrm9uqJvlrDCL&#10;u2FPoH1ZtS9Z94oEb1A5eBVfamBPncVzNsJ7kCeJUKZ4DXoE52YrOUeKcS2MYx4VnQ5eTXkD7/Fr&#10;4KV4dwzhLAMTDFsbTWXuAgI6QKO4ge1eTaaFh1HCBJpCJ9M1miHc73QeTF0SH1ADJBL541UxsW1g&#10;SXDgV2emE8gTVIavVoMRPpA2geKMnBa1P1ebG2T/JTJDZqs/V0xEG1Iawj3buWfxEz6zH0J9X4l4&#10;U0EnYKAwUTVFwkqAx3uYmiIaFK/AhdqekIWgPrCEr68JAapQSlDNzPDlJlQjZAm8oN8L1f2Iec86&#10;Y0JqRoWGUgG27fSv83VRCIyG2OaT1CghfoieQVUyol19bWItgsQpUX1ptqmtZVKqMwmCEQNHlWrs&#10;ovsiaKeoYs/qlVtZ0S0ezaq7tXBs3iXjxIgRNR+EKcME+lEzZvAqoCBAcUw9Xw2I8X2vNJfY+iqy&#10;xGWAqNBcrdVBDQuoRu/F9V8iodaPP0NIkAoWyAQU4jkzyVaa0jCajI1za3/0x3+ET9/waT/GuQMK&#10;JPiuQwm+cq6PQfnkk4kUwJwosjTBb56ex0/eUWB1mGMxs5vQQ4cP4X/90v/CNVdf0wx005rWtKY1&#10;7azbK7/llbji8itmMhm6qQDO4XfvHuGnHuign7bQwvnbewiAcam4vDXGS3cKxlWQtra2hg/89Qea&#10;wTqHvcPx4yemUupFEuJAiM+GD3/HLAWhmFo9kDEO/vwemoJwBl06CayHOpAXAE4wxcswFgEaHDoC&#10;d5CgnZwjUQkwrhYGOAuf2H01h0/YSaG+P0qfr2GZNfQyOJoGDp6v6iewpXfxYBFGCFRK2QmuziDh&#10;z2TYKjj4Zg6kNVAI/FBHZfkwYkgt3vgUDK0FrACHnQynM6+baCcuVEko4ESizBn48RdPiCWmh8aO&#10;oS7EqjVSQNjIQmg++QA7ZLZoYIR4nUCMjYrJePHH+xQfT6aLI1MRIV6jeqEMHuAaRKHEWwGRPcyk&#10;o8QDGv1EkLpjhRgbsEqPcWhR/1DWDIgwZkIuNhWNVVjV4okTIW/rx5Ju0ATejKgALQxCvydIKDyA&#10;k3mrdcmLmNQd/8AwRNTPbmaCkP2NChFb6TPo/QIKWaLaDAbdVKqqr3UREhWEBLF6sREs9g6Mdmxe&#10;tPVoFt7+3Gp30N1oeVipvwTiovj7YC6KrVRTmvOeLqzWzzm4CYudR35BqWFCQgsdCUvVImbKVWi+&#10;eLirBk8qrWnGNUVZiNmhpILKtAeW0OdNQKKJ2XSoKsb5WBvExtm1Bx54AO/6g3cZKXnggGfvyPAd&#10;e0dAWSB/kuVqKIC2KJwk+J/H5vGzdwO9cYn51KpcF154Id78K2/GC1/4wmagm9a0pjWtaefULrjg&#10;Arz85S+fiexSAO1EsNAC/vZEjo/12mil5/e7MhdBFzleuuww30oxdpNM7Gs/ei1OnTrVDNhZNOcc&#10;Tp44EYkagiTLnHENBEEvKd4wrohT7oMxv48OeOFCGYfClLIHBiGbKMDHWP7tYJ0GQTgAB0cp/FT6&#10;IAye0BBSQSYBP/2NU5247kx+RSYCs8wP+V6dL0+pD36FXGZ8QFIF7/4+XRAbHAhf4EMcPvycsCQ4&#10;L1wJgmnv0gUAKWAyEXww7uKD7XBYrapQF95XvBukC4fILgT9HtZqDsVBpQxqTD2mw1g1KIrg2Oms&#10;s2Q9W1zoay5/4SQHOOumWvUwOYUqZecr6UJKmgTNGY7DKrHI2/1W1SCJBTnEqSfRpKT6DiaWcqeF&#10;14WcEQbSgAbNWNOwbS0JBfXVO1hfZrXFNlO4l1jFUU5biWsObG2ENTtms95ZBQ4S/03IWpiio1iJ&#10;Kvpqot9F/WVeN8NSdao0RoIIk5aZ27N61YbouX/R5Vk/21w40q2vxdFD7KboL4FXYRdaukOD1KWH&#10;Oz4OmFVAoqTQzaoEYh/myPt4yl+Z30PYEja2qKWLF1soo1GWTfWlpPaLqxE1zrb92Z//Ge64/Q7/&#10;34UDWqngXx1UXJ6NsV0++bgaCRRzWYI/21zEm+8HRsVE1OBNyjOe8Qy8+VfejJe99GXNIDetaU1r&#10;WtMeVXvRV74Ic3NzM3+nmGRujPISf3IixVAy3tw/5k0A5CXwZQslLp5LMHaT771bb7+1KUc5y6aq&#10;0tvaTJUzeyXRtNN19ahaVL8VHww0kiMg5giCbTEtSlQpAx/elIFYFP5QcFqQYAMHoRjSluKLnaCO&#10;Mt7rrHtiEgakQcgm8eGXqw881QgFYVdesxDFx3yWHRJCY/5Lb0ErOklPwXSxRnA0Cb+3zAgx1+Iz&#10;zqkqIQQFNt6VKAjSWeBPb4V7BqifhOvi/A9zHxR3TcZAyFXQlq0IxTyhuER8XCRcBuQdPYXKX2zm&#10;BaQGu04X+6u5f51iHQKWyRKOzO04agCbVHtzVlIY/GHUOgbCqOkCpZWOYLZBUZyBwDW8Bs/b0KnA&#10;3fsZG/2DrktITeL3dpEwUGNaRaO0IMRYXzCN13BrWFpxsc4QUnJmTUyj7PHCVqXZcCCtsagU6xoS&#10;8Sks9iJkOdD971q7fHtuuGtwrgtvmebp5tKD82fUHDRaUknFjGUNwSygDai2zRk1FVHam6EmY1oX&#10;0qn+1jO+QDUqH+IylGikLPvEruRsbhwkShKG8rz59j6LduTIEfzxn/yx+dnIAc/dkeKVO8boj3OU&#10;T8JsjcUUuL3o4tceVIwKh4UoU+OlX/VSvO0334aXvOQlzSA3rWlNa1rTHnW76sqrsH/v/of9TppL&#10;BX9/Osdnhx3MJXpeLWBzVRxKR3jmSoK82jkPB0N88hOfbAbrLNp4nLv1jQ1VImKKiLbm5gqlQ0DO&#10;SPDBO2AOakNAP8k4BrkGxvt1jxrwMVYo8bfbLM64N29BbAPOfmfwpIYMfa9x1CUIAmYLKmEHwj0J&#10;mSwQ40IYQ6GUBMJmFUIZKRZeGUILKnVRhPIME3QEISW4TiLEAGRJa0oV6g4TofIINef/SmUdppSH&#10;hJFw2ErVCxIOb4WDUGWTDMI1MDC0LluZijIllOObMeKYiWLwqbP3KHLSaYFNzaVSWZDCIBRqmOpk&#10;Xkmwh/WTKDJxoFItz5JRIPEevrBsC/VZF9aJI/ZW9g+HYy9frf670hRUTSqRGOCNeA6DEvVWvWOK&#10;eL/cmrXhJ5MjZKXOpgQHJgcq0Ck5sUQpVJPYXMj2p/pMR6Uvql4gAdh7OUB6zP16312+J7Y4ZTMh&#10;8oSOVCxOOatpuVzuoqoQp0EN9SUZiqXtfaNd65duPprFd2vhxJyiFOU0rHrclRao6sGWaPZr5KFN&#10;9SjgFB2PBYofKj9WYknLkURmTFp5Udfp0p9AAyarXM+lUUMKNqgcQz5WDw+arNkpJEnNPiIv8qYQ&#10;5Szae//qvbjlllt8KY8D0MkE/+YgsE/G6CN90mVrdODgkgy/dayNWzdLLKT296985Svx67/+63ja&#10;057WDHDTmta0pjXti2p79+7Fyo6Vh01dbCXA6bHiz05l0KyFFO68iRulJlgUhy+bK9ASmWTzi+Da&#10;j16LtbW1ZsAeoa2tr+vtd9xphifJMp1b2lGAyqN95X/NtxM1ro9S8xIkHNbx3taaIVQBI5W0+6DT&#10;OxhWkZwERxEPcqzfj6+hvs56b1yXomt9oq+Grym+nJ+gpXVJePV+KuzuUscOVUDvBZMKYYDA5BAW&#10;JyRkD3iOnxCTD/B8jrpsXb1mU4M5xV8z2D2kjgGkZmiIv9eAFFDfV3UJv3oXTjHiCZe8+8Pr6nmq&#10;r0O8oBTum2MuL3pJjQ6I7DDq66Yyfy/KCMX2QtdCIlYQrCQwMyqIrVhzHC+wCedCVH1UawAiFiOg&#10;NUezmpchK0eqOcE6HXE2hd1IJ/9ImHcRJhkC+dUDTKqJyL61RqUC8Tf4v6sHpGInMDmXT+wrtRKc&#10;6uQBpoIIeiIGdKr1YIPsZmOApVg7VKHyEvFlK9UA1lRa9oP2nShhYmrE5VCxCS2efUGwSeNlLF4U&#10;EA0PNwDzmqCQBo5FHVT7uVgzH6qMlFoUquEwB48/e609XjjnFIJhd70zmFtvhTsSP+GFsy7I4tdf&#10;jw/+60oOC32tFzCltDSWFGqVVQSkDgdxyydy1eJEvYgSFXgy9+j3fvrVsCDx41pzNYSUZ5P259Vy&#10;+5CrKpJkerehDTz0kefXcIgPfvCDXgRLAPQKxYt2pfim5SH6xZOwDxVYagk+PpjHnxwr0RZFSnyV&#10;q59xNV7/06/Hgf0HmgFuWtOa1rSmfdFtfn4eO3ftxMMpFQIgFcWHTituGnaxmArO1+lKqQp1JZ65&#10;KNjRSZC7yebvnnvvwec+/7lmwB6hra6ellMnjidMBs263aK1MF+EA0sXDt2kZhNgyk2SMxdCrFML&#10;C47O9QSizsP/BY5ipknmtHqeQh0Mu+o80h5Qhz2yM6XiwSmknpQa2b0GcwD1f+sQyuXVWJ0au1oQ&#10;p5EMKrzdqwZvUFsuUYsckeWsL22Bv+/6gF48UNXBl+x455EgasAbEniNJjAyvFhUX5YLjAsEgcXf&#10;D7EsJn/m6OA4mB8Y1orYA97J+FbjIuxEA0CcdUmNyAx8CB1gsc768VQ8FH8QHFUcCI1PGAvL6Qiv&#10;hjfzqG1WJ38f5pwom0rAxwpC98YlUKIOSZ3mIwTcZDWOpBw/QTzVtR5gTmMiP2E/QTyNlcAlIOVO&#10;YCasP1WXqA8kgroAlLrCwbX4OiLP+mClU/mhh3HICG4kVvljEmywDlKixVbvXz9E9SRkMnDIyQJn&#10;ygShJ0zaeuCgvAiENKFgf0QDDfFWP7WCiKofdm5c1N+5cck5Z22MOpud7YUTHaHsGmWiL6cdRYAe&#10;T9ylxS04DgWVVDgDg1YdEbX2wQbkI4ZpUrugeAUVFppTi0DCdGX/gIsX0Mi/NghTpGoKp4xR3dlE&#10;KDWMDR2Pm1KUR2of+9jH8OkbPu0X1lwVSZrg/9wL7ECOMZ489q6TMlHFYupw3HXxqw8IVocF5qgE&#10;ZXFxET/6oz+KQ4cONYPbtKY1rWlNe0xamqbodrqP+B3VSQQP9Ur85WoGSVO05PxkbagICgguzsY4&#10;0ALKave3sbGBz3/+882APUK7+dZb3ckTJ025yNzKzlHW7rrAsBDicIrhIPD+NmRSS5RNToehHjoq&#10;UaG2wmx/6/9fQTFF+DmXZ4RPZffCyBGTmHchO58C0di0AfAQv2AcKoao6IUK45wIb2sLNTKMdcek&#10;+zaskIg9EsolxKAkYQQa9h+FcURRlQlTQwn1Wo2hKNNBiAUJy25gsUfP8LwzHFXZbYTEm1B5QZwS&#10;vhcN/SwacuKD4Q47brJbinKYTCYenG1BlRM8Xo7z7oUgpuoP5UFzZcrUlZ0wAagLVSUJiCo6HXzG&#10;ZR3w2QysenGphFBJxRSA1E9k0gxqdUntJNPYVwigCYPggBG7zajx46jUNkfONaSKBcYoPSLODmg9&#10;3SQoYLYOix/iiItJk9wvMqIzOBTKVslUS2c4xeQfHfMoaJICkS1Ppbi5VA+c+LLVxGXndARepKN0&#10;e/743GRuOL/gGTURbLutEauF6uiIkCx+4XTTdVg0niE3JyiEgezs7CJPnWpLVdTMkcnluaBG8nUZ&#10;bgirjNNwD1VnFofYe9w1hSgPvzFSxV/85V9gfX3d/2y7AJ6/M8PXLI8xKvVJI2okADoosbsl2E46&#10;eMNDLXzkVI6lDCbj7Lv+7XfhFd/0imZwm9a0pjWtaY9ZK12J8Xh8Vt9VgMP7Tzncm7cwn56/axqX&#10;ij1twUWLGUoKZm/47A0YjUfNoD3M3ufmL9wsg0HfbHHm9+wdpu2Ws6GrGicURLFBCPdhyqdDaTcH&#10;p3FwbrGixhHDb2TtQbsVVcIeuz78BJXJTPkbiNhr99yHCGwqzLu0WfzBGpTjQhvFgTKvPbSUgxcT&#10;/FM2vwFsItiixsyJECpOiSHxUVz49GBz6p0wKXCX2DCCsjSm5IzIRcW7bQpPF0GMlhUWy+q3EhgH&#10;mxC70l8abwq2EIZPF/KH3tMwiBm8RDEsRMZBTI0lCFpKiRZBYKk5HOHAPxFSqvwL1Abuahw/NKT0&#10;0AcCrJaFyTsVrZognUEyQc1hmIi5PSXGRl2iYqcNQNemXBfGaiErdnyrDpFepqHUhe1ylGGSZLvE&#10;iwb/K7JtgopJI/PZDaYiCp63AYLBKPeWMrEYle3PhBMyFYir4sCJqzf3nL7ynIsftxaPzpUoqyIc&#10;pYVRLCG5vjdnybwSE2bJ31gRl/NENF9l8gWPBfM87HuyQgjit4haLrJo9LXgFULiykSKspLCKrSA&#10;SpJAJLFf+uMx0IgbZ2y33norPvrRj/qlLHeKLEnxz/cCB5KxJ60/0S0Th3aWYDNbxIf6C/ihu7t4&#10;x4MO3WRSglLbYz//K56P1/6H1yJJkmZwm9a0pjWtaY9Zy8c5tre3HzloBtBNBPf0HD6+3UGWpOfF&#10;IUUwydJYRI5LsxHSJDgu3HHnHTh+4ngzaGfaU/d67tOf/rSqs5uchV17R0BiMxqMu4jAnwwq1/xb&#10;10lRDipDhnJg9YWM+GAjW2XQw1qDWoElZI6DgKAc3YlwDCgBelmX5IuYzAYPuvS8CcpioBN0pVgA&#10;xOYIRFEYhp/P7K5DUGXO3nR8ZCF94lkPQTuxmeJBYNIAE/WcjRqbAETQDLr3uhy+0l98/UxAGvhr&#10;UCGhg+tseHjUczlA5UCCkHniGDGhVLITUjOq27diF4tALtTu0OfLNPtHQUkLnM0vgUPC+pgocScp&#10;LhOhuLvuH/FiDnWNn4+Jco2MUnqRBlsehrjUE1sorUNjlc4YRFTSiah9CDSkOymodITmJqc/xYqM&#10;Qir/XzHev3VqkCorQxy+mtoSTHthENlXqbTDw055xGBsjUSBXHrpOOllqmrJu7McZHxfSSjZoKBZ&#10;RaZULpjyFRAAKEqJ0Vgdm3zSpfe/7HhWdIpzWYT7c6vdvL2d1irgdFoRkWk94deiOAN/xAoW1rAJ&#10;Ya5NOcpUfSxqlM+g/CKAj2oOh4f71MyPWrWsJBoh8yAl+I8QN4Y4HuEZoVQ8US6ZiuxeG8bGw7UP&#10;fvCDePChB8M8c8BVSwlevpyjcA76BOsaCmBOHHrZPH7myCK+/eYM33+L4H3HC4goMsrQ2b1rN173&#10;utdh9+7dzcA2rWlNa1rTHtO2vb2Nza2zqybOBBiVDn+zCqxpitZ5+i4tAaTq8LQdHbTTxO+JTp88&#10;jdVTq82gnaHdd//9+PznPmdOQNJ2u1w6eGigtIefhBfMrNBpToGphuBsDdhg01iw2lJ7MNuPs49V&#10;KDg3L5g+0RfKMBBbImKy2aP09Pp+NaQuGBcOShHxzArmVJisBAlsCxMbAh56GYWmkVQHW98RlbpE&#10;NTvRHnXaidGLM4Kpvw/9QAkCJARw1K/syKgRIEPVxM2q1pmTP8cbZ3BkKXZOGccWC+Awc8S6i6pN&#10;C6GDeqMFUcq+apzwYLP1Qz5ENMdFA4RUGQ0QJlkCFRM3+04VGOXOX51Rckz9hxEOakEgDIxEQSMx&#10;IdhOlh4aDsmDrUvUwxJYFCGKtfPU12JxzQhIFIhKDIQXk1q5k8iDl2e0KBxUTsx/Yfmm3X942R0r&#10;772gTPKEVUYgUunYekgi5VBoQHlBYV4Ev4fY+zHKoNhVYmXzgsHho19+8lwW4VFnsz3sbLX8VDVq&#10;JGsuAaIqsH7IQbGF7U96QGuBwaiHYldpjQCynBGkvLgKrb2iRiBRYfXPrs2ROXhQUCHWdljYaQUQ&#10;SVSSGRkbTZt9YrG1hb/7yN/5MSgVcJLgZbsTXJSNMCqfeFGjjRJl1sYvHuni1+7NcfN6jn4+cUDJ&#10;xMqhr371q/Gir3xRM7BNa1rTmta0x7zdfNvNOHb02Fm9VmRieXjbMMVx10Em5ydztN4qXZrmWBCd&#10;AEQBrK+u4+TJk82gnaH9wz9c544dPWJ+1l3ZMVrcs28UDtiCa4Uq7zZMAjkQcwemCBowB4VTv1Uu&#10;63AmOFaKzZSDaiO+RMKEBs6dd1ARm4XPJQwiGtnSYoqvaM5pFd79xJbWKGysHF7jy8+BKQAql+x7&#10;QcaEJ+Q4I3x/DAbVYN5An1IzFzm+NckbiKxUWajhPkIQheIRDGGoGu4I81d4PNklR4lTqAwnhbWF&#10;tQIL4ybUiilqw/Mwfyx8VhnSOi3JGYHE3zeLICbbnliO1Xsm9W+ceRNEUBoOZNUKIaxpaaSSiUQD&#10;BpMC5PihigPdasY4tQ+vxhAGMzG0ClrV1HNMPetiRQExRJ7JZ4I6UtVOMnO/1d+c6t68fOuO91y2&#10;0b5/ebV7546N9n3zM8EPVMIAY2k0o76KpyC/nt9WDBsmBPnc35w6pMBFD7zo5GJvX/9sF+Fxq9fq&#10;d0+3lRRbm0mi0YpEkFhWKhk8amk89IWsU28JkxoX+CKCSMQyDrLOCtMzHhAvmklgaSgt1ESlsV8o&#10;EuaFf1EyJdlCtalDOeMm7ZabceNnbvTZSSOn2N9J8M27SmTqkD+BdA0FkMJhrp3h91bn8Lv3jbGQ&#10;KFYyQWdGlck3fMM34N/9P/+uGdSmNa1pTWvaeWnXXXcd1jfXz/o7TEVwICuwKylRnq/0RxHkpcPB&#10;VoH985nnijnnMBo1jI1ZrXRO3/f+96HIc7ObWNp3cNBdWSm8Y6BGNq10wCzmBB/mtUpH6TWsksu0&#10;/Ym7C+yIIKCINyvgWMRbjUIss85wD6zfoxjrDc7hF19WXkNRLUOkEincdEa9va/qzlxIO6mvPRz+&#10;2r4g79EQrxrwqtDZuFKmNrl0+pBK7P0pOXV6x8t47CSID4YtGSxsbQZCgKGCXCbNQa2yZCE2bkco&#10;2jcJCrA8yrrkPrhectY9yGShNlQIlQ0CnfpcjVKGJHJOQRz+eYGFAi9HwAqlvH4qW/LPhxOK8wSJ&#10;igtlJ0IThya0wgVlRxBF0sQcEITAs1b/FJE9JsgBxCqDGokk3rN5Rowbar2CyMGEXt9RJvUHZjLX&#10;GScapcMwOyQkELCVqQZSb1UO089OdksZpwBQSp6enLt5h1bwSeXsjAiWEtgPpFD4J8uFCS7M2VCb&#10;4FFnJEhIXePJP4nLAyCnO1zJL37gxccSl55V4K2iMphb6wjNRlH7nkqgElMk4upFt1p4TNmMPfX2&#10;mRucsuYXAY0yOHgBrwULtaRoU86iJCzZzCBxapKhhCabp8rUHtvVPVkoj/pyF255UaDRNma3j3/i&#10;49jc3PR9WEDw7JUE13RGGD7BFq8CxXIm+Gh/Hv/rvsm8aiUTZG88mgcPHsR//pH/jIWFhWZQm9a0&#10;pjWtaY95W19fx8eu/djZe4RV2dWH0xyLbgR3ng4KBMDYAfu7gou6gqIKYEtXIs8bV7hZ7dM33uj+&#10;/hOfTMypswh2XXrZlkjiwQfimYChVF85FqidJWoxovqZiFKAzi4lYq1XvQtI7XYoU2zAOutbKQAX&#10;YiiK2WjTSb7hbljeRnBKYSinBBeY+tolOKgIizQqIWsiYkFqJLrpVNwWhB6p70tthUBwVgyumpNS&#10;dZAZAvyhtPesjAwpQDa8IuJNCmpRhj+bTR987FOPpx8DhKoHErN8VgiLV16cqGNpCbartRulKGXJ&#10;U3wp5Gip1pHTczAMBHWa8+JLRaDmmqVyOxGt+1+C06pnR4pxG62rJoL1q0wZf9RjURcoJBJnm8R+&#10;IMo/EYijENAFBc+6pSgqy2WvAilZEVk71Op3DLz0KlOwbgVpORG1xKBLfdBJJSm1ha5oDCSlSRUp&#10;WGExCSBKrpDgWBkCJEhNNLbevnd5kJ1uT2xrYlUQRsVi+1YPh6GJq2Q7KrGqp8FRRV1Q+VhBDRpq&#10;YJDsO3HNxq61y9bPdjHuz5/qOClF45Ihr84GVVIYt1vXQ5FgFRRbm37m5xJBhjzdl2v9wKU4Yi2l&#10;wJZVSuqxkEItZuYoYVGFLJdqBVVMOlX15eDqLxM/XzV2RSmLovkWn9FOnz6Nv/nbv/FfaqUqskTw&#10;1TuBnVI84RavC6I4qV388gMZ7u+V6KY4I3rtu7/ru/G85z2vGdSmNa1pTWvaeWm33X4b7rjzjrM+&#10;KKn3NnsWu0hTOa8ObU4SzJUjXNwu/OGOcw633HJLM3BRK53TP/vzP9ejRx4yW5zO0spo1yVXbCvt&#10;6VWo3J9lArXlHDoV1BPk32zVNbANgZDdzhnRlGGtwrGbPSgUytw2yddUBl7v6MU4p9hMk+BVqhUC&#10;oy5PYQtS2D15ddhdx9QBL6Lm1B5kaypVqXydyWEsC0R90D+JN1wU6LF9AQwjQ2qUAvEflM0MJPSz&#10;PxzlqgKoRRGAeKiRCW64j+pzRcnqlUxARLw4EX6klpcqIQ5nYcSPIc24ulrBX4souVqqnw+Bp6ER&#10;G4XEByHuhi+3igwfJIg1Imr5HT5QV4rZraghUCR86i2s+oDdS0g5QoAX+A/nzAkRo6JYkmWwBJpc&#10;v5gaLgpt6e9tBYzAwkKC1zDITrVeFMTUYNWf6QdFjGMw1WhZD13xCwi8IimRrU38vTHM1runu3cs&#10;88AYYKjnNMDQYFWm30yYrUGDWC9EbK3rX1cphLX6Eu5t8rNW3nEXPPTCk1nROSuawbCz2dakZKom&#10;2UeZhDlTBlQ7pwTbqeCjHBaToJ5ihmuNiEZwVS8+V30htsSFxwkBUhPGW8mV1n5pBLYJP6RBERdo&#10;VIZVq5+AiC1kLctSmoyN6Xbvvffijlvv8H04VsGF3QRftZSjdO68nS6dTUuhaLUy/MlqG397KsdS&#10;WtfrTbdnXfMs/Jt//W+aAW1a05rWtKadt3bzLTdjY2PjrF9fb/i7WYpUzu/3qYMigeKqHR0KkoBr&#10;P34tjhw50gwetfsffFA/9MEPiqqtDdpx4cXb8zt358zLtDHAGYQDKquWiK3g30tCxgL87kptSQvC&#10;+zAjVMWZ+EIkBNcaGXP4+MUw72CjZInipYiJavikAKTKAJfqusMBqjOGm9PX4uiq7KF1iI3VADBN&#10;jGvwfi4oDiwWmZgBlglBqMDYGdSXwlMljOVzwFj0WgvXcP3efAVxxrs9MA4iQfhcjoe8IFPHijFw&#10;EvHnR0kDlMFiiBKcm68852g8PKaw7ktnPprZq0KlJ1zponEMJ0AiolGAz28oXjWUShpT6iQlBUkl&#10;rmEKM4jZl+rLAayqxLBdM7lqhU3sYLKQUQe2bM8jUR2Rn3cEl/T3pUGkEE4MQHD68PcSLTAEM434&#10;uCon527elcsogU8DCpNCKTdAvLUQzMM7uZaQQlQreVbxQ0REFuMxHYQZekUlquw9eeXW3pPPOH02&#10;C/K4vdUusmHiVVXmp9Diqhorfc6LSH7xIDciFmbM4myEA3rYWdSITGqElUmNXGV8+ZDz98+Cln8f&#10;Ukn9wuTneAAI1Q+lCKVRRfDQoilFmdk+f9PncXr1NJ1iKL5iJcEV7Rz9Up/QbI1OAtxTdPCu4wJX&#10;OrQTmZmtkaYpvvu7vxsHDx5sBrRpTWta05p2Xlqe5/j4Jz9+TqUdSRUs9MYlSnd+9yBaHQBenvSx&#10;lCUoqo+78YYbce1Hr20G0IcPqu9+93vcZ2+8MeHDyyTL3P6rn7mWtFuO45X4FN8f+1FgCsM0oAAU&#10;NkuauRRxJkTQScSaERh5BAhcimrfHJk+hFN8Pv+MYJd0KB1MHWCcB6kAnMQEoYBfqoPbEPEImwaA&#10;kQSUMSK2U1UwqSwgSYX8DoM9LXFFfKYIokNa8EE6HVSrBifHGdhPZnmEvHElpgasG4kYoKLlnPA7&#10;ayg58rqMUrkSKK6mTHZxVn0Sx1BPUm0c4wZqv9pwsA7KZvfCW90/ErLtQ6KChLnjbCJDEEm4dkRJ&#10;KOE5MrmOpO4EIdiir48SAjRq4GzIlDpUn8C7SuBwJGSEmquaTOsnHP9eCKJSqzPVSb1Pv6lVO6L0&#10;TpRDR7YvZFUDR38Lgn+SclTVzHB60uT9XPVyR9kJQdEMGQL13yZT3x5braMLq93blieMEvUex6Ih&#10;HUkZqAlKFiDnjrgflfySKZPLv2f9UGotRpFEGrppMmMvv+efHJ8b7hg+4pdrNkrHWT8LKXLOKLWI&#10;rhvGEhXmQVXKgPGlHOrCAk3sEeFsoQoeGrLYAvxTWbUUBNIycTp8rRq0Gt8AIyUOrHnww9iLnwvC&#10;qWZq0sXijI3m2zwWyMZjfOKTn/ALrQJoJ4Kv2uHQdTnKM+ZHnP82WSMS/MVaGzet51huyRlLUJ77&#10;nOfila98ZTOgTWta05rWtPPW7rzzTnzquk+d45fZpHz5ZG+EonRIznPWxtg5XDIHXLqYYegme8Oi&#10;KPC5z30ORVOSCwC4+9779B3vfIcUeW4GY/ngBdt7r7x6qz4AVaXgrc42dpbpBp1AM4MdpkwdAipF&#10;8MKxnSplPrBrhhLboWouAjoaTmAdlEuQKrQOpKtrdxEHkbiGStn/BhzpgacSmaXQLttZ9xHzmczd&#10;q50UfVxILEMnZAtLB9zV/U9QC/WPJfAqnHU3UY4zlFxk6H1kmn9KYkBgj+gkbIVnjZCLpo/9Kk5F&#10;AJpSab9G7p2oDt/VngjX9+Sz5B33V1TqpAGs6vuR+STVzdXlM56BUh8a158F8mLw7pRihRi1cbrS&#10;wbNQZoMqIwXCPKiRBIkyO4BshbyAoBNVi/kOZHQzXcvlBwWGTSCE5DSUBg0chSk1y9OBlRgMk39u&#10;Lj84t7V4tAsVriiD9VimgL5W1ByigFy8WhRgPAgPaWS7oTZ3yKtlbbdQJGo5GyplcnThM3vKZJK1&#10;EZ45vqegGhqoppPIyigkiQWWCAsI6hkbGt2/LeGiie8E8/1d44vvf/Ex0Yf3A3NJno5bvTQoiFIt&#10;rNZzmbN2JgkbWhuOhEwUwKt8rMbFiVjhoearFlpYCVzDDBYXagm5dIr7PRiakCbIdlWBJRyl4rD7&#10;T83uACQRJElq+qzI8yZjI2r33XcfrrvuuglMCcCodNi/0MLzFksUTvFE9lYKxaq28b5TE9Gr9TB7&#10;wec///nYtWtXM6BNa1rTmta089Y+9elP4cEHHzw3XQOTw6JTZYJR1kFyHr9ZBUChgt1Jgau6Dg7J&#10;ZD8mgo3NDfR6vaf8GDpVfdcf/P4kW4NakqZ64JnPWcvmuq7Ohg+lB5YjGEIGAkuo2AT5+vUEeDS0&#10;BqFgXaxLiHkXZeA+IkdZY4c5cdRk6CCXhQuVe/DHCMc85lSxCqbZTEHqwpMoo8RYVSDaptuyfuO2&#10;AAry62ukbIRIuvGBNl+/OZVF4CNGThc+XpYQw3JGjAUaiHH4jFmRk7FzxO6AYVpodR1KHTDl5MgO&#10;p/7vTL0Hp9AbHoaptFe1PA0wXD+UJDnhUhM1jqdQK8b5vo4cMTnkrpkltVMl1Fr31vMk8SMT594D&#10;M5kH6tNGphKeqkELgkeAkZKzBT9ksS2pfUPzIFs5BDi+75aVOy7/0CGX5BKTccNkBCk7pDQBUcoW&#10;BVRcGEXlIb4/TGFUuPdOvjJOdZpXsdF+YOlU97bl8BBYgQNcWkPgTYl1UWXRVIzVrtIDqLG4oxK5&#10;ycAwPFSAww89b3X36SvWH17YKCTPBqki8pz26Vtxv9GV8TpI0JggSgBTRWTWDNmqtmpnJSV02etQ&#10;RAouLxCcmia2uE/EpnJNzQ/xi4Gxhm3aWZ0+nTh+wgs+I03wrAXFha3iCbd4bQvwqV4Lt2yWWMiA&#10;h8u3mZ+fbwazaU1rWtOadt7aYDDA3374b8/5gER14jS2v5uiixLn22esVGBOSzxvRZCKoNRJueYz&#10;nv4MrKysNOLUDTe433zLW8QVhdnkLO472Dv83K9YU+VCcoWhQtbxsCidWsOjAXhPz46O4ICQHQYo&#10;wKoz22FOy22ArnD2OmhHTBxHw8ngvbtgxoGVzrD7FGYnOOtUqPFuLWRtTxV4xDGUOLv/tyoRKOL1&#10;rjNi4jJ2gjzD5jFWfyT6mY89XCSy0EGr2NITE91oyDjxVQj0d14TUFsCwp9h420b48biD1v1GtdQ&#10;xTQglPqdtR7mxBKwJIT6NZA0EoymyrDAqIBpluisMUnCX2g0DoppGEIcSkfZEbDwlCCd2YluTuZn&#10;+WtrZFUChROO5B3KdJSe3n3nzocO37ALmEFNpWBVrYlHeIBVZj+JsJ3qdHrSesWz+pz5cveoVS5M&#10;FUGqlMmDS/+wP5d+Gs1wP+IhM0k9jFIZSuJVNRJovEogU4KQJbZYlawGlvJikLiWXnrPPznWHi/k&#10;D6vLG6vVWTV8sOOpEYwzQpH41KsooPUpXPGXubKYAkzV70TwHcyo7TPXrtGYc3mbcCaT9aGe8pXy&#10;T75dfhvGxnT7+3/4e4zz8WQzBEUqghfuSDCPArniCZM2BAqkKT66lWIrd8geIXU3zdJmMJvWtKY1&#10;rWnnrd155534yLUfOee/G5bAvk6C/2t3ia4WyPU8A0RFUDqH5y3k2N9NMXYCdQ7Hjx/H9vb2U3oM&#10;t3o99/P/8xf0wfvuM9kakqZ64QtedLLV7ZY+eQKUbk8p+ry35XJ6zIrVNYT1wmYHfLBbGzhgRqkJ&#10;lTnAg/1hCJ3TRhXBpEBU7f7exF4hO4KrAuq78tGJilVMhOMjjvqFDprJehXBxpQ5e3VAHbb/ynTR&#10;AFisRSSTkx6MKby9rESHphTVB+1Ap7SDIOKEz1JT5mNOssNbR/NA+PAajCHQKJNHp+NxjpPYOSe6&#10;X3alscE8jafasaoz89nwov47zyck84sYehqHsEbEg9UGOEupToBIwr0SHBFWyasVNLAW4CeEMx+k&#10;4qoEITXWMqyDGA0l+MKG9JYq1WTC2KgzQJwPOF3ipMiGKQDcc8m1h9Z33jdvMkAqBoQ1biVVjFUm&#10;4VQuZx9gm4RCHVsxROC8mtkuFouFfM9g1sK23Tq2eNfODx4uJU9q0rAapxjnNRKWBSdKljPuIbW6&#10;FRYqFz209cNGqVPCdkuOnFOdH4gdmxf0L3zgBcdEE324YwAVu0iweCTms+y6ExYA5x88D+aERhk7&#10;GoCjiPhB0cPvwbUCk+UlLOZ4qyEXgDm0cBiNqLYaqt6jTrCaXIsLC6WAagWr/07M5qFxRInaaDTC&#10;6dOn/bKYl4JdnRTPm8+BsoR7ArsrE2BbU3xuo0D7LDAf3W63GdCmNa1pTWvaeWt//u4/x8bmxjn9&#10;jQIYQ/DN+1N81eIQ/cKd94TSBMDIKS5rl3j6omBclexe+5Fr8e73vPspyxtzqvrGX3qTe8+f/Wka&#10;O6HsuvSKjYPPfN46DISydo2sT+T9Jt4HsfCYSfWBY6Bc1PtnnS57r+xOfVa4qy1Qo9Jrc4gnwf20&#10;5i/4z1QO2zw3oz6Y9O9Yf0aFMhAnPoYMIoSGknz1KMvJe7GFK2w+u2c1Vq+tuXx+z67V56lW/xs4&#10;DKIKdYRWqO1gJ0pdOHTloFzVigvOAAMmfer7Veh+qj6r792pRyhMrovvWe2YzMAp1AGRlV4k9AOs&#10;7W2INWXKCbS+zskYWVRq/Xr/O5Hq2gkY6yRwXOrSfIQyGFELTw2JIRWsVGOwKTu9cJ8IsRQlwkgw&#10;kEImjA2pFEKhFBQxEJmg6tXQksB8YDilhBIdDYTXABMhFVDZrjUck/MNiIqHlnLtkUoheSVsjDpb&#10;7bsu/buDZZJXfFDxsBMhpZP9oUNaj5pUm6kHmB46JTsWrQfALwqTv18eX7h9JmHg+Pzn99y1468P&#10;lUkuotbzyGdrqJpshbqcp2Z91JOAFd36frkfhbIK/HuaftVoDCefc/H9Lz61+/QVa2dapAXJVE2T&#10;X0QJDjSZ+MTUUJhJqxoyTQQ6uS8RoiuzelwtJG7yOgOj9SCd4E8N780dGCnCJYPKnA0x88LMea+i&#10;SXgvlWj+iE/bEhUkSdLYvT7c5idJcMEFF6DVagEAxgpc0lVc3ikwdnLeAWdn3nwAc3A4KXN4cCTI&#10;RB5xI5ilWTOgTWta05rWtPPSjh07hr/83395TlmfE26V4uL5BN99oETL5RgheVwyIQsVLEmJ5+zI&#10;ICIoVXHr7bfibW97G1ZXV59y46cA/uzd7yl/8Y1vSMqoBKW9sJhf9TXfcCTttJwSzNMD6f3pI53m&#10;1858FEOF02olACWx4dhRUqzxgXo3kfB/ykF/dWAolJUNbwJBIE7hcoXJewrhB1RCiYcRRZTKJ6Te&#10;Z/soOnAdBGTSAHJBDOUzwZCBrGjrfmWmhDFtqJ4Zct8MGRYhtgLHZyI+jpDImKA+fGbHF6WT/LpP&#10;RZUsd0Pf+KwDqbJp6Dq9IQMzNchthAGwghDPeOFLg5jkjRg0zAfVwNEIQxCyMZTmiZ9PdZwswcgD&#10;ZIxhHC7JFESiz6rHx7uk+viUxC+y4/VGGfX/k2DTW8+RRKryhGl0JHMwKICPmAj1JFWjptW/t/BF&#10;w1UBYKgyMUPEvnDys4rQ65JC8tagVf92bed9Kyf33rZs/ZvV2BqFKpqQx8FlbEHnQ1AtFRUBNwKl&#10;giCWntArWBlevJ1q5wwIaJWjC5/Zf/vOv7xolG5nQgVKrMwyLUKdsO5J9W2mc6jMSag6w+uBZKlD&#10;CUVGGJn8TVq23ZV3fu2RucHOKZcUlxTJqL2dmXEiQKdQPZWY2rSQwsQ/9uPhJtaroQh0ysN28l/1&#10;rbkqdStK8KrvtIbXGt9otgOSQG0J9rJiBDg4mnXkkxxqINlntrq+ZHrrkI/H0mzPQmu1WrjwwgvR&#10;arWgOsnrumZHhh3JpAzlidp8dEUxSNp460OKE0OHTM7yD5vWtKY1rWlNOw/tgx/8IO69995z+z5T&#10;IEeCbz+U4rmdAbYKedzKO1UEKRwuTfpoC1DopBz3rrvvesoJGwrgbz9ybfmjP/qjsrW+bktQRPSS&#10;l3z10ZXDFw0MYlCssYEagKMLcQlm8Cl456wW2Mm8xnjrTkkgwdWQt+9q3BZAOMDJoTOYq6DkvjK1&#10;/feshTr73hIAGOAZgT8Byu4O+32N48Q6AZ95DVVFAWcA2EjDvpcKXzYxL6p/CJfgGy6ERtnxoU8Y&#10;zxBiTMsfpPSGyTUHJKPhPDLUJHSRi1iQNowStdn5JsTicZHg8GLIE1z8YipRnCkykCik57ktUxzI&#10;8Dcya2stOgXFDfSI8F5Gt9CapeKQeDcUYWoG1TKJTA2OmUQaLpwnjnHtVUv19cKDBOvWOmg3r+eH&#10;RqsAOMBHKL4u5cihz+xWMXcfc038hfkMCQnKD0xpiIYSFLquOvAVtZVXqIShxXzvaHl0aPvhlrsT&#10;81/Y84U9f3TZaufuRVcPBH1uUG+lUj6j7A0SmbztLXnV+Anl+4GsbRHSioTeRCSMyeLWvtEVd37t&#10;g1lhBRoVJ2U6TL38Yoi2GoE7aQKrfSg4k4MVYXB9HaXPCYleBB+mUhZlXBL1CyiJT43khijphGvd&#10;VOzECbWDYtRmJQutsIoZbA/KfJwI0IgbVXvggQdwww03YDweo4CgnQie3R2jpXre4WZnaokqFluC&#10;D/Tm8ftH+Ivr4VvpGivfpjWtaU1r2mPfTp8+jXf83jvOOVujVyqeuZzhX+0eYZQXcPI4ChsAXOmw&#10;r5tgvp3BVXvZsixx9OjRp5Soce3HPl6+9rWv1XvuvGMKxnXwy5536uIXvuQUB7bMuxe7wSfuQyjp&#10;ZuaAD/qJ5xDDL5kn4QNRDmy5nmRKTKAMEeIpCKbZk9a8IVw/B701ADOOO3lzLrT3N30BWFgm3Vs4&#10;7GclRwhUav0z/YG5UB9xbCBRv4mYz7OCEsWGgghJqJSV76NM32HCwlIdc7PARK4qsaVvzU2sM1NE&#10;bYm9erhqUJg488W4qvj7kcAIob72KTYIpU3e9YYCbV8iJfHqFKyMYXACVkAx05BKp1hj8bGbcOZS&#10;UFWSumMFsym1vqSBia2k+kwneoROEolkNQKFzECfzlAf7ZBAnQ9u47ax8uDS6d13LE3+ipgVCmMp&#10;JJG6yW5DsE6u5lkXskhhSitPPEGiewZPW3+kWHar/dDSzXv+9PI7d73/8HbreJfcb/y9BVcZFiuC&#10;IMMdI/TAgEtoPHdDpjpXpyZQuIYDx6/ZuOj+F82wgE1qr1YE7kRIk1JaiJQVRwTeRkiBw9R80ql5&#10;Mct1RC0AR1kZrZUTZxXG6GGoxzAIVM6rf77UKoYz0fzXWnW26rcmSWpUnCLPpSzL5mwfgHMO1370&#10;Wlx33XUoiwK5U+yeS/GMxQRFWdIcfXw3IO0EGGiKD55UbI3dWfE1ADRQ2KY1rWlNa9p5ae97//tw&#10;0003ndP3TO4UaZLi+y4QXJgOMVJ5XE9VJravigMLbSxmaQXdr4SNY08NYUNV9a/e//7y+77v+/Sm&#10;z34mi8dv1yWXb1z1dd98JM1a5pRNWdkgxobZrUQZ7PzfMpXxHMrwhYK1OCPEZ0JzMBuFZCbvnuZU&#10;2LrXYoRQfFQfKYbAFI4OI8kFUiJnzBAzULyiVgAC1ASzIWCu31engJcsNNDHGfdO01EKExAaw4QI&#10;qWkDGRjjBIlTJKKDVuusq9Z9pYZwTo1vCGZ8coCTsI8mVYH/JeKjy9lzimI1MVMtlP6b7H8TX0mk&#10;iNkD6zD/JLLpCFkTyuNa9Z2KTs04TniwrMTJOyecWSFEZzWqoVAQKHTizvZASoGhqcsKGQdQC4xh&#10;TKlXAut6m+oahFKyApBEpxSVIhtmDx2+YbeTUnz+AvvNUI2adxkhD1+lzBNfC4VwzzUkNAg2XE8V&#10;6K87RpdtzRU7ho+0AJbJKDu6+OkDX9jzx5ffvePDB7bbR+YMA2SGU42QFVFdKyam6EwDWNTXw1Ug&#10;VibRgtLVJNB4hYCYF9/74pO7Vi9fj7+4FKEOz9dgCUxdnZInT6gZDOMscU2XhL70DBDA8jSM8arY&#10;EhEWdtimyAhqGuCmBBAVY7/LNYsBQMQqqKlt5JSPNIGkqZmVo/HYHT1+wqFp2NzcxPv+6n245dZb&#10;oKooVHBB2+GibIwCT1xaSwrFVtLBQ2UGwCE5ywtxrhnWpjWtaU1r2mPbNjY28Lu/+7sYj8fnJCps&#10;OcVX7UnxjctD5M7kFD9+gT2AeS2QSQmniRc21lbXvuTHbTQe62+89W3l93//9+OOW2+ZEjVWDl+4&#10;dfW3fNv9ncXlwgew9TbCcUl0zXqrAg4XAlVxIKCkBCcQiXl9En5P1+GURQViZ/hgWAxzAw5wKoEF&#10;QdkHUCuGOMqyVhcEAJ/pXB+oOs4eEOJzVGKIk+AOSS4xohNxxJQNUPhjbC81crjUidWDsrMhCUDg&#10;z4MYJ0dRnRRdmGwL5hzW8aUgyrOYvIbtasjJ0nFGCixfUSlWU0xch8Duk/y/iDMc+MR5AhOd9BuV&#10;2ysJHAwZrceU+sJn6CvFf1od7Sri1PcKvMrFOFVGdj0GShkrZjysgDF5PEIKTEAKqL+O+v8m7+M8&#10;iiDxaSgORLOlG6v/mEGVbAKjJhykk3AxqpJX1KoPjksNxEMbhexDw8Mtxupn9oK9uuvulVO771gE&#10;dUb4TIRkA7aZ9UVmocBBWfFi1a6+LmfIHeSMpOjmO/Ldg6vOuqBwmK11H1j+xOGb9/zp5bfu/t8X&#10;rnbvWHKU/aAmrShAOP1D5gIgE9UEVg9v5XEQsygp6oUiPBW8AKZly11291cfbY8X/Ldrb/5UdzrT&#10;RqxFFD8gXkmuaBbVolQvegwSlRmgWk4hM5wM+yRDISiTYXL/8sf2DZP1Nj8ADBFVNl+h39nCKTWF&#10;Yrb8RyL1ktL2RDRJUxPtbm339K5772kiYAB33nUnrr/+es/WKKG4ermN5aREoU+MrFF/6lgSjPTs&#10;AWsi8pS3sGta05rWtKY99u3t73w7Pve5z51TtsbAKRazDN+xH9ibjDF2T9BRgQhSVyAlNoNz7pyd&#10;Xf4xNVXVz3zu8+WrfuAHyx/54dcmD91//1T5yfKhC7af9a3fee/8rj3j+lDV0SGuqUWpwl57OBfY&#10;Bxwo271yKJ1WBgjyISBBMGyIo0D0N+DscZiYs4rnnNEAfEmHgVC6EBtW+3Ynxr+UkrDVBriipmJA&#10;xWZc+D4QGydNUHtU4kBunAI+PDfcBHOAz+kqoaS+jnzDPbEeBMywYhV7uB5AnOTcSIfswp9rKilC&#10;FonP6vd97+jQtppX/hBfLdcCwUlT+Rq5fMfY1dYAUxdiNpNSwva51lM1GGIYQoGHi4LBpDQe8RSw&#10;JhW81DC8hbOeKrvXQK1RU17BriiAVKllMxw94lh3mgwT0XGU3oY6w5Sp0O+F1C3uuKgV2Sh78MLr&#10;9+XZKDHuHdVnOo3SjaZO+W1g6yeui25QxKhKltYC7N/+srVOuTw6l8VxmG10ji98dt+te95z2ef3&#10;veuKows37szTXmbFFYQCCBUYSclY3SK6NmBWjpmyPjMlRgEra4cH+49dc7r+s9O77t6xtXS8G1Q9&#10;XukQ9a8X72BqU+j3jhcnIzapqXOzVI1pL2Wo4r7lj+2/b8e1F9y/42P746I/ZWVWqe+mrml6EYo/&#10;W/naKV1NJEXabhsRo9fblhPHjidoGr7whS9gbWPNH060EsGVrSG6UqnhT1ATAUpnmUpnsZHBcDBs&#10;BrVpTWta05r2mLVbbr0Fv/07v42iLM4+sAYwdMCX70jwsqURxmX5xLGtJ6CNqK4d6Pf7X2piBpyq&#10;3nXPPe5n/sf/KL/t274N7/id304Hvd7Ufm/l8IVbX/bPv/Oe+V17xz7FX5h1odFB3TTnwm5aaI9a&#10;5SHwfkYNd8M6mdizYQ16hg99OA4zOdI+Q78uxaY6lnDwjCCq8GGgRGfNYDOWqdwiewBrQJQIh7Ae&#10;9EnMANGQ+R+XO3C2v5K7B3RGn2M66SOgDGwtvyo7ktBdEDrAx2ZGvCDxReKxofEhJAQoq96IMqY8&#10;nzP74xjLIFsMkJX/XjlTXawLKmfWG4Brba8rEZ8zDj5rtxu1pTcyYy3RGHegEQpC1GTX1JeSTS1K&#10;zG8gMIfMfMJMdBf9OGJzsOExIkiEwj7tZoDCw+8rY6Yi9dBWd929cvzATTsOP/Dlq+a2GEBD92fu&#10;27+tCy4pOpvpEXNGxKtiDgv5vuHu/tNWjyxdf/BcF8wiGWbr3XtXNjr3Lx8pru/v7j9tbW/v6etz&#10;xd5RggQG0ALmVpAqJjPmEj3oMb/EvtD+cM/JqzaPHPrMvjIbp8O59c7tV/31Bc/6/Lfe2x4vFLFQ&#10;Inblt2LorOvUeAzUvFaivpZZ16yCY0s37jy69On9Cicn52/ZvbJw8db+/rPWp+cXLCU64sRIPKbx&#10;BDJzwRnMcZplrj2/YHYj4+FQtjY3yc7qqdtuu+0272VfqmK+1cIFCwC0TxWQT4CwAWBcKkbniEIZ&#10;DAfNLrxpTWta05r2mLSNjQ288RffiPvuve+c/s4pkEmCl+4A9kuOLfcE7jUEQJJOxQX1d/8TKkac&#10;5eX71+okXHXOoSxLuLJEUZa47/4H3E033YTrP3W9vuc975F77rwzdW52p++8+LKNa175bfcv7No7&#10;1tgBUqhsINonGz5FVS4tHJAoeznaADemK+gU2UDsh0ngVAiJGxIFEhJ1pKqN6+rgV8CuEhKSQDS4&#10;NDJTTep7sbYhYJfIcB9CMH+Yc3ahEnUbYYa9u8YOMjAJ+0YGCfdDSoUBT4jnOjDgsuZ7iPC5ukzH&#10;xireiURmMERqJobNKhcfp6jJCKmtToVYkeqFGOakcAYFjYhXn0Qi3orKGUJ9CYIZQh9Aa0aMmIAq&#10;GD5IwBOIZaP4OX0mixczB9XgYEPcqMhA9U8+/V5gvIprJoIY60vxgXztWGIDQ/WWmhr/L0NvjL2O&#10;CwAaunC2t6HUrZkLiYrKfRd/8sDO05dtz/d3jMMHRJ0aLRw+sJbJVQeqK+WKSZ3F4qo/CZaqnndR&#10;vc+hreedXpu7c8cgW5t7VIuwOOm1Tiz0Vk4snFj43N6dw8vWD219+amFfN8wjI9QypJaxxTRsOxp&#10;cHWhpQdMmhWWJKkkKXEtl2jmSoxTAFjbdc/KrU9/7wVXf+GV92dF29VONf5h0DBmShNVzUSsHiBm&#10;WbBEKvCk35BxEi8Mk3HY6D6wcN/KtYdLyVMAKGWcHlu6ce+uwZWbLe26MMfCPK4nqpj5zSukRJKh&#10;ktBVzWuRoPwC0ETQXV4xRbFFWeILt9xSls4hS9OnbOZGv9/Hffff55/hwgF7EodL2taS+YloSSJY&#10;7Y2xOhCkydlfxenV03DOIUmahJymNa1pTWvao29lWeJN/+tNePe7333Of5s7YKWd4CuWSiRaongi&#10;b0QVLknhkhRA6b/ZH2sXsUpwmJwpO6fD0RiqDqPRaMLwKgpRV5sNiBRlqYPhyDl16PX6OhyN0Ov1&#10;0KtKSkfDoVQstyQRkc2tbbe5ve3G4zFW19Z0a3sbJ0+ckO2NjeTue+/BXXfeKepcou7MKtLep129&#10;evU3//MHussrhY9++MCPS/xhT8DDNpTiFcq84OjKOlGGGEts2Dp1gBQcGAnwyCkfHnwZWXRKcLdg&#10;hABbsdSxBkk0ViRhPgSLLmwIUx+suxCjhXsT4jYGMcEzPqiioL5exbRAYM9WeYxCnGJcDjTclTGg&#10;BLmH0LWJ1NcfYhwrlnBNhMWS8r2G7Jo6RuWYzgoAPlNGjScL/a0Y9KoXKXyiOgtDIRZSEq6MU2ik&#10;eEkkCgmJUhpVb9iaEBjnFyGdwcat9fMhlHXPTp2CzASz1aSuA8EwQGHSifXtIckCpNIopfvXqlj4&#10;uXDZi0ZKDQ+uESFCQCuaalZ0z7h+9+dPz91z+Uf2X/P5Vz4QFoUw4cw1s4jhr3USqMtUHRvpXiqk&#10;gwa8cC0UzBd7Roc3X3jsrl0fuETxxUnow2yjc3Txxv1r3XtW9m8/++TB3nNWW8VCwYvSRFhiqycx&#10;ntfB0oiFKjFkZCYJT2i0glbeKbOiU+Stfqu+nhP7b9ktmurTb3nFg63xXAkhsYLyuMRk5QiQSMhe&#10;qB8+ocWRJ7IGG6NajPJiZDVYedpP79n5N4dH6VbH9Fe62Rll6+1svH8oMwQd5sQILcKxeKHmobfZ&#10;Il7AIQvd7o5dYxFRDXRVueeuu5LRaCTZ/PxTdtN28tRJHHnoiF/AShEc6Ap2YYjyYZg5j9M+DPPt&#10;BAtZAqdnv/k6eeIkNjY2sHPnzmZX3rSmNa1pTXvU7U/+5E/wlre85VG5bRWquGghwVXzJUalQjXB&#10;E5UgKlCMJZtIGsrCjcPmds+Nx2Mdj0finKIocuikHj4REWz3eq43GGpRFNjY3NSyLLG5uYl8PEae&#10;5zIaDStOvSbOOZxaXXV5UWJza0u3trY0z3Osr6+jLEv0+z0p80KcK0XLUkrnMBgOxTmH7V4PeV5g&#10;NBxiOBpB1cGVTlQdXFFMUHzOJa6GDiZUBu8C6eFMLevOFRc89/knLvsnX3u81e06RcRQIG6DUMaD&#10;ajhkC4dt1sQghGMhNGVrUB8M+0wJtbE5lTyIP8QOafk+e4BLwSvRQghuGiocNBx4cyxB4ooSvwJV&#10;CQvv5z3rTlg4URJ4xMY5NY6yujFxEqxOyfY2TtieYF8c9WjIDlDA8CKFKg7Mob6JrEHlEOIVG7X2&#10;ixCha/WxdjBwEMY/VEqIGK0o8FE0qijAlLhTCQJCP0cocREub6HYMLYJ1qj0BxxPRun0fB2+B+u4&#10;zmf/OBMr1Q8CEyrUOKfw+0RzXkI8W2d9hPhz0mlZAGVGDhzewSQSA9Qa7XBtGIeHVn3SCQlXIjBL&#10;NGFUuaNAvsDVH7jqostMW+PuwwrTx/fftGfn6Uu2Dj30nPX6odRIqQRpRRJbgiJW0gBbZcTXSmTf&#10;elFyE9bGRve+pZPzt+x5LL40htl6974dH7lwdf72HRev/5MjOweXbdeTR5wGcUOI2itq8q1ELX2Z&#10;K4SmRSggdW1Ny9bUSn78wE172uO54qpbv+khYEJrVlHTL+y+ImKBp/yghkWLx7wi+YoY32Ul2M29&#10;O/720Fb7yNIsPb8WFxT2BvlBt17OYh76kL6mptarnj/1w8RZSp2lpbw1N1+M+71W/bp7771X7rjr&#10;LvecZz0rfapu2tZW13Dq9Cm/kDpVXLrUxq5OjmKcQ54gYUMBjB1wacfhmkWHW7YmU+5sEjc2tzax&#10;vb39uAsbZVmi1+theXm5iQaa1rSmNe0febvuuuvwC2/8BYxGo3P+2zoV/hW7FYdkiE0nT5ioMdEA&#10;BGs5MHIA5zJ++G8+rHfefW/Z6/XQ7/fhnJN8PBJVhSsKhaoMR2PJixx5nqM3eQ36vT6KspgIClXN&#10;vwtlLSkwI03e1CEY2N+59kyVbnKWL5ZEd112+cbFX/nS43uvfPq2Kh0q+v2nmNpnpQ1pOHB01c+D&#10;iYLnZfDfg7PE4V/rhQFiSEDEB+ASO0OGjW3lUsglK+SWSMGxsYg0EbEzJ+kKIftWmNcLWdsCEdpO&#10;yDvTw0gj21UO/I0RitoKAh/wh8PSkGVCpR4sKvEkEuskY4r5JQgagUMCEjWYFWhjbT/EPnifAFn9&#10;tceiCQlNJsPGv59QrKImCcG7PyJk80M1iEZx7MjICGV7BZpf1dgpYq2vvjlHfSycsxHGTdiulxOG&#10;lEp86LEWimsRHIJCl09+niEKzsTk14RBjYEg5BhjHzRYtSpckF1VZmAgDH3XgmqCejSZPIkaxsOM&#10;5pIyufeyjx5a2jgwWOrtH7FEA+pc7oyY6WD8dMWmSIXXV3Tg+kJJ4UtdppeuvfxIPzs912ufWHis&#10;vkC22keXbtvznssu2PjKoxdsfOVJsGjDwkKlktUdqkILEz+TmEFmrm6nlEJcUsz8Qnjwwk/vz/Ju&#10;cdldLz/up1ltUSSzvoFZcYVNYePXYEJTVlJ2Yy7G8aXP7jy++Lm9s64rQaoJUkdio/XsnioztHTj&#10;iAUbZ9nZ+UvK5/yOXXlneXlcCxsAcOcdt+Pmm2/Gs5/5zKcsZ+PUqVPY2NgIYyuCwxhgTnNsP5Hg&#10;UACFAkta4mlLGbLjCocSZ+OPsrq6itXVVVx44YWP7+ZRFePxuOG2NK1pTWva49S2Njewtd3Dnj17&#10;0G634dwkgHs0azBD3T/0Nx/Cf//v/x333HPPo/r+GpaKq5db+NY9BcZ5iRIJnqjiSAGQieDYVh/b&#10;eRtJGvalt956i3zmxhuzKdEAxo3vUYgPZ4bjP14E1azTLZYPXdA79JyvOLXvac/YyjrdUg3Njvlt&#10;IZg0G0sqh1YSOaxyEfbXs+cTl42IKcPwQSwHqJzk70UQUwhBB84wwNEQsSFk9cu006DYmzebautC&#10;OB0b82f6OKzKJPd3ImKwjJ6FhyjbgBAIfHjNxRIagfi4HENJiGIOikTCUyjT4Tg2poWwZkBlGcQk&#10;mSpJ8qJDKPOvnRlVrEOj0Z2iEAtQY7XKRpY21pVpZxjKaK+v04qJaqJijZidasaahKD6byhLKZQK&#10;BYFGIxFPjCWtje0yc+NCKpTa1Cf1D6TzbxSn4tTpIkEFAqkx6jfj6mGW9qHSqNRA+IEXW2fTHex4&#10;RHm7P786d88V1x585me/7V4xKmfVuUb9AtnjwKaBUfqRt0n1qV7OMy18/RR1aqfYkV+++nUP3Lbn&#10;Ly8dZZudx2oxzZNB694dH7lwlG20L1n76qMZOi5MXEyX/CBSCiPYTL2QGuQIBHmrnxbZMJv5lSJO&#10;7rv0E4fb46Xiwvu//LRS+QiroEKpV6EcBmShJEHIqlPiqESoHol64vbbpzr3r3zikGK2T2irXBh3&#10;i6Xcf4lwhR+vwfXCSE9hKJUJ2SLgohrhFLlwvQKgs7ySz63sHG0dO+pFrLIo5LrrP+W+7Vu/VdtZ&#10;9pSMRE+vnsZwNPQLfStJsLergJZTPOzHu5UAMlFc0RpjXhTlWV7P6toqbr31Vjz72c9+XK+31+s9&#10;6g1105rWtKY17Syac74evCwKPHjHLTi6OcCXLyxgPB5PhI0kQZokKJ3TUZ6rK51ubG1qPs4xGAyw&#10;3duGOsVwMBAIkACJOicnT512t91+G278zA3ymRtvlMHg3EHUAqB0iiRN8KoLgYulj0194kSNEFAl&#10;2CgzjEqHFv9KQxbtk6/JZMtZ5bhLncsv/tR9En4lqUqaatbulFl3rpjfuXO0dPBwf+Xwhb0dF14y&#10;yFotp3yiXccEEYhR4xJtzvT2ASefrorJRPCsCUSMATD/0LpsqIb3qLO8lUpM/D43zhAgrgMcolNq&#10;rc50SXRAzCNURHX+dJ9WjOCTfV9q4WgAfAxAwbmETPEA4KQjcno/o4BYAqf5q0kFUs2riKxuYXl8&#10;nN0exi1ybXRiyje8DlHHkGozLphpYmIpX9pj7nDq0DVOSoCKdRKNAyHHyofYUhrYDCFFiM3CzVgV&#10;w8wDoyZxaZUg8lU1DA9v36pkd+v48yRkfHgEg/hnIlNjeWrMiy0wBtYq1VBtAQO/MSpT/Jc8+Qy6&#10;IiK2SgDrBNJqCNTb46UicZlzSfGwa/mpvXfsfPCi67YuvP+Fp6dKCBClIsWgSnotQ1c0UvRCADxV&#10;iAGoYmV4ce+Sta9+4M4977+0lPFjVpKg4uTI0g0H8mSYXXH6Gx/MXLc0aVLEBAmKpdjaK0GUekOL&#10;4mTREJUzfyG5pJS7r/jbw93h8njPiau2fLmHLzMRI67UNX+s6vKDJpxqxtCc6uo0KeTeHR85OMzW&#10;u2e6pvl8zyBxHRdUyzp1ieaSXwNqSyke02nRjefJ5IGi2kMNguDyoQt7J2+/ZRfBi+TT118vJ0+e&#10;1MMHDz4lo9GtzS24YgLcLVXRTgQXLnUg6M/05nm8NzVFUeLiOWDnfAvHtsdop498Pfk4x+133P64&#10;X+1oNEKaPWWrmprWtKY1bWK36ZyWrhRXTlwr8jxHkefIZALuBgAkCSAJxv0eitEQRZGjv7WFoiyw&#10;vb2NPM+RFyVGeQ5JUri0BXUOq8ceQjEeYXNtDf2tdQxWT+FzJzbRnZvHcDBAURQQES3LUkajEbZ6&#10;2yjLUnq9flIUBcb5GEU+YUiUZVkFGK4+RUtEBJJM4xomWYSKQifZD9kMooMAKBVYLwT/5qIM37Iy&#10;xCDXJ6ykM1yXg0vbeChdRO566CTO7zedui/uvWVy+jbpt8TVQgMm/60ioiJJ/W8krawUSSBp6pI0&#10;U0lEkyxzgKDV7ZaSpJq2Wi5ptVySZpp1u6WITP43STVtt13aajsRIMlaTkSQtDsuzTJNO92y1em4&#10;1tx8KUniI5o6D1kdzOHoGQNK42OqEfsB1r4ClKIPwHFxPTs+isApuamAnVfUWrrStcZ7ccccBgEM&#10;/ICC4En2gIbybQ7yENmB1j+blV3jP4LviRgg0wuAgTEYm9XqvmpXFw23bt+fr9dnrMBYpWpd6k/C&#10;lKmPmCEsAdavw1YdgAQiel+ZHm9zmVKPeyjvj8vmEd+bs2KOMQWpXU9h2S+zUp9strxyTobBOoQs&#10;DPVJElwFoWQWAj9GdtxMXouLQwOqtqj/0CnpFaGSIuPxQixyWINaUK6GSX3xKVRTgwtrsRp9MRlF&#10;KPYqNulJE5XPaUgLmuuvjNvjhXzY3XjYLAiXFMl9l3zi0Mr6Bf3ljcMDGGUySlGwMk2U5UaAHrHB&#10;cZ1ypUlU60Cq3b7eNRtlMrr/np1/d1GZjB7TyOTkws17Um2VV5z+xodEU43V01l2mlOKWs26Vdi0&#10;HvPEnCHIaw1ad1/+d4eW1w/d1R4vFrY0SShVSs0aPN1PSgu20CcHkeHY/Bd2rM3deUawQaKZWxod&#10;6vGkViNWIeKPSCTASVjsKdNFKbOHAMlWdVRg+dDhftrpFsVwkNXPyWc+c6N8/qYv6KEDB/FUPGjv&#10;9Xp+8XUAFqTEbh1YVfsJ2yADuQoOdQQHWsCRc0hf/Yd/+Af0+33MP05gWOcclpaW0Ol00LSmNa1p&#10;j/daOTsiwdRaXp1aa+kmAe1oPFZVxWg4QulKlGWJsiwlEUEiIk4V6xsbLs8L3drewnavr/l4jM2t&#10;LbiyxGg4lNKVgNMkEchoPNbV9XXNh0M5fvw4RuMRer0+hr0eFhKHwWgEp4qRJigVKIYDjId9FHmO&#10;7Y0NOFdia2sLeZ5jmOdwOtkjj91sl64L5hL0kGJ1WPiOSJJEunNdtDttkUdIoUsSAZAEoN4ZutAp&#10;MN9KkGuC1XGJVBULGZBW+6EEQK6KjTHwwn0d/MjhMebLEbbxxLtzpUmCQe5w98awUm/qe3JI251i&#10;rrNQSJZqkmZOkgRpq1VCBGmrXUqSIM0yJ+F3TpJEs85EcEg7HZdmLVdlTDgFkLXbTiTRJMtc2mop&#10;0kSzrO0kTZC02i7NMk2y1Ena0SRRlSSdKmnGVOAl0ck3gfkrm1HGS0ztpymYU6r99zGPTGIZ//so&#10;QBUThJLLiGCKk+CDQQklvnbu1tfvpmxh6/jclmIHBocIZSorZ1nbuE6ibPZQJgBvyxoDDDkwDdnl&#10;akSYSVYHOyzCX5tq5JJhbjrcg0ZWtcaQgP9OpoN3bwYhjnQcMfBV5oTUUFQwx8JXmWgkB8DCV+ke&#10;xVilgkQVNnXQauwoNhErgGh1TRIsT31Z0JS7CCUqCIfE9fVHZTP+8Fd5HgrZt9ZzoJ675JzJjjlk&#10;uCHRZyL+b/qsMN/C51mmoyALiotMkV4lgBDgaiqqKWgKn26gjKqhtETFqEwSkWVja2BWuzgsrz+6&#10;HrjOcDlvjxbHjyRsAMCou9W+88q/Ofysz377Pdm4W5pkMAaWKjm7SAR48cG/ToT3qB/U+xFXXz9R&#10;zZMCOLj1vFXRVO/b+ZELxmmv/Vh+qRxfuGlfu1jKL15/6fHJl4lV4zgbDBXXxfyA4ECqLOCc3edv&#10;LR9bfOiCG3ZdcvdLT4hJgbMCmEAn18ZWVobTo+azlRbxYbrVOrr8qX1OyjN+i3eKpdHK4MJe5OMU&#10;zWehRUnNnIXY8pV6HGvytLAlVW1PTJ+x44KL+3M7do62jg28aNjb2pYP/c2H3Nd9zcs1TdOnlLTh&#10;nMP6xnr4bwiWWoolN65SNJ/gcyYBCgEWyyH2px1AEpztpL/zrjtx22234bnPfe7jcqnj8Rij0Qhz&#10;c3NoWtOa1rRHKz7Um8bSlepUdTAYYjgaopyICBPLzLyoWBKQRESGo5GubWw655yurq3peDzG1tZW&#10;BYMsMegPBKqirkwEkF6/r73BQPO80NOrq1oUBVbXVlEWJcqikLIsJsC0shTnHPqDAUrnZFi5VeR5&#10;gX6/B1c65Hk+CVWcg07EEjGRHosIdEj2aPME4nddzR2uWM6w6Too8xEEgnanjU6nM8m8ONv3lYf/&#10;bumXimfunsMPHFbctOHw3tMZvrBRoJso5hJBr3TouwQv3NvGm650uDIdYC1/4rcUCiAFsJ208NDQ&#10;QchZTkRw0Qu+6siOy67cStNMk1amE0GipZJA01ZHRRKVNFVbThEggpytwDTKYEZRB+cMRaQgE0nk&#10;Zmrd8EJJBgX1GtgHDKMM0H0W8jS4ZlApui8BkQA69D3jAzYxMEZvvSlClq0IpfyGESiGKSFGBAkA&#10;RhWy4DQJ5SHAEcP8sOUv7LbinQYJ+uldM6q/NaXblJUvtVGD3+ezCCRU6s19JAbOWTMghMvEWZii&#10;0nKh4JcdSHwwr4GyEWJf6ncSGnx8ALaQpcBb2XWSjHI1zt4QY8droK6gEh4B2enCCyD+ULaGfrLp&#10;Ac9ZBMMOxjrY2AqmtETJLiW4VyrCwTfJG4YnQtwNdkQxgkeUraRkeFG9Tqi0pE5oYIMH8DwhXodH&#10;F1TzKxMPInFkr8nzmzIuhB+uUBsUbGQkkEsRhBAJfi5WKCBgCisNQW2TKQuZegK0R/PF/Pbu4ebK&#10;Q0tns/Cu7b535b5LPrH3iju+5piva6KO48nMAFCr3JK4Qiqm0kSYvMaRGqW0qAEHtr9srV0uFvfs&#10;+psL+q3Tj9lRr0opDy1ff3B+vHewt/+0Tf8Q8CQQ8kWm1CshKxyN2Rxy9n6cxw9+Yff+o89cnx/s&#10;HCtYWZagTHFtGZTsrUIWT7CmZYsjwbHFG3dtt48vPtw1LI0Ob8/lu8ag0htmaEyGwVll1JSViFdp&#10;1Vj5Rj44bNtEQlnW6bhdl16+sX386IIvR1En7/3L/y3f/32v0isvv+wpJWwURYHNrU2/pS6dYtdc&#10;F8tdoHCDJ/z6BEBeOix0BBevzAGnB2ddHHP69Gl8+G8//LgJG0VRIEkSNK1pTXuqCBWq46JUVadr&#10;6xsYj8c6GA4w6A/gnJPRcCCqQDrJGZCt7Z4bjEY6HA711OppLUuH9bU1jPMx8nEu+XgsAkgCTVQV&#10;q+vrrignlpnb2z2M8zE21tYnjhT9npRlCS1LqHNSOidFUSYAdDQawalDURQoSwdVh7IoAEBcWcqE&#10;qYBEhHHbM6UDocOP5Bw7Z7aYfh6gkQLgYFdwp+tA2ykSyKQk8DH+Nm8lgtvWh1jb18bPXFLiX+8r&#10;8WvHunjHQwVOj0rsmmvhuw6k+IEDI1ySDrE+jk6hn8CWweFYmeFYkSHFyI95mrV0z+VXbs/vPzQU&#10;Pr/mrFgJjn3BItK6N4QhZ1dGmJJwsdUFYU+L2J6ULUG5bJtYawaECbN/ru1FAweAA0ZyOqH4gW1e&#10;GY4YgjUQE4KC04iCL1xuzgGzD2opGPXihhqYaKh8oKyQyPWi/kyhcnBwYKuEH+V+VTKCEIkSv8Wf&#10;tAvY0pb234hB/1zujegQnIGVJGZ50SSiaHKuOLMSmeUYZ5RzbGqEBrqe+H0QMnyUgKbGLZSNHHzm&#10;RZg4EUlj2siD5meAmKo1OOBSfDIFCWUjMp2dw0YZVB7CsSOU+ILEmajfk4W0WLhiu2EoA2DN6kC8&#10;l8gGVngc6ProychACqX5vvEBqZDPbJhOUitz6sUaU4KlROQMAyvBMSOy7AE9CKKwdjZegRVy1xEs&#10;be3vH9dEVdxZresPXfTp/TtXL9redfqKba8YTVu7mIcY/uHUGTcHq7ypHRpeSFQCMXfX4LKtzsmF&#10;e+7e+eHD63P37XisvljKZJQ+sOPjh5ZHBwftYjkXWvx96hlgVGlhG1S/OIcHrD2eK7OiW+StQfZI&#10;n99bPDl/4sDNK5fc/eKTARJLaWNeOSaRQa1rCdQuqvUTtt0+1j22NNsFxe+KtOV2969aVwLE1uKb&#10;QEzqlxmjCHLk/bLNF5DQl5QYi6zY/mnP5U/beuiG68tiNPQlR7ffdqv81fvf537oB1+dPJXKUWrL&#10;Nv/fAHZ0Uiy2ErjxE83XqAQDCFpwuDQboi1nT/1wzuHaj16LV33fq7C0tHTe+1FEsLi42ER7TWva&#10;eRUT4v8fKF0J59zkxKoqr6i/svKi0LwotJhYMatzDtvb2yiKAkVRIB/nIgJkSZKUzuH4yZPleJzr&#10;6toaNre2dDQa4fTp03BliX6/J0VRQMsy0bJM8rxAb9BHWTpsbG5onhcYDocYjUZwzuloOAAAKSue&#10;Q1EUkpellGWp43E+ufayrFwYnBcS6nsAJA2nzg+nGzw654pQgq1P6jFPqjtLKCgSTLI/5lLgGctt&#10;3Fd0oEmK7hkYR54DFs6FDATwbBI7OgmwPS7xE7fnEJnD9+/axH+7wOHCThd3DlJ8yx7FC+b6yIox&#10;NsbiweVP/EMDZGmC+7YcTvdztCgxNWm1ivbyztyGLZhiLfiUdKVUd3AAZ6diZLpgT3qn3FLCfs8H&#10;e1UcU+dA8PvYkgFlbcLHH0rQSM7kNUEe7yuVAZ8cssZBGrhYgEQcNe6RAqngnQqLWWBbmNB3nKVi&#10;h468QWjyWk5iBLSk64rLy6nCI2IwEL9ODQ40eg/YWErt7ymUt+4nQDQx1JSzyxTRjWxp6b7VvFqN&#10;pWg8w2pHU4ZkCtSMhTjxgFPW0iKTj6qiJXZWIQcY5k1GZTYhLudZE7FBImHKC2MkYIR7ikQgngMs&#10;VasthVEqRYpMc22plbG8VSPEhAoK4mFG7jiI7o9FGQDIDHeGVCZLQoUFtJAiI1EXmqXLq6FM6mVH&#10;FQLu8GIhIRWJwZ6xLfXS5sFBK58rxu1e66wCmGyY3X3lRw4tbR64u50vFGoWQEKw1p8vVJeBoK7B&#10;kH9h6s/sYiLBnzf6ap8fHRhefeKf33Pfzo8dOLb4uX2PFXej1z6x8NDy9XsvWf2nR2JuCHFvA6gz&#10;YlwE8m/1peQyl5TpWWd0ru6+e/mC+7/idFq0HTvcmBqyenGInEg0fmpIET+69Om943TrYcuO5se7&#10;+zv7l27zA8Le1jK97lGtnlBKk/1yYEZJqOsT2sio4ZOsHL6gv3Tg0PbafXev+MC0LJN3vuOd7jv+&#10;xb9w+/fufcocuxdFgX6/T19sQBclOnBPnq2uJHBFgQMth26aIHdnn8D8qU99Ch/96Efxile84rxe&#10;Yl7kGI/HTRlK054CosIZHlNhoW+SFDsBVDtvg+ycU1UV5xwqBVkUwNb2tiuKEoNBXwfDEYqiwGAw&#10;gDqHcT4WV5YQQNIkkV6/rydPr7qyLPXYieM6Go211+vJ9va2urKU3va2qKq4Ik+gKv3BUAejoY5H&#10;Y2xubWlRltjYWMd4nKPIcynLQtWpuKKYAJTLMlVVLUs3O0L0MY6es5CAGO51NhHpWfT9E75EyyTM&#10;laROIxZIIqplmXBNgIpgd0uxK5tsuNvJRFBoJRMLwJYAC5kgFWApEyQCzKcTQSETYD4NP2snwEoq&#10;uCVv4S/W2jg6Esylszu7UCB3igKT0mvnKjEjCb2cQavPob1DfaJO34/zWYJ+XuKnbgeWnjaP/2tx&#10;C9+zYwzZlSCBYlQoxkwkfDKMDxxckuKOsou+G2EpqTOaBUnWLrLuXBEHOvXDqSajgcCNNCnjevup&#10;RIY4oBVW4SJnCwmAQ5iyDkrsjUuZATq8Z35C9HmeYzAdtTJzI7aA5blkgjRzUm2f2DpLIpy1usAA&#10;iYLdAJvUqfU2VPZQ2Yiw0GT9B+25o9pMEYERKmCcMev7cJQlQnGjRKKAcTGhDIfI4ZH/l9Iiwsm+&#10;2DFTmrNM9uRD4Lqsx5SFsKhmSmwoMtBIAkYgB9rogwQ9sfNAoznLwf5kHB2DL2x5Gwtw9FyIKct3&#10;xo2Q5TJ2sPTzzzyXaq5bKIOEsRLGzIdPAXTK6GdqvoZRdsYedvLCqi/Fge1qwXEYgMzCjCi8I1CL&#10;1UBDXRWjRMR42NZE1mlVUGcKJSCqaRAxfN1Rla6iZBUDKBY3Dwzmt3f3x7t6K2e7AG8tH1188KJP&#10;777sjpcd95wHUndZzGBt1VZkROqb/7fAeqJwMA+rmCmQlh132el/emR5eMH2Azs+eXC7fewxOY49&#10;sfiFPXt6T19fGh3uh/GqADcRsFU0UprNozdZbh7OFWWqf1eOLvYXTnWWNw4NvOaqoX4vym/wC4Jf&#10;9DX+AgK2O8fmTi/cseuRPntv7+mribacUfMUkbbMC26Yu4ERQ+BakZkLLWV0Idb7FYqs03UHnvWc&#10;1fX7711WDdlEn77+uvTt7/y98j+99j8kTyW7TiaiKwRSlkieBFav3EZOcelSB0utEqeH7qw3jcPh&#10;EG/7rbfhZS972XnNpijLEvPz800pStOeBKKDPmxMXS9t5URkgHNOx3kO5xTj0agWPMW5sgr+EhmN&#10;x7q+selKV2J9fUPzYuJa0e/34crSW2bCuSQRkV5/oMPxWIejoZ48eUrLSkwoihJFkUuR5wJVcUUh&#10;ALCxtY2yLHSr10Ov19ciz7G5uQnnyiqjTKHOiSvLSRgtSB/mZqUOLKr2aB7KL5kvgMl3magkteAw&#10;caZAIipJqiIy4SkAmrSyicPEBATpkjTVpDVxnUhb7VIkQZJlTpIJc6HV7pRIEmSdbilJomkrc0na&#10;mjhfZJk7dfNn924fe3Cl3i0PIfg/9uX4l3tyDJ14oaJzDiOkALqJIktS/OGpDG8/mWFQTsSOePCG&#10;paLngAQJlrsZDmcOFyy0sK+bYJcbYl5ztBLBQ66ND68JHuoVgACpOjgk3rZyLlXMpVJjCDGXCtZH&#10;Dm+4N8VVz1jA5dJDv3Dene/J1rJEMNYEt61PMocSCcJNd+fOEQf9AEzZusS1ByLTMaDyfOOyYoRS&#10;FWFeBoIlKEetnvVgvQMMwIHYDlO8NxWCFnKWeZXCH8NHKVMZBGFkToAPkul5UgmvUWJYKNNHKDaK&#10;zsVt6bSA3AiDIyXDJGMXkmBHSn1S379YG1KV6ahWzHuJCfZ85gUDKyXOluHSDhCLJNjF+t25wAgY&#10;4aQ/5m+Eg1az/ybuY8gsB113dADLYTRxSDy/pLZm9YIQiziRpSuVH5kSlIgRwu4sRh6MWY/+LUMa&#10;vDAXBmwAAst0MSUrYd56C2Li2dT3pfQsCs/F+BIJICok6HqBjlxSwU6dxkEzfKaQ6sJMx/p/Ml/b&#10;JpjyFlZzYVHxmgJSKz+2jiDkk1EHcqklQz+8EkfKrXcskcSyGUClDapo5W23c+2irY2dDyyfbfCt&#10;onLs0E27Dxx51tpcb+e4Xij9JFbnrXCC0FHfP9etIQBqxBlFEqJWiqrr8QxrJIgpe7aftrk4Ojg4&#10;tnTD7uOLX9g7zra+KLBonvZbJxa/sHNpeKgf+B6OmCCW4BtUVYYNTW6jNe4WrbxbnO1nF9ko21w5&#10;Mre0fnDAXxZBm3Vhoa4mtYIpwsZMCKKCI8uf2lskD18K0y6Xxrt7T9/wC70vr4lSRKGG3FyXrQgp&#10;VSos3rGdEEKNpjCkRAz0VFWw72lXbzxw3Sf62yeOLfi555z89tveJt/yf/yz8mlXXPGU8Ox0zsGV&#10;Liy6AiyiQOJKFE+SDZoAKCXBbreNvVkLJ6BozTYZm9k+9vGP4V2//y686vtedV6urygKlEWJ7kK3&#10;ia6b9hgKFap5WSoA9AcDzfMcg8EAo+EIzjmMRkMRESTVN3p/MHCjca7D0Qira2vOuRKbm5vI8wJ5&#10;PpYiLwSqht8wGufY3NzU7X5P83GOtbU1lGWJ8WiYqCpcWSZwDnlRyGAwFKcOvV4PzilG4xHy8Ril&#10;c8jHY4ECZZFX/AZNAvVupsVB+E47Z/HBWBL+oxcgvPCQppokiUoycZJAJQ6IiMrk5xBJaqFB01bb&#10;1a9NskwlSScuE5LUThYTW8wsU0lTl7a7LhHRtNt1SZpOXp9Wn9dqqwh0IkokmmSpJlmmgCDJUgcI&#10;0namkEQFiYE6Rjt28E62HGx1h6eOrdQD1S+ALbSws+NQOD1n3kYtaqhkePupNn7ziKB0wEJqt0uj&#10;UjFwwGI7xVetZHjRssNzlgWXZSV2Zzl2tBO0XQ5xJRIAPVHcsL+D96618fenC2yVKXalJfbMt9HP&#10;S9y2rTgxclhIFWkVPM1nwBe2HP7kRIofP5QgcQ7lk3EdwSQb5bR2cOc4Rao5gAQiAucc5nbu6Yfs&#10;2XpTVgesxKtAfJQL62zHcEeT6SHWlYQOEq0DjQQ+Xh1oKaX9M0uNUiE0hjbGNdT+MuvgrRZNAkMA&#10;RkQgawST6UCBXhyP8b6WYacMVATBGCWyeK1jD9/vPB4wnDlVdr4Mh5OgrPvaUTD0n84MRqeeYRJk&#10;eGytYASTOR+GTQNEkuYPZ/rYsbKxlhK4Uq3dBh2ARhwPmnih6gB07Atwqo9CQ9BB8Z+qPe4Wgl2y&#10;QOYPWjkFRq3QFngXkbjBk4YqHbjoJ4zltFMNP2+OykGMslgLIKoewCosovksfNaEIiGKv7MpPjTu&#10;FZjkRiQqkS8n81bsETk/V5kHLPJRtlooiwqmRA2VGNqiQW1UGnQ/GUOJi1HZdKpqjE7YHThPxdTx&#10;VJ+z+8QVmw9deOP+sy1HAYDB/Orc0cOf2XXZHS8/VoN/QlralCNydVWsgs7YRJk6mQDWQaSqCi/M&#10;CA9qJ1/OL1n7J8d295+2cWzxs7tPLt6y54spT1mbu3tl0Fo9OVfsHpvLitxHIGJqCoOwNEn3Scuu&#10;S8r2OX2fbi+enAuKYBAI2JKKqcgKTOcxVb9Y7z4wvzp/ZnvXuu3qX7bWLXaMI3SyESbiokwPN4q8&#10;u4J6SaeQ3vuZFsj6bxksWz3I7fnF8oLnPf/kre//ywW+zltvuTn5lV99c/lLb/wFbaXZl3zaRlEU&#10;GAwDJDQRYEkmwoY+iYSNwikWM4eLl+fw2Y0+JDv7qvCiKPCGN74Bz3n2c/CCF7zgMb++vMj9aUHT&#10;nlqtKJ2Wzqk6h83tLS0nHAeURTnhKeRjJCJSW2aeOHmqHOdjrG9s6NbWto7GY6yePg2nDv3tnpRl&#10;AS1dAnXJOM+x3etrnSUxzscY9AcYjkYoihzDwRCAosxzEQDjcS7jIq9Ej3GiqhjnY6hzcM5J7VZR&#10;QSShqinw8PBINceq55r5YDzh/1G3JE0VEE2y1EESTISBShRIKzGhXYkJrZaTNHNJmurkZymydqeU&#10;RDRtdVzanggTSavtJBGkrU4pqSDN2l5wmLwmQdpqO6k/a/K/SJJEkSSaJMlEeEgThST16V8VI/HQ&#10;ShSI0sm72sr8SHGZ8fuoap7zujUqG4aivbg8RuRu8NA4Qd8JupMjnHNq84lio0zx1pNt/MUpgVNg&#10;MQ3uKoVOsjR2z2X41j0pXrGrxHPmBtifFUidg1NFropyBAyqwG4S+I/xVd0czz+U4vieBANpYQFj&#10;zMsYDsAtxRx+46E2PnRijFQVrUSQVAcDn++1sJ100JI+Sn1yfge0EsG9/QL39RJ00oQOgRKd33ug&#10;Dz4IYjuMavPk/D47gg+wgEABt6vjCetswP8VzRUWPEFp92qBB/HRtwVn2KwS1WiSVgEZcRFit8kQ&#10;5JHoEDlTgA/hMGP+E5DRCgl8idHfmp9F/BGN+kfss+w4u16iknXYE3bObteZwbFOB8uT407DNQz9&#10;QcIMLNMwOpkNZeG1YKLTjpsWIBrzPqLu8PdQjytM5r7Gqe5c1oRqTgvff8SYMX1g48sw9TiTXWfL&#10;itE4xrNo1tyMsvKtRXAk6LDzTLxz9ge60XPAx9NO499H8/MM3xGioQ9jVkuciWElI60yNhAFd5wb&#10;pBo9HNP2JiETgYUKvk/yIjaLUAx9UZs+FnWWGg7E5CFbXr9gsLx2eOvU/tt3nctCfHrv3SuH7//y&#10;U53RcjFVfBUVSqnJdeETBLqeqWuW6FlS2300OLw8L44ODq4YHnhwT+9p6w/tuH7fRveBZSf5OQsc&#10;w9b63Prc/Ytzm7tWp/L5lFVTY6qLmLORlImeS8YGAIw7223O9VN6uA0Eiix8OH3OCwYATi7dtKtI&#10;hg+brZG6drm7d9X69JdOxHoRMSc+psTIiHYwbBWv4KvdeAWlkr8kwxf4gWues370ps9ubjx4/7J/&#10;H+fk937v7clLv/5F8u2v+DYk+NIuLRCRfxQBeQnBfCJ4RrfAe+TcY6XTp0/jJ37iJ/Cbv/mbuPji&#10;ix/LU3UkkmBxcbERNh6vE8iaG0nCaA1g5C9YqcSEwWCgTlXH4zHyPNeiLGvXiomtpSsBVc9vOH7y&#10;VFmUBY6fOKnj8Vg3Njawvb0tRVGgt7U1qZbOx6mqymA41OForMPRCBubm1qWJdbX17UoCinyXJ0r&#10;BToRHwAgz/PEqWKc5yiLQt1EdKiuvd5fuPoeheGRD38m61fSc52E/yjgkcGNK2SBTBIdEhWBSpJM&#10;tlpJAkkShYhOxAhokmYqaaJJkmra7pSSJJp1u6WIaNruuDTLnKSZyzpdJ4lMfpdmmiapJlnmJE00&#10;a3ccRKqSi4koMbHBhEqSTgSFNNUEANJMk0Qm3IkknQxKkhhM4uzNv5qTu+lhiqzZxW60lSCJXIMf&#10;UyBDTMrwOo3+BjM31Dqz+jsOHsMrOss7R1mnmxfDQUsxYWms54peDsy3cNYgaAUwlwBrZYJfPtrG&#10;X68K2gLMT1xCUSowcIqlLME/O9DGdx9yeHarh44WKJxDbzxha6inOkQCJQSjAsikwP5UkMgYTgWu&#10;Op1/SWcbV1/axm8vzeHN9xVYH5VYzCah/khS5EjRedI+ORPR/c5yHuvjEeapw9N2u1w6fGGPo2NV&#10;6yTn98BiOXrstmCPP20oazbVTGaMz7KmSltc5BASBal8HVMJzhGIknQMMSIDBaaRWwXrBFPPlYue&#10;sQjeCTpEg2OtSGfEvcoc/uhG1QaFrG3EIHWN+AqYjnv4teEzNTpQdJ5HAatvccHB1BOq0Xe0sYqd&#10;cq2MO2uStY5g0xTmnnkNpspm7ASiuSFWoLLfdDo1T2wiUlwWH2emKSxGx5YaiVqnHI1KMkwIj+l+&#10;DZ/r4ofCOvGY1/M3gYXOzliao3vQmd8+s7gywqVcUflV0EVt/Y2I/R7JjPJnatxqgq5E33s6dWAy&#10;k5gSr1AxEjbe90QFA+Ft2dGaVF1KPzhw9Jmrp/fdsfNcWBC9xZPzW8vH5jonlrdC2kC8QAr7Rk0r&#10;YL6TZUYfaFQrpNPqsRdOYBVpADsGl2zvGFyyfWrh9uUTS5/bvdl9cLlIRtm5fOGsz929cmDz2aum&#10;JtN0c4S/nDpUqZxRRov5OQobLSelJJrqlGAEmVa/z6BcDtqr7fXufcuPeMqS7+kvjg4MSS2xnzeV&#10;nhWfFoX5zOTe2Xt7tV+6UwTucI+t+fnyohe85MQXjj606MrSKxjrp1eT1//s6/H0q56OZ1/xZV/S&#10;QWKSJMjSzHTjSOWsN5yPowIDV+S4suswl6UonTsrij23T9/4afzwf/xh/NIv/hIuvuixEzdOnDiB&#10;Xbt2YWFhkvyzubWF5fPswvLECApn+oa0h7zVd5Y6reGROrGezCfZBGVZ+uhMRFAUhW73+6qqWN/Y&#10;1LIstdfbxnA4QlmWko9HUgVhAlXpD4duOBq5wWCIk6dOaVEW2FjfmLhc5LmMxiMkgGhZps45rG1s&#10;aFGUur6xob1+T8fjHOvr63CulO2tbRRFjnIiNEjEb3i4vqgXsnNVPuUM/34k0eLJLpB6YKT/30o0&#10;lWQCt06yTEVEJc0mWQ6JaJK1nEBQl1fU2QmTbIdOKYkga3fLJE2p5CKZ/F2ShEyITtelrZaTJNGs&#10;M+dERFtzc6VIgrTbKSuGBM7wTTc9GPEL5AwzPz7gPmOQZgPNafEi/CwuiWeIYkjCeJgvQXmYecOO&#10;a3EAh0eemRLFF/Iwc1YBdHfuGmfz8+Na2GgnwJFxgvuKDAfbI4zOYks4KT8BtjXBrxxt44OrCeaT&#10;4GIycoqhEzxnZwv//iLgGxf7aLkRBoVga0KJediH0AgcKig02vcqMHTAHIb4D/sdDnfm8IZ7E9yx&#10;VQClYFHHmNcxyidpVdSkcCjBLZvFRL+g7mgvLo3STtcxMJODkFAePXMLZec7YACePtARK9txpq3d&#10;3gXQZf2HImcKyqbPx2CyJqe/o6K3rvJ1ZMYzHjKKQ+byNPQzsBdoTklI9Ye/Hw3l/Z4Dod6aU9RE&#10;/cYKtg6IfWk4MRP8/cZ9zAG9WC5FsC2dCsWD9a7I9Loo0bOvVKozq7cpnvJMEhUDOa3tgoUrD2KE&#10;Syy2CrsmiinRYbmYL0FoPPm9+fCbcxhMQG/xIxaQGpUv2bwDijuEkQfhXoUy102pEcnUlmQLGFIk&#10;z1ljnUslX6Imm2dqTFmIYhtksRK2cN/TfYb9XjUGdakV2dRaGO/kCzNTF0QI4afZ+OVaeq4XQxgQ&#10;4rM+ENKP6vR9x0tUEvIDKtVUqMbEQBxN2o5CnFIZV/ii3n38sq2VtQu21nc9sHy2i7FLimRj5wOL&#10;e05csaXkEOIfdlcpumC/3QBIEV7o1BJ62Z7HKHq1tBqrWY5qlaLyvT29qzZ3b1+xubpw19Lphdt3&#10;rs/fuzJOt8+KwbHVObY4yjZbnXwlD3VqMqHNihVtRJ21MZWgZnb7K2NR0bMVjsq0SMqkkKRMVSWo&#10;s1oxTHy1lVj4ToB4Tq7i9PztK6Ns8xHBAguj/b2snC/UiA71ewaVlm2F7QZPvUxuFrWp7Y9a33WT&#10;xuYCbFTDYrf/GVdvnr77uaeOfOZT+/itbvr7z+PHf/LH8Vtvfhv27dj3JStspGmKVrvlp5RzwHqZ&#10;QiUxqZdP/KkTMFbB1QuKPW3BQz3FYibnnMr8kY98BN/7fd+L173udXjpS176RV1TWZa488478e73&#10;vBtJkuCiCy/Cdm8bn/7cTfief/qV+Ipv+ueQrPWkHHdVRekmtQl5ZXs5Go0xGo+gTlGWBVR1kuAu&#10;gv5w6EbjseZ5jq2tbS2dw8b6OvIiR57nKPNCAJUESJxzOL227vKi0M2tLfT6fR0OBljf2IBWbAhX&#10;lqJlKVBNxuMcW/0e1Dnd3NqqHDGGGA6HKMuJUwYUUuRj0YkwkoQdrBg7apPyq14hPld+w5dc6k1d&#10;NjHhNaQqIpA0dROI5AQmOREUMgcB0ixzQIK0NclmkCTRNGs5CJB1OiUmMEmX+JKLSoTodkuBqGSt&#10;it+QatZqO6QJsla7hExEjCRNVSRB1mk7INGsPSnLkCRV/31Aew4vCPh9DqcbM6hMrS5Odpuc3Mp1&#10;7sLZmnaPGQI7cjjwwYJ3ChBz+suZW0qgQ4NXN5OWHAJQb4DhYYG27Dk6G2fbxQiMyOBDG9wF8J9E&#10;teZsnW4sJOsSZrMPr4NPtqkMqfcCQdrplN0du4bD1dML9YM4cIrb+oIXLyYQ5x5W31MAHVGopHjX&#10;iQ4+sCropsH2dVAqxpLg31zcxg8fHOKyZIDNsWIgj32u5UgTFKMx/tVKgWdevYDfOdbGR0+X+PIl&#10;oOUKDJ6s3/Fw2JQO7hymEC2MSrew/9C2pJkLpZSh6FyiB0I4UEbM+KOwS0MGrXD5Or0wCGPk9EiB&#10;1dSxNojDwM8POLAScqiQqSwTofkvBN+sA29DKtWI7Qcuo4gEnLq0os44roN5jQGkwcnRPy0S9tbh&#10;esWUoZtMGuO2ET23DIJkASV6tsGwSpHIDYPgsdG/eUxZ4OC1kKEkSntwkQhEawLoGnth4aosXATI&#10;Kt2b0Q2oXyXOgJk2grUiiFB1DwkIJByFigaEONhgIrj0iPgqCGskx88sWgWBx16Lz/SQGW6QPmay&#10;331TGTYai0bEYGHQq8i0wBVl4dScFTFZKPyzMOaIvhME1gUnE5Kf+IUM9BQIeUsHyIvQYjIZbPU+&#10;0bViZlU4qm/yk0QILGJTGJUSznznS1zOIEhdxx26/8tPbO44suiS8qy/b7aWj8/l6ThplR0XuCC0&#10;QTAE15q8K0FN9EdrYlJpPLeErI548nD/MVUZJA6xNzAkwe7+FVu7+1dubXQfWDixeNPO04u37yqS&#10;4cNGNeNsu7XZfXBhX7G87qFL4kINnsiUEm5seaqx7Q6Xx2nZdkV2lswPhSYuMWlFwR5JvJIohsrL&#10;6VSCIhmmq/N37VBxDxsEJJq55eHhnqnPqzd6Or2IKezmlMFK9fw0JsY1/VfDhrL+QorfQ2ihCF9e&#10;mV768q85dnrrjh2juzaCIOWA9/7R/8a/X/oh/MrP/fKXtLiRSBKrHdAkBVz+pMrbcBAckAFeumcH&#10;fmerRFcDyO1c2g033IDvfdX34ge+7wfwnd/5ndi/f7/5/b333osbP3MjBoNJucI4H1fBoUzYCXmB&#10;tbU19Ho93HHHHbjhxhvQ7/cngoA6bIxyJDd9FFdfeBALz3nZoxcf8jHUlVB1GA9HFYdhG6XTiRhR&#10;loAk0DSDcw4nTpzAOB9jY30D/dGohIibZCYoBv1+UhQFBJrAORnnuW5ubWtZllhdX9c8z7XX66HX&#10;66EoChn0ewJVLfKJZeYoz6Usy8oeeACniuFggLIs4dTBlaU450SrkpCiKBO/RZ6yovNqvISSi3Oc&#10;aGwh+Y8qt+FhnsM0nQAjk1QlTVQkUZnAIydCQyU8eA5DlaGQttolEkHaarmkFiFaHScCpJ1OWfEf&#10;Jr9LU80qxkPWnXOTso2JACHJRMiYCBqpeoFiUtqBJEsnqs+kxCOMLTtqaeyORqdzkaUcB8v197BW&#10;cLZQHRm5cUGmbMDN94Zng7HQFaCBdTmugar57E86huKUWjqWrE/KbH6q0neyhPTpiI/G320BDqiW&#10;L+ddA0KKOCenBsI9k+ZjEB2m94PVWNV18UIsKt8PKtZXjr5zzb7HWGBoFARxergikVTn9x7ord99&#10;x24vnivwuV6CngMyCB7uW6Ytilaa4O0n2/iDE4JWEkSNkQOQJPiRSzL8x8MDdPM+1nKByvkpIBUB&#10;SiRYzxXPTLfxsxe2cf8+xVIyEVhKffL5oagC3VRw1wi4q1ciozTHJE115aLLN0HGA57jhhAYG3MB&#10;5cMhCXB55exi5ioGYc2cjfN8Zkc7DS4hIQBD2HtPlb4jOg0nGL7azF02WhCFcRbxO0sDWqz+pTav&#10;SgRmvQlWomwXG4JrWwodegKI3odcL/lERw13AoYDGPeDgp9ntU6C5LLo+z9yTmEJoB5joYx+v6aS&#10;mOPFDa0PjEO/aTRvfBkHZzKw8GVYJiSogavPSQgK6ZNVrKrGEVRrwwwfC6gt6IigmUKMF1sCJOae&#10;QpdY6mR9/ybfQRD1CR3GA/R9ginOoNCaroZvUcXy9ZTXyAXGzCvAeosEsSsu9WKUqcmsUvsm5ruM&#10;1g7+/ufyRWPRrIKM1XwRjeUY4zcc1BP4VKj6i0gIkOJTmjTGiIQUo2B3FJRB+2UuRtE0GwmxJwmY&#10;QES3VtYu3Frbfe9ZW78O5zY6Lh0nKDtuKn2HwD5eQaJFiNU5s9FSC2pXZUUaEYdBTOooE5W9S4gV&#10;orE8vKC3Mrigt693zdqR5U/tW52/e6dKeYbvO5Ve+/ic6jXr5oGnxYQXYSGAqn/YRdHt7xinRbs4&#10;a2ED1jIWBPQR5cWKIwZ7wtTrHuv22ifmH+lzWuVc3s13jpgaHWyF6RRAeQyCBW/t0Wy8sMkOSo1C&#10;rv40CpG1FIDovibXUaZOHnjBP+wrnpG38DoBjtGXSgH80W//IbJWhl/6mV/8khU32O5VoCjSDEXS&#10;Qorxk0zYADpa4kcPD7ExyvCeozmWMyB9FMyNUydO4Wd+9mfw/g+8H//sm/8ZXvFNr8B4PMaf/fmf&#10;4a8/8Ne46667UBblZJ4a8PLk30VxZqxNNwH+6s5juOgdv4+vWRtgz8VXIsky9Dc3sHr8CMqiwKnj&#10;x1AUOTY2NrC1uYWiLLE1GAIQDNxEoM37PZSjAYbDATZWT6MoSmxuTkouxkWJwilypxhXi0+/30dZ&#10;lhgOh8jLUlSRjsYjFUDGo4k4o85NfNYrfoNMUalMJiaL1OcqPgj+0QsOxHUQQCRRSSeshBomKekk&#10;+yFJU1c5USDrTDgOSdYukyzTJEtd1umWIoKsO1fWpRaSpCpZ6lrtjoMkmnbaTqR2smhNbDjTVFFZ&#10;bCIRJFmmCUSRZpOMCAiklSo0mUAk/WEnA78tRG56wxXxAKP13wjJ0d7Lr6/RxiieTLGoAdqQmupS&#10;2L2/UODB96JRZTBT5inzxp7CKdcwq0lxnt7Q06EH1FD5Ld4OdArLGUM20ONNM++Lwgm3GmHCQwwj&#10;XiBnJQqJQdOkDVtmbAQT8EabTunpUEp4bDGD02gGWS1rDvZ7dnH/oX7abpfleJzW5Sh3DgT3j1I8&#10;vVsgPwP6PAHQSQTvXm3hN48mKBVYqBSLYTkRNX70UsG/378NNyqwronJ0DlfmYMOgo1C0U5GuKIl&#10;GDlgqPKkTPMSUSSJ4M68g9PjchJQ1E9Tq1XM79/Xny6VsoDLiO5igjhrkTqDmYFpAwtV+5zaEmuN&#10;RL6wL4mmnH0WDS+DnuMo2wvRPBbO5p5RGjb1mYIp14rgEAjj9AdExeRq39m4DjLA394iMCOgjeGO&#10;OkPQsqU6OtNHwVw7LDhVEQXxsOWollGhtixoRm9OUQ5iayvjrIIo9sLUuhvHMkJw2pk7D52xOZla&#10;02P+bMwxip8HB2uqEX2fktikIlP4ZZm1P4oJEdH8n2L3wjIwTIaJxvFeTBiITCK4T53liKh5nhVn&#10;wkoLFOrElLOI2vmc1RKgQWCYjlRi80xjqWQW9EmiB8/iI2AAU6zQxE85rV5iniZO+Zz8Myva7sBD&#10;zzy9sfOBZZeUZ/UdUGTDbNzdzjqjxYLLTSJvqTA1Ka0pQIJs6lX9Wgar8JThhFGmD4tEqZ9RihjI&#10;aUZFsNy/qLc0PHTv6YXbVx/Y8fcH++2TC7Pusdc5OR8LRhC1MF2wksunPpN+mO/tHLdHi/mou3UO&#10;/Co16Wg+awJqJzs76CCIOhtz9y+VyfgRmSJZOZe3y8VCzaIcqftmw8r07bhmLHqAaKNq1Gl6yK14&#10;Yx/Gcbuf3nH1Bw8fP/SFvUCC5Ic6cD8/AjboER8D7/qN38OwP8QbXv8LuOTgJZAvoUx1ETEZGwJg&#10;hBQ5BNmT8HpHTnBYtvFzly5gy3XwtyfGWM4evfxy/fXX41Of+hR+7ud/DqqK4XD4qDe89SOZAljt&#10;DfCTv/NH+O+/84dYShwWEkVeOJwYTnbxrspsqOGRE4GpAmGewafi4UTKM8QFZ7EGnOG7/kk6V8NO&#10;OIgOklRlFaj+twJIJmnNdmjVjAcnSUIiRIqs2ykFoml74j6RpJlL220nIsjanRJJMgFMtjKXZC3N&#10;2pNyivb8QgkRzTpdl6bZJOu4eo6qemwVScLpXiJmVNmzXqFn2OFMlZWf4XcR8kvtttzWKMf2fzMG&#10;3llulUYbP2AmMnzGps+mBE+d9kf7EWN+UP+boYbRFYgR30jA5pJb1NWVlmoxjbqcba8n8V5oxhio&#10;6ozf67QIQCe8iDe4Gl2Lzu7TGPZ5plHx7++4Tl1xpvBtGjIaIILGyWKa4jgD3mgXlc7O3aPuyq5B&#10;7+SxxXphWi+AG7ZTXD1XIDlD33YT4NZhC28/nmHkgJW0/g5QFEjwHy8WvHpfH3lZYqjJ47aASXUy&#10;NlbBuHxyL54pACcJPrPhMCgVc6RkLx++aKM1t1RM8Sqi8ZyJsVXe31fhjEYJGFRFwllZJlAH25cG&#10;/gsQWVDOYiQYlUKmeAxxsDaFvGHbTrvznzqwlChG4lIsFaui8El/HI1ypj3HcWoOrGF3/jPAlyAX&#10;ElPBE59DYtooRrmkjcrC+RJikcQf/lqnWXs98v9n7z+jJMmy80Dwu2bmInSk1llattZEAw0tuhuC&#10;BEBywDMLRTmCHC5JkMuZs8uzs0sOOTOH4uwsidnlgGKWYkCQAEEQIDRa667u6m6UFpmVOjMiMpRr&#10;s3f3h7u9991rnlVZAkADXYHTyMqMCHdzs/fuu+IT7j/V5vDe3RDuugwrrl4XwlahTn/DWPX6ulQM&#10;AkL8PQac66O7IKIyzr3JrkQxokpEc0x4AjdBcvcvOU+qNfNgTY65J5alkjC6UMSiCtVrOVKNboYg&#10;8c0EzZal3xeWTmnlVMXlBukaCqMu65oVonP0Qrkzp/OOUEIasHlrPEiJX2kSHzuLaSQgmCMe6zqJ&#10;h6/fu3tl+9Tu9sEXbgu1oaISsjKzKrZw3B+1U6GIzAhWJdzPkxRzLMvUOtjyRCJgRhNJSaHM6+Uo&#10;KQKHQg/vPrSzMjjVv7j+qWPXV79yJEhpCo5RsdMZ5ftFp1oqI67EC2HCNgRssA7Iy05Y7B8Y7q1d&#10;Wb7NUkjmW/sEuxh9zjRbVOOsX9yOaCgAtKvlSVF1KtvJdF1Op6ptxET11snUPGFlPyb2BmP1e47b&#10;/fyJN//i2Y2jT0e3HvnmAtkECP/zCNinDz8Bfvaf/TtsXdyu/m//3d/AN7/vfVmW/cGwwCiKAiur&#10;K2Yk3y8Vg0qx9FV6zTdLwcn2AH/9bIGn93PcGFTo5q/89XTqnPHisINbNBQCEqQzxEbRVPW5lU2n&#10;ezerDFcnAUtBsSYT7I4q9MuXxjH8fkE6TBsOM7HIKB6ZTc92EZ0W+hlRGoqp3eWMGjHVbyhCrdsA&#10;AHmrXWVFbX1Zi0jWSIhW7XIR8nZnJiLZrpBlKFrtkLVaQfJcW+1upQK0uwsBWaaSy7T5INM/vXji&#10;nL58879dEiMGNWCrvBptZri4cxoDnOn4aYw6YTwzmYkUy+CSavvzadJIaY42i32hxE69fxy9RqIp&#10;NouMCEuXehpJn0lDSqAdT1xuMfVjBXqfWPHzMOBuQTQB9LxjL4zYcCJxOmIm4TTVCZ//aizpI4Te&#10;tJ6aIngsg6dOT8S0qyjrJ8O5NDmWlCUI2dgrHHrWfQYvCunzt5RyqKkAdM5YVqkIUzfiay0slksn&#10;Tu31N64tT12kgGEQPNbP0K8EhQRMXDVVCNDTDP/seoFLQ8XazHm9VGCgGf7MnW38n0/2UE2qr1q0&#10;xO/1l2JK5dkKLXxhP0OlFbJZ9il5Htbuuv+mwSFJonubph1rGFBsmH4/NZnVrH8SqjT7KBVDGhsL&#10;vKaFUEaSNGFguyVpAl7vTUaPKzn6cUxjJz4uVrkInd/NUCdOqTLnkKDhLiOqQPIBNuajoTVhm43U&#10;1DG/QJSRSMGnGFc/Q6GzSZSescPeWesL93r2PbzzCZ877LSiXMy7YTRrCTHVxjqHWL2N+nmoStNm&#10;GF5Pic4vohVy9zjVwi4Oisy5F9L4WXF2utq4d7dqqaW1ZcQ91TcmmugDNbR7Gs0LxV+jw+S6jOBu&#10;pBANKX0IFXGDBHvmwTWT1EJTiJqIRPmMuUxKsop6gqIGXpo4qtaOhpWIm0gK9gVOsOrEsZq+fmoI&#10;RJwAwUKtb7EaQR41IjVoCOcUo4Xq9Pl33Nhbu7JS5ZOXnCiGfJKNOr0iQYys2Ek8aKMgSx0g1fJw&#10;yT40bVIWoExdY/GePAAFTErSJHWUjYqsa5OKCDqTlck9G99xcaE8MLyw/smTZZ60Nyb5oNVvb3Y6&#10;g6VSFHMaF0QX0mB4rkoBdHnneP/68cdvS0BUNNdMMzWKz+o3XboAI8KjikF7o9Nv31i8zdNVRcV0&#10;YOv7r57TJ7TBJQUar2StBtKLJBZkXo+5eulwggLjdr948s2/eGbj6DMNC2L5jgJZAMLfHwG79CQC&#10;8OFf+838ia88Xv2pP/2nqx/54R/J7rvn7uz3q8VnFYKqTkud5eWVLKINRLDRG2FnOMaxtnx1Vtci&#10;2B5XeGerhz91ahl/59lg7MVeq6lcpVOaR91bC5iKq1a0b4psej2F5FMOdpiKilYBKDJFNwcWCkFX&#10;c+yXGfqaYbUzwjIm2C/1d/GWzRoOea6SSXSnEAC1joNkWchmWgtZngdMGw4KyTQr8iCSIcuLkHfa&#10;VS0MmGW55q12kCLXvMhD3u4GiGjR7YYMosgyzfNCUeRaFK1p86LdmTY2ilwlzzXLMmRZMW2M5PmU&#10;cpHnyjRII5Bl51m2uJ4n8gzSCmA+8uwMCMlBFCxUzZZvLKJYF67KkuTC6nQagQ+ZCGkq+ESDJwNi&#10;hNQ4uavf1yQ01HlXEWtbx0lt5JHD2HTHIgKENORzz9FWoraVOC0HM+Cgoppt0rXJS48JoD/zjPaF&#10;EPU0JY8BgkyZXkNCfEorQsQUaYHOnpTdik0EhRGBKVG0PHaacrk1M5P+RqZu/DJTHg3cEouTPUst&#10;FpN3MBffzmzTxCvheAMlyizyxir5SqJxHPDS5C+dr4EE2JPeGD2xWEDO7ivvARIFXzl15+6Nxx49&#10;KlWV10L4l0bATpXhaKEY2/4TOhnw6zstfHRbsJinf+9VwHsPF/jLJ4ZoVSPsBHnZ7lhfK18CoJtn&#10;+PigwG/vBbTpG3mnO1k9c6aX3HG4yLRFW0Dah6lZJrR9WJtDkIkiRPFbNcUYeN/z2o9o52RfoA65&#10;TM4HLtf2zQox+Xe6fs6BZ3uF6G6p2Ten2UNT7ZoSH2QWh2ZCoWjoHMA6Ns72SCYyiwOpuapzmimh&#10;2eqml0r6OYEHekZHkUVUSQRTOW5qiivmcdTdZltPMsovCOjzNxvpNT0veL1HzH9uSijrUF85wyqo&#10;GS8yi03kzJIKc666QbQ+54GrFJPF0ittE4UQQQozmlUaIkzfX524qLomf53HJF2TgIRUUm9hG69H&#10;DJJAWWtKXPNdhYw00Gi0G/MGbl4JPQPWWzRupI3EIMk3CCj3SuthJpA53dezM6tImxgUJNxUxeuv&#10;SbPTz/ApDmTMS1VSP9YGHcCK0Bgup+Fu8Ya2/DcIcOjq/buHj9+7de3E44dfKjBnodDWuFuxQrDt&#10;ykpyd5kT1g2nr+4CqyugY9eLoVlislmZw7eLiaLljFDS7NAVCpzcftdGq1wqnzvy62drYdFKJvmg&#10;vdFd79/R8520uLliwIqKP42kcPXmyV5RdstJa/CSNgzt0dJYQqHeXsoLOBnYliQRnp3uheUqm9zu&#10;jFx0ZlFtNgLDnF7E0ivC5FgTRhh5pO5+y5xubwpk/aXN9lNv+uUzNw+dX7/lBX9XgUyB8A9sc0NV&#10;cfXy5fx/+Jt/U3/xF38xfP/3/0D5vd/zPfKmN74xy7NMHOJsDjIAt118q06bD/VNGE8mU22FmVZC&#10;VVUSQoVMBFmWSa/X182bN8OkLLGxuaGTSan7+3vo9Xqoykr6/f4URFSVmQDSGwx0NJ5of9DXT3/y&#10;EzF45BmwMwnYDTmyrMLLth35XUrYguQYViX+xOERfm2ri89sjLDcemkh0Vq8zqB75vzMKABZJjjS&#10;zpCpYikP6GbA+kIXhxcKLGXAmg6xEobIswyLnRY6eYb+aIJeBVyQRTyxU+Lp/RI7I8ViAawUgknR&#10;wuYQONAG1mWC7cn0irPZvRcArdnTKESQzZAfCzMngKVCkMsUpr2YAzcmGZ4Y5hAAeTb9UN21Q/21&#10;s3dtS57r1KUCU20HyTRvt4LkhUommhftGUqiNW1aFDNhyjyLtA3JWyHLsplVJ6yaoSturP6Rmww0&#10;CKqCuZAJApVF4S9xcZWbG2ZiRpHaO0mbaQUM7FacgFmMG0btvo45Sn0MK+hmlTGTTlADb2vggBKF&#10;uVizwnPM66Ix6LSQC2qTbDOVa9ic8z2pz1HQOWI574yzTQg6O30Eownqex/PD85D2WHN0mbnk3SJ&#10;AFEPNNTqPKSiXExuAbVzJoacMqw9uWLBuGiRsVa851HMUBs4G4dYQIPCycr5UCXUjhpBa7MeHcLU&#10;Mn4pGY3vJxYFXgst0nStfo9UyMGp5pNAo1lzc+gnqt6JvimmwPd49jrLJ0/1l46d2N+/fGENmOoi&#10;XZ1kuDTJcKpdotYgn1q7Kq6UBX7mej5rtk9fdRyAQ50cf+mM4iT62CwFf0CAk78zaExRjLMCv7Zd&#10;4OZ4gpUsrbPuwUODorNUpaILjQIXnD+Z5qmLe1x/KevSJFF4cW6CYvRskhih1bqRpkjvnI2nMbef&#10;QwgjfZ4Yx0wdaJEcqq5bm0Dcc/akxqaJl7W3728HhsFgnpwqkXO7TJWWRUHpPE0Rg+mgmg5NjSNx&#10;GiVmeOjXA5qg6fpzB8DoC4lDsXjtB+u4abWPxDROtOl0yjESpL+kaMZ8WPEoMXHJvJi5zxE/Z0Ry&#10;za036EZej1ZTg1ZyHCYoubXxu8JqxMAOKhriRpEVwAjJ2jUzkJmI1fiI8Ie66aRoiE2D73eyZG0Y&#10;h5jrV7c3Z/sshJlBySw48LovLJZUUhetAVb2sFF7qAEMHfWWmU6vwhS13sSdOD1qubjBIEhsAKuT&#10;4Qy5nnn2667dPHhhddx5cVtU0UyzqgicHLPKsvNBm8OdaMLF1JBB6XM7T2DeTEG8ErgYrkbqxFEy&#10;TAKWDDI+sv/Q9rDYbV04+PHTKlWmUsmgtdW1G5MXk0saKFdltMzy3pHRQu/AcLL+0o0NCZnaqaWF&#10;acXMVKyx9PSsC7LbvbR826erOKIJc7Ma1YW4ZIy0OAil45WEG11tJTsqpEZVb+lG54m3/OIdu+uX&#10;V17yst9foDtcHpf/cC8reyMjN6EhyBc//0j+6Be+qD/1U/9bePe73xPe9ra36Vve8ha84cEHau80&#10;DWGarWUyLTG2d3dDr98P/f4AG1tbWk4muLm9PbXaHA5lMh4BqplWU+egze3tUFWV3ry5jf1+T0fD&#10;EbZu3oSGgEG/LyFUolWVaQioQpDJZJKpKkajsVZVFa04NSjG47HU115b+dSPtdPpyOLyFICTqWKo&#10;BXaLLgRj5wz+1dXcGCHDYQzxX51t4/G9Av1JicX8xS1g+0Ex0QxdUXSyJiAlANgvFWvtHP/VGcEf&#10;OzRBGQJyDcgR0ClKdAtBS6Ze3BJqltV4GhYCgEwwkQluHs3w6KiLf3k1w4c2SvRDhYVMsN5tYX+S&#10;4xsOTvCNyxPksz24mE9X8moLyARoy7SJkckUmi2zJH/6PWC5yPCPr3fw+LUcK7nGadPxN7xx+9R7&#10;vvEKmqUqgDn2jLCq7Ny48KgIoeYka1lL4/RXQ0cUtTHaCk5ijrWwU4EnqoKRkNR5h6wXSCN25xw9&#10;MXFNEi/x5XUWxFEChbh7lgdsdSCkQbFgUTVSM0jo6rn3IHidK56o3CIJaSZ+MNMbmzroLUTLXGGj&#10;anWYnGhecyzgklRfFzvhOpnT67YFT/p84oXN2FGMm1vcpGCu9S2vK1nBxwJL3HE5Sybt/SNYtSO9&#10;mHPd6X+Jm4ILRSY1IqmAZrN9E+mz2tD8EE0y3cmMaDZvDMDs/7n9hTnoFL/WXcN+TkbK38+LVlg7&#10;e/d27/LlVaCSAlOdjS/1crxrKUMuilKnzdtunuHXN1t4agAsUIweK/DHjxf4puUedoYAXm9qvOjX&#10;ggBPjtv41Ruz82vWqNQcun7f/TejqKGD40uoOxCB7Ixt47PxnGlawNosgpBcCGMR7NzwZkXaLch/&#10;09fgtqCSwwXv81sILHL7wFCVTTFJCm9q93ECwiuapJBA1JsAP6Xj+JAatGIdN/xJ6zSB6ozG/6zl&#10;j4mhrkXNhUA5fIClCPHs2hW49hrhKHqzizQICCHHGaHzwQklz30u0ogdUR8IsFQLw0AJrs2gBpWh&#10;00mAsWxN+hWkVhkvIZCdb0jPihGHdLIbZStl6taswcCaJNz4JpSOEF0jiU9rYzjLFuc8B4r0VILt&#10;RCtvQ3Ek69WgZkAcz1RnFeu1dgBLU+IzJiFn2NSDnLd44ypm4qFcgAIwkIjg9GZMl8qyX8VtBDhl&#10;cCAAtZCgOe0tKkHM+JObKM1mWXO0JljZOTY8fe4d15574MNnXhSxURWhmHSrBvGTERxIFmYKcUMz&#10;gQZN1tSOKiPqjuPYLbDe6hb+jMQlY0SHYm4nC3O6bqd23rXR615Z3lya6jv025vdKh9lRdUOfD3N&#10;Y9tgTNJ7SEAx6VZrW6f3bqdoL8pOBbVCq/OUomLCFRClCCd5Px+2tl+OSGkNSDLJlZWSsWIxjSJH&#10;m5NH4/HjxGbYu7v+hd7Sxm03NQBgae9I78EjHzw//MB265nf/OXT/a3NhcazCJW88Pzz+YVz5/Cz&#10;//bfanehi8WFBW13uyHLc9WgMrXqHGYaglRVJZOyzBVAqKZApKqaCUeGatpETa4VACS/HRSIuam4&#10;xdKZt5a0zmNSKyCTaQJ5uV8htPSWonlfLc2NfgC+baGPHzmzjL/3bECoKizmTZbbKCgGFfDQWoE/&#10;eizD1ljxv18qAZ02CwTARIFBAB5ea+Ev3SH4nqV9ZFqhFETba2ACnUy3xAiW28pJnqDEAQDfuTDC&#10;N9y7gH+x1sH/8oJiaxiwkAvaeYZHBh184EiBD64PsVPKywLHtGXKN78ymU7w6zWSZbl21w4M5xXu&#10;sRwPDGkMCbrOU7BZjGMIr/izpLkQTWUocFPq+cswWWHe4hk3/67zmxM6h5pqCktt/Jw0zkDMncrL&#10;nMRYpFnY+anTNHmZ5wiS6JMNTq5acTTBPDV0EiijwqDpBCDuwuafKvNkPWWuo4dLyWlqLwZybYv+&#10;puQZ4mQJ4mXP4ZopYqdmjivNTl5TnrW4oQPgQIkwmic1xXNOkSGEdInXEtgOXs0wR7S5cNNzC/M6&#10;WyRGTtZ7nMzSQ00JoqPMksC5EQutKSnz8KwixhUvQqrNzXXrIYBez2ntGy2S5qJdv+u+nRuPfWkw&#10;2d1ezKEIleITO4LvPZThoJQoVdDNgM1S8IldMbnOKABH2jl+6EgJTEYo5XVdjRfNnRXI8hw/d72F&#10;Z/dLrOYSc96s25kcvvuh7Qg3FyYf0dqR1EJOkhQCW+Kl4ZGIjdJCjQf1KCHh3eYUiMjpjjtqkTAm&#10;TpFIxSHE6RUb1AMfYdAooJRiEsdOMToOVKg5WL7AKmzKHPoDv5mKGEo7jMaJc67kRhPTLLkRwrID&#10;RqNDrKgroWxEbJNXZZ7HknUu5PuSQlFCZIu/vijqbOlupulNsd1oRiTrEyNiyjREm4wJyScgUQbN&#10;rHZeaymdZWqjo8ttXMwXhXNcMEKoNTAh5QxMS6FlL4xWnO1N0gQR5b1gLYbrFxGicInRvbGKoepG&#10;wswKMaDcWDOLQQMx5ZDxSuJskeaBdYvY5QvzhKW8WrXAITBneyvMJkCUCBm+LG146vBrQ9RMDfdG&#10;kQ7Chg+78EHJtkHTRPrUuXdsbB55bm3n4IVbilB2hsvjYrxQYZ6NUODEW+KmNYmaBtISYVeX+iEE&#10;619d85hdgthILOoOtTDmRSmw2YkQMpuLZCHTk9vvuLbbvbw8yXvtUbHTHeU77bw6PIyuJwa1QPs6&#10;0OIjOo6q4tD1e3evnH302EvZvnYHq+PYnRW2ArbcKFE7BQKAfrHVqWk0t/M1znvtiYzyDK1gRaSC&#10;6X/Gji7zszT5ZptAYuhP6tJtOjjD9Nn2lzfbj7/lP96xt37ltpoay7tHew98+f3nV7dPDlYfODlY&#10;PHDo2ec++hsnNp558kAoy6zZXFBoVUp/fx/9/X1gKkaOl6jTbqv5MK9mfK2/QgjTBmA2hfYOywrn&#10;9ifQAxmk0q9qEctKBe1Q4i+dGKJXdvGvLwI3JwHMC1JVLLVy/LETBf7KyRHetRLwNy500asEy5nG&#10;psaoAn7oTBt/+eQEd+cD7JcBZcMNSuY9ormPugIwKgWdaoA/f3iMI8UC/tunc+yMA5YLYLcC/um1&#10;DA8stnBHq8RedZutQkwRHDeqHOeGgowuIm93ys7awZFPpGpefZTXEptQxukULN8zJh+Nw5vQe7Dv&#10;AbYK5zKOko+YsxLyIwq0KRVexoPemr8ZG1OQTbTY667PKWmIuNXnso0bRm/Jl7rq428D7kFHhhjk&#10;BotqpeTTDSsMzROWasF8bCrkVRK1xGifeSV3Ov+4uBcSsKvpPg0BUpBwKJpiZEqCqbbeYFV8lw1y&#10;Um+og7RGvY28b/w70Tjxjl5O2C25pSUKClvBK1vdc+Fl7MdTziNCgnOxBmNbebGTL0q+mZMe8Tpm&#10;7SNKBqQiiAvH1NRQEq4TcjsTN+FOGhmsKSYGEJw0vEjAUedQAox2Byf5MLpu9fncWVmdrN9739aN&#10;z392UTCl1325L/jFrQI/diSgFQLaIvj8foGn+lNUXP2I9yvFf3Yqx1vaPfRLwettjRc5zwEsFYov&#10;jRfw09cUbalQSDYVuhbFgVN37WRFO9S6EuqohVYg1BbRVCXONP4sJY7pV5EezPbR6gZRTDP2Qpig&#10;dUzChLHpIQ71JGIELPk9ibVOBZdYioJzI4Gh2cHVEtoYanhNQfNvMTaozSXE2s0KPQ/bqLSafkpN&#10;H3OSszU9NYdSTGNHF24asWCr2MLa6KMQ7UesEGiMK6bwt3olXE95UwSwiyG5zkC8W5Sl/kRtLFEn&#10;nm2pRTF2i813Eg2UtI1AaBNaqqk5oq6JJpYWG1+Dm0Vqzqy6bpPERiXphNjVMqKqNSpCGDUrQpoq&#10;oFwPRKVMf1dYyYm4B2RO/J7TQLeppROaBTU7VE1Dks+RQggq3OgUKoyYJlu2xMMuwvfFdLviAhBK&#10;JOPBaLm7xppIqEMFem3ACVIpQZyUJlPT98snnXD3k++7/OV3/uxi2RrOdZZc3D80aE06QXkiEQ/7&#10;ZP8aN6rwpuKiWIy1U4QXGXiLFVUVhzlg61jT3YtNCEoykBK8iPAACbABWOmf6a8Mj+9vLT17cFzs&#10;t3vt693F8ZEh89QZmptE4dRYbAm15la3TvVXtk/s3Tx8bv3FGxvrY43+4WKUbDkRrJNOJRX1SdEr&#10;QjbJbvuQlVJUJmJgZE5knhsaacKkDW506kiKOdBADTcjrCTAYGmz/cRbf+HO221qrG2d3r3/yx94&#10;YWn/0CgWxUePjd78g3/i3MVHPrt7+YufO7x39fKyqv4+zKySW4Vk2fR4yjLNWzlUtZDZIVqq4goW&#10;Mc6ADAMEZF/Vn6ofBAvlEP/96YCvW+3gNzYz3NQW2mEyTfJywTccAP7w+gAnZIDf2FnGP704pZbk&#10;IihV0asEP3ymhb9zxxCL1QDbpdwSRfCy7rhMKTOYVPihg0Ocv2MZ/9OzwEQrLGWCpwaC/9+1Fv7y&#10;KUULFSa3iVTJRHFtMoVzF1S/tpaWx63lpUnSWGLOs9Xrsb7n7NBAdBUqQMF/nxVWbONnfMvBit+p&#10;YAT/PCvwc1ymuBkLMTdxFxaAdBhW3yiJsR2cdNLEiyY1nMxFcbUGfFdJfFPNz9WfKzUwWGjbFupS&#10;T2iiSwYV3aKUgLkmNCfDxGOPiA3QGWhAl2JHTdx2cRMv5cLVaET4Z62W265iksuUEzFNRyhho2RU&#10;uEhJOiHW9hEuqWNLcokTxZQbqZmqGfhuLQrIE6fYpKH3o8mnuQawBTysEDc72MDbWdI6URLAhtXw&#10;ErGWjB5SbQpSWg/1fbWaarBOCo7enBxV1Exa499JlDcBLHngQ3o0hvJjBdmPPPiWrZ1nnz0w2t5c&#10;aslUN+Pf3sjw8FIL37g0RgDwyH6GnRJYzadvt18qTi+18ENHKxRhgtHrTY0XbXq3oSjzDn7qUo4L&#10;vTHWiyyB9vM8HHvjO6+DLJENkpkGkmroVmLpw6xNIX7gmQphiwyQFOfALgks1jvntZw7URq0iY0X&#10;am2zWcBRHSIxxlgzBKaCln3Qnegla4IwIoK1BpJnhT1zonvHTGhSWDDSXVOKtzANJzE/P7uv3NAF&#10;FbJUP1gtCphGA5G+SXqR6jnvVgMl5A3H/VQzwtDlFU65wAg1x08bh+4wzpOgmk0JYerMT1IcbGpc&#10;GqthdWiT5OTFMdpSUi0KkoWo1chnxbUrMI4nRg6T9Z9onfjml9LPWpUAbQi98r4wgw5H3zduOSQa&#10;LOo0QUyI16alaxxM8LNVe36rtf6u+wqFSe5i98zDNNWKcRlIK028DLLRTcOQ1E2VGhESO3lqmMfC&#10;XX2lhVOTgzVtFaM2Sw2Qtc07eqfOvf3a+fs+cWouHWD3aL9+2pxQpSkcLRo3VLUJJqyOBKx+A0ww&#10;J2s0TdoZxi4IZPEGK5AmJDanRiVWLLRXgMXRkcHW0rMIUmXbS8+vHtl/YEeRzyFvw+xaAy/TJPCW&#10;o9Bjlx/e2j50fu1W7ihZVYTF/QOjxMVT2yADqBObNEzqv5V5vwi10tftTNSzcTHJh8XCRMcWeuKn&#10;sY7VHqd/zsVHKAwqTZWQqp96r4y6u63H3/If79x9GU2NNzzyh8+1hysTY483u87Tb3/31pH7H9rd&#10;fO7p5c1nnlrbvnh+Zdzbb2sIryLTqvfEzC5ToDL1ZJv9KZrP7Csly0LeagcRQd5uVxDRvGiFrFVo&#10;luUhq7/XagWIaN5qh6woQlYUWrTaQfJci063QpZpludTZ4wsR9nfLy596kN3oaqyadEsuNivsD2q&#10;cEAEE8VXdSopAAZB0NEx/sjKBB9YLTCRCoVOYnOiEyaoygpX8xZ+ZrONS/0RDhQSlfYfXGvhL56q&#10;sFr1cb3KkeG1+8wCYKgZikmJP3d0iCd7XfzbSxXWWlMe9K/eBN66UuADaxUm1e29nkLw9CDHTino&#10;ZClkdFfXR+3FlZILumhbScmGZX95miJRnOIhrq4pT1MeIRSAdyICW7W5RIcPeKMgDqcRYHglTWtP&#10;NpWICuZqxRhj49SKZLEAdpMqoSYHsZTMpuiXsuq82qKBYfVWQ5R1IsiNxDuPwVnMwcZMoWc2n2Pe&#10;tHBPtnxqXlvszYTRGlH3J2C1k5yYuNdk4eTSUw7rxFWc6GvDwpvRQCwmqmrAM6zhYoQ1ndheegaW&#10;kpp0Tuz1qtOzMLaD9LPKsH7jXN4U0JOGrJUSj5wa/wyFbuilqNNIsee4+mQfTdFPu4WVEORR4cXS&#10;lhQmsedGlVKDr15z7aWVydE3vvX6pU9++M5QlbKYAxsTwd99Icf2iTbuWlA80xfkmFIEyzB9xx87&#10;KXjHQh/D8evNixdraggUSy3B/7HdxX+4WmIpt1DnxYNHe90jR4Zae5WLpR8mEU0vUKNmcMrW0dzo&#10;UreX7foPxp1KNBhNC2UIvnktbm4w4l9j4zDm7TxYNSjEAD+LYg0cgywkt8hUyIZkZ2yav819yFFz&#10;rtOh+nqNHQOJEhccDdSIqzp3BjDaALYQR1PXwt8rc2YruanEfw302mrQ/fCurjN9BNZSYdrD9IJC&#10;zNXrJrlqMEjF6R8zDaCZpbltdZHGRUgaYwydYE1FE8PofAXnMsqOOwJhbSW1laZpSMEN8dXZHjPp&#10;hc+2urFNjQ81LlkWmZdyKftafObWIufs9mMMRRy9yNem8ZOEpk2yBDXMEWiI9VjKZyQxFMQ3JKbf&#10;K3iBmgmFWNGL1A0K5tWcRbF9KEIK7MqdfAfr9YLuDF3BnF4BLLrCpLlKU3hRnHnu3Te2D72wsnPw&#10;oqGk5FWrWto/NIKwHVJTLC0lNeL1W9M6EPd7hPaw/Q5nlyDqklCbaAJNNWIlyKjgRWD8qihCt6z/&#10;utu9vNJvb3WWRkeGEJtAWlSXTwr5AgMOXL97f3H/8KC3Mt+OtTtYHbWHyxM7fXHWvWqTR4b0TfJh&#10;4Zfrix62EiSgNMLUVthOjKqzMQ8wOjFqijrwQSfcFZwGwHGnVzz1pl85s3vg9jU17vvKd1zoDFcm&#10;SkUQMxw1KNpLy+WJN71t+9hDb9wZ7G63e9eudXevXl4Y9/ZboSplJs6ZtOFkankpkKmzRJZpVhSh&#10;aHcCBFp0upVkuebtdsiKQrO8CK1Ot0KRodXuVhBBluWKTFQkm9p1ikCKPIgCWZYDWaaQqUXmFEmY&#10;uSLYslgbsnQhYOPRz05G+7sdAZBDcalfYRNtHMkmQPXVKSDqi/2RCiYlkMsEhY4jGiAosA+gLRmu&#10;TFr42GaFlky1KUYB6OQ5fvwkcG/Rx9ZYfkfwKZkA+0GwqgP8lbMFnhm08dj2GEu5oBcE/+Ka4I2L&#10;BU4WJYbhxe92LtNGzpf6gjIoFumC26trQ8kybUjmiK/btFE4akjjD57gGMg6HSYpqWzqOfhGO5lO&#10;NEQJDed56iFnFPF9mBNXgzoTKxjHpDm/P6f7byiF+pJr3aQQZmfF5j2siOk8KRZxjhowySbwYloi&#10;cy+pkezBQcgdSsM9GxaqZAtGnrze0knIzwxM3AkUEtWl1yaVIrvE5l1wZgWcW1mGi/t5+x6h8SnM&#10;Mw/qHG2az7zZDwjUbLc/rfCidl7Mt9lbUMxJqoIXUrN6HY4lbosM0mOzooQ8GJsjCOkLEoTGdSSt&#10;eyUOdqNXYrBvhx544829i+dXt889cwiYCoReGAr+9gs51lpTtMbSbL7TC8Db1lv444cnyKoJJshe&#10;x2u8SE65XgC/XS7hH14I6E0ClvKkuxBU9eDDb7ouvjkgQlQvGwnESWWCJ+jy4o33W4VOhdNimWuH&#10;Z/MVpeIs5cUyP57PiVYa3O+b32XUnN1BSqoi/tpUrEaHztnZ2qzCfJ1HNYeQNrCZYFtbUdiiTnWe&#10;s6B33YK5h7xmIK5SISmBRDMSJyBETaPADIXmPUgMBssLkTmNeNMrknl55/x7KfPuv/mR+i+BMCxz&#10;DAfEQUU8ZUZ8E8hSmACLNGz8kLImhbNkp3vFyEqlw1VE4BVAQGujYWykaFhwwyF1GSHYVHdUg9BR&#10;a59jnpyoWLdWQ+a0r1uYSUHN65xtVDEQTzFKv8ZfmjluBu8YyIooHWTwk7zGVhXn4OfFSJVEvpxG&#10;RER3TDscxaRb3f3kN15+7G2/0B1196JLSnu0NO4OViexs2egMBY5AjLIs8mJSyy4+xe5YAyfbkKQ&#10;LNfOHiImjBPag3NDMZOZ2UaZ6WQEGUcthlFrp7u19Mzq4ujI0CjsRu6tEoTNasfHAiMAneHy5NjF&#10;N2w899CHzs5vbKwPi9FUt0Rhx4cMR+XFYoWaXm7BKbOYpgT3IuqIU5K23UNqUiltQBJ7s1Pl6Vof&#10;t/r5U2/6T2c2jz574DabGv0HHn3/+ZXdo8O4bJUbfwQln/13VrR06eCR0fLBw6OjD71xR0PFbEgX&#10;YLMZ+iQaRvNpZbjjTb6y2q6zzBG3426o88ZimB3z3lkvJxNBd/3AcLS/2wGmdqNbVYbnRsBDi1Pd&#10;WP19kNfVd7xUmVvRZRKwm3WxOQnIRVGpoBeAHzxV4I8dHGAwrlD9DibOGQR7Icd97R7+6pkV/IV+&#10;jsGkwmImODfM8C9vtPATpwKKUCVtjzlfhQBXJhmeGWSGhpLlReisHxxqw0LJoeWcIKGyLZ/TYIgH&#10;W7BJEXfxDaxU1QQ+Q9mgriVrOLEWAOFEzeSYFdiNDaB463LmcxJHlAXVaN+lf6P2rucTi0MFsrK6&#10;MreWRdzUUHyYCsIx3I1aXEKiVoNBPEKAKBIWDjMniSZrV04uzTmjKa4yrplgp2YW6Cw9mwZX4l7P&#10;2s4ydFacRosZ25H2A5g73NTRJ0ef9H4RWcm8eG5OMaSaLGE5ATeOuMLnFyyFByBhc4nrP8HObTM/&#10;UTnUCAUmvZT5cHx14p6qrB+jvs/GsNW4htItJpoy1FCGjeU8CPlk5kxqEVemmHKNThFIluvxd37d&#10;lcHWxuJod3tBAHTzady+MVa0Z43gSoEiy/DBw4q7ihH2xq8ra7xYq3UlV2xJF3/rXI7f3p5gtbDa&#10;aZ219eHBux/YVaKYQ2CFa/28n2N5vX4bSsisyJiaEEp6cXE9MKydcV2RiphyRN/eQEOLp9meBEH6&#10;lSkdhqrgENVwmhVGzTHFTeWm7Ix+rkCzW8kNiYYgL7lHwotAwMZwU2SJQTmnQtD+TipOYdHd5oyk&#10;WtBN5I1ABlNsWDyJG00O+cDXFByC3dqvEK2B9SNiYe94MyyYYbxMqRby8ViMt61FQnCt55HxTCd0&#10;cgfi60aWXzDaY+kcDiAtGsqZ1FALmcIzZwQjbo2zfTrEIE+TKDQNCpi2SKIeyjpRLs43fLz42qQ5&#10;fDH0RGM22sx1sujlHiEzQoEDTTeLeoVoChrCXKkwu4lhevPrAKLBmGPGwKAeLeysVxmCrH5aptKA&#10;Jiov2FmhvrZ5pnfm2XdfEarKivFCmZWdin6T+D1W4FQSPpQWoMapu0FyNKBqMArqcfGz7y/E2qVx&#10;4a8E8YmwIjSmUzEZI57SqNg3Ipyby08fHBf7hUlnHK7ZGoS4QD/boMcuP7S9tHekN+8AXOitjfKq&#10;FXxTw6rwNT9n5NvJyytxK5nkk7zfqpM7tWeGW78OEqVimlc13Ee5++l8qCsp5dmHf/PkxrFnDt7O&#10;9S3014cPPPr+c6vbJwcNsT4zYlYrEucae5LlU+GDLFeRXCXLNZv9KbmoZKJATlbBLmDXnH5KEuv7&#10;lfzlNSWw9Z7TBJHzImAgrrgyB7uRBAsWDx/fr/9WZILeuMTzPQWy/KserXHba1EFRzDEmQXBYAJs&#10;l4p3HCjwl08OsVyNMPhdmAaKAL2J4luXh/jh0wXGKih12kz69S3Bh3cKLBcvnsDnUDw9zHB1DLTJ&#10;DlHa7bKzemDUUAdH6iorWSpH+L4IUfVn54sRFIaxsjbYS2q+mSSBw62omQClhIIKJGUhObI8ExKo&#10;pMQmCtPB7oeYPHPDgfaykkpXPFPj74mDkyTeLTTF75jYefgFF3j0u1HHgW3oYjxLCVEsqOdMq5Qa&#10;45iX3JrxGNnaGetuSb8jDCVORU48+4SubwYIbhKYdXbsCp0fYkX6+FqNQCo5u0gSNVO2Ba/vGaM9&#10;1E3zRBpopDpxVYhJZFVcw0QtX0VJ0d82hBgdOb0HAQ4HLNzgSTxmNTBxWByUpMVl3GukTqololFZ&#10;oZ44LRalw8/ecejtoWthU0r7odH4UVpnDZ6YayCLIKjMMd+RxrR14cDh0cl3fcOlLM8rbth2SCy1&#10;UsVCK8f9KxnyUKFUvP51i6bGgijQ6uIfXl/Er1wvsZgrMgcOOP7Wd13OiiI0hShcXmDyk+RmEaDN&#10;abjlEdshONcGknL0WPTN/hcMxTq9h0ija27XoNCfcE02fg8ogrq4K2rFp+k1VRndAMrHUoNhGhM1&#10;xUFT7Nd72k3laRCZzjEebomDNMJO/Slvi7WEwYWprddkrjYBxR5qWNfnF6msKqsK1Dmw7+QIF/Jq&#10;UaHMvaT7DqZIqNI6A52LZGWp0hAjtoU65yRKZzE1XDguqaTzm4eXpqHErps0s+CaV5z1sfqmjyZ2&#10;Rcy/XFMFloPI1E41GAN7yHGKJ76JrOnsFt7DSOvNzFTpvqko1TvujOPBqWqjflNH5az1UmLdRrEh&#10;Y0gg5u5zsTeJkgGwyKQTLIk/F4UYU8fHbERnbK7O+TkWT4bsDDONQ2wyiNv8qVN08tzbNo9ceWCT&#10;j0IJRFmIyTYV27YmNp0ktmqySUT6heAXcwN1J3GRBB80earlAiRb0qnpnFJw0oBx0TONjV7n+tLG&#10;8pPrEd2grIojtoPOnUK1XfTuYG1y9PJDW+Iim6hgcf/wUJDZICbpQGlOYsUUGVlohZd16EqQMhtn&#10;IMidTd4p8NGGSwkldQpJ3TQK4Yltlz/30IdOXDv120dv59rao6Xxvb/97S9MmxqU+IOSaad4r7RB&#10;6wNQPYZYWEiNiiKxZr3wB7dYjHoaYNPCJMifr63S3pVYxKXDmKKQuIAvipWzd+5Knikw4zar4rFh&#10;gUHIkOMPRkY5UeBoNsKfOgm86cgCfvB0B3//nhIPtkbohd+99k1AhjxM8ONHRnjzegs7paItwH4F&#10;/JvrBW6UGRaz+TQ2ARBE8MVehn41LQbqr87yynjh8JGh8eN2GgANfojHLIpPNGwxZCYFDTgfT54S&#10;n9KrwCvbmLhmqfoGq86ZiBmuMxpeq+oTlHgO2OafaTtrQ9EMjZlEHfbj/qbDX73rB52ZZlIgprmv&#10;FnRmimDlQiEms95i0E6LLMrFPT+dR4IgyLFJ1iQ2vDSa0sM2ZMy94e7RnLd1+VC61ZTwNpI4nQv/&#10;jYryIMogo2YUFsXCTQoPUZ9He+E1KbZxbv5L3OQ4Tva8dSUVXZgzQGCUFGkLxMLHFSgW9u3bB1Qw&#10;qSdyapPqwgUEuAGYBGxvDY/TeTM7QolZ2qj/6fV77ttZv/ehjRdDuA3LgCsDRZ5nyAV4vbfRXK8F&#10;FO0iwz/Z6OIfnStRIKCdpWefIcPKHfdsHnrgTdu8xznX8AN7tUDQyOmH+IEnFzOhMYAzVqlQqIRk&#10;e+x0AbhZruYIUOfMhGb8QSB6vqNCxmsIpiDUphd6pN0J52oca1Wn1DOyDAXTNQGLMhNx16NRLNgk&#10;cBpcpcn9jrR/orOJqBGRRDMVjvpaBpUtGgXA5y4mqKMYUF8CVp9L6fsiap5XgzYonmKntzhkQcW3&#10;Ep2OGkVK+kNmnYVZg0kjNZ+bv2ktzdYg3Yeog8FNGLpuNc+O11CgdGsmCDu1Y7T3S9VQ7K1jjJr4&#10;K7Ap2PToDSknsGBGOpO06WTWCNtz0E5iG+ZqTjs1TBB2u9FbIKa10UhTryCBLKEP7eQ+KHHN1J3A&#10;UDNd0Lob20iINN3UWqSExN4MvATpZ+qNkSzE1Al3ktWOxUOSqBtNK6DIQq73PPatl5Z3p0iDweJO&#10;d7C03U79Ep3bwVSnWBwXPa8iFYsoYR6Qc3JRtUVqqsepYSE8USfRTa/i7KMCFaZVPsrHxX7bx5br&#10;q18+XGXjTEl1nqdrFomiNlDEtak4/sKbbi7uHxqYRKFqV53Bypgn/Ux+V4/UqJsIlH23q6WJaP6y&#10;8gsryKSpOa2p4EjLwVnssUvAXIRQij4X7/7s4Ut3PXJcbwNV0h2sju7/0nedO3Ttnr3Y9WwcrEqW&#10;SwlaLzTJE974YpvTRlYcnoOuNuHn5p8JbG56qMmtSKgbHN1hpOaKKnlOMyKEn2+6n0vHT/al3Ymm&#10;HAWAx/dK3NQCRaZ/QJJAwbhSfO/KPv7lg0P8vTuHeLDoYa/83dcQGQTgrnyEP3NKsdrOMQrAYgZ8&#10;pQ/82k6BIpOGZ7ACaGWKjTLHo/s5Wo52v7B+aJC3WkEp82wIdColiHOg5Bbw10yAGD2ZmqJ2+qA0&#10;VReTIDsIoFhBOMydcKEpMBrXuiYURkM/RGlfkTAlxRAWODQVnzsPhGOOJviy1OJ1okTjoHsfe0Wa&#10;UCGEFFS1lto+yxMJpgAXPuNMkyC9vndes5Bbulfu1mJGD0yUxNkZH12nmtM/g3DzGiE652ddwqSu&#10;cSUz3RaedqUJKr9OHd8CfV4rdKqBhCt1zllkEs/gmtPBCHXWsVyQHIE4GTXLkjaAwRTxnoy/FxqK&#10;AEprOon0uftE+lvm3tDhI+bi52u8JNqNwT2ZvicjneInV1pPs2fAwqh1AaazPZoGtWrcJqDA6a/7&#10;psuLh47uz4uRRQZUVcC/uqL48riL1XyuEsjXdFNDoFjKgZ/f6eJ/fLZCVVVRVyPmOocO9e7+1g9c&#10;ABeGtH6ScOh0msg6B3UsEIMGCHYNGtQcxQ+zzhhwJM4uU+H/vyimgpBgF5CUb8WaxsQyIQ0/Xqts&#10;a87xg4BpXA8h7Xk1YshqB/+M3oMbjpI+nTClHF7EU5PFghdwrfcmObqYPJUHDdxoMmehfy6MjqNn&#10;oPaMQyzYjaJdUwRV59Qk9ecMdKZzPPROhy6nn/UF4rNP/jIg37b0vNPzEogx8bWpg8TnUUOFxIkt&#10;14U/095hn5yqs0znOnpGT1IrMJokDei3QrLuZYFnFnuPrxCSWQejxBWMDuLht9qdZ/KjpvuZKtmZ&#10;81MPfCqQYGxE16e/W0yAQgNTUMQKS6si86KfqaALCe4odLDxG6nSwUNFGvFrUl0WaFNrc3ilsDCW&#10;upEWV1BoqNOmpoRN0JRCndqmGmo3j0m737py9tFDQSpJOXZoGNXViYg0Oo68x9Uk2cIWoQyZEjdB&#10;cRM0ocSE9U7glODVJdCpeAgxMR4Wu60yH7T8YdXvbC5urDy5FjuOPLiyfCPblVMYSaT2aGly9NLD&#10;m4zaaI27k25/fdKApokbqtaJelCwTSEQkIU8CF5JpUsNJ9e9lNnnnP6dDtZ67SoMbSjpq2h8HtdO&#10;/fb6ufs/fkpvw7Flae9I/4EvfPD5Q1fv21OmfZi2cbDh3Nda7hmnbqvSeidYV63ELCG+tlBHOiUK&#10;3OXUSCNT9+wxmz5osK5FPvCqKi2jEBMGOzGZBs+VY6d362DUEuDSEHh63EJb/uCkkyUEGiqc0h5a&#10;5RC96rX0P7n9r2o2jfzetRG+9XCGgQryGa/8lzYLXJzkaM9RMe2I4Mv9HOdH02cUD5Qs08Ujx3sz&#10;jDwdoH5aquZgFE1hZprXarSKg9pmKWZrqVZ1V4pPplgHuzY4JBaDZ9XawOkcl4yIknLNeFvwuc4s&#10;ampluob6/DAicPW90mCSEG2gqtP9EEI01sKp9WDIAlhmPxNIB4mGEOLk6zTYCU4UY/X3XPna04gn&#10;Nk9gYblmqho8QRINSIW1aNOkh+SS2qk9HKKtKDi+NCatlpJZX7t4+cwgrumgprgxLibUYFBXeEU3&#10;tODewzRtaMKk7PRg2wBMdVVyLBAWjwPMNUTNq7ooVEuDtRKNVDzNku66kJQw1c1SKjwT3FziPhX1&#10;Yr1ToWvlYZVqI3mOz0TV2BiaZDk2aRLMWpgGrIlzHrWpZs/SOqrUa5wGbarIWq1w9wd/8JmFw/Op&#10;s4s58JW9Ev/tczm+MllEO3tdZaPeUZkqVgvBh8Zr+FvnCvQmFZbyFBoEAllsT+7+wB95JsuLkJ63&#10;dTtkZwgNYuJALCDrgrL+NyFaRV0UBUkI5XpPUQ6ZZqa8jti2m4QRDYqNddaS7pPUop886GHEATUc&#10;OEdW0nWAuvqKPR5ogl3vaQmku6d2YAcHaEv5ocQcNsaZoIbqEP9d1Th+iAo5pVANqEzRFgvIbai8&#10;abIFT4buVFirsfO18glpnws3vOkpqAoV7jDUHf7JNJsnV526ITHTsrJ0CY3njBpqT7KFF4r/Dfpf&#10;HGirMWKIA2lC6di82dInFZKaDyL0bzx8FHO+WP0/SUCAei3RgIIFOqMbp6Z/Z4E8WzcxSNayLbip&#10;HofFfpKg9Px1Tr4kVkNTSV7CWLkDzUYcgR1S7pKEeTPv9MEaM6axwHq+3LHT5DNujH9oClH7qafu&#10;vpi62kysWJuCd1MUniL0RyAaiUdBEP+o7vBfuePRQ72VjejmsXH86YM3D51fakBdSGnbJICmK0x3&#10;jaKkNpGUpFUAs2kj71YZgiMNSA/rLKvxGKFEXsWM7oftm51J3m/NObLk+tqXj5TZMDfK+yF1umN3&#10;Tb3yvqSEKgiOXn5guzNYG6XGxkLZGndLDm51MI2btE6kye5U6QBqT1bKPBTVyzqENR0GsX9JhxwX&#10;TyJiIcNqDxv1qHQV7K9dWXj+wY+cKluj4qWbGof7D3zx/ecObN7R4wROKLkFFS4k92a+n56xuIR2&#10;hshUm84L6bAwlN4Mi0m+joV2RdUdVyT8RhzBeACSpVMUlUKayEJc4TZ73kceftOmZNPfbueCvXGF&#10;f301w17WRgfhD0RzozZu2w8ZJiqeafS7eh39AKzrCD90DDjYEkxmqI2nBsBHdgtkDpGRi2Kigk/t&#10;ZRg4GkrebpeLx473vHCoiIkK5sDlwzTOcEhESqmBGEVtxTYv6iKl9jPnMa+qxP/Ns04VeHtAMUkI&#10;a46xaj1PttIekqZNIE9RRN2kLI7IaVqRINfCCSQsb5n968WdpymJnx7u6R6Lm3z6CV5q4gixM6zc&#10;iUSL2rqZ4XTu0jObJZXiRPyE769x+EqFuJKQeGQrUuGa2E3eEpJpnWpp8EhnqQrMPQA1b1MOQ9Qe&#10;TQlVEnhlXTmhuJcKklqQlJssMqfpkqzkaW2qWHE4UZJ+S8lzHAKAVe2ppJCkOVKvX86hYnEmSaRW&#10;SXC3hnhHBwuef9NgS8iZoUYPRSlrZckBNYK5zNmPn38mjAiwve1srwid1XbuG7HzRseW7ThJrLGG&#10;6YsKWp1Odc93ff8zWdFq5BW5AFlQfGkXuBbaKOT1xgYA5KpYaws+W67i//os8Pz+BF2H1BDJ9Ox7&#10;v+18q7tU1pReVSHJAo16SnGdUQPD6row/U8I0cHC6qkJJh7ZwLaeJBYc82tRg7Jgj2slgVulpqES&#10;hc1QFyINV+16i1Nmytpr+gA1a5WafOJt+ti+VLwtdKJ6RHRH3dCQdLbac01MU1KFG4LUyNckLqxE&#10;Wa7PIkVCzsdBoFAsi2h2oWGBRnFPodxcnUaQmHYByw4QKqvOI6gwEaQBev1zsR6shTk9wquO8ywp&#10;FV9P6Lmkus40O9y0VwwrVWMTRlhAU0jgNdIY57EfEBGFsVivz3VV2IohoSzUne21tqTQAVkj1CXq&#10;Z1KjeEZ/ZcR+7bqSECnizDTSuqzZDilP0phP0XSeRNedMYVxU3VUSBUzLICwF4LSUCoxPVR0Kh46&#10;T9TRO5MCVnxEaqcOaU6zjP/6bLF4Y69bku1ihy5185RsV1n2Lm4sFlshkTChjl7VGucbx58yLhZl&#10;a1hcuPczxzQrpUHYdbztKALnIGe+IUJSpLewzrNmUNIoqS3SoUEkA0yH1zB7Ei4O+51ri0Gquc6S&#10;vc71pY2VJ9dE1X1MjcWFtxOsoyFDALv7B8brW6f3qLExySftwErEQuk504ZsxzcloO1yZZyHTvlK&#10;izkhqyz1fGQjrq30DGm+6YZ8ZWuYP/vwh04NF3e6L/X+KzdP7D34he9+fnX75MCIzsKNMFWsCrNy&#10;OSQGGcENMRYgqgsgNKa+qfCIh2hDYVjSveE17bnQEaLZtEoztmQkVhc7wgbSLTM6yul9dBZGIlPL&#10;05YofuHaBD+/vYCFIp8DR//93eD4PZ+6iWCnDHjf0hDvO1RgrNNmRVDg12/m2KimvPL6qXZEcL3M&#10;8JX9DF7SdeHgkd7CgcOj2nFEVF2DAsZ6MSGCWElcjDNU1BEwsdvp33LjgeOlJvG3GFHVQ5atLqGd&#10;41tqCIuZM8/T6zAkdswc0ri4RqIRT/R2sVavKd0LsZoHzImOukzSXGgNd0O1PGgGbbp7DlMs6y1H&#10;uFZqhOmjTaoBc6KFksJ5gqvCdMDZdRkVejRRM87wDzDNpFT8xEI6HhBqktK0PO35z6YicWKHOfdd&#10;EhQckhoYXGTzua1w3Htz+kvjnsc1TNvIJNdq7YTN4Ejd2U7+bHHixQ5AMVdrmkqyLa9xypKEMFF3&#10;1qX9KQ1UpVJx2iAU1IUJ7wGiXdlGm9gmDLzTxfTaWwuLZXt1fdhA2CkwRoY/cTLDe7s9jEPA1/qX&#10;QHGwk+GL1Sr+6lPAY1tjLOdsfTkNdIcfesvVA3c9sMPiCwJulNVxwBHF5niFC3UoldCpXMxZbXUb&#10;05KcEosv0j5XzPfzNgMlmMGtDT9270sDE+YauqxNwQgxQYwVnlZvDJdg5QfnafvCIarnKBDcworb&#10;/beIH2nRcIro8iyPEYegSA0HfwawoLzYg0QbAobiIiUj3GXOuepzdXHDATUW66LuIBMfZF2ObBo/&#10;FqgIa6Jmh8rEbGB77jStSQ0P8T60MPiCWKeoW/ec56s0SaYx5/e0db8+zD1o6kXxM2DnVNa5ETPw&#10;gGlW8/uLE/9laYV5h56YReRlHtVogzkcKwAgM91RsfZ1IK6vGjSH0HSfoDLsSk2inpGnbwwbJHVZ&#10;qZMkqnZaI2wVRg0AVufWxCeKiTdNkgTAxrGnV3rLW4v+Nu4cemH9hXs+c4Qn1EmELkGa4kPkCYX6&#10;DnaamtedxRS0kgBQPS0S8fBNSgRYf5E6wUl/QZKQC6n1CwRVNs72F64s3SpJDVJlN5efW6+yMhn3&#10;sKe8W0jRfq7uhhMCam3zzJ5oNusrZSrIGrZ8kf/aaJhQN3L2hq1qsWqXS5PbPYSzUFTtcqlU9cE4&#10;cbTqhxCnsipJACcG7NS15bri+Qc/enz78AtrL3Ud6xtndx5+5PueX9k+NlTzedN6jv7TYtWY1CkH&#10;wwnyC+pkmeDlJKesRqVbG/ZWCZ4JQ+MSFnRU4vFrmK1TQnSwhoGQba8TkhLThEzIHBFFlmc4eNd9&#10;W/VzameCEAL+0QuKJ8pFrOSK19PK17a5MtIcizrBDxypsJgLKp2iNh7vAV/sFehkaT+2MuBT+wUu&#10;jiT+e1zfd967jZn4K8xZkSbnJKJgUBBG3o+0MQyvWNP6Ni5sIA0kZ2jC4ZpdHNKQgJuAMIRnIT0o&#10;pQmYuGkEYGktoElEzFNgbbNNg5EohgJ2pEtcXalpNwgG1jz9yCG+Byf7KiFpezAtUZLgm4Aa0nQf&#10;EzWmPqOsepsaLXxgruipOZ88NNXyyiGh4QaXmj7WKIXjiZC+VkxJJKHAhV1AfMIzowbFqY7RHuUJ&#10;F02vCO0nTjvFIlUYDl6vzRndsX4uMCosaV3SdJY1PPhZ+XxAJdFkRdMEuD5b4vqIk1eaJDLsHjAu&#10;bWKS4NkaNMJ0SjQQmo6yfk7t3VBPjSNaIlh9BQmGFW4cjGH16CMty8wKadgmls5U3y/mq9taZfpv&#10;7QMH90XsqK5XKe5ZyfEnjpToaPk174yiANZagq9US/iJp4BHt0ZYa7mmgipWTp3dPvX133jZTP9n&#10;cUWcZk3UPTAaKTBC5UaHjCb4Impiv2kRGkqtayDMRDhZ8JJ1jyMC2yFb43kBp33jch0QbUZmlF31&#10;daGo658n+iA7SRrEdqSKBKt3ZNBQMGeuGNELrinInYXon8INWxa/lFpvAYS4t/udp/FOjxqGVk8/&#10;a5gAvisTo25Inz3wITLTgvIaehTHUwPVxnSDtRE1zmAafK6hkaIg6kzZ6G9R0ySoc6ViHSo1sRtG&#10;T8m9h2vEqWnAq/tZRnnW3wvWXpeHoqYyNyZzrksDo+9kBgjcSIalEHPNIJy4C9HRGHkLv+ecfIW6&#10;Bo461CY3CkWjxkr83CGdWVnNBxJL3rKQ0bqIF4JnKcOD6sYHJRKMT9TEnZr+d0jBq164woVnfQNC&#10;grYK01RsEqrG+zyQKFGIwWTz2DPrmlXSnGoqLt/1+eN765cXpp8zkBaBGm4aC2vFjaCBYDGBFIU5&#10;MbJUG5NYCes71LcomPtcqy1HKN6MuG66m1FoLqDXvtYdtm4uvNgB1utcX+p1bnRZbCwVpClBYviw&#10;DfDTz720c3hYTNpVao4GShTVCEkZL3ql51ovk6CQkOnC+FD/thsbmmseOhXoOaUNEaKuRnIIqNd6&#10;MIKt7BBSP6FrZ76yfvmOR1/SAWV94+zOg1/44PmF3trENt44ISNVYaWA5ByZhHn/9T4hgTtt2HyF&#10;2SQgUHCwk1QGILEgltF6kVQgJRtXPmgdOqnW9ECw+htx/4b0GQh9cuwt79jIO91JvXIXcsETexP8&#10;8+s5qqKFFvR1+bbX8CsTYDAJeO/SGG9eyzEMikKmk8pP7uYYawaBoiuKi5McP7+ZoVKNSA4RQbG0&#10;PFw+fXYvFewhCVsaOGAdn4OZFDC/snGGqF/zs78Hl/wY8cZg4bNRl06pSUAaFEZ4t05lAg25CFHA&#10;hbKoFTjjz8GiiJyQiZr5u9KZWu8HvndMZdQghitu7GLrEz3UCYdQgyjxk4XuoTJBQkiQlLjPID0C&#10;NhCpz16Q/hGLSKrr/qixX/dCdGLFMI2oPJ2zYvV8uNkeY2Ugra/6/4La+KXWuj0W6GwH7ukSTijb&#10;tt4oyQ9OYyTa1BFPny2FWYMiipEnTrCGNDSKejWUvCYKb/2zQvTKWuuC7nP9jILaEWegbpOyoCeM&#10;1SMCwcBrDjmJ4BHuB1aowJ55DTst2LF5oqCxfaCSE8CsyDIUS4o3RuyR1oJKU4R0hiZZO3Pn/jSV&#10;me7qEkAmGf7o8QwPd4boVU2Z3a+ppoYqFiXgyfEC/uITgs9ujHGglSETi9bIF5aHd33L9zzPSuaq&#10;qUVbx1KZaUYwWifGgWBpXUzARS1mqOTUZPY8iIsvRg8HLIhOdDxe/8rdVdoPkX4fqOAkOgvrCrEY&#10;6DT+SMMwgSnsSfyYEAtOQLg+qyJFPThyWyABU8qpldDk0xhJdJaaWiNWvF9NvJ/tr5DoYmrORZnT&#10;QPaadrM2p3G+kOaZye4t8XesQKoQJTRRDKnq9zE40OsLa/MoDb3JqGCWbAfEWQLYhjjAxcr6HKkp&#10;NyJkZy8ufmrDEMOs+9m9DOo6bkr7IpDDJyNAjEV8E/Edz0bqkCjlKvX7BKvAbihEbALAOnrJeMBa&#10;0UqYfWY68yQkhLnyeWDu1dSgxHDi4fcK50EkSjzT6olnfEj2sfWazOCswIyKqqmTQkIiBOp5E6dG&#10;GiDRELUb3KDHBVShZoQDxbEtHfsBN7pLrNwayIpMMFjYbvVWbyzeKqCPO/3Wufs/cWIqJOpVD1LQ&#10;1waAjTYE91QbLmYUVYIYeo9Z9J4zoT4pSNzhWnHXGhJM783O4oXlcdFvv9ghNi567b2Fi8tGmCYw&#10;x1do+iEGNhQpQUGhWZCQTRfEuN0vytYoA24BMbKjvGQdGqxdz+LwyOD2ERvtqqi6lVcJjolfg6Nu&#10;5AEpCbRYt8HSZvv8/Z88qdl8Ok9qatyx8+AXvvt8Z7AyaQDGDDBDmCnahO3Cd/2Fh00G7xWRS4Hk&#10;sVTmAIjn3H+eIqoPwDJXkdmiwqwqdr0O4/0PdADV9AMqbFqLy5Plk2e3ax6fAFgQ4GevVvhwbxEr&#10;OV5Xpn+NvyaSYV3GeP+RDNUs5Lcz4Ms94MpYsCBAKxN8aKfAk70M3cwy8VZO3bHdWV0f1wmE8QVh&#10;/GxSb3ERgNZlEDq0xYEIvXUjxYgm7MyJgdZJDbUiNJhuvkFJmXNMDfoyNRG4SHJjP3Z0YAvW4K6d&#10;i2a2JBUXA8XGWrv9JCZwStOqKUiANYSsPGj63BrFQ607gNuroiYR4bPWjpPqREpmTnn07CgOqR2Y&#10;u7kRxQukRodJnoUTRcCzQcwiDY7KEaQBT1X3b2q47SmXCNZLcn48dRaNGmidBoLcM6RX6vUPNCU+&#10;kSxkTW7gDol6nmtGzY7ia1IOdXBvMRobajC9mngvDgXl3RmCy0tonpfG8ZzMB1rbmvQTlKignCSm&#10;CaYXo5MGTF2BW4BTLQRo+fDxvuZ5hdmJPq6AOxYzfGBtDFQVJsi+ZtsaqkBXFMPWIv72xTY+uVni&#10;QEsadKGs1a7u/o7vfi7rtEPwsY/s3utiKgg9UGEMf71PfKNwtvaFBdcFTWCA0nYTZw2sTd5GROi6&#10;PSppD+kt81ZeixJ/PpiYRJanzOEXODvUOYs1ifnMUGwzjR/G+dcNRbmVCSbQpPnPWvxElWsEMdY4&#10;kGnsS2KZ6mXoiIZi+BqxsVMjlW+1DflnQX+dG7fEDQbqzyTz47NFGGhch4GaWazTlZDn1n5VOIRR&#10;XPIqSvH5SKKWNwyyDQUqPQMRHvbUuiJMr9A5z4vW9OzZBGMxLhYNqU1trChOKn7PuvqJ5SkI2GC3&#10;upIynnDVPzt+1boLi3X5MmUuO+fxdTmL+9otT8zeBjnn1VQUJp+J2DdGY0U3lci54J4TD1S0YSes&#10;8yZxSkU7i4XcKrHFLRa3u24BsL9+fWHU3X/RQn/78AtrN049vtb43GqTiqR1oC5g298xCAxYhWOv&#10;oWCoP3O4Z9oYgKjjiKXitJRxtrN4YfWlHdkVewuXl4OUwsRynZeQqvfui0492F+9vhDySQ4Ao4W9&#10;znBht21J92K0JdRz2xoPTrE4PjjKQ/u2BEQ75cqoPVmccCGtfKB4sw8XqBQy996fu/+TxwdLL456&#10;Wd84u/3gFz5wvtNfnljFZiEKjDTcGOyG8ABdt/ZcJ9DaqcKUUDw5SRZQ1pbMHjYa7XCtlEbzQGWI&#10;PNtpmgCuoEkpB1f+N8GxN739etZKz7edC64PA/7ZFcFO1kZXXkdtvJZfAqAKivcujXFyMcegUrQE&#10;uDbJ8My4wMkusBly/NZ2BkDBxgBZu1MevO/BbV//pImP2DhkJtV+rwsa/pJmsJxes6GDYTNDomFZ&#10;WHKdlXASmwQlfbuON4VVBnc5tLvuukBsTv2mAppiBOlcBmeShnT8imnNmj0atY9m8aSmZgrmNzMN&#10;DJqJqOIsqvz71KJnIAhtoj3CW/vCSqebe0pcRqVklgUCU7gTc+akj+0k2p0bgYrLutmtzNinUBwU&#10;d9k0XKEQBfhpKzc7aJrr4cPeFjc12ShSG/FPi+pI4nfqkmpp1iRgSDZ9X6XRF+M9IvBaMHP0zkyT&#10;Ak2KAD9/FUc+VyvQLWg0LuyK8XbG4gZnKfk12afJvVwu5iyVAaC1sjruLq+M60FGpcCJhQyn2xVG&#10;1dcuCVIBdCWg027hJ6918EvXJ1htu/pzFvKOvvXdF5eOHB/4fhMUzZgmDPM3xhDNaxBbZaQ6zqtJ&#10;p2ddi0KKERe2vCul+JV0hyUWtjHeS3JbANEjeWJshkJc1LPFbFz+YmIEDPIPpCFj9UAaVpsmd7aw&#10;fZYn5ntjn4fA90dUbYxUg8jRZnwh23SBTwtvcW750tG6gKYY4OiegBUT5hpSjL25zQ+Ualemdosp&#10;iM1RkMSH1Q9SLJ0UXsCY8xYhRAOnwjKnKlZrhmGEzqOWhviSbvZ6QnpYqQkortFgqF1en6bRMLBi&#10;6yxrpQ1rYbX/LdY5hSm4vrZTOMt5p9sBB24UJ9pmtbkk0RznSf/N9m5m1HjtqxotjMTDmse1FUuQ&#10;hddgVPNZ2SGFEwUx8E9xUZOhXepWsG28mMQRiv3V6wtVMc5fLLiHvMyunvnK4bI9zDBnMqM0iVDX&#10;YDAJhVon4KgMTXmtUqNEnPgcZH7fWGCnpc6nNUJgewtXF3vdG0u3c6D121sLo9Z22yQJ8FP71FxJ&#10;E6XUids9cGWxttAdd3qt/bVrXVv0smIMHzpJZd3C+IDueH3cmawMb+czdMdrozx0gs7bIb6dxsuU&#10;bYuUmnoK3Dj51Orm8WcOvERTY+eBL77/hbZBasAibuEaUBwczNJ1St1wU0Rh2US6dz761V1+go3F&#10;ww30PTRrk/lCt02IWAq+zQKpVtzmzype7UoV3UNHh4fuvn9Tieu9IMDHNgN+a7eDhUKQv97aeE2/&#10;ygDc0ynxzlVBf4YaC0HxyJ7gM/0W/tX1Fp7sT7U1+Gvp2MndpcPHB3CTsKg/2bC+5u58ShqSUC1P&#10;gZQSYDEaEWmpigsjhK6IauMUXhyvONWcyQ2EQ53JqkhsDoBxOmlucFixW0nvA1jkm4JpXWIbMbzH&#10;uehWGyt4XwlSIq5ODMz3OsQgL3XeyYx5qhpC6vii9oziiaS6IUJK7shthG1YhC3M1YrMClwbxln8&#10;qUUPiBdW04R8aFjjmj6Tbd6rWPs4a2vLSAmPRGo2zlPxpHZiiznPlpswpp4npE/UF7Ni0lGvQNJr&#10;CKFYVZvzXAi73DgtD6dDgma5YoVL4UQLxRWBrHYIbbRmvF6fsNUg2w67DDkNM632io0L9git93OW&#10;ZVg8eKRffz/PgEv9CudHOdp59jV74rQQsNzO8NNbXfzkuQkyDSjmpAMH73vD9WNvevsG6/BYCits&#10;i03nCOXOGVqosZM3LqqGly9q45aoQ085rFwDSaIgBy80hZSc4KfAAkzESQ2x+L6oleQUWsPqmwri&#10;9D/U9mYbfUYfw8wsVO09VTv0EtKWiCLP4kq2qd93Y/CVPu8cwSmQOKw7t4RiqIq14Z0+39A4n+zM&#10;Q43otfiGB5oio5GCyWc7nTfq9Ld4/QijRhQGPSFUs/rmC78et5KTAyQatrhmaAPMKZWCW9P194JB&#10;cahDAJl43hABVaNcbWXJyLLVgTKV4vqthHTVYiKMAwrHbGk4wRgghkXQNLBTSSMtUl4do4RPFdGp&#10;VfXsxYLr5tUtmZD0IkAKwqS2o6JWLGjmSRk1JkTNwZsgKVZ1RKNgTohQIiAk3pTn9HLHUmG8fIn5&#10;gcHSTud2Avze+tXl3QOXF6c6EbcQCXPdWmXuFYnwACEKe9aWQjqnQ5U2kbVSinZFThiOP+N0YQXS&#10;AgFuLj23UmUvbUsKAKPWbnfQ3u5Ife9pAylbIUmIRXFqhgaMur1ib/3KMrfXdw5eXtY8SLNxp1bE&#10;h/Q8ash4HfSLcqFcHB1+STpKpkVYGh7v1QeFOn9aNYk73S8+bOrnM/u/qj3IL9/1yNGqGN/yHq5t&#10;nNl54IvvP9/pr00iP1RS4BKDUgpzURdRHIo7nwiNXh2ryNfPWl2SnPjdqbDTKAJXi8IpNeLUrOla&#10;0Ig5zKmISd3RJMIYXDdkBkyOWjCwAnpiVbEFwNF3fN2VvLMwrgvTTg7sTCr8i6vARuigneH11sZr&#10;+FWpYAkV3rYCFJmgUkU3A371ZoY/9WQHP31j6oTCFq+S52H9rvu2pFUEJeRD4imrEQa07lBqBHA9&#10;nzgVMNbGr4aDpdIupH1ExXDUO9BgCkmWNxC3/6PoohJSiaxAWegOJPqJmaiaziiZac+wbgLc5K3m&#10;modkLydqPN1jXyWoU2FXZ3lGGiQxeVUYcptasISNfoGcZqjZRPFcIkd1dh9CcHTPWXyqNZ/UTd7V&#10;2iHGfELSzdQwe59AE6eo+hhSbhAt2oMDQnLBrqQxkuKZ1MmhgeyyxlWyl42TudlnNc4hPsFSMjMW&#10;RH0QRkBEvShVo28k1MgzFIswO8sDI1M0Jrjx9+IZ78lbGi1+hfIfNdaWpCvATahQC7eqnZyR3Sq8&#10;GGdg7IiaUVLKkxw6KijRlTTStVh/Ruocw1rLpe+7hqiF81v9EmEoOw/qZq+xdOrMbn1xLQCXhsAn&#10;9gpIln1N6juJKlbaOX6pt4a/fS7DoAzoZp6CpVg6dmrnzPu+7aKyZT2sEK8SlJw1UJRck5j2a7yA&#10;lFMUjeGeSY6g80LAGg9eGceJf6rb/3HgCIM+Iifp1AgM9vWNhhq7fBk7W7KwJl21ONU2dHo1BX0s&#10;Nlm0tN6ageiHSCLBdc0Lule1do+hWdej42DPlGn6TBo2bvIezR3gasDZ/hajFeftpvlMIlQkH5hG&#10;zyINvq3d83RNSCC5zvp1ghqnyfpMZQ0Q45ZDWo3xbgal4QTMWmPbbiEhXMtdmF1DEOeKmTTFkpmF&#10;GvFMFrW190+jw04SJ0fSXsJsfUbdkfoaOO6DbO5T090PNCxiVhu5CYId2tTiqyDdP0RdJNqxJCDt&#10;i8KaHmuAAHTNFs0+1dUQJYtvblLWuiqzz5ElpVqhDg67k0jUb+fNqaZ6YUVatt2sfZqTb7lQN04c&#10;jSW5hUhMULx/fPQTNsrmAUYLgh5MWQzy8cJu+7aS/2Kcbxx/ej1IECF/6LThUhfMNDygRvFZothN&#10;mMGSw8xzWGzwrZNEpC6lREs/9rWHayqQwBiJNk2K/WJ7+dz6bUMQpZJBe7MTnV8I9ipGxNVNcGY/&#10;f/PocyvDJWuDurd+ZXnY2S+E7llMosnHOynPz8IFbVjRTFcGJ/deyjSzPVkerfVO9+IaNUgGiWtQ&#10;a0u7eMBYO9I6eRIIrp96fG3n4OXVF0NqPPTId5/v9NYmoolnx4dyLA6MVWsKcuKEdIR+3ltMCXU4&#10;RBn2bX2uVcksVpOuRbS/rX+vFuaicXCajCqM95Am8ToWZGKBW433N01pxUzJlfzbU+BuLyyVJ9/7&#10;TS8osWCWMsVHNgP+/U4X7TxH9npr4zX7CgKIVHjbcomDnRyjWXExDkCvVBQAcrfdlo+e2Fs7e/ce&#10;+DBVF+Nm+gYpgdO45/h84AMqnhUsykW+5pAkesa6LsmVqUbDCWHKxCIfaqSSpv1f/16t6SQhjXhq&#10;f3trVpuEB+M+r/9P6W9BjF1oii+Iwm1AgifX3N/YzBG2qJV43ek9YOzSNXlZxfPZmEUH5eg3/TMk&#10;W1IRpXgCo6of965YWpx6y0bxooEz8Tk6H6JCfZgJoxIuWHnkVD8PnSWGM0SRBCExOTbdoYQwpAlO&#10;4uVjpsEyW6cBTgSORAFr23pYTRFVureaROmUnHG0CZyfNSkk8bm5AIuxuuYs14OPJNI3M1ehZE2N&#10;HkXce0gCc/XnUBGCqQvZs0rM3WqhQR5qxutAaj6lYY3E/RNn0STqGGH90TmlPqtIuLCeEkMaKB2l&#10;ZxGT/1ALpAs1/oWEDv2elpTDBqUzP62Deo0unzizr1lRiQiKDBhXFX5rC7geOg202h/4L1UstwQf&#10;Ga3iv3tG8cL+BIt5M+dqra8N7vmu73uuzj+EdPgkUjko9GoqO3gyr1QXpPyGxDBnDk21MGAU4aeT&#10;Q8iNMBZ8sXAVw3cRFleONMG6MJPUeBA6r+r3reMWNf/i546xLP1eXMshrdN63SUnutm1BhLNr3+v&#10;XvuEmk65MX0+SRbqQihG4xyksOxDpbMvnhMs7Cl2wh5FvpOodj0tF6YW0gSOh9fGPjy6XVqUQByI&#10;gxwmCX2gkvL06KBI0AYx7ihii/YYa8U0QZKOi0R0caovuejnBno6Z5VRZVzH0lo3cZWQ4BKE3dVT&#10;XBexMDyCONV7yzAV4tpQc4aAxEwjq8IINachu4iQiHhqkhBMINEvJQ3tWSqCm1wJBSNmIB/3Vu2i&#10;KEkjU0kkVjmWENMiMQQI2EBNUqG8IQEDZlQUy/C3Vnup0RGMiZbt/gSyWUrHX63gHYEAamYb6V2D&#10;OPgSouptLEgNqJIdl1nicjYxVjH2bJqXWZm/OA2Fv3YPXVoZL+wXMZwGem8HM5YGcgTNJFCdJJ6B&#10;DzcPkSTQ1yByUHJKyvikp3Bz6dzKoL21+HLOtmFruztrM1oRuNnnjqrWgSDDKghZJZsnnlkPWWnS&#10;gcHSdnfvwKXFW9t4pWZQIh2pUfGFAkuDE4N2uTh+sWtfHh7f747XxwwLbnYSecWJnRawMJ8Ck04v&#10;v3b6sUPz3HPqpsaDn/vguc5geRIT5aAN6C53fT2rBMrrXQhCnpTvzecBuSPA+7fPngs3PNQqbrMD&#10;QZ0YpH93e5FWKlvBsnNPapVI6pISskjUCe0q4FngdYA/eNf9O0snzxr710lV4Z9fBs5XHSti+frX&#10;q6ejlIq7OgF3dIHxbMu3BVjKp00No52ZZWHtzntvZkU7wCD24JoUxG+dYTrVlNpMLqRDDHyYqYkJ&#10;DBtWEicTz3dVi0Iwky2OsgIjTs3IP5hzK9l8Cs/jlGy/owo+b1ONwEP1UHu1DWGmLaqbnMZmthBU&#10;eg51LE7JANMkik1GgbUqjZN8NKgmCo/KkIaYtefFT11rxEJd7ciQhMOEoRQWiWomOZL0eKigEScm&#10;F+kUs8m/47/MmiuSXNM0IYfsBLhJyGEguYEn03MUzxCkyRsCWac7beZoYS/JxUHUTZiZlqqeUqJ2&#10;T5BGUvpsStDpVMbUf4oyHSUJs4qqha4zOk8t/FmIqoXGGceJqFoIMzk4JFi/mvtnzh2ettIgCCyy&#10;11ir9kRLNJ9Eoe2srE4W1g8O6r3RyYDP7wKP9HK0MsHXTG9DFestwecmK/iJJwOe3x1jvdVMe4rO&#10;wuSeb/u+Z7O8FVjvxjj7UTvYgMzqZoKj/xkmlslnLZXFIOdAtA5pwtBZL0GMno8QzapJw4s1pdPm&#10;EGNvSWeb2ilxLfaZ4gzTcAlJaIaaLAekzpbY0thkTuxWhu2zVh+YGuJ4G2QB3qAPija0QY2DoSSI&#10;fwo7PJR2mnD+3OOcu+EIo8Ya3TKEmAFgZS2VzjWBeo3J5IyloMYMjEtnXGv+fDCW4QlVJsbR0YDD&#10;HWUR9r3gJdFZb0QbdZ6T9zZ6GsbEAc16tIZXJBtyJbYByG0srbMU661Vc+LTEI1/huAWp1sCQkcZ&#10;tLlhO8BQUht0Q3F27cTtTIhTHswry/vNAA7Tv2T2IKRJkyhRzsTAIOMmZb6XI1kbdVbe2rFLJo7g&#10;pIY/pqQca15bpVGImX9h/h8kwfBv86u/vLmwe+DK4tymg5B6t/NnjiUfBWI1MI/EYxKXuAiDooSC&#10;ND8PyhLiJybymUol28vPrb/c821c9FoqlXjdynSICV1FmoruHry0uHPw0socbKPcOPXkgWQbVAd5&#10;iRNZnXVTU4dOYne+DjLd8dq4M14f3hpCmYcDe/fspHUqNjEUS9wTWn9i1nPsk2Hz6PMru7dAa6zf&#10;OLv94Oc/eL4zWi7BkGDyY58n2B+HlGhqKqXmFOyB6kRVE5dV7H4ggb5k1ZsmXw0iMxdiccLOsslW&#10;kd/JJxu4pnAa6g1Z+MCVBOlnqGqdIN/x3m+92OouRvvX1VaGx3ZK/NxWG3meve6Q8lrSUSBY1QnO&#10;dgFkYui9/i4vHDjUX7vrvh2TLLjJuT/chRSTqdQ2NpSpsCKdCea1evy+p0EDhEKaz7tOL6FmwiAu&#10;+ampKepoMrZeV+bTWGoB0SESz1isXZkTJo7fF23yXMXJYPhCQHVOVa5WEZwpfkIhAiaPtB73PAxS&#10;50ymhIQzx5h1svL+NkylEUJspXOeCl+x2h7wFA7hjyrQRixVmkZZzQjWdzVGJYpGuxtEQ1FyYZOU&#10;WMSzORUYrA0jxMmndcEJGyVrc9wgiZoBMwlXfpDcrVdtFJQyJw6LqNHIMO4FYg0k4svPy5vU5XUs&#10;wRSbHppStWjlyzQWpImsWF1hLpSE9Uu5kHPCgzLvGuPvpSl9/QxWT5/Zrf/ayQQ74xK/sZ1jhPxr&#10;RtvpUEvw6GQJP/Gk4undCVZb4rQwBCFHOPF133i+u35wxJRZrzGrrkBLBbYa6qwtRm0/0q/DWEwa&#10;PTR7EIhivsZQ9GponmwmpKsdQELUS5bZQsoJ13gpavHa/wrbZFYXj7VhEJJMNnzLVf1es+4d4q/R&#10;N0nVvae6AbZBeCA1o43QvqttvAjonPMGczQtALcGfJraON+sDoppFrsBmm/e+TcRb/DFGq1iHTpS&#10;7u4GJU4DQtxrN8/v+cKjjdjFmlH+Op0sJd9f9aod3DwmxKgV4gZr/KehjrhpkInNyhgWaijO2S/a&#10;1HAStcOCW4mNeiVxMRNa2zA0NRMtqkwZOmQSMBg/+ph2OMvHuqoxYjwkommse7jHJw7Ko3Mgtypz&#10;8RCiFgmgBoFsd17Iy6yauXbcViNbVHYOXlwWqO0ga4LWGyccoymgMFap4sxL+NgWG52YZwfTCEpd&#10;MH89oM5kv73V2V+4tvyyGxut/XaZTTI10w6GCZKaPCV6104/dmDSHrTmvebegSvLo6WdlrX3Ssgf&#10;i2AhvQ3a/0XoVMvDY/u3uu7F0cH++v6de7FAId66zplgKQsnGSXkyEOXG6eePDgfqXFm54EvvP+F&#10;9nB5olYg2wjbKR3uIk1V4bo4NKpRMmfKxPfI7PmQKC9iFGZoKanr3GsTDlrD/sS2CFOyaE8jbhip&#10;kBiRpIYK5jVt3EEl5l5N/9daXimPvukdV8Ks25oBKCTgp69UeKZcxFKWVBZe/3qViA0FllsZ7lpt&#10;zQbM85N4yTJdv/fBzVZ3oRT3M+LE+QzX1HTp1SSo5udlzsGunrOvRilfie6lcTKn8M6cttGmRhRN&#10;tanMb4QVvUufBFs+U1JoEFFcCM+0EcybCieAahJ4pyHccJQVDwFxCZQSgkG0MQ4k6phLisTeD4Wb&#10;aMYLC04AjhP3BAnmeyNqG5usvRGho269gGh8znzEBFo1GlMWRhS1VlgzyOcE8R6rSeyZq2/F08mh&#10;gJBFRoNDE0LCJl98H4i603RmbSSzRqjQ0Jy4+c0FuxUGVKYG8HNxGkvWmWdegZTugYVS+33bLHjm&#10;uVqyE6zU6vaAyRXdMNO+RyxGQtTlSNpdczQyJBiLYyiwftd921neqoApUq0Nxa/cUDwx+YNNR6nv&#10;zaFC8aVJF3/xKcFXdiqsFnMkkkX0xNv/0MVDd9+/AzdBn1eYGBFNIWSOr8VkjtWyqDVTQkK0JqS3&#10;2y/q0Q5z5jMeHiJw7j5ivqfOfcUUrxSo1CA6bPEPQhE0nbutJpCpjzyKhAYA6galaRbcdGFsNvwU&#10;DWMsbvLyfvcHo1VxtTW5qAWyMxLCdcBUm7lhw+kRXrwZjlIKJ4rtnDsIcZNybTE08LkOPtwRNsM8&#10;dTV3+rDKNA91+knKyImmO8h8e1X4ToXpjolZ1Fb7qJl4+5Ye0U7VdeUcqsY4VxFVOMlKsmuquPpE&#10;G+LXDRBP/ZZBTD0cf9YqBMOqjondf6zBoW4NR1eUqAafEkElRVxl0TPy4U1w15A4RTHh1NRxVWoO&#10;iNohhipZeSGJEwIkipXeL8IkkcS6YBqTauGiIQ951apezgGwc+jiyrg1yPm6YtfM+1KzUJ4msS/D&#10;s4tOIuyCQhMUSfCeZB7iaBSUiSjZANYT0JvLz66Oi/32yz/spqTApBwcCP7GMOp0CO2tXevePPb8&#10;LV1Dxp1ee/vQheXpRw1RyIbHSgmhoU044eyzrfZP7+ehU857j4N7920VoRUS5JHEDGk6oGqLCZZO&#10;5uZDf3Wzs3vwcgOBcvDq3Tfvf+S7zncGq5O4R6JALEHbWRzTQHTVNh8YvSCOF2kmkLaKEHjBnLSe&#10;4oEpahvtapsp6TVD0r+gAqm+h+IKiQQjJL6lEUKkw5bUG5W9yIlDa6bcojj8xrfdWD56Yr/+/N1M&#10;8HyvxP92pYAWbbQRoK8DN171V4AgDyVOhB7aogi30LDprB/sH7zvoZsNXi3HJXZwUivQxzBGoT3J&#10;yZ9t6KXXEhYLjEK4Kd8QcYKAwRgvUMKjzg7UU7y0MRFQ13wWk9ipM7iYp5KrpP6tTbitOGtapsSR&#10;wGVzlGW7gcqOLz6xikmH7yqqEWmbmxwJJRJu5GjsQQMIleI+r6TETyjWi7NGVI4TqkYHCOoKF7q3&#10;JqGtY2+gyW793qYK93aqyZ1BxM7hAI/GtF2jgDmJH3OsfUw3cAOxYngeeUDqhakR0szGlUaMytBz&#10;ft+gpuCvl1ZQGE0lJZSP8ZSrqT6O+jul/6jR2opikmG+jXkcYnFjZ6al0CiigtfEt+KU9lyc8bZF&#10;ImXY4NC8Te/suwuHjg67Bw/16y28WAgu9Ev83FYLIZvnB/IHp7VxoFA8OWnjLz1T4JHtCmvzRlMC&#10;HHrDW68cf9O7bjSCkapxZRMe24siOOvf4N1StBYGlaR7E4SKHHJ7UuvPGVwxKQaly7B9mdPQTGt3&#10;us5s4SA8sg+uy6jJ2bD+aIHin4WEzXRyVBCCUjFMlCi1CHVDA49v4KygqYvOVH8xMCvbOlGiPquy&#10;VaxGinnS0ZvFhMDFPYw2kc6REDDivTxKDLD3vv650GxWW80l6mAENxRWiw4znSPWRqpjUrCwB+Vr&#10;8V1YZS2Npl+tBmeB7fS4IkJztjYsPZyLcPo35z8rKrN1yUNJohLC/t346KoV4WRPW53tQyV9otgw&#10;VM7w2MlOaKChJOPO4sF8rygPCGJ0BoOBw2gy0qjPRH69IPA2QnZNi82buLFIYrJZXPQBScSJCtC4&#10;4IE5Dyb1x9R3XmAVhu3UTC2LSNVaeDG/CmoKQRgBMfECBvTgZ8lQEIi+vDb8YHm721vd6MaXDYpm&#10;/q7Wz94oyDNz1t47VXEPTY0isdnEnASR7oXhQwdBlU2yncWLq6/kqKvycV5lo0wpuGrcpBoXar3w&#10;Aiq5cueXD426t26iqKjcPHJ+Bb4QCNTLJKEY7iAqBaKlwdFBe7Lc0NloT5ZHB/fu3TW6JYHGQa7b&#10;bicOEg85pWTwxskn1svW0DihHL3w0I0HP//d57r9tQkatRslhyrpMFTMgohNCFJQcQmC9dizfwax&#10;+5C0Nmp4/3TtCKlSW/0QdYVXLaYWDyEDw5fZfXFZDueKpvCwny8KwfkDQNNraJCYvPJ1nXrP+y5K&#10;lse6IVPBz12t8LFeF6vF65SU1yqx1VDhSBtYbGXzERsiOHjXA5t5u1OFWWc9ePN3tc2KlBiI7czX&#10;iR+jtkio2iQaBJsMdYJoXozPI5nFImrIGXVuMZAE9RNHJYsz0nBScAKrdH1iC19yhoiiXUIaOars&#10;x5eSpcCFLu0dpGQ6fdxZMq8NOyVKRNXitdRZozCIOLh41ICNUuOkkUw3rWnVeRUmPjufl7PGR6Bn&#10;LfZ5xziq3hacLf/EJYyp6VKDM4LjEFlr+CR4pz5BMir2Yh0fqDHOk7kk2mkxc1FsmSalKjaxFd4z&#10;gWSgQyWhKkXLSjQE0SoIN+jNVFOpMaR8VvupIp0P1Gw0ivlzBH7Z4cLydzgHo9xGYJtD3CSMNaVa&#10;60j1s0VtWL9zo6YWyU6aAhLPMwmcpMPlME5TYPYaB+5/+DqDmFqi+LkrFR4ru1jM/mC5o9Tr9kBL&#10;8OVxF3/hmQ4+czNgvWjSeEQEB+57+PrJd33DFWWh3jickFitqCA2MpKzU0Nm2MZhzGk0M13Re76K&#10;a1DTgC/Uazeo0wuy4p2meT6nwZ4KLV6LcIg7mnwLxyaLApvHn5zOLoVo+am5oqyZQ7adtagiRBtn&#10;l3f+sxS7pIcBI6pIn1+8w2JyrjTIMYd2sM4u3GiUBmVASd+Iw5N4VUKFE2V28c7XguKGhmLPjuR6&#10;Jnaophbdw+hqg+xkZyVnsa78DAx6AFbkWix7QJDEpxP6PyFzAP7vJIqt4psLae3ZPaVW5wIW8imS&#10;aCBKui0SB75qJLCiaG+w5aY45E7UvoiNmTTAieYBEqbIPEabaJKMgNFsosG/010yNHt76CQtEUlW&#10;uUUzBJLauvOANuRNbjSICwJ1omZglQx4b2KBoyqwlYexSZ2DqhhuGF8i8YPyqh3ySbt8WZPNfJLv&#10;Hbi8uH7jdC+qpFgMqLWkmff5zQVywiFOoMaZw9dBnru5tRjaPGKpKPqdjU6/u7H4Sg69Mh+0ynyU&#10;G29wcbLKhNzYO3hl4cbpxw+/1Ov2VzcXytYgL8YLFWmjgzk4YoDm8G0gtMulcml4uDfobJrPtto/&#10;tTsVDRWbEDXSkTSxq6HtYqCE9T0YZdtHXjCNoWMXHr5x7xe//WJetoKBubMYlYDZ/pxvW0IqP2eD&#10;Cbfru1aHjuglWLsmsJUsT84NzSbpITT2KmSOPzZsQeEPdM95tB2sxKtWDyBz60iSm4I4xp6qYvHo&#10;id7qXXdv7Tz79GFgav+6OS7xU1faePvdLSzmI/SCvIRPzutfL5rgzhbJoaUuFlrAcNIEshXd7mTl&#10;jjt3LYxYib9MIYvpEC7kRbcEg4UXwL2WPW9IUykqnYtB64mBd6X9AqhxEKqdRsQICND7O7hvpATS&#10;B4v7kfVkNKGfBHNiN29CbfJw7bYSN91OL1NNRnk5HGflsN+a9PZa4/39ohzst1uLS5OVk3fstVdW&#10;JtJqhYhQZK0qKkDTBN42O6ywpxPSFxsjzX0wHGAvy2x1rmA+I4nE1kWq6Jx0wEQ8Gyd1TowC4MNd&#10;RHvQsxCXv7CoN5/HQgV6o+ijICskCuHpeHA5CG+OajzKR/u7reHNze5kZ6cz2t/pTAb9VjUcFqEq&#10;c6hCskwly0Pe6VTdg0f2D9xz//bioaNDh5y3xaM/98B7icO/QCVgKpOp8ClM4yhQWP5Y/fxEzTPF&#10;LAnnPZFcj2wIiBR+CYmywHvSPw+C9nvIdeLDMwKWdW/UCDXWl3fo/jdsX/v8p8blsN9WAAu54HK/&#10;wr+61sb/cLqNPIxQIf99f94ogJYGrLRyfHa8jL/ytOKLOxXW86nAnlJDAwosnbpj8+zXf9sFRvkY&#10;YU3HrfdweNag4bhizg9apZxRGwkZRnA7/I4Q1dsIGcIJ/socqD+zo6WRzjQEL4zoKVMIxaVYVDha&#10;Oj8MUlC4D40AVrCzIDsP00+aUWJm86kBlFwBQ4pPgNF8Ei5UnWQPOxHJPIoEXwtYPirMnKVCEtxu&#10;aFvY/FPUNa2c7kgzzjEivimbyDSdOCRtUEvdc3cpciPyi0XTOfZPIxeB0TZ2GnQa4h6bOUHMhKT5&#10;Au2pI1PYjnmG/jyJCEVtHMm2MS2Nx0ihPWlFyZyf8eeAuFmKIQAJi4Umfa66S1LXatYlB/AyjuYs&#10;j6E/rWvVEN3MUm6Vrq2w9abMJ3zOYCm1ZYs0VHC18bvcOwdfABd2Dj5qFW04Wrno42Fw7mU4GctH&#10;nao9XJ683ANhf/36IivggiYCwtxXpxDMKvTR1s8lIpaDarJPMM0BmqVOMZqIwDrQ7SxeWK7yYfHK&#10;jj6hbQgHeWUVdgGySq7c9cUjZWv0ku816u51eqsb3dXN0z1hChEffqwa7QPu7L9X+2f2t1afORSk&#10;yurrXe2f3peQ1G19w0et0EYzceNjS4G9g1cW+ys3Fxipce+j33Yxq9ohXXPq1lvakc5RsPdr1x2Q&#10;aKovG7V/dT0vpoDQ4WQLCLdFNGl9cMPKqGebvoqaEKAkziW3jJFkPwVfeMIRP4m+JrbrX7/+yXd8&#10;/eW9C+fXw3hcZAAWM+BXrlf4mQML+HOHSozGAdXrrY1XneouFYLWLaaS7bWDve7awRHgOca0Thra&#10;McImDWndOfJ+fRhZxwKmH4pRw66LHxZdjuuM9yMnBuImS0bMIiQYvsBIAKl62gPjEWmaQClfmhSI&#10;EVwUuCIOTm/EF9UAQjXJhts3O71rVxb7WzcWJrvbC5PefqcajfJQVVkcvQN6vfv5SXft0GDhwKFB&#10;e3V1VCwsTvLuYpkXrZC121XRXajydjtAMgPEN3tUMTeR8QhucAHTaHSqE7OjprxZL1a8VciCjitY&#10;E6coIYzfVzccMPGO7YHrpDvYpC8+g0BwdfuhrVuJK2CmEAiyMpxPJVGCxguActgvetevLfSuXVzu&#10;Xb2yMty92dVyUmhQeSmOXe/qpbXtZ584unL6ju3VO+69uXL8ZC/vtEMafvA9D0iWkIjImpi0akoO&#10;63vD8d6mU8me0gutTi3qxelIBerp1Q2OQPdUzP2NAuJi+eCpOIPZW5wvCRUSShNRzOvLR3prcyB3&#10;+OG3XL/6yCdPx9iXAb9wtcR3H+zgWxYm2Cp/P0d5IINiKQcgBf7d/hL+x3PA07slDhTepnh6a9qH&#10;j9+85zu/91xTpE9ccanReQi070HP1k5mveMJNas9bczQ38RUuklqJoA8qxySbbZmSGwdYq1XU+5H&#10;9q91M1UcBZFQd14kMhZp9N61e1ds7bn6SGkNm3PDFcritDAA19QwibI0uzTiHGvcXM3mX0J9YjV2&#10;uizsHfUPJWkliamAJTYxkkW0qwtJSxGsw2JMCmdNaWFEv9CaREM/ri6W2WGwbqbEUkCThahIcmfj&#10;8zgZGYhxG+Npjun51s+QUQ1CFtRm4IHY/LV9djVrWBgJiqaDl5A2giiflfw8NVnZ0mtxA4UHLKY+&#10;F16DvF+F9LQsulUcojzapJthr33Wwg0VndNg0qTqoWTfK6wHqW4cMnuPQjl2iLruYLphQgdmWvR8&#10;80Pjg3OX13D9aSLD9nrmsBJtWCWB7d8kBTnxmuy0MaCKhd766OUeDL3VG4tla5jn426VutRsU4go&#10;UMMPVlkItE4inAovYncTiY/MCb2DSRs7VKQDY9r7qGRn6cKqQuUVn4DqbAONHHvaPPvr17tbR8+t&#10;3c7LVq1x3l/Z6qxtnOopBw9RE0iN1RX7ks+mS93R+jAL7SrkgwwAOpPV4XL/RI8HScK2YtS5VVHX&#10;mEP0MmeHlpvHzq3UNJSDV+++ee+Xv+VSVrYDa48Y3QryOkqTTTGFC0TJrlhi8hVRjRIooDQDEmjS&#10;ymuKO8qipOJPkwxVf8AkuzChDaRU2fnJNXfalSY6QvfUNvf4sKLXN50WMQHRjgcF7eXlyYF733Bt&#10;87EvnKoV6weTCv/0Uob3rS7gvryHvQqvf72KZFdVUCAgBxo1VZ4XeuxNb7+ekiLm2TrHjxjXxemF&#10;wxSf3NEXo+ytpjkYHZJiPHS2lprQPtFphdcvkGIAJZPGWlZowkyN+JhIsWCpCk39SZTX9CspiY8C&#10;yNaGHG6SyE4QoopJr9favfj8yva5Zw+MtrcWy0G/HZPkW3Siy8GgvT+42N6/enFNocjyXLOiVWVZ&#10;EaQoQrGwMOmsrg2XjpzYXzxxsrewfmiU9BAIAahzxF5n8ZGRFTHZV0qW6GQX8DTRxdxk9EvIDUqm&#10;WfuIrivGMXBR4+DdzkVGnMiYzK4hTXLqJI+mnPH1pGFRK0rJqBJ+jm3RhbIPZWuPIIObm53tc8+s&#10;71+6sDrc3lwK5dQaPTYMbgtlpSiHg9bNZ544sv3c04cWjxzfWzt7187yqbN77ZXVcV4UtbefsbxM&#10;sGy7HhkFCtOUVEOZFSoA4nokef2EfJRY0PH5xIlp0mkTY11Y719Gc/K/ceKailQuOBCLEFvEULGq&#10;3FhhJX3BkYfffGPj8UeP1nuukwHXRwE/eamNt93XxZIM0NPs91UrvY7OXQBLLcGFqoP/77Uu/smF&#10;CUaTMFcoFAJ0Dp/YeuC7f+B5Ze0AEumL9vRihfuszZR13klNQsJlxDzN7RtupLvJtRUopb3Mwyv+&#10;9O6MAu1/3huNspFQg+o0O+IQiZB/XLxFpBcV9dxwBUADSmnkSnHfuYYDC+oq12Lwn4ULWTvhjxbo&#10;BmE853eN26IY+9uEKlZr1RHzTaIzCOlBkGuhqKa60LhLpfsnaodlsRbKZuE7UIyOKBRvGWtNtBPg&#10;jGKHMpDA1ZlBTEFqENOc+ag1u0iUOZiCXwlVDZ0zlFTHVFBx+stk6arJqEO4yWJ0qtK5PNUfSshZ&#10;DfbMivVejbJVIW00oeuffaJ6/hQAyWApkBCT57GbmrHIjRQWaYjLJ20uQDIbg+I9JwTprYZIhZDv&#10;OE/b7E0m5xJWn62LVErw4pTfQQbFwcZiyS4uiSVF5AbqlSFHlHgqiZKCtAPqEL1881i/mHTK20Ea&#10;1F/jTr+9v7rRXd883UvuR2JoDzGpU1DxZ30/wJtNXOA1mX9zbBaRByJmAqmUnPQ717qeqvHKYOq2&#10;AGDP+foZXT37lYNle9i6ndcLWZUNlm52KIwnR444BU0ByzxTCuiZ5iqaxdXUGa+O2uVSKWzFx51L&#10;g2ESA20H1Kr6A5h09outo8+vA8Di3qH+vV/6lov5aKGKAq4QSKjBMyy4JGlqoc0uY6zHMi4OlKB0&#10;ztfcJHWM8hAnYDflZoso8Y7tp+S+ZpyMqMT3SAKHqTsNh0rCHCck4YAZp3dp76ahe4JNCVUi6uyN&#10;bfE3fYeT73jP9b0Xnj003t/tAsBaATy+U+IfXGzjf76jjZaMMdbXKSmv9GtuQjf76h483Fs+eXZP&#10;adpeJzgc8SzUcqpjpMKNDkkJHReTYuO7ChI/nmOCwIl31rUiwWXj+nKJACNKQDElCmqm8wxB7KFK&#10;yaR6ylR06FLUIBKeAsXfpWTB7GSl/QIAIcjWs0+t33j80aODzevLr3RFCwRaBamqUVFhBBHBeG+n&#10;27t+ZeXm008eaa+sDJdP37l98J4HthaPnBgk8TyuScQQQFTRKOAZG5oGHmI0I4QoQHCuYqYZK0L3&#10;RExyKPHcsXBzFZ+v2/ju0zoNYmz7lLnncVLn3js2XlJyK6apkprh9X0TdeSZINi/fH55+7mnDu5f&#10;ubg27jW1qPQVKiFrqLL+9ctrvWuX1lqPLY+6B4/srxw/0eseOtZfPnGqx+cn5ibXMPt0XkIswRkb&#10;qqWVmBOLHbp0DhY6om/EuiXEwoJ0bYyoPJGQzHQVsz1L9pn8HrSmLA/fCsPWzZis1Q6HHnrTteuf&#10;/8yZunG5mAG/eaPEPz+4gP/myBijcYXy90FzIzU0FAuFYE86+Jm9Lv7xRcVntsZoi2K5kIbDmGSC&#10;1bP3bNzxLe8/z42g2Jh2PozTWG+FE5XisHVT5Bx3tsqCNmSGvHV0/DeBQeekGsA1IWlKJtpAsk/X&#10;S0hoChZnN4C+WjBX1A2dlHaMkA5GmmzPy+AT2FBpoMmxkSbPwvtQkstSXVfEHEoIOUWoBo6kwSER&#10;xcZPa0gAI6Zc677ZwtvSz7iJxXm1EdSuUTdU7BsKksJiZdQ3bygHiWeNFccUadJFzP2h/peEVLtp&#10;A6PnYqVxiOTGrcbBKNfDhiYOGI07i/Dh55rOkhjjVI0LlnU/9INEzjHUCHJbS2FJTY1IAyEERF03&#10;z8RqhRyNUl2vzm1ODCKogQJnqKM6jg7o7BdrkhGvjVS1xZxBnm7oBleUmxTqlA5SU4F/gabFarvx&#10;CdbiO/40NZM54odx89PUyzBz1fLpAk/b4aAnlNwy72gWeNc2TvcW9w4Odg9eWbndgyLkZTZa3Gnj&#10;xqme5RKLuRadFYwy62bFApWPV/I5VOeQwUWAGFEtie4Aqr7Lm57XztLFlbIYtF59wSM2meAuWAD2&#10;1ze6myeePfhyXnPc6beUmgwirjgyNq+clKUNVuaDImSTqP7aLhfGWdUK6mg9Rv+CjiHfxU8wwOk1&#10;XTvz2IHBys0FCbmeefI9Vzq9tXEqkITgvDAJGHfI3UwidZOZ5+44bMyNt9A031CgxRJYoyJBJPnE&#10;Mn9XmGmBmRxEcTlQc4NmqYZ2kpLjOBFk2BgXfWgmuOqmrhHKbTqus2eTF+HEO9978cJHfvWeEIKI&#10;CJZzxX+8OsZbVhfx5w6VKMcBAa83N15pAhwsiS+eSgfue+iGZAyzZxsuGLSa0QAShmA6zhLTzXgS&#10;w7oZmtZE7byQptpiqCHmrCLoqWX2EVrENZONepOondTV8Ynh+IEV7G0Cngp0UuZ33qecNNfN79Hu&#10;dvvKFz9xYu/5cwc1VNlruZLNvRZgvL/X3Xriy8f3L5w/sHbPvRtHHn7rRmthsbSpvzaT8RqCDKVJ&#10;F59vlDSnNQROVy0Nh7j5cBx8dZxmr9lCSCAxRapScyadryCKBquiieFdW4qeKHP9jSE5wd2tA4Ma&#10;vqBi/8rFpY3Hvnykd+3SajUatn5H9u/sPk56+51Jb7+zd+H5Q0W3O1m764EbJ9/19VezPFNbxFNe&#10;xzmmqm+PWUS7Jkg04KXQCd3k0C7qm2AGzCL+rlr5DoFFa1gPcrNnhenR6opYJctzjhWwlssKxZGH&#10;37Zx89knDo93dhaAKUVvWFb4xy9kePfyEt7T3sNO+WJCU18FDQ0NWMgEnRzYQwe/td/Bv7yW4SOb&#10;FXqTCks50MpsU6PONg/e9/D10+/9lov1fWK+vWGNR61zRyOl4sRw8GGpx3BWqsYRSKwWC9eb6nT8&#10;hKjLylmAeU+LX1YaHhp9CLiGKb8O20oLzKASVIgCrrBWXqO+QFX4cKJ+fRuK2BTZbax0Ye3FQYhf&#10;FSdxrV53jajl5sJhLGyTPgLMz07jQ7DINKOxZt35jE+H0x60yCo12iji1oCQ25RZi9rUhTLtClHX&#10;hFHXYLGNjhpJHdHXpP2nJJTZHHrQ+phRVuPA3rBx1VC8645CrRUBZ0Ur3DyY0SeFLNStBmaCgjC6&#10;3NwR4fo4JDCC2PtstMDojGeaV8rxg9XjYMQdcdAkUjjpveBFse1+SK8BU0ur47cl+m+qLTNhhXfC&#10;PLD+g3qYcXzoIV6lurQzquaKU90me0gY2LAVkORiEE67KFkSBYJYU9eWyiZRIC/b4fDl+26Kym2P&#10;SkJeZv2VrY4XgZsu7AA7/4O1ovV2f6lPjGSLA4smUJbYdHwbhzpItn+V7C1cWXrFNJT47IKxELTB&#10;c/q2GyefWht3X56d7KTba4VilHESG6vpqLQ8a3zVa4mccUSA7eUXVqpsHJE2QapsGlw5xyLVB5o0&#10;CAfOZrqF/bWNztW7vnxUJcji3sH+ocv37NqiyakASzCwwbROlZ2rDK8c1MhIGvgBvC2m9z24yTHZ&#10;Khl/aCRrzJi8OTFAtYJ+AqZmpe6xmhq0/p1gAraayZ860UNuhKnxSIeq4UBHmyfQ95x9Vz2dWbvr&#10;3p2lk2e262srMkGpwP/yfIWP9JewVljo9Otft4/WEFH0g6AMNlfPl7qTA/c9eJMP1Zm/DxX6AfZo&#10;UJOopCcSbGZCx9e8oa6Z2sUcNJAtszfXaZiZOt3mOp6ogQBPUU7Bq9YRqsldJ6cF3KSYUxyKxU1b&#10;RW/6593LF5bO/fov3r377LOHNVTZ79azH/d2Oze+9Mip5371F+65ef7pVX5OjecZ73FoNkIlNJJm&#10;TljBzfz4+/YeqYeY1/GfOr+qviCo/39wUF923bX3HjObaLVvR/+mDS+qdMbbyaH4zx2bBAGDzevd&#10;8x/5tTMvfOhX7tm98Oyh36mmxq2+yuGwtfXEl09c+sRvnS5Ho5zgdMaBLQ0MCGktxsQ2DRqEbYSD&#10;Uc0T08iD1ddQX0zOkneT5PqEVhuUg4iUIRqYIWhrSPtcgrE0N5NcJ0PADVlRICuKcOzt776EXOKg&#10;dbkQXOhN8D+dF1xHF0tfpS4pBQJWMsVau4XtbAH/Zm8Vf+aZBfwXjyn+09UJqlBhtSUosiZSQwuE&#10;Y29716VTX/fNF5O2AqPhUuxNDjo21wEPpoRcjzhv8FpeBrWdWu1w+5gdc4QaCoYdwQ2YObatql7P&#10;Dg1ofLpWNZqdbORsbb29Aq5Dk7vzzuuvQedIBzaEeup/CrHpa8Z0mvI665Cqxv7WxliKewpX58Ho&#10;rwFiHGbUiGDAH9zuTFaz37w9N0zR7eoqdfk/JxtwzRZVpz+iTrORbc2ZQquNgZunOkV3Fh5hmngi&#10;psnFrt5JF8Q7Rmmjlo01boxnlp1knVukES+tfTaa1sAU41O9zc/C2hsmxA6M0R07ZFH/ZHa+Cgk0&#10;a+Ptwa6YVI+wdpm5SGX3rmQZ38gzXFNHo4D19J8zdae+qtFqMRMbK6rmDh1YHqw6dW2hIJUaPoG+&#10;LzY/irwt1hyYp86viadjUGlKE5qAo+cfvrm4d6j/cg6O4eJ2BzYvoG4T2xRR17IBiSNvH57u8b1G&#10;04qo7ghb6FhdpE4X+KBzszN4hW4osaCpOlVetYOon66mSdakM8g3Tzx74OW+dpWXWZBSUjITrEDZ&#10;rAMsMy4XTKddMWhvtreXz62bZkkxaJXZOBOazojYhFopIVKyDUxUEEWVldkLD37yxGBpuwsAC721&#10;YVblIdmaoanybbiNM1RLfM7BxBYFJ8Y+u3YOA0IQaO6gwwn1Qil/0CTOA9utRkPgcZZ88mIyFk1k&#10;4UqH+LQTGqzTgSbRRIbAWs+jpuUZyF6NVesNzWy2PkSB03/omy9I3irrbnY3A64PS/w/ny/whK7i&#10;QAu2efT61210NqbYsq3+GIMyIKfGxtqpu2+K5Creqlv5AE1wS9sks/vBIBApgREkW7VkV5n2acor&#10;1E4RKCOKdm6UWKs7TYW4muqaFbxBRWxiqIxdpRgiDBU2CRUffHTfeIoUKRWKm889tX7p479x12hn&#10;a+n3agmMtjaWL370N+65+OkPnRzt77WMRRzFEyEufa135T8z00JYIFRibBEzOTPJDCVCohZuzUR9&#10;1mhhxzC2U00C3mqmfkrWsebw5mtgcW4hO1ozSCB70frcrioZbt3oXvz0R0+e/41fum/72SePlsNB&#10;6/eqAlYNsvXM40df+PCv3DHe3W4bdzUhxARZXJpCDdScNlaNGp8PC3IaO3HXJK8fqqVJshg562G5&#10;tpKQBSejScXZlhO02VreWmthg+xUKo7pewfueGDnwB33bXKjd6UAPrJR4v91tYsq76BDk/PfM2QG&#10;FAUUC5liNQdC0cFnJ8v4u9dW8CefbOMvPR7wK9cmKKuAldZUo8o37QSCvNMpz3zjdzx37C3vuhYR&#10;OYS8SV0li5rjZ6IE5TAawDQdNxWfWDtYBXzghdX4SnHYGKPEuK1m0MOIDYPGgy2WzLDRjvzTldXo&#10;gDk6GAmJx9bnsOgOVWOfbMQDAaIMqOsQKNlVM+0iIQXqk0xELJVCvWi7kCuMd2hSaxWutgHi4zNI&#10;a8ei4Ly1OMw9EpfPx48pjXEGWM8i3gOvpM9DAnFuf2Y9wTSJrMi9169TTvQTMnFe4yWeFdq083CN&#10;JG+X7oceonBrwAqn25f3rmAyo0zJrC2oTgfFBQ5+nxAzejMyx1yrYrX26bRH09zCNUMbllpwRTNJ&#10;HAR3X4LTdoH1/FLnrKkqdn9Rw6xIFm3ioJ2M0wpR/VeN/ZeQo4NY25gZ/STFKFpkDGE0CZUNBGpu&#10;CqmnkxaBkr0bCD6rJACmAFrjxfL00++8+tTbfvVuzcJtIRwmnUGrysosr4rADhjq7W4xr5mZtAxU&#10;CCLk5V+R7p2xRCQhLiuimuCag85mZ1z0Oq+q6191JnnVrhJPTCKnsKZTbB17bmWwnFxDbr+QCtCp&#10;SIQ5nJQFJo1NkxhV3msHvnJ42N427zsueu2yGBStcqFKyVXaYAal5Cg8DNG98MBnjmyceupQemjZ&#10;lEYIUd8dbMLH/DMXen2n9D9vrOzhmeowaCTwZzGVsEJEfmQqNpHkLiT7XLOCvJI3dPLbZqE/NfaJ&#10;QWshN7H7AWo9zUnZ3nwOPkAZ5Ozcalory5Njb3nX5Wtf/ORZzARDF3PB524O8def6eD/fe8CThY9&#10;7FT565SUl4PYALA9nGBQIiYrkuXhwL0PbjrWr6WJxKJB7ILiAxU0zvZq3FAElQY6ME1ZXfJFgnJK&#10;NsfcqEjDGYn4A3FnQZz8cBAyueAc6Lzn2NIegNNvsp/TkGLjtQat5PqjjxzZ+O1HT1TjUfF7uQYU&#10;Cp2U2dZjXzkxvHZt5chb33157exde87lEIHHCaYh6j0SnVK80VGo4y4x1s0khSkfYtV7tDnpYtSo&#10;wHJ41RHstVE08fjR2vdqY9w6FVyb/mFkNxEU6F+7uLT15G8f2r9ycb0cDlpfTXt879ILB85/+Jfb&#10;x9/+3ovLp87sC517llYDHg0mo0Z19ym6IrhCCN5vR3hMj0YsMVpsdjqaTgEnGshrhsV+PRyD1oLi&#10;FuLkUPf8mQ6qOPUN335+79rVpbK3uwAAhQjaAvzj5yc4mXfxF46VwKTC6HdRbyM1M4C2AK1c0NMC&#10;z5ctfLbfwq9sKT69pdgajyGqWMgVB1oyF4U0PbsDOqsH+nd+2wef7aytjy1nwdHCjDIO66QQTdw9&#10;O1Vt7i8kTZ+Y+wbrhMiaHlY4VL0tQNyvRjhT7fNVWK0y/9zZRYELUqMhSINecbZwDQdBtag8LhiF&#10;GzCcjEXtByVEAA0Oon4GtZEcUqBR7LLZAFK8VmMFO8cWndxcGlY5fmg2d++ro71MP1yANpHm3tfT&#10;iIPXGD8rThwI5a9msMEDeaGGF7sqock3EjG0VSOW2WhGEZImqAmfPOC01G2xpg9iolKMaVbMlfZJ&#10;vR5mYp+JBiukNcLlhKULJsFN50QJsbU6nAU71/dBjemOkcox+5fqYvFyFbR3gm0mC1H1Y5NJxK0s&#10;csBCouI3hGVNT2G6T7K6gA2MP9EZD9s5mygtIpNwaGo2eIin2SiBk1a6IKM4zOegGvxagrHXrrYG&#10;OtLYkAlpMv37kRce3Dl+/o3Xbhu+2+21hgs7rTCvQjDdrrrbpKb7raStgaCps6Y2vJpuF3dPTRCA&#10;MfasRGV38dKySnhV56xoZqQYPSFIJcjm8efWQ16+bNj0pD1sTdrDPMICzb2zXc5gBCyBnaUXljbW&#10;nzjceM3WfnvQ2eowPgBALMjrDmxoYBDr5yDYPPHcyuV7vnDcpRES6PfZsHja5ayNboSgU/7Yna2D&#10;eh8E0MSvRl0auEr8mfTzhP8y02Zt4h3jdNknnLQtAtz3mh1xjZBOMRAyO5+RpCED7uK6Tmrg5hUV&#10;vYQXVT9ZCAbfFu/5kTe+/Ub72OHdTKdLLxdgLQd+8/oYf+NcC3uygEUJr1NSbvMrgyLkLVzPlzAO&#10;GuF67ZWV0dKREwOzrHjCEXRufKDg7ZK8eq9ZuKeR9arXYJgl08FRt1iUkvaS0pTfHjJqKIhp+Kbu&#10;RaP0FzVPpvs2uThEApeBL/L5Y5BYIc7R4hSivs5qPMwvffwjp6598bOnX6umhoi86P9ut8s12NpY&#10;vvjRX7tn4+nH1pk6RsomzHw099Gyd9UilQPMxFIMUNnF7fpYCEalh4YVFC8VTdir0Q6yZ2QDyutQ&#10;Jwy9N1RXMy9KjY+9q5eXLn30186e/41funf7+aeP/G5TTm73a7C5sfTCx37trhtf+sJhDaXUzf+E&#10;PObnxevZrg9DK4QTHVQ/kVTzT7zl7JHl97matqJSsWr6kJLOHHFEBVV2RRDLTVA+16QBua+FjSUD&#10;zrz3m86LJNxxJ5sO9f7hReCnd1fQbrWwnisyDQ1qx2v5FWZXsCCK9QJYaOW4hCX8q51l/MSFJfzw&#10;Ezn+2hMVfulKif1JieVcsVIAucgtz0IV6Npd919/4Af+88c7qwfG7onSEEdJL8vSbeMQPOreSESP&#10;Wqi/RXElk4BU0Cnzt6MIelqL4hkVOkdIVIkKwKCAWFwrrT81a9LC4GERIKyXwDRFVdsI8X1CWsOs&#10;92fj2Sw7lUCI8vreMsU6aSokqRmd0+wJkVpjBuOavs8aFUwVYyHhpAcSDLXfUEfN4FXTvmNqprAl&#10;e8oHFBZBHRNFQ+GYajGIOkdOx8aeprxi9Rpn2h+REksUIVN0RSsUtQ6TsckWEuILFskpHqmpFjAi&#10;M+pjQkLT92r6PdWF00ZVMJ9DJFFj1VHKzeIVNNDbwnJfTPeA1cWJOjRGWU9T1qMWOStRud2lXKLR&#10;0hviLZ1hXVuEAXlqmspJHHZGfa6rt7gulARu2XmppiKmNV03SQrhRJHF1KxpnenECqvARhFC8jUX&#10;16E1gnA8EUt+1QL7AaDOVzfQZExI+Vu0IVImhgxNcEqI3vmVr786aQ+LjVNPHX6pA6ZsjYpJd5Av&#10;7tXXIGZxMR/VCow6P7pIT6k7ZVaUBubXFc6s2k4YZs2hKhtm/YWNVw1pbpfL4zy0glFAp07f3tqN&#10;7u6hyyuv5LWVIGvcWWeLVLYXi82LYlBcPPapU2XeTByDVFm/vbVwENjlSWLy1xYjHGcGqQIMl7Zb&#10;5x/++Kl5DjnCtltcOYmgoaXMIrrCIoHkjc6CixHCRfdCHEKKhaTEPgefeSpDdCERoYRolesEsADX&#10;WRfjVKRg5WckOgspKvPvwSc7sNBJMVQFstMEU4hgbG6ZhlXD4e/4Q991/umf++mHBFqoKnIRrOaK&#10;/3i1xH3LS/grxwLy8QTV62KiL/mVC9APimd6ilIFWTZ9NovHTu4YmKSQjZ1YPQthFBOs3Z7QXoM4&#10;/BI9c9Z1FA9LjbmubaE0KIggm1ChyRTTFXiNkRChxAyCrpvU65OdORKU3wyWPN3SiqDVlzTu77Uu&#10;ffojp/deOHfwtXuKgrKspgmoWl0kEUGe5ciLvFlE3gK9EcpJvvnlR06snTjTay0vT8SgZgi5g2Zs&#10;sq6Pgdys3FyOe5ZquUpmfdDZyernhhI0B3lsbANpSCLkwhML2jlcbHF8cZkhVOstMd7dbt94/NEj&#10;u+eeO1iO+m2LCrn9RpQaMfDf2a9qMGhf/+Knzw42ry8df8cfutJeWR2zzbCdwvEEMNHFhKxy67+H&#10;ssz2XnhuZen46V5rYbFkpoERT+RnNk0QaSpvnSDMmIjPDLaLdOvBiBaaoZ3dg3x+qhGetM8dKsjy&#10;3NctWCwEW8MJ/vqTOb5wcgl/8ugE93aGmEwCekGh8tohOAIUhSqWcqCdZ9jSNj4+aOG3bmb4+Dbw&#10;2H7AaDJCOxO0M8VqkUpSvUXzUoOitbIyPPnO915cv+O+HTPdFDVFSbQ49rQQIc07ScW+MNWBXd8M&#10;0qfWpxFLoweMGDnbwMusWIkTdLNG2QmRw0n9kINx4RAjGipUgHknCjHAinjNmmgfVvSfmoK0P2Yw&#10;DOPGxehH8PtImpYjoiZ4CG3tc9O0HUQLFUc7ZnF5kMW5JPHXaH/rtOMichJOV7oW906UtYhGB7to&#10;wtYPSDqHMU+lvV3XCCK2loNzELRg5BD/3niWtZissViVRk2jZCKQcob0Pjywjk0yylVTHJEG2zpZ&#10;b2t0DasZEdPfD+SuE9J6AQzLQMgeOQqiRzAsn5tikQ2qLqdOzqN1ziO81hwSKeZBkPSa1PhJdRY9&#10;Q9cXaFg/eyCmQWbUNX2IaBQ1FtL1varvS+psMkI81hizeFEYRATbtiT8WFpQmuwjjaUrF37+sBHW&#10;DQimhE3Fj8KimNVwOlMyqyZBMoFGmNNrExWO+sVkobr3899+QYLgxpknX7S5UeWTbNIa5mmNBFKL&#10;ZzSOmsmHUuGnsE0WcaAPYfEdZ2mXNi0nJNOHP2rttUetne6rbmyMV0dTl5Fg6DL19d08dm5l3O21&#10;X1EKro4jJX7zBwgy14BQXDz6yeP7C1dv2Uzpd28sBBlLhhbty2CSbaGONydq5x/+xIne2i0aQhoA&#10;ZBYpXSdl7BbCrw+dEzhn9sPJPyx+LzZ0yH4g+T2nIC9qDzJxdM8E9SLND1gbYvjuKm9QJxpqVJUZ&#10;jaFWiTp+HnYTYIpB3cDjpgqBwcQdALW6OUPSEAsRQXd1bXzsHe+5cO2Rj99Z56KtTKAh4B8+P8Kx&#10;oosfWZ+gVyqCvN7ceLGvAsCmtvB8LyDTgEwEkuW6duqOXQN5NVSqBINNBUttGUY+7GIn5yZpg7Ni&#10;Jvqg0OvBNBjE2oTW65rpB+wZH5PJ6RoVstdL0yReH8FAoVPirUYgrCa5cNMyrnehAQBPmEQw2Nzo&#10;Xvjkb50Zbd5Yfc2K1arCYDBAnudotVooihx5nsezsgoVRoMRBjsDtDttLC4uviSCQ1Ux2t1evPro&#10;p4+fee+3XlDav5F3zloZbGJL96Fu8DINwDfolahDqbBlW1l3ZosbtBEH2yes5MI+yyOEYhdbfdB1&#10;sFtbTMIS2idowOaTXzm09fhXjo73thdfiU1rCAGTyQSj0QhZlqEoWsjzDFk2PWfqP28bafOy3ruS&#10;nfPPHB7v7XRPvPt9F5aPnegLDYLY3cDmGWk/s8Xj8OZG58rnP32id+3S+urpO7dOf/23XpAiVxFC&#10;08DSz1zXgSwsCVlVX5EQhJnOzDjRtxiC5MTEdok1vx+2YAQXnp4qOltNo95+S7V5hHRzQW9c4X89&#10;F/DhzQI/dGIF33dggrPtEcqqxCAYNayX0aKcIekEKDSg28pQosD5qoPf2irw65uKz+0EbI0qZAjo&#10;ZsBCSxz8/EXifbtbrt3zwPVjb3nXtaLdDursF0Xn2JA4pI7EGEsIbuMcQvsd3HSwlqyp6UQ2zOyW&#10;o2C1WBgNMtNwhkFhu46ksZNnIUg4a3lj61nHPCSKm6or6ETIdUHnSAnQulZvQ0nilUzXJe03Q3Fk&#10;1w9yH/KuZLHxY+grboBgGjqE0nUdAzH3WcgVKSXuok0nEKljP1uYxhhPAy0lDQ062QUuTjunpXhl&#10;Qgg7U++Rk6KjuzFRwza7iLbmziLjNqMwcSnFFkuoZctscc8QsHbhTO+umxLKmmAQarrx8xczlIns&#10;CSNlQJ+YPmOiaCih1NgBkZ6PoY5awVRxSCvWQDL4D01o1zSrb1Lco2WtWLRl2nY0hGK9Q2okqkpD&#10;NFxEULAbiYg2DpsUhISo02omt5jBl7wVqRDHOXWXYKxZ0uRD4uTLO9Mzly92POO1cuKdoMJG54L5&#10;UxrQKjvhvke+40K3tza6fM8Xj1Wt8VyIcMirrOoMi2hp20jCxd6Phvc2+wILeVdTosi2irC+19He&#10;VhvMI/QXNrpl/uqhzcuDo/3Uqbeqy5POML957Nzaq3oDhfFbrgNhtI+MDbPpD1878JWDN9YfP/qi&#10;UNvO1uKk1W+1x6vjeitEbRd1CSs5zVw78/j65slnDr5ophFovRJXOFnTkiuKMEcRSaxNGclRwyzp&#10;e7CcRtYLiMFQmjoxwu8TC8SmiR67l3DgSFBcgTfxS4emta8Vw11T27lV551NQSsd+FbN2SpRW86n&#10;GtvFdM+PvvHNW4ONays7554+XP9qO8uwXwX8g/OCuxbX8K3dXWyP1VhKvf7lEt1M8fwww/MDQZFN&#10;n0xWtMulk2d6rFugpoFNDY446bE6CPXhKhTTlCdRsJadPMk2E+QIVbZNDUZiMcWJHYwYHmDQgLT2&#10;ha2G1eCebAHPelFcGDnwJtt0c/LZu3518dInfuvscPvViYSGEFCWJcqyxHg8xvLyMn78x38M3/4d&#10;345Ou42FhUUsdLsoWgVUFfu9Pq5fu4YnHn8CH/7Ih/GFL3wB4/EEnU4HWTYtptmmkL+2n336cGft&#10;4ODIG966EQtK9Sg1gmlDzNTVqq47jq0y7bJ2qBED52YNjpS80dpR297gRF0M9TPBt9XFI/vZxeQr&#10;Ppnub17vXvviZ4/vX3nhoFa3pnvya4YQUFUVyrJEVVVQVSwsLODBhx7AQw8+jP39PVy5chWbGxvo&#10;9fsYj8cYDocYj8ezeCfIMkFRFMhzblq9OojHYOvG8gsf/uV7Dj/8liuH7n/DzazdqRJlzKKtGNk3&#10;/Uwqk/5usfXkbx/efu6pQ5P+VNNr5/yzhxcPHRkcesNbb8ARk6xYohpgsqGmiVW0EXXt+fh3JwLK&#10;r6Xqkua0q7nxwZMVIaqvsAhdpU07utlfFnJBS4Endyf4m/sZfma1wLccbOH9B0o82J5gWcppHjzT&#10;FghzdBVFgJz+hAgqyTAIGV5AB49sCz6xk+Oz2xUuDiqMq4BOpljJZdqEBm6NzmBkXqtTrp654+bR&#10;t7zrant1bdzUtqGznOUb1fL07fns9rXpghDmRklkGWK04gCbCypkTu4wRwza0F+pkFJGSVPjgago&#10;VqfdrTeqL7gRAbV6E1MkvtVXS9o1ahkOYs8UsfhsWqsCdcp8zbNFqclgJ/V8Homy/ogYJLjVyWja&#10;bzNCp4GuqJ+JzlM9UYviMzNtZ8ntUOesLBH3b1DjoCNOoyWux6AG+e/vndCQzzTnA5y+jzqHM5hn&#10;aVCfjT67erNM0zCK6z2kfEPUIl01cc7IXlxIQ8Yi1dilRkLdUJRkPsHnnKqrfNRa76p1H4VpBipc&#10;/zOyL5T2BSNyDGIDMAghuJXDCPcmMNTGIqM9OfvcRlIjCAv9mHtVsAltbMZyo9vZzAh7nVFyK67A&#10;Ew5y8NMbWC4bxHn8wnbbGLZl9otaBIia5i0wBxpbv2BWtsKdv/3eq6ubp/YvPvDZ47sHL696UVHN&#10;qmzU3WspvCIvks1NvY3qB88TiBgoYFTjlaf8JK/DMFwrjKfGIlEADNs3u69WX6NdLo0XhgeH2pS8&#10;gQDor2x1equv3HXFWIObrmOarkQ+mAL97kb3yuFHTrzU5xq19zqD1na7M1ods/BkAvM4zRAVTDqD&#10;/PK9XzgW8jJ/0SYMT5apx+xF84RkMKzuoT2gjEdkI5GGw1aQcjhpxxilC9Olhu2ZmvXIXtSpQIVp&#10;atAhAM+4dUrN9XpuIETMDLdh+OJlrdialkWSoE1ROoaq3fFN33n+6f2d7mDj+nL9uku54GI/4L9/&#10;Lsex+5fxptYuNieC12Eb83t2kuV4YpBjc1iiPbtHraWlcVYUwUxIXVMKBAFMAlumzKREBway6hMC&#10;E9ndpMMfdLwGpSHsKYa1x0mUOcaV6YHiQIVieP08TTbTZZdEiQd00bf3r15YuvjJD98x2dtdeEXP&#10;SQRVVaHX6yGoYnV1BadPn8ab3/wm/Ikf+iF88Lu/G+2i82KRdtqo2NnEz/38z+Pv/b2/jyefeAqq&#10;FUIIaLXa6HQ6aLVahk6hocpufOnzp1qLy5P1u+7dMQjOBoSN45Xdr1CX7BsRP5c0zbl2KxCXKIFc&#10;1AmsaLE52r2uBgvrmbikTfvZ2U9uPv34getf/MypSX//lsLcWZYhhIDhcIjRaIQQAkQEi4uLOHHi&#10;BO6991685S1vwdd93dfhD33du3Do0GEMR0MMB0P0en3cuH4dVy5fxeXLV3D9xjVcvnwZzz33PC5e&#10;vIBr169jb3cPIQR0u110u11IJkaT4uV+lYN++9rnP3XHzvlnD66evXtr5cTpXmtpeVJ0uhWyLO2w&#10;EKQcj7LJoN8a3tzs7l+5uLJ/6cL6ZGBRmxqCbD375OHVO+/dbi8tT2Dkdp1Oi9NZSUUwP3cqXhtn&#10;ovOH9k4LNP3kn6/FGUXsyQyiURhvr1BmkmXQYO1vS1W0MkEhUyvYoIondkt8ZUfxM5dzvGltEe9c&#10;rvDwEnC2G7BSDbDSbqGT27R+oortcUA/CLbyRZzfn+DZcYEv7gme2S9xeaiYVGMUomjngm5h97S+&#10;SFMNIlp0upO1M3ffPPr2d19tdRdLbcQse1/VoYgbRalrXniWgj9fFGptzkyB47/HuYcSYkMM+qDW&#10;/eAGgSPJUzMUDUqDbYDPBkXmddSdZeJsr7kJr9bW1CEOEoLPkKtAPC9YwUz6uDQY5XXuh1beRKVh&#10;38zi8NJIauekvFzMc5PJOlmpT5CNrKHE5+TRX42fg3dLcTm0uFaF+Tc7rON7EnUpfGwgLQcyi0mr&#10;TyzzIH5S8WvAimirWXAwSsVKeX/6rOT0BbfEnSsmzM+LOTdF3e+x0w6sxaxtnzlDDicKauilQuUa&#10;PPvCxdFYt9s9l1D/2tDl4D3BIEkwWmlexOM1o4mubMwKZveuMGWYNlWsfaHEkBFlD1q1qtZGKgLO&#10;XY1gYkL+1AwZrSEx8UgKFCAdZtWKHHHXV+ANKYXsixSCA1fu3F/bOPXclbu+dPD62ccP99ZvmClb&#10;lZWZOEFNzmSNyB53PQlOw2Kpyp1bWmEqYugsXuhsxhSZicNWMmxvd15tsdMdHeh3hwdG8TmrmHB8&#10;89j51VuhWW6/oGK1cipiWONLBCEbZxeOf+LUqL37kvQalSobdLe6a/t37DcaCbCNk/ouXj/9xLp/&#10;ts3iQEx7p+l0w51o6/4hHuoI21hgNxB7cMD2wJ1gkwp32SV1So3VIpyisJprEofEqVVtksd4ajCI&#10;E/hU7+gS6bJOUdwUKz6cgiwZuSMEKwbnIJwGhirAnd/23c8+9Qv/5oEw6HfrhG6lAB7ZHOP/8kyB&#10;n7y3i5P5EDshe7230aChKPa1wMd2BaOgWG4BQRWt5dUhHFTWmO2ITWqEHSgM7aBZZFqEsxptZH7m&#10;88SflMj7/Fr1NN8nR6zhk5KqBENly1jjKCQw0xL4SYbT5U28f5qKzK5j78qFpUuf+NBd4/29VxSb&#10;RQRlWWJ3ZwcPPvQgvu/7/jDe8+734OE3PIx77r4bRd7CuBygP9o3TQn/GhBgZWUVP/4jfxLveed7&#10;8OGPfhiPP/44Hn30S3jiySdw/dp1ZFmG1dVVFEWBMCvkqvGouPLZj53N8uLc6pk794yuHmUONRzc&#10;xklb/KQ4PyeZogRBKFMRx63lyQ4IgaMm6Zdk+e0GG0mfIU2RFfMLAwCoBr3i6pc+d3T72cePhbLK&#10;bvWMAGB/fx/D/hALSwu49957cOedd+ENb3gYb33b2/DGh9+Ie+65GyvLUxZSiTHKskS308XiwiIO&#10;HzqMu87e5aqNgN3dXVy6fAVPPPEEPvf5z+JjH/sYHvnCF7G1sYW8yLG0vIR2uw1AEcLLb3AoFION&#10;6yvDzRsrm489OmmvrA3bi8vjrN0uJctUqyDVZJSXg0F73NvtTHr7L7qOR7vb3f2LL6wcfODhLQOR&#10;91o13HwgO3XWRlEnPqd+Hsua21BL1xU1gy1ecypEW4FP1FMhKKqoJqPct04Eil4FaKlYbQHFzEJ1&#10;aXZe7kwCfv3aCL92DVhsFVgvBMfaCzix1MVqO0MxE0ksJcOgBK73R9gclNhSxd4kw3A8RpbNXE+y&#10;1My4TfUWLboL48UjR3urZ+++eeCeB7ZrFJxaGV0T39SgnpyxgDhUANu5ghCV4tyNarSU2KJUjXAF&#10;DW1iURWo8YREcRTfN1XnwKCmGjJoA4Oyo2JW1Gi6iTPKmn7+QEjyQDD40KDxKGnKGOh9RPAFN7GW&#10;hlMxa6H5eJom3BaRATOAtlMkMf9GLh5EW7FaSGq9S/x9R2qU2KE3oSdF05CZKS/qNEKodQmiEgLB&#10;1D9w1BozPTA0ViHtfA95pqNELMLSa5gY10LeG2jqdykdWrUWk12KGl0wbRNXIxKbhZtVGtlusqqm&#10;PZn2KtF94OkuMPo5EfEmaqjjYN0VsGMn1SVmrTdzMo0UQTScjEA0YEM1tJfohOhJmwS8Oege1PXp&#10;LCZxI9XS8mcaG0bVFmIk56MoTrCBz9q78O/bDRC5eZiJAhHtQI0inXXOULCmh4XkJ40LtUGBpsDG&#10;r5reX5noP3v/bFKEU0+/fePQpXt3Ns4+ceDqnV85MlyaFtjjpb02NxmsQJZYfZB6UUQI0xw+uJCX&#10;OsQudmFVYW0M5OrkYVwM8lH71etrrPSP93JtB6uEOn2fKi+zvYOXX7U4qSIdClo/A0mc/ToQXj7y&#10;+SM7yxfWbxte29lcSM2sQLQd9oKeHizjxb3i+p2PHX4pJIhCkcHqCFgl4KRDkQ69pAkhau0ea+93&#10;Me3Q1OdiiJmY7hVpAsROuEx1PbyQFKwdJydvRowxTmgc/BTe69wG22Rz20SWTO9RsPbLCEYwq+Yl&#10;sL0TwZVmhwt/PolChDHpnCWqrc5Cee93/eGnz//6Lz4w2N1uiwgyAOstwYc3SvythQX8nTsF3XKA&#10;4evNDUdDAZ4qO/jcdkA3C5CZ6F1rcXk0fYaZnT5AKBGkw2T2fGBDrJnY2ITNce6VtTtMNeNEOkM6&#10;AGn/cKIsOsdWWel7whaEIFFSEsl1NLBazM7aGaemeEz8jUgYsH/l0vLFT3zozknvlTc1QgjY39/H&#10;D/7gD+K//7//P/Dwww/H74+rIXrDodFiuKUugwLD8RAiIzz88Bvw8MNvgCLg6pXreOa5p/HhD30I&#10;P/vvfxZf/MKj6Ha7WFxcjM+5HPTblz/1oTsF33Ru5cxdewloF5qNLoFJbutEfDLYL6perzUZDYpy&#10;OMo1lJnOHuLigUPDzoGDw6w1MxszmFdFqCYSRpO8HA3zMB7m1aTMQjnJpoCjPBTdhbJYWp60FpbK&#10;Wk/FDllIPJah2kIxKCnBxWc92LrRvfrZT57uXbu0prcoKyUTTMYT7O7s4siRw/iBH/wBfM/3fC/e&#10;+ua34OjRozh0MLmHB51gMOkhVFWkmYRacX/OV6toYXl1GQ+tPoSHHnwI3/9Hvh+Xr1zGZz77afz8&#10;f/gP+PhHP4bnzz2P3e1ddBcXsLDQjfocLxfFoaooh4NWORy0+mYI4dv5L/E6VZWNerttNfE95Vci&#10;/FzSs2I0JFu9K6gp0UDbmCyXJrTiCjAHF6zjGJoFk9KUVkVQjYaFasrMhpXi8FIbf+GBRXzo4gAf&#10;vjxGWwJW2qnn1RKgPZXgx6Sc4NpEcHko+PzNAeZlG7lMVbwKTEVA19piLvd27n7R7pSdA4f31++5&#10;f3P11B37xcJi2aADect4psU6q3bTrGAqKdPBJNELld2mRAxKQNkCfhbnMxL9t1x+h4HT5HYB2Cam&#10;0rhaHA0FZG0JSJPuwesg5lTU2Yz1iFgHLFiNFoNiFWdvLLfohBNaWW9lZW0sxRNlMmbjzOw1mkdU&#10;NHrhSrAuFumG8HXUGgUUu7WhxyamQSLqNEjMkIqbOoyedgUsPVi1I3pr9e45Eep1GjhXgXXwrCs+&#10;fiSNPFmaSAuwdgPnAWK1O4TyB4ITqoM8KA8FdWYfTtcjM0fI1Em1dsPByQRAdep6ahw2xYn/M6tC&#10;6R5YOnAQS43CXO0aj/iQlN/P3ssMxBvesGoazCk8sf4KxT/1CFG1rkI8HHPXwR2tQowDqVInbvbD&#10;1Fgw4FEOgmK5yGZBsnKwKRDR5L0Y1RwxlBMYka+QuqUmKNAUkP1wPODHw7Rm3+/2VyanH3/39fVr&#10;Z/eee/NHTu8evry6dez5A0+/4zfC8effvLl888iguVFZD0GM2wUH4yhAaejdwRw6tjM9x1tolrCV&#10;+aAo8+GrQlIUVXeysn9qr044jK+8AMPlm+3+ys3FV1tQeY0Q40w6e8DbKxeWrx/88nG8jKRq1N7t&#10;+EWtfsw822Bbx59f3V+7sXw7XZi0XIITsZN5/Ao6fMQ8s7SRZU6AdokYxLIwOGGgJE9NJ1RJNAoN&#10;zRkvqGW7cm4aL449SLAy1s7h69F4j6QxGeDPq+YewKrjQm3ipRa5YmLAbJ93VtbGd3zH9zz53C//&#10;+wcm/V5bZ8niagH8u8sljnYX8ddPBLRGI0zwenMjQecFv7GZ41J/gpU8i+6qneXlcroOg0l2Usyt&#10;iwBxjhYAC4mlxm2NKpsemqGhxqdz8JI2UWUl8AYkiN9bxNh/x4RI7bkSm21qwce2d6zNSalKQz2A&#10;Gx11rN6/fmXx0qd+645X2tSoBSZ7ez181we+Ez/5kz+Jw4eOYFQOolbDizYyXgRZ0BvuIcsy5HmB&#10;EyeO4sSJ43jf178PP/pjP4p//a//Nf7RT/6vuHzpEpaXl+PvTAb99qVPf/TOU1n+/Mqps/sJLizW&#10;GWX2sIfbm53Bxo3F4dbmwmhvuzsZ9FvVaNgKk0muoRKtM2YRFJ1uWSytDNtLy+Oi0y2R54pQSSjL&#10;rBqNimoyznUyyavJKK8mk1yratYUUYiIZkWrytrdycL6geHKqbO7y6fO7hYLCxUwfy0AVswODQE8&#10;we6F51cuf/bjZyb78+lDqooQAvq7faysruBP/9k/hR/70R/FW9/ydiwtLs1O0BLjcoiyKs3zEsnm&#10;PpcGVaQqMSknMUznRQsnT5zAH/m+78f7v/P9ePa55/CpT38Sn/jEJ/GZz3wW58+fw3A4RJZlMyHZ&#10;4uXZ/b4ILP3211imraWliRpYtMK6xriJHFIjI+WQTI9wVsrOjazR6PD25w5uZq/LVCCmKSpQVMNx&#10;zjzWcQXcsSj4yw9V+C/vBP7380v4P54v8ZXNEUQVnUKQ0+1u5xlqvo7mt8qHYkS+7WaGqACZaHtt&#10;bbB2+s6b6/c8eLO9tj5KcHGmEPp7bvOKgKaeSv1vwWa1BlXJuhVM1W0UQ6yF06AKsmmiGt0l8bUB&#10;x3Gw5opfDzCimwmtY8iFsRAUtn01KL10pQEw1B0xKFon9MkDYNL5sEWq13+xuhQ+XgWjK+iuBU48&#10;1yFnDarG22UT8dIIgKpTb1E/Uxc2t0zac04nca7wtrh9T6h+HkQKiTZbmQOrPeE1GE0eYTQaxGkH&#10;0Z5XRydy/B9VS09K9HAfmzzKZK5nuKPapn0hhurJWij2XnkDcmn8mxoEtfh7gXk6KUritdTcovXD&#10;eG+vy+GdpuZ+diPyneRFY5wJasoq+PjTLLfsWq11CzGzi6fAVvgNoA0Mrswh1c3pksmc7iYXeoZf&#10;J67Bwby6OR08ht141VtpnLau/S1us3qvOP5I059Z3jo+uP9z33H+8a/7xbt7axtLV+/6yrGNU88c&#10;Wr92dvvEc2/eWN062ZcqeQCpf02e+GH+R7bTS2kUDHD2u9w5nLR6RZm/OopId7Q+XBweGdrOWrr+&#10;/fWNhfHCfhuv8ku9D4zaLugkH+VXDj9y7OUKoZb5sKidEOw5Z4NUyCeyeeqZdavtcoukLpmA25fx&#10;0wGZx1t0Iq8GW2unkjAHCyOI3BrlhopaoRyzX7xADid8tn1ubc0MVPAWXRu2AjRJo3dB4qLCQVSB&#10;eVTE5r6MAq1OOFdsZ7q9vDa++wPf/8Qz/+nf31f19xcUQEsEQQP+P8+PsSpd/DdHA7JygpF+bTc3&#10;AoBFCdjCIn5hQ5Hr1IloVqhq98ChgYnV9Ax1TmPS+LsbaoiFjAoETZog3B7yfGrcgsAtRqTM2kc3&#10;qgCXVDiNDGNdKs03dO8lmMPNoSsZbm91Ln3iw2fHe3svC0EnIignJfqDPvIix9133Y1v+eZvxn/9&#10;5/9rHD50BP3RfiKNvYpitZ6al+UEZTmVQsiyDGdOncVf+4m/hm/55m/GX/1rfw0f+9jHsbK6gjzL&#10;oaqY9Pfblz71oTvPfP23Pr94/HRPq0pCVWbVeJxN+r3WcGtjYbB5Y7G/eWOpGvTa1WScawjZS13P&#10;pN9rT/q99uDGK/s81XhcyKDfGW1vLm+/8OzBors0WThwsN9ePTBoLy2P84WFqmh3ymJhocpbnSpr&#10;tULe7lTIcpbHjknazWefPHDtkU+emQz6Ld98qKoK4/EYo9EQKyur+L4//H34L/7LP4dvet83o1W0&#10;UOoEg3Ev0isSAlNe8bOKn7Ms0S/LqcJ7u8AbHn4D3vDwG/DD/6cfwfWNK3jstx/Hpz71GXzu85/F&#10;448/gRvXbqA/nOIv8jxHu91+zcRHb3GxunLmjq21O+7bdsa985NuSrIBV4w3VAkardD0m94OHZgb&#10;Y+ryTeYoR5nrIKeLMgzypLsDBBGcWFR0Jn2stir81fsq/Od3tPGzF5fw785P8NjNCjeHFfIMWMhv&#10;H8H6sm5zp6iWjp7cOfrgW693j53oZVkOoKlNZGKdeH0v27zl+8N327hemILdNnfn/V3Vy2T66YnX&#10;shG3Nm6l2qFRDJifm1dtknlvAkfFcd/0WhvzSirx9GZ4FRh7ztkC2VsYkwA82IVJTWEsjVWKOden&#10;c3NtMVQAhVdWgXs9S9R3aCY//8Wcib6XA1X7+swgAjleClwOGxhNbMWn7SxMrIOTHzLP3WkC9c9I&#10;OeaqGaIL3xPTr9DmvcH84TN/v7HPGvsVpqmUKJjayMqb+9CXk0aiGdbISBpVmc3h/TVbZRvzmcXj&#10;cJpU0HnUM74mBzpyz6ypqdRY99Ic0tbvUTSVZZ2QjDi+pM6ZvKmnTYixZpkrCmhUVqXRpWuS7DgM&#10;KuZJRDc7sOyZfIus2avTzG5Yd399fOKZt15/9u2/eadKkLI9LDbOPHX45onnDxy6dO/msXNv2Frd&#10;PNmXYHurvlNpJwTu2m0t0OikJxqL1WwYF/utkJXZq8lLVvon9oqqW3ERzFZI++vXFl+7LMgdvnRv&#10;Ng88fmB3+dLLd17RTCPWU+dvClXF7sFri3sHb20dm/ZIHrH06ji5VoGdgxI3CmT+pjSTJBjBTvjp&#10;gSvOGirGCjjXaKtqrUZKt9nVdhMRP3kwwTN6YgsJ22qjK+udDxo2s3OkyeAnG7QPxQg2+oZP+rf2&#10;0urkwT/yQ0888wv/9oHR3vbi1CkFGIWAv/s8sCZd/NkjFVCGr9nmhgJoaUC3XeCfbLTx9N4E3TyL&#10;d7KzfrC/cPzUvn92dRNLGjgG+jPYcC1OZsxPnOahNuwUx4t9NgUffdKXLIXVrRVKeedOFG8Rm7SZ&#10;8PE0Dqy0D6AcDPIrn/7o2fHuzdum7NXF697eHsajMd70ljfhh3/4h/Gf/bE/jrNn7kCFCXrDvdn9&#10;l9+RRRGqgH61DxHBu975HvzUT/1T/Mk//WP46Ec+hoMHkmnUpLffufipD925fOLMdjUctCaDXnvS&#10;67Wr0bAIZZn/nq3raNmhWdnf7+z19zu49MKBeI/zPGRZHvJWO2TdzqS7enCwcPhIb+XU2b322oFR&#10;/Vw3H//yoatf/PSZMJnk9bMJIWAwGGA0HCFUAWsH1/Ed3/nt+PEf+5P44Ac/gFbexrDsYzIa3XIW&#10;/1p/1slkggkms6ZFhmPHjuP0iTP4zm9/P4bjPi5dvIzPf/7z+NgnPo7Pfe5zePqpp7GxsQkRwdLS&#10;Etrt1mt6TcXC0ujQfW+4fviNb96QfEop4hihZGtuNZuSVobMoXtapwTYoQ/lpCzGbpMnOxTyhaQV&#10;6WONF0WoyiwMJwUrxqgq3nBkAa18gPFYAQScyAb483cLfuzONj682cF/uBDwkSsTXNmvkIljbN6i&#10;yfhSX1lRVJ3V9cH6XfdvHXjoDZu5FMEIX9yiYEqDPTVUK6MzAfUzFlpsIerpzcPyCNyshhspRtzQ&#10;IUkNk1XNs2A7eTsAV6bZU4HmHTzQbO4wikVsXOd1UtPsRZuzq6b4ptcXEVdo0X0FISdckWvYLURl&#10;aIpB2qaIr//U6XMYgUnRprC1AU5xPdEUG/X6vDrH8EHQlCGILoDOEQuirqyzxSnTQGMsMdSFkFwU&#10;nfPG9BdCcwAv9kyv9VNS89nFBEVTc8a5UYhvD9T3XpwkwpwYLiLNQn1OgS8STHVQ58keNM4NkSj8&#10;7tZg2ve1FEAwehpCtudwBAFhDRI0h5fs7iLqQO1u31mEEMy+Tk0JJZqTWKwDnD6nJKoxW1YzpqJo&#10;dPviw6hFwsLMOgtEm+D1WQuK2S6ThOakVViVPrBtrDoBH6eOXn+YwL0C13GmybNpnEStAXIWEdYT&#10;SN7KMWDObJvWr96xt7hzqNdbTzSGqpjk1+94/OjWiecPHLxy5/bR8w9trV0/u19rJBgBVdN5DU1k&#10;oIZYmMZEvtZOIMtDqa2QkE0nC8WwaNh0vJzEpFyYrO6e3Y0WVrWuweyZVVJJf21j4TXLpI1Xdfr3&#10;UXuvde3QV46+0s+SDrtgREm5vrl58tm1svXSaJD2YGmSngXmdhlhhNDqmKrkg52oF757LzOofwpm&#10;NTdc6HfnFIlRdG2qQZFoXSGKJ0lMBqnsI8E8cfRGo7w2W5tpv5NgkNpmppMKSYE4WE90hqnDJTqs&#10;qaRiUVu1GFMNjhUWE1Kryg5VSNEKp9/3beee/+WffzBUZQYBuhnQqyr83RcKrHeW8UdXeghlQPk1&#10;1tpQAJkqDnYE/3F/Af/gXIVxUHSz6Auvx978zst5ljmPc+s5bqirPJ8Sdr5Qirk0x2GBwGh/Lc7R&#10;yiWGcbNpSrKZQ8kHujlFuT/i7M8kAJqRAFgtAhrQ4DwbYTCQM0f9/dm6rCZy+TMfP7V/7fLqy0VP&#10;bG1t4dDhQ/ixH/1R/Nn/P3nvHW/bVZ2HfmO13U+/5/Z+1TsgQIgmujvNuCWxCSbguNvENnbikth5&#10;iVNsnp3E2A6xMU6wjeMCtmkCBEIgUC+o6/Z2etl1lTneH3uvNceYa1/pqgHJO78fSLr3nH32Xmuu&#10;Ocf4xlfe+S5ceMGFYJiRKSg/I4bGU22aO4NNHNx/AL/1n34Lb33rd+PUqVNotVqFoWi8sVFd2bh/&#10;2/9Raz/LvCzLvCyJgW476q8sN9aOPDK3+siD3cl9B5cnD164unns8OTCnV/dZbIhqOF5Hnq9Hjrt&#10;DiYmW7jgwgtw3YtfhG/79u/Eq2+4AfVaA4Okh06y+XW7P2MZK5lBlhnEHANghEGIgwcO4uCBQ3jb&#10;d38PTp06iXvvuw+f+cyN+OSnPol7770PxlRQq9WeMXPDr9biyZ1716YuuGSpPr+th6KZsUCFmvaN&#10;JMNaiszKBFsW59KcVg5B8hhykOB7qLh1Z6InzA51se1M0uWozzBMkhTDooyBik84FPbgISuOzJgJ&#10;nDDqNMC3bSF8244An1is41039XC2G6MeuNIjj0f1JzGXh1rDg5o4qFTTyuR0rz43357ad2itMjPX&#10;d/LQHNZ9ufGX8k4aZ/IozJRJNc9kpWbOsKLY04m0WXJxv3NWmfVM0FIMCRTYRoRErD2E+bn+GVKE&#10;VZVISKIRFyCaqjvyyp7KqiYq9lnRpDmNWQEC5J+dIDJ+hI8T5NkmXjeHP9Q1tH8PN04dor/KnxG5&#10;vsk+E8rGYMQQtiwmEk25kPSqPsmmXpLulB0jSUd+QZrrki8UIs32KKKchak9yEmRlBITgr2WDqtO&#10;p6EITgZplolLyCcSca/SG8IF21hwd1yzTNLplMrrRfgq2ns/zvB6DARZMFekRwqKHsGapgurAgmS&#10;kObKFEPWMXsdRj51JLxoinU3+tyk3P8d+XyxTVIB8FkTdc2GYZVQZZFeYtb2G/kaZctyFA45+toV&#10;JsbSAFakaYm1nn+uAI5reNFOk/hvErQSYfxDVDb4INespihoNbXHbrxGPJRcQiJlXq51dbUbmkK9&#10;yJlmF0iavcDS4IoEJS7fZOQSrPYaydTZ3RsS2Mi/0qgfLux9cMvK9iNTU2f3rM8fvXhl5sz+Tekx&#10;IifZLFEl1lnOSr0jEWtY3RqNEDcCIQl6z0iGUu/Pdlud7V1yYMocMU6am2FunvosVM+2uRa50sSE&#10;xakHZgbR+tMDUIjJCJdfWVjl6ySp9oLl7YenzuflokEtkdpdkqcpDYEfWUxB3ENprKXZTnayLM2q&#10;SDixFw+9NI1i+9DnRR0pJNNuOlQYdQ3Va1b/qCfE0pNApsUUv1sAHnaTdJyvJejpckeke7TUTZOl&#10;ubJ6blkZEEtzJ8XRYms+ZOtC+2zV5+Z7sxdffnrpgbt35g123Scs9lP88qMh6FATb2xtopsy0udm&#10;Bv5N+UVgTIbA7ekk/vURYKEXYzK0n765Zftma+/+DSgDTgtWqGgv1h4shQEwdCEHASQXnhZ5Y1MY&#10;TXFRULEwGFQHLZdjgkmZwQmHd8cHw65pFCBBOoj9wfpKpTa3tQvybESZwkVGr8sy1cP+DsiCjBhn&#10;7r1jfv3oo3NPBdSIBzE225t4xStehl987y/hda99PQCgF3eQmQweec/Z5P8JtlH0ky6ed/Xz8WM/&#10;/uP4+Z/7OaRpWhhT/t/01V9fqffvWa2vHz88HW+s1UyWFkyNdrsNP/Dxwz/8Drz5zW/BRRdfhH17&#10;9sLzfGScoNvfVM3fN/z5HnYCSLMMSTq0ygqCEDt2bMeOHTvx+te9Hj/y7h/B3/7d3+J9v/3/YnFx&#10;EVEUPS1ww48qaWvPvpWpAxeutLbt6th9WRjPkS2uIY2fC+YA6/jXwqdJp9dpE3rbcEuPhaJOY8fu&#10;lOGkzrGTWCAMSqXsjoBs0POzOC4CVrOM0axG2NHwAZMoKgaBEDOAmFGlGAeadVRDH5liRhOq03Pt&#10;mYsvWyBm6q4u1ZJeLwAbIhC8MDRBpZpGk5P9ysR0vzI1G4fVSirPfC75uMkjVbPbmKDqClYDSnu+&#10;5ilo1jNH8PIkI1VIfO0ebX20JBvOsi/ZmeqTSq+w64MdxaA2KVRMQXZONZb1sIyq1zVUkcIlPEGU&#10;LIR1CiFLRoZk57IWWmkOqozCdVmHVPQfRa3vSIKKtT5CHEj5qLEAIET6k4IO5XBZsmlIT8tZJ9Sp&#10;MBN5rwXoYiUkwgdN1p1w41L1z7GTj2cZCNDPbmGFOCZ0eBwJmse6jZRSMaAi28s+cBgTGS79E1mt&#10;cS15skoDCCY2O5IsCx6qYY8Ac3gMS1nZjKh1wzoJx/I4dCILXKoORMKoE1EMN5Lb+V3imjihv451&#10;gvbmkHIkFVbDck04wyd3LYpeRIXejGXOk2KCgYFAO9kT1OsK/b/kFZSIvAJSZKUTI2BcooJLCRaw&#10;c1mpp6zyi+bIRYXtJBA6ZklppslSkkQTZtEWo8SbDGDm9IGNhX0PbEkqvbF8zjTqh0u7H55b23p0&#10;amJ558b2R65anF7Y02ZplqViLcVyVIY5kkpYwgbUpDt7hsahrc6ODYKvbWMFSNSvr0dp9Mx+R+nm&#10;Milga1DZDJenH5p7uq/qZ1HmiYWuXK5Hn2pl25HWoP7kAA0Zjyvtidhu1DL+ipyBybnW57jMalIp&#10;DSxyvoidLbcsptPrVwJ6XLbbyTdcaWw4PDD0wUtO1hhjjFxMGpcCcCn+Mj9ab3YQCjXhlUP2GpTo&#10;fvk1E2aVDC7RUosEGHHQ5yDP1he8+MzGqeOT/dWlZt54NALC2W6KX300gDnUxJtabQxSRvL/A2jD&#10;A6MVAPfyJN7ziIf7VgaYCu3e7XsBb7n0qjNyDOTUj1piJKLDJDWCCRpsUGA4K88OJfAoyZcEGEco&#10;7dtw5jjS+V8PFXREGQMYbKxFJ2/9/O7+ynJjYu/+lW3Pu+50EEaZ3FcZ48B4V4lqK6bNE0ebqw/d&#10;t815EM/ZgGZZhk67g1q9ip/7uffgZ376Pdg6vxVJFiNJB2DGCNT4hiBgI3YG461vfjP+5E/+GPfd&#10;ez8mJyefG2+Gbzidg9FfWWpK1srm5ib27duHX/2VX8ab3/QWVKtDrD0xAwzi3tAAl755QdHcoDTN&#10;UqRpCvIIgRdg3779+Ikf/Uk89uhj+N3f/S+oVCrD5zPws9rkXDdo1OMgqqbwveGGazLK4tjPksTj&#10;LPVNPAjC1kR/5uIrFpvz27pEHivDdggWZslZXzxD0tSTx6n0oc4wRxPnmJDq87fs4aezNnT9pwdK&#10;Ul6Q9nqBSeJCXpUYxtYasKsVAtwfW9Xk4NLDywMs9zOEonaLmhP9HS95+bH6zJYeAEy5n1aGvAj6&#10;/hgXEMgSGw50oP2zoJtzJeFmpyEQ/nCkmwW39IAEpdi5A25yFErUCJVMVTR1ziHjclxLkxE1Dbe1&#10;vbtHsfgduikVbV0+NJQmi3JqX8g6aNyqGbNyJRgnXoUtv4OV+wE7NZWj0GDXKBfQp68cOjikQ+jE&#10;EXJADRvxqYcgDBc4kBfVuTvnCF/Qgv+CCyDAkTEfVja3am1DKcwkcMDEbjtu2Qn5l3LCZQeIch1D&#10;pLOOBor0lqb11ywT/5x7Q9CDIllr6C7QScZxBDel1WZGg1xROdkVJUFjdmJVxdOkro3oC+TqlGxt&#10;QukZHUaz8LgW3rLxHPaTQ7jV76H0lEJdG21u62Y5iPUzus4BCcGcjEYqOaCCnHUuopdylFhNWwWq&#10;BSfPWE7ZpNiHUUIHJbVHabrEtFohTaIAdxtHiyjpn5H/TUpLBzRXtnabq1vbq9uOTD9RcZFGg2Bl&#10;++Mz61uOT86ePLSy4+FrFhrrc31iHXUlEVA5qSzeO0vmnphgi9rAPEls6ZMAAunUxr4NcuOPBEo8&#10;qLdD9syzVMdpB+L8eq+2Hp+Iw3bl6b5qFDcHOkXD8YYBYXX7kYnz+RxhXEuqnam4KA6E7ZJyDhbM&#10;Hnb1ZgqwYH3YyYg0Sf+DABZKLAw5sSDnKko3DDfuSzZ9VJ6sKVSXRL3puMurJtI5AFlOUHIqGxRl&#10;DvIwltOVoqgg5dEtTXXtII+dKZyeksgDYu8Nr3/8sX/4q4uzfi/Kd6tWCJztJfi1RwMk+5v43qk2&#10;vIzRY8L/ffPo4WWJPEbdB748aOFXjhBuW+5jMtS66crs7GZzz75N6VbOrOsNKhWCTgEqNN+aJURq&#10;b9ZMCu3VzaU/Q8m8VJ08ajokmH2SHSbWr0lT7+wdt+7onD45BQCrDz+wNW13oh0vetnxqNlKGDoq&#10;0504wJkqAEDSbQcL9962I4ufWN6WAxrdbhdZluEFL3gBfv7nfw7f9R3fBc+DMJ0kfDOQAAZJD3t2&#10;78Vb3vIW3HXn3UjTFL7/7NpojBuKMFspk24aUdCg6UlPl6fHeMiyDGura3jRS16E3/nt9+HaF7wI&#10;cTYoGYL+n8LzkukFaZYgzVLUK03c8KpX4Q//8ANIkgS+7yOoVLMdL3rZscr0zABEnIM2w/swLFjY&#10;MJgNeX7AnuexLHY1bVryUce49grWLjt/R6qZLCWBjwp5FhIJHr8YWBfbegJZNl3UVlHD82Swvlo1&#10;aeLbut3D1ijDBLrnXIH5c3tkPcEgyeB59vtq27Zt1Ga29FzDAqlv5ydYxaq5K4YSyuJdFP72bGVo&#10;g0vZ4JMKpGLl4aWB3nFsCRdkKX0Ip+m19ySXE5UgiILNLV/GwLVJZE2S1Skoan7CKDs+OnXF+FwV&#10;C0CwpujzWGPDMf+tshIEG7YAsEQ8qPMaNKb5zPNZZD3FSlLMin2h/jz/p0HJz6BoOvkceydrRoes&#10;hxV2Atf3RGcnqM9EUCwtZmcABisnd4NZ5OdTXnAMEemNcuc8FpDAGMkK6whzEaVbCjsBnJjd/DWM&#10;SAQVxVQJWIFOTVRyGLZJg0JSwjJWndy15wyDis+iP68mV7Dj+2IESCMGuFQGUzWi4IKGMvVSSAQV&#10;GGkgEyBl4ozra1P6vM5aIIYTL67Xn1fcXEFvURgaj8HSis2IVZKOmiOzPaykMz07CAvnG1eudzEs&#10;tFjAOdKd1ELXtAd35ZJCBqkUeuNu2iSeDMBPfZ49cXCVjG/Op7gYeXBseeD6jx46fslX5+NqOyjt&#10;Iu4HY5xjaqo3FDYE9mJvEG4+bUCg0dvSqfdnBtqVfFRAjH5xXOkETM8GsDHkdpO7YVNKqxOHp5/J&#10;76gOpvoEYWzpeEC3pxar52MaCgCVTmtQ7bYStd6L9cpjGjJWDuI2+9xt7PP7xjZqUoJoYp2pQQ4T&#10;tA+2mDCY8qGoM62d8oglUOE0ECxSYOQ9Itfq135v2a9eF0bOqaUeWPXcszCgMtoN3C2syJEZ6GnU&#10;8O8qzYlk90tf87gfRql8h/WAsNRP8WuPMv7rYhNBGGHC46ccbfhNDWiMrvGkZ1ANI/zZ+gR+4mHC&#10;XcsDtAKCJx5AIs/MX/XCUzL6jtmpNVWUlab4Kaf3McWiTixhFWmm+hJTVtPqdc3u9qjWPo8pEV1G&#10;YdbtBp2F02oP2Dx1bPr4zZ/eF29uROIHIY1Kacz0iBiI2+vRmTtv3d5dOtt6ooYZADY3N7C2soad&#10;O3fil37pF/GRP/8I3vRdb8Yg66PT737TsSEyY8BgfP/3/gCuuOIKbGxsPCuyi/xaGsNIRv/rZ4z1&#10;2GBlwFhNgPWMsJHa/62nhLWEsBYDKzFjZWCwNjBYHxisx8N/ro7+zPCwiDHMY8GTc30ZY7C2soYX&#10;X/difOAPPoBrX/AidOM20jQZE2H3f+LXsNE1nOJ511yDg4cOoNcbxsMmnU60fuzwpOd57JHOjSDy&#10;mDyfPT9gPwgNjUANZxgMl0ag5SCsyH8k6j/L9Bo1BA5jg0YxkpalaP+baMxmwBiTrmKcfY31zE/s&#10;XXnTP2hvhtIQN2Ngz3QDrYiQGT7XFQb8AKuoYmDEWel5o7Sp0mU6h885OwAEO9eWdQPH1jfO9llG&#10;T5Qlm5LL+yXOYffBXAaJZYlAyjARIkKVRQ0kgSzj3CP382mQouh8mccyCsZ9rsIvD9qMcVzrBfGe&#10;5ZosYRWkQTEFhrHTPLreCsUw1zZklqEqCBusB2Bw6jFF65fyXWcAoa+lPtNZyjJFvcaSwcNs35f4&#10;BSxTLZh1uljRiHMBTkvEhBV2xY5fWrGYLDgFlKNY5PVVMeMCJGK53p01Mg7UEO+fXEAk97tzfOUU&#10;e4TZWUsKnRCIj+zrygkfas0KoMOuMeH6K1+7xOVg7WMgFn9xvfP3IyNr87cokwzJ2cPdizrOmJ1F&#10;vVc6D+S1FZ9b9ggkWCWCMAH3/o4+Bo0ShFhRRFgZCIN5FPcqFqWLroAFeUYiJEZrnYrD0YF7SLAB&#10;Sr4TJKfYFnlWbBAJQpA32ihpDNI5+jvpD0IkJi/WbZeYxjqxWtqYpdkxAbMnDm6cPnRPd5zXxjkn&#10;YPXNyrHLvrR7bevRyV1fu/b0zNk9bdnwkVxP5LBPigeP7MPMw41y+BA8fUBgcnPPOthjbZIk9etA&#10;WukFTPyMqzo/jTIviYxFRYcTnrXmyUa3ttR42iUbe9zozndZrFElEyHG+pbjzbjWOa+42sbalo7f&#10;r6T5IcyOwWbhEyA9mUlr+Xm0zikv1iS9U3haQDhXs5yEi7UqE4PY1ZAK7w2lpyRnGqWKF1INcEG8&#10;y03WREHD0MizPJwdwaDzfDsnE+UTB4uWuPO5AgQio8YEUjMn1NfitUwpUo4BNLft6Ox6yQ2Hj3/x&#10;xoMmS4v4j5pPWE0Mfu1xwjI38JPbfMyYHtYTg4z+z05MYQAVGLQiD8e5hvefruC/H8vQSVJMBlT6&#10;5pmLLl1obt/RUTHV0hdJJuUIkzgSDve5VMsjzf4pGXflQ1RI1ppWUef7GglWkSGhbyZLCybt8ymm&#10;d6SeG7sueWx32l08O3Hils/t2f3SVx8NGvVEjmKM2KM9YnCaUWdpod4+c7y1eeLodH91pU7nnOAS&#10;4jjG5vomdu7eie/93u/FD3z/9+Oaq58HhrFpJ88AMHg6gMj5/D4GY5B0cWD/AbznPT+Ld73rXej3&#10;B6hWK0/vd45O415q0E8J5HnwvOE9rvqM/dMVHKobzFUJ2ybrRVxmxoxOAqx0Y2z2B+ikhHUTYsA+&#10;Ugay0XCs4QPGZDiyPsDKgGHIB9ggIoNa6COgJ2Z0rK6u4bIrLsUf/uEf4tJLLkUvbgP/lylviAhJ&#10;lmD79h14yUuuw7333AvmJogIGycOT81efPlSUKtm7hRRmw/KFSKMdKV0y5GFMA/BVJbsCRrjkyZT&#10;E4SXg2QQkzCsz+XDQyCL7GRRQvDSGFua1xdSDRKxkRZ8zeKBl28eGQMeARc1UlQ9IEnHX18PgMkI&#10;i7GH2AD10Rr2wiitTc724FLw3QC+0bVW3l0YxswW21dpZEzCXFKyMEgltUEkuYHKciDo8SWYacRy&#10;12bPKqpeSX4tZYVZMLTJGhZaPy/d+FgjaPteJQWGoQEpQzrdRjikY1xyovROseaYJPqT0fohFoMm&#10;ve5yBpT0vVDIPOvXY8F+BAmPBumNQppxKqf8JHw5jKxpSYAIRJruz6NrM3odQ+SwQ2wvpqT6IjY1&#10;v7cM+znlUItZ+9xYDzotJbJGoMKvTTANjGA/qmtGwpvCiT2VQCrD8XyTrGUhoyjML2W9SU4KUF6b&#10;yGQNciQtai/MPd6subqijajoIdZrM5fjkPCjITvQZNUnS0ksCXCJRH+uGc7SQF3KR+xex6O1busy&#10;ozATgnb1HNVf4s9YsNRZGIcySINccFKuhK9G4TsJKGNWK48XdZ/sZUhKlUmYRUvjWhJ4yHBPCVzD&#10;GzV3kzeLeayFjkxSsDonTYhT8UbjzKbyHOcCFCItcBJ6pnxhKh6AWIjG2WCZpA7N/q78cDCk43JY&#10;LKz8ZYO4ms0dv2DlqQAb+dfG3KmJh1/8idrWw5cu7nzo+QvhoJbliwVwnHbFxlHoBx2jIyuQeOpf&#10;YVKPJzd2b9ja3UB3MCNQpnp+gMCTAhtJlPpJYJRLOYD1iWMTmT942h4e1cFUrzaYHhSblwAFhp8r&#10;o425083zAYC8zDeTC7vaYE8Yg0JNqQsqLKnx8DBtVrwHcJHnYbcg4Tsg/QkM6WhVFodCXmCwyGtj&#10;BcBBPROFtEnnotgNBRKBFxQuFowT93lj3VwqLZk0WXK0lhLl1w7Y40ZFOgbZjKGYsXo+pHEpjaEC&#10;EFq7923svP5Vj5364mcPZCNqMWPYCPWNwe88FuPujQg/vSvES+odpEmGHo/3D/pmBzR8MBo+0POr&#10;+MvNKv7gJHDLcowKGFMBlfq0xtbt69tfeP1Je0BrvYfbv5oCSNNk8xyINQrAZhWLKiV/EIdZARgz&#10;CYO8cQZkpKjAzI4u1rGxIXao2ETwokoWNSf6ab/sj9RZODV54tabdu1+yauO+ZVKBhDYpJR0u0HS&#10;7YTx5no02FirdhbPNpLN9Xra60ZP1EBmmcHm5jqarSbe/o4fwrvf/SN44QteONxP0x7SNCm8EJ7a&#10;fR5+bt/zQR7BIw9Eo38Wa9YrMV4MDAyb4dTeiH+eY6UThlGncTbA977t+/ClL30Zv//7v49KJXpa&#10;a7ObDPe4fa0Krp0jXDZXwY66B59TNCnFoQkPu2pAjVNUwq79CKNjPk4NkoyRej767COGj9QAaQ5s&#10;hIy1xMc//xLDMOOV2wIsdDN8dZXw8EqCdmJQ8YCqA+4RETqdDg4c2If3v//9uOySy9CLO0MfjXPu&#10;AK5Uhs4JUPFIkqup5d/IFJUMlUoNN7zyBnzwj/8EcRwjiiIknY365pkTjel9F2xIQJNkXKMz6qLS&#10;pHjMnj46G4zDtjMuwshjzgqphZCpRyx9CaSHE1BKOSEoTyp2JMiufIKJwGlKSWezmp95GTOqvo+d&#10;UQZwBj7H/fM8QidOcWIlG/73aD34YZR51VpqcQkBFjtTTxk3KRtqkJMGoaLZoeMTHTZcWdapTSSL&#10;v2Ma49XhvD9GyTeDdc635tvJ9EG4ZoS5hFesKQlEses/YHF3AAK0ZmUi7Q4mAYclTrkJoUzKElN4&#10;lcojk09E3LjjIcOQ94RATpSwbMYIXGbnCFaLZBwZFTkuvNhYG5ySSJmxyRaW92TvO6vYUL3OBEBT&#10;Yn/AWZ8Oq1awPWRajmSVkBpmSDana36qfzcLTzZXfuw67JDLhoKbeOR0rY4HjevH4q57XSO5TG2o&#10;BA8V1wvH60d9fp2RIo067X5ojT9LEbsYo0qR+4h8Zo2TVueSMJz74Oj0RB+hnxd3IKpY7UyOeN5K&#10;+uVzWaTvCtBZM9Hy62pUupB9frXBvb02BoFCmcbcwJIJp+7PlBeEDNBlEd1X+A84m7mBQMuUkM4u&#10;YRIoLsnpoHO4KdBXIINFkeyg3yQ0tGAtUZEFdv41f+Ti1YV9X9vSa6095RSPNOqHJy+6Y8fG3Knm&#10;/rtfdrK1vK0rg5353MNF9fBwWQT+lL5anR0b1cF0DDmtdxYxg5GF8bMiri62+xwJBJCEm+Fm41Tr&#10;mbxus7t1M0zqqYq0KvAwQq+xEXYnl+rnBZK0p/qtla1dUiZNOq+6pBeWkyensKAxlElyWU3uTqEY&#10;ZFREsKkkExVtLNhPKuZ2TN643BidGgbC9oiZVA45yeg41sBXoQ+UBz6EdwbpTds1RRsjmrWGSIIq&#10;Ojb+6RxyFfkbJ3bv3/BfHjx6/OYbD5okDnI6ZtUjeMbgs4sxHtoM8OZtLfzgfIz9YR9pmqHPdM4i&#10;9pvpKwCj5gGZ5+PL/Rr+8LSPzy5naCcZGh4hpDKoUZud39x7w7c+Dsftu4xosC7tZE691GKrYoMc&#10;gwrp4M760AZUpLF+FmS0HSs2qX4mZQFByiROFv1+VMkqM1vaveWF1jjWQfvksZkjn/2H0I+i1CRx&#10;YNLUM0niZ0nsc5Z6kpr+RF/t9jDV5IZXvgI/+dM/hdfc8BpUqzUk2QDJSNrwdECNIAwQedVRY5gi&#10;TVIM4hiDQR/tbhf9XheDeIA0SZFlQ6ZYEPioRBVUa1U0W01UoxqiagXVsCIAEIPUpEizFCYzysQr&#10;SWI0qk380i/+Eu64807ceccdmJiYOG/WxiBjxAa4cDrCPzkY4o27GLuqKepedzgGzwuXzO6HWWJK&#10;bI+IhnGbw+pnZN7o6yZoazXEe69u4GClh0P1AWL2cTYOcMtyiM+dNbh9mfHISr8YLueMmlq1ht/4&#10;t7+B66976RDUMGYsSOF53tCTwgtRdvsYFlwugDF073GlVYwMGdI0LUCmrx8AOvxdz7/mBdi3fx8e&#10;efgRRFEEk6Red/FMc3r/oQ2UfHXkaVQqRpSsmErHo5tL4pyL4v7BqQt1RaTTBPQVFc+8a3boSiAd&#10;Wro7+CdmxN1OEG9uVPMPk2SM6bqPfTMVAEk5qlE++xTh9CADcVp8Ej+qpEEUGfk7pCtWuUZi5xpx&#10;KQViXJC8dkIqX79zdEAltrNjVamTBt0ATteclR3vAzl0B9xA75KclZ39HGVyS1nmCG2xCAcM0KvP&#10;AeBcUGGsv4lOaCxdVzm2dREmMRawQy/Hk0IytZ1VoW3hjR4osONjwVzyvSFwycDX9USgccDFGMad&#10;u37GN+PCl8XA8W8otYxjmn1Zy0njb1FvGy59HFmKA5p4WqIsO09LyYNmzPUnp/QnyjMpeMza5LG/&#10;f9xnVIafeo6qPGKK2t1ZW8X9PgdcrshFJIm0ovfFOa4lyr6wRDzeYma0xLXy4FxrSvbaUGeIjBjG&#10;yKuExC8Y9iWkfh8rpJwLrxDZuQXyXbEbGyR/eck7h8voe2kKaw8yN94FKu7HbVCtWZIrDLTGi6VV&#10;rHZPEoccOY40EiUk5vKSF9FW+cYV9Zrp/OHLFo9e+cU9T7fI2Jw9M/HgdX9f3fng809te/TKFY/d&#10;rAEXbT6HG/HTqouIW+0dm8SetPiDNGYhBrIg9ZJqN3w2iqqoV0/8pJLJ2K12bbHWr6zVn+5reuyb&#10;yY3dG/nnUA/o6GHutdYr5ytDaa7Mt6NuI4Wk2bpIe0k3yOrBx5jYYu1ibIECV77lrm+J+BIIZBjs&#10;2WlYwUBCWaNKYw6u0ibLzmYsN2cuI7luegspRJZLr6WLlPEGY7LYG4diswIWubzfiKhc+8jrg6qx&#10;Y09736u/9eGjn/vkwbTXqeTfF3qECQArgwz/5XCGm1YD/KPtLXzbVIyd3gBpatBjIMM3D4sjv04R&#10;gJoPpJ6PuwYVfGQpwl+fSXGmH6PuExp+2budiTGxY+/qnle87jB5vuKmSMmIG+hFTl1QLgLYsmuc&#10;Q8fShs2YCD+oaHDlpq/YHw64WBxc0nvcmX6w3rOZgMk9+9Y3jjw8n8XjwdreE/hlPOFuOjKfXF9f&#10;x65du/DjP/5jeOc73ompqWnEWR/dQVt975M2nyNmmOd5CMMQPkLE8QBfe/R+fPkrX8ZDDz+EpcVl&#10;LC4uYmVlBd1uF/1+D3GSIEuzUbIJEAQBgjBAtVJFrV5Da2ICO7Zvx949e3DgwAHs27cX+/cdwPyW&#10;rajVakBIyJAgSZLiNbr9Nnbt3IVf/uV/hX/yj/4xBoNBkaiBc+wtqWFspsBc1ce7L6zgnYcIF9YH&#10;IJPBGCBNhEWKds15okV/jl1sFNSepnjdVAfgDGnK8CnF7iDF92wH3nawit97OMLPfLGPiBih5xVm&#10;rr/6q7+C7/3u70M/6VrJKhgeeQj8AKE/tLAybDDoD7CyuYCzZ8/izMJpLC+uYGVlBWvra+j1ezCZ&#10;QZwM1Uy1SgWNZhP1Rh0zUzOYnZ/F3MwstmyZx+zMDKqVGipRrVjPSZYgy7Ihs+Y52m0IhMQMsGPn&#10;DjzvmmvwwP0PFEBOf2mhaZLUoyAwtomSMeASfxaTN2ky5yolCvpwuR2kfD8w0jDXkSUaIyvkkryN&#10;nJpFdk9SYuwuGbffEWmmiLvdMBv0w/wITJkwX8mw0+87HnPlr4W+h4WYcxf+If5WqaT+KHlJXhNb&#10;Z0NFvytfK3Ft1V4nBod2r9NG94XMlATjhWlMAoa6qCP5rGRmOqRK0mcrgctFl0hcYyep0OKmBhif&#10;7QF2uiric3bYo+thiiQHZjlcdcAwHnFBRbpdic1RfL9Y41RubmVMq9yjlMlmLp8UM1gqDBI1TOcm&#10;RJTPMFIGkywaf0B7oUmJvWoWBSNFp5FBsW3UHWGHbcbazNMh94oQBEemBi3zYZUeSNpwle29GHcY&#10;WLmKqM2dZ6nU/DPJ267kRjK9g2UqqPN6NO69KNqoVCeJ6wwoiR3JdNj8PpIDypH13SO3tiWU+l35&#10;uYpIZpkq53pN6s1CqAE0s6a4D4I1ZvcbkraVIuETqv8pWN+kGS46iZFKa0k/S9B+IeoZ1j1+LpfO&#10;72kg9VGEMRQ2IrCR2rGcEujZZq54Uowy/hheKCt3UDS1HOwwZYoJGxbkDdH4kFMgK0dlS7dzdXFW&#10;iyk8GYT2j8go6jORZjAMFQ2MLUcvXF3c++Bcd3L5aTfmca0THbnqi3t7Eyu1Pfe/6EzYq6fqUCue&#10;GaMWEY0QPPM0f2+tP9WbbO9qy81l3EY/Mj16ViqssNuMveIeejAw2GwdbxkvfdqhFLXeXKfZ3tFF&#10;qcGya6I7sVTNguRJp61kfJ5c2LWZn8SSVqXSeFR6AZfysVmc2WSsLo4EJDs8XPNNwhQbPQl/DjeA&#10;qmjajJBUuc+loO5KrwIisYGxjRemwvgUBSNDFSGkn1eIgx/syPFElLGMY5aO1cSamEKkc+0tTVcw&#10;M8ioRI7C40Qe8Ep4Y68XCT1mbWa+d+jb3/LA0Zs+tb+/eGZS6hkr3vB/D6zFeO+6h49Mh3jbtgpe&#10;MxFjdzCAZzL0MoOYqdAEf71BDgtoMOo+YeCFuKUX4m+XQ/zDgsGJboyaN152UgCBUZRue8FLTsDz&#10;uJxqAEeX6cg/BJtNTRykPFA2CsWUQBZSmpIruEDFgUnCK4NIU3WlP5M6JwqKsThkhf9MDr7VZ+Z7&#10;tZmt692FkzN54/6Mm0UiJEmCjY0NvPo1r8K//fXfwAuvfTESExc+Gud1f5nh+x6qYUOtrpWVFdx2&#10;x1fx53/2F/jMZz+DY8eOKVaB53nwPR+eb2UpshIybGCMKRgC+V94no+pqUls3bYNF198MV547Qvx&#10;kuuvw8UXXoK52WHy9lA2k6IXd/GG174BP/zOd+I3f/M3EQShSn3InwcDoB0PY5RfviPCz10e4Fu3&#10;pkA6QDwgmOcwJpWJECdpIYMFA+no2T62Anz44SFwEfjDd7C2soZX3PBy/NiP/SiYM2TZsPcMwxCR&#10;P2TGdHtdHD71EO6/7z7cc899eOCBr+Gxxx7D0tIS1tc30Ol0kKbpOUBbzfZoNptotZpotVrYvXs3&#10;LrjwAhzYdwCXXXYpLrrwYmzduhXV6rCUyDhFnAyK+0XPYlROlmao1+q4/qXX48///C+QZRmCIEDS&#10;2az211Yq9bktPbmHFwMn4f8ESbuX9V1OhyebkGeTBST7ULB7ySbead86zdolIieRjERxbVNV5P7M&#10;cr8i1meTikK3Gv7B+nI1G/TDvDlIGdg/VcV8NR2ZHJ/jXvjAyXaCpW6CyLcljV+pJhQGRgKs0hND&#10;+VKJoU/hM1KkM+jrL6U6pCJJ7b7ELJLbYGWDmiFp92jt+yGk0WrCnN8H4VkA6ffDmhXtpAxaZqBY&#10;I1JySFyKEs+fb3K9BGQSoxzKilrFUtQB5V9WLAVSA5Ki9icZF86aVCvqoOJcE94virKbr0/pAUU6&#10;6VE46NpUSZKeUtCfzXm/OvICpUGsDpyUPhtcGPryGM+LoXkmaY9CEhIq0Xiq/YEtKGSlbXbiRjpG&#10;RQxFqLi+CiRTyYMo6u9imAi9T1gAjhQ1mR1gsvi9ks2vtRhKYuTK9CTwyCXZipBMFzUrq/fGKj1R&#10;r30SoJgarCr/PQjZ1ei6keOjIve+/Okc+b4Q6SAEWUCR6HcYGNO3k0oLUumdkA4gpBhnUlxGQuVh&#10;E1+E0oJsf5JfLy6x41n5Mcm9MN/rApXioBak9gqQAbjDTdoUF8oWuvpBy7kwuX+FRHFYwJQsPTfE&#10;g68OO8HZKR7icR4uJE0WWRTosGinNDSStH9opLHQrI0WZaXbTOcPX7p49Kov7nkmBp7sZXTm4H1b&#10;uxMrtf13vfx4c2WuX8BVKpQd2kuHnj6FtdnZvhnGzUQS36Tyx82Af6ZfXhaY+sZ0v9gwwUijdtiu&#10;LzwDGQphamPvWpBWU5A00RUmYx5Tb2L1vORC1c5Ef2Jxe8cCSNq8p2iUZHMPIQFxEX4ZoTuWfkg6&#10;QlNuRIoYpR9aZhKHncycls+TPFC1kZjWwIp4YdVY2okDkSgIoFH4okBTYCTbQ1JuMG74HDkorAAu&#10;yGUqWdsedUAU+zGcDZe4bFZEBD+qZQde952Pnr3j1m1LD92zHcZ4cnk3Aw8pM25bTnDPuo8PNUO8&#10;ejbEG2YyXFKJMY0EScYYMJDmvhJfB5CDRwyNRgB0vAg3tqv434sePr1ssDBIEcFgMiTFXjAMdDJG&#10;QEB11MwhybyNE0cntlxyxRKTBG5JHLb2wFOSpNG9lL5Jlt7ogF5S10vWs4nVOEpPGKTxk51YCU8W&#10;td7dQ1QXuAX3TTQRzASKAjNz6ZVn07gf9lcXW890a8tBjW63i7f/0NvxG7/x69i+bQf6yTDW9fwa&#10;0uEHrlcbIHg4fvwoFhaWsL65hrvvvhufvvFGfOmWL2F1eRVhJUSr1YLv+aOi0xMTgNE6NyJJAvbs&#10;JSLA84q/y4xBr9fHQw8+hPvvux9/9Vd/hS1zW3DlVVfida95DV772tfhqiuvRCWoYZD24PmEd77z&#10;Hfjbj34Ujz78KCanJoomzADopox+BuxoBnjHRRX8yCGD7ZU+stggYa8ooJ/TL+d6B8RIvQC/+yjh&#10;C2dSTIbDe7a+to7ZLbP4l7/0LzE1MYNe3Ea1UoVPIRgZ7v/affjSl2/BTZ//PG6/7XacOHES7XYb&#10;zENAKAgChGGAWq0Gz/PUfVbWS0IikaYpFheXcPr0GTzwtQfxiU98En7gY2pyEnv27sGVV1yJ5z3v&#10;ebj2+dfi0ssvw2RrcvjImhhJEovn5Jl95Ykx1157LbZt24bFxUUEQYAsiYP+0kK9Nrulp54blQom&#10;3KGUaz4ViSVFYwFh6MmsKPfKf4ed6TbrVICikczPSNXskfWecCd70oxRNGqKnyqnjswADHVXFuts&#10;hvWcGTWth5oGjQjIBueob0YuR0cGVbSTFC0/n2wQVyYmB5oA7gAy0hWRNEmd5USSJC+ShCm+lQNK&#10;TyouPC9IpViNjVVlOdgQ/gmCBcGq8Sc16LFmgXAkqhKcJjEFdtmWJBg3o5+RDf4o6YDFWZ8DBzZe&#10;3ErbSJpsSoYgUZmpw9a/gMU9oLFAjUwYcSbZbhS9iK5kIce0DFULxkg5bwFWCBN8KokXpP+EaL6F&#10;/xuplEpHyqxSXmxEC0m/C5H2R84gWgKFpHxuyGEDwUnvIOXv5qb7SMRBsicKBi650tb8WXIZ5xK8&#10;FEwtEkb7sMCf4p46OhTrjSvqIcm6KvkDSdYDCVBBeL840nMW/S6U1UDZKBQ8RsBDDtgo/R+YFGul&#10;zMLBmP1des+Qw6Qmse9YsMgyXpxrLseNwjsHCnC2/YVaY8IMuSQ5xji3q/KwCwwEKkaHFclXoCei&#10;wVNNHDtGLKQ3a9auyyQfGLmBEDsfWlCOxGTbsVOwi0c4wGrdktCTO82UC7xA0pekq7BwgQUBWw9f&#10;vLq869HpzbnTE8+04NjYcmrioev+4cDB2284NnlmV1uZRlHZAT833HuqX74Js6mNPetkPJYoMwmu&#10;ed7EJLXN8Nnw2AjiSlrfmO7LiXCvulLtV9arT5ut0Z/uzqxcsAqHzcMC4U6Dvtdvrp9XHG5reWu7&#10;0p1MLMWMys24mhTBcXCHdVmWEy9y4RjRKIKlP5p1GxaIrc2uhwALyRloaKdlQCPJEvVnacTm0M80&#10;NZcEWisnXXL6JaiEBCf206HXE2l6o1OIFGlZoigTR5Ct/UQ6h021YpU3XzzHwnSJRcGy7ZoXnWnu&#10;3LNx6itf2J1srDUhzIwCIkyEQGIM7lk3uGed8OenPTx/qoYbZmu4thpjbyXDBCfIDCMZgRwpMxjP&#10;bgPHGHpoNHyg70X4VKeKDy94+NxyhsV+jKpHmPABXxSaHoBOyugz4aVbI/gwuGs5G143Y7zOqeMT&#10;M4cuWfHC0ACu+Z6T++eazSpgjtUalL76JB2sWRu0wdE/q7PBjjBt8SpZc3LKNEbbDwhXdHLe9+gw&#10;bG3f1a1PTT++fPjhqfXDj87GayvnbQLthVECNp5JU59oaLDZbrfxQz/0Q/jt//zbaLVahezkvNJH&#10;mBEEISpBFcsrS/jgBz+ID/3ph7C4uITBYIDV1VWkaYJarY7p2Wn4vm8j+2gIUnCaDrUdaQbOzNC6&#10;YgT+y3Ql5mGsKTwC/AAUBKhWKqjV68PGe8Q6+fSnPo0bP30j/uvv/R5e//rX4R//wD/GS667DoCH&#10;QwcuxNve9lb861/7N0jTFEHggxlIM8Z8LcC37I7w9oPAi6ZigFPEg9zA+xvz5fuEm5YjfPDRGFVi&#10;BJ6Hbq+HMAzx67/+b/CaV78WQIZa1MQg7uFTn/00PvK//xKf//xNOHb0OAaDGFEYIgxDTE5OwvM8&#10;eJ4npk/S1qfsmuCJRqbi+6hUKsU9ybKhZKjX6+Pee+7DnbffhT/90/+F+fkhuPTqV70KN7zyBlx5&#10;5ZWoV5rITIo47ZeM3Z8GtAGDDPv3HMBFF12IkydPol6vgzND7bOnm9MXXb4MOaWD64imadF2qyBr&#10;TCgp7goLd16HXRq148fBrH2lpf8Zy0ksQacE6KQl2QQrmZ3jt5D0+v5gbblIaMuYUQsDXDHtATyA&#10;4XMbhyYGuG8lRsYMbwRCeH5goompvv4cLFgPli7tyovZob/xGM8s2YgVQIY4PyU705W7FjIhhhNL&#10;75g0kp7cEnNJXQ6RxAbBFIFKWBPMa9bx3bppsR9Mykqhrp+u910fLhavTyQjZFkA3tDx4Y5xq/Za&#10;cJ4HVt64tkcombvr98aK5u9GwjqvJ1L9oNJT2ZFciXPQfV4UijMm0l3sY8X0XqqQyYmclalIjDGt&#10;pWTQO+vHuaeu17B8NRIpLcXnc+pUHXes8/WUBYEDMMsBKATPmoU/imzQSZifSyY360xruIHM8kao&#10;RE8p2S05CzjfB8HAgbtuZBxzWexHEuyD8LYTPXG5fZTgJuu+SslvWHvxjORrSkKWP0cymcn9BgEc&#10;cck7pQx6KdmYq00srWv7s4FFR0llyZIybiIVb1lsjPkmImiB0jHVaqdFMSziXcnRRMmzS8YNKcoi&#10;kZiMSNrQuANBovNWhzduM1SsFSa1mclxehBXsu2PXLXQnVxuPBsAQL+5Xnv02hv3HbzthiNTp/e0&#10;1WFDMrlieD3M0yhw6t359sTm7o5aVJLmIpD41E/JeNkzrkur7aleY3VLX072NxunG8ZLntY1I/Z4&#10;buXixUrcSiRYoNYsAVmQeEnUf9LEFS8Lsqkze9ah1jSPP9BlHK9jiqiojNr8Wh8U6sg02vZLOtA7&#10;a1hKspSxkgQf9H6r9HquQZhr8Ghpoqx8V7TGTRZVrGQC6qArPERFzvU4qKiUwKG9fcq+CTp7XDst&#10;Q9Hj7Kdm5UIOMBrz27sXfPt3P7R07x1bFx64ZyuSOJTXJvKG/8uYsdhP8bEzhE8sELbXAlzRinD9&#10;VB1X1WLsrQKT6KNBBIJBkpohm4O84XQ0Zzqc17pG0ZQTATViZH6Em7oVfOisj88uGazFMSJiTIdU&#10;NE759UkM0E4NttQCvPNgBT93BfDxMxFuu3kTAQ8DiQZrq43BxmpUm9nSV9fZET+5eeYFtmC0Jr3U&#10;nIA12g4dViOp5qRLlFyVZQ8tw9qnWlDKnGydMv2cnXUk1oBfq6fzl169NL3vgrWNE0cm2ieOTvdW&#10;lhrZoB+6TJkgrKRhszVobd+13tp7YPX07bfu6C2cmmZmbKxv4BUvfzl+/d/8ugI1znsvrjZgjMFH&#10;/+5v8Z9/6z/jS7d8uZAGeJ6HWr2OwPdHUjMDkyTgLANlGUyWAVkGPwpBMzOobN0Gb9t2xLNzCKem&#10;ELWa8KIIWZwg3dxA3G4jXFuDt7iA3sICzMoKsLmJNE2AqAI/ilCv1VCr15GlKU6dPIXff//v46//&#10;6m/wpje+Ee/+kR/BlZdfide/7vV4//t/H2ura2g0GliPGS/eXsfvvMjDZa0BoixDljJS/sZItvKv&#10;iAw6VMHvP8JY6CSYqXpI0hRJkuC9730v3vXP3g0A6HT7+OSnPoEP/vGf4KbP34T19fWhHCWK0Gg0&#10;FEMIozQZ5KafWTb0DckMYDLR0Ikpkj+UCRnPBzwP5HmA58Hzffi+jzAMUavVClbH6uoqbvz0jbjx&#10;0zdi69Z5vPSlL8Ob3/wmvPqGV2FmZg4ZUgwG/WdCa0GaxZiZmcHVV1+Nz372czDGwPM89FaXGkl7&#10;PYqarZjH2DrqqlU7RNkTmApjPQWKGMdo2mmKROtXANbsOFyXpnSFj4IBj7XA1JHn6m+LrcRuaP3l&#10;xVq8Zg3hU0PYUmdcPjlK2XP0+5KxsZwEuGcd8JGByB9eKc8zQRhlKuEEOn3ATYC1TCvjGHm6jSqN&#10;ddXMkwSUzEKtS8GkYCs5ZXH28+gsYwlYwZXwFDjZ6Pfm0m4h8RbyaTjSIL3zE3jchxXmiSi5Pun9&#10;3dp/Gn1RDKnkxLw2KFulOsOYc3hushtDCkXR0igdXFo+xtipOVQQ9fk4j8Wzsn8JpBpp++LYNI6J&#10;B9YRyPr3s3PZivxYyZRXF6P8vawwR6NoXa6XC1zPBClZyLXcyv9j9BpmDFAn2cRKxuRGFcvb4tjF&#10;KoaRHmJCSMb13kMO/Qc60pnczw1HZoWy4U+pKpKAAWt74OI9GOhYApR8aiTzmd17IKltxinyMO7+&#10;oPxagiVBQnbCROciqYprXH7uFPvc3ScI45Ulbu8xet+WsZHPWdhSd4bNgykWimxP8oZVOVePMXRi&#10;eWiVFBas6fuyUGWAPYKNRh2DHDuey64RDgt/EBZsjiI/mPQRygotFDkWbBcSA5g7emh9Y/7E4pmD&#10;9217NgqyQX2z8tjzP7vvgq+++vDkmV0dCEMdSLq/tmo5b0Bgeu3AKhnfyKaPigZbGxkRn8OU9Sl+&#10;TSxta5Pxi2FT5sdeu3G2+XRfr9nZtjG/ePkynMOmeKBGh3Ea9YPzAZxqm1P96VP7Nh0yBMZYZSqq&#10;bLGJGS3VYGdSwLm5FY9hgBgrfWGJVTIJgy3tZeFa2PAINXUNj3TclGOKgXKUmqRA5VFJNupY+9kA&#10;7qFkrExETc2gDnXXyAmOMz27B6YygSMhUXMmKuo1HW3sWKer4Z/NXXHN2amDFy+fvevWHZvHj85k&#10;aezLwsMjoOYP/WyMMTjZNXi8Tfj4WcJ0xceBuof9VR+XTobY73Wxsx5iW2RQSbqIfB+hT/DBQyM8&#10;Z9Kb7z/5hI/IgyFCNtqTHkqr+ODpAH99xuBMP0HDY0wEJPJrMIokBHrp0KPh9Xtq+OlLfbxqNoYf&#10;GlxcA5oBo5MOJ8hJrxMN1larObDhDoALTyPY7PYSvVO5qbmUZxJnoHEKUlHklKjFwn/DmfS5sil2&#10;TayLOsQ4iD+pyScTFMgd1hvp7IWXrcwcvHi1t7JU668s1uJ2OzJp7HtBaIJ6Pa5OzfZr07M9v1LN&#10;CIRKqzXoLQDxIEZrooWf+dmfxfZt29GNzw/UYDBCP0QUVHHs+FH85n/49/iTD/4pOt02ms0W/BGQ&#10;AQCcpuDBACZN4QHwKxXw5CTQmkR9sgXv4AXwr3ke+JKLgfmt8GfnwEEAgJAQiWRMRghGaDL47Q54&#10;aQnR2bNIH7gf/OCDiO+/D+nJ40g3NoDAh1epotlowKCBjY0N/Lff+z18/OOfwHve87P4rje+EVdc&#10;fjluvPEzaDYa8Ak41UmxElcRkUGc8jc8TYiZQaGHmxcj/P2xLhrBcP/a3Gzjn779B/Frv/KrAAg3&#10;feFz+H9/53fxyU98At1uF/V6HVNTU6qgYmPAJgPSDEiTISsmCBBUa8BEA6Y1gVprApWpFqhaBfkV&#10;ABlgDEy/j3h1DXF7E9jYAPV7MIMYWRwPf4fvA0EA8oegRzBih+SMjpWVVfzZn/0ZPvq3f4urr74K&#10;P/AD/whvefNbMT8/D0aG3qD3tCQqaZohqhCuufoa1Ot1ZCNgI+20q92zp5thY2JFIpPFlFs9q1Dx&#10;4sr1UJjpFbpqUeSz29FDShvtVL3UO8BJQBB+QNqOX/w7jWlE1CTNjpTbp0608vSjIVDM2NsKsbuW&#10;Adl4Q8N8wPZ4x8PDqwPUAltueEFovEo1VZJIKRsgLuQuOgGGIB0kWfli2Ovl7pkFk1fIWmX8uXTl&#10;kwxTy34YsU1Y18HqJjgaluL+S7NKVe/rNEVWehTWWavs3jsWbEsn6leOamTkg/T2cDyZMHZKramI&#10;BZumUAiJ86+QPwlxiJC/Wl8PwZiVb7vkDOpQXuTwiEikytmmmByYrtTjF5oWUmBSUbyS418i/Cys&#10;8aeQCritJenoT6hUDictkKUMwaFmySJInO0544VIPq9SVjIuvwQ6SGL0PQYyUtmZlANlh1411HE0&#10;EU6cr564OLIy4aFivV20f4Tt4zTjQtFiHZkas1j1JB9LBwwprqGQ+opnklV6IqmBLZTERy6TckCI&#10;Tr0jxUiSfjDK/Fcw0ZW8hlw/QBrGrkt1hTKQETYBOl5FGAgP/yzgEtJltHkFudREcvshu3ZoTIKK&#10;dEIVjR0Jbw2IyXhezBbvRSLN5Vyvc/wOKK8QFou7uN6Ua4f0eJFLMBCcLJvhotl93wvPtqcWG+3Z&#10;s61nozAbNDYrj1/z+T0Xf+FbH6t1pmJ7IDk3eRgpd956lFp/pjOzemgtb/hYobUa9RzeU+8ZfxY/&#10;idKZ4wfWIdgug2gt6lVXnpbpqp9F6fazzztNPMqREYY37Ox5SbUXnI9x6MTCzg0/Do00KNLJwaQM&#10;M4dTAAj02E2ULhdxJYS+bPOuGm63ILNIpmRmsJOM7bysGGmUDN2FTrlY3kSOxIBK0wAX8VbpBC77&#10;grSLttKoqs8mHJxF06vQRnHgazBGTAoch/xyFB7pDXb0Z0G9nu687oZj8eWrZ87c8ZWd7TMnpjjL&#10;PPeO+R6hBqDuDXM51gcpbu0yvkwB/FN91H0fUzUfWwLCDFWxs1XDXD1Aw8SYNj1EnA6ntL6HYERp&#10;76cpkjRDBg9rfg09r4KNDDjTHuDeDYNH2wkiAmZCl+Mw/OqmjEFGuHwuwo9dGuFtuzJM+n2ksQFn&#10;jB2VFLO1EJvrA2DktTFYW6tqwzGH5ikKy/L0jEqx0HbPdrm1ch9neyA526lbZzJrZpyaFkkecf7M&#10;KJdae7AzlVts5euU60d9n+tz89363NZuaYIhpz1gpINBQETo9rt4wytfj1e+4hUwyHQB+QSwRq1S&#10;gwcff/+Jv8Mv/6tfwe1fvR2NVgNTU9PFtTBxDPT78IIA/vw8KpdcCrrqaoQHD4L27kO/0URQq4Gm&#10;ppBUa0M2RxoDSQpvlMqRFxUmNxklwgAA12rwDhzA4IILQC97Gfw4Ru3MGXgPfA3Jl25GfOutSI4c&#10;gdnYAKIItWoVtXodJ0+dxHve8x587qabEA8SNBoNGGZMhITjG33881sYf/nKCi6v99BP8Q2FNkIP&#10;SCnChw6nWB9kmK35WFtbw4uvezH+03/4T1hcXMT7fue38f73/z6WFpfRmmhhenpaMdFyUIkMw6tW&#10;4M3NIdy1C+GhC5Ds24fmvv0w23eg12zCq1Th1WqgMAA8f7QmDfw0Q9BtA/0YtW4H/vIiukePwz96&#10;BNnjjyM+eRx85gyyTgecZUAQgKMI5PvwgwB+4KNWqyFNUnz51q/gq1+9HX/8wQ/iB3/oB/GWN74F&#10;8/PzSE2MOBk8JW5MvnseOnQIs7MzWFhYQhgEYDa0fvSx6dbe/WueHxnpH3DOBlsU40w6cluptl15&#10;m6Qgkj6PctYvqameAOOdxqh4RJ2pMgu2sBpgkzYEJCakvU7QOX1iSu5gGRGumSVsiRhZfK5hEQOe&#10;j5uXPaz1Deq+vQR+pZJWWlOxrGsJUJGb0hsLbvqHAgucYbTwRyLRMJCK5LS1NdH4STM7BpxFqKgb&#10;wa6y6LlstOLYwZUaedbTaFJ0TakNoTGpMU5A5ejvjdPo6+ge2yfI5BZpQipjfbRHwAhgIyfRQnyf&#10;TYSDSrrD2L7IyTqUAAJz6TmQoINKlVBVppYHQxqwg7WMrGhaNXghG1w1xC+SOoTPnPRMI11ESuBF&#10;+jFY7wexHgXgSTQGbJDMfsGmUEEO6lKTSgqx5TGVTYipnPyo0CfBiCAaE/9SgAWy1CGMfTil8b9T&#10;Dxc1eb7AZA8zus86Wzb/cRJyPFaJK5IqohhNpIkFJPxWqGxKCZUEWth/OuBbcY+dZEYHnCNZh5U8&#10;lvT7LtZl/uwSaQc7iWlCn0tFn5F7DYHVNheoQpIdNFVMXY22kXIaGjcFmDU9h52HUsFCmsYpqUok&#10;J4E0jr4lbiQcitCYjVj2h4VeTnkbUMnBWjnHiv0n6NfSfXdff+Khl3z8YFLtRs9GcdadXKkfueaW&#10;nRd86TVHvSwyEN4iOWpMWWAqcWvQbpw+r9ecWT244meVjMuiPsd1eXh/w349DdLoXGf6eX21lrZv&#10;Nle39uxqZnRrK7U06D+tGNn5xcvPTGzs7BTgGYspkYuknocAwE/DbPrMng1rjgWRAa5jzyDNmUST&#10;TbK4AguzM2l85hgfSaQcwpyWteu3ReFJP9TECqyTBk+sDLjG0TupzKSCNdO1B67rbeFIx1w/Bifr&#10;XI8UnIg1Z/ojp/jKoBkyOs6i35LJQerQEEakIjqUVZwWaV+J0X2OWtPx7le+/nB/Zam6eM9t2ztn&#10;T02aNPUJZekDAah6hKo3LAcNM1IDnG0PcIqHCRC80ocZvXyFfPjw4Xk0/N/I+DE1HkxmYAAMOAU4&#10;RR44EXmMZmAlJxKmyZixkQDNyMcPXVTBT1xCuLjZBycZBvGIzJwZ7G76ONQyeHQNqI4Wb29jqc7G&#10;EJHn5Gi7WenCyE4Yc6oiTbqZM+koSOXzQupAkpRF0noT65MELiP5LCcX4plzHObt3i2mfjIK0PF/&#10;0slbko1ov79z9lSjv7QwkWUZwMD1L7kezUYLg7T3ZBQCgAj1Sgvtdhu/9b7/jN/6rd/G+vo6pmen&#10;4XnekFEYx+BuB34YofK85yN61WvhvexlMAcOwLRaGDCDMgNig8SYob/GxhpghpNWlyY/IEKaZfZu&#10;+j7CJAHiGB4Y7Pkwvg/etg20ew+CV78GtTOnUb3li0g+/SnEt92GZHEBiCK0Wi2kWYa/+Zu/Qa1W&#10;KyJfGcBk5OOxtRj//msR/uAFEQLESL9B3hrMgB8Svrjq4VMnYzRCwmDQR61Wwy++9xfw2OHD+Jmf&#10;/WncdNNNqFXrmJ2btSxyk4L7A2AwgBcGqOw/gPB5z4d37bUILrkc6Y4d8Kam4EUhOpkZSlFG8pQ+&#10;W1bWcA/1gUoAqtVAnof+6B7TKzyQMfA6bTSXlsGPPIzs3ruR3XEHkocfRrK4MEy9qVRAlQrYI/iB&#10;j+npaSRJgttvvwO33347Pvy/Powf/dEfxZvf+CbUKy304g4Mn7+jCcNgz97dmJvbgtOnzxZ/vnnm&#10;5OTa449OTV9wyUqRaEFwCnSRmuAwuuzzqAtiy16UJnjamNFKQckxEJWGwKzi/Gy0qJg8kpMkwFyK&#10;MldEATA2jh2ZHHTWrQyFGa3Ax4vnPIBjpKasQhlGhjM2TYDPnEphDMMTqVRRc6LvhYFRHFApgyab&#10;DKaPSy4NFJRxIDuyVIfl5iaFWL84aSQ+agJkgytj7t25i6xrFMta0M1JmzpK6QdpFwzF3CA1ZbTM&#10;QJJeWiSY4Cqt0OFvsBO5KQASylMSS5ia9vgglbjCYqbLTivhxMui5EWpGjk5hioAFwU2sTMdZoxz&#10;1JEpc9oklkqm/yzBCREnrLxLIPEpSe239QCxvDa6Sbd+f7KcEIapig3AznBZMiBcA0nWkBCTkoqT&#10;qPGZURI5lYYZo5qWcjYMpP+WMPdUNbb0cxS2DOwG9cqGXQx7hGSKVEPuRDRDsxMgfPzstuWAGnIW&#10;KoxSibVfnpa9SUN3GYcLxaKFYHnb98k6cUfWdeT6V9r1rwgVZPcqUsY1jqlpcd251F6wGqeS8kPR&#10;s8zh8xvoHY0cqqCz1knH7pFEpQRcqVEi+cZ09B9EnJeMvYJcyAohYzd4ebhYmYXpqYy4FKkLAn3N&#10;DwWFjMoYIjgxZA5Cl1+K1sL27t67XnL88PM/v+/Z8NsAgNUdh6fPHLp/c8dD1yyRMvazC9BPo/R8&#10;XqsymOzNrFy4WjjnysgrETskD4Ugjgxl588IGfc1d+zQiu0dh6/ebpx5WjKUVnvH+raFqxfVBi5N&#10;sqATQoaX6YkLvfraXKe5uK2LwnyLtfMzZEydnfLYDYRUQVIeZLDaCNRT6tDeFNOy1NRb4I7Ez9qY&#10;Y1ZIPssmnlkfZhKxZqjYJ1uEFGFN4v2J60usaYpqOEMCkS07bim3D0GXLyLD2KHDSSNJZ0JjjVVZ&#10;T6XE95TUrtKnR5mcDX9fdWauv+eVrz/cW1qsLT1835bN00en0U+CcVLBgnZMNCJEjNHrjsg9hdAv&#10;Y2TIivvle0CAEfAgCTRCcjIO1LhmS4RfuDLEd25PEXGCpMfIBF3akI8oi3HpdAV/f9zSoZPOZiVL&#10;Yi+IqhkrczZ2CkIbW2YZpKw9MsaYeEr/JTlpkN4bxM4EltSARh2m9jlhvS8rurq+h/bYkuCMnEaw&#10;PiwZuuEiW6z111YrGyeOTWwcfmg+6/ei1KRo1Bs4eODA8DqbJ2ooGeR5qEUNHD12FL/w3l/AX/zF&#10;XyCKoiFLYHRdTKcDSlPUn/8CVL/7beBXvgrZtu1IAPBgAGxujmRY4vDPo4K88u/uM2NnPMBLgwCb&#10;SYwTQYilQYJl8tD1PLDnIwIQpUOWB/d7SLwA2LYd/vd8P4Jv/TZU7rwT6d/8NXqf+TSSxSX4zQaa&#10;rdZQnqHOd6AVePjrw318584qvntngmww3o/gOQU1AITEYArxl8cYZ7sp5iIPm70El156Ke655y78&#10;zM/+LB5+6GFMTU0hCIKhZwYzTLcLMhmibdsQXHoZouuuB91wA8yuPTC1GvpZNgSSBgNQt2ulGM4Y&#10;5wmloKMGK/Y8IIyQ7d4NOnAQ3qtfg2h9DZVHH0X2lVuRfPFmJPffj2RtBYiq8GpVGGb4vo/JyQkk&#10;SYIvfOELuP322/Gxj30Uv/SL/xIXXXgR+kkX5xNjTCBknGJ6Zgr79u3D3XffLQFGWnngnh3Vyel+&#10;bX5bV9Y9snHMZYrWLI/LMfXsJkygZMpYVkFq+jKrQtnoCFoXEIG0OeCS6kSZVBZpLAxOE2/l0Qdn&#10;ZYhCYoBDkx5eNDMErHhsVDHDDwh3rXm4eyVG5Gu2Ym12SweAsy8Jc0MmVUmqBkRMMCX3RYMFsllE&#10;ye+rxMookeocnqmMkVcmjI7hOXRKQWmQzkb7iQhPPekRZ8EnVqxYgo6VJ5cECIjPVE7zgHq/I0BD&#10;sCjKMxgRKWt0M0njObYqtcfWfaN+go2uz8pXfyjrF/eUC0a6I2UWTbQEFlS0L49p5t2/k3IBIVuW&#10;18jOEowdspUcbfWAzXHhVQNubekLJX2XPyC956SZLanPQI6BJTmkDtZsahU7P0wLyytaHvnyaKMY&#10;66NRSGYNFe/VetLotCCb2FH2t9PSMgk2kp63572nyWWFxsqdSl5lRkRnW1ZsUZkbqOQoElJyiOEt&#10;OYxaK3HXYJZ0UCJnhlkCXEVPNO5zFvdJc3tGv0esSQlIOczZAtQ0LnhKOgnLjK6TIQSSFqQuDjTq&#10;aBsZM2LLkIMmi5hUUUyWWMokDBdFXnGeqCIpVJZeYs5xwUjphDS6ZDtGa2hkVHpKMRmAM5GEE1Hl&#10;xECB7AY1f+SitbTaPXHsiq/sMn76jMENJqazF9y7dfLMrnZzba6vkPrRZ4ri1nkRKmZWD65EST1V&#10;HgsspZPsOHYTjNrln/pXY3WuPX16T1vSBTIvpW596SnLUKK4Ndh16sUnfRMaLjhD8vD1ig2hICmS&#10;zeo553U5sX8tSIaMGBn/RmKN66OpbEgmCxKFnsIhByiQTsg+YAB4enPMJxfKfFNEpo0+o42AJbBn&#10;aWz22bVGTJLpSCanqBoLZogmkaQhUhHtbGyZM8adn9ixkGTHX0O+ljwJi6mKEYeYUZssOyk1Wuk2&#10;up4mR+OFiZGDvFDJ7Zkc53IaboogVGe39HZdd8OxwebamZVHHpjtHDkymw66EfP4dcXnbCQKFYjT&#10;cD95o+Z+ZcxIGfi+Cxr411cxDtT74DjDIPOsxtd5lRfNeagQw4wKp6zTqwzW1iJ/fltPG2uJ65df&#10;F1bKdn0miChfNQ2UVFyPFTlG6qaJxf5phNRFri3j0BeNw6jKp2vK0wmFERbT6MCUhSPKEzS33YrX&#10;V6KNY0cmeytLzf7KUiPpdaLCSdoAURSi3mgotuD4ez8ENe69/x782I/9GD7/uS+gOdlCJYqK6FXT&#10;bqOyfRvq3/+P4b31u5Hs2o10MAA6HVCW2SmQ/OcTfKVEmItj/FAY4OqZGfQB9LMM670eTmUGR5IY&#10;jyYpjjGwGoYgfwhyeCYDOh1k1EVWqSB7+SsRvOhFaN3+FqQf/jC6n/k00nYbXr1eWqeeB/TjDP/j&#10;UYM3bK+g4fcQm68/a8MPgMNdH586aVAdAbb1eh0LC2fwm7/5H9Dt9jE7OwvOjUCZwb0eapdciuob&#10;3wS88IXAgUPIWi1khsGDPrC+rtPT3CHOU/garmEDxDEwGIDRQer5SJsteC98EbwXvRiV7/8BVO66&#10;G9mnPo7+5z6D+NQpUKU6ZHAwIwxDzM7Ootvt4k/++EO455578R//w3/Ea179GvTiTilBbdxXlmWI&#10;gir27t1T+rtBe6Ny8iuf37ftedcda+3Y1R4WkaZEIy9qN5FkRI6hHpGBzL2D8JRQ03Gyxal6Eo2I&#10;h2bh+WBELKba8xlqtMXaGyBvCEnseyuPPzoVb6w2lQyFCS+aD7GvniKNx8vM/GH0CT57BljqZWgI&#10;toYfhGlj645Nm+InGncaU+iTwxyTLFCF4ggQSURsk2iyisSyAjyAEy0pqeBC8mGsv4lkL7MwdVTS&#10;mYJ5IRMSWSWNgO2gQ0e4iqhx2fCDRoaucAABJ0ZSDZHkmQIhVxWT+JH/kmUDyaQ0FGacilU4emfE&#10;znsHdI+Ue8gYGY/Ojn8ExrBHJbikIz61T5tTBxFARss/tb2ujv5VrlMEBVqoNZRPzoWfgZIqFQMh&#10;y9SyalA9rFNeHcYaQSrmhvDeUalIjoddEVnu+q9I2azz+SG9SWRsPLNaq5p6LCJ4FQm4fG+tb4is&#10;QF0Gdc5QgAbaCAq4s6xU8TOmLIGC8M1gcl0kHdms9HsRrDmI9y+jjVkagIJkBEnxzFtig2XHSvYQ&#10;JChVYEbag00DJDbCGwKcLN4/axNV61VClrZQyKagQSfBFgxUO28E5c9JNmG3iWFJWjbFIhiBg+f4&#10;kGZUeOrkAhImcGRE5BFkrCucad6w2iw2cenUynCSJ6DodCTpe0ZQL41FxuRihpjy5tYfkkmx/cFr&#10;lsCEY1feutv46TM2qeg3NqqnL75r/oIvv+ZYHotTHCpg1Huzfc+E2RMljIRpLZ5a37vOwiWa4BpC&#10;ycN3uNi8NDRRr550pp8mW+PoBSthr55ysRETerWl2iDafEoxr34WpTtPvfB4o7OlJ41eIeLSZKOf&#10;b9zBoJb6aWiycDz2U21P9GeOH1yHc0DIPXp4xrLKWXdcdVRjJ/ObZcNGzjGmIo0co1CUpITSEZhL&#10;HvWS0liYBol0IiLtUE5OtJKVwEijYKEnlTYMhTGoe2CLTV3msooIr4J6Sg6OLy64kh2Kg0QmJakt&#10;mKVJpCqPBK0ZyuhUm8Sy8BJxJoWjv680p+Ltz3vxaXPltWc7Z44343Y7SjudKG6vV5JOp5L1e2Ga&#10;DALpy0EOte58QZCxU15hptxOGFfNV/H/XOtjt7eJpE8w8MaOjPO98MJ6ii3NCs5sDlAPCFkS+93F&#10;s43Glq09Fv4tpP3lRjpjclgPUhqpqdK2yBMUUeM+E6U6REwzxKFcFK5USlgvJnbkTJscWFqJSric&#10;DS+L4ZxVkva7wdKD927ZPPb4bNwVYIb4MsYgjCJMT8086c2sVRq4867b8PZ3/DDuvuNuTM1Mwctj&#10;WwcDgBmNV78G1R/550ie9wLEWQasrgpGGj3lxjljxqsDH5fPzmLDGwKmoedhvlLBdpPh+cxoDxKc&#10;jQd4uN/HXYMYj/oh+r4Pnzz4BHiDAXgwQBwG8K57KYKrrsHEFz6P3h+8H/07bgcHAbwoUu+vEhBu&#10;W4zxpeUKXjfvg/rm68ra8ADA9/GJsx4eWeujFlCxhjqdHpgJzWZTPZc8GKD6+m9B9PPvhTlwAGma&#10;gQd9ULsNGCOka8/scxgQUknDRi4FIHhs4PX74H4fmechazRBr3oV/OuvR+PRf4zqX/8NBv/wUcSn&#10;Tg2RmygC+0P/jWqlinvvvRf/9B3/FL/7O7+D7/yO70J/JEt5Ih7JkGXkYX7LPIwpL+B4Y7128pbP&#10;Hpi9+IrTsxdfueQFHrNTyMvMTMXCdYRsEGcCC6o9kW4QAc3Uld428s9IMB+L+FBhFl0kXwifICXT&#10;EBNBE8f+xuGH59gUERDIGKj6hG/dSfA4RcLl/ZUBBD5jOQ7wudNDgMwT51B1ZrZTmZ4ZwGEHsuOi&#10;z5KGTQK4cZPGmITHkZ1Wcjk/wUnDKHOKGLKhE/tj0RBKUoeIdRdAkpb/CSNocfraPbcsT9dyJpe1&#10;A+Gd4JoKwnptOUNMsCO1UY1y3mWwBnWggRYlhZJ1ljIiR8lPwI2WlQk3XJLkSnmDMHl0pLGWze4k&#10;wzDpOkfco4KxCygjb8suZriu225gglWmk7xi9udJMnGo+Kc60kkbvLIAEaTRppQLu1JfJV0ek5BC&#10;0I25rMRt7gEJsFDI4sTeVLClhZGu9LNQvm7kyoR0LK/jx2oBASHps2x5Ufs6kaE65FDarpOWQSl2&#10;lesVLMF4Vmw3sI7Dllb/xW4uDaCVOkWGg7AyNJWyPxJefSSkNQXQ6cjVlTGqYwQtI2ppzLUGaYYo&#10;idoykA0UyXdHuusjEeNCQl9NIm1EOvRaNMs2IyS0/MVrKV85pwF3dNH2sMwbG7HApWu3Mk6C43bM&#10;2iRJ+lIpdFkU1JT/mX7PVusGbH/o6iUAzxq4sbLz8PTKzsOr0yf3bWrXZCCKm3GU1ON+xepD3a/m&#10;5vaNeneuLxksFs2Vi93CiXlDGMTV9Om852p7sj9zct8GF+Zdw/XRq65Wn0rMK7HH289efWpm9dB6&#10;UcCM0TZKo6L8d0b9ehrElTSudcb6nsweP7Rca0/ECrlX+kcxJRW0g+J3OBFSEmG0VHbNWCDZEJI0&#10;O9RMJ9WIi/VeILr5ZIQc9arrJ1PoeaUejhQgweI0y1FjOf3Q79nBxlkXQ1LPWkhXZFFGMuLborCA&#10;PfOVDrBQxZHShVpZm9T9kuPULwBImRJDji6ZnLJcGVLZe+v5gZnYtW9DSocIAGeG4s5GOFhbq3aX&#10;F+q95cXmYHO9gjQNTZp6hs3TaovI89gLK4kXhWnS3qznBVTk+wjNEBh+MuJ5lgG768DlU4Qja0A9&#10;HH6m7tmTk+aSK5Y9RVJ10G7lrC0mNcW0RExahS6VxbOkKadCX53vt2oSo4sGDTSKB0hk2xORM5nS&#10;B4kcnEmGBysD3OG/bZ44MnH2ntu3x+urTyiVS9MUu3fvwoH9+2FgRqlH5W2+Xmnirnvvwg//8D/D&#10;vffci5kts4WchDtteLU6Gv/khxD88LvQn54Cd9pD0PEZfKXkodHv4ZJWA4nnIzNDxkeWLwYM03fC&#10;agV7qxUcaLXwijjGY90evtLv424iLPoBPN9HBYCXpOBkHXEQwHv9G1C75nmI/ueH0PvTDyE+cxrU&#10;aoGCAGBGRMDKwODjp4DXzvsIPYOE8XX7Csigb0J8+nSGzDA8QZPyPK/EtDD9Pipbt6H24z+J/t69&#10;Q0CpzEN7xu/LECHNDHakMbakKWIidKMIPfLQyQz6YPS8YDRdYoSDoc9H4vvARZcgeO+lqL/1rah8&#10;5C/Q//uPIjl+AhxF8Go1gICpqSmcPXsWP/4TP4FWq4UbXvkq9OMOsifw3MifsFarBd/3xqarZPEg&#10;XLzn9j3x2kpj9ornna5OTA0gacJEQsKgp/sg0YQIKUIOXsvCFLIBddLtpPEaE6tJfSnBzslFLcVM&#10;UznyfOWR+2cHaytNCY5tpoxrtkS4ftbAZOMlVTRK3rlzMcA9yz2Ejk9+c/ueNSKPNeccOkWKx3kC&#10;kPJYsKUwO9NLydxwz0JSSnIpx1CkUBm1DcfHiDTFXcsVdL2sa2B3HKPV48qnmtzUEGjzaIUFiFpJ&#10;vBdWYQGwvUnhFadBHyqrJ5R/opxdKRmoNOWQHgXQkik5FJEXwTbm+ptUz2Q7d+cpdRp7sRbYmYQx&#10;l/1KrHUiK09XZqdBddnGijXjaHHYgiQ8xiOWWet1yLm2ms2smZNug8uOFonduE+GNjAXMlp2I5ql&#10;V2EpPdNRJOT1IzvG/KyiMxRIIXE8huPOxmM+B2uPF9fTBND1NLObg0nO2sqvhwwhGQOSSs6c/DzO&#10;AzLGj1YAtdLHxTLq5OeCMp7Wi1mPeuGsM8mMJyUdVsNNa9ahwTGxfwSFVo3ERJa10SeJVSW1U0Vy&#10;g8LTSPsM5Io6QQckcs1ddOOtN24I1EmjlsWBKXR5LOOCCLo4hyucY+V6DNE0wrGJkQJHbThnm4Dt&#10;Dw7BjeOXf3XXM/XcyMI4OHXR3Vsnz+zu+FlgpHllZdBIKv3J/rmADWKPp9b3rgMe67JBxlsJLWdh&#10;PDm8stX2xMCBD8/ra/b4gZXq5vSAhLknA+hXV6tM5ryrxS1Ll5zddubqRcCh+FEZjJJ0RxDDSwIT&#10;xJWxwEylM9GfP3zxqpQqFQaJDkqvXZ+haPlqXRRuwKQMaa2vBDkUUslgkLQ/IQ2R5jpitSuPjzEH&#10;DkHG0pLwLXBishQICCEfs5KPIspMaCsVB4Wh0XIJfCpHe8noENMRsJ7qi+gvPXmHMgG1U3srQ1Na&#10;aNIGSYoOLGm6Ql4kzSLdKZ9ltLBegr7PldZ0HE1Mx63d+zbyfcQMBn5naaHeX1uppu3NStzeqMS9&#10;bkBsfJOmPhtD+U0n8tkLfOMFURo06nFlcqpXn9vaae3cv5m0N6Ijn/7oRWmvGwW+h5ObMU6ve9g2&#10;M0w0oidpqupegmtmq/jokSELngjorSw2O2dPNFrb9rQVtZaE3InsZFUdiM4khEiXCJraCC2ncrLt&#10;yTE50+xdPVGyhrzqyB9P7xaTXWlqqqiTOe/NZLR4351blx++fxunTywhJCJkWYZDF1yA+a3zyEwC&#10;Nz2KmdGotnD4yON417vejbvuvkf5aWQb66jMbUHjX/wCsu/+HvSzDLS5+ZRjO8fLFwlhlqGepgh8&#10;D2yysckwWQ52EMGvVnFFtYpL4xhHOh3c0u3j1iTBQhSh6vuIjAHSFLy+jt7UFKKf/GnUr7wKwe++&#10;D7177wV7HsjzCtDq5rMZTvd97AhiIKWvW0SKFxDuW/dx22KC0DsHJpGbtPa64DhD9PrnITt4cOhh&#10;8hy8Jx5JT14R9/HtrSamoggDZqS+j54xWO92ccoYHM1SHGHgOIB2ECDyPFSyoTQo9Tykhy5E9Iv/&#10;Cs1v/3ak//NP0fv7v0O8vg5/YgLwPDSbTRw7dgw/9TM/jb/487/AhYcuRHew+eQDiFoNnu89wftn&#10;rB17fLazslTfctlVp6cOXrQqJZfE5fqIHe92lc7M2u8IcmLIlGvPSuNHC67qxEhAGhTK1A2jZM86&#10;wGX4ptqnjreWHrh3m8my4vhOeShD+Z79AbaEA8TJ+FUReATAx2fPMFYHGSaFFXpYq8fN7Tva5DSf&#10;rFsn2zBoYbmlVZdqX6fZVUiARnNc3ws1RHCuCzmRpOywNOH4mUmDQnbng8UwwROJdU7jC53cgFKj&#10;AoeVLa+X8BBjLlH87ZRaYOXFX5pyFLVeTGogCpKMUCl94BJAYs3KSclN7Deakgwgj66XHT+xkNo7&#10;9z0/Z3kkXS7HkRKkVxw7vjil+F0lWxmHr2m0KWdaMEP5pFlJr06kYMeeg5Q0zZG1kFGMfN1AOwES&#10;wreN2FMVqbZXY6UosKwd6BgYyYiG0ucPmeYikVJvYqR82pxoGWVLogeRdk0wdPNegElygJrfNmbR&#10;T1jz5BzIK2ppuc+UZDewRjO5XhckwDlTHvKP5MCiolLxrsX7kWvciYWGlJYwgz2o+ELJMIfjwsFy&#10;GMUuD1IbWbPjdUEYxb0SOQi4oHhJGooyHCyhN7J5lqMz1jddugmrh0A0P6zZX8VCZUnrH0pg7MUj&#10;1ZAokxxFgYHVfOuU9BIiSkq/KE4j4e5vJ97DOer2h65aCuJKeuzKW3efizVwvl8bW05NLhy4f3rb&#10;w1cuy7QNhs/NzrbN9cljYwUj1f5Ut9ne1oGDMENMYe2QmoSD9vDvok4zJibDxOfNPKltTHe3Pnr5&#10;EqBN+gDGoLJZOW8py/JFCztPvvA05x4axUPumnCiOLQKUIYJXhpwMKglZbCHeNujly5U16cGUDIT&#10;MwY7NmB4owd+3OHFzkY6OnhY0qIEM6Dk6+LS1rSEQ90vaDmY9JQh8d4tMOFMiVhP0yU6b82RjKAz&#10;CnlY7l9SeFUYFeOpPW+GNGeWIFqhJRboOjtTOMW6kAeVToLhkmZII9/jil+WPjtqU863JgN4ALOH&#10;MVWhoEmTpVaqZn/kQULWmM6LKllrx+7N1o7dm1SKDe0HnKQemwzwPHhBaIJKlIJ8VVwQG3hRJYsm&#10;pnpprxuFHmO5n+FYXME1ZEDInphyzsP4y5fMAZOVAIM0RS0gmCQJOqdPN5vbd7flwcnQhtD5eijE&#10;b04VVIB/xsp77HjOAiC5tBFsRmvdE8+bmAw6aTw2yUZTR206lFFGhbZGNIo6W0gSOQcdh9+fdNrB&#10;wt1f3bl+5LG582pUmeF5Pg7uP4DAD9FLOs5Al1GNalhaXsZP/cxP4StfuhUzc7PF5Mh0Ooh27MTk&#10;r/wa4m/9diSdLigePGuSDZ8NutUqbh4M8OZeD/VqBb3MaP8ep4jPmNEB4EcRDlWqONAc4MWbG/iH&#10;bh9fDUP0wwjVkYGi1+shjmN4r30d6pdcAv9X/hXan/okuNmER4TIYxzeSPG1jSp2zHugjMFfB2TD&#10;Iwa8AF9YAE53MlRdQ1UicJqB25sIqhWEz38BwoMXIHjjmzAwT3B9nsEXAUg8D9u7HbypVsWWkd9J&#10;nRmeMZgBY3etiisYSLMUa0mCR7pdfDVJcVcKtMMQNc8bjiQ2NxD7AXD18xBdegWar3414t9/Pzp3&#10;3gmqVuH5w+SUe+68B7/8K/8Kf/h7f4Bao4FB8sSJPf4ooenJfDmS9kbtzG1f2ttbPNucu+J5Z8Ja&#10;M7GMWLbFp2qkpF+PsXtx4Zthhr4/BVVdJ2/o0ayg5qu0MlYpDCzYZKp9ZioKb2bGYG25evaOW3eb&#10;JFbpbJuJwRVzVbxlF4+8lsaDVb7HWOgH+OzpFD4xiLxiOFef374RTUwNimoh967IC//Rf7PHijbN&#10;8qzK4+TH+UwIJmguwWURcSr3TyufHj6/LDyLlFuXcQyvvdzjCyo9yuIcpCNcDTvggbFMCx598hEK&#10;zxjKr+Rr5b53EilhpzGwzZ2M64YzIXaaLxY1Y77HGkGjMFLjL8HyHGAYvXhu+SUkFMpAs3hpM1wH&#10;RltgspCXSG8O1WkYEgNiLhmQSzoUsxGSHWsKipGBpvJgkL/LfWby7zG2H2PlwSaTQRwZjfDrsAbu&#10;Yh/I8RzBqIYpS6VYeOmwm6gELTmSFFX5TEH4fDBkChpUop6YAOghnUF5TxGs43xp5g5+Q1uFwtJ4&#10;VP+I1EMjWD4FI8gJnjAWxNDsCec5Uw74glWbPy4GDrvcSYfM17i8p0YzXYsBr2MoakGXcqoTyA7W&#10;WIKwUhKWDwuN7bOsf4YYIhvreTP8b80QR7E9jLqyUgINOffV/tMrivdRE8JsaWrFijKWDlKkGUja&#10;lkQE2Qw3OmM0U4RRoo4UL1xs7sIBPt+0jRluoAU6lK8gA2H+Kw5C8bOiMC0WimHRkMrvFZ+3eD/5&#10;BzdOogUXn2/4kY0qGrc8fvHaoVte83hjda7zzKokxukL790a1zdDGBSNIsBobe5o+9l4ZkKzs7Ud&#10;DVqJfqglCjj8F5MjiMyj6zn8ntrm5MBPQ3P+b5N47sgFy5V2M8kvYX4bDWVeEvTOK+Z1dvnChd3H&#10;rz/pmdBAerLI+2vKVM7R2wfDwMsCU+k0SwYbzeX59vyjl64oWNi4x8joOhgaxfhJwMPon8n3Wya9&#10;mReFnP0mox4gkbojHw4D8dmgIlEZ9r6DaXSnWLPcTL7hc/Ee2diDgCU4IKliLA4lY8cx7EY1w91I&#10;7DXPn0GWN38ECkHsKcUtM9asSEE5Bva6iYJYUYmNTolQgAlziWSormF+cLFtmplFcQV7CRmyEHA4&#10;tUVBaayrNI+KdxVrqBxHEETVNGy24nBiKo4aE3FQqaYgDwrJHV17Lwyz6vRMhwH4RBhkhPs3hu/F&#10;O5+m0TAubRpcNOWhl9p1N2hvVIZ7oJwBGmuiJgprlmureI9CqidBJlBxyxkMYxwluCFdxDLZaW1x&#10;DUlcA9ITvtH36JmReFgMj7b20b038qnhYoA2WF+Ljt/82X3nC2oM1RwZKpUIBw7stwW9KNHCMILv&#10;Bfit9/1n/O1ffRQTUxPD4ooIWbeDaNs2TP3GvxuCGpub8OLBs8LUkBR54/v4mBfi9xeXcXp5BS0C&#10;As9/wpVCGPoudEyGJAxx0cws3jU3g7ebFLO9Hjp5o0EEL8vA6+sYHDiIylveCj8MwYMBGEDFA1YG&#10;jC8vZgB78L9OHhuBB6zEhE+fyZAZg0DC8MbAdLvwowDN7/hONP/jb6P6X94P/Nt/h/TaFwLx4Dl5&#10;T0PvXEbX97AZBEiMQZwkiNMUfWPQNYy2AToAkiDEVK2O62Zn8c9mZ/BT1Qgv7PeQpSkSIsDzQCYD&#10;1tYwyFKk3/5G1P/9f0TjqmvA3S7YGPi+j2arib/48EfwPz/8P+F7vpbgjPmKk2Tot3Ee98lkqb/6&#10;+MPzx2/65MH144cncuM3Lh2dVBTxRugFCuaAGAxp9saw6Vd6Bbn/jgpYo9BsglHJKCQaBNt0QaQI&#10;ZL1ucOb2W3YPNtdqcv0PUoZhDz90QYi99QRpxud4VhjwPXx5lXD/aoqKR7J55vq2HRvkecyjApzJ&#10;AqkAw+RDMjNKaTCkQY3RHqaFFKLJKBom1gxiht2rVSOVb+nD3c8IZqeVcLOVf0gcijSYkk+Uy2eg&#10;okCM6rAcmWbFCihYEPLasJ6UW+8DKs6AgmGqWJ+Mc8AARRnGQl/GehKirrkbkynpNOzUzjKaWA5v&#10;yZ1oF+ckC5a0GCQwCbNGwLAeCmAcy4UFqz6X3HDeWItqQ72MZd0zkzLShCO1IKnolLdF6Tqlvt+u&#10;H8NSV+zIeBhKJiyBMiaGykNh+8wbYZyqCB3iGWfBoMiH1UUUtRxYM2k5i5I+kAOaCGDI8bzIX9sa&#10;l4taBjKZhTSbFePk87p+l0MO6dHhpj9CDNGIuIj0heuFBFYKBIZmwBRbrWCcyJAElrX16HMa0utd&#10;JRjmVTaR6heYhSRRSOPIkSGT9BwpsAjp9sICoxT+Srk8DdaglZgtn7bkl8Zl6pZOswZcQxpINLG0&#10;/zmdlTx8nENLi4VKEKZ6iFga7YxrxgokmFAS0wpDvNJnZj2ZlQ0Tqzwq18hw+L4mz+7oXHjz6x+f&#10;ObF/hfjpp4z0W+u1hQMPTSuRGgOVwURc7U91x8lQGp35jiOectEllE2J7K2orc8Ool7jvCu/6sZU&#10;b8vhi1ad/EcAjDTo+8ZLnpT5Mbt84cKe4y896WW+UfeYJKvGiZlgGqMLAaJeXTE2vDTMtj18xdlg&#10;UM0czoK+15LxICRNxSFLTkQl4OanqmuqpF0qt5RU5Kmi35ZcRLm06ZLw5NDRQ47cSk3RBVBCjrGX&#10;WiuO7Kf0fHIpWhXjmOcOpsbSzU1RjiXaRprKCmdyxFJKwzqJjMasaRXPpr28FLNM1cBsDzxioavV&#10;B6zMwma4mmx3OiGojM4yEHo5vYeCUJma6Q8n08MD6MHVGCn888hWGTbfW2sprp4Jho3B6FDJut0o&#10;jQd+URBDTwic/mJUUAnaq0poEp5JOixYTCVs4cHqArBA61lcUskg0c2N2s5YG6qNjeZm+5wQGL3V&#10;5eqpL31uf3/57OR5gwZEMMagUqlg+44dmj0GwPc8hF4Ff/f3H8P7f+/9qNaqCMNwiIFubqIyO4fJ&#10;X/01xK96NZLNTVCaPifmmj4zvMDHzWGI3+r28fEzC2h32qgAqHgePM8796phRmoM2szwqjXcsHUr&#10;frJZw+WdNvpsYLzhZJqMgel0kOzbj2DHTlAcFwwAYwzuWvfQNsGQSfF1+CIPeLwT4r7VzIIaROAk&#10;AXe7qF1yGSb+n99E8Jv/Cel3fCfi2TlkaYpsMMBzqZXxmbESVvC5ThfU76Pi+/ZYgY0czYxB3xh0&#10;GEAY4rKpKbx7dgY/kCVoxQP0gKHkhwjeYIBsZRm9iy5G+NM/jXDLHLjbgTEG1VoV5Hv4rfe9D488&#10;/hCisHJOIAsAut0usjQr/jw1QD9lpEZYCrh1yNpK49StNx1YvOsrO7J+Lxj/4q5ue8T0lUC5G2ad&#10;+5cRO3882j/ERFSmIZCozpmlbEF+gLyxyejkV27e2VtYmJBvN2WgnQKv31PB9+1OgMwGcrtfIQGA&#10;h0+dBjaSbCh7Gu0PYbPVr8/Nd/J9xpZAtvGRJp/K7lj3JMr3iNjWH4VviTs5h40J10d/kVE4fHbF&#10;SWRTB8cc2Fy+RdomQJ4ZltFnPfXYNpIQEhGSkheZJjGObs4FozQHbl1TQa2t16S+c637ovMRTFBZ&#10;K1FRBkq5lFvqaDlNsUbLnZCVO6uPp81myjJ5/b4s7T5nj3JRH0i5r7xRet7AKtFCbkTSny1vSItG&#10;V9TA+YhADjJk+Vawt54wCFuCcnmJaQETKZuQpruFgXxZ+FySWFuwxb2W2o9BRugSlWtk1Xq4Eikp&#10;mS4MblmFUwhk1ZH3oPCaLFjUJIBKtk9yyZ9E9igkgBipX3JlZIplC+F7594mVvii9Bkm2dJBp/LI&#10;HQuCeU0OoKeM48EOMc8BEUWdR6o/Q8nq1AJxrGrtEWODFUVbyxdINR3E7sNZLpBQ0vWznlQrmpGg&#10;NbkomohmYim0BNQDqGNkWJuEsnRrtnIZtlx0i/bDaaDERuyiZsRU2jbV0TH66+rmZHzBF197ZNe9&#10;154I4krydAulpb2PzPbr7VC+vp9FWaOzpcQICZP6oNaZ69lOzXpJ2J6UlMmQNOpiAH4SZtWNqf75&#10;vr8thy9aqnRaSWnCCkIS9ILMj4NzTxs9s2Xx0jN7jr3kJJnAqABeFg0Vc8kZuzDO0Z0pwl4jIeMV&#10;b2RyYcfGzPEDG9bAhjRrB+4gQkyNqGjTykg6a1MveaLIRl5HkEIdbCreW+nLLDrLAk3lMRrikrCx&#10;cP4GdAYea0cqFempqYdjWcoSFCiN7EhuHxoTcXEScsFS6AZX3QM5VpCobo4Cy5QTdq6vBh+lG7qs&#10;4Nw4WbA2xbLnGTsC6DLzqwAqhGkTqbOOlVG6K7i2Dt2MaHK671dqMRHggfFwx8dq7MM/j8YxZULk&#10;G1y/BahEPuLRj8SdjepgY62Sr2pp+q4lhCid7CxvJnEJ47LcGDn4Y5XdXiSZyNhYtpM4EteIqESU&#10;Ey7r0n2fC4YEHJAkf//9lZXqqS/ftK+3stR8ylN4ZlSqFczOblFVPzOjGjZw51134ud/4RewubmJ&#10;erM+BDXabQT1Olo/+/MYvPYNSEYxrs9lYkjAjLrn4Wy1hj8hH+9bXcONi0tY67TRyDLUfP+Jfz8z&#10;EmPQIw/7p6bwzlYTL+h20csyZHmRmyTwdu9BeMUV4DgZpYgAAQEPriQ43WWQ9/WQoQDs+fjCosHJ&#10;ToaKN/JqGQyAXg+t73ojar/7XxF/y7dhAIA3N4F+D0gSgJ974CUA8Hk/wE2bw2ufgxvnWl+pMegx&#10;w6/V8Pr5efxotYJ9gz46ZjQpIwJlGcz6OvCKV6H5jncOV3aawhiDqalJPPrwo/iDP/jv8OCfA6Qb&#10;duMrKysFfd4wEPoe6pUQvQxYHQDrCSPOuNSicJr6Cw/cvf3Y5z95YOPEkQkz9AsaTShZmUAy9MyE&#10;xsMaiiCgTCRd5TVJhoRlY5FkH0JKFJAzgOns7bfu6Jw6NicLY8PAesx47Z4qfudFPraGCfrpudeF&#10;5xMO90LccjZFlFOzR++vOjXbjhqtRE6iSV0HLjlOWvABKM+92C0Yip+VPZrMp1K/SzIHJEBM4nrJ&#10;5Bh2UxrKNUlhcEgC3rDkDFWvEHGpBlA4gqB7k8uuZKffUnIdFIeCkp4yC4sWYcTIjrGmK80eN4dh&#10;Qafn8syT5SSfVEunwgQ0kCPLbD3ckZ4irJLb4Ni8OqwFWfuMGUEpA1foBBfV8Au/EMsI0I0iMXSd&#10;MAYLc2XAcC17hecewx28MbiM6ViDcbmm4JhFilqNFe4gLQlY+/iy+6ixldRAtcGKTDv2EXVKVtDI&#10;i00m0zhhRUOAypQMbVVoMknGCGvWNuRra6NTPSoaI3KX14bH2M1IAFPuD2PueyH1Jc15kc+dVZLJ&#10;Z148n3KPF30OlSaTur1xr5+8twSGB2FWyCTiIYVJSb5Zsyi8JXWreM6EyZuVzdmccpILW64ukbcL&#10;FV2pHfLZQU41IS1PdjG2qQPrqMKcciMaeuWwmi/IQhdHhReHGrATC6o2KyNI99pQ5vHO+1+wcMEt&#10;r3m8tbRt4+mxNtZqSwcenC5MWnj4vpqb29qeCZQIojJoDWqD6YG9yzoP2AoZoOOv8oafGGQIEws7&#10;Ns/nvdU2pnrzj1+yUvwudRAwsiD2jDc+JYbYN9tOX3Nyz7GXniQTGlIdJYvGRqcjMEn9PYR55fC6&#10;R91G4idRihFIM//opYuU+QJXEzqw3DzWiY1TDArhyWFzp1nT54TWf9jbiogmEtFqwjhRumzbKC0I&#10;V/IRMu1QrWTTb6lYQtdHGDttyDV1VBR90FQ2CNPf4r2T3YAEWs2i6SyKOfEsQA35jabLKjBJ+JaQ&#10;k0IkzdVyqZSIn5KYFxGXyBQs5HWkQndZR5rJ/O7isxoo/6hiWqLxDXImQpzvP7CeRIUJXnH9jNpT&#10;RgQ7V1WNsN6Mg3p9QCCEHuHkeowjPYAC/0n18cYwkBlcO8fY3/QxyEYUzyQOe8sLdfuQGvus5de5&#10;8DkSGuGCLWwKkIdy3Q45mkuxR0raLJSU1ShoSTGSSJrs5kvDCH8ULqJmVbSj8MSxvh5Dbf2pW2/a&#10;N1hfbTyd/dcYg4lmC62mxkSqYRUrqyv4uZ//Odx/7/1oNlu2+TcZGu94J+K3vQ1JrzcENb5OXxEb&#10;hIGPh6t1fACE31pdxyeXltFtb6JJGEbPPjGSg15mMDczg3dMTuDa7iY6WQZDBIoTJBMT8F/2cviV&#10;CCaOAQIij3Gia/B4P3J9VZ8b4IAYnTTAF84ysowReIDJDCiOMfn9/wjRr/9b9HfvgVlbg/d1vPYS&#10;2Eh8Hx/KDD62uIig10P1ya47gMwY9IIAV8zM4N21Ki7qttFmC24gSTDodYHv/QE0Xv1amG63AKtq&#10;jRo+/OEP45777kIlrME4fhG+78MgwakTJ4o10E2BN+2v4k9fWcFvvKCKNx+qYv9EiK7xsNI36KWs&#10;9jgCob+81Dr55c8dOPPVL+7qr69UiY1oHvRklscRYFVxytosT7DbyIhki1EMr5D/FyJNu0+zZpqB&#10;sXj/nfOrjz641RnJYTU2eMOuCv7wOuBQpYd+zOdk8RAY8AifPkO4fy1FLZTTao/rc1s78HwbQi4c&#10;/ol0EU8jWahsooiFX52gYNsuAMp4MK8kbIT56JrnY6HRtbLeBdprTvkeAo7kglWjVgxUjASx2Umf&#10;YUVcVY0POc0LoZTEQbmks2hw2LKtFWVeXEhwuZkiy6K1DTkLxqA2R2QBUJNkRLjsZrHe5GyZjaXY&#10;y+FH/ueM4T3Jr18xiHGSg9SYVzV30gQTyhPIJphbcKRUr6iGnEvJF+yCgvIzGqgGUzkRus26YWV6&#10;n5cVJE07jWh+nbrXJvg4QCoLA3fjlmpuZLAw5nVMygV/f8wTnjOgqfgdRbiGsw5L71lkmJAc7Oc1&#10;yshjjKTXBHM5ohbuszh6nlnm/oj9zrDyWpbMKBK+ROwChc6eYKOKnWejyBzVe1TuIcMSDFLEBAGo&#10;iHs0fGxJGfuXARJ9Pd31mX/Goosy0sxaXz/mvAQRlHhSOnQqFpyl2QkTRBbNvUTXRkWmnD5bOo3R&#10;KBEPXYHJKgGdfGdR9rK8EcJhWHwPq+E52e8tdGpQLrkkjUlHn5vEJqrQJKmnE27Axc+A9Xsr9FUG&#10;k6f2tC+4+bVHtj105WkvDcxTKZKYmJb2PDbbb6yHEPeg0Z3rVQYt5RQWDSb6ZEZHD+fvz9jPl4MB&#10;+cZXaJ9YeK0ArcWt3bBfj59UQnL0guWwX8lYoc+mWGxp0AvGARueCcz209ec3HH6eQus1pXRxqxs&#10;9GbB0vzRMnCILSuHuCA7orYx1Zs8s7MDgfqT2LCKawPpci0kFzLmyNg1Y801nYnCaD0zs9CX5c+B&#10;EYcOiQkFF3ox5Qwhc+SdB50E+koyhYjZJV/Z88zI6ZBFywsTU/l85RuZYfG7MNJSc+kA1hlurJ9D&#10;lhHRo8+VX0sLCxcHIDHZCYIAV0nsNcRDHwViVkANy2s6yuVWRe9okyXhZ0HQ8aXDQnr0msYZPjGr&#10;9aFYNNIcTdxPuX8MwVRy7jeLg87ulUEUmurkTI+ZEfrAwgC4c3lYvTyZzwYTwWTAwbrBtVt8GB5O&#10;Z8FM7VMnJrI08VgcGgXgO9JJDwtvY0EF+2wVxlWF3RdjLNuGRp+VHcYKFRR1KM14Ya5mxFSQpYmg&#10;RvcLvTKxioIsnhvD6K8u1k5+6fP7+2srjafbpBpj0Gg2UG/Uhq0YA+QRfD/E//ijD+DTn/40Jqcn&#10;Lb2530PrTW+G/+4fQZqm8AaDr3tjTcxogBEFAR6p1fABBt63toE7FpcQDgaIvCdHH/rGYHp6Gj84&#10;MYHL4gH6DMBk4MEA9JrXoHrdS0BxDGYg8gmbMePBlbgApJ5rGcoDG4SvLiao+KNnuN1B49u+Hf4v&#10;/kt0G01gYx3kefhGfVUB9IMQHzTAB5dW0Ol2UfN9YfJ3jmfXGLSNwf6ZGbyr1cTlnQ76eeqP54F6&#10;PcSTk4h+5EcR7twJTmIwgDAIcerkKfyPP/pj+J6PIAgFeM7wPR+bm208+tjj8ABkBmhEHt64m/G6&#10;HT38i0tS/NGLDT7yyhC/c10Vbz5YRSsKsBoz+o73BKeZv/b4w/Mnbr7x4MI9t2+LO+3QGmaO9uai&#10;ZpNns/AHyPccw6OiebRJmKERI0sGoRiwWT8KFL9r2EhYAztiwvKDX5tbfuCeHTw0fij2j7WBwat2&#10;1fF71/nYE8Xox1zINcZN8gMC1rIQf308Q5waBEJ64IVRWpme7ZHbsBjZnHFBeS/OGYbe/wvjzJyK&#10;TnpiypI5Ksys2dbBrAyYXXFKfo0FvCEYbxYU0jGvnJ8FuRG5kTp5YSCbD/uM/Wy6jifdhOfGr6wT&#10;5FhS00mYwzIN768yGddAd74mck8oWeezoaLOIsHWLqTq4myWprhUXFeROGJ03VCccdL9Y+T3MDyb&#10;LJ3IvtbQLFGmmdjG055tJPowJn3PpXEsjeoyG+ow5h7Bfl+e0KKkJML7Kh9UqdcsPBKEv4EIfSiS&#10;jFg3/0UkKI+ro+QATTAT2HpT5Gsw/xkurjsLwEvsA7lZr5CRs0gQYbh+kjJNRXwu5UQg9jDRK+T3&#10;gAXFVNbgJHquIglU9Ds0ug9E7IQukIhyFvch78KLZ0fce2MTLhV6xdJ/UiQiGpEmJ5hwxVpl0SOT&#10;TDNlKxeUvSNsP8JyTeZ7n6Hi53MwsQgNYPv8FwlCZPtsZeCbP7MkFCIk5TTD6IdzlQ7IYTvWijoh&#10;uiClF9Sq8tE2byTNSONoOk2HismlHPmSsE/UukDHeCb/bxlNK9NWDNT0Fq6sRil9aIR+y0ZS/IiB&#10;k6fiuCtDGB+Jaxd1m8n+264/dfDWVz5e2yj7YzzRV29itb6y8/CkJBqFSTOpDCb78p5FcTMuyQzy&#10;DcfRVSr6qCMvqLQn4mp74gnlKGGvHk+f2LfuKA8V7hqH7ch4mTeOqbH99DULxdVThpQAxsS9K0ok&#10;RGMMUlOOQWMzSsNBMJQDTfeGRqjOPWdWm65MzpGpDQ7m7VDpLAPAXU3WZUNOD2gMl89KrxT1k1Ey&#10;EiPNedMIftEQonAYlp+5OMxNGTGV8aHyeco3YdvhsbhGZVGiNQ9DiU+l/UIcakVeECpN6sg1e3RI&#10;EdmDGyoulpSMkjDWGUSjwsTlm8nyOGFtxaEit1hFHJIjkSOJ+kuncNYTQccD3JFQ2GlgZWq2y0QI&#10;PSBOM9y6zMgQwPf4Cae/hKF2PvIzvGQLoep7SEeHa39ludlbWqiRiqzWCSf5mrBpPDJiWMXGlDiK&#10;SnhILLTXmuDM8uJJ9J1YFfFFzKyBojMW992QdRsX8qbe2nL11Fe+sLe/vlJ/pk1qpVpFVInAnI3Y&#10;GjUcPnYY//0DH0AYhgjDkZdJr4vo4ktAP/aTGNQb8Dpt4BvUXDOAkBktBvwwxL1RFf81yfDHyytY&#10;aw/9N55MmtJmxvaZWXxPvYaZeDA0tex0kMxtRfj2H4Y/OQkeDBB4BJOleLgbIEHwnGaieGDA8/HF&#10;ZQ9nuhmqAcH0+6gcOIDox34c/clJYGPjGwpq5Fyo2jDhCP8QVfBfV9dwbGkZdcKTGncyMzYB7J2Z&#10;wdtbDexMEvQLUMcDb2wguepq1N76NiBOCgPzIAjw8Y9/HI888hCqYc25bgEeefhRHD5yGEEQIGbC&#10;7laAiycY6GZIBilanODKZh8/cmCA//EixkdeVcGPXFbHtkaAXsbopgyJccSbG9Wlr92989jnPnHB&#10;4gN3b0kHvUAC23JyL6NZ5WFJRKoZLwzrnB2Oclmo8CWS8jYWhpUrjz0ws3jvbbs4s7WHYWBtwHjx&#10;9jr+24sD7K31ESdPfC8IgBcSblsNcevZBHVH5RPU6nFUbyQqQp2pMLeDI2mwn0EwiCVbQrBUbTHv&#10;0NSFhINcBvS5jBJznwanRmOl9xM1iS4IbCS7YG3mPg261rQjb4ITta7kIIJhIKPmS5xzKpVuNlFH&#10;sGh1JaT9NIQDifXQkICLBI1cIYhwjZJ6GsVgFY14UYSwlsFIqaW6F5Kbbz9gPlG3pGBS94OdNAvt&#10;q0aa+ejM7F3FuH4eZaIYCZa0ZLjDkRgL4ISkhFswlUgk4JF8vElZixV1MunKW5oEg509oSTPtozZ&#10;4tqS06eyIofZOo7KRqjMUH0rs14dMlZWRV+THlK6xqylNsexBJHciRzsLGlpyNHyyT1CXnPRr1io&#10;QOxZpBSAcrMCdIlc/KxkmSvyuiQIEXTfQuOliJK1DegEIZbPeymNhARj19aZHmQOLktHaoeqLf1J&#10;VQRiuSku09/lAhQ0YmkGIij4cJDPAslWE3phVsKaPqfCusWcr2icVOi6TgHI0Wh7nXQMpjL7AQla&#10;tLgBqigfNUT5lJiAuSOH1i+66Vsemz12cInYOz/BLzHWdh2dSoOBJ3uLak96YTCSsBsyWDVVclHI&#10;RAiw3Ui4iLcdfmsQV7Lm0vwTprq0lrZu1jamBhCRosouiRlxZTNy1bbbzlx1avuZqxaklwO7Oy1p&#10;6heVZAW5FIEEqjoECDbmT7XYG3bYfhqYksmtQOfhaDML3w4xTZZMDnIeLEssYLXoXSBCMoRkEwcW&#10;0Xmj918g6qLhg4ybLWLuXFDNrj0mIS1yIsqoiG8mIUchIUvSOfI2FnRUJJA0SGPtzyQ3VuUgbekU&#10;pKRuWveby4Hgaq1ZS0WKnSSfWBEpWqXUysoNkwvjMs2LVjK5fNoiWGLaIIlEE+5SDG1RICPlLGOI&#10;y9pBUZBCTvGY0Jib6/phlDADVR+4ayXD2QHBP79gFCAzeOlWwq7mENgAAJMMws2TR6fkXioPR5fS&#10;KuWKmjRoZUTqUCxMO3VcnwuHWdYPK1Cc4EzwBOgEcmRcZKehshKJV1eqp778hb2D1dXGM21QmRlh&#10;ECIIgtHk2wPBw//+y7/Eww8+jGazCcOA6fcRNBpo/tTPINt/ALyxMaQWfAO/WAAcdQL6UYSPBxHe&#10;v7qGpY0N1J6MWmEMNplx8cQEbqCRxAlAtrkB84pXYuId7wSFETgzCDwPD60ZtGPznKpRfI/QTnzc&#10;eCpDxkBohlt89W3fg+Tiy8Bra89q6swzB5cMKh7hrjDCf+t08fDyCppE8M7z2u+bnsabfQ+VJCm8&#10;TgjDtB7/O9+IyoED4G4HIA+VqILDjz+OT3zqE4X8BGIkdP8D92NhcRGeHyBjxiUTwN7qcJpmmDDI&#10;gEECJDGjiQQvnezhfVcn+NirQ7znqhr2T4bopkA7HqYQeQXAsV5bvPeOPUdv/NiFZ+++fWt/bbnK&#10;JiUdvSplECyaWvssS50EOSBbQbEm6Y9HxT6Sn1+rhx+dXLzntt0mSxUMsR4zLpmt4H0vDHBho4t4&#10;wE8qDfLBSNnHhw8nWBlkqPjaujmsNwdRcxSDy6IhdWyvCpo8632KRcy2ZTtrFpym50uZC5esOEhF&#10;ZIumxRXiw9Y2Oi7SkeCwYzAg0jXUe2RrQmkxFgaVGjjSwwcZ7+0CMmTp8CRqcLcplQACKXcFce46&#10;ZtQQgBCJmi+fIpNK0iR9rRVgr88JeQ9BY4ADR94iFSLkmIcW7FMh89ZNr5YYqL9hp+4vmdKPnbEV&#10;57k910X6Dum4d0n2d2UGxM6aFIzrsh+HkBwQ9H0iLSVh1heuJF9zzm3VjxIc/zjWw5AibUQ8N87V&#10;JlGXEnJ5mK3XWSZ9KsN7tuwF1+ZO3Qx2Yn6lN6Qp9fRwTZlJM7WVlF/9BuGDIt+TrNRcTxrBBGH3&#10;79R612Adu/kbECmnpP3eXSsDdnsocsAfKq97APCUvk5WtJKHI8RypFRX2s9UO5uyQN+EzpzLU292&#10;J/GAmpmLFaWyIRxH0dK7UEwLQslmhwXdRwZDkFrEKDvyyIO30Nw7iCrpcXFBxxk1YdWNyfiCm197&#10;dNfd1x4P+7XzMhZtzyw2OrNLNS4OzyFDg9grpC392krdeKnHrrOPMOW0NEW3GWVl/zd9cu+Gn4bZ&#10;eJyFeOrUnnUvC6zsxTGHNX7s96tramw0u3xoYevpKxchl5lAt9yYLpdlonB9Fp4Jo2pnY9uJxurO&#10;o9P59yeVXsAy+9xZK6VDhyULR2emg6SDNwk3crIO0qT9HkrsJBrXOJHrflMsYFJmqc7mC1JmpyBo&#10;H4oCoIH2KFFLg2SXqZ8x1hwOcqYH7vNBTvIHO7ymJ8BA7WSlcMOGpbvpUstBgcmt7MTkALpAzotB&#10;kc0uQT4JmbOQU5BCLFzPCB7jnqV94wvqnHQSFx49yrhTMKgIjKDRTMJGc8AAIo9wdMPgnvUA8M8j&#10;14EIaWJwSSPFC7YEo1i54dfmiaMz/dWVqiomncgv0ie7zrJXZyWJCR7DNVEepZA7XrdOmhSxsK1x&#10;ddSS2mo/G8n9TKyr/tpy9dRXPr9vsL7ylI1Cz30pCZ433BsrUQ1nF87iz/7sz+D5w8QRZBloMED9&#10;TW9FesOrkfV6+OZorfXeGQJoeoR7qnX8VbeHpN9H8CTMhswYJFGElzUb2JbGSIjgpSnSNAF+8O1o&#10;vuQlw1jbwMOxjQQrpgIP/Jx8BgbgeYyHuwHuXklR9wHT76Gybx/8b/kWpGmimGzfLF8+gJrn4Vij&#10;gf82iHHX6ioa5wFuMDM6RLh2ahIvMRn6xj5HSBJk+/ah8u3fCTIGnMbwwwCDQYyPfezvsLa+hkoY&#10;gZkR+AGYGffddz/iQQzyPHjk4aq5CAGlSJ2DyQBIzBDoMEmKi6s9/OtLU3zk5SHee1UVF06HWIuH&#10;YIFkUMYbG7WVB+7Zdfzzn7zg5Jc+t3flkQdm4/ZmqApQx0mUyG2s5PnjRFsJX6CCxi9qiNVjj08s&#10;3P2VPSZJArnuOwljqurj31wd4AWTXSQDM1Zx7661ICDctxniU6cyVD03EIBQn9vSLoXpsctQg04P&#10;c9IWnPZOJ6/RmCGlY2yogBIJOzssScI5Jsa58aeTWKgaJC5RH/W1Eps7u5RJVVgZPWGVtU3JyRAl&#10;Xy5yWSTQMT6cUw3F63Opi4cKS1DTXjkUgDY0dG9yqamjMRNp51qUgBsaT3502S3l7uacbY9+Ztx0&#10;S2eoUvKLPdf6cL9lXBOnfG75HDxOlJtiYCxDWw3VmTVD4xyGu8znMLB3n0H5Pt1oYB7DQS2ZhDrp&#10;cMwqtUlF7pJQErBbsrL6Xiotfnm7XIN999t4PBXnCRKObNOiB2IlA2Ccs3kZc61JIR7u80Nw2FIs&#10;Dh15/c2YDyr3A3aSFgWjzFMcbpaGPcZqaMRhUjj/Cm1UocHJXXLA4sDhMrVwZPLJhBJdb7gxUWEG&#10;R5AooaPTlFNeYSpIYjLKwjdkiNEYQJhO5qZ0xQZGMmqKHdTPjBojFHojqAaHlRGU9S8ggZzrg2jX&#10;/dcsXvDF1zw2sbB9/cmKoyyMg5Vdj09ah2hGmFZTz/gFsNGrrTQ2J040CmCJhFeFQNK4OMyMILdo&#10;pL+5PN9tLm4dayJaaU/0W4vbOxKiHjIATNFUdusrlV5traCBN9vb1neeeOEpz/jGgprG2SzEhJaH&#10;Jo5cOpmMMPjJ0XyDQWMzPPq8L+1Kqr2wqP1qvdB4CUnzpTx/m8jlWHHBJChMHhXFSTxYhQu5UaZW&#10;JL0BJK0v14wBggWiNyMVPVU896ZYe6pZZP1+x0YxO5vxcH0b8R7NyOxSGnyzyphXLvRDYWixTyhD&#10;UHEdChNhaZ5qZFEkNnNpWMam+N22LhF2NCNjTunHAjK5P/IYYxFdFti/tr8HIw8JIy6U3NhZPSvS&#10;xZuF3tc4UwzrT8FjD3YxTWBZKIm9dnQNgko1rc3MdQAg8ID1QYbPnM4A8vFkVoTDSEMPPhK8cbeH&#10;ik/F1Uz73Wjl4fvn9AHl+n6YcqqO872QaVTic5E0DiUjmHfyhDV2fUkvJABGun2PzMwIOtWKYawX&#10;yujFu0tn6ye/9Ln9vdXlZ8zUGNdk+vDhkY+P/OVf4O6770W9PkpB6XRQveJy+P/0h5H6/tfVLPSp&#10;fnnMqHmEW8jDrevriJifUJJCAOI0xZZGA9cCSDMz9HpIUyQTEzBXXQ1KM4QwWBgAX1s3II+fE2hj&#10;SC/28JmzjLPtFFWfgMyg8rJXIN21F+j3AaJvyutOzKgDOFmp4vf6Me5dXUXlPH7OGAOvUsHr63Vs&#10;i2P0cyAqy5D5PrzXvQ7R7j3gThdEHqqVKr562224/Y7bQAhARPB9HxubG3jggQeRGQNDHpoB48pW&#10;Ntrzzn23DAj91EMcp7i00cOvXZXiw68I8LNX1rClHmKlz+ilrKZ9aa8XbZ44Onv69lv2nfjijQdX&#10;H39kyk48IHZ2bV4I41TjhnUxrmlyxR7EDGwcP9JauPPWvTwYRCwSyRLDqIY+/s0LanjTzhjpIEPG&#10;5wFqEIM9H396BDi5maAWaLZGUK3FrZ17N5ilIbVTUyizcMAwi/1KMj3FFJXZYduybiCUo4ONy5Uz&#10;ZNtcDr0HwDqNxGVmWpmpM/ISOn2WMQeuft+IJlzcUNbFzOiWOpLWwh9A6uzFFHl44SDND61Z/2hY&#10;Y9w1JN8DNNIxRorOPJK+yvc++myGdYJnMQwxrj+YTJTj4roX32OgBie5KbesK2Q8iG3eSMfRy89j&#10;HPmnEZM4wdBWCQ+iITVGrzv9QfWakH49rqxbJgmypV6ItWxlVVL+y4pIJNY1C68WiB4q/7wsGbqu&#10;pBX6ejqvZ+DcNwlU8ahGKnzg5BoRQ3V25GE5018idoYKiXjB8WAnOVG8NstBpVyD+XuWryH2Ucn2&#10;lqgxlz6f2ytYpQILJI8YMPmzYNi5zlCyf5YsePF7mPPnkPTnKvxkhMxO+OFImU+xp7Fks0s/PYLc&#10;DfP3O4x7ddBZ+eCy0MS4oBAL9Nwa69iFnmdBszANZWkuKLKuS7GOjgstpAGLmtiT3nSLxcTlTUtN&#10;oC2YweohKV9s1Y1QbpznUHFY8leczGQ5MmdWjXv+/RNndnYu+PzrDu+6+9rjlU7rCZ3m1nYcn4pr&#10;3cAufO0lnPmJvzj34JbMSzxW0hMH5WINh2ujvlEWcBKa2aMHV8bJZZpLW9vVjYlEonRmBBrxqOlY&#10;nT48lQZDkCFIK8mOky84FSTVrDS2F4ue3A1K6nIdI6Ri+zUEE8bekRd8cVdnWsc5ZkEcpNWh34Y+&#10;KOS9sDpLlukl7CKT8oASshMBYRd+Gaw3QGaGEQeZ0dwsW+wwOQWE1rnlxlW6fiJIgy4HUratdvHs&#10;kqYWGV1IMDsbaLERCQdkQShlw8JsyEpQioPcyIJUvE9xzUtTnFLMlL3eRiFh1ltBFzMs9orcM0Kj&#10;wfbXkGAaUOG6LKV2bNiyR0h8fi4+oii+SJCChaSIWaHvbuyspk/acWZtdr5N3hC89Aj4ynKG1cRH&#10;cB7NIxFgEoOXzRkcnKpgkNr3s3H08bn2qeMtJTvMg7TUc6A9g0rsPN15DNe3Ea/HNKbYF37f4uyw&#10;lNVhAUwy/kzI5yDZZaPCf+P40YnTX77pQLyxXn9WG1IixHGMJI7hUYDjx4/iAx/4AJjNUJ4SDyfl&#10;te//J0j3HwB3u/hm/sqlKXEU4dNphrVeF+GTsDYIgPE8XN2oo8kZkvx8Mwbh7t0IajWQydBLDB5c&#10;YyAInpNYVZ8ZCUJ84Ww21EGkCajRAL3kemQegYzBN/fFZ0wyYzEM8aF2B2fb7fO69rEx2N1q4Aaf&#10;kKbpMKEGw3hbvvAiVF55wxBczTJUa1WsLK3gxs/cCIZB4PvwKcDCwlkcO3oUoe8jY8ZMPcLeJg8N&#10;YZ8EDKLR8zdICVk/xWXNPv7j1Qn+96sivPuyBlrVABsJIzZ66khEGKyvNM7efsu+s7d/eWfa7wbq&#10;SBNNNjkAPRx3N2lQzVKYz0D7zInmmTu+tM8M+grUSA0jZuAnLq/iXQdSZEmKlL3zYlMFPnDXRoj/&#10;fSRBNMZctLl1x3rUmhxoBqduQIo9aiTJJDncKijF5Ih1STE58kkwj8y1WWVnkk3bKCSupOSBLI02&#10;qRz5XiSKGMuuthNyKpjchZSbXF4iKVN9a/AnaqtiaEUFCbzgJY4kxfnAh4oNn7VERQAZJAZqLMAC&#10;yq+la5LJpGoU22Sy9XlRKSnaH4Ok/ruoP2WtKqRWVKLYCiY0qym/umb50JEINgadFBijLLRHyY0Q&#10;pvpErFhPJCP1HP6O6pOKNEoBGjreeYSyZNvKUakwdSUiJeWw6yYfgludDxWJhKxn7LlkepRMSZIN&#10;w06CBoR0S0iviwRLIcGGsARQPnZquCQMB0heCzFQh3WALOwVqAwMkuiFSbGEZdiClbkXCVEQUhgS&#10;9SQLo2EZjaqAC2lwQSolyAKWYo8gnZhUsG1IPG+5rDonCAgJvG2jpDedjQ7msbGzIkGFch+13PDf&#10;glckjGWtbMyuGymry/dRYhaMUXYacmhOFrtuRPnDbUjTS0SlP870yDYEPI4bU6bojBOClQz5BFJF&#10;Dn+GoY6bouwxcoPQfhhwU4BJdC/Kj0BQ0QUCZxyajqZfkQ5bzwvNQTXbde/zFy763BsemTtyaPFc&#10;ySn95kZ1ffvxFrs50eJrc+Lk1Or0Y1PsaPjduCg9QtYmqvn9nDq9e7O67hidMqG1tLUD4zkujPY1&#10;uo3F+tr047P5j7Q2dq03N7Z2pfC0pJ/CGGTRfVBFYy2jWI9dfev21V1HZkp1JLHyv+AnodspsAPO&#10;RgBoQRiXTWcLvR5p+hSBFE2fzLn4dzxm/YvfJ1gtLNJMNCVNfG9ReLD1fWHJyMj/iFSzSUJnCZGl&#10;rTBSUaiUmt98kyYSGj7WQKUj2Sg2J8m0EB47hUGcfE5ZFlTS3do15VSWlo66jMsDMUduUar7FciW&#10;+4iQmtCQKHjA0oyVhcO/AxKpKzx8vcrUTD+o1WJgGKv5yLrB3Rs+4J+fk0HKHraFKV63fRT7WgCC&#10;mb/y4H3bskHskwIXJUPDEQqzdcRWgJ9wHLf1LKnoR+k+r7Ta6pDPmxUqmqnCtFXmDpPc6glrjz00&#10;e+qrX9gfd9uV56IfHfT7Q1DNGPzOf/ld3HXXPag3GsP31O+jct31MG/4FmT93jelFGIcuFFjxmNB&#10;gK+0O6iyeVKzTQIw4XlopCmMN2oODYMO7AfPzICSBAzGHatAmhKC54A44cGghwhnB0MZh4ljVLbv&#10;AA4cAL6JWTLutW8CeLxSxWfaHfhZ+qTXnnnIHri+0cSBNEUvJ7/FMbJqDd4rboA/OQkkMXzfBxHh&#10;ps/dhLNnzyAIIgCEk6dO4NTp04jCEKkh7Gsw9tZR1HDn+5UwYTAgmCTFiyZ7+O1rYvzZKyv4vkM1&#10;VEIf6zGrfQYMcJb5K489sO34zZ/Z119dqmpfAVEoyz6uYBk4MjVAsbk6C2cbZ26/ZW/W7ylQI2PG&#10;egx8x94a3nNhCj8dIDHekxJ6eLTPshfhjx4Djm0kqIX6lPaCMJvcd2hZSShY11rSf8imPbg0cZlW&#10;AeUtYNPHHEPykkRH+9lBRK6zaAbUMISsj5ND8LSKdNc7TDZI0peKZbPKTnzkaCDouOdJFqD0SMmn&#10;uySliiIi1rIn7XVUPBrhF1B0JmSbXlWXkfT5sJ9B2W+pxhHCZw9jKfY6kU54DAiZLgtGu1zjbtPO&#10;jscJCeYBsQB2xP1naajr+LvpyFjh8yHMO4id1EugSLGQ8cXurE8NZoR3WhG1Oy62lt17pclLLBkA&#10;So+kPSEgmOny54ngyKrh9KLOcytcFwgyGVPDQLJvIkcpQWJgbv0gxsC1SsGsr0OhSGc3/lVfpJIC&#10;unRes2ZQkf47izkK1r56gyzq5py7B7We2Gm5HQ9Qwby3Uccqmhn2eQC0hEmmLpIjeedSCJ9mYhVS&#10;FD0YFk2wMNFxc65JWPWUGmz1AJDue6XZn+TWi81RHnasQAzxwBLceBKHTSKiY1xTpRy9c264a3Kk&#10;3HHJaXhZGFhCotDjv08LKx3nmNG/1tdmBgduueH4BV943SMTZ3aukfGMw2el5d2Hp6TL7Jhmns5u&#10;v3dbv7ZaYZabu3w74rAiYCxJAUDYbaTTJ/esydePevW4sTzb1UHZ9toaL6PT2+/YnoS9KP/bybXd&#10;a/b3U0nrRmL6TecsOLQjV/59J6+4bevCIZtVr2i0fuaZMPGgoCoeo3O1TRgTabBKmoxKx2dJS4Rk&#10;7TtbIZWH1UxadKm8JKS7lqtdFSM0Gz+cH8huYgmNBQmt14cw1nWIdWpUp2BdEoeJbsKJtKGou55K&#10;Ek/J2hITCwVMON4VBDgu4KSViUzC/NNJMy/p/FwWheN2Ta5oU7iaC1CkWCIsDayokKiVtg2B9as9&#10;Qk0i7L9Xpmf6lYmpHgCEHmG5l+HmBT4vOYrdLlO8/SDj4tkI67GBN/rl3eWzE6uP3L+l7NwGx8ZZ&#10;/2k5xYXHmHUbIeERKUxjboT0e1GAFFtDLFIu9MO/S7rd8OwdX9p55s4v70WaBs+F/oGICgr5H//J&#10;H+H33v9+VKsVBL4PjmN4rRai7/sBZHNzQK/3DWMCaHr4+YAEgAkjfCbJcHqzjSrRWIkzEyH0fWAw&#10;wBc321iOKgiLtDODZHoW4dwWIEkQEOHBtQRn0gi+R8/q7eDRex6YIVhHzECagfcfAG/Z+vUBNvJr&#10;63lgz7Mj+Kdw3fNrH3oevgTC8XYHFeBJr1UMYL5Rx2sCQpAmSEe/N+v3QVddheiCC4FkaNdVq9fw&#10;ta89gPu/dj88DD00H3zgQWxsbMAPAhgA+1o+GhSPGFVP4XkY/V9iCIMECNIUr5jq4Q+vNfjQy6t4&#10;84EaqoGH1YFBL9MMw/7KwuSpWz57oH3yWKuQesqkDT3kL/nrkVMKdhfP1s/e9sW9SaddVQFeANZi&#10;4KU7q/h3z/cx4SUYZHReTA1ihhcSPrsc4M8ejxH55e9p7ti1Wpvb2pUydS1FlLJVxxKgFDMJYT4o&#10;Z3R64GNJlhq4t8Q/4zBsZKPB5/QvKEgZpOuEcQCQMu9W55XRfl7y/GBjp/DOOSwNRFleB9YDNpfl&#10;o1Q1pHpzm8KVUy+dD85jvE7cAsG172Jx3lOpV+Cc5ygS8ASnRdZwcqwiujNtJMpj7v+YtA3Ro0kw&#10;Rt4kmeDm9nlqSxNkEpLDz3GGaHSOzUoOgthJexE33rVWkDZyrkedAlygTcxljyrrRYI060X5ngqG&#10;giQv6yAg12tDcW5USii7QIlzrZT1hAOGCMKM3QbJ3U90rUSScy32TvmMMXSvTWXfXQsSul43Tg0v&#10;l5R6fdXKiqQkGTutql4NZrt1eQngkkEC5/B8sUE2dpNlEqkoxPICsdbp56iZQ8/SUbCCUj4yCcpT&#10;RVQOdpFQ4tpGaxoNi8QRPd2TC9nJJZbNTwHISPdcFm7pQi/P1uvBuvTz6M9Gfyp8RexiJO2rQILN&#10;wtpIUeql8n9n6fCaU4YYIEM8fWp3+6LPveHw3tuuP1pfnVXpJO0tZyY2t55qEOictdSgslE7uesr&#10;Ozk3Es29L5hKh8VwWmCU/E5ORmaOHlyLuo1CIhN1m/3qxmTsbrJ5fbew9d4tG5MnpwpKZ1JL6r2Z&#10;fvFgCx2pi7gVniT5GiInKoyk6SLhxOV3zJ+8/I4deQqK+5VFAz+ujqQ7uYEjadVG7g9hVyerSdGQ&#10;JmdUprXUvhbIImvvCDllIuHVoN2vhV8Ej6H/MpdAEUsJzF/PjInXY+HBYQ8aFo7fPCaCqrg3BeJu&#10;7Peyc2jy0OOCOC9sWG2urpeINnUy9npL+quuDOzmS6JwIGO9WYqRiLGO9BDURnGQyCxuBko0vGJD&#10;z6dOxe+W06eR94o8wOWeUxQnRhPKRBIOsVOw5u7QYuoiFWMERn1+2waI2CMgM4xPnDI4FXsI/fOc&#10;smaEixoxfuayCL4foDeSpLAxWH7kgfmNU8daOU2ZJZBWTD+M3Y/zZAIpX8sP5+Iwtt459hlitT7J&#10;cShXulrpbSLd3QsfF8bmqWOtk1/8zP6VRx/YxsYQP0tMCXcjCcMQG5ub+Bc//3N473vfiyROUKvV&#10;hp8vjlG7/qXAS1+KrNv9+rI1cv0teeAoAmo1oFaHiSJFKX6iryozjkYRPra5CR4MUAuC4iYSESLf&#10;R4sIPOjjHxYW8PcgeOTZqWKaIZyaRmXvHnCaIiDG6R7h0Y4P8p6Da+EBnRRDycPoTAv37IapVoDM&#10;PMeXm4fXudmE32oibLXgTUwArRbQaoGr1YJ2fD4gTUiEFc/DHf0BfOYnNRLNmBF7Hq5rtXCNydA3&#10;o2l4rwezZR7h818Az/eHcpRqFWtra7j55i8OWVtpgrvuuhvJIAZ5PjwGrpwN4PkeMsPPyOg2BaGf&#10;ApQO8Pq5Hv74xYz/8fIKvudQFc0wwHrCSIw9a+L2Zu30V24+sPrwA3PELFIJRKFNVhIsjaCLM4YZ&#10;/eXF2qmv3rx30F6vuc/vemywZyLAv7vGw4FqF3Fy/msx8oG2ifBfHjJY6qWoevrqBJVqMn3BxYvk&#10;kyD16jqTBc3enolinxRTf0kDLwiOLKj7YhIMlVbAUEQEIpWIkTMNbBPHpSaUHEyUpL+VUw/kOnyZ&#10;ZMWy/gFEcp1IwynU35qJwNKvw01NUORHUmBByT/STb+A9OKjUlIaidqz+G9pBO5cZ+vrpXsRyN4H&#10;ot9wnDDs0h7V3oZUuqLLyNERvLKZZiUnt30Uq1S2MQ68tldjW9+TnJATO2OL0drN5Qfy/Rk5qmCH&#10;GaCtBvL3QiMZlR0O2TpN+ZAw6/vNUgIifShIsGGlJMVNsGQVBkHKR4Qc6zBWiaAyYiLvSeX6KeRn&#10;RnnzK0ZFwUgizbooGEyFL6OwoWEGGVbrlZS3m+h7ZZJn/t4Mq5ElCYmNlK1R8XmgCATF6lTEmtFr&#10;GbtZyOQ8yfDKe0yZYOmmdJIAXixJhJ1EUinxkj2WM3IbXa+itzWMgEvRjaNpIlmNIBXISZ4VLuah&#10;ovAkAVrkG7vOcialByKZFsACPCAx7WOHMSKnpWwEq4KLiEUScgGt49FmMzKWK3+ACx6K0E0WRbj0&#10;phUNYuG/AaFzLK4LWf4HW70QifesHLTJbiZ+Gphtj1y6Mn1iz+aZS+6dWzj04HwWxkEaDYIzF90/&#10;1zq7o0N07gN7Y/LE9KldX+3vOnbdqULnVUQCkU2IGGpsBA1LPOhEaKzM9VuL2zaX9z5WAYDa+lQ/&#10;iCuZNZK1i3Z9+ujE2W33bpfvw8+i1E8rGQlAgiBABqGZl9R2KvK+Sd0jAmCCzDtxxe3zZy6+dzt7&#10;xnvCgWtxv9gBd0bvxgBDGxES1CgS0gJbNNjUDoYGBUXx4vpiEOVWwyXHZvvwk107JUSUSrFMxczf&#10;2GqI4FA+ZEMOuw7ZCFmEdC8W14ZdO/KiEJAqYhKMB1LPf3HUEKl9xfqOkGJgFKwZjzWVlxwQtOBD&#10;aSmLuuYCXi4OboPiM6s8dcEYYZZMMbZrVE2KyObXGyq0wZLeS8p/Q2iVnQi//FBSBCIDwBPRhqP3&#10;0Ni2sx08/LUk63Wjig/cs5zi9pUqdmxPgezJi3YDgLMM37Mnw98cj/DRx7uIvOH+beJBuHTP7btq&#10;EzOPBs1mIouigvFiSDQYo73DuIAvCYBIsphGxmpF8SiPXSiNcsHbMHDMjKlYO3GnHa4+8rUta48/&#10;PG/SxH+2GlfC0Nejmw1ZARWP0AgYYRBgeXkJH/7wn6NWrQ7jXY0BkgT+9BSi7/t+xM0JYGPj62Nc&#10;yQx4HlCtApUKKlkGareRjH5/pV4DNVtIvKFUA4OBNTN13h8xI/I8fC6oYGJtDd/WbKJVrw998DKD&#10;3qCPx7pdfKY/wK1hBSYMh2ajxcIySCpVpNu2j+oEg0GaYbHdA2aeg2tBhI1+gl5sRgWfh8qOHYij&#10;CNlg8Nwk0TCDgwDUaCDs90F33IHsnjvhbWwibU3A37YVlb37kezaBTM1hdQw0OuC0vSJTVmZYTwf&#10;D6Ux2v0+onodcZad8zPkXhuNegNv6g9wutfHQqWKME2ReT6Ca64B/lcVMAae5yHwA3zu8zfhvXEf&#10;a2vruPPuu+D5HgwRmlUfh2rJ0F/jHL/R49Hf0ZNn3BCADB6ymBH5A3zHNsLr50N8frmCDz4a4q+P&#10;DtCJDRrhcD/J4kGwcNdX96SddjR76dVn/Cg0zKLhy6UZJBkHVlYwWF2pnbr1C/uSzY26+z46icFc&#10;LcB/emEF18/2kcT8pB4iRa0CBkU+/ujRAH9/tIO6L9gPo9qttfvAUm1mWzf3WyMxMi98EVj7NeVa&#10;cVm8Q/hOyXPApqGNagliK50WNbSsSezA0pGsEol4exEH67APihNVTdcFr9CwYGTKkTgpFo9kGhR+&#10;EPk5rHw1WAxbBEjj1ixs69X8g7KoPYqrR1LKIZookrV2Xk9o3qHsdaDqOeHlBzkEsYxuOxyyRoxy&#10;pk2yxiNNLWARLiBDCQq5CWn/kjz3ABDyX6KRMbtgm+aMVRK1jNCGkGJZjq6VkTgIF2sdLgNAXOtC&#10;/iuQJnbYzYphS5qzCqeJLT4XxGBNToyKZ80dkrHSkRBJ4MbxDMn7L+EDYhm3pCJS8/fOYshY1OIC&#10;wJReMiR8a4oeQXh75LVj0XqKOry4F0IBwIJ6RYIJU8h85b0gaajJ2uIm3ztz9YKQAEqVAYv+hkUw&#10;akE0UHItsZYhWUfy/pECIm1iodghWNTMRTqe875g5Wny+mkJHAr5e0BGIMPQvhNyc5UPSAFuiMkj&#10;CVERO6Gt2lfBGWMKZkjxwBlJtZeOvKReUZT+TpEM6C2cHFM+KTUYolBMGMP/h9o8pZYcamMVKTHq&#10;wRqajRKR2mDttZQkbLFAnQeo0mkke26/7vTE2e3t41d/dWd3aqWxtvPYzNLBhzaClcoT8m8X5x/c&#10;Gg6a8fzZy5fsdZAbtkThSf0TZOUZk6d2bazsPjzLnqEgrqRFkcF2IfYrq5WTu766K/PjwJXPGJjh&#10;x899SiAOaFjUUck85CI3XGzUaTDwjrzwlp1LBx6ef9IBXxpkXhoaiAYK7gZlO7bRPRMP2P/H3nvH&#10;zXZd5cHP2qdNe/t7e9eVrnq1imVbLpgeakKHACYEQkISQgmEGlMCJHwYCCRACIQaahJK6MXdlixZ&#10;liVbvd3e3zbttL2+P2bm7LX2mSvdasvB8/uBde9935kzp+y91rOeUrE8x4titcnQaCLJWn6hhVpc&#10;ozLK+0+a7+jIMreiMGmuVmVKRnrhJgu1cboYUvL4iCySnKm+6UKweEiKVMgtHIDY1MWGPgEhBIAA&#10;62Rn0GWJ2DQE1dROGF6eQzmJzbkmM1HLuStuhAaEiBVY4UAico26vKcVCOKKPynz0XCNM0uujFIl&#10;6GhZ2QDxlPNZB47d5h7PzqfxzHxvMOzHsSGspBZ/cdTiM7YYhKZAcR46+bwkdMIU33FjEw+fjnGy&#10;l6MTjX4v21hrHf/Q+3duv+f1L5owsux7FZGfauuKMVV8kEcXZ5eVLr+PLABAYt3xiiMS+fMgoHvo&#10;4Ozpxz+0fbh69rKmnhCAtBx5A+yfi/Ca7TGeWrN46HgfzdCAQJidmYExZgRqEMEOB2i+7nXgu+6B&#10;HQ7rEsQr0WMDQJIgiGNER4+gfPAh8Ec+DD54EPnKymiivLwEu2cvwutvAN12B4rtO2DZgvv9qUcX&#10;MSM3Bn9UWjy/to4DWQYDYL20ODIc4nljsBoliI1BwuzJyxgcGETbtiOPY5SlRQmDNM9H9IrLfUqM&#10;wdowQ78Yr7lJjHRpE9iYK8OWYQaaTUTGwLzzHch///eQ3/8+5KdPg4sMFMYIWk1k8wsI9u9H9Op7&#10;Eb3+jeAD16KMY/Bg8JL3RWgIhxg4mhe4BkB+Hte/ay0OzM7iVaXF/53IP4dDmBtuQrB1K4pDh2DD&#10;cCRHeeyjeO6F53Hy+Ek8+cTjaDabyCxjbyfA/rkQ4NQ1yxUpxoKtRd80EMAiKtORiR8Z8EuAHBPW&#10;QGYBkzIik+FTN+V4zVKMOza18MMPD7EyzDEfmwnjj84+/dFt/bWVxtbb7z6SzM6nKr1DrCtVA8GE&#10;4cqZxrEPvGtvtrFWAzWyktGMQvz7V7XwRTtSFKlFyXTet2AYAQ+uJPipxzIUpUU71t+3Mb/QXzxw&#10;/SmQb1DvwAJpDOH8QcUUk/SEvwJ0lH2X1idU+301DHOLrGIqSykIaamLpHcrqajca8lLbBP/piXh&#10;rGNtyesz1bnQTSiT88vSNQqLP1Ldq4M1o0DJJZTxpDgvldeXpOZD1dx66k9eYpvomT05lPIAFdeu&#10;Om7pL+Y1guqckgOw5CC3FotKPquJlJ+F//2hakv2fEkwNUlP2YSRpgHLOZ+URpOy6ON6pClxbdDH&#10;itbjGn5ptFOxTxQg48lYWUuCHaggB1XO78a1qVw7dr9uY0HrZcFIh3/v1a6LxBOlx47HzCDt78Hy&#10;Ga5poNz9RvBjT+V7sfIKgWTmcF2SU/te5MlwBJjJBJ0SqtJRJX+BBCtaepSQPkci0YXJ65Wk9J7r&#10;ecT6fhGM7PF1DGtvIlEhCy1NmaBPVmv0/RvbGYSQUi5J01gSVDtMftaiMjpiec+QZ9ZIpNcIH0ET&#10;ZpMVJR8kNgyBAnH95mBvURPm1UJyIV16hVu0iN1i0eSNlAaeExS5dAgVJUykNp/J7ywc3rMRpI2D&#10;T7/hL67OG8Po0K0f2LHlQ9edmq6cm1xsa05sf2RHks6mcyu7N/yijaRjM2l3zcrxlghJdyYzNrCl&#10;scFwdq1hTUlkA558vzLIgiO7PrA9baw3p5Zj40ghh1AKts7kOonYWRbHJhumrNkLX7zzfTvO7Hl2&#10;+bwmMFlcRoNWoSb8/ibjrxJKay6ZBaxlIhYOQdb2MOJ+IY2Aqx/yPWaEjlM94FQPoq+KIRbGYSKN&#10;SHFOp4A5QkgrNXZOH8c1F2ymuhZPgwCSUlzP3JaOycz+PS7nLKTInJKsS6L5rQAXKbFh7edQuUiz&#10;BjurCdDk+FVTLQsPubGy8tNRhZ4EUc5hlgQ5malQbRJO1G6CQoIJNUbbeWbH7rXB6ePzhiyFxPi7&#10;4yWe78e4tlmisOfXFOcZ477FFN90XYwferhAYUcxssyM7tFDi6ceezjdcvvdR+EXWjWGq+Qy6xuD&#10;5SRB8moEuFxNpKRxGnGtUpqct7JIg9NPPLJ5/elnNpdFGl7u/rVbWDTDEG+5NsE3HiBctVDiV54g&#10;vPcoIbKMyJAygbbWwpgA4avvRdFqgT4WbA1mcKOBxmAA/M/fQv8P/wDFk0+hHA4cKwiEbHxtglYL&#10;4c7diD/l05B82Zci37MP5cZ6LTmEAURgFEGIh02AD2XFyH8DBBs3EBLQJILhKSk8zDBBgMbWrRhE&#10;EagskZkIG2U4Yl/hMstDiFBYhi3HE984QtZoIrxCoAbPzCBaWwP++y+i+xu/gfzMaVAjAZIE1GwA&#10;llFkOfKjR2GOHMbgXe9E8Ou/htbnfB7iL/9KFLt2oxz0R4yZKfdHwIz1IMDxLMW11up94iVYRWUY&#10;YltZwFAw8vtIU9gtW9C49jqsP/ccTJIgDEOsr6/jr//6r3HqzGmsrW5gaXkRqxnjwCxhZ5TCD5Ex&#10;XKJkRre1FcPlq5BwjmH3FKLeKoKsh9jmCAxgMQI5znWMDEJqATNktMIU//oai53NBG992ODxlRQz&#10;ESEYf9fhyWMLh9/zN43NN995eGbnnvVa4zVeI8oiD7qHX5w98+RjW/3kIwIwLBkFDL7z5ga+YXcK&#10;m2YozsMsdPIMNAJgnZv4D49aPLuaYrFpdE1tTLl07S3H4s5M7vqySZFsoat79jzGpezOivSOapKn&#10;eqSaj4HyvRAJg57lkd+UwMOnIXo3Nwi3aqOqNdLeMVTfucZA8j0vvHq8ajitMn4gFQk6+Z7W1UY0&#10;/bNrVg+kafGTPZmm9EYjTwyqv8nkOqqBI4mm19U3ksU9aZZImpBW8m5SJueA9XzB3D2gcCbfzAN1&#10;Fi1JRgxkwqPS2SrPEDqHR4bPMofHDmBljOeGRNrvQx88K+RiMiCz2gxUmL/Lc1n32RLXi1jXTnpq&#10;JKwBrPB49E6EX5NKGjXk8Y6lsZPnfGrgBKaYAEnmMpwsisWDCD85CJW8u3Z/svfRXm0tv5QlxT8X&#10;wAIrFjpIJ7NMAFpbKR8kSOnFwvMo3ZHYYz5Xa6IXKKCpzQKzkoASCeBCfzEFZkA8f54XChgIdt99&#10;7z9mombd4UjcPETQNrd1QgZBL6baxbS+7UFOjdWDJekoUDS3Cb2qYuvIxZEchYb81Y7q5BHfaIYE&#10;Ha/6N5KuwVAdKxHVHVS8JAVIjgm5mCv2bGSJauPQ+okbN2lxv5OnnY2wt3SqU0Z5OGyvNqkHYjq3&#10;HMOa0vTbp1vt3qZulLcKXwOs9j/Sfz9h7fQXzzTP7n5+kY2lojGMWqtLPemzcXTXg9tWlp+ZyqAI&#10;yyRfOnPN2cDG1j1Qmr0ixtZy3OAimggYzKzFz937jt2rOw8unm9tGqWNfOnFq88GaWxJNvqV6I7q&#10;3piCcqXvd66mUhNq1zTMQSU2EKuJhPpvH4/yNhwSGzMpo1Ooz3aGQ9pBm3y9d52QBGUfXd2SrL/Y&#10;VLcgKJGuZLNMXxgExW66c5deFxQgUzX36ru7yDHyDIxqDkoVsOmuiS7eyJ+S1RY4vdA7kbK3sMBz&#10;VZfnxNv0PCmtA3HJj2QZ3SthkhQbhw/O2zwPA2Ic7TOung9xz5KFLex5NdYWhJBL3L4U4slugEfO&#10;5GgE7veytbOdqNkZJPMLQ89NSzwz3tpbAY9UO+baPT95fkjInTzJkrpnQBhunGmcvP99e9ZffG4T&#10;29LgMr/WM4u5JMRPvLqF77yxxJZwgMiWyJHgT48wulmJOCAtbssyBJ0OWl/39Si27wSnqfBvukKg&#10;RquFxvo67I/+MNb/688iP3ESHIWgpAGKYyBOgDgGRREoimFLi+LkCaTvfQ/ogfcjmZsH3XADSsbU&#10;RtsACAkIadR0hkSICQhehnRBzSbMoUMY/On/BVuLoYlw37YYr93MKHN7+QAfZoQR4ZG1CH/wogXK&#10;AlGjgeQffC54zx4gyy7vKe900Fg5g+K7vwvdX/91WDBMuwOKYxeDaQwoCEBRBMQxOAxh19aQPvgA&#10;+IH70dq6Ffa6a2FLOwKUppyLnBk72OLGVgslnZ/hKmEkLftAlqMIApAtQTMz4GefRnb//aNjBGCM&#10;wcGDh/Dwww8jS1NQECKzjK++JsabtljkubsPjC2QmgTriwcQ7bwey3MdNJpthPObUc5twbC1gDRo&#10;ILeAKXMYm8PQuZ0mJ3tlwQQqStw0X+J1O5p4tmfw0ZUCwZixAgBllkW940fmbZZRMr8wNGFoJ2tm&#10;MUyDlWeeWD796MPbV59/aks5HMbT2Fa9gvDPrk/w1ptyRLZAxua8b72ILMgEeOtHQvza0wPMRlSr&#10;42Z27zu1fMOtJ7X5u/ZLmOwfklvsIqupki2oQpzIG2pPMQX39iMnIyHfNdMzqpb7jWSAau7zhLlR&#10;HY9Y1zUh3BvXygEiyEus8CSHE++rqe7o3jTZ/8o13pM4JrUfyXQdmno+fTdvSXMn0ZDRlNQyHZtK&#10;U4poTyLjnQOegizIn5P+gTXqA+m6ipVJPSlgRPpzqB7RY+DIn0UlHWBheivYRIrB6aT1NemRGFhP&#10;5Ewkzx2psFDnD0P6+sqmkoX8Rt1/BHV/aXCDlGRZJgRWZBBxfaVMmTxTfZIWAtOeQfl9iDSrl8in&#10;3VS1kdIhqBpXsLah+ySa6uPkxczK58BjGOtrC+8cyV5YMrVIRCKTuqNJJdaoT1fSbMl2VtJCllJ6&#10;/zNQSfh8MMo9o7VFfmBcdJCdsnOSMm2c+h41jzKNsikKVM39mtXkj0WWlJLZVTIWq9IqWBTLMsu6&#10;Fq4zFXV2TAn3O1YYuEjnWKpl9Uh7GcdlEoY4wkRv8vssIzSr7yKNKDEla4oV0g4GZo/t2CA7cmbL&#10;O8PIJvnLFvtpY715cO97d6dxN3bpE9DaPL3XqQll2upGE4POIk7DEwc+ssmGhQGAM8tPLZzePD2V&#10;BACKMI2yqBdqHh9X57E+0hfmNOPNaX35eOvp+/563/rWo/MXxFwuIhsOk9KPCHNf3qp7QU6dNZUB&#10;QufPI8NRP5pKuKFz3T4c+uaiqawWeEkqzsiLNRODWX2mr+3kaZuoNMUiH2GXFFIPLWd/3OMfw7Ri&#10;XDpPakYM+/e5b2xGfrQWaXMqdqZiejoms+8UPCdMqsQ9wF4UtefjU18LRRGl2C+uqJS56Swpemoa&#10;MimAyFtToNOTpVU4GFF7Jm8sb16DGaWjgEv86WGLtSJAeJ7tPgFIrUGHUnznjQGuno/RzW11SW1Z&#10;0pmnP7KlGA5CvWZK+39BERWsNZVGJcWr5w6BEoUz60z58T+uH3x27vB7/nZ/79Sxucs6+AdgCOgW&#10;jKVmiJ95dQNv2ZsC6RDD3ABM2N3IsLPJyLl+f1NRwCwvI9u8BVyWV9w0lKMIEQD80i9g/Xd/Gxwn&#10;MJ0OKAgdUCxHb0SgMITpdGAW5tF/4gmsf+e3w/yPX0EcBOAwnGpySd7/na9aYzgzA7Tb4wSEUTTp&#10;lLz2y3LhBoiQMQBrESQRwnbrsoNIiCJE/R6yH3oren/yx8DsDKjReOl8PQBEBtRqgVptDB59FOvf&#10;812I/vRPEbQ7QFgnGhkA1hicDELk5Ygpcz73bgFga6OB3dYiJQNDhCLPEV9zLcIkAY+pGEEQ4Mkn&#10;n8SRw0eQJAlya9GOA9yxAMAWsGSqBKP1sIONnbdhfvd+zDUIXOSALRBygZkkwsLSFnR2Xwez/070&#10;dt2BjcX96EWzo4QaW8Bwec6doAAhyyxuafXwq68Gvu2WNkwQYjW11fJg8zw48+Rj2w+/+2+uWj34&#10;/Jy1JWXra/GR9/3dvlOPPrR7cPbUDFutuZswNboF4euvS/AjtzESlBieZ4QtMxCQRZCE+NVDCX7x&#10;8QEiwzCkQY3G4vLGpptuP6EYurKwF/sIox5k7rzGud7Sst6YyN/LuT6VICn5ZunpBC/mwLWWlaEm&#10;T2GpwrEdqBaxKYw45SResiBZS3J0ePy0lDYp9PTaKZa63OlgDyCTDklJBEh9r/rv1eo1vx6bWqON&#10;P8tqqEAm4PjTYy019+I9JRCh6joNhigmpJWMR20OS7IfsV4hL+5jsrK5JNGGeMACk2MFw2vMlSfe&#10;lNE1eyCTl0gpPdOoVm9D1Q4q0FawaKtTa0kwfibPGtUvpcrYJKcgqLnMUH2eMzGhF+KJyptvCsAp&#10;rxOpe8ax8XRZxGrIJhkwrlQX4Kl1tqi1WlsBFIIxwdrzxn0nyUTXLn3yWSaSz6zk5XlDOC+BSVpJ&#10;UGVI6smba0lDHsjEjsmgVgqvLZdUFlM9nEwqDaOujdLO1ZJeplopmYyiwrWlC26Nz640V5XWHVNo&#10;PTSleRTNMLP20NWaNr2lVC66aqHnKb2mbhZl7rBb3khtNAz2w6M0jYzJa9r0Is/wm0FnRNPYmMmi&#10;YTOv3pLOL69t0DrTObTv3bvycBCyaETk+XL9nj76wfzZpkweWdt2ZO7k1U8sDBpryfHtj2xnKl+C&#10;MVIYawoDBUZN+FKsZgtyg5jci2d3Pzf7zH1/e1V/8UznQmvUaNjIgzyycmHWC6XLVXLggbcpeNP/&#10;0bMync/HoknjWqKPuL413Zh3Ca1nQgoSxptSQ+qmCRpkEGCauHvdv40BGuvu+8p/mL1sMWgEevQ7&#10;XqqR3Ow8/piMwqrR/awEL6DpsOxz70gDMIA+Jyo7zuPoWbmU+c/hRC4mvb/d+1fmtjw+3iptpb5u&#10;VHiWdb4kk83NyYFZHXO9WIam8In7aH7v1atBEJUA0IkM3nsiw9vPRDChuZC0SeQFcMd8in97UwwT&#10;BEhFMkK2ttI5+8Sjm5ilBrm+hk7Sn9inyzIpM2DW+YYA3H3HlgWuJUBcW9KZj35oy4mH7t9XbvQb&#10;fJka5MkilVvG6tBiNjb4yVe38OW7M+TDDLk142k4Y6ZhsGuhATstKbEs0dyyBfHSEmyRjcw8r+DL&#10;tFoIHv4gun/w+7BBBEqS82/SiWBmZ1FmGdZ//D+A/uD3EEwSPC4LDsCwQQiEofAauhBo5EI+bMQg&#10;NZPVNgxh4viy4idMBJM0YH7vd9H/4z8G5uZAYXT+ca5jc9dgYR7p8WPo/YcfQfzBB0GN5pT9YgRE&#10;rQ0GGGQZDJ3ffVQyoxHHuD2OgLIYXcuiAO+7CpiZcWaxAOI4RhzHYGZkJeOG+QC3zTN44idrLXIT&#10;Itt2I+aXtyBCgbK0Kh2jtBZU5ohhMZPEmF/egvaeG1DuuRPd7TdirbMdA0pgiwJkixrAUclTcsaW&#10;KMV/urXAT96TYM9cjLOpHaWmjH92ePb0zIkH33PVsfe/c8+xh967Z3D6xNy5AJ5BYTG0Bt90fQM/&#10;cQdjjjKkxfl5ajADsbEImzH+5EQbP/BwhkHBSLyYYorjfNNNrzoStdq5jEF05s46+J1Y1LRqADtO&#10;QPC8t2TGKwujchYDPDk4ZNYeZXKQR6z3bLnnTJo+abhfyTVYACqiua6aS6JzjS1Qo7Yy6vs8swBA&#10;4Hn0kRiSOABIz7tIyRp4MrFlWTPLvbreKIF1XGflx8Vuns+MylOw8syamNlPBhXe4IGlybgOR6zW&#10;RxaDOmXOrxpaJyOpLs3k2sk0u2lriDivVaLQBDSZ1Kv+YAwiDYYEZFU1vey9v/bUUql3DPUcsEqX&#10;1H4maughCjqS7BmWQJu8r1ElhMhamLhmd+tqWiGPITkMrJgDIuSCBToJaegqjpM1b0jF3bPnS+NJ&#10;e2QqpzTOZ+G9oAnSLJLyWBkEk5eYyD6xGjoetzKl9YgGBH1MVaqSNAQR7NxJ8AcLaA/SmkGVg1rC&#10;opI3fdtqL/mo+v7sg3lCmi4hQNGOGOneL/FYKLADtaYLIoZFLVCTm86KECv2UWvXbEhT0Oo4mEXU&#10;q7xwDLJUgReQcVGVZ4aH0oqGi2Ws6CR60SelCYChMgCtnKtZbAAsEFbhWCuOs2okrUb+1AImUC9m&#10;+T1l5KNzCyYLRP1WEQ0bGQBwwMAF1NQbs8fmj+x+YAcHuSE/EolJEhPdZhAUNJhbUVUZG2uO3fjI&#10;tiNXvW9nlmw0XnLCxAbEporrgRWovyVn4CgjtMYU9uPXPbb0/L3v2pe1u8nFFKlJbyZVgJ3crKXh&#10;lyIUkWaSWFZgQpWv7AEWVRyUfy+wXj6cgacrUhi6AeQqD5rVPVsZeoqYNYjoMrfwi1glkCDJiEkQ&#10;OVdmFhOTSrvIPiTiZEFVIcfa4LTaSAXIWaWnkDBLnRwTsSoM3LMmP1euJVRFqsmpTTUNY3a5o5U2&#10;0unzXBoTavpQVmsQ1DNfyScUZOmAVDnFUl4j3m/47BeXuCQSpSabiroZRsfS2rSllyxvWRvFRQKD&#10;3OLXn7fITYzInH/7bwGUWYF/vK/Ev7ihhX6BqrlgZqy9+MyW7pGDsyTiuBUeJKdhrGdqk3uUlOEz&#10;14Y7KnJOrOllngXHH3zvrtMf/fDOssiCywFqTD62W1icTRn9krBzroGfuKeDr9idokgLlGwcc4WB&#10;2dBifyOvQo30msbIt+5A0eqAiiscMxoEoDRF8ed/iuLkSQTNJi4IxWIGrAU1myi6PeT/+w+QrK+P&#10;UlUuC9OEa+U2Tfm7y/UqYZzBeRCNgY3L9FkTs9DnnkX/1/4HrDGgMBzrvi/8FczNY/jcc8h++b8j&#10;7PfAQVBnDgFYDwJ0YWDO83sQAEuEmxoxlssCQzP63WxuDtG27eA8r4FtJYCSCZ+5I8CmKEdhXSFp&#10;mRDFMWKyNd8NeZUtM6wtgTJHjBLznSbmt+5GsvcWZHvuwNryNeiGM7BlgcAW05wYkBYEm2f4ur1D&#10;/M4bE3zKzia6JWFYiuatLE336MGlwakTs7UY9Mk5Sy2iKMIPvqqBn7gtxxwypBmd9x0bG4aJQvza&#10;8zG++b0DHO3maHqkGhOEdvMNtx1pbdnSUyBC5SNhXXqWZyzoqPMM32qAFbOZ6/5t7DGnyIJ9YqKa&#10;gGsmM7P1zMAnAAtXUfFMOhKURaR2NbwjweIQNTmzBPgd2EAy5lI0lc7XQxsfkmQyyzqDnFlh9dnj&#10;71XFpgujywrgIL3PuEZMN09ywOpmIeMGn1wEsQwpcIc2vk4T0uI4dhpsK8amlO6Q8CmkyXUc/05V&#10;s3n/XdWlMpmCPetyFQYy+VBbuxcBrmQ1JMAJ3/hRmoayYDWoe2LczIz+bJVB5SRlsq52Yi3XFh5z&#10;LsJdNsKozEoVUVRGKpO+n1mRPW0tcdEZ14rGHe5ZmEi5mRzgwwKEZHLed7I+hYxLre5pKzwp3PGM&#10;3siqPpjGKoFz+WROPrOKhSZWCYjuvpPPIhxzWHIDqnNqlTHv5Noye6RsdvdglWLE2nzYxd/Cef6x&#10;Nr91F81WaxGJa63uOxUD7d1Gsv4WP0Pyeo4/y4gnXSEzVYFPXgPlRdb4US6Tf1cEBJUQISJ9YN3B&#10;qkZMTJzFDUmVEaP4QuTQSOeVQKJphEKUiEnQBVkgqmIxEUZHMlKH9YC8MhVykhVpn2CFBYAz56wQ&#10;0nH0kERJVQQkOX26RiiBIG+U4aCVV5yb+MKKrZWl55eO7fjgFvaRd9VouwihwdxKknbqwELB/WRj&#10;5uUp4kwWTMXE266SFDmX49G94BYvhiWmw7d+YMuhOx7YXcQXbxaYbHQyIqo1no5eZVX6yejWsZ5i&#10;zUMMxYOlHKnZdweWVgN69ZOLjWsQCU6HCr3hyT5XUhrFRsYk2U9u56dxwUTkNr6R28LYyGu8wDqg&#10;ZhylSCOjK/n5RD5KLDK2K0foSVFkx5+nabqVr4UECytTTSuckd2zBLFg++sUpPN7JV2zblMQ142E&#10;HGz02VZA5Hb03EICUtoNmiQ4U5036diuU25YGSqzWuerzPvJhsnWSUvF1IYnxQQDIMNze/efNkFo&#10;QYRWQPjrg0P8+guEICYYnD8MkLNBVKb49utKvGlHAxuFw2BtngenP/LwjnR9Nan5yLCLvGYha5JA&#10;9EiC5zZYEvphwSx053l8z2eDjejo/e/Ys/bis5uYLx9gMCwY3ZyxrZPgLde18Iuva+JP3hzha3an&#10;KAfZyAdAAT8EKgvsbDKS0Chgg8sSJgwQHziAMgzcs3OFXhRFiE+dQn7//aNPCi6SHcIM02igOHoU&#10;+ZHDoCi+PMdHNGIIFKWQRnPds+tyAT1iEIIwAEUxLhejB0QI4xjlX/8V8kOHYC4F/JkAorNtpO99&#10;N/jJJ4CozvwIAHSjGF0CzAV8D8uMTUkDB5iRlyXYMqKZGTR37oBN0xoYkBaMbZ0Qn76NQFxisstZ&#10;EyC2KcrTBzEsLIyh8/58a0uYMkc7MphfXMLMnuvA+16FteXrsBHNgMcSFf+VWUKeWtw5O8BvvQb4&#10;7ttbaIQB1jMrCnI+Jyi7ljF2zMb4mXub+K4bCrSowLAknC9VIyFGHiX4vo9E+KZ393G0m2E2phoT&#10;af6qAyfmrr72jEz7I8/MsdozpLEiy5pQNtusogkd3dqqZAcirQIlb2442rdYmL67+oTGe7trKNk1&#10;XF4EJMM1c3L0S5J/ylOaSBJ7IUHsm84TZPScWg/MmdQC1g1qaLJHs2IAgIW3A3Hl4+HqcSsCBNxe&#10;D8nqZgessCe5UZGsxPr8Qu5Ztkpuc8kgIu1CxvtynTXAkr1YWZpRZcxfja7IH0hpuUDVj7CONYXq&#10;v0gPmYhFQygaXMnInzCJKlNOHtdhtgpEoMrgnarTOxleVNdDNdKsEvqItW6bSWIYJOpKVoppOWAl&#10;iKa+AlsghtTumqt8APGZihUhYkYnfUdVK4thTVVOswM4ZBonRK1aebVU0h6R9kasmPEuAhpQo1PB&#10;HK8YOCQZ4IIZw1KEQ+56wdVolb1D9bwLtpLeUd0wm1gxzau0Q2IRh+vG4iSY7DrQUKcguiGeCB0Q&#10;91CV+lIliTqbhkrOMmEa+WNDdt4exnGWrPKzcKkIcnqs0V8JhrmT6RYpTcWCagprkTzkA3bsG6W6&#10;qaEyD3WTbIeWSoTQOj9B1jE/dWqdyP714pYkeu7Og60YHDrHQRizTBbGCTIovTsEYFGhYtUmZd1C&#10;Dd0sG0uc9NqVUxonF1p4MZ3a/MTWU9seW67p+UmicKPjHcytNGrgggXMioGnlzgXsGHSpBe5ppyU&#10;zLPiCoyvq6WSDt9x/9YjN39opw2Ki+Z4UxnYZH1+yBWizgJthoyrqDZJFjGoLBpQGcxT3Ucks7jF&#10;/coOqFMO5GImUd277NgGVU4z6xgyeAa7E7ftCbvCeTOytitj2eiz8KVgMTWQGkEAYlHRLulco5uq&#10;AkJGm4l7vfIm9TR4PudCTU8gI9M8v1JVILE/GFCURlTZ3lwxdPwEJZnBTnC0QOX3Kp7jmj8EeVIY&#10;cgbGLKiLlfqXuJY0JQ3PJItFTp+kL2pn645uc9PWVQCIzIiO/aMfzvGBtRbihC5o6psWwNY4xY/e&#10;EeLAfISNzBV/6dpq6/jD9+8oh8OAGPVUk8qcy6MXsmMVOfYbOUBRALlS1jhcOds48r537OsdP7Jw&#10;uZrgtGSsZcC2dojvvaOFP3lTiF+4s8Bb9qa4sdlDkeUoYOo2tnZ0E+xbbKIRBrDC9Z3yDKYzA3Pz&#10;zYLBeAWBjSBA8cILKI8eGZmEXsp7hSGyfh/5+sZlMzslIsSDPtDvgcnAkEGjcvm//HKUQBYzJhjH&#10;+lwGgggzbBgi7PZgP/jg5WGBMMMkDWRnzyJ85ikEUyRLRITMWmz0+1Aj2/NgXSVBgGvCAFFZogTD&#10;xgnSbdtVlPpkyRtaxqduD3HrXInST0Mhg9m1wxicOooc4XmDGxWTw1qgyJFwifmZDmZ3HUB51Z04&#10;u3QAfdMEbDFqxiXjBIQ0G0lTfvDGDL/2hgbu2NzARs4YljV7xuo7ZyXjs3Yn+N03xvjqnQPwMMew&#10;NOeHaQBIAiAPm/i+RwP82IeGAGwN1CAQOtt2rCzdcOsJDal50ZEi0YEq6YLQ28sagyeDNVLyAdkU&#10;V/u3kgJw1aBLeTVN9o5afSEi2Fmb+UGwjt3wgERMKYmB0zTJLVV1KbNkRddZpMRCLlJJXnz9PNQw&#10;rab2ZxKlhvMIkGErpFi2k2GOY1l7VDsVWe5RAiqwRsmyhezF1Tb68+rh8+5ekPeUGvBU14LU4FKl&#10;TXr3knSKqA2MUPcEIeVHxpX0wZGFSLFyK7aukLJUXhvCH0VWhMykWd6CIcPs286SsPhjzYapQddc&#10;85Dlmu8HYdpR1YOFHCO8ApokU1qKMbxgISV8UANGT2IjifzintWDMJ22Q4oZxMLgVAhJvNpLOjCQ&#10;NEScsMsrifBEUkWujmUJAHCV2AlPAgKGGrgyaERanNwzKrbEO9tSssx1I1Z4yg35dw7XkWwOYUbK&#10;rANuagPo0X+ZGkJG8Dwf/NWGVXevomAFJZ+VZKOeAawmGtCdCanmhnXEILsJsWoUedzkSSobdEPl&#10;HHhROf0qAxe1AXnRm5IiA5FsUjlNkwhbYKEVc27UKqILchOE22xkqpQ2MRFUHUblsQGAI77g+pFN&#10;aU5se3T7+sKhGSJPqwRW8eLD2bXEhoXi0JoewQwuoPihklSZJTY/uSIUYW4O3v3+7cevf2zbpU78&#10;4mEz65xZHrp7jzQVSi0wMiqMRXKHNIaSFE7vwWZtAkXwY400KkgqEguYEl4mUHgx+ZH50NJwUuZE&#10;K6Mlrm0VSoHr0V/dsFXGVLGiA/p+2zwF9yBhZyXBDm19wyqgRCg0PANgqoGMSufMIkGGJfIr2FGV&#10;jpS0KZGIVJ0aMetZS6i4XGFAqphr3rlTRQF7xySpxCzcogVa78tbTBDwwjXXnwziuGAA7YDw7GqO&#10;7/lggdNZjDi6MJFGkTPumuvje28J0Y4D9Au3wQ1OHl848eEP7GBbkvTBlvAUCXpeBV+Q3HpJP/ZV&#10;BJ97ttKVM83jD75nb3r2zMxlGLqjtIyzQ4tmFOAt1zXwO2+M8X3XZ7ihPYApCqSpRVoQSj53AwQw&#10;tkUpFqIScuZs0xTxgWthrzkwmoxf4ZhXMgb25EkU3S5MFF1aw00EGgzQ7G4Ahi6Dz8boAYl7PRg7&#10;YgHExJg3KWCtr6K9TIwNUUAFATiML5v0xTQayE6fxPDgwZGU43JcWxqxM4snngSX5TmBjZXSTs2K&#10;eknQxBBmW21QYEYxsETghUUEYVAZiAJAVjBaUYjP3hGgaYoasGHJIASjceIJdE8eQY4AxgQXeF3G&#10;LI6yQIQCC60W5ncdQLbnTqzO7EJuCcbmtWYzLQhlVuCzNw/we28I8M9ubKEZBlhJGbkdGXlO9qyi&#10;HIEw/+Qag7uWB8jTAjnovEGN2DCGUYzvfczgpx/toxkwmgHp8DAixLPzvU233HUkCKNSp/tRzSOu&#10;mt6zLvRl+6R83hief4HHDFWmoTp4Hv7gY7IxW/gCdrUus3Tjh9zHUQNAWPoDiO/CrAWi0l0OrK1U&#10;Ae0Wp1PC5HfV+n5ieHWLA8bBYv9W/QdPiXP3vSdYWQP6vnnEUlosGeysBi1e3wfyJLFaeuyaKi34&#10;1VWiksqIxhXwZeHSm4LrAyZZQIkBhGOnCl8Y+Kwo36xBiNJFncTQjTF0NoaqCckDCVgMNSR7RlaM&#10;CpaZZj7NnqknPCN5lSjDylx12gyWVFk+DUxhL6WGXU3j3RNUA1cIrDOTdPQzs3oOpBRaetTUT4P0&#10;QxQAKGt4qxpOe08toJ8NGfkqTXtJVXT1IrjmrSbB9Ip5JtaeKVaTFYMd9R5B9QTSm8jzwpS+HJO3&#10;MBr58QNxpGGIiEJliUOQWgx8XZpjOUy+5BTHUzhDmmpxqQxq5MJE+nEXaLgDLKiago/kREL3TTK2&#10;irxkBPJCbFhJbEgi6hLgqKGYftSXXoT9DGRyM+uqMSWV+CARSgf8xN2ZbJKMwjHAwYXXW0U0jI7s&#10;enBnGm/E1aIrdfF2dMyDudVmja2xZnAhDOwKQbeCU8Day6KMs+CFe9+968S1H916voaoL/VqnV3q&#10;R4NGAas3WybSV8srBIjJc64m6UAhsD2uNoDJ409e0TNSfwjDUEteseAWjYkqwhlrOfNJ4roHMlnh&#10;0yx0a+4YefwzEFRVqmGszI5CKdF3SLoe66kJKkNM0uiuV5CoJh2SpCRNJj0PEsvquWcxKZKO5uSB&#10;AXIZJ2lgeQ73dL88VewszxdHN5OkzVWZID2zHTpOei30piPaNM05gqvgXAuV8T65du3N23qd7XvO&#10;MEaFfycC/upwip97OgSHEcILAAULJpQ546v2Wvy7O9oAGeSlu9/WDz636dSjH9zG1tJE80zSqktM&#10;Byr99vjeJKsLP4hCdLKXDM+eah69/117h6tn25cD1OjnFms58JrtDfzS6xr4b3da3DE7QJaVGBaE&#10;gvGy7SOPjTVmgwIzUYAqjKEoYMII4Wd9NsqlJVCe40q/iIF4Yw2cXrpJKZuRxCYYDC4P5EAELksM&#10;Dx8GZzkQBCBDiAK6fL4X3isaS1jHVIORNOcyfRYFAajbg93YuHwOIcygIED/xAllpFYxUKxFFgRY&#10;GUe0nu93mSxNWZaB7fi5NAbtLVtholiBKH0L3L05wqdtLsHldMDJGoO4TNE4+hi6Jw4hZ3NBzA39&#10;lUcylRglFudn0dx3M9a23YSNcBZc5Ag8mVnJhDRl7AoHeNttJf7bfQ28dlsD6wVhNXU/GxkgLS3+&#10;8DAwKBJEFyBSjYwFRQF+6vEAb/twDyExIlPPcYma7XTL7fccTGbnUiZXg+k5BnnJEJA6hVHxJMy7&#10;pa8TSLIazoWskhrKTWpd6fHmzArFOFbE0Feb2BRffImzuKFA3SmHfJam1GQz1ccx7A1bvBhb6QMg&#10;BwTEPgND7PliGsXelIE92UxVo0xS60Sv4YfcQTbPMr3WlXVVVCf7T151PbUktpIYMYvBKmsWt+cx&#10;oM47y2EqqoEZ1H0DTZcXUmiaFA31fAYxHIbSOJFnXktCTiwmXa4GnciZnaulWLcYtWRMKZcRagDt&#10;P881b3KInqSSfFQeJULmQu47k5C6S7brVGNR5fhKWpLjFYiTugeilvaNMeTbKQ8I+d38wBpJDfcB&#10;JoW8yLXHCumQZBBP6karZNtqEDAxffQY15W0nu3UlD5VMglpuLx+U9pbqCRM8h7asZyuWgPUABga&#10;uCMBJLKdyrsQGrKRFIWFnqcyK6wMewSlzWq0rYprZZdbrKbME+qQ9I9QNG0BdFh504yaQVZTatK5&#10;zezybyt3fklfEcYwVQPKsoHUPy8bJhabRqWXEiY3rBgOI0NPSdeq3teKG9pOX1hYoZCCHULuPXSE&#10;4uh+SLrt3JSBnTA2OL64MmzYXG0d2fOBHWxy4ww1XXpJEadB1uop/rPpE0z/IgseX1M43jqLZBg8&#10;9+p37Tyz99nly1VPzhzftgE2zJXPw7jJslApPyyNgyb+KMo7QmjqZBrGpCio7j2p02Tld8EsJR5u&#10;ta3kWAIAVPo2ElRNr1ioNIbCeKcyM60Yoqw9DYRfhjQfcziaVTpPUolF7DZXrkcSs8eEcGuEjFt1&#10;UgxAeOdIZ2qSjbygaZLW7TvjI6qxzJgn2lerFkS3YFtN3WUF8qvjlUZhKqpYekwIRtdExiPXUWXW&#10;Vm3WLLmOyq/CAbzCc8VLrFq64dbjjdmlLoiQGEJCFj/z0QH+5lSMIDz/55MA5JZgswzfck2KrzuQ&#10;jPw2xJRr5ZnHt5569KFtk2pWmsexfAbg2Dg8kQJJ1283IhulLZ052Tr+gffsS7url5zZSRhp75Mo&#10;wrfe0sTvvD7A528bosxSDDPyDHzPY62yjB2dGLvn4kp6ZrMM8datCO66W0XUXdkXw4wnyZehdR+D&#10;knZK5PTFASWmLFEePYayyGGDAElosKnTgLZgvzwgCpixQEO0zFg8mOegNB1L4S6TtAZ82RU0DIbJ&#10;hgi47gZCY1bOk4MBNno9REHw8qAKEeIggClLPDcYoCBCMBmCLC+NomVtCRAht4w4MPjiPQHmkwJF&#10;+VLXM0DCKVpHH8XGyUPIObik+84yg8sCnQBY2r4L+d5XYXVuNzImGFvUvtOwIFCR4Qu3D/Dbrzf4&#10;gTta2NqOsZIxch6BuI2A8NvPpnjrYxG6polG8NJsHQYQsEUQh/jfRxv48Q8PQRgxNXzmjAmjYvnm&#10;Ow61ljf1Nagg6jK57032FBLR5uR86KSJdS3+HdJwTzZ20qxR7K/K2NBp3VUMukwglBpGUeRWU/JK&#10;fj7aD63Q90PU564Rsm6IR7K21maFarihaBqso9y91NnJ/s4Y12vShFH+Pot0PQEW2Uq+aisZqqpX&#10;pB8JyWRFr8YRhQBD/56WL7vmkJWPgzOktzLVgVjVdJPC3yo6ozAcn9SkRPqeI6vurQkyYoUPifVY&#10;7ROPhxpIV2EatrpXrFfXuHtYDvzE9RrLdO0EBGJphq+PT6UCqucIlWeMq6PIpYqMzXBZxMxXyS6C&#10;ouv7ckhfDzv+bvI+tJOecjxVdKF31nnPjA1rWR43eQCRTK8kPZVgcT9AeExUyBf5qJr02SCVPOok&#10;1lIS5ycCSv27vL9dPeZqOFJrhvPRoMqLzyUljs+j5w9Y3UQknkuG8PNAdc2ZHUuUpSsouZrdfRbU&#10;OlOpHrTUwh2XoGopYSKTLpxJIJeAhRc2q5AihofykOYO+aa3EC6+ih6mZGJWIWyKYzY5pvECTZJT&#10;VKFOErXkOlpNEuhisC2p7HXjfGMtyfu9iNkSxGamYysFbU7QWDSyNf0c1FQMVE+nrP5bmhASg0tL&#10;Rb8b40QeBtko9hEG4MbFF9hrCwcXT2776LJeZEYHkCfDoIyzQB6U2TAXx/r1p9/jBydPBuHz975r&#10;19m9z102UCMaNLOZk1u6SoBasYPslJOtRxospQny18dGWdLFV+op2I9Jrpg4rGOkyJloKZ8GH6mU&#10;6GbtXMIVVdXnkpaF+HH1ahFDPbZ4stARlFEwPLIGyAcA3DM7+r7W57lqAIRlpr2F4qEKQ06FDKrJ&#10;hS52FBItqUWSj6HoZqI4qagyU6iP0tAWmGa0o/9bEuPk+snk0faoBlRMQ78VVU/FDhPCRrPYdMvt&#10;R0wU5xbATGywMijww4/kOJU3EF8Aa4NoZOiXlCm+/xbgc/Y2sZYxHN7MtPLM41tPPvLQNmtZu+h5&#10;kx0JKk/l1o//PDhzunHsofftTrtrTbrETrKwwFpucdNSjF96XQM/dqvFznCALLXIYS6q5y3ZoE0Z&#10;9iWZM3srcoSLSwiWlmDLEh+L1wgMHhdfl4E9wAA4MJfF3JPCELSyAnr8oyAiWDJohQZbWxGuiKcq&#10;M2KyCAIDBCHs+jrSkydBQXB53r4sUTSaoFbr8mIyIHAQwtL0O71BhCeDEH+8chZlt4tWECAYx9rK&#10;e5cAhERoMGPQ6+Gvz67gwSBEPInaJUKRNMHGRUwPS8ZVsyE+Y6sFSovyZQAtayLEKBEfexwrZ06D&#10;zaWBG4xRXGxoSyzNzqCx5xasbroew7ABY3P4coucCdmQsSMa4AduyPCHnxLjS65uwrLBsGREZuQz&#10;9dMf7uJbHgKOZDGSUK/dBkBMjMQAjRAIWwnet5Lgux5MsZGWmI1omkabFw7ceHRm5941udbW9mXn&#10;EK9LCzUiJhHLoJBxUYoIlt7Ex27CVK4aLiFhllGPJMH8epqCVZue8+WYxAurAZvyjSLdlKk9B5XR&#10;kwJ55IRuqszYUQHY+zlWDR2EpxfJ4lrFs0uzQgdSKFd/tT0BPkuT9GdOLFed+7nX/aEGArsBjhg4&#10;grzj1BGqXNOzkgCuJAMU3md714ilFwR5E32a0kQA1mOWSEN8Ka0SGZWKfeOkAl7d4hvcQnqQkDon&#10;JDxZWN6fYjDlzCHlNaiXGc4Q1l1z9q4pe94eUCmBpNhlFYtD8ocnfiSkiRYqzUPeW+QvEn6sKQsD&#10;VpmEKZOCaAqtCopdwl7TSNoAQffZ/nsxC5KBwEBEUe8M9z2KF5H6uQlry/Uy4+fS+oilYEVBMJBE&#10;Oqi8p+r+IqTS99SaIr6zfN5D/+apLQWspyUVesfOCE8ZMogQ50nsn/tiBM+lEipWQhkVUoV4kg/v&#10;ksczqhZs+d66q5Nmj7K5sHkWpKsrjfTU8bls9WynGPRjttaYMChNlBRhq53G8wu9ZHFTN2y3M4qS&#10;cnIoVuRbS1STZDVPaqitMrGdfobr3TMYnBemzNIw720k6erZVr620iqHw9jmWVQ20wD3FgZXj3+t&#10;xcAqLrqYPL3liS3ttW3dzsbmvtx4yzgLyiivCJ9UEGhAF1HciCkCOcnGsN2NXnjtO/esb335dJUL&#10;ebXPLHebqwuZ2qQUA29ilCUReHLZ0uRtquRvhOwyyZlqdDFIPwrWUa+o/c6U608+IHMuNFa/Mwmc&#10;Br4ujWTqjqQ9kkJdHSuJXNSwLJK4XhRWDuxyg61zysTneQUfo/69vUmtxjgdC2RS0JPikcKtUWqg&#10;J3x0pGjMc6lS1470uRHOxZpZzlB+HRMTWrmpSTkQ+YWvvz4wKVZL5TYvnp/2lu3d+WuuP37mIx/a&#10;ZRmYjw3edzzFr73YxrcdCIBhed6T7JGZqMGWKMXb7mpjvWjhXYf7mEvMZEOnlWcf3wYCb7r5Vcer&#10;M14BxKRMTtV+Ab1O5oN+dPzh9+/ON9YuWn5CAEoGBgXDmAD/6KoGfvBWgwOtAWxuMRRR3Bfz3na8&#10;ce5faCAIytEGbALYYR82TUGXKAu5gF4ew5kZIIlHTItLaOKJGTAGWbN5Gfw1ADIBghPHMXjxeXAc&#10;w4KwFBbYFAzPx1f6ok7GfCNBK7ZYN0C2sYHk5EkYY1Di0okWtiyRdNqg2VkMLicbx1qEs7Pn3J4N&#10;M4IgwJ9HDZxeWcMb0wy7GgmacYyYACIzWk/KEqcGA3yw18f7SouDYQAOQ8R2BJAba2Effwx2MAQl&#10;ych3AwafvSvEVa0cZWYBevn7tjQxWuUA+elnsZHEiJstxGEIw+U500rOh71BZY5ObNDYuQ8r7TkM&#10;jz2O2eFZGEOwFIglmJDmQEgF7pi1+KW7QvzGthb+0yNDHNwo0A5HLIxffmKAQ70EP3d3C1c3Bsgy&#10;RhwCCEKcHBJeGES4f4Xw+EqOd57McXA9x1wyJXuGiBeuvv7Y0nU3n5L1TyWGZk9q7DVRpPZ1EglR&#10;2uxQKdmVF4P2e5PS8Bo93dOVSMNw8oZuUN5xpCM54VP0pZ8A6mw06VPmH7/8HULdawxebQSXZqEd&#10;y1gJYEimRTj4QP1/sqSZnPDk5mCvhJsmxJpE1wszWGV6yMpnwZVgJNoK7xhYu08w62/HfjQqhKRT&#10;GTeymqdUUeokDWe15yBBy7xpwlT3goPkXUYe0ONZarqzWvV2eoor358r7zY3ja+Do/7Vnkz8acTg&#10;V72kBy5IYImqStUfJwp2iHf9PNDZv0cqH0aJ6bHrGeS7OVDEpfBMWMnEun5lK5J+eNo9I0MzuBqo&#10;THqmyWcwsR7KQzuEEDCVxebk8uyBPqgAwgpYEhIRJSfy6mEScaDSPldBlKxtICrT0lqQFXs/R5pJ&#10;OfHvJOHzJhKDJkk0oV5KtResanoU8EpalwVhhiioJcQ1gqeHfEE096ifyNqDS1PXd9VMEdebQZAw&#10;gyTYsjRFby3pnzg+k585NZeePTPDEzOOySacIQL6yNZWOv1jh5dMGNqwM9NLFjdtNDZt2Yhn5wYU&#10;N0ppsMLeRqLpG5PvQ+rgZYNjszwoBr0oW19v5OurzXR1pWX73VaZDuMJVZLFAxIcBybAhm2M5Cg0&#10;vLjSLo8G8altH9nc6i6/SCCeOG6XYW5sUFRvSn0C5RdaTBOHeatQdH4Q0s5G9Nx9b9/b3Xxi9nLW&#10;vsSGFw7uWTVFaOUmKgEVKBCDVVQQeQZMspn2aiFFY3CRXECdzewHK0GDI/7PsSwY5O+yfu68LdhF&#10;fQn5R40u5N6DBGo9WUS1n0ydfULymRITCulPPXUu6Rmm0rRzINzGSTX6+gggCge1/kiDJ9JAFLz/&#10;1Gi0jCrlKi6PmOvTHda2WfL4lZWW/36sygDV+CkbWVL0DCV9qrTQYqlbuuaGU+nZ053uscMLhoCI&#10;gF96MsOnbo1xa3uAYXFhDV+WM/YnPfzkHQ183TDGh0/nWEhc4Xr22Y9uIyIs3XjbcWMCQdrRZq8k&#10;2W3Cz8bmhTn5wft3ZWtnL9oolGgU4dorgH1zEb7lxgRfvy9HiwfIMnPBspPpjdjo+G+bt5gNCb2c&#10;EcUx0iNHkTz6KMzV16Ds93FlrUNHrK5g0yZEnRlkvR7MpbATrAVmZlDMzoGsrQrki34ZQvnRx8Gn&#10;ToHiBGwZy60QHcrVBOmyvUqLrZ0Ys3GBoyYEDfowTz818pMIAuBSWDQEcJ7BLCzBbN0G2IcuH67B&#10;Fp0bbsQgGCfsTDnnAQAThrg/DPFIlmPbYIhtYYjtRYHtnTaaYDwxGOIDpcWxKALCGBEYgXgogo0N&#10;FG//O5TMCKMQg9xiezvEF+0mgEvk0rvhZUYRNogxOzyD9PkPoNtahlnehZm5JcSmHKWgXCR7g0uL&#10;kBhLC/PoNu/AyvHn0Vk7hLhMQUEACwe8FDwyN25Shm/cU+D2hQb+3UMR/vbQALMxMB8R/vLgEP/M&#10;NvAbr02wtZPiWDfBrz5j8IeHCjy7MsB6PpIpxAboTGFqmDAsF/Zff3zpxltPyJQwzSwQnk/EtTh4&#10;UmW5bP602TZNMUOsvBoU41mupipYst6Yi+gwfWtpfw+fDDqph1zTSLXv52w7yGs6BAOMxETZm/Ho&#10;IUm9+WSvYZl8qMfmd/55tUpERMVT3e/D1X/kNX3yR5zUR1cnUy0X9Z4tG2Bv2OFSFtlLANTv537W&#10;H55MMxyFG3YoEMxvkgUwQk72PM1fjNgbUEvDVzm0mZwfMcSW5pRE9emavDYQPjPTwCA5e64kyp78&#10;mHwq8iQimGSssZyhs0jQYW/tk1NnGbNTPy7X2gr2sdfysoxqVq2ga7xrzqfk8YkIyi9yIndnDxBk&#10;f10QDz5NWXN9rxoo3EgGabB6hlWPDR98RXXe9XNaZwyxSiPSISHsXXvpy0Hk0pMUQCRAp+p4hGd9&#10;6D/GMpJIJgWQ0MY4rdPEvIWqP0tthczSrt5DGGrSuHos8zSweRFwWRLK0lhbjtJaypKqW3SyuJpR&#10;Jup4guGgMWMqshFNZIEEwJaE0hrLJXGeB9nGelKsr3by9dV23u8lL1U4q8KkKEy2ujKTra7M9A+9&#10;UISzc71kYXkjXtrUTeYXBwgCS0TjmEB4yCapCcDktrRZFhS9blT0Nhrp2kor31hvlv1+w6aDZNL1&#10;MHOdMgWAMkJwyqiqyLYYwfDiC8mNuaPza0vPr86f2r9a3SjWsJygm95FvD8bDvOoJOuokOnMevzc&#10;696x53KDGiO2xlJ3/tDujQkqWC3oVY64cAancYwRTXFfpmku0KLIsW7yrmhq8F3WRQEgUfiJBIWs&#10;aFhZrD2kNj21LREp5Fw2+RURz443NSsWCA/zq4zISJiikmYLQLBcqsVTsSoni9wYOWejZGoyxq6K&#10;P548ByRotxBotnhfeHnfpCJzNctEynpJpjxNSg/LdUII7MhkWC2cEJS6yfcwbqYy1vFCLOxqQk22&#10;iuKtnl1hNjUCh61XSOjQOLkrkWC0TFQ31e5jAl687uZj/TOn2jZL4zggPLma4+eeCPGzd8WITIrc&#10;mvNuMRmELGfcMTfEf7wjxle/2+L0oMB8bCbqQVp5+vFtXFradPPtxygIWG48lfnZ+Ds6hgoj7/ei&#10;0489vL177PDCxfa8BIxiaY3BF+1P8B03Gtw9P0SZl6PYx8vVSxPBFha3zVpcvxDhfSeGSKIItttF&#10;+pu/huTue1AsL4N6vSubjFKWCPddBbNzF/Doh4FG46K9PcoyR3vTJiSbt2JYFJcGOxAhYIY9+ALy&#10;NEXQaqHILK5eSNBMMpTD9LJFyjqGDmExzLAYlrAmQMmM4aMfRryxDkoalwZsgBAUJfJ2DHPLLcCf&#10;/9lUs88LvofSIaL5BeQ33exig1/iOzYBlFGE5+IYT5cFKIwQDzOEtkQ/DBHEARrM9aSGKEL4zNPo&#10;fuQjCJLGSErKwKfuiPCquQJFfuHfhcmgaYdorL+IYfcEVpauRnvbXnRCc9HgRsXe4BJzjQSD3dej&#10;e3YZwxNPYTY9A2OCir1RDV6YQJnF3XND/PLrGvjX72/gD18YYi5mLMQGf3skxU883sQX7Wvjhx/J&#10;8X9f6CEgi3YYoBOO9h6LerhA1J4ZLFxzw7H5q65ZGYHPttL0Txh3ozXeAjCugZoMBqTOnTRjUk54&#10;yYsJZ/aJ8sK0j8gDS6yIymPNJCDXNBGx0tDDY2+qv8N4E1HDHonxC28p+B4UpMF/SdCEBEtI9IBW&#10;DEudLMUdmq2YpKzy1qEGTxV7gaiKq5epaI55Abc3ywm36KRcfSV/TjJdoJs3OcSq6gsrfMF8Sr0E&#10;FWRKzXhPJ8kehfLncJN76Ucg6zh26X2sQmJdI08isW1Sb0BP+5U8ZuJlQR6bY1KvSFaPZNkLhoEc&#10;ymnWMLk/k/zOpJpZ2ahLUIDEPcHqHHqJf+zqUMc6EPcp62yeCauExvUaq3g74SUianLfZVddVymL&#10;mPR+kxpU1EXVsyafZdaSEpp4mLCXvkRQ9XLVx8j/hesxRufZih5cgiWSXYaqzh65tIwZr+S8TbRw&#10;Q5xnYiEbkV4oDhAepYN5cnRyYIrsmV05OWHIsPRGFkAV6Vp/fI5DGd9IxEqCzuRRxNSzLf/MGq1j&#10;vYiRQKSdpM5S78SxTr5yeiZbW23bLA1tWZoRz8aOJT6WamGQo+g0dnmR41aRfCjMITTMbNiWBMvG&#10;FnkwnRbl+pqyZBSFdY7WRIhCgyAYXegyz8LyzKm59MypOXPw2TzszPaSpc0byeJSt7GwPGBjmKqF&#10;dayNttYU/V5YDAdx2V1v5N2NRrax3ij6vQbKIrJFbowxsHaCZtFLUz4ZCI5rSqmdYQSruGg5ig3y&#10;4Mzmp5ZnV3duBEVSlukwGOZnWjbIAwCgHKDhRQz1bFgGZVyOzqVF2u5Fz7/2nVcE1CBr7OKzV58J&#10;h81CL7ZSQcBCycTVxllt9hXdTC7YApcX8aujRtNUkw6xmouphVXyAffQspK8yGKBBdqNidOzlDlN&#10;3lPjvWIzpsrYFOTRVF3kTT2Fg1hTDbkus5JRcSQy6En4a6gUFDGVqCYHAlWfmFdNTHrd37uCrYpe&#10;lni1QHYdwg8V+UbyWL0ipTJBE2uTHhM5g9vRz1vxPag6LvcdBXOHPWYK+RIVWzHSdEwqXAEiNiDp&#10;01IBcxPAixjNxeXB/FXXnlh9+iM7bVlSIwD+z4s5/uGeGJ+5xaBML8wWx4JQZIxP31rgp+9t4Jvf&#10;N0Q/LdEMaWKuRSvPPbGN2dLmW151FEGgw+Pl/jD+697pk83Tjzy0a7h6euZSOupewdjSCvEdt8T4&#10;mv0Ws9RHkY2mu5cTX5jo/eeiAp+zu4H3Hh9fqVYLg/e9F9Ev/QIa3/ndSIMQVBZXDNxgWyKfnYPZ&#10;tgP04Q9d0nuZ0sLsvwa8bSuQZZcM/KDfR/Dcs+DAwIIQkcGN7QwGOTKiy85mKckg5gz7Z2O883gJ&#10;imMUH3kMjeeeA26+9dK/E/PIIPZT3oz4f/4W0iNHQJcAJAGA7fXR+JQ3w153HTjPXxbsYYykKa2x&#10;bMgaQsmMPAzQAmCsrYXbsrUwcYLigw/Brq6CWi3kpUUnCvDlew1CpCNp1sV4zVAACgK0bApz6nFs&#10;lBnMjv1oRwalvfjzMvLeKNE0BtGmLei2Z3Dm2LOYXT+IxBYoTVgDXNOhxZ5kgF96dYh2mOC3n80w&#10;FzFmQ8L/eCrD7z6f43ivwGwExEGg/Iq9z+aZ7bvPbrr+1mPx3HwKkb4l9zxt22CrId6Ejg4hg2Qp&#10;pSYRv16xnB3N3A0C4EwCyQ9BEJwNYjE8JNVUTYZFk+RAJo8xStMG0Z7JNgStvapb4XFF9ARayy6h&#10;JL2qWyWduCeZoK42kNR3ee4JagcX5oJVChfpwaHce1wdRWrApAxARTOsYm8roIeUBMENcqAM4ElM&#10;RNmTHDPrZlKCJBougSd7Fb6ncLJm9jlCJFizUs7gsX/9oRX5kmiS111ca8l0JgcQVPGt5LxB3Hly&#10;QzgW56wSx5Ab5ihjTEiwznl7EAspO5y0pyZ8kpIR+d3ZO08k2KQiFnjiweEYw6ieq+q94WTcTsKB&#10;ykBTgigkJOAMFiCNlDqRZ9oohrDk0n5kNDCL6NnqnVgYxLJID5WDQXn9uMY3qoATYh0zTJ6nEHls&#10;aRYgiOypZF0sEQUib03w0oNc7yYAm4q47FL4XJ9F1XUKIVE0EenqegZ2mnyJRgsejlx0FT2LNTeN&#10;AdjhIOofPTSfnjo+P1xbaXFRhD6wUGOvvwyb4mJeI+ACsNbC2soFlglMs3MNu32pw81mQABhOCz4&#10;zNkBra/2yQJkiBEEBmFgQHkW5Stn5vPVs3O9F6M8bHfSeGa2H7Q6KZeFsekwKrMsLNNhXA6HEZdZ&#10;wHkZMluaTKetZZQlg7kcHw8wvQ0hGDPeJIlAhwnUp5G/BgBOGLbDMOsXf4J6Mydnj3ffuyf6cMQ2&#10;HSS9W9cSNqUBABoSqLjw947yRh5lzQKwKOIsOHj3+3dsbDl+2UENAGifXeotPX/VqvQuUARKzzSW&#10;SU5f5KLECt2GjCZW/KYRPWhSpLDmlyoFKssNRDwUlZpMTIjkwuU2F4FOk1zoxbNYFSJWyWf8tKmq&#10;ECLBulAFBtWp5BW4IfPa3URFDJU8ep8oFmsbFSv5mjPUFUZHSnpSp+kDmlGjAITJmqYHLpo6CelT&#10;pTepCiyRC7UK9/CSbmRtrCYcVDPFZ7lRi3VUU0xFAQFS8g5JfQUBi/sPnBmeOjbfO31yphEQTg0K&#10;/NcnQ9y9FGMxSJGWF5aUUoDAWYkv3ZWjb9v4t+/voZ85cAPMWH3+qS1BGNmlm24/VhWGEjAbf5/B&#10;6tnkxAffv6forl9SpOtGwdg3G+HHXhXhC7dnQFkiKzCZ911+UAEElCW+YEeJX1uM8cSZFDNJAG42&#10;0f+fv4n2rbch+JzPg93YuHKMjaIEtVpIbrwBw7/8M3BZXpS/B1sLimKE99yDotEAr69fmimkMTCr&#10;K+g9/xyCOEFeWsw1DO5YjoA8BeHye5CwBRAZ3LSYwNqRj0R54gTse98Dc9vtY2f+S/DGIAIPh8iv&#10;uhrJ534+0p/6SSCOL67oIILt9xHPziL6h1+MfGYWdAH3iQOqGZF47qd+uzBCOByi/OBDsNYioBEA&#10;+Bk7Yty7UKC4RNyNARQmQswl5s4+g3W2KHcewEx0acwNYGQsGlCGuXYDwz03YO3UAhqnnkan7I73&#10;YKPO6TAFluMCP3tnACDGbz+XYTZkZKVFN2N0otGddy7MJWq2svmrbzg6d9U1KyYI7NSYGnbFsgSl&#10;mf3NRFwrEVeoGyVtvKgAFHgGhDXhio7KdswFwZCswHXymAW6AZbNPEnph2pA5TeS3YAr/tmrbVxT&#10;qeWwLPc/we4UbTOUbHHCyfCPS1FJSH+eaJRdoqFLTlRpglXSWw3f8fxC9DVi1Fm4yr+DXfMqC7ja&#10;mWCoBt0Xu/g1g2wG5RlTdZmSqbKqlVj6a/gyfg1vKT85X63LnsyXa75uXloKQ4M2nke6AxMgx+aK&#10;QeKDA9LwVH83/Q1Z2ip44JX8zIqRKxIIlXkniwZfgDzq7lX3meh5WUs0uPocPxXPSZm1EkZcOSuB&#10;P4h/5RqAJsEN/bxNYefUpDasPYIr+Zo0WfDXlvo9Xp1zK9gZ7K9s8r7ypG3yafZSDpWcjPV7udt4&#10;xNIPIWhj6oIIuoYkn1U3CBFIoizVZBGC3lbRpilbX026R15cyE4eXyoG/Rg8IllMELkssyjLMS4+&#10;bu6r6Nk6PxJEcBnrJAxljPdFJ4iiZZTj/PYwCjiOA8SRwebN83ZpsUFbts3yzTdtsdu3tIKl5Rbv&#10;2jlvlxYaBgDOrqX2yOF1OnxkjT786An+0CNHzQsvrNHa2hC2tBTHAeLYUMg2zlezOF89M8NC9Cjp&#10;9aN89xEjpCgssqyECQwnSYhWK8KmTR07P5dQELqScxIvnBWWe70M6+spra8PyJwkmGNE5X7XUNk5&#10;C9MNLpq1wcS0uvPwwsy7G6CUYIe5u9kzuqg0lDBr5VSGtoxy88Kr37tzZfeLS1ei/idrePPj15+M&#10;ho3S1/yT3CygDToJrJoxD0d1VEapo2N4G15dfyq9PZjlokO1hUkuQspvBiIcREXG6YhokGfqKSOw&#10;wPDtJpx2TVInpuxsQhtZxbJ6YlZH5YSie+r22wN0SBuvMet4OMdsE0WU9yW4Vj648QaJaC4WUyC5&#10;YLI0epNTBd90uKLsicW4AprgAUruWGVgS3X9a0g9q02JIKctyjYMqDOKlXmVSZrl7FXXnBysnm2j&#10;LE07AP78UI4/PtrA1+wOYEp7QcvCyECTUA4zvGUnMLizje++v4tubiut+oi58fg2RFGxdO2Np3TK&#10;4ei4i3QYnn70oV0XaxRK4yZlPbe4ZjHBT94Z47M29VFmPKKoA1fM54IAZAzsb+b4umsS/NvVHHlp&#10;ESUN5BvryH7lV9C4404Ml5dBw+EVYW2QtSgNIXj9GxH97u8gPXwQNDd/YQ08EZBlCLduBd1zL8qi&#10;gLEWuFgDVGZwHMO88Dz42DEgijAsGTfPBri6mY8Daq/QBWGLa9tDtOMApbUwhlC84++QfOmXYTgz&#10;C0rTSz/feY7ky78Srfvfj+773otg7gK9rYnAeQ70B2h96ZeB73sDyjS96PuUX+ZaII5hTp1A/9ln&#10;YaIIeWERBgZfuocwYwqkxeU5/ZYChKZEZ+UFnKEI4e6r0QwMbHlp4IZlAEWBRkAItmxDtz2Ls8ef&#10;wdzGEYSmgKVQ3crDHFgIC7ztzgS9IsEfvjDEfMxuXTrH5yRzi93Nt911qLm0qS/3JVYsTQ3qE0u2&#10;4ahRqTTjICf1lCyESfvhpyr4TQ80k4PFXidZFpIdLeXm2ivBSzGDrFVUG6Sm1xVN38r0FL9xQs3Q&#10;UzUp1u2hkJ4d1XlwAxgJgKvGhUTjT3pvd+fAA1Ss++KT32fJuBHXVZ11ydJQgyzd7GGKf4WmQ0w2&#10;KFXoOJaDr1wgr5YT70MqipV0MaWOyQPCBKWfhQmqmEKLoQ+EFEXEl1b3t+zzvHOkKi9SJvmyTqwX&#10;Ka7eZlAt/VIBHcJ8VN4fsp5DLa5WXEOSwyTvGvmDTRKAoX+/ye8q1QbkAUbVMcs4WKpfLhGRp1IM&#10;mbzrC33dFODAOgtBaRNYxQxDDivV/QCROOOewRqYJWt60jV8tdaR0esiNEuLQX5kjpJ3aQCflIRZ&#10;Fs9EXtpk9X1IAFB6eBzC/3AZI8nawE+jumJZ8yg3k38o8zzIVs60BsePzA9PnZh3JpgAGUKeW/R6&#10;GbK8RLuTcLMZIU5CLC61y85MgkYSII4DXeCOAYq8YOR5iSwvkWclisJSNixQlmUlGQwCg6gRcpIE&#10;PDvTxNxMTI2GMTt3zZfXXLOEzctNs23bLF+1ew4zM5ExYWBMSETWIhuWQTnerJcX4+CmaxdgQwPO&#10;LR8/0bMfevQkf+DBo/zA/Yfp8SdO0KmTPWK2FEUh4iRAEo9C0keylhJ5wbAlIy8KGGO43U6weXOL&#10;r9q/xFdfvYibbtrKO7Z3zPbts7xtcxvNRgAzPv1lwcgK5v4w59W1jM+u9s3G2oDWenn5U+13m0dw&#10;pKoibfPSWRv5/hLZjQUaD0c6/Su7uPeM084QRDh85wPbzu67fJGu/mv+8K6zi89ftaYNdjQVlaYa&#10;droNkqE39mpKb6c8jJOKbMrfj20zXOGiIRaX4FFHEVAvCwTDBJj6vXw6Ck0BZt33JK3xVbrZEZLN&#10;ytQXXtyYloRoh3bPnHXqzjI5n1O8m33Xcit+1WJKJOv42K1nAuVnhE2Zjqn5B3se4v7uIbw5uEbp&#10;daUeATXDUnUeah6mpCOt/X3bSucmXbRM29tmduxZWz/8wmr/2NHFJCQM0wK/8HiBT90UYUc0vCDW&#10;RkUYYAOTZ/hne4Bh0cH3PdhDNy/QjszoPigtnX3yse1xu5PN7Ny7NkLsR8+FzXNz4kMP7BycOnFR&#10;qUeT/WdlaHHT5gZ+9t4G3jDXQ57zFWNp1PtGAtsSX7OvwLtPJviD54aYNwzTbGH4yMOI3vkOBF/x&#10;lZfUuL7sMfT7KG+7Da1/+g0ofvAHUG5swHQ6599kFwU4S9H84i9FuX8/0O9fPKgxLiLDMET+2GMo&#10;en1Qs4E8Z7xua4T5OEdRXKHzMH4mrpsLsLvDeHK1xFyzieEjH0Lyd3+H4Eu/HPYSgQ0QgbMM2dat&#10;iP7NtyF+9lnkJ4/DzC+8PJg0WdOKAnZ1He177kLwjf8caRyDNtavjFyJGdRIQE8/DT52FGQM1nPG&#10;63c08BlbuJIGX66XpQAxFVhaeRr9dhvR5p0IkIEvx3tbRkgWCzMddBs3Y/XkPJonn0bHDmCDSNGm&#10;0xzYHGX46Xua2Chb+NtDfSzG5/6q7a07zm6+9a7DUaud+xNkJUuQ+ZSq0IaLsQYpsJ79wbcWRDsA&#10;hbz2ScwQHdYgY829zX/K4N2fmnqp4NMyVSpfr2k7oo5nZy8djmvfTf0eaYBFj3lcikWtARbNy3Sz&#10;TrH/Sk8J8o6LxHBiDIJamWxTsUut9tSYNObar10364CKrCfv1LiGfSxbnfA/qEbBUmQLL/Kk+uEp&#10;iad+2QMZF8uy0VdJK15vLSfmXsMvTSxZMRfYu6+5ngRB5DWxrIZVENfg3Pa7HrO58tWw4r/dMTDj&#10;nOAFe8iTz1rhabXk1GdMStFZgbGVzEJ27WDFkPIkEBqs8Yv6mixF1NpT/HNq94KX/lhJOvz4PnoJ&#10;4HxK9CwLV1bmKferf84nTZMYgrIEwthzM4YV51H8npT0+cV35VEHLzoaCN0kW0w6NQik/AAmDRGz&#10;GRuMeAspE/LuWpKdOdXpnzw2n6+udGwxigudcBCyrMBGN0MYGt6zd8ne9artePW9u/jqqxZMIzHU&#10;aic0ATmSyCgzm5JH1MUyZ+SFRVEUKAoLWzCyoiSUjllojEEQGQpDg3Y7wdxcgk47QhSZwJJBFBpC&#10;Xpg8LVAWJbI0x4RVWbFBxpttOi6WgoBoy6Zm8NmffTU+/TP289lTfX7k0RP8wP1H+OEPHcPjT56k&#10;1dUMZ1YGxNZSkoS2PZPwbBzQ/EID11yzzPv2zuPmm7byvr3zZu/eOSwvNQ0HAaIQxFlpityOGoPJ&#10;146AJgGL8xF27+iAomWADIqSg7XjPXz7oWMo2FYnqVywoH4AutjikoDePRmGHyyRd8vRNS4Aukj5&#10;cngI5siBB7afOvDk5ivVfET9Vrbj4TuOkR23qBN2BrHwLHDUTretW1eQVhpB63Ri8BYlMtUGTWQ0&#10;QirMx5zPA1cmmXasaSORlS59baSZ12ji7+BS5zysG3AiO5qOigxuFnpAt+l5tDvFKDEONWBnNFSD&#10;QmWkmjRZg6mkI1IoXJnk8kRqI1hU5BcawiBTritKGzgBpUZXcGKUVV1Pxvh8kFcQ+sFtk8hb6+La&#10;PHMq487kWIoipT+ozrclghF0WzvxKqporKZCZVhooFicK8uAkQXIeFORU6zRumsEYjYqziZ6xMrs&#10;lwwvXnvTieHp07M2z8K5xOD9JzL8l2eb+JEbA5iyhL2IJidlg7jM8K+uBtKyif/wcB+DwqIVjkGg&#10;Ig9PP/rBXSDimW271omAwepK48wTH97aPXpo6WIhCMvAypBx6+YmfvG+Bu6e7SIf2ov6DpfySktg&#10;PsnxTde28PZjIXppgWYYgMsCwdNPgGyJwhjQJdLyz7kklyXy4RDBP/4azGYp1t/2kyi6XQTt9gig&#10;8BvuyYZvLexwCO72MfsZn47gy79iZBp6KaaYzOAohun3UD5wPwgWwxKYb0R482YgRIGUr9y1KEtg&#10;W5zhrk0RHjsLcCOCHQwx/M3fQOP1b8BwcRHo9y9JZkPMsL0eyle/BrPf9d1Y+8HvRznog5qtl9TH&#10;cp6Dez2Qtei8+m40fvjHkO7eA6yvXjngLQwRMpA/9AGU3S6yMEYcBPjKfQG2JCny7PJ/pjUhGlwg&#10;O/4U1uI2FufmAHt50KxR4VtgNgoQbt+HbrOD4vgzmBmcggkC2AktlwhpwdgTD/Azd7fxdXkDD54Y&#10;YF7UjJNXa8v2s1vvfM3BIE5KuadbwbxwseFc+VmxMKl0a7eoktWEWE/03ZbpMQyneG1VewFJfF7L&#10;O8lnDcCqZsd5Y3jouTQW9PqgakoK0ilv1b4DZ4IIkZLmSb5kBCvL+MfK24yUhED6QNRZJ6QaQyYn&#10;B5IgjyUvtWV8bVh4X0l0QKUviEk7BNNcMnRkQo5k6EivjOq6eN4ncqrMHnPEZ+6yqFUdg0bYN3oe&#10;XhJZ0h6JVAU7KMN6hr5mpL3Mqnx2KW1mn3QxPv5JloNiBPt0JC+2TTJKlKHo5HtLr5opnm4QrAER&#10;UKGSesgf0MtrJ4IcyEvl8QJhGPpcVWQc9b3gu9MDimlL6nq6VLwJ29lj65KTZle9g0gMrUAN+Cao&#10;jnkykVL5AJr83s6bTsiaacowjdxzWLGdRGQJKWBp9DPWx16doZ3nRQLPB4jVABgkJSh66KfledK0&#10;1htSEhBO7oWst5bYYRaaJCmCJClNGBejmtwzh6k8CXQQUd7fiLKzZzrp2dOdbPXsTNHvNSZnn2gC&#10;DhQYpgXm51v20169lz/tU6/i1967iw4cWKRGOzYgkBmhFwHsyCNgmoHm5OYkAmDI3fUEXawJ5ygu&#10;LSyPJonFsECRl0jlIj1+33MNsSZABzMwHBRAP0cYBrRpqUGf9mn78eY37+Wzp/p88MgGP/XUCj/3&#10;7KnAWsszM03eunXWbt/WMcvLDdq6uYP5hYZBOG5TshJ5XqLoZ0itPp5z0k7FqXhNuAPbwhkcytfc&#10;jzQYdtEiOHkJE7ntjP1fs1Rum5nB35inApszcBH+GpQS1osXlzduGxDTlal2yRre9tjNx5pn59PK&#10;O0HwN6vNfNwUVjQ1YWQJZboDFcGmEplZJKMwe4udRK1Z/74ANHiMQBNo5A4/mRLKCZLYGFjep16x&#10;4uhYYkOT5ICqGLBi+iT4GUqGAvE+YrLAbmGuNnMhnrQKlBAMBhaJ6BPqrDI2I2gRh9x7Rz70Lo5L&#10;ROKx5/4NYcwlmGV6RDEuFIi8eDN41FVB8xWsFSVfgiu4SABJ7mNJrEWsij25CemYOhEdKzWJ4wJ2&#10;tJBb4dRtqwJssnHb8XVqLmzqd3bvPr3+7DNbiYBmwPi1pzN84Y4Ed872Lzj+dXKlMmuQFBm+7QAj&#10;tw287dEhUstIzHgPGPSSEx98/771pefWTRSWw7OnO3mv27wUXsVaxrhra4JffF2M22a7KAalioP8&#10;2L0INme8drHAZ+6M8JtPF0gmW+/aGpBnI4DhCgEbIIJJU6QgBP/kGzG7YxeGP/efMfjoY6BWCxSE&#10;lVExlXYUf5rnIALi+fmRGea3fjuGS0ug7iWmuDDDtJoIHvsIBh/9CBCG6BeMN+4IcPdCCS6vQMyr&#10;uA8LJiSG8eatBr/1jEFWWESt1oi18Uf/B+E//UYU08CeiwCTisEAwRd9MWbOnMb6T/8kbJaBokgV&#10;v5NzjbJE0G4jec1rEb7hjQg/87OQ7tkHu77m4uouO1mDQe0OwqNHMHj728Flib4xeM22CJ+73QK2&#10;vGIgYEkhOtk6Vo8/g27jFszEASxfnvufARS2RIMskuXNOJt0sHr0Scx3j4xW8kpzTMgzxo3tHv7j&#10;7Qm+6l0hTvRLzEYusSzszPa23Hb34SCKS8cIpFqalyyuAYZVLOW6kaczZCTVIJNoINyE1PMQIEeI&#10;qJKxhLPopEZRDRnXydXEiu6gp7aAMPv2mumJXbVIN1Q8TMHCdskXwtBT+H5NAH7yG2N1bBOQyKWg&#10;QdQ1JBkByvxRSuO5Smt0xyxTKWS6hAAVRJMqzWF9PxLpoabN3bnmd0LCyHvynfSIy90jBOnFoP0g&#10;yJNAQR6/b0QvEkbccAVq2OIM3ifVFSlWqvJ+Yygwi6F/V0YcV/WySBuR/hKkfLXgXRdnCVAZiMqk&#10;Qe8enBwfsUyymWJSO5ESs/ScEJHFrEEYaZ4Jr4Z0pCyupRYSarE1jgTA8nkXwzDByKiSSCCbeeff&#10;IhMNidkjC/n+eZM1CEqy7hKBZPqhMP30GCKkJGaaXSzZNcr9huQ9Wn1DB1ZI5xhhdDpZjZTpqUzO&#10;8dYvdU8Kdr2WQYln0v9ZZoR5b73ZfeHZHYMTxxZgbUDGWArDMmg0s9H/NbKg2c7CRjOnKCooCC0x&#10;mzIbBkW/Hxf9XlJ015v5xnrL5lnE5dhocqztz3OLwaAAGeI9e+b5U964337WZx3AHbdtNosLDWMM&#10;KM9KpBvDKhGEp3LoX6rUeWk8oP5+40nvRRYaEwS6KC2KbgqiDEFgaGk+oU3LTdx+y2YQH5h8ZMBE&#10;AZnRQl/kFvkwH/l9sDBSHMtzzu/D3evqaAm3JFsVsAEA5ZwF9eji4lnHr97Nw+BTb7mZ3772NHjA&#10;oIuoWUyX0Pv0IXFy5UZ4rYfaeeOPbJRt3kjimZlUob+CHgnf7FKx16jGpqhR1KDTS/SDjNpmDZmr&#10;DU2BIj+Jg8WEQIrF1AMsiyAtlSDPyAiQLAOI/HHtgazMgIg1Mq3EElLm4sddibPiOUCrpl6BHK4I&#10;oZq7uAzP9nw1RMEH5rr4xi+GxEG63xGodY3KKDZ5SRus3NjJbVrMyo1eTgDkfeAYqqy+FlhGbXnZ&#10;9KQNWvXtUxftOsbL6AMW9994anD0+Hw+6DaaIeFEr8B/firCL94ZI6IUOZuLAjdSa9CgAt95DVAU&#10;MX76oznSskQSjJ4nm2dh7/jhxUttXi2AtZzx6q0JfuE1AW6a6SHvW5RkPsZcDXdMuQWSKMOX7Wng&#10;zw8HGGQl4iDA4IUX0VhZg1lcHDW4Vyr61RhQlqJkC3zO56J5/fUIf/6/ov9H/wflxipMFAJBANNs&#10;IdiyBeG11yG++x7QLbfCHrgWw0YT3Otf8vmzQYAojGDf9y4UZ88gMxHaocEX7TGYj64MQ6B+g1jc&#10;u2SxfybEkysp5huj9JDe7/4O2ve9AfbAteBLlX4QwWQpssAg/JqvQ/PQIfR+/Ver5sGmOcAlwkYT&#10;wd69iO99LeI3vxn2xpuRLyygYAZ3u5fGjnm5Q4wiREGA8g9+D9lHHkURJ0gCgy/eG2BbI0WRXrnL&#10;wAAQRuj0j2Pt9DwaO65GBAt7Gbd6ywwqMyy2Ewz33YSV4zNonn4Gbc5RjiNh7RjceMOmDP/xnia+&#10;+T0D9PIC7dCAmRFEUWmipNTNIHsSQKl198B21qlhbuJK9X0Gbn/Wdg1cH1xAxBhO3kv6d0g/r3GT&#10;LQn7vmCVfJ09+zCHHkcyzi3N1WxzVvukZF3U/bMcqRCevahKU4OfrKYFuKphYtYNt/c76ruIZkum&#10;sbB33nyvLlJnlFWTDv9+Uc07e52IJx2e4iUBDcOMa1P25BPQAxjv/OiZGivTRz3E9uQVsk5geFG4&#10;rHomdaxWeLzLe3nyvhaCkVKXgjuvMWnzClVP6vPDqrtjMeihKeIq/76G9L1j5/lAwryXwM6ck2ti&#10;mCqFYzSZh0oKrMcIcF1w7a01yqRUqlaIpz7V0jeDfCaQVYnI3vaoHXJIfC4pytbkk6wnDYJOhJzc&#10;Z1Z7eJA0Zq38MZxXy9T1RDAiWRoIkvdcSf3KNGmQOC+VE53w2wiSLP2p9PSJJS6LEFwaLouA8ywq&#10;B4NGsbHWTs+emR2eOjE/OH5ksX/k0HL/8AubeodeXB4cO7w0PHV8IVs5M1v0e02UZTiyfwXKskSv&#10;l6PXL9BsJfbOu3bZt7zlDvtvv+O1+NIvuTE4cNVCEAZERVZSlpYoCw/tJJH88bL/h+r/XgoL8H/n&#10;Mg3RXPQijwxB86xEmY++08QgtMhL5OnIC6QsbQXgTBqmSzkeQ4QCFn/efRrK3psATgDTMxcFSADA&#10;epECxPR8vAI7YJjuhU9Ky7ZFucteMXe/8FCA2V+MguKFlZnB8SMLWXc9MnEjj5qtwj1+pJpfqvkf&#10;kF5EJ9RGhRXWoLHKSMwtMCTUG957SlrVFM2kOzJSN5ha3r04OGiy1pQ/eR5UXqlRl7mSMruiKYvd&#10;OG5ZbkmTs6EXd/G5VWSVd1DuHMIZh2kPb/VZ8ltOFjVNWqPaT04Jk8KUvBfhSk3w8Wf5+RPwSRud&#10;kbqzQPp6U62AwtRj9T0zJDXSv35yFlSDnogQRnEJW1L/1PE5jIltT60yds/HuH3JgguubWbn21OW&#10;TEiMxb2bgAwR3neKkVuLyFyeh7y0jG5BeOP2GL94j8EN7QxpyuCPE6ghi46AGdvaBg+tBHh8pUQc&#10;AFg5g+S662Bvuhl8BX02qummtbBZhnJ5E6L73oB421aYThvte1+Lxud+HoIv+XK0vvbrgH/0RSjv&#10;vBvFli0oAVCeXfqxMYNaLUTdDWQ//1+QP/cc+kGMV2+J8V03AjNBicJe+atEDMwlhBfTGO85liM2&#10;gIki2JPHEaZDhG98E8owBF1qHAgRKM9hkxjxnXchOnQQ2aOPjpgZ11+H5pvfjMZbvg7xN/5z2M/6&#10;bOR79qIIglHsbJapCMgrci/MziJ697vQ+08/jqI/wDBIcPtyjB+4hTBrMmSluWIfP1kRAjAw7KKX&#10;zKPVmgFzeQWuNyMODaiziHUbIuqfRiiYGwwCWcYtS4ROo4l3Hi9RWIuACMVwEJeDftDeunPdJVDV&#10;LB7qu6j3c1RrpyAaUP1O53bOQu3fa40x1asP8jdr39RPDi/EUUzzYaIp74HaPjNtdOh/b+1NKS0W&#10;fBLrFBuAWgKjGpRQ/XmX03W1bbNOOCPZCHl0dZrSbdE51hdZq5HndaGujadQ0OeA9b3kfTdynpLT&#10;rxHV7x19/8j49/r14ynnTZ0PEudW/rynvAC8Z8HzgZekef86kDd+gn+tznF9yOuI/etO57g//Xuc&#10;PIlP7Xz46hnyGQJuMMakz0/9AdfVKKt7XQyxxSBQDUNZqT6kSkh9bu2asH7u5DPD8P/NRTxPhqKk&#10;Eg2FUa94QxLXz08ZVKa0IH3xplzr2rMsTGOdUb8IKpkyG6hZurj7bRDMdDo/BLbGGEJRWHR7OdK0&#10;HMehMoypCPST7ExitjRONaFJc1+UJQaDAt1ehhLEu3Yt8Bd+/g3lv/yXr+Z/9S/uok/51KuC5fnE&#10;5IOcsqwE25cyIfrEf42jti+VDXtery1hG2/vvYDjRdfr+gGEFwdITF5nhgMMmzk4J5juhV8ou8zg&#10;9hWSoPQJc7/SRPzEyDGdyzIou+udwfEj88VgEATNVhYkSalde90DRd6f2du0p26OldeBptb5m0Ct&#10;eGG94ZI4hrpjuoeaVg8+1d5PFQ6exNGxJPSmpb436vpCgrfIQW9o074TzvG9p23IOEchVC3GiroL&#10;rfckwIddpI+R8jxlb6LjL8Tyl5n0dydWBaueEjmmiYycUzRGiPivKdeJlIs4ef+mI9X8fbNGnyTf&#10;sXz031F7Ju2fOdmy6TAhAnq5xTM9wqdsi7G5UaAsL37hLZnQGIMbOUV46LRFwUBwKT0kgKxk9ErC&#10;F12V4GfvBvY3MqT5FWwOLxjUAVoxw1KMPzlcgAxA3Q0YMgjf+CbYKAKV5cfkWJBlKIwB33IrzKd+&#10;OviNnwK86i6U+65C2moBZQmbDkF5riaLl7SvGQMzM4vgHX+L4a/+CorSIgsSfMn+GF+4I0eZfWz8&#10;TywIsSmxr2Pw4KrBM+sFGtFIE1U++yySrVvAt90Bzi4DmEME5DnszAzia69FY2kJyVd9NcJ/8k+A&#10;z/0ClDfciDxJgCwbfd4o0u2KFxjcaCA5dRLDH/r3GD72GNCZASPAv7s9wZuWU6QpqiLxih4KGcTl&#10;EFmaI5/ZjGYcTJUQX/pXHsneos48+gUj7p8ZeSGN14YSBCoL3LHEGCLG248XMGCEBBqur7QZbNub&#10;tvYqWQWkd4PW309rWojlxFtX1xXE7HtWeHGrRDrdg9h9LonEMedHQCp1odrfaMrPi0bX7ReOUg8Z&#10;KS8aOhkMwX5Mu6S8K8mOqDUg9zFx3HDJEySMAF2zJlJSpH0GUb3+gmAcQHqG6ONSTRZJ3xSvQZxM&#10;mZX3hvA2mPiCTPZyQjV2IpEk6Y6Pa8kvk0YYLD0gSAAM7lyR8vBwZo3E3vBDShvEZ8nPIWnAXjFK&#10;vRNJ4nuRYL8KqTGrBD2uhlRV2gvpBBuSBpOC2aRDWVHJb5zPnGT5wt03rJ+r2rPghZlUtS3pz1Jp&#10;NwKBIcnV8Twk5LV1XhWoGNT1BpvdoF0+o2L4VQGN5LxTJudLsZbhmNOVVI6ghrLyXofnOaGeCSL9&#10;PSfSOcHIIdJm+ZUMiQVDu4ZEuGMhcY5cP6S/U3UsIvmEBINODjElc1v5igjAl4QlhpT8jFlDg2Bx&#10;efF7y7IMNtZTWAu+6abtdvPmDrO1xGx4fT1Dv5/RKKJ0FFU6adjzgpGlJTa6GcqSecuWWX7dffvs&#10;13717fbffMtr8FVfdpO5/sblIAnJDDcyyrPSXcRPvi7bq21idEyMP+0+BT+UnUdCcJjBxZ30tCxh&#10;SgJKvvBUFAPYeQuOr8z3nvntBpp/G1cPQyXlYA7ytZWZ9PTJWVsWFLY7QwpDrjXiVUyY85WoJBLk&#10;HvKqUBgv5tUCR9LAZkqcK3k6VnjRySTpdVB6PNn9E0HpA4mlBpR0xBe7Yk19L4gFWiDHEgp1/8mC&#10;dihKKnLsBKcvdaZVDqglZTBUfYxsvSujM7GBk1vwJpvaaAN1TuqT86kMjeEWVIhr4wo1z5dHbMzu&#10;niBvOkfK7NNtqvrv5TlgiW5Lnw15roSpFBHVWUOkc81JpVNJj1tWsapSwlJpU8PQIgjLwclj87CW&#10;QgO8uF5igBifvt0gQYGSL34xLpjQCCzu20Z4oRfiwdMWkbk4DGLk4cEYloSvvraJ/+8Oi+3JKwfU&#10;kKwNw4xdHcL7zoZ4Zr1EIyDwqZNIbr4FfOBaYDj8GCEtBLLlyOMBQJkXI4PL4QBm/Hf0cnTGC/3I&#10;JEGUDVH89NuQfvBhFK0ZNELCN14b4sa5AnnOH7PrZS2wuWlxx+YG3nOacKxbopFEKLtd2I9+FK27&#10;7oLdvRecDi+5uadxUkqxtAS87j6UV1+DotGCTYdAr1eBWfSx+O7M4CBERAb8kz+B3p/+XwSzs+gW&#10;jNdvb+AHb2aERYaSzcfu0TEGYbaOPiIEM8sIDV9UNPz5gBtxQLDNeax3B2imqyBjqqbBghBxgTs3&#10;GTw/jPHQqQxJQAgIyNZX2qbZGDZnF4ZMjvNWNWNCVkLkwHUib3+FYP9WE0hpdChrCKj9bxIbT9IY&#10;U/hskWg+qunupHmk6RME2RDXIkPVRN0ZEZIwkGT5HdSAQHiOVGDDeJ8kccyqJpEyb9EwSiREATYk&#10;gAxyxqEQoJyga+j9VhgkynoKEkDyRisyPt5/vllOxD0OT83U0E2QqJZvRhUIoeWwnrOYNJIU8mQH&#10;gLn7QHq7iGJJACnkfFiItUEjkYptrWw3a+9RD/7UQIac6MtEGdIyBMkwnrCOSdAPJFhYNa8O3JE+&#10;a+yhFySkvbKmhfeMUo0aon1jqjqbHH2gkqGLZ7FiEXugF0HTF2QNJ/lS0tS1NqAUoKoGGFCtMSyB&#10;K7giUHm3SAAOEnAiL2pYxtaiYl9zja0mAgtIrANeZiv5YNHkOnrXgdm9h8ptIo+FrYBkR4nx7QGk&#10;L5LiX7svNgiipP39a6uD4NrrtpT/5l/fa7/139xLX/i519I/+AfX4t7X7rY3XLeMfVctWWMMWwsy&#10;IXFeWLYlECcBLyy0+DWv2Wu//mtfZb/pn9+Fr/6KW+j1b9hjtm1umTIradjLUBRWNJ6ffF2J11Xx&#10;Ip7LVvDR9FS9GGjwKNUkvcjznwOUj3RmF1SExAy7wEBw+b9v8JcB6JcDpIMSaWqRZhZpWsDaUcyv&#10;MYDN83B4+uRcevZ024RBGc3MDh1aDOWbIR9OUlP02shGIJgadZeKV/ce5C34WpJB0Js9TRZCkmiy&#10;b5YpTKU8lFSqNzV8LIAD6ezti1PUeaH6pAYyGUQWV6SKA1VR1egSAmARmyRJUIkEWoxppFrWG4iQ&#10;pigWCHuCFeLahq2yxEmYeRLrQocwJSlLIuekKIJyYkG1xbdOE9ILNtQG67AOWZCTV7ORmpQSCPHM&#10;XJZurMbZ+lorIEJAhA+dKTHfiHHvJjtKzbiE2NQAwDBI8EeHDR47myMOLtaYlJFawjfc2MaP3Wax&#10;HA6R5gavNDrfBBfrxIx2HOMvjpQojQFWzsL0+4je+CbYJBlFd3yswA0AKEuxdtCVAReIQK0Wwr/7&#10;G/R+/udhA4MsiHFgPsS33kCYNzkKSx/DK0bgkrFjhrGzneAvj5bo5RZJI0Z54gSCU6cQvv71KFut&#10;kSTlMlx7YobNc/BwOJL2VDS4j9G3ZgYbg2hmBuH/+n2s/defgzEGQwowEwf4iTtj3NAZIi8/1gMk&#10;QkgMHq6jG3TQ7MzCgK/YOYiiAGljHt3BEK18HQS38JRMaIcWd2+O8Nh6gCdXc8QBga01w9XTncbC&#10;cjdqtvL6ngf4PDlnosiVULL+zXUsu/SX8HdO0WWJZmvKfTbl73y+vmosahaA+lhpGiICCfb7EeRT&#10;RSKoizH8r13X2dI592+xJfoNtQf4n/N5FOfXGWnyOa4npvyJoCXK03/mXLKHeqi7oPWfk816Dvlw&#10;zU+jfp+hJmidLnSiKUJafslzMF0YNfWOVFEr037H+07n/Mz6EzTt/KgnQN2SU0VEntSYXhJgfelz&#10;AK1xOv8KYcoVp6lP6ksckFfHXuAhvOxxvfSP155+OvfzT1P+l87jU85re+LRgByM6bo1/54Y/feA&#10;9h+4ZvAPP//a6Gvfcjuuu3bRUGFH66FxljSDQc6rZwd06sygfPFIl1fO9KgoLC0stO3V++bMrt2z&#10;Zn6+AQJTmZfIM4vSWkja1SdfV/71fL6CLzv8u3giPV3/xxIIjwWXZCZ6wRO1WUax7fIX+Nec3sT/&#10;8KM322YegQAM05LXuzkfO7ZGH3nshDl8eI3ATO12jDAcP2bGlMnSprXWnqtONpe29CDihlhQxLRD&#10;sk/ul0g7C9aBblLryCQ0p1JqxyDNbSV6C2HqJePXtKBUAgTKlchbCJT5kHxP9jeTafQ0Xx4hKHEC&#10;2ACmpX2TRxuTsXTwNSGqOZeINws6JZN0poY2g6pNZKZR7ERRIAy4GBJZploUH8loLzGRkedTRtpN&#10;K3hlApqLF5ayPFLu7NJgliXQ5N1jU1Phxz8+XF9Njj/wrquz3kbDMLCRMza3Q/y3+1r4jE19pIPy&#10;ohqzkIAgDvD/PRnjex4cICaL6AK1KETAsGTkJeFbbm3j399o0bR9DEsCvYI1ipFhDCjBV70P+KMX&#10;hphHAbIl5n7kR1F82VegXFv72OgQP4YvjmMkgz6yf/3N6L397xDML2A1Z3zj9U383B0FijRH8XG4&#10;agExgjjAjz/ZwFsf7CMJGEFZgNMMc//im4Fv+VZkaXpZwI2P+zUgAs3PI37736L3Hd+G/PRpoNHE&#10;Ssb49lvb+PGbc9iiQPlxuvVMmaPbWIDd+yrMtRsVm+hKAIwIQqx0+wgOPoKZwWnYIFL/HseMh9ca&#10;+Mp35Xh8NcdiPJLkNhaWNrbd9brnw1Y7P1d7WiuuqW4G6VUFL/8+095zym/Uf7fmbjhtd3mJz536&#10;jkJSSpVk5MJM+/mCWruXfu9zJSmdX8KScua6gFCmc3tXvMRh8FT8pt4UTrlfXurYaj9/Ht+j5l3y&#10;EqfRl2O/5M+fT8M5zdzC12PzOZp1/x9e6rz4P/8y519fxynHdCH3xMsdl++ZAn5ZMO4l769pZjR1&#10;V9J6vSYHZLX7zgMj/O8kJNee8kycB+8za+flHOmQF3Ufnce5mXZN3c+dDX77t77me77+LbdGWxYT&#10;0+9mlKej+NE8K1EWJZVFSYaIZmcS2rqlba69Zim47fYt5o47tpnrDiwEW5ZaJgxAWVrSyBzTabU+&#10;CWp8bF8LQRPbo1n8RfcZZL6BlwG4CZghgYqPwYUhoFxgcOPyVlj3dfbi12/9UvzD+66n1712N73m&#10;NbvpvtftoTe/cY/5vM+8ht70xqt4z74F2+3mfOTIGg2HBZkRFdWU/W5zeOL4XNFbjykIi7DRKBzt&#10;ajo2LosIH7zUTez0RYVe9uFlD3zQOl9HbZUU0ym4Kr/UVGMKzsqiqJkG0Yro2Gm/r+PmxKLqUzyn&#10;FjV+vJSgyL3EVqB8luoV//ktkErnDOV0qhyjecq+IKJZSfmX+5uEmbLavsSmUrd9rv+ZeepmR3jp&#10;jYQYCBuN0jRaw/6p47PWlkFiCGeHJe4/Ddy1OcGemRL2IiQEUcz4wGqCb38ww1paoB2ZC10i0CsY&#10;BRO+5442/v1NJZJigKE1r2hQAwAsE5pRiU6S4M+OlMjJwOQp+IXnkdx9D8otW0YGkv8vbIJjlkDQ&#10;aIB+9VfR/f3fhWm1kTNhNjb4wdti7ElSZOXHZ8+3IIRscedygKd6IR48laGRBAAz8g89jMaWLeDb&#10;bgNn+Se2nRczzNwcGi88j8H3/jtkTz4JmulgJWPcvbmBn3gVYT7IkNuP4yGaAFHRR7c/RNFeQiuO&#10;rojfxmhts2g2GxgmMyg3ziAphoBx9FBbAjs7Fvvmm3jHcYvV1CIOCMVwkOTdbtTesmPdGMNSTqr9&#10;JSZxri7VSkUTVlHhELHkvgtj/Xeg3muy0U9zl3TvIaUEVQS5pLJPoQio71Uz7xKxtxUTVPxZfoda&#10;U1OPgncySRYMTXiDlikWqjJCljxfEDkBEPIV9jy35FCgjkQJtqt/XfxzIgdEte+P6U6pPuvTd9iU&#10;7AaGvo58DrOsCUNTukiKychEXgwZWSxZurVEOdQdFgEXIyzrEOn+6Z9X9kzZxLlm4SEjo2WlF8yE&#10;3Sa9x9xbsHba9O9b1lM6P9S4ZggHXzcC5SOi9jaS0czk3Vfaf0N6VrD0d4CTXIgYvFrN5pJVoL1J&#10;xmsCCzl3Df2kc9yjEIxt35FX3Vfu+joSNU25lqgxjH2SjvSGUdIRpqlrBovYXSaume2rn5l4vsgh&#10;4xTZnkq9gfQdwiD4Lz/3j76fiiIcpoVb1EifN2ZGWdoq9SNPS+TDHHlmUXgpH598fXxfB+IlhBTg&#10;nb0X6k1XAHADMD0CXWHneo4YdunyylBe19qNn9ny2dhrZqjMCyrzgmxeEEpLxExxZGj7jo65595d&#10;9Gmfsg9X7V+2K6spHzq8TsNhTmEYICAE2fpae3jy+Hy6vtYwgbEUxJaC0NbgSpwDJVX50fCslN0C&#10;zeTt36QCrlzOO2FqEcA+OOjZXjN7bIZzHbNCA6ZsHiKPvtp4zjV6mMZ89DZ6lyoDiZt7kbfepjb5&#10;V/I3Pc9109fiSfSIyFucZY3KU9xivc1ccnJVESo2Hr/llqZoyiVeGI9OqXGr8+vb7stjIp92Q95x&#10;ktMvKtRc3oOj341nZrMgaqTD0yfnrLUmDghHegUeOAPctSnGrk4JLvm8ZSkhMTKK8d2PGLz76BDz&#10;8YXr+buFRRKG+P7bY3z39SVMniK15hOi+RxF4DF2zxCe7kb4wKkcrWaM4tgxBP0ekvvegCKKLj2V&#10;45UAahDBzM8jftc70f1PPwabpjBxhPW0xJfsb+Bf7C9QfBy/5ySpp2EK3LQc431nDV5cL9BMIpT9&#10;PvjJJ9C+406Ue/aM/E8+Ea8HM2h2DsnpM8i//3vQf+97QLOz6BaE2STCT9zTwD0LKfLCXlTa0eV8&#10;GRAa2Rr6CGFmlhATrpQoZWQO2mhihZvg3lk0OYMdx8AyE7iwuG6esWOuhXceL9HNRuBG3u0283Rg&#10;Ott2rjvpoWwyqGJtViW0aM6cxxHVmweI/UMW3f7fT/YNcs0ACw8L6XFBtdgN4ckg9v5RsyoGL9Jj&#10;ijFFj+6YpzISHpX3hW6W2YuLd95VQm6r3gPOnwvOb2oaEKATGEg0eiQMU11TLxm2kBJgkjxcx4ic&#10;eBaoUslLtKuMOeF9X/melZcIi/dwEmZWzbCsJfyJCjtfOMGAJZWO4WI4KiNWwXIlIm8opptudy+T&#10;9ngRxwt5zqrv4O6HSe06zZgeglVL0kRWDv+U5wOL74La91DHT64Rru4KCTio40PtWnCFa5D4HCiG&#10;sDtF5M2fqDKXlTUjifJVJ+RpSbQaKypplBY4UY26RTpJkVgN0iC8XqaJeaT3hzwWFh5ARFq0LY2K&#10;SZkPezKtsZQdwotHfkeuPH2Uk6C7M8kXu7nnmNgdl/YARM37rnr+oAe+zpMEg+BfffMbvi8KKThf&#10;/wsn4f0kI+OV+rqtsRWnyz4eHh6b0pEASAAaXFlwgzsj49DL9fqcmWvx01v/AfbG89Dom2seC8vI&#10;hgXKrKSF+YRuv2uH+bQ37cPmLTP22PEuv3hwjcqipCQJQOCg7HVbgxNHF9Ozp1pZtxujzA0McRAl&#10;pRp5i01PTjo04i0QRGF0qSbrk0VXOpBXC680+3EmkMqoUhZIwqDL1UokmnkWxkDSLZxceodyhIcC&#10;blwhpPEQtwF6OkgSEwn2EBAvh7tKlCGhXB438sSYktfmPqdylCYJNnuoLryIV5Wd6rx+WNWgpCcU&#10;tWmPM+5SrJfKAEw6tkMXDd40ZeKhUhVHCo8ivTkJ0zkSuV0qrqsqEnTxM/FTmXxmY25xiDAoBqdP&#10;zIKZGgHhhQ07Bjea2DlrgfJ8PDcYUWzwe0divO3R4cicz1xY87KWM7a0Yvz4nRH+5dUFuCyQWfqE&#10;magTRikMzcBiRyfEnx0FVtMSSRKiePwJRI0G6DWvRWntyFjyE7SZZgBmaRnJk09g+APfi/TFFxE2&#10;m1jPSuydi/G2OwNsDVPk/PEHpKwFtjRLbG8n+LOjFv28QNJIUJw8CRx8EdF996FcXAR9goEbbC1o&#10;dhZxbwPZD70VG3/0v2E6MyhNiMwS/s3NDXzDVSk4Ky/JDPiyHS8RAkOgwTp60Swa7VkQ2yt1iyIA&#10;I2rPYYUaQPcMGpyDKXCNYVnilgWL2WYT7zhWYlCOTI7zjbU2maBoLm7qq8asSlFwTTvVGktyyQQk&#10;JaIQuQUuHrJyPZjIDkkaTIoEhUn6gWycJVAvjsttP+QRCsiZbTOU4Wbl38iyWZL+Yiziyll4d7m9&#10;k1UT4UAQCPmm8v3y4jb1KurAnSr9omruSTS3mGqQXjNEr5p3CYBAGbo7bxMdjStrKmmMqmLVBUgC&#10;LwpTNuGVsbzM/fQktNJsVU3dxfuR5xeiTSvh9n3xvWVNCIUf+TGkpM3KxXmq7qtJ/ObkMwQQR56v&#10;iEuO0UIT5xHnT9+1/0oFSAizVt9rTP+vMCZF3WSVPPNMEjWgYizAS9Ob4ilH/myRXsIRRhXMrGpV&#10;l7nialkW8nNSqS1Qdbu049MZfvooKx824alX1a3SRBXS/c09n66HYfdThCmfAOUhCDmnI89nRUjE&#10;RUXswXHk3eck4UlNVibPyFfG6BIGwXd825u/L44owCdf/8+8QjK4t7kLJ8oeHk1PTGFTAIgA0zdX&#10;ZpRigHKTHX3OJb6aJsI3L96DH9r0ZmwO2y/bbEya1jy3KNICC3MNuuvenfT61+3hdiuxzz2/guMn&#10;uhRFBmFgwMzEWZrkq2dnh6dPzg9PHp8dnj4xUw57cTkchlyUgbUloSgM29KwLQ1KS2WZB8izoEyz&#10;kNM0LAb9uBj0kqK70ci7a41iY71hszwkY5iC0KrQJbmAeei22/xZocbOpdyBB5URqHAYhzfhmUR9&#10;yQg4GWEFSECFRNIHKpdqTJs++CCAWISrBYhIeXPISCqFBvvmm9JnQ7JzhdFYFc2mFlgdY+UcoiG3&#10;E7FBkco1Z5o2iaKKXuuXQlVBCZ3fTZ4Hh7rm3oKuQCHIYtYrXNkVFVW0lWAIEXzDUqhta3KMzcXl&#10;vi1LpCtnZsBMzRB4YaPEu08RDiw0cc2shbElSjsduLbMSELgxayJb3kgx7FegVZIF6TMXs8sds7G&#10;+Im7G/iq3SnKokD+CcLU8L8LmLGjw+hzgr87WiAyBCpyFB95DK1du4FbbkE5iQD9BAM3mAxo0zKi&#10;F57H4N9+OwYPPIBgdgbDkmFh8NZXNfE5WzMUOYNfKVfEWhyYBxA28I6jGQBCEIXInnkaSVkifv0b&#10;kJvgE4ZJw9aCZjqIez1kb/0+9P/g92FmZoEoRDdnfMn+Bn7sNqBhU2SlecV8JQYhshmydIisvYRW&#10;El8xSQoDiInRmJnHKpowvbNIkIPJjG4JEIy1uH2pxJAj/PWxcuTLQqDhypmOaTSHydz8EGqf5Skm&#10;eLrhkZNI3yCTBPORPdPp+ryUROPF000nqaYUVQ2qL0mQe5Wc5Kq9h/S+qAb4mGZTyV4NI6fXU/zY&#10;4adXOFmqOzZ9LuWe76I6dcSu7x1JNRGvFyGPl/bRkLiD/xk85dxPt+vUoS9+8yaP1INTplqiO4aJ&#10;/7nitxULwIoWrwYb1b47edfRJ4yidoy+mXv9nPjN/8v970teD0yXQPM5vgf8e9RT4byknNo77vM5&#10;Vv9700vdFxIImKL4Hc30qKam0edFwgqYckdovg5qIa/T7HKnn+9zXw/fCJkVyZmmPTvedZP+fBAs&#10;55d8Fqo1VcM3LDRJ3jEPgm//JLDx/+SrYUK8qb0Px4rudHAjBjjgKwJu2A6jXLz0Cc2+aAE/vuXT&#10;8Y2Ld6FlLgwlmSweeW5hs4K2be2Y175+D+66cydnOezTz5xBt5tRGAZuobHWcJ5HZb/XTFfOzKan&#10;T84PThxZGBw7vDg4cXRhcPzIwvDYkYXBsSOLgyMHl/pHDi0Pjh5c7h85uNw/dnhpcOzI4vDE0cXB&#10;yWOLw5PHFoYnji0OT52YKzbWEmaLqDWT87TNpWpwrdIp6qW6ngXiipm6fdm5Fu1zOSxTVWYY+Fai&#10;FQtkDFpBUHRJbeZULdCu0OEp8/+aR7xexBggw2rKJd3jFUjEABmqdJ1cKxqdXtRRVif/ZjX6DBFQ&#10;429cUpuIKRrP89gsxHI81YvEJdFyJS+p/iz97qWMuUqScRGyKryN6ptUY3Fzj4sCw9UzHQKoERKO&#10;9gr8zbESNkhw53KAhsnBVhMeGUAzYJRBjH/3COEvDqVoR3RBz+RaZrFnLsHPvaaFL9jaR5mVr4hp&#10;/yU1cLC4YSHAw2sBHl8t0GxEKNfWwI98CO2rr4a97nrYLBM63lf6l2JwkiBst5F88EEMv/d7MHzv&#10;e2Dm5lCA0E2Bf3ygge+/sUBQFiiYXlnXg0rcsUh4vBvi4dMFGpEBGUL+oYeRmADhva9BDlQRra/c&#10;ewug2Vk019eQf//3off7vwdqt2GiECuDAnduTvBf7iJsCYdIi1dg6pwxiLIuBpZAM5sRB7ii4EYE&#10;RjIzjzVqwnTPIEExAufGbV9EJV692WC1SPDeEzlCAoitGa6eaTfnF7tRq52P1mcpm0CVHlbVFSxS&#10;OISHgFRkkpSJevHsUq5ZSVTV/uben9gTGLDc+10ymzPalgW/78mlfwdVPL3epX25gJrCe35YRNpf&#10;QcXbe54CqElbxp/N0qAcQrvPggXJCj2omIjsXwNtEu5HQ1aSCNTBpsobwpPFVHHtonKoWkr2/FfA&#10;yoqFFFGElWE6CdMwkil7kCxN7eFA+iarsVgAEdErmQaSzSk+Q8kGSA9jSDIJmBXbiJRC2L+fIZ4d&#10;En+uZeupZ0C13+PzVNUxLCQLYkAGdUxexHKtDSal8q3OLyQjy503z/akGnhVFVb1eU6W5s6Fq0Er&#10;xgVrHxqVlCLY3yTlXtX1IAUijs4Ji2swifeVbArf8F+DgQRPNi39XCbgLonRGAtQQrKciTWMqq4H&#10;1D1Jwg/Fl1aRYk5rWKYmnWM3gNQsd4Dok8DG/9OvmAK8sb0Pp4pzMDcao3vHDC5jQRQAxRY7krxc&#10;5CuhAJ8/ez1+ettn477WHlxK2zPZA7K0hAHTVVctmE9/01W47sbNdmMj54MH16jfz2iySRtDLtaa&#10;reGyDLgoQptlkU3TuEyHSZkOE5ulsc2zyBZZyGUZcFkGbMuArTWw1oDZsC2NzdI4X1/tDE+fmE9P&#10;n+wAFkGzlRkTsJS1EKAKAmku5lsxsLBcYMUmpXM6RpMwGZX1L0nEswJVhH4Ynl+UcgzFlLhSmQ6i&#10;7TGkjFGj06z0fSRlGGJzJOlT4ntDiQJR+jeRzGinaWauVC3uJIziaIoXGNfmLZJKKkiGzCrbvVqe&#10;PV0PsTaCIkFf9qN+5WYLqYMkMbWrvESodn3VDIYIrc3bulwWGKyc6WAMbqwMLf7uWImDwwj75iNs&#10;b1iEo8kmAiJEAcOGMX7qmRg/+5EhAgDhBfiFruWM6xZi/PzrWvi05R6KMXX+E13RaC0wm5TY0Ynx&#10;V8eA9axE3IiRnTqJ8uEPonP11Sivvhpc2lEM7CuVKcAMDgyo3UHcXQf9j19G70f/A7InnoCZnUVB&#10;BusZ8Pn7WnjbXYR5GiIrp4e7fTxfZQk0wxI3LSd4/2mDg+sFms0ItiiQfuADaBhCeMernAcK8yvn&#10;mkyOJYpgZjpoPvcssh/4fmz8yR/CzHTAYYizfYtbNjfwC/fGuKH9CgU1xqtNQADSPvqNOTRa7Ssm&#10;SanADWIk7TmsjWUpCY+ZGwDKktAwJe7dHuPgMMaHz+SIDAFlEebdjUZjefNGGCdlpRUXHkYgFlYT&#10;sjETcbAk13VJ8ZayftJSS8fdrvZ9La2AblJIUMZJQdiqcSAvgl7GqktTTGnuTU7j6sAWJdsgbehI&#10;4rNINiwQyWKkawdIeSbpz2ZHgZ+cJ9d4opIIKG9CdU5ZB7MSKUlvVQtUUgWIyHnZ9UmJxpR4VZrC&#10;iax+lBQIJomtckgjU/G0/4D8LlpejNp51uMT9WdxPqX8o2q85T1JpGpJ319sUsvpz4diEEPdd56P&#10;Lak2v56IorTaogH26D40kTx59z/EtQX8plnSJGR8szjvJJ8/eQxSGiyGTYDwk4EX0Ut63fBTCmXN&#10;radm2nemut+nXVv21hFHN5JAHgvfEvJ8YCDue5m2B7lOQfu91GMW6+83Ga6BvRGfajpINxUMD4x0&#10;11QBiuQKXpIynpqnEH0S2Pj7Am7kXOLh4TGUXsvLzVETe7nAjXLJws5e/FTm2ngZ37f5Tfiu5fuw&#10;JexcvhKLAB57cEQh0U03bTaf8an7sf/qZdsfFnz6dB/rG0MMhyWxBYwROjGq156j/+Wxua77PwiA&#10;RA2nrDXlcNAYnj65kK2caYHIBq1WRhQ4Gw0xuVHZ8sJ0SSKYzgWZlc+Dar657oehEHX4i4tgR4hY&#10;USJpEqUnQqQ0pHIjktpKr/mWnyumC8poSkbiKlqv1PphioeG2PiqdViahrHSV7rzwora4qYXXmE0&#10;3qxYykyYlLcFWJtNQdKN4Y2JZCHmGb6S8EQhgUJNtNSkjJd82mnd8VtOl1qbtnQZ1qarZztsmeKA&#10;YMB46HSOvzwGcBBjWydEHBIKCnAoi/EzTwV426MDpEWJRnievkwA1jPG7tkIv/i6Jt641EOelig/&#10;gZkaaj0gAixj/yyQxAn+8sioWY5bDWSnT8M+9CBaO3aCr70elgiU55gSxfTxb6iTBEFnBvFHP4Ls&#10;h9+K3m/9Jsp+H0G7hdQSNgrgc/a28DP3BNgV9ZHm9MoEaYhgLbC1UWC5leCvjjMGeYmkEcMWJdIH&#10;HkBjOEBw482wi4vgogCVH2epkLWjpSCOYTodhACiv/lr9L7/+9C///2gTgcUhlgZWly33MB/e20D&#10;d88PkKWvcIkTGUQ2xzDLUM5uRjMKrxhrY3IbRwYI27NYRQumt4KYnSylKIEZk+OW5RDvPWVwcKNA&#10;IyAU6SBJN9ajzrad62QCJqEv11GvNIV/TnVzPGVw4FPXqWompamhNPYkmrKIeu9PkhbgyxCplg4r&#10;dOqSRiCacB2+obwJWO6bUvcu2nvyjRIro0PfMEAaY0o9PdSeN5Fhun2TtTa/2oNZgRKqnxJm4w7Y&#10;UbuhAPzVya6YKXLAA+j9XNJuCdJbQPAPJMjA0mQTGoSQE3rpzQXZlHq9sKgdanEx8v/LRAkJ4Mim&#10;EtK7AJ6RK6ZE60GdJ3n+JdAja1f56zTt7arDpZo/XR1McPWMZLY4oM+xHSp2iF9XS8N1dY5kE86a&#10;caQqcfZuPUFh9oY2urd30hN9uvXvw8NHKqDB52/7mi9xz7l/InU/q2fSXzDOoRWScrHpaY5TBDw1&#10;mRd5a6LzK4Jfz3veL75foATMBGPpk8DG34dXRAFe396H+aCBD6cn0LNZDdygAqD00gok22KUm+xI&#10;rnCBry1hB183fzt+ZPOn4Y3tvQjIXJFzQQTYMcDRbAR0253bzWd+yn7cdscO3rJ5xrIFr66lWN/I&#10;sNHNaDDMMUwLDIYFBoMCg0GOwSBHr59j0M+rPw+Goz/3BzmGwxK2tEiSsA5wACiHg2Rw4thisb7W&#10;DMKgDDszqZp2VPQ6qKkNFLosG3dhViqKJwZPNWFydDXSnykab1JGl9K7Qy6SclIo/puEW5KcvkgD&#10;U+GHITdnSSmdOi2ANuaqzKwYwvRJLobCqIkgUkTEpkjCrEogwtX3JFLxV5PJgXaThgCbBBV0cm1I&#10;bHzMeuMmXfBWG4fcSIm0IzrJSR2p+0BuktKb2hk9ucK2tbylFwRRPlw502FbGkOEJCCcGZT422MF&#10;/upkgL87Qfhfhwj/5WnGHz0/ALNFIzj/53MjYyy3Qrzt7iY+e8sQRVrA4v8NUGNyri0IZAvcssA4&#10;kcd434kCsQGiRoLszGkU978f8YQp0G4Dw8ErZsrOzECngySOEfzhH6L31u/D4IH7Qc0mgiRBN7PI&#10;QPiyqxL8zN2EXWEfaY5XdEPNIHDJuGkRaDYa+JsjBYrSIo4jWGsxfOD9CJ98Ao1rDgD79sMaA86z&#10;GuPpSoNJzAwOQlCrDZqdQRQEiJ5+CuV//hn0f/qnkR09gqDTARnC2YHF9csN/NJ9Dbxmvo8iLWE/&#10;AXxCiIAw76EftJHMzMOwveL3c0RA1FlA1xrE/VMw5KbcpQU2xwWuWUzw18eB1WGBJCBkvY0mLKO1&#10;eeuGM9KUJppTqnzp5i0LdY82SX7SlvhvJXcRaSsEveeppkvuLyymsiLloWoWxLHoxtXz5vDqDfKP&#10;zWMpuP2tnt6lvbFISUhUKopkgogBA/t0B28wQ4KhUmOnep5g5BlduhKF3D7q64OVKbjPYqinWTig&#10;5qUYFF7TCS/tw39Pb+7haRxqp4/8TlIZjKM+WNGuMLUANqr9tzTopKkIBbF/eDwGFackkCgQYorx&#10;xMi6ujK7hYjKJd9oRSahwL/XWUiPPVcO8r67D0SwNvmtIzA4p0GIKsuo3gf4rGFpoClBTA2q0VRG&#10;9rSbRr4De0CepDqTJ4rXiTrjt2UGjJcQ44Eh1X1iUAP9avGOpA3+fbl5zQjEAy95iufd6DMsABrQ&#10;8SM/knaaJv5k+//34/Xu/kH86Ol34t39Fz1UAgiPBTDdiyuUOASK7eWIAXIBr7aJ8Xkz1+Jr5+/A&#10;q5s7P+ZDSoCRJCGCVowyL+3hIxv46KMn7cOPHKeTJ3tYWcu4189QlqPCodkM0GrGaDVCJLExQQCi&#10;8W7BDE5zWx4+uoFHP3zCHDmyapI4QLsdic/TLxNFRWNp81pzx+5TyfKmnl6xpntRnNvMwRu1+OOI&#10;SrcopCDsFsya45Kqf85lxeQtrZrT6FgkXm451aV0U3//HGu2a9j9f/Pofx5ZU81cJDNDxcVPB6u9&#10;sRa8hVpGgU22X4tavK7aOKUGUvw9S5oovBPlfa6/Afn3yGStNwAsAzQxSWEFePWPHZ49/dEP78x7&#10;G00GwwAoGOjlFvnYiiAKgE5EMHT+ZqG9wmIhifCjr4rwtXszlLl9RXkyXO71pBEyVqiJf/kg4bee&#10;7GI2JoTGoOx2ERDQ+cqvQvBN34xs507Y9Y2Pr4klj0q9YH4e8elTKH/ll9H7H7+CfGMdwewsCITV&#10;tEQnCfEdtzbxzVfnmKPsFQ9qyKcjIkYZRvjORwx+6sMpZmJGHBjYLAO6XcTXXIPmV3wl6PO/EMXW&#10;bSgHg1FqCq7gdxyz4JAkMM0mTF4iOHMK9NwzKN7xDqR/9RdIn34aSBoImk1YLrEyZNy+uYmff02M&#10;u+d6yIf2EwLUqPa5Mkc3ngdf9SrMtRtga3GlLWeCIML6YAj77IPoZCtg4/SxBoyoEeLnno7xrff3&#10;kRhGHBCMCe38tTcdXLj6ujPqwfadLeEV6uzLD3hKByOcmfz4d6Vn99d31u6WXjpbfVecZrU4fQ+p&#10;fCWg00vkfn1OXyl2hn4yFZ7UcXvN9pSJLtf8GqhKlGMZZe5/V8kyPZd1I3t7KNXsHN2fhSmGilGf&#10;tvXW7g0SReW05DjvM1ls9vBAiylxdCy8S5R5B2vHdhYyJB1zT7X3VfYI4gIysddKy69JUz7eJekA&#10;XEvCkRaQJP9O1KNWeb8Is3Ul5dB+FiyT6pTOGJq9IDm/DCVF0ucE3u/q55DlQAriPoUw/WUJGKD2&#10;ObW3FtBC5WExebY9sFPJdSQYB88/RXhQyMKQWRoUS7aKPG8iNtp3zmW9zkD4W0Cl+XH9HoF7rghe&#10;v1L92/RrUjs/4+embrBb3VdnPwls/D18nS77+O8rD+HnVh7AWjl0229GCI8Z0PACCyYDFJst7Nz5&#10;T2KaJsLnda7FV87dirtbO9Gk8ON2PiYARxQFSBohbBgwbInh0PKgW3CaFdVDFcUBwsggCAOKYkIY&#10;GjLjp80yeDi0POyl/NzzK/jTP3uG/+RPn6Rnnz1ropAojgMYM/3cmijOG5u3nu3svepU2J5Nz1Wo&#10;0zn+XN+k6sWR3szPVeq83F/yFLMK7cJ84e2HXJZYgQNy46jFaMnCxbcpnXoOML1S8zxNFPpSO1ac&#10;o4jU9YacQJ3rxLLaZM9RhKoJsnfgnnGT+yNPL6bFIKQqQEVBNVxdaZx9/MPbeyePLhB50VvV7OM8&#10;p7QABgVjsWnw1tsSvGVvClvaT8j0kwt9JRHjFHfwrx6w+J2ne+hEQBQYcDoE9wdo3X0PGt/wz1C+&#10;8U3IiYA0/bgYi3IUIUgSRA8/jOxnfwq9d7wdHIQwzSYKy+hljNs3J/jeW0N87vYcpsjH8pNPsOsR&#10;MNaQ4FseMvj1pwZIDCMJx1kCvS6IDBq33obmF3wh8OY3o9i2A2VZAkUxMuyQOsNLeREBxoCjGIEh&#10;RKdOAQ8/iPz99yP/8MOwhw4jP3t29FntNmACDIqR1OQzdzXwQ7cCN83myIYFLH1iPUcEgMsMK4vX&#10;YmbPASSwV1SSAgDGBFjPGOlzH8Ti4BjYMyCPDWMYJPhXDxr88pN9zEaAIYKJ43zrHa95rrlpa9dP&#10;xHB603HzKIB/EvoAFgaXTjfg7Sne2s5CUqiKdrXl+k0KpE7GNdTSHHEiGRVGkwSvualwAK+hgfaJ&#10;UkxK6QfGOh60AvA8cz+wH8kuBJS17yKNOaEBDWXGKksT9vwyXFNayXDhN5rkWWmwGpDIpr4CLkTz&#10;Kpth54fimkgQMDVzQpuPCINPMRxh6JhUkXanonirU87a40DcI5XPl5T4smaWMLiWBOQaUtkkkypL&#10;5P3OpKoi1bCyYNZWgIDyyJClD4soZXHPQddM1XkTUhWW5439aZqr5ViyUZTxmyfjrTnvkwbx1IOq&#10;a7dpYJPzTpFgmh8nLKTh5IOo/nMmcTIHLEl/mulNgrjuLOR0LBnJwrAVXGdgMHtfW58DbYQKbY4r&#10;wBRMq4UF6OoDN+rcyOIWnwQ2/l6/3ts/hP945l14X/8QhlyMioE+ITgWgIrzf59ys0W5cH6gxnzQ&#10;wBta+/BPF16FVzd3IbpCkpOLHvFhNNQmMjAGlZloRSUbT9uYGdbW5yIEIAgJYRygKJife2HN/vGf&#10;PcP/6w8eo48+ftJwydRshogio+qkasqUNLLGlu1nWrv2nonandQvmNSkXcgKXFGB2tSlasBloSGR&#10;dh9VJtIpHlP8MwCJ+rtFtlogId9z+rSGhUu0XLzd23kWauP3UYuf/3dqoWPoFd/bvERRJ93XKz+R&#10;2pTMW3AnUhjWVGXnYk4a6BhvCPK9Gfq66c1D6Dh9ZF2i3GC10apNH1Qzo1XfCVrPaYvCnH3qI5s3&#10;Dj63pczTC0YbJ8D+em6xYybCD98R46t2prAlI7d/X1ZWRhIBp2wb//Yhxm8+3YchoBWOkjh4MEAw&#10;O4vW530Bwi/9MpTX34CSCJxm4CIf3Q+XWxIxeT9jgCgCJQnCs2dg/vf/wsYv/SKKY8dArQYKE2FQ&#10;MGZjgy/c18B33QDsb2ewWYGczSfsFUlCYIAI/+35CG97LMWhboHEAIkBqCzA6RAmihBdtR/Rfa9H&#10;9MY3we6/BnZ2DjaORoCEtSM/DmvHKJ8dp17IiZdYC4lAZMBhAIoiGACm30fw1FMo/uLPkL3rnchf&#10;fAF2MBg9qWEIG0bIYZCVoz1n/0KIr78mxjfst+hgiKxArfX4RHkFXKBr2sj33YXFmTasvbKpNEFg&#10;sJ5ZpM9+CIv9Y7BBPVktSRiPrTfxxe8o8OxahplxylMyu9DbctdrnotanaySoyiwgcXkm73GWOvy&#10;wd6EkaGCG1lQ7KeRDbQkQza5oin35CXKvmGKV5fz0vIatVpzB8UU8Js9jaPrxr9iXWhHAje8kI2x&#10;kIbKn3ffxdsHVcOjzbzhMRXcJFz/vvb9EsORqmF20g1dQ8kSQ4AZgPLKqPZ2da4EiMSeLwn5g3Pp&#10;ceb2a+Wi5vmCASwm5ILBAXkuPEBHgBVQHmssSiQhWlG3qgMlJu8Nz3DdgSmiTjjHe0hag2PiaECR&#10;lcSLVGPtE4Tc+ztTfMUchpBpeOwByAhk6ZXmAYU1opMfPeglB6l7V/jFSZClMolXHjFCLj4lWcn5&#10;t3igXO1/PbAIqKQ2mlhd95NT7A8JjHjpRyyZPh55S8rkNbnLk/zI44ZjcSlgWX6ue99PAht/318p&#10;l/jjjSfwa2sfwgODIxjYHGaDEB4PRhT2lwM1Fi3KZfuSU7yIDK6Jl/Dm9lX4wtkb8KrG9r8X55YI&#10;iKMAphHh0Itr5e//7yf4D/7XY/TooyeMIdDsbDwqfKdMroKkkTW3bD+TbN66Fs3ODU0QlhAO6/VN&#10;3pso4FyggZjoqGkTdAM/AUWY9bTCs71m4e0Bb2FnZcLpZaFL2p7gosrNjKX7ttzwpIO7B8aoSDTm&#10;6c7UEkCAl1hSTTeg0GR/AlcVCASV8K7iviToAok01wEItZH4RaYvOZlCn9Q0V3E/aASpDgKBxUbk&#10;JCaDk8fbq889uaV/6vj8VL3MOUCNkhmrQ8b+xQQ/cU8DX7Cpj7KwKPjv2cLKjCQibHCIX3guxk8+&#10;luJYN8dcBIQBgfMCNk2R7NqJ5ud+PvCZ/wB89dUoW+OGbwJyFMUUczU6r8+v/jMIgCgGNWIEFIBW&#10;z8Lc/35kv/HrGLz7XUAYguIYGxkjZ8Krt8X4thsDfOG2EqZMkb4Ck08u5hUZCxMGeHC9gV94ivF/&#10;Xshwul+gGQKNkGCYYbPReQ/aHTSuuRp06+2IrjkA7N+PcmER8eISsk4HNghhwhAIAsAQ7NgvozIN&#10;NgaGGZwXCLoboBdfAD/8EIp3vwfpBx9EceY0/n/2/jv8suusD8U/71q7nHO+fbpGvTfLHVzAgE2x&#10;wZQ4yRMuBLi5yQ3Jk5sbUsgTbkJ+95KY3IRAEmIg5YbQEkgCCRBqIGDcq2RJlizJqqMpmj7ffs4u&#10;a72/P87Ze73v2mckWZKxZrSXH3lmvt9zdll77b3X+1mfgiSFybJpFC0DOzWj9oSl1ODWtQTfcm2C&#10;77oWuGFYwNcelb+0rwGBAe9wfu1mLF9zC3Jy8F/E54K1FpuFQ/H4PVgbnwbbLk5riZHkCf7BAwne&#10;e98EIwPY2ULG8MCVZw+98S1PkzXcpnO0hpialj6Pys6I4xg58rqY9+7Wk/a2EIhiHKEKav2uI5U4&#10;0C3Wm/2H3XEEyGuTRrnqK+cKfJHXeCjASUlGOywDCMCnQ8GPVp4jg8qQ3DZPmSFXqqEABqXw4CAZ&#10;aY9WRqW2ixfRYrxafY7YL4jZKuI5TFqK0Vk0EgUexGp2M24UDV+MM3Vt5T5YXjNd7Mbi3G6xGuFs&#10;yptUHlO38Je5J/J6QONzGmOQpvECqAvFbuQZJ+TRsWmtZAHpcaNVZRqL1CCS6qP4PoqC+XRCKXXY&#10;ly0AAREvGymJWNyTGigiAYpKIDHMlyEW15T3fGTaiU5fx+SSACQqixs55WzPVRsVx2lRHPvjqudf&#10;d+xJxhcr09w5Nh3cXWfU3++Bjb7N2qYv8Hvbj+HXth7Gp8fHcfrMDuwZ86zcc7/qUR+4OKix147w&#10;1tHVeOfizfjK0TW4Pl17xfXrdK7LGA5T0CDlxx694H/llz/Lv/ifPkuPPXrOrqzmGA4S+IvM8Eya&#10;1uny6naytLKTLK/sZqPF0g4GFaWZk2ZKgW3XUBhZmWsRGN57Qu2Md7UBM4E9MXsAlskAdjCsYEzw&#10;DI9lEOpFHor39hXUrkbJuLswCQvu1VAQrkxPmff2CcxSqeEUoAvmMDniiRfrXHjE2eesHZeb7Yd/&#10;RNQ8SSFtKXfNBIc0FbK9PjFNtPu2lS8NmUYTVjl0/xG0HlUydyQeERJz5IKXXgVrJ8+z/tk+9vTK&#10;6fs/cSO751dReWasF4y79uX4ya/I8bY9E9TjCg7mFflMZQAZeZgsxR+eSfFjn2P89pExMsNYTi2Y&#10;ALe7C6oqZFddiezNb4V9+zuAV90FPnQFeDgEkgSuduCqmrI9vAM7N82YZQ7jt31gGJC1IGvBSQqT&#10;pTDMoJ0dmCNPAZ+5B8Uf/gGKj30MbnsLZnERDoSNwmP/Qoo/f0uOv3yLx3XDEq5wqPgykw6xR54Z&#10;1JTid04Z/LvPe/zPEzV2S4+BZSwkU9c3X9fgyRioaiRpCl5eRrJ3LwaHrkB56ApgeQnDgweR7NmD&#10;ejBAsbQEl2ZIkqk5KYoSo7OnUR59Gu6Rh1F/9rOonzmBunYwowVQnsEQUNUemyXAZHD1ksVXHEzw&#10;zVcZvO2AxzXDGqhqFDUuCU+T59OMdxgnQ0yufSP2riyDXY0vFrZBSYJiPIF74m7kxQVgjtyVmTHI&#10;Ge8/v4jv+KMCW0WFgZ29VYzhvbfedXT1ptvOsIrilu8+YTDqARgZkxpm5hyvhAt2QRTVEeI8ZQEW&#10;qxp88K4i0y3Y5j2NWjo5a+GBWgBpOAEyrpxJWUKwCQhJlFmmwAiSMoT2i14Yg7J4V86PqNc5HhL0&#10;l0lpoSiVBt+QEphoThaLL0grcsTaTVM4igJWpjMImUYYC2GBRR4/d86pYewYTAePtnecAhJGsDSC&#10;qarkkXTWiSL6R7N41hb6XrBWjGBUsE6riNwxlF+aGClaNsw0Gx8Sh5dzDOjEOCOzYbnrNSL8FYLx&#10;a+SbIYAftXBH8dHN5qgewvdT+FqoGFstjVFriI1NmZr/QR13e4WZQYZau7X26jMAQ2DfPV45Z0NX&#10;8CyDh0M/G4mTiihUFuNUpCl2ACsW8bgQC2As9hmPPRKJgdBzTskSVuq06LzU/d70f3s7aGZaSxgR&#10;AChHKOvsSHpgo2+6jX2F+4tT+ODuEfzSk/fj6DObc5kbfolRH3JzE1AOJ0v45qVb8e7FW/Blwyux&#10;0A8veM+wljBaGqBiw5+557j/9//+Hv5vv/Y546raLCxkzynjpiRxJs0qOxiUyXBhYoajwmZ5bdLU&#10;kU38zGWfwAx2lfVVZX1dW64r66sq8VVlua4SdrVlZoL3xMxEMzQgXVnbWb759uMmH9Tz/Enj1fk5&#10;Kr3Ow3i+Xdgcf5CL/DkPdeaLTdouemzd/XW/ox0+oF+dnd/FfaHZJtFqldp3PK2Zs605x9iZYMzr&#10;q8hfg+b2GSu8/GLWc76uzMlPf+za3TPP7Hl+oAaw6xjfcPUA//g1wJ1rJaoJw3m6XGqyFwxuJOSR&#10;5BbnyhT/6rEE7/vcBGd2KixnBokhsHPwuztAVSFZWkZy9dXATTdhdMNNqK67DubwlcivvBKTpaks&#10;Ih0MgDSdmkeSEZMlhqlr1EUBKsbIz51HdeRp4KHPoXrgftQPfw7V0aPwkwIYjWAHAxSOUXrg7Vfm&#10;+Nt3GnztgQpwNYoqDg++nMBmRmYBkxE2XYY/esbgV08w/uexGie2KmSGMUwNjDGA9/B1DZQV4Cr4&#10;uoZhgOwMQDJmOrkajsBJApsk8N6Dywq0uwOuKnjvQVkKDIZTlsfsfbBTeaSJxWv2pvimqxK860qP&#10;25c8RrYGakZV+2kk8uV2EXyN9ZXrsXDtHRhZD/dFoG0QALYpNs+fxeDpe5A2ka9z7s9BAjxVpPjT&#10;f+TwwAWHBYF/2DRz+1/7pscXDx3eCiv3YVKtQXDS70OWca+S4g5RbKBbfIG675OoeIZ6w4jlDdbJ&#10;WfH7hiC16hQVyNxNL1C+Vdxq8KMgUnH+sVMWlCeGBNNVqptkgkCucEMXZKTTRCSAoH0cEC1eyLGh&#10;mRna/DUwXiFkwAwB5pAEpTpISPQSF6ydSOoaF53x2AkK0QCusIrz7YJKpJgi2gukZToon4Q5/mNx&#10;uoaIJpVznfaYqDunkMUmC2NdqO9DgX0SIAjXLIzLFuCIrm1rXMr63gimn+Kc0KEJ6DmT8CDpXkO9&#10;KEVynLRRshqA0d4o3WKciOYAXuEatQtN4nhJyLU06ikS9+STgYMpvzpOlejXHDrPMV4N/j6SfRJR&#10;VVrkJ2C18pzjieichUIFRkXPVA5Mb23QH55Bwt+lBzb6dvF2xu3ix5/8GH72859BUQU9rF+cgRpR&#10;SPBeO8J3rNyF71x5NW7N9iEh03finEl1kibIF1PsbBX+t3/nCf8TP/UJuu/eE3Y4TJBl9qIAR6uN&#10;Cz8AEXkYwyT4iAwQPBOzp+crI2i2n+07eG71rtc9bU3ilXk3JPoqJkJKcwgttxDmYxKJp8goCdGL&#10;OC7i5cpE6zjdrpZBr/q0qwGsHqYy857VCwCIdauB8UJz49vnT+LmsEKiEC9tsdqd3AUlTFfzyjTP&#10;GZ9Vvhl1Jti6nxCtsbV9I1fBZsczOXty6cQnP3ITe/ecN3HhGCUD/9vti/iHr/I4kIwv68L4hYAb&#10;BowsAdgk+ND5DD/xCOMPjk2wXXnkBkjsbJmiKMFlCfIeNPPCsIuLsKsrqFfXkK7uwfDQIdDSElxi&#10;4WwKsIcFg5yH2dlBcfYMilMnYc+cQX3+PPz2NnxZAMYCWQakKRwMxpXH4aUUf+2ODH/uOoc9WQlf&#10;eVTO4HK/cO01sQAsYewSPLCd4jePA//jeIVH1qcsDiIgNdMkIKJpWhA1Ma3eT/02wCA/k6HwbEWa&#10;zNTPxFqwsfBE8J5Re0bNhIElfNXhDN99g8VX73e4Iq+ny/D11IvGRaunl1Mz7LBrBiiueT327NkD&#10;1NVLztog0BTYOH0Mg2P3IiXMBTYAICWPOhngOz6e4Def2MFCqvs9XVrZvvJNX/1EMhxWzeQ/FNzx&#10;qr82zWPFNJSP7cCIVEU2RzFhomSM644ui3CO7KUjcA/pEzphLV7N1d5LLUAT+WdJoAbC7FHp+GX5&#10;wawjK1nIeygCSVjLWeUKr0xP4WglhITUI6a7hEUA7Q2h+wEd/Ym6CkIKEWrsCAxRbBEtPZEsH3B8&#10;2Smkpc3xaUHM0IjmOWqeqKRSpK5P2JecC1CUYie4ASxS6GQyiZgDkjTHlL4qQvYqTTQlkKb8IxDk&#10;0RwbuUh5cTtstYwKUv4SmVxq6ZRMxKMopY7VPSZ9JvS8U56/jpuV95wCLoSshSMQoe0HRAmBF1tp&#10;lOaeYCWpmbcKSQLkQCRZo7lzzigIqqNfwZznjJagSQBJypL0WEQ0VgQg11mZFCAKaVPj2aZ7YKNv&#10;z91+7cTD+Fv3/i42qwL5ssXO/hI+CbfOwWQR37x4K/7i2htwW76/L2aez6yagDS1SIcpnnpyw/2z&#10;932c/9Mv3W+KSWlWVnJ8Kae0C9fecGL5ljuf6U4s9ANIrRjJyYjUnTKiB+4cqqGapGjHZ6W3bMF9&#10;EvIU8VImvdKh3afRQb5BkrInV0GgJmU8N4klRt+FXwlIreq1QAyxmJuQXrFTJmly4UTHiIXva20l&#10;yYkjUQQeaUGinoDrfRAB3jk6ee/Hrh2fOLGXn6Pk2KoYo9Tgr92Z4wfuAEZ+gtIRuL/L57aEGDYh&#10;TDjD751O8PNP1PjAiQrnCz8ttA0hM9MCGswg78Hewzs39WyQDxG+KEI5HYvGgIyFI4MaNP3PExyA&#10;xBC+8aoMP3CXxVvXCqB2KP0r87oRgGTmq8rG4Hyd4ZMXCB86TbjnTIEntoFTuw4TDzjP8MwwYBhD&#10;sGQ6MYOeGY5n6cogGEMYGGA5N7hu0eCOPQnedaXFO/eXWDQV4KZgh+NXSn8zuK6xvnY9Fq57FQbk&#10;MZVEvoT7IIMKBuMjn8PCuceBJLnoO5XYIxsN8P33AD/xwASjNJIEgLF2/S0n9975uuNAVC+2BUi7&#10;sa73A0RSQASuK2NDCcrM8YUKhT/0xJ7jUHNR1DHPiVbvuIqqbSsegAQFotSDOJFNcRvn7UfJCiKQ&#10;JTJ7IJoDTEDODVgtWGggRld9JGWZkXF2K2VRIE3sVaUurd62qg2FLEIuQkWxmJo1GZkhRO9sXTwD&#10;EYqjADEFpEl2SWdMXcSMgef4YpD0eMGcxSJoLy9gThQtornGnIJdrNxLM8zOPSUBA3QBLQUQYV6B&#10;H/cdtO+uWDSSrKyLe1nM4TOT8vWf/zkBrqDjpSOJDRJ0gPKN0UbwEeIRx1Kr50V07nN96PQon3vd&#10;onomNrHtAnI833dDAUFiX4jYI/F9fnG32PMJ+ta352h/4vBtADP+4PST+NM33IF76hP44O4RjH2F&#10;1w8P408v34HXv0IMQV+ymTSAqnIoS4drrlq0P/oj3+Bf+5or/I/90w/h6aPrZm3PAF+qKmPn6JGD&#10;2eLyZHj4qgttZrd4nkyTAEi85MIDk9VKzjwXZ20kGvJEec7DKn5WNg828ZDrPMdnx8qR+IPESot4&#10;m7UrGyoWDpE5EyttHzrRXfPnzKxxF5XUpQyXlHmU0AqL1Tg1ARQJKfGLPpiOQveTel3Gq4qt0BIM&#10;wvj8mdHu6ZMr9BxD+HzhcWAhwz96wwB//pox2NUofM/SerZWM6GugAQFvvVggXceyPH+c0P85lGH&#10;j552eGyzxnoJAB4ZERJjkKUWSZ6puSMkRTp+tDCj8oyJAyrPYDIYpYQrcoMrl1JcPajxxgM5/ty1&#10;DnuTXZTlpZu08VLhzBUDcAA5j1Xs4hv3GXzjAYuxN3hk2+KRTYNHd3M8enYXxwuDbZ9hp3TYmJQo&#10;6+AzZYiwkKVYHqZYMIwDSYEb9gxx+zJw/cjhzhXC/qQE4FFXHoUzwCus7xkEawmD7Wcw2T6MfGUv&#10;4F5aYMNag52aUZYTLKonfrd5MoArcTCZMnNidj6BsHn8qX3DA4fXRwcO7rDGsdB5YYnJO3N39s+q&#10;mOcIJBGmiPLx3VLKdQbb9LOsTMQ5YlB2ChlEhaIw6JTsco6KFnUs0L9nzPt5BL7GLBGO/cHQzhPa&#10;IlyAhm2hytorSrJWVIEOaZgaRd6qxRLWcgVZk4lryNR9sTPQ2QckeINwTvJlztL0vZXc6GNRIJAC&#10;suPCXEo+dDQ1i1mQXChSR6/S9eKJSyieO3MN1vsP1xVdgIikcSnP1zeLBSWOinaiiyRuC5BPdpU6&#10;F4qP6SL7nndtmdXP2zFAuHhcdXTvcHwvqJpdmpFyJ/UF0Ka/jDnXR94M7bjwcbEvjpm6/YHu9BBy&#10;TMbjLo6CnDvp5UgnrYcw05zFmQacUsx01s8Tjo6buhe0Z2z07Xk3zzx98QPY8gUmXGO/Xeg75sVO&#10;9DyQ5BbZKOePffSY+/v/zx/SZ+4+apeW8os/PL/IzeaDcvXVb3w8X1nd1QlrBILXWmHuIswBDKYp&#10;PRtGaH/jh6CJJmdGv3QFsqw1uwKdp+k+1IuYVXBctwKMU2WiVQD97qW5L6dONjq1zm7ovL1JrCJE&#10;sVvxS0rJeBCtqsVviHbFhADywgRMr7YFSYpR50wAfGt25+nMZz553ebxp/fAzJ8AEID1knH1coof&#10;f/MQ33rFGG5SXX5Gk1/0Ao+RgmFzAyDB47sW910gfPg0cM8FxpPrBc6XhJ3ag2fFc2YJ1hBM5Pbe&#10;XKdiBmbYNMGBnHD7nhSvXmG8fp/F7YsOVy1Z7LElMsPgyqF0Ot65b2FOZuCRWJr6KScJAIOqcthG&#10;ih3OsFV4rI8LFKVrn0eJMVgYWKyOMiwmjAUuMLI8pYTUNdgBtWM4po6p4Stt9Ju6wvrqdRhd/yrk&#10;xC/Ju84QAGOxXQPjMyewcOZhDNwEnuyzAluDlPEzR0f4ax8bIwXP9TVZueGWE/vueO0z0tfCIJYC&#10;6Gj08KyXMauY40clZAlRmhhURKyUNIYncuS0gGe14hQJGML+cO62oIwBO/aWkN4d2luj67wFdb7x&#10;YqtgJXgtnZR9qF2nut5R6MSiUlTb6iSNdhHEsDbbFn4NLPw3tMGmTHwRFSFpsIOkxAWxJDW2UZRR&#10;sRKUmuf9FcXTa5EpNKEf0UyIhdqG5sp/Va/FkoeGIeGbqY0w52REjmcCfGmYG3PYszI+F+CO4aRy&#10;8lDgIymETSXYGZpTRJOYprJIAOI590+UcqOcZdCRA8+VKVMwpyXP0eGSvoOEGbhcBGwNM0GdCF8J&#10;7sQpODx7KJIPC3ad8RbZzVLsmNcylHUaUCsLj5DPNv3HcDABFWztOBEwYCxiDDX7E5Iulh4jFO6P&#10;4L3Rjs5eitK3vr0sQCPPsNZgsLKAuz91rP7Lf+U36MhT5+1olH5JwA1mRra8srNy52ufSheXJrEF&#10;2XzYHBe14Ly4feY8E6f4pT9vf0BsiDbnNRFD2mpCOZdPxzL6LjoWFg7anYkC5k7iOlbrc6ancc90&#10;JCXRXmKTuY73F2KTr47HPvR8KWxz9+SJpVP3fvxGrp29WBmwWRFuXUvwk29K8dX7S9RFjboHNV5g&#10;eTedzKQGMAlmegiL04XFsR2HY9UAnztf4IndBKerBCfXxzg/qbDlDTwILKaQKTGuWrB47T6LN64R&#10;7lph3LTA2J/XAE1TVOCmI6d2DNd7oDyv69MUOhYMm5jZRGp2Bxmaj4o0NCw2cH4ad8wwOrX5Fd4s&#10;e4zZYnLdG7G2Zy/Y1S9ue4ZQs8Hm7hjVySewtHUMOdyzghoS2PitC2v4rv+5CbCbe1lH+w+fP/Tl&#10;X/kkSYaD8CVoZSJtYab548w6oSNEO0ZvruhzbcESWz5HkgJW9G5SyQRSwqDiyEXShpKXiOQLyQ6j&#10;yHiSI3lJR6aqNPlQcgoWxZKOZCWdfIAghY09PsAREADh8wEdpdrGurfnpddXtBqGVJpHRLNU6RaS&#10;bSkLTpZmjZHHyrT7I7NHjqJQRfIaGDq2N5ojQC34kIi8h4oXhQS2ZAS8hCxEil1TcCrARElNNDAj&#10;zTJDshu0v0Qka1L3j+onAThITxIEtmwYh10wsGuEKlgpCLG43fQ8qLQ8KcEh0YEc+bloL7Tmmgf/&#10;DxVJSvGiEwJYFM2Cdbw0CyAKSo5GapGOIjN7HRstnwshglmbeUrusMCm5qSgcNfsvxOzLFIPm9mu&#10;WKyDMDmV8uoGVWN0EwXD9kUM9rT1UpS+9e3l0IyZmssVmzt4/RsP2W/7llv9P/mnH8JgYL8kK3tE&#10;hGprc+HCZ++5fuWm249ne/dvkSEOq0txkLSch8mXlXwBhhUgllncQBT1KrHjSCnJ8QtAm2DG3l9h&#10;W10zUpoHL8QGRbFftUDGtW+GdghvqcJxPoyMdhXRuBAPcSJoZFtOUmYvNZoTMs7CSLWhfirJkACt&#10;CHrCxjO2xuaRJ/ZfDNTwzNiuCG85mOFfvBF4/Z7JNPkEPajxgu+z2SpKyQBVAMHDGo8DSYUDa4TX&#10;Ywffuh8oCZh4j52Jx66zmFCOCSWoYOBmC1MDeBy0E+wd1MjhptfWMVw9fbZ4kGLz9NfseV6f2TVy&#10;INQOLRuLLgJScCsTaL47TTbp+1s3RwYDX2By9mlsL65iOaUXlJBCAMhaTBywce4UslOPYm+5CRiG&#10;p+c/xR0QwxDjYodQT7YHbryT2tGoahnYUgICKG8pcYND+zNhjocGI8apWTI9YiBb4gsdHyZCF/MO&#10;QIIqHIjUimfHvJTjnFmRBgMdr04SrBBpIG2N3K72xpGdUJLNdiWWOusAQh4Sr1pfRKfA4f2tTRuD&#10;eatM4AgR8vH8gjRAIJghFEkeJNggafJtIRbV3NLfq+0bIbXtpJbNSXRhSccXEZ7hGoY0nzgullR6&#10;jWSGtvmsImkFGrASeh1lyongLwZZgHci3QKYgjDl6hiRBnPR9pDUGI/9GpRBZft3AWK0smWKHXmB&#10;DkuGO96lbXJLNK4h7sl44iVTlJS/HCBYSwFwkZ+V9qP6/p2zwNimk4ioVTEPDHNU1vYVEbiCjkdQ&#10;A9ZwBP6FC0OdZ57wu+MoGIDkAqa8Z0gQtcM8FnGKlLiYCjgC0AMbfevbS7W6x10fJQ0WPBeYMGVu&#10;GIAOHlgga4m9B1n7JZx87myP1h/8zA3Jytpmsri0ky4slslosbCjUWnSzBGIpSN1+yKh2DA5mgCI&#10;vOx20sDajLwtESRVMULP9QQoBjkkqDLHUwKR0bOcjCjZTPNSkVFfiDQ4Oltdub+zWNEQhmnte1Rl&#10;rwdAhmVUXDsxIfFSayY1Aq2X2eHqMwiUWLk8RWGVa/uZE8uTC2eW54IamMpP3nIww0+8CXj1comq&#10;IPi+QH5JC2gGofZADUw9H+BBRLCosAjGUt5MJsa4mFDY1YSKm5RuUnug/mK9BEBUp8sv+jzv23O8&#10;M22G0fZJbJ7di8GV1yHlCv55MhSJpiahtbHY2tpBfeopLG0eQc4ebM0X7BtjnsMeqC6LpBrvZna4&#10;UMWeF9KcUaZbKbBD6uUlEM7z/PsiUX1TiEmATLyjZKJVu3oNKL8GRF4TMmKTIh8CyejoeiOwDkVg&#10;Uu9DLYsJhgOyEOIoxUVKI9R7tZWgxPWb9IUSUgVi4TUiE8bEUoOQSrAwL4gTXFmapUJ7P3T9RQXA&#10;I323WK6as/QeFws23IJYOkNFTJVIJKaFVZGoCO96jsT+Dtx5hsU+KNr/I8SNCpkDNJumM/sR4IOe&#10;A2pDVBJmnB2/BTm22/7RDF0FKhB3rBakgatyGJNsktm2VQgOIgkQxZ4ZwZhVWr61IIUEgEj3qVoP&#10;lJ4uCrAUMtPIlJgVE0R2kwbiOs8Q4T0jh4+6T9QO5bMK4b5V70GxL+nrEkWzQuGPHJJ3EP4drI1Y&#10;HZs8WBZ9EeHBqs4A9cBG3/r2EgAajCxLkA0T1LO73RiCYSbUHq728J7hnJ+uSDHPn3QxI8sTlBPn&#10;7773JHvvTZIQ+Evslu/r2pbnzqyV586sgYgpSatkOCyTxeXdwZ79m8ny6tgOhyUoiulq35QyYlXM&#10;1QRyTKzpiBLFkI7UGq8QbtGSqirYDtIYq3VAb16mEJRcEg9y1npdgn4LqJDXaAJBwmQqIPpQxmHd&#10;qDYJBsVmcmICraLnEE0wEFFVolW/yDMKaqWAwOxo8+kn9vm6ngujbZUeN69m+LE3Grx6uUBR9ff9&#10;H8uzZTaB8xCz2wis6FvfLt3xDWTwWDj7GC6kI6ztP4gMNbxzFwWMDE0jbBwMdosSxYVnkJx9HGvl&#10;BgxZePPCVgL8xVygm2Ot68RPJsm0cJwBEjyTgzEHJiKEH4R4H8mavGERNrT/wIXkeQQPWa+r5zYE&#10;c1GlcEU1b9dOymszy2lGvKbIoxtwwAqEiSQH0mJCfDiA7L6Nt6S2qGElXA3SAEJHNSKLbg4sgkCP&#10;99rUWzwzO3LVFqvQ3iehXhM+DaLgQhTXG2Q4pBdkZos1HLteRgBD8IOAjmiNo3dZxtGzBpRm/dj0&#10;tfZxCQtHEOxP5ohtK/pMrunwbHKjAZ8ouQMyUacrC5YA0nTbXsiF4lRbca4xMMHoJJ3EvpItmCSZ&#10;QWJMhCPWMqfWiJeFM4uSqlDHszJOwAsSlTAZkwbxkoET5rkizYURSUcQGEUcxe4KcEz5rilWil5o&#10;kz4eyi2EI+G28LxhOX5I3EusMhGFJA2daGriKFFRzj8hgVjupgVCgK+Ig2A0k6U9X6Ye2Ohb315s&#10;W1zKMZk4/8EPHeWnnt7gQZZgNDBmNMp4z74Ff/jQAq0spibJLLI8gzFTwAPOT32yCCBDQGpR1cT/&#10;4Wfv8b/1W4+YpcUcF7WP/iI3mhXc3jO859nqGMEQiFyVVZtlVm1uLE5OHt+XLCxOkqWVrcGefVvJ&#10;6p4dOxjUUa40gDiyiqOYLj3ZgTA/Iswp7jsPt4gFESG4aI28WE2sNEpMikHSmHEG7TQjpgW2n5WC&#10;kzmTEsjJoNQDqzlPmBmG30t7aiFNgba7D5NqOZnRsWmk9JXyheuxfeLoynj9zFJnHAAYO8ZVSxne&#10;95YB3rJ3F2VxEUPWvvWtb337QgEFYzGod4AT92GjugX53sMY5RkSOKikS9A0FheMybhAsXke5sJx&#10;LO2emYIhJoF/oU8lBnZdAyBe5CPOmarYScGRxWLDHBDMhYY8p0Bw+Y4TxQ4pU0UEFp8oGzHHdyOs&#10;DpPwjxCJZcwibjx2oIoYJJpGGd69sz+lvh6+KejkYoOWDshiNxQvQTIQCr4AaBAI7BsqPINmxoMs&#10;pJbTg5m9I72IN1WMkLgQEvGRqkANfajNRQkyhh7Q3hExwyHIHQJTs8UovDD3FPHwnSJQzAsAIKQf&#10;C1cwCmBYM0djKUtp9uUDYMEq0hWdwlon7wjfDtY+YiqdjaSnhLgOrcF7w2+NInkFQwhz4I+2b4kC&#10;7iYBfbnAJXF+jsxMSc6JSKh1KaYczNJUSN2HWjJNglzcgGACVGkW36SimEmY2kuGkJaiBUaJGFsk&#10;ZnQsxoyInA2LUqQ8bMKYIr1PMbaJZJqS9l5r2WAe8qkl5udBsxJYaNAJrNKnRaXpBFZxiFjWhrXq&#10;WaHGImuZTwsskmYgCRCpBzb61rcXMg+a6dqHyzk++8BZ95M/9Un+/T943GxsTkxqDWBAgzzlAwcW&#10;aW1tQHtWc77xpgPu6muWzepSatb2jNzqypAHeYKqdtjaKujC+tg88Lkz/ud+7h5TFpUZDpMviXGo&#10;MUBZeozHNTwDgzxhzx7FpCYyhDQxGAwSJAnBe2+qrc1RtbU5mpw8sd8Mh+NsZW0737N3K11e3bX5&#10;oGZjuZVmKPSetD0RB2lF8/fwsgovdFY0TgRUmbVdKXOY5DRvWI36CqWpovaFaFh4EvF5zfpSxB2W&#10;LyYw2JPKXgfL6LlguAUPYvbEzhGzN1zXhmziTJ45JuLYhhVikqaolO1EDFraA8wmigGSmS2ctS9L&#10;AsOVld06+tQ+1N7GoEblGcYQfvC1Od55oEA18b38pG9969tL+z41KYZuDHvyfuxuncHWnkPgwTLS&#10;xMI5Ruk8cuNAu9sox1tId89jcbKBDDVAFo7SF43kn98tUXuP9KIfIVS745Spm0fOLFMvdBJDKOGi&#10;2M9WOUHt79r3oTCBJJKr7NTxnWhAj1aqKJI4ODLl4Ki4AMvEgVBQNPsLDA4B7otCnqXEIPLGVrIE&#10;0nLK9r1N0iZKLlIEcKaVkirPA2HeqjB+EoCOBlokhSVIYKSkVZi3goKpqlh2AIUCk1nnkLYFIDWR&#10;tSSIKDqBphPALsYAZGEti982klev6E+vIXfYNSojR0ghJJMgjirmOCUu8utQrIWmcJXjSIIMzVxH&#10;0nnACuhALNmVx94Ww/Je0rqpVrarAIJgiBkMTEknlrQGqZG0RVTpcVENARIq0IjkOpMweFU4pD73&#10;hmkDGTdMUbwvhEQn0pC0C3PyflPjUvQxJKDI6nkWDEgD26e5V0n4zujYWp0igwjIJJHs1DKP5Fhp&#10;PO+YlPwmjjzUXjUCbGvGTWz+20tR+ta3FwdqkAEGK0P+wPuf8n/3B/8A93/2GTvILSWJhfcervLY&#10;2S7o1MktW8+YGdY8TEQeSWKxujo0S8sDjEYpMzMmE4eNCzu0O65tlhqaghp//OdWlg47OxUWlnL/&#10;lW+7nt/w+ivo4MElV9eOzpzeNk88uc73ffYZeubENpWbFQ1HKbLUzlYnnPG7Owvjne2FyakT+8gm&#10;tR0tTNLFpV2bDyuy1oMIrioNvDfE3vi6Nux9rG5mMpZNkngPOJMkbNPMUZrUJsmdyRIHk3iTJJ6S&#10;1BkikdQmzMhkvCrFPhVxYon4boA7IOOs5EskeH3M2Y5YvWjhnLo29WQnq3d383p3J/OTSeaLce6K&#10;SeaqyhiC8d6TMZbtcGGcrK5tjA5duZkMh2VXNRlnmMu1FRKp43ICIEickRxnfPbU4uTC2Y63hmPG&#10;ZgX8pTuG+J5rSvii6kGNvvWtb1+U5k2ClD1Wtp9BvXsKpRnA2OnqbTZLpcl8idzXsDN/Df9iAQ1R&#10;wJ3aHMP5aULR/Pc+w1e1UUvfkIUblNM/S50iaeo+K2lgF/CQNHgd7KVlG4hWOcMLFNIkQntQKaNQ&#10;vepPoviVhZSMjmBZTcgirAUdAiDCc4JWGdoPQRohsvAnmBfARszw0IleHAEWAlkRLI8IDEJI/mhW&#10;lLs+CqS8CSTQovwUSI8DVteRtXqQo14TxTTPeacrMEbWgyw8RSCtWFjviHga5R4dg5I9qYvAnalF&#10;C9KwLNhlVD0roAqNBLfj3xH5taA772JhKNpe2w5jOYpGll4lKkhGylhYg1oU37+KowBl3NoCHPGY&#10;0qzkBpzhjld87Hmi778OShqfbyfcTxilSq1aNB4xr4eVn2vXbDXuO3S8N3T/Q5mndued7c9nclpS&#10;aUTckU7rCXY0H5+TwouY8Tz7TA9s9K1vXyCoYQxhsDLkP3r/k+77/vpvm6eePG/2rA3gPWNS1Cgr&#10;8ChPcODgsk9zC0NEqSVKE4JnRll6FJXH+fO7ePzxswZMyFKiwSDBcGCRJOaPDdRoDEuLwmFSOqws&#10;D/y7334jv+c9d/A73nYt7dm/QMZwygC8I97anODYsQ3+6MeP+/e//3H6xCeO0vnzu5SklvLMIElm&#10;IIdzlp2zXJV5tX5+ZYaqs/c8k4SyfCrDmGm/xpJUmjq68Yy6x2SsJ2sdrPU2SRylWWWyvDJpVtnB&#10;oDL5oEqGo4rSrCZrPVnjCQaAYRaSFmneFQyyBAAg0HhWL35ojSqJF7B4CXBd2WoyTurN9YViY32I&#10;yXhYj3cGvixTZjZgbmU+AOC8h3fTb+f5Tm7Xz62Up06MswNXnBtddc05mw0cIqlNC2aIyROrFbgI&#10;aW9eNOzh68qWW1t5vX5+af2pxw6w9xS/S7cr4NX7Mnz/7UAGh4J7SKNvfevbF/H9SgawQMKM1O9O&#10;44llvCEMYK2KOX7R70D2gM1xujbwPH5W11cib+G9iG+IcQNWK8yqOowLj2jFMixmelHANNv20Tai&#10;iHQOK7zTxA+oeBEfDreBkSD427Pv+kCrF4yMTqSiXiIVSR1B9qjiZTEn0jxOElH1qXRhl8eLmdSI&#10;teG39PGA8K1ov+8VGCQlNgZ6FRgRuNFwS7yQ8bRnIXYRIi6j6xgnorUVMESEpa5rw/FRF+BgCVx5&#10;vfovEBYmCl4J01UnxA4VKlxFmXBSpHT1EZgW+Z4pGY0cKxBeKOLc4ijajjsnEDmphyQ3gSzIxDgW&#10;viaS7SKZtNJUnQXAGGJUWQboiWvLoShXcUPiWCCTZ7SniRfG7c11I3R9P1pdj/DngIxYbZU6vmPY&#10;qxIGm3kfSfNeqHhnNWakXFkyVkRccfBzi65Je/9SdC7hXkRLaon8SGQ6kewCmeokn2cQP5OyrYjN&#10;TeAe2Ohb374wIIAwXBniYx876v/m3/pdevLJc2bvniHG4xpF6fjmW/b5r33HTfz61x6gKw+v+uFC&#10;giyxtLqSmSyZVumewRtblT9yZB1PPnWePvvgWb73MyfMU0cu0MZmQWlCU6mHNcrZ+aUEMwCgrqdy&#10;E+fBhw4t8ld/1fX+T77nDrztrVeZ0Upu3W6FYmtXWV4u5JbuunMfXvWag/iub7/Df/KeZ/xv/taj&#10;+NCHnzJHnlqn7Z0JWUNI06mqwTmP2jG8Y9jEwCYEa8z01di8+Tyjch6udkQA0tTCJtMIUWM8iIiY&#10;Z4AIKsOMhJnh3Ow/z2D2IDIwxjqTWm+SxJksq7LRsMqGoypdGJbpwkKR5HlFSeZsljmy1pFN2At6&#10;oaeZD4c08gLr1TLtIAWA4KvKumKcut2dvFw/v1hvbY7q8e6A6yolgJxzqGs/pVVXDt4xktSytQZZ&#10;ZrC6POLV1QF7z3Ty5LZxtSPe2R5VTz46Ks+dWR1dc92pwb6DWzDWU+RdEhL5fBd0aWjEzpEb72bl&#10;9mbuNtaXqs31xXp3d1AVk6Ssi844KxwjsYS/eluKmxYLVBPub/6+9a1vf0wAB4FhVYHxRdkPgIwY&#10;ZUV4YtfiuQx5vauJmYnIREvlongSYED8u2bGHrydKMRVylhxWUjoujcA1NKDqQW5BYDQFFMcQww6&#10;5DzQ+Dsal9n2tayDoiKxPWaO0lDa4i4cdDBZjM5D7ZlUcomMhNSmniSMwWWyCqkxEwp1buUJTfHr&#10;mWSWmSiAtS1i6/OlEiuE0SQaiUF0PRoUx7MAwkR/syiw1X4hik9ZmMqfxRaeQXpC0n9Lmpsj8s5Q&#10;Y0z8XUZoCpBCUytUD6sR2vaXdIDleWNHJ52QzvNQBplot8xitJLyo2l7gikyW5WJLmJMcnfcyHtW&#10;3RNeEls00kSYNx6h/dTaPiDV1/LT4Hk9yUrCLXut9ZwRMpsGZKAOpKjvHSlNlhGvYc/yOPV4kawr&#10;hctFCUjEJGJ9Y+850sfYMqE4sIpELLPcZ/AqEtdNPDPo5PEfLhaHJutfpX3r27NMgGZ17sLaCPff&#10;f8r9H3/1t/DpTx21Bw8sYHunBBnDf/a7Xuv+wp9/A91+6x6TpIZQBzcy9qwKTiICJQbeGLhxxcdO&#10;7PhPfOo4v/+DT9KnPnkMjz9xwdRVTcNBiuEwafWQLwbjMGb6cJ9MHHZ2SxAR33TjPv8N33Ajf8u7&#10;b6Uvf8MVlI0SU48rlEUdXszx5M4zDBGy3CIZpPC1588/dsF/5GNH8cEPP8WPPHKWzp8bEzOwZ8/A&#10;79u3QIujxOzdu+CvvHrVH9w/otEwMTwFPnhzu/JPH9mg40cvmI2tip85tYVTJ7dMXXu4ujEvZRhL&#10;MMaAwJTnKa/tW/Brq0NeWkgpTchYw5Rm076qyhreM7Z2Kn/kyAVz9twYZengHFy2MKwHiwtlkqVV&#10;vjCsk8GgsvmggkmcydLaZLmjNHFkU2eSxDeT2AYt9lVtfVEk9WQ3c5NxVm1uDNx4d+gnu0MuJ1lj&#10;uloUDnXtUBQOxhrOBxYry0O+9to1PrB3QNdcv9fdfOMa7dmT25WloT9wxRLvjGv/g3/v9+w9dx+3&#10;i4tZC6aBiPO9+y8MDl15Lt+7f2vqQAtlXR8MzqbT63q8m9U723m1tTmstzdH9c72yE3Gg0ZTSQRM&#10;ygJ1XXeu8YWC8bVXD/BfvhJYNQXKumdr9K1vfbvc3uuMQUo4VqT4Ux9wuP+Cw+hZQlVGhw6fO/Dq&#10;Nx2hxATpvShAwgSbBHMg0qJHEgsNWFBY5aS5ZajYZxStysGUrzk3HT97sdVWaPM9UagFBqCm9KuE&#10;BrEKqyJWFRABnTAhjQYl9MHSqwKaDjH7AMe6Co7YCTHQI5IimuMKXlXizcliNVhBHSpQNrK9FCaM&#10;LKj4BFHwymtNErZShoxxeo5k9BDphDUKRheqxg4+oDrWFxxHzet8YTnXUz0gEmACWBObsEpCq/SV&#10;gRobiu3RMg5CIRy+IgBCBM+zxqMCUQEu/U+ggAQIP5jgM6GuLkcqnLafQxxz6Ed5vwo/FUivFu6Y&#10;iLIw/m2ZJ9HiVBulSxKoIeFT0xjGCqN7yFSdpvgX0c+QHjrShF+CBVAmne39IR4MDbNImsEGqZyI&#10;kRfeJiDJ5Ip8eiikCMWRsApoJZ3MEmQs8+5OkklJ53vGRt/69nxADQALKwM89PBZ9wN/5/f5ns8c&#10;T/bvH2F3XMEmlv/u3327+96/+HozzI0ZbxUo/Dx9ICGezhAB1hJdd/WivfaGO/AnvuUW//nHLvCH&#10;P/q0+73ff4zuufs4nT03NmlKGM38LBr5wvNpTZpJXTtsb9coKo+Vpdy/5c3X8td//U38zm+4ge68&#10;Y79NU0PFTomd9UlbTNOzACQAUBQORVHDWku337xmb71jL3/7n76Djxzd5AvndgBmLC8PaN/BRSwv&#10;5kgTNsZaotSSNWFhwHsmX9RUeo/NjYpPndzG+XM7WN+q3KnTu7y1OUGaWywt5lhZzrG8aO1omNLi&#10;Uo7llSEWFjIMhxZpKta+GFQ79hsbFZ86ueGPn9jiBz53Fk89cd4cObqePvH4hXznbIlzT5cgIuSZ&#10;RZJanw8zn6SZm1JFjIMx3iTWk0kcjGFfVQnXVeLrynJVpexra4jIOUZRVqgrRlHWMNbw0kLOBw4u&#10;4uab9/FNN+zBq199kK+7ZsVceeUK9u3LaZAlCeUWiTVEzBYe8Cbht775avfpu4+x52lYziyGjCZn&#10;Tu0pLpxbSReXdtKVPVvpwmLhmZlmyxNc1daVReqKceaLInPFJPVlmbELEa4zkAREQFlNgZe4FY6x&#10;Z2Dxf9xqsZaOURQ9qNG3vvXt8mtEBBjGU0WKkxMfrXLO+TwM61QuqCIxZj3Ioip4BkAX9JISTjKp&#10;glWBHAwuI1WDIIO0kZ0IDICWZEgyASJ4TMThE9KYrzUnlZHkrYnlrAiVMbMMYdyIYJQ9q+V04QYd&#10;jy76RJpJSmkPdbIkxWozIUr6EE6GFAogCWpID5F2nVoWeqJoQytZFfH0IuK1BXlk2kww42p/x/F5&#10;q4hOtJ4OyiQUIo2EpPmlkL609aNI3xCeYipyWEoSiEOBKEwYSeMRYawyCTkvIrUNzVbRtYFl2/sU&#10;+i4wOgRQIw1uOQJMJCiFyKBd9algzkRjiFRATEi2i4TJqj8Y2sRTRjgH803JbEELOoTjY50ICP35&#10;1ji1PV4BwszYMUSq/FcmoiRNXwW4EAAT6AeGMmvVzJ/WZ4cCr6PdBmlAtbn3YvhOSWJiwEb4qJC0&#10;BCHNDtJ9K71sWKVPtcdDwc+kZ2z0rW/PAQykiYFdGPLddx/3f/8H/4A/+rGnk5XlDN57FCXzD/zA&#10;V7u/9n1vNihKU0zqtvD/gsETAtLUIMsTOGP4/Lkx33PPM/4P/+gJ+ujHjuHzD58x29sFDYYpkqmk&#10;Y+6+mAHvPbxnVLXHZFxhYTHn665b829+09V4+1dfz29602Fz6IolsuxpMpkW5PQi6tfm+LMsQZoa&#10;wM7UqzOpiPce7AHv/Ew6IoEXTM8lIRgysIkBW4L3ntnrJS0iAhkiQwCcB2aSlDgppXn8ExnY1MAx&#10;MzOwM3F8/swOnzy5RZ9/9IJ/+JEz5sknN/xDD52yG5sTbGwUVExqJKlBnlqQne7YUIiS4tlLimes&#10;jKpyGI5SXl0Z8treIW67db+/5cY99KpXH+Qbr181h69YwfJaTmlCsATi2qN2Ht4x6torf6bF1Rwf&#10;/six+n/9337VnD69ZRYWU1hj25cjxMoKGetllC0Akl4ZLHSrnhk88/EoKoeydFhcStm5kuLruF0x&#10;/txtQ/zUGz2oLlH53jC0b33r22X4fgcjG1j820cT/PVPlUhwcfNQAFg4fNWZA6/+8qM0M6wOj9+u&#10;Hl3GIohFzo7ZJHWo9/Op+R1lpGApBG9PDhr1ePscee6R9gVVfhVCxy6tlUh5JohiUBWV2oaje8wQ&#10;6V1QMk8VNiaKPxmRKxfEVb9zKLkoin2fQ/wARavF8iKQNASPVvIhVt1Z9ouUYciIVHUyEhAgwU5g&#10;FVdJ0uODSNSswd9Dp0QIQEjoAzQgJbZFXc9GJa6Qppiiv+M4WBIxx6pQV0wT0pYpMu5YFudSHkU6&#10;2Uc7nOhLo5JmpLlmxOpovTTEt/XnqXufRmOVZGStiDcmWXQTqfufJK+KNIsp+NYIZgTLMailGuHe&#10;FOeAEPPaSp1Ie4FQxwMkABftJ0Q6CXHXe4NVApA+znjsSHCRiDoe+4qZFSXXqPtZAptCWiX7Ql2b&#10;6TU83wMbfeubeNEZQ7CGkKRm+hIg4nPnx/w7v/u4f99PfYIefviMXVvJ4T1jc6vE9/7FL6/f+0Nf&#10;YxLyppi46RL7S7SSlOUWNktQFo6fObXt7/70M/jEp47zp+85TidPbJudccU72xPjah/2y4wkS3hp&#10;KedhntC11+1xr33NQdx553684bWH6Zprls1glJAvHcqi/oLYH8+vI+cseMVOxs/2XUgQAy2FT74U&#10;58px+Flnr7NtGRgDZKkBkgQMhnfMGxcmfPbCLo6f2PaPPnKWnjm9i6PHttxjj52x6+tjw0yoSsel&#10;80hm/iHGgFZXBv6mm/f7Kw8vmisOLeLO2w/w4SsXzd69Iywv52Tt9LlblzXq2sN7oZO8yMLgFBxK&#10;+T/8pwfcT//MPfTMqS2zvVWimFQEMkwkeZ7a504ShGYviumryjMNBikvreRYGKW45ZYD9R237TOf&#10;vudp+ujHnlTT+EnN2Du0+OWvyfGmtQkmBV4U4NW3vvWtby/XlhLDpyn+yqcT/PTDYyynUxD7Ym3p&#10;qutO77vrDUdlWkYoTAXJXaRttK+0doUxKoChY0Pnl29Szy8SMaKiUsU5oiueiEEd7ij5dcEh4HRl&#10;/NkxagQi2Q00YAN0hCfc3TIQSTXk243m8Gk47iEKq/AaINKAkai8BPAUFW5RJKXaL6nqXbNalFRF&#10;S25YAQZR8poq9GhezwswRI+7mD7RFbxwNILmHcNFxkgUe4tYijP3/PU1Q+fn3SmbDrrQxwgtGlJb&#10;7zq0aIlW7FZLcfJLBzTh6A6aB67wnPtL3ttyjHJ3rxQl1akr3XXHiD/RmUBG0hbqZrw8S/9340YI&#10;8yVZeoxc/N/6HmbVL5obw3OeVugUDO32VOpUKN4C8wQgcA9s9O0VDmh4hrVmCiLkFh6Ecqf0J57Z&#10;xqNPrvtPfOIYPvCBI3Tf/ScMe6bRKAMzcPbCLt79TbfVP/nj32gO7MnN7m6livCXEiggQ8hzO/Xk&#10;cJ4vXChw4uSue+yx83zy9GZSlq5ljxoiWlhM+fDhVXfDdSvmwL6BWVkdwBhDXDsUpXvpwYxL7qKH&#10;iSARkCTTNBfQNIWFGTzeKXk8rmg8qXljq/LrmyXv7FTIMouV5QyrK6ldHGU0GqY8XEzJGCKup4Yq&#10;VeVQOz81m8IXDgwYQ8gHCU6f2fWPPbHhHnv8nDlzdpfOnZ+4Y8c26dyZTTPedcQE9p7hZ7NZS0TT&#10;ZBmmwTDl/QdW/FVXLfHePQO7b8+Qr79hr7/26iW7upyTsYQ/852/SJ/89DG17wuFx19+1QLe99oa&#10;qCtU3LM1+ta3vl2eLU8Zx4oMf+aDjE+errDyHDPh5WtvOLnvjtcd55jKMGc9meaUJHNzCucWDjGY&#10;QRcFBrpFSVSgKb0KogJvDvggClkiEXvZKXQQATRxMTu/aKW5BTdFJZAGNjRMMc9zRPxeeSmgUy5z&#10;52jiQg6dY1KfFekhPPd605yi/mKlO0UF27yyf944Q1TUX+x3stjvQkEdKEr4SuBi45Aj/cBFwRN+&#10;1juhOy+TnhUXO0++SF/Pg1wixtOcMSXDWC6+JXQMZueNXkZ3zJHwNlH77KIR0XVCBPRB+VMoEIFD&#10;AoyM4dWWruIKyLjY7kjsABwQ/jMqsYW0u5C8t+LRgIuAI11QdN7YZ8H+0vSr7jEzAPQeG317hda2&#10;PDXAHK0MwMbw+vkJP/qZU3z/g6f5M/eepAcfOI3HnzhvNjZ2KbGGRqMU1hoQASdP7eK1r7vCvff/&#10;/ho6eGhkdjeKLw6oMbtXmRnjcT0rekErSxn2ruXJa169D7AW01AQTzP/BDLEhMoZV00lD8W4ggz6&#10;eMU3EXvHDFSVR1n6dg5IAFlDtLKSY3U1pysOkbGmiZ5leAd4nkpIXO2p2Ckh016Juvv5Qpr3jMm4&#10;wp61gfnKNw3NV37V1XAO7Apny6KCqxyVzqMsmYuqZjezyUgsIcsN5YlBmliyKZksz2AzS9bCoHC2&#10;qj2c83jkkTM4dmxTvT7GjnF4McV3XwtYrlAwelCjb33r2+X6GgAM4bMbCR7ZLJCZ+UU5ZEEAFmZ2&#10;4SXSrPYTyYJYpF5Efgyt4SW4NctTc3ZlPgpBDAhyj0AaCNsK2vxQlkAlkXAngbRDIW+/o4saVh4D&#10;MhWBIj8G7VbQ0v9J2/1xG1Grk1NYpEtoTYk0ExTUeBmZi9AnwfhRdIE0oewmYYZYTeGBAVWoUggn&#10;kZGkzfHMzpdI0+3b7zf7gjBSDDoa5SvQlepIU1p5iURhxxClHuuJjvh747HCCuRixPIqaeIIBXyF&#10;MdsBO1gayqJj9hoSSyJZzVz5VHQuMjmXNJgD6X3RGlOSir2X14NJD/oglaD2nmTphyFibkOxPZMl&#10;U0jNkZPsEDmLSPskTqZhXhHP1fO0YyAyNGX57BHgGIRRqQpmalk/cYQwi2ePkPFQ8PUh4Zcix3y4&#10;FsELZGpKSqrgUGBgy4pidEOhowxoKdEC63EAdMfr7B89sNG3VyCqASSZRTbK+LHHLvjf/b3H+IMf&#10;eIo+++ApOn16h8a7pUlTg0GeYHVl0PpYOMfY2Jjg+uvW3Hv/wTv41jsPJOP18R8LYCDemagqh7IE&#10;gFq6L4mHgUBcqbuNvl28f5vnvfOMunBf0Pdeyv5lBqrCoSwAbFcAgaw1lKUGdmBBUwGJJRG4B2Fm&#10;xQw4x+TKCuVuoQ6QCDh5ehs741JNJyc18HVXpnjjnhquimLR+ta3vvXtMmoJMWqf4P2nPM6Pa6ym&#10;z65oZGLAsUFc9MYFV/M71mABK4M/YbpJrCSKLRtEaN615lymQHjlm4C2XI1QC9JJEyCvjEzbuqA9&#10;Rg0csPTUID8ruptCyU+LHpYFMToeExwV10B8PqxScYHoXFtghiOXRpmEyh3yDM8x+9D9Jd/8rT9m&#10;qP84rFw3cfABzOFOgSiLzOa85EdaEIaCR0ZUL0MZXAjDkhbUgfQVkB4pImqiY6YK7QEjgBEf+SW0&#10;oFoLaLEGR9qOl8QlUVwrpQ9HX2UFDpEc85FZrDp/JjVeSFzDKFV21nwY89I8dzZ+46jhcL8148uH&#10;6TUYXvnDRD46stBmeQUlCOHbcRhMYCXgEg1c0Y80GzhepJe0qSWtOSiLZJII0GJ9LTmWWAkgJ3hX&#10;xJKrBjj1gRUlrwlFXBuanTOo7TuWBsmz8eNJmytTxwyIVURsk7iC9jjQued7YKNvryxMg4HRKMXW&#10;TuV/+ufu9r/wC/fSw58/Y8uipjyzyDKL0Z4hmsjOasZ6KEuHLLN8w417+R/80Nfha7/uRjvZGMMz&#10;f0kAA+VyLNeg+kr0iwJ2fGkOAK15GDBlcriGnnFR45KI2kiY6/vyzMktjMdVu4XCAUu5wZ++1iCl&#10;CSa9BKVvfevbZdyMAY5NLD5w0sMQwxqD5xJpelcbZkdEluNYRnAs7EDELNAmoaGwE9GqmrbRbqN9&#10;D7AuIgO2ImniET2+SQZBKLpm0RWQOagMEU0pPDYEajDbqjadaMCc1iQQUBGU7TlIcEHEiUbLyp1F&#10;27hwVGyZNl1BSAGE+ad27dDGhWAd+aGkNeKcqTHpEoWiZrYojEYBAoRolR+RsSVzJx1HkXpi3xWO&#10;FjI4kmVwFD7cRTQUw6U5F+HfGsAGCNZF2+dinCokQf4ZJBKY4wcxz2ck7CdEgTayIuljIlN9WgQq&#10;Yj5IhpHuLWnsOhvJ8n4iEqCViFxmfc8q19OAICkZVXu7tuwVAuQ9wZGbBmsjWog7mASC2jFvlXHK&#10;YHGcbW6JQC41WBDMWSPjUYXUim1xxArjIP2S5rTyHBH7zLAQkIhnkjRghojSlWMpsF+idVyWY2i6&#10;tx7Y6NsrCtRYXMpw/MS2/8F/8AH/67/6oPWeaTRKsThKUdfTtIiicEhTy4tLOS8uJHTt9Xvd7bft&#10;o7vuOMhvftNhuuH6VVtsjuE99yyIvn2JwBa6OBryPNqF9THK0rXvubEDvvaKDF+x14PLnqvRt771&#10;7fJHNj56PsFnz+1iwT6/552vK+udI5tYnmPhpyCGUI2zwipkAomScqjJSvRPUXTJwikUrGJbsxVZ&#10;WZiG2lj7PDTFL4kis00maDwP2oKDIju/hkLfFJnoJIoEbEOAC8LtNMZw2nhI1gaUCuQRMg0SG5Rp&#10;CgGCESku4gq18hARSyu1pMT6KlIEJEEkPkyTWeOCkEJxHV3L1v+b9ftaJcDMG1OyCG+uh0xEUduI&#10;FQcxuyCOOpVA1qyInufRwl2HFZUaMmcu0qzCS1cEis6O41hhCd6oJBpu0mmjew2a7cIU96xmOEQ9&#10;KehW4VqqmF8I4JIU8CD7UwNActwIHxrFktDH0XWXoI4DBnHXjlPN/Uj2OXX+nDdLjJ9Pzfdpjs9N&#10;c54855yYI4APEhjjaPRqP5H46RLfH8QSeNTf0B4oPWOjb6+Q5j1jtJjjzJnC/42/83v+t37rYbu6&#10;nFOaWEwmNTY2Sywu5XzrbQf8q+86iFtv24ebb9rnb71pzezbk5ul1SGlhqgsapSTqver6Nsl3XZ2&#10;qvbvzgOpMfi2awzWbIGy7gd23/rWt8u3WQAVW/zmUY9J7bAnJzwfS22uK8uezdR2vCkW5qQ/MKJC&#10;TgANQgM/t5BrV4qDbwOpFe5Z2elZ0cnbaT1TpzyCKGJloSGcE1SR0H7ThwhRijT2LVNDFrUeQYLh&#10;u6uuJCNwvfAcQdQnDcNDHR+1TJBYQiCNQ+dGp8SlnTJDDGBCG5EuSA6yT9vVY4TitE1hETIQnhfX&#10;iVhpo/MjJONBG77OY2c2/SS3Oifmdc7eA5MkMIzaceVZSAtCFKusfLVCZI6NpvJnICFbCDiIjOiE&#10;GCvMEfuCNABAMYUHpK6VKnPblX1SnjAgwYYA0OUVyHFN4e+tF0XD9uDo7hH7QPAxmRtRG4+v9vyk&#10;EaiA1iKfDJqbLzJj2gS9mXieSIArgIEMzb4hSUYR15Ui/xJFYCKlwwmAqBjrLECu9qOq59FKaliY&#10;yMpY6QAihbEbzh9Kr9cDG3277BszYzBMUBvj//GPfdT/xm88bPesDihJDTY3Chhj+FvefZv/5m+5&#10;jd/wxivp+quWKRulZNhbrhyq2qHYqVCgBzP6dnm0ySTIUMaOcf1Kiq85wILu2be+9a1vl+F8AEBi&#10;PT65meEPT0ywmMTlxcWbq2uL2hFSAsEDMCpmtFN3iXjRJiGBhPxDsjpa41FiAB48M1IKRoozaWFT&#10;SkVmo+1q/2zbrY5d7opkUR8KURL6dhbeEyoHJS5aBDNjui8/OyYT9tFKRFh6PLZ9QDN2Q1ixl3WX&#10;LHREgSfjdEVnt5R0EmaYspjtmHqiNaqcFmwmFFTEOmUCUr4CkXbB4lxnxezsuyyLz4gFEQxepQUK&#10;x2oBARAIY00FfOhsiKCcCEBUSJLw2sAWpjV+JJUmE6mCWBfINPsLSe+DFiwSIANJ2Y9kXoj7RbGY&#10;qPV/EdqGWZ+Z1q+B5cBvARjhz9Be8hlyRoI/1fYfd/JiwB4EI0AzHz7RjgcjZBUMJjMruBvvltk2&#10;KAAFQQ7mwZiNMRIAmTLulNcIIPYzH57ARJqerxemmkJCRoLREEmZAxAxO87WjHT2HBNSpBkyCSIz&#10;exaRliu1zxwBcFIU68wy2pbFpWiYYbNfU5wT5MM934wFSBxr2scN0BVMRQOo2AMbfbvMQQ0gyxMg&#10;S/n/+9d3+5/7hbvt8kJGSWKwsT7Bnj0L/q//9bf67/jO15i9e0fG+JqKcYndC2W463pAo2+XW2t8&#10;OxioGXj7FRa3LNTwNaM3aulb3/p2uTYDBkyCX3na4/RujbVsClE8P2TDGWZHDFl8Qaziz6b2wgRx&#10;LhNArPZOi0FS5oySGSCNQwPtm1WxIwGLKRvDtwVgCzA0CQPyeCTQICj3MsGDRDIFCb39tCAKB0iS&#10;fi+Ky6b4mu57Vpy2u/ch7UEUnxyBMCzMSaTZoYy9bCQkHEs/WjlN5KdKMePBK9mJShWRxoWSWdGa&#10;kVJgmrRQUFyUccsqUQXZ7H2sJRsQ+2qulw9gEvsAgrEw42QhRSKv2CmtfIBJc4zYt+wJElKNwOfx&#10;UKv/gO5jIXuAOP8QXyt8M4STrjSZZObo4mivCch4XWFuCdL+FDoFRnrfCMGNAh0AFeQaGZ922S4c&#10;mB4zsAJAK3eajnWvmQXMCkBi2XkSuJoBMVL2ImU4rekmCz5HMy4EABdH/jRmnw340DBptJ+JD6wo&#10;kVYkvUBYgafUfgczMJGlye2sXyRSSSI2Whr3KkBVpLxAmvTGvDYKMY9x7G2fitK3y7huIyQpIc1T&#10;XFgv/L953yf9+378oxbsKRukOH9hjJtv2eff+0Nf79/5rhssak/j9Z32hpxnuNi3vl0uLU2miHft&#10;GaM0wduvsEhMiaJna/Stb327TBsDyC3w2DjD7x4tMbDPT4LSfp+Z2HtSqnmW3g7NfD7QpFkmEwg6&#10;NQm4IHC0A5OBBZ1dphNo1bw+OxYih44fRcudaGI80UlGIWFJCFlotCu1pOUwQtLBwnNCblUlkEQA&#10;TpOTLo0UI4K5joJktfcQd4v5sh6VaStDRpvttD4frLwDpDeH6uuo4GzBFemNEa/GC/49RbGpDfsh&#10;yJK0XEFHtgYGRojlJC1j6UgpWK20Iwa0KBTIenfStBPC2EGwLpTAYr6oQ35VRQ/LT7EAmZp7o90d&#10;a+kKmljYABJoCRVp4ID1kaqfk74XJZuKIy8aIeLSEbzhgGYMCVJAinILblk+QsolTFOV8Er54SAy&#10;yBWjXdybUZiKBiEliCAYF3Jsyehp0mcrzFvRvW4R+BO8gKAeMMoMV6aZqGdg8LfpXLUW/INKYGqf&#10;s+KB1gMbfbt8Ji0MWGswHFr4xPLZM7v8wd9+0v/8f/gMfeQjT1lrDQ3zBOcvjPH61x52/+RH3ok3&#10;v/mwLbYL8vVsQtFTM/r2CmgLo7R9FVlLyFM7pW9AT3T71re+9e1yaQYMThL8yuOEx7YccvOFPevY&#10;ezM5c3K1On+Gua6tq2sDADZJ2QF1kucuGY4Kkw8rm2c1JZmTE3Fdfjb6/WgKL5afdcEbYj67BZz8&#10;MwjlVULKXD8Grf5n4QvRejGwpItoDAbQxoACxdDFNksjSeqkL0hjw2DyqM8tNlcMJBgOKSxaPNO6&#10;CDS+HHF3yQQJip0QeB4sRiI1JFxYua6tjkP5qKAj3ZCmjbERpi7Og9wC4DkvaWnsyNGQiAEnAayJ&#10;691KHSS0wRGLo1N0CrBIAUssmBz6U3G3apZIBLMxC8BNAz4cXSsdcxoDLwGMaYEWJReT6Rwx6wji&#10;vujebxxdT0Two/ZP0feSgkwUQDH7ng/yki6Iic49KXtG/j9Jj44ZotJgM6Jn5m47ZjoBmKl0gs8P&#10;RyAMZMwwNMunjQ/2kJm9AnjRQi5lu6JMaAUoFXVCD2z07bIANIgIC0spnLF85Ngmf+iPnvL/9b8/&#10;hI98+GlTlpVZXsrgHHD2/BhvftM17kd/9J143WsP2PHGBH1Mat9eaW17t4QxBOOBsvY4tbEL7JsX&#10;zvY878G+S/vWt769rOcJjDQjPLab4z8/UcI5hkm/sCedL4ts/PQTV1GkWwemc5AJM8hYT2laJsPR&#10;xC4sjrOVtZ1kcXlsB8OSI6o8uqmjYpJOKiKW5fI3ZJSoLouVtwYHNkFcNTMu8rAPpg9znutKcNMp&#10;UVUx1R4zRWV2FzwI9TV33yit1wRdpPKHMn1kyWyQ1H/Sniatn0C0hXYVmOb+tpUYxd3CykRRe2fM&#10;f0tyOy4R0/BVfih3MaP2HHlOL4TiNXw+7k8xnppzJj2pbqUIcZqrjOVQMhgWppTojm3J5JHnFcEZ&#10;EDAEoPctvyc9SAIm1j3PuP94zu/i+0GBBrKyVxc8vnckO0j6u1B0zPP3r9GRJqs2Bj1I9380ntVx&#10;AMrXRsqJBF4WR5nMra9ieVj3ZBhxZAur1FiWmOX82eNssPg5IKa6T9TfBagRtHM9sNG3Sx/USKxB&#10;tpzxY49d8L/924/yr/765+jee0/aYlLR6kqO1ZUcVe1xYb3gr/nqG90//dFvoFfduc9un9vtJSd9&#10;e0W23d0K3jMMgNp5rFcJYHiqzX4B2+vvor71rW8v55YYgKzB+08yHl2vkZkvfBvee6xvFrBEsJaQ&#10;JAbWmmDYSQCxM1z6QVVOBtXG+dXi5HFP+WCcLK9uDfYd2MxW926TDbEB0pCPxOR8akSIrhtjW3QL&#10;NER4RMSGYMwy8lRKLIQhJljQ5XWCRCi0QnHmRVEU6Oj6+75JdxEr1RwMFIIBJ3N7bFPJgQ84hIxw&#10;bbwClCkltJSDYu8RFoWljCiFkimQkMlIogmRlBpxW7BRfC2khwD5wJAhLaMJhSq1Bqncjh3WCS/i&#10;3wGx0mkioZ5rzD+nhpPNeGmlBc2+IAwmRSwoVAoPh6SLmV8CzZWkQAA4QsoRAVeeRPoOaYmEikWO&#10;3VTbTQlZlmTACMmPjLzV8p3gFRL8Z4QsQkijWEgrqB3HckNanhL6j9Q9SW2cDNAYkLLoFxIalHCq&#10;JP1Su8BJw4og3yqElIxDyjxUX4Zr3t6HMs5YpLBoQ1MKMdUUXdLGSLU1Ow2GJDrRRMenNM+mFkMh&#10;7oAweixBgDv63mn9W9q4ZmHKy30qSt8ucVAjzy0qD/7Zn7nX/czP3EuffeAZW1U1LS3mWF5cABGj&#10;qhzWN0p+17tucf/k//16uvmWNbtzYRfoQY2+veLumekL4I7bDsKY6aSlZuDxIofjEhYTeJi+o/rW&#10;t75dXsCGJZyeJPj5J2rslB57Bl/4+380zPHqN11VTwqPre0SmxsT2t6amLp2BIDr2qOuHYGBJDVI&#10;Ewtr2Vi/u1COdxfKs6f22YWl7dEVV57P9x9cJ1gOBVeTOuJnCSgkkjBolgaA4CtBrNw2WBVzIYEg&#10;zPt1wUEsC+VoVRjQBQhLkolIeCHprdHEYMYr7tKLQkgHGmBEMWYj8ALC+FGadxJ0jGwbixvyUKbg&#10;Qhy4Cx2UKVgWOnWkqQNpVltJeY60nIzBBegCmKNUmeZ4wWLbgq/fAkykKPfBl7ExkJS1JgVzyOZ7&#10;6vvB36H1P5CRpBxAG7Dk6bAmBkhgQEhUVMFOItYY2htGFe6NoakA7rSNRxhTLU4hkmRaUKM9J32F&#10;SRhPtqAKyxhVEpU0KQZVuE8gkRZxLghpPYJ90oBVzOF+C30q5GSNqa+UT0ngiYVlpraHacEr+VwI&#10;xqqkTGfVs4HDObMCMSgMO0DJwTgCiKQZa+vEw9KIV6TjAFre04IlQvTC3UjiFliRxrHRsUmj2sDY&#10;CD3Qp6L07ZJuWWbhyfC/+ImPuX/+zz5qiqIyo1GG5aWsvdEmhcPOTsXvec+d7r0/9Ha67roVu3Nh&#10;3Ean9a1vrzRQAwBuvH4N1hp4P31dfP7cBGcnhIOpAVzfV33rW98un2YIgDX47aMGnzg1wUI6n+78&#10;XO2tb76Gf+T/fRcVE4+dcYWiKKksHMaFc5ubpT96fBNHnjpvNzZLPnZsk586csHubJfY2SnIWMIg&#10;twnc+ur29tby+JnjW4PDV50e7L9iU/k8qHhN4Y1AYQIfTAx17OeUnTEreJrCH2HxN8oRUeVCiGWU&#10;RR063gxoV8vn9B/N0eND6BE0WhGYAqKga5ND5lmjygJebINFoSzPERGoIQGJgBggFExx8kkUASJB&#10;EopCXQMDRTNhVJFKsj/0uUGs/qtkFujI37hXQulNGhhoP6H7Uq7sSw+X4GYpLWSjVfuGddEhB7AC&#10;mRjSMFUyE1iBLfpcoYt5acIZRbySMBnFnOEpi2XpOaNPRscWk0wDUj3cjDkJXonBw3HMc9NHIUVF&#10;cVrb85MGqhJ2iIw2QeKekv4tXVNR5U2DyAhW3r4RaNURnjXXeK7fD0fbZe0DI0YdOp/VII9kxOhH&#10;A3UYS8EzR44/6o7zPhWlb5dqIwMko4x/7Vcfcv/8n33E7O5WZnk5AzNjPK7hnEdZeVhr+C/871/m&#10;/t4PfCUdWBvYnfUx2sDlvvXtFQhqAMDtt+3H4kKG9fUxMvJ4bJvx1CTDwazqO6tvfevbZdVSAs6X&#10;Fj//uEftHFZy8wWDGsYQvvbtN9DqcmZphWDMEEQEYwyYYcnAggiOgLL0fuPcLk6d3fEPfO4sf+qT&#10;x+nuzzyDJx8/Z6qqpOEwNQNfr+xsby2VZ0+fX7zu5mfMcFhGpZiOquTI1JLl1J6FySc/C2QjzARl&#10;sSEiPmM5gSzPpYkkCdAEUTGq/CNm+g1CLBsQKQzMUUnJc/Jf9O+hrAFkzKtObkHH6nI+2KGLfh3j&#10;C8HmIJp3hDo2V1kfSF2PYkxobCVgIawDSVrggxRrgSPQQhpdBqmAACeYo8/Py5GRfSyKWB+t3sv9&#10;dUxwA5MgAHQQoTjaEFeCG42MIfZqaWURkelmu1pPEqTQhqUKFBOMgXD+2hOGlPdFlIqiQEcEzwvR&#10;WzTHmFfyR4gDOESRN0jTB00CSXMsob8I8CENiCDSWITdabsPCd4IwCtskXVSCtFF7iUBVES+Geoe&#10;EH5DLJhUksXTgh0yDhvyWGfH4wWrJ3omtmQbIdmRAFoPbPTtkmyJtZjslPgfv/84n7+wSysrI649&#10;kCaGl5ZzLIxSrCzl+LZvu8P/5b/0epNlxmxvFb2nRt9e8aAGAAwGCQ4dXMD6xgR5YnBip8aHT6d4&#10;0yrNC9rqW9/61rdLt1ngt49ZfOTkBCsZvSC6xsIgw5u+7EoURd1O3luKeMsaAIwBDMgc2DfEVVct&#10;4Y1fdiW+89tf5R9/Yp0/8tGj/vd/7zF8/BNHzfkLE1pezg2fPb1vY3dnuHjDLcfS1b3bFJkzts9x&#10;0kWWipQksQosFrcJXZNS7TEwq6OlkaDYX5tYQRz78wmzzCZ5AyLFAkIW3+jfoVe9m2KGGAQjdPjS&#10;+4FV0auLzFmRFCk5mmORcoDguUER4uBb9q40oWyp8GRC8RiZd7bH3gIIUDR6kAcU8MNCjiCKdfIq&#10;kUKBWQL9IGHgSJDnpH1aYq8UHUDDQt4gjqct1P3MZwNdDxEBLDDJY428R9p+CRhErPhoI2OFfUg4&#10;NtaeMwrYQ2vsKgc1M2sGtox5FQOmvV4Sbmi9G7y4j6XkSUM/LAYbC6+HNr1EWkKQNMgNrIkAYnnF&#10;fgrynIB0Nb4p034z7dihdptTSTEkW0i6Ec/GIsvOZiGvIelP4tW91rJCWg8f0pIlwc5p5TGA6MPQ&#10;GaySYwXribX8qNlYA3KF8S+fM5h7zzbP5B7Y6Nsl2bxjOOfp3e+8yb76rv28MEyJjOE8s7y6NvKH&#10;Dy3SoQNDu2//yNalp8l21YMafeubmL9++RuvwUOPnEUyc3r7nyc9/uINCRZNicr390rf+ta3S/w5&#10;ByA1HufcEP/m0Rpgj5RIJls/r0ZEuOXmNRzYvwjngj8DEYkJ97Rg8n5qwewKh0lRgwCkaWJuu3kP&#10;brvjAH/7n7qdf/+PnnI/+7N304c+8rQZ5paG2FnYfOTB6xeuv/no4OCh9XYVVKSiaDWH0OrPigJG&#10;rP0PHhOkUjdEUSc9NCAMO+PCWYIrrV/DrK6kwChoCjOe8elZLoNzoOi3ZbtIOZAgTFtEtnIOVsVj&#10;WK2OpClhKbhdVW6p+kSayo+QLCPZAqH6DEARsdT1Ewh+9vMZqMHiuyp5gwRIoisyeTziQgYzVBbM&#10;BQpeBk1/qbVykkUjoJEsca1mNb80yJRsnMbcUQEIDBU4DHkNZe3cGL9S8IKQUcOKk0MBgGj7vQUn&#10;BPdB6Jp0XR4QHul/Ei6BD2NNgH2BYdEU1D6MK9X/EH0ik2tIozttv+vCvWUlsZZuBRUOB3CUJQDT&#10;HIu8YILlQ1I6xuI6hDGl/T5YSztmvjPB6BSRfydBev5AAGAKeKOZcIaFtIhIefZIP5KWPyP2JQFM&#10;FtYArbeH9DNpga1gnhukejOwQ8iVemCjb5dkc97DEPCt33yzQZpAhZ97tvAM9oxiXKN2DOr9EPvW&#10;txbUAICv/Zob8Qv/6TNgxxhawqdPV7h7Pcfb9xFQvpDQ1771rW99e/mAGsQMmyb4+UctPnVqjIWU&#10;ZpkbX1gzhvCeP3EHqspN2QAUJt00M9EMQMeswJjNOcgQqtqh2tiFtYYWRhm95z23mTe/6Ur3Mz97&#10;r/v//u2nzdZWYZaWONt+/OFr4b0ZHjp8nlgX4nIZm5naVVso009pusct0NEad7IQGLQFTChCWeZz&#10;NkWt0tnLVfkgjSGRXtKYITamlMEsMRStMuWgOc+Ou0FbkFMXYGiWuEWKCJgUSKOWzlkXYSwLTBJA&#10;C4eCk0WRKwGuUOxKI9Smj0V/t54ns4JLeipQSCzRAhFqC0cWkb/hummZEAtGQTCQ1RHBJApflukS&#10;DbCAIG1Qca4t+EHKayEkx2jzS1WcQ1zbQC8RZpBBiCKNLjtJMtJfIfbvgCj6I4lVwHZmAFHsn6GS&#10;UFgnjOiTb4GLwA6RIB9pSQZpbxSANGMolvpICg4HposEElTqEBCYF9w16GVW6El7TBJ4a/ueBeNL&#10;/CyMJQqyKLE7NTZl5LTajhCCRcekRELEijFFChmE8BySbA0KzjbCY6ftLwbs9/+tr/37WUq2fw32&#10;7VJsdeVQTerZfxWqokZZOJSFQ1X5yPiob317pYEYPBfUYGYsLWb4z79yP4rCwxJjvWQs5Bm+4QqC&#10;cU4SYfvWt7717ZJqxECeAg/tDvB/3V1ifeKRvkDW5sEDC/g7f+urAztitmrsvaBsc2wSyOqfZjYB&#10;r0oPV1TYszYwb/2Ka+iqq1b9fQ+c4pMnt8wgt6ZaP79MNq2S5eVxKGKV04U4ybl/bUEXXWQ1kyFd&#10;XOmkCPm+oM6WpQUgMAf8pihdofMLmn+0z/uyaBPC+Cibcormbrpro9r9Exf53cXOmSANDPVfODqG&#10;efvS1yA2sqC5v3u2vrn4NaS51/ViCxh0kT3SnHES/757dvGun1sJRs/y0/h+mDc+6KIj9mJjuzsG&#10;RJH/7Gf1LNvgOdfmYvvE3LH1hX1Hfu8LubFis945VyhQMfTv+bnQ5fhe4ee45jxnn82z43lpCMf9&#10;OnbfLvHCrZloNJON8P7uAY2+9W0+2MEMrK0Ncftt+9vXWkaM33i6xAObCZJkvjdH3/rWt7697J9x&#10;AFLLYJvhfY8QHr5QI7cvfELwJ77lNjBPo+Pr2k//dB7O8/RP5+Gm8lg45+H9FPTg5j8GvDBX9Azs&#10;bldwRU1/5ttvtz/5vm/m17z6Cnf+/C587ezuU49evXv0yP7pszn4CXSeyZ30Ep0ugc7nGdK8Lxgw&#10;IrKRhLLW7NYwihsS9A0e8MKlSUVmzo5nLoDiL1LkxD6orH09AIYXGv+pqlIwG8ScUKD6wYxTmZyK&#10;M5ttn5URazgH7YnRJFSEFW55nOoY2kmrOL/ZeAjmomFl27MX18GD4kIy2i5x1K+i/73qw+ZYORyz&#10;2pRvj7uVQbA0qUUnGUT1LYLJLM/tP+j+6RTgwRiUBalAp7eEMdCu6nO4ds25sST3cNxxwdxWUDHk&#10;ztox0O6WMfUikWM07o7ZZxR1RrEjGHMHuPwOeHod2jEDdY6I7y0FsEpbXFZjsLl+Td3UnKM+tJgV&#10;0/zYq1tJaHb04UT4UNsfcvwgvrW8vlHa4dLI32bfl9oZnnNDcEuW61vf+ta3vl3uIGAMcLzr629u&#10;6c1Da3B0q8TPPsnwNkXSvx361re+XYLNAjCZwW88k+A/P14gM4wXarG1d22Eb3337ahnoEZZNuCG&#10;R13P/nO+A3C04AYHcEMVFWDUtcfuekFvfetVyb/88W/Gm990jTt3fgxX13b89ONXbT7x+YMsKypC&#10;pxBXNQI/h/HzbDNeYSAsanzGvOQVXaBAyAlEcdlo4WVRS6y3SVMLQqXZb0tuYUIoDEehDBUjo0zo&#10;pASPi+E+uhBqjBIRbwNoTRlJWH5wZ+GddWHXFGXcZaKEY/CiHoviN0kX7M02qQUVAsSlMBUSQEpz&#10;/gJcaAxM5wEX3Dq8orNY3hJ72gjg7kZa2YuIKwlDiEIccSRBmHM4KsKYxWSFaWoiSd0M4Wg+46W4&#10;RVl9EnXzdjRA5mdFM5T/BYu40VayIsdAc8wkQ3dD4c4UDEwDUanLctBpyhRjFeq+Dz4k4mwYws+k&#10;O/ipkcPIsdYY7IZ4kegcIoyxPX9q+1v7wsgxqRJ1tZRFeAPFT6oOF0PELLXClga805FB4rk33XE/&#10;de1b3/rWt1cMuMFqTvaOr7kRCwtJa8A0soRffrzCx86nU9ZG32V961vfLrGWJoxT4ww/8qDD+XGN&#10;UfLCUA1mxre8+1YkiZn6ZFQOde2mIEflWgZHXU9BjSmLQ7M2nNPghmdRwM+K0PH6GK95zQH7vn/5&#10;brztbde5s+fHcLUz5YljV24//siVvqqNKm5AYiWVFfggV+KZwkozN2aRbdIIK58FEd8QUlbU93mW&#10;kNGADaKMJBYFuky0aPxAxGego15j/wYSxXrr2cHC7EOmZ7QACtodB7nQLFlB+I+wMhkkYUzJbbpG&#10;SA1BMFhFMEWVBbTSVghwJ8RhzgpREuaqJNMvovMizRzg2c+YhB8Cy3hXYYYpAIcQDdw4c0jWzcwL&#10;Bs34EKv6LZGDVN+2/o9iTFHL/gn7IRJAGWafYdKMCxJABkH0FYkkldk15xBri3b8IiS8ACGMtPEz&#10;EYac1BhackgBmvp+BPZTEyICdW1Y+4PMvDPavhTRvU1UMrUgUZMgI0w9Wdyp0hcG0gNEgHekUDYN&#10;jkCm0lBwrGiMbInbex0C6ArsDBIOsgG8anw1mERkLUsj0gbsCR4zrYeMCFYmyWJqOrdNWKI2FrgN&#10;km2eK81PBMumiZ/tAFMI0cg8B82x3/+33vH3s9T0Hht961vf+vaKAjgYCws57r7nBI4c3QADSAzh&#10;3MTBUYJvvJKQsYO7qJ60b33rW99eXi0hBtIU/+zzCX7p0QmWUnphbA0CDh1Ywt/4P98CAIKBAeGt&#10;MQMsBJ6gXB2IdMxlM1kP/2i9N+qiwuFrVsybvuxqfuzx8/6Bz501w9yQH+8sFpsbAzsYTkyWuxDP&#10;KCITm9Xa9v9ib4VQ1LV1IZFgMMwKGg5FssrsoLBtEgksFGEqQJSGIWNQZ+fOkv5AwXxSkDogqjo0&#10;W2vPjGTSxKxIZ5HuIf0hKBxv+3nICEttz9qcFEkDULllkgmeYW8svCdIpZ80+6H2PGTqhHZjIMUu&#10;CFeZO/4YpK96+ByRJgUQtdc87CNiuzRH3o4P6UTRZnsqBkAs844dW+QYax0qKJh76k9jvieKuBZE&#10;rN1RiNroYkR9heb3Gitoi3G9T80ioeh0Q2zxfK8OOUqgoa62r5vjBc9xJ2lABAomut0tawPhMB6l&#10;can+f92fs/8Rdfxx5BhSriQU+rxNYIm2FzNEmnuTZVqM7AvhgBNSTfRxsrpbxDOjMQ7FPKcaikfe&#10;uAc2+ta3vvXtFQNmNH8PP8vzBP/j9x9V9MMjO4zX7Elxy4qDd31CSt/61rdL4SEHpJnBb5/O8X/d&#10;PQG8R27pBTHPiIDv+c7X4vrr16agBjO88/Az1UELbkDowDnagAA32h/N/m4EwEGzQqyaVDh09bJ5&#10;y5uv5iNPb/oHPnea0oSIqnJYrp9frtbPL1br55fq7a2hG+9kvixTeEcgYrKWdWGj0YK42JFlgYro&#10;bJMPEFafERW2mGfRGG2ToxIr9jEVCSuxnWm3YEYE1kTwRFT8ynNkmmevOMdKkkM0qzoeDoVyu0eK&#10;7Tg1zMDRmXCLLZECi9r9ivjTps/bc+KGXDLH5FVIR9rRKLanE2wEKBXyXoMfJGZjwAiJQjs2Q6Xa&#10;HJvqVEVeYV3czsaVlAyRGiNoY4jl9mjOdYAsblUCjyzExXBT4SQagmrmQSSYOaILQx+JlBWKCDry&#10;Ruias4bzb9ktzf2uvhtOLESjsopBVfdbw2pCpIySqasIMbjiUSTSheTn0AVfI8CyhQCZ5qUTd75D&#10;EgsTMb3hWITHDQfQsL3fINUm4jzascSKWdb0y2xT4z7utW9961vfLntQIwY4wirjW990Na65ZgVP&#10;PrUOABhYwpmxx88/AbzjYILUVKh834d961vfXtaYBgaJx5FihB++v8b62GE1p5kx4xcKahAO7hvg&#10;LW++GmXhYMy0wDCGQMbDmCnTwloz+4/AFrAtL9pgqkMPfzZggSzQwKHYaWjsuxfGuP7aJfsvf+wb&#10;/Hv3L7hf+k/3WWMcDb3PfTHJQ3FATNZ4mKSmJHFkk9oOBqXJ8jLJ8xpJVtnhsKAsrw2RZ5uwIfJs&#10;DJpYxCA3IRB7BGaBF5VXqEhoZuIXtPkNZZ/bcwkeA6HIDcVXQ0lvfu8DtKFiNGURzUK+QAh+CnFh&#10;H2QPjZygNbyUFXFbvYZqa1qIe12nCzp8G585k7k0vhMtO4K82HeDGWiD1Wmp6gO44RsPiRBl2sai&#10;EkDkVZxlM04ajwjJImkKcyao7TH7tgKdt9JNsraENmYNfdrExEJIE3xYhZeRsCRZKQ1jw4fPNONF&#10;HknjJ8Iy/0XIpNQxClAA0/HDMoZVRgjP+raRokyvL7XSB2okFkI7xaqDOAAeJGKSm5jlhuFEIr6U&#10;WciYmg73M7bGbAsNUMZSQhSibNuUWZbjIYxTaj0qJIgTboTGD6RhtWguiRhD6psy2pjbZ1XAMThI&#10;bTopMUKGwoKxJfbf/p40y4QFssqsOSitZ5AYAEEKQyJuV+xvBuL1wEbf+ta3vl2WYAY/K8jRABzD&#10;YYp3f9Nt+Mmf+kT7WskM42OnazywleMNS/Uc1/q+9a1vfXv5oBqp8aiTHD96P+MTpwqspIQXGuxk&#10;CPjWb7kDZVkHUIOmAIYxs/+sgfMM6zySxE5lKokRk2ozlRYQQJ4FwDE9Xu8BayisGnNgdOxslji4&#10;f2h+5IffgWuuWXE/9a8+Yc6d2zGGCDYxyDIDIiICWaLKWjsteNz2JoiAyay6J2Mck/EmTaskH5aU&#10;56XJ8tLmg8rkeUVpVhubOJOmjq3xxDpoQPEalBcGlP6fZhIUZkmfj0w3OVpFFyv71PpSUAsKyLQM&#10;qfOnoCsQ6SszRkLrhaBZEdzhsM+KI0CR5Ln16BDeFayBE6LgbdCYjIol/iDzEP4DrVOEKOx4JhMJ&#10;BR9EygQFmULjfaBWtwUQJIpveZKtFKQpoEkAOk2pKVa9AwgTkkja443cVVtGRlvIChCLojhQxUIQ&#10;sgKOOT8IyIWMKRZeMBIwa8ZL68dCkTiiZdqEay31JUrcIgw12zFHkvUgxUECc6Cw74ahFLwtqDW5&#10;bfukHSdSAhIAhQ7Fh7ueMCxpEspIV4cKSznUvMegHCntOKCw4NWAUwoAEZdLMooC+iPujdagtBkv&#10;pKV6FLkAS66V8F1pGWSNkW3nDBS0AzD3wEbf+ta3vr0ygA71zlemcu/5ltvxcz9/N7a2KwDA0AJP&#10;b9f41adTvPYug4Qcau7lKH3rW99edpgGLDFsbvGLT6f4+UfHGJkpOPFCzY+vPLyMV995EJNJHYCM&#10;GVPDWpqBHB5JYuCtmT1PTfuMbSbWUy/DGcAxM+D0HrBNkdIUbmJFvmm7uzWGw9R8/994E73mrgPu&#10;t377Uf/g506bs+fGfOrkphlPHJlZ8CS322ZiZhgipKmlLLNJmhqQq7Jid2dBFTY2qU2aOrK2snle&#10;mWxQmsGgtPmgMPmoNHlWmzStydi2ppZyC8VMb0wMKXgANAUYQZ4faaCjMfqU8oDG00BQ1plYFIHB&#10;ryKkcXCIJG39CuahG8JDQIIvbYFGSp4A8bum2GqLwMYEklgcqi7+Ve0WFXaEgGSFIl/keWhziGAU&#10;ymHVXTiohEI48mNoAR8BQLXbg2ZHsFpib4AcYZTZfFatliP8njS4ocRBknnQ3Bwi4oajZA0lU2Hu&#10;sH2CbgoiClms5ouimdT2Zz9rUkuEYSnLSFZ1ftSCWA0TIlBkYgPfmB3UmLGyADEQWCAN46QB9SBT&#10;VSQgyEGmJCVmSkImfTEgDFIFk6lNegmmnYiAxIhqMdsuqW21wFKM9BAiyTO11w4NGBj3SeQtEr6H&#10;liUEcQwhOYfmYRw9sNG3vvWtb68ccINFfnk7GcbetRHe9XU341d+/SEwMywRLBi//GSN774uxa0L&#10;DnXV91/f+ta3l1czYKQZ4TPrQ7z33hK7pcNyRi8Y1DAA3vE112FSVALUMDBEMLaRn3hYb+A9I0ma&#10;FABuwYwG3PCG4H2InJwyOEh5ckhAg4U0hQiYTCpYa+hd33hz8o63X+9PnBrj5IkNPnZsnTe3St7a&#10;Kt36ZonNrQJb6xPa2p7YybhGWbM/dWobx4+tm63tEt57WlrMkaamLTjY1YlzdQIgr3e2JeDhyNra&#10;JGltB4PCDIZFvu/ARrK0stMCCpAFUwQuqEKFRe3apYGwoKtIZohIMFVFtAJWZHEb9iYKfbTRtjQn&#10;JlTFabaFWcQ0gTxWfYCC+CBW6SEK6igFo13ZhyrOWHmGiD9aI9AoSlUU4yyOhSQTQ62Ei2JWpqO0&#10;6Rai9yLzUFYnzhGAElJF5H5Y/F4ev+r0KAmnHfuymAVE4krjDyL6iASYFefAzmEPSWmHvp40GycM&#10;igpsqMMkfe4itYXkwJXnKh1JMRNRMQuwSH4vCMACWBSzpqJrO5MztTIOBroDOPSB5yCKUoNKJubo&#10;Sx6NgVl3e9HVEpBS1z4AZ/CAFwCgRxwXDQFuBYZTSPnlmZJIfFb6qshkG99LUfrWt7717RUBaHR+&#10;5sNKHzPje//3L8fv/sHj2NoqwAAWEuDxzQr//XiCv32bhSE3ezH2rW9969vLo2WWcabM8YP31njo&#10;fIm1wYt7Ru3bN8IN169hUtQgUCs/abw0gq8Gwycs0lBEKTFLFTDOwzV/NySAZQp1dGTCJ/9ORHCO&#10;sbMxRppac+2VQ1x79aJ581uvAjOzd5ywm8XNeg/vQa72vDuucfrMLs6c3uZHPn/ef/TjR/HJTx03&#10;585smyQxSLMZUDMnLoZdbdnV1pdF7sbbC8xAcebUvmR1z/roqmtPJcOFIizCc4e2To3fBLW2BirC&#10;dE41pApn4rDCG6wRuukZaCNdhQkDAfDa90D9re1vH+QcIiq2da5gVr/XxWt3lbixsmhADmLpzigq&#10;ea/PXfpUhBXpEOerT9dHIJhI8Wh/7AFlZCqdMKE8G0M6S+h/kucXgQTNCjoJb5WuZ0m4Sm2hKeVG&#10;yvyx6avoerP0tmh+5nWEBhjwFK4lJMMH4qJ5QEQjd/qkdc8UPJpGOqKkHPLfwkOGoMAQGRUcPu9V&#10;jomUkTDJnJPgm9JcAxKeFsRC+kTzbXW10qrZgRcmpKzZEUKmFIxIWafZQBueynuOlEGx8N1BZGAq&#10;fGfaiFqSsAYJeZL0iZn9jlkAfaHvAUXsamyK+rjXvvWtb327/IEN/aefrSY0EYbOMbI8walT2/jc&#10;w2cATPXflfN4ZmLwzsMJ9qYONff5KH17ebfcAEkyjS62s4kT96P2smwJebgkxw9/LsUvPjrBKAPs&#10;i7zUb33zlTh0YBHeMZyf/ufbZ2X3WdokLhCFyEOagQZG/L1JPmn+3v45+0yTnqJTVMJ2vWPUpUdd&#10;1qgLh7pw5GtH7JkMQIkhSq1BnhlaGiXm8KEFc8ONe+iNrztI3/B1N9JXve16vuLKFV85zxcuFNjZ&#10;ragsKlSVh/NhpdXz9JzZz1aXDQHsrN/dWSjPnVn2RC5dWJqItNa2MJF+Bo2RX1t6sYyGEYAGSeF+&#10;N251WshwW+gqsEFIXyQVPi7cSBo8QkhNOgkLIp1CGykEKQ2xMmlU+Sht1K1IUpntI0TqomWbEEQl&#10;3BZuJJJqtPeF9mzQ0hIQqWOmJhFGeDTI4k/5lqi4kjneBUQq+YNFVIcKDxWGmiyiWtsEFJG6I6+9&#10;SmYhGVEsAA5mYWAbrgnJMSTkKyHNmIQxK7U+Nq10BsJkk4LkqJVWqbQRkaxCusIOBbpwcW2iXGUV&#10;zlKS0aTVyHshTvNp+igY9ZLyBolBLjFWRKKNPFdx4dU9GdJMQtpMc1+wALNIxRcLQYk4PxJjqYmP&#10;bSNh23tcSMfEcZNMq0G4ViB5Lyr/X+kVM7bf/zd7YKNvfetb314pwEZD8+XZRN17biUp116zgt/9&#10;vcdQlDUAILOEp7ccFocZ3nHIg53vi8S+vWybIcJpP8QT5RCFA7IEGKRAgmlxyiqksW+X7PMMgAUj&#10;GST46ScS/MN7J7DwyM0Lv7pEhIWhxTe965YW8PVu+if7YKrHLAsJAUjMCmgywmDUkAIyWoCj+Y76&#10;93xgA7Jopu5zvXl2NwC1c4zaMarKoyod6tpTYg1dc9WiedtXXWe+8etuwpd92VV8xRVLnGUJswcA&#10;w+Nxid1xTVXlpt+vHSaF58m4Ju8ZaWpA7JN648Kqm+ym6eLSLmzqEUrsTsGu19gjgADCD0IGZAjD&#10;xyY7koQxY7taLGIiuUmdiACQdsVXRqXOCimisE7eVLbaxyL4U8QASwBs0IIHTTFMoTrW/cCRvSOF&#10;FBWJZLQMlLaYQ+ut0GZpAup8SZfALfCBKPaV4jQLUUxK5hArxgC1HjGQ+yQSbAMo3xHFwJAgUpQa&#10;EoMsikVD6MSLttKSpmAnAfuQjNKRDIhQu8uiXflliJxUKcWhCNQgYfDLKlWliwmxioIl4S9L6pkj&#10;2QaIABCZMqQMWIVPSvfY9bhozWkb6QbpKF9ugQSCwBraPiXhLyJBQRIAlQ520mNRdmbA4MJxSTwy&#10;pMUIYFB5fMgUIBbPigYcIRBonPRv+b71rW996wsFZuDggSV80ztvxi/98v0wNI0FHFrgPzxW4k9d&#10;k+O1C2NMqogV2re+vQxaAkZlE/zY5zP8yiO72DN0uGstxdceJrz7Co+9eYmy8GCYvrMu8UYA0oHF&#10;R86P8I/uH6N2HovJC/fVmIIEjNe95iCKolbeGtYSrGMkvpGesCpMqA5RsI3vhnMe1poWQOYgyf+S&#10;NO89xmMP7FZYWUrNN3z9dXjH113P507v+KMntvnokQ3/zIl1OxlXRLPkFQb8ydO7/r77TtIDnz1F&#10;Z85smZWVAfI8oeLMqf1uvDsaXHnt8cG+/VsqalX8v5I8NLKE2c+bIobnFGdt4TJjAXQ8PSgAFGC9&#10;ys6SEh+bPDKLFX+JFTXmhAir+tAsDyAUwxAyizb6Va5cS9ZHywZglZ4irTupjaUVRSDLfgCUXaj2&#10;5BRF+6wQbeUdUB4gJNJgpmNeJ1m0EoDY76Otq7vxviGulwUZRxfaTZpFwD1iDwsd/zo9b8lGkRIl&#10;KB8HHWgqfCmIwvXlYJ4610uEdAxzG2fcSjp0Mg4gJSQCqOKQDqI8T1gW7oiSlAMIBGEQStpRRrFq&#10;lCwEYQwG75OGKRHidVuTX4GysWRoSKAAmkgV0nuEfA6R4gYSkJ0dsQTdmmtAOgI2AH+kAYzWqFZL&#10;YeJbicV3232dPP7eYnFos/5V2be+9a1vlxFYISbgfja59n5KNZ6uRvrp6l7tUM902lXlsbVd4Lv/&#10;wi/j/IVJO/fYrID/5aYB/vWXeQx9gdKbHhPv28uqpQbY8AZ/6kMG739yDMoNGAZ5YvD2wyl+4C6L&#10;r95ToC4dXD96L2kYNk8ZD2wP8d0f8fjsuQKr6YsDNYgIq8sp3vOtt8Fa0zIrGk+NJJn9Zw2S1CJJ&#10;DLLUIk0tsiz8maXJ9N+ZbX+fJuE7aWqRtB4d08jYRrLSxMpelLHxkr0Xpv9nLCEfpDCpBZsph0Hu&#10;zjPYlQ6nz+7wffee9r/265/Db/7mw2Y8Ls3iYj49viStBocOnx5ddd0pGCNDOwBECauygEP3M51/&#10;q9ADCZmga6qIOJQTF7OBfM7tzfuz7TeNwbR7IplAoopsmnM8F9l3lKTROW6Oi0JdjMffkaCGyGHp&#10;9LFKvGiNR8MGiEkSJ6Q9aafwfq5/Q6XlyGN49msg4IYA8XAsE5m/34CdsLBHkek33VhjomcfW4iv&#10;GyQIAOUtonNqolhdQPhSkD4v8bnO/mier4XYR9THcnyR9LWYO9Y54vaIvlcRtwpGirZFnftNGiUH&#10;mx2x1zj1BYHNofRngIoonnN/n++lKH3rW9/6dtmDHOHPQKnmVobimj+dh7WEPE/wqU8eV5OFhzY8&#10;rlrO8YZ93EtSLrNmaQoMMPMle10tgBIG//0ZiyfHjLWckJupudxD5yr80WnCGw6NcP1CBe/6a36p&#10;tjwBTroR/ubdHh84VmAtoxdt/EMGeOubr8LCKG1BYO6YNwpquplGvjZMDaIZUGGMkqA0wEgLYLQg&#10;xgw8+UKkKC9RI6H5ryqPqqjgyppcWaMuHeqiRj2p4YqK4JlWlnK66ba95u3vuAF33LbfP/bYBX7q&#10;6Q2TWEJiYavNjSW3szU0w9HY5FlNIglCSiCCOWTkERHDEcKck9qOlxeC9PLtvJed9BAQxomQ5owi&#10;KoUihomi/UMYZsaRpkIuQKQtHClGA9oCG8pkU72ghQwFwlMi2Htw1wsk2gHJPmhWsSXTBMEYlRCK&#10;Sdm31DIkhMRD9MH0POLoXtL9J/1S2tOi0Ntd59NuMdyIhYSEg5SUBsrXRApQSBTHbZ9Jc9NoDJEw&#10;EoWIrG0oN0QXA09n/Rl5zEitkj5V1jIN6f2hc5DDOcrhEXl7NL9oz5yh7y3FYCIt8RHnJnpGQQXU&#10;xg1rphMHs5JwcExCoifgPCZl0CpPszWUVf0ur5MYXwiJMqDYiLgd9+Oek9m3vvWtbz3oIf5kvOvr&#10;b8b116+2n8ksoag9/sWDFR7YyJCmPaxxuTQCUDNjF4Q0s8gNX5Ln4QEMU4PDSxnqelqcGgKGlrCU&#10;EZ7aqPGRUy5MFvt2aT2nAOSWUdgB3vugwe8eLbGc00viZnz14WXs3TNEWblpsV85VJVDXXvU9fTv&#10;rkkfcTwzFvWttwU3f84pfRjd1JSXzb3f+EM0bD7np//Nzq2uHMa7JSYbYwzIm2/71luTn/5334Y/&#10;+x2vqWvHvLVVgACq1s+tbT10/03j40/v866yYA0KNDGgzWpskwqjYjoaYGFWlBJHkZyxal9GVbLw&#10;OWiLzSBfaEMtFKZAiNNDWzmKEjZo8EOGbjSfVyvxkaxEF3gNwCDXtYXBKWuIolWztIVlwzbgtmNb&#10;Q8jO2AsACUvtA5EKxWWVlBHYJG26i6r8oZI0pj9jFefbHFp7vtJ7pOkzEkBSHNU6i8ptEnS41fmI&#10;7bdHDmVg2l7oppgGRD8hpPI00imhD2MB4ChJRGteitCHIqK1jfKdjWuW+56Nv/aYxQBieZ7y2EkD&#10;P9wwTWRkstq/fM5w610hsUIiLWcK/RQMZCHlQmKQM7R8CcwKJJP5uU0fgKCihZvBy/I+QUiXacdx&#10;w3RhisZVAGmYhXxFmZpwK+HqGRt961vf+vYKAi9ixoaSp8wM6LxnHD68hA99+Ajc7MupIRzdqXGu&#10;TvANV2ZYoAo192aMlzaowUjTBP/6iRQ//rDBOc5xyxJjZBjuEsQ38hQ4umPwuydqpGYKbABAYglj&#10;xzg4JLz7MCFlD99f/ksK1MgswyUp3vuAxY9/dheZYWTmxT998sziy95wBRJDIf46qpFIJn80aSeG&#10;YGfMC5sYHQfb/tvMpC1Gxca2RqJzGBsygpW+1Aic2L1zjHJS4cD+kfn6r70RS8sD/5n7TuLM6R0a&#10;DtOZsej6ar29OQTgKclqkyS+JbJHq9DaTJF0zAxklmO0wh5FWIS0BETmiDrVpL2QMn5UkSyoa/AZ&#10;BAJQrpbEF+ksmZBCLWUfwsNA6S9E8UusV+vlCjnm4Hdtn4JV8SiZCFNDyGC6CAreJYrPL6+1GnMy&#10;/QOdc4M8BuoaRQrjjnalneattFPsudHauoo0EjEWILePKA0H3X6hWBAEPb6khorilBLoay4ZN6TN&#10;YiNNzGxb2vRSnhsic9NYY0HP9hyI+08mFDVAjUjcUfcEkU4noijCOGI8aRZJ1IGyD9rrLu5RdBlW&#10;crOtQQwi41iRahQ/i7rHIo+jT0XpW9/61rfLs2iNMu+fL7DRgBt71oZ4+vg6jjy9DgLB0DRK895z&#10;NSbI8fZDQAoH14Mbl2xLwaiTAX744QS//tAOfutEjTTN8LYDDMse/hK6sgTAkkeeWPzOM8D6xCGf&#10;ZX8aAmrP2HAJvvFKiwN5Def7UXuptIQ8bGLxrx9P8P+7ewJLjOGLNAslENh7vOau/VhdzltZHtCp&#10;TVSqibVmCmhYDV4kCswg4aURgA0JajTAxry415cNsDHnnVJXDmli6Mu/4nq65aa9/sGHzvCRIxfM&#10;IE9gDOAmk0Fx/uxavbWx4CaTlL0jAGSS1IE0aDA1U/QXKV405hBW1mlq/6tiSaTpJLdxn4gTYDEH&#10;5JBFJZ6jOCaOKjPMIkGbxAldzCsTBhIxnhQVyKo2b9gQpL4bjERNYHIgyBhYGbWiXd02EPG0kH4Z&#10;XfABZAIzQtS7HF8Umn1WyBmUOiIgEsFbgVglr3RMLGIwk2i+kUoH9CSptgimmqpgZp0qJMcWAgOF&#10;ov1PwS/xe6UxCSkiyqBDXmuhymFF7Zn1n6LosNiHNJOQAIRgPBADbPQw4i5800qlREpN+BzFUNl0&#10;H15IlNq8aQ4rBXGfqPOSUi+N0ASA0Kh7dC5gQfJaQhi+GgBeyWLa05g+Snpgo29961vfXgEwR2B5&#10;CmCjA3Co2ECPO27djw9/5AgmEzeNWDTT1YxPnK7ANsXb9jMscQ9uXIKNAaQWODkx+PeP1zhbTyno&#10;52uL91ybYMW6S461QR7YNyIcnST42GmH3HCrjc4M4dRujetXMrx1L+C8B/pR+7Ifowk8kizBLx0f&#10;4e99ukTpPEYvEtRoZsSHDgxww3Vr8BwM9eT/EwXgwRi0SSnGEBI7ZWokwlzUWjM1C01sADxacOPi&#10;wIaMhNULsS+/8UlEcM4D3tFtrzpk3vqWq/js2Yl/4MHTBIDS1IAI5Msir7c2lqsL51eqC2dX3M7W&#10;ohuPM1+XREQwNnEkKnpZmOoRECeINF8RUgvflMEcvB9EZoXemkgbkfL8yOqThV+EkplQ126xYUEQ&#10;x2aMkVEozzHybIAYYXpJLMxWhYxB+zxoQ03pIUJNQk0jG1DbCiO9lbjI9BLqmkGG7I/ISBKsUi+6&#10;STLh+Uui+G+Pj3T/QNt5RFdGGlCG4plEP0q/D55zfbRjKLc+IiqNp9OfETAgxweUz+qMhUCCVxJi&#10;hElBCZGnTAzKgQJAxbEHDaDZQY1sSwA8cuyLc27Tg1pDWBYYAivQJgAG4hqxNjKVY1L6oDR7b2OD&#10;xbnLaOLgTcNBttacPwIjKETpzqJnm7hZ6dWC9nfjpH919q1vfevbKwTeoPl6b6I5zFAACwsZvu+v&#10;vgU//CMfRFE4eAZyS3CO8S8erHAgz/BXbqpg6hpFn5RyiVWN0xWYp8sUR7cmyIlBlrBeGZxxOa5M&#10;i0vulGoQcqrxPTck+G9PJTi5U2ExDWM6N8B/ecrh269JcFVaY+J6aOPl3Cx7JIMEv3lqEX/309u4&#10;MKmxkNJLEps6Gljcfut+1LWHMY2G3qNZEQQAb6bPOmtFZKvQ+s97jl4MDCBh0hibhF567xFCXXnw&#10;5i5edcc++xP//J3+jjsOuH//M3ebM6e3zGghRZaaabHh6sS5OnGT8RCgNbLWUZLUJk0rk+WVyfKS&#10;krSGMY6s9UQEeKYpX4wA56x3tYH3lp0z7L2Br613fuoRyJ7i+BGT5WW6sraZrqzsmHxUzggPoaSK&#10;ClwlOpkVaI05qEyBkJ4aUCU8RdCJiFZtYlDVvuU2aa6xKUURqlrSgSCZIFGAC48Pyc5QZpGC8q/Y&#10;QeAgfZEpKVG6hyoiWfzZ/FYWq+L3kGyS9nRIgB+in5rPqyI4FPqNH4PuM9HFEJGygr0Cisg2iJQX&#10;pMEZalkXjTxIgHACzWjwkQZ0CwActaavLNk5Mua1NQ8NHhGBHaSHdhgbMlI5ADwhMhZhDKLrFiOB&#10;QanWkvIeFjQc7aPKInpXWLwSgKqyrihSV44zLorUV1XKrjYEEBvrbZ6Vdrg4McNBYdNB3Yyrdkuk&#10;+7xhr3AD8grZUQNwtNdVmKD2wEbf+ta3vr2iwQ6KJuD65zdctwd/5k/dif/4S59tVzaHljBxHj90&#10;b4kdl+Gv32owcDWKPm3ikmlmKujHfec9zpUei5ZQOk3FvxSbqxivW67xnTdm+JH7Kjiepr4wgIEl&#10;PHCuxE89NsQ/uiuBdRUcekDuZflcAiMdWPz+uRG+7xO7OLFdYTF98X73NCtab791L5zz0+KLm9VF&#10;04Ibxsxism1Ij+KLuIDKZ6ZON6GQOEAa1MDLnJnx3P047Z+djQJLi6n5gb/9FnrTm69y//bffJI/&#10;/OEj5vyFCeWZRZ5bJIltil1iVyfs6sQXkwGwFW9UoEayyv3CW3nh7B6TpFWyuraRre7dSFfXto1N&#10;XLBC4CidgWWYh/g76yhQUdQHzCACNOT6dyQlaM4vMCZo7hnKgo3b4lLYZgqWfwvINIU3I4AiMmC0&#10;KbopAnEQRXAy6bALZmGDMr1/YnsKEqynZtsNxNIaiFIwLCUFB7Eq3qkx3BSr9IjTMMQ1UdcsBq7E&#10;Kr98u03BmC5I2VwTQPSvOkdNKWnOrsUjIE04WbFsFCOG9L4US0V6kSjTDdZRvILZ0IIp7b4C3sPC&#10;sLQZA4FNoROKFGhBQmakxvRsm86ZutjN3NbmqN7eWvCT3WE9Hg/Z1XY2/mKBD8NYRpJO8tU9m+nq&#10;ni27uLxrsrSWoF9kv4vGpJQjpgtrPLGNN+6lKH3rW9/69gpocfoJVOQr2sl7GwHrpjGw3nlcdeUK&#10;yrLG409caLeXGGC7cvi94w6lGeArDxJSdpeUL8MrdiwASInhkeKff57w4LkSo8Rg4hh7hgn+1xsS&#10;7EtLuEvQYdOBkJDHjcsJ3n+a8MyOQ2ZDcekYePCCx417hrhzjwfXrlkb7tvLBtQAsozwuZ0B/vyH&#10;Sjy2XmI1e2lADVfXuP66Zayt5sFxf1ZISAPP5s+pP4b20gjyE4skMUgTizS1SKxtf57Oftcais68&#10;ORoPDmpiX/8Yo16/WABHXTNc7em22/eYd379jbj9jgM8yFO/tV1hfX2Cre2CqnKaSNScuzzf9j90&#10;MCHqxuE+T/AKTOycdbs7C9X6udV6a2OhLibWZJmjNHXE2pxRkvJbE0ZmYQIZJCM0KzJ5lrzCFH0W&#10;HNmOzo6/ZRuQWIUOIEAc56mK08i/NKAO+lqwAjwao9YABihOhkj7aBkUTReQ9O4QsakCp2mBurbw&#10;1xGvLBkIEHV5vC+xvebYpZyk7TvBfFFRoUJp0l7PBlQgjsN7RRfL86LAzmjAn/a5gFZ2Qe3vhGcJ&#10;C5PTRnpCAgST+xRFeANehHHErRFnC2wpnIZ0yqkmHkkxUjuuWI7JdrszcIog9i2GHgcmhsojIga8&#10;M9XO1qA4c3JtfOLowckzxw6W587sc7vbC74scmJvZhgQFUWNnd0axaRGWTp4z1O/ZO9St7u9WJ4/&#10;u1ZvnF/ykyKFNd6mac3tIAvv7GasEgcTVmku23pwTDuhl6L0rW9969sroliIHabkCiLm06Wl9vtb&#10;330bzpzdxSc/fQzGTIuMxcRgt2b82H1jXD0c4q/c5OAnDr7P03zZN5MQ7t2y+NipCrmdXk9HBnts&#10;jRXsXtK0jbpmXL9Q4dtvSPEP1ivle5Zb4Hzh8Lc/VWDfYIi37RvDjB2qZ1kYJtb3TC9g+eKCbnkC&#10;bHKO//s+wkPnS6zmLx1gsm/vAAf2jeAcwxiC9x7GGOE7RBeNZ1UFtgA/SAEhpCbcEN4Z0hxUPmsv&#10;j3cLY/vCBKNBYt7zJ2/Hu991I3/+0Qv+4584zp/89DF+8MHTdOKZLZw/v2uZecoYA+aapjar3U2E&#10;JfQCPWa/7qSFyOI7HyRIEzuVGXlvqs2N5WpzY7k6e3qSre29YFfWNvK1PTvKa4L8lDEwAyDaVfcZ&#10;TT7YenhhJCmiM2dyplBKy1BVHVNKwseDtZvlzJshRLkG/wEESUS0ik1CUgPfACK+NV1kUZAHzYRH&#10;8IIQnhUMHV3MrIpnYT3agoMNY2N6ZD7IT1o2ibiCrNERFrBDe97NFWAh8Gn9K5o+9uHOlvGrnmes&#10;D44cWoAQ19ogA9x6mkzPwwewk7VEJvhqcOBKiORVmrlXcnsBGNMhNV3ukYABy3hhGcPUxsOKuFUQ&#10;vHcGVW08mOCZiIhhjKck8QTDLNgiBAZ8kFG17CPvQWZ63YOMpbleOkEZzXWcHV69szWoNzcWy/Xz&#10;y25ne4HrKiMltSLUtUNRTCOzAcb+g8vu+j0DkDHka8/rmwVOn94yrvKUZgbDYWqwu7NY72wvTs48&#10;cyBdWt3M9uxdT1fWtk0DcrQpVayuM8uxJCQsxEw9sNG3vvWtb68AUEOuZrRmTmI1rIkZJGFmF69e&#10;fuefeRVOn9nG00c3Z9MLYJgSuPL4kQdK3LYywDv27qAoGejBjZdt4ZiAAZPiV54mHNuusZxMTc8Z&#10;jD0Di6Hx0x9cgqUXAaiZkLgKf/KqFD/z+QQntisMbKAEL6aExy8U+N4PM9731hG+bt8YpqzBHKUe&#10;GtLCYwDw3EuuvohjMzOMAgn+n/sZ/+2JXazkBGtwUbDh+Y8LgjUe112zAu9DsWLMrOzjQM/WQAbU&#10;czAGfOXzsQE8WpPQ6LkqQQ0NClzanhvtuRhCUTiU5RhZZumuV+23d77mIP8v334nnzy5g88/epaP&#10;HLngjp3Y8Y8/fs6cO7Nlam+4rBzXtaaHGSKkmUViiQyBjGEaDDK/uDTwC4sZD/MEg2GKLLftLeoc&#10;Y/3ChB75/BnzyCNnsLldmsQAg0GCNDVgJrjJeDB+5tgVdObkvnJ5dSvbs+9Ctrpni5PEwQcZRFss&#10;SR8HhMQIQXwUhSpEfCvg2RN5bxhTs9TW24HDdpkj6QSkF0U4FkgT0AZC8Kx0My2Q0ip6SCSlCBPM&#10;BuwQXhYNiKAo/uoMY3lFkDBAsFkac8sAClELfrTHpSAqqEK/ASJYek00fhXSvrSRxbD4rEjIgTA8&#10;bTw6lM9I07fQ/coIXiYs1VAtEKFBKMxxXWn7yqP10FCSJc/6enhP3tXWV5V1ZZHA1Ykvy9RXZcJV&#10;lbKrEl/VCbyzYD99UhAzjPUg69gmVTIYlHa4MEmGw8Lkg8okaT0z7gjjipoxE5g+LYgXuewSM9WT&#10;3aza2lis1y8s17vbo6l8TDy/iMEemBQ1ytKDDPGhA4v8utcd9m/68ivoztsP4vCVS5yklsrS8amT&#10;Wzjy1Lq/576T/JGPHDVPHrlABKbFhRRUV2l5/szeav3cmh0ujNOV1Q27umcjXVgekzUcJFfS32V2&#10;1TzBu9KW586tlOtnD9PJY+8tFkc261+pfetb3/p2mRUKohqIJSeNzMQ5Rl07VLVHXXtUlUNVOZSl&#10;Q1lOKYSTSY2inFIKNzbH+LF/+XGcvzBW+9osgVftTfEfv9LgjsUCRYke3HiZVo95Bjy4M8Sf/KMS&#10;T29UWEgJnhkXCuDPv2oFP/n6Alk1QcXmkj1NSx5kM3z3Jy3+6xMTLCXa6o8Z2CwZ16yk+L47c3zH&#10;tR4rCaNmgxKEndLjwm6JXQdcoBG2vcVWBbxqyeONC9soax/F5fXtRYMa5IEkwT/7fIof+kwBYo88&#10;oSnG9iKbMcDtN68iz5NIahKAiFZakk7lJUlqkaUWWWaR50n75yBPkOUJhoMUeZ7M/rMY5CnSzCLP&#10;pp/N0uk20lTLV4wlBXxcKokoX9i7J/T7VJpjQNbAg7maON6taqoqj8nY+cm45knhFDMjSQmDPEGa&#10;G0oSQ0lqjDGGrWEYGNhpUg1PgaPAHqg808Z6wffef5I/9NGj/KEPPmkeffQsjXcrGo1SZNk0lrZd&#10;lTfGmXxYZKtr68nqnq1kuDCmLHPBm2BePimEpgKAd8aVk7SejFMuiozLInfFJPNlmcJ7y2DYfFCY&#10;4WicLCyO7XBU2MGonDLoZaGsXBqFpATCKDHympBMTGHG2fgNyEq79U2A+I5IDmFtmqElJi1rRYIl&#10;HFb+W1xHFPos5Q8QAAPrPFnMOSZBh2h9SCS62Zy39wAxsZ8iNuw9AZ7gmTogBjORMa35yFQKZDwl&#10;1oMMd65Bc26ddBJAuW6qQ2+SaUSASdMckysnKVdl6osic5PdzM/GCtd1ylWVMHsDz+TZG2KmJqmO&#10;mVHXHmXp4Pz0zWOtQZZNE5hoep95staTTWo7GEzscDQxw4VxMpiCHZRlFdH0/IkD6DJF4Ty5skh5&#10;Ms7q7e1RubW+5Hd3R76uErCeCPjZsYx3a4CIDx1a5Ne85gr+qq+6lt/y5VfTDTev0cooIUNE0qOG&#10;jIEHeLeoceSpDf87v/Mo//pvPEL33/+MsQa0sKChCEqSirLBOFtd20oXV3ZMnpeUpY5M4gkMX1VJ&#10;vbOd19ubS/XG+oqb7A4AcA9s9K1vfevbKwDYiH00nGewn76gnPOoXQNqeNR1A2w4FGWNsqgxKeop&#10;wFFUeOaZLfyrn/4UtndqlZ2+WTK+6boR/vWbLQ7bHZTlC7V+69sXqyXEoCzD3/xMgvc9uIvlZGqu&#10;WXtgY+zxA1++gh++q4SfTOBgLuXBjzxP8I8fG+Hvf3wDy9n8gThxHkQWr9mXYe+AULJByYSt0uP8&#10;ToFx5bHtDByAsva4c1+O//I2i1vyXUxc783xUoEaA8twxuInHs/wD+8tUFTBG+VFb98zrrpyhP17&#10;Rx1QowE2rIhtTZMpmNEAG3meIE0tBoMEeZYgn/05GExBjfbnM/AjmwEbaTrz3khkDCzBRIyOeSkp&#10;dJmCwoEJaNrkkamcBx3JCXspiWDF2I/fb2H7gLEG6SBF7TwfP7bpP/Dho/wHv/84Pv7Jo+bU6S0i&#10;BuW5RZo2IMcMI7DW2cFwbIYLu8nC4q4dDEuT5RUS6wgG7B1x7SxXReKrMvVlkbnJOJ+trueoysw7&#10;R3g2qhsRmywv7GA4saPR2C4s7SaLS7smSWuyqW/iKRpWhaBhRMkmEbghoy2ky6NGYgDFqpCpKwIx&#10;kOaYLMAQwUppuQvS6yHCBDoGGsoPlvVhzjv+pu72TPV4Z1CvX1j0ZZGx94bZE5yzzEw87fMpJYf9&#10;lKbgZ2k504NjnkJIU8jHEDfOJsYYb9LUIcvHydLyTrq0smvSrGYyTBHzBTzH7wRzrgEA9t6wq40b&#10;7wzc7u7A7e4MfTHJfVVkviwz9t6AufUIZZ4BBtVssck5eM9IU4vhIOUkIRw8tOKuunoZK8uZqSvP&#10;5y5M/IkTm+b8mW1bO89F4ags3RTksLaNk04y67LRsDRpVposq0yaVSbLKgDwdZ1wWaS+KjNfFBlX&#10;Re6dNxw0MrPFL4bzHnXlQdbwnrUB33XnIX7bV13LX/EV19Bdt++nhZXMoPSoqhrO8UXuz+n9Pxgk&#10;4MTy0ac3/H/5rw/xL/3SffT5z581eWZpOExaphsCoMcmzUpK08okiWPPxFWZumIymNGeQETwsGUP&#10;bPStb33r2ysA3AgacsA5Dz8DOPyMsVHXDbjhUVcOZdUFNorZf5NJjaeevoCf/rl7UFZh4uKYsVEB&#10;33XrIt73RmAVuyhLGSPXty9lM2CkOeGXjw3wvR8pUDqHoZ0qg7crxusODPCvvtzi9UtjlPWlnY7C&#10;njEYGfy7Jwf4Sx/awepFgA3C1FB0p/KoOYhOLAFJU3zOtOeeGWNv8GNfnuGv3VShrC7tPnq5oBp5&#10;ynBk8S8eTfGP7i+xWziM0pfumbG8mOD6a5eVvE6xNSy1xp+KrZFZ5JkENtLpv2d/DodTBkADbGT5&#10;PLbGlK3QACfT1VWCNV3J3+UOavxxv/cMEbJhCpNZ7G6V/oEHz/D/fP+T/Id/+AQ9/NAZ2t4pDREj&#10;n4FQzfVokzOsdTDWgci3VSw7A+9NU5iqbA+eerYEAIYV4NKYXlrbuoSCQd5meWXywcQuLW3b0eI4&#10;GY4KSrLKZKkDKyJABxCkOHWFY3FE9J2gCImABSaunWHvDHtPRMRkrad0egwQIAZiMCQGNKRTZvxd&#10;AXAE6V8Eaoiv1zvbw+Lk8f3VxoVVX5Vpc29I4/PQ/3Me7gHnBrfpRpjd+/oeZJC3+aDIVtc27Mqe&#10;jWRhaUxp6mJ4SKhqVHNVkfrd3bzY3BjyeGfBT3ZHvixTdi6RY2AK2k0BjKJw8N7DTUEMXlkZ8NJS&#10;jhuu3+OvPLxsrr5m2d9x234+dGCULC7mvH/fAi+vZKaqHG9sFHzhwpi2tgs8c3LsHnviPJ04sWHW&#10;10v/9LF1Onli05Sl593dEjs7pZEmyc/9WObW32YwTHlhMee9a0Pcctt+fu2rD+Ktb7oad9y+l1b2&#10;jMiAqRxXrbfG89r+zJtjOEzBacIPP3TW/8Iv3M//7dc+Z46f2DSDqQfH7LnIyvsjvqcAoK4dxuMa&#10;lCY9sNG3vvWtb68EYAPQcpQAbAQ5SgNszJOjFMVUjjIZz/6c1HjokdP4pV9+AJ6nulEAqD1jq2Z8&#10;z62L+OdvANawi6KGzmPv2x8/qMFTUOP+7RG+50MVHjg3wWpmwADGjnHFQoKfe9sAX7lnjKrwl3S6&#10;DTOQW49JOsL33U34uYd2sJTSs4IQhuZvB2I+7hnYdcAPvy7B99/upoykfmi9qGfTIAUmlOKHHzT4&#10;8QdLVM5jlLwEY2+WOpBYxq03r4kkkgAkNAklxpjArJgBG2kW2BoNA2PQMjXSVnqSt2wNiyxPWmAj&#10;TUwLbCQC1JAyFDsz7b3cZCgvt2cBgafXc5DAG+JTx7b5Y584zh/8yBH+1KePmyNH1nFhfWwMGNZO&#10;x4K1JniniKK2KYynCwQM56bSAM8hDcTz1DTSpoYTawAiVKUj7/0UXWaiNKHp2ErtrIhsLz5TkpZ2&#10;MCjMYDROhqOJHQ4LyvLSpJmjJHUg4g6OMDtCyYBgoYcgAOwq66vKcl1bX1UpV0XiyzLlqpr6OTiX&#10;eFdbeG9AxCZJa7ZJmSws7mbLq7t2YWFMxsQhpa0hpgQUWvNNkuG3Oi5VYzWk4l/hvClOHd83OXXi&#10;oC/LbGr0y9OFldKBHYNMmHcQEWxi2M4e5A4e3oUKOEss0tRwmllYAo/HNW3vFIaZYC1mIGYCa6d+&#10;Hwx4u7i0la/u3UyWV7eS0WgCY5jFkTIAX0zSamtjVG5cWMR4vOgmu0N2rk0abQBL5zyq2qMsHGo3&#10;vd6D3PL+g4t8+Iolvv22A3z9dct0220H+Lprls3+PSNe2z+iJCHTqqFqj6pmeO+n52sINiHAmpl1&#10;BoHZ885m7c+d36XN7QmdPj1xTz51AadPbtqdsfNnzo39mdPbtLk+Nju7pfHcXhEAoMEg9fsOLPlD&#10;Bxd4ZXlAWUpm//5FvunmfXzt1UvmqsNLWFgdkPGeXOlQlA7OeQXMfmELEFOgb7iYofbMn/jkCf8f&#10;f/F+/O7/eJROnto22ew+sYmZgsE0lSZ67+E9o6ymUunEGr7l5v381V9746QHNvrWt7717RUCbMRy&#10;FM9TxoZzvpWktF4bZd2yNsrKoZgEQKMsa4zHFYrS4b77T+I3fvdRlGXdxoNVnrFTA9996wj/9A0G&#10;+7CLouoNRb8k1x9T/XSeEx6ZLOJ7P1rhIyd2sZKZGQsB2HaEv/nqIf7xq0vURQXHl7YEJbWMMh3h&#10;hz5r8C8f2EFGGrhojO2aZIbnAieaYmFSMxbzBP/1HUN8xfIOirofXy90TIIZuQW2zQg/eJ/HTz00&#10;QQbGMKGXDCxKEuDG65YxyBMBIISV2ouxNdLMtqyLF8PWmG5zCmy0IIqdTtDpFShD+VIDHADDGsJg&#10;kILyBOVu5Y+c2MIDD57m++47yfffd5KOHd+ks+fGWL+wa5z33BpbttGj0ytkLHhpcchrazkvLqQ0&#10;GqZ06Ipld8XhZd6zmtNolNhBnsAawyCgKhyNi8qfOLnjH3rojDlyZJ2ePrpOznlaXMqRJjQNKZn3&#10;/EmSmmxSk7W1yfLKZlkNMg5J4oy1jmzSMEtmJ8oE56x3znBdJlzViXdVwmWVsquTqUzCWXb18wqQ&#10;ICJQmpZ2OBonS6sbydqezXS0ULQ+JUAwcpzRS1qxiZCvyOSWAMqwUtUAQL21ORyfePoKt7m+1qzs&#10;b2+XmJQee/YM/bVXr+CqK1f5xpv2+r17B5SnZK0hsmnCiaHZ48Wjntm1MgNZnvBokPh8mMIag52d&#10;CZ27MKZHH73g77v/GfP4Y+dx/sLYJInB4mKKxIakJJvnhcmHE2T5OBmOSjLWs6usn4yH9c72yBeT&#10;nL23Mwyl9RVxjmfy3Rowhoe5xaErlvnaq5f5VXddwbfdvJduvW0fH75yyRxYGyJfTqfQiQfcbHGp&#10;WYxiflYejkpsmoJzBpRMz4HMdAyXZe3HO453xyWVtSfnPNU+WCYbIhhLGGYJL4wSzvOEksyStbMH&#10;kmNURdWCK+F+eGnmqUliMFjIMRnX/uOfPM7//Tcf5g9/+Gl68qkLZjKpFQiWzNCYfftHfNvN+/gd&#10;77iB3/Wum82VV61UPbDRt771rW+vIGCjWXGKWRsdYON5sjaKssanP3MCv/P7j4FdKAQrz9iqgG+/&#10;ZQE/8jrC1cnOlLrfT9r/2Gf0eUr47HgRf/UTFT50YherGcHMJpc1T9f5fvHtI3zzwTGKCV+6aaYM&#10;5JZRpwP83w9Y/JN7dzAwjDzyanAMTDxQO0ZCjMwa2Bn4wRGg4Xn6+XHtUXvCd982xL99o0fmSpTc&#10;s5Be+JgETvMC/s49jJ9/ZAcLCZCZlwbUYDDyHLjpulUkiZkCriLFpKGhP5u3Rj7zyriot0aWYDBM&#10;kKXTf8feGhLUmMfWuFxNQy8VkKMpALPcAqkF157XtwqcObnrjjy9QWfObdPmZuUvXCh4d7eA84xB&#10;nmBxMcPyUk6Li9YuLw38/v2L/sD+kVlazk2aGOQDy2lqiRJDRjAxaBotzMXYYXun5GNPb/pPfuo4&#10;fvt/PIaPfvSILYuKFhcHrefHcwEN3KAt04KWNQWCZwnVTJ2onxfbiNhkWZEur26mq3s2k6XVLUpT&#10;37IwZJKq5LoIrxBWxqQzNicxuK7NzjMn9rpzpw66YpITAWXlsbNd4sab9rp3fv1N/La3XYs7bt9P&#10;e/YNzDBLkWQGxpqpV4WPzUXlRSfwLMq1ASCYiItxhXOnd/m+z572H/34MXzgg0/Rww+fNsWkouEw&#10;aX1YggkqcYtycQBOAIb3mM2Z6mnxnSV81VUr/rprV3HXnQf5jjv20y037+Frrl0xKys5pbkl1Ax4&#10;j6pwcN7PfGXQHuOLA/JmgMXMLNeYqbeNseG5o/xYZ/9uFrsCO2l6bk2/0hf53kxTg3QhQ1k6fuqJ&#10;dX//Z0/hsccv+CNPr9POdkGjxYwPHVr2V16xZG+9eQ9uv+MA7d83IAOms2eLHtjoW9/61rdXErgh&#10;VwCkiejzYW3EXhtF8+9JjU/efRy///4nlFto5YHtmvHu64b40dcBty4UqEq+pGUOl1rLU4+T1Qjf&#10;9VHGHzy9i7XcqAlT4YHFBPivbyN8xUFM02wu1XM1HlU6xA89aPFPPrODzDCGlhRle+wYb7t6AX/x&#10;1gwfPDbGR894HNt02KxmSUFiEk5EyAywJ7e4edXiXVem+Para1ydlih8P7ZeUF0ERpYBR4oB/ubd&#10;Bv/t8alMKH2pSEIeWF62uPaa5enqKZ5dgtICEDODzzRLnjUJZdCmoCTq5813pLdGkpierXEJgKE0&#10;K1zb65RawBKcA/vaM5yb+jxaMBkDsoasBcFNUc9pETilxzcmkBfLJzZmBqalBpxYXj875j/8wJP+&#10;3//sPfSxjx01hkBTb4EXH3H8xW7GWo8sH2fLq5vpytoW0rTmurLkvGVXJ3VZWnhnvKstebYAE3vG&#10;NLnDOEqyOhkMS2RpWW1vD+rzZ/fV25tLjaPm9m6FwSDh7/yzr3F/4XteSzfestckiSWe1HDs4N10&#10;PvN8BYEsBDw0M8qYytAMTJ6grjyfemabP/Kxo/73/uBxfOJjx8zJ01vknKcGkGzuV8/TqNPmmiep&#10;5TQzuPrKVX/99au45db9/PrXHKKbblzDVVcu08JiSjZPQKWjqnLwbrqw1PhY/LFOiZ4XRfHlATzm&#10;mQVnFnXluZ44GJqmkdnUsE0TMmCqixpV7cGesb3reo+NvvWtb317JQEbDVsDmOo+uflzlpDSmIjO&#10;Y21UlYh+LRyKokJROEz+/+y9d7xs11nf/X3W2mXKmdPuuf1e6ap3yZKL3LuxwdjgksQB875AaAES&#10;ik3NSzcBEkiCSQgklICxTTAGDO7dlmXLliVZzerS7f2eOmdmdllrvX/sKXtmzrm6TViy1lef0Zw7&#10;c2bOzJ61Z+b57ef5/ZKMNDHc8tX9fPbze4a+kBlXFJM3boz4nWeFPG8uxXRyMn+0+wn9YqDEEYWO&#10;VFX55Xs0v/e1FjVtCUZmYVMLjQD+7kWO524SklSeeh0b3Q6Atq7yjnsUv3vnKqFyVFVhjFr+vraS&#10;O7778gZ/9jwDnYRDnYBHOiG3Hc95eNly1MQYJ0QCm3Wby2ZCnrMBLq7nTGoL1pKYf+5vot8U9SMa&#10;CGPHQ82It90ufGhPh4mAsTV5xpqGNWzeWGXL5vopiRq9bo1Rw9CBt0bRhVGIF11PjVgTxyWPjbgQ&#10;MdZKQjndbg0vbDx53j+L12JceCp/fvZ+52yIIo2OA44fa9l3v+du+7/+7Ha1b8+CakxGhIFeM1ni&#10;SSlYKmVRymKtcu7UO0W68avWGaOK5V90VszPd9i8pWF/+ZdeZr/rLVerUKE67Qxj3BMy0epc4fUQ&#10;RhoVaJJObh944IS76Yv73a1f3S8PPHBMTpxoSW5w1hkCralWAtm1a8bu2DEpF1+ywV579SbZdd6k&#10;bNs2Ra2qRZQIZpA8Z4w7J2vmafl9pttlN3ivd2tuz2bLpIHfZB6Px/P0op8S1/1BpDAA67dpO8F2&#10;iwBrLEGgsFb3nLsxXUdvazXGOEKrscbx7Bu2oUT4zOf3YKxFELQUHQFfOJzw/9wMv3tjle/Y1Eay&#10;jNQqXx6e4+IRIFIWFWsOdSL+6wOKP7qvTaws4Tqt/rkDqwOILTqz5Dw1Xpe+f0jkWHRVfuMuzR/c&#10;1STWjnhE1CjLG9vCDJJivGpraNlayXjhNKADHIbcCWHP2d+2AcHlljRTdCeL/WI73dcJRxgr7liM&#10;+ImvWG45ljAZgpZzM36ixHHezgZTU3Ff1Ch/6S2PoUhpHCUIFFqVx1EG5pFBoIoOjHJXx8i50kWM&#10;a9A1t9PdKFethkdfRMpHfNeeTfeixpPn83FQVI2nbZzLlylJDJLkbJiO1U/81HPl2c/dYX77t25y&#10;n/z0I2qqEUkca54K2oazVmGtOoPb9UKoECV0OjkLC22uunqr+dVffol73esv09lqKquZWXe/OVev&#10;ubWOTjsHcgIt6hnXbuIZz9pKa+lau3vfEkdPtO2JY22bpoap6Vg2b6qpLZsm2LixTlSRAAs2N2SJ&#10;IWln3bUjJZHM71tn/n21iJw9lf3QCxsej8fzTf/B0J/JHUSOdU25em1/ogTVLQCcK30p1wrtXFEE&#10;aIXVljDQXcW8ONppjMKExWXXX7cFJfCpz+0ezGUizMbC7sWEf3uTY8+1IT9ysRCblDT3n/jnsniM&#10;A0eqK3z0kOYPvm74zIFVagFU9NoFZCjQzh3/9YEAHWpunMkI8ow0B/skLuEdoJwlqmgeaob86j3C&#10;+x5uEqtC1Fgr+c8Ak5HiJVs1mAQrio4FumGOkmVoEnT3dw0K1ze6U/0oWM9pvv9QdNTcvhDw/V+y&#10;3Hk8ZSYu3m/cWa8DRxg5LtgxRaUSDIkao2ah/ZMM/DV64obSg7GRfhdHT8SI9MB/o0hXKH6368tR&#10;dGV03yv1iDmpKjqgeqkBvbe6J7JI8zzVRBSh3c5RiZEXPP+84I/+6HXmt3/nC+Yv/vJ2DUgU6W/q&#10;baCUYIxlaaFDoLV987+4xr79bS+QZ1y/NUiX2+TG/bOJfr0/Y6yj2UwAIQiUuvKyDVwe6OKDoNuw&#10;p5wT08lJkoys4/oGn4OH6vfxbwT67T/98l+KQqX9pvB4PJ6nX8nR+3+5wCgfIXKlEdbeOKjrzpcW&#10;eezFHTjr+i7os7M1JicjHt09j5QSNipaWE5zPnnAsuRinr8lpC4Z1uFLxrMkwBHFivtaNX7ua8Lv&#10;fC3h/sWUiVCISqJGasDg6Bmdq2679V3zOZ84BPs6ARtqITurEIjrh/k92VZtrCw6DPjk8Rr/7suG&#10;j+3tUAsgXkfAUQLLqeUFW2N++lJLYE0/pFBK92xR/VN5//Cr88yJQ/j6SsiP3Qq3Hk2ZiWTMqPVM&#10;RY1GXXPh+dNEkV5T1FjPMLTsqzE6gtIfLQkDwmiQdhKGuhg9CYLB7/XvR6P7nRuqL2oopQrRWLy3&#10;hufkBbVzkHUy5uZq6gUvPB9E2Vtu2S/gpBcN/M2EtY4sd6y2MlDK3fic8+zPv/0F7qd+8rlq1/nT&#10;urPcxtpv3HGP3j7qnCNNcrJORp7kkqe55O1c0k421EXgxcpvPGnmjBc2PB6P52nxxUmGvkTRj7Er&#10;jaWUCjznXL/wGBU6bPeC3nnPK60QOorLZqarbJyr8diexf4sJECoCs+1W45m7O1EPHNOM1uxXWHE&#10;fys4ExQQRiHvP1zjh76Y8tn9HQSoh4LuRu9ZV/hpnNcIqASKpcQRqMF6iJSwkFi+fCTnE4csD7RC&#10;qpWYTVWhFjgC5dD91/ob48OhBaKgMBU7Yir814cC/sNtbR5ZTpkI1bqjNgJ0jKMSBPzGDTHXTaZk&#10;3vzzn0nUcBxIa/zUHfDZAwmTXVHjrIsiY9m4IWbn9sZALHgcUUOVRk56YkRh9NmNeQ2HRY0o0sRR&#10;2BU0gr6PRhTpfhdH77Y9USMIxuNdlSoeWa849d4anvXEDRFIOzm1WMsLnrcTY529+Yt7RYk8pcWN&#10;3nMzxpKkOe12jgU3t6HmXv7yi83bfur57t//+LPVc5+7Q4VKVGc1/ec31XxckUOGPlS8kPHkI/HC&#10;hsfj8Tztv04NiRbF+UCwoDTG0hcwyikrPWfvbrRdN0QeBzQmYrZtafDYngXykrgRqKLD4LbjOV+d&#10;F67bWGFH3UJuntTjD09OHKES/vZwhX/3pTYHVlKmYkWgBp0GxjoWM7hiNuQvXhTwyq0BHz/kmG9b&#10;KnrQIh+q4rScWm45mvOP+3NuX4pou4jJSNOIIQyFQAy6K5b0RI5z+Zr14vOUFIaTkYYgLNIKDiUR&#10;HzgU8fN3WP7vw6tkuaMWqn6xbLvzT0NfQh0sJ/CGC6v8xKU5kckxfpU9wasSYuVIVMjPfU3zNw+3&#10;aYSgzkkl4Ni2pcqmTbV+cXEqokZ5zCTodm2Ux0wGwkW3QyMKiKNeF0f3uq74MTAJLZ8G3RrrGYb6&#10;bg3PqYgAxlgCjTzvxp0sLKX2C1/cK3GoRT0FxQ0RIcssyysJSWLchtm6e85zdtp//Zbr7E/+xPPc&#10;D37v9eraa+Z0qJC0k4sx1rfJec6INHPGe2x4PB7P0/TLU68zo5hxLc4toJzgnEJrcFi0Vt1884GR&#10;qHWOwDpCo/vRscVJ9392TrN16wRveP1lfPijD7OwnPQLkEAJUwo+fyjle25SvPO5NV4xu4rLLMYn&#10;ppz66+gcNoh496OGw0spmyc1mel+LxRYzRxtAy/bEfMfr4NnTnZAa952VcTbvmyKToZyJKoU4xyx&#10;hiy3fODRVT60R3PVTMBzNwW8dIvihpmAC+uWSAwYi8kdmS0OyZ3O6zbmg+EsgTh0pAf9x0FAKxMe&#10;WdF85gi8f6/hK0cScmNoRFI4X3TFt8XmElEUMVGpDwQOYClzXDAT8farhIbOSI1fN080AQ4JAv7X&#10;IwH/54EWteAcGIVKsd4vOK9BfSLsr9fTETUGZqEaHZQEjm7nRhTpwXhKOOjC6CendK/rd36UujO0&#10;WkvAkKGjvf4or+eUi7TUUquF6md+9vlu794l848fvC/YuKH2lIiCLX/HWF5OyI11l1260b3yWy6y&#10;r3rFRXL9dVtkZq6mlMmltZKysuT6PjQez1l8RCCH9r8jafi4V4/H43laMBr92nN974sTvXPjuhFl&#10;5fhXS56XImAzQ5oM4l+z1JCkOZ1OTprlpInpXpfTbmd8/FOPcOBQa2Bk2n0c84nl/OmY/3h9yL/e&#10;nmByQ27FH7E5ReJA+PtDMd9/c8pKJ6UWKoxztAzMVDTfc2mVt13uOK/SIU0gUI5ER/zS3QG/f3eT&#10;mpY1xzi630vJjKOVO3KnmIiEiycDrtugecEm4dkb4LKaoRoYMAZrwDgHTnClCq5nbtoTY3pFYPeC&#10;bnB9QGYVh1o5h0ydhxYyHmtavrYo3HMi57EVQ2YME4EMeWkkWUKSZbzymS9m09wm/vGmj+CMRWtN&#10;ah0WxX96To0fu7RD1jZY5xfWE/wmQxwpvrJU4c2fyzjSTJkM10upOXW0dlx4/iSVSjAkapSFhPVE&#10;jZ5JaDE+UogaUc9bo++fERR+GnHhqzH07+7PYdeLo+fJoXtmov14V43Wg+QV363hObt9CeqzNe68&#10;84j5wR/8B+5/4Kiemox5sn849lJGlpcTLr54zrz1u65zr3nNxXLJpbNKh4HYTkaa5FhjES9oeM4R&#10;Ky2TBn45eTwez9OT4YSUXkt3bx7WDRJSbDf61TqcK861Ljo2bDcNpS+OuO6/cbhuB0dPS/nWb7mE&#10;L96yj68/cGIwtgLMxor9Syn//hbL4WtDfuJSiHNDYv0n1KmQ5Zbv3JaRPL/CO+8P2NdyzMTCdVOO&#10;t1wQ8KqNGRE5aQIWSK1QVRnvuFaTM8Ef3tPCOKjoERPZ7v9CJUxFgnGO1DruOZFx5/GM9z2q2FYT&#10;rpkNeM7GiOduVFxVz5muKMQZtM0pyyVWNFYFOKdYzmBhNWHJhhy2NR460eKxFcPeNGDfUs6xTosT&#10;iaOdG4x1aCnMZye7xiDGWdIsI7c52+a28NZXvYUffeMP83t//d9Ybi4zVZ/EAR0Dr9sV8b0XGFxi&#10;fDfQE4wCwhBWCfmDByz7llNm47MTNUQEZzIuuXiWsGsSWrxznb6oEQSqL2r0kk96vho9z4zyuEnQ&#10;S0fppqAE3c6PYtRE9Q1J1Zgx6Hi8qxc1PKe/+KG92Oaaa7aoH/mR59hf/A8fd1lmJQyf3A4CxcEN&#10;597wxqvMT//k8+WqazbpACdJOydtpoUltYgXNTznenchcH47eDwez9NIzJChro2ewNGPfe2eF7O8&#10;ds2RFGcdLnTdbg+H64oX5RGUQSdIt0ju/vt5N+5gZjrmS7cexNiicHbAVCQsJzm/eLvFEvPTlyvi&#10;LCMx/ovP42ERTJ7zlu2WV22pcKAN07GwNUgJXRtjIHGDD36ATg4V3eZ3ro2pqwp/cG/KcmqYCMcT&#10;K3o/KxGquiuAuEJcOLgK+5uGD+8VGqHjwpkK2+oBkbPMBY6qctjumlo0wopRJBKwnFiONIUT7YS2&#10;zbDOkVsLLisKxG7EcF2DChXiHMZaOmlGJ01AhJ2btvKtN76K73v1W3n2s17KF778Sd77ib+lGlVQ&#10;StHJHDsmNG+7QlOnTSf3ycJPJJFySKB4tFPht++Bf9zdYSo6+/crXM7ll80ShsPJJz0xAyi6JOTx&#10;RY2eWWjhtaH7570ujDAK+iMpvet6Hhxh6TaDERSF7ke7do1CS91Ifr15zvr93VoQpDEZOa2ELH/y&#10;Vm4i0FzNAHE/9qPPNW9/+/PVzGSo2s2ExLq+IaiXlz1PBA7wHRsej8fztBY6euXuIIO9K2kUX9C7&#10;BpHaCU4XHRzWKgLnsIHrp6QUoyy6ZDTqSqMuDkdP7NBcftlGNszV+eRnHmF11fbFlkYktDPLr9yR&#10;ADE/eRlELiUxyhcIj4Nxgskc06yyoSpYa8kzRbLOhhOgkwuRTXjHVZorZqr82u0pDy8UyRXrJYyU&#10;vTgCgbBUveUW7jna5ja7ikNQovq3EcC5DEeGwqJFCFVhchpKtx1Zq/7XXUf3ORhDq90hNRkAMxNT&#10;XLnrMl7x7Jfxnc9/Lc+5+BlIfZrDjz3EL//pr3Ns6QSTtQmcc7SM440XxLxgNiVLnT9C/gR9kVTO&#10;EUWOTEV8YH/IO+7KuPdERi0oRo7O+L6dQyu4+KKZdUUNkWFvjbVEjaLDQkYSUArDz94YShiqrpFo&#10;uYtjkHyig8GYSa97o+jW6P1d1R9B6XW++REUz1nvXw4q9ZjWSsf+w9/fz+JyIjNT8ZPysSolrDRT&#10;qtXIvu2nn29/9EeerbVz0lzqDNa7X/aeJxjfseHxeDxPOzFjvGuj/OXE2sFISmFUJl1xQ+H0wJsj&#10;6IsXeqQ7Y7R7g7HT3GyN73zt5XzwIw+y3DT929VCoZVbfum2hI6t8rNXKuK0Q2LEFwOnQI4isyDo&#10;x/0SKQKpE8I8563ndbh0IuYdd2n+aU+HqrLUQvW4JnVJmpJbQxSGBDqgFirqooa+mA/ElJ5vSnG/&#10;xhocYIzDOEOeG6yzWGcxprgujiLmpme5cNsF3Hjls3nh1Tdyw6XP4LzNu3qxLDQXj/Af/vw3+Mwd&#10;X2CmMY3gWEotN2yu8GOXKJwxGH+M8AkRNTSOMIZ9SY3/dr/wZw90WEpyZmKFcOZmoQ6HKMf55zWI&#10;opOLGj0BYT1RI9CKMAoGP5eFi263RhgFg66N3vXdJJSg27XRuz811K2hTjqC0nu8/q3LcyZoJago&#10;dH//N/faj3/8IV2rBk/Kz0ERaLUy4iiwv/T/vdT8wA/eEJh2Kkli/LiJ559X2PCbwOPxeJ7uQkdR&#10;dvYiW3sjKaMpKc7ZUueG6heuo90Z1imcGxg2lCNiRwWV13zLJXzwow/QahcjLtZBTQurxvLrt7do&#10;mjq/eGWNhrRJzJMo2P7J/Hqe5u9mTuHahudMt/nz50W8c7bKH92fsNAukkfWLDydI45jtm7dBrnh&#10;yPFjLLdWyE1eEjB65e/wI3POIQiVOEYojnY3ag1qUZVKXGFucpYdm7Zx+fmXsWtuBxfvuJhdm89j&#10;y8wmCGPIU7JmEx3FtLMWv/6u3+Y9n34/k7UGWiuWE8tMJeA3rgu4sNomTZ2XNZ4AYlUkn3z0WMxv&#10;fi3ji0dSQnFsqKghD50ze08SokBRr4WPK2oMTicXNcJAFV4aJdPQqBv5OjAEDfodHMXoysBXIxjy&#10;2BikoJxsBGWtGtQLtJ7HxYEoiCdjvnzzHvN7v3ezdNJMZqaq6x6U+MZ9fxCSJMc65372Z15of/AH&#10;bwhMJ5Ms9aKGxwsbHo/H4/ln+jJS/oK01kgKzhVFhRIKq7LBaEG/+8K6vnhhrcKFlMxEH1/YmKhH&#10;fPurL+VDH3+EZrMYN7AU4kbLWH7vrlUWOlV+7eoKm6MOWeqwvjA450KIQbCJY4NO+JUrQ54zV+U3&#10;78q49WhCpApvDTf2ZTYhjEP+zXd+H9dvvZJDi8c4tHSUJO0gDrQOhtaVUrowfAQCFTBdmypGUoKQ&#10;DdOzzEzO0KhOUItq1OIKtbgKqvs1xRryNCFvryKiiCcmOXLiEL/+rt/mLz7yHgIlRGFIM7WEoeZX&#10;nlXnWze3yVKL86LGOUUJhIFjwVT4L/cq/vTBDkdXcxpBEeNsz1HdlaSW5aUO09PVdUWNgWno2qJG&#10;L5r1lEWNaHgEpdfh0ffVCPSgW6MU9XqqIygez+NqGs4VY1G1yN3yxQPmF/6/T8qjj83rmanKk1DU&#10;gCw3rLZy9+M/+lzzb3/0OdqmuaSJ8QKe5xuzJn3cq8fj8Ty9v0QNfh50X0BPoHAY20s4GY+AzXNL&#10;nhlyU8TBpmk+HAebGtI0J00NSTcaNhu6roiPXVru8OGPPUS744YeU24diRFeviPit58ZcW2jhU0N&#10;mVP+xXuC0DiCSLGvU+FX7ra85+EOWEc9KIo0V1o7aZqyeXYT/+oVb+RNL30TV112HZVKDTIDaQo2&#10;H6gnQwKDgLWDhYfDWdvt+Bk+752UqOK+w5DbH7qdX/qTX+cjX/4kjdoEURCwmjkQzS9cX+MXLk/R&#10;eUJq/To5l0TikErAV+cjfvGOnM8cSIlUYSj7RFCtCJdeNHPanho9UaMw/zyZqBEQd+Nce5GvoyMp&#10;vfvoiSSj5qG9bg1delz0BY7RQtAXe561Poe7iQ6hJpoIaTZz+/f/cJ/9vd+7WfbuWdCNRoRzT84H&#10;fvxEh9e//or8D975GtkwVdHtVubFPM83hJWWSfXbf/rlvxSHSvvN4fF4PE9vZKz47KWlCOPXDFqu&#10;Rxv9HaUW7FLiSnGl0J9UKN0oDDW7zp9m375FknQQDqlFCBTcO5/xxRPCtnrEpVNCKIbcFH/If4c6&#10;x99VEYyB2TDjW7drZus1vnLccLxtiqP1qrvNRQjDkOXVZT59x+f5x5s/xN0P3EbWWmF2YpJGpQai&#10;sVlK0m6TJh2yLCVLk+KUpcUpT8lMhjEGYw3WWowzRfqOcwQ6oFKtE9TqHFo4xJ996P/wtj/8Bb72&#10;0D1M1huEOqCVOUQpfvLqmJ+/PCOyqRc1ztl6KEbTYm3Jw5h37Q75yVszvnokYTKE6CzazYtRKGjm&#10;rtjXR+4qTx2TkyFxpE8p0vVkokYYqr5wURY1oigoCR5BNx1Fl+JfNbpnIqp7oob0RQ3VEzd4/G4N&#10;L2x4Rj9fcY4g1NQmY5wo++VbD9n/9Ds3uXe+84tqYaGtG434SSlqiMDiUsI11201//m3XyUXXDCt&#10;W83Uixqebxhp5ozv2PB4PJ6n/ZcrN/Zlq+ybYa3D0TUENbbfuZHnFmPdoHMjL7ovssyS5abozEgN&#10;aZb3uzPSNCdJisvW6tzodDI+8vFHWFhK+49LunrISmqZigN++IoK//4yw6YwxaSOzHlx44laF5EG&#10;FYV87LDmjx6Ezx1KWEwMdS3EemAk4JyjnXRoJ21q1TrXX3I1L33GC3n1s17JdRdezWRjFozF5QmZ&#10;MVhrcL2s35J1ilCYL2ql0WEIQQQu59Eje/j0Vz/FX33qb/nSvbfirGOyNoGI0EwNOtC8/doaP3NJ&#10;Qo2MxCq/Js6VqIEjDmHBxPzugwH/7c4WmbVMRdIfSztTMuuYrWiunany1eNtllJDRQ+/co265pKL&#10;ZvodEOXxD616nheqP3LS66woOi+K+Naw+3McDUSNKCp3apTNQlXXa6O4nS6No+h+AkrxGLyo4Tmb&#10;99cgUFTqEVlm7VfvOOw+8A/3u3/4wP1qz94F1ZgIqVZDrH3yqRpKwfJKyvR0zf7RH367fdWrLw3a&#10;i6vDBzE8nn9mVlom9cKGx+Px+C9YY8IGXSGjd16MBnRFDuuKJIvuWEpP3MgygzG2P4qS5YY8s31x&#10;I0lM97qTixsHD63wkU88gogae2yruSOzwqt2xvzMVZpXzGVgMjJTeHN4c9FzvTYgkGI0ZdmEfPaY&#10;5k8ftnz+UMpyYqhqiHst9yJY60jzlE7SRkTYPLuRay+8hhdf9zxedM3zuGrn5Uw1phAdMmTG0Ld3&#10;KZxrO6urHF05xl277+cLd3+Rj33lkzy47xE6aUqtUqESxljnWEwtk7Hml26Y4McvTIhMQuI7Nc4Z&#10;giWqKB5sRvzCHfDBPSkBlmooZyVoCGCco2WEn7tI81M7De88FPOfHs5Q1hLp4UV41eUz1GphP1q1&#10;17URdNNKtJYiuSQcdFkMJZ/0Uk9KAkZxCvqjKeVOjd7t+oJJqMdEjZ5ZaC8FxY+geE71PVUrqE5E&#10;ZJlzX/7qQfO37/86H/vEw2rfviUVaqFej1BKnnSeGr213OnkOIt7xzteYX7wh56pk5VEjLF+nXu+&#10;4cKGNw/1eDyep3vxsoaRaO/Ii3ODCFgFoAoBoWwmCnYkKcWNCSe92NdTYWq6glKseaRqIhAy6/jU&#10;vg53Hg/43ksjfuCigIsmMshyMuOwXtw4h2ujayyaOiZVwuu3CC/dGPG54zXe+5jh0wdTjq7mhMpR&#10;CRSBQCWKqYQxxhrmV5b45Fc/w6fv+ByzjRku3XkxV+y6lPPmdrBpZhNzM7NEQYxzluXVFQ6fOMLR&#10;5RM8uPch7t/3IAePH2a13QYccRgzPVFBEDrG0szgqg0Rv/yMkDdv7yBZ6kWNc4jCEcaa25fr/Ltb&#10;Er54sEMjUkTq7EWN3DlWDbx5R8T3b+oQdVb5wQ05969UeP9BR1i2fBXh0JEmF184OxStqvsjITKU&#10;XFJEs+pul0U50nVY1Oh7bnTPe7GuUaSHukDW6tQQNRztOpqG4vGsvfaFWiPECO4rXz1s//Jdd7mP&#10;fuwhdfRYU6JQZKoRobUCioMIeV5EoQ/W12CtfaO+K7RaKdbifvZnXmS+9/uu1+lq6kUNz5NnH/Md&#10;Gx6Px+NZW5AYjXJlYCbqHNacxFA0746kZGZkLGXQmbFe58bRY03e93f3Y0aEjUFmS3Ge5JA6uGw2&#10;5K0XRbzlfDgvThCbY4wj9wajTwihOFSgyAm5ZUHxgQPwyQOGhxcz2plFd80kg26LvgOssxhjSPKU&#10;LMtQIoRRTByFCEU8qLEZaZqR5xkimigKCXWAVholxdhDahyt3FGNAt54QcwvXiVcPtEmTywG/3qf&#10;k/cBQGMJQ8XnFmr85K0Zdx7tMB2psy7chWL8ZMXA67ZX+N0LM2byJqtGmFSWvWqCH7pPc9dSRl1L&#10;36hWKXjmdRuJIj3mqxH2RIxQ9YWJcqdG3OvOiAPibodGGI57akR9s1BFEPRGUMq+GoNOkeFuDfwI&#10;iufk+5SFuKLRldA9cP8J++733uXe97f3qv37l1S9FhDHAdLteMu63Y0OcZONyCmtaa0mqhdCZnIr&#10;hS+HQilF0PV7WS9i+GTjIesJlEXKmcM5izG9z31Lp22oT8T2Z9/+AvvjP36j0s6qLDX+BfY8KfAd&#10;Gx6Px+MZ+gJ+sghYcMMdHP06chADu96XpfJl41/8h/99/ER7SNQo2tYhtY5QCb0R/DiA0MGD8wm/&#10;NJ/xvsci3rAr4rVbAq6eNMTkmNyRO19YnEsyJ5BaApXwwhl44YaQvZdobjpa5cMHDbceNxxYNayk&#10;lkAgFAhUURxGQYRU6aeeWGOxziACgWiialgUhxRf8m33tW/ljsxCLVS8ZEfID1wa8IatOVUy0sRh&#10;8Z4a50rUUDjCSPGpYxV+4taUhxYSZrqixtk0xhdGoY5lA6/eUuE3d2VsNCusWIUSWHbCLmnxI+dN&#10;8ZNfV+TWEaiuMGbh4OEmF5w/3U9GKXdQ6F63Rqj6nRq98ZMw1IT9n9VJRY2iQ2MwgtITNcqmpT1R&#10;ozt95UUNz8n3KQcTUzFLK4l9z1/caf/kz2+XB+4/pitxIBtmK4gIWWZpt1Ny45idrdsbnrmB5914&#10;nn3uc7ZLFCnVaeducSU1u/cuud2PzuvjJ1puz54ljhxtqiQxrrmSKGzh2VHuauqtybJfVvlx9Q5Y&#10;9Hy0CtsjV0Rqh8pFlcDFkZIoVGzdOmk3bqzxutdeynd/13VaWStJYnyXkudJhRc2PB6Px3MSsWNY&#10;3OiNiCglWAbDKM4J2klRFrnHF1DWEjR6PPDQiaFiyLriVIvCwihSLBVdtMMrgclIkVu483jCXcdT&#10;/tdEwOt3hnz/RQHXT+dok5NkDucTVM7pwsgdZCloyTgvzPju8xRv2RlwfzPgyydCPnfEcs+CZX/L&#10;Md/Oya1FiUIBShwaQZTuF8zOgjXQtRXFWofgCIOAzROKZ81p3nCe5jVbLXNhB5tZEiuAf13PFRpH&#10;GCu+slznbbclPDCfMhkNC5dnLGpYR9MIr91W4Td3Jey0TZbs4LUThFbuePVEi5dvrPGBgwkbVLdr&#10;Q+DYsTYX7ppBKdVPRRmMiPTGUQadFn2hIyrSUYpujG7s60j6yWCMZXwEpezrURY1vFmo51SoT1fZ&#10;u3fJ/No7Puve9757Nc7K9FSM1orcWFabCcbiLrpw1r3oRefbb3nVxdz47K1qbtOEVtJ9dxTBOhdg&#10;HFjnFhcTt+/AMkeONe3DjyzYRx4+zvHjHfvY3kU5enhF5caS5c7lmcXZosMuDBWhFpQgWotMNKq2&#10;0YhtrRZSq4ZUappKFEgQiIpDxfRs3WzZ3HDbtk7I1FSk52brbsf2hpqYjFRnNSUxzosaniffVxM/&#10;iuLxeDyeMuuZia6XlOLs8EhKOSmlSE8ZH0vJMttPS8kyQ5IUPz/0yAne9Z67yc0g8nUxc3zblpgf&#10;PV/40gnDnx6EI62M6VCGCq5eZ0c7dyQWLp4K+a6LI37oYsf2OMEmhhTxZfATsWa6IlcoFgkUKCGz&#10;igMdze52wN3HMx5OYh5bzDiwkrBgQjInZMZiu63SgVZECmZUykTg2DBR47IpzSXVlGdsDLisnjGh&#10;DeSGNAfrhapzLGpYgorm1uUJ/u0XE24/3Ga6cvadMELRbbVqhTdtr/DruzK2mmWW1hGlGho+3arz&#10;/fcJWZZT04WIKsA1V86ycWO9L170DEN7PhlxPEg7KcxCi/GTfupJ3P29KOjfrm8yGih0SeQo+2qs&#10;J2p0NT4vbHjW/BytT1a49/4T+S/8/CflY596SM9MVqhUNAKstjJa7ZyLL5o1b3rTVe47Xn+ZXHnp&#10;BgkqgbJJMY5S7rDorTOlQCtFGAdYrei6erOykrpjJ1qsNFNZWU7N8krimqsZaccQVzTTUxUmJiKp&#10;VLSKIqWiSNsw0MSxdgPzXCVRoCQIlNjifd2JVigQuqOiubFPyvhZj8ePong8Ho9nvBBZ10y0uLz3&#10;5Wq8c2NgJkpwKn4Hwx9B1sLHPvlwfwxFgNXcMhWHfN9Wy2viZV68TXPlRJ13PBLw9aahJhDpQU+J&#10;EpgIhZqDvSsZ77gj55MHQv79lVXetC2j4lKy3BuMnvM1093+qVOQFWkagVh2RTm7KgkvnVVkAq3U&#10;0MoDliWmmQvN1JJZhxKhHiomQ5gWR+RSwjCjHuVom4NNu4krFLaS4vNvziWhWFSk+cTRmLff2uHu&#10;Yx2m43MjHLWMI9KKH96h+dmdbaZMmyUj6xb+qXU8dyLjZRsq/MMBqKhigTmBAwebbNo00e3WUKiS&#10;18bA8FMX3RtdM9De+EnY9dbodWgMuji6HhqB7t+XHklfGR4/8aKG5/FFjYnJmLvvPZ6/7e0flZtu&#10;3q03bagSdLs0lpYSNmys2x/4gWfbt37XtXL55bNaC9Jp5aRLnb4vxrhfhsMYCr+itG8sKkoJ1VjL&#10;hedPoZTCQuHWrbqf3UN3IqIEnHOqd1CifNAizyx5ZruXOSkuH3wX8HiezHhhw+PxeDynIW4MRI61&#10;xA3XHUdZT9wofzEa/fJ/0817OHioSe9rmHFFofyvNiteWG9zLHUYl/Pa+jK7rqzzvw9HfPRoznxi&#10;kZ6XQ/culUAjFIyDrxxJ+eGFnA/vivnpK+pcN5GANSTG4cvjJ+iLPULmAFO8kCIO5VKmlDAVGbZK&#10;BhFQK8si/S/e3Uo2I+9AKr0UDv9anXtByhFpSCXmTx4N+O2vJRxZzZiOz84otDdC1jSO6UrA2y/Q&#10;fN/sKsqkNO3J7ztzMEXKd26s8OljIYnJqOhiTSwsdfrvOb2TVsPjI+VTT9Tox7b2jUZLnhpaoQN1&#10;UlFDukLaaAKKFzU8a7371acq3P/AfP72n/84N39pj57bUEVEWG1l5Ma5V7zyEvvj//bZ7iUvOV8H&#10;WiRZzehYu66gsfZndFnsKASPvpGnlEOFRmJj3ciOyqn/LY/HCxsej8fj+aYRN8omov0v9W4gbuie&#10;qHEScWMtrIWbbt439E2rYxzn1TXfszmn5lIWnOAQFnO4WK3yWztD3jgX8/7jITedcOxtGaxzROKI&#10;FARSGI1ORsXIw7sfavPFoxE/eWXEd5+fM13JsaklM/6b2xNePrsiNraYMJJ1SuF1LvNtz09A7eUI&#10;NahI8dhqzH/+Orzr4Ta5sUxE6ixfbUisY9Uqrp8O+Jnz4TWNJp0so+0ef7TFImTG8bx6ypWTEbfO&#10;C3H3MRvrOL7Q4vza1MBno3vqpaX0hIpeZ0YxtjLo1NBdMaPf5VH6Pa2GjUJVN21irVhXL2p41tit&#10;qM/UeGz3gnn7z35CbvrcY3p2tgrA4mKHmdma/Tff/0z7Yz/ybDU7W9GjXhVyLua+xh6Te/y3Wo/H&#10;Cxsej8fjebqLG72ElFFxQ8T1yxQCddKjUM457rr3OIePrgwuA4wIr9sc8MxKk5XU4UrJFy0rBDbl&#10;BXHGjeeF3Lc54rOLms8uwB3LjoXUEOKoa9AiRFoINexdSvmZL2d87EDMv7+iyivnUmKdk6VFXKiv&#10;Szzf1IUXoJwlihROhfzd/pDfuTfnK4cTGhHUAzlrk9C2AYPiDdsCfn6n4XLdZDlxGDk1vw4HtC1s&#10;iVJeOhtx+6JgrEMr0Crg2PE2F+ycRkrdGv10lO4pKIkVgzEVGRI1hm/X69QodWucpqjheRrvV9Yh&#10;SqjP1Nmzd9G8/W0f5xOfeFBv3FgHsRw92ubaa7aYX/7Vl7tvfc3FWtJcVpc7fh15PF7Y8Hg8Hs+T&#10;Xdwoe24MRI71hA34uw/cN5jjpUhQ2FUP+a6NOS7PSFGokQLKoFg2EJiUa4KM6zcrvmsu4GvtmE8u&#10;hnziuGPPqiHCUNXFrRtRcTT4n3a3+eqxkH9xQcj/c1HIM6czwjwjzbwppeebVdRwhAp0FPBAM+K/&#10;3w9/9UibpU7OTFRErp6tqLGcWybCkB/bpfmhjS0mXcZiDk5O3YRUgNwJYnJeNW3466rmaDtHd69c&#10;mG9jjCOKpR/9KiKDjosRkaIYLymJGz1BY8QctDg/c1HDd2s8zfanbj6qEqFSD5E44p57j+S/9quf&#10;lg9/6AE9N1cDYGEx5ZWvvCT/tV97udzwzG06XWlLnlu/XjweL2x4PB6P58khdpyOuGEJWLuwcQ4+&#10;f/NuHnl0fuiyzAlv3qK4PFplORXUyYogFMs5aGOZkoRX1TJeVtd836aIf1wIedcBxaFWTi0QtINQ&#10;CbOxsNDJ+YN7cz64N+ANF8Z8z66IaxspkmdYVzwHR+EV4PE8ldHiCDQsugrveUTxv+5PuetETkU5&#10;ZuOzj3PNLXSs45JGyM/sgu+cXsWkKUtOziiHSARWDVxRyXjmZMyH2t3H5xydjqXZSqlPRAOfDS2l&#10;0ZSBUFHuylBd4aM/ulLy0dCl++l5anhRw9OjHO2rtSoSWJVAqEg6uX3ksWX3ic886t797rvk7rsO&#10;6Q1zNZSCxaWEN73hqvwdv/EK2XnepG4trvYNuD0ejxc2PB6Px/MNETJkbFb3dMSN0a4N54r/rTQT&#10;/uwvbx/q1lg1jgsnQ948l5GkOevLGoPbIMVsfssJ7RwCci5ROW/bpHjVdI3/fiDgM8cMxg2yW2qB&#10;UHFwoJnzzrsN/7Q74NU7Al6zLeT6ScNsbIklB4dPUvE8dQWNQMgk4tPHQ37/fsMn9rUxzjIVClrk&#10;rC1MEgOpg5dtCvnVCy1X6xarqSF1ZxcVmyLMuJTnzdT4yNFiPyyyVoXFxQ5bNjf6wkPvfCB0qDX/&#10;3e/QkNJlpdv3Ek+8qOEBumk6AdYa1+5YFuZbdmGhrRaXUrvv4LJ58KF5vWfPIvd+/SiP7V7QJrcy&#10;M1PBGMvSUsq/fsu1+Tt+5eWyaVNNry4W6pxfLx6PFzY8Ho/H8xQRN5xbKwqW/k9dTQNrLL/1uzdx&#10;/ESrf0zXOkeK8MYtil2qxao9PSPD3lfGHKFpQazl+mCF3zq/xve1NbctWmp6cHRaCdTD4laHVjP+&#10;+OsZ73pIcdF0xLUziisaEa/fIVzWyLBpTmYF50dVPE9iCh8NRxQCQcAjzYA/fFjxlw91WOpk1Lod&#10;DL3fPRuMhVApfmhXyI9vWmWGhKVMDfnhnPnzKLw1rojaNLSibXpfWoWFhfbQGMqoKDEYTxn8W4+Y&#10;gq4lfPRiXQfvbV7UeLpSn4zotK39wpf2u1u+vN/dd99ROXBwxe7evSQrK21tHSpNcnFAFCriUCGR&#10;YqWZ0mxm7nveep35zd94hcxNx3q1mQx/QHk8Hi9seDwej+fJL26sFwULRRysdoLTwoOPzHPH1w71&#10;RY1iRt9xxVTEG2YynM3P+pugQcisY8EJx3Ppdo6sfZ+hEiIFuXPcfazNbYccBAHv2R3wc9dUePOO&#10;jNilJKnD4cUNz5NQ1HCgxBLFQtPFvPsRzf+8P+Pu422qGiZDdc5CZixFMu9/uCTgBzaukqcJy1ZQ&#10;52jHECAzlp0VYctExEMLHYLuGEC7YwfvG/2I51I0a1+M6IkcDHV19ISK3s9lkUIYHj3wosbTbSeC&#10;MNLcf/+8/cM/vs3+4wfvV8eOripjjMSR1rVaSBAolENsIOS5ZbWVkaWGINBOh8q++U1Xu9/8jVfI&#10;htmqXl3p+LXi8Xhhw+PxeDzffOKG6hdgd915iCwzgyLGOVCaN28WLg47NNOzf6zFkWvN5+dD9rYM&#10;kRpuvR99Lg6KiNhQ4SLIjeXO4wk/9IWcL1xa4d9dVuOyegeTGnKn/GLwPKmIlUOigFsWKvzuvTkf&#10;3NMmM4apqOhcOJd2MUWHluLquiHM2izZAH0O67fiPQFmI8VcINznpPsOA+1OTm4sUWEpukZ3hQwl&#10;MYkqCRxl4aJ7G6WKKwb3MxA7vKjxNCuMIkU7s+63fucm95d/dYeenq7K9FREGGqsdaRpztJSB4dy&#10;s3M1N90IZdeFc+aiC6Zk41xNLrxw1r74eTvVlk01vbqS4Ns0PB4vbHg8Ho/nm1DckK7/htbCI7vn&#10;+94aDugY4cIJzaunMzAGc5ZfCB0QKWgRcMsipNZSKeogLJYNUxGdTk4rGe+/sN07CJQwEwmtzPI/&#10;721x8+GQn7q6wlu2G2JScgPGm4t6vsEoIAwdbRfzvx8O+P17Eh5dzqgFMHEOzEHXQgus5pYPnwi5&#10;cXsFbVLg3Ip9VmnirMMGZ0AG951nBmt6JoyyxvtTWeAY78oYFkNk7PfL13tR42mGA62EMApctRrJ&#10;RD0iTQ2tVkZcCd1550+7Zz5zh73qijm55NI5d/55k2q6EampySqVilYuUCJZLq1m6qNcPR4vbHg8&#10;Ho/nm1Xc6KWkZBncd//xQQHjwIjw0lnh8iillZ2bcY+qctyXhXyt6dCu2zfiII6FHdsbOOdodwz7&#10;D6zQ7liUUmPiCEAtLIxG71vI+PEv5nzwvCpvu6LKs2cyApOR5WCd+INznn/O+qvoSAqKTqe7V6u8&#10;427Lh/e0yIxlJioK9idKd+tJCl+cdxzZErBRZay6cyxtOHDO0oh093kU/ze2e3XhQvw471PDgsRw&#10;N4aMP6cRwcOLGk8v8txSnYh48QvPk/f+9V3uxHxbzj9v2r7ghefbV73yIp73nO1q66aaDkItzhbr&#10;z5ji1GlnOOfEebHb4/HChsfj8Xi+OcUNEcC5/pHR3bsXOHxkpX+bzMGGSHjNrCFwGStOzvpolwK0&#10;Uty5JBxsGaKSaDEzGQ/Ej4rmkoumWV5JOXK0RSexiIyXZ0qgHgjWOf7+0Ra3HA743ssqfP+Fml21&#10;FDJLkuPNRT1PvKjhINIOFQmLeYX3PCb8/n0pjy1mTAQQh3LOBQ3VTTaybmA8GinHY23LHe2Q19U7&#10;tPL1PWzO/O8Kc7UKQmdQfBpLltmh7TG6fU5F7DgdscKLGk8flCAXXzTLZZdvMtc/Y4t83/fewI3P&#10;3KKCSKtkNSFNDWlq/IbyeLyw4fF4PJ6nm7jRi4IVio7yO+4+RKudDQkbz5nWPG+iQytzQ23nZ4rG&#10;kUrI7auajsmY6n7iORy1Wth/jL3HPtmImGxENFczFhY7LC5na0bNahGmQjjayviN2wwfPxDxQ5dW&#10;eMNOy0wlwaSOzOHtRT3nXtAAAixBJOQS8PHDEf/9Acsn9nWw1jAZnfuxE+ccE9WA7dtr5Lnjkd0r&#10;/SI/EGE5s3x2XvOahiYgO+sRsuHn61ACkxU99JysgYOHl5mZqZTG2Yr3mt7+PDhn6N+nInx4UePp&#10;TdLKuPSiWfkfv/+t7uqrNkpjqqI6yx06qylK+7Xg8Xhhw+PxeDzf1OLGaPEw3rkB4sBa+MxNjwyK&#10;FAeRwCtnHROkzLtzIwlEynE419y5AprBcWQFhIFet2hpTBQCR+v+E+R2XLSx3ftqRIrYOL58OOHu&#10;Exl/vzfiRy6t8OqNORVystxhvbjhOUdoHEEAqIibFwL+6lHHB/Z0OLRiqEdQjRX2XLdpiGPLhgob&#10;N1WLfSqCyUbIcjPrC3cKx1dW4KCJ2K4yVuy57tkQKjI8ciJaeOjhE1x5+Uacc90TODsubvRO5X8P&#10;Cx/nvsvE89Qmzx0TE4F63nO3q6yT05xvgYgXNTweL2x4PB6P5+kkcKwlbjjXM/pzrCy3uff+o/3f&#10;yazjwomQF08Z2lk5HPYscI5QKR5ohTyyaglLMa8Wi6huR4W4NcooIcsNuVm73kkt5A5icURKmI0h&#10;NZYP7+lw61HNt+4M+cFLqjx3OiN0Wddg1H8h9pxJSe8IFUggWBvyleWQP3/U8qE9KUfaFo1lplJE&#10;rJ5rUSOK4Pwdk8SxHrp8y+YqK81Bt1WkhcdWLbc3NbsmFcqey46RQj6JR/ZTZx3LKznzC222bG4M&#10;ixldIdVah7WDro21ujTKoghd6aQnwnqezp9jYIxjdTkp1oPyC8Lj8cKGx+PxeJ724kbvi2LPb+P+&#10;B4+xNJ92yxZIHTxrWtihEpJcnZNjp0rAiOLOprCUGuolrSTQijBQpbJpnIWFDsYxFF/pgJZxPGs2&#10;YntF+MTRnMXMMBkIsRZCDauZ5a8e6vCx/Zp/eWGF77844upGSmByMmOxPiLW8zi4rqARKyBUtEzA&#10;l44HvG+P5UP7Eo6u5oRKqOnCf6J3m3PzxwsfnC2bqmzYUFnzVypxwOREyHIzByAEVjLLZxYDvnVS&#10;E5CTndMOCEfgzNhztMD9Dxxn86aJvjjREzOsdV3jUbo/l7o6KIkeenRURYZEDz+C4vFLwOPxwobH&#10;4/F4PGvyiU8/jLGF8Z9xEGrFCyYtAaZkD3h2aIEVq/naqmCtHWoh1loIA72G+DIoEk8spAjDAs1q&#10;7tg1EfBr5+fcMJHzx40q/2Ov4uBqTk07YiVECmIlLHUM77ynyT/ti3nrRSHfdZ7mskYRY5vmYL0D&#10;h2cdQaOigECxaCJuOqx596OGjx9MWGrnVBU0zoExqKwhhgiO6ZmIrZvqKD2+X5SLvM2bayw3l4DC&#10;5FeL45ZFx6NbIy7VGZmRc7ZNAGKTEow8ZkHYt3+FPLeE4UDQ6AscbvjfzpV/xw3dv3MOXLG/u/4W&#10;woscHo/H8xT6FPWHjjwej8dzzlmrGOrx5a/sQ7o+Gh3j2FrVXFUzGOPO2ZHnUBz784C7ly2hGogI&#10;glCJdD+dpXdSqijQlBIOH2mS5cPPITFQCwN+epdwY6WFS9v86NwKf3aF5du3RljRrOQO2y2WaoEw&#10;Ewn7lhN+/bYWb/58zn99MGZfXiWKNRVl1ywuPU9fVSNWjjhSLFLhbw9U+N4vwXd/rs3/fahNkuTM&#10;xEIlODtRo7fmUjs+ujI1GbJ9ayFqlPeNYl8pukN6/9UqAZONsH+fFQWPrFo+uxSgRHMuM1mcg4ZL&#10;qGpH7obFhjRzHDve6ooXtitc2K6IUfzbWFtcX/bbGBE5eqMso0ajPrbT4/F4njLfPFH+a5XH4/F4&#10;ntCarfQxc/jwCoeOrPYPiKZOuKQG24KMnHNj4ScUySV3twIOJ45IukfDRbDWsGFDZbhgU4MirtPJ&#10;OHRkdSxBoeOEf7VN8y9m2rSMY8VqmqnhxrjJ/7ioxX+5UnPNTMSKgWYOuXMohKlIMRU67l/I+IWv&#10;tvlXn8v5n49UOGJrRLEiUs53bjzN0VjiCDoq5m8OVPiumx3/5uYOH3isTZ4bZitCLZD+GMWZ7hPg&#10;aBtHy4DSujseNrjH5ZXCN6Mn6PX2j56Y0buuJwRu2VzDWgMiaAFnDB+bF465iFCdS2HDMREFVMIQ&#10;64b3F+ss8wvtgajhHNY4jCmLFg5j7NCYSq+To7d/uzUUDC9qeDwez1Pq26YfRfF4PB7PPx+33XmQ&#10;1dUUECzFPP+1k5oJ7Vg9R8qGwmF0wNeaijTLqYSDAinQjpnp6lABNyjihEd2L6NUMFQQrhjHddMh&#10;P74tQ2UpHatQAjnCUg6xpLylkfHcSyu8fz7kQ0cdX18xZLmjHgihEiYV5Nby1aMJd57I+evHIr7v&#10;kgpv3J4zGaeQOVILXuZ4+qBwhKGAhHz2eMjvP+D4zIE2q6kl1jATF2HDjsJP4kzJHSTWkSNsqwW8&#10;cgZePSd88JjifQcyqkFh15tbx/JKyvRU3F375f1D+vtIj0Y9ohZrksJqg2og3LZg+Hwz5k2NhNSc&#10;GxdOC2yoRkzFIfOthIrWQ6LD6LiJc4XAYUwhcvSudyVBw3XfD6x1ODXStYF4A1GPx+N5ChL4iCuP&#10;x+PxPNH0ioa77zlSFA04jBMirThftdEmPyeVhAMCBcfygK8sWbQM2u8F2LixNvZnekXb/gNNOh2D&#10;qMGUZmYdE6HiR3c6dkmLBSP92/fupuOENHdsp8XbN2nesiHi7+YjPnhM+PqKYdUYaloIlNBQgnGO&#10;Lx5sc8sRzXu2RfybS2u8alPObJRDt40+N2Cd+I/ob0IER6QFpwPubUX86UOO9z6ccKRtaATCZCRD&#10;6/n0778YM8mco2MLYe3KqYCXzwqv3WC5Kuwwq1I2Bg1uXtAcaufUddGVsbCQMDNVWVfQGP15x/YG&#10;D+1eRhAigcXc8J7Dmpc1YmqqTXKW0c3FcxFmJWGTdjw00mgsIlQqQb8Lo9ep0T+54cvKPht9IaT0&#10;/jTqs1H21vA+Gx6Px/OkFzZ8r53H4/F4zrWQsfZny57dS8OiQUWzYzLAuXNjG+qAWOD+Tsjulu22&#10;xHcLE+vYOFdf0/8jzy1Hj7eHRA0B2kb49k0h3zrZZiW3FAMm48WXQ2gjdFLLJt3m38+l/IsNEV9a&#10;rfDuw4ovHc+Iu5GBWmAqVuTW8an9Hb50VPHsjRHfsjXipZuFyydzpqO8SHLIHZkTLF7jeErvDxQd&#10;GpEGAs2eVsRf7lb85cMJjy1lxBpmIznLUZOiO6NjHAZhJtbcOKn59o2OVzQyzgsSsJbV3HHUCc+I&#10;O7x2U50/2i0Yiq6NdsdirCPQak1Boy/qdX+em6uxZ3+TrGt+UdPwlXnDZ1ci3tRISHJ31ivXOEfN&#10;ZZxXifiCFJ1e/ft0oBQYY3FOYa3tChkDv42Bz4Ye89nod3qoss/GsKDouzc8Ho/nKSNseDwej8fz&#10;xIsczsHR481+IWYcNJRls3K4c1Q4iLOIDvjaiqKZFUeie8ViVBEqsR6/jQj7D65i7HChmFrHVKz5&#10;rq2Wmk1Ydo8fRetEWLVCYi0z0ub/nc44lE/x2aM5ldLB5l5nyUwspMZy04EOnz+o2FrT3LBR87LN&#10;FV64yXHthCEKclxmyUxx/56nFoIj1kAYcLgd8P7div/zcM5txzqEYpkMC2POM+3OgEIkbNsi4nhn&#10;LeDVGxWvnjVcX+mwQTJyY2lmYPp+GY7A5rxxo+FDxwIOtTJqWshyy/xCh80ba31Ro2es29tXlBoW&#10;O+ZmKxw62sYBkQiLmeVDxzXfNhkQkpKftbBRmPFeP6n424OG3AlBX9dwOMtwJ4YbjKCM+2yoMa+N&#10;3nvTWnGvvdQXj8fj8Xhhw+PxeDxPa1Fj8HOWGxYW2/3C3oowKYZq3sGqczOGEouw6AK+vFwUJj2P&#10;AoCpRjwmaIiAMY6Fxc7Y424beN32kOfXVmln7pQDWhVFAYlz7M1DPn3cEKjxI9eu+79ICVFUHJk+&#10;0c74p90pH9mr2VrVPHez5l9cUOU1mw0TQUKaWizKd288Vb5kiUVHisUs5gN7NH/+YMYtRxKMsUxG&#10;QtAVNM5U1MgtNI0j1IqrpzWvmRNePZ1xTSUldIZ2bll2qh8vLIPFT8tYrokSXjhb46+aQk0V+8TC&#10;YsKWTfWhLo2yoNETOqRwFmXL5jqHu8IGQCSOO5Ytj2YRl6mMzJzlCEexk3JNLWeuGnK8nRKWBMsk&#10;NWNiRa9Lw/tseDwejxc2PB6Px+M5Z+KGc448t2Sp6Rf1zkGkFYES3DkatqhouKsdcteKI5LhlvW+&#10;KeKIb0C7nZIZWwSFdW/RsY6JOOA7N+TUXMrKaaejOyYCxQebIV9dyInV+kfke5crKY5MVxGMtRxt&#10;Wd73aMZH9mlesj3ibVfWeOnGFPIMDORW+vGynicPAmgcOhRWXYV/3K/584cMXzzcIs0t1QCCQIZe&#10;+9Mlt9A2jlqoedGs5js2wysaGTt1gjM5nVRYhf7o1Fp7VoYwYTNeO2v50BFFlhlCLSSJpd3JqdfC&#10;kdSg4QShnsgxNRUTR4pOWgyJxFo42Lbc3tRcPaNQ1p71GjUOtkUwHcDhkfaulWaypsdGb8xkPZ+N&#10;8vlaPht4bw2Px+PxwobH4/F4PKPihigQLUMlYC0MCLXGOXPWf0PhQGm+3Aw41kmZKB3V1QE0GtGQ&#10;qNE7bzazInqhpF20rPDSSeGZlQ75aUZSuO6Hq1Uhn1oQWrljQp/6bQG0EuoKag5Sa/jgo23umQ95&#10;8/ma58xVuGFG2BLn1LUFa8BC7gTrvNDxjRQ0AuVQSuhIyGeOh7zzfsunD3RoZ4ZaIDQiOav7zx10&#10;LEyGihdv1Lxpk+UlE202qJzcGFqpYET1XShO9tcsQsc6nlPPuG4y5uYTlhBwTlhY7DBRD/tCRr9L&#10;QxWjLKOXz87EHDrSweHQAmlu+Goz4l9OKzSW/Fy8h1iLdXbkOQlLS0lfxIBytOvgvEhKGfXZGLw3&#10;lX02Bu9ZZ+8P4vF4PB4vbHg8Ho/nKStiuDV/DnRAtRIMlfFn2oa/liAQ4Vgh4AsLRYFSHkOp14Ih&#10;Q8Ty0eeVVlY4enZ/ObWOWGtet1GYC3JW0tN/LFXl2JdrvrrUFVzGxlAsUVAoKXnusI6xo8KuW81G&#10;Wtig4dhqxu/fkxOHwo6a5srZgBdvCnnhnOPiumEqNIAF48i6qSo+WOUJXuuAco5Qg4RCYkO+eCLk&#10;rx6zfGhvh+NtSy0ovFTOdp1nDqoKXrs54I2b4cZah7pLyAws52BFjSX2nAxFIZLMhRkvmKnwxfli&#10;fMqJ48Rim53bJ/vixXDXhuoLGr3Lt2yZ4ODhFnRHa0JR3LeUs7A9YEZyMnd269AByuaEVo1tx2Yz&#10;65qDqkEnxojPxnASCoOfR3w2eu9ZPQPRXrdGr4HDd294PB6PFzY8Ho/H87QTOIbFDhHH9GQ0yF8F&#10;2mlOnhskPHuFI9bCXWnEvU1LrHrGf4I1lpnpeE1RwzrHSjNDOUUv5DGxsKsuvLCRQW4wTp3WrL12&#10;jjhQfG05YH/bEpRv7IAo56Lt09RrYbcIg8XFhPmFNklSzPevVdhVtBDrwotjz3LGg/MpH3hMs7Wu&#10;ecaGgBdvUrxwi+baRkq9YsHkmBwyKyDiBY5zLGjgClNQCQXjQr40r3nXI45/3JtydDWjFgjTUen3&#10;z5JWDpfMaH71gpxd0uJ46mj2ZLMzFLCsCMYYntfImQ6FVm6JRJG2LcvNhA0z1aHujLVOIsL0dIUw&#10;VP10lEDgQKbYnQZsChzts1x9DiF0hiltitav8nZpZ5jcYsM1hIyeqagZHT9hkI7C4Oe1ujS814bH&#10;4/F4YcPj8Xg8XtwYSkW54orN3Pa1w0WbvAiJMRjnztoOU+MQ0XxqXjjWMVR7nhbOIcoxPRWXoisH&#10;58vLCUmeo5zuHqEtiqgXzgoXRxmt9PSKGgdEytEh5OYlzXKW0iiNoQjCBTumaNSirpAiKByzMzGz&#10;MzGtVs7xE22Wmxmun2AxXBzrrhdHPSy8OI63LB9cSfnwXsWWWsAzNyi+bWfMjRtCrp2yVMiwmSU3&#10;4lNVzpGqESqHjoTURdx0TPN/dzs+tDfl4GpOVcF0LGX97iz+1GAVRMrxaMvxlRXN5oZgul0FZ/OK&#10;CkU87FWVjKsaVW4+bonEobTm2NE2GzcU6Shaq7WFja7gMVGPqNcDFpeyYo0qOJHk3L8Kz58LkMSc&#10;tTrQH60pjVuJE5I858RSm21xMNyNUUpKcQw8OHC9MZVCFOqno2i8gajH4/F4YcPj8Xg8npOIG92f&#10;X/j8Xbz3b+7CGYdylnkXshQE7JAVzrREK2ImHQdtyOcXimKwHLJSrwVU4qArZjDwChA4eqSJJsBJ&#10;8Qhz55iINC+ZcUQuY8WdftxjKMKRTLhzuTDnKD8WHTgatbgvciDDR4jr9ZB6PaTTyTl2ot0tFNfu&#10;4HCuiAmtB1APhMw6jrcy/qkJnzyQsX1C8/xNAd+2s8orNxo2RAZMTm4LfwXvxXF6KIEAh4SKlo35&#10;yCHF3+w2fOFQwpGWQYtjOpL+VNPZbl/pil5hKHRSS1ULJzqG9x2LefFERKgSsnOQk5whTEnGjVMR&#10;Xzgh2KKkZ3EpwTk3JmpoLWg1fBkibNk8weLSQrHOcbSs8GAWk7oEhcNytsLG+BZ1Uph9Li502Lqx&#10;URo16Sai9H02ekkoPaGj5K3RFV5tSdQYNRD1eDwejxc2PB6Px+PpChyOG5+1g40b6hw52iRSMJ86&#10;Hmw5rp08i4LHOSqBcFsz4r4V209DERGstcxORUNdGiI9A0TFwkJSzNP3ijwnXFJV3FDL6BiHk9Pr&#10;JRGKjoq9acz+jiMYES60FkQVla9zriRuDBe0tWrI+TtConCVI8c66871l28ZKKGhissy69i/kvHu&#10;pYx/3KO5fEbzmp0xr98Scnkjo6otGIvpmo561hEzcARKEF28MoeTiE8cCXjvo4abD3Vo5YZIQSMs&#10;uhc4S0Gjt2YFaEwEbN3aQCvF1x+YB4QJDZ89brh5U8xr6inZuXDlpBhHuX5SUQ3BmJxABItwYr7D&#10;1i0TY6KG1kUXh5TGVGZnasDCYD9zjoeXUpqbhYoWOvYsukucI1cRbTR0h7UGXRuK+ROtviloYRaq&#10;cQw8NNb22uiKGn1BY7hjA2To3HtreDwejxc2PB6Px/M0FTJ6567bthEEimc/azv/9OEHiJSwnOd8&#10;djHm26dCAjLyMyh9QuVoE/GJE8JKZpnUZSEBNmyodYst+j4bSgnLyx0yOy4U3DAtbA1y2slw58ep&#10;FcIgSnHvquNYArEMjyRUYo0SKYouNxAy1ipwe4/5dESV3nmsIOqO4xhnufOY4bajGX9W17xga8R3&#10;bFe8YEPOjppFk0NuSfOimH061m+uJJKFGpSimKcQRdso7l8O+eAhxwf35Xx9fpU0d1S1MBnKudtX&#10;nEMHMD0dsWVzHV1ax416wErLUtHCUpbzV0ciXnhRRECH/LSjiMfJES4NO5xfjXlgGUJdbJMT8222&#10;b2usKWooXfysukkpG+eqBIGQd302NI59WcBR67iQlLMZmtECS6rCPApFMnZfi8vJkH/GUJeGG/bQ&#10;GPfaYMxAtP+z1zI8Ho/nKfNBHvheVI/H4/E88SLHQOi44PyZonB3jorAx48bvrK5wouijCVzmrWE&#10;g6oWbktjPjfvCMV1hYPiuslGRNwfQ5Ghzo19B1YQUYNWdKCiHC+ZsgQmw6BPu2TUOFou4OudgMyk&#10;1IKBGahzjol6OBBBlAwVUgNRYyBsZKkZxNA+zuf1au7odL0VY4GKhqBrlhoExTY53sp57wM5//SY&#10;5opZzbfvDHjNVs0105ZqmENmCoHjaWI26npihhRjQugAEI5mIXuXDV9fCfn4gZwvHE7Zs5ITimUi&#10;UsThuRrlcQQaGhMh09Mx9Vq45m9t2VKn+egyjmL06KZjGR+aq/CvJ1MWs7PvJjBO2BRYntGAexYd&#10;riuqNFv5SUWN3mVKCdPTVSpxQDMvfDZCBYdbOQ+vCpc2FGLOTChwQKiE3auOE52cUI1e70gzR5Ya&#10;olCP+WtYV3hrDAxEGRM8evvnWgaiPhnF4/F4nhoEXo32eDwezxMhZPSKguHLHbfdcbB/eayF+U7O&#10;nx+Muf6CiJCE7DSsRLU4jAr5+xMBe1sp092CU0QwJmfr5sl+Eop03QeLtnqYX2gDhbOnALl1XNQI&#10;eUZ3DEWdQfESKDiew33LOSKgZfB4rMmZbETdjggZUyvKxVJP3EgyizzOqEhmoW3hoomAZ8xELGWO&#10;B5dTDnbA5DnVQBF076IaCNUQOrnh1iM5tx1N+ZOJgOdvDnntjpiXb4btlQzynDTnm9psVOEIlYMg&#10;wDnNA23NXYtwy1HHHYuORxYNRzoZSWYJu/4ZgVJYxzk7JtSYCDh/Z2PN68rroVIJmJ2OOb6YoijG&#10;Ov58v+MFl1fYolZpWX1WnTbWOerOcN0E/N8gxNicQAmdTk6WWcJQdwWOgagRaNX339DdKOXGREhz&#10;tWsgKsJKDl9raV49KWixmDPpyBJHokI+Nh+wnCZMBeOiUpIaVlsZ1Wo4lnzSHzuh7KFx6gaivfcz&#10;r2V4PB7Pk13Y8B0bHo/H4zlngoYbEzfKPPrYArfdcaB7BLQw8atp4RNHM94/W+XfzOQsJRZzClWE&#10;A6oa7sliPnTUEopFdeMvAeJIMTkZDxWJ0vXeWFhMMHY4tyKxcOMUbNIZiT2zKkYBR6hwMFMELodS&#10;z0cYKmq1nrDhusXSuJjRu8haaHe6aRJrbEsLtIxja0Xz5m0Bb55NuSBu0srhsAm4oxVw05LmlgXH&#10;kXaOdQ5NcfS7ootTZh2HV3Pe94jhw/sUl00HvHZHxGu2xlw/lRNLCsaRO7BuuKCUkdfiiUbGCv/e&#10;5YOAXMtwF0zvdxSFUCUAygGKVRtx56rmKwvwuYOGu+dzDrVymnlR9AaiiJSjHkv/iL1d44kaV0Tw&#10;Dq4b3jJKhEAYH2uSIqqUUoPA6HrorVmArVtrHG+2UFlErCx3LBv++njMz23NSJOM/CyyhXquFVfW&#10;DLOhYiERgm7Bf+Roi4sumC5GToa6N3qngYno9EyFQ0daxTaXwsTzzqZmxQVUJSmSXE6DSBx1De9d&#10;iPn7wxm1dVqoTG5J0nyoG2MtA9HyqErvPapsINozFS13bXhRw+PxeJ4qwobH4/F4PE+Y0NErFoqC&#10;4hOffphOYoZ+R0sROfln+y031Gs8K2rRMZaWLYpG1xclRj/AHOiQ9x0O2buaMhUMRA1nHVu31Ye8&#10;KnpJKCJw4kR76B6tcwRK8axJ0CbnTHrme40Yu5sZx5OAWA+3s1eruvBu6P+2GxZdSsWtUsKBg8sY&#10;s3bbe2qh4+D5syE/d4HjuZUmLsvJMqgBl6iEyyeFN00FPLw14qZmyOeOwwNNy4nE0Ksv+4ajDjJr&#10;ued4yj3HU/7kAcWzN4a8fmeVl2+0bK/mRMpC7npxLMWpV/UJYCzYYqzBlI52r7Uoejcpj92UBYpe&#10;d01po4yrWt2/bSXAdAWk0GXg7PDviyZzmqUk51Be4eFlwz1Lik8fsty3mLCUWHJr0VJsjwkNEqhu&#10;vKj0/9ToK5dbR8dCFChm4pBQKwIsyll6aoURxUrmWEgMOEdV009NAcgyOLHQZq7kA1MWMwYihxBo&#10;zda5GocPpmgFzljed8Ty2tmYq3XO4pkt28E+YB07I8N5tZCjbQMaRBTHT7S55KKZ8WQUXTIRleKy&#10;yUbc30BCMY5yz5Ll4U7IM+OUtuGkMbjiHIGCCEekhVUV81cLEb+7GzrGUF1H2BApXvaiK8P132/6&#10;70GlsRPrCnNRWxpDgfFo6p7Br1c1PB6PxwsbHo/H4/EMFfdfv+/YmtfVFDy4nPND9wV83/ZJXjuV&#10;sCNMEWtInCW1Qm7BdQthCzQU3JFU+YcjhopYFMXlAEHo2LplYqxYVN2YyqWVZKhQXTVwXkNzfTUl&#10;P4v2AycBB6nSSTtMllrmRQoPgl6nSrmg711fviw3lsNH24iMV3K5hbYV3rijwm+c32arXWU5lXEh&#10;wQDkXKJSrp7VfM9MwJ485j2HFP/nQJHYoku6QSQQdf/cSmr44GMZH9mruXw24qVbI162CZ69wTEV&#10;WQ6uCl9fDWkmlsk4YFOcs1mnbKgHNCRBS7d87c1tCIUQIlK8iOXy1joskEmIlYDcCWnu6KQ57SQn&#10;Q2i6mLYEdKxiJTUsrKasJCkdK8ybkKYL0MqxU+fMRgGNWkxuHcuthKaFvVnMAyfg4ZWEYx1HkqYE&#10;ShEHQkV31bW1Xs8R4aptoG0cjqKov2BC89ZtwgunoRYKERBai7IGEUVba/atGr6yovnQMceDTUON&#10;gSaklGJpOWNuQ08fGl4To4LXtk2TzB87QWocNQ2PrOS891jAr24LCKXYVmdKBmzShitrlq/MC7a7&#10;TucXW2S5JeiOoygpCxxq6OftWyeBg/TCWWPlOJJYvtSOeHa1hcpNv2tKddUt7Vx3LEjQSrAojruA&#10;29sh//dowMeP5GTGUNPr+5pUKwGNRjSWeGLdeDLKcPoJpWQUNyJu+GQUj8fj8cKGx+PxeDwlQaNX&#10;kbRanX5xX0ZJMZLy0HLOLzYtfzMd8ZoNIS+ZMlwaG6Z1WvhVWIvBoq0lDSr82X7F4VZCIxiIGjjH&#10;ti0T4xGv3braWEerPZyTmTh41qSwPcyx5gyLF3Gk1vJAS2EZnSBxNCYG/hrlIqk8gtI7f/ChpTXH&#10;HpyDxDleuyXiP+7qsDlfZcGefASh4xSd1BJLh+dXM/ZtnOFPDqSIswSydrEYiDBT0WTWce/xDnce&#10;Ff40Drh+LmD7hOa+EymPNjNyV3Q51LVja01x8ZRwxUTAMzbGbAvbNCLFRKRZ6uSsJhktNB2JSV3I&#10;cu5YbOccX+3QyQzzOXREkThhNYOljmW5A2luWTEJKVkhgNjCLDJ3YK0Bu0q/RUApQqUIg07RhWKK&#10;bgzMIqKFSByxFqYiPSZcnHQNU3T1bKtpttVj5iTjmknhW6Yzrqqk6DzFmGIUpjBy6alQq1xeE17T&#10;UHzHxgl+/pGYLx7r0NDS765IEofJCx+LUUFjLXFj584GDz+2RCCCxvEPhx3fMRvxzMiQmTPfT42D&#10;OoZrJxWxMuTWEWohN44jR1e58IKZfjeR6pqG9v7dG0vZsX2SOAhIug8k6O6zHzxi+a4NNXZW26ya&#10;Qu+y1uGUkOkqTac42krZYyrcveL4alNz+2LOfJLSUEUCjTvJq3Pt1ZsIA91/vxkfMRl0Ygz5brhh&#10;M9He75T3N+9F5/F4PF7Y8Hg8Ho8XNYaKhFY7HxM1rOuOgogwEwmJsdwxn3LnkuZdFcXFVcVVjZhL&#10;JgM2myaxGDbXIr40H/LRoxnVEfOCKFRs2VQvFYdFcdITOJJOjum2ZQiQGEc90Lx4xlHD0jzDjg3l&#10;IEU4sNQmGDmyq8QxMRF1C1U3ktAyLGysrmbML3aKeJOybkLhqXHNTMQvn5ewyayyYNTjdspL949k&#10;aOZTuGfFYBxU1MmTPYwrDCCnY8FYSEzGFw4WPgZaQSwOpSDPYd7BkZZwx9EUpTVToWEqMDQqAbVI&#10;sdxxtDNHKzcktHF0MK4Y58itw1pwNgXSweNW9A1clTMoCkNWJUWMblUXMaNKBiMjxoF1BpsXUb2B&#10;EpQWdDTwV3FnYP4pQNMIb9mo+cULMsKkTY0ccY6VxJGhkfL99r1hBXEQ5IZnxyv87HkNfqQZcKyd&#10;UwuKx5NlhqXlhLkNtbHOnVHfFRFhbkOFg4eatBNLPRD2twx/ezzi6m0pWorX9kywFPMcV1ZSZqOA&#10;Ex1LCAiKw0ebXHThTOFT0hUzRkUNpYQgCJicjDl2otUXhOqB8PXFjN86WOWKiTonUsNyO2Opk5A7&#10;YYGIZac52oLjqWXFgDEJFQWzofRf2/WYaoTMbagOjZ/0PDRGfTV6okZZwDidZBSPx+PxeGHD4/F4&#10;PE9TQaP37zy3LCwlI5cXSSIiAc3MkOeOWAmTgcNgOdqBAy34woIlVJYaikAHVEJNMzMkxg3FPzrn&#10;OG/nFEoNujWKOnPQtdFqZdhS4ZKJMKMt55Eg/WO7p4/GMR/UOeIUmqR//0UBaAm0DBmGjndqFD/v&#10;27+ypqiRWKhHmp/aBZcEHZZydVrFlhKHlYB9qxnWgtLD201Loc5YU4whKKXKVhZUA0UlKNtqSO+J&#10;9ydLrAODJTWOw0Y42MlxLivGFxBEXH9gSCjGXypaCj+H0iBGz6+k/+x66lT5aDrjP2spugTKTp09&#10;CWvUK+N0hQ3B8Vhb0EmLqk1ZsVKYlSJFg4ascXC/e0GGYiGzXB+3uHayxkc7qlhpzqEDzXIzZeNc&#10;vbRuhwWNnpDQu27njgkeeHgJJUJFWT523PCvN8VcoVdP26CzvC9m1nFB1bGrBkfag+vm5zsYYwkD&#10;3RcLpTSS0j+JsH3nBEdPrPZfTS2F0e27d7dxogrvCgFng64nRgo4tBI0UBfQofSHlU72komDiy6Y&#10;GfbQKIka5ctd6c5cdzEMd2q4M14fHo/H4/nGo/wm8Hg8Hs8TK3IU5+1ORrM57G3RzB3P2hzzrpdX&#10;+ZUbYl62vUIlUCykkOaOqoLJAKri0M7QcUIzdxxt5yS5JSx7RIpQqwob5yql4mvYNFQpwVg79kHY&#10;sYXPxtmgBQ4nloWMkkloQSUOSgUr/UJw8PiKf3cSw8JiOr4NgaZxfPsWzStrqzTN6ffIa2dZlpC9&#10;pgKjjhzWcPllM1x+6SyXXzLF3GyEVsN/wpU1hlLR2U+S6F4XSBHjW9MwEUAjFOoBVAOo6OK6WAuR&#10;lsJXQYptp2S4w4bR+3fDf3Pd9cap/d66t7eWQA2PSzkg0MKDSxm7sxAjqh9deiqvgqIwfK0q4dKp&#10;aEz8W21mQ6JGb20MolQHpp1KCRvn6sSR6iYDKfav5nx8MSBQ6swTagQSK2wg5eqJwji0d19Jajhx&#10;vD0kwo0KMKprIHrVZZvGopJVz8MFQyyWCpaaLhJPGgE0AqGmoKLoRxOfyvOIYmF2tjpk+ln20Bi7&#10;jLV8NMb/1loiR1kE8Xg8Ho8XNjwej8fzNKXVykhKiSgOR2bhwukKr96U8HNXZPzNi+BdL4n5d1dX&#10;uXg67LfVK+kdjS9Okazl9+i4+MLZfuHVLxRLpqEiQpqZodZyRWHG2ZLwjAMQHBAoxfHVlNUkHfKu&#10;cM5RqYalrgwpHfFW3YKwaOc/fHQVM1I99UZQtlYD3roxJ7b5aR+Vd0CoFIfbhj0rGaEq2VQKBKFC&#10;qWI7B6Fi29YJLrtkmloMtoib+KZDRHAlr4VAweSE5oLzG+w6f2I8hcc55q3ioSxGr5/5si4WIcSw&#10;kxaxuK4fRy95Q9FJ8pLgtbagUazjwt9i44Zqf30EAp854ThBROjOTKETIHMQYXnuFEyExQhS8RiF&#10;I8dbpW03ImqUHveFu2bYuW1y/AunFKNNvUCdkn7VPzfOkXXHk06ld2rDhspYd1hPhBgIFG7MLHQ0&#10;KWXcOLR0e//W7fF4PF7Y8Hg8Ho+nR6eTk+dmrOSeCh02F7J2ziQJr9nU4Z3PzPi15zRANMa6xynI&#10;irJo+5Yak41ocNSf4W6NXpHYbheJFeWjtaFA5MyZF/DOIUpxQtXo2PEP10CrNbpIRo0YHQePLyMj&#10;ooUFUiu8ak5xXSWlfSYmCq5o9d9PjYXMFVG5JdUjivT4FwQFF14wzUXnN5ieCojCYhyjt92eCp4D&#10;fb8EZ0EsIg6tHFEIlRhmpgO2baly8QWTXH7pNOftbDAxERbdHmp4O2sROrnhkaUOSqnHcX5Ye6Va&#10;Y9le0dSjcEjAslbotM3QOhVhRNAY9rTYtLHWH9eItPBQ03BXS1HVJSPd01d7yIzlmmrO1ljIS50N&#10;J060R7o1SmNUyFCnyWu/7RLqtVOfdm7ljsXE0TSKDI0RhRsLvR2X6zbO1YbEjOFOjGHBYjwGdrzL&#10;o/d+UL6+LHR4PB6P58mL99jweDwezxNWVJZZWU1xrmzIVxRJ09JBiSETRWIEyR1xkLG1UrS3P97x&#10;Z4dloh5wwa7pISNAUTLUrdErusxInqsF6tpSk/yMC8JegXnYRRibIsHwdtC65PkhvS6S4djMhYUO&#10;WQIibuh+E+uYjAO+ZYOj4nIWz+CYhBLBOrhvOWfFCBNqWMOpVIKhtJqyaNFoRDQaxfhEllpWWxkr&#10;zYyVZkKWgagn4BhJKQ22/5gojcE41++Z6D1urUArIYwUlVgTBgodKMKg2L5BqIqOgUD1LTjW02bi&#10;SIFySC44Gfx9ax0HXI1EW1Taxog+5adkXbHWdtWE2cCyksjQ811tZ8xJdXxMaWStFKKTMDlZQcQC&#10;GuUcK7nj4bTCtzQSpJ2Pz0Od4mZvOzgvyrh6MuSRVembz640U5LUlNJbBttwyC9GCZs21vl/3/oM&#10;Pvzxhziwf4XcFFnNo/0PvbSZrfWQ523WXD+nuXAqZjUz/JevNbl30dAIZXwsBEcUKCYnKkOiRjGu&#10;NCxYrP2e4c7IRLa8T3szUY/H4/HChsfj8Xiehqw2E5wdGEfmQKhgRlKwRWN6r4jCCQpXeGjmQ3Uu&#10;SsFUIyKONdVKQKUaMDtd6VdmwrB4UD4KrpUirui1Kp2zq8OlSPg41EwRJcN36BxhoE4qamgtHD6y&#10;ilg1VDQ5Ct+Di2Lh2mpGZt0pHMleq2B15DpkX6oxeYqOZejIdSUajxod3HbwjyjSxHHA7EwV6xxJ&#10;J2d+scPCUkqaWbTSa44GnHLxb20vtZUwVFRrmmo1oBIFBN3kDekWw9YVXUBpaqhVA6qVAB2o/ms+&#10;vg3kFF9LIQyF0GnyksjUS9Z5ZCVjoWOY0YqWPQ2nE4HcwbRtszGI2TNyw3Y7L61Xiq6Q7nl5vfTW&#10;c1wRwlCRZoM/sOICrIOzqbkzK0zYjJfNOD56RLBdCSnJDKurKfVauO4+QGncavOmCb73u5/B0WOr&#10;dNoZH/3kIxw81By6TWLgwobiD58f8swNhprpQNih0xH+InKkRtb8pioI1Yo+Ze1m3CTUnVS0OFfv&#10;Cx6Px+PxwobH4/F4volY6+hpr/w3aBjrlVDMqIS6MiyMlI6TEzEveeFOstyQZRZjLMY4rC2OCjOS&#10;JDGa3DA7U+XR3UuUS1IBzub4q4hgrONYs4M4NSTEiAiVSnBSUUNEmF9oD4kL9LaKwHNmFZtURpKf&#10;iaxRjMYsGcWjaYAiGYvQrNaCdcWMUbFj4E0iBPWIej1ix/ZiVOHI0VWMLToobPeQuHQTXvp+BW5Q&#10;NYoStBKCQIgrmmqsmaiHVCrhKRWtE+sU2aOPfaj4Xue60dUZRoq8M2o06ziSOBakwpw0u46pp6xr&#10;kBrLVEWzY7LCrUutoZt3khxjLVGoh0SNwThKSdzojn5UKxFJOjCbbRuDRZCzqMmVCK3M8MJGzq56&#10;wKPNnIoqpnna7Xxonx7d1mvF027aWMdaRyfJx4Us55iLNc+Y6FAzliRXxM7RNr15svWfRWMiOsl7&#10;TSnCFbe2aLHmv8d/du4slSKPx+PxeGHD4/F4PN9E4gauqLC7XpRKHJmBI64KKkFchusWEBZokLCx&#10;qjnSyohLTqFLKwnzi+2xwkZKhVDvqHGvKNS6iKIUgU0ba4RakVv6URsWhVVrCSynhnaWNKpxgpCi&#10;F2W4oq3EQb8YHRhCFkWrVorVVkYnGf/b7dxx1VTAD27JCTGsnoGoURibCguJYd9Sm1iroQJOxFGJ&#10;9ZhgMlqg9oSBtbo6QNi8qc7mTXWsBefswBulW2ha143gtN1Wfl0kogSBXrfQPJdixehzWev2ZaJQ&#10;0R4RNgKBY5ni4cRyefX0690cYRrLjiAZE0SyzGHtwBdGdztUeue9ONWeENZb15TEkeXEYK1DuhGr&#10;Z1qOZ6LYohJePhfywHIRwQz0U40e72Uqb2OlYGGhTXMlW0PYEOYmq8Rhhsk6lIaO1jAHHhYkJiej&#10;09gJTrFDw+PxeDxe2PB4PB6P52SEwfCYgup2MDywZEjyYiwlc72CB6bjgMtmIm4/kiJRec5e2LNn&#10;kWuu2lw6Qjw49t3vKBjp2NC6KBLDKGDb1jp7D6wWogSOFatZDSeY0As0M4eVU++LKP6ypS0hLQkQ&#10;sqGSUgQqVT0kFoymSRw73hwzSbWuOGL/1m2aq4JlFrLTj3gdbDHHYlBnweQEMvx3gkARlsSF8mMs&#10;ixknEzmGRB4NoNZMmBitNUd/53Sf33qixpqjKGuN2ZxEmZiohywuZyg1eC5ahNUsY09T4eoaMfa0&#10;OiOcKDAZc6IJRVHuSHAInXZOvRb2x0964ldvjKrfsaEGwt1gvTiW2gm5MWgRzFnU6w5BO8N1NUcY&#10;BBibEyihneZrGnEOXl8Z8t7ovab7DyyTZmZU7wNx7KgYogCSdFh8kpPEviqBiYnotHwuxteax+Px&#10;eL6Z8KkoHo/H4znnuMHB+n5B0WhEw1WKEyra8eUjKY+2NUqXIlKBamC4ulGYII4W/QcPNzHWDgkE&#10;5QJ8rH2/F63aLRSfcd0WRLluDKrgrOHjJ+BhU2UyEiLsKRdArlvwLueWxDjUGh0BgdZD3RrlkQKl&#10;hKXlbKzoa1vHtVOab59J6Rjbjwc9M2EDjtuA3BVpHuWnFodqKCJ37RhPhroHeiJRcb72KQiK9I7i&#10;fPDvwUlGfj6Tkxq7j/G/M/4YgmBw2XqnzZvraC1jYlxm4eudkMQJgZx+HKi1jq2NKlEw3DmDgxML&#10;7f74SbmjJ+g9h+4pCBRhqAj0sF9MM4dcgnPz5c5B3vU8cdLdl205RaQsUI0LTt2BGZQIe/cvr7nf&#10;BEq4qJqDSQvRpyTEKbX2KEqxToukodMTwfw4icfj8Xhhw+PxeDye0xQ1RpmoR0RRMFTYVANh/4rh&#10;7/YrQKEoH1V1XD+nmKooOrnrl/XOOdIMjhxtDXUNDBsslro0uke6RQ2OfE82YnZsm+gXq3XleP/+&#10;Dt/z9YC/XZ7EhFWmAoc+xbI1UMJCK2UlyVEy7K8R6DXiMftCQfGYFpeS4eLXOSyKb5sTtqkObXvm&#10;YwXS/bA/2szIrB0TXuIoGEm2GBaLxgWN7r91L3Fm/VNfXCgV5GUBYn3R4/FP5duWT6P3H4S9v637&#10;tx16bLq4rnzSWjFRj6jEanisgsJn454VwxETEcrpvy4Wx1xFEYiM6HyO1VY25qcx2N6q310TBppA&#10;K6KKGtrxFojphNVTXrcn/4aomE8taZ4TdLdBFOqSf4XD2uK0nsDRFyIPrqz5PlHRiqvmYoq5sMGC&#10;tQ6M6XaAjN3OEceFD8noftUXVUqxtP0Lx3/0eDwezzcRfhTF4/F4PP8sxJWAONJ0OvlQ0R2I468f&#10;zXjT9ojLqy06tlt5WMvVk5aLJ0NuP2qolYt1EfbtX2bzplpf1Oh5/PUKm7K/xnhXgOLZN2xn34EH&#10;cLabhAF8bTHjp1Y1L5yt8D1bI15UT2i4jMwYUifYEdPNXqEVaaGD0M7tkKGkc45qJSgVYKPdGkWR&#10;3elkQ9ukY4VNseYFDYPtdmucVT0msNDqYGzAaEJpGMmaYyflDo6eWDScNrO2qejothkVu0bHGPo9&#10;D+uMrJRf86GNtEbZOz4uIye57vE32+xMhQMH28PrWAmPtixfawecPyGnbcvigLrLEGdHXiKh3Tbd&#10;VBxVGj8ZdBrpUjeHUkIcBf31JkAbRdNaZs5yXxUcuQq4qxODa6MoYpfjSAqflJ5fSsmg03WVjWH/&#10;FuikOfOL7bG/kVk4f0K4JE5wI8fZrHWk+fpqXr0WovVgfz+ZaCGsPzo1KoA83n15PB6PxwsbHo/H&#10;43maMVrMTtRiJicrLC0nQ0VeoIWDzYxHlw2XNzSkxQ2Nha1Vyws3a247AsYV3RU9FhYT0tQSBL1M&#10;k0FM6rAvQa8wVN3CsDhtmK2yYbrC8flOIY4INAIhM4aPHbF8aV7x8rkqr5uLeN5EykaVo5wlM5as&#10;a3DocNSVRVTEZ5tVmiajOlIQzcxUx3wHpG8CCe1OjhkpjlPrOL8uXFAxpPmZe2uUdQCzhmDgnCPU&#10;aszboNz1ItI1tKQoqHvXl3//8dr8ywLH6M/jPg0neR5r/J31DE1PJryMPua+n8PIY5mdrbH/0Gox&#10;i9Fdr6E4ljLLF5Y039rQBOTkp/X6CMpka0pVuXEsLSds3lTvjk8JSsuQqBEEui/YTdSj/tLQAgvt&#10;lKPNlAvqMuZhe6pYBw3leCCLuWU+pxL0+qgscSUYet0KgcNirYAuv6YDj4zjx1qk6bC/hhJo54ar&#10;52psrObkI2k/qQppWYO4vBv/PPwYK9WgmxyzhiiHnFSkKHclnYqA5kdYPB6PxwsbHo/H4/H0CUPF&#10;htkK+/YvjRXdmYUlVwGVgjMghbARkfPyLQH/56GANMupBoOOidw4jh1vsX3bRLcdfqQoHykMe4kS&#10;A0NGxY7tk31ho0ekhEgV0Zx/fzDh48cUz5iq8NIZx/MnDZdVLVPkiElBB6yoGn9zRPHe/RkaO1wI&#10;OZiZise6IFSve0MrVlsdrB26CWjFRbGhQUomgpyDyYL1xhOUHi70VMmYcrTLZHTUZy2zx3KB6ljb&#10;QHRU1Bj9+fEKzscTK8YL2fHHtp4gU36MjXqEElVE1/aLckEBX1yE/Vsjdqp8aJLi1KWmNZ8kx443&#10;2bJ5Yt2RlN65iDAzXYhmzhWv21LmOGIjtMrptiKdtqhREYuOY/5ir+ZAO6OuizUZVxRTk5ViTMoO&#10;TgOBwzFi+YGIcPDwSn9cpf93rMNpzfXTjlhykpHHseQi5k2GJkVGV65zTNTDddfB4N/Da3R46w+n&#10;yXjtwuPxeLyw4fF4PB7PKbPr/Bm+dteR4cIa6Dh4rBOASxBxuG5HBMbyvA2GZ27QfPagIR4pCfft&#10;X2b7tol+B0G/MKcnagxa+kdFDa2LwnCssO0JMQLToZBay80nUm6eV2ypCJdPVrggSIkNmCDkgTTm&#10;toUMm7uhWFqAOJZ+esOwOefAw6LdHjYONc6hEM6fjAmlTXI2uZ2AOIcoTRLGWOcYs2R04yMoWstQ&#10;l8ZogV3exsPixsmEgnVEDdxQJ8cpPafyUXpOLm6Ux1KGHt46R+37D8M5JqdiAg3piHBRVY5HVw23&#10;NjUXNLo3Oo3q2KiAYobFjC2+TmIGI1VDMa+q5BFSXD5dFjaAjlPsNRHWraLFnZbhrAUqYpioxPzJ&#10;wgTvO5gQSTEWY61l66YJAq2GUlFgOCFl6Lru9jh8ZLW77gZiQmodjUDxrDlVCDAMt1fsXUo51jLE&#10;owarAMpRqwZ9gU2EvlA4GEUbXpOqnCizzkhS/98nEb08Ho/H44UNj8fj8Xi45uot/MM/3YfIIEKT&#10;bmH2yPEWXFQYcWbdQjLPHRsrOa/cFnPzkQzjHEGp3lhppv2j1eVCt+xDMJrAUU6dGPWbGKoxRWib&#10;QmSY1GCxnOjAZ9qGzyAIEQ6HuA5VLUR6uPC21rJ928SaYyhKFdWXUkKa9nwVBiW6ADOhoNbw9Dhd&#10;lECbgIezCtAaKiIFwVi3pqjRS5IZ3palThilBmMqa8TBjoobY90ZY0KHW1NgOHl069pixeN1cpxK&#10;h4lzjjDURLEmzfIh4StSwkJuuXkp4PVTIVplpxyvKjhaEmJJ1xY9DH3/ldFumV4XTW9NTzUitCqS&#10;WxSQ5ZY9yx2yaelHvsrjPp7CEHVCQaor/PfjE/ynRzJWU0s9kP5j3rq50d82ZZ+N3s9DolCJgweX&#10;UKX9XQQ6Rrh8JuTSWjakskl3A9++HLDYTpitjK9/rYVKJRwSCPuCpgx3FA1e/8GYSllcHIylyPoe&#10;HPiODo/H4/HChsfj8Xg8ZWHjqs3EcUBaOgQuFF0Fj7Q081YzyypZ10wwd0JgDa/YCv/zfsV82xDo&#10;QdGRZYbVVsZUIx4qfIYNF2UoRaMsciyMjKEAJMZRDYRfuqFCjuLPHkh4cDFHAbVAqFP4fSAOHGMp&#10;Iz0m6gFbN08OFddDYyhKhgqrUcKuVenZOGw4IFaOvZni7oWUSI8Wiq4rTJxc1Bg1rhQ1Hlu73ijI&#10;muMmuBGvBsdpNGycslhR7kQZKlYf54h8+XHFsabZzMfEgAjLbcvC/lSzU2Xkp/g6BQL7VhI6zq0Z&#10;TadFDXf1MJ700xOW6hMR1WrI8kqKApyzPJJVWFKOCbNKMiRiDYQVBWhxBCIogVQCbk+r/O99mn86&#10;nIAdiBrFNgiYnqqMjJ8Mi0B2xBQWinSf+YXW2HPMLFw7o9gYW6wpP3fHqg35wuEcrWCtwNdaHFKJ&#10;g6H9pixilMWM4X1ssBF6wmJ/LYyunzW6eby44fF4PF7Y8Hg8Hs/TmVJlcsGuGbZvneLR3fNDv6JE&#10;2L9q2N2E2SlF/2C2CCZ1XD+Z8oLNAX//aN4f9+i1ux88sML0FXG/YClEDSmNoKg1Yz6DQHHw0Mqa&#10;RdeGSsSLNyueMdPm9Vtj3rsn5q8fS9m7khFSMjFdp9gJNVx52QaUYuSI8PAYihIhScya95GicWeZ&#10;hiI4qoHmpvmYA+3isY++NNVKMCy0MC5qBOXY1v54z7DnxqkKBoN40NGo0McXN9YrPMcjP9fv3DhZ&#10;8bpWwT5ZjzlxYiSOF4i1Yv9qxv4sYFdVxqZK1nz8zoIOeLgFaWaprtExFPUiZkeMXHvdGuUupCgM&#10;mZiIWF5Ju6KJ8EjTcDRxnBdZVD7wnhkIJsWT7kjE0UxxTzvgkwuajx23HGmnxLoQB8tUKrqbPNQV&#10;Lyh7bLg1O24Ajh1bJc2Gx4wyU4hp100LsQyMVx2gA+Hzx0JuPdpmIhgXNRyOWi0Y62Qpdw4Nr0n6&#10;YmL598vix7AB6fpC4+j683g8Ho8XNjwej8fzNOY5z9rGo7vnEZF+waPFcbxtuG8l4oZpQWH7RX3m&#10;itn/N54f8097FD0Hjl6BsfdAk4svnqESd5MS1vCD6J0HwUDUyI3l2PHVMXXCOMe22LI5stCxXBy3&#10;+KVrI168JeAHP2fY17LU1vv0tI56PeCqK+aIYz3mXTE6hiLCUGKEo/BKsMDhVoZpFEGvZzKOYoEp&#10;sew3Vd53xJFbNzQuU2x3YaIRDRWDw6M7hagRBLorapREjhHvjaLWW1vcGI59Xb9b42TixskMQ8fF&#10;Cjnp9aeSiNLrTJiersDe5bHHowXaTrEY1BHX5PH6NZyDijiWXMjd7QC3lhLiHDPTlZGie3jMor+2&#10;u74R9ZruP49IHEc7hq+0K+yoCh1XrINObmilOS0Vc5iY3SsJDyURd69YHlm1LKUpFXHUtFrzsddr&#10;4UgSihv699BrVvrHnXcfIs9cSWgrOqImI8X1MyCqMCwt0mYsKybmjx/MWUoME+H4uhcHMzOV4XES&#10;Sia3Mm54W96WvTUwLsYxNjI2vPa8kOHxeDxe2PB4PB6Pp8S3fsslvP8f7iPLB4VdoITlzHHTUce/&#10;3KnRyvaTJkQEkzleNpdzxWzEvSc61EojFVlueeTRRa65atPgCG2po2C0U6M3nrJ//0oRUzk2NqG4&#10;bCZkU5jhDHSMoppkXFHN2BgLj7bWKHyAMBS2b51g547JoYJoqECVcT+A6ekK5XkTJQLG8XDT0NkS&#10;oiUhO4POjRiLRDF/cSjmK/MplTVq1riiqER6aFRmPVEjCBRhSRjqJXP0zUT7Rbg6SXE/bDR5uh0b&#10;ZbFiVOwoX957PCcVN9bZor1uBCgK+JmZKk4c4mRMqAhxxDbDnUrhK45qoLitHXDvYo6WcSlEKWHD&#10;bG2NtVNO1RkWlDbM1nj40WWcc0RKMM7xzsdy3nc0Rkmxn7RTy0qa0DTCCoZWqshMilAYoU4Fsr6A&#10;5hzVajAQqE7yIpWvarUzbr39QN+3pCfcpQ6un424YspB3hUwnUNHio8e0Hx2f0IlWPuxaK2Y21Ab&#10;2s/XEjDKr7Gs+XvDnR2s0XF0skhYj8fj8Xhhw+PxeDxPcy6+eCMXXzjLfQ8eGxR03WH6W4/mHGgp&#10;dlVkKEIzd8JcmPO6HTF3HHXURlrl9x9a4eorNw2NoJRb9gcF+2A8ZX6xM1ZZWiBU8Ixphw4cWdYt&#10;np1gnBCFCrH5+IepFp51/WaiKOgX76PGhAOTQ9UXOZQSLrl4ljvvOkZaEnq0OL7eEg5lmou1Y9kU&#10;8smpdm5EOOpxwF8vTfBHe3OUc4QyfHvnHHMbKmOPsb+t1GD8pCdqBIEmDAuhqOdZ0htbGRwxP/mY&#10;R6/4tWNpGoPHtb6osb6gURYrTtapIV03yHUTUUaEl61bG2gR7IjJZcc65qqa7bSH4nrXFksgliIN&#10;5SPzmqNJRnUN/adS0UxMhKW/I6VuAhkaYeq9Xs+4biu33XGYzPTWDhxo5TzaNAOxrLcNcGgyYiXU&#10;gkLEyS10TLHu9VqFvEAcBkOdGYNOjXIyyvDNvnTLXlaa+ZCAZB1YFJdPWDZEYIyAg0hD00b8zR7L&#10;am5oRLLGwxCiSGjUIyiZgfZez1HxYiAAqaF9UYnqepcwtlaG1tcaYyoej8fj8cKGx+PxeDzdwh6+&#10;7dUXc/+Dx/tHc4XC5PKBJcPXFkN2bZO+ceagOjS8ZLMwWw1ppRkVrfrXJ4nlyLEmO7ZP9gubwahE&#10;abRCDQxEczNejebWMV0JuWJGgTHYXmqlc1TCkOlagGVc2AhDRRyH9FovhrsFhsdQZOTIcb0Wsevi&#10;SR64rzueA1QU7FvN+dBixI9szmmoHHG2X1xbJ2TWkiL9wRzpJsZUFbgg4t2LNX79wZTVzDIRrJUu&#10;AZs31tftBNBa+uMnZVEjCDRBMOjaKHfGlI1I1x9H6QoHpa6I4VGVtcWNx+vS6PksDK5bu0tjPeFl&#10;VHyxXWHjwl2zVCoBrdZwMkpq4VVziiurOTa3hYeFc/3Rit5EjMIRKcdspPnoao2/PWy7r9W40DTZ&#10;CMeK6NHnMijcBaWFrVsmeemLzudTn92N6453VbQQ62EhpncuIqTGsZpDHGpmqopYHG3jaGd2ze0S&#10;xWqNuN7xUZTe73TaOV++7SCjzrfWOQJRXL6hQkW1yXJXdK5Eio/t13z6QEKs1h7qceKYman0X+Ny&#10;Os/oaMlwBwelyNzhzo5yp1E5AWVY0PDv2R6Px+OFDY/H4/F4ZLw4fdlLLuKv/uYujhxZ7ReKsYbF&#10;1PCpw5bXbVFoMeRl3wMrXNXIuXpG89kDOdVg+Ajyvv0rnLdzaswocDSuVOsiMSWOxj8CjYPtVcfl&#10;dQtW+n4ePbPIiW5Hxmjp1T1uXbT+l2Ith9rl1/FLEIEXPGcH+/eu0Grn/aSVEMcf7824a7XODfWc&#10;7UHOpomYGcmZdB3mwoAZl9OTZwIBI5pHs5A/P1jhPQcyWqlhoiQAldm6uUYU6SGfgfJj7Zusds/D&#10;UBGGhagRhro7ptJLn1FDJo1rjYuMGnP2xz2cGyua11xG6wkbyFDBv5bocbLrRsWX0ShTGzq2b2vw&#10;0MML/eXcMo5N9Yh/uT1kMtK0JKRajvfoP2mLUwFNp/noasR/3A3HOzkTetwYU4CtWybWee6sIW4M&#10;ivKXvPgCpqarfOKTD7O8knXXray5G64kllQ0z98c8N0XBTxjTtMIhbfdavj8vlXqo94W4ggDNbSN&#10;hjs2xsWoW75ykNXVbGwbG4RGBFfUEpBCqIsj2N+J+d2v5yx0cmaidZQEcew6f7o/zlUWLsodUMMJ&#10;MgOxrmwuOiQusr6prNc0PB6PxwsbHo/H4/GsS2My5g2vu4I/+tOv9is8LYLG8umDhkcvCbikZshL&#10;zRG5dcxGOS/aFPKZg4Kxw0dTT8y3cRZUIH3/h3IXQm88RXXFjQ2z1bHHZRHOn4rYHBZH4RHVL7hj&#10;5ZgI7JoiQW4czjokkH56xHhCB93HRUkA6MZ2RgHPv3E7n/jM7n5BGoqwlFr+dl/K+5VjIgyoR0Id&#10;xYYg5urpiNfOZFyoWqQEHJIqty1ZPnxcuH0hpabcUFdLmUosbN82uWa3Rm8ERXVFjXJ3Rk/UiLoC&#10;hw50V/iQNTwPxlv4y10bdqhjY/T68cJ+9L7GjVnXSEXpdbOcgrAx6v3ROzfG8oLnns/DDy/0t2Ug&#10;oJ3lLw8K/xBMUMnbTJEyU42ZrUZUdWF/e6yVcKAj3NUO+MpCxkKS0whY089Ca2GyURl7zqPPt5/q&#10;MRK3e8N1W7nhuq188Za93PTFPSwtZ0OihrGWxQzmKiE/fGXMD19i2VlJQHJ2t+rsXS4iVoe1BAEN&#10;uitsuDVW06gQleWWr96xf2gf6F9nYHsj4rwpDXlKrBwdF/FbdztuOZwyHRXPc601O1WPmZup9f9e&#10;f8xkHe+M8tjOUJfLSMzysH/JeKdRef/1eDwejxc2PB6Px+MZ4ju+/Uo+8omH2LNnqVs0wWQkPLCY&#10;8eHDET9xcS8fpFtAISgcz94YMBlrOllGLSiNo6SG5WbCxg21UjzmeLGjtUKJsG1Loyii3KD4c86x&#10;ta6pVBxp0/V0DSxC6HI2KoPq+i2oUqGT54YkyQmCaM1OgX7M5MhR5d5jVEq49uotPPDgCQ4camFt&#10;IaDESogih3GO3OQsrGacQHjUCbcuJXzkiGJWxeQIJ6xjOTFY65gMGBt16BfQIlx68SyBHhYJRoWJ&#10;3shOMXqiCUM9EDV6nRvdsZTyqI+o4c6UtRhO1XD9SrZXOK8rbAy1/6zdxTAqeqwlZpxM2Og9NmMG&#10;wsa1V29ix7Yp9h1c6r8uK0nOX+9uYhCUQCAhoRZibVDKgCuMZzu5wdiEWDkaen2TzigqRn1OxsBX&#10;Qoa2Sbkj5QXPO59n3bCd//m/b+XIscLpNrOOOAr5t5fF/D+7HDdOJ4hY0rYlikP+bq/ikaVsbGTJ&#10;STE6EpfidNbqqClf9vAj8yyvpGu+9tY5ZiPHpjoQwmon4j9/XfOuhzrUlSNQw14mvedsreHii6bX&#10;jfQt7+N9L5JTMA4td3J441CPx+PxwobH4/F4PI9bkI3+O4oUP/7DN/KLv/JJssz2i27lHO95NOO7&#10;d0XMRW3yDKwVXNfr4tJqwtYYHk4VtaFiGZaWEjbN1deMxxxtR5+aqhJoRVZyKRUgwBQjBGOVjWUm&#10;VIS6O27SKyydYMUyv9Kh0YgHQkn5KDAyNtM/6CoZCAHPedYO/u4D95fEnIEYEQh9NcVRGDEuJZZ5&#10;in56TUZFSV+wWKt4thguOH+aWjflQtR4+37R1aIG5qF9gWPQwRGGmjAYjKZopfqdMKMpKb1ifFi4&#10;GE9G6Qkapz2KMipmnEXU61CnhrVdYaPYDt/xukv5wz++FduV25QSGtJ7VoUgYK0hsfngdUOoK1Aa&#10;VPd33DrPrRqrfjfG4+9PjI0z9W7rHMRxQL0eQVfYKLar4oKpkKunUsSZ/5+9Nw2yJDuvw853b2a+&#10;2rqquqeXmp6enumefV8wWAliDJIABYEkGCRFUpRJmZQAUqRoG4pgKEjLssMOSxQlSw5bdgRt0wzR&#10;BimRkkGGRFEmQJEAB+AQILbBLI3Zl57u6X2rrqr3MvNe/7h517xZVT3TA0x1fyfiRW2v3svlZnWf&#10;k+c7B2u1CRWFLHC8llAZhwUAFNKc583i+ImLgz+TgrBaN3jqWIND5Qi/+jThD15eM7kgRV/UsGtl&#10;brbE/usXgGB9hCMlqSvDt/WIZBzMB4emlbqbDQ7lEFEGg8FgYYPBYDAYV5WYEbM4SuotiQh337kH&#10;D7/3Bnz6T14AtCGMcyXw5JkJfulr0/j4bdO4Za5Ghdaws0Jj50KJ6xeAb5xdhk7ucK+tNd6qH1Y/&#10;IiDvgcAwGslI2NAAFCRAXYgAeXIFEG7cMYupYgVtU0PCD+ITBM6dnoCu8zudFVYSazwFAYh2e3qJ&#10;i4nIYfetINNioSNZZhhaaVy7dwZ7ds54Ugdvx5fSHxvXICN9A4rL1uhEjaqSLkjUjqn4URaKxyZ6&#10;lbr5utfw59n1hP7d9EGBI6i9GKqIjUQfOxrTKmgNtK0RNppWQUrCPXcv4YMfuAl/+OkXoLRZM4KS&#10;404m2FXHqaAAOmFu6FoRGrfcvOOShMKwFSR1qwDA6TOr7vmVJDTNBL/0+RrPX5jH/3pPiwJjtN3K&#10;qoTy12uynVXg1iDkXTjh9267ZSc+9+graJr+iZwtgFeWFf7qnwK1HmOl1ZgiQiXXa/zReOC+JTPi&#10;pQLxJRojia+3dDTKXv+9xpR1gkMJPH7CYDAYLGwwGAwGgwEfzBfR7+Qu+kd/8u346mOv4dTpNTeX&#10;X2qN/+vQCh55rcSHry/xbTsL3LhQYtJqPHK8xUvnG0yXfdZhm05sPWbYkADEbQlSEmZnKyxfrJ1w&#10;IAC8stxgUmsUklBrO6Jifn/vVINthcKpOqRdZpTi7LmxIV4iHkNxTRyRyCH6TgkyhFhIgbbVAxQP&#10;mLQa49a0b8wWG5FCj717Z3DDvvmIGNtjFW1H4tYoukaUoqt+LbuxFCtqhK4NJ27IvMXfc/2k5jVR&#10;M4ZGUcJvpAJFSFBz+5gTQVJhQ2sNJQWU1pBKQLUKoiE03Wv94PffhabW+PRnnkNWqdAaK41ZNxGh&#10;lyYcVw+c1D27pzE3V617DNLjEO+T3y+tNc6cWcPKSh2tG0kEBeD0WosGpo3ETnppiME1ND1VDB6z&#10;nMCxtDSHW27egacOnRpcw2vKiEJzm1i7B29YxHV7t6FttXNtISMapvkuoYgpZOxGigSMJO8ml23C&#10;YDAYDBY2GAwGg3G1iRmdcKBTt0aGgBIB09MlfvZj78D/8CufRasM8yEizJfAc2dr/JPTNf6PKYnF&#10;KYW61TizMoEkjZlMMKZSqkf03MdIcDDfX5yfwrHj3jpfCODLJyb4wpkpvPcagXrckTEiQGnsljV2&#10;TQucWG17+20yPibYvjgVCQauCnWAjEXNDeRrUFOBqNUaqy0wV0kc2D7CSADHLk5wcdy6LJAcVNvi&#10;wI0L2Ls0azmhs9unTpJwW6xbQ0ryIyhB1WvhXBvm+24MxVXAisGsjShfA6ljY6NRlLxYkRM5Nitq&#10;2Pd1TSjdow3HHRrz+z/yV+7GwsIIv/f7h5wrgQBMlMZMKfHzt0rsmwVaZTIlqqrEbz/f4LGTNarM&#10;RAcJjX17t21KNAivr/DzcBSFiPD8C6ciJ5IV4DSApRmJqiDUNSBIA5qw0lLe76M1FherwdaQ3HkB&#10;gO94+ACee+Ys6lb1AkcJxm0EYENRY2G+wkMPLkXXk9bJsQBlRUIhaSDUFtFoWuoqGlpPDAaDwWBh&#10;g8FgMBiMgDRQTwi5954lfN+Hb8fv/dtDsL0jBGBbSWi1xqRpcfR8AwKhkkAp+qKG1hplkW8wGCK+&#10;O6+Zxjee9c8rJeGVCwqfeFHjXdcUqESNWhnSpxqNfbMSNy0QHj9VZ1z7hKOvXcSO7VNOQLF3jJEZ&#10;9YiEjoBM5WpAa2WCFX/6rmn8wF6N6+cJ1dQIf/9LBX7jyfOYL/OEvSwJt962E4uLIyilY8IP6gUv&#10;UjSG4sNDpSTI7qN1cJRBgGhZSsjCCBoyqH9dL0Q0J25sTtgYIvsZgtpbe8MsVVvHhmtD0b0GDbud&#10;3/2Bm/HSy2fxF185Gpwzwlqj8ZH9Jb597xiotQlCmRnhsbMVvnhiglEmOLSqBOZmqjd0PaXX1XMv&#10;nO5Wjn83pQlSAPtHEwAtGhCmBGE8aXH0wgTW4RSNPAlg1zWzvesoL1b6x96leTxw/x78+ZeOvO6/&#10;FVNTAt/1/htRVQWaVnViqXbnUQzlw4g4X8NXEYfjJ7HwGYqdoGHBhvM1GAwGg4UNBoPBYFyFIsbw&#10;CEq/evGHf+AunDhxEY88+nLQkmGcBNMSJlACefJvX39xYWaw2SC+021+duDgDnzuzw+75wgABSn8&#10;wSs1Hru5woPzDWhiwiFbCJSixu2zBX6PyLkfQpw8uQIhdjrhIEe+QvdG6pAopDCOFVB0p3vcAovT&#10;JX7yoMD9CxeBRgOjBkujEq02jTGUIYYP3LMbsoizCexYTK4JxRK/KFtDxh9D10YoapRWAAnrX4mG&#10;BYVU2EhEjyEySUNiR0JAN6qITTYlCg7VSkMIFa3P3n+gith+UQqNszXw+MoI3762hkmtUEJhrFuc&#10;WJOQA9kp06MiKxyse10R9a4nu291o3D41eX4GHbi2I5RgYeuEUDTmhUqNc43Ai9fGHeSCyXbVmJm&#10;pkwEnnT8JU/4P/K9d+DIsQs4fHg5WxM7hGpE2L93EW97YAnT0wXaVpkxLdK9/ByRXEfhxzDENnZo&#10;CCcyDuZrsIDBYDAYLGwwGAwGgxETMS9yROMAqVuACH/zJx9EVQr8xz99wZAsPSxkpChLwq6dsxGx&#10;zTtEvPBx88EdmBpJrI39aMl0QXjpXIPffaXCg3dJSGrQdMGm0BoP7S4wLSdotSFcIVbWGly4OMH8&#10;7Mg7FSgWDOx2+TvJnnQVhQDJLshSJ2SeyGSINEDdCpSTBotoUEiTnZBOo+zaNY2qkmiVikizD1P1&#10;oyKC4tEY34YiIrdGWUqIzrXhql4TsUNKcrWvYhM5G6mYsZnw0Pz62tjNkXudcDvCMRRqCYJUzwGk&#10;lIZsNc5fWEu3EKSBI8sNoACtCVQIHF1ReOlcDSnyORajSm5IpvPugVSsMY8jRy7g9NnV3muMW+Bt&#10;2yXuW2ihFVxPzZG6wpExQaLpCRtl2XdjoCdopIISdcIP4ec+9k781u98HY89fiyfGSLM/s9Ml9iz&#10;axY33LCAAzdsB5GpUG4aBaUI1IkaUeMQUlHOh9dSJND1x702ytegRAhlMBgMBgsbDAaDwbiqRQ0f&#10;tpHLOvDtHHB28R/94Xtw88078Pt/8AyOHV+G0hpabSxu7Ficwtxc1XNmRB8RE+Brdkzjxv0LOPTM&#10;aU/mBEGQxh8dbfG3bpa4tmjQtN37K4375mvs3ybxzJkWlUhGC4hw6tQqFrdN9RwR4fhJOPsffj6a&#10;KlAIgUmreuS9VgqrNXXNG0YB2Ds3helyAtW2MSfVGttmK7/PgY0fAUkNCV+/4lX4xhP7ubBVr52Q&#10;EXxeliIQRfqjKLlmlCFBIx1HWU+YyAocmXU49HuhuKGFRmuFDQLa4Lku7LQ0zo7z5yeZBQ+MW1dq&#10;CwjghXoKx9aWMRSDIopYKEjXaH/EZojYm9994qnjrj7ZotWAAuGDe0vMF2PUk+71ComnTrc4sVyb&#10;GuNk26pS+vOH4byJXp4N2Upnwk/9xAN4+tlT+PyjL2PlYoP5+REW5kfYtWsWO7ZPYXamxMxshaZu&#10;Malb1LXCZNJEwoPWZMSi4P1SES50aoRrMFrjwdeUqcrlfA0Gg8FgYYPBYDAYjIhIau1rT0GBWyMg&#10;ECKsOxXKEZR7717CbbfsxMuvnMWp06s4cfIijhy9gOPHl7F8scHauHH1nIDJKbjnrt2OvACUmf/P&#10;3NUH4dvecwOefu40VMAFZwrgyycn+PzJKfzgdQLUkdW20dg/o/HePSWeOF33d1wD586OnWhAwXhH&#10;eGfZEa+ktWF6uoIsCEhemgRhbdJgedIC7tgSbtheYqGqceqitt2jjmCbNotuHCjJ1rB3t8PQ0DBX&#10;w22jMI4Mm61hP3cPQT5MVAojjgTk0pDtfHBn6JQYytXYUDQbEDponZyEHFm1ooURNDSUsPkaqi9s&#10;aI3zq2s403NFmHOyzbaIAIAQeOrUGMu1D8zcaH+GxIyh/QqrX5tW4atfOxJffzBiy965Et+9pCBU&#10;CwVCSRrQEl88I7DStFioMmMyM2V0Ddla4tiJ48dC4swKL2rdcesu3HHrLi+0KIW2VWhbjbpuUTcq&#10;Ek/CERKlfMBnOP7lhQs/XhK5jKSvHpbB+IlInEQiGmcaFr94PIXBYDBY2GAwGAzGVStwAKQtAdM9&#10;+zf1yFB8h/XapW3Yvn0a+/fN4567dmMyabG2VuPkqVWsrEzQtgoAYWFhhIX5qUwgYBySmSMo99+7&#10;hKU9czhydNnR05EkLK+1+PdHNT58rUApGmhFaACM0OBD11X4xLMStWpRJq6Ni6s1pBTZUZu0pcG1&#10;iHQiwvxchWoksZq0rggN1C2wpgTcfWsFLIkVXFO0OJkhXUIKT9iCatJ+K0sXGipEMoZCzrFhXBtd&#10;eKjsGlC6EFH7PBE4PCyJlEm1Zg4btaEMCxqUXW85YSBLUMnrEVYoihpRoExNTrdtBbz48fhTJ7C6&#10;2iSyBkFA4/pp88ZSKGhUeOKcQN0qVAP/42obPeDKoAEHQXgNwZFzEoTnnjuNEyfXomOptcZaS/jO&#10;60a4b75Gq8y+SgEcWyvwuWM1BJBtRdm+OOWcIOH7+a8pCoeNBcQ4kNOJLd3fAyNa6Ph1k+phra2o&#10;IUCkI7HUOzUCl4YQpg2lW8siENhE4CKi4DoIhZR0nbKYwWAwGCxsMBgMBoORJZWWK4R2cCkFRKuC&#10;u6uZR6shpcZoVGDP7lkoNeMCH8PXDkmf/Zgjvpa0CCHwge+4Cf/3b34NYdPqdEH4zNEaz1+scOdM&#10;gxqG0Kla4+GdLd69p8QfHW6xOEI0J3PhQo3JRGFqukiaUMRASKcXGMqyxMx0hXNn4zEHSRrLLeEM&#10;pgFaBaCgG4U9UyWWtpV46uxKFK4KALrVjhQql7MRHxsphHNnhNtYFLJzYPiqV+GEDuoaUGLbvxNA&#10;Clv3Gud4pETRk29/N34zQtl6YgcyGRtDvx9nbNjt0+5h1SMtCUoJQGsoKSClxp9+7kWoJJxzojSm&#10;S4H98iLQKkgp8NoY+PrpxjgNBvapqVWS/ZATaSgSpVIRwI4X/fFnX3CtQna7xgqYqQQ+dK1GKRpM&#10;GiPAQAo8ekLgG2drjHI1tAB2XjMTiRi50FIvaCDI3wiegzhnRSkNAYKOrsGgVjfJwpAyXB8UCBte&#10;1CiijJf+OEqaH+NFDuqNSq1TnMNgMBiMtzAEHwIGg8FgvDkiRj/AMRUe0srTNHfCjjuIqIJUJDb0&#10;foCg/dyRJsrXU1pC+M6378OBmxY96QYwVRAOX2jx744QICWoI7KNAhbKGj9+c4FRKTBROiKtbavx&#10;8uGz/f1LGhqsUyLd94Vto1igCPj6maYAQBAEtIowPyIcmMuT+JXVOhohCI9NFKbYq3iNiWHftSFi&#10;N4dI7f/9vAPhHhQ8RPSQRfywz4u/J7K/554biiyCeg9BnXAmujEg93XQmpGsM+cM6F7zteMX8MRT&#10;J3prfbVWOLhQ4abFwrBwQXh5XOGVFUBADV4n47qNhDlbD5wKB9Y5EQtUft2cPLWKQ4dORSKbBrCm&#10;gFsXJd59jQKUkT0kAQoC/+FVjXNj4zpKMRoJTE+XvWt1OHyTem6OUHRx//FM8izsfhHF10LWkSF9&#10;QK0XNbqPqRAnaOMxFEHZFqVwzIbBYDAYLGwwGAwG4yoWNfznIcHpW8HDz0UuuLIbeYiqRwvhKknt&#10;x76IAMhO3KAkEwDwd5LtNv7A996JIghCEACgNX73lQYn6xJlYXI2NBF03eLDSy3es2eElbq/84df&#10;PR/UncYkzlnmrQAg4jvLS0tz/X+sTXYiXjq9AtUoI2yQANoJDsy0kJQGPxLOXxj3jkl091r0x0ZE&#10;mEmQuDKKIs0u8IQ/3a/I/m9FKktanaAw/IiCIcUGz82KFbmWl/4d/J6DJqoFzTtr/t/ffRIrq/FJ&#10;VxpotcBDOwjXVo05FxJ45kyDYystCiEGrhPCeNxEokAsBGbqVYMa3VAU+Ff/5utomr6AojThwR0C&#10;+6cbF8IrC8JTyxU+faRBJXRq9gFgxlC6iaq+04rQq4DtiwMIcjcoGv2g5DXywl+aoSF6n9u/DaHL&#10;K/y7ka7R9O8NBaIR1hmZ4pEUBoPBYGGDwWAwGFeVoJGfT48CQ0VsA4+JsSfIIVEppIC09aIiFDxE&#10;JvgyDsc0OQ8JGcw4SQ7euAPvf/hAtD9TEvjqyRqffJUgSuFcG7UibC8m+PGbJKpCoFZBZIPWuLDc&#10;Ynl50mtGCcWVrNggBfYubUPaASMEQSuN46stJiSjvILbdk6jkNSrjblwod7wPUn0nQk2NyMlh6H7&#10;wpHOsEUldc10+RpOzMiIDENCQypy5I7Teq8Rk2Wse8xzAkfOESEE4eVXzuFT//G5XhXvuNWYqiS+&#10;a69AJVqANMaqwKeOEcZNi1IMz9kUpYgzYah/zoY/Nw6TJw8dx5OHTvReu1UaBRHu21kBpNAooICG&#10;IolPHia8cL7GtMxdyBr7rtsWOX0oaF5Jj2tOQMuF96bOjnQ0yotg4VoMRTXhaofLUrqRqbKMa4ej&#10;vxvB35U4ayMelzLhpSxmMBgMBgsbDAaDwWBkxY4+WehnPYTEOWjaSElK0MAROzrikQnrKkizNqKs&#10;hySoUQjC93/P7dizexYaxp1RCELdKPyLZ1ucnIxMAKTu6jwbjQ/ubvDO3SVWk3rWulXOteHvYvdF&#10;hRwZvHH/IsqyzzYLKByejHBeVRDQ0CBAE/aXa5iXKsoHISJcWB6biYjM+EnkQqB0/IRcxas9jkXo&#10;3ghGV6hXXSvc9+PWm7RFY1hsiENlaYA0X6JYIXJkPCXdCfmOalTN+/yP//PnMR63vXOzUgP3XVPg&#10;PTtbQClQUeL/eWmE33lujBkJyEGSrHDPnbtcI0i0nYmjyJPxuNFmUrf4rd9+HFrlXp1QCY0bqjVT&#10;EwxCUQDPr5b4xPNjCOie20dDY3pUYGnPXJKdQT2Rwm0PDYQBi4EGlUDEcGuTBhpNkmu8LGX0N8G2&#10;9aSihs/ToJ74lhtDyf29YjAYDAYLGwwGg8Fg9GtWo7YSDIb7hYQ6DAYsComiNHdo7Z1a/xwZ/a4l&#10;RZQQ2zTTIiQ1Ugr8pz96L2RnTdcAZgvCF4/X+MRLElRKWHNEozSWRjW+d5+AEBKNCkMbCa8cPh+R&#10;0lw+QXj32xLEvXsXMD9fRcdRa2BUSLx8foIj58dOmNFKYXfRYudshVrryDXSKuD4ieWBEZShbI1+&#10;xWuYXRG6NXzrSVz16QjvQOvNpQgR+RyVzYkV669L6pHZyGGAvuj1iX/5GL762NHea9UKKAqBHztQ&#10;4PqpBgDhkdMV/puvTNA2DaZlOibksX/fPPbsmnMjS/ZN0zyaNMfCjXUQ8Fv/+jGcOHWxv48AVluF&#10;fdsq3LZAQKMhSQOywG++SHj6dIPZor9tBML+67dhNCqMQDUgwEVjXeTHS+LcjGE3R060Mq0mub8B&#10;5ho3Lg1z3ZeFNNd/Kdz3w78XTpBLnD22UaU/hhKuDf7bzWAwGCxsMBgMBoOBfM5GOI5iq0DNnd1g&#10;FCJwZti7r5bElHamvrtzW3TOgvQRuj/s3eBIyEgs/+HPbr7pGrztwb1e7BBGQPjVQxN89fwUikpA&#10;aI0GBEDj3bsEdo7iEFEiwtnzY1xcrQOXiBcvxIDYYkgkcGD/9ljYAFAK4Py4wcm2MtsPQLUK22cq&#10;bJ8pMWl19I86kcCRo8vR/oUZGLkGmr7zJefWiJslUkcIJTWaIVncDGG8FIFiSLDY6BE+fz0hzn7+&#10;3Iun8X/+i7/IvufFBrjnmgIfuU4BusbZtsI/fELj6IUx5kbDsaGjSuDuO3YlzhPRFy9AQV6FyY2x&#10;+/GlLx/BF794FJR0rpjxGAAk8dHbC9y2oABoFCOJr54v8ZvP1Sgpn61RFoRbbtqRHYuJQj4zApOg&#10;+BrrrfGMWBW365BzYDiHRufM8B+lc2cUdiRFerHDOzt8mKh9P7KiXnC8U7Ex9/eLwWAwGCxsMBgM&#10;BuOqFjfiu+Cx7T8eVQhJcxEIGp7oGBJTWjt6SGwK0Xs4p4EQ/bvCA3f97dff/+HbsW3WuybmKuAb&#10;Zyb4u1+q8eq4RDXVVWY2GgemaxxcEJgo4e5+K6WgNOHUydWI4OdJfD/z4/77ru0RK0HAigKevlg4&#10;8lpDYIYmeHinGU1pNCJx5fTZMZpG+WDNZAzGCUBBxklIBtNWECHSPA3zeegwsNsWCjrDItflfVxu&#10;IQ4ENK3GL/7Xf4iVi3Xvd1oFVJLw12+ucMPMBKAC//sLEn/08ioWS1qnwlbj9luvQVEM56/EopuI&#10;XBEm7+Ms/tXvPAGl+m+ioFErjZ+7o8TfuW2C1Rb4wtlp/PJT0/j5P5/gyMUa0wWyTpIDBxYxNzfq&#10;iX7p9QKkzhIx+Fzn7EnEjVB8dEKmFdhK486y4yf+0bk0KulEjqrq/g44N5eMMzakiPNaKL9m44rd&#10;vPjFYDAYDBY2GAwGg3EViRk58k4UWttFUn0qoqwNWcRujXDGPrxrawQO/zDVoDJoSwgrYgdGUxKB&#10;Y8eOGXzX+w8G/1gSFkrgD18e42N/pvD0ygyqaQkUCksLFa5fmEKrdI8pHjt+MUMCB1ovgnGDe+7a&#10;g7m5UZ8OK+DJk6tmXKE7uKpp8dM3KXzb3mmcncT+gKbReOnlc/Fd8nDkRCaVmUkTTT97gwaDOsO7&#10;9Outh7fyeu2vXcKv/PM/wbPPnsn+B+pCrfHt147w129oAWrx5fPT+NVvTCAoUJgyWJwf4eCBRdfm&#10;k+Z69PI2klEepTR+4ze/hpVJX2whaFyoCT96+zz+/oMV/uhYiY9+ocBH/qTGL35hGV843qDsRMUU&#10;01MS99+9JxNWOjxaEgqF6YhV1G4iBASJxCVEWbeQdV4ZsUKirPzHsipQlUUgaAgfJFp4USMeafFu&#10;jXT9gvrOIgaDwWBsPRR8CBgMBoPx5pFGuLvWRABpBARCG3KhvLihlb17q6GUhio0CqWhtAhexwsS&#10;bUtoW/MDDQ2tvWW+H2opei4Ff/cZXdCm//z9Dx/AI3/2Mk6cXIGGIYKLFfDvX5ng5Bj4+N0jvH2H&#10;wNePA4dOjTFVICazGjh5eiXTwEJdjkKSURB8PT1d4N67duNzj74SEFaAoPDcaoE1KlFiGQoSjQKW&#10;psb4e/dM46+dKXF+rcZcKaC1BhHh8KvLuOWmHaiqIh5LkRRV5tp8g9C6b0aDZBTGai39+cwFChpw&#10;+iRxq9z9tmv1M595Hr/9249ncihME8qO6QIfv6vAwmgZF+pp/MoTCs+frbF9RIMiimpb3H3HLtd0&#10;Q8EioKSRZWjs49jxZZw6vZa1XLRKY6ossIoCf/vzK/j0qzVOrLaoSGN7ZdwKOaeGEIT3vud6jEYS&#10;bau7a1dnW3V6uTFJbo2Q/aaZUPDSmuC3QsHeZ7OCiL2uldLQWkd/QwBE13Ih7WiaMIKHdXQEYaIi&#10;WNMicfiEazY8/wwGg8FgYYPBYDAYjIjM6cCTLwSh1UbU0FpACA0JAaW0ISBKQ3Xihqk01dA6bgkR&#10;RGilcgTIkh9LxKLGFSdixO4DQ3JExFZVVy2hNVCWEn/5g7fgN37ra+iaVSEJWKwIXzkxwc8/2mLv&#10;NHB8dQXLtcJM0WdDq6sNWqWcFT8mxyGxSrMoCA+/70Y8+sXDgXBjWloOX2hw5CLh4JRA3Zrvt7XG&#10;B3bX+Jk7RvgHX2lRK42iI5Kray2OHruIG29Y9IKGoF6Nazx6Ele9hpW80UgLEDVghELNVieJ58+v&#10;4b//5c+gHaPnvmi1xnJL+Jm7RvhLe9YALfHrL0r87gurmC3WNWtg5zVTuG7fNrNuKRYWpKRMk0zf&#10;GXP0tfPZERTzOgJTpPAHz5zBxVpjJGEEDUFuHfeggTtv24F9e+fRNK05pyC3fT7kdjgQ1K8tkRU1&#10;wqBec52aHBjz0XzdkgZaeyw02tZfj6E4KALXV5E6u2z2jnWApI1ASR5MumZ59ITBYDBY2GAwGAwG&#10;Y0Dc6OgRGZbiAzy1I1xSik6cMOTLiRWJSEIEc0e5MSSqlQpa64jopUQwCswMWj3iu8gAlACEcjWp&#10;73j7Pjz2+DF85bHXnLggCNhWEca1wjMTI3aUAxkaSmmoFqAqJGbrkyi7jwdv3I4DN2zHs8+fdj8r&#10;QTi90uBYPYWDcwI2VKNRBKlqfOxmic++VuFPXx1jceQ4K5597gwOHtjeCxBNP8ZVmz6fJCKHQbvE&#10;UABjml+w1daq1sA//eefx6tHz/dUCiLg7Bh497Uj/Od3aEC2+NThafzyV9egVYupcrgFRQrgoQev&#10;c68Trr8wfyYl4YTOBUHm/Iwnet19UFqjIGBhREFTzrDweN3eWbznXdejrpXbBq21E9xyjTaD+Ruh&#10;S0qIrDsKMOM0Smnj2LLuLaEgpRcrZWeh6gqWzfYEgqUMcnTsuJrL4HFBxLInyuVqa3kMhcFgMLY2&#10;OGODwWAwGG8CORyu0nREKcnakCKuHnVBoF3eRtWFBVq7eVV1M/elRFmauXv78NWQPnTQORBEEioY&#10;zfuHLQ1m+37ir92Hmw9s7+1jKYBpCVRi+A79Zgg+0fDX3/OhWxFqJlIApyca//JFASUKSOlt+uMa&#10;2Dc1wcfvLLFjSqIO4jbOL09w7NhyFOboXSw+NNTdbQ9GUWxoaL82Nq14jQMYtzIef/IY/s0nn4ic&#10;RhYrtcKOEeGX7pXYN1/jkWNT+LtfbXB6tcG2dUQNANh73Rx27ZzpEf20hjjNYzFNHv5n2xdGmxJo&#10;NnMqdu+exoe+++ae8JY+4ppW4wyxTg7v0hCRqBG1oNi1ZEdDwuaTUqAq7bVtsjOqSqIamWu8qgpU&#10;VYGykhiNCv/zsjC/F/0tkC6LR0TXtR+9Ct0a6ZpNQ2QZDAaDwcIGg8FgMBg9gcPOtFvikN6d7jWj&#10;dGGhRdeI4AhNJePHyIYL+paEsmtJsFWQ4dy9DcyMxzG6O8zkxY6qKvC3PvZ23Hf3HpDo7hzrzRGe&#10;mRlD1DYrBoVODiLC3Xftxm237AhGVQBBGr/x9Co+ebhEWQlIsqMqhHatwYeWGvyl/SOEOaJEAk88&#10;daJXNRs/RDK6k3lkRiM8ScxkF2xBkqg18KnPP4Pxatv7mVIaNQr8zD3z+MD1Ar92qMR/9kiNx0+s&#10;YbYE9AavfWD/osuASdd/360hBs/FTQd3YKp646bbpT0z+MHvuwNlIQfWY34kJhQCw4Yd6yiJr+cw&#10;sJbiauYuHNS2G5lrWzqRI73GRyOJUVVgVHlBw4kaRSxqpMJlPxMmztvYqg4jBoPBYJj/BbGwwWAw&#10;GIxviqiRfh7eNQ2JsxMaClPtGjWhlF64sOTGEZ1U6HB3dAs3f28fvj3FPOwdZPveZjY/FDckfvzH&#10;7sVf/aF7sG/vHESpN7HPhOv3zUfW99cjBP3Yj9yHasoTzylJODdp8d9+eYLHzo1QjmywKFBrgUpP&#10;8BMHBRYqgnJkXePUmTWcObPq8j5CUh0SPz9+IgbHDEIrv9teIJux8dYXMvrncnJBQVOmRlVrLM5U&#10;OKZn8Dc+U+Pjj67hxXM1tlUCtIE/Yna2wP59Cz0hy+VG9LI04M5DKiYtLk7j/vv3vKF9PnjjAn7s&#10;h+9BVcmemNHbtqi6lbJ5Fba61W6zcz2FgkYRVjObLIzSXufddVkFrgx7bYcP9/NR4VwaVVQHK5Oc&#10;mLie2IWdCtpya5XBYDAYg/9r4owNBoPBYLxZYkYcGmpIsAZAEMLc/SYChBQAFLQ2HwEBkxWqAMiA&#10;5Bui1zTKVV7KlrrmBEAHzSmhMOCyDHqhl3GYoQk0FECru+0hKE1QSqBtNYpC4L57lnDH7btw+NVz&#10;eO6503jplXN47fgyVlYaF/Jp97WQGnfevrNHGC9F1AA0rr12Gz74nQfwb3//GffzxZLw5JkxfuHL&#10;Ev/LO2Zx6/QK2lqjAUG1Cg/M1zi4WOFrx1cxUwhz1Eng608dx9LStm60AYELAz5zJM1OCI5hPHoS&#10;j6Gk534rE8Yd26Z66xcACimAeox//fhxrNQKI6mx0DWgrCt1aeDtD+5FUQgXzklODoI7xv0ci+7Y&#10;B24I6qqDf+j778KhQ6dw9vzaJe1bIQXe867r8PB7b8R40mA8bgaESJ+vEbpI3DaSFS3CFp24xtWK&#10;GqFrIlwXWqO7fv11rJSCBlxmTv9vSDy2E2dtmG0Kg2/TMZl4BGXrO4wYDAaD0f37xoeAwWAwGN8c&#10;ocOQpbBCspM0QII6CUNAawWpCfangHRVmEIoVweplEYryJEgS4Bc5SuF4xuWEImIpHuC1QUZaoBI&#10;oQEgbZBpR76UMk0tbatw7dI27LpmBm97YC/GkxZrqxM8/9IZPPf8GRx5bRmqBd719r3YNjeVrUTt&#10;H5x+mGFItr7vL9+Bbxw6jaefO9URYWChEvjMqyv42Oen8Pfum8LDuxqM0AAtsHOkcfuCwKNHYUYk&#10;tHmt115bxmTSoKpG8TYlgZCO5IUjCAh+FoovhA0DGLfOGIpZQ+94537I0efQZDQDpTVIK8yVtKFL&#10;w+73nbfvwK0370DT+HBO0gAoDugM10rU3iOCwNbOCbFr1yx+4e98G/6/Tz2Dlw+fx5mzq1hZqVHX&#10;LYbSNZZ2z+IHPnIHlpbmUE/aaI1ZIS3Nw+m7e/pNKFHrkB2hidp3/L6kayFsNDLXsehdz0NiZeQa&#10;sUJL57gKnSN22+zIlEjWKmsYDAaDsdWhUWw8EcpgMBgMxusVM/p3vW3rhP9oSTQgJWDjn2wFJAUj&#10;AYZca+/YkJ4E2bexwklIWNIMg5B0mu3zLQ1E8ZSmeR/VWds12lZAdSRMKo2yFCCqcPutu3DLTdeg&#10;aRTOL0+wOD/qjRUQ+i6HftBqfJxMa4zGR3/qbfgH//izOHN2rfO9ALMF4c+OjvGT50v8lYMlvnO3&#10;wE2LEmVb4MJ4BZLCVgyNugVeeOks7r17Keu+yLXJpKQvDZG8Uu5sh8v0ztt34+47d+OxvzgBJVTv&#10;uWIT+yxIAKTwwL1LeNc7rusEh2Qsa53WkeyoR3jsQThww3b83E+/s3MyaTz/4mk8/cxJHPrGSTz/&#10;4mmcPrMGpTTm5ip8x/sO4P0P34jxuMV40mSvS3ttKBULCWF4qRDhmJbouTRymTVWaAjdUqmYpBKB&#10;Iz0nuevZOYpELAQ590YguIQCTSqScCMKg8FgbH0Um8vMZjAYDAbjcggdVp6IR1KE6PIgVChuKPeR&#10;yBCjthM0BClHhEJhI2dbzxGYlIybbTCEyo6UaK0B3WVuaDOOorqRFKU0VKGhVfi+wr3vjsUp93lc&#10;iYokkNFva+rSsB+N2EJYWBjhZz/2DvyT/+kRjF0yKGGuAk6t1vhnj9X49ZHA7tkKpVQ4dbHFtrKb&#10;rAmI9JGjy7j3bsSZAxk7frpt61n1qff8/PPeemJG/uaOlIRf+C/eh5/66CeDY31przs/X+A7/pMD&#10;uGH/IiaTJisiRO6lnLjRkXY3dpHLPekWVlkRbrt1J269ZSe+50Mada3xlcdexbHjy3jogesgpcAk&#10;K2iQXx2dmBiS/9CZET68IyOuB7YjKCIJGbWOipyIoDUgOnuUvZ505vx4t1Dgvsi09YicqDEwhjYk&#10;yDIYDAZjywkb7NhgMBgMxpspZtAggXQkR+fFDSIjarSkHelSSkN1AgesfT0gQfatIqKdvl9CXAQZ&#10;caQl7QQVO4ZSFJ2AUpr3KrR07g5dhgTZ/J4VSDwxTBsZkAguAxkV7m6+fQ8TRvozf/Mh/G+//kW0&#10;K2TcBBqYKQgjCUxahRfOrEFrjZmSUIp+/eipU2uOuKZCSki8h5wkwJVr3Q/FsYceuA7/1S8+jP/u&#10;H/4xmk2KG1ISdu+axf337sED912LtlGdOyIVsHR0jEPxIA11jcY40hDM6OG8OZ3TB7jv7mtRNy3q&#10;usVk0q6zxsgJaELE11BUCxyIF0XQMCTThqFe9oVwroqcQ8KJGYHrKhUqc6JfTwzKCB2hAEKB2JiK&#10;ngwGg8HY8sIGg8FgMBjfTKEDsK4NO2qh1HrihhE12s65oTXQtsq5NcQACRoiRCExd0TKiRGqG0Wx&#10;4oZ3gyglvbhRiCjssNB+fMZnBSStEhST01Qw8EQNUXYDuTvp5vduu3UXfvan3oFf+7Uv4+JEu7vb&#10;goBpSZiW5rc08rcu1sY11sYNtpXVoENjSNC4mqA18EMfuQvVSOIf/ePP4syZ4ZDOoiC8+x378Z53&#10;XY/FhRFapTBea9BAZ4Ug49ZAVvyKBQQ/1hGRdfSJ+xu5Hu3aikfEzDrybg3hGk1kEYSCdttZSOkD&#10;QzOBnqlwkz/m8bWc5muE17N9DStYWNHE55HgdYka7NZgMBgMFjYYDAaDwRgUFuIxkU2IG9p0oigV&#10;3Nm2IZ9CuhGUdB5/aBwlFTns7xgy5cUDalX3r6PqmlbMyImUBNkFiGolzSiKBrRrbiGIVqFtzVhL&#10;RFwpaZZAMI4CSsZTYhFGaw0BAS1Ut52Emw/uwN/+2XfiU3/8LF58+RzOnllDq7QJttyAmDWtxrlz&#10;a5jfNrrsosVW5oQ5Mg0AH/7AbXjo/uvwa7/+JXzmkRdw6tQKmtaEgM5MlzhwwwK+58O3Yf++RYzH&#10;pmWkGasBcU27tR4KSeHaCMc+wtaRuH3Ej6CE68XmxegBQSUnXNn31trna4SkP8rQEEbUKIpY5ChC&#10;x0YkzsSihhMfBhcKZd1XqQhDicBhBY0o/DYYsxoSNRgMBoPBwgaDwWAwGJeBBK8jbiiApCGDRrwQ&#10;XSaBETRER+S0jG3sG5HuXL4GYFwghvAIoEFXOduNvmiNUodCiHaChiVhDanu9eMw0yhXI9MsgSTT&#10;wIoeIRG1OSRaewFkaWkWP/KDd2NSt3jxxTP40teO4umnT2N1tYHKHAxLfBfnR9i+OB2JKjnS+/rE&#10;ga0pbqSHSyMWvrYvTOG//Pl346f/xtvxzPMnceLECoQAdu2axcxUgbVO0PAOH51df36EIj4vYXNH&#10;OO4RV6fGORu+ZSQQCqy44aqV89knUeaECoM1+9k0dhuKwLFhP5fCfp1za1DWvZEKDLlzsJ5jo5+d&#10;k4QCh0HBFIezpqIGuzUYDAaDhQ0Gg8FgMC5RyKABwheLG3bERAoyBF0QBFmLPLmWFKWUu8uczufn&#10;iEpKjOzzhNsuk4/RtvE2FoUnWYXSZiSl8OMmTsDoBIm2VS5UNCK1YS2l6DePmHEV0QsWtXkJUIDq&#10;SLBSRuSRUkO2Gtdfv4hrl7Zh7eEGTzx5HE9+4wSOn1jB2riBVkY/GlUCN14/j/e970ZMjYqMi4U2&#10;RfqHvnelIBUnQpJdlAI3H9iB/fsWMJmYdpHJuI2OSd9lYI+td2zEmRuIRI3ICZHkWqR5G5a8U7BY&#10;wtyN3HXgQkmt4NatqXD0yv6OXadOyCiSjI0ydmsUsp/FEY2kiNiZtJ64sd61nApFce1wEjJKYFGD&#10;wWAwWNhgMBgMBuPNEzfCylcrboQBhgKA7p6jybZIWIImndsiJqB6kLBkayaVLU9V0N1HGx4qtYYu&#10;hBc1Co0ycGuE+1HXCtT6fQy3LczZCCsp07BDS0jDO9qheCK70RhLDp39XxGUIpSlwN1378Ztt+3E&#10;6mqN144vY221gZQCe3bPYHq6zLRqDLss4rvoOdJ55ZDBXk5LEGipQ8ED/pxEDp6MU8MOTfhzKhI3&#10;jz+PoRsiHfcQ0rePRKIYGadH/J6pm4F6AaM+i0I7UcOMXvWbWtwoTCFQFhJlKVCWgQAjAtHDjayE&#10;Iyg+j2OoRng4YJgG/47YH/ccHNg4EJc1DAaDwWBhg8FgMBiMyy5ueBLjxQ3TgILuLjT1BQ6d3u3t&#10;ixa5u7D+5rYncdaxoZQGZFg1G5NerYMmlsz4ixAmZ0MpDS0yPxNJGGQkcngiGIobRnwJ+XZXN5u4&#10;NpQ0D60BJTWmp0vs37fQG4vpZXkIigj4egLHleTUWC9sNtfSka4DHShO6x0Xf7y1G7+iaEQCzgHh&#10;RjucW4MGxlKsA0Ik54xAWgdEPhRXMvWokoLrRnTrS3cjSvBrUxLKUgbbJjPuEhlvn4xHrvoVtWll&#10;MF3i35FAHEIoFF26oMFuDQaDwWBhg8FgMBiMyyR4eHHDkkVr29c6FjgAcqGfWaKqw9vBA++n49cx&#10;xFPBRGWEd7AFCqR37zMElgitVGhbQtsO52w4a37wSAUPKzggoJyGfCkIZZ5nxY2iG4tRnaPEvG/c&#10;7JLWz0pJ8QgDNn8XOx7TsGLL1s3XuBQBJPd5bi1EdaTKCBfm+7GrI2xCseMeohMzjGggvXvDrhXr&#10;iAjbPwKXkBACGgpKxfkTvTrULj/DnDcdbBtFmTDhthm3hhlBKUvv4EjzN8IWl9CtEba4pEGg0TEf&#10;+huB4WOdChS5TA4WNRgMBoOFDQaDwWAwLqOIQYMBi56+aEdn7EiGJZLWaQGKgx4vnbSat/HuDysI&#10;AHYcJbxr7+7Yl7q33U2jQK0lqt7VEZJYom6cQFIUshiNGEQjIp3w0gWIymCbtG1lURpSKhSFgEYq&#10;qJjtsLkkEckNW1ocyaRBYp+er/j7scC01chi5MgYWCfx+ltfoKNuHsQeb/N8u7bScRBy7oyiEw5K&#10;l10RuCJCx0Y0kuJpvxBmtIq69aajTAsYh1AgjAECKOLa5HTbpPBjMsa1Ic3HgXpXIeMQ1Gj8JFO/&#10;mgoRWq8/4DSUHZITMzYS7FjUYDAYDBY2GAwGg8F4w+JGjjDHoymxwBGKHznXwCUT2jDDoquX9W4N&#10;QDqrvgn9CHMYws02YyQtmsbcKVdKQ7UZ4SYQFGyughT95ovITRFkiygCpDbbZEdSWkkotHTbFroz&#10;qNVQpKGEjrMTKAmgFOFd7z7hi50KA8LAFUgSN9O2k65pKxBZJ4YdS7KNO/ZQuTpVEdamSu9+kLLX&#10;QhLWv7pWnQB2ZEnrzrUR5GSoTmyTQkBL7+ohEt36QHaNhOJKYTM2Comq6pwbhQyEl6CSNhDOpPSC&#10;Xa6pZEi42Ph450WKjV6DBQ0Gg8FgYYPBYDAYjMsucAy7N2JBIxQV+hbzvFAyTFr94Iu2eR4iFjfs&#10;HW3zueyR3JoCt0ZHItu2GwuRsdMhHQuQAUm1pDUcF0jFHwqcF57IahSFjkSNMmpj0WhbBaFpcDui&#10;lopL4HtO5NHhcafg/GxtQWMz3/NCUL96VAiC6s6zHWsSQnthA8FoUicMlIV1bPhxD9c0EuRu9PIq&#10;MuKTUjBrSpmA0DZwahTdKrdVwoPuosB5YRtQqrJAWfrtyY2gpB9dvgdRtqkkFRuGjzVtKHCwoMFg&#10;MBgsbDAYDAaD8S0TN4YITb89IbSt63Vea6P3DEmgrZe1EoYRN7Q2hNSTU5NZgVLG70e26lWgFQoq&#10;cE6kQaaheOHucAfNEbnWCJcBorywIzWciGFFhrKMm1gatM4lkFZnhu6QcPRFiHgkZTOEcytjaJdy&#10;ta2xmOHrZMLWG58tIaAlumwYEbTvePHAumaKQqIMxj1k4NqwIocUFGWypI4NL/ZZt5FZs0oKyK7V&#10;x6IxQTIQQkMpFTX4hPsTjk0VQSuK+Vz4QNFkBEUkNcYkKGr6GRI33gwBgsUMBoPBYGGDwWAwGIy3&#10;jMAxJHQME9GNCO1wvWzs3ADSlhTULVDKYPQAaAVBCAUp/V3wdLtC8SBqRRExYU3HQWzFq1Ia1Mb7&#10;oVQgaGSOgVLGtYFErHDENcnaiLc1Tw7TXBNr1vDhk1fyGs27M8KwTeOAoK4+WIKUgghTZ8m3oVjX&#10;Ttg6UlXSfS0ldc4I/3U4ruQqge3aRdzqozpXjRHlzP/8vLvIjE711k3Q1mLFikJ2oksnatjtsW4j&#10;N44SrKcoMwaI8j7C0E8WMRgMBoPBwgaDwWAwrliBYyOR41KEjMxvBOMtdiiFIAXQqo3FDWqUe19L&#10;EltBzq2hB4QNhHezKX8XPhQ2bGuLzdmIBBatUZbCvU9ao0sNoEgH7TLm59aVEVXPEmXHU9YLa7Tb&#10;d6lVnVth/YWBqzlBI/oasVPD1u6aVaahBPUdM+TrUItAKAhdEGUpUAQOjtARQcEYCtnrROvuTISt&#10;OGZt2P/widYKMtqJcNnaYhGKbhTUuvqsjTDgVEqKXCU2V8NOOBGtL2qwKMFgMBgMFjYYDAaDcVWI&#10;HDm83vGIOJvDixu2ZlZ1Jgch8uIGURCI2Dk12lb46tUuyVFHUooljsLdEU9bSjwJ9L9lRYmW+jkb&#10;A5qNc2XYzI+N6meteyQi7uiPDYT7cWWsr+FxlH4OhD8mNiBTdc02rTLkX2uNwq0RO+6RH/VwIbJS&#10;QnSujTicUzqnhAmaJZfFkooDVvwyPcYKqXOjcU0tyglxWgNKq574Jkg4wS4cl4oyNWwdbVJb3BfG&#10;fBPK673GGQwGg8FgYYPBYDAYV7XwsZEY4itmjbhhKzOFoMSjkYob/qeCjFNDSu0JoxK9Vo00XyAS&#10;NYK78H3Hhm2s0GjJvG+62/H7UPD6KgiIzAkboneHPqzmRCK0XG0cNA697FflCmnOe+HEo07U6Fwc&#10;64lK9jWs46HshIyqks4dkYoaPpCzP7qlVCjGWIePXy+iEzVUq7rGH7NO7Wuka5OEF3CseBHXz/pt&#10;Dx0/RIhGUPquFxY1GAwGg8HCBoPBYDAYb5isvlFxg0iAyGdftK2CIBtC6sWIcAQkteI7wixonfwB&#10;cpkNqiOrnrSm+xUSSKBtye1r6hoATNUohdWzUc5HTFSRHR+48ogpReKQP872WLSJuGFdGy7Dovvd&#10;VigIRa72V3feHQJ1TiAvKtnaXzOKIrJODVlI5/DoV6V6McOsNQFlnT2FXy9CEERrRmPSNZqe01zI&#10;rcvQCDM1JAUVtCKqEQ5HUFKBjMFgMBgMFjYYDAaDwbjM4kb6MzLBBYPihq1fdaKGkM4ZIbTJ2Fj3&#10;9QVFhFkEX6digR1nMCIKAa0aHAchIlBtXqdp4jDTIQIbBkSGLS2pMyAmqVfeWrBjKdTlaYYuDdX9&#10;XEoBrXQQEipMQGdwXIVQTvCytb/x+eyHh9pK1zSYs9c4EjghcsKW1qYZxYgwAClyTg2zTjWUoijc&#10;Ns3/cG0mQQ5IKGrIpAHFiho2VyMNNx1aL+zWYDAYDMZlgWZhg8FgMBiMgHhlcjYSccMGeBIpCE1o&#10;O/eGrY217gjfGJIXFEKCS0nlKvX+vSZ3Nz4MEC1SsQEACQUioGkIggTars5zyD0Sh0QmIZWiX98Z&#10;h2heeSKHP1HxvtqgV62VIfdaQxc+nDMk66IlSKGj2t+eoJSp/C2SUY+iEzvccwLBIM2s0FqDbM4G&#10;RLdWBNrWnm/vLsqth1TYiMZlyDe+RGsjGKfxYaHxungzW1AYDAaDwbD/ZhfQfBwYDAaDcbWKGcMj&#10;KUPiBrRpS7FiBgAIHToqNKT0IsdQ1GZITtPQ0LQVRmuAhBc47GhBSwRqfTtL08RZEG2r0ba++UJD&#10;BzW3cI0ezjHg3BrJWEoSChmFV9KVde79CIU5XrGYo91x0FJAAv3sDKkhW3Psc+JBeOyE8O6YXoZF&#10;N36Sa67JjQBZgcUJarDNLkZ4U0qDlDaCizKDManoZvdDhMKb6Afcykw2C4VrA/1q19zxZzAYDAbj&#10;skADBfjfFQaDwWAwNi9udNYN4UitcMGegKlX1dpkbVjyiAwBtu+S3tHuEz6KK1/da4guTNRnaoSC&#10;SSs8yXbCRhRE2g+KtHkJabVo1HSRIahXYs6GC8AEuvwMZc6BAKQkRLW7wXlVymRYCKkHhYNQAJDJ&#10;aEdu3ENuUMNr1pcPEnXunk6A80093ZoeyFxJRbdwJCV0b1inifv5gKjRv64YDAaDwXhzwKMoDAaD&#10;wbjKhYx81oYhZn1xw4SDApoIWmmXayCEfW5MGnPChn/9eNwh93MragCAUso8V+mecwPOqaH8nXWl&#10;0eaCIoONcQSWkjBL2W/iiOs8kwrYAcK9FYUt42ihyLVh3DVhG05Q/Qu4Bhrj1DDHfr1Rj1yGhSCK&#10;8jRs24gMKl5dmGsG1rFhBBa/VgSZquDQSRSOSsVrPhZfYPctEjt8M4voBA4regmRH0XpX1sMBoPB&#10;YFxOYYNHURgMBoPB4kZvLMESxFDcsMRRANBkqC1ZR4WyRNGLHClxzBG79cifdVZY0mrHX4gUSNkp&#10;kBzJDsdiRJL9obNiRDRqIONRCNELhOxIr3WLbPnzb45c6GRBl2fiXRs+pwK54979TMp+hoUd/QmF&#10;jc1kWOTcEQBc8Gxa90o6FDf8WtHaZ7SYddx3kqTHwwoVlAgaoShDgSgGFjUYDAaD8S0VNhgMBoPB&#10;YGxK3LCfA+TcG9YAoa0QkYRJGsI8RKYDspcZQ7GDH+Hr2vEX69hIq2fbTtAQpFx4ZTqKkiWxXUuH&#10;I9TrkOx4JOLKCRCNWlEC1wYIkDIUMxCJG2GGhSANLd54hoUIgjmdQ0bkj7dZu3CNxesJHEi2K9eI&#10;kgowqcuENsiG4bBQBoPBYLCwwWAwGAzGW4joWokBzuJIjvjasQ4igqYguFHH4Z/rVbOm79UPhdSO&#10;uBL8+ItSAZEMqmfNz0zOg1K+dlZtMH7g8hGCsZOw/cILGohCQz2xpR453soiV+jagDD2HCFCMYMi&#10;USMUkNQ6Vb/29TfKsBBproZIRIPkNe2Sc4JGt1b81JGIRBY/IpUbRcm3miD4WiTnezOiBrs1GAwG&#10;g8HCBoPBYDAY3wRCmx8dgWfygXsjFDhC6QPkP1/f8u9DRDd6jhFOtCHZOg4vTatnc0RbdBs66B4J&#10;2k7S8RMZ5CiEbg0h0lyQrXzu7ZnQkWtDEEHBHPew7tfWqoYZFnYEaaMq1VDcsKLSUIYFJe0iNCQS&#10;BDW+4Vqxo1IyWduh+NY/DsF7JKLFeoJGuo8sajAYDAaDhQ0Gg8FgMN5y4oYhv0QhafVEzjsiQhlk&#10;4/dbTxTQgUISOkPC8NJe9SxpKBG7B+zn6xH71D1gWztisu2zFWiLE9ahc+2Fh04UCsQNKHQhnJbE&#10;xxkWQyMovWOd5FKsl2GRCho5d0+69nSn07hRKe1HmwCsu9/pms+9fy4nZmgds6jBYDAYDBY2GAwG&#10;g8H4FhDeIfIXj6ek0kWO3NGmSOR6JBjIj76o7u1z1bO20jMMi0yzFYZCTEXgzOiJHSI/enBlnHd7&#10;DlNXTiJuBMd8sxkWueM1lGGBpBJ2SFDIrSW7vX58yYsc8WqlrKMkXd3riSkbCRosajAYDAaDhQ0G&#10;g8FgMN4CAsewKBE+JxUh0t/Z2Pa/HnKjL3ANF/3qWeseMOGicI0odjtye+S6PjZwEDiii821u2zV&#10;85624Vjnhrb5JjJuwwldM3F+RZpbkT9mm82w2Ny6oWQ9BusIfht7YbWbyHzJ1RWvfxwZDAaDwWBh&#10;g8FgMBiMtwDJHRIs8kQzFDsuRcAInxe/lR4UODSS6tlA4AgzH8IK2vXeP3QQuI+ZnIeNHARbhdhu&#10;tg1HCC8o2TacUOCIMyxo8Fi/3gyL8PxsZh3FazXvJNr8MRoWPljQYDAYDAYLGwwGg8FgbEGRQ2+k&#10;EOCNB2nm6jwtYV2vetYJHIGbQGsKXAQbv6cInRlic8GRV1K955C4kTpmorrfb2GGxdD7bOwk2rw4&#10;cSnvy2AwGAzGN13Y0HwMGAwGg8F4XQJHikshjq9f6Fi/ejYi26EQozcnyuRcBOsR7yshYyM3cpSK&#10;GwDWb8PZIMNiKL8iPKY54eNSBY31xIjceUrFj8t9TTAYDAaD8U0RNvifIQaDwWAwLh9BvlxYf+wl&#10;DS7tCxxWoNBIMxY2N8qQVtFeLifBVhM3YimiL3AAm8uw2CirYuj7b/Zxfb2vz0IGg8FgMN4q0OBR&#10;FAaDwWAw3rJEGwFJ3gzh9tWzvgkl9Hf0XQWZ981sw1B45ZVW8bmZql/79eXKsOhlbmxCcHijx3ZT&#10;rh0Gg8FgMLYQeBSFwWAwGIwrhHBv5ChwP9sk2f5WuwneSsc63d83kmGREw42cywvl+DAwgWDwWAw&#10;rqh/u8GjKAwGg8FgbBnCPUSeN+so2CyBXo/Mb+Z1roTMjaFjPXRs3sz9ZiGCwWAwGIxhaLBjg8Fg&#10;MBiMK4Z0b+Qo2AxZHyLTV2MrRrovb2Y47JV6DBkMBoPB+GaAHRsMBoPBYGxh0r0e2d5s9oWtkmUy&#10;/sb2cXM1wPw/LwaDwWAwLjfYscFgMBgMxhVEtl+Pq4CbMd6cc8FgMBgMBuObA25FYTAYDAbjKiPX&#10;byTkksFgMBgMBuOthoII/L8WBoPBYDCuIrBgwWAwGAwG48r5fw2oWF5pVgURWqV5KoXBYDAYDAaD&#10;wWAwGAzGloAURMsrzer/PwCUWwlWEnSPGwAAAABJRU5ErkJgglBLAwQUAAYACAAAACEANwuO7OIA&#10;AAALAQAADwAAAGRycy9kb3ducmV2LnhtbEyPwUrDQBCG74LvsIzgrd1sG7WJ2ZRS1FMRbAXxtk2m&#10;SWh2NmS3Sfr2jie9zTAf/3x/tp5sKwbsfeNIg5pHIJAKVzZUafg8vM5WIHwwVJrWEWq4ood1fnuT&#10;mbR0I33gsA+V4BDyqdFQh9ClUvqiRmv83HVIfDu53prAa1/Jsjcjh9tWLqLoUVrTEH+oTYfbGovz&#10;/mI1vI1m3CzVy7A7n7bX78PD+9dOodb3d9PmGUTAKfzB8KvP6pCz09FdqPSi1TCLk5hRHpaLBAQT&#10;Say4zFHD6kklIPNM/u+Q/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LSKoZ2QQAAGgNAAAOAAAAAAAAAAAAAAAAADoCAABkcnMvZTJvRG9jLnhtbFBLAQItAAoA&#10;AAAAAAAAIQD+oP1iZpoJAGaaCQAUAAAAAAAAAAAAAAAAAD8HAABkcnMvbWVkaWEvaW1hZ2UxLnBu&#10;Z1BLAQItABQABgAIAAAAIQA3C47s4gAAAAsBAAAPAAAAAAAAAAAAAAAAANehCQBkcnMvZG93bnJl&#10;di54bWxQSwECLQAUAAYACAAAACEAqiYOvrwAAAAhAQAAGQAAAAAAAAAAAAAAAADmogkAZHJzL19y&#10;ZWxzL2Uyb0RvYy54bWwucmVsc1BLBQYAAAAABgAGAHwBAADZowkAAAA=&#10;">
                <v:group id="Group 874" o:spid="_x0000_s1105" style="position:absolute;width:62941;height:57454" coordsize="62941,57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rmMxgAAANw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0iWc/g7E46AXP8CAAD//wMAUEsBAi0AFAAGAAgAAAAhANvh9svuAAAAhQEAABMAAAAAAAAA&#10;AAAAAAAAAAAAAFtDb250ZW50X1R5cGVzXS54bWxQSwECLQAUAAYACAAAACEAWvQsW78AAAAVAQAA&#10;CwAAAAAAAAAAAAAAAAAfAQAAX3JlbHMvLnJlbHNQSwECLQAUAAYACAAAACEALAa5jMYAAADcAAAA&#10;DwAAAAAAAAAAAAAAAAAHAgAAZHJzL2Rvd25yZXYueG1sUEsFBgAAAAADAAMAtwAAAPoCAAAAAA==&#10;">
                  <v:shape id="Picture 875" o:spid="_x0000_s1106" type="#_x0000_t75" style="position:absolute;width:62941;height:5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YtaxgAAANwAAAAPAAAAZHJzL2Rvd25yZXYueG1sRI/RasJA&#10;FETfC/7DcoW+6cZCa0hdpSoWa1/a2A+4ZK9JMHs3zW7c+PddQejjMDNnmMVqMI24UOdqywpm0wQE&#10;cWF1zaWCn+NukoJwHlljY5kUXMnBajl6WGCmbeBvuuS+FBHCLkMFlfdtJqUrKjLoprYljt7JdgZ9&#10;lF0pdYchwk0jn5LkRRqsOS5U2NKmouKc90bB+2y7/jj87j9P53DsQ3oNh6L/UupxPLy9gvA0+P/w&#10;vb3XCtL5M9zOxCMgl38AAAD//wMAUEsBAi0AFAAGAAgAAAAhANvh9svuAAAAhQEAABMAAAAAAAAA&#10;AAAAAAAAAAAAAFtDb250ZW50X1R5cGVzXS54bWxQSwECLQAUAAYACAAAACEAWvQsW78AAAAVAQAA&#10;CwAAAAAAAAAAAAAAAAAfAQAAX3JlbHMvLnJlbHNQSwECLQAUAAYACAAAACEA5gWLWsYAAADcAAAA&#10;DwAAAAAAAAAAAAAAAAAHAgAAZHJzL2Rvd25yZXYueG1sUEsFBgAAAAADAAMAtwAAAPoCAAAAAA==&#10;">
                    <v:imagedata r:id="rId8" o:title=""/>
                  </v:shape>
                  <v:rect id="Rectangle 876" o:spid="_x0000_s1107" style="position:absolute;left:23988;top:14606;width:15556;height:18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1yaxgAAANwAAAAPAAAAZHJzL2Rvd25yZXYueG1sRI/Na8JA&#10;FMTvBf+H5Qne6kYPfkRXEbHUQg/1A/T4yL5Ngtm3IbuJ6X/fLRR6HGbmN8x629tKdNT40rGCyTgB&#10;QZw5XXKu4Hp5e12A8AFZY+WYFHyTh+1m8LLGVLsnn6g7h1xECPsUFRQh1KmUPivIoh+7mjh6xjUW&#10;Q5RNLnWDzwi3lZwmyUxaLDkuFFjTvqDscW6tgrvB98vhw39KM+3Msvxqb2beKjUa9rsViEB9+A//&#10;tY9awWI+g98z8QjIzQ8AAAD//wMAUEsBAi0AFAAGAAgAAAAhANvh9svuAAAAhQEAABMAAAAAAAAA&#10;AAAAAAAAAAAAAFtDb250ZW50X1R5cGVzXS54bWxQSwECLQAUAAYACAAAACEAWvQsW78AAAAVAQAA&#10;CwAAAAAAAAAAAAAAAAAfAQAAX3JlbHMvLnJlbHNQSwECLQAUAAYACAAAACEA+vNcmsYAAADcAAAA&#10;DwAAAAAAAAAAAAAAAAAHAgAAZHJzL2Rvd25yZXYueG1sUEsFBgAAAAADAAMAtwAAAPoCAAAAAA==&#10;" fillcolor="white [3212]" strokecolor="white [3212]" strokeweight="1pt"/>
                </v:group>
                <v:shape id="_x0000_s1108" type="#_x0000_t202" style="position:absolute;left:19642;top:3251;width:23609;height:33572;rotation:-1652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/8LxQAAANwAAAAPAAAAZHJzL2Rvd25yZXYueG1sRI9Pi8Iw&#10;FMTvC36H8IS9rakerFajiLDiHlbwH3p8NM+22rx0m6zWb28EweMwM79hxtPGlOJKtSssK+h2IhDE&#10;qdUFZwp22++vAQjnkTWWlknBnRxMJ62PMSba3nhN143PRICwS1BB7n2VSOnSnAy6jq2Ig3eytUEf&#10;ZJ1JXeMtwE0pe1HUlwYLDgs5VjTPKb1s/o2C7dAdzsOjW/8sFnF8/LPd31Vvr9Rnu5mNQHhq/Dv8&#10;ai+1gkEcw/NMOAJy8gAAAP//AwBQSwECLQAUAAYACAAAACEA2+H2y+4AAACFAQAAEwAAAAAAAAAA&#10;AAAAAAAAAAAAW0NvbnRlbnRfVHlwZXNdLnhtbFBLAQItABQABgAIAAAAIQBa9CxbvwAAABUBAAAL&#10;AAAAAAAAAAAAAAAAAB8BAABfcmVscy8ucmVsc1BLAQItABQABgAIAAAAIQD5k/8LxQAAANwAAAAP&#10;AAAAAAAAAAAAAAAAAAcCAABkcnMvZG93bnJldi54bWxQSwUGAAAAAAMAAwC3AAAA+QIAAAAA&#10;" filled="f" stroked="f">
                  <v:textbox>
                    <w:txbxContent>
                      <w:p w14:paraId="24B11EF5" w14:textId="38D98DEB" w:rsidR="000D2A1A" w:rsidRPr="000D2A1A" w:rsidRDefault="000D2A1A" w:rsidP="000D2A1A">
                        <w:pPr>
                          <w:jc w:val="center"/>
                          <w:rPr>
                            <w:rFonts w:ascii="Mosk Medium 500" w:hAnsi="Mosk Medium 500"/>
                            <w:sz w:val="440"/>
                            <w:szCs w:val="440"/>
                          </w:rPr>
                        </w:pPr>
                        <w:r w:rsidRPr="000D2A1A">
                          <w:rPr>
                            <w:rFonts w:ascii="Mosk Medium 500" w:hAnsi="Mosk Medium 500"/>
                            <w:sz w:val="440"/>
                            <w:szCs w:val="440"/>
                          </w:rPr>
                          <w:t>w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66823BD" w14:textId="77777777" w:rsidR="000B73F5" w:rsidRDefault="000B73F5"/>
    <w:p w14:paraId="042FCEE6" w14:textId="77777777" w:rsidR="000B73F5" w:rsidRDefault="000B73F5">
      <w:r>
        <w:br w:type="page"/>
      </w:r>
    </w:p>
    <w:p w14:paraId="3920FABD" w14:textId="7C714D6C" w:rsidR="000B73F5" w:rsidRDefault="000D2A1A" w:rsidP="000B73F5">
      <w:pPr>
        <w:ind w:left="-426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7264" behindDoc="1" locked="0" layoutInCell="1" allowOverlap="1" wp14:anchorId="21B41841" wp14:editId="701E82F6">
                <wp:simplePos x="0" y="0"/>
                <wp:positionH relativeFrom="column">
                  <wp:posOffset>-313509</wp:posOffset>
                </wp:positionH>
                <wp:positionV relativeFrom="paragraph">
                  <wp:posOffset>-156754</wp:posOffset>
                </wp:positionV>
                <wp:extent cx="6294120" cy="5745480"/>
                <wp:effectExtent l="0" t="0" r="0" b="7620"/>
                <wp:wrapNone/>
                <wp:docPr id="878" name="Group 8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4120" cy="5745480"/>
                          <a:chOff x="0" y="0"/>
                          <a:chExt cx="6294120" cy="5745480"/>
                        </a:xfrm>
                      </wpg:grpSpPr>
                      <wpg:grpSp>
                        <wpg:cNvPr id="879" name="Group 879"/>
                        <wpg:cNvGrpSpPr/>
                        <wpg:grpSpPr>
                          <a:xfrm>
                            <a:off x="0" y="0"/>
                            <a:ext cx="6294120" cy="5745480"/>
                            <a:chOff x="0" y="0"/>
                            <a:chExt cx="6294120" cy="5745480"/>
                          </a:xfrm>
                        </wpg:grpSpPr>
                        <pic:pic xmlns:pic="http://schemas.openxmlformats.org/drawingml/2006/picture">
                          <pic:nvPicPr>
                            <pic:cNvPr id="880" name="Picture 88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294120" cy="57454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81" name="Rectangle 881"/>
                          <wps:cNvSpPr/>
                          <wps:spPr>
                            <a:xfrm>
                              <a:off x="2398815" y="1460665"/>
                              <a:ext cx="1555668" cy="18406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82" name="Text Box 2"/>
                        <wps:cNvSpPr txBox="1">
                          <a:spLocks noChangeArrowheads="1"/>
                        </wps:cNvSpPr>
                        <wps:spPr bwMode="auto">
                          <a:xfrm rot="21448706">
                            <a:off x="1964266" y="508000"/>
                            <a:ext cx="2360930" cy="335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324979" w14:textId="0AD43B89" w:rsidR="000D2A1A" w:rsidRPr="006632C6" w:rsidRDefault="000D2A1A" w:rsidP="000D2A1A">
                              <w:pPr>
                                <w:jc w:val="center"/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B41841" id="Group 878" o:spid="_x0000_s1109" style="position:absolute;left:0;text-align:left;margin-left:-24.7pt;margin-top:-12.35pt;width:495.6pt;height:452.4pt;z-index:-251529216" coordsize="62941,57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FgaV2AQAAGgNAAAOAAAAZHJzL2Uyb0RvYy54bWzUV1tv2zYUfh+w/yDo&#10;3bEkS/IFcQrXuaBA1gZNhj7TFGURpUiNpGNnw/77ziEpx3W8tU2HAQsQm9fDc/m+j/T5m10rokem&#10;DVdyHqdnSRwxSVXF5Xoe//pwPZjEkbFEVkQoyebxEzPxm4uffzrfdjOWqUaJiukIjEgz23bzuLG2&#10;mw2HhjasJeZMdUzCZK10Syx09XpYabIF660YZklSDrdKV51WlBkDo5d+Mr5w9uuaUfuhrg2zkZjH&#10;4Jt1n9p9rvBzeHFOZmtNuobT4AZ5hRct4RIO3Zu6JJZEG81fmGo51cqo2p5R1Q5VXXPKXAwQTZoc&#10;RXOj1aZzsaxn23W3TxOk9ihPrzZL3z/e6YhX83gyhlJJ0kKR3LkRDkB6tt16BqtudHff3ekwsPY9&#10;jHhX6xa/IZZo5xL7tE8s29mIwmCZTfM0g/xTmCvGeZFPQuppA/V5sY82V1/ZOewPHqJ/e3f2nb3f&#10;++imx9FN/3fRdZzO4D/gAFovcPB1vsAuu9EsDkbab7LREv150w0Ash2xfMUFt0+OfgBOdEo+3nF6&#10;p33nAFJQ5QApmMdjo4kvPG7CdX4XwahuFf1sIqmWDZFrtjAdcBcUBYs0/HK5635x5Erw7poLgTjE&#10;dggOeH7EkxP58Ry8VHTTMmm9qGgmIE4lTcM7E0d6xtoVA47od1XqaA7AvjUWj0OIO6L/kU0WSTLN&#10;3g6WRbIc5Mn4arCY5uPBOLka50k+SZfp8k/cneazjWEQLxGXHQ++wugLb0+yOuif1wunO9EjceqG&#10;mXIO9d/ORRjClKCvxmpmaYPNGrL1ETLs9+wnXGqfs4l5N8B63PEjPN+zFSqtjb1hqo2wARkFH1xG&#10;ySN4673pl4TCewecZ+APEhuuCtPXGHrflje8KE6J7H1DOgYuoNlD6KY9dDFNAEmB4HVwDCv3cmj+&#10;LkfZaApbijgC1UvzMinLAuHsQYO6mBZFUZagu6iL6SRPyrFb8dp8QYmV4FVPBXeLsqXQHiGrtWfT&#10;0SohHTa+dyP4iDtBf/v4Xcs+CYb2hPzIarhYIMrMFfjIGUIp0M2zyTSkYt7HIoE/x3nwEh8B6L7D&#10;szOIlj10g+1goF/pjfS2PZzCepd39yLYO5b8k2N+M+t3uJOVtPvNLZdKnzIgIKpwsl/fJ8mnBrO0&#10;UtUTXExaAQNAIk1HrznQ4ZYYe0c0PEBgEB5V9gN81EJt57EKrThqlP791DiuBybAbBxt4UEzj81v&#10;G4JKL95J4Mg0zXMwa10nL8Z4HevDmdXhjNy0SwWqAiwA71wT11vRN2ut2k9AqQWeClNEUjh7HlOr&#10;+87S+ocWvN4oWyzcMn+F3Mr7Di4eXzyk+8PuE9Fd0AQLmvpe9bwksyNp8GuxHlItNlbV3OnGc15D&#10;vkEjXCs8D/4z4ch64XjAu+Gt2kUZ4gH9A31B1YjsDob7+E13dPVprbYNIxUUzSPpYKu3g5IYrba/&#10;qApeawRy4HCICu0xlUGtJ+OkdMPhYZZOyzwrSydGRTIJNHvWomxUJtMRVBK1aDQCgOQ/qEVSoRBB&#10;6KgGEYB4WmSFc+lgpuUWfgAI3sILFLkf3oUY/5Ws3GZLuPDt05pjd6ude8Jmoz7RRwT7d7nRQ90e&#10;Af17IAnPeadq4acH/l447DvgPv9AuvgLAAD//wMAUEsDBAoAAAAAAAAAIQD+oP1iZpoJAGaaCQAU&#10;AAAAZHJzL21lZGlhL2ltYWdlMS5wbmeJUE5HDQoaCgAAAA1JSERSAAAENgAAA9gIBgAAACE6eTAA&#10;AAAJcEhZcwAAJnMAACZzAfNsdQo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ACBjSFJN&#10;AAB6JQAAgIMAAPn/AACA6QAAdTAAAOpgAAA6mAAAF2+SX8VGAAmPkUlEQVR42sz9d9hlZ3UejN9r&#10;n3PeOr2ozEgzKqMKEiCKKAIJYcAYMLglthM+xyWOnZ/9uRATEjDYcYtTHDs2+Qy4xk7sGIOJwRTJ&#10;SHSQBJJAQr1rRiPNaEZT33rOXr8/znv2c6/1rGefM5Bcia7LFpp533P2fsoq97rXveSXnlz9AICt&#10;APoAAAGga//G2v/2fz76M/7H/7n7b/7I7PdgP7v5nwKIjvme6M+jZz3V52/7RwBVQEqf2fZZpfU9&#10;ld+lZ4CsfZS2f4eCnnfcGo17Zoz5ndLey4TvG/wZf4aqO0v+z4L/5nM18X61rFHxPI87a4VnCc86&#10;Cmsw7vtk/HmY6EzS5/D5aX33lucb+3vR85We+VtY+/B/Y0J71XIns/PVcpfH7qX/GX+nWs5L2+9l&#10;dgzDz2k+r7Dnow+M7t43e6cn2ns9BRs/6WfLmDugBTsS7ds4Pzfp87Xs7cT7OelnnqIvbM4BJtwP&#10;jLmzk5wFnfzORGc3es/inZnkfAS+xdx3FGxwaS0LtkfX/k4miQVAcQhO/ZydUryBFj844ZksxSCn&#10;5E9a1rcUL2Y2qy3+/F9wbid9z9HzhnFJdKZwivv0TdqKSb5v5DeK9+dUYvrorqIQz5XOMB2y0NZN&#10;erba7AA9Y+uZmiR2afNlk/qncfuCCeN7fJP+ZAKbM3a/Md7OtvnZ1r2e1C4X9kLH2eFvMucM/Xnp&#10;vk8SF+EU/W50TsbkmTImJxsbPwfPN3FMMsm7pc/oQnCoC8FmKDY0H6jBYvOXncIhnSiZRv7Zws69&#10;cNCzhWv5PJPc6yk65eiZ1V1qjSOwLADyvyPBxW9zsG4dZZzzo/8uvif/bovhzJ6zdJiD35c2o4OW&#10;Myb5mShFTK3Jh8Zf2WqQSgax8DxmfXQ8aOWDUdFTTKjdd5rgHmOcsQ8GCwvH902idXRGL0uE/Tnw&#10;P+fPjwbOalyQMakDH3N+zLpJS3AwLmiRyeyjTBAEtSWzbU5JTiEYFv95FFRKlBhOEhDrBA4pcvb+&#10;DnhbOM7GtwFDGGPnCuBOdp0KZyEMdCf1Lc7OSNv76ATJWHAXJgbpAn8ibfs8zge1+QmXmCv51ZIp&#10;C21pwVZk8YK2+JtxoD29s5Til5ZYoNlbLcQDkd0ZZ4M0uCdj4pZiIoUxwTTi2ELGrFdm67V87Erf&#10;GwJXwRkJ/Z/m4Gy4X233SMrPjrY4w90T76ulLWn+Zot0k9xBD1Z7OzEuMePYU1riyOARZJLChwd2&#10;eQ+ju8rPG9yhscBRy10v3WUZl7yPS5xR8GXS4iMwvmA1KSAa+mhMnheN7Jg518HvSQAEta4X29mW&#10;vZAgDmotNmuLn9LYJ0Rnzvj5tjinZf0EY/LqUj7YVijj9WqLUej8Fvc52ofI77aADSLBWkkhvi3t&#10;TyGebL3Pwx+oKyhqXVuY8LJE/42Wv+fvop/xDlhLUUtLNJN9nuQJifKfi/3crELujLr/+eKziTWk&#10;JWM0et7s3IszkGKNJAfa/GcarRshcNkzyASIfsmRibvMmn+u+qAM+QEMK1IBKKAa7FsQOI8up0b7&#10;4I2pf15pN2ThXka2xj8vocet57vguEa/p7J2ZgrnTST/zrZzpHwuCDTgdxWUwTORwhmX3MGH1f3C&#10;ueTkxbwf4sQu/Jw2UEwnWHvN3yU7mwV7oIX7LP5eOBC1dF7Nc0u+LtndabFLqmPeW+L3V3/OeEk1&#10;TwwVgQ3U4FnUvr9KjEuIBn4jsmdSyHQlv8cSAAPNeXL2Jgy2CkCut+F8/0QCG4GWfR+3T3BBCGhd&#10;g+fh71VpR0rV+83CuVIN/NM4cETKZ03UBkeqDqiH8+/izn4U0EhLvMC2r+Q3dYyPV+d/xdpcLd2F&#10;6Lm0xQZIbHt0jE2aqKI4+k8ds5Ya3G9XjMn2pHAGxCcdJd8d2V0JgFr32Vr6DJfwGDsa2W91dhZx&#10;hbEUo2pbjOH9KmJ7ywmVP5dRLKNtd4HtT+lZ1C23tNg/uLhAy+BdEbyWdIfUn8cS2C/2ubSlyKrq&#10;bK4UCmttPqQA+qi7G+rsmaLFP2nLPQniVI79zd0NbFLmD6L4oRD3+PgwK7oF51nF+lehZ5XgDmsA&#10;BIn7bC3ZYQnWv5AfjmJnjlmKvqG0VpoDAW2gpRZAfr93qoG9iY5w5O8kB53agMNWMKrlXpViU53g&#10;jqvE9lR8PhTE/GE82VYB5LxEi7lJ3Y2QE6WAw7MCFAFbYRIkxiHR0lYVH1cJkfLPyDgU21V5pJTU&#10;K4o0nBI1B6Ukr405oUHQg+AZHfVLC2joJFWjYgVf44tfqrhkf952DkaHXVuQP6Cdbs+I4zjnGlT/&#10;MsS4bZ1anlEKSLAU9jH6bF57UeeAEQcg0fOW2A8l5H4iap1MUA2WoDLaUu3OGCWTsDLQAp607Zv/&#10;2VKLhbt/UqoO+Uqbq0aqxvGclCq1bQFgAFI1zzdBxVB8kI4J2hiU3sM9cwRK+0pxibIpyG2F+M8O&#10;An4Zx7yJ9sftUbY3GlcDW21Qoe1NogqbBpUqClJFy8iCuXKFir5hTLn7KVElUVta9wKgKqQVBwGr&#10;BFVNs9YSvJsU4gUdY5O05U6Ns5GBLZO2d4sqgxoDslHAJQWwdGwFd0ycMtonOcUksuQbitXGQpwW&#10;vYOUAMgWPyWCIsuDQY8inblk40uUaQnO17hnQcsaafvaiRTuB/L7wudOIxZPhONoOUnRyCYFrGKV&#10;AoMaQSUUYyrIUUIH19YYxVA6BnTQdr8ubXnHpPnDhO3B/JlZDIIx98onzyWWNxd6Ir+ogf8vMbd9&#10;/DABe2wcUyXLKz3TNwIe/TkvVO/NGY+ewcfGKOc6/udkXJcBgjvtfPk431DKAT3zNGvhpr2WQjxf&#10;YrSMZeQArYzUIntT45hExhRfotg3yqMk8vUuF9A2xqLL5cb50SpCtdroYqJjKma+WhcdogiVLN2k&#10;tr+foGd7XNXKVKWCBF+A8XS/iBmi4wOIImgjYw4sgupWgJ6N/YzIWckYZx5VmVuqfhpVrQOHWgR5&#10;ZPzelQ65ooVpKy0VTLTvt7Y5jkn7w2TMuo5DMkvOXFpQz3HtE1oOkNsopyIF+ygtwaK243DjtjtH&#10;q5CzWbScP2AcZhqBRRonM1KqVBbA1DabpZO0oaHl7wrtP23tgv59tBCMqwZ7W7ARCoy/YG1U0TEB&#10;SbEapoW9mcBehNX1SUDGoDqkk1RTJAewFS1tSq7C2ZroIrDzE7pZbUs2ItChxceOK4K02vZTiQXa&#10;QOFJ6N+e5Tfu+TTYizY/MC6xKnyWZyfqGD8R3eeJdRYiOyM4dUONU/i+yB5L4KfHtVe1teUAZTo/&#10;CusqY+zOuD2d4HcVAUjE2mlBFVXHxOSKMWBwCXib5KxK+/uEZmDS9s825ywT3vsJ+3gVp3CO20Av&#10;neBXNEhgS1dCT+09sn0qtL5Ecbdqiy+ZIE8TPQWboEGOoohbn8Z8t2d7jI2J4PLAceupAXtkknZj&#10;tPi+AGCVAtO+pCGFSYo9/DuFXEMmDAhai6xaANXQkjcgWNdxzksK+c4EPqUqBmw65kPGBKwyAfgh&#10;JZZG1MpQSEQzyk6UTLiqa/gspxBcyakYGHcYdVxQXQIKgop/FKjLOKMoBTBDA+c/AYWZnWmxEqoF&#10;IKUNaChUQhXxBWutpHmgpHDxigF6ULlTbTmfbTTfFhAGY4z8pAFTsbfanZvwLJYEz1p0YDSoKkhk&#10;DBE42+jot9H3vXhuy1nhs6Utaxf1b4ftKGhJIpEDABMFuhFbY5xj9c8h5QQ7TIIEYbU/TEZLQE6B&#10;Nq8RCCQtYITkPd6qEySuiO9Y5Hc0YBG02l4ttJKUkoWIEThpMCrjQQgt/f0EjK7iO7fYEBl3ltDi&#10;Q0vtFN7+TJJcaQtIEp0jnWBfEQP4JSBfW+6gjAHFim0lmBC09OxEV3HXMV/PZ0fHxQS+hUvR/iVy&#10;Coln9I5aDpglCtDHCQSW/IAERyqiN6Ml6Z808XXnOmv1itpXg7vcVgSI7v9EMWXA5otsi45LQMYA&#10;ntIGcGsef0dJm0phn8bYPW2zAWNs7DgAWjEhMOnbicflFJPE2afg/1oTbJcgRnG3anvMNXGRoCVW&#10;knGAmhRi9gIIrKU72PadLfsj49pd0ZJDtfjuLA/VuCg4VndpAtDVs9RYH03b4uq2cyUT7Lf/CEXG&#10;hpq4cKljANWWAkkVvai6xKZYyVCHEnsH3tJrFAIZYwIZ36czouxoi6PLcipXxVUtXAzalKzfLrj8&#10;qoXgxSvRTgI0aAwsqWdsjBH8DJ+Pe/m1Bf2TPLhTzxaJ1Kvb+m6lkOB6pynlpDKLOTQGthrKoO/P&#10;0wB0aaPUFkSypBCY+N5RRUuwWuopj7ZQ4t7gsdoqUkhaxgHd2gL4BY4geg6N+oFb6HBSQnu15V3c&#10;e5cADFG0VnTVJQsaBMkqLUFPgUGVAYEt1ffIjirGABVaBklKgEbUhmV6xGVyBB1RVaJk20otXNEV&#10;kQkc2yTU44DWKQWnbfqmESQ7LolWRVlPoSXRDX2DljVURFFm1ZWCqDF3VAs6GjpJX3bBP7C90wKg&#10;ycFOuC5SKGyMAxAKYuPZMXZ+T8fEMtKWYIxjjxYSQJF235hd4QLgKm1+IAIjMSZA1QBUFExIcRsT&#10;4AdASNRHrv7utvTHR2vbRlARsSBRpGc2lsWlgd6LoJ3Gr3H7AoPqWoqH2hKroJ1qIlYjCiAm2z2d&#10;IKGZ9NmknKQJxQdKxUgZE4eFpl4LRcfC+4+NnbxtKeQ2oU5DoJPRBhhF+hkiLfFoyf8V4sTW5NmD&#10;W87flArcWtBQymJxbYnXBa0aGCXRXJEJbLG07G3gb3Vc8tzSgqoa5Brs75xPEyfKHsWNKOmsBLo1&#10;vLZFXbvoDspkvjUsqkfFI+TgbZj7TADAt+bbJcBo7f9V0Zf7ReCeSy0hXOIcI1wArS1AQICU+UBb&#10;Ne8/01LyJfawiAsKpYRcOpSd+8PMOgYOUdpaOLzoZVvPokf46b+LbQctB02BouCTlEQ6HaAjXm3a&#10;t7NEBzlIzjRIEEtVi8woRnQqH7A7p9CI0k2A4o8TfDMXL1CE9sJ4UhAwDEElmQB517j9SHw1aJzK&#10;spQrddn+tQR5ylVtjQW0mGIvMqb65xgYWQKkcaIUto4JioyAIrosLTFcoLauARVfCwGPIA6cs7vj&#10;gh+NwJ6SfSyBIhI8f4laKi6Jjqqg0l6NCYO9UxE3FtfrXNg/LQiAtbVuRTaVz1U0Nls5cCHhOJHC&#10;XSmAx+rBwmB6i0T+gEXeIh8sBVsYrINElTAXKLZSrTUAfNxzNzo1Huj2zxGxXKQAkpVYDry+gSit&#10;OH+vkvs9cfRjCfZQXFulBoKORUHMiDWiMWijbh9ZKwYF4cDSBLkw6fbsBZ0ApNYAoB+niVZob/Z+&#10;XgLBzqzS2CYC2FY/EQuoM/09SiSyghdQnCgjEQClLYCCtCRFTsdMJAbVi368LVk7RcFMA66WWp9a&#10;4kwdA4KZn3E9/xKJzzvfob5NJ4pBJTgzbl3U5RsqgU9pA/V9DKrx70ikhREByJ412jYQAC3vFbQm&#10;SdQ6EI3epHsi0d8hF9P0sb4WgCgByu3vheK2oiXPQbn41zrh0D2ftGkoTZorwI6+9fuoEcDp80wP&#10;fJTegeyoUowtjs0X6Veq85GqeeE+ZCwXGL3qtXtKNhCBD24BXsLX9msW6Z+489XlQFEKCY9ofjmz&#10;0WwSiO8URlqa81aggnvRpExYDi0CMTpmLCGc4KFPJNqEmrx4oLaMkgu0OmTCSqOURg8hGPsXPL8E&#10;VYMsWdeyUNY4yqEZZasFWyVx1UhK4wSjCSht57MtzimI/2R7NWEvdCZO1AYeoCyoqD7RbxEWKmeL&#10;9B0F4bBW0UAURqqOq7J74C4QetVx969NoDUSupP2aqgy+FoaDVYC71qqF/7zFLkIlBdJkxY6oIy7&#10;QzweWt24VSCfJlHSkggckKBw5wu20AjajeuHLFQ3ZMI7WhzzFt0j5PY0jD3aRhaXbCzKv6MoiJKh&#10;XDHzIsfSUvVpG2UZ2T0jNCqxXwXGzKov+byC4GXJN2Z3BoGAKXKBVLTZoOC8ScFnlQSYZdw4UC8I&#10;jPY9NXdNCvGMlgmAWQzfBuy0+RkgbsEs6K5Etkq9sGxJGBhWAM/bJy0JyrbtYeTjW7S8MrtUAB+l&#10;4K/D/MTtkz+3qu2tZOpYBW1+HsFaRjFkOB63bbxtQU9hbNzQNppT2tcfpeJYcM9D/64xmF6KnTIf&#10;N4kuWUnfygPLPsH1/nXMiF8NYpTSCOco9pGWAtQk8Z9Zo8Ae6bgcKyhsZMKodL5VWs5Cqf14XFzd&#10;EgOKOjvVYgu11K6h422uEfMXTDYWFuW8NsxNgqEBUmKiaDswGP4uMHZ8rZTGt0shxirFZwGLVLSc&#10;96Iljy39u+SLZRLR8LV/qqiagwBd92icBPT2VrVVTCbkF1WiQlpb4UNU26t0pfctBroTBtRtCWir&#10;UKVgIvGbsRMvJmwbKNLGWwLvNpRUWpgwbQKrrYYuOAcTvdsEVaWJxHMmHTc5yeM4VL3knIsBOOKq&#10;XrH6XZqu4Xv520bbtQnfFlqXRONkJjzOgY7HuKC4tMjSkqRqdM50gr0P6HLZVAoH6BUTDC1XzcyI&#10;0GBk6GTNiO1nRdqqG6Xl0LKNDH9nnBjfWKXKwphaxNNrJqnchsnUGN0RDWxa5Gh1jN1oDfCitrhg&#10;zPak8hbS8pcywZmRtl7acfYw8p9AyJyRNrCvYFcjeqtMcq5O1T+PO7cF7RItrWf0zG0VyzH3XU/l&#10;HQrtejKuRcJX74KYQrzdKiXhkW0vFXwmFIPLzkuUUJ6CnTRsDTmFmBSFduIJdJXC7W4pooVtXGgZ&#10;UUnAajgWUiYzycV4qK0A4s/LKQh+6gSx+cQJxLhRyor2iUUoaHUEtq6taBij4pMFjgZIaGktbBUd&#10;ju7NGMFWaTkz0hLHtJ6fSHy0LR9yWjuZfp+UQZmJYvG2n/GjsXVy21TKP4vLcor5TzEHmnRYwaSv&#10;oi1xuIyJ97QlZ8GYM3gKuZ1h6BZay6qIlqaBQJyUNCXaeiw1N1iKeHZyMQHXYB53i92TAsUcJYfQ&#10;Mj9axx22aJ/aeo8K6K4GuhI6BvDRwiic8CBoS7CIUzO6EdVxrAEQR3vSAtgRJebRu2lwsBWtIrIa&#10;lGD1FJLE7LwGfbFaUC6XACyI2nM0YOBkTn8cY2nMCD4JPq8VZCsBVAVwRSQG4MT1p6oHSUstaw7g&#10;LAV1UetDJDw1VjipOEanLPAq0Zz5AmASik5qOcDySYJGjrSgSyPBvnkQyZhsabnzhQQ2BJA8tTsU&#10;8lPzjgLbdpgF8EWQXXMtJXXv6/pZlbO9phqksXBkUCYKgQ7JHYZK7OB1nH3RAvgd6RONC5wFZfpj&#10;qyNN76Njetc1AESlLdGINHSCMyenIPbaCk54R+JtBGLgWydJBKL7nIEFGoCumq8hnUm2dfkzaUjT&#10;9z5KRVuSSrVtNeNQoJAVqPnUM/6tUrsW3321oGIxbmnOvK79jhvrIDoeyTK+W2MB6hLa6t6xuaqF&#10;USDi97OxeJbVmJZFs9hXYWMMDY5zJGwpYtsf1Z+v8NrQurZUqjWaamf2Y/RnGsbP6kZvGVMj2vgG&#10;tatSRIf8GdEi8q7585reQhiaiJgFHZNQijbnEsaXalb0ULV2uKT3LKN1yL4HRsAtivntGdVi5qqw&#10;n+NWidqu8/Ur+xHN7rhkvZZqvsfG6LZalMUaqta2FfI+wMfnau8l2wHE3yG+vdHZGHNGQ6q/5jmI&#10;TIhoqDvPrl1HzVvZZDL6G/PnjBYV2ae2h1bp/Jr31nxdVTTtT/M1dOb5WfhMFOib6qiBQnZClO9s&#10;2s0qE83S4Q9ksHJb4GJ+X8u9hyiIsgFxKwT/0Zi2iPCeebHR6Ci5Ps+wstGCAI9D0aQUqCIZUgmM&#10;X6kypUzXltz3ZobHIctSmlShhaTJO01FkYKmLcliqC9SutvBqF5xRmf0C6LO2RaMfZS0hJXVrBE4&#10;XgtVzWiY0lpx0DDwYf0SKd2VIMDyPY2RhkMo6Ok3WgoossRBTdIccHPDFK5xW/NIUJJ9EQeMafDg&#10;6pNNbZmsYy1v1ivPwaQqjICHopB4OacgBeeT6cVkjaKJc5zfAQ0T8KzSgnwm+rCq49fZBTxQ44RF&#10;EKo0S2gA2GZo/tIFsC7SSPCJoqwdWOG9Jv8zbLGy3l2jaQJriycuf2ze1+2JqDbvo2sHWnxmSOfU&#10;CjmpDb6QQJFkV4TOpA3OZe3eCDlHxZjEme9YhCuE1E51dkuH93Xt2VQLB52ChCaAhLhzn99TGWPO&#10;VXOnJsE14VXlMyfNZwT2K+hfEkqMohI3P45PoNTHEy551sjeZii1v3uSJXeikt6lAX5Tlt8839ql&#10;UE/Ld68tgQ0VEg/Qguqxb+XJxVzy0nRzpkZnQwtVYhKo0UCZT1QLmAQHyyloHT6vGPthggXVUBNC&#10;TciL9Dlqz5a90cNNaVZONQ/doGvvoPacQNJ/N88lTUCeM0Q02Q2yGWIxqMbW+7Mqzual46rG36pa&#10;BEtUbUQiOlxXdYkx8hjfr1Zznps/k4KuivWko3eStWdLWLXQ38cGpqwLqi5OtNXA9LwWDRitD9se&#10;Lajsq1MJzWqEOtzTEBOhvRZn+cTE2ELvP/oeK1QnQbAuZHXEqZbq2nurW1tx500pppIUZdiWaQ/k&#10;+wpCcz94CcWtl9CeaGYrGxPZ2Ap///MZrQo1/ltc6aKJiDRmT4kL+hOOK0agYnTCJaAd55pYa2sx&#10;ev5sp/KTJT7AVC7CCKeQa2+9tuMaTKJodlHSz6p4a2L2kbKUxlcKnQehu6UmJ5Nsf4SSceGVo2cV&#10;FRP1a3NHnMrq2nOL2j9nQLAaIaXW9EuY5WTgju99hL2M4oOGtr4gL8wYjhGLOVciESKnzuHawD4K&#10;1mTcaE7RUCRHC0lscSqUOUuSsSjEVyFbetVFcnObXdbWweIaV6siMGCE3YZIp+ZOyNA5lHr+KBhY&#10;s+TKl8qM6lVnZMS5xOTAs+1rAjonGCA2GNCCapAPcvkcimv80yDRs5UJifB4AgNzZF0bFDOC49fu&#10;rMRJVJ4AKgW76vJgRQY6a45Ki+m3lELVQejTLHVAyWB4QECaW6rGkqBQgdEsyMspO6p+v/l+WNRP&#10;fSriAlUpVINtMDVyG+LWLhlgm4BoEwS3t5/k6GgC/yXgEyjtvTinnNWjzJ8x2q8BP1M1p1iJq5rY&#10;CobaAMEnH1DkIdwoMbCGUTSoiKpm7ngUoNu7K/T6mpy1SLmy66h5aoIGs7omIVeXIKXAAxTuK7v7&#10;EDBIFVd/jxCEQnnSk7ZhLZSQBIZp0Aego7s5sm9iVs3VNjQIitRYZ21CKEfFGa1FQSdGlcMoG1pJ&#10;QD9QiNu6kkJe2oHmG9SeDgkC/uQLKMBTxjHcHbEWFVLD1KA5YWDbkd0pTQmYOKcfFSGiNEqDNFNr&#10;V8n0oAj7p7A4pSmAlqhKYgNtvt1K1SPVHHy1+0cgg0uuSkq6uX6QjoPnrOVrzoM0QTUn4xYEEfe9&#10;knnB5p4rgJqdrvN0aqFYcT7OJAD25OfMhyzmECBih0Ca2IPBleS1rIWSHKKj+8GpjrHkJvlU50nV&#10;+Wzh+IA/Wz2LIwC+mjfm8x6LGfDJsrc1uvmSJaq5nkZp5JWNhWUtVmvWSwNg1T0BzDNYn6heBVjV&#10;qks672islNoRkMzMEBVrw9busHBhz/loDzaq2ngEoee3d14yOhTMOdQcAk8JritmqKMXJ3DU3tlU&#10;nNCgj8uxFhztVg3kmH9q+l4xwDr47CkzYzgSFrfGo1iCYgij+TNiszCVXgic49uhBHeoUeoV9TGk&#10;mlhC6Z75OCPE9wl8VhMLxaqpKR7Q4bsoxQIGbFNzB4R2tmoeSH2QJUHiqxSS+epKhkG7i1RCRVLw&#10;K5lQWImba6vFqnSIQ6lXTcGPRnMfXVKlnsIz+h5JSKBhVyhy/rJmSPrIQUmWbObS0aoa0KODioRa&#10;02yrJpr9ro4Zoq2qruqVo/A+uG8ukObceuVDTchnqvZIE3jbUJ8CjSwZo+qrcWcj+p76JyZDzmyD&#10;tZ/wjkDVVGVMkOerQ8rfY12U0s+JCfRy5ysBmDh6tjaYLP29P3PW+fsQSMKkUjNgToI7zAw7rSUg&#10;XWlQ4bOgihS48B6MUY24B6P1Egd4caCS9kTVB74WRGO2DDsODXpQRDWzXV4wVRzEO3JstgY+qp54&#10;sT514yjVncQ8mRV3N9QFEzFz31ZFPQgQVddGQKpmIDixKwyAIXTm1Yj0qUskRgDlyD6KC3vU2xpT&#10;mVZbqVAbuNoahDT21aLo2gAqGvBdOIi3PiPZFG3AAJggYgQUiAuMhFgkGlAvpCAYKEQ5NQmtUvrv&#10;gzFVYt+s2duaq24pTGmC2jrZ8FEyLyaI9fMPfYVITLWPlfrE01ANG9QnY4UZ5aaKrs635laFqdUN&#10;qJGNomHgVUOoZLQ+Imp9lqb9EPaewsGk74VUB+tR8ChiYHC4pEILymp86kXF2M0hvdsG+BYUUWNj&#10;1fti80TSMIEMuKRKO+9APuqREPFgLFfL1+yjq4yK8aXaUJtD6qVy1VoJjtMQRh/tKQOZBgDU4Z5Y&#10;YUKbnHI1WJXqm6Z1SBxTcvgd4mg9I1vFDAYDYjqgV9cq+io5nKEmViXuh1DKqup8oNgqvImjUvzj&#10;OznUxMG0a+KTTk2AjiYfqaLElls7w0J1XoWpPJsKs6oDiVz60CRmHuR0N0dt3NQAwwxeKxX51FCV&#10;AobdsAKrqmvvQmzNEROD2TUUd2rAJuTpXKPzyVNnGjDMVbWFYgYRzc8B0SLtXjLAq4E0gZoiX7Jf&#10;mvVr2RzDs1KQtdqluH2N9eQq9MOWOMcwUA0GPfpCltKdWAME1toolGM0SWwZJci++TOlXEQ9UJsU&#10;NpvfkfTeouk7RQkYH7Fa/GETC1iIKLVcp7wRzXklgMCBnSOATZriulK7jWVlNDm2wHiyZjVICV9E&#10;DaCjxLgVofiO2FFpzRnTkubZG0BQkv2Rxk9aNWZFIx7Kga0PCfO6mmRYKQVannpiwm0lqnRCYvJK&#10;K5zZkWyBlcCKgAwzNCAG5WYjQWCFQYslHDosEdKpTOEOgqLRM3jakDGjkvVBKjQIHNWoKTe0XNWo&#10;5mABkoydHPQvKgK+jQt8uFepudDicHs4NFOJtqaGEpknLjnhCZnT0SYIUwIYbCAsawZVsuqw+Oq0&#10;UCAoyKqEvJbmzJsRRxKwM9beRkYOgwy4OkaASoj3cTApHpggxB+0xnkLh5iaqUfym89WbZJCNRQw&#10;S0hVQ7ldS3REXQtgcmQaApv0PuqTGnV1TDgKG1N3Rw6WwItREKg2pRVaM1/X4YPRJCHq6qmSAiUV&#10;UBBPJ08Y7OL0bu3/i2ZEUWmScs1ZWMKUaQbyrH3QgDYppsog7lno7zXZU+G7kLE71RSDxDNPRO2c&#10;SLUg6MgOj4ISJYrs6PwM/0rM7FyNKOciZiqD+R0RXytPibxpiMfauSHLvBZIiJ+3qFaUQUO2Sg4X&#10;N4mRcsBCfk+VKu8eSLNgD993TiOYhjpiWpjwQIWCHAc3jpI+lp1XF9SbCUjS0PpHgYiBoEWz5EGz&#10;YB2mkqcEbNuRKWJACjHhvp3prS5xYPBHNYD/JEEuKpolpwYaFAemc4DGACsheiJk/9WTvteCSVpY&#10;JdvFfcgCoXZJC16KogHLlBgkHMcwcNOwdpoakrOPolRlEzutiYEtAQWqfLYSe7BJehy7awRQaNYy&#10;oZbfKwmcFFmz76OiElcXla0r3086J0KRoaQCilDsmRPDU7wlxOhpzpt63QLNAv3RQRBRkxzaurMY&#10;wF1NUiRmpPrI2Kk5B+KAITqTFK+ZEeqiVFyzLQa2xTMBZ7aia992dEcYuB+1WfH4RANWNSRd15Ik&#10;0rRlC/naBhBRT5OkQii3NfIIH5iuDcM2ZTuspkqcEmgl8BmUk1hGmwcApfH3pk1rtH9CNX0VYklL&#10;w871TK0mUSRtBDHaBbTv5FdFKP6j+BYMFHDeo7YfephsDxNLpbYm7+t1zW+q8f3Jf6ukTTDsVA+Q&#10;kjKxgat4Sp1hiPPVTOAe1BWlNMHzpmGGWg341blVQkRN4SCVJAnwkMSiE3H+mXJKaUCS9P2j+5LW&#10;CU1cDfbrLFYy6jpQRqCE4mExkgWKFK8Jsx/E+kEG7dXlVUkyIRUQlN5LhH1aWd3ZsysbAGN0F7ig&#10;b2x0At/E1Lodq3Ztebpq0DuxPYxCzqMR3CHDNkKa1Ro4MIW2CWo5j+PAgbgdKoRma3L2kpyRiHWW&#10;ELHViNEjiNiqhQhVmsUoD5vlE2qBEIsrRm0xzeUgNL9xt/z7hIQ2dpzriAoTnIur/aZD61zLWhQi&#10;bmYPVwm1CdiZgp3QwiYhUDSJuJkzTsHGSACHq11CSmzN2o4uvHJVgPVb0n4qGczRBRaiRAuL+Ujq&#10;aUzBXboII+snVGlRaqYTNyNx+Cu2EtFUyho0NW3a0NCPAk9KrF01cvS5o71vnkfUUYRHa50r5pkA&#10;mgKNdD/UGFSluztyrOKSBlUbkBp1p+Ysrd3nUXWBK4tsE8QmzE3wPloHpXPGDpG/g+vvdPbAfejC&#10;3zs6NwS6UaDBwVNz7l07Cjsp9e/LvcbM/KBzx7YhVVcJUKegRllTghpYk2BaWico39NkUxV8/vie&#10;mUtK4LQ0egDNuWnuFtt2qjIQkJLuHcz5TyKpzmmLNAkNV1WS84SpDDTnit6j8R+ADQwl7XETvI3O&#10;MYNqFCSopGCZ98Szhswc4FEwL6lUpc25U3omsU0lIxsmpBkgfF6kuQMN3CuSgXRCNnh0FlPApMbe&#10;mMqrpP0W1+Jmg3NpxB7FnC3SKRrZD0kVo/RenIQ4v0jVuhRACbWXioG/+blGz8FBXxIUViPzYBIO&#10;Zt4RQJMCx5Rwc5FCae4hU25BPkAoQddG82W0j86/s40U+v3mbqvlaUjQENCsh6T35dhGUtsHt+Y0&#10;4I+LdRp7IK5sI0z1pQRNle4UGhYEn90kBAXj3xsXYgBpYikQ+4T1CEa5b9IhUBuTiS10iHEhFAvR&#10;3NKUVMPayRGrYASSgGImtjfGhozen2wJyO9wvCEE5vPdNWdaDI0aornQtqmPqGlPVAK7mmIJxRWJ&#10;6WZj0xFoJVR1Bj2bqFf3T+stpjpPRSXeS3FnS5WSFabFw/gvMIBmYnPNuE0gQVP73VyQSf6nieFU&#10;DUgiSp8tyY/B+EjGyX2SnwAy04BG8SAcd7rxO0LFPk1rZvco+UxjQ3ld2XeLY/EJgQxNSEWJvgn1&#10;aL0IBElAli3YiESChUox29p7mJiV4ytYtgKzlEaL3sTW9LMj8EXYz6f4knMOjlHA7HjhuJGkErzo&#10;McXBKRSXZq01Y7XbOMvmlGSvXKjdnMXmnUc+0PpLBlJMGyrFzs0+Ut4CslMNKM65Eq0b7y23JgrZ&#10;K8PxNnECUmymVubBxK7E9uPXE47XGQug+5jyHi4mp7VjXEHIT1ZZ5ZgVidRRJE2FC0YdTrg3iZy5&#10;OLYnU4SgSkgNF681HzDv+8gMK6RltIbCJf75PEbxozUkUjINJEiNU5a80zSbOJHrRDAFmKsZ6oUy&#10;CJiIRXStwbUVHGpVCcfjqDGClifKAJN1zF4cxysf5mJmeQ97rvqthqqpFNmaoyqOdqxONtiTkX0b&#10;BBtuU3kS5HJvwdkv9R07IrugRVTV9bmzGA9axugZcrRp4eJWCS8O5M9l3q2ojSFJAVNzvkWywItp&#10;q16uCDmHyOlNatg0A6cbIb4VxCQheesNU6ypREm9ynTbGsTaV42ESFhWrdnzWJKAo+vqVcm4VAk5&#10;lcaYmxq8G0/SOIa1ILihXZpju1ZRYVqq8N4wpd1S2NVRn9PRE9duknQSLPOLAk1D9RTTX505JmZO&#10;GaFUMdVd3ynOSt1i2jDEcK0S9VIdqOFGulIVTMzADFp/5f5WywjIRQ4ka8O0JAwKRrXcgMVnSgNb&#10;IZKopaKaSZlmLCnxzySZ4GNDSOf7TX5TjKKlE5HmlyQ1y3Q/rAArB+KNNpAktp0dxSlGbNUtqHWH&#10;XOIWtxLC7TRUCQvHRJFdlqCZT2yLhlDrhPD6IJ+bnCkeqCspgwA2RdCv7byOKTWL6182OSWx4mAC&#10;3SZ5ytrMuGtGs8Y2Zr4llo+YCrI6KyjM2lOKi8QJ9AXi02qYQ55VZlu9tEk41p5JLH1fzGQ1zUbZ&#10;5oKo6qj5lo2ZmDwUdTUV3USZttObxMZkQiKeFIqrA7Ka2zyy/YGzVLJfBmRBMNtWqCXOFTJsdy4l&#10;1TwJRa16kBgAFBbYEc3E40aflVhVSi0WI72kdNYbYF5hC4Ea2D1JoDWzQqzmjy1YNmw62tBEbCO1&#10;X+5+JyB+dKYQtREa5834gFDrVGovsO23oDHLQiAqM358MmyFa71eQrM2avULPEwJBt1HjFlmy1r6&#10;XqjX1yTAXHSEmKlqrI2VD7UjME6ViVvNf7NY44i5LdSWluk1iJMDVqc91RR+hQBzV7zP/KotGhk9&#10;MPYrRD01pWxDzpDU5uqjC3W5uLpilWEs5cxwIX/OXQhgAJjvBeBynGBag38c5kxKMF7QDB4Qu5SW&#10;RmOKGQrbgjUqro9es8u0fK6mZyN0hKkhqQIojEpygqNEV2WVeYFFitQa8ya5lHw0imlPUEpCCDUC&#10;Ex7VMkW4AmWUycXTNmFpzUpVy4YmKNZWi9MaEVtpMWJxTXUWRnncg0bJl9jqZkK+HR2SEnND2R4F&#10;LeJ+rhnXJhTAWuooBxxNpURzsEu5CsbEAxGbkIErYmIRQqir2guxDLgaoyaoE+5hcw0P4Kq9of7l&#10;VU2uyjW+mKscDLiQlkBTv+aqu1ianKligZMSNb1kacyV2OegQyGU3BralzrDx1WvJnFQUyVrKlUj&#10;cy8WWFSDqalrEVKDoKpxyomh0TwvtW01aK2KE+Ekah1rE6hklZNmXahdx9IWbXtIwwxQMb2wDbjB&#10;rAKq6qfgQ01gDuXq/uiVxfg4UasnkCoXjpXDLEOiVZr2DQn0UVhoURzFWZjelwKRTNWaaBvasHbE&#10;VkNYIdQEwHBsCzUBF4vaCn1P8y5c7ST6uXLVwDFyrH6AA2VZGJTWr/kosaB0sk8EBKnD7t04OjFg&#10;kJu+Qkw4X5E2VSuFbZNU6uNWew4MJ4oYHQb0pzKREFPFMBIVmV9obC6z2pwyT2LVJBucKkUwtN3U&#10;T+xse2ZLuCJoqz7KTZv0wwzWp/PnBBJFSRNErH1jsIDOAbO2DCZK/pYTZvDEGKHEQRng8uMObXXS&#10;tGxwVZPb4US4TEUsItA9HV0ftf6K2VdKQJkQYEci2JYRIdmUFlPF5mqbCGldWaDKV0UNI4UYLcav&#10;NjR7T72mGIIKLdwuyHGAwLIsDZJp2LOO9clsxIa1IlSZd8m/MPDve80TqMd97OaecEyi6RwpMfnE&#10;kFHTnWoSahHTNdfEi9wmQudAqd3EIjo27xC+40Ttanra1Y0pU0vhVxaYdYwDDWysjYHo3eAmBwpV&#10;hTUH5hLDObVEKWV7ptpr1pP8DDGwQGfeV+kbIKNZU5o8YbQZvB5cYo40Cbe4eF1tDGqZG5SDST45&#10;hhkHhhkiVrcgAV7I2CtGLFXpfpMtS/bIHSO1LTDMOm9aItifIO2HaV8x7D6Na88+TuMzb9gBFHdL&#10;0NICeya4DUIa38ksAWYEMQNdnbqCX+O1//ZsGMOooAZGd9eE1ksyCQHHRhGY9jcRKyFhcldigyb7&#10;A9e4rTa+pLwOhokE814NZC4WlFGxsgRZ3sYsVXFN5O4+M97ZbRyJK6mJwlBX2cgYBI5eKgENqZes&#10;6dVhx8r9xcLVQDXOTj2+QVMHROxEgfRvbkfxBoMqhyqU+JERMzQ2vlgWQTaXQuASB6Z1smCOpaVx&#10;9cF0Awhy6rejZjWomti2DBOsidoEnMEZUMuOodN66hkbRAqonPyWiPdSrn+SnLGIpZaBpqQ0iRzT&#10;tcRGf6laSSk2AwEmKHcGmClfkqjt/N6c2HKCxhfTJk6JczYSvlJyekxr1IBCpyxixD1/fJ9sg3Ue&#10;YIFZNSRaKpK1vIgZdSUm+G4SFk8dNM5cTfXM9ONy4kZBl1ACY1o0xOl9NH2lXsAIjYBYMsQM5FF/&#10;sKR+dgPWIa8WjOjq4nVdqO0ktzEcMCCjFDYJutMeEEryrMaLmHVJGILmQoJmDKeantScSUdnH5Z6&#10;bUSpCKW3bBexo8xM245lQozODkxQ5oJ8TYEro++mpalx+gZHoSKcYzeoGCA5T76sWoBa+J/6VGHo&#10;6KyDoyIO30/0VOPvmqSOwRO122LeK/XENkKUhuzB9HWY6qNyW5yh/LM5yllttnovLkGF0c4Qiya4&#10;IIjsmu0tsMEsFw3E5f3CbQHOv8HaB5fXwI//5Yq5YYE4QN5QadUVOhz5xk5uSXZYyb4Y0If3WmFa&#10;UZERLylmUgsupTaPnIJv95yTO2JTNXZcqRecgBBqk00JJ3WbiBWnc9JJhIOKYSQKg+EEuLCNECN6&#10;S9898nc8aUxh21KV7imE7AknFNT+w5ofptJHbUhiOBeuv5/BHz6T3OYKU4kUsRMLzD1XP7beMvaU&#10;xsEKAVzcsgbhRJsTOCEAW123JBeyOI637ZdwTItU8OHYVI2f1aCdx7TPihtJLGoF+AESaFV7F5Vt&#10;sjpwE6aVDb7tlfTuxE3w45a+5j1g/bXxW7Dvb/yw2hG+XIxk4QZhYUcVq7Pm2iyE2vHU61Bxa4Q6&#10;VgI4lrc2ULjIZv5tAk4Cgl1Nm8QpYdRpXCxpwA8l5qqaln2FAysNGJVi9CR+ycUWWxRNPoTidfj9&#10;ICkF05IjVgRaqfWZxlQbv8qhvVomsfr2CLWtpwrf5psKE0oFajCASznpKAYy8RefQ3rhVGxXmwur&#10;ur4BauEUDXshmmck0MX7cmYOGrDN+B43ZJRzBdb2a2QAchDPg+em/Wvtc7o2Z1RDA1U39kuo2jba&#10;QI82mksHGCBB3bggSzlJ1Xh14kBMB24CCCWUjysKRrjHXghG+tVQjdUkKkbIUrkXmfqM1CaRyBIw&#10;Z4zEjsux/fbuYLlkyR4qpYTFUiaV+jIFdga3qfKwGFSzj2oZ1SQixwdQaESYRU7VioSJWiE3plH7&#10;P1fuY5NM+ZxVurmNRDOZCAog1Rplplkm9o0aNhGL6kWNJUYUjUe+GnE1X522ZzirfMLRYk0g44Mv&#10;duCExJpkkapEYvvQQU7LoOzq312oAuiaFpgZRVWtqMXBTHVg5oSIueeqtqpgxUfVCilysMYifNyr&#10;CqdzwerRcH3rxvmp7fziEaMmSKU2AdICMGNPOcjnKg9YX4ZE+7hljs9Cg/ul+wFx8s4GkHRjFM1n&#10;jmyKOl2kvMXFEM/JHogb3iFkD0f3ngMAQzEVq8cipmoKo9+jflyaU4S3+g+2QtqwIdS2HSqQjfH1&#10;SQjonHDFzewRTWMQGN6lFboTGEG1xJCy/aIG0GbAgttM+L8dOMgAc34PkI1YZW0H3wpjtWnUBNZG&#10;INcwMRnMRN6uI35ijq26SUZX9v4TebWrYQOpAzys/VW6PworxqvUyuMn0Chgpi/Ysy5G+d1rn4o/&#10;qw6kM+Au8Xajv8+YEA5UF44Nopl2fEb5zli8MqMp+37oJlmDxusrrsGQGayuSmv9ctYUZyc0cY81&#10;NO/NVnWaAZp3pFopoiQA6sZZNWOZxSbhhhVqRBvh+tz5jsJS0TVoGON7qs72itNiMgxRV4iDm+/C&#10;IuYmToAZV9zca26zcf7DMI5YZ4P2wsYO+WRBK0abt2obPR0m1QiLI+fdLFxBTndG/UHOYhJx9y0/&#10;+9zpq0wKsOQ4MeF4Zqftz6thvnoNTgaknPs2MQ3c93O82hR1nN/jONN35Gsw1hNiWzMT2G0nf6jT&#10;7KAO6JTMurzCsMtg18f7dzEi7LTXWZEamdi5unqXiUMZNHKfadZUnE8xIA758KadQ7Ozoa4H2zJy&#10;1YmuwgIjTfsaM6oTeJKvj31OZH7aMga9/QKBjuq6JcVOjLW+CXCMCc3beK0UaXZmSMYxK6D4dbF5&#10;Kowq+eg7Km46ti3pKVAWY2zUqGXDHS64iQLJIeb/GIaNESgT10PK46TEJRXUXmvoLKyArM0YKcv8&#10;4HYpdciTGrQw11Ogdxb4IaW2r86MFVbXbwcjPmMalMT1KhplEIteM8otpnpjf0AcvcxNncuckeNZ&#10;p2TJaT+oOmBFEYwetSMfQcGs7aP3vf2I9LtN5VA5SACpiXOioXmnsGjAxpRcUUFtM3dyuBJpZ/jh&#10;OixC6HaRaHGE71nKJQUevrdYcikQCsrSXokEfYue0s7aNxK0iIttL2VDrpYXTFVne3+a+yiI+2I9&#10;EhuZDkU21VycKKcJEBAluCTGl9FqqcE5WF/XfB4ov6lpKcgn5sRDkblSItzS5yj73IQqvl+CGC+Z&#10;5olqhsJngAw5Xgkka4LhlLYa4YNY8f0cTi9Gg83nkWCSzo9vifbziziQHwmOQXyvK2szONBS+Tts&#10;8OmHSeaTNi3DUAX5SNGC1g4nv0pTXLzvM21s/N1swzLtI+QSVD6Q53sssOUMyV+aXGTSZdBY6Uqi&#10;tfO+C5SYaK5fIk7rYPTMiSGJ7E45+QA79lbyO60SWQq4KTvUUksVRQTyH0r7ofCaJC7YhEtgwgVz&#10;LwqF+ndzvtzUXhxN3QffnrxlmLvIk3m4Hnp1ADDb3xGLNiDXmfbqyKepq5Zm2yj5dyM67la72qyn&#10;uJ5+QXxg1X8Gr4H/DI3dB7Q9xsqeIauac8cTAa6a21PJ+hPU6Ig0UiGahXfZM6jxHW70s0sexdsn&#10;yynN/TwLBiM/JyHyIB7AY1fjplRJcH2cS5KgFcHpDoehgPHjgoL+nQWveDSoBCCML6Rl51HV5B7e&#10;1iF4T8tmZn+vIZASPbsvKoRPrdauKZDvl5vanQH3sOC7iJvABg/a27ss7kBIcEaDSfasj4w8ZdXw&#10;rGdgWBiPky81vyShLbGxgdiJQJrJmRjZAtMGCJfbSe5PnOSLBbvV2XsziSibJIzw+LvxsMZfBCL7&#10;HEKru78m3m8G+XixQ+Vxr7CjEHlyibo+UE3VcRlRdbKNUGOHlMfDucqN7WBQh/ZrQ1FlGqERg5NM&#10;iiNRepWrlrHT1lwlygIvjhKby5a6HnJxiYLYA2JEFgXBdHKYGemsgQifw2STXDywYsXgLIU4D3ay&#10;Wyau0gN1+Z6YoBCuOmhY7S4pUYEZIWoqKjYqsj6NdFvUVf/Ea70G2jb+AmZJk9skU11xRB2T0Lmk&#10;32pT2YhFFBn9N6/YcF+jKySwkI7k3kTF9VkqOxJb4fMad57+L4GHNiAhgVaigVimxwxFHbskjVNt&#10;kGbVLDgT8cg7VQA84BcldUHiY0bU+gRT8gS9aXPzjAbNZYbVVejMeVENc00l9W0NKnWm8qFuLKyr&#10;ZKpH890dVefwRW2wYWb3iAvCKJuOWGOcy1tUQE0Ck49w4/5WFrlK9keQ20x7FylJUs2crQZSx+qm&#10;fJv2QlUrfg1fmR7didomF4Q+m8qKBmeUAkcalGrvWwNAaFb9NdmDBvrEwXfzCFbLrCGgXfMKGp9n&#10;zYJ+W5nKhPMEbsi3q8yL3RNx/kx90K+1Y1fk58MGyWKDJmFNBxgwTwLj5c9MkwRqDrQ3IBmLZrv8&#10;zAjgu9jExkianY9IWxzOJlifpYaJIXTPoM4+UpuIBogyn8fMdwSgFvtrcfaP19jSz12y6C6MhAUE&#10;hdO4JSaYZXJal+kqsepCICmAFBL/bxWbgKGkgWDaeLQQY9mqsPiWKSq+iNrYKE/JpNk3z/CJUATD&#10;QIGVJ2G7yefLHQs7BdEMRk1CvsqMOB6r7IpzWkBnbZuuLYiCma5mCpSa/W2gcrWqceLAKymA2+X/&#10;VuutbOZo2aGN3bMOQx0b2wziVM7dGHxTpw9l71zy6QKJwDbxrFvNWAGNzVSv96BZQp0LlIJG2dr2&#10;WuGCmIpjUIjzWTTCWGBGRotqxlZEABwzG8b8rPlvyT2KL3xoIRBlwdWsCwFuUELAMIFl0WaFcGIT&#10;A2r8jYllmD3jGFUayPkbL6jtxQl4pp/agowv2sEXHzUq7NoippjnMRx+ipmGP1WxQurwoNUpEKOK&#10;A5yCNUjHIgMeDHqkdiKWC8iU6Uvi2wq0qcSbAFsddYvolqyhwOiymhYIZ+Sa+b7kHNRO0FASHRMS&#10;Qkm0Kw9epGBERZ1xobFPJIoiPP1g9EzKAbzairkTvoHX6RhVO0dgkKT3Sgq6ltaUkGsCrTTXRRiu&#10;ed1cEqHZ5x7Zj3ufbSFTmEpKlOsmUZI03UXFJvicrFu6uZ/IoK7SpbZtQdRQizmQbGZhC+t2cOBp&#10;67oSRPimb5SyPqV+VaW1V6PFYOm4TKcD6eGA2hZMkgQ1Dg1GJFENFY/piSOD7ybWJSorJ9OSbIao&#10;5SYIWy9oJkzViA0LUz9zkTER+1yiap2vCWisBRVmAgBu+JI6Ro86oIHZQ4k5oSMgzpToiP4t9pn8&#10;4JvRu3htmGRwNK0FBWnsKLlv24z9g22vMWDuKIkwUymcQJXakWJmT0Z3ltaMxzM3dG+ayiTEBJE1&#10;m2lnonNQZqdFcR+qPQ/UlqjpXkk2AtcD3+rEb12Nvmm3Y4aduipGstHC3EAOIo3uixo7ZNsMNGSx&#10;NXPdhSfQiKlOcXtS0v7QhvHStD0ZsIDHbKthpyVboGZNLCOPnk8VdlggWR2223Q2TWFA+Bu0me6U&#10;JV9UfkwJiKVOahMzjLQv0llSJ64sym1vagBJ1g4QE0SrC+BJNNeV6UX8vB5nf9ivIPm+0XPz+XPq&#10;ZoYRZ0d6Ut+5Ws0v5TVSMecwq0gq3N9bUCKNy1STZKe2NE3+FIDUatmtwi0b1O9dM+BG/h/WRtqQ&#10;VPPKoKq567x/aRS6ZRupL6Q08YL1X6zVlSbr0Z4rtfrS2gtym5gl3Mzgy0BORdKWUTN7ygj+mvNi&#10;kxxumRFKC5ppanzuxU3YEQdLqubToRy4yMWO4Z32HFxxE1+CaX1KxRPErS9GMLKx6WvPW7ukaqRN&#10;omzrR/G35idN84Id+xkTszdFH6vHBvFAOnFY1AFJ5jyStTE6fcxQlID5JXYCXW3LASO9DzVYC9l7&#10;AqtMPpi1GaytgmH+0bmqtYlrm5+uCd5aey7UavRe2FY3N0ItINacHlWjYaIk/KqOXWKKI2vxB7f4&#10;gMZDmwxL1Sni+NY4CzoLFFqPdDp4EpgSyJzaJO3EMMuO5XmbSmK0Jhf2DHF1+TBNIG1a+5UBKv5v&#10;6x/CdeO7V0c2bO0E166oyvZW7dh7EwdCh2eCz7NSDAyajKgGuh3+7S/tX7kOwBYNEHE1xGMxbR72&#10;762SrkbMGp6MAq+WKq5yGo3AdEiy69Yu0V8RfJsfTZV3Gtu/EVeH9sY3/3t7IRaPHO4cf/KJ3sKh&#10;p7tLx49WqwsnK+33pVYV1jfoTE/XU/Pr63Wnnd6f2bSlP79126A3N193uj0VkSzAE7dCVsU+2gd1&#10;uhHiqtsWfYq08c10Fzh5R5qLboW4xJ0e37qg4X76nn//jjA4r2YGIdqjCGCX4J3sMwc1Q2FdCQlp&#10;WOLOkp3ZUvp5f/r8ZAT/O1Yeyz+rhHdN4VRM3KqJn14NO/cIbvyUVyWRgLKZDTrM7lv03/lkewS7&#10;XXoy/9lqzoUEIwxtw4wbIRh8lq02lFY4rGFm7Tkwb5JbRLsOEZcytn7lPfF746db+Sk43t617bm6&#10;G+DHhUlgl/KzYu84wn0EnDhYeFYUvmk0/yy7i3aiT1QxVGobKZ3vaN+l5Q7noz01aATSbByu9Znl&#10;O4jsOZrv9/2NRkzXCS3yVLKA0iVSPvH2VMS+JtdiTwxOlXz/cztvvZ3XBfCRCJBzilmwUYqex01k&#10;d3ZFMvulrtVIg/1wfeXBfsUWIV87RT6xzpz1QMhanFeMxgnndwtm+hD3ukpgw+2d9X1BrhhQ9O6S&#10;2y6aQBCvs4sDSSPATNoAjdzNrq/9Qxs2RbGje29T4Ijsmp3RK9lEMiucD65WCoI9z70LI+KG0SWa&#10;3/3Q/ieR9+zMqQZ0Gyp0mely1iYlAVrJzo9lhQUDBAy70Q5CUMmtATLr4OJctZOWJIdcYAT2+feN&#10;P2KGYuybsqhC88kv5TvpWhVIp0+dv25GM4uLaFj8HCRI7GMiFSMeaUUmYFglsa+OYwzJZ2JYn960&#10;V4tZQ5jhBP608bmEEWFOwtnIJyLBtZGquqKCGhFxC6pKSwzIWn/cou3ttVgtShEj2p9EVG2UEJ8L&#10;99nKRRCetiZWC9HHBG4KqZ12EZwh344OZBMHxU/fJNo62yk7fZRWVr1QTbP7h7smYHBBhmTERxjU&#10;34ReasNJ8cGhWicjDpHK3bGtHwVkb3Pg8/RPHKIr2TtFUI0UUmU31I8O0fDP6kGNweqyLBw+3D14&#10;713TB+6+c3b/12+fO/L4o9NLJ050Vk+e6KwuLlT16kqldS3iKvXDna0gnUp7c/ODztRsPTU3W1e9&#10;Xl1VHcxt3tw/6/lXnthz7auP73jO8xfQ6RjqlpqVtGVuNZKceXKTLp0NVTLaf2g0SDukJsZOIeTk&#10;a2umafgWET++jp2JWiVrDZyNuXyM8gsF5Sp0dgym7M4eXEAnDZ0z9ZjbkbxKtQuj3h0E6aZ+Gaji&#10;GBaKwJ1VTiisAbY9rTT/Ha5qS3tmExaa7sNjKcWtixtZZb7fTNEw3MgsQfEJrZGP4JGiZiJK3rMX&#10;pT3Z/W2m66hRcW+mNXGQJHa8awYc+vFNzb3zdtADN8p8BmtLnQKlCtueKAF0I6ize+FENh2UJDSx&#10;RJnTnu1tlOTYn1OaKc56BA3qLpLbkCzoKYEdGiTaji9Ad5HH8qnTUdI1CoO6BEVCgDo5T3tvYQRB&#10;vTaH8LSvACDlIJhFIdWDMJlgl6LEjjfBCOwIOnGVSA7u8gCNp5DRmFiaVGX6XxM1rwlsNJuipK4v&#10;WQMWdwSmkUAerJCdCEvpaggKqRvrmPp7hVpN7Sh6ZQFmq6pr6fF+ckFg6+2EDwYFKYkSNTY4Arlt&#10;U7TYO24Npu2jNSKjQlPV4ATdvVCdV8qneqzaSTDgWMa8q4sTDB+exgTzuFTTiuOSiajl1rUWqWFI&#10;mVqeBY1ooo8G+g0qnvUnric8B0y5RmRa3ChZFB+QZ72PtrWP7VM0UcJUV1WImSKZFgWzbrkoxbbc&#10;jK3Om7PMNDbzvtmECGlGf/JAgkxYl3TwhNUEyZ7D5SEKO6ostdLahLxQ5TPTqeBaTpgVkdhfERCa&#10;9YFnRSEW87MjkdNYchZDZ/FmaFTMtCOKrCC0nfQBMw7agtcKyyhnO2TiFE3MKduXmZ9bE+toxDiO&#10;+D3qAFZNOZoSo5UKiWYyD2xbtZo+f5o+Kcx4UTOilvMF9YU/ye26b0nRTMvLCqvTdAsH56UxqUoA&#10;QjqDI6aCZEV2gTchZKM84O40IDhWSTbP5RWk+NrEUyR4moAQNdM8Ib7R2/Yyq7Igiu0xF2qNgRnW&#10;wGyjXLwbxPyCAPLu/SvXAbolR5bVJWVu9FCx8s/jjeB6ySy6Wq565eiVr7/4YDxXHBYzXhDiUTYJ&#10;aip5TU1NApr2Y+HI4c7x/ft6B++/d/qZhx+cPvjA/TMH7rlz7uTTB3r9k8e73Zm6ml3fxfymHua2&#10;TGHD6TOYnu9garbC1FwH0/NddKYrdHsVFIr+co3lkzWWT65idaHG0vE+Vhb6WDrZx/EnV3D0qUUs&#10;PNOHTM8Ozr3qmiOXv/n7ntn10lecnN+2vZ9BQwoaUcj7iKw3LKxAGp8dVZbzynk7/ppXKKN6RljZ&#10;8tUNox6f18aK4x3pLLafXTEJbakq6gOZXPxAg7ezKL9B9D0o4ZSBmxOqdsJGzghwjfsiBZpKznSg&#10;noSgmhKtDzXSRhMWgrohMgYCgxJikwhQb55owHNwYQS9mwbVP7j+U/Ujy0SccGTO+gnUAYp8IbWy&#10;4fmYZJVY20cj7QLXl8uBUR4mBE3gthJhqppBtQRw4yYBNxqxxEKw4+2cDDbFmoTWI8289+wOQIOK&#10;kh0PV2QMuYZhM/mLJ1y5b0PpHbPKXMQM4qqWq1ixYJZ/S1Ph4OAjXz8eGWqEYL29ysZG+YZxDwNq&#10;IMqi4W1DwH7SVj8evAuLTIiYcXOZb+aJbMYvoODzcvQh93lqRbWN3Yjk7+nuONaPrcRLwP6iqWpI&#10;xR6UKsnZCCJxzCUa/5m9v38fwI5GkCyRNVNweORgwCQyLaYBIBOxDvIZusHsX1PVtJRNDyZ68Nz+&#10;XOyPEe0t0/2dCHP8GY7JmZ1LEhrPxp3xWG+7b2Im4LnZkrDj6DlZRamQ4cH2KO5hAW3Ycb1wcXPG&#10;jlE7CtfmkX48Nk/QE8us8+yLpn1SsjFHwjbO9GCmJMv4OLbUEvOzeXQxkI/gNaB8FBe4NiiLFCIY&#10;lx1zKpF5VjNb04mwCflR24KjAXpjgR5/3pGp2Bqxy1JhWX3/uhQq82IZAZSsw+g5OvDTqVpm0/rs&#10;tTDAM0/G9IC55ByhkKmblcRUnB4j51T+LFN8TD44ySckVpIY+YRAQVk1Y8U0toDf0+W1oEmDiXWE&#10;WAiJ4/6AUZLWnos7XKxyLcoipn3Y4gElNh2y+MSysJz2n3B8KbbgqTjcFULAzGFk7QsKPHMCVMTE&#10;CF6CKh8a0LBVnPNWhEJInlZrf2a02W5iBRtcyalnpmJo0CGYWb9H9j7ae/LOr80++uXPz++/47b5&#10;ww8/NLN4+Knp6fku1m+dxpazZ3HRlfPYsmsrtuyew7ptU5he10F3uoOp2eGn1EDqvaq5B1uACpBK&#10;kvMaAPWgxvLJAY49tYKD9y/g0VuPdPbdcePWD/3032098/LnH9tz7WuP7nnla45v23Ph8tS69XVO&#10;NRbb98QCXaM+9wZlFacnYINeW03RYkJrAzDJjLIiACWySoUFV5Lugh3Za76LeutM1dO32RiDnSeY&#10;HslPjsHKRUs5Pg+rqInm5dNRJ4ZLzsIYQkNlFTPu1ieuDZUWfvROLqfoZgESBc0HomJGnmq0hjQO&#10;FYKA3Awz+SKae5beyYI/mtEKIxazhuKijRgez+jKgFrECa4JJGCq+CbRcvRM4yTFdodnFGk6a1mA&#10;nQXMkn+GSmPsLSADe0jFVzTgWDvpvqaqpQSuPm/BskEi8gogibopOWgVew9M0KBJpylro5EMLrRg&#10;ku+7pxaELNFnOvbopFLVOQFmYmicwmwMryNlcMU8sU5V3QiidNRuoUoo7IxIFi9OcaRdBxPg2nl3&#10;IUBk/DAxY4SqMBokpBx1+kkuVtSG7pdRvoRrFOMx5a6XWNxwcE0tsUraWqMqZgbfURuCUoAnQiPx&#10;xFKIffLCwRUDdRaUpeTPJfgGJCbwTgyTSNN7GQFwD4CosXtiS6khW9FqPdDY3iYwVgrk6ZaKmGqZ&#10;SUCMIJKaJGz4fpFShtpWFpfQGRq6WiFYT0XPptK5enfc9jLysxIQ/H1vvWUh+Eo3A6ga4XnMuGl0&#10;M/wcbaOm7tgjsOw9opekODtqNVO3bvlUBxszDf+1eORIZ2XhZKV1H1J10J2a0d7cXN2bna0hDg7w&#10;RR3eF3GsWlJOT+xjsckQIf3cKmH0N4VEx0XMyGo/8lYMo5fiAdfP0lh5CfjbRrHejfwVDZNopgD5&#10;WFFZ2L/ZJyXwS2LWKQIGRva0YvUASNwusRAki0uazwaBSqBkWdzpYrM40jCRANamcy1G/BOkc+Vs&#10;GwNajekUEhpW0ioRihvKRcdoHJywLlGTF9mxoGKmI/mCJcW7XpOMWIsqMOxfELPDF0Fg2Fo2xtZo&#10;jFLDDlJj6w2EphSLKYjdI4Hi0uiSqRNpt7mBYQw5NgcQtfAFtpqDGBPLJuYXj5z3BSJWopd3P7Fy&#10;nUC3MFosASJcRJY9mqeWpmREbsT297F4mtJIUUaXGtqL2m7thm6jHs0mZ2vmE/tA0VMBkSGiAuCZ&#10;xx+eOnjvN6Yfu+mL6x648fqNhx99ZGbdprpz5sUbsHX3DDbvmsPmHbPYfNYMZjd3MTXbgVSCeqAY&#10;9GvUq4rBoEbdDzKxwvg/tgHSATq9Ct2pCp2eYLAKHH1iCXu/dgz3ff4QHrn5MGR66/Lplz57YfeV&#10;Lztx2sXPWty658LlLedcsMLvFVYEgJxiy4gkVQKFnI/apieaaZ/3O9nv9eimYwtyEG2GSFPVSHIW&#10;kefYC7VG2fdJ9EWBBDOTqWLA5x6JbeTvu6Ugw/aiwa9By1nziGpzjZKDLbUfIAvmo6pjdA6Q6I8S&#10;tWLBUZpt8CkjKmvGynKVefigw6Hw4lgRHgHOfs5DuBLOmM9VT2Ecc/jMHl0xYK/jyRhasEXRmyQJ&#10;PN9bcr0IySm9cLT2UE3dsdbsnaAAjnsekVcRAEdRpfUQpqIT4sYCtEbxWly1id7bVOIVGSuLBczU&#10;P4PxEWICs7QHo2ooVZvV74UtONn9TG0lHngQ1YyTls2ILDGd1PWZuvNhe0P9CDLHvzGVLqqamvHn&#10;eQXZkjHEgr+OjQB372z7AqnNczDsEwSIE1ikpNKqVFveEwFwfP8ZOTbVR1M1tH5MaI1YHE7NnMAc&#10;UDG+KWgN8N0HpgoPZ9claB/JR5jloI16mju9P+2fFYR265NV1B1jAwz+odgDb+I5PrPsi/1iCY85&#10;tq1RZkSpcCVU8rE7kusyZHtEtH3NzoMbS+4Zhtm/XUhkEVRTqTQVaAJsMzvlWj19silurLJtFxAX&#10;G8OuEyLKfem93OgFQW6DyIYN+qvywKc+se6RL3x6/cH77ppbOna0o/VARCrtzszWs5u39Oe3nra6&#10;6ezdK5vPOW95865zV7ZdcPFyb26+Zr+cVfXN+mh+hzUfMWbvLfwsd8NcU1dEs/baxr1M37fT6lyc&#10;JTD0ecvOyPdJPADq5ql6cAW+xdr5lJwljBysCM6pH//MwK3yX0oA4BE7EFkcEhJ5g7gCOXspIH+Y&#10;d3bPZdkCPn7JsmknZhzEwv537Ei3PCcSz0imX3GxbgZoZedV3JAJMebY6HmZ70BgG4P5zhDbmSAu&#10;J4edkZ37w0CngAFTD0Kore4a5ogf/yi2eBfFMaGdMv4N1neKB0aafx+Wd+9fvg6KLf6lhIWBQuPj&#10;Lr8SYhsgw4be5OdLOXGUUKVTokQNwUvFvbDZ5wQeTACsLi3KY1/+3Py+2786/9Rdd84efOC+maNP&#10;7J3uyVJ3x2UbcN6LtuCcF27Ell2z6M5UqHoCrTEEMFZrDPo1lJRgJRpKfor/NJ9VAVVX0JvtoDtV&#10;YfFoHwcfXMDDX34GD998CPvvOQntzPQ3nblz5bSLL108/5pvO3rpd37f0d7sXC3iqeGwM+uMHxLY&#10;YdSRYBAyOpqhnysclcHSGixNLXDaGmyed5jGCAQ/m1WsnSMwiYYfAu9+Hy0UruwiI/DMOe0roztD&#10;C0OlNVsPrr5Z+pY4GpzrvVYXzEfU18AQF5V2s37G6O8DJ5DZgPg8hk4pOgvZfQ8SqdCuOGBConFu&#10;PmlwDdiCDNCN7k+0PlLsPpXyPiA4PwhAy2IAgjzoLO6rZv2PrT+H0hoLJQYSUCzzJK5o/yNbDp8E&#10;Iz8XhT0P/YT/HcTnuvXfQGHPJL77iBNq84cBAJ2vS5AIte15hKhD2xS487tWOkuIA8PSzPtid5ME&#10;7TiltWuLD7KCwpi7F50VRLEECnc1slXePrQkCt6PZG1dQQUysrHZ+/vsvRQvxUzhvFWjZU2LWscF&#10;/9J2/lCKFYK9Gmvzg/hENPdrJTo4orih8AxFW+X/Loi1S/YvAL6ypEdK/jO4l2treeCeO2du/M13&#10;73j8li+uXz5+rNsanIqgOzM7mN+yfXXjWbuWT7vo0sXdL7v6+HmveNWJqfl1dUEBvnzWw/Vr8S9Z&#10;YlaKB4J7K/l409bEHfndUC1IPUveflk8KyUbrIUL0GYnggTct5PCTSeMzmTUvRi3NBd8qY7zmYGO&#10;XIu/U09kRdtZytdPCYAObRnKwEvZd5TtZfN9yIjebtQFLDNWgxyAbHlqpZ3AXvtzLohz+fD8xZwF&#10;Ka69FECiQpG1LabQCWKtFj+owGF59xPL10GwxV86EddXFzW7FBFwZEmAFEVdJkg8MsSuzTBHzimv&#10;oPq/P77/ie591310421/+edbDz14/xzqxc66rVPYdu4czr58I3a/YBO27p7B1HwHUGDQV9T1cKTP&#10;CMgQfOsgxkQgB4BqDeToTg+fZ/FYHwcfOIlHbnoGD3zxMA4+fAI1puqt556z9KIf+YmnnveDP3pY&#10;qioOilFwxCg4ediKT0Yzjs4ESsbNOzNkQAFXNTwdOQp6c9qZZBUJ9SPiFDllrqQjERlQ3+LhnHM+&#10;/9yvFQqXf1yQFrCluOomWk4+SkHXuEEe0bu2JCYGl9EWpz32DJaDbXH4WMizBdqBpuy7fEIxYTKr&#10;KAc32XkNdDicerc5G6UENUs4CkFZlOgBLclZoaKGUoWjlJQUUPnS/YpALxe0FQOzsI++FOiWQBTk&#10;h0q8BkWBRlm0qROAQMXEo4VlVwBtJ09SC0mCtAf1RQChNQgOgu9S4otSsBwntTbwkqwloQyYjFmj&#10;sUBQy7tolEj5xD8A+lqYnEZrpi3gVrSfF2kHd3i8bxkYCxK6hgWYGIGlanyWgJgpEMGyjNs7lAGQ&#10;eO3HBNclACW65+POS8mvaEv1uxX4ckV9RTvI1pawrf34iaee7H7wJ//xuXu/8qUNoz+uFaj7dcsF&#10;sC/em5sbbDhz58qea1975LI3f++RHc95wYJ0Ou33kFphxIM8aAc8w2FObXZLxyRyGANot61nyWa1&#10;Aect+zFRwudd6ARnUIMwrh2EPMXEU8sAcKCPH0h48DkYY5uDZ1dE2PSYexq8cz6rauzxn3x92s4i&#10;MH7EZ7Q/hbUJQ3dzFhyLsLCeYZo9yXuV5K+is9B8RxLU9RtUkAIb/WsN2AC2tKKTJXRUghOEklEt&#10;JWgS/L7EZR1pSdDQVjEpG9KVkyerb/zNX2z64nvfc/rTD947t/2cdTj/JVtx3os3Y/s5c1h32hSq&#10;nmCwMmwn0VqLINf/qX9kTZuj061QdQVLR1ax744T+NpHnsT9XzqI1RXV5/6DH3z6lW979/71p+9c&#10;LV6AtqCD1JY5SDBSO22obTHJCfYvqrQXL4/9rCwXYEcZBbsYUw3IHG+gfYZ2ZF8L4PBEwfGpOuxx&#10;hnVcNRPjDaRE1bMQMCgkUaGXbXOKlornVcPzKuSpsE1aEOaxjisI1tFWnXKkbw7ioyoVop7CAihY&#10;qFap5hK+WWVgHPgxrmIxDngKC/eFwy3hRMXWwGqscx0XMCLHQcI9nSQZljFBRsSijKpRaM8hsqRW&#10;J7jvk6zLuKplaSpIiy8JOuJOAWQL7vs4gGZS9kbbu40DhyYFQFyHERBO1J1sHcLExeqoRIxduOAx&#10;/Jy2ynR0FSZhKmX7oUYbqpRMlPbCE+Qic+tH1ofB+ancVw6wWQdlUrCsVAHXQtggLS3L2n7/I9+s&#10;Qf0kP5/pDH3ut3/jtM/+p187e+T/+qs1gBpb5ns4bVMPm+c6mJmq0O0As1MVNs52cMbmKaybEZxc&#10;rvH0sQHu27+Eh55awsFjq5DZdYMLrv32Z57zff/o8Dkvu/pkb2a29pueAdSTJH4aHJvi71mhUbPO&#10;pYq0u0R2ehCvc4otTXtuUJcp2YZAY3ztUUlzJNC0Df0gcj9jSSOZKBtNL5PgPhV8OY/WDjRKYptF&#10;vxWJczm6rLln2T7HgnbpjMe/n587X4GTlvOUJkUBNF8pE4uV4n5FRExLQi8J9QUEAzcliIWFi/Yd&#10;bg/4uVXK9t6sTzBxSILPN7Yq34+4Lhf4iOj+wrYHu+rxWisKsMV2l8S74e5xmZIzjvpsFq5M8cwO&#10;V6Ea0YwdKyR/ClsFGP3z2Jc/P//l3//t0+791Cc3r9vak8tfewZe8A92YNNZ06hrQX+5Rn9lAB0M&#10;wYPRtg2frF6riVeQ/900jYnpHMOl7E4Lpma7qFcUD3zhMD73x49g751HcPYLrjz+ml/8jb1nvfAl&#10;C5GBDAu/LB7bRiscV0GJkNoJE+B4hLwM96Cg1pnRpjAm8AgNmU9E3feTFgI/YKN27Ds+wrX1WJAm&#10;tlQWkKqZ/mGNDxkOkx+zeFAQ3IgVHPV94TzPO0ZXnSELAyhrrItEq0kC7ygZHVcpaeshzDAWq78S&#10;YiUmqVOjv8JONxT9z/YnL95OUmHmUXpMdZ8ERIuZDiTs6wJeP9zAB0nZ8AOHu2TO0QuUtiRKGulK&#10;tozui4My2g8EgYHEjLuIiBUakuzZSKaOBEiNcJfB7Ozecc9tE1jDarKIGy2cvacESaUbXWtsg2uj&#10;a6aNAUaTY3SA8jsaqfnCijyTno9oOJHP/EczcQL0GSJFokxap0JwGNU/skC/kARZwQjC5n2Az6Km&#10;JNoYKWMjqLxniQHrWAUVMz/8orC/9o4SIVoC/0xn2OClkSRMFsgH01CyNk0/CS09dJq0Avf7BYIU&#10;7XWe2Gs2u4fFchsfG/iwbFSkBjaP7gaiTlI+0yHrObcVaVqJWH9E73by6QPdY/v39ZaOPdMZrPbR&#10;m57R7vRMXU1P6eyGTYPZLdsGU/PrasCew8i/891dOvpM5y//yfect+/WmzaoAoP+AKdt6OIHX7EV&#10;b37RZuzc2sPGqQ6mOoJOBfQ6gumeAJ2h8P1QGV9x6PgADx1YxZfuO46/uekIbn/kBE7q9OCCV73u&#10;yIt+5CcP7n7xVSeZFcSt71mnVgHEiDusaMiBa7+1tbSk0Qe1IvS5z439hLPYMPKkHhDRMeBglsQH&#10;5xE07jpjUedxJYvYmrkrak97slU2ZuQPkxID088kpPgT6vUQR2NzfUyaRHTFAJIaFDrZf/Cuc+ws&#10;jqStTt8sfaaSTpD3FxrWNnJDq5mfcaOc/YgD8SLTORNU1Q/IEAMMIYrpnd8qye3w2loWiycs5PvJ&#10;E0hDgM/E+My28BZWbaE8ROO9L9c8H+HYiXIjFRyWdz2xfJ0ItqT+FHEFxDTlIAidG7ExcRVDJWEo&#10;8U7OvxxcktU8oDYjouCrjpA8Kc/mwvjnHC7k8f37uze9/z+f9rUP/OW2xcNP9y7/jjPxgu/fiTMv&#10;mQcALJ/oox6Axr0rFAMoFBUqVOihQgc1BhhgZe3Pu//XABy6hrv0ZgWzG3t45vFlfPZ9j+Crf7MP&#10;89u3r7z8p9+6/4U/+tNPM9JlZtKr2Dn2BYQzKbXbiQe2qkI/b9jobmylGy3px5RFSbgPLoSctpn9&#10;PqJaqWROI00UEGeGYIMLCS6cQy3DhBFOjdtNlldCanOEOVCXa9YbWesOo9WWHQMzZ1qdiGcKcklZ&#10;OsMc7bQTMzHGnBELkigJBWciRn78m6qTk7Qjn4OxMXYEHY2Us9UWPzKSAwAriJjpZdjsjJKiXAFR&#10;SehOooTJur8UpETofaNKHgRchUqgmQiBkjSM5METJ66aD1tN06bsKEfjcJ2AaSaUy0mgJF8DJHHS&#10;RvhLkrhV7uL9qGhP8rKpktCUHxZBZc0XCXqmWNlbFDnAyZMReH38VK1MO4fvi9eIyakCOSPOBUzN&#10;0Zeg6phQJjOM0gFhMEAKshKit1nWCrrEC2SL1drKZipUVrlyPtslFRwH5GQpFrdOttIK/iITVzbj&#10;SrNqXZYOx3Rel+SmxEOCapudfmOGM4rYaia0oF/CLS0ugVPNYreUTKjbNXG/k8dMyddb0VnwqELn&#10;zzIQHa767P0VCqNugcBbat6Lbv63b9mL9tIJN7t5WJmXpolkbGgywCh/U9hIGkECnPfa5zGBnRxw&#10;bN9jvdv+8k+3PPqFT284/OijM0vHjnZQdfCss6d15/Z1un7DuvrJpZn+Xt26vO38C5Z2Pu8FC+e8&#10;9JqT89tO67PH9O8x+o69X71p7oP/9AfOP3nowFR/dYA9Z8zgv/yzXXj1czcCtaJeVdQDoK6H0hl1&#10;DQzWpvvVa0eoEmC6V6E3XQFVhRMnVvGZbxzHH954CB/72lF0N2xZfc4/eMvBF/7ITz69cceuVTif&#10;wPFN3gaQ97im8y0mp0C00hn4mlOMdAxtSHyS5oEungLX3DE4X+Ymx3jP5lia+bQ2ruW4UboWakiJ&#10;vi940IRCKwTsbEikYxYkqm4+ljvVQdwb3Et7e+Amp7jW9AZ4j2e02Ul8/n9rcK78qHkaG6s2doqs&#10;BWgAAXh61OiTfJ7MNrOWcMojGIDNbKS61ZaMxRAMp7ZD1GnajBGE5/iKQBMD0CMYAmCpBGDxegaR&#10;M3DIrW3+pLBtjUA+nc6ew9SKEoMWrhrGSZM73Jo5DQRIua8mRmio5loLHDTwAplkkw6rwzUYCX34&#10;859e95n/+Cs7Hr3pS+vP2LMRV/3oblx07VZ0exWWF/oYrCixM2ooagAVpjGHedmMOWxGV2Yg6EAx&#10;wLKexAk8jRN6cO3bq/9tbAypJD1brag1qGYirzjOrO+iHgC3f+hJfOYPHsLCMdQv+n9+5MDVb//l&#10;/dNzQ2Q/EzbzOhqe11Zsps5/PzOwLoGAN6LZ8fb1F5/YFxwKJfDZRdPg/YpIfE4IyFkcfipQUJ2H&#10;Y2aEiUKJeBQ4YdeD5vFob8oFfvhqEOwgTVVIQBCM6dFgOCqfn5Kpyr8tAICMsFRkqmHXjaukKkHK&#10;lbMSAMQOTTy44imQcRAjwWdFgXIbJz7dAyWwt5RilT4zP1caUCYbB5Ul8gF9V+MQxVBwfaKOvJqS&#10;Ifrlby3TPCmYy1NtjcYZIIM6TKAXu9Eo3IoChzxkK9mvKNRA6JrzVXTgY8EeeOvhv6H8OyjeNcms&#10;VRSGBsF+eDMihlj0W8huDYIbF0PHGj6vB3d89TQq3tj3RZYAR4FybmNLdysagi2hx0NxB3P7q1la&#10;IWMgdj/cN+8fyVaMAnQ/CFNcWsh0D1PACtMeOBuP8A4hvMcIwIKSjWmLMSIPHSdtyH5TC7etdHfi&#10;Tyn5ykMP3jf90V/4iV17v3rThn5f0RHFm1+0GT/48i147q5ZbJ6rMDfdwVNHVnHTAyfx93ccx817&#10;dbC/On1p90uuPva8H/zhw2dc+uylUmIKAN/4yF9v/Ni//KlzF48e78xPA+/75+fiB75tG5YOrmC5&#10;rxnuyDWXrLAGoFMJpqcEvakKJ5dq/P3Xj+K3P3YAn/7GcZx2yWUnX/kv3vHERa978zFkMUl0Tv1t&#10;cWs5GqecpaYI7XUOa+W7C/dMuY+PEvv4qZF9o5STOPAo1+hbNAQRJIQSclvUDHsQPwC57NtyMpOa&#10;8bs5Ec37hhIoEsUtalj2WrIHpj0Mof9JeZAFQHLPlUdUGgAg0Z0vlzJLkV8EUgT2V6mAz5+akQp9&#10;DAIXQZTBHFM8CM979A1RjBn4aRppm8PJCZxv1jkSzvDsDGp3aljLnvWperhzzVt/8S2AzpqRSdlL&#10;IOg/EVcUlswwCM1S1kIqFf8UTbWm6Rci4uhn6dpljrEZ2Zw+7+Y/+i9bP/mL/2L30/c/MPusa8/A&#10;6995IXa/cCNWl2usLgygNSDVEM5Q9CHoYD22Y3t1HrbJudggZ2BG1qOHGfQwjR5mMCcbsUFORxc9&#10;LOAIFPX/GuaGAtIRVF3B1EwHU/MdSKcaIpYdQW+mg6m16ShSxW0do+3qLw/bGnc+Zz12P2czDtx/&#10;TL7xyS+se+ah+6d2XfnSE1Pz62sb9IRmdm19Jauop4pd1Jws5qz48EvCgMi6jfypJBhMKu6zxE3y&#10;lgx7hzlDeTVNwuTGupP02xGTACZgtcYrSmvsN4rDRaOfT7+R3j9PNnztyJu49LPxE0ZBvWSroOY+&#10;+lttJmCHQAtCV5MHv+IMdiTvJJmdyt0U3DeOPlFC56s0PpRXRjMLhOxNpJC0GUuXdrKh3fknsZ8Y&#10;Bdr5Ocmda/5+EjpEmLf0e5tmnicapLibqA5/ym9fBOPlNdr8liCDzvxPRMAC3OlOOy+ZlZCIE2T2&#10;CdkOBd5PkxC3mG8Wx5ZOwRqPapXm5zngS8bd767d5yhodVU9mlrGPGnJ3kWDEye0bhJWvJpvpkBa&#10;UAI1xO22FBNgn2BIkFzArJ4N5gUe7JCM0yTOyvK5kuykCAot2Vkobe2n5jZZE53d32Eeh5ynwjIB&#10;Q2vEUJO1MydBAu/tOoyf4TeO7IJk3tHtizm/5LkUNIbTW1kEZwO26hhB907cQt0NNmtu2sHSmOzR&#10;2Mo87kHmvaxtQGCzIvsgBVBj+FPH9u/rfext/7+zH7v5Cxv7qzU2z1f4nR/ZhV/8gZ14zs5pbJiu&#10;0K2Gv7NxroPLzprFa6/YgO9+/rpq98yxqds+fdP6G//HhzauLi7i9Gc9Z7EzPa0SeMvHbvrC/IM3&#10;Xrepv7Ii1z57I37le89Ef6HG0oqiqtZiav9/QegqkvKP1b5idaVGryN41q45vPnFmzHXrXDDlx6e&#10;uudT12/szUwPzrriygV1VlfYRq+tkfd+RvhdXJxHrGMmKTT/zWPrR9+k+dh7npQmkFyguGGkWt9n&#10;Tmn2fHT7m0EL+RmB5OPhG98xOq+i5htH1Tah0Z8gf2xWLxJr9rGTplYSMTWEtI6jgnPKDuibRutD&#10;I5v5fqcsVXLGoBk24W2J+SvXAWfX3dQum2dP9xuhjeZ2T2ZDS+MvzSh62HvcrLHxr349xTCajden&#10;M88T+8xKCFk0fp4gp0i1PbF6MSKOqCwFyy3N9EkxbST2d0wcJy6XaN7JJqgpnmHWv7jR9JYAPeym&#10;4CK3qWEsrgEbMhs7R3EODbToHEBSG0Bw+OHx05EDKyQ74tyEp4+MQA5eECjPEk8hIQD0FxarL/zu&#10;b552w7/71bPQX+y+4kfOwbe99TzMbepi+VgfWg8/tJYBagzQRQ8bcQZOkz3YWp2DOWxEhWqtJaVu&#10;dDZG/y0A5mQrAOAkDmfm4VT/6XQFU/NddKcqDJYUBx9cwL03Po27rz+Ib3ziIB74wmHsv+sEjuxd&#10;xOLxPrQGpqY7mJrvAjqkC3oMSuvhONrNu2ZwydXbsXh0gDs++uW5/V+7fXbH855/cm7r9oG92rJ2&#10;efMkIA8lKZRQoYOOYtioEbGruXR0RUwyiewzbZqAIOWBUWmHSy9seivGSJhwnS5lVBNgdHh0aSVL&#10;AtSyk8WjrL42mxtapeSHe7CaUEgltQcxrXO0rtymE9QsZO2zmzM8SrTWPpdvZN6CLqb/WrwOrLdO&#10;DYXeng4fAHAgz+dCxFus0bkV6tVWE8hAU2sHUwdFrOu0Wk1Cwa4/ww5UUg4Y+PykANkbegQgHcRV&#10;ZZqJPkIseBee0tSfNF5VaD66T+QJYGmeWxzBkOAXejc1jjeCi+iZmp4+pSAi2QqmlUMTY0hI+LdJ&#10;5KidqAnW6F1T27E0we3oLJgEhebE8/32g3SkCRJdwMoj89gCKtF6Be5ZKQCmasMIwB9VZ9TdI/Xn&#10;SfJUChm8EUDIja1INqQJgNf8aVM8GN1VYsEMA2khDQRqlxJHbWU7SHadgZkMYHSiGQyYGViWEKEG&#10;oBAJbIFL+12foIi3hzSRyNBUhc4YHM2bq1IwGh0i1oalJMtp01AbJRdzlACYdIdh/GsCKFAAsDlx&#10;SCDayL4o+PsjmyvGfntANCUubgIXn+lmykEyZc13qWXEsZ1l+9DcU1MJpPOc1YbtZxlo1SW9HL+m&#10;LaXkIZjeJqNnQ9JA8ZIjyQ+lZ4USNZ2tLDGGOFFYOna089Ff+ImzH/rcpzarAqo13vV9O/Ez33UG&#10;BscHWFyusTpQ9GtgUAOrA8VyXzEYAOunK7zgovV40ws2YkO12P3IX3xy4wNf+erM5l3nLG/cefZq&#10;Wt/hdz78+RvWPfz5T28UreXnXn86rrxkHY6fGKDzLZCQR0s8qBVLyzVmuxVedfkG7No2jc99/WB1&#10;x6du3KCDvu668qqTUjG4RYBU05JA/tzFo7y2o6SnaUuR5DNEnZ5J49dIb4F/Vsi+js66EPAlUYHI&#10;EhRF3Pew96W2Mk6yOUdKbY2U82e+ZeTr6X0hrpNNEjutOW9CLcXkW0exRPO/kw3hZ05tnZZAnUDk&#10;kX9xMZaImf6W6Y6O7q04f6Fi1wz0fGIhxSbHVB9vuuJoRs6W5tw0do3AIvajHFtzq27TkkpTQo19&#10;55jWjKinc2Y+W0wvdGMrTWsOgwpJ32l0n0SordOoNAidUyplmT5f4RJBilQJsBPWxQSsbh/5T4VY&#10;bRMGfEZnmH2/uAIPDYUQozXT+LjFrrKxZ8dFBzMhW9oYdHWV9tElsW3VHEBRX5dw5WH4kLr2/w3S&#10;T2hgQ31qABTNey2bACJFg4vPHOxc9+63nfW1D/7Vtg3bpnHtT12Ay99wGlZXBlg6UUMEqFFD0UcX&#10;s9gop2MTzsS0bEIFQY0+BlhtNd41FBUG2CRn4ojuxTIWUZ0qsKFA1RNMz3ewuqTY9/UTeOimQ3j8&#10;tmM48OBxnDi0bCqgw6aXClPzHcxt7mHLjjmcf9VWPPfNp6PbE/RXNUdkFVg82sfMpg5e96/3YH7L&#10;FL7037648a9//C297/yt/+/RHc974UIKsDwDAxRsIAtwEnLmRjoSuCCkQ2CTgtTOYaoukeYVtR6M&#10;+sI9Tqyw432ZDmXcSnb+EBDUJEc+KdmHM2YJcFCjlG0cENIdyCh65IiTI7TPZuhdpObJAn9sNFO1&#10;QU0FsTFGxLhSMxZXkxERx+hRmDG8bL9ST3tyfPC943S+VO1ZU2Mz+LNgnjntrwvkR2vNAE2TOJLp&#10;pkq1OjtluSLqgv/spDmdAWS0x7QPHvnJGUzN/nMqPBIoJcck1IdpWEbNXYLVrDOUP1fBFavUKVEf&#10;fEP/FqNPkt9TMaJkInlri82Z+d3FtNGh0bNYazci8IEDCpu4Ug92kwirszNp/Li6wApie2dBlTuo&#10;Zyk6qrnABuN0b4RGTI96VkFBZgO88RkSW41Rp5AoEKOmnrOv1LyjtxOZxg+LvTVgx5rHHfltcWUH&#10;gfXHYqsxKpZfBxcAJ2TRdbiLYxKwgGPGuhje4YZXaMRPWYxc8m56pRYLIyanTcKtIlkCntoB07qI&#10;ONFQYXkGNf3rmcoEsXXsXbbJjJXEUAIOlHDjZFshSXuHK5XNNAT2t6AzmrUbqF07CvBVxNlfppOT&#10;nWbfgnxSjPKo2Kb1z08z85pa6fONiB5cTAi7jjZhdHZP1NiyxgbA+ykr4psCbjH3RZz6Nk8maMQZ&#10;xeo9qShu/fM/3PLADZ/YAgCDQY2Lds7gR67eiqUjq1juD5kUcRuyYnFVsfBMjQ0zFX7hu8/Eyy5c&#10;j5/6oy9s/ut/9o/mrnnrO5+44gd++PBwpN7aeahrqQGsm+rgRefNYbBUF9ucv1mQY3Glxmpf8ZZX&#10;bsVZW3r4Z+97tPrc7/67HZ3pKb3qp992AAYwSHmBrYfQ3VLbZti0Ka7tgTg1aaVChxLQqcQSsPmO&#10;9V/MmGriFnUsHQI+GIRLsa7jDgppVsGOhmaA3Wq/wGiMGFFOtsejd+ZhC6ZcrEkTanR/OK5V5LHg&#10;aE9MEY271SiJbbCAlHCntvAEJCcxdG4lp/vT5H9Kibuz3f6dFJk4rcKq04pYVg6vv2e2NjaBBKRU&#10;ch23EbjUrF0jxglHMSFBTIn0hmBEWoVj8SY+UtuJSzGpGddtEFc7nEMbe7YGQGkqsqTnsHcwlzxQ&#10;s9fs9y1jKlfHS77Ys4OUSAtq2C6pHYULr+k+dK556y++RRWzhtaBVPFsHHeKMomGI4R6JiTQToQQ&#10;QpwogG6oJAl5UYNmU0VJ1WxoQqA058PR9xx74vHex9/+U7vu/Mj/3HrWJRvxhnddjIuv2YLlxQEG&#10;KwpIjRqrqNDFRpyJM6qLsEXORk9moKhRYzC50UaFAVbxjO5DjcHk7Sg6nLgys76LqqrwyC1H8fk/&#10;eAyf/YOHcf8XnsYz+xYwWFb0pjrodjvo9jrodjrodIctKIOVGotHV3B430k8+KVDmJ7p4ryXbEF/&#10;dSjq5B2TCNBfUlQ9wfkv3Yx1m2bwwGcf7t1/42fWnfnsZy9sOGv3alTZYxoXV7YMhXl0MSSn3qZg&#10;bo1Zw2KDZmoAfbfXw8gQTqFKIT/TWljfBKRMCUuASjp/sAI1TYABa0Tc3RBx4NvofFJCl/JFP2ZD&#10;jISB+KYVgTG2wj2HphINE8w2FVUkYMUmrIw9STZCtNlfCjgNGMDbDbEq1LAVvpS/J2GqJOTlgw4K&#10;2okNoa5illUtiMbJgWay+YS4i6voFUZYizsohqVBAbJnpsAIU1JVuAHZKLUxYl222snMDo+DKDs4&#10;TcFLmqyRqk2OHGNse5T0wdA2pVmjxKLSbGiWeC0DUxEBiQRTgJex/dRSRRFMEveC6cIBCDlUE2jZ&#10;al0mGUQgHKP+aX8InKKgi6d6WKwuMY4achJXVFxbUsMIEXu2GoDCgCTanHdmezRbKDZBzlrfJLFn&#10;DMOX910t+MCVvibgofVuqpcE9ibxPmIeZdI2BLsYX0AMGVNxF1tBNL3TYrSChwmlwEn1rL1DyhaM&#10;COnoHJMaPAu3eVaiF0wm4gbpOvnhcny+xGgTi+TNLo0NCYZacMWyYWwE8ljJF5MYr1iwwuhSeQo8&#10;x2QA+WqO5ZBpmSnyPVU+ZBllXkxVXriaOyquUYXaYntigTPhwNpU8QhkSndI4JIxYuhYxgbFtpbM&#10;QwCF2BYFxw6ywpZKVXRiDhJB7/gTe3vX/5u3n7145HAPAOrBAD/08m347hdtxsnFughqmGstQL+v&#10;WFmusWfnDF556Xp8+Y4D3Rs/+LGNJw8f6ux64UtOdqemVQAcvPeumQc+/fcb189Afuo127FutsKg&#10;/la4xzG4USvQX1FcdO4sXnLBPD5z51G5/dNfXD+zefPqzsufv6g5xzvFUuZ+WIBdhBIj4fHhlLcA&#10;5uwKTGHYtNJY7XAhYJo+c8SOE+cDyXeO/J9SjNUk3COwQfhMURs+swG49YUYFEFhPNkUTSA3t+EZ&#10;ZikVDxK4R6ZqdH/FtYM1LljM5ZBsKAQXUIJJcPwzZvypZJPoxA1oAdsFERs8+PYeitsNiELvk48f&#10;Tb6NbYL/O2c6ycaP9s5KI7B2ih9CCh+/cTLgnHeKydP5gm8/d1NEKU1OLBwf1/nJfcymNjaL2Wpi&#10;AHYJpAyNVqGLPY3/dAw/TwpO91+zWFtFFjtX//w73wKR2cx5mnFQqVLKF4mRImOgPX2MN5LeWERN&#10;IC+GmknIqPsM46CIJiuSKDRP3X3HzEf/xU/ufuAzn950zhVb8PpfvAg7L1uPxeN91H1FLX0IKqyX&#10;05qWkynMosYA9XBu1SmBGhW6OKSP4gSeXmNrTOYOqt5QL+PJe07iM+99FJ95/wPYe+dhrC6tJmYK&#10;atT10MNUVQVZ66ccaXB0exU63Q7qfo2nH1zAOVdswaazptFfjhF3EWCwqtBacfZzNmDbrjnc/5mH&#10;e3d9/Pr1W885Z2nbnguXzYWBPeyp6qgmAfZ0MUPFMyCWpXaKqRhHbRaaLh+3hUhAhxIQ84D7sbhK&#10;InZqhDgD6ZLmvHJlI8HsglLwy/17QiSWhnrogjWuZNsyuFgnwX3FBoSkQI8o0UKJjYpPyqnPziW3&#10;Ju8Xm9j5+Zgilo4mHtEXl9RTRV6U1k1ssmCCRwJLuDicDUMix+3/DbWGPVXrxAScJkMRNbTMFHA5&#10;kS+hPTEkn/RnJqGGdXoGgXcsBv68bDoAnB1mQ08gxogxNVpnQ4l0cKwBE5iJQ72WDahFoJk4PdmM&#10;ei0wLYWq3LplZ5hzQpMCg3SfANeTL/l4RGYtFaiLBHbC3AVTQTCVV3snTHDrgijjmOl7RCUTr0Q0&#10;xtMEduJxONfvyueQAgMOEjIQ2dKC/bulSTLINCuFA0I/ptE9pwQqmBzcmSqqC2YkGhvvg14GUuBt&#10;u01IjI2zUy8TS4X+gxnZzbkRycZfJ5CJGNzU9mMavVwgnSpyFjjk2Ilb98Sr4ohNCAwAKxZw9/ZF&#10;TPyVjwsWCYdSGXow44NZHC6WeSIuKW3amajSyfR7fiYhgCDtjaVkZ0kDM9YZsIT4MNfnpxT4S2L4&#10;QCz4SckqlHUouIc9MaJsaw+yMwEIbv+LP9ly199+YNuolaNbCd72nWfgojOnsNzXidkUo/dbWaqx&#10;Y/sUXn35Rtz7+IJ8+mOfXffM44/0dr/4qpO9+fn62P59vfs+9fHNM9KvfvSVW7FhroN+3+I0o8kn&#10;VSWoZPh/jV31I8GlHdxYXa5x7tlzuHznLD7x1aflrs9+ft22Cy5c3LbnomXwmRFqNzPgOVXEzfQE&#10;O4FJwtGwYoxMc/e5zUFK41mRs/ecc4t8J8QlwQx2+DjLFewz8+cLyCJ0R2kcqthnzCSHiQEpZrqK&#10;LXCFLUZqO2eQp4z5NFOK09t+xhTPHC7M/o0JEFxUyAGofAK4iXeDke/iwQ7JwZIQlJB88hbHuvld&#10;d7ZGkRelXJyefZ/zd/7zRez6qBs6kU0PzmJ9F4O6syq+iKH5z5r80dkUq5OTyb5QIZPbdcifWLe0&#10;2Ln6X7zzLQKZNaMSYQNNk0xw5Z4DxCZxcxVwoS50sQuhQlXUJjOhxC0IjJR7vQyqlQLUY/se7f3t&#10;z/34OY/e8uUNF7z0NHznL12MrbtnsHS0j4HWUFGsxzacXl2ArXIuZmQDhjNQJmdojFa9gx4EFQ7r&#10;YzigDzRAxyRMje6MoDfdwVf+aj8++uv34LHbn4auCF521Uvxqle9ChdfcjF27NiBubk5LC0tYWV5&#10;Baurq+j3+6jrOlWhRtocnQoLJ5axslDj4mu2QzpA3dcQYxEBdAAMBoozLl6PMy5Yj/s/t7d750c+&#10;vmHjmTuWT7vk2UsJKSYKtOTBhpqg39PYmFaFDPRikApCfedO98AI4khCxFOFxmVDGcsIbowxBacI&#10;KuJuMilX6gygYBBYMZ7HBGKS1XQTIp9VbCyCL3Ct5nyxYYFBI1JlxiRSkmWyG5jAPRyGAQZGXABL&#10;qFeiJNsggdcfYql+jSN2lbgIzc6MXwZYOTAgCIaFQAEThBgRLFD1GDYwDdZM4JLwTGEDVqAJOavN&#10;gGLqqtkM6sIHMQm4MhJ+4sWyLNClXteFnIYSIs6+AGqdHuDGentnJFbYs7EfVGFJGhqBPo1r67AJ&#10;oGMb+EABrhVLXcIJMRNo0pmAaVMZAVoqthVPRrRatZOduDKkvrzkk0vJgwpjo2BZj5ZVJqa6GA56&#10;Mt5esoRTEFeoxCW2Qgm8gezF6snAVbItcoE82TZ6DGmfTYDu+q59RVU92Of3wd0n8Xl+xlorBX6S&#10;n23vIzzIz6Aoa3kIHMuE7lLASMiSCHXJMdmDWD+EgFAChO1EMslACw8wqatuC+nDZICbb010Ujzc&#10;rWqLJgRiiutq5XvpJqO5QmkB8DGt7PCTwVMrGLVhR4OWxNLDeb0TyKcAqoYl4ELrzN+Key7tr8rn&#10;fvs3zjzy2CMzAFD3h20oP/sdp2PddIV+faqR6vD7VpZrnLaxh++4YiMOn+jjEx+/Ze7pB++fuvg1&#10;rz82u2Vb//6//9iGxacPTn3/S7Zg55Yp9AdArxLMzlToTldrTGFBTdXrTrdCpyPodiv0uhWmetWa&#10;LofYJNbHnwqsLtW48OwZ7Dl9BjfcfrC6+ws3rTvrec8/sXHH2atqp9ybfeL2OduSnIpaWQLl1j5v&#10;LeT/TodFxAF+o1YISWff+6KmdUFSG6ebGmzfiXQR0t2mkJZ1jJDbrKxQ5e37iL0s6X837St+eowg&#10;Y1YIKYfaol1W38r8cVNskCCma9FlUVHz/DC5J4/X5rjFjgH309QzwInZjw4s860XIhlZI7czGrVl&#10;I7RRVuvF2qQUh9u2SvFFBXKoRihe8mdIMbkVRLGAj1qw2nyGbb8XFzuqxsCXcEs6jRFPQLZkTFqJ&#10;hGFN7EGaas1db/Z8scu9Ndz72Ai1iTsEay+qrvLQjHnM6MEa0Ih8ZYV62xpKsnUcqvYZMjWdtc86&#10;8eQT3b9720/teuwrN63f/dxteOO7LsK603tDUANDb3C6nI9tci4EHdToox6joZE7CUGFDhRDsdDD&#10;+hiO61MN1DEW01CgN11Ba8Xn3vcYPvtHD2HQ7+Oyy56Nd7zjHXjta74dGzdtHGpiLC7i0DOH8NRT&#10;T+Hhhx7GbV+9Dbd89RbceeedOHToEJaXllF1KvR6PaACOp0O7rrhIM578VZc8T1noOoO1uaPJ4NV&#10;VcPJKvVA0V+qsXhsBee8eCPe9O5L8JFfuaf30X/1s7sXjx7pvPCHf+KQFdLTrFpnGZdKxlDz8dew&#10;/XNQ0rloAgA7NzuxDzQbOZuNenOjf7mColmiPPruOiVwcEQd5TGgtdH9VaTnA0gZmTUM1GqIKPe9&#10;qRrKbKPl0Ig42QTHwOo845y1RpQZArURLzOsBr57Zk530nKwFTe1uiYKO3fbjDhX20Kw1pOaeuo1&#10;Y5aIWq0O+AoDBydqQRW2H0ax3K0hP1RjX0zgNPo713etTElV0wuqURDd7A33iOZOJJ1BVxpVtaKs&#10;rv0DTQ+kZvPuQe0CHLAN7bia94DmSXSyuWrFwDytGil44B5edSw+XtcGvtEhhAzTxuYSSVVHV03n&#10;I8MJND8vQu9g9DiUP6c24qLDfda19aK7T2PHeVQ1+7HR4VMqeYw+H+y4aT/NkrrEF8aGiOkxH35x&#10;TYAlSx+kPl/1EzJGz002kqM8Zjxp9gcEWzVBl73XYG0h8Jht3hs14qlmuoSqi1zUJcCaAlYW8DSa&#10;XWLPCN0l1n1g8YqRXbexjGYJc+OHlMXy0rQXtuWm2YUT20ZHTMgO2YDS1ABGz8KXUZ1Yn1pfl1hA&#10;dWIXNeA7KcybkYFqxq37arGaPY+YEW66C7UMcwak5LuNvLdh3tWZoLHyXVDyX008qEZcTzkJQwK0&#10;jZCf6QrVRjso7fvwPfrLy7Jw+FD3+IEnu8f27estHTncGSydrOqlhY4M+tKbna276zf1N+25ZGnT&#10;WbtW5087s8933fTYwb5PU6nXnAH9zN7He0cef2Sa/+JF56/Djs09rAxOEdVwWOOR432sn63wez92&#10;DjbMdfBbH/3olk+8+xdW3/jv37P3ote84chN77l7/qFnVnHZJfNYODHAiSXFvU8u4f79Szh0dAXH&#10;Fvo4cnI46WSmK+h2BbNTFbat7+L0jR1sWdfDji3T2L6hh+kpQbcSdDqCDsV89drZqVVx7Ggf33nl&#10;JszNnIcf/r1Hpj/57red9Q//8C8fWnfGjj4yjT8YIWJvJ+GZb5wE0YETYmpqEi+i9smkeZSJZhP7&#10;xswdWbNxSUga2SQqrxGmogQqpvYRwGm4qRg7oOzvqYV35B/gNNNYbHMU76qbjNWsgXpAjHVFJI9P&#10;HGiTWsxJENuK6TldHxidBJ5WZWNoEhAnbRO22WYUtVI+yVOOzFQ9McCX8hhpIS0itToOAMcHqdBK&#10;kTxpi/BzJh2gYViWnl+NYDa7EDXPzxSR5myYrEfIZ6tpgYNjl4mKjdNIyw1q1JpSayDrLDZkByXp&#10;ESGNFBoMQdP++Ow27wV3npzwMuujNLuoRIzgNvN3PbF4HSBbEATsqp4WZJXnuUVeHYVWA9qW+v+N&#10;vBfV5a4uoA/oWuR8Fw493fnoz//47nuu/8TmM/ZswHf92rOwfc8slo71h+0cMsBpcgFOlz0YoIae&#10;IkNjCGh0oRhgUY/hGJ7CUd2PVSyhQnciXQ2tgd5cBe0rPvP7j+JLf/4oFAP8wA98P379N34D5+w+&#10;BwCGrScjdLKyn7twcgGPPPoIPvu5z+JvPvQ3uOGGG9Dv9zE9M/SDqys1Ztb38PIf2Y0LX7kVcxt6&#10;6EwNnfagPxxte/ypVXRnBBvPnEZdDw/K7MYuHrv1GP72l+/G0YM6uObn377vJT/x8wfhKe7uPMDt&#10;UZZoGFSZg0snr+CrOhIEfkESo+L7e5WUfh1znINQ5BQ0m3AGiCyQ9RUrVf0zqpsH54BsuG0wBJyS&#10;wzTFI5ekUDOKiilxHOw3bQDKDAKbiIHVujXL2Wid/Yx5Elcz0wyon7gBJug7xM7SFhZhMhOOPIqt&#10;rqcQMYuI95EDAH9WnCaGATvgmAHqZphTggF1IoGBxgVPZLF3ySUcGS3VSdsaEEct0yCrfqjRPDAi&#10;YxzeZB0WrgccVhA6VW/gEpA8CQKJ5aa++KzrwYGPdsiouZOO6qhujYzYl6kk++TC5eSeEtuIbXrq&#10;sIY9rJk/owp7NA7UVJf8aGHjyPkc2N5zy9d3/5vWEqE0mVrWnNrB7L5aYoJ+2ATe6lNYmwdH0BBK&#10;7OJ3QKgvw5/vR/zp2D9T10rlBuJJDh5HQ++9JA8jiCnB1qxdTt3eGrCosAZSjK+sLXOSq8FzpwlZ&#10;iS1p7Qai7kcrhwEv+iEcAwS0+cwuqrvfLuBmkM+OZ+bkyd1hlxSpO5vefkGDe04J4CixOnDfN6Yf&#10;u/mL8/tu+dL6x7926/zJAwd7L9k5qK7ZpXL2FpFdswNsnVXM9QSPn+zoLc+sG3xjdcfy4XNedmzz&#10;i1517NyXvuJkNTWlCcy0TFYfEzPIJVA88sXPzn/wJ35wz9Kxo91agbrfxy9/70784veeiROLA481&#10;n/I/tQLz0xVUgH/2/kfx519aqL/jN/7TI7MbNw8+9FP/5LwX7u51XrpnDut7A3T6NaawgtPnFWfM&#10;VZjvDYHpmW6FjuiQBa2CqiPodQDUAu10sYgOulM99HvTmJ3tYXpuCtO9CvMzFaa6Faar4bv2BzXq&#10;Gli/vov/efMR/NB7Hsb53/VDT73hN/7zXulWNqkVBkWRA5LN2XATvVxxQ0h7C5Kf4dyZ8t3xOg9q&#10;p8flct0ZcwRAMM7e2eWs88/+jLBYKv9MY3dcUcWzAZ0Iu0Lce6vRXop7T5S0mfJ4KXe2MIms1e3K&#10;Y25SpEpwKGvZMcuKp4moLbrwxBuUbAoXSd1IVdWcrY4g1rfxpWaTafJY39o7uGReXL4UClcwyA4r&#10;qpvbS82YxBxn8F2K4i8/ZsEH3gasQE67NgVPo73n8hIzHVDMfQ6Fpzh2ERyWd+1buk6ALWbcN0WN&#10;ZnxPFk0ywGGDdrtAMEJMZo6uWhOgvmnV0DphVHqVblG9uiIfe9s/P/vWv/pv23deshlv+uVLsW3P&#10;LBaPrEIqxQB9bMVunFFdvNZ2cmqod4UuKlRYwjE8o3txpAE0OqgmYGmM3rU7VaE3XeHG9zyCz//J&#10;Q5iZnsbP/OzP4Dd+4zeKv9dfTa0nVTXU0xj9s7S0hPf+/nvxa7/+azh48CCmZqZQiWBleVix2XTW&#10;FLbvXod1W6dQ18Dq4gBHD6zgyBMnccHLtuI1v3ABgKEIKQSY3djD3tuP4cPvvhtH9q/Ur3r7u/a+&#10;5Cd/7qC6cT1mUoNHj01kJLb67QJ2U/2hkVOgoAYEGkhQDbJABIvWiWUdNMg2BaCAq1JFz5brgZkE&#10;2yWQGbXXXXpDP1eHeOddkI7a5sAkY1zVIvV+bCSBPp5h48JBG7SKyQudIrdNlK1xt5VuBhngxPEs&#10;/ZOTcEf15qCckwVFNvlG/XOwir7YKk3mbwRuLohLEIPsmNW/ecSkGip8Ol/qgyLAjBdLfkttK4Wq&#10;6x8lZ0Biq+p5hq4VIEt4hUCbMFnRTDwssZZs0yQ/kxnAyNo3Zk45V+jd6DK6r0nAi+bAU9sBM/vc&#10;LCG7n40gslMd16TezhVBZLPi1Sjym3vEfcZqWQJC01AM+IoEGMAz14jFkSVBDFAaQVw41obasbGk&#10;5A7znC4QJHaCOdtqZ9crHOVK1AbMEZBrbEEAvhiWC58FO44T6octqmkFs1/pg32F9zjM7DBVPiGW&#10;SJY458/AQJgYRoHPaPl/UlUXNiA398yhoOIYa5r1lLiqn0FvSbOAGbDGx1p/AO8vjTZQmkIFdazA&#10;ZhKWG8kOZ7MM24U11pziNrNfXOwqXMk01Ag38UUTNf/RL39u/o4P/eXmx7782Y3PPPrwTH+gkFrx&#10;C982h3/1qmlsmhVgaRnozADdWWB1BRgsAuhD6w7ufKaDG/fNDz7VufLo/Gve8vQFr3rtcR/wg9sG&#10;PViz9txf+bP3bbn+l//lOXV/VQYDhdY13vMju/DPX7sdxxe+dWADAPoDxZaNXTy5UOPV77oXDy+s&#10;Xz3/uZcv3/25z86tLi9VXVT443+0Dv/4BT1gRZEp8vr1VEVdJ98yqBWDgeLoimCprnBopcKydtGd&#10;mYJMTWHQ6eG0zdM4bWMXUx1AtEZvtoP/9OGn8I4PHRp85+/+yUMXvfYNx7J7RYk7gGCeHesRJDaO&#10;mHjEgso5AOz8uOWoUzsG31fJEkd1P8tja9WB1myNxDB+vV1Fxv5JvlAcgIqCVZQMEEUWh5MdJraL&#10;jf99TGQBWnEANgM0/HOK6Hs1R1xNW0+0X8gr335dMgArHwmumZhQYn/5fD1Tx/Y5stoJa6Jqx+9C&#10;KIZ258wxDJUmpynF7WpGptqio7g1yCavOK/FftGW9dWBwpID734PAlEu4z/Bk148/y/wYa412qk0&#10;jX7/cOeat77jLQrMmpCCFlyc4pnQBAfu10mgBiWLTX8yaWK4RbOCb8nZJTFQyZZdYPtyte7j07/5&#10;7jNv/rM/Ov2MPfPyPf/22TjtwjVQQ4AB+tggp2NndekQBDlFUKODLmqs4ml9GE/iXhzXp6GoG32N&#10;yVANoNMVTM918bn3PYbP/cmD0LrG7t278R2v+w7ccccd+MynP4PPf/HzuOmmm3DP3fdg3759qDoV&#10;tm3bhqqqUA/qoZRov0Y9GAqKTk9P48UvfjEuu/wy3PqVW/HUk0+h2+uirhWDeoDFo6t4+rEFPHHP&#10;Mey/9xgOPHQCR59awvLCCqCCi15xOqbXVcNWFQX6yzW2nT+HMy/YgIe+/LQ8+Okvrt98zrlLp130&#10;rCVSm7D9/Bwwcv8VB0YknSbmoqwJipoxhVT5JrHApjKIJMJlUXJYRX3qiRI3FsyM1woai/2Zsz1e&#10;Ep5dOHEkKPeseZDCk8WNZJP9PdObTw5J+NYUDAnfG5MQ2HVQuKSUnYu6PnPPvDDaCJqtImvnWPVm&#10;CyuIF5GjaRDq1YRgRxKmSTx2igG/R6PrwiMrRbOwJarUpl5CnuSRRmL5c5oCj4DmY5ysOKFWITVw&#10;+1QAK5z7c67m2VkKlAULWV9D2NkaxyCZqJ8apUx7xvicCiJU365qc19M8svPrG5iOv9/JdFRBbKk&#10;1J4OMc8JaDbETZIWT7bSikhYwSdbyNaN70N6druutjLv7QBg77Z/j3wSC9kh0gFIFWlJ4pOGZWAF&#10;9SRYMQbL+K55AQ0xugeBypi7xTSoMAhQbcXJhl+2+CFB4oPYKmdPraxSmA1vBvzwb7Y7sV8Q5yPg&#10;zh3FL8h7o/1/W7nR9E5io7O0jopM8VDMQHRktkTMW+Tjo5t3UcfOE0Bqsok0yQpqP1f4fphMyTfn&#10;uzmX5j0kCHi9kKpkUHW+P+omQAx/9usf+PPNn3jnz+1+/OYvbFw6eqQ7qBVSA+989Tx+5fWzmBsM&#10;sHBkEQuzO7F8zlVY3n4RljeejaXp07AiM5BBHztmFnHlzpXq6o2Pzx656YaNf3/9bTMrnZnBprN3&#10;r1ZVx405Tv+7AVrXnuWej3140+Nf+dKGBj9QxRufvwkvOH8OK6vfOqpR18CGdV3UCnz4qydw/e1H&#10;cODg0c7P/fg/nfqO1327fO5zn8Xy6goeOwJcckYPu7dVWFpULK0Cq4PC/9VAX4F+DQxUUGNYiFs3&#10;I9gwpTh9psaZ031swhLm+0s4cfQEDh5exL5nBjixIqi6HayfqXDFhevw0N4T1Y03fn364te96ejU&#10;3FwdnvUsIktgkdH+MeuL4Pa6IhCdERbWdvSl4c+r74FN9lhzxSd3ntEMO1CRjHVl35W9jB07G8Af&#10;Nsdu1sCNqHfjrfNYjJ6JKIhsD43wNM1ol6ygYGMRuNG2qZ1DMkstcBP0eKqGS9KN91CeQDjaY6Hx&#10;y8j8rIsqTc7JwJAwzVxzYdHGTJHaqY1uPPsgj24BBgH8NEXJz7B6W+lZDsjWi9ud7NkRE7uZmM9M&#10;SuRODpqgmilHq43vsul/VIyWkJeax3hKAs6Wcr/YufqtvzgUD82cbIDoBUFKbmxcYuiU3gId6Ox/&#10;R5QTcRvG33zz+353+2d++9/v3HrWjLzply7Fjmetw8IzQ92MGn3MYB3OrJ6FKcxigP4ptJ5U6KKL&#10;E3oIT+g3cARPYID+Gnujc0qORCpgdkMP3/j4QVz/O/dC+8DUzBROLpzE9ddfjw9/+MP4xCc+geuv&#10;vw7XXXcdPvaxj+HDH/4wPvqRj+LAgQO47LLLsH7Demht+Wz1YMjMuOCCC/CiK1+EL3/5y9j/xH7s&#10;vnwrzrx4PY49sYzBgNerGupsdAQXv/wMXPCKLUPbXKfl7i8rTr9oDh3p4u4b98uxxx+ZPv/a1x6d&#10;Xr++9p2FNimJAjWbKEaBmgahYlxHLyROWcApWZUwHkAbEd98ICvIFfA0gD6iy1f+e59q5Q4bXi7H&#10;gibFcN2ulHeKGiSlYYDpnFMeQMLtW/lzPCbs3x4RGJK9R5TAslOOk1FvL3jEMIMaEoImuWEVs4rR&#10;e0gYOIlPtMzMQM3WKk+V8qQQwWorjx9Tm+jBuf6wB0w1n62lPNouD9cSDilGyAqF6nm4rkrq9uom&#10;jGT7iDDQi24Yr7MEo0bMacuuUclPIQTXPNRrOY9532UjohUp6Xuo1gUgXvKtmVpWeHcPBsDBByh6&#10;d9A4dymFGHE/fxg3uDXNZ+uZxFeQJw6Z7Xbr6ckhEQMunCFngu18X9WJkFrYiVtQ8gQDbpqTVVD1&#10;LFV7TrMAL1szrjhKYNPN+CJiHuXfF8AZ1r+Ku3uZrQgJ2nmvsrsv4jxKNI7M2EXT42nH2iqPW2Bx&#10;xmzcUrojB+66c+bj7/iZ3cef3Dc9atXQgeCfv3QWv/4dM6hWB1g8sYx6627oRS9HZ34jRCrI1Cyq&#10;+c3A5p3obzwLS1Pb0D+5jK16FC8+c6m6Qh6cO37Lpzbd+bkvzR3vblzdfM6eldxwS9aze8ff/MXm&#10;A3ffMZ+AjRrf/tyNeNGe+W8J2FAFpnsVZuY7uPXRJbz3EwewcugwzloPfPnRFezYeTZ+9Vd/BXv2&#10;XIBbb70Vdz36ND551yq2znfx/LM6w9aTgZuyEPwfH9UR0KEYjlSZ6lSYmwJ2rhOcMd3HfH8Bi8cW&#10;sO/gMvY+U2P75hlcccE6fPCT904dOrpSn3/1q09kveyjk6KaT1oSyQFQP1KjGffrzqIrvGeWUZ04&#10;vCQA295NMezaPFZTM5mK3yMBBXCjrUifw4+N8mN9jPC7Y0O7MZ2200Gs4rb5WAlGCTplVuT9ljmP&#10;zZ39fMSGmXhpFFbVjQUhJrmbWZ2PF/N+JFI99b5Rgx42b4fZxxqzKw5j5nMEGt8Ly4QzGhuud5ra&#10;oSwLVxzxJlNcJiHyEWtPiIni7Lmoa0uM5tPCDEfwI+pN4UaCaXKR2qrY3D5TYB35imzSgHn5xc7V&#10;b33nWwCd5SAGIYKXB8U2RRSHFEYBKALaJ8LvkPDA5b/zyBc/O3/9u9++a2pqtfP6f3URzn3pZiwc&#10;XoHWI4q0Ypuchw1yBupTADUqdCCocARPYb9+A0s4js4aoDGJlob/Z2qug0MPLeJjv3kfjj+9hKor&#10;6Pf7WF1ZxerqKqpKMDM9jd7UNLqdDvqDAZaXlnDo0CF89rOfxc0334xnP/vZOOvss1BJNdTgaJzV&#10;0FycddZZOHToEG644QZcfM12vOGdF+PsKzZhfssU1m2ZwekXrMfZl2/CRa/Yjpe8ZTcuf/1p6EwL&#10;6lXNlrruK7adN4cn7zqJR259aGrz2bsXz3reixZVzaxMk3ZKsE/NzhI6ms1glhysiqrzQQ01/y8z&#10;RrBULXSn2SP8QcJSYkFoFPwV0NccOBWnJ6Fu4okHByLwQsMKRp5KemAHLkDU4F3LqY695xo4bp/c&#10;5pUUceAXG+7RWMMIdhBHbTOIrxtaKnBJrTBFEkEWIoE9aq/RWgRZQwYBJ6TG8AdjpSWbA4a8Hmmc&#10;Az2nnxiCVK0onuUsYHDfLO7W+HFfENPKkieO/jk1O6cqeTKPQOHdBhClKos4W+Bmnhb8ihTnJ7Z5&#10;JmdbMsEbCY6XuHVVG1REeytqxhgiqiAC5RluAaBlVlYlxiZ9wG/eU5qpI9FcwMwfmEqbrwohQCOs&#10;wGyY2GeCGj5wRZYIix+zEdiQ1JrhAtKm9cMm7SMwMWOXeYVheBuhWRU3SxCiM+ufXy3bDtwGwrbc&#10;2AQgFFNi7+F9Y9NObEUdy4hXNoYgtm1BggcpYD/FMRueUObOFr+zJjH1hUOHOh9/58/sevLO29eN&#10;vqLuK15yzhT+y/fOYGNXsbSwinrTGagveDmqqRlgZXFYDaoHgA6GoHVvGtX6rag3n43l7gYM6i52&#10;zqzgqjNOVN+57fHZ5a9cv/kTtx6Q0694ycmqO1WsagKK+z750U0jYGMU41196UZcdeE8VvqnDmwM&#10;Z7QA6+c6eHoZeP+nnsYXv/oU3rR7Bf/w+V1ctmMKN963ir//yr144+tfh9e85jW45pprcPfd9+DO&#10;+x7C3921jKMrHVx9XhfzPWClj8nHzbrtqwHUKugDqEQwN1Xh9NkaZ06tYkO1iL1PLOChpxVffXwF&#10;t33xa7Pb9ly4uG3PxcuI7CP7pqDtMh9Bgox5aO+HZHfKtmzBtGgYICIDG3xS6nL0yLZAgrFMfu49&#10;goTbxZXsa9QV37NRR8FdMloa9N4SAcLIRyDxZI0saQ8OjtqxMzwiNYFYyIp6dlSeBAywiHWZ+94w&#10;PjKaRJKD0SKxT3IjsiSYY2rGQxsswH6PwNuIPHSxo9olH1HMUw8D32hNqJSBcx517sdPITiXmf2H&#10;mTSkWrDj0OA5fRcA4pFuw/9e7Fz91ne8BZBZCShHJiAIAsO41hMdqrjqlQ/yZBQ2k+7OAs/B4pLc&#10;+Ju/uHP/HV9b9+qf34NnvXY7Fo+uNjGOokYPs9hWnY8uekM1/glcgKwJgT6NB/FUfTdq9NfaTk4d&#10;0ACG7IjOVIXP/P4juP+LBwAoOp0Otm3bjnPOOx+XXf5cvPBFL8WVL3kFnnfFi3DZc67AhRddjNNP&#10;Ox3dXgfHjx/HQw89hI997GPYtWsXnvWsZw1XrbYXo+pU2Lt3Hz70oQ/ijIvW48JrtmHDGdM478ot&#10;uPTbtuOia7fjolduxe4XbMSmndNrAEaBqjgAZjd1IQLc+5lDGCwtycXf8eYjnanp1L2dVV88zZ7H&#10;xGqaOa6xgZVM3SivrAn9bJYAajZnakwQGHyfo0VZ5xlRFympYA2JzHjYxMHbqMTe9oG+FhyBczga&#10;B6kSDcs2yYw0zy6RAlIWYHuHJrYq3vqcait8nBhbhde1n9NAQitiHPjk3Vci4VgLGiLovhqZV1zd&#10;SMvMoUnufLUlwfQjJUfnR1oqnkAcQBGFXDIbHARKXvo8G5UqQVWbnT0xh6LAyiQRSZQvtcwElWTX&#10;xpOfnwCwgK+CFBylRDRGvv/5POGMLaN5cCOqoZ3KZ2QiqLBx8CK5bxe3Plxs4DFQUjgTElSD1QXO&#10;ZsqY5HbLUEvFgpYRIcODfO7YwY+jNhUndYAHjWL2Z0BcsAqYpMSDRJmiqxvXyRW2RssmBIqQfVds&#10;C4P5d74iFSjg59hpgUESBbkRE8AD/kGy1TxXaNckP2Oe/ptVGiX3qRmoUQiCfbUT0XOwr022Ixvj&#10;no/3gp2bDfSXluQT7/r5s+677qNbm7iyr5ibEvzWG+fwgrMrLC4MgKqL+twrUa3fAqwuxVn9GtBR&#10;dSrIum3QredgcW4bVo+fRHfpKJ535kp1xsHb1/+PTz3UPe35rzjRnZ3RoDkdEGDvLV+e23frTetH&#10;XlDrGi+5YB2uedb6UwY2VIFKgPUbevjGU6v4jx/ch9MHR/ALL+vh/K0V+ivA5nWCZxYFf3/3CczN&#10;r8O3v/a1OOOMM/Ca17wWe/c+jjvu/Aa+9EgfT5yo8MqLupifAvoDfEv/jAb+dLtAb7ZCb6aD4yvA&#10;p+5ZxDs+9DTueHwZWq9U+79+6/xpF166sOnsc1Zzcmgw9s7bz0z9HZZfInllWMx86wAACAFkzyBA&#10;C9DibFJp7jaCz8jGu/p3lzKBFs6GeXvvcZYo3gnB18K6oARORhm6A6ayuAI5xcQkzCUbFgHUdrpI&#10;McbSNsJj8MzhmSwUOLN/S7BepeTf+x3/LoV94SkufvYt+wGVGKj27CIgmF1feFxBNkI2J8ZKMFFC&#10;fPU5P9/2vi92oXY+bVocJSeYaFgsFpgJsPCcdvjJEmqmBoDotUqJmBpKjQ0O1KhECe782/+x+b5P&#10;/f2m867cgsvfeDqWFgaoa97DGj1MoYepsDIao8sVBBUO6gM4qPdDUKFC91uw3kB3rsLeW4/h65/Y&#10;D0Bx4UUX43nPvxI7dpyFDRs3odebRq0K1brZoEoEz3r287C4eBIPP3g/brn5S7jv3rvwYz/2Yzh6&#10;9Ch+9Ed/FFrrkLlB+71ufh6ADKegqGB1oZ/aTJBPumnzOv2lGruetwnbz53Hvq/fNr/vtlvmznvZ&#10;K0+YrIMchvJsTDOVJB1KzQLzZKGTSB1yRRoex0nCk2mkIiesgVdRrq7RkzBbZPS7QmJta+CGmhGU&#10;QkK3JIPT3AtHo+IZqbCVVyMGyCCREZnTsNWMe6FTBc1WhX3rCdxoL1ZsN1NSskRPY/E1tXusXkSJ&#10;R0gLstFMdiQ0DdNdC1iTWJ9aT27lvV21gCujQiOk/dnwUwikGW0WzpVthKW4yk/7z2Nw1XvCYJqE&#10;MAUwiVmqfw8nYGl4siKZH1XXfqE8C0595cLeVxZo5fNlVUR1baCctwPpbGkzJWP4OTWAau2sqZl1&#10;6RNa2LMoyRepAwqNPxC1uaTkLUvq3jun/Np3UXgbpZl2hHpnzD+j6ui9Sn2oSY/KThJx++UEPZX3&#10;xhXr7Cgy6yvVg4T0+XbcNMykpdGIY7j+bJXgDsJ/fy52Nvq+kSBuDeSTlcjONqOK4WydqqUku8rq&#10;UMOI2xLydqus7Y0EljWyL8LrpkHArFn0m0YIqlVM90r3EoOoVo4iUdGV/syK8Tk6nvKaIRDk08DX&#10;wpx59ZVDHuvuRwPRONZMcduNelESj23iTFrP2okMR7GmshgqaOoZYAWmSXCUm25u+oPf3X7X335g&#10;GyfbUMUPXDGL11/aRX+phtYDDOa3QDftgHR6QE8BrSH1YBizOZ+odQ1gGYIKnQ3boZdcg4WDj2Bl&#10;79fwbeecwKan/m77r/za8c55P/sf9m7YedZqxAzYtOuc5arb07q/2uQfh473sdpXVAIMJsQ2VIGq&#10;AtZv6OJz9yzgv31qP7773GW85lkzWF0ETi4PP6hX1/iey6fx3i+exAc++GG88x3vwJYtm7Bjx5l4&#10;73vfi8XFJXzkI3+LP7l5EdtmBb/+HVPoVop+/U2HxagEmJ0TDAaCzz7cx/X3DfCpe/v40mOrABTd&#10;3lA4/+kH75/58M//+DmveddvPn7x67/rmKgfo+vsnOZ5hoi6n/WjGe38ZdPVFigk8rh129aUbEcz&#10;RpPig0YUVBEwiEbCukl0MwcENKszJBugbnQn2cLgaiuN6DR4tFgzpf75DD5r2SkNv9bk19Y22YmJ&#10;aqb4eWFi8bYFPI4+8GvB2DHltgfKFySatWy6V3JtCY7RzcRCwE5oExsfsdht6DM5xzGFOo39l0vw&#10;1bVV5Ym/ZgVLVSVzq25aH4llG5xBTeFtmKNogfy85r8dmK4u7jX7Ji6mM3dQC1J1kvnkYSuKYjac&#10;RccbIRqgK2j/M2E2k+S0lBLLH+77BBld+uShp7o3/Ma7dy4d2Tvzmp+/AJvOmkV/qXaLq+hiGhvk&#10;TFToZDqvEahRoYOn9WEc1PuBU5h4UnIq3Z5A+8D1/+lBPPXAUew862x83z/8f3D+BZdgdnYenU4X&#10;dT0UAl1dXsZqfxWr/VX0V/sY9FfQ6faw46xzcPElz8Jg0Mf9992DGz51A84991xc/pzLm+BeIKg6&#10;Fb52+9fw1x/8AM5/yVac88LNw2knHtQVTNQkrbVibtMUDj+yhEdvPVDNrl/fP//a1xwv7XM4b7KI&#10;1CIFqMjRVlNcyyUu4nMjhTMYapGJL0Lnmmalf0uOHrsOneDsRv8dzT6mhEXjAoMx2hk4UjDyKDxr&#10;qVqIAA8pSTVoy5+j5TyU9iyqKooH1F3PXlbhkPj9SpXKaOYoIgcSEGoQnQnNRx0HdlFO5QxH50ld&#10;tbitghutPew6qCJu3w00/lIAIvnZ8O2xWjgr495NgmJKy/mKunhU0V5FKklSlDR5S6zV4O+lQHIq&#10;ERndCHnLpNWYhsq/i8KZ858TduZoToLw7x8Q22K5DLSsn7pqYOnnCrZDtOWcoNx6rpoXyKT0GaKF&#10;wh9xosJ9dEpywbtlzGlt+bmCPQ66S7JuRFPE9oC2+GcuP0d2n0r3OSYN5sVKL+uD2O9K6Rz57oC2&#10;71QgaslWAA9/4cZ1f/9Lb9vVX15qgrzBQLFzYxf/4Y2zOHsTsLgmma6dDlQ60OWT0EF/aPM6U9Bu&#10;D1J1GBWxm1APIJ0OZNOZGKzbjv4zh3DOhhN40cze2b/6yG0zs5dddXx6w4Y6resQ/Oz2pvS+6/9u&#10;48qJ410BUNc1zto6hTe8YBO6Iqh1svizI8P2k7/9ygn81af3459c3sc1F05h6cQQlGjIRTVw2nrg&#10;voPAjXc9jec89zm4/LLLsbKyjPn5dXjxlVfik9ddh6efPohb9ymu3N3FRdsrrA6+ubh4ugdMzwm+&#10;/KjiX35sEf/uhiV8/O4V7D3ax1qzCupaMTs7i0suuQR7du3q1o89sHH5yDOVzq9bnd28ZeDojhHZ&#10;LEsnIhuRDRpyvkgif+brO1LsWkmSBfx5GaAC0qFLk+lKtpDH3lr2u7VTSq0QQlli47OD+CoLBwMZ&#10;jHChNe4AgvscCUgTEsomUUFU0Ai2RwQwLXQBKemh+C63ZmKIjHnmplV2DFGCnkkEWaFNfLLOibok&#10;sEwicCeLQdTFfGoEiaO4xG4btb+6SZRiBgvY88bTbGzHn5pidjP9TnKQSikPTffNjo3ldl4DgomQ&#10;X/fUombPFiuf9MQJjuZUpBItxicUhnmhZZ1BDs41hyCU0VlV3Pvxv93w2Fe+vO7ia07DOS/YhNWl&#10;QcAOFKxgGatYRrXWSiJOU3wIZlTooAtBBwf0QTyl9zV/863+MzXfxWNfPYr7vnAAAPD8F7wYW7Zs&#10;x+LCAvbtexw3XPd3+OBf/xm+dvvNqDoddLrDNphOBayb66BbDXD82BF0Ol286jVvwMuvfiVOnDyB&#10;t7/97bjtttvQ7XbNpTz8zDMAgNn1vQnQizEOqAaqruLs523A1EwH+++4dX7p6JEOUKAp6ZikKjsm&#10;VOFyoJuUkheVXKVKiFBA1SC0dUJpQuaFCrL591nAs3lGhyr6Ql40pSiqW2iwTpmhh71PFvmxRTeo&#10;mmqDMXIe8fQkDC0AAaVEJ6CDaRuI0Va+8XLSwT6I3z8pIb3E7iqAGqqIvXi0ab5XX0vPDZ5/HRYs&#10;7fnREPxTbVsvjeb8kmheUDyWjGRjf4bWKityNiPzNCM/mb1w35lNQZPy3WoeRyMwjpM3NSz+CKQQ&#10;dy/UfEDx6y1YUzrPEtxxTwnm/Y1GMichdeJTqR2p7JJRRZ7MajQJT1ywRPulUeFG8ndU5DZAKfkV&#10;TykNmM0Qv9Va7CKDumeIznAQN2hgl8OQhcAt4VKixOGNrQJFbGkpm3QZf1Xhq4QFe6otPkBLWp2R&#10;aZJojHiq2IH6qhWBfRXnT01lNdDDUE3FliCedHF0MuOanlxdwqi+sg5735UOtwTgKtvi0WevnDxe&#10;fe4//uqZyyeOda1dVLzx2VN4wa4KK0trD1d10FleQO+Rm9G577Po3nMDOnd/Crj3M9CHvgo9+DDq&#10;pZNQdIDuFNDpWn2PwSpk5QQ6G7ZicPE1OD67B+dvqfFv93xl4z2//S93Lh092rEjywXbL7x06awX&#10;vOQ47+0zCwMs9+uJtC0UwEyvwtxcF3/8mWfw+a8+ibe9VPHSXT0snlAMYPG3/upQ4P7aC6fQRY3r&#10;//5TAIBOp4N+fxXnnncefuEXfgEigqX+Kn7/SytYWhV0vokQc35G8PSS4F0fX8H3/MkJ/OVtyzhw&#10;YhXAAECNublZXHPN1fi933sPvvCFL+D666/Hh/7mg/izP3h/951v/LYd5917654v/Mdf2XHg7jun&#10;jQAu+dXclWvBp1vxaFmrQCcbrg55a/sOf6XV2qgwHHT6ZaOWQz/oQpEXZiWXzGaWofLod9XMnGb3&#10;yYErIYMRjtWijv3CBj0qBpWG9yHYI0/CbvPfGoAvJnmHBRaEJxNpihkl2UWxEJH91hF7AcQ4dgVD&#10;BcwIUziuAIMDI3Zt5g/9u44YQVqqSOQ87QS4aB4LRoxDZs6SXTStNqwpldX/CPhQpz1IMYqyXIFn&#10;EvsiLz2vjlraxSFx5I66BrU349WVrorkjtmJ36XDF9BFIrGPSLeGfk5KfToKLB8/Vt354Q9snZnv&#10;ybNfdzqkK9DF/ORXqDDAMg7pw+hKD11Mr2GhVUNCHaCPAVawjBM4oQdwVJ9CtdaO8q2hAkBvpsLS&#10;sT6+8lf7UA8GOHPnTlx40aWAAE/ufxz/82/+Ck/ufwIKxZ1fuw2Liyfx0pe9Cov9BdQqqGtgdnrY&#10;z35icRFTU9O49tWvx5HDz+COO27H7/zOb+MP/uAP0e12UQ+GzIwnn3wKADCzvpdGJH0LjJO6rzht&#10;zxzWbZ3GwXvvmz304L3TO6+4csH3o2eUXU3tHMLonhcqNlQoaYLBdAbFVQk1rNxm7c7Z8+SVWXWM&#10;foPaU3sHixeZG5b1EbtWnwxh98mvvVfmDvmeNb+04LYzbRT7YbrHePZ1gMrzM2lQMQ4IFJayn1Nx&#10;Qo0NB/EbqqVYqpmy1ocGzAb4vUxIdbDVtpKgLs83pkqbUZkZlVJt4J5odg6/Ms5TsuXKAaS8DJCx&#10;BlyVNxzgxQkH/OUaORklgdY8YOCuQ6F56xm9S/Pqqrg57org3vhzbhGmgNSV3sHocYKrPVZRJNOR&#10;0pHtkRy0c5U4Vifx7Cs13RWkp+MzNDfjycfDIHZdU8UhypUE1f8RLbUZaa22da6h5QJ2NHvUKeEZ&#10;/zRRiDtIGrvZwpw1Z1ydAYFjB5j76aw6d5CNKLy+x1eFAiGBk+Np7Ilk3++JpmoqoYnWbBXlpQGI&#10;aWQw7UHz/NyuF7VpM11dhejWNnizLASa1jOqVhnatOU9izv8QglaaoOyhtRTqI3Pi8TjI8RI4ZVS&#10;U8VRA6Ccnl/oDDWaWRQcsA0dVaVHSQTiUDLtrbpqttGSSQDO7X/5J1ue+PpX17PtHQyAddMdfN9l&#10;XaBW9Fkgc+1/VFoD/SVIfwmycATDhmeB9magc1ug67dBN+4A5jZBOr0ENOoA6K+gmp5Dfd6LcOy+&#10;ZVy0aS/+1dEbt/6b3/nl1Ze+49/tk6rbaMxJt4PnfN8/PvTgDZ/YvLJwsgMAB4/1sToYtqLomFrB&#10;xrkOjtXAez5xCI8/dABvf2UPp88JFhc1/l0BdBV4/o4K22aAW75yGw4ePIDt20/D6uoyAOD1r389&#10;XviCF+DmW27Bx+9dxRcfH+DaPRVOLuhEYEslwMxshU8/OMBbP7KIW/eujlYeMzMzuOKKK/DqV78a&#10;3/M934M9e/ZgdXUVx48fx3333Ydbb7sVX//a1/DM4Wdw4ODBmdtuv/3ML//5H2579pu//+nL3vwP&#10;njnjsucsStV1bCBqKcvRVsCNJLWs1tFZ5rHkNtXNBwJZfyC2ezOOJT17Tq2NYu8mJJJs2m1GlP/R&#10;3VPSKgTrqNGkShMD5RNiqIHGAvRRt8OIPTxq2xZqi+FRrd76GztOtmZki0Y+r7GX4phkqV3CJORM&#10;yVOKNphVYPycmNaiZgoYT8KiaSNmFLBagKSxuXC23jEflBkcKo4NqOmzPQjPUxtNizKNXWUbCwdy&#10;aWKqqIvBTNuJ+pEg6RBooz+YFsayo8SNsVdz03Q0qUdtG6WqOGaVBF1YGjA7lc7h8Jm6MVjhqyBq&#10;BlxyANFcWCeClVE21QcEcdeLNbZ0EOmP77v+oxse/+pN65/zujOw+4qNWFkcFEsogg6O4wCW9ARm&#10;sR7VmjAoIKixihUsoY9FrOgygHqt9eRbYzqMDvDUXBe3fuxJPHDTQXS7Hbzsqldi45atWFlexhc+&#10;dyP2P7EP0zPTEBH0B3187tOfws6d5+DsXedgaWkZS6s1up0K09MVBgosLq9gdnYG17zq2/HIow/h&#10;gx/8EN70nW/Cd333d6NCheXlZdx3370AgOl1PYfonvo/IsDqsmLTzlmcedF63PXpg91Hb/r8uh1X&#10;XLlgAIfAU44E2GQ8ezwr1WWXWstV8UjkRzVIToPgXjhBl1JSDmMMDJWvkL8ngE/KVHA/tlURKzST&#10;45MSaIJACZnWwMyaNiPzXK+3ajamKd9aK0DIM8GL7QLcs2/QEk88kbB6kAl8OeelrsLN/1ZXqhaw&#10;TSFxQt+GxKY4a1Gi86ncx5uS6ZQIpWSiCUgiKD6jptoKTOQs4JxgJHDlqZ6m8kr7Lxquuqua22Te&#10;AjukwyQIeliFEnU0SZtP8uxgaORAEwELVhZDG6V6cXPuDfClyNoGeGJG4+9cpUU1d/Alj9OcZs0B&#10;MPVgj9j1tsCI5JsGGhnazLXXMRUcZD3pZsJNhtlK3CZgS0fFtuZUGndgl28dgwM3M5E/D5LFIFYI&#10;qRbYDkJn0AD/gT9gxo/4ILsJziVM4jnANQwRb0zUV5XTpDALcqsBo61WngaTYRwY5BIjEK1Yo+ks&#10;rANlwKvIdml27xPoqEGb3Og9xbJolCNNcT5b7PVjfQ61592Q842/HW7oyokT1T1/9zdbdDCwh6ZW&#10;vOzcHl56Thcri3XQWmVVv3mQtQyWgSP7gGceQ929G4MNO4B1m1HPbYDMbABm1gOdGYgMUHWngc1n&#10;YfGhx/GKc4F/fvcHTn/v727pv/hn3vkU7/g5L7365EWvfdPhOz7837dL1cHDTy3jlgcW8KYXb8bC&#10;M6uQKmbZblzfxd1PruC/fPIAOseP4V+/sodtMxVOLms5spUha+Ps9YLdWyvc/eijuOOOO3Dtta9a&#10;swk1tm/fjmtf9SrcfMstWF7t4wN3rOLaPTOmbavtn5n5Cjc/qviR/7GAhw+vouoK6v4A5557Lt79&#10;7nfjh37ohzAYDHDjjTfife97H+6+52489uhjuP/+++MHPrnUu+n97znzjg/+5bZL3vBdh675+Xc8&#10;Nb9tW9/b42hMuNoU0YaQChPrGSM4moikXoNLnEaUTXiN9Dz5RhUxyXYqPGk2fysH/f10sSAGFs3p&#10;y85uiJEnGCWdvjCkIe1TfEwAGg8exKj56HC1AAsl2NZHaTZqwoxNbdheQloj1gaS0mMCQUf7z7pO&#10;o/X27R1qmTLmZPHsXH/SRjGAujHZqm7cuuQd6j6u1gR4h4VCH795Kij5HP5mz0sxIA5sYcIDfBwj&#10;8u8oaYE1IIbC6jbBMyTVdG4wON34VHWFPXry0TN1GSFUt9DJudiyAo/mE4eUN701mgIXRRpjqWZ0&#10;XTZ9ZxhQcqWHAhAVQX9xobrlj99/2sxcJc9+/WnozlRYPtkvYhGjUX8rOI4lHAsGZI4aUrrA/4LW&#10;k9FBm5rp4Oj+Jdz6N3sx6A9w5Utehsue83x00MHDj9yHB+6/D51O1VBCu50uTp5cwFdv+SJ27T4X&#10;3W4Hq6sD9DuCqSnBzHSF1cEAi0tLOHPHWXjpy67GJz/+EfzFX/wFvv11r8Ps7Cz27d2HGz51I3pz&#10;HcxvniJ65zf/T92vMb1uCue8aDPu+ewBHHrgvpmsWtVU2iWJkzXJnhVZFA5g1EZpmlHkyEBm2hJ0&#10;vazmrY111PUwGjElmu5AlVsO7lVTcmTADcNUoqqqUurAgAHEVMaa0UmIgEAWMZJMuNIinCSsR+Ni&#10;VexzinjHCFpfd7+RPkM0H+nFreSNweL+a5DIYSMwZPU9GwRW0h5L5q+FqqQwFodHTzUCRWRvRP0w&#10;CD9fxZ4vz9JpVlXovBpbaKsVXKGAqYCOHFmqqqhB/NUKQClRTDWBFsnJ0rQbqtZIGquT23O6LyMR&#10;TdN7aSr3aVJGqi6gqZ6ySJU0z8xrok1gOEqmeO8SdVwakMIEIwReWKBMGmdr2ksIxFDXZ6Hq3R+v&#10;MQFPfG7AFV8vkjn6OevDGNUzyetoLX3QI7Sm8OsNK97KiZ0mgVlxAUxiQ6BhyAmBl0rnxog6u9HV&#10;LBwnzFAQTvLzZJGr63CgSMM6Gb0rM2HEVb/gklt14S7dA/Woca4ParSIRhEbA89cQePQ2dgdPhuG&#10;JZMEpk34zkwixyBQD8iT7RFYO5PEq+msMqBlRrsSM0Eth655VvWJiFLSgjTNgZgbVjZIDK2fGSWG&#10;baG2DKZKE0s8gEoTykbPp6pWYmkUc6q118w+aW6D0Ue2YOXoRb7+wf+2+am70ihVABiooqqAt1wx&#10;hZmu4uTypONMR2vXGY73ANCp+6gOPwg9rEDVg07NQ+e2ABu2QzedDsxvb555aVHx3ZeLLHz1/Tv+&#10;9D+syIt+6u1PdWbmhia529WXv/Vf73/6wXtn9n/9q+sXVmq88y/34bnnzmLX5ikcPTEYghuSQI1N&#10;6zu46aFF/N7f7sPLd6zin1w1g14FLCy3syoEQL9WzE5VeO7Oadx00yHccstXcO21r0JVdTAYDNDt&#10;9nDVVVdhdm4WiwuL+MreAY4sKNb1BMur5c9XAHOzgieOKf7fD5/MQI3/+l//FFdd9XJ89atfxW/9&#10;1m/hwx/+MBYWFtyndLBxpsKuzRW2zHdw/hbB7i0VtAa+vv9474lP/8kZtx99ZOaSt/3W45t3nbui&#10;opCaxhP7+Y2sB0CJUk70oamMYL+chGZHRSKtRnfEcEBNAcKcX2PfuPhk7zl/Flf6E5vP6dawaLR6&#10;YMXGLsp3HH56mTjRSyXh9HS32Yek2HmNKVzz2yWfl+6tWLYkkqB2uvew70ptdFAYWyhKcJYBb83c&#10;TcfOAbHK1+xYpXmhybFwwCyEte9qctwmRrL5ZlZcY7/Q2Ckxrar2M0kIHclHQ+1nqPleMSLWzcAE&#10;YseJIttDe4LXziblIknDBTZXN74GZuAIF0wbv2D4HLb3VuGYew6ShIplGq49b1fhHGe2YX6onr8s&#10;YqnLnm0xeiFXMeVKmh01S5RBajsYHfB7PvG3G56447Z1l16zDbuftxHLx1cnStAr9BxsMY7M9y0w&#10;HaDozVZ49FNHse+uZ3DmjrPx8qtfPQQK6gEeffQhLC4uYGpmyvS7SgUcOnQQS4tLmJqeQr8/7Kns&#10;dTvoVMB0t8JgUGNldRUXXfxsfPHzn8GnbrgBDzzwAC677DL8xV/8BZ46uB+7nrMFW3bPYPDNSlY7&#10;kEbrGtvOmUVvuovDDz80vbKwUE3NzdUMXlF5mfY0GV9roOnQa87aML3m4ITV0bhgjY7SuGDhxF5s&#10;sJmJ7JABjWXi+Ly6QF8tNUsNAp0qrI0KNSVXvlbmWzxElSrIZBQ54JUEbjTvYoJL28M8+m5xvZJi&#10;SdCUVHhj7I0fjKNC+m0HoRCVDZbmbFbOMBuCvnBwsq4Z0ONgi/SMHhxwds5MrDFJgaZgwCcTxnna&#10;STaGPeACJ5P0UKIqCgvmUVIgrp2EGTiGZgqxEiTiE+HkCMxAhsBxmO9kggHXydVScA2ar+b2uLoA&#10;+QFfP3OtkXz+7B2jgEkDWwHLODSjTdWGW8bzcSWneRa1wKC5o2LOmrq1U3VsDHPmLQjK90XN3tgg&#10;A74CaL12tto2yMqTXF5Tmk1EhEuiFPNYYXWVOgK97H0V4+fV2AQh+8ZBo+YzD9S9obLHIcYD+VVz&#10;BtX+jChMzQoGSIFbz1SVyum66sjtnpqsdm/d/TXUb5WAYZfVa/OmJ/Xwr7h6HCcU6m6mo3hnZydn&#10;76azn/bU2gtOgJDZTjstB+75gi7XrHfHA/WwcajmNd4j+x7rfe1//Nft/eUlEw5qH7jszC5ec0EH&#10;/WWdENSIQQ6tOkDVGfplraErx4Hlo8Azj0KfnBuCHCsLQNXBQCssHx/gHz+/qp644Q92/vFPPzjz&#10;mnf92r6NZ+9eFQg27ty1+ub//EePfPwdP3v2I5+/cdOdjy/gn/7+Y/ijn9yNs7ZPob9cY1APQY2p&#10;OcHDhwf4w+uexA8/q49rL5lGf1mxMCFIU68t07nbhgDNbbfdjqWlJczMTGN1dRhnn3/+edi5Ywce&#10;eOBBLK3WWOwrNk61f3ivApZXgX/zyWXc9OgKOt0Kg34fO3bswPvf/35cddXL8Sd/8sd45y/+Ivbt&#10;3ddE7ECFi07r4Dk7urhiZwcv2NnBuVsF62cqbJ5RdDuyRtyYwrElxVL9lU0f+rMfnrr1hW/dt+e1&#10;bzxmhBo5rmG/UMO0XTUAW8Y6sKcPri2NY7oU71g6ur17DLIoFV58e2Xy6lrT1EBucVE7UVDsLLjA&#10;hsGAEur6U1mSRJjRRf5aTfnHghee8WhYHI667OMcX49MBZzETszYGD4FQa5PJUQxtTpSVKihlpXU&#10;firmO8SxK2H0hIhBGSh0MFshB5vsubRPpsQ0pNVWbRh3EkYHNhoWJbkJ2BYedTGwH8IBZv0ZP2/p&#10;igylaB3onakSniDZ2eHid0kJ2BQY7M41gE1VSvHtL1hNDb90qvYKKgWdIyRM3etrYC5GFfQmGKHf&#10;HS3g3R/90OZOpXLBy7eiO9vB6op+k/jE/x5QAwCqboXBao19dxyF1ornPe8F2Lx5K1ZXVrA6WMWh&#10;QwcKdFlBp9OBdKRBYVcHQyQdAKZ6gk4H6K+uYsvWbdi1+1wcPnwYjzzyCB555BG8973vhVSC575h&#10;B9Zt7aG/VP8veZ/BqmL9aTNYv20Khx97dGbh6ae66toH+FImwycGPTRpDQXr6uTrxOi7uMC2wDVW&#10;Olks9QI48bzsBDKCL0ZoTZzsmkVERyrBXMHUrBeOkyIws4LC+FwvL3u6xlmpp4Cru4skjmuDZjSI&#10;ck5IpxvqmynVGiFYkiCFC55W5hg41kU3QbBFppEFEvztNnGGAZOg/PawICvsqOjmhJFapWQUPiB3&#10;GSNGGQlTA2bdxAAXCg1o9P40irOM4ntKVJwWiAaarGYgJuBBgqC/igGbHFp0ih7mDJeGH/lgKv20&#10;47m420w23wVXWVtG5rbj7gOBBQX5zBl2CViTlJ8jnWEDmCl/ugU1xI0QjvQV4UCDpiVMOaHUXPvF&#10;qKvCWQoW6mJgx+2z93uKgudPNlhc7SQRMvL1NCdR1VHBrQ30Nc2G9cQ/rUBe+1TkzTsI03+FjSNy&#10;GMHtg6uIRV3n+YpZQZOU3Pikn8Bx9XsnLthDAFBxQG7F3lTt6tpPZsaCO/e8giP76fZNssgtMRkb&#10;L60ubSIBUXsfxdhmEephz5qalL4fmZ2WzI9LABFxjDoEoe/84H/ffOBuy9YY/fPmZ09h+7x8U5M+&#10;4hBThiBHZwrozgCdLmRlEdWRfagWjw7BD8FwZOpKje+5VHDiSx/d+pc//A/Pv++6j64frcam3eeu&#10;fPd7/uyRq37m7Xu37blw8fqvH8UP/s5D+PCXj+Abe5fw0NMrOLTQx/1PreLff2g/XrNzBdde1MPy&#10;gmJ5FacM0uzcPJzy8uBDD+LQocPmjG/dug27du0CAGyZFWyYkmF8KmWsZ2qqwqceGOAPbl4COgnU&#10;+P3ffy9e9apX4QN//QH8zM/87BDUkCGgcdmOHv7wH8zj7390Hn/yD2fwL6+dwqsurnDeNsH2GYX2&#10;FStLNVYWa8xUijPnBeduBN564YNz33/bL5x713v/7ekri4uVgZB1FP+oBSVNTKQu6aMzFgpZqokl&#10;sqlQ/mQ7zR8/ckwMwFDIyjLRTiVGtCsyqhQyH3+f2IZpMx3DtJs6dpREAuTN0VeT6CamgLjoIL/9&#10;9jZbrSAl9rFtGfExiGSxjG2JgRlhrj7qURehjVikquSnqW2DTLPyp3KbBhW9DKiVZcIc9WjDUjWa&#10;Rz7zUh8DCsV2BDw3DBifc9kDoqommrQdSGrA6YZdCJhcKGm50PuokamDT9bEi/ZaHk8mosvvkgAo&#10;RTdwmwjHloTy8OKcoP17DfrafCO+ZFUOqrQQPVoFePreu6cP3PWNufXbZnDW5Ruwutj/30m8+BaQ&#10;DWCwAhx7agEdmcaZZ52Nfn/Y+ldVFXq9qQI7QrFh42ZM9abR7/ebCzyoFVNrLAERQV3XqKoeZueG&#10;/vnGG2/Eddddj8f3Po4Lrzodz37daVhZrlHX+CYrD26na8X8lh42nDGNE/cuVkef2NfbdPaQ7meu&#10;hqGNK+13blqywyk+ubSVJdMvJpZUl5HZgrmt4hLFodEmrQwSLLUn09LLDYIKmnctmjEPRGyF2TBA&#10;Ru0inIBQf4CEqL6XB6B+xJGSs/tczdBf29ol3AJhjFGifpspH0ThBnwLydqdHTG4kpWyTBbJcW9h&#10;HRPf+8dzzrlA6ebAJ+qxmrWxwkWpgthUngmBccR8l0wZ+L9ZZ0PLlGhqpdXbQIblezelhvaatIZ8&#10;T3pqORLPGPEitwSImBYBIFf0Hf3s6PNonEHTN5lBT1Y1XYI0ExycIKhqjIIfIZ2S5jlcZzS1hhmn&#10;6Voy+J0S9KBWySYboZnUQ0U0gDhtmyQzuJr2jVFVifSAmpFp4ttjKKAzXVXqglAK9JjRJYa45vrC&#10;JQPTDNVZxOogcwtEpp4OZ5/R7AOYKYe46k70MEPD1FGrFvIRz5aQkObe22dIOl9CFFe4MwSRTN5V&#10;nY20c3sNNyntl6mOwvVZp7ZFh/Q4ZpkGQ6W4jZBFDOFGyap9N98uRzbN0LGp30gzkWAfwBJjROwd&#10;VdaoVbHUZiH/I45xaNoV4dSLaX+8aK3rbcqEkMnaqBPU4u8+uvfx3l0f/dBWH+P0+4p1M4JX7eng&#10;W9RbHxNMVUCnivAPrKwAuzcL3nRpD+/54tfnv/ir//r8Q7ffcvDcb3/zodMuffby9MaNg1f83Due&#10;evE/+9mDX/r9395+zyf+dvM/+uMnpqqlE51N01qtn61wfEnxY8/v4bsvm8LKsmKgpx7/ab/GpdsE&#10;PQH2738S+/c/gZ07dzS7MDc3h02bNgMA9myrMD8jWGwRDxUB+lB8+K4+BgNF1QFQVfjVX/tVvPGN&#10;b8Cdd96Bd/zrd+DYsWNAVaFSwT964Qz+7XfMYMdGAVYV6AInl4CTi4pOV7B1bnjOltcmuQyJycNd&#10;6wjwxnNOdi89/J6z/s1/uHt284/9+r4NZ+xcHfoVbkGw7QnqbJMYmaDUlqrNHdZmKmWKBTSj3huJ&#10;hoaRTtZfiLlEoKFQu7SuxVHi+iAsHyMvCknT2kWx4qjo5ISGU3xHjANuFaB7JRqMbQaM0rwSRwYB&#10;IC6eLU2gbQIR6P1YZFrUaVjbmAG+iOgFQ+A1MkZrY1ttTVtiNC7cj+9WMWNXVWDbMgADAIjkE1ey&#10;ts1G0J516my7TmKPs+iz1QsTsaC4iZVJQ0aMKHkS1AfpY4Rj2c0+wLadmvhXTQ7ki1asXchAkNeg&#10;a+6i1/dc+/4q/axYhViqXqU/U1dPUiPEqE3/tFfspkoIbzxcIE2GQfyAYgWevPPWueMHDkydfv46&#10;rD99CqtL9f99oMYaolgPaiwv9jE7PYv169ajrmvUdY1Op4sdO89CVVUWNVuzkqeffiY6nQ4Gg36z&#10;WbUOJ3sLgG4lqKoOlpeXcPjw0wCAP/2vf4r3vff92HT6Olz94+ehM1Ohv1h/y6BGs321ojstmF3f&#10;w8rCyerwA/dON6KRjLCOghoKkob7TWweZeSOBNkIjROiWDQ0e00OgKvIVttJHcVczOghA6ypnxfN&#10;F5t+T7kSpM0s53RRHaWPg1ZVOxJq1D7ROBbiLRgtOU1gaEN1ZNqXS1SVuDLClSyr+mxGyonTrhDu&#10;u0+tKM1UiVFLAzkWM1GV++ciyoyFWJtnaqiU3G4x6rHOWndAk0uo57wJ4mH1NQyolCIVJWduxqRy&#10;zYPYzOp6LI3OiqpVB6f9axhnI0cx0ixhZW5O0lQd4ZWAprWqDL+fCrcpUDWCtCiaXlXSjGmqNKxI&#10;a9pTqCeT2ptGI7YSjV/S+aCzJo5VxADIqCI00oeBUu8l0TlHgIpw6KloxtYJTXtREpj101NYE0GJ&#10;iaBcEWsAoVEgQSwDYh4KAxiiFpRrzqoHOlirQwigIX7RGktR1Yu7gsR3re9MGr5CophJdJLvRtP+&#10;RC1OdgyonYGWPk+d4OgocVencyJNUKLKeg3qGvqE7rKr8gAuwaX9WbNVQnFqMymFAKR018ROSpHU&#10;S92AIJra+dJnJaqtBUQlTdhx/qMBg3yVStO5YCHc0dmwonSkU8YgNZI2hYrYZEOsDoVSsNpMCyBx&#10;Q9b/EXVVMKTJQdoI3a0FqVxcQpoUYSduJ1BxxGTMJkAKMx1tPzsDa+ApFqPvHVXZhVm9sAmeJmBt&#10;5LdYrFhU8OgXP73u6fvvnotYBS/d3cPlZ1aoB/p/JGZcrYGuAD/6wilsngY2btzSeed3v/6MuS98&#10;fM9X/uOvnPWND/73zY/d/IW5o0883rvyn/7Uwe/9/T976KqfftsT2/dcuvzE0Rp371vEni3AT189&#10;LJp9M13IIsBKH9i9scKuzYInn3wSd999dxPTAsBgMMDyyrAt5cqzu4Ao6pYl61bA0UXFlx5dBQSo&#10;BwNccsklePOb3oy6rvFbv/VbQ3HQqkIPgre9cg7v/75ZnD4D9BdrLNeCP/xyHz/w3xfw+j9dxHf/&#10;10X83pdW0e9WWDeTTzrpK3DyhOK8jcB/2nXj1qXf+4lzju59rDeKHzk2aWSQhJI7dc0VZFsbnwU7&#10;tttU3gVJ30yYRceAtis1kVCjUsKra0akcdPK8UiuJ6SaYlGRpKnQgIEjP0I+SwlsZO34Rg9M7ZSP&#10;UYwpQiKbNCE33fHAjzkNKE1pz9DuUIGiqegToMOCxsbHNzERfb4k4NvoP1J7MU8h5GlKSVPItR9x&#10;+20aOGPHyq+tzyie5cktjf4YF6RGZ4sS80b+QSh/Uvr3GvBttPRkZOc0n1xH+obSgETk381xTcyS&#10;Ju6kkdrK7fFG5BNGK4zbDJW+V4nRkWrC2gBCzUpxe+LoGUTTuriCJLcrqQDd5Ow8KoaGymIVV+3s&#10;XhbP4hFLhnjuZgNrqYLfIJxCM4FTwHbo/vtmBv3lasdl69Gbq7B6uB8qQ//fAm4MD34FqZJIaL+/&#10;igsvfBZOO/1zeHL/fszMzgwdRr+PdfPrcMHFl2K1v2qqPYNaU0VKFL1eF/fecy/2Pv4Iur0Khw8d&#10;RtWtcPWPX4Adl63D4tHV/6XromsGpdProB4MZOnEsQ6PS2KRswaFZKNgjIQQpZl7D6mnzVQAnQAk&#10;92eLw6x9tZYBC7UooNKoSh6p2FxmwFXDLK16RKPldzA4nDhxU4Y3KRFvwBGxlEAzbQSpCtD08I2E&#10;rcSqCIvBPqjCSUbW9EBKAiLETItUO6vbjLpkAH/kLNVMCDA6gkLtR0KiVUrVCCATk3QTq8jww/Rc&#10;wlQekiGEqYgYGSXz/KZ/kcRqjU3k2e0sxOhEvFJsbvU/AP48NRRwM0XEaAck4WWmzjYgF1dhDV3W&#10;6yGgAUU42Tfq2KKuLp0SrJQ0jpIqK94lprGVqqaknK5QqrQQl4iTclClV4mRQ36DabZCd5kBH94n&#10;4XviGGWEdVGR3omxGRuHhqJrpYVYr4IrYOqmtBB4QTaJE/kkmEa/a0RJE+AlVD0HTaNI1XQ1VXDz&#10;TgiqKn5d2DYLCZAa8oUim3uYdVspidk6cVZL6CYaLCBSW2E4qQ1owcFYCpBcUJ7ZB2K1ZD3Rap6R&#10;A2hx7All4U3DpGOglPVvbLBnpg2IPQvKVHlJd1dELCuIC7jB8yX7XDuNI3Wgvppxk8MfrS0LjeM6&#10;P/2kYUrVxBbMqQ9Kveip6ls34AakNpna8JFqq2jr3Gg2umu0/mpZmvVgVR7+/I3rszbbejg+9dsv&#10;6WHTnGBpUf+PxYwrK4rnnd3BD14xjffefg/m163Hb//qr0zfddddp93xjbu2f+Pum/uPHzjYf3Kl&#10;v7ph02b99ksu7L7yB79/+pd++T50Vgb4f6+awZZ1wOLRU3+H0W8MFFg/Dbzg7Gk8+LUlPPTQQwbY&#10;WFxcwOFnjmBKgBfu7ED7WtTcVwV6PcEd+wZ49Jm68Qkve9nLsHnzZlx3/fX467/+IKQSaC34yVfM&#10;4te/cxqyVGMVgrqq8HMfPob/76YV87mffQi45dFp/Ls3zuP0+QoLi7UdAlUBC0uKLbOK37z49g0/&#10;94dvO/v/z92bx1t2VmXCz9p7n+nOc9WtqltTKjWlMs9khIQhBJkEbEHQFlG6bRVs7QaxQUVt0VaU&#10;bhREJAjKpCJgEiBARjJXpkpSlZrn4datuuOZ997r++Pcs/da6923UkAg5Ve/X7eh6t5z9vC+71rr&#10;Wc96nsJv/M2+Ul9fxBJEsD5L4uy1HXoIpmLS2Zc/Q6yE6ZM9JBlxtrsu05r5tS9ZTpLSr8Y62QhF&#10;kGaRJWOA7f0kmQ7z127FUh2BekoZJtKoIo3bcZqrkCn2ZTODbdxuGySbEVuKFcOFBMrC7bZuUkcY&#10;3QolZMyOpaoM/8kzEsW5aoQRzAiNfKex+ntyRirmz8A2245YNQmsOxWTdsZiqyMixPcV+4fjFBhh&#10;zn5vht6dNFukxTbpJiQbZx1ZJ6Q5xjz0QNqpSwuwk7JkVMLo0jFIMExJMqEk80iw0LWVt3PsCxY3&#10;z7uiEJzuddItkL1vcvaACoxMEmmDoENBdZkUaVkmHI7wmE7Y5iaO5TwCRtZ2IWy8cIyEF/oPxwzP&#10;95Ar+mAOk9OPiFCv19Hd04eX3nATvv6vX0S5UoHne4ijGJdfeSlGhhej0WiI7gsQRkC10QrCUeyB&#10;wyYee/RBNOoNFIoFhM0mLnztcpz/ukWol0PHufdHn0UBPGLkih44ZgprLeEt9e6Ua4ctwiRrlJWq&#10;sHauyJ6eZ1clT89+SXRQUvKhnO+gWfeGeKvWIZSADgulJhI0cZvk66qf9UHf/n1j1cfid8jQgdMk&#10;DVqcEhKUSQsorfQv9qUoqsBWAV+w681UAgt3O/l8pX0zSDII2GH2W0BTVQtKIVxSGvVsJ1EsGBFi&#10;NEA+Y3VIikSfZQeinaAI9XFi1U1QlEkxpmRMLRwtFuWqojRtYygrQvlZIiEg0mtRH4Ti7FWJlOga&#10;ACrIWGu5xH3AuEym10Wia2NAGnFvbJiIoIyRmCSJm+/wtDsk0pEErsAX2xFFNqNJyjY51or1pNct&#10;1JHBqiulXLlYDCgpAVq9pmDscuUaIhWE9TSFcQ/VRWFyDsRGmFaZ/KS6DcnPkxijcqUykoSEyOlW&#10;KbtM8ZlqP8l56qSDFOsNYMZ0yDKfzBgL2TF80uN/xJagmXa/JEhiJ08VPZgMqGaetRx3SxhMMvlz&#10;kjBn+tHY4WWNgmlrbzZrSXUAjR027HiR6nqSYkHqeWgjGUd6pARMRseQ1f0rYU6xxuzYnuq+0gLD&#10;y8Y1Dxkufsnzas+ACyo36+lHA9ySs3/kuSVfEpm1ETWbNH1of8HJLSJgqNPDpUtauhLxi4Rr0DzL&#10;Ik+M/3RhBz736CT+5atfwyUXX4SNGzdi48aNBCDXaDRzc3OzpVKphFKphPd/4AOoVyp460VF3Lwx&#10;QGMuRvwD5H88z6oIvHTXBTngomU5fOnJGnbs3IFarYZCofXoZmZmcHxiAit6gbF+D1G0sIUsAUBA&#10;ePxwjLkaAxTB931cd911iKIIH/urv8Ls7CxAPi5fnsdvX1fETDlGtw9EPvDB2+Zwy7PduPraTVi9&#10;cgWKhQKmpqewc/de/MMTW3Fs+iT+/me6sbi3gGo91uYHBFSqQG8n4yPLvt//65/4nXDVe//iQK5Y&#10;4pT5Y+OYGc1V+5dEnCKtr8DaKMFM9WoGKLQuWrr/tNJlatqg9ZogR2qki1DChpZ9Lp1wSAciFZfY&#10;4ZAYi3J3AkGNPhrgHs7ogABiFXNbN2oUg18hwNptRL0LGMd4SplnsoZ0rGulIxaR1k8RDnYkviTN&#10;vUjl9NruTzL5XBahjElQOWg60qckWVPUWDQYSTHk0jNPiESreJSONQKiicrWE02ygClhgbAakWUx&#10;FiOtZylhpdphX4UfMKlRKZC7DxVbyn6/AGlUA0uwhwBCwIrWCseb3k2ctPoqxKymolWaAVKVmJJF&#10;92TX0MhGzv9AWK9ReeJ4EBQClLr91mzGmfonBrwcoXMghyiuotloKAG5Wq2CdevPwevf9LO47547&#10;cWJiHBs2nYeXXP0yRFGUWdhXajFAjEKhhL17dmDPnp3I5QM0ahGGlnfhyrctbX11k19wwKe1yX0E&#10;BR9gRlirepkoLct5QwhEkbTtnTxIslwM1EEk1Xe1eA0JvlVqbamGshUNWPPhrf2cXqOSRk5mxl4m&#10;s6xm86Ftu1RxwgYdsMWPTjatxoNSLmYzhi4ugg09V9lDwxR9SglcFBnmYARn1Cuyc0qkQCOGtNvU&#10;3TpNf4ZCvZm1O0YKyLgWXVAuGariT++ZhOigdBKxh5MRiWBpQawpMDr5tgOXZIQChYBdSvNLBfdI&#10;0FY1bZtV8HcLY9Zq62ouklQRlXalodwo7LhO+4vk/1aUWmFRy3btO3ZvSIpHq3XDyvbbMHIkYAdS&#10;IxPt8RUWhRcJYEuLeopkUSWKMrmCcjSyzuiSvZWp1CL1SaRmi5z1VWLzhAzSlmBeQTnYEtjRXCDW&#10;AsOQ2gbSPl2L3AtNEh1/2eVZCOqs7sYzkwY02ShpZJwXioZLrt+9GtZOgMjUSYpZg0YK+FOsBRKs&#10;OTIidtYRSpyRUsuFSZ8RYIuWQImhK7BZjjOR1vYkeb9SoFSAwY4Lln3e6XpPnntCmSbBe9Wxh8WM&#10;vRoJFkOQyXkGQ0UnM1YJo7/i0NV1F5XJONMkGilIRxCFJkqqoUiOypUCGCHm1uUYJIzrjwUImRE1&#10;6pncgt4iob+EH6O4xumDDHGDcf6oj7MGCXfceQ8+MDeHrq4OhGEEz/OQzwcYGBgAAGzduhVf+tKX&#10;0ZuL8Z5risiDUQ5PD9RgBnwfKBYIlRrj6FSECIyOABjoIZyzqPWojh4bR7VaRbHYYhZPz8xiamoK&#10;G7uBUg6I4oXvJecDiICHD4QJI2LTpnPw0pdej3vvvQ/f+c53WuMqRPidG4ogZrzhM1XkPEal3sR4&#10;fjVuu/XvccG5m1AsFuH7PuI4QrVaw1PPbMOffewT+NB3voQ/vzlGZ66IesgOslItA8NdwO/Vbhv+&#10;0N+NNNf+1987Ak+7/CS5imGSqvUkGBngbA1BR56Yrc1pO+7J9Utqz6YAXwaTGHqkRCOkcIBaKXwO&#10;aWttGmUJKCJyDyW4KnMze8aRGaEQDTRCiiizZJmQAWIZjpYes9F7k91PzojLbCze2TJdpeIHCd0y&#10;ne/L0Q7YnCJTuloz1NS5K0dm2Sq6iLVkkiAJrrBwJ1UWsibnTDQnRHwG6bpBNRdhmC7QLm8q1ks2&#10;icmRlE6IdQqCZowrlzt52+o92tjFTjAglR+LGCRWRJDS6qFo7WSQEYnUtBe7FQYjqfDLuuAkQ9PU&#10;Qm7GcohMEkFAfXrSnz12NF8oesh3+OAXOQg9HxDg+YSuwSKa4QSmZ6YxsniJoR02sHb9JowtX42Z&#10;mUn0DwzB9wOEzeaC848AwSPgwL7dqNVqyAUFwItx1S+swOCqEmoz4Y9Fc6RNvyZvntYZx2JcgRTb&#10;Qu1Rm8Sz2VCqYyMKJ6t5kMG4MLWsPtSUxhIbjQYtLAcxe86OxKYdIyCJi4hEEYbqTUpBGgYFlp+X&#10;gIWiI9d+Du73GnSTWdt5kkTChaaDQmk5UW6WKHI7+YPqTIiUWfq2q98zsqiioEzmw5UAHmm7MmTp&#10;IsgEWBblpDRFVIdZrBUJztp5Fjn/p9THyZ3LTrsR6b+zEF6VLJv0WSr6kejgyoJGJFEkbYrlCJHZ&#10;X7JbS9ryMJmjF4kHGdEy2YmSmhQ8r5Oh6N1iDbMR8GUleiXVtbWlmUxClKiiZMYIRobsmsMkdEkx&#10;RyxmkdtzqKSqTBZFvtx3zniYuB+VYNi2u9EbYTH3qbtGacInNXNIJJYMKMqPteOU4y7SiQUyUXI6&#10;7tJRLC12ySZFpjuVMA6EqC1nWK+yGBPTCC4p7RVpH5skkdJCW7QTdcGg9y9LFUiZZEJqYLA4jyTo&#10;lI5uKX0LIkOjtl4jKWggQTLNkFHziwZoY8UeUIGJNZrFZEcn9Uy7YoOJ88QKxbMz32GcACTVF2po&#10;XdCiRZ4lwCUs0BGUHWkWluosWCNkBJ8TnRxR/MjDlSUolsQxJEwv27Rg4+cFOc5M2pJcgj3NWoUa&#10;c3N+Vn5TCAgdeXrRgQ3Ms3O7i8Dly3P4x63PYP+Bg9i4YT2Ym4giRhS1AA7fD/CNb/w79uzahXdd&#10;VsSlYx4q5dPTnGMAxQIQ+x7+dUsDt22PUerIY6g7h1IABAhx5GQrD9138BhqtVryu9VqBZVqDYWu&#10;+RgVL/wluRxh5yTjkQMRgNZo05ve9GaMji7B737gd1Gv1wF4uHZVDteu9tETMP7b1QX842MNfHt7&#10;hA//8Ttx/TVX68+tNJEPcrj2kgtx9T/dgr/8mytx+wO/jbec2wCQcy+DgPJsE+sGfbz38C2jf/bZ&#10;/nDjL/zGcYgzG4oNqONYCjhIC2ZR5sr4zPpMY6U1yAb0hWIlsFArZSnCydrEE/Islnm3kgOAo2+W&#10;MjYlMA0jEEyqMw6bb6lYAtUBZ0fg2VifKwRYg0CyiaKsy9n1dgKkqDZE/UFq5JhN7iEFsVnaJEqT&#10;A2hBURkTU10pXR+bQUox6sOqaSlfPsN0H/SjFHpwUBpzsGO1RIYaqNF2zbpJwSHVeIHqLKqRHtLd&#10;q5RNQkbsFBn5WfvzFKBvhOuJjAEAVC0h82lmk3OImlhfY+v6grTbJFAhEvSfpNikxAaIzVh3CkCw&#10;M1+gut2c3T1lk0gDLrJXPjERVKemglyxxRw4s4ENgHxCZ28BYdzA9NQkPM+znHPUazXkcjmMLFqK&#10;sNlYENRo//E8D2GziQP79wIAms0Qa68exjmvXIRmLVa6Bi90J4G5NQfZeo8xSQxBz0WT4n8lBYHk&#10;v7FLx5XaKoq+1qZM2RFukZwR22KFtN83y+6cLcrlntIoI4SwpWIj2TEF0xljNsIJcrafVSomZtiM&#10;5oECXlxqtumRa4aE4LmzlF9kzafPMIN1dD6tIwTrKOYAJMQ64FCSpMrRDQJbRWrSiSs7KvnGvMtS&#10;1EkzdFhl5lZljlRBnnYKpZiXVlsmIWgJKVbFxv+DM4p+CdaIBANqzUAFVjhsBz024+pvkDMbChmg&#10;JU2cdZcIBqBIQRcN4rEImilwRqnwJqVW30pBQXZ4EnRfK8m36fbS2UUXWmmQVFZmQm+DTXdIUTNh&#10;uxeszxxIzRNWNFE18gLbaUgXZKo6L3M43SyAEsTUDAiCLDzFSJEVKM4AbCEAXnk4k2QzyESajbo+&#10;WyebtLsItTbJdPIFoKfOO7FfKWNEThasAiRXwpaskzzFGVXvHbobqJ47CzaPFJglzUg0KHyS+8jv&#10;EwW8A7KyPm2z3xFpEERoVpDq6olETY4EgYS9nbGPFoLXSntYrngB4EvgTifeKRtHAffKJUUIeOpK&#10;TYG2TpwxzBFWzjpQncOUqcnO2ZzsfdWEkPGTzDQUYeK5rcW58aOZdnSLenz0d9DCRfpPehzFA85d&#10;VkD01AyeefZZbNywXv2c7weYmyvjnnvuBsB4y/lFcBSflkEgM1DMA1UmvP/fyvjefh8f/E/LcOnK&#10;Ikp5D82QcaIS49mDNbwt9HH3c/tw63fuwzvf/uaWeL0fwPc8NMIWqGHzsiRXRSsHvmtXE/tORgAY&#10;Q8MjePnLb0S1WsGDDz3Y+jnycPOGAH0lRr3GeOOlOawZYXx/Tx7nnH9R8nnju3bjzu3b8MT0NMoe&#10;YdAjvHRkBD//5rfiK8cewsETn8WSgT7Uw4x7DvIozzZx+dKQ/vO+Ty793FeHw7VveOukHCEg4eYB&#10;OxrCulOfjq0a4NIRkCdtKS0cSQRqqNmnZBpiasxRskhkzmpZygBAho0IxSaFHb00QDrbBgB0su6K&#10;R5NuelnelWq8p7mUZFg4Ko6qaSHFle1HsxJ7Vy13TdxQWheW0iydHdlhr+jPdTytSAjtSzaZuiub&#10;B8tGhLXNFk0l1ushbe443DZRU2gT2RSYgRp10sYe0OPvnLWmIXJeVrUdM8Fkp+oZS80TKJtWl32s&#10;Diw1EkAqV1NZgaDIB1qYDIoyxE4FoW06YYQJWVRdCe1JndwsADvSXvcsHI7VjbdupFGZ85q1BhV6&#10;ffh56zN0piEbrdn6geWdyJV8TIyPI45CoA1uiD9RFCXWrs/HAsnnCzh65CAOHT4IMKGjO48r3jqG&#10;oESozfz4HGLaKGc8T/Xzc/k4u0BkgXBCd3CtsGJWsZ0U8pa2Lgs00TVS4oAaGNNdN0mfy9BxgegS&#10;w8wMAgqlVwFEaj6wsZVkDWUrC1LLk4VmlMgAoksxmRRqpF4xUVhTnOXcXFpciO5qQtWWFrwSkyYj&#10;DGLQYcCx90wOUiYnyKVdY5GQClEHWeCpgz8LXKHUn17S5hQzAdoaiqzNFOtEhThDlFM+Axm0SHuC&#10;syOkIZxmTMfCFQR1D385v6fm7EVXwx2V0K2htIax3DhT0Kgnpcc4ZFBLwQMzN8n290UXRDB0pJq2&#10;7bQme4HSYj+NEzJom3sxri8sgqSbhqQMBxgjVztCJefJVEopKb8MHR9VkUaOgFdaFMJhQGjTPgn2&#10;aqaKTmpJ289BA7GQdFhJzzXdbQkwQn0GFN2TyThbCFYNpOWwzCnkZ4nz1P0M23I0ZqtsfObMyIZ8&#10;B0bIQo1Lqo6nmQuWQIRcF4q27pgdG4CQyWHVQe5ZNUIjSRfsUJPTJE68b8FWU+O90OcWW0vlROWe&#10;zJ6yxpFW1tVcv4pJuudIqkFlrb1ZzXtKHQ/FQsnKNwWDCnKeP9N2WlLUgWPPPlVqVMqKsdHW01jZ&#10;T+gpEKLw9MCBn0QCOdbnwUOMY8fG7RAoAODQ4YPYtn0nVnQD5y3x0WzGz59DAsgHhNgj/O43qvjE&#10;QyH+9TdX4Keu7kE0FyGOWvt/WW+AC8d68NYre3DfM1P42jd+H392ZA/e+LO/iEWjSzE6ugjjR0+g&#10;FgI9uZYTCWWMoXDEuH9fiHDeaWZk0TAWLx7FM888g2PHjgEAlvV5eOnaXMJWKVQYs9N19PT0YmCw&#10;5cz7za9/Ax/c9Ry2n78RjcvOR9hZRDxTwV/v2IGfu/NWRIcYa+IcxoZM7zCOwPlOhGdfC0weQu3A&#10;Zty8csY/seWPx+7oGwxXveyVsyQp8qa5oITVrYWzZexKtp2CgckMfBIoZtUkEfCFC1Ca8WNjgOys&#10;fNtU0e0rLd3NwklIf7aLVjkdd6QuWcqmG1aE3DIbjCilAoUsdUELvrEy+YZyW7RNdDUKDungqGBp&#10;VytNPs9Y2gKL2Kb9dh1gmzXsr8dkmRyBwSz3FXUfZkzDPlMNY9j8yG1iMmesNxkvmZU+nmqeqskL&#10;3URzxqjb9rdyLkPBB6Q1Nx2RMiOuJZ1YFQNevvvWfwUwiJ5Et5RdYRYaaYZJxeswwnx6BlIhMQph&#10;hBgO10uvMVf2ombNK/XnkC+d2YwNAIgaMYbP6kTfoiJ2Prcdcy8to1goodlsOAHodECNQqGEOArx&#10;wAP3oDw3BwLhop9eilVX9KJWbv5YQZq2iEyzFsILAi71D4bO7LEqOiRFT9OwSK0nM86kigfKHj9Q&#10;5YzoQrEl6ZIeNTA0QpXsMasuUErhdgt2JY3KWcWkm4yR7D66U2hKMAhO1xQK/yTbNZDpI+tDghQK&#10;bYsLmE/JUCFUib2d77DdDNYdBgd/lzMimvJuCcYO4Zhl5x36vGE4z08BBDawMxumi2TPsFqL1ine&#10;Zcno4okzxnHc1B5uVxYtP2cJ5KUqrWJMQysAGpomMlg4poNhxhOkZamcBZJOONo6GSI4uewfsRLM&#10;7xl7bwd5zwjGzGr9MTIAMtMZ4AXWEhmjcvusSFHydcrIC3VpmHWwl5/PWcboLjNGpVEGoFLMDLPv&#10;Mt5yxoljhDacZ88GJOOM5FlQXuOUrgwFGhqVU0AkhG6nzgruZvOn3SDkrgMLcppiQybc6netur99&#10;EuatCR0Z5szU3llvJut1tCrYgNrqTGK5bt2zSoNYru6UE/9gmRnimZH574zzBeJsV/pNWXFMuJko&#10;sIo0ixew1Gz7fbAiHck7sICsGk219y9Gn6tTJ/2FUpyBEuD5QNQ4M9i+iIDFXYQ8xThxcjLJEVlY&#10;hu7ZtQf7Dx7BW9f56CsCcXgacAwBuSJw+9YQH7+/jHdcvwg/dXkPyieaaMYaUiWKkfMJ12zqxzlL&#10;pvG9pz+GL//pPQgXXQP4JRwqAycqMQb6CY0MpovvE2oN4NBkqhnHcev6jx07hrm5MgDggqUB1o14&#10;iJqxOgvKlSoQxtjy+ON4x+YHcN67343fH12Cz8Rl7PdyKC3qQO3sTfjbfbsQ/dutWDYR48YN7OTS&#10;HDfheQBWX4x6fQ7eie14x8aZ3JF7Pzy2Z9GS3SMbz6uphUqiHmFDA7Nnojqf5XpjxT5mBRaQslF3&#10;nBWM7o/wStXaMRBNQGIDbsAICNt8R98X21xE5c+sLMoNPAFjUQQod0s4BW8a8zkzVGnCm515sZER&#10;GcAQhDuGTKH0NAHDpX+wErUnwRx1NbiA7JglP8P9PfMc5dgM6boDZD4PbHpQshnArquHEAQ3lGCT&#10;uxpKC7HbHLCfTRaEEOrZ8l5Jc71ZvU/NzNXihljAeULHISiNRSjhfA8GN9PofbZLhQLVRbHJIJ1o&#10;SIV5NbtLLpVyPrmHIqunf6qTE0HYaFChw4efozMb2CAgbDJ6RvJYceEgxk8cxf69u1EqlVojKafN&#10;lCAEuRy6urpRr1dx67//C57Y/AjAwLJNA7jsrcsQx0Ac/phvxwOieozKVBNBsRj3Ll3eTN4VS9aO&#10;eJ2xpAfBHJyWfWA64aab6RTXht6mE39yE0uDVruFAFQSKO+DHTmyhJKjlTnNP2fNz7ndWDgIpky/&#10;yQYbduEM5yGwDWgm0WY7l4eMg5dF4caQQpipkbojZeyuG7aB1TltFOWNMjuELAAn8WkMlxEm3y1r&#10;Zw9HjdiIs6bcFHttZDom5p7ZLXY1BS8t99lZbayYFcp/NGsNG+sqx1LRsaUgl3UiZyxhm8OicmG7&#10;HzkFGhkZIJZZ4+zuK8e7N3Of2GI84/ey6JWc8Y5NC0hqR8hnpUc52LCH2kmr3Uvm+Roqb3rGkelE&#10;kzgTxRqW42rqntL1EDMrOqp+72QeBGWsA9MSsyMNRNmPHLZzk7E6rTKx6bA74wjtURn7ufY5qvEC&#10;C2KQEc8j5foBp9fNYh3b52ZyknldGqKF4gkMwJMF/GaxJwg260/Zc3A4B453towB7bOY4ZwDbEfw&#10;CKYbK+njGYmd7agScKrxF60v1C4UyM5uGeabYNMxuSEeVuHW7HdYDXl22IXtpxrHES2Uw/YUoeSK&#10;zoT8sSMAcohw4uRJEwJa+eOTTz6BZnUGZy8uIu+fnjxIwQNm64S//n4NYUx442W9QMwIY8Cj1NGq&#10;veQbEWN6polSqQtvumoE7zxnG0b2fQy1Y9sw0wCeOR6BiuQK+c+P81VCYLqW7o2enh50dXdhdraM&#10;cF519OKlATryhKbIYTtKOTQaVUwcOoS/vONbGPuZt+CDo8sRz05hIoqQOzGBxh99EMFn/gY9K85C&#10;439+ALu6VyCqVOF74g16PrywBm/rneDJcXhrr0a1fxWiuRp+a8OhUveX/ufyqQN7c1JDxm3kSAaw&#10;VWhmZ+lZFp7aw2qGX0IUbMIWO65JMizBsuYZauQus1iT43hOnmq7+bQgPurUf4kol4izBAOI8oJN&#10;KzXSQ5QNhlgQV1w7wzLVXCaFkzIbB6jkqqRgKMlZe3bSfTVKxOSmtuQyQtxQwc5sdSY+ndGzUGLk&#10;lPGzlJE72mVL0PZRQt8qZSQbgX1lE4ZMmzIW9ZHULzHq5xkjphC6g9DOAiJnyNoGahqk5UDNmekK&#10;KzaF29+Rm5VUJ5ad4JduVU7/mzMSMIk2sU70G+U5Pw4jynf48HzvjBB6OiXyHjKYYlz6s2MYWFbC&#10;t75xK/bs3o5SqYR8oYRcLg/f9+F5XksdnLyWKFQQIJ/PI18ooJDPo1Yt4+EH78XnP/sJPPLQA2AG&#10;Vl00jJs/sA4dAz5qs+GP1faWAXg+oTIVYvpIHUGQ586RkabjH0/mgDZijWYnicSDYawNBEqdodvP&#10;7HYIJUqKDK+9djLLmtYLG2eyDhzZ6dbeVvozSEV1tyPvSuWbA4iFvgSJpDHrkHNPP30Qu8HTVV+1&#10;/l3asSWmDEAqOQApu6NmqNDK3tXOWCtRDkFptMGfyYmmrCx57M8j29KJ3A5m++djee4pVem2Ww2b&#10;rjLrxEUh32JBWI0MZheAcpjW7HY12ZynwjJVBTCy3VDOXA9M7MR/9TOE7ARPzGBadW11b0A2bdcW&#10;iYTM7rAjIUBwR2ay7EVd/760+DGiw3p2g/U+dbA/NlaoMiZaZgWb5IkNlsDiHUO5iqj4aBOPxMaN&#10;XcYQZSTiWddm96DtLrYFiSCsYJ1C3BJmpeZHxqIW+kWSYizna51xVckioHRfOppFpA9uRZ0VtxSr&#10;HyMVs/ScuykCpCq7PMKyMmnWIEUW9pzcN7FiaUjBTM2uk4AT6+QQqThxClIKK297HckeZWev2/jC&#10;SgDYDb2wZwO194fQFJJvlixoqPcdtZ+JvB7rAU66SJO2yy6IpAbL5mvcgLNym8Aj9JVeXKtX508M&#10;5PIecgFwdH5kow2w+b6HWq2Gp57eAgA4eyi3IO5mj9+g6OHOnTFu3VrH+qUlbFpWQtyMF8wf26G+&#10;GcaYqQC9Xb14102j+Nf/vhIvPXcAf/twEwcmY3QWCYGXvt68D1COUI8Z1WacXNymTedgoH8AjWYd&#10;MQOFAFg30rrhZFlGjIGuAIPFGN+78y5s7+3EL2zYANQq+KYXYzbXjegrX8fJ3/0wpj/4YdBjjyC3&#10;ZiWweBEQRrowAgAvB782A2/XfeB6FXzWS1AuLIJXLuP3z36mu/z37x+rz0x77WOBbNFl1yVxBhho&#10;Yo8VzlL1ubZs0sc3Q+O3rC/KxlQTJ4j0Ga90hNo6WBntFXlOEBbKpfTWIjAyMV2575VmXMbICsGY&#10;SnBG6pORwyrrUZNuE5zvcMhrbMAKlgLvGcyWhJDAOtfQCHcG4AMtBk06tyGVh7CyCF6wP8t6pNhZ&#10;DVl5pdVCysKCTT+MsvJ2AYKwPZ+RwcAhzpQiYFiXq1RXjNjNjVNGPTst8iRnZwAUJ6mi52Z7UJQd&#10;3R0ht01DnJFLkrZOtAlqFlvTFl+kC796ec6Lwwbliz7g8ZkNbMw/yvpchJGzS3j1/9iAuj+FW/72&#10;b3HHt76BA/t2oVyeA8FDPl9AsVhEoVBAEOTAUYTJyRN4busWfPP2r+Fzt/wtvvbVL+PA/v3o6i/h&#10;ireswus+vB7Da0pozEU/VlAjiQ2Bh6lDVcyMV1Ho6og6h0bCrPPVCr+mMsdkOmUGTKZTNFoX4FZo&#10;SpNAfo34WCaqqDrTWckTabScFjhhzP9lUZQzW7hwgQyRMxruxC4tC8juuqrv5ox8mzI6YGzuTey5&#10;ZD4+o2su969MpskcfFndXIm8EgzgZQAiO2dHCxyiGXUZjH85yFYlVlna1DckizoYdwDbHW25mqik&#10;G1nfKd8lmeIqI79Q1muWeMCGXUEZGBafaplmBj4H4DMMWUfzgDO6N1mf53RKsre2BLVIxYlTXDhn&#10;sTXkuSNZ7NJUHm7xKZ4vswvIuJJOrBtKyOiaMGd0FrJuidWzZycDaF8Ha+E0s+fkw89Q6tBnrFEB&#10;z8rJHVYRspg8UOwWNrVr0kkk1yREPUdkJKSsj60ECMcCoGBWS5Gkhak5px0SkM072CE4EGeQ3gwI&#10;7jZNU5E1qaVBskvKkn+wQKxhndRn9mfZjTdMbhePT/FN5AAcAkQg0+x19eKBDByY4HYGT0n4I7eH&#10;pt8DZ5KUmLP3YFAoxVmJhO8B3XmXUfdip48+ta5tZnpGARsAYXJyEjt370WBgMWddDq4BvI+UKkD&#10;n3qwBgbj6vXdGB3Modo4/buuNxjlqRgXrSjh67+1Cq+7Zgn+zwMevrk9BFOMUr6lrdFgwnPjjNk6&#10;o9lep0Q455xz5m+wBWQUfUJfyYPkhTdDxmi3h4uW5vGJT38K04sWYTkVUA4bmPUIHgjR7j2IAUQH&#10;jyDasxOe56Gv5MHzFnC2yZcQlCeAfY+C8kXEqy/DHHegGNfwuyP39W/75B8vljGaZU6FrPVuzkPK&#10;2G+8cLddNW4zGkNssEx5XZmx1mFQpuAD88JhKbMAtoQuG0+z9hiZfp4RlXRCrIxDJgeTGlU2MGRI&#10;u2XmO1oGQRfsshwhh63AKqUimDzMCllRCo4wueQCNe2i4g1nIIhiNENmxJT142xSKs6OhWRq8IU8&#10;3pFBTpBrzkAELJiMDrEWEC6GDoSWPGqCfk9uismi/+oymiQIRO08XJiTBGrGSIoFWhsaYvOyte1O&#10;W2QxFfKSVkdyQbNpqgsxR5LaBnJ8jNEsz/kcM0URLyzF/CIDGYWuAH5AqM2EiKLWs6nNhDjr6n68&#10;6Y/Px+3/ZxvuvvM7ePD+ezG8aDGGh0fQ29OHXD6HKIpRq1UxPX0Sx8fHcXz8WLKgR1Z3Y/VlQ9h4&#10;wwiWXdiNOGLU56KfCG/S8wDPIxx7roxauYnR81fXekaXNZUKPGkU12Xlsf6ZLHKDETtkSp1GyCCB&#10;5IoBO8igdhQxY4iU6oAQuywKptgRKZNmL0TZjWgS/0iG5atcQOUBS27DXzswCUE/NfadIqdEpL+P&#10;zIFlfycZyIldlW1SZiC2QagBDc7izLFyY9BOj+mzpIxunDZVmhe6g7ZkQ4bnOKlGrzj0pRe3wKec&#10;Lp+xlkhsboW3fIbGphOopfVlQrWHcJZigNrFC1kv5NQL3M6nkvH1pnmfPcWKJeNUmrFHHDCI9Xij&#10;W+izQ0VMzny591S3d349sg5E2q40LXSl85Fd32z2elu8sg0QKXdWGEZS+x0mbg2C8SrflwK04P4c&#10;0s6QpKtz4p4CZYfsjkzrA4Oc7pMQFmYoW1YLTlj7dS3sSi6zxzJv2EioJWK55kyCOVORrjsmvd/c&#10;bo52Y4Lpj5BDABJz8WaMhKS2C1nJN9L5BFH6M2Z8Qe0vkLtehTB1Kuhmc5/UsUU635BeECkDR40P&#10;G1X7ZI7euMYwOQleen2sQEWWa8/kSsxqoElnutLxibXdbGsMgdIzWozHSbtECCtANp+j45kJ2NJS&#10;UDL1CFokTzlmi7+T757YiAJyIgCe7Hd5bi8wShR4jM4CMguIF+sPERDHQBQC5bkKwAzPI0TzchWT&#10;k5M4dPgI+ktAV+n02Bq5POGBvRHu3FGHRx6uWteNfOChVo1+oOsCgJlKhFKe8O4b+/HsOd349uPT&#10;2LZ5Cm8/lzHY4+F9X6tjRa+HV6wP0Gi2glGhUMSiRYtb4EUzTO4p56cFFxHQjICOEvCa9Tn8y3MN&#10;HOwfwqdRQ5HrOEKEAhjx6hXwAPjLl8Jbuw7R1BR6ajOgbkKc2QgjUJBHMLEb4cAYvNG14GXnorL7&#10;QawaiPDW4/82ctv9r55e/pJrypQByrF9CMZJg7LOXUot1h09HjKpKEknrPQgtnrSiZWoAIsALXKv&#10;tA7slKzR7yAZK1kI5VN6xiWC1WSb36z3M6CEQYna51YaO8xTS48Gx7Wwfb4IYVZkPzOnmUkij0Jq&#10;jJGotEnHM3mOIbX1JlbJYno/bOI8S5tw0q6KrDtjLAt2YatLIvknZRog7OBlbCVh0S4ddkhER9a5&#10;ZPJdxowhrU/E75C25lbMkHYctTbEJHTZpO0us5bmEHolJK7R4VM4wVXEGGJN6nTERlufH8hiLk3k&#10;WX0u2VkWAFLEitqbi0yi7Iweuaqwamx8vtAii4YwI2o2CGBUZ5qImwzyAI7OgCjEADxCrkDY++AU&#10;GtUYYxf2IMgT4pjBMVCbDbH6yj78pz+/AA9+bj+e+c5RHNy/Dwf371vwY0s9Bay4qB/rrh3Bykt7&#10;0TtaAPmE2lwTcYifCFMDaFl2hfUYB56cRhwD/StW1v18jiHnjxU7x9hIGStPYiM65hwW0AcrZTQ9&#10;ySRjQgGZZJDg7EKN2SS4QryHbJdeJf3sFCNkGBfKQikzsEigg/TAigBT2swCssGDTDKqbFezilft&#10;vJECNqmqtaxqpJsIicRbua+0dXIoQxAI5Ozr5L6VywWZ9yjdP1L+D8NasqUninPACQ/19t8lz0WK&#10;Y4p1B5EkaIBA23cS6XUJ5TQjio/50TlSVqWasJbWY+LfFRCmCx+NI+h3BZJFMYtCS7gICQs26URD&#10;ZMXQzPqWlpzELsKTdY8knn276CY92kOsXTyITOHOAhxT7xPq3SYisVnjnqwTA2K9thJxY4LymydZ&#10;Tgv7SgtwtJEZlvaiUvxL6kQZW1MS3y1BCQIbS1zpsmLdP6Bsd+3npclDer2pnVtqoa13rihqE4Hf&#10;VL9CggAy8bFimqqwV0m77NqQspMjkTyQpNxK160kcdWpBFvBYJL3npGoyb2jLLTJiM3pHEc5eZBQ&#10;6BFomAWYWdCcpTS2FqkjUYeINajIjiRAPaQgg8M81HFC2hsm4KIBQ5hYOQqREONMdJ9UnCbHEYZl&#10;4iudu6QgMUGLFyvnM12UpJba6ZnQtpdOgTcydsJp4UZG3NvP57Uy/vyfwCN0FihzSvTF/BMxoxkD&#10;zbCJmCN4lGqfVqtVzMzMYVFp/tqfB9nwWqQIfPu5EOVmhGVDBVy4qgiEMQzuetoAR7XBqDUjrB8K&#10;cParhvDVR4u4Zcs4atUG5prAW6/KYd+RGHN1GRda1zk3NwdwjChGy57V6GQ3azFev8nHLU8FuLcc&#10;4m54iANGJwh+cw7+W96A/kIRXn8veOP58O67H6vKh4AlOXXWqG4/eSCK4B18BnHfEtDScxCVp9Gc&#10;fA6vXVXxv/7tT43EF1++1y8UmC3rSLiiWIcHgoyrpskirbfZONchzXlYxjmYeK5E9kk1gNN8lkwO&#10;SWo/JUAnS8AFStdBxiTZJGSRzxOg8ytAuHqk10bKwtwwmiEcDAnCpU4W7fr+lRWujBlKe4d0I9QU&#10;6emZSuq8k424BBwyxgFEULGODNirdL+MVbz8vkTTqX32G4c5lXPL/FeMwpMc/WdjIy9ie7teIOEA&#10;x9I2l4w+iGXospGHFjGTlZ1x67OTZyTBbtNU0myhbMcbp4FExihAuMIRuQd2O94FwuRMsEDam050&#10;CpMkn3R3RviKy8WXpHLWns0UPG00UCbQSWIovr9zcKQZ5PI8daBK1ekmOvtziKMzA2IvdPo49NQs&#10;/v2PtqFZj/G2j1+A4bNKqM9FLQCGGZWpJvqX5vHK/3E2LnzdEhx+dhZHn5vF1JEqomYMz29tzI6B&#10;Ahat6cTyi3sxsqYD+U4fUZPRqEaJ3epPCtQAA0Hew+SBOo7tmIPv+RhYdXZNdtZk54REdKIM0SGS&#10;WZ9IBnU3WspIivUohGPaayVJxmS3CjB9PUGJRkphtYK/ShmISHdaHarU/F6Qe1MmpOK+IJhMutPH&#10;Vlxbde4klVDPYJK2sJKjYFK0UBS5MlFmaaMlO6sSzaVUFM6CVEoUSaKuhm2T7GspVimAiXSEmwUb&#10;gJLnkLxXyE4CdHekfZiStg8jISJH0k2E27Q1BWMnDLP2GkwsIEWgTAsEKJSexCyVLKos0yaN3aRo&#10;gvJ+SHrPOzPkohNtRCtlcp+e2UKoUvixQxaHgqEihTjbe5AF8p7co+nyUAZVQYEb1p1EFZlIn7HE&#10;S6QVJtIOQGoJTmLfp0ihDMSq6M8YJCXW5wKIjMWxALKULiTpI0y81+Szla87m9lnA9QZxyNZtbMo&#10;CNJ9JKy0DbhALHkOpDzsFSAIFzTgZG+INYH0+XK7o8Ss7WeF45kSMlHosLtvWM1YC/YCS6ciiGTR&#10;2MoKETVF/CLhfiXWKhkfKpAA8ORZKPRMHIV8GKtRovQ8EQwa9T5IxgAN0iUAk6HpWcYqZ9g+Sqct&#10;vUdFIktQnVEGZ4CoEmC3wD+7Fsmie5x2r7MolK7EUTu+w1DOk6SZdXwhYXEsX2fKzkBqXUuiaSLO&#10;jnY8KnT1ROR5zFGkiFA5H+jOk8s0fVEpG0AYEaIYyOc9WAtqZiCKYnSXgK4cOyJ8tu+W9wmzNeCB&#10;fS33vFWLSlg5mEMzjH8kVgkAzFYj5HzCW67qwV/ONPGVbxzEd36lA0NdwLZm6gDSaNQxM9Maq5md&#10;mwUQoxF5mKm68t/1JtDVEeC3Lqpg8x23wXv1y5ELci0NjbAB7utG4T+/Ez6A4/Cx6anv4Zruk4i9&#10;HuAUzU72cvDK44gPPQusvhS08kLUyhPo9ibxlsJDvZ/75td7Nr72TdOyaUOWZWVYDCxcmJJ/tc4m&#10;DsOBdXyl9AySbTx5pqrzs71niBW7Md2BaQ7CRAow19PImkmhAWNyRwWk3bU8cywTQIEV0B33xB1D&#10;NBkgLNuJxfWROn/bIDQxO4KiyX0n8UuA0EbonJgcdgkLAENJXskmGQuHPjIuNm3tLMmOZhOnks/Q&#10;YVKds5Z1pppzOuemhZzB5L2ppquIh4ZRLa0V0hhBguTAAuiGYu6l+0RVQcoNDMZaPqlbOIFHxJ6T&#10;oIkMMSk+QEyu0qBQXg2IdS+FBZ1H9pnIuFqQbScmF9VO5kRAkrRhlpsvfRjJIhVImUQfF206v9ox&#10;0B9OHpzMTR+po2soBzRe5EjEgJ8nxE3Gw188iMkjcxjbNITu4TzikB0AojoXwfMJI+s7MLKhE3Fz&#10;EaIGCzouw88R/FxL+iRuRKhNhxkifz+5P37gYWJXGbMnaggKuXjxuRdW4Bx6xuZJoIiqo8nagTtN&#10;Hkn/G2vqKmShDWS62iWrUqx2yx4i6REu6e5mjCKTYmv07yUDKQXzNFinghWz6k5K/UuCtmgiWbQD&#10;GjVmAxKJbmL7M5O9lxR+Iv0XQUkCR8rOVnaYZVedjcWvmteXyaak8IsDzSnm0yKTlTW0VtcnS0OR&#10;6srE+gDNHItBpkuAMi0TYlRa4kIzXsiIUJGhq8vMj0UX3nq+wI5YMDkaAUkB79D00k5NktCrgCfA&#10;GvkZYnRBjh7qolwkBDZpQPo9zKTotdJTnpQLiTByZePoogAaGSeEQCVrMBMWPLJUegF2qtl7SemE&#10;vi413iCBerkfHbhVeCXJ847FjLBhcegCNMvCOWU3aGtd0o0A6FEC1aVSMBJUsuD4zhMUu0PNrhpq&#10;J7GxYM4wopZrytWKZaV/SWbujtkxEFTrBSTPTUaGn6AefTJrS2Yw0uKeFFuNNaVYndlQ+1fa4urn&#10;ooHrlEUG1XnkBZyzCGxoiubdJcVDOykmY/Xqqs+18yiy1Hli0ZmzsRcC2E6vgw2lXDEThWWxTDxT&#10;On+Wnbp5P5LtxNLkm9TUoKVaa/vYdDW2AcugUGDK8PjL+YRi4cwTo29EQBgD+UIRnueDBT3Z8whM&#10;HroLQCl4nhGaeR2R49PArhMtIGNsIIeuoo9GGP/IOWVrfISBeoQiA790aYChLgCVljioP//5ccwI&#10;w5Y0W7XSclhtxtRyTdEGFfAIqNUYr9hYwK8+8iX80ddehb7XvQrFXBUUN4A4BlMZU9QDPLgZ/2XL&#10;Z7B0LI9a7C/o4ihTA+/EbsTDK0E9w4iGzkLz0CO4cWXN/9qDt4zUb3jlbL6zJybFNkhZRWrHmn2n&#10;Ncslu5OFroZc23BAA32mpfmOYiqAVGMsBQAMuLGAO5gSnWdW0SxpIkGyGuCc62yaCDLPksC5ym9N&#10;XEuLXNkkEQ0xMY4HOXIJZQyfXrlxKXTyJhjWhR39aOfKqgjXRXqat8uRE2EuQJK1KRjaplGo46lw&#10;xFIxDBlyctrmnjLMFZSdOKXXwfK/oXMHa/PLNkcjnQO4EmWs7jMTPSDBMjVjLo6kiowhCdtE63E5&#10;tZhYqV6KKcyjXKQDKmu+qtb2M/RJSpTRBbNDcY7NxRAZi2g9T0oiuR1Zt7E2sHJVrdEMcWzbHPy8&#10;/+LHIgKCoo9j2yvY99gUAGDppm509OUQNV0RsdZoPKNRidAoh4iaMchneAFAPoN8IIoYjUqIRjlE&#10;2HxxBa3Ib72sg1tmUK9E6Bsbq/eNrWhIbRWlozyf0DlU1zYyTHrKDgJllRuGVVeVMhx5ZCeMM0SG&#10;RAhquziwWZIk+5d6HjVNJgXQLVFsNi4kspuNjINCDHWT0YchnYaJAkl4jBO5KvGycymcC1gUdq7I&#10;k1bLpwWsNpO/J1Y6EfKwIkfzJGVHuJZNQnVKzp0KkSCCTL7bXV0SDh5aSKL9HSRpcW20XtDoJP0v&#10;eVWS/ils0Fgkz1pIgHRjUtFD9dJ0tCEcmpyW05L+23aOXDvtiMDlCIuxFmcEZ1jssmNE0y4U5fyn&#10;Dp2a2OLY5M63m0lQ4JNOtKDlUFrNpvuNKN2pRFoOwbGQ1WJVmiElCksBdrDorLC5/5SBIJYHZ5oq&#10;6HllMgmDPAeN0Ham032GN60x/oSd30yBTZWqqm74qTqq6SVRkgQ7ApyCcSQPDmY7wiBB2PbaIcUc&#10;S362TadOxqCzLN7F9SRrSPBHSYMRkMluMnqbAt/M6vRS8Sll70gdX1aAJ0MwttB2/7EjcSlAkSbA&#10;nIxGmbkMOCLPkDay7e8gDY0kBYJ0/mFxTkm9JHMYC2edpMtmhPcsj8o+M1mcWWoZWYFbMhbVShdZ&#10;Wg7IsR623DplvA3FveNM50M34kOBs6xcroCgmCEeCoZHBO8MAjTa63uqGqMaAYtHRhJgIGk2+T6C&#10;XA6dQQuY4ef5PPKAI7MhJioRAMLKoQJ8nxIduB/1TylPODQZ4Znd03j1hgBRrfWpxRy33FLm91W9&#10;Xp8HLlpPPIoZc404s2kXMRB6BfyPc07iVz//66j/7adxdOcETlbzmKIejFc60Lz/YfzGF9+Lt/Ud&#10;QOh3tOywn++PF8CrTgMnDwNxBG9kJWqFAXRyE+8a3ta189Z/7YMz3CPPXgNwO+xfhpMFcpalqhjL&#10;UhAKG2iDdR9HeFERJIsROhYi1UFjRy2S4A65sIlIereRGI5oN2Lkb6qRRUi9dzLgrwu8tgtmQ8YV&#10;TrL6u7RY60IlPmW8QZgS2LjAOLw+VjkpKRYCC53NlHXAzKpRZJ+BaoYl0tyUDp+wfs96vNX19Eif&#10;MonoKZ6BsIwno3CqNYqynM/kvVLG6kgBP7022bQ8WDU0OeMbsvV2NXuzDXRk5z2kVkEgZ2ElGt7u&#10;MCUCOCznMIUdj5m7TpBNlqGNlOKsna1VImssEB9B9Sr09kdrbnzV1P5HH+3adtdxOu+1i+DnCFHI&#10;LxppgwD4PuHkgTLmJmog+Bha3QkKgDhq6YCckvDBfGbohGReG+DnPNRmmzi8dQYAY/TcC8s9S8ea&#10;FAvKvExSEps8IUjXXkPyoGMWCKalmmszH7mgZQdK5eDMWkROUalg1PXN/C6bMlCKMymVRYKWryNF&#10;e1ajGRJFljQq0Z2C1LLIDKOCChbLYWvrZipHPtSUgGKBtNFOlkm1CWxKckF+v+zKSTofmXloj1J2&#10;hHVQEapZFHPys+m1ul1DAoFjUUAqpFwDDFmdhhT5FwFJFEgcy1cjg7fO15Ngxelog2bHpdRz6WNC&#10;iS2uFRDVyuckBFFlMccwWhRyvEFavhpWRyq6J6yyErq3FtRLZ0opeSbt8Tmi1vOXCgqt98xaoBQw&#10;TAUo5ggI4FgUv+bfVXdEjjmw1DFgy/Uy5YwB3mRBzAzyCIhFRzmefw6xsO1VnQ52Zm5VSshwGACk&#10;TgcL1pAzUqW6NOIZqK66GdNgqe0BahlpeOSMfDrmL+zyLVhp2YjmImvdE9uZJMB9H4oxBA0uxoJV&#10;BjNqo0ZAFBFbjIVIC9ZUeCy5mpjFmSZZYIYXo1y55FkhmQGa8puCNxmUbDMe0j5D5FilnEPjjPcD&#10;QRlP45IQEoyFno1InlNwXVOmQYIx4UkKOiuWYMLeEtoXElp39EKYEqtaSpFOrckkKeTSKjGj/CDB&#10;smLVxEpp5CA5iqVHUFK2GhLtAM5kn7TiRaG7J/ZyAcdRqJDDRghUmnTGaGu0K5PpWovdu3LFCs1e&#10;AhAEAXK5PAKPWuyN5y3oGT4RwB5yPrB2SQHwGFH8o481MwP5oof7n5pDH9WxtDdAvcHoCIDOHJAP&#10;0h3daDQAAGGcJr1NgWvEpnCqh4xSTzf+ct0+XH/7L+NLd16EZxZtQnVoMVbUT+Idh2/DW4ePwu/r&#10;Q61Jz8/WQAvlIcSgE3sQD6+EX+pCNLoB9d334YolTW/Fk/84XLnhNdOdA0OR1RBjocUGyTqXMR7Q&#10;jRAzsuAIYmtOqxaDnv+udIRLxGk58mJZXiSEGlnnKkDKJktYFaSBxPRMI8FETc8/lmKjBmlXOa/U&#10;80LKIE7HKKGaGlKYkS0/LhlNbuUogM3vJLCejl9KzTc1Xi2ZCSTzN1bSCGkTlzXTVIxdy2aGFvwX&#10;jmqkNTOItPRDOuaXMg0dF7Z2HIhZ1D8MMuMk7fyFmMQ7Jp2rtOsWUt7ZmuEjdQdVY8hlCJIY54bS&#10;R0mblxCjubL2l+9XjUIJgXZVU+pOumoQtq/YS3A+Ft0XQVtnsEj6E3wumQ0iZtEdlRiX7v1JynJK&#10;eYLyMGKWnc2UQt1mAWx8zZsnh1efVTu6fQ7j28vIdwSpQ9qLM4kCZkahM0Cu4INBKHY+HzfwP8Yf&#10;IiAICFNH6jixtwoiH4vOvbCs5t3ksme5NoT9KM/T7pjFHJ6wEoxZUc1ZfipLBFBlZILON5/oztPx&#10;2/PoScdLIcKsDgxJCUwKRGblVJuU/8y64JwPMu3PJ6E7IvdMSnxIenvJ3ZOgjrGhkOu5QyEmJOaH&#10;lUBcm6nALFB8LYgKwQLR+iXCplGFN0EZm//crDMAaq4ypV2yADmTc6CdYMeiq86s8PKkycdpt5jl&#10;iBtkYSLfh5lhV6MwadKQWmmRAiZYeG4yGBRrDY1kXhWpMBgpW0wNOLWpjcneiMW6ZXk9gnYXi0AX&#10;s1AUF2CaHGFBynxIwJH2u5TNsOT9zd+XFJySLIi2CCunWh2qG0V6hj0ZdJJC4vPFCSfYFieBnQQT&#10;QCPvbb2B+RuL7XPUoyGJOCabcQoWjC2WhVkqVKhEqUiO5LTuT9L85V7RZHdO/NNJnIdqXIxTBmOy&#10;Bkl04onT55OscVJWtUzi7GQST5wTdkEbsGFJpxXAEIn4mjCvEt94KXApi01pcZyKj6UsG6HLJc4G&#10;dqiybQcqOTdO4nyWT8elloree+szYt3Fbz8DtqALGRBYAEYtoXPZZxMgWeKEPf/8YslES59LSiXn&#10;pOvYHpNKk+OUKST1TpLzQOhLUfuctEKz4jPV+0lsuaWAm74O4vRMJkeclFPRN2hWXmJjrUbM5Eie&#10;yPvmz0AnxrIWqE1fCWvgTcQZ2Z9L9TNYuNGkhSIlRR8poXs5QihdowbPWlfrGBpuWBChETFmqrEa&#10;Q3vxGRuEExUGPB9Lly5xgI1cPodisYgozmLmZeSoMWG0x8dwF6GQI/R3+kD8wtysNw9a7zhUw6YR&#10;oOClzc6cR8inmqeI41ZAiqIwubqZSmtPZz17AlCrM6LOHrzxyi58Zmwzvj53C/5915/gSyf/Fr8w&#10;Ng6vr/f0QY2E8pKDXz4OmjnaWl+DY6h3LgKFdfz88I6ufd/9ei8L/YoUgJZrUZyplI7wJSwvE1dT&#10;EFlkGcwCtE3FL9T+FmdJAggQi0KZ1WclLDSSTQ0obZzUdpqVy5UCeolF44QFGzOjMSO1ctpFafs6&#10;1OgKJ+4czHL8lwWoG6dnishniGIlOt++z/aZmex1kWOmulEsmiYaSCfx/NoTC6l8EIscQvw7cfLz&#10;SQ5ILDSkkNxrkkO12Sec/j0LRnnKMuM0L2hfA6XXk4Bc5JIrkgamEBjVcViKroucLGFmxyl4QeJ6&#10;BYhFUnOO0zoLogmYsKxlPgW5Pk0XBeJZS4BM2qS3gRZpUa+ateLcZ4bHhozOghLLEuZgtzvGokQj&#10;k4ooFd+FhJlYW8ZCzLtL9L2NEPYsXd5cfd2NU7XZELsfnITvA57/4gaiKGQMLu9Az0gBQIi5k3UQ&#10;efj/wx/PJ0zsqqI8WUfnQH84et5FFakan873srLMZEjfdSQ2gQn921D6Yea8KIN+aufIWYIPyWEu&#10;RRJJUaYTASMmPdhCBDU3A+PHLICbLBw1aQorcm/awYNOCdMgAWOjavaA5MVrSQoWxGnRPRTIreRr&#10;SS/z1AnFTX6kGJ2axDT8MWsPLosX7V5hnFFYv7f0AM7wKqcsNndarBpsWjAkhB2ooV07b8II9lEW&#10;GEks1Je195vudEDMmCMZ31HsFzNIrCYaxHtlZ0RHEiUFLMYp8i0p4tATEZrtRLpzLimCWg6GHeYP&#10;G72ZrP+bPCWRAKqxKYYqmqRGTNKVJdth4rTIgdQDEcmDKACJ5Hx9+hwVoCrBDnmNpJ+jKhvYuEYa&#10;YV4o4FN0KcwIkrQ+yxxXgWZyKOoxyYKe9FgbGwq/0jOSIyGSmeZMETj6RdKlCWLuN0kGxaiSFDl2&#10;ejqqs84O6VUFj4zlxcZSXFrJkowf9vyBUWJXoLEezHGOABIAh56qULRgNiNN6nkb69kE0FKgHpvP&#10;yxCZg+s0l1rU6v2nhHFJH8FkophlkEkaeDqlxNnPhh33S2W7bH+FM56bZPfYbjAUi1hPUbOZG0vH&#10;i6CByPm919k/EHWPjGpgwwOqzRgHphnwWkX6mdBQAgPjMzGYAixfNuYM3+SCHIqFHGZqjEaTEx2L&#10;hZCSKGL0dxKW9XvwfKCQ97JnJX+YHNED6g1GHDOW9/uJeCczoydHGCoFyaJtj6IUC4Xk98uNeJ5x&#10;tfDzaDRjVBo5FAYGsHptPzas68XwWD9q+W7Um/yDgRoAmHwgDoHpY0DYBOWL4P4xNGqM80dC9Dxz&#10;W3/UqFNm7plRUDq5DuDmMWJMNC0kM/aHGvOCM32tG4M6SWYjLKzOQJPrWTccthJsYnvJwtz0F00+&#10;364JY+UoY8hIIseRD4vVs2QyI2YJAzcW4+o6R2Vjz0uwTScWelhskxp3XILtgefGSSuV1K5nie15&#10;lI42Oi/TMQkQDmmOcQEc8XJtOy7fE9sHIQBf1qoUQoRZWWXDyE+ol0k6p88aAhLi2AzNzpNrwiGO&#10;yBXFMkFzY6ZkbLSNGjyCUXiHLJx0UZQmNHbNcmpFoyjwrBasmhNKCgNyRpqdREfQqze+7s2Txb7e&#10;cNtdxzF1oIFCZ/DiESQYiJuM7tECRtZ0AwB2PzKFZi2Cn6czTpDqBwqwHoEj4Ni2MqIoxuDq1dXh&#10;tRvqzPqAytIlItPBZjUXwa52gNXuhE5UzbmiNoS1FibFKkgpYBACrfoQY0O9Vns27UurDaUdVqR7&#10;hTMDLzqL8vBRjCWLMsAkxzDz/xk0cyIXAAFi5ebKYp9KSnJWkc4Z12PdrVhcv+rGSQDAEteMZIh6&#10;FmYtte45VmtH0svtgaqBk9gpSMkw9sl0EVUH2yT90sJR2jUyZwRqZIz/ZEy6WuFAp8gV78dZAwvu&#10;mfS+7EKUBYubbbi6D6m7Skb1bfehLYZtdcpxwuLQBZByqrTmPypoQXRRrPOS6o6ZXCkdy4lFAc6O&#10;xRllADo26SQhREqq06DBAyF9ojQZkz1iNBnSmBvr2p41CJQmq6zHS5QAPav/ls0DBU4t8E6V7pg8&#10;503SCKVPIsFFKKaS3jMZiaF9VqSflYMqmREuFiOJbMA4qOKEMyE5InctOiJlrKUv9VkvO45sihRW&#10;cUrIpMNxa80Q7VnoPCa1kdgaEGjAKCOHU00k2TxLfbmVTbW0o1V7kvVBkLwXhqNFmr5nt4HBpN+x&#10;fLfWwp2ITRFgz3YzgU8AAh99S5c3LNugEQG7JyIgbgldvpgpGwMICOAQePxwA7mOPpy15izn5+I4&#10;BsURxueAyfqpBUAJLRHSnjzj3BEfcTwv9vkCckzCiNGdY/QVUgJ1HAMdecJwV/qiwrDlytLV1ZUs&#10;9tlG6/pOxZZpd/brTUalTqg0fVSa1Br3/qEv2wfNTYCbLSFT9C1G0ysBXoyr/Oc6jz/3bIFhuvg2&#10;N5XVi82hbE6sXMzSERBWxbCbDDLcZohkYVKWkD6ZvFOmhOIwy5Cnc3Ik1aoj6Txlmi+k9ZeyFiLb&#10;hqBKIAQDlYVAtDjf2toekrVKohlBJhlpx9iss5xJa5Sk2luprhzEdzC7daxRRlLXz5IFLZDx1No9&#10;Q+BcCvG3hdwTZg07XUiyjUWHuSHEN8kWUqQYgkwa4WIFjKcsk1TMVcZKsfYpZU1A6EDJcU4Zl9gm&#10;p4kVrmlQytFLq3XmNAMFY0MKVSn1ae2S56DicJ9XRhDVyY7tYtjut0JtRHePGRg9/6Lq+lfefHJ8&#10;zxy2fnccQdGH/2KxNggIGzEKJQ9rrhqEHwTYt/kkDj41g1J37j/0RIoXANWZCPufmgYALNp4biXX&#10;0RErxXrt+GsKQrsR3e496dcLi5UpGlIGVVod5GwLWxemZtMVZNJJkbw8Vr1XF3Cw32UTf9nplzQ+&#10;ncRlZDZy8zqZr44byjEFenYT+jzVaDnc50cZRTVlFbSmuCJBmVcsF6cN7SIdLA9CZbLEJmudP4jJ&#10;FO+G8cJqPUmrTdMpMG4ZyOh+ZMtqs6D7y0BKpsiRQBArJhCBjUAYO7wH2R1Kxg3ACxakLCrDxLyG&#10;dGGhQDvT4VVLkLWKuHWScQE7k0yxi72oxZSxXx33mcy15oKmLPZWSmMkhf5JK2flPmK6GMmTZ7d1&#10;QwZ1t845JJNFsNYyMRtcmaRSRoePTeffngXQSdZCdBLdgBCjQZJZZOnRggLsHpR63bFl+wjmCovE&#10;TXfzWL9zozXCJgAQkYvCUQaIadkpRiwamQw5dhkgSRLFDrvKUfYnmfwJ8WdHoDpbxDe1U9QAkj2I&#10;tJmTTHQ1bYJlwig1dJTbATIYI7bZQMoRyAJElAnMppR1mXTDcftK2RbMjseEbshBs7kgnlc2RYRT&#10;qjLSUcYkn/EDHt6wqZKV6xydYUTNFvvgRW0mAQgKhK3HYzy4N8Sq5WNYNDLsgMSFQgHd3V04UQYm&#10;q/S8QhkRt9gp5436aIYti9YfVVOEAUQRUMgR8iUf1XrkgHV+ABQL89QYAIcOHQYzo69vAL7nAWBM&#10;lBmVaP4nfoh82fN+GJ0Qamlt1MtAowbEMajUg7hrCNwIcc3AVO7IPbf3OjalchxSMhmNq489e1QX&#10;Dqn+RZIHMwHIFiyVdDdp1cwGjCAnBgj2g421JmFUjLYMfQdi02CwQsELAORWW05p7YkxahbaYmwA&#10;E+mWJuBYJVsg2SYaTEoHN2HYiQ7yBO22pXXNtAalqlW1A7o+S4WwurS7JzJjTNBglZVXZmlQYH6G&#10;YMgBGUwfNZ5n2A7anMywf4WNsXSzhBrJTkW507F6ckwZEp0PSkVYeT55S7EfMYYrBcTFyDsxtJW5&#10;pEYJVn2gfOqVFzFrFMpMWrZmvcgkh6lavu2WtOeZrdWgW8BSJtLPlAboy9/1a+O77vlu78NfOVRY&#10;c9UABleVUJ0NXxyUfV5sb3RjFzp6Cpg9WcYDt+zH6Poe5Do9NCvxGTG7+QPdEwO5oo9DT01hfMcs&#10;gnyBV151/Ywf5NjarrJEF2EcOawgjRDgZGn1K8R0rNhRIrhEjOrkCX9ufDwonxjPVSdP+s1q1QOA&#10;QmdnXOwfDAtd3VGxpzfuGhlt+oUCJ8r8MihAKvazEqXRhVd6TSnCLVHXVPCHRTufiNGs1imszXn1&#10;ubLXqJS9sF7zOI7gB3kEhUJc7O2Liv0DkR/kBRieUbCScC8hId6jrKeEkobYs5yI2MHw1MTzFroD&#10;rONVepiSEMKUSagQp5IUMBYZtNLZ5tQpBwRtf0sSOSdn5KB9puhng1TgT9qUkrCTku4ZxM7Pc3Jw&#10;CqtOVTRJgSxSDh3Mulud+pST6cxIl1wpEigsWyWrIFkP5tkQqeQqrWlSlxj1LgAh5iTsRhPbYLf3&#10;pBIIOdqkND4EQi9sO5VOiRAGJYO0qdyIoRyGKON7oXRnxdwDu8B9Kkom/NcpLdit0Kwj6kr2HiDW&#10;TWttsbJwE8LaiTCsUMpnNYiUWkMbuzQ1c6DcyISlamKlzcaRSLh9iGJWFtHp80qL8GT9ibEVVrba&#10;6egXSZ0Y1d6CsromEadlC4cNzYLEveiBbcmWabu0UfKu0jBCmtrN0oFLnB0sHZZY228rhyV1A9ov&#10;QO5bTs+LBKIiEi5xpiMl9TsyKNLKRYqlPTor1o+1+GWSYm6pAGjipgUWY59Cn4Yk686chQ5Al+oy&#10;yU5ZYiOeXDvrrpZcu8rukpTbU3KaqXxPusDoM1qJ05PcK3CEe61UaXuzLT7n3Gq+ozNqVMp+m7ER&#10;Azg0G2O2yejN0Q881vCCNpMIgE/4xrYmDs4CP/WSS9Hf3w8AyOXS8Y3+/j6sWL4MT21+GLMVfv7K&#10;ngGOGNev9rG428PU6fzOKf7EDAQe0Nvb8nP963un8aWHp/Cq0SARzGcAvsfoKnjJebFlyxYcPz6O&#10;lSuXo1AooFKptICNBtBdIqB5+s++xW4h5HxGvfmDwzLkefDiBuJmGeABIJdHPLAMjf2HsKofWPTM&#10;Q93N8tzxXEdXzIaFTkzCJSmNCXaMQ45RJFpLZOwt2M2B5XnIJOOgsEUXsyQJMMBWWJscm0wZt2UX&#10;XOZeSvSdMpjH8uxsF7oy90t3pxKgTOI8a3YxibETEs52LJoTctCbWIs2ExuLPjFSoUdGSYP9ieaD&#10;ABBEp0/ZpgqxYi30LN4jk6tblzAYKAHrWTDPWFBE2dqsy/yBWDA60lw1tRRP14GDSJPUKeNUVJZS&#10;MX5lD6/4fjIvI/XzzoInEkw71gLcLOzUpZmAyCsUB0rQZts5R2r7agRRZUN1/gUHmuJECrxgwVGU&#10;xYFLT0rtKVMvYlYdsATsSBxWSAdFsZCTkRhKLXBSj3RgaO26+kt/638duu1//fcVd/7NXv+1v7ce&#10;QcFDWP8JK4kyUOjyUZuL8fTtx1CdbYAQYPv9x/HAZ/fh+v+2Cogwb/3Kirp/Jv+heYGfA49PoVat&#10;Y9HZa2tDa8+paYYCCRcHIWyXbFZR2IhFLDtFLAS7rOYBwKiePOlP7NhaPLrlidLx557pOLl3V7E6&#10;eTKoz0wHYb3mxWFL4dzP5TgoluKgWIrynV1x59Bwo2tkcbPQ3RMFxVLcs3SsPnz2uvrIhvOr+e7u&#10;2A4H606vLVRSrQIAiMOQyhPjQW160p89djSYPXwwXz4xHtRnZoKwXqPazFRQmTieCxt1r1mpeM1q&#10;2YvDyOM4Ank+gkIhznV0RsXevrDUPxgWurqifGdX1Du2sjGybmO1b/nqRufwopCk4wrJRM91JSJ5&#10;CAq6ITs+5vIzhOgmkRIQZqGeDFWE2GJLJptYYOjPdNNZJPzSWUccfrKYl11ZlmrU1liKRTdEBjjA&#10;BBLdvpXFqTyYSep9qKAkXRZIUag5I8Cy9EUXIBSLgzstSsx1Ik1gWD03pGco63uVz7OdINjg1t6j&#10;RNq3Hobpx6ynVFMGCmlpB2KHmaULHigqAmuOsaJi2sCcuCaIJEHSE5NIROn7SFwTZHLE4r4FKAgl&#10;MpvBsc8I5CxcPazyubKLFgmoohQLVggJdhEEeCWvQ71jIj1iQNKamjTjoP1uDTCb7mnJ+CIjgAk9&#10;f8WpqrwCnFmyJFifO4bRqdZnYkGn6bfp2hbvTCFYZBgVZPpQwqKVtQMWW3sAJi2Gy5qrLPeRHAS2&#10;s/DKSYB0HGEyVAQ2NoxqFFCsKxUvWTUKUucRey6zI8iZAFyk71dNWLMZspHnpgLSheOK44pi/L0k&#10;I5d1wSEBKlatVEPnau8/cWfyrJYBmmXuYMHY+e8dXLOhNrBqTfXoM092ySRuusaohoy+PC0gBvcT&#10;SSWR94HZuRh3bKsDyOHiiy7CnXfdxfc/ujnqzAXBVS95CS699FJ0dnZhxYqViAGcqEbzTh8Lp5ZE&#10;QL0BnDVCePnZORydblEkflBsw/MIPgGlnIeIgLueq+Af7z0JvzKHi0eBqXp6dsfzEzI9hfSd7Nq1&#10;C9u3P4dly5ahq6trHtiIMFVhLO48ffHW9rOaqjHu2BriulU+RkqUOKyc1meQB0Q1cK2SshiLnQgR&#10;oNNnnI+dHU9s31ZYesHFVZoXR0/ikXJ9szaqkg1GQiBU6smJEQE5qiFmQEhYxaqxVpETKJBP1Ecs&#10;cigpfK50Flh3BqwZKitrU9JsCUutT2K7cL/kLDq1OVeEtTVk7IL7fKXGkhkaV0Kr+nvlmZrmCaqB&#10;xZotSCI/ckYfobXzRAfDAL/yOoTTHRt3NxFv0rWSis5LhoQEEci6cjkG3tKegBV1WzmUsnsdWpZD&#10;NL6IlOi10l0hE6/Ee2eGbqCp3ERqaFoaMMTalvxcY2Es3dAEHTdI7Dgzijs7DUpmPkatPWK9sc18&#10;sexMJvM6bMER6GsRqKRCKRk4901vnRx/7unSA5/669GO/hxe/t6z4Bc8hLVICVf+OIv/QneA8mQT&#10;d/2/vdj8bwdAvoeBpR04caiM7392Lzp687jozaPIlzzEzPA8oFmLEYd85tiLZUSNIO+hPhdh/5Mz&#10;AIDhdeur3aNLQ1LdpfS/3aQjTVbsvK9CFoWtMMBoVmte5cS4f3TL4x177vtuz8HND3WXT0zkGuWy&#10;X280CKFbQLU+vAbQjA8gN/8vHfAI5AEeCEE+H+dLxbh36fL6hpvfcGLDa94w1bN0ZVPbkGq19erU&#10;lF+ZnPDLx48Fk3t3FU7u3lGcOXIkPzt+JD9z+FC+Ua34zXqNmvWGFzebxFHkMLgVAmE5p+1/n7/O&#10;fL4QFzo7447+gWb/ytW1vrGV9SUXXloe2XButdQ3GBV7eyIvyLHDqxbFJsmCkkjRxGXASZkFMMBA&#10;hnIfacvAFCsRBY2oChxtFMcfXSbaMOKx5n+zAGPYetFa322I5FuH6HbXVwUCMhaI0OhvYqsm1rOl&#10;yie2t9Bz4BaRl/+eFGbSdUPSAMmocdhEXr5LwVBIwr4CkDKydNmtZeH7QYZFZajkABQ4436omX0y&#10;MSRr8hCmGCHRQW8XzsrJhiWlk/W4I2s2CyywQizYMyTGMchd57YTZ8BZZ7SEF+rCQc84qE45jCgm&#10;wI6ciRDttCwHwZSRFm9q6Lk9I541qyeKzcS9Rw0RkwtSidieFvXkzHKRcryR3GmxPkk4sTEvIK7L&#10;dmYo3asMfc9ZYrVgIbAJ87DlvQhm3ALAjCM4bISOMrWVyBFxSZLxpFPI0N0v4UyQngeWM2yLf1aQ&#10;RraCnjtn7Cj8sE2msbDDm8oBdMnhCjQx3OlLUo0uly5oDgx7/3Lk0BGp1szL9md1j4yGo+dfPKeB&#10;DaARtrQ2QHjR8jIC4OUITx2KsflgE7liCf/wre/MjlzrHe/fdGX15J7dha/8v0/1njf4xb7f/e+/&#10;mbvs0otBlMeO402A88BC462CZVGIgf9yaQ6f2lrBjqMRzh7yUanGiCJWVqs6zyXkc4ScF2OuUsWB&#10;E1Vs3hfhq49V8djuMn77mhze9oocHt8b4+CJFumi7aINj7C630fgAWEEzMzMYOfO3bj55g3o7u7G&#10;+Pg4js0y9pyMsX6Rf0pwxuaouRxh99EYDx0AXnb2DyOGOp8jzR0HextAfgBu1MBRBMDH+X3l4K7t&#10;T5eWXnBxlSFHFMz8Lsuiv51DUqJLIIu9dl7ByBKVl3moAVkBTUkD3GJOxiRZvDsjl1JQKEup2czq&#10;ZsUiIGOA1gCULjctO9FzhK6g7bbN87HXItli2v5dgkYpm9cREDHxkZ2RHjKNK+h7UuM27J5bsilg&#10;bDIUO9EBK6ABcnnmOXP2Np7ZXN6I2hmrD1iQzTxJGIFqOYXhKqgSFpxfNyNKDCPEZH+WeYE5J87I&#10;xSRLkhFAUllVnkomsdAeM5qRwUJ9nxWSxVk37QQyM2OshlX0ApAP8Zr3/M7RE7t3Fh/95zv6/Rzh&#10;5b+5Bn4XoT4X/tjADY6BIE8odAY4+lwZ3/2rXdjxwDEEhRyu/vmVuPD1S/DwFw7ioS/uxe1/sQ27&#10;Hz6B3tEivIAwsLQDZ10zgM7BPOLwRfSpfR403MsRTu6u4cSeMjwijJ53cTlXKsXt8Q3KACzcBWrc&#10;DmD82BgoT0wEJ3c9Vzixd0fh5M7txZN7dhcndm7tmBs/UojDCI2Q0TZb7y3lsGggh8XdeXQXA5Ty&#10;PjwGGnGMcP67ao0QM5UYJ2shZhoRqvUIYRihXq159XLVm52YCg4/u6XziS/esmjjT71pYvV1L58Z&#10;PHtd3Q9y3KhUvcm9O/ITO7YVx7du6Tj6zJaOE/v2FKuzM0HcDKk1qBoD8ODP25gFgYei76HY5aMj&#10;yKEj8FDIEQq+j5xPyAcecn6rExFxyzc+jmJ4PrUCfTXE+FwTk9UQlWrNq5dr3sz4ieDo9h0l8oHg&#10;859GvliKBlaurg2sPqs6eNa62uCa9bWR9RurXYuWhfmOYpwCAaazCZPIinlNdoRM4BTSBEnR1oOa&#10;ZJ1TGKY4lAWOUCp1JPTJOOnAtWQV9GrI0R/bGDTicxmtQzWLzw4oAiwwpqrm1dnR5zfWjHY/kO7C&#10;kujiZuwWU7u4GtLmVFTTsG5B7Dwk7c4AzowdZLpHEsVmA5DorjG57hwwFFjDEHQYG5DjAdmy8HyK&#10;tiobKq9e5ib2yMRMgjzJDdICYq+OckNazmckpPpzzSQ6k1Msc8Y1shE9ZmGz7CQGbN8RO2xMs+Lc&#10;NQAp1EoL7G2DShrZ2AXFiUwCzRnjOBrloewEKQFFbH7CGeeAW5Rn7xoDzDidJyBLzY/tuIUFiBIa&#10;+TzYqbRK3Ptzu4OKxHCKCpCdd2D1hZizig84OZkDomQerQuBp6awEaK/bvFBmQkqq9/lBdbUQusK&#10;rmUBAauvuWHm2a9/Zbg+N+u3/7JcZ8xWAPS8SDnX/GgHfODfng0Rdi9uXPlzPz9+5a+893iu1BED&#10;jEUbz69tuPn10+PPPXvsXX/y0UUruDbU0dNDTx6eRjPm0wIFag3gojEPr6/W8clvHMLNV4zg/FUF&#10;9HW0NC5i5nlnmPn34be0KA4ensK3nzyJpyeHQYuuwn1P7MXDD34fm5bk8TMXdKKXY6zu8vDYgQhz&#10;EVBqAxvMWNoLBB4hjFpXODExgYGBAfT19QEApmsxHjsU4ab1Pjyvle5l/SkErfsLo5Z2BwLCwwdi&#10;XDbmYXEHUG38EJmul4c/eRDx7ofB+Q74E7vhEQGRh1U9THxsT+GUv89Z8JQ4K8zeZQZO7YVlc5iM&#10;8d/MQtXGsqyQlRFrFiwaFyhIs/7WOZsdPyzT/Mj6DqMCnn2SnXqvn/IakXFw4RTnyUIxf6HrxgL3&#10;zKc8ZxeQsj7FZ7rvzGaIeN5nhszrYc5utqs7YjoFgLjQtSMzvmX+TOY1ZD2LU+cUDCBQvl0kadOa&#10;ImoXLJuNa4zURB5kHgZnieBZbielXtBJx1N4Qc8XQPmu7vjlH/zIwfrUVPDgFx7qBoCXv/csdAzk&#10;UZ1svuC0Qp4fPQEDT3x9HN//zF4c3zuNvsWdeMVvrcfGGwfAEXDje1Zh0dou3HfLHjx337Hk9/uW&#10;dGLpub3oW+KhfoYCG6CWzeuRZ2YwM15Hx0BfNLR2Y1W20lkhg+QsQKk7YDvOURzSkSceL+387m29&#10;+x68t2f6wL5idepkQPNzelHMaNZbnmF9HQE2jfbi6lW9uHxFF1b0FjDQEaCUI3jztUs032rwADRj&#10;RrkZY7IaYboeYbYWYrIS4tBMA88eK+OpwxXsnKjg+O69hXs+/hdLn/zy50YG16yr5EodceXE8dyJ&#10;/fsL5eMTuXbRXQwI/XkPxUIOXaUAK/sLWNlfwOLuPJb05NFb9NFd9FHMeejK+ygGHvK+h0LQ8nD3&#10;fYInNkgMII4ZnkeImTFXj3C8HOLQdAPPHS9jy9EKdk82MDFTx0ytial6iGZtxi8/8UTngaee7PR9&#10;QqFY5N7lK6qDq86uLr34irnR8y+qDK3ZUC/29kXKKgB6xtNFVi39T9LD5IiFCdBEJsfUXUI2/Wwn&#10;QKsOKzICd8ZhaEcfjB60Q3cWwzYwnWW2nXk5RmODkimq+BTFBMWChs6W9sfKsQO8UIdE0+lSdWm4&#10;Z21Gp3rBEM/khikrTmGDnA0mlgHidCVMgGHOLOA5MyljV2iWTczJKnAzY9NCxatSdjJAkaSP2uvh&#10;Bd6X8X4hY0smEhsXfFpAAPZUeVRWYelsOMp4pqmnvMNuipGtGCzHTjKvZYFxk+dNPI2dCVyactbP&#10;p6w+IHZItxndqYxEULpYZacFeq44XUNZeyGrc8RZdnEZOYTQysl6NqYrqbu6ZNTcT30PpE2d1b6T&#10;TMnsM2iBPUUCJmN7H6ZzCRP8TB4YC30SxxqAzLUumBC7+02OAZF528uvuLq85MLLZvbc+93+9t+N&#10;z0XYNRlh05Lg9FkDL2AjySeg0Ovjrq0hvllZN/e6v/zQwZVXv7ScxaAcWbexPvLbv7f//r/5aDWM&#10;mkvv3EP+zhMx1g0Qqs1Tp7sxgGodeOW6AP0dNfzrvQdw51NdWLe8E0v78+ju8NBsxphrxGg0gHoz&#10;ws5Ds9h8tBsrL/8veMXPvQYvu+5SfOnzn8d/fuRhNBoRynXGQJ4w1MF4yZiPsEHw8oxwvg+0Zqil&#10;67H3ZOsaDh48CN/3sXTpUmzevBkA8MC+CDNVoMt3gY12jrdrCugtMRZ1EOaY8JlHQjx5JMRHXl1A&#10;GLWAlB9cQ5TgcQw68kzrbPADsB+gGTGGOoHS0T2F1liHpyucjBSFhXuZ9Xlm2eZx/FbdUS2ZvVAG&#10;3Ldg8Sn/wzqgxJRoSMGIb1uslsSIs43x0jVMW4HD/Vw7MpYFYtpiWXiuy7NFOmyp8824WCjtRuP3&#10;zRmOaKm+SUY/cKHnzhrUTRzOyEDVkoWj7scW81I/TdnepDpWIPEMlGBEduIgRpDt+a0FLEk7+jCp&#10;tUyZ/rdixIrE/yYWfVT9e27MZWM5nBWbdeyWY6pZ70k+gyATjWeaj0Ps0ImSl+Nw18xXyIUVk3Kl&#10;SF+88RwyG5OtCNr8i4lFAtm/YlXjpj/52L5/+/V3rn7wC093TB+t4WW/dhaGV5VQr4SIGj/i2Aen&#10;xX6xO0CjHOPev9uPB/5xD8JGiBUXDuEV712D5Zf0oHyyibAeI1fwcMHrF2HJOd3YesdxnDxQRbHb&#10;x7qXDmH47BLqlehFm+V83rPea1l879s8jZhj9C1bXlt2yRVlqAOm/V6NB5Zr9DrfCW295+3f+kbP&#10;tlu/OnBg8wPdlYnj+fZ3eh4hjBlhrRXVzhntwsvW9uPald24aFknhjtzADOaEaMRxWhGrOcR5y/H&#10;I6A776G/6MOfnwdtF+/NKMb+6SYe2j+Hf336BO7bPYWpI8dysycmenO+h2bMyAM4b7QT6xeXsHqw&#10;hBV9eSzuzqOrEGCgI8BIZ4DOggefKBVlnH8MMbP6v+3ZwUjtN4LXaonA8wgDHQGGu/K4YLQDr17f&#10;h2ozxolqiGNzTYzPNrHjRA17Ttawe6KK3RM1HJxroDJbocozWzuOPPdcx3N33DbYNTjYHFqzvrLq&#10;pa+YWvOyV80MrDyrIUX99MgPsjsE8udMwSRFPZ1EPyNwpXwCk/Qnuh9CwZusSwJnulLI6c7M6ydy&#10;aGss9BDIuSdzYGu/MVMzmsPcWFC1dYVYevcqaf6MWkHuDVKS2hk2pKRsSLV3KLs4g7RDy0gcUsG+&#10;rK6mFPdlSFcZ1xVeJD7GRSIJZDbRc5Q+ZVzXolLqvUlgRY17QCVrsliTKttSCNt9FjYRc7tfBGMt&#10;Zm3DwOIxkBbUNErpZgJT7U299Dmj+UXOOydje8YZzXe1nknbaZLFamLTjZ//O+XgwULHQmFRrJNh&#10;doGzhRIRl67aFndLxeWsqzJJG0AjJqrFdbPtZrWLkWYG2WKBrdNHVrGvp2fNWQezbjjDWg5CANgw&#10;J0juq4z6oG3NzKQS0tRFjLUtuvU0lvvGJNbJsUOkXJ1ssaFGgYx9MrQkxnwfTQomiyKG9OgKOc1Q&#10;K2LNbmFHmfA3Ct098fpXv25y/4P39kbNhkc+Ya7BePxIjNdtJHjEiH5CyAYzEPhAocPDHc+E+IO9&#10;509f+ycf3d+/ek3Dsf40ifyV737v8XxHR3z3Rz+y9BMPVXN/9doCqMHGWcb9iJiBSo1x2fIA6wYj&#10;PHVkBs8dmsWdWz005ovfwWKMRgR88YkanjpYx//43T/Cn3z4d1SO6Hle6lbDLdmyS5cQas3W8yMC&#10;ohBY3kNY0e9h70kPQIQ9e/agUqngsssuw9e//nUAwLPHQhyYjnHOMAGhe83FANh6nPHk0Rgr+3xM&#10;N2J8b0eIFb2EvhIhqv/wL4zJA4KCKvMjZpDvoYsrLX9c4QNM5hBqnzFkR0nEIZs4yFn2LMcu/zI5&#10;s1jbDYKFsPoCKYsh1ikDEzIoNks70PQX1PFEbu5EotekQr8QwSdlmxmnIveUWmPrYOKe10yugxYg&#10;hYLZpkp6CILs82bnOUGCUVILSzqYIAUT0iaIjoFkGYck9QNZ3C6rvM/moUTZvsdkznHYXJ6FiLVd&#10;APNrjDR2LlIGNlOSYi0q0IHEY4rT55CsJbkWWGlv6VyAxBmlR4yIzATx/OdaO3snl5DA4vx7ClyU&#10;L9MnRlEpJUXUolVqh0jxFWgCrwrY9vAWgqNOAqwWeuvfh85eX3/D//vM7m9/6LfHtt55Z+/xnWVc&#10;9fPLcc5Ni1DqITQqEaKITx9MaC9ED/ADD0GBEDWAnfdP4oHP7seuh47DIx8Xv34FrvuVFegdLWBu&#10;vIGYWwBI2GCUTzbQP1bAVb+0HHGTAb91/Y1K2HJSORM1NhgIAkLlZBNHts2A4KExOxPc+9E/Gg1r&#10;Na82PekzMwWFYlzo7om6Fy9prHjJdbPD68+p54qlWCfdqTf3gUfu73z88383vOe+7/U1ynPKnDeM&#10;GVGjFTzOX9aNt1wwjFev68Py3jx8j1EPGVOVEGG8kOecsQs2tpEetf6f7xHGenJYdf4gXrW2F08d&#10;reCzjx3H17ZMoF5vYri7gI+8egWuWN6NnoKHYuCjzSIBAxFawEq5EbcAjJiVNeZCBDxnc2f2UQDf&#10;AwLfw1BngMVdOdAo4cb58ZXpeoSJuQaeO1HDU4fKePTgHJ4Zr+DEXBOTR47nJseP9+599IHeJ7/w&#10;mdqqq182dd6b335iZMOmmiy6KCuxVucuwwoLEmUUORIYsM4GIqA46v4wia1DKhBuDhkEA3LIHDrS&#10;OkUEpcFANQ8MiA2C42WOzPfIDqZClH1mqnvhBdasnHUXz0qPbKUjRlanxp6LJNwS5Liqnb0m0kWV&#10;1kRKNXB0Y5izrbgNP4eFuBW5XmJpsMzSxVIjEXGSHGl3LvO+lYo4K7sw6f9Ows+YBSuJIIS97LqU&#10;rk4smWpC8Niu8cTqko3wlS50M3r1Gc+VtMiy7biQHisi4dLkjAdIxX3AsRlNEiMbq5XAKOnwLnUp&#10;FP9FuteIcoG01kpiPyfd2NTEqgZHW5NOetHbpJecvU9OQ18W+QTKRAmymqkuWEGKHKJlSFLNo7b4&#10;KRm0IgXAUqcc9drJjPRKfyF5trFBayzBA0IcVxRgKklv82Dk2ApbJywCtRMXC9rZA5u0na/WfjFn&#10;FaDGHuV+JQXaGEFpWKtlI4wLYW2t7C0J6296/fSWL39+7uDjD/f48/oPj+yLMFNjdHktG9OfGKhR&#10;8nDLw038xdELpl/2kb/d27VocUjK+Yb0WhTn+CXv+JUTh558vPPzt395+G0X5HDpmIdK5dSNvPZx&#10;Vq4wugo+rjnLw9UhY7bGqIYRAs9DV4HgFzxMzQJPHQQ2rVveytXCJoIgl+z5zgLQGbTGswGgEbVG&#10;WdrvJ44ZnXkPA53pBR0+dBjlchnXXXsdcrkcms0Q+ycJW48xzhn2YBWc4vlp5OtXEpb3+ZiuAb0F&#10;wps35XH3HsYD+2JcvZwQNn40qg3b4O8B+Xygiz7rxkFyN8MRtJboWlpskzr4KSNxbIPyZDxKZd2U&#10;upxJlnwqRqwKUeHelDQDhLNbUogLPSXpIsVERi4obY6k36kZvdKtTTdmIFgOssFCqv6lDBYJDHCu&#10;zifBdkmYB6bxKZ3PLCBOxpJVnZLSmY7dxJ7VmDQMWwWiqU+gjNERls4txg00uSfhlifflyQ7JrkS&#10;aSeT5PkLfT3pBgMhrE2GyZFmLPOfT6TYquosl+CPySUSDpLU1iLJvCEN3qmgathMwo2Hk3yTVI4R&#10;ZFM6Mj4z42AmMgUBu0WQShQWJlE5yIcV2qcFxrXaa2fwrLX1N3z8lj0Pf/rjw4997rMjt/3p9tz2&#10;e0/ggtePYsUlvSj15hBHMaImI44YHLODpDBaQo65vAc/T4hDoHIyxPa7p7D1jnFsv/8YmrUIY5sG&#10;cNnPLse66wdBAVCeaqrElLzWR9bLEciLWxZYTSCO2L2XMwvXQFDwcWLvHKaPVREEhMnDhwqPfO7T&#10;i6NYI4GeRwh8nx/5zN9EA6vOqm54zZtOnH3jq2Z6Rpc12wvnyFOPlR77/N8N777rjv7azFQgv6se&#10;xUAzhp/zceWqXrz1omG8/OxejHTm0IxizDWjFniAVCvv+ekmmThZKzhGjEYYwfMi5D3CNSu6ccVY&#10;F65e0YMP3r4HJ2cbmKhGOGuwiONzTczWI90cz/hcIgPWPR9udop/jBmohzHqYfpj3rw7TWfOQ89A&#10;CWuHS3j12n6UGxF2n6zhkYNl3L1rCk8cLuPITAPHduwqHt+7Z/HWW786OHbJlTMbXvemk8svu6pc&#10;6h+M1I6zxYupUx0ClUXFLX2MKVsnLzlLOBHNTqyCTf3GslBgkbU6gSFjzILYbZdCWginAU0mKYkb&#10;jCIssxk/IbVnpd0n2NozkrCsFvaNC61VacFlV5AAOVSNY7kVxoil/SwIzhSIUqOW9pqpDa15Vubs&#10;pqwzW9yQJkiy7sxnPAhWABEpLEESThUIBV1oQvjakxANNdK46jmysOzM6kKlRgpkimtKh0tsd8b0&#10;AojsKAS5oBgoqyWVXB8oTQnQTliMNapMoiW7RnftUsV13UBI9wgpYFJcs3FdItIML/U58hygNEFn&#10;2S2T9y6eWxZjVrLISNiI63xWWIYKgIAEciZ2szAGTQsRm8NI62hYm1UzoeMGBQvCUQpamj1giwOX&#10;ou3iqaq7aNeRzEzJOtjobiORFqPTE3oCbFogaClLX8suE1ebOD5R1gR2up4oEyBCGjfELkstzTVo&#10;ZolVVkC4/ZzzXd3xOW/8mRNHnn6iO2o2CAAeO9jEzokCLhr18OOmbDCAnA/kOwh//1CIP961bvbG&#10;P/k/B7oXjYYMdoD7lBWQJsYHNj/U8ehn/3Z4113f7qtVmvj9b1fxz+/oRLFAqNX5lPlS+99qTQY1&#10;AY8IpTyho+glXxsEHoa7W4O0hUIpZRMB6OzsRC6Xx1Cpit48I4zhTqwCCGMg5zPWDCYDuTh48AD2&#10;H9iP884/DytXrsSOHTsQxcDDB0K88Rw/k7wVMVDwgPOH0zDv+cDLVhL+dStjURfj7H5Cuf7C5NaB&#10;D9RCxgR3h/2el1h5yhhH5ILPEN19O1pJSVCBE48gi3alYSds6qUjHsgF4JVVtI05BFLkTXLsRkkU&#10;xqa34jRoyDa0FflMAq4Gn5UDclIEnsygBmUw7KCZsmTA3bRgN82ANIuSQ3nqetPzPVVRk9bWVhMy&#10;EXaW5ysEZQSkGI1qYFI5LrJzHQSnlnfPA2iXKotrJ+tJdfKsWATsSaxcT9OGmsh1DCNO54GkgPZ2&#10;LCBzQ6qxBsMmT/Jp6UQpQDpIq3W5LEmxecBoMTa4XQQodrdMzFlQSFJ/2nYyShLVYzl3kz5gNl0j&#10;NUsmuwMZvrrS8kgmT7IrwGAUevqia9/7gaNrbnjV9IOf+MvFO+68o3fngyf8FRf24awrhrDsvB70&#10;LC2g1BPAy8+PBsyfN978vcYhY+pQDePb57DvsSnsfmgSx/fOIF/0MbquD+fetBjnvHIEpd4AtXII&#10;rvIpi1aOOUG0/0P8IWDqSA1hI2rB1iGjMwCCvI9cy7YczZjQaMSoNiOamZgKZk482n34yce6n/j8&#10;p6pn3XjTZM+y5fWjTz3euffe7/WVJ8bzMqCGESNsROgqBLhm4wDecsEQrlvVjcGOAHO1CDP10AmQ&#10;L9BtJcG3HjFqYYhC4OHdl49gthbjQ9/chd//5h70F3387PnDOD7XRMx8eoDFC3mNBuxo6ZLMb995&#10;v3afCJsWd+DiJV34xUuGsfNEHd/ZPonbtk9hy8EZTB+byE1/898Hd971rYGRdRvLG17zphNrX/Xa&#10;6Z4lY83UZ1t4kCdFHilbZlKUYiOIJ7y2iXSRpLvdcraRMsa250sNIUYsA6PqmMqgpVomlJ5BEqJg&#10;U+KxGD8QNpnSR1t2BpJRETWSID6RUutDMt2M9iGcBLF2Z8Q4QannJM1PBBUwnbHkdNQig83OpIsN&#10;kkkViQAiujVtUIkIWv2bJCXT2MsJL/sUzNHpnRSkIrZVvwC4RAdBdyM0K4FkIUdylIfUzL9KoQSC&#10;r0dPoKx93XGDtOhkUXzKpETS/R2NCgUBsbDGTMGo5HOVrS4lXWbNZCA3LRFVPgtabSsOyzE0bacn&#10;r0NRmOxntdcXC8aBbVIoi/e025fodBFp2jJYjR2xfM7WPhzpmUGSLSPsb8l0OUh05pP9Kmi65GiY&#10;pxbOSZdPfi5DnZNyj5EE1AC9v6CB0RTsYZVAa8CE7TRWCkyADPMi/XmWlowkbCSJ0tEUMaOdsMCg&#10;bSdlRk0OrY311CEZm23WK56EFlcbOFLnmnhfrFwfBEOIxae114BwS5Ji2dKWl6Q+jyg4Ure91o+e&#10;+/qfndzyL18YOvzEo91+jnB0NsZD+yNctNT7sTM1fA/Id3r44uYIf1O74cSrP/YHh3qXLm+ypMCL&#10;M5LFnjm5d0/+4U9/fPiZr39lcCio5d58YTcuPGsVth6s4Z+eKOMXLw2Q81ugwunmG60R2nQMzSMg&#10;iAnNEADy6OpSJjJYtWoVevr60ZWvIAgIzRpn5kfxPOCxciB9t8fGx7Ft6zZcfNHFeM1rXoOPfvSj&#10;ABh37Gjit68roD8HNDi78VMTYyrcBIY7CFeMAbdvZ/SdTxgqMCqNHw3cYG6ZA+w8SiiPbKg44uky&#10;92mXW8piVGtUSbcJIlEQK6YdDB1SWsOnTl7tfaW+T9wssbZjlaOOyUkmnZccoIScEYsU3E27KhIg&#10;aed/6b4kdUbIERwZF1gIsmtmLivzN50PybjCDjtEip6THH1mw8qRZ5h4B3KcKKldWbOWE2BcMTjn&#10;f05ZyssmIjsjo20LYZLAlMyzkFqpu65hrOpl1XAjba1KpPUrSeWo+r/VGC2RkuPQcV7okshRHfku&#10;MkB+Yqn1Nf8kWbMSJZuWhTMXCfCapIWvYHiQyKMClfSToDUr+iupAiexQ5QPQXa6oGG/JDmTKBUJ&#10;8ReZlJpFKgO5DH6WCklCCHHJeRdXX/eXf793+x1f73nyn78wdOSpJzt3Pbg919lbQO/SArqHCyh2&#10;BgiKPoo9ORS7fHhBy03lxP4yDj41jamjFQCMwbEuXPLG5Vh7zRCWnt+Djv4AjVqEynTzjGVe/NCF&#10;9fyznT5SQ9hkFAuEd19QxPVLfBR8QinXCnrNGJiuA3unQzw6HuHeg60ZyfE9u0qTf//xEmcoQgNA&#10;vRG1xFU3DONdl43gqhVd6Cl4mK3HmCiH84rcP7l7rYUxTlSa+OXLR/DseBlf3HwIv/fN/VjRV8AV&#10;K7owUQ5/skpip9HpaXUwGOU6o4wYgU9YO1TEpkVL8bMXDuOh/bP42jMn8d3tUzhZrtGBJ5/sOvbs&#10;lq6nv/rF8oVv/6XxC97yjpPpTBulhYuxkiJDNZPOK4knd1J8W3Ej6C6itLySdrNkRSWhgE42bi9K&#10;KEkWJMqJlkSxzqowap052n4yuxh1qd4Oy4W1sFNKPzf+5yrIagGvFJWW7BfhDsP6Z9JCgFzXFJP0&#10;S3BHNRMk+dYUcorNY2dcRPvQnaOUCRfMLKr5O8BQIdPF1y5GCazHFaTAV7KWtG2xHo20SY5gLMhk&#10;UuiNJGtOWtqyLQ5FMiZcYtJCj9Q1k0iK2za+7bVAYp6FzHyu9G2necSrdQ9ZAJWWJk1Doh7xYGNZ&#10;p7x8WPNurAVdOkZk6M0gcz7Y7qN5L3KNsXaSsUCBBKPknLqTVMu941g2S0aUOBNACtSw61bOzYtV&#10;a8BSMg5RVoxYgjQkig5oYUvJzhHrFSz0bNrPT41ykOp6JqRh1l00luNIqm+q6TFW1JTVeU+CmYOk&#10;2yxzPRai4STWvASwFKOI0zPGCioyS1tBVueeGlVRVtryTJFAkmDEiWsIiiW++B2/PH5ky+NdiCIC&#10;GLftCPGLV+QQEFrilz+GPx4BxW4Pd++I8Unvp8Zf+r//9FC+ozN2x/JIPdcoatLmf/i7gUf/4ZOL&#10;ilMHSr981RB+4fplOG+sAK/oYWYuxj/cMYGHd0/i8hUewgb9iHkg49hsCK/Uhe6uThU31q1bi+HF&#10;S3Dw8H5Um4zAb9nlZo7gRsC64QBdBR9zdYA5wiOPPIK3ve1t+M+/8Av4whe+gKNHj2LLUQ9PHYlx&#10;wypCPX7+RhIRUG0wzl8EzFSBrz7LeMsmoC9PqDYXtq99PlAjHwDwPHxqz5Lqive+flqOaOkzgq2R&#10;eboHRaOCAd3wUYwNUfwLXaqEFZhIELIGN5CCoSRnEWBlrHQDhZlMXJeFLQuBU6s14QK+Sf4hQDeS&#10;+j6sQf3285INCDJW2zo/1KNYrEBkq49EKn+Q5gaKQabuQYOgigEgG/dJ7Sm5kIIFpsT6WTFQ5ZiM&#10;HHdhwdiVDfykkZA0+tLRweRZKEaQbOIgAZkhABOWI5eGCUGq7JbxnMy4rozh7d8nNfqvHXk4+RkC&#10;C80kOSrDQvOM9CgPCQcxw+LUOTiZZlraEPKvfe/7306EkgqwlhmRoOEiSBhHE50kkKD1kEbvSKJZ&#10;KeeoTVmVizx5CGJxJrP9Ml0n4ZoyT9/3fA/DazfW17/m9VPLLrpkbmDlqqpf7ApP7J/0Dm05HBzd&#10;MYfDW2ew/4lJ7H74OHY9OIH9j81g8mAVXUN5rLp0CJe9eTmueecqnP/aRRhc3QEiRr0cIQ75xQM1&#10;GAhKHgqdLUObuMkvGJ2APMD3CY/9yxGM7y5jzWAef3FNAZcvIgyXCItKrf872kFY3UO4aMTHK1YE&#10;uH4sB/J9PHGs5YkeeG6Aq9cj9BQCvOf6ZfiDV4zhgtESGlGM6VqMKOafKKihGCRxS5zqgqWduHt3&#10;BbsnZvH4oSquWtWD0e486uEZhGyYa28fBLWQUQtjdOZ9bBrtxI1n9+GyFd3wPMLukzVUayGq0yfy&#10;B75/V295YtwfPe+iSq5UShvzlB50ZgIkKdYtxZIEWCkF6Vj9jJotEUJAlBzkJJSBkuOf3AJIUz9T&#10;SmTaayDh4oQUETeFh1T7JpKdUbaG1gljDYrNQqqbIdHuVBuA0kKWxRiBo3yeimTBjhnQAsKhbVDY&#10;OBQQkfGqoBRwaNuCiu+RSLey/yRN90tFnURi0AZwKNt5JEki2ratZGi1kMGbVIGSihSm1y8Jk8k9&#10;qUQv7UonXSbhpEFi08hyXT4zUMqw0dx4eWeUfgZpVgsJ3Q8mPeMLEQvTAp9VNzZhBlH6IWpiVd6z&#10;ov+2361c0wJoE6oeLNYPQ9L8dRVAbk9fjX/A7JE0madMK14lkKbKNlLrs81qInHDCRiZNDi0aS0n&#10;KUBKfU3BCWndqveftLWWDCoWySqrfzPnAmwekmbdJPMcyXSi9Hwj2/l0VcjSfZ2sJ9LrjaD0KNLj&#10;w6xzkGFYscrP5PS3BDMkAELp7hJdX0qbYZKvIUcDk/VLulFF8vqFiByxAmIT1g8oZcjB6gvIa5R0&#10;bX2G6VOK0bd8dWPfA3d3zh47XGAQDk3FuGRZgPWjHhqNF3ZkmLnFdi11ER49wPhw/aePXfxb//tw&#10;vrMjTs8s3VRov4W5iePBd/7gfy594G8/tuT6VXHu4+9cgV+6YRCLe3zU6jEqlRDdecLSRR343vY6&#10;RoIGhru8FtjwQ9xDMK878g+PlHGER/Hud/0CFi1ahDhuTbTm8wV8//4H8P0HH8d164pYPeSj2XBz&#10;4nY3vKfg4StPhzhZbtFCqtUq3vKWt2Bs+XJs374djz32GJiBwS4fr9yQQ6Nxevk1o6W/cdYAYarG&#10;eOAg0NcBjHQSgrTZe4pReMmsboEauS4Ptzzpxw+e+2uHVl39sjmZ11CqZKxyJHmWSv0iEsWaOovn&#10;zyLF3AKUcIfeT/rshGg+y/6BHOtjN/sy+4Wg1DtIMAjt7wpGBkyFpgABdYaS0Z3TjSg1KpgF0Ksm&#10;eQqYpOwXPd7Wfqbyd+NmnZr1hhc3mxTW6+QBIN/X4x5qcFWM4kE0T2x+S1JQX1TaSd4igSJKJBvk&#10;d8l/U6RPldvMn5skQHKh18Skz0GCYM+0T0DSjHXFDGLSIyCUpRVIafyU16OiAqlsIOvd2exCNtLJ&#10;nN+SJ0/GnUdpLIlnadyEqgELAaaUZgwlXJNQi5QKvKC2wszwqrl1Fl0caFV7aSnDYkFJlWHWNEMt&#10;5M3CPY7ErHb6Q35Q4BVXXFtefsU1ZYQRJnZtLxzZ8njH/f/3I0snDxwsFLtyuOiNo+hfVkJnfwFd&#10;Qzl0DufR2dtidERhjHolRBwJob4XkamR7/AxeaCGQ0/NYNmFvegeziN6IaxjuSWUWp0JMXOsBoBx&#10;7pCH3jzjaAUtFN0ktp7XCtbnDhI+el0eY90e/uj+Kuoht5DvNjOiHmGwM4ePvv4s/PQ5fZitxThe&#10;brZmJV9k1otHwFwjxlhPHh95zUr88pefw9NHpvE7t+/DJ954FkqBh0Z0ZoIb8h4AoNKIUWnGKPiE&#10;61b14IqxLrz+nCF89J6DuH/PDOKo5j3+hb9fPLF7e+ll7//DgyPrzqlJ4FCaeUh7MjZK2pormB6k&#10;LDr6gHZmaaPechoBim2QZgSsrGPFvKIcYWDWMmOKoe86UyQdA4Fas+iqQtBDFSfc2GmmwVXTTNVI&#10;t7QCQ1p0peAGTOqq5PxSaiqx0ceYP9+ECrWcU4QCJlhQmVmrYMNN8rXes3TIER16Q8slQY9NO6qG&#10;Ssuy0wXTFSbF/mA14qIyDUP7NR0ttG3B03UpE8r2u5edYPX3ctxKrG1SKhZpd0quc5WWiG52Gu/S&#10;+Wylfg+ouexkpID16EPSaXE6N0ja98SyE85pMZ5pxy5nh00KI1TFpcMusbg+OTpDek+zUKKXIxjM&#10;hiNC2lg1FUpUiiJqLIO0k2eaeIqup7JXJkGTRsrekbRgOQqlOcti9IdEZ0rNW8tUnbWuA8sOZZYt&#10;tgRdBbPMsRFm3akiPe5G8+K4KbYnbPdYX584mCDtmMmsA1bfoQVIDayjR7tkOaA0PThxv1MioTLF&#10;lew5Ns5qEnwSLD81mpSAzladP3UOkh329orJlYrxlb/8G0dvfd+vddSmJ4NyPcaHvlXDxWOdGMoD&#10;tRcI3GBugQWFTg/f28H858Fbj57/3g8eCYpFTve97iy3O95R2KT7/u9HFj3x5X8cec/No/jQW5ei&#10;LweUyyHCKC3y5ioxlnb5uO7iYdz+aISfztcx1O2jWv/Bm3AeAVN1YP8kY+noMAaHBsV4SQTfD/CS&#10;yy/BFz73D7j92SauW+W3wJCMHlszIvR1Aucu8rBjnOH5hGeeeQZPPP4EbrjxBlxxxRX4zGc+gyiK&#10;8ND+ELUGJ6M0z8vamB9RqTaBG1YSnp4gbD7MePY4Y/0gsLQL6Mi11kAzYoQxZeq3t/VOQMAtj1L8&#10;xUW/ePjin/n5SVa1jYYeFbMyw3a7LZSYTtCyYsmqoVY5Eie12Cm1P1Zxg7XoIkPWT8bmW1qMqjNB&#10;MHRJfq+0qBWjqkrgkdXIn4xL2l5TPjWx/6R9OlsIXTpgpSdNolGSxMv0ZGvMznpTh/blT+7aUZjY&#10;vb1YnTwZVE5MBNXJE7lmteJx3KqPcqWOuHN4pNk1vLgxuGZd7azrXz7bNTKvawOpVyH+Ro76mXhK&#10;LAX402QzySsUk5kSX1HYWCxPJdbKRhzb8WMCZ7C4FetZsA3l5yUWrWJcipn0CBOg1mmSp1qXQMmm&#10;NtlNGirFGCRYM1aS/FHmQxa0ZzVOToL5I89xzfps/Zt/3Xve/3YQlSDRPyG1IpWrJaWFZCc36YhI&#10;4RcyCBzpVJ5I0KRMoBdomWzZUZs1QqK7aHTmWaE8RjTH89AxNBIt3nhurXNktL7/wXt6GnNVb9Mr&#10;R/GSXxxD72gBpf4ccgUPHDMatQhRg6FcC18sogYDhU4f5ZMhbvvj5/DwV/ajWQbOvnYQ1rnthx1z&#10;KJQ8TB2p4/GvHkF1NsRrzy7ipct8VMJUNFL+v/bsYzlsbcDrl/ko5D3cvT9ETK1Z0lojRl8ph/99&#10;8yq8adMAJqsR6iG/6ACRDZDNiLF+qIjOYh537prFjvE5BL6PG9b0tkS2/gOMHbX3RchAtdlyb9kw&#10;3IFXr+9HZyHA00fmMFcJMXfkYHH/A/d0dy9ZVhtctabBijUhxZY0cqv6vqQFiKSAIUNqX5BQTIY5&#10;Y9j5HtmdgMFvNTsMigVCur1uMOC0+6v7ofpAJsXmIINHI2FvEOueNgk9hxSLTzsTFmG28pZS5JAt&#10;k0DSDNVnktKzSDvbbDkYEksXnWz7DkQ3X6lfk6P8TvJclUlYymtIZzQtTi+6VdJtw3hmKDReJYGO&#10;QDBlTgzb/rfTvc7gq8i1JLvTqQOQ6rUIbQ8krAlVlokCFjiVKZe+i4Qd5HQ8dE8j1U0g0xHSPyWf&#10;p+qGmzWQ0nDNnrRvktjpk7OKwlmMAbZPW4tBSt5LwraR7CLLLSIXDHTeN5kuWcbJzykTQKjGasaq&#10;ul4tBuqwgpSrVJZ3TBZLykIGcFa026PSeRlZ5znSTAwXSHX5Iez2wcz/D9WAkn+v15thjjmK0qQ7&#10;uEagmDL2rpwukfR6dW8MMQKWzl2zFEM262Ng1dmNXKkUHnz0ge44anqHpkLk8z5u3BiAmz/6JCoD&#10;KOaAXIeHLz/jx3/T98uHL/jV3zkW5AtMZkdnCZHvvf/erjv/9ENjr72w2/vLXxpDbw6YmYtaoxaG&#10;cdVoMpb1B6BSEV9/qoZlnSGGuygBQE67eeYTDpeB/3dXFavPvQhvf+vPolAoJIwN3w8wcWICX/7n&#10;f8HijhBvPCcPjxYGI4p5wuFZ4FvPNeHlPERhhO7ubrz65lcj8APcfvttmJqaQrlJuHFNDisGPTSb&#10;p5cftt9lzMBoFzDWA9RDxq4pwo6TjKk6odxkBL6HUgAUS4R83kM+B+TzhCDvISbgwUOEP3x8Ue3h&#10;C99z8ML//KsTFOSMiyNBG12RY3RGyBCUV5MLxhEjqaOsMwecn3b3qzglnCazZGZq7bKkOevEA1rA&#10;SlqcNUotwJxpSnMBSm9IakRYoW4i+fMERqyuReYHkilWmzzh77r3e92P/+PfDz7wyb9a9PCnP754&#10;2+3/NrDvgXt6Dz/2SPexbc92TO7bW5w+fLgwc/RIYfbYkcL0of3FEzu2dRx+8tHuPfd+r3f33Xf0&#10;RGGDF63fVPP9QOV55JyK0vgvZUOqd2/u2405Msp5iZ4WEZwMkYX4sq0/SYp+Qwu02oYJifESOw0h&#10;34VaX9pcUN2XEvuW4qIZgtrkmIpA6XdpRzFyv8e4+UnRXcXWgdaJJnDVv+Y97387QCVypuvh0Pxg&#10;Ui3OWPzIDJaW+gSQSYDsgZ4sZGLnEIMTTBf+Ga0Cm17n0Nkb6o2ZKW//Iw9273tiCr2LShg+q6Nl&#10;DdtkcKZN44sEasRAvsND3AC+9Sc7sfWeccRxhDVXDeGsK/vRbMQvSATOdwYY31HBE7ceQdhg/PT6&#10;Ai4c8lANTwMYiFvWrVctCTBeIzx2pCW+OdpbxJ/cvAI/fU4/Zuph4nF+pv2J59fIpWOdOFmJ8eiB&#10;aTw7XsMVK3uweqCIWsj/YTRVEgFCjlELGZ0FHy9b04uNizvx9NEKjk7XUZ2Zyu2//67efGd3c/Gm&#10;C6tEdrezUxRw5h4UaSLLTvvCvyOlN7Kscq07EztU+YyUl126sRSiymDSqwMy69RbyMI3K9nW/9tY&#10;DmZ8juuYapMaXViSnQNdIPm3QQ5YwL3hFO/Dzp2SYqq4IZvYFspZRUrmWzNFHGeum1TvhYxdaPZZ&#10;QpnvjbJjF8vAmfE8OFunhA1VNyv2KGouoIQBaYG1QJT9orR9pjMJqveStYaE6wC70FrOTFBO57xZ&#10;4O+x4PuGobNyplOTYzCwQJzPeu8LOJHqe5KjbVDC9notSl0vSU02JghkaOmUuS7ZOXNkgU+G4JHp&#10;Svt8/25vzySSfIqfxQJnpvN7hpIvE2W255CxUlbuWpRx5mUbXcFo6Om9R3Ati6HvW4/stP5tyXkX&#10;VfMdnc39D93XEzUj2j4e4ZLleaxZ7CFs/HCJVZuN2lEAQp/w5w+Xwq+f/Z6DF77rPcfJ8919wHqk&#10;BwA4inDvx/508Ylnn+z68M8swQVndWBmJgSdwmmrETJWDuYQ5gv4180VDOSaWNbbAuBOl3iazxF2&#10;TkT4q/truPzKq/CmN74Bvk+I5zvfvh+gXK7gs5/9PNb31/DT5xbBTIgWADZyfgsw/NKWBurNVhf4&#10;2Pgx/MzP/AxWrFiBJ598Ek8++SSqTWC0L4eXrg8QN/i0U9r2M2tGQN4DlvV6WNHXsoWdaxKOV4Bj&#10;VQ9PHWP82zbwYyc7o60zHdFDE13Rv+7qDP/uwMrqdxe9eXzw5z94eOXVL5sjz3NzFymUaGJfst+N&#10;uKMaL8g6g4wmqfpMGLHjU5x5Gf0cIzoL5WYhmVLSkZ0EwkjG2puREeikyLQcucvY05LqokaNYc9f&#10;cs5+EizY4zu2FR757CeH7v7zP1yy5cufG2lsf7RnXWmq8PINef/Nl/Z4P3VRD924qQeXrO5Cf3eA&#10;RtTKg+OIEYaMOG65YoJjqpycyO+593t91ZkpWn3NDbPkeWDKPn9YsGZJCmuK8UmWY6oqt0gFLBXI&#10;IP47PTdZC6mKMVsFmLtSG4q1nDA24MYHJelFbk7JlDVOinSqQ32G+HBxWCsGhtQVyyjO23oiqR6e&#10;yGFIfoW+HxbjkGYtVgOoPoG+RRIPWdv3QVN3yJnuTsRGpHe8sat1Ux6RQFPKYcVCTrFKTRyOGUPG&#10;wSi7SIxLf/nXxyd2PVfc+s3bB27/0+eQK2zAupcOojzdRNSIz4hClhnIFT0Uu3K48//uwZbvHAEQ&#10;o2e4CxtvXISYGRz96AAMea2PqE42ETZaopQDhUQo+7Toi/UY8MIY//PSHJ48EWLzwQquWtmDN24a&#10;RLURIuYzAidaMDhWmzE6cx7edfkIvr1jErvHZ/Gx+47gM29Zg2LgoRbF8PAf4A8zmHzAI1Acolxv&#10;otb08PKz+7Cir4Df+85+3Pr0CUxPnAzu/tMPraicPJ67/Jd+fdwvFjmhkqsdo+3Gpe2oOgNISVZk&#10;WvxBsR/SPWstSdn8nDE30ZRHMlad81AVKwtMjZpLt0Jr9Wpcppzf1YWWHSGBAmN5AXCGncKAhZWr&#10;6xHOvEARm3XOGUFHaRvGeP6CJbmWZBQzFs4MIh64DHEl/MkqqeNslChJENgBm2ziBdJylrBzvKzH&#10;gOzvIqPQdkThxEORyYSNXfL+skCY9J1K3mOcMpecbp62vGSK7UvJXLNO7c5CTTy7R2H2kxTrtrZx&#10;0jLOpWG3nxsb0IazqlHzbKS4pgj1ToLPWc864+azim5Xe8LkDhlnjyQWZO1pNX+eAWpw1kNWNo/S&#10;QcB5RBrnhHsetp4VG42cVJhZ2bxCCzbDcplYFkCsnYLguBw6aw3S0U4konJiTTnCik4jO5+rRaOV&#10;KJ5aL4LMbNAjYtbFnErSTVKuYhfh4nf8yomZwwfzD3/2E6PHZkP6wK0VfOUdnVjSS6jMPk+RTW53&#10;MR+08rbxOcaHnxytHnvl+w5e8MrXzmS9bKKstcuY2PFcYe/9d/cuG8zj7NESuB6fivaV/JmrRbhm&#10;TREDnUtx75OTGK/M4NJRRl+Hh2qjxW44ZW5LwP7JCBGAlSvGkMvlErZG+8vL5TKisIlizofnEaJo&#10;4UwxDBkbFxOuWpnDt7bV4eU8HDp4CF/4whfx33/zN/G6170OX/7yV1CrVXHr1gZ+9SV5jHQAleoP&#10;1gQjalnDhg2G7wHLuoGlXYwgB4QE/OHDfc271/3c0ZVXXDPn5QIOCsU4390TrxkYDv1SkbXrNmtd&#10;iQxbbpDpIMvC3hTx6rCQxbPMaTIFu813syvCDNKimyBSZ4TKe7JqNiHQKQ2vtEuDBHJYN61tHiCL&#10;T2HX3AZHWI0+uJbaMG5yDODo00+UHvunWwZ3fu+b/YXK8fzlazrxqjcP4Nr1XTh7tIB8wYevOmqE&#10;WjPGkckGdhxrYM+xGvZPNPHY3hoe3D6LqXIIz/fgecCWr3x+ZM11r5xeff2Nc0lBTqmrp6pCTdOK&#10;IW21WTidpM+QM7oMRKRF2iG1WNr5l7B/JdZ8C5IC1khdvkAahGFSgIQNkNLVS2lkkbYkljob6bnO&#10;CcOTTT7MDtZh6DxyPNWM48iYxMYCNXG3Uusl/dz28/eve8/7386MEgnnAymgJmkpcuGS9RpWKvni&#10;38jtjuJUnuUZL52klZw4cOTfYwEKjEzYtNssIyiWeOziK8snd20tHHlme3Hv5in0DhexZGM3mGNE&#10;zRd//CTIe+joC7D5n4/gux/fhSiM4Ps+rv/l1Vh3XT8alegF+S4CEBR9HHhyBs/dcxzdAeGtGwtY&#10;3kmohadPCwwZGCoCY90Bvr0vwv7JKs5f1oWV/cUzXquiJSbKGO7K4YkjFTxzZA6Hp5vYNNqFC0Y7&#10;UGnGZwqJ55T0ntDPw+8ahF/qQewF4ChCHDZRDWMs7s7jlWv7Uch7eOpgGbPlGh154uGeuSOH/CUX&#10;XFbJdXbEJO1GBYqqkF9OqW6JC4JIFBlYoJoWyv/Q1lBk7FDVQL2kfCsnEigrVEkJFyhrpu1hCtiw&#10;o8CVBn4Y4xQylEzp4JKNFlDG/1adX9adkkSHQBYakh5v7jWhNEJTRJUQIBkwSIp3GhAkSYQSW1LS&#10;ABKZMx7S5UMLkEG72AntCSn2JRIz9d5JXAtpFW3lppAB4GjJby1S2Kbptp8PGQqn6tZolCthrlCa&#10;zKQ0WTh6KBDMjfYIU0IFJhgrPNsV5FQAU9qpSwFIln72JMACMeqj1gynoowk57ctJUXb6snZWRJ2&#10;u7L1mCaj1tkGKhmHdddodxLFOyYBMMLkGdKysP3ZMneQHSY1EivXg4QpyYjTWtFQuejZCNqSthkm&#10;kYAQG8SVDNVDDKCQdPyQbikm8U+fk7Sq1Y4j0q1Oqs1nD59Y2ocUdcuwjNWZbrrXFeoFbb9rznxW&#10;mmn6M1gJJGsLaTIgQhJ7WByqBngkp+0qk0RSYy1jl1xZ6egfaNRnp/xtO4/nnj7cpOtW5TA0QAhA&#10;yPuEfI6QDwg5nxD4gA/AI4bvtf69UCDkSh48EL63B/z7R6+ezL3jTw6suOKashTskw4y6l2Kf3/m&#10;G1/p33b71wbPGSvhF186hKLXGpk9nVysHrbGUtaNdWJHOYfv76yjyw+xZIDgYX48ZQHmh+8TPvtI&#10;DQ8cIvzKu34J5557LqIoAsDI5QqYmJjA+973Pjzz9FN4zaYSXrYuQHgKhkUMoKtEqDY9fPO5JuK4&#10;pdUxOTmJN7zhDVizZg3uuece7Nu3D+NzjNEeH1euCcAh/1Aj1u1lF0ZAsUiosoc/fGqssvfmP953&#10;3pt+brJ76dJmz6IlYcfwSFTs6Ym9IDDi44bGJbXExDkjzwztVGSEwOU5QZoRyWZRSzF1DcgLhwpB&#10;gyI1E0paBLvNwhD6Oin7IY2LkuafaCwmDm9tu2Y236OpjYmVLaXrVw3YkBj7E2Mp6civFBNOn0/Y&#10;bNDDn/748B1/8P6x6Sfu733bpQX/D942ht+8aQQv2dCFRd0BwpjRaMSoNRj1JqPeYDSaMYiBwa4c&#10;zl5SwCVndeGGc3vwxsv6cPnZXTgw0cDe8RrI88BRRIXu7nDN9TfOprmFGMc1uQrZzguZnIqsQKeZ&#10;ZiDSVvDtmEdat80FGEjlS04+AmPNa2ejAPU5Sa4mzmsiOZopRi7t57IZxiKXQqJGsW1XRIigOhQm&#10;MsLRxkIXMACEzEFbz7LqX/ue970d1BpFSRRqJf1Yqa4KgIFcO5iU66cDDllECyLwsp7dZeW8IoO8&#10;cFchViqvRIZKJYeS2kHDCBS2F1G+qydeedX1s3OH9+cOPPFsx64HTsBjD0vO6UFQ9BC9SPoKzECu&#10;4CFX9PHQPx7CHX+5E41qE/liDjf+2hpc9talaNRicPjCVNrkEYKCjz0PTGLXQycx0OHjHRtzGC4R&#10;aj+AujahNWu5YcDD8YaHu/aWMVUHblrfJ7oxZ+6fmIGugo/HDpfxwN5ZNKMI9Zhx07o+BL6HMOYz&#10;mnUSg+D1DCNXLIHIA+WKQL4DMRgIG6hHMUo5Dzeu6cWmJZ3YdryCwyermNjxbOf41qeKi8+9qFLq&#10;H4jSYj1Vy9ZWJWIyk8wQgjy4GOpgJxmQBbogRaqISM9Skz6EU0Xw1FEDxndb6wDow1xeW/vfHEcS&#10;dk5xoygN5c3e1o4g0smGLrilSwOUTWxShEknEBY+8k4LRHd/EweJ5EcyhFATLRBSs7eSG06qyEyD&#10;HIGz+bPC2SEFAEhZWdq5VXUvIjFiNr+L1F4scauAPd91MwDCApaIFI0xs9BkocHCtoWavlNJsSFp&#10;oSbsiUgpp5C6RlUUJgKr0PRUcUnarYg02EAuuEGkaQlSwV86WIgWWgr2kC4AiSWQZJzQJL2V0n0n&#10;3zGrpkh6X1Z/R7aspbVqWv8L+0DFmxVoFJkhNpIMM6HJI4RpE4cR0nxnCeSqswX6GFBubCySeRKf&#10;K2hLZLtOeu7LPAN7TUZHQgBunFoWpPPo6riQ4BWl+ZFKyiVdmEQyTpr9wBqATFnIIrEUGay0605K&#10;F3Et8prb3WrKdLiDciBqLySpIcLyeUE4C8G4eQmgxxF1AsHL5XjJ+RdX1rz0ldNLzruwvGcK0d3b&#10;yt5YcTbXXfQw2wAmqozJuofZkBGBkA985H3A8wgVEHZOxbjtQH/jr4+fN3vvul85svoXfutY79Jl&#10;TWvrmzlCp7r1hOe++bW+A48+3D3UncdPX9mP3pKPxmmOxBKAWpNR9IFzlpWQ7+7EbdtCHB6vYqwX&#10;6Cm23kNkAHmfgFoIfOC2OTSKQ/iv/+VXMDY2hiiKkMvlcXJyEr/6q7+Kf/mXf8FYXw5//KoODHUA&#10;jedpAuZ8wmAH4VvbQ4zPttjQx44dw9q1a3HllVeiWCziG9/4BsIwxMEp4KZ1OQx1EZrhD5E7z2+1&#10;zk7C/lngt7eeN1P7ub/Yt+TiyyqwpldiVINkzDBiAdIVjEVdoYpWgmOzbesQ5cokivpkz9nRsrau&#10;IKALf+MIpml/LiJMZKhBtIAQAJk5QBIFOLFzDmiwVlvdy45JOkZKCvhklUtqx43pQ/tyt73/vWOb&#10;P/epxVct5+Cv3rkC/+2mYawayqPZZFSqEepNXnDEKuLWaFa9wag3YjSbMQIPWLeihBvO7cETeyrY&#10;fawFbpT6+sL1N79xinzPmZWQtvIqvmnREnc2yDIB2Lj3EZz8sh1H0vCvSQYOUxFZ4kSkQDUIkEoB&#10;2yqGGBFcIgXMcLIH9FpRgJYEueQMiXQzE4wWGPDMGSqVo1HCTSsF26TZSTsPZhCoGrRpMuxQ+sh0&#10;9zSaybBdG6HYqhBMdiwNmewLZ43eO/NYLOyw0g4NJ4msDJBwHj5Ly0XmVPV8/uV3Do2EN33k4/tL&#10;A0PhY1/43Mh3/nonHdtdwfX/dSX6Rguoz4WI459QRc4APKDY4aNRjXHX3+zBg/+0D3HURPdwB17x&#10;3rU496YR1KvNFujyAs1GEAEcxyifqAOI0VUgdOUIEf/g8yMhA8wx3rImwL9tL+LbWydx7545vHxN&#10;N+bqZ7ZWBTPggVHKeS00NwY275/Bs+NVXLSkC7VmfOZeOwAmH76fA0dxskv9wIffPYimHwDVaVQa&#10;IZqRj5vW9WPNcAkf/vZ+/POWk9h53919zff9N/8Vf/TRfcNrN9STwMO2kyn8IATQwPacVqKEGpF1&#10;Ve7bNasoXFkHurThwek5hTRBUYMKrJFtnSmzYpSkzgppYUySjikpcKznYljYSyaES2kHIecuM6iq&#10;aljTnLvWrSPt6sKZZYUQ6EpdUjQoIr3JWXHuUzeJhC5qxzZI+OdJ+7X5RIvtMKpKWjj1QWcRN4Ql&#10;LKuRRelykTL5WAmiyJ47K5tXSX0HbFyAQ9vVhBoD9kgmxfw9sTMq0XpHbO5dOnMwGyqpEMqUiBzL&#10;LFs4eaR2gWnnjCUBR4FEUim/HQNhfkGLU8r3Z91hWAAhLBoKLecL4fqi3ENkPiHBDi0k174uyTph&#10;1kAOm3k0bXfLapYYhgacrIP2O2BtuSsOHjXuIv9p/mDVqmqCTk2KQi3OLTWCQgkIyVlCKGKMQu55&#10;+bxhRrJkEcxKeY0SZ5N0rSiLE8hRYlbPmtXeld3c9p5NcE1Dl2cBUKU0bvNSBLWbjTgRJy4P4gzM&#10;oNIzQ2vsWyU50W1kFg5GybOQXXYzwgNC18iicP1Nr51ee+NNMyf37c5/7PEHO70DT3c0KnMedfRH&#10;VCjEFDUpF9W9fFT2c82q5xdLcb1rpBENLWt0XnlBpXf1+vpId1csrFkUzZpZ73Gopk/rP/wgxwBh&#10;x9EanjtUw4qhbqB2+vmARy3mRhiFOG9JDsMvW4R7t3bi6/vnsDRfw6ahGEMdhCgmRADiGCjkCQ/s&#10;jbDlOOP8C5Zg6dKlLWAil0elUsH73v87+NKXvoTOnIeP/FQnzl3qoTL3/GPbzQZj5QDhZWfn8czR&#10;EPA8hGGIW265BTfffDPe8pa34LOf/Sy+9a1v4ZljIf7yvgb+/DVFBD7/QOKnBCDvA0HRw/37gT+b&#10;vWFi5W/+4aHOoUUh1BgF630qzdIJZvBedNbl8BQbFSzhTCbjjzrHoZkOsinCnBbLkuHBgukhHc5Y&#10;nk3StUkBeamTmqYbk9BzcItaSlwrJXPOeFhwBi0eUgcgPWdZuGIml22cL1mcKUee2ly6/Xd/c3l5&#10;55au//X6RfiNm4bR35NDpRqh2WQHg1loLdjx33qT0ZhsYmwkj//5+iV4eOcOlOsxmtWKh5hdsTKZ&#10;d0CefcKxjmN9Mc4sjrGztq5k4r8lyKvfmXYtbcdQ/Qxl00kI9rMd32M1+mLmeJ31wPLcZlJMkzRU&#10;p7keGweZJE628yeVs4pQwqaBJ/cOydgg94dwb+FUnD+wA5w2GdXGbCQsXlT7VM8nsztDb9FUNsCi&#10;3iykEkmQnS0SNjzUDrbS1gaOzUyShCmqeIpu5bu645d/6M8O9ixd1njwEx8bffLWg8GxHTO44VfX&#10;YPVV/QDH8wwJe0C8MMU0AHh+a/Qk39ES8bzzYzvx7N3HAADLzxvCDb+xGisv6UNttokofOFADXCL&#10;sRE2YsxNNgAAizp8LOn00ZlruWtUQ/6BCuy5ENg0SHjlqhw+/UQD33j2BF61tud0RkRf9D9RDKwa&#10;KKIQEGoh4ehME9/fPYuLl3TBoxar40z941OMOGzAzxfTgzFuHby5zl40/Ry4PIlm2MT4HGNJdx4f&#10;fe1qrBos4f99/zD2PvpI962/9e5Vr/yDv9g3ev7FVS2/aCy9YIOtmK0Dm6IQOiF1OmYw9E8TJMCq&#10;6Ehnpk2BgHReWxVEcui7XYRIm1rStmosW+fMzpnvFAY2MZVzk4r+LoIcyD3MmZU2BNtAJGssynof&#10;SslTaR6oOd7MgiAjyXGUz2TRSxr80Oa3hl2hLXydcQMidX9wPtlelyzKjIi06ojYSxPPQgVOC2jA&#10;dMNEogFJqeeM9whIG90ERGKjVKWECDgDpBJBlFk5g+gcm2R2INZ9BsNG3Z8eWVJAm3qGrAt9tUwW&#10;kNel1DxOPuuspEYVx0YchB2dFf0e0oRNJxXWhpTliATs+tB7ImHCyHxELj9mk7tIAMECIMJ6lFkX&#10;HBLYkvtc7iGjRcbaQ9cde7ICLhDPxTK+tCqiKNTSZ8b2GbEeZWGzptgA3wvOJ6glY9RpjGpoYkdu&#10;LCctcSt9LJz5dU5O65x9eh17+TwPrVlXH1qzrg7QSXDc8riXDb44RBxG5OV8Js/Xgi6yyGC3EWjX&#10;kS1yOhctbnj5gGerDfrWkzN4+fk9yHmE8AdIQIhaoyCz1QhDJcIbL+nGVKUL+082cPeBMoZPzmDT&#10;YISBEgEBAUXCF55sgAFceOEFCbARRSHe9zu/i0998pNYOxTgj27uxps2eahV4tNK6JoxkPOAN53n&#10;4wuPe5got+Lc/fffj69+9at497vfjQ984HfwwAMPYGZmBp+4v4arV/h480U5xHNxS5h0AY0qb96B&#10;LxcQ4AHjZcLnn+5o3jn2tmOb/ut7x/1CkZ1Fp9BLI8hjC3bO6gKy2bOsQQFDrXcSIeh1l2IgLEYH&#10;TeEKaKASbi6m7lN1q2WsyYoDxgo6c08Y4QQrxiPjhTxTZFwnMtfO0JsR2PfgPZ23/c57VpSm9pc+&#10;+a4V+E/XDCBsxJiZDU8L0Hi+/QAAUTXCBatKuGBFB76/fRZeLsdayI31mceM2fGjwfSBffljW58u&#10;zhw+mI8r00EQNwlBgaN8Z1TqHwwHV6+pj6zfWOtbtqKhi3SbH8FZAyru2bhmmx9OTJeW1hnvXzb2&#10;VQ4H1Vwkpa1igSoBbGeJ47H9XguycHY+4uSJRlAs60hfUCG89Rn+te99/9sBLmVSjJ2BajZS1uzM&#10;AmXK8wpUUM2gOrww18jPtUPQ1mcsKD4uxRhqBoqc64Gm6/qEZRdfWR486+zq5O4dpaPbDua23jmO&#10;6mSIwZUd6FlUhJ/zWgE/hnjBLjp4OtV/++n5AaHYFaDQ6aM+F2Prd0/g1j/ehn1PnoDvBzj/5mV4&#10;7YfWYfisEipTTfCPgTTg5wjNaowttx3DyYNlLOsrYKTk4YmjIYp5H4tKhMZpfi/N08B680CDCbfu&#10;biKCh9dvGkQhgEN/PNNYD74HdAQ+bts2ielGCDDj2GwTN6ztRX9HDs0zWCuEmRHFgFfogEcuguYH&#10;eSAogKMQFDVQjxg538N1Z/ViZV8Bjx6cxeH9h/OHNj/QPbhqTbVvxcqGS1EUHkeZcvyULWWvaHBQ&#10;6pKOOZaan9MzpOaHxGlAVigC2Z4JQEZ1Z+j2rKmdpHU2suxCISn0smARv0em+HNorEhn493rt/O/&#10;5jPUexLJi2FSODRIWLsuwsLKiyQkB8Ssvnq/2uFEW47auVtHdty8Q6lTcipPMblWGJmOXuSCFXBG&#10;OLDw8wa0ZkPWd9uDkBc4INnSfzN8MihjjTJlLH9pAExu/IXdfpl+ORl7BYYaCnfOOtMThTL/M/ue&#10;Ft7Tbs5A5h741G06E+ulHhA7xqJZVGLTebPspYW8YIy9BVHW8yG4R4EBuJzbpAyxsoW8m2Ak5bOX&#10;WOZLolN8t8yp7NpARu7naIsscN1ZytIJC5hc+wdaaKwNzpm6wLI69bMC3PXmwRGKIyJ4QaAV/5Gx&#10;xxZas1lrf/7vonrD2/7tbww0azVvshziNRf1Yag7QCP8wfMPolbDJowYhRywpC+Hs5d1YAol3L8v&#10;wsR0HX3dwOMHGL/3zTKayOHXf/3XcOGFFwEAPvV3f48P/u4H8MbzCvj0z/bimlUeahU+bXF5ZoBi&#10;YMWQjx3HGY8fDOHlfMRhhMOHDuF1r3sdzjlnE5YsWYK77roL5UoFjx1mnDeaw5pRDxSlzA0CEPhA&#10;IQfki4Sg0GI67JxifHF7V/Oj09dOTt78gUPr3vDWSc8PTr3HnU3ojmI4P8Nw91XG5nKcefh5Yhcj&#10;8+x2P4Az8pwFKn7K8qbKGjtZ6MDOuJeFznKc6jMIp0YlWn+/9bav9X7zf/3mig2lieLfvGslbr6k&#10;F+VyhHrI2frXpmnOcMW4s2+IkC8Q7ts2h6f2VzC8dmN142t/WoyipGfRkS2Plx7+9MeHH/nrP1tS&#10;/84ti1eO3ztwube953VLDnW9bfV451Vd+7p6jjzVveU73+391mf/aXD7t2/vm9y7M9+zZFmjc2gk&#10;dM7Ohd6xoyK80FrIAtpOFeM5M081gkVi9IWc9co2xzbrha39cWZc0eA9LZiHLPTZNo+j7LMWqPrX&#10;/sb73g5QSSUZZDoJyBBdUo4p5DqmtOdvOCMgsQ2QUihLa2u4ybymnCRJihSiy0KxiNSsuyv2kL6w&#10;wdVr6ytfct1M1Jjzjm97rmPfEydp36PTaJYjlHpy6BwsoNjtI1fy4Qce/IBAHs13idFq6TNp0EMB&#10;gQw/8JDv8lHqCeB5HqYPNbDtuxO466/34IHP70d5qo7BpV247lfW4Op3jiFX9FCdjX5sYxxB3kOj&#10;HGHLrccwM17HeI3xz89W8G+7Qmw+wbh8NIdFpRbyfrqBzPOAjpyH2/aG2DMd4hVr+7BqoIBq88wd&#10;RyEC4pjRWwpwz75Z7DpeRb4Q4Oh0DSPdBVyxvOuMBjaICAgbiMiHny+BTOpBYJAfgAodiGIAYR0R&#10;M0IGLh/rxmXLu/Hk4Qp27zsSHNp8f0/3yOL60NoN9QTxnT98UyZUundZ0OUVgJkRhBPBOVogGVdX&#10;rCGBRBQOuiPBSthJa1Ek59r8vzGxY3Ulix/Omvtzkl/K9MVkyjIXFYg1uUWO41mwYCJsz+T0upxp&#10;H0vdUEBHdgBl0hrXULR/Sd3NCLqqeUSOxkm6LiTrhByNWTmbaYFxtX7Euc9SKFN4J5BjJMzu9WQA&#10;BwlDkfjUCSsW+BwYQM6DEDW1y148ZI8MK0SPXy6cO7hgXNJPZ4A9EvAHL7BO4bpwGB2LdBRKzM1m&#10;sUfgGglkAx/GGzR5NxmgHbLvNVU3oUyrd1s0swHj5F5nZOwde82cjqDZd82ZV0mwfBumhd3eFgQq&#10;BevJsTWldCzGcdqR+xeprgBLsJFkzkQaeDYNKO1YpUVAAc2Uye5Gamto55mTqVY8uMBFstZizWyS&#10;wsWGIKOuyxRbzKzwEcoAwbUVrf53tpOB1pGrfR8ZiXxrbXjqOwBCUCjyc9/8el9lajI3Md3AqpES&#10;rjinC43aj9bZYgaaIYNjxvLBHBYt7sKu2Rz+/ck6/uy7ZeydDLF23dn40Ic+iJ6eXmzZ8hR+4Z2/&#10;jPP75vAv7+zDkh5GeeYH604RAVEE5AJgzbCPrz/bxHSF4fmEI0eOII5jvOIVL8cFF1yIlStX4t57&#10;78XB4zO4Y3sT/QUfl6wIkC8C+XxLnDXwgZnQw/ZjMW7bWwo/uWes+kW+bnL8pb9xZMPP//rxvmXL&#10;m8p1yjg+2Zzi+Vp1z2cylQnkZJ2xnH20MEtnKUpcWWRsZcH6JN2b12eMPK/hyDxkajU4+xb6PDer&#10;PR07E9phmQA/LQB6ZzhDPf2Nf+771v/6zRVv3hTnP/lfV2HTWBHTM2FiI9wuT/15hk7gE3IBIRd4&#10;KOQIxRyhmPdQCAje/F6LY11uJmwsD8gFHu7YMovNu8tYdvFls2tvvHmaRP556IlHS/d89H8vfuYz&#10;H11yUePx/vde7+ffe/MQvePaAVy7qQcblxWxqCvAypECrjqvGzdd0o+S5+H+Jw4H+594vOvgo/d3&#10;jZ57Ubl78WioF4ZnYF2yCyH9UXvm68B9CtRJvFNDus3g4OgR7HaMgBzJYscRK3UXbOvEQLG1icyC&#10;N1a2WewrZLQeVTjwxHq205zp2q76177n/W8HUDplAkE4RUZFpmOXbjJNc4QTxp7nnWR0YTgDgdJm&#10;ctaQ0aa1p8c3AEp9/dFZ1718pm/58mqzPOMffGJHcddDJ7DnoSkc21bG5KE6KpMh4iYAjkGeh6Dg&#10;IV8KkO/0kSv6CHIE3yfAB7yA4PmEoOCh2J0HGJg6VMfu+6bwyJcO4b7P7MNTtx7FiQNzYAa6+gq4&#10;+QPrcMEbFiNqtsZg6MfoNerlPTQrMZ795gSmj7cGOdfftBjrXrYYD31/EuVajFevziPi0/MXbwey&#10;wZKHB44xnjnaxAVj3bh0aSeqYXxGj6NEDPSWfGw+WMbmA3Mo5D00I8aRuSZ+amM/Sjn/jB5HIWZw&#10;2AAHefh+LhNV98iDV+hAyAQvrIGZUQ0Z60dKuHpVD54+WsH2fcf9Q5vv7+levKQ+vHZjLavpRRmk&#10;KjpFnm5PDx2Y9QGM5+kr41TF5fOwcjL60RnX9IN+Hi18XJ7y3vG82LVMlrLqoKxeu2sFeuobXKj3&#10;y6dxfc5HZlgKOokhn/qZ8yneib0vDei418oL8AGybkRJecDFbeh51idsEkGnfv+ONAAt2Pd1LWLt&#10;V7KbOzvaZjrtFUmUeZ7yvfGpPkfV/Ok6PAWZ4NTVPJRbiFr/lL1OM+M8OzWvNttpZwxGXywLdTcS&#10;Lc5a5ywNt4xBHc4kD7gWjg5w4RwEZE1slJgficQTGdp2tm9kLXuzkmCHfMfZhAhVRJJ5RqxtjUHP&#10;40pMp1j7bqXqjDrb/UAL7dEs4kjWXk/EsPUOInZd9zQNPHu/Adr+V35vUMjzvofu65zas7MjZmDL&#10;gSquXNOFs0bzqNd/NNprex81QkZvATh3TQf8vk78072TmKk00b90WWNgZISjWs378B/+ER579GH8&#10;0ku68YoLcoimo9Sl6Qf8zmYTWDpAGCz5+Nb2Ziv/IGDz5s2oVmu44oorcNFFF2Ht2rV44IH7cfDY&#10;JO54LsKxCjDQ6WHneIx/3wb+wt7hxudnLpj9dvcrTx689J3jna/6xeOrbv6ZqYGVqxvKeljIziDD&#10;Klueb1r3V9uJk4kL9iUqS2Jhp5panaYCzsQmJrPp5UI6momFx6loonSGdZzBTC6ijM2sxIOBbUjq&#10;qRGrsyUR8ibKMAUhZd2c6gu55yonAu7paNa+h+7r/OYH3rPy3VcH+T97xxj68z7m5kLkAkIh7yPw&#10;Pfi+B4aHCIRGTCj/f9x9d7wkV3H1qe6e9N68HDbn1a5WOSIQCiCiRDZgksEYbGMbsDHw2YBt/AEm&#10;GIOxjclggk0SJoggBJJAOWetwmpzTu/tyxO7u74/Zqa7qm6/1UrGCL79/UDS7tuZDvfWrTp16pwG&#10;MF1jHJmLcWgmxr6pEAemY1RChu956C766Cp6KBZ9+MQtkKN9Pb7voQng2zeO48E9VZz0kleMLz3z&#10;yRUQMHv4YHDdP39o4XX/8sGlx9c29v3TKwaDN188ipNXlNAdeKjXY1RrEarVGPWQUau36rOhLh/P&#10;OHsA9Qi48aEZzB4Zz03s2FJYc+Ezp/Nd3XEKHEM50qQBUgIMqXOYBujluhDNBpB69gyXXMHSAlYa&#10;brT1k0g4bLESTdesw44zqcbbhSOZFMpnUmQoFp/H4pzSOqyshfWRbUPPhmQl9mw1mC+LTAMx3NFp&#10;hduwHQMV6I6ds+TMROZR8544RSuPPrQJpysAPoaZLHNfSTALcnzSi185uebCZ89svuonvfd99xvD&#10;e+++tzy2c4/nXe6jWPJR6AlQ6A7Q1ZdD91Aepb4cSr0BSv15lAdyKPXnUOgJ4ActIkdtIsT4rgp2&#10;3jmFA49MY/pwHc16C9ALfB/FUg6NagQv76F/cQlhI0KzFv/vMxxihu8T/AIBiLDk5H685P8ej8k9&#10;Vdz8zR144HCIiQajJwDqxyjmFAHIEeP4AR+XEWPLeA3MhKDtN/6b/CuKY6wfLQE+IWaG53s4ONfA&#10;VC1CXzH4zb54z4PPEcLZI0DPCIJcDnZ+iZlBHiFX7kMYR/AbM4iZcWC2iTXDRXzuZcfhbZdtxVWP&#10;jAXXfPT/LisPjzaXn3PeXHqQs+6Yy+6DLTiY1XgG24Q40cSR9qPsjLNo0UZZ9MRCSo4cdBq2mLY0&#10;OzPWTWbsk6S3Pcz9K797di0UjxLjKONnIIschWZIJ6qMolpau8E+W5PI0KPBMzxvVZXwI4QNMM3T&#10;AUjPElIe5cnTlL+vvpKFzbB2s+KsdynvX7L5pNc6ZSSitijPmKZUVrwiaVDuuTRfES/cfqwjBrsv&#10;UDrzqORFJIm2KFS26MYWVIMSaUcmq0IngxQxZ+1DubE0Q1IDKGJ9sHazyexkO61EvdcSf3rSa0UW&#10;Eip5Sogm6W8kaymLYytv0yJkrO2C0++XlY7boZLMCGvnDNL3Jt0QgKMwYaWFqYyr8yRwqZMQkhid&#10;6gpqcVNZXGclxRm4igsQqZjhxhDKQECSASrOQkSlW1Y2IOd8jkMik9eVXhNb8xpyryFJvVURKX4P&#10;Ljs4LQy0qCRlnXvuSk9s1EGA5+d4zdOeNbXlqsuH/MDD3vE63vDpnfj8n6zA+cd3oVKJ0PwfuLRp&#10;YiPjgS0zmJxt4oQXvnzsqX/yFwfvaDTo6pvvK92xY/cI4JUfPhTi6nsbGMkDQ92MYtByO/EA+H6L&#10;kOLJSayOGwZ1cvhWGsJ1xu8/OcDGg0V87JoK2CM0Gg185CMfwaZND+P97/8ALrnkElx15ZX41Gc+&#10;w1GhK/6vHSON2wdOqvSsPr7W/6xTKwMrV9dXLVnezHV1xWTGSHRTlZ2nLa0u1b5gVpatmYApK4RL&#10;tZzJaMuQLeREQZbVqtVnERkXMM0eVMwgiHxI6I/ptWaKX8moEg54LK6MINxcAFWQQ7pisonNDouT&#10;HZ0uEjF9cs/O3DUfee+SP3ky8v/wmmXIMTAxG6LWZEzOhZiabSLHERqNEBwzugJGnmI0mjE4itBo&#10;MGICxisxdoyHOFj1MN30QEToLwdYOFrCSYsKWL+4gL4uHxwzinnCvqkQ2w810LNwceO4Z1wyBQCb&#10;r7q857pPfGjx7LaHym++eBR/9aI1GOoJUK+EmJ5jBap6nj7Dp2Yj9DDjrc8cwbdvOIJNe2rYc8fN&#10;vXd85XPDF7zz7w4kkwkdxy0SorMyF5qXhQn1rJPzQ4Ibwo3PoUJYoJ0EE4gk4zFdS9o4SsY+vbdU&#10;w0F1VFJhd+m2Jt1wFLVOCXELHU2W5iKkjEVItUJa/x0go+Oj794wL0zXihiZtEo2CTodpTPImUUA&#10;Z7dG7CexRsV1V0EfGupsY9Z2PXLfmZHN0sBgdMrLXjtx4otfMbn7tpu6H7js24MHH3yguzY5EVQn&#10;p/zZsQYd5jrFUZNarhotMU7yKR1Vab+ksBmjWY9aQrqeB98H8oWcM3oV1mNUp5uIo+KvZWwjjoF8&#10;yUdXf2tJDC7rQrE3aAWSUoDxmRDjVWCwDy3712PsZEdMWNPnwSdgfLaJkGPLSvrNYzwQ0IgY64ZL&#10;KAYe4vbpFBCBYzY01d/Ue/AQRHWElSl4vUPZSWocwycCyv0IZ0J4YQXEHsZnQyzuyeHff2cNfv9b&#10;m3Hrjj35az/+gaUv+fevbi0vaNHqSKjzEzJ0QFVnjeZl0NlUK0FdSerikeiUpRRqNmwtt5MvbCcp&#10;TWtUQWaLPpgklx6FfOpUtRm1oAi5OkF3W6MkCjFd9Jni3UplZHUvhUvDvBUKSNG32WgEkgE6Ola4&#10;RG7HOT1DOaGatv7dfSDpb3XeuYbD56NdUlY5IIQsVZ1num5ZrbnUqcWcXBndXBcxMgmJXNWUFmRk&#10;DlWnIy/XPEMllZwBKjjMEbtw52McmHVuW9aZc7KmQEs1RsSImHzviq9gwCrTnk87iZZabQpCIlOE&#10;ZlxpYiUv35cprM1sCptup53fYBgba4iEPHslItOFR75zwwpyXply6jGuBJR2eNncH6mCnexKAWcM&#10;3MzXUHJyMvuvwiEgceBRuR67ObWKCeaKlM6pOAOE/W8qjGdA4MTu2gaWzuqkbCrWPDSglIadJtKk&#10;zjRpSUyKEWIBi7Q40NFeLDHtPCPAwI6I7dqLLp7ZePo3p/fefVtvkPPx8L45/O7Ht+Bjr1+OV543&#10;gGIcY64SdfTBj51lyC06f7k7wNRchH/+/n58/KfjfPzLXn/wGe9+//6g1BUTAwtPOaM6efiQP7Pl&#10;/u4Tjx+hbZTDzfvriMMIHDWQB6PgRch5QN4neGAEHtCMCdVmjDBklAuEoRKhNx+jnPNAHkAeY7Ts&#10;YclgHiDg8Ayh0Qzxw5/8NN40NlldvOHEWtzdW7/4H/65vujk06t9y1Y2CuVyRJ6fxiCWzmzSxjTD&#10;3AJKaSd5z5yhFyDXqmJfCHttWzDYgpFVEWsxbHapU6b40i7WQqjcsYKV4sxpfkDOD1MmFSodvZrf&#10;4YUyZNJkhz+FSVJBd8n8UCMXKr9jVMbH/Z/+7TuWnZnb3vPu31mJyakGdu6roDZXg99soMRNLCnG&#10;KOcA9hleQAi8lnOhFyCxwiUCeBiIlgH1MEalHmG8wjg4V8OO8RlcuZ3w01wB65b34JSV3Vi/vIAt&#10;++rYeqjBJ73mFYcHV61p3PalTw1f/68fWXLKgij4+3eswSWn9aJZjzE91VRr6yj9RFSqMYbLPs5d&#10;24VNe6oACA/++LtDJ7zwpRPD606oa5NdUm5w6TkngCsmlzigJrCNi57KkYU7GGdzbpnIFdC1zSeG&#10;Gmu18ZOzanQyrTp2MxjllijpxHYU0JgbJntMjgSK8VgmIMiyoiKZsMpukUxgKLV3I5DLNeTUAxlO&#10;Oq+t7yjjz4UhG/TkvrT9kl090sBW5+9J+gpIz7OpPDXtICaB0yRdfi7PK5/6tNmV5z5ttjY94U/s&#10;2p6f2r0zX5ucDMJGjRozs/70/t35ubFDucbcrN+Ym/Wb1YrHMcj3A/YL+TjX1RXlurrjUv9gOLBi&#10;da02NRE88MPvDDdmZwJ78PCv0VmUYyDf7aM8WmhTtQhxFCPfFaBnqICxgzUcqDA29B877Z8ZiJmx&#10;spdQCDwcmGlgph4j73sI499c21RqAz1DJR/lgo/JamtcsxB4KOb8BOj4Tf7FaANnzTlEtRJypa4M&#10;XZlWwuh5BL88iGgmhhfWQORhohZhQTmP9z17BV7zjU3Yc8/d5Vu/+MnRi971gX3k+4LqyAniS+BM&#10;SkDK6iKnVpfFpXE0FLGIM/zZIRKMdLYzMQUR1E3VHTFoOBmgA5aGr4AVUgm9TEZIcvXZ9IaN8r42&#10;ISEF1SQdWU5pi0TSEpB14SE7VYKirhIQRdWD6iarCM5GZcBcPIvkiZ0ZSsPAIHYV19mKTGuLuzQR&#10;SvVSSCResltNYn5YLQFhU6lshMGGUplaqCqKoyEaEpFr72ruUQrNJ7oDYGWVaQE4qUEiO1+qMBU2&#10;v1DFEyvBMIfnIDqPqZaMYQUofnLGrK1oY6cFnmDEWEBIztrCMFwILqCiAEeyMg6qK0lJp8poe9A8&#10;bRQSdoxJYZElrgk1F0zQavFExnZRFu5MTsfeyTMA3fEURb8sTmByGAcz7VC3hUuS1btJqMA2BLPR&#10;yclwAUnYGgpIE2tDgKryGlUIhOHst51LHEp6hgpKxymKiIyr+DxghIhXlkTMghqfMnpYaOpYV4aU&#10;Gq4XhjOAloCQbDUFlIFCBt2PZc6UnoWglIpP8wAz5eGR8IJ3/N3eH77tjcW5sUP5IOfjwFQDf/ip&#10;bXhw10K8+QULsHggh8ZchGot1pp6R2ti5QhdPT7ueqSKv/nWHlz5YC0+763/Z+95b3nHIRaskbBa&#10;9bZec2Xf0zeU6W9fuhDgCGgC03XGTC3GbJ1RacSt/zUZ1UaEWp3RiBhUZ8xUY8wxwysSptuPNQpj&#10;VBtAzyLge+8p48q7pvH+S/dgZN2JlbN//48PHn/xi6aK/f0RiXejzL0l807GOYgGigQFoXU+VWxV&#10;jAV2/r5GtQXrTK2DdL0xpJWwrNfYFGNQdq4dW+u0QUQC0Eu1r2STIYmFpB082IyaJVdIGcOerHOf&#10;dO+R4wCV6AqphoG18WbVuiflEiZYfQyMbd1UuOof3rN0+3XX9C9c140bbj2Apy4OsSJqIp9n9PR6&#10;8HygGVFLD86IDLAdBmh/VcEHuroJC3uAU4K2KAcz9h5p4u6xcdx8+wT+9TIf28ZqwMCS+kkvevnE&#10;rZ//15FrPv7Bpa+/oNf7wGuWYVHZx/R0dBSdp3mHCwACTlpSSkCn6X27iztvuq48ctwJ9Y5GlWYz&#10;KlO8DOF9zRRN4hBSgEh6zFDCtJD1O5tcRwDMBFgdqI6jW2o9rptM6bqUrGxW+WEiui+cA7XokbRM&#10;t4zkNN9kEus0yYHtHIpkQwJBkniRAQqIFAWChL8zSb96pDQmSdUkaYUnEEgZaJJkRHq2d2TbSKCj&#10;pJO/5KZJovZpMpMUWcpuMj2Ykq6j9IsnOxeZJtJpMZF+VqFvIFp00kB10UmnV9kUOc1KxQtrFWpW&#10;ql5Yq3gcx6BcjoNcgXOlAgfF7rhDoWvUqt6+e+8sH3zg3rIa5aE264N/PZV8HMYgz8fCta3LCBuM&#10;OGQUewP0jBSwDzF2z8Rg8nGsUh8eAbWQsbRMWFD2sOtIA+OVECsH8qg28RsrINrZuLnAQzHnIa4C&#10;HDP6igGKOQ+/BbhGspM8MMLqJKJ8HoEfCKtEfa++HwDlIUTTh+HHdXjkY7Ia4qkrynjTkxfgQ1ft&#10;xoM/+d7w8c97yeSSU8+qpAdbWjiwKWhIdOESZoQ6KwXaDJO8qILEdoNTsVJVGgr6GhurUwiGFkvw&#10;VbSWSbR706JMJMasqbuJ0J6cnez4dcvEBRCBWBYo6XNg2WlRdDuIxFgEdCEAqNgDIskjdumGaRdc&#10;zgWlVEBlJSbsK0kUu5wGcJnvubO2JJNRcUBL4VCR2HWuHUgTNhYtTlKjEunYgD4nJGdfjmNodoc6&#10;n2SyITpwyf2wfic6kZOjS9IyOHXg6JxtZBzGWFkAkisURqKDa8Y604QEiW2xYo90zjSZHMi8U8zy&#10;Js2FhPXCYIdWKW1ytS6AtHuWhbWmLos9LgVUWdiyk3lW4t5JiZtpD9jk/QsgLS103HWhxPmg9b8S&#10;wIl0IQvb5BFC4CTYUWzegRRHJTX0rsfuSDiHqHeXAKdQ4ufOzD7JsRY2mq6aJp/SldNkliwwJYHV&#10;xA7YiEaD1T6QBT2JkUW0wUtWHTydr6FDTxZjZUns6YAvkLTrNCZI1lPnGmVvPs1Jxf7tnBFq7t3E&#10;IIHgqLXAOmdN7k2Cd2JEK9VLJBUryBTt8nyQ37n87HMrz3zvh3dd//EPLTmyc2spyPmohTE+9P29&#10;uHrjNP702Qvwsqf0o68/h+pcqFxTsixSe7t9eHkP37ruCN7zjT3YOR7yuX/29v1PffM7DiXxq71U&#10;N13xo94999ze894/WAw0IxyZDhEEhJxHGO0mLOrxQJ7feraeaWtb1XwWZzMA9Pk4eKiBy+84gr7V&#10;6ysv/tcvbBtJutrSfKQD/ohRHxmHO9R+wNiIi9pAnJVk9zxSVobeomyYj1DgSbqXWIN7TEp7QLLH&#10;EoYFC4hOxg+LDQIa1OzEQnU+CbYjyY620LIQxaqsoeQ+A6QgNBnKnWRhQK1TEsxFDaSmeQUJNmtl&#10;Ytx/4AffHrjzv740emT7lpLvB7hp0yzecbiC911cwktOy6MYEKozMcKohUs8pvEqtEbdwxBAWyTX&#10;94EliwIsWkD42M+r+NqNEwCA4049zrvt0x9bsuXqy/vefsmQ9/7XLEEuZkxOhi1m0WOuG1r/t2w0&#10;D9/3ELdDxe47bu457dWvPxLkipyMLYsmQvIeBXjMshGfgAxQ460smgpu8x7GRYoVCzIFtqFYd3Js&#10;SY6FSAAaAnSTHUNHYFYgbAo0UbV1BjuKdU6XjiQaG2RoNlVnzQZJgkdpQiPnwdJ8IDVJSygzHZSm&#10;k5iLLqpSy2VSL0f7z4vUSlDyuJ1wJ2AEpCCK8IqW4iRgQzeWDBCIa+f0XmXgFZ3CVOnVHPCCAmcp&#10;Z51ol+/qivOlLvAgR5a+Q6xnMvOFQjxy/IlzGthICzCmX1sVjGYtxuqnDmLZyUMoDxQQM+DnCeXB&#10;HADCWC0Gsf+YBjEaMTBUBFb0erj3cIjJegifCr/R4qGqjO4kiu216RHht2ASRVHNfG4iqk7D6x6C&#10;R3DADWpTdoIg3wI3Zg7D5wgMQjVk/O5pI/jO/ePYfOBw7oHvf3tw0cmnV8j3xYHKSeLBkpmRAIaK&#10;G6E7rCQDsym4Oi4rMmGXO1oCA2pCQAdeVnPsMna1r7XTYRHtSVK+4JZ14n4uWVtxUQyozotqWrNp&#10;0KXJlZotTA471iwMUQQmxRaJrqQAR5KZTvEcFfsNabGegkMalGDRtWVIkJoTcEZTs0VsFBw8G3NJ&#10;AF8ygeskkqkTR9oN7XTukk6z6OrrwiNNBtX0jXTHYIgxBnYSg/Sz5ahRp9hNC2lJDe4oxis8pQMA&#10;sLHIZLFWBKOBBZAvv0clvqYTLXUVEkq9PBoVJ5JTLS1J5WTBYnQSbaFhJTrRTJr1mDBxxH0rwrNc&#10;+0mx0V6rSF0qqI0k6nwAotuTAgHJ7LxIEjtrKIkn4txnxZRK9TCUyys0+JLehwQRzKy5AFwgOprZ&#10;o29mDcPkNzahTQyDJIdV5BUKDIWSkFfjIeL7WHSQZXdXnhOkmHUsckKxfqA7vYpJxDITY12Eiq5w&#10;2iBD2vmGLqySQjfZN1CMNagiQYzWSLBH5rksGT7CepdE/FCz34ZFk+g1cAZVX9ssckbHvXWdsq3H&#10;ylUDYBz/3BdNDa1cW7/ty58eefiKy4ZRrXlRTLh18wzu3lHBt2/qxRsvGsWzTymjr8cHmBE2GY2w&#10;ZclKDOQDQq7oYfO+Ov71p4fxtWsPo4ZcdMHb/nrfU970tsNEmgY/N37Ev/e/vz7sRU3vhCUFNMIY&#10;QdD600bEaESCoaKn8xxghc3EZDFHqI/FePsXduP2PVH0go/99d7RdSfUk72QZbbEepQnwe8ksCfW&#10;p6QasOjvpw1LWY3KzxV9Y9ZsdLaxVQIFpBkOycBsIq6YHprpeaAbqBL4s78P0xBiM9KV7M+kOQwD&#10;9Ikmiji3ATZ5k2AvilEfVvOF4n6dETbLrGLUZme8/Xff3jXUrJYXo9k7WIjLo+eeQ3cVAjz08MMA&#10;gM1HGH/w7Rq+dleEtz41j0vW++01/Dj7te0bKBUAL0f4xYMRPnp1Fb/c2jJH+LM/+zNc8rxL8u94&#10;xzvzc5UannlKH4oFD9OH6iCfHleNQmiZJqweyaOn6GNiLoQXeJjau6tQnZz0y6MLwnQsQwCs5lyC&#10;fH8mZ88CQ5L3JUEydc4J0J0l94XVCKwaFLSMRrHf0nyYHdFyFkmuBP6YIEBAAXSzAD2YFQNRMpRT&#10;oqFhy3buSdQjgSZpSlEqUXCYYp/UPDPBFQmFRrSdwSA4c+ApgOFaGOlgxAmtJU1oxfXKVF1r7+gO&#10;lUp0WRwwaUIkwQ2p+Cq7WlaV3JkPR0pVZ9nd7FwzERaeeFrloR9+J46aTa/z6OIYiJvxr4ex0b6u&#10;Zi1CqT/AS/5hA8gnNOYi5AoeCl0+AMahWUb0OAACH8BgyUMUh5iuxfht+eVR6tBGRKjUY9TDGN15&#10;D79dvwhUnUWU64JX7GrRSTMpqhH8fBFxqQ9cPQIPjGozwvK+PF552gg+8LPd2HPnrT1zY4eDntFF&#10;IQv0NGVB6z0rJ+3SBMB0JRUtTQOILcY8GZZMeoDrdJBgCYtJUBVjBizFsCATZnZMPWXSnQolkSrG&#10;1ECHSKiTp6E+gs1sbJo8JQm7ouGZDq/U8ZCjLCzDsDkMmEzxIWJhIvCWFmR2vIJMUpUk7IJiSALM&#10;TsFgLSio3wGLWXZYekVKrVS0E90NTX5OHNgp5V4XjKREW+B0ryALC0HFhjqk066uXJCKUME2GTRr&#10;UyYpTGo0gc0IhrwE15WD1BdqwMhKPMi5cHHL9szWla8qRsmkrSS0H/SIA6tkIxFKa98F2QpF7QGo&#10;dyFHiFK8RxQuUg3ejMVKdwA24wsgPcerJicsqIF5lP4UTZsd4DYBB6ETLlJ7t5OQSXBKj3dBJoay&#10;mWIVQCQgLGwCVdKhh8rEd7Bm2ZhEUskOkgGy0jvWDSToaXJkFkEiiZdMFE5ZvslZwRLMFswaFcdS&#10;cEOtcdVlJpWUy9EDVbiRScp1m17J8JHTLMhSkEsdApL3KsGRtEdq8st0dGZ4/Ym15/7Dv+w5/nm/&#10;M3H3f31pZO/dt/fWZ6aCRiPET++ewLUPzuCk5V04b30Xjl/chdNWd2H5YICeog8mYM9kE9+6eRJf&#10;vPowth2qY3jt+soz//yv9m14/kumJHOpc65v+tllfbvuuKW3nPPRnddncKYbDh1DJz1uWb4GOQ8f&#10;u+wwvnnDOM563R8fOv65L5rO/AtyLCJZjWYrkmRGyLipGeN2L0IxQljsHQ3+Q7EdTAkvx0vNecZW&#10;IZo5e4ybSJ15CiBzHkl6KNszzYmpBnBQbEbzXcnPsA4Eat0TqzMJbA1AofKAqNGgHTf+srz1mqt7&#10;d95yQ+/soX2FFzznmf7TfvcVOOXC38XwyDCiMMLPfv4z/Psn/x233nor6mETVzzUxI3bmnjLeSW8&#10;+6I8eooxKrXHl/l2FYFDc8BHf97A526cwWwTOP3Ms/Huv/4rvPjFL8KX/uPL2LJlK152cgG/vPUA&#10;JmcivOTsPnAUo9p4fKYNMQPlIqGUI0y0n3VYq3mIIrJWPBZbk+yZBIDQ6WwrdMDErCSg2rxVvseU&#10;ocqaPKj3hDmn2AAxigVpXXkEgaC1pgUIboWmnBXP6lyUOVk6imxirSJyp+yPQHX/NFPW7SSwPtyk&#10;PzqY57Vgc7SsDRqbZf7OmUFTbEJOZ4BUF41Ze7Kow4Ez6MgCgWJzIJsFkwIikrrNrt0gWSFFNteh&#10;Z5qG1h1fK/YNhHNjh/LJ5oi4ZSX7a/4VNWJ0D+da1khhDCp6KA8XAHg4OBehERE84sfkasJgHN/v&#10;40fNOnZN1uFRDzwPv9EjHdQ+hJviYK2FMerN+DeebZIJbCBGXJ1GFOTheV4m5aQVxGP4pTLCsA40&#10;ZpNk+6I1ffhS337se/ihrt233lA+4QUvn1SHmpzplPT8rE4d60KKRXKoi0HMI9QqihVJ1Scxl89C&#10;PxJyrIF0p0IVrXAcTuT4dUJPZZ3sk+hAghWGozRFbFJBGQUrRPKuGC4igbICx2yCmizmdWHNbsKt&#10;rRJUF1R1AATtVQICJGbPCaoySqnoosjXIVGVyak+isSEnQNCC0iquN75riQHlt1lo/khfp9MqQXB&#10;ElBFk0gmSOV/LLrvJNaI2wnMLOvIjNhA61wpRimbgtDZHuyUVurck6xKMSYhCzhi+Z1CyFNCNGTH&#10;HQR4whA8IjZd1lTzQydtrruaZFQyjF8cdMHODrNKfy7LLr2BXjtrkUWnVci7qcST7HuVAKYBuAiu&#10;tgZnMs6MhYJ67wzzmKC/UTKM2JmhZmAeeqEYe2OjiUO6mEnjicu2lSwP1i8tffYOyAcD5onGFpEp&#10;UtktwKyDiVxzxILZB0P7F3kepbPoWgNDOjGx+jOpaSKRQddWm807lG5S5tkwu2C8+TmZCXtBjlef&#10;/4zZ1eddNHv4kYeKW6+7smfXLTf07r//nu65iSO52zbP4LbN0wB56OkKsGakgPWL8whj4M5dYTwW&#10;dYWDq86sPu33njZ92qv+YLxrcCgCS62I1j+b1RrtuOGXvRyFVGMP1cb/PAuJY0Y+76GrnMOXrhzH&#10;B7+7FyvPe9rkU9/6zkNk17daAuZ9kkruVZNEdqtllq3OTwVqmG6w2OxkCi62ex2uN48lyMOJNgaf&#10;hy5wLTKhGiBmvafr1I317AAaDl5kgEx5vrLCSSRIquFtl/nbeT8H7rmjdMfnPrFwx3VXDRQookYE&#10;VGsRLv32f+PSb38XPb3deNaznoUXv+jFOPfcc3HxTy7GT378Y3zu85/Hrbfeipl6Ex++OsaDB0J8&#10;7PlFrB0hVCqPqehAV5Fw//4Yf3ZZFTdsqyFf7Mbf/NVf4p3vfAf6+/vxwIMP4P0f+kecPBji0y8d&#10;QHfA+NztB/HJ8Qbe8IxhlIse5uqPPd8nAPUQaIqRsPrsjF+fm/V6nLMto8Sf98/a/4zZuMFZvSHO&#10;1CCyMUgzLbJPivnAMWKy5a2OdcymIcNOKme/U2nSqeyfNdNZPD/SaXX7XGUESrCDrUin6MI64l4i&#10;sSZWFkkJECBtyWTHEHJe1wg8mW5DMhfZATJEFaCCGEmpUVZq7Kq4IpUmKWeHlEIsBVHlLJCYUZKJ&#10;nA0QSmTVJCGSXtYukEbWrq/3r1hV6wAbnuchrEWYOlgDqO/XPvoQNdXqQ/+SIoIS4VCFMRcyunwg&#10;fAyuJgzCCcMemiFjy+EqIrTm5sLfZGDDI8w1YlTqIXy0ZvYaEaMaRvB+m2ZRBOOEGjWE1Vnke/ra&#10;7i4Z76otJkqlXkSNGgIOUQsJ60dKOGdFD75/3xge/PH3Btdf/KIpL8hxFmvJicbQ9ExbrKmChEQy&#10;KWdp4QKCuljRRb6mAZu4wHqaUF0PWbq5zGF1as6CtkyCUmcYqUrxPk2cRfdTCsuxja/CvQk2QW8D&#10;NjH0CIQDSPC8QLIcraPYou9skHgx8qFsLWPDS9AFZcqQ0AeiKtEIJknTe4wt9MBZhYNMPskpCpV4&#10;pQX9id13pktAVXwk4AZDa50wO84HDN050d0HmHEoqLWUlWaQZRQpgM8mmh2gy2gAwGqDHIV8KTvJ&#10;EGC+xJ4yUiLurCmPEnp5sjdEZsKcnUjJd5MUkUog14zKOOCXXpOdkTsoJxcxlmP0BbRYPDlFAiPr&#10;eWt2i+4cQwGKrDRLYmdYS5E+4ZpWwsQaYL41YN5nDMBrJ7gxXG0XNs82I04nTNkM8xTn+bXKWuuP&#10;AMNBS/R9dLIqxXdVdm/2JsBtT1GlBaBoy2IXcwbw53Sd7eiVeC6k2WHmlJnXKpcEtdtCqlqyVI4U&#10;amHnDnt5ZN0JtdH1J9Se9Po/Hdt1643dW6+9qnf/fXeW69NTfrPR8Jq1Om1vEg7OjjQWHH9i5YQX&#10;nT03uv6E2ujxJ9ZyxRKnMcasaibUpif9ucMH8x613Ep2TzRx5uoiqg2G9zi72F1FD/meAF/82Rje&#10;+dWdGDzl7Onnvu+fdncNDIc6NoodJMZS2bhK6X+yXGqQOi/EsRB1hqhJCK7TlNbuQIZFNDuCwLaA&#10;ZPVz8xepGW45cD5M6yKpRgApppW1kU3o+dJu24iuzGMWrWy71fklY6+xfGcGZndtyTdv/O7gOXt+&#10;MPyixfsK4csLGCkTpqrAddtD3LQ9xJaxEAenZ/C9734P3/vu97Bq1So85znPwVve+hZcddVV+MpX&#10;v4K//7v34uChQ7jsgTr2TEX4yqu6cNKIh0r10QsPZqC7m7BljPH671Rw1546BgcH8S//8gm89rWv&#10;S9jJ//6Zz2Ns1zZ85g39GCl7iBqMtzyF8MWbx/CJHzbxthcsQjlPqNT5MTE3Ap9weCbETCMGtQVC&#10;wmrVb1arHhwdDanhzUpclg3BYPbwwaA+NeVTs+KRFzB39cRd/QNRsbc3SnVl0jO983uJOKfVu2Cj&#10;AQTj3INsH3ura6TWMevvYMXCFsxBMe6cAtaZ3kWanWlcT9V4p8AxAnn6pMVA5/CPTWdFJ9EpLdwc&#10;SsmmYeeg0Kg2CzXh9PfSGf04Df5sSVyxSJJl9yjWIkAwFC8xW81sVeEtdtaJFrEGeWLWNDGWJZKg&#10;vHbmbynWjgKx7uIWe/uj0RNPmdt75629zIAXEJphjMPbK4hCQ+n8Nf7qoNzl4TzyXTnsn40xVWf0&#10;lJO84piR+kUlQsEn3L9vDpO1GCXPQzP+zWQ/MACfCPtmGpipRwg8QhS3nn/0KJTL32BkA74XI6rN&#10;ICx2IQgCcBw7StmEllBqkM+jUSqDK5NoRDGGuvN4wYYhXP7gEey87ebefXfdUVr6pKdULJiXJhsi&#10;rWfXClUVKG37Hy2Tw9o5xUlARVLcKVZEN18JiUpkmmOtdSH2LcfCraEDgsSiuEu0h9pRJWblkgEp&#10;3KkCOen74FYSrv2fBHtMzCEmRakUNIW0fBV+3slZxEZydZ4+i3XmkuN1pG1etQAjq6KRhVCs0ieR&#10;IxDKHUCASUxGuEp00ZSQn8vhSfBvQ29M1x8ra0CWNr9K6MzE7U6BZEYkIRXCDfU/wxxD00kJDgcj&#10;ZQHEwhFFky87ABjDdIpJUxttko9EkCv1gXS6iyysVSXQIcESmC416S6q1k+BAl4S3ZXYtX5lMk5q&#10;QnQu/fP2d8XC2YVI7TdI0VTWwn4QgAxk0sW2UJeUYFbCe+mYk9asSValUG1ncnV0pJOAKq6UBa1w&#10;ohF7MWE5JAmq6Ohl6QOZphFpex8dbZSOhCyqRKKqnKWk65HYkWK0jiBdnKTQrhFVBeukHWYMUWpp&#10;tO+FjYit1hAhJSjLEqHNgARlPipHmVmODguhYyjx6PZbiKU4sLQnZ+VsASlEqiywdVEq9akg1pPT&#10;KFQsx9bf8XJ5XnXe02dXPfVps7WZKb82Pe015ma9qFb1KPC5f8mKZqF/IJLijmyikaTpde4jCptJ&#10;enDtw7P4nSf3t8ZYHyM/nxno6fIREeEfvn0AH/n+fl5+0QvGn/Gu9+/rXbysqd11SLHmtKgn6REo&#10;0uNZsqhTLlBmnBNsNIxIO3vpqXlSdqrSfpWZHE0DazOt9fXkzhH7T2hJ6bXP+jNTAQxx/9pyVp4N&#10;qd5I+8/J1mGsAW6lM5Q+/2RZJuAupeyo9u82KlXv0I+/PHTy1v8eed3yXaWRDQREQQo0eYTnn+Bj&#10;olLAxv0xLnswxM8eaWDj/ia2b9+Oz372s/jxT36MD3/4w3jTH78Jw8PDeOMb34ipqWncuSfEX3y/&#10;hh+8vhtdeUa9MX8OzgAKOaAGwnuvquGuPXUUCnl8+MMfxmtf+zrEcQTP83Hbbbfja//5dbzi9Bwu&#10;2RAgrMeoNVvaL396Xh5funUSn7nCw18+fwHyfoxGfIxOkADgAbvHmmiEcZsdDaGUrW2vtSudEe4G&#10;49CDG4tj99xczu2+t6t3ZndhOD6SW5Cv+jE83tXoCbfxSPNI/+pqadna2sjaDbUlZ5xZ9YJ8mgWw&#10;JCZQqldJioIoZBeQvns51GyFu63cP0tHP9HosVb00I1IBVoa3RqtH0ZqrJA5ZTkQyTO+9TNBesCw&#10;2cRsfBlTNW0I8RK5g+UsHEE7IUBYE6VzmxaZ0lRHVjJntrwnPUfrHD7kqKmmjjVy9o4yukVkkDNy&#10;5UNM948SlwZWdHf5nBJLJ2PvxgQsOf3suY3f+XrUrFb8DttjYm8FzVoMP5hXFuF/eYChpfVR6PaQ&#10;y/uYmYvQiOcbDzjKZzAwWPSwuMfDnuk6jlSaWNGXB4W/mRhAFAPlQoD791cQNSPkij6YW5ob5cBv&#10;jdGEv9muLplBlzx4cYiwMgW/Zyh1Csp4Z8SMoNSDuFEFwjpqzRhPXdWL05b04Nad0/69l351eOmT&#10;nrxLiVIKWmVqRwitYSOdSqBtoEglJKR7k+L3tFOBmMMmUiCzFJRMRIlhxbvM32cpCJYR+Nt7WDn9&#10;mWLM1PIKUIW0bjXJvYRGmeDyDDoFRCIoJT+HpKSPKszl85Y9ahKWq7BWmc45IBS3FZMkPYRl4abt&#10;bOH2JDvXblu+8pkLK0pZlLJMzKT2EcnDV44jmeKXpI0aFGMQjvaHWB/QozqJUwq0VWqHysHS0pE1&#10;e4qVk1vKJWUyhS1BdSpEBWWEVWWxRooJo7B/MkWVWl9QjEJOCst0TbIsOgT4r1x2RJJs/N4gldhT&#10;0XGj0m9AC+04ZOaBTfKeFgwQLiHQQuIyn7E0VDXvTrqIEKMsqgMq3S3EOpXC7JZ1kFo7mq6tyK1U&#10;cSztDkjWouS0jFkI4krESjJQWNknADrhbt8bS/0IUoCm29VLk0qd74jnbSwxYUaHoRyASDCBpYh3&#10;CjxrgxLJ+hVFOsmflforpMa5ZFywIqvJ2WaTdLaJvj2jWIhHA0atpO0WZrQbhKCoGgciDeTIWUQ5&#10;Sl7s6Y8Kvf2R3JtSoDsVHdRAidRtYAK6BoeiwVVrqwcfvK8M8vD9W47g9U8fwmmrSpidbCZuD48G&#10;aHgE9PYE2HMkxN98ay++fXs1evKf/vW+J73xz8Zyxa5Y6+yRKHw6uYC2eZRUNxZiwQxtk6s6LWp2&#10;E8pVIfleKfopAC85rkdk2SGpQxCb7jKkU4Paj2yoO6koqXzvLPZ8UrsoNgkUMKO5aezGRVYdjKxl&#10;pNx7pOaZXsOp+HEntxnfurngffeDS/528Kb+tSfExA2gOhULbcPWz3XngIFewvmDPs5f6+PPxvO4&#10;bkuIT9xQx337mtizew/+6A//CGOHx/C2t70NDz7wIN773vcCiPGLLQ38x505/MX5eXjNeN6+qk9A&#10;UPDww3tDfO/uOgDgZS97Gd7whjcgjqME2PjKf34T/uw43nTeAHI+oxICngfUw9Yzfv2TCvjUDZP4&#10;0i8C/MkzhhA1YkT86OCG136W926vIo4YQRvXyHeXo0K5N2YDpGm77lYcmju4N7fz5uu6Gxtv7D23&#10;eWfvG4b259eMRjS4DAgCD/D91t+Pxgtj1a3YOXd7/2U3xPzZz3Q1S8vXVI9/9iWTxz/3RZM9CxeH&#10;ikGh0hASem+GVUhZ6xWOdhordnUH9FJetpqjKoDANAdmsb9Ya5Epx1MNMspziUnz5RiAf8FfvOu1&#10;AJckvZM6yvjWpJxMkFA2RtA0EuUxS2KkAybJlv9i5lzIdBuk5Z8DTAg/cGFNmAj9kRT+U4Rc4Vmt&#10;y7sUEWbTEYaxuUkFvNK/mz4fUoWFtnbrfGDXwHC0+cof91cnJ3JELauiYneAE541Av8JtBglj0Dk&#10;4aFfjqFysIZXnljASInQjB8DcYGAQkC4bm+EzUdCXHTcAFYN5FtB5DeAnUEAPCL4HiEfeBgoBThS&#10;DfHP1+/D7sk6Aj8F0c5f1YvjR7tQDDxEcao18tuCcRARKGog9gP4uYIZHzCsFT9AzAA3q4jiGAt6&#10;8mgw4+rNk5gZO5hfctpZM71LljUhhIFSS0stYU7CxUHHBAhFZzJMDhF3yJy+UqkbAnCF7mhJL21p&#10;op5SROXsBelYRAbJlL/PMtZQEi/Se9TWaEkskLaO4tqV9pC6VRtvoWgW5LZ/098j6U9rXfhE/CKD&#10;xAirO9kNYtJ/j1QFYMSV1ewL6TOBzTOVDAQi5Y4AtV6skIsu9EGmG+acCbp4cN+BtCsl8ezETDZR&#10;KtpmzzIjnkoZ55qyKiMk51RyvSTnLU0XlUizP4QAtdbSkM+QHOZWUvAxzLnkoPbpUA9pLQPZIXTu&#10;kzLWrLHJ1M9H7yutTEhmnj4DwJARTP1VMhbu5p3b9yHOcBLtYOlOoQRgjCirek+CTWUpPUpETW52&#10;glpzpOwY7ZiNnm0gpEV/Euekdoayk4X7LJ11InvLgp1gAFdyQCEXJIVgrYCUH6XzeWlHHE7+KLV6&#10;3Jhs2DiJO4pwSiGngZ/GSwvyiBihUFfWRbKOSy7jIFkzpOMMy58nu9cz4g6TM8xOJEF60mvMnVzX&#10;Y05kTwR9HeT5ADNvv+4X/XHU9CZnm7hnRxVnr+nGioUFeDEjjDUDAGY8qpj30FX2cdV9s3jT53bg&#10;+v3F+jP/7kO7znrtH437QU4hU2RijgYlTPiSz94K5lnALvPn5ln3JNaDc+7rPaRFlkjvZYIR9ySX&#10;0pcVl2HXCRxWnEHI0/esdLFIHOukvt71lIUbizh9RtrSVV8bgbD39hu6117xNyvet/Ke3pFCTNUq&#10;Wi4mgmAS+ECpRJise7hlB2PboRgDRcKiQcJpS31cfHwOO8YZmw7HCMMmbrzxRpx55pl43etehzvv&#10;vBObN28GQNh+JMbF6wOMlAnNeRqL+QCoNIH3XVXHxgN1DA4M4Atf+CIWLVqEZrOBXK6AHTt34s/f&#10;9k5ctKKGt19QQtzgZLSeqOVq4gE4famH27ZUsKfi44zVXWiGcWYjUObMOZ8QRjE++pOD2DXWhNce&#10;RVl0yhmzp7z0VUf8Qt4ow6ZiP7tvuaF75tv/uHj1DZ9Y8qyJy4feNLKx/Lxl08Gy/jwVekcQ9S5F&#10;Y2A16sPr0Rxci7BvCUrhHJblpvC0DXkqhFX/e7/cXtx60w1926/9eW8cRzx83PF1P59nlXubXJKM&#10;OL5e5+a8lOeTXNvJeW/PO7ijhPbMt0E5K7+SNuJ2T8r12vqDqn/+n7/rtSAqpUEhRZwlaEBwD0i5&#10;qRPdCdm1kIehPQAcpDqd24Xwd3dE8TqJHwmquaGcKX9gVVwZzgeLa5PFj034OoeitZt0qNa64wXj&#10;ryvtQ8kgwblSKd579x1d45sf7mopVwJB4OPE5y5AvvQEARvtR50v+dh26yQO7ZjDC9YVsLJMbebG&#10;MX4MA105wuZJ4NqdNWxY1I1zlvWgET1xDikMICCglPPQlfdQzHmImTDdiPHgwSo+cPUeXLllEvmc&#10;10ZiW2DOjdumsXuijt6Sj2X9eXTn/ATg+O0BN4A4agK5Ejw/yGTfJLRaP484rIPDJgDC6oECrt46&#10;gz2Hpvxid3e05oKLZtIYRdq3HaYIIpO0UEYyq5LX9L87e4esu5Ip/InYsB1YAR+A6/gEQa3USRDU&#10;kDtZBNug35R0NlJgteMKQRnFXQJ+dpI7IgdQSTgmyifeAKiCHE7qeZKaIGB7aGhaiXJZAclZdVKH&#10;nju8BMV+SOM+mcTaJH+imCdHSyTDVlkVxZxxoMJ9z+YaVCGoCktoYE6O43BGsi0TADuLZRNnMsWN&#10;OITZQZwke0ScvmrOS4wtCF/7BBRRKqzISK5N40BN9+vPTgoodVaaZ0LksDyJZEcoA9SQzCiCZgUZ&#10;8AZkzmWlyMsCnDMAkSyMFN6a8RxIAnvme5WGGCmR4iT5I3JBnwxQTIGCignFbtJnul4O00hhSBb4&#10;gynOlWev2fMwNHsdPmCaRTJGkXofPA/AZe9fM8vUHoGNsToIkJN7kvUjzohvJqaImKfBBUtblHNN&#10;lAnAkFVhdI4eagPuLtjvWBOo2A+9t7LiU7L/zPuzMYpIgW6Zhz2ZgoeA/qUrG4cfebAwvmVTF3ke&#10;dh+u4qd3TqO3EGDdii70dfnIee0uuU/IBR6KAaGU91Ds8lFn4FM/HcNbv7QTUz0rKs//x3/fedwz&#10;Lpkh59xnDeja4iULgCDofePQqdnUHRnrwvl7VifKNGgt+0zF9ayK19DxtTWLiTusgUGCBgFhQRoL&#10;lEC9Z2YDMAMuKGsBQmHZrPacGcPqfOfuKy7tf9od71vx1uP2lOL2KIfE0lvgFsHLMX6ysYo//8E0&#10;PnB1Ff95Rw1XP9LAYDHACUM++ruAp63LYeP+GFvHGY1GHbt378ZrX/tanHzyyfjRj36EmZlpjM8R&#10;Vg4GeMoqH9E8bO9CQHjkCONfrm9gohripS97Gd70pjchjiMQAZ7n40tf+Qouv+y/8efndeHslQHq&#10;NXfvRjGQ9wgnLQR+fO8cqrkCTlxRRLPB4HnYSsxAd9HHpv0NfPKKQ5iptfTqAOCM17zx4LJznjpH&#10;1m6OgMqRI/79X/rEggvv/ujy/3vcxvKFi6f940dLVBxaikr3UtQWnoRw4UmIBpcjLg8ChW5wvgvc&#10;PYhmeRSNwwfg12Zw7toSdk8x7txZp9r0kdz2G37Zf2jTA4VlZ587Vyj3xGqdMNyYSJyh0JvR7BPn&#10;KqtmptlfIn6yBGxt7klZwDiy6wRbnAL67Git6ap//l/89WtBKBmpaYOSi6aSAAQU6JyJZGcXAPMG&#10;K4Vyk1FgIlNomAtTQcEGIHuQwu0WsouQOhYvsvugihN7rwZxhzm47aHU/svT+3bndt50Tb+kBZ/w&#10;7FF0DQTJrP8TML/QEg59pILd907ixNEA5yzwUH8MozExWsDGWI3woy11DJULePZxfa0C+9cM2DAD&#10;vgf0FHwUcx4OzUa4ftcMvnXvOL52xyF88baD+PSN+3Df3ikgZkQhIwpjRGGMmBkz1RB37pnB5Q9P&#10;YvdUHUPdOSzuK6A77yGMcEwUzd8AaANeFLUYUIXSvJbCzAB5Hpg8UKOCZswYKudQbzJ+uXUa1YnD&#10;wYonXzjdNTQcOcWcc7CSw4ZyRUYzkgFbOJtOoJv82qTJxAtbvMCwFqwzgGUNgBzqsBNfVDKTkeiC&#10;M2KMprE6hUJWAqc4RzDJm71vnWi7yRhlHGZu10/HtIz4bsYIFSIPY1VKJtlXMRFOYq5YGshgF9A8&#10;B7Jdi+RkzfOfUQ4DyVBJKYvxQxnAgf4qtvdD5G4GygKCkN3NkKBVci2mK2wZRKLTAcp4JDwP84jh&#10;dJnV2s6guzqFXDZl073PeQtN29hJ34ek+pO0NMp83ZShLkvZ1ylyDybb6eKM55ORsJG1RZ6nowCb&#10;J3E2qyWjXc5Meo/BjqqYxy5iGbMF/Wwc54wYre9TjYmoZ6z3e8KqywQhsvJCA4ZksBLmzzuRyfDS&#10;DklwGMCZMSXryKGM7mPmK50v7hylKNbWWspSUTKSlNUisWLb6LNHI1c8Txj3cgFG159U3Xv3rd1z&#10;Y4fy5HmYnGvix3dN4u5tlRaQUfQTun21yTg4HeGhvXXctKmCj152CB//4T4sevKFk8/70L/sWnzq&#10;WdWUmk5p09PpwHImlpTN6MA8QLhogaiur2WBmudINA9AIQnaGfvdYQoaZpmNEWYdsGJYkPPOofCv&#10;NGYzG+bpfOuKHKvGzNhOlBEgMnKPh7/+6eHX7/3E8pevmcrVZlrsHaNLilKeMFer4H2Xz+D/3tiN&#10;2cJiLFi4AMVSFzYfrOA791RwzjIPaxfkUC4AZ6/M4YqHQhypRBgbG8MJJ5yAiy66CHfceQc2btwI&#10;gLCw18eLNwRgzq4dcj5h6xTw1durqIaEd/31X+OUU05BFDWRy+VQqVbxjne+C42x3XjPs7uxsJvQ&#10;aGbjXK2RdA9LyjG+cuMsCuUubFicR7PJ8zZLS90Brr5vBt+64QgiAJ5HGFq7rnLeW991oNg7ECX5&#10;URsU3X37zV3TX3jXir8u/WjkpcdVvcjvxVx5LeqLT0O0YB0wuBheodzShouboDhs6RJwDERNULEM&#10;5MuIxvYgjxCnLivgik0hDs/E8DxgYse2EnMcr77gohm3hrbXT6YGdkOVPvopE2/IcruQYBnPUyY7&#10;JNysGMDZR6QholQDBzEGm/lya7XWEbmBszHNcGK7OJIPi7ORZTGL39lwqWoxtN+iOODVIWwLC+tF&#10;Q9asXt43i7lTNl4y6c+ms2ViRiiDju08cQuyCC8e6Ui/4twLZ4JCIQ7rdY88IGrGqE2HIO9oSdD/&#10;NhDAIPIwvLIEyjF2TTJi8toirY8B3GDGqj6gO+/hoQMVjFcjDHV5bTXO//1fMbc6C+WiB588PHS4&#10;hu9tHMeVm8Zx3965NvxCIN/HUHeAFUM9GCjmUMp58DzCbD3CvpkmDsw2UauGODJXx5dv3Y8fPjCB&#10;SzYM4A1nj+L0xWVEMWOmESGK8bjUw3+dbByuzyEqdCOXL4LjKPMsBMcI8kU0cyV4jTlUGjFeeOIA&#10;vnDbAezYs7ew/aZf9gyt31Ana4+sDaZNMLI2l2ZuW/x+ausMbXsh2cGChaFVu6TwlRDGtKkcZxTt&#10;LG2d7dyuQK5Zj4G4HRpTlHJGB6YjXy5iECmnJ+GWopym9IPQzG52PRXFzD+xwUUMpV6KkRqvy/Qv&#10;OgWJYSvYS6CUOUKcwW4wbiVaiVM6TQg9JelxLq37hFiWPtfsNVrQhpX+AbE5Q4QWhroHYW7GQoyQ&#10;oLsgiXOOsGaQOhnqvcs8WMyyKs8zeU6TXCcZ12xelZLQlbpZQmfESXBZ7w9pkao7422RWYYSWHX0&#10;EYz3oRQ/dc481gwAaSub2MiytHw275Uk81TufcMOcXwLpPZDuywzouNSJFRXQTqmpV8hXW3stmGd&#10;PMrrYhJ2enZ9QWgVwbVLlmNW8poEwKCAho6NZuKIwGKPCeapsU5OcINE1Jjh+g9moCzSajp5bTqf&#10;k+spFZdjN+8T+jiJe4vNQdmKLruxjhO9mzTPU+sWqaB0urTInD3mrHJiMauOuY1pNqckGIViZf1M&#10;BqNnZb2uyn4zriTT4c5XDK5a07j4Q5/cefm737Li0EMby0HORxTFuOKeCfz8vhmsW1TAksEAhcBD&#10;rRnj4FSI3eNNTFdClEdHG+f+6V8efsqb/uJQvqc3loLLZO163Ek39U41/s9w5SMYWgdVxhjLdGLN&#10;xGRj+45stxAlztxhXsuaAcJhKgPmh7EwZ7EXie37sv5I4hyULjzE+nlAWGori2U2eR27z92VU0h0&#10;TTrPPmo0aOt//OPC9/A3F525rEq1I01Efg5Ensod8z4wOzeDT93bj7lz34kv/t3TsXb5AuTyOUxN&#10;TGLH9u344RVX4X03XIpVww2sH85h/QjhbRcU8NbvNzE3N4cfXvZDvPSlL8XaNWuTtzFZjdEMW848&#10;842FlHxGDiEWLV2F0047VfyJh2uvvRYPPnA/zl0SYP2Qj/Bo1HMCqg3GcSM+/vT0EJ+7ajcoXIyL&#10;NnRjthY5TcC8T4AH3L5tFvUwhhf48IIcn/aqNxzqX7a8IRc7MfDgD77df8ZtH1v2zlMP5Ut5wmzX&#10;GoRLT4Vf6m4VLBwCYVOfUdbnqlkDBhcBw8tRO7gZKwYC/PE5Rbz9h3OIYobvER768X8Pn/D8l04s&#10;PPm0Kqm9lLp9wpHU7/y+J/ag0FmT+YPT99Ii0WTOQFIpZPqZacrayXWk2YdGNZzUwKyFQCXuLBNH&#10;2XUjrSovgRBmpSqfnj7S7MXEZjHHqBNFmTzAINacgS85GQEcfz+m7OJFeiSRDmxkgRKRpOkDyBRU&#10;QpiL2PjhkbWvSV9sJyD1L1/ZHFyzvnLowfvKICCOYjSr8RPLAGjfW89IAewH2D4Vo9JsieIc6zgK&#10;AWjGwLIeDxtGAtx7oIL79lfw7ON6Uf91IBsMlNvjJtsmGvjirQfxo42HsGuiinKxgOdsGMLJi7ux&#10;briE0XIO/SUfPXkf3XkfBb/Vmas1Y0zVIuybbeCuvVVct3USt+2cwvhsDf95+wH84pEJPGfDIN7w&#10;pFGcvKAbjYgxW4+OOpP3xAIbHigOwbU5cK6Q3S1Llq4HyneBm1XUmzFGugOcuaQb2w5XaccNv+g7&#10;5aWvOVLo6Y11oQhtEcap+jes04I6qG2SDiPWpuOEdU5x4obFGTsq5Dwf+JgBTKq4ooFUFvaEyLAG&#10;lH/fkuKkVaBUkpbq8M5stYlvUhhZnTKcETZZ9rLc31dZjQJ4LFpu14o4cJKRQgs4W7a9MHnM6HrL&#10;d6TkTO1zn6dHRY6FIaSaKDIPJWO3IpXp5eHcuTa13mzhIt1QzLmahXvDFDFZoFKn8HJiigRHnD3k&#10;vmsnaZfFohDGU49unv1hLUjl87AsfZKjmk7SbpuZnJ6jcNe+AilNP2L+xc2ZhRTBLf7naxipRM4S&#10;s5hdm2uep9OkQBia/71CO80hy3CWj3LLcGOrjlm6KHSukzPWqci/UktpjRl0XhLZLSjuIyu1I2VX&#10;AhxVpDwL3IWZYmJ7TnTEM2UOaV3x9PXqLRQbi1nOTDiUHXRWnGLoolrVCK4duvNOTQouwTcXqk3a&#10;hQ6mR/PtCRHPRo8/sfaSf//atru+/sXhzVdfPjCzf18hajS8MIzx8N4KHt6bLppS/2BzwWlnz51x&#10;7gUzq8572syik0+vypho3dGsSAchFpo37BJe5J5z4qb5b7XHY832clhFrJuw8iezbMpF40QVaAL4&#10;gImn6VltmypZZxhnrB3dlkmBFnIxu8Txyj3espYszbMH5P6oT035h7/y/sX/2P3DkdV9NZoJhxGt&#10;WIPc4U1AbQbw/BRC4DpunliAVa/7d7z7hS9AOHsEvueD+vsBAGeffTZ+52Uvwx+9ycPzvvR5LB8q&#10;4MJVObzu7Dw+e0seG/fVcMutt2D37t04bt1x8HwPccSYrgEzEdAXzJ/r9xcIPXmgvGgJBgeHAAC+&#10;37q2n//8KlTnZvD0dWUUC0Bl9ugMawZQqQKnLMvhz4IQ/3HzIRy3aDkWlgnVRvpQA4/QNZDDDfdP&#10;49Ibj7RY0QSse9Yl46e89DVHtFcY4d6vfW744kf+bembz5z1m4URTC04DdQ7At/zgLABRdEnv6Vs&#10;KkY/WdqmBkVweRjxoa3gRoSXneTjszf5eGQsBDygMj6eu/GTH1304n/78vagWGRp10qKqaG1JF1J&#10;ezjNB5LC+AzHQNk6ktqcAcLNxBjDZqxTLQ/BSuAZQJxqIQZ2tauLp4zEjGXixfNmTMKAJVXgN0SK&#10;zGCkfKzh6AK1vkbY4zE7TVUZ0VUXy3jLk6UhZhRW1gIx8eGdJ2fWnTBpN8nu9ZqEJSiW4iWnP2nm&#10;0IP3leGARE8crhE1YwwuL6F3YQkPH6pgrFbEkq4WsHGsvxoRMFoiPH1ZAXfsncHPHzmCZx3X8xj8&#10;VR77dRNaM3flQoCtR+q49L5xXHrPGLYemkLgB3jTeSvw6tOGsX6kiKIPRNwqFGPm9v/SZCFf9DHQ&#10;5WPtUB4XrerFH549jDt2z+HS+8fxwwfGsHeqiv+4ZR+u2jSJl586jNecMYI1Q0VUmjHqYYz4N1CD&#10;g4jAYR1xFMHzvaMRYkH5AqJqgCBuAvDx1FW9+M69Yziw8b7ywQfuLS1/8vlzboaWFqOO/aplT0ED&#10;kMleMcmXy7jQ/tqyMyoxbt1xseVy25KSCMYoMdUJMKVbmljLVIWULhcpwJdN4k9OYUXCuSJRhBZ2&#10;2mRZB5yVxMZw/MbhVEuOQacLELE75WHAGNfh3HR0YVjfyBxocQtj1ikWGb9ysJSj0leRlQCnAIp2&#10;7cpoGGv7U8RtW0edh2bIBLonV4dRwjZZ1Ie30+GVAqYxXHtI801ZZEhmVqkwmz4wwTgKmU/UgpvC&#10;0jcjvjpdYJUUpw5hIFLX53RgVPGiFc7lO06dYlhpepEyBFYQk1NMZoEAafeXs6ndLN9FOo6rnTqk&#10;1TJlTKekTCU2pUrikkbZ64kZ4t4NSECsHOSsJauoyTPkJJzopWKkFOtUblTK9Y7c64V7ndKFK7VZ&#10;tc4t5Ny/iqlW602C57IqZzLfA8kn0YwGUBL/LTjKjpsN4GiXmsZemu9lrD/lJqjdnLLQL72ntQV1&#10;wn4wLI+UxSQEtJM8lBSjAeYUsBKVnX/vW7ys+bS/et/+M17zh2P77rmj6/Dmh0qTu7YXpvftyYf1&#10;mt89MtpYetqTZpc/5fzZ4bXH11qNDtNhFSw5S5gi4WImWZZpTWT1L8wVSztlt3+YscYEE4FdtrWu&#10;U1KmHYTzWUd7goRQaHJFwqJXFnkwPwdjwZzEY+GMpZyG5MllhZSVMQuLWCHsOYX7JKmGCynHKckK&#10;YgKm9+3J4ZvvXfqvo9cNDuTqmAmWIFp3QWtE4tDDSdxjAIUA2DvewO2zp+Ck4VG86Yrv4oGY0dNs&#10;4Fwvh9eecDJWbjgevufhomc8E9/6yufwglN9PGd9gJX9hOesC7BxH7BlyxbceeftOOdJZ6NcLmN6&#10;ahoHZmKMV4HBvmwWOwPoLQCDRYBKXcjn8y2gxQuwY8cOXHXV1cgDeM76HPAoYqCyN16ZY5y4JMAF&#10;Y01cetM43vE7i1CI4qQ+iwPC1XdN4i1f2IV9E00E+Rw2XPKisWe850N7c4Vi4v0U1qrexs9/bMEb&#10;Z76+8KWnN71GmENlxZnwBpeAmhVQHIG9AHL8Lo6aoLY7IZoNcLMKimNQxyrT80FTB+B5HhpNwpIB&#10;wiUn5PDIdSHitjPRjpuu7b/ve18fPP3VbxwnsHIoTd64Eal2468V6FWdFadY7+SyBDJjnCkDk4yl&#10;seDgJdeYOh9CT1aIka1O86VzvUHaZLDJnvSuzUpASQMCIsFgkRyxQnWMz7shrSQBOpk20eg9sRay&#10;o9goKnNWB8AkbQYp5dgIj7BJi2IRWOI0ONsDTwcDaBAjC6Une4i3/n3p2U+Zve/Sr3Jca5CXI+S6&#10;/dQS7ImZWEAcMrqHchhd3oX9e2axbYqxsvwYgYZ2onvuIh+lnI/rts9gbC5CX8H/lYqIdl59IfBQ&#10;ynk4OBvis7fux3/deRDbDs+APA8XrRvB285fgvNW9YA5RqUZo9bgRwFYWGWI+cDDM9b04NyVPXjN&#10;GUP46u2HcflDE9g1UcHHr9mJHz54BH/wpFG8YMMgFvfkEcVALYwRMv8GARwExE3EUQPkF+dn5HFb&#10;JT2XB9eaYI5x0sIuLOzN4cD4RHDooY0JsKHc46T9M5EpZkWHRGfpKVPBJLGp73q6J5MCI6MwzwY/&#10;pI2cLTE1OCF9NFUsV7aaOh4QG4abiJdZGCXZFoyiWcvEV3NvMzXgrIWbk/Q52vjpdRtfcuV2ZWn3&#10;ym0BoJhcCQNju21FP0n8XqeoI2ELScZpIAXGpEW4FrhOuhByXIeQQbSUZ3GaWSeFQcxCXkCupmxA&#10;JAHySdxdQi8m5SCjvNnluWnteGUBL203iRy4AgoAglgforwVrkXJikwKRVLrTepUAEIM12mwpnQM&#10;Im3PLt16UukPt/DWupgiCVJWmyKHIPEmnI6GdsUhZRFsy3fteKaJYfr6IRzZknch96GybIZMFcU6&#10;TEdsVRIn1d6VxZ0TEvVvZDqMpGKWWlrEWDmLoja1wEzXGRnXmc4bk1kUMxttNwvVyY6eoD2L/ZjY&#10;pNL8QKUz6oM0HjLEuoVxhJLgM6XvTTFflPuWPlvkGSGT+Y79oFuMsu6Mk841GaSeceflyHE3lg6A&#10;SAWVpX26jBzKptYZ9ZIFcacOEHtcgvoKfDBsaKnRCkbfkmXN3sVLpzbQS6YAoDo14Uf1OhX7BqOg&#10;kOPESpbTuXp5RkMUVNqZSNyreBZqXbHZI8JSmCQ4JOyMWd6AqCuUtTJpQBsw7jtKzBjaopxknSRA&#10;JO44aInR+U7xxUZUm9KxFDlKKu28k+48XJdKbs9GkRSSlrtQWuQSaeiQJNNSO0h2zpuxhx8ojl72&#10;t8vfu+q+nnzUwHTfOmDteaCZw/C3XAeqz4L9IFn/QQDcvJPwqXw/aKiEI+c9F7nAQ1SZwx27D+A7&#10;1/8C/7RnD55z0TPgF7pw+ijw4UuKKPoENBnnr/Txz+QjjiPceec9ePazn4uzzjwLv/jFLzA+F2Ny&#10;joGB7ByI0SrkAwIol4PnpQ27u+++Gw9v2oRnrcvh5FEftXqcLcmTxRMgoDbHuOSEAL+8YhJv+WIT&#10;py4toq+L4Hse7t5exZd/eRgTYSFcdPIptZN/59Vjp73y9Uf8fK611MKQtt90Xff0Dz+78IOr7uw7&#10;/UQP9Zkmmt2j8HsGwW2Bfm7WwWEdFNZbYya1OXhz4/Aac0DUBKIQiMP2m01BOM/zwJ6PCECBgEs2&#10;5PD5W+qoNGN4ASEOm3T3N748etzTnztdXrSkmY4eij0pADqnXSTOY2VrDynIT0bKkvU6U2PWKZCc&#10;1Aasp7yTHD+hY2ZA9hKkE1a0gXENs6xt7U9PhCzZNU6QRMqg4nEajDLQQOnmxkQGY3DFSdg4o2Ul&#10;mfI/Olfm0qxS1CerE5UkF8ZOLTmMLKYuD0SySl2sCz3pdqDxdCw940mV0RNOmd179x09RB78wPvf&#10;oTQ8htqXI0ZQ9NC3oIDNTcbmiQjPXh48Jq5FDKAeAicNeThpJIfb99dwy+5ZvHhDP2rh/1yPorOG&#10;WgwNH5Um48cPTeLTN+3HLdvHAQBrR3vxhnMW4jWnDaO3QJiqhoiYH9d3N8IYtRDIEeHClb140pIy&#10;fnL8IP7rroO4ffcsNh+axXt+PIuv3n4Iv3fmCF64YQjL+wuIOMZsI0Yc/waIjBKAOAbCJihfOsr7&#10;ZHieBwryiFFBFANLevJY0V/Agakm9t93ZzlqNMb9fJ4dOQk5w2xVgiA1stgKLusRFNLFqQtbsCzJ&#10;ze+R6vxIE5Z0e5KzH4m1WGPa3dZuGXKqDTKRMBCC5RAkoIVIxBQyDhKFDmnnKVE4yL6vDpiikJIn&#10;hlFmsuyJpGZKNBdkQUWqMAMLfSXSvT8r6pfOxrMGkAywJAvS1MLWIURmcE7k4SZn/GG05VJLWyYJ&#10;lEhnHBYAi1hlSRItxTrZNbWA1nRKi2XO4Hpo3g2DlNuJKgZNt47UOCPpp2+3W/IcSPCmyBHlJ0mR&#10;J/P9JM4rKyIqim/Z+SWpdyC69yp2GwmalOEoR2PT9cEkuzqmsaENWlTxb91k2SQRsmMqC/xUA5lV&#10;J89VOmPDlSE9fkcamJW6YMykxnRShpLsrknGBCs7e3vNyinGACMKhrDCqKK5JGnwLDVWkHbk4OiK&#10;CtYdbF4pu/Wc2EYmxVySXxlmiASYJADArisKc4YopcOtcnUZ5AngSKQYBFo6FylQmAgu9ziD9dUB&#10;x2A0f6GBa4ZmErEBfqU+hnQtUOwMCAAZWSKp7IzBwPL+nK5p60+KfQMRSd0s5gybZZP/mm91WNQ2&#10;fRbaHJB7RGIODFVwkdH4UrpSphiTjCcFuxJcpotllsmcwDZZMgAudYSyy2FkRWNx6yxkNAAkW0kC&#10;rLZaczSGEgcrbSssdaym9+zK9Vz6f1a875RHypitYnLoBHjrzwdP7Yf/4NXwowo4KKYjKB4Bc3O4&#10;JbcaYx/4BwyMDmLw8suBM06Bv3gx/nTdOmwaWoC//K+v4SdLl+Hgnr3oLQK5iNCsMwIfWDHoYUGP&#10;jwPTEXbv3oVcLofjjjuuBWxUgIcPRTh7uZfJ9iag3UQEegNfgTS3334HwkYNrzytjEI3A9XWXwhD&#10;QiN69FomYiDPhFec5OPCTx9EMwKCQi4eWLG6WugZipY87+LKM577gsllT3pKxQtyzG2F0z133dp1&#10;z39/fWjfNZcPXvZqBKcv91CdYsTwQY0KeNfdoLAJqk6C6nNA3ATFcVsktPNuvNSBy/O0O6t5DtwE&#10;TlzgYcOIjzv3pk3jI9s2lzb+8NKBJ7/pbYfkmWOthNmMenBGbpg2IUTzwPCRWREV2DUZIQM+Z1DF&#10;SdrFSqcymY/azJC4xdhIrVNtlwYOtbYzvsFSDIQy/Kw5i8wstDwIKtmFSCLTmdw2LiXt1kh2fKXb&#10;legcsbEFs2irOPhIorpCQI1IU3CToEASaSe3Kwstuq86FsnsEGn6ofjz0uBwuPyc86b233tnT7MW&#10;YeZAA0tOLYNrT1whHMeAF3joW1gAA9gxEyOKCX6b+H6sNXQtYoyWgHOWBrh9Xw03bZ/Gi04YgE8E&#10;/h+gNzG3xIr6ij6i2MPte+fw+ZsP4Hv3H0IYhli/oBcvP3UEv3PyIFb1F1ANIxypxiD8zwAVD0DE&#10;jPG5EHmf8NKTBvDc9X24ZtsMvn3PYVz9yAQ2HZzB311exTfvHMOLTxnCq08fwor+ImbqEapNfoIF&#10;RgkeMTiOkhEGmu89MEB+ETF5iOIYQ905nLmsB7funMbY1kdK1Ylxv3vBwtAWaSQ79kmCLOaPZReL&#10;dcDMRn+RWJEq9FZaYMqCh9NgJ2mcnS60ShpZWBICSjivk0ylbArZhZJJkk6kE/lPx4a6o1wvhd8M&#10;Yg12s2tmTR0WHVclpJgUiZR28VjrL6bPuk1McYAdQYeFfo5ZTDvJ5CAiWBEpqCI9tXclKWIoIwFp&#10;sS0SiHyK8rN2XiBpGyuBZtaHLHQMVtxEZQkqr1F2DVJL8tSFQIpNkrEDt0k3BGhCgqIMMZygGTbJ&#10;81HJqCWSi7shFgmvPt/JjPZo0jIpcTEJZkgQkI2obQKEKRdLTgUcFeFAi+oy69FQqS6YuhawM16g&#10;AQsSgqVirIfYmEuk40xptxgO7T2ZiSdOmx2Aup9OHiBzgFTMlUTzhlKqrEzwYDpUbGi6ElhgVt37&#10;JJnsxE8yiiEs2Q6GYQOtM9BhAkn2EKuRNxLMOQFOiiAt41rCWErEMU35qud7Xefe5Np0AapikOpT&#10;sbbyFWMGdtJAFYJt8FGK2pogqXNaMqxkMsK7igFmtCQcEMrorZF4t2Z8JWGBCVcFyYZwgUh5HohI&#10;TBIUsx09bZHMzAqoV+M1xCb8kD6uDHCcrAkiLVgrvrOzx1ksYDmqxCoZ6dQR4t2xC1hLJhOL/dZh&#10;J7BY9wlzQ7LLO0wSkswj0sKkZDVAyIkZZITJU4dyckZaWR0EZDQLLNtExz8ytFA9+k5pp1yNA0qG&#10;RnrNUaNG4//14cWfXvdImWo1TPesBq07F5g9Am/TtfDCCjhXVEvI9wnxdB27l5yArtUrwf/0QRz6&#10;q79F+S/fjOCfPoxttRm8YXgU961bh2t37sBdt96KNUMEv0BoNlpOHou6CSv6PRyYBuYqFTQaDYRh&#10;y981ihlbxlnXnabOmKwzDk4Dy/t6UCi0RlGq1Rpuuv1uAMBwl4e7t4Wo1mP05QlrR3x0lTxUqnzU&#10;yX8C0Ggwzlzk4YUnFvDd+2o47ayzeOFTnj7Td9qTJoePW1+PowjT+/fkKuPjwfjmTcXc2L6ezddd&#10;3Xf/bbfn/vL8Es5dVkR9up1tez4Q1uDv25jmTJ7fzicI8AJRaTCONlEpfzUjxoJu4IxlAe7c20z/&#10;XhzT1l9e2X/qy1433jU4GEl2GIvxFJLMSDP+m5w3sCw9DTaTAvCh9pjSWGKYsVkznyb0umDASUkg&#10;ICN5Eci5bRYzZMkhBXb9l6WnOaWdhRT4INefWyQ4EimUc4BsZtCgNhqLGW5SM7Uw6LTbXYA6ZFXP&#10;glmphMsOGSQFmAUNktwuU3LQglXHNaX/6aBFSg1fHPREWP6UC2bv+85/Nif3H8od2DyNE5479ISO&#10;L3Dc2luDS4oAPNx/KMSReg5lH5gLjx1widv5zUmDPnK+hx0TdTSjGOThcdnZdpZSf9FHxMAvt8/i&#10;v+8fx88fGsfB6SoGy0X88bkr8IpThrF6IIdmxJiqhWjfzq8OHiCgETMmqiEKAeF56/vwzLU9uH7H&#10;LP71hn24fvMRPHhwFg9eVcFl94/j9WcvwKvOGEFvwcNsI8IT/YvDBjjmtvvO/JwYP8gjDgoIwwp6&#10;fMIFq/vwn3ccxMSevfmp/Xvy3QsWheqQFoWoAgSTBLMTJAW4CUm51wU+C0Ez1XlmNvaZ0Mmt6GAm&#10;FFGw6VYKFfD2voUCMqWOjlR4JnUAKGq5mL1mSasT/5Tje9Y1Qo85uCMLkv2gHSPcuEam86zGHaQL&#10;BiAsrQX4JBOwDsJu2neJvoAoMuS5kJXsseNuIQpUsnPAMrbb+XFW79Iqfku1R9utVTRdMzLjaMMo&#10;Wrno6lkaphgdSZTl288xGcFKjlc2FHGxZ0znWcFKSthTnGpyjEOo2zsGIyRZBOl7IthnIXQ7SI9Q&#10;sPVrg2ZhguxIiBwxEeLbREZ1PQUBFOAnWCOt/SUdFnQHVWs4wClU0maIjVNGQVyNdgnBTMXQ1Ikf&#10;BOWcLQhpO8iUzuR31ouagyfNPJONHi2gJhJPkowvqNwrZToYANaATtoZhzWLQ1L1VW7DurstO8oi&#10;52IJuJIYXZR6GNKZgWTxa9UgdAySeyVxRBGfbV2aIHQnFNhHZnhKrSE4yjWS2p/kmeLMScd3WP23&#10;jNkMGbfTsYZEMBRGy0XEoaSDn4w3SLaxO+akx1iEdpEA5pI4qRxyxIiZBKploUIa/FGiv2RBeQHE&#10;iHfOyp5DgnEkdP+l7ozW4EnydaO1x0L4SQJsJIAuyXZU7j9G/JSle4sA/6XjkRrLYz0uAvVuxPgj&#10;6/aQ1hAnBail6z2NfyTYaY7ml4gzJAEsFXuAR77+6ZEPDlw1NOA3MF1aA2/deeBmE7T5OgS1KXCu&#10;5Db7iNGICLXRJcDELOrX34AIQLTvIPwI2O0B/RzjonXrceV3v4/7brsBf31aAUDLMtZnoJwnjJZb&#10;GXpvTw8AYGJi4tgKex/YeSTC3irwx6eegkKhiLkm8OWvfxf7t9yFi0/txXavH+PNADP1GPv311C9&#10;bw6/e5KPJy0PUKkeXXcjBlAMgFeelsN376vigic/2f+TP3vjyC9vubX/kSsu5TiOaaBcxmBvr3fq&#10;uacEQ/0XeK/5xdU4dUGM/3NREXHIaLJoqJIHBIVHua/H1vQN45ZDyznLfXz5NkrcUQBgfOum0qFH&#10;HiyueMp5c5C5MCMDJGRNEDXD15DMTuGaSiomwWEIQo58gnWjg9Pxx07+rByrHDNVVjV2B8QOJIWu&#10;AyZouq7sVJHbtVOCHmlhoGXROElEyI6g2DlTYRrGysYunfO0cmgu6m1s5WDmEEU3BmJGLzlARUSQ&#10;VNKU+pXOWsougepSma5IgrWKe3GFR1t/Y8HxJ9aGj9tQmdp/uO/w1lk0azHIJ3D0xGhtEAFhPcbo&#10;2jK6RorYMVnHnlng5EFq8bMew7hIDGBxN6E7B+yequNIJcJgycdc9NjZC8WAUMz5uGt/BZ+56QB+&#10;tukIZqs1+J6P33vSUvz+maM4c0k3OIoxWY0QxZxtU/4rmuoAgFqTUQtDFAMPzzmuF6ct6sanbz6I&#10;z960D5V6Ew8cqOA9l2/DLbtn8L5nL8PCch4z9ScO3CAicNRAHEXwPX/+IMoMz/NB+SI4rCCMYxw/&#10;UsKy/gIePDgVVMYOBZAJmyoA0gKOTEKcigt3mA1iLxp2hhwnT+btWVh7ioQgBQ900AXYsZDNPNxh&#10;tCrEqIm0pFLjHyw7cqzmeSVdl4wTR/q8SIAYBKV+Ly0YVWdYzjAK8NZYuqnknGVha90rSMevZGKP&#10;VWc9FVPT90CKFq0POB0rBUABKLCC2cr9k0qskwQURlSPWXS0zDgdp3RGoTmVuETIbFWxByTQZthF&#10;aYKankpOs1cybew5xy5xk0UhqRjJbMaXmNUYCUiA56LIk0wkZSHLWRKxZhTEJMgsAQ643VdZpFpt&#10;bJlUy89hR5uA1b87rkByzxvbh8StRnQdmbXVQ0e8k5QzK6fjcBIEAKDdOySFHa5lbgYgKZM4SGaY&#10;fP6sBZcl44gVXV4nhRogIiXKyhmitQTDwGHp2KA1iiDiRRriKGGWpJNWAtxirQvAhrWaNXctnDK1&#10;O1bGOeQUZCK5ZgOOpGtU73GWrJAMxx/lhMvs0ryNmwZb62U7iOeo7MoYJ66BpbuP2cdCt0Fl18YR&#10;JQWKrV6H6E/KM1IK6zuaQ+ZsUDgfm+enidHEWteJLYNLuvGQZrVwhiuaZVQ5rCOjQU7CdldbgcOx&#10;nExxGDZMcU2PZzYjaJCfo+O+tgZmx61GrX+kbMUUmBBwmnxmGU0bZneFAsYMUiFL5l3Kg55T5GfH&#10;dVeVX3rgPxafcHyVZuJR8JpzQEEOtOkG+NMHwfnSUVnAiEOgu4RgzSr4hTwKF5wLyuUwXani1rCG&#10;iWUL8O2fX4XTJh7BxSf2t2qc9mV6PqGUa33a0PAQSqVSwrwACF15Mi4PosFPhFu31xGVBrFwyQr8&#10;5PIrsPHGH8I/+Ev8xx/04OQVSwGP2izxFov8yo2zePN/78L7L2JcvCGHucrR7R7jCLhwdR5nLASu&#10;ufE2vPfvBvw/ftUr/CiKwMzw/XQE5ktf/k88cu+d+M7vdWNRH1CZwf86S5vbCMwZS3ws6vWwezJK&#10;Orn1melg1y3X9ax48nlzjpWycsLmrGNXjQGnYrwaKJSO8MoxS+wRBc6ybtRlmW1IkyzHBZHZsBTl&#10;M+bUZjzFNfSHygth2f0yJsgk/J3Vzcl5r7bfNgk+GyuaICeJAxk7WKuZlRQ24tpclXUZGEW3SXaB&#10;zUEjA7Q6UFi/6eRAUZmhpFOahEgSTEk7tBCAfE9ftPj0s2Y9Ikzuq6M+G8Hzf3W7IVfyERS8Y6/w&#10;CYgaMXoX5rDwuG4cmouxdTpGznuMIAG3cJChEtBd8LB9vIatR+ooPAYdkY7Kb2/BRzUC/vHafXjF&#10;fz6E796zD7PVBk5fMYivvnoD/uX5K3HmkhJmak1MNSLElnr5vwgCEVpCoWNzIXryhL9/5lJ89uVr&#10;sWSgpWMRkYfv3nMYb/n+NuycrKO36D8OXPZXFQSpNc8XNjOs7ezPMjw/B4aHZgQMdwdYPVwCGJja&#10;tyfnzBXLJLWzVy3IqcS8WNkgJkmaTMaMlSLJ+GNHwAy6zM7Mqez0WnSc3P9s454k7kPO61ub2+Rf&#10;WTnNSTdzLXRMrvWfOUpEN8x0oNhNqlOBSBE3pZ6Icvrr3A9rBjYLHQLjs8fkuN5pwqTCr2QXXELT&#10;rFXr7b2zq1TCgCOoyMYhRgavFPBg7fZq3gtM4a6dsthxAuGs+2GtsiHvmYgzOzDMulgn6d1O0jGc&#10;DLjFMARtJ0lxmz5WCQuOeC2cAor0eCvJcRnWbzPD6Mh2ebLipb0MFs0Jzrh2MBwdCJmPsOhkKja8&#10;LPSg8ASx/KTAJxR9VtUR5Gr+GLhGiRkTu0Wy6CEp9za5JWCF1U2skUAf4Iq9O0+fs7QUoDQEpJND&#10;Gndi/b3ykzmj0BThMGEYqT8TXWV7fQzHbVrvT03Vdy10jXKP0bhgGKBaYytmhj1WCKN1dnJiDrFz&#10;P+k648zC2p4bgAuQuefHPCOjmQk9Mm2mWcYX6YbN5pmwW6xg3gKGtYg4jGM6oE2ioNeFzu8589HI&#10;7q+WzmDjjOQe404a7lhFC7SI3RwI5syzz7ajxcNtGjKZeKeKxQTwi5MLae2J2Hlm5ggVexKZDycd&#10;u5RAY5z8Pco8IBgzh/YGK6/92JLfWzPr1yo5xEtPgdfdD+x/BP6hzYAYP7FfG8VAPk9YPrsbjaiJ&#10;0t+9CyM3X4PCa1+NXFTBdorxfj/Gj6ohMDWFtz/Vw1DZR6OeSEggjhhz9dZ1LliwAJ7noa9tEwvE&#10;GCgBCFrj553LzntAKQ/smYrwX/eG6EEN933/A8jf+Jd4+dAV+PMLczh3XT/yHuBHEeIwBMIQPV6M&#10;Vz21F087bQhv+2EFuycZpQIdNQ8OI8ZIGThvTR533XUPHnjwIQWkxnFrbGZ8/Ag+8enP4blrQ1xy&#10;YhFh9dfXmOaIsaofWNbvORt/27VX9c0eOhAQ7OSBpg1keTSl9IZY7Fk25wqLRh6na06wzPRomT6H&#10;IT6X4QYkG9KS7xRxw0u7DIkqSErzZF2iJKq+xuOcBaos57edoEBqYtQcpJ2OlOyDkun4wHQQ5Jyf&#10;yYiJ9GcrHS0WyWqbrSLn4yl9YCQLrXmSBya3DLF0cTbItVRPVvzI9p8Nrz2+mu/uiucm6pg6UEeQ&#10;p19Z4Tu2uYLqRNgCN47xQ6OIEZR8rDq9HyHHuGN/jBDAY8JbCKhHjIUlD0t6AzQaIe7cOwefAN9/&#10;9LETZkZ33sNQOY/7Dlbxp9/fjn+8ejfGZ+ro6yriL5++At989TpcvK4fc40Ik9XoCbNZ7XznXDPG&#10;kUoDLzq+H1951XqctLgXcRgjVwxwzeYpvOV7W7FlvIaBruBRgYX/PTCGwWH9qGshGRFoAxthFKOn&#10;4OOkBV0gAvbfd3e3LphYd5vT8KKKNmWTTPyoDLyk+DOJnttVEsmUmptMO2NktCVgrCvZBlxyE0vO&#10;yElVZ+goDCEizhZmkgCF7KqKrhcdJbFNu1IisVM6SOwUvmSowtrVi1WxYQgnjiMKZeXqWmDfccNJ&#10;BFgtSKTJME5XTs11w70e28GC7UCYly819YQpjigE2BHnJE2pcYpa2KYtwzjN2AXFSksFkKMX5s7Y&#10;tdS1Mah1/7FiDanCjdy/TyS7fkK4kFNKqnz2kr2g8S9WmgGctUbILSyz7oMxP/DFrItl9YAYmWuA&#10;M/5J5j3IZ8zmHShNAPl1grZrC2yre0G23yI683o7c5pHIEOLhXXRlJU4KvYJMty5WDfFyYDR0mEj&#10;KSjbnT15T866lQWVAl/JAVps7FDxh4wDnwJ9XHDPFq/J8yZWRaxNVe17Y2VhrBltrhOXGTNAdjKu&#10;v0uPgds9Md+BqEBxaDFSOaKHrOchPoOy8lYDClHGhnG6pRnfwc79shMbnVjPWq/CrgfFmGBk2qmz&#10;ijXsAkXmz3VBx0LU2lw39PgMZb6XVAiYINcoZ+d3bIFrCEb5/PkDG2Se4Fpwpy6PKUtM28brf8Rh&#10;SIe/9S8L37FmczmOGPVFJ4NGV7R0NfZtbLExjtIhjCIGyiW8cPZu+BsfQH1wOYLTTwTnCWg2kMsF&#10;aHhljP3yLvxJ73b87qkF1KutcXS0O+1TDWDPVAgiD8uXLVPXWMwRBruA+3ZFOFxpgShdxVYj8aY9&#10;If7tlggrl/Xj629dio/+ToBnnFjCouEB1MMcpqsRGmGMqJ3LxNxiWMfVGL93/gAOVglfvr0OL09H&#10;ZVXEDMADzliaAxoz2PTIltbvx3H7f62Lveb6G7Fz4+147dnd8ANC81dn/viotUczAvq7COtH/KTh&#10;kNR/WzZ177rl+nKyZpz4JztWLvzAGTbY6R4hZU2vjazF+cGUGbvJeL2RuiaZG7LRR0u1Zpi5RVBJ&#10;hHM4ToAFtFFEtswGwaToEKhaXdVY08+ka7iZiWFJW6F5oiE4RS1T/mzLb1x0imRSkCQUxKA4vclO&#10;Mto5sUnMLbYO7ziRUCGnIDFFGjRVJg2wsQJwLKXQwT4EwkSCrtYBQhadelalf9nyWmMuwuTeKvzc&#10;r8AdhQCOCZd/5BH89COPYPZAE7ku/9jZFk3GmnMHkS8Xcc2OBvbOtsZB+DFsuHoEDBaA4/pb33vT&#10;jmnMNhh5j47iyQH4HmGknIfnEb5y52H84aWb8fMHDwEcYsOiHnzhFevwdxctRn/Bw2QtbDE08MT/&#10;6izv8UqIJy/pwpd+dy1OWtyLZq2JfNHHzTtm8Jbvb8XmsSqGSsETwtwgELhZRRSHLZ2NjF9e+/3E&#10;UQMe4pabDAjHj3ahOx9gbOuWUty2oSKRRbLEVdkAGBLhhaCSw9BVY1YJbmu/pLOpEKyAVBiQBWXV&#10;pfVzZySFW/ECcfp30oApkWV2aLAkvssGXIrTOMO6TSmKxPQekm4XmzZSG+yVThVskzNOEeskRrLu&#10;nlKHFcApeEyQNpyicBPfJ1F8EsCzOpTEiGFalzNSenr7n3EaTZn1PepOLAt9DPlO9Zhh+m4VzK+q&#10;yOR7YhHL5YgOp8yblBYv3jVDzywnM8jiDcSku/uij0DM6rmQWHsUQzxPmPul5F7l2ECyv1ShykqQ&#10;S2pBJJo2cUYmLQEKtK3PJaNKiqbK62cSnVTWwqCAYpMwt+yASfVX0v3Icadtyc55mxK0WTM27Rph&#10;5RehOkbyn513AZE/dDApYlZaJ0l+o1r4rNhh6ciU3NvpeCqrPSx1TkQShk7sEUCZZUUwtyyV43St&#10;Smp8uodkca2RIvX7zLDqM3LN6PsT1HzxXJLv4lRDpvMe1dgUzIiUBJ5iMR6SzFuLvBLpWBp1Gn+c&#10;/h6LUavW4ZT+vQ6TRT7LpNiNKWWRiYI5yWU7e7azLkQuwcwK6GARQ+Q65IzCuLNetfCuuD8WZ6T8&#10;/vY+6YAqpFgDnI47sNBq6cQuCVgL8dFkPEiBgjDWt+mZJAbETYwXY0jsPntSlAzZLG2/5zhGZXws&#10;mNm3OzdzYF9udvxwEFYqnnJoYK1tId9N+jOkgIbOe2NOx84lIE2ydoEeXSGp25SceZpJLilFLM7K&#10;ZDSPGRynz5cFK5WMCHKngJGxlEQ3QjpMJvuQBStDnKGswCZd9yiKO0sr4PR57bnpmvKrmj8fHiqF&#10;mCuNAstOal3r3gfhVSdSW9f5cklmNLiAC7sO4hU/+QjGDx1BFT2gwiDi0gJM5YZx+Ob78cIfvB/v&#10;O2sKVCogFCHW8wk7pmI8Mhaiq1zGggULAABHjhwBAOQ8xmiPh0cOx/jMbSGCHOOWXRG+/HAOd84N&#10;4hnnLsX337kKLzirD2HkY7rWEtNkzFMPENCMYizu87FspICfPtxAtcLIB/Pn4XF7Ayzpy6FAwM6d&#10;u1RTxPMIcRzjiqt+gRXdDTxtbQncbDkh/rp+RTEAHzhxsYfA08d/HDZp1603llmdhekaTPVu2mPg&#10;SUzRo6ssOiQdME+RAESMIBZjxNzWeWHSTQg1ripyNTaOTuyOACt5iY7dqzTXgtCDIMneEL/rsCkk&#10;6sh6Bl1yztggK6kCvZy1FoI5MYvrkUJBpJNj1VUhQ4Ml0XWQntjtGbhYiDTFwoayE5Bj0oJzUizK&#10;iAmyaNcqURP5okU7WdO2ha87E3oXL2mObjhp7uDDD3fNHG64ba7HSk1iIF/0sG9jBbs3TqCrL4/q&#10;VIiB5UU0q4+u8dDR2RhaWcSKM3qx6brDuPtwCS9c6WH2sVxHmwZ39gIf39jo4ebtU7hu5wyes7YX&#10;9WqY+fPFHCHvEa7cMoPP37ofv9g0jkbYgk1PXdqNT7/0ODxpSTcOzjZQD59op5F5Oo4EjFWaOGVh&#10;Cf/y4lV43Tc2Yf90Hfmij9t3TuOt39uGT790DZb2FX79gqJE8OMmovocvO4+1Ylp/bGPGIxwdhJc&#10;m4FHQMyEmBlDXQEKAWFufCw3s29frnfJ8tZMSyzV9Y0JJstBfDI+9qzUlOVYl2xjJToPEnAl63oi&#10;5sgFCwFCQDAVUZP9TE72PRnObWr5ysoqTqmvyza44yHPjn4GG+YXI0OYufOZsbBhVSWJEDkmqdkB&#10;YS2Z2jCqGCfFMjPvL8s8Ttr5tvUyhECk1PRQGg/Gf1zRcknYCpK21IOIuVD0SVLz4yzvH9paTJ1x&#10;wq1C2qcmdoKs551B0r1Bi9xqzSlKWXhyHcouerLeMkpL1tRQC5GmriNCmFToQal7IXLn5MXHUazH&#10;abR7gLFBTQRjySCEZAQnJROFhB+9/BrtMiDZFGRcSRxnIxZinUT6XE+aMiTeDVxhAsXsEusgFntF&#10;jaFkiAhL9ybluqbFVKX4pbKzTgQrjRCtFN6kdO5eqfPEaW6h3JlU3KNU/8asCaWVIW3qJQVH2sx2&#10;dI7IcEU630XSPU4ApZSaaLprRjA8khgqhA1VvJcNM63CL911pCgj2zNDvJeU0UDaJlRZ5KaOPLCj&#10;jp2YnFhJkqWnOHE+eU9y75LQoZMaQ0jfHwshBIamJiqL106OTSRFrcQYIKVCl2Q4C+oc1O9H0kdY&#10;qvZJ1xGQWmek1hy0qGA7bs4c2Jd7+IrL+vbdfXt55sD+fNSoeyDioFDgfLknKo8saAyuXFPvXbqi&#10;PrTmuPro+hNryfplEmsmdcqBOENcZxDxrkn7eUkA0BocsKBBtM4lybSGsAvXIgKs1pKmZDLg0iPV&#10;uQArTKLdkdT5KWeEbLAT7xQiJkLPeXXWUbNa8bpv++bw89dW/EadEK3cAD9XAE8dhDe+DcdUhBDQ&#10;jIGu3jI+MvYDxP/SxHfOfC1mBxcgmJ7E4NZ78Yd3fQPvGX0IQ8MDqDRIV5QE7BqLUG0Ci0e60dvb&#10;h9nZWWzduhUAEHgeCkR4/hkBbr6sjr/6cROrVg3gqWcPYv1oDt0FRq0eY7LCx+R6SGiNlvQVPaxf&#10;lMeVd83h9r0xLljjgcKjtBhjoK9EKOeByZkZAfLF8P0Ak1MzuOHGm3D+Ch9DPYTGr9nVsqOzceqo&#10;j3KBMFlvAR0pa/+hrtr0pF/sG4ggdZNkvW5yWFY0UzMeJx1W5Nkrmv2S5spQHS5tyS4FqkUcT0bT&#10;hX6bspqlNBYHyfaIDecp1ocUlPqwZi+oRM6KvpFrpWr5zIl2DYxctbWfQoZKkE36FD2LteWa8rYn&#10;HSjMoZak+qR7lmC4HsJkuOeWOmt8tUh4gqsiSLgbEAMjx59YIe/7XJttEvP/cGMQ4Oc9bLttDECM&#10;wSXdKC/IIQpjHFUG2KAjQcHDcU8exObrDuHnO5p4zvICcl5LifdYf9VD4JxFHhb357B3oo4rN0/i&#10;Ocf1wm9rkXYuJ+cTuvIedkw28IVbD+Gbdx3E5FwTFLTEPVYOd+GfX7gGZywqYe9UveV28hsGathg&#10;c3i2iXOXlfH2py/De368DVHIyOVzuGXnJD5z83586OIVyHmEMOZj/kx6HH+WuUBqs4gK3QiCIBFi&#10;i5gR1iotQCOswGsXv50cqZDz4PmE2vRUcGTHtkLvkuXNJKmCdrIgif4JfqtbwGjwAmQSBWuNx3qN&#10;pjOupIUKMhIvJf6WJE0QyvBs+PmCZUY2cTZzJUqhFDpRkqNoNrkEGT2KzIipzHmlIjSxVqx3CPeG&#10;50wmdqYFjvNCtFgn2BRBMDGZ3HEf7aWbJnMkaX2ug5ZSe8yYuWBzX6x41PJghAIB9L3LYlcIfJrP&#10;T8ciUwvEZD0R2zkbfQ7YQWk28whmJBFSKFHeXwaJ03WmkFZ+sGqGpnAxCQdZ7rcG8OCcmRAuJmL/&#10;y31oxFj1vWrQTWUa2olX1yKJfaFEL6GH/sl8ABkevxYLU5pfaS+GlKCishFloxLCdhzEAjWsBXbV&#10;gMY8Rars3kCPeMEUqewMVBigQomtM4yvNmDHY42IqQQImVmN+CrwQXb4LLDUuWfWsZPVDEFqHc2S&#10;maM6aYI9IS0gkBGn5N/PSM71fJNVbdb7V0ulsWOXqvYWtAofswtXOu9Ggk4OSKPBdpUnMzvxRILM&#10;etaFFb9KO7Xb+TTOjlPywLED2+Igkg5nD1/xw76bPvWxxRM7t5XisEkGW0h/+T4HuVxc6BsIB5at&#10;qC07+9yZNRc+c2bBiadU/SBnbXp0Di6EPzhj1o5Zu55pUAOuyAsZqJlMnDSAm5l1cXW8HLCVM9a0&#10;Xs9sVVrVGULITBaIM37fPo/W5+65+dru1/m39fmoY664GN7AYnAUAkf2wqvPAn7+mBt51cjHyFA3&#10;/n3ix3j1FddgW72EYWpiQ3EG61bGCHr6UWmQEd1t3ceDY63/LpfL6O7uxt69e7F9+zYAQH+Xh3KR&#10;UAyA564j/PMdObz7aaMYKBKq1QjTs6099FjqgCgGuvMe1iwo4rv1GFdvCXHBmjw8D0dlWeR8IB8A&#10;hw4dQhTJZqSH3Xv2Y9+O7Tjl/BzgMaLoiSk4unKEwHPFimqTk0FjdtYr9vVHbo6lHXwy17rNyZJ8&#10;wq43Y90KExdJsIiIgWwtXHNes8pHidzPC5w1z7Y4FzEdGfOLEoAge3BADQIzXHRSHn4dSyUWakak&#10;UGdBqhQb3ua8rKzadMBjadVIFu0krfwsYxYyCheFLAnHB5H0kf15obqeKXcnEvzjnnnJ9E2f+7fw&#10;8JZKrlGJ4OcJUf1xiEYw4OcJ9dkYO++cAkAYWFZC92AOcciPBdcAR8DqcwYxuLyMK7fVsO30Atb0&#10;ALPHCGwQgEYErO4hXLg0wDcmarhpxzR2TdSxsCeHSjNGl++hK+dhthnjO/dN4OPX7sUjB+dAOUKh&#10;GKBeCzHQU8QHL16OMxaVcHC2+RiL+CeOudGMGdO1EK85dRg/3zSBnz84jqDkA+ThZw9P4g/OXoA1&#10;gyWEcXTU9wAAgd8KWj61AnlHgDZur8MoAkJmRDHr+HI01sbsEcTlATAIUaOOIKyiGFUREOAVAsTt&#10;2cSwTYv223s0bjapOnnEd7qAInAxsQ4mqpBwY4c68mwH3SkC4aC9WqFNuFNAMiZ0ByNbvSIbpdYJ&#10;jr3HLDCBtUKfy+txwFHrMQ8L3sq5atsgcrLFDB0gIu1MQdpe0LkmMjRk4gzwJP1Mtp09p9AxhyF0&#10;wq0VYTPejVzYpH/Wduq0cAGr7rigEzn3zAJch5la14wHuMWFVr42hUXG4W2FpKAt/lwxF8FKJM4A&#10;1e35kpE0WOqlsAaEccbQoI0rU4ksmRxHnZL1eWc7Js5eyxIkyXimknfvJP52m2V1VO1tmbyGzfdK&#10;kMqK/NgHzBlgStb1OTEnIz4gq2hxlSGcQh6mcCVrBWIqdpUsWtYbXJDAER6TLkPQhSJnFaGkRRYU&#10;gw2u6I3zXF3RGraFo73erFjsiIXM8z4tqCGfpQFnMsQPXGDJiSGcWUCoYtjGUSYHJWAnrmb2d5OR&#10;oPmfSzaOIM9uZldIFYLRd+ih+4vXffz9S6f27i52aP1xGCHzS8OIonrTr89V/Om9ews7b7mx79Yv&#10;/nu88KTTZtY/9wUTxz392TP9y1c2pCGAEzsIRt1Us0yytMIp65wSa1ZpT6llndLoibKAVnJBCUei&#10;UYcfGKvfeXMbBXrLv0/ZsdTsxyhsUHzDt4cvPL7mh3Uf8ar18L1cS3tt5hCIY0ej6NGKhUrkI9/X&#10;i2f1hQBm2/lgCQ320Wi4hwUR0GgyNh9uMbf7+vrQ19+Pu++6CzMzLV74qkEPS3oJmGOcusDHuct9&#10;RGGMep3RiFIB0sfKZgczlg+2gJs794So1ArIE6NxlJqq812z0zOI4xi+7yVAyD333IugOYkTlpRa&#10;JIEnokCh1hhOnPHdua7uyM/ljHaxcR8izhLJMY0PPS4lXdIygwjPk8cRu2Aqm5iiaJ1wtPZk0RCk&#10;CLNN/EhlJpo2SaYTYjp8IOUVnRkYFeKrab7yz5gNsgjjH5ig/pI+Y4oZFfCElZo6+N3OjurWWoSV&#10;DNVLqldbeieQcQ/m0DQStUyEgaXLG4tPPn127wM3DIxtqWDxyT2o1JuPHddgIF/0ceCBORze0gow&#10;i44vIyh5qB4JH1MgCBsxBpcXsfbJQ7jt0h347pYm3n1mLsM48CifwUA3AectCvCNjQG2HJzDjbtm&#10;8afnjGKuHmO2EePanbP48u0H8b17xwAwiiUfzIx6LcSC3iI+9LwVeM7aPkzU4t94QEP+8qglKDrS&#10;7eNVp43gms0TiGIglw+wa6KGa7dOY/1wV2Z53VnShcBDd1sSuhbGmGnEqDYjRO3AngsIpZyHcsFD&#10;2QsAYjTD1s/Wo6Mg2uSBGlXE00105QN0UYjYYzTgodKI0GRG3gOKOQ+lwEdvdw4xE5rNGHHsUWN2&#10;yteiVOwme04rw4ASwp/e2ZtSVZktUIoMlUl2FRYNa4FtR85QoDNaLxmFT0YyTOmsrUpYnWKEdRcp&#10;U7I9ozADJ3OTKZGFFMNOFS5SRdUpDHRi6nTuiF0WHs/X2bQfwtkJv9NZNGcCp91fMmBZdtEm54oF&#10;6JDVWUjEq1mPGtH8nQGXhWMKDNZFDne0W9RZxy6IYpmNGc9ArZuMgkufO3BRfmKXLeL4RWpkwQrm&#10;S0tKuz7TKUphu8mc0QQwHUilqzAfOuIiJakFM2WwgNxGguNp5zAdMgpy14cOWp/F7CUFLrDb9XaV&#10;YFWsSu2szRrijIRSbBopcK7iCaXWzIBZh87ehlGglVbcIr5YEWankhUFuVjjZOKJdMqyYKNT1AkA&#10;koQVTpqEH8U2wsYuNb6WjkeAtcuUvn5yQRvlmkEmjrDDg3MBKZiRs1TYUV2vg91qPRlng8K+Rxaj&#10;Nq5gs62rSbKMoghz42NBfXrKBwF+Ls/5rnLsFQpxodQdk+8bdgMcMWHrA8txjPu/983BDqgRRgzE&#10;EUb7cli/uIRlQznkfA8MIAiArpyHvlKAvi4PEQO7xhp4YHfV27Htjr6rPnBz3z3f+mpl3bOfN3HS&#10;C182MbR6XT09cujRn3cy/iWZeVJTaB72V/IPbdktFeKIXGFOWU9QFrgovpPk2Ko6YqQVNEyewsru&#10;XdZU0lxB2sGnxyrj0AP3Fy+mO/u6vAZmaAh+zzDI98DVKvzKBJh8tDxDH5sCXJMJTeTmDeeKoOMB&#10;sw1g21irqTcyOorBgQFs2bIFYRQBIKwe9DBQJDTrMboKQNlrYuPeOp52XBdqzfB/lJsvH87B83xs&#10;n4iwfy7Gmj5CI+Kj9Is9EAGT01OIogi+7yXj1xsfegj9uQgr+n0g4iem8cotvQ/KsJfKlUqxly+w&#10;1X5L11lGLwbGEVTsfYmNW10qGWBYMHPUGZOp1q7PHGWnPg842/kVOF0TJQBBTkLKysbVHoQw+tlQ&#10;W94SO2DnndW8KQkxEZd1R2JeMfGYVwkn3O6NSZrSGUdWNHNire6aBBSwQ9bQyqgm0YH1V9ee6U7w&#10;JYOyex5Wnnv+9LbrrhzYfvsElpzaA88H+DGMfTADXkAIcoRHrhvD3FQdvcNdWHnmADhkxPFjs0GN&#10;I4YXEI5/2jDuvXwfvnJvFS9eHWBND1CJjn3zNmPGkxd5WDsYYMt4DT/bNInTFpdx995Z/PzhCVy/&#10;fQpHZusIcgGCoIWENuoRjl9UxsdfuBoXrOjGkUqI38ZfRMB0LcQz1vTg9GW9uHXnFEp5D00CfvbI&#10;BF5zxoiTMzMD+YDQVwhQD2Pcsmsa12ybwqaDVRyphpiuRQg5hgdCPueht+BjQTmHNcMlrB8p4YQF&#10;XVjam0Nv0Ue1yZhrRK5mAgP5wENPgbF/ag7XHKzinn1z2D5ex/hcA/WoBWoMlgKM9gQ4eWE37t0/&#10;h2rIIJ/RrFY910cxQz8Dcp9Be0gSu/Q1A1qSrb4l8EFalM2OuyR6HmrMQOh8KJ0CXQy6LFBZsAmd&#10;gaygLhlbIvnpHCnErLpbJGInMTTkL0EMTkERIpG8QOhN2IJcjtR0gAAxLqB1ANLZb4vwqr8vbVdN&#10;0zDxRRdsHSWeRzAdJ05sgMkhp7AaFyH1XCkVDxQxtdOJ7FwDCTFSbfGlRxo6z1Ee9olwHdKkUEhH&#10;Cb0YKXBFeq0IfQIJELG1haVUgDK1XJXuE8ZiluYHW9Kk2BbsadJN8p9IRyKltoVzFkMkygKQZDFG&#10;o2bFE3o8hJ4ClG5IqrslewkMOcHSacaQyvGFdha7zmtJR1rudTOaQbLDnGgApeK2rfcQp/mJeIdk&#10;ZQXM8JjUzem8L1L738ZGBsgTAoq6mEniGJHjzpAmhKzAhPSv61xGhYiOaHJnjVo3B0ugUYCAfghM&#10;Xvq9zBkkN1HssWRJpesv0fGBtq52sFYiZSOumRyy8NRsiQRi64xtyOukVPPJTAoJcMY0uoC2nSY5&#10;JJ8Ug0hvgISGGwudjTS1NMLK5n51GNOeBYrhzaQdQsT4V7rPGVuu+mnv5qt/2j++fXNxbvxIQAQM&#10;D/bESxb1RflyTzRJfc3S0jW1hSedVll40im1Ut9AxBlERRZipWBgZv++3M5br+9r4SYML2b83oXD&#10;+MNnjWLDkhL6i4DXjnOeRy2nDKK0ng5jjM1F2HmogWsfmMZld+ztuu5Tn+h6+PIfDJ7yO68aO+V3&#10;X3uka3AohGMhrUFIygIgjC+K6nGyPAdSUDyNtbEaj5U2Wq1P9NrGDHKkRDDG5f6wtjCiC90xOiDy&#10;WkUAWWJ6mke0nr0Hait2S6FQqYvVWZfjN/60/3mr6n5UZyDfWofs5YHJA60xlCB3zK1LIqAUEGoh&#10;4xgnqsEMBB6wZ4rx8OFWgbN0yVIEQYCdO3eC4xhEPtaNeIDHCAEUAQwGMfYdaSr9iMcLAnQXPOQC&#10;wqHZGBNVBgaOXs3E3Dbp5TiJGZ7XsnfZ+MBD6C3G6C95iKMnwOqwvS5ajGp2aIFh2PCisEmdsVxy&#10;sGAS7N22HTFrvUyZh6faTiYPEeLnBD0Wl4iUyzxHYaKcsFFJXKAacUW2e1QgBeoc5qSl60n0l6S9&#10;rDk0nM6KISqw+HwFgouEUwiWuqOE7IzUdYKB0xAkTWmxB6v2DTRSbmr0jc0hKg8rJe2lOg/yO7Ia&#10;K/OBTp0Xu+ycc+dyXT3hI9eOB6e9cCEKPT6atWNHNghAvuRjcn8dm25o6WusOqsfCzZ0ozYTPnbd&#10;Dm4BDEtP68GqM4bw8HUH8K1HQrz/nDyqUXzM11SPgBU9wAXLAmwZD3DV5gncvnsGh2caaDZDwCPk&#10;izl4AOKY0ahHOH1pLz710jU4fVEJh+dCRIzfKraGvn/GcHeAi9b24dbtkwADQT7Azbtmcf22KTx7&#10;/QCmahFyRC0GRt7DkbkQ3940hssfOoIbt0/j0GzzGFAuQnchwOL+PE5c2IWzl/bgglU9WDdSal1H&#10;yAjbDkKlvAcPwNfuGscXbz2AbeNVzNZiuENorX8Gvg/fJ7BHyBEQNupeFqkhcQSQc9MtFcxUKZxc&#10;UpW0eE6CoCwolSWjFqBiY/8G0ZFz2HQw+xdKsSd1xiBjqS07KRBigu1iiGwHnfW9pDGwfTCIwlI5&#10;qAhHqTSGmAJbAi922p2Eyr74c9lltPdpwQdmO64oySdsMSjlMMVqSoDTuW8FUMdCX4icpBuIhTK9&#10;YAiIs0M33fXnwDzX9LMl/Tc2LKBYHc4QHa5EP0TSUtU5RuLsihOKdwplxeZgZi18m3BySK39LBIP&#10;C3eT1qeLokqt1Vj/LSJVcOkkQewX1p2/5PpYW66ne0h4bsjfF88GYi2J3qIAawxZJVl/cQJIkNBi&#10;IUHzZjZuL6qHLpupnGgAaayHU9Cl4y6RPLZYJV1yD8jnSYaZ0k6FxbvVjBPlrJDoe8kxjvTdJirz&#10;CSjiklSc2EYaPNKcuTgVFAWMQK7hBomYRrqETu5Njj8QizWcRX5lWX6K5yfiAbc/R1t/Ch00ZqU4&#10;JBkQSmJRxWsS+beIb51ivAMkJjmvHlKgZK2lcYNUo81lWRNrRhkge4adP4mVXaJ2eGpLsXaSe46V&#10;Q4sEcSEafmxbjOxOgjKAqF6n6z/xoYX3f+8bo3OTUwHiCGevLuO1Fw7h9DV1LO07At+bxCMHt+An&#10;d1/DN13lh9fzaG3pWU+eOfVlrzkyuOa4unI6gM6PJ/fuzNcmJoKW+VKMd71sMf72FYtR8glhLUbU&#10;ZIQdHmIbo4yQilwHHmGg5GF4TQlnru3C710wjCvvn8bnrzxcuvYTH1q2+Rc/73vqm99+YPWFz5xJ&#10;dwfEGiUteK2ypFisXxLYBMO1saf0XbJuQLDZK2K3p+9YxFEoR7UUWHfXLESs0lpjkO5AAKxaelrP&#10;kIgRIg5HEZYduKV3ZDFQncvDa8wg3noT4lIf/PEdYL81Kn2soEbMwM27Y6wfJnTn2w4dx/J3A8Id&#10;+0NM10J4vo+TTz4ZAHD//fcDAIa6fJy9NFDW870lH6GHx8wkmQ9c6YCLHD/KR3pArRGh2gBWr1qF&#10;fD6POI6Ry+VQrVSwZcsWLCsR+nJAHD0xYyhAW7MwQ6CRw4gojpI4r9yZwG48h3uWWhNkBUSARH4g&#10;gXvhpqWcuCi1dM1StJDnpvhvqAZe+pmB8go37gVgfXCpYJF0kTRjgefRG3KeDAy4fzSWdrZRvLD9&#10;M5668/L4obtkMqGBtJOjlHxB+pCEZakZPR87AaMZHqIjYZirKThCqsE7uHpdffGpZ8zuu+em/n0P&#10;zuK48wcfG7DhE3IFwpbrJ3Bw8zTyhTxOft5CgIA4POZ4pZ5tWIvRNZDD2vMG8fD1h/CTrQ384YkB&#10;FpaAufDY9nDEQEDA2Qt8fCUgzNUjzNVDeB4hX8ipSahGPcKZK/rw2ZeuxrrBIg7M/HZoajzaSEql&#10;GeHCVb34t1IOtWaEXECo1SL8xx2H8Mx1AxjpDlBrxtgzVccvtk7h0vvGcf++OdQ6htjc6uh5AaHo&#10;ewg8UXD4QM7zEEYxKvUYmw/OYvPBGfzg3sMYLOdx9rIevOb0UTxtdS/KeR/5wMPB6Qbe/dMd+PGD&#10;46iHLQg9yHstFxQAYciJRR/IQxjHCCMAAaEQgHbfckPvqa94/Xixrz/SRZiQu5SjJrZYFkkaicMY&#10;Nv44EhiySMge88icgU8spynDtx7OYCTPM1lHinoshL/EZzBpMooM8JoZnyb5yGDPJ91zFt94lAFO&#10;ZjvFwka42NVsSuOZTJTh3CVn3AecxM4W4NR2a7EWiaSSd5uYkSwqxHPKkoxIGQey22a5/FnXbCcI&#10;yJyBEK5X8t2zZvdlFGDq/sk4eRGL9afF+EgxTjrAHyvHGyXKKzt8CqRQV6uKcve+DSOS5Bqz7ABy&#10;x7hhn5F+KnYQTf4piWTdAUbk/L+0AYUASJ21mfU9rPR7sqeBU/cZVYy0i0Xj8aM6tdy2ymMBPOjV&#10;qosMxeqBWP/MzrOEYoNkZW5udDLS5fpdCUcTcji3nN6bKv7TPEWORVFGCubKMmQJNQh1gY6mWgLo&#10;UTYgYr5NNrPIWf3SHpYE4CTfc7p+tOWvLDaz5UQUuOQ8/XT9OLEBWpyfKONdO34Y7n1nKuvqK3ZE&#10;/+FwfIAb/+2jC+/6zy8sajRDynmMv3rRIrz9BQsx2BMAESOOWtezbDCPC9eXaXwuyt28aTL36Sv/&#10;q+dbP/7u8Ckv+71DT3rjnx0ulHtjIwkJAjBzYF+uMTsTxGGMZ5zSi3e/aCFyTcbUdHjUfLNzx42Q&#10;0QhbgLnvEQZLHl5z/gCefXIPvnr9EfzbT+7t/cGf/2H3Ga/+g4NP/Yu/PpgvFuOMXZ0hvp1RQ1ju&#10;OUuGR8ab7IyBGCjT6hzZpy73v4bi3DXtWiUYxxzVPGEN5KhCU0eVsa2bC+d0Hc6DY8Re60r8yd3w&#10;J3YDng94wbHntWjlnj/dHKG/y8eGEmEufvRcndqHzr37WnorgwMDOOuss7Bv/z5sfGAjAGC0TFg7&#10;BCBOAepS3gN15TqkmcdVE3SeSLnoI/A9lPOM7sKj10G1ZoRavQVsBEGAZrMBgHDg4CFMT4xjeNBD&#10;EDBq9SeuVqk040xgKSgUYvJzKmqximecTDRIOYhOTJbsTWuxnmpUpsbGpOYRdc6X5qICUCYdwaQh&#10;sxRUJ5Bxo2qt9lQ8lMkEW7txydCLSVNH2JLcBL2PJbptwBImpwul9cm0xSpJlXfbJZV0PkvJdHy6&#10;9eGagivWmhL6YRsNKub5QKFsKgaxtAnTQUp6pXdAo1yxFC/YcFJl+43X9e+9bxprnjoA8to2tcew&#10;Y4M8oTIV46FfHEYcRTj+mQux8uw+1Gejxw5qpE0rhPUYa84dwOCybuzZW8GtBxmvXOthLjx25LQW&#10;MZ600Meqfh9bJxjFnKdRdAJqtRBrRrrxyRevwZrBAsYrYdod/S3/1QgZ64eLOGNJN67fMoFcEMDP&#10;ebhpxwy+fe8YNoyW8P37x3HFIxPYPlYDe4TAT1G1dQvKOG91L05c2IXhrhzKBQ8+ESIG8r6HnoKH&#10;ZtSib24Zr+C+fbO4e+8cdozX8LOHDuNnDx3B09b24+0XLMHivjze/ZMduPKRCfh5H4Vi6wmHUYxG&#10;oxUZ+7tyWDZYwhlLylg3WkIcA7fumsJ1W6YwXW1i52039v3yH9619Bl//0+7C+WeWO8yyqAVi8QZ&#10;dsafTNdR22KqMCk/z4knVrzSUqgp7Ug7RU4WYp1+KkkveLjJi9rVnHXlNmirvk52jzOWzgQZAujk&#10;yJ+5sLQs1q1+ofwMlr337IQrtQKD+cms0kI/JS3D2Tm22P0zYa9JyCr23GdPopBhVX7qQsHCDoBk&#10;euAopQi5z5RIF84d61gFzUBQmsV7k+tBAj9xCtKlnVpSQl3SODZJZVnaLds1af69Q8uPSTmCdECo&#10;zKLUzNPrtejuaBUHkCHaLfv2bO3V9dvgjAJE/5wBxzo/JUerZCMiA3ZRYIvYqcSkXVJMKeOCgBCz&#10;/KKDrOIRmXUk2Z3kADKuGy8bq2B2SyVmx4modZZ3WF2kEteOG1yyntQ6FCMOnI6+OUCRHOMTMJPc&#10;EXKdpk0eKDtoC4oDWTkclNucvEgy0C6pd8JOeZnuCX2tMiclwXpJ7kFQptnQNtL7TMdNZH6pHPnU&#10;WLiFzd1mY8p8MyNvnCF0CWtx3frz27/8meE7vva5RXEcEeIYv//0Ebz/VUsRNxgzM6HZczF8D+gt&#10;EF58dj+efWofvn7LRP5j3/3k0h/cd1f3hW9/z/6FJ55aZTU21QY22uOqf/j0YZTzhMnZ6JgdLOQy&#10;iWJGpcFAAyjnPbzzhQvw7FN68Zdf3u3/4oufXDx1YG/+Oe/7pz3F3r6IVJRwBa7JCHJLZyZ9Egm4&#10;w8o+EZlInC3qLUdGiPQ6k7aa7t6Qg5ZssyRlMctqfIUV2MHOCC9jaueWwnHlmo9Y/Jmfx+OBCsIY&#10;KBaAlQOEPdPAhkUANVoNVI+y2RsMoJgDpmqMW3a1QK5Vq1bh9NNPx+e/8Hns3bsPALBswMNIt4co&#10;at1F7AG7pmOsXuEBBQ88EwL+468MIm7l5GuGfCzubX3PvGQIJszUWuKiK1auVHFobGwMzXod/SUP&#10;8DzEj0U74Ff8q1pv6dM44qGlrigoFhiysScZrHZUWhSsuk4WTqekyQHK1Mw0G+Wqlm5jaQOBtNaM&#10;1LIk0tMQMkq2Y3DgkhtYIDYwmCacjS4Tal3ap51Law8LhfqzFr1TByOUv7u0pCOFXTrYpGJYJMJA&#10;wrUgo+emKI2drmhrB0nRHlIev253rvPvJAKxKWLYihrLIXISSXnr18KTTq56gc8HHpmhxlwELzhG&#10;ehcBQcHH/ZcfxI47xpAv5nDqixa1ZxYf/xwHEdCsRuhfXMDKM/px164Z3HMoxCuPyyPDWWje4FCP&#10;gGVlwjmLAmwdC8E5/efNRoRyIYcPX7IKJ40UMFYJf61e0P/bv5hbNlNPXdGL6zdPgBnIeYQmM977&#10;s52IY8J0tQHyPeRLLfXnsBFiQW8Brzx9FK8/axSrBgvw0XIpicy6itv/7XuEFxzfh3oYY99MEzfu&#10;nMWPHzqC67ZO4Jot43joUA2lHGHHRA35YpCMtNbrraTj9OW9uGh1P85f04v1I0Us6M4h57f2SeVJ&#10;Q/jl9jl87Nq9uH37JDb+5AfDccx49vv+aXeuu9W5oQyLQlvWqpTXqCPL+MB2BA1a0ItJU8cTAJTI&#10;0X9jsn1UWxZZ++eU7pbMtSfoMRnkm/QMebtIJDPKR44ttihVqRMNLJ1Vd+tICESqWW2wODiM+5T2&#10;bxKJFBxbRVIMEmnBmL5LDSCo1nLayRIFgWIFSrcbpIVDWhDApHKsNBK0zJGAUMRzJdVVYyWMD/Oz&#10;yq5U/2BS3LLQbiFlOZoi4Knehtt3UJ2+ZG5b05WZjn6Yp89VvmtdBDh0T9JnOebRl0hpoSycvDCP&#10;A4UtxmTnUNK/0wOERaeAlBsZCf0NaWBASkySoF0oUtMeo1MlnxvMuxRaMsn4aEeokvUssCqBWHej&#10;WHXbGYY0C1vyJCwtq0AP+cx0GcvKFcoUNKKoZgvacQpcaP0Qaqv6S4ZPZ12x0GgXa1kmo1qUA0rQ&#10;s7PPSTARkusj8fMQrkySrceqcdXRxtG68iS0Z0iNOaYsYGGjapgMUjsk6f5Jpz5xX8la7IzQkXj7&#10;0kyGNDCUrgcp5kgChIC2z4WOackIIVm2Iys2WudelC6XjDuCJcmmwCUG9m+8p3T7Vz6zKA6bFMXA&#10;QHeAtz53FBwxZmoR/IwGWBQDERj12Qj5gPBHzxzGeeu68X++dufA9978B6Vz3/zOfae97NUTUhgw&#10;qte9KIywZKiAM1Z1odmMfyX5XDNiNKZCnLy8iG++fTX+4ku78a0ff2+4Wal4l3zwE7u7hkfDTm6f&#10;6FsxK40la67V0SAlmXska0RL5SdFGEidrWocimXOIM4hEhkGsQJGbJeblRCv0DsguZ4pcZNUxhDt&#10;d63G+dvXFoURNaOY3MT98b0cCgkXrvLwkWubWDOSx+pBAiJCpR5nQyUM+AXCNRsjPLC/BWycdtpp&#10;AIAf/fBHib7GqYsCFApArdIqYRpE+MXmGh6oT+Ls40oY6AkwVYke85V31sH2ww00moynr82hv4tQ&#10;m+N52dYA8MjBJqjYg1UrV2hwJwwBMMr5FoXlCTJEAQg4UovQzEA2uodGm7l8MWbBWpZNKsWezGiO&#10;sWBJk9STJNKNHiOEq8ZQZTbUYaGKsz5lQEFoPglxXcl6NJpPgZyD6Xyo0qJIxj6EEFdy6Hc2oJ69&#10;hLE+VcKBIvlR6LqkncrATnqGW7MrrMqqpFqngYvFPLsU8Eln+EnPqHeul0g7rQjUKpkTIp2oJAWA&#10;9ImXzBGYpC7RRCF18CTiPmCMrD+x2rdoaf3ApkPFqX01DK3qQtSMHpWtke/yMbG7jpu/ugPNRogz&#10;X7wcy87oa42y0P9s13TmxlY/eQB3XbYPm4/EmG4ABQ+ohsdmuRTHQJ4Y5y8OcOlDhGbMyHmtIB1G&#10;jCiK8fvnLsAz1/Zgsvb/F6jR2QUeMU5Y0IVCLkAzjJHPefBBmKpHAAPFUg5gRq0aAcx4wYmjeOv5&#10;i3HOsm5EHGOyGiKKs6evbI2Z9wmLe/N4zWlDeNkpg/jRQxN414934OBUFSAPhYKfXFe9HmFpXwF/&#10;ceFSvHDDABb25uADqDZjzNRDhDEjJh9F38Pzj+vBSaNr8E/X7cPXbjuABy6/bLh3ybLG+W//2/1K&#10;xFKsfzl2lSbbQtBPsRzS0QINikCIXqbdXkmvTvQckj0lRPQYcIbZOsJbRGkHTGhmSPE9W5AnM34k&#10;Y4zossjrYh1f0jERXUBJvZBUs6QDroiCgWUyBEewTz4HFqrshFSnQGsZpbE5TdKkWy07hx+JQCdt&#10;stOzIwWuSIgTkkwEDSCValyw4UsYq9b280xn4gXSnySQsrgQXQCRtDJpUVQm0xWGYcWQPTdk11cW&#10;G/IcZTltotXsIbrlxrGMpRCn02Sg9NxUbATS3WLJJxCipJBrSCTR7vlvrCgFE0LqPrDQdOh8B5Ps&#10;MKdr39EdgCu2LanWJIR6MxQslXYCVLfIggiygZMKn5JyGyENpJIm77ICFEQMEKLkLIAzOd6Txhah&#10;SZEAF66tamdOmZTmAwvwT9tXE7ESNGSVt4g4IEV4IQVgpXBlqhmTsiCEMw4LTRDSAxB2Ttp0xFwQ&#10;VnTrwIZGLwDlZK9JtxUH7BajXDIvEzN4cvQu3W+kQD0yLjapI00KuEmatra7FTbaxAJwYwNwSOFU&#10;IejZOTMpHbNTrBTo+M9qxlPbjJNcs+3ndt93vj40d/hgHmjpLZy/YQAbFhdQqWaDGqrI84BGxAiP&#10;NLFhaQlf/vPVeMvndhS//4F3rZzcubV4/lvfdcDL5xlE8IKAAca6hXkMlwOE8a+w4CNgejrCcG8O&#10;X3jzSgx0e/jMlT8bvOJv34Hn/eMndxX6+iPFphSgD4GgMfIULGIxHqgY6FKwl91mTRIvJUCrYo2t&#10;YVgDqpBWwO2rkBoZnX0m3eLE6CKI9UilyAfIzFSNnHBK9d47ys1nrqwXUOcWavA/+OUFwIEKo9pg&#10;fPvuEMcPEyohsGIgwFmLWpp5Ki8NCI0IuPSeBmbrITzPw1lnnYXNmzcn+ho5j3D2Yh/gFqhWyhF2&#10;TTFOWRSgUZnA33+5iT+5ZAGOX5pHYy5GtcmA22qZHwQAcN+uCoa7GS84oTXaMp80hkcAIuCB/XWM&#10;LFyFJQtHVeOuUCjA9330FNuxIcb/+Jk+LmSDgYkaoxm79VjvkqUNBIHWJ6LUHYpJ5iSCwSlFvS1Z&#10;gK0LKIsz1jb6pGAydLwVeS7UOSx1Z6QJiLrl1jtKNoBS4pYdToakqyQzwgl4IEklnUAvgj6RsiBP&#10;kivpdMApsp3MD8u59848PnW+m4XSvuicyA4LaUeTFgOjk7iKwkMitsrSrXOYiC6i6ral1kxEAtwR&#10;jgvysEsP37STlwZNEsJhqWJ350V1DY2GvQsWNGYP1TC+o9pWiz56xUw+IQoZN35pBw7vnMbgkh48&#10;6VXLEOSPcYzlGFgbjbkIK87oQ8+yLjx4uIntM0DJp2MGIGIAjZjxlIUe1g56iMM0aQwbIU5e0ou3&#10;PHUhImaEjP8vf8UMrBspYHF/XqknF3Ie8jkP9UaEWi3EyuEuvP95a/Cpl67GU5Z3Y7oeYqISIW5b&#10;txK1/jnf/3wPCJkxWQ0xPtdEHMZ49SnD+PtnL0dXIYDnpxyoZjPGaG8B//ziNXjLUxZgsORjuhri&#10;0GwT0/UIcftw9Lt60SwvwIGoCwt6cvjn5y3Hu565HD6AO7/51QUH7rmjiwU4AZbOIakqYDorlybc&#10;JBHbhBXAqstGEL/PaXGQ1u2Svi+KV04RYRYdUlZsY04S3zQmcSLC6aj0MSuL57SAYQXqdOItG9cn&#10;VuwtVnEiYQiQGcsQgomW9tyJq6ntbEdkUcwvkrTORpKwdaxKU5E9TUFM/r4ESJhFvOwUJ1roTNmf&#10;wgJUckowTSSloKLsx3feBcn2hHTOkaKhCWjM4prSosexmOR0rSZgGVMKKHHaodM0YxbdPSR/Tp01&#10;IECspDiRzjXkjoOmJAdK2ohE2vmlVaSIjgdpXQCVkJjxx8SWVrrqyGSGDO2aOXU/IW3v2dpP6f2o&#10;rrUCPthhWsLq7nTWICsXdANqkGBqiG6/eD4shGZJORFA6VqxjAHKaYeVqxOzcdYRri6QhSg6oE1a&#10;bFOytpGqRgoXiwQgcVxjdYxIWC3EymWahNiJvCYtDEeaQi/ZMe2impXbTSf2CDcHlmtExBk2SvMG&#10;fEpYFCQA1s6TF9WeLMyTtUpp1zwpEDtFnGqCiUdL6e+nDTjW61EkzOnnk9h/rDrhCeMiEQbWttGJ&#10;oGSS7HPKVFGuzlL8uXMuCfcd4byhxso670KwWRIAUL4D0RhLgQzWI9kMHNn+SGHb9VcNyH3/nFN7&#10;kPPpmB0tPALYA6ammhgp+fjMH6/Ey8/s8m7+/L8tvuL//p+lzeqsR8zoHh5pekGO80GroWMd2R7t&#10;f49Wx5EHTE83USDGx39/Gf7oGSN45OqfDl77iX9YFNUb1HrmpESL0X4uKaDYiQGUCJgnoycC3E/P&#10;u7SRgs56EiCUWv/JtiBF5yfBDpnPeSS95rRgz9LMkBxTCIcj6TzGwsCRCBhYsbLxS++M6SOV1hjJ&#10;45mc6HxvdxF4cIyx6TDwz88v4HdPCVAKCCNdhBV9bBx+Wt+fKwAb9zGu3doqAPr7+3HB+efjkUc2&#10;4dDBgwCA1UM+zlrmA1FnbzNu3B7jWcf5+NvnFzCEabz8Y1vwie/vw8Ejk+gpxijljg1N8DxCGAEP&#10;76vjvJUBTlnso1mP5y2xAo9waI6x8QBj7eoVGB4e1vfkeSCPkAu8J2xmvpPPTNa51fg0k809i5c2&#10;EkBMukMJdlcS/chqgbGw7k7BwcR1TjTGkiZmQngQYuDCNUo5bwlSAIucN4lrCUsWrmh9ez8GUqxL&#10;U1BYzU+y43JibBjFw9FDIhJVMdRA0p0/O5vI8nS3rAdAi45AUlZZyyZJdwWB7MsCQNKTExRddk6h&#10;xYYTiz9YKqx2blGdIzJJvmTBWHUg0YSa2b87N3doXzFCjAObZrH+GUM4Wo+ewejqy+Ou7+zHXT/a&#10;iyCXw3mvX4nR9V2ozzTbPxODEbUsoR6PVxIBUZPR1R9g3TmDuOs7O3HP4RhnDHmKEvlom68aAkvL&#10;hHMX5/HwoRqY0WIu5AP8yVMXYVlvHmNzTfx/RtZIKZ0M9BYCLO4tYPvhOTC33kUjjBE3YyzuL+El&#10;pwzjtWcOY+1AAY2IMTbXbLM9Hnuw6yR/M40YzbiJV506hLv3zeELN+4D+y3PgTgCXn3GKJ69tg/j&#10;lSYaYWpLlzTEvAB+vggKcuBgANONEsrhJN5+3iJsOVzFpXcf9O/+1leGLz71zF1SYFdrJsi6lxX9&#10;Xir6QzC0iLRdnuqfKQ96KNtIJpigrH275ex08udsWRFQs7REsjAS3RW2UwkpI0XLnOt7UGMvkr0A&#10;YbspOCysR4MVo0ypB8iETDFB0uxGdY7sexGjcclBJlg1ckpPDkuyHPFRLr7qzaoFyixHJEQnQD5X&#10;My5EsrslijRp+cEJvdF+AhQgpFkAAjA3ZyMzjLW3KUYh7dC1gxZIOjEIrX1Ou6hqPXauW9rNipa+&#10;fPa6mcHa4lG4+qg1wnpEku1ykgwTVqoV4mc0K1PaeeqJC8nK0F/E5txTgt8gwaRJ3ypbnU21lchx&#10;cSPLDCJjLSsdF0WH3AqJaH0F6+Au4glIMXNIdXhN7Z8hiqzcoWDWtxI+F6wZ0UDSYuk2HqZgjrKo&#10;loLDzMYryly7ABekA5YCZ0iP4cJo6+iHKrt2RrCU5HtJQcvEyUTlpUbQ3YoSGctdScZIbQ7NgCHL&#10;f7rpF89TXFgnP23ql35Y1GjQ7KF9uYldu3LVyYkAcYSwVvW4NusXAo/9cm8cDCxoDq5eW+9duKQJ&#10;k9SrsSmyp0pGxkjAzltu6O6wNaKQMdybw1OOKyMKH9uocudep2ZD9Jc8fP6PlqO/28en//u/RpkZ&#10;z/vwv+4e3XByrTwy2ojimQKB4HmEwAN8n1rC514KSEHYk3YMnSJmRHGrUOM4GwLwPKBSjdFV8PDR&#10;Vy/B+EyI73/zq6P9y1bWz3nDmw9LNriapqLUBUkyjViTMkSNkmIGMECXKnWQpVmuF5Cr1JPRqJRr&#10;2boYy/3LCuXN0C4wn9n+NfyCNx7+5KW39v39U2fyRY5Ra+IxMaRzHuD7wG17GFuOAM9b62OkxBgo&#10;Ait6PDC3Gpl2hN5vW/pesamBvVMtFvpTnvJkrFq9Gp/59KcRt2/wvNU5rBwi1GsxAg+YaxBGuz0c&#10;19cyITh1UR7vu2ISH7xyALuCDVgW3o0Xn5bD6uVDqNdbwvdxLHIb0Q/qLnnYNRViaq6Jv3lKEYQW&#10;y2Hete4D28YjPHAQeOlzFqJUKimb+yBo5fDVxqNZq/wvAxsMzNYy3lVXV1QeHm068UAt1Fi5n9lg&#10;Ihv3zOxYb0ONM8IwMeTK12L+89kcS5dVIB2lZLbYQOvPAsjZu043UtqzOHO00k9WUE0MfYSVLYie&#10;zYGwbpEHj7SeIwMcpKr5SIWXbLdPessDzkshVcToIJPcP6TNLSlrQ20Da8S1BK/MKoKzeXdqvr0j&#10;0Ecaae+skKjZpDu++rkFU/sO5AHCrrsnUZtdilyeEGWISXMMFHtzmD5Qxy3f2A2OI5x08RKc+pKF&#10;aFYixCHAFCEGowfDiNBADbOPC9zoPKK15wzgzv/ejVv2NPDKdSXkiNE4xv0ccctr+bkrfHx3k4eZ&#10;ZgSOGc89cRgvPmEAU7UQMfD/LbDRWS9xnN5lvRkjT8CLT1+At12wGCeOllBrRpitR/Mo+D8OuiAB&#10;9TBGzgPeef5i3L1nFnfsmgZ5hIGeHC5a24eIYzQizjzgWgCA1+6ExgjyRcx6QxiKp/DGsxfgl1um&#10;sOnqKwdOvfu2scWnn1ORdG2wThCSBBsSOJUFk9gzMoBJtgCp1FsnImr/pvRMxfBKvlMXPbYjgQw7&#10;v6SzJkAEdQBAq7Fbi+xkXhxsxjpSejdn2JYQwx0TYWiNDFOp6cMl7SqyUENOHDhU1zK9Vq09AjGa&#10;QE5cVqpHCVPNZH1W9t2AJTbeEzEcHIWEeJrBj1gBXxaISZ9zp6sP1Q1Ls8q0wCFVqLJS8tZnj9S3&#10;EAR2bWssM4AE7OgsyFiA56LbzrooSsS/pZ0uRMdO6ILIERMou03DXIF5D7r2TBNxkkAcu/FJnbWk&#10;R08Vc1O6jAjNELb3oV1uiOEU8R12JyWsC9L7VVylEyekwChggoeR/iVyihZmPRssQpVgLplRBgm4&#10;2qKI9JhNVjHEDoBByihD7x8oVqhc76xGPVL0iTM/SFP5WU5gMMToC9R7ZzkSxKnFqVN0CFDS6ftQ&#10;nIJ2cpxEuSWp4KCUk2S8s6w1tqMFDCW5qzRxlBOO6ITDCNpD6wx1GF/N2px36MGNxV233VDef+9d&#10;5bHt24v18cP5Z6xo+Oet8rGg28PirhC9RSA86OGh6VJ0+0+W1O/uPWm270nPmlpy5lPmiv39ESSz&#10;z1QrygULmrF18IF7uznuzITEOGNVCatG82hG/LhyDCJgphqjq+jhE69fjrxP+LcffHN0aPWa2pP/&#10;6K2HR48/cW5ix42FBgGlooeZ6Ri1Sow9RxrYOxGiUg/RDFtFYeATugoeuose+rsCjPb46O/OoadE&#10;KAQevA6jK2q9lVjcYKURo7fk4ZNvWI5KI6ZrP/uviwZXrK6vfeZzp6EcF1IwOR3L1MyrVFRUs3n0&#10;ozZjj6zrFhlg2DrCwYikK5MCVuBlUn9IMwaGGTEUa06K0CrV7zRXIACLTj69eufDb937qVs/uvyP&#10;zgz97hyj2WCEsQsad3o/kg080wRu3wUcrgLPWUsYKDAqTfdot78KAWHfFOMH9zfbHG7g93//9zE+&#10;Po5fXnttO1f1cMFqH/Ba1+NRSyP0mWsIHhhoApsPx4gAvOp3X46/+Yd/xDe++S188Gefw8W7duOZ&#10;Zw2hkPdRbL/RmNP8wfMJY6GHr19/GBevjPGMdXnUqo8CGHjAg/ubqAE468wzUCi0LFRyudY/BwYG&#10;4PsFbB2LEEeEwG/p3/1agQ0CEBEm5tx6oTy6sDG4am2doRtHrRicisbLPM9q9GhUjUzjQ9frGiKe&#10;h1FNcNa5E19Fw8JV6IPS5wv+H3vfHS7JVVx/6nb3xJc356RVzhkFJCEQImcDP5MNxiYZDMbGNgZM&#10;NMGYYMBkMAbJMkKIKFBAEkooZ2m12tVqc3xp3oQOt35/9Ex31e1ZaVcEy7bm+/i07L4309N9762q&#10;U6fOKdJNWXluy66NilE9v21HxTuPvFb31cihf0GLg7Izc8ay+0kOE0R6ipOFO5PuopOSnUFwOy5a&#10;gFqLhlsVFAT2kHdUoBEq7uOcQgp8yTvLJASgWFkbdA8my7juXz8x754fXjx7YD7Br/nYem8Du9Y2&#10;seTYIcRTsXY26bqgAMD1396IHesmMTJ3AKe8eimMAdrtpCtmw5hNyzGXDkKHp7CRb0OMDmg/B8GI&#10;gDhkLDp8EHMPHcbl6ydxz54yDhsBwv2gszUixpmLDJ65KsD37orhBQbPOHgUI2UP26aj/WYm/E96&#10;BQbYNBVi3Z4OyBgk1qJe8vD3T12K158wB74B9jR/P/a2RClzY/6Ah3edtQh/en4TU60IS4ZKWDFS&#10;QvxIz9DGSKIQftnP9rvvlzBhR3DiCsYzDh7Bt2/e6d910fljC489sdlb4D1GBAsxOSarnJPcfUuk&#10;FcuZpfaCVU4dCsYlpzeiChcF86I4766FQiEKHs0mIwWYskjY1Xy00FsgIQZHag5XWLhl3XWrBSJF&#10;AcyK/OEO7QqKoErue1RtV8+EsnECl56WsQaUEGW/npPL8CAlDqjsFR20HYCea3bvo1ThZlHSkabc&#10;Z8kqa3FnGdNYjH/kYn6icFYjD+QUu45VpOQPCMV7t5BhCRg5jJ6CfacEiaTduFAM1+wM5duhUEO1&#10;dliMhjojHVkhx0VWI0ngIlt3lANlzELwywEd4GirC9Ykk7ZudzVANE+AxNiO7m9K/ZrscxjqXirQ&#10;QVAsmLVej2vXLhkOss0rnT9YtFOloGihYGHNouHefQUpXRjpXKS1T/L1QAIYYQlIKktcR1S9t76V&#10;Va6WKYVSxS8ykDLQRuo7yDEgdaRq0WF2q24WbiTu6IkaScnvn8zz4CTHRUKGtBMU70GSKSMYtzJ+&#10;sKuXJvY8ycahtgWGs0eZdas91wshbLjuqvot//6VuVvuuHmwNb4niGPGYMngA+fU8ObTa6j4MRAl&#10;QHkEbAIgbOIU2/b+JFlT29RYV/vVtZfM/uHlh00np7x056qznjntVyvWUX3Kvp92Q+qKt8/MmD3r&#10;11Yk+Lh8Thn1sofw0TTcHiWvmGlZVCuEj71qMXY1Inz/y59bOP/wo1qLjj2h8Ztrrxh7339uwQFz&#10;Skg6CaIwQgkRPE4QdNn7ccRIDGA9Dw1iTAQGM4MBatUA1WqAWr2Eaq2Mes1HveyhFKSsDw89Vgdj&#10;umUxfzTAV962Aq/41IPBpR997+KxlavXjq04IIQjZugoxiitHFaeXSw60KxwT1LafUIoW+YMUqRZ&#10;8g9JM+cyZiP3ceVywGjAiXVKiFuzKUmcObkeQno9h73kVXt+eXHV3nfdvy14/fKHa4fNAqplkXXG&#10;XbYMgDgBWhEwGQF72sBDE8BgwHjBgQTfB1qhLlb31lyDB/zo7gg3bYoAME488UQ8+9nPwcUX/whr&#10;1twPAFgy4uPUJT44yt/PoCuW39W72DmTJqsHH3gAZg8GeNufvhK/PvpovOGVL8EXfrkGTzt6FlYv&#10;qGLecIBazaDkEzodxvqdbdy3oYEV/gxecmqAOOwzuuGsbWuBa9a1MGvhcjzrGecCAHbu3Ik9e/Zg&#10;bGwMixctwsjsWbh14zpsn2LMrxOaHf6DaQQyAN8DpjrAQxMW2sIMGJy/IKzPmp0obxJ2VcwcQWPO&#10;gQPuY9eqCmPuZ/HOKkfLtLmEFbceJyatJ6QaBsINVZAt5BiYT0JtNLtoJdzUZRRoHqriP5EQY8ou&#10;huQhIH6mL62FNduC803N7sEBqM1JDs2FXctD1oUQJFNE+tG7ACu5AUkcHY6glUzESVj5sWB+sEu1&#10;Vr8PJXDYC9j3/fSikZu+8dUFxrc44o0+/Arhyr9tY+3Ve7D8xJFipUtAZdjH/Zfvwc0/2ASAccLL&#10;FmP2qgrakxHIABYWc2gV5tIBAAhVGsEolmIH37/fwAYA2MSiPjvAYafPwhV3j+OSh2IcfmwAQ7xP&#10;M5oEILLAYAC85tAAl6wLMd6OsX53G2HC8Ezu7vG/8WWMwY/v2YPtk20EFR9RO8LbnrIYbz1lHiZb&#10;MaZiTjU0fl+fT8BkJ8FTVgzhzANHcPHt28Qe4b2e7swW3J4GBxUY0y3cOIE1Prg6jOccPgcX3LEb&#10;G2+6fmh8/brS6PKVIVT3mh0yAakgS6KQlto0UutAEazZFQAjMa+MjFWlXFfkgQ2HxaAK8e7PWq12&#10;r39fWDiKz1Hvx+wkUtqeVooyk5WaCySkNFgLf0KIPKv307aTKExNkGoUK4st6HnfFKN2ApCkaTvJ&#10;vQR7WWg9aFcTORAiWG/K0SEvEmWyjj5gubIwFO+RxQMrFPHdrrZ4vjm9kgCpds9CAJPVQJBYr9rQ&#10;Nos7VotIFhNi5eXhrE8xxgShFYLceYvFCEsuJFu0TZYUxkwxqpCw5PPcev1rgEQVu3IlWkfRXziY&#10;sMPjJqsLd8e4TSU+OZAj1j1LfQLJtJTTPHot9PcDcsYNiJRWQV7YalFIOC5OpCxsdXEBV8jPHRBg&#10;x85UiamxAI3gADEsBN8db3smJXzOfQEnd5xJsA+0mazQmUD67MBKXJeFADygGQ8On1jQeLqfYaGE&#10;NQH9/KBG5PS6laA5q3E8EuJ25IxeafNttg5IKq1tHUNhdtl5hbkqeW7ofLMXUzfeeF39p3/zlpUz&#10;u3aUQOkYSMUjfOq5NbzhlBKSZoTWjEU07xDY+QeDPB/cacDM7IY3tRULzQ684tAZ85LkluGLbrtj&#10;6Gu/vnh87Bmv3rni9Kc0csBFCiALgf/uHW1s2xxkoqG9bm7ZpJoZv4OmSbMZY3ROGR/+46W4/M67&#10;/Ms+8DfL5y5aFLejhL/48+100pIyvvHyKubUGIOeQbkU6LmW3rq3gAXDJjGiOEI7ZoRtg8kZg0kK&#10;sNsrIQlK8EsBarUAQzUfQ1UPZZ/RaiZYPBzgX/9kGZ738QeqV336Iwuf/9mvP0RCsJnJcSdUFrrQ&#10;YHnB45oU60Le5xyoIDF2T0LDQtvh5hpXyETMIbvkUiC8D/AiDeYZYrSmAGYUC9PeGXPIc148MXH0&#10;Cc33/vLCkVn33Dy4nHaUlpo9pTGe9OfVDZgMDCWwMJjoWHgABgLguPmERYOEJAHa4b6NsQQG2NUA&#10;vnlzBGaLwcFBvP/970e1WsUPL74InU4IwOCEpQbLxoAwZAWWSGZmHKdSnwsXL8re/6Dlc5H4Vdzx&#10;4AzedqIH3jWFG9YSpiJgqOphrALUKcLzFzKOmO8jsrRXhnIGGBhg65TFpWssznrOqQjDEB/+l890&#10;rr93TSuqDrSHB4foxAVjo0OD9dIDTcLGKcaCoT989WI8wgPbEqzdlUCbkAOzVh3YCmr1BFI0nFwL&#10;djgTBDqLk106dkYTyBGjh2BaqNinaYyFz2aW56YrF+EwfUmLhPsZmsiOBxrzXkhEEqV3KK9MSi0c&#10;DtaoHQCQqzxpLzEngXa82iHt1lw/GtHZUckKOdPSkpqnqZaKMVKYJkZhOk53O8iZK5efSrpz4EyL&#10;sybcY2LDQ6XffOXzCzrNjjnweR4WPdkgnALGDjK4+5c7cMwLF2BoUQlhI8lYG0HVw9TWENd8YwM6&#10;zRCLD5uFo54/H1HbwoLBSDBCizCHVnT/fwQDH1UaBLHnYGz7iA52JyiWHDmE0kCAnz7QwSsPCTDk&#10;Y5/HUQjAZMg4Ya7Biw8q48u3RvjxPbvxymPmYP6Aj+lO8r8O2bAABgKD32yawX/ctgteYBB1Ypyy&#10;chR/fvJ8TLVjtLugxu/7FSeAXwbOPmAEF9++A7ubIXY2YiwYLO31thMZIGojDmfgVwaF0KVFEyUc&#10;v2IOTlyyCVdv2Fh5+PorB0eXr9gt52Z7CYFyVwKcoknsPabiaLNrmSf2NBfJ2qos1i4L5CgpoHim&#10;kLQrdJMDXeZJy2aQIwkmmQDq56HBEnJdPUgPBkN3TN2xkRyQdgd0UXC56GdRmReOjgqaTI5Zi0uw&#10;HIFRtq6uA4p7v6DsVgtOE8jFW3XHl1UnDLSXc1l5pZMq1tUAPrnjQo7DCBUTyXwpulPSApgid70i&#10;B2ZkPFOsGxK6VA7mIYtMpawJ0ZiAZtFIW81MJFxaGOuRB6VRoeIf6aQDGiRU4waFREl3NZigi2Jo&#10;zRG4wIq0f2PS42dyvAYorGWoLeDOmHGh0MhFfURnV9oZKIa3G70dnTGSrmmOWq1ouiiqu+z2kjZ6&#10;do8dJodl4YoIyVkNKfTpFOO6Zw1JXdXMLNZ6Yer63HXD/cZPkOsSSMsZluCDbHY5YgKuNpqg5mdC&#10;UtkYhnjwInkmkcMWRM1k1inWAzszT+wKNyuWGRxHvRw4mdq6Kbjikx9YNLNrRynLoRh499k1vOGU&#10;AFEzQidkJIuPBhYdDq87JoLyLPDQLMRzV2KqOQFv98Oojq/FSw9q0YmTV4997+d3Dt501fFT1ae8&#10;YufSJ50+ox159N4AgMnNm4LW5ISvGy2094bGvuaEXaeL6qCPh7eHuPD6cUw1Y5T9ifI/vOWD5WuO&#10;PhKf/dxncdf2EN+7I8A/PK0Kny3aTS5cI1SWDHg+YcBPV9RsTrrjsm00Y6DVMZie8HBX6KNcr2PW&#10;rBoWjAXwZxIctryKT75yCV7zb5eO3vezi8YPfsbzJwHWZ7Oj9pkxphRFR+zdwrWS60lc0LsqnDdS&#10;d5CcSlDQyVm67EjdQQWISyeVPAZJF0b0PVfVjBdGliwLR/7kL3d0pqd37dizw988PeGv+/WvBk5a&#10;+82Fbzgi8sIOoRowVo4Y1ANG1aTv0YkzDP/R818GvAC4/L4ENz4cAmC89KUvxTOe8Qzcdttt+PnP&#10;ft5bkTjnwBI8D2j3YVIQAfAIexoR5i9djaOPOjp7fnv2jCOJWnjRER6ef0wJmLFox4xGzDCIMeAT&#10;Sr4HENCOUw2XvYIa3VvuVw2+e30HD894mLXx4fC9F/50x9jRJ00ecNqzo8rQSAJi3HrjdXt2My1q&#10;RN7Qml0JTlzu/07Awv1pVoKA32y02DadgEQREVSqdslJp06T8eHqRjnzsVBjoxBnviaYukrU3X3T&#10;R+iInFgEJ54SqcZ/vma5MM6iFM3dHgEYppdGEDsUUBddYcfuiqGExHqz7hl6XiwhshWSdSDcn5P6&#10;HmpQWwtYaeAFUIoWQsW4N3eYJYAsQA8WXakMydC0Sl1Nc65KLBwGemJuuRw3C9XXHi1WdqykdZhU&#10;B88XTDg9bX796Q8v3H73fbVZqw1Wv9ggmk5tlBadEGB8WwN3/nQ7SoGB8XLaGjHj+n/fhA237UJ9&#10;sIIz/3wFqsM+ktDCUoQ6jWIeHdgjcqlnbR7VMHTvrySyWHDoIJYeOYLbd3bwq00Jyt7+vVtsU62N&#10;Zyz3UQl83Lu1gYvu2YOSb+D9L5tFYQYqJrW4+vgVm7BrqoMksjh84SA+8ewVGKt4fzBQo7fl4wQ4&#10;Yl4dswcr2DrZwYO7O/AehSlCYFBrChxH6uywFhgeGMDpK4dhow7tuO/uqk4WdUc0139w5NS4YFOh&#10;S3eSav7FpLSg8ib3uxz5KChwkjMewFkwLsxPiORYFh6sdD+kSCgXVciY+4wRCMVqMQ/OsvOZ3Rpy&#10;wB7ZuRSFPGWWBrDKQoCc7ic5oqTkdC5YF1fqh0l1r6TyNrO20M0YLGrOjxUoUowAogDi3DGroOzY&#10;e16uuAC7sUzHMzjsltzJi51uhWb06badaw3p1I9QKBxQADUkdZNUwyCj5cu5adUoUAJVglZfEHpy&#10;wCXtFuLOzDALfRRwf46x0nlw5j3lnu65P3ARZcxiqSwYSSfEfTjWIsGCiuOqvVc4T6CZInJtkFzg&#10;jpOJ8tCg/JFDgBG9y8v2lvjOpES+4KpvMlF/YUp3HUsxMuHoxtpiSLW3WG3XPmdmliO5uZ7oLgPK&#10;4aqwXh2RUBArinHGdmH9OPqJ/eoEmZ1zVDNGigI/EgxmBQpbJuVqkQEyDKcr76xBMaoinbi0PUsf&#10;QZLu2mpPTXiXfvA9S7bfdftg7yqTmPGcw8p495kl2JZF2I5gFx0Gs+RIGI6BJASSGIhDUBymGgOD&#10;s8HLj8PMijMwPXIEls8dxd8etyf4+oFXzHr6lX9xwO1f/tQ8ve/YYVwDrckJP+m0jdzLlnmfhN/3&#10;1tEGgMGahxYT/v2acXz2wocx2N6N151Qwe5du7Fl6zZ88pOfxDvf+U60OcAHf97An3yviV0zQKWa&#10;5g4Jp/tc/q/3d4lNc8XIEkI2sCCUAoPRCmFRnXHQUIRTZrWwNNqFiQ1bcMtdO3HnxhZ27onxvNPG&#10;8OdPHTU3fOVz85u7d/rq2FfnsgTR3fyE+tRBcg3m53LuMkTirYVvt6v4mjUSUGwsk2RX9faPZvap&#10;rrVWLBbnXy/usrqu/Jpy3aPywIAdWroynHX4cc0T3vjOHfed8LaNDzdL9sBFhPl1YLTMCAjoWCBM&#10;dL36qKMSBggTg2/dHCKxCcbGRvGqV70KAPCNb3wD4+PjAAjLZ3k4c5UPjvq/ue8Rdk1b3LIpxtln&#10;n4WlSxYhSdIxqlangziKsGzUAFFX88MQhssGgyUDS6kNbTPaN1Z4rQ7c+FCCz/465mUnnzp5xNv/&#10;fu1BL33t9jkHH9quDA8nvWWw5IQnNZ/+8X9dv/wpz9x9w4bUxsU3fzhgwycgjoFrH4qQWIYn5BNH&#10;lixvzzv48HaWx1CxScFOXqPFoFljA0q9U8bRPmexosuR8zm5KxH6pHWa+ZHvCWbZ0OjW/gQYdzEX&#10;uipy8yl0xVExJxG4ssKgT8LlUM5doogKgOyePL0ZUXm96MNJ6e1TUnoYUB0/BzVSKlqsRm9YzFwq&#10;ozqSHYJeQi6sGXt0MpJR0Onq9aiC4uC5/t/+Zd49P/nZrNpcwpFv9FAeBaImgxPGvJMMKkMebv/x&#10;NuxY10Sp7oMToDrkYeNtU7jpgo0gIpz2Jyuw8tRRRDMJEoph4GMOViJABanMjgAm0IFFst9sjez3&#10;O4zaqI+DT58DhsF/3RciZLNf70YEtGLG0kFgXldF+Zu/2YY1u9uol/7QJtC//9dI1cf37xnHlWv3&#10;AGyxck4Nn33+Shw5v4qpTvwHJ6gk1mLRkI/lY2VYm2DrdOR0QPs9NAPEEbjdEJ3ntAUVewGOWDwG&#10;zzcY37ixHLWaRicAuttaKBxcKWZxJJCToGnWmKNe7xTchaKIdfKd099ZawbJvrWsoV2FYEE9JpHw&#10;siOOnPoSOR1KVTS6IyUshDsdpJyc9xBFM7MbdAQtlsjp5LiCo6RAJdmdVe4FLM5XpfGRazqon+mx&#10;/UhofLj2BW5tJAt1chwQSDBhlGUttO2EYlhwsYATnThWxpoidAgtJGaXqQDV6cvtPCl7Nrpjz/3B&#10;fyC7NxA2aSyswaVISe64I4Enzjsw5MRhBYJJy0LhnqJGU3NWFLmMCwEIFUmeGvxjVYdLdzRnTEEm&#10;4qwBkkLDgUW3XxQccozJ1S5RYFo/2wIX6BDWpUxa9Jak3VNP60MWI6LYcO+zdltzEkInB8n3eB+0&#10;Q4EZOaVdnU+Zrle+nhTmCxRAZNltztdzd9yJ8hGd/Ewk7Rjn/B055zvJbjbJvds7n/I9ltl0Znoc&#10;+YdwHzFdFs0qGTsg7FGJdEOKSQLdUmBXKhFroIPk3iPnOWWJN7ouchFd9pG/X7TuqtReFV1QY6xm&#10;8A/nVFAPGK12BK6PAvMP7r53H6Era4E4hEk6MENzgRXHY2rVUzA1cDAGEotXHTbhv2nyy4tu/vT7&#10;FyadkJhYHBeUfbfq8HDslSsKU292rKPrsO/NmsAQhmoern+wjQ+ctwk7H9qOtx2X4HVPKuEvTq9i&#10;Ttniq9/4NvaM78EnP/lJfP2rX8G8+fPx7Ztm8LL/mMG9O4FajfaLMMLogh1MiJiQsAHBYPGIwcnz&#10;EhxbmcTgnm148L5tWLduCi8+ZQz+9gfqN37ry7N1WaC9f5RjWo+tJ2I0S4Cz95zJKd7QswvnbK2Q&#10;m9/0AM9srF+cu9rjObf2lU3WjJUpXZCE5TULdhvldtVKT1Ej+5qAkjGfGAe+9PW7P1P/k83XP+xx&#10;UKUMZNrvPpoFKnXCj+6PcdmaDgDg3HOfgVNOOQV33nknvv3tb3dZBgbPOjjAijGgH2nb61bx/3lL&#10;C3fu9vHC5z4Dnud3hfiBKIpgkxiVwGSgbmJT2ZrIYp/tjJmBeo2wZRr4ix/OwC49tPGCz319/cKj&#10;jmupI0HkXQOz58TP+NCnNt42+6w9d2xhBPu5rn8rYMMjbJoGbt2SFJpScw87sjG0aFlIIt8myaRm&#10;KEFm1laGjt5lzrB1AWbuAzSzE2uUWxu5wuXi36UWHVBwQSNlvNHj+ThJLTNpMTuXRisSEFIy2w4q&#10;LHm8jmOBCqSuzYP7s308u5RrCdzgqtF93bUhhzrsdl6hKJHZ3H73O7oTqnsr0CUqpaOgtrDNRQrz&#10;ZODBK342dOt5353rVYDDX+9h9hFA0urWkB1gaBlj2dkBxrc2cOsPtsIQoTLsodOwuO7bm9Fphzjg&#10;SXNx7B8tRBJZJDYBAZhNK1CnOUgQFa65hUkwbLocHsPLWkYSWSw/cRgji2v49cYObtphMVTady90&#10;QkplW1gjHDbbB2Dw4M4Wvn/nHgQe/cGEd37vbA0AwxUP6ydCfP0325BYRrkU4D1PWYonLaljd1co&#10;9A/5oi5jZrBssGg4VXbeMNFBZO2jrggiwIZN2CTu0t17srsGB88fxCFzqtizYX1lfOOGUhp8WSXl&#10;pATXCm1tZ/8WajInCYf+AUHlZ+VvRgWsg/s1tKlPvaOOo/7nALnUZuEcUOyYu+9PKkGWnXnFSqEi&#10;aYTkQxGNZrgAtMsuICjhxBzc4L3U3a79ab9/yZkOeY3fh8boqjiTS48kpaGkG8mS+aMRfXKVmwVT&#10;RzJ+2HWxAYspEjG+QTlYDnZHDTTAI/3fcxtW6hO8UWTC9MMFhDtMb8yE2ck+CcKZp89ncF/aSF4z&#10;u64uAsxQ64il4JjTKSdHg8tJHXRsZPQbNu13P1yCC4uujtLVIi52/ym3ylWubooVJlfrXglZmfVq&#10;3wOa94KPCBc1KuxTJ3uGaz/LjmULCuK9hak4iKaPcCVhx9aF93IG5bUvFY9ggrbiZugGjyjy+rF1&#10;VNLo5IfkWhCTPEnzTpxiNjlW0e694AL4psXq9xYuSAkyOyuR+jcj2e2ZkcJUAAA3fvOLs+//2Q9n&#10;K/YRA288qYxjFhq0W+koJ5cGAC9I17xXTudE/RLg+XrMhgHYCIjbMOUKsOpENFadiUY4gmevCunv&#10;6LsLbvv03y2KWi2TP+N8XYwuWxHWRmeFcik22hZJYvcL2LAMVANCreLh/Bum8N3LNuElB7Twl6cF&#10;WDzsIZxiLB8l/PFxZdx9+9249trrAACvetWr8M1vfAMLFy7AZWvaeNl/NHHPdkatSr81a6QdA6El&#10;jA37OGgxcPK8FtbfsxUf/O5GRLGlOy74ztw1v/zpEBzi3V4C2d7/WsnqcN++qaPnrNesmypQHkPc&#10;9UbyjCbnfJHgu7s9SLDInT1Phe9si5NZYu8c+Mq37vgn88db7t5OXB1O7Xr351lZBqpVwu4p4J+u&#10;aKMTJ5g1axbe/OY3g5nxsY/9EyYmJsBsMFwhvOyoAD7643uBD+yZYXznljZWHHQ4TjrheHXBSZIg&#10;SRJ0EjxmugQzUCsDE60En7wqwoZpwp6H1lWv+ddPzWts3+KTk2LIV2V4JDniL/5x0z/csXxm+wRQ&#10;q/5hihjygM0TFg9P6Jvmlyt25ZPPniqMRsNib/0C2T/rteLIjW9uoECfGCc5DaoWFrkEF9N/9Mst&#10;uc895y5i1n0foxS/RdqXI+pUpLEpBxBJ34SbmuXCZMLWUcYhdm+RUOxn1ZkrZtg9VJIdYEZ7vOss&#10;WjFT+mhZcT5Dkguqit8pOCDIpMFxknG9X3WjjtXDZwamNj8cXPu5Ty1sT0/7B73Yx5IzDcKWY2vL&#10;wLKzDcqDHu76+XbsfriNoOzj8n99CGuu3Y7acAVPeuVSlKoG4UwCiwQDmI3ZtALcVdbovQwMYu6g&#10;wbu7dq+PbfcTAWHLYvbKOg45Yw46NsH590cwRPD3Y8IlAVD2gBceEMDrymN/+6btuGNrC0Nl85iD&#10;3eMJ1CACyoHBL9ZM4O7N0wCAMw4YwXMPG8VEK04Vmf8brs0yo+QZLBtNRdLv2d5EI2J45lGgDTIg&#10;G8GGbUFVJlgAs4aqOGBWBTM7t5cmN6wvKTBUdCJl4cPSrYGE4CCx82usknQSTGCWlGllkZ2PE+Qz&#10;0Mg1eOS8uostSPq2sBYkUUywHB/hYjeU+xDYWDuKpqKsknAiuvykWNW9RN8CBeKaQMd7ZzU7p6HL&#10;Dux19VzglfpgG5KlS84UiSsaJd6biB1CDaNfk5/V73e7Sn1AFoJVZyi5jez87qmOKpHsTuiOWB4K&#10;nUolm+LR3QxVtJIYxWR3yqAooJ2PBbADUDG4l8kRq0axlDHJWFIClCFihz3BqqOX/htn+4QcXEgz&#10;fPJkIWcX6LjJYh+T2+FxySyQAqKuBTMDVATGssRcxPy8Sc7CZcCRTRGFPbG2Xu3ZCupuD4vky+aM&#10;gWzdsgKyFOPWrdWhJyDg7mGwGmWVeBG5c+/SFU6CFeTqBOXjbwTN5Ojds4J0mmDa9NY2yQIHYk0x&#10;Ox0z7jI3WAu4954HCQFhF1xUbIpip5gkN5YcqVVHRFWyEcgh4BHpkTmZlFM/TSVxvdQPB1TNPhbn&#10;s574g+hqcnffbbrp+trN3/7yApvE2VvbmHHQXB9vPLUMim0KdPgBTHMP6IErgbXXgTbfCezaADu1&#10;G0kcgb0AHFQAr6SB9SgE2QjenKVIDjoTM95cnLE8wocGfzjvrs++b2HUapMSdCbG4ILF0eiyFW35&#10;Vfc0InS6lP19LVQHygaJ7+Ezl+zGDbduxbtPJZy2wke7BbQ6qXuFIeA5h1cw4Hfws1/8sjsuwDj3&#10;3HPxqX/+FAYGBnDH5jbedlEbOzuEchmPKd9LwR6gViZU64RdLeCX91v85Y8jvOWiJn54yxS2TUVo&#10;TewOLv3Q3y5d+6tfDMraII8BXADe2QGHWMQQdqxZs2evBGnleuRshDYnnDmxWpxzJNZSQSdcstrg&#10;jsHKWiRnyEkcpgemKOas7KpnTkwpU+vAP3nX9ve2XrT9hoeA8qBBpeRMVj5CAlwOAFsmfPDyDm7c&#10;kLI13vzmN+OUU07BRRf9AP/1XxdkP/viI8s4YalBHPXXP/MMYftUjAd2MM548qmYN39eHjcz1iOh&#10;HdrHtJiYgUpAmG4luPA+DycctwgX/e2BeN+zhvydP/nmggvf+tqVG2+5odZjtKh8q3sCDC9aHJnn&#10;vm3L2y6hZLoDlHz8/usYD3hwj8V0p+uN233NP/yoxvInndGQIvGsLcCKjTNpICj5AvKsIy1Am49c&#10;6QCpJDAZyu0EIvfP80ids+g1yyofZyfPNyqLl0zNjFJncxKD0ynMrFuFOwrJzSboW8SskpJ8PFTT&#10;BntFSx6Mnbl1kbQRF284etaRxDooE4TFH6sEKEtWBVUsHz+x+filu/mzwN6j89q8IUHynlqpCSce&#10;CrJ7HDamvCs+9r7FW+6+t77gaIMDnm+QRAwO9ZqNm8DwSsKKcwJM7Wrjxu9uxuWfWY8b//NhkAFO&#10;f91KrDh5GO2pGIwEPsqYQ6vgISiMoBh4mMJ2dDDzmBxRFCgRpbDJ4U+fi2CgjMsf6uC+CYvhMmFf&#10;2WoEoBkznrLY4LTFJYANtozP4JNXb0E7IQQ+4X84toFaYLB9OsIP796DxDIq5QCvO3EefGI0I/5v&#10;s7a1NqWSrp5dBeDh4T0tbJuOUfJoH54bAWGrRwHLrIqDIMCcwRKiVstsvf3mOjvnB0MXKNxN9qkP&#10;asxCyE3O4WkUIt3fumMtwcV8RIEUw5q1faNIuuUoG4mOv+zi9q47JwzkZwPUccF6Is/t6nTHM0gl&#10;5ySKfVnoyayE88Kmd95K0gUJWQh2WjCq0MltM6WZpmTfu4CIDGg9ZlvmUJGxF4RDDRUnAF1Hi6y4&#10;6RU1zNLwxCksWSdo0jKSUlcElwIvGTwSPOqxh8iRWmBZ8AhGCLHoWnNPhJN0UQ/WBRcs3IFE2YUg&#10;gdKwsAbNrGNZF30Q1ON8rfSzNSfFPCQuMhxZaNhwgfRISuOGxKhOJuaJ/J6wuF6l/F9gZ8h4zkoQ&#10;sygQ3r3HQkBV63Vx1mlX2mBiDeU2wUInIbNphNAwgdL/IXHWZfaq2XiO1sQhMQXE0PoWUrSTxRhr&#10;3jChjGou10luDwutBerI5ebnF2XudCS0vGQRxkIYtrd+XElzymb5SaxzZH8vn3eWLDMpRwhiCOcb&#10;FqO8PSts6SzREzzMR88yJyDFAukBQ9q6N8tJ4TBLWACEwrEk71yL32FWuk29dcycu1uRSog1mKyc&#10;f5gQt5vm5n//8tzW+O4gy5e6P/Oq40pYNpqyVbNGQRLC2/Mw/O33wdt4C7y1V8O7/wp4914BWn8T&#10;sGMdbGcG7PlAUEnpvIbStnbYglcbRHLgGWjUV+PEJYx3l344765vfnYuAGUpbHyfl558+pQ8hmY6&#10;FpG1+0SbtwwMVgymLPDxH2xFY+sO/O2ZPpYOGjQaaaOqF79tzDh+SYBjFhlc+qtrsH3Hjm7eEeOl&#10;L30ZXv3q1wAALlvbxrd/E8IvGfj7mZJyV8ugNmSwKwQ+e1WE539zBi//9xl8+soW7t8ZpahHksAm&#10;FtPbtpQve/+7V9z63a/PslFEpNYaqZGUDBtnFsemtBl2bLiVYQAc5mL3XGedG1D3nMl2HrESUJfT&#10;ntmZIUYJcp0CsafBRRdGCWJm75PbZ2q58+4eFS5a5JV41Z/+w5YPVf584+dvHQpDMqjXDXx65PEO&#10;zwOCKuFb10X48nUdAIzTTjsNf/VXf4UNGzbgIx/+KMIwdUJZPOzhTaeUUPaBMN57wTDeiNFIgCOP&#10;OBy+GENJP8+Doe46egxrqVYCmpHF99d4WLR6Pl5+yjBOWFLB37xgHi76m9U4sfzQ4MXv+NOVd150&#10;wQhJTQqg+yzTe33Q0545tfXkN2z5+DXMfmDg0e8P3PCQ6s/cuDFOmQtej61Rtke/7LU7SoODiZK9&#10;59SBj4WFRW+t9tYOgZXjXRZPs4YPKanuvPQlQVhgnQcr2gGL3CY3M2GBnmjNzu5eEXuQhJ4VgWAK&#10;zrXcmwujAs2ZJX1ZJMYkRcXc1ptKCbQ2kyxkeigSOWohaiy4WxEQQQV9ebho/ispxEnaNZEUfu0F&#10;K5Gkkcum7AWz7Pt2byxTdkj1E0FzR8t77yMLAhsndOUnP7Dw/kt+MTa0mHDYaz34dUY804cG3/29&#10;JWcZ1Md83HThZvz6Gw/B2gRHPG0RTnj5QkRNmyLiRJhNq1CjUcQInQ0QIEIL47xpb34Q+8faMEBn&#10;MsL8QwZwxFPnY2sjxnlrUkXeYD+ERCMLjJSAtx9dwljNAzwfF9+5E5/59TYMlnz45n8uuGEAlDyD&#10;m7c0ccvGSQCME5YP48nL6mh0Evy3aqQSEFvGytllDNUC7JgJsXWqk97vR7vhREASwcZRtr8sMwK/&#10;xwAh3HvJj2dtvfXGGjse19r6U1DCxWx7bhkt0nxBdcibDP25nUXbV0DKIBJp5WUSImF5pzNPzAk5&#10;+0AZazIrZxOp16HPEzlvyNn3zUVGdXc8P5dzpxSdRMkAIP9Wz/HqAOXYUYrrJgn4iNYzibONRVdV&#10;PTln9C87J3uzmLJTANfSV7A0IOwKMytsUWxzvoJIiEU7OJEDYpNmOIpCW1P8BaOgB86ITjP3dQ0j&#10;h8qC3IWFXXtfhjSxJKfok4lzYWJHIDskbNTzBkm+DvV3l4kX5+uDyVnHJLRh8hEqEk4BuR0uCgmN&#10;BD1kMczOT6tiHMKxhvX4EkTC1WNxEmtgRd4hkgAKk0yF1F1kFvdffK70B2L1nBzhUdF6YpG/QLwv&#10;F8ZPHJtfRz8s2yMavxNnAxRIoFJHdhxg5O9abQOZ51uCHdEDfaWKGJN6AkKtRN8HCOcjyUbJfpOV&#10;tXHPhYes/H04GvKOMWU2HpyfCXCTadWhltbLLFavGPNRqbwWepf3VJm9svRbYjVKRbI5J4qFh6//&#10;df2ha64cUWlcDCwf8/DcwwMgSRsLKpnyKykzw/gACF7Shj+zA97We+A9eA28e34JPHA97J4t4CQG&#10;myAdWzE+OIlBlTriZcdjxo7g7JUxnr/tWwvv/fGFw9na7z6jg57xvMnhxctavWR453SCZswwjzL7&#10;awgYGfSxtc34p+9vwVKewLvOKGGsTJhpFy3q4wQYqgGnrCpj/f134YEH1gIgxHEMAuGd7/xLLFu2&#10;DIDF+bd2sGXcolTej4SIU5aGLRl859YIz/3aDN55cRPXrG9j90wEIEEQ+Fi1aiXe8PrX49++9EX8&#10;5Cc/xoXf/U7wlhMOX+pf+ZMVm6791WASR0SWoAfl9LmhmyHSMEFaovfIbqxWK4kzT7pUsbN2Ifck&#10;swKPWTQLyCkRVdEm5iFlxgXOgVRtUF603WZmKMPu7nfzSwEf9pq37fjNOf/y4KtvO2bix/eBKfAw&#10;UCOUPcAY/fxLPlCuEL5/W4J3XdxEK4qwYsVyfO5zn8PAwAD+6WP/hFtvuzX9RRi85oQyjl1qELYf&#10;QdWTgRge2gnw4Nq1sGxh+jGM94M1Tt21XS0D66cszlsbYOXBC3H2QTU0JkNMTseYmYlx1LIyvvO2&#10;FXjDcShf9qH3LL/1/H8fUyw4SGYx4ZQ3/sWOq1a8essv1iSo/J5GUpiBcomwYdziF2virOYAgBWn&#10;nT1+4NOeNQlH+1KPR5HStchWNUtAtPd3AgDL8jJS+VsWN5hF5ln0D3S89dK8hpzJDgVwkGLMSbKC&#10;YGxwn7FQbXlHcJNG0osfxblyibBIC1jKknhWiKczmePAIZoOnI9x9CkcuM/oDTndVJDQDxM9KBZz&#10;nP0G6/sdIIU5eVEwCM63TKLcPXbDl/9l7p3/9f05lTHgmDf7GFkNRNPov6EJiFspa2P+CR6ShBEn&#10;CRYeNIYz3rQMMIwwjMEmwSxailFaDIu4z9sYTGInOmjAwPzONhZbxnEvmgevFuAH9zVx77jFULB/&#10;G7kZMU5fSHjegSUgSTs7n71qE752804MVTyU/4cyNzxDaEUWP7p7D6bbMUCElxwxhsAQksfBF4qZ&#10;MbvqY6TiI44SbJ4M047fPjw+sjFseyYTOLQwoLiDuXUfZAwmN28s/+Sdf7rq6k9/eMHuBx8ocxIR&#10;nCl7HYAhDrGcoKy7Jxq04D4sdjillHt6ySKtyEvmnALungJMRT8JLhZZKBSmrnk0FeIvOSUi7fU3&#10;NK1al8z9Ti/HpcvVPCq4G4jTl6mPQhI5yRB0h0g5jHBBYqQQ0PpcL1xmQN/fp4IuRS+pIHE1DjlR&#10;XTP6lHAMzsY2qVCYk7I7d6+OZTesUAQCxaEL6hZSBSk3tXKKo9x5ykCsGxIkP4+gwASo/cbOU5P2&#10;ovk96LtmFDjQ77n2bW0UhKrlatd719HksbqbqPs+4nNYZiL6npLDwNjbXoIzOiv3oy6I9QomtZZd&#10;o3ltRsx9ufTF9d27F73xW3Js6iFZOYDSMCEBoRaNlsnJ60gz2VgDDKzWqwOUZFZ/UGw1mZvJZ50x&#10;i9S4WNpBlDRPKpwQxXOF93Le5Qp4eq+xON/YksgDWY0SyAjCAhHN4kY/lyzBjErCkG47/1tzolbT&#10;k0wHADj34ACHzyVE0SMUb2QAY8DGB3slwA9AZOB1ZuDvWgN/7ZUw9/wStOZqYOt94NZk9qRMpYak&#10;NgtRI8afHZuYw67/xJJ1V10+KM+EoXkLo6Nf9uodIAIZg/XbO7h/cwelKvXVNWAGSh6hVPbwy3tm&#10;8L5/fxjH1Kbx2hPLMBZoR/3tPpPu4jl6QQklSnDFr67s3iaDKOpgxYoVePrTnw4AuGObxVXrE5DZ&#10;x7FcTkVHH5pkvPK7M3j1fzRww4YQsY3h+z6OOOJwvOUtb8HFF/8I119/A/7lM5/Bi1/yRzj44EMQ&#10;xzHazaZZkLRG7/zcxw648C2vXv7gVZcOxs2mKX4MiQ0lRacd56rC+UbQcBi0M5tsSZA66UUcdkek&#10;uI+MEjv1mGPdrnhyebOBVFEp9w4JFpd7gqV/Wnj8k5qL//rL6798wPvWv+LWIyfPu78S7+wAlQCo&#10;Vgi1MqFWITQt4TNXR3jdeZMYb0U49LBD8dWvfg1HH300vv3tb+Mb3/hGd3MQjl7k442nloAwFfp8&#10;JMbQylk+jphn8JWvfxOX/PwSEAl6BjMsA7tmWLNjC1le+ghLHlD2GJ3E4vL1Fheur+PEo+bj9AMq&#10;aHViJJxux8QyJidjlJjxqVctwutPq3tXffojix+69soBdBlyWX7a+xTPw8lvedf2L7XP2r1rBqhX&#10;6HfO2iAACIBL18RYszPO2BpDCxZ1Tv6zd2wj39dzyNQ7s6HHCd08pTeOqXIABwEgEsLyhKKxuiMG&#10;LsBqPXcOh14s94V+aFJTjhwJCu+0t/7VKwGqysWcu50V/euzECjmOXv0UDexZrjIuSxXSL1zFiiU&#10;720x9VBkLab8S2X0MWVS4hQylKl6Z4kpyT4nFXpjmpgJkSqpVEx0e933g/Cih1KpIhDu/uH5o9d+&#10;/jOLkqTlHfsXPhacTAin8IgopVdOR1IevpwxvTlCpeLj2X9/EBYcMYDOdIyEQgxjARaYQ5wr77E1&#10;fMToYAc/gAgtGPi/s52VxIzh+RV0GhZ337gLlSDAWUs92P1QIU4YqPqEeXUPv3w4RiNiJMy4+sFJ&#10;jNTKOGX5YAro8H+PHsVjfZU8g42TIf7pV5sx1QqxdHYd7z5jMWr+4wPY8A0hTBg/uGsPds90cNjC&#10;QZy6rI5onx4cAzYB+xXA85G0GiiH09g40cGP7x1Hwgzbbnlbbrtp8MErfj4yvu7BIKjXk8rwaOIH&#10;Je4FUN0jK4z9ZXR6N/HvB0OSsFqTnb8e7ZzF+UCO81p6TkDJNZNSf0ZWAGhhQsGayPKe3nmZfy5l&#10;zLDeWEPv7KKs0yvPL+57RuWdHRKsEhJU/Vx7glSSVASRhTghUe5agrxYgRonIaH2njNJMgacbgRk&#10;Z3T2rywBM7e4JEXZl8+IKe969a5Rncwk00IpuEjZuEvvfmtXTVIwkvxkGWeVKCmJrrFcB9mC69GJ&#10;yYkj3REZcT/y9UeSF5EJz/bGTEiMnECsm9xuRKwHJ3nN7wdlloZybIuIUJDGFgKuyvSC5XtBaBhQ&#10;dm+zdeU405LcU6rMp+w9IPKK3AlDP1NArlPke0ymVZSzJLLFK0VtHKBHfi45er+snhGUoGcBTsru&#10;p1hTnIsOk0xUJBhFOcBAzPpnsn0nBVnz8SfXJTYTrCVyVOTF+UT5OZTrfBSFjkmdiWL9s6TMO0xY&#10;ecaSAwoKtmz2eVLnhPJzoh9IIp+DtL0kEuwVosx9pwDsOrkliS0EuPs4vyahtZz/Nunt1ztDCYw7&#10;Lzxv7Nb/+Pp8Zps95CQBRqoG73taFSvnGnTa+5PIdD/MGMD4ILagpAOvOQ4zuQW0ewN4aleqNWAZ&#10;ZmIjbHMKxng4Y3HoX3fFjfX1dk5n1qoDO71YM+egQ9pTmzf6u9feVw8ji4d2dPCMY0YwNhig07EZ&#10;a9paRiUwMCUPX758N667eStecyTj3IMDtDupAPkjfY0gACY6wIV3tGH9Afzxy1+aio9bhuel4gPn&#10;nX8+YssYqXp4xmofBo+cN7IF6lVga4vwiu+18PN7O93nZLF48WJ8+MMfxhe/+CU8+9nPxvZtW/Gj&#10;H/8Y3/zmN/H5z38On/jEJ/DFL34JF1xwAX72s59j+9ZtNP7QQ9X7f/6j0R3331sp1evJ2PJVodTZ&#10;dWOB3tcahswKvWxESlq86j0na61s3E0UnnBrMhlrmdV5S4X2Kyl2OlF+xqokhvP8Q2N0JEOa2K/p&#10;5Xh+mecccnh79PTn77kmXNm86H6yd6yf9pL2tB/4wHUPWfztz9r47K9nkFCAF7/4xfjSv30JJxx/&#10;Aq644gq89a1vxfjEOGB8VH3Cx59Vw6nLPTTb/IhNNcvA2CDB8wP86PZx3Hb7nXjuc56D0dHUdGjX&#10;rp343nkXoByP4/8dW0OSaGAHDHgm1f0oeYzxGYs7dwLX7SqjUR3Fi540hqWjPpqhLWQpREAYMYwB&#10;jlxRw/lXbvMmWwkf+JRzJkk4YFE2mgvA+DBLDm3++rLrB562aLzkUcpk+l0YIzADZR+YCQ3+7mct&#10;bBhP4PkGxvP5pD/9i82rn/rMKRJnP8mxmV4OJexaCSL2Ch1OEu472RpFnzjibIhs7YqfV5gCiTxH&#10;uAgq13kp3N6rF1hcO/dGL9HyTn/rX70STFUiBx0hzX4gETRIzGamD5FFEZHTNDPHut4mz2bG84vJ&#10;k9X8/fJkRR4KIjnm/GGQRFAp/738oeT2sb35S3LBDvlwZcLZK4J6HdrevCrn4qZ5EpInGSSScmJx&#10;wInOBkBYe9lPhy79x/cua89MBke+1sPyp3uIZh4lrBnAqxLu/y7joV/GYMQ44SVLccLLF6EznSC2&#10;MSpUxyJzBAJU+7I1DDxM8Tbs5g0w8B6zzeteaYo+YcHqITx4wwRuWtPAcQsrWD1EaCX7Hr+ZgUUD&#10;BnfsZty9M0apbNAJY/x63STG6mWcuHQQYWz/RzE36iWDH9w9ju/fsRNg4IVHzMHzDx9DlDw+vofX&#10;tTP86QOT2DzexIrZAzjnwBEkdh+GlYhSRfckgu00gfYUqj6weTrBj+7Zg05s4fuEOAFmJqe9XQ/c&#10;PfDw1ZeObLn95ppXriTDS1aEnvFUcZN1+YTYlZa0p+xc6h1qcq61lzyoA1Im3L2RM8oLx/w985qO&#10;FODCqvDKq5G8B5gV0TIZlqBG78zr2UfKJKY3tuEUr/Jc7wEl8rOzwjz7eVFwsGMaQORMkFAmiNej&#10;kOcAS35u5n/vABJEouMkz1EZ+HRQIXJo3tnoRfeMLwAY8uzM7wM7lqzSEjIvkvMsLOupk4xTcoSB&#10;hHCcjFs6iJMASJjya4cQoFOxTrg/5MLY4pmL2JHpPVDx+cp7oBy7OF9/JDQjuLeWs0aKtrfN1nIv&#10;oVUJNGWLTjtJiGuAvA+kxB0V0CPBHRJuLFluQMqGVBavGYBFch1RRvPNxGAlO1MUrunvkmp4yM9j&#10;+ffSKkABDk5RL3KZHqgo74Pb0AXrwoLFusrWCpESisn2O9x7I/MlqecBsX81USFbvyRGjyjP69Sa&#10;y84SUtPNJFAcCcTJZ8WQeV9+aGXntAQuMlCOHaBOQKNCnFQCzOR0jklXXkoQz+XRKRcWFgWIC8aK&#10;vVD8vrkaqRZmzddBY+d2/5fve9ey1sSeQDUbE8ZTDyrhnWeUYWKbAgKPNQUj6rI6fMAYGBuDWuOg&#10;8U0wex6G6TRAnkGcEKo+cOSsGf+LX710eGcjsYuPOb5JxsAEJV564mmNxs7t3p71D9bWb5uhh3ZG&#10;OPeYYQzPLqHiE8olQqnioVT18IVL9mDXxh34uzMDHDDbR7OZeurRo+RzpYAwHTHOu7WDXc0EL3/p&#10;SzA8NIQkSeB5PjzPww9+8ANMTU1iuBrgOYcFqPmpRedei7kyMJUQ3vRfbfzs3g6Mb8BJgoMPPhjf&#10;+c538MIXvhA33XQT3vGOd+AfP/hB/OQnP8Htt9+OjRs3YWYmnfWuBh7mD/lYNRbg+MUBDpwD2rZ2&#10;bXXN5ZcOo1yPFxxxTEuBadk4rQEKIFk3nlAOxMvxeXKw1RxkYA0YuOtQxK2sRSGAEhXSFbjmvAcr&#10;PFPpz7o1lQv0ue7Hav8AgPEwa+WqcO6p505uX3Di9GVTi1sX3RHiy9dMmVseHPdqtRo++tGP4lOf&#10;+hRmz5qNb37zm3jHO96BjRs3gowPw8AHzq3hz08K0G7ZR19T3f8eu8wDyMcF127E9l178PznPgfG&#10;GMzMNPEf552PiV078brjqyj7XQYIpSYFFZ9hYLF7xuI3mxg3jNdAc2bjmENm4YzVNQSG0Qr3Dq4Q&#10;AWHMmDvg49YNLdz+4CQdcNY5k+WhYavYosRgNgAY1dHRZEd9VXPjNVcNn7ak43H06HtnX1+VKuGi&#10;u2J87po22KTr8ICnPH3P6e/4u20m8FmGNpfX6zYNZVxR573QjiInj5TAGsgoDSom6hMPWQFssjkH&#10;EUdkAwlOHpPp1UGKcFPLz4TbIIStspEMp98vqIdKiV0oyufq7L2OYT7XyLLrl/nfcsb+cIUFSSmr&#10;5x2mnuiUAkCVyqtQz5a0LYYmYRL6+L+LkRkqWn8phIu1La30iIZQO5bz29T1p99xz+2VKz/2gSWt&#10;PRPBwS8zOOCFBnGbwckjr/KgDmy/mbHmogSWEyw9Yjae9KoliCOLOElARJhFK1HBIOI+1q4GHmKE&#10;GMfm7rN87G4oex1p6FiMLCzhjD9Zjgv+4S589NomDnlWHVUv1dB4tE1MSH2rB8uMZ67w8aO1hE7C&#10;KJd9zHRi/N1PH8JwJcBzDxnGeDv+HQ3S/H5fxhAm2xY/u28csAkq5TJOXzmMsgHajxN0xgKo+gbz&#10;62keNtWOkVjem6tpf3Ajbqf7yKQnTsIWtrsvEmaMVDwMBh4emkowvn3cb4z/anTLbTcNrjj9KROn&#10;/cXfbBlcsCRSIpCUKzjnHu0kpreRdbKZdW7LrLsd0rEgF5mTHX1BuWTdHZSfwewqpzv7Xo459HEJ&#10;Ycq1RUgKQGZIthb1ZNKsAOmEkd0bdV5xQf6BVa3OgpUHKI9xcW29A5bl2aget9YCIdL3JtdTQQ6Y&#10;i+8A9UxFxzazNBWK8I5VLZF26sjvfw4WZF182XKXdpqkrVp71y3PfGZtLZw9I2IBtLNeJ3KMIwv6&#10;VvisC5FD5ebAQgxUqIYDhU6Java7iv1Sq4JYjA3IZybWiqSccq6lpRx3lZCv1MXhPOFm6lrHkerY&#10;a3YjCzcYMa4jQYZsjIdELiHm2KUYq7QvJtdxlpWDEkvGa8FWWD+DfB+x0tLoZ7/M4myQF5CJjkuH&#10;nO56yTtimgcsmma56C87FqhsHWaKZAro/SydEgrPkSWv1jk/oN8nG4Ph4pCNduWRzBbkgrS5SnCu&#10;gZKpqUtCmOMhpfY7RJc718pgkjbSQndD6nVkILYUEhYiu8rpD8XcMvuONgPV+o4hcb5f7/iv78wa&#10;37i+qtmojJJPePFRJVTLjOY0fkdW9t37ZrwukyMBxW2w8bPCuh0yFg0QnrOs7X/os59asmPNPbUn&#10;/elfbJtz4CGd8vBQcs77Pr5xyfEnT9954fmzv3/9dUNRZPHSJ8/C/CEfo3UfA4MefnHXDNat3Yn3&#10;nx1guGww07SK2fSIV2iBWRWDBUM+btu6FQ+tfwgLFyzMrn9sdBZWrFiBjRs3oho8sqMeIxUK9csG&#10;//zzEP91exvGA2wc45BDDsF3vvMdHHvssfjnT38Kn/j4J7Ft27YsAy4FPo5b6GHVbMLhCzwcNMfD&#10;kmHC7LrBSDV1hHloZ4LNjcTfuuHTS3717zuCBS9/x3YKStxz3SAix7s5V53OmYtSX8ABBeBY1oP1&#10;uUtSTwsF63rFVCQpGKwpZr09q86urNAUDLeuI5sEKqWluBRpBuWaOtnYW6+x1f35uYcc2p578KHt&#10;9nP+aHze2jXlh39z9cDkmvvqoV8auOCCC0o/vOiHuPAHF6LVanU55MB7nlbDu84qIerYdOxjHxZV&#10;GAFlw/i7syuomQTv+9538fRzno5XveLlWLBgAZYvW4Kb1t2H23danLLUoMSMkmFsbzC2zBhMJGVs&#10;7/jwBmo4/YBBLB/zAWvRaMfqrHxEXBHA/GEP07dtK+28/57K8MIlEQv6b3rap/AFM7DkhJObv97+&#10;lxvn3PmR5a88vOXxDO8zm31vAF+1TBjvAJ+7poMwAfyAMLRwSftJf/6X2/xy2SqmGQuOK+XCsr1N&#10;mouQS2qgEO5m1rwgsWbT+TW5FvLGC0gMsSi2KYQuh+3+nNSAs6rRmZ6vNmc2IZeX6MUEXyncSx9x&#10;iOQbArgQaItC/mTS7qiUS+cS7VZAihYkx2sI2iIGjpOJTPRd6Incv1eokiwg4Dqy5t3Zfrpw0IVF&#10;wQJaWrw5Mhyya9CZmvCu+tSHF+95eHNlxdM9HPz/DJIQSDqPMoJSBWa2A/d+J0bciTBrcR3nvHMV&#10;BueV0ZqMwJRgmBZghBYhQbyXqEBoYCeaPN49Tn73VTVboN2McdDZs3H0NQtx/Y834at3lfCeE0oY&#10;b+2jnykBMyHjzIUejpwb4DdbQrABKmUfjXaCv/nJOswdPBCnLK1jz0ysqM6Pt1fCwEjJ4NIHp3HD&#10;xlQ85bB5VZy4ZABx8vjhnDADgU8YrXhdqt9jmPURg7FkCI22RTtK52WjCDh2sY+PnlLBlZtjXLgm&#10;wo3bI0yPN/x7fnbx7MnNG8tPe98nNsw+4KCOUht3Nyiz3p/yO7hdVWjHDFnEqASfbD4Kt5fzg4Vq&#10;szsRwkJUWO5ZLlhfkC5yCooYYlbFsTCUH8uOfaNyQFGCy+5cgTtWWDxDtYMHCRcGrQDCfS4Z5Biv&#10;uAsMVDwfyT3q9D3WoIFWNihcC1nBxBGxhJ1YQzrmZbR9wTdmOAWQAxJBdCPks+/1YEiJCwjXENkd&#10;zr6X1d/JWYP5Z9rC9fU6GPkzt1Ate1ayWSrwEZMAe0gBC8J+JCtI5SyV0qFg6kKj5JRaXUAHViIj&#10;BX96cn2ImVRSLu+VXNv9tipQ3P+5oworcXBm52JUAgd1D50rhuRP9PsnZgd5AKk9TQVAhYr7VnXM&#10;tFIXq7lkDZ66Y8pKxFQgD1KzxdW21/dVi79nrCxHtUXeTsfxWedLis3j3r6iao0EqxQqKz5YidkR&#10;6Z93fr23hvNmXhGMko9Nzn9nLOA+4iO9H5vesd1fe8UlI8WuD7BiroenrfJhI9tXM+l3AnKQAXu6&#10;aWUtgAR43uEB/u2GGdp83TWzdw7VBzatOGjHQc96wXht1pz4iBe+fPygZ75g8t4ffX/4pu//x5wr&#10;vvVQxWtP+QNVjywYR84z+OLzKhiumEcdFSjkQQljrEpYPOzjpi0h7rvvPpxyyindx2dRqZYxd+5c&#10;AMDyUaBeIrRDRmx7LjIpdT9hIEwYCQF3rkvwpWtb6ambWCxatAive93rsHbtWnzyU5/E+eed33XK&#10;MPAM4dD5BqvGCCMVRju2uGVTjCsfRNqZl7Gv+3irpZZXvvXzi277yY/G5p7z8h0rzzpnanTpiog8&#10;n/cWN6GYEUrBol847vP0SOOuCnAkcY4IUWHB5mB2vNpdoqtglyixc3JMFCQFrvA+RX0EdZ3dPVcd&#10;Hk4WH3tic/GxJzajVtOs27o5+PVN1w1e9asr57darXK1WoKNLU5d4uGNp/owsUUUWfgeweuxWRw3&#10;UtlsYAaiEKgECd59Tg2/vHcXPvf5L+C5z34GRkZGcPihh+CKS3+JH94T4ZjlZWzeE+O+qRIwOIhF&#10;8+tYXPNxUMlgtE7wwGi34gxU2Sdtue5/J5oWUbPlTWx6qMzAtJvHqfOQGQc++8UT543v3jS05l+X&#10;PO/AyHRmOGUm0X7vdJSDtHH6iV92cM1DEYxP8MsVe/Kfvm3LnIMOa7u1swwOrIRbXCFa6itel4Hy&#10;7lgHu9pRmjLoNqVYBUrZVOlXm+iYq5iwhVgF+DJxLHQ+RIdDfWgPAVfojZg3K1A25abSfBRyNrzq&#10;fjh0K+wlDGrqqsZNmItB1g3+qjsmvleOAjldAef3e91hlexIUVJBOwYDv/nKZ+atu+ba4bHVhENf&#10;bQAP/R1QxLWaUnov7v+uxc57Y5TrHp769gOw+OghtCYjJBShggHMxWoYGCR92Ro+IrSwmzd0F8Pv&#10;ietAQNS2qI14OOmli/DAdbvwlVtbOGuJj5PnAns6eFQHEALQioFZVeClB5Xwmy0REgZ8AOWywbap&#10;Nt71o3X46ktW48h5VeyciX5PScLvZsSDQPj5mgk0WxEAwsnLh7BgIEAzTh5fF8v5TGuUMNg+tntK&#10;XYBrOkwQW8Dz0s0yUiIcMspYPezhJQf4+PnDAb5ye4Qbt0XYcOstg798/7uWPfMTX1g/tGBJpCsk&#10;YdFHTvHvJtdOwa9aiM7ZoAtlVrR8SZ/LAr84MN3iQvnL9wVdycmcSLDY8rl9Ft+PWVD+RGDKOybi&#10;DBQWmbLYVfKeLDpBSm5AaBRlHR1R/MhOu+NcBcc6seALC2HhiD4VkHOfpK26cqYSQYm5D8jAyv1R&#10;jS/JzjLkuCNL3kHOMlTz9H2S0WzshKm/PzFk3CDBiCGncy1KVXLZMP2ELUnY1ZKyP4WyGOR8vSKn&#10;dLJ8Hi4qTywYJ3o958WcVj5XDQouFpPE7ufoyl+J03ERYABpVxAtr5sXsbKDKJssLKoDBbhRsU4W&#10;xjG5WKmSUxVFcXaNOTtA0z9Q0KeAZJu4Z5P7uwWsUwNsOiF1WLKyskJuAQyxhxTXqcdWYM3Q1UWO&#10;sDYWN5AFyJYzJcgRYHcKKBSRO6aiGG+vC8jCeznvEutnLsGSAqBCrIRgdcFB+mdE8qjGwkTQyItJ&#10;1m5OYgnsWfdAeXrr5nK/2PiUA3wsHGK0278rtsYjszjktYUR49hFBuce6OP8BxL87VvfXGm1mku/&#10;/h9fmrPWlKdp9tzm2AEHtxYff/LM6IpV4dZrrxy598c/mLPp4Ye8qm/wZ88dxMLZBrvGU1AmsciA&#10;hyhJc4dOkq6VMEn/LYxzK/smEzrWAjbC+ef/J+I4xvj4HgDA7t17cOdddwEAbtsc4tXnx5hspaM6&#10;E60U4AiT9L9xkn7OdIcxKSiv27Ztw3ve8x5Ya5X1J2CRWODOLQnu3PJY7uWaKt3+gWXXfOlf4qUn&#10;nTp5yLNeOL7itDOny4ODNgdKqSBUzjpoOKxSVzydRVwR4wJKm0cwQNgB/9kt3oRBg1MgMUuwF8VO&#10;COfOW/kIYF4fSSc72QBgt6Ekcq2gWrOjqw7ojK5c3Rk7+PCZn/39O5fNbm2of+gVi/HA5ha+eXsb&#10;i4YMSohgoxjcTURHy8C8AUK1xKj6QNXvCtgSw/PSe95qA37AWD2/hK/echMuvPBCvOAFL4Dvp026&#10;828LMThUxcFLZ+OwwwaxdFaQWRERM5KYEbHGch6V4cxAJTDYPZPgqnsbML7HpWrdypXAWeMABeXy&#10;I17xxl1f/UbL1NZ9ddHTViUmaaesKgD71KhlBgIP8GsG/3J5iE/+qgUYwPM8Pux5f7TjiBf+v3EX&#10;JXcbZS7wC3G2sdTJEHRnxt6K/GIurRPiPgCgI9xe7CxS3xONne/FTk7p55C95kjlsdtx+WBtiSZn&#10;XNmhKbCr3C1gSEb/ggNqzkZxRwRS5BgQCJVqljgpa6qnPDRyZwOoERY43yNPJoXHvEwg2KWUFZuR&#10;vWSZAdz/8x+O3Hb+9+ZWh4DDX+OjPAJEjUepyAkI6oRNlzI2XBkBYJz+mpU4+Cmz0ZqOkNgEPpUx&#10;jw5CiWp9QA3uCoQydvAatHkKBt4+FafW6lm7/SlsW1MR5h8+gGOftxBXf309PntzB8c8vYKaz2jF&#10;+3CAEDDVYTx/pYdfbCjhkrUdeJX0l4Kyh3u2TOMtF67Fl/9oNQ4aK2NXl7nxeGNrjFY8rN0T4rI1&#10;EwAY1XKAU5YNo+wTpsPHl0oIg9GTOWt0EoQWCMxjf7dObNNF5BkAhJ1Ni9gSSoZh2OLFqzycs9TH&#10;Z27z8IVbO3j4tlsHr/z4+xef+6F/2RDUB23elZZ0OVLIcW4TqfsQrhp+FqShzEuFYJbTGnDa57lA&#10;JjtsLAmCCHDB0VfQyH2xiMkSeqeQYXFOsjiT1dmkpfX2PgjLUO4agOPWJJkHBbTeSdyIlDuBjOBa&#10;wkwUD5IqwVyw4cxELQUnPxdVdbq4rLUnnGqmAH4wdEFTpEVAHXZEXCj2NDWXdA2pVO4lMaKPcKI7&#10;K6DGmMgZ4xHX77B3tHId9ScXILfKVLMOhY4MFcB/FX9ZjnG4910U1tkoivZXUWwDwUQpiuPmLjzk&#10;go6FNY6C2B3rh9KHAsFOJ4QLoufSBUWuBbmvMv2wjAXqJIn99rtLF+LiXtK2tNAdNmUN64719mN9&#10;cX82VOH+7C1h5L32k5jV3I/DlnHPHXqEMO8yVQTqJHY42LkyFwyRl6Oo+U61VSj8+lPIWIBKxH2y&#10;OxeQ7a1xIrTG9/hxGKrIabvn2LGLPcBQPub5O3j13CMim9LarU2BBQajE6dFWO/fgpLFaStLuOD2&#10;Xfj6t76NP3rRC/Dip51d3bp1a3Xt2rVY/4Mb7Y5Ox5ZLJTp43lxvc6WEbWCsnmPw43va+OEdjKlO&#10;ujZnIk4BjITRSVKgYyZMP6cVMaIuGNGO02tqx/kN+8UvLsEvfnFJ3+9z3YYI1214DPlW8vtrFDED&#10;7alJf80vfzrrgcsvGVt+8umTR/3RK3cedM6zpwqUPhK5COnYkOUrTt2Q/7priJnXS6xiLqUPVpk8&#10;6FqOHVocMRWZ5qxjt/Jt42LcZ6Y+3f1iEwqSde/QFhYceUzrKX/9/k0/e/trV093YvPXr1yIyY0d&#10;7GkBu5oJ9kxH2DEZY/tkjE0x4/6JBIgjGLIICDBI/+vDomSABAaBYdy908AEQfL1y66euGL3THsH&#10;VWlo4eKxMo1XnvuURThyaRmdyQidKPkt8+TUe6Uy4OHzv9yFB7a2MDB3XjK6fFWHXH6sAvd1jXzY&#10;a9++4wvfq9rN935j4ctWTwX1csrcj2LORHvdMNY71kseEIwYXHxbgg9e2kJkGfWRofi4V79x6/Gv&#10;+bNd2Q8a5JNSfQ981+8GxTy30KvTVFJWTYc++c4jeu7SXqAL6hN3eK8whwQSfGLJKsj/kdixupLo&#10;3V7pfFrLQulpEIqBvRd4LCshm0wcSyDt7gymotCqBKTb4RHigOn751Rg2dngroVcTpVhnXhzkaKZ&#10;I1qUz8AKaqLuEuWgS2PHNv+GL39uQdhoeEe+wcfc4/DIDijdywkGgKl1jLu/EyPuxDj62Ytx8qsW&#10;I2rHSKIY8IB5dBAGMQ8Jwj7LxsDAw06swwRv7Y6g0CN+plcyKNc8WMvoNOLe6NR+IRtsgTi0OO6F&#10;C3HHz3fg8g0t/OzhEl680kN7b4pQznKPLGO4zPjHU8p4YDzBuvEYlTLBY4Kp+Lhl4yRed94D+NpL&#10;V2PVSAkT7eT33AXZv8PPIyDwDH6xdgIPjzcBEJaNVXHY/Co6sc2Bo8fJi0T3vRVZtCOLUmU/jMDV&#10;MUbo2N5pTPB8wm07E3zgxginzyccNGoQARjwLT70pBJGKwYfuraJ+y/9xdjg/E90zvzrf9ySaeew&#10;Uxghdw9hxyFEd1e5T8FHSkOAmRVFOfsUtyhlzffudTvZoYiwkxT0RaBZsDEkrMGUBaKCmaHNRe4y&#10;UIAco1crO/j59fWsS3tNd879rru/p4OGnMNkwc9W6tScn8VM2vqbWVuIpOd89zqNAJLYocKKRCAT&#10;qLIo6HQwEWC1iGUufimYJ0ItNv9OpHUpSKhrswT3XapuEazOCiQjOsuG1feTLI29rUc1I83ch93B&#10;4rtS/jvSXUPuYtZGuZbJiVmkr0JRF/UoSK4To7t6rIpnZw1Zoffgdl0yqqQEnFgBRj2aNUshCifv&#10;gNinSqGzn+NI79oNVFeExfdmgeZlZ0GvGFB6JzIX4CJVVDRM0u6A++wlClGct8p0z3r3wbJ+xpIR&#10;IZxHskkgLSWfMyrYYaIoNUE9c5/9XG8ummUR3mXyFUaL8nntbGwvAxlZCxyKM4KFunGWz7Ee3wJp&#10;nZPMASoTopfvI2jU7hnDKDbM2LW07N2r7ntYAqNoScxqv8iZdEZ7YtyzUagWvrVAxQdGysCuyQS7&#10;Z3rsg7TwT5gxE3ZBiB4zoQsGxBaYbHH2M1GSggbNKF0v012goRmlQEaYMGZCRsJI39umAETSdadr&#10;x6mr3De//lV8/z/PQxiGiOMYSZIgiiLhmZm/7tga4Y6tEZ54AZwktP6aX41suf3mwXVXXbbrlDe9&#10;c/vQwiVRzvaTsdIFK6UTmqgpCGDLarQf0M0YsuIMYi6wQHXYzfddby+wq1so9DoytyyhWWUy9ir0&#10;PC/JszIX+e4ZQeSulc7gaFf3g5iw/JQzGnOPP3Xicz+4Zuzcgwcwb8RH1bdYPuaDvFJ3BabgTTtk&#10;tCNGK04FPdsxI4wYYZSAyIO1Fn6FcMbMBO69c6h93Fv+emNlbFayCMDIIUdN//oDb19x2a0TpSOX&#10;zIW12Cf9jEdka1hgZNjHvZva+NdLdoCZMLpkWXv26kPbytheNeHFmUO5yPxBL3vjrstuOLR19TXf&#10;mfv86i1DZ8xv+EM148Tm9H9xxOjEjEqJ4JUM/uvGBO+4qIE9TYvRJYs6p//l3288+BnPm5Qj01Ie&#10;gQu+g/2IAjLlKcYHZsdVxyEpMFPBspjJeeO8KyisyfN4W+A8EWkWK6NAimDheuez+81kUoU+nRB2&#10;B56c32NHfreA+rtKerqJJTH0Xrcs35AObcVSH/0NCY+zGoFhdWNdCozLnhb/XhjMFgiq6l6IZJHd&#10;e2Zx07e+NHfrPWtqi040WP5Mg6Tz6MWiKaU+6/dfEGNyc4SDTpuHp719ZYrOt2OwSTALKzCKRX0d&#10;UNKBEx8TvBk7eG13/ORRQI0yYXxjC2uu2I0lxw5j0aFDSMhm1LB9Lm4JiGYSDM4v45Q/XoKffeI+&#10;fPfeEE9dUkHVA5r74JJCBDRC4NAR4AOnVPCWS5uYjiwCP1X9LVVKuGPzFN5+8Xr82wtXYVbNQyuy&#10;jw/iBgPVksFkx+Kn943Ddof3DpxTxfzBAGGSPK4YJkSprkbYBZ1aUYJ2kmA0nVjbv0vtgo5hZLOD&#10;1DfAdGzxz9c3cfEsD195WhWHV4HJEEjY4h1H+djSqOBLN7dwx4Xfm7fouJMaq89+1pSmX7GaFbRg&#10;ZT3d27eOYkF+ONv8HGFB3czFtHL6sur+EXqKE4IWLZXMSQgos2Mr6fxd7vjm/D0rvQyIDmAONGvQ&#10;Qn4/q2zfdBKfsdWyGQ9WwoIQs7NEDIu8oFWcUkX5Y1eRyWHis6PH1L0GKwQxSQqsUpawyfFAiQnZ&#10;3mVbCbKT0MbgLIhK8CvrkMkznIWlJAvZb4jxgoJInHYyy34+S0gFACa/n1gDuXhpgZus/ShZ2pJL&#10;wWzBaBFMDCWESK5luXSF0WKRUBZwwm5Nfj9FrmQ1Mip/ThFf4Cpnor+HcyE5YqcrJH+ElABqVgqz&#10;W/y7YqkkhDvdxJ9VNqCaEkIUM2uoZGLoLCxdxU6TQsBCTFbud1bcCVJnGImxkRzT4CK/QIm3q+XY&#10;TX+cwoIc4NEVKCWxZ6VAqqNE746daAabFmYnIegJkCN27GjzO56xvb1rlYC0bmVZdV+hBN2JdRcP&#10;UjxWgdv5/rRxTHGraTrNpoFN0Jma8pgZ4cy0ieOYkk7bRK0WsbUUzjQMs6VoZsbEUUhJp2Oi5oyx&#10;SUKbbrp+MGp3jIJLbJqyfvxXTXzu12leEyXpCEc75i7gkH6VuMuuSDgFI7jLuGDGbyU0WKQ4hNiz&#10;Z8//SHBhnzXNAZR8QuClBan1SiiXK5g1axZ830e1WkWlUoHxPIwMD6cNtdYUJvfswANr12Gylez1&#10;nnca094d3//uvB333V1/6ns/snHR0cc3WTg5Zn9GzvzRYDbgql5JdqPMaTLXM1WfsAJVSSCqUmTc&#10;tUdTwr+a/6muwypnNadhrMYcWRk+KMkC6HyBRK50wmveuOOit90w9MVLd/vvf+lChInFTGRBSHN4&#10;03M2JkLVA+oBgaopOJ9i1EF2H0zJwwCN4EvXbCttvfv26srTzmowgOWnntlovPlvN37g4+9d5hP5&#10;b336bKCVIPot9O2GBz20IuAfz9uKh3a04AUBlhz/pKny8FDinskybjDpmNK7r4tOOm0mOvq4DRfd&#10;dXP1vDuvHpo7fnd9Hib8EWp5g9zwhrnhz64mtHqUMKtusLvJ+NRlHXzljkpUXnVc6+Rjj28ceM6z&#10;JhYccWyLBSBGwlVLji8pkoAyyYAGwqHXTr6mckFr1UiS3FHSbM/eYmE3hYWj4yl19aRIPkEbCTjE&#10;Q5ly+IBGPAooliOupPzYqAhOgOS0GBepvy7QQ5rkLPXD+ge9AgKhP4+FmbjzsaQGtlEsPpzCIz8c&#10;ckvXYvYmZteJC3Tl3oGx9tKfDt95/n/OrQwCq19g4FcYnUdjawDwq8CGSyzWXxZibHEVZ791Baqj&#10;PtrTEaxJMIyFmEsHgGG7onUOMAIPTUxgOz8Ai6TL1njkKOCXDDbeNo3Lv/QAKgMlnPVnB+C4l8xH&#10;1EnAdj9PAAPEnRiHnzsHt1+yFb+5ZwK37CjhzIUGrX08WCyARsh49nKDyw4q45u3tWBN98ADUK4E&#10;uGbtBP7x0o34l+euQGAIUcL/7UwIIqDsGdy4aRr3bJnOFIkOn19DzQf2dPhxpwmSMGMmcguK/Wds&#10;pMUeMNlJuvci3c0egATAAaMeVg17CBMLj4CZGCgZxtuPDnDj1hg3b2uZm7/95fnLTz2r4Veqlkgn&#10;BESadUGsu8E5wNhjgzmCP6SG0JQWXS/4Emm0OqslhRYHxEGrm8lcmAzJii+SJE4lZIDCiIQEKkQh&#10;rEAUIRwmRZGKulASQODC8yWSHWengCKZtJCgiUMLKlOfa+0V8dKm1BXnU0BNsZlNwr7b9cyjvdLl&#10;+whxyHghhRX66nyI0UP96JX2lGTMQLqkyOcrBGZJ2ADnBAMuYEekyL7sWOTmP6TGM5wN0XvWRFTI&#10;AsgBaHKmQG6zCrcxwo4NIBy2KbR8KAvLd0LRiQTKwpR1Z1MREHprXDCU2G3M817HJuVYUeHf5YSO&#10;YwWbF+lCbUOK5RbwF72WSPFe3bOht+/0yIW8RnK+g/o8EveAZVdMFhYaQFMsHcr3k0qrlFhwkYxM&#10;ijXLexUD7gewQoEZ/X/XxjExAZzO2ZO1MThJiBOLOImImBG1O4aTCHEnNHGnTdYmFE5PG2ZLSdgh&#10;GycUt1vUmZ7ybJJQe2rSY5tQp9Hwkk6b4rBjwuaMsXFMnekp3yYJbBQZa9P/xmGHwExxp2PAjDjs&#10;EDMTWwtOEgIzrE2oC2pS2uSyYGsfMaSHMXDjxvh/PGOhMKvf5+UZKK08EmwnGB/GGJRKJRhj4Ps+&#10;fN9Hp9NBtWQwWPYQBAGqtRo8z0N9cBie58Ov1GH8Ekoew1qLyBrU63VUq1WsXr0a1lokSYLZs2ej&#10;Vilj8ZIlMJ6POI5grYXn+RgYGES1WsHQ0BCMMahWqyiVSiAiBEEAZkYStjAztQdbtm7H2jX34ReX&#10;/AzX3nAzNmzagn5TDNvuvn3gx3/1phVP/fuPPLzqjKdOs+uqBleIlsGuVbPzs3tzN3NcoaFruBwI&#10;peKUpyQYgVwxGjfVo0K41+OPVDgaNOFdgDG9c1M5pzGw9KRTZ45+2Wu2f+F7X1h05mGDOPOwOqam&#10;YvW2sZUVLPdHrgCUQkalBIyZRvDQtVcNrjz9rEbvcg9/3h9N7Fm3tvKur39+UaOd4K+fMw/oWISx&#10;3ac6ofedyr5BuULYtCfG35+3Bf953S6QMaiNjEYHnP2MSSE5pfWbFKiFvpMWQaVq5xx32gyOP22m&#10;MzXlbY/atLHVMq3phulM7vGaWzeWafO91bFdU95EeV4UnntI89lvXt0ZnL8wqo2OJY4nh7g3uYOU&#10;0vbq5XQs2XsOC9PFNvpOlvTRBXHBNvF3RM56RbHZQSiSnEmMUxV+X2LiBPj6nQV1hFlQLqWSNwkP&#10;Wy5egbBwlcmnbqjo0RciFl0o1hgI6U6O64xAwpIr20DO1yGSxYV7ErjJoO68qkNCaIaQsFUj1UnI&#10;/70X+Gd2bvev/cKnF7Rnpr3DXu1h9pEGYYMftdsf1IHxe4F7/iMGATj+RYsx58A6Oo0YMSIMYBbm&#10;m4PhIegrFpqa51js5vVoo4EA5X1iGdiEsfToIcxaMoTdGyex5uqdOOo5c2ACgyS0+x0Ek5hRHfVx&#10;2iuW4oL3TOG8ezs4eUENAeWCPY+GuLcSoBoAbzw8wK8eCvHQVIJyKd94ftngwtt34NhFA3jrKfOx&#10;cybMu7v/TS/TTRKv29jAnmYEGMJgyeCo+bWs8/J4GkMxILRiiz2tGACh5Bv4xvSfs94X9geAzZMd&#10;AAzPpN2nqGNxwOwS3nlcGXWfMRVm+BcmQsaSAcKrDi3h9p0Jdj20rrr1jptqS048vVE4RJ2iOaN3&#10;CuqmCuZw2QGsxX9VfUaO+v7erTbJOUr6OXxoEIFljg/pNS1H5RTrS5xDSk1DFL95wpLrFLiJVF53&#10;aTDYDbrSuhtcJIfAAXxkYUQFhF/oYcj3IRcbzr+3MxEhzlTZjWeddEm3HOjfYUfoGYJN4tr5KiBF&#10;MBJ04esmc6y724qB3McexnEVc/3dNQVTJousHcZE1sUOLsQiCVWW7sI1h5z9ql1GuCBJQH1GWvvb&#10;Y7p9By4kyK74HeS9d4RniHQR7+5d9NMXZ91aSA8Hm48woI8CnmP562a2DCo+N/H/Jevc7SLJ93CU&#10;vfJ9o2jiWuNSnj2uWLLcD3BkyzK2kgtSksPagpOMy33T1YJI4ohggcQmxEkq3BDHUVrkJwkRM5Io&#10;pKjdNjaJKZqZMcwWYbNpbBJT0ulQ3GkbThKErabHNkE4k4ILcadjwpmGxzZBZ3rKY2spbM4YThJK&#10;otBEraZhZkStlgdrEXXaxsYx2ShK35OZonbLgJmYC1ZC/2dekrHXly0OTdhjAL7vIwgCEBE8z4Pv&#10;+ykQQYQkSeB7HsgYBF5a2AW+h4FqGcYYDAwMICgFKFdqqNUHQMZDuT4CMgZJHMP3GKODVQzWyvCD&#10;AKNjY7BsUB8ag/HLGBmdhZGR4Yza3m63MVANMFTxUC6XUR8YhO/7GB5N2RVeuZaOKUBahlP2+1Jv&#10;h/rdhH3vyWNsznwsWXUoTjrtTPzxa16P++68FRdd+H1ccOEPcee99xcAjomNGyq/eP+7lz39A594&#10;aOXpZzfypqh07CG3H6pYGiRp/NSX6OmM3Qt2FDn1iRzJF44lJC3Js7E/CLFwcb6wZKWRU5Prophc&#10;W1llyJAzTwnCfYWBE173pp077r+7+u5v3zD23bevxAHzA0xO5U6H1I/dtzewDelo18M3XDM0uXnj&#10;ruFFi6NejDrpT960c8f999T+4bzLRiuBwduePRdBBMw0bWG/yKPDEKFaIQQlg0bb4qLrJvCxC7fh&#10;tg0NGM+DZwirn/bMPfMOP7pFQrtRXRs7+pWuYxYjk2EAgPLQYAIeQhnAYN6Qmun9xCyiPjFKuIaS&#10;ZmD2xNsLzX2BepEY/ZNjIf3k58gJ4LlOndtEFCw6diR2STIVScUyUK7LRlKgn7UWF7HTNOzef192&#10;DsltYQjmBKu5RTidTlbzh3muIpa5SLBUDuJ2K3gvmxRcSJxkh7SQKEHIjUlBN+r57BZtaHvkRmLh&#10;sSYEe4isztjYCDFRgeOILpiNErruC5+av/3eNfXFpxqsfqEHGzE42ftGZQa8MpC0gXv/PUZje4gV&#10;x87CUc+djzhMECcRyqhhPh2CEiqIEe0FEDCYxk5M8y74CPaZ3xe1LOYdWMdh58zFVV+bRGsyRGva&#10;oj77MapIMhC1Exx05mwc/oz5+P6PN+OlB5fw5EUeJvaDtTDRYRw1i/DyQ8v46PVNJF0GAAB4lOo5&#10;fObqzXjS8kEct7CGHdPRfyuyEXiEiXaCGzdMZxXU4pEyDp9XQTuyj7+kyADNmDHZSgVqyaRgx/6+&#10;LANDJQ8bJiLc9HADnm+QWCDqMA6ZV8InTy/j+NmECVc4lVN67lOWeDhwzOCBmQ41d+70ZVBT7hjZ&#10;QWIzcVFJDHA7DtoxKRcAzCxcXNFG2bWVU4MZFmEFvd85jPudGa7NrIaShXCiLObIKWoUW1sU8i78&#10;LZITcovJXkJjHb6kA8BLm1LSIoiaTeAUxUI7hKQuQbGhDKaiZbgkxZJT9GejOQVSRh4Ae6BERpEk&#10;IRRN2k5SUvpZusBIYdLes3QZFeJzC4AXF3U5c/o+iq0KZYcmqnXO2SMy4XULbmI9XJkLeMIRwJWN&#10;AHIYzQXakkgctGBv0VLYddAQgEKvYyScLUiMQRGkASGKqGQvUSTtWtRbU/3ieG7DCygnDxKcg4Kd&#10;rBbOJWeHkshBso4WO442LEZ+nPUqR0yI0ddEhVw3FWmv29PzIXLYWgDHEVkAcatNYEYchcbGMWwc&#10;UhJFZK0l2+mQZYaNIuIkpjiOKW7OmCSOKWxMGRsnFLVmTBJFlISRiVozXTAhBRXCRsOzUUhxGJq4&#10;0zY2SShuNY21FkkYGrYWNo5MEobEbCnudAx3/80mMdk4oiSKDNvHX+x7vIEPvdEH3wB+10Iu8A2I&#10;CJVKGb7nww9KKJUrIGPglappARYAvmH4nodK4MF4HoaHh+B7PgZHxlAqV+CXa6gMjIDAiOIY5UoV&#10;oyMjCIIAtVoNw8PDGZsiiiLMmTWGoFyBQQLDCTzPoFJKgZB6vY5yuYxypYr6wCA8z4cp1bS+Qz9B&#10;A+kM9RjBh36/R7+XThEBJsDBR52IvznyOLz4pS/H1/7ti/jWd8/Htl2TCmOe2rq5/PN/eOfyc97/&#10;iQ0HnPG06Xz0S+x/pQWVjzzqDr9wTWFVKok/S1YeKfFpifTKZ5BfSw6y9MblFCurj6gy4LBJ+tjG&#10;SytkKnLV8rOY8oZMdWgoedo/fHTTT/76bd6ffeWe4W+/ZQUWDHmYbCSA2bcUnpE67+2ettg+GSNs&#10;rK/uuOfO6vDCJVEvclaGhpOn/d2HNv3kPdPee75z49DOyQjveuF8jI36aE0niGKGMSnTiIjgewQ/&#10;SF0rt0/FuO62aXz317tx8Y0T6MQWfpCmpktPPHXi1De/a5vLCGYHrIbQZCSlh0Ka1evoxGWAkbBn&#10;d5mnEkxhpTfnrB0Sz4W1kU6We0htKXJyvuz7UA7SqYaIAL+U8x3l4IOUnCBynHGF7pxgu0ANYjja&#10;Zazfn5jTuYR0Y1llFeb6kufzVVIoVIpdkegciBRLZFwKqVP2g1p5mkijsezabTlWXNksLecJoLaa&#10;zb+wtMJToAXLpNEBdgr0LSncpxkdLCjwALD2ip8N3XvxD+cMLSQc+koPpgREjzSC0r20Uo1w3/kJ&#10;Nt+cwBgPRz1nAYbmlTG1qwUQYT4dhBqG9wpq9N5sgjfv2wiKE3MYjMWHD8HzPUzvCtEcDzE4N8Bj&#10;9VRNOoygDJz+qmVYe8ME/vn6No573gBKhhHug6UoIZ01neowXntIgB8/FODO7RH8IF9tQdnD1ok2&#10;/v6nG/C1P1qNeXUfu1vxfxu2ERiDNbvbuG9HK52bsYxTVgxj/lAZ0+34ccXWYAA+AbubMXY3Ukta&#10;jwhkpF7FvtH1RiseJtoWH7liM9bvacH4BlEMPOfAMt57chkHDQHjYR8tegIaEWPpgIfj5wdYs8ZS&#10;1Gmrqo0yQUFpfanbxtK6kxRLIy+iFatRjrZkIw+icHccCygrRHP7NZDbdYHoDBcLfFlMZTav3UOd&#10;mBWzjZTNoyv/xMLSVIh+SptXgf4yOVR+yCKXdZvZOY8zSn7hMyDm70kIicn1lRfNpIQBnbNfBEFt&#10;lab8IAomBz2WTW6ZS8KOU7c0lOVpBsKQ6G6TmEsl3cmXJ5JaN+QkDlDaAqprLlx4Mg0GiSkIMKfX&#10;MSE3Ec7YNeRozDhFdt5Z0A0HdzJUAggs7Hkz6mdeREsRcWmZrqc62RExF+uDXAFxzjta0HonLMcd&#10;HDHeXi5BUjtGJEwk3Qkc60453+yynOXuld0hOe9bcC51DWdEMigd42wcUtxqmSRJ2Qqwljoz08Ym&#10;CZKwY+J227C1iNutFExoNg04QdhsmqjVMpzE1GlMe8wWcbtj2MYUtzsUtVsmZTk0PFhG2JzxbBxT&#10;HHaoCzpQ3GkbMCOJImKbkI1jsklCXUAiTY9sAmam/4tsh31GJVjPrHlBYI3xQMYwmS744PvGM0SD&#10;g4PpSEW1ioGBARCAeild7/VqGb5HKJfLqNVqCIISRmbNhfF9lOsjMH4JPlkExsIjwmC9AmMMhoeG&#10;UCqXUa0PYGhkVgowjM4FkQFxAmIL3/cQ+F42amGMQblSTYEHPwBMmg/arnq56ZOMMKdMakP0mJgP&#10;+ZlI/e8jHl+M1X37Uh4OOPRofPTT/4rTzzgDH/7wh3DdLfeq0n9629byJe/7q+Xmg59av/L0pzSk&#10;IwZD0wcz8N0R0QZrVyIS7FQSzpQS3HXPWcAdf5CuVCQYgKJOE05sBG0rr+OjPj9lTJMaQ8TCshmy&#10;YCU1qjK0YEn0rI99ZsOP3/2W5a/9/Jqhr/35Miwa9THVSMD7AG7YBAgqBr9e00CjlcAvt01j57ZA&#10;329gZMny8Lmf/MJDV3324/M/8dMfzL513Yx59wsX4owDa6hWUxGvME5Fd7c3Ejy0s4Vf39PAT26b&#10;xI1rG2iHCWAM/MCD8X0+8Jxn73ryX753S3VsdkxS0J6hHDR7Y4zcY0awzFVYibMT5YYTJNgOpMwr&#10;tMgECT1JgnQWJS3Kya6cd1ecnbRVfJaPuevQdb6TjT9CLm4rcoV87ee4gXb0A5RwhhQTVW49IgdX&#10;GIRsbKVx3s/KdNkVEQklwUFwMiRJCkGJG9ZL+BWlWHiT9xkHzugmsiABZxtC3SQqTq3mC0lTXPLE&#10;MXe0JVG06KnWXGVbUZHUghJjOMJDvfCAu9eSRCHdccF/zA7bLXPYC30MrQTCSX5Ua9fSELDzdou1&#10;F1oAFqtPmYODzpqNdiOE5QSzaTmGsKA7ftI/AfHgo8UTaPLEPlm7ujEniRiDc8uoDJbQHI/Qnoxh&#10;PHrsDAgCOo0Y8w+u48mvXopLPrkG37grxF8cU8J42+7TsIMhoBED86qMNx9Zwp9fGiNmhmfS9WcA&#10;BCUPVz84jrdctA4fPncJVs+qYLKTIPkDa24Qpd2Wu3e0sWWyAxhGyXg4a2XaKUm4O6ryeInXSN1b&#10;Hh7vZKMozKwT+0d51UoG1cDgzm0tfPDyTbjknt1p4gfC246r4O1HBxgsMcY7ewdLGIAhi6oHpAl3&#10;TLltqtj5EojoIcCONRmJPQohYuWOcWQFrkN1k+rjWVecNLVQW3qJIlCpkOvqT0+lOGWU8K/PNT5y&#10;+1Il/qgKY1aJd3bwq+uC7qQXNP/kGcgFEEFZXbqsPac7L1XXpTYGM5xzVwA1Ssy0B27kgJZyhRCM&#10;GsnKQO80z7ogVBhLYNGRgkwyJONAFepiLsZ5H2m9KVeOBOBEGqC6aSS7Dg47haXrDefrIuv0ZDoH&#10;OkFQLg+iqIcA3aC6dhCCcKxZjpnFroip4tmqhEIwNQBpw6lde1xXGBIATS9By0lHBNeWnfoMy0j9&#10;KyUCK5Nt0rbIPb0TtgksmGDR1UhIKGq1KB2PaFPcCQ3bCFGzmY47tJrEiaWo3TK9UYn29JTHSYxw&#10;ZsZLoojidtNE3fGLzvS01xuT4CSmpDs6YeMESdg2bJmSKCS2lmw6dkFgRhLHRABsHBtmC5tYYpuk&#10;Yxb/10EHMXrgCJupw8wYkxXlfqlkQQbG89gYQrVaQ6VSge/7GByok2c8lAOfPGPIK5WsXypbPwhQ&#10;HxxiYwijo2MolUoYHKjTyNAQfM+jOaMjHhGBPB8whoNSCZVKhY0xVPE9GCIMDg6iVCqhVqthaGgI&#10;bC0Mx2AAge+lcTfwu1oTHoJyd1zYBCmFUlLoHjWC7//LGPOIwAT9j0Me/kAv4+OZL3w5Vh94IP72&#10;b9+DC39yGaxQGG1s31q65P3vXvbsf/r8+iXHP6kJGTkYKs5CxQ2o804Q4lSckUVu0Qo7zzOkDbrc&#10;KiScjfLzXHsD5SLXcnJCx77MkcrmIzGF+TZmx1TBcebosliGFy6NnvnRz2y46G2vX/mqf91Q/8ab&#10;lmLp7ADTjeQRXUzYAoODBjunEnznqj0AGH4p4PLAUCJjDndd1AbmL4qe8cFPbTrwqc+cuOsH5816&#10;xZd/M3ziIuvPHwkw3bKYbCZox4xdUxG2jofYPhFldy0ol1AdmxUuPeHUyUOe+YLxpU86veGXyuxq&#10;pmV30+ZAfgZuoI9kJIq+FdLwl8EaLNFtHpXj5OQCEdFZ21q7IEFvxYjMV60EEgYezlxGQSdOTV8I&#10;uYlMVx3synJ1n0/ePFNQhiNAQ66LmMQgujiBLwW6ZMDUOlQyYZdISS74JTt1kg7F0MJ7vU1LYisq&#10;i0UJoDBrF4AMmqSCBatW89VO9Pm8GIqibs7Mjvvos39l7ZLAagH3WxjA2st/NrTxplsGRw8xWHgG&#10;IWnhURkPfg3o7AHu/pbFzJ4Eg7PLOOPPV6A06GFmsoVBbxZm0cquWCg/YqBrYBcShPsNbPS+vvGR&#10;jhEkMVrTEX7buQ5rgXYjxnEvmI97r9mNz1y/G6cu9nHcbMLuNu9Toe9ROpLy3OUerj20jG/f0Yap&#10;pCABM2AMISh5+MW9u7Fpso33Pm0pzl09gjixaITJYyWc7PfLI0IrZlz70CSSxALEOHBeDScsrmMm&#10;tI8rUAPIZxnX7uogjNI5qZnIotmxGKuYvvetd6BWfIN62WB7I8aXbtiBr16/DZvGWwAMRmoe/ubE&#10;Cl5/qAfLjKnOI6dhgQEaEWHzjIXxPXjlCmvrqHw/ApolViSOO+wz5DPnrli4Tg9J+Hk7ZTW7J0VB&#10;cCFPJOB2gp0UxHF6cgYv889mViFGnjgkTlLZtXZnjV2UnvtpbSgsnQpggH5u+hwmFA3XC5ZfXFxF&#10;EjChPtRJkjFIChf2bCUVE1CuBNU+L16znDOWp7ewMCclHu0KR+iZUClumY8VCKeLPtcAZ4QkizxW&#10;UFWdJIQVOEYFcUqZUfZEO1WDwpkHymKbuFYGozCW5cRi1wy+AD4V2g86UrP63d5oaHf009reZxLA&#10;SKKYLFvYKKK43UnHHFpNYmaKOm3iKKI4CikJO8RJkgIHltGemvBsGFLUbpmo1eoKRU56bJnCmYaX&#10;xBHF7ZZJQQtLcbtNPRDCxjElUZiyHZKEonbbdB1oKLtGtr0/p5jP/wW2w6MVugJgNcbrIgwkCEYZ&#10;Jy7Nd3yPDBGM57EXlNh4Hqr1OhMBtWoqHFkpl1Eul8g3HqrlkiFjEFSqifE8rlRrXKnXUApKmDV7&#10;FnvGw6yxUVOtlFErV8zo0KBhZobnM4xBUCpxj0FRq9VQKpUwa3QURIRy91oYMJS+YEyaO/ldDYrA&#10;90GGnD0N8/uPzk+8HoebAasPPw6f+9d/Q7n0Nnz3wp+quDu1ZVPlso++d8kLPvuNdUOLlkS5ZoDI&#10;MTgX7s5jOxc+hwQzXgzMaetxrYzU/R1dLErJwmxcQoIk5E6kOo0e1ZjJ9TlynQ7JChUsSaeS1S7Z&#10;eYwdXbw8PPcDn9jw479+y4o3fGlD9WtvWoEl80qwrQSd2CJJBJvfECoBwa94mGpbvPe8zbhp7TQ8&#10;38PAnPmdOYcc3gKcEc0egOR5fMBZT59edsrpM7vuv6d8z08uGr36ml8NT2/bVk7ikGySEBjwS2U7&#10;tmJJOLpsZXv2qtWtseWrOvOPOKY5tnJ1xw9KWddBjYSQ1ABj0ZsSzQw4AIAUD2fo6QEp9OXEcOmw&#10;5mZzWh9FThfIXFo2k+C2mrK75mpuwZWWEJIU0jEFfT6L9NUL4E3/ZL98op+cde8jZWjy3UQcwluZ&#10;nGSHJFghe1OKmpnfSDUjlNFXWDFPWCmdMsjmm7+gRO7gmMo6TG294s3RaJoeidG9KmigQ92w4m/o&#10;d8kLmajTNHdecN7spN3ylp3poTwIhNOPHKPISz/rge8ztt+ZwBjGk16xFAsPHcD0RAsBlTCXVsNH&#10;qa+1a36VHhJ0MI09cNPq/YmlJBwc2tOJKggfa04UtS0qQz6e8daV+OZfNPCBq5v47nMHMFRiTEX7&#10;liFYAB4x/u6EEh4ct7hmYwelssmekzGEcsXDPVtn8Orv3o/Xnjgfbzx5PlaOljDdSf4gjim+IWya&#10;inD1uqmsSnvJkbMwq+ZhupM87kK07wGTHYsbNk2nz9k32D2TYFczworRQIj7dp8BA4EhDFY8THYS&#10;XHjrbnztN9tw68OT3fXm4fB5Pj5wShVPWUSYiRnho7jbWgADPrC+YXHPrgR+tZYMzp0XaTFj9Nm1&#10;cDrgUtjT4WQ5ZIUC+CEEIJWGgyheoRghkBFaf64jwJwh5wQHjCDtvMCk9C20ewpyy1C4Lk5uKiQT&#10;ENnxzkW/yAkTrIIk1HeFpE4qlwt5CuvvATHCKEXI3CRJCpWxYAgqJXgROJRYFJx5XsVGEBHAsVLt&#10;MQWZtb0YO6LRLBINLVZLBfs6lXLIuWlFJ3WcVlygXbCRZHyF4yziQmJyPUnLVHeEp58ga++z2BEP&#10;706pwloL2yvkk4jYMqyNKQljEEBJHKYEoTiCZaao1aK43TQ2iqgz0/DYMsLpKWOTrlBkq2nYJkg6&#10;HWOThKKu1kPcappsrKIx7TEYSSc0zBZxp2PiTgpsRK1mOl7RFapMosgkYYfYMtkkdmiX/7fYDL1u&#10;exFz0KKa6diEYQAwXhp5pYhk4PsACL5nKNVxKFnj+WyMYb9UQhAEGBsdAxnC6PAwBb6ParlE9WrV&#10;gAx75bIlIi5Xqmw8g4GBQQwMDiDwfcwaGyPP86heLpmS71Nqceax53mo1GpsjMHQ0BCCIEC9VqOh&#10;wUH2PI8GqpXeevfE9+S9IQFiiMjb/wzoidcTr0dfJvOXrMQn/vkz6IQdfP/HlylwY/s9dw786lMf&#10;XPisf/rXh73Az/Fa5FpQvb3ZY6ZLTiQ546MQoyNy3DYbyRUCpK4vRO+8J2XHCi3aDVdI2InUqh4S&#10;ttzCrUWOPIpwhtwoQjo1sWItMAHzjzymdc77PvbwJe9799KXfnpd9U/OnoVTV9exaE4JgxUvA3ES&#10;S9g1FePS30ziK7/cgSvvmQZ5Hoxn+PAX/fHOOQcc1GHu5yKRX2epUrULjjquteDI41szO7bt2HrP&#10;bdWo1fLimRmTJBENzJ4XzT30yNbwwkWRzMOY+1EtoPQ0WIxcsqNQz46LZjYi7ehEyQAvJyq01boc&#10;UYbKRZT1tWxcuOJfqvHGORDjwFuKzSpzVipqpslYwy4mLpTjybEGlvctJco67GzSDKQMVBKsar8f&#10;xZMUhJLPhjtkXoFKkegIOUkSa/FQ7WbIqgPao8+S0tHQybWaEVZUVIE4KUu+nP6VFyVa5p31xLoQ&#10;j3OdbrXoBkliEee+7EyEh6+7amDzrbcO1hcQ5p9gYMNHZ2t4JWDHLYx1l8QAYhz1jEU49kWL0Gqk&#10;vzzLrEQNY7CPoqth4GOad6HNU/s8RtC/+WKzG9kaD/G7SBPJdEdSDqnjmW8/ABe9/1586PoOPnxq&#10;GTXPopXsW0bRjIE5VeATZ1Twp79k3LU9QlAhBYyUKx6i2OLfrtmIq9dP4u+ethTPOXAE7ThBI7S/&#10;t8yFmVELPFy5bjcenmgDDCwZq+KZB48isfwHY43sM5OGgVrg4fqNTVy7bgKe7wEEzIQxpsKkS1e1&#10;WWHpGWCokqpB37K5hU9dtRk/v3d3l5niY9GAh2euCvDnR5awYgiY7PA+6XQYAIOBwbVbEjw8aTFr&#10;9dxo9kGHt/MRROnD7lhdZCBs0RVFw5zaS10e8ExSWbkLILhqfhLcUDRNh4jIXOh6ZM4t7MoFCMqh&#10;4zAhZ+mYoBxJSFjZslBQJNaaB9zHOhKyEGd2bLOK4HF2rgtrDI3pyM4Mu8LoeRdDerhLGFzwMrO5&#10;YVF0y+CfJ2GuTYeeR5a6IiSuTbvXsNOlYvWcKetKaAC/lwwW7Xqhx2NkHJOikVKHRAJAIpnRcpzQ&#10;ohisu2QEwCYxrE3IRlGqTWMtRe0W9cYd4k6bmBk2Cg0ARO02cRJT1GyaMNdvMJwkFHfZD1G7ZeJ2&#10;2yRRSGGzaZC6VXg2jrqjGl1gotX0OEmQRKGxSUI2Sa+DbdIbq6AkjoiTBNZa4iT5v1049kPW+wAx&#10;XhAwiFLthu4Cq9ZqMMZQrVqF73kIAp9Kvk9kDJsgsMbzEZRS9kO5XE7tLIMSxkZHyPc81Mol43se&#10;kedbUwrY83yuDw6yMQYjI6MolQIMDQzQ0NAQlXwfo4MDHhEBxiMGEJRKVCqV2BiDWnotqFWr5Hke&#10;ykFA5VLQ2wYG6OPSqAFVeizgAz0BQjzxehy9FixdhY985KPYvPnVuO6We9S/3X/Jj2YtOvr4xvGv&#10;fMNuQLsuqQlSoW3ApJkOKvYoByRWJg953BTRg1Khc3YMGdh1Q8/yDamnlF+LCFWZkqO2g9fNIl3s&#10;agprwUFO2sczsPTk0xvP+cTn1//qnz+66I1f+c3gklHPHLO8jmOWVzFvJDXzXLetjV/d1cCN62bA&#10;bOH5HsgAR7zo/20//lVv2CVzKHL7/dn36o5ZEqM+d158wLynT+uRY9eAjMWYozzPerHcZjWizHWQ&#10;5TmsxNYhGByQelKq5iUnl2LXMdy5j9rJRLq5uWLvEMwO2czoLRSVp0omKOkR2IJlMRfNPVSDKtPf&#10;4Gxd5veQtOMatKaVcvZjnQ/2GpC+i/ooCz/X+1wppbNmUWv8Tgl3SsZDL3FUtmJu14rgiIQ6Ob7j&#10;sSiLGZIJpuqcaspKlqBLOpXo0CmfeXEA5d+795kSTkvfx0YhPXD5JcOdZstberZBdQ4Qtx+FrUGA&#10;jQgPfD9BZzrC3BWDOO0NyxBUgWYjwqCZhzFaAkbyiCMoBA+MCJPYCosY3r66oezl3XrPfmJrp/v9&#10;6bfvhDHQaSQ4+llz8fAdU/jS+Rswv+7hncf6sB2Lzj6IiTLSgvmIMcLnnlLBWy8H7toRoVSmbCwF&#10;DJR8g8QEuGdLA2/6r7W49aT5ePOp8zFW8zHRjPdZGHN/2RozscWlD0wAccrOOGv1KJaOBOjE9nGV&#10;hfVEQ8ME+MHduzHdilCp+kgSoBMlWL+nA16ZPu/AALXAgMjggT0tfOfWXbjgll3YNpWOnQxUAjx/&#10;dQl/cniAo2YTbAKMd3ifMk8GUPWAnR3Gj9ZFiGOLhYcf2aiPjsXcde8oBuN8v2bddzhDHcxK+NH1&#10;Fc9plJqRQaLgV3aeDkDPwmpV2knm3UQ5G0m5q4vU7FDilKzsH/t1UXouLqxcWPQgSwHYlYCu+yVk&#10;XaUCIBes3JTwJ2QSJmzDlEOECJaSUQOt/q4YGvnArnovJhUllLI+CgFbRBxHaFp3SASvQcl4sBPP&#10;JfgjwXMNqMuuVX7dObgedlqGoxhJHJINQ0qShKJWy7BNELVTcceo1TJJp01JHFHUnDEMpnB62rBl&#10;ClsNE7faJkliChsNA7YUzsx4SRwh7nRM0nWr6LIeELfbHtsESRiaOOwQmCmJUovOJAqNtRYcx2ST&#10;OP3z/3XAwQEdXOaD7MaCOXWkCALLzDDGYzIGpXIZ5VIJvu+jXqsSEaFaKhmT/ix7pZL1/YCr9Tob&#10;4yEVmPQxUB+gwcEBCjwPo4MDnjEGFAQMMlypVrlSqbIf+DQ8PMy+79Nwqt9A9UoFA7UqWWbi7giF&#10;HwTkeR6XSmWU0muhgXotBUso406ZfcsC1B9p37MHMRn9xKp64vW//LX6sGPxsY98BC9/9euxZfuu&#10;/Jiwln7z9S8sWHrSqY05Bx3ageyaSw0vaCFypa1IgvEnuq3q/5N0ZiNdzwm2PQn2hqzgOXN3Im3L&#10;LS0huJhnqVa9Kr6l2LTgFTq24tKrXAovLzji2NaLvvCtdff9/MfD9/zov8Yuvvn64R/8ZpcY7uw6&#10;XBoD3/dRHhyKj3jxH28/5c/fscN4gbT0EgKegikg2/ii+SJFplkpelMxySBWhhVS84KVm6eyGc3H&#10;OIgc4UxhmEHCqU18Pus2vyIhyNlXyWBWDFIIUU9xDzImsLJKyZtMrvBEf7MjIfwtRdMzzTnZVMu/&#10;WwbFsbPWs3pfrklhYyzRMM41yHxHQ044A6BAL8kXsu6GZlQbmRDAqqludpEm9XmUoVlq0Et2YVkI&#10;volWoWraQiOY2eZ10S5H1ddFv0jY1bHwWVS9SqW2rhdRZ2rS271mTS3wgVmHp3ZBbB+5qvOqwLZr&#10;Gdtui+EFBk965VLMOaCGxu42DEqYhWXwESBG+Chdbw8tjKPBu0G/xegnW0apZlCqp+rZjV0hkk5q&#10;h2R/20kKAmzMiEKLM1+3FJvumMTHrp9EKRjCmw7zwZFNxxbokZMtBrCrxTh6FuGLZ1fwjiuBm7ZE&#10;CMqp93RvPM0QoVzxMdmO8cnLH8YNG6bwvnOW4YTFNUy1f7ejKZaBwbKHO7a3cPOmaQBApeThqauG&#10;UfENmuHjzOqOgWrZYN14Bz+8ezfIM2nG6wEIGTc9PI0/PWEu5g74aEeM+3a1cd6tu3HxPXuwYfdM&#10;d8P4OHdVCW8+qoRj53io+oyZkBEl+6567hEwGBC+cm+CKx8OURkZSA561gv2cMGCUuGIBYEt5X4C&#10;rRngMhhy2n1RPYThHH5OUM6QfseiDc5IQwb6EhWsHEUMl40SHUNFQa/mVwtEAUWUzAMP9OiLTJJc&#10;oF/xHuS5Srn3eia8CRS6AlnyJG1TJQuFULD4UuKoSj9Dzg8jV1KXnQ4lFi0BFhnY5ShkMeBbmxCs&#10;RZIkxGEEC0s2DIktI2q3jLUJbBhSHEWG4whxu2OsjdCZnu4KRbZN1G6lIxeNKY+75z/bhMLmjIlb&#10;LWOZKem0DbNFODPjcZKkIESU2mCm9pgMmyQEMNkoJpvE6bhHFBIAJF0RySeAB/TEI7lnX6gOmZ4e&#10;DTOMMal+g++z8Tz2PB9BKeDUMrMKAKnWQrVChgjVcrmr31BJyHhcrdVRrla5VCphZGQYQRBg1ugo&#10;lUoBBqpVM1SvG4AYvs8goFypMogwODiEgXodQeBjZGgIKbARsGcMpSwwMsYY9v107KNarcLzPJTL&#10;JfieB4DIIxHS9+9l9iMMP/F64vXE63d2Lhk8+Zzn4G/f+Va87W8+kDrOdF/T27eWf/ONL8171kc/&#10;83Ae0KDZl8LJhN2dKsYPpN0U96Vm5iONmgFCQmRb1nJ53CSncJROVpmBghLqyHMMFk5suWi7dvJg&#10;sNZfVPIAWhSVCQhqNXvkC/5o/MCnPXNy/a8vH7z7R9+ftfOB+2s2jskvBRwEga2MjsVzVh/cPPDp&#10;zx1fdtKpMxnTQJo7kOsEo21RVVFeaNbI8U1nAFQlcZLRSlrHQHVfWLh9OjkUi/vARQ6ta4OuxbhF&#10;c0mJy4rcLPsRUu5m+mKc758ZZ+SNHGanUSfWIbHOzSWgkU1CC4CNiTQw4gB4mcYc5aBR9sxcIKZ7&#10;ub5EyCAp1gLZUl0+2X10rARdOoxqxxIXRVEki8OZY1biJSz1M0TSLGUFRaWToUOkZ9dc8RNpR8ty&#10;pkexM0h36AoD+Dnq1UPVZnZt9xvbdpRKg8DgEoCjRwE1SkDSJjxwcQTmBAecNBeHnjMHnZkYibUY&#10;o4UYoNmIH0FXI9vAsJjAVsTo7JfFa+GyEkZlMMDYohp2rp9EqxEibCXwawZIfgdDKQR0mgkG55dx&#10;1huW4z//5k78w5XTaISD+IsjPfiG0Ywf1UAGjFRM9NBR4N/OruC91xJ+9mAI9hhlX/92uWRgLeHq&#10;Byfwx//RxnvOXoz/d8xslD1gJk60/eFjfBlKRzWuXj+FndPpCNGBc2o4dnEdncg+/mIxpQyTH983&#10;jh1THZRKXl6nGsK9O1q4d2cHW6dDXHjnLlz2wAS2TXSyHHrhkI83HVPBqw/2U52U0KL3z/sKajCA&#10;ug9snAG+eWeIOGYc8+wX7Fx64ikzWqRRdumFHJZyD4ECRjXtvyCEISkQThKhx0F68415oa3JjTIQ&#10;EAlBLz1LJ2ZkJSNC6/QoBpycRWXS9mDCaz63r0buZ9u7Xu4jPEqFcOkA19ru1AWcswes1JtccEg/&#10;YyVaKgJsft9SZWzLCRipngMxYLv/jcR4RNRqEduYwsaMYbYUTk8bywlFrTbFnbbhOKGo0yJipnZj&#10;ytgoprjTzkQkw2bDY2sRd1JniqjdNEmYioZFzaYBM4XNGcM2objTMUnYMam2pU1XQhx3cW0LThNY&#10;stb2xC//d9aM+yociVS/AXI2SJ6RxvSsCtMxc2PgBSULIi6VSgjKZQ6CAENDQ/A8DyNDQ+T7Hiql&#10;sqmWSwRj2AQla4zhcrXGnu9jcHAA9Xod5VQMkowxNFSrmsD3CcZjGMOe76NaqzERYWxsDMbzMDw4&#10;iKHBQfieR2Xf661VQ5R2Ag2l9p2e76fikYHfu34SZYS3D+HO/eMTuMITryde/wvBjdf86Ztx6VXX&#10;4qKf/EKdieuuunRkww3X7F520qkz+twkt/4EZa1hWfVqZ7BekQkWdZly49I6W1J8Oj24HPtZMRag&#10;fcuF7bZoJmSW5XLGQYlqCJl1YUequuPd+K8YCmqONc2VSgMD9uBznze56oynTjd37/LjMCQvKLFf&#10;LVu/VOFSfcAa32MINzEW1rVwtDGk5TscR7ki2gBHFNVVgycHhGKlV+HO3Rb7aK6lKgo6loXnLmdQ&#10;gYJzSG7IIf5OOI9lgEIht1MJmzMMSw7YIfJrR7tsL4It4s2FPp28BgnSZOur24QSpiWaRcOC8JC+&#10;/GLLUdw/qb8r7fGKlA1oFVyZfPfmk3tWqRKJIkWP1nuHnEJG3AAWkiYk0DmJ6CBfrCw3rbC3g0D1&#10;0h91ZpOYxHOk4pwoU4EJAmZMbt5Yak9N+UOrgMoowMkjF3VelbDjGsbu+xME5QDHvmghqiMBpnY2&#10;EVAZo2Zp9yftoyRPBiFaaNhdv3XulFigVDcYW5p2tuK2RRJalOoGv6vynAC0pyIc+OQxnP6qZbjy&#10;qw/iI9c0sKtVw9+fUELdt2jEj9yC6n3DqRBYNgB88ewqvjbfxxdv7WBnM4EXEHzhmtZjb2yf7uBd&#10;P1qP27c18e4zFmLRYIBGaNGJ7WPWwGAGqgFhumNxyb0T2aF34tJBLBoqYboTP65iMHfZJZunY5x/&#10;606tNcBAEBism+jgj793P7ZPhWh2ohS5MQZlj3DGshL+5oQSTpxLmOpY7GnBnZ9+VEADAEoGiEH4&#10;9K0Rbt8ZY95BBzSPfeUbdgKmWEgLJFwGSnaDKUsnDj1iVxDfkOC7klykgiWrLOAI+ozqQwkpArjQ&#10;IKrsiuRv7SQyUg1bUssy6p2mtUKdsdCztg7dU/lAueIfrF1eLMfESWrBy12XCrYWSRIRJ+kBbePU&#10;KjhqzXQBhBmTdDqUxBGFXRHJqDljrE0ompkxSZSOSETNpmHbs85MxzNSW8yYwuaMx9amQpM2gY0j&#10;Y+OYbJKOWABIAQpmsnFENop7gMP/3eJxHzQcyPO4x3johc6ueCSVSiWYVESSPGNAxrBXKlsyBn6q&#10;+4BarYZqpYJSUMLI8BAZQ6hXKibwffJKJQvPt6VSCbWBATZkMDo2ilJQwvDQEA0M1FEplWhsaDDV&#10;b/A8gIiCIGDjBxR4HuoDAzDGYGhggIznoV6toFapwKatNyNdK+Q6FrlWpif9GELT7+eHn3g98Xri&#10;9b/6VR8ewzve9hZcdd2NvGf3nux4aI3vCe644Duzlx7/pBnyPOhKXyYhuVuG4p2yU3BzkacJuEYP&#10;efah/k22Hth1EXM61aw6S4AVdZ1TsXOhLpR9bDkkTMXPYyrkJb370PuOQbVmhxcvDbXlqMgDoS3p&#10;lWdmPwVL7pOQwgUsZMOf+9e8DhhSAJSyxjecQl7EEZFrknKSc66FXVBMC7Bm756xKHJdOZXnSjQN&#10;eYOfCgLkpPS+evk1qVwUGtyAkKoQlu1ajQ4O+CKEZeV35j5GIEyOG59gyFjAh5vkimFtpv4JcDHp&#10;dShQkk6VieP1Enfq855Ccb84JA3FKHGKBaUo4njrskDDChWVS7WRRYULn7q2gewaKGpGR2PXjiAM&#10;O2ZgEcGrPTKw4fkALGP7TQmSyGLVqbOw/IQRtCYjMBgDGEMFA4/ogiILmCbvRogWzG/B1gDS0Rnj&#10;GwzPLwMgdKZihDMJ6rMD/C7VL5OYkUSMU167BDPjEW76/kZ8+ZYZNGPgn04JMBAwZqJ9+7ipCKh4&#10;Fn91nI/TF/n48I0d/OqhDhJmlMoGRqycStlDnDC+cd1W3LapgTeePB/nHjiCWTUfM6FFK7aPKWmt&#10;+B6uf2gKd21LxzTKlQBnrR4FgRFbflwlwcYAlcDgorv34KFdLXiezv8NEeLY4qE9zfRc8DwgBhYN&#10;e/jL4yv4owN8VD2LXc2uOOh+MDQIQNUHyh5huGTwrftjfOvuNspD9fi0t7178/CS5aH2Pe8DSBSC&#10;b/+zQKLi/ZTsJPsjt8YsvKkTCNDHVjS3n+27cpzERI3euUUpa5tqfSC6Z1b37eMEzJaSKCQbx2Tj&#10;BHGY6jakYpAWSdgxSZwQJxHiTmisTRBOT3nWWkTNponDtuHEUheYQKcx7dnEpq4VYScFGmYank1i&#10;hM0ZjxPbYzsYthZJFBlmi/z/p2KSqbBkZNJRlS7rwT7+GEx/UODhUbSKyBgYz7NdEAIEgkmBBfie&#10;h0qlDCKiSlBKtR39wHpBwJ7vo1SusOcZ1AcG4BmDgYEB1GtVCjyfBqoVQ0Twq1ULEGr1AS5Vylwu&#10;lTEyOgLf8zFn1hgFQUBD9ToN1mvGMoO64pGlchlkDKrVCsqlMoIgwOBAnYwxCLzcMjPtFVDfg4GK&#10;8MtvCT48AS888Xri9cTrcXG446RTz8TLX/x8+sJXvgkZ5zZc/+vhrXfdWl141PEtra2QW2TSXuoj&#10;LSbNSsdJilFK9zEJavRGUQqiVH2dtCi3P4fW6ugx2TNXD8vKQSNPd6Sh+iP5KbLQ/Oj+/+77kWBt&#10;uKO8LqCgVDOsow8J2ax37dcVVpSBQvnvUKEAT2skd4SdkYv2cUHcVYEk8llK21Qt4JADEuSya7X7&#10;qDs8IQ1AlPON8yxc2CR3YtH/Qk6DjgrLs7eOxPivdDdl16XH1avrCbU7oFPBxQ5aqVYCTkJE399b&#10;4s8sH6h4SFkFw/rhCMEPCDPUggiGXLxFGRrIma4MQWJGvyJHCvdJYTtZdCgESj501qhg9miI5D1z&#10;CpiiPaIuNtKfnN6yJYC1qM324AVAHO29wjNloLWLsOf+NLc76lnzURrwMLM7hPEMBmiuRgAfAdRI&#10;kGAKO2GRwN9vdzP3/dJFOjivDOP5aE5GaE1FmOVVf+f5fdhOUKp5OOedq0BEuPG/NuA7d86gXqrj&#10;QyeVUPEs2vvglkIA2gkQNhknzCF87ewyvn2vh2/c2cHDkwn8Ujp20SsnfS/t+N26cQp/tqWBpx04&#10;htccPxdnrRzE7JqPqU6CMN53/Q3PECyAK9ZOY6oVAgQcPreGYxZW0YktHk92KIllzB0IcO/ONr56&#10;w3ZEzCgbU3g2lhlsDWCBsZrBcw4t4TWHlXDUbEI7spgMUxLHfrE0GBgoERoxcPc44+7dMT5zSxuh&#10;ZZz0opftXHXWuVOFI9cRdLA2hiFfMMJEZ0MGWSHFzKTVxKWqM0gf4Ll9FinhTyrQLiWiL7oDmdhk&#10;91C2SepYEUdkE4skbJv0vyElUUicJJTEIdnIImw1PLYJwuaMsZ3QxFFI4Uyja4E55dnEIm63TNRO&#10;GQ1xJwUvOjPTGdshCTtkU3cLA5sKRfaAhiSKiNlS0ukQW0tJGHaZELH5Pw02dNcBEfUdoVAJaJcN&#10;YjyfyaR6D74fAERcqVTIGINKqYRSuQxDoJLvkzEegmolMZ6PUrnMQamESqWC4eFhGONh1ugIBb6P&#10;erVqBmpVYhCz57ExpmeBycPDw6jV6iiXSjQ8NEiGiAe7Ixc2VVKD8TyUymV4XYtNYwzqtSoqlQoZ&#10;AF7+vbz9Cgn7f3o9gTY88Xri9cTr/9yrXKvjlf/vpfj+xT/jbVu3Zudgc8+u4P5f/Hhk4ZHHtjIX&#10;RWVlD+2Uxo6lJYtJWEinSKknyOLAzt0olRNaJr7ImYkDlCW44H8II4n8ZHedz+RYSk/3KncI4cL0&#10;hnZaUdMalNcfGcABOFqJojjvySAKKYHMTlZwNlTxTiZ3GKCc5avco0XtSo4VPLtsBKlL6YyqsBDI&#10;7L1t5iIq3GyUpIKEUdJMQDCWtVMNqDhdnZNmciH2fPDAdgGrXilvleaF7ruw5qWQAwQ9oji/WA8Q&#10;YIfjlgeNXwjwjbRtsDAcyb+MBZHpYgGcPXc/p8mI0kN6EpKAKpT3bI7Y5Qm9A1pQF82DAElYjubk&#10;ncvezZEWgwBA1kGphGgOIXdO6WmCSLVfDa5IKxnxHpkaP2efpwsgOHNuLEQB80dOgsbT2LE98Dyg&#10;OhsFlX71Mqm+xsQDjMmNEZYdOYoVTxpFezoGDMNHBVUaTl0CHjWDTEVDmzz5W7M1evvBJsDIwhpq&#10;Qz5mJkI0J6PfS6pKBIQzCcp1g3PeuQpBxeDa72zAV25pYVHd4O1Heogt75O0R+9J7W4zagHwzmMD&#10;nLvcx7/c0sEF94foWEY5IEj2fqXqI4oZv7x3F65fvwenrhzDG580H2euGEItsJhsJ7CcFvCPVLAH&#10;BhhvJ7hh43T292esGsHCgQAT7fh3JlD6Wz1XToU65wyWEFrg47/ajA27GgjKgXoeCQNRJ91HK0YM&#10;zl5ewvNXeTh5voEHYLJjH/We7O01WibcuovxDzd08ODuGNubDAvG4sMPmzn2Fa/fyWAknZA4iakz&#10;0zBhY8prTY57zR07gqmtm0tTWzeWprZuLh/67BfvXv3UZ05mgsAC9ZZjHPIEyu8D5VoPAOIwJLYR&#10;JZ2Q4k6HkjimuNU0ACNszhhOLKJO26RgQEJRp204SRA2Gl4SxxS1mpmTRZfJgKjV9GwSI+50jE1Z&#10;FCZqNg2zRacx7YFBcaeVMhpsOjrBNhv1SFkX1qbilnHXySKOzW/tSvS/A3zo/Vn6fuVpF+cJlhcE&#10;1hgPXhBw1yECA10mQ71eoyAIUPJ9qpRS/QavVLZExNV6nT0/wMBAHdVqFeVSiWaNjsIYQ8P1mvE9&#10;j9gYNp7PfhBwuVqFZzweGR0h3/cxNDiIgXo9FaYMfKKucCQRsdcFOnzfR7lc7llmwvMMGWN69IXH&#10;ot/wBJjwxOuJ1xOvJ17/vUEKx510Kp7+lCfTt797ATPnY5Hrrrp85IRXvnFnfd68mCl3cnCt2Skr&#10;7HMzBpI1E4lMR7o8Ii+e8mI2Fy8nZTMvHM/EZ+jOuGRvWKVhmNmzAwCsZoUIlkdWKQmHMC1QLlzq&#10;xPfLRVV7wEwOlFAm6G6VuUR6P20XXCHVzc9gEs5lEcgl9iIvnl3r+FyZINczIdJuIGoUJ7OOh/4u&#10;mRMclM4adRXoXaF11bwnCfSQADjycSWSCIdyks3r3VxqUjf9mZwRHgmisRjxEQATcf4dlFufeO5S&#10;RkJp1iH/rpmkQ8HGFHpogxwVkgxoSZ+7z+zY+omLZrL5LIwELwSKlF6McAAgjRSSaGpqdI4VgpMt&#10;hAwhy1VYFWqTYS+ciY4yaXcTqU6b/sfmC0AhTixE9nqbhPMFKD2kkd8P5Zoi0VOysElCUaPhwTfw&#10;akbRmgq4hpdavG6/NUYcMo567jxUhjy0p2IwJajSYNeu9VEoyz1AhXfBIvydABsAYC2jOmxQGy2h&#10;Md5BY3v4e2MdkAHCpkVQ9fDUt62EXzK46uvr8eFfz2C4VMerDvIwFabgxr58vCGgFQNhYnHICOFz&#10;Z1Zw/Hwf/3RTG7umEvglQm/yghkIPILv+WgkFj+/Zzeu2zCJs1aN4o+Pm4snLx9AQEA7sYhtynbo&#10;9wo8gy2729i4u5UW8PUyzjxgCBbcY8b9d9WB8IgQeITAGLRii189NI1v37QDF96xE0HJg0dAzKm2&#10;CieMwCOcuqSE560s4cmLCauHDAiMmYgR2cdWQTGAoYCws2Pw99c2ce3GDuATPA8oE6E9OeVd9sH3&#10;LI7D0NgoJmsTCmdmTNiY8drTk37Uans2iihJYjIE7H7gvioFga0OjybhzLRhBsLGtAdmhK1mqu0Q&#10;RSZspmyHzvSUx9YinGl4cdghG0Um7nSIwYhbLY9tgjgMTY9BEbVaBgBF7ZaBtYjDjuEk6RXNKeMx&#10;ibtAYOrsnY5aSBuO/6NpnWb/qJvheV4Xh+4mbcZjr1TK9BuM52FgYCDVbygFGBoYJGMMeswECgJr&#10;PN8GpRIqtRp7noexsVnwPIORoSEaGBjA/2fvveMsOarr8XOru1+cvDObc1ZcobSSkIQCiCARhDDB&#10;hJ/BYBubYLBJxgaMgS9gAzY2DoANJtkYkAGRJKGEcs5arVbanHdmJ77Y3XV/f/Trqlv9RgkkYZu+&#10;fBbtzrzXobr6vT6nzj2n6Puqt1JODsLzQYq4WCrDDwIuBAF6envhez4GB/qSWM5ymUqFQqcjNeEV&#10;Ov4N7PuJYaRSijzPA1HiLvkMRWbmlVdeeeX1v6z8YhWv+q2L8IOfXIaJ8XHz88PbHq7svO2G6pEX&#10;vHzSYCtH2E4iuQKzmEpK8C/ALXXSPwxGEQvKxA5pAOM9SkDWbkymqYnFXbMqz2Qwnps7Z1NXHLNQ&#10;iNCMWT0hbGMi2eBPc34kkuEcOxDYRXYLmkkkbbLYN7sxt+l5pNiV4apt2Y5hggFtsopVp7g4N02E&#10;cz0yLeEio3FttClco3ew0RWk50mGsMometrIWOaUsBBpeiKylTIEATthHZLESHF51r9SBnPIeSAM&#10;9dkVJoiAXUG2mF4Lc44kX82y3YrEZkV3hWhLMiomSq9nR7FBgkVzQCsJqYwzQaVxnntHdLWFOEyQ&#10;zhj4kWNiwkTOmqpx0sUsrSGGPBHRQyRWbDMsHJwLDoewsEkEMieXXPMWYRzqRvy6So10xmjNpEhD&#10;+arbAVc+tHpAa5Ix9lCI/uEeLDmuH3Fbm/cU0QMFD/pxFRsKEULM8NhT+sHMmhGUFEo9PgCNdiN+&#10;er8JCAgbMVBWOPMPlgMM/OIr2/CBq2sg9OD/W+9hJtRoRU/Mz6EjGMJYi1HyGL97lIdj5pTx17e2&#10;cfXOEC1iBD5BKcs9FTwF9oDJVozv33MQP394Aqcs68XLjpqDU5f2YkGvj56CQqiBMNYIYzbqj6Kv&#10;8PDhJg43kkjeNXPL2DC/gkZbP+0ARUq70qSTQBE8L5nXM22Nh8dauHbbFC7bMonbd09hqhYBPkFr&#10;hTBK5BdDRYXj5/t4w3ofpy/yMFgAwphRDzVCBrQGYk6IGt057zAJg0jaVgBEGmjFyWvqESPu/Lvg&#10;AfWI8C/3hrhhVwhSGogYccL1Y2z7ttLY9m0lUiRYaQIpQHkE5RO8AiFgQhRqjO3YXvrRe966ygsK&#10;Oo6iZJEj+S90HCWhGnlE5qMSD0SKO8aRZgp5ngfP88j3fRAA3/eJAKgg0Glkpuf7rJRCpVqF73no&#10;qVapXC7D9xSVgkCBCMVqTwwirvb0cLFU5nK5RCn5MHd4hHzfw5z+PtVbraoojgHPIyKFYqmUqBcq&#10;FRSLRRSCANVU9VAspP4NBCJPddouACAIfPn1aQn19APySX8SPTFuIZ9YeeWVV155zVZnnnUOjjxy&#10;PW644SbZxoitv7iif/0LXjJJni/Amxu56kSwCqU8y+hVdr0fSAQ3kLNKnvHt4AwBklkgz6rQOQu+&#10;svgKmURNZGLXHWd6wI2mgNk5ZwC2jG5NAlQ65yjSLiFSOEx6LdzwSsd/gzMu+eQac5pjZcqgQQh/&#10;CZ7dwNIQLbMtR4tuhBSQM5xFd2ZyPCMs6ZESP7ONd8cwguCkpRDbrgQ3p8W2GcGJ/mVzHPbcIMZf&#10;zCdi005jiRRBdklhgQjlsIQKOzadNsXGzpVUOGGCPAAnItbGImfT+Qg+Qxp9kCtPEcoJCyQzZAak&#10;MsK14COWvEvKHNqWFZLJOSwIFiG5siyVjWwk6eeZNpyJBiZJ1EhfUyNNF/1FxC6jJW9MK11iJ/TA&#10;saARFyAdN1KUkFjKnYRddIQP1PYCUzs1jjijH70LiogiaygYoAw8pumO5cJaqCFE45d4hsfjbjuV&#10;mvEz0X5PQLupEZSAM35/GcIW48ZvbcX7rqkh0lW8+SgPgWJMt/kJt0EoAO0YaMeME0cUvvqCMr62&#10;KcAX72lhx3gI8giFgBywUvQV4CvUoxg/f3AMP98ygRWDRZy5oh/PWdmHYxdWsHyghL4ioR0naSqa&#10;Ne7aO4VmO4ZSHl6wdgg9hSQl5ekiM3SntaTgEXxF8CgRFLZijR2TbWwba+G+Aw1cv20K9+yvY3Sm&#10;mbAIqsOAxEB/CVja52HtIGHdoIfhEnC4HuI/NrUx006IiVQtUw8ZrZgRaaAR2Z/FDDSj5OehZjSi&#10;hNhoRAkj3IgScsMxdNYZYmaWnz9etWs1D6h5/yuecmQLBWb97qP0wQcw/g3J10pHAVEoFBPSs1CA&#10;H/ikiOArRUQKfrGoQcTlSgWe73OxWERPTw98z0Nfb6J6qBSLqlQsEJNKVBJE3NPXz8pTGBwYSPwb&#10;igUa6OsjTxEG+/qU73kE5RFTol4olStQSqG3txd+J2qzUi6jGARd/g38xAiAJysAyvmEvPLKK6+8&#10;/kdXtW8AFzz/uXTTTbewFgssBzc/UGlOTXmVwcHYKg9sSwbSNoyU7LBGEhZIkrt6b5MnyFHEQ6CI&#10;NLaVMomdWc8Is9JvUEC6gCcMPcUGSIJLYjfunrJpGjY9xVkohqvml14XCaZmuO6Orp2qJRdsmp0N&#10;D7WA2yRsikhYk6zXaaMhkbxp8J8keRwcShlT0kx6XVcmDTvpnNQV5Uoi6JWEaqSDUd3cFLgtMJwh&#10;jSwlYwgyzhiHplYN3J2v0xUxDOun6ZIkmV4d2EllyRfx0CvnxWw24MzOJt39SkLM6mxI+L34lNG8&#10;kDC9MzKojmkJC2cR6VBqSTzRwyRYH2R7tuRNRMLdNRNFY2RWwu+DRHQOZZ16JauITOyRiDp0JpJU&#10;jDgxscj4hliFiOmFEgkI6VgxA16hkEwR2e82GzBlwsxejaihMHd1FUFRoV2LHDLoiTzBEwgNTCN+&#10;CttQBIlqbqw4zjoAPW3cBsK6RqGicM7bV0DHMW7+9k68/5ppHGhU8d7jC+gvaEyG/KRpnIk2o+wz&#10;3rnBxxkLFf7+Lg/f39JGq8kolMhJTgGAgiKg5CPWwLaxBrYdquHfbz2AoxdUsXFZH85e2Yej55ex&#10;fl4FU60It+6cSd4XeHjWwgrAiYKBujHurNd2tBZiqhlhshljphUjZkatrRHGGu2Y0Wgnfh/1MFHP&#10;xJqhmVEPGWO1EJOtGKMzISaaESYaERrtGO14lg8QTjxBCgqIImDbYeCBg2zIkt/YcskHng1MO/4N&#10;vq/RiZ0kIvaDAOVyojooFUvkKYVC4FPg++QFAXuFou6YQeqUHCgWiygVSzQ40E9KEfqrVc/3PMDz&#10;GJ7Pvu9zqVxmz/MwODiIwA/Q19dLxUKBCr5H5UKBOkwIGKBiqcSe71OhUEClUoHneZ04ToWiH6SE&#10;4C/j3+D9MvdyXnnllVdeef3mPU94eMHzz8On//YfeeLwmPk6nNq7u3Rg0z3lFaeeNWM8/wCQ7uAw&#10;zbaFAi54lmCfpV+CJDQsxwC3tYKcpAqS4NDIGyyAZoZQQ6Q/yyx6p/sTLQEQcbUSczFRkiaSGo0a&#10;7GQfStymC1dZL1M9Eu9I245j1+PTyAuRkMlyEd5N+LAOCCnOBaA4TUpNPCdYkDjivAwuZGlcj2Tx&#10;EKnfBztRpbKFxsmukYauAKAlrhUNGukYEkRynhvcYfw3lW014dSfgwXWd86/wyJocX1Jal2yPi7s&#10;iHdI4O5ssiqL/hzCbHOSBZFnjVGd32eijt2WIxLEFxKPDYtVOZMvK9glacDnMD6cSbSRcassInJF&#10;P0467VgOjvy51UWR3GpmgrsZyHIblrFKLyp1snW7eCgjK4LbF8RANg+5i3yB7DBL/q6UYq9Y0KwZ&#10;OuRHxf+kktfXR2MAhP5FBdECRdDQ0AihH1etAWhoRLoBfqrZhrQfijmD7J6B74OO50ahApz7jpUA&#10;CDd/eyc+dWMNe2YYHzwxwEiJMBU+uQhVj4BWDIw2NY6dQ/jHs4s4f2WAf7yzhVv2RfD8xF/CZRcT&#10;gUOp6IE5iYm9b+8M7ts7g/+6cz+WDFVw9qp+KE9h06EmlO8himLsnWpjsOJBQ0QJdz44NWvEHb+O&#10;fTNtXPvIJO7cM43NhxoYq4dohhrNTuRsGCfkhebk9YxH9/l4bJbK/XsYJ3/+bz9XeOwHheTr2fcZ&#10;AHp7exEEAcqlEvVUK6RIobdaUZ5SUEFBJ+8JuFgqs+d7GOjvh+d56O/ro2q5TIHvUbVUUiCCCgIm&#10;UiiWyxwUCigWi+jrS3wbhgcHO/4NJQo8L+0TUkmChk8AoVQqwfd9+J6HQqFARIRC4EP4N8wWPOsQ&#10;Dr9sy0VOOuSVV1555ZXX01dHH/ssnHDC8bji8svNz9q1GW/f3bdXlp/2nBm7EM2Or0UK9J3WBYIL&#10;RoWA3sU8NjkDMurT8RXMGI9CCA209Ey0egPA+hpYfMeOkN/FSa6gHjqToiG9EyFFH+Qev/HZEH/X&#10;cJI0GELtS1bdwVmFv3kJu10MInLUhIk4tgVwPCVM24tUHqTHJhf7ZYoJyeMRCSGdqFjKGqpa1GDJ&#10;ChJxqxmfR5amqMJklcV5cVeyCTJCF7b7kdg744VpfTkF1k8JLiDj0ZK5Dkg8Kc1Vkq/rgivWA9Rt&#10;zRGvyqTV+I8HhIxCIWMEwhk5iAv3pc0sHPUFOdGp3anCMuO264HeaZyyRIjzuowbq5tPjK6kZWRN&#10;HbOxRuwqOKT0hgWlIc9EwUtSRSI8VnSzlWFBmAGZs9KIEAovk0fbUIJ92mg85VCFOLkRUqWG8gnP&#10;5GI+KSBsaARlhXPesRLVQR/XfHUHvnHPNLaOl/GhU4o4eS4lhpZMT/js08/twy1GyQMuXOnhpLkl&#10;fPn+CF97oIWxugY8QqDc1I90KiRGox40M6YjxgP7pvHA3mmQ8uAFhMBXiGONT16zG9vGWzh+YRXV&#10;goKnEhNPpQjVQGGiEeIH943i6kfGsf1wE2H8f0MqoUS/JmcGvmPCaNcJCPADBfIIighe4MHrmEcm&#10;MZVVlEpl+MpHMSiDFFCoeOAY8FBAdWAw6h+awwODgxz4Ps2dM0Se52Gwr8/rqZRJM0C+ByJCsdNC&#10;Ua1WUSoWUSgUUK2U4SmFnkoFihInIAbIU57xkggCH0SEoJNkQWQZhF9C9fCEeYVMElZeeeWVV155&#10;5fW/qIJiGaefdgpddeVVrOPIfJWPbX241PWFzxms45pZdLAAzYKHXMAzK6kgAGy6P85oUiXItdiJ&#10;rccFC5sNcveVJUdScG5MOmW+Z+YhhzNmmdxJWJEPQSww6WxD1rXNWYGjfYH0ZzR4h8S4CYCe6Yzp&#10;2D64LRqZC9cN0LMHS+6qldOGQ+65yjV883NygW8qCJAJMSYi1oG2UjzgXmtHNeE2mQivFIl7ZSsQ&#10;uYSGMyqZa59JdMn4j3ZHC0vPlgxpkt0HMeDLydsd0YIMWSEdSu1BuL0/lpyQ25GsmjP/HGYq06ri&#10;sIUi/cT0OzleKU5GLme4FeEv00WEIDOJ5UGSMw6MjMZLGP0k/9BaI2w1iRRBBY9uctlRCaHUr8CI&#10;0JgIuxpPYrQeN+qVQIgRIULzqQc/iqAjhg4TalT59MwDLALCpkZQJJz+luXoW1DBFV94GDfsquGN&#10;EzE+dkYFr1jloRVrzDyJNNr0dc04SU4ZKgIfPMnHy1YF+Kd72/jZ1hYmGil0JfjK2lKk09SjZEzg&#10;q44KI1GEAIDnKewab+FvrtqJot8B80maQifGKkazFSKM9dM9fF3zDkiOMyUgVGeSKqVARFCel5gy&#10;kgIpD6rj4eEpQqlQgO97CHwfpSSeEsVyFUp5KFaq8IIiiDV0x5ulWq1CKYWR+XMwMNyDak8Vg/1z&#10;4HsBhgfmwfd8MEWAAoIggF9IIjD7+vrgez76+wdQLpVRDEooFSqGlTZT1PM85XlQHQmU7PCRyWm/&#10;5JDRkx3fvPLKK6+88sorr7SOPfooBIUCtxqW2Jjcs6vUnJzwSv0Dsej4FyIFYbopnROJBBHBYtFV&#10;roa7gNgYTIIzqFCq3sk14iRrakoZEkRiIRKqDdkC4vh7CHPNFKTZVhvrv8jp8x2Rq9h3DtU1/Ezf&#10;J8kgYuEnQSIpxYnOhDBsZeE/kUbGdF4v4jg5AyKp01PO9gezKBbs6rpDhmQiYLNtPZhFUEBWJuLs&#10;Q3qVpHGtZp+QppvsJK4gI1bommNdMhcLiB1zT+lfggzRlib2pGNBcED3o2nu7VDJBBnrcYJZyA3T&#10;iuI2ybhmsVLOg4xza1ZkATBmE1/IxJJuclLD9ZFghy2bjVFiSSxkyAuHfSOXO5uN7eti0SjLGlqG&#10;zDmvTKuPu39A+QFIMVTwGGoLTlqZqvMJKtA4uLWGOJKGKYQQTWjEUFCP3tLSeV2EJp5q41AA0BEj&#10;aiXXKSirX9sXQ9hkRFGIY188F/NXV3DTt3bj3sv24y0/mcLmU3vxJycEGClpjDb5SSXSplenGQON&#10;GDhykPF3ZxZw23ofP9sZ4ZrdGtsPx5hqansdO10FSiWRsZRwQFDKZZ+LfmJLwACiJAY0IUCiyBhE&#10;PimeSSn4vg/P81AsFqGUQrFYRBJBmaSg+AroKxehCOjpraJUKKJQLqPS0wfyfFT7h0DKQ5FiKGgE&#10;nodSMYDveZgzZw48z0Nv/yAKpRL8YhXFnj6AGQEigBmVUhG+p1Aql9HTU0XgBxgamQvl+Sj19EP5&#10;QTJvxPkRwdVMkjt/n2LuJq+88sorr7zyyuvXX0RYtXoNzZs/n3du22p+PHPoQFAfG/VLfQMxKINh&#10;nDTGTNJC13OUJCxIKC8EAuLMmygjCRCrQulxMGXBkevrYEE1u893clmdbApI6nWRhXCO12SGNOha&#10;CpeRokTCpFSAPkGqyA1zRgVjol5JGqGStFW0r+tC27D+GZRtCcgu38vUFbLg3rJOcOQDwmfCpOVI&#10;7imjmsg0bTieJdaMVJIr5MhfElJn9mPjRyM4wK7DhkNkyKjg1AtGMnfSyDSDqzOpPZKUyxIrzqBL&#10;2QcAXzi+dM5LsGem54tMv1EmYbYzF1LjFGm24mIOJ8LG+GuQ7ZcB3H06E1EQKg6rBGtkQiKeNT1C&#10;E/8KdwJlcnlZ7Ds1tbGbl4alrsQKTA7RkwhzFAqVaqw7HhvUPfcc0qBvucLASg87bplEfTxCqd9D&#10;3NZQUAi5CU0RFAqPietqPIYIrafcOFQRELY1onYMgBE2GaTwpIiDp+7LIWntaU6GmHdkFS/9y/VY&#10;fuIArv7iVnz6xgk8NN6D959cxPo+wmSbEfEvl/E41QZ8xThjkcLpC4vYUwPuPhTh9gMaD4xr7J7Q&#10;ONyMcbjNqIdAHEKESgOkCIHHRgVh7gICtGaEYeQoDmarlStXYfGSxTjiiCPQ19uDQpAQD9VqBQN9&#10;vaiUChgengvf91DpHYBfLIFYwyOGAqNYCEBEqFSqCAIffqGIcrkCUh4qvf3JpNexUFhx1xcxpZQ9&#10;/XJkVtpuktMQeeWVV1555ZXXbyizgeE5c3j5qlV657at5sGoOTUZTO/f6w+tXN2C8A804BOZ1W2b&#10;4QkgS37AUQZAtImQxEopYORHS9PIriKTkz5pPCUcMwgbg5piKfNMmRpQCp/G1FtCgzptF5lWEbMy&#10;T7OqS2wLTEoqpKhfeDqmZpoi6dJNdLGr+V3xqiIi14mPdYgmy+Ho9P0y1cQQETbAwoRcmKRRYdBK&#10;NpkzeSRP8WtGYWHiYUUqijyujgmp+V029zYlrQAz9pyVewAizjXF0h1szhJXc2a7lLl+VoHC6fl1&#10;cEWqzCERAWtMVtklymSrC3dwKWf8NS3PkFwb36gwUnIDQoJj9ipIBcfso8MAiZvEZXFEXI2J2REx&#10;qcjEAkn3VsE2pURF100ojUTY3a8kXdhh7tKXSIdfy4xxNtsXlv1MSR621JkzLuk49MwbCTkkRDMZ&#10;s9NMcQQU+xmDq31s/XENh7bUsXxjHxI/R4UQLYTcgE/FWbegoBCjjWkchMYvEVnweCifCFFTI24n&#10;47nn3kmEzQXwvKRF5ZkGqelcr09EKJQUnvVbCzCyqopLP7cF37/zMO7a18Z7T6ngFas9sGbUo1+O&#10;zIkZOFRjBB5jbhF40XIPL1jmYypkHG4wxprAgTpjrKkx0WKM1glbp2Lsmoqxq8Y43GQg7ig80v4V&#10;rYH40U1XgiDAc885Gy95yYtx6qmnYt7cuRgeGYEfFME6lqS6yw6QevR+p8c8US/nGPLKK6+88sor&#10;r7yexhqZN5+OWLdW/eKKnxscEreaNHPoQODa+skwhEw4QddqtfwvuWaSnPFBZBnkKewyZdyo21si&#10;jkEmgMCNYjV4XqzEpwBVtE2Y/aXHlEmntC0SVmnAIuXCRtTa7Uk1PrmSBpN84iwiyjYKyFYWyYs8&#10;SquAJARgEzEJmfHLJn+ye61Ixu3K8+AM6QBk/B9lTCt3/VzOFZrNN1KoIMgRJpC5Zg7lI4xByEkG&#10;ZUtEAO71hlX7CGcPy7nJxBZzjqaJykXK2UhadONsOA6d5Mwt34lxdW4QeW2zDi5dThXifkxjYpBh&#10;6ahrsDnTJ9Mll0LGisWZNLIXZBZXFnErWdYJ4ubP3HhSzgRXkmRibQ1D1jl+k5Xs9hX1LVjcJi/Q&#10;jXGtHsttkzVAPmFwlQKjjbGdNaw4rc/InDQiNDCFKuYgntVrQ6GNGiJuQT0NMJUUUB9vI2xoEDw8&#10;csNh7L5zCitO6Ud9MnragDHRo0RBiN+3mxpRFGLBUb34rU8dg198aTtu/e5uvPPSaVy/p4I/Ob6I&#10;lX2MRsRoxnjS7SlESUzrlAZUyFCKUVDAoiqwuErAHAKRStJKQGhGHmZCwv4GsGMixiNTwOaJCHum&#10;GfumQ+yeihDPckJFX+G8c87C2972Npx6xnPQ2z/QpZIgz8+fDPLKK6+88sorr7z+l5XvB5gzMld7&#10;vo84DFUHdFNzasKz4aZu0kG3L2gG7LEM3OSM1WPWuaArNsHGaUoIzxZ8Go9DtqSKWcmXz6eCUIGD&#10;1+AkubhWk052pYkKhXivc/7iuCgL7rPmqQwn1MEcp4Zo4YAx6WQB2t1NdkdOGBKCMmAaMhHGBdlS&#10;9Q+hwHi0ZW+alVpx8a3dmmzNyeBLuT8S5AbJsAvO2oDMctzoinV1AjrQZWuLrtCSjmIj22VFs8xK&#10;GdDRlcgjiA/XEcO9dn6WCMgSFc5h8uw3SjoAs99UNMu/JQM1m+2r3YU0pgGz6/jaNTQuCwWnz4cz&#10;58Vd8ZeAuy8Bc91z4KzPLjtyp6BS1uT5HM60k/ihR5VsANCMwVWE0gCw74EadOjepG3UHxXhJ5uN&#10;oRHhKU9EoYRcmR5to92MUSgVudmI6Mav78TCo49CoazQrutftlPhUZieJHklqChEbUbc1I96WkQA&#10;x4zGdIhCj8Lz37say48fwJVf3IZv3jeJa3eU8IcnlvDK1T7mloGZsKPg4CcucJA3aRLN6n5kpC9K&#10;BXwDBcacInDckIIGgdnD97a08MHrwq54VkXAkauX40//+B347Te+BUG5J//2zyuvvPLKK6+88vo/&#10;VETE8xcuZOV5iMPQPFhGrZZyAOajJk+6MMVJksgCzMdYxZuNYIBwa0BKXNi+EguiiR93hZBmOW7X&#10;HjNLIrAgKqgrOpZkrKg0B5XIVESnzkZAiA4Is4hNGTDOGTBONAuhwO4aP9z+hK5sUIFIjT8lkA2n&#10;Yfdc4fiizh4YSuwG5rDrtpESB+Yak31flqziLNiBPAZ2uqEc8kbOR+62bJHBIY4ipYu0yc7XjDdK&#10;piMLzvm5nTCSLFE2AZkdt0xm90g5Y1AC2efDLBQNwtqXpaSJnHfL/8KIUdx9GBMb4zCTymLYyR5m&#10;ZGUr7BAXVuXjmtd0H5PgSwyrZ4+MndgcKYCRdE1qXkrgGHjMfFROPBqqiwi9i3zsumsKzZlYmEMo&#10;NDCFGCHUrI4RhAhtaOin45MYDGD6YBuaNeYeefTMMS+58NCWG0dxw1d3Iij58AuEpyz/lQHlEfyi&#10;h/t+dAiHHqo9IbNSAhC3NNr1GEe9aASv/dwxOO6CJdhVD/H+q6bwuz9v4vvbGKEmjJQJBS/piXsK&#10;Dtd8iOjOn1AnBqRTYUKkXPxwC39+XQ3jTff6eAq48IXPxVe/+hX8f299Z05q5JVXXnnllVdeef0f&#10;ZTaWL16sSsWiEGBoRM2GMmiEReeGbMNI4Uwq8WeYVg5mzia4WizVwU5JsofbrmBaC1hbrCRwkk2s&#10;4IwjhUVD8hnYLhZzx8dDWCWwwHOwbQ+pQj89Byd5Uy5EC3Bn16Q7oJvdJ3Jn3Z4yoBsASIuxYgc/&#10;U2YLaceBPD5KCQq27S7muon32GYAlmIJsW7OtlOCWYTRsB1HYjcIpjMexnSV7PGwJHwE2cGZsUjH&#10;m8W2bWdFh/tgl3CwnpNs1OxSHJCORzZRlJnNXEUmrZTEnGExNk5LjvHSYJH0wtbXJb0udmOGtPHZ&#10;HFg2xkYYhABOpI00JbG+IdbUxgB90sJIhSHdNw1pkfb8OCygtu0djmxHGnXaCFkzRZkdc09r+mk9&#10;O0jul+TE7ryXyGHPks8kyyYmr3GZN9tKk0wgr1jS8Ag6fhzcT4AOAb/K6F+qsGtzE1P7WxhZXULY&#10;YigotHgGdYyjj+ZDo9VFl7a5ZpJTntoP4sTctDmRyBwqQ3PC0/7w3fv2P3Bv9cZvbqkMLSnjWRct&#10;QH0iBP+KTAFrwAsI5YEAt//nXvzsbzbjmBctxPl/vgZRix/XbDOdDPXxNgaXlHDBn6/FipOGcNO3&#10;duKqzRO4fmcbZ60o4veOLuDMhQoVX2O6DcR46m1C0u3dsDfEh6+v4XCG1AgU8KbXvQYf/cT/w9xF&#10;y/Iv/LzyyiuvvPLKK6//q7wGgKH+Pq8QBBL4UbtRVyTMG21SSEe67yR8dPtkENxWijQ1g50o0wTT&#10;jG3ZVNx95609zcNjftRuEQD4xZIu9A/FvXPnt0fWHdHsX7g4JLKAz8VQZPcqwH6anCGNQNNjkckY&#10;2ahW6lpqZ6Out0aqHYNQyjaX2BhYMskmMtDDjXiV6gSj7iDR6JB2Ajiqf3bbVTKyBBLY0QZfkDAH&#10;ZdO+YxUS1r/S+lNAtHaksat2nO2+7Lglx2UjVk3KCDKeE6nqRuJ1ckM9ZLuKNEm1xqfk+mGaA5Jh&#10;tHasnFhbEp4vMnI1vS6cabhKzVNFxGsa3JF6WhpiilzrC8nU+GZgSEayQBiMdLcwZdFg6vQqkZ1N&#10;GJGEEUHMUZFnbE1G3RiYZMLIySqdWh0zGGLHtde9pUUXG2d0MzRbv0/ah2SZPiMBEv4hoKwtB3WU&#10;Bx4DxMrjx2174Bjw/ES1EXOEsW01LDy6irARdfQ0McZ5D6o0Bz4KiJAQDR48xGijxmN4OnJKlAdE&#10;LY3pQ83OvxV6Fy4OT/2Dd+798QfevfLSz25R5cEA684ZRmMiBMe/pJkoA35RodTj4/6fHMSlf7sF&#10;7VaIvrklQ2g9ma+PxlQEv6Sw4aVzseyEftz8zd24+eI9uOzhGm7eHeKs5QW8+Sgfpy3woDWjHjHi&#10;p9gHdetkjI/cUMPBuktq+Ar4/Te+Hh//68+ib3A4/7bPK6+88sorr7zy+j9enuex5/sClTPiVlul&#10;4JylsaSEKEI17/geSK8DAeYhgHaK9+7/wX8N3vKvX1gwvW9PSccRAYmfvY4Z5Pm8dmlfPLFoXrs9&#10;srpRXHlUbd6xJ9YWHr2hoQpFKScwINjaEkoiIpMm6ay+i6hWE+yATMqGAPWOQoNF0gqLAA+xb7Zt&#10;F4bUEB6MLI07Da5LSZOU3IBNA0wVLuJkLebrvC89tw7wTq8MC+AvU1DsArpNQDEmB+w2JFnFjg3l&#10;kGmcKcYG2WN0vTssJpJpI673pSCKSKTDpN0RaZhIZ0yIs/OODVbvUruIfVuOwOL+NCaXZeSsIfPQ&#10;RZ4A0pcFZvzTsYVoRWIGfJoli9aRwMA1MJEnZllGsvm6htARGcQEl7Uh4a6axvWQiPIR7JntnRIk&#10;C9ljsWdjiRU33hWOwsNlZ9hlg8QEBWUIEXMB5AcOWxZJxOYoz4cCwSvQ4yJm1oCOgcFVBBQ1DjxU&#10;wzEg412h4GMah7BH34cRtQoFVOFBgUAY5W2o4TDoqc1DSfZLhEYtxuTeJgBCdXheG8xYc94Fk8fc&#10;eO3ond/5z7mXfOxBsF6PI84dRnM6RBTykwroII9QrPrQLY0bvrITV31xK9r1NtadsQAnv2YhwlYM&#10;6CfJ2RA6SS4a1REf575rOVaeOogbvroT2+44jB88GOGa3QFeurKA16z3ceIIwVNAvc0INUxTzy9L&#10;dDQixmduq2PLeOx+qRHwpte9Gp/67N+h0jeYf8vnlVdeeeWVV155/QYUk2Ll+QwnwJCN8SN1YkpB&#10;LKwmOJOEKjAVS5BO3cARwMGHNpVu++o/z334yp/OidttI+tOntUJpywr4HdODuhFa7VfLe71J2Z2&#10;V+4/dNXQAz+oxHddsqZW33DB4eXnXjBZ6OuPzUo73LSSVN2QRtSyieYU+DAF4XI8OGsDKtgMYicY&#10;gjMdAvLlcMM2RduJ7AGBixOR3Ue6QbnQD6vsZ4tNTWKLUZ7AsWSQ7UCU5ZxEX0k25lUq0w1R0BXV&#10;askVCIsGG9vqWm5m3SC7WkYcbGwNOSkTL5xc4/RY2ZJagNuoJEgo27khLgGRYwALFn4x3B1dC2ms&#10;Kw1BhKrHzEhBVvnGIGYWBsUwWUbeRLa/KOWGBGsoGUdJdBiKgOBk2UoZi9mnmEBM9phsJI1goDr9&#10;NnLAIBiiVEVhLji5MbHyJjLMD0FE0nAXu8NOf5CY2GZfbFsz/Mc3qiQCdBuoLiYUK8CBh+oIGxpe&#10;oBC3E/NMBYVJ7ENdj6NCgyihDzHaGMcuM5Gf6iKPUJsIMT3WBoHQv2hxOz3RU9/2nn3Th/YVtl59&#10;zcAPPvIApvevxPGvWAi/BLQbMTjKpOWID6J0KAtVD8on7Ll7Cjd+bRceuOoAgBgL1w3hue9ciaCq&#10;0JqJf6kk0/RGChsaUIRVpw9h6bMGcNPXd+H6r23HxEwb/35PjB9s9XDhqgJetsrHCXMJ/aXkfa2Y&#10;0YqePKcCAP/xYAuXbmtnSCLgvDNPxUf/6uM5qZFXXnnllVdeeeX1G1REBOW7CXccx1b1YJTrJPBS&#10;d2wrZ+I6E/wibEEZaM3MqLu//dXh+y/+z7mT+3YXLZkAxBFjfp+Hdz2nhD/YWEBflaFrIaIwwsBg&#10;GSsXFOnFYd1HdGf/z3fe1//3f3PpRM/L3rZv0bNOrlulhSQX0mQOib3ZNf9MSQyWC+Kd1owopENb&#10;NhdHN99fDlstVerti+esWtvsX7y0HVR6tMSljokoi0QQEEhbcoWEAsE19SThJ0FdinDONLswC1NX&#10;zqagSK+QbkNMa1XCYrxIcigdEYFQmKQeGIZ7oVlCTd0WmfTf6SuNR4toiXF8IY0aBS6WhvDXIOuR&#10;kXHryES/UoaAIyfBRFI16Tg4SS5yvCDbh6xAwao02BERuEkwLJAww7cGICSiUe2O7cUQ0h7Rh2HY&#10;LLiyHYcWSlUNIgWFhdzFTBJDk9ltSKtR0y4jUkqcgc0Qee77ZPaw+IAgN8tZZvRawoMd+Y7004DT&#10;VpOMURQ2iVkbY9nH66aII6DYB/QsUpg8WEdjMkRlToCobaezhwARQkzyPkxiXwKY4T8tag0w4PmE&#10;id0N1CZC+IGH3oWL2ikLXB2aE537wU/s9P2P8JYrLx/8yacfwv4tNZzyusUYXllJzinUYM2Jz4iR&#10;TBH8gOAVPEwfaOGO7+3Dbd/ZhenDDQCEVSfNw/P+ZBUGl5bRrkW/HKmRLc1oTIYIygpnvnUpBpaU&#10;ccXfPYyp0QammsBX7m7iew8RTloQ4LSFCqcs8LF+gDBcSsxA6yEj4m6OZrZ68HCMf7u3gThzvVct&#10;WYiPfPSvMG/JivzbPa+88sorr7zyyus3idhQiokczQF0HBtbRHAmUoEzq/5AZpHXvMlJZzy845Hi&#10;tZ/92KJt113lrKIlpIbGMQsK+PuXV/Cc1QpRPUZ9rA1drECPrAEPLwMKVdDMQRRGH8ZzVxzACQvv&#10;GPjUxX9SuXvLm/ce/VuvH5MmBZwB+RYcixQSuMoS6c9xaPMDpXu++43h7dddNTB96FAhDiNSvtKV&#10;wTnh3COOrq059wUTS04+bWZg4ZJQGpCiq+3CNdCU6gc3i0UmiGQUEkIpwt2QCMiYjSKzfsuwWIcB&#10;szKaTXcx/0/opGZa41PK7NS2cLAgFThDMGRa9rU1fpXHa/C9ULY47+2G7W4KT+ZnhibKHgd3h6pS&#10;NuJDxLUy3LQV5vQ4tWNxYUiidMWZMh6X6bY14LNj0ulKcmxfDWdkRVL+kTJkEEkq4gJKN9ZZMoFZ&#10;kAJgGSsk2TlyJE9d7rdwvS4c0xV2e3PsEAv1hpPBTM4Fc9QjaaqK7DWDUGp0jkS32oo1g2OY1ptH&#10;JTcI4BDwKoSRYxW2/jDExO4m+hYU0J5xZ3piEKrwdHhqdN/EhPFdTURRjP65w2HP3IWh9Ezpm78o&#10;PO+jn93RM+9T7Xsv/s7I7f+9S22/dRzrzhrGshMGMLikjFJfgKBE8AOFOGZEoUbtUIztt03grh/s&#10;w857xgHEUAhw7PnzcM7bVqJ3fgGNyegpZsqBsK6hI8aGl8xFz5wAl35mCw4+Mg3P8zAdKlyxrYUr&#10;thMGywrHzPVw9iIfz1vi4YihRJbWihjtGAlpQd1ERztm/Ou9DeyZcX01+soFfOC9f4qTzzgbTw1T&#10;k1deeeWVV1555ZXX/xpiY5bnPweVGBNIS0QYDCWCE6T6QEZlMoD9999Z/vlfvn/Z6CObqw6Bwgwd&#10;Mc5cWcIXX13GuhGgNR0jbLfBg4ugl50Aqg5BJe4b4OoAWoOL0d59P/rGH8QnTz1c+MZ9n1v67186&#10;GGz43Xfth+cZwG1aD8i1CzApJEINn4LXdr2mbv/al0Ye+NF3h6f27i4lfh8xFg0WcdzyklowGBWL&#10;wT3FycvvHnr4mqW11orTJo56+asO9y9e2rZIzZIR0rjUtGkItb4Za6Hap84GWC5kW3gtfDzgGJ9y&#10;BrQ7oJrchXGkCgNhhklslSWpz4bRYmTMVln4kxCRNfSECCYh6x9JGUNRSO9M2V0iHSjSfZAbNdxt&#10;JinCO7LJGSSNUMm5LiwwPckuEGGsCkKXCShBzHfZBmW8OQEbe5POrWR/vhOTktE+uD0/7DKK7E7a&#10;2eVHLgDslv1YNgeSuWFXzmMpGpexS6+VM++kIytscgpnObuMUy4E42nEXiRcY7VVf0Cnbq12nBxK&#10;iDWYGTpkPKEkVgKiFmPkeA+b/6uN/Q/WsHzjIMiLHoUQeXoBslJAFDEm9zcBaPTMnd+uzpkbumwc&#10;o9DTGz/nvX+5e95Rx9Xu+PqX5+3ftKl6wzdquOO/96IyGKDcU0DPnAClvgKiZozGdIipQy2M76oj&#10;1iEAhYXrBrHx1Uuw/rnD8Ip4ykkNy5YDOmQ0JiKsPHUQF/2/o3H1P2/FQ1ePguMIBMALfIy3Yvxi&#10;R4xf7Gjj3/p9nLM4wItWeDhxHmGwQCAitLRGK4KjzLhlf4SfbHVbUDwCXnTeOXj1G94IY5qSV155&#10;5ZVXXnnllddvTHmeBy/bihJFZEgLqScQ7fNmAVkAWJsKYuUF++69s3L5R9+77PDWhysuqQHoCHj+&#10;+iK++MoKlg4w6tMaiEJgcCF47RlQxQoobIE57hxBCPIL4JUnYnr/AMq7bsXrNjRV7+ZvLvyHf1V8&#10;3O+960DaYuICZ5dcsKkuln0Jm3V11ac/suiBS747F8yIYwZrjdedPoz3XjgPy0YKqHoERYlq+lAz&#10;rv745kuqn/uznw8uPv91BzZc9Jpx5ftsiJ7Z0hxImKgi0xJDLN5HrtWAHHPATXeRbBPS/cDFaNQ9&#10;HiyMOx2kzdYQ1l1+Z2EoilnJBnY6BWxyDgPiNZY8cdQo1jvBEmfsmF1YAM+ZeSZSR2GSWSw5IkkI&#10;l7iTJEV2m/LfsySrZDAvZ1qQpEQo1b349sWuroOEDCZ1PmUIH47UtsOR/3TIgIzZimSvJMOSGs4w&#10;dy9mC/NXo4hwAL0wbGHYqBs5OOl1ssYy4oNDROCYXq0OI2YmomyJkckt4iKnB8JiO6w1AaB2LYl8&#10;7SZQunkKHQI9C4HKAmD3vdOIWhp+oBC19NPNY3Qfjk+I2hrTBxOg3r9ocas0OGjNg0TrkiIPR1zw&#10;ivElJ58+s+mS7w4+fOWlg4e2bK5O7GnQODfB0HBFTBqAwvxVA9jwkgU46vlz0TsvQLuu0a49zedK&#10;AGtGcyrEnBUlXPixI7H1hnHc//MD2HPPFCb2NwDN8D0P8IFd0zH+/d4I33vYw7o5Cmcu9HDivABr&#10;BxkLKwp9fjJXmhHjBw+3UI/cq7xs4Tz88bv+BOXegfxbPa+88sorr7zyyus3tJhnW9wVYNKJRGUX&#10;l0kA7/wM2HbdVb1Xf/ojSyZ37yi7+wN0xDhndQFf/K0ylvYx6tNW9R4PLAFKA6Co3nlWFw/gcQjS&#10;Ebz5a9AMytCPXIuXrm3SwTu+sfA/vlrVJ/zO7x/Kmlp2YTSpoKek9eb6f/jr+fdf8p25xIDWDNYx&#10;3nD6ML7wB0vRU1Jo1jWaIRvcPrek8HvPH8ZRS2uVd3/9b5b9+Labes96z4f29IzMjyCSOkBwzDll&#10;1CoTMHNgX3Bw0/2ldqOmlO+j1DcYDy1b2aqOzA1JKTPmWvg/OOoOcZ7cMX0VkZhI/TGMMockSUWi&#10;h4WSbhHRqZBOA3ZTT+HEinauuxYBF+ykv2TAcyZedbb5JdI40NV44jieCqcSQTwYPimT2prJl01m&#10;1qxAn2Y5PgiSBUKx0CEvOlheS7sMESLCxKl5aLc7Jsu0EsOe2HxkyyRaNskdG2l4AockADKEh2Po&#10;KWNpBNGQYWbIYbvgel0ArjMuCTZUkiviIpveHuN0S+JDJ53gGWBvHU4seyUsbOMGg6MnuFjPQFAi&#10;9C0DpvY3ETYjeIF6mptOZj8ORYR2Q6M+2QZA6F+2ohmUylraD7Pj5EvomTcvPOnNbzt41IWvOrzv&#10;7tsrW6++fGD3bTf21Q4dKDInDGOpJ8CCo3qx7jnDWLFxEANLygibsVVpPBMn2jmF1kwML1BYe/Yg&#10;Vp85hIldTTx8wxge+sVh7N00geZMBALB8wn1WOP2vTFu3xOhWGhhUY/CuiEPG0Z8rOhT2DcT4qez&#10;GIa+8hUX4eQzzsq/zfPKK6+88sorr7x+Q0t5HvyMYkOHodtPIkIWbCKHfHYVOKiDNh762Q/7r/3s&#10;x5fOjB4oZEmNOGKcuDjAP7+yjKV9hFotTS5UIM+H2vcAdGsGPH81UO5PGt11JPpgNBA1QcOL0dan&#10;Qu26Db97bEOFd/3L4u99qaaOe+M7DirPY7lA7CZ0wHHXfOCS7wzc9e2vzU9PQccxTl3bg4+9cQl6&#10;CoTJyW5vvShmNNsazz6iiovfvUy949+uG/7+O3+3+NwPfnzX/KM2NFIiwVXOiyQNIjz4kx8M3PKV&#10;LyyY2rOryHGkQMR+oairc+e35x+9YWbt884fX3DMCY1ib2/s8DNpKqdcyzZGnNzlG0LkHofDhkjS&#10;xfBSbiqKE2srY2qz3JFIYHFxtXA9kQmfIomFpPur4wRLzkK/66YBg/cp2waVIUocjYTDeIgMFWE0&#10;aokZMa+ZhGene9wmkldE4xrOocMb+O5NBeG4awfHkagYhUJGg+PE1bhNYuz0jDBm7VdxIHzGmiZD&#10;VhqpjmR7uvpfBIMj+nJcFgvifFyGSsqnbO8SibGUTKUwPU1RLcDhDBC3Ab/8BDG3B1TmEcYeDtGY&#10;jNA3r4BfhysDERC1NFq1MDELnTMcWokVrO9J5iYFAZWh4WjlOc+fWnX2C6YObr6vdMPff2rRzpuu&#10;H4hDjWPPX4Dnv28V4ihGu6nRmGg/9XYhnBBJhYqPONSI2vpRz1FHGs0pQPmEgSVFbHztImx46Xzs&#10;vnMKD141iq23jGFibxOMCIoUvACImLBtKsbW8Rg/3RrCI4B1DK1dJn7uvPl4+W//fyDl59/oeeWV&#10;V1555ZVXXr+hRURdPhsphnVwVwZEQ/gUgsj5/SNXXdp3zV//5bL6+FiQ3V8caSweDPD3F1WwZphQ&#10;m87oxknBixpQ++8HDm9HPLIaet4aoNQD0nEiI09Be7sBGl6CZrkfvO16/OFxh9Synd9Y+E/fKvD6&#10;N/zRQZJhCgKEskirmD6wN7j961+ezzrhDuKIMdQT4COvXIQlgwEmx8NHHTsNYHIywvxBH1/8o+X4&#10;w3/Z0XvZX75v2Us/98WtfYuWtgkZgQRbguOhSy/pv+bTH1namBoPxK8oardVa2baP7x1S2XL5T+Z&#10;s+DYE6aPvvBVo6vOet6UFxQ4i0VtEicc80tyjDxcXGzhM5uUD+cA0y2b6F6JqV1MS10GGQKPQ2SC&#10;SM8RhvWm5Ay3ImNZs3GzlMHyltpw4oSNQEEQQCSIiXRfJNJGrScLHKNXEtu1njOZ6GNz37hpLmk6&#10;KnX+TyVKGDa9QNkJCWSJGxnRCqN84Kz5qCFpOiwNSbmJ7Pkhl8CQN4joU3ITVawMxxAd2b4ftiam&#10;JOQsnLJIRILASH8uTFRYZDIb2ReLPifbXySnMRNBKY8BIGonDq5PxjOyd4lCc7KNmYNtqEDh18Ns&#10;JMRG1NIg5XOxN8mwJsBNh0lvZGant4o6Yzd3/VHN8/7qcztWnHnOYRDw4DUHsP32CShfIWrop4nU&#10;IPglH3vunsbk/hbIV497rjpitGoxGlMRlAesPnMIL/yz1fjtv9uAF71vHVafMoxi1UfYDhG3I/jM&#10;KBUIxQAgxdCdvkRZ559/Po7dsCH/Ns8rr7zyyiuvvPL6DS7P8+AHLv/AOiYR9GmBoAFcdnE5xSip&#10;wnz//XeXr/nMXy6djdSIIsZQReEfLqzilGUKjWnb2uGU8kB+ESpswN9zN+iBy4C9mxII65cyG23D&#10;6x1Ca+nJaERlnL+mqV596N8X7rzh2h4GHJ8QZksFEDQYjNu/9sWR8e2PVCyUjPGel87Hecf2Y7pD&#10;ajwaVkpJi+npCANFhS+8ZRmOK+6pXvbR9y9pTU16ji8kW4uCg5vuLf3isx9b2pgaDxhAFGrEYWT+&#10;RGGMKGK063Vv583XDlz24T9d+eP3/eHy7ddf05NNYHFkMimoZ9kaJHwYRURpgrvlYj27RIGbF+J4&#10;TWbQpRO3It+VxsBaFYk25q5ZQsDOKxll2yEdBPmRMm8MTvpfMoIFS8sI2O8aZdrzEfGz6YuIM/Nd&#10;awcOuv0PcHxO7PnaQyIRpavIMD2udKerRUXszka8kJtpK3eUmpekB+8oNqz8xMSxws4Pe4EE4SFa&#10;Ucj2mTjXzRqHWgsWaY1qPVMFEGdyB1GkuqRSHtNKI1nBznmlMbamN4oZ5CmQAtSTRe0MlPoJoQ4x&#10;PdqCol9fkIZSlJyDR6yCAiNjfCNjjZwAXhbjz0BlcDh67oc+vXPlmWdNjO6s4eIP3I8dt02hZ07h&#10;aTnuUp+Pg5tr+N4H7sUdF++F79Hjj6EY57jNqE+ECFsaQyvKOPHVC/GKTx+JV33maJz1e2uw4sQh&#10;wCM0mxHazQhxO8qY/AD9/f246KKLUCwW82/zvPLKK6+88sorr9/gIkVCDW+JjQT4C22Ag587kn8t&#10;I0U14naLbv/3f5k3vXdv10NmHDOKHuH/nV/FS49SaM7oBAo/xnMwewXAL8JvTsHfcQto8zWIZ8YA&#10;v9hBiR0YHTagBkbQWr4R7bqPl69ueO2f/NOCsF5XFmVJUJ7gwEOb7ys9dNklw+YYoxjHLa/izWcP&#10;o9WKHvf4UuylFDA1E2O46uHzb1wCf9utAzd96e/npgNGKT7tYMk7vvHFebVDBwrMjDiMMKdH4bnH&#10;9uP1Z47gVacN4+TVPagUgDiKEIURmjN1teWqK4Z+9ud/vOrKj39w8eTeHQGz7uY0OoSNiWLVwgqC&#10;BU7W7CRvJmDepq+wFqEbsJGmxBZP8mwIPBtny3bcie1rbAwwi3YOi9lTZUQqDLBkh83ssIqTNCGV&#10;nWNNSAuWPqAiqljE6zJbCwm27TuWJ7Lqk+SctLnwMiyWySU8TNCIwPa+GRoNY8phRBOaRfeFm1gs&#10;M5Wz6Sd2kkmiA4ahgdiek6frRLRmc3R5ls4HGXyErvd2X3RheyrYKqcDiLPimw6TJYx1mLuZNqcV&#10;jpLbKw4Tj40nU4UeAjyNqf0hdIzHjop9mooZ8AoEv+ADaCcOqB2mQvriJGqU7uQcQWAC0CgNDMbn&#10;fPATO9szb/d23HZL7/f/4gG89MNHYOmJvahPxiZ3+Vctv0hoz8S4/is7MHmoDi9QUD6BW0/m26dz&#10;bjGjOR1CKYIXKCw5oQ/LTx5EbXQh9j0whR13T+HAQzXsvHsUzWm33WXjxo04+eSN+Td5XnnllVde&#10;eeWV1294ecqD73vOz3QcOyaJRCI6M030EECOOgvGBzc/UNp5y/X92edmzclz+dvOKOHNG320mxox&#10;nsgCaQfL+CWAY3iHtwP1MfDiDcDc1SClk2gVZlDUgpq3Eo3aYfRP3oM/XPhg79/++LuDR/3W68fM&#10;EidZ6Axi3POdbw7XDyfKklR58oYz52C4x8NULX5SC7ieAqamI6xbVMZ7Xzofb/v6N+fNP/q4+vrn&#10;XzCZbD9ZzNx1643VHTdc2x9rBscxLto4hPe+bAHWLyyi4BO0BqbrEe7b1cQND9Vxw0PTuG9XAwcm&#10;Q8yMjfl3fvsb8/bcc3vPKb/7tn1rzrtg0gB62IVct7XDYlhpaGoW6ztxpqlygUxiiUgnIWm6CTiu&#10;IWmIheNXaUM4bHxsGoZhLy1DelW43hVpsIYJAzGTLZM4Q0KQQHY7ZCNeOueRNsbIIFs3yjjtbjBq&#10;DXZDRdJjseoRe86mHaYzFmnELXVcTIkABel9KQgKFvoGCXizZISlOmYDyJbBI40uAkFuE5LgSJkk&#10;2P4ly3KxqxpAJgiWXVkPBKHh/tRScK4/j5VSOX09TK6vhtOO4RI7XlDSpBTHzeSz4ImCdmag2Auo&#10;EjC5r+U67D6jzAbgFRSCkoc4jimOI0onMwNdY+nIwOQkZ0tA9c6bH579gb/auXjDcTNju2Zw8Z/d&#10;j4euPIzqgI+gpNBFSz7J4yUCitUA9/30EDZddQDlvhJWnzany4X6STHsnZapqK3RnI5RnwoRVBVW&#10;nDaIM39/KZ77zmUo97keGsojXPCS8zE4OJB/k+eVV1555ZVXXnn9hpdSCsrzsg/9xBJYmmfPFAyz&#10;fYYVEZ4PXPLdOa3pKT9LTehI4+zVBbz37AKUZkTxk10z7JjUBSV47Tq8rTeCtt+WGIr6RYAUWGuQ&#10;DoF5a9Dgfpy9vEWLH7h4pD425rMwf0RnUXh6755g792396Z7iCONBUMFnH1kb+JN98tAHALa7Rgv&#10;P3kIG5eSd/OX/37BzIF9gWnb0YxHrr60vz45EXAc4zWnz8GX374CJ6+toqQIHDFIM4aqPs49uhd/&#10;8fJ5+PYfr8LP/3wtLv7TVfiTF8/D2kVFjD64qfrTD71nxQ3/+Jl5caOpOuyD9X+gjNKmw3BIfiD1&#10;gzB9EWn7gjHPFN6FRmkh0ljYkhkGH7O0QSBDfKSeGiwwK6ckh2mdEEajZBf5TR8J2Y4I20pjVfgG&#10;9bNNgmFJIDgkT8crw1hFWDNUOW9T4UNK5qStJQkGZoeUYXF8MpXH6DWYoVgYfEiZg0tqsAv6zZbY&#10;dW1lzoSikJHhZNtMnHQYdkkF6uTeSFZMRqbSoxEpwq2VnB4V681BbHOCqVvaYS18yLJuLJgmydoZ&#10;FYNA8QRGUK1qv1jUUTvxb3ii3ARrwO9RKA0BYzvrCBsaSj3zH8DMgBcQij0eWGvEYeTcQtlkn+7r&#10;QM4L05tszpojmud99HPbV5727MnJQw1c/KEHcNt/7oNSCuUBH6Ss+uiJfP4m8i+GHyhUR4rYv6mG&#10;G76+A4wY688awaKjepK43Keg0g+GqK3RmokRNjT2b6lhZsxNQ1m6YhGe+7xzoX4dFy6vvPLKK6+8&#10;8sorr/9RRURdz4Ucx3DSEeSCoFnxJ2fxdfcdN1cfuvxHc7LbjyNGX8nD+88tYW4fodH8FQ/YC0Ck&#10;4O+7H/TgNeDDewHlA14RiNqgUhXhkuMRqAJeNW9XeetVP+uzfos2qvbw9keKtYP7Re+5xgkrqlg1&#10;r4gw/uUPr9XWGO718Nbz5mJq64PV27/1leEUc8yM7vf33HFrr440jl/Zg0+/fjF6PcLEeIhmqBHG&#10;jDBm1Nsak7UY0/UYPhirRgq44LgB/M3rF+OKP1+HT752CZZUI+/Gf/7bxZd+9H2L6+OHfNtzQpYI&#10;SFUDTG4UB2UNEKyJqPFrTONlO+0eJDFv2j4ijEANymJ2cLHpoCDXC1GqSijbo8Ai4USmmKZzjiVf&#10;Yd9tz48y3RKpcoKtiajEiwIM0yySCJYtF2Rje81fIVsGhOWETLclgpLZLCzNO9MBEpEqpjPIrN5L&#10;X9LUOJKdHRl1hmGFpLyFMydj/SoM4UJWxiP7iAQtZIxJjLyGUsaLRA8QzASUU82cJ2VcWFnMBraO&#10;subDhsV+OpKd1FekUK1ov1jSugXEbXriig0NBGVC70KF/ZunMXmglRiIPqOfvgnb6QWEUp+XjJHW&#10;dkI5BqowpjM2AteylKYtxUioGIMrVrbO+6vPbT/qgpeOtmsRfvTJB/H9D23CgQdrqA4VUOpLPjdm&#10;JTjSnwvipTpUhF/28NAVo/j+X9yPsV1TGFrUi5NfvQhekaBjflrGCAD2b55G2LSfzKQIG0/ZiMWL&#10;Fuff4nnllVdeeeWVV155QSkFL0NsaK0JHVBrkiSctoMOzugAZB226Y6vfXFua6pbrQEGzloV4KxV&#10;CnGLoZ+KR1/lgf0ivKl9UFuuBrbfDh21gaAM4gg8uAjt4jBOnldX5U2XD4YzMyrJVUhTMRjNiXE/&#10;jqLUHxIAcNzSCnoqHiL9yy88agbabY0LNw7gZScO4N6L/2Pu/nvvKhMBEzu2FacO7CsqAt75wrlY&#10;PKeIqVrctVAsF80jzai1NCZmIkxOx1jQ7+M9F87D996/GhdtHMKmH39/5Mfvf+eyqb17gpSIIiNj&#10;t+aYDBcvMrHAwuREpHZ1BUCKBFLFhGhjSTEaUkjMVlUBkb4iUk2YuKN0sGoPi9E7uFUQM5DkQbof&#10;ItNSYl6XqixS/NxRhnAaX9uZA0ZpwpYfoLQFh61xqWvQkfpwdGQMxOYYJIFiMLkx3kj2oUi2fXRY&#10;RcssCbBPEtDDSGNS51dpopmyVlIGYyJtzIQn2SYkzD47qgoZFyMiW1OZDQu2ijpkhjEwTUkQSvut&#10;7OQyRidigqVSGklupLQMs3C5JYK0T7EXV2hLiOEHJe0VAtY6MaN8wsUA+YxCD2FqtImxbQ2Qol9P&#10;MgoAT5H9BJHZ2qbXD/Zm6XyIpTeQvMnSXqgksxnoGZ4XnfsXn9y18U2/t7dQLul7L92Lb//pfbjm&#10;H3dgfE8Tlf4ApV4fXkBQfvLHKxCCskKl30e5NwCIUBsN8dCVo/jBhx7E9z5wL/ZtmcC8lf14yYfW&#10;Y/6RvWjV4qdsLEglcbxphc0Yhx6Z6XrNxo0bUa305N/ieeWVV1555ZVXXnk9StyrTKOwBo8sFpAh&#10;Fgt333FTde89d/Rltx3HjGoBeMNJBRQCQrv9FAcP+AUojuDtuQfqgSvAE/sBvwhFhHYE9BYJz/Uf&#10;7N1z9+2VNN0ybc0Imw3FWifERqxRLSqcuLqSJAr+Co/oBKDR0iiXPLz9RfPRT3X/zv/49xFmxsyh&#10;/UG71vDWLS7jBcf1oz4TPSH1O1FiUEoETDdiTE9FOG55GV95x0r86YsXYOfN1w389M/ftXxy946C&#10;jcxwFRnSANNcR5ZYGcLzUTb2ZyIvTECFJUtSTEWCu2BH5ZNN17ELz2C7T7N/oxJisx+D44TnpfXH&#10;FEad9q1CpSOOzdhIpOemHRsJInaJGpNoY9t7CJnUUiluInvMkJwFAF/4hNg4VECwQ+xkKBtn187R&#10;pOSBTRrJeG6YC2lJC+PUSsK9JGtOKiVN1g44Y6YpBo6kmsv+nGRckrMnN2rGYUylh4YTlesap7Js&#10;tRDCGs2aOI5NIuyTraDoAQixf/M01pwxKMbimalk0imQUgAIUbulrHzGXmeSY28ieMVIyHYuc2Mm&#10;bwqKZX3q29+zb2DpitYt//oPC8d27i5e+c+P4O6f7Mf6M+dg6UkDmLO0DC9Idh3WY9THQxzYXMPB&#10;rTOYHg0xua+BiX0NtOotAIQVJ47geX+8CguO7EFzMnpqxqzjN6IjjajB8MuJk3FjMsT0QdeVtLev&#10;B+vXHgGivA0lr7zyyiuvvPLKKy/A9zwEvuvJpqOQmDVAylotam2MQ7NpHLtvvamnNTXpd21cA2eu&#10;LuLFaz2EdQ39dKyHqgAIPHjT+8FbrkG87ESgUAXVDgOeh/NXNr1Lbvt5P5925ozz/BwUNBlWgTHc&#10;V8CKkSIQPwW5CATUZyKctq6K8zb04Xs3Xt1fHxv1lecz6xhnruvFUFWh3tAiCOMJni4BmhmTExGq&#10;ZQ+feN1CDFQ9fOjbt/Rd/vE/W3L+Jz6/vTw4FHdSFGYHD9xJ+0h/olMcLdGoWN2X5prWWEKCM7so&#10;n7ExZWazry6YTAAyvQrUmTc8y6GzhhNhK0wuMhYVtkGEZRNOOiaajSrEbckh4z1iomRJ4nVHyyIu&#10;N4N1RzWiyaaRZl7rC4FJl5GnkapAxLqAHHNPZml8I8kAclJLTDorZw7SMDMub2HMOzPch+w1y86h&#10;hJChrsQTwPEYcRg/2V4DaKHkgGF4nKxeWDMYOOktQn5ExOR54Jih2/SkblIQEEfJkR7aOoN2U3dY&#10;3mc2GoUUUCgnrShRs6HS85Zjw9KAVbiPcOa6OOk2xveFoeDhyJe96vDcI46p3/qVL8zfeetN/Yd3&#10;TPjXf72GW/5rD6p9BRR6POiI0ayFaNUjxG1ODIc6w6URo39eFSe9cgmOe8l8lPoUGtPRrzxc6Twt&#10;Vj34vsJV/7gL224dxwV/tg79iwuoT4aYOez6a6xYuQIrV63sivTKK6+88sorr7zyyus3t7q819IY&#10;zjTC01gfSECbPIw2Jye9vXff1tvFaWgg8IHfP6WIQhGoTXOi9H76gAEoasF75EbA80E6RgsKywYJ&#10;J26+bmjnQw+Mjaw9spmio1J/f+z5vo4ABTBWzC1iwZwAUcxduP3JPp8TAVHEoALhdWfOwQ9v3x5s&#10;v+Hqnr6FS9rKV3zquh74VR9lHUF3oldjBmLNzjYeC5KBgFojRjEgfPDC+QjjGB/73rUD13zu4wvP&#10;+9Cndivfmw3rZ+M1Hd9BmRDCtmuk0/WQaQdxjStnxYIMd76wXMkXVg9s/R2MgsQxQzQ2FGRJAMjk&#10;FXEysjcmw8wYHG9MQOy+pfcns4jRlGOUDgy5OTRmAd1x4IQVWXT+4Qv9RDeX5cg8SA6Z83rXzxed&#10;zGUtTqozVprBTgRN5sKIJhCrqiCXuICVX8yW3AJhYOomnVDXhM2KgOwFJpcK7bIrpdnyVcwegnKJ&#10;y/390dQeIJwGoJ74Z0Z7mjC5nQF4OPRQDa2pCOUB/xmlNVgDyicUqwkxXBs7GGSGw/VclZ+wXYyh&#10;O684+8EEYGTdEc0XfvIL23fdekP1kSt/NnDgvrt6JvfuKdWmat7UaJNIdTLAFcEvJNvSMcMLFI57&#10;yVI8+41LMbSshJmxFpozOmkboV/t/L2AUOr3oUPgun/bhRu+tg1xxKiPRxhcXkJjIkRjMhTXjrBg&#10;wQKsXLY6//bOK6+88sorr7zyysuQGl5WsRFrYmgi9hhyAdP4DdoH2dEtm0qHtz9S7iI2YuDZKws4&#10;Z4VCu45EavC0n4yfoCAdA0SIGCgy8Krlhwtv/a8vzx3588/uTFFA38LF7UJPb9yYnvYBYMOyCuZU&#10;fbRbT74PhTvP58WAUC4qwAM4AqZajP5qgN4S0aaf/nBo3pHH1DlmenBfC/dua6IaEHrLHooeobcE&#10;kJesmDcaGq2QH1ddTwS0QobmGH9+4UKMT8f4+0suHhlaurx18u++7WAXq0EZVoIyXQwShwogb663&#10;ICAcY0nOvIlmiTV12JPscbgqEEdZn11AZ+o+xixT0yHjNKz/JGeUJ65nB0M7S78yTlZEu9p2kK7X&#10;CCdSIaaQ4wb4aWMOCWmIdVcV8JQtY8RZCQxc5oVk+0hqQCr6xeT4WnNJK+fg9KDFGxy/DKQxqCRi&#10;YKWUxUbjIP2dHBcWWbsyd5gy5i6AUUuwmEi2BcMyXfJ8vKCgg56eWMeEsM5QTxBlez4w9rDG+CYN&#10;RQozh9uYGWujMscHnkRs7K9MbHDyIVweCgAoTO/bV4gbdeWVK9q+xm3VyWhaXALDmNuQ6ROTN2N6&#10;nZeedFptyYmn1ab37w4Ob91Smti5ozhzcF8QR6HyiyXtF0t65uC+YNu1Vw3WRkcLrBPSrTEVojam&#10;UKz4CMqMsKERtRLp2ZMZs4TQAUq9PogIBzbVcdM3duG+S/cjbEdYedJcDK+tIGrFqB1uI46s8ZHy&#10;CCvWLIXy8jaUvPLKK6+88sorr7xgsEQ3PtRkFelycbfj6cd2VXrf3XdWm5MTDjOiO8j0Nc8K0Ftk&#10;1BpPsbfGY5+Ru8IZAQt6CeEdP5+z6Sc/mDriRS+dYAYGlq5sD69ZX5vYu6cIEIZ6PCgfiBtP7vlc&#10;p4RGj4dGi3HbrjZ2H2phaibE2FSIG7bM4MBkiJWHDwx6D8T9YauhPv/jFg7uncGRS4oIlQ8mhWLB&#10;w/yhItYuKmLDwiLKVULY1Ki3tHNKs5EbYcwoFoCPvmoh7tvVpOv+7Z8WzD3y2Pry086ckS36ZuHd&#10;EUNQBjPBwZopBqYOySA9LkxQh/GlEHYQkkOAwFQk2kBYqjTEvCIyeJsyXQ9mWyChbknbSATvkqai&#10;kljyF9idhT+j2QZLQYYJsbX8RJqsQja61mJsMqalbi8Km2P3ZXsPCN1mJtkmFslEMTmJKM5bWBp2&#10;ZliodC+dI9WUcUUVYFi2w9gL5jI1zLZHhUkQMLJ1ovMzzdaE1I6pzAROL6jN6HVOvnNeMmfHbiP5&#10;gVcoc8/ISJs1I2raSJzHU13oGNh/q0bYAoISoV2PMbq1joVH9SBqxc9Yg0Nq7lIZCOAphfr4uN9u&#10;NqhcqghZEzJMlWDwnA89+3q2d6m5adIP5nSfIELv/EVh7/zF4bLTMG232yFMiLD2thvHb/7i5xfu&#10;veu2vpv/cxfu+el+LDmmHwuO6MXiY/sxb10VvcMFhO0YccRJXxs/tk8JKUKx6oE1Y8dtk7j/Zwfx&#10;8A1jmDhQB8AolAs4/hULUO7z0JqJkjYUsT3fC3Dskc+CIi//Bs8rr7zyyiuvvPLKyxAbvuc5j/E6&#10;iuCYaUCEHojggqjZUPvuu6OamnDa92usHVZ44ToPOiKTkPHMn1yyau8xUOKmuu7zf71ozspVzbnr&#10;jm56gc9HnP/ysR233Njfnpn2HtzdRL2p4fuEqM2PS24QAN8jlCoexpsxLrl5Cnc+NIWybmGkFGFR&#10;D7B+DmEwivHDm2Mcf8JJ+OD73qsuePEF2L59OwoI8dqjFA4cbmIyBA5OM3Y8QrjhTgWUijhxbR/O&#10;WFvG8pEColCjHWKWIFJ7LLVmjP4BHx+8aAFe9bmH/Rv+6bMLFxzzrIcLPb2aiJ1IVmbR7pFaJEjc&#10;JBfM2fWptO0cVhzgwCe5om5TPWzvAwvzUrIL8KYtBSyMOi3pYYgWY9GQ6XcwwRxwgjlMy0nnXCxs&#10;Y1fgkKbjSjEFSTNUS+axea8df9naQsb8lAyBkig2pNuqpVfMBTB9OEyu3AOzNRlkmopk+wiRGSTn&#10;LYbDIBNFI+NSjO+s06OUkfyQbSWx+3BlOakXCKURpRDOw1J1YXgadpig7n4pfjSHFniBz5XhkTCd&#10;uE/ks4Y8oDlB2H8To1Qu6MrIUDSx70BwcMsMgeY94x9SsdboX1BCscdHq1ZTUbOhmBAjzVWW9Jdk&#10;0OTskwSIoDOznWLyZjKsGyQZ4d5Yi084pTb8qXVbb/rS383f/OPvj9QmZrzN1x3ClutGUah6mLO0&#10;ilWnDGHZSf2Ys7KCco8PL1AgRU4DVcfHB4oSxnbrjYdx1/f3Y+ut42hMW2PQBev6ccabV2DtGYMI&#10;GxFYM1ozkTNkpXIBA/0Dub9GXnnllVdeeeWVV16mlFKkPJWxoGNK0yBYdjHIZVYGJvbsCg5ve7ji&#10;kBqdLb3kqAKWDyi02vxrPT/WjEqBMFxVmN62r3Tj331y8fM+9rfby0NzotVnnze1/rqrxu757+/M&#10;ve6hGTy8t4VjV5TRas8e9+opgu8BgafQjBgPHwxx4+bDuG/bNNb0hXjtasLCPoWq78EnwKsozOnx&#10;UPaAQ4dGcdTRR+FNb3oTPvShD+HSh9p4+9llbFipwHUGFBBGjLGGxiOHW7hp+3586k6F4eEqXnjC&#10;AI5eXELFV4hijVjPdp5AczrGOUf34uWnDOGLl9/Ze+/3/2voxNf97qghp1weQBAOcIwRTDwru90k&#10;0uqCsyuysuskjW1lF3Nl7Sq6bSvkMXTgLMHpgCDYhMusiS0Zn8nsnNPWl9OmfgivSqmkSH0NtBVC&#10;sONa6Xh/ujDc9eW0A5Lsy8+iTBMnQ07fhsjHlYMhCQ4JTmHlItnfZSdJ+vs0GhRwI0JTdknm85JL&#10;nEgFgHPxBPtDGS8NEn1QqUzGGKF29S3J47eRtlJq5JqcAIVO20bcNvTUo0s2GPDLwK4rY9QOasxb&#10;v6y54bffuP+mL35h4f7N06V2PYbnE3T8zH1wcQT0Lyiid6SA6YMHirWxUb9nweJQ3iHWtZe7DXMy&#10;LWFGUQPXb4bEjE1TaeRAEWV1Wx0iYWAwfs57/3LPmnNfOHHvxd8a3nfXHb21sdFC3I5o/+Zp7Nk0&#10;geAbHgYWlLHgqD5U5wToHymhZ24B1cECChUFVfBAYBx6pIH7f34A2246jHYjhucpFAo+FhzRj+Ne&#10;ugDrnzsHpR4PzekIWicfbGHD7Q8sVYsoVQv5t3deeeWVV1555ZVXXs6zrMok5rG2K/OOHyHc5+jR&#10;hzeXZg7scx4wdcyYU1W44MhCopjQv8ZzAxKfjQKwsE9jYKAXb73opf2XfuvLi1e//i27Sv2D8Znv&#10;+uDeZm3Ge+iyH8/5zxsP49j1i9FT9VCrx4ak8RWhWlGYaQN7JmNsPlDD3Y/U0JqYxpFzYrz/JIV5&#10;Az44TExAGUArBkpNoOoB/RVgYmIC05OTeMc73oGrr7kGV15xBf7fZU185TVlgBjtdrKYOVjycNpS&#10;4NQVCpM1jZt3z+Cuu2rYuasXG9YOYPFwCeWAEUYaMbtkQ7PNKJaAP3z+CH58+yQ2XXLx8NEvuWi8&#10;2D8QO4u2hgiYLeGjO7BDajWMoSxcUoCyPp/cFaiCWS0xOi9OuxUscWbbSyxmk+oRt/GB3Rnq0nSp&#10;uEDaOYAeVQQhSRPKWhp0Yeasr+csVh4ddYJvsTsZJQOIDXPTsWqE7f0S0hNBDMgjMD01AgST1NWY&#10;lX7bgmAvjpDrGJ8Mdlgbec4pQWEyfzu/5c4+nb4klr05MEkokuhwToW04zli5DySdZOKDTExiv0D&#10;kQbQmgKgyeYFz/ah4ANxC9h7fUIiLTz+pKkjLrho/P4fXDzn8I6DpZkDbQwsKUGH8RM2Iv1VS8eM&#10;Up+P4RVVHNx2IJjau6sw/6gNDXnrQbKNYgykZ6wZYyZIMQ6JFinHaNSRRqXKje5InHSOLTphY23h&#10;CafUxjY/UNpx0y9699xxS+/4jq3l5vjhQrtRV2O76ji0M02fUvAUISh7CEoKXkGBY2BmrI04jhAE&#10;PoplL0ld0UDfSBFzV1WgiEBKodgXIGzEyZ+m+y1SLBQxODiQf3vnlVdeeeWVV1555WXKU6q7FSWO&#10;SOsYHgL7XK3FWmkHlBx64N5KHIbm6T/FKWeuCnDSEgUdPtO5ibNghs4C/KI+BSLgRedfgJM3Hpzz&#10;/r/7tLfiotftmbv+qOYLP/qZnTqM6EuXXzG0cKiAV58xB8P9PnSboTXgB4RrNtdxw/2TmJhsgtpt&#10;bFzEOP/0AIViAWFTo9nMJKAiSTnpCQhzqkCz2cLU9DQWLV6MT3z84zjv1jvw3bsncO5aH79zso8o&#10;ZEOkNEIAbaAaKLzwCB/gGHsPz2Dr9gZGD/ZjyeJeLBgIoFgjiiw4IQKmZyJsWFnFa84Yxud+8lD5&#10;oct+3H/sRb992GKarPlllgYQJEBX7Cs5ONiNUhXeEy5Scpsa0k4J01hDoM41Srdo/S3tdpD1x5TH&#10;5PhJWucQxzDUtJJIoQGJ5hrKhJWQFS1I4iI9phQ7Cuwp3DfNNq3QoqPYsGY1tjUjPcEkjrYT0cI8&#10;C5GS3GGkrU+FVFzASTFxaUnTBjJLXAzQ8UYQE4m5m/sxfUsgl0SBjVGyxiVasGDuhHCZrlSNQGYS&#10;yfNm3ekxyjBrMgq3NDAYkyJuHNAUtRSUmp1RZQaKPYQDt2mMb9EoD/ZFy057zhRAGFm7rr737lv7&#10;922awciaCtr1Z85nQ8eMYsXDwMIiWGs0OqZFbnYNROuIm1iTtvPIqWp4CZ3Ij9IbO2UN2dw44n0i&#10;5UbGyrr9WMCctUc056w9onnsK98wNr5zW2Fs8wPlAw/eX5nas7M4vXdXqTZ6sNCaqXlxzGjXI7Rq&#10;9sb3PELPYF8cVHriuN1WrZkkJ/yBn+/HQzccwsIj+rH2OXOw9Lh+zFleQVDy4PnulSiVSpgzNCf/&#10;9s4rr7zyyiuvvPLKy+IdyDZuwwYQWHcgkw1GkM/FURjR5N7dRfm2WDN8D3ju6gIqZYXmjP4fcpKE&#10;omKw1piamsLpzz4d/zo8d+CzX/pS6fYbrhld96KXH77gr7+w/cpPfjj8sx9cPvj9m8cLLz5pAC8+&#10;YQClkofvXDmOPTvGcfriCEct9bCo10OprBC2gNq0BmZLPKSkLafgAb0F4GAUIYySVvGNGzfiLb/3&#10;Jnzmbz6Dz1zVxFnLe7BsgNBoCd0BAbEGZmY0PI8wv58wryfGgalR7NxWw1j/AFYu7kFfidBua8Qd&#10;PKoZaDdivOGMQXzp54fUlisvG1x//ssmgnJV2/aTRIVuPB0ldBeelpLAsPiHbMgFrF8FCRGCfZ0A&#10;/sICgDJeHqlfR9pFYTohIF8mRA3W0COTWUqGTGCyK9ap6a0NMemYk8qQjy5TVfc9EO0y3FEnmP1I&#10;boFYLHzDmRi+AfJaJI5kXFDTwbPenqJXRiSekPx5ygw5TTqyJcQJfBHbFBdMtCcwk5WqzOZnimx0&#10;DjlpOTQLU0TG4DS9yClYTt/LxkEWsI617NxZ1rXVJKaAUBmaE5V7++L6gSk/qgNB9VE+B7zkAh64&#10;ndGeARaedmRtyUnPniEwhtesazI8ve/BaXXM+SMgvzOuz0AxJ4aapWoAgDC1a0dR6wiKfHutNRxS&#10;g4QJa0r8OFG76YQVDKShmEioZiyFJGZUKpdK5wMsP0n2QyoolfTctUc2R9Ye2TzigovG282Gmjmw&#10;P6gd2udP7dlTnNyzs1A7tL/Qmp7yVRDo8sBQNLh0ZXNo1epmqXcgjtpt2n/vHdWHr/zp0MFND1TD&#10;Rkjbbh/D9tsPo2+khOGlFQyuKOPgIzVnvHxVQCnoyb+988orr7zyyiuvvPIypZQiz/PY5TW0BYRp&#10;SkVqmNjBO3G7QdP79xRdQoQw2EM4dqECNBu1xK+Z0wAImG4n6SJBEAAA1q1bi3/81CdLl19++eJv&#10;/PAbQ4/4lYllJ5xca4+PF6648meFK+6bwud/cggblxfxwpUxXnuawnBPAWBCFDPq9c4i9WOo1RmJ&#10;mD09Bul19/rXvh5f+cpXcN/+cXz99hB/ca4PRdajxF6fBPc0Wom6Zl4fYShqYbR5EA9vrqMy0o8V&#10;84ooKkYYJSil0dI4emERF53Uj2/deVfP3rturyw/9YwZ2wmRISs65FUqc0hJitTewC4PC/sFE7Zh&#10;E01c6wPOODOQ6ZhIcVK6fxP4Qa4ZB4v4VtuVIV6b4vgOqeBgMIOLremtUeeLpXBpTyGTS9mo/sV9&#10;kG7DSAXItTQgmcYiSJXOiPgySsXtfRFxMiRoCc4yZvYCGA4D7qBQSi3ISFvuzvplcaHdDF9yElXM&#10;tBW+C9bmosN8SSMH2WpDVpOREiCS3AC5Gbs2WtaSMSTMVi2pAcfro9jTFxd6eqLm1JQf1oGgD0DY&#10;fTcGFaB2ADh0lwYRYcnG0yZVEDBAmLNmXcMrFHhsRx3thkYQKLSb+hmJc0paexi984rwlYfD27eV&#10;olZbFcq+Nt6uGesQdqkeOSGsM292TgmfluyHOshV8nDmUzTdZqrMkS1Q6fwNyhU9tHxFa3D5ihad&#10;hBozoKOI4igkImKvUGBFqkNWJXtYuOGE+pEve+XhrVdf3rfpku8Oj255sNqaqXkzYy1MH2pi6+0A&#10;yPXY8MhH4OUeG3nllVdeeeWVV155ZZ6rsw0jLA3100QNN26zXat5jdHRQhY8LOzzsWyAgLg7uuHX&#10;Rmxo4NBMDPgVVKuJ12kYtuD7AV7wghfgOc85s3Lw4KFKK9bxd1WL/uLqy6DjCCMljT89ReNZi3zE&#10;IdBoAlosfz8e5vEV0IyAySYQDAUICkFneDXWrF2NM844Az/4/g/wgwfaeMtGH8MloB0/+nloBlox&#10;gRRhbpUxGE1j+4Eabj3Uh0UL+7BkOIDPjHaY4I8/eN4Ifnj7Fn/rL67oW3bKmTMW00pSwQJz6RTK&#10;LvQ2qgQxaYQFgugqkB6Qxi7Bpo/MFtQBs1gPAcxgxAck/TalwShcxUX2/VJpby0HrLcDUaY7g7Ie&#10;IzJGlkXnB6zagy254/ABjjdJctzKtAywYHrAIpNWSE6Q7pSMLCYFlelRcGrEKWQibIwrkovBgv6w&#10;ASY2xpWF9CQ9HtvuARuLgyTuhYmduNa0VYHA1hhUBPjYQSPYdFirzuD0IrDdr/3gYYfEkManZnIw&#10;odjTGxeq1TiqA63xR2EbFaB8YPQuxuQuRnmgL1xz3gUT6Q4Glq5ol/r7w8O76pg+0IYXPHMfXdyZ&#10;IAMLiihUPTQmJz1EsTENJci+LLbkGItrTPZ2YLLxQ2yuZYeAIslUUyYlp8PuMQsvFzKtUwAJTw+2&#10;BIUwIuU0laVzjMoPuFCu6KBYYlLKNo2J1KRST398xIsvGn/ZF7728Fnv/+i2VWc/7/DQ8qXNnpHB&#10;qDpQiT3fz/AsBN/382/uvPLKK6+88sorr7xMeYrgKZXx2IgJsbar0MQGrKbPzLXRA36zNuVlMery&#10;IcLcHoU44l/7uTEAj4AoArYejjGyYCHmDA2Z30dRhDBso1QqYdmyZUAUej/47/9WOo5w4bEVfOeN&#10;PTh+iY9GKyEcnhRRw4kZ6GgT2DsBlIsllEulZHy1RrlUwRHr1gMAtoxG2DPJ8J6gVyEzEGqC8hTW&#10;DTGOCSYwumM/bt8yg2ZMKBcI9bbGcSvKeMXGQey+/ea+qX27A4NEyU3kNN6PZL0rUiUCp3g6Yyno&#10;BE6mnQUpZuWEvDHdCmwhNUnywYlp0abVhBxHUOpkhbBQQ2R6LZi79AYmmTQrJEF3mmiC1bVrMZAu&#10;kssQikxKDAuCh0W6qdRHpHgf1LGiNFm7YtBs8Ai73hrciXpJD4zYtmpQ56KxBaREliGyCRfspGUY&#10;ZQinZpS2p8chnigdeNj+GxPKwTaCBnZCuOQFrO5FDFIq2UnPg1jIT9jKhphlEA06hIdNa0nfxmCU&#10;+vrj8tBAFNUY9YMayqMudx+vALSngF3XaMRtYMkpG6f65i8KE8UJodzbHy87+dSpqYNN7N88AxWo&#10;x5RjPfXMBqHUHyAoeQgbDcUck+mnki8zhJKhPGycELOTvktigiUElBn8zhTSnV0L1pHcVOn05emF&#10;s2kqVgGSXg8T3dtJ1jGmNyz0JSIr2XCoHYZD+QVed96LJ1/4yc9ve/HnvvTwCz7++YfP+NMPbx9e&#10;e8SMHK6YmdtRzPnXd1555ZVXXnnllVdeblEXcrY+CzZkkEVvwdTe3YWo2VTIMBur53goBowwxq9f&#10;rsGA7xEO1RgPHmRsOPpoDAwMQGv34IgUtm3bhte9/vW45aYb8UenV/Gvr65gUZkxM8O/tAOq8oG9&#10;UzEmWkC5XESlUjEYjRRh8ZIlAIBaW2PvFIPUE98VwSo4hqoKG+e0UBk/gGvvGsOBGlAIFAKP8LIT&#10;B9Hav6t8YNO9ZYtXU7UBmdYNsc4PJi0wrjXb7Fg8ujjL9mw4JIORIHRJ5y0rwHL7nddz+j+2uNzi&#10;Yp0BeOwmg8r9iNekJI49R3FO6bEzucfJYvOmfYXF3+V5WYUIg7M/Nn9XyJiLQKSPcObqpivqCaYk&#10;18yVbbsApxcllaYItkpOFpu8Yv0UjCqEXZlKwiJp53qJIbCpKcRORq+9fPZYieE6fbCMjmHRVwRn&#10;0pHIDCZhHcKCrUrZo6CnRw+vWtOIY6B5mGa9i7wAOHQncPA+jUIx4HXPf/Fh89HXmbSLT9o43W5r&#10;7HtwGjpiKPUMflYxQwUKXoHQmpoKamOjvp2oMukGghgQyhi20jvTGZSqLNiSTOk1z6aryElrWlc6&#10;Kgzq/D3ZrjbJOtm4WXN9O793rhkAgjaH5QTcmAuvO0y6h4GlK1uLTzq1tvqcF071zFvQdm4P5TEp&#10;pfMv7rzyyiuvvPLKK6+8DPhWilTGPZRZkw5DggCubjYEI2w2FWtt3qeRtF6sHE7UxnH8P6ANBQA8&#10;4OHRCGN14IzTT4HneR1iIynf91Gr1fD+978ft95yC/7glDI++5IKBjxGo/ErYhufsOkQow2gt7eK&#10;QrEoETfKlYRriLXGvnomuvEJnh8BaMZABA8nLACOLY7jgQcOYud4BHgKz1pTwYaFpEa3PFhGqh5A&#10;pt3CEAAyVdMCeRJ/B1uPDRgCwzaEkJMNwoIQ6OxXi3kk/DDMsckEUEludLWyiM4MCe4A9/WpyoOp&#10;63zJkVyw+3unHUX4HEhjUGsEIbYH5xhIEEbKpQgehYoT55FerHRlHZI5YnZW6EmKI7KRsGLArJlJ&#10;NjclM7gu9dCVoCOzg9lBxpbBkswRSdIle3TcPbVliocdf8e1pTPGyc96FyxqMYDGQQbHbNUWDHg+&#10;EE4BW/47RtwC5h93zPSi40+pOTcCAfOOOLZR7usPx7bXEbU0lKeesVwn1oxCiVDqCdCYmvCm9u4u&#10;ZFxqnBO3xJUWI+nSjswQ9AcL9YsdZyfvmNwbKb1pWJJvbOeFc1/Czi2Gqy6xBB5lrj0ytqbdH4BE&#10;gFKe87M4jhHrnNfIK6+88sorr7zyyisDjqkbXjGz6yco4CqYoDwvaZk2z+VAf1nh+EUeEPOvn9VI&#10;z8tTuHZrG22vD8/asMHFjUQgUvjWt76J73z3ezhvfQmfOL+Kgo7RaPGvpERPm3sePpSQKAsXLAAR&#10;JcasncFpNhrm9c1foXUnVW/UY4WlAwon9U5j20MHcd/OFuYOFXHqul4c3vZIKQ7DhDtwvDQoE2nK&#10;riyDqGNoSo5QIAOQBB/gZE5a+sW0g1AG04ooDRIr9E7UqvyTzkRxvM7rXMNNJocpsfsxvRcuQu8O&#10;OM30rcjXySFgcvwaU+dSY8pKDBcls0ODuIwSdzuvAuiOXxXMi/XheBQGQvg02H4QyQbByj/Ysk3O&#10;zc+ZwczKV5yDFkm4qQQsQyAh816SjJoDxF2WylIvVqEwvOaIZqW/Pzr8IKM9DXjlzlxQgFch7LiS&#10;ceh+jaAIrH3u+WPF3r5Yjh9poG/h4vaCYzZMH95Zx/T+NlRAz8wHGQE6BopVH9WhADqKVLs2rbLn&#10;K3Nn7O+ycbxCmiTZQyeRWDaCiO3OxnrOQnq5+3c1Tl0Moo2/ccg6d7pktiXnBhGTUq67NWtEcZx/&#10;e+eVV1555ZVXXnnl5T6tKsUOGNQaWmtyTAuEhyATo9jbFyuZpqKBlUMKRw4rRO3/GedW8ICopXHN&#10;lhaWrF6HdWtWO2fu+wE2P7QZf/7hv8LcUoy/fEEVgz1AvfWrj6mnAMSM/VMRAMLiRYuSYdLaJH0e&#10;PHQopUHQV6AM1n3yREpAgGbCUK+Hs0YaiPbtw8xECxtX92BqxyPlxvhhz3IMJNZoyfgUOmiGnUZ4&#10;a38AyGQMR59hwzFYtDRJLMUCSqeEBjv4m7kbT1m7h06fgrFaICN1T5NIrKMnMrhQ+CIaI9FMG4rx&#10;tJQ9WOSSH0RdQge2rqLWD5MkricosKNvEA6j1jWho8W3qgpJCsjBnW2VW+JDlq4o2ZNhGZxr30TI&#10;eF2QawNKlAHFs2BfcpqaIJUALMkVQsalhMR8o26mitkhfYxUqHOMC459Vn14zar6+FaNrZckBkFB&#10;LxD0EfbeqLH5P2L4HrDo+JMnVz7nvCm7LTt5/EKJ5607ujF5oIGDW2vwvGeuF4WZ4ZcVeoYLiMO2&#10;qo0eCmSCjTMesjdK3myUGqxKIpKl2moWUo3ML9m40lgCzKouyG2smoUQcbbtzAXxa5KMRkZi5Zif&#10;ChJmFptmnSs28sorr7zyyiuvvPLqAsXdz+86jgBIr0LXb6NneF6o/EBLUHP8Yh99ZUI74mckJfFx&#10;yYUC4c59Me7YrbHxxGdhaGgQWsdgBjzPQxzH+NQn/xoH9+3GW0/vwSnLCO2adgQLj41Fkv8GCij5&#10;QNHvEBqcmJa2QuDANIM8HyMjIwajKKUQhRF279oNAFg84OPkRSpp06Antl+FZJ+VIqFSJhQKhCYU&#10;JkPgYB0YjxV6VQv/feUu/OjOSUzv3l6Z3L2rkGCLjh8lCaKBbOs9WVdQC3eFsSYROyQDSV9HZodY&#10;IMejIsFRRNL6M01OsfjbppVYoQCR8Dw0NhIdckNsJ4uDZYeGK4Kwpp5p2IdpqSFpTGr5ARatLkQC&#10;i0MkbDq+nB2RRWcc/JQsIIIbp8pwk1GknyaREMmYVWzHvtUeBDnkhMmvTRkcCIdYka6SboMcgsT2&#10;F5l0DsdYgVw+QwJTyJ4kEe0qyRQnshaQ5hFSGNSlUSEXSHMn2cMrlfTRF73m0KHNm6oPfbfpNcYY&#10;805UqO9nPPLDCK0ZoH/RvPYpb33X3urISCRnZ5oHDGL0LVnSareYx/c0SeuO8c0zgKFZA8oDij0+&#10;WGu0ZqY9SWfY4aUMKSFGnzkzNyybSA5L2ZlTqY8LuUajTqxvJjaImTJGtCzynt3pk5rYGo8QuLwW&#10;KOMfIg9ZzHXPDxx2JAwjDqMwNw/NK6+88sorr7zyysspUg5gATMTOw/zbMIcUuxTHpwT+6WSDht1&#10;0/+8eFCZFutfdyeK18GOP9vcwmjbw/OfexY8z0MUhZ22bR8/+tGP8M3/+E8cMc/Hm04tQYeJ6ekT&#10;JRdKPuCVFBAxxqZjEICBKqHoEaAIow1grK6hPA+Dg4OG2CBSmJgYxe133AEAeMWxRayZq9B+nEf1&#10;9HG/VAC8gHBoGnhoVGPrmMY9B2I8fEjjcJ3RioF2zJhoMvZNzqAZMXxf0bbrruhfdPyJdRFgYj0G&#10;Owvfon/ARZyu4N1gG5sUKrAMZBRrJpVEmn1mszCQ0RHIjiYmNwaWXQ27xcNyA+7+2YmV5e79OVg6&#10;JU9s61D3vBAYHW5aCmUxOTF8yypJMuJRzt4YMnYGWF4kyuyYMioKiAuEzAiLUFsGiegWS9Ek4NVS&#10;XOkxOyKR1JBFXHwb/9oxIDVyFZkHnLbpJPs0gh/jaks2ocWQLezE3VjsS3Z8mLH2eS+aqI0e3HPH&#10;v395wbZLx4Odl+uElFBAdU5fdOpb37Vr/tHPqttkGtGL1QH21eGRKChX4sk9TT8hNgisnwkMnUzO&#10;UjWAgoIOIyuIoswUyWQTpQkpaQ8hOaQG2X4sJmEeCxuJZJg+coxeiQQJIokKsEnHMdnHJG/Ezu8l&#10;qdHp1SImV8nh9J3BRseyNa6ZzZOGOec18sorr7zyyiuvvPISpEbSwmwX3VL8EcXEYjGOBLhkJgSl&#10;ki4Pzgkb44eDdFvzexSg/2c8bxY8wlid8cN7mpi7ZCVOPWUjgETBHAQFTE5O4vN//w9oN2t4w7l9&#10;WNIPNGaeoDcIA9Uyoa0VLr6rjR/e34YKAgz3KCyqxnj2IsbGNT645eFwLUa52o81a9Y4m7jxxhtx&#10;1933Yu3cAH/47AABMer6sYkUYqDSQ2jHhH+7JcTXbm3hvv0xJhrpGx+97TyOGFuu/NnQht963Wjv&#10;gkUhCfuDBKFoOwc4XcTNLNSnCZ1kkBTM0nyKb2ABqVncNZGrIjVUtJ+kOMymmpLFMyluNl0ZIhWD&#10;ZYtJ2gxDTicFCZyenJ82eFxafJjFbggSBFa5QeySNck4WKWGNSJ1JQ0y+cVPBkgwQRCKkA5glAkT&#10;qVojzdMl0pCKDkN8GLKgozzI7AOSUCJ2LyS7pp4kWgiYXZJEspy2vYQd5iq9iDKWNXmhNuku7oCy&#10;iOpxk1Bkvi47k0hs34BfAJ6HZ732dw/NP3pD7aFLLxka27KlHOuIBpYsaa466wUTq8563pSMvHUS&#10;Qjrn1zt3Qbs8MBCN72v4YUPD8wnPhINoSiRXh3yQR2jXZjwbb0tJHnJKNElZlXT3leMrwplJDLol&#10;NGAG2lwPEmknhq2TUq00x9klQNJoYAjRR7otcwMaQk8qSDq/l7QtCbIPACkF5fmux4bWCMMo//bO&#10;K6+88sorr7zyyktidAiJuElCYa2FelkCvuSZWRULunf+oubhrVsqzAAUYbCEZyxE4PFKFYAbt8S4&#10;cx/j9W86G0uXLgNz1DEMJfziF7/Adddfj8V9Cq/dUEDc0tD8BNQaDFQqhK0ThA/8uIafPtjGRc+e&#10;izedM4RKoLB7tI1rdtdw543TqKoWxusaC1ctxJo1a8CsoZQCs8aX/vWr8HWEdz1nAGvme2hNxY95&#10;jRQB5V6Fe/drfOLnDVx8TxvtKH3+T95bLBYxPDwM5uS5n4iSlpsowujYGMZ3bC/d9vUvj5z9ng/v&#10;tdgz27ZPAiuRA84tyLfGnWlsbKrcMHhHWBekpJhRrnfeYxsV7AIudRadmSAW/AVhkKrnWRAvKTlD&#10;Wc0DO4QHdQQBLMJDUjJH2j+4Tp1SvW+2ZEhAZkllSMECGeydjptvhtRpH0iJBxabz4LKFAhaVQXJ&#10;FhK48UUm4tP2uIg4HBIXMj0iq5awJqEkbVEECwMnxpWkwMfIukjId8QAymxcw4ilFwYO02baX8SY&#10;wMmclsfsMm8LN5xYn3/0sxphfUYBBL9U0l4QsFEtyJYJJ3aF0TNvfjS4eHlzbNudpdqhNgYWlfCM&#10;2VQSUOwL4BWAdr2mIK5HOnHljcAOtyi9OEyTk2tpIm8GWMZPerfYNBqpqBGECuR3BQkWkByxUfrl&#10;YZJVBMNHGe8Oyuyjy2iHZmN6c8VGXnnllVdeeeWVV16Zx+nEdF50uzO0jsldHE8V0ckzp18ocd/C&#10;hW356Fn2KdOr/+spj4BWBHz9thpir4xX/dYr4HkewrAN3/cBAFdffTUatRm89pwKlgwB9doTa0Gp&#10;VAn3HgLe9K1p3LY7xOfftAy//8IRFLQGR8AJSwuYOrYHd2wbwN9cvAdjTeCsI9ejt7cXYdhGEBRw&#10;2WWX4yc/uwwvOqKI3znBR1yPET2Gv4YCUK4QLtkU4Y//u46to3FnjBOPxJGREbz2ta/F+eefj4UL&#10;F0JrjXa7DSKC7/vQrLFn9x7cdddduOKaX4xsu+bnM8vPPFcsXpPFysTGJjDF06kiPcU4zCK1M1VF&#10;UGYZ15Aa5La9ZHG3SBFJxQyG4DALztbsk2Srk1nUJ0u8sLWUMG38Bp1nCIiMVQUcRYZIvCRx9mwt&#10;CZgsJ5iq9M25GGGBVeD7FgLaA4YkMUh20lhoyhl+xQGYjtlmetE629LkrqKL9Xzq6jjqzlxh8TvS&#10;9oJCW8bKTID0Umsr35FnIYeYxAUhzo5EpoeHXY7JMXPNnI90sCXP42JvfwzX/tQwZwRhkCKuh1+q&#10;6MrQULj3jham9rcwuKT0jH54BSUFUoS43SI3UzlD4syScJLlQ6XHBXcmO7uNYdlZOMuN4HiJivgf&#10;51bK9F+lsi8SR9/5vSYjxTJXUDB8KQuaKpiYkggueWaJYiPMv7nzyiuvvPLKK6+88spSG90/0lr4&#10;27OIsLQvL/UPGTkwEeBbp8hfm8kGM1AsE27bHeP794Z48UsuwHOec6ZZ4CNSOHjwEK6//gYUPeCV&#10;xxSAWD/uIRMB5TLhwYOMN/9nHbftauEDFy7C2180gmYtwmRo28w9BZy5voSVv7cMb/lCE/MXr0wI&#10;CuUhDCP88xe/DK9dx5tPG0KpCNSnHptUKZcJt+zQePt369gxHiMBmYzh4WFc+LIL8e4/eTfWr1+P&#10;qclJ7D9wAPfeey92796NIAiwfPkyLF22DEcedRSOP/54vOUtb/a/d+nlS66957bt8zacVIPoQoA0&#10;0ESaGSEWuYVi32BjucZuoKkI1SC5QC8xugSulggwXoSiw8Dx+JBzsnPM6RFLwkVKN7IZC46TKImJ&#10;Q8i0smTJEyFSIHI1HRm1v2vNSdZjI10pt6ktKcjuJjvkEjhlLw6sh4VzskhZKpj8Waf9w7QNdJMB&#10;xg+DhHEoBBAVbJV7tIK0IFd9QZRRdoj2EsM6paxVdpvmNeJ4UgYMrhqly+tBJK0I1w57NzMbdorF&#10;GHq+z8Nr1zce/NmPMb67gWUb+x+dO3g6WNmAoBR1TkXQT4LpS5kywzgLrZLjvZlpiiIiIVDJEkKW&#10;6kiGg+zN1EWgZOdUJiuHXabQ9DCKu9FVAwm1B2Xnc/KhnaFsEOdxr3nllVdeeeWVV155OZRGuiAm&#10;BRtMrGOyK+jd3hMEoHfu/DYpBY6TtuuCR4/KkzwjpAYAXyXMwldumgZKFbz1D38P5XIZYdgyB/bA&#10;A/fjgQe34CXrFY6ar9AKH1+tUS4THh5l/M5/1nHLziZOP6IP73rxPISNGM02Q4lH70gD05MRFg16&#10;+NIfLMNfX3sVbrhjE047/gjce+9duOHGm7BsEDhrmUJcf3RShRkoBUAjJHzkshZ2jEedkAbGi170&#10;Irz/fe/DGWeeiYMHD+Jv//Zv8aNLLsHtt9+OiclJZzulcgm9vb1YMH8+jj/+eBx51FGlQ9fftKI+&#10;ObVjxZnnTstIVYjEEYMmU6sE4cPAmSnh+IKSw3KIdg+JPS3B4YQ5CMxufDYzGCprEZH6X7LE0Ezi&#10;UMi07bMgNKwlhcD50sdDEB5waA3pB5KdgZmxgMXdvjFQlOBTnqgwunFW54kdo0x0ES+igYXZ3SaE&#10;D4agMSAHUwBfy2SSE08jpSgg21pis3rt4IAk9wWRqmKNJc22nD43AYDNnJCSIUvOpPtmzqhSZBSu&#10;kJgZkiZVnZAL6dlMGsaCY46rFfp6owNbZnxjHstP/6cXMUFHyfEGxbJmCfaFPa6JITKkgTVTdX0y&#10;yDrmkmgvoVkkU7AkkKEPjOIjVWFAsJAZAo7JNdiBbTkhuHPa9oHNovhxUoEIRIopo9hgzYhyYiOv&#10;vPLKK6+88sorrwwUoyyqZzb4gJw0CXZa+nsXLmoHlUrcnp7xYs2YbPMscRDP3HmAgWIf4eqHInz1&#10;1jbOf/lLcO7Z5yBNeFEqCXC54cabMT05hosu6EExUKiH+jG3W/KBqRbh7T9o4OadTSwcKuKvX7cE&#10;IxWFyVrskBoG6ypgeibG4jlV/MHx+/Dlv3835n3smzhw8BCmJg7jpUcF6C8z6o3ZSRVONgGvqPDN&#10;m0Jc+lC7E9AQ45xzzsHXv/51DA0N4fLLL8dHPvIR3HDDDZkjSDeq0Ww00Ww0cejgIdxzz70AgKBQ&#10;KJZuuH7F2WF7++pznz9lFlFJLKLOonIgt0XAKh1kSglrMJTjLwmILAcQiLRp0zDL+YIPMeYSZP0x&#10;kUlXyapM0FloTn02mUUCSiKDd3C0TGYx3pYkuj1EeEgqEjCL2imK62wzPZZUBACx2J3uw4c0qpSS&#10;funWKsxFDOEgpDJGnSCpD5kcIfoGWPTQsH2hld9IoOpcKKOJ6DKDtB4cwtgzVXiwTM+AQ1AkHyoC&#10;n4sLaBkg9z3sMG427dSV4LCLz00PEjmT0s2MEeSOcwzJZR1Ytrw9uGxF48BD23ubkxGCqgetn+bM&#10;105STKsWIo4YQbUSQ2QF29Yf24rDGYPWlBxkQ02m48eOQsIZP7kPiGsnXEZJSJlYGnw618OSc5Cx&#10;Q5mb2s6lVGLFmZuUhUwqOWKV9EpK5v3pvx555ZVXXnnllVdeef2vqtRgkkRDNzMjbofEQsosEzFT&#10;w9GR1Uc0R9YeObPnjlv6mRl37Y/x0qN9dC3nP0PMRqVEeGAv4+0XT6IwNBd/+q4/RqFQMGoNz/Mw&#10;NTWFK666BourwCnLCkD02CuxigDPJ/zj1W38bFMTAOE9L12AU9ZXMT0VPqbSQylgphHjqGXD+O3G&#10;vfj259+DhyZ6EUURnr2yaLDJrNvgxFdj00GNj13RSMJmOMb8+fPw6U9/GkNDQ/jqV7+K9773vTh0&#10;6FAHvSn4HmHjkgAbFnmY2wO0IsJEgzHdZIw3GWN1YOd4GwenI0wfHA0u/8SHlkft1s51L3jJhFxk&#10;tbhJO30cTj+EBIepbt7IGLT0QjApKZDpKAbT2yRTa54B0YiR8UZMFRucsYlIuyxYkB0G7AHdrFu6&#10;XwCOUWmHrMj4WBq5A7uWEY4fhx04ZANofTfxxHFadJJOmDkzAN0MHgtPApaKAjOjMhcAADKZvIbF&#10;zP4+E+/KIqFEGi90ER2SMYJQbADImKy6Kgh2z4MkU0bWNNOwXKJ1AZl/W/JDi+icDGsr3UPZldgw&#10;gFLfYNw7Mrd94O5NaE5FKPX6yQ34DHyo6TaDY8H0gLquuTOYnCVuyEasuCHI9pTlDSFvPmn62klA&#10;YRk5RNn9iZuNhTGPUBZxVwdQuj/t3MzZe8H5RspQx1prRFGeipJXXnnllVdeeeWVVxe70Y2qswCE&#10;M5ENDJQGB+P1L3zZ2P777u6Nwqa6a7eGjgieYsR45rgN7sSvHmwQ3vHfNdy3H/iLD/0BTjvt2WB2&#10;j+SRrY/gptvuwPOWehjpI0QxP+Z2ywXCg4c0/uaaBgCN520YxJueMwdhI4LWT8xwdLoOnHT0fNTu&#10;uQr/+L0DCNttrBiuJPh5dk4DJR+ohcBfXtbEjsMxgBjFQhGf+MQncMIJJ+BLX/oS3vGOd6LZbABQ&#10;KPkKFxwT4A3Hl3DKYoXBCuB7nWurGWEINGPCTKgxVithdEbjpl0xvnTLdHDV33xiaWV4XrjkxI01&#10;zrgAdivwU+VOajYqUlVklKSD6y0oToMYHJAs8Td3q4cgWlcoQxZIr8KMvATIdCFIkk7YjTozvSsF&#10;iJwmLfEquV0SWJ4d9b18nzJAnDM3mrAVsMQOZ14jELoAuG44BM8ymWZPl2Dn3mf3F6L/x6g8hKmJ&#10;u43Ztk/OvlnIbLo/Y9KVfxanmpEgZEG0c4KZ/reMeTHNwuSak3NkG5YZUb7Pw6vWNBpTIQ7vasAL&#10;8PS3onQONAo1WANhva7AolfKnCtlGCK2hJizMZd5NC1BwmyWMiydMwkNWynoI370WSb/6vR4ZVUy&#10;mS8dzrq0ZBu8iKCU163YyFtR8sorr7zyyiuvvPLKPF56npd9TCWtk0QFziyqyodwArDi9LOnh1as&#10;rgOEew/EOFBjFAJ6Rrz2uIPrKiWAA8LHrmjiii1NnH7G6XjjG38HjUYDRB6CoGAIiOuvvxH18QM4&#10;bnEZFZ/wGLxG8vSvgP+6O8RYLUKl6OOtz5+Lvl4PzTY/IVIDADQz6jOMs44dxlufN4BAAf0BgzV3&#10;4Xgg8QlRBcLHft7Ct+9sA9DwfR8f/PMP4o1vfBO++tWv4t3vfneH1PCxZjjAxW/uxXf+vypevE5h&#10;pAL4PgExYWKGMdUAgoDQW2LMLQFHzQHOWqnw/ucW8LM39eBN6+vB9u/92zwdRZQF8LPTLuQQXAa9&#10;dEgOJpsmkiUKHJIhxTBdyY3sYKTse9khIzJtMw4fkPprkgSytuWf7ZUmzIKzaLaxYHRRD+iC1oCz&#10;iJ38xHdkBWbb1l3VkB42byWzWSOp6GIdncPgWdIyuixUbcQNZmFu7E2W/FtngTDPMgLO6vssahHI&#10;NoVslvQszBRnX0ezOGNmzCe1zMPhDNiXsaOS6WI4VBYYgytWtbQqxHvum/bWnT0HTPHTz9RqIA41&#10;oBlRq6lmPc/ZrhVjljFkd/7o7Kyl7rEVJI/x7MBsRNYs289ca57tmKVsalYJFTlKEEjZVYasy+Ne&#10;88orr7zyyiuvvPJyiQ2Cou4WZtaRULWT4xcI4YtQHpwTLT35tMl9m+7vGZ3ReGA0xoLVHtB+egkN&#10;osRY0ysTIiZ8/qo2vnxrxL3zF7a9ufPbH/nS19oqavunr1/T+5pXvVJVKhWEYYg77rwLALBurg8o&#10;QD+OamKmBVy2JQLAeP6GAZx3TA/ajQia8YSJDSIgjBnNRox3vGgBdo5qXL9zBscuK4La7KR+MAPF&#10;InDNNo0v3NjqABLGa17z2/jABz6A6667Du95z3swMzMDQOHEJT7+5dVVaAYOTDDmDRHiZoxfbKrj&#10;O/doPDhGqBQ8PGuhjzedXMCKQUKtziAFoMlYNQD8w6vKuGr7ff2f/+l3Ble8+LcPO+35As8axQ5Z&#10;L0gH4pJtdaBO6wmRiD4wiZPCBsFBNK4yXSawOKybiWCFsKdw1RVui4/EYrOYgopjp2yCapcTKJzz&#10;Mb6KDkRLCR57v9hWFGOUANF/AZtTm0I3niXQM+O3YMkJ2AGHeGHauJGmnbA02BDkRseLwzUeIYdh&#10;Slp03F4Ek7ki2gdkWgsTubG0JAY2k+Zir4PoSyEy0azWL4JERA6b/iMiqfJIcT5ZHxjR7kOZTGrO&#10;5h0zMHfd0fXK4FC4665JrzERwS8QoifBZj7pD+LO/7XrutOukcxszka+EsQ4sPt3JiuqMyaf8iYi&#10;Jx1FtrCksbvSgwVOGg6chBNk+sqkGVNW2pTwajYiyZrQsuPsC0nuiXmlZjMPjXLFRl555ZVXXnnl&#10;lVdeLrHh+V4Xc6Bj7SiKZUKj9OxjAo59xevGDjx4f3X7DdcP/GhThHPX+Ek7isZTjgOYgcAnFCqE&#10;Rh246ZEY33lksHUtjpk+7d0nT89bd2SjZ/7CsNQ/ELenp9V//PwnAze+/88WfuojHypUKxU8uHkL&#10;hovAEfMUoPnRhSWceGvsPwzsHNcoBh7e/Lw5qFYVJg5HXYahT4TcaLQYPSXCx169EJ/94T7csq2O&#10;k5f4qNWtl2HBA0JW+JcbG5huaAAaw8PD+JM/eTcajQbe9773YXR0FICHY+b7+PpvV7B+CeEPvtHE&#10;vQdjvOF4hTt3NHH53iHsmGLE06MAgB9vAq7aVsJ/vbaKeRWg0U78QxoR4Nc0zl4RqU33fGPBTVuO&#10;rw+vWde0WClVlVjM4uBogQfTkyCBtdjRKNiwhPRfFluJtpGs5J2kX2bGpzD1VCQJk23ggtPmAZfL&#10;SINGLC5n109TeGM6LTAsE1fFtkxajI2DTTmTxAGFSLROSJE/i64LSSx0QHxKEJgbjzr5tumgCVaG&#10;ZIeOGBymjPEnW/KGU3BvWSKRcWPTRUj0BVF6bB3jURmhmhpMut1C9myFAarTGiHFJ1Lu05WNY8dJ&#10;GlCa8yO2ycKd3zsUQnqhGSZK1/jDdrB8/+LF7f6Fi1sHH5nG2I46gpL39MrQOiRO1NQdE09txttO&#10;GSmaE9nJMh6IuDNHLOFA6TmaJBIxNpJHgh275KbrKHrS7RlLWTNpHAJFeqMkm7eOvumNSuSa45Ah&#10;p8h9vZBiUebTlpmhOTcPzSuvvPLKK6+88srLJTZUphUlUWzEZAMYXCE7Owu2Gj3z5ofnfejTO1ad&#10;9dyxH9zTxn37NErlp35l01NAtQLUIsI/XR/iov8uhB+avnDf+Kv++pFzPvzpncde+OrDc486tlEd&#10;Go48z+fS4GB8zCt+e+zwmuO2ffivP9OcnJzE4YkZLJ9DmD+gwBEeG6so4GBNY6YV49jlFZy5topW&#10;Pf6lzUM8BdRaGsMVwhvOmY8fbyti21iMSolQ9IBKkRCUCPfu07hma2gO7rTTTsOGDcfi29/+dif9&#10;hDC/18M/vqKC9QsI7QmN959dwNwe4A++W8PBVa/HP3/rEvzi0h/iG9/4Bn7/938Pw8PDuH5rEx+9&#10;vAHyFQLPrplHMRDVNH539Wgp+Nk/LAjrdSVFA5QVGpjSnUmghcKfLUbq4Cgy2DeFxdqGPBAE1uqk&#10;snBXGEsH5iaL2ZZ00E6QRtp5YJNdOvtngdVZ2nZYCwgWySspmUeGR0jfp01KJSwc7+BiQfhkRRmd&#10;/SgpGWGXuBFmITBMotOmI+UoKaQlmZ2b7d+RJ0sGeMpuIHMkxpTTMgtM1JUkYgkna8TB8qhIMJ4s&#10;vSzEvtkSJS7rxLPGqlJmDKSxpNmk4ImyLzUXWLRHyO2xGWwW/iYEKA9LTjx5ujEdYeuN4yBFUN7T&#10;/GnMQKsRgsEIyiXtWF6kRILon0rnjuGbTOsNuWk3DvUHI79zrJTEjUHIXDfJTkqDXDni0rwVmYxw&#10;ZtdYVsiebLsJG3WgVCQRA6RmkxTmxEZeeeWVV1555ZVXXi6xQd3moZSkALi4xgFhEkEwozI8HL3g&#10;rz6zc+iFb9j71bug4StUK4kCgX5Fy42CB1TKBPYI/3kP+MKfDDS/pF6yf/Cd//TQiW/7s73zjz6u&#10;oXw/Ex5pWwqWP/vMme0D83b/2Yc/rA+NHsKqIR/DRSTGoY9FUhBwqKbRjhnnHt2HnqqHVpuhfgXO&#10;RhEw3dRYP9/HKceN4IrtHmJoPDjG+NodIcbrjCu2tLF3Mgag0dvbi7e//W2Iohjf+tY3AQC+p/Bn&#10;55Zw+moPjWmG1sDyEcIR/U2sOuoEfOaTH8XzztyI0049Fa997WvxhS/8I3526aV4+UWvxLfuaOCK&#10;zU0Uy8oxb2iHQNFn/On8W4Z2XfrdIRe1sEjnlKRF1pKDTLuSTBrJ2jGw8G0kziofJD5KFoKtj6VV&#10;2RsITq5XhoHqXZ6ILjlgEkdl2iiEciNFXiyNQW1ng3PALN0/yC6Cd/aR/l65qSTc5bvpnpCbL9sF&#10;2lmcOGXMTpgzbTEyKpSzPiSuW0Im+pQFMSDZLdsSw4a8cQgdslIvC4RZEB+uhCZ9DWXSUjijuDDj&#10;ke1mEeoLJx5WkB4ZQsqmfYhBsGoVxqpznz9R7O0PN189hvrhEEFJ4emydiAFxCGjMZWkfRSqvbGM&#10;pTVqHXMdtUtcUObGEROEHJPUlAxhIyAiIXNyPuupm8CgNAs8+6FO2ckp2ooy/AcJwi8de5LGscI3&#10;pyPz6PrSyj028sorr7zyyiuvvPLKPiMGQeA8O7LWiHVMbFTv7qKefD5l01RPCMplfea7PrDvvhPf&#10;sfOTN/e3dk8R2h6hXFWolilJ6WA8JjZIYYUioFwkVHoIYaBw5Y5A//7ta6e+tPCdO9b/1Tc2P+d9&#10;H94z74ijm5S2CZDFgrJpP003XPPc8ydv3HVg7PD+nRjqLcInfnyMooCpJoOUwmnregH96J4cT7Ya&#10;rRjPWV9BXKnifT9u4zPXtlEjwkwb+PEDVkryute9Ds997vNwzTVX44477wQAvPzoIt5yUoCwpqEZ&#10;8AjYP9rGDzcTfvd3Xo8Vy5Ykb5+ZQTw1Ba/VxgnHH4//+vZ/4Lff+l5847YGwnaIIBBefQQ0Gowj&#10;RoCTd108d+bgviAdQ0dmwG78KqcKDSntd65Hx6dDtuG7Bg4O50BwSZAUe1KKqSA3T457A7vyATvZ&#10;2IocbEqK9ZwkdPuJAG5aqZmbqbghxcTsNNlYrGa6QMj827deiCwGUSTJkOB4pJdE5hZhIee3dgfG&#10;8UKAS5Fq0fGqMERL6rXAkkhxBzR7cWxUarrvtO2ExA1HDiVDAnFb35DZvRhktKvr2SCmheiFcyhT&#10;slIXIgGYhQGlG1vT4aLIlaNZME8YXrW2tfqsc8cf/Nl/z9128wSOftEI2g39NH0QJ8RGa7pDbPT0&#10;xoYtS3sCWbYKZWKq0imXXvdOLxZlfTLkuaaTT7YFEWdcom10q6PcMMSWm9dszXPY4dxI3HBupJA4&#10;PuP/4fqfeJ7vCsW0RpynouSVV1555ZVXXnnllSE2FHW3MEOz7TQgxmx+f50uBCdwkQk44qLXj933&#10;wLH1t17/48HBA/f0Hl8dLZy3aKJw5FyFQgmImox21K3iIACBDxQKBHgKB2uMG3eUoh+Mr6jtX/PC&#10;w8svesHkht6+2AQekPW8I2fdP+Pe0MEDJ7zhLQd33nJTfzOcKsTCe2/WcemcoNaMpSMlPGtJEc1G&#10;/JR5higi+EXCvftjbDsY43MXVbB2uYfvXNvCjTsiABrz58/HH/3RHwEArr76GkxOTGKo4uNPnlNC&#10;qQDM1BMCyC8AN2xqYqZnBV7+khdhYvduXHLrzbhbxwg1sLBUwCkj87Bx9Rp8+v99HH/5zm3YvOs7&#10;OHrJANoCxWgGdMh4w5K95bdff3l/74WvH5XRqDJgNR1XdLw2mOUqK2fe4+LmVBFhcI22tgcpjrUE&#10;hNgaZzwxM1ddolbKehemv0s9DCVbkfp3yHjarjAKMZcyR4CuV1s7CxKdIb5RKTA5qbPMbqyLjCRl&#10;wegQAaw7oDU18ehsi8k6r5qbQspsOieetomkTq6G3CDbe2MvaJdvq3PDGWKBrbEKk2RABZBlQYgA&#10;QlXhwnO3AYbAuqMsSE0mO0A6NVAx/iFsPT8soWH37bBXwgvCkDNs3W1FqAqOvvCVo1uuvHzwzh/s&#10;DVadNgC/qBA19VMbZt3Zt441ojA5rqBU1izkLg4ZIb07M5KhlKBwpqcwRZL7AwOk2Zq+EkQSSjoW&#10;5FwrzEI+GS8MTWI/wtOF3Ohn6hBKhiNle9taAxtxThmNHGud4RzzyiuvvPLKK6+88vpNL6UUfL87&#10;7pWjkGzrPRkvOtuCYBXJArZ2MAYw98hjG3OPPLZRP3zYu3H7I6XLN91aXXPvbX0X9G3uPWNBpCo9&#10;5Ho2pO3VEeHmvTEu2z+neUdxw7Q+8qzJRa989vS6aq+20I8zCgC2C8/kJkqatn8AI6vWNVeeee74&#10;tnsunjfWZIwUCGHEjxZYCDBhuAycuqaCof4AzVb8K7WhWDIJKJUU/u3qcQQzk/jm60sYqBCiMY2f&#10;bIrRjpNF4TPOOB1HHXUUDh06hMsuvwwA8IL1BZywWKHd1FBmfZZw3fYQRx55LHqiEL/zb1/HzevW&#10;YN3xx2FXwcdWDjFn10Fc+JMf4i+fcx5e9rq3Yt+/X4Kj4zYUlSzGI6DVYiyeo7D27p/NqTVecTgo&#10;l3UX3hT40iyQC7DqgHpBP0gFg8Uz1mQzbUMwuEi2PRGJkBIWi/Ik8hk66IhsWmWqiGdpeiuJMXK7&#10;N1ITUEmROCSLNC5lu5iddEDY7VlsTGZh3JczjbM8iCZjqAkh0QcsM2LcUIGEdUxvUJ1J+eiA+dSE&#10;lNPXajjeC45cRcMmgwi1h9MfRNLHA8YsFI5sR5Aqhmsha2CSIWM4y4IZAkZcWAe0szMJZHJIMg4k&#10;TEtdtgviw8IqZ+xFdzwqOoTKyPqjm0tP3Di19Rc/n7P1lgkc+bxhRK2nWLVBVq2gVHIOQbWqnUwU&#10;TaYvC+mHH7FDDkEkj6TtGrJtw5Ef6azSBmIe2RvRGsF2ZooWqThk2c70+MCuvwYLssgajMKJ+WET&#10;zctuPlRHZaOUn/XYIK1zYiOvvPLKK6+88sorr8xj9SwRHzZ/INvkL9qbhV0AkyQd7IJseWgoLg/O&#10;qeH4k2rN8fGxf7n/zsqXN1/bv761ubo2OFQc8Bqex4zpUOGRRm/7Tm9trbH0xOn+l508s3zlmlb2&#10;Gd6uXLPxxHNiSEV7eGtqwht9eHNp7JGHi1P7dhen9u4pjD78YKUxE+FwgzG3TI++8EpAFGocv9DD&#10;jWNAKwIChack6aXoK1z5QB033XkAHzvXw0DBAzcYu6eBW3cmag0A2LhxIwDguuuvw513JG0oz12d&#10;JM40O8dBBMSasX/ax8C8Aj7+iyux5awz8NEznot5OsQ/oYmDXgHR8mPxr3PvReMXV+PCSKPo90Lz&#10;dFdLiCYALY1Xztle/ei1l/Wtet5LJxh2sT+xJZQt7mzxMYkFYhHbwCYVEt0WkWSTQ1i2BxFnxBIs&#10;4Y6Dy1kmtLINtkgxnhNcKbAaMlkZ5qilRYMwOe3C9HDtHqRsw5yGCeBg+C6dIcwsIVgbiL4WEvJ9&#10;6WFgUibsSruNrGXTbkLunWxVHtSVfmtmNWf6iNLfkVSWCDKCZT5o2kaQafIiMTgMOKaSTswNrJzG&#10;sE0kbRtYAHZ0R9iSZbpgmC0x2hncLXuY3AxbKwNSns/rz3/J4a03XDtwzyUHvFWnDsIrKMTtp5jc&#10;YED5gFcgKKXYDwINOXHJfbGlxFgYxpAE//acyOF57LwRN2WSciMccOEKr2Q+ss18tq0tLPKSZZyQ&#10;UWzIPiLHVFT+zH7Yk8xVnu0LKk9FySuvvPLKK6+88sorU4HvO1iEwdBxTEwZlNb5rVkth13Isx3u&#10;1nfACV5goDQwGC8+/ZxpPvXM6dHatLd97LDfnhj34qitvGJZV+fODecODEVeqexCDbcbP0nHEOjW&#10;KrKBsDajtt90be/Wa6/sO3D/PT3hxGihvxCr3iKrvqICRRqTEWH7oRjrh/3ZchjMsbfawII+hXU9&#10;bfzwzim84YwB1KYjxDGD1C831gSgqYFvXXMQb3wWYe6Ah9qURrWisPmQxpbR5Hm9Wq3iOWedDQD4&#10;8Y9+jDAMMa/Xx8mL/YT36IyFAqCgoGPGJdddjZPe+Cp8+MznYUGrgb9tT+PWnhL69+8F79qL4gkn&#10;4JKQcfvb3oG/WTgNVSqBGxkMqmO02oRjRmIa3nz5ID/vJROS7IJcxGWhinFMIi1WYQmeRbKkzMNg&#10;6UPoQlTXR1KQacj+XZAjYEm+WQkFOxYK7AgJXAPNbEKpQ/c520PmuJmy+Mv+3aeszwGQcR6FYILS&#10;fVnvDEeJIdxGUtWBuSkloCTZ6MHgzGBKNQaLVXSJP+EAXieepcMpWLfV1COBM3SQlfoo1+xU8gnE&#10;bguCHFTDprFjs2FtGjLnmH5YsfsTIxAi9++SmXInH2PpSafPLN946uTD1109tOXawzjm/HmotdpP&#10;bZY1J/K5oKhASjF5vuUOjaJECB3SdhrJ8oKdfiqWbrrk3sA0y03nXgOZZCNYSRMB6+YZs2MWSibF&#10;hUTfjGtESg4Dbmi1TNtUh3nnLK2Tm4fmlVdeeeWVV1555ZUtlV0QY06k6Zx1EZSKbnJWyiXRYdr0&#10;0211ME6qIFeej6B3IB7sHYzdBVWxypyJUhEOAq5noTiG2ugh/+q/+ejiLVdcNue4ZWW8+bgBHL9y&#10;HtbOK2C4z0Ol6CFk4JvXT2LL4VGcG3HG+D9DQhDQioGXriV88voD+Jan8MpTeuHFGrWmNkaiTxTf&#10;xBoYqHq4YnMTq3tCPHuph/oMQCoZqxu2R2jHycFsOPZYrFm9Gtu3bcPll18OADhiXoCFA0Ac2QPW&#10;HaOTQS9G/eSTUD73HPRFTdwQ1nF1pYzCRAMz73wP6j/6KQa/9W+gC16N8RM3YGjPNQCXMqQOQ3tJ&#10;8ENVMc4vb+79r7tvryw47sS6I4WRJqLZ6QGxwi4GhySBMUuoAmVcHaVxLYRwwQZZZN5DgGaGYtHR&#10;Ac6EMQh1B5NrIkoS7M8+56UvpWEbhC2GdXexnSHGGoIAZVfHRRIEMQAtpPtw7UE6qSApQ8SiZcIy&#10;RNrmfnZSK1j0xLCzag43/WKW1JLsBWJBblg3VjGgHaAN4V3RocmEoUq3coKkoMK8lzvMJbusk7Et&#10;ZkeKYyNc2XoHi7E1E8hgfN11Lg51RnD6lgDAr5T1sa983SEqFPRNX9+FyX0tFCoKT6XNAxNAHsMr&#10;KJDy4BWLLI1RZfcGAFcyBdd7g1MfFaNqYJcIkuwep2SINr1TMOakqUOwnRtmv53sY0tOsXCZFvsl&#10;0RhE2o03Yus0bNpsMtcXAMhT7Lhbxxoc54qNvPLKK6+88sorr7zcCvygi9iIo4hmj+pLSAvNVkef&#10;ghvuGNszi2V3AZA0rMcCC187ZnZXbjNL9cwsnsPheNulr2tNTXpXfOyDS3dec9mc97xkHn70wbX4&#10;1OsX4FWn9WPDshIW9PnoDYB5vQqvO2MIfQNVTEzH8B+HlIhioKeo8LZTCPfdtw9/+8NR3D8ao6fs&#10;o7/HQ7VI8NKFXiJ4noLvKfhKQSmCIsBThIJP6K14oIqPmzdN4CVrCVHE0AwoBTRawA07IwCJ2f/Z&#10;55yD/v5+/PTSn2Hnzp0ACCcv8dFbIYQ6Y1ZJjIVzfPjPOQd3V/rxoeY4vqZiFLwy+IqfY+YHP0ZY&#10;b0DfswlRpLF6QGPVAMAyV0AnTrF62SkIF25A3Apx9typIL736n4H8AsbBZs6wl0EiTEKZdkOIjJr&#10;0uss2lbABBMzrGWyifRN4WQeobv9wyZdmskmcF96zNSx6xAgX1sQpbPpLo6iANAGN7syDy28KGWb&#10;BxnmjzpxrwLjS9NKY+Qho1VljgfBPVNpasIZHUvW8ISSQTOr/uzka4rturoWztzgbi5nZzDMDSrB&#10;qHU+dSJmSZInMAQMHAYUjpLEjbGxyJxkqK7jtApkgnEzmiAYJQnLAScbo8NSg9apxcdvrD3rt15z&#10;YM+mCdz8jd0ISh6UT09d/KuIGyJPsecH7JwXs0NEcPazmcQNKTg2loYwsHcOC0rYmNVIV1BnbsAl&#10;gLqOnU1+K7P1zDBJK3IOkfwgEEY6nGEwyX64U4Z+ZnYamvLKK6+88sorr7zyygsA4GXMQ5nd52ND&#10;YICEf6F4djVQV7r2iZVPadrPNoUwmyhhH5vZMedPzR7T1Uh7aAnGCZsN9Yu/+9TCrddd+f+z997x&#10;klzVtfDaVdXdN869k5PCKEcUyUkDiBwkkm0wBpFsjOEBtjGY8BC2wcb2e8b2BzYOWDySjQFJ5CwJ&#10;SQQhpBEooDxBk9O9c1Pf7q7a3x/d55y1T/co+Nl+Npz9+0kzc6dD1Tmnamqts/ZaS1/71JX4k187&#10;AuuWZJg91MH0dAeHZkvMNivMtxTzsyUmaorxyRHsmcUDmoEKgGZbsXY8x7vOy7B0YR/++rPb8IeX&#10;7salP57F3fs7qNdzLBkvMNZQSLmATmsOVWcWjbzE6HCORiPDzKJiy1SJD355Pw7umcExE0Cr0wXZ&#10;tQzYN6+4eXf3xIaGhvCkjRuhqvjG17umoY0ixxOPyVGojZwVAbSjOHt9DWOjDVQAbssFO4sMBRTl&#10;nj2oFhdRn5xA8cxnodyxA0+68+tYtTJHq8rJC6IbNoDaELDuVCwW41g63MHps9dPzOzdVTCudHYH&#10;AReJj3s1G+YOc9N7pfIrgUgO23ei5NehGmNa2LhYDSjOa4b4WJySnvCxKn1/5TaVxX+yMs402M55&#10;a8KMhQ39UOvVqOFMqfHJEgiV2tDO0LATZBxeCmKaXaLeCSUgbIApp+jaHhCOdjFkCIKpR+AhxRAh&#10;TpoihDM51tMwopQDEzgI7gERc/Gj74iprcUadcBLbugzKhCrZPKDifixEgggiv4JC12QFbk+4lVv&#10;2HVgy72NH3/ummWrjx/Fmc9fjYWZElW7+vdpS1Gg6rjWIVFDzhjjWe0nGjitBvb3ooeRIPU5vYhd&#10;Gy5m1t/QYdeCYek0+icgWg/guRXLWkZMtUvf8essL1SyrHuDcitek3toqlSpUqVKlSpVKltFXvTh&#10;+aqqwBGv4hMDe8+rQo0DDncJR3JaZGJREuEler1r4zfpFQAlEQ5kQXDnt786cesXP7/y+LUjeOPT&#10;ViErK0zNlt5ckzFHqcBwpli/ahj33lPgxKoE76Ufjt2YX1Q0CsFrHlnDxv0lrt82hXt/No0rrs8w&#10;Lw0cu7JAu1NiTkfQkQZGhwp0FmcxfWgeu6Y7GJYSR08ovntXEy8+rcBwPcd8q3sKeS64cVcH++e6&#10;EorTTjsNp5/+MGzZsgXXXXcdAODEVRlOW5NZlUWvOqXg7OUljtxxO7YCmCxqKDslqs4c6i+6AMum&#10;DyFbtRzNhz8Kyz76t7gwuxsYn0CnyWkfGUQXIdtvhixdj86KY4F9N+K5k1tH/uimH46Nn/+8KePC&#10;aQgvN2W9GROiGSSICpwXpm/RZ29IhJRNrzcQ8R6Cfn0gGHqG9hASNvjPJFsKsX4ewthelLBbZDfJ&#10;wRruOvC2FhLZQPRSRdnklqkHwK2y6EP5olACqZF0RGLmJ5KVMN3ApASzMs6hghkbUfSRH6LuUxTc&#10;d2aANrGWrNJQQ6JY4YM3ZVH3e+oNAqsILGvG7JDncTQiaCqhMYNXBXh5mEqkWPCyF38MJoXYp6+E&#10;aamPjlZPetsf3LfylLOnv/a/7sQNn92FodEcjdHcTvq/obrMoqLsKFRLVGVH4kSXwDgTt+cZOGNI&#10;Yv8OFOHLpBKx1ZY26SXXVKE3R5XIrOjuaDvDxLYJmd+E8RSFZaxJjePXFZk1pUqVKlWqVKlSpUr1&#10;QFWrRQ0ZqkBVCSjtxNgDiMW3HmhyKAMJwyXaS3a4xIFUNgF1Bv3cOh/sD8jTsAdgO6223PmNLy3V&#10;qiPPOWcCJ66rY2GhG8s66HlYBWi1K5y2voHd5Si2zwFx2u1huA0strstI8dNZviVMwu8/rE53vIE&#10;YOu2A3jnP9+HHStfjGf99r/gl9/xWbzonZdj3/Ln4G++vhPX33YAv3V2ibdsBH7nvCEctyJHuyQ0&#10;mQl+tK1Cu9P94amnnorVa1bjmmuuwe7duwEITl9dYN14t30lrhKC9ZMZXnDXFzF95XXo1JYjyzNo&#10;exFYvhRDv/92ZK/+LczcfR9eeOXf4pwjCyx28v7wiixHNrMXmN6FauXxaOkIzl7VlhX3Xj3ZaS5k&#10;DjL55BBuuXCEBlkjCInoBZUhqZjUgInpZYIrdAYoOJ3TBlp0X1aF1BYCVMLmoz0Sw+qQ1AaOUEpp&#10;UPwHckT7fD7YKoLWvsD4tygUmcK2a9huBz4KZ+YhHpyGtJDALhqexMXBkHglyl3pgUkb8xKLOwRB&#10;ZqMMSkVsLxH5NFAXR0/hENiAYJYSVoNIiHIVhPhZZ4yqRu2h1hPCEwGuRUd9dGuft4tKz3rEsa5G&#10;jwFWe4iSSoCccLvMaFiEYytXtZ9+8Z9uWXvm4w5+5U9ux9f/9E7M7m1jeEkNxVCGw9oRP4g7jHYU&#10;ncUKVVlKudjMgkRIwzXio3/UMnU++UYpssderN3391v6Cqs+XFeJqDVsJfYw+JP0aCMNdJtocBY2&#10;LSp0Yfs2ItjWF+UbPrWiZLWaCfDRqoRnPVKlSpUqVapUqVKlYowQPYurVqHznLFQlEihUhnfRff0&#10;y44AtJ9OaX5qAKI33peud6DvxuctS+5c6D1Pz+zaXttz152jIoKjVtYBEZT6AARFBxhtAOvWjeN7&#10;OwRFpg+qVd5h74UOMN8C6ipYWuSYnetg2Zqj8Pu/9xZsfOy5eNTZp+DMkzeg3ZwGAPzSOUN47Ek1&#10;rCwyzDcVtZ73hgKoFcDCouL7m9t+cNesWQMAuP7H16MsS4hkOGd9gXoNA8+tUkCHh/H6NVvw/I/8&#10;D+y69gbM5itQDi9DJ29gBgUObN2Ol37yrbh4+c0oR8bR6fSr5zXLIdqGTO2ADI+jObIGIh08rX7T&#10;kr0/u2XI+1wQ8eA9I8nLQhh0uxaQ3hqTSAQf5pL9Ljmy1UOjgEe5k0BCeIOJi1UbjmH8K7nVynWB&#10;iBVZRFxHQMHsLamszlBPvvTFzvZelrkv8soFAtFCObImQxeW9WM6QsirwzQGKEgWRY0A1MAjfZIK&#10;tTKL4GIa4kRjJsQatAKHwfT+JkHeIEYhEJEBDOAh1pQ2zGFlO13QZ88Rcqj5PFDZmxPl9jKvIRHh&#10;w0zd+Jq17af/4Z9uOf2CX9p9/ed2V594/U348Wd2oL2gGFlSoBjKyBjoQZQCWSZotyosTLWhZSWd&#10;1qIJ3Y17r/r8j3qLLW5U8qQGm4zyvBkfJOumHNjnAWScwEQU4/7WgIYbg2pEyPE480WvbCQtD/AF&#10;qVKlSpUqVapUqX7hSQ0AjXq9j9So2h1hQER5FUaNgcheLgp5tM/k3GmtERLppQfyC1VC27Za9w6f&#10;TjG97d5Gc/pgAQjKB7uHJ8DsXIUnHj+MXZ0x3L6vxMgQHpIPoALIasCN20t8f3uFl/7yi7B+/fou&#10;3gJwyy234JprroYA2HhMDWgqqpZi2bBgxXB4jq/VBHccUNy+NxhnLFu6FABw6623AgAmhjM8bF03&#10;hKE6TBbAfDvDynWT+JsVP8LrPvACDP3F+zH7/RuxsOlOrPjCv+D3/7+X4EMzn8XkqiVotQ+n7s4A&#10;CGRuPwQldOlaVC3FU1ZN1zo3f3eCQ3yN5aTNuwBJOAhPE+AftAgjq4CAf9X4MiiTcb5LIvLN7NkD&#10;BCJGwMcu/DsOyEBIOjHptTAa+SAwoLhYhTWlYNMMR/QVMYEh9OXCfILaZA7hK4rlLT5JJKgOuoac&#10;YmJO/a6+UjZzb9aE4l5de4wfXPp+C/bVy1RUQguCOHmNT70Iygk/cO7qBWigA/dJ0+o9HhShJ0kl&#10;GK24gRLpJyB4ERhrE7M+B7RWKABUfgG4NpzQe9c9l/rYWHne2/7nfWtOP2Pu+k/80+qvfuCO0Vu+&#10;tRcPe+YanPyU5Rhf0UBzpkS7WXr27/4qqwnmD3RwaPdi14W43lAz1e5/Yk1eJKK1uK3Ek2gUn+r8&#10;K0K0MBFrtPKVonx54Px891pJ1CtaxLDfTqkTjJjUR1oxqSIc/co3AZo7yXONPEZEUtxrqlSpUqVK&#10;lSpVqhhXRnGvQWEeewvCq4xVY9+5oJx3G6CMdoX8OgwWIS9FB2hDC72EcFkNqCcgDmB6x/a6VpWo&#10;KmYWOg+KnRB00y8aheKp5yzDFdcvYN1kGyO1HK32A2MQBVAIUKrgE9fPYWxyKV76kl9CrVZDp9NG&#10;UWS48cYbsWXLVjx8XY7HHJWj01G0K+Ax6zNk0v09ACAX3LG/wlSzm/VRFAXWrl+HQzOHcO899wIA&#10;1oxlOHl5BpTabzNCYHphEVh15FJ8ePlu/Nqmd+OnN30YQ6M1nJntxlnLW6iGl6DZuT+pvEKyDNKc&#10;RdVqAktWoqlDWDrSwbF33TB+6NDUnuElE6VXYDDId9jVYRy/dghrk3JClYgB9tN0SFOV1pPDPurT&#10;KDXysmRbhGAgKiEQghg3j2apOwEIpIsYn8RA5IgnVGCxnQmXgMHKrCApVAProQLrbSAcHSNB2uRB&#10;qRjCQkjK4AeGyQ23UCQydjSMEIhBEj8pVkrVc/pVe/Gxgyxb6AhFgjLrJD10z8fvyBNPXNCNxZIb&#10;6DMMVULRzqgnAPqgq+GgFxgiBsQiUXawSFjMRAr5ufLpNd1vO+lZzz+4/uxHzt702U+uuPOKby77&#10;8h/fNnTLN5bh3OevxbGPW4aRZTUsznZQtvWwBqOSAbWhAndctQ+H9s1jYu361orjT1oIx+kOlY02&#10;xcQGazhY387hbt0SpEKRBE7YxpNoErGkmZF2EBGhtC7pwneyi0BmqP8HQGm9hbmKxl2CLExVkMUW&#10;z4nUSJUqVapUqVKlSjUAEteLIopDhFRlJWGTlYCq9iu+AUqcFJuPEigPtW38lTNjFNsqroRDYtKE&#10;vOscXprds7MO7fqBzC9U3QCDDKjKBzhrAZqtCievK7DnpNX42t078fwTKhRFhnb5ANyGAo1hwTWb&#10;O/jUjS1c8EsvxsPPOQdVVXrV9OZt96HTbuNVjx7H8lHB/EIXPwwX3V8r2jTeM1thod396MnJSZx8&#10;0sm48cYbsWfPHgDA6nHBmtGeWuMBSJf5RUWtPorHPmwIj1080M10LYawiBF0Sn1AHz4VAdrzQPMQ&#10;ZHwVWmOrMdLegjOyLSNf372jNjw+UcYzwr1C3gPTzJ8EzCr8Pko7ZRIBQQUitAKgYsxng7Gtw3hi&#10;BACmm8MRIoRrpYLtjXFiBQ1GptYXESbgA1GniCddRElBH1QYmVnOpo+n9+XGTFTNLjqbijiSQTkO&#10;NNhEmjyKQHJouHCUvBOUfu6iWzHAYJIMQcSwi9bINLTnsKkkQha0HU6TG+wmx01KaKvhXJQeX6bc&#10;aBPMJk3/nI9gcuahYpgsgVXDBGVQGHth7xBRb77KErKxtevaj3vjW3e+8P/76J2PePmvb991j7Qu&#10;vfhWfO73bsVt39iHsq0YXlKgNpQjLwRZLpCsC9jzeobRZXXcfc1B/PDT26AqOO6JTz64dMNxi47A&#10;YKbNxgmF2QgMo5L3TZA0BTMa8ePC/DPoBuu9LujmbXqzzDxHY2SMb9Fbu0F0F2KRgheLEKvYl7Gs&#10;CskKZVKoUkW7UyZ6I1WqVKlSpUqVKpWpLFJsdJ83K48HTR+3NwdQ8sGA74lWtbBPjI8daMMWAU8J&#10;xSoYG4QoahMgPNd9fWeh6bfzNu9rod1W5Jk86C7sdrvC404YxvzwMlyxBajn+oARsEUGlJrhI9+f&#10;A4Yn8YqXvwy1Wg1lWSLLuu31d92zDavrwNNOKrosRu/8S+15YgDIMgAVsPNg6VtM1q1bh9NPPx2b&#10;btyEQ4cOAQCWjmSo5YKyeuCAAAHQ7ijmWxkWshEs5OOYq2ooK31Q4QIiObKqA5k/BClqwMRaaCfD&#10;8Uua+dz2LQ02cQ1t+epTQxxrZKfO+RfS+xyOEQ6gUHZuMOiXdUAex0vUsi/WusF5FvpjELWfwfYU&#10;yj39bHoa1r81JY38ORUwPoywOFTRbfQxZjEB2CnlzRqLTPoOjUw9Yj8Flo7AqxAENngTNKCWK7SR&#10;oBINu1RimD174vxuJgpsP455O6yZSa8DxLBH8cJGbJxqp4CAtP3bYPxjx08Nb0a3LY2yiN0tr+JF&#10;IHHyDcbXHdl61OvetOuX/u6Tt5/zK6/evntzrXn5e27Xz7z5Zvz4cztxYMsCOm1FlmeoDWXI64LW&#10;fIUbL92Nyy++FXMHWzjuvPMOnvWy1+zuyujs8udYXI1iVJn9C91WtlFFrE1uYPxMikqI7/UMY99Y&#10;y2FvP4r+jq9w5OIvQt+qRqSdqDWAdW/M8gyx3KV8IOo6VapUqVKlSpUq1S9c1Ws1G6KqXWN+67EH&#10;eg4e8Kw78PmXAGJvH05j37o+YI3+4D/AtsfT+4Yml3aceeSP757D7btaaNTyB33u7Q5QQPHUsydw&#10;0/QIfrKrxHDtft6gQGNIcO3mNj59QxvnP/k8PPUpT6HwAMH8/AJ27dqJdUuAyWHpqlMGfE6RAa22&#10;4PZ9lR+MI444AqOjo9iyZYt/sB9vdEmQB0vWuImr1G28PvitTe3NPzrN7qA3RtGpMhw3DjS33jEc&#10;v9jgcPqNxABFInwaSX44THSQIohiQc2PulNfhXWKqu+MBn3OoLVNScOBqLNUAP3e4np7LehAU8XC&#10;QFDt4wGMKiKwftIHcENCilC+LQ0+tSS491viQc3BqjXEIO9QtRdj3wVP0pxe1q3z3QDQZ0DCkhxD&#10;SGigXjRiS5QjbvvYq9hdmGdW6PU8fuyUoYYVC8ccmjJ8Okfv/KzTRsgB5s+YWH9k69Gvf8uuh734&#10;pfvvuuIbS+656orJKz58+2itvqW24pgRLD96GEPjdbRmO7jv5kPYddsMiqFGefoFF+5/7BveumNo&#10;ydKSZ8kayxKRRQSUm3cVzkCmiB6/viRSfFBfGM0300Ou54oTaPrYQffdAkMQsZTLHZNrHdJoRYau&#10;FI1IpwE3Kt8nkypVqlSpUqVKlSpV91kyywQiYlBVVZYBF0lQOhtjUOuoSC3e4RkfjHG4xyRkuw4O&#10;VaCnVtcGY6Fq9wF61cmnzee1WlWpZvfuaeLvvrMXH3z5EagJ0HmQSSfzrQprxzM8/eErcMX1HQxn&#10;TRy/IsdCKdxV0U0xyYFKBH9z7RxqI6N4/et+A0Wthna75QdkYWEe01MHUQlQlQKpDT6QPAf2Lyh2&#10;HQrExnHHHQMAvg0FEIzVs4f+BK/AcE3QqbTbWvNQ399pdSNUixo6mmOi0UH90PaGNYW0agmKNaE1&#10;IJTe4aJVqe0jZilU+vA+7TizqWaPZ6MAD97opxZ9k3Ah1hyU1Q/K+gwm8EyjVi9ao+cTY5InQN6O&#10;hM/cFxZswBgSJdTmypIiQWJexoPOII3SyHkV1DLB/TqxAsGREub4YwKFsaOxUSVvBR8nWvW8MmLw&#10;G/wYeFJtzBIPvYDWiPEP8ZMHBSTrLlA2LzU3lCrAfwoW9o6xtPCMpwmky44Z/41usouqWLZMbEcS&#10;aNxEgNEVq9pn/tKv7T/teS86uOunm4b33XnH8Pabrh+7d9O2xsLBA/V2s5k1xic6xz3pEfMnPu05&#10;+4994lMOSZ7T9eDIFenJRfgmWFl/E6eHA803GdmoySQOF7AY4sExm9JNj5HgsIuIfIAhIoiUM3SD&#10;Gu+SINVil+jKk0ks4QprU8niNpAaZVmlf71TpUqVKlWqVKlSGWyfZ5lGbR+i3R3YgHmk31ARDgAK&#10;/8oGjDaH0bzUtdT3mXaI/3vvmRC1MQRPPMXaM86ZX7rhuPl9d/5sTAW45Iq9uODcSTzlzDFMT3ce&#10;FKBXADPzFU5fX0Ojtg43/mw/qv2zOGmFYr4jpkuhPprh0ptKXPqTNp76vOfg/PPP7yWhhAf6Q4cO&#10;Ydt9O7C2JkA2UOTS5YsKwb55xa7Z4K941FFHAwCmpqY8XFk5CiDzHS19n6MDlAz1XLB/oYthJhoZ&#10;ykofJDkiyBSoOi1UWkEaoyiLYQzpNI6q9tTLxUXJGw27Y+v9LYKvogq3bxC54bCN8Z9AQPEUseK8&#10;DZkw89GuzqJCCXdRImeXNBGD54hJoOAMINhAUAeG2ECH4BdJ/iLORyMiYWxXAHygR9G/8CJjENpx&#10;Z3DK0RgGpPNFg3CSQQ1SMc1EjEIIovXuqt7ItAdClVgUWEYqMEqWcQSrAowvCExcakgsUdttE4bB&#10;H6OamBgYlqzLMJG/sQTXWMN6xSHVTJ2ZcZBIUqbUV0WfQ+wVImbNGWYqZcwWjeHqiEc8Zu6Ihz96&#10;7vQX/NKB5qGpfH7fvmJxdiYfXbGyvWTtke1iuFEBNuVGWbMmsCaeEjMLGrV/iCEJPOGjaueK2IqK&#10;1zLf8NVK8PwFT7GwkfQommOea6GpUG9Wa4yWyE3aO0ozqaOKTrd5L6k2UqVKlSpVqlSpUvnK81yy&#10;LENJWaJalcF8kffi2HNOBz13c7u2cR/0rw8b8KQNJ+zl1eyq1vAfwcPPbWw3xpaUp13wy3uv/uD7&#10;RgHIzEIHF39mBx52zHGYHMow36we0DPDffxMs8KJq3JMjq3CtT8pIAcO4sTlwHxboBUwMpRhy37F&#10;xV+fgQ4vwVt/+82oGbVGt7Zu24Yd2+7FM88pMNEQtEs97BfvnVUcWFAAFYqihmXLlwMKzM3N9eYm&#10;w7LhzGI/qrICGoWgqrSrUFGgkQNTFfAnV7fxm48ssHJcMd988ABARYCqhJQlUB+CNsYgi1M4Kd/d&#10;+PG+PcWSdUe2lTbZHbIMYgOlLVZrfeBCMLxnitv8h7OEUNooV4uV4g1+CgzhzWGJ01IcXDe0GCdf&#10;Wg9F8f0pYnCadZ0kU1RywxS12iKhgI7MA7qoAUa9FoqbYVxCCIFxBt4SrWBCn7x73gfKHeBF/HNL&#10;lqgw+cJ8gARG0zNWQRLgokW1Z74S/h6ovKqgb8VZ6ZaPxNF4Bnuv1aAcIaYJqqg8QxYWiJJrSuz9&#10;oETuGBbWmJiSCZCx5gwKkHCMgYAJapqgECkaw9XYqrXtVac+bOGIRzxmdukxxy8WQ43KyIQi4oCz&#10;js10KpMA9F0SSAs1JHRwGwFdpGEpss/IoAgmHdBDyHd/pXUj1jEpXm+GFCHzpihuC6KQvFBI5r+1&#10;qiq0O+3kHZoqVapUqVKlSpWqD9jHG2JdeYCSH6HAPuXTc25vk9hiWaXABAtyWXfObe8EawxA7PoW&#10;aiBZfMBC9+enPPsFB0993ot3A0BRFLjm9mm8+9PbgUwwUs8eVDigQzszzQrLh4BHnLoM102PY/NB&#10;xUgBjA4LpjvA731hHj/Z2cHLfuXFePzjH4+y7EBEUKvVUKvVMb+wgE/9879Ayzaee9oIajVFpzz8&#10;F+6frTCz2CWUsjzD8PAwIOj+2huMWmY5AjdG9QKYaQOX3lZh7yIwVANGGkBLBP/4ow5OWZVhw2SG&#10;ZuuhtaII1Ju6iuTQrA5UwKpGM184eKBQNSHAseNrNNsE8kGGso6oqhw1Qiurgg+xUKWAhyqyaOgR&#10;XyaNJe7fcB6ayrEhjF6VoaPnE5RiXuPzGdipwbjUTzCtVQUKL0MhXwLHFShFYJqUEy+a6LEyFAUz&#10;kDlicChi3quHy3CmXfRg0sln2/vePlSrtjmNALIjOTi8Vej1IStXIdGNI8TaUtpHpE0yzq7CqhT4&#10;cYpTVcA3G6Hz7JeL2B4dofQOZrZE+vpQ2HxTIu9XI8AwF1Fg52CSdJTO0xI41LQTfucGjdQ3IS4Y&#10;EbMcOGcOJZJoPRiXYERtP4blC+Me1rQlisSQJRQ9pEKRuiGFRxSD9W7oMrmpUqVKlSpVqlSpUjH8&#10;ykQkcg9FVVUSnnktgDO/cwCYaIs+n0ECiWLaBcgbUIOhpAhrARhvxY/c3XfntZo++rVv3jW3b0/t&#10;3u9+ezmyAv/w7T04Ymkd73rRWlTajXaNw18OV/OtCuuXZDjn1OX48g8W8VwsYnJZDW//chOf+ckC&#10;Tj75FLz1rb9LaTIZ5ufn8b3vXYsP/c3f4rLPfx7POGkITzy+hnKxOuy4A4KZRYXrFs8kQ5F3GxaO&#10;PvqoGMDZ90vX+HTVCDBaU3z0+gpnrcsws1jhqz/r4Kkn1/Dyh+VYbCkeKgJQBSSvdTUGLglCgaWN&#10;Sjpz0zljVSYszDyR3QQ7Q1o7CZhuCu/yIhG2BivgSdBu7TaCF4zEsFS9H6Jdv9a30J87dUKIaB9F&#10;4z1fSIzA3oh2e1q9VUEBk1sby0sGATjtMj8S5SdXGgbLGVjCem/cz9rpc5NVNkjxfT4RkPYTypd/&#10;PAMwhAkDZkt1KeLwm76bioHRvZQmCT1uZrArmBtFX3Yw9a6p9i8uD9u5Z0nVtJqYHryKe6qIGqho&#10;JSGQEl7Q4xJbKhhyRfliIWkTM2YqaqgIBL2IvcEav5BB8ikBW3NakiNimjmTG0FF5MxjJFruzrtD&#10;eL2YMQ2L1ClqJPpnIqx7146jyPICkmVEpFbodDpsFZIqVapUqVKlSpUq1UBg6+Xnnkio/GZzeJ0a&#10;I3uXOMmd1V2AW3lrgF5jfIC7GrwUw1MtqaQdYDQYI0qK1AqNsbHyvN95932iwD3XfGd52Ra8/9Id&#10;mBwt8MbnrUS2IFhYKC34vp86tFDh5FUFDp21Gv/4vV248a4ZfPHWJpYsWYI//dMP4OSTT/akxte/&#10;+U383d//Az7/r5cCaONh6+r4n08fweSQYn5uMGQVT6LApKY4UmdiYsKfv8YovFcVgMUO8OyTMxy7&#10;HLjzoGLzlGJJQ/CcEzJo1Z8R8iBmv2srMDQKZNLz9ehOaD0D0FrMfPuIUMCHVEFEINGmtHTnXKid&#10;hNeR9IAroxuGQgyF+8xreQvYixoi4kICzu7zivGekp4ZCdYKzkMSvL41BEQYh1t7TNJ3jNpVbHD6&#10;iZDPgUn3MKtEjTDCd2MYGop2yn0bRVA7wF9EBFuFJCkaQL+ImkQNN0PCqgWJCBAvGhGTviE9AsJa&#10;UYSeHU44MYwSEJm0MGvkbjohhcUZYppwEqEcX9DNiOJggwELLV6Oi2X3YkNwOOKHSARnGkQyt5C0&#10;UkEkA3fneUUCiESi4+aYpT4/G+p+CuPRNVQFKtNjJch6b6qCKgO2/UZJqQPNaBFrj90MxxLMYmFN&#10;R3tGrs7klJlo3+9Fhjdie2R6N5MozxnBMzYmMCpVJIuNVKlSpUqVKlWqVBZli0pXfRAa66tS1LTO&#10;g55p3aZp70ndeeVJ7zmc8A5jEPgkyPCZfoOP/P7EYSm/d0qqemHlPUwb/siyFZ0nv+v9W5d96qPN&#10;n3zuk6vnp6aLt39yK+ZaJd7ynNWYGM8xPVve79Ow4xgaNUFWCB595hg+/cNhfPHWvajX6/j93/99&#10;PPe5zwUAbNu6FX/2v/4Cf/2Rf4IsTuORRxQ4/+RxvOLhdZy4DFiY08N/V++YO6VVVJRlt29lbn4e&#10;AJCLYKQG26kekSNzTeCUFYJT1gmed0qGr9ymmFkAlhT/hqWAClVeQIcnkLkAgyzvTWQlnVZLuKVE&#10;WXHPSgyIsQLwHoDcWk++jSK0WU1KdE8iCAsTrAmpeEwrRgEvsJaF6joURAK+NNaGve8RSic1KgwN&#10;8zCgkyBOTVWP/7vHWzjiwPdu9d7goza9rIXdUok40G46h3DUi2OFhExoPKAXa0shQhYeXk7Q22EX&#10;60/JwD5O4NDez0S6zrlClIr3+qQUj14Or5Dra3fiOJ6ULnS1rJAzshRwK4kaFYZL/whxuBJpccLN&#10;wyetxMoBY9ja+27XvqHSPScNBA7M+bKUB96opW+xOXmJiiUq2GxVA8upPUmK8AXQIxAcuRIbp3oy&#10;Cb35gRApEcZGpP9CFkp/cUSTuyEzG+jPwzMjQRDFfVoiNsrHmbQaxtGPK/zNQ2juRUS7xFDvJllV&#10;aHc66R/uVKlSpUqVKlWqVH1wNmpGCc+lxrgx7FoHoOmeX8P7wmtA6vZAVpgdfwKnYRNajPdBaCvn&#10;pobQYsAt2fWRsepRr33jrmXHHL/w/b/94BEHt20deuen78N1d87hbReuxqNOGMVis8RiS81mu6Br&#10;1Nmod+NvD8yU+OYt07j0uil886eHMHHEkc01J502j8bIOIDajTfegNf8xutx249/iHdtrOPppyzF&#10;MUszrJ/s4qX5eTWwqq96uKjIA56sqgqtVgsAeoak3UjYZaOC++snEQHmFhWyCIwMAY1csX1OsH7J&#10;Q18JWim0aECGxrqfrRlEK0C7XiGqKhp2XskGgGC+V6P3MKGIwYhO3e7tFbi1Q+MOBU5c6XlBevxL&#10;mB9irCqUW/e9WWn4vceCMDkRRMzE2NL2AEiURupNTMX5vyDgut4pFT7poi9u0x2MlSRxZrKJLYpT&#10;ifoSM7hRIMR+somkN4rsiyyJ2mQQ4lYlMqH0ahE2e1QxUZ0uL7prhsmEg1tAYvxAtS94SUhhwEau&#10;av0ZepPiPtMztBwViyiGyTNdLPdxZAQfk4SIW6hR1wRX46gBj0iDEC/FPhIgU1xixQJHF5QLQi05&#10;sJnKwushtAbC+oCEWCoIReB60slE1tC6JFZb+9KvemQJrydmEyWKslKjpvFeIOY14Vj8Z/g1be+k&#10;VVmmf7dTpUqVKlWqVKlSWTArgOQ5kxqiVWVVAiYKM3rmJ5+BAV33ASUpBRQIJzDC+yEqGeib1I3I&#10;opDb9m0uRff9xz/lWdNjq9e2v/u/33fkrttvHbv0ugO4+mczeO35q/FbT1uOdUuLEIZZKRYVmJ5X&#10;XHfLLC6/YRo/vHMOW6dRjR510uxxLzn/4AlPeuqh4eUr2pvuvH34Oa/69XV3fu/qiTtu/xk+8Jwx&#10;/N7ThoCmQkug1azQ8XYA9zPmvVMfqoXxrKoK8z2lxsjwiH9tnj2w2trDFxUcOSn4/rYSZ63O++wU&#10;HsznSNWBtluQvAHM7wPm9gNZhrkSWmVF18JT2T1QjD8j948wPoyV5v1Gn2KSSRTc+E+LNaBoBGNb&#10;7ctqYDQIGPtSUKRnP1HATTFqXRqVVRsUl8Eb72YQiKQrMBDohjzYvnYDjn2NIlq8ioHaAcI5RUwk&#10;qweUDkqD8iEoEcJnB5NKG8MS2jmELvxAlrjPDu0vQaEBYddVYi9N9JE1/NS4L8m/iONoKGOY5WEK&#10;4/sTxop/yFkn4ufIM6aA76XzhJAQUxcdUzjHcPxCC58jU/1cC98q+xe+0PzAqFPiRSyUpRyIC+EY&#10;YeeToYNycRBMUE0k7mGiX9VwOXSMFCHMrkqsgoE1QWU/DqGEHskzkKlMj/lNqSipUqVKlSpVqlSp&#10;HgzbAYrMjDzn3PN5ZAlniAYdlEARflXaVITDDYi8GwgY8OYtiPCgg7U4CMCa08+af/YHPnT3Ty/9&#10;9Ip7v/udpQe2bBn6489vy758/QG89PHLcMzqBuYWFTsPtHDH7kX8ZMs8frplAVIfKledfNrsY179&#10;K3tPePLTDmVF4RHA6tPPnB9ZuWrLd7/65RPXjOVD5x1XAJ0KqATNjqKqHoqfnWC45jbTM5Rliamp&#10;gwCAFctXAACqStFs6YP9OCy0FccvA67ZAuycAY6eAFrlQ4l6zSFViXzzj1Ad2gOd2YesOQ2M1DDT&#10;zlCMLqm0L+8kNoewgQm8VkxwqirxFGqxaxWU8pbAisI/GQFqjA1tDGzf8Sklcqo1swVgLQkGJFXC&#10;HIcnBW1nBr20CFmY2mdbyrvxIpQewoPLzrtVD1x7pUcwGVUgpK+oRgAY3mPDkCC8c24kWWzvqAbD&#10;g6I9hSdIYXbug2ussqGDvajVXuz+UncEAKKUE5WIUCCiI3IYDjifTEpFyPXVReyEOFhloxQyBIKR&#10;l9n2IV721qJVbWZ1jzxSw+5F60Cs8iJ8f/+4BqMYK0HqY5Z7xqUqgaixZqrhhiqG4etPQFH2cKFj&#10;5WhiicgvUSsJUbWpLf5bVE0iDiDaLylM/0anSpUqVapUqVKl6sPD1GTee26sSuGsBOm1amvkH8dA&#10;lcXUavcQTdRmbLKoETNi98zVtoKbndfYe9CSHQJgdOWqzmN+/U27TnvOi/Zv/dH3xnfdvGns4M4d&#10;9f9940xettpZp9nMtKqQ10a0Mb62c8oFJ88f9YjHzhz5yMfNNEbGK78JTEETd3zjK5P1TrN42VPW&#10;4oodJW7dMY9HH6U4ZU0BVIKF1gMTHA5PjNQFtVxQVl3Fxo4dOwEAy5Yvh2Q52lWFmeaDnkdUvajU&#10;c9dn+NGOCsevyNAu9aG57GU5svmDyGb3AlkOzbqykqlmpsMTSzrR/rCBlub8WJXDfpRiTT0JZkaY&#10;OZiBqgzgFOKTou/sU1JEJEmv0z/gQmFcLd4PUYVSMgd8hhkDg82qIBjofU/BNIWTdmhFixpqFkds&#10;7Ml8niLq4+HddNqRD8SDTSBR1T5mRuIeM9MywscpngggvxPvs+BbQ0hFYSQyGkx6rGQnmHZadYBa&#10;JpSorb5IV42PMShWWGpmeLkKxKqRAsTfWThlxvJmbHYqzNiq9rduMKurZPAqAqnUKkai+CB/S1O1&#10;RAPJJqSywbaCYHoqUQYyr1bx5kfqzXNV1DCKTEApE2x95Au1tvTGR2h9q2ZdVq4KV43YmOjQXuQM&#10;dLIMQooNEUG700HiNlKlSpUqVapUqVJxle12102f8IXHWx4PhTZ7o0KnB1xOPsmkgg8/9JJi6yPH&#10;pqP2Gdq9x5Epatvr2TzSGDyKxTwaKInxdevap1/w4gOnXfDiA+35uazTWpTOwkLWWpjLtFQphhrV&#10;0JKJcmjJZOkxAwLgced83Uc/tPrGT/zDug/8yursTc9bjW272/j2zTP43D2HsGLzPB6zXnDm2hzI&#10;BK12V8xxWFJBgaUjgtE60Gx3X7Fl8xYAwBHrj8DIyAjmZmewdar7IVnWJS7ul9wQYLGtOH2F4I59&#10;wI/vq3DuesF80+yVP3DlBZDXDK7a0hpvj6xY1QldEqEVvkJlkyOdal8IG2qUQkKgz/8ZBv3DbHYL&#10;jaTBiaFtydp0iMeGqjZn2BEvFfMvLsHFrysi4zi5UiMKTsXE0ULD9wYjUem2okAH9NcAhr2J2T7D&#10;4LjXmdaMmDXSiFlUb9ppWk2ELlyAJsuyVUoxRh7GRm62Qq/zVIaQFKavdQJ9vUPdBayRmgAmxjVm&#10;0exYRTIuJmMEpoVEUHl3V0RRO8LAntkrUjh4vxTEqhYA3lj1MAwcfS6TKTy2voVGYNqG7I2Qelz8&#10;xQa6qEIijNoQYju/NO/ca2hVRfZ8wxzDKJBUIgJLbLpOaDVxrLlGLUi98SCGUrIMEoV1dzrt9C93&#10;qlSpUqVKlSpVKouvVaFVaR4cq7IU+5BLoQiR16ABrSbiE6T2tpGtQFBDG88NiVCL2a4fsE0Om7pi&#10;TfSEe797OYhAMTxS1UZGgQktvdm/hqZvIXDuPqdqd+T7f/sXazd95uNrnn3WuPz601agNd/B2jHB&#10;K54wge0Hx7BpSxPfvHcWX988g8etK3H6mhwTjS4p1C675psGq1bAqrEcK0YE++e6P9+xawfm5uZw&#10;9DFHY3RkGHOzM7hpdwmtgEzwoONby0qx8Rjgm3cpGjXg9JWChfZDVXB3kVGRddtZ7h46YW7d0uUd&#10;RnESG6/4H8L6aTDoYuDGKZseYgolSbJXopi2fJ9Y6bCqExtQemTsPxECLWA8JMPGvNBS404DBJkH&#10;bSZzag8MSRd5bYgiswvdGC8Qi3gYIMwMiH8R/x6WJYoApwPaAejHcZn9n6cSxaNwX1F0LMr6Lkb5&#10;wj1r9PlGyaGWnYzP1aV5aP/5Kfe98AQMYBF50pWZCtvcZNQK5jfeLUY5aiY6j96NTaMx7alYrGSE&#10;1oBh/JRIp/gc6EbKTG983hKpOoS+VwJd1aeB4m6SqMfPmt2oXYNMzcT6LSEFEHht2TmLY67IHKVP&#10;Z1Mm89BUqVKlSpUqVapUA4gN6ftZRcmHEqI5/fO5Bxfei9B6yonFud7Lz2zLUeIiAcwIj6iA1OAh&#10;qTGSotMGrBqc6L5DfLylhDAAJTAtMV4T/2R/wyc/uvKGf/4/a+tQuei8FRjOgYVmhblWhbn5EitH&#10;BE87bQSvfcYqPPnxR+P6xRX44I9zfGJTGz/d2UFLFcNDwHCtS1AAQNVRrJ0AjpwMxq27d+3GPffc&#10;gxOOPwHLly8HANyxt8KeWUUtx4NWX3cqYFkDeNpxGW7fl+GHO4BaAdQyghgPZm1UQGNIcOt+YPH4&#10;xx7yME7EjL/E+MgRDoxNCd/5OFgiD/xgk6dKmN+A3V3iZIy63Q437d+HEBK2LRDG8EIGuaT84OPp&#10;w4fWCFcMVg/XCbe4qAJZ5PLgB5IdczXuldAIxCuzbnFSCCje1JqUwqd/sLHkgGYgCWBdNWq+6Wvi&#10;CLIoD1A9V6A08Ky1sAvFtV8oSYC0d6FbFUIvEoelDkJpGcJtLwjRohEJpNbmhRan0D1FCORb2U0g&#10;UBCNL90khRUdpHZQobFFiEjVsHj9IlaWs9GcczSw0o3OrAs31mIMOT27pxGb58gcYSYOgc1zkiej&#10;+RJQXnC4oMGRvGQUKxHhoRKYbfNxtl8oKDYsc7PYi49KlSpVqlSpUqVKlcpVlmV9hhBaliJGFdFV&#10;MgzyjbBP8PAJgJacILN8OKP+XgKjUyxLALO8WWjSCd2fCUMIOLnQtZQ7dT355kU5GwI1ihAZ+ErB&#10;1JZ76zd//tOrtSxxwrohnH3MMMqOei6kUmCxo2guVsi1wpnrcvzWM5bjlc88Eu2Vq/DpzcN49xWK&#10;j17fxp0HS6CmGG10SYOJIcGjjy788R44cAB33XUXhoaG8IIXvQAAsO1gBz/eqZCa4KH0lTc7wNIh&#10;4CnHADsOAVfco5htAyN1oMZ71YepqgIaNQB1wcfuO2pu7SPPO9Qle4SwosSmD35+Qck5rODpwtDI&#10;NkJCaqcnL0jVYYxnXWcFQ0KfzKMmhTNYMfRiWenzvO8mG1dwhCbhTNDnqvKaYvYicofRIMYQCDJn&#10;GOKAolMhCElPhH0TzK/iIzSVZS+mN0YN+wKDVYNRSCAFwkEHJskNBMfY0E4+ESViQ2U9kBaQrwLH&#10;qNKf3X/SS+zglA6hpeQTSsz3SdjxJyZNHEGiFC0KUlWwMWvU1yYas1nkk9FjU4UlY2oVCEwmiUYy&#10;MqGMYR/hyvGnsQAiWJj6mFwJLxKSxolRxrCEyXqDBJ4pRMAKMc3umMPa0z67o0BQ0S1SwzJk41C/&#10;Rhz5oyR7QhgDNo11/ynPl48Mjv6BqpLDRqpUqVKlSpUqVSpb9VqGLHpuLNtt8erpyvr/maw+2iMM&#10;YNMiZoUSrqGkiUotHuO2cN7cJeAawGzwqusenxg8BK1IsK0mntT573llifEd5ICA7uvuveY7E3NT&#10;++uA4phVDawaL9DuDBhI6R7KfEsxN9vBmjHBKzcuw9uevx7PeeJ6bNZJ/OWPcnzkhxWuu6+NqYUK&#10;qCtecFYNq8YFQIbZ2Vl885vfhKriNa96DY455lgcanbw9ds7UAhq+YOfVwGw0AZGa4pnHQ8sHRZc&#10;s01xw25BvSYYHRXUc5pagooCYHQYqI1n+Mcbi/LOk3559/DkZMlzyRjIEUOxp6KbO6lggx/i4Aw3&#10;X/S5AVVVYKsOL8KvYqtYUKImGaZWICWG1+B3z8OL/sn70HMPFEaBQLbZmBCFscaNbSeqgK+z6LA8&#10;UQHevfdHAZJBaTgpB/YoTkg4YUN4Vz4oB9TFsaplcVTUuCYoNPLOYAOU4K2hzCSK4bOC+oFYUc9m&#10;8Xf7t/UIEWHxjYtblciLQn2KRvc8ozaGuHXCn3MA/+bY6fucLadIYNccKxXOi0ggJzeiHrigvlGr&#10;jmHO1J2vBsYtjA+MqY9j/cK8keICauJ6RQaJP5h3FLrRgiR4ApPe3SMShBQeZnGz0ZGEfwyUJHdB&#10;LWfdfFU1armKEm5AHjHuz1muWWbvfO3ksZEqVapUqVKlSpUqquGaoFGz3mxTW+8Zjl/nyAuzT69M&#10;PrB6Q01CoychomdWRyT4LVzO+zSIDgaD+c8i8BuyHOyzsg984M1BQ7r0wK4qYbaAB/bfdfuwI3eW&#10;jhYYyge37zCglV706vR0B8OF4imnDOO9L1yDt7zgSBx7ynrc1FyOT95ewyd/2MZdezvQqufPKMC/&#10;/uu/4tprr8WGDRvwhjf8FiCCT9+4gB9sVdQbD8FoA922l2a7e0wPPxJ4wgk5DnQy/PF3O/jGHRUk&#10;F4yMCkZGBKNDgpHh7n/DYxkOtDL8wTVjrc+uf+OWY59xwUGwM4JHgepxdvg/+046DKukjggbvO69&#10;QkQHY06JVPM+sANh4xqEy1kpwV38XoBAa035uEX71CvCa49tGr3VhJpMT6i1hIgNLIrg8xgSP4QW&#10;Yd/fqcWQiD6QQaD5HIaSpPrQiIFhCY0bID9w0ufhakxzEP3M/x2lYPR54qg1NpU449cMWm9CwnVh&#10;2DCg38ZB+/1+IEKKAzUcGKxXrc2LdikwEsXESnTj4AhWbsiydqL9NqPWjlMDCwbuKOp9b6XeRNRY&#10;lcb+piRjEmd8TONn3HUR2mz8GhLLGsOaPXfHo3IRw13LIqnUfL5fw2ZuuI/MeiHFOc48DkyIRNON&#10;qqrSv9ypUqVKlSpVqlSpTOV5hvHhAgemws923/rT8altW+oTRxzdcs/r0msRD13mbhNQvcmj3zw2&#10;RvekwqAEFTEt82JCE8IWqWsVV+OtIIwyjFeo+lYYPjazNStiVAHBXsAq1rvHCNRHx0r3VXOLHXQi&#10;X9LDlfu4ZkvRbJWo5YINywocu6KG+dYIdkxP4JYtC/jZ9gVc8LgRXPuzWdy6bQ779u3De9/7Xnzi&#10;E5/Aa17zGnzq05/Gj6+/Hn/0zXl86tdGMTEKtBYVZRU1KzCm6mGIXIDhIUAKwcyC4Pr9jfJf9x81&#10;f8vRj5q6cmys/D8/+eHEo2v3jJ42eqi2bLiUqlLsnRe9bv9Y51o5/dDoxl/ee8I5D5/j9h+h9nv2&#10;DWUyw/tQuI1f91r2ChQyAxWJQj3Ed1QopazYMIqAj/0Kk9DZodJnYojYr5AbSlSDKahPvzTr2/29&#10;83Fhk1PXnNIfh+nOpTDf7XqozMINjID4SJcAQoWUF5yGYXOVo58T8A9tLIjyesNufmg5EBMnS21i&#10;RBRwNi51t7AHhgaQ7k6eO4BCK07oSQqdPjZxRBASNXwrBcIxgG5M/P02LcktSiJzyOdEAKOAcUSN&#10;F4WRyqB7Pww3CqJRe7Gth/luOlcfO+UtOtT4WnAikIglrESImlHum7IRrUbOJLy+ZKAjcyBzyF8j&#10;UlaYSFbEedyRYofzkGn9qon3Ze8RpVs/kOUFJLO32k4nmYemSpUqVapUqVKlsjXIa2H+4IHiJ5/9&#10;+MonvPld220reMAlIdYScZxjwEekwrZWhWy+KCFPgdrJGU8FYAzrZ+fJifCsb1rS6TNN6zuRIzYY&#10;04HpHl6DYPXpZ8zd8qV/VbRFrrt7Dj/b1cYZR9Sx+CCfrR3m6VSK9mL3eLMMOGoixwmPmEDrictw&#10;z44m7vrwZtx2X46RZZPtm7bc1/r1t75dnvzoR9WLWi2XLMNXbm3J+79V4PeeXMd4kaGeKbJMItVA&#10;YDYqdJNYbt0v+uUdS1vX1c6ezs48f2rlc86cP3dkSQkoOs3nH/zh7p21r9xy00jz4J6aSIZi+dLO&#10;0kecvHDsCSc181pNPealeTD4mzwiIyBnuixC0qiN15S+UAryrmRSgggxjkZVYT/MYBTLlgjeSaN3&#10;vKJhTZosHF4rjkegDgOPzcBER8CgYS3GCUKCQgUmroeNQwyQJ8AbwCO1PjhwCFJ4eBKBdt9V7bw4&#10;d1SSNyiZXgpfeN5QMuzos7uqY6ZCSomEwdc4o1kHsEqBu+TPUI1GRcKFbhkt8QyYCPXBOcdYidto&#10;jKVIj2CxEbtk42JmhN1Z3U1B2PxF4nYSGr+obcOAfyJqlKyWhUxcNBo238/FxACtEy81k2iBmgHo&#10;kVnsrivBH8W3/4gSEyl0buEmiUiaxDf7oOJhRjrEDLGDhxhmzLpRS5+jLlBVidhIlSpVqlSpUqVK&#10;ZasochR5YX42PpTjZ1/78vLjn/yMg+vOOHfePv+qCR3UaFPSe/v5TUXa9EMP9xicYFMyJXoeF1ZE&#10;++/sf4bnuFkGuJy+IqDnbKNM5/ACS/OsO+Phc2PL17Rmdu9sbNnTxAcu24m/f93RGKplaLaqgYaq&#10;h2eR4JULQ0MZ2qL43Hf24X2f3YFt7SWtx77uVbuOfORjZ0aWreiU7bZcs39PbcXzXlI88TFPqk/v&#10;2F7/wv79tR9dPV1bjkPF2mKmWDNcyURDZaRWSj1TQaVYVNHpVr3a0RnrbKsf2Zw94uxDk896zOy6&#10;Dcctho3X7hjnw8PVsqOPXVx69LGLjG+V02Zo3sUQDSH0gPGnlZGzSSgHHoi1OaAY1rB5TtvNrPLh&#10;bgsNnpgqYWx1QPaFX3c+4leMR6I6TKUacRLq141LNVVqhfFInD0OPPcjXmhRsKRJEMtJDJ9B7CCB&#10;ZK9WCKCZnBF677e5y4H8ELrA+hsrgpdmnJWsPsFDYraRW1CEiRj21ICV72jQXgTM70iKOBHGSbnU&#10;polEDR2eHBAiCYxhqvXWMMEqKpEppiWZPLlh0muYRrRLVeN0Eombh+BvUJ4ElDjahm92YhRA7rO8&#10;SoQXnGcR1RJVQgahsKRK4H1IE6Msmgvqn2Aoy9K2KL1FzYwQ8+dIRjH/QLBcjo1qhRyDkWehp6hX&#10;nXYbkv7tTpUqVapUqVKlSmXwVH/ayeNOHsN3fjpdu/nyz65YfdpZ2/I8V2PaCTYQ5QjX3jO+a/FW&#10;62lonmlJeU/e/nEWBCwIIhUGTAs2OFLUq7QJK4lKfJS2zTtq93ZP/uNr1rWPfuwTD95y2b+skSzH&#10;p67Zh5PXD+HdL1oLVUWzpZDs8G0pzi4vz4ChuqDeyAEIfrK9iQ9/ZTc+esU+LD/ptJmnv+Gt9609&#10;89x5xscTa9e3NcJSncWWtOfm8qnZQ9ne5kJWNptZubiQtZvzGapKiuGxcnjZ8s7Q0mWdFZPLylV5&#10;rrG1glILB2UYGGLBjLhS+wj7mLgkUV5P/XaAFj8PTGPRvtYejW0PAGphCvMVDs/GCPcya+DcH6NA&#10;4n6pBM8/2z7yWqwCXlez7q0tAw+eO9aCFQYQ3r0WxKSQv3h6r5dYokI5s8KGns5YU6zho+/xUmZx&#10;wH9pL27qL/NGk2Ljb4xxZSRlgWHA1H6GO2b2dwCZVXrSRjxh0h8ezewabE8SMS9BpkXsq6q9ZajV&#10;a8DI08JdSUSM94l4FQOMQkSoFUMoGsczYo448MYx1JfnFR0aERDa11qkUUsROzSDfDOELt5wEYZj&#10;D/1YdGGIGVhz8xYyIFWI6bcCtRV5VY2/Twi1JXEaEIz8TmkNqAgyySBZRjcDRVkmxUaqVKlSpUqV&#10;KlUqW3mWIy+sYuOk9UOoZRm+ee2Vk/vuuG3vqlNOX/CKb8m8caJGkJF27MzfM0hkXz+NFMm8o8rK&#10;crLdN56LQGaUHdwmwYcEwLTLsw+h8c0DPc5DoKggEDzswl/et+V7Vy2d3bOrUULwx5fuwORIDW98&#10;9go0hiosLJRod+i9JE6o1wRD9QxSCBbmK1x7+xw+d90UPvfDAzigE62H/fJF+876pV/bO7ZyVUfj&#10;Q/dI2eFfQVFvaFFvdIaXLSOrgX56wP5USF2jJv3RJ8OoxYRezcA+JarWJ9Fs4lqnPw7WDaERwSqg&#10;f//bqT+YYBFS2qhR/Su4TUSM70n/R2u/B6XH2qDuBLIjcEIFTj3FAGUKQJ0H3KpjLR6KvgH3r1PD&#10;uqkKAUo1BpAD1jV4fx0DUki5LUUN0xHLTvi8pZ/h4tgje5lao03vs6AksQmLiqNv7MUcXbBu0bPa&#10;QSN/WmOOimCKQovSGqxGy1VilpQzozWoOigmx5AOyoRAmM+Ih+1NpZ0D473B8boVIBlswkpvztjR&#10;FtENleNk/fv4SqiUWkJs3jLohgqKPpK+zyDiyZEyNBYwTDLFAEvvMyu6Myl/dkUEC6095YYdOoxE&#10;bKRKlSpVqlSpUqWKSlwLvyE7BL/1jFW4+oN31e741lcmV51y2oJWXbxVaeXbFVQqxNvUMcAzSZR+&#10;c4+JBIvxPD9CGZ9x+4gSAFfz7I8+VbNXWBtvvip8ZmR9EIQkIZll6YbjF5/4lnduufqD7z9qZvfO&#10;oYVWhbd9cgvu3LWAVz9lBc48YggY7WKHsqNodxS1Woa8lqHZrHDTfYv4/u2z+OL1U7hxS1Pbk0fM&#10;r3/CxpnHPOvCA6tOOW0Bxk+R1P6IxyOQCm4DtMIAv0Q/RvDIWg2qN94Lxj9QtQKF8na/g3wWLbvU&#10;24Sv1JIi3LoEFhyoUcNLlKBRwW4wS7SGNIq2rMSGW2iQ99PrYvQcrw8EywBoX2KmU/Z0fVfEbyQL&#10;H5PogDGF6TIoAmmi1mymopjWOHqETlbZnJMvWAKb4MUck3waBbUwGDbGogqL4cPfWUNTRtZxWgkz&#10;YzCJITZBRIxXRLwoY8JDeWbo+IJniJIRjLdWISYsuMSGFdQvFuL2GjWZOOJNYCxrRuNaWSWJ/2bz&#10;Ns61icZNpJuFbR1JyYskeocxDiUqjf1NRPvNVBEdD0uQ+OLmG8SAhe5VNYi+g262qMR1oQTDVKZf&#10;SbXk/1FxSyLLVDLbilKWlWi0zlOlSpUqVapUqVL9Ylee58gyG/faXKxw3qljeNQJY/jhNVcuPedX&#10;X7V3ZOmKDiuRnaqhv0WcNnH5MV7p2ZgCBwKeCY/XvqNa6HMdaeF8DMU+7wvtagePUVJP94IAfLs/&#10;BQT4Fvo4b0IDAD/qsU+cefqylXf/8B//et19139/cqHVkb/+6k5cet1BPPGUcTz6pFGcsHoI65bW&#10;sHaiwK7dTXzlpkP47q0z+MmWJg5lo+11D3/i1JnPe/yh9ec+YnZ0+cqObXVQ8oi0ZqgSeTN6TGz4&#10;D+v/x6acXgHPoQyQfjk7q+9h2z/MWIvY7xQbMsFYyHh9sgUEdRW4eRGaczGutTbK05nYionLgLdw&#10;MHDaSDjsX5ikVO+fGGFQbwMB7xVpBBFQIs74mKz3YmGAOLd1iKLSsCBtSgUZbmhoaegHyWJYmoFZ&#10;qyauJU7KgGViYhsOogakz/nG9zww/RY+JsLnDGb7HHQ8CykWcFtrVqOxsiIl7cPr4NaOGAwPxMXS&#10;Pw5x9ikfS99qicdcbH5vRFQN4hi8maf/GO1fmGxMxB643txGjJyLZhB9B0BMtPStJxq/4B2NKpKL&#10;2bWq1vE5nktzNDQnNqClx5Vkds5UPeucKlWqVKlSpUqVKpUnNooCeW6JjU5HMTSU4TnnLsW3P7lj&#10;aMv3rx4/+VnPP2iePcnXDn17i2JBJftGMvRgtYeqCRxwG7A+jUNhN+H9szH6nqcDWMUAEMqBCgEH&#10;cMt3wCzBagACrDz51OYz/uAvNt/xrS9O3nzpv6w6sOXe4fv2L2afumYfPn3tAYzUMywZybFiSYED&#10;s23saw11Jo84cuGYFz556tjznjq9fMOxi+FgDFilx31KxTSb7TYu1ZoKim+z9yED/YgjJI1qBH3B&#10;W9v9fofcqSIRLokjVNnywEToIlLyK9EFtv/Gb4oLcwEDuiuEEW2fJYJFvZ4CEUFsWyABREUGnnYj&#10;m1uWmD9w3pcDGAk/JkX4wkjO4tfCYXagmdzpUyxYsMmLwUweyV8MWBc+fTVmmmICVkNcjJ3zcFVz&#10;5JBnpmgWg68ErPmlMEAnDwiWenGUDsXaermZwHTGmYVMRE7gOawhinOIhTdZFcuu8rn4idc+4A8T&#10;6TqAuJDAognLYjgpR+iCcTfZiChhMkc0Iof5pszjDUQRs+oTbIQkSFCJ0nvcWNDNRmnNsvcGmEHu&#10;sYBCN3fjmcKElkbEY5CHSSaQLLOKjU6nv5ctVapUqVKlSpUq1S90dc1D7RN4qQrtKDaeNoY1oyLb&#10;b7x+7ORnP/8gP7sy4GZSQmNQbJIEA64T8qVjMBiAceQn6L+WyA8PVmFaBHTQTr1piWdLAulXRJAx&#10;vw0eUBRDjeqU57z4wDGPf8qhu77ztYn9d98x3GktZgBQqUA7HSwCsnbt+sWHn/Pw2bVnnDtXNBrK&#10;GM0/uzNWY/8JwqocIeoJmRh0R+mOTCgokyY2Y9Iq+b0KXSmUoPce3uv3n0utIkQ8MLJ0ahPTsu8w&#10;KUK0K4MxtnLQKMEUyhvRbBYbn470maR69Q2C6sSoV5yaSKwfi6OdgidMF8eZeGEgIsbUqDtEFAWi&#10;3FwQOI0jcyOLGtuf4xdtuDCU+pdCmkYgKjjy1V9IsfqDTUwlSKqc54eXCBnmCjRpZI7KCwds4Cm0&#10;XjmOltQGwjG3YREwSySiJqlEIjNW7sYwyS6gKB8bZG1afYRjYwckiwgxY9w/FlJjYldZiSRSoFYb&#10;8TcxTpnhY+V44MCDBKJAWQJl2StDXIGMVIN8SqjdyDG5wV2Z589fdl5q56RhRJQox+KGcTSGr71x&#10;9Tcaer24GwqdtDUPTf9op0qVKlWqVKlSpeqvIs9RROahZQUsNCucvKaBR584iituv2W0Mz+fFSPD&#10;FZvis6kkmyyGfTiBoIIgI0zE6RWIOlGqENfKaY4KY/gPwl1QMtU38Z6BkNDo75TCJAJ+oEhQ7etK&#10;N56PAsXQ5NLOw17w0v1uszIW9Rt7QwK5wV+RU2DUnjcFVHgs5wmG0BEQ/A0t/jMtFkrGDBLGpX+v&#10;tNsOHwgA2E14d7BVtw2eN/RDgC+IPKIWGvAGs5IgRsOxqNJGcxU24s0ciTsA2jCm/eUqsGOB34nM&#10;Z43qx8f3GOwlRIJFe9/U1qO2W6C3pkyzgjOgVSBzF0l3QLoSD/X2tWpMKj1TFDEs0vs7cX4SzssD&#10;4TP9ycaOpv5/6l1zvReGUygQ2yY0mRKPkSNBEKQzSoanIbaTjkm1R9AEeYtjlpSTNtQuaoTDtmaZ&#10;JsWFbzzhuzhBRsxCVHLRVZKSBadckchBV61zMU1dWPCgpBMl9lKVbpoaIlnda9RfC4FA0XDBqER8&#10;MbG+4SIINy4lA1A3/mCiyMyD0sUYLkrfNujVI2Rbqo6YUP9dNhu5N8Yq/nXxeQPo+zx1NwQ/rgIg&#10;67ajUGlVDXQKSZUqVapUqVKlSvWLW93H5/5W7FZHUQzleNSJ45jdvaux86c3jHi4FRgCSKVRZzSn&#10;SPRMOhGMOFU5UQMmlMBuOVYhWcJrACrCb4BW9KxMbSk2QEINfjJAWbVHprjjrsB72cRP0Os4FiGK&#10;HYXFXQ6fif+zMswJjgs0bh4vaMCg5KPqGtzNPARg77Bb5Y9Xe6/13+uwM40VtAr4kiklqTz282NO&#10;ggL/d5X6LoIQ/CAU1qDRr/A4MIgSQjeCI6rUrK2wJe44CU+n9AIXHN4Xwo/u/CXClW59uZhWVWPh&#10;GjbTdVCgsHIHVRgbdUvdkViBAMp4wiQOAdGQdiGI+7t0QMKG7SjR6Iq2rJX27d8L7GeCSBKLoKO8&#10;X/6pqmF74gOJd9YH2nZENyLpvzUN6owyn3nYKByQ0mXA5wsGt4tYosOO1cD3sBMy/U+jYzIX64Cf&#10;O+LWhuXqwPVihHFCHTJsLavGKxfEZvXdcOUwMxKfg0RjF5+r6MB/XiK29XDzbVlmf/NOBqGpUqVK&#10;lSpVqlSpHkRlWYE8t4qNdqf3ENqpcNLaBrJ2s9h3151DAamGh1WlBEEHPLmRAebvmTEgZbvGD/+h&#10;3VzENlMI4UBvYErvVYOHNCRyOGU5YQWJUjSdWoGBMECmlERCBI8+yiM04JNwiPAGZEi9pKd3hPQS&#10;F18qBMRji0eJcIsaRsfNAnjDldCd8HkZcbxEyZGEm2A3xkHRtv4c/KY8wmayAUaRb4f2I1KDU8lO&#10;YBAuct8rfX6QSgofePNYGeTvIoFkUbX0mEYEgjilDCt7aLUZTQ+bz0KQOULByHgiosF48BL7pQMJ&#10;AO37PyIGxv4urEs1DBOixawDQXdMMggfhdp+JwOoYcmFcBz2QkUcdmzOEnGicGCYYJNfJGI3rbmP&#10;9rFTgQzQiCCiPJVYvsPfUdHNT+35W68NtWNNC8F9vkQRu4PmV9TOa4807rGAdsxig1X2/zCfojDr&#10;z98g6bw1lj1FN1sZeKzhvX2yNqfIUUvWuIver5Usg01FUajL6EqVKlWqVKlSpUqVqld5JqgO07es&#10;lWL1eI56rpjZvbPBnoqmXUKDc4Kqi2cNbfPOCFMINzlwrhK4Dt9qwfaIGvwaVI3xASW0hNYV4RRC&#10;NU0SoeXbPaEb78UQVRsgR+/dztNB+Fk82BUIGzyA29dhjDTV49cwHsr+me6YRS02oe4EZSCioWtf&#10;jetFSFph41VjJ+BOtfeb0DXgWu3VKj18q4s1O3VeE2aDV8WEf8QtGi61UySo1X2EKpE74LYnUq8E&#10;7Cqw7QrB89J5WwilqKpr5aegCbaBdJIU34Xh5kw5KTS0+ASriH7VhP0OdYoN6WOjTLdCDBKFFBwx&#10;vcGusySBYZJLIu5MDQFEkTnCZIVQ2wEzK8qpuhHjYfuXTNyP84CwzUr+4jS+PSIRuLcqgz53VjX2&#10;r5HiwRIgZlCV83PFkBa0quHaKfiEjTSN+p3cBcd9SNYcV4IkiBNgmDUE+YAoq2UkWvh0NDLAdNSQ&#10;NUZIZ1hmgTW+MZeSiGEipS8n1rhiWFWP8ncHo9DQXuS8UdTwgoHjDeuuG8Xc14oSKTtSpUqVKlWq&#10;VKlS/aJXrVYgz3Lzs3bZfa7sVMDEcIF6LUNz6mDhnyVNaqMD6uyeR0/VZLQYxBWhbXxgcKUSHvI/&#10;H4A/RDxBgUHbroR32AfBgV7leBC1Bh3+WVsDjpR+wBgwqcQKcD6noJ5QB9zlsFrsoHrh4EVPFiGY&#10;q1KYA3tjIFbBxEEYEfEEsfhHWEFidnPJ8NWRFn7zWQKxIoMxbNhFF+p+CFYIzjtDNAqicEclA7BV&#10;pOowp6nc6SFErLH5bZBMCG1NI1oSfg2qmmUxSEZi0mfg4l5NO4eQ4QcliijIYZfApoj34PCw2qda&#10;wLNpiuDXEZxwo/gazraNk2CJCRKTRCJEpglFDoXP867APcNR49wqxDaxMSXJqdRICQJT6v1EzCVC&#10;MTVKqTBk6gJ2fHVsIeU9O7aUU0P8R9ANwc2Pvb0EaxnnKOv5UbHtO+xt0Q01IbmPhMjfOE/ZX5Lm&#10;nEDjRmZDjhLozX1wHFaTmNP1ZwkXQ1hS6jO0VWFYXhkwj95UVgKZ5aVPkdWwd2EWygA3kVqRISqN&#10;u0uBEXKPVVVJrEaqVKlSpUqVKlWquDIR5Jn0AXURoKoUI40MY0MZ2gvzWVVWkuVCNhnhGdZjHpPo&#10;52B6ZQkIJSU7q9990EHAXv7z1bYnsIGo8fygdAGzUdp7ZteYsKBQAcaZrhWAgwpUjQyDAio0wh5q&#10;fB99AIRJ/QDYCJN9JjjsIT4W1Z4Zq9AmvKrpNPA6lT7sSm1ADpdQemXYbK56Y5eZDXQf1MHHI7aF&#10;x7R8xIabICUJiTIEEVngvCkYIon1kgyBHZXHYW58u9ApBF+oUtCFUb9wuqkzS61MK5SyOseHZwRV&#10;jWiMywNeFAS8WHj5ipM1RRdbOLmwU+6YHP96biWIU3EojtPvwNNkaKBcqPWkJyBSjisl8sGtQhtm&#10;Ey5wCUYroOPzATQ+YiccrIIBLyWjqF3wChjWxcXdqHEgpvN0rTRiSSGfsqGhryu0mVCjRT+PQzeH&#10;IP/yFwDCfGksoSIaRqKYVGNBGrRFpvfNmtmyFElN1JESy+ZNSEXj1jSam0jPooEMUeORooa4YfZO&#10;TIIMrYn4QhCKwvLSMptAY6YYIdoJbEYq1jxURIDUhpIqVapUqVKlSpUqqryooVarmZ91qtCCX+TA&#10;SD3DnCq0KoGc1R0adY5X6Hfy65EaFXobfBy6GRU/d1dVaKNA5HPIqEYHWJfaPg5PcLjnchOCGmGz&#10;YOgffy//iQITvEEqCEz0nY5RPxhiCLDfRcpz1WiMe+dR+dCDQW6LFj6pmxO1LfUgjMRvVt51FrVQ&#10;DPR5sL6X/APtNxbo87cMuHqQL2TczaB2jKH9/hwc/kEJNFBW4kc+L0ZBT3NpuLkYC8J4bzBBZd8o&#10;LuMHGlJR0L/Z7Nk8YTMIem1AqRJ5YBhLWTopoVQV41/gmRfWlqjv1eG0ChlwkfOx9Bnf9I5HxWY+&#10;a5y/M2DRBKaSgDyb5pj4ILWGHe57jc+G2gWk/YtQ45uFDrhwKWZIKQ+5zzAk+nCvTpOg1HD07CBP&#10;FCY1mG4xN5PYRyWSzZk2nEHJr+Y7rJuRQgfI0LTPuVW5d86PWWT2yXHa5hjEuAerHubmGrW0QATI&#10;jGKj+49DqlSpUqVKlSpVqlQGVvX3VggEVW/jslMBC60KkudGRc3P2moetiOQHravBwDcQVEGBA74&#10;G/q+UwyIjIkJ+3nhAV0BAsmmV2EAYTMA9PSRMVHEgRJ4Vu0nWyr72RYVDHKGjFIYwfYCD5RCoeZ1&#10;NrzCgkOjNuFfoYOTKTQiXAbgICahNCaLVKxin9MkuW8HlIY5gGSIiRoTVzIgDoS3mvvWrcakD49z&#10;f59Ln3un2o4Pfktm54gntrKLrv+9TMDZ9UavMS0HavGkv54Qu/X2Lz9DAshh1r0xFlFLhLBZ5yBv&#10;EBs50mc6GtaoDny/9i3y/hvIYfsUbMBxP2GDwL6Gw9XD3qP6bhR0T+K2J9UBzMqAjxSJODg9zLlK&#10;P7kjxolTD8Py9hNMTK4c9sDYEHZgF4i9kQjztn2RKYpBlriqgwdZAM3YY6M7uCkrJVWqVKlSpUqV&#10;KpWpoqghL2wqSqcKe2RlWaFTCmqN4VKKQoVkxPZRVc0Gp0Rpgf4Z2yvS1XpusEIbTn1Pdpi8qaxR&#10;GogG4MbphsEglFMH1bdvhJ9JX4SjNx+Nkil8a4lGxIvfNQ1WBy7y1EAoMbuw1hdSeTTUmJT2Z2Fq&#10;BLrFR99a0oUMPyNioR/QOwPYASC97xAkbETT+wIC0kjBLgYLW8DWU+PHzMzhROcqNP+WCPItTzJg&#10;Uz5SbLj2FKUIVRYz8MZ/P0FEx+v8J8Vu6gejVCCzoFtg3SJgFpr2SxJCy4RGgLOKLrA486L3eZVa&#10;dsswfNpLBzauJPTZGnKVY4aua3kgJm+kYn+QilmqyLmE56YaxEbGkyeG7fLvUTVMjB0/Dcwb1DJq&#10;wj/rnU+FKAEaxITFBIVr16CxqwLLpxExaKdVEfeuVMq8rSUn1EgdJCJq3PzJIILOfHfFYyh8OxGr&#10;pFAYv5LuvIpRBqnRhonP0K56F0xF2d9qCJfemuE/I1on7prIsj4yr6oUZVJtpEqVKlWqVKlSpaLK&#10;8gKx6fxMs0S9yKEA8iJDvSaoj4+X4jwJVG0aRy/QIPg6BK85YSAtgUgQeg4Xs//bbQUPnnU2hjPS&#10;cHdbsiUkLapToAj5O4CSQVw7fu917K+npLh25xpCDwJQEU4TEeY1GKdK8MFwvnw9GwD/3RKU+87n&#10;w5EA4hNbYJJfTOqiJ1/IY4JiLtXNiyN52DNS1HAX4n0zep0MQgQFDY5yUokG3z8X/Ro8KMW38Cu3&#10;8rMJqfc+6anUPTaS0D6kLkEFtmWIaCz1noW88SzGdNURXTpgv9p5NDrLCQ7QEJcsIwETOy9KfxH0&#10;5kao5cm9x3knFurdXoVAvYRF6mQg3oU1mEOCDENsrw3A4bvBUEXNBecNGzn7hLNg/I46meT4HFyb&#10;A8wGk9691g24W9yUNuL6moKZqATHWavmCsen5DrLTr7sG0J+Ge6iZtYKUXyNOU8VMt4M56xCM6Ji&#10;TE+tIzLn/Vr20JuRanD6ZSMZMv6AbftSIvKYfOAeJ3inXb5IKQgaNHQUMyV96iUTD+TZWDHUUPB0&#10;0f41SQZL7vycJ4ybPwmcRzgOd8OlmB5hxx2wyVB3njLJzH2/gmpZVoehPVOlSpXqF7umpqawadMm&#10;/+crr7zS/P3mzZuxefPmh/y5GzZswIYNG8zPzjrrLExOTgIAJicncdZZZ6UJSJUq1f+7EkGWWWKj&#10;3epgrqOYbAiyDGjUBI2xsTI8w5LpotqoAAdU/Y66uL9Rk2DpkYIiAG7CVxz7GYIJ1JhRgsNaRe0z&#10;PjgFkUIcuD3CqQTc8zYBf29M6hIu/PEKDu3eUZvaem9j+r5tjZndO+ut2dkcmWheq2uW51ofHS9H&#10;ly9vj65c3R5dsbIzecRRrbwxVEmkDvBJJp4YIqKADDdFgoehC3DwGEzUdJ34IAzCF0DAFRaTKY0g&#10;AiYTiy14s1jIJcUfMzhWlTEorwl464dg/Kkh+AKgOdDgMcIRwAL6fjKuDS6fAfdyO4bDxxo8Ivl4&#10;fKyE5xEQOgiEMWfIjhHC6nB4n5RAwdy1O26FRIMQgJ+A03lAUh1RNaaPYbAksEhQY8Tpc3NNawsP&#10;WhhZPygISRsSZcwomZ66v3SDES42IWYuTlaxvS0+alSETzo4zHqWSANDRs6xfKH7nOFofAKjJXSz&#10;gGfVODuY0zk0aivRSOYkZMgT7idqI5ui4w0LFDA5zWL7jbwhpyGElMw6KdXFm+aIN+j0TChf8H6O&#10;WVgl0ftCGo6NdLLmroGtDActfAsWGztlopNoPceNRezODEr4CdakWd+/WV1mPSk2UqVK9YtZmzZt&#10;wtTUlCcs3K+bNm3C9PT0f9j3XnXVVQ/6tUcffTQ2bNhgyI6NGzeaX1OlSpXq37uKWh15UbdcR9nB&#10;9gNtrDyygU5bsdCqMDY0XClHWCoMvvHohHovwqO89tnsCadOqlp7BpeMQu0ewjhAGLdSKwYDYv9k&#10;TuQHESMWL4YNc6EER/c5ZXNRDmy9p7H9x9eN7bjpxvGDW+8dbk4dKNrzc0WRqUyO5hhr5MihmGtX&#10;mJ6v0KyKqmg0qtrIaDmyfEVr1cmnza0/++Gza087c250xaqOciSoRsfGHA37FtJYerU7d3xopDzx&#10;uAqB6DC4wluRmkSVeBPdbkkT4cPkD88vqf4NTmSHBVpLXv0BATQkovBnBlcBDqZFmC/a+Faztmwq&#10;Cw8Kp8CgZx4qrMzxfodCMcRqU1IoOtY005g9fEGhgWZjvsEPokQ9U2bBOzZH1UbFmHxlkErCxroI&#10;sTaegaLYHt6NdxexRN8Z3HoJ7FI6ihBuB9A36WymKQbUql0nlJHLXh6BGxCTCuIXqgP9avM6PAQ3&#10;+bsUFcsXEotXIs8YkXhebb61EYPw2g/0KF3E8Ixtv08O9dKJF2L0rRmiHmxSCl30Yu/Coe/NKytg&#10;btZWUEIkF5EbYN5LSYli+bDw/bBKH06YlXh9REZKokCWi0qeW8VGVaHd6QwKzE6VKlWqnysCY9Om&#10;Tdi8eTOuvPJKbN68GVu2bPlvcexbtmzxx3r55ZcDAN773vea15x33nme+HDKj0R6pEqV6v+qRPqC&#10;GoazCgf3zqK1fgjtToWFMq9Gli1rR9yC93mIHy4Z8LEzAT85B+m+EVkYvz7zf8J4Jp3SAygC4t5j&#10;QSklUQwhINx7brwoekilUhzYem/jru98fXLbj66dOLRt83DRaeYrx0TOO3IEZz96FMetWobVkzWs&#10;XVrDRCOHQDHXVuyb6WDHwVa2ZU8ru3HLQrHp3jsbt1/+0/HbvvS5amT5qtYR5zz80NGPeeL0+jPP&#10;nRuaWFqGDdtIbhKNmdAGtyiPJTfCW3V3fzIIb5v3Y1E1yE16gR92u1dNmz11IPReIbRZG95jj8qk&#10;Z0bOBQJAKoTuCFiPSaaqAiZkU1kYbM5jKsIgUoxbhiWOAkD1HR6EYyVyShWL4sL39eascFm93d39&#10;0APlWgu8DEZtO4hoZegLji9F7zPFfCbY4JQIhsorNmLygR1cARiWzytKBANYG97hJzDsr6sKIJWI&#10;uYjZclTtrcGrFYgIUIq1FSJ/vITJM1rhmrYqD5jeIDa3CYybhkgTp2QRS7aEZe1kZJXP9GVVgmic&#10;e02mMCxDQvhu5XYiWMIh3Nys/43QzcNF+rjf29sa/z7EVzmDIaGbue9ri28SdLMwN/a47UnsEjG/&#10;smIo9h9hEolv6BLnkWt/ulCqVKlS/RyQGJs2bcKVV16Jm2666ef+nJ0CxBEfrs4880xs2LABZ511&#10;FjZu3GjaXVKlSpXq/omNAiq5+VGtEIy1ZnFoYRmmFxVaH+0sP+aEpn9eZ3At1sDRbmYasbmNbPVt&#10;H2qT/Rj0CvtTSN+uog7CSNSqIBBoVaG1sJBBK6k1hqqsVlMPhHt40LdpAGjNz2cHt9zduO0rly3b&#10;c/3VS1dnhxrPO3EEZz1mKY5fM4RjVtRxzMo68qL3faWiXSmqsns8qzLgxDV1SD4KpyLZNdXBN2+e&#10;wae+uz/77m3bh2790vahO7755ZVrTjtj5oTzn73/mMduPDSybEUnYFDCdyBPB7FtGBr13PB4Ku1C&#10;W3BPfhxe1a4EP2m8e8fDhrEOTAn7X7oNYIQUSm+nQLvYvIHu58wfYyCsvCqd24A0Uk24jguPyzim&#10;1bUvKQkFJNhD0M58gOcSWmSEAJoQkdO/BEnVEXB2sKcQD/kKQ6TxJWJ284MxiBjOxJIKxA8RaKwM&#10;k8Ng1mUcMRPJ8hUjO2EPBRUC3gRcEfrNgnGJGqde8cDV/VxgvG7VaB1o8UrEOvFriAkTEKsapiNI&#10;wOhiqeD7ohT3E/biXotwLP4cKiIvBnyCsqEnme0ILXkvMFNqpyE/Dx7XwIHQmHqTmt5nKihLG0aY&#10;xjPRJ5fT4N0C/3dhDkTD71EJE8empcVwfKy0qaKLQWkRVfCGTGJ1JjSYgVTJJAOiXslOWWq700n/&#10;eKdKleq/NZFx5ZVX+v/+I1tI/rvVTTfdhJtuugmXX365V3kcffTRXtmxcePGpOxIlSrVwMryvM88&#10;9FALmBhuo7PQxG07W8DYstayY49f5E1Go2E3AItb50ntrkEmIeTBAFJXALAbhqr9YFPVqExEFK35&#10;hazcu60+t2NrozM7lZeLi1lRNbPxopJ9ew8UN928rVG22zK+dn1rYu2axfFV61pHn3JqG42hcn5x&#10;UbXTkYWpA/n+e+4a3nHTj8db9/50/InHVLUXv2wZzj1mNY5YWgB5BlSKTrvCwmKJcp72KSPfkAXa&#10;aM0yYPlYjpdvXI4XP3IS//qDA3jPZ3Zg895F2fmTTUt23/yT8du/dvnsSc+4YN+JT3v2VFEfroTM&#10;KNUYmFLCppASgnweldiRMBVkxokwtuy4wD/TKIhCI2mNULyub+kR2GheJrN409u4PDApogY/2S4M&#10;9sMIGE71MJvftGZC54H2GZKihxNFNGBKUfL2kGAcCiH7hLBTbjf1xYsdEHVOFIignCcNRPoUEPTX&#10;TCWQeaRQBJGQcoEVFuwuar0vYKxViBwgUiM47EaJIz2rWC/LEiYygo+HMklCCygYkap3F4Zhnwb0&#10;sEnoCVKJSAFxJAkNuhCLNyBr2h8xm2caNopibbiFQrlNgxxxTdxr6OviRRLMg4IXCTlrsh8RqSho&#10;HMHKsiDb8O62pLyIFRJCki+NbwokYRImTRCMcLwBK/muGAMcdxFADEHtRUz+egmfo6RcCU7FIHmX&#10;BpPTWBSo8Ck/qVKlSvXfoaampnDZZZfhyiuvxGWXXZaIjIdYrrWFyY7zzjvPEx0XXnhhGqRUqVKh&#10;KAoUUdzrDfeV+O3LF3Hsut24fV+FsfWPbNaHhislqGniNYXb1inggWkMlrObnhalzeAAVgPIjvBD&#10;75l6dteOenvbbUOtLbePrJ+5ffTUYsfQ6SMH62tHOlleKIaLDOMNYH8BfG5fC1+6tcTVN/0IzU6J&#10;opbrRa/9jc75z3p2+ZWrvlN98bLLsvmpA0VncaEo2yWedc4k/ujFR2DlRAMqQLMFQCuUZRWwZ4YB&#10;rnYDiA4F5psVFpoVhoYyvPzJK3DaEcP4nY/fh6tuPYQqy2TPbTeP77vjtrFtP/rewUe88jd3LNtw&#10;/GJoi6cWBw/XaOuZsI5GEZNGEWNa/8mzMVL4BxxFsgLuROBwDUc2ROEWDo+w1DzgHdMHFEQCMVYF&#10;B2lwAAhDbTL/NEap6BMOWIKDGkkYlxHclNjf0ZMwgVBSDjIRjXA0dSWIoOA+GGWpkwZTSETmIuoH&#10;OPKZYHEUGVU6cG7VCeHAOcrFG+Z4gQRF0HgCJQBTxu78epOZKyEf2Sg/YF1ag+Eo31DIRdYYV4ox&#10;7mGvh4Bzg6IBsF4Q6CNcQy6yZ57IHdioaYSIGrfw/KKzCTWGsSMArn1+JEK+InSOQvoKIaNNsedv&#10;VBz+deGYw/XPTsX9n8HMppkbuoj71gHEGJD48xKNWE23jkM6jIk1ZhPUOKaY+1AgEMlUMjvhlVYo&#10;O2X61ztVqlT/pWvz5s247LLLcMkll/xCtJb8Z9dVV12Fq666Cn/5l3/piQ5HcqR0llSpfjEry7K+&#10;Fub5VoUv39oCbm0hKzKc+6tHLZp8A3oEVeqNpn1dArtqTTAlbv03MAD+CZvl8gq05qbz6Xvvaizc&#10;/dPR1QdvGXtUsW34jLGp+vHLF/LV6wTIHTDpYZuqu6m3flTwPx5Xx8seAXznjjp++/IFbJtqyde+&#10;cHnt3NNPr13yV3+Bv3/YqXjb296GqdkOgBy3b1vAttt3oliaY1ezwEJWQzHcwMRoHUtGCywZztAo&#10;gKqj6DyIjcOsN7wLzQrtVoVzjx/DZ37nOFz8zzvwkW/tQaddogBk8zVXLDt4793Dj3vDW7ce+cjH&#10;zWoUpMDEhPalR8LikmiuWFHhMFYcFGOwhwfXalwYDZES4ToddCwkg1cMMlVBlERC8MjYZ6pJ8gRH&#10;BAdn0QEEiJr3aNQpwEaiLCzo61igtRzsKcM4eRJJQR0e4fwKVjF4zUCUqOGBtAYpS/D1JMkOuS56&#10;VoVBpR9Q9S6vAa3Cfo7v+dIghUH4uTtjz/Kojepk9smA1WgiPCsT7fSH/ipqbxE10Tkh6gMkPeKF&#10;ChOXFIgeIlUoRUW4HwshnSay2iVPVo4tscycxgacZMiqFNVDPw03R6deIdWIcuyrwfpiCR2+0YLG&#10;itknQ2KIkTYZphMwBBlgWefQJxa1xPBVKOY6ZD9biEaEGN+dZPD9y7iMRoqNShWVVkmykSpVqkRm&#10;pOojOt773vdiYmICF154of8vVapUv3jkhsMJeZ6jLLsbYlleaGN8SccA5t4DcRV5QajBReG5Fqqo&#10;OIYzNt2IzBm7j+QVZnZsr8/fsWl0ZOcto8e27hm5YGjbyNnLmtnSZW0ZkhJAgRI5FtuKqkXP1BGy&#10;zzJgIgdedHaBFaMjeM2/KO6+7z684Y1vwPYd2/GHf/iHWLZsKV796lfj0KEZ3L0X+MJPF/Bnz2tg&#10;1WwTMy3BzByw/2CBPVWBsckRTC4bweRYHWONDFWl3f/0gQmOSoHpQ22sGM7xwVcdiYcfP4KLP7MD&#10;2/a3UNRyTG/fOnzNX3/gqKe950/vWX7CyU2PTxDa69k6AFkEqPpK7d+piaToszMwcb0q6OspMekR&#10;Eelg+pLo5+a70Ue+eMzP4RxqxQn9PoPcKRExPIY/iQBcRFyY0Aq1PTQqdK6q0EziRdYDWoy5o937&#10;3vuLviYbbgvhY2f3TQK6yvmh8WSaCym8z4JUADpA6aCWvQkXMc2P2EGNaafYf8F+v0ZEBqLvJJ2E&#10;qDHNtINKXzmATfTutNw3xcSH9o+hcn8T50AbYK6GnUOUZALpX8hmrfdJ0gYweqzKgVWkiFZRS1D3&#10;5mi+uOexohrfeGHanDQSZfSl8Ubnwz2Gai50jdZC/HkaESMD1n5MrvgOI5pr6bUrRYqNsizV/QOV&#10;KlWqVP8V6pJLLsEll1zykCJRU/3H1fT0ND72sY/hYx/7GADgggsu8CRHMiJNlernt6qqQlVVBged&#10;ccYZOProo/DVr34N7U4Hql0zOb/FqTZ5A5SOGLzkaMdO2WLfyjTYNNI9vR68584Gfnjpikcs/Gjy&#10;qav3NU48oiO1ogIqoNQ6FotJHBpbDSzOoji0i6Iu4oSPHq6sgEUFskMVNh6f4eO/OopX/rPg9j2L&#10;eP/73488z3HxxRdj586deNOb3gzVCh+7vo2nn1TD+ScUGBPFkiHgKCnR6rQx32piz/Zp3CEjGJoY&#10;xeplwxgbzlDLu+ddlgF5DCoRYGahRC0XvOr8lTj1iGFc9OF7cfv2JopajkM77hu+/v/8/ZqnvPN9&#10;W/LGUNCJa9RwbkiIMBchnKLXX1Gp6bOIA3CFok2D5QKnzpAprBJ5Rd6Q/RaAephdWMKVGuwTBNYW&#10;QSLgKIPZEFpvYRPefJuqjarl1BiVvqgLAXdq0LEYAiTgdURrnrmKEKOrKCwAN/a3dpz6ZC9iomr6&#10;ljizNjqI1QL3mwxglvroRZd66/+q6otxVWuWGX+3IT7Ekk+qgy5TGPmBf23VP07mXXEwMk9qxFIB&#10;g8cvMhSNF0of0zLYwhh9SF8rywjiMMegfZjfME3GwHTQLUVdanPMsVDKSvTa/j9z1ErEemi/L0zf&#10;eqgicyUbgdL7OPFdLPHYcw40X4ZQhWQZJDIPrcoKndSKkipVqv/HtXnzZlx88cXJM+O/QV1++eW4&#10;/PLL/ZylSpXq55vc4CqKAv/4jx/FV7/6Vfzu775VFudms76cP6VnVdG+1AxDcMggHAMgCoWd2rql&#10;fujaLyx/6vwVy391w77GspESaCsWMYzZxmqUE+uBJSuBoVEgb0C2/xSY2gHked+jfp4LGoVActhU&#10;hzbwmGMy/P2LRvGSTyq2T7fw/ve/H0NDQ3j729+On/zkJ/iHf/hH7J3t4G1fbuKyV4xg/Riw0O4e&#10;Z57lGBsCxodKrO/MYP+hWew52MDO4REMLxnFiok6lo50n+0X2xo4hQHkRrtUHJpu49Enj+HPX3Yk&#10;XvqX92C2pchzwfYbr5vc8ZMb9h31iMfMIgL5iPB1SAgJ9goBKEQmF1H7CKs3RCymC+IcoYaA0Myv&#10;Git16KNFyG8lWDp4P0WxHopOPCBmDcEEdYigL8DDbYILrcVgVmv0/+zCGbwfiVAxCS6OIGKESek0&#10;IUGGCCYyUgVo07mr2FDC4HyR9JMWQb4iFu87t1OGf9Rf4y8mJkVUB0aLhn4HHhy7Xe+vbYlAfRVd&#10;VBxjREDZ3ABYGqRsDBkuWpGImDA5yDB+GH3XlFevOANQ4zJCCwuWcGD3XZb1sFOxz1rWvjGCcG4L&#10;9zS5iyaoQ2LGUGhJxuFO3LYhTDSYvN5+soNjbA3DTHfHOK4ojhPyrxPxZqSIQo3sa0gGpnTBxQY8&#10;xucjMK7eRsilwyjLnvpnu1Lt+0crVapUqf6zKqkzUqVKleq/bsWq9Z/+9Kf48Ic/jHe+8504+ugN&#10;+J2/+puGA3bh+RfWHJJUHMrbnr6lPwQtiGl/UMzt31vsv/qLyx6+/zvLLzpq+8hRx7RRtnPM5mtR&#10;Ta5GteJIyPgqoOxApncCe+5CNn8A2fwUJMvsnqkCwzVBpk3s3r+AzVOC3Ys17GnWUVaCxx+V47S1&#10;giec2CU3LvoXYM9sC+9617uwcuVK/PEf/wluu+02XHvt93DDfS186Ps1/Mkz65C29p6pu7AOkqFe&#10;A46oKdaWTcy2mti16xBu2T6E9vAoTj16FEcuL7AwX2KxrXFgIREJwPxMB884ZwkufOQkPv7dfdCs&#10;QGdhIZ/Zub0ewi40WAG4KFNKinGEhiEPyNi16/MoBqA71YLQ5ronN5QPUvtsHXwgA2Ml9uAAe2Oq&#10;ScUxToVEJGBgPoi1PpC+rhNWS0iPYwvejM6awvscgoMtWJMCSvEUo7r3CZlEzqjaDg2vohfiG8g6&#10;oQAdiGH+QC6uCN9tDR6DKaZQFIt6RsaSEt7Lw/0qsKwOZQODiRaPJ8MFS1Edxh8hdGcI+mbPY3s2&#10;dAkpMGFB8C1DqD0hGKl6aY1oiCIl1s7TBC67uScL8Ckc7vx63h2w4UHkcRIicTwBKGI+CxxJCxjz&#10;TccmBhaOSBETa0SMHBDJpRCiUCUwlUpjzFIjd316UkYCYQQEDxcOUhEhVpLIFo0IFOW5jl4bDGiD&#10;b0cY+96lpJxNHS5QvlOHm41bGxqiihz1k2cqWRa3oqCTWlFSpUr1n1gu1eTiiy/Gli1b0oCkSpUq&#10;1X/ByrMuEUDe92g2m3j3u9+Nq6++Gh/60IfwqgufO/qj6am8sWSyhOlqCG8S8ngTbleXaBNRw/M8&#10;BNh+zbcmTrztU2vetWHL2HHr2sBiB7NYjc5RpyJbfgQwNIqsOQfsuAWy525k8/shZdnFEFkBzVit&#10;IRgdEuzdfxBX7J7ADfOn4IdbW7jlzi3Yd6CrEtywvIb3PHUErzinwDPPyPFHM8N4/ecUnbKNd73r&#10;XXjWs56Fv/iLD+JFL3ohtm7dho/9eBGvfEQdJ0wIFtoa1BcKlAqUvXaP8WFg6XCJdYsz2Dwzj899&#10;ZwpLV03glx41jvGxDLNz5WDlBoBOpRjJBE8+bQk+efV+lKWiNtwoR5et7IioTdEEJ9BQIg3ZM4hP&#10;07T2exq1tHR/1cjuQRACRdVstrIhLFt0hLRQGBNNiY8tanqAaJ+VINtEBHU6ok1djRpp1PpHunNx&#10;5AbC54rphhGKFwZUqxBfCwxUXgQ8r1DNAFKCBCIHFIPbfVPmmRPHDHIyB3jnn7w1jJxfycvE5h13&#10;o1l6vhheDaHkj0AusAoPvEOXRZRx2xsUf90SQHaGn94o0k22S+dwPqYxi+UydVmdoPRn0d6C6wFg&#10;SnDxEhrPgpH8h9JENPKPcJ/P2dKBiIgWngbZjSqrCMgA00lz3IUDjVuj6CJzhI76c/WeLb0PFTNn&#10;gQAQ9nrlyFUNUahCmdjO/8L7ezqVDl3kfrz7jE6YcIOP/3FD6y5kn37Tmx8VtYoNXl+uRUoiH47e&#10;cYFSXIReT9Md1p32NbkRtZYqVapU//GExsUXX4wNGzbgla98ZSI1UqVKleq/cAmARiE+uQMAhoru&#10;H77xjW/gggsuwMHtW4d23/SjJSAuQ2GjOAM2gI34dJuOYqwgsTg7k2/9xAfXvnbX/z7m/WffO3bc&#10;UBPz5RJMr3ssqlOfjGzdCV18s/kGyE1fQnHPD1HM7YUgA2p1oGj0kRojdcWNd+7Hx/aeh1UvuxS/&#10;+b+/hn/67Dfwqc99Ce96z3ux4bjjce/+Nt7w+Rl8666uZ8fLzilw4Wk1ABl27dqFD37wg3jEIx6B&#10;C5//fADAruk2/vb7LWQNQZYd/mm6XQHNSjDayHH2GsXzj1vA3i278PZPbcd19yxgbCRHrZDDP40r&#10;MDkiqOXd5/iRZcvby487fsGjNodHDZyqKDOAgjb85msU3uC8UHpkiUPtJrgAlf8e9bGvjO2CY0No&#10;D7FWjYwXWQ0ksR9BZJ0gTHxxh0Xvc3wXhjJZRn6EGtJPHSnjca05Ju7BUL9uhVI2Aw4M5EzAzGHz&#10;PHwGHaOSV2bvYDNVJcMPNReRZ4sYuXnVgA5IE1EDzI1KAgwM44+kNg6NWpKIwVEVa88BGmw2RaA2&#10;AxMawscCe2wmh8ezY2osOUSjZGlSkhgrEmOOyS0rNkwjtOGojeAhtksQLgwZZBwiavKIg5hFKc4p&#10;WuDSP0ehNU9t6AdfrKL9cbKkMmEXYWNUi7hzo+pr2ZHonK3hEYh9pnHyDLUj2ALj6V7L7KNvj1Im&#10;l0yYDpwziEbDBTKuVQDIBVleWMVGp4N2u5OYjVSpUv2nEBrvfe97k4dGqlSpUv23qP6Uv5NX5XjZ&#10;w0cwWi9w66234t3veGd25xXfnKjKUhjSAAMAFALxAWBQ8z4ObLm3Mf1P79zwl6u+sO5ZR87mnekW&#10;Do0fj/bJT0Z2xKmQ+gh071Zkt3wTxb3XoViYAoocmtfR7emQ6PsEI0OKm7fM4dU/WIvvHf9s3KhN&#10;XPuz61Grmjh/4+PxBxf/T3ztK1/CS17yEsy2FJ+5aQHlomK4AVxweg31nk/HF7/4RSwsLOAxj34M&#10;8rybIfuFWxdx554KQ3U5LLPhjqhTAfOLgiPHa/jtxxY4f/Uc/urzW/Hhb+1HSzIsGckHv1cUW/Z3&#10;sNjpKtXXnnHOobFVa9pifPpCMqaQ758YCBTgNkxKY0RyMJjxCgS1c8VJJbTxHyCPhHRKcpBVj58p&#10;YFbZHwPGmzHgVe5JUIP/g1loFB1rEBm1PJnRFeMQ46UR5KHhlCwh6dSaX4TxIHA2wOYUtAkfNqWl&#10;q9gwJIK9BE2QhP1We5nFp69qWSM/eZ5x0kGJMf0HYX6kfekchHo97WQwtJLMh5gMBrIG/Lq2jNgY&#10;VAMT1bXEtGTPQINUytdVH5lj1mRQeIBouCgZRaOLJE4n7Xf41GDsqdZ8NAr14XQj28OHwelCUSKq&#10;zamhCzUmS9zNIU4g4ovaJgSp6c1y4y8cPRu33kQ5J4J+41J+HatpzM3Cs2AYZMoLQJEJNNa6afLY&#10;SJUq1X9gXXLJJTjrrLMSoZEqVapU/82qrID5to0qrRfAB545hH/6pTE8bF0DnU4HO27+ydjBe+9q&#10;IN40jZ9qlZ6v3XNsFRTFOzb9eHTJpf/z2L8/99bJY0YXMTefY/Goc4HjHoV8dBLoNKH3/hjFbd9G&#10;cWgnpNaAFnX0xPwDaBmgUVPM7T2Id1Xn4aa/uRRXv/31eNc5p+KVk0vwjBt+gM9+7atAcxEnnngS&#10;/v7v/x6//PJX47ZdHcy3OkAFPPLIDMcu737+fffdh+uuuw4nnHA8li1b2v3ZwQo/2lZCCjls0kkM&#10;IpptxWIbeO5pNfzFM3Ps3LwH7/rkdty5u40lI7khF/Jc0O4A1989B0AxNDbWOfmZF+4XyUFZmMF6&#10;QHnMYxivhlBwO7gM6OHV9ISneu+WKDXF4w/f2CDRPEtQUBgsHugN5y1pZBP0Kge0NLIQYKGA6AAw&#10;rgIjWDEb22IU6xoRD1BAKjY6UOOxoXGUJdgFViMeQAjjWiDpPjEzBICJVKF+GpBjKjE7nMzBX+hb&#10;Mnz/i3qVh1CShpAiQuh7mJWSWJlB7Q/BGdZJU3q6lIpbKYLjqgs0CdKacFNw7SvBltK2dUjgzGy7&#10;BoKaQoWJG6HgHGrfUVYz9Fg7auMIPhQ0MRUZZFI3TCAm4u+wMF/8MXYZEa1676jCrHn2saIxqRwZ&#10;w+SCENnhfChsgoljDA0rp+SuS61H/tpzbKeySS1ICta9wXTnTrz6RSpm/tj4J6xRqYgq0QG0CpsD&#10;0fe6FqTQT8d+HhmyPDef1u500Ol00r/eqVKl+netK6+8MrWcpEqVKtV/45K8QAULtFEB7cUKLz47&#10;x+dfNYZfPWcUM7v3NDZ/76olQb3MoNZiMyFgqj7VAth50w2jx37n/cd88HG7RpZUTcyWY+ictBE4&#10;4nRIUUPZnAVuvxq1rT9GJhW0GHrARuo8ExSdOXxyx2p865Xvx/LHPxL5V76KJTt2YtXDH4OfPes5&#10;eNnMfnzlim8BAEZHR/H7b387OkuOwvapJjAkWDcpOG5590l6sdXCnr17sHr1aqxYsaJL/iiwe6Z7&#10;RvfXjhKTGwpgbh5YPZbj/c8YwjlLZvBnl23HrbvaGB/JUZbdoRwZzrHp3nl8dVPXDPXEpz1738qT&#10;T18wCZYa/PyEDS2NhyK4dYB8OWC6C7jDQOHa5TmQwxEeZC4K9kFUQwgE0BYIB4eJg+pdyPtCiKwR&#10;3xHgUbUQFdP7LJWAs6AwBqjBzFRMw4REQRxKPiEOuAaXBjENFt5s1XEMvbFWwoueWNHgKaIUf6wS&#10;Ntoz9URF8EaAst8E8VE9EOvVAERUKLGGSi0N0C6ZII5UIDVBYMfUg9Yg9VHqGeqC7HABa8Sigbwe&#10;xJtBCjUoSfDADD1EdLNA1EekShyoBNWFEkkiGgwmtQegpXKjTADfXyi9i6YiGZIEsN4dJw3ngeCh&#10;wd4USl4VQr93jrhmcbhF4JhHNsckFs8zfEKL0/muVEIEhfoxQCW+PcURV12vj0DaBNaOiQXr3Os9&#10;TNz6k7CoHeEE9sAQ6tUS8vnwa0bseMD6bAiPoyN4tPurW8vq5sAdYxUoMIFCMvTFvbobVapUqVL9&#10;e9TmzZuxceNGPOlJT0qERqpUqVL9N64izzE5OdELAOjW1KIChWB+VnH8UuB/Pa+BRx9dw7brr1vS&#10;PHQoB8g/QUICBbzxpJVRqyoObr27ccI1f3nU+x873Wi02phvCXTD2ciWHQnRClW7Cbnreyj23gWt&#10;DUGzAg9EISiAhpTYuruFv3v4a1E+4lx03v127HvpyzH75t9Bc2YHHlHP8YRnPRt/sGsHdm7eDACo&#10;YRHbpkr8xudauPr2DobzHEdN5v55ubW4iDVr1uGoo4/uEhtVhf3zXeVzJg9tfEWA+aai1VK88lEN&#10;/OqJi/jYN3di26ESS0ZzFBkwv1jiTy7bjf0zHaw87oS5M1/8a3uyLNM+vbfb1NSAk4KRJeEa3z2i&#10;Hj87jOOxkvJ/4N3pgHMQvCHdjq7f+BYY/0r2LeyuiV5bvoTjUA3HFbpaIoW9BhKiu5NN/o9+95h9&#10;LRB8Cj0+E+vL6f0VEXURSPB/IX8Od14qwdNQu4DLbzp3j6Gi74HHeJz+4k4v8y+QGJQFSb7QolGT&#10;SMKElRgPA2PhYIC0kJsrKQuEYz8Cy2NicJx6whhZgKeBFiZNhnDrhZgeBSXHTs+0ueNRHiwlxxfb&#10;8ebYukB4hGNXL4eg3iPxgxnGTli3Eha+ejdeGMdZk/AjxGJFtyKh8fbH4ftvAnNoWjuUQHrvopHI&#10;3VSMsiGSNkmYZ1YUCWiOIaYdyCYLs7Ouvd8ywxnsUVwbi5j5tyYrkddI3K9EjTWeFJXQ1sPtTH7O&#10;M6vY6HQ6KJNiI1WqVP+X5Xw0jjnmmBTdmipVqlQ/ByUiyPMcRVH4ny20Acm6JMX8nGL1OPDHzxzG&#10;knK6tjgzk1tjAphUDTUPpF3MsDg3k3e+8FdHvOPM7SMNVFhYrKBFHdqYALIM2m4j2/xjFAe2QBuj&#10;QJY/aNJAWk1cVR2FW5/1axi541bMffgjKGdmkY0twWJjBCsXF/DGkQlMr1uHb9+0CQDwpa99B8ML&#10;O9CoF3j/11vYcrDCkkb3pLIsQ73eQFHkGB0d9d813QJQAQ+R10AuQD3vvq9aVGw8uY4XHbOIf/ji&#10;fbh9bxtDy+r4k8t24/PXHcCSNesWH/P6375vbPXatn2wD1hHg/TcYhVQk5DGWCLwBoFwkgjrHIZE&#10;0siWANF3AajU2inw6zX2Tuyjpvr5q7jRw/+U8Zf0wyvEno9i12ZfKgsqg+eqWH1iBpcWvVF90Ddq&#10;FY1/OJOCmT6zgpUSISzXQIySnRCVwWPCpqPWB0EN/jST6tJYiPXRyI9DB0xSP7rvb5XhY+pfY2q9&#10;K3QAbckOpGrdRfhclHvhRLlbw+Qdo6faiMc0fHxgwMyxSohHpU6P/gUG9pOIP4uOi4+NBjnMOf+Z&#10;L67AQipPjD9fiu3lzGNENiHC7CTQd0Mf5MfSI8hCmk18xZIbsFhyROlnhgXFAMIFfXHRfYoNJVff&#10;VKlSpfq31GWXXYY3v/nNSaGRKlWqVD9v5AbsJvJiu0JZdaX9lQKL84qNJ+V41Tyy6+dnMlYa9z/b&#10;2t1BheK+q7+95G0rb56YaCjm5xXIC2RlG7L1enQWTkB28L4uqVFr4DAGgQMrA1AttnDvyhNRrjsC&#10;tR13ozjpRGT79qP+tt9DVRvGUXPTGK0rJkaHUVaKbdt24CN/+xG86RElfuvJyzA9p2g0BNsOdb+z&#10;Xq9j+fLl2LVrF+69514/QuM1xoyHLzcMtQKo17tj0eoArRJYbAHtBWDpRI7O3Bxe97ebceaGEXzi&#10;u/t19SlnzD7hf/zOtlWnnLEAAJ12S8rFZlZ1OtJeXBRUZa9xQVFrDFX18YmyqNeUQQM3/Cu3kESG&#10;r2RrSQp2CQp3kwRp+QMhZxUD8ISSQCKHi+CbEewJQq5IbC8rZoM7gE6xUNoAQIfpxCREBv7GepKA&#10;EjwRbFZ9smZI5xhgD6pRvKc/+pCSCX++wauk6D+3waGVVe/DqphwGuzS2H2dHmYlRjRcnJxZcbqK&#10;oJ85GvRZgwgIJoAYOEfKlcN+xgBQbc+TDkAGkS2VX5r2vdHB+VGNx6GfoxEZ8B0qffen2KQzBumD&#10;mcLoC3q/r/imKgNYwL7vHzRRIMWItWvtm7N4vB/o5uYkXYPYtEHzyKSObzWSaH7k/tcDAMnsCq/K&#10;EmVVpn+5U6VK9ZBramoKF110ES6//PI0GKlSpUr1c1YtVcx3Ouaxtl0qqk7wLOhUQKNSPHxVs7hh&#10;fqroB3kMky0oKdstGd/2oyWPPBVStZiVyJHN7EFtehcgWa/15KETMtAKrWIYZacFOfFETPzLJ5FN&#10;z2H+1A1Y3pzGE1ADFBifm8WqfAiv+x9vw8nlzXj145cCbcWyEcWBReC+6e5u++jICI444gjceOMN&#10;+NnPbgMADNUEZ60rAOmOhdwPZBEAI6Pdh//rt5W48p4OfrZXcXC+g/2HWphZqLB9Bti90H3P1bdN&#10;48SnPWff49/41u3tubns9m98afLA5nuGZndtbzRnDhWdhYWsvdjMhgqReq4oKwC14aqxYs3ismNP&#10;mF97xllzK44/uVkbHqn6ySqxQnD+e2WaQywpBfQ2t8kCwhuLqtmUlj5Ax0BRiEKBSRSRw4EY835L&#10;lMlhYkW0cqmoEq1H+HjbmNzw+/jUqSCU2xm8KwMe60+nETOCEu1ii29fAArnFVFF2/IhfiWYXZoo&#10;VuGTGcQiwCo4/E63hEFTMckr8Pm+4SJ2rSHBKMSmrDjfDRHaSlfbHgPyVYBhrvp/5vFtxckj4hUp&#10;foEK9bix+kBAUTvi/UJC6IgE0xn/cxnAstl1GFJIxGSohujdMOl+fEXsHUClb5p8exHPZY+NUzIr&#10;BecZ09/5Y6/Etur4/jGhFiAJx1VpSFpxi9e1e/hp7r7OrUVoMMIJHS+9G4JGbKIz6YEzD+XuG7em&#10;0DNSFTKOpSESqzoRm/2LLIviXqsSVZUUG6lSpXpoddlll+Giiy5KSSepUqVK9XNaWVGgOdRASSRF&#10;kWfQTgvAcLCH7ABH1Rfy9t6ddYMTBORxSM/fvQfa9uxcvrSzvz5aA9rtaAsyKw4XdvKgqgKQ1Qus&#10;mN6B7NAsqskaiiNWQ49soNacRrOq8O1CMFQuYvp7P8AHvnsD9tz8TXzhNRMYbeSYm6swWhPsmFLc&#10;d7C7Abhq9SoceeSR+PSnP4WFhSYAwYkrcpx3bI6qzSqAiNQAkGfA0LDg9n3A31zbxKU/bWHrVGBz&#10;RidXYsWKZVi6so51jTqOPupIDA0N4WfNEj/66N+u2fbj7y8pD+weOnIS2bqJOlaM5Vi9robj1w1h&#10;w/I6lo5kaJXAzMIM9s4cHL9j+424YdPlrTvq6+aXnvOEqROf9pypobElpRMEeGNOVu87P0kPT8Qn&#10;XoKV/dRiD/KsEIeLYFUUrMYQAjcBY7JigbCs+2wR20Gi4UU+BVPDsXrCRILCxGEmr5igdE+XgOk+&#10;W3qkhlRKVJyzulCD8xlXe2sC3xEgwVMysjZgtqPwcayx0YEquaMiDmexA+xbRwJI9eaWfiH2TB4R&#10;AWdyeh3EavlNeA2gF4hjYwKYVuEM3cAIKfFZbhFCQhKGshOrkfbQERJ5EAxOhQQw2hNQiI368cAY&#10;1oBGrOiICRjm60RJFVFpaO8AJ4w4Y1TrgeLHREPqjCgo6YWYMOd74o6zCi6/4kgF8sAIN1Vy0Y2k&#10;NUZK5cgMmqfwypgtdBdvMDzt824xRIxr3LLSqkDEEPfIY+jaYjR4fohGn1H1DsjPLXm1GAZZUVWV&#10;pH++U6VK9WBqamoKb37zm/Gxj30sDUaqVKlS/RyXiKBoDHU3kntVKzJUZU8d4EiEElg1Wgm23jvk&#10;QKeI9lnH2c03hVYdZFUpBij/O5UqgMYwnrDnZqy75qvY+9LXYLKagranUJMMnVqBf61PoPWD72Pu&#10;r/8BZ2Z78YmXLcHxq2qYn6m6RqCZ4IbtbWyb7j6vn3vOuajVa7jl1lsd9YPzT6xh9QSwMDeY1OgB&#10;VzRqgk9vKvEH32jiZ3sWASiGhofx3Gc/B09+8pNxxplnYOnSpWg0GhgaGsLExAQ+8ncfweff8e6V&#10;E/UWXvX4FTj/zKNw/OoGJkYzjA5lGC4yZEWs9O6pCDrAjgOt+pb9U/Xv3/3ZiU/+yXeWL3/SC/ac&#10;eP4zpzSA6CDkV9te4V5j0jLhCAJQ8ij6SIFAJAS4o14dEXVsQCm1EkFQINyur9Sp4XC5BrxHlg2e&#10;TDOEjMX/8d8Rb2MwpBH3K5EoEpmTAmaDX/2+eVD/C7Uu+LHpHW/hYafaHXTfM8QqApogiQgI9phw&#10;RyUDZAfqLlACtAFYazAUVasaUcLqcEyWj+iEUVsw8IZhuwggCxMwvZ/byF4iF0DpMKDuE5baKEWu&#10;0IqQ0E/F1wmUPxvG2dWAbG5QUtB3BTANCb1Ngd3TPobOJaU4n4uwbtR7t5KMIyww4ry8F4UH+MRE&#10;8AXLr6NWEYFtdemXI4W58SykI0HErjGlpBslYsxdsWEqiMDiWFdzXGSAQsayweA2kCxu7OK417JT&#10;oixTK0qqVKkeuDZt2oQLL7wweWmkSpUq1S9ClR1kZWmwRj2roFkO3kIvVTFeyzBZTteqTilZUahv&#10;t2a4IBYeFI3h6iBGO61KkMu/v3p4EXWcs7aNt3zlYrzzUIW9F16IoeVLkGUZOqWgfc11WPqut+AN&#10;x+/FG58yifXLCizMVtCeqWdZKq7dXKLde05+7nOfg+mD09i6ZSsAYKQuePqJBVAB1WHUGqJAYyTD&#10;3/2ghbd8YQHzra735/nnn4+3v/3teOxjH4vh4WHznm3btuLVr30dLr/8UjTKBTz2lKV4/yuOQCPP&#10;UC1WqKAoK+36nTQ5vbM7vhmALBOsmahh/bIaHnvquDzhrrnx13zkT0e3fP/q/Y981et3Taxb34JE&#10;Ma6Rv1/o3LdhDzGJ4H7mfDjCD2iZSP/GMHtgmsROqULSprW/8EmQPvRVBvqoBvWM2nYQjyWFsKtP&#10;O5FAriCcrE+35E4D2LXtiSCVyDOS8Dbva5M1ROEHhSUqlFHLlgux2j9AvgHsjAO90p/U0c93UAoG&#10;lL7XfGAgBoxiBGaA+fzcovBmlRKArbDZJSNlAXc22Z4pz5g66Q21tZhUmbAS/CLmRSID7ChIdeAX&#10;CGDkNSxMYBMYf5EQ8ydE6xlfDmIVHctllBASJY8YGRPJmiK9jTA5Ab4wiDDzRAUM2xYbh4Z2p6CM&#10;YAdiXocwrUDBIodXSzDQYd0RkVvufRKScUQoqpbOXwyh1H/XTXKNVKlSPVB98IMfxFve8pY0EKlS&#10;pUr1C1JSVig6bfOkmGfAYmmTSSoFkCnGdC6fLzuSFbkalTbhKd50rY2NVQdGj2pum/4pjpu0m7//&#10;5mOm1vVOpZDaKN543EGs+9Yb8ZlrP4p7T38CFpeswNLtd+FxP/sGXnLyLpxx3HKUHcV8s/LPxUUB&#10;3HcI+MGWEkCFRz3qkXjOc56Dq6++Bj+77WcAgGOWF3jUuhyLizrwYVoVGB4S3LanxB99q4n5Vhu1&#10;Wg1vetOb8N73vhcjIyOoqhKdTgtFUUdVlfjMZz+L3/v992DX5tvxwjMaeP0TJ/G9zSW+e+s8nnr6&#10;CA4tlMgO06LjYEoFoCoVnR4hIyjxyBNG8aGL1mYv/F/fXvmVu+4c3fg779iy5oyz57U3aMGKMfLw&#10;I5DKaaVx3OwgW8cY/QWfSKvch4pRZoBwvsOKXYwlfVkWTJoY8bpXVMTpDsAgsG8UF2qCTf3vjQ2r&#10;7zjoJznCOo90/pFCxB1aEUiJym7US2gb6OK/KrSQRDIniXwWfauBsXiogoup2EmMB5ePQ0kSo2zk&#10;ShG2DKKhiCI7q9B35JNeun0FArEtDjSJwj4hngHjiVbrN6IRE8bJMKxEAYx0JxAL0eeh8uSSEstg&#10;yCX/ObRg/WpQ25MnlW+hMVyChIUU/ozwWrEiDjBLp1WPEIAddGO1QfSHP0Y1yS3ionENx6N+3VhH&#10;3MovkiDd4l4tmLai8D3qpVDdc+gZu0rvVyUSy6QBqT9H7hUDgCy3HhtVVaKqqvSvd6pUqQZWMghN&#10;lSpVql/cyhuNiDgQtAYJfSXED7DSO85ODCmD3efksbPOm/7897+z8q2PWiiy1oPNPDk8sB8qgLLq&#10;Jo0IgHZHUdaH8eLHAC/YfwPuu/uHmOsAq0eA5eeOAbUlmJ+3rp+ZAqhluOyWNn6ys4WhoQbe9ra3&#10;od3u4M///M8xfWgaQIZz1ucYHRG0moMJmVwAKQSf+0mJbVNtNIYaeNe73o13/P7vQwRot7seG7Va&#10;HTMzM/jAn34A73v/X+C4ySY+8iuTeOXZBVAHRlHhK7dO4THHDWO4IWi2H1rrTqXAoYNtPOFh4/jN&#10;81fiDz9/98jVf/0nRz/tf/7p3ZNHHNUKYFto4582g8kMVLltv+cPyFyE2YB2qn1PcMB7HZoUEr86&#10;JPh4eOxouwAkytwRKLQKqS3eUsF9p4oXCQRGIhyfFwZo3N/hl7U/54C1LXhW0xOiprvA+Sc6qwRP&#10;4fRsCATSbXtSY/RI0aW9Ng2lXgRHdPhoS+68gG0/0N6Z8m6+B7uqBqC7M1bhwYGJVg0tFpGqQ9RO&#10;AtM9xkwlTKj/XlIHeMMWp/4I7i+e6PDg38TgBsVGANtqvSk8UFdvfqng8eVeLLVsXM8rQ2KvDAS5&#10;T/fv1ZuaOqWHJ1h6KgQVqyKJzWfQ8wzpkijqKcbuXPe+w1JJgZjxF687jsjll+ZVncGqiicjwGtD&#10;rOmO9vw9VKR30QT/jHBRSfijU1doGG9vTtsj3jwB4j1PwjHYC5CpUCH1RqRFSnGvqVKlOkxt2rQJ&#10;GzduTKRGqlSpUv0CltRqKMbGAdoA65SK2HM+6z12tqRWSZar89qTHrYQD4SVjCe7GGjtmWfPfal4&#10;0t4btiuGR+TfzGyIAPVC8KPtFW7Zo6jlYVe8KhXzc4pqyQSOPnE5Tj1lGZYevQLNqoG5iNRQBYYa&#10;gpvuU/zJFXMAKrz0pS/FBRdcgG9+8xv46le/CkgGkQzPOKFAkQ0+YNWur8aBWcVlNy8AUPzu7/4u&#10;3vH774AI0OkEUmPX7t349d/4Dbzvj96HZx7fwpdesxSvfGSBdrtCc6rCKasyNJqzuOb2eTRq+UNW&#10;WkuPdFqcLfGqjcuxdlkD++++e2TTp/9pddnpiML2nviNUuU+AEtSKflNKsF6VOLbSEKABxmFqvjc&#10;hhCuoexu4N8nHnv1SDINgRPqsZ41Pu2mlWgP30hgdmAcFGwOisOsDgO7eFclv0zthUjAenIEewRu&#10;U5HwHRrCKmzbShibzKdPqFhTULURLmbnndlCQ14EWkmJOVJ/0YXUk8BckWRCyVjTya40ECqq1hY0&#10;gHpaOHx0PekKJedS+gj7hDjGi/xCNBiqOsMVoyJClCxKbSh9i1W5E0oiaZF40oT5Bes+EU86KG2F&#10;jFQVNI9CnhPBYMYtOI1+DpDKhEgcUISRqHTTYmhNAFGEES1CVlpYFxYh2oCMYzU0s2hlVTueCFNe&#10;b721puHT3cUnyq1BQmoOGBdi13TkLjyT3eyOz2Uk++/pGeH2e2xIlTw2UqVKFdVll12GjRs34qab&#10;bkqDkWpgTU5OpkFIlernuDTPkS0uItfSAHazRV+VPmmwLTWVLGAk126vHiMFJbj3VgBw/K+8Zve7&#10;7j7nwJ37FSNjGfLsofMbRQ4sVIor7q5wsKmoF7ZlHQK0WhXm5hVzTcHCQoWqskoLVWCoLti7CPz2&#10;F+exfaqDk046EW9961uRZTkuuaRnmq2Cc48s8KTja+i0B7ehiABSB75/X4mbd7bx+CduxNvf9nZk&#10;maDTaQPIUKvVcd999+E1r3kN/vnTn8bLz2ng0y+bwMkrgeZMhcV2FxMP1wWPXKe44c4ZzDYrFPlD&#10;79fJeue/ckmBdZMFtFLsvfO2sbn9ewvuHvCqeg9Q1e+qhyTKsMsujJo57cFhXwnAWt1Gd9S2r7xx&#10;Th6WAZ0qeTXSDr+nAzSo4iVsvvtuADFulh6PKyekUDuL/zthWMishFrjULCAQMN5elGL+70S9A7H&#10;mQHo80UIGbPGzzUQUNF1aJgntfRCvFzUfL6YrFybp8GQfNCiU3P1cIqIJ1fUfo+aOwnrHoA+7w8N&#10;wJnzUQPjZo+BQXtfWiulhcigMaU/W86OxlZhGDLzKrpmjJ8H1BAug8ZT6LhigkijcVFKkSExkT8e&#10;1UF3I3uOGo+bF9KoWUcmWjVemxrTR4YWgrW+kcgtJXyuGoJKwTRN3z8Dyq4mwGFzqFKlSpWK6oMf&#10;/CCe//znpyjXVPdbZ511VhqEVKl+jks6HazQha4io1elopeI0lN3F0MQdFNS2looPwOLeXxW2qG3&#10;ZEJjbLxc95r3bHnLzqfv+vaWvCoagtFGt5XjwVaeAfMtRVEXHDkh0PIwZENPXR0/DiuAWgHkDcEf&#10;fGsR37lzAXlR4E1vejNOPvkUXHvtNfjOFd/xJMHrH93A2iVAuxz8ZF/LAVSCz9/YxCLqeOvv/jbG&#10;xsbQbrcg0iU1tmzZiote+Up8+Utfwq+eM4K/fuEYJhqK+YWuKsaNe9kRHLcyh7aa2H6oRPFvjMHN&#10;c2BhscJMszs7zamDtdmdO+pq4anFidoHRfqRrd3BJuB9mFZ3HYBhQZ/BZpFRwqTfzY2dTGP1ucRr&#10;D/0GIeyXOAjixrGWMvjzdRCcO+xF1U8cZI4AMMwCOOPW7ZQHnwRRTsOgDF4faUqyF8/rSIgoVWZ4&#10;CG4rgV+lmFC15puhn8waSPL72HTTHwGbn4DUC2o7jISYTyYRuqconuBgMB3MMG00rG/pcDKcSKFB&#10;yJ5IjNAe4ckQm0AaSDyS2FhexvVVWWIk9sJQ6u4JkyZmTXhTVkN3RZ/LgF8tcSFsDRz1U4lEB6dq&#10;+wh5Paoaa1BHB1LHDPmsiD85HkvPNrMxrPbH7gYREbvc0M+lPxWlqiroQHYnVapUv4h10UUXJZPQ&#10;VKlSpUqFOjoYqWWHIT3aKJceg/ZJT0FVG0GnbKGTFZWLVGRVBoujHYbp7mKH9u366Gh15Mvfuv0D&#10;w6/b/HvXLG3esEvRBtAogHrRJS4YeLsvKTJguAZkBXDPlOLeAxVGGoi8Ee+/FN1kivqo4BPXt/HR&#10;HywAAJ583nl42ctehmZzEe973/txaPoQgAzPO72Glzy8gA5oy3F4pzYi+Pa9HXzmxiae89zn4Knn&#10;n4+q6npDFkUNt9xyC17xipfj29/6Fp5+8jD+9wuGsaSumF/s/7xOpVg1DExkHew40EaWPfTH9kqB&#10;ej3DXXtb2HGwDckF7YWFfH7qQNG3Xx7giEdnXl3RhzODeaQyCAMpJAR9HoJg+4TeoGkf5FPaSIZJ&#10;/FDCgcZxxJAmdrPc425RE8LhLCI0+A6EEIw+wifYWvAxGjVJTzXiz5sjjmOyBUARSS8AE7lJ8hbq&#10;V6gkMiBx3ggS4jXj1A/2uOhjYyhBxLIwlFriJy9Et8akA0fpuB9Xg4xAKa83OMWGz65gU14sy+RM&#10;J+NjV2OiYm4+sadtnwgmYr1E7YJzi1SiBSpiPkNIhUBNUuT+qVF2K4F645yLfvmMApXpaQrj5ec4&#10;yjI2KhEjBams5wobyPQRCGoOWTW2EK5QGVPa6Fx5jryapoLtb4tpwiDD4nxmZdVMz/TUzKtWyWMj&#10;VapUmJqawpvf/GZ87GMfS4ORKlWqVKm6xoZFYX5WVt3/tKpQDo0jG1kCZDkWS6Aj9Sps4jrsIzY8&#10;gB7ShdItXS7A8U+/4OB1zVY2efffHd2pIDUoVo4Ck8PAaCGh9T7vHt9cG9gypdg7B/xgq2LrgRJ3&#10;HyywbplgWBWLZf9m/iAiojEmuGm74j1fX8B8u8Tk5CTe+4d/iPHxcXzgTz+Ab3zjGwAEq0ZzvPKR&#10;Q5hpodvKYqEjoMDIsGD3tODdX5pBqzaCt7zh9RgeHkan00ZR1HHzzTfj5S9/BW688QY84Zgh/M0L&#10;h7FqCJibGyysLitgpJFj7UgH9+xawOOOHzZRqw9uLoGiluGqn81idqGDvMhQtlpZe2E+Y5AbUisd&#10;wyHeHyXOcLRpETTn4PhYCXajHpPEFqCwbfUSDECVXg/jgqje99D/zAdTiE2+5ONQaxAqxqi0d5wu&#10;tpX9Kb0ZrhhNkvDrEUQJYSzYpiJ8ppKdRmHBLptwaMwWEPlAXgS2UyMC6uKBYThhkvT7dg+x+J9J&#10;AuOFKlajwjEiQvm25BkrJieWlA8qJiOYkz3EOMtSTCyYcYNPLQHHv0apKs740qguSPEg5GzLVJbz&#10;KBHhmxmzYmIIJKHYEr4UxJAalIfcI2fEBGLbaBcVNRdxiLilcTPLxI6dRKSLG0DtS4hxShgeH0Tz&#10;qUEtI7BMg4sp9hcby4XCeQkFU6uPgYUdH4qAkSjDOL4FSWYVG1rpQ7szpkqV6ueS1Eh+GqlSpUqV&#10;Kq5aUTN/DkJ5AaoO0FlEhgqdUlDldVUyyPct4B5LcFu4M98PD9cONxx57qNmJucuXTx51d6hO/co&#10;bt2bAarIc8XEELCkLjjUrnBgHphaUGQCrBgDXn5Ojicdl+Hzt5RYaCnOWJVhvNZtaTlc/p9q18Pi&#10;4Bzw9i81cc/+NgDgda97HR7zmMfgO9/5Dv7sz/4MZVkCyPFL59bxyGNzfOSaNn71jBxHTwg6VTjl&#10;el2wmGX4nS/M4PtbS/zOW1+PJ553HlQVRVHD1q1b8Zu/+TrceOMNeNqJDXzkhSPYMCGYnzv8s7hT&#10;J5y6CvjKzgXMLJYYzgSdB6lJUXSNTMu24qqfzvgNzawoqrzRUMD6D4bOA8LGEVZDvBdLnhvUT0C4&#10;FIT5JCJG3OYshV7Q0Tu9OidF+iMWQCpK1KQtYdP1QcIDoc4FL4qgwQqBFAhnp/FnBrW8WAdMonk0&#10;hEYQgWftHKQX9+pjN9UbRnrg6688Jg4QBo0MJpVTNVzKiAoCgaPUosIHxaksHJobHDKEdt27k6pR&#10;u0eYJGGCgnbw1TBbAwgVD6CVgG20mjkcx69R51hMSRuebKAYV05tMcksRMQIt9io9ZzhMRK1mcWq&#10;zE9RWxCzbtyPJ5bgIANS5gudp4iPYEVIH7H3gMDIKRESatx5af6Y5FL6s0ogFhDmtTsc4fXsJMIE&#10;hA6SV/gYIolaYxxJFzn8GsoJJnjIX7IqkKzPvvnBdISlSpUqkRqpUqVKleoXqbotzOZHZQVULvWw&#10;Poyq9xjZKYGqNlx1jUTdBim8bF8E3X4I95xfuU1C9c/fbhNyYt2RrR83j5j/9fq+oXPXCA61FHMt&#10;4OAi0GwLds93PT1WjQAnLQOWDQtGa93n5hVrM4wUwNfurLDjUIXnnVRgvFahrAZ4KGq3zaXKgT/8&#10;ShNfu20RgOLxj3883vnOd2L37t14xzveif379gPIcPqaGn778UNY0xDMNSscXBAcuUSw0FJkIigK&#10;YOshwR99cw6fvKGJF7/s1fiD9/4Bip7qZc/efXjj//gfuOaaa3HB6cP4uxeNYNUIMN/UgF8PMw+d&#10;UnHMUkF1zyL2HSpx1LICeJDe/1oBQ0M5Nm1ewE+3LvhN48aSJZ2xlatbzkBT3K9gXBZMPSn6IaRU&#10;GlWD2DYO1xmhvPEdiAQ23QyYjjeFQ0CGOKwV47cKvo0l8GkucthGzUIw0LJBKhgfDY8rK6HP6SWZ&#10;SkjUFKENfxZGUAdCEBCItbsgUUHhYaYD2L4FJe7CINAu2ruIiNwg6Yg1ZlDvd8InxGqNYNfBag5e&#10;GAgGobSzbgbC7axXoX/Ip51oYM26pyiU/KqenPCT4oiGAUkrIJJAOA5YQ/KoUQH0Zj5k7sKYbArp&#10;rUwrCWzbkvOe8NIz1QioBzLIRdK6G13/uUTiIyJsOM4UlQTCCEKEhfY6csJrmcwQwvhuAfokEU9i&#10;BXLFE2GVWy9sKNLXsxTWK/WTkcYjeJz0PosJOqfSYXma99kQ8ucR0HqGuQX5MxzcipI8NlKlSqRG&#10;qlSpUqVKZaqIFBuVKrSqUEkBbYxBqhJSlehUABpjZQCQld+w9DDDP8O7Hfqqh5nEZxEKAGTAnmWn&#10;zW6b+snS45eo1DNFYxhYPgxIRk+2PRVIpcBip8eblIoTlgqOfESOdimoo0L7MKRGkQO1sQx/fVUL&#10;f3VNE0CJ5cuX4X3vex/Gxsbwzne+Az/84Q8AyTBWz/G/njuEY5YpUHbH4RM3K86ebqBZZdCywsJi&#10;hWs3L+I7d5Q46YglOH5ZiS9+9v9gvlNAkeNLX/4yvnD55ThrbYE/f/EwVk0CizPaF0IxgNdApwSG&#10;Gxmyso3tB9s4fnUNrVIfMPpVFSgKAQrgX763H/cdaCIrumTV8NLlrSVr1rdAXhYhijeDSBXaOkQH&#10;2DIEoCY9BiUIAOhlEts9UIKoCGkDmDRwx6G+y8ETHI4QgSUXvKemENZ0bf0BcgKsyrdNHj2sVPVt&#10;FzvjB5eNKRJSKrv+iwHjB1LG7UdX/rj5ONx1UASwHkiHoHPqgUMHoD0bCO9nIF7yRMSEU0xI6JcJ&#10;SS/E9ERslhs4JQLCT4xbHBKIE8d8saDF9EmJNYsELO9iLCI8YREWg5jXkmunZ69i2EtqDJ7cipgy&#10;f9zB4sJLylgpAlZrKLWAOIQO35YRGK5wnmJbtejGB5iQHs+ThIXPfhuitq/Kn1PUFsLHaIgU4S4y&#10;pc4QNmS1Y8HpKdwN4iRIQgZJLJcy3By1CRleT8NNwcwRk2EIbSvUveIJI/85edyKUnWp3FSpUiVS&#10;IxXOO+88AMDGjRsBABs2bMCGDRv8309OTh42DWTTpk2Ympoa+Ocrr7wSAHDVVVelQU6VKtV/m5Is&#10;60vKqFSh9SHI8AS0tYBM21jQTGVoqPTP9iJ9tn1OneGfxwlvsd+BKjB83Blz1918Wef4ZbO1cpEU&#10;yvfzyOpIlGan+70NGWzuCQXqNaA2JPg/13Xw7q8uoNQStVoNf/RH78MTn/hEfPzjH8eHPvSh7lGp&#10;4G1PGsLTTsrRWVRAKrSQ4bgTV+NRp48hF0FZVZhbrPC4R1R4RwaM1IH2wlU4ePs3Mb2YY65V4rlL&#10;Szz8JUfg4EwbX7q5jYev6ODsI3IM1QTN9v2TFFVvME9ZAfzgrhk89pRRPJhdSQEwNp7jB7fN4pPf&#10;3Q+FIO/Fw6w66bTZkRUrOjZRktIZad58x8AAL0CPv/paOGxHQthDF9/OJMrkRthc98SE6W6gDVuv&#10;zlfbtSGhMSR0YGjUYcHkCIIggTbzQwuVBnKGSBvriBs0KBq1nnhxAftEim3pKXi6hPuCfDIII0jY&#10;WBgCfCIMoOFBNhMiDmmHC7MKKgVSxbD8hdkrNdYaagguoOp5YaA/L5Y7E+g02FbCsT1u3JSxMYi8&#10;AQx5IrBkAJMhPtWEzCzZSIaP1YPtKAZI7ufiMok6fjCCXI0JKURgni8cjdjI2EhU1BqjKqWKwC5B&#10;m2gi/HfBjsRcx2J9ThH9XUiGEZNyw2k4bt4Nc4eKpHtd6Yr0uRLZP3sVCM11fDwSxxVFN/dUqVIl&#10;UuMXkcA466yzcNZZZ2HDhg0466yzMDk5+X/1mTHh4ciRQXXllVdiamoKmzZtwqZNm7B58+ZEMqVK&#10;leq/Gq2BemOoD2BXZQUdWgI0RiGH9gDawfRiHUNjhSqHEkTPmUKe++qBJTn40TPrshNOal71g3UL&#10;L6nuqBXSjZl9KKUYbCGnCgw3AOQZ/uqqFt71tSZmFjsQEbzjHe/A6173Onz3u9/FO9/5TpRlBSDH&#10;y85t4M1PaKDTqpBlgq3TFVZODuPFjxjHqpEM7U4FyXLkWW6sJaFDPcV/BWTo5q1mgtl5xa07Wvja&#10;jVP4+l1TeMOjcqwazzC/qPffjtIGHn1Ejit+MIete9rYsLzAfKvC4dJfVbumowvNEh+4bCe2HWgh&#10;77XFNMaXtI954lOm+sIj+i0jg/LGERneA5LMOU3iKKWAQAKmNKSB9rBrkPSIRF6IBDyFCZMoeTSI&#10;EaTfpDbytDDKBL/gwu/t8Rk9vyF53F9oHy7jMbKkm1mPpPAvPCBFf5QQR2YGEBoOVChyRmMkHncR&#10;sHLD9YSJxFYIhsEIMhohcxKOmCU7R4FRbwRWSKLEFoRWEth2GtNoIKSucO0U5AnBEa/BsiQkmEjP&#10;7ZWJkeCdIX6sxSWs0DGA+4/YVkVCf5WyNMcxeBpMNr0iw4N+9hkJKhSrVIDxkWCqyywmwPiaGJok&#10;MhA17UZOUQNm+uCNPJVdc5Vuz77dCCY3WUUMacTfo+Tsyx4rfEUomYd65RGCMsSOsZVoibu50NVV&#10;VaWkPpRUqRKp8fNcExMT2Lhxo//vcIqL/8xypMeFF15ofs5Ex5VXXolNmzZheno6LdxUqVL9P+A1&#10;hJTThAdVoSNLgaIGbc0Bophu59WiDFecVMkd2kE5zQaPPU8F1wJPO5VFY6i6a+m503fuvX3J8cuB&#10;TnNwYshDITpQAcPDghYE7/1KE39+VROdqgSgeMUrLsLFF1+Mr3zlK3jta1+LHTt2AMjwuGPr+LML&#10;hjFWrzA3D4yOAPdNV8iH6igEmGuW3ZQY3D8p0f27sptOkgseeXQdDztyFf6/bxX4s2v24V3nC8Zq&#10;glZbD/cRaJXAsrEMJy4t8ZOtCzhx9ZJuPKwMJjWKTFCrCf7kc7vxxR9PIctzP4YrTjh5bvXJpy34&#10;oAUiCSROqyQlhpABKLd5aEwBqGVKbH4MPM7zBrIgb0G/Sc35JQjdB5FKQjiWlsgThU0j9RiQN/Or&#10;gGmDCMEq6N2Y9GXgKG9eS4iTVZvcopV2iS3uJqCVWfiLjf0ViIZh5s+nS4CiPSldwwwonTS3noQ2&#10;EtrLJ1IC7PTrWzSo3cC3YJAKQimOhh1ZhdxhlRUY4Q/Ki4WIFsOORkSKI2Ri0iHEMEWpGxzRxHSH&#10;ikkAceyVk5YFlkzJZJQjb4mUEjHus2FxRsQEyFOF/DoUzAAGwsXK3FjRIYZJ8y65aheq0F2YM5VD&#10;q4kgxBaRQSenmgCRe2/Qq6iSZwp9p4qVSpkbPft7MGvqbgJMrqlyXHigfFQH/quQ4l5TpfrFqV8U&#10;UuPMM8/Exo0bcdFFF/2XIDIebDkVCReTHFdeeWVSdqRKleo/rWq1hvlzqUCJAliyCgCQtRcBAbbM&#10;j5QysbJt/Opow09dZKgSkKxow9kDzIDd1jzxWQc/9Nmrlv3lqp2jRVaho8C/mdtQYHRUsL8NvP0L&#10;TfzDDxa6TAcUz3rWs/BXf/VX+NrXvoaX/eqv4uDUFIAcR0wU+MCzhrB6iWB+WpFnXUX1T3dVWH3E&#10;MJYMZVhcLINf4YMkWFqlojVfYnQowxufugyv+4d5XHrjLF756AbanQcOK1zRUOyf6xAS6yc1BMDo&#10;eIGPXbkP7790J0rNUeTdV2dFrTr+Sc/YnzeGKyUtvceD3gcDkW2D2uQS2kjltgEV0uhrv49kwCwa&#10;vZ42/CkN1IEsYZ8Pwswe2VbOzkGJVwlsDAsIPLYnG1Hl/5FxafBoJFNStfYO6rscuFMnsDNSEfVi&#10;Wh2Awh9YHKuirOUgYKlsJwpKyxADoV07RIyt+3uPlDbpucHCuyZY6YsygHTgmnw4qN8nZnF8vIyK&#10;beMIZ933M9MSA/ayoL4jCUicUz9UbbovJ3ZY5xCAezQUrDBQY8bpI3XMJwjF0FpmLZwI92qpXXBG&#10;lkSMnAYvDcM2KJEtokTQiD1epVwRNfIdIOL/PLFD6hNlJVE05t016ZxN1NyBDKPNl4VqNMthnXuf&#10;mXi92VtU9Gv/za9SPQzlkSpVqp+nuuiii36uQfHRRx+Niy66CBdddJHxxfjvXhs2bMBFF13k/3zl&#10;lVfiSU96UlrQqVKl+g+v2HQeClRDY5CJ1dB2E7XWAUAFN7XXLYyuWdeCUdTzM6p7LLd+deGL1BpS&#10;QjG2clX71mMu2PPVOz684ZkninTmHjqzoejGvQ6NCG47APzOZfP46q2LcGYdF1xwAS655BJs27YN&#10;b3zjG7ukRpZjKBf88bOH8bhjM8zPVFABhgrgrj0ldpQjeMWJYxCtBnt4PNCY9v632FaMjmVYMV7H&#10;F2/r4JfPqaOWA+3O/ZwMgHreG99Gjnyh6nqemDkDlowXuPrWGbz149vQbFco6oV//1GPfNzB4zY+&#10;bTpO3eA0DxKp9+ayGtDiT3Eisfehh0qsdu9+jiqpPIxrpzlNoGfW6ciR4MOifePisS3Qb3AaQ0K3&#10;eU1rjdtLgOiYeufWy/swvon+/WKtDVSsj4HGxyMBCmfqFQX9s+17fQgIe8eDCqaFw2dqQol44I8b&#10;RBvEgz6AxHDpKjro3YFksODTHaXaATXHpvbn9vD9z4VUA6pxACh9LH1Wv2SHTFkjuGx+S7GoYUVR&#10;6ovCwHhLTmg0Jv1j5aODlMkQWCUOonSYyqYfm1U+MA43tKCY4+uNkVimguZcDdGi5soB+XUoTbGa&#10;e3hMt6rGcyx9/ygYOrZ/YO0YmR8rBJnrHovGJ1WqVD/P9eY3vxkf+9jHfi7P7RWveAWuuOIKbN68&#10;GRdffPHPFamRKlWqVP8PaQ3kRc2QG2WlKEeWA41RVLMHUF84gP3zOTY3jlkYGl9Sht17AimcbsDP&#10;scqYhzaGaX9yw8anT/3ZrnMP3jcNjI4IHpLIWIFaAQyNZfjanSVe+NE5fPXWpic1Xvayl+HTn/40&#10;FhYW8JrXvAZ33XUXkOXIAfz2ecN42TkFmnOKqgKKDEAGXLlFcNKxS3H8mgILLf2/HF14Jf7dB0vM&#10;LChyuX+SBiIYqws++/0DuPaWGYyN5RgfztEoBEO1DEuGcyxZVsNPtyzgTR/dir3THRS1QGqsOOHk&#10;2Ue95o07siJTYxhozAPVHiQZDPYFtnLWgmmBULtHTMSCSD9W0T7Ma7G+eDxWWSxmzSsDj9G3n6t2&#10;zxvB2NRjLVGD1QjOB3sGDa9T4+EpEbRUgwEDVdAfOJs5FmcQyNbDMhCK+w+1DBKSYOY6wHo3AosD&#10;mA6IVPfHhPT+XA1C1pZu6/v5YYC5RGSMwCZdaHwAseNpRNT0ztMnljyYu4hYlhVRwslgB58HOC+e&#10;9ohFdCywanz02u9SqtGYs8rD+GMMOqfInNSKN+hNVT/rPGDYFf3cyKDXhe+p+ogr871ymLmI3U/d&#10;Es/7p7usNPEbqVL9HNcll1yCv/zLv/y5OqeJiQm85z3vwcGDB3HJJZfcr1FnqlSpUqX6tyBvgWRZ&#10;BNoEOrYCkAzZ7H5k2sId0zXtrD91TrIsgFhjIsrPrjZ9I8AUAW8Su7brfGi4WvX839jx+zesn5sv&#10;BcNDeECVhONMRoYF9eEMn/pxB6/41Dxu29UEoFi/fj3e85734OMf/zj27NmNF7/4Rfj+978PSI68&#10;An5v4zAuPr+BzmKFTgXkGdAYElx+awc/3D+EZ50zjnazRPV/GSqYZcDiouLuPQvodBSVZA+OrKll&#10;uOLmQ3jhn9+FP/rcTtyzt4VGrfveO3e38PFv7cev/fW9+P/Z+/N4266qShwfc59zm3dfm/fy0pDm&#10;BZJASICEvlUaW0qUlKVolYooZVeNxGrUKrWIIlpWfS1jV6VfrSJav2+VilUC0oighk4QBBKlb98D&#10;0nevve8256z5++PsNeeYc58H2JDcl6zpB5Pcd+7Ze6+19n57jDXmGO8/uIrRwsh+9ZxHP/bIl/3Q&#10;jx/aee55G6qcRgH3cySfwbrZqoS/hFpRhjgzJl9Um4BTgtaAZ9jbgsI3JEMUWouG0yT+CUXFasJM&#10;yh4gwskpPYaGp35WT8b47eIJrAPsrsl4VShkJG+698YGqhiHWFWKPPW0DzJnpIH1Hp9CN1HqsRG+&#10;GYU4AHXpDKevqJMgwTamSlLqZ80osho6Jr+E3nyzVGNIUMqF8M69x5Uqp3+QakAobsPGKrjEqvkw&#10;KE0l+1gwsyTk/VAdacPP+v8G9VuF60qSII7LqbnAoGioGO8hxHv0ZqMprsTjaGvULygSV1JrDt9k&#10;/bjS97k7L4+zr5FghGNGR07OeIxrMvfsr8Uje309ef8Z3VZkFhvWNBCMX9nl15x8wdGy1J4iMuMF&#10;mdBS1aLzuc1WrVqd/nXDDTfgu77rux5QhMa1116LF73oRX/nFJNWrVq1avV5mQ1INw6vh0WBsrwL&#10;OtlAd/wuAMB7juxZ3/6oi09q8Dzw75i1KJBUn8IJwlt5DShQ9zYUKPZccGD99q/9V4de+uafuvg/&#10;PuPo0vJCwfrkFP4SpY9yXelwxzHFL79pHb/41jUcW98EADzvec/DT/zEj+NJT3oyPvjBD+K7X/xd&#10;ePdfvAeQDlDgmmeu4Ke+dgkyLTg5mZEa25aAt32q4LUfmWJ1sWBpDGjJO7J/81oYdfjUXZv4y0+c&#10;wKP2jrB9Me5Lz+GZgA649yQw6gR3HJ3oz/7xyc3f+/NPL151YBlHTk7x8VtP4sM3rwMARuMRBMDK&#10;3jM3Lvqy59z92G950R3LZ5wxMf8M9pUEe0g47q3hEmC8XQkBVRIDMKfhGNbIjWA8StaawcsypW2a&#10;Op/dRck2QDjFUsx8Vjg1heKEqT/KcVb1ZSTsZx6RzFyEf4hzB9UktxB+R7x2JWrA8Dp5cowHGhOe&#10;iJqaIe6S6ifPt5mTDJZWQV4MohEcsyGmWLOMx8xmwFoXILM2SjGqnE5q02vECbWCCEfGspuoeloJ&#10;AX5eqAx+3fWWGlPIQJMdS8QSSSrjRcklOmxVEc4G0pxtA+onEv8u9FnDqW1GEP1GPHlFgnsuxwdJ&#10;8KdwXswWF08m+ZswuVGJJ0ty0WwOqjTWcDNUI3miizBnLhspw31eKuG/A6HERIcNoZq5jqgEmZY/&#10;JMhLRjWxpb2h6KhTIYdrhWIynTRSo1WrB2AdPHhwkLpxOhMa11xzDa655ppGaLRq1arVfcZtRBVB&#10;AaDdCHriXoxP3IbNIvjr6YHVnQ85f0PIm84N7omsqJiEkjWE/fk4MZGIEAFwziOvOPnXd/3AZ376&#10;Hddd9NKnry+oFmxMo4B51AGLKx1OToA/uGmCX3nrOt72qZmfxsJ4Ad/7fd+Ll7/85di9ezfe+MY/&#10;wkuuuQYf/chHZ7847fBPn7KMlz1vCd1UcXIdGI+AxQXB6z5S8P5bC37kaxbxe+9dw++84whe/Kw9&#10;2Nj823lsVIg0GgE3HlrFzXet4XmXbMP2BcHslfzz19H1Au0ET3vq00QecuBY2XvW8T//8Ae2r67f&#10;uXiyu3dh5cyTo/FIdPv+szbOuuxRxy96+rMOn/Pox62CjDkDEwHETElVmhty/6M4V8ZHSnL00NEC&#10;Ct5QgFNB5jS1OJbrSQMLeeBxY59N5YQVJ2LAGZmaTQs8TVLIl1GYhCN8HwX7xrhYMqZjzQFlQ3fC&#10;zJyjJqcKkxsAxuZICpKQ8ImkjFtRzkfWyBbRznx0AhEClLObrLI4HoUjA9NJO2GJREKebGakhBUB&#10;QXBCwFQ15Pn6/LCKoE46XyuRMnDWDJrMfEBpLfGxFBY0razwwPHsX3LroN4lSFaJaEhIYYjOtBWP&#10;abhROHpV8+8GO9ToMZE8Z8xIltUnwQwm3uCZYRR/ZPNgEmmFQGKJxHFhkiXcIJoMl5K5TmQ9I7uu&#10;GHbu1DGTbqSzv6SmRiZNJlO6BVu1avVAqMOHD+Pqq69+QESFfud3fieuu+66Rmi0atWq1X1Kaghk&#10;NAoeG6pAmUwgdx3C4uQEbl5fwi17Ljtx4eKieoIGeR4KGegH8Ezv2fTdvsEIe9mtr8IP/bJnHb3h&#10;xLHPdm//9QP//ukYbV/wY0wBHFsFfv+mCV7xng28/RPrWJvM3nUvvvhiXHvttfj2b/92AMCv/Mov&#10;49prfxJ333030I2AqeLbHr+E//L1y9imBSfWZ3yOCHB8DdizLHjR40Y4f5/gyy8U/Nw778JzrtiO&#10;h+4d4ejq364fRQBMpsDbPnwcgOLcXWOMOmDyRfzu2mQKgeA7vu3b8fArLt/zs//39Se+/CU/+rnR&#10;8lJZP3x4vH7syEhFsLJn72Tbnr0TYN5GfG3pF+hkUzbW17q1I0dGx267eXHz8F0LCzvPmOw497z1&#10;5T1nTBeXFrV0nY5GCxpTO7lVAx4Xi7j5H5Io6+axaEjFRFV5pMCIqmKXmJswjKVFXHvap5FKb3BK&#10;hwlwetY1IKZSAX2OjVJzR4OG43EURkkniplhahVSVBxHEpBxkJPQijdgyHGXFDTEUZxzjTBT748b&#10;9DKAdoaFQaXBeWWSwYEwm0tya4IrEkg1obwQSBehiijyiqyUN0HMM4yNoDn+WTofRFXJ3H9qZL64&#10;VWN4NoiJMvafTDqkZBT6fF3oghw1q5g3c/6DOWdSQodRsMPAnBtTNY/2nGxdFQzZmGz0EdcqZ9zk&#10;c5dsWhtINJ3rGyqYY7dCf5HUO6Kb07/X4l5btXrg1TXXXHPaJ6BceeWVuP7660+ruNZWrVq1egAx&#10;G7NWlERs6OY6ursPolvo8OZDuze2P/EpRzF4/5QAonkXO3X7+/t48IaT8B5cX6sf8bVff+8fr611&#10;d7z+v1/4lRdNu7tXFUfXFQfvmeCGT2zgpludGjjzzDPxghd8M/7dv/v3OP/88/GpT38KP/Pyl+P6&#10;638L0+l0RmoUwT9+7BJ+4XnL2DFWnDjplzspwLhTPPm8/gunwKePAq9937247LWK//TCh2E8Ekym&#10;f/P36HEnuPPYBG/+66MQETxktwDdF2FrKMCthyfoxgs499xz8OxnPGM0OXnywv/nt35rt1708Lse&#10;8rgnHjvjoZdumoqfcWo/5pPJpqzefef48Kc+um3y6Q9sP3P1M9v2b96xdInes3jRylp3xX7I0aMd&#10;3vruhclfndizeXL7nslkadfmsYW9m7r/wNrOix5+cud5F65v233GVMmVoZIWMWlFB8RCBm9RmIDk&#10;pyg5SAThEOKbwSK0RSt0zAwblX+POx5A6S4SMVYKyYyqDASypv6+DpI8xcM2aMN67PEyxUCg9dZI&#10;wrWS2RdSEwjffqVXfxSwy6N1U6AA6KD9MRnTei4uZn9OzrFusqIpCgcU15kzSwQqfhzR1JaQiBlm&#10;nSpb5FE6JBtKXiAx7JXDXQt5RMwDzHWCipMxxhjkq6Ex1uKTmo1LtdjK49DSutCquoMZQr4hAvkr&#10;cc2I6CC0dcB/SH/NND5q6yuPk7eHgPrTJJjTFLtB1fxGKGZYkuyqjrtE4yQ/XiHao8yld0Rd5sTj&#10;YSQSrBXFuSxVbG5uNmajVasHUF1//fWnfQLKS1/6Ulx77bVtMlu1atXqfq05+Y5Hbsfi6ChOjBfw&#10;2hOXHTvrYZeuMXB1eb/Q+7iQ9wL50pFHn79XS1DHs+oDEFzx/G+6+33TqfzaK379gsnaya6qkAHB&#10;9u3bcdZZZ+GpT30KfuAH/hme8Yxn4Pjx43jFK16Bn/8vP48PfuCD6EYdICNIAX7g6dvwM1+7iJ1j&#10;YHVNmcOx9+n1CbBtGfjorcDL//gkFhYW8MZP78fT3n0v/uGT9+HI8SnkbyB6LgVY3t7hj999BB/+&#10;3CrO3D7C5WcJBTecggwRQKfA2z+1gaWV/bj44ksAAF/1VV+Fpz71qbtf97rX7X7jO950/BOr68e6&#10;3XvXFrZvnxaFqiom6xvdZG21Wzpx58KOo5/bdsHmoW3fsPPWbU8/dyrn71BgpDM3024RulkgmOLL&#10;LpIFbNy2oOWzUAXuWhN8+N4O73/byuQvyiUnbn7IE46c/fSvPLzjzHM2zW7BEZzjlOQ1oYKw8Y+8&#10;JuB4RqvFBBEGMP9KiVvEqUNjhqm8JUr58+YLSZKMukbFI2b9a51NkRSFG7MyYpuJ2ShUOweJZJ2q&#10;YBxMGc0PQqPfBDKD5DdaPZCbnkgAploZJiUPh/7sTZcgkSUK3SI9RBaNU1tJDVNPkFmJxm4ScBiM&#10;tazEp0Z/jj6ximTAEnp/aJDrNwtCSwUjZWenvI9oNlTqvwvEiasSn0o1Sbpuemi5dwd8DlQToRbR&#10;PZuAinD/XTGCweayrlNRX5BIAb7ZEDX4bWjIV+YxsBnkm0uToQ4ioQAiOWoLVT0/ICtCJDJ8dNMr&#10;NLZUubmM98OJEMFDkjBiILkm02n7e7tVqwdI3XjjjbjmmmtO2/NvKo1WrVq12jolUHRBPKGY3vFp&#10;LJ43wv/92PJ0+vjn3ckqbA074WQOaa/wYomEQqAxeMlZSATMH89xxuz9+NH/6Fvvgha8+7d+/fxn&#10;P+PpoyuvvBIXX3wxzr/gfFx04CI86lGPAgC85g9fg9/8jd/E6173OpRSMF4YYbIJnLEywo991Tb8&#10;y2eMMZ4Cq+vxOpnW6QBIJ/jZG9bw0Ts38YIXfDP+9Q//BF7xqy/DGTe9E1/+mHNx9NgE3eiLoIkU&#10;WBwDJzeB699yNwDFlect4PJzRyjTU4cUqgILS8BH7la875aCxz7tcXjYwx7at5RvYMeOHfiWb/kW&#10;vOAF37zjIx/5yI7DR4/pq//wteWXfuVXdbq5gUv3jeWHnrnQPf3CIudcKNizPGNYprIDq3svQekW&#10;MUUHrOwCyhSYTiDdGAubx4Hjt6ObTLBv9zqeufcInvmw1fHG+o27b7rrA7v/2/9+y96PX/6Nt1/6&#10;lc89zASVtZTQRvsMt1BAhriJppkIiAT7WfOgrG6ChKXD5rBEs1PDQiDfQmpt0WxNwN0ZQuoT9s0I&#10;eNQxtgqrSXjjWQJ3gBRGUTftx0osgpMWSGkgEcxZH1BlYYgpCe6o4mDSXVkdGCsnlAQmktNHkAZe&#10;U7JJdgEGkRERHHtKC7FRGn6RmDCiBOoE5Y4I/pxS4kclQpRTTtzixBYbt4iAj6E5npfccaMch81H&#10;o76AAo7ZZMZZAntQKrV71BtDc2Zs9QCh47OxqvLUDBqGEBN1BmMQU2UUTqoEw1H1dVNNaGff2d8M&#10;gdyBJd+AyLpsMgM2c6UHnhnXkukra2cEgHQjnUV3+TVubG62v7lbtXqA1Ite9KLT1lfjJS95Ca67&#10;7ro2iadJNfKpVasHAbGhOnBgW5AJjm0u438fftThcx79+BMBcCjirvjgnV9jpKf5FOb0P03AnpUA&#10;s+949D/6J3d1CwvlKWftuuCnfvzHxvWzpUzx2te+Fte/4nq8+U/e7H8njsaYbCqedOECXvZ12/DV&#10;Dx9jujbFyQ3MJTVmXwZs29HhTz8xxf967wmcf/75+Lf/9t/iCY9/NDb/+U/hFT/1j3H5geM4Y/sK&#10;TqyXU38PoZ2VHWO8+t1H8fYPH8Wo6/CPHjPGGdsFa8f18xBMgCx2eONH13HHCeBHvu5rsG3bNkwm&#10;mwAEm5vrAAQLC4t45CMvx9ve9nZ5/ev/aKTHD+NFT1rBD375CFc8RIGJQDeAjROb2OyWMLnkKcC+&#10;CyA6RUdefhXBb6oC+x8GnRZgOgXWj6E7eS+WVu/EE1duwaP3f2rHL7//V7a98tMfv/3R3/Y9ty8s&#10;LxeNDqVJhaLktRik+z7PQr8nub+gppYokQxz1tzgq2n9aF5h89ZaCmjNTgSUGhOFCRrMBuxItdkk&#10;GVMoFGMjABSuVDAMyR4RlMMbTqL/XbrQquhQZTNH9RaWKkmhPi8nOSoJ0V+cEQIUzKnZGwOh7cDY&#10;InJ9NMYznGM1+KQGEYq7zRSHMZ41TQMeL6PUwxAlYjHX15QUmtsxYgKKkQDcHyeuglClpUktGjR0&#10;wQrTCR61/4YKETsU8lMJByJwTBVDrTzemVRZM2eOQd8R6BdxOZ2GfGYQeUGqIFOBIGREmwrICDU7&#10;mN0syYbU50loZsVvamc43fnXh10pa7m/zjlP3Oax0arVA6NOV1+N3bt34/rrr3/AJLg8WKqZubZq&#10;9cCvUQeMR8k8dGGM3/3oeKpPfP5d0nVuChnNFWhLXOdaZ4TeA3bcV05uBPeWx89BccXXf9M97/rT&#10;P9Jv/iffdmDf7l2jW2++GZ8+eBCf+tQnceLEan+YEaCCHZ3gxU9bwo9+xRLO2SlYPz7FpODztpFs&#10;3wEc2QB+4nX3Qhd34GUv+2k84QlPxHQ6wdMffxne8cwX47++4T/g2m+/GMs6wvrGqdtSVIGVpQ7r&#10;64rf/JM7MJkWPOviZXzrYxZQ1hXTU5yLKrC8KDhyQvHKG1exc++5+Oqv/Mr0Dj8jNUopuO6XfgU/&#10;8R9eiseecRh/9H178NQDIywCOHlEbX9cJlOUffuB3Wej0zKzBNAy65Oh3elZi4hARgKMF4Hl/dBd&#10;+7FWLsXa6j1YuvX9+LdPvn10zvtf+5D/+HOf3vboF1/zuT0XXLhxSlZH5gUfILEQ1EWASJCYX4Z8&#10;nkDHgdehkDFpccwHpKRL/lqyppBTsn4eHiISbBdjPG5U0Ps59h4bGkJuo1kDKfNTWwdxhdZmEPtu&#10;BkyhRGYmMowgkqPKY+av4uAZG1JMuA1B42GUzUiR1B46x2gzG3JqPFcQa0rRSkHgEL6OGSgZOGbo&#10;KRbiACTndI8wfoIUQBuvRxONognwM1kVHGjEFBQcVRSUNvOuRHXwsDVDGGg8MBvChGHQYextInw8&#10;MjcvraimySoNJb+WbJuqGrOWeQ3Z+aug60be/9Ifc2NjozEbrVqd5nXDDTfgF3/xF0+7826tJ61a&#10;tWp1etU9x4E/WHzq3Qeuetxx3lAzn0Jwssl8f0AkrKXU4j9wxA8v4JJjE/Gwr/jae//ytz+7+Pu/&#10;/uvnx3f5DoBgZUHwpAsW8EPPXMY3PHKE6WbB6vH+vD8PqbGyXfCxOxU/9H/vwY337MRv/Pqv4kUv&#10;/A5Mp650/uQnP47//up7cc7Z9+K7vvJM7Bgpjp+c+eLl7x6PBIu7xvivf3gnXvvew3jovgX83Nev&#10;YM+2Dqur5ZTnIgBGS4IbPjDFez4zxdd8w1NwySWXoJRi4zgejzGdTvDv/8NP4T/9zMvxT580wn/+&#10;hjOxZ1Gxtq5YDcaXAMaL6I7cBnzwj4GdZ0J37gdW9gLL29F1HbQQ0aHTfoIKI1pg91lYw+MgH3sz&#10;vuOJituP//UZ/+nlP774zB/+Dwf3PeySNWjkGHQeXyFIyYwyIHXE9/FDQiZAHFoiTwYppyaEl2BE&#10;iuTbGMxDUxAFYyyhsAhRnbNcJawBCecVDSI7Iww0Akjb8S890VDBeUV5Jd1USsSD5tQU5x7KnAzd&#10;WkWrraOmdJUct3EqeVVWGhCDGZirKKvRlAFs/1rYC0IGRpJsQxlPJU6JziVngJBzM1iAZc53Dhfp&#10;7Ps0fK/qMJ5EB1nHIPKJxnhAPql5khQ+TjiGRDYunTLPeGEiIrR6aD+eUVmCMiQOi/rxS76mU16n&#10;RrJNXfWSrzusK5WgbCnhphWNPhuKUgoas9Gq1elbhw8fxote9KLT7ryf//zn44YbbmikRqtWrVpt&#10;0RIM40xf+Zkz1vZ+7bffLl1H8Mk3eZWSJVHbrynQQRX2Dl3f5yXBM2vuNgjE7SrK0ntAFY987jfc&#10;s++iS1Z3bFsE0KGTDpedNca3PW4Z/+MF2/GaF63gG64YYXWtYG2CU+/CV1JjEbjxc8Dz//th/Mnn&#10;tuPXfu2/9qTGBNPpFKPRAt721rfif17/P/CocxfwyY/fif/22ttx83HF7l1jjLueE6jXVIDtO0b4&#10;y4+cwEtfeTMu2jvCb3/rDjzpfMHqiVNHxqoCS0vA6gbw/77jBDZV8N3f+UIsLS1hOp0lwHTdCCIj&#10;/MIv/Sr+08/8NP7lM5bwX//xHuxaUJxY1R535IkVdFCMjt2O0c1/hdHH3oruI38C+dRfoNx1CLpx&#10;crbpP14CFpZnxqL5KzbWICu7sL6wC5hM8bWPGGPHvZ/a/mc/95MXHb35c4vIoQ9AXAtVhaHVa0N7&#10;+MIYX4cYUXtsp4ST6n+bdoASTE0U4B0AkUOoynv3rmT8ZSp782+M12S+IaJBhGDnSYYyqrQZ7ako&#10;vusu5PgpokGqJNxqYSQCm1dSe4NRKSV6GEg9CVJnENsTpSZu6ilmoEI3j7qhpjNXhXwU+Bx9pz0a&#10;Yfb+F+KEgPQpKmCDFlWfOFAwLBmncGSuktJAqqmox3+4Y7GNAecPRxowyMd66O+usE6bsZmotfmk&#10;dgo2Fa2OtG6CWddANJYRAZnLktlQ364h/flX9tENXYmp42DdwCuRmasgJexQBrNKYKhlIE0SUhdJ&#10;SsyhfGckxpDXGNNW/Z3GDwuPJu7bkURnTtDpr6z1jY32N3erVqdxXXvttTh06NBpdc7NT6NVq1at&#10;tn51cziAex76rLsvOff8DTZtzKoMw2iEoTyeU2NogNQ3Xkq5JIzjmAjh5dta7SHYtm//5r5LH3H8&#10;gl13rTzhkp244X134te+cQlXXbAwM8lcB1aPl0HM7FwiYQzcuyH43t89go8d3Yb/9ks/j+/49m/H&#10;dDpFKROMx4s4cfw4fvJlP4vtehzXf9teXHEu8Mp3343/+HsncfWXnYXnXLIN20cFm5OC6RRY3jnG&#10;zfdM8MJf/gwesjTBK/7JbjzuAsHJYwrpPg+xJMBoLHjNTVO88aMbeMrTn4HnPOdZFXKj6zqMRmO8&#10;4Y/eiB//iZfiHz9mjJ97/nZ0G1Osrs3lIwIgx3hpNs9lAj15GFi9B3rHJ6Eru6FLu6G7zoTuPAuy&#10;sgeysGTGojbH3Ri6fS/KvXfiwO4xHrF/hD/66Me3v/2XfvbCZ/3oyw5uO+OMCQctuCoC5mtZ4yy1&#10;kgum+uGAC/e0sFgOblmiuEnr3CCfTeF0HcKaoUuDCY7AJRBmNacF8qmMvRkeZEJBJ9Y1QeRexezj&#10;EOuplPKh/guV5eObxPiLlC5ixIe1g3ljQDXWdPzYu71WzwYC/wZF1WNaQxJIluJQBCzfqNIDXzeE&#10;qAOUlRviRqVIRATH4kSbYlC2i/tLwE01nf1y3Jy9M4JXhZ1L7H+ydcMpHf0CCJKjevxguoqYZ1xb&#10;QwThmjlCCkosXD0fagvhWCmLRu3tbMkC1Jg6lRhTZJ4f/H10Y4i66ao97Cu54r8Qx8xMPxF8Mpgt&#10;5P4qI2pAnicpT9l/j1plrCUnKzaA0lJRWrU6bet0bEF5xStecVoqTFq1atXqwVajUYcu+bNtO/PM&#10;zRDHSg5/8b1co0VGaDunpEidhyVqWICabUCwGRBQCqYCpUjXCVYWOvyHbzkXj71wCX/26Tuxf9sE&#10;5+0QTCb4gqRGrfFY8NvvOon33CL46Zf/GL73e78HqgWlTAF06LoOr3/DG/Gnf/an+PFnL+Oq8zts&#10;rhb8k8cu4MChNbzhHZ/Dez+0A5cd2I6LzlzAjuURbjm0il99w+14/Jmb+Jl/sBsX7BWsnSBPvlPU&#10;8gJwxwnFL/zpEejiMv7ND12D3bv39KahwGi0gA984AP4F//yJXji3iP4pW/ch22l4MQavqCRKZiI&#10;6kZAN56RJWUKPXEPcOJu4N5D0IVllG1nQHefC913PmTbztn8TDdnA7qwDaUodm4Dzt01Yy5u/qv3&#10;777pd15x9lO+/1/fbCkoiKkgrKh3m5U5FhPUoRBSdhyWOk6nlSieABKTQU2x0eNFJuMgMYWzbjZr&#10;3OwGIqlBGahOb4S2mV4xoo6NLRXFvC2iDUdkCREjNKMhSBAi9JGx7IKabsw4YnaHzm5GN4O0i2F2&#10;SBHiOiEab2A7keTNWgE4qSIMphKIdw8OArI6jEpFiCt14udUrSgAT6ibsYJUK8LjJRgQS5J8QaDc&#10;P8UWpE7YCGjCmQAJ3xm9VMBkhrLRKBCWrJ07GcIikgIc7BMNbNLTVDU8ykXjCNr6AeayipEhBFNN&#10;SEHO8NYmgZvAzjFH1awwEYo7ll6xMU4eGy3utVWr07lOt2jXRmq0atWq1elT61PRiY7AIEFLoT1f&#10;zwcMuIuIjDlv/PZunFuzlcFsaE9J9vqaTChVUaZTHF2dYOPkJr756XvwZ7sX8PsfPYzLdxzHE8/r&#10;sGelw8YGMCmnhviLY+DoGvCb71zFIx/zOHzPi7979q7cp48sLCzi2LFj+LXf+E2cv20D/+ypezE5&#10;XrA+ASYd8NQLRnjMOYqbDx/F+285jj/+CLA46rBzqeBfPGaKJ1+4DUsjweqJL6IJXIFuscP/esdJ&#10;vPvmgh/4Zy/GP7z6aqgWqBYsLCzh6NGj+KF/8yO445Mfxe9dsxdn7gBWT3x+75AvjuQYoUoLZLKO&#10;8bFboEdvQbn9o9AzzoOe+VDIzn3Q0RJ0Y3WGMUeCHcsuEfnkDW/ad/7jn3L0/Cc+7RjNsAcczKkU&#10;j0E/z+stQEkiOjQEcbhoYI5TQuAO/PvteLwJjqHHLSezCHgTnda3AKoFYVNZ4kmMeVdaiQtxMBnB&#10;oSV+MEDmXFqLW6UBq98TbhwJoDH4OcBjWzmBRCQNokpQbISkXs5rRlgCtOsOSs9QUnNEDw7OBnYM&#10;zUacTMTERA2TA1UiJi3GdEHeZoLojeqZvhoJCKHFR+xsbd2xVpr+3CxHmFcUPDWGzVA1cW+B+TVC&#10;Bj43GoN5grkqKy9M5EM3QBj2GHMlIch2do2SbiQJkUM69PcwokfCzexEEgbzEVhxi8+iuetE89Nu&#10;2oiNVq1Oy7r22mtPqxSURmq0atWq1WlWSysF47EErGnmEW6EaBvFJNvnYBSlTWFL+lNKNRQiR1i9&#10;bCb5xd6nQTjNNlpHnS5u3zHdmCjW1gt2LQiefdkKHn9gG/7PX9yLt737CL7qwBRPOjDCNlWsbiB4&#10;ONZX6VEHHFlX3LMG7NzcwInVVcej/fvzm970ZvzpDW/Hz37FMs7ZJTixquj69/K1TWAMwSX7Rnj4&#10;WfXtfAZspYyxvgmcmOoXVI7MPDkEf31rwcv++AQe/4Qn4t/96I+iG42wubmB0WgEAPhPP/8LePMb&#10;X4//9o078PjzO5w8Ub44WcoXVeI2AJgdr9tchdz6IZQ7P4my7yLonvPQHbt9RoSoYjwiUuzY0YXP&#10;vueduy7oiQ1FtGpQTnxkfCoxN0U42aTfuK+tTkqEhogkBYxSmiiRYSFcos5tbHFhGwkVolY4qERI&#10;BOA3gJ2rJ4NKSNUEY0qRmWLD23QoyqWSBUKMT3FALSC3XngriMzLvEWKNmWJh8ZN74gtSz+AxSVS&#10;IbkmH4daGgpMIcI3OdLkO5NJegPlWFBAi4NfBFapJmuUvncJ1jNUvSgCE0WkF/tsSvBKTewZqNWD&#10;2S0dfgZB4aGINi5OBgy8NeHzEJlgiXOp1PLTP4xrLx+vCQk3RuqVSklUKDVxpW8HIaIkZq7UaylJ&#10;LVPnsAyif7jNZNZ/2D8MM6NaJMwnEGOEZusP0Y26Jzzy824yacRGq1anWx08ePC08ajYvXt3Mwlt&#10;1apVq9OwutFYRWJTQ5kWMW88cRyjwlkTvHkMA3hBtxE8CuERnAnozvC19AaRvGPMiRQdVvaeuXl8&#10;bYITJwu6nSMcPjHF8ljw3c8+E2/9+Hb8zlvvwg2fOo5vf2yHh545xsaaYnNK6gYBJlNg7zbB/u3A&#10;Z+64HZ/57Gfx0Ic+FAAwHo+xurqKX/vNV+DsheP4lsfuhW4O1REKYGMK6IQIAjiu/UK8QynA9iXB&#10;0Q3Bv37NUawv78HLXvaTuOCC860FpevGuOEtb8HP/5dfxNc9YowXPnkZ07VSIcqXckFAuzG6sgm5&#10;42Po7vokgA66MIv93UyQYrq5IarePqDCZAHce9DBuRMO6h4uHkXqG7hV9SHqDi2G1azVQ0y57uoL&#10;J9g8glbIyqL6V/r82ca2IKZtVkJOQP6JQbbQkzXuIeLEn/SpKGQKUlsQ2O9A1Ht5lEiMagLqQF0t&#10;YSRHtYhqdOylFhKx3+OeH1Csp5Mi2gNlsc84uWHuqxqlWxX1C5EoplpR91YIPWfqJI/7VNBxc7uL&#10;1BYK8hFRmpR+YqwtRtSIJAlRtW6aqWTgat4dqkOJEJxIURsDNSJDtDoki4+zOhFWj+keFmqtLpx+&#10;IuRBwb1VQv16asoGdsp1Q1VbhCBHXSY1JPbHMXFVx0pprjmJJyQsqzs8s3mpB+TwmqveKD521vZU&#10;16H6TW1u0gJ0o9FAsVEfkq1atTp96pprrsGRI0dOi3O97rrrGqnRqlWrVqdhyRyUrJoCCyij1TBO&#10;JSVody1gsv4FV0KrPOED8ZAHIbdFo076QAO1fyp2n3fh+l0nR+XmeydAJxgJsDZRnFjdxDMvWcK1&#10;33wuzrv0HPzq+8Z41U0bUCi2LxO+BrA5BbYvAU996BKOHjmCQ5851BMJIwCCN//pn+FP/uRP8P1P&#10;XcRFewXrU/08Yzf83xcqBbC8BKyK4F+/6gTe9LFN/OiP/Fs892ufi+l0AtWC8XgBx44dw7U//XNY&#10;3rgX//6rd2BlpFiffolJDTpL7RaA8RI6EUC6WfxGEY+6rRhjfW1UplMhENsrJqphqDgm7mdXNPpJ&#10;wrAXKzr6jgXCSNYyUi0DjEwQCl/IZBorhIapKjVlUsU7K0SJ+NAer/ofplASDvaAkRlK0vvOwXaV&#10;JGlQE6h5QbBDqsDTKaoZTX+DCHtGcAJIf0KBG4THDRELqeLSmMDOGbNTW0fgLKSkXfd6THXKoIJT&#10;MxMl1tLZL/VrgP95HWgNwxFbFupEqd2AcXHUSVXlUFExtYfWaFFRYr7ILFRIVaM0frxchSbafCOM&#10;verZTSUipMp+KFmEGlBEglPKzNSzcjv1egcMYDAc4WmitVFTVaoESSxlpRoc5ZhhVadnhYKYxTxa&#10;YC0y1VtERBLDXW9ev7E98Bt2TL8v+p/VdB0yX7UbIPwF1cJeW7U6neqGG27Aq1/96tPiXFv7SatW&#10;rVqdvtWNRhilRL0ymYgbMHocou+hcl86+Qzyjjq3YsPJBRBgraBTCQhqH6tpv2kkiWDvQx+2tr6y&#10;f+0jt6wZHugEmBbg6Ikpdi8LvvvL9uDF/+B8HBrtxW/81QgfumOClQXF0oIYjoUqXnDlEqaTDXzs&#10;Y58AAIxGI2xsbOB//q/fxV6s4huv3AERzI9S/TvU4ggYL4/wi2/bwG+++ySe/RVfiWt+8AfNvLTi&#10;hFe/+jV4y5v/GN/ztG142kVjrJ+8r9/lq4Jh1nsy6oD1qeLoWjyPE3fesbi5eqJjaGyYUii6t2IY&#10;g5IUiSoSVP3Krfs5iwKU9Ek6eo2LLARkxHVJQNAcRnWwUR+6AyrI5KANw3eu7o9b2o6GO3ZXrZnJ&#10;fLUi3pJiZggmcSJfCcRddIvhlGhCys6pSt4P0YVSyDOCM2rFs3ZztCp8Z73u4iu10rCfhOFS1eDp&#10;EMkWWOTSbKA1umRWRskUCkK7/imrV/zchaQ49jOKwHHFirNX1pdhD6PY7sFJL+41wUSUJuAOYt/E&#10;1RKVeAH5bdRjUgSVCqscenkQtRb5omYXZnF1RvJhcdVFJcWE0l88zsgorTCuSg9ohH4rj22mWGKI&#10;kTfmEyKRJGOPDyZmLBu6X3PdaKySsp82N5tio1Wr06lOF8PQRmq0atWq1eld8xQbQwfQurlH5Ac8&#10;srViKk2bpm41p9lCNKRFRiSKoFC292oodp17wcb+yy4//u5PHMfGRDHqxAgOCHByo+DYiQkuOXOM&#10;7/uas3DVo8/BG27ZiVd+uODW4wXLS8C2MbCxATzx/BGedRFw6OY7UMqsbf2vP/ABvOY1r8NTL1nA&#10;pfsF042/PzJBFRiPgIXtgt957zp+7HVHcfmjH4Nf/sVfwI4dO/p3dcFoNMax48fwy7/2m7h0zxT/&#10;7KnbgKlicj/vUXad4OgacNsx+JgD2Fw72W2eXO3ApMHAk4GnWhN5AcdLiIko4XfyJq0OPULjKuNz&#10;4TWmdQGfgspJhEg9v0q65SAOnfnRFML1vXOFfUWnLE9Rd+Nl8sF7tDQsfDApES7HJSQGQhVBGVEZ&#10;JVWfAWUESxc3XwukwRgSKTKVyRnleFcyy1DxVo3wWXaSrDGvgdSBXV8wR7Xni6ev8IOmXm9t4VBa&#10;cEoOoZpXkfK1arz2+tGqcmDarDK/SuMcEmM0Lvowt9yXxXdJXvAafyTxvKORiBIrp1HdoMwWU+sS&#10;tZ2oSDA2Hd5TGhdDmFs+pzieTiKe4oGPIRN+ihPoH9itWrU6Her6668/LQxDX/KSlzRSo1WrVq1O&#10;8xqPx8gbYmUy8Q75ggE6DW0B9P4voSW+9xYcoNv6eluit156h/XNUvflEAHOvuLK42//2Jp+7q4J&#10;xl0maWa/s7pesHlygqdevITvfe65WH7IufhfH1vCH3xwis8dm2BxUbG8OAOfJ06csA3A173u9dg4&#10;cQ+eefE2bFs+dbrK35TQAICVRcHitg6//95N/IvfP4qHX3YFXvGbv4ErrngUJpNNI5hEOrzqNX+I&#10;977z7fgXX74dF53d4eSaQu7HNSICYATcdlxx87FoslE2N7rJxoZomEP9PKRVDFPgTfTUO0CwVxI+&#10;Y0VFcSVQOl5dP1DqhKAkUrY34PSf+A81j8fZ9xfy+pCwXi2hJVElXV4NKvPZFFN9JFZo2GuRgWc5&#10;BfiU4XHqL2Utkqkyyuehe/LNms6+aJBrpU354ZcWP573Bs3+uwyeG5r7EU7NcvVHKJ8Pl5/iljpV&#10;nE8eCyWOF7md5wuMXwbup/xI+Rv+/G/DfubfKfMmTPhvgjmLFoMoIM1kxyl/kdfPnK8djTSz71pK&#10;a0dp1eo0qWuvvXbLn+N3fud3njbGpq1atWrV6vOBVlGcooW5+hVSzIMptHnDWea8z7vXofcSKCWj&#10;SIgsGYYU8NuxBygA+y95xMmbN3asv/PjxzEad5j3elsJjuMnC7pS8HVX7sALv/ohOLpzP37rQ0t4&#10;3ceBP/jAJt71GWDf7hUsLi4CAN7+5+/C7kXgseeOgDIzGv1bkRk97OoArCwLVrYL7lxX/NyfbuCf&#10;/t5RbDvrAP77b/wanvSkJ/Xk0gIWFhYxHo+xOZng+t/6/+Hheyb41scuo6zp33s7zN94jfT/77P3&#10;THHPqgb4VqZTgRZxG5ZoMGvcAqvVJYbuOAFBP6T1IdSSoikC1rIy1W0HVBLuFk7gGa65nH4JSh0V&#10;1hXUdcvpKhX2qUQhAB1hbPYWUh1x+8VN7qni/QNgf10btGQbawaOICOT5BkBLcE/IhAYwkY4QitX&#10;YpyNdRhISjqRyACZSESpDaFeZ9/LRiY7QX9BBjs0/WEgJRMzFk+jZrpiF6maOAaKW7GBKP2vcFtF&#10;9fmgr6qzoe5S69eZH34lnTmc8RVvPakDVseTGrTCgLLHSD5+kD/BjWdsbPPaSsfREDxM/hnxqvs1&#10;WMy81WNkq0+LM3UekSshf1nmJTwbWTcnzpf+khGRGOkDRWnERqtWp0Vdd911OHTo0JY+xyuvvLKR&#10;Gq1atWr1AKnRaIQuKTZ0OhUmNzzCNW42i0QVBnsE1nhNod1zMdZBDQya919+B1eHkZZ6oYo9FxxY&#10;P+PAgZP/590fW/7mp57xeZUMIsBkqjh+cop92wTf9WV7cPPR3Xjnx07gp3/3M1jvOj169AiOHTsm&#10;d911F/7iPe/Dvu0jnH+mv/EzlMIpEk9yB8bSeNZ2gqK47bjiTZ8o+H/fval/cUtXtu29YOOsR16+&#10;+euvel351d/5/W7bSMZPf+yVy1d//fO6ffvOxF/8xTvx7nf9Ob7/MYs4a5fg5IlyHxmGnrq6bjbx&#10;H7qz4Ph6AYfoSDeqsv8e6xC2VYptJdweklFrQAJ7uohSeqiQB8cQwxquDURbPh+Q6Wd0VAAladp3&#10;IiZYOj8i3kYFJ3JUvJOiojMhD5CxLW5wi4akuE3KqCUzSeFMn+BJQP4QAHVweCuBmXLaRVOcKzjY&#10;xekDiyBVPoaTEXYmZrbJiScw09PausEJJhCKsLHJpJ41I04obgaJsDFCpjoP+4CbLMcmA8GMVZTj&#10;Y2lMhcgazqi2MRE6FqfCuHSIP6fEubE/hTCBIHw8Jxs85zolhZBrra9L8ZYbJw3n5Gzzd4O8P/jB&#10;C2pdosgfoYd275TLcb4sgWIfF2XOw57pTqaEBwQkEW3uRdKNxpqZ81IK0IiNVq22dB0+fHjLqzV2&#10;796NV73qVdizZ0+bsAd4HThwoA1Cq1YPguq6DkOlr4qTGGIYQy21ML3Dwl9gKxER32sdbHKXgqTP&#10;BY9F2iAUdXzVLSzpWY941Ik//8Mb93zi1nV5xDmLOLZe0MmpyQ0AOLmpWNuY4twdHZ7/+J34z69d&#10;1Ed8zVfecfQRjz36fT/zn/dsHPrknqN3376wsrPD7SemePgZgiUB0AFdDSZQoS1ZVw90Ffz3gO/I&#10;6hQHj3X4xOEOv3vjJl71VydwxqWXH//KH3/xLTvPfsjG0s5d0248hkwmWF09Mfq9g59cfsOP/+T+&#10;33j5T+35sz97C44fPYrHXrgTUP3Sx7t+MeSXANOp4iN3zDZKR3RCo/GCjhaWiuaNbHXM62mihNsI&#10;q6sDZ0o+BbWIiH2nbUpnT8psClqxoyY7BsoGkaCil7mbwE7SeGaJkiBAGeeHVgWxqxtHg08HvG6D&#10;IaQAoDQLvmEICNrC1qB6sgQNobOyCBmw/waBdEEwyhQiGcJg0aBVAO+/Jw5cNSU680AxCwVXGNhx&#10;ahysJaxEI1RJHh9GOyj3BGlQMLBbrasSOOIGNg5K/icW5yTUd1RJCBoo1xYQgcRmMX5hHtfD80tM&#10;mykeeHFWQkEd/JtEiUgOjhoKWS4pFtgIk3keHvVX8w3mvqDmU1JvcDBbHYgMjhGmNQhOfPG/DYQW&#10;rhve6qnypqT91d2q1dau6667bsvHu15//fW46KKL2mQ9CKrNc6tWD44aj8cDxUaZboq/W2ton6bX&#10;dAOU/mZvInd/169qdG4rQAi1SL6EHBlbQS1vVCvOe9wTjn3wNa+c/PGHji1cfunZkPWNeVrnwYtw&#10;bYb/xG1ruOsY9NKnfPmRC5/8jGPTycax2zbecHw0Hl109r5lueGzy7jlOLB7SbA0Uoy0YGU0wf7l&#10;gqURsNm3oc+UC4ppERxZU9yzLjg6HeOkrGBhxzY85LJteMllwObizXjzJ29f3HbG3sme8y/c8NEE&#10;tu3eM9117nkbR27+7Nr3/fCPLnz8xhu3711WPOqcETDdImtkBNx2Avj4nVPYpm1fS7t3by5u3zGt&#10;JFQQHqRu/dmvFcM2jnuoS4Fxra2H0mP6SjbM2zDn9RbgmmE0V+Coe7cYJCvAoOMBIZmHjxu/m8ka&#10;vh9mfzLm7NmgMGBYHJg91l04U5JvQmY4NPXyKDONIIaSeAVRYmQqGxUDQuLxPLrC5Tf9jFB4qT0K&#10;nKWk61WlWBwGzUq/SwoMVsco9Q9V5rPKeYjQEZPRILTSGGlgTJikmWa1SSZ1NKShiPdkcCBIIHNE&#10;NZBPpn6hBSOcb8wLr78ONp8Rnt+wFpisQmwZAbWQpO93fkTC8TmOSDSas4aHrCK0H9WsZBVOANKw&#10;DoXZskghejsKd8103bCLpbWitGq1pevw4cNbvr3jJS95Ca6++uo2Wa1atWr1AKrRaDT0yCjqm76o&#10;nfoaXQnUPTNMyVzcRiC8+AKQAo/GFCESRGkT21kRpXAEA8r9N55z+WNWz7rsUcd+403v3/ucK3bh&#10;MRct49jRTZRyanWDYqY8GG0f41V/eQduPTotj969awpVdOOxnveEpx7dceaZGy98ztLSi79qP+66&#10;e4Kumx17sqk4sjrBB+5Zx213rmFSBLu3jbC82GFjUrC6oegWRzhv/zIuPmMBe7ePsGelw4IoxjtG&#10;uPB7DuAf/szHl278X791zlf82MsOinShnUIA7D7v/I0PjFfuvOn9f7nynIuX5eJ9HSYT3RpbkyI4&#10;dLjg43cPTQu37T5jsrBtW+Eskxl+Ld6VQG30BvtNzcGdCHBAmYkqwt/cLRGlFAiZGobR2eIAESdr&#10;BrCItgoiEasP7Afcu8Jwpds+zL577CwIAoB074XIGCqKn6qBwAJFh+iwSlmz1CvGUa3sQhqJSkXE&#10;9sT+FPU2mQFTVALJ4kxTCUSBMAC3Hp6Y6WvkTfHenciYCgaI3E63BNrGTr4A2j9tlBCy9Ocdzpzb&#10;eDROc32YScoNjrSCBoNcZ2WLedkO5EHM7hVXLaQ1OOjhi3awGpRJThz4Uf3PmYwoTn6kqKJ8fNWh&#10;j0og1Pwr0S/L+LSlixZEL9zcRlQ/Kmyq1H+u60bK7h9QRSnTRmy0arWF6/rrr9/Sao3mq9GqVatW&#10;D1BiY14rimpqZYchRk32iMH7TdiRLmMYBn/crk5YQ6r4WAxQ+1u6YygIcOU3/5M73vSyD+x80S9/&#10;cuE3f+CheNwjVrB6dIKNDW+VEedpIArsPGOMTxw6id++4W50izumSzt2mSZiZe/+ye4LH3bi07d+&#10;amn3smD7HsH6pN/wFOD8fWNcceEyNia7IQAWRjL7XsxcQrtO0BXFdKqYqmKyOcVGAWS94ML9i/ih&#10;552D73/Fu864+X3vuev8xz/pOCQjCeBhX/6cIx9542tXrzz3tu3bFgVrq3q/t6HUqf/EnQV3HJ1C&#10;RvHPF1dWprNUHTVySoUSP9kigiwXjFBgHAa2tJjT0ZA2rANeUrYXIP+W/ksrgVZtH8zHU1gGASSD&#10;BD8T9bYqDV0D3qpll5jkFt1Mak/Rl/Z/9aZQ74xQZkh8l37mYkoJHKpEKpB8pVTA3UPGElUDdmPW&#10;3y993GfxkWSXX065lUH8kRLrVB8ElGFSSRctszaU4tIcP3+1lhuh8bG+o3QOMWo0Rc8WDWBaapKH&#10;JtLAxlM5MTZKxURj/G5/bUxOiTrxIel8BBo8PfJC5eMFN2aLSq0SpJQ0Q7nbHKPLt4XLmDRJmcTW&#10;mxFiGkkTJkc4rEhIoiQ0ZgKdEVPqAbmm0lGEdT8IgKY5B5F0Rn7MS7uZxe22VpRWrbZwbXXS4Prr&#10;r2+T1KpVq1YPRGJjbivKRGbvqu7jZu341vLcg9S6Oy3uXOjv4hLaykXZOxAGMFUICvYbzh4oqQEU&#10;VMH9OY967Iknvuh7P/fXt0zKt173Sbzu3Uexsn0Ru3eNsbQg6AT2v8URsPvMBdx5rOAl138WH7l5&#10;FeNty7q0Y9e0mkyKKB7ymMcd+/OPHMMtt29ARh02p4pJUWxOFeubBRsbBSMUCAo2J1NMp1NMpgWT&#10;zYL1tSlWNwo2poppqSrqGdRaO7qJb3zKHjz90qXuA6/+/f2qZKpa1eoqWNm3f3LelY87esn+Dp0o&#10;tsKWpAgwVeCGT01nqpdkZrKwsn0qynBTHcYwtlFS3Zs9AFsuMN5V+i4KC6mekMpNEWI/cKuHRGrA&#10;ux8s1IJsIXwDua5pwnQVZ0rE4EiWDUJ4zoQH/Tl1qjOTEE6UMFZFYQY2wYFXEyAmlq/K9f3GrEBV&#10;eMvfzT/tz9UIh9CKYKaesV1CUzOR9l4PauddVSfqLCUxdtr/fGYa2v83OQQrqrFmTcXRwYPBFo5y&#10;sjTsOGbJKdqPsTVfgGVE1buhtqBoZWH7/hslj4iajDJbALWPRuz3/FvFHl4qsOvTXi1iYjRrx1Bj&#10;gVnBopQK4madxAj2N4ob2PR9X+aP4t9rXhbCxkju9eFSOEpdMf6mqon8phQlJrA/Pq+pqsLyxB91&#10;gkg0putqjDBSapnhebGVLYrRwkhllNytizbFRqtWW5g02MpJKC996Utx1VVXtYlq1apVqwdgSV/h&#10;vbFuUHJMpzrIY3dHU773H9YQWknv8ZJ03BpzNM3g0XCEOoYQjRLo/vwue+7V9zzyeVff/vFbT+I7&#10;fvGT+Fev+Bzee3AdBYLty2Ns3zbGyrYRlpZGePfHT+JFv3wQr3/fvRiNRthz3nknl3ftnqi9Xwv2&#10;PuzStQ/dvI4/+9BxjHpyBI4uAADTAlRPfv4ff4ar64C1DcXKkuC7n7kPd3/kr3fd9oH3b6ewxh7f&#10;zcb43Ec/9jiWVqan+r77slSBpUXBuz87xSv/ai2koQCAdJ0u7dw9qUEUSjvfQsEYVSnhOKYqN8TW&#10;job1ZECawjVA/oTqY1+/k9eTsKVAxE6G61VDdmzlF2B4mneUiXcBWUtU7Gb/hN0bhYiaMRt5qspA&#10;NgKJUZmpXwK+/S0OTkWtR8uiPQ00+sJiS4wAnqsvAxOH7E+h7h7sSgwSYnFIi7ILLIL5p3/QGdHg&#10;GyJOblj3jUQPDGVNFytCqOFIyZaY+9jiQ4MWh0iWu8Sxplu6+ogEponDTCtxkW+CNEbK8g51gkbN&#10;iEjCebqhp4TrrT1e1YAz+IWQgamSSautH3j6iCXyisufNLZceXayxlSeQWaU8MfoWmmoXNJHsUfk&#10;fxIWYgr+TY+muRnjrVq1uv9rK6s1rrzyyi2f1NKqVatWrf72tbi4eMq4V9HgmpdfLZOpoKKIK7IB&#10;4j+khPdiTZ8LuIPfnXNfNocN9P911QteeMeRQwdXPvPe9+z+hdfejN995514xDnLOHfvIpYXOmxO&#10;C+4+PsVfHVzF5+5eh4xGGG9bnj7iuVffOcOJbg2w/cz9m6PdZ6y/+a+PLn3r0/ZgaUGwtql/5zdo&#10;6YD11Sm+7LIdOHPbLeOD73r7rnMeddWJMJgqUBTsf8QjT37gvcuTopORdHq/hhp2Pe759Xdt4shJ&#10;xXghqTWWt013n3/hWunNPUEJnQWu0vH55Zb9gmI5joV2dQOaNNwoFLsKDHGnDDD90KMjwem+Smif&#10;ijIZCtWox9JCaai+NlWj8SjlWGIcjTElmncODqLp5kK4oyxlg2KK4vjq4EbVkLGMdCNJ6PWJ55Ps&#10;NOY2/yRQKhQvo0xSIBpRZGMJjoRVorXmPmwQTSssYHd47S5+kGESCOb9nJ9p7LTpH49eEz4O2eg1&#10;fC1H1rrRRFQezHsIBp8aCeOigXeNJqiR+MGQwAlfwOdB46E4VSxOfh7H7xWd87cFYksNIhkz/xiK&#10;bjTW8IUKlGlprEarVluwbrjhBtx0001b9vxaC0qrVq1aPbArkxoD3gKn2jJTU9Q7pIqfjoEM9L1z&#10;vQ0luCoki8ZT1vLuMyZP/5c/fGjhf/zqeZ9731/uueWeE6Nb7j6GQR6HCEYLI4wXF8vlX/9Ntx14&#10;8pcdi258wPZ9Z26eccFFJ9/9iQ8uffbuCS7aN8b65t89mkQAbEyBXds6XHzWIj5+6NPbppMNGY0X&#10;NY63YHHXrsn77t0+ufPYsaX9y4KTE71ftia1ACs7BH/xWeA1H9qY+QOm2nH2uev7Lr3sZKa9HNIP&#10;M1HITpZzMslmQAZU2gCu65yFimyjAOICJKWvyJw5mrfiTnVdebA4YpVns7/HIlh1kqKkaykBAGI+&#10;2MYpCIzPe7dW8FhcGhMuq4Q+Il4E5JATAW9gdXgSSpibTFIo65vY18OGRekP5uF2dSaMf1bmrxDV&#10;cCLx+/JAa8/CDoa3hM8U4qf4e7R6eoTzT2NWSApU5rgDS/pN5cwopXnhQw0dPZkM1jChcwgHVonY&#10;KszscrwODQYYcQyVWltiHnGis1XjPOqcG1wah9Gq1elSW1mt8ZKXvKS1oLRq1arVA7zGoxFG2WOj&#10;TAWqMm/ftP6b1JZ1fgXl91lqPHGPOvE9+dB7zYajQq3e5LNQUzBKxoiKHWefu/nMH/7JQ1/+kh/5&#10;9KXPes5du845e31haUHHCyPM/tdhZffOydmXPerok7/nBw89/oXfd1t8hZ41pCysbC8PueqJRz9x&#10;+xre8sFjQPf3804986YAtAgOn5jaWPG11esZj5f06PLZax+8vaAbz4Es9wWpAWBhDBQBfuvda7h3&#10;tWA8imPRjcb6sGd+1d0rZ+yb5N1l94CUhFt9XagyAZDUGchiBIGG/xMjQJiOiD6Ffg4Sgjoirrc/&#10;p3TU+gnPeGE6gY8JxIjPZI3R//tYKdJUKQrHXEdtRfQD0FUM6H4U4bNBWtK3shQgJJto9FCoN58U&#10;N3bUGvEaTsFv7so/saEpaTyoB4tjjsTZJLtwcX6FxknIfbUqS4RaJYTbKvpxqeov8cwbawHxxA+X&#10;0KiwSkYhhfJaesaLzzcYc0rihcyQB72XhRgxIEIZxhT7pCn+KLaHiH1Pdb2tcwWOygW1IJExjR+D&#10;8oata8n9SqSfXC3u62LRw/U6THVCpqf9+ggSldoGU6q3iftl1PXqSUUClCyRcgdf84FJsTHuxKtA&#10;12nqgRMtU0oQb9Wq1VaogwcP4tWvfvWWPLfdu3e3FpRWrVq1ehBUNycVBarQouhG7gFIARbmRSAS&#10;266190N0RT3v3WvCCEnAXk0YxZXzhnPIINIwEaMsVXSjTi96xrOPXPS0Zx2542MfXLnzox9eOXbb&#10;zUuT9bVu+5lnb+y7+NLVsy5/9OrSjt1TM+6s162uHbjk2V91+JM3vGnvr7351h3Pfewu7F4SrP0d&#10;VROlANtWOrzlQyfwkVvWcfGVF67JeFF5TK39XIAzrnj8sQ/d9r69z3l46L+4T5mNxRXBOz41wStv&#10;2pi7abr3YZcev+y5V9/NFgEz20Pxtv1qukldBC7IT4kiFUchxblW01ryxdTQt+Hrw3BtVfhX3A4J&#10;OBT98d0Ows1GB0a3hIkD3rIugh7L8X1h1hCztTn2i2WMqHRgcWdV8lkQiZ4HQp4Q9XeZwTFXVLuj&#10;hNpK6s0MMx/1oY49Zw521fE3onGKAXxyeFWKnGWGyH4g/kBhZ2HPe47nVa+jAuh6XiHBpAJtcUbU&#10;Hhz8MHK7WXOHtesPkh7xfOAK1IUAvwF3iURQIHz8POr1GAkmKZjYFq0TFPRhP0ZeeMJRx6FbynOW&#10;VTzvuN50bN6qadyIKAOl0thNJOQMLTFT2dYnze/MP8V/n61UquSPfWBAjGY1qe2cU2zVqtUWrq3c&#10;5nHddddhz549bZJatWrV6gFeS4uLg9fGUooIClRH/btsbk2h1Ary4DNwSNhiiI2iZ5/kzm7V0EbA&#10;7feBEOlxioHnej4dcNYjrljdf9kVq5ae2QntNyqFUyjzGhAAK2eetfm4b/uuW9/6Cz/z0N9+2z3j&#10;f/P1Z2Hj2ORvTS9oAbYvd1hXwS++4Q6sbRbdefa5G+4D6DC04tSzLr/ixC2f3bkJXV3s7gdqY9ui&#10;4OQa8Atv3cRdqwXdeIgrHv7VX3fXwrblwhvNAOJGf8W5dUM54XXfZPbkT57LQSMIwVMLzBAQLkv2&#10;EJQ6OZtnSkg1sYHGJg4lP0XuziDypq5NPiaTJZYg1GPAztUD5HUhQoCUsy1zP4lEdYbt5sPkTSaN&#10;Yo8O+h2z5fA+Ak8bslQQeMYzg1tLJtGw058NNk2XoTJo8agESE0bMTifrCFq8osfN2UBh1EhRQEd&#10;ToUUNJX0UXd9rV4YzshFxwqP6gFCb5Qm4sjGLqaXVBYwDIGKHZdbbpSiaVmdk804fQET+UNyt9At&#10;osTipQctkxD8VLZ4bZWw6IUCYYTNQevitnNOTKTO60OLcUciCARJHc9KXNUbsBuPVcTlHKoFKKU1&#10;qLRq1YiNL6oOHDiAF73oRW2CWrVq1epBUN1oJJ0kA4Vp8e5venUP79j2KqrhZ2EzdT7Uj1376c+A&#10;hE80QSg+SG49SL/rKBrR84/hn9B19u/lB5765UevfMF33PL/vPZOfeNfHcOOnWPsWumwtCCGAUIq&#10;Cuh/1EneiWD3jhG6xQ4/9we34g/fey8Wd+yc7H/45asSAB03aQA7zzxr846Fs9cxnaWq3JfEhgDo&#10;FoHXfGgTr/vQOtDJoCNn74GHrV745C87kqGLCwPqpmskMIYWjrSRrXNXSvS0FMJc2e1haOdh3+tQ&#10;W+ceB3NsJ0Vx6vULWFInTvl1biUxdh8KFxq5/Elp59s1ScYMEaBkwAluvYDv3DNIlxxhSqEuIoiM&#10;oyABex3yLNRCwqRHuInArSFsvkPnn25SYY2G5nvdz8P+m1taRIPeJJ+zqYEoUoenqj6ovI2DeuFY&#10;FpFab7J7pihTdjyPCGPhyTFOqFSixdplKPKnEirKrSkhjlViHre6ZEmErjddW1wvSK1GTMx4eC7x&#10;KqQKoX4+QZBvKZu6ZtVRYA/5potrBF3XfDZatdri9apXvWrLRrw2w9BWrVq1evDUaE4rimoR6BSK&#10;BcJHtMkLkMLZQY9o0FG78hkMcIWUF+RWoNHST1LsoOEZSIhX1YBkMbACHP6HWlKHkuIZRNQoBFd+&#10;07fduXb06Pi7fvWVD/m+r9yPf3DVbjzygmXs3DUCJorJRPvoV2qxEaDriYCFBQEWRvjozet4+e/f&#10;jP/5lrsAETz8qc+4d/9lV6zW8RA21eyx5+LO3dM7F89eO7b56Z0rAkzuw/WwtADcdUzxy29bx9oE&#10;GC8MiDC9/PnffNvy7t1TB7sSPCuiZyG1nJCXyBAZgnASIV5Fak1J7RmajEFD90Wc09jjEDfWoyhg&#10;qBeJ549hqiqdl9hczrDaWAgpsnuqHcZigtThJQFqp4SSjH8orOhvTlIm2FWWEMPJODxQmES2MIvH&#10;A4FEIJiXBbvy1POrhIoMAzoCKB64upKxjjDY5WvzY0r1q0ihMpaKkvxNtADodNAbh7BAFCnkFmIR&#10;TwhJMzLn6TPgOYQfZMMnVOjP4zWTmGPq7PN5oqxW1dLPncTzYIIhjZNKCeSGkXDpacukSL7R5lN9&#10;sbWGWU0x3ZEMGe6eoBHpBmYaRVVLaR4brVo18uDz1zOf+Uw861nPahN0P9eNN97YBqFVq1b3SS0u&#10;LKBLzIaWAjM+qG3dwS2j3/jjzcTk3xekHrbxSCC+sC1AVCygmkMGwXt++9XQEs/BFPXUY0IoteLD&#10;vROU8Al5SAICPOE7v+e2dxw7Orr2lX949q+84Q488/JduPoJe/DYS7bh7D1j7FwcYdtiB/ZOWJ8A&#10;x9YLbr9rA3/ygeP4pdffjo/fsorReIRzH3XVkcd+2z+91dQM1R5ASRnf/2x194Vrtx17Fy7dK8BE&#10;77Mu825J8L/ftY53HNpENxoe9MInf9k9D33Gs4+w8t6xJ9siRMwS/CAhhMWVfFt49UQhA2OsuNbU&#10;W12og4CtEiQsDlcXRFKLkSK8tYoQPQeAKJItAc2dpsSXMUUKu6EkGIgmFi/1vbjEH9AObjKKqGoQ&#10;EY/ORfJ+qG0bxcF4uIHMQ4EZKqXBq/1FiQBQoT40CQFIswEuvQKBGbzIBoKNUDq454jNC9/kvhgC&#10;Y1a8lwv9f8P8S9Q8MaLBau9MS2wCm2eacQqxY9ERV4ilE++j6w1ancCI7TlsHKSBodPQbCekgInM&#10;ny86tXQVQfTtYMUIOegqGX3Wm4YNWuHeIiAT0OAUTd8BCRqhuC5MkSFJMSQUV5wMcc1opyf6RkPF&#10;RikKVf3CmVmtWrX6ktfhw4e3rGloMwzdOmukVatWre4TINt1gwRLVRUPaxDyLkibb9Rinn33eLNZ&#10;U8u1gfrqTycU5FABoRmIEqZD2tFMqhFvd+AACepYcelI/xVzelLMagDourE+7fuvuXnnOedsfPh1&#10;rz7r//zF7Uuvfs+9OHDWEi7av4Cz9yxg17YxFkaCxQXBZKK46+gEdx7dxKfvWMfHb1sDoBiNxzjn&#10;ikcffcYP/rtDK3v3TWbn4rvlKpQA2Z/o0oHLVj9wcGl66VkbI5EvfTOKKrCyLPjwrYpfeNvMMLRL&#10;PSjb95+9/phv+rbbRkvLRdJ4xqAHx5vmDYihhQIPuXU1ZLROyo/Yy+K4yHxTCBtp8l4MnJnOW78h&#10;AtS8YTAQLTh+VVovRqLV7xNPahlzR4NymwmEwzHM+EWFGhfUTRf9nqIddedHoIUsSucknLABhX1n&#10;vjFTFEg1CrVWGM0NL+76aoNGvh7MChk5Qm6xRsIwS0YMkogEdklJoaE2f0qeGRJ6lsJlk3+GpaVI&#10;EuoYu8nXyeYU4gSBsAWpnjJVVvI5BOdPl2NobyhkjJ3QQ9GMVYOwLahJwkPE5kMgYYEDUa4UGeDY&#10;ZyXRMNWlRfb9w7Ycv3FZcZMlU9UkKawL0UA8uZlpfBBNS0EZRNe2atXq/qhXvepVW/K8mlqjFVdb&#10;C61aPThqcXEBXYp71TKtqg1HdkwChPQ/SkVRoZdjapYWlupHD7zwTp/BK6FHB7/0bq3D81KPnfRz&#10;zdt6of+A39UTIhHFaHFRr3rBC++44AlPOfbB1/z+/oPvfPsZn7zt+PiTt60Cc10NiWLpOoxHgrMu&#10;e/TRp//LHz204+xzNuM5gI0BA6jedcFFa+96/571f6i3r3Qy25P9UpIay4vA8SL4sTeu4dP3TDFa&#10;SPGu4wW9/Ou/6ba9D7t0LZBcWYbOxJFqIpdC5GNE1aZ2cOPN2OsfdT1u0UAEhEp0BiWPjjDWTAYM&#10;PR2S9yYMBwutG40tCEPfEDr+GKkHKziS0kXKACQz8KZM3LzYZC6UHpzOXNZG5zhLVodIkmuBGCni&#10;M2gXnxeEzpkyBLOUoI3KEad0LYOFRsA/tKDlRBVji5jJBDGvFEUUiJyq8IgL2tsjlEgmiQOR5spU&#10;GcokjkRSpcre2EhVNJAK3E6iEvs/opBujtmMaPYgQnAMtd+RuTeHJqJk4LTED/cck6L8cCZVTGiz&#10;krSu6LgzAk4lWeNMphOdltLUGq1abYG67rrrtuR5NbVGq1atWj1IK5tvstyBt/I0EwOS8OzA/GIA&#10;Mmu4wrDFnL+72OZt8JpLYQkVz9D+diBKkoA78DP+7q+RI+nPOQg4AOx72MNPPuMHf/izj/y6b7zz&#10;zg9/YPs9hz657cjnPrN87PZbl9eOHF4o0+mMkum/pOs6Xd5zxuYFT3zavVd+ywtv337m/s0BscLj&#10;LxFCLe/aNf2QXrS6unb7ytIIWJt8aWTXipmvxmgs+Nk3ruEP/moN3Wgg4sFDn/Hsux75vG+8O3M/&#10;yNYIc4w4WdQRPTO9Q8BsHRKU9O/0tTVbBgVBqTNnbSAoMpT25t1JVgc+JxEXhnM/xfxlbw5PRJl9&#10;89iiLzmyQzT4XfhONyWdsHMqPGLUBjBJo0KHjGSQinR3aExbkRTNGp1SCKRKJAvowjPwLUKtLBpk&#10;K+GGZtNJZVthFprQ7LgyY+BcmmRdCCSKQFBsIVQliw4mViVoMwY3qZtWuMdHkXTTDIgO1gwRIcXn&#10;zmknqsFspqS4X16trFaKNxnMg6Ok6B4kck0ooin4cbDPCbcnQqMTcOLUFHPON7OLdGMr/Xk1HEJg&#10;PYf8XKtWre7fOnjwIG666aYtd15NrdGqVatWD85aWliQgXnodApoCUaLOthUzuaKCQvJ0DA0y7Q1&#10;G3lWMgOUWMgb1YLQMu7t3+B4iL6le5hGOfAdNNCUoEfFPqBWc8xaU858+GUn91/6iJMAMN2cyD0H&#10;P7F850c+uHLstluWppsb3XRjo9MyxZ4DDzv5kKuecHzfxY84KfaurgP0b8p9jVrubjTWjQNXHf3A&#10;He8880kXCrCJv3dmQwEsjIBuqcPP37COn/+ztSo0CXXGgYeeeNwLv+dW6UZRGsPE1hxTTvbF9KQc&#10;IRENKemJyJI8R6GlRSKxZUev9gFEU1QPDY0pnQ4JIxCTFILhLTUIfjF0V6SNZwl2t3XDfQwpQ0Ca&#10;2TQCjI7VixteKkUNBeYnRYOiuC8E/GdxMDSyMUr4MRAeJEkx74SSpBoESJndNFxcws69olD6y+wf&#10;RcgfI0tfhB8SnAVcb+ZCBqWeRkIn7oQJmbPiFCqG2ioidMDAZdhdq+HhIahMWyGiqGfgRCJrSyYz&#10;rKxx/qceqFBLjEbjIUmMLbOIvTuqtd0oUh6yIAthCrk5x8yqEs1U5/BUdX2F3wmZu5w6U5+7GkQa&#10;3vJS26R09jCAQNITaWNzU0spQPPYaNXqfq2t2oZyzTXXtMlp1apVqwdhdV03bEVRlewjV80/NYFB&#10;RTRsZHJDAoiXmE4ZwGYFN5E4sfCH/l1dCnkqUGIGYpZiArC9KgDkO0gJF9Ife5iAKPZnSvIBF+0L&#10;Rgtj3X/pZSfPvPSyk572SMSNIoYgEJ6oineGPAbLeyyz69JHrd5wwxnrTzpwdKmT8ve+TzkSYHGl&#10;wyvetYmf+KNVbBRgPI5QYWnnrs3Hv+gHPrey98xN90HpMWTRKCJIvpeOQ8V8Vaq3ohnJmmciwn+T&#10;C+FsnKofJAVguDFo0EuExFIpUYCghTabK9lEMh4N69AJCrZi8N+hNQrHhXY2MvNM7LRnXKDswxB3&#10;/NMd6OaeNapU1AC9cGsFETQsh6pMnpARsNiCZJPQaonZH1PJWYKyi0WplYB7zfpjxr4jNTCuGpOd&#10;KzOl1LMklYwoCldMMKOkPcHh2pY6TuYgUT03ijNh1LlkY19HR9mYhQ1IK/dQlQSFc4uJSev9R5QW&#10;v3tuMFMqFAINW2ySTYsoolfrGFKyjSRj00hq1Gugeazz1M8Fs9FCNqgWP1uP24+zqtI39jd774Wi&#10;ULsZOehaqQVHKfHG1iTJ+IQMdCVJAbUomZfOyY9RxXTaPDZatbq/ayumoRw4cABXX311m5xWrVq1&#10;ehDWwsKCdMklssc2Et7kTXwtBsdUK+isBISmne0ev5AfoGOv/r1VXT3vG82+ccrfZYaPFv9Krejq&#10;qRcOqsVbHTghsTZtV6xjnn2+8y9hJ7RuGmt07DNAK95CL2oekUz3cKu5YS1xRGK4AmrXuOucczfe&#10;Mbry8JGTwNIYf78KbAWWVwRv/eQUP/r6kzi5qUNSY9fuzad+/w8dOv+xTzxeN8VVKobUYEcgpG5Q&#10;CkJwIkBtzgy3knjAk3SUnBHUAyTs9yTgLfMbVE5CMT+CXqVDdJa40sR9NpVSWzScd/Vw9JAg8fNV&#10;4g/IkFShZIyr6MSDYJxNg0AKA3AEqYklVRgLF9MikAkKBRlFshGmUt5t3JGPJqDOQxobRatFlUkC&#10;WkcWYeoBOM5iDh1LlKVS6hOs/c1a+R6Xy/TnXEDwHe5NQQTLjDfwxSCaOh+YDKjJH0wbCLXUgJJR&#10;QlMIPWgKAfWeRTM1SVzWxF9QAg0Zuzph4SNnI6hKPB8zy6RO8ScZyM2DWN/40HLpWpRAMdfms6jE&#10;Wva3jfCck1SqthdxzrcOjWfANyuoDQoeEaUq6CDoRqPwYJqUKXrFRqtWre6n2qptKM1bo1WrVq0e&#10;vNWJDDw2HG9w4qHSuz9hF0uOdAwAVsybGair7MMOnSmrnaxw+wD6dzBZwL6N/s5fgWvFe4bphNIU&#10;7d06elzw5rTZH6i3y9TP+/dx2obadRuQx9AfpG7wumC+gmjh4XBsMBorrvqae373Uzs3uuVu0Gn+&#10;t+Y0FFhZERy8R/GvXrWKO45NMRpH1c7CysrkCS/8vs9e9LRnHQFcOS40+MHWhNiuuscaNrSTPSXj&#10;e8N7vRLGvBRpLKoiQkgGL5R46r4dpLoRDZ0lnvDp5JNa54eSVYGGCGEWNIgoWRIkD1Dr1ujXc//7&#10;XdpvtrjW7KnAxhyMwoWUFEKEW0wrUXDPkzBwtRuIUikC+Jfg/ehskKYUIgn7/jIMsfEbXUkVUNmg&#10;ynxa1ClFkdqiYe8LCTc+NBoDG2FRk1Zs/HiVSVR+GHsWvR20kkk11lWdIjBWLxgHMccpwYy2Hi/L&#10;ztx1tgJ7Ckjt5T3Oogk9RMVUEBYD27dsiPiCNhmdsn2FElkEbgwDtyEZEabEJyvNEZE9yrnJ8Wkc&#10;kmWUiDRX+bAxLT3kg6XLwPl5oNho1arV/Vs33HDDljun3bt3N7VGq1atWj2ISwFI18X3xlJES4lK&#10;ccItBuxyn7a6uoPNIvmdGAE/gQIhiv2evS4LbViqkyDcwuEqfQzs+QIGNMJDXeGfYlQl+wiKfz91&#10;ucc/g7fFm1AACH6I/JmQ/GEESwlee0KAdv9ll6/+n8Wvve3G2zvdtl3+7qoNBbavCG4/Cfzz/3sS&#10;7/3cJkZjCaTJeGlp+pgXfPstl3zFc+/NCZYqoOAO32w270GyVWRCALz5LBzOoTY/sypEQqgjoeAh&#10;UNyegNQ/wflBYk5H9DklzoAJKW7tZ1GDJYymweDjasL1hBk75ZiYKg+SgKrphlGKxHSGrp5svRe8&#10;W0cN/Fp3i9DvKjGT9DM7lkRGEIIQmqHWwoJwA6l66wq3xKhEksSkN8q6AQ3uwkbGwG+kOqiiOS41&#10;GVPauPa/1w+CGtGmyWeDnIVNSuYtPnz9Drg9Ekd5nsTbOEInHLFjEpJgnDDi9BtJP/NziqSVMcck&#10;U6LkVV8ziQUW0aQ68ZsUiZ3jYBNLqqpzHYgMDZIm0LmosEqD2OR+/djDgkizkOtdj68KdKKSFBub&#10;G5s6bYqNVq3u19qK/hpXX3019uzZ0yanVatWrR7UzIZE43kl5TErpCvxwJvHBBDntROEdnCRwUai&#10;qx2EAiDU1OhsN8nYwjcTEdv4CVTbjjy3qhACURX3YwS3xPh7uAZLAbcpAI2BUCuD408NG5/Bj0Ql&#10;KsjV1fymP6nXIYLznvuCu1562zNv//Q9gpWdHUZzRDZfcJp73LOyQ/C5Y8B3/85JvP7D6+jGUQmy&#10;tGv35hO+8/s/86jn/+M7QfYLPl2UZEkqHCXlheV05pSGusmt7q+B8FmElB3TX1DLv6eDEr2iMRm0&#10;jnckGHz+Yg6p+yvWNeK2EiBaT8z2gNX6ptSxtaQ5FDUqNuymqgOVWMBwX6oOAk3sXqU/c5YssjZm&#10;GCEuJVFiBNn4FNFrBO4jqd6HxpGrdvdz3Ew10URMD03/4wjmkPxCi4w9LVJaaBqjhJ8JpMeBix4P&#10;OjcDuP5qGUTbVllP8AoJfVTDwA9I0ChEFnUYxhKMecJcEGMaL1UGoSM89jI4QGIp4YKIwCbL0JS0&#10;MrkhtEZ8JPJfKpwKmwkOtmYSyeOh0RgXHSRR0EUVqo3YaNXq/qxXv/rVW+6cmmloq1atWrXqsmJD&#10;i/jGcVSEx60/e9HE8A032gpULMVvzJIBUH5vJ5U0AnTNQDCmjaQ3Z0QTAQY9yeg0oGtJ6CFkeIAD&#10;Pv0oEn7L/QAFGPxeRHwZR9h2vM7SWPZd/f23/ODNX3Xrn3xqVJZWOmzfJui+CIKj7hEvLQDbdgr+&#10;8jMF3/LbJ/D6D62jG8++o9a+Sx5x7Mt/6Mc+9YjnPv+ejEnnCML9T0q0FLAryMkjSCesOgBjOpiH&#10;+QRNSAKpHigqYb3GeSB1v1kZJB5A2UiBlBopHjgmwAjmLWP+lTEQo164Y2bgH1rZjtCuRfv75kMQ&#10;JUE2gKSHsmYJdV8DaIwIrV4JdXStfcJaQiS0Z/i16IBlED5firiVgZeHks9DJXhkTjQtTUe261BJ&#10;N46QKWs1vuG2EE3HoKzhkM/LziMxZsnOmeI8zCRGJHlJOBukGrNY69hWF9zgLCyZ5aWFyUYyISCq&#10;MrF0vuL+Fkp9g9FEddjWIcERmJyUU9gMAnPLcxoUboHBDOuUzo2JvECd6OwBlVNRJpMJSmntKK1a&#10;3V+1FdUaV155Ja666qo2Oa1atWr14C7N741alFQGCMAQ3MpdAVZtC69eFkI730KbsYwxAx6TqKgQ&#10;BSdNRpMEwgKSsU31dHAcIQEi8k4iYQWha7F3ag3WBKCWcdXkh0jv+iqEuRh7MypX8E61Y1n21UP0&#10;j+jGi3rON/2zW37pzy9ZfcO7X3v2P7/kMzseuq/DdK1gbRMD/40aLLkwBhaXZ3/4u++b4EdeexKH&#10;7p2gG3dGaizt3LV58bO/+s4rvuFb7lzZt28SDFJqpwFF1Qp3HgzGDWZ+6muA5l/oZ2TMah4dQvNv&#10;Y0Yt+UI4SXzNqQzXqwqSbyaNtRCG4vU23GkO18PtVnHOae7JsBQQjOmU/GSqXEVkSLbZokxSCTMX&#10;oRsuaAeQ/swjfLQg3EQuZ2Hmz29ETWySqz7EnHwNuBtBE29gKZw+Iq4A6W+oaq7DKSvmOaEUswoZ&#10;+GpU40lrzzGTE/G+oJJuYjBR43m9YV44RqeozY+Ke5pIETJmIadZ8p0wl2ON1z+L5onEEbcGBUmb&#10;RP40kBqWXR3jq+r3uTmRhMUZ8rIpb1ig0JJMc/jahNk0j8iyb+xvQqFYYZaMuNeKr0EjjCQ/uVw+&#10;pCrDXsmZhKsxG61a3U+1Ff01mlqjVatWrVrN8OEg7pXehQmqJMAHtgkYAExWU9PmLe38FVN1EElR&#10;vQyFDUgLgM7TVCTt7BOGU47qFA9zkETK1Df4mAaqLMEP0RfOSXiUKOM+EaWuAmpHiD3j5vmn5Osw&#10;+3CJiTJMAJHX4v6nfdXhz178mBPf9/Y/3PfcT91w1vc/ZnVhZZvi5EkNnM1iByxsB6ZF8O7PKn7r&#10;Pev4n3+5jmMbBeOF2XxL1+lDrnri4cu/4ZvueMhjHn+cOaxABwSbA0UBcUOqQxk82UTUD7qSP4oF&#10;oIKStvJFT7HGmByKbRUsvuk36zV4apBdotlPgMxc7WuF/BSlWNsMH2PGexU3OuUuDp7v/mrHgQFB&#10;XLTAvN4ACW609aasPhpF3FiET9i+LfREiHtn8DBrBqpKKRUadFNqPWQa+xuY5RwYkIAcemXOTRoU&#10;MqToIQYzuxEnhotvFFMJcEwMMjtDPKiNi4aFpemhNWAwiSTQAcuLQPkpLxpo5KjIjyMcP8X/zv2d&#10;pACLV6aBDPa7d/bvBezinOaPV1FwhKaD8rXQeGtgNROBzaagieXNbThKfiZ1DiTRttNpS0Vp1aoR&#10;G7GaaWirVq1atYIA3ajToMEuRRQlgldu+UYUXdjOOG12R8jkiRIG6FFJiqq6LtH/IPAdEnGgclNJ&#10;9DSoCnR+p0ZQxQf4mEIf4k5/bncAqc05lcV8G8FmqxH01pAFoY1ZDkbIbeniEodwkgpg51lnbe78&#10;xhff9qcfevLRd73z/3vIT1z60d2POkeAyezjUwFW1xV/9KEp/r/3beJNH93EPaszM9jxwqxl/cxL&#10;H3n84V/z9XccePozjy4sLhcVjrTtgyUYhlAHQsUZjLXBeIZ+7hG+oE1pCYaQ3gYkiUCTOXMszmdx&#10;ukwImSih88OWWb/Bbxvvyh6UMlgXHPxgfpXglMx+/uuxDZdK4EHGGiJ5Ip+hebESsBzK/vMdiLlA&#10;dwDoA/uiA7dfsFwme3RoJl902HeTVFC5/Qjzrj1/VnK/kmaybP4YmtBCg3mq5NYVibg6jAs/d0Sj&#10;5wkJaoJxTojAGZIIgyGIPEJiU/1DYT3kSyDyR5jAmjOeMsd8YzBP8+YqBZIM1k02ScnrjhOF5w3C&#10;vG4jmfOvVSXUddqNx2HiZ60ojdho1er+qK0Y8/r85z+/mYa2atWqVav5pZr+VQjo00ZdTxQItaf7&#10;7wkBdrWd7+hTEYmAoNYPVgGz388ch31jSMIMcStEHMQX7ODNqJLALb+cS1BrQCRElVawTAG47rWh&#10;rloJkFWQbAocFWcHkgjw3RJBAJx9+aNX1y/4sU//qz/+3bOef8879z588ejiZ+5a6z585xTvOjTB&#10;+z43wcnN2cFHY8F4cbGs7Dtz45LnfO2dD//qr797edfuqeEkUrXPSCqhIzvQEzhjZcERNdczBVjU&#10;3zdrA03Gj9BsEmDJndyxo5jj3xJiirO3C4NSiaavklabei+HKfrZfoFsJqJFQoZqbCdBqnz0HhsD&#10;XkAQTQuyQecA+PnEy2AAmQCgHW7KgskM1QC4CzDrV5FonSHz4lXjuTNDyblGijnGqEE55a0jwu0H&#10;Q7HE0FMntgb1N7M72AbzkzljVSdI5gBr5iiQiAmVmFPMD0IecxEJZMaAtFCa00A0hYgTiqBKFkGZ&#10;cSNnVWpcCQtKbGz9c+FG4hYhPkaIwuIbneJ++a5nllZPQahIumEAynJGcJIe8FkU19uqVav7tppa&#10;o1WrVq1abeXqRqOheeiU9/yGu2yiccduBov8pXjuTn/fch9fb92bL4DEAmr/JlAT+yBcXTCHHJEE&#10;myVTKOqAFoQFtAgRCPTbOkdtrd7e7jv5BKA1jWDY96TzLjrfJ4OSPDgut9bizh3TC//Ri2996+1f&#10;d9cffOj9O25d/fjK4cOfWV6d3L2IHUcWdi0vlT3nX3jyjAsfurr7/ANr51zxmBM7zz1/QxnjYnhc&#10;oeQR6dMm4x6wJ4HEjX0BbJ6FNtoD7WVJN1EfwDOnQTUyaOenVhm2OgBBo7hf7UKAeF5h5t0oVgkf&#10;kmreN+4l+m/SrPi4zj43Fkkml5X1ArMo5LtQwWdwz5XQlxNalYg1kd77AKX31hC+GIAlQEpuKUpo&#10;WdiPggkB0hYFkgAUi6Tu32CyHZp+68XqvSogbh4aUktCUou4NEeE/ESEolgjWQJmroRu/xCL2y8m&#10;6wvzhaE0T8zq2bWldBSAf3fWWoaQVoM5CxcU9SQmCTM/EIv7JXkQ9fsJrRM2PpXkUDxrc5OeL4lR&#10;U7UliSOnzNxUacUWATok753IKGqB+XpI9j1JvVx1LGv/ojOanAELQDrIeBzkGZuTiZZSpP3V3apV&#10;IzYasdHqi6lnPetZbRBatXqwEBvdaIBsOcew7jyD31M5oCFCYou9lOoxRyp3IfN/NRzluMrUAuKb&#10;sL43lzIWydRTiAQwnFWPqdF/tNoQiPuHuq8hQ28lnMBKdTaIlIiH+kumNE8NCnK7Dh6DEHbg2NO8&#10;FcHfwTjAsfCOs8/Z3HnWP7j3omfh3unmuhy/446F1cN3LywsLpW9D7t0rRuPFBxsgWj4ikQJmVck&#10;yDtE03kZ4GdfSRDWdD8SDfMg4NYXU6sIAm7L+hUd7vp654HvXru6QrJYAdGaICRtyFyBfg94Cf+7&#10;EqnyFZp2lD2QY/b93oqikdkzOYiRAj6QbMzp956njXj/C0WSwsGvxbeo0I670HcAKErdJ36OloZh&#10;kqM5qSTkmTH7LoqdNYdZYolCT1gim+AeHmJ+HkIMp/cv2WOjIEhJNDXL+drqSZ4qr0oHD546qhTW&#10;NJSBBSawzk8ZtvMwqA/JKRyn0z/oRLxPz7KfK4tUYlILf85uYFZngH2C1EkPUvw4WULyK1JVBOZO&#10;NEiQTKrWkzYzQ1pxZo88UZykScZHRUPcNYLTdHR1rrKwXKWUptho1aoRGwBaG0qrVq1atWIUJhiP&#10;x+m9cQrolKwdavu6p07OXr0LFF0MWCWvjQrq+ZVVg2QhvlMrPGGCFR8eXqEptMJ9+5TaCZw7cT/A&#10;uIFIOFD8ity7QQ3rzcCsGuFim9/sicfJKsljRJSwGPlJBNxloJ1JIzrfYHRJhqiM88irsFtc1F3n&#10;nb+x6/zzNzLmtZGj78rYqpJWIsUTYehzIcDB8DqICCMSghQdHmZSY4OjSGE2Lt4poUweMOZipXry&#10;Scm2EdIDbtuCDyQXqVCEiBdQwg5K8AKxwA1x4kaZqNKhGU0XjA/mtnUwawfk/F9RzMki1mCVkSNn&#10;QhQQOebyoncWDaFdApypm7ojKpBl0oeuxBNONA6Cqytkjt0C3cKaTHNoAQ/tPcQlU5bJIoiNGzSI&#10;WnE8JcEECZm4vUeOJQ7KDSIqQuSvZc0w9zM0JVIyLE0xyFqNiKqUjaRSbCTDdI4tbOrzicY90THZ&#10;U2Y0xRrN/RvCHwi5tSRcJDGE/DBgVjHm2oSWKiaPXDky+7fMvE8mE0yn0/aXd6tW93EdPnwYhw4d&#10;2lLn1NQarVq1atUqvLmmNL3q+Bhs4lipbsDUdu16IKiDQBHz8QO/4MZ3XqSOeHvTJQDK/hOGv4Q7&#10;y0vEPOqaE1eqlwAnYF4XZIAZ7CDK4PxMVc+JIORbiIRL05XOcFtKFDUyJ9k2DnwbKQjDSA3loAQN&#10;YRkS8IYO7Cbj8EfkUTNrwpxYl0QkjAYWBRL9NIKPYSBOEk4TBGIH4AwMpcCP1BwlsdFFqGVH84RD&#10;Usu+ixMCxLIxdNUPVOcsUr8mj6FFIDe6KD+heaQUEEnRLaaUgI+lx+HqgACpzGPwHtHqkIrg5ZIH&#10;INyUoe8mRu0EdovHdU46i0hk+JzF1OCVoTK8qfnKYptNf8ycoMKJK8y4pUmS2LMS7wCTMql57ohm&#10;A2Jl/B5ifWXOzVqlRNGEk8YGkfUFzb1KZEackIpzG4gtIwS4Z84TUITY1OjnmR4+wj+r8qsyGxeO&#10;yuKHnIDY73kPszksdz+n5mGSCDM3SY0rthmHtmp1/1RrQ2nVqlWrVlu5uq7DaDSKEKKUygE4ntJo&#10;+GntFPW9m2JMlaI+/N1/uJEZlBkZG4kGzz8Ec1J1FTnFgzrkjfilKkEkeEEoKQtoJ1Ln4J78ZxVX&#10;EOGjuSEhgEs4ZkTCpeoJLMrKcBsGir4l/FDtDJTnRyT4XwQPRZUQBKGVqCByJKeGxuDM3mKAiBkJ&#10;HoFzBAWaE0004eiEM1VDKqcgJo0YyA9Wh9pv8tf1oUFp44Auqi1Sj4dH+Mpw7cAOL4TfEDxbrF0p&#10;8wai6JjtkzkGkrxOlNiYnJDB4yecqcvZulmhb+6wQL6FMQCmLo+JaRpq8piQ8jGPJMmpICEuJvux&#10;aPxZXn3Wz4RB1nROJ3XCYBjh5FKwwRoFC0ug3C4yJGMDwcTtJkjSMn64yfDGyqatysSWpEjjcIMM&#10;DXhzAi8R03PGiRyVgyOqszOh5SUtFckPBaGTyItYmPFL58EtaAOGMTwHZn9JJROoaUtFadXqfqkb&#10;b7xxS53PlVde2dpQWrVq1apVxAgD10qVmRNoBPlGaJTwJopTwCUHi0Aw0ixBfz58L+fWdOr3iHAn&#10;xwjKPNSTvkPjZ9yM03eKc5DA8OLEgTMkED5B+Y5ofFpIMaDp5V/nAQgkwiV5IQ7AZ2AmHO1KpqN0&#10;7sjTZ4lsmgNGlADVKZvcNa4P0v3H+Sm8HrLBKGM0NRImihSqSqJ+JvU4qJNHSKTYoIpfNKPCOotF&#10;h7/rDpOSlCE0eEUwdswXfWzZq4VTUoTMV1TIzFGGZpjuC6FkmuIsihtugowvxY1G1dMoFJGEGMbU&#10;1L4pN6Bh9C5pkajlG8OQrCozfWLECdiMkoxfhJgBa/0AEglA3h1G6FF8kdBx6F6x34ObyCgpCVRp&#10;nIiRjEkgEttuiPLkbGtfFJFkUafarBWHzXCgbC0k1qICYtM0L7zaW6YgXxHx+Six1UnrOrDzi5nK&#10;OjC2RTQHMkMiflD1PhvguCcxjw7pyHWZjGYRYoXqsunivaqB623VqtV9VFtNsdHUGq1atWrVKmPh&#10;0WicfuZAsgLLIhLbFfjd34zvXSWgtK3uPgksYdbw7m94iVopgted0w7hXd1NOSXuItZ2bVLuB0KC&#10;8Q7hEQ3f47vPsS0fAWOwV6VhsorFel9FiHqgC+YpyyX9roTPofjnZ6ktIAPXGGphOCLs/iLi3hRn&#10;C5mRL4Zf+rnpHI453uGd2xJJCw24FChs56DedsO+gbzpzUmT7t8h7q1oGNPXg5CnipKdAwc4IHQX&#10;EAGScLAbuqLaN5JCnsaX8LVzB4KO8X7/HWMUJZYoRvxUh1sUoVhX4uWKkjdHlNYox+VIjIwJIFE1&#10;cFaamR+KM5odLz4MkJgpYVarSBw0XkSiliDLN4WzZP23FpIlaVwUsRGMHi7VZbZeT5Gg8uD8ZpSk&#10;JDAiCGlhOknDN4sG1k2if0kRfxDVryiR8NHcdKcaHowgk9SBxEN43hUdteDYPCsl5tBDRKU3IJWY&#10;fx0JEGpIsQQW4jlLHPNAsJD9ciHT12DiypnabEJT103/z6LkABxydmTQKzmdTNy0tVWrVvdZveUt&#10;b9lS59OSLlq1atWqFVfXdRgvLCRio0gpmjYgWQY/JASKMugvlAyhYZsaZMQJLa7q0AzCZwBBKGkD&#10;ZEgaUyvJDqDiFXFfhJqWqFK8naKSMwTchZIvxaMLe3yhg2TN2nYvA27CxwKRSgl4JfpTVDBUCM+w&#10;2ajQXnzxA0JDGIGQL4Zq8cgEHhPa5CU8H8B+PZ/gldL/zMiZfjz7OMlgAisJmqrEDgaHL75WZJ4A&#10;hdM86zritBzzFuHvKOa7WNTPjz0kg61K9WskwqOOHzhytq7dOsoc3KA0Xpwwo0DnVxwlTKzS8NXA&#10;zgfcXzRHRiSc9UPA1RqvuHGJSBNNQJuVDPQrygYfzuOEmKLATgkB0qTOgbjXQ5bMFJnjDhpcajyC&#10;yHuDdE5Ki4Tc39j/IrF1IvTU8Nxo+D4wiUHnparD3yH3Ymd50vUE5nZ4rTp0SI2OxHEqMDDnyOfK&#10;462Sc2aTUQjRNmRg6mqYNE+0mITdabh3jNlOfsAIzxsdV5D6cBSSzENLKSjaWlFatbova6u1oTRi&#10;o1WrVq1azSc3UpO7akrrQPRrYJwhCeL0WEiDV2FVdMDUBNU1Y/bVEtQLSrGy5prB+CoQK/DW+Go7&#10;UA0uecteWGndIyBq8ZdsgGk4UIPKPRr+RewmYfwwaH8J7+7IAIVU3FVFrzo4J0/OlUgAIOSGOo4n&#10;BM/dBLNrjphCqtegcgiCz39GeoBEZQ1yAERKvRGNsFaSbwHi5vQMfunA6ZRNZV0Bj7ghb5viPu+8&#10;Ue4NAxoSR6sBq8UPE7GXmp8iByH+2fBJATolUxVkMBvcUosRB6ppdslnwY1YohLBjiFkVJB8GUSS&#10;862mOB+aG4knGj8PboFI5jjAkAUEghyLpzvKdPpxGHg18LBJMJ1RcgeOkUeOvVU0DOGAYFENqi/2&#10;OTETSzvZEoxfzZ9E6cGUE1DE/3uYEHKKyg0X2WeDo3j761dNiSXBZ6c4ZRZccsnXQpHigUqYM53H&#10;qYSbs45jAVIEbR7bwTCEcQPHaM0zD5X2V3erVg9eYuOZz3xmm5RWrVq1apVIjQ7j8UJ8b5xOZ4oN&#10;MhyUGEFiO+aiebNVo98hYSBJUageyanhPdaDHCpgJBSkySRUlPaNYyKh4zW3lYzt/kk1Lan9nQCJ&#10;tYJDB96XOs/wrv5cYoKEtS4YgBdKyHTVgbKS3boJaupJ2vivHQiiGTLbmQii3YIll6S+CQ07wh5U&#10;MVO6SEjtkOC9GCIr+84CbiVyBY0QycBhDrO0F08yNYw0AD9i50YBuX1SJqtDNPhYusmr+3bUNhS3&#10;f3VLiSjtQFBuhHVYSSAhFRORLZ1IWvTE3qkUY+GU83Gzi6l93lUc3NBhi4p6fQbZtQRelaU5ZPII&#10;eBavS1w8XUOJgfQ1qp6WYqoD9RQRblOQuujVvTuyiSTdFOb0S6kbNWGD86NVE4tJ4+09Tj3rKZyP&#10;rBZVpISqbaJJ10TNMyF3GCEXm1Ubc/w1TeJTWUEf13p+3DokWX2R1qUGSZOE+CBOrbG2JaEHLJEj&#10;HnurJO3q/TYkkj+SspOVWnZE/UFjt4gQexxihHQYNTxwyhV0qVdy1orSFButWt2XdfDgwS11Pk2t&#10;0apVq1at5pMbLA2uJISbCSq31AtbAJCPnX1OQliD7YaLhByI+m6vMU/WU0B0pu4P7fwzeG16c/M1&#10;5KhO2uH1Y6p7cgBRjQ6QCmBmjKoG3MUwobLvHSEWpchYR6fi2Ih2V5UMRbmNh1xK+jGMviLSK14M&#10;nEuKNiVyQ+b4glRixMgNVUhx1XomgcSQi+MUJZxRv0/t0+xuoDaP0v8++GxtwoXIDvdW0ZwIU8g7&#10;UdmMVElUUOcmtojQgq5Ld/bPugdt564BXLPIXiuX0FtXVI/F6AvZj06hOaK0m7HJT/oFIdDsf0Ix&#10;mGz2yP1bQm61ZB/JLFddsNYvFBk8JamTkBOt0I0OYnUcd4pF3Dg4ZiOTwD2aKallA6uEG8OMPZk5&#10;FYlGqMSegh4+FWU700g8HLd4yKmMUNWYrMrAVda29i+pSjDtjL/vzIISr+ZKkXoj+2NCSNUi8aTM&#10;MFRSYrGbA4mbu3K/n7XKSXLHFRJq9Dd38e8DSefAJrBKxkOcyRwzfsykRgZ9YpVwI3KDGwvrAx9u&#10;zmR9dnZ8yr62h1akhepfUM1ho1Wr+7a2mnFoIzZatWrVqlUuEWBxcQm5FcU2J0ttI3Gw7N4VsSU7&#10;thu4/0DdGWc7DQOb1f6AWx2UsJaBdsQAAtDOvvnwxVQQ39ilUAPxyFJIcY/AwvgykgPS/6EGebtj&#10;EvaPcAV7JSSopSc0DvRjWpIqH6AwCyRfwx5LlDlmphqAUh9+gOg7Un0zaGNUgtdicSUOtdz4Zjtt&#10;fvdeKq668BAGD5UAtdAT2RPmjndr1bCVe4aQ/6RIiqj1DeiZq4QOVBUiswSGICKAG72yGWqeTxVQ&#10;qIOSBaY6gWJYriAqXnwDeuzQz3fUpTghwNaUqkPTTAfJ0Zk3pF3Mgdou3nATUZb21LO0eCAyrAFk&#10;kCVqE6dCxIeQYYtE8xpmBP1bE3CN4J4JAFUmcNhhNkYTxZ4VIi1yIkwlIAr1o2kMPJrdAzqIZfUZ&#10;RGyrIb6Sb+R4i9Zbnh6M4J48eiAXaomBDCRaNVsbZDzK6wghf8T7sTg1x5x3Q8pLNB6SuAS9zQTx&#10;QRm9eTQ8ypQZ5lJ7/2JudlTqYJCsAxF043E0D51OpSk2WrW6b2urtaI0YqNVq1atWs0nN2K3svZS&#10;cFeal4iqwrsuvdfGzfm+PVui2hi+o++AmDEcfbzflfR92pI2TRFa+kWclLGgAnFiJJx/fd+2zXCE&#10;NnjeLDVc2Z+DEoZjkbaFWginohCmEd67ZBDOWQYpXtfOVQMGyHiT94GF0xqZ7xCJNoPKpBIhLBkm&#10;ogqnaQohabZktFYk1+yY3aCwHKKEbgpItCJgHxBeO8KkA/XsKEfhAsl+gbwv1FubVIlpYC+Yfux8&#10;XURVgLAXZk0DrdcrcT3Un3cmKwnSJ++nktCjxCmz7igRgH29gahdQ3N2h8b/1qRPUvKASJ03Lj3i&#10;uJlg+pIyb5VjR0+RQUwDNYTh7jqbqLpEYHCHjoZ+o+zCQdYrQUHBISKRVPI+JlUkh1kN3g8cbaQ0&#10;d8B84wchttgYMf6O8NDx8TC5mGYzII3PACYCwKqH9OfiBrOcda3pXINcCXPcQILSxBlI/rPqqiwc&#10;nwsyP6KxDD2KyYg1W/tE8q9Vq1b3RR0+fBhHjhzZMudz5ZVXtklp1apVq1Zza2FhHO0sy9TS9Oqm&#10;Z4gpTeAYASOxb2R05FRKVOEvU/GNYg4VMPAdWkm8hd43d93jbwZchVQK5LMg6u/WEs9X8js7MNis&#10;tSyFqqTnY4jGpEpB0I9o7LEIf+gxpTw+ahvKYCxEIB9keqkUVBDia8k+QEKsbWAtzEjT5zYFHjC2&#10;qriYsRP7rZDaQ4PhKkgBPzfd1tUQtrRIPRP8HlNqD5M/KejB1wmND/t71nGCxMRgRt7EK9iWePWB&#10;oWAR90j0joYOiGkXMVCiAl4NYBmk4HDvC47rVd/1VweSqg5G803LCgKOrVEtvjiqWaSmjF5PNQ3e&#10;DVEeg9DuJSmGefaPEn9fk1eEKmLSSyH2k3w+JE8Qn1dkZbXG78A9YpxMQLoZEdpYGPZ7F42G6/Mn&#10;SAkmNfX7OYiEOnGcwNCYFBJYQnZD5QevULprYiUCe0sPDiHCgMdHUmJzUIgRgyzZWCgl+CpSDjLR&#10;En6ubvYikjJlKPLVYq5U0Y1G2QQKrRelVav7rppao9XfpbZCG9OePXvaRLRq9SCp0Sim6fWGAaaa&#10;NpNEmQNIBEQ0IPhrBDCqacMYHNGKhG7R7+gPGheYZpgRLv2ufGAiqukoJ2KQ9YAdk5IvNCSp9D9X&#10;fqeXYbBBCISQaLDaA21RVp8TziQsW0FU8KgI7/ycylmNMsXwnoF2kGdCbYXh1nqQp59qSrBkxTuD&#10;2d7r0dQrJDQQiZ6TktN1ENNdaGz8SpJPiDhpkkFhaEcKBFkG0wimjVGlQWMfUno41odmizJqNSR9&#10;ZFPTSEhZ+gqAsQaXWSFHVkS9jv1rcf8HkUhqCF+UG71YDi/FEakZr/QmkDRuGhuOkv9DbmhhtpJ0&#10;RmR4atIXntYgB4pZ0Ux61B4xJV2TclZRzvcNDwz23JD4mKiKBEltE8QYKrM35h7MEi6XBLlsiedE&#10;TJalYZKEUllIcSJZ3uW0ryLmHpvEilp86oK3OQXnVAvdEGq9VKzdEYqsyrRz9TXhKCsEfxZN46nm&#10;LIzcYiPeQlUlXt5i5CwjrwcleZzNB+ugQGu3VatWD1pi46qrrmqT0qqtmVatWg1KIFhcWMjvjVJK&#10;qS+4jgmUoyU1AD1l88/U8s44CIXe6UEYBpLeV1mNzkSJv0PHhm8gxI/GhgbDQvWTJQQfOFaE0p+B&#10;j0URksJYRSMugaZNfge8BTFdJmAVBOBKpqMaMDESGaFI0beE6nVOT8m8MbbzYlsHDNMYVed8JgSW&#10;aPocn+NA7+48F49zIXKihIiYOAdlKBkKDQmDuUljUxxz2Rgokz6SzF+ppQiuxojyEiVfGBdedMzo&#10;iajn1JJJo+cVR4bRDGryANDvGhnARITlLis59sbWhsw8hV4dkksZOJcYLxukB0wyESHhEhpfcNUQ&#10;R1P0K1sLS9XykI+HsB6MjSBEg/uukI+DP380ZDSrpAzR2lJDxjI1McVJCokMHciUR1OEjnB+qpB0&#10;KOas2u8KG/vQw1WSpW49FwiRkM7MWqxQNQHtfVVqmoz7XvhY8zWCkmxm3xtlN5yAUpv9+EGnpiaJ&#10;cSfuKx3ZWeHoYn4Q0gNPusi8aykSA8BbtWr1pazDhw9vqfO56KKL2qS0atWqVau51SXFhvZqjdo+&#10;UQat9TrYmAei3wG3btjOeQCCRHzo8DvBSRWKgIs47jW+3lYT0BgPGiNJZ4BZUqhgz3a44SiTI5rI&#10;BNUYtqqxXWEI4FNc6aDNob+GAqRBi4em1vRIbmiQc3NqJVK7vP1YQWqFNLfQ1GLESF0c7ymSz8DQ&#10;ETBxHr36I7X6Y95kIJxAxfdKXRIB5xO5pjp/rYbNeVId8RoFz73q4Px8HEv8fuWoYHW7idqK4otR&#10;oCpRipOye3NmrA4YljzA1DigfsdodV7N35syfksYbIq30TwREm5Ei4G1SaXsZ4QeBWLb+pQOYgEL&#10;KQPiIo5xOLPfI48QO1dmrySC5LBYme3KY8cGmjLMGNZ5/823TmTSQv+OxoU6ODecSoUwi/oJTCPJ&#10;rUJUEbXXaGJVvT2JDE5LZC4V7qAcHsBl3s0UHY9DRDDHCfMBCj2A6WEbbtaC1HNXlTKS+L6m2GjV&#10;6r6slojSqlWrVq1OlxrnVhRAtBSxAAPBwOOBMW3ACCHZkH6PMkEVhdoq5mzYsUqB4EHFAdwqL1Ii&#10;0BdN4JqSQrQkBThDEXoTF6XvQehjr2p7JkZYXU5wDzlpJmwRa0H09FOHjpKwgVKapLqJqV9XDCyQ&#10;bD6KfjOXOl98M1uj3YOmtnm2BKhJKGDzUfW5lbm8CKCFNttLtDUY2Dlo4LFsA71vd3KxvaeUeMJL&#10;QWjx4c4JXqJSAow27YFtYhdvnNCkXEnWE7OgieIeKSh+z/T/66KMJ50cqzQ0G76USG/o0PQlMjcl&#10;rXtylc1KHfj5RBsHOmLC/37uJQyKDEiM2PczYEPTjvyA1UQeEEmmIZrSV3RIKg6oV53DimIggxLo&#10;fAZR57FkxUF9P1eImoR0zJIuTUL4DJt6ZsqFzWNB91v9mWgikcifBMGlGaDVatck2VyGDZDCEx9E&#10;/lC/XuI9BMkvJol72E1YdchnhmvvujCzZTqVRm60anXf1VZSbDTj0FatWrVq9flqYbyACKcKUKaJ&#10;YJBgrG//SpGvpvamtEdJKReh7UQ9uaS2u9SEyIjnTDLPpn7Bi7Eq5c1HQyUkZ7IRpYom/FL9OjS0&#10;PvirvxiA50QO32BXNyaFm5kaNrKBEI8Tra3mShhKiIAQwlkiFFShZnQJcp1kDwn1mE+OSnEVeTKE&#10;lWDA2RuH0ne4+oDU6Ew8cMgBq+LVN479/IW6Aqp/ICn4VcjfMZMlSnGvc4QO9WrMhiLhtHAMWlNK&#10;6amWigLzyPB2KV9fZg1Aa87sKoTaicw8lBxOPUaV4zcxNGjMrr1ksKkawkP6X5cETjUkUgQHW2Jg&#10;qrFpNbJUikYV6gcTmcc/9myiBm2V+1HwuUhSP9XIIDZUoU6N4EVBxJKGFiUy2GTSY3C9MjBUlf5h&#10;AJWQpRITpfmmopajOc+lkNiiTDr46mOFgiWKiLsgSx7gPpO69uDxWlFm34SJiIGeLnZsSVStaHIa&#10;FpRIoJDZkDKzSEwxyNDHMpFDzI5620kgYZS8ZeiYMeZJ2VRHQ+JLq1atvtR10003bZlzaW0ojRhr&#10;1apVq89XIkipKEXUAJ4Q9vMW/bojLZQmETzvquqBsVMPKMWMJ0HpGI5PJLVB1O/XgFGqklmI0BDb&#10;9Zccb0K+emK+DkI+d2qbkPWClXbQAx5STlcR21DOka5GpYgnZUjfVm7Ki77F3SNTk5TEolCj/x4o&#10;PMB9EyNAd88HtVb7SqpUPKOauoIMV6ptyM5O0zGzEO6sHoEagJ9bGFDjiZmNZiWAQx+3XwCluARP&#10;RXHioJ6wpFalSpIJz51oJMl6AoJ9PTVhfNXojBs9QGEtS0LEmVtluIdHB3AUj1B6BbFmihCv4lQR&#10;sYgEtTkENXSu8M0kYR0Qs4hK3ZAnhbrrbgaglYFK/AMrPYS4wmwu4468JP+CL2xn6appqFpMj6br&#10;DFFJQMzVSd0PIp4pzQynUBav38wgRk6pT8vBtgFvuJ+Jy7skqBWC8y1ZsFqQr9CVBffeNGYpTsiF&#10;buLSNTYoUicXTMKmdKPxg9z8NiRMqD9kqn+He4sY2cUSNXJ9riyfZOZTYtSuJFWMJiIJ4KjYqNhI&#10;C6xVq1YPIlDaTCAbMdaqVatWn4fUwOJiMg8tBTqZiiAIGDwgomIYAnBhQ1LZ+0LCpjK3WXhyoiKI&#10;DEBJlqiYbPY2LCGRBAb4ebfXga1vxNrGMykE2OvBvRmpZQPkgSjRzFSUN8FJ+ZF2lhUKKb6DryGi&#10;FXHHnTfMa6qGeniGclhFwhPc7m7nAvRmrclAlVp6apjGMKGELBHgeMd3YWsbi/QxvQrh3y5RTy62&#10;aZtMEEK4jliwBSvZGT/bxm+gTCJu5W4K98vws/YD1+8RSInifKLPgrJGghUqrx+ltUiKEBV0plaw&#10;gawpJWoxp0qMnqa4HCMdlCJxhBY6eRwoMT4Kljfk1Ar1ZBTx8zOAbwoAkjARQxUCPbWej6eHwFVK&#10;fT6wUESQy4Qc0BILQ4yUGCPnygehZBTuwbKHiWhaLOq9Tca4cu4LJ8H4bSBILsXpBnDOgYObquxH&#10;aG5rdFPPwqr7YpjkB54yoixdEmcXQVIrMTNX9fQc1QFh43Pj51bZOOZUzNwW4rIlMh71lpToWCxC&#10;TJ54TrSpNkxFIvYg9nQguq46A+LEjq2VURetlGqfZKtWrb7k1RJRWrVq1arV6VRdN/DYCAaZEtTT&#10;PQYjT0InDTS0NxiYZahaTGDtLQCYde1XHOEZChzikL0J59sE2PlZ0ERsuZDioFYGCCaCbcMJwZtQ&#10;Q+otjHTgYyN+Vrx1QoLZp6b2eB2arSK18tTvVMcuFb+EzhNwy349p9Knf3KnCX17Vd8YBkEiXUC+&#10;inWju4Sog+B0qJGkYv9C/m4x9Q2HwLK1igZ1Pc++kFJEqDPAt7U1Jg0z8QXY5rwFTRBqZdJGmRgC&#10;EVWZHKvWBhUjak1FqSCd4jGlJpDQjr6aL4YDRu838ozfsMNubIoECYnxI4X8MwpJhswJVsyOwfwT&#10;1BUBGvqfKs8ixOOoyVusDwwanHBjeCxJvIx4oZYHUFIHxSspsYHCKgGRMEKqMmPWGA7XlhGSF3Go&#10;LaQ+hCQAbQ3qDY99Mm6l9ItESf5TmGHlG78uWHEmUAWswahjC06jAWcvJ08LuyZFDOoFkGKahFhM&#10;k7g5PdXfiM5KCv+ZRsLH/q1Ews6YyuI+LaKYmYUyGUQPysBm1+so7CMiw7+cWuRrq1b3SbVElFat&#10;WrVqdTrV4sKCCLcwlyLQaTQCRTbGLIQrGD/R+zB5bEQsxqA2vtuyiSe3rgcjT2IfJLQ/EMCsBpBC&#10;qvfeODIA/2rqqRGMg3fryTdEaA+8DpmQd0V9lzdYZ34PrCVQC391gqM40cIb5obWSjIlLdYK5Oeg&#10;Sf3tyn/zNokRGOH6ZyRQoY1fJDXIbN6FlBcRe5J6oXZCVKxmxFMhm4Q05kJ+KUrkmmggnQTcPcBt&#10;PHU/mttYaJ3VjWsp3k7D3RpaQseKUGqKdSiIr/1K3hl6NcKNEaFirPMYM4FnH6sbk8wANrFtQskj&#10;ymoEDDwwss+m1huh0gD1hrD+LPW2hf582O+BUyxsYuxOFxpUcZ+N2rtmfT0SlSPwfh+tFGeVNJHX&#10;QnViVXeb8e+t1y0xz3fGsomPESlV7NjcklGvFXTNwS7XvSVi7A0vJjUHWanRqeKmK7YUxG9iISMY&#10;hPGLTsR+PiEJN7KXdH61NcY4IS2m+FBSuVCzlTciGoFSTP1hfYj8/eCHcQnzzevLnYllcF1RmhdF&#10;d0ImREaidTkVBVjf2FSNYrRWrVp9CaopNlr9XergwYNtEFq1anWfVtcNW5iVEkaEsAiZIPo7qNKW&#10;pHlCiHk/BFP8wYayY5pAfHBYBL0Mq+EjxwIgrzpvNSFGxA1B7OcGeCvuMp+MoTaAjDiCH0UO3HDc&#10;gB4vuFpAAslBzIr5hSBcn5L63+gNw4WEgwgLGMYTCXgPplIX64AAHF8FEE/GlzZ/dc6qASro9+3E&#10;hVJveL6QztnVINXOgUUKykjF1ph4G0xwVNAwxUpxw0prlfGmJucPoWDOkDwpkgJMJBis+rn2Cn5h&#10;dAZqXZIa96pzEkE9ScMGmCk/cBuD2kWa624dHGEQTR4PZlAalrOtSKUF7esntnpE1wd311UyxDFm&#10;UySwkAIZGHJoNlOgP8u+DN7e4AtKUjQTM0YqElxv2agm3JzBfCWPCwYuuqayUAmOxco0Z8gQosQP&#10;oVNRuLlQfS6pxEXNJi9DIpi9UMnRlklSl02BH279B9gsh3vylAYkEHFCnWfsLDw3Npf71IKfjd/A&#10;/BeLUE+bkUf0kLF7scPwOdsUG61aPdjqwIEDbRAasdGqVatWpywBsDAeDbLzVFUifoibmCGxM7zn&#10;UgYhvfMr5ZgG5zcJX4Jh5CX5JeZkAo2AzT3uNGAn5X8ypjKzTBlgKdvKFwfqapmgpG6htvwISIlU&#10;QNooDyZ6SuaU1G4jnPXhpEC+Bh3g1QzUyANEYuSnUppm9gBkrMVjwGEeSjhOEgEUjVsRolurcacQ&#10;OWBGnTFelAiCRDLR+MewCYlpMHCiLUa2ChEgiCazki5eYrwKXzc0zo2a6aifYZfzLE2WE5gXBP7D&#10;PhckE77GZG48CQ0ctVTYPSHZDZcH0j0yQBfh8ilnNkU4xlRC7KiKxvtYdM5DJ3llmEEP+X9UvwW6&#10;kTxaB64CCbGxiRcKpilK6SxKbKrnFRt5JsPcY6fBEFnF9ADivjxlBo+faqKh148Xa+zlctVEcG4V&#10;7y8TIqaEu7RC+576s4FzpyWtn7RGzBODfFrUWSw6sFJUkM9l9WLxv0nEJXbifjEeNQT2mfUoqtFI&#10;w0JSxeZk0piNVq3ug9pKio3WhtKqVatWrb5QddKFVhSgj3x1IztA8rswKbYpttU/RCSGvTSzqWMC&#10;wZk8YQArjoaMBGDQHyJUUqpI+nSMq/RwAiQCIeMkpxl40zo20nhKQdht9w3TDCIq2RNMJQjgi+Sc&#10;B/qPtMEaPCKV2iLS9WpAssMvTxG57F1JTFDA4eCZJs9CxRzcqQl7hyvUYAjKSyEofFShRVPMK0kW&#10;WG0v6fyYqKBpCHYEIZFHye4hpo5mg9IgIVC+v/qDFpDsqBqHwuUk9UuKiCsQQgtHBZvJbLMCfyFf&#10;B07LUG9nkQDuIz2pBPAR8CuzelV+I3ZMNsEVllUIRcskFsiXoCStSZULAUVD9IZLnEI7hQRGLxqz&#10;pgxnvrk09Ub0518g3q0lZMIKejBYooyQIoMMb+jBaL1wLDFLD0FlDyKac2dU/WHrUiQxl2HIrJNN&#10;eXELTyAzfG52amQXTbZSJvLsoS42Lt6M541cqkChOFpWsFTiqxDl4j1xfLN6tFZ8mEiipe06dDqd&#10;xrusVatWX5LaSh4bjdg4/aopNlq1anVf18LCOIJ4VUALVIu9/2qpL/6+Naha3NxTtffrKwZQbY9R&#10;i9lymMdDbxDHP2caZPbCjOBBqOyFAQbIShvqfs6g1EprVVHyBunNRJW+f+ZZVzxYwg0LPaigmElg&#10;2Azuh83GzcFS9NVzbF83bottkmuhzfBSqYfSt2z0Phsos/+VRCiQv6NY8onG6w3eg4XwIhuRMnFh&#10;gA/VIkAp1tO8/tQTJKs9gqeKFN+gZlNUJX9JHSY+ivp8Cp8bFCSonyFRMgw19Ubx7xc+D8OxpV9n&#10;SmqZYtcpvU+L0DoT+75CBBKNg0Xr+jyOS9U1sKzE1wakIwfcsLij+aO3XMyL80Gw9mAS0sNNYxxN&#10;DJBRYimV2B2NGccYkkeebpGOX28kYpfY/ETopgNnPUNn45ICbyRxjMLUV+Ai+gXSe26wMaadNzRn&#10;nkTpUVj8lWjQOFbJ8VdyJBHLyyjnx5VLGhRanKIiyUwGKbaIR0YKKWP6GCQtGpVG+dx7FUlhjxGQ&#10;f0leI2Weo0VSBCVmlLOhWU0XnoSSv4seaJVv6UaKFEu1vrHRWI1WrR5k1YiNRmy0atWq1ectERl4&#10;bMz8C4OKw2IbxL0JyKufvDTcvNAU9uRPYeLvqjYfeBMK7RcWT1SR4oEE5G1gaZJgCw3f8BSpHgjV&#10;20E4RsLPCWRN0HsBAp5EKZROONucLEGDLzr0V7CAghqE0V+81LRONt0UTu3sFe35OuG42JIWfR7J&#10;y7DaHUT1hZA1gs0pe6L0RJP5WLqLaXASYGW5G3uGWAr30hBC2ORV4YmjLkioQgTDbia6IPuCfnEY&#10;xhSh9BWJQiARaqtRul6ETeU67+rupWZnEbo3TDXkyaluKCAUwVvtDWY/66RnMHyJFGpvKOE/Z39c&#10;M4fKAEiybcW8HWs1R1PGpiWBRtBSit/jCoMouAKxTprbi5AEK0oRrnRASSDbDU+pm0s5rkdS/JAO&#10;zmXeCYqRdsnvATWeNAiWBuM3GKr6MNAUj8pRMnQQSWPBB9I8aPUqhTF+Jm94bYROkfD9vjgLRftw&#10;uwyNKTng8ikGc2ZlL4uYGc2fCeMlKbIKsT0udvLFpR2ID/HM5K7rBsqTUkr7y7tVq/ugtlIryp49&#10;e9qEtGrVqlWrz1vj0Si+aypESzFVgZDaXFJ8J++gO9ijzVQKe2AzPfYizepkU9SHlgAEs7/s9CFz&#10;X5g9HMHbI5woiImDyTK0Hl89acNVI/SaXf0VJLe+9IaYwjGsShuXYuoCTRhRcvoBXDXgHoAOlFyx&#10;joBn3OwVCV9K8NEQJNU6mXMqN/wIYy6J5q5hp5txbzANoIjV9KvI9hlCfpYRWQmRGqHJIDhScJDF&#10;PD8EsPSk7w4J3SsYtJaQEWxNNY3eIT1uTsA20IbmwWDdGjLo43GyQQbA0QcRQ5NP6lHSFFGjbPAi&#10;GkCtknMqA11Jxjrgm5u9MhEVG0PmJN1eNeEFUS2AkAYic9QT7jpSJVixN0oDc8fGKGBZFykjQpdL&#10;QOOsYvBHXmDBdMiuBEWUauy06qU8ISEEfgMHRU+gE0nmJZ5R7H4wdH3UAqPZ7BS5I87ZZTMiFe9j&#10;k56dDp4YxED5w1VDzjarVyQlz3DWtrJWC0w2CcX4SnyG9eO4OZ20v7lbtboP6siRI1vmXFoiSiPG&#10;/jbVTGdbtXrwlMyIDcnvjYoi7IIgMk/NLUFRLoGEQFSwJzW1BR3YOy9v2orvwGvFUhL3p/t3dscn&#10;Ho1a36+lB/Gz/3kaidj7N20Iq1iLgmO1nqapUajCHnyckqFOmlgrvBqO5bhcEKlgcbac6oLQeOFJ&#10;H7xLa7i1qlBIkaHJw4MTV+DEB2/iWuonb/T3KhcjQYJ/CVIQpsZNXDhZFaJZB5iqjovYfFkbTrUj&#10;yOGb1ULBrClqpKy4b2iPb9VXA8WxOtBjbb/UcRVNliMSVCQi7DOqxAf4OXsSzuy7OmZ2clKJEUpE&#10;b4UbiAgDS7HgqBljyzQYpwoRBCxjMYOYfkI5s7beWDZYdHFuuhJ4TeZJjHGSOQ0T3FrAS6P6aagm&#10;sM2LnlgpQVSL1KNm4M5MWPge86Lwh5KoDj8LX5ACjb4WiM63xLvYeYvqnGzrKJnisQPcP8OPwnOV&#10;zG/g/V9Cv1cjX6UfV1ENlN9A7RGlKclZObYwCREUThaKScGEfIMCE8PzoU6psdQr3XbOOivQjUYD&#10;fnYymc6hlVq1atWq1VaqreDR0lqYWrV6MDIc8f1TpzV8QBy8AkQOwDacI/KM5bvwlATJnnC0OZuz&#10;LgKQhGMn9lIMaougBGD4TORK8KdjfTT7OMTPeLIjX5W3kOg8UfS8RErMObZdQzLSVAnXpsLpNC5P&#10;yBanWbiilHQLSRvKkhX9GjZk3TCBNuwljxp1HwXSRGnM5lqg9v4mZS6y4WTMCMYQ8Db7ZWiygYB5&#10;knCcbnHsGc5JggrfuwoCzWQtLb6pLUETEDH3rMYcoeqLXUMmLKxnyqfSFh6IKcmJsJ5e5ABUJGQu&#10;hzijmk2rtKhzn02OdlaJ3RMWhUP5voGC8l4mJbmMcL6xJaxwb1psQ2HGsAJ23+1nNQBbg6gZmCql&#10;zuT2k/r71p/FLBmGWaumIuEEFNIqVHJB2b+jSrmCfwUlhZDXZlVimDmoqSSIr1XvpbO0FGjozWIZ&#10;GpI6BNbjFs/Heuw09qfx+hLVmEOd2Nj65BD+i6Jyw5Ika6ohstgSgtQJDUu+IfKDCaLpdNr+0m7V&#10;6kEASrmaYuP0q+ax0apVq/u6OFoAPVgsk01xjEHeFOqhB0qqiQoyheI7eQd+tjHagTcOITPfOxe8&#10;F/O0Q8VmxbFQVNV7wiD7ayjci8MVzerv75ygKHxt/fmowFrUg38DkTxBTYKQFDkzR5XgtWgYk1vp&#10;lcavRIUHglKdWjdEyBcRA58IJZM+a10xbFXno3jaSm/+KuAwBBrXonPicePYBdPPuIocb6mEOagY&#10;Mu8Xs6jA1hPcz0RZY6HJ5pLaUnjDXKmroN9e9pAP+67ouknGDIONeAfihJvJP5McAmw+xtyLFLgU&#10;8lIAmzimPiRmkZCidAd+FQDJn3Rgw8E/E3ZxZbIEUW6VA2xE57CNc7Kghbw1+E+FCAxuuZH0u3HM&#10;ot+E+FpGIq8I3Gu6vhgF5A8mehImhjOyVMUfRhpnMybWENOYxupUY5n9O7iFCnNMVLnNReb4hUg4&#10;L5DcKdJusR8vjnP2Q4kGqfPaW+izxckqSabQUJY7IcxVMCPtv7wbjVU4IkoVm5ubTa3RqtWXuLaS&#10;vwbQPDZOxzp06FAbhFatWt3HNTS71z4xo5p1VvCoudcf87IexN9NCXioFPolMtq092dvoZ95LYpv&#10;ZIZPkJGpqp8X+9cppxOSOkEikxNYHdu8BRs6OGinSFsXblcyJKWazukqoEGxLw5qEOF2ciZmSKqf&#10;42iDZ5/Qf+eToY3bsEmvZKZJv6sxxrbaANhGKm0Cc7s9SKXPe7NMsPAOOxMWdZNe+WN5MkAkRbZM&#10;kIwCxciqGusb8GQyEhUSGITvqNhbdECUgfxVbMhCqqeio5/bIvCQjCxn4axeTaaK8ZN2E6kOFgR4&#10;157ohqHPAkIG75B+ifnBg0eHzsnlZZCMaMjJ/63qCytOHFIsj19nGC2ZI1pSDWahTLSxUarkmOiQ&#10;GBPNMYWUBOEeol46I42QZDspYSTPAQYERBr9nDQzSLYZjr1FWaWkESHFy2A+ciyRZrFZTNURWnea&#10;zjewHpjncUukRk7mQSSzTtVs0sxDW7Vq1WprV1NrtGrV6v4oFShiMoqUaRFu+ajvxLW3QVJbhhDA&#10;jxGbJPXv/8yUBYb+Nb+xE5CUHrDGtI1g5mHy92TmmJw5bTNSPL6V+/ujMaiEdMaAsXIQwBxER5Ee&#10;5vHhKSMUYav5PMhEIDhWpuRPkTD+BjLN2bLyJ3N6JJhbInVFCHcQRGbG1DLqSTXsKqqSoLW6p4Uq&#10;BqCQ2m1ALgDscansdakM3oQwrQ4335W6IpJS3gkklqHwPPYkViZ2JHqWqCSGhKMtU99TF41HItMl&#10;JL+wtgOlWJoBg0A9P+ELE6sjSOYqEoBsNpEM/QmBW0vuBpqAv+icXiFNrWnefqKZFUGcLCMghDUo&#10;Mkz/yF+DNLbBDyYZqNa2DibMqI0iXIvAmMiYhEvsHcNyZRPP4U2H5JMS3D2H1JWrYZLp7IBZjjoR&#10;eHwSGeqQTwiCWkcC4RAjmdQJYrpRND+E2LUXZGoU4pvS+FajIHW6R5XaXfpT7kadZvJqfWOj/c3d&#10;qtWDqHbv3t0GoREbrVq1avUFi2Nd058YcFAdIqHB5rCwqRzlaYimXWxBcKoM3onJ/FISiyAg8I+h&#10;0QPjBSYo+pMs/Ll5sYz1WpUiMlJYgXKnQN5lZpOL+s4unCjCcSCaiBEiPYLJCDm2UuiFG5hQiAJA&#10;7fkyHFeTUSgRPkkBwmkqLLug1p+hq+eQLYuGHzJYVvxnOu/P+FwkzWvYkaftb8kb5AhtSWFtDRIt&#10;Es7UBKZDjCqRFTwfGK7Nznp8MIeNMyaNmgFEY/5w8nzQ0GOk4TMizBCkPhvODzYSgdNXcuMRMZOV&#10;iWRPYSZPsh5IqZ/MFiezo7U/inqCRKkFhXKjycMikCvKc5n0UepUmegwL9gfGBrXBK+tfnyrCoE9&#10;MwyEc8zr4AbRYaqNRpZRoxvsgPF1Vjf5sSDNORnvWKa0EtEh1T05sa6CyOZKalcRus700AeZqrI0&#10;bvYdfvwCck7mBxUxsRKfPr7kT6EUOpWCqFWrVg/Mav4ap19ttVamVq1aPXiIDREJwoRSJtb3roZn&#10;/AM6B6AWxo2aNoMpUdADFhgQEnliByqErUjVAPWjqYbYWb6GAXglE816IJVCe8W1DSKrvUkhoH6l&#10;Ov+FG1GfXVCjc+GXP2cDPtl4Fh0C+BlCCOp3Hztgjpw8EQQlbsiXOo+FCADEtAblsarjX0jZobSB&#10;jZyDMbQ5oHOYeagUGoNs9jnnn3MjFEogJzSsRjJ/DQqG2gpVfLxtFDSq+9mws+R5L+RfKZasQlM1&#10;U2zMLljiwPbAtcxRQmSn18BI8XRF69aZJ439L7EuSgtF6KYj3Kw0CIER0qR/UQx7DFSHbg9B2oJ4&#10;I9VoUTLNrIMYDqVASdGgIR9WHbRrYPBgchsVThfRvq0l3mSqUWKmqYcoZj6TEWa/mJWiVzXY7Hok&#10;rbcfKcfJYBBVGwijFADC8Ur98rdzIzOe2GszM6vJDr01gqgoychI1aHzet54DbCZD6kwhu1R6iSO&#10;aPzVoHBhZrz/0cxjI7SHbTTFRqtWrVpt6dpq5rOtWrV60BAbGlQb1bRTa+KH0rspG+brDBDW1pOi&#10;SQ9dkwHLwEMuA3QzBw0wiT0FFVo8+UJV6Pdqmwl7HWrAZ1pbYFDP2ckPoesRzK5DoISNy8ynsJ53&#10;4c3EODa1HUKUAVjOHnGAzOcXATvjDCJrwqcSdkGGnTSPc2wMLPq2RD4kYA6ifURLOEZtKxL7cycZ&#10;zBWlGEocplRimFwz9JLQoO43X8JAliBcoxB+t0zJkr+PyAeNay/ED1ciRysnE7s4VCmZtF+f1Qux&#10;3ifdwDOA/Qs0mmIimUjGHp055Bi1fWgyErXWgiH9FgmSMJFRrTR0sZgT9aMxuSW0pLC6AlGNhIG6&#10;xkZ5mGAyt88pAW/ja0ocx6q4wBwzVEX4mZ9bCb8734ci8TfkXyFzTFFEo/ttUJ0oty9pHtZw7caY&#10;1rEpCO1o839Rg/sxM6Ie96v2YGM+CnPIRp3jh+E3eRkYijLXlNV6gy6cxOPMkxQ2j41Wrb701VoJ&#10;Wv1d6oYbbmiD0KpVq/uB2eiinF8LymRi1pCOj6q3BiXz0ads45Ha/4USORiDCVkKWEIjJaiYKaS4&#10;f19NIhTDKBR+oN6iwN8ljuBnSvLavtEbTlLeiidZwFvqY7u+h1ZIfrNnHw1S5c9a+dVImpiiQeME&#10;TwL1sRSw+4iQfwfjOU1tNaGtvo6jCn2/WvqJp4XE2N0YSJEtBNws1YxTrZ1faL5IBROIBqEEFPEw&#10;kBB6WzfVhcxfKaW0IkRlS1mhZBiJUcVJ7WHWJoOWG09adY5AnASiZgjhFqLeCNVGSsTWeDffGFJj&#10;EojOg7BzHEM1plZIAI7OFoZUEc25HIwhNU06MYmI6SYaFoam8/abl01LGGjnpBVewUMj02GucGZ3&#10;nPDQAKSrm7BAB71mdrvp0AwTzC6qBFVI9C2ec83978wTFHFbhyjdUOEah2sDKWtYNFqP2jyHKBH+&#10;fb44Px051fmFhzCTgErDQRnY8L49CetRkgGrxmvSTPJpXqIxIabrBuq4zc1NtGaUVq0asdGqrZ9W&#10;rVq1GnAb+Y1di7VbSzDNczQkvWehJrVA9Aysbf/0XizUylJb4FMrg6h7yfH7PkcQcDJHTdMIrdrq&#10;8aRGRQRPwojLnHBB8vqg41SCRvtj9seeDYUDa08bEWppV+pGkOg2kFIcPVY2t4cI5lli5BpGL5Dy&#10;nVJlJMVXsK+iDHClzEnCiS01tnErzgqFzV/l5gmibOqYEcZ2RwjxyNt84XUNidJ3epKodzexVwYT&#10;EH3qD7UcedJODNJATz6pWUGIdSMETK/Rw3ZcGbN6IMsOrgtII4QXio4x1s/aFSQQGUpWsIKY7Svi&#10;J+zfK3FiyaNCaAELm9NQzrBRKZztDJk55Nr5VQPJGvMjHmcL9ilRi+cxxq667QrlBZPRinDsrp2b&#10;UHyoj5kSs8qOuUJ9VRKIAIlZwvD5sWdgvT51gwp/GHDuNBMilHksvpCE/ST6eRHyqZBAhklgkYOB&#10;jjF+vniDR4zlUsMzrMU9TizmB7A16lwMqUfE86R9HJ19tH4sZokroxzWIy9AMXfq+nC0h0+9Cbtu&#10;8JgrzWOjVatWrbZ0tajXVq1a3S+kBqNYg0wqloYCiiWtOIzfQzUFKJApZn2nre+rgbgQCd4H3toR&#10;EJu97Nfo16DMsBYUScdk3OXv0UzS2Hu8NyyYGoA3F8NGplRUqtaGYECaIkpF4hasZ18QIA4gWv2c&#10;a1wqER5CZIhUywCSn+dNbY4zlQjq3DaEoktZ6ZKDJZQSQ3kjGSJRFCBkTTjU4xjOjE4STl4JqVxY&#10;7j/DXr54asuLWHoK4/wcVEJdEWFjW4KooeJkMTWJJm9ZNdUGCN9WTOsY3om6On5jZTNHZmBsAYmZ&#10;fjJIF85CJvDLJ8cSEgeryv6dRIrpIPlGktGnLUDOyjUCASYzUhpIXjSi3s4AIRkT/DsN8NYFJO71&#10;IUrpI0LRrTYm9MCpnw3kggZSxh4+IcvXM4nB5wIaP3XTTWbS4vmIRw/lyQANDedChzkSv0FJiiTs&#10;cyF+A9u8h8hk8TxmfoCAz9WlTWZIWh8kTE4aAYdgPCokO0N4MBMZB2cgs8xJxYmXsL7qDStMfLBp&#10;8Oycu1MoNlq1avXgqWYeenpVa0Np1arV/UZsdJ0K9zErUCbT2StoAaRL7dn2ml9mG3AAZj4EFN+J&#10;4kSBUrQnMNfwXrK/hLBnAlJCYfoi+PGEvAlVY3t3SKckhYSpNPprALJvJylOCmE4KZQWgxAp6+px&#10;3xB1rsA9JpRMG6VT6gbQEKJp3ycKLUIK9OHvwDBP9EQJ6m+RgepCQ2wvt87HJFHHxRH8OxmUEmtS&#10;R4VgOH/henNgSdqcZcUO+1v6tTv2Vtq5jradZbCR79ebTpajZysrUVwBMxuLQomrGvD/2BZainb1&#10;VJkkNyIw7Hebg8YAbolRYuKEjUM5UMRBKRk8ElOoOetXshkOnM0kpjF7edTrMkZUEdUQwZgyMaSc&#10;iBRIVx83CTcz3VSkFIjyGerPMimaxpYHYOCSHOZKYz8S3xVqrJeznXbjsfFmPVdTySC1chBZwD1w&#10;DPbpYVpJA76JmVQJig0inQYJQYiyJGcRNT4oEKV5kuyCfd6qWWpPOAkiU8vXFPuKEJ9LCnQSeiUB&#10;YDqdtr+5W7V6ENWePXvaIJxG1dpQWrVqtVVq1kZRSD0fvQ9Yag9WO4DV26xwlvR+T++u4XtoE49V&#10;+PztWvFgRAKGeoLtAeNH34C2lpaqrFduh2CFv6EEU6ODFOxGTqTd+tr2Ud/vgxIb3HpD+KHfwLcr&#10;K1HZX9GSbfILzM8CkskD2uDtr0m5UyGgJ9pArq1FPDuc2Mkb2MH5I7aBDBTorNoIRpDcyiG+YRzw&#10;FalKCG/PSAtx4kvi9Sgni6ggZlT040cYVkgl5HyHIORmWFeFj4EZhXL/DKWxigrGNgiaOCJ3+kim&#10;Mxh6Q6iGFotsk2CfLErtCZK8KxAMbUDnNfuzEtplMGD+EtMW0mpSGwoQmKUof+GbNjKKBn11mCkN&#10;lHRNSo8GEMvkiypzdHn4Xe4k0cQULOlx8525RIhGFUJ+mApS+0YgnmJE7uw7io1TnubA5SBF3AYy&#10;UGlhY6CwEYmmOAgP4RIkcNyDN6SvTjEf9tkSWoSYIrPHHcViSfqLgW7xSGxMJmSo06pVq1attlK1&#10;qNdWrVrdXzUajbznBJhFcE6LICmU3ZTRNyeDPwNHwwpC27eyySjt2hqBoAym1YCk4wjxzVuVsCFZ&#10;jTetBcRaIeI5QYU2TSv2gxEMIdqTrAHq9SAoGWDtMSSztm4AwygDPz+hr/EBVpITWGxoQMGppYJa&#10;fBiVxB1vJm2GJqu1tSZuyCYzTSC2M9TzI6PJlD9KmEyDSl7nSDKUCBMPXLA+EhI40BhIVE9Ep81o&#10;3hpDadRhNRuw0ryZCgaxcyQTGqZEEl4zOkhqVSg6qIZdcI/DIcMVcDoKm4CSC+3As1ZT3i8NTspO&#10;jvxflgKlOaes29ArlA1vkvEJw09TbNh5uylPWCrKC0TdiIW+k89QQwKLwM1Ho2lpJjGEDEMjrRqF&#10;R/ZgUyKizDmZr3l2LlrITGZeOoxKMmXlO8bnio8beAK4ay7ITdefkBLYwDrmkaUkYhLuASKaqAl6&#10;cJmpDcmQmHwCmyCFtafESjKV7TelaHDICdSUUguR9Gk9XTfWnIwymUzRKI1WrVq1asRGq1atWn2h&#10;0txTLiHkMphgshmmgTqN0FUpoUMj65EALpBM+EAxjrO3YAnhHL2PHLWvhKQQcTAtxJb051Niv/gc&#10;JborB8x7T/i9nfCpzjleIgEwZ0wMVKM3IA0TUbEMEw6ZoGHLgzk7+aZkqWOXCIJMOIgbn9rsBA9G&#10;IgTYLFbFP2PqFsmi/UCwKLVHKHu98Hmxp0sY97RWla8ttmAomIip1ynUCRJDMNwPBURuSZw/EZo/&#10;sGwk8Ctj712QwO5EnwcJfTNhE14lRvYILcyB9B9kaokBswdqqwiDjXgububp/60ynwFzHwdmrfKN&#10;QhOsNAHiIBzcmsN+ECA5Vj43zkMRZk0zC8gsZ2RRGXybeYrExeXDwqqM9F3p8elSIW7nSLnaPNcD&#10;SRAic8zGKXZjil+fZtaN6d/URsLcl7kbJ2KKpVW80O2BR+cyL8c3NtY4GWJTqOnh5ecpxIZLNyew&#10;uJmHtmrVqtWWrbe85S1tEFq1anW/1Gg0yqkoMot7Jf8GpXZuM9IHcis+kKwElFrF1f3/BokatIno&#10;cC76VSCknsRWk5DGQp542d+h+hG6dQA7mqbzBpEq/F3iZqHcUi+SN4Pz73s7uXDAg7WsMIkTuwVy&#10;540El0zHKZIsB5jPMS8P+/o4djyW3PrP84FBlwLBLbDnBI2VRkjH6yY2/FDPQMzk8E186imJSZ/k&#10;gxLbHuKUKM8TebAkuwaJdBf5YfqcSTCGjRG7PJadJ1sojbaiSGoryCMGkOElMTIqAcCqCDQ7oKgM&#10;mBgDryHek1kgpKiUyPBBByMyYIJiD4kMonxU8802ZOHYGVVVPSe6jgcTNZqOmfsYiEQZnnNSIXhj&#10;DLGKDvKLDltNQMY1yikndhMqE5Dx6ZCfXKTEUMnX6PxPfZD6UiOmcMBABnfZOQ87Yll1ON8aCCfQ&#10;3wagvit6qgzWUYrEtQcTGf7w+qLb2dJ3xqMQtgUFNjc3GrnRqlWrVluwmlqjVatW92eJyOAFkdsK&#10;DLhRkmHSb8TX9jlqDcnxqeH3MadFHAPjTzbe1ICBEjqcAxU0pAT4+7anssT3dgb05qOQCJL6XeoR&#10;BqELIkO2lFAKauwPogf/IsZyeXaoCwE5GTLNB7irRIOvI+ja5kIh+p8kokNoI5qFL6HXgNXuNNmK&#10;PCbx3H3NpIHUEj/HWGnOeEfbBPLb5JFMa2hwDwiTMYp5d8vg3+jUO1urlWzg2BZWB2SQDgSTTzcF&#10;0ehboaSIMAFEHxeUBya5sioisxVB8ZzeJdWQUhIyoFXDDWDyKaLweOefXX4VDIIBSKH0FFZawLOU&#10;eeCTjS0fI/ZyyZB4CXIyjTcoMbH2nBTE4wuIVDDeyeRdRnyw/Md8SdL4W4qIky/KucY8jpyfXI1i&#10;FVDpnZs5olXouKFth9Jn6AHGVjo2nsCQuDAJG0z6pEi9hPWhLcwialCpeKpP/aySoqk1nbRq1apV&#10;IzZatWrV6gvXaDRCCEVRRZkWceCtgdyYmVsy8SEBw4SNabA/IVsGgGwEYNGcAZQXAr/8vgvGTRro&#10;Ad89p+MHvGigw97ZHaKrXb8mokAohZN9P7xV3Vv4A+ZR2rRVjT4UdpbqxE+JeGxgh6Dk51jxrkYv&#10;CjcazRRAn6iioDSb/trUKaqKUSSrZNK+ODNJSti2kkFhw5qvSdk2on7OG+2jGkKgRcl3kNv6s4Ws&#10;+v+pYzKQPUUYn3qslD4ZyQnH61pXa9qQn2d+UdeyqqILNijqq9rSUpSYJv6i4myS+szEJKAwD84e&#10;hQSVpCIAtXkxqSlGTvAt7NGnIomtrJ8nKZcvFMoi1mGGcrDaFI9CFeslEwPynCnsEpvIQEliq2IC&#10;xzDiiD0cKNKZYkaJ0+VMYyDIzjSMOTGACmfhqgcHgXzh3yV2MqrfSs+9+I2kdDMJLUJRzjsWqBZ/&#10;GJVCkcyxh0u0f+gwi13yWlTuW4lssZbwvWKmPhp/jijxM0vaok4gqa86i1bSgtFopDmQfFLNQ1u1&#10;avWgqBYf2uaqVatWrb6Y6rpu+EOtm35k6F99IEKrQkox0eoRiGE8K7eCC0GFfuNSqTVEebO1Bi5w&#10;0ob0qY/mTNiD9XAsTzPx89OgDaihABYOEFpv/JxUYqxqJRbqJrwoJcCQ2cisZV8soURUwgauEUUa&#10;TS+lb2uvoHuGtTgYQ0MqisN+GIEk4kSSHVf6xBbDS0I+F+LKDxHyttSQwOnnIim1sV6fd0dIsG2o&#10;gQyVKCKCQTSmowCB7ABhbKlmqOrmqL4h3o9b78khInOjgyXHn3LiauUEzIhW7Pw8cRP99yPu26tv&#10;NEt/rmMQe1MvurrWuu+Lp1XUE6qfBQ9wALaUIqHulGo5FuwxIZ5uIuLxPRaz0/c5iKSwogrKxdNT&#10;nAkiF1+K4PHr6L9fQY6+ZJRpLKWkQWVXX46U9QQZzoyW3HLDxqCigX0VMo7h+UDhhUKxQnXy+wXp&#10;ca9CSgclAUP0UUHx82MbCZWYo+zfIySI8GQWYcOj+puSWLXKvvb/7mahErjfnHMtHPWE/MBiwUQS&#10;6/UKIb/ZOA5JnNFm52b1eKrqucJWKfUvE7s2FWjz2GjV6n6pFrHaqhEbrVq1Ot1qvLCAbDqv06m4&#10;Kpvfl5F8DUEpKELgMyY9su9FJQJm79sUoBCSODjlMvojMoxRbkeJr/6O9aL5BJEavvlqVns1JZPi&#10;Wt0KcYg+3AdEKOJVTEVvPhmS2nt6DKUBG3iriAFscR89ZWA+wFOkMgn4p3YpEA6uSg+OwFUkDO04&#10;lIksSyYlv8lAFpn/qHrMrAiNq5AZaCSNDKFpan8Ct7powD4DImKeOIGwmxKmDx0hRJRUXKc0T0xu&#10;1POQMNzuvwjQxrgoOgQvR15QcAYoRHBqMFusu9d18lgN4VIpZxGJqoiBpxqTOcRUBmL9QOzj4RnF&#10;cIKh3sBVW8MXhxgL4zv4NFgaubnQF5Xic+x66Y63xZocg1lUIXYDsmJD/QYHqwr8BrGHCPlGsDNs&#10;bRuK4g+xrObo/donwojPmSQFhAY2ja8xAvfajeF8DbWGqEZiC0JtM5Qu0t80OaXZHkz9QTi9Sr23&#10;JTCYlTmWucaqPsbeb8eGskrEnIYWJ+cHea0Ao26kbCCqUJTptPWntGr1Ja6rrrqqDUKrv1EdPHgQ&#10;hw4dagPRqlWr+61GcxQbxbwMsrEiXHkN4iAGPQoIIDnaD2povWYvfaV4zqAGEB3Y1XFGgqWuGq7S&#10;EKsa351BRqaFSA1EPz2QjaIShqDzl+whAQBaTBFRByG9tvu/BpkIW4Bo9lf1zVO6Zrb7ExqHfhbj&#10;76q3f4SuAvFoXBEiU0zhT60maQFIiBON3ivBbyMoPRCIJEK0KWmUMVZeXiWm34C6OvKxB4qNkjww&#10;07yLkgmpqzTUU3QJ9/l4sDMF3ysdsvtrAMdqO93OidSD1KSOyCqG3E4hRi1ZoJh6I/hnSmQnxYF0&#10;zl5mmQ/7jVqfjY9ZiAYGqS5gHW2sCPBFNjfPl25EdtkF5TJLvlRiNsN4a0pvgSTmJRBSCMs4eFrG&#10;J5uxvmCvCGK8+JhkhgrKl+ZAEY6BYjddzxpGjKoFBlG+HNBNOpVIGFSiw5g5F7BVJjKsU6VeQnY7&#10;JqrGCDtOVVEJEbSVAbX5ortbJKe1OH0tAqDrkFtRtJSm2mjVqlWrLVZNrdGqVav7ndgYjYY/LL0Z&#10;g71Ca3bOj7v0iOCAd9uRMf0c/7rQ+k1YSWRohBnAD7eeCwYpIMoGFaaUr+/8oE1GBLwn6Z1ZMpww&#10;vJeZHHXsSJuPBreUN94xuDZJB405khqUHGyEIHNmpgI9IQ+/GH6qEE0XpjGtJSTSVGV6IriCG0gy&#10;iQ1jqUNsCF4KMkAvySIUwTDRRAYpLce/U9Mg0iAXeFcB5uVz8Jgmw9vgEjsH3AfSAxiz3ERUhnFA&#10;Rp2VXlpSwR2fs5LyiJiikIZSXB4DAqWWx0zyIVOIeKuFmdxIlM5wHG1WQGmKmyX6KJxDtgiWAUsl&#10;tGY5BrSSBTp0oh08PoRig7i/LVKATPbYTUuRuvGGEwom8UUuNbmk9reZYauEB0aQ9YBVI3UOvIfK&#10;o07r2Ir5mIR1LNxjVx/CEsaqSohUB6xNbAuiXhM3MCp2HXZrS3GVibWoucEsGxZFtq96pdTWEl83&#10;prjpjXFnPyzUBNjf3F2X+UJMZ4qNptpo1apVq0ZstGrVqpXVeDye04pCxENB8GDgZgxXUM9MHitg&#10;kIgSk/y/18grYiuHMiaRQYJihUC+nc7qd9pUlFnLvIRNWp2BWUltCPQddh7VzJLe38Nn+3Z8KTFx&#10;czZW1CTC6gxLYamMhe+ihwSRiotEbdwVAIr0r/39GBfa1ATjVCVSR9Cxj2N/TQjXFDsQFLFtPgRP&#10;9PhWTO0iPr60iVvBiwLoCAep9HaITP5wu47xBbPjloqDUvSKqES8Vk1rB8md4scq/fdxFwd8HGun&#10;Ql29HmAh0dexEGEi2sOwOfBKnXQZzyawSiYKUgAwqgso9/g4oRGdTrkhQDhFRCWC7nSThklW9pCA&#10;37iBrRF4r5GQS69GHYCmthn+furXsnaOIJ8Rv3FD3nMkZ9g+JtqOSvSPDdE/BKKVvR84Gme2AKwn&#10;TolQAbkih2Mw6UJtLYoYiyrxXOsYhX+KPzStV4vnt3jLiQTyTGO6rcb15D4afA2xdy2uBTaqETYC&#10;IYmVf07IuyXKguhhhJyarAgeHXGggpMxq3tmypYuucVqU2u0avUgq4MHD7ZBOA3qVa96VRuEVq1a&#10;3a8l3dCczWwqVaMXIWizDSkcMoQiBPk7JT7G3wVjufrKK2G7M2woBvm2xPftYO7BwJyU4Bp7F8Lv&#10;2nHZv0EQ2t9ZymDnT20n1Wwy7t7DZRPU0i/p3DX5FDpY8lb3kLJImA2kBq/XKqFbIKn4aZPYk1mC&#10;RoE249kIlUMkUocFIRRDp+T5WL+wmM+gBHsGI5NMLKA+ngTdirg3JaJw3skiszeAJV6KnVXtXPBr&#10;il6b/nMmN8Kc20VKJNaEU1rRe2wYuEPKuEFSmbASIUmJwIm1CCxU/pCm7NxTA8rIEGlYsXDgDyQy&#10;IZxxyvHNYceVt2HwLfYPdqi12BseIhEMApz5PDVLhWoYCbXLQGrrUowm4sU3R3Kk8/tJkKVi9r8C&#10;6tXgJjaJvSkiw3BlIJ1DJK0UEnknmrSBuIyjYzFn+PJD09YRsbE1vEclZen2PysARa0AKa53IHVS&#10;Pi495BAjqzQk6PiyCOShKrSU9jd3q1YPomq+DVu/brzxRhw5cqQNRKtWre7XWhiPB+0oZTKZNW6I&#10;hPYH8KtoFjkng07nOWISisMK2sgTDDCa5h4JxiWU2hH8DmNcYnwlVyIvJHpDsHJgXhNKENIrUmKi&#10;JthKwQTJeNNJjTlfSMmRKjoH1JIqvXoyCgJWZBJGOeEW7DGBdNx6qTHuVFKLhSdxZhJsztgMclPn&#10;/JNbhqz9gyNGPEBC2esj7FaDfAphZA/7OAYMrEobzkRIzTmnQQuLwTcyeWH8KGmu+sHu4iKWQeNL&#10;YJ8EQ6MOyUxcmKV4kez2qdk4ph6f3Fxk3iQJMXA8eMNeI2SiEInRQwTjZkgZdvGRvjuKvuYuJFN5&#10;BPvXyDZBBovVmErNwjIZPohEaRHFvGNj+1TiwglkhAZzoXhBw/acgZKHW9p0jm0zK1KsMyvelPPI&#10;kAGBlsxiNBvPCOg646T7j8VZQU12OxwHE67W03gGJAvdeN1oDEgygtIiTbPRqtWXtloqSqu/SV1/&#10;/fVtEFq1anW/V9d1g1YUQEVVgk8Ft/NrMktk83320qPoA4tw9a3nkvcsM7yJWD2hQVH6ngQslZXt&#10;LJjW0h8jujeozsF4oY08u6XSvyb1grWwS/xZhjIRQw0B9DxKYI4BhhMhoG1qtmLQOJbeGKDIu7ki&#10;0dNDhYMgkl9BtVIQhPQYpDaRjOwkYGBKsxENeFnJ60KSN2Nm1SRRYacA94lYYoKkHzkWzyfL1Dz3&#10;g91yTb4x/f3QgY0VtVgbgqdwIABLO7iSOmCOy6mRDxTVEa5L5hhOzoHZw8Xm5yB096loZLIkLmz2&#10;rVCKOQqLd56dcFxyztjR0yD0BhFdKbzIZXgzh+SN5BYq/DBSxeDi7CFVQXwv4wkxTJokVb6gRITy&#10;lzORdAriJrBxhRyGeYFLJLbsKVPsOKZcGzJPKTo2MnuBGSZZlbBkTIAqgRGFHVciKenOy1UqFwx9&#10;io+fMKGiid+Rau8y52+BRm20avWlrK2WitLaUbZ2NX+NVq1abYVaXFzEaBTbUUqZpu0//2MplCJZ&#10;X2LFN4sFeUdbDLwKbSwqqcy9gySa9fuuun8fb4xr8cRBb+2OeInb4TWp1h2PC7QQ4C46H3aw1wib&#10;glYFuCB6hmj2SlVLJAnmnAzPad9eht6k/T/jhrD7PsaET0/xTN8TuBFJZqlaYdIsIZKsBJQV43xt&#10;Go1ZoacgAFRD800kBiTZMyAEdShdN885iHzhvEmLYU32tFG1ImGcpcwgW0yj4Y1uCtmod4ho4pki&#10;xhu7OSXFjFKflpDxpqRuhRATW28kA+odBMWNROAZxU4y+RfN8nZrj0HXA1IhI8cKYmN/mFD/zmyB&#10;FzPBsZCWKruRumDErjF4gQRM37NWmnwmhMiAQetFNUj1U67TaCYw3EeX83dJqSBSbKGAInpmBEaB&#10;atePbYmklvhiEDbKIYlRuKc1BGBTXE8H7/kQZ/esl0xCYooYcVMfJELRThJ6r4TODSjmI4JgbOTX&#10;IEld49OfMp1tcUqImM0mpVKdn1Vg9jYSySxhbw+J/iz1YSGikPGCcgeUAqJFUzROq1atHuh18OBB&#10;XHTRRW0gtujc3HTTTW0gWrVqdb9XJzJUbBSIpvfxYBY6MH5k7wtPA6nv6tXwMQjGGViL+xAKvbOr&#10;sso8+lNowmASNsHFIjqFPAaF5fHiWExDmqIDVu5aMQLBwhD8O/zQ7OGAgC+l69/zi9K+MUH4ihWr&#10;10RxE1JO/1Dz9XPTTLGAAycJav5tv+np0aUBW/RYSdx3Ekz2KGFbpehfESJn1MIaLIiDTETr97in&#10;Y/12Cm4wXN9/lvwjQcEds9931buImCGp78czpqZ0TfiaCVi7V9pX5UlVKkkwrpUYNAJuUIieknZd&#10;/U0wdqW/kJkJ8W7qrrw1JpPTOSqbJOo+FNVfNaSmJH0QG3zaJzRqaZT+HOAJYrNS+tNqTqnu21En&#10;rC5S5bjXEHkTF0BujTAbFHO35c86Y8VZ0Eomq2wEZAtTs9+xDlgqWlqD8VZyTA7Imj1HaMGyaSmP&#10;DXJEap8AwoQUOykL9bMJGX2ShSf1XPGfc09eUlIRs0e8WhrDaA/Lx4w8jbOLYjcXB/dWl2UlU1yQ&#10;0Y2fbzh/ia05WpLqBHMikFq1avWgqMOHD7dB2KLVTENbtWq1VWphYUG6LrYwa5n2L7wd2HTSga7j&#10;F/PRkPj+bK3Zqmb8GZACATf2dVAIpCQ1uYAM/8lnIyV4aPIosI3jSjqEVg4h/wv+sQYcWoMdjHCo&#10;ARGSI2uj+abjQZmzKe/m/xWjsKdIH67ovhYi4f0+bKTWDXqVYAtQyR32oBBLo6HN5RqmIYTDhHCV&#10;xuBVXwdihIwh7hSXaxvIyLoJtc4FkaEvqmFoIpFCrLByamk0W+VuAbVxYJvJqprpcbPG6+V2F07q&#10;nM0dBVsI6HhkrltHuh/frt4gBoCTnEhJhmPLSUn6wWxRlR4pQXX1mCEQ4M0mLe4dkvNzJXhxaJAO&#10;JalLaMly5tAJBb+ZKrslmZmzBU82ppT2oTokaYI7MZESEkw0nSTyy3YDm9iNI7HXyWRIlBxi5IwT&#10;NxbvegqjVFHyNI1dFX5zs/JHU1wtu/wy+QB/GNBXEdgX6/3g/j+yew4PpJBr3SsweFwtoim71Wj2&#10;ktFAqxnZYQqTKB9jaR34LxH6qCbbERmNVchjo5+nptdo1eo+qCuvvHLLnMuNN97YJmSLVvPXaNWq&#10;1VapeR4bWooBhGhNSO+3jI8ErnTgFg1R35pV3+Env0r37zQ84BGhjv1IuUCoUKg1u5IcojEOYh4Q&#10;cBzlAJwCVVwtwnQJpaGIRPW2XVd2L0jpnbHdH25GSZ09RiCQF0dV1UfMQvgHaVwDPob5VLgHRzRk&#10;DckxQvEb4ghOQvJu39JvShANYxa+VuO4QlKgA1t9SBkaj/Y4UjS1fPB5wwGlgtaigU2E3WvlQI1e&#10;NSJzWp1C6EswOUVMyMm4GcUusHPjkiolUY9csfFQAtKSWEKOx0FQEZjsJzZGhZsSIGlPYJkimtS0&#10;cCQxdtHIEtT2EeUv2egy5kJr+pySKQ7pUUTjoq6ThGw1ot5Ow6SNMJspQ9MXiQGylWljkxXJBqV5&#10;VSQyIs4nS8b4USTBgIW4T9J81KnLUjXQGWuMl61MsqTnncUsxTxaTU8pSZdS2SYhRVBV0XgErUbD&#10;JTovMMerMU7JL0udifWP2l8y2j9YBI3CaNXq/qqtZCDaPDa2ZrU2lFatWm2lGo1GGHWjBMiHhom2&#10;U5+zFepHGBCnEEFNsCBh+9gtLZEwkZCUwgRIgku2Z0mK9urbIcHjP6pF5BRQBaDrJkimKSwB/u4v&#10;CdFLMONAIoXyrq4mo0oM0hMluCBycMVwHJg1iopzRDwSrAGieadozNwA+xEKbbwTxjRcmeZ7Ns+c&#10;lKlGtvjYyNCrgsxfTX3Du9kSj+3poUwuRbJEEMURZtuQJioSZB4Bq9GkxPgCnoRqhtoprVxJUUJm&#10;KKPejhBMOwSRsOjNGjUEqPQAXHzyRP2mrO0E6P01VGn3PzjA0poMfQo6CO+oLFbwk0wskMmUaDEq&#10;x/9kClBjsgpFGUffzTqJ4uoPAT+kJLrDmo9FfgjUXjMB4eyZu4wWi+OZeVggmucG/02StNl4FmcT&#10;1cdhEKFkSqMSCEZ70JBkQ4gllX5O2b24+pVIeqhJ6tOrFyscddUfX7V6ttSTKDEdFsXnCmTeSux0&#10;oCtrrBGz10D0TxF6KBJDXNePdIgpwwCKqmozD23V6kEHoFttvWptKK1atdpKtTAez3aVGTWUqXDi&#10;YUiyEFd3i3DLOswX0Td+3Ygz7JmGjUN///UXdXuBpWwKjtYEbXpT6zhITd6fRwkpkxoiWtlTwuAP&#10;466SAjjIp5E3XCvBoAJmFpD2SRHibet2pLoa3neuNak9DE1Di8NzHz43YRVNzFIRA99gD0BS3+u8&#10;PN406hLSJzTsvVdQ6cr/FHTBAR7JewOZdwjUjULKMCGVpPy2Ga3EWrkIXoO1AvrvUyKWVKsJLZNA&#10;OgTsTK8RfqtiCE0JMxXsdgIlV1lut3ClhQr3OfUnqtyOoMQeSuovYvlQWoy0K27GNDSxNZXCyI4Q&#10;r0MDIi6HcqJCPd6TMoxVmAtC+n6K3kl9bOx/wWoKA7kkj4myG/4Zjb5EQkHoARLaTlihUo1gzMuD&#10;FDLVpdbkR079STIOUuW2C47kidelWtzvw85XvTctJJd4b5ai9DE+/pnQ3qNKt5DnJTuJJa4IUXWT&#10;mUx8WTSumims9RRyT009dhgIYnrpscl5yyFaNzzA4OZAGJpAlVKGz4xWrVr9vdeznvWsLXMurRVl&#10;a1ZrQ2nVqtVWqtFohK6LqShaFEVLSsFwybj/nFqztRovylxvPsNzqsOUR/tuCW0bwWNw0J5AkhBW&#10;eitQart5obb+ItY6XippEvw2NbSMsy+BbWEWR2xa+k8V98KDamxJB21SGxaNEvJSEz7An5NIsPSg&#10;rXDLS/5e5b4AQamkUE/oFJWYCqM56QQ5q9eOq3aOKRmFx0ppHYRkHCHLBI2klmYlv+MspA3cqMJQ&#10;twFQ8iEwnEacQRhv8k2BzDg3yXYJRMKU1AmSr115fiVIiCqu7RxTBj0NgqCFfSA0Yj67OdgYVAP0&#10;N3Cu+QtQY4wSVWFrQMigBmHg44WrLwDQzYrcVxT1WZw9bOYkmiJmgDkPBDo+0oOlv3kHOhFlSZP0&#10;TKWLm1IjS2SqQOekiU21BU1jwYkeRFJFoZLSDdP/vPBi0cT+sYQhn6v679sDQeZA+/7mt0UYx9gf&#10;Hhz9JEaMREsZpZtbTB0T1k6g/fgvAuYJZXDjRWYD4S8LfqCYTKzrBoqN0hQbrVo9qOrIkSNNtbHF&#10;6sYbb2xtKK1atdpaxEbXSeI1oKruT0/tHWayKIS82OiOFB1KMv/63ms2dYjg19sMHJi63wMrMhDB&#10;YzAWVW//EH5Lrq3avjHMUavW2k5A3rtDdIB/hK9F2S5SEeMyWClQVRMZv1LPh3IQgUYLBD6G0Ea7&#10;2SlEFUV14eSuDAmpMCBFg1E/zMT42Es6rrolATTDmmgc4NYIGuJyjZyQqKbQYCYppJRnrEwt+Kas&#10;0AgV2dMjqCjIq4Q8DKMhYjRABSO91GIkwiIjUt8TMu0Gdxw73c7NQc2mmeHcEuAVYlR0+D1p+SCw&#10;V4MwYkRmITXNJLKBF0t0SwERIoKofUlgXePkJG3MENiDrGYHfy4ByPNii5+VOB6DJhceVwwWQXgI&#10;qSBbc9pC0znuEGyoyec3IJTYmXhes0+UVuULkDnX5d9FvWRB3AZnC9Oa1HSjzjX4SL15wBziReed&#10;LpMq89Zhp5LdrXVoaNSqVau//7rqqqu21Pk0YmNr1emg1mhKn1atHmQ115qtBOxg6mHiNDS/fmK+&#10;aX8MYZgP5STBPvYwHCKYZJLJyuY51ybJaD8grIFpp38Xd8XIKeBfhjOMwDQlrTAsFP4nUkorJZto&#10;2lxWZI+QiulLSOI1UmZOOwW32fOFDZALG57qKWCV0NiLDoxjka/jVOsk7d/n+Q+WExq9Q7Kvow7W&#10;UYRZrI63c6U1HJA7Rf5S8EqE5khjw2MPzFJRDFBzjA1TD5pAc39EWzgk4wnuqTyKqV/HpDWhKSHy&#10;DEqGEcrKiszU6JALYYMY9oLQKusSl0Exaxk+J+L9STLPj0ZIJhOPCZIu+YJ3qY5QWweCaoZcjIXU&#10;GWxGSmOlPD21HyxRRtE2pPbbaDDcqedo6hpKhzHZUDIkAs8c+WmEG5JaUMxJmZ2BlOOsmEUkbxKa&#10;WJHhw1tIkaOBlURU5vBaoLFB8HTh8a6kuFi7DI+3yjySDZiWgkZttGr1pa+tZB4KADfccEOblEZs&#10;/I3qyJEjbaJatXoQ1UyxkTbEpkUsUY8AugcY6GB/TpNDqBlDKsd4JmLBAK1SmmKKjK2fFz1V6GOw&#10;IlBOVOQWfkmpHaLkvVff6fm4SnGisORKpfd4j3xVsw2o/n2i6c/U39NrYIJFvqq3yzsU0qDwkKw8&#10;YG8PFVOPCJmCBlxnpI1SvKmTOcJuoebzoY70yPvD2vvDdXFyowZliqQ5HODCailB3iKGximtJFoF&#10;CEeYhu9gL062ZOBIWzMA5exOkTD2WqNiZWBfSMolX78+p2L/Pp79canODTGZw05MZp/hPCDymqiT&#10;ZgklGuU/wjcpG2kGbwNm25IjMNwlVyxRxD1ThSim/z97/xqs23Vdh4FjfOfgwSdAkVJkhTEgOW0p&#10;TqqIKHE7lRfBpLpSFafDq3ZXd9muCqHqpCtxJyGU6vw22OXEyp8WVLaTctIpgF1pP5I4Atv+4UQq&#10;E5Td5diWbTC2ZMdSmRc2ZVnmCyAJgsA9Z83+8e015xhz70tCFgFc4K6pEnHvud9j77XW3mePscYc&#10;Y5paKttHhEWIeqyPZBbrBW+ESftMhkXHUi+iKR+KyhpWN5s+LpoyrQY0flFWbjQpNyEThwjrKWOV&#10;XhBCUrDFLFV0EtwA5oAV1ItF5T9hEivYvKO5/Kb5UTM6nTnRmpeM9LKQ9hpxPQ5bt2MzW42MOOKW&#10;x5xClHkzm2POlpucNwtI799IJqN8irZvvuC+FWWMCJeWrFq16nWoO02xsXbf75x65plnFmmwatWq&#10;O66IvvlbRAWjbepqG4duVc90RGmln60UzFbzDWPN9L/5DDvBc3jiYygbIlvcNCV8V/XTYjvVzFNc&#10;FzeIVu37RHkmUFtO8lyYG488+QYt2/cr9zJxBPPcfUuYYjDK8PxJO257n5qentvuyWpjp9kxaNM8&#10;E8/OsQ8Z6z4HNj8J+GUOJCE0wgMSOJDnPXFUJG6Rtvuh5ICvDcdZFeqgCTalJFJFAcXslLa+Q9uM&#10;Buu9Fse7MRBj+74xW7HEHDUTUvQ7ZSt/+i+COGUDQEg/C4uloZrFsAxCgmIySnp7k7w/QbIwVmqQ&#10;WWTDZNvUXDMsvSNTPASwq4xJfTVCPsckAwzr5KAA4J6V2wF1dTjU5VqLUFwaxKdiEhx56czPFvMZ&#10;d3t145/KaqYxa2zxQi5jQhFM4QoGtnnxO6a4izagnxd/+tG4soch/X4o1pKTkVUiSxUaIWSMjKnG&#10;HJVHTLHLsNtHQC6r8yXCmlvrPJoXXnQmdf6cpTwRGVANwyRCWJGzPFBsLMHGqlWvey3Fxqrb1ZNP&#10;PrkGYdWqVXdcXVxc8OLiwh4cx/V1URIJNreECoHzCY0DCtVLpZHPqBv4i/JOnFjLtd/6BI30t4tQ&#10;3X61hKv5P5sTRgJp8VKoDgG270b7fvGy0zaWqZyfOGW4O6GODFUp36GNKOOpynghFCht+jkqlXZR&#10;IQLtzMOwbMuwgLTQR2EghhJcrQGGHReXhyBbY1ABesGNGsAhWCYyNIFFVoVuEDPVDzOxkqHkSgiR&#10;BaGsUJ8bIZvZ3pdDSSplKOEVre2Hss4ocb3bcYSvoPyMDWeeplkihRkJccYNhjExUyOhpjKM2gEP&#10;BfZoZiByodBSbWmDYAshCQ5KbChN6eCtCdoYROE1wlqFQtnNEDfhqAk6L74Cy0r2eHwSsz1uf5lx&#10;F+0TwcYgal60qF5kyXDHcka7mRHdHlR5OmXjAiINkhYin4/w1BHASChnJWGeLMW/lSNyRMtYbsSI&#10;ORND29D0WPTmwGSZ/ZzrRpWmo9HXhZ4LvdEMsPVr3ySEVrLOpxNOTbFx69YVxljExqpVb0R96EMf&#10;umOOZRmI3hl18+ZNfOYzn1kDsWrVqjuuFO7ZD9VHIbpXhGz66TO7/nn3oeeNxYTl4uERPc5z4h/Z&#10;qRecvYH+tomK2iwNNYbEQTtLOIj1Z26g+zfYRmiCbewV5uERtmoyCTkGyPhEH3iKyttU3KgNVjmv&#10;YAjKm/unDbtQW2+0BYRpthpynDoGFpRCmYT5/hAsNjfOE6TRIA/7fLM2c9VuwjGlJqRCzGlh7TDK&#10;RIWsMV+zSjap3UF4y4yKBxRJq+JD2nN0bWq7FIEt7jXZJjpvFjgD9vD4lsrvpTNcEh9EjQLKyXAr&#10;mvqZ7LaH25BiOOkCaTXgaCcLCPiv71BZE6PFFUXsmMZorFA68sr7qreH5g1h7TxhPKidfxI9kubC&#10;gJE3IQ6+KgaLNvWedVxXlflzaBsXmIRNtZzQeqaKEAkojVTMaUnfss+svU+6qNQwuaUMhYndaI7J&#10;mmISrt4whUbFBddi79G4xYDDZyupXUITZfRYigSJcGPd0N4aOMu8atWq178efvjhO+p4lmrjza+3&#10;mlpjkWGrVt09Fdin6cX14DjHRG675pocgrZ12RNBxP4wxBNw+jPQQ1XMUFP9BRNsC1mhkIlRRMXE&#10;QHS7AEi6YR6P+SCWF0aZog5YewL9OOex5EalJJmaipstQkKe0xm3M+eU539LnUSzPYiGYTRVxZE+&#10;xe21EwH5PeJNAcEZSXAontGg0hi1zxthPodnEmvkfEDnXgiKVF8UL7K18EQSQRm6I3YI6AEvosin&#10;JJZITIZ1FkD8TqhcgPqMCDGkpqWJLxnmi2jdH9saPJnXw2wVUWDeD8a8VKLMQKJaN4LhwE9MZ9TE&#10;RtstkjWiMFdy4GlUI+YzjTaUReMMWA4My9jEXHAj0nvh/JZRzFRILxyduUoDGk+ezUlTp1z3EKno&#10;IJoRi4xtMyL1eCQhrKJuXPMA2C8mAuAQpnfkeGc7nTjtZspIVAvJmSgZYnQTHjMMNzei3lniwCjI&#10;0oQ1B1luHHQ5m7YjIW+ccnPd3dR621S7KBBAjGJPlczZxis/R6OGRD5FMk4XF/ZL69atWzHGWL+9&#10;V616A+pO89lYxMabWy+88MJbwjR0ERurVq1KCBiW4ZlND92Ycz5cxxbgYKEH7EkYFGzV8FJ4yiI1&#10;7VDaV8LID0IPM3u0zcOvmYX2ZAfK9vkukFKCHAjb0K5DlbAGhIUgduKj2AQaWeFRrTNqlRLFIfYD&#10;IS0pgtAgbes1HjNIoynBM87VAmy3IaUhqNA4EvGp0I149UBRJUZI24h5RIo/SlBalBRni3o9pQFq&#10;kyCK+SQjwlX/ircQjZEJ2YCfxzG/U2NiwyNc58Z+dZRQFC2SbBpFBp3ML8HSIWr83EQTduGoD4iZ&#10;QRpLBADD4112kULhRiiaWgG/YL01At5IpWupRRjt8nWVDFHgSiYT1j/T2i9uE5ejDq9K4AiMFzCP&#10;/fdEuAhAU13oNzk1+0zDV7R4nfSEkHHlQX+UxQN1zdao3rmdjqxdWPo2JZbmmVKSYRgtldXHIWVQ&#10;whxqo1a4RAZoqhjCI4Y05QathUfzwdPvw4xEap0HTTTWzUMRWK0oq1YtYmPVG11PP/30Mg1dtWrV&#10;nUxixE6xMcbcbDcwq4ryo9jO2Mkb5IGV4RgCSni0Y5otGe2nDcj5f9VkdHv4H3ASIYy58HhJT3TU&#10;zz5DDiNi0u9id+D9ERzjwIcv4B6A/eti9M+ihRT4d7DloWJHlJghqYDvo+NPsH6buN392DfcO0mL&#10;3ouUvTQyDuHrJY7GcKDFu9b71aSyEjrZuAGYur+U8jyYexwASrVO0PXkahqEa5jmvJy4SSHSSZV7&#10;Jko0IM3gkxYRBKjhSeUD+1oSB9k+KaQkZhBuoLE1LLA8JpLkoPpBoMV2apysdRzJe+ZnU6RItLWf&#10;bFQz6NSYUDPQ2d6fLsOa27SxesZmaQQqaH4kkyGrRJQiYZzdoxNHbIszz1VbKrxdxXvBwsmCLao1&#10;1REaNRVKjkSLN+oX0LZQGZ60s12YekP3DClidDPYkBiYUBddFvFhoceRDHMSZmLgqtnPRUDJOhaZ&#10;3tbNBZ4ujIS6dXWFsdxDV616Q+pOa0V5/vnn1w78m1jLNHTVqlV3evW410TWIal7zbuuI8F6sqb5&#10;GKhjfohpgynoEY1ACcSQlu2JF4abZ873hB2VHckWhSp4RF89d/hl87h8HRuxMjfeG+ETjZ+wRA+x&#10;OIAdSxj2iXC1RWJPwSBqOLqDEdbWMj9TlDZz03rAWlZCVSmiyC/7gRY20cB8dAWG2gqoGF3ad6Ir&#10;/QFTx0Peky8esLGsrImaL0osLYd+L7KVKlBeldB4VvHsyEARGeBU6SsNQU+XSS/MJG3OY3KakqOx&#10;GWCmEUgogSByJr3YAq3doOQso6kker9T7p4LuFY/BeuByr9vUTVqDgli5PfU8YYYV2qcTIT7LEDN&#10;TEZnwig3Cu28soanc4RNoDFuQlKM8h7JqCCZhPkzZQZNWiUXSoiSYsRcfF2xsF0YQ2RKI+xi4eHC&#10;Zo7j+fWqQVEuim7Ys/1pNHPO8w1FJUYwuVCEkBB5sbgNaBEYyLGG9KgVObOjC3MNRWNK/SYr5qUS&#10;j6TMUEjPYMYlTTLnRLB5bCxOY9WqN67uNMUGcI4aXfXG19NPP43nn3/+LXfcS+WzatXdU9qOID+k&#10;trnns7IkRIY+62qcabaVRxET039g+jJA7AIwEqTWnirTuJDTTyMNKsP8HGisQj33ph/FZmhhxpDi&#10;p8HdXm446WJJk6hzi5CIiQ08R/mRxPZwXsB9tpVHtqFnOznlPLRdXdX0an+gLTJUn8WJFMY2iRtA&#10;INxQs3U4JOUzyQBG2htkCogIVM7ig1Eb3DPjtdkzULDZHOd0XKSM4Xx9+zdNoAwM62YwC5Q4g+YI&#10;STWhbgSHxMNKeAdH/gxiOFsms/Ud5/Efbhg61+jsUoAmqJ7n+lStCuIxwZYcEk37hLAWADOhNC8I&#10;Z4pCnGmDtYAMk0b1XuUEaV8ZhV0Ts9MyYamYVW2rUY8KUigrUxSFK4WEIcqB3jFL5e+Qfhutz4Zs&#10;pIeYtZS0xeOKMg+Yzq6W2YrkCet3slg3qkeFGLB4i4ewg0r3Ea4VihbTG5rrrCkzTVEB7aTx+NjJ&#10;7EYzfolmRtrbn+ZnlnmtsMIh4o1wn5VcO6FpJ9L+QnFZlt40jZ9FM2ZCALy4aKkot7A8NlateuPq&#10;TkpGWUD1zasnnnhiDcKqVavu6CK5Mw8d40qCVxXshajQ6YqFZES01V5TFOVniTUrk0XxXahaX835&#10;04B0C4YQZbc9B1NaRdTzQ1TrpIYLQFTnLGArYn1vka9jE6RZ9FBQ0jMnHlXZNgu3StJmTOsBik+D&#10;paMQ5rKp4JBq3lnK8jByIhyLCMEEcCMqxL8i9/srUCE3nGWAarxd4ZAt/VEbuhP3UHxZzD4iE0DV&#10;04VboEiitbK23P4QpOP57XysA0N8JC0VVCONo0UYm+krpStDNsI3r5WgtvlsrSi9ZUs3vNVV1ZIs&#10;OtcYYZYMDJ8DNQ6dC1+tFayjQRZBKOkgSgPmd41aDMlqlWNsNGEFVX5FW4e7Ph+Vy6DH2xAmhZI1&#10;mixOz3/p+cLWG6TRTjJmwEjmlRalGnY41upm5rLtdXp/SG+P4ZnRwna2Vqx0va1zGzmvJQ3StjNP&#10;KSkX3SE8zDDToroo/ThDHHFDfT/Y/FZ0/OjZ0kXgTXZ1SNIPLLFFP1NJF8DHOA7ST66vrxGL2Fi1&#10;6g2rO0218alPfQovvPDCmpg3sN6qao1Vq1bdjexG+3vM5n7a8zT1QZ+eHDiBWjRnO8DVBrqprAqI&#10;rl63XXNLLAyPZJ3WBBM1MNziw56fK90wW/MhUZ6GpRwLzETNSk9UM9Ltc0lvi6EordE8PsQYMVMl&#10;o1QrM82QEqGrLffVnk7BjSxfyflfSvhrKGYVo0tJ1FS3w9zcVszRfQqjjA+4ETZiAStJOSxVDir9&#10;NDe6UXOS5q+YpIZsZsNV8ZXeCWmB6SagutC5KVI8+kTtGyhUVYPuNl+KYS0RR+YmU1HQGDJSyQKZ&#10;tNxJ1yiaiiaV5FBjqIqxccAXsksuWTyyFJXd0j6nHmALM30sqQqMYqCwEpaF3ExAKykGOyKhvC1D&#10;MpOFgRQlgY2tDTZNoTGziMrXMsokU25iU6PC/G7Y5CmDm/1H4UahTlaxzlXja0URsmMMJXeZuwXc&#10;+OBOHAUhHGgf0G0umAs26KxsQJjd6SsCjwnuHj+TCZx/VlVJ3rijG5E2gkgii0KuAxLB1is5xliK&#10;jVWr7mJiA1jtKG90vZXVGkvhs2rVXcRpkHHRlL7j+poQpXt/vFcvC1VccIjfwWAp70cBXUrwgLas&#10;C/w+f/pg41t8t9UPOHZkAY2AUN+MbnrJQwPTvclo28gNJQgEg8ZBgECLJk2fESE0iqihdylM/CSf&#10;QPN7lDFj2CaoSiGibTSzQDOy8yE87CGiVPSyxy05DurXAW/n39p1YlBgYRFDhPsilh/k9qcBEwGU&#10;HSkrDWWORrjbC3FEgLTN/+HEhc6IK4xarEVT73D0WVGcGDjBJgIt5yFg8opktIQtM06sQGOSClNX&#10;Q2YPEVgTkDGrpEl+KpZVzF4oqoutFSHUoHJr3ShzEfUGgbR8aDzRZH08Vzh0RUoWs7ZdZB/cZhqT&#10;qqspb5I4W4ohirdNsIxjpC+GkwPazGEoC1BVFV1GQp69QgLd4FUW/uzDYrGDkRnIIZffJGisr+O8&#10;qDiPR9jivHFsPiKsvq0QQRPUPMYSR8q8NURGVS0hs7eMGV8VB37FSZCoQw4jW58YyiK64W2Ok6bz&#10;mHol4OFMTVIYgavr67hexMaqVW9YPfroo3fcMb3VIkffyrXUGqtWrXqr1ImnVAc4VzCfXYc898Mj&#10;MCPEJoDWmBGMDZxuHgZDvA2GYn4aCeD2AaOyDuDRC5O8SKU5mqq6Y8konEfIszbQUlNEzy7EQCon&#10;zPeuWtVhFIAA4R7lmuaXIWafBbinX4R1TQhekEgJTEPG3DRWQYCoWiKazwTcsJXBaRch6hCCcVax&#10;z3mk7HFPTFxBkdKKkj6Sm5JDTRQ1RVU2gXVu1OpBwznMaiD9EYcnjsItGsT6dhvvIfMSneoyi4Ro&#10;xqy5eR7DxvL8+mGeJPN9pykHEpFL7YIPd3eNBviU/CMCMaKZhYaAxgKlyUjlbntl3NL6kzSQIzbW&#10;qtxja9ddLDdHuAgpJTKVRkLoQhRfjZ37Lmyzvgx06GNhpjohPxPiQ1m7KFtKzeitY5n9YOIarLxf&#10;OInkZEekREyVDCHyCDvfgzxkTb5RkUmIqQ9DzT5L6ZEXBEtmZjfHkJYVdfEdRVxoG0njjsVJea4b&#10;/fdJ3NBuXEQPUKG49cL6uVQcRXMTFqOmZnDafz2N6+tlILpq1RtYd6Ji4zOf+cxKR3kD6oUXXnjL&#10;e2s899xzayJXrbpbisDFxaU/345h6Yrp+Se90IS2/Yf4+0GMGrf3ewDgtsdcPoDTVxHSns9tMzrE&#10;GyHEwD+NIJsf4jxEyuZtYg8KXpqefqGJmEUYUNIU8+l6A7Bgta+cP1fDBYYAdYiiX9p50q8EpUgH&#10;JL2UtlmcJIV67+U/09v2oe37Yb3xwWh4tYinGkshYba2kLlxe57DIRaSQwiIAfUiyKALUe+Hqs3N&#10;YyTMksHCHrs6ZZ7DTEalpL7kmpY1qmks6pE4UzUhGBTSuSGmsHMtpzks5RXp60HxJCkxwqllUBSo&#10;gywEeGsJVV4i/VRp+iJMnKqNohsZGHs1F8ew9yuYVwALYYjCGLomYglxThGmzb+jzsU8HCTm030q&#10;oqVseB+QXm9FFCgz5QYpSj50htbUM3ovyLaNdgAyQl1Sdl7bY8+U6TjLYPuxlNeo+rT2ZJwyRm39&#10;UXKM9Cjk5guC20jI+jrdbnaIdpPcWDw4c1yMXlh0a8igU2jkCPjNHR6+MtnQ0+kEXlyaPOPq6gpX&#10;V1frl/eqVW9gffjDH77jjmmpNl7/evLJJ9/yao0XX3xxTeSqVXdJzZ339jPak3APVqAkFDL2Jp3Q&#10;ZATBKey4az7jEsZMIA6e6ykP7B5FSt0x9I4UwYTNeyPJmTAQEuKXkSahak9ARX5wCwJrVdfN2AIc&#10;QTm4VAc0cJrfxTLx9E81o73eDmPGkWhy9ASUbYyFGrCAAjem3IU+uvmGmMsSvnYsQVUNExWTCcHR&#10;Wo/A2I1VyDiEtTVo2MZBUif3wRJ6ToOakOkWBrlWqfHAMNJNAeWpDqZlJEczZIT6bLQ5Bszc0kFx&#10;s8KIjuCFGIqjCzoc2TYagWq6QuyyhrMpxZNEhd1pxEUz2zjy4ChGVQCxLrbmPBnCstZAletm8GBM&#10;+lgpu9gSZ9zNEpaZrNoeva4L7fd5nzeXfW52MmwZK7QxawwJO4nGtfREHewv0vZaso1jf6/G1JJu&#10;7kpK3xX9+gme1Ry7qQ6LoUWTtdnNJTwi1mxT5JfWEmysWvXG1p3YjvLkk0+uiXkd6+bNm2+bMV7q&#10;nlWr7o46nU44XVz4c+O4RnTjCSMFGmhWTGH4q1IWw5IOdvRKgX12YK1kiMVWbi3zBx55jAPHfffG&#10;QCqm6eC7Yx9oAkUDYB0bEP55qfTQx3s2MkK99g52VtnHbY8JogVGFAnkx5m4gvSwAu7bN2AWDh1N&#10;x8FQ9KQOwabmP0k4QBbSStv+FU8KAA7F5nDvSp2nMqrV8WKzt+ARaHISTdJA2/IrKmtH7tTnn+oA&#10;JRInXO7U8O1to0BTohHAULYsWb1QS959NApn1xAbAdLiOexipPWJWSKGxAepC4iDZe01a+ak28cN&#10;NaQ5YNACzhiNzrgJhxD9OOHsVYinhFkMs7F5Kt2hzxnkAslFRlqfVR07WwQKfQFmzFP4DSRKYhXa&#10;G4dmuJnXiSfn7OUZ9ZlDIqNCzqmiqqJdqBpxE2JP22UiMBdmu7BpE+pj3a6Purls6/Xkv6Curq9w&#10;vRQbq1bd9cTGiy++uFQbr2M9/vjjbxu1wyI2Vq26O4qnE07NdB4RxBjNJLTwUwgu8R192awb8JYH&#10;4wXmM+z0O/Dd9jPuGo47OqEh3xEG/CP9FKNJEKhqh7G9dsxt+vAN/Bi+eaibxuqzMcQ7Y7TddzHD&#10;1C6EMpdkz6gEhliUjl0cyVnpnzhColxDx307Px260ZTv2zzQ5kgV9jSAxNHwpYQ8AI3Man6S5X+5&#10;tTgN3aAWKwN0FUqNrxqgGmwbivHaWDcSybUtgrdHCwvZfGWUU+Acqx0z55kp0dQ0p2j5simPyYUr&#10;B0KPKt33aFTPFrMHiBW/Q1rrQvkVFDiffWNBYd3EoBNRhpQV2yMLPkIMaFAyJ4gpJUqVAAP+NM8J&#10;MDYzH7lYJPc4NOmDdaFNkDyVGGokquObC5H1+SGKjoq/lWxkA/lysVvYh9xIrO1FTUSLAJlKi1L0&#10;NNnVJDXmGmDdhz0/WGRIQezI4qBEwpYD8OwJrPuWjGWEHX/1nMnPlIibPWDwqCjteRlyowmRPhWT&#10;GN6uFEKA9PYgBHgSmpbE9fXg+tW9atUiNgC85f0f7tR65pln8KlPfeptcz7LZ2PVqruE2ADRU1Fi&#10;BGIMMZSUfv7p7af+gpvRZ4ivRJhMP8pHYvD8WjuK4VgCEsm6vVbjIZgpJQNiOWh4Zppiqp9e9+IL&#10;24imPItLSod6DoZ625XP3/QapNmbDvFqVPNKJWhGJoX0AIw0RVVsEdL+PpD+faWIHwhJSzyPtWBZ&#10;IXlmsMP5tePAoDUKN89USjv28mZMxbgZooaFIcRu03+SV2qPIHMsGDaiWCw1EO0RwXN8y3NkFFEi&#10;5qucJqKqLuqiifCkmxqjaHvljm8pYxkATs4Y6SS3WFfsHW/1H3pnQwzJW5YJcH/dFp0KEUSoqSXE&#10;90MNJ8WwEygihm3cCY13FXdczDkWVQm6WY6YSkbPOFYAXuFGTE+KaFGkmggil9OQZJnQONGwFh9L&#10;42jtEBDDnlx81sHTyChxRp1uyWVoaivNxDYRMEPQ3ktFuQlMR2ZYII+vIUbsUkl6J4p+BsSFmJI6&#10;k4azI4xf9jjayaCKSzJqrpTxZPMsKU8OuU4COJ1OAZ56bNeKe1216k2oO9Fn4/nnn1+qje9wvfDC&#10;C3jsscfedue0atWqu4DYIHHRW1FicERtimVEawLN4WaNsvE8N0SptgwUST9nmobYcobgrpD3wFsw&#10;qM/1MTcPkd8XM41xmjxinBM/WtjC+fXbRjEn+TAyaZDbz+bfZ2IhM7lSYmRDUikp5zCxu6VQeszp&#10;DKhIX8XNLJVmVRHma0LUhulU/ZNljgq1OEFFmmJLvTxvUA/rVtHvzVRLwS1znOeGfEgSTH2mBE2Q&#10;qZaYQC2TVmw9QXB4bfJTjGLnnJ6Pn+Y3SbI2l2eyJCUFhpUOWrkdrp2JA1uI2NZMHhstZNdxpKZi&#10;RnlwzLV6UqDcoNyural9fsuwdbOP4pj0dDQaxz9HfUvYSBMVnIAHrWJCknhLxv69Cph7t8dcdKT7&#10;UbD1jnlM0B54x7cYq6C3ojVvIGet5I3V/SMXfZujo5aw2LVlRQlUsmVHW8ricG5szBDN7sQtf3kb&#10;g4kcM4bfoJVIkKwfI1P6mOp55VjUxWzkCYTt1ehiY2m/xW+hg/Wufz+K7VqpKKtWvfG1VBt3Rz32&#10;2GNvO8PNZ599dk3sqlV3CbFx9NyYYmfxKphAPV9PMbbHlOuXG39wgu4Q6wI3wOQkKBKly/MyCxSl&#10;BQOpTIa9vjbGaTgnITrFXFQ7CBTAUJTRokQPFgbsQMl8H8yLI7Ktg5aCglJQ9Of4KF8SsnxEdvYm&#10;UAPVAiOsbMut4+AIp5a6PkmGkJSY6T/CAu+1VvYghVHImsJzFXalKxxaf885PVLHiNt5CHjkHoiq&#10;mMAsK7b1QbNO0fYfhdqRqplsXKnFJp8Z6ec4Ozjy2thIl5DM3Tkbp9xFJ1w20na0dWc8WIxWtIMO&#10;Qe3sbKCwCiFEBEW2tPPMbADaSRDNXg43ZtklhbDF8FjHjxm2ovX1WJ40w1od1G/EGT21fYkmh5ps&#10;QfUf0bgB+gVsE8DDMYOSFBE7I9OKWJXLdMbfShRqI4ItepWxEyzVzVcMgdRQOVoyyVzsJTWqqKkQ&#10;hlT7vkj37VCJl0a1ViuRXvDhdi7ZeaTrRGNow26oGqXLFlOUjObpZLImS2lZtWrVG1Y3bty4I49r&#10;qTa+c/V2a0GZtTw2Vq26O+p0OuHynnuc0xjXiHHt2CGiUhWlDZ8BDw/wJvTadLVQhg3PCFoPafOn&#10;JE5MoBmbokFjPBMaUNXpE4+xVOtKSICm4KeSAurhF0oRoDwzxBejjPcmicG0LuBsQ2G9YwLiEG+M&#10;9NyQqNns1pgqC1HrM5zIKAUJhWBQHBc+7iHklKpfNPxCgi7IAvfmUTntFDI8pnwwys+Se3+VaFGT&#10;s1VnEgRRnRVqRxDazqJqmigSozQDRW2FbDB3e4eCSg0bCrHFqaSJUrbUKGNbZ5L005JYTuaumZIf&#10;JpjXOM6EpRHF9ES1FIRFf5Ym6iyTqezi3swyT0gZHAOzO75HebMS/mRCRWYEC9i0d7AYumQvK9vX&#10;FpSYSk5fjxyTKSNKOQ0rs9gicVBHKBMQUYu5jD5lwYYmlUjcrixktuSPNOyhR/QWS1cXLFPGpv1R&#10;4hfCbrNTrHBF/1JULaXvYMqZpNdNDDyVrQ252XDKsaLWQMjYzwGfN8+SwAkLKYs/1DE36t9DUmmY&#10;LipMxnpmNZvSJb+Xongh2EygYgyMsXw2Vq16o+uRRx7BAw88cEce2xNPPLHaDb4D4P/t1oKi5Nda&#10;H6tWvf2L5M48NDaGgaJy8Kd33XGnbKAW+Kc2iHdAqyB/QNoe5BF3NCgR2w/pCoC5MdljATWwUCTa&#10;5n/gPoOoONGtlYWdiNmFStazeH7PAGDeFRSjzgbqXavdMjbP51uaDznfCd5NcaJpIYpXJ7aIUrtM&#10;H8WcbECPWoUFsR3DrpMicPY4EUzPXVtA646wdaTEEkycgHKTzPHM9UGmt0riVt2Y3vEBMN+Oc42K&#10;bU0ixFencQJNVMFujBquog8hBE8U85jJQBXA1oHuRMMGsRkp3UkYSWG8Zp9Q1Ct6vw/FmLHSOybI&#10;3YAoxUg0VCUQzliKU3Ca7lAuGjXSTPKmWDI1SSm/jPD86HSnpbCAlMSNMj/1SaYwhZLHS6bpjjnb&#10;UmRVoRdlsZlJFrHIAIjaJplMyvhAeuPajSVlP3Mh5fyVbG3OR7Z4hIyB9G0Rmo8d+RnaVlNmnRSJ&#10;12YoKg7PJc+izKEY3IpxUsq7GOBQ8idsnCmmRCEXfK2vmgf1WgkIscdwxQamselSbKxa9WbUnaza&#10;WPGvv/65fbu1oGgtA9FVq97+dXFxgcvusXF9zXE9EvtouolvCYfY/28GomK0zyEef6LuxmYKWt4R&#10;B96ClNYKC5UQpYhglADAMZIRYTl9bj6egs8qNgOZXRil2p/P3mFmfpG+CxlgMQ075+eOUb4XQjSE&#10;qbEFHKfZqmA/O/aJDzRvZDgBQVTKSGiggnscnnmhiQRHbQizEyKo+cPZ9zC9U0L9K7SdKAQrC62U&#10;lgljG/+RG8al3Jd5ipH+LYl/qQQLgDHELNUxN0INSJtPJSBkDsyHkc3UlYabRgsaCeElhokRoATf&#10;dmynkEWsTqM0oxJkW0n5KKqL7plFStpjxM7lVEFwWHtAmXmGXIzzrQa+1WBUNBi0ayZ2LrK5AIcz&#10;Q6EAGR4FasyjKE3UWIYmThKfkqiLqM5f2yIkzDW8Vyw0D1gWC7VdQi/i2BOHFoQjRqjl0RGunkn1&#10;Ra2nureUG2wMOZ/hLT+hvSbp0DyaHO0cOWRtKaF86WhRsW7W43MW7nqsx7JdyCWQcWmfrl3uPEWi&#10;mejCWFbzbU7voJ1ig6sTZdWqRWz0+sQnPrHA6z9kPfbYY/jsZz/7tj7H5bOxatVdUkceGwwLGgQK&#10;hDJoBEFiR/HeSKV1SMtCyZVVgI5pIlEtDZ40OQB0J41IM0VImzoFRwXKnCLck8P6/UURMRMxJQGm&#10;PDdYIFl8ADOZcnqQELC0RwrIn2CeTg1la78CZ1F8azv6TM1EtJjYOf41GW1OJI4UJYgJa5svbUOO&#10;RX4mmxmjaugBEdGjDlpBMbcEW9Y8UeNd4SqWqPnYfTjphp/S6aE4K1SkoP8F7RAlwdbGyJdi80+Z&#10;OJjys3ZNRRAndDVGM50MiQHVHF96SwvQ7CBTjdEIBD0cIxLEzFUdI80LgbGzzjDbjFqyRtAInScL&#10;wCJDZPHrh7cWmBAyxmJz9cLxSCLQk2UEjcsEyYUkNyeYX4Sh77pI7TvruO072W9Qs12kCYEoucrd&#10;40MugDq+MuaBRrXS7XmMrGhuoO6TSvNG0eVFoKW1sM6L/ktBkrPBowupXxCq64LGaVFIsv1dhKo3&#10;a4t7KTZWrVrExu0A+qpfWz399NP45Cc/+bY/z0V6rVr19q+Lywvc0zw2xrhGXI8GOcrYcbBtGOsu&#10;dW4wMrMibcc3FchUIJPPs6HEytTjp8klxeuiBzgQ1jcOitfDPAM68FMoowaMLk2HpwRYb70kiTSi&#10;xoz3aCoRAVhlGCpIITLZhE7AKIYj3KxUdpBDcYj4YYSAXBrIPABZoQmf/aVsTqbCgDE8mULb8MX7&#10;YhqG5pzpEIRjtyJ14OtMvxsU2wY5R7qwQ9VAbgyr89d9QPaJJtkJoESJRtpufz6pU6uzBs091nbk&#10;uXP3DL3YGH7tRfuclNxQPkp2yad3gRIibDGlgMmVnJAo1jAkA1p7gkzSYOSKN7aFywu2/9AlMBaR&#10;tLV9GKLeBaMag6KtEbvV3CUYbjuMncOoGHzaQjR2sMgRZw3CHIKhhprkzoTIjtFykm9zF9Pxii4j&#10;OoibEVraWtgY3paUFxDtYoy4jamsOMaGspH6vdSLxckvIM6ipAiQJ5x2eeRjf1GuWrXqDauPfvSj&#10;d+yxffazn10pKb+GeuaZZ/CjP/qjd8W5LsXGqlV3R3WPDeQ2ZT3fTjPL22GzgD6vVhRqbpxqi3l/&#10;/kdhMYSkfbTukdzcm56C8xmertCer9Go2XrcdxBaAHEeju0Uy7HQntNDyRNIiAU1f5O+uSuRt/r9&#10;xYWUiWnvKsi289i7Q6o9aY4Tw8MX0rPSgxfs03YwjY49rJti35AUSpYI1mRXZliMa2uZNygWqiFJ&#10;z8r8VknYcSgoahJVw+fYtrkLz01FM3nVDekg9gEWEvU7cfTc7D91YO6SEjEB1cWlkTni9Bnzzyl5&#10;gZh4hjBF568b0+eCIR4O6gYLAcGb7wLKg2PKlDRHOMQVRVmvEU4iQP87maYuDYrmrSGRQLrzP6VD&#10;sV08Qwa4yBcYSzUjalLZEXSiIZpZ6pQnqbyKMMfd882GTe0hi9f4BJmPXDkUuZlcWFP2pSZB0eY9&#10;o6bKM2Ser5nKzn/bpFGWDaQMdV4AUeuPNecqrcuxhHyuErgo51+9sdS4yY2eND8XiO8H0n153jSI&#10;g4BiNNfRVatWvcF1p6siPvGJTywQ+xrqueeeu6sULi+++OJSbaxa9Tavi4sLXF66xwYiENfXRTyE&#10;BieEbdbvnjx1s3uXyCht7Z40UPvTYgZK3agGsJllmIqf0XwU8hS24xzi86c+Hw2U27m3cyizS4f8&#10;sUvsDHAgjT+nuSYVq2h6RxQFYucwNOxB4XYlqJioIcb2vfvxhP18VEeBtebDvu/sc1E2D2fY09vz&#10;91YGtDEVAmvUz2nBHmVhoOOr6S9U5QvUr0XXmERyRKGkfo5m8xDNQkC9OeS8dFFNewn1AJmkH4cO&#10;Ta3LUykt3Lgy2iLKCBlKfu6QeMw0YwwzdMzOBFIusvP70yxml8dZsqFQMDpy+G0AmYySeIWkQ7D0&#10;pk1SJrSPKsxA0q5SUi5yZZIkdhTKYiIngCJlmj1HOkbnCXGDzfzMcE4PVMPR6uGapEguhlHmmIHq&#10;P6OcJ02WVFKpHL+ZaKKOtcMZNo3qLf6mnZ/0mrDdwDTm18UZ6iUyytzVvGokbmrePJXnSVOduoCc&#10;bRVzUUi6iV6U4vFS0rdhRkNJAgEHio3rs8/GqlWr3pS6cePGHZuOose4UjC+Nanx6KOPvq3NQo9q&#10;EV6rVr2963Q64eJ00R6NA6HmC1TFMHYEgYrYw0wW2/O4p2yaMiLDE6jt9VGYKvFX7aZXN7k2pJTx&#10;puKoTNcM8UOMwknRzUNFsULxX8zX1hajEByKycQyIfR5XiJb2QA8jZqxhM+JT3mOkRHMWBinfB0J&#10;i8sNDeTQPWLHjZogqcqYsKRSaPeHqW/CsJV4Vk7BADzCVW0TMtp2wzSZiDnXX8g4z4TLKI+TNA/V&#10;9nuK/yZa7KslYzI3xzNMRLF4CEZXwoQVeJL+KorZI3AyY0e4Twn07xNsD7k4iB3rlg6zGQ2DA+NF&#10;wBN8YTFDnaWsvGNNKmmv186QXdZwGEhn0/6ITUTrkBjFEsbOjkMP1o1VZbzUXRfKtuZJa3sO0EJp&#10;65xygY3Kt+7z1RY8N6bw7Fzcbhx5EqPIp3C3ZcgFoV06Oh5NSOQSOcspDkkVaeamxkJTgoeG8bql&#10;fJvEjLdi9S4dwn1UuhEsMVpMlH+ed99UkFa0tb5q1ao7kzi4k+vFF1/Eo48+usiNRWpYPf3002sB&#10;rFr1diY2eMLl5aX97Gw6X8+sFCPICPeOq2ds/TvlfZSWcuurz0+YG6As981UJ0xfjdwcpuKmUrsH&#10;vTWDqcJHJl5ma/jcbs30yZmqidxg5eb9Z20L81iYW9rbRi+tzaX+nYV7pjEmC1dOpXoFWjCPZb52&#10;ni/FQ6SCLLZx2TaEg0J2BLc2nPIApChvav6mVyEd8cq+fnYy2CZx+aSUvYa0/8j4aHpnzk9IgqZg&#10;0fMpRm22iycHtnOKmUozUyKdlsMUIsz2KUobDlF+HtxInFRxcJI5NO9TyjqjfD5mOw0k1ETTY8hz&#10;Koq1LdCNMYIa2TOFF2YdgyOfiszgFb8NWiynLvxih6wFwlQR5Zwb1ioCV3rQVSfulVDwlFSplF50&#10;1TqisaTVHRJGhigpQYtPFRaWkvkMYZgmu0kZr3mRinoDyTI6ko/2XTAWU2KOGrPnEb9CbclFEiYF&#10;U6fiYt5UvhZtDCh33GQz82Yp0arZF6hSqDDXXRmuunGqrIqdpJqKDf09QZtHirHPjJB1+VTYOizP&#10;IEoc7zYGF5fGc40xVi/KqlVvcj3++ON3/DF+9rOffUsc5yI13tg1cfPmzbUQVq16m9bFxWkX94oI&#10;xBimIgYkZQJu1ujej767V5t+ArAJSQFBAXbNgKR7XUA8E1RxoF547G0k1MYIpCqdgonOhMYkFWAq&#10;hbCNaVa052z7N/NJSTcJmkdEnoG2jacqgaIacM8LCVJxhYqFAuSZ2blBInQDtAQSC1JBNIvHSPBu&#10;ypY5Goxd0GL5X9BaWGangWKj/MyN+IrmH2ldCJqAGpWimaaqYlfAqfifc0hJXqF6n4TmMxTZRfV8&#10;hNgFwAIpingSIiW4WUCIlcM2ryfbNp+soLKFGdcirSSEZfpOSX8BZPFbiHLYLX/IMoSJbuKYxxwJ&#10;OifQJOlECSlKBia75W0TWwtHskF1s9h5eySxIIY1EgnEJifK80pSqLRCTBaMssghSSvFnGWrCt0W&#10;ZjKvSr4k+xhOINUF75kgFfskBhsaRyS5w8mYUVpSAragKItqJtZUAk6IZA1lumOtLmoMFHnTC/ia&#10;meNWzF7dLMiQliJ6H5+0Kmk0kXnCsiRYsLUY1lKkzs3a1lI3jo35PXH3C2rxGqtWvbn1yCOP4KGH&#10;Hrrjj/OTn/zkSkpZpIbVUm2sWvV2Lu7MQ2crSojZPbusWc0vozYG1RNDDTArlEBb/QWM2SapAHf5&#10;eSoOWopFgk9VQyhKzdd5IEMeewgaUH9DibmNxElhniO6gUxJ3BCtx0acwAIrQjxH5oHQOyj6oZoZ&#10;K6BJnW5qyol9fYKgyTPs8nLVVkR9toW+aHooZPNZCTHdfG8eHNoe48KB2OV67IiTvjZyM7uHK/T1&#10;g50HC+0Y0eamvEN6Mkwf/xrv8LYqESGczgtT7WuBkrNAdf2ySHvsjF8vuyGKXaisSItgETE60RqU&#10;ocE1KeUxQ0sdqQ18Cvg/yOcx9ohRINfaESST12NVhR3sCUrQnjdnmEoaxOwX0lVLOem8aW3ExKRt&#10;XCokF+Em6yo34kihBCS2J1s5+jU2pW0yz5TGHvZYqMOlEO7SK5+prSbO7Nb8W0tL5inrzbO+nkd9&#10;Qe0GkL4h1qu4X752QUdY05ST4co8jkkGto6sIBe1sWrVm15vlfSRRW6cwfwiNRaxsWrV271OJ+5a&#10;Uc5I39wQ9xBLjC87mmEUcI6D5+IC60OwSTSvjPbAG+KjeBTNGQKe1W/Q3TPr+8yUcrRkFOE2okWh&#10;RsNtcILHgHYedjhm2INS44p0W/kIWHeioxMy587+AUuzzPGuMWD0tEUlf9rYp/pc5ilMUiLRsg0E&#10;te/oxBgOoXN9h5mFCoY8sCXZj3FL41SfQwjWE6XEbl59rRSJwdsQMSEnc6pMWYlDlf+WLkd8DaKU&#10;FBTGKMF0MwMtGYywZDuXXE1W0Wjjii2iuKgS1eJBKhMopqSpJBGTSz2u5vwKM7MR81TJLqa0vbDd&#10;bPJcGXuJ2HYAyVylSmDs2TExqXSfjjClxrz4aizE7EYVMdoalGMR7R7VvC/QzFHhHil6cTprOdfF&#10;SJ+VTIGd3zNiN8cQ1+Ey8BnFEue9cGxMr8jE0G+M0Ti2sPQTsm7oKqNzwd/e56W+6zxn00+IPbYr&#10;orlPr1q16s2ot4KJ6CI3zgTUj/7ojy5SY6vnn39+kRurVr2tyY2m2JjPxujmcQI22aJZZcM2KE/E&#10;8sweHUCHBhZQzDx7q8Xc0E1km63z1sJeEZgYnOrrrlwQI8L2TB+yjZ+t7R2fZxsNss3cTFbDNyFn&#10;m4vH2cKN+HofSW7qy0Y/On8Q1fqgkTKh4II2hwERDDCEo5EwiIBkmlR7jYLDUKwOpgp+/l3cUTE3&#10;0ENaXvSc6phRky8tO/kdie+VGCm/jQmAXQ3SdvkFXaanCZrZKN0SQxt0uulhmCI+qgUnj404JZsU&#10;IXE/ooyIMFPJGNoHpSzg9rpJTg3NU96+fDABpcqt7GRixu6EEDbV9lJxRFGEX/ogRAOVQ1inyajJ&#10;RS4sWMi5dn0JRYbh0h1nwkLiaDTpQ9kzRj8vyaLd5QH7wqB6hwizG9t4x5EkCC5N08SQburqniWw&#10;sWhCs70wJ1z+lpRA80zZy7sC+n91gSPXG7T1xlxaaf4vEAY6/T+MKd7uWaOIOD+FIn3CZ84/R258&#10;0Xt1tpeMRWysWvWm14MPPviWIgs++clP3lVpKS+88AIeffRRfOITn1iL9YDseTPrmWeeWZOwatXr&#10;U7zn8tJFBCMY45qh/ggbMG7WDoKrxEpU/CPK0w62qVdi6s0gdJIXDIwoo87NvbJ8KEIIEQGmflxh&#10;6o08LrqJaVhKpXYLCBqbCnnZJM+WFHKfYIkwoiGTL0nDLk6uiKmqkEZGKBmZJEiV3ZA1jAQIIRnm&#10;+IcRMkp8nF+X3QHpDRhFElHGEhV3CrNjwC6R5PzvGwkiCnjZtq9d59AxKcIiSYjZ3ZG2CzJ8ujgz&#10;HSPEtoItGWUeTyXu5HAKoUMWaZbrR0QYFfighjOp2JjKBObJjBB2D11GETtAnIyKOq1A/Rzog6C+&#10;FmjgmhCWSxcOhZ1T481oLSfy3+xD6/0iIZ8lky2TYuxUmWvIuW/CLmvjQVOs0IiCnJ/wnreKKApr&#10;gVNSJOQitOME2kWr8b1KSgj7SkX6FSHrwdZon4M2X3SmU24WabKp7CTLZLQ36SXrq9RqsM0X9zEs&#10;2rS38QsjhBlNRlDiieRzrKewMbRG1QaNmawlRpyaCdQYI27durWYjVWr7oB6q5lzfupTn8Kjjz76&#10;tjeQfOaZZ/Dwww/jM5/5zJt+LHeiquf5559/U8iNZ599Fg8//DCefPLJdfNYtep1qq7YSAiij++c&#10;7efaeqFpKNX2QEmGCMESmqKSLdpsUuvpoymqjFQ+hyR/yCdl+EMSC5BwhTIpZfMFoRhhUk1ABRiH&#10;pl1A1Nmq0ocqBJC2BkIzVIrG9m8R7rEREdY171vRFSlQ+TBNsQ4TY2z/9dhSyqYuK2bUPDumasEi&#10;UiXFBBItayBefUYaNKMoKyiKDQsD6ZvoSbbUv6fTY0gCi8ybdbREa+iJ8kApDqp8IampodFaaDRM&#10;RP5XfUoYgvHES+YEUbHY4jsyLkAjKzaUPgxka88QRVqDNIM0gEzlRlgnDmRayFw5BCyqtLw22PQj&#10;SriwdtANgAvg7+qLfZZNw/AU4iZaX1qYAa8TFWUGah/I5l2C2MumdvMAz6hNptI4nbrRiNvx9DjR&#10;uVHRgYYSgbqshGm18wt/DzwVxQkRODMx20IorLSQQaHERPsOsS0RoozmixqisIgD24vduKiTM4TX&#10;y1Yrvc0eV0Tgeoz1m3vVqjugHn74YXzsYx97Sx3zZz/7WTzyyCNvy13zmzdv4saNG/iRH/mRO6b1&#10;5E71YvnEJz6B55577g2dl4985CN4/vnn7wjCadWqt2MRxOXlBftzY1yrari1jPcn4G5s0PEpbqOu&#10;PoAS/f1utu8gUpGA+tXdzgTUDe1aiwIdboUZQgJNvFKP+a193CJwJy3BbiMRzd/Pj5nwJM2zpcAw&#10;vwHuISGOMPluPA9acAxL7QMega2V//ye4czFwVyo7YbZB9jPx/FCOFhDMPLmqEND8NKBIAbt2Ijm&#10;4XLgctgPIw7m+NAdsVlznLT3pnKRJfySKkUJayfa5ZdqvGZ6alSqyOFbIuCtSkUYKNCNTKtgylvm&#10;axNEW+QLKm4nyvkhhPGKkNxiSOSNHG/o6g/JUY4mT9ruAAq0+8VGhi8UFsul/hglKtBWDXi2c3Oc&#10;jeiLPMTlV1tIelQSd4vU570dzyQP2t1vd++avXt6O4mKbA2RrCVbJ2ym0QfiyBvKSktEkh2sKFw8&#10;nVhYXDqhVAopXRvVngVSIl+FhYz9lbYRG0uxsWrVHVJvFRNRrRdffBE/8iM/gscff/xt0Zrywgsv&#10;4IknnsAjjzyCT33qU3fMcX384x/H448/fsd6sbzerUk3b97EY489hu///u+/o+Zl1aq3c+1TUca5&#10;DV898ayFW3bDRfF97krX7cdoxp/1zFqt6GHPs9lGMeq7QhQbhR7EFqCOZmeiGYmXzp+pbf0ad8rh&#10;NgBUOKyIf75ntDZ7xU7zHDacFuNAtaE2BNJ6H5YkwvRa7IkghsnEq7HaQULE+qq08Xma5JaKCKbK&#10;g9KGwsRxzPRPtUqgKBqmt2NZFrQWfUtxCelmQNlFtJaavSlomGVB2HE7UvVuC7gHRydnomHj9h6K&#10;9+XE8WqOoGsWCJxCDTMnWJsTMhe64c3YFqMMruzqd5fejOGxFAtZVCIxwtZD5QzNqEHb3HYZZWKa&#10;i1YHlwPltXBm3WIz2GCLieH2s9gMUUMuYJVsheQaWx/SNNOZ8aQhNOM0Bm3RQgnIpxIl26hKJRCj&#10;hFCZeDIX5HCmUCVbKkjJljjso5IYZVASYy4K7zTilAoRu/6M6rkS4iZGrgAKG0m72cEXZRQJVjnW&#10;QoSMkCzk+dohYhW90MLZU7esSTkWZc2fx3JMXY/cWCyxCojhCT0xSmbHfWzXWIqNVavumHorqjZm&#10;/eRP/iQeeeQRPPvss29ZQuPJJ5/Eww8/jE984hN3lEHoAw88kKTXI488ckeO3/PPP/+6tCYp0fTJ&#10;T35y3SRWrXqjSA0Cl62FGREMXDNbziktINuGbG7kqe+FbOaqjJ9dSc/Nn4ICXyS10B/0uanry44g&#10;0yw3BThFg14YUJMbkb4flCfx2U5RbRYTF7EUGpuiPCTmcW5UMxSvMGUcmazIam0/nxZTEZ4btXH+&#10;7MI4tFhcbgap0/eCkoLAzbfCcVaNyzzf2cQxsWWdCmsTe268h2Lh8pIsuQxy03WSF4zCjWcyhtVa&#10;MwM+NiEAxRKCUb4qbMc350VtHGqjvMxkmXOxfU6OJyvGN+aGcfltMCi0jpAa872oca8gju07yCRg&#10;5nzO1NAMC9lA6YnC9JS5SakZuBEdRVbMASkAn0xKaF/WdtCDSrrld1TUECUf1/uSwk4fiTbNUXWa&#10;3CRjtCkKgvL66rWJ3GWvi8WYIbjRLUd4RKkkd0ynXgwKwA6Lg7X0Hm2xmBcMxkYeKaFShiipTEgf&#10;jCgSQMmD7aanCphJpFSCjZh7BnNszwkqdAYshOIZKtuKbMcps1mK3EiYSyGkWMtObjxFHiWpFHEm&#10;SGYyDQEMScSJSn/RXj6L/m2Z12UXomK0MB1cQBUmG8FmhqvClLbUHLaulDEibr26PDZWrbqT6q2o&#10;2lBw+5GPfAQ3btx4y3hv3Lx5E0888QQefvhh/NiP/dgdmXjy9NNP48EHHwQAPProo3fsWH4nW5Om&#10;QuN973vfHUc0rVp1lxRPp9O+FWXE5rlA9+KjWGDKxnAJrjeUoh6fwcR2aKBeAfvEeFDAmCEH3Lw7&#10;urtGpVUGHHNMg0yGgN+oZ+Wy1qNZ/U1F+znlMXKje8I89xqcGKxUEgVJo5IPIwQMF0guzFAGppEd&#10;CfVf8WDNz0jFBgtjaMt+KMmQG8DhZqso8iSjE5JYgBAx8+eKp2ib7NNTRdXrSQaI2CCPX7CbeWI0&#10;b0Jq4AVlDrqFgygxgmpHAfHrKJNTNlPa6ZuSWGwSepDY3tyUzotFSBZN+sy414K8bLvtxSGVN0fQ&#10;e2w45QbprstiC1GLI8E0KdEygJJSSHZHyJOI5qEhoNSAPXKgaA1iUwWyQWs1XoGoN9JdtggyRvPS&#10;UMNhMdypiRGjFTHXMeMXixyFwGNRK8gdK01vmnIiFR6hF7ywL2jZwcJo5c0K5UFBkT6d55ml1Mn2&#10;kY3ZtDlQpYwSvnMetYUjPFkGnTmeV1R5iCRLzWJDp4/GvOCTxczFIN4ZGkEMTShirrd5My0WsOZh&#10;tj5BL6htfKL3p8kvqJWKsmrVnVVvZdXGrE996lP4/u//fjz22GN3LMHx7LPPZmvDnQycP/rRj+LG&#10;jRv5d/3znVizNenRRx/9Nat3XnjhBTz99NN49NFH8f3f//1LobFq1ZtKaxAX3D04sjoR2vPjzk9O&#10;AR6MMDj0s9B4THgEamhayg48BrpwgAhv785ECwX67s9g5IrgrmiWi3pehT1GYUX/QyEoSqIn3ftD&#10;41L1dbXfHXvvCCGMDM8eZDVotsE8N8XQ1JNLcmCXH5kdCqqwUYzsYQhwq0VLJvH8BTTz1lSmE4Ln&#10;kEQXwnJk7LBprAB2m7o9HafGQJv+53kNmChIx18SS9WvUeeTQmh124fLEFPPqQxAj7Kh+1eGAc/Z&#10;hoFql5iMEAW2N+JAR6IkJaXQoPhlQC/YWu35w/Oxa4SQeHxMFiomW7iBeFn1zFgbwm0yJ9Mkfh2g&#10;yG/EoRYw1cIuNEQWXo11MWDJUqbaIyrIg2HmrpaPjHK6nSqPvLEwl4WTHHrRdoPTsh6+jXmR3QJ2&#10;jjch5xfyOcnOwVRVpmgBvZcqcGRgITMjBE+I10q2trCMUsmeZe1rBVFEUt6ON7kdzO3Zz5sATqdL&#10;O8QxBm5dXa1f3qtW3WH15JNP4plnnnnL71J/8pOfxCc/+Ul87GMfw2OPPfamqw2ee+45PP3003jm&#10;mWfw/PPP3/Hj98ADD+Dpp5+2nz3yyCN44IEH7vi18ZnPfAYf+chH8NBDD+HGjRt45JFH8PDDDx8S&#10;TDdv3sRzzz2Hz372s/9Q33Xz5s3Dz161atWvg9cAcM899+wUG4ghavVmtx8VpmD8Rm5axt7XDmFK&#10;8Y5CLesjsAsBQPj7AwdA9uAfws0HBSZPtQd373fDSDq3E7f/3gLxFV1Khd8RpuyGqfTREhLpLJLE&#10;kbLhn/lZbJG8LWpD0kUhpo095lY3ihs5BYqygkJi7NcIDLtin64pHolxkHDZp5POn1WLTxhltSfh&#10;ZH355+pa4sH8y7G01/k67SSfGgUAl0YiATvAbcA7TUiIwJBPHXUKEWI/scmJxPyzO9CqDAjb556J&#10;gwHEKT8fg+BJ2kg0FxkDwMnjQZMJGAWGQ86D9d5q1SgiIfrNhJsfAyt+xxhOinxrdxgjyZhcHJpc&#10;Os91ZhCnVIht0sdGGtSEUWRoGuOj5j7KcEVyrmMjm/RCmmM1shfKSalTyYmgCTWUNNwwV95o8arZ&#10;vgEnCuaNrNaB3JDkIOsGxbOHCYUEGpF2F0mMRZm9emCTX+7geY3hhFLwyIUb4h7CXPszIplObMTA&#10;WOahq1bdcfXggw/i8ccfxyc+8Ym3xflMgmOC3Mcee+wN84p45pln8Oyzz75lyAwtbUHRunHjxltG&#10;zfD888/jJ3/yJ1/X71jExqpVb1xFthZIW3U+W3t8ZWQc7PaEmrhe2srZ4TjtM0eEbTQqrI30Kwix&#10;FaQZ51PDB9iAdI/E2EiAwQ6j2Z7Pt++hQN3w8/HN10IV5SWhT+2yKz43PdvmcQnoY7+xy4Zft9cM&#10;yOsSp4W0B/nn2Aa8dQ6EeREy31djrUzDEMPRQQqBICp8KnEy54BiFtrCJA/tH5g2FIwzPCr/wWp9&#10;shCKHXnVKBj6XCW+1PmDeHcGjSCpY62ujpBwi7mJfVmM3Owf2u+Cp1eEkgFlD2kmHk450Y0c5SDN&#10;SXeO2kn7dUR5sB3s7N0q01y9FEYpHIThOgPNwInCymlWESrJJCZxEH7BBc+GqXlxjuo3yu+MCYqV&#10;5ZQLj5uj75zEqIUXA0WcnACMYf1MMPbNmamgZim3lhSo5wTPjkUhFj8RkvpS5i0gzxcPYTfX6qHS&#10;I2N7DfdzbYoQPUb1uGhsIqrfSuVCIQoKIz804TfVRn5h5etZa5UIjCBOQRiBCZWJ0V2XTeMmEcZz&#10;vY3A1VJsrFp1R9YTTzyBp59++i0Hxl8LyP3Jn/xJPPTQQ3j00UfxyCOP4JFHHvmOqDmee+65/P9n&#10;n332H1oBcCfUxz72sdu2nbyViI1Vq1a9hUkMMkgyd+PHQIxR4K+l8RFuIBp0FiHouEkJgyIS5ME+&#10;9NlVwLa0uBPAMLVBHEiu1aBSgGbII36Imh+Q7oCOc+pzQzacvZWGpvC3TehdZ4Go4DM1xA05WdLv&#10;Df8IaJeuBOMJUOasiYjm38XTj0lOiI/FfL8Omo6DttBj4txq+Xcj0VLGw84rrHMiLJvXuyEU784g&#10;iiSTxKBVI2SpiSrTiiGPMtIzpeiACtgI2d6uYy0S6YgMqXamWlTUjo3IRBEEgEtjgowQ21ipBPAU&#10;9gyWVKFxrEbbHYYOH3kWCIsl9JcIEM5UCncNZsVsIhBDpRJ590j2yw4rylwlU0Y4g0yyP6FMMvOC&#10;DWPdQs9toN04KjWkhqZiavUuUC0n7nfiWctKcjjpg3Ye6kGieqK8SKZhKFskj+gS7Dup7rch3hN6&#10;g4lq+djIsaHmmmIOkxf1EOUDNCoJaHlC4t/id8/oDV8izVO/kk68aarP0ORb0tjTUKNRuzFsF/3p&#10;ULGxfnOvWnWH1tNPP42PfOQjb8tze/7551PJMeuhhx7Cww8/jAcffPA1KTqee+45vPDCC7h58+bb&#10;igB66KGH8OSTT97232/cuPGWaEdZtWrV24PfkCd0RgSrbb6b30vCoqROWroJ9FE1DEuRql5G88Wo&#10;ZEJYSzcc/0A3R+sYO6mhXe59UzM/G+p30fzwBPBOqw9VxutncGcFIH4hQogcnXMSJerDR4kWjfZ3&#10;gVeTbHJRRIkDFFdpBKyeXxJMMpboXorR5wOmvCClmyLtB8Rg9sCHQr1FALWMaGMIidTlwZwCkhij&#10;n0cLWQA1dKGCPLj7LJ8b93MUzw01ow01Dz3XZbI6+nECXOntRhlBY9IZiRsqlkZaU+ATAhlsqGxH&#10;DTLnp1PTOFQnwlpw9NjZvBkctP9QopQ6TyIBQca77ORKfRECHtwCj+JJVmx6NrisYruYXAPh7RxI&#10;l9+YsUFKJCiBk4xttGNCOiDjsHdN23uKNJosKMV9k7JGdj1O4U1TBNw8dud+hNvcEWXxpZ9FKWGg&#10;hJHeuKPdUdVDxNbX/Gclcup7oDI7dEZUVCIMEC3udQSur6/Xr+xVq+7QevTRR/Gxj33srtmdf/75&#10;55Og+NSnPnXXzvszzzxz2ILSyY2l2li1atXrTmrwRMT19tw4JFWyqQSi2Qw2asTaSPS533DQ8bM/&#10;cYRh4K0kKoXQkIADdkY/qkgBOhAGbLOXcM8N27zvILo7qaqSXSItKSqUSnqRXoSQ536gbSILygtp&#10;9Qi6jl7F4e0z0jdQ5SvdA0X2XvP4moIijmiwaCoehvmGULZlvbnkYLZS6YOdr4n6hFC9RiJa1wZ3&#10;rUyuX3C/DTU8ZRyvIrN0QHQBvsxz8z45N09osojITFQlE8KuzPgVKukg6odQRseVGtgMHTNhJSci&#10;KvpGvT52F58QKEJeJCO2ReWEre/5ufOY2x1Cx0MlQ/AFq9d4gXvI+Ybv4uud5cCkU9k8aGQOhLna&#10;3I6V7Ek3YXjEkTK3ISY0QUomMoxNdGuI8DkRz5CppLEOHmUjc62FkSh54cMjcme0z94VWI6x5+Ao&#10;45mJJc2R2JhlyWBuN8rQ+Q6JS2kXTkoEI1rEb0UnIYDTxcnuPdfX18s8dNWqO7yefPJJPPDAA2sg&#10;7pJ66qmnXpNa5bHHHluDtWrVqjeB6WikBKSNQ+IsM93EnnVrR9sSLOUh2MTsULwT5nABS8egYSD1&#10;7+MRwWIpHGHtImoRqXYEsVMQlMUBVFXSxkiV1UzFt8UJFP6Bt89Tzks/q/7sJIa1xszxTMBUqgHF&#10;NYjZBQDflA91E8HRXnclssjYZhqnoWTpdtA2jyN019t3Jn63FBRdR5MTYGKwtAkQ30FoIk6UDUPs&#10;VncY8qUq521ly3rdJX96l4DO5bwmTontW5yMLXLNwlW2RQBumYE20J6M3ThIRHGSDRwWehJdTRGw&#10;dgCVBs2D6nIWpncGZGLMYqP+rlFA+d/RzstFCcVKwhI1IMdhrU9wdm93Q+skhAk8xv6GpG6y4TcF&#10;je0pPwqc3WcikkCw7yZsUVk00SZJysgnwnqyQrNTuphjysJCfDLidulUYk4qsbpF6oztO2M/gNH+&#10;omanB3S33qgn+aUtUEZkyeeXmdHBL6eI1YqyatUdXg8++CCeeeaZNRB3Qc30mNdSjz76KB566KE1&#10;aMCvOVZ21apVr61OF5fBk+1rE2Nwb7TPbMfQMFH6rmGpIozIUJN+OghHnLFAA9ahGbDiFViYipIg&#10;AjSDO1Ed1GY4xK+hWhKcbtCPMR+GUBuEIkoCbRPVyBIKKTIVGmzKe49dLbPLOm/zNbGkhZLCaKd9&#10;jcmGklRhHxR1AjvSqXabGunCd+FhGwpKFYuHJbUI7gs2VqiIsUkFMcqDpL3UIlyTEGrAMVQ9MvF5&#10;SNrMgWDoPCa79o2ilOb8WdqNtOPEkccjcIqcvAl2RXWBsU322eCSkrNiTrURu8U9Lxi7AEYB6fSH&#10;HXCTUg1XHtt3DGcLJ1kx/x5z8Eao5akxPjEiL2SKMU6MKCJkNHAuLQoMYbDy88rFGHmcIedZN5I5&#10;xoxSJNBYTYBD9AtDLnm5wHS82VpmlO9iLojttcIksi94nU9F9b2tZC74OPuZMMde2NI5ViGMskq+&#10;gsXTCQOdaSqj4qE4qr0oRq0D2A0qhOCJcsxFXcw0wqd8PKpvjojhMqLQNRB9XdDUOjxduGJjXOPW&#10;rVsrFWXVqju8Hn30UXz84x9fA/E2rg996EO7aNdvV48//vgauFWrVr3eFfoMn2EFErAQonBOPBGa&#10;rsj0+5u+A4xJKmzJFqHKABaoJdHjXc0qUTckM7GlvA0izfQVXxTIzA3jDQmHmluiMCdRqmtr1w/H&#10;NEmdaLYqFfxCsCTSh7CYoTBsqPGw2nFQm520gIijzeTcfGbhrTxG1ubqecPX8XYSPtN7UfGskBQF&#10;HCf+yPYJ8+6gmnGml8X2es7N+xBcVB0Nie1Ya6z4hfIVzPUoviu53nZKG7ELyE7+MCPSOCLhdINf&#10;3h/RfBcFO9ZJRZkDMGa2Lkuqoy6oLPfVMqBkk5KEdfOwgcF0nw2Rr+QBMv8v9+JZrFiYckQmXOlG&#10;Cluo50/JxZ0Oq7nwadnPygixKTO0byyPiZJRMkH41v5CYSEh3sTeb6UkKq11hXKjKn+KqV6gjMkc&#10;D+2oYMa5ntU4TBZQTEnc8yTbVpoaZhrUqKIFrWcrhMvTKNumWtHjTdPU6fArXhh5QaYTEjfPC8+X&#10;nkRHufa2pJV5AQItXnZv2EM5/7zZRfOLsQtTPhT2u2EpNlateovUE088gQ996ENrIN6G9dBDD/1D&#10;qQ4ee+yx1aa0atWq1614OrUHx4FxfW1t6Up/cGe44GAO/nhcyYq9vV+e46ngU+z6vCV7/5UhavUe&#10;YmGyfu5xFAKH6v0dVwEY2EiIqtYIUHGJfGD3O2h4Rg1NNf7UnuXTG1D8BXdGi2KQGQeMlUpK+vzt&#10;bA5iP73inbE7N7Rxb3CkVD7DWxW0Y0AOnDzAu3mM4QtBxjwidq830Tt9Pvt0GbXWg0UC+8jbo8ug&#10;+K2zPUAtmjD31fJZEMnMjK8RBjAjiUIkTOrUGkwjl2kuSopjK8raJEQxYvOn/h62qHxHXt9DVoOZ&#10;mXxCEj02JUPFxKodZS22JDHMsKFepNcPlb3TdZetRxrHE2J6E3mRqE/JroVC+7oAMXRpPU1UNgwm&#10;oVIzH/VQUdWNewDLRbIRBcro1uItFq/WFc3Zt4ZU2Ty5GKJ5dtAVNOmVwWg3AlXIoN/di1FW8rPl&#10;bmukK9g6wqS3JuxiB3hxsTw2Vq16i9aDDz6Ip59+egHZt1k98MADr8ks9HZrYqk2Vq1a9TpWYK+6&#10;pj0M6/Ottr4rUg1/gO6t6fo6S+9Atd/H7qiiofODQ4fgmUageF8L7DXcQd89kROdQemItses2vfj&#10;wHETew8RSXBE/zkOSAjz1Kj/KtYzkkk9KKBEAMyDMtDGaPfl4eN10G7fX+lzIWCV7fsiDP8cusJO&#10;FUcPh+hzvptvxYFx8NGxx9rmr0g7hy4u6uOin3bakUDzINgBvbSh2OLEbmAPbXvDwWt33WU4ddP9&#10;Kjp7R8nLdbJjiNNuhWo4iB/gbd2BBXCzfW83HZWfsQQvEpXq1B3Vhof78XHWkGZYY8Y/ZOujOzAd&#10;Ukb1iE5EwDw7oB4r8HQRFtNm122/2VBENjnevnhV5jZbW5yZ2nc15TVphJmGqNzmRqVsGD3uKP+5&#10;LQTzdlEWlNb4KAROHNlsLMXGqlVvoXrkkUd+ze0Kq+5sUuPZZ599TWaht6vHH398kV2rVq16XYr7&#10;2EZGHGzpN9AR6kkQR5aacFNAlXKgWiwAbQnolEJ/f+wf9vMYOuhrCSfsGDH2xxRHmSr+uYwD6UeP&#10;JTkai8RFbHyHtsQfjV3s8OsR7HEmgXZMGpyAzaagY+bj76jN/v0cHo0TDgmR3TxqekQ0MCvdBdEo&#10;IQzenps7WiOBPel22/n5duchhxtd4aCoro7lNHtbgpqPHMYYHpk0hg16Y+nER+M8kyGurH3gY8fY&#10;6EFGuCdE9VwpiynHMc6vG30gEGefBgQwiOZd62c5158qSMwEp7FlCba9n6rzUuUoq6Y93akymiNO&#10;tEhadxSNw4tC+pYag+vuw9KjIT4pytzluI9mD7qZqkLmdfqlKKtpN2pVRPQ1oWwG94xvHK25ARlv&#10;FNunmrZ5LGOu8xrucUSGGvMGywHvTj5JTnZJIYCrW7fWb+5Vq95CdePGDfze3/t710C8Derpp5/+&#10;dZEawFJtAMALL7ywFtOqVa9DnU6n1towMK6uWM/tCvp1o5n2PBrWrwGoZ10c5YiksoPpkReNKAh7&#10;Rm/YN3aZhftncMWgDUNNUiXCH6kbktvsCuBkjHQGqDEBOl+geMzcN2NnjhqmvA8zIA2JfLUxhPoT&#10;snw8Aub519Mk00cj50LGLWTHVJMtbDB5+9AEObdUOZhqv8Y0usIFIV9dHMC0Q7ANZyWJwucrzRFi&#10;73XpPJCatcLOzcMkav3vea3tezJNtfwbT9pqkJNikTHbxI6+0EtekZNPOZBcwOLdEUcs3YGzrso5&#10;ZsyMMFd1YdTCjs52qZvqNtgkGyvFnW4pBCifTVoa+FdGK+p4aoHSPsuChsRQtQxC6T11NonNICZa&#10;mwXimJuMFsQaGszTpDN6i4qWdqwSDqIRGXrzmd4d+4sxPCe3tcbAPF2SKVaZjd7Y7BjRGvEqyshu&#10;GJr/C54NWinkihJpZcoiiSyxuwHlH1Ktc2rNd0uxsWrVW7GeeOIJfOxjH1sD8Raup556Cjdu3PiO&#10;fNbjjz9+VyekPPfcc2tBrVr1OtR5Q6y1osTYkRDRQR3D9qkpxEHqwqlhD/Dn162dfLaOlzmBtJak&#10;GpplEDq9CSn+gRrJOY1F03RUWzRoXoypYpdW+BCmIxRUz+dvNR8VFQjVbFP8DxVeZidCA9iUTVwb&#10;ivSOYJ1LlGGqq73L3FC9P87q7xBzUhg7oOEF1eYelX7ipoAVOtG6OkKOhbchBUrcE+UrQliYgu2h&#10;b56K0x8jdMN5Gw92Q8/GUlFTTFCt/kwFfQj5BfdFEZyb3o5zDrKTYMKu+u8kZU7pvIp9ZE6tHXUk&#10;6WmzPTlEJo/lQJvOliZbEvUBaQA0j4FiGjrTLug5ymmQCbkA52GzjEyTxRT3XZNFaWawOrtSFA6s&#10;m0nIn0kH2Od5UmJhRuIwHYBDmK4ysDmQPx1g6lCDVmu/8qzqeYlRPCYiLyBmbJBSVBC2T4+FQbku&#10;WTczqDdKmYyWcVBYy1GUBfLmn1JOw9SxStdmMexkU+ukOzNdLSKxSKGmtcK/MPQGrp4b24yYC89G&#10;wmgayryxnk7RhVrLY2PVqrdmPf3008tM9C1MarzWWNfXUg8++CCefPLJNbCrVq36jtbFxUX7STDG&#10;4AwMmBhFu8kJT/tMNKaIVmJWMycgn+VHkQGoBEO27NSyVBhJPtRjfHj0JmDJHAHvfj8f8yhvPAld&#10;iG6KaZ+p44DyaBRSINrGZyYfCtmim7Fkiwyd1gHSpaG+htQIW8j5QJIllawRBsosG8LPD9S2/FHH&#10;FjJP4p2oa0EsGeF2HUpUIcE+hECgStNl8CkQvHB+dwnYiA5q2IWuMfkswIksALaFrcatijHpEbzE&#10;qFTKRu4VNAshqc5zdVIiAzzufQndCe8To5EwBzvoc4wm0I8uW2oXpObq9qNxV2A251yJN6qXiOyl&#10;etq4g/7un3A7i9uS92A36Xll6EHSmj4ADFBiao+sO/SzQ9NF9JipWhkLPYUnK4vqRswjOMeOfhGi&#10;t+ulrI3JJubxTWKE4qZLIUmo0qvemMOSIlVAShIIedPVzGbSRyGa1cnG3lFZP/Y5Hdshjm7yUvOp&#10;Y9u9YDhsVaZQ5XQSE47GkK9ateotV88+++wiN+5yUmPWjRs38NGPfnQN8KpVq75jdeCxkYBxxqxa&#10;u8XcQddH/P4grACPpS4ooTNLpbBhFfXYFyR2BOX2qYc4sIuQJ30o/ol9oAcEqFccJYyV2e2FTzJC&#10;joVU75DCK7GlKVr3AUPAsD7fR/MLLCB/mK4CD5hw3Oo+FtZiIZvfYVEi2sEAD0vQUT2y49BTCN8o&#10;15TLIgBouE2DFdDIhyQ1gk1NocEbPWXFE1FnMEull97OxeU8X5U8qtmVzcsz+vvrPE+6WLmLx4kG&#10;1DbWqJk7xnREyR6jIXGfSFYwNmCpI8fu5JuofuwnFN2XYt9C4sfXWhYihBHqebijvCWkhSLNKiGR&#10;rpKawe4Ki5LvIEYaXiJJF+YxQAwotccLEmek50JRyURj3WiuvQO9nWUyW1NRE9yb8YRmQrMSVI5M&#10;YnfmMDmDQ7w1wumpKaMTVrLZABX1IZnepewZ8DaY2LGatlY0ZiVGRQznLwvNXg5jnC15NtcBTVXD&#10;lGWddkRZrFaUVavesvXggw8ucmORGlkrNWfVqlXfybq8vLAW5hiBuL6im2K6oruM9CPBIgfsGb+w&#10;AUUxrRugkgYwWQ3xeKhOj3C7u6mGGBPqKhcRG6De7QZWC74o/AuvCf6LLfth2/TM5Mzegh/yjD/m&#10;59HTVjShchT2iZjj5a8FAhz0987W9agUz7JrCHCoQSgNF3HncMLa9I1yg1BVSTQsRVPyyzla+4y0&#10;8Mi/mYIhCj9WTwrOhqDyb+zYaZpNRghhJu0/29zSLA7CU2AaJRGb1yVBxGBhsNBk1BJTUNZ1UR2x&#10;mZlKJ8dwEu0UzdySMw7VZP2iC2AzHpkM48jGiJ1PaS3n7UQGrG+rC5CmH0dEWBqIMUrTnGQc4G0o&#10;+FSfDTEaMUJhM4JJIx4KwJUWlcmAkrXYowD2nBSVxEQ3ybE2H4n7UDpSeibcsnMmrnAXmxOyiGbL&#10;CLP/TqUYUa00m7olWOwig2Iwo2xYVMxUuFVM9qLJhZ4xvs2IiOlHokxg3ThiyA2N2G7ecmkM7dXj&#10;zmu1tQg2fi5QbTk9I0VbgWq9d7KWjbEMADgxeHLK+/r6mutX96pVi9xY9frVAw88gL/6V//q60pq&#10;zLWwUnNWrVr1HaudYmNuiNGAtHpNmByZ0lvd7e1mSwVpz/BNa9BCCliYxgMFrQ0C0zdCwhLUhpCU&#10;jeM4qya8I93tD/KZXaCNqVXYzFPF9DMxZUsQCfOIVLCsiYYUA0pPU0zsOa0RSFd3oIxAC8dIfK5u&#10;jOpYAKawiMTUzE30aj0a7gOSUbFMZYZ23teyKCWOqjVyE5iCW6kpKQqTmjI9pt9kG1sW8ZKt+ekT&#10;474ujMYbMJwoEukIBV+xJXKW04DH2AIlcDixEB1Ufl/MEl0WM0QWEqHNKebiy5bZyYPMWw5dAHuD&#10;xgToSkjlwmF9t5jn2AUcrgQoBlOJHLb4YDGSsfuPXOyjtcoEWuSQro2KZJokQ0SLU+oGplDpTxij&#10;m0fOZiga3r8Fv56yRcfCRzRbWntRjJnbSByov8a8sbhKgaQxlXYrNTInaY9iksMZQSVMGEdzXoZC&#10;NNdiT0cOcwYWwk7HK0TaFrCLV/08lHmcUbUMaDNb1jIPXbVqkRurXl9S49cb6fprqRs3buDjH//4&#10;XTXGyzx01arXpy4vLhuvERxjUFXLDg/GTtmdOIDNKwOVEFhJF7CkENsNTxKicS6SttGN//f2GOGt&#10;4NgD2gLKYf4LZ8W8UTz7QImo9hTG9CwUtYMwJaSY/1tGRUvv1N6LDZBHH/doKnmzTzDQBrds5AFR&#10;EH4cc7xzPEZthOfGfxs/NX0Vn8Fq/x9+jlHmoaHmLAW8jJQRsZDgSPHKnNKa+XPCuhx6mEd1IWzz&#10;zcaa5aEMaUFxTojRs0OPVS4T/p7MLBfS0tCYHmxQNFsYgmU2IiadMhVpyjLNIc0udhorTJNIcyFR&#10;B1x6P46nh9aiJS29tAgVZbXCescoZErZOFSqhhIHk+Er/4i6YMzZ1hJBpH2n9bF18qRfAMmApTcG&#10;dyoECvNL6aGLqbyQZjzSs3+n6gRiOpMEpMrjGOiNVJMM0xYbHUtmVBJ3hCCh1FtRBZysrnjIzjae&#10;Fq5T8rrm3wEhUULuuDr/6TKSGq9tHacJ0NYqFM4OpdnrdD8Wd+YTT+H9koFxfb1+c69atciNVa9D&#10;fehDH8LNmzffMFJj1pNPPnlXrYMXX3xxLbZVq16HOp1Ox/8gPgTlOdEAkGWktlb2LoVAe2bVxv/2&#10;fG3AlvD3ZQt4PQcb7NnAvKWRgC0a1pXrEf386nx003xMtuXcGrAdypCAAmMizhua1JNp5AIrNtbM&#10;Gptvo7WrKNOk7w3s/DOydd5cV+FtNNCPjyJ9BCObB4cRTtHsAOgmFoBYE/QalvDZqAT/sf5Xwz9K&#10;EoSuzAidlOaUGuxjDPGrIEZPn2SYdCLXqxET4YElEThVqkyYFL9iVIds5Otu/JAo4MassRgYSAtG&#10;tCiXiIHe56QMj6oxQg4+CH9fxiSFxCVFtY40Jg6q/kA7PoiMJMIMQBHDokKduZznMpxFyvQUPU45&#10;tZBEEbo3RDFo2+eqQkWJHZNhDcjtJwmIMFPUIWk08Eiozd+k5wnZSOmNN9fKqIQSlFQt6BdgsN2E&#10;8/ObT4vmcIePeew8YIbcKOF9KXKDD/EgiYy9kshXi9YadgPQKKp27wBOq+tk1aq3O7nx3HPPrSjY&#10;O6A+9rGP4dlnn8WDDz74pnz/3URyLV+RVaten7q8556G5wNxfc1SK+g2OyQYocWgCjANA/hsSnSY&#10;x5zhdt1mHwq61SdDPQ1Z6g/5EG3Lnx4YDvrDVPMVJIB6ffv6iojtFMl8C/3z7L2djKjx6EmIhZui&#10;75q3EBGB2kPQlvn3UVTiPj8MQn3+DEgOxcrSnpFERbTz7MYPTGW/gzvswiAMz7VUnFoL8NcoOZMt&#10;S7S554TRioENjwnemtKUbkyafhuavilqHZ2Lza4AEZtvB3FSI0xjWMwythOGO6tWi93pjIvTM+17&#10;OmmEgFv/tvcL4eBsEvemNUE/NzaW8+hYPT+n5dhIA5iyczuaU86jk2GqhkjGqd1o0DKI01yFzSDz&#10;gJUL3p6wQLFt0Qd+N/ZH48S+umFUot4MeOB+DOxztU0O0eav38V2NsZ9LXn6i6+Fg2WopjRsjC72&#10;ahBle/XiP11cBHgywvl6KTZWrXrb1dNPP43f+3t/7xqIN6l+4id+Ak8//fSbRmpMkutuMBP98Ic/&#10;vFpRVq16neriQLERtqkY/tw9gW6qt8NbqNtDtvv799Z5f322opv3YQF2xZ1q5tia9gU6tAft4MHP&#10;dRNbEh/pwIuaBNJa1mciSrS+Ble3i8cHO2siOZKb0j2JG2h8bRjsMXFEC1Lw6NHYh42apShtnzwE&#10;W1TrixMQ5gUYtantvoD6HveCZMf7CpGGf3fa14aLABg1N9rNoL4h7C0o0dU/lYDZcdeElESLBzay&#10;SGF2iQCIOKeiHC30aBdUtAzNZFt2XIUagtD7lXYxMBBPA7Uv1UFgKi8i2UQ6qTZCYnXM8lFcWsMu&#10;2h1oh2fzltstxAdCXGZtKdWkxE4a1E0q95FBjXkBLMRV2TjsAl2Vj7FVOjoBQhmnniZTt0mk46z+&#10;zBnBUjfQbhJq1qNOvyG3mooggko/5IxhBE6dFUXwEo3B7HO6T/Xp5FO+apSSI4YcgxkcGbuVCps4&#10;ZMw6cbNq1aq3Uz3xxBP4qZ/6qbWb/QbWAw88gE9/+tN4/PHH74jjeeSRR/Dss8++LdfAAw88gJ/4&#10;iZ/As88+i4cffngtvlWrXg9i4+Ji5x8aY2xdzaLO2Fqjdzvg+QysCSXiA4eDRMOYMagCYDeLAXvC&#10;j+oQ6Cms+zREUT1jJiOGZiBg750HqHcl40CpMUMb4tCmwhJT0r/PwhJ0H1RjZ2m+JJC3VWs83D4h&#10;OZKorgzSE0W3LgRVgnCOt6TZuHVIWGdHAnWKj0gaZjItAxgHXTNz01r9RFjHnPySeLGc/21YR04J&#10;Nyjt+3NNjCJJOrEUbvBpviyWFiqGq42IIWK/f25gTY4Z5lxR3TEATu70of4O2IFplYmUaWI0IoGp&#10;NqCkYLB9ljksRGN0FPSO2AAnbY2FAtUmJ6JIXtwcx40uLA41k1FC2NFI/4Xez6bRQp7IwWybCXHX&#10;VQlNCCDXfrOSBtVxUt18xfhH22dmNOzOSCVTTpQMk8jS6SshRj4+JhBSC5aWQ0tv8ZuqzXEz36Hc&#10;XJyJrnQU7QmMTlXOPr70aZ4pLp5m4/bDs61q3+I0uUaC5euSN4dAay90ydp2w+TpYuexEWOs/pRV&#10;q96mdePGDTz33HPLd+MNqI9+9KO4efMmHn300TvquN6O5MZUadwpBNKqVW/Xuueee3BxcdGJje2x&#10;etQz/VQaiIC7QlHqSXhnORCOzohuABoJGFmxiiY8n2mIiSfgYQq0lIp6np5eCNROA0pqShNSI7FW&#10;E/lPiLEBdFc1NDE8ytfQlO3TikDa4smWVLnhuMKhZcFQKR8C/unYaHpBMM1NFfAzVRJFMhRBwghr&#10;YCkDWKYVRHBUmiUcxFfLfphZ6/RAnLiN4odp6HOGPlAULZwWBiGKfyHNmnEpjRQKtb3MSFaaWAGW&#10;MGrqEMP4xdyE9f8jj7l3ETCAU6cK6g0hnRlRC1SZqwi1djEQq/E37mXTQGWIMy0lExktuzZGReNI&#10;rq5GnZpMiXNyIN4cUYxZ67Kh3Dz0ovNo0iZ7iVqsc0Ijxkb67J2A54XF3g/XHGW5eVbohRAmz4Fd&#10;0UypjigZ6qqpCz7aXAlrKF4/ZXo6DTdt/HT+nZioG4FkHYsMaZeJzeHyNrmZQi54TsfnZEYHGGP7&#10;2UjmLzDMWCbEeTcZZ7kQjUARFpNbXI8H+wwhi+QXCwI8cW+AtGrVqrd1Pfzww3juuedWa8rrVFM5&#10;8Mwzz7yprSffjty4efPmW57gWiqNVave2DqdThrRMJ8vGbJhqMmPjCNcxA3wB9TbgZL4kWEilvgo&#10;imSJYc12htYioKpph5Jhnoj5PlErTEzHI3G1gPXaAA17vs6kEwkuyPOfRyEeDNqosuVRSgJj+TdA&#10;RouJIgq46EZtSFuKJjhS4mI5W3n0q1KpLq+HN4xMnMlwnw/dvC/1jHhOzPFTz435Gk280SQWNNuI&#10;jBNm+l1UIuc8ftlo144NFK6Kow3g5qU4W6cmWTL/TCEsNIVV44HneVMAddgchYRKzFYUOn3WVfSh&#10;kiKJDqrUDxrLR4uMjfzSnEq15xCwLAIis1bRf2URPm4VoxnE0gIzc5QhBIs5A8tgmNEkiok0axpl&#10;7JLMETUJpUdLv1OcizHzhdtiyENjTXCOJb3Hi5oz3IySSwVCl2Z5oHFrL5KXbIqIcwsQdx40NR5l&#10;1BrRfC8gEjN4Som/SG1HJE0HsHnQXr9NCyQGSlM8xDLCBQ7WkF5c8kP2jkCJo22kFkHX520zaXqi&#10;CI5xvaiOVavugnriiSfwV//qX8VDDz20BuM7VG8l5cBMzXmrGst+7GMfw82bN5dKY9WqN7Duubzk&#10;kWKD8mAfU03cEFK1VAvgl2fWUsKrzOPAztCfuO1z9UH+qK2F8Eb7HqQRCeSjlPw48Mjb3hUCnPcm&#10;FmwgWV0dmKSCgaSg4QA3DQB2iS1JTjSAYmPTWvmhgTJyvGMeV7SZAY7dB2nEUY6vteTvaSW0o5Gm&#10;JGnjYfsWnynNlSCiYaU4QOJHo6oz70kr+1CfHbJqQRy6lny9fOsG/20MB3AKY2fCEoKyh4l7yJdR&#10;ornLHWY865G+LCCd4BO+4DVbWS+oKYFJQCs9ZpNZg+YZ01jOSFayx5HWwOcxWZROpLokI2oiGhOI&#10;5njrBiYMyiV51lMRe9/SaZJS/6c2LMXEEUUm+RGwJfWwmx6bu7L5c9BZ2ylZYtRYeiNRHPpwdkbU&#10;2Jo5Q5wMZ7G7+lpPJ0Eyckn0SIsUuyu0KYU6UaOmN03u1A1bhbmOokGEHQy7v6fH7am1OC2PjVWr&#10;7pqaO/dLvfHrqwceeABPPfXUW045MA1Fn3rqqbdMa8qHP/xhfPrTn37TzVhXrboriwSbyUaEA2LD&#10;Fc18M7QNXigNdizeCIG5M98TC+UF9dweNFjLZjkQHVhOVckulVZ8HVrrgO8tRwNI7Rg1VaP56pFC&#10;jChtEd5STqiW44AeCPEqUSxhwQ/cjfO0C1BleMh5MZqqXqkAOWc2M9GyGaDYBWBnITgxk7fMA2bc&#10;EfTkmghPcW18TuwwpSpF4H4ZobYOjX5JpXv3QFQVhChe2nutO6ErVSSQYrZlnYzRo/NCuRDCmbz+&#10;ZQnQI3ZMV4HM2LNWSUIwX+dM4gSpdKMbY6M0QUSCSyYwBnwi4Mk2wN6EuMf8sAH0Dl4pC13NacyE&#10;ZTdesiCGfG/sTUeNaZwKkaHRQWjNO/3mmNxuHmtEi1EVMsnTdGiyK78hUf4a1pxXN1g18mETy3ka&#10;Co2FFbLDYq72XR95ixI/kaS6QvQdQRmZMFZUCYs6ziJ22G7YxvuSTVK4SI1Vq+7GeuKJJ/C5z30O&#10;H/7wh9dg/Brr4x//OG7evInHHnvsLXsOjz32GJ577jl89KMfvWOP8aGHHsJP/dRP4dlnn73jfEtW&#10;rbpb6uyx4ckoMa4ZETuAeX4UD/MltB3kiIPExOmFEAeycJfJRw9XScPHMMPHeugeHTQVOwF0YFjC&#10;cbrBpL2UyfccP0MTO5/+rsaOZlSqQvXChbEjVSoddJx9H9o3TL+JHSjP9pV9oGYXMEhDgPtIaLKH&#10;nSfEY6TCF9Tfguo3cRTOMcc7BQKyoQw5GPERyXYcZ9z8fCZpk34rcRiy2d8bBwkx5qPI2zIrUOPZ&#10;SdCpwawGo56SvdvyYGv3XI0xp8/DcHYpxGhlONhP5QSnDwYF/IoXqoHrvdTJonHERDLCTWKoQD1q&#10;cs4utdprFQ7/Q4G6f26amwwlWiCEDA6jceY4aZqMGXFOVi3kooh2schCsxtNeFpJsCkkEoC7h0dF&#10;A8EMO8LUDNE8UERBomxdxpOMOgfrh9Ll0Zlizzc+n/sA+k0phhA6ruix3GvNzBYPkzzP7Qa8fz0q&#10;Bsmo3O09KMYVMcRbRm/+c71sTjvOMq9WlFWr7sJ6+OGH8eyzz+LTn/70ak95DfXhD38Yn/vc5/Dk&#10;k0++LZQDDz/8MJ555hl8+tOfvqMIroceeghPPfUUbt68iRs3bqyFt2rVm1jnuNedYiN/MA56zDOM&#10;YFPADw0hoKRDpv9gk/KHOYtCJAUWh5pYbWKWzW2zqxDmRmg+C0/PiUT4w7GNgvidbLq+L1SVP1Xc&#10;IZungvfSd1HHifDN8gaMO86tz6REpRYWGWgAILZGfMMimzOinRfOPxNZyogyH9W5UMV6jj0lbGIb&#10;eP8+mkdjYsK0IQibyzPMjwpf0NTK8GOivUeOyYxmVQ0i7rUSruCmANFIONr455oN/zwP3AgzZVRs&#10;Ptf96czYjMNt8EADraSzZEdb58LohaSTeLzHebp3DFEXD/RWhTkUyTKVOUKo8aQ54ujHDqeNrGfm&#10;OE/ZLwTIQKv/RtddqUmHMJmTLePA7uAOzv+AQj2fA+P49W6XUVOyjVUoEyhuwftx2lGc/l9ZC8Yw&#10;HkH5o/FThVAZZMBkd/MD6WzeTpFn7UO+Fuy8lYUs45KD+ZcMa3VUZZfC6bkT3+JKWLVq1V1Yjz76&#10;KG7evImnnnpqERy3ITQ+/elPv20NKx999NEkuN5MBcdHP/pR/NRP/dRbXg2zatXbqY4VG9sm3+hO&#10;FDx8wKckCVTowTTHry3dLVbEHtjLnFJU1vp6fbAP10qPVCmreWW6+7snA7lTVO87YCS2NrjzBgke&#10;jUPHFtJA3hIv6/jZ9hy7S0hYGocq17stKbPlpUCJe31wf3zq/Qj3maAKANLDMVwNHjqvdJcQstI9&#10;hbzYryGIgWw01X55nAwZGxo0phFBLkqAWQHkOov6xvNw0giOVOPH0RzrSNO/X9X/KG/KEw7aRww9&#10;shMFqlwQnLrLEpKLZ9dwI+PJKa2hBRWHkgTUNhgKeyOsXWfedEoEXA8jg2LzePFWHERTAuyIlkhG&#10;dXqNVMeNgmKZ/KAwX/QLUwYwugmHsF673ir2njRRW7BJrdjYNm0rsZ4j+M1J2VfNdIrwzwgnQvJy&#10;I3eLF3IDLrbi2HgGasraE2Q0z7sZwpbZqK49taSJff+eES909hFOCpkfx+kEnk7KusuKWLVq1d1c&#10;jz322CI4bkNo3A2tEI8++iieeeYZfO5zn8NP/MRPvO4JKg888AA++tGP4qmnnsJXvvIVPPPMM0uh&#10;sWrVHVa8rccGmiQ/zM/CHlVHgU2CGauJcHV6+RI4WA15nrWOhKEKdIOe6L0G+hlpCWDWAiHozSkI&#10;NrR4cIbeAh5H5qN7rw+0/JgzadRU9ih1tyWJFGgqS9NGwlAVKKYsr3msFgvFzbRwAznDVKTzzBw1&#10;FbyYF8h4lhCkkmj6+VE+RzfdI1qIQmtjUVsFxfyhiS08CmfwdBf2Px95mMiaaSO6S9GJ7oEx1SXi&#10;uXg539AHWfm7/DMjfStIB9jFDdAYIO7JIuxlGQfJGyqnYRm95E57Mw7hZKwi5Nhix3QV3hY2pl80&#10;qi4xIsHBPJU0sGaXtmUv5ARVGeKGIGZIk580z9fULo297XI2qE8EoKYxmiIT05x1Hypt64ChPhO0&#10;hasuwhUBW0E7FnmEvWPynn1tGbndbIcULxeq2KMdt3E0Pg/RvTyaG6+GXBOHN/NafmJgevQLatWq&#10;Vas2guOxxx7Ds88+iyeffBKf+tSn7ppzf+CBB3Djxg088cQTd22c6MMPP4zHH38cjz/+OF544QU8&#10;++yzeO655/K/L7744q/5Mx966CE8/PDDeOSRR+z/V61adWfXxcWJp05sDNGe98dyQfidFGgZE+YL&#10;GBP4kWIr4DCqIFLsiAd/di83P90LhqjXZwQtp7cg/UnbvntTlyhapClQ9ioK3cCkiLqjpRtiYsHE&#10;fPKMn8dBc+vcISnLNFWoOq0WHF708evabWLvQTLTI0mFw8dUTQPrO8yRkFLairo3hs47d2mX0RiA&#10;8qucJAalnWhHL00fQzYMuEs1niKib0FQSUzxHFsN0SD2xz7/9zINKOlJG2wsFRHAYFoJRP7ZyYUc&#10;3OhCKt9dp2zmk5uB5pbQweidHxuhYqYlHlUTocaeRwFJZWBZu/+V2GK04KArUGLmKpfUJ1hglzLp&#10;0z23InFRKRshJprW2nAeS8rCdVPRSnPxdI8e2KME0NkfpNQaNceTfPL8YXGtlUjZNN+k3tBo7Bsg&#10;cat6YcwkkRT+8OzHQophjzClZEss2TxOpo1FnP04yJP5iPQLiJJkcybkBiJOeSwmUknOSK/yKBfi&#10;aHnSIseaF9zpxCDdbefVW1cRESSXcGPVqlVVjz76aLapPPnkk3jmmWfw/PPPvy3P9UMf+hAef/xx&#10;3LhxYyVvSD344IO4cePGTknx3HPP4YUXXsi/37x5M0kRrUceeWSN56pVb+G65/LSlL5n7HFNBaYz&#10;WXEq2wvbbM+y+XzcAHw+so5MsWSaY4jEn6M+s+3zupBd0iHR9pdNcaDKBTWrrI3xAtjyvB8ENmyQ&#10;m57Zuo8WHlGEyBnf1GcGFWuG2v8npshuG4nLDSoRwa0FBHleoBBJIThYxjtYm6ah2Jj1vTwKpDBS&#10;Jip1NCRRM8erCJc5fr1TxfbspyggypPxDNWEdIr6zmzqUMW6JI1WgGqFdejxFHlV8ze/q9sjJLmR&#10;IQwteljxfa6FWqS2yU4mp4AALo1Rm+agU2IS8lYCwenJUAAWMYSgkM4DBep6cZ4ZjDxQFSOcTRpp&#10;1rLnmNB5UTg7ZUoRjiI8BEy77qSzPhBzTRn8CY5VthXSB2UKlUj2imqICjGIEd8OvQAKiQ9tAat+&#10;re2mk0YrwoKdFRTjILYIADdnX5nPwBB2zvOFU4ch3hMl5BhlEKRjlyqebT4jep5JXkhqyJNMal68&#10;ISSKng1qzinSJVFImK+K3DDPxz/yZh7S5kORUs0xoqyDENqUGNm7xq2tJZQN2c6vmOW2PletWrXq&#10;NvXwww/jySefTHLjmWeewbPPPvuWJzkeeugh3LhxA48//vhdq874h62ltli16u6o0+kCp9OJu+fG&#10;6O0jaErtSlpMoNo9Kzt4h3ddM5+j2cxDKab+EGU3RRFAD2kQsK4OBhMAh21IyzZzqMI9CmwDsoEs&#10;CmvBCFAEI0oFhRnzmGG4jInZzpvPhUXnuet52AYx4BvFCHc+EOCdMbkU3whVUYQ0adBJJMMO0hFA&#10;2Yyu8VMXCj0fSaBU0qUlTGITDFSwQ4V+QJHlJA7EXqJMZLmLg8lZVSzPiq3VdhgizL3EI2Y9Xrg+&#10;i0WgqNfGNiaXyvilCiJ1PXIAGbFKwZDOuhXALKaRooZgGjmK4iAlUtsg40gFIJGtrL/nN4uRaKki&#10;5m49k6CheUXIogVtkFVOY6oBYEeAVEsci9zp55bWFfV3qkFNTq6MG4Ydao19nR/yJsJGoogigxR7&#10;jGJGlBHOC9jIXI9oVdZFL8QIb8FJlhWTTWbetKAKDRQbG6EpOjTP1bpJsJQsk/gQUs5lXLDvy/UW&#10;0mVo7yvijEZKMQmXDH+lrMPt806Xp12v5K2rWzECuOAyEl21atW3Lt29f+6555Lk+MxnPvOWOP6P&#10;fvSjePTRR3Hjxo1FZqxatWrVt6l777mHF02xoXGW6sbAncfGvj1cWwAi/F2FMWRTGvJs3OQa3NkY&#10;hKiUTQMP11kreNbndwe0EKIiAXRUEw0tSMCxZZh1APSBHRCFRnRvP/HRaMxBtuv4ZvZsNYdbdQq4&#10;7huYbJG7agkQ4tthlE7EocGnnxvaJraaRDTj1/B5V7artzCF+Dtqv4Z5NcK7BSDrLv/XbCFVMSOc&#10;T2BHXezmxhJ8UNyA6TPQ2SRrjQoAl9YfEvvABwX41XUS4njqr9fesIonRV0t1iZS8iZSBorioAvZ&#10;rReSwj0g1NeCZmxShAdadHP4jSNKIUDjnGqRKAPINkWhMaNTdiXgvFx0J5PFjF9NDB5+zFP3M1lS&#10;6oVBMYqZEidTD7HicdHpTOX4IttxytSlxsRea9dbEVj9Qq4bRljbj122UTcwsgtbRFIj8UbacqK9&#10;ZCYZ6iyvXByZRS3kUpAuvUL/knmeshpCf+E0g+ODe+6qVatWvdbqPgnPPvts+jA899xzb7qi46GH&#10;HspjnG01q1atWrXqtdftupTnM2219YdvGooqPlv5UZurlkK5fVHrQPGHVGsHl+duuAcDdCNRvCD2&#10;kPkg2nEeL+CZAnkIZVZaHAZN4aCq/cRliQWifCUkiyJULJ9q7ih/vAayzYkwvRghrTxyWkNwIcLa&#10;00tMEtlK4dC5zEWpwRM2RzqelufqhIN2AsiX1IZ882ek+BtSnVQaqWItLp5kGXubS8c+PRAm22KE&#10;EtPoXzSfQ2ufKgtd/w5N0xQUGpt5KEBwRPXj6ILcdt1T0ZBBH6xd/kkCHPTd9OhVowMozI+67EYZ&#10;z6ivKpv56D6jeU5cHRtElpOwOcJ8JaK7r86JnzeUIQBbyJUIGvGi6zEOMkmVses+Fr3BzRQp4Rdp&#10;SyctTxAlbUJUMKx2DCWkKA6+bvDSCRxlWZFGp8oM0n16jd3UZbuT1GlckEYdtWRWM/REuJeqGcg2&#10;llfY3FrH0cYxdnSXrpkaywOWMAjyBNKZ96vrKxy65qxatWrVr6GOyINnn30WN2/etP9/4YUX8NnP&#10;fvY78p0PPPBAkiuPPvooHnzwwSQzlrfDqlWrVv366p7LS552io2xPZaPfE7Xbe/pg6BSbtclBMQI&#10;bvuHAbAnIRQ08XjTOACpTU9wHHJZLQWxP+ZushkNQEc3mtSWfcE9IUSGoUHdD56j0YxFIT+fKCjU&#10;V5CNQKAaqnKX1aLWBhM3goERjpsS0FeEifkK9DHWwa/5H4Ij9c/Ghh0dYcnfu0msth3QCSh0kiXC&#10;mbjOeul79mmt2PVLoSs32pqbpMsR+5fE2IBu0Ou6v8wpY10AalDZJR65qkXaAmG1LFpzYw29/caz&#10;h13U5FIgtB6wYOyYzWhxM+zb59r2IewmpH9s7siHqAvCGDGPHj3/rPxGost1dDHYNX42yNHJ0t60&#10;sMXv6pjqA5ukyJBWoQHglIslDTtRcU1pnCnjrIwniIOb0rA+sCKyDm6OB4t2Z57a7q1s5kb5GaMM&#10;YzRiN9tR0uyniJlk99BoWlOORLto24UfsHPde6LYhVAs+jSXkbq+vv4W/sWrVq1a9esjO75ddSPK&#10;b1cPP/zwaiNZtWrVqjegtrjXfaSheg/0BL8gxsHOtzhYJkgpIkB37gkNW9Rn9XwoV4zbpNphogFX&#10;mI+pMBGDfhwFH7Y28fm9qqhQocHc7ad+qOIZ9cmAjsNGAaT6pb7D6IH0b6gDNyuFDt4RNgaFPZAb&#10;yfkCbbGhJzJ2L0FLUpFNdEyPE9mYpmw093YSR3lixtoJjel/yJBppI0H8zUtvGJ+h4VUOAHCaH4w&#10;mvSZxyhKmKkUym4ENZX0hpRAdSUMimfM9rNLN0w0xO8uuBvxYQwKWyqFtRCM+hyo/wUbC1QXY0h/&#10;QcpydDd9JqPkhecXMgAM0oiMMj+B+V10NivMzALtvL2PosgLT1QJdbAx5hF7dx9zGFbDDKNKlUkp&#10;wxsimT5SY1J92amp5tCFpjowjVoKJ5TyZiLtROE6q9tG0fawImv1UrVGCjHCPVVuwwrGgcrNSYXW&#10;qwKNvyLc2YjWN6YkDe3mC4vs1cip1OM1Qvfq6rp98KpVq1a9cbWMKFetWrXqzqzLy8t93Ov1teqy&#10;KwlyqtZFxcCDZ3akCWc9B4dEfE7MUIQBHKzrJmTADCVVPaIJkRaYEM1zo+FLCrak4gYBsIlHqIDd&#10;E2FSlQ8Y4O+gPhMitU2kSUrMlmASNmbaCgseABy4M8IxKcoGIFDmnJTWemoggianqGfhtF0w4oP2&#10;XYQQHekXiEzltLBHtqiJEIIEYX4gHiYRcm4CaGQ8Q+fDTGFrTql+JjZvbuVgqSjRk0/CX2875jUX&#10;p7mYK9IEaocLo++0wcriaGLHi1RvBqUHSAB4OO6LdLxxj4mIIkfKUGabRJEXmemNgOPpTxHRmMf5&#10;+fOFUb06kaA/WtzLNgQqWeoNRfR+KlOz4KD5iP1CFvJB3Gn1ekY0MkFuYuYeJGxCEp3W08Q6BaVI&#10;0+A1xNVYFmJ49nARPqJeQZEvpl+jU7khqdCmVmGYz4i5fc4JjFJwMNTZud0sQZ8DlY4wLHnGjUth&#10;7S+WhhJzfcZhK8r1uF4uG6tWrVq1atWqVausTgcy+51Rf2jI6d5YX/+1g+r+PBtqnplt9G5MqvhE&#10;7TgLOGraJHbvVM+N3IzueAEN1AuAVaBO2dkXoHb+3xE4Hj33+AizWvXXsjehy7nBg2manULsVO+K&#10;7hitUUZ9CKPhVRlXyMyjgX8zNYjYGfqlZQGkS0JIhVTQyzjnvEe0c9XXw7B1T9fR8XELl5Cx0hXi&#10;hBGb96JSB56VIt0Y2sUUpdTX957a+NShMDJT2NgtOjdRchqIV4R8Ri7QWrR2AYsPhkr/zfQE1S5B&#10;Y2eMIfBt84Cwdc7PddbJji7qs0zx4b0zNl4+27HTYrmfBdr0NU+Sigmpk9YTlnFRpcxMP6l4XRY5&#10;QBnTlPho6w9tAUUzr9FxLnWHmGta94ffPtjGbN7EcgWEOAMnCSWLnxI1o5KvCm3dsRFssjFNsg5l&#10;sn0lyD2UbV3pVcxUl0R36pUaY/Eaq1atWrVq1apVqzoMh0iut5+NsT2Bjv0eMYYBaABGYiigtCRG&#10;wJMYAwZ4XVYcvXPEQe/u+/01iQ3VQ9AA+95YPxoZ4AaesU8egWcSsB3XHlx753mzavTzFIVGdK6H&#10;/jo2pQhlDAgY8u/RBMCO46jxj2NDzkoGhe15nxsHxgEOaWA1JG0Gru+f57PrHHIotLOl4NFigfsX&#10;lpdtkUyzfSfYGiKMPMIutGLCUoovZn1G5LicHHyGsUwRcThAZigZyvpEsoxqbxCN/tKFFxFi20Ej&#10;LGzB5+tKVeEX21QY6MTRLl7LCY4eUqTMXuT35WkOgdK5WCnHYreVvCg1F1kvhjBHHO5yfFPCo2MY&#10;e3IgfzzUqyOK8Yx2Eei8SRdFv0lATVWNR5afRpjxKiVnuLOl+d+xZzpCWDzKnyPZ5RBlihMSHGLA&#10;o3MdYooKPbYwAkiVOoDPF6KbFMn8i6LjdDoFTyc7qVdvvYrr6+v123vVqlWrVq1atWqVgDTGzmJj&#10;jFJXGEsgKvp8lPWNZnfy3LADw0M0w3fAkdhKPiQqIdGl+GEg+fxIHrtwCKrcQ8z+J2ajgIy++154&#10;YkjbTEjQQ5Ed1ZYSJQS3ZMd5LtGRWfn5yXkGy1NEN8UN8+2YC2Rs7TymTHhhpH+GqTmiWkUswCZk&#10;ozvCwi0gQD1xJHU8ZspmCO7pUhLHrUTtlZcQ3vGPsVehXizaMxLp9eFzFbXRTWlT0Y1tqGuAdoJs&#10;n2RcQqlXypYjJFmmuj8uC5SONAGpVgTtdIjsCzr3bY3yepifoQOXr98mgxVdaiSQtQ1EpatITxMl&#10;njNnWJQKVJNgbWUxA0thD9nyfHsaCtQ0JiqC1sAuc7LOF0VYf1mPqjH3VrhlA2LkOZYfzzAjmjBC&#10;JNx+htWmoz1sev4acZTjqrFOgKSSqMqk+sTQ50PjdBFmpKp2K9nOIg1rxuaGGgrVTZ3iCq3eHJQW&#10;odB+wb6e2KxvZ48eZ/+iXDjiyaHeLuqqrKallFiqiD0NHSvvddWqVatWrVq1alUrS3KA4A01wpQO&#10;6MpSqAdVNZzMrL7pv5GCeAlgUN+O9EWgJ44kCK1n+8IK03+vMGGlUHpzSppimrWAevxJQqT+TDw4&#10;QqIgg9PQsp65CyPUv2Xr+SQ9NgBRwRECrBWvbPhDPTDLLyJECQ6gJVyeT48JuKmml0SNSyoVWkQs&#10;RckuARxq7BpqKjtxr268ktIPUaBFsZuabswZoPqgKDamkC+Ap6aGWEioQaqtDyaBNL0/1Og1zVEV&#10;zQqeO69FUcxLVwIlnXTiLbKEEZfsagOKycechLmYxFiUebDhaSBwvU7In8u5tFpKoqFSmkyF5YOB&#10;I4MSpIsqrFdMLjI1HEl31rBBTeJCk1eCO5fa/BRSgHwtQgi5IdoDkQBt7rbEzgFY2a1ypBWVBz3J&#10;QzuYMvEk6MqKUOKmuR23tp3KyXYXXx6eV1iiDAKN2aQRPYBHMpW6gztD1Up1qZ6xkBuHqb/UPKg6&#10;nzKKtoV+14VoZrcsxlpckzSBpidcx4z63dbp6eIEXrhi49art3Dr1hXuu+ee9Rt81apVq1atWrVq&#10;VQFLnqwTZIxBC0QQ5bxgf1NfKHjzNoPa+daHfcVkhYPgz+nyKd13IvFX23BUDJOYhK6ctoPTZm5V&#10;j8z3T6ArppsKAEI9EDspgEZwQNtm1Ocj3QCN9IB5ZwjuCU+Q6Npz9baAeZ607M8QVQdgKTj7gVJw&#10;H9ZKBHlFbkzru0T90D/W8a1uSAvZMvGRCB3sQzwK9Tg6Iqc2HIOaXIdio+CWAplQE+G5I+28Qsb5&#10;lK6tcwJy0aCYIWGuLMeH7cBqOVUAhTCLPXFkSohklKGNPHViITvxNVKa2kI7DmEtJeFjJxkRR5bY&#10;GdVMEgMy2GaUkTNEPTiLkw1nCo2QUT6HqXaYZAsnO0p4j1KT/5y/r5nrSPpLEj+W7hKZuVzxQayb&#10;BWguwDq2pcJp6SLcPoMUc1W9WZashvSuM724aO1IksKyMZSTtOLUjU2WUvxhSGFwJ4GUwyHZtnnT&#10;UfPX7UIii2iieoEIU52RUzzoMROVz6pVq1atWrVq1apV86m7PyOOcd7eYzQPwfIwdEPHI9O/I3B8&#10;mx+1f+ZB6uD+R3OTGofPvdD29MHbnr1+2m2pn6M2/Pmkrwb/uN25x21HwkxO0WJ12+upNq1xm5HN&#10;fxoHI6K+H7HfVN59HxIAmS9kAMe2qcdzzehEw4HZqdkDiConHOt2Y4GjUYiDoT//caA5RvpID5FX&#10;6PiO4/k9kxzjYBAyFaXk+NZ/FOpFENJ7xDYZbCyQ8Fshe/xkW5zVA2bHpj4ILCPMvb/EgR+EtL6k&#10;pKs716q5p7Bv7uYrC7IRIOoTWolG3v+2W0BCyBAthUTO2ZjMbHkLY2LRiaBmTnN042I0/+Tek5dt&#10;LBrrowY+dZ7mbdLO1frtduk32NpLvBerXx/lb6oMYqSfh44FpW8PSpZIj1ml6oRI6bAnqHpaTao4&#10;XDXU38oAeGLw5Kkor756K66ur9Zv71WrVq1atWrVqlWGlnlyADTG9Qbo4gAkWmqDP16nahu2+97t&#10;IDr6jAO/u52bZvdrABBn08EGwsRvMRMKYxejsVObQHCFnYI+x3cgXTjVfEiivVfGI7oRiWEZBcpK&#10;qIhvY3Rs0tQCoViwgW3zhFRcpf5+dmjbGhmWVDLRfnRjFcVditd6cqimaRrNwsZ9DHhkJvcJoLqZ&#10;fkSqtRTUeot6NGLvfWgq/p1IBiPCY4pb0AgiKhUljlZ+OCE2mRcfyNFsWQSYq0Nv7C8i7oBtu8hG&#10;R9BxQAh0Mipu8/fY2+EesHNHn5mrbLTrceyP6ZAdjO214zbMWtyOUg15c/v3TlYZyXB0s4rbEriH&#10;bzOznMZCxm34z3HgOBwH/OkuruhgTuTm5NfwkIuikzQHFxljT96qmVC4nE5vUvXasZsataUlT7te&#10;yRGxfDZWrVq1atWqVatWvTa6w4AkYPEQ4h3h70qnDDGaO79u9A1TFJBk7ACetH1s72J/bo76eVTI&#10;QfnUsdTkPTVDPfDkGX4aa55V21Hmp7uWf2Avt4fHtKSvnyvcGZIAGaL4T6yuUStyvMlCtYzT2cYj&#10;/g5Qr0A91k4woHw4Ektkj4Wq6dv7NH1yGmCKR2R5XopGRJX66cEIScZBI4Hm+mO1X4gvSNpC5PuY&#10;nhfRCSVK4MPOeLW16YhfC8SDIzYFE1qsq18DYg8BSUUxRYDGleY1dpSVE7ZQiD2rZn4G0dNR1BUH&#10;twHfTdWAg4uksS+WpIEDYLsjMdSgkzu2oFopoixsTY0Re1IgnHWyf+i8BQ+UG5IC0jN2w8xWJfYk&#10;4rZM7L4lqsm7GAfJOIGR+iHupnzXTWWZRnGUewRTyhxyO/uxzRu7ZgtZa1KncbjjpCxvd17U0gdo&#10;rKoRcpAY4bohjB1r6Sd0fXWFMcb6Nb1q1apVq1atWrVKuAjuNsTi+prjOgqUa2LJNPWXtvEQ0DhD&#10;C6bJZO//T887bip40omL9FRQt7960A5u/z9btZMZKUNS2HGzEkKgoLw8CNPJcFoEcALaM1jWAAI0&#10;bqPOVxMwIT6NYoipUNU9NAGLDg0zMlXvEo1XneqM9ExM8qRhLPVjFAVCJnMKcCzehD0eIi0UdAM7&#10;qISG+BwynIiZ3oQByUMpLxNmd/4MZIAoRCi+heHWEnbgUeagOMDdQmacj0XWBmFJmO7TIOxaTocY&#10;y7bwimmWepkRPGmiCTfoYNQCDLFPtKM5f+BQzwJWOwk3s8WK5ynH3TQhDWfzIn0mmMaRVIfZqJtD&#10;pWGUN8gOMdNB9dmiQZxV53HORbJ5OGTsEekXASX3V9JLcvomm0dN4oAZsVaqDKXdB3YxUK4vhviE&#10;tIuBxlTCmLAy3qxFXOag8KSY/D6mHQnEmCbnS/KJ9UIjKCacdgB1oachTI25LaWZaDNvcHLOahpD&#10;vQHJWqE6FpN2U8/mJGEiIeOujswEzCfGjkU8Q3COe7VfUNfX14vYWLVq1apVq1atWtWZjZ3HhkL+&#10;2rebZo6iBIja6/f0EZq0n4A9956foWO3BzkBMpt5o7+nwDbl+ddVFzPmVBNDxBg0fVELD+nfi06h&#10;GYnms795/5X6gOEqFzY1vuJZxWzmV2KmoKomCEnz0A1hejs7PRq23isNJ00AQPrm62yvr73wMM/Q&#10;PObNczAYu/SUSdDQWjXyG2tehKBRWwUKsAyLYC0VCvu4KjFhsCo8VlYicjVVRsdZ7VrN4qJFvWrm&#10;JSVWmAAuLR5TqTVWnGeaiEIuqHSrpe32hx6ERoQCZrRINbNsbTCVXiKAOdRtVhjFI6WIxaLSLjzQ&#10;HWjTGDX5men+IAsFbDcKuPCAMFMXS21JMojORLQbWZIeulCkb6gmnOnmS4uOpXB9EsckjGfP/51j&#10;WpnNdfGq46zF44YvKFm6dREqixisY2tXga6jSW7kstbBZbvYJb2lknuUnxDCqqkw8peAHntKxyRu&#10;ql+0QEXjmkoIOPEENm3g1VJsrFq1atWqVatWrWp14gmnk6fpxdU1RwRPA0FpHSCBGNLyEPoMP8Ht&#10;2HCMKhVGbtglWIDaZUa1bQz45rI8g0+fu/NnjfqOuflt7SLhuoDced4sI6hkwsj0k7AkwyGb2bTY&#10;1cQym/9ERdOGbLjq8QyBuLK5PRUXij0l6TE3S+dYj/ANYnTBdo9M3VopMmACpkpIkkLEAtmqT9oG&#10;7fx7jHpfCA6hYKSKyo0iQCbS45BOiRb/O7FNtti04JCWLml4UnNyJcWmjqeUNLXpPcyOhNGbRcIF&#10;C239JW7eDGonXxFnxUZ9aMH4ECWIt4lYbu8G/vvmt6F2u1bYyAe71sSQ0Q5GuAALpoVforDPdWZI&#10;Xh0NoKtDbOxsVOzi9FAXjbntxqM9eCUOjg/H3iTtvZGpJW6dyZ3li7N8aGMCJUGgLWRhoUK9q0JJ&#10;mv59k4iZSho7LotK2oWyGJtpLTTmYeFmRkWaSdaxcUvOSJvJqKTLHPkxG5nU2GxVwPQ4o7OUitHj&#10;XkfEIjZWrVq1atWqVatWfduazSW1AReNqBBcpAGrbGENkCQ/h2OFcygIYIJRhKjg9wEItOfwQhFO&#10;KMjm62xtUBWKhEYooqsNWmlPkOjRavXwLgPVkgRa/GgC9TrS8scAenBAjimjHZuq72WjVyJulcyY&#10;+J2ZdglLw6SSKB1nbJ8fwUYwufuCRopqB0A3NtE5zb1iihdHSMfCJEp2yFCifNmtTuj4k6qsV6Jm&#10;L+aHJnpmaqaQKtunVItLrcNU2euRThE9e0IHNI0CpV5QzByxj68ZgHk7NL8HTqdV9Z+JLheKRmJs&#10;LGLs20tqAnpASPexcFKikxiezVw/Vxdc9oxlO2ZN+0Bz4K2DVVNV3iYy5yi6iZPVPPDFKJFNyZ9u&#10;5+tZOc3b+AwH73Y0wf15BGQ1aJdV+EUXcWgOGk1ypAoQu73pugsdE104bOYxncg5zlCaRFbImojQ&#10;uVaH4tgzVBp/K3N6CjQ6DBhjYIW9rlq1atWqVatWrdLi6RRHca8dbxtsZJS/nqoVNiBY3RG0zUbR&#10;60sbPow0cH9BtOdf9WmgEB1h/hmYCmrCjnH6SWibg+KKVG1TVOcNJ4Qafoo6gjMBM9tatM0drY3H&#10;fUMqVXKjlCh2Cml2uZFGlsLiNgZGmghgVwWCBRuwRZOgLBJymlECFk4/CV0/225t0lntvBOlUUke&#10;Tcks1XyIO6uTDzRczpksGdxZJeb8tM9Qy4DElqICYRs79Y0xo1pr0GrkylzPOHccnNKfcvvC9Mac&#10;rQzlrijrm0ImbIeV7Q7CHkX9rKJbt91zcUBV5kh9H3LA5ndO+Ux+nJuiUFxYZ9uAG9hsbRbaj8Uy&#10;5ExPj4iUMmkbTqjPQyiZIJNC2h1hemow6s+5GIOe2CM+HkzWru4a5QFSjsG5KLrjrcT7qEnyNAdK&#10;DxQha755z4uXVxcvXSiLxTL48LUgq6oMi6ZUTs1p3B9JvUTLTEcNZZQIDKhdjTOKQsCJtKzuIiEk&#10;YJiCh6T5fhDFEjajD/FvCWE1i4hhELi8QPfYuLp1ayk2Vq1atWrVqlWrVjkwTRM3Cq8xRHKvcZxR&#10;4HSCWumLD0k8IZ0UKcwiu98iIQgjNASYTuNMFmaiS54LI00gj8JnRbSEtcDkM300k8hgYs9IJYEC&#10;ZLgaQR/XoYkdDu+w4cAQbGC7/9NGgGFGmWhbuNN7MBSjhar+NQFFVCOTPLApEx8TMb/M9hWUXwU1&#10;GQSSIMPpWTjbY7RdJ4SEkHkRa4bpzVG4Z99DMNv8e3ipqzPECyOKMtGNbIt+FYWLrl9j1RhOnOT5&#10;oG2ci48Li0y6TAkRRZWicTjq9IoDWwz1bzQZji4+SpJLk/9TWENVj4S3NrhvRvOkxM7Dpdgd9dQw&#10;PxC4LEgMTdNROCVbGmekvhVTMuO9WSEXjCamUOJoSnID88PIS0F9Sw6iU4uQqZNhy0S2BUV6601L&#10;N/nV9/78e/7G9/2p7zvFPfGP/+q/8vd/w1ce+SolDae330zWdo6nznkp59riFLfmkqVNpjR2Qhv1&#10;NnFmpKWdCJ9RfV2oGCq4+3DsmDPsx+3Af1bjg72/cR/rGqsVZdWqVatWrVq1alWr0+mE08WpPzgi&#10;hiYk0gFkM+y0Z1VKhCvd7zDpkZDW8TGsHcU9AbfPGJANxnDlOIepu3GKw5jRCiXYzmfMDc1RqSMx&#10;ZMcaQJzc91HjU/uGsqnvA72lX3Z1xcMjPHhjjI05GfBG/7F1I6D5LnqqZgDpc1JE0UA1KagrYsce&#10;4+Azz58xogU4hBihmF8BPbmUgTFmi0kRVmNuPucaCWl/EbQzaP4X3arh3H2hxyFkxSiBQuHofszb&#10;ehiVbnOeylF+HkS1V2X8rxiOhqbOOMY85VoJGsjb+0igtyO1PzTtgiZ9JnEg/hrhvguxMxk13L0x&#10;dgdxsOZqq6xgb6FAi3zdvWk73+4pom/R/OYOfPeESYCeBz2BOJRFhPUeHY3rt+F96yak7+XhFbS7&#10;iQLAq5ffuPhbv+F//N4X3/n5d3/lXZ97z1//4P/wG1985+fvj50cTVRgiHQoBoS5lV6oCB4crXpn&#10;hK0zHMzR0Wnc7u9x26H71oMZr3GIbzecJIOnnXkoF7GxatWqVatWrVq1qhMbF6eL9kg+GHHdEVA9&#10;bA73eHNjw/Pz8mApPEbHMxK9qaGdFuA53z64aynPP1LUDLNnYlAAeQgOpLeHz7aA0cBFgr9JMLjn&#10;X4jRh7fc1yZ6gt894Dv/bTA/Z47j2O2cau85MwKV4kPiwI4WdkDLlEW2kiiuzu9uGNewOLQVn20p&#10;bHMz9ugqWN+d4vU5/268KP4gQn7tgK97MRr5NT/USJVGAIRFv8DyOre1s4NYM5GU3opVJM3tAOD5&#10;jE4HiN+2zfcM0wG50Awe5xUY3xKAdgtG4xeOflqtExGN3dJXjT3ncZv0FTQ7jp6gkZ8WRycgS3Mc&#10;IeWw1Zr3pYjdEaf0SFb5wctug8aHz0tbyBh1kvsL8vy9n/+uv/jgl9/1uffOH79871fu+/x3/aX3&#10;oft65A1vO8bRFntjVJOu1OEOjVjqjGcckAdxTCJ9O1pidDKnG5SKZ0f4ijH2d+cF071HRHOHIzZ3&#10;1apVq1atWrVq1aoiE3Zxr2NUr7eojbNrnuHehqj2jSQ3optlyjNpdlk0Y8qt3QGqtKe0e0RgF3Gg&#10;ka2i3kZvSTcgLKp1zXVUZXiGEZhBhfkYMnjg1aFAWImKIgaY6N7NP0PGKISwmJhFDU/pB1OkSv5V&#10;E1lcJEBNdQnZHBbBQKkTwhUnGoYAIVqktV8TLXmAp3rKh3T8ZCsM7TW1c01pSbLWlcYDKYkV0tkf&#10;6vFBeUNou0bZM8xWn1op04ekxY7I5vr87lMf/I4DD3AhmhxjT+/sRrMBRlOI7PoP7L1RRywrV7NG&#10;jlQce0BaaNojdow8IRGHkoCdu6YzfDwC2d63Zt6/0XuKJK6GwmoewffdeHkMz5wb2kfrqqKd79Xp&#10;5dPf+cD//N191l585y+/07KZdnnNfWHx4Pxp/0yLMTrSY9DXIaeHR+xe0ejBRlTs43lC5WU5btyN&#10;dWV0t5tiS6HpbHeP7bq+vsIYi9xYtWrVqlWrVq1aJU+7pxMuLi9tFzPGsHb26etm3oaTmEB50WGX&#10;HtjbzXcxC4bcQlQFBvAt+QKWSGgYkGwBBmJW6W8o+4AEynG7veON2FFQrGalx7gztDUioinHBZyr&#10;zx5p55aJitOTb/c90gJhiS31ZzU33YFonSRNp2n9H6pWCE1fiWZ0wepA0FSWbP0XbBu79iOJCZnh&#10;D2LFMLFYiMdCRdNWi0kauBJmDGrsSWJfUc3QQGLbvO4EHFPwU6+lRNWe33va4iqt7UVX9IzXzHge&#10;WTDYtR1EKSrCAjfPPhdpeDKdZp2Zi8ZBKMgsg9FwFi0gucvbVFHcazYwbZyMXJDMz1TA28kEurkM&#10;5/nUAYfcRabbcLJu6fdA4y3SZVfHrHEIkSyt+J5YO0vlVocoW6aL7wT0arSqhMjz3/Pn3v+1d/y9&#10;d/abwyuXX73n5Xu+dpm9Y9SgWSchpjwrv1OSR0y0RF+UST7N97HMaqbbc0Qx0HksUVwrjCTZnIGp&#10;N8PKgq52MJYZT7Kycruipv9E/iJhHqv82/maiOqTmr+gYqk2Vq1atWrVqlWrVjk0JnFqpvMTgFCA&#10;ZRnhD8+EEMPGlslnG5gTg3DzRaDuR244igFJr9wJNpJH0LjXCh4IFZgUHmheiYiRQQ+JgVqDxvTl&#10;y1YSjgkdhP8pEG6BCTH82KbwZFOPE0P2MzWhUkgN2xgOgSgVMpFpMorB8jx7x0DsgkADLbxT/mG+&#10;nxjC3cxjHWZREc0DkoRhJ1X2aIgEZd7DooXd07LW1jCDVEurmZ6KOZ8jSSsnz0ZF2uI8rTOtJudx&#10;CFZLgqbO3Qgn086Lomb72kuGdbzkZFIEFTPxpGQ7rMGwCFQmqwZruylDUZXHpNkoJcEiPFFlgt20&#10;xkxmUI1AizQIMR3JRaqgmOJra9GpYSktFNlStLibnCxq/jAszihlY2bkg7wIrXlhk/lY3Gmo8Uux&#10;ZhQDFTMHsvkKN2YVJkwjUb95z9cvP/9dP/f+wN4M4/r06sXVxUsXwHuvzNPHbrSNWGuJJOWu3IRh&#10;xG5xUtyT88JTJUyIBEuMhKYChE6eWgRVbPI8wqNoMzEl9EaHZGpLnBRtrvXmi2R8bfyur4+sglat&#10;WrVq1apVq1bdxXXPPZe45/LSKYnra44xcBH13JrPyKP6FioYsxIoNmxv6oO54cr0lRibMWRsgmxJ&#10;2pj/rsqAbB0J6VCpb6dsLGd7hbw/QHDU5jLbc/ZUZFRkaUioZyCGtm0UrGV4WziHp3XO95RQgGar&#10;aAp4ja2VDe7Ic43cmJ8iAIXYSiHpZr/6W5RJayV4VBLn3Idn4T7BvoWWWNgjlf+087Wxy03h3hdT&#10;9Mh5zVASQVnjEUijUWbCZ62HHO8xUzw1QITuPUlZo5KaauIFiuolXOGf3y3JmAAlFrhifgGeW1H0&#10;UjG5gvXQzMMcxQChtyeIbacwWqUGCYmdQUaX1qIodY4yb3pcjNZv1PixitIRo1KL54xdt0JGI8dA&#10;d0sIAdiS+imL3rtGZKjqfBsbCI1DFlDtRJBE75pjsXWmwa7PqEQbJW6i3UzmiP+DB/7ae75+/6++&#10;83Y33poD5S+iSJ/mBzTHy/vl6n1KIhmpBDeTDUmTCV2HcMPZo/Wx83VpfifW7WdeKX7DK3dpvyzO&#10;rHCxnQHgxJNn2gKbe/GqVatWrVq1atWqVd+mQvwuBEdA1McVqFmkQKVbBhpEgsbBUgG3xF1GeDJK&#10;pXAUYCkyga4qNwWEQn5Y10XGqkbHBWHRoz0wIs9r+j9Az3Fu3Pozfe3sUuJAy9Mw1QnszeWxmw41&#10;BoWOfoiHSLNqoCnWXRUe8LRJc5gw8F5eGpT0EiRpQ8O4Pf0RocqJMPxWpFK1elA6M8wjA81Ho7Xs&#10;UIBbaNeDkA/cFPKRMbNuz2DRwg0YqqAAO1/NsNSNOa+nPQ7kDgCbnUYurbYMBgDNDTbwbSjedDhl&#10;oLqP9gx30QA7eD0yoNwvTSNBjpwrImL/2QqF4+iz4uCIhOyJYrQ8eMVJCZN2JXnTLzEKP+ZnGzo/&#10;sTdcJfayKgB45fLrl3/nA3/hA4PXR5kfuBj3jsvr+4dJ3w7Grm6buhp5MIp+g93PjytKQnsIdzd+&#10;NbuZ50WTUvn72DxQ49ArI0IJudiRWGGXjs5fgHSPjTEGVyvKqlWrVq1atWrVKnvGvrjAPffe2x5v&#10;ByM2XcC2WTwf8C0yUyMxBQvF1mrCbIGHoJCQ1IzWvpIK5Pl8OxXjewQQsfuJgHxBfEFTYqS54+bw&#10;qUmcFrIR0dC+m5Vm8kh+DrKLANKyrzYGsfWgUHwsahNamis6OUNpQ5lt7XGbjXUjnwCTkct/2dBo&#10;N1bdGXdqO0t2BShiD3TRfeTB6/jVEbNBOkdbmyqE2YpQEbH5sXrmLJKFMDXNztYh+54i2x5C3CNs&#10;LOdcxx63k23s6evvZBm/iJ1yg+HDn0AufK+7kwoOzs06M4kRbYOZcJTiNmtutfOgs+8mzFwG1g9G&#10;Q/o9NjZ6K4oGXIQyatsFG1EmNHIBOxB3D9FquxGTlGxzKYAfSoJM7wbpLyoDFjdKZWc4WeIgHw8x&#10;YI1inv7edz33wFfe/bn33O6me8/1O67ue/W9V8rOph9J6HWsAjBRVKQULkVUuUirnagujCQlhE31&#10;vGp5Lcv3RW+yKiWLnmfNIqPyxpVz3I8ksj0o50ea/IrVFtfeU/fYGIijvNtVq1atWrVq1apVd22R&#10;BM//Y4hUleGGU7IXRKC3qqPV408AV0TrwUicu1ci1O50tI1S7F+b/n9iAslmIjHtCbRVXRQOoTLs&#10;gCDN2KNRFi6rNg2iScrhG5nqqBqSGxCuaFASxogiPW0xt9zeGwpqWWgv219Q5JQZpdqGtHcXWHJJ&#10;OPQDmhem2BQYIRJlMKrdAumVidpMZ7TNaUnjcUpsZAoPttag9EKJIUSFyifCN+WjCJYah+mz4R0i&#10;oZ4QsY+NsCUmfjQRwCVkknwxbMBuA+hlnkmlZao3aeb8TqZQolrM70CvMTpgV6IkZVazFwkaJ1QZ&#10;vXXRlgtriKqEShKQW+9SCIkVeawUk1KKc68ePGXxhphWgmJASoihDZNRIiHMYLEosyeuInAcNJdB&#10;C90kRcwvUnUV5Wdi5htikvGN+7547+e+52e/58hbY9Z9t95z6yT6GyVNSU9DzZurWDFXbJMQDWz6&#10;jWhuvXYjliijRi1G0NjPCFXJwJ2GGC2hOCxGKqKZsSIkCksoO4kyyqht62dqJlDhfO6qVatWrVq1&#10;atWqVRcXF7j33nvsZ2Ncc2BIjGfP0gQkD9NMMqEecAjZHKR7ywFOBsgOb0RTh0/jDvOcUDwhvhwt&#10;lSWf5QO3yTKMg2BF3TXFLt0yNC7VXjcwdpvLIR4gTiD4c3op9+d/6/H+gFUADG8wePjP2MbFPSdq&#10;TDzZpf9XyZijVM2mdsnNcRcbxAgjezwhUvBQEk7b3I+zAe1I/4zQLWHhosJCNJSgoUbfalzw5i1i&#10;ccEoTxkbyAgMUGwHWL4xmxnstFyl4N1TkhIdhCX2jmYCEgYWlQmMzbU1mad9R4LxcUZL2nfPxJQo&#10;hs4IxzCHVF1k2e8FwLJ2gebUO6xPq9a4JouglA4bIxXR7jHiarmL9QmnYMOoVPlP7MxFdsYd5eAb&#10;3oujKq1GMFgGsrznF3/DT3/Pt/LWAID3vPy9L1c8SCMW+3lgf4PUA1ezGDDaPVUcjC0+SgOW9Tt4&#10;vmGEeA738Zp9UXoou39vN1F3Vm3rBj7u4t2RHXdNsTHGIJZ56KpVq1atWrVq1SqFOSQuThf+eDvO&#10;ySUY0Rro6c/zQlZQSAUOtbSkKSNKCR2H/nMQMB9iH5Bkh24gRgPl8m8UNYmmI9ajeMMHLS5ktoRE&#10;OBVj9gUKwqKU2PkzFrBG3+Q1Yseb98sPUQxKQzBttNZ53ZiXFI8QAoEJxguck044xQ5HqTrftA0+&#10;b2znbzi2TD0zqXN+UjMRtQ6FttkPqDGnj12uPSUkInwedL7CUzQhc001oAw1Z/Xk0uk5kh0UEa7e&#10;AXCq9TvaGhoHDFS7DhgYRmjx+HXtk8bxj40kcaCMPZmyxb/g6Ph2EPaAqQObXuEYrEceLYVMuQ25&#10;0JnQw7/f5rCb6cv+PYFhZkBH58WDr1T5E/APHvgb7/7l9//l7/5WN9xTXI4HvvGPvVzfdeRecnvQ&#10;3h1HAshjj8bA6qSPAWci5xzTZ9Rf4zxGP7SjpRTmxBFOhO9H9/Dcy535yMr1W4/PqlWrVq1atWrV&#10;qruU2ABxOrE9nMaUqguR4MRCwNMbz7hyIzFIAeD7J/NUNB8oEQKUoIRmH2CtI3SlA7rFg2SesAw0&#10;9850+2fl4AEOTOBdqRum5BZQHSbR4E6Vn8RMw0894UQVFUJ1QBrlLdmlWydksqMDIturzRTIgClq&#10;IDzPnJdsCzGsibQ90PaemagCOe7ZwkRbGoWDMmlUfCoo/TVhjUsNPyU+rxYiMmw5GyUXlWfiSTUe&#10;jaE2udUwwjK9pY62ty+d2iye+YyWHxq93yoaA7NfngegXn0YPKzIrCUjdpxBGBviVpXYqTacFeAO&#10;R6tJ5x6wR+vlobJkUa/RiyoOYnTqWFpPmtiuhu74qxzEbkPFyqa3iF1Ce/KixlgmPgLXp1dPv/Qb&#10;fuZ7r0+vnr7VDfcdrz74ygNf/+DL0W5xRig0xiDkhkFRmKg3S84H2WZS2plG2IUHBGK4VWp6l1DU&#10;He1XRsBNjswLJVz6xbFfN8oU7vr1zNDmfBmxtaKM62ty9aKsWrVq1apVq1at0idMkhcXHve6ebPB&#10;wiVmDGYCTQH0LL+F8qhjQ+faQg9oBGNIMiMV68kjdloLqocGNUK1tZKLEkMRUBIybEkW4rlwRIAk&#10;FzMRwDQNJTqCMCA+UREzcpWFM7YP1cCZMmMVmN18EjNWNXrrvOAM8ZiIkLZ3IWaUGZlkR/4baXYG&#10;9JQNj9m1bVpVUgjC8gjODWsOoKVt7iXptQhmi0i1OZUKZU/rVNIJEVvbCTb1BlMZE3lOjlNtnXU8&#10;r+xIOOYvs9otFUUjcqiRpHC8XnGtYjYajT3cERN+EeUgRogLby2WXOJRBjEZyxOSeCHfVQaPsIjU&#10;0Azh3UXbfCwkZtTMTKKYwIykpYyZursIyRHa0xR6fGXwwxCAbP1GYRnW07RTW1eOjE/r++oYKkYI&#10;+Nz3fOb9X37359777W64D379N7507633XNHIG/GzED+PuThNfqYXW8iNokVQ2e03JKNZcqI8rZgZ&#10;eWSflaygX9hkNF64HIUZ4dO3XYgRQtiJMknXVfXv1Q2lt6KsWrVq1apVq1atWnVUp9Nuj5GIUOe5&#10;8tWbGE1IhmitEZCQgvOj+igcJM+7PcfQu7Fj81eEA+aoxAuKyagSK4brJZ2F6sc4n6kVv0wDytk5&#10;gNYmLp6LiNHMM/eWBGWMGaKSGB5jGmOXMKK+kewSirNuvjZpGS36VMYoFLtK/EGPY4WkiGzHE7H3&#10;P6HioQjX0e/E/vQQ0m0cpuVjdiG08YvYx/TWa4YnyXA0ck2IJDTVu53naJyVEGAhAgAVZYS299T6&#10;qNCXedZlhXGZppmhzB6LpfE2JjGHLCIiDWtUHRJzQk+iSggET2UcKj1T3H7Yd9MnW1kXCPM7YZNM&#10;uSjVnLNSQ9S2IeS1EeP8HpScRrOemUwj7eYSQvgYAEaRH5NFct8L0XFQSNBp1Dr73NK517f+LRKV&#10;wmimVwXNPCgQ+Po7vnDv3/me//m7g+NbqggIxnd/9be8eIGLmCYvIRE+0+iUeuDFQFsEFSUdphyX&#10;0UyG3CBVzVE5bWOEMUyGlJCLkTneFNfiIkRC05RRUr9aX2kSa2uZNf+WElRmqozNuObU4pZm7taq&#10;VatWrVq1atWqVUlqEPfec483Wo9rVwCEYLH5bC3y/dzkS/zhRo+zpaVE5sxnY9voG0CcUJuyia0K&#10;D+VzNZGGlrtkFT22YAU4JNajhQNkm03B9+xtIVUlPrYvHnZMiQWjmW9ql0rA/DD6sXNsx3AqNYX2&#10;F9SmqpiETryKvQNKtxxVdfc8jkl2hH0mi4Don6wJsFGGngUzBEtuWJUbl5MtNRtGZDDnusf+do/M&#10;bOpR3IeW+KLzEYVbs3UkAJwE104CJbgd50GYRPNw2fuHUNN1MVX0cwv+sks4QmMuIYuoAcf6wLF3&#10;hZ1foCeJMJBLjUEFW/qFSGcoITzpwAs7ccpFpcwWxH21QC0l31njdSa5MMSFFuarQUvrcJUGowmo&#10;NidhNjA/GblcIpKPHBLPk3KnJIno59FjjvR2Fs6aEcTf+cCff/9L933xHd/uZvvOb37gm9/11Ye/&#10;IdHA9dmcLOec15IWpQwue/26ukGJo2GJNXn7iCKRZj8b40AGBj91skd769pSkZS2/UwGt5RHAdWX&#10;AcFRZqV644U3DJ327qXVX7dq1apVq1atWrVqVT63cttQVWaj4g84xE+gmIwiKnA2Ge0JgZU0uLVZ&#10;y4bp3JELiSRN1cJ8LaRVhGoUikrpyDhOegtFqJ+F4AH1/xAs5smJ0F3eUtBvMm731qCQNa4Yz81Q&#10;BGIUQTKPkdDvOP+7WRYobqXgY0qs7kBFv0IV7bWRnVjPNncrDjXxtBBNZsrKwhFBmTMzQxXcN5hK&#10;ntyslZjaSilx8ibQUiSbb2YgUME3kkrD1q1AXYuCEScRFi3Nh0LihGyas1ovslODe7yrxBVmV8c2&#10;sCcaG8IacEWKYgAiISDgaG6p38LMc75e42QnKq12Bv0vk+2qv+u/KZkSOgUHDrN0Hu1QMYByWoVK&#10;s5S32/42aMcIEPsBoJnE0FKZmywriq8sxUZ49G7AiKDbWVVGexVBfO3+X73v77/vr73vtdxsH3zp&#10;oa+/49X3vTqHzoJrQnuddFzFwbkHTwtpoNzV7YxjIKSFcrBs3ODUYCSJMJlMcyOONucWNrtnRY28&#10;EIfgQ4oiNjXWdlxNUjgiMMZY7SmrVq1atWrVqlWrjNi457J5bMRgDNkQ1Adx2dZsn6Qf2qwJZIed&#10;OHg+FwQlqvJKaoR4KQr4VfSl/gAUfKetAqz2bioWkxRL0gCBCJ6lTYQd/jV8Kir/ImJQLTyZ8gJT&#10;l3ukbnUrhHQLdI9JNjPIVOqTR5kR6nFpnn+gEinoJ2/dDU5yRTOR3Dbfo8gTiDimI9SMs80Nex6v&#10;qWY069avzchTPTIymYe2lGy41YNEfWVQChZox8KB7+28lrQuw8Zxbz+JxlZF+AVgJxq1ex6hAL4c&#10;aju4rCuqXH13xpwURseIEbHiFA0U5WKb7RqRvUC0doYI6wUpBjEXOfPiyNuKeqaK1EtJHmpczlR1&#10;kND7hfcIIT8jQTw7dYO2iOpDaKksfs5/7/1/5cGX7v/Ct1VrnMbleP+Lv+lrjJOY2IQdw5TGqTNz&#10;xgWrEkX6lJSZS/ZUSKeUSImDMZPphJyLMIRpYVLEmGZtB3X96NSyFDMMk4JB3HZNLmaSwJKhZfvK&#10;gQN1RMT14jVWrVq1atWqVatWNTC2U2w4IDP8A4wiKDq4ZHkEag+Eq8jRMJgqFRraZqnoy7hT3DiE&#10;KJkbwqFuoLmfKM/Ietx95xItkZVuoAq010Q0SwGI+l07U6JaMdTmoLwCfCwpf1f1iRIKdP+I9ty/&#10;kRt+0GG9PIoflQzolg8Nw7N5K8r4zY6TYPN9nO07CTYHtEt+hJh75gmdNhVCtxsQH0nxdQi09Je+&#10;pqLNrfUrDagaSJxcW6Jv7NaLrkO1JwBxbkWBrIHJeGVbRE4CrbfHaCAF3OJREQw7QT020Pu29MIK&#10;PSBR02iuriWR0JeAMWvbMc0WmjBCIJrLb9iFXWyf/3tFJrXbC1VmpQtY5F9sBqGQBZ1eDwLKIVnJ&#10;Qtqo1EllW3pxg4Fv3vvCPa9VrfGOV9/3ynd97Qde6mSVSp/C3ErzarIbcFjrjbQGMcwodd6NGPs5&#10;FUGezZO6GocRKHDCwzQeQmSh5GgqBUNv0VMJoDDGujaT5GEI3by9YwxEjNvJPVatWrVq1apVd2nd&#10;unULX/rSl/DSSy/hxa++iKurK5GkxyEAji3B7V3vehfe9+D78H3f9317cLzqrUJs8OLyogHjwdnG&#10;kbL88N13Q/jOGdjPq41colxbmOJQjwVNIxSCxUwoXWYN/QZTPTDkO4fhSwFUuXkZ1iJe32Zq8Wxp&#10;OP/7kHOKaEEHqRIRXEgPnmDbIKcBUhYZklA33KbA2AXkd4WELUBUIoWHttexzqU2v9tQGtsh5IkY&#10;YGj7PY7GGKV8MLIizTk12ldtHXDchaE/7yk8tsg08KOfR3T2p+YimB6OOt5uNcFqEQra5wWAy74e&#10;tQ8gwTKJ/dqX10FB9YDtnHfzkwMZSbJDusDlXI09Q2PP4jbUmZOPfi4qKekknp5ptAVP7Hp8PBq3&#10;jUt6fNSBRjr1sDFbdGtifU0jeNQw2IH3Xm72xff+4ru+9s5feddrudG+5+Xvffldr3zg1jzvkr8N&#10;UVvgW4x9SyCZcUqcbTYUp2UfY7N/NelRNMvmOL4mlJzbbqbGyrL18xnrTUvekQ/xa8bNZTBK8ha7&#10;uNcIjFiKjVWrVq1atWrVuX7hF34Bf+Ev/AX83F/+OfzN//Vv4gtf+AJeffXVJDHi4LlByYv579/9&#10;3d+Nf+lf/Jfw23/7b8dv+9/+Nly2toZVdzixAeDEk+4eF+C2NoH5rEpJH1F/Bf0vsEdrrJYWfXgP&#10;IcwOYzvdMJL6cC4JFqVEbx4dAsJpShJstnVMLwjK555xHhsqYCMdtJ29mtUZjZfpLRPz5ye4qWjz&#10;E4QlYBbuPL+vEizT4NQ20eV7gz6mCl8tKleDGQAMOseUEatIZTvBLURGsDHg8a9Gcoj6PBNCt7mZ&#10;JFLHZ7omhIRRLE7ugLZgK1nHFIPZFoihbo1F9LDZKrgqv/w3YcIKMnC5R/9zQe9B+V52X+yJMkYh&#10;/TXuuipyII2FtYtLlBDUlBRKO4jkMUPNULrGB3JBxd45txMoO4LEvs0YSkbz14jOwM3joYVBh47W&#10;JBDoaTDOCqJF0xbZQfnsHCuRIA0M/OqDv/BA4NsDbMZFfNfXfuBriJPxs+k7YnnN2I+hMsdiAppj&#10;GDQSoemu/PXht9kd+3jAbPjNoxuPyvjKjbSMcAIj1J23e5hIuk7Qf/GUOqdZuwSWxcaqVatWrVp1&#10;d9cYA59+9tP4U3/yT+HP/v/+LD73uc/dlsR4rfXFL3wRv/ALv4A/8T/8CfyO/8PvwO/5934PPvjB&#10;D67BfqsQGyQuThprAsT14DhvR6cyXONTo21nsnlvpIp4II0mM7BBgxhQG47oWIOe8WH+dKznc9JV&#10;0BryoHGc01tjpm1iMAXO531EaftmUzaIDUAJUYSw2TYiywTV0zkSk2hbuxhcappnsMFsAcrZ8j5q&#10;h55qpEppBQlBLi2KMyyPRlrf6eRGpl3a3FfbD81jQzGUQs5wM1UhoTIBkqIKsS6dMoiljO9ZnX7G&#10;T5yRw2j7xojSQ7h44zwP0l5iY0bhC7Lt35MtAbSfV6JmGbNyIzY6aJQLJixvNIz9CwqwF+vPsxOv&#10;7qxLfBBpJp05eAFnD0P8OaYkC86OhRrRmBqI1eoiBISvMWfRTBoFn9Dd7KjUChWxytDeMe7tMNCA&#10;fLrZhq5ciRfCQewojBDoqSwq27l1z9cuX3j3zfe8lpvsPdf3X733pX/sZR5k1pQBKOVaKrYuCYI5&#10;LwfkRS5McWnGrr0I5tQcEikbjVVMuRQhfVY175SEH/tFAKSjMbuyRsdXOQu74UEim8qg9dQUG9dj&#10;xPX19WI2Vq1atWrVqru0/vyf//P4b/7If4Of/p9+Gl/68pcEQ/76Hg/m09kXv/hF/OH/8g/jKy98&#10;BT/28R/Db/7Nv3kN+lugTgceGxED3DwRMqkyd/gpHfDh7diJtxXM17MstV1DzPXreb05Fxo0ip33&#10;Q3nuQUB5JYhEe+jOhBNIi/tsN4AkQHZvPm1jD8GfohphT+uUz8lWf0v21LRJOC6cm7IUo9SYinMH&#10;WNpeT4WIRKrcoUEQRJFMUYap0YkrlrpdYWcSKBEmYK9zF8UGW9KItIlQcHSNlcdhWJCrGKgWnBrW&#10;KhTawrLrNgkzXJ0byyqClx6hwp92rudEVFKiRMKZB13dlxmB0xka0o1uG4OWRpw4AI5wcqF/qcUF&#10;pSAjWjeFOKJaC48Zdbj3wlz2pjSpiVdDyeI/ykG2BlJkUS07I8Tngt0dGCXLCTWglA39vgihNxMl&#10;8WQhhbCp0SU8xnoJn8nAF9/7t9/1yj1fu/e13GTvf+XBV97z8gdeyWXaSKndPAfcA6SNhfb35ejl&#10;TTbM28ZvgCEcD43c0BuNxu5mXJNcKXHg0ZKGPCL50vip3j9o11uPhNL5pd8S8tKPsX57r1q1atWq&#10;VXdZffWrX8VTTz+F/+r/9V/hV37lV17Te26Xdvda6qd+6qfwlS9/BY888gh+8Ad/EB959CN48MEH&#10;10TcqUXy1LzZcs6jmUxC1BFz51vjS2Xb1Fr+WWpjM9icxFq4T8cEzuhBByj0HcIORGvj17YE6jM9&#10;WmznbHEPaQM3XiNKGZLboiyvRQ1kcD7EwDhEFRWyg0qocrvwbQZURFhYRCo2BImXYkPIBwkvoVtv&#10;yJ+lacQ2UVkEB5V4EQ8Mi48VBCMxrpD2kjCBQJ282WMKYVbtJZtXCNt3ChFH3XAWokMjhzOsw2kB&#10;U8NM3xQ3ypUkH4ucqfVIbZihCy4u2dgZulOHIjshCtDMKv37E7xmznGo9US1h0jesUpR1LujEkPi&#10;4DdAZ7tgET4WWCPGqNx5JsivkOZeq8etAFwsUp3lkjCRYiJbj5mye7ZI0P13PJVJ57glp8zFokZC&#10;L777+XcNXr8mZ6l3f/N7vnnfq++98u9zc08bns78tqGzPGPNmTYKsk2QzTtM7jJZ4TLlkXURLUZI&#10;h4ttfMODXiEGonkzapFE+l/nYeRzTr5Ar6+v8eqrt9Yv71WrVq1ateouqq9//ev4T3/8P8XTTz+N&#10;W7dufUsSI3BWuI8IDLi3+gnA6VTJd9w/DmbdunULP/0zP42f/pmfxvve9z781n/2t+Lf/rf/bfwr&#10;H/lXlsHonchrADidTl2ywdx0i25OGQp9CnmIWlstBErJrR4Lvmjqe46NKmudFTBO0ApaeEEqIqQD&#10;QFshMjaWfbedkooIA6zd79Kf69mSXig4qmJgPVaiA3PxaJAWcw1MQEub4b6BBzuJCtQfkc0RxcFF&#10;Eg8KAlMwIgmXFibjLfr93CZhdGS+ELK5n10DUX+3EJANENLSaCj2itxhQ11TnnwqFg4qpICMa4SN&#10;sRI4aQdwxPiKPwoDuDTGrUWqmuR+kwzB5DUs9mdbTGzGnpRI0N5KorKnMyM0dpKdSGKEduCVrMKK&#10;WYaTMuefjbwwyVFM35ycbHOZxERrX6C79ZIa1bsZpQrLqQzn7F9iDMuRtghR+JizO+oqaUGhCdSR&#10;mBJFus3JNa/41Xf8yjte2w2WePfL/8jL6VUSNLkUZG2gMchsPV1JICVjM2QNwVyGo3lv1PoRZrAr&#10;OMT4M8kxU3+EGBqJz69yZvPnyZ5qe1Bb+0XQCqsdTaUSB5LCwBhLsbFq1apVq1bdLfWNb3wDv+8/&#10;+X14+pPHpMZpeyp9+TrwzXEmNMATLi8ucHmq1upBYIzA1VWIWWPgtO1I3k/gngsePud/5Stfwf/0&#10;0/8T/spf/Sv49/9v/z5+1+/8XXj/+9+/JuetQHhsyTdQc8qG4SZK4NBd9PmgKoSDaB52oNjd9mHI&#10;LwQg92fu+ZhN8cSLUtmfsZaQLoTvPAZsA1qNMZNGGbrRTYsULbuDAv/W8N6CFbJDYFACImY7RBRA&#10;J3Ojk6OwVHJK4jV4thAQ78GExpTjLD+R2SCPEam2KfX/dhyDrkiH4pMaJ4hhKCSUAUOwUrayuN2B&#10;b8ML2UDZpA6YG2Kuk1GtQxCcHKikT2iKagsloRBRZUcRhgknZg6xNch1KLYHqthPHkAorEs31qT5&#10;IMYgIl1gaexShDpVCNNVmNdvt8rkWUuIMzOWq6xmmiELAsUieT+Ymm+qqYknkJzdZDcwaqTInhna&#10;hciGt69AVBkareNslrBfeZHTM56FNVRvECd/UE6/UUYpJpvaTvTl+7987zfu/9L9r+VGenF939WD&#10;X/uN38AQWRrRjoV5Ac/WiyInIMxxOEkwaPIrl37tCZPYHJOF6kkpW0a1Kos3ILIr9R7xG7qqR/LT&#10;w0mrCJjh6Y7gk7Xry/sEnk72bHF1fY1Xb726PDZWrVq1atWqu6AiAp/85Cfx1NNP4erq6vA1X78K&#10;fDOIB++7wG9+1wW+/x0nfC9exgfeeYnvuv8S951OiABeQeArL9/Cl77xCjgGXrq4D1/g/fiVl27h&#10;V79xjS9eEV9/9RbuvyDuP0E2yKq++MUv4vf/+O/HL/7iL+J3/+7fjd/6z/5WnE6nNVF3wloBEGSI&#10;oyMiAtdXV5wqh10rt/ILrNaO2hwWEO1b/KLyr81QA4baj1Jgx9sYoJuTsqlsrROamNKU3BPUpJfh&#10;VF4Pa4vRw98B5ubhEWZH0PAlRcne5PeVojKTKs/P8uGxJUmeDIYFayqwV+WE2zKGjLm3mPh79rGx&#10;5z+2ZBxqZ4EiFJTpa5THZYJx2ZFnOKY9HvuyNKg2jmESeLUEkB37yc619h01+fSODygFAcB7oGKX&#10;ehkMnyNZA3OpXqZCyOJoRHoyxPHWvBGiYnCIdmGoH6eqEnqiSr3fp4hFoWQS7EGSyZzMPONm6LKR&#10;M+WNgeL15vEMuvOLMpaEKTjCwLtRFkZlhjZ6QWN2lWl0E9LZoBWetCGf6ixlKV6wiz+NAL5+/6/e&#10;++rlS/e8lhvsfbfefes9L3/vNy3mVC9WujxICRRjNAGJUy3lBNBNi2BtSqF6pBH+0YSTQKPdBHTM&#10;utFsiBLEyKnWBtN6hBjtO3RtY39j4lJsrFq1atWqVXd1/fzP/zz+wH/+B3akBgG8OgLXIH7Te+7B&#10;v/qBEz784DV+0z2v4AP3Avdfv4oLvprtJ1PqPd6DfI64vgh88zTwwitX+MLVPfiFb57wl792H/7S&#10;CwPPvzRwPQbuOxEXrZPglVdewR/9Y38Uf+Ev/gX86GM/it/xO34HvvsD370m606lOzh4bruOTANp&#10;vRvo9gBqhnmORCnwMBpCqfcXuB/i8Wf991P1Tg1toHnsNfgD3ScO8fkwgIL+I7rHYGLJsHOxY+ke&#10;AeKhMU04Nft1BLMbYB702DoFCruMljApuNQ7gs4ZBKjW9n2HvWR5UFMZK+p1TPW3GKEmycLdtvpx&#10;q7xgGgtC2MZ9pFhBNsQt4lY/o6t/sIuTqI3o2GHydtjmnag8gn6ip0coi8G2DmEKErO9FS8PBnDp&#10;LonKlEXDfQ6qjXHpByQgGOpsq5/H/aWmJ5cRo/KdNrvGPraJ1vWMvsFeFMqOxYvYT/YBjbGHxN1Y&#10;cvsZM+lITEX16q8rRSVSu++SmKLWUrYH69t/X7r/H9x/fXr1NVHz73jlfa/c/8oDV7sxSOJ3todE&#10;uwh88ebJ7m5sTtl6axKOv0+ZTrvp+zFSWUxJWtF52AtjaOugr//o8cCMXbqtHsBZSeqKjXF9fdsd&#10;m1WrVq1atWrV26v+5J/8k/jVv/+ru2fEl64CD9x7gd/5wRP+rQ/cwkMXr+KCgavrgetXgVe31tn+&#10;RHzebN225G5d4T7cwvediH/s/lv44fuI/+MDJ/zq992Dn/3avfj/fiHw3AvX+OqtgfsuiHsFu4wx&#10;8Eu/9Ev4ff/J78PP/MzP4N/7d/89fPjDH8bl5eWatDexyJOI+M+wYVxds+OZVAhom4ImEvbXuvO9&#10;iNEnkNbPbE4M0VYgd+6i4qUB7F0cIEahxRn4w38jO3Dw1fDW8SIfWiLldowRmscoG8byvkx3nNdW&#10;SOgD4EkfLG9GDakgXIbSt26V2WFgh6PVDkH/kX38A2qbCutgaIBzjhMd/d8GY7MfkhvONhRq9MpO&#10;SaHzAVF70EgLivJ+592oaZoZ5Sp4McRAVsxjNfyBzcHkcsDIuAMSAd/ubA3AFuYcsIYU3d3fHG+d&#10;icMB+3HARKmTrzBffhLdlbNxBWzkp+QU+3G1z0JjTaNdo2yMpFwT+6u1M1popqfDJWGSDQ3xG1Gz&#10;IB2/l+7/8n3B8Zoco+5/9cFXm5OO3+R6pFHneBjWfzYXcrK9rVeNO3aw8zSVs6qyt6IsJRLWrl1z&#10;du3E48Hd8+D1R4vRkntmW9OAWgKhuVtHIK6vl2Jj1apVq1atervXl770JfzpP/2ndz//+lXg/fdf&#10;4vf/4Ak/8t6X8Oqrt/DN69Pm/sYG+A7KWqW3Hvsxzcuv8RtwCx974Ju48eA9+MzX78N/+6sX+HNf&#10;ucaLrwy88wK491QtKi+//DI+/eyn8Yu/9Iv4d/4v/w5+1+/+Xfiu933Xmrw7rsSvEP7Mm2A24DvW&#10;DVjU68vPgEcKivSvEPAs2Co/J9wA0sw94W0uDH8/3AXDyQf6uVL8OkxlL0CpW1aGxIeW8tqvLwoN&#10;MNt1VH0ujnyVynlgb6AYz/xJclzUXnNv4qokhXoqar+Cnp2d53x/UI0gGrRVyL+D6nNF5H7t7Ygm&#10;7lxZZquTno8TL2YTgG5+2ddofYbOT1MIwIxhW++GulqqncUllX1L91WJUmn9VGVW0kw30Ywwx4yu&#10;2ZiuEyQCtsXIoEloxBjFkke0Z0fjVkmjnRieudscKPI1RTFxD9x14CkLPsqpVm8C2AF/pmGLUWLh&#10;5ETeVqhmNiwuQAC+ZRtPu5TZqiFzc3264sv3feXe13oLfc9Lv+FlxH5OJgmF6ExQMbKMcEdatn68&#10;bNeAtCzpf8vDAmjxTjl83n9Ww+/mo+rhopwZZYw1Yij9OixuCBl/HJYCxLqIZkveqW4OvRVljLEU&#10;G6tWrVq1atVdUH/zb/5N/M2/9TftZ68M4H33XeA/+cEL/M73fg1ffuUKt3DCdyKjZEKnV3HCN6+B&#10;+/AKPvruV/CRd78D/+OLl/ivf+U+/MWvvIpbV4F3Xvo3fv7zn8dTTz+FX/3Cr+Lf+O3/Bn7oB38I&#10;DzzwwJrEN7C250ZvqBgDY6gJpoBhHuRqaEQpHLtVHKknB87n7rNvnAZASMrkfM7Ox+wDiG09J9sz&#10;sER1FracT9ID5Kn2LqdSYkBa1xUuzY3NfahA4ZTwOFoF3ZlI0nCWAXX46xiW8FJt+GKYKdixjEdH&#10;zQf20bdnL8Fo+EWoD1XdzJ/KeadyJscuKr1FiJjznA0ETkXM2PepwkeMSVk+mY6ZjkQaSsoMif71&#10;OezpN0WCqVeLkmUDwZP8+wBwcn9FTYHRvXd6lOhlgvxTbK1Znn9b8TC1mJKxiQBP0tI1kIswHV8H&#10;KtMYs1uhvFkpEZ7K7OnCLYWC+wPHkIUGJ52SVYxy+y3GUaOIXMwCM/+ETHZj9Kah6QS1oxJUYppX&#10;Wi8K3F9CPSEkEHWSJpQYDzUP5dAJnW6/UVnKCFzxm6dX7/n6Pa/t5sp41zff/4pF044ihro8yrib&#10;jPTdz6WST4DPBYVBVZLCLnL3SxbmNCSlRF19QxKKe/INzPE5ht4I9Yaw3azm+Su5h2htZZrZHPtW&#10;lBi4ur5e5qFvk/ril76IX/78L+MrX/kKrq7PhNU73vEOfPAf/SA++MEP4uLiYg3SqlWrVt2l9Uu/&#10;9Eu2mREBXAfwf/6+C/yfHngJL3zzFl6NC5xeh+TV00ZwvHor8E6+jN/5wAn//Hvvx//nC/fi//3L&#10;A3//5Su8+4I4yYbP53/58/jv/rv/Dn/lL/8V/NAP/RB++Id/GP/m//7fxHve8541mW8UuXGiunpu&#10;D49XhCQSUoz3uxmlCupr01jAOKNFf4YlXTLgXdecCSejjP7pTgOBke0Y52frUe0d4vGR6SGJ/yiG&#10;nWUHAAG9+9QMSVwsekI2YSfwOxW+6q3pU1WwpVOGEj8QMoGeqEiGdCIwfRzPoDdADiFBxKw0sdEk&#10;Fbb0TME14PCgiUY+ndtmxMtvU/Dn+aVXBtJDEkZWjEw6ycAJUVyc38+2sexjx97Jw5GfUaqeIp+S&#10;HOokB6TlP+p9k2Qqr84kEYRAKWPTCg4RH0UVU4hh6eXmLJIkgXpGzLWhPhka/TPXcMXkFHtCS2UJ&#10;iW2FJW/s7AzUXVdAaQLP0cCw+KRYBK/5U6CdF90IFbooA6rWokxKRX06BRURYnzTPDuK0KuLHGHn&#10;ZQtJ2z+6X5C+HkocCeAGcHXPNy5uXbz8mponOS7ivlffa7+Nw2JcRQGhthrqtCzUHNvcZqYx3Quo&#10;h7G7ks6NOtHXhKhZ7EYmDOhOgqPrQ18r6yDY1j7CfnGwe7XoGj7IiR/X1+s391usXn75Zfz8L/w8&#10;/t4v/z186ctfwosvvIi/9tf/Gv72zb+NL3/py3jppZey3ery4hLf933fh3/it/wT+OAHP4jf8k/8&#10;FvzwD/8wfuM/9hvXQK5atWrVXVRf+OIX7O/XAL7n/gv8yAcGxquv4GVc7Iw9v6MgeXsO+QaIb14F&#10;vvfiZfzf/5Fb+Bffez/+i793L/7HX72F0xYTSwJXV1f44he/iBdeeAE/95d/Dn/sj/8xfOZnP4Pf&#10;9//4ffie7/meNaGvf0XfEAsEx3WUT19o0s0otTtqY682XNlSVDasowCeNHxjD8QIM+2PFmXisZ26&#10;Q+52mboWEXHQ1r9PtSjVR6kazucLV9prOEMBVCFbWkxuEir6iL73FXG1RexicWnjOjLIRnsBKkBj&#10;U1KEOyEUEaQbwgWIo3uW5CEODx0RyYd34iuTIEBMUkSKkJKNY1FuqC1hiKUCNaVTglB0fVBbmHKe&#10;gS4NMB9OVfQEVCpTQopKm6glZaoeJV/SPBTOXmGHBQ1da9aw9QbpOmXhfh0ts1WwXX7tpJI5jTDr&#10;jHDVVoswQqWioLwydr44xvw4EWNGO3oufk02o9RwTCtSnGjeDUaKSLvFfFMLFjEgrhKt6DhaXkMA&#10;r1x+/fL6dOs1GYfee/Wuq3uu3nEN7O1OqKxKjvWZIVP2l9PYtCUL5VmSx+sqajFC3XYPPove/VMs&#10;p/ao9vHW+diNqTDX3ctV8rkhhjVhF4Ia+5xNoOwcIw4z7FfdmXXz5k0886ln8Jmf/Qz++l//63jp&#10;6y/h6voKYwyLWev1xS99Ef/LX/tfztfSvffigQcewL/6v/tX8Tt+5Hfgn//n/nncf//9a3BXrVq1&#10;6m1e/TnnKoDf8i7gB+99FV97la8rqdEJjgDx9Wvg4voKv+3er+OHfuA+/PEH7scf/nzg73z9Cu84&#10;Afde+HPK1dUV/sSf+BP48pe/jCf/n0/igx/84JrU17mOoncjBkutXRhL8UIoyjSMGWYFqK3krG1b&#10;5xTMhM59PfTvRbKEkQy20Te/RbFbbn4K7jEJOCvBMMSTsVEP0dIM1TevlPLK2kQRO0HZjXUs2/EK&#10;Yg/4YRGjbMp1uwl4PCuE/JAUC7JIkNygdYrSQwwE3PcUkFSPdxDXQXzzFpzqDXWtCCUqNNLVMFXP&#10;ENbPRHP9mHSdkkTq2UjzBonDJAdNK22uISEqJWlXuiyip3pvPEdYXA+6wab07GT/F6MdrBvqhpJR&#10;xmLMiyfznZuhjdyytU/JmhW094fS4sAW2tLMRlt8ypEfpQ0iOoAOZ7QsEkc/T7OC6S67Ib104gPh&#10;6UuRucbpQZE/q2N99fKly/EaiY3L6/uvLsY9Qy6nzbcCnmttBqfiaZHsIz0ZRlnP5tshNKD14mn/&#10;VUbtGg8M98iQ6CKKSVGQPe262naEZe5rwVles8yBZk4rc5jr4kCx8a0A8ao3v66urvCFL3wBn/lz&#10;n8F/+8f/W/zsz/7sr2vOXn31VXzhC1/AH/8jfxw/9d//FP71f/1fx8f+rY/hX/gX/oXDB5hVq1at&#10;WvX2qPe9730GTa4D+McfvBf3xtfxMt+c+/81iK8N4P7xTfy7H7iFf+bd78If/OV78af/wRVevrrG&#10;ey7OhIv+1vv0pz+N/+Dj/wH+0B/4Q/i+7/u+NbGvKxl22gPRGFAzQYWJ0ZNH0HZuHYWIKWaY+aO+&#10;z3bT526+PscHd9kfhWjq+d/1GtWub5BZMNlR7X8uhAVw9m5k7LCVfu8huBfDUPRnvAOwRxsjFKkB&#10;7IgLe2/77D47ldYiH9VsDMNU4zRMtuMSdqoetWXoBFaU/yWjbdRv3zNtJYzUaIICNQeIaGMMpa3q&#10;zyMOVe2lIioT0bAIY7QIWFXZ07ocQjolLm3RU8ChmojE7GOpnillLEi092l/jhguBtw4RhZ7fkYm&#10;bE7ALiY02wWmCz19FtRGhs4gVo4uaoGMSDmRxf+oHAt9rTJVFyGUT8X3TKZPiZ2Qbgpa/9gkJTKm&#10;aOcb4a0wGX20fV+Q4KB6y55zi09XDMZr3B+IMtGEs3NqBKo+KJNwilONS81X+ILW6KKYBjCqdRBH&#10;4xGIE51ranExjEBsF2aZetZ3U2LTptSpcqaFiFH52LzopkcMPZooYu83nKZN2+u6pBAAbi3z0Duu&#10;IgJ/9/N/F3/p5/4Sfu4v/hx+8Zd+EX/rl/4W/v6v/P0dqcGDe3D3eN6R4dv6eOXVV1IB8rt/1+/G&#10;7/k9vwff891L3rtq1apVb8f6zf+b34zLy0tcXV2du9wj8L33X+DEEwLXLd7xDQTPOPtv3Hr1Gr/t&#10;3q/it/ymd+CPf9d9+C/+7gV+6atXePfFsOQUAPjZn/1Z/Ef/0X+EP/SH/hDe//73r8l9XUgN4nRx&#10;ERQFQEQgriviUNUK5fmgQG+UaX4BNuiOu74vWpt8Pt1PzJTWAlHt+THsaWhI236BlCFSdflke+bW&#10;fvRom8YJ/La/n+qJiyGybXjrjBwVTPEd4heyeQF0nMIKG8hjmD4N26efZusDYxesoBjY5eHdk3CI&#10;wwngESBDlDcjN6nrFAesnah5rJT9QeDstDMXV6SnoaLjbjVhzqAoD5fCwCNxr6tohChKX85+jGUT&#10;QGrS5flTBonTdpyGrw5SR8HyWYlUqJw9U06w5FmQwCXEwCUsSiSE9RFwPmrgoPKdxiZN8JlDOTUB&#10;0t9hTJ/KqFJVEh7r25xm0vnW+pz0fHDA4LmZp7J8u4jlsP4VmVgB/GLCECFMGJRBYl0YckHMc6QY&#10;wdjN5vDQp+kK0uQyAfpG/716+dLF4NVr/i0aUUoG85zYk4DQ9YJobGio10U3dA1rScr/inHo9jRw&#10;sLCjkbEhbKcTKjHaMXTvk0ZuRw9bKrdRIcNwaO5TSrE9G3ke06XYuJPqz/65P4s/+kf/KP7G3/gb&#10;+Nuf+9v4+te/fvgQCJx3267j/Dh6NQLXAE48ndvWNvOo6xG4YOBeApd0Y7a5Br7yla/gD/zBP4Cf&#10;/4Wfx3/2+/8z/MAP/MCaiFWrVq16m9UP/MAP4Hu/93vx+c9/Pn92zwY3+p7nm0FugCd8+Qp49+mb&#10;+L++/xb+uXffj//671/if/iVK3z11sA7T8ClEBw/82d+Bk984gn8+O//cbzrXe9aE/x6EBuNUEIE&#10;RlwJ3ikIqSGL+oA8IlrioJMYYckcRTCcfzxE3S7AlwdpHROkxr5FgKyH/TBT0yGP77Fr7y8AM3LX&#10;nZYu4MkuhRVGBSyoYh0h3hfuC4IYKfiYXxbWBTBQCTSlQK/uFo+ATS7EwP38DMEpE4inb0oRKamZ&#10;aR6GOv9TSW5+kwH3NhFwPue4fE5KgUHuPCVK/YAybNQkSOvSkC6BShatQWKGRujmcFMZbeahs9VH&#10;0ziPjwstdWeGmHBzV4EZyyKIS0PNPLgbVv7Pnu3rAFQBbQPq/bMUwKuHyre/O8NIBV1AdWrR2J5m&#10;vmCqqtv8XP+Nw/qjMsGj+VzsDB7onxNHgcJA63wTNuBbzIcZsfC8OzCP59blNy7jdP3afo+G+Hwo&#10;rqd70ei5e5Zq7BVqPVj5WCm3G4f6PLqxzsE68z8Pfx2/xXo6VFY5ezzg9h2trc1NQrY5OJ1OkX1z&#10;203panls3BH1la98BX/kj/4R/OH/8g/jl3/5l48vAwDXI/BKnG/oF6cT3nkP8f7TNf7R974TH7gX&#10;eP/4Bt7Na7z7/vtwdR34O9f34n/9OvC3v34LX706k2r3ngL3aFzyth7+zJ/5M/gPP/4f4sd//Mfx&#10;T/2T/9SalFWrVq16G9UHPvAB/NOP/NP4/Oc/jwBwIvH8y9fAg8Q9CFy9aZqNqhOBl4J45ZVr/NDF&#10;S/h9H7zER973Djz9K5f481+6wqvXA++4qDS4P/bH/xh+4Pt/AD/2Yz+2Jvh1qMuLyx3siOvBBIWa&#10;kDgNK1lJFq5o1p5/UXijwH2lRBLk/iHZzTlpRpfsgD43+f0BWVsfUpdNeeCXmM/UE8Rsbjf3Qzg0&#10;3ns3FFgW0kFiZjXVEkRLULTUAEsYqYAIMRY11QkrVIPhwQjNN1FBu5EgKBJql6YgRNU8R5IGIi0O&#10;tncuiL1E9zUxgmsCPoT5oVBCG7JdRLxAqPkMplJxsGbvMaPUsmsgXIkTkjaqnh8O5XsLTpFMgWjE&#10;BigHG7mowGPAXRcfWhSGqiho4FgXfDFp0RwzG9mSUTR7M9MyJZVde12MrOgi89tgO5/GrpRvhkig&#10;5uu1NSc0Yxd+/ofEANSs4gBeabb0jCuiRSQx42bQPEgmsfDaf33euvzG5dXFK6f77H7j86bmrQSb&#10;QQ8bQcTm7RIe91urqjw1LKu53dTUptnWYPWdkc1AtLnvqnNzxgNFiLOxKjtoiTCuuPG8lGpB4iGL&#10;shQbb3793M/9HH78P/tx/Oyf/VlcH6TUXEfglUFcReBd91zgB99B/NC7T3jk3YF/8j0nfBCv4H33&#10;vYT3XAIX168C1wPBV0EQ15f34su3gF989V78la8Rn3kB+LkXBr5+a+D+E3DvyS/xP/8//3n8x//x&#10;f4w/+Af+IH7Tb/pNa3JWrVq16m1S9957L/61f+1fw5/8U38SAeC+C+C//7sv44fvux+/833X+OrV&#10;wCtxwpvttkScvTe+fg1c8gq//Z1fw7/4j9+PP/Xd9+E//zuBv/G1K7z3ArggMMbAU08/hX/mn/1n&#10;8C//S//ymuTv9Fw0I8pGMUhbe7WLR3SryTgwjgxzwnBTx3qG1cQPTbDQIAYLMdBH6qZ49zZ+CgaK&#10;tuMO8f7goWq6SBi60WSUasTb/2OH27JNHdpGH6UCuI1zSAJmIUoyOEHhhcTolrKAsllfWMfkNqlq&#10;aXGzillUnd68FncBBh0/hdsdIAkuUVGEOpP0sZfEyOJVILkqRnDtWp/aWuyb9jnmA+KRiJ4vY6kz&#10;RJhRLoeQTo2gIojLJANykmShipli/pnVOkExsoQwU9la0cB3pDEmk4ww3wU2ZQs2oDlNJie4poN3&#10;k71QPC+awkMzSnMIqRdZJZfkJaGutaRHIVFYsxBJVosjmmxiyL+x9XgxI440IlVcYnqMasjER3jb&#10;3K9hW+DWPd+459blNy4qspZ2U4ESATquBvabGWdewxIhpMacEZ1ma0a7qssSltkMRevYvL+Q6fsC&#10;IYbmulD+rHK2hYGVOQ9lm42mFLvaecwXp/8/e38ed0tSlfniz8rMPbzzmceaJ6AKZFBAQGixHbGv&#10;3Ntqt/ag19uKH4W20e6+9k9ttBW7tQWlVfSK4ACIs4I2goAoxaRVUMVQ1DwPZz7vvMfMjPX7Y2dG&#10;PCv2PlXnFHWqSiqjPzan3ne/e2dGRMaO9cRa30cjZQxFUUjz1f3EtPX1dfzhH/8h3vzmN+PIkSPh&#10;C7Ge96oYFICkggvmU3z17gRfvcPh2d0C+1sF5lGidCVKFRSFYpgrVFLzcEkxwg5RvKQzwsvmE/zb&#10;fS1ct93Cn51s4YMnS2yOSyxmVti97vrr8F/+f/8Fv/5rv449e/Y0A9W0pjWtaV8i7eVf/XI885nP&#10;xE033YQMwEYOvP5eIJMFfOvOAbKiRN898ZkbdStUsFUCXfTx/+zM8WXzc/iZe1N87HSJtiqyRPDQ&#10;kYfw+p99Pd76lrfioosaK/PHUtRIs8zkKQAQ55wIHeAZEwYh7pyEE3B/0g7LsuMg1AsW9Vmu47iC&#10;SvLJMnUSlBNbsC6f93HRdASr0V7Zn8qbUnw2WoAPrENZPh8ew2QciHBZSxAr6qyQ+ndgYwGZBoKa&#10;v4fx8Jg6/Fbi9xnxAAJxGlgS0Rl9XXoS2HyVCydhSyQyTlDyTPWxNg85ImdXwjBASfQRBp8qTHlP&#10;HGtS/Ftfk02+sH1sXDIjSC1IGIHYPmUWIoR1BsoAYqGMFsr6/YSdMwWUqRPuLQnzUQOYs34kXB08&#10;EijTVYPlaliIkBAQqLviIZheb7E2rhWhRDhI1/o91abEsMKkBIQ0VqQxq4PeC5RRU6f31EKJ8dkV&#10;/xDB1ddGWReOBJIq0BfOBIAE9oeGWiohoKaAJ6dVLUXZ6QXm+uHqIL96kMD2YhJALojshx6hOSll&#10;ffH++Uk9SyAvsz+zUfGqByXSWAklE3yU1Xhek2pY36GGlEdUC0TQRsTPhwBQCkqxamB0+Cw8JZir&#10;qvkbrzDX81dpzB3V2ekEJupT6By9tobXOq36qgKZqk7TrWHRRk17/NpnP/tZ/NAP/RB+7Md+DA89&#10;9JBZuHNVbOSKXBM8b3cb//WKNt5+tcPPX9TH/7m4jQuSAVw+xtpYsVEm6DnBGEklakTjK4IREmyU&#10;grWRw3wxwjcvbuN/XdrH/3x6gmt2trFVVmI9/d2H//bDeMMb39DYATetaU1r2pdQO3DgAL7jX34H&#10;kmo/sJACRwYlfuR24NdOLaHMOtiRKpIn2e5ghBQnRyWenW3hTZeN8S0HWxhLgqLaf91www144y+9&#10;EaPRqBnk891KN5tnR+d94vmFCo8aVQf4g0cX9tJK4RMxHgJ3gfbv4rzbYh1Aa82/QKh2ARzFVQFM&#10;KSbY1Am3QeH36z7GkUps8Nw94jTU78ewStEqY1xNwrho9f7ifAQk/n2qexQO4B1l/U/+WynTJGgZ&#10;zDh01TU6H1hbTodWcUctcExiZkGU2M7sPljmiO9rraO5+neuCuhDL08bUyhl86gXNYKdbSVySIiD&#10;zN+L2gR3cByoAfwZIvkqo0LJiphiVg8trce16ieZzAepAtqaCakanE6EJlqdNV9nb3i0iy+bCdzD&#10;eG4kpPX4N/VSBJVUwFlORC0qBW/kkLrCaUvqA/UQDHJ5D0zATLRWJVinUu0P8zRquKhqZFEUontx&#10;oTanFlBAE6EWYsz102IxCV7DBFHlGiUNIsbUAAeFzhCPlcGXoAyGQOKdVcEQ5CaaoEoiUXVP8ii+&#10;LdeW71sUOJa0gmChDAJVn0MUMkb4IjUsnKpmTA1plx7ekFpmE9L4d8oLbfWgG0UVdVmhXWADfNZN&#10;z8t6rKpFI6Sm0VhqoD/H/R+yS1y9cCkfzauqoClFeVzbqdOn8Btv+Q38u+/9d3jv+94bloJqbLcK&#10;xdAl+Irdbfzc0zP89tNy/NC+LVyT9pCPc6wXim0nyJFAKtX3bE7WkkpkHKrg9BhI8jG+Y3kLb326&#10;w9ftb2G7CFzsur3rD96Fj37so82gNa1pTWval1D79m//drzwhS/0/72YCnp5iZ+9o8B/vreDz5eL&#10;WGwlmJcST5bjjxo0uFEmOCQj/NQFI3zdnhQbxQSkDVX80R//Ef7qfX/VDPBj1umCVqs1tdN3Wlpr&#10;A3LlMHtdAmYKQf9MZkcdhdM7KmV98FF2bSKgwqi8YAlbv1ddDhPcVAJw0phC1A4YQrkQ3nGVyx/E&#10;mEh4IwMCfQZXzDo+U4v0qw+8vQggIV5RNSXjIaAWczjNmft8QG2ObBWhf2qwanXgXB+H1vdgXGq4&#10;zCeqfPAhRd1/oL/3fIvq0JxhoFSyoRIYIBL1b8Bo1P0fDubrGxKabEp8DvWqmfjPDHzD0MfGIdL3&#10;TTUHpC6lCv0fjEOqPqQsea3dWZXRDBrQDHUfMIhW7RxLTK2RBrud8DrnU538o0fqSJC1nHHTsPVW&#10;IUgEK4eA9VCUcLJvUpaUYTCkGqnFSXAqTCjhcGxoUhXngCPsaaskpQvj664+1I8n3QtIzVQmxEbi&#10;CdNXeG5MxAKLF2GNxytg5leO15WwaJzj+rq5cGRh2N7MYjirKItdtDCpmHIYtetbZUWrwXIpzGFA&#10;HSL4rS0xImccM7IaSMBhMZtWWidD6kyGEGeceNVbw+cakxeTFqa+1o5FujDZwnWJpFPOKM41wsbj&#10;1a67/jq8+tWvxk/+1E/innvvMb8blorNUvC05RZ++mkZfvtpY3zPzi3s0z62xiU2nSCnL69HmyYs&#10;lcAxQIK1XHGFbOEXLxvjG/Zn2C7E1Br2tnt457veiV6v1wxe05rWtKZ9ibQ9u/fgta99LXbs2BHE&#10;jUygWuIPHyrwf98s+NVTS1hN5rGzJejWqbJPBnEDwJYTXJgM8eMXl3jOrg62ysnljUdj/M7v/A5O&#10;njzZDPJj1JJkBnFFuWw+7H/VOFqQ1aYGYCRnOaDOijbcC3vqbNgc5v2VnBsxgxtITAgWEJTxA3Qw&#10;TqYDGrxAvegAFlAAClz5IFx9kC9qXTLZRjUIPtyHCNwM4+4BmwlBGRgcD/kSdcpegLHfjYCmdf8Z&#10;wIR1djHhBGWgxxxJPkA25Rg1lLQWZUSNK6gN5OnvXZx7gXDIC6E/C3kbnDJUoyFYlCWjFyO4wIX4&#10;MVjGsgOE0oG/ddsJOAgNjqCqEcogKiGq7jFRytKoJzanIkHElzyE03WKSBEYGDwyaqxgJNTjVClF&#10;BuZYd1EdtEpIt1JTH4Vg82JUTDW1TezV6/kKdSqTWoKrMsCUBZJKIQsgHTXKoD/ll0B3VeOWItbv&#10;l4QZr5Wyqsp+xJyGQ/VztQ+zMJcDMKJRLZKcSxt0V7sndt2yXC8WxmqWVR2hshov5JEa7LMfhOrK&#10;JKiAWtv0sPBF+RBUKzURcTVAg+rXiV1YTRYNSA2WkP7E0CG/IJnFH8Z6VlRNXSBXjvkHmrgoXtCM&#10;lPcGHnr+2913342f+dmfwfd///fjQ3/zIVPeUaiiVyjm2yledUkbb7+6wA/s3sJe18d67tBzAvdF&#10;ihln2iAqBBslcBAD/OzlDl+xq4XN3J7Ofezaj+Ezn/lMM4hNa1rTmvYl1L72n34tXvODr0Gapn5P&#10;2UoECwnwQK/E6+8o8H/f1sFvrS9jszWH5ZagI4onSwbHegF8WbuP/3qpw+5ugn7F3f74Jz6OP/mT&#10;P2kG+DFqWZZNaxqlE+NiwiXtbLQQCSA1UyEcIFPWs+MdL8dfAbTpD42DXYcPJdTBAzCVAKCgrA2b&#10;9Q9rCqCzrpnglRryqE3di49xqg5yoXyBlQd7oA3/HIXMeONoAJ+bTnt0oeuO/85ngzja5TG70aAQ&#10;pjeUJsZReOtFwmHS3lGn+soU/JuDf1otHGIPkdAnPo4ShKNhW15CRf9VnBOgnjwIrhbSHMViPCdU&#10;pwC3UJ2wWuoLrbEWzGGsYzrv0qLm+kMZVYj7zSm4hvg/EY3cSVQsPZdqd2pHDE7zUU9fZb4CQR1F&#10;DJ1XeRIrq2AMdYnSVZR4GxTYgyixKmpFCkrHMRPVPHhcehNApkColQp8EOKH8GTVwMoIiqgav12j&#10;XHo1ixepQNT1/12LAB7QEiafClOJlTIgJv+dlXOluPSsvx+dlHJ81807nBQeKcOZNrUC61PBhJki&#10;MClyoJo7SLzQhDGsRZEgLkTlLqTY+lGu55TWKU5WEVUDLiUJMbYgjua82KfHjiX4QRL7kJOanaSp&#10;KcxRBdS5Bh56nlpZlnjPX7wHr/73r8ab3vQm3P/A/WbU+qVipIKX7m3j164W/PThHi5CD5tjh54m&#10;9nTgvJ2ATcBsVyQ9/OAFiqV2imEZHsvV1VXcdvttzWA2rWlNa9qXWHvNa16D73/V99vvBAEWU6Ar&#10;ik+dHuPHbi3w725v4w82l7GddrHcEsw9CQSOUgRrY4evme/huw5nQAIfB7zjne/APffc0wzwYyFs&#10;TJWiAKquphCELSw4zuVT+RAoh0QL62jCjhfWbYOCVoI+qrEsBUH4KZDmEhPlOJHihqBGwGY0OBuw&#10;cpBqSt9BvEKdlR9gQoapQD/+zPj+YfEFzqd3R5+lsLGG2mxuk0XA4D+FRSTQITZkIgw4lj7UxckI&#10;PhtETWYDMJXWTuMRcAbO9mfVl05sv5vY2Ef/DiaXhSGeYA7K9JwO1w1bQSAs1ni6STRszlZC8HRD&#10;wFw6ieNGu2Im6tW6QM31t+goPcQLHrzoBtVKWWFBYNf4E3mFrd/gueXoITLvI6Q0qmX8qrU7iuep&#10;f09zw2JKXPh/Xf17jZU/kMAjZu6GVaCaKU7ryh3zoCnLeErV9koKZPVa5xA9NAiOI85Ni08qdK+T&#10;922PF4pEs3P6Xlxfun/p9MrdC2oWmzrlS8Drn9b3yTRhlTDrjB2Ri3RLUugc6F5A4g9BS/nZ9XBR&#10;Z1VBtiWCTl43NdC10MWLuFqGiJlROr3IeCWzqoGrIbSu+YJ+PFue53jTm96EH/vxH8N1110H/g4v&#10;VLGZAzvbGf7zFS38+pVjfH13C6PxGNtOgrPR49QUgkHh8PKlEV66p4WBipmr999/f5PZ07SmNa1p&#10;X2Kt1WrhJ378J/D//uf/FysrK2YvkQiw3BJkUHzyZI7/dEuOV93RxR9vLWOYtbErA9rR7unxbAJg&#10;jAR5nuO79o5x9VKGYQXUv/2O2/Fbv/1bzQA/Bi0RmQo2QgCrUwEeO4PYzPgQOCsz6OiEUT31Uq1z&#10;SR0018gAKjHn6M5cG2Xp+7JvDeUZE77CDK1BhOKfkJ2uSjaolCURuAowbpt1djtntNQZ/SF0Us+b&#10;UJ8JrsZ5kyGhdak7OzMqHeL67PC6JKc+uJboHBVhXOpKBXPQK2xNSqBUU+qCUG7jOZXhGuDjMqX7&#10;oBhdAq9CIrcazxUU8X3uS/LrWE+iWJhLhpStZCPArYLApUGUCsIcHf6LGIahTxvwFQthjot34yE2&#10;DJXiaOTomgS7lXCKbguvatXQBvxxAKqxmFapRc4FcAnEwjRZDZwS0CbKinE+UY2UPnPCzgKEtXG1&#10;BJV6AjoeM6K8Rqktpk6B+sKXCtHNCzmOkkoX/JsVkUVLqNOKrG6M6kfZI0aBRVgY/MMOINFUz1Xw&#10;z7N+dnTPZ3eIEHwHoW4LpGb60h61i7G/eQ1qn1ix0C7WgsAiqRdYs0jDK7+sJKvnZNgFAgymZbKQ&#10;L3txoayIHkIWvmvhRK1uZ1VHEJVaKjBpkljvq1rhatpj2oqiwBve+Ab8wht/AceOHTMbsdwpNgvB&#10;V+5p49euBv7jvh52uj42SqBEgifKZG/oBDuR4xt2OSxkCXLarZ46dQrjfNwMbNOa1rSmfYm1TqeD&#10;H/1/fxS/8f/9Bp7//OeTk91kT5EKsJwJRB3+7vgIr/1CiR+4cw4fHi6h22lhQZ64ktYEQN8luDAZ&#10;4LsPJYBIdQ6n+IM//APccsstzQB/keJRu92OfqpQV4r4cnsK9DlOqoN6E1tIOLyj7On6BzXUMWQ1&#10;i0cQ1EGuSHX4Q6gM/7tKKBAhxL6IL92uA2PvVgGN4rvA3QuZ/9Xfi3B+fKjuEOuG6J0SK16BVFnt&#10;IXMiBML1a32pfyWCsKjjvRGZm0E2EMJ9XN1b7XjikZReDFJCGEQBvAZRhF0/6vsP5hZBaKjL+rnq&#10;wfMrhEr2636p3R4r0cOPC4sCdbY7u4ua2F2pb4IYUeMfQA6nfmwAk0niy/U1iD7seGLuAyEsFlKH&#10;hKochFgpHlqrAc2gxACtry2x4kQwyzUiB2dzkIcvn3yLqAGhhInKAWI1MSgjgTkTGp3QB1JqrbQR&#10;bCY89aQuTvMhfNkKQkDry2rA6TKUJoQAwPT5RxpFuUKpOEIZFgYSSoAdgeViSnBykVoxq5kQEgSN&#10;oDAKBfpG3akG1/nnqJUvFKlrnbPYv7rj7pXNhWNdFng8O8UvpmLIxWAHFOKy8HxSz95Q4wPtqcP+&#10;IVfjtc24YGEHE/KmBnk/K2d/eKWX+tgry6GcxmdsCC96YREG+UdPlR6RygyxHho2baxpj1V769ve&#10;il/+lV9GURRmg9ArFJIkeNWlbfx/V47wT+e3MRjl6Lmz9TY5f82JoHQOz54b42B3YqHHQo02kNmm&#10;Na1pTfuSbV/3tV+Hd/zuO/DjP/bjOHjwYBTKAu1EsKMtEFfivcdyvOpmxc8dXcB62sViiifskCQR&#10;wbBw+OaVIV64s4WtYrJHW1tbw2/9VpO18UX3b5JMHczCaXC9IL4fxyaeDKYaSAns8EdiBzRwE0Rs&#10;Znwo7w778zpY5BN6ECuwfk2ICSW8F+2pfek6ZZjHTpmeS6g2ZDKuj9Vde01QLPdCokNfH2j7rHMS&#10;amDRB/7UX+o+DO4nUmc9eDagWhZfjUDwRJQQxCtZlBozDAnxih3bwL/gzBGNMyQ0GCd44ULDfQcI&#10;KwlaJmMiMuBA4Fuyxa81B6E+1lo80em4L0Adan8Y6s/4uuBjVy9KEO5BIwcc9X3CVrlqqnw4Tk08&#10;jEQ4IOXyKQvVDEFnHUwyP4KzEuB9hIXtUDWctvvHs1JihILCkB4Fb+9ZZyb4+W0GJErXUmJ4EAND&#10;YutSUrw8YIVdkoTBlRZqg8iH1yNbiPJaw0/DQhEGHCI0ecRDdOoHSQhgWQ+kSLAIqhVXhfhFRQC0&#10;88UyeRTCRr97untyx21LnKlQZ2tMsmDEpMLxgqXxYoGgInA6WG0LNBGdJNynRkk19NCqUYTZoIYJ&#10;0BqUSxJUxPBUQpoVlEFL4lVGDzWVAM7x3tC8QNdKZjW/k0TUOAfV/kxNe8zah/7mQ/jVN/8qxuOx&#10;sQLeLBT75jL8t6syvP6CPg6jj/UxkEuCJ8sAjJ1i/1yKffMtsI6RZqk5xWta05rWtKZ96bW9e/fi&#10;h1/7w/jD3/9DfOd3fCe63a7ZWyuATirY2QLWhyXedNcYr7mzjduxjKUs7Hce71YgwR4Z41/sB7Is&#10;xdhNNmZ/9b6/arI2vsjWnmZsiDonQptdIdFDyUlC6sxi2gubqn8A9WaDgf1alf8LHdJxEroXGtT+&#10;PC47CMn5VKbiY7PYM0OhM+h1cOHE33++C84k9kCx+rdzZMsKXwIvLryuTh73B9qENBAXu3JOSuvj&#10;OLIO8OvAXMgfpL5Gn8QOtYJD3Q+OXU3cRLSq/01PvxeUOM4mwYdBn6a/2FWF3is4dTLqACSEBUwE&#10;m1oouPTF+pcIv8YzP2gc6utm/iMc/UqnkReMoqByDlE1GR3+miS4dXqTEZ7/dSmKHRAEWx/Etiyw&#10;tVzVq8yenPNBplL8WZCAuQjuZPXvGSWOE9BGqajpTBUXAWYavHXZUsjAZjhlS9R8bq0YijCfw3Ih&#10;LJ13Gs9RCxSWgKtTNqLE6qWFyqSwWBhN/GDUi2XeLVtlt3w0C+3JXbfuyNNBGlVyYIplYYQ3m8US&#10;j6/J8FFSVI1oFuYUL4cyNQVmFRRwvyu90i7WYJtgBHHOLFiIU6tmzV01D2Jwj2kC1PPVPvn3n8RP&#10;//RP4+jRo34cHIC1XPG8XS285RrB9+zcRpGPse2SYPX7JGlZAmyMS2yOitpjGwCwuLg4RUZvWtOa&#10;1rSmfWm2a665Br/6K7+K33zLb+LFL34xkiQJzoPVd9t8JugI8MHjOV57e4LPuxXsaEWnv49TUwC5&#10;c3j58hjP3ZFgq9pZHjt+DH/653/aZKZ+EW2W3atxHaEUdhG2eY0EB1HjDiveWRJTwkXYyBJvIjpZ&#10;rNGBGgsRvFuPSvBN6TdAjpJRSTooHhBrZxqyqsVmM/BnWFReuEYJZTh1iUXI9qCsB0HktRpYGD5A&#10;iIQgYROKar8vs4ChfD+KKC1AjLEBv29AGKhN+o/iZOZx+L8xgpEEV04PfRU6xI8iJQpjhf/BlQuR&#10;YYfHEIhQzBeuwXho1O9Kg2wgrAIykQhihYqN7UB8k/qehMUu0iBEKsaGAYDWKhXXDgH29NsoNAzv&#10;dGG+OBhppP6dEHylvkuJdBMWGoRAKcGGUyM4J12S+beGFBV6JFl94nti/EVgsJDVrbNWssEKZzoY&#10;n4ytM0pr0AfUyCHCCxQw8/+ExIuA9tCp4E2hSMpO2Rov5I9mod1cfGhha+FIN6iF0UNjlA1n78FW&#10;gRi+BYhjYsHKQfWT6G9r1VdmqIymv50VJETd9Fw1pX4hi0gi8G2MfeEF7kyYUaBibEzhXpqMjcei&#10;3XPPPXjd616HL9z8BbPgb+aKF+1u481XFXhJZwsbeYnxk7TLW6ngtkGKh/olMgk+3RddcJG3BGxa&#10;05rWtKY9NdorvukVeOfb34n/9pP/DVdccYXdV2Mihq+0gH84NcKP3im4Bws42AXmxEEfZ9eUkQMO&#10;JWN8/S6BJAnyao/013/91zh58mQzmI+ytdvtqYxN1VKULEk5biJNwpeA+JBUOF3BOmhwDMEHxEp2&#10;rSLsPhmd6kclGCLMngDx6pTgn+rLShikGGLAmtuhJKwgVAVoiLOFGJBCnAoR2p97nkaVXe1fVh1z&#10;E/DUCx1CLD/K7g+WuMQTrMWgWm8S5oMgvA/fu8CiF6gsJkYh1OKMeNaHFSvEVwkY2IrPMGceobGQ&#10;9eOgoT/oFLeullD2x/VsEwnX5WNvCe6jtcAAo2xV8wNRVFwjPvjDScAgaGzsjslZJAHcqiERg7Lw&#10;VYGk/iCu4fGKnSrBSQjOCGs7VANhfOBLBVNKdUziQZguwFJglaFQ71Wl10ioCwJBToVryCSk04jQ&#10;+0itNIVyEeFFQq3SaUQdT4p1QTiVIPiEYSQYjobUqQByUZONEKuDqmTPo5StEWU5zKpmgoSFgh/I&#10;tGzp3Ghl9GgW2jIdpyd33basKH3tWEghciFFjL2vVS25WVgF9Q621RyTCE6jVnLyVGX14BgVMcKI&#10;KNvdBvHD04yZBuzVZ6YsK81ftq2FYYDw+Pg+Nw8d1Z3FKQIzRKemnXtbXV3F637qdbjhMzcY+a5f&#10;ODx3Vwe/+HTFVUkfq2M9QzbPE9sUQFcchmjhQ+sZ1gpFVh3SzM/P46qrrmoGuWlNa1rTnoJtZWUF&#10;P/iDP4h3vv2deM2rX4OllSXz+wSCHS3B358c4T/enuLPeyvoZ3NYSGEO1M53KyGAK/E1KwUumc8w&#10;qsoP7r33Xlz/qeubgXyUTZIkOnitU/PFxzShFB2gWn46eFVfTj1tiFrvg5XAohSPeNdL4myQSBLY&#10;EeTS4ll7Iaj3MYww8BR+L64EDNUpTqHY02Rw4EDcByV4KJh/gRB4EAIBbDygxGSs38+wESPrUHZg&#10;qUUkgxcIsahSPEAgECMuSXC0ICakBIahhDhLGbaKiHlCRRRKLhzWeRP2IFlYLFLrbmrisBAw+Zie&#10;+khh/+2FIOonm1AgNqudhRflOSUz6qDg35ezlqwjD8Fn1XIuE38R9YvNsXtgbtQKTt0B4q1WON0l&#10;cCSUwC2mA5Q4EsBUKpLJVyHiLs+7MFnZVlSCyhRIMVVQzFRhk2rie5M7LIgsQqky6m1XBUEdq9OT&#10;QhUOsxzqtxBS1mAekHoi1Qpo6BdSxkgoqCeEeJBPREGuxnB+uHssFsV61m1t+d7FMs0TEIDHLFxq&#10;7Y1qurGFa6pNqVOus7OKrnGGQQDC0iqDKcou26PU1yFKXt+8uMEo13WeHRFPCJgrpl6OQUOM8PU0&#10;6VoNTRKdUTzVtC9mM1WW+LVf/zX81Xv/yqTnbRTAoYU2fuYKh2em21grAhPlSbdxATCXCK4fdPCB&#10;kyXacEgxud4LLrwAV155ZTPQTWta05r2FG5XXHEFXvdfX4ff+e3fwYte/KKQKYyJc8qOluAjp0t8&#10;3+cd/v1dXdxULGAphYXxnec2cMA13TG+aodDoYJSgX6/j49c+5FmAB9l67RbMpWx4UqZlR1s6Axk&#10;08qiAJeI2ACS5A4HG2yazwhbdv+pihmvicowgIjjELEMXf0CR/t6RA6c5i4qdod6SoNDyII3116/&#10;B/FEpkrlAbgq6z70Mxtexr0UuYOaTIgZHxJfE99T/bFTeAG29VVT0mJLUCxwM75WnbIlVZj0caWu&#10;j7J4Jj+OcYwuXKabnhv2/nV6DP3wReMzrbrRlejk9VG2Bo+r5SxqPFsiQdhvv8NJunIqCiKhI1Qt&#10;WdcPtaqZxcco1RapERWY2MoUEhNL1j+mGqoQzE+zKAy+Qblgib1chGxG+TMw/RRrVETGhUlGMWPW&#10;BimpiBQnUHYM2bdyraJMlddYaxW2zFXYxU0gWOztG6Rl+1HZoPfmT8335k52pi4m7hyGWJzxC1Ye&#10;HqFpxkCisVavbNrfzaBvsCFNXEsCy8tgi16lMZaIQGz7ftbqT1pHmppLqrKOGnHji2h/93d/h7f8&#10;5lt8LwqAfqnoZCl++CLgq9rb2Bw/GfM0wjTpimI9mcPbjmU42i8xl4St6Ate8AJceOGFzUA3rWlN&#10;a9pTvKVpiq9+2Vfjd3/rd/Gt/+JbDXcjEWAhVYyLEn95ZIwfu6uFO3URS49TFaMAGDugqzleulOw&#10;2EpQVnuoG2+8sSlHeZRtirGhUXbwDGHDhD0zt+QKi5IQu2EVTMcRijNGsNMhkr02ds+wmQRKphLR&#10;ziiKvDlMswgNMQ6c4aOmLsC4JGLGNYrxFCWA6IzQRqfEC41ic8rmUFPYM/1GYoURDzXViEcY35sf&#10;q4g8GJL1fXimkTgmOlt8CpkhwpH89N6VWSt15ggLJ6Iz4lOYA3gxDACN+sFeq6oYxqcRPajUhxEM&#10;OkNxq989QTQpAZlWAFHRFGYqNLH8olG0Gk92O3OmVLCpmYVI3ZopK04pYTOjjGmda0bQqg8TwSJM&#10;ZhOVz1DpoNE9zkJlxqpjpJmpRoLNjGubAW5SVSz1Dg474+Xxo1lsi2yQbi4emZte6KLFVnWG6nuG&#10;RQwz/m7WIKmb0S9RPzPIZUqf1FlT58z3EI1TrQ0/0jnINNl4+k9K59BgtR5dO378ON7wxjeg1+v5&#10;n+UOGGuCH7gkw7/eM0Q/dyifpNevAFpwaGUZ3n6ihfceHWMpVaTVt8j83Dy+8Ru/seFrNK1pTWta&#10;03zbvXs3fvqnfhove9nLpuKjbgqsZIpPnBrjV45kGCdttOXx2WWoCEal4isWclw0JyiqUOeWW27B&#10;9dc35SiPRi/K0mw6Y8PzFkAMwfjE2/IG1Vh18paX7F0p49kC9ml/raaCgALPyPaT4kbP0AhcUx8y&#10;s4WrSlQOI2q0Fp06yObSiNo2VMD0j1C6YS1Jw4XD24pyIoDJ1jbaBuEABKYExfNBKE6W2DBBZ4tU&#10;Yi0TQ9+QsqJTIssUbTNkolf9aQAFnOVQv3mt6FTMEVC5EMMlQgUCvJwUulDoXL/ildj8hFBOJDpD&#10;NrKMDc7WV89tUVuVIVSmwnqBBJ6ItypGKNOp+SFJnNoSsgdm/Fw1ykBRY/EzS/HhMY5VSD1Dqs9U&#10;yYnhakxrFBoLKhqLC45YFvSaKCCfzi4KDBEldsaU9WgcSatFqQipcLFdDvsQs8YkHNAbKx5OV1L7&#10;MxKR5oY78sX+3sGjC8pU1pceWGAHFuXxMipl6D2N0qHsPOD7VVrI1A6bRhpmROhl8cwzPkAPVtRv&#10;hvgMWHip6pRaK2f6DonWDtHgtawKSJIaOVgBFEWhaIjh59ycc/jlX/nlqdrdvgNevq+FH9g3APIh&#10;Rk/S61cFUnVYbmf40+0lvPl+hxSKjLI1XvySF+OlL3lpM9hNa1rTmtY00/bv24+f/x8/j0svvnTq&#10;d61EMJ8p3n2swIe3O5jPHr+Mxb4DLmoV+Mqdic8QHwwG+MAHP4DxeNwM3Dm2ViubtntXBiSGgN6X&#10;u0tguilqVz8J++oa7gm7rxZYBwsvBWgo469pBOJ5guKDyclr2Hlkwr9T4uHVLAeTjUD/HbAZBEal&#10;jbff7gshDSoQpZJg4jMZhEWgUDkuKvaHUveJBKMDsdyN2NYkOJAE50OVYDmqFS6gDuw9p5LYFhPW&#10;n/VcFGZJKAUg9furmKxzFQkGCiLeMcZjEECoBYngol7bUM8ekapSIsTTFTi2HkuEmEmFeCZS4xrU&#10;iCNgHofHMAQYrfq+qhEKQvxFDRgJEI6h5mcIZ4uIiTtDRo8EB55KXEuUHg4ldSsoPUrWOVWHiIYB&#10;EDGAmyn/ihpKIzWplmw/ha1b2VZWg6VNXSZQMz1UzaQIgFAJdjyGjMuTqb7eajJ7poUG1xUBQUwD&#10;+0L8hKMJaeCkIaOlvs6g/FnLWVHLAvG0XtQPseWR1ERbn3Kv9ADUcE1SM+sHZ2Xj4u1Hy9nYXjg6&#10;X7RGad0fk3EPClsN5/TjW/UtizW1da/nldQLkYiZE/D3a+sExQBmAjjIz1kaQ99nNSeF7Ij8IlSr&#10;fFCr+BE8idkuweYoqoOrYbg1WJftY2JxT5pqlHNtn/zkJ/Gu33+XEUfHqjg8n+C/XFxiD0bYKpMn&#10;ZQmKAsjgsNJp4X/3V/CTt5c4NSrRIlFjZWUFr3n1a7CwsNAMdtOa1rSmNW2qXXnllXj9z7weO3bs&#10;MD93mHCbhuMSv/ag4EjZQRvnPzt0YrGeIC1zfM2KYj5LUFaf+vf/8Pc4cuRIM2jn2qdn2B96Jw5i&#10;02lsUFDvT9UeILIbZB2DGDdIf7gYvRe/loPR6G8QcSGEQJWo9+4IMSE7Z5rXaABYeth+/XNzaBli&#10;EIULRhEaYhDxcYE1cJg6WNbocBtkKuD5gJhh5qD0GjYsqB0WKe5Vcon0/EpQvFQZMRinSLofoWsl&#10;V8hJeOMoHlfjWmPmgsYlQgqt3SIN8oCcVZTdUKNEBA3ZKuygIi78nsGtHD+Fz+G5QaqbBqaluhlV&#10;D2aOklDE5iR0Aq1QJKySmZoYiQuUgrdxSEmhU3uS1Ni+E3TfIKcK/zNEpr+cCqPkawu2mrEH4Z55&#10;KhoqsmaxMgwN1mub0wwLI51iyjYpXu3FuANjuryEU8do4iK25/FrxnQ50JRaSSljUrtzSFAcFcDu&#10;9cu30rL9qLL1B931zvbC0c4UUCdiW4j16PVKbLCkDYJGrZB6m1ovPNnpJrZ4DIjMcUMWW23dJCYL&#10;imnPJqWO1IcpLIgg+D/H7tOsqtKCYJxgwhv4NhqPtTF5P7e2ubmJX/6VX8bm5qb/WamTr7NXX5Lh&#10;+e0eNgp50gpGLTgsdzL8ZX8J/+mWHMf6BRbpRE1V8b3f+734qpd8VTPYTWta05rWtDO2b/ymb8R3&#10;/9vvnvq5AljKBP9wusBbT86h1emgg/K8J4gKgL5TfMXCGM9aTjEsJvXsd999Nz7ykQYi+pg1E8Co&#10;2RfHCeIS7dADXyPED7xNlxmRjs1UrmIVx3gEB1PE4sLfTcU9NmycOYdivGGcsQ6GhMLi/PQMM7O+&#10;3mmEQbWrj7il0ChGrctQpmCmnO1iL3f6Px0F/uCKeVDhhym/mXoPB9vX9LkhKyTqzzNWD0z3u7DL&#10;o7kuUITN80Qt1wXRZOLrUhfEjlkdFc0NjW9cTCfM/LsJTlZmYBiqd3R1KQrPFgmKU/2HQkG48TcW&#10;SgmpTvRFA6TFZvpbcGdd4ySkksmsJ45tbqjOhnxbSXWMBAQzIDr18Ho3GbI0kqmJIGbiiLHIgXGK&#10;YVFHJRZCQsqTzCyJEuKjamzxSwuHVVfZwSNmxC729o0Wtw/0H826mmfDrDd3umPngOlA3+cSLQz2&#10;aVLLXaWVNair0SLJZSkSZQKJTpGAWaEMZjZqHk6wykqSkYrpWjAkSEjPYLlj+jpn96FzrvmCPsf2&#10;/r9+Pz7+iY+bZ3CrAL5mbwvfvmOAfuHO+IX5hO5DALTEYb6d4U+3l/Ffbi1wvF9guWWv9eu//uvx&#10;mh98TTPQTWta05rWtEds3/M934Nrrr5m+nRfgG4CvPW+HG85NY9WZw5LiTvv342FJtiFEV6+a2ID&#10;6zBxMPvAhz6A4XDYDNi57LPzQvUMnLzAfpOp8E0MAJ+jDMo6p+wBD7eMvB580G+ICyAmBv1MxXIw&#10;EBsXUMY2/ZwzKGRmAE736GMDitHMyb6YzzYn9b58hKxyEUoiEIsWEh9YRzhNgwggmkXMTjR8BiFU&#10;ZV1Cw/a0kWglVJSjIEdMGECmz1ph506OOUM1C8VUhHeorGWF7FZrYwuh6gphlsiUvEKagPLhsZrD&#10;dsuvFCN8aCyEcdkTYMc7YoeYLJj6ZqdAtJMXJfVDFCav48+cqa35S9YgsmisGs3Aw4ZEhVqNc5Ea&#10;BfMg2sCUFLMoLcYuCJEipFNMWaslOUcKmjEjNQGtzUCZ3ScSK3rGZvQMsFJYAIzOAKPKDOVupioa&#10;iTKJy3TP2pUbj04wLmVrYQIQFXPtOqX8Wt5GpP5psGiCSQ2ji3aRihkt7iZfQ+P75KwJTqd7OL1w&#10;tjA4y/tFIqCRTL1PsImNJ2JelE26xjm0Y8eO4a1ve6vfHAmA7UJxaL6F1xxW7NAxcn3yFaA4AF1x&#10;6KQpfm99CT92W4nj/RxLLXutV155Jf7rT/xXLC8vN4PdtKY1rWlNe8R24YUX4l/+y3+JJE2mfpcl&#10;QF6W+O935PiR++ZwNxYwl5zf78h6r/+NOwtcutRCr5iIKddfdz1u/MyNzYCdQ1eub26om+WsMIu7&#10;YU+gfVm1L1n3igRvUDl4FV9qYE+dxXM2wnuQJ4lQpngNegTnZis5R4pxLYxjHhWdDl5NeQPv8Wvg&#10;pXh3DOEsAxMMWxtNZe4CAjpAo7iB7V5NpoWHUcIEmkIn0zWaIdzvdB5MXRIfUAMkEvnjVTGxbWBJ&#10;cOBXZ6YTyBNUhq9WgxE+kDaB4oycFrU/V5sbZP8lMkNmqz9XTEQbUhrCPdu5Z/ETPrMfQn1fiXhT&#10;QSdgoDBRNUXCSoDHe5iaIhoUr8CF2p6QhaA+sISvrwkBqlBKUM3M8OUmVCNkCbyg3wvV/Yh5zzpj&#10;QmpGhYZSAbbt9K/zdVEIjIbY5pPUKCF+iJ5BVTKiXX1tYi2CxClRfWm2qa1lUqozCYIRA0eVauyi&#10;+yJop6hiz+qVW1nRLR7Nqru1cGzeJePEiBE1H4QpwwT6UTNm8CqgIEBxTD1fDYjxfa80l9j6KrLE&#10;ZYCo0Fyt1UENC6hG78X1XyKh1o8/Q0iQChbIBBTiOTPJVprSMJqMjXNrf/THf4RP3/BpP8a5Awok&#10;+K5DCb5yro9B+eSTiRTAnCiyNMFvnp7HT95RYHWYYzGzm9BDhw/hf/3S/8I1V1/TDHTTmta0pjXt&#10;rNsrv+WVuOLyK2YyGbqpAM7hd+8e4ace6KCfttDC+dt7CIBxqbi8NcZLdwrGVZC2traGD/z1B5rB&#10;Ooe9w/HjJ6ZS6kUS4kCIz4YPf8csBaGYWj2QMQ7+/B6agnAGXToJrIc6kBcATjDFyzAWARocOgJ3&#10;kKCdnCNRCTCuFgY4C5/YfTWHT9hJob4/Sp+vYZk19DI4mgYOnq/qJ7Cld/FgEUYIVErZCa7OIOHP&#10;ZNgqOPhmDqQ1UAj8UEdl+TBiSC3e+BQMrQWsAIedDKczr5toJy5USSjgRKLMGfjxF0+IJaaHxo6h&#10;LsSqNVJA2MhCaD75ADtktmhghHidQIyNisl48cf7FB9PposjUxEhXqN6oQwe4BpEocRbAZE9zKSj&#10;xAMa/USQumOFGBuwSo9xaFH/UNYMiDBmQi42FY1VWNXiiRMhb+vHkm7QBN6MqAAtDEK/J0goPICT&#10;eat1yYuY1B3/wDBE1M9uZoKQ/Y0KEVvpM+j9AgpZotoMBt1UqqqvdRESFYQEsXqxESz2Dox2bF60&#10;9WgW3v7canfQ3Wh5WKm/BOKi+PtgLoqtVFOa854urNbPObgJi51HfkGpYUJCCx0JS9UiZspVaL54&#10;uKsGTyqtacY1RVmI2aGkgsq0B5bQ501AoonZdKgqxvlYG8TG2bUHHngA7/qDdxkpeeCAZ+/I8B17&#10;R0BZIH+S5WoogLYonCT4n8fm8bN3A71xifnUqlwXXngh3vwrb8YLX/jCZqCb1rSmNa1p59QuuOAC&#10;vPzlL5+J7FIA7USw0AL+9kSOj/XaaKXn97syF0EXOV667DDfSjF2k0zsaz96LU6dOtUM2Fk05xxO&#10;njgRiRqCJMuccQ0EQS8p3jCuiFPugzG/jw544UIZh8KUsgcGIZsowMdY/u1gnQZBOAAHRyn8VPog&#10;DJ7QEFJBJgE//Y1TnbjuTH5FJgKzzA/5Xp0vT6kPfoVcZnxAUgXv/j5dEBscCF/gQxw+/JywJDgv&#10;XAmCae/SBQApYDIRfDDu4oPtcFitqlAX3le8G6QLh8guBP0e1moOxUGlDGpMPabDWDUoiuDY6ayz&#10;ZD1bXOhrLn/hJAc466Za9TA5hSpl5yvpQkqaBM0ZjsMqscjb/VbVIIkFOcSpJ9GkpPoOJpZyp4XX&#10;hZwRBtKABs1Y07BtLQkF9dU7WF9mtcU2U7iXWMVRTluJaw5sbYQ1O2az3lkFDhL/TchamKKjWIkq&#10;+mqi30X9ZV43w1J1qjRGggiTlpnbs3rVhui5f9HlWT/bXDjSra/F0UPspugvgVdhF1q6Q4PUpYc7&#10;Pg6YVUCipNDNqgRiH+bI+3jKX5nfQ9gSNraopYsXWyijUZZN9aWk9ourETXOtv3Zn/8Z7rj9Dv/f&#10;hQNaqeBfHVRcno2xXT75uBoJFHNZgj/bXMSb7wdGxUTU4E3KM57xDLz5V96Ml730Zc0gN61pTWta&#10;0x5Ve9FXvghzc3Mzf6eYZG6M8hJ/ciLFUDLe3D/mTQDkJfBlCyUunkswdpPvvVtvv7UpRznLpqrS&#10;29pMlTN7JdG003X1qFpUvxUfDDSSIyDmCIJtMS1KVCkDH96UgVgU/lBwWpBgAwehGNKW4oudoI4y&#10;3uuse2ISBqRByCbx4ZerDzzVCAVhV16zEMXHfJYdEkJj/ktvQSs6SU/BdLFGcDQJv7fMCDHX4jPO&#10;qSohBAU23pUoCNJZ4E9vhXsGqJ+E6+L8D3MfFHdNxkDIVdCWrQjFPKG4RHxcJFwG5B09hcpfbOYF&#10;pAa7Thf7q7l/nWIdApbJEo7M7ThqAJtUe3NWUhj8YdQ6BsKo6QKllY5gtkFRnIHANbwGz9vQqcDd&#10;+xkb/YOuS0hN4vd2kTBQY1pFo7QgxFhfMI3XcGtYWnGxzhBScmZNTKPs8cJWpdlwIK2xqBTrGhLx&#10;KSz2ImQ50P3vWrt8e264a3CuC2+Z5unm0oPzZ9QcNFpSScWMZQ3BLKANqLbNGTUVUdqboSZjWhfS&#10;qf7WM75ANSof4jKUaKQs+8Su5GxuHCRKEobyvPn2Pot25MgR/PGf/LH52cgBz92R4pU7xuiPc5RP&#10;wmyNxRS4veji1x5UjAqHhShT46Vf9VK87Tffhpe85CXNIDetaU1rWtMedbvqyquwf+/+h/1OmksF&#10;f386x2eHHcwlel4tYHNVHEpHeOZKgrzaOQ8HQ3zyE59sBuss2nicu/WNDVUiYoqItubmCqVDQM5I&#10;8ME7YA5qQ0A/yTgGuQbG+3WPGvAxVijxt9sszrg3b0FsA85+Z/Ckhgx9r3HUJQgCZgsqYQfCPQmZ&#10;LBDjQhhDoZQEwmYVQhkpFl4ZQgsqdVGE8gwTdAQhJbhOIsQAZElrShXqDhOh8gg15/9KZR2mlIeE&#10;kXDYStULEg5vhYNQZZMMwjUwMLQuW5mKMiWU45sx4piJYvCps/coctJpgU3NpVJZkMIgFGqY6mRe&#10;SbCH9ZMoMnGgUi3PklEg8R6+sGwL9VkX1okj9lb2D4djL1+t/rvSFFRNKpEY4I14DoMS9Va9Y4p4&#10;v9yateEnkyNkpc6mBAcmByrQKTmxRClUk9hcyPan+kxHpS+qXiAB2Hs5QHrM/XrfXb4ntjhlMyHy&#10;hI5ULE45q2m5XO6iqhCnQQ31JRmKpe19o13rl24+msV3a+HEnKIU5TSsetyVFqjqwZZo9mvkoU31&#10;KOAUHY8Fih8qP1ZiScuRRGZMWnlR1+nSn0ADJqtcz6VRQwo2qBxDPlYPD5qs2SkkSc0+Ii/yphDl&#10;LNp7/+q9uOWWW3wpjwPQyQT/5iCwT8boI33SZWt04OCSDL91rI1bN0sspPb3r3zlK/Hrv/7reNrT&#10;ntYMcNOa1rSmNe2Lanv37sXKjpWHTV1sJcDpseLPTmXQrIUU7ryJG6UmWBSHL5sr0BKZZPOL4NqP&#10;Xou1tbVmwB6hra2v6+133GmGJ8kynVvaUYDKo33lf823EzWuj1LzEiQc1vHe1pohVAEjlbT7oNM7&#10;GFaRnARHEQ9yrN+Pr6G+znpvXJeia32ir4avKb6cn6CldUl49X4q7O5Sxw5VQO8FkwphgMDkEBYn&#10;JGQPeI6fEJMP8HyOumxdvWZTgznFXzPYPaSOAaRmaIi/14AUUN9XdQm/ehdOMeIJl7z7w+vqeaqv&#10;Q7ygFO6bYy4vekmNDojsMOrrpjJ/L8oIxfZC10IiVhCsJDAzKoitWHMcL7AJ50JUfVRrACIWI6A1&#10;R7OalyErR6o5wTodcTaF3Ugn/0iYdxEmGQL51QNMqonIvrVGpQLxN/i/qwekYicwOZdP7Cu1Epzq&#10;5AGmggh6IgZ0qvVgg+xmY4ClWDtUofIS8WUr1QDWVFr2g/adKGFiasTlULEJLZ59QbBJ42UsXhQQ&#10;DQ83APOaoJAGjkUdVPu5WDMfqoyUWhSq4TAHjz97rT1eOOcUgmF3vTOYW2+FOxI/4YWzLsji11+P&#10;D/7rSg4Lfa0XMKW0NJYUapVVBKQOB3HLJ3LV4kS9iBIVeDL36Pd++tWwIPHjWnM1hJRnk/bn1XL7&#10;kKsqkmR6t6ENPPSR59dwiA9+8INeBEsA9ArFi3al+KblIfrFk7APFVhqCT4+mMefHCvRFkVKfJWr&#10;n3E1Xv/Tr8eB/QeaAW5a05rWtKZ90W1+fh47d+3EwykVAiAVxYdOK24adrGYCs7X6UqpCnUlnrko&#10;2NFJkLvJ5u+ee+/B5z7/uWbAHqGtrp6WUyeOJ0wGzbrdorUwX4QDSxcO3aRmE2DKTZIzF0KsUwsL&#10;js71BKLOw/8FjmKmSea0ep5CHQy76jzSHlCHPbIzpeLBKaSelBrZvQZzAPV/6xDK5dVYnRq7WhCn&#10;kQwqvN2rBm9QWy5RixyR5awvbYG/7/qAXjxQ1cGX7HjnkSBqwBsSeI0mMDK8WFRflguMCwSBxd8P&#10;sSwmf+bo4DiYHxjWitgD3sn4VuMi7EQDQJx1SY3IDHwIHWCxzvrxVDwUfxAcVRwIjU8YC8vpCK+G&#10;N/OobVYnfx/mnCibSsDHCkL3xiVQog5JneYjBNxkNY6kHD9BPNW1HmBOYyI/YT9BPI2VwCUg5U5g&#10;Jqw/VZeoDySCugCUusLBtfg6Is/6YKVT+aGHccgIbiRW+WMSbLAOUqLFVu9fP0T1JGQycMjJAmfK&#10;BKEnTNp64KC8CIQ0oWB/RAMN8VY/tYKIqh92blzU37lxyTlnbYw6m53thRMdoewaZaIvpx1FgB5P&#10;3KXFLTgOBZVUOAODVh0RtfbBBuQjhmlSu6B4BRUWmlOLQMJ0Zf+AixfQyL82CFOkagqnjFHd2UQo&#10;NYwNHY+bUpRHah/72Mfw6Rs+7RfWXBVJmuD/3AvsQI4xnjz2rpMyUcVi6nDcdfGrDwhWhwXmqARl&#10;cXERP/qjP4pDhw41g9u0pjWtaU17TFqapuh2uo/4HdVJBA/1SvzlagZJU7Tk/GRtqAgKCC7OxjjQ&#10;Aspq97exsYHPf/7zzYA9Qrv51lvdyRMnTbnI3MrOUdbuusCwEOJwiuEg8P42ZFJLlE1Oh6EeOipR&#10;obbCbH/r/19BMUX4OZdnhE9l98LIEZOYdyE7nwLR2LQB8BC/YBwqhqjohQrjnAhvaws1Mox1x6T7&#10;NqyQiD0SyiXEoCRhBBr2H4VxRFGVCVNDCfVajaEo00GIBQnLbmCxR8/wvDMcVdlthMSbUHlBnBK+&#10;Fw39LBpy4oPhDjtusluKcphMJh6cbUGVEzxejvPuhSCm6g/lQXNlytSVnTABqAtVJQmIKjodfMZl&#10;HfDZDKx6camEUEnFFIDUT2TSDGp1Se0k09hXCKAJg+CAEbvNqPHjqNQ2R841pIoFxig9Is4OaD3d&#10;JChgtg6LH+KIi0mT3C8yojM4FMpWyVRLZzjF5B8d8yhokgKRLU+luLlUD5z4stXEZed0BF6ko3R7&#10;/vjcZG44v+AZNRFsu60Rq4Xq6IiQLH7hdNN1WDSeITcnKISB7OzsIk+daktV1MyRyeW5oEbydRlu&#10;CKuM03APVWcWh9h73DWFKA+/MVLFX/zlX2B9fd3/bLsAnr8zw9csjzEq9UkjaiQAOiixuyXYTjp4&#10;w0MtfORUjqUMJuPsu/7td+EV3/SKZnCb1rSmNa1pj1krXYnxeHxW31WAw/tPOdybtzCfnr9rGpeK&#10;PW3BRYsZSgpmb/jsDRiNR82gPcze5+Yv3CyDQd9sceb37B2m7ZazoasaJxREsUEI92HKp0NpNwen&#10;cXBusaLGEcNvZO1BuxVVwh67PvwElclM+RuI2Gv33IcIbCrMu7RZ/MEalONCG8WBMq89tJSDFxP8&#10;Uza/AWwi2KLGzIkQKk6JIfFRXPj0YHPqnTApcJfYMIKyNKbkjMhFxbttCk8XQYyWFRbL6rcSGAeb&#10;ELvSXxpvCrYQhk8X8ofe0zCIGbxEMSxExkFMjSUIWkqJFkFgqTkc4cA/EVKq/AvUBu5qHD80pPTQ&#10;BwKsloXJOxWtmiCdQTJBzWGYiLk9JcZGXaJipw1A16ZcF8ZqISt2fKsOkV6modSF7XKUYZJku8SL&#10;Bv8rsm2Cikkj89kNpiIKnrcBgsEo95YysRiV7c+EEzIViKviwImrN/ecvvKcix+3Fo/OlSirIhyl&#10;hVEsIbm+N2fJvBITZsnfWBGX80Q0X2XyBY8F8zzse7JCCOK3iFousmj0teAVQuLKRIqyksIqtIBK&#10;kkAksV/64zHQiBtnbLfeeis++tGP+qUsd4osSfHP9wIHkrEnrT/RLROHdpZgM1vEh/oL+KG7u3jH&#10;gw7dZFKCUttjP/8rno/X/ofXIkmSZnCb1rSmNa1pj1nLxzm2t7cfOWgG0E0E9/QcPr7dQZak58Uh&#10;RTDJ0lhEjkuzEdIkOC7ccecdOH7ieDNoZ9pT93ru05/+tKqzm5yFXXtHQGIzGoy7iMCfDCrX/FvX&#10;SVEOKkOGcmD1hYz4YCNbZdDDWoNagSVkjoOAoBzdiXAMKAF6WZfki5jMBg+69LwJymKgE3SlWADE&#10;5ghEURiGn8/srkNQZc7edHxkIX3iWQ9BO7GZ4kFg0gAT9ZyNGpsARNAMuve6HL7SX3z9TEAa+GtQ&#10;IaGD62x4eNRzOUDlQIKQeeIYMaFUshNSM6rbt2IXi0Au1O7Q58s0+0dBSQuczS+BQ8L6mChxJyku&#10;E6G4u+4f8WIOdY2fj4lyjYxSepEGWx6GuNQTWyitQ2OVzhhEVNKJqH0INKQ7Kah0hOYmpz/FioxC&#10;Kv9fMd6/dWqQKitDHL6a2hJMe2EQ2VeptMPDTnnEYGyNRIFceuk46WWqasm7sxxkfF9JKNmgoFlF&#10;plQumPIVEAAoSonRWB2bfNKl97/seFZ0inNZhPtzq928vZ3WKuB0WhGRaT3h16I4A3/EChbWsAlh&#10;rk05ylR9LGqUz6D8IoCPag6Hh/vUzI9atawkGiHzICX4jxA3hjge4RmhVDxRLpmK7F4bxsbDtQ9+&#10;8IN48KEHwzxzwFVLCV6+nKNwDvoE6xoKYE4cetk8fubIIr795gzff4vgfccLiCgyytDZvWs3Xve6&#10;12H37t3NwDataU1rWtMe07a9vY3NrbOrJs4EGJUOf7MKrGmK1nn6Li0BpOrwtB0dtNPE74lOnzyN&#10;1VOrzaCdod13//34/Oc+Z05A0na7XDp4aKC0h5+EF8ys0GlOgamG4GwN2GDTWLDaUnsw24+zj1Uo&#10;ODcvmD7RF8owEFsiYrLZo/T0+n41pC4YFw5KEfHMCuZUmKwECWwLExsCHnoZhaaRVAdb3xGVukQ1&#10;O9EeddqJ0Yszgqm/D/1ACQIkBHDUr+zIqBEgQ9XEzarWmZM/xxtncGQpdk4ZxxYL4DBzxLqLqk0L&#10;oYN6owVRyr5qnPBgs/VDPkQ0x0UDhFQZDRAmWQIVEzf7ThUY5c5fnVFyTP2HEQ5qQSAMjERBIzEh&#10;2E6WHhoOyYOtS9TDElgUIYq189TXYnHNCEgUiEoMhBeTWrmTyIOXZ7QoHFROzH9h+abdf3jZHSvv&#10;vaBM8oRVRiBS6dh6SCLlUGhAeUFhXgS/h9j7Mcqg2FViZfOCweGjX37yXBbhUWezPexstfxUNWok&#10;ay4BoiqwfshBsYXtT3pAa4HBqIdiV2mNALKcEaS8uAqtvaJGIFFh9c+uzZE5eFBQIdZ2WNhpBRBJ&#10;VJIZGRtNm31isbWFv/vI3/kxKBVwkuBluxNclI0wKp94UaONEmXWxi8e6eLX7s1x83qOfj5xQMnE&#10;yqGvfvWr8aKvfFEzsE1rWtOa1rTHvN182804dvTYWb1WZGJ5eNswxXHXQSbnJ3O03ipdmuZYEJ0A&#10;RAGsr67j5MmTzaCdof3DP1znjh09Yn7WXdkxWtyzbxQO2IJrhSrvNkwCORBzB6YIGjAHhVO/VS7r&#10;cCY4VorNlINqI75EwoQGzp13UBGbhc8lDCIa2dJiiq9ozmkV3v3EltYobKwcXuPLz4EpACqX7HtB&#10;xoQn5DgjfH8MBtVg3kCfUjMXOb41yRuIrFRZqOE+QhCF4hEMYaga7gjzV3g82SVHiVOoDCeFtYW1&#10;AgvjJtSKKWrD8zB/LHxWGdI6LckZgcTfN4sgJtueWI7Veyb1b5x5E0RQGg5k1QohrGlppJKJRAMG&#10;kwLk+KGKA91qxji1D6/GEAYzMbQKWtXUc0w962JFATFEnslngjpS1U4yc7/V35zq3rx86473XLbR&#10;vn95tXvnjo32ffMzwQ9UwgBjaTSjvoqnIL+e31YMGyYE+dzfnDqkwEUPvOjkYm9f/2wX4XGr1+p3&#10;T7eVFFubSaLRikSQWFYqGTxqaTz0haxTbwmTGhf4IoJIxDIOss4K0zMeEC+aSWBpKC3URKWxXygS&#10;5oV/UTIl2UK1qUM54ybtlptx42du9NlJI6fY30nwzbtKZOqQP4F0DQWQwmGuneH3Vufwu/eNsZAo&#10;VjJBZ0aVyTd8wzfg3/0//64Z1KY1rWlNa9p5addddx3WN9fP+jtMRXAgK7ArKVGer/RHEeSlw8FW&#10;gf3zmeeKOecwGjWMjVmtdE7f9/73ochzs5tY2ndw0F1ZKbxjoEY2rXTALOYEH+a1SkfpNaySy7T9&#10;ibsL7IggoIg3K+BYxFuNQiyzznAPrN+jGOsNzuEXX1ZeQ1EtQ6QSKdx0Rr29r+rOXEg7qa89HP7a&#10;viDv0RCvGvCq0Nm4UqY2uXT6kErs/Sk5dXrHy3jsJIgPhi0ZLGxtBkKAoYJcJs1BrbJkITZuRyja&#10;NwkKsDzKuuQ+uF5y1j3IZKE2VAiVDQKd+lyNUoYkck5BHP55gYUCL0fACqW8fipb8s+HE4rzBImK&#10;C2UnQhOHJrTCBWVHEEXSxBwQhMCzVv8UkT0myAHEKoMaiSTes3lGjBtqvYLIwYRe31Em9QdmMtcZ&#10;JxqlwzA7JCQQsJWpBlJvVQ7Tz052SxmnAFBKnp6cu3mHVvBJ5eyMCJYS2A+kUPgny4UJLszZUJvg&#10;UWckSEhd48k/icsDIKc7XMkvfuDFxxKXnlXgraIymFvrCM1GUfueSqASUyTi6kW3WnhM2Yw99faZ&#10;G5yy5hcBjTI4eAGvBQu1pGhTzqIkLNnMIHFqkqGEJpunytQe29U9WSiP+nIXbnlRoNE2ZrePf+Lj&#10;2Nzc9H1YQPDslQTXdEYYPsEWrwLFcib4aH8e/+u+ybxqJRNkbzyaBw8exH/+kf+MhYWFZlCb1rSm&#10;Na1pj3lbX1/Hx6792Nl7hFXZ1YfTHItuBHeeDgoEwNgB+7uCi7qCogpgS1cizxtXuFnt0zfe6P7+&#10;E59MzKmzCHZdetmWSOLBB+KZgKFUXzkWqJ0lajGi+pmIUoDOLiVirVe9C0jtdihTbMA661spABdi&#10;KIrZaNNJvuFuWN5GcEphKKcEF5j62iU4qAiLNCohayJiQWokuulU3BaEHqnvS22FQHBWDK6ak1J1&#10;kBkC/KG096yMDClANrwi4k0KalGGP5tNH3zsU4+nHwOEqgcSs3xWCItXXpyoY2kJtqu1G6UoZclT&#10;fCnkaKnWkdNzMAwEdZrz4ktFoOaapXI7Ea37X4LTqmdHinEbrasmgvWrTBl/1GNRFygkEmebxH4g&#10;yj8RiKMQ0AUFz7qlKCrLZa8CKVkRWTvU6ncMvPQqU7BuBWk5EbXEoEt90EklKbWFrmgMJKVJFSlY&#10;YTEJIEqukOBYGQIkSE00tt6+d3mQnW5PbGtiVRBGxWL7Vg+HoYmrZDsqsaqnwVFFXVD5WEENGmpg&#10;kOw7cc3GrrXL1s92Me7Pn+o4KUXjkiGvzgZVUhi3W9dDkWAVFFubfubnEkGGPN2Xa/3ApThiLaXA&#10;llVK6rGQQi1m5ihhUYUsl2oFVUw6VfXl4OovEz9fNXZFKYui+Raf0U6fPo2/+du/8V9qpSqyRPDV&#10;O4GdUjzhFq8LojipXfzyAxnu75Xopjgjeu27v+u78bznPa8Z1KY1rWlNa9p5abfdfhvuuPOOsz4o&#10;qfc2exa7SFM5rw5tThLMlSNc3C784Y5zDrfcckszcFErndM/+/M/16NHHjJbnM7SymjXJVdsK+3p&#10;Vajcn2UCteUcOhXUE+TfbNU1sA2BkN3OGdGUYa3CsZs9KBTK3DbJ11QGXu/oxTin2EyT4FWqFQKj&#10;Lk9hC1LYPXl12F3H1AEvoubUHmRrKlWpfJ3JYSwLRH3QP4k3XBTosX0BDCNDapQC8R+UzQwk9LM/&#10;HOWqAqhFEYB4qJEJbriP6nNFyeqVTEBEvDgRfqSWlyohDmdhxI8hzbi6WsFfiyi5WqqfD4GnoREb&#10;hcQHIe6GL7eKDB8kiDUiavkdPlBXitmtqCFQJHzqLaz6gN1LSDlCgBf4D+fMCRGjoliSZbAEmly/&#10;mBouCm3p720FjMDCQoLXMMhOtV4UxNRg1Z/pB0WMYzDVaFkPXfELCLwiKZGtTfy9MczWu6e7dyzz&#10;wBhgqOc0wNBgVabfTJitQYNYL0RsretfVymEtfoS7m3ys1becRc89MKTWdE5K5rBsLPZ1qRkqibZ&#10;R5mEOVMGVDunBNup4KMcFpOgnmKGa42IRnBVLz5XfSG2xIXHCQFSE8ZbyZXWfmkEtgk/pEERF2hU&#10;hlWrn4CILWQty1KajI3pdu+99+KOW+/wfThWwYXdBF+1lKN07rydLp1NS6FotTL8yWobf3sqx1Ja&#10;1+tNt2dd8yz8m3/9b5oBbVrTmta0pp23dvMtN2NjY+OsX19v+LtZilTO7/epgyKB4qodHQqSgGs/&#10;fi2OHDnSDB61+x98UD/0wQ+Kqq0N2nHhxdvzO3fnzMu0McAZhAMqq5aIreDfS0LGAvzuSm1JC8L7&#10;MCNUxZn4QiQE1xoZc/j4xTDvYKNkieKliIlq+KQApMoAl+q6wwGqM4ab09fi6KrsoXWIjdUAME2M&#10;a/B+LigOLBaZmAGWCUGowNgZ1JfCUyWM5XPAWPRaC9dw/d58BXHGuz0wDiJB+FyOh7wgU8eKMXAS&#10;8edHSQOUwWKIEpybrzznaDw8prDuS2c+mtmrQqUnXOmicQwnQCKiUYDPbyheNZRKGlPqJCUFSSWu&#10;YQoziNmX6ssBrKrEsF0zuWqFTexgspBRB7ZszyNRHZGfdwSX9PelQaQQTgxAcPrw9xItMAQzjfi4&#10;Kifnbt6VyyiBTwMKk0IpN0C8tRDMwzu5lpBCVCt5VvFDREQW4zEdhBl6RSWq7D155dbek884fTYL&#10;8ri91S6yYeJVVean0OKqGit9zotIfvEgNyIWZszibIQDethZ1IhMaoSVSY1cZXz5kPP3z4KWfx9S&#10;Sf3C5Od4AAjVD6UIpVFF8NCiKUWZ2T5/0+dxevU0nWIovmIlwRXtHP1Sn9BsjU4C3FN08K7jAlc6&#10;tBOZma2Rpim++7u/GwcPHmwGtGlNa1rTmnZeWp7n+PgnP35OpR1JFSz0xiVKd373IFodAF6e9LGU&#10;JSiqj7vxhhtx7UevbQbQhw+q7373e9xnb7wx4cPLJMvc/qufuZa0W47jlfgU3x/7UWAKwzSgABQ2&#10;S5q5FHEmRNBJxJoRGHkECFyKat8cmT6EU3w+/4xgl3QoHUwdYJwHqQCcxAShgF+qg9sQ8QibBoCR&#10;BJQxIrZTVTCpLCBJhfwOgz0tcUV8pgiiQ1rwQTodVKsGJ8cZ2E9meYS8cSWmBqwbiRigouWc8Dtr&#10;KDnyuoxSuRIorqZMdnFWfRLHUE9SbRzjBmq/2nCwDspm98Jb3T8Ssu1DooKEueNsIkMQSbh2REko&#10;4TkyuY6k7gQh2KKvjxICNGrgbMiUOlSfwLtK4HAkZISaq5pM6ycc/14IolKrM9VJvU+/qVU7ovRO&#10;lENHti9kVQNHfwuCf5JyVNXMcHrS5P1c9XJH2QlB0QwZAvXfJlPfHlutowur3duWJ4wS9R7HoiEd&#10;SRmoCUoWIOeOuB+V/JIpk8u/Z/1Qai1GkUQaumkyYy+/558cnxvuGD7il2s2SsdZPwspcs4otYiu&#10;G8YSFeZBVcqA8aUc6sICTewR4WyhCh4astgC/FNZtRQE0jJxOnytGrQa3wAjJQ6sefDD2IufC8Kp&#10;ZmrSxeKMjebbPBbIxmN84pOf8AutAmgngq/a4dB1Ocoz5kec/zZZIxL8xVobN63nWG7JGUtQnvuc&#10;5+KVr3xlM6BNa1rTmta089buvPNOfOq6T53jl9mkfPlkb4SidEjOc9bG2DlcMgdcuphh6CZ7w6Io&#10;8LnPfQ5FU5ILALj73vv0He98hxR5bgZj+eAF23uvvHqrPgBVpeCtzjZ2lukGnUAzgx2mTB0CKkXw&#10;wrGdKmU+sGuGEtuhai4COhpOYB2US5AqtA6kq2t3EQeRuIZK2f8GHOmBpxKZpdAu21n3EfOZzN2r&#10;nRR9XEgsQydkC0sH3NX9T1AL9Y8l8CqcdTdRjjOUXGTofWSaf0piQGCP6CRshWeNkIumj/0qTkUA&#10;mlJpv0bunagO39WeCNf35LPkHfdXVOqkAazq+5H5JNXN1eUznoFSHxrXnwXyYvDulGKFGLVxutLB&#10;s1BmgyojBcI8qJEEiTI7gGyFvICgE1WL+Q5kdDNdy+UHBYZNIITkNJQGDRyFKTXL04GVGAyTf24u&#10;Pzi3tXi0CxWuKIP1WKaAvlbUHKKAXLxaFGA8CA9pZLuhNnfIq2Vtt1AkajkbKmVydOEze8pkkrUR&#10;njm+p6AaGqimk8jKKCSJBZYICwjqGRsa3b8t4aKJ7wTz/V3ji+9/8THRh/cDc0mejlu9NCiIUi2s&#10;1nOZs3YmCRtaG46ETBTAq3ysxsWJWOGh5qsWWlgJXMMMFhdqCbl0ivs9GJqQJsh2VYElHKXisPtP&#10;ze4AJBEkSWr6rMjzJmMjavfddx+uu+66CUwJwKh02L/QwvMWSxRO8UT2VgrFqrbxvlMT0av1MHvB&#10;5z//+di1a1czoE1rWtOa1rTz1j716U/hwQcfPDddA5PDolNlglHWQXIev1kFQKGC3UmBq7oODslk&#10;PyaCjc0N9Hq9p/wYOlV91x/8/iRbg1qSpnrgmc9Zy+a6rs6GD6UHliMYQgYCS6jYBPn69QR4NLQG&#10;oWBdrEuIeRdl4D4iR1ljhzlx1GToIJeFC5V78McIxzzmVLEKptlMQerCkyijxFhVINqm27J+47YA&#10;CvLra6RshEi68YE2X785lUXgI0ZOFz5elhDDckaMBRqIcfiMWZGTsXPE7oBhWmh1HUodMOXkyA6n&#10;/u9MvQen0Bsehqm0V7U8DTBcP5QkOeFSEzWOp1Arxvm+jhwxOeSumSW1UyXUWvfW8yTxIxPn3gMz&#10;mQfq00amEp6qQQuCR4CRkrMFP2SxLal9Q/MgWzkEOL7vlpU7Lv/QIZfkEpNxw2QEKTukNAFRyhYF&#10;VFwYReUhvj9MYVS4906+Mk51mlex0X5g6VT3tuXwEFiBA1xaQ+BNiXVRZdFUjNWu0gOosbijErnJ&#10;wDA8VIDDDz1vdffpK9YfXtgoJM8GqSLynPbpW3G/0ZXxOkjQmCBKAFNFZNYM2aq2amclJXTZ61BE&#10;Ci4vEJyaJra4T8Smck3ND/GLgbGGbdpZnT6dOH7CCz4jTfCsBcWFreIJt3htC/CpXgu3bJZYyICH&#10;y7eZn59vBrNpTWta05p23tpgMMDffvhvz/mARHXiNLa/m6KLEufbZ6xUYE5LPG9FkIqg1Em55jOe&#10;/gysrKw04tQNN7jffMtbxBWF2eQs7jvYO/zcr1hT5UJyhaFC1vGwKJ1aw6MBeE/Pjo7ggJAdBijA&#10;qjPbYU7LbYCucPY6aEdMHEfDyeC9u2DGgZXOsPsUZic461So8W4tZG1PFXjEMZQ4u/+3KhEo4vWu&#10;M2LiMnaCPMPmMVZ/JPqZjz1cJLLQQavY0hMT3WjIOPFVCPR3XhNQWwLCn2HjbRvjxuIPW/Ua11DF&#10;NCCU+p21HubEErAkhPo1kDQSjKbKsMCogGmW6KwxScJfaDQOimkYQhxKR9kRsPCUIJ3ZiW5O5mf5&#10;a2tkVQKFE47kHcp0lJ7efefOhw7fsAuYQU2lYFWtiUd4gFVmP4mwnep0etJ6xbP6nPly96hVLkwV&#10;QaqUyYNL/7A/l34azXA/4iEzST2MUhlK4lU1Emi8SiBTgpAltliVrAaW8mKQuJZees8/OdYeL+QP&#10;q8sbq9VZNXyw46kRjDNCkfjUqyig9Slc8Ze5spgCTNXvRPAdzKjtM9eu0ZhzeZtwJpP1oZ7ylfJP&#10;vl1+G8bGdPv7f/h7jPPxZDMERSqCF+5IMI8CueIJkzYECqQpPrqVYit3yB4hdTfN0mYwm9a0pjWt&#10;aeet3XnnnfjItR85578blsC+ToL/a3eJrhbI9TwDREVQOofnLeTY300xdgJ1DsePH8f29vZTegy3&#10;ej338//zF/TB++4z2RqSpnrhC150stXtlj55ApRuTyn6vLflcnrMitU1hPXCZgd8sFsbOGBGqQmV&#10;OcCD/WEIndNGFcGkQFTt/t7EXiE7gqsC6rvy0YmKVUyE4yOO+oUOmsl6FcHGlDl7dUAdtv/KdNEA&#10;WKxFJJOTHowpvL2sRIemFNUH7UCntIMg4oTPUlPmY06yw1tH80D48BqMIdAok0en43GOk9g5J7pf&#10;dqWxwTyNp9qxqjPz2fCi/jvPJyTzixh6GoewRsSD1QY4S6lOgEjCvRIcEVbJqxU0sBbgJ4QzH6Ti&#10;qgQhNdYyrIMYDSX4wob0lirVZMLYqDNAnA84XeKkyIYpANxzybWH1nfeN28yQCoGhDVuJVWMVSbh&#10;VC5nH2CbhEIdWzFE4Lya2S4Wi4V8z2DWwrbdOrZ4184PHi4lT2rSsBqnGOc1EpYFJ0qWM+4htboV&#10;FioXPbT1w0apU8J2S46cU50fiB2bF/QvfOAFx0QTfbhjABW7SLB4JOaz7LoTFgDnHzwP5oRGGTsa&#10;gKOI+EHRw+/BtQKT5SUs5nirIReAObRwGI2othqq3qNOsJpciwsLpYBqBav/TszmoXFEidpoNMLp&#10;06f9spiXgl2dFM+bz4GyhHsCuysTYFtTfG6jQPssMB/dbrcZ0KY1rWlNa9p5a3/+7j/HxubGOf2N&#10;AhhD8M37U3zV4hD9wp33hNIEwMgpLmuXePqiYFyV7F77kWvx7ve8+ynLG3Oq+sZfepN7z5/9aRo7&#10;oey69IqNg8983joMhLJ2jaxP5P0m3gex8JhJ9YFjoFzU+2edLnuv7E59VrirLVCj0mtziCfB/bTm&#10;L/jPVA7bPDejPpj071h/RoUyECc+hgwihIaSfPUoy8l7sYUrbD67ZzVWr625fH7PrtXnqVb/GzgM&#10;ogp1hFao7WAnSl04dOWgXNWKC84AAyZ96vtV6H6qPqvv3alHKEyui+9Z7ZjMwCnUAZGVXiT0A6zt&#10;bYg1ZcoJtL7OyRhZVGr9ev87keraCRjrJHBc6tJ8hDIYUQtPDYkhFaxUY7ApO71wnwixFCXCSDCQ&#10;QiaMDakUQqEUFDEQmaDq1dCSwHxgOKWEEh0NhNcAEyEVUNmuNRyT8w2IioeWcu2RSiF5JWyMOlvt&#10;uy79u4Nlkld8UPGwEyGlk/2hQ1qPmlSbqQeYHjolOxatB8AvCpO/Xx5fuH0mYeD4/Of33LXjrw+V&#10;SS6i1vPIZ2uommyFupynZn3Uk4AV3fp+uR+Fsgr8e5p+1WgMJ59z8f0vPrX79BVrZ1qkBclUTZNf&#10;RAkONJn4xNRQmEmrGjJNBDq5LxGiK7N6XC0kbvI6A6P1IJ3gTw3vzR0YKcIlg8qcDTHzwsx5r6JJ&#10;eC+VaP6IT9sSFSRJ0ti9PtzmJ0lwwQUXoNVqAQDGClzSVVzeKTB2ct4BZ2fefABzcDgpc3hwJMhE&#10;HnEjmKVZM6BNa1rTmta089KOHTuGv/zff3lOWZ8TbpXi4vkE332gRMvlGCF5XDIhCxUsSYnn7Mgg&#10;IihVcevtt+Jtb3sbVldXn3LjpwD+7N3vKX/xjW9IyqgEpb2wmF/1Nd9wJO20nBLM0wPp/ekjnebX&#10;znwUQ4XTaiUAJbHh2FFSrPGBejeR8H/KQX91YCiUlQ1vAkEgTuFyhcl7CuEHVEKJhxFFlMonpN5n&#10;+yg6cB0EZNIAckEM5TPBkIGsaOt+ZaaEMW2onhly3wwZFiG2AsdnIj6OkMiYoD58ZscXpZP8uk9F&#10;lSx3Q9/4rAOpsmnoOr0hAzM1yG2EAbCCEM944UuDmOSNGDTMB9XA0QhDELIxlOaJn091nCzByANk&#10;jGEcLskURKLPqsfHu6T6+JTEL7Lj9UYZ9f+TYNNbz5FEqvKEaXQkczAogI+YCPUkVaOm1b+38EXD&#10;VQFgqDIxQ8S+cPKzitDrkkLy1qBV/3Zt530rJ/fetmz9m9XYGoUqmpDHwWVsQedDUC0VFQE3AqWC&#10;IJae0CtYGV68nWrnDAholaMLn9l/+86/vGiUbmdCBUqszDItQp2w7kn1baZzqMxJqDrD64FkqUMJ&#10;RUYYmfxNWrbdlXd+7ZG5wc4plxSXFMmovZ2ZcSJAp1A9lZjatJDCxD/24+Em1quhCHTKw3byX/Wt&#10;uSp1K0rwqu+0htca32i2A5JAbQn2smIEODiadeSTHGog2We2ur5keuuQj8fSbM9Ca7VauPDCC9Fq&#10;taA6yeu6ZkeGHcmkDOWJ2nx0RTFI2njrQ4oTQ4dMzvIPm9a0pjWtaU07D+2DH/wg7r333nP7PlMg&#10;R4JvP5TiuZ0Btgp53Mo7VQQpHC5N+mgLUOikHPeuu+96ygkbCuBvP3Jt+aM/+qOytb5uS1BE9JKX&#10;fPXRlcMXDQxiUKyxgRqAowtxCWbwKXjnrBbYybzGeOtOSSDB1ZC372rcFkA4wMmhM5iroOS+MrX9&#10;96yFOvveEgAY4BmBPwHK7g77fY3jxDoBn3kNVUUBZwDYSMO+lwpfNjEvqn8Il+AbLoRG2fGhTxjP&#10;EGJMyx+k9IbJNQcko+E8MtQkdJGLWJA2jBK12fkmxOJxkeDwYsgTXPxiKlGcKTKQKKTnuS1THMjw&#10;NzJray06BcUN9IjwXka30Jql4pB4NxRhagbVMolMDY6ZRBounCeOce1VS/X1woME69Y6aDev54dG&#10;qwA4wEcovi7lyKHP7FYxdx9zTfyF+QwJCcoPTGmIhhIUuq468BW1lVeohKHFfO9oeXRo++GWuxPz&#10;X9jzhT1/dNlq5+5FVw8EfW5Qb6VSPqPsDRKZvO0tedX4CeX7gaxtEdKKhN5EJIzJ4ta+0RV3fu2D&#10;WWEFGhUnZTpMvfxiiLYagTtpAqt9KDiTgxVhcH0dpc8JiV4EH6ZSFmVcEvULKIlPjeSGKOmEa91U&#10;7MQJtYNi1GYlC62wihlsD8p8nAjQiBtVe+CBB3DDDTdgPB6jgKCdCJ7dHaOlet7hZmdqiSoWW4IP&#10;9Obx+0f4i+vhW+kaK9+mNa1pTWvaY99Onz6Nd/zeO845W6NXKp65nOFf7R5hlBdw8jgKGwBc6bCv&#10;m2C+ncFVe9myLHH06NGnlKhx7cc+Xr72ta/Ve+68YwrGdfDLnnfq4he+5BQHtsy7F7vBJ+5DKOlm&#10;5oAP+onnEMMvmSfhA1EObLmeZEpMoAwR4ikIptmT1rwhXD8HvTUAM447eXMutPc3fQFYWCbdWzjs&#10;ZyVHCFRq/TP9gblQH3FsIFG/iZjPs4ISxYaCCEmolJXvo0zfYcLCUh1zs8BEriqxpW/NTawzU0Rt&#10;ib16uGpQmDjzxbiq+PuRwAihvvYpNgilTd71hgJtXyIl8eoUrIxhcAJWQDHTkEqnWGPxsZtw5lJQ&#10;VZK6YwWzKbW+pIGJraT6TCd6hE4SiWQ1AoXMQJ/OUB/tkECdD27jtrHy4NLp3XcsTf6KmBUKYykk&#10;kbrJbkOwTq7mWReySGFKK088QaJ7Bk9bf6RYdqv90NLNe/708jt3vf/wdut4l9xv/L0FVxkWK4Ig&#10;wx0j9MCAS2g8d0OmOlenJlC4hgPHr9m46P4XzbCATWqvVgTuREiTUlqIlBVHBN5GSIHD1HzSqXkx&#10;y3VELQBHWRmtlRNnFcboYajHMAhUzqt/vtQqhjPR/NdadbbqtyZJalScIs+lLMvmbB+Acw7XfvRa&#10;XHfddSiLArlT7J5L8YzFBEVZ0hx9fDcg7QQYaIoPnlRsjd1Z8TUANFDYpjWtaU1r2nlp73v/+3DT&#10;TTed0/dM7hRpkuL7LhBcmA4xUnlcT1Umtq+KAwttLGZpBd2vhI1jTw1hQ1X1r97//vL7vu/79KbP&#10;fiaLx2/XJZdvXPV133wkzVrmlE1Z2SDGhtmtRBns/N8ylfEcyvCFgrU4I8RnQnMwG4VkJu+e5lTY&#10;utdihFB8VB8phsAUjg4jyQVSImfMEDNQvKJWAALUBLMhYK7fV6eAlyw00McZ907TUQoTEBrDhAip&#10;aQMZGOMEiVMkooNW66yr1n2lhnBOjW8IZnxygJOwjyZVgf8l4qPL2XOKYjUxUy2U/pvsfxNfSaSI&#10;2QPrMP8ksukIWRPK41r1nYpOzThOeLCsxMk7J5xZIURnNaqhUBAodOLO9kBKgaGpywoZB1ALjGFM&#10;qVcC63qb6hqEUrICkESnFJUiG2YPHb5ht5NSfP4C+81QjZp3GSEPX6XME18LhXDPNSQ0CDZcTxXo&#10;rztGl23NFTuGj7QAlskoO7r46QNf2PPHl9+948MHtttH5gwDZIZTjZAVUV0rJqboTANY1NfDVSBW&#10;JtGC0tUk0HiFgJgX3/vik7tWL1+Pv7gUoQ7P12AJTF2dkidPqBkM4yxxTZeEvvQMEMDyNIzxqtgS&#10;ERZ22KbICGoa4KYEEBVjv8s1iwFAxCqoqW3klI80gaSpmZWj8dgdPX7CoWnY3NzE+/7qfbjl1lug&#10;qihUcEHb4aJsjAJPXFpLCsVW0sFDZQbAITnLC3GuGdamNa1pTWvaY9s2Njbwu7/7uxiPx+ckKmw5&#10;xVftSfGNy0PkzuQUP36BPYB5LZBJCaeJFzbWVte+5MdtNB7rb7z1beX3f//3445bb5kSNVYOX7h1&#10;9bd82/2dxeXCB7D1NsJxSXTNeqsCDhcCVXEgoKQEJxCJeX0Sfk/X4ZRFBWJn+GBYDHMDDnAqgQVB&#10;2QdQK4Y4yrJWFwQAn+lcH6g6zh4Q4nNUYoiT4A5JLjGiE3HElA1Q+GNsLzVyuNSJ1YOysyEJQODP&#10;gxgnR1GdFF2YbAvmHNbxpSDKs5i8hu1qyMnScUYKLF9RKVZTTFyHwO6T/L+IMxz4xHkCE530G5Xb&#10;KwkcDBmtx5T6wmfoK8V/Wh3tKuLU9wq8ysU4VUZ2PQZKGStmPKyAMXk8QgpMQAqov476/ybv4zyK&#10;IPFpKA5Es6Ubq/+YQZVsAqMmHKSTcDGqklfUqg+OSw3EQxuF7EPDwy3G6mf2gr266+6VU7vvWAR1&#10;RvhMhGQDtpn1RWahwEFZ8WLVrr4uZ8gd5Iyk6OY78t2Dq866oHCYrXUfWP7E4Zv3/Onlt+7+3xeu&#10;du9YcpT9oCatKEA4/UPmAiAT1QRWD2/lcRCzKCnqhSI8FbwApmXLXXb3Vx9tjxf8t2tv/lR3OtNG&#10;rEUUPyBeSa5oFtWiVC96DBKVGaBaTiEznAz7JEMhKJNhcv/yx/YNk/U2PwAMEVU2X6Hf2cIpNYVi&#10;tvxHIvWS0vZENElTE+1ubff0rnvvaSJgAHfedSeuv/56z9Yoobh6uY3lpEShT4ysUX/qWBKM9OwB&#10;ayLylLewa1rTmta0pj327e3vfDs+97nPnVO2xsApFrMM37Ef2JuMMXZP0FGBCFJXICU2g3PunJ1d&#10;/jE1VdXPfO7z5at+4AfLH/nh1yYP3X//VPnJ8qELtp/1rd957/yuPeP6UNXRIa6pRanCXns4F9gH&#10;HCjbvXIonVYGCPIhIEEwbIijQPQ34OxxmJiziuec0QB8SYeBULoQG1b7difGv5SSsNUGuKKmYkDF&#10;Zlz4PhAbJ01Qe1TiQG6cAj48N9wEc4DP6SqhpL6OfMM9sR4EzLBiFXu4HkCc5NxIh+zCn2sqKUIW&#10;ic/q933v6NC2mlf+EF8t1wLBSVP5Grl8x9jV1gBTF2I2k1LC9rnWUzUYYhhCgYeLgsGkNB7xFLAm&#10;FbzUMLyFs54qu9dArVFTXsGuKIBUqWUzHD3iWHeaDBPRcZTehjrDlKnQ74XULe64qBXZKHvwwuv3&#10;5dkoMe4d1Wc6jdKNpk75bWDrJ66LblDEqEqW1gLs3/6ytU65PDqXxXGYbXSOL3x236173nPZ5/e9&#10;64qjCzfuzNNeZsUVhAIIFRhJyVjdIro2YFaOmbI+MyVGAStrhwf7j11zuv6z07vu3rG1dLwbVD1e&#10;6RD1rxfvYGpT6PeOFycjNqmpc7NUjWkvZajivuWP7b9vx7UX3L/jY/vjoj9lZVap76auaXoRij9b&#10;+dopXU0kRdpuGxGj19uWE8eOJ2gavvCFL2BtY80fTrQSwZWtIbpSqeFPUBMBSmeZSmexkcFwMGwG&#10;tWlNa1rTmvaYtVtuvQW//Tu/jaIszj6wBjB0wJfvSPCypRHGZfnEsa0noI2orh3o9/tfamIGnKre&#10;dc897mf+x/8ov+3bvg3v+J3fTge93tR+b+XwhVtf9s+/8575XXvHPsVfmHWh0UHdNOfCblpoj1rl&#10;IfB+Rg13wzqZ2LNhDXqGD304DjM50j5Dvy7FpjqWcPCMIKrwYaBEZ81gM5ap3CJ7AGtAlAiHsB70&#10;ScwA0ZD5H5c7cLa/krsHdEafYzrpI6AMbC2/KjuS0F0QOsDHZka8IPFF4rGh8SEkBCir3ogypjyf&#10;M/vjGMsgWwyQlf9eOVNdrAsqZ9YbgGttrysRnzMOPmu3G7WlNzJjLdEYd6ARCkLUZNfUl5JNLUrM&#10;byAwh8x8wkx0F/04YnOw4TEiSITCPu1mgMLD7ytjpiL10FZ33b1y/MBNOw4/8OWr5rYYQEP3Z+7b&#10;v60LLik6m+kRc0bEq2IOC/m+4e7+01aPLF1/8FwXzCIZZuvde1c2OvcvHymu7+/uP21tb+/p63PF&#10;3lGCBAbQAuZWkComM+YSPegxv8S+0P5wz8mrNo8c+sy+Mhunw7n1zu1X/fUFz/r8t97bHi8UsVAi&#10;duW3Yuis69R4DNS8VqK+llnXrIJjSzfuPLr06f0KJyfnb9m9snDx1v7+s9an5xcsJTrixEg8pvEE&#10;MnPBGcxxmmWuPb9gdiPj4VC2NjfJzuqp22677TbvZV+qYr7VwgULALRPFZBPgLABYFwqRueIQhkM&#10;B80uvGlNa1rTmvaYtI2NDbzxF9+I++6975z+zimQSYKX7gD2S44t9wTuNQRAkk7FBfV3/xMqRpzl&#10;5fvX6iRcdc6hLEu4skRRlrjv/gfcTTfdhOs/db2+5z3vkXvuvDN1bnan77z4so1rXvlt9y/s2jvW&#10;2AFSqGwg2icbPkVVLi0ckCh7OdoAN6Yr6BTZQOyHSeBUCIkbEgUSEnWkqo3r6uBXwK4SEpJANLg0&#10;MlNN6nuxtiFgl8hwH0Iwf5hzdqESdRthhr27xg4yMAn7RgYJ90NKhQFPiOc6MOCy5nuI8Lm6TMfG&#10;Kt6JRGYwRGomhs0qFx+nqMkIqa1OhViR6oUY5qRwBgWNiFefRCLeisoZQn0JghlCH0BrRoyYgCoY&#10;PkjAE4hlo/g5fSaLFzMH1eBgQ9yoyED1Tz79XmC8imsmghjrS/GBfO1YYgND9ZaaGv8vQ2+MvY4L&#10;ABq6cLa3odStmQuJisp9F3/ywM7Tl23P93eMwwdEnRotHD6wlslVB6or5YpJncXiqj8Jlqqed1G9&#10;z6Gt551em7tzxyBbm3tUi7A46bVOLPRWTiycWPjc3p3Dy9YPbX35qYV83zCMj1DKklrHFNGw7Glw&#10;daGlB0yaFZYkqSQpcS2XaOZKjFMAWNt1z8qtT3/vBVd/4ZX3Z0Xb1U41/mHQMGZKE1XNRKweIGZZ&#10;sEQq8KTfkHESLwyTcdjoPrBw38q1h0vJUwAoZZweW7px767BlZst7bowx8I8rieqmPnNK6REkqGS&#10;0FXNa5Gg/ALQRNBdXjFFsUVZ4gu33FKWziFL06ds5ka/38d999/nn+HCAXsSh0va1pL5iWhJIljt&#10;jbE6EKTJ2V/F6dXTcM4hSZqEnKY1rWlNa9qjb2VZ4k3/601497vffc5/mztgpZ3gK5ZKJFqieCJv&#10;RBUuSeGSFEDpv9kfaxexSnCYnCk7p8PRGKoOo9FowvAqClFXmw2IFGWpg+HIOXXo9fo6HI3Q6/XQ&#10;q0pKR8OhVCy3JBGRza1tt7m97cbjMVbX1nRrexsnT5yQ7Y2N5O5778Fdd94p6lyi7swq0t6nXb16&#10;9Tf/8we6yyuFj374wI9L/GFPwMM2lOIVyrzg6Mo6UYYYS2zYOnWAFBwYCfDIKR8efBlZdEpwt2CE&#10;AFux1LEGSTRWJGE+BIsubAhTH6y7EKOFexPiNgYxwTM+qKKgvl7FtEBgz1Z5jEKcYlwONNyVMaAE&#10;uYfQtYnU1x9iHCuWcE2ExZLyvYbsmjpG5ZjOCgA+U0aNJwv9rRj0qhcpfKI6C0MhFlISroxTaKR4&#10;SSQKCYlSGlVv2JoQGOcXIZ3Bxq318yGUdc9OnYLMBLPVpK4DwTBAYdKJ9e0hyQKk0iil+9eqWPi5&#10;cNmLRkoND64RIUJAK5pqVnTPuH7350/P3XP5R/Zf8/lXPhAWhTDhzDWziOGvdRKoy1QdG+leKqSD&#10;BrxwLRTMF3tGhzdfeOyuXR+4RPHFSejDbKNzdPHG/Wvde1b2bz/75MHec1ZbxULBi9JEWGKrJzGe&#10;18HSiIUqMWRkJglPaLSCVt4ps6JT5K1+q76eE/tv2S2a6tNvecWDrfFcCSGxgvK4xGTlCJBIyF6o&#10;Hz6hxZEnsgYbo1qM8mJkNVh52k/v2fk3h0fpVsf0V7rZGWXr7Wy8fygzBB3mxAgtwrF4oeaht9ki&#10;XsAhC93ujl1jEVENdFW55667ktFoJNn8/FN203by1EkceeiIX8BKERzoCnZhiPJhmDmP0z4M8+0E&#10;C1kCp2e/+Tp54iQ2Njawc+fOZlfetKY1rWlNe9TtT/7kT/CWt7zlUbltFaq4aCHBVfMlRqVCNcET&#10;lSAqUIwlm0gaysKNw+Z2z43HYx2PR+Kcoihy6KQePhERbPd6rjcYalEU2Njc1LIssbm5iXw8Rp7n&#10;MhoNK069Js45nFpddXlRYnNrS7e2tjTPc6yvr6MsS/T7PSnzQpwrRctSSucwGA7FOYftXg95XmA0&#10;HGI4GkHVwZVOVB1cUUxQfM4lroYOJlQG7wLp4Uwt684VFzz3+Scu+ydfe7zV7TpFxFAgboNQxoNq&#10;OGQLh23WxCCEYyE0ZWtQHwz7TAm1sTmVPIg/xA5p+T57gEvBK9FCCG4aKhw0HHhzLEHiihK/AlUJ&#10;C+/nPetOWDhREnjExjk1jrK6MXESrE7J9jZO2J5gXxz1aMgOUMDwIoUqDsyhvomsQeUQ4hUbtfaL&#10;EKFr9bF2MHAQxj9USogYrSjwUTSqKMCUuFMJAkI/RyhxES5vodgwtgnWqPQHHE9G6fR8Hb4H67jO&#10;Z/84EyvVDwITKtQ4p/D7RHNeQjxbZ32E+HPSaVkAZUYOHN7BJBID1BrtcG0Yh4dWfdIJCVciMEs0&#10;YVS5o0C+wNUfuOqiy0xb4+7DCtPH99+0Z+fpS7YOPfSc9fqh1EipBGlFEluCIlbSAFtlxNdKZN96&#10;UXIT1sZG976lk/O37HksvjSG2Xr3vh0fuXB1/vYdF6//kyM7B5dt15NHnAZxQ4jaK2ryrUQtfZkr&#10;hKZFKCB1bU3L1tRKfvzATXva47niqlu/6SFgQmtWUdMv7L4iYoGn/KCGRYvHvCL5ihjfZSXYzb07&#10;/vbQVvvI0iw9vxYXFPYG+UG3Xs5iHvqQvqam1queP/XDxFlKnaWlvDU3X4z7vVb9unvvvVfuuOsu&#10;95xnPSt9qm7a1lbXcOr0Kb+QOlVcutTGrk6OYpxDniBhQwGMHXBpx+GaRYdbtiZT7mwSNza3NrG9&#10;vf24CxtlWaLX62F5ebmJBprWtKY17R95u+666/ALb/wFjEajc/7bOhX+FbsVh2SITSdPmKgx0QAE&#10;azkwcgDnMn74bz6sd959b9nr9dDv9+Gck3w8ElWFKwqFqgxHY8mLHHmeozd5Dfq9PoqymAgKVc2/&#10;C2UtKTAjTd7UIRjY37n2TJVucpYvlkR3XXb5xsVf+dLje698+rYqHSr6/aeY2melDWk4cHTVz4OJ&#10;gudl8N+Ds8ThX+uFAWJIQMQH4BI7Q4aNbeVSyCUr5JZIwbGxiDQRsTMn6Qoh+1aY1wtZ2wIR2k7I&#10;O9PDSCPbVQ78jRGK2goCH/CHw9KQZUKlHiwq8SQS6yRjivklCBqBQwISNZgVaGNtP8Q+eJ8AWf21&#10;x6IJCU0mw8a/n1CsoiYJwbs/ImTzQzWIRnHsyMgIZXsFml/V2Clira++OUd9LJyzEcZN2K6XE4aU&#10;SnzosRaKaxEcgkKXT36eIQrOxOTXhEGNgSDkGGMfNFi1KlyQXVVmYCAMfdeCaoJ6NJk8iRrGw4zm&#10;kjK597KPHlraODBY6u0fsUQD6lzujJjpYPx0xaZIhddXdOD6QknhS12ml669/Eg/Oz3Xa59YeKy+&#10;QLbaR5du2/Oeyy7Y+MqjF2x85UmwaMPCQqWS1R2qQgsTP5OYQWaubqeUQlxSzPxCePDCT+/P8m5x&#10;2V0vP+6nWW1RJLO+gVlxhU1h49dgQlNWUnZjLsbxpc/uPL74ub2zritBqglSR2Kj9eyeKjO0dOOI&#10;BRtn2dn5S8rn/I5deWd5eVwLGwBw5x234+abb8azn/nMpyxn49SpU9jY2AhjK4LDGGBOc2w/keBQ&#10;AIUCS1riaUsZsuMKhxJn44+yurqK1dVVXHjhhY/v5lEV4/G44bY0rWlNa9rj1LY2N7C13cOePXvQ&#10;brfh3CSAezRrMEPdP/Q3H8J//+//Hffcc8+j+v4aloqrl1v41j0FxnmJEgmeqOJIAZCJ4NhWH9t5&#10;G0ka9qW33nqLfObGG7Mp0QDGje9RiA9nhuM/XgTVrNMtlg9d0Dv0nK84te9pz9jKOt1SDc2O+W0h&#10;mDQbSyqHVhI5rHIR9tez5xOXjYgpw/BBLAeonOTvRRBTCEEHzjDA0RCxIWT1y7TToNibN5tq60I4&#10;HRvzZ/o4rMok93ciYrCMnoWHKNuAEAh8eM3FEhqB+LgcQ0mIYg6KRMJTKNPhODamhbBmQGUZxCSZ&#10;KknyokMo86+dGVWsQ6PRnaIQC1BjtcpGljbWlWlnGMpor6/TiolqomKNmJ1qxpqEoPpvKEsplAoF&#10;gUYjEU+MJa2N7TJz40IqlNrUJ/UPpPNvFKfi1OkiQQUCqTHqN+PqYZb2odKo1ED4gRdbZ9Md7HhE&#10;ebs/vzp3zxXXHnzmZ7/tXjEqZ9W5Rv0C2ePApoFR+pG3SfWpXs4zLXz9FHVqp9iRX776dQ/ctucv&#10;Lx1lm53HajHNk0Hr3h0fuXCUbbQvWfvqoxk6LkxcTJf8IFIKI9hMvZAa5AgEeaufFtkwm/mVIk7u&#10;u/QTh9vjpeLC+7/8tFL5CKugQqlXoRwGZKEkQciqU+KoRKgeiXri9tunOvevfOKQYrZPaKtcGHeL&#10;pdx/iXCFH6/B9cJIT2EolQnZIuCiGuEUuXC9AqCzvJLPrewcbR076kWssijkuus/5b7tW79V21n2&#10;lIxET6+exnA09At9K0mwt6uAllM87Me7lQAyUVzRGmNeFOVZXs/q2ipuvfVWPPvZz35cr7fX6z3q&#10;DXXTmta0pjXtLJpzvh68LAo8eMctOLo5wJcvLGA8Hk+EjSRBmiQondNRnqsrnW5sbWo+zjEYDLDd&#10;24Y6xXAwEAiQAIk6JydPnXa33X4bbvzMDfKZG2+UweDcQdQCoHSKJE3wqguBi6WPTX3iRI0QUCXY&#10;KDOMSocW/0pDFu2Tr8lky1nluEudyy/+1H0SfiWpSppq1u6UWXeumN+5c7R08HB/5fCFvR0XXjLI&#10;Wi2nfKJdxwQRiFHjEm3O9PYBJ5+uislE8KwJRIwBMP/Qumyohveos7yVSkz8PjfOECCuAxyiU2qt&#10;znRJdEDMI1REdf50n1aM4JN9X2rhaAB8DEDBuYRM8QDgpCNyej+jgFgCp/mrSQVSzauIrG5heXyc&#10;3R7GLXJtdGLKN7wOUceQajMumGliYilf2mPucOrQNU5KgIp1Eo0DIcfKh9hSGtgMIUWIzcLNWBXD&#10;zAOjJnFplSDyVTUMD2/fqmR36/jzJGR8eASD+GciU2N5asyLLTAG1irVUG0BA78xKlP8lzz5DLoi&#10;IrZKAOsE0moI1NvjpSJxmXNJ8bBr+am9d+x88KLrti68/4Wnp0oIEKUixaBKei1DVzRS9EIAPFWI&#10;AahiZXhx75K1r37gzj3vv7SU8WNWkqDi5MjSDQfyZJhdcfobH8xctzRpUsQECYql2NorQZR6Q4vi&#10;ZNEQlTN/IbmklLuv+NvD3eHyeM+Jq7Z8uYcvMxEjrtQ1f6zq8oMmnGrG0Jzq6jQp5N4dHzk4zNa7&#10;Z7qm+XzPIHEdF1TLOnWJ5pJfA2pLKR7TadGN58nkgaLaQw2C4PKhC3snb79lF8GL5NPXXy8nT57U&#10;wwcPPiWj0a3NLbhiAtwtVdFOBBcudSDoz/Tmebw3NUVR4uI5YOd8C8e2x2inj3w9+TjH7Xfc/rhf&#10;7Wg0Qpo9Zauamta0pjVtYrfpnJauFFdOXCvyPEeR58hkAu4GACQJIAnG/R6K0RBFkaO/tYWiLLC9&#10;vY08z5EXJUZ5DklSuLQFdQ6rxx5CMR5hc20N/a11DFZP4XMnNtGdm8dwMEBRFBARLctSRqMRtnrb&#10;KMtSer1+UhQFxvkYRT5hSJRlWQUYrj5FS0QEkkzjGiZZhIpCJ9kP2QyigwAoFVgvBP/mogzfsjLE&#10;INcnrKQzXJeDS9t4KF1E7nroJM7vN526L+69ZXL6Num3xNVCAyb/rSKiIkn9byStrBRJIGnqkjRT&#10;SUSTLHOAoNXtlpKkmrZaLmm1XJJmmnW7pYhM/jdJNW23XdpqOxEgyVpORJC0Oy7NMk073bLV6bjW&#10;3HwpSeIjmjoPWR3M4egZA0rjY6oR+wHWvgKUog/AcXE9Oz6KwCm5qYCdV9RautK1xntxxxwGAQz8&#10;gILgSfaAhvJtDvIQ2YHWP5uVXeM/gu+JGCDTC4CBMRib1eq+alcXDbdu35+v12eswFilal3qT8KU&#10;qY+YISwB1q/DVh2ABCJ6X5keb3OZUo97KO+Py+YR35uzYo4xBaldT2HZL7NSn2y2vHJOhsE6hCwM&#10;9UkSXAWhZBYCP0Z23Exei4tDA6q2qP/QKekVoZIi4/FCLHJYg1pQroZJffEpVFODC2uxGn0xGUUo&#10;9io26UkTlc9pSAua66+M2+OFfNjdeNgsCJcUyX2XfOLQyvoF/eWNwwMYZTJKUbAyTZTlRoAescFx&#10;nXKlSVTrQKrdvt41G2Uyuv+enX93UZmMHtPI5OTCzXtSbZVXnP7Gh0RTjdXTWXaaU4pazbpV2LQe&#10;88ScIchrDVp3X/53h5bXD93VHi8WtjRJKFVKzRo83U9KC7bQJweR4dj8F3aszd15RrBBoplbGh3q&#10;8aRWI1Yh4o9IJMBJWOwp00Ups4cAyVZ1VGD50OF+2ukWxXCQ1c/JZz5zo3z+pi/ooQMH8VQ8aO/1&#10;en7xdQAWpMRuHVhV+wnbIAO5Cg51BAdawJFzSF/9h3/4B/T7fcw/TmBY5xyWlpbQ6XTQtKY1rWmP&#10;91o5OyLB1FpenVpr6SYB7Wg8VlXFaDhC6UqUZYmyLCURQSIiThXrGxsuzwvd2t7Cdq+v+XiMza0t&#10;uLLEaDiU0pWA0yQRyGg81tX1dc2HQzl+/DhG4xF6vT6GvR4WEofBaASnipEmKBUohgOMh30UeY7t&#10;jQ04V2Jrawt5nmOY53A62SOP3WyXrgvmEvSQYnVY+I5IkkS6c120O22RR0ihSxIBkASg3hm60Ckw&#10;30qQa4LVcYlUFQsZkFb7oQRAroqNMfDCfR38yOEx5ssRtvHEu3OlSYJB7nD3xrBSb+p7ckjbnWKu&#10;s1BIlmqSZk6SBGmrVUIEaatdSpIgzTIn4XdOkkSzzkRwSDsdl2YtV2VMOAWQtdtOJNEky1zaainS&#10;RLOs7SRNkLTaLs0yTbLUSdrRJFGVJJ0qacZU4CXRyTeB+SubUcZLTO2nKZhTqv33MY9MYhn/+yhA&#10;FROEksuIYIqT4INBCSW+du7W1++mbGHr+NyWYgcGhwhlKitnWdu4TqJs9lAmAG/LGgMMOTAN2eVq&#10;RJhJVgc7LMJfm2rkkmFuOtyDRla1xpCA/06mg3dvBiGOdBwx8FXmhNRQVDDHwleZaCQHwMJX6R7F&#10;WKWCRBU2ddBq7Cg2ESuAaHVNEixPfVnQlLsIJSoIh8T19UdlM/7wV3keCtm31nOgnrvknMmOOWS4&#10;IdFnIv5v+qww38LnWaajIAuKi0yRXiWAEOBqKqopaAqfbqCMqqG0RMWoTBKRZWNrYFa7OCyvP7oe&#10;uM5wOW+PFsePJGwAwKi71b7zyr85/KzPfvs92bhbmmQwBpYqObtIBHjxwb9OhPeoH9T7EVdfP1HN&#10;kwI4uPW8VdFU79v5kQvGaa/9WH6pHF+4aV+7WMovXn/p8cmXiVXjOBsMFdfF/IDgQKos4Jzd528t&#10;H1t86IIbdl1y90tPiEmBswKYQCfXxlZWhtOj5rOVFvFhutU6uvypfU7KM36Ld4ql0crgwl7k4xTN&#10;Z6FFSc2chdjylXoca/K0sCVVbU9Mn7Hjgov7czt2jraODbxo2Nvalg/9zYfc133NyzVN06eUtOGc&#10;w/rGevhvCJZaiiU3rlI0n+BzJgEKARbLIfanHUASnO2kv/OuO3Hbbbfhuc997uNyqePxGKPRCHNz&#10;c2ha05rWtEcrPtSbxtKV6lR1MBhiOBqinIgIE8vMvKhYEpBERIajka5tbDrnnK6urel4PMbW1lYF&#10;gywx6A8EqqKuTASQXr+vvcFA87zQ06urWhQFVtdWURYlyqKQsiwmwLSyFOcc+oMBSudkWLlV5HmB&#10;fr8HVzrkeT4JVZyDTsQSMZEeiwh0SPZo8wTid13NHa5YzrDpOijzEQSCdqeNTqczybw42/eVh/9u&#10;6ZeKZ+6eww8cVty04fDe0xm+sFGgmyjmEkGvdOi7BC/c28abrnS4Mh1gLX/itxQKIAWwnbTw0NBB&#10;yFlORHDRC77qyI7LrtxK00yTVqYTQaKlkkDTVkdFEpU0VVtOESCCnK3ANMpgRlEH5wxFpCATSeRm&#10;at3wQkkGBfUa2AcMowzQfRbyNLhmUCm6LwGRADr0PeMDNjEwRm+9KUKWrQil/IYRKIYpIUYECQBG&#10;FbLgNAnlIcARw/yw5S/stuKdBgn66V0zqr81pduUlS+1UYPf57MIJFTqzX0kBs5ZMyCEy8RZmKLS&#10;cqHglx1IfDCvgbIRYl/qdxIafHwAtpClwFvZdZKMcjXO3hBjx2ugrqASHgHZ6cILIP5QtoZ+sukB&#10;z1kEww7GOtjYCqa0RMkuJbhXKsLBN8kbhidC3A12RDGCR5StpGR4Ub1OqLSkTmhggwfwPCFeh0cX&#10;VPMrEw8icWSvyfObMi6EH65QGxRsZCSQSxGEEAl+LlYoIGAKKw1BbZMpC5l6ArRH88X89u7h5spD&#10;S2ez8K7tvnflvks+sfeKO77mmK9roo7jycwAUKvckrhCKqbSRJi8xpEapbSoAQe2v2ytXS4W9+z6&#10;mwv6rdOP2VGvSikPLV9/cH68d7C3/7RN/xDwJBDyRabUKyErHI3ZHHL2fpzHD35h9/6jz1yfH+wc&#10;K1hZlqBMcW0ZlOytQhZPsKZliyPBscUbd223jy8+3DUsjQ5vz+W7xqDSG2ZoTIbBWWXUlJWIV2nV&#10;WPlGPjhs20RCWdbpuF2XXr6xffzogi9HUSfv/cv/Ld//fa/SKy+/7CklbBRFgc2tTb+lLp1i11wX&#10;y12gcIMn/PoEQF46LHQEF6/MAacHZ10cc/r0aXz4bz/8uAkbRVEgSRI0rWlNe6oIFarjolRVp2vr&#10;GxiPxzoYDjDoD+Cck9FwIKpAOskZkK3tnhuMRjocDvXU6mktS4f1tTWM8zHycS75eCwCSAJNVBWr&#10;6+uuKCeWmdvbPYzzMTbW1ieOFP2elGUJLUuoc1I6J0VRJgB0NBrBqUNRFChLB1WHsigAQFxZyoSp&#10;gESEcdszpQOhw4/kHDtntph+HqCRAuBgV3Cn60DbKRLIpCTwMf42byWC29aHWNvXxs9cUuJf7yvx&#10;a8e6eMdDBU6PSuyaa+G7DqT4gQMjXJIOsT6OTqGfwJbB4ViZ4ViRIcXIj3matXTP5Vduz+8/NBQ+&#10;v+asWAmOfcEi0ro3hCFnV0aYknCx1QVhT4vYnpQtQblsm1hrBoQJs3+u7UUDB4ADRnI6ofiBbV4Z&#10;jhiCNRATgoLTiIIvXG7OAbMPaikY9eKGGphoqHygrJDI9aL+TKFycHBgq4Qf5X5VMoIQiRK/xZ+0&#10;C9jSlvbfiEH/XO6N6BCcgZUkZnnRJKJocq44sxKZ5RhnlHNsaoQGup74fRAyfJSApsYtlI0cfOZF&#10;mDgRSWPayIPmZ4CYqjU44FJ8MgUJZSMynZ3DRhlUHsKxI5T4gsSZqN+ThbRYuGK7YSgDYM3qQLyX&#10;yAZWeBzo+ujJyEAKpfm+8QGpkM9smE5SK3PqxRpTgqVE5AwDK8ExI7LsAT0IorB2Nl6BFXLXESxt&#10;7e8f10RV3Fmt6w9d9On9O1cv2t51+optrxhNW7uYhxj+4dQZNwervKkdGl5IVAIxd9fgsq3OyYV7&#10;7t754cPrc/fteKy+WMpklD6w4+OHlkcHB+1iORda/H3qGWBUaWEbVL84hwesPZ4rs6Jb5K1B9kif&#10;31s8OX/iwM0rl9z94pMBEktpY145JpFBrWsJ1C6q9RO23T7WPbY02wXF74q05Xb3r1pXAsTW4ptA&#10;TOqXGaMIcuT9ss0XkNCXlBiLrNj+ac/lT9t66Ibry2I09CVHt992q/zV+9/nfugHX508lcpRass2&#10;/98AdnRSLLYSuPETzdeoBAMIWnC4NBuiLWdP/XDO4dqPXotXfd+rsLS0dN77UUSwuLjYRHtNa9p5&#10;FRPi/x8oXQnn3OTEqiqvqL+y8qLQvCi0mFgxq3MO29vbKIoCRVEgH+ciAmRJkpTO4fjJk+V4nOvq&#10;2ho2t7Z0NBrh9OnTcGWJfr8nRVFAyzLRskzyvEBv0EdZOmxsbmieFxgOhxiNRnDO6Wg4AAApK55D&#10;URSSl6WUZanjcT659rKsXBicFxLqewAkDafOD6cbPDrnilCCrU/qMU+qO0soKBJMsj/mUuAZy23c&#10;V3SgSYruGRhHngMWzoUMBPBsEjs6CbA9LvETt+cQmcP379rEf7vA4cJOF3cOUnzLHsUL5vrIijE2&#10;xuLB5U/8QwNkaYL7thxO93O0KDE1abWK9vLO3IYtmGIt+JR0pVR3cABnp2JkumBPeqfcUsJ+zwd7&#10;VRxT50Dw+9iSAWVtwscfStBIzuQ1QR7vK5UBnxyyxkEauFiARBw17pECqeCdCotZYFuY0HecpWKH&#10;jrxBaPJaTmIEtKTrisvLqcIjYjAQv04NDjR6D9hYSu3vKZS37idANDHUlLPLFNGNbGnpvtW8Wo2l&#10;aDzDakdThmQK1IyFOPGAU9bSIpOPqqIldlYhBxjmTUZlNiEu51kTsUEiYcoLYyRghHuKRCCeAyxV&#10;qy2FUSpFikxzbamVsbxVI8SECgriYUbuOIjuj0UZAMgMd4ZUJktChQW0kCIjUReapcuroUzqZUcV&#10;Au7wYiEhFYnBnrEt9dLmwUErnyvG7V7rrAKYbJjdfeVHDi1tHri7nS8UahZAQrDWny9Ul4GgrsGQ&#10;f2Hqz+xiIsGfN/pqnx8dGF594p/fc9/Ojx04tvi5fY8Vd6PXPrHw0PL1ey9Z/adHYm4IcW8DqDNi&#10;XATyb/Wl5DKXlOlZZ3Su7r57+YL7v+J0WrQdO9yYGrJ6cYicSDR+akgRP7r06b3jdOthy47mx7v7&#10;O/uXbvMDwt7WMr3uUa2eUEqT/XJgRkmo6xPayKjhk6wcvqC/dODQ9tp9d6/4wLQsk3e+453uO/7F&#10;v3D79+59yhy7F0WBfr9PX2xAFyU6cE+era4kcEWBAy2Hbpogd2efwPypT30KH/3oR/GKV7zivF5i&#10;XuQYj8dNGUrTngKiwhkeU2Ghb5IUOwFUO2+D7JxTVRXnHCoFWRTA1va2K4oSg0FfB8MRiqLAYDCA&#10;OodxPhZXlhBA0iSRXr+vJ0+vurIs9diJ4zoajbXX68n29ra6spTe9raoqrgiT6Aq/cFQB6Ohjkdj&#10;bG5taVGW2NhYx3ico8hzKctC1am4opgAlMsyVVUtSzc7QvQxjp6zkIAY7nU2EelZ9P0TvkTLJMyV&#10;pE4jFkgiqmWZcE2AimB3S7Erm2y428lEUGglEwvAlgALmSAVYCkTJALMpxNBIRNgPg0/ayfASiq4&#10;JW/hL9baODoSzKWzO7tQIHeKApPSa+cqMSMJvZxBq8+hvUN9ok7fj/NZgn5e4qduB5aeNo//a3EL&#10;37NjDNmVIIFiVCjGTCR8MowPHFyS4o6yi74bYSmpM5oFSdYusu5cEQc69cOpJqOBwI00KeN6+6lE&#10;hjigFVbhImcLCYBDmLIOSuyNS5kBOrxnfkL0eZ5jMB21MnMjtoDluWSCNHNSbZ/YOksinLW6wACJ&#10;gt0Am9Sp9TZU9lDZiLDQZP0H7bmj2kwRgREqYJwx6/twlCVCcaNEooBxMaEMh8jhkf+X0iLCyb7Y&#10;MVOas0z25EPguqzHlIWwqGZKbCgy0EgCRiAH2uiDBD2x80CjOcvB/mQcHYMvbHkbC3D0XIgpy3fG&#10;jZDlMnaw9PPPPJdqrlsog4SxEsbMh08BdMroZ2q+hlF2xh528sKqL8WB7WrBcRiAzMKMKLwjUIvV&#10;QENdFaNExHjY1kTWaVVQZwolIKppEDF83VGVrqJkFQMoFjcPDOa3d/fHu3orZ7sAby0fXXzwok/v&#10;vuyOlx33nAdSd1nMYG3VVmRE6pv/t8B6onAwD6uYKZCWHXfZ6X96ZHl4wfYDOz55cLt97DE5jj2x&#10;+IU9e3pPX18aHe6H8aoANxGwVTRSms2jN1luHs4VZap/V44u9hdOdZY3Dg285qqhfi/Kb/ALgl/0&#10;Nf4CArY7x+ZOL9yx65E+e2/v6auJtpxR8xSRtswLbpi7gRFD4FqRmQstZXQh1vsViqzTdQee9ZzV&#10;9fvvXVYN2USfvv669O3v/L3yP732PyRPJbtOJqIrBFKWSJ4EVq/cRk5x6VIHS60Sp4furDeNw+EQ&#10;b/utt+FlL3vZec2mKMsS8/PzTSlK054EooM+bExdL23lRGSAc07HeQ7nFOPRqBY8xbmyCv4SGY3H&#10;ur6x6UpXYn19Q/Ni4lrR7/fhytJbZsK5JBGRXn+gw/FYh6Ohnjx5SstKTCiKEkWRS5HnAlVxRSEA&#10;sLG1jbIsdKvXQ6/X1yLPsbm5CefKKqNMoc6JK8tJGC1IH+ZmpQ4sqvZoHsovmS+AyXeZqCS14DBx&#10;pkAiKkmqIjLhKQCatLKJw8QEBOmSNNWkNXGdSFvtUiRBkmVOkglzodXulEgSZJ1uKUmiaStzSdqa&#10;OF9kmTt182f3bh97cKXeLQ8h+D/25fiXe3IMnXihonMOI6QAuokiS1L84akMbz+ZYVBOxI548Ial&#10;oueABAmWuxkOZw4XLLSwr5tglxtiXnO0EsFDro0Prwke6hWAAKk6OCTetnIuVcylUmMIMZcK1kcO&#10;b7g3xVXPWMDl0kO/cN6d78nWskQw1gS3rU8yhxIJwk13584RB/0ATNm6xLUHItMxoPJ847JihFIV&#10;YV4GgiUoR62e9WC9AwzAgdgOU7w3FYIWcpZ5lcIfw0cpUxkEYWROgA+S6XlSCa9RYlgo00coNorO&#10;xW3ptIDcCIMjJcMkYxeSYEdKfVLfv1gbUpXpqFbMe4kJ9nzmBQMrJc6W4dIOEIsk2MX63bnACBjh&#10;pD/mb4SDVrP/Ju5jyCwHXXd0AMthNHFIPL+ktmb1ghCLOJGlK5UfmRKUiBHC7ixGHoxZj/4tQxq8&#10;MBcGbAACy3QxJSth3noLYuLZ1Pel9CwKz8X4EgkgKiToeoGOXFLBTp3GQTN8ppDqwkzH+n8yX9sm&#10;mPIWVnNhUfGaAlIrP7aOIOSTUQdyqSVDP7wSR8qtdyyRxLIZQKUNqmjlbbdz7aKtjZ0PLJ9t8K2i&#10;cuzQTbsPHHnW2lxv57heKP0kVuetcILQUd8/160hAGrEGUUSolaKquvxDGskiCl7tp+2uTg6ODi2&#10;dMPu44tf2DvOtr4osGie9lsnFr+wc2l4qB/4Ho6YIJbgG1RVhg1NbqM17hatvFuc7WcX2SjbXDky&#10;t7R+cMBfFkGbdWGhria1ginCxkwIooIjy5/aWyQPXwrTLpfGu3tP3/ALvS+viVJEoYbcXJetCClV&#10;KizesZ0QQo2mMKREDPRUVbDvaVdvPHDdJ/rbJ44t+LnnnPz2294m3/J//LPyaVdc8ZTw7HTOwZUu&#10;LLoCLKJA4koUT5INmgAoJcFut429WQsnoGjNNhmb2T728Y/hXb//Lrzq+151Xq6vKAqURYnuQreJ&#10;rpv2GAoVqnlZKgD0BwPN8xyDwQCj4QjOOYxGQxERJNU3en8wcKNxrsPRCKtra865Epubm8jzAnk+&#10;liIvBKqG3zAa59jc3NTtfk/zcY61tTWUZYnxaJioKlxZJnAOeVHIYDAUpw69Xg/OKUbjEfLxGKVz&#10;yMdjgQJlkVf8Bk0C9W6mxUH4Tjtn8cFYEv6jFyC88JCmmiSJSjJxkkAlDoiIyuTnEElqoUHTVtvV&#10;r02yTCVJJy4TktROFhNbzCxTSVOXtrsuEdG023VJmk5en1af12qrCHQiSiSaZKkmWaaAIMlSBwjS&#10;dqaQRAWJgTpGO3bwTrYcbHWHp46t1APVL4AttLCz41A4PWfeRi1qqGR4+6k2fvOIoHTAQmq3S6NS&#10;MXDAYjvFV61keNGyw3OWBZdlJXZnOXa0E7RdDnElEgA9Udywv4P3rrXx96cLbJUpdqUl9sy30c9L&#10;3LatODFyWEgVaRU8zWfAF7Yc/uREih8/lCBxDuWTcR3BJBvltHZw5zhFqjmABCIC5xzmdu7ph+zZ&#10;elNWB6zEq0B8lAvrbMdwR5PpIdaVhA4SrQONBD5eHWgppf0zS41SITSGNsY11P4y6+CtFk0CQwBG&#10;RCBrBJPpQIFeHI/xvpZhpwxUBMEYJbJ4rWMP3+88HjCcOVV2vgyHk6Cs+9pRMPSfzgxGp55hEmR4&#10;bK1gBJM5H4ZNA0SS5g9n+tixsrGWErhSrd0GHYBGHA+aeKHqAHTsC3Cqj0JD0EHxn6o97haCXbJA&#10;5g9aOQVGrdAWeBeRuMGThioduOgnjOW0Uw0/b47KQYyyWAsgqh7AKiyi+Sx81oQiIYq/syk+NO4V&#10;mORGJCqRLyfzVuwROT9XmQcs8lG2WiiLCqZEDZUY2qJBbVQadD8ZQ4mLUdl0qmqMTtgdOE/F1PFU&#10;n7P7xBWbD1144/6zLUcBgMH86tzRw5/ZddkdLz9Wg39CWtqUI3J1VayCzthEmTqZANZBpKoKL8wI&#10;D2onX84vWfsnx3b3n7ZxbPGzu08u3rLniylPWZu7e2XQWj05V+wem8uK3EcgYmoKg7A0SfdJy65L&#10;yvY5fZ9uL56cC4pgEAjYkoqpyApM5zFVv1jvPjC/On9me9e67epfttYtdowjdLIRJuKiTA83iry7&#10;gnpJp5De+5kWyPpvGSxbPcjt+cXyguc9/+St7//LBb7OW2+5OfmVX31z+Utv/AVtpdmXfNpGURQY&#10;DAMkNBFgSSbChj6JhI3CKRYzh4uX5/DZjT4kO/uq8KIo8IY3vgHPefZz8IIXvOAxv768yP1pQdOe&#10;Wq0onZbOqTqHze0tLSccB5RFOeEp5GMkIlJbZp44eaoc52Osb2zo1ta2jsZjrJ4+DacO/e2elGUB&#10;LV0Cdck4z7Hd62udJTHOxxj0BxiORiiKHMPBEICizHMRAONxLuMir0SPcaKqGOdjqHNwzkntVlFB&#10;JKGqKfDw8Eg1x6rnmvlgPOH/UbckTRUQTbLUQRJMhIFKFEgrMaFdiQmtlpM0c0ma6uRnKbJ2p5RE&#10;NG11XNqeCBNJq+0kEaStTimpIM3aXnCYvCZB2mo7qT9r8r9IkkSRJJokyUR4SBOFJPXpXxUj8dBK&#10;FIjSybvayvxIcZnx+6hqnvO6NSobhqK9uDxG5G7w0DhB3wm6kyOcc2rziWKjTPHWk238xSmBU2Ax&#10;De4qhU6yNHbPZfjWPSlesavEc+YG2J8VSJ2DU0WuinIEDKrAbhL4j/FV3RzPP5Ti+J4EA2lhAWPM&#10;yxgOwC3FHH7joTY+dGKMVBWtRJBUBwOf77WwnXTQkj5KfXJ+B7QSwb39Avf1EnTShA6BEp3fe6AP&#10;PghiO4xq8+T8PjuCD7CAQAG3q+MJ62zA/xXNFRY8QWn3aoEH8dG3BWfYrBLVaJJWARlxEWK3yRDk&#10;kegQOVOAD+EwY/4TkNEKCXyJ0d+an0X8EY36R+yz7Di7XqKSddgTds5u15nBsU4Hy5PjTsM1DP1B&#10;wgws0zA6mQ1l4bVgotOOmxYgGvM+ou7w91CPK0zmvsap7lzWhGpOC99/xJgxfWDjyzD1OJNdZ8uK&#10;0TjGs2jW3Iyy8q1FcCTosPNMvHP2B7rRc8DH007j30fz8wzfEaKhD2NWS5yJYSUjrTI2EAV3nBuk&#10;Gj0c0/YmIROBhQq+T/IiNotQDH1Rmz4WdZYaDsTkIVtev2CwvHZ469T+23edy0J8eu/dK4fv//JT&#10;ndFyMVV8FRVKqcl14RMEup6pa5boWVLbfTQ4vDwvjg4OrhgeeHBP72nrD+24ft9G94FlJ/k5CxzD&#10;1vrc+tz9i3Obu1an8vmUVVNjqouYs5GUiZ5LxgYAjDvbbc71U3q4DQSKLHw4fc4LBgBOLt20q0iG&#10;D5utkbp2ubt31fr0l07EehExJz6mxMiIdjBsFa/gq914BaWSvyTDF/iBa56zfvSmz25uPHj/sn8f&#10;5+T3fu/tyUu//kXy7a/4NiT40i4tEJF/FAF5CcF8InhGt8B75NxjpdOnT+MnfuIn8Ju/+Zu4+OKL&#10;H8tTdSSSYHFxsRE2Hq8TyJobScJoDWDkL1ipxITBYKBOVcfjMfI816Isa9eKia2lKwFVz284fvJU&#10;WZQFjp84qePxWDc2NrC9vS1FUaC3tTWpls7HqarKYDjU4Wisw9EIG5ubWpYl1tfXtSgKKfJcnSsF&#10;OhEfACDP88SpYpznKItC3UR0qK693l+4+h6F4ZEPfybrV9JznYT/KOCRwY0rZIFMEh0SFYFKkky2&#10;WkkCSRKFiE7ECGiSZippokmSatrulJIkmnW7pYho2u64NMucpJnLOl0niUx+l2aaJqkmWeYkTTRr&#10;dxxEqpKLiSgxscGESpJOBIU01QQA0kyTRCbciSSdDEqSGEzi7M2/mpO76WGKrNnFbrSVIIlcgx9T&#10;IENMyvA6jf4GMzfUOrP6Ow4ewys6yztHWaebF8NBSzFhaaznil4OzLdw1iBoBTCXAGtlgl8+2sZf&#10;rwraAsxPXEJRKjBwiqUswT870MZ3H3J4dquHjhYonENvPGFrqKc6RAIlBKMCyKTA/lSQyBhOBa46&#10;nX9JZxtXX9rGby/N4c33FVgflVjMJqH+SFLkSNF50j45E9H9znIe6+MR5qnD03a7XDp8YY+jY1Xr&#10;JOf3wGI5euy2YI8/bShrNtVMZozPsqZKW1zkEBIFqXwdUwnOEYiSdAwxIgMFppFbBesEU8+Vi56x&#10;CN4JOkSDY61IZ8S9yhz+6EbVBoWsbcQgdY34CpiOe/i14TM1OlB0nkcBq29xwcHUE6rRd7Sxip1y&#10;rYw7a5K1jmDTFOaeeQ2mymbsBKK5IVagst90OjVPbCJSXBYfZ6YpLEbHlhqJWqccjUoyTAiP6X4N&#10;n+vih8I68ZjX8zeBhc7OWJqje9CZ3z6zuDLCpVxR+VXQRW39jYj9HsmM8mdq3GqCrkTfezp1YDKT&#10;mBKvUDESNt73RAUD4W3Z0ZpUXUo/OHD0maun992x81xYEL3Fk/Nby8fmOieWt0LaQLxACvtGTStg&#10;vpNlRh9oVCuk0+qxF05gFWkAOwaXbO8YXLJ9auH25RNLn9u92X1wuUhG2bl84azP3b1yYPPZq6Ym&#10;03RzhL+cOlSpnFFGi/k5ChstJ6UkmuqUYASZVr/PoFwO2qvt9e59y494ypLv6S+ODgxJLbGfN5We&#10;FZ8WhfnM5N7Ze3u1X7pTBO5wj635+fKiF7zkxBeOPrToytIrGOunV5PX/+zr8fSrno5nX/FlX9JB&#10;YpIkyNLMdONI5aw3nI+jAgNX5Liy6zCXpSidOyuKPbdP3/hp/PB//GH80i/+Ei6+6LETN06cOIFd&#10;u3ZhYWGS/LO5tYXl8+zC8sQICmf6hrSHvNV3ljqt4ZE6sZ7MJ9kEZVn66ExEUBSFbvf7qqpY39jU&#10;siy119vGcDhCWZaSj0dSBWECVekPh244GrnBYIiTp05pURbYWN+YuFzkuYzGIySAaFmmzjmsbWxo&#10;UZS6vrGhvX5Px+Mc6+vrcK6U7a1tFEWOciI0SMRveLi+qBeyc1U+5Qz/fiTR4skukHpgpP/fSjSV&#10;ZAK3TrJMRUQlzSZZDolokrWcQFCXV9TZCZNsh04piSBrd8skTankIpn8XZKETIhO16WtlpMk0awz&#10;50REW3NzpUiCtNspK4YEzvBNNz0Y8QvkDDM/PuA+Y5BmA81p8SL8LC6JZ4hiSMJ4mC9BeZh5w45r&#10;cQCHR56ZEsUX8jBzVgF0d+4aZ/Pz41rYaCfAkXGC+4oMB9sjjM5iSzgpPwG2NcGvHG3jg6sJ5pPg&#10;YjJyiqETPGdnC//+IuAbF/touREGhWBrQol52IfQCBwqKDTa9yowdMAchvgP+x0Od+bwhnsT3LFV&#10;AKVgUceY1zHKJ2lV1KRwKMEtm8VEv6DuaC8ujdJO1zEwk4OQUB49cwtl5ztgAJ4+0BEr23Gmrd3e&#10;BdBl/YciZwrKps/HYLImp7+joreu8nVkxjMeMopD5vI09DOwF2hOSUj1h78fDeX9ngOh3ppT1ET9&#10;xgq2Doh9aTgxE/z9xn3MAb1YLkWwLZ0KxYP1rsj0uijRs69UqjOrtyme8kwSFQM5re2ChSsPYoRL&#10;LLYKuyaKKdFhuZgvQWg8+b358JtzGExAb/EjFpAalS/ZvAOKO4SRB+FehTLXTakRydSWZAsYUiTP&#10;WWOdSyVfoiabZ2pMWYhiG2SxErZw39N9hv1eNQZ1qRXZ1FoY7+QLM1MXRAjhp9n45Vp6rhdDGBDi&#10;sz4Q0o/q9H3HS1QS8gMq1VSoxsRAHE3ajkKcUhlX+KLeffyyrZW1C7bWdz2wfLaLsUuKZGPnA4t7&#10;TlyxpeQQ4h92Vym6YL/dAEgRXujUEnrZnscoerW0GqtZjmqVovK9Pb2rNndvX7G5unDX0umF23eu&#10;z9+7Mk63z4rBsdU5tjjKNludfCUPdWoyoc2KFW1EnbUxlaBmdvsrY1HRsxWOyrRIyqSQpExVJaiz&#10;WjFMfLWVWPhOgHhOruL0/O0ro2zzEcECC6P9vaycL9SIDvV7BpWWbYXtBk+9TG4Wtantj1rfdZPG&#10;5gJsVMNit/8ZV2+evvu5p4585lP7+K1u+vvP48d/8sfxW29+G/bt2PclK2ykaYpWu+WnlHPAeplC&#10;JTGpl0/8qRMwVsHVC4o9bcFDPcViJuecyvyRj3wE3/t934vXve51eOlLXvpFXVNZlrjzzjvx7ve8&#10;G0mS4KILL8J2bxuf/txN+J5/+pX4im/655Cs9aQcd1VF6Sa1CXllezkajTEaj6BOUZYFVHWS4C6C&#10;/nDoRuOx5nmOra1tLZ3Dxvo68iJHnuco80IAlQRInHM4vbbu8qLQza0t9Pp9HQ4GWN/YgFZsCFeW&#10;omUpUE3G4xxb/R7UOd3c2qocMYYYDocoy4lTBhRS5GPRiTCShB2sGDtqk/KrXiE+V37Dl1zqTV02&#10;MeE1pCoikDR1E4jkBCY5ERQyBwHSLHNAgrQ1yWaQJNE0azkIkHU6JSYwSZf4kotKhOh2S4GoZK2K&#10;35Bq1mo7pAmyVruETESMJE1VJEHWaTsg0aw9KcuQJFX/fUB7Di8I+H0OpxszqEytLk52m5zcynXu&#10;wtmado8ZAjtyOPDBgncKEHP6y5lbSqBDg1c3k5YcAlBvgOFhgbbsOTobZ9vFCIzI4EMb3AXwn0S1&#10;5mydbiwk6xJmsw+vg0+2qQyp9wJB2umU3R27hsPV0wv1gzhwitv6ghcvJhDnHlbfUwAdUaikeNeJ&#10;Dj6wKuimwfZ1UCrGkuDfXNzGDx8c4rJkgM2xYiCPfa7lSBMUozH+1UqBZ169gN851sZHT5f48iWg&#10;5QoMnqzf8XDYlA7uHKYQLYxKt7D/0LakmQullKHoXKIHQjhQRsz4o7BLQwatcPk6vTAIY+T0SIHV&#10;1LE2iMPAzw84sBJyqJCpLBOh+S8E36wDb0Mq1YjtBy6jiAScurSizjiug3mNAaTBydE/LRL21uF6&#10;xZShm0wa47YRPbcMgmQBJXq2wbBKkcgNg+Cx0b95TFng4LWQoSRKe3CRCERrAugae2HhqixcBMgq&#10;3ZvRDahfJc6AmTaCtSKIUHUPCQgkHIWKBoQ42GAiuPSI+CoIayTHzyxaBYHHXovP9JAZbpA+ZrLf&#10;fVMZNhqLRsRgYdCryLTAFWXh1JwVMVko/LMw5oi+EwTWBScTkp/4hQz0FAh5SwfIi9BiMhls9T7R&#10;tWJmVTiqb/KTRAgsYlMYlRLOfOdLXM4gSF3HHbr/y09s7jiy6JLyrL9vtpaPz+XpOGmVHRe4ILRB&#10;MATXmrwrQU30R2tiUmk8t4SsjnjycP8xVRkkDrE3MCTB7v4VW7v7V25tdB9YOLF4087Ti7fvKpLh&#10;w0Y142y7tdl9cGFfsbzuoUviQg2eyJQSbmx5qrHtDpfHadl2RXaWzA+FJi4xaUXBHkm8kiiGysvp&#10;VIIiGaar83ftUHEPGwQkmrnl4eGeqc+rN3o6vYgp7OaUwUr1/DQmxjX9V8OGsv5Cit9DaKEIX16Z&#10;Xvryrzl2euuOHaO7NoIg5YD3/tH/xr9f+iH8ys/98pe0uJFIEqsd0CQFXP6kyttwEByQAV66Zwd+&#10;Z6tEVwPI7VzaDTfcgO991ffiB77vB/Cd3/md2L9/v/n9vffeixs/cyMGg0m5wjgfV8GhTNgJeYG1&#10;tTX0ej3ccccduOHGG9Dv9yeCgDpsjHIkN30UV194EAvPedmjFx/yMdSVUHUYD0cVh2EbpdOJGFGW&#10;gCTQNINzDidOnMA4H2NjfQP90aiEiJtkJigG/X5SFAUEmsA5Gee5bm5ta1mWWF1f1zzPtdfrodfr&#10;oSgKGfR7AlUt8oll5ijPpSzLyh54AKeK4WCAsizh1MGVpTjnRKuSkKIoE79FnrKi82q8hJKLc5xo&#10;bCH5jyq34WGewzSdACOTVCVNVCRRmcAjJ0JDJTx4DkOVoZC22iUSQdpquaQWIVodJwKknU5Z8R8m&#10;v0tTzSrGQ9adc5OyjYkAIclEyJgIGql6gWJS2oEkSyeqz6TEI4wtO2pp7I5Gp3ORpRwHy/X3sFZw&#10;tlAdGblxQaZswM33hmeDsdAVoIF1Oa6BqvnsTzqG4pRaOpasT8psfqrSd7KE9OmIj8bfbQEOqJYv&#10;510DQoo4J6cGwj2T5mMQHab3g9VY1XXxQiwq3w8q1leOvnPNvsdYYGgUBHF6uCKRVOf3Huit333H&#10;bi+eK/C5XoKeAzIIHu5bpi2KVprg7Sfb+IMTglYSRI2RA5Ak+JFLMvzHwwN08z7WcoHK+SkgFQFK&#10;JFjPFc9Mt/GzF7Zx/z7FUjIRWEp98vmhqALdVHDXCLirVyKjNMckTXXloss3QcYDnuOGEBgbcwHl&#10;wyEJcHnl7GLmKgZhzZyN83xmRzsNLiEhAEPYe0+VviM6DScYvtrMXTZaEIVxFvE7SwNarP6lNq9K&#10;BGa9CVaibBcbgmtbCh16Aojeh1wv+URHDXcChgMY94OCn2e1ToLksuj7P3JOYQmgHmOhjH6/ppKY&#10;48UNrQ+MQ79pNG98GQdnMrDwZVgmJKiBq89JCArpk1WsqsYRVGvDDB8LqC3oiKCZQowXWwIk5p5C&#10;l1jqZH3/Jt9BEPUJHcYD9H2CKc6g0Jquhm9RxfL1lNfIBcbMK8B6iwSxKy71YpSpyaxS+ybmu4zW&#10;Dv7+5/JFY9GsgozVfBGN5RjjNxzUE/hUqPqLSAiQ4lOaNMaIhBSjYHcUlEH7ZS5G0TQbCbEnCZhA&#10;RLdW1i7cWtt971lbvw7nNjouHScoO24qfYfAPl5BokWI1Tmz0VILaldlRRoRh0FM6igTlb1LiBWi&#10;sTy8oLcyuKC3r3fN2pHlT+1bnb97p0p5hu87lV77+JzqNevmgafFhBdhIYCqf9hF0e3vGKdFuzhr&#10;YQPWMhYE9BHlxYojBnvC1Ose6/baJ+Yf6XNa5VzezXeOmBodbIXpFEB5DIIFb+3RbLywyQ5KjUKu&#10;/jQKkbUUgOi+JtdRpk4eeME/7CuekbfwOgGO0ZdKAfzRb/8hslaGX/qZX/ySFTfY7lWgKNIMRdJC&#10;ivGTTNgAOlriRw8PsTHK8J6jOZYzIH0UzI1TJ07hZ372Z/D+D7wf/+yb/xle8U2vwHg8xp/9+Z/h&#10;rz/w17jrrrtQFuVknhrw8uTfRXFmrE03Af7qzmO46B2/j69ZG2DPxVciyTL0NzewevwIyqLAqePH&#10;UBQ5NjY2sLW5haIssTUYAhAM3ESgzfs9lKMBhsMBNlZPoyhKbG5OSi7GRYnCKXKnGFeLT7/fR1mW&#10;GA6HyMtSVJGOxiMVQMajiTijzk181it+g0xRqUwmJovU5yo+CP7RCw7EdRBAJFFJJ6yEGiYp6ST7&#10;IUlTVzlRIOtMOA5J1i6TLNMkS13W6ZYigqw7V9alFpKkKlnqWu2OgySadtpOpHayaE1sONNUUVls&#10;IhEkWaYJRJFmk4wICKSVKjSZQCT9YScDvy1EbnrDFfEAo/XfCMnR3suvr9HGKJ5MsagB2pCa6lLY&#10;vb9Q4MH3olFlMFPmKfPGnsIp1zCrSXGe3tDToQfUUPkt3g50CssZQzbQ400z74vCCbcaYcJDDCNe&#10;IGclColB06QNW2ZsBBPwRptO6elQSnhsMYPTaAZZLWsO9nt2cf+hftpul+V4nNblKHcOBPePUjy9&#10;WyA/A/o8AdBJBO9ebeE3jyYoFVioFIthORE1fvRSwb/fvw03KrCuicnQOV+Zgw6CjULRTka4oiUY&#10;OWCo8qRM8xJRJIngzryD0+NyElDUT1OrVczv39efLpWygMuI7mKCOGuROoOZgWkDC1X7nNoSa41E&#10;vrAviaacfRYNL4Oe4yjbC9E8Fs7mnlEaNvWZginXiuAQCOP0B0TF5Grf2bgOMsDf3iIwI6CN4Y46&#10;Q9CypTo600fBXDssOFURBfGw5aiWUaG2LGhGb05RDmJrK+Osgij2wtS6G8cyQnDamTsPnbE5mVrT&#10;Y/5szDGKnwcHa6oRfZ+S2KQiU/hlmbU/igkR0fyfYvfCMjBMhonG8V5MGIhMIrhPneWIqHmeFWfC&#10;SgsU6sSUs4ja+ZzVEqBBYJiOVGLzTGOpZBb0SaIHz+IjYABTrNDETzmtXmKeJk75nPwzK9ruwEPP&#10;PL2x84Fll5Rn9R1QZMNs3N3OOqPFgstNIm+pMDUprSlAgmzqVf1aBqvwlOGEUaYPi0Spn1GKGMhp&#10;RkWw3L+otzQ8dO/phdtXH9jx9wf77ZMLs+6x1zk5HwtGELUwXbCSy6c+k36Y7+0ct0eL+ai7dQ78&#10;KjXpaD5rAmonOzvoIIg6G3P3L5XJ+BGZIlk5l7fLxULNohyp+2bDyvTtuGYseoBoo2rUaXrIrXhj&#10;H8Zxu5/ecfUHDx8/9IW9QILkhzpwPz8CNugRHwPv+o3fw7A/xBte/wu45OAlkC+hTHURMRkbAmCE&#10;FDkE2ZPwekdOcFi28XOXLmDLdfC3J8ZYzh69/HL99dfjU5/6FH7u538OqorhcPioN7z1I5kCWO0N&#10;8JO/80f477/zh1hKHBYSRV44nBhOdvGuymyo4ZETgakCYZ7Bp+LhRMozxAVnsQac4bv+STpXw044&#10;iA6SVGUVqP63Akgmac12aNWMBydJQiJEiqzbKQWiaXviPpGkmUvbbSciyNqdEkkyAUy2MpdkLc3a&#10;k3KK9vxCCRHNOl2Xptkk67h6jqp6bBVJwuleImZU2bNeoWfY4UyVlZ/hdxHyS+223NYox/Z/Mwbe&#10;WW6VRhs/YCYyfMamz6YET532R/sRY35Q/5uhhtEViBHfSMDmklvU1ZWWajGNupxtryfxXmjGGKjq&#10;jN/rtAhAJ7yIN7gaXYvO7tMY9nmmUfHv77hOXXGm8G0aMhoggsbJYpriOAPeaBeVzs7do+7KrkHv&#10;5LHFemFaL4AbtlNcPVcgOUPfdhPg1mELbz+eYeSAlbT+DlAUSPAfLxa8el8feVliqMnjtoBJdTI2&#10;VsG4fHIvnikAJwk+s+EwKBVzpGQvH75oozW3VEzxKqLxnImxVd7fV+GMRgkYVEXCWVkmUAfblwb+&#10;CxBZUM5iJBiVQqZ4DHGwNoW8YdtOu/OfOrCUKEbiUiwVq6LwSX8cjXKmPcdxag6sYXf+M8CXIBcS&#10;U8ETn0Ni2ihGuaSNysL5EmKRxB/+WqdZez3y/2fvP6MkybLzQPC7ZuYidKTWWVq21kQDDS26G4IE&#10;QHLAMwtFOYIcLkmQy5mzy7OzSw45M4fi7CyJ2eWAYpZiQJAAQRAgNFrrru7qbpQWmZU6MyIylGuz&#10;d/eHu7333WueVVkCQANdgdPIyowId3Oz9+674hPuP9Xm8N7dEO66DCuuXhfCVqFOf8NY9fq6VAwC&#10;Qvw9Bpzro7sgojLOvcmuRDGiSkRzTHgCN0Fy9y85T6o182BNjrknlqWSMLpQxKIK1Ws5Uo1uhiDx&#10;zQTNlqXfF5ZOaeVUxeUG6RoKoy7rmhWic/RCuTOn845QQhqweWs8SIlfaRIfO4tpJCCYIx7rOomH&#10;r9+7e2X71O72wRduC7WhohKyMrMqtnDcH7VToYjMCFYl3M+TFHMsy9Q62PJEImBGE0lJoczr5Sgp&#10;AodCD+8+tLMyONW/uP6pY9dXv3IkSGkKjlGx0xnl+0WnWiojrsQLYcI2BGywDsjLTljsHxjurV1Z&#10;vs1SSOZb+wS7GH3ONFtU46xf3I5oKAC0q+VJUXUq28l0XU6nqm3ERPXWydQ8YWU/JvYGY/V7jtv9&#10;/Ik3/+LZjaNPR7ce+eYC2QQI//MI2KcPPwF+9p/9O2xd3K7+b//d38A3v+99WZb9wbDAKIoCK6sr&#10;ZiTfLxWDSrH0VXrNN0vByfYAf/1sgaf3c9wYVOjmr/z1dOqc8eKwg1s0FAISpDPERtFU9bmVTad7&#10;N6sMVycBS0GxJhPsjir0y5fGMfx+QTpMGw4zscgoHplNz3YRnRb6GVEaiqnd5YwaMdVvKEKt2wAA&#10;eatdZUVtfVmLSNZIiFbtchHydmcmItmukGUoWu2QtVpB8lxb7W6lArS7CwFZppLLtPkg0z+9eOKc&#10;vnzzv10SIwY1YKu8Gm1muLhzGgOc6fhpjDphPDOZiRTL4JJq+/Np0khpjjaLfaHETr1/HL1Goik2&#10;i4wIS5d6GkmfSUNKoB1PXG4x9WMFep9Y8fMw4G5BNAH0vGMvjNhwInE6YibhNNUJn/9qLOkjhN60&#10;npoieCyDp05PxLSrKOsnw7k0OZaUJQjZ2CscetZ9Bi8K6fO3lHKoqQB0zlhWqQhTN+JrLSyWSydO&#10;7fU3ri1PXaSAYRA81s/QrwSFBExcNVUI0NMM/+x6gUtDxdrMeb1UYKAZ/sydbfyfT/ZQTaqvWrTE&#10;7/WXYkrl2QotfGE/Q6UVsln2KXke1u66/6bBIUmie5umHWsYUGyYfj81mdWsfxKqNPsoFUMaGwu8&#10;poVQRpI0YWC7JWkCXu9NRo8rOfpxTGMnPi5WuQid381QJ06pMueQoOEuI6pA8gE25qOhNWGbjdTU&#10;Mb9AlJFIwacYVz9DobNJlJ6xw95Z6wv3evY9vPMJnzvstKJczLthNGsJMdXGOodYvY36eahK02YY&#10;Xk+Jzi+iFXL3ONXCLg6KzLkX0vhZcXa62rh3t2qppbVlxD3VNyaa6AM1tHsazQvFX6PD5LqM4G6k&#10;EA0pfQgVcYMEe+bBNZPUQlOImohE+Yy5TEqyinqCogZemjiq1o6GlYibSAr2BU6w6sSxmr5+aghE&#10;nADBQq1vsRpBHjUiNWgI5xSjher0+Xfc2Fu7slLlk5ecKIZ8ko06vSJBjKzYSTxooyBLHSDV8nDJ&#10;PjRtUhagTF1j8Z48AAVMStIkdZSNiqxrk4oIOpOVyT0b33FxoTwwvLD+yZNlnrQ3Jvmg1W9vdjqD&#10;pVIUcxoXRBfSYHiuSgF0eed4//rxx29LQFQ010wzNYrP6jddugAjwqOKQXuj02/fWLzN01VFxXRg&#10;6/uvntMntMElBRqvZK0G0oskFmRej7l66XCCAuN2v3jyzb94ZuPoMw0LYvmOAlkAwt8fAbv0JALw&#10;4V/7zfyJrzxe/ak//aerH/nhH8nuu+fu7PerxWcVgqpOS53l5ZUsog1EsNEbYWc4xrG2fHVW1yLY&#10;Hld4Z6uHP3VqGX/n2WDsxV6rqVylU5pH3VsLmIqrVrRvimx6PYXkUw52mIqKVgEoMkU3BxYKQVdz&#10;7JcZ+pphtTPCMibYL/V38ZbNGg55rpJJdKcQALWOg2RZyGZaC1meB0wbDgrJNCvyIJIhy4uQd9pV&#10;LQyYZbnmrXaQIte8yEPe7gaIaNHthgyiyDLN80JR5FoUrWnzot2ZNjaKXCXPNcsyZFkxbYzk+ZRy&#10;kefKNEgjkGXnWba4nifyDNIKYD7y7AwIyUEULFTNlm8solgXrsqS5MLqdBqBD5kIaSr4RIMnA2KE&#10;1Di5q9/XJDTUeVcRa1vHSW3kkcPYdMciAoQ05HPP0VaitpU4LQcz4KCimm3StclLjwmgP/OM9oUQ&#10;9TQljwGCTJleQ0J8SitCxBRpgc6elN2KTQSFEYEpUbQ8dppyuTUzk/5Gpm78MlMeDdwSi5M9Sy0W&#10;k3cwF9/ObNPEK+F4AyXKLPLGKvlKonEc8NLkL52vgQTYk94YPbFYQM7uK+8BEgVfOXXn7o3HHj0q&#10;VZXXQviXRsBOleFooRjb/hM6GfDrOy18dFuwmKd/71XAew8X+MsnhmhVI+wEednuWF8rXwKgm2f4&#10;+KDAb+8FtOkbeac7WT1zppfccbjItEVbQNqHqVkmtH1Ym0OQiSJE8Vs1xRh43/Paj2jnZF+gDrlM&#10;zgcu1/bNCjH5d7p+zoFne4XobqnZN6fZQ1PtmhIfZBaHZkKhaOgcwDo2zvZIJjKLA6m5qnOaKaHZ&#10;6qaXSvo5gQd6RkeRRVRJBFM5bmqKK+Zx1N1mW08yyi8I6PM3G+k1PS94vUfMf25KKOtQXznDKqgZ&#10;LzKLTeTMkgpzrrpBtD7ngasUk8XSK20ThRBBCjOaVRoiTN9fnbiouiZ/ncckXZOAhFRSb2Ebr0cM&#10;kkBZa0pc812FjDTQaLQb8wZuXgk9A9ZbNG6kjcQgyTcIKPdK62EmkDnd17Mzq0ibGBQk3FTF669J&#10;s9PP8CkOZMxLVVI/1gYdwIrQGC6n4W7xhrb8Nwhw6Or9u4eP37t17cTjh18qMGeh0Na4W7FCsO3K&#10;SnJ3mRPWDaev7gKrK6Bj14uhWWKyWZnDt4uJouWMUNLs0BUKnNx+10arXCqfO/LrZ2th0Uom+aC9&#10;0V3v39HznbS4uWLAioo/jaRw9ebJXlF2y0lr8JI2DO3R0lhCod5eygs4GdiWJBGene6F5Sqb3O6M&#10;XHRmUW02AsOcXsTSK8LkWBNGGHmk7n7LnG5vCmT9pc32U2/65TM3D51fv+UFf1eBTIHwD2xzQ1Vx&#10;9fLl/H/4m39Tf/EXfzF8//f/QPm93/M98qY3vjHLs0wc4mwOMgC3XXyrTpsP9U0YTyZTbYWZVkJV&#10;VRJChUwEWZZJr9fXzZs3w6QssbG5oZNJqfv7e+j1eqjKSvr9/hREVJWZANIbDHQ0nmh/0NdPf/IT&#10;MXjkGbAzCdgNObKswsu2HfldStiC5BhWJf7E4RF+bauLz2yMsNx6aSHRWrzOoHvm/MwoAFkmONLO&#10;kKliKQ/oZsD6QheHFwosZcCaDrEShsizDIudFjp5hv5ogl4FXJBFPLFT4un9EjsjxWIBrBSCSdHC&#10;5hA40AbWZYLtyfSKs9m9FwCt2dMoRJDNkB8LMyeApUKQyxSmvZgDNyYZnhjmEAB5Nv1Q3bVD/bWz&#10;d21LnuvUpQJTbQfJNG+3guSFSiaaF+0ZSqI1bVoUM2HKPIu0DclbIcuymVUnrJqhK26s/pGbDDQI&#10;qoK5kAkClUXhL3FxlZsbZmJGkdo7SZtpBQzsVpyAWYwbRu2+jjlKfQwr6GaVMZNOUANva+CAEoW5&#10;WLPCc8zrojHotJALapNsM5Vr2JzzPanPUdA5YjnvjLNNCDo7fQSjCep7H88PzkPZYc3SZueTdIkA&#10;UQ801Oo8pKJcTG4BtXMmhpwyrD25YsG4aJGxVrznUcxQGzgbh1hAg8LJyvlQJdSOGkFrsx4dwtQy&#10;fikZje8nFgVeCy3SdK1+j1TIwanmk0CjWXNz6Ceq3om+KabA93j2OssnT/WXjp3Y3798YQ2Y6iJd&#10;nWS4NMlwql2i1iCfWrsqrpQFfuZ6Pmu2T191HIBDnRx/6YziJPrYLAV/QICTvzNoTFGMswK/tl3g&#10;5niClSyts+7BQ4Ois1SloguNAhecP5nmqYt7XH8p69IkUXhxboJi9GySGKHVupGmSO+cjacxt59D&#10;CCN9nhjHTB1okRyqrlubQNxz9qTGpomXtbfvbweGwWCenCqRc7tMlZZFQek8TRGD6aCaDk2NI3Ea&#10;JWZ46NcDmqDp+nMHwOgLiUOxeO0H67hptY/ENE606XTKMRKkv6RoxnxY8Sgxccm8mLnPET9nRHLN&#10;rTfoRl6PVlODVnIcJii5tfG7wmrEwA4qGuJGkRXACMnaNTOQmYjV+Ijwh7rppGiITYPvd7JkbRiH&#10;mOtXtzdn+yyEmUHJLDjwui8sllRSF60BVvawUXuoAQwd9ZaZTq/CFLXexJ04PWq5uMEgSGwAq5Ph&#10;DLmeefbrrt08eGF13HlxW1TRTLOqCJwcs8qy80Gbw51owsXUkEHpcztPYN5MQbwSuBiuRurEUTJM&#10;ApYMMj6y/9D2sNhtXTj48dMqVaZSyaC11bUbkxeTSxooV2W0zPLekdFC78Bwsv7SjQ0JmdqppYVp&#10;xcxUrLH09KwLstu9tHzbp6s4oglzsxrVhbhkjLQ4CKXjlYQbXW0lOyqkRlVv6Ubnibf84h2765dX&#10;XvKy31+gO1wel/9wLyt7IyM3oSHIFz//SP7oF76oP/VT/1t497vfE972trfpW97yFrzhwQdq7zQN&#10;YZqtZTItMbZ3d0Ov3w/9/gAbW1taTia4ub09tdocDmUyHgGqmVZT56DN7e1QVZXevLmN/X5PR8MR&#10;tm7ehIaAQb8vIVSiVZVpCKhCkMlkkqkqRqOxVlUVrTg1KMbjsdTXXlv51I+10+nI4vIUgJOpYqgF&#10;dosuBGPnDP7V1dwYIcNhDPFfnW3j8b0C/UmJxfzFLWD7QTHRDF1RdLImICUA2C8Va+0c/9UZwR87&#10;NEEZAnINyBHQKUp0C0FLpl7cEmqW1XgaFgKATDCRCW4ezfDoqIt/eTXDhzZK9EOFhUyw3m1hf5Lj&#10;Gw5O8I3LE+SzPbiYT1fyagvIBGjLtImRyRSaLbMkf/o9YLnI8I+vd/D4tRwrucZp0/E3vHH71Hu+&#10;8QqapSqAOfaMsKrs3LjwqAih5iRrWUvj9FdDRxS1MdoKTmKOtbBTgSeqgpGQ1HmHrBdII3bnHD0x&#10;cU0SL/HldRbEUQKFuHuWB2x1IKRBsWBRNVIzSOjqufcgeJ0rnqjcIglpJn4w0xubOugtRMtcYaNq&#10;dZicaF5zLOCSVF8XO+E6mdPrtgVP+nzihc3YUYybW9ykYK71La8rWcHHAkvccTlLJu39I1i1I72Y&#10;c93pf4mbggtFJjUiqYBms30T6bPa0PwQTTLdyYxoNm8MwOz/uf2FOegUv9Zdw35ORsrfz4tWWDt7&#10;93bv8uVVoJICU52NL/VyvGspQy6KUqfN226e4dc3W3hqACxQjB4r8MePF/im5R52hgBeb2q86NeC&#10;AE+O2/jVG7Pza9ao1By6ft/9N6OooYPjS6g7EIHsjG3js/GcaVrA2iyCkFwIYxHs3PBmRdotyH/T&#10;1+C2oJLDBe/zWwgscvvAUJVNMUkKb2r3cQLCK5qkkEDUmwA/peP4kBq0Yh03/EnrNIHqjMb/rOWP&#10;iaGuRc2FQDl8gKUI8ezaFbj2GuEoerOLNAgIIccZofPBCSXPfS7SiB1RHwiwVAvDQAmuzaAGlaHT&#10;SYCxbE36FaRWGS8hkJ1vSM+KEYd0shtlK2Xq1qzBwJok3PgmlI4QXSOJT2tjOMsW5zwHivRUgu1E&#10;K29DcSTr1aBmQBzPVGcV67V2AEtT4jMmIWfY1IOct3jjKmbioVyAAjCQiOD0ZkyXyrJfxW0EOGVw&#10;IAC1kKA57S0qQcz4k5sozWZZc7QmWNk5Njx97h3Xnnvgw2deFLFRFaGYdKsG8ZMRHEgWZgpxQzOB&#10;Bk3W1I4qI+qO49gtsN7qFv6MxCVjRIdibicLc7pup3betdHrXlneXJrqO/Tbm90qH2VF1Q58Pc1j&#10;22BM0ntIQDHpVmtbp/dup2gvyk4FtUKr85SiYsIVEKUIJ3k/H7a2X45IaQ1IMsmVlZKxYjGNIkeb&#10;k0fj8ePEZti7u/6F3tLGbTc1AGBp70jvwSMfPD/8wHbrmd/85dP9rc2FxrMIlbzw/PP5hXPn8LP/&#10;9t9qd6GLxYUFbXe7Ictz1aAyteocZhqCVFUlk7LMFUCopkCkqpoJR4Zq2kRNrhUAJL8dFIi5qbjF&#10;0pm3lrTOY1IrIJNpAnm5XyG09JaieV8tzY1+AL5toY8fObOMv/dsQKgqLOZNltsoKAYV8NBagT96&#10;LMPWWPG/XyoBnTYLBMBEgUEAHl5r4S/dIfiepX1kWqEURNtrYAKdTLfECJbbykmeoMQBAN+5MMI3&#10;3LuAf7HWwf/ygmJrGLCQC9p5hkcGHXzgSIEPrg+xU8rLAse0Zco3vzKZTvDrNZJluXbXDgznFe6x&#10;HA8MaQwJus5TsFmMYwiv+LOkuRBNZShwU+r5yzBZYd7iGTf/rvObEzqHmmoKS238nDTOQMydysuc&#10;xFikWdj5qdM0eZnnCJLokw1OrlpxNME8NXQSKKPCoOkEIO7C5p8q82Q9Za6jh0vJaWovBnJti/6m&#10;5BniZAniZc/hmilip2aOK81OXlOetbihA+BAiTCaJzXFc06RIYR0idcS2A5ezTBHtLlw03ML8zpb&#10;JEZO1nuczNJDTQmio8ySwLkRC60pKfPwrCLGFS9Cqs3NdeshgF7Pae0bLZLmol2/676dG499aTDZ&#10;3V7MoQiV4hM7gu89lOGglChV0M2AzVLwiV0xuc4oAEfaOX7oSAlMRijldV2NF82dFcjyHD93vYVn&#10;90us5hJz3qzbmRy++6HtCDcXJh/R2pHUQk6SFAJb4qXhkYiN0kKNB/UoIeHd5hSIyOmOO2qRMCZO&#10;kUjFIcTpFRvUAx9h0CiglGISx04xOg5UqDlYvsAqbMoc+gO/mYoYSjuMxolzruRGE9MsuRHCsgNG&#10;o0OsqCuhbERsk1dlnseSdS7k+5JCUUJki7++KOps6W6m6U2x3WhGJOsTI2LKNESbjAnJJyBRBs2s&#10;dl5rKZ1laqOjy21czBeFc1wwQqg1MCHlDExLoWUvjFac7U3SBBHlvWAthusXEaJwidG9sYqh6kbC&#10;zAoxoNxYM4tBAzHlkPFK4myR5oF1i9jlC/OEpbxatcAhMGd7K8wmQJQIGb4sbXjq8GtD1EwN90aR&#10;DsKGD7vwQcm2QdNE+tS5d2xsHnlubefghVuKUHaGy+NivFBhno1Q4MRb4qY1iZoG0hJhV5f6IQTr&#10;X13zmF2C2Egs6g61MOZFKbDZiRAym4tkIdOT2++4ttu9vDzJe+1RsdMd5TvtvDo8jK4nBrVA+zrQ&#10;4iM6jqri0PV7d6+cffTYS9m+dger49idFbYCttwoUTsFAoB+sdWpaTS38zXOe+2JjPIMrWBFpILp&#10;f8aOLvOzNPlmm0Bi6E/q0m06OMP02faXN9uPv+U/3rG3fuW2mhrLu0d7D3z5/edXt08OVh84OVg8&#10;cOjZ5z76Gyc2nnnyQCjLrNlcUGhVSn9/H/39fWAqRo6XqNNuq/kwr2Z8rb9CCNMGYDaF9g7LCuf2&#10;J9ADGaTSr2oRy0oF7VDiL50Yold28a8vAjcnAcwLUlUstXL8sRMF/srJEd61EvA3LnTRqwTLmcam&#10;xqgCfuhMG3/55AR35wPslwFlww1K5j2iuY+6AjAqBZ1qgD9/eIwjxQL+26dz7IwDlgtgtwL+6bUM&#10;Dyy2cEerxF51m61CTBEcN6oc54aCjC4ib3fKztrBkU+kal59lNcSm1DG6RQs3zMmH43Dm9B7sO8B&#10;tgrnMo6Sj5izEvIjCrQpFV7Gg96avxkbU5BNtNjrrs8paYi41eeyjRtGb8mXuurjbwPuQUeGGOQG&#10;i2ql5NMNKwzNE5ZqwXxsKuRVErXEaJ95JXc6/7i4FxKwq+k+DQFSkHAommJkSoKptt5gVXyXDXJS&#10;b6iDtEa9jbxv/DvROPGOXk7YLbmlJQoKW8ErW91z4WXsx1POI0KCc7EGY1t5sZMvSr6Zkx7xOmbt&#10;I0oGpCKIC8fU1FASrhNyOxM34U4aGawpJgYQnDS8SMBR51ACjHYHJ/kwum71+dxZWZ2s33vf1o3P&#10;f3ZRMKXXfbkv+MWtAj92JKAVAtoi+Px+gaf6U1Rc/Yj3K8V/dirHW9o99EvB622NFznPASwVii+N&#10;F/DT1xRtqVBINhW6FsWBU3ftZEU71LoS6qiFViDUFtFUJc40/iwljulXkR7M9tHqBlFMM/ZCmKB1&#10;TMKEsekhDvUkYgQs+T2JtU4Fl1iKgnMjgaHZwdUS2hhqeE1B828xNqjNJcTazQo9D9uotJp+Sk0f&#10;c5KzNT01h1JMY0cXbhqxYKvYwtrooxDtR6wQaIwrpvC3eiVcT3lTBLCLIbnOQLxblKX+RG0sUSee&#10;balFMXaLzXcSDZS0jUBoE1qqqTmirokmlhYbX4ObRWrOrLpuk8RGJemE2NUyoqo1KkIYNStCmiqg&#10;XA9EpUx/V1jJibgHZE78ntNAt6mlE5oFNTtUTUOSz5FCCCrc6BQqjJgmW7bEwy7C98V0u+ICEEok&#10;48FoubvGmkioQwV6bcAJUilBnJQmU9P3yyedcPeT77v85Xf+7GLZGs51llzcPzRoTTpBeSIRD/tk&#10;/xo3qvCm4qJYjLVThBcZeIsVVRWHOWDrWNPdi00ISjKQEryI8AAJsAFY6Z/prwyP728tPXtwXOy3&#10;e+3r3cXxkSHz1Bmam0Th1FhsCbXmVrdO9Ve2T+zdPHxu/cUbG+tjjf7hYpRsORGsk04lFfVJ0StC&#10;Nslu+5CVUlQmYmBkTmSeGxppwqQNbnTqSIo50EANNyOsJMBgabP9xFt/4c7bbWqsbZ3evf/LH3hh&#10;af/QKBbFR4+N3vyDf+LcxUc+u3v5i587vHf18rKq/j7MrJJbhWTZ9HjKMs1bOVS1kNkhWqriChYx&#10;zoAMAwRkX9Wfqh8EC+UQ//3pgK9b7eA3NjPc1BbaYTJN8nLBNxwA/vD6ACdkgN/YWcY/vTilluQi&#10;KFXRqwQ/fKaFv3PHEIvVANul3BJF8LLuuEwpM5hU+KGDQ5y/Yxn/07PARCssZYKnBoL/37UW/vIp&#10;RQsVJreJVMlEcW0yhXMXVL+2lpbHreWlSdJYYs6z1euxvufs0EB0FSpAwX+fFVZs42d8y8GK36lg&#10;BP88K/BzXKa4GQsxN3EXFoB0GFbfKImxHZx00sSLJjWczEVxtQZ8V0l8U83P1Z8rNTBYaNsW6lJP&#10;aKJLBhXdopSAuSY0J8PEY4+IDdAZaECXYkdN3HZxEy/lwtVoRPhnrZbbrmKSy5QTMU1HKGGjZFS4&#10;SEk6Idb2ES6pY0tyiRPFlBupmaoZ+G4tCsgTp9ikofejyae5BrAFPKwQNzvYwNtZ0jpREsCG1fAS&#10;sZaMHlJtClJaD/V9tZpqsE4Kjt6cHFXUTFrj30mUNwEseeBDejSG8mMF2Y88+JatnWefPTDa3lxq&#10;yVQ349/eyPDwUgvfuDRGAPDIfoadEljNp2+3XypOL7XwQ0crFGGC0etNjRdterehKPMOfupSjgu9&#10;MdaLLIH28zwce+M7r4MskQ2SmQaSauhWYunDrE0hfuCZCmGLDJAU58AuCSzWO+e1nDtRGrSJjRdq&#10;bbNZwFEdIjHGWDMEpoKWfdCd6CVrgjAigrUGkmeFPXOie8dMaFJYMNJdU4q3MA0nMT8/u6/c0AUV&#10;slQ/WC0KmEYDkb5JepHqOe9WAyXkDcf9VDPC0OUVTrnACDXHTxuH7jDOk6CaTQlh6sxPUhxsalwa&#10;q2F1aJPk5MUx2lJSLQqShajVyGfFtSswjidGDpP1n2id+OaX0s9alQBtCL3yvjCDDkffN245JBos&#10;6jRBTIjXpqVrHEzws1V7fqu1/q77CoVJ7mL3zMM01YpxGUgrTbwMstFNw5DUTZUaERI7eWqYx8Jd&#10;faWFU5ODNW0VozZLDZC1zTt6p869/dr5+z5xai4dYPdov37anFClKRwtGjdUtQkmrI4ErH4DTDAn&#10;azRN2hnGLghk8QYrkCYkNqdGJVYstFeAxdGRwdbSswhSZdtLz68e2X9gR5HPIW/D7FoDL9Mk8Jaj&#10;0GOXH97aPnR+7VbuKFlVhMX9A6PExVPbIAOoE5s0TOq/lXm/CLXS1+1M1LNxMcmHxcJExxZ64qex&#10;jtUep3/OxUcoDCpNlZCqn3qvjLq7rcff8h/v3H0ZTY03PPKHz7WHKxNjjze7ztNvf/fWkfsf2t18&#10;7unlzWeeWtu+eH5l3NtvawivItOq98TMLlOgMvVkm/0pms/sKyXLQt5qBxFB3m5XENG8aIWsVWiW&#10;5SGrv9dqBYho3mqHrChCVhRatNpB8lyLTrdClmmW51NnjCxH2d8vLn3qQ3ehqrJp0Sy42K+wPapw&#10;QAQTxVd1KikABkHQ0TH+yMoEH1gtMJEKhU5ic6ITJqjKClfzFn5ms41L/REOFBKV9h9ca+Evnqqw&#10;WvVxvcqR4bX7zAJgqBmKSYk/d3SIJ3td/NtLFdZaUx70r94E3rpS4ANrFSbV7b2eQvD0IMdOKehk&#10;KWR0V9dH7cWVkgu6aFtJyYZlf3maIlGc4iGurilPUx4hFIB3IgJbtblEhw94oyAOpxFgeCVNa082&#10;lYgK5mrFGGPj1IpksQB2kyqhJgexlMym6Jey6rzaooFh9VZDlHUiyI3EO4/BWczBxkyhZzafY960&#10;cE+2fGpeW+zNhNEaUfcnYLWTnJi412Th5NJTDuvEVZzoa8PCm9FALCaqasAzrOFihDWd2F56BpaS&#10;mnRO7PWq07MwtoP0s8qwfuNc3hTQk4aslRKPnBr/DIVu6KWo00ix57j6ZB9N0U+7hZUQ5FHhxdKW&#10;FCax50aVUoOvXnPtpZXJ0Te+9fqlT374zlCVspgDGxPB330hx/aJNu5aUDzTF+SYUgTLMH3HHzsp&#10;eMdCH8Px682LF2tqCBRLLcH/sd3Ff7haYim3UOfFg0d73SNHhlp7lYulHyYRTS9Qo2ZwytbR3OhS&#10;t5ft+g/GnUo0GE0LZQi+eS1ubjDiX2PjMObtPFg1KMQAP4tiDRyDLCS3yFTIhmRnbJq/zX3IUXOu&#10;06H6eo0dA4kSFxwN1IirOncGMNoAthBHU9fC3ytzZiu5qcR/DfTaatD98K6uM30E1lJh2sP0gkLM&#10;1esmuWowSMXpHzMNoJmluW11kcZFSBpjDJ1gTUUTw+h8Becyyo47AmFtJbWVpmlIwQ3x1dkeM+mF&#10;z7a6sU2NDzUuWRaZl3Ip+1p85tYi5+z2YwxFHL3I16bxk4SmTbIENcwRaIj1WMpnJDEUxDckpt8r&#10;eIGaCYVY0YvUDQrm1ZxFsX0oQgrsyp18B+v1gu4MXcGcXgEsusKkuUpTeFGcee7dN7YPvbCyc/Ci&#10;oaTkVata2j80grAdUlMsLSU14vVb0zoQ93uE9rD9DmeXIOqSUJtoAk01YiXIqOBFYPyqKEK3rP+6&#10;27280m9vdZZGR4YQm0BaVJdPCvkCAw5cv3t/cf/woLcy3461O1gdtYfLEzt9cda9apNHhvRN8mHh&#10;l+uLHrYSJKA0wtRW2E6MqrMxDzA6MWqKOvBBJ9wVnAbAcadXPPWmXzmze+D2NTXu+8p3XOgMVyZK&#10;RRAzHDUo2kvL5Yk3vW372ENv3Bnsbrd71651d69eXhj39luhKmUmzpm04WRqeSmQqbNElmlWFKFo&#10;dwIEWnS6lWS55u12yIpCs7wIrU63QpGh1e5WEEGW5YpMVCSb2nWKQIo8iAJZlgNZppCpReYUSZi5&#10;ItiyWBuydCFg49HPTkb7ux0BkENxqV9hE20cySZA9dUpIOqL/ZEKJiWQywSFjiMaICiwD6AtGa5M&#10;WvjYZoWWTLUpRgHo5Dl+/CRwb9HH1lh+R/ApmQD7QbCqA/yVswWeGbTx2PYYS7mgFwT/4prgjYsF&#10;ThYlhuHF73Yu00bOl/qCMigW6YLbq2tDyTJtSOaIr9u0UThqSOMPnuAYyDodJimpbOo5+EY7mU40&#10;RAkN53nqIWcU8X2YE1eDOhMrGMekOb8/p/tvKIX6kmvdpBBmZ8XmPayI6TwpFnGOGjDJJvBiWiJz&#10;L6mR7MFByB1Kwz0bFqpkC0aevN7SScjPDEzcCRQS1aXXJpUiu8TmXXBmBZxbWYaL+3n7HqHxKcwz&#10;D+ocbZrPvNkPCNRstz+t8KJ2Xsy32VtQzEmqghdSs3odjiVuiwzSY7OihDwYmyMI6QsShMZ1JK17&#10;JQ52o1disG+HHnjjzb2L51e3zz1zCJgKhF4YCv72CznWWlO0xtJsvtMLwNvWW/jjhyfIqgkmyF7H&#10;a7xITrleAL9dLuEfXgjoTQKW8qS7EFT14MNvui6+OSBCVC8bCcRJZYIn6PLijfdbhU6F02KZa4dn&#10;8xWl4izlxTI/ns+JVhrc75vfZdSc3UFKqiL+2lSsRofO2dnarMJ8nUc1h5A2sJlgW1tR2KJOdZ6z&#10;oHfdgrmHvGYgrlIhKYFEMxInIERNo8AMheY9SAwGywuROY140yuSeXnn/Hsp8+6/+ZH6L4EwLHMM&#10;B8RBRTxlRnwTyFKYAIs0bPyQsiaFs2Sne8XISqXDVUTgFUBAa6NhbKRoWHDDIXUZIdhUd1SD0FFr&#10;n2OenKhYt1ZD5rSvW5hJQc3rnG1UMRBPMUq/xl+aOW4G7xjIiigdZPCTvMZWFefg58VIlUS+nEZE&#10;RHdMOxzFpFvd/eQ3Xn7sbb/QHXX3oktKe7Q07g5WJ7GzZ6AwFjkCMsizyYlLLLj7F7lgDJ9uQpAs&#10;184eIiaME9qDc0Mxk5nZRpnpZAQZRy2GUWunu7X0zOri6MjQKOxG7q0ShM1qx8cCIwCd4fLk2MU3&#10;bDz30IfOzm9srA+L0VS3RGHHhwxH5cVihZpebsEps5imBPci6ohTkrbdQ2pSKW1AEnuzU+XpWh+3&#10;+vlTb/pPZzaPPnvgNpsa/Qceff/5ld2jw7hslRt/BCWf/XdWtHTp4JHR8sHDo6MPvXFHQ8VsSBdg&#10;sxn6JBpG82lluONNvrLarrPMEbfjbqjzxmKYHfPeWS8nE0F3/cBwtL/bAaZ2o1tVhudGwEOLU91Y&#10;/X2Q19V3vFSZW9FlErCbdbE5CchFUamgF4AfPFXgjx0cYDCuUP0OJs4ZBHshx33tHv7qmRX8hX6O&#10;waTCYiY4N8zwL2+08BOnAopQJW2POV+FAFcmGZ4ZZIaGkuVF6KwfHGrDQsmh5ZwgobItn9NgiAdb&#10;sEkRd/ENrFTVBD5D2aCuJWs4sRYA4UTN5JgV2I0NoHjrcuZzEkeUBdVo36V/o/au5xOLQwWysroy&#10;t5ZF3NRQfJgKwjHcjVpcQqJWg0E8QoAoEhYOMyeJJmtXTi7NOaMprjKumWCnZhboLD2bBlfiXs/a&#10;zjJ0VpxGixnbkfYDmDvc1NEnR5/0fhFZybx4bk4xpJosYTkBN464wucXLIUHIGFzies/wc5tMz9R&#10;OdQIBSa9lPlwfHXinqqsH6O+z8aw1biG0i0mmjLUUIaN5TwI+WTmTGoRV6aYco1OEUiW6/F3ft2V&#10;wdbG4mh3e0EAdPNp3L4xVrRnjeBKgSLL8MHDiruKEfbGrytrvFirdSVXbEkXf+tcjt/enmC1sNpp&#10;nbX14cG7H9hVophDYIVr/byfY3m9fhtKyKzImJoQSnpxcT0wrJ1xXZGKmHJE395AQ4un2Z4EQfqV&#10;KR2GquAQ1XCaFUbNMcVN5absjH6uQLNbyQ2JhiAvuUfCi0DAxnBTZIlBOadC0P5OKk5h0d3mjKRa&#10;0E3kjUAGU2xYPIkbTQ75wNcUHILd2q8QrYH1I2Jh73gzLJhhvEypFvLxWIy3rUVCcK3nkfFMJ3Ry&#10;B+LrRpZfMNpj6RwOIC0aypnUUAuZwjNnBCNujbN9OsQgT5MoNA0KmLZIoh7KOlEuzjd8vPjapDl8&#10;MfREYzbazHWy6OUeITNCgQNNN4t6hWgKGsJcqTC7iWF68+sAosGYY8bAoB4t7KxXGYKsflqm0oAm&#10;Ki/YWaG+tnmmd+bZd18RqsqK8UKZlZ2KfpP4PVbgVBI+lBagxqm7QXI0oGowCupx8bPvL8TapXHh&#10;rwTxibAiNKZTMRkjntKo2DcinJvLTx8cF/uFSWccrtkahLhAP9ugxy4/tL20d6Q37wBc6K2N8qoV&#10;fFPDqvA1P2fk28nLK3ErmeSTvN+qkzu1Z4Zbvw4SpWKaVzXcR7n76XyoKynl2Yd/8+TGsWcO3s71&#10;LfTXhw88+v5zq9snBw2xPjNiVisS5xp7kuVT4YMsV5FcJcs1m/0puahkokBOVsEuYNecfkoS6/uV&#10;/OU1JbD1ntMEkfMiYCCuuDIHu5EECxYPH9+v/1Zkgt64xPM9BbL8qx6tcdtrUQVHMMSZBcFgAmyX&#10;inccKPCXTw6xXI0w+F2YBooAvYniW5eH+OHTBcYqKHXaTPr1LcGHdwosFy+ewOdQPD3McHUMtMkO&#10;UdrtsrN6YNRQB0fqKitZKkf4vghR9WfnixEUhrGyNthLar6ZJIHDraiZAKWEggokZSE5sjwTEqik&#10;xCYK08Huh5g8c8OB9rKSSlc8U+PviYOTJN4tNMXvmNh5+AUXePS7UceBbehiPEsJUSyo50yrlBrj&#10;mJfcmvEY2doZ625JvyMMJU5FTjz7hK5vBghuEph1duwKnR9iRfr4Wo1AKjm7SBI1U7YFr+8Zoz3U&#10;TfNEGmikOnFViElkVVzDRC1fRUnR3zaEGB05vQcBDgcs3OBJPGY1MHFYHJSkxWXca6ROqiWiUVmh&#10;njgtFqXDz95x6O2ha2FTSvuh0fhRWmcNnphrIIsgqMwx35HGtHXhwOHRyXd9w6Uszytu2HZILLVS&#10;xUIrx/0rGfJQoVS8/nWLpsaCKNDq4h9eX8SvXC+xmCsyBw44/tZ3Xc6KIjSFKFxeYPKT5GYRoM1p&#10;uOUR2yE41waScvRY9M3+FwzFOr2HSKNrbteg0J9wTTZ+DyiCurgrasWn6TVVGd0AysdSg2EaEzXF&#10;QVPs13vaTeVpEJnOMR5uiYM0wk79KW+LtYTBhamt12SuNgHFHmpY1+cXqawqqwrUObDv5AgX8mpR&#10;ocy9pPsOpkio0joDnYtkZanSECO2hTrnJEpnMTVcOC6ppPObh5emocSumzSz4JpXnPWx+qaPJnZF&#10;zL9cUwWWg8jUTjUYA3vIcYonvoms6ewW3sNI683MVOm+qSjVO+6M48GpaqN+U0flrPVSYt1GsSFj&#10;SCDm7nOxN4mSAbDIpBMsiT8XhRhTx8dsRGdsrs75ORZPhuwMM41DbDKI2/ypU3Ty3Ns2j1x5YJOP&#10;QglEWYjJNhXbtiY2nSS2arJJRPqF4BdzA3UncZEEHzR5quUCJFvSqemcUnDSgHHRM42NXuf60sby&#10;k+sR3aCsiiO2g86dQrVd9O5gbXL08kNb4iKbqGBx//BQkNkgJulAaU5ixRQZWWiFl3XoSpAyG2cg&#10;yJ1N3inw0YZLCSV1CkndNArhiW2XP/fQh05cO/XbR2/n2tqjpfG9v/3tL0ybGpT4g5Jpp3ivtEHr&#10;A1A9hlhYSI2KIrFmvfAHt1iMehpg08IkyJ+vrdLelVjEpcOYopC4gC+KlbN37kqeKTDjNqvisWGB&#10;QciQ4w9GRjlR4Gg2wp86CbzpyAJ+8HQHf/+eEg+2RuiF3732TUCGPEzw40dGePN6Czuloi3AfgX8&#10;m+sFbpQZFrP5NDYBEETwxV6GfjUtBuqvzvLKeOHwkaHx43YaAA1+iMcsik80bDFkJgUNOB9PnhKf&#10;0qvAK9uYuGap+garzpmIGa4zGl6r6hOUeA7Y5p9pO2tD0QyNmUQd9uP+psNfvesHnZlmUiCmua8W&#10;dGaKYOVCISaz3mLQTossysU9P51HgiDIsUnWJDa8NJrSwzZkzL3h7tGct3X5ULrVlPA2kjidC/+N&#10;ivIgyiCjZhQWxcJNCg9Rn0d74TUptnFu/kvc5DhO9rx1JRVdmDNAYJQUaQvEwscVKBb27dsHVDCp&#10;J3Jqk+rCBQS4AZgEbG8Nj9N5MztCiVnaqP/p9Xvu21m/96GNF0O4DcuAKwNFnmfIBXi9t9FcrwUU&#10;7SLDP9no4h+dK1EgoJ2lZ58hw8od92weeuBN27zHOdfwA3u1QNDI6Yf4gScXM6ExgDNWqVCohGR7&#10;7HQBuFmu5ghQ58yEZvxBIHq+o0LGawimINSmF3qk3QnnahxrVafUM7IMBdM1AYsyE3HXo1Es2CRw&#10;Glylyf2OtH+is4moEZFEMxWO+loGlS0aBcDnLiaooxhQXwJWn0vp+yJqnleDNiieYqe3OGRBxbcS&#10;nY4aRUr6Q2adhVmDSSM1n5u/aS3N1iDdh6iDwU0Yum41z47XUKB0ayYIO7VjtPdL1VDsrWOMmvgr&#10;sCnY9OgNKSewYEY6k7TpZNYI23PQTmIb5mpOOzVMEHa70VsgprXRSFOvIIEsoQ/t5D4occ3UncBQ&#10;M13QuhvbSIg03dRapITE3gy8BOln6o2RLMTUCXeS1Y7FQ5KoG00roMhCrvc89q2XlnenSIPB4k53&#10;sLTdTv0SndvBVKdYHBc9ryIViyhhHpBzclG1RWqqx6lhITxRJ9FNr+LsowIVplU+ysfFftvHluur&#10;Xz5cZeNMSXWep2sWiaI2UMS1qTj+wptuLu4fGphEoWpXncHKmCf9TH5Xj9SomwiUfberpYlo/rLy&#10;CyvIpKk5rangSMvBWeyxS8BchFCKPhfv/uzhS3c9clxvA1XSHayO7v/Sd507dO2evdj1bBysSpZL&#10;CVovNMkT3vhim9NGVhyeg6424efmnwlsbnqoya1IqBsc3WGk5ooqeU4zIoSfb7qfS8dP9qXdiaYc&#10;BYDH90rc1AJFpn9AkkDBuFJ878o+/uWDQ/y9O4d4sOhhr/zd1xAZBOCufIQ/c0qx2s4xCsBiBnyl&#10;D/zaToEik4ZnsAJoZYqNMsej+zlajna/sH5okLdaQSnzbAh0KiWIc6DkFvDXTIAYPZmaonb6oDRV&#10;F5MgOwigWEE4zJ1woSkwGte6JhRGQz9EaV+RMCXFEBY4NBWfOw+EY44m+LLU4nWiROOgex97RZpQ&#10;IYQUVLWW2j7LEwmmABc+40yTIL2+d16zkFu6V+7WYkYPTJTE2RkfXaea0z+DcPMaITrnZ13CpK5x&#10;JTPdFp52pQkqv04d3wJ9Xit0qoGEK3XOWWQSz+Ca08EIddaxXJAcgTgZNcuSNoDBFPGejL8XGooA&#10;Sms6ifS5+0T6W+be0OEj5uLna7wk2o3BPZm+JyOd4idXWk+zZ8DCqHUBprM9mga1atwmoMDpr/um&#10;y4uHju7Pi5FFBlRVwL+6ovjyuIvVfK4SyNd0U0OgWMqBn9/p4n98tkJVVVFXI+Y6hw717v7WD1wA&#10;F4a0fpJw6HSayDoHdSwQgwYIdg0a1BzFD7POGHAkzi5T4f+/KKaCkGAXkJRvxZrGxDIhDT9eq2xr&#10;zvGDgGlcDyHteTViyGoH/4zegxuOkj6dMKUcXsRTk8WCF3Ct9yY5upg8lQcN3GgyZ6F/LoyOo2eg&#10;9oxDLNiNol1TBFXn1CT15wx0pnM89E6HLqef9QXis0/+MiDftvS80/MSiDHxtamDxOdRQ4XEiS3X&#10;hT/T3mGfnKqzTOc6ekZPUiswmiQN6LdCsu5lgWcWe4+vEJJZB6PEFYwO4uG32p1n8qOm+5kq2Znz&#10;Uw98KpBgbETXp79bTIBCA1NQxApLqyLzop+poAsJ7ih0sPEbqdLBQ0Ua8WtSXRZoU2tzeKWwMJa6&#10;kRZXUGio06amhE3QlEKd2qYaajePSbvfunL20UNBKkk5dmgY1dWJiDQ6jrzH1STZwhahDJkSN0Fx&#10;EzShxIT1TuCU4NUl0Kl4CDExHha7rTIftPxh1e9sLm6sPLkWO448uLJ8I9uVUxhJpPZoaXL00sOb&#10;jNpojbuTbn990oCmiRuq1ol6ULBNIRCQhTwIXkmlSw0n172U2eec/p0O1nrtKgxtKOmraHwe1079&#10;9vq5+z9+Sm/DsWVp70j/gS988PlDV+/bU6Z9mLZxsOHc11ruGaduq9J6J1hXrcQsIb62UEc6JQrc&#10;5dRII1P37DGbPmiwrkU+8KoqLaMQEwY7MZkGz5Vjp3frYNQS4NIQeHrcQlv+4KSTJQQaKpzSHlrl&#10;EL3qtfQ/uf2vajaN/N61Eb71cIaBCvIZr/yXNgtcnORoz1Ex7Yjgy/0c50fTZxQPlCzTxSPHezOM&#10;PB2gflqq5mAUTWFmmtdqtIqD2mYpZmupVnVXik+mWAe7NjgkFoNn1drA6RyXjIiScs14W/C5zixq&#10;amW6hvr8MCJw9b3SYJIQbaCq0/0QQjTWwqn1YMgCWGY/E0gHiYYQ4uTrNNgJThRj9fdc+drTiCc2&#10;T2BhuWaqGjxBEg1IhbVo06SH5JLaqT0coq0oOL40Jq2Wkllfu3j5zCCu6aCmuDEuJtRgUFd4RTe0&#10;4N7DNG1owqTs9GDbAEx1VXIsEBaPA8w1RM2ruihUS4O1Eo1UPM2S7rqQlDDVzVIqPBPcXOI+FfVi&#10;vVOha+VhlWojeY7PRNXYGJpkOTZpEsxamAasiXMetalmz9I6qtRrnAZtqsharXD3B3/wmYXD86mz&#10;iznwlb0S/+1zOb4yWUQ7e11lo95RmSpWC8GHxmv4W+cK9CYVlvIUGgQCWWxP7v7AH3kmy4uQnrd1&#10;O2RnCA1i4kAsIOuCsv43IVpFXRQFSQjlek9RDplmpryO2LabhBENio111pLuk9SinzzoYcQBNRw4&#10;R1bSdYC6+oo9HmiCXe9pCaS7p3ZgBwdoS/mhxBw2xpmghuoQ/13VOH6ICjmlUA2oTNEWC8htqLxp&#10;sgVPhu5UWKux87XyCWmfCze86SmoChXuMNQd/sk0mydXnbohMdOysnQJjeeMGmpPsoUXiv8N+l8c&#10;aKsxYogDaULp2LzZ0icVkpoPIvRvPHwUc75Y/T9JQIB6LdGAggU6oxunpn9ngTxbNzFI1rItuKke&#10;h8V+kqD0/HVOviRWQ1NJXsJYuQPNRhyBHVLukoR5M+/0wRozprHAer7csdPkM26Mf2gKUfupp+6+&#10;mLraTKxYm4J3UxSeIvRHIBqJR0EQ/6ju8F+549FDvZWN6OaxcfzpgzcPnV9qQF1IadskgKYrTHeN&#10;oqQ2kZSkVQCzaSPvVhmCIw1ID+ssq/EYoURexYzuh+2bnUneb805suT62pePlNkwN8r7IXW6Y3dN&#10;vfK+pIQqCI5efmC7M1gbpcbGQtkad0sObnUwjZu0TqTJ7lTpAGpPVso8FNXLOoQ1HQaxf0mHHBdP&#10;ImIhw2oPG/WodBXsr11ZeP7Bj5wqW6PipZsah/sPfPH95w5s3tHjBE4ouQUVLiT3Zr6fnrG4hHaG&#10;yFSbzgvpsDCU3gyLSb6OhXZF1R1XJPxGHMF4AJKlUxSVQprIQlzhNnveRx5+06Zk099u54K9cYV/&#10;fTXDXtZGB+EPRHOjNm7bDxkmKp5p9Lt6Hf0ArOsIP3QMONgSTGaojacGwEd2C2QOkZGLYqKCT+1l&#10;GDgaSt5ul4vHjve8cKiIiQrmwOXDNM5wSERKqYEYRW3FNi/qIqX2M+cxr6rE/82zThV4e0AxSQhr&#10;jrFqPU+20h6Spk0gT1FE3aQsjshpWpEg18IJJCxvmf3rxZ2nKYmfHu7pHoubfPoJXmriCLEzrNyJ&#10;RIvaupnhdO7SM5slleJE/ITvr3H4SoW4kpB4ZCtS4ZrYTd4SkmmdamnwSGepCsw9ADVvUw5D1B5N&#10;CVUSeGVdOaG4lwqSWpCUmywyp+mSrORpbapYcThRkn5LyXMcAoBV7amkkKQ5Uq9fzqFicSZJpFZJ&#10;cLeGeEcHC55/02BLyJmhRg9FKWtlyQE1grnM2Y+ffyaMCLC97WyvCJ3Vdu4bsfNGx5btOEmssYbp&#10;iwpanU51z3d9/zNZ0WrkFbkAWVB8aRe4Ftoo5PXGBgDkqlhrCz5bruL/+izw/P4EXYfUEMn07Hu/&#10;7Xyru1TWlF5VIckCjXpKcZ1RA8PqujD9TwjRwcLqqQkmHtnAtp4kFhzza1GDsmCPayWBW6WmoRKF&#10;zVAXIg1X7XqLU2bK2mv6ADVrlZp84m362L5UvC10onpEdEfd0JB0ttpzTUxTUoUbgtTI1yQurERZ&#10;rs8iRULOx0GgUCyLaHahYYFGcU+h3FydRpCYdgHLDhAqq84jqDARpAF6/XOxHqyFOT3Cq47zLCkV&#10;X0/ouaS6zjQ73LRXDCtVYxNGWEBTSOA10hjnsR8QEYWxWK/PdVXYiiGhLNSd7bW2pNABWSPUJepn&#10;UqN4Rn9lxH7tupIQKeLMNNK6rNkOKU/SmE/RdJ5E150xhXFTdVRIFTMsgLAXgtJQKjE9VHQqHjpP&#10;1NE7kwJWfERqpw5pTrOM//pssXhjr1uS7WKHLnXzlGxXWfYubiwWWyGRMKGOXtUa5xvHnzIuFmVr&#10;WFy49zPHNCulQdh1vO0oAucgZ74hQlKkt7DOs2ZQ0iipLdKhQSQDTIfXMHsSLg77nWuLQaq5zpK9&#10;zvWljZUn10TVfUyNxYW3E6yjIUMAu/sHxutbp/eosTHJJ+3ASsRC6TnThmzHNyWg7XJlnIdO+UqL&#10;OSGrLPV8ZCOurfQMab7phnxla5g/+/CHTg0Xd7ov9f4rN0/sPfiF735+dfvkwIjOwo0wVawKs3I5&#10;JAYZwQ0xFiCqCyA0pr6p8IiHaENhWNK94TXtudARotm0SjO2ZCRWFzvCBtItMzrK6X10FkYiU8vT&#10;lih+4doEP7+9gIUinwNH//3d4Pg9n7qJYKcMeN/SEO87VGCs02ZFUODXb+bYqKa88vqpdkRwvczw&#10;lf0MXtJ14eCR3sKBw6PacURUXYMCxnoxIYJYSVyMM1TUETCx2+nfcuOB46Um8bcYUdVDlq0uoZ3j&#10;W2oIi5kzz9PrMCR2zBzSuLhGohFP9HaxVq8p3QuxmgfMiY66TNJcaA13Q7U8aAZtunsOUyzrLUe4&#10;VmqE6aNNqgFzooWSwnmCq8J0wNl1GRV6NFEzzvAPMM2kVPzEQjoeEGqS0rQ87fnPpiJxYoc5910S&#10;FBySGhhcZPO5rXDce3P6S+OexzVM28gk12rthM3gSN3ZTv5sceLFDkAxV2uaSrItr3HKkoQwUXfW&#10;pf0pDVSlUnHaIBTUhQnvAaJd2Uab2CYMvNPF9NpbC4tle3V92EDYKTBGhj9xMsN7uz2MQ8DX+pdA&#10;cbCT4YvVKv7qU8BjW2Ms52x9OQ10hx96y9UDdz2ww+ILAm6U1XHAEcXmeIULdSiV0KlczFltdRvT&#10;kpwSiy/SPlfM9/M2AyWYwa0NP3bvSwMT5hq6rE3BCDFBjBWeVm8Ml2DlB+dp+8IhqucoENzCitv9&#10;t4gfadFwiujyLI8Rh6BIDQd/BrCgvNiDRBsChuIiJSPcZc656nN1ccMBNRbrou4gEx9kXY5sGj8W&#10;qAhromaHysRsYHvuNK1JDQ/xPrQw+IJYp6hb95znqzRJpjHn97R1vz7MPWjqRfEzYOdU1rkRM/CA&#10;aVbz+4sT/2VphXmHnphF5GUe1WiDORwrACAz3VGx9nUgrq8aNIfQdJ+gMuxKTaKekadvDBskdVmp&#10;kySqdlojbBVGDQBW59bEJ4qJN02SBMDGsadXestbi/427hx6Yf2Fez5zhCfUSYQuQZriQ+QJhfoO&#10;dpqa153FFLSSAFA9LRLx8E1KBFh/kTrBSX9BkpALqfULBFU2zvYXrizdKkkNUmU3l59br7IyGfew&#10;p7xbSNF+ru6GEwJqbfPMnmg26ytlKsgatnyR/9pomFA3cvaGrWqxapdLk9s9hLNQVO1yqVT1wThx&#10;tOqHEKeyKkkAJwbs1LXluuL5Bz96fPvwC2svdR3rG2d3Hn7k+55f2T42VPN503qO/tNi1ZjUKQfD&#10;CfIL6mSZ4OUkp6xGpVsb9lYJnglD4xIWdFTi8WuYrVNCdLCGgZBtrxOSEtOETMgcEUWWZzh4131b&#10;9XNqZ4IQAv7RC4onykWs5IrX08rXtrky0hyLOsEPHKmwmAsqnaI2Hu8BX+wV6GRpP7Yy4FP7BS6O&#10;JP57XN933ruNmfgrzFmRJuckomBQEEbej7QxDK9Y0/o2LmwgDSRnaMLhml0c0pCAm4AwhGchPSil&#10;CZi4aQRgaS2gSUTMU2Bts02DkSiGAnakS1xdqWk3CAbWPP3IIb4HJ/sqIWl7MC1RkuCbgBrSdB8T&#10;NaY+o6x6mxotfGCu6Kk5nzw01fLKIaHhBpeaPtYoheOJkL5WTEkkocCFXUB8wjOjBsWpjtEe5QkX&#10;Ta8I7SdOO8UiVRgOXq/NGd2xfi4wKixpXdJ0ljU8+Fn5fEAl0WRF0wS4Plvi+oiTV5okMuweMC5t&#10;YpLg2Ro0wnRKNBCajrJ+Tu3dUE+NI1oiWH0FCYYVbhyMYfXoIy3LzApp2CaWzlTfL+ar21pl+m/t&#10;Awf3Reyorlcp7lnJ8SeOlOho+TXvjKIA1lqCr1RL+ImngEe3RlhruaaCKlZOnd0+9fXfeNlM/2dx&#10;RZxmTdQ9MBopMELlRoeMJvgiamK/aREaSq1rIMxEOFnwknWPIwLbIVvjeQGnfeNyHRBtRmaUXfV1&#10;oajrnyf6IDtJGsR2pIoEq3dk0FAwZ64Y0QuuKcidheifwg1bFr+UWm8BhLi3+52n8U6PGoZWTz9r&#10;mAC+KxOjbkifPfAhMtOC8hp6FMdTA9XGdIO1ETXOYBp8rqGRoiDqTNnob1HTJKhzpWIdKjWxG0ZP&#10;yb2Ha8SpacCr+1lGedbfC9Zel4eipjI3JnOuSwOj72QGCNxIhqUQc80gnLgL0dEYeQu/55x8hboG&#10;jjrUJjcKRaPGSvzcIZ1ZWc0HEkvespDRuogXgmcpw4PqxgclEoxP1MSdmv53SMGrXrjChWd9A0KC&#10;tgrTVGwSqsb7PJAoUYjBZPPYM+uaVdKcaiou3/X543vrlxemnzOQFoEabhoLa8WNoIFgMYEUhTkx&#10;slQbk1gJ6zvUtyiY+1yrLUco3oy4brqbUWguoNe+1h22bi682AHW61xf6nVudFlsLBWkKUFi+LAN&#10;8NPPvbRzeFhM2lVqjgZKFNUISRkveqXnWi+ToJCQ6cL4UP+2Gxuaax46Feg5pQ0Roq5Gcgio13ow&#10;gq3sEFI/oWtnvrJ++Y5HX9IBZX3j7M6DX/jg+YXe2sQ23jghI1VhpYDkHJmEef/1PiGBO23YfIXZ&#10;JCBQcLCTVAYgsSCW0XqRVCAlG1c+aB06qdb0QLD6G3H/hvQZCH1y7C3v2Mg73Um9chdywRN7E/zz&#10;6zmqooUW9HX5ttfwKxNgMAl479IYb17LMQyKQqaTyk/u5hhrBoGiK4qLkxw/v5mhUo1IDhFBsbQ8&#10;XD59di8V7CEJWxo4YB2fg5kUML+ycYaoX/OzvweX/BjxxmDhs1GXTqlJQBoURni3TmUCDbkIUcCF&#10;sqgVOOPPwaKInJCJmvm70pla7we+d0xl1CCGK27sYusTPdQJh1CDKPGThe6hMkFCSJCUuM8gPQI2&#10;EKnPXpD+EYtIquv+qLFf90J0YsUwjag8nbNi9Xy42R5jZSCtr/r/gtr4pda6PRbobAfu6RJOKNu2&#10;3ijJD05jJNrUEU+fLYVZgyKKkSdOsIY0NIp6NZS8Jgpv/bNC9Mpa64Luc/2MgtoRZ6Buk7KgJ4zV&#10;IwLBwGsOOYngEe4HVqjAnnkNOy3YsXmioLF9oJITwKzIMhRLijdG7JHWgkpThHSGJlk7c+f+NJWZ&#10;7uoSQCYZ/ujxDA93huhVTZndr6mmhioWJeDJ8QL+4hOCz26McaCVIROL1sgXlod3fcv3PM9K5qqp&#10;RVvHUplpRjBaJ8aBYGldTMBFLWao5NRk9jyIiy9GDwcsiE50PF7/yt1V2g+Rfh+o4CQ6C+sKsRjo&#10;NP5IwzCBKexJ/JgQC05AuD6rIkU9OHJbIAFTyqmV0OTTGEl0lppaI1a8X028n+2vkOhias5FmdNA&#10;9pp2szancb6Q5pnJ7i3xd6xAqhAlNFEMqer3MTjQ6wtr8ygNvcmoYJZsB8RZAtiGOMDFyvocqSk3&#10;ImRnLy5+asMQw6z72b0M6jpuSvsikMMnI0CMRXwT8R3PRuqQKOUq9fsEq8BuKERsAsA6esl4wFrR&#10;Sph9ZjrzJCSEufJ5YO7V1KDEcOLh9wrnQSRKPNPqiWd8SPax9ZrM4KzAjIqqqZNCQiIE6nkTp0Ya&#10;INEQtRvcoMcFVKFmhAPFsS0d+wE3ukus3BrIikwwWNhu9VZvLN4qoI87/da5+z9xYiok6lUPUtDX&#10;BoCNNgT3VBsuZhRVghh6j1n0njOhPilI3OFacdcaEkzvzc7iheVx0W+/2CE2LnrtvYWLy0aYJjDH&#10;V2j6IQY2FClBQaFZkJBNF8S43S/K1igDbgExsqO8ZB0arF3P4vDI4PYRG+2qqLqVVwmOiV+Do27k&#10;ASkJtFi3wdJm+/z9nzyp2Xw6T2pq3LHz4Be++3xnsDJpAMYMMEOYKdqE7cJ3/YWHTQbvFZFLgeSx&#10;VOYAiOfcf54iqg/AMleR2aLCrCp2vQ7j/Q90ANX0AypsWovLk+WTZ7drHp8AWBDgZ69W+HBvESs5&#10;Xlemf42/JpJhXcZ4/5EM1SzktzPgyz3gyliwIEArE3xop8CTvQzdzDLxVk7dsd1ZXR/XCYTxBWH8&#10;bFJvcRGA1mUQOrTFgQi9dSPFiCbszImB1kkNtSI0mG6+QUmZc0wN+jI1EbhIcmM/dnRgC9bgrp2L&#10;ZrYkFRcDxcZau/0kJnBK06opSIA1hKw8aPrcGsVDrTuA26uiJhHhs9aOk+pESmZOefTsKA6pHZi7&#10;uRHFC6RGh0mehRNFwLNBzCINjsoRpAFPVfdvarjtKZcI1ktyfjx1Fo0aaJ0GgtwzpFfq9Q80JT6R&#10;LGRNbuAOiXqea0bNjuJrUg51cG8xGhtqML2aeC8OBeXdGYLLS2iel8bxnMwHWtua9BOUqKCcJKYJ&#10;phejkwZMXYFbgFMtBGj58PG+5nmF2Yk+roA7FjN8YG0MVBUmyL5m2xqqQFcUw9Yi/vbFNj65WeJA&#10;Sxp0oazVru7+ju9+Luu0Q/Cxj+ze62IqCD1QYQx/vU98o3C29oUF1wVNYIDSdhNnDaxN3kZE6Lo9&#10;KmkP6S3zVl6LEn8+mJhElqfM4Rc4O9Q5izWJ+cxQbDONH8b51w1FuZUJJtCk+c9a/ESVawQx1jiQ&#10;aexLYpnqZeiIhmL4GrGxUyOVb7UN+WdBf50bt8QNBurPJPPjs0UYaFyHgZpZrNOVkOfWflU4hFFc&#10;8ipK8flIopY3DLINBSo9AxEe9tS6Ikyv0DnPi9b07NkEYzEuFg2pTW2sKE4qfs+6+onlKQjYYLe6&#10;kjKecNU/O37VuguLdfkyZS475/F1OYv72i1PzN4GOefVVBQmn4nYN0ZjRTeVyLngnhMPVLRhJ6zz&#10;JnFKRTuLhdwqscUtFre7bgGwv359YdTdf9FCf/vwC2s3Tj2+1vjcapOKpHWgLmDb3zEIDFiFY6+h&#10;YKg/c7hn2hiAqOOIpeK0lHG2s3hh9aUd2RV7C5eXg5TCxHKdl5Cq9+6LTj3YX72+EPJJDgCjhb3O&#10;cGG3bUn3YrQl1HPbGg9OsTg+OMpD+7YERDvlyqg9WZxwIa18oHizDxeoFDL33p+7/5PHB0svjnpZ&#10;3zi7/eAXPnC+01+eWMVmIQqMNNwY7IbwAF239lwn0NqpwpRQPDlJFlDWlsweNhrtcK2URvNAZYg8&#10;22maAK6gSSkHV/43wbE3vf161krPt50Lrg8D/tkVwU7WRldeR228ll8CoAqK9y6NcXIxx6BStAS4&#10;NsnwzLjAyS6wGXL81nYGQMHGAFm7Ux6878FtX/+kiY/YOGQm1X6vCxr+kmawnF6zoYNhM0OiYVlY&#10;cp2VcBKbBCV9u443hVUGdzm0u+66QGxO/aYCmmIE6VwGZ5KGdPyKac2aPRq1j2bxpKZmCuY3Mw0M&#10;momo4iyq/PvUomcgCG2iPcJb+8JKp5t7SlxGpWSWBQJTuBNz5qSP7STanRuBisu62a3M2KdQHBR3&#10;2TRcoRAF+GkrNztomuvhw94WNzXZKFIb8U+L6kjid+qSamnWJGBINn1fpdEX4z0i8Fowc/TOTJMC&#10;TYoAP38VRz5XK9AtaDQu7IrxdsbiBmcp+TXZp8m9XC7mLJUBoLWyOu4ur4zrQUalwImFDKfbFUbV&#10;1y4JUgF0JaDTbuEnr3XwS9cnWG27+nMW8o6+9d0Xl44cH/h+ExTNmCYM8zfGEM1rEFtlpDrOq0mn&#10;Z12LQooRF7a8K6X4lXSHJRa2Md5LclsA0SN5YmyGQlzUs8VsXP5iYgQM8g+kIWP1QBpWmyZ3trB9&#10;lifme2Ofh8D3R1RtjFSDyNFmfCHbdIFPC29xbvnS0bqAphjg6J6AFRPmGlKMvbnND5RqV6Z2iymI&#10;zVGQxIfVD1IsnRRewJjzFiFEA6fCMqcqVmuGYYTOo5aG+JJu9npCelipCSiu0WCoXV6fptEwsGLr&#10;LGulDWthtf8t1jmFKbi+tlM4y3mn2wEHbhQn2ma1uSTRHOdJ/832bmbUeO2rGi2MxMOax7UVS5CF&#10;12BU81nZIYUTBTHwT3FRk6Fd6lawbbyYxBGK/dXrC1Uxzl8suIe8zK6e+crhsj3MMGcyozSJUNdg&#10;MAmFWifgqAxNea1So0Sc+Bxkft9YYKelzqc1QmB7C1cXe90bS7dzoPXbWwuj1nbbJAnwU/vUXEkT&#10;pdSJ2z1wZbG20B13eq39tWtdW/SyYgwfOkll3cL4gO54fdyZrAxv5zN0x2ujPHSCztshvp3Gy5Rt&#10;i5SaegrcOPnU6ubxZw68RFNj54Evvv+FtkFqwCJu4RpQHBzM0nVK3XBTRGHZRLp3PvrVXX6CjcXD&#10;DfQ9NGuT+UK3TYhYCr7NAqlW3ObPKl7tShXdQ0eHh+6+f1OJ670gwMc2A35rt4OFQpC/3tp4Tb/K&#10;ANzTKfHOVUF/hhoLQfHInuAz/Rb+1fUWnuxPtTX4a+nYyd2lw8cHcJOwqD/ZsL7m7nxKGpJQLU+B&#10;lBJgMRoRaamKCyOErohq4xReHK841ZzJDYRDncmqSGwOgHE6aW5wWLFbSe8DWOSbgmldYhsxvMe5&#10;6FYbK3hfCVIirk4MzPc6xCAvdd7JjHmqGkLq+KL2jOKJpLohQkruyG2EbViELczViswKXBvGWfyp&#10;RQ+IF1bThHxoWOOaPpNt3qtY+zhra8tICY9EajbOU/GkdmKLOc+WmzCmniekT9QXs2LSUa9A0msI&#10;oVhVm/NcCLvcOC0Pp0OCZrlihUvhRAvFFYGsdghttGa8Xp+w1SDbDrsMOQ0zrfaKjQv2CK33c5Zl&#10;WDx4pF9/P8+AS/0K50c52nn2NXvitBCw3M7w01td/OS5CTINKOakAwfve8P1Y296+wbr8FgKK2yL&#10;TecI5c4ZWqixkzcuqoaXL2rjlqhDTzmsXANJoiAHLzSFlJzgp8ACTMRJDbH4vqiV5BRaw+qbCuL0&#10;P9T2Zht9Rh/DzCxU7T1VO/QS0paIIs/iSrap33dj8JU+7xzBKZA4rDu3hGKoirXhnT7f0Dif7MxD&#10;jei1+IYHmiKjkYLJZzudN+r0t3j9CKNGFAY9IVSz+uYLvx63kpMDJBq2uGZoA8wplYJb0/X3gkFx&#10;qEMAmXjeEAFVo1xtZcnIstWBMpXi+q2EdNViIowDCsdsaTjBGCCGRdA0sFNJIy1SXh2jhE8V0alV&#10;9ezFguvm1S2ZkPQiQArCpLajolYsaOZJGTUmRM3BmyApVnVEo2BOiFAiICTelOf0csdSYbx8ifmB&#10;wdJO53YC/N761eXdA5cXpzoRtxAJc91aZe4VifAAIQp71pZCOqdDlTaRtVKKdkVOGI4/43RhBdIC&#10;AW4uPbdSZS9tSwoAo9Zud9De7kh972kDKVshSYhFcWqGBoy6vWJv/coyt9d3Dl5e1jxIs3GnVsSH&#10;9DxqyHgd9ItyoVwcHX5JOkqmRVgaHu/VB4U6f1o1iTvdLz5s6ucz+7+qPcgv3/XI0aoY3/Ierm2c&#10;2Xngi+8/3+mvTSI/VFLgEoNSCnNRF1EcijufCI1eHavI189aXZKc+N2psNMoAleLwik14tSs6VrQ&#10;iDnMqYhJ3dEkwhhcN2QGTI5aMLACemJVsQXA0Xd83ZW8szCuC9NODuxMKvyLq8BG6KCd4fXWxmv4&#10;ValgCRXetgIUmaBSRTcDfvVmhj/1ZAc/fWPqhMIWr5LnYf2u+7akVQQl5EPiKasRBrTuUGoEcD2f&#10;OBUw1savhoOl0i6kfUTFcNQ70GAKSZY3ELf/o+iiElKJrEBZ6A4k+omZqJrOKJlpz7BuAtzkreaa&#10;h2QvJ2o83WNfJahTYVdneUYaJDF5VRhym1qwhI1+gZxmqNlE8VwiR3V2H0JwdM9ZfKo1n9RN3tXa&#10;IcZ8QtLN1DB7n0ATp6j6GFJuEC3agwNCcsGupDGS4pnUyaGB7LLGVbKXjZO52Wc1ziE+wVIyMxZE&#10;fRBGQES9KFWjbyTUyDMUizA7ywMjUzQmuPH34hnvyVsaLX6F8h811pakK8BNqFALt6qdnJHdKrwY&#10;Z2DsiJpRUsqTHDoqKNGVNNK1WH9G6hzDWsul77uGqIXzW/0SYSg7D+pmr7F06sxufXEtAJeGwCf2&#10;CkiWfU3qO4kqVto5fqm3hr99LsOgDOhmnoKlWDp2aufM+77torJlPawQrxKUnDVQlFyTmPZrvICU&#10;UxSN4Z5JjqDzQsAaD14Zx4l/qtv/ceAIgz4iJ+nUCAz29Y2GGrt8GTtbsrAmXbU41TZ0ejUFfSw2&#10;WbS03pqB6IdIIsF1zQu6V7V2j6FZ16PjYM+UafpMGjZu8h7NHeBqwNn+FqMV5+2m+UwiVCQfmEbP&#10;Ig2+rd3zdE1IILnO+nWCGqfJ+kxlDRDjlkNajfFuBqXhBMxaY9tuISFcy12YXUMQ54qZNMWSmYUa&#10;8UwWtbX3T6PDThInR9Jewmx9Rt2R+ho47oNs7lPT3Q80LGJWG7kJgh3a1OKrIN0/RF0k2rEkIO2L&#10;wpoea4AAdM0WzT7V1RAli29uUta6KrPPkSWlWqEODruTSNRv582ppnphRVq23ax9mpNvuVA3ThyN&#10;JbmFSExQvH989BM2yuYBRguCHkxZDPLxwm77tpL/YpxvHH96PUgQIX/otOFSF8w0PKBG8Vmi2E2Y&#10;wZLDzHNYbPCtk0SkLqVESz/2tYdrKpDAGIk2TYr9Ynv53PptQxClkkF7sxOdXwj2KkbE1U1wZj9/&#10;8+hzK8Mla4O6t35ledjZL4TuWUyiycc7Kc/PwgVtWNFMVwYn917KNLM9WR6t9U734ho1SAaJa1Br&#10;S7t4wFg70jp5Egiun3p8befg5dUXQ2o89Mh3n+/01iaiiWfHh3IsDoxVawpy4oR0hH7eW0wJdThE&#10;GfZtfa5VySxWk65FtL+tf68W5qJxcJqMKoz3kCbxOhZkYoFbjfc3TWnFTMmV/NtT4G4vLJUn3/tN&#10;LyixYJYyxUc2A/79ThftPEf2emvjNfsKAohUeNtyiYOdHKNZcTEOQK9UFAByt92Wj57YWzt79x74&#10;MFUX42b6BimB07jn+HzgAyqeFSzKRb7mkCR6xrouyZWpRsMJYcrEIh9qpJKm/V//Xq3pJCGNeGp/&#10;e2tWm4QH4z6v/0/pb0GMXWiKL4jCbUCCJ9fc39jMEbaolXjd6T1g7NI1eVnF89mYRQfl6Df9MyRb&#10;UhGleAKjqh/3rlhanHrLRvGigTPxOTofokJ9mAmjEi5YeeRUPw+dJYYzRJEEITE5Nt2hhDCkCU7i&#10;5WOmwTJbpwFOBI5EAWvbelhNEVW6t5pE6ZSccbQJnJ81KSTxubkAi7G65izXg48k0jczV6FkTY0e&#10;Rdx7SAJz9edQEYKpC9mzSszdaqFBHmrG60BqPqVhjcT9E2fRJOoYYf3ROaU+q0i4sJ4SQxooHaVn&#10;EZP/UAukCzX+hYQO/Z6WlMMGpTM/rYN6jS6fOLOvWVGJCIoMGFcVfmsLuB46DbTaH/gvVSy3BB8Z&#10;reK/e0bxwv4Ei3kz52qtrw3u+a7ve67OP4R0+CRSOSj0aio7eDKvVBek/IbEMGcOTbUwYBThp5ND&#10;yI0wFnyxcBXDdxEWV440wbowk9R4EDqv6vet4xY1/+LnjrEs/V5cyyGt03rdJSe62bUGEs2vf69e&#10;+4SaTrkxfT5JFupCKEbjHKSw7EOlsy+eEyzsKXbCHkW+k6h2PS0XphbSBI6H18Y+PLpdWpRAHIiD&#10;HCYJfaCS8vTooEjQBjHuKGKL9hhrxTRBko6LRHRxqi+56OcGejpnlVFlXMfSWjdxlZDgEoTd1VNc&#10;F7EwPII41XvLMBXi2lBzhoDETCOrwgg1pyG7iJCIeGqSEEwg0S8lDe1ZKoKbXAkFI2YgH/dW7aIo&#10;SSNTSSRWOZYQ0yIxBAjYQE1SobwhAQNmVBTL8LdWe6nREYyJlu3+BLJZSsdfreAdgQBqZhvpXYM4&#10;+BKi6m0sSA2okh2XWeJyNjFWMfZsmpdZmb84DYW/dg9dWhkv7BcxnAZ6bwczlgZyBM0kUJ0knoEP&#10;Nw+RJNDXIHJQckrK+KSncHPp3MqgvbX4cs62YWu7O2szWhG42eeOqtaBIMMqCFklmyeeWQ9ZadKB&#10;wdJ2d+/ApcVb23ilZlAiHalR8YUCS4MTg3a5OH6xa18eHt/vjtfHDAtudhJ5xYmdFrAwnwKTTi+/&#10;dvqxQ/Pcc+qmxoOf++C5zmB5EhPloA3oLnd9PasEyutdCEKelO/N5wG5I8D7t8+eCzc81CpuswNB&#10;nRikf3d7kVYqW8Gyc09qlUjqkhKySNQJ7SrgWeB1gD941/07SyfPGvvXSVXhn18GzlcdK2L5+ter&#10;p6OUirs6AXd0gfFsy7cFWMqnTQ2jnZllYe3Oe29mRTvAIPbgmhTEb51hOtWU2kwupEMMfJipiQkM&#10;G1YSJxPPd1WLQjCTLY6yAiNOzcg/mHMr2XwKz+OUbL+jCj5vU43AQ/VQe7UNYaYtqpucxma2EFR6&#10;DnUsTskA0ySKTUaBtSqNk3w0qCYKj8qQhpi158VPXWvEQl3tyJCEw4ShFBaJaiY5kvR4qKARJyYX&#10;6RSzyb/jv8yaK5Jc0zQhh+wEuEnIYSC5gSfTcxTPEKTJGwJZpztt5mhhL8nFQdRNmJmWqp5SonZP&#10;kEZS+mxK0OlUxtR/ijIdJQmziqqFrjM6Ty38WYiqhcYZx4moWggzOTgkWL+a+2fOHZ620iAILLLX&#10;WKv2REs0n0Sh7aysThbWDw7qvdHJgM/vAo/0crQywddMb0MV6y3B5yYr+IknA57fHWO91Ux7is7C&#10;5J5v+75ns7wVWO/GOPtRO9iAzOpmgqP/GSaWyWctlcUg50C0DmnC0FkvQYyejxDNqknDizWl0+YQ&#10;Y29JZ5vaKXEt9pniDNNwCUlohposB6TOltjS2GRO7FaG7bNWH5ga4ngbZAHeoA+KNrRBjYOhJIh/&#10;Cjs8lHaacP7c45y74QijxhrdMoSYAWBlLZXONYF6jcnkjKWgxgyMS2dca/58MJbhCVUmxtHRgMMd&#10;ZRH2veAl0VlvRBt1npP3NnoaxsQBzXq0hlckG3IltgHIbSytsxTrrVVz4tMQjX+G4BanWwJCRxm0&#10;uWE7wFBSG3RDcXbtxO1MiFMezCvL+80ADtO/ZPYgpEmTKFHOxMAg4yZlvpcjWRt1Vt7asUsmjuCk&#10;hj+mpBxrXlulUYiZf2H+HyTB8G/zq7+8ubB74Mri3KaDkHq382eOJR8FYjUwj8RjEpe4CIOihII0&#10;Pw/KEuInJvKZSiXby8+tv9zzbVz0WiqVeN3KdIgJXUWaiu4evLS4c/DSyhxso9w49eSBZBtUB3mJ&#10;E1mddVNTh05id74OMt3x2rgzXh/eGkKZhwN79+ykdSo2MRRL3BNaf2LWc+yTYfPo8yu7t0BrrN84&#10;u/3g5z94vjNaLsGQYPJjnyfYH4eUaGoqpeYU7IHqRFUTl1XsfiCBvmTVmyZfDSIzF2Jxws6yyVaR&#10;38knG7imcBrqDVn4wJUE6Weoap0g3/Heb73Y6i5G+9fVVobHdkr83FYbeZ697pDyWtJRIFjVCc52&#10;AWRi6L3+Li8cONRfu+u+HZMsuMm5P9yFFJOp1DY2lKmwIp0J5rV6/L6nQQOEQprPu04voWbCIC75&#10;qakp6mgytl5X5tNYagHRIRLPWKxdmRMmjt8XbfJcxclg+EJAdU5VrlYRnCl+QiECJo+0Hvc8DFLn&#10;TKaEhDPHmHWy8v42TKURQmylc54KX7HaHvAUDuGPKtBGLFWaRlnNCNZ3NUYlika7G0RDUXJhk5RY&#10;xLM5FRisDSPEyad1wQkbJWtz3CCJmgEzCVd+kNytV20UlDInDouo0cgw7gViDSTiy8/Lm9TldSzB&#10;FJsemlK1aOXLNBakiaxYXWEulIT1S7mQc8KDMu8a4++lKX39DFZPn9mt/9rJBDvjEr+xnWOE/GtG&#10;2+lQS/DoZAk/8aTi6d0JVlvitDAEIUc48XXfeL67fnDElFmvMauuQEsFthrqrC1GbT/Sr8NYTBo9&#10;NHsQiGK+xlD0amiebCakqx1AQtRLltlCygnXeClq8dr/CttkVhePtWEQkkw2fMtV/V6z7h3ir9E3&#10;SdW9p7oBtkF4IDWjjdC+q228COic8wZzNC0AtwZ8mto436wOimkWuwGab975NxFv8MUarWIdOlLu&#10;7gYlTgNC3Gs3z+/5wqON2MWaUf46nSwl31/1qh3cPCbEqBXiBmv8p6GOuGmQic3KGBZqKM7ZL9rU&#10;cBK1w4JbiY16JXExE1rbMDQ1Ey2qTBk6ZBIwGD/6mHY4y8e6qjFiPCSiaax7uMcnDsqjcyC3KnPx&#10;EKIWCaAGgWx3XsjLrJq5dtxWI1tUdg5eXBao7SBrgtYbJxyjKaAwVqnizEv42BYbnZhnB9MISl0w&#10;fz2gzmS/vdXZX7i2/LIbG639dplNMjXTDoYJkpo8JXrXTj92YNIetOa95t6BK8ujpZ2WtfdKyB+L&#10;YCG9Ddr/RehUy8Nj+7e67sXRwf76/p17sUAh3rrOmWApCycZJeTIQ5cbp548OB+pcWbngS+8/4X2&#10;cHmiViDbCNspHe4iTVXhujg0qlEyZ8rE98js+ZAoL2IUZmgpqevcaxMOWsP+xLYIU7JoTyNuGKmQ&#10;GJGkhgrmNW3cQSXmXk3/11peKY++6R1XwqzbmgEoJOCnr1R4plzEUpZUFl7/epWIDQWWWxnuWm3N&#10;Bszzk3jJMl2/98HNVnehFPcz4sT5DNfUdOnVJKjm52XOwa6es69GKV+J7qVxMqfwzpy20aZGFE21&#10;qcxvhBW9S58EWz5TUmgQUVwIz7QRzJsKJ4BqEninIdxwlBUPAXEJlBKCQbQxDiTqmEuKxN4PhZto&#10;xgsLTgCOE/cECeZ7I2obm6y9EaGjbr2AaHzOfMQEWjUaUxZGFLVWWDPI5wTxHqtJ7Jmrb8XTyaGA&#10;kEVGg0MTQsImX3wfiLrTdGZtJLNGqNDQnLj5zQW7FQZUpgbwc3EaS9aZZ16BlO6BhVL7fdsseOa5&#10;WrITrNTq9oDJFd0w075HLEZC1OVI2l1zNDIkGItjKLB+133bWd6qgClSrQ3Fr9xQPDH5g01Hqe/N&#10;oULxpUkXf/EpwVd2KqwWcySSRfTE2//QxUN3378DN0GfV5gYEU0hZI6vxWSO1bKoNVNCQrQmpLfb&#10;L+rRDnPmMx4eInDuPmK+p859xRSvFKjUIDps8Q9CETSdu60mkKmPPIqEBgDqBqVpFtx0YWw2/BQN&#10;Yyxu8vJ+9wejVXG1NbmoBbIzEsJ1wFSbuWHD6RFevBmOUgoniu2cOwhxk3JtMTTwuQ4+3BE2wzx1&#10;NXf6sMo0D3X6ScrIiaY7yHx7VfhOhemOiVnUVvuomXj7lh7RTtV15RyqxjhXEVU4yUqya6q4+kQb&#10;4tcNEE/9lkFMPRx/1ioEw6qOid1/rMGhbg1HV5SoBp8SQSVFXGXRM/LhTXDXkDhFMeHU1HFVag6I&#10;2iGGKll5IYkTAiSKld4vwiSRxLpgGpNq4aIhD3nVql7OAbBz6OLKuDXI+bpi18z7UrNQniaxL8Oz&#10;i04i7IJCExRJ8J5kHuJoFJSJKNkA1hPQm8vPro6L/fbLP+ympMCkHBwI/sYw6nQI7a1d69489vwt&#10;XUPGnV57+9CF5elHDVHIhsdKCaGhTTjh7LOt9k/v56FTznuPg3v3bRWhFRLkkcQMaTqgaosJlk7m&#10;5kN/dbOze/ByA4Fy8OrdN+9/5LvOdwark7hHokAsQdtZHNNAdNU2Hxi9II4XaSaQtooQeMGctJ7i&#10;gSlqG+1qmynpNUPSv6ACqb6H4gqJBCMkvqURQqTDltQblb3IiUNrptyiOPzGt91YPnpiv/783Uzw&#10;fK/E/3algBZttBGgrwM3XvVXgCAPJU6EHtqiCLfQsOmsH+wfvO+hmw1eLccldnBSK9DHMEahPcnJ&#10;n23opdcSFguMQrgp3xBxgoDBGC9QwqPODtRTvLQxEVDXfBaT2KkzuJinkquk/q1NuK04a1qmxJHA&#10;ZXOUZbuByo4vPrGKSYfvKqoRaZubHAklEm7kaOxBAwiV4j6vpMRPKNaLs0ZUjhOqRgcI6goXurcm&#10;oa1jb6DJbv3epgr3dqrJnUHEzuEAj8a0XaOAOYkfc6x9TDdwA7FieB55QOqFqRHSzMaVRozK0HN+&#10;36Cm4K+XVlAYTSUllI/xlKupPo76O6X/qNHaimKSYb6NeRxicWNnpqXQKKKC18S34pT2XJzxtkUi&#10;Zdjg0LxN7+y7C4eODrsHD/XrLbxYCC70S/zcVgshm+cH8gentXGgUDw5aeMvPVPgke0Ka/NGUwIc&#10;esNbrxx/07tuNIKRqnFlEx7biyI469/g3VK0FgaVpHsThIoccntS688ZXDEpBqXLsH2Z09BMa3e6&#10;zmzhIDyyD67LqMnZsP5ogeKfhYTNdHJUEIJSMUyUKLUIdUMDj2/grKCpi85UfzEwK9s6UaI+q7JV&#10;rEaKedLRm8WEwMU9jDaRzpEQMOK9PEoMsPe+/rnQbFZbzSXqYAQ3FFaLDjOdI9ZGqmNSsLAH5Wvx&#10;XVhlLY2mX60GZ4Ht9LgiQnO2Niw9nItw+jfnPysqs3XJQ0miEsL+3fjoqhXhZE9bne1DJX2i2DBU&#10;zvDYyU5ooKEk487iwXyvKA8IYnQGg4HDaDLSqM9Efr0g8DZCdk2LzZu4sUhisllc9AFJxIkK0Ljg&#10;gTkPJvXH1HdeYBWG7dRMLYtI1Vp4Mb8KagpBGAEx8QIG9OBnyVAQiL68NvxgebvbW93oxpcNimb+&#10;rtbP3ijIM3PW3jtVcQ9NjSKx2cScBJHuheFDB0GVTbKdxYurr+Soq/JxXmWjTCm4atykGhdqvfAC&#10;Krly55cPjbq3bqKoqNw8cn4FvhAI1MskoRjuICoFoqXB0UF7stzQ2WhPlkcH9+7dNbolgcZBrttu&#10;Jw4SDzmlZPDGySfWy9bQOKEcvfDQjQc//93nuv21CRq1GyWHKukwVMyCiE0IUlBxCYL12LN/BrH7&#10;kLQ2anj/dO0IqVJb/RB1hVctphYPIQPDl9l9cVkO54qm8LCfLwrB+QNA02tokJi88nWdes/7LkqW&#10;x7ohU8HPXa3wsV4Xq8XrlJTXKrHVUOFIG1hsZfMRGyI4eNcDm3m7U4VZZz1483e1zYqUGIjtzNeJ&#10;H6O2SKjaJBoEmwx1gmhejM8jmcUiasgZdW4xkAT1E0clizPScFJwAqt0fWILX3KGiKJdQho5quzH&#10;l5KlwIUu7R2kZDp93Fkyrw07JUpE1eK11FmjMIg4uHjUgI1S46SRTDetadV5FSY+O5+Xs8ZHoGct&#10;9nnHOKreFpwt/8QljKnpUoMzguMQWWv4JHinPkEyKvZiHR+oMc6TuSTaaTFzUWyZJqUqNrEV3jOB&#10;ZKBDJaEqRctKNATRKgg36M1UU6kxpHxW+6kinQ/UbDSK+XMEftnhwvJ3OAej3EZgm0PcJIw1pVrr&#10;SPWzRW1Yv3OjphbJTpoCEs8zCZykw+UwTlNg9hoH7n/4OoOYWqL4uSsVHiu7WMz+YLmj1Ov2QEvw&#10;5XEXf+GZDj5zM2C9aNJ4RAQH7nv4+sl3fcMVZaHeOJyQWK2oIDYykrNTQ2bYxmHMaTQzXdF7vopr&#10;UNOAL9RrN6jTC7LinaZ5PqfBngotXotwiDuafAvHJosCm8efnM4uhWj5qbmirJlDtp21qCJEG2eX&#10;d/6zFLukhwEjqkifX7zDYnKuNMgxh3awzi7caJQGZUBJ34jDk3hVQoUTZXbxzteC4oaGYs+O5Hom&#10;dqimFt3D6GqD7GRnJWexrvwMDHoAVuRaLHtAkMSnE/o/IXMA/u8kiq3imwtp7dk9pVbnAhbyKZJo&#10;IEq6LRIHvmoksKJob7DlpjjkTtS+iI2ZNMCJ5gESpsg8RptokoyA0Wyiwb/TXTI0e3voJC0RSVa5&#10;RTMEktq684A25E1uNIgLAnWiZmCVDHhvYoGjKrCVh7FJnYOqGG4YXyLxg/KqHfJJu3xZk818ku8d&#10;uLy4fuN0L6qkWAyotaSZ9/nNBXLCIU6gxpnD10Geu7m1GNo8Yqko+p2NTr+7sfhKDr0yH7TKfJQb&#10;b3BxssqE3Ng7eGXhxunHD7/U6/ZXNxfK1iAvxgsVaaODOThigObwbSC0y6VyaXi4N+hsms+22j+1&#10;OxUNFZsQNdKRNLGroe1ioIT1PRhl20deMI2hYxcevnHvF7/9Yl62goG5sxiVgNn+nG9bQio/Z4MJ&#10;t+u7VoeO6CVYuyawlSxPzg3NJukhNPYqZI4/NmxB4Q90z3m0HazEq1YPIHPrSJKbgjjGnqpi8eiJ&#10;3updd2/tPPv0YWBq/7o5LvFTV9p4+90tLOYj9IK8hE/O618vmuDOFsmhpS4WWsBw0gSyFd3uZOWO&#10;O3ctjFiJv0whi+kQLuRFtwSDhRfAvZY9b0hTKSqdi0HriYF3pf0CqHEQqp1GxAgI0Ps7uG+kBNIH&#10;i/uR9WQ0oZ8Ec2I3b0Jt8nDtthI33U4vU01GeTkcZ+Ww35r09lrj/f2iHOy3W4tLk5WTd+y1V1Ym&#10;0mqFiFBkrSoqQNME3jY7rLCnE9IXGyPNfTAcYC/LbHWuYD4jicTWRaronHTARDwbJ3VOjALgw11E&#10;e9CzEJe/sKg3n8dCBXqj6KMgKyQK4el4cDkIb45qPMpH+7ut4c3N7mRnpzPa3+lMBv1WNRwWoSpz&#10;qEKyTCXLQ97pVN2DR/YP3HP/9uKho0OHnLfFoz/3wHuJw79AJWAqk6nwKUzjKFBY/lj9/ETNM8Us&#10;Cec9kVyPbAiIFH4JibLAe9I/D4L2e8h14sMzApZ1b9QINdaXd+j+N2xf+/ynxuWw31YAC7ngcr/C&#10;v7rWxv9wuo08jFAh/31/3iiAlgastHJ8dryMv/K04os7FdbzqcCeUkMDCiydumPz7Nd/2wVG+Rhh&#10;Tcet93B41qDhuGLOD1qlnFEbCRlGcDv8jhDV2wgZwgn+yhyoP7OjpZHONAQvjOgpUwjFpVhUOFo6&#10;PwxSULgPjQBWsLMgOw/TT5pRYmbzqQGUXAFDik+A0XwSLlSdZA87Eck8igRfC1g+KsycpUIS3G5o&#10;W9j8U9Q1rZzuSDPOMSK+KZvINJ04JG1QS91zdylyI/KLRdM59k8jF4HRNnYadBriHps5QcyEpPkC&#10;7akjU9iOeYb+PIkIRW0cybYxLY3HSKE9aUXJnJ/x54C4WYohAAmLhSZ9rrpLUtdq1iUH8DKO5iyP&#10;oT+ta9UQ3cxSbpWurbD1pswnfM5gKbVlizRUcLXxu9w7B18AF3YOPmoVbThauejjYXDuZTgZy0ed&#10;qj1cnrzcA2F//foiK+CCJgLC3FenEMwq9NHWzyUiloNqsk8wzQGapU4xmojAOtDtLF5YrvJh8cqO&#10;PqFtCAd5ZRV2AbJKrtz1xSNla/SS7zXq7nV6qxvd1c3TPWEKER9+rBrtA+7sv1f7Z/a3Vp85FKTK&#10;6utd7Z/el5DUbX3DR63QRjNx42NLgb2DVxb7KzcXGKlx76PfdjGr2iFdc+rWW9qRzlGw92vXHZBo&#10;qi8btX91PS+mgNDhZAsIt0U0aX1ww8qoZ5u+ipoQoCTOJbeMkWQ/BV94whE/ib4mtutfv/7Jd3z9&#10;5b0L59fDeFxkABYz4FeuV/iZAwv4c4dKjMYB1eutjVed6i4VgtYtppLttYO97trBEeA5xrROGtox&#10;wiYNad058n59GFnHAqYfilHDrosfFl2O64z3IycG4iZLRswiJBi+wEgAqXraA+MRaZpAKV+aFIgR&#10;XBS4Ig5Ob8QX1QBCNcmG2zc7vWtXFvtbNxYmu9sLk95+pxqN8lBVWRy9A3q9+/lJd+3QYOHAoUF7&#10;dXVULCxO8u5imRetkLXbVdFdqPJ2O0AyA8Q3e1QxN5HxCG5wAdNodKoTs6OmvFkvVrxVyIKOK1gT&#10;pyghjN9XNxww8Y7tgeukO9ikLz6DQHB1+6GtW4krYKYQCLIynE8lUYLGC4By2C96168t9K5dXO5d&#10;vbIy3L3Z1XJSaFB5KY5d7+qlte1nnzi6cvqO7dU77r25cvxkL++0Qxp+8D0PSJaQiMiamLRqSg7r&#10;e8Px3qZTyZ7SC61OLerF6UgF6unVDY5A91TM/Y0C4mL54Kk4g9lbnC8JFRJKE1HM68tHemtzIHf4&#10;4bdcv/rIJ0/H2JcBv3C1xHcf7OBbFibYKn8/R3kgg2IpByAF/t3+Ev7Hc8DTuyUOFN6meHpr2oeP&#10;37znO7/3XFOkT1xxqdF5CLTvQc/WTma94wk1qz1tzNDfxFS6SWomgDyrHJJttmZIbB1irVdT7kf2&#10;r3UzVRwFkVB3XiQyFmn03rV7V2ztufpIaQ2bc8MVyuK0MADX1DCJsjS7NOIca9xczeZfQn1iNXa6&#10;LOwd9Q8laSWJqYAlNjGSRbSrC0lLEazDYkwKZ01pYUS/0JpEQz+uLpbZYbBupsRSQJOFqEhyZ+Pz&#10;OBkZiHEb42mO6fnWz5BRDUIW1Gbggdj8tX12NWtYGAmKpoOXkDaCKJ+V/Dw1WdnSa3EDhQcspj4X&#10;XoO8X4X0tCy6VRyiPNqkm2GvfdbCDRWd02DSpOqhZN8rrAepbhwye49COXaIuu5gumFCB2Za9Hzz&#10;Q+ODc5fXcP1pIsP2euawEm1YJYHt3yQFOfGa7LQxoIqF3vro5R4MvdUbi2VrmOfjbpW61GxTiChQ&#10;ww9WWQi0TiKcCi9idxOJj8wJvYNJGztUpANj2vuoZGfpwqpC5RWfgOpsA40ce9o8++vXu1tHz63d&#10;zstWrXHeX9nqrG2c6ikHD1ETSI3VFfuSz6ZL3dH6MAvtKuSDDAA6k9Xhcv9EjwdJwrZi1LlVUdeY&#10;Q/QyZ4eWm8fOrdQ0lINX775575e/5VJWtgNrjxjdCvI6SpNNMYULRMmuWGLyFVGNEiigNAMSaNLK&#10;a4o7yqKk4k+TDFV/wCS7MKENpFTZ+ck1d9qVJjpC99Q29/iwotc3nRYxAdGOBwXt5eXJgXvfcG3z&#10;sS+cqhXrB5MK//RShvetLuC+vIe9Cq9/vYpkV1VQICAHGjVVnhd67E1vv56SIubZOsePGNfF6YXD&#10;FJ/c0Rej7K2mORgdkmI8dLaWmtA+0WmF1y+QYgAlk8ZaVmjCTI34mEixYKkKTf1JlNf0KymJjwLI&#10;1oYcbpLIThCiikmv19q9+PzK9rlnD4y2txbLQb8dk+RbdKLLwaC9P7jY3r96cU2hyPJcs6JVZVkR&#10;pChCsbAw6ayuDZeOnNhfPHGyt7B+aJT0EAgBqHPEXmfxkZEVMdlXSpboZBfwNNHF3GT0S8gNSqZZ&#10;+4iuK8YxcFHj4N3ORUacyJjMriFNcuokj6ac8fWkYVErSsmoEn6ObdGFsg9la48gg5ubne1zz6zv&#10;X7qwOtzeXArl1Bo9NgxuC2WlKIeD1s1nnjiy/dzThxaPHN9bO3vXzvKps3vtldVxXhS1t5+xvEyw&#10;bLseGQUK05RUQ5kVKgDieiR5/YR8lFjQ8fnEiWnSaRNjXVjvX0Zz8r9x4pqKVC44EIsQW8RQsarc&#10;WGElfcGRh998Y+PxR4/We66TAddHAT95qY233dfFkgzQ0+z3VSu9js5dAEstwYWqg//vtS7+yYUJ&#10;RpMwVygUAnQOn9h64Lt/4Hll7QAS6Yv29GKF+6zNlHXeSU1CwmXEPM3tG26ku8m1FSilvczDK/70&#10;7owC7X/eG42ykVCD6jQ74hCJkH9cvEWkFxX13HAFQANKaeRKcd+5hgML6irXYvCfhQtZO+GPFugG&#10;YTznd43bohj724QqVmvVEfNNojMI6UGQa6GoprrQuEul+ydqh2WxFspm4TtQjI4oFG8Za020E+CM&#10;YocykMDVmUFMQWoQ05z5qDW7SJQ5mIJfCVUNnTOUVMdUUHH6y2TpqsmoQ7jJYnSq0rk81R9KyFkN&#10;9syK9V6NslUhbTSh6599onr+FADJYCmQEJPnsZuasciNFBZpiMsnbS5AMhuD4j0nBOmthkiFkO84&#10;T9vsTSbnElafrYtUSvDilN9BBsXBxmLJLi6JJUXkBuqVIUeUeCqJkoK0A+oQvXzzWL+YdMrbQRrU&#10;X+NOv72/utFd3zzdS+5HYmgPMalTUPFnfT/Am01c4DWZf3NsFpEHImYCqZSc9DvXup6q8cpg6rYA&#10;YM/5+hldPfuVg2V72Lqd1wtZlQ2WbnYojCdHjjgFTQHLPFMK6JnmKprF1dQZr47a5VIpbMXHnUuD&#10;YRIDbQfUqvoDmHT2i62jz68DwOLeof69X/qWi/looYoCrhBIqMEzLLgkaWqhzS5jrMcyLg6UoHTO&#10;19wkdYzyECdgN+Vmiyjxju2n5L5mnIyoxPdIAoepOw2HSsIcJyThgBmnd2nvpqF7gk0JVSLq7I1t&#10;8Td9h5PveM/1vReePTTe3+0CwFoBPL5T4h9cbON/vqONlowx1tcpKa/0a25CN/vqHjzcWz55dk9p&#10;2l4nOBzxLNRyqmOkwo0OSQkdF5Ni47sKEj+eY4LAiXfWtSLBZeP6cokAI0pAMSUKaqbzDEHsoUrJ&#10;pHrKVHToUtQgEp4Cxd+lZMHsZKX9AgAhyNazT63fePzRo4PN68uvdEULBFoFqapRUWEEEcF4b6fb&#10;u35l5ebTTx5pr6wMl0/fuX3wnge2Fo+cGCTxPK5JxBBAVNEo4BkbmgYeYjQjhChAcK5iphkrQvdE&#10;THIo8dyxcHMVn6/b+O7TOg1ibPuUuedxUufeOzZeUnIrpqmSmuH1fRN15Jkg2L98fnn7uacO7l+5&#10;uDbuNbWo9BUqIWuosv71y2u9a5fWWo8tj7oHj+yvHD/R6x461l8+carH5yfmJtcw+3ReQizBGRuq&#10;pZWYE4sdunQOFjqib8S6JcTCgnRtjKg8kZDMdBWzPUv2mfwetKYsD98Kw9bNmKzVDoceetO165//&#10;zJm6cbmYAb95o8Q/P7iA/+bIGKNxhfL3QXMjNTQUC4VgTzr4mb0u/vFFxWe2xmiLYrmQhsOYZILV&#10;s/ds3PEt7z/PjaDYmHY+jNNYb4UTleKwdVPkHHe2yoI2ZIa8dXT8N4FB56QawDUhaUom2kCyT9dL&#10;SGgKFmc3gL5aMFfUDZ2UdoyQDkaabM/L4BPYUGmgybGRJs/C+1CSy1JdV8QcSgg5RagGjqTBIRHF&#10;xk9rSAAjplzrvtnC29LPuInFebUR1K5RN1TsGwqSwmJl1DdvKAeJZ40VxxRp0kXM/aH+l4RUu2kD&#10;o+dipXGI5MatxsEo18OGJg4YjTuL8OHnms6SGONUjQuWdT/0g0TOMdQIcltLYUlNjUgDIQREXTfP&#10;xGqFHI1SXa/ObU4MIqiBAmeoozqODujsF2uSEa+NVLXFnEGebugGV5SbFOqUDlJTgX+BpsVqu/EJ&#10;1uI7/jQ1kznih3Hz09TLMHPV8ukCT9vhoCeU3DLvaBZ41zZO9xb3Dg52D15Zud2DIuRlNlrcaePG&#10;qZ7lEou5Fp0VjDLrZsUClY9X8jlU55DBRYAYUS2J7gCqvsubntfO0sWVshi0Xn3BIzaZ4C5YAPbX&#10;N7qbJ549+HJec9zpt5SaDCKuODI2r5yUpQ1W5oMiZJOo/touF8ZZ1QrqaD1G/4KOId/FTzDA6TVd&#10;O/PYgcHKzQUJuZ558j1XOr21cSqQhOC8MAkYd8jdTCJ1k5nn7jhszI230DTfUKDFElijIkEk+cQy&#10;f1eYaYGZHERxOVBzg2aphnaSkuM4EWTYGBd9aCa46qauEcptOq6zZ5MX4cQ733vxwkd+9Z4QgogI&#10;lnPFf7w6xltWF/HnDpUoxwEBrzc3XmkCHCyJL55KB+576IZkDLNnGy4YtJrRABKGYDrOEtPNeBLD&#10;uhma1kTtvJCm2mKoIeasIuipZfYRWsQ1k416k6id1NXxieH4gRXsbQKeCnRS5nfep5w0183v0e52&#10;+8oXP3Fi7/lzBzVU2Wu5ks29FmC8v9fdeuLLx/cvnD+wds+9G0cefutGa2GxtKm/NpPxGoIMpUkX&#10;n2+UNKc1BE5XLQ2HuPlwHHx1nGav2UJIIDFFqlJzJp2vIIoGq6KJ4V1bip4oc/2NITnB3a0Dgxq+&#10;oGL/ysWljce+fKR37dJqNRq2fkf27+w+Tnr7nUlvv7N34flDRbc7WbvrgRsn3/X1V7M8U1vEU17H&#10;Oaaqb49ZRLsmSDTgpdAJ3eTQLuqbYAbMIv6uWvkOgUVrWA9ys2eF6dHqilgly3OOFbCWywrFkYff&#10;tnHz2ScOj3d2FoApRW9YVvjHL2R49/IS3tPew075YkJTXwUNDQ1YyASdHNhDB7+138G/vJbhI5sV&#10;epMKSznQymxTo842D9738PXT7/2Wi/V9Yr69YY1HrXNHI6XixHDwYanHcFaqxhFIrBYL15vqdPyE&#10;qMvKWYB5T4tfVhoeGn0IuIYpvw7bSgvMoBJUiAKusFZeo75AVfhwon59G4rYFNltrHRh7cVBiF8V&#10;J3GtXneNqOXmwmEsbJM+AszPTuNDsMg0o7Fm3fmMT4fTHrTIKjXaKOLWgJDblFmL2tSFMu0KUdeE&#10;UddgsY2OGkkd0dek/acklNkcetD6mFFW48DesHHVULzrjkKtFQFnRSvcPJjRJ4Us1K0GZoKCMLrc&#10;3BHh+jgkMILY+2y0wOiMZ5pXyvGD1eNgxB1x0CRSOOm94EWx7X5IrwFTS6vjtyX6b6otM2GFd8I8&#10;sP6DephxfOghXqW6tDOq5opT3SZ7SBjYsBWQ5GIQTrsoWRIFglhT15bKJlEgL9vh8OX7borKbY9K&#10;Ql5m/ZWtjheBmy7sADv/g7Wi9XZ/qU+MZIsDiyZQlth0fBuHOki2f5XsLVxZesU0lPjsgrEQtMFz&#10;+rYbJ59aG3dfnp3spNtrhWKUcRIbq+motDxrfNVriZxxRIDt5RdWqmwckTZBqmwaXDnHItUHmjQI&#10;B85muoX9tY3O1bu+fFQlyOLewf6hy/fs2qLJqQBLMLDBtE6VnasMrxzUyEga+AG8Lab3PbjJMdkq&#10;GX9oJGvMmLw5MUC1gn4Cpmal7rGaGrT+nWACtprJnzrRQ26EqfFIh6rhQEebJ9D3nH1XPZ1Zu+ve&#10;naWTZ7braysyQanA//J8hY/0l7BWWOj061+3j9YQUfSDoAw2V8+XupMD9z14kw/Vmb8PFfoB9mhQ&#10;k6ikJxJsZkLH17yhrpnaxRw0kC2zN9dpmJk63eY6nqiBAE9RTsGr1hGqyV0npwXcpJhTHIrFTVtF&#10;b/rn3csXls79+i/evfvss4c1VNnv1rMf93Y7N770yKnnfvUX7rl5/ulVfk6N5xnvcWg2QiU0kmZO&#10;WMHN/Pj79h6ph5jX8Z86v6q+IKj/f3BQX3bdtfceM5totW9H/6YNL6p0xtvJofjPHZsEAYPN693z&#10;H/m1My986Ffu2b3w7KHfqabGrb7K4bC19cSXT1z6xG+dLkejnOB0xoEtDQwIaS3GxDYNGoRthINR&#10;zRPTyIPV11BfTM6Sd5Pk+oRWG5SDiJQhGpghaGtI+1yCsTQ3k1wnQ8ANWVEgK4pw7O3vvoRc4qB1&#10;uRBc6E3wP50XXEcXS1+lLikFAlYyxVq7he1sAf9mbxV/5pkF/BePKf7T1QmqUGG1JSiyJlJDC4Rj&#10;b3vXpVNf980Xk7YCo+FS7E0OOjbXAQ+mhFyPOG/wWl4GtZ1a7XD7mB1zhBoKhh3BDZg5tq2qXs8O&#10;DWh8ulY1mp1s5Gxtvb0CrkOTu/PO669B50gHNoR66n8KselrxnSa8jrrkKrG/tbGWIp7Clfnweiv&#10;AWIcZtSIYMAf3O5MVrPfvD03TNHt6ip1+T8nG3DNFlWnP6JOs5FtzZlCq42Bm6c6RXcWHmGaeCKm&#10;ycWu3kkXxDtGaaOWjTVujGeWnWSdW6QRL619NprWwBTjU73Nz8LaGybEDozRHTtkUf9kdr4KCTRr&#10;4+3BrphUj7B2mblIZfeuZBnfyDNcU0ejgPX0nzN1p76q0WoxExsrquYOHVgerDp1baEglRo+gb4v&#10;Nj+KvC3WHJinzq+Jp2NQaUoTmoCj5x++ubh3qP9yDo7h4nYHNi+gbhPbFFHXsgGJI28fnu7xvUbT&#10;iqjuCFvoWF2kThf4oHOzM3iFbiixoKk6VV61g6ifrqZJ1qQzyDdPPHvg5b52lZdZkFJSMhOsQNms&#10;AywzLhdMp10xaG+2t5fPrZtmSTFoldk4E5rOiNiEWikhUrINTFQQRZWV2QsPfvLEYGm7CwALvbVh&#10;VuUh2ZqhqfJtuI0zVEt8zsHEFgUnxj67dg4DQhBo7qDDCfVCKX/QJM4D261GQ+BxlnzyYjIWTWTh&#10;Sof4tBMarNOBJtFEhsBaz6Om5RnIXo1V6w3NbLY+RIHTf+ibL0jeKutudjcDrg9L/D+fL/CEruJA&#10;C7Z59PrXbXQ2ptiyrf4YgzIgp8bG2qm7b4rkKt6qW/kATXBL2ySz+8EgECmBESRbtWRXmfZpyivU&#10;ThEoI4p2bpRYqztNhbia6poVvEFFbGKojF2lGCIMFTYJFR98dN94ihQpFYqbzz21funjv3HXaGdr&#10;6fdqCYy2NpYvfvQ37rn46Q+dHO3vtYxFHMUTIS59rXflPzPTQlggVGJsETM5M8kMJUKiFm7NRH3W&#10;aGHHMLZTTQLeaqZ+Stax5vDma2BxbiE7WjNIIHvR+tyuKhlu3ehe/PRHT57/jV+6b/vZJ4+Ww0Hr&#10;96oCVg2y9czjR1/48K/cMd7dbht3NSHEBFlcmkIN1Jw2Vo0anw8Lcho7cdckrx+qpUmyGDnrYbm2&#10;kpAFJ6NJxdmWE7TZWt5aa2GD7FQqjul7B+54YOfAHfdtcqN3pQA+slHi/3W1iyrvoEOT898zZAYU&#10;BRQLmWI1B0LRwWcny/i711bwJ59s4y89HvAr1yYoq4CV1lSjyjftBIK80ynPfON3PHfsLe+6FhE5&#10;hLxJXSWLmuNnogTlMBrANB03FZ9YO1gFfOCF1fhKcdgYo8S4rWbQw4gNg8aDLZbMsNGO/NOV1eiA&#10;OToYCYnH1uew6A5VY59sxAMBogyo6xAo2VUz7SIhBeqTTEQslUK9aLuQK4x3aFJrFa62AeLjM0hr&#10;x6LgvLU4zD0Sl8/HjymNcQZYzyLeA6+kz0MCcW5/Zj3BNImsyL3Xr1NO9BMycV7jJZ4V2rTzcI0k&#10;b5fuhx6icGvACqfbl/euYDKjTMmsLahOB8UFDn6fEDN6MzLHXKtitfbptEfT3MI1QxuWWnBFM0kc&#10;BHdfgtN2gfX8UuesqSp2f1HDrEgWbeKgnYzTClH9V439l5Cjg1jbmBn9JMUoWmQMYTQJlQ0Eam4K&#10;qaeTFoGSvRsIPqskAKYAWuPF8vTT77z61Nt+9W7Nwm0hHCadQavKyiyvisAOGOrtbjGvmZm0DFQI&#10;IuTlX5HunbFEJCEuK6Ka4JqDzmZnXPQ6r6rrX3UmedWuEk9MIqewplNsHXtuZbCcXENuv5AK0KlI&#10;hDmclAUmjU2TGFXeawe+cnjY3jbvOy567bIYFK1yoUrJVdpgBqXkKDwM0b3wwGeObJx66lB6aNmU&#10;RghR3x1swsf8Mxd6faf0P2+s7OGZ6jBoJPBnMZWwQkR+ZCo2keQuJPtcs4K8kjd08ttmoT819olB&#10;ayE3sfsBaj3NSdnefA4+QBnk7NxqWivLk2Nvedfla1/85FnMBEMXc8Hnbg7x15/p4P997wJOFj3s&#10;VPnrlJSXg9gAsD2cYFAiJiuS5eHAvQ9uOtavpYnEokHsguIDFTTO9mrcUASVBjowTVld8kWCcko2&#10;x9yoSMMZifgDcWdBnPxwEDK54BzovOfY0h6A02+yn9OQYuO1Bq3k+qOPHNn47UdPVONR8Xu5BhQK&#10;nZTZ1mNfOTG8dm3lyFvffXnt7F17zuUQgccJpiHqPRKdUrzRUajjLjHWzSSFKR9i1Xu0Oeli1KjA&#10;cnjVEey1UTTx+NHa92pj3DoVXJv+YWQ3ERToX7u4tPXkbx/av3JxvRwOWl9Ne3zv0gsHzn/4l9vH&#10;3/7ei8unzuwLnXuWVgMeDSajRnX3KboiuEII3m9HeEyPRiwxWmx2OppOAScayGuGxX49HIPWguIW&#10;4uRQ9/yZDqo49Q3ffn7v2tWlsre7AACFCNoC/OPnJziZd/EXjpXApMLod1FvIzUzgLYArVzQ0wLP&#10;ly18tt/Cr2wpPr2l2BqPIapYyBUHWjIXhTQ9uwM6qwf6d37bB5/trK2PLWfB0cKMMg7rpBBN3D07&#10;VW3uLyRNn5j7BuuEyJoeVjhUvS1A3K9GOFPt81VYrTL/3NlFgQtSoyFIg15xtnANB0G1qDwuGIUb&#10;MJyMRe0HJUQADQ6ifga1kRxSoFHsstkAUrxWYwU7xxad3FwaVjl+aDZ376ujvUw/XIA2kebe19OI&#10;g9cYPytOHAjlr2awwQN5oYYXuyqhyTcSMbRVI5bZaEYRkiaoCZ884LTUbbGmD2KiUoxpVsyV9km9&#10;HmZin4kGK6Q1wuWEpQsmwU3nRAmxtTqcBTvX90GN6Y6RyjH7l+pi8XIVtHeCbSYLUfVjk0nErSxy&#10;wEKi4jeEZU1PYbpPsrqADYw/0RkP2zmbKC0ik3BoajZ4iKfZKIGTVrogozjM56Aa/FqCsdeutgY6&#10;0tiQCWky/fuRFx7cOX7+jdduG77b7bWGCzutMK9CMN2uutukpvutpK2BoKmzpja8mm4Xd09NEIAx&#10;9qxEZXfx0rJKeFXnrGhmpBg9IUglyObx59ZDXr5s2PSkPWxN2sM8wgLNvbNdzmAELIGdpReWNtaf&#10;ONx4zdZ+e9DZ6jA+AEAsyOsObGhgEOvnINg88dzK5Xu+cNylERLo99mweNrlrI1uhKBT/tidrYN6&#10;HwTQxK9GXRq4SvyZ9POE/zLTZm3iHeN02SectC0C3PeaHXGNkE4xEDI7n5GkIQPu4rpOauDmFRW9&#10;hBdVP1kIBt8W7/mRN779RvvY4d1Mp0svF2AtB37z+hh/41wLe7KARQmvU1Ju8yuDIuQtXM+XMA4a&#10;4XrtlZXR0pETA7OseMIRdG58oODtkrx6r1m4p5H1qtdgmCXTwVG3WJSS9pLSlN8eMmooiGn4pu5F&#10;o/QXNU+m+za5OEQCl4Ev8vljkFghztHiFKK+zmo8zC99/COnrn3xs6dfq6aGiLzo/263yzXY2li+&#10;+NFfu2fj6cfWmTpGyibMfDT30bJ31SKVA8zEUgxQ2cXt+lgIRqWHhhUULxVN2KvRDrJnZAPK61An&#10;DL03VFczL0qNj72rl5cuffTXzp7/jV+6d/v5p4/8blNObvdrsLmx9MLHfu2uG1/6wmENpdTN/4Q8&#10;5ufF69muD0MrhBMdVD+RVPNPvOXskeX3uZq2olKxavqQks4ccUQFVXZFEMtNUD7XpAG5r4WNJQPO&#10;vPebzosk3HEnmw71/uFF4Kd3V9ButbCeKzINDWrHa/kVZlewIIr1Alho5biEJfyrnWX8xIUl/PAT&#10;Of7aExV+6UqJ/UmJ5VyxUgC5yC3PQhXo2l33X3/gB/7zxzurB8buidIQR0kvy9Jt4xA86t5IRI9a&#10;qL9FcSWTgFTQKfO3owh6WoviGRU6R0hUiQrAoIBYXCutPzVr0sLgYREgrJfANEVV2wjxfUJaw6z3&#10;Z+PZLDuVQIjy+t4yxTppKiSpGZ3T7AmRWmMG45q+zxoVTBVjIeGkBxIMtd9QR83gVdO+Y2qmsCV7&#10;ygcUFkEdE0VD4ZhqMYg6R07Hxp6mvGL1GmfaH5ESSxQhU3RFKxS1DpOxyRYS4gsWySkeqakWMCIz&#10;6mNCQtP3avo91YXTRlUwn0MkUWPVUcrN4hU00NvCcl9M94DVxYk6NEZZT1PWoxY5K1G53aVcotHS&#10;G+ItnWFdW4QBeWqaykkcdkZ9rqu3uC6UBG7ZeammIqY1XTdJCuFEkcXUrGmd6cQKq8BGEULyNRfX&#10;oTWCcDwRS37VAvsBoM5XN9BkTEj5W7QhUiaGDE1wSoje+ZWvvzppD4uNU08dfqkDpmyNikl3kC/u&#10;1dcgZnExH9UKjDo/ukhPqTtlVpQG5tcVzqzaThhmzaEqG2b9hY1XDWlul8vjPLSCUUCnTt/e2o3u&#10;7qHLK6/ktZUga9xZZ4tUtheLzYtiUFw89qlTZd5MHINUWb+9tXAQ2OVJYvLXFiMcZwapAgyXtlvn&#10;H/74qXkOOcK2W1w5iaChpcwiusIigeSNzoKLEcJF90IcQoqFpMQ+B595KkN0IRGhhGiV6wSwANdZ&#10;F+NUpGDlZyQ6Cykq8+/BJzuw0EkxVAWy0wRTiGBsbpmGVcPh7/hD33X+6Z/76YcEWqgqchGs5or/&#10;eLXEfctL+CvHAvLxBNXrYqIv+ZUL0A+KZ3qKUgVZNn02i8dO7hiYpJCNnVg9C2EUE6zdntBegzj8&#10;Ej1z1nUUD0uNua5toTQoiCCbUKHJFNMVeI2REKHEDIKum9Trk505EpTfDJY83dKKoNWXNO7vtS59&#10;+iOn9144d/C1e4qCsqymCahaXSQRQZ7lyIu8WUTeAr0Rykm++eVHTqydONNrLS9PxKBmCLmDZmyy&#10;ro+B3KzcXI57lmq5SmZ90NnJ6ueGEjQHeWxsA2lIIuTCEwvaOVxscXxxmSFU6y0x3t1u33j80SO7&#10;5547WI76bYsKuf1GlBox8N/Zr2owaF//4qfPDjavLx1/xx+60l5ZHbPNsJ3C8QQw0cWErHLrv4ey&#10;zPZeeG5l6fjpXmthsWSmgRFP5Gc2TRBpKm+dIMyYiM8Mtot068GIFpqhnd2DfH6qEZ60zx0qyPLc&#10;1y1YLARbwwn++pM5vnByCX/y6AT3doaYTAJ6QaHy2iE4AhSFKpZyoJ1n2NI2Pj5o4bduZvj4NvDY&#10;fsBoMkI7E7QzxWqRSlK9RfNSg6K1sjI8+c73Xly/474dM90UNUVJtDj2tBAhzTtJxb4w1YFd3wzS&#10;p9anEUujB4wYOdvAy6xYiRN0s0bZCZHDSf2Qg3HhECMaKlSAeScKMcCKeM2aaB9W9J+agrQ/ZjAM&#10;48bF6Efw+0ialiOiJngIbe1z07QdRAsVRztmcXmQxbkk8ddof+u04yJyEk5Xuhb3TpS1iEYHu2jC&#10;1g9IOocxT6W9XdcIIraWg3MQtGDkEP/eeJa1mKyxWJVGTaNkIpByhvQ+PLCOTTLKVVMckQbbOllv&#10;a3QNqxkR098P5K4T0noBDMtAyB45CqJHMCyfm2KRDaoup07Oo3XOI7zWHBIp5kGQ9JrU+El1Fj1D&#10;1xdoWD97IKZBZtQ1fYhoFDUW0vW9qu9L6mwyQjzWGLN4URhEBNu2JPxYWlCa7CONpSsXfv6wEdYN&#10;CKaETcWPwqKY1XA6UzKrJkEygUaY02sTFY76xWShuvfz335BguDGmSdftLlR5ZNs0hrmaY0EUotn&#10;NI6ayYdS4aewTRZxoA9h8R1naZc2LSck04c/au21R62d7qtubIxXR1OXkWDoMvX13Tx2bmXc7bVf&#10;UQqujiMlfvMHCDLXgFBcPPrJ4/sLV2/ZTOl3bywEGUuGFu3LYJJtoY43J2rnH/7Eid7aLRpCGgBk&#10;FildJ2XsFsKvD50TOGf2w8k/LH4vNnTIfiD5PacgL2oPMnF0zwT1Is0PWBti+O4qb1AnGmpUlRmN&#10;oVaJOn4edhNgikHdwOOmCoHBxB0Atbo5Q9IQCxFBd3VtfOwd77lw7ZGP31nnoq1MoCHgHz4/wrGi&#10;ix9Zn6BXKoK83tx4sa8CwKa28HwvINOATASS5bp26o5dA3k1VKoEg00FS20ZRj7sYifnJmmDs2Im&#10;+qDQ68E0GMTahNbrmukH7Bkfk8npGhWy10vTJF4fwUChU+KtRiCsJrlw0zKud6EBAE+YRDDY3Ohe&#10;+ORvnRlt3lh9zYrVqsJgMECe52i1WiiKHHmex7OyChVGgxEGOwO0O20sLi6+JIJDVTHa3V68+uin&#10;j59577deUNq/kXfOWhlsYkv3oW7wMg3AN+iVqEOpsGVbWXdmixu0EQfbJ6zkwj7LI4RiF1t90HWw&#10;W1tMwhLaJ2jA5pNfObT1+FeOjve2F1+JTWsIAZPJBKPRCFmWoShayPMMWTY9Z+o/bxtp87Leu5Kd&#10;888cHu/tdE+8+30Xlo+d6AsNgtjdwOYZaT+zxePw5kbnyuc/faJ37dL66uk7t05//bdekCJXEULT&#10;wNLPXNeBLCwJWVVfkRCEmc7MONG3GILkxMR2iTW/H7ZgBBeenio6W02j3n5LtXmEdHNBb1zhfz0X&#10;8OHNAj90YgXfd2CCs+0RyqrEIBg1rJfRopwh6QQoNKDbylCiwPmqg9/aKvDrm4rP7QRsjSpkCOhm&#10;wEJLHPz8ReJ9u1uu3fPA9WNvede1ot0O6uwXRefYkDikjsQYSwhu4xxC+x3cdLCWrKnpRDbM7Jaj&#10;YLVYGA0y03CGQWG7jqSxk2chSDhreWPrWcc8JIqbqivoRMh1QedICdC6Vm9DSeKVTNcl7TdDcWTX&#10;D3If8q5ksfFj6CtugGAaOoTSdR0DMfdZyBUpJe6iTScQqWM/W5jGGE8DLSUNDTrZBS5OO6eleGVC&#10;CDtT75GToqO7MVHDNruItubOIuM2ozBxKcUWS6hly2xxzxCwduFM766bEsqaYBBquvHzFzOUiewJ&#10;I2VAn5g+Y6JoKKHU2AGRno+hjlrBVHFIK9ZAMvgPTWjXNKtvUtyjZa1YtGXadjSEYr1DaiSqSkM0&#10;XERQsBuJiDYOmxSEhKjTaia3mMGXvBWpEMc5dZdgrFnS5EPi5Ms70zOXL3Y847Vy4p2gwkbngvlT&#10;GtAqO+G+R77jQre3Nrp8zxePVa3xXIhwyKus6gyLaGnbSMLF3o+G9zb7Agt5V1OiyLaKsL7X0d5W&#10;G8wj9Bc2umX+6qHNy4Oj/dSpt6rLk84wv3ns3NqregOF8VuuA2G0j4wNs+kPXzvwlYM31h8/+qJQ&#10;287W4qTVb7XHq+N6K0RtF3UJKznNXDvz+PrmyWcOvmimEWi9Elc4WdOSK4owRxFJrE0ZyVHDLOl7&#10;sJxG1guIwVCaOjHC7xMLxKaJHruXcOBIUFyBN/FLh6a1rxXDXVPbuVXnnU1BKx34Vs3ZKlFbzqca&#10;28V0z4++8c1bg41rKzvnnj5c/2o7y7BfBfyD84K7Ftfwrd1dbI/VWEq9/uUS3Uzx/DDD8wNBkU2f&#10;TFa0y6WTZ3qsW6CmgU0NjjjpsToI9eEqFNOUJ1Gwlp08yTYT5AhVtk0NRmIxxYkdjBgeYNCAtPaF&#10;rYbV4J5sAc96UVwYOfAm23Rz8tm7fnXx0id+6+xw+9WJhIYQUJYlyrLEeDzG8vIyfvzHfwzf/h3f&#10;jk67jYWFRSx0uyhaBVQV+70+rl+7hicefwIf/siH8YUvfAHj8QSdTgdZNi2m2aaQv7afffpwZ+3g&#10;4Mgb3roRC0r1KDWCaUPM1NWqrjuOrTLtsnaoEQPnZg2OlLzR2lHb3uBEXQz1M8G31cUj+9nF5Cs+&#10;me5vXu9e++Jnj+9feeGgVreme/JrhhBQVRXKskRVVVBVLCws4MGHHsBDDz6M/f09XLlyFZsbG+j1&#10;+xiPxxgOhxiPx7N4J8gyQVEUyHNuWr06iMdg68byCx/+5XsOP/yWK4fuf8PNrN2pEmXMoq0Y2Tf9&#10;TCqT/m6x9eRvH95+7qlDk/5U02vn/LOHFw8dGRx6w1tvwBGTrFiiGmCyoaaJVbQRde35+HcnAsqv&#10;peqS5rSrufHBkxUhqq+wCF2lTTu62V8WckFLgSd3J/ib+xl+ZrXAtxxs4f0HSjzYnmBZymkePNMW&#10;CHN0FUWAnP6ECCrJMAgZXkAHj2wLPrGT47PbFS4OKoyrgE6mWMll2oQGbo3OYGReq1Ounrnj5tG3&#10;vOtqe3Vt3NS2obOc5RvV8vTt+ez2temCEOZGSWQZYrTiAJsLKmRO7jBHDNrQX6mQUkZJU+OBqChW&#10;p92tN6ovuBEBtXoTUyS+1VdL2jVqGQ5izxSx+GxaqwJ1ynzNs0WpyWAn9XweibL+iBgkuNXJaNpv&#10;M0Knga6on4nOUz1Ri+IzM21nye1Q56wsEfdvUOOgI06jJa7HoAb57++d0JDPNOcDnL6POoczmGdp&#10;UJ+NPrt6s0zTMIrrPaR8Q9QiXTVxzsheXEhDxiLV2KVGQt1QlGQ+weecqqt81FrvqnUfhWkGKlz/&#10;M7IvlPYFI3IMYgMwCCG4lcMI9yYw1MYioz05+9xGUiMIC/2Ye1WwCW1sxnKj29nMCHudUXIrrsAT&#10;DnLw0xtYLhvEefzCdtsYtmX2i1oEiJrmLTAHGlu/YFa2wp2//d6rq5un9i8+8Nnjuwcvr3pRUc2q&#10;bNTdaym8Ii+SzU29jeoHzxOIGChgVOOVp/wkr8MwXCuMp8YiUQAM2ze7r1Zfo10ujReGB4falLyB&#10;AOivbHV6q6/cdcVYg5uuY5quRD6YAv3uRvfK4UdOvNTnGrX3OoPWdrszWh2z8GQC8zjNEBVMOoP8&#10;8r1fOBbyMn/RJgxPlqnH7EXzhGQwrO6hPaCMR2QjkYbDVpByOGnHGKUL06WG7Zma9che1KlAhWlq&#10;0CEAz7h1Ss31em4gRMwMt2H44mWt2JqWRZKgTVE6hqrd8U3fef7p/Z3uYOP6cv26S7ngYj/gv38u&#10;x7H7l/Gm1i42J4LXYRvze3aS5XhikGNzWKI9u0etpaVxVhTBTEhdUwoEAUwCW6bMpEQHBrLqEwIT&#10;2d2kwx90vAalIewphrXHSZQ5xpXpgeJAhWJ4/TxNNtNll0SJB3TRt/evXli6+MkP3zHZ2114Rc9J&#10;BFVVodfrIahidXUFp0+fxpvf/Cb8iR/6IXzwu78b7aLzYpF22qjY2cTP/fzP4+/9vb+PJ594CqoV&#10;QghotdrodDpotVqGTqGhym586fOnWovLk/W77t0xCM4GhI3jld2vUJfsGxE/lzTNuXYrEJcogVzU&#10;CaxosTnava4GC+uZuKRN+9nZT24+/fiB61/8zKlJf/+WwtxZliGEgOFwiNFohBACRASLi4s4ceIE&#10;7r33XrzlLW/B133d1+EPfd27cOjQYQxHQwwHQ/R6fdy4fh1XLl/F5ctXcP3GNVy+fBnPPfc8Ll68&#10;gGvXr2Nvdw8hBHS7XXS7XUgmRpPi5X6Vg3772uc/dcfO+WcPrp69e2vlxOlea2l5UnS6FbIs7bAQ&#10;pByPssmg3xre3OzuX7m4sn/pwvpkYFGbGoJsPfvk4dU7791uLy1PYOR2nU6L01lJRTA/dypeG2ei&#10;84f2Tgs0/eSfr8UZRezJDKJRGG+vUGaSZdBg7W9LVbQyQSFTK9igiid2S3xlR/Ezl3O8aW0R71yu&#10;8PAScLYbsFINsNJuoZPbtH6iiu1xQD8ItvJFnN+f4NlxgS/uCZ7ZL3F5qJhUYxSiaOeCbmH3tL5I&#10;Uw0iWnS6k7Uzd988+vZ3X211F0ttxCx7X9WhiBtFqWteeJaCP18Uam3OTIHjv8e5hxJiQwz6oNb9&#10;4AaBI8lTMxQNSoNtgM8GReZ11J1l4myvuQmv1tbUIQ4Sgs+Qq0A8L1jBTPq4NBjlde6HVt5EpWHf&#10;zOLw0khq56S8XMxzk8k6WalPkI2socTn5NFfjZ+Dd0txObS4VoX5Nzus43sSdSl8bCAtBzKLSatP&#10;LPMgflLxa8CKaKtZcDBKxUp5f/qs5PQFt8SdKybMz4s5N0Xd77HTDqzFrG2fOUMOJwpq6KVC5Ro8&#10;+8LF0Vi32z2XUP/a0OXgPcEgSTBaaV7E4zWjia5szApm964wZZg2Vax9ocSQEWUPWrWq1kYqAs5d&#10;jWBiQv7UDBmtITHxSAoUIB1m1YoccddX4A0pheyLFIIDV+7cX9s49dyVu7508PrZxw/31m+YKVuV&#10;lZk4QU3OZI3IHnc9CU7DYqnKnVtaYSpi6Cxe6GzGFJmJw1YybG93Xm2x0x0d6HeHB0bxOauYcHzz&#10;2PnVW6FZbr+gYrVyKmJY40sEIRtnF45/4tSovfuS9BqVKht0t7pr+3fsNxoJsI2T+i5eP/3Eun+2&#10;zeJATHun6XTDnWjr/iEe6gjbWGA3EHtwwPbAnWCTCnfZJXVKjdUinKKwmmsSh8SpVW2Sx3hqMIgT&#10;+FTv6BLpsk5R3BQrPpyCLBm5IwQrBucgnAaGKsCd3/bdzz71C//mgTDod+uEbqUAHtkc4//yTIGf&#10;vLeLk/kQOyF7vbfRoKEo9rXAx3YFo6BYbgFBFa3l1SEcVNaY7YhNaoQdKAztoFlkWoSzGm1kfubz&#10;xJ+UyPv8WvU03ydHrOGTkqoEQ2XLWOMoJDDTEvhJhtPlTbx/morMrmPvyoWlS5/40F3j/b1XFJtF&#10;BGVZYndnBw8+9CC+7/v+MN7z7vfg4Tc8jHvuvhtF3sK4HKA/2jdNCf8aEGBlZRU//iN/Eu9553vw&#10;4Y9+GI8//jgeffRLeOLJJ3D92nVkWYbV1VUURYEwK+Sq8ai48tmPnc3y4tzqmTv3jK4eZQ41HNzG&#10;SVv8pDg/J5miBEEoUxHHreXJDgiBoybpl2T57QYbSZ8hTZEV8wsDAKgGveLqlz53dPvZx4+Fsspu&#10;9YwAYH9/H8P+EAtLC7j33ntw55134Q1veBhvfdvb8MaH34h77rkbK8tTFlKJMcqyRLfTxeLCIg4f&#10;Ooy7zt7lqo2A3d1dXLp8BU888QQ+9/nP4mMf+xge+cIXsbWxhbzIsbS8hHa7DUARwstvcCgUg43r&#10;K8PNGyubjz06aa+sDduLy+Os3S4ly1SrINVklJeDQXvc2+1Mevsvuo5Hu9vd/YsvrBx84OEtA5H3&#10;WjXcfCA7ddZGUSc+p34ey5rbUEvXFTWDLV5zKkRbgU/UUyEoqqgmo9y3TgSKXgVoqVhtAcXMQnVp&#10;dl7uTAJ+/doIv3YNWGwVWC8Ex9oLOLHUxWo7QzETSSwlw6AErvdH2ByU2FLF3iTDcDxGls1cT7LU&#10;zLhN9RYtugvjxSNHe6tn77554J4HtmsUnFoZXRPf1KCenLGAOFQA27mCEJXi3I1qtJTYolSNcAUN&#10;bWJRFajxhERxFN83VefAoKYaMmgDg7KjYlbUaLqJM8qafv5ASPJAMPjQoPEoacoY6H1E8AU3sZaG&#10;UzFrofl4mibcFpEBM4C2UyQx/0YuHkRbsVpIar1L/H1HapTYoTehJ0XTkJkpL+o0Qqh1CaISAsHU&#10;P3DUGjM9MDRWIe18D3mmo0QswtJrmBjXQt4baOp3KR1atRaTXYoaXTBtE1cjEpuFm1Ua2W6yqqY9&#10;mfYq0X3g6S4w+jkR8SZqqONg3RWwYyfVJWatN3MyjRRBNJyMQDRgQzW0l+iE6EmbBLw56B7U9eks&#10;JnEj1dLyZxobRtUWYiTnoyhOsIHP2rvw79sNELl5mIkCEe1AjSKddc5QsKaHheQnjQu1QYGmwMav&#10;mt5fmeg/e/9sUoRTT79949Cle3c2zj5x4OqdXzkyXJoW2OOlvTY3GaxAllh9kHpRRAjTHD64kJc6&#10;xC52YVVhbQzk6uRhXAzyUfvV62us9I/3cm0Hq4Q6fZ8qL7O9g5dftTipIh0KWj8DSZz9OhBePvL5&#10;IzvLF9ZvG17b2VxIzaxAtB32gp4eLOPFveL6nY8dfikkiEKRweoIWCXgpEORDr2kCSFq7R5r73cx&#10;7dDU52KImZjuFWkCxE64THU9vJAUrB0nJ29GjDFOaBz8FN7r3AbbZHPbRJZM71Gw9ssIRjCr5iWw&#10;vRPBlWaHC38+iUKEMemcJaqtzkJ573f94afP//ovPjDY3W6LCDIA6y3BhzdK/K2FBfydOwXdcoDh&#10;680NR0MBnio7+Nx2QDcLkJnoXWtxeTR9hpmdPkAoEaTDZPZ8YEOsmdjYhM1x7pW1O0w140Q6QzoA&#10;af9woiw6x1ZZ6XvCFoQgUVISyXU0sFrMztoZp6Z4TPyNSBiwf+XS8sVPfOjOSe+VNzVCCNjf38cP&#10;/uAP4r//v/8/8PDDD8fvj6shesOh0WK4pS6DAsPxECIjPPzwG/Dww2+AIuDqlet45rmn8eEPfQg/&#10;++9/Fl/8wqPodrtYXFyMz7kc9NuXP/WhOwXfdG7lzF17CWgXmo0ugUlu60R8Mtgvql6vNRkNinI4&#10;yjWUmc4e4uKBQ8POgYPDrDUzGzOYV0WoJhJGk7wcDfMwHubVpMxCOcmmgKM8FN2FslhanrQWlspa&#10;T8UOWUg8lqHaQjEoKcHFZz3YutG9+tlPnu5du7SmtygrJRNMxhPs7uziyJHD+IEf/AF8z/d8L976&#10;5rfg6NGjOHQwuYcHnWAw6SFUVaSZhFpxf85Xq2hheXUZD60+hIcefAjf/0e+H5evXMZnPvtp/Px/&#10;+A/4+Ec/hufPPY/d7V10FxewsNCN+hwvF8WhqiiHg1Y5HLT6Zgjh2/kv8TpVlY16u2018T3lVyL8&#10;XNKzYjQkW70rqCnRQNuYLJcmtOIKMAcXrOMYmgWT0pRWRVCNhoVqysyGleLwUht/4YFFfOjiAB++&#10;PEZbAlbaqefVEqA9leDHpJzg2kRweSj4/M0B5mUbuUxVvApMRUDX2mIu93buftHulJ0Dh/fX77l/&#10;c/XUHfvFwmLZoAN5y3imxTqrdtOsYCop08Ek0QuV3aZEDEpA2QJ+FuczEv23XH6HgdPkdgHYJqbS&#10;uFocDQVkbQlIk+7B6yDmVNTZjPWIWAcsWI0Wg2IVZ28st+iEE1pZb2VlbSzFE2UyZuPM7DWaR1Q0&#10;euFKsC4W6YbwddQaBRS7taHHJqZBIuo0SMyQips6jJ52BSw9WLUjemv17jkR6nUaOFeBdfCsKz5+&#10;JI08WZpIC7B2A+cBYrU7hPIHghOqgzwoDwV1Zh9O1yMzR8jUSbV2w8HJBEB16npqHDbFif8zq0Lp&#10;Hlg6cBBLjcJc7RqP+JCU38/eywzEG96wahrMKTyx/grFP/UIUbWuQjwcc9fBHa1CjAOpUidu9sPU&#10;WDDgUQ6CYrnIZkGycrApENHkvRjVHDGUExiRr5C6pSYo0BSQ/XA84MfDtGbf7/ZXJqcff/f19Wtn&#10;955780dO7x6+vLp17PkDT7/jN8Lx59+8uXzzyKC5UVkPQYzbBQfjKEBp6N3BHDq2Mz3HW2iWsJX5&#10;oCjz4atCUhRVd7Kyf2qvTjiMr7wAw+Wb7f7KzcVXW1B5jRDjTDp7wNsrF5avH/zycbyMpGrU3u34&#10;Ra1+zDzbYFvHn1/dX7uxfDtdmLRcghOxk3n8Cjp8xDyztJFlToB2iRjEsjA4YaAkT00nVEk0Cg3N&#10;GS+oZbtybhovjj1IsDLWzuHr0XiPpDEZ4M+r5h7AquNCbeKlFrliYsBsn3dW1sZ3fMf3PPncL//7&#10;Byb9XltnyeJqAfy7yyWOdhfx108EtEYjTPB6cyNB5wW/sZnjUn+ClTyL7qqd5eVyug6DSXZSzK2L&#10;AHGOFgALiaXGbY0qmx6aoaHGp3PwkjZRZSXwBiSI31vE2H/HhEjtuRKbbWrBx7Z3rM1JqUpDPYAb&#10;HXWs3r9+ZfHSp37rjlfa1KgFJnt7PXzXB74TP/mTP4nDh45gVA6iVsOLNjJeBFnQG+4hyzLkeYET&#10;J47ixInjeN/Xvw8/+mM/in/9r/81/tFP/q+4fOkSlpeX4+9MBv32pU9/9M5TWf78yqmz+wkuLNYZ&#10;Zfawh9ubncHGjcXh1ubCaG+7Oxn0W9Vo2AqTSa6hEq0zZhEUnW5ZLK0M20vL46LTLZHnilBJKMus&#10;Go2KajLOdTLJq8koryaTXKtq1hRRiIhmRavK2t3JwvqB4cqps7vLp87uFgsLFTB/LQBWzA4NATzB&#10;7oXnVy5/9uNnJvvz6UOqihAC+rt9rKyu4E//2T+FH/vRH8Vb3/J2LC0uzU7QEuNyiLIqzfMSyeY+&#10;lwZVpCoxKScxTOdFCydPnMAf+b7vx/u/8/149rnn8KlPfxKf+MQn8ZnPfBbnz5/DcDhElmUzIdni&#10;5dn9vggs/fbXWKatpaWJGli0wrrGuIkcUiMj5ZBMj3BWys6NrNHo8PbnDm5mr8tUIKYpKlBUw3HO&#10;PNZxBdyxKPjLD1X4L+8E/vfzS/g/ni/xlc0RRBWdQpDT7W7nGWq+jua3yodiRL7tZoaoAJloe21t&#10;sHb6zpvr9zx4s722PkpwcaYQ+ntu84qApp5K/W/BZrUGVcm6FUzVbRRDrIXToAqyaaIa3SXxtQHH&#10;cbDmil8PMKKbCa1jyIWxEBS2fTUovXSlATDUHTEoWif0yQNg0vmwRarXf7G6FD5eBaMr6K4FTjzX&#10;IWcNqsbbZRPx0giAqlNvUT9TFza3TNpzTidxrvC2uH1PqH4eRAqJNluZA6s94TUYTR5hNBrEaQfR&#10;nldHJ3L8H1VLT0r0cB+bPMpkrme4o9qmfSGG6slaKPZeeQNyafybGgS1+HuBeTopSuK11Nyi9cN4&#10;b6/L4Z2m5n52I/Kd5EVjnAlqyir4+NMst+xarXULMbOLp8BW+A2gDQyuzCHVzemSyZzuJhd6hl8n&#10;rsHBvLo5HTyG3XjVW2mctq79LW6zeq84/kjTn1neOj64/3Pfcf7xr/vFu3trG0tX7/rKsY1Tzxxa&#10;v3Z2+8Rzb95Y3TrZlyp5AKl/TZ74Yf5HttNLaRQMcPa73DmctHpFmb86ikh3tD5cHB4Z2s5auv79&#10;9Y2F8cJ+G6/yS70PjNou6CQf5VcOP3Ls5QqhlvmwqJ0Q7Dlng1TIJ7J56pl1q+1yi6QumYDbl/HT&#10;AZnHW3QirwZba6eSMAcLI4jcGuWGilqhHLNfvEAOJ3y2fW5tzQxU8BZdG7YCNEmjd0HiosJBVIF5&#10;VMTmvowCrU44V2xnur28Nr77A9//xDP/6d/fV/X3FxRASwRBA/4/z4+xKl38N0cDsnKCkX5tNzcC&#10;gEUJ2MIifmFDkevUiWhWqGr3wKGBidX0DHVOY9L4uxtqiIWMCgRNmiDcHvJ8atyCwC1GpMzaRzeq&#10;AJdUOI0MY10qzTd07yWYw82hKxlub3UufeLDZ8d7ey8LQSciKCcl+oM+8iLH3XfdjW/55m/Gf/3n&#10;/2scPnQE/dF+Io29imK1npqX5QRlOZVCyLIMZ06dxV/7ib+Gb/nmb8Zf/Wt/DR/72MexsrqCPMuh&#10;qpj099uXPvWhO898/bc+v3j8dE+rSkJVZtV4nE36vdZwa2NhsHljsb95Y6ka9NrVZJxrCNlLXc+k&#10;32tP+r324MYr+zzVeFzIoN8ZbW8ub7/w7MGiuzRZOHCw3149MGgvLY/zhYWqaHfKYmGhyludKmu1&#10;Qt7uVMhylseOSdrNZ588cO2RT56ZDPot33yoqgrj8Rij0RArK6v4vj/8ffgv/ss/h2963zejVbRQ&#10;6gSDcS/SKxICU17xs4qfsyzRL8upwnu7wBsefgPe8PAb8MP/px/B9Y0reOy3H8enPvUZfO7zn8Xj&#10;jz+BG9duoD+c4i/yPEe73X7NxEdvcbG6cuaOrbU77tt2xr3zk25KsgFXjDdUCRqt0PSb3g4dmBtj&#10;6vJN5ihHmesgp4syDPKkuwMEEZxYVHQmfay2KvzV+yr853e08bMXl/Dvzk/w2M0KN4cV8gxYyG8f&#10;wfqybnOnqJaOntw5+uBbr3ePnehlWQ6gqU1kYp14fS/bvOX7w3fbuF6Ygt02d+f9XdXLZPrpidey&#10;Ebc2bqXaoVEMmJ+bV22SeW8CR8Vx3/RaG/NKKvH0ZngVGHvO2QLZWxiTADzYhUlNYSyNVYo516dz&#10;c20xVACFV1aBez1L1HdoJj//xZyJvpcDVfv6zCACOV4KXA4bGE1sxaftLEysg5MfMs/daQL1z0g5&#10;5qoZogvfE9Ov0Oa9wfzhM3+/sc8a+xWmqZQomNrIypv70JeTRqIZ1shIGlWZzeH9NVtlG/OZxeNw&#10;mlTQedQzviYHOnLPrKmp1Fj30hzS1u9RNJVlnZCMOL6kzpm8qadNiLFmmSsKaFRWpdGla5LsOAwq&#10;5klENzuw7Jl8i6zZq9PMblh3f3184pm3Xn/27b95p0qQsj0sNs48dfjmiecPHLp07+axc2/YWt08&#10;2Zdge6u+U2knBO7abS3Q6KQnGovVbBgX+62QldmryUtW+if2iqpbcRHMVkj769cWX7ssyB2+dG82&#10;Dzx+YHf50st3XtFMI9ZT528KVcXuwWuLewdvbR2b9kgesfTqOLlWgZ2DEjcKZP6mNJMkGMFO+OmB&#10;K84aKsYKONdoq2qtRkq32dV2ExE/eTDBM3piCwnbaqMr650PGjazc6TJ4CcbtA/FCDb6hk/6t/bS&#10;6uTBP/JDTzzzC//2gdHe9uLUKQUYhYC/+zywJl382SMVUIav2eaGAmhpQLdd4J9stPH03gTdPIt3&#10;srN+sL9w/NS+f3Z1E0saOAb6M9hwLU5mzE+c5qE27BTHi302BR990pcshdWtFUp5504UbxGbtJnw&#10;8TQOrLQPoBwM8iuf/ujZ8e7N26bs1cXr3t4exqMx3vSWN+GHf/iH8Z/9sT+Os2fuQIUJesO92f2X&#10;35FFEaqAfrUPEcG73vke/NRP/VP8yT/9Y/joRz6GgweSadSkt9+5+KkP3bl84sx2NRy0JoNee9Lr&#10;tavRsAhlmf+ereto2aFZ2d/v7PX3O7j0woF4j/M8ZFke8lY7ZN3OpLt6cLBw+Ehv5dTZvfbagVH9&#10;XDcf//Khq1/89JkwmeT1swkhYDAYYDQcIVQBawfX8R3f+e348R/7k/jgBz+AVt7GsOxjMhrdchb/&#10;Wn/WyWSCCSazpkWGY8eO4/SJM/jOb38/huM+Ll28jM9//vP42Cc+js997nN4+qmnsbGxCRHB0tIS&#10;2u3Wa3pNxcLS6NB9b7h++I1v3pB8SiniGKFka241m5JWhsyhe1qnBNihD+WkLMZukyc7FPKFpBXp&#10;Y40XRajKLAwnBSvGqCrecGQBrXyA8VgBBJzIBvjzdwt+7M42PrzZwX+4EPCRKxNc2a+QiWNs3qLJ&#10;+FJfWVFUndX1wfpd928deOgNm7kUwQhf3KJgSoM9NVQrozMB9TMWWmwh6unNw/II3KyGGylG3NAh&#10;SQ2TVc2zYDt5OwBXptlTgeYdPNBs7jCKRWxc53VS0+xFm7Orpvim1xcRV2jRfQUhJ1yRa9gtRGVo&#10;ikHapoiv/9TpcxiBSdGmsLUBTnE90RQb9fq8OsfwQdCUIYgugM4RC6KurLPFKdNAYywx1IWQXBSd&#10;88b0F0JzAC/2TK/1U1Lz2cUERVNzxrlRiG8P1PdenCTCnBguIs1CfU6BLxJMdVDnyR40zg2RKPzu&#10;1mDa97UUQDB6GkK253AEAWENEjSHl+zuIupA7W7fWYQQzL5OTQklmpNYrAOcPqckqjFbVjOmomh0&#10;++LDqEXCwsw6C0Sb4PVZC4rZLpOE5qRVWJU+sG2sOgEfp45ef5jAvQLXcabJs2mcRK0BchYR1hNI&#10;3soxYM5sm9av3rG3uHOo11tPNIaqmOTX73j86NaJ5w8cvHLn9tHzD22tXT+7X2skGAFV03kNTWSg&#10;hliYxkS+1k4gy0OprZCQTScLxbBo2HS8nMSkXJis7p7djRZWta7B7JlVUkl/bWPhNcukjVd1+vdR&#10;e6917dBXjr7Sz5IOu2BESbm+uXny2bWy9dJokPZgaZKeBeZ2GWGE0OqYquSDnagXvnsvM6h/CmY1&#10;N1zod+cUiVF0bapBkWhdIYonSUwGqewjwTxx9EajvDZbm2m/k2CQ2mamkwpJgThYT3SGqcMlOqyp&#10;pGJRW7UYUw2OFRYTUqvKDlVI0Qqn3/dt557/5Z9/MFRlBgG6GdCrKvzdFwqsd5bxR1d6CGVA+TXW&#10;2lAAmSoOdgT/cX8B/+BchXFQdLPoC6/H3vzOy3mWOY9z6zluqKs8nxJ2vlCKuTTHYYHAaH8tztHK&#10;JYZxs2lKsplDyQe6OUW5P+LszyQAmpEAWC0CGtDgPBthMJAzR/392bqsJnL5Mx8/tX/t8urLRU9s&#10;bW3h0OFD+LEf/VH82f8/ee8db9tVnYd+Y7XdT7/n9n7VOyBAiCa6O824JbEJJuC428Q2duKS2HmJ&#10;U2yencTYDrExTrCN4wK2aQIEQiBQL6jr9nZ62XWVOd4fe681x5hrX+mqAck7vx9IuvecffZea645&#10;x/jGV975Llx4wYVgmJEpKD8jhsZTbZo7g00c3H8Av/Wffgtvfet349SpU2i1WoWhaLyxUV3ZuH/b&#10;/1FrP8u8LMu8LImBbjvqryw31o48Mrf6yIPdyX0HlycPXri6eezw5MKdX91lsiGo4Xkeer0eOu0O&#10;JiZbuODCC3Ddi1+Eb/v278Srb7gB9VoDg6SHTrL5dbs/YxkrmUGWGcQcA2CEQYiDBw7i4IFDeNt3&#10;fw9OnTqJe++7D5/5zI345Kc+iXvvvQ/GVFCr1Z4xc8Ov1uLJnXvXpi64ZKk+v62HopmxQIWa9o0k&#10;w1qKzMoEWxbn0pxWDkHyGHKQ4HuouHVnoifMDnWx7UzS5ajPMEySFMOijIGKTzgU9uAhK47MmAmc&#10;MOo0wLdtIXzbjgCfWKzjXTf1cLYbox640iOPR/UnMZeHWsODmjioVNPK5HSvPjffntp3aK0yM9d3&#10;8tAc1n258ZfyThpn8ijMlEk1z2SlZs6wotjTibRZcnG/c1aZ9UzQUgwJFNhGhESsPYT5uf4ZUoRV&#10;lUhIohEXIJqqO/LKnsqqJir2WdGkOY1ZAQLkn50gMn6EjxPk2SZeN4c/1DW0fw83Th2iv8qfEbm+&#10;yT4TysZgxBC2LCYSTbmQ9Ko+yaZeku6UHSNJR35BmuuSLxQizfYoopyFqT3ISZGUEhOCvZYOq06n&#10;oQhOBmmWiUvIJxJxr9IbwgXbWHB3XLNM0umUyutF+Craez/O8HoMBFkwV6RHCooewZqmC6sCCZKQ&#10;5soUQ9Yxex1GPnUkvGiKdTf63KTc/x35fLFNUgHwWRN1zYZhlVBlkV5i1vYb+Rply3IUDjn62hUm&#10;xtIAVqRpibWef64Ajmt40U6T+G8StBJh/ENUNvgg16ymKGg1tcduvEY8lFxCImVernV1tRuaQr3I&#10;mWYXSJq9wNLgigQlLt9k5BKs9hrJ1NndGxLYyL/SqB8u7H1wy8r2I1NTZ/eszx+9eGXmzP5N6TEi&#10;J9ksUSXWWc5KvSMRa1jdGo0QNwIhCXrPSIZS7892W53tXXJgyhwxTpqbYW6e+ixUz7a5FrnSxITF&#10;qQdmBtH60wNQiMkIl19ZWOXrJKn2guXth6fO5+WiQS2R2l2SpykNgR9ZTEHcQ2mspdlOdrIszapI&#10;OLEXD700jWL70OdFHSkk0246VBh1DdVrVv+oJ8TSk0CmxRS/WwAedpN0nK8l6OlyR6R7tNRNk6W5&#10;snpuWRkQS3MnxdFiaz5k60L7bNXn5nuzF19+eumBu3fmDXbdJyz2U/zyoyHoUBNvbG2imzLS52YG&#10;/k35RWBMhsDt6ST+9RFgoRdjMrSfvrll+2Zr7/4NKANOC1aoaC/WHiyFATB0IQcBJBeeFnljUxhN&#10;cVFQsTAYVActl2OCSZnBCYd3xwfDrmkUIEE6iP3B+kqlNre1C/JsRJnCRUavyzLVw/4OyIKMGGfu&#10;vWN+/eijc08F1IgHMTbbm3jFK16GX3zvL+F1r309AKAXd5CZDB55z9nk/wm2UfSTLp539fPxYz/+&#10;4/j5n/s5pGlaGFP+3/TVX1+p9+9Zra8fPzwdb6zVTJYWTI12uw0/8PHDP/wOvPnNb8FFF1+EfXv2&#10;wvN8ZJyg299Uzd83/PkedgJIswxJOrTKCoIQO3Zsx44dO/H6170eP/LuH8Hf/t3f4n2//f9icXER&#10;URQ9LXDDjyppa8++lakDF660tu3q2H1ZGM+RLa4hjZ8L5gDr+NfCp0mn12kTettwS4+Fok5jx+6U&#10;4aTOsZNYIAxKpeyOgGzQ87M4LgJWs4zRrEbY0fABkygqBoEQM4CYUaUYB5p1VEMfmWJGE6rTc+2Z&#10;iy9bIGbqri7Vkl4vABsiELwwNEGlmkaTk/3KxHS/MjUbh9VKKs98Lvm4ySNVs9uYoOoKVgNKe77m&#10;KWjWM0fw8iQjVUh87R5tfbQkG86yL9mZ6pNKr7Drgx3FoDYpVExBdk41lvWwjKrXNVSRwiU8QZQs&#10;hHUKIUtGhmTnshZaaQ6qjMJ1WYdU9B9Fre9Igoq1PkIcSPmosQAgRPqTgg7lcFmyaUhPy1kn1Kkw&#10;E3mvBehiJSTCB03WnXDjUvXPsZOPZxkI0M9uYYU4JnR4HAmax7qNlFIxoCLbyz5wGBMZLv0TWa1x&#10;LXmySgMIJjY7kiwLHqphjwBzeAxLWdmMqHXDOgnH8jh0Igtcqg5EwqgTUQw3ktv5XeKaOKG/jnWC&#10;9uaQciQVVsNyTTjDJ3ctil5Ehd6MZc6TYoKBgUA72RPU6wr9v+QVlIi8AlJkpRMjYFyigksJFrBz&#10;WamnrPKL5shFhe0kEDpmSWmmyVKSRBNm0RajxJsMYOb0gY2FfQ9sSSq9sXzONOqHS7sfnlvbenRq&#10;YnnnxvZHrlqcXtjTZmmWpWItxXJUhjmSSljCBtSkO3uGxqGtzo4Ngq9tYwVI1K+vR2n0zH5H6eYy&#10;KWBrUNkMl6cfmnu6r+pnUeaJha5crkefamXbkdag/uQADRmPK+2J2G7UMv6KnIHJudbnuMxqUikN&#10;LHK+iJ0ttyym0+tXAnpcttvJN1xpbDg8MPTBS07WGGOMXEwalwJwKf4yP1pvdhAKNeGVQ/YalOh+&#10;+TUTZpUMLtFSiwQYcdDnIM/WF7z4zMap45P91aVm3ng0AsLZbopffTSAOdTEm1ptDFJG8v8DaMMD&#10;oxUA9/Ik3vOIh/tWBpgK7d7tewFvufSqM3IM5NSPWmIkosMkNYIJGmxQYDgrzw4l8CjJlwQYRyjt&#10;23DmONL5Xw8VdEQZAxhsrEUnb/387v7KcmNi7/6Vbc+77nQQRpncVxnjwHhXiWorps0TR5urD923&#10;zXkQz9mAZlmGTruDWr2Kn/u59+Bnfvo92Dq/FUkWI0kHYMYI1PiGIGAjdgbjrW9+M/7kT/4Y9917&#10;PyYnJ58bb4ZvOJ2D0V9ZakrWyubmJvbt24df/ZVfxpvf9BZUq0OsPTEDDOLe0ACXvnlB0dygNM1S&#10;pGkK8giBF2Dfvv34iR/9STz26GP43d/9L6hUKsPnM/Cz2uRcN2jU4yCqpvC94YZrMsri2M+SxOMs&#10;9U08CMLWRH/m4isWm/PbukQeK8N2CBZmyVlfPEPS1JPHqfShzjBHE+eYkOrzt+zhp7M2dP2nB0pS&#10;XpD2eoFJ4kJelRjG1hqwqxUC3B9b1eTg0sPLAyz3M4SidouaE/0dL3n5sfrMlh4ATLmfVoa8CPr+&#10;GBcQyBIbDnSg/bOgm3Ml4WanIRD+cKSbBbf0gASl2LkDbnIUStQIlUxVNHXOIeNyXEuTETUNt7W9&#10;u0ex+B26KRVtXT40lCaLcmpfyDpo3KoZs3IlGCdehS2/g5X7ATs1laPQYNcoF9Cnrxw6OKRD6MQR&#10;ckANG/GphyAMFziQF9W5O+cIX9CC/4ILIMCRMR9WNrdqbUMpzCRwwMRuO27ZCfmXcsJlB4hyHUOk&#10;s44GivSWpvXXLBP/nHtD0IMiWWvoLtBJxnEEN6XVZkaDXFE52RUlQWN2YlXF06SujegL5OqUbG1C&#10;6RkdRrPwuBbesvEc9pNDuNXvofSUQl0bbW7rZjmI9TO6zgEJwZyMRio5oIKcdS6il3KUWE1bBaoF&#10;J89YTtmk2IdRQgcltUdpusS0WiFNogB3G0eLKOmfkf9NSksHNFe2dpurW9ur245MP1FxkUaDYGX7&#10;4zPrW45Pzp48tLLj4WsWGutzfWIddSURUDmpLN47S+aemGCL2sA8SWzpkwAC6dTGvg1y448ESjyo&#10;t0P2zLNUx2kH4vx6r7Yen4jDduXpvmoUNwc6RcPxhgFhdfuRifP5HGFcS6qdqbgoDoTtknIOFswe&#10;dvVmCrBgfdjJiDRJ/4MAFkosDDmxIOcqSjcMN+5LNn1UnqwpVJdEvem4y6sm0jkAWU5QciobFGUO&#10;8jCW05WiqCDl0S1Nde0gj50pnJ6SyANi7w2vf/yxf/iri7N+L8p3q1YInO0l+LVHAyT7m/jeqTa8&#10;jNFjwv998+jhZYk8Rt0Hvjxo4VeOEG5b7mMy1LrpyuzsZnPPvk3pVs6s6w0qFYJOASo035olRGpv&#10;1kwK7dXNpT9DybxUnTxqOiSYfZIdJtavSVPv7B237uicPjkFAKsPP7A1bXeiHS962fGo2UoYOirT&#10;nTjAmSoAQNJtBwv33rYji59Y3pYDGt1uF1mW4QUveAF+/ud/Dt/1Hd8Fz4MwnSR8M5AABkkPe3bv&#10;xVve8hbcdefdSNMUvv/s2miMG4owWymTbhpR0KDpSU+Xp8d4yLIMa6treNFLXoTf+e334doXvAhx&#10;NigZgv6fwvOS6QVpliDNUtQrTdzwqlfhD//wA0iSBL7vI6hUsx0vetmxyvTMAEScgzbD+zAsWNgw&#10;mA15fsCe57EsdjVtWvJRx7j2CtYuO39HqpksJYGPCnkWEgkevxhYF9t6Alk2XdRWUcPzZLC+WjVp&#10;4tu63cPWKMMEuudcgflze2Q9wSDJ4Hn2+2rbtm3UZrb0XMMCqW/nJ1jFqrkrhhLK4l0U/vZsZWiD&#10;S9ngkwqkYuXhpYHecWwJF2QpfQin6bX3JJcTlSCIgs0tX8bAtUlkTZLVKShqfsIoOz46dcX4XBUL&#10;QLCm6PNYY8Mx/62yEgQbtgCwRDyo8xo0pvnM81lkPcVKUsyKfaH+PP+nQcnPoGg6+Rx7J2tGh6yH&#10;FXYC1/dEZyeoz0RQLC1mZwAGKyd3g1nk51NecAwR6Y1y5zwWkMAYyQrrCHMRpVsKOwGcmN38NYxI&#10;BBXFVAlYgU5NVHIYtkmDQlLCMlad3LXnDIOKz6I/ryZXsOP7YgRIIwa4VAZTNaLggoYy9VJIBBUY&#10;aSATIGXijOtrU/q8zloghhMvrtefV9xcQW9RGBqPwdKKzYhVko6aI7M9rKQzPTsIC+cbV653MSy0&#10;WMA50p3UQte0B3flkkIGqRR6427aJJ4MwE99nj1xcJWMb86nuBh5cGx54PqPHjp+yVfn42o7KO0i&#10;7gdjnGNqqjcUNgT2Ym8Qbj5tQKDR29Kp92cG2pV8VECMfnFc6QRMzwawMeR2k7thU0qrE4enn8nv&#10;qA6m+gRhbOl4QLenFqvnYxoKAJVOa1DtthK13ov1ymMaMlYO4jb73G3s8/vGNmpSgmhinalBDhO0&#10;D7aYMJjyoagzrZ3yiCVQ4TQQLFJg5D0i1+rXfm/Zr14XRs6ppR5Y9dyzMKAy2g3cLazIkRnoadTw&#10;7yrNiWT3S1/zuB9GqXyH9YCw1E/xa48y/utiE0EYYcLjpxxt+E0NaIyu8aRnUA0j/Nn6BH7iYcJd&#10;ywO0AoInHkAiz8xf9cJTMvqO2ak1VZSVpvgpp/cxxaJOLGEVaab6ElNW0+p1ze72qNY+jykRXUZh&#10;1u0GnYXTag/YPHVs+vjNn94Xb25E4gchjUppzPSIGIjb69GZO2/d3l0623qihhkANjc3sLayhp07&#10;d+KXfukX8ZE//wje9F1vxiDro9PvftOxITJjwGB8//f+AK644gpsbGw8K7KL/Foaw0hG/+tnjPXY&#10;YGXAWE2A9Yywkdr/raeEtYSwFgMrMWNlYLA2MFgfGKzHw3+ujv7M8LCIMcxjwZNzfRljsLayhhdf&#10;92J84A8+gGtf8CJ04zbSNBkTYfd/4tew0TWc4nnXXIODhw6g1xvGwyadTrR+7PCk53nskc6NIPKY&#10;PJ89P2A/CA2NQA1nGAyXRqDlIKzIfyTqP8v0GjUEDmODRjGSlqVo/5tozGbAGJOuYpx9jfXMT+xd&#10;edM/aG+G0hA3Y2DPdAOtiJAZPtcVBvwAq6hiYMRZ6XmjtKnSZTqHzzk7AAQ715Z1A8fWN872WUZP&#10;lCWbksv7Jc5h98FcBolliUDKMBEiQpVFDSSBLOPcI/fzaZCi6HyZxzIKxn2uwi8P2oxxXOsF8Z7l&#10;mixhFaRBMQWGsdM8ut4KxTDXNmSWoSoIG6wHYHDqMUXrl/JdZwChr6U+01nKMkW9xpLBw2zfl/gF&#10;LFMtmHW6WNGIcwFOS8SEFXbFjl9asZgsOAWUo1jk9VUx4wIkYrnenTUyDtQQ759cQCT3u3N85RR7&#10;hNlZSwqdEIiP7OvKCR9qzQqgw64x4forX7vE5WDtYyAWf3G98/cjI2vztyiTDMnZw92LOs6YnUW9&#10;VzoP5LUVn1v2CCRYJYIwAff+jj4GjRKEWFFEWBkIg3kU9yoWpYuugAV5RiIkRmudisPRgXtIsAFK&#10;vhMkp9gWeVZsEAlCkDfaKGkM0jn6O+kPQiQmL9Ztl5jGOrFa2pil2TEBsycObpw+dE93nNfGOSdg&#10;9c3Kscu+tHtt69HJXV+79vTM2T1t2fCRXE/ksE+KB4/sw8zDjXL4EDx9QGByc8862GNtkiT160Ba&#10;6QVM/IyrOj+NMi+JjEVFhxOetebJRre21HjaJRt73OjOd1msUSUTIcb6luPNuNY5r7jaxtqWjt+v&#10;pPkhzI7BZuETID2ZSWv5ebTOKS/WJL1TeFpAOFeznISLtSoTg9jVkArvDaWnJGcapYoXUg1wQbzL&#10;TdZEQcPQyLM8nB3BoPN8OycT5RMHi5a487kCBCKjxgRSMyfU1+K1TClSjgE0t+3o7HrJDYePf/HG&#10;gyZLi/iPmk9YTQx+7XHCMjfwk9t8zJge1hODjP7PTkxhABUYtCIPx7mG95+u4L8fy9BJUkwGVPrm&#10;mYsuXWhu39FRMdXSF0km5QiTOBIO97lUyyPN/ikZd+VDVEjWmlZR5/saCVaRIaFvJksLJu3zKaZ3&#10;pJ4buy55bHfaXTw7ceKWz+3Z/dJXHw0a9USOYozYoz1icJpRZ2mh3j5zvLV54uh0f3WlTuec4BLi&#10;OMbm+iZ27t6J7/3e78UPfP/345qrnweGsWknzwAweDqAyPn8PgZjkHRxYP8BvOc9P4t3vetd6PcH&#10;qFYrT+93jk7jXmrQTwnkefC84T2u+oz90xUcqhvMVQnbJutFXGbGjE4CrHRjbPYH6KSEdRNiwD5S&#10;BrLRcKzhA8ZkOLI+wMqAYcgH2CAig1roI6AnZnSsrq7hsisuxR/+4R/i0ksuRS9uA/+XKW+ICEmW&#10;YPv2HXjJS67DvffcC+YmiAgbJw5PzV58+VJQq2buFFGbD8oVIox0pXTLkYUwD8FUluwJGuOTJlMT&#10;hJeDZBCTMKzP5cNDIIvsZFFC8NIYW5rXF1INErGRFnzN4oGXbx4ZAx4BFzVSVD0gScdfXw+AyQiL&#10;sYfYAPXRGvbCKK1NzvbgUvDdAL7RtVbeXRjGzBbbV2lkTMJcUrIwSCW1QSS5gcpyIOjxJZhpxHLX&#10;Zs8qql5Jfi1lhVkwtMkaFlo/L934WCNo+14lBYahASlDOt1GOKRjXHKi9E6x5pgk+pPR+iEWgya9&#10;7nIGlPS9UMg869djwX4ECY8G6Y1CmnEqp/wkfDmMrGlJgAhEmu7Po2szeh1D5LBDbC+mpPoiNjW/&#10;twz7OeVQi1n73FgPOi0lskagwq9NMA2MYD+qa0bCm8KJPZVAKsPxfJOsZSGjKMwvZb1JTgpQXpvI&#10;ZA1yJC1qL8w93qy5uqKNqOgh1mszl+OQ8KMhO9Bk1SdLSSwJcIlEf64ZztJAXcpH7F7Ho7Vu6zKj&#10;MBOCdvUc1V/iz1iw1FkYhzJIg1xwUq6Er0bhOwkoY1Yrjxd1n+xlSEqVSZhFS+NaEnjIcE8JXMMb&#10;NXeTN4t5rIWOTFKwOidNiFPxRuPMpvIc5wIUIi1wEnqmfGEqHoBYiMbZYJmkDs3+rvxwMKTjclgs&#10;rPxlg7iazR2/YOWpABv518bcqYmHX/yJ2tbDly7ufOj5C+GgluWLBXCcdsXGUegHHaMjK5B46l9h&#10;Uo8nN3Zv2NrdQHcwI1Cmen6AwJMCG0mU+klglEs5gPWJYxOZP3jaHh7VwVSvNpgeFJuXAAWGnyuj&#10;jbnTzfMBgLzMN5MLu9pgTxiDQk2pCyosqfHwMG1WvAdwkedhtyDhOyD9CQzpaFUWh0JeYLDIa2MF&#10;wEE9E4W0Seei2A0FEoEXFC4WjBP3eWPdXCotmTRZcrSWEuXXDtjjRkU6BtmMoZixej6kcSmNoQIQ&#10;Wrv3bey8/lWPnfriZw9kI2oxY9gI9Y3B7zwW4+6NCD+9K8RL6h2kSYYej/cP+mYHNHwwGj7Q86v4&#10;y80q/uAkcMtyjAoYUwGV+rTG1u3r2194/Ul7QGu9h9u/mgJI02TzHIg1CsBmFYsqJX8Qh1kBGDMJ&#10;g7xxBmSkqMDMji7WsbEhdqjYRPCiShY1J/ppv+yP1Fk4NXni1pt27X7Jq475lUoGENiklHS7QdLt&#10;hPHmejTYWKt2Fs82ks31etrrRk/UQGaZwebmOpqtJt7+jh/Cu9/9I3jhC1443E/THtI0KbwQntp9&#10;Hn5u3/NBHsEjD0SjfxZr1isxXgwMDJvh1N6If55jpROGUadxNsD3vu378KUvfRm///u/j0olelpr&#10;s5sM97h9rQqunSNcNlfBjroHn1M0KcWhCQ+7akCNU1TCrv0Io2M+Tg2SjJF6PvrsI4aP1ABpDmyE&#10;jLXExz//EsMw45XbAix0M3x1lfDwSoJ2YlDxgKoD7hEROp0ODhzYh/e///247JLL0Is7Qx+Nc+4A&#10;rlSGzglQ8UiSq6nl38gUlQyVSg03vPIGfPCP/wRxHCOKIiSdjfrmmRON6X0XbEhAk2RcozPqotKk&#10;eMyePjobjMO2My7CyGPOCqmFkKlHLH0JpIcTUEo5IShPKnYkyK58gonAaUpJZ7Oan3kZM6q+j51R&#10;BnAGPsf98zxCJ05xYiUb/vdoPfhhlHnVWmpxCQEWO1NPGTcpG2qQkwahotmh4xMdNlxZ1qlNJIu/&#10;Yxrj1eG8P0bJN4N1zrfm28n0QbhmhLmEV6wpCUSx6z9gcXcAArRmZSLtDiYBhyVOuQmhTMoSU3iV&#10;yiOTT0TcuOMhw5D3hEBOlLBsxghcZucIVotkHBkVOS682FgbnJJImbHJFpb3ZO87q9hQvc4EQFNi&#10;f8BZnw6rVrA9ZFqOZJWQGmZINqdrfqp/NwtPNld+7DrskMuGgpt45HStjgeN68firntdI7lMbagE&#10;DxXXC8frR31+nZEijTrtfmiNP0sRuxijSpH7iHxmjZNW55IwnPvg6PREH6GfF3cgqljtTI543kr6&#10;5XNZpO8K0Fkz0fLralS6kH1+tcG9vTYGgUKZxtzAkgmn7s+UF4QM0GUR3Vf4DzibuYFAy5SQzi5h&#10;Eiguyemgc7gp0Fcgg0WR7KDfJDS0YC1RkQV2/jV/5OLVhX1f29JrrT3lFI806ocnL7pjx8bcqeb+&#10;u192srW8rSuDnfncw0X18HBZBP6UvlqdHRvVwXQMOa13FjGDkYXxsyKuLrb7HAkEkISb4WbjVOuZ&#10;vG6zu3UzTOqpirQq8DBCr7ERdieX6ucFkrSn+q2VrV1SJk06r7qkF5aTJ6ewoDGUSXJZTe5OoRhk&#10;VESwqSQTFW0s2E8q5nZM3rjcGJ0aBsL2iJlUDjnJ6DjWwFehD5QHPoR3BulN2zVFGyOatYZIgio6&#10;Nv7pHHIV+Rsndu/f8F8ePHr85hsPmiQOcjpm1SN4xuCzizEe2gzw5m0t/OB8jP1hH2maoc90ziL2&#10;m+krAKPmAZnn48v9Gv7wtI/PLmdoJxkaHiGkMqhRm53f3HvDtz4Ox+27jGiwLu1kTr3UYqtigxyD&#10;CungzvrQBlSksX4WZLQdKzapfiZlAUHKJE4W/X5UySozW9q95YXWONZB++SxmSOf/YfQj6LUJHFg&#10;0tQzSeJnSexzlnqSmv5EX+32MNXkhle+Aj/50z+F19zwGlSrNSTZAMlI2vB0QI0gDBB51VFjmCJN&#10;UgziGINBH+1uF/1eF4N4gDRJkWVDplgQ+KhEFVRrVTRbTVSjGqJqBdWwIgAQg9SkSLMUJjPKxCtJ&#10;YjSqTfzSL/4S7rjzTtx5xx2YmJg4b9bGIGPEBrhwOsI/ORjijbsYu6op6l53OAbPC5fM7odZYkps&#10;j4iGcZvD6mdk3ujrJmhrNcR7r27gYKWHQ/UBYvZxNg5wy3KIz501uH2Z8chKvxgu54yaWrWG3/i3&#10;v4Hrr3vpENQwZixI4Xne0JPCC1F2+xgWXC6AMXTvcaVVjAwZ0jQtQKavHwA6/F3Pv+YF2Ld/Hx55&#10;+BFEUQSTpF538Uxzev+hDZR8deRpVCpGlKyYSsejm0vinIvi/sGpC3VFpNME9BUVz7xrduhKIB1a&#10;ujv4J2bE3U4Qb25U8w+TZIzpuo99MxUASTmqUT77FOH0IANxWnwSP6qkQRQZ+TukK1a5RmLnGnEp&#10;BWJckLx2Qipfv3N0QCW2s2NVqZMG3QBO15yVHe8DOXQH3EDvkpyVnf0cZXJLWeYIbbEIBwzQq88B&#10;4FxQYay/iU5oLF1XObZ1ESYxFrBDL8eTQjK1nVWhbeGNHiiw42PBXPK9IXDJwNf1RKBxwMUYxp27&#10;fsY348KXxcDxbyi1jGOafVnLSeNvUW8bLn0cWYoDmnhaoiw7T0vJg2bM9Sen9CfKMyl4zNrksb9/&#10;3GdUhp96jqo8Yora3Vlbxf0+B1yuyEUkibSi98U5riXKvrBEPN5iZrTEtfLgXGtK9tpQZ4iMGMbI&#10;q4TELxj2JaR+HyuknAuvENm5BfJdsRsbJH95yTuHy+h7aQprDzI33gUq7sdtUK1ZkisMtMaLpVWs&#10;dk8Shxw5jjQSJSTm8pIX0Vb5xhX1mun84csWj175xT1Pt8jYnD0z8eB1f1/d+eDzT2179MoVj92s&#10;ARdtPocb8dOqi4hb7R2bxJ60+IM0ZiEGsiD1kmo3fDaKqqhXT/ykksnYrXZtsdavrNWf7mt67JvJ&#10;jd0b+edQD+joYe611ivnK0Nprsy3o24jhaTZukh7STfI6sHHmNhi7WJsgQJXvuWub4n4EghkGOzZ&#10;aVjBQEJZo0pjDq7SJsvOZiw3Zy4juW56CylElkuvpYuU8QZjstgbh2KzAha5vN+IqFz7yOuDqrFj&#10;T3vfq7/14aOf++TBtNep5N8XeoQJACuDDP/lcIabVgP8o+0tfNtUjJ3eAGlq0GMgwzcPiyO/ThGA&#10;mg+kno+7BhV8ZCnCX59JcaYfo+4TGn7Zu52JMbFj7+qeV7zuMHm+4qZIyYgb6EVOXVAuAtiya5xD&#10;x9KGzZgIP6hocOWmr9gfDrhYHFzSe9yZfrDes5mAyT371jeOPDyfxePB2t4T+GU84W46Mp9cX1/H&#10;rl278OM//mN45zveiampacRZH91BW33vkzafI2aY53kIwxA+QsTxAF979H58+StfxkMPP4SlxWUs&#10;Li5iZWUF3W4X/X4PcZIgS7NRsgkQBAGCMEC1UkWtXkNrYgI7tm/H3j17cODAAezbtxf79x3A/Jat&#10;qNVqQEjIkCBJkuI1uv02du3chV/+5X+Ff/KP/jEGg0GRqIFz7C2pYWymwFzVx7svrOCdhwgX1gcg&#10;k8EYIE2ERYp2zXmiRX+OXWwU1J6meN1UB+AMacrwKcXuIMX3bAfedrCK33s4ws98sY+IGKHnFWau&#10;v/qrv4Lv/e7vQz/pWskqGB55CPwAoT+0sDJsMOgPsLK5gLNnz+LMwmksL65gZWUFa+tr6PV7MJlB&#10;nAzVTLVKBY1mE/VGHTNTM5idn8XczCy2bJnH7MwMqpUaKlGtWM9JliDLsiGz5jnabQiExAywY+cO&#10;PO+aa/DA/Q8UQE5/aaFpktSjIDC2iZIx4BJ/FpM3aTLnKiUK+nC5HaR8PzDSMNeRJRojK+SSvI2c&#10;mkV2T1Ji7C4Zt98RaaaIu90wG/TD/AhMmTBfybDT7zsec+Wvhb6HhZhzF/4h/lappP4oeUleE1tn&#10;Q0W/K18rcW3VXicGh3av00b3hcyUBOOFaUwChrqoI/msZGY6pErSZyuBy0WXSFxjJ6nQ4qYGGJ/t&#10;AXa6KuJzdtij62GKJAdmOVx1wDAecUFFul2JzVF8v1jjVG5uZUyr3KOUyWYunxQzWCoMEjVM5yZE&#10;lM8wUgaTLBp/QHuhSYm9ahYFI0WnkUGxbdQdYYdtxtrM0yH3ihAER6YGLfNhlR5I2nCV7b0YdxhY&#10;uYqozZ1nqdT8M8nbruRGMr2DZSqo83o07r0o2qhUJ4nrDCiJHcl02Pw+kgPKkfXdI7e2JZT6Xfm5&#10;ikhmmSrnek3qzUKoATSzprgPgjVm9xuStpUi4ROq/ylY36QZLjqJkUprST9L0H4h6hnWPX4ul87v&#10;aSD1UYQxFDYisJHasZwS6NlmrnhSjDL+GF4oK3dQNLUc7DBligkbFuQN0fiQUyArR2VLt3N1cVaL&#10;KTwZhPaPyCjqM5FmMAwVDYwtRy9cXdz74Fx3cvlpN+ZxrRMdueqLe3sTK7U997/oTNirp+pQK54Z&#10;oxYRjRA88zR/b60/1Zts72rLzWXcRj8yPXpWKqyw24y94h56MDDYbB1vGS992qEUtd5cp9ne0UWp&#10;wbJrojuxVM2C5EmnrWR8nlzYtZmfxJJWpdJ4VHoBl/KxWZzZZKwujgQkOzxc803CFBs9CX8ON4Cq&#10;aNqMkFS5z6Wg7kqvAiKxgbGNF6bC+BQFI0MVIaSfV4iDH+zI8USUsYxjlo7VxJqYQqRz7S1NVzAz&#10;yKhEjsLjRB7wSnhjrxcJPWZtZr536Nvf8sDRmz61v794ZlLqGSve8H8PrMV477qHj0yHeNu2Cl4z&#10;EWN3MIBnMvQyg5ip0AR/vUEOC2gw6j5h4IW4pRfib5dD/MOCwYlujJo3XnZSAIFRlG57wUtOwPO4&#10;nGoAR5fpyD8Em01NHKQ8UDYKxZRAFlKakiu4QMWBScIrg0hTdaU/kzonCoqxOGSF/0wOvtVn5nu1&#10;ma3r3YWTM3nj/oybRSIkSYKNjQ28+jWvwr/99d/AC699MRITFz4a53V/meH7HqphQ62ulZUV3HbH&#10;V/Hnf/YX+MxnP4Njx44pVoHnefA9H55vZSmyEjJsYIwpGAL5X3iej6mpSWzdtg0XX3wxXnjtC/GS&#10;66/DxRdegrnZYfL2UDaTohd38YbXvgE//M534jd/8zcRBKFKfcifBwOgHQ9jlF++I8LPXR7gW7em&#10;QDpAPCCY5zAmlYkQJ2khgwUD6ejZPrYCfPjhIXAR+MN3sLayhlfc8HL82I/9KJgzZNmw9wzDEJE/&#10;ZMZ0e10cPvUQ7r/vPtxzz3144IGv4bHHHsPS0hLW1zfQ6XSQpuk5QFvN9mg2m2i1mmi1Wti9ezcu&#10;uPACHNh3AJdddikuuvBibN26FdXqsJTIOEWcDIr7Rc9iVE6WZqjX6rj+pdfjz//8L5BlGYIgQNLZ&#10;rPbXVir1uS09uYcXAyfh/wRJu5f1XU6HJ5uQZ5MFJPtQsHvJJt5p3zrN2iUiJ5GMRHFtU1Xk/sxy&#10;vyLWZ5OKQrca/sH6cjUb9MO8OUgZ2D9VxXw1HZkcn+Ne+MDJdoKlboLItyWNX6kmFAZGAqzSE0P5&#10;UomhT+EzUqQz6OsvpTqkIkntvsQskttgZYOaIWn3aO37IaTRasKc3wfhWQDp98OaFe2kDFpmoFgj&#10;UnJIXIoSz59vcr0EZBKjHMqKWsVS1AHlX1YsBVIDkqL2JxkXzppUK+qg4lwT3i+KspuvT+kBRTrp&#10;UTjo2lRJkp5S0J/Neb868gKlQawOnJQ+G1wY+vIYz4uheSZpj0ISEirReKr9gS0oZKVtduJGOkZF&#10;DEWouL4KJFPJgyjq72KYCL1PWACOFDWZHWCy+L2Sza+1GEpi5Mr0JPDIJdmKkEwXNSur98YqPVGv&#10;fRKgmBqsKv89CNnV6LqR46Mi97786Rz5vhDpIARZQJHodxgY07eTSgtS6Z2QDiCkGGdSXEZC5WET&#10;X4TSgmx/kl8vLrHjWfkxyb0w3+sCleKgFqT2CpABuMNN2hQXyha6+kHLuTC5f4VEcVjAlCw9N8SD&#10;rw47wdkpHuJxHi4kTRZZFOiwaKc0NJK0f2iksdCsjRZlpdtM5w9funj0qi/ueSYGnuxldObgfVu7&#10;Eyu1/Xe9/HhzZa5fwFUqlB3aS4eePoW12dm+GcbNRBLfpPLHzYB/pl9eFpj6xnS/2DDBSKN22K4v&#10;PAMZCmFqY+9akFZTkDTRFSZjHlNvYvW85ELVzkR/YnF7xwJI2rynaJRkcw8hAXERfhmhO5Z+SDpC&#10;U25EihilH1pmEoedzJyWz5M8ULWRmNbAinhh1VjaiQORKAigUfiiQFNgJNtDUm4wbvgcOSisAC7I&#10;ZSpZ2x51QBT7MZwNl7hsVkQEP6plB173nY+evePWbUsP3bMdxnhyeTcDDykzbltOcM+6jw81Q7x6&#10;NsQbZjJcUokxjQRJxhgwkOa+El8HkINHDI1GAHS8CDe2q/jfix4+vWywMEgRwWAyJMVeMAx0MkZA&#10;QHXUzCHJvI0TRye2XHLFEpMEbkkctvbAU5Kk0b2UvkmW3uiAXlLXS9azidU4Sk8YpPGTnVgJTxa1&#10;3t1DVBe4BfdNNBHMBIoCM3PplWfTuB/2Vxdbz3Rry0GNbreLt//Q2/Ebv/Hr2L5tB/rJMNb1/BrS&#10;4QeuVxsgeDh+/CgWFpawvrmGu+++G5++8UZ86ZYvYXV5FWElRKvVgu/5o6LTExOA0To3IkkC9uwl&#10;IsDzir/LjEGv18dDDz6E+++7H3/1V3+FLXNbcOVVV+J1r3kNXvva1+GqK69EJahhkPbg+YR3vvMd&#10;+NuPfhSPPvwoJqcmiibMAOimjH4G7GgGeMdFFfzIIYPtlT6y2CBhryign9Mv53oHxEi9AL/7KOEL&#10;Z1JMhsN7tr62jtkts/iXv/QvMTUxg17cRrVShU8hGBnu/9p9+NKXb8FNn/88br/tdpw4cRLtdhvM&#10;Q0AoCAKEYYBarQbP89R9VtZLQiKRpikWF5dw+vQZPPC1B/GJT3wSfuBjanISe/buwZVXXInnPe95&#10;uPb51+LSyy/DZGty+MiaGEkSi+fkmX3liTHXXnsttm3bhsXFRQRBgCyJg/7SQr02u6WnnhuVCibc&#10;oZRrPhWJJUVjAWHoyawo98p/h53pNutUgKKRzM9I1eyR9Z5wJ3vSjFE0aoqfKqeOzAAMdVcW62yG&#10;9ZwZNa2HmgaNCMgG56hvRi5HRwZVtJMULT+fbBBXJiYHmgDuADLSFZE0SZ3lRJIkL5KEKb6VA0pP&#10;Ki48L0ilWI2NVWU52BD+CYIFwarxJzXosWaBcCSqEpwmMQV22ZYkGDejn5EN/ijpgMVZnwMHNl7c&#10;SttImmxKhiBRmanD1r+AxT2gsUCNTBhxJtluFL2IrmQhx7QMVQvGSDlvAVYIE3wqiRek/4RovoX/&#10;G6mUSkfKrFJebEQLSb8LkfZHziBaAoWkfG7IYQPBSe8g5e/mpvtIxEGyJwoGLrnS1vxZchnnErwU&#10;TC0SRvuwwJ/injo6FOuNK+ohyboq+QNJ1gMJUEF4vzjScxb9LpTVQNkoFDxGwEMO2Cj9H5gUa6XM&#10;wsGY/V16z5DDpCax71iwyDJenGsux43COwcKcLb9hVpjwgy5JDnGOLer8rALDAQqRocVyVegJ6LB&#10;U00cO0YspDdr1q7LJB8YuYEQOx9aUI7EZNuxU7CLRzjAat2S0JM7zZQLvEDSl6SrsHCBBQFbD1+8&#10;urzr0enNudMTz7Tg2NhyauKh6/7hwMHbbzg2eWZXW5lGUdkBPzfce6pfvgmzqY0962Q8ligzCa55&#10;3sQktc3w2fDYCOJKWt+Y7suJcK+6Uu1X1qtPm63Rn+7OrFywCofNwwLhToO+12+un1ccbmt5a7vS&#10;nUwsxYzKzbiaFMFxcId1WZYTL3LhGNEogqU/mnUbFoitza6HAAvJGWhop2VAI8kS9WdpxObQzzQ1&#10;lwRaKyddcvolqIQEJ/bTodcTaXqjU4gUaVmiKBNHkK39RDqHTbVilTdfPMfCdIlFwbLtmhedae7c&#10;s3HqK1/YnWysNSHMjAIiTIRAYgzuWTe4Z53w56c9PH+qhhtma7i2GmNvJcMEJ8gMIxmBHCkzGM9u&#10;A8cYemg0fKDvRfhUp4oPL3j43HKGxX6MqkeY8AFfFJoegE7K6DPhpVsj+DC4azkbXjdjvM6p4xMz&#10;hy5Z8cLQAK75npP755rNKmCO1RqUvvokHaxZG7TB0T+rs8GOMG3xKllzcso0RtsPCFd0ct736DBs&#10;bd/VrU9NP758+OGp9cOPzsZrK+dtAu2FUQI2nklTn2hosNlut/FDP/RD+O3//NtotVqF7OS80keY&#10;EQQhKkEVyytL+OAHP4gP/emHsLi4hMFggNXVVaRpglqtjunZafi+byP7aAhScJoOtR1pBs7M0Lpi&#10;BP7LdCXmYawpPAL8ABQEqFYqqNXrw8Z7xDr59Kc+jRs/fSP+6+/9Hl7/+tfhH//AP8ZLrrsOgIdD&#10;By7E2972VvzrX/s3SNMUQeCDGUgzxnwtwLfsjvD2g8CLpmKAU8SD3MD7G/Pl+4SbliN88NEYVWIE&#10;nodur4cwDPHrv/5v8JpXvxZAhlrUxCDu4VOf/TQ+8r//Ep///E04dvQ4BoMYURgiDENMTk7C8zx4&#10;niemT9LWp+ya4IlGpuL7qFQqxT3JsqFkqNfr49577sOdt9+FP/3T/4X5+SG49OpXvQo3vPIGXHnl&#10;lahXmshMijjtl4zdnwa0AYMM+/ccwEUXXYiTJ0+iXq+DM0Pts6eb0xddvgw5pYPriKZp0XarIGtM&#10;KCnuCgt3XoddGrXjx8GsfaWl/xnLSSxBpwTopCXZBCuZneO3kPT6/mBtuUhoy5hRCwNcMe0BPIDh&#10;cxuHJga4byVGxgxvBEJ4fmCiiam+/hwsWA+WLu3Ki9mhv/EYzyzZiBVAhjg/JTvTlbsWMiGGE0vv&#10;mDSSntwSc0ldDpHEBsEUgUpYE8xr1vHdummxH0zKSqGun673XR8uFq9PJCNkWQDe0PHhjnGr9lpw&#10;ngdW3ri2RyiZu+v3xorm70bCOq8nUv2g0lPZkVyJc9B9XhSKMybSXexjxfReqpDJiZyVqUiMMa2l&#10;ZNA768e5p67XsHw1Eiktxedz6lQdd6zz9ZQFgQMwywEoBM+ahT+KbNBJmJ9LJjfrTGu4gczyRqhE&#10;TynZLTkLON8HwcCBu25kHHNZ7EcS7IPwthM9cbl9lOAm675KyW9Ye/GM5GtKQpY/RzKZyf0GARxx&#10;yTulDHop2ZirTSyta/uzgUVHSWXJkjJuIhVvWWyM+SYiaIHSMdVqp0UxLOJdydFEybNLxg0pyiKR&#10;mIxI2tC4A0Gi81aHN24zVKwVJrWZyXF6EFey7Y9ctdCdXG48GwBAv7lee/TaG/cdvO2GI1On97TV&#10;YUMyuWJ4PczTKHDq3fn2xObujlpUkuYikPjUT8l42TOuS6vtqV5jdUtfTvY3G6cbxkue1jUj9nhu&#10;5eLFStxKJFig1iwBWZB4SdR/0sQVLwuyqTN71qHWNI8/0GUcr2OKqKiM2vxaHxTqyDTa9ks60Dtr&#10;WEqylLGSBB/0fqv0eq5BmGvwaGmirHxXtMZNFlWsZALqoCs8REXO9TioqJTAob19yr4JOntcOy1D&#10;0ePsp2blQg4wGvPbuxd8+3c/tHTvHVsXHrhnK5I4lNcm8ob/y5ix2E/xsTOETywQttcCXNGKcP1U&#10;HVfVYuytApPoo0EEgkGSmiGbg7zhdDRnOpzXukbRlBMBNWJkfoSbuhV86KyPzy4ZrMUxImJMh1Q0&#10;Tvn1SQzQTg221AK882AFP3cF8PEzEW67eRMBDwOJBmurjcHGalSb2dJX19kRP7l55gW2YLQmvdSc&#10;gDXaDh1WI6nmpEuUXJVlDy3D2qdaUMqcbJ0y/ZyddSTWgF+rp/OXXr00ve+CtY0TRybaJ45O91aW&#10;GtmgH7pMmSCspGGzNWht37Xe2ntg9fTtt+7oLZyaZmZsrG/gFS9/OX793/y6AjXOey+uNmCMwUf/&#10;7m/xn3/rP+NLt3y5kAZ4nodavY7A90dSMwOTJOAsA2UZTJYBWQY/CkEzM6hs3QZv23bEs3MIp6YQ&#10;tZrwoghZnCDd3EDcbiNcW4O3uIDewgLMygqwuYk0TYCoAj+KUK/VUKvXkaUpTp08hd9//+/jr//q&#10;b/CmN74R7/6RH8GVl1+J17/u9Xj/+38fa6traDQaWI8ZL95ex++8yMNlrQGiLEOWMlL+xki28q+I&#10;DDpUwe8/wljoJJipekjSFEmS4L3vfS/e9c/eDQDodPv45Kc+gQ/+8Z/gps/fhPX19aEcJYrQaDQU&#10;QwijNBnkpp9ZNvQNyQxgMtHQiSmSP5QJGc8HPA/keYDnwfN9+L6PMAxRq9UKVsfq6ipu/PSNuPHT&#10;N2Lr1nm89KUvw5vf/Ca8+oZXYWZmDhlSDAb9Z0JrQZrFmJmZwdVXX43PfvZzMMbA8zz0VpcaSXs9&#10;ipqtmMfYOuqqVTtE2ROYCmM9BYoYx2jaaYpE61cA1uw4XJemdIWPggGPtcDUkefqb4utxG5o/eXF&#10;WrxmDeFTQ9hSZ1w+OUrZc/T7krGxnAS4Zx3wkYHIH14pzzNBGGUq4QQ6fcBNgLVMK+MYebqNKo11&#10;1cyTBJTMQq1LwaRgKzllcfbz6CxjCVjBlfAUONno9+bSbiHxFvJpONIgvfMTeNyHFeaJKLk+6f3d&#10;2n8afVEMqeTEvDYoW6U6w5hzeG6yG0MKRdHSKB1cWj7G2Kk5VBD1+TiPxbOyfwmkGmn74tg0jokH&#10;1hHI+vezc9mK/FjJlFcXo/y9rDBHo2hdrpcLXM8EKVnItdzK/2P0GmYMUCfZxErG5EYVy9vi2MUq&#10;hpEeYkJIxvXeQw79BzrSmdzPDUdmhbLhT6kqkoABa3vg4j0Y6FgClHxqJPOZ3XsgqW3GKfIw7v6g&#10;/FqCJUFCdsJE5yKpimtcfu4U+9zdJwjjlSVu7zF635axkc9Z2FJ3hs2DKRaKbE/yhlU5V48xdGJ5&#10;aJUUFqzp+7JQZYA9go1GHYMcO57LrhEOC38QFmyOIj+Y9BHKCi0UORZsFxIDmDt6aH1j/sTimYP3&#10;bXs2CrJBfbPy2PM/u++Cr7768OSZXR0IQx1Iur+2ajlvQGB67cAqGd/Ipo+KBlsbGRGfw5T1KX5N&#10;LG1rk/GLYVPmx167cbb5dF+v2dm2Mb94+TKcw6Z4oEaHcRr1g/MBnGqbU/3pU/s2HTIExlhlKqps&#10;sYkZLdVgZ1LAubkVj2GAGCt9YYlVMgmDLe1l4VrY8Ag1dQ2PdNyUY4qBcpSapEDlUUk26lj72QDu&#10;oWSsTERNzaAOddfICY4zPbsHpjKBIyFRcyYq6jUdbexYp6vhn81dcc3ZqYMXL5+969Ydm8ePzmRp&#10;7MvCwyOg5g/9bIwxONk1eLxN+PhZwnTFx4G6h/1VH5dOhtjvdbGzHmJbZFBJuoh8H6FP8MFDIzxn&#10;0pvvP/mEj8iDIUI22pMeSqv44OkAf33G4Ew/QcNjTAQk8mswiiQEeunQo+H1e2r46Ut9vGo2hh8a&#10;XFwDmgGjkw4nyEmvEw3WVqs5sOEOgAtPI9js9hK9U7mpuZRnEmegcQpSUeSUqMXCf8OZ9LmyKXZN&#10;rIs6xDiIP6nJJxMUyB3WG+nshZetzBy8eLW3slTrryzW4nY7Mmnse0Fogno9rk7N9mvTsz2/Us0I&#10;hEqrNegtAPEgRmuihZ/52Z/F9m3b0Y3PD9RgMEI/RBRUcez4Ufzmf/j3+JMP/ik63TaazRb8EZAB&#10;AJym4MEAJk3hAfArFfDkJNCaRH2yBe/gBfCveR74kouB+a3wZ+fAQQCAkBCJZExGCEZoMvjtDnhp&#10;CdHZs0gfuB/84IOI778P6cnjSDc2gMCHV6mi2WjAoIGNjQ38t9/7PXz845/Ae97zs/iuN74RV1x+&#10;OW688TNoNhrwCTjVSbESVxGRQZzyNzxNiJlBoYebFyP8/bEuGsFw/9rcbOOfvv0H8Wu/8qsACDd9&#10;4XP4f3/nd/HJT3wC3W4X9XodU1NTqqBiY8AmA9IMSJMhKyYIEFRrwEQDpjWBWmsClakWqFoF+RUA&#10;GWAMTL+PeHUNcXsT2NgA9XswgxhZHA9/h+8DQQDyh6BHMGKH5IyOlZVV/Nmf/Rk++rd/i6uvvgo/&#10;8AP/CG9581sxPz8PRobeoPe0JCppmiGqEK65+hrU63VkI2Aj7bSr3bOnm2FjYkUik8WUWz2rUPHi&#10;yvVQmOkVumpR5LPb0UNKG+1UvdQ7wElAEH5A2o5f/DuNaUTUJM2OlNunTrTy9KMhUMzY2wqxu5YB&#10;2XhDw3zA9njHw8OrA9QCW254QWi8SjVVkkgpGyAu5C46AYYgHSRZ+WLY6+XumQWTV8haZfy5dOWT&#10;DFPLfhixTVjXweomOBqW4v5Ls0pV7+s0RVZ6FNZZq+zeOxZsSyfqV45qZOSD9PZwPJkwdkqtqYgF&#10;m6ZQCInzr5A/CXGIkL9aXw/BmJVvu+QM6lBe5PCISKTK2aaYHJiu1OMXmhZSYFJRvJLjXyL8LKzx&#10;p5AKuK0l6ehPqFQOJy2QpQzBoWbJIkic7TnjhUg+r1JWMi6/BDpIYvQ9BjJS2ZmUA2WHXjXUcTQR&#10;Tpyvnrg4sjLhoWK9XbR/hO3jNONC0WIdmRqzWPUkH0sHDCmuoZD6imeSVXoiqYEtlMRHLpNyQIhO&#10;vSPFSJJ+MMr8VzDRlbyGXD9AGsauS3WFMpARNgE6XkUYCA//LOAS0mW0eQW51ERy+yG7dmhMgop0&#10;QhWNHQlvDYjJeF7MFu9FIs3lXK9z/A4orxAWi7u43pRrh/R4kUswEJwsm+Gi2X3fC8+2pxYb7dmz&#10;rWejMBs0NiuPX/P5PRd/4Vsfq3WmYnsgOTd5GCl33nqUWn+mM7N6aC1v+FihtRr1HN5T7xl/Fj+J&#10;0pnjB9Yh2C6DaC3qVVeelumqn0Xp9rPPO008ypERhjfs7HlJtRecj3HoxMLODT8OjTQo0snBpAwz&#10;h1MACPTYTZQuF3ElhL5s864abrcgs0imZGawk4ztvKwYaZQM3YVOuVjeRI7EgErTABfxVukELvuC&#10;tIu20qiqzyYcnEXTq9BGceBrMEZMChyH/HIUHukNdvRnQb2e7rzuhmPx5atnztzxlZ3tMyemOMs8&#10;9475HqEGoO4NcznWBylu7TK+TAH8U33UfR9TNR9bAsIMVbGzVcNcPUDDxJg2PUScDqe0vodgRGnv&#10;pymSNEMGD2t+DT2vgo0MONMe4N4Ng0fbCSICZkKX4zD86qaMQUa4fC7Cj10a4W27Mkz6faSxAWeM&#10;HZUUs7UQm+sDYOS1MVhbq2rDMYfmKQrL8vSMSrHQds92ubVyH2d7IDnbqVtnMmtmnJoWSR5x/swo&#10;l1p7sDOVW2zl65TrR32f63Pz3frc1m5pgiGnPWCkg0FAROj2u3jDK1+PV77iFTDIdAH5BLBGrVKD&#10;Bx9//4m/wy//q1/B7V+9HY1WA1NT08W1MHEM9PvwggD+/Dwql1wKuupqhAcPgvbuQ7/RRFCrgaam&#10;kFRrQzZHGgNJCm+UypEXFSY3GSXCAADXavAOHMDgggtAL3sZ/DhG7cwZeA98DcmXbkZ8661IjhyB&#10;2dgAogi1ahW1eh0nT53Ee97zHnzuppsQDxI0Gg0YZkyEhOMbffzzWxh/+coKLq/30E/xDYU2Qg9I&#10;KcKHDqdYH2SYrflYW1vDi697Mf7Tf/hPWFxcxPt+57fx/vf/PpYWl9GaaGF6elox0XJQiQzDq1bg&#10;zc0h3LUL4aELkOzbh+a+/TDbd6DXbMKrVOHVaqAwADx/tCYN/DRD0G0D/Ri1bgf+8iK6R4/DP3oE&#10;2eOPIz55HHzmDLJOB5xlQBCAowjk+/CDAH7go1arIU1SfPnWr+CrX70df/zBD+IHf+gH8ZY3vgXz&#10;8/NITYw4GTwlbky+ex46dAizszNYWFhCGARgNrR+9LHp1t79a54fGekfcM4GWxTjTDpyW6m2XXmb&#10;pCCSPo9y1i+pqZ4A453GqHhEnakyC7awGmCTNgQkJqS9TtA5fWJK7mAZEa6ZJWyJGFl8rmERA56P&#10;m5c9rPUN6r69BH6lklZaU7GsawlQkZvSGwtu+ocCC5xhtPBHItEwkIrktLU10fhJMzsGnEWoqBvB&#10;rrLouWy04tjBlRp51tNoUnRNqQ2hMakxTkDl6O+N0+jr6B7bJ8jkFmlCKmN9tEfACGAjJ9FCfJ9N&#10;hINKusPYvsjJOpQAAnPpOZCgg0qVUFWmlgdDGrCDtYysaFo1eCEbXDXEL5I6hM+c9EwjXURK4EX6&#10;MVjvB7EeBeBJNAZskMx+waZQQQ7qUpNKCrHlMZVNiKmc/KjQJ8GIIBoT/1KABbLUIYx9OKXxv1MP&#10;FzV5vsBkDzO6zzpbNv9xEnI8VokrkiqiGE2kiQUk/FaobEoJlQRa2H864Ftxj51kRgecI1mHlTyW&#10;9Psu1mX+7BJpBzuJaUKfS0WfkXsNgdU2F6hCkh00VUxdjbaRchoaNwWYNT2HnYdSwUKaximpSiQn&#10;gTSOviVuJByK0JiNWPaHhV5OeRtQycFaOceK/Sfo19J9d19/4qGXfPxgUu1Gz0Zx1p1cqR+55pad&#10;F3zpNUe9LDIQ3iI5akxZYCpxa9BunD6v15xZPbjiZ5WMy6I+x3V5eH/Dfj0N0uhcZ/p5fbWWtm82&#10;V7f27GpmdGsrtTToP60Y2fnFy89MbOzsFOAZiymRi6SehwDAT8Ns+syeDWuOBZEBrmPPIM2ZRJNN&#10;srgCC7MzaXzmGB9JpBzCnJa167dF4Uk/1MQKrJMGT6wMuMbRO6nMpII107UHrutt4UjHXD8GJ+tc&#10;jxSciDVn+iOn+MqgGTI6zqLfkslB6tAQRqQiOpRVnBZpX4nRfY5a0/HuV77+cH9lqbp4z23bO2dP&#10;TZo09Qll6QMBqHqEqjcsBw0zUgOcbQ9wiocJELzShxm9fIV8+PDheTT838j4MTUeTGZgAAw4BThF&#10;HjgReYxmYCUnEqbJmLGRAM3Ixw9dVMFPXEK4uNkHJxkG8YjMnBnsbvo41DJ4dA2ojhZvb2OpzsYQ&#10;kefkaLtZ6cLIThhzqiJNupkz6ShI5fNC6kCSlEXSehPrkwQuI/ksJxfimXMc5u3eLaZ+MgrQ8X/S&#10;yVuSjWi/v3P2VKO/tDCRZRnAwPUvuR7NRguDtPdkFAKACPVKC+12G7/1vv+M3/qt38b6+jqmZ6fh&#10;ed6QURjH4G4Hfhih8rznI3rVa+G97GUwBw7AtFoYMIMyA2KDxJihv8bGGmCGk1aXJj8gQppl9m76&#10;PsIkAeIYHhjs+TC+D962DbR7D4JXvwa1M6dRveWLSD79KcS33YZkcQGIIrRaLaRZhr/5m79BrVYr&#10;Il8ZwGTk47G1GP/+axH+4AURAsRIv0HeGsyAHxK+uOrhUydjNELCYNBHrVbDL773F/DY4cP4mZ/9&#10;adx0002oVeuYnZu1LHKTgvsDYDCAFwao7D+A8HnPh3fttQguuRzpjh3wpqbgRSE6mRlKUUbylD5b&#10;VtZwD/WBSgCq1UCeh/7oHtMrPJAx8DptNJeWwY88jOzeu5HdcQeShx9GsrgwTL2pVECVCtgj+IGP&#10;6elpJEmC22+/A7fffjs+/L8+jB/90R/Fm9/4JtQrLfTiDgyfv6MJw2DP3t2Ym9uC06fPFn++eebk&#10;5Nrjj05NX3DJSpFoQXAKdJGa4DC67POoC2LLXpQmeNqY0UpByTEQlYbArOL8bLSomDySkyTAXIoy&#10;V0QBMDaOHZkcdNatDIUZrcDHi+c8gGOkpqxCGUaGMzZNgM+cSmEMwxOpVFFzou+FgVEcUCmDJpsM&#10;po9LLg0UlHEgO7JUh+XmJoVYvzhpJD5qAmSDK2Pu3bmLrGsUy1rQzUmbOkrpB2kXDMXcIDVltMxA&#10;kl5aJJjgKq3Q4W+wE7kpABLKUxJLmJr2+CCVuMJipstOK+HEy6LkRakaOTmGKgAXBTaxMx1mjHPU&#10;kSlz2iSWSqb/LMEJESesvEsg8SlJ7bf1ALG8NrpJt35/spwQhqmKDcDOcFkyIFwDSdaQEJOSipOo&#10;8ZlREjmVhhmjmpZyNgyk/5Yw91Q1tvRzFLYM7Ab1yoZdDHuEZIpUQ+5ENEOzEyB8/Oy25YAachYq&#10;jFKJtV+elr1JQ3cZhwvFooVgedv3yTpxR9Z15PpX2vWvCBVk9ypSxjWOqWlx3bnUXrAap5LyQ9Gz&#10;zOHzG+gdjRyqoLPWScfukUSlBFypUSL5xnT0H0Scl4y9glzICiFjN3h5uFiZhempjLgUqQsCfc0P&#10;BYWMyhgiODFkDkKXX4rWwvbu3rtecvzw8z+/79nw2wCA1R2Hp88cun9zx0PXLJEy9rML0E+j9Hxe&#10;qzKY7M2sXLhaOOfKyCsROyQPhSCODGXnzwgZ9zV37NCK7R2Hr95unHlaMpRWe8f6toWrF9UGLk2y&#10;oBNChpfpiQu9+tpcp7m4rYvCfIu18zNkTJ2d8tgNhFRBUh5ksNoI1FPq0N4U07LU1FvgjsTP2phj&#10;Vkg+yyaeWR9mErFmqNgnW4QUYU3i/YnrS6xpimo4QwKRLTtuKbcPQZcvIsPYocNJI0lnQmONVVlP&#10;pcT3lNSu0qdHmZwNf191Zq6/55WvP9xbWqwtPXzfls3TR6fRT4JxUsGCdkw0IkSM0euOyD2F0C9j&#10;ZMiK++V7QIAR8CAJNEJyMg7UuGZLhF+4MsR3bk8RcYKkx8gEXdqQjyiLcel0BX9/3NKhk85mJUti&#10;L4iqGStzNnYKQhtbZhmkrD0yxph4Sv8lOWmQ3hvEzgSW1IBGHab2OWG9Lyu6ur6H9tiS4IycRrA+&#10;LBm64SJbrPXXVisbJ45NbBx+aD7r96LUpGjUGzh44MDwOpsnaigZ5HmoRQ0cPXYUv/DeX8Bf/MVf&#10;IIqiIUtgdF1MpwNKU9Sf/wJUv/tt4Fe+Ctm27UgA8GAAbG6OZFji8M+jgrzy7+4zY2c8wEuDAJtJ&#10;jBNBiKVBgmXy0PU8sOcjAhClQ5YH93tIvADYth3+93w/gm/9NlTuvBPp3/w1ep/5NJLFJfjNBpqt&#10;1lCeoc53oBV4+OvDfXznziq+e2eCbDDej+A5BTUAhMRgCvGXxxhnuynmIg+bvQSXXnop7rnnLvzM&#10;z/4sHn7oYUxNTSEIgqFnBjNMtwsyGaJt2xBcehmi664H3XADzK49MLUa+lk2BJIGA1C3a6UYzhjn&#10;CaWgowYr9jwgjJDt3g06cBDeq1+DaH0NlUcfRfaVW5F88WYk99+PZG0FiKrwalUYZvi+j8nJCSRJ&#10;gi984Qu4/fbb8bGPfRS/9Iv/EhddeBH6SRfnE2NMIGScYnpmCvv27cPdd98tAUZaeeCeHdXJ6X5t&#10;fltX1j2yccxlitYsj8sx9ewmTKBkylhWQWr6MqtC2egIWhcQgbQ54JLqRJlUFmksDE4Tb+XRB2dl&#10;iEJigEOTHl40MwSseGxUMcMPCHetebh7JUbka7ZibXZLB4CzLwlzQyZVSaoGREwwJfdFgwWyWUTJ&#10;76vEyiiR6hyeqYyRVyaMjuE5dEpBaZDORvuJCE896RFnwSdWrFiCjpUnlwQIiM9UTvOAer8jQEOw&#10;KMozGBEpa3QzSeM5tiq1x9Z9o36Cja7Pyld/KOsX95QLRrojZRZNtAQWVLQvj2nm3b+TcgEhW5bX&#10;yM4SjB2ylRxt9YDNceFVA25t6QslfZc/IL3npJktqc9AjoElOaQO1mxqFTs/TAvLK1oe+fJooxjr&#10;o1FIZg0V79V60ui0IJvYUfa309IyCTaSnrfnvafJZYXGyp1KXmVGRGdbVmxRmRuo5CgSUnKI4S05&#10;jForcddglnRQImeGWQJcRU807nMW90lze0a/R6xJCUg5zNkC1DQueEo6CcuMrpMhBJIWpC4ONOpo&#10;GxkzYsuQgyaLmFRRTJZYyiQMF0VecZ6oIilUll5iznHBSOmENLpkO0ZraGRUekoxGYAzkYQTUeXE&#10;QIHsBjV/5KK1tNo9ceyKr+wyfvqMwQ0mprMX3Lt18syudnNtrq+Q+tFniuLWeREqZlYPrkRJPVUe&#10;Cyylk+w4dhOM2uWf+ldjda49fXpPW9IFMi+lbn3pKctQorg12HXqxSd9ExouOEPy8PWKDaEgKZLN&#10;6jnndTmxfy1IhowYGf9GYo3ro6lsSCYLEoWewiEHKJBOyD5gAHh6c8wnF8p8U0SmjT6jjYAlsGdp&#10;bPbZtUZMkulIJqeoGgtmiCaRpCFSEe1sbJkzxp2f2LGQZMdfQ76WPAmLqYoRh5hRmyw7KTVa6Ta6&#10;niZH44WJkYO8UMntmRznchpuiiBUZ7f0dl13w7HB5tqZlUcemO0cOTKbDroR8/h1xedsJAoViNNw&#10;P3mj5n5lzEgZ+L4LGvjXVzEO1PvgOMMg86zG13mVF815qBDDjAqnrNOrDNbWIn9+W08ba4nrl18X&#10;Vsp2fSaIKF81DZRUXI8VOUbqponF/mmE1EWuLePQF43DqMqna8rTCYURFtPowJSFI8oTNLfditdX&#10;oo1jRyZ7K0vN/spSI+l1osJJ2gBRFKLeaCi24Ph7PwQ17r3/HvzYj/0YPv+5L6A52UIlioroVdNu&#10;o7J9G+rf/4/hvfW7kezajXQwADodUJbZKZD85xN8pUSYi2P8UBjg6pkZ9AH0swzrvR5OZQZHkhiP&#10;JimOMbAahiB/CHJ4JgM6HWTURVapIHv5KxG86EVo3f4WpB/+MLqf+TTSdhtevV5ap54H9OMM/+NR&#10;gzdsr6Dh9xCbrz9rww+Aw10fnzppUB0BtvV6HQsLZ/Cbv/kf0O32MTs7C86NQJnBvR5ql1yK6hvf&#10;BLzwhcCBQ8haLWSGwYM+sL6u09PcIc5T+BquYQPEMTAYgNFB6vlImy14L3wRvBe9GJXv/wFU7rob&#10;2ac+jv7nPoP41ClQpTpkcDAjDEPMzs6i2+3iT/74Q7jnnnvxH//Df8RrXv0a9OJOKUFt3FeWZYiC&#10;Kvbu3VP6u0F7o3LyK5/ft+151x1r7djVHhaRpkQjL2o3kWREjqEekYHMvYPwlFDTcbLFqXoSjYiH&#10;ZuH5YEQsptrzGWq0xdobIG8ISex7K48/OhVvrDaVDIUJL5oPsa+eIo3Hy8z8YfQJPnsGWOplaAi2&#10;hh+EaWPrjk2b4icadxpT6JPDHJMsUIXiCBBJRGyTaLKKxLICPIATLSmp4ELyYay/iWQvszB1VNKZ&#10;gnkhExJZJY2A7aBDR7iKqHHZ8INGhq5wAAEnRlINkeSZAiFXFZP4kf+SZQPJpDQUZpyKVTh6Z8TO&#10;ewd0j5R7yBgZj86OfwTGsEcluKQjPrVPm1MHEUBGyz+1va6O/lWuUwQFWqg1lE/OhZ+BkioVAyHL&#10;1LJqUD2sU14dxhpBKuaG8N5RqUiOh10RWe76r0jZrPP5Ib1JZGw8s1qrmnosIngVCbh8b61viKxA&#10;XQZ1zlCABtoICrizrFTxM6YsgYLwzWByXSQd2az0exGsOYj3L6ONWRqAgmQESfHMW2KDZcdK9hAk&#10;KFVgRtqDTQMkNsIbApws3j9rE1XrVUKWtlDIpqBBJ8EWDFQ7bwTlz0k2YbeJYUlaNsUiGIGD5/iQ&#10;ZlR46uQCEiZwZETkEWSsK5xp3rDaLDZx6dTKcJInoOh0JOl7RlAvjUXG5GKGmPLm1h+SSbH9wWuW&#10;wIRjV9662/jpMzap6Dc2qqcvvmv+gi+/5lgei1McKmDUe7N9z4TZEyWMhGktnlrfu87CJZrgGkLJ&#10;w3e42Lw0NFGvnnSmnyZb4+gFK2GvnnKxERN6taXaINp8SjGvfhalO0+98Hijs6UnjV4h4tJko59v&#10;3MGglvppaLJwPPZTbU/0Z44fXIdzQMg9enjGsspZd1x1VGMn85tlw0bOMaYijRyjUJSkhNIRmEse&#10;9ZLSWJgGiXQiIu1QTk60kpXASKNgoSeVNgyFMah7YItNXeayigivgnpKDo4vLriSHYqDRCYlqS2Y&#10;pUmkKo8ErRnK6FSbxLLwEnEmhaO/rzSn4u3Pe/Fpc+W1ZztnjjfjdjtKO50obq9Xkk6nkvV7YZoM&#10;AunLQQ617nxBkLFTXmGm3E4YV81X8f9c62O3t4mkTzDwxo6M873wwnqKLc0KzmwOUA8IWRL73cWz&#10;jcaWrT0W/i2k/eVGOmNyWA9SGqmp0rbIExRR4z4TpTpETDPEoVwUrlRKWC8mduRMmxxYWolKuJwN&#10;L4vhnFWS9rvB0oP3btk89vhs3BVghvgyxiCMIkxPzTzpzaxVGrjzrtvw9nf8MO6+425MzUzBy2Nb&#10;BwOAGY1XvwbVH/nnSJ73AsRZBqyuCkYaPeXGOWPGqwMfl8/OYsMbAqah52G+UsF2k+H5zGgPEpyN&#10;B3i438ddgxiP+iH6vg+fPPgEeIMBeDBAHAbwrnspgquuwcQXPo/eH7wf/TtuBwcBvChS768SEG5b&#10;jPGl5QpeN++D+ubrytrwAMD38YmzHh5Z66MWULGGOp0emAnNZlM9lzwYoPr6b0H08++FOXAAaZqB&#10;B31Quw0YI6Rrz+xzGBBSScNGLgUgeGzg9fvgfh+Z5yFrNEGvehX8669H49F/jOpf/w0G//BRxKdO&#10;DZGbKAL7Q/+NaqWKe++9F//0Hf8Uv/s7v4Pv/I7vQn8kS3kiHsmQZeRhfss8jCkv4HhjvXbyls8e&#10;mL34itOzF1+55AUes1PIy8xMxcJ1hGwQZwILqj2RbhABzdSV3jbyz0gwH4v4UGEWXSRfCJ8gJdMQ&#10;E0ETx/7G4Yfn2BQREMgYqPqEb91J8DhFwuX9lQEEPmM5DvC500OAzBPnUHVmtlOZnhnAYQey46LP&#10;koZNArhxk8aYhMeRnVZyOT/BScMoc4oYsqET+2PREEpSh4h1F0CSlv8JI2hx+to9tyxP13Iml7UD&#10;4Z3gmgrCem05Q0ywI7VRjXLeZbAGdaCBFiWFknWWMiJHyU/AjZaVCTdckuRKeYMweXSksZbN7iTD&#10;MOk6R9yjgrELKCNvyy5muK7bbmCCVaaTvGL250kycaj4pzrSSRu8sgARpNGmlAu7Ul8lXR6TkELQ&#10;jbmsxG3uAQmwUMjixN5UsKWFka70s1C+buTKhHQsr+PHagEBIemzbHlR+zqRoTrkUNquk5ZBKXaV&#10;6xUswXhWbDewjsOWVv/Fbi4NoJU6RYaDsDI0lbI/El59JKQ1BdDpyNWVMapjBC0jamnMtQZphiiJ&#10;2jKQDRTJd0e66yMR40JCX00ibUQ69Fo0yzYjJLT8xWspXzmnAXd00fawzBsbscCla7cyToLjdsza&#10;JEn6Uil0WRTUlP+Zfs9W6wZsf+jqJQDPGrixsvPw9MrOw6vTJ/dtatdkIIqbcZTU437F6kPdr+bm&#10;9o16d64vGSwWzZWL3cKJeUMYxNX06bznanuyP3Ny3wYX5l3D9dGrrlafSswrscfbz159amb10HpR&#10;wIzRNkqjovx3Rv16GsSVNK51xvqezB4/tFxrT8QKuVf6RzElFbSD4nc4EVISYbRUds1YINkQkjQ7&#10;1Ewn1YiL9V4guvlkhBz1qusnU+h5pR6OFCDB4jTLUWM5/dDv2cHGWRdDUs9aSFdkUUYy4tuisIA9&#10;85UOsFDFkdKFWlmb1P2S49QvAEiZEkOOLpmcslwZUtl76/mBmdi1b0NKhwgAZ4bizkY4WFurdpcX&#10;6r3lxeZgc72CNA1NmnqGzdNqi8jz2AsriReFadLerOcFVOT7CM0QGH4y4nmWAbvrwOVThCNrQD0c&#10;fqbu2ZOT5pIrlj1FUnXQbuWsLSY1xbRETFqFLpXFs6Qpp0Jfne+3ahKjiwYNNIoHSGTbE5EzmdIH&#10;iRycSYYHKwPc4b9tnjgycfae27fH66tPKJVL0xS7d+/Cgf37YWBGqUflbb5eaeKue+/CD//wP8O9&#10;99yLmS2zhZyEO214tToa/+SHEPzwu9CfngJ32kPQ8Rl8peSh0e/hklYDiecjM0PGR5YvBgzTd8Jq&#10;BXurFRxotfCKOMZj3R6+0u/jbiIs+gE830cFgJek4GQdcRDAe/0bULvmeYj+54fQ+9MPIT5zGtRq&#10;gYIAYEZEwMrA4OOngNfO+wg9g4TxdfsKyKBvQnz6dIbMMDxBk/I8r8S0MP0+Klu3ofbjP4n+3r1D&#10;QKnMQ3vG78sQIc0MdqQxtqQpYiJ0owg98tDJDPpg9LxgNF1ihIOhz0fi+8BFlyB476Wov/WtqHzk&#10;L9D/+48iOX4CHEXwajWAgKmpKZw9exY//hM/gVarhRte+Sr04w6yJ/DcyJ+wVqsF3/fGpqtk8SBc&#10;vOf2PfHaSmP2iuedrk5MDSBpwkRCwqCn+yDRhAgpQg5ey8IUsgF10u2k8RoTq0l9KcHOyUUtxUxT&#10;OfJ85ZH7ZwdrK00Jjm2mjGu2RLh+1sBk4yVVNEreuXMxwD3LPYSOT35z+541Io815xw6RYrHeQKQ&#10;8liwpTA700vJ3HDPQlJKcinHUKRQGbUNx8eINMVdyxV0vaxrYHcco9Xjyqea3NQQaPNohQWIWkm8&#10;F1ZhAbC9SeEVp0EfKqsnlH+inF0pGag05ZAeBdCSKTkUkRfBNub6m1TPZDt35yl1GnuxFtiZhDGX&#10;/UqsdSIrT1dmp0F12caKNeNocdiCJDzGI5ZZ63XIubaazayZk26Dy44Wid24T4Y2MBcyWnYjmqVX&#10;YSk901Ek5PUjO8b8rKIzFEghcTyG487GYz4Ha48X19ME0PU0s5uDSc7ayq+HDCEZA5JKzpz8PM4D&#10;MsaPVgC10sfFMurk54IyntaLWY964awzyYwnJR1Ww01r1qHBMbF/BIVWjcRElrXRJ4lVJbVTRXKD&#10;wtNI+wzkijpBByRyzV104603bgjUSaOWxYEpdHks44IIujiHK5xj5XoM0TTCsYmRAkdtOGebgO0P&#10;DsGN45d/ddcz9dzIwjg4ddHdWyfP7O74WWCkeWVl0Egq/cn+uYANYo+n1veuAx7rskHGWwktZ2E8&#10;Obyy1fbEwIEPz+tr9viBlerm9ICEuScD6FdXq0zmvKvFLUuXnN125upFwKH4URmMknRHEMNLAhPE&#10;lbHATKUz0Z8/fPGqlCoVBokOSq9dn6Fo+WpdFG7ApAxpra8EORRSyWCQtD8hDZHmOmK1K4+PMQcO&#10;QcbSkvAtcGKyFAgIIR+zko8iykxoKxUHhaHRcgl8Kkd7yegQ0xGwnuqL6C89eYcyAbVTeytDU1po&#10;0gZJig4sabpCXiTNIt0pn2W0sF6Cvs+V1nQcTUzHrd37NvJ9xAwGfmdpod5fW6mm7c1K3N6oxL1u&#10;QGx8k6Y+G0P5TSfy2Qt84wVRGjTqcWVyqlef29pp7dy/mbQ3oiOf/uhFaa8bBb6Hk5sxTq972DYz&#10;TDSiJ2mq6l6Ca2ar+OiRIQueCOitLDY7Z080Wtv2tBW1loTciexkVR2IziSESJcImtoILadysu3J&#10;MTnT7F09UbKGvOrIH0/vFpNdaWqqqJM5781ktHjfnVuXH75/G6dPLCEkImRZhkMXXID5rfPITAI3&#10;PYqZ0ai2cPjI43jXu96Nu+6+R/lpZBvrqMxtQeNf/AKy7/4e9LMMtLn5lGM7x8sXCWGWoZ6mCHwP&#10;bLKxyTBZDnYQwa9WcUW1ikvjGEc6HdzS7ePWJMFCFKHq+4iMAdIUvL6O3tQUop/8adSvvArB774P&#10;vXvvBXseyPMK0OrmsxlO933sCGIgpa9bRIoXEO5b93HbYoLQOwcmkZu09rrgOEP0+uchO3hw6GHy&#10;HLwnHklPXhH38e2tJqaiCANmpL6PnjFY73ZxyhgczVIcYeA4gHYQIPI8VLKhNCj1PKSHLkT0i/8K&#10;zW//dqT/80/R+/u/Q7y+Dn9iAvA8NJtNHDt2DD/1Mz+Nv/jzv8CFhy5Ed7D55AOIWg2e7z3B+2es&#10;HXt8trOyVN9y2VWnpw5etColl8Tl+ogd73aVzsza7whyYsiUa89K40cLrurESEAaFMrUDaNkzzrA&#10;Zfim2qeOt5YeuHebybLi+E55KEP5nv0BtoQDxMn4VRF4BMDHZ88wVgcZJoUVelirx83tO9rkNJ+s&#10;WyfbMGhhuaVVl2pfp9lVSIBGc1zfCzVEcK4LOZGk7LA04fiZSYNCdueDxTDBE4l1TuMLndyAUqMC&#10;h5Utr5fwEGMuUfztlFpg5cVfmnIUtV5MaiAKkoxQKX3gEkBizcpJyU3sN5qSDCCPrpcdP7GQ2jv3&#10;PT9neSRdLseREqRXHDu+OKX4XSVbGYevabQpZ1owQ/mkWUmvTqRgx56DlDTNkbWQUYx83UA7ARLC&#10;t43YUxWptldjpSiwrB3oGBjJiIbS5w+Z5iKRUm9ipHzanGgZZUuiB5F2TTB0816ASXKAmt82ZtFP&#10;WPPkHMgramm5z5RkN7BGM7leFyTAOVMe8o/kwKKiUvGuxfuRa9yJhYaUljCDPaj4Qskwh+PCwXIY&#10;xS4PUhtZs+N1QRjFvRI5CLigeEkaijIcLKE3snmWozPWN126CauHQDQ/rNlfxUJlSesfSmDsxSPV&#10;kCiTHEWBgdV865T0EiJKSr8oTiPh7m8n3sM56vaHrloK4kp67Mpbd5+LNXC+XxtbTk0uHLh/etvD&#10;Vy7LtA2Gz83Ots31yWNjBSPV/lS32d7WgYMwQ0xh7ZCahIP28O+iTjMmJsPE5808qW1Md7c+evkS&#10;oE36AMagslk5bynL8kULO0++8DTnHhrFQ+6acKI4tApQhgleGnAwqCVlsId426OXLlTXpwZQMhMz&#10;Bjs2YHijB37c4cXORjo6eFjSogQzoOTr4tLWtIRD3S9oOZj0lCHx3i0w4UyJWE/TJTpvzZGMoDMK&#10;eVjuX1J4VRgV46k9b4Y0Z5YgWqElFug6O1M4xbqQB5VOguGSZkgj3+OKX5Y+O2pTzrcmA3gAs4cx&#10;VaGgSZOlVqpmf+RBQtaYzosqWWvH7s3Wjt2bVIoN7QecpB6bDPA8eEFogkqUgnxVXBAbeFEliyam&#10;emmvG4UeY7mf4VhcwTVkQMiemHLOw/jLl8wBk5UAgzRFLSCYJAk6p083m9t3t+XBydCG0Pl6KMRv&#10;ThVUgH/GynvseM4CILm0EWxGa90Tz5uYDDppPDbJRlNHbTqUUUaFtkY0ijpbSBI5Bx2H35902sHC&#10;3V/duX7ksbnzalSZ4Xk+Du4/gMAP0Us6zkCXUY1qWFpexk/9zE/hK1+6FTNzs8XkyHQ6iHbsxOSv&#10;/Brib/12JJ0uKB48a5INnw261SpuHgzw5l4P9WoFvcxo/x6niM+Y0QHgRxEOVao40BzgxZsb+Idu&#10;H18NQ/TDCNWRgaLX6yGOY3ivfR3ql1wC/1f+Fdqf+iS42YRHhMhjHN5I8bWNKnbMe6CMwV8HZMMj&#10;BrwAX1gATncyVF1DVSJwmoHbmwiqFYTPfwHCgxcgeOObMDBPcH2ewRcBSDwP27sdvKlWxZaR30md&#10;GZ4xmAFjd62KKxhIsxRrSYJHul18NUlxVwq0wxA1zxuOJDY3EPsBcPXzEF16BZqvfjXi338/Onfe&#10;CapW4fnD5JR77rwHv/wr/wp/+Ht/gFqjgUHyxIk9/iih6cl8OZL2Ru3MbV/a21s825y74nlnwloz&#10;sYxYtsWnaqSkX4+xe3Hhm2GGvj8FVV0nb+jRrKDmq7QyVikMLNhkqn1mKgpvZsZgbbl69o5bd5sk&#10;Vulsm4nBFXNVvGUXj7yWxoNVvsdY6Af47OkUPjGIvGI4V5/fvhFNTA2KaiH3rsgL/9F/s8eKNs3y&#10;rMrj5Mf5TAgmaC7BZRFxKvdPK58ePr8sPIuUW5dxDK+93OMLKj3K4hykI1wNO+CBsUwLHn3yEQrP&#10;GMqv5GvlvncSKWGnMbDNnYzrhjMhdpovFjVjvscaQaMwUuMvwfIcYBi9eG75JSQUykCzeGkzXAdG&#10;W2CykJdIbw7VaRgSA2IuGZBLOhSzEZIdawqKkYGm8mCQv8t9ZvLvMbYfY+XBJpNBHBmN8OuwBu5i&#10;H8jxHMGohilLpVh46bCbqAQtOZIUVflMQfh8MGQKGlSinpgA6CGdQXlPEazjfGnmDn5DW4XC0nhU&#10;/4jUQyNYPgUjyAmeMBbE0OwJ5zlTDviCVZs/LgYOu9xJh8zXuLynRjNdiwGvYyhqQZdyqhPIDtZY&#10;grBSEpYPC43ts6x/hhgiG+t5M/xvzRBHsT2MurJSAg0599X+0yuK91ETwmxpasWKMpYOUqQZSNqW&#10;RATZDDc6YzRThFGijhQvXGzuwgE+37SNGW6gBTqUryADYf4rDkLxs6IwLRaKYdGQyu8Vn7d4P/kH&#10;N06iBRefb/iRjSoatzx+8dqhW17zeGN1rvPMqiTG6Qvv3RrXN0MYFI0iwGht7mj72XhmQrOztR0N&#10;Wol+qCUKOPwXkyOIzKPrOfye2ubkwE9Dc/5vk3juyAXLlXYzyS9hfhsNZV4S9M4r5nV2+cKF3cev&#10;P+mZ0EB6ssj7a8pUztHbB8PAywJT6TRLBhvN5fn2/KOXrihY2LjHyOg6GBrF+EnAw+ifyfdbJr2Z&#10;F4Wc/SajHiCRuiMfDgPx2aAiURn2voNpdKdYs9xMvuFz8R7Z2IOAJTggqWIsDiVjxzHsRjXD3Ujs&#10;Nc+fQZY3fwQKQewpxS0z1qxIQTkG9rqJglhRiY1OiVCACXOJZKiuYX5wsW2amUVxBXsJGbIQcDi1&#10;RUFprKs0j4p3FWuoHEcQRNU0bLbicGIqjhoTcVCppiAPCskdXXsvDLPq9EyHAfhEGGSE+zeG78U7&#10;n6bRMC5tGlw05aGX2nU3aG9UhnugnAEaa6ImCmuWa6t4j0KqJ0EmUHHLGQxjHCW4IV3EMtlpbXEN&#10;SVwD0hO+0ffomZF4WAyPtvbRvTfyqeFigDZYX4uO3/zZfecLagzVHBkqlQgHDuy3Bb0o0cIwgu8F&#10;+K33/Wf87V99FBNTE8PiighZt4No2zZM/ca/G4Iam5vw4sGzwtSQFHnj+/iYF+L3F5dxenkFLQIC&#10;z3/ClUIY+i50TIYkDHHRzCzeNTeDt5sUs70eOnmjQQQvy8Dr6xgcOIjKW94KPwzBgwEYQMUDVgaM&#10;Ly9mAHvwv04eG4EHrMSET5/JkBmDQMLwxsB0u/CjAM3v+E40/+Nvo/pf3g/823+H9NoXAvHgOXlP&#10;Q+9cRtf3sBkESIxBnCSI0xR9Y9A1jLYBOgCSIMRUrY7rZmfxz2Zn8FPVCC/s95ClKRIiwPNAJgPW&#10;1jDIUqTf/kbU//1/ROOqa8DdLtgY+L6PZquJv/jwR/A/P/w/4Xu+luCM+YqTZOi3cR73yWSpv/r4&#10;w/PHb/rkwfXjhydy4zcuHZ1UFPFG6AUK5oAYDGn2xrDpV3oFuf+OClij0GyCUckoJBoE23RBpAhk&#10;vW5w5vZbdg8212py/Q9ShmEPP3RBiL31BGnG53hWGPA9fHmVcP9qiopHsnnm+rYdG+R5zKMCnMkC&#10;qQDD5EMyM0ppMKRBjdEepoUUoskoGibWDGKG3atVI5Vv6cPdzwhmp5Vws5V/SByKNJiST5TLZ6Ci&#10;QIzqsByZZsUKKFgQ8tqwnpRb7wMqzoCCYapYn4xzwABFGcZCX8Z6EqKuuRuTKek07NTOMppYDm/J&#10;nWgX5yQLlrQYJDAJs0bAsB4KYBzLhQWrPpfccN5Yi2pDvYxl3TOTMtKEI7UgqeiUt0XpOqW+364f&#10;w1JX7Mh4GEomLIEyJobKQ2H7zBthnKoIHeIZZ8GgyIfVRRS1HFgzaTmLkj6QA5oIYMjxvMhf2xqX&#10;i1oGMpmFNJsV4+Tzun6XQw7p0eGmP0IM0Yi4iPSF64UEVgoEhmbAFFutYJzIkASWtfXocxrS610l&#10;GOZVNpHqF5iFJFFI48iRIZP0HCmwCOn2wgKjFP5KuTwN1qCVmC2ftuSXxmXqlk6zBlxDGkg0sbT/&#10;OZ2VPHycQ0uLhUoQpnqIWBrtjGvGCiSYUBLTCkO80mdmPZmVDROrPCrXyHD4vibP7uhcePPrH585&#10;sX+F+OmnjPRb67WFAw9NK5EaA5XBRFztT3XHyVAanfmOI55y0SWUTYnsraitzw6iXuO8K7/qxlRv&#10;y+GLVp38RwCMNOj7xkuelPkxu3zhwp7jLz3pZb5R95gkq8aJmWAaowsBol5dMTa8NMy2PXzF2WBQ&#10;zRzOgr7XkvEgJE3FIUtORCXg5qeqa6qkXSq3lFTkqaLfllxEubTpkvDk0NFDjtxKTdEFUEKOsZda&#10;K47sp/R8cilaFeOY5w6mxtLNTVGOJdpGmsoKZ3LEUkrDOomMxqxpFc+mvbwUs0zVwGwPPGKhq9UH&#10;rMzCZriabHc6IaiMzjIQejm9h4JQmZrpDyfTwwPowdUYKfzzyFYZNt9baymungmGjcHoUMm63SiN&#10;B35REENPCJz+YlRQCdqrSmgSnkk6LFhMJWzhweoCsEDrWVxSySDRzY3azlgbqo2N5mb7nBAYvdXl&#10;6qkvfW5/f/ns5HmDBkQwxqBSqWD7jh2aPQbA9zyEXgV/9/cfw/t/7/2o1qoIw3CIgW5uojI7h8lf&#10;/TXEr3o1ks1NUJo+J+aaPjO8wMfNYYjf6vbx8TMLaHfaqACoeB48zzv3qmFGagzazPCqNdywdSt+&#10;slnD5Z02+mxgvOFkmoyB6XSQ7NuPYMdOUBwXDABjDO5a99A2wZBJ8XX4Ig94vBPivtXMghpE4CQB&#10;d7uoXXIZJv6f30Twm/8J6Xd8J+LZOWRpimwwwHOplfGZsRJW8LlOF9Tvo+L79liBjRzNjEHfGHQY&#10;QBjisqkpvHt2Bj+QJWjFA/SAoeSHCN5ggGxlGb2LLkb40z+NcMscuNuBMQbVWhXke/it970Pjzz+&#10;EKKwck4gCwC63S6yNCv+PDVAP2WkRlgKuHXI2krj1K03HVi86ys7sn4vGP/irm57xPSVQLkbZp37&#10;lxE7fzzaP8REVKYhkKjOmaVsQX6AvLHJ6ORXbt7ZW1iYkG83ZaCdAq/fU8H37U6AzAZyu18hAYCH&#10;T50GNpJsKHsa7Q9hs9Wvz8138n3GlkC28ZEmn8ruWPckyveI2NYfhW+JOzmHjQnXR3+RUTh8dsVJ&#10;ZFMHxxzYXL5F2iZAnhmW0Wc99dg2khASEZKSF5kmMY5uzgWjNAduXVNBra3XpL5zrfui8xFMUFkr&#10;UVEGSrmUW+poOU2xRsudkJU7q4+nzWbKMnn9viztPmePclEfSLmvvFF63sAq0UJuRNKfLW9Ii0ZX&#10;1MD5iEAOMmT5VrC3njAIW4JyeYlpARMpm5Cmu4WBfFn4XJJYW7DFvZbaj0FG6BKVa2TVergSKSmZ&#10;LgxuWYVTCGTVkfeg8JosWNQkgEq2T3LJn0T2KCSAGKlfcmVkimUL4Xvn3iZW+KL0GSbZ0kGn8sgd&#10;C4J5TQ6gp4zjwQ4xzwERRZ1Hqj9DyerUAnGsau0RY4MVRVvLF0g1HcTuw1kukFDS9bOeVCuakaA1&#10;uSiaiGZiKbQE1AOoY2RYm4SydGu2chm2XHSL9sNpoMRG7KJmxFTaNtXRMfrr6uZkfMEXX3tk173X&#10;ngjiSvJ0C6WlvY/M9uvtUL6+n0VZo7OlxAgJk/qg1pnr2U7NeknYnpSUyZA06mIAfhJm1Y2p/vm+&#10;vy2HL1qqdFpJacIKQhL0gsyPg3NPGz2zZfHSM3uOveQkmcCoAF4WDRVzyRm7MM7RnSnCXiMh4xVv&#10;ZHJhx8bM8QMb1sCGNGsH7iBCTI2oaNPKSDprUy95oshGXkeQQh1sKt5b6cssOssCTeUxGuKSsLFw&#10;/gZ0Bh5rRyoV6amph2NZyhIUKI3sSG4fGhNxcRJywVLoBlfdAzlWkKhujgLLlBN2rq8GH6Ubuqzg&#10;3DhZsDbFsucZOwLoMvOrACqEaROps46VUboruLYO3YxocrrvV2oxEeCB8XDHx2rswz+PxjFlQuQb&#10;XL8FqEQ+4tGPxJ2N6mBjrZKvamn6riWEKJ3sLG8mcQnjstwYOfhjld1eJJnI2Fi2kzgS14ioRJQT&#10;LuvSfZ8LhgQckCR///2VleqpL9+0r7ey1HzKU3hmVKoVzM5uUVU/M6MaNnDnXXfi53/hF7C5uYl6&#10;sz4ENdptBPU6Wj/78xi89g1IRjGuz2ViSMCMuufhbLWGPyEf71tdw42LS1jrtNHIMtR8/4l/PzMS&#10;Y9AjD/unpvDOVhMv6HbRyzJkeZGbJPB270F4xRXgOBmliAABAQ+uJDjdZZD39ZChAOz5+MKiwclO&#10;hoo38moZDIBeD63veiNqv/tfEX/Lt2EAgDc3gX4PSBKAn3vgJQDweT/ATZvDa5+DG+daX6kx6DHD&#10;r9Xw+vl5/Gi1gn2DPjpmNCkjAmUZzPo68IpXofmOdw5XdprCGIOpqUk8+vCj+IM/+O/w4J8DpBt2&#10;4ysrKwV93jAQ+h7qlRC9DFgdAOsJI8641KJwmvoLD9y9/djnP3lg48SRCTP0CxpNKFmZQDL0zITG&#10;wxqKIKBMJF3lNUmGhGVjkWQfQkoUkDOA6eztt+7onDo2Jwtjw8B6zHjtnip+50U+toYJ+um514Xn&#10;Ew73QtxyNkWUU7NH7686NduOGq1ETqJJXQcuOU5a8AEoz73YLRiKn5U9msynUr9LMgckQEziesnk&#10;GHZTGso1SWFwSALesOQMVa8QcakGUDiCoHuTy65kp99Sch0Uh4KSnjILixZhxMiOsaYrzR43h2FB&#10;p+fyzJPlJJ9US6fCBDSQI8tsPdyRniKsktvg2Lw6rAVZ+4wZQSkDV+gEF9XwC78QywjQjSIxdJ0w&#10;BgtzZcBwLXuF5x7DHbwxuIzpWINxuabgmEWKWo0V7iAtCVj7+LL7qLGV1EC1wYpMO/YRdUpW0MiL&#10;TSbTOGFFQ4DKlAxtVWgyScYIa9Y25Gtro1M9KhojcpfXhsfYzUgAU+4PY+57IfUlzXmRz51Vksln&#10;Xjyfco8XfQ6VJpO6vXGvn7y3BIYHYVbIJOIhhUlJvlmzKLwldat4zoTJm5XN2Zxykgtbri6RtwsV&#10;Xakd8tlBTjUhLU92MbapA+uowpxyIxp65bCaL8hCF0eFF4casBMLqjYrI0j32lDm8c77X7BwwS2v&#10;eby1tG3j6bE21mpLBx6cLkxaePi+mpvb2p4JlAiiMmgNaoPpgb3LOg/YChmg46/yhp8YZAgTCzs2&#10;z+e91TamevOPX7JS/C51EDCyIPaMNz4lhtg3205fc3LPsZeeJBMaUh0li8ZGpyMwSf09hHnl8LpH&#10;3UbiJ1GKEUgz/+ili5T5AlcTOrDcPNaJjVMMCuHJYXOnWdPnhNZ/2NuKiCYS0WrCOFG6bNsoLQhX&#10;8hEy7VCtZNNvqVhC10cYO23INXVUFH3QVDYI09/ivZPdgARazaLpLIo58SxADfmNpssqMEn4lpCT&#10;QiTN1XKplIifkpgXEZfIFCzkdaRCd1lHmsn87uKzGij/qGJaovENciZCnO8/sJ5EhQlecf2M2lNG&#10;BDtXVY2w3oyDen1AIIQe4eR6jCM9gAL/SfXxxjCQGVw7x9jf9DHIRhTPJA57ywt1+5Aa+6zl17nw&#10;ORIa4YItbAqQh3LdDjmaS7FHStoslJTVKGhJMZJImuzmS8MIfxQuomZVtKPwxLG+HkNt/albb9o3&#10;WF9tPJ391xiDiWYLrabGRKphFSurK/i5n/853H/v/Wg2W7b5Nxka73gn4re9DUmvNwQ1vk5fERuE&#10;gY+Hq3V8AITfWl3HJ5eW0W1vokkYRs8+MZKDXmYwNzODd0xO4NruJjpZBkMEihMkExPwX/Zy+JUI&#10;Jo4BAiKPcaJr8Hg/cn1VnxvggBidNMAXzjKyjBF4gMkMKI4x+f3/CNGv/1v0d++BWVuD93W89hLY&#10;SHwfH8oMPra4iKDXQ/XJrjuAzBj0ggBXzMzg3bUqLuq20WYLbiBJMOh1ge/9ATRe/VqYbrcAq2qN&#10;Gj784Q/jnvvuQiWswTh+Eb7vwyDBqRMnijXQTYE37a/iT19ZwW+8oIo3H6pi/0SIrvGw0jfopaz2&#10;OAKhv7zUOvnlzx0489Uv7uqvr1SJjWge9GSWxxFgVXHK2ixPsNvIiGSLUQyvkP8XIk27T7NmmoGx&#10;eP+d86uPPrjVGclhNTZ4w64K/vA64FClh37M52TxEBjwCJ8+Q7h/LUUtlNNqj+tzWzvwfBtCLhz+&#10;iXQRTyNZqGyiiIVfnaBg2y4AyngwryRshPnomudjodG1st4F2mtO+R4CjuSCVaNWDFSMBLHZSZ9h&#10;RVxVjQ85zQuhlMRBuaSzaHDYsq0VZV5cSHC5mSLLorUNOQvGoDZHZAFQk2REuOxmsd7kbJmNpdjL&#10;4Uf+54zhPcmvXzGIcZKD1JhXNXfSBBPKE8gmmFtwpFSvqIacS8kX7IKC8jMaqAZTORG6zbphZXqf&#10;lxUkTTuNaH6dutcm+DhAKgsDd+OWam5ksDDmdUzKBX9/zBOeM6Cp+B1FuIazDkvvWWSYkBzs5zXK&#10;yGOMpNcEczmiFu6zOHqeWeb+iP3OsPJalswoEr5E7AKFzp5go4qdZ6PIHNV7VO4hwxIMUsQEAaiI&#10;ezR8bEkZ+5cBEn093fWZf8aiizLSzFpfP+a8BBGUeFI6dCoWnKXZCRNEFs29RNdGRaacPls6jdEo&#10;EQ9dgckqAZ18Z1H2srwRwmFYfA+r4TnZ7y10alAuuSSNSUefm8QmqtAkqacTbsDFz4D1eyv0VQaT&#10;p/a0L7j5tUe2PXTlaS8NzFMpkpiYlvY8NttvrIcQ96DRnetVBi3lFBYNJvpkRkcP5+/P2M+XgwH5&#10;xldon1h4rQCtxa3dsF+Pn1RCcvSC5bBfyVihz6ZYbGnQC8YBG54JzPbT15zccfp5C6zWldHGrGz0&#10;ZsHS/NEycIgtK4e4IDuitjHVmzyzswOB+pPYsIprA+lyLSQXMubI2DVjzTWdicJoPTOz0Jflz4ER&#10;hw6JCQUXejHlDCFz5J0HnQT6SjKFiNklX9nzzMjpkEXLCxNT+XzlG5lh8bsw0lJz6QDWGW6sn0OW&#10;EdGjz5VfSwsLFwcgMdkJggBXSew1xEMfBWJWQA3LazrK5VZF72iTJeFnQdDxpcNCevSaxhk+Mav1&#10;oVg00hxN3E+5fwzBVHLuN4uDzu6VQRSa6uRMj5kR+sDCALhzeVi9PJnPBhPBZMDBusG1W3wYHk5n&#10;wUztUycmsjTxWBwaBeA70kkPC29jQQX7bBXGVYXdF2Ms24ZGn5UdxgoVFHUozXhhrmbEVJCliaBG&#10;9wu9MrGKgiyeG8Pory7WTn7p8/v7ayuNp9ukGmPQaDZQb9SGrRgD5BF8P8T/+KMP4NOf/jQmpyct&#10;vbnfQ+tNb4b/7h9BmqbwBoOve2NNzGiAEQUBHqnV8AEG3re2gTsWlxAOBoi8J0cf+sZgenoaPzgx&#10;gcviAfoMwGTgwQD0mteget1LQHEMZiDyCZsx48GVuACknmsZygMbhK8uJqj4o2e43UHj274d/i/+&#10;S3QbTWBjHeR5+EZ9VQH0gxAfNMAHl1bQ6XZR831h8neOZ9cYtI3B/pkZvKvVxOWdDvp56o/ngXo9&#10;xJOTiH7kRxHu3AlOYjCAMAhx6uQp/I8/+mP4no8gCAV4zvA9H5ubbTz62OPwAGQGaEQe3rib8bod&#10;PfyLS1L80YsNPvLKEL9zXRVvPlhFKwqwGjP6jvcEp5m/9vjD8yduvvHgwj23b4s77dAaZo725qJm&#10;k2ez8AfI9xzDo6J5tEmYoREjSwahGLBZPwoUv2vYSFgDO2LC8oNfm1t+4J4dPDR+KPaPtYHBq3bV&#10;8XvX+dgTxejHXMg1xk3yAwLWshB/fTxDnBoEQnrghVFamZ7tkduwGNmccUF5L84Zht7/C+PMnIpO&#10;emLKkjkqzKzZ1sGsDJhdcUp+jQW8IRhvFhTSMa+cnwW5EbmROnlhIJsP+4z9bLqOJ92E58avrBPk&#10;WFLTSZjDMg3vrzIZ10B3viZyTyhZ57Ohos4iwdYupOribJamuFRcV5E4YnTdUJxx0v1j5PcwPJss&#10;nci+1tAsUaaZ2MbTnm0k+jAmfc+lcSyN6jIb6jDmHsF+X57QoqQkwvsqH1Sp1yw8EoS/gQh9KJKM&#10;WDf/RSQoj6uj5ABNMBPYelPkazD/GS6uOwvAS+wDuVmvkJGzSBBhuH6SMk1FfC7lRCD2MNEr5PeA&#10;BcVU1uAkeq4iCVT0OzS6D0TshC6QiHIW9yHvwotnR9x7YxMuFXrF0n9SJCIakSYnmHDFWmXRI5NM&#10;M2UrF5S9I2w/wnJN5nufoeLnczCxCA1g+/wXCUJk+2xl4Js/syQUIiTlNMPoh3OVDshhO9aKOiG6&#10;IKUX1Kry0TZvJM1I42g6TYeKyaUc+ZKwT9S6QMd4Jv9vGU0r01YM1PQWrqxGKX1ohH7LRlL8iIGT&#10;p+K4K0MYH4lrF3Wbyf7brj918NZXPl7bKPtjPNFXb2K1vrLz8KQkGoVJM6kMJvvynkVxMy7JDPIN&#10;x9FVKvqoIy+otCfianviCeUoYa8eT5/Yt+4oDxXuGoftyHiZN46psf30NQvF1VOGlADGxL0rSiRE&#10;YwxSU45BYzNKw0EwlANN94ZGqM49Z1abrkzOkakNDubtUOksA8BdTdZlQ04PaAyXz0qvFPWTUTIS&#10;I8150wh+0RCicBiWn7k4zE0ZMZXxofJ5yjdh2+GxuEZlUaI1D0OJT6X9QhxqRV4QKk3qyDV7dEgR&#10;2YMbKi6WlIySMNYZRKPCxOWbyfI4YW3FoSK3WEUckiORI4n6S6dw1hNBxwPckVDYaWBlarbLRAg9&#10;IE4z3LrMyBDA9/gJp7+EoXY+8jO8ZAuh6ntIR4drf2W52VtaqJGKrNYJJ/masGk8MmJYxcaUOIpK&#10;eEgstNea4Mzy4kn0nVgV8UXMrIGiMxb33ZB1Gxfypt7acvXUV76wt7++Un+mTWqlWkVUicCcjdga&#10;NRw+dhj//QMfQBiGCMORl0mvi+jiS0A/9pMY1BvwOm3gG9RcM4CQGS0G/DDEvVEV/zXJ8MfLK1hr&#10;D/03nkya0mbG9plZfE+9hpl4MDS17HSQzG1F+PYfhj85CR4MEHgEk6V4uBsgQfCcZqJ4YMDz8cVl&#10;D2e6GaoBwfT7qBw4gOjHfhz9yUlgY+MbCmrkXKjaMOEI/xBV8F9X13BsaRl1wpMadzIzNgHsnZnB&#10;21sN7EwS9AtQxwNvbCC56mrU3vo2IE4KA/MgCPDxj38cjzzyEKphzbluAR55+FEcPnIYQRAgZsLu&#10;VoCLJxjoZkgGKVqc4MpmHz9yYID/8SLGR15VwY9cVse2RoBexuimDIlxxJsb1aWv3b3z2Oc+ccHi&#10;A3dvSQe9QALbcnIvo1nlYUlEqhkvDOucHY5yWajwJZLyNhaGlSuPPTCzeO9tuziztYdhYG3AePH2&#10;Ov7biwPsrfURJ098LwiAFxJuWw1x69kEdUflE9TqcVRvJCpCnakwt4MjabCfQTCIJVtCsFRtMe/Q&#10;1IWEg1wG9LmMEnOfBqdGY6X3EzWJLghsJLtgbeY+DbrWtCNvghO1ruQggmEgo+ZLnHMqlW42UUew&#10;aHUlpP00hAOJ9dCQgIsEjVwhiHCNknoaxWAVjXhRhLCWwUippboXkptvP2A+UbekYFL3g500C+2r&#10;Rpr56MzsXcW4fh5lohgJlrRkuMORGAvghKSEWzCVSCTgkXy8SVmLFXUy6cpbmgSDnT2hJM+2jNni&#10;2pLTp7Iih9k6jspGqMxQfSuzXh0yVlZFX5MeUrrGrKU2x7EEkdyJHOwsaWnI0fLJPUJec9GvWKhA&#10;7FmkFIByswJ0iVz8rGSZK/K6JAgRdN9C46WIkrUN6AQhls97KY2EBGPX1pkeZA4uS0dqh6ot/UlV&#10;BGK5KS7T3+UCFDRiaQYiKPhwkM8CyVYTemFWwpo+p8K6xZyvaJxU6LpOAcjRaHuddAymMvsBCVq0&#10;uAGqKB81RPmUmIC5I4fWL7rpWx6bPXZwidg7P8EvMdZ2HZ1Kg4Ene4tqT3phMJKwGzJYNVVyUchE&#10;CLDdSLiItx1+axBXsubS/BOmurSWtm7WNqYGEJGiyi6JGXFlM3LVttvOXHVq+5mrFqSXA7s7LWnq&#10;F5VkBbkUgQSqOgQINuZPtdgbdth+GpiSya1A5+FoMwvfDjFNlkwOch4sSyxgtehdIEIyhGQTBxbR&#10;eaP3XyDqouGDjJstYu5cUM2uPSYhLXIiyqiIbyYhRyEhS9I58jYWdFQkkDRIY+3PJDdW5SBt6RSk&#10;pG5a95vLgeBqrVlLRYqdJJ9YESlapdTKyg2TC+MyzYtWMrl82iJYYtogiUQT7lIMbVEgI+UsY4jL&#10;2kFRkEJO8ZjQmJvr+mGUMANVH7hrJcPZAcE/v2AUIDN46VbCruYQ2AAAkwzCzZNHp+ReKg9Hl9Iq&#10;5YqaNGhlROpQLEw7dVyfC4dZ1g8rUJzgTPAE6ARyZFxkp6GyEolXV6qnvvyFvYPV1cYzbVCZGWEQ&#10;IgiC0eTbA8HD//7Lv8TDDz6MZrMJw4Dp9xE0Gmj+1M8g238AvLExpBZ8A79YABx1AvpRhI8HEd6/&#10;uoaljQ3UnoxaYQw2mXHxxARuoJHECUC2uQHzildi4h3vBIURODMIPA8PrRm0Y/OcqlF8j9BOfNx4&#10;KkPGQGiGW3z1bd+D5OLLwGtrz2rqzDMHlwwqHuGuMMJ/63Tx8PIKmkTwzvPa75uexpt9D5UkKbxO&#10;CMO0Hv8734jKgQPgbgcgD5WogsOPP45PfOoThfwEYiR0/wP3Y2FxEZ4fIGPGJRPA3upwmmaYMMiA&#10;QQIkMaOJBC+d7OF9Vyf42KtDvOeqGvZPhuimQDsephB5BcCxXlu89449R2/82IVn7759a39tucom&#10;JR29KmUQLJpa+yxLnQQ5IFtBsSbpj0fFPpKfX6uHH51cvOe23SZLFQyxHjMuma3gfS8McGGji3jA&#10;TyoN8sFI2ceHDydYGWSo+Nq6Oaw3B1FzFIPLoiF1bK8KmjzrfYpFzLZlO2sWnKbnS5kLl6w4SEVk&#10;i6bFFeLD1jY6LtKR4LBjMCDSNdR7ZGtCaTEWBpUaONLDBxnv7QIyZOnwJGpwtymVAAIpdwVx7jpm&#10;1BCAEImaL58ik0rSJH2tFWCvzwl5D0FjgANH3iIVIuSYhxbsUyHz1k2vlhiov2Gn7i+Z0o+dsRXn&#10;uT3XRfoO6bh3SfZ3ZQbEzpoUjOuyH4eQHBD0fSItJWHWF64kX3PObdWPEhz/ONbDkCJtRDw3ztUm&#10;UZcScnmYrddZJn0qw3u27AXX5k7dDHZifqU3pCn19HBNmUkztZWUX/0G4YMi35Os1FxPGsEEYffv&#10;1HrXYB27+RsQKaek/d5dKwN2eyhywB8qr3sA8JS+Tla0kocjxHKkVFfaz1Q7m7JA34TOnMtTb3Yn&#10;8YCamYsVpbIhHEfR0rtQTAtCyWaHBd1HBkOQWsQoO/LIg7fQ3DuIKulxcUHHGTVh1Y3J+IKbX3t0&#10;193XHg/7tfMyFm3PLDY6s0s1Lg7PIUOD2CukLf3aSt14qceus48w5bQ0RbcZZWX/N31y74afhtl4&#10;nIV46tSedS8LrOzFMYc1fuz3q2tqbDS7fGhh6+krFyGXmUC33Jgul2WicH0Wngmjamdj24nG6s6j&#10;0/n3J5VewDL73FkrpUOHJQtHZ6aDpIM3CTdysg7SpP0eSuwkGtc4ket+UyxgUmapzuYLUmanIGgf&#10;igKggfYoUUuDZJepnzHWHA5ypgfu80FO8gc7vKYnwEDtZKVww4alu+lSy0GBya3sxOQAukDOi0GR&#10;zS5BPgmZs5BTkEIsXM8IHuOepX3jC+qcdBIXHj3KuFMwqAiMoNFMwkZzwAAij3B0w+Ce9QDwzyPX&#10;gQhpYnBJI8ULtgSjWLnh1+aJozP91ZWqKiadyC/SJ7vOsldnJYkJHsM1UR6lkDtet06aFLGwrXF1&#10;1JLaaj8byf1MrKv+2nL11Fc+v2+wvvKUjULPfSkJnjfcGytRDWcXzuLP/uzP4PnDxBFkGWgwQP1N&#10;b0V6w6uR9Xr45mit9d4ZAmh6hHuqdfxVt4ek30fwJMyGzBgkUYSXNRvYlsZIiOClKdI0AX7w7Wi+&#10;5CXDWNvAw7GNBCumAg/8nHwGBuB5jIe7Ae5eSVH3AdPvobJvH/xv+RakaaKYbN8sXz6AmufhWKOB&#10;/zaIcdfqKhrnAW4wMzpEuHZqEi8xGfrGPkdIEmT79qHy7d8JMgacxvDDAINBjI997O+wtr6GShiB&#10;mRH4AZgZ9913P+JBDPI8eOThqrkIAaVInYPJAEjMEOgwSYqLqz3860tTfOTlId57VRUXTodYi4dg&#10;gWRQxhsbtZUH7tl1/POfvODklz63d+WRB2bj9maoClDHSZTIbazk+eNEWwlfoILGL2qI1WOPTyzc&#10;/ZU9JkkCue47CWOq6uPfXB3gBZNdJAMzVnHvrrUgINy3GeJTpzJUPTcQgFCf29Iuhemxy1CDTg9z&#10;0hac9k4nr9GYIaVjbKiAEgk7OyxJwjkmxrnxp5NYqBokLlEf9bUSmzu7lElVWBk9YZW1TcnJECVf&#10;LnJZJNAxPpxTDcXrc6mLhwpLUNNeORSANjR0b3KpqaMxE2nnWpSAGxpPfnTZLeXu5pxtj35m3HRL&#10;Z6hS8os91/pwv2VcE6d8bvkcPE6Um2JgLENbDdWZNUPjHIa7zOcwsHefQfk+3WhgHsNBLZmEOulw&#10;zCq1SUXuklASsFuysvpeKi1+ebtcg33323g8FecJEo5s06IHYiUDYJyzeRlzrUkhHu7zQ3DYUiwO&#10;HXn9zZgPKvcDdpIWBaPMUxxuloY9xmpoxGFSOP8KbVShwcldcsDiwOEytXBk8smEEl1vuDFRYQZH&#10;kCiho9OUU15hKkhiMsrCN2SI0RhAmE7mpnTFBkYyaood1M+MGiMUeiOoBoeVEZT1LyCBnOuDaNf9&#10;1yxe8MXXPDaxsH39yYqjLIyDlV2PT1qHaEaYVlPP+AWw0autNDYnTjQKYImEV4VA0rg4zIwgt2ik&#10;v7k8320ubh1rIlppT/Rbi9s7EqIeMgBM0VR26yuVXm2toIE329vWd5544SnP+MaCmsbZLMSElocm&#10;jlw6mYww+MnRfINBYzM8+rwv7UqqvbCo/Wq90HgJSfOlPH+byOVYccEkKEweFcVJPFiFC7lRplYk&#10;vQEkrS/XjAGCBaI3IxU9VTz3plh7qllk/X7HRjE7m/FwfRvxHs3I7FIafLPKmFcu9ENhaLFPKENQ&#10;cR0KE2FpnmpkUSQ2c2lYxqb43bYuEXY0I2NO6ccCMrk/8hhjEV0W2L+2vwcjDwkjLpTc2Fk9K9LF&#10;m4Xe1zhTDOtPwWMPdjFNYFkoib12dA2CSjWtzcx1ACDwgPVBhs+czgDy8WRWhMNIQw8+Erxxt4eK&#10;T8XVTPvdaOXh++f0AeX6fphyqo7zvZBpVOJzkTQOJSOYd/KENXZ9SS8kAEa6fY/MzAg61YphrBfK&#10;6MW7S2frJ7/0uf291eVnzNQY12T68OGRj4/85V/g7rvvRb0+SkHpdFC94nL4//SHkfr+19Us9Kl+&#10;ecyoeYRbyMOt6+uImJ9QkkIA4jTFlkYD1wJIMzP0ekhTJBMTMFddDUozhDBYGABfWzcgj58TaGNI&#10;L/bwmbOMs+0UVZ+AzKDyslcg3bUX6PcBom/K607MqAM4Wani9/ox7l1dReU8fs4YA69SwevrdWyL&#10;Y/RzICrLkPk+vNe9DtHuPeBOF0QeqpUqvnrbbbj9jttACEBE8H0fG5sbeOCBB5EZA0MemgHjylY2&#10;2vPOfbcMCP3UQxynuLTRw69dleLDrwjws1fWsKUeYqXP6KWspn1prxdtnjg6e/r2W/ad+OKNB1cf&#10;f2TKTjwgdnZtXgjjVOOGdTGuaXLFHsQMbBw/0lq489a9PBhELBLJEsOohj7+zQtqeNPOGOkgQ8bn&#10;AWoQgz0ff3oEOLmZoBZotkZQrcWtnXs3mKUhtVNTKLNwwDCL/UoyPcUUldlh27JuIJSjg43LlTNk&#10;21wOvQfAOo3EZWZamakz8hI6fZYxB65+34gmXNxQ1sXM6JY6ktbCH0Dq7MUUeXjhIM0PrVn/aFhj&#10;3DUk3wM00jFGis48kr7K9z76bIZ1gmcxDDGuP5hMlOPiuhffY6AGJ7kpt6wrZDyIbd5Ix9HLz2Mc&#10;+acRkzjB0FYJD6IhNUavO/1B9ZqQfj2urFsmCbKlXoi1bGVVUv7Likgk1jULrxaIHir/vCwZuq6k&#10;Ffp6Oq9n4Nw3CVTxqEYqfODkGhFDdXbkYTnTXyJ2hgqJeMHxYCc5Ubw2y0GlXIP5e5avIfZRyfaW&#10;qDGXPp/bK1ilAgskjxgw+bNg2LnOULJ/lix48XuY8+eQ9Ocq/GSEzE744UiZT7GnsWSzSz89gtwN&#10;8/c7jHt10Fn54LLQxLigEAv03Brr2IWeZ0GzMA1laS4osq5LsY6OCy2kAYua2JPedIvFxOVNS02g&#10;LZjB6iEpX2zVjVBunOdQcVjyV5zMZDkyZ1aNe/79E2d2di74/OsO77r72uOVTusJnebWdhyfimvd&#10;wC587SWc+Ym/OPfglsxLPFbSEwflYg2Ha6O+URZwEprZowdXxsllmktb29WNiUSidGYEGvGo6Vid&#10;PjyVBkOQIUgryY6TLzgVJNWsNLYXi57cDUrqch0jpGL7NQQTxt6RF3xxV2daxzlmQRyk1aHfhj4o&#10;5L2wOkuW6SXsIpPygBKyEwFhF34ZrDdAZoYRB5nR3Cxb7DA5BYTWueXGVbp+IkiDLgdStq128eyS&#10;phYZXUgwOxtosREJB2RBKGXDwmzISlCKg9zIglS8T3HNS1OcUsyUvd5GIWHWW0EXMyz2itwzQqPB&#10;9teQYBpQ4bospXZs2LJHSHx+Lj6iKL5IkIKFpIhZoe9u7KymT9pxZm12vk3eELz0CPjKcobVxEdw&#10;Hs0jEWASg5fNGRycqmCQ2vezcfTxufap4y0lO8yDtNRzoD2DSuw83XkM17cRr8c0ptgXft/i7LCU&#10;1WEBTDL+TMjnINllo8J/4/jRidNfvulAvLFef1YbUiLEcYwkjuFRgOPHj+IDH/gAmM1QnhIPJ+W1&#10;7/8nSPcfAHe7+Gb+yqUpcRTh02mGtV4X4ZOwNgiA8Txc3aijyRmS/HwzBuHu3QhqNZDJ0EsMHlxj&#10;IAiek1hVnxkJQnzhbDbUQaQJqNEAveR6ZB6BjME398VnTDJjMQzxoXYHZ9vt87r2sTHY3WrgBp+Q&#10;pukwoQbDeFu+8CJUXnnDEFzNMlRrVawsreDGz9wIhkHg+/ApwMLCWRw7ehSh7yNjxkw9wt4mDw1h&#10;nwQMotHzN0gJWT/FZc0+/uPVCf73qyK8+7IGWtUAGwkjNnrqSEQYrK80zt5+y76zt395Z9rvBupI&#10;E002OQA9HHc3aVDNUpjPQPvMieaZO760zwz6CtRIDSNm4Ccur+JdB1JkSYqUvfNiUwU+cNdGiP99&#10;JEE0xly0uXXHetSaHGgGp25Aij1qJMkkOdwqKMXkiHVJMTnySTCPzLVZZWeSTdsoJK6k5IEsjTap&#10;HPleJIoYy662E3IqmNyFlJtcXiIpU31r8Cdqq2JoRQUJvOAljiTF+cCHig2ftURFABkkBmoswALK&#10;r6VrksmkahTbZLL1eVEpKdofg6T+u6g/Za0qpFZUotgKJjSrKb+6ZvnQkQg2Bp0UGKMstEfJjRCm&#10;+kSsWE8kI/Uc/o7qk4o0SgEaOt55hLJk28pRqTB1JSIl5bDrJh+CW50PFYmErGfsuWR6lExJkg3D&#10;ToIGhHRLSK+LBEshwYawBFA+dmq4JAwHSF4LMVCHdYAs7BWoDAyS6IVJsYRl2IKVuRcJURBSGBL1&#10;JAujYRmNqoALaXBBKiXIApZijyCdmFSwbUg8b7msOicICAm8baOkN52NDuaxsbMiQYVyH7Xc8N+C&#10;VySMZa1szK4bKavL91FiFoxRdhpyaE4Wu25E+cNtSNNLRKU/zvTINgQ8jhtTpuiME4KVDPkEUkUO&#10;f4ahjpui7DFyg9B+GHBTgEl0L8qPQFDRBQJnHJqOpl+RDlvPC81BNdt17/MXLvrcGx6ZO3Jo8VzJ&#10;Kf3mRnV9+/EWuznR4mtz4uTU6vRjU+xo+N24KD1C1iaq+f2cOr17s7ruGJ0yobW0tQPjOS6M9jW6&#10;jcX62vTjs/mPtDZ2rTc3tnal8LSkn8IYZNF9UEVjLaNYj1196/bVXUdmSnUksfK/4Ceh2ymwA85G&#10;AGhBGJdNZwu9Hmn6FIEUTZ/Mufh3PGb9i98nWC0s0kw0JU18b1F4sPV9YcnIyP+IVLNJQmcJkaWt&#10;MFJRqJSa33yTJhIaPtZApSPZKDYnybQQHjuFQZx8TlkWVNLd2jXlVJaWjrqMywMxR25RqvsVyJb7&#10;iJCa0JAoeMDSjJWFw78DEqkrPHy9ytRMP6jVYmAYq/nIusHdGz7gn5+TQcoetoUpXrd9FPtaAIKZ&#10;v/LgfduyQeyTAhclQ8MRCrN1xFaAn3Act/UsqehH6T6vtNrqkM+bFSqaqcK0VeYOk9zqCWuPPTR7&#10;6qtf2B9325Xnoh8d9PtDUM0Y/M5/+V3cddc9qDcaw/fU76Ny3fUwb/gWZP3eN6UUYhy4UWPGY0GA&#10;r7Q7qLJ5UrNNAjDheWikKYw3ag4Ngw7sB8/MgJIEDMYdq0CaEoLngDjhwaCHCGcHQxmHiWNUtu8A&#10;DhwAvolZMu61bwJ4vFLFZ9od+Fn6pNeeecgeuL7RxIE0RS8nv8UxsmoN3itugD85CSQxfN8HEeGm&#10;z92Es2fPIAgiAISTp07g1OnTiMIQqSHsazD21lHUcOf7lTBhMCCYJMWLJnv47Wti/NkrK/i+QzVU&#10;Qh/rMat9Bgxwlvkrjz2w7fjNn9nXX12qal8BUSjLPq5gGTgyNUCxuToLZxtnbr9lb9bvKVAjY8Z6&#10;DHzH3hrec2EKPx0gMd6TEnp4tM+yF+GPHgOObSSohfqU9oIwm9x3aFlJKFjXWtJ/yKY9uDRxmVYB&#10;5S1g08ccQ/KSREf72UFErrNoBtQwhKyPk0PwtIp01ztMNkjSl4pls8pOfORoIOi450kWoPRIyae7&#10;JKWKIiLWsiftdVQ8GuEXUHQmZJteVZeR9Pmwn0HZb6nGEcJnD2Mp9jqRTngMCJkuC0a7XONu086O&#10;xwkJ5gGxAHbE/WdpqOv4u+nIWOHzIcw7iJ3US6BIsZDxxe6sTw1mhHdaEbU7LraW3XulyUssGQBK&#10;j6Q9ISCY6fLnieDIquH0os5zK1wXCDIZU8NAsm8iRylBYmBu/SDGwLVKwayvQ6FIZzf+VV+kkgK6&#10;dF6zZlCR/juLOQrWvnqDLOrmnLsHtZ7YabkdD1DBvLdRxyqaGfZ5ALSESaYukiN551IIn2ZiFVIU&#10;PRgWTbAw0XFzrklY9ZQabPUAkO57pdmf5NaLzVEedqxADPHAEtx4EodNIqJjXFOlHL1zbrhrcqTc&#10;cclpeFkYWEKi0OO/TwsrHeeY0b/W12YGB2654fgFX3jdIxNndq6R8YzDZ6Xl3YenpMvsmGaezm6/&#10;d1u/tlphlpu7fDvisCJgLEkBQNhtpNMn96zJ14969bixPNvVQdn22hovo9Pb79iehL0o/9vJtd1r&#10;9vdTSetGYvpN5yw4tCNX/n0nr7ht68Ihm1WvaLR+5pkw8aCgKh6jc7VNGBNpsEqajErHZ0lLhGTt&#10;O1shlYfVTFp0qbwkpLuWq10VIzQbP5wfyG5iCY0FCa3XhzDWdYh1alSnYF0Sh4luwom0oai7nkoS&#10;T8naEhMLBUw43hUEOC7gpJWJTML800kzL+n8XBaF43ZNrmhTuJoLUKRYIiwNrKiQqJW2DYH1qz1C&#10;TSLsv1emZ/qViakeAIQeYbmX4eYFPi85it0uU7z9IOPi2QjrsYE3+uXd5bMTq4/cv6Xs3AbHxln/&#10;aTnFhceYdRsh4REpTGNuhPR7UYAUW0MsUi70w79Lut3w7B1f2nnmzi/vRZoGz4X+gYgKCvkf/8kf&#10;4ffe/35UqxUEvg+OY3itFqLv+wFkc3NAr/cNYwJoevj5gASACSN8JslwerONKtFYiTMTIfR9YDDA&#10;FzfbWI4qCIu0M4Nkehbh3BYgSRAQ4cG1BGfSCL5Hz+rt4NF7HpghWEfMQJqB9x8Ab9n69QE28mvr&#10;eWDPsyP4p3Dd82sfeh6+BMLxdgcV4EmvVQxgvlHHawJCkCZIR7836/dBV12F6IILgWRo11Wr1/C1&#10;rz2A+792PzwMPTQffOBBbGxswA8CGAD7Wj4aFI8YVU/heRj9X2IIgwQI0hSvmOrhD681+NDLq3jz&#10;gRqqgYfVgUEv0wzD/srC5KlbPnugffJYq5B6yqQNPeQv+euRUwp2F8/Wz972xb1Jp11VAV4A1mLg&#10;pTur+HfP9zHhJRhkdF5MDWKGFxI+uxzgzx6PEfnl72nu2LVam9valTJ1LUWUslXHEqAUMwlhPihn&#10;dHrgY0mWGri3xD/jMGxko8Hn9C8oSBmk64RxAJAy71bnldF+XvL8YGOn8M45LA1EWV4H1gM2l+Wj&#10;VDWkenObwpVTL50PzmO8TtwCwbXvYnHeU6lX4JznKBLwBKdF1nByrCK6M20kymPu/5i0DdGjSTBG&#10;3iSZ4Ob2eWpLE2QSksPPcYZodI7NSg6C2El7ETfetVaQNnKuR50CXKBNzGWPKutFgjTrRfmeCoaC&#10;JC/rICDXa0NxblRKKLtAiXOtlPWEA4YIwozdBsndT3StRJJzLfZO+YwxdK9NZd9dCxK6XjdODS+X&#10;lHp91cqKpCQZO62qXg1mu3V5CeCSQQLn8HyxQTZ2k2USqSjE8gKx1unnqJlDz9JRsIJSPjIJylNF&#10;VA52kVDi2kZrGg2LxBE93ZML2cklls1PAchI91wWbulCL8/W68G69PPoz0Z/KnxF7GIk7atAgs3C&#10;2khR6qXyf2fp8JpThhggQzx9anf7os+94fDe264/Wl+dVekk7S1nJja3nmoQ6Jy11KCyUTu56ys7&#10;OTcSzb0vmEqHxXBaYJT8Tk5GZo4eXIu6jUIiE3Wb/erGZOxusnl9t7D13i0bkyenCkpnUkvqvZl+&#10;8WALHamLuBWeJPkaIicqjKTpIuHE5XfMn7z8jh15Cor7lUUDP66OpDu5gSNp1UbuD2FXJ6tJ0ZAm&#10;Z1SmtdS+Fsgia+8IOWUi4dWg3a+FXwSPof8yl0ARSwnMX8+Middj4cFhDxoWjt88JoKquDcF4m7s&#10;97JzaPLQ44I4L2xYba6ul4g2dTL2ekv6q64M7OZLonAgY71ZipGIsY70ENRGcZDILG4GSjS8YkPP&#10;p07F75bTp5H3ijzA5Z5TFCdGE8pEEg6xU7Dm7tBi6iIVYwRGfX7bBojYIyAzjE+cMjgVewj985yy&#10;ZoSLGjF+5rIIvh+gN5KksDFYfuSB+Y1Tx1o5TZklkFZMP4zdj/NkAilfyw/n4jC23jn2GWK1Pslx&#10;KFe6WultIt3dCx8XxuapY62TX/zM/pVHH9jGxhA/S0wJdyMJwxAbm5v4Fz//c3jve9+LJE5Qq9WG&#10;ny+OUbv+pcBLX4qs2/36sjVy/S154CgCajWgVoeJIkUpfqKvKjOORhE+trkJHgxQC4LiJhIRIt9H&#10;iwg86OMfFhbw9yB45NmpYpohnJpGZe8ecJoiIMbpHuHRjg/ynoNr4QGdFEPJw+hMC/fshqlWgMw8&#10;x5ebh9e52YTfaiJsteBNTACtFtBqgavVgnZ8PiBNSIQVz8Md/QF85ic1Es2YEXsermu1cI3J0Dej&#10;aXivB7NlHuHzXwDP94dylGoVa2truPnmLw5ZW2mCu+66G8kgBnk+PAaunA3g+R4yw8/I6DYFoZ8C&#10;lA7w+rke/vjFjP/x8gq+51AVzTDAesJIjD1r4vZm7fRXbj6w+vADc8QsUglEoU1WEiyNoIszhhn9&#10;5cXaqa/evHfQXq+5z+96bLBnIsC/u8bDgWoXcXL+azHygbaJ8F8eMljqpah6+uoElWoyfcHFi+ST&#10;IPXqOpMFzd6eiWKfFFN/SQMvCI4sqPtiEgyVVsBQRAQilYiRMw1sE8elJpQcTJSkv5VTD+Q6fJlk&#10;xbL+AURynUjDKdTfmonA0q/DTU1Q5EdSYEHJP9JNv4D04qNSUhqJ2rP4b2kE7lxn6+ulexHI3gei&#10;33CcMOzSHtXehlS6osvI0RG8splmJSe3fRSrVLYxDry2V2Nb35OckBM7Y4vR2s3lB/L9GTmqYIcZ&#10;oK0G8vdCIxmVHQ7ZOk35kDDr+81SAiJ9KEiwYaUkxU2wZBUGQcpHhBzrMFaJoDJiIu9J5fop5GdG&#10;efMrRkXBSCLNuigYTIUvo7ChYQYZVuuVlLeb6Htlkmf+3gyrkSUJiY2UrVHxeaAIBMXqVMSa0WsZ&#10;u1nI5DzJ8Mp7TJlg6aZ0kgBeLEmEnURSKfGSPZYzchtdr6K3NYyAS9GNo2kiWY0gFchJnhUu5qGi&#10;8CQBWuQbu85yJqUHIpkWwAI8IDHtY4cxIqelbASrgouIRRJyAa3j0WYzMpYrf4ALHorQTRZFuPSm&#10;FQ1i4b8BoXMsrgtZ/gdbvRCJ96wctMluJn4amG2PXLoyfWLP5plL7p1bOPTgfBbGQRoNgjMX3T/X&#10;OrujQ3TuA3tj8sT0qV1f7e86dt2pQudVRAKRTYgYamwEDUs86ERorMz1W4vbNpf3PlYBgNr6VD+I&#10;K5k1krWLdn366MTZbfdul+/Dz6LUTysZCUCCIEAGoZmX1HYq8r5J3SMCYILMO3HF7fNnLr53O3vG&#10;e8KBa3G/2AF3Ru/GAEMbERLUKBLSAls02NQOhgYFRfHi+mIQ5VbDJcdm+/CTXTslRJRKsUzFzN/Y&#10;aojgUD5kQw67DtkIWYR0LxbXhl078qIQkCpiEowHUs9/cdQQqX3F+o6QYmAUrBmPNZWXHBC04ENp&#10;KYu65gJeLg5ug+Izqzx1wRhhlkwxtmtUTYrI5tcbKrTBkt5Lyn9DaJWdCL/8UFIEIgPAE9GGo/fQ&#10;2LazHTz8tSTrdaOKD9yznOL2lSp2bE+B7MmLdgOAswzfsyfD3xyP8NHHu4i84f5t4kG4dM/tu2oT&#10;M48GzWYii6KC8WJINBijvcO4gC8JgEiymEbGakXxKI9dKI1ywdswcMyMqVg7cacdrj7ytS1rjz88&#10;b9LEf7YaV8LQ16ObDVkBFY/QCBhhEGB5eQkf/vCfo1atDuNdjQGSBP70FKLv+37EzQlgY+PrY1zJ&#10;DHgeUK0ClQoqWQZqt5GMfn+lXgM1W0i8oVQDg4E1M3XeHzEj8jx8LqhgYm0N39ZsolWvD33wMoPe&#10;oI/Hul18pj/ArWEFJgyHZqPFwjJIKlWk27aP6gSDQZphsd0DZp6Da0GEjX6CXmxGBZ+Hyo4diKMI&#10;2WDw3CTRMIODANRoIOz3QXfcgeyeO+FtbCJtTcDfthWVvfuR7NoFMzWF1DDQ64LS9IlNWZlhPB8P&#10;pTHa/T6ieh1xlp3zM+ReG416A2/qD3C618dCpYowTZF5PoJrrgH+VxUwBp7nIfADfO7zN+G9cR9r&#10;a+u48+674PkeDBGaVR+HasnQX+Mcv9Hj0d/Rk2fcEIAMHrKYEfkDfMc2wuvnQ3x+uYIPPhrir48O&#10;0IkNGuFwP8niQbBw11f3pJ12NHvp1Wf8KDTMouHLpRkkGQdWVjBYXamduvUL+5LNjbr7PjqJwVwt&#10;wH96YQXXz/aRxPykHiJFrQIGRT7+6NEAf3+0g7ov2A+j2q21+8BSbWZbN/dbIzEyL3wRWPs15Vpx&#10;WbxD+E7Jc8CmoY1qCWIrnRY1tKxJ7MDSkawSiXh7EQfrsA+KE1VN1wWv0LBgZMqROCkWj2QaFH4Q&#10;+TmsfDVYDFsESOPWLGzr1fyDsqg9iqtHUsohmiiStXZeT2jeoex1oOo54eUHOQSxjG47HLJGjHKm&#10;TbLGI00tYBEuIEMJCrkJaf+SPPcAEPJfopExu2Cb5oxVErWM0IaQYlmOrpWROAgXax0uA0Bc60L+&#10;K5AmdtjNimFLmrMKp4ktPhfEYE1OjIpnzR2SsdKREEngxvEMyfsv4QNiGbekIlLz985iyFjU4gLA&#10;lF4yJHxrih5BeHvktWPReoo6vLgXQgHAgnpFgglTyHzlvSBpqMna4ibfO3P1gpAASpUBi/6GRTBq&#10;QTRQci2xliFZR/L+kQIibWKh2CFY1MxFOp7zvmDlafL6aQkcCvl7QEYgw9C+E3JzlQ9IAW6IySMJ&#10;URE7oa3aV8EZYwpmSPHAGUm1l468pF5RlP5OkQzoLZwcUz4pNRiiUEwYw/+H2jyllhxqYxUpMerB&#10;GpqNEpHaYO21lCRssUCdB6jSaSR7br/u9MTZ7e3jV391Z3dqpbG289jM0sGHNoKVyhPybxfnH9wa&#10;Dprx/NnLl+x1kBu2ROFJ/RNk5RmTp3ZtrOw+PMueoSCupEWRwXYh9iurlZO7vror8+PAlc8YmOHH&#10;z31KIA5oWNRRyTzkIjdcbNRpMPCOvPCWnUsHHp5/0gFfGmReGhqIBgruBmU7ttE9Ew/Y/8fee8fN&#10;dl3lwc/ap017+3t715WuerWKZVsumB5qQocAJgRCQhJCCYQaUwIkfBgIJEAIhBpqEkroxd2WLFmW&#10;JVu93d7fNu20vb4/ZubstfaZK91qy8Hz+4F1733fmTOn7L3Ws55SsTzHi2K1ydBoIslafqGFWlyj&#10;Msr7T5rv6Mgyt6Iwaa5WZUpGeuEmC7VxuhhS8viILJKcqb7pQrB4SIpUyC0cgNjUxYY+ASEEgADr&#10;ZGfQZYnYNATV1E4YXp5DOYnNuSYzUcu5K26EBoSIFVjhQCJyjbq8pxUI4oo/KfPRcI0zS66MUiXo&#10;aFnZAPGU81kHjt3mHs/Op/HMfG8w7MexIaykFn9x1OIzthiEpkBxHjr5vCR0whTfcWMTD5+OcbKX&#10;oxONfi/bWGsd/9D7d26/5/UvmjCy7HsVkZ9q64oxVXyQRxdnl5Uuv48sAEBi3fGKIxL58yCge+jg&#10;7OnHP7R9uHr2sqaeEIC0HHkD7J+L8JrtMZ5as3joeB/N0IBAmJ2ZgTFmBGoQwQ4HaL7udeC77oEd&#10;DusSxCvRYwNAkiCIY0RHj6B88CHwRz4MPngQ+crKaKK8vAS7Zy/C628A3XYHiu07YNmC+/2pRxcx&#10;IzcGf1RaPL+2jgNZBgNgvbQ4MhzieWOwGiWIjUHC7MnLGBwYRNu2I49jlKVFCYM0z0f0ist9SozB&#10;2jBDvxivuUmMdGkT2Jgrw5ZhBppNRMbAvPMdyH//95Df/z7kp0+DiwwUxghaTWTzCwj270f06nsR&#10;vf6N4APXooxj8GDwkvdFaAiHGDiaF7gGQH4e179rLQ7MzuJVpcX/ncg/h0OYG25CsHUrikOHYMNw&#10;JEd57KN47oXncfL4STz5xONoNpvILGNvJ8D+uRDg1DXLFSnGgq1F3zQQwCIq05GJHxnwS4AcE9ZA&#10;ZgGTMiKT4VM35XjNUow7NrXwww8PsTLMMR+bCeOPzj790W39tZXG1tvvPpLMzqcqvUOsK1UDwYTh&#10;ypnGsQ+8a2+2sVYDNbKS0YxC/PtXtfBFO1IUqUXJdN63YBgBD64k+KnHMhSlRTvW37cxv9BfPHD9&#10;KZBvUO/AAmkM4fxBxRST9IS/AnSUfZfWJ1T7fTUMc4usYipLKQhpqYukdyupqNxryUtsE/+mJeGs&#10;Y23J6zPVudBNKJPzy9I1Cos/Ut2rgzWjQMkllPGkOC+V15ek5kPV3HrqT15im+iZPTmU8gAV1646&#10;bukv5jWC6pySA7DkILcWi0o+q4mUn4X//aFqS/Z8STA1SU/ZhJGmAcs5n5RGk7Lo43qkKXFt0MeK&#10;1uMafmm0U7FPFCDjyVhZS4IdqCAHVc7vxrWpXDt2v25jQetlwUiHf+/VrovEE6XHjsfMIO3vwfIZ&#10;rmmg3P1G8GNP5Xux8gqBZOZwXZJT+17kyXAEmMkEnRKq0lElf4EEK1p6lJA+RyLRhcnrlaT0nut5&#10;xPp+EYzs8XUMa28iUSELLU2ZoE9Wa/T9G9sZhJBSLknTWBJUO0x+1qIyOmJ5z5Bn1kik1wgfQRNm&#10;kxUlHyQ2DIECcf3mYG9RE+bVQnIhXXqFW7SI3WLR5I2UBp4TFLl0CBUlTKQ2n8nvLBzesxGkjYNP&#10;v+Evrs4bw+jQrR/YseVD152arpybXGxrTmx/ZEeSzqZzK7s3/KKNpGMzaXfNyvGWCEl3JjM2sKWx&#10;wXB2rWFNSWQDnny/MsiCI7s+sD1trDenlmPjSCGHUAq2zuQ6idhZFscmG6as2QtfvPN9O87seXb5&#10;vCYwWVxGg1ahJvz+JuOvEkprLpkFrGUiFg5B1vYw4n4hjYCrH/I9ZoSOUz3gVA+ir4ohFsZhIo1I&#10;cU6ngDlCSCs1dk4fxzUXbKa6Fk+DAJJSXM/clo7JzP49LucspMickqxLovmtABcpsWHt51C5SLMG&#10;O6sJ0OT4VVMtCw+5sbLy01GFngRRzmGWBDmZqVBtEk7UboJCggk1Rtt5ZsfutcHp4/OGLIXE+Lvj&#10;JZ7vx7i2WaKw59cU5xnjvsUU33RdjB96uEBhRzGyzIzu0UOLpx57ON1y+91H4RdaNYar5DLrG4Pl&#10;JEHyagS4XE2kpHEaca1Smpy3skiD0088snn96Wc2l0UaXu7+tVtYNMMQb7k2wTceIFy1UOJXniC8&#10;9yghsozIkDKBttbCmADhq+9F0WqBPhZsDWZwo4HGYAD8z99C/w//AMWTT6EcDhwrCIRsfG2CVgvh&#10;zt2IP+XTkHzZlyLfsw/lxnotOYQBRGAUQYiHTYAPZcXIfwMEGzcQEtAkguEpKTzMMEGAxtatGEQR&#10;qCyRmQgbZThiX+Eyy0OIUFiGLccT3zhC1mgivEKgBs/MIFpbA/77L6L7G7+B/MxpUCMBkgTUbACW&#10;UWQ58qNHYY4cxuBd70Tw67+G1ud8HuIv/0oUu3ajHPRHjJkp90fAjPUgwPEsxbXW6n3iJVhFZRhi&#10;W1nAUDDy+0hT2C1b0Lj2Oqw/9xxMkiAMQ6yvr+Ov//qvcerMaaytbmBpeRGrGePALGFnlMIPkTFc&#10;omRGt7UVw+WrkHCOYfcUot4qgqyH2OYIDGAxAjnOdYwMQmoBM2S0whT/+hqLnc0Eb33Y4PGVFDMR&#10;IRh/1+HJYwuH3/M3jc0333l4Zuee9VrjNV4jyiIPuodfnD3z5GNb/eQjAjAsGQUMvvPmBr5hdwqb&#10;ZijOwyx08gw0AmCdm/gPj1o8u5pisWl0TW1MuXTtLcfizkzu+rJJkWyhq3v2PMal7M6K9I5qkqd6&#10;pJqPgfK9EAmDnuWR35TAw6chejc3CLdqo6o10t4xVN+5xkDyPS+8erxqOK0yfiAVCTr5ntbVRjT9&#10;s2tWD6Rp8ZM9mab0RiNPDKq/yeQ6qoEjiabX1TeSxT1plkiakFbyblIm54D1fMHcPaBwJt/MA3UW&#10;LUlGDGTCo9LZKs8QOodHhs8yh8cOYGWM54ZE2u9DHzwr5GIyILPaDFSYv8tzWffZEteLWNdOemok&#10;rAGs8Hj0ToRfk0oaNeTxjqWxk+d8auAEppgASeYynCyKxYMIPzkIlby7dn+y99FebS2/lCXFPxfA&#10;AisWOkgns0wAWlspHyRI6cXC8yjdkdhjPldrohcooKnNArOSgBIJ4EJ/MQVmQDx/nhcKGAh2333v&#10;P2aiZt3hSNw8RNA2t3VCBkEvptrFtL7tQU6N1YMl6ShQNLcJvapi68jFkRyFhvzVjurkEd9ohgQd&#10;r/o3kq7BUB0rEdUdVLwkBUiOCbmYK/ZsZIlq49D6iRs3aXG/k6edjbC3dKpTRnk4bK82qQdiOrcc&#10;w5rS9NunW+3epm6UtwpfA6z2P9J/P2Ht9BfPNM/ufn6RjaWiMYxaq0s96bNxdNeD21aWn5nKoAjL&#10;JF86c83ZwMbWPVCavSLG1nLc4CKaCBjMrMXP3fuO3as7Dy6eb20apY186cWrzwZpbEk2+pXojure&#10;mIJype93rqZSE2rXNMxBJTYQq4mE+m8fj/I2HBIbMymjU6jPdoZD2kGbfL13nZAEZR9d3ZKsv9hU&#10;tyAoka5ks0xfGATFbrpzl14XFCBTNffqu7vIMfIMjGoOShWw6a6JLt7In5LVFji90DuRsrewwHNV&#10;l+fE2/Q8Ka0DccmPZBndK2GSFBuHD87bPA8DYhztM66eD3HPkoUt7Hk11haEkEvcvhTiyW6AR87k&#10;aATu97K1s52o2Rkk8wtDz01LPDPe2lsBj1Q75to9P3l+SMidPMmSumdAGG6caZy8/3171l98bhPb&#10;0uAyv9Yzi7kkxE+8uoXvvLHElnCAyJbIkeBPjzC6WYk4IC1uyzIEnQ5aX/f1KLbvBKep8G+6QqBG&#10;q4XG+jrsj/4w1v/rzyI/cRIchaCkAYpjIE6AOAZFESiKYUuL4uQJpO99D+iB9yOZmwfdcANKxtRG&#10;2wAICQhp1HSGRIgJCF6GdEHNJsyhQxj86f8FW4uhiXDfthiv3cwoc3v5AB9mhBHhkbUIf/CiBcoC&#10;UaOB5B98LnjPHiDLLu8p73TQWDmD4ru/C91f/3VYMEy7A4pjF4NpDCgIQFEExDE4DGHX1pA++AD4&#10;gfvR2roV9rprYUs7ApSmnIucGTvY4sZWCyWdn+EqYSQt+0CWowgCkC1BMzPgZ59Gdv/9o2MEYIzB&#10;wYOH8PDDDyNLU1AQIrOMr74mxpu2WOS5uw+MLZCaBOuLBxDtvB7Lcx00mm2E85tRzm3BsLWANGgg&#10;t4Apcxibw9C5nSYne2XBBCpK3DRf4nU7mni2Z/DRlQLBmLECAGWWRb3jR+ZtllEyvzA0YWgna2Yx&#10;TIOVZ55YPv3ow9tXn39qSzkcxtPYVr2C8M+uT/DWm3JEtkDG5rxvvYgsyAR460dC/NrTA8xGVKvj&#10;ZnbvO7V8w60ntfm79kuY7B+SW+wiq6mSLahCnMgbak8xBff2IycjId810zOqlvuNZIBq7vOEuVEd&#10;j1jXNSHcG9fKASLIS6zwJIcT76up7ujeNNn/yjXekzgmtR/JdB2aej59N29JcyfRkNGU1DIdm0pT&#10;imhPIuOdA56CLMifk/6BNeoD6bqKlUk9KWBE+nOoHtFj4MifRSUdYGF6K9hEisHppPU16ZEYWE/k&#10;TCTPHamwUOcPQ/r6yqaShfxG3X8EdX9pcIOUZFkmBFZkEHF9pUyZPFN9khYC055B+X2INKuXyKfd&#10;VLWR0iGoGlewtqH7JJrq4+TFzMrnwGMY62sL7xzJXlgytUhEIpO6o0kl1qhPV9JsyXZW0kKWUnr/&#10;M1BJ+Hwwyj2jtUV+YFx0kJ2yc5IybZz6HjWPMo2yKQpUzf2a1eSPRZaUktlVMhar0ipYFMsyy7oW&#10;rjMVdXZMCfc7Vhi4SOdYqmX1SHsZx2UShjjCRG/y+ywjNKvvIo0oMSVrihXSDgZmj+3YIDtyZss7&#10;w8gm+csW+2ljvXlw73t3p3E3dukT0No8vdepCWXa6kYTg84iTsMTBz6yyYaFAYAzy08tnN48PZUE&#10;AIowjbKoF2oeH1fnsT7SF+Y0481pffl46+n7/nrf+taj8xfEXC4iGw6T0o8Ic1/eqntBTp01lQFC&#10;588jw1E/mkq4oXPdPhz65qKprBZ4SSrOyIs1E4NZfaav7eRpm6g0xSIfYZcUUg8tZ3/c4x/DtGJc&#10;Ok9qRgz797lvbEZ+tBZpcyp2pmJ6Oiaz7xQ8J0yqxD3AXhS15+NTXwtFEaXYL66olLnpLCl6ahoy&#10;KYDIW1Og05OlVTgYUXsmbyxvXoMZpaOAS/zpYYu1IkB4nu0+AUitQYdSfOeNAa6ej9HNbXVJbVnS&#10;mac/sqUYDkK9Zkr7f0ERFaw1lUYlxavnDoEShTPrTPnxP64ffHbu8Hv+dn/v1LG5yzr4B2AI6BaM&#10;pWaIn3l1A2/ZmwLpEMPcAEzY3ciws8nIuX5/U1HALC8j27wFXJZX3DSUowgRAPzSL2D9d38bHCcw&#10;nQ4oCB1QLEdvRKAwhOl0YBbm0X/iCax/57fD/I9fQRwE4DCcanJJ3v+dr1pjODMDtNvjBIRRNOmU&#10;vPbLcuEGiJAxAGsRJBHCduuyg0iIIkT9HrIfeit6f/LHwOwMqNF46Xw9AEQG1GqBWm0MHn0U69/z&#10;XYj+9E8RtDtAWCcaGQDWGJwMQuTliClzPvduAWBro4Hd1iIlA0OEIs8RX3MtwiQBj6kYQRDgySef&#10;xJHDR5AkCXJr0Y4D3LEAwBawZKoEo/Wwg42dt2F+937MNQhc5IAtEHKBmSTCwtIWdHZfB7P/TvR2&#10;3YGNxf3oRbOjhBpbwHB5zp2gACHLLG5p9fCrrwa+7ZY2TBBiNbXV8mDzPDjz5GPbD7/7b65aPfj8&#10;nLUlZetr8ZH3/d2+U48+tHtw9tQMW625mzA1ugXh669L8CO3MRKUGJ5nhC0zEJBFkIT41UMJfvHx&#10;ASLDMKRBjcbi8samm24/oRi6srAX+wijHmTuvMa53tKy3pjI38u5PpUgKflm6ekEL+bAtZaVoSZP&#10;YanCsR2oFrEpjDjlJF6yIFlLcnR4/LSUNin09Noplrrc6WAPIJMOSUkESH2v+u/V6jW/Hptao40/&#10;y2qoQCbg+NNjLTX34j0lEKHqOg2GKCaklYxHbQ5Lsh+xXiEv7mOysrkk0YZ4wAKTYwXDa8yVJ96U&#10;0TV7IJOXSCk906hWb0PVDirQVrBoq1NrSTB+Js8a1S+lytgkpyCoucxQfZ4zMaEX4onKm28KwCmv&#10;E6l7xrHxdFnEasgmGTCuVBfgqXW2qLVaWwEUgjHB2vPGfSfJRNcuffJZJpLPrOTleUM4L4FJWklQ&#10;ZUjqyZtrSUMeyMSOyaBWCq8tl1QWUz2cTCoNo66N0s7Vkl6mWimZjKLCtaULbo3PrjRXldYdU2g9&#10;NKV5FM0ws/bQ1Zo2vaVULrpqoecpvaZuFmXusFveSG00DPbDozSNjMlr2vQiz/CbQWdE09iYyaJh&#10;M6/eks4vr23QOtM5tO/du/JwELJoROT5cv2ePvrB/NmmTB5Z23Zk7uTVTywMGmvJ8e2PbGcqX4Ix&#10;UhhrCgMFRk34UqxmC3KDmNyLZ3c/N/vMfX97VX/xTOdCa9Ro2MiDPLJyYdYLpctVcuCBtyl40//R&#10;szKdz8eiSeNaoo+4vjXdmHcJrWdCChLGm1JD6qYJGmQQYJq4e92/jQEa6+77yn+YvWwxaAR69Dte&#10;qpHc7Dz+mIzCqtH9rAQvoOmw7HPvSAMwgD4nKjvO4+hZuZT5z+FELia9v937V+a2PD7eKm2lvm5U&#10;eJZ1viSTzc3JgVkdc71Yhqbwiftofu/Vq0EQlQDQiQzeeyLD289EMKG5kLRJ5AVwx3yKf3tTDBME&#10;SEUyQra20jn7xKObmKUGub6GTtKf2KfLMikzYNb5hgDcfceWBa4lQFxb0pmPfmjLiYfu31du9Bt8&#10;mRrkySKVW8bq0GI2NvjJV7fw5bsz5MMMuTXjaThjpmGwa6EBOy0psSzR3LIF8dISbJGNzDyv4Mu0&#10;Wgge/iC6f/D7sEEESpLzb9KJYGZnUWYZ1n/8P4D+4PcQTBI8LgsOwLBBCISh8Bq6EGjkQj5sxCA1&#10;k9U2DGHi+LLiJ0wEkzRgfu930f/jPwbm5kBhdP5xrmNz12BhHunxY+j9hx9B/MEHQY3mlP1iBESt&#10;DQYYZBkMnd99VDKjEce4PY6Ashhdy6IA77sKmJlxZrEA4jhGHMdgZmQl44b5ALfNM3jiJ2stchMi&#10;23Yj5pe3IEKBsrQqHaO0FlTmiGExk8SYX96C9p4bUO65E93tN2Ktsx0DSmCLAmSLGsBRyVNyxpYo&#10;xX+6tcBP3pNgz1yMs6kdpaaMf3Z49vTMiQffc9Wx979zz7GH3rtncPrE3LkAnkFhMbQG33R9Az9x&#10;B2OOMqTF+XlqMAOxsQibMf7kRBs/8HCGQcFIvJhiiuN8002vOhK12rmMQXTmzjr4nVjUtGoAO05A&#10;8Ly3ZMYrC6NyFgM8OThk1h5lcpBHrPdsuedMmj5puF/JNVgAKqK5rppLonONLVCjtjLq+zyzAEDg&#10;efSRGJI4AEjPu0jJGngysWVZM8u9ut4ogXVcZ+XHxW6ez4zKU7DyzJqY2U8GFd7ggaXJuA5HrNZH&#10;FoM6Zc6vGlonI6kuzeTayTS7aWuIOK9VotAENJnUq/5gDCINhgRkVTW97L2/9tRSqXcM9RywSpfU&#10;fiZq6CEKOpLsGZZAm7yvUSWEyFqYuGZ362paIY8hOQysmAMi5IIFOglp6CqOkzVvSMXds+dL40l7&#10;ZCqnNM5n4b2gCdIskvJYGQSTl5jIPrEaOh63MqX1iAYEfUxVqpI0BBHs3EnwBwtoD9KaQZWDWsKi&#10;kjd922ov+aj6/uyDeUKaLiFA0Y4Y6d4v8VgosAO1pgsihkUtUJObzooQK/ZRa9dsSFPQ6jiYRdSr&#10;vHAMslSBF5BxUZVnhofSioaLZazoJHrRJ6UJgKEyAK2cq1lsACwQVuFYK46zaiStRv7UAiZQL2b5&#10;PWXko3MLJgtE/VYRDRsZAHDAwAXU1Buzx+aP7H5gBwe5IT8SiUkSE91mEBQ0mFtRVRkba47d+Mi2&#10;I1e9b2eWbDRecsLEBsSmiuuBFai/JWfgKCO0xhT249c9tvT8ve/al7W7ycUUqUlvJlWAndyspeGX&#10;IhSRZpJYVmBCla/sARZVHJR/L7BePpyBpytSGLoB5CoPmtU9Wxl6ipg1iOgyt/CLWCWQIMmISRA5&#10;V2YWE5NKu8g+JOJkQVUhx9rgtNpIBchZpaeQMEudHBOxKgzcsyY/V64lVEWqyalNNQ1jdrmjlTbS&#10;6fNcGhNq+lBWaxDUM1/JJxRk6YBUOcVSXiPeb/jsF5e4JBKlJpuKuhlGx9LatKWXLG9ZG8VFAoPc&#10;4teft8hNjMicf/tvAZRZgX+8r8S/uKGFfoGquWBmrL34zJbukYOzJOK4FR4kp2GsZ2qTe5SU4TPX&#10;hjsqck6s6WWeBccffO+u0x/98M6yyILLAWpMPrZbWJxNGf2SsHOugZ+4p4Ov2J2iSAuUbBxzhYHZ&#10;0GJ/I69CjfSaxsi37kDR6oCKKxwzGgSgNEXx53+K4uRJBM0mLgjFYgasBTWbKLo95P/7D5Csr49S&#10;VS4L04Rr5TZN+bvL9SphnMF5EI2Bjcv0WROz0OeeRf/X/gesMaAwHOu+L/wVzM1j+NxzyH75vyPs&#10;98BBUGcOAVgPAnRhYM7zexAAS4SbGjGWywJDM/rdbG4O0bbt4DyvgW0lgJIJn7kjwKYoR2FdIWmZ&#10;EMUxYrI13w15lS0zrC2BMkeMEvOdJua37kay9xZke+7A2vI16IYzsGWBwBbTnBiQFgSbZ/i6vUP8&#10;zhsTfMrOJrolYViK5q0sTffowaXBqROztRj0yTlLLaIowg++qoGfuC3HHDKkGZ33HRsbholC/Nrz&#10;Mb75vQMc7eZoeqQaE4R28w23HWlt2dJTIELlI2FdepZnLOio8wzfaoAVs5nr/m3sMafIgn1iopqA&#10;ayYzs/XMwCcAC1dR8Uw6EpRFpHY1vCPB4hA1ObME+B3YQDLmUjSVztdDGx+SZDLLOoOcWWH12ePv&#10;VcWmC6PLCuAgvc+4Rkw3T3LA6mYh4wafXASxDClwhza+ThPS4jh2GmwrxqaU7pDwKaTJdRz/TlWz&#10;ef9d1aUymYI963IVBjL5UFu7FwGuZDUkwAnf+FGahrJgNah7YtzMjP5slUHlJGWyrnZiLdcWHnMu&#10;wl02wqjMShVRVEYqk76fWZE9bS1x0RnXisYd7lmYSLmZHODDAoRkct53sj6FjEut7mkrPCnc8Yze&#10;yKo+mMYqgXP5ZE4+s4qFJlYJiO6+k88iHHNYcgOqc2qVMe/k2jJ7pGx292CVYsTafNjF38J5/rE2&#10;v3UXzVZrEYlrre47FQPt3Uay/hY/Q/J6jj/LiCddITNVgU9eA+VF1vhRLpN/VwQElRAhIn1g3cGq&#10;RkxMnMUNSZURo/hC5NBI55VAommEQpSISdAFWSCqYjERRkcyUof1gLwyFXKSFWmfYIUFgDPnrBDS&#10;cfSQRElVBCQ5fbpGKIEgb5ThoJVXnJv4woqtlaXnl47t+OAW9pF31Wi7CKHB3EqSdurAQsH9ZGPm&#10;5SniTBZMxcTbrpIUOZfj0b3gFi+GJabDt35gy6E7HthdxBdvFphsdDIiqjWejl5lVfrJ6NaxnmLN&#10;QwzFg6Ucqdl3B5ZWA3r1k4uNaxAJTocKveHJPldSGsVGxiTZT27np3HBROQ2vpHbwtjIa7zAOqBm&#10;HKVII6Mr+flEPkosMrYrR+hJUWTHn6dpupWvhQQLK1NNK5yR3bMEsWD76xSk83slXbNuUxDXjYQc&#10;bPTZVkDkdvTcQgJS2g2aJDhTnTfp2K5TblgZKrNa56vM+8mGydZJS8XUhifFBAMgw3N79582QWhB&#10;hFZA+OuDQ/z6C4QgJhicPwyQs0FUpvj260q8aUcDG4XDYG2eB6c/8vCOdH01qfnIsIu8ZiFrkkD0&#10;SILnNlgS+mHBLHTneXzPZ4ON6Oj979iz9uKzm5gvH2AwLBjdnLGtk+At17Xwi69r4k/eHOFrdqco&#10;B9nIB0ABPwQqC+xsMpLQKGCDyxImDBAfOIAyDNyzc4VeFEWIT51Cfv/9o08KLpIdwgzTaKA4ehT5&#10;kcOgKL48x0c0YggUpZBGc92z63IBPWIQgjAARTEuF6MHRAjjGOVf/xXyQ4dgLgX8mQCis22k7303&#10;+MkngKjO/AgAdKMYXQLMBXwPy4xNSQMHmJGXJdgyopkZNHfugE3TGhiQFoxtnRCfvo1AXGKyy1kT&#10;ILYpytMHMSwsjKHz/nxrS5gyRzsymF9cwsye68D7XoW15euwEc2AxxIV/5VZQp5a3Dk7wG+9Bvju&#10;21tohAHWMysKcj4nKLuWMXbMxviZe5v4rhsKtKjAsCScL1UjIUYeJfi+j0T4pnf3cbSbYTamGhNp&#10;/qoDJ+auvvaMTPsjz8yx2jOksSLLmlA226yiCR3d2qpkByKtAiVvbjjat1iYvrv6hMZ7u2so2TVc&#10;XgQkwzVzcvRLkn/KU5pIEnshQeybzhNk9JxaD8yZ1ALWDWposkezYgCAhbcDceXj4epxKwIE3F4P&#10;yepmB6ywJ7lRkazE+vxC7lm2Sm5zySAi7ULG+3KdNcCSvVhZmlFlzF+NrsgfSGm5QNWPsI41heq/&#10;SA+ZiEVDKBpcycifMIkqU04e12G2CkSgyuCdqtM7GV5U10M10qwS+oi1bptJYhgk6kpWimk5YCWI&#10;pr4CWyCG1O6aq3wA8ZmKFSFiRid9R1Uri2FNVU6zAzhkGidErVp5tVTSHpH2RqyY8S4CGlCjU8Ec&#10;rxg4JBngghnDUoRD7nrB1WiVvUP1vAu2kt5R3TCbWDHNq7RDYhGH68biJJjsOtBQpyC6IZ4IHRD3&#10;UJX6UiWJOpuGSs4yYRr5Y0N23h7GcZas8rNwqQhyeqzRXwmGuZPpFilNxYJqCmuRPOQDduwbpbqp&#10;oTIPdZNsh5ZKhNA6P0HWMT91ap3I/vXiliR67s6DrRgcOsdBGLNMFsYJMii9OwRgUaFi1SZl3UIN&#10;3SwbS5z02pVTGicXWngxndr8xNZT2x5brun5SaJwo+MdzK00auCCBcyKgaeXOBewYdKkF7mmnJTM&#10;s+IKjK+rpZIO33H/1iM3f2inDYqL5nhTGdhkfX7IFaLOAm2GjKuoNkkWMagsGlAZzFPdRySzuMX9&#10;yg6oUw7kYiZR3bvs2AZVTjPrGDJ4BrsTt+0Ju8J5M7K2K2PZ6LPwpWAxNZAaQQBiUdEu6Vyjm6oC&#10;QkabiXu98ib1NHg+50JNTyAj0zy/UlUgsT8YUJRGVNneXDF0/AQlmcFOcLRA5fcqnuOaPwR5Uhhy&#10;BsYsqIuV+pe4ljQlDc8ki0VOn6Qvamfrjm5z09ZVAIjMiI79ox/O8YG1FuKELmjqmxbA1jjFj94R&#10;4sB8hI3MFX/p2mrr+MP37yiHw4AY9VSTypzLoxeyYxU59hs5QFEAuVLWOFw52zjyvnfs6x0/snC5&#10;muC0ZKxlwLZ2iO+9o4U/eVOIX7izwFv2prix2UOR5Shg6ja2dnQT7FtsohEGsML1nfIMpjMDc/PN&#10;gsF4BYGNIEDxwgsojx4ZmYReynuFIbJ+H/n6xmUzOyUixIM+0O+BycCQQaNy+b/8cpRAFjMmGMf6&#10;XAaCCDNsGCLs9mA/+ODlYYEwwyQNZGfPInzmKQRTJEtEhMxabPT7UCPb82BdJUGAa8IAUVmiBMPG&#10;CdJt21WU+mTJG1rGp24PcetcidJPQyGD2bXDGJw6ihzheYMbFZPDWqDIkXCJ+ZkOZncdQHnVnTi7&#10;dAB90wRsMWrGJeMEhDQbSVN+8MYMv/aGBu7Y3MBGzhiWNXvG6jtnJeOzdif43TfG+OqdA/Awx7A0&#10;54dpAEgCIA+b+L5HA/zYh4YAbA3UIBA623asLN1w6wkNqXnRkSLRgSrpgtDbyxqDJ4M1UvIB2RRX&#10;+7eSAnDVoEt5NU32jlp9ISLYWZv5QbCO3fCAREwpiYHTNMktVXUps2RF11mkxEIuUklefP081DCt&#10;pvZnEqWG8wiQYSukWLaTYY5jWXtUOxVZ7lECKrBGybKF7MXVNvrz6uHz7l6Q95Qa8FTXgtTgUqVN&#10;eveSdIqoDYxQ9wQh5UfGlfTBkYVIsXIrtq6QslReG8IfRVaEzKRZ3oIhw+zbzpKw+GPNhqlB11zz&#10;kOWa7wdh2lHVg4UcI7wCmiRTWooxvGAhJXxQA0ZPYiOJ/OKe1YMwnbZDihnEwuBUCEm82ks6MJA0&#10;RJywyyuJ8ERSRa6OZQkAcJXYCU8CAoYauDJoRFqc3DMqtsQ721KyzHUjVnjKDfl3DteRbA5hRsqs&#10;A25qA+jRf5kaQkbwPB/81YZVd6+iYAUln5Vko54BrCYa0J0JqeaGdcQguwmxahR53ORJKht0Q+Uc&#10;eFE5/SoDF7UBedGbkiIDkWxSOU2TCFtgoRVzbtQqogtyE4TbbGSqlDYxEVQdRuWxAYAjvuD6kU1p&#10;Tmx7dPv6wqEZIk+rBFbx4sPZtcSGheLQmh7BDC6g+KGSVJklNj+5IhRhbg7e/f7tx69/bNulTvzi&#10;YTPrnFkeunuPNBVKLTAyKoxFcoc0hpIUTu/BZm0CRfBjjTQqSCoSC5gSXiZQeDH5kfnQ0nBS5kQr&#10;oyWubRVKgevRX92wVcZUsaID+n7bPAX3IGFnJcEObX3DKqBEKDQ8A2CqgYxK58wiQYYl8ivYUZWO&#10;lLQpkYhUnRox61lLqLhcYUCqmGveuVNFAXvHJKnELNyiBVrvy1tMEPDCNdefDOK4YADtgPDsao7v&#10;+WCB01mMOLowkUaRM+6a6+N7bwnRjgP0C7fBDU4eXzjx4Q/sYFuS9MGW8BQJel4FX5Dcekk/9lUE&#10;n3u20pUzzeMPvmdvevbMzGUYuqO0jLNDi2YU4C3XNfA7b4zxfddnuKE9gCkKpKlFWhBKPncDBDC2&#10;RSkWohJy5mzTFPGBa2GvOTCajF/hmFcyBvbkSRTdLkwUXVrDTQQaDNDsbgCGLoPPxugBiXs9GDti&#10;AcTEmDcpYK2vor1MjA1RQAUBOIwvm/TFNBrITp/E8ODBkZTjclxbGrEziyeeBJflOYGNldJOzYp6&#10;SdDEEGZbbVBgRjGwROCFRQRhUBmIAkBWMFpRiM/eEaBpihqwYckgBKNx4gl0Tx5BjgDGBBd4XcYs&#10;jrJAhAILrRbmdx1AtudOrM7sQm4Jxua1ZjMtCGVW4LM3D/B7bwjwz25soRkGWEkZuR0ZeU72rKIc&#10;gTD/5BqDu5YHyNMCOei8QY3YMIZRjO99zOCnH+2jGTCaAenwMCLEs/O9TbfcdSQIo1Kn+1HNI66a&#10;3rMu9GX7pHzeGJ5/gccMVaahOnge/uBjsjFb+AJ2tS6zdOOH3MdRA0BY+gOI78KsBaLSXQ6srVQB&#10;7RanU8Lkd9X6fmJ4dYsDxsFi/1b9B0+Jc/e9J1hZA/q+ecRSWiwZ7KwGLV7fB/IksVp67JoqLfjV&#10;VaKSyojGFfBl4dKbgusDJllAiQGEY6cKXxj4rCjfrEGI0kWdxNCNMXQ2hqoJyQMJWAw1JHtGVowK&#10;lplmPs2eqSc8I3mVKMPKXHXaDJZUWT4NTGEvpYZdTePdE1QDVwisM5N09DOzeg6kFFp61NRPg/RD&#10;FAAoa3irGk57Ty2gnw0Z+SpNe0lVdPUiuOatJsH0inkm1p4pVpMVgx31HkH1BNKbyPPClL4ck7cw&#10;GvnxA3GkYYiIQmWJQ5BaDHxdmmM5TL7kFMdTOEOaanGpDGrkwkT6cRdouAMsqJqCj+REQvdNMraK&#10;vGQE8kJsWElsSCLqEuCooZh+1JdehP0MZHIz66oxJZX4IBFKB/zE3ZlskozCMcDBhddbRTSMjux6&#10;cGcab8TVoit18XZ0zIO51WaNrbFmcCEM7ApBt4JTwNrLooyz4IV7373rxLUf3Xq+hqgv9WqdXepH&#10;g0YBqzdbJtJXyysEiMlzribpQCGwPa42gMnjT17RM1J/CMNQS16x4BaNiSrCGWs580niugcyWeHT&#10;LHRr7hh5/DMQVFWqYazMjkIp0XdIuh7rqQkqQ0zS6K5XkKgmHZKkJE0mPQ8Sy+q5ZzEpko7m5IEB&#10;chknaWB5Dvd0vzxV7CzPF0c3k6TNVZkgPbMdOk56LfSmI9o0zTmCq+BcC5XxPrl27c3bep3te84w&#10;RoV/JwL+6nCKn3s6BIcRwgsABQsmlDnjq/Za/Ls72gAZ5KW739YPPrfp1KMf3MbW0kTzTNKqS0wH&#10;Kv32+N4kqws/iEJ0spcMz55qHr3/XXuHq2fblwPU6OcWaznwmu0N/NLrGvhvd1rcMTtAlpUYFoSC&#10;8bLtI4+NNWaDAjNRgCqMoShgwgjhZ302yqUlUJ7jSr+IgXhjDZxeukkpm5HEJhgMLg/kQAQuSwwP&#10;HwZnORAEIEOIArp8vhfeKxpLWMdUg5E05zJ9FgUBqNuD3di4fA4hzKAgQP/ECWWkVjFQrEUWBFgZ&#10;R7Se73eZLE1ZloHt+Lk0Bu0tW2GiWIEofQvcvTnCp20uweV0wMkag7hM0Tj6GLonDiFnc0HMDf2V&#10;RzKVGCUW52fR3Hcz1rbdhI1wFlzkCDyZWcmENGXsCgd4220l/tt9Dbx2WwPrBWE1dT8bGSAtLf7w&#10;MDAoEkQXIFKNjAVFAX7q8QBv+3APITEiU89xiZrtdMvt9xxMZudSJleD6TkGeckQkDqFUfEkzLul&#10;rxNIshrOhaySGspNal3p8ebMCsU4VsTQV5vYFF98ibO4oUDdKYd8lqbUZDPVxzHsDVu8GFvpAyAH&#10;BMQ+A0Ps+WIaxd6UgT3ZTFWjTFLrRK/hh9xBNs8yvdaVdVVUJ/tPXnU9tSS2khgxi8Eqaxa35zGg&#10;zjvLYSqqgRnUfQNNlxdSaJoUDfV8BjEchtI4kWdeS0JOLCZdrgadyJmdq6VYtxi1ZEwplxFqAO0/&#10;zzVvcoiepJJ8VB4lQuZC7juTkLpLtutUY1Hl+EpakuMViJO6B6KW9o0x5NspDwj53fzAGkkN9wEm&#10;hbzItccK6ZBkEE/qRqtk22oQMDF99BjXlbSe7dSUPlUyCWm4vH5T2luoJEzyHtqxnK5aA9QAGBq4&#10;IwEksp3KuxAaspEUhYWepzIrrAx7BKXNarStimtll1uspswT6pD0j1A0bQF0WHnTjJpBVlNq0rnN&#10;7PJvK3d+SV8RxjBVA8qygdQ/LxsmFptGpZcSJjesGA4jQ09J16re14ob2k5fWFihkIIdQu49dITi&#10;6H5Iuu3clIGdMDY4vrgybNhcbR3Z84EdbHLjDDVdekkRp0HW6in+s+kTTP8iCx5fUzjeOotkGDz3&#10;6nftPLP32eXLVU/OHN+2ATbMlc/DuMmyUCk/LI2DJv4oyjtCaOpkGsakKKjuPanTZOV3wSwlHm61&#10;reRYAgBU+jYSVE2vWKg0hsJ4pzIzrRiirD0NhF+GNB9zOJpVOk9SiUXsNleuRxKzx4Rwa4SMW3VS&#10;DEB450hnapKNvKBpktbtO+MjqrHMmCfaV6sWRLdgW03dZQXyq+OVRmEqqlh6TAhG10TGI9dRZdZW&#10;bdYsuY7Kr8IBvMJzxUusWrrh1uON2aUuiJAYQkIWP/PRAf7mVIwgPP/nkwDklmCzDN9yTYqvO5CM&#10;/DbElGvlmce3nnr0oW2Talaax7F8BuDYODyRAknXbzciG6UtnTnZOv6B9+xLu6uXnNlJGGnvkyjC&#10;t97SxO+8PsDnbxuizFIMM/IMfM9jrbKMHZ0Yu+fiSnpmswzx1q0I7rpbRdRd2RfDjCfJl6F1H4OS&#10;dkrk9MUBJaYsUR49hrLIYYMASWiwqdOAtmC/PCAKmLFAQ7TMWDyY56A0HUvhLpO0BnzZFTQMhsmG&#10;CLjuBkJjVs6TgwE2ej1EQfDyoAoR4iCAKUs8NxigIEIwGYIsL42iZW0JECG3jDgw+OI9AeaTAkX5&#10;UtczQMIpWkcfxcbJQ8g5uKT7zjKDywKdAFjavgv53ldhdW43MiYYW9S+07AgUJHhC7cP8NuvN/iB&#10;O1rY2o6xkjFyHoG4jYDw28+meOtjEbqmiUbw0mwdBhCwRRCH+N9HG/jxDw9BGDE1fOaMCaNi+eY7&#10;DrWWN/U1qCDqMrnvTfYUEtHm5HzopIl1Lf4d0nBPNnbSrFHsr8rY0GndVQy6TCCUGkZR5FZT8kp+&#10;PtoPrdD3Q9TnrhGybohHsrbWZoVquKFoGqyj3L3U2cn+zhjXa9KEUf4+i3Q9ARbZSr5qKxmqqlek&#10;HwnJZEWvxhGFAEP/npYvu+aQlY+DM6S3MtWBWNV0k8LfKjqjMByf1KRE+p4jq+6tCTJihQ+J9Vjt&#10;E4+HGkhXYRq2ulesV9e4e1gO/MT1Gst07QQEYmmGr49PpQKq5wiVZ4yro8iliozNcFnEzFfJLoKi&#10;6/tySF8PO/5u8j60k55yPFV0oXfWec+MDWtZHjd5AJFMryQ9lWBxP0B4TFTIF/momvTZIJU86iTW&#10;UhLnJwJK/bu8v1095mo4UmuG89GgyovPJSWOz6PnD1jdRCSeS4bw80B1zZkdS5SlKyi5mt19FtQ6&#10;U6ketNTCHZegailhIpMunEkgl4CFFzarkCKGh/KQ5g75prcQLr6KHqZkYlYhbIpjNjmm8QJNklNU&#10;oU4SteQ6Wk0S6GKwLansdeN8Yy3J+72I2RLEZqZjKwVtTtBYNLI1/RzUVAxUT6es/luaEBKDS0tF&#10;vxvjRB4G2Sj2EQbgxsUX2GsLBxdPbvvosl5kRgeQJ8OgjLNAHpTZMBfH+vWn3+MHJ08G4fP3vmvX&#10;2b3PXTZQIxo0s5mTW7pKgFqxg+yUk61HGiylCfLXx0ZZ0sVX6inYj0mumDisY6TImWgpnwYfqZTo&#10;Zu1cwhVV1eeSloX4cfVqEUM9tniy0BGUUTA8sgbIBwDcMzv6vtbnuWoAhGWmvYXioQpDToUMqsmF&#10;LnYUEi2pRZKPoehmojipqDJTqI/S0BaYZrSj/1sS4+T6yeTR9qgGVExDvxVVT8UOE8JGs9h0y+1H&#10;TBTnFsBMbLAyKPDDj+Q4lTcQXwBrg2hk6JeUKb7/FuBz9jaxljEc3sy08szjW08+8tA2a1m76HmT&#10;HQkqT+XWj/88OHO6ceyh9+1Ou2tNusROsrDAWm5x01KMX3pdAz92q8XOcIAstchhLqrnLdmgTRn2&#10;JZkzeytyhItLCJaWYMsSH4vXCAweF1+XgT3AADgwl8Xck8IQtLICevyjICJYMmiFBltbEa6Ipyoz&#10;YrIIAgMEIez6OtKTJ0FBcHnevixRNJqgVuvyYjIgcBDC0vQ7vUGEJ4MQf7xyFmW3i1YQIBjH2sp7&#10;lwCERGgwY9Dr4a/PruDBIEQ8idolQpE0wcZFTA9LxlWzIT5jqwVKi/JlAC1rIsQoER97HCtnToPN&#10;pYEbjFFcbGhLLM3OoLHnFqxuuh7DsAFjc/hyi5wJ2ZCxIxrgB27I8IefEuNLrm7CssGwZERm5DP1&#10;0x/u4lseAo5kMZJQr90GQEyMxACNEAhbCd63kuC7HkyxkZaYjWiaRpsXDtx4dGbn3jW51tb2ZecQ&#10;r0sLNSImEcugkHFRigiW3sTHbsJUrhouIWGWUY8kwfx6moJVm57z5ZjEC6sBm/KNIt2UqT0HldGT&#10;AnnkhG6qzNhRAdj7OVYNHYSnF8niWsWzS7NCB1IoV3+1PQE+S5P0Z04sV537udf9oQYCuwGOGDiC&#10;vOPUEapc07OSAK4kAxTeZ3vXiKUXBHkTfZrSRADWY5ZIQ3wprRIZlYp946QCXt3iG9xCepCQOick&#10;PFlY3p9iMOXMIeU1qJcZzhDWXXP2ril73h5QKYGk2GUVi0Pyhyd+JKSJFirNQ95b5C8SfqwpCwNW&#10;mYQpk4JoCq0Kil3CXtNI2gBB99n+ezELkoHAQERR7wz3PYoXkfq5CWvL9TLj59L6iKVgRUEwkEQ6&#10;qLyn6v4ipNL31JoivrN83kP/5qktBaynJRV6x84ITxkyiBDnSeyf+2IEz6USKlZCGRVShXiSD++S&#10;xzOqFmz53rqrk2aPsrmweRakqyuN9NTxuWz1bKcY9GO21pgwKE2UFGGrncbzC71kcVM3bLczipJy&#10;cihW5FtLVJNkNU9qqK0ysZ1+huvdMxicF6bM0jDvbSTp6tlWvrbSKofD2OZZVDbTAPcWBlePf63F&#10;wCouupg8veWJLe21bd3Oxua+3HjLOAvKKK8In1QQaEAXUdyIKQI5ycaw3Y1eeO0796xvffl0lQt5&#10;tc8sd5urC5napBQDb2KUJRF4ctnS5G2q5G+E7DLJmWp0MUg/CtZRr6j9zpTrTz4gcy40Vr8zCZwG&#10;vi6NZOqOpD2SQl0dK4lc1LAskrheFFYO7HKDrXPKxOd5BR+j/r29Sa3GOB0LZFLQk+KRwq1RaqAn&#10;fHSkaMxzqVLXjvS5Ec7FmlnOUH4dExNaualJORD5ha+/PjApVkvlNi+en/aW7d35a64/fuYjH9pl&#10;GZiPDd53PMWvvdjGtx0IgGF53pPskZmowZYoxdvuamO9aOFdh/uYS8xkQ6eVZx/fBgJvuvlVx6sz&#10;XgHEpExO1X4BvU7mg350/OH378431i5afkIASgYGBcOYAP/oqgZ+8FaDA60BbG4xFFHcF/Pedrxx&#10;7l9oIAjK0QZsAthhHzZNQZcoC7mAXh7DmRkgiUdMi0to4okZMAZZs3kZ/DUAMgGCE8cxePF5cBzD&#10;grAUFtgUDM/HV/qiTsZ8I0Ertlg3QLaxgeTkSRhjUOLSiRa2LJF02qDZWQwuJxvHWoSzs+fcng0z&#10;giDAn0cNnF5ZwxvTDLsaCZpxjJgAIjNaT8oSpwYDfLDXx/tKi4NhAA5DxHYEkBtrYR9/DHYwBCXJ&#10;yHcDBp+9K8RVrRxlZgF6+fu2NDFa5QD56WexkcSImy3EYQjD5TnTSs6HvUFljk5s0Ni5DyvtOQyP&#10;PY7Z4VkYQ7AUiCWYkOZASAXumLX4pbtC/Ma2Fv7TI0Mc3CjQDkcsjF9+YoBDvQQ/d3cLVzcGyDJG&#10;HAIIQpwcEl4YRLh/hfD4So53nsxxcD3HXDIle4aIF66+/tjSdTefkvVPJYZmT2rsNVGk9nUSCVHa&#10;7FAp2ZUXg/Z7k9LwGj3d05VIw3Dyhm5Q3nGkIznhU/SlnwDqbDTpU+Yfv/wdQt1rDF5tBJdmoR3L&#10;WAlgSKZFOPhA/X+ypJmc8OTmYK+EmybEmkTXCzNYZXrIymfBlWAk2grvGFi7TzDrb8d+NCqEpFMZ&#10;N7Kap1RR6iQNZ7XnIEHLvGnCVPeCg+RdRh7Q41lqurNa9XZ6iivfnyvvNjeNr4Oj/tWeTPxpxOBX&#10;vaQHLkhgiapK1R8nCnaId/080Nm/RyofRonpsesZ5Ls5UMSl8ExYycS6fmUrkn542j0jQzO4GqhM&#10;eqbJZzCxHspDO4QQMJXF5uTy7IE+qADCClgSEhElJ/LqYRJxoNI+V0GUrG0gKtPSWpAVez9Hmkk5&#10;8e8k4fMmEoMmSTShXkq1F6xqehTwSlqXBWGGKKglxDWCp4d8QTT3qJ/I2oNLU9d31UwR15tBkDCD&#10;JNiyNEVvLemfOD6Tnzk1l549M8MTM47JJpwhAvrI1lY6/WOHl0wY2rAz00sWN200Nm3ZiGfnBhQ3&#10;Smmwwt5Goukbk+9D6uBlg2OzPCgGvShbX2/k66vNdHWlZfvdVpkO4wlVksUDEhwHJsCGbYzkKDS8&#10;uNIujwbxqW0f2dzqLr9IIJ44bpdhbmxQVG9KfQLlF1pME4d5q1B0fhDSzkb03H1v39vdfGL2cta+&#10;xIYXDu5ZNUVo5SYqARUoEINVVBB5BkyymfZqIUVjcJFcQJ3N7AcrQYMj/s+xLBjk77J+7rwt2EV9&#10;CflHjS7k3oMEaj1ZRLWfTJ19QvKZEhMK6U89dS7pGabStHMg3MZJNfr6CCAKB7X+SIMn0kAUvP/U&#10;aLSMKuUqLo+Y69Md1rZZ8viVlZb/fqzKANX4KRtZUvQMJX2qtNBiqVu65oZT6dnTne6xwwuGgIiA&#10;X3oyw6dujXFre4BhcWENX5Yz9ic9/OQdDXzdMMaHT+dYSFzhevbZj24jIizdeNtxYwJB2tFmryTZ&#10;bcLPxuaFOfnB+3dla2cv2iiUaBTh2iuAfXMRvuXGBF+/L0eLB8gyc8Gyk+mN2Oj4b5u3mA0JvZwR&#10;xTHSI0eRPPoozNXXoOz3cWWtQ0esrmDTJkSdGWS9HsylsBOsBWZmUMzOgaytCuSLfhlC+dHHwadO&#10;geIEbBnLrRAdytUE6bK9SoutnRizcYGjJgQN+jBPPzXykwgC4FJYNARwnsEsLMFs3QbYhy4frsEW&#10;nRtuxCAYJ+xMOecBABOGuD8M8UiWY9tgiG1hiO1Fge2dNppgPDEY4gOlxbEoAsIYERiBeCiCjQ0U&#10;b/87lMwIoxCD3GJ7O8QX7SaAS+TSu+FlRhE2iDE7PIP0+Q+g21qGWd6FmbklxKYcpaBcJHuDS4uQ&#10;GEsL8+g278DK8efRWTuEuExBQQALB7wUPDI3blKGb9xT4PaFBv7dQxH+9tAAszEwHxH+8uAQ/8w2&#10;8BuvTbC1k+JYN8GvPmPwh4cKPLsywHo+kinEBuhMYWqYMCwX9l9/fOnGW0/IlDDNLBCeT8S1OHhS&#10;Zbls/rTZNk0xQ6y8GhTjWa6mKliy3piL6DB9a2l/D58MOqmHXNNIte/nbDvIazoEA4zERNmb8egh&#10;Sb35ZK9hmXyox+Z3/nm1SkRExVPd78PVf+Q1ffJHnNRHVydTLRf1ni0bYG/Y4VIW2UsA1O/nftYf&#10;nkwzHIUbdigQzG+SBTBCTvY8zV+M2BtQS8NXObSZnB8xxJbmlET16Zq8NhA+M9PAIDl7riTKnvyY&#10;fCryJCKYZKyxnKGzSNBhb+2TU2cZs1M/LtfaCvax1/KyjGpWraBrvGvOp+TxiQjKL3Iid2cPEGR/&#10;XRAPPk1Zc32vGijcSAZpsHqGVY8NH3xFdd71c1pnDLFKI9IhIexde+nLQeTSkxRAJECn6niEZ33o&#10;P8YykkgmBZDQxjit08S8hao/S22FzNKu3kMYatK4eizzNLB5EXBZEsrSWFuO0lrKkqpbdLK4mlEm&#10;6niC4aAxYyqyEU1kgQTAloTSGsslcZ4H2cZ6UqyvdvL11Xbe7yUvVTirwqQoTLa6MpOtrsz0D71Q&#10;hLNzvWRheSNe2tRN5hcHCAJLROOYQHjIJqkJwOS2tFkWFL1uVPQ2GunaSivfWG+W/X7DpoNk0vUw&#10;c50yBYAyQnDKqKrIthjB8OILyY25o/NrS8+vzp/av1rdKNawnKCb3kW8PxsO86gk66iQ6cx6/Nzr&#10;3rHncoMaI7bGUnf+0O6NCSpYLehVjrhwBqdxjBFNcV+maS7QosixbvKuaGrwXdZFASBR+IkEhaxo&#10;WFmsPaQ2PbUtESnkXDb5FRHPjjc1KxYID/OrjMhImKKSZgtAsFyqxVOxKieL3Bg5Z6NkajLGroo/&#10;njwHJGi3EGi2eF94ed+kInM1y0TKekmmPE1KD8t1QgjsyGRYLZwQlLrJ9zBupjLW8UIs7GpCTbaK&#10;4q2eXWE2NQKHrVdI6NA4uSuRYLRMVDfV7mMCXrzu5mP9M6faNkvjOCA8uZrj554I8bN3xYhMitya&#10;824xGYQsZ9wxN8R/vCPGV7/b4vSgwHxsJupBWnn68W1cWtp08+3HKAhYbjyV+dn4OzqGCiPv96LT&#10;jz28vXvs8MLF9rwEjGJpjcEX7U/wHTca3D0/RJmXo9jHy9VLE8EWFrfNWly/EOF9J4ZIogi220X6&#10;m7+G5O57UCwvg3q9K5uMUpYI910Fs3MX8OiHgUbjor09yjJHe9MmJJu3YlgUlwY7ECFghj34AvI0&#10;RdBqocgsrl5I0EwylMP0skXKOoYOYTHMsBiWsCZAyYzhox9GvLEOShqXBmyAEBQl8nYMc8stwJ//&#10;2VSzzwu+h9IhovkF5Dfd7GKDX+I7NgGUUYTn4hhPlwUojBAPM4S2RD8MEcQBGsz1pIYoQvjM0+h+&#10;5CMIksZISsrAp+6I8Kq5AkV+4d+FyaBph2isv4hh9wRWlq5Ge9tedEJz0eBGxd7gEnONBIPd16N7&#10;dhnDE09hNj0DY4KKvVENXphAmcXdc0P88usa+Nfvb+APXxhiLmYsxAZ/eyTFTzzexBfta+OHH8nx&#10;f1/oISCLdhigE472Hot6uEDUnhksXHPDsfmrrlkZgc+20vRPGHejNd4CMK6BmgwGpM6dNGNSTnjJ&#10;iwln9onywrSPyANLrIjKY80kINc0EbHS0MNjb6q/w3gTUcMeifELbyn4HhSkwX9J0IQES0j0gFYM&#10;S50sxR2arZikrPLWoQZPFXuBqIqrl6lojnkBtzfLCbfopFx9JX9OMl2gmzc5xKrqCyt8wXxKvQQV&#10;ZErNeE8nyR6F8udwk3vpRyDrOHbpfaxCYl0jTyKxbVJvQE/7lTxm4mVBHptjUq9IVo9k2QuGgRzK&#10;adYwuT+T/M6kmlnZqEtQgMQ9weoceol/7OpQxzoQ9ynrbJ4Jq4TG9RqreDvhJSJqct9lV11XKYuY&#10;9H6TGlTURdWzJp9l1pISmniYsJe+RFD1ctXHyP+F6zFG59mKHlyCJZJdhqrOHrm0jBmv5LxNtHBD&#10;nGdiIRuRXigOEB6lg3lydHJgiuyZXTk5Yciw9EYWQBXpWn98jkMZ30jESoLO5FHE1LMt/8warWO9&#10;iJFApJ2kzlLvxLFOvnJ6JltbbdssDW1ZmhHPxo4lPpZqYZCj6DR2eZHjVpF8KMwhNMxs2JYEy8YW&#10;eTCdFuX6mrJkFIV1jtZEiEKDIBhd6DLPwvLMqbn0zKk5c/DZPOzM9pKlzRvJ4lK3sbA8YGOYqoV1&#10;rI221hT9XlgMB3HZXW/k3Y1GtrHeKPq9BsoiskVujDGwdoJm0UtTPhkIjmtKqZ1hBKu4aDmKDfLg&#10;zOanlmdXd24ERVKW6TAY5mdaNsgDAKAcoOFFDPVsWAZlXI7OpUXa7kXPv/adVwTUIGvs4rNXnwmH&#10;zUIvtlJBwELJxNXGWW32Fd1MLtgClxfxq6NG01STDrGai6mFVfIB99CykrzIYoEF2o2J07OUOU3e&#10;U+O9YjOmytgU5NFUXeRNPYWDWFMNuS6zklFxJDLoSfhrqBQUMZWoJgcCVZ+YV01Met3fu4Ktil6W&#10;eLVAdh3CDxX5RvJYvSKlMkETa5MeEzmD29HPW/E9qDou9x0Fc4c9Zgr5EhVbMdJ0TCpcASI2IOnT&#10;UgFzE8CLGM3F5cH8VdeeWH36IzttWVIjAP7Pizn+4Z4Yn7nFoEwvzBbHglBkjE/fWuCn723gm983&#10;RD8t0QxpYq5FK889sY3Z0uZbXnUUQaDD4+X+MP7r3umTzdOPPLRruHp65lI66l7B2NIK8R23xPia&#10;/Raz1EeRjaa7lxNfmOj956ICn7O7gfceH1+pVguD970X0S/9Ahrf+d1IgxBUFlcM3GBbIp+dg9m2&#10;A/ThD13Se5nSwuy/BrxtK5Bllwz8oN9H8Nyz4MDAghCRwY3tDAY5MqLLzmYpySDmDPtnY7zzeAmK&#10;YxQfeQyN554Dbr710r8T88gg9lPejPh//hbSI0dAlwAkAYDt9dH4lDfDXncdOM9fFuxhjKQprbFs&#10;yBpCyYw8DNACYKythduytTBxguKDD8GuroJaLeSlRScK8OV7DUKkI2nWxXjNUAAKArRsCnPqcWyU&#10;GcyO/WhHBqW9+PMy8t4o0TQG0aYt6LZncObYs5hdP4jEFihNWANc06HFnmSAX3p1iHaY4LefzTAX&#10;MWZDwv94KsPvPp/jeK/AbATEQaD8ir3P5pntu89uuv7WY/HcfAqRviX3PG3bYKsh3oSODiGDZCml&#10;JhG/XrGcHc3cDQLgTALJD0EQnA1iMTwk1VRNhkWT5EAmjzFK0wbRnsk2BK29qlvhcUX0BFrLLqEk&#10;vapbJZ24J5mgrjaQ1Hd57glqBxfmglUKF+nBodx7XB1FasCkDEBFM6xibyugh5QEwQ1yoAzgSUxE&#10;2ZMcM+tmUoIkGi6BJ3sVvqdwsmb2OUIkWLNSzuCxf/2hFfmSaJLXXVxryXQmBxBU8a3kvEHceXJD&#10;OBbnrBLHkBvmKGNMSLDOeXsQCyk7nLSnJnySkhH53dk7TyTYpCIWeOLB4RjDqJ6r6r3hZNxOwoHK&#10;QFOCKCQk4AwWII2UOpFn2iiGsOTSfmQ0MIvo2eqdWBjEskgPlYNBef24xjeqgBNiHTNMnqcQeWxp&#10;FiCI7KlkXSwRBSJvTfDSg1zvJgCbirjsUvhcn0XVdQohUTQR6ep6BnaafIlGCx6OXHQVPYs1N40B&#10;2OEg6h89NJ+eOj4/XFtpcVGEPrBQY6+/DJviYl4j4AKw1sLaygWWCUyzcw27fanDzWZAAGE4LPjM&#10;2QGtr/bJAmSIEQQGYWBAeRblK2fm89Wzc70Xozxsd9J4ZrYftDopl4Wx6TAqsyws02FcDocRl1nA&#10;eRkyW5pMp61llCWDuRwfDzC9DSEYM94kiUCHCdSnkb8GAE4YtsMw6xd/gnozJ2ePd9+7J/pwxDYd&#10;JL1b1xI2pQEAGhKouPD3jvJGHmXNArAo4iw4ePf7d2xsOX7ZQQ0AaJ9d6i09f9Wq9C5QBErPNJZJ&#10;Tl/kosQK3YaMJlb8phE9aFKksOaXKgUqyw1EPBSVmkxMiOTC5TYXgU6TXOjFs1gVIlbJZ/y0qaoQ&#10;IsG6UAUG1ankFbgh89rdREUMlTx6nygWaxsVK/maM9QVRkdKelKn6QOaUaMAhMmapgcumjoJ6VOl&#10;N6kKLJELtQr38JJuZG2sJhxUM8VnuVGLdVRTTEUBAVLyDkl9BQGL+w+cGZ46Nt87fXKmERBODQr8&#10;1ydD3L0UYzFIkZYXlpRSgMBZiS/dlaNv2/i37++hnzlwA8xYff6pLUEY2aWbbj9WFYYSMBt/n8Hq&#10;2eTEB9+/p+iuX1Kk60bB2Dcb4cdeFeELt2dAWSIrMJn3XX5QAQSUJb5gR4lfW4zxxJkUM0kAbjbR&#10;/5+/ifattyH4nM+D3di4coyNogS1WkhuvAHDv/wzcFlelL8HWwuKYoT33IOi0QCvr1+aKaQxMKsr&#10;6D3/HII4QV5azDUM7liOgDwF4fJ7kLAFEBnctJjA2pGPRHniBOx73wNz2+1jZ/5L8MYgAg+HyK+6&#10;Gsnnfj7Sn/pJII4vrugggu33Ec/OIvqHX4x8ZhZ0AfeJA6oZkXjup367MEI4HKL84EOw1iKgEQD4&#10;GTti3LtQoLhE3I0BFCZCzCXmzj6DdbYodx7ATHRpzA1gZCwaUIa5dgPDPTdg7dQCGqeeRqfsjvdg&#10;o87pMAWW4wI/e2cAIMZvP5dhNmRkpUU3Y3Si0Z13Lswlaray+atvODp31TUrJgjs1JgadsWyBKWZ&#10;/c1EXCsRV6gbJW28qAAUeAaENeGKjsp2zAXBkKzAdfKYBboBls08SemHakDlN5LdgCv+2attXFOp&#10;5bAs9z/B7hRtM5RsccLJ8I9LUUlIf55olF2ioUtOVGmCVdJbDd/x/EL0NWLUWbjKv4Nd8yoLuNqZ&#10;YKgG3Re7+DWDbAblGVN1mZKpsqqVWPpr+DJ+DW8pPzlfrcuezJdrvm5eWgpDgzaeR7oDEyDH5opB&#10;4oMD0vBUfzf9DVnaKnjglfzMipErEgiVeSeLBl+APOruVfeZ6HlZSzS4+hw/Fc9JmbUSRlw5K4E/&#10;iH/lGoAmwQ39vE1h59SkNqw9giv5mjRZ8NeW+j1enXMr2Bnsr2zyvvKkbfJp9lIOlZyM9Xu523jE&#10;0g8haGPqggi6hiSfVTcIEUiiLNVkEYLeVtGmKVtfTbpHXlzITh5fKgb9GDwiWUwQuSyzKMsxLj5u&#10;7qvo2To/EkRwGeskDGWM90UniKJllOP89jAKOI4DxJHB5s3zdmmxQVu2zfLNN22x27e0gqXlFu/a&#10;OW+XFhoGAM6upfbI4XU6fGSNPvzoCf7QI0fNCy+s0draELa0FMcB4thQyDbOV7M4Xz0zw0L0KOn1&#10;o3z3ESOkKCyyrIQJDCdJiFYrwqZNHTs/l1AQupJzEi+cFZZ7vQzr6ymtrw/InCSYY0TlftdQ2TkL&#10;0w0umrXBxLS68/DCzLsboJRgh7m72TO6qDSUMGvlVIa2jHLzwqvfu3Nl94tLV6L+J2t48+PXn4yG&#10;jdLX/JPcLKANOgmsmjEPR3VURqmjY3gbXl1/Kr09mOWiQ7WFSS5Cym8GIhxERcbpiGiQZ+opI7DA&#10;8O0mnHZNUiem7GxCG1nFsnpiVkflhKJ76vbbA3RIG68x63g4x2wTRZT3JbhWPrjxBoloLhZTILlg&#10;sjR6k1MF33S4ouyJxbgCmuABSu5YZWBLdf1rSD2rTYkgpy3KNgyoM4qVeZVJmuXsVdecHKyebaMs&#10;TTsA/vxQjj8+2sDX7A5gSntBy8LIQJNQDjO8ZScwuLON776/i25uK636iLnx+DZEUbF07Y2ndMrh&#10;6LiLdBiefvShXRdrFErjJmU9t7hmMcFP3hnjszb1UWY8oqgDV8znggBkDOxv5vi6axL829UceWkR&#10;JQ3kG+vIfuVX0LjjTgyXl0HD4RVhbZC1KA0heP0bEf3u7yA9fBA0N39hDTwRkGUIt24F3XMvyqKA&#10;sRa4WANUZnAcw7zwPPjYMSCKMCwZN88GuLqZjwNqr9AFYYtr20O04wCltTCGULzj75B86ZdhODML&#10;StNLP995juTLvxKt+9+P7vvei2DuAr2ticB5DvQHaH3pl4HvewPKNL3o+5Rf5logjmFOnUD/2Wdh&#10;ogh5YREGBl+6hzBjCqTF5Tn9lgKEpkRn5QWcoQjh7qvRDAxseWnghmUARYFGQAi2bEO3PYuzx5/B&#10;3MYRhKaApVDdysMcWAgLvO3OBL0iwR++MMR8zG5dOsfnJHOL3c233XWoubSpL/clVixNDeoTS7bh&#10;qFGpNOMgJ/WULIRJ++GnKvhNDzSTg8VeJ1kWkh0t5ebaK8FLMYOsVVQbpKbXFU3fyvQUv3FCzdBT&#10;NSnW7aGQnh3VeXADGAmAq8aFRONPem9358ADVKz74pPfZ8m4EddVnXXJ0lCDLN3sYYp/haZDTDYo&#10;Veg4loOvXCCvlhPvQyqKlXQxpY7JA8IEpZ+FCaqYQouhD4QURcSXVve37PO8c6QqL1Im+bJOrBcp&#10;rt5mUC39UgEdwnxU3h+ynkMtrlZcQ5LDJO8a+YNNEoChf7/J7yrVBuQBRtUxyzhYql8uEZGnUgyZ&#10;vOsLfd0U4MA6C0FpE1jFDEMOK9X9AJE4457BGpgla3rSNXy11pHR6yI0S4tBfmSOkndpAJ+UhFkW&#10;z0Re2mT1fUgAUHp4HML/cBkjydrAT6O6YlnzKDeTfyjzPMhWzrQGx4/MD0+dmHcmmAAZQp5b9HoZ&#10;srxEu5NwsxkhTkIsLrXLzkyCRhIgjgNd4I4Birxg5HmJLC+RZyWKwlI2LFCWZSUZDAKDqBFykgQ8&#10;O9PE3ExMjYYxO3fNl9dcs4TNy02zbdssX7V7DjMzkTFhYExIRNYiG5ZBOd6slxfj4KZrF2BDA84t&#10;Hz/Rsx969CR/4MGj/MD9h+nxJ07QqZM9YrYURSHiJEASj0LSR7KWEnnBsCUjLwoYY7jdTrB5c4uv&#10;2r/EV1+9iJtu2so7tnfM9u2zvG1zG81GADM+/WXByArm/jDn1bWMz672zcbagNZ6eflT7XebR3Ck&#10;qiJt89JZG/n+EtmNBRoPRzr9K7u494zTzhBEOHznA9vO7rt8ka7+a/7wrrOLz1+1pg12NBWVphp2&#10;ug2SoTf2akpvpzyMk4psyt+PbTNc4aIhFpfgUUcRUC8LBMMEmPq9fDoKTQFm3fckrfFVutkRks3K&#10;1Bde3JiWhGiHds+cderOMjmfU7ybfddyK37VYkok6/jYrWcC5WeETZmOqfkHex7i/u4hvDm4Rul1&#10;pR4BNcNSdR5qHqakI639fdtK5yZdtEzb22Z27FlbP/zCav/Y0cUkJAzTAr/weIFP3RRhRzS8INZG&#10;RRhgA5Nn+Gd7gGHRwfc92EM3L9COzOg+KC2dffKx7XG7k83s3Ls2QuxHz4XNc3PiQw/sHJw6cVGp&#10;R5P9Z2VocdPmBn723gbeMNdDnvMVY2nU+0YC2xJfs6/Au08m+IPnhpg3DNNsYfjIw4je+Q4EX/GV&#10;l9S4vuwx9Psob7sNrX/6DSh+8AdQbmzAdDrn32QXBThL0fziL0W5fz/Q7188qDEuIsMwRP7YYyh6&#10;fVCzgTxnvG5rhPk4R1FcofMwfiaumwuwu8N4crXEXLOJ4SMfQvJ3f4fgS78c9hKBDRCBswzZ1q2I&#10;/s23IX72WeQnj8PML7w8mDRZ04oCdnUd7XvuQvCN/xxpHIM21q+MXIkZ1EhATz8NPnYUZAzWc8br&#10;dzTwGVu4kgZfrpelADEVWFp5Gv12G9HmnQiQgS/He1tGSBYLMx10Gzdj9eQ8miefRscOYINI0abT&#10;HNgcZfjpe5rYKFv420N9LMbn/qrtrTvObr71rsNRq537E2QlS5D5lKrQhouxBimwnv3BtxZEOwCF&#10;vPZJzBAd1iBjzb3Nf8rg3Z+aeqng0zJVKl+vaTuijmdnLx2Oa99N/R5pgEWPeVyKRa0BFs3LdLNO&#10;sf9KTwnyjovEcGIMglqZbFOxS6321Jg05tqvXTfrgIqsJ+/UuIZ9LFud8D+oRsFSZAsv8qT64SmJ&#10;p37ZAxkXy7LRV0krXm8tJ+Zewy9NLFkxF9i7r7meBEHkNbGshlUQ1+Dc9rses7ny1bDiv90xMOOc&#10;4AV7yJPPWuFpteTUZ0xK0VmBsZXMQnbtYMWQ8iQQGqzxi/qaLEXU2lP8c2r3gpf+WEk6/Pg+egng&#10;fEr0LAtXVuYp96t/zidNkxiCsgTC2HMzhhXnUfyelPT5xXflUQcvOhoI3SRbTDo1CKT8ACYNEbMZ&#10;G4x4CykT8u5akp051emfPDafr650bDGKC51wELKswEY3Qxga3rN3yd71qu149b27+OqrFkwjMdRq&#10;JzQBOZLIKDObkkfUxTJn5IVFURQoCgtbMLKiJJSOWWiMQRAZCkODdjvB3FyCTjtCFJnAkkEUGkJe&#10;mDwtUBYlsjTHhFVZsUHGm206LpaCgGjLpmbw2Z99NT79M/bz2VN9fuTRE/zA/Uf44Q8dw+NPnqTV&#10;1QxnVgbE1lKShLY9k/BsHND8QgPXXLPM+/bO4+abtvK+vfNm7945LC81DQcBohDEWWmK3I4ag8nX&#10;joAmAYvzEXbv6ICiZYAMipKDteM9fPuhYyjYViepXLCgfgC62OKSgN49GYYfLJF3y9E1LgC6SPly&#10;eAjmyIEHtp868OTmK9V8RP1WtuPhO46RHbeoE3YGsfAscNROt61bV5BWGkHrdGLwFiUy1QZNZDRC&#10;KszHnM8DVyaZdqxpI5GVLn1tpJnXaOLv4FLnPKwbcCI7mo6KDG4WekC36Xm0O8UoMQ41YGc0VINC&#10;ZaSaNFmDqaQjUihcmeTyRGojWFTkFxrCIFOuK0obOAGlRldwYpRVXU/G+HyQVxD6wW2TyFvr4to8&#10;cyrjzuRYiiKlP6jOtyWCEXRbO/EqqmispkJlWGigWJwry4CRBch4U5FTrNG6awRiNirOJnrEyuyX&#10;DC9ee9OJ4enTszbPwrnE4P0nMvyXZ5v4kRsDmLKEvYgmJ2WDuMzwr64G0rKJ//BwH4PCohWOQaAi&#10;D08/+sFdIOKZbbvWiYDB6krjzBMf3to9emjpYiEIy8DKkHHr5iZ+8b4G7p7tIh/ai/oOl/JKS2A+&#10;yfFN17bw9mMhemmBZhiAywLB00+AbInCGNAl0vLPuSSXJfLhEME//hrMZinW3/aTKLpdBO32CKDw&#10;G+7Jhm8t7HAI7vYx+xmfjuDLv2JkGnopppjM4CiG6fdQPnA/CBbDEphvRHjzZiBEgZSv3LUoS2Bb&#10;nOGuTREeOwtwI4IdDDH8zd9A4/VvwHBxEej3L0lmQ8ywvR7KV78Gs9/13Vj7we9HOeiDmq2X1Mdy&#10;noN7PZC16Lz6bjR++MeQ7t4DrK9eOeAtDBEykD/0AZTdLrIwRhwE+Mp9AbYkKfLs8n+mNSEaXCA7&#10;/hTW4jYW5+YAe3nQrFHhW2A2ChBu34dus4Pi+DOYGZyCCQLYCS2XCGnB2BMP8DN3t/F1eQMPnhhg&#10;XtSMk1dry/azW+98zcEgTkq5p1vBvHCx4Vz5WbEwqXRrt6iS1YRYT/TdlukxDKd4bVV7AUl8Xss7&#10;yWcNwKpmx3ljeOi5NBb0+qBqSgrSKW/VvgNnggiRkuZJvmQEK8v4x8rbjJSEQPpA1FknpBpDJicH&#10;kiCPJS+1ZXxtWHhfSXRApS+ISTsE01wydGRCjmToSK+M6rp43idyqswec8Rn7rKoVR2DRtg3eh5e&#10;ElnSHolUBTsow3qGvmakvcyqfHYpbWafdDE+/kmWg2IE+3QkL7ZNMkqUoejke0uvmimebhCsARFQ&#10;oZJ6yB/Qy2snghzIS+XxAmEY+lxVZBz1veC70wOKaUvqerpUvAnb2WPrkpNmV72DSAytQA34JqiO&#10;eTKRUvkAmvzezptOyJppyjCN3HNYsZ1EZAkpYGn0M9bHXp2hnedFAs8HiNUAGCQlKHrop+V50rTW&#10;G1ISEE7uhay3lthhFpokKYIkKU0YF6Oa3DOHqTwJdBBR3t+IsrNnOunZ051s9exM0e81JmefaAIO&#10;FBimBebnW/bTXr2XP+1Tr+LX3ruLDhxYpEY7NiCQGaEXAezII2Cagebk5iQCYMjd9QRdrAnnKC4t&#10;LI8micWwQJGXSOUiPX7fcw2xJkAHMzAcFEA/RxgGtGmpQZ/2afvx5jfv5bOn+nzwyAY/9dQKP/fs&#10;qcBayzMzTd66ddZu39Yxy8sN2rq5g/mFhkE4blOyEnleouhnSK0+nnPSTsWpeE24A9vCGRzK19yP&#10;NBh20SI4eQkTue2M/V+zVG6bmcHfmKcCmzNwEf4alBLWixeXN24bENOVqXbJGt722M3Hmmfn08o7&#10;QfA3q8183BRWNDVhZAllugMVwaYSmVkkozB7i51ErVn/vgA0eIxAE2jkDj+ZEsoJktgYWN6nXrHi&#10;6FhiQ5PkgKoYsGL6JPgZSoYC8T5issBuYa42cyGetAqUEAwGFonoE+qsMjYjaBGH3HtHPvQujktE&#10;4rHn/g1hzCWYZXpEMS4UiLx4M3jUVUHzFawVJV+CK7hIAEnuY0msRayKPbkJ6Zg6ER0rNYnjAna0&#10;kFvh1G2rAmyycdvxdWoubOp3du8+vf7sM1uJgGbA+LWnM3zhjgR3zvYvOP51cqUya5AUGb7tACO3&#10;Dbzt0SFSy0jMeA8Y9JITH3z/vvWl59ZNFJbDs6c7ea/bvBRexVrGuGtrgl98XYzbZrsoBqWKg/zY&#10;vQg2Z7x2scBn7ozwm08XSCZb79oakGcjgOEKARsggklTpCAE/+QbMbtjF4Y/958x+OhjoFYLFISV&#10;UTGVdhR/mucgAuL5+ZEZ5rd+O4ZLS6DuJaa4MMO0mgge+wgGH/0IEIboF4w37ghw90IJLq9AzKu4&#10;DwsmJIbx5q0Gv/WMQVZYRK3WiLXxR/8H4T/9RhTTwJ6LAJOKwQDBF30xZs6cxvpP/yRsloGiSBW/&#10;k3ONskTQbiN5zWsRvuGNCD/zs5Du2Qe7vubi6i47WYNB7Q7Co0cwePvbwWWJvjF4zbYIn7vdAra8&#10;YiBgSSE62TpWjz+DbuMWzMQBLF+e+58BFLZEgyyS5c04m3SwevRJzHePjFbySnNMyDPGje0e/uPt&#10;Cb7qXSFO9EvMRi6xLOzM9rbcdvfhIIpLxwikWpqXLK4BhlUs5bqRpzNkJNUgk2gg3ITU8xAgR4io&#10;krGEs+ikRlENGdfJ1cSK7qCntoAw+/aa6YldtUg3VDxMwcJ2yRfC0FP4fk0AfvIbY3VsE5DIpaBB&#10;1DUkGQHK/FFK47lKa3THLFMpZLqEABVEkyrNYX0/Eumhps3dueZ3QsLIe/Kd9IjL3SME6cWg/SDI&#10;k0BBHr9vRC8SRtxwBWrY4gzeJ9UVKVaq8n5jKDCLoX9XRhxX9bJIG5H+EqR8teBdF2cJUBmIyqRB&#10;7x6cHB+xTLKZYlI7kRKz9JwQkcWsQRhpngmvhnSkLK6lFhJqsTWOBMDyeRfDMMHIqJJIIJt5598i&#10;Ew2J2SML+f55kzUISrLuEoFk+qEw/fQYIqQkZppdLNk1yv2G5D1afUMHVkjnGGF0OlmNlOmpTM7x&#10;1i91Twp2vZZBiWfS/1lmhHlvvdl94dkdgxPHFmBtQMZYCsMyaDSz0f81sqDZzsJGM6coKigILTGb&#10;MhsGRb8fF/1eUnTXm/nGesvmWcTl2GhyrO3Pc4vBoAAZ4j175vlT3rjfftZnHcAdt202iwsNYwwo&#10;z0qkG8MqEYSncuhfqtR5aTyg/n7jSe9FFhoTBLooLYpuCqIMQWBoaT6hTctN3H7LZhAfmHxkwEQB&#10;mdFCX+QW+TAf+X2wMFIcy3PO78Pd6+poCbckWxWwAQDlnAX16OLiWcev3s3D4FNvuZnfvvY0eMCg&#10;i6hZTJfQ+/QhcXLlRnith9p5449slG3eSOKZmVShv4IeCd/sUrHXqMamqFHUoNNL9IOM2mYNmasN&#10;TYEiP4mDxYRAisXUAyyLIC2VIM/ICJAsA4j8ce2BrMyAiDUyrcQSUubix12Js+I5QKumXoEcrgih&#10;mru4DM/2fDVEwQfmuvjGL4bEQbrfEah1jcooNnlJG6zc2MltWszKjV5OAOR94BiqrL4WWEZtedn0&#10;pA1a9e1TF+06xsvoAxb333hqcPT4fD7oNpoh4USvwH9+KsIv3hkjohQ5m4sCN1Jr0KAC33kNUBQx&#10;fvqjOdKyRBKMniebZ2Hv+OHFS21eLYC1nPHqrQl+4TUBbprpIe9blGQ+xlwNd0y5BZIow5ftaeDP&#10;DwcYZCXiIMDghRfRWFmDWVwcNbhXKvrVGFCWomQLfM7nonn99Qh//r+i/0f/B+XGKkwUAkEA02wh&#10;2LIF4bXXIb77HtAtt8IeuBbDRhPc61/y+bNBgCiMYN/3LhRnzyAzEdqhwRftMZiPrgxDoH6DWNy7&#10;ZLF/JsSTKynmG6P0kN7v/g7a970B9sC14EuVfhDBZCmywCD8mq9D89Ah9H79V6vmwaY5wCXCRhPB&#10;3r2I730t4je/GfbGm5EvLKBgBne7l8aOeblDjCJEQYDyD34P2UceRREnSAKDL94bYFsjRZFeucvA&#10;ABBG6PSPY+30PBo7rkYEC3sZt3rLDCozLLYTDPfdhJXjM2iefgZtzlGOI2HtGNx4w6YM//GeJr75&#10;PQP08gLt0ICZEURRaaKk1M0gexJAqXX3wHbWqWFu4kr1fQZuf9Z2DVwfXEDEGE7eS/p3SD+vcZMt&#10;Cfu+YJV8nT37MIceRzLOLc3VbHNW+6RkXdT9sxypEJ69qEpTg5+spgW4qmFi1g239zvqu4hmS6ax&#10;sHfefK8uUmeUVZMO/35RzTt7nYgnHZ7iJQENw4xrU/bkE9ADGO/86JkaK9NHPcT25BWyTmB4Ubis&#10;eiZ1rFZ4vMt7efK+FoKRUpeCO68xafMKVU/q88Oqu2Mx6KEp4ir/vob0vWPn+UDCvJfAzpyTa2KY&#10;KoVjNJmHSgqsxwhwXXDtrTXKpFSqVoinPtXSN4N8JpBVicje9qgdckh8LinK1uSTrCcNgk6EnNxn&#10;Vnt4kDRmrfwxnFfL1PVEMCJZGgiS91xJ/co0aZA4L5UTnfDbCJIs/an09IklLosQXBoui4DzLCoH&#10;g0axsdZOz56ZHZ46MT84fmSxf+TQcv/wC5t6h15cHhw7vDQ8dXwhWzkzW/R7TZRlOLJ/BcqyRK+X&#10;o9cv0Gwl9s67dtm3vOUO+2+/47X40i+5MThw1UIQBkRFVlKWligLD+0kkfzxsv+H6v9eCgvwf+cy&#10;DdFc9CKPDEHzrESZj77TxCC0yEvk6cgLpCxtBeBMGqZLOR5DhAIWf959GsremwBOANMzFwVIAMB6&#10;kQLE9Hy8AjtgmO6FT0rLtkW5y14xd7/wUIDZX4yC4oWVmcHxIwtZdz0ycSOPmq3CPX6kml+q+R+Q&#10;XkQn1EaFFdagscpIzC0wJNQb3ntKWtUUzaQ7MlI3mFrevTg4aLLWlD95HlReqVGXuZIyu6Ipi904&#10;blluSZOzoRd38blVZJV3UO4cwhmHaQ9v9VnyW04WNU1ao9pPTgmTwpS8F+FKTfDxZ/n5E/BJG52R&#10;urNA+npTrYDC1GP1PTMkNdK/fnIWVIOeiBBGcQlbUv/U8TmMiW1PrTJ2z8e4fcmCC65tZufbU5ZM&#10;SIzFvZuADBHed4qRW4vIXJ6HvLSMbkF44/YYv3iPwQ3tDGnK4I8TqCGLjoAZ29oGD60EeHylRBwA&#10;WDmD5LrrYG+6GXwFfTaq6aa1sFmGcnkTovvegHjbVphOG+17X4vG534egi/5crS+9uuAf/RFKO+8&#10;G8WWLSgBUJ5d+rExg1otRN0NZD//X5A/9xz6QYxXb4nxXTcCM0GJwl75q0QMzCWEF9MY7zmWIzaA&#10;iSLYk8cRpkOEb3wTyjAEXWocCBEoz2GTGPGddyE6dBDZo4+OmBnXX4fmm9+Mxlu+DvE3/nPYz/ps&#10;5Hv2ogiCUexslqkIyCtyL8zOInr3u9D7Tz+Ooj/AMEhw+3KMH7iFMGsyZKW5Yh8/WRECMDDsopfM&#10;o9WaAXN5Ba43Iw4NqLOIdRsi6p9GKJgbDAJZxi1LhE6jiXceL1FYi4AIxXAQl4N+0N66c90lUNUs&#10;Huq7qPdzVGunIBpQ/U7nds5C7d9rjTHVqw/yN2vf1E8OL8RRTPNhoinvgdo+M2106H9v7U0pLRZ8&#10;EusUG4BaAqMalFD9eZfTdbVts044I9kIeXR1mtJt0TnWF1mrked1oa6Np1DQ54D1veR9N3KektOv&#10;EdXvHX3/yPj3+vXjKedNnQ8S51b+vKe8ALxnwfOBl6R5/zqQN36Cf63OcX3I64j9607nuD/9e5w8&#10;iU/tfPjqGfIZAm4wxqTPT/0B19Uoq3tdDLHFIFANQ1mpPqRKSH1u7Zqwfu7kM8Pw/81FPE+GoqQS&#10;DYVRr3hDEtfPTxlUprQgffGmXOvasyxMY51RvwgqmTIbqFm6uPttEMx0Oj8EtsYYQlFYdHs50rQc&#10;x6EyjKkI9JPsTGK2NE41oUlzX5QlBoMC3V6GEsS7di3wF37+DeW//Jev5n/1L+6iT/nUq4Ll+cTk&#10;g5yyrATblzIh+sR/jaO2L5UNe16vLWEbb++9gONF1+v6AYQXB0hMXmeGAwybOTgnmO6FXyi7zOD2&#10;FZKg9Alzv9JE/MTIMZ3LMii7653B8SPzxWAQBM1WFiRJqV173QNF3p/Z27Snbo6V14Gm1vmbQK14&#10;Yb3hkjiGumO6h5pWDz7V3k8VDp7E0bEk9Kalvjfq+kKCt8hBb2jTvhPO8b2nbcg4RyFULcaKugut&#10;9yTAh12kj5HyPGVvouMvxPKXmfR3J1YFq54SOaaJjJxTNEaI+K8p14mUizh5/6Yj1fx9s0afJN+x&#10;fPTfUXsm7Z852bLpMCECernFMz3Cp2yLsblRoCwvfuEtmdAYgxs5RXjotEXBQHApPSSArGT0SsIX&#10;XZXgZ+8G9jcypPkVbA4vGNQBWjHDUow/OVyADEDdDRgyCN/4JtgoApXlx+RYkGUojAHfcivMp346&#10;+I2fArzqLpT7rkLaagFlCZsOQXmuJouXtK8ZAzMzi+Adf4vhr/4KitIiCxJ8yf4YX7gjR5l9bPxP&#10;LAixKbGvY/DgqsEz6wUa0UgTVT77LJKtW8C33QHOLgOYQwTkOezMDOJrr0VjaQnJV301wn/yT4DP&#10;/QKUN9yIPEmALBt93ijS7YoXGNxoIDl1EsMf+vcYPvYY0JkBI8C/uz3Bm5ZTpCmqIvGKHgoZxOUQ&#10;WZojn9mMZhxMlRBf+lceyd6izjz6BSPunxl5IY3XhhIEKgvcscQYIsbbjxcwYIQEGq6vtBls25u2&#10;9ipZBaR3g9bfT2taiOXEW1fXFcTse1Z4catEOt2D2H0uicQx50dAKnWh2t9oys+LRtftF45SDxkp&#10;Lxo6GQzBfky7pLwryY6oNSD3MXHccMkTJIwAXbMmUlKkfQZRvf6CYBxAeobo41JNFknfFK9BnEyZ&#10;lfeG8DaY+IJM9nJCNXYikSTpjo9ryS+TRhgsPSBIAAzuXJHy8HBmjcTe8ENKG8Rnyc8hacBeMUq9&#10;E0nie5FgvwqpMasEPa6GVFXaC+kEG5IGk4LZpENZUclvnM+cZPnC3Tesn6vas+CFmVS1LenPUmk3&#10;AoEhydXxPCTktXVeFagY1PUGm92gXT6jYvhVAY3kvFMm50uxluGY05VUjqCGsvJeh+c5oZ4JIv09&#10;J9I5wcgh0mb5lQyJBUO7hkS4YyFxjlw/pL9TdSwi+YQEg04OMSVzW/mKCMCXhCWGlPyMWUODYHF5&#10;8XvLsgw21lNYC77ppu128+YOs7XEbHh9PUO/n9EoonQUVTpp2POCkaUlNroZypJ5y5ZZft19++zX&#10;fvXt9t98y2vwVV92k7n+xuUgCckMNzLKs9JdxE++LturbWJ0TIw/7T4FP5SdR0JwmMHFnfS0LGFK&#10;Akq+8FQUA9h5C46vzPee+e0Gmn8bVw9DJeVgDvK1lZn09MlZWxYUtjtDCkOuNeJVTJjzlagkEuQe&#10;8qpQGC/m1QJH0sBmSpwreTpWeNHJJOl1UHo82f0TQekDiaUGlHTEF7tiTX0viAVaIMcSCnX/yYJ2&#10;KEoqcuwEpy91plUOqCVlMFR9jGy9K6MzsYGTW/Amm9poA3VO6pPzqQyN4RZUiGvjCjXPl0dszO6e&#10;IG86R8rs022q+u/lOWCJbkufDXmuhKkUEdVZQ6RzzUmlU0mPW1axqlLCUmlTw9AiCMvByWPzsJZC&#10;A7y4XmKAGJ++3SBBgZIvfjEumNAILO7bRnihF+LB0xaRuTgMYuThwRiWhK++ton/7w6L7ckrB9SQ&#10;rA3DjF0dwvvOhnhmvUQjIPCpk0huvgV84FpgOPwYIS0EsuXI4wFAmRcjg8vhAGb8d/RydMYL/cgk&#10;QZQNUfz025B+8GEUrRk0QsI3XhvixrkCec4fs+tlLbC5aXHH5gbec5pwrFuikUQou13Yj34Urbvu&#10;gt29F5wOL7m5p3FSSrG0BLzuPpRXX4Oi0YJNh0CvV4FZ9LH47szgIEREBvyTP4Hen/5fBLOz6BaM&#10;129v4AdvZoRFhpLNx+7RMQZhto4+IgQzywgNX1Q0/PmAG3FAsM15rHcHaKarIGOqpsGCEHGBOzcZ&#10;PD+M8dCpDElACAjI1lfaptkYNmcXhkyO81Y1Y0JWQuTAdSJvf4Vg/1YTSGl0KGsIqP1vEhtP0hhT&#10;+GyRaD6q6e6keaTpEwTZENciQ9VE3RkRkjCQZPkd1IBAeI5UYMN4nyRxzKomkTJv0TBKJEQBNiSA&#10;DHLGoRCgnKBr6P1WGCTKegoSQPJGKzI+3n++WU7EPQ5PzdTQTZColm9GFQih5bCes5g0khTyZAeA&#10;uftAeruIYkkAKeR8WIi1QSORim2tbDdr71EP/tRAhpzoy0QZ0jIEyTCesI5J0A8kWFg1rw7ckT5r&#10;7KEXJKS9sqaF94xSjRqifWOqOpscfaCSoYtnsWIRe6AXQdMXZA0n+VLS1LU2oBSgqgYYUK0xLIEr&#10;uCJQebdIAA4ScCIvaljG1qJiX3ONrSYCC0isA15mK/lg0eQ6eteB2b2Hym0ij4WtgGRHifHtAaQv&#10;kuJfuy82CKKk/f1rq4Pg2uu2lP/mX99rv/Xf3Etf+LnX0j/4B9fi3tfutjdct4x9Vy1ZYwxbCzIh&#10;cV5YtiUQJwEvLLT4Na/Za7/+a19lv+mf34Wv/opb6PVv2GO2bW6ZMitp2MtQFFY0np98XYnXVfEi&#10;nstW8NH0VL0YaPAo1SS9yPOfA5SPdGYXVITEDLvAQHD5v2/wlwHolwOkgxJpapFmFmlawNpRzK8x&#10;gM3zcHj65Fx69nTbhEEZzcwOHVoM5ZshH05SU/TayEYgmBp1l4pX9x7kLfhakkHQmz1NFkKSaLJv&#10;lilMpTyUVKo3NXwsgAPp7O2LU9R5ofqkBjIZRBZXpIoDVVHV6BICYBGbJElQiQRajGmkWtYbiJCm&#10;KBYIe4IV4tqGrbLESZh5EutChzAlKUsi56QognJiQbXFt04T0gs21AbrsA5ZkJNXs5GalBII8cxc&#10;lm6sxtn6WisgQkCED50pMd+Ice8mO0rNuITY1ADAMEjwR4cNHjubIw4u1piUkVrCN9zYxo/dZrEc&#10;DpHmBq80Ot8EF+vEjHYc4y+OlCiNAVbOwvT7iN74JtgkGUV3fKzADQAoS7F20JUBF4hArRbCv/sb&#10;9H7+52EDgyyIcWA+xLfeQJg3OQpLH8MrRuCSsWOGsbOd4C+PlujlFkkjRnniBIJTpxC+/vUoW62R&#10;JOUyXHtihs1z8HA4kvZUNLiP0bdmBhuDaGYG4f/6faz915+DMQZDCjATB/iJO2Pc0BkiLz/WAyRC&#10;SAwerqMbdNDszMKAr9g5iKIAaWMe3cEQrXwdBLfwlExohxZ3b47w2HqAJ1dzxAGBrTXD1dOdxsJy&#10;N2q28vqeB/g8OWeiyJVQsv7NdSy79Jfwd07RZYlma8p9NuXvfL6+aixqFoD6WGkaIgIJ9vsR5FNF&#10;IqiLMfyvXdfZ0jn3b7El+g21B/if83kU59cZafI5riem/ImgJcrTf+Zcsod6qLug9Z+TzXoO+XDN&#10;T6N+n6EmaJ0udKIpQlp+yXMwXRg19Y5UUSvTfsf7Tuf8zPoTNO38qCdA3ZJTRUSe1JheEmB96XMA&#10;rXE6/wphyhWnqU/qSxyQV8de4CG87HG99I/Xnn469/NPU/6XzuNTzmt74tGAHIzpujX/nhj994D2&#10;H7hm8A8//9roa99yO667dtFQYUfroXGWNINBzqtnB3TqzKB88UiXV870qCgsLSy07dX75syu3bNm&#10;fr4BAlOZl8gzi9JaSNrVJ19X/vV8voIvO/y7eCI9Xf/HEgiPBZdkJnrBE7VZRrHt8hf415zexP/w&#10;ozfbZh6BAAzTkte7OR87tkYfeeyEOXx4jcBM7XaMMBw/ZsaUydKmtdaeq042l7b0IOKGWFDEtEOy&#10;T+6XSDsL1oFuUuvIJDSnUmrHIM1tJXoLYeol49e0oFQCBMqVyFsIlPmQfE/2N5Np9DRfHiEocQLY&#10;AKalfZNHG5OxdPA1Iao5l4g3Czolk3SmhjaDqk1kplHsRFEgDLgYElmmWhQfyWgvMZGR51NG2k0r&#10;eGUCmosXlrI8Uu7s0mCWJdDk3WNTU+HHPz5cX02OP/Cuq7PeRsMwsJEzNrdD/Lf7WviMTX2kg/Ki&#10;GrOQgCAO8P89GeN7HhwgJovoArUoRMCwZOQl4VtubePf32jRtH0MSwK9gjWKkWEMKMFXvQ/4oxeG&#10;mEcBsiXmfuRHUXzZV6BcW/vY6BA/hi+OYySDPrJ//c3ovf3vEMwvYDVnfOP1TfzcHQWKNEfxcbhq&#10;ATGCOMCPP9nAWx/sIwkYQVmA0wxz/+KbgW/5VmRpelnAjY/7NSACzc8jfvvfovcd34b89Gmg0cRK&#10;xvj2W9v48Ztz2KJA+XG69UyZo9tYgN37Ksy1GxWb6EoAjAhCrHT7CA4+gpnBadggUv8ex4yH1xr4&#10;ynfleHw1x2I8kuQ2FpY2tt31uufDVjs/V3taK66pbgbpVQUv/z7T3nPKb9R/t+ZuOG13eYnPnfqO&#10;QlJKlWTkwkz7+YJau5d+73MlKZ1fwpJy5rqAUKZze1e8xGHwVPym3hROuV9e6thqP38e36PmXfIS&#10;p9GXY7/kz59PwznN3MLXY/M5mnX/H17qvPg//zLnX1/HKcd0IffEyx2X75kCflkw7iXvr2lmNHVX&#10;0nq9JgdktfvOAyP87yQk157yTJwH7zNr5+Uc6ZAXdR+dx7mZdk3dz50Nfvu3vuZ7vv4tt0ZbFhPT&#10;72aUp6P40TwrURYllUVJhohmZxLauqVtrr1mKbjt9i3mjju2mesOLARbllomDEBZWtLIHNNptT4J&#10;anxsXwtBE9ujWfxF9xlkvoGXAbgJmCGBio/BhSGgXGBw4/JWWPd19uLXb/1S/MP7rqfXvXY3veY1&#10;u+m+1+2hN79xj/m8z7yG3vTGq3jPvgXb7eZ85MgaDYcFmREV1ZT9bnN44vhc0VuPKQiLsNEoHO1q&#10;OjYuiwgfvNRN7PRFhV724WUPfNA6X0dtlRTTKbgqv9RUYwrOyqKomQbRiujYab+v4+bEoupTPKcW&#10;NX68lKDIvcRWoHyW6hX/+S2QSucM5XSqHKN5yr4gollJ+Zf7m4SZstq+xKZSt32u/5l56mZHeOmN&#10;hBgIG43SNFrD/qnjs9aWQWIIZ4cl7j8N3LU5wZ6ZEvYiJARRzPjAaoJvfzDDWlqgHZkLXSLQKxgF&#10;E77njjb+/U0lkmKAoTWvaFADACwTmlGJTpLgz46UyMnA5Cn4heeR3H0Pyi1bRgaS/y9sgmOWQNBo&#10;gH71V9H9/d+FabWRM2E2NvjB22LsSVJk5cdnz7cghGxx53KAp3ohHjyVoZEEADPyDz2MxpYt4Ntu&#10;A2f5J7adFzPM3BwaLzyPwff+O2RPPgma6WAlY9y9uYGfeBVhPsiQ24/jIZoAUdFHtz9E0V5CK46u&#10;iN/GaG2zaDYbGCYzKDfOICmGgHH0UFsCOzsW++abeMdxi9XUIg4IxXCQ5N1u1N6yY90Yw1JOqv0l&#10;JnGuLtVKRRNWUeEQseS+C2P9d6Dea7LRT3OXdO8hpQRVBLmksk+hCKjvVTPvErG3FRNU/Fl+h1pT&#10;U4+CdzJJFgxNeIOWKRaqMkKWPF8QOQEQ8hX2PLfkUKCORAm2q39d/HMiB0S174/pTqk+69N32JTs&#10;Boa+jnwOs6wJQ1O6SIrJyEReDBlZLFm6tUQ51B0WARcjLOsQ6f7pn1f2TNnEuWbhISOjZaUXzITd&#10;Jr3H3Fuwdtr071vWUzo/1LhmCAdfNwLlI6L2NpLRzOTdV9p/Q3pWsPR3gJNciBi8Ws3mklWgvUnG&#10;awILOXcN/aRz3KMQjG3fkVfdV+76OhI1TbmWqDGMfZKO9IZR0hGmqWsGi9hdJq6Z7aufmXi+yCHj&#10;FNmeSr2B9B3CIPgvP/ePvp+KIhymhVvUSJ83ZkZZ2ir1I09L5MMceWZReCkfn3x9fF8H4iWEFOCd&#10;vRfqTVcAcAMwPQJdYed6jhh26fLKUF7X2o2f2fLZ2GtmqMwLKvOCbF4QSkvETHFkaPuOjrnn3l30&#10;aZ+yD1ftX7YrqykfOrxOw2FOYRggIATZ+lp7ePL4fLq+1jCBsRTEloLQ1uBKnAMlVfnR8KyU3QLN&#10;5O3fpAKuXM47YWoRwD446NleM3tshnMds0IDpmweIo++2njONXqYxnz0NnqXKgOJm3uRt96mNvlX&#10;8jc9z3XT1+JJ9IjIW5xljcpT3GK9zVxyclURKjYev+WWpmjKJV4Yj06pcavz69vuy2Min3ZD3nGS&#10;0y8q1Fzeg6PfjWdmsyBqpMPTJ+estSYOCEd6BR44A9y1KcauTgku+bxlKSExMorx3Y8YvPvoEPPx&#10;hev5u4VFEob4/ttjfPf1JUyeIrXmE6L5HEXgMXbPEJ7uRvjAqRytZozi2DEE/R6S+96AIoouPZXj&#10;lQBqEMHMzyN+1zvR/U8/BpumMHGE9bTEl+xv4F/sL1B8HL/nJKmnYQrctBzjfWcNXlwv0EwilP0+&#10;+Mkn0L7jTpR79oz8Tz4RrwczaHYOyekzyL//e9B/73tAs7PoFoTZJMJP3NPAPQsp8sJeVNrR5XwZ&#10;EBrZGvoIYWaWEBOulChlZA7aaGKFm+DeWTQ5gx3HwDITuLC4bp6xY66Fdx4v0c1G4Ebe7TbzdGA6&#10;23auO+mhbDKoYm1WJbRozpzHEdWbB4j9Qxbd/t9P9g1yzQALDwvpcUG12A3hySD2/lGzKgYv0mOK&#10;MUWP7pinMhIelfeFbpbZi4t33lVCbqveA86fC85vahoQoBMYSDR6JAxTXVMvGbaQEmCSPFzHiJx4&#10;FqhSyUu0q4w54X1f+Z6VlwiL93ASZlbNsKwl/IkKO184wYAllY7hYjgqI1bBciUibyimm253L5P2&#10;eBHHC3nOqu/g7odJ7TrNmB6CVUvSRFYO/5TnA4vvgtr3UMdPrhGu7goJOKjjQ+1acIVrkPgcKIaw&#10;O0XkzZ+oMpeVNSOJ8lUn5GlJtBorKmmUFjhRjbpFOkmRWA3SILxepol5pPeHPBYWHkBEWrQtjYpJ&#10;mQ97Mq2xlB3Ci0d+R648fZSToLszyRe7ueeY2B2X9gBEzfuuev6gB77OkwSD4F998xu+LwopOF//&#10;Cyfh/SQj45X6uq2xFafLPh4eHpvSkQBIABpcWXCDOyPj0Mv1+pyZa/HTW/8B9sbz0Oibax4Ly8iG&#10;BcqspIX5hG6/a4f5tDftw+YtM/bY8S6/eHCNyqKkJAlA4KDsdVuDE0cX07OnWlm3G6PMDQxxECWl&#10;GnmLTU9OOjTiLRBEYXSpJuuTRVc6kFcLrzT7cSaQyqhSFkjCoMvVSiSaeRbGQNItnFx6h3KEhwJu&#10;XCGk8RC3AXo6SBITCfYQEC+Hu0qUIaFcHjfyxJiS1+Y+p3KUJgk2e6guvIhXlZ3qvH5Y1aCkJxS1&#10;aY8z7lKsl8oATDq2QxcN3jRl4qFSFUcKjyK9OQnTORK5XSquqyoSdPEz8VOZfGZjbnGIMCgGp0/M&#10;gpkaAeGFDTsGN5rYOWuB8nw8NxhRbPB7R2K87dHhyJzPXFjzspYztrRi/PidEf7l1QW4LJBZ+oSZ&#10;qBNGKQzNwGJHJ8SfHQVW0xJJEqJ4/AlEjQboNa9Fae3IWPITtJlmAGZpGcmTT2D4A9+L9MUXETab&#10;WM9K7J2L8bY7A2wNU+T88QekrAW2NEtsbyf4s6MW/bxA0khQnDwJHHwR0X33oVxcBH2CgRtsLWh2&#10;FnFvA9kPvRUbf/S/YTozKE2IzBL+zc0NfMNVKTgrL8kM+LIdLxECQ6DBOnrRLBrtWRDbK3WLIgAj&#10;as9hhRpA9wwanIMpcI1hWeKWBYvZZhPvOFZiUI5MjvONtTaZoGgubuqrxqxKUXBNO9UaS3LJBCQl&#10;ohC5BS4esnI9mMgOSRpMigSFSfqBbJwlUC+Oy20/5BEKyJltM5ThZuXfyLJZkv5iLOLKWXh3ub2T&#10;VRPhQBAI+aby/fLiNvUq6sCdKv2iau5JNLeYapBeM0SvmncJgEAZujtvEx2NK2sqaYyqYtUFSAIv&#10;ClM24ZWxvMz99CS00mxVTd3F+5HnF6JNK+H2ffG9ZU0IhR/5MaSkzcrFearuq0n85uQzBBBHnq+I&#10;S47RQhPnEedP37X/SgVICLNW32tM/68wJkXdZJU880wSNaBiLMBL05viKUf+bJFewhFGFcysalWX&#10;ueJqWRbyc1KpLVB1u7Tj0xl++igrHzbhqVfVrdJEFdL9zT2frodh91OEKZ8A5SEIOacjz2dFSMRF&#10;RezBceTd5yThSU1WJs/IV8boEgbBd3zbm78vjijAJ1//z7xCMri3uQsnyh4eTU9MYVMAiADTN1dm&#10;lGKAcpMdfc4lvpomwjcv3oMf2vRmbA7bL9tsTJrWPLco0gILcw26696d9PrX7eF2K7HPPb+C4ye6&#10;FEUGYWDAzMRZmuSrZ2eHp0/OD08enx2ePjFTDntxORyGXJSBtSWhKAzb0rAtDUpLZZkHyLOgTLOQ&#10;0zQsBv24GPSSorvRyLtrjWJjvWGzPCRjmILQqtAluYB56Lbb/Fmhxs6l3IEHlRGocBiHN+GZRH3J&#10;CDgZYQVIQIVE0gcql2pMmz74IIBYhKsFiEh5c8hIKoUG++ab0mdDsnOF0VgVzaYWWB1j5RyiIbcT&#10;sUGRyjVnmjaJoope65dCVUEJnd9NngeHuubegq5AIchi1itc2RUVVbSVYAgRfMNSqG1rcozNxeW+&#10;LUukK2dmwEzNEHhho8S7TxEOLDRxzayFsSVKOx24tsxIQuDFrIlveSDHsV6BVkgXpMxezyx2zsb4&#10;ibsb+KrdKcqiQP4JwtTwvwuYsaPD6HOCvztaIDIEKnIUH3kMrV27gVtuQTmJAP0EAzeYDGjTMqIX&#10;nsfg3347Bg88gGB2BsOSYWHw1lc18TlbMxQ5g18pV8RaHJgHEDbwjqMZAEIQhcieeRpJWSJ+/RuQ&#10;m+AThknD1oJmOoh7PWRv/T70/+D3YWZmgShEN2d8yf4Gfuw2oGFTZKV5xXwlBiGyGbJ0iKy9hFYS&#10;XzFJCgOIidGYmccqmjC9s0iQg8mMbgkQjLW4fanEkCP89bFy5MtCoOHKmY5pNIfJ3PwQap/lKSZ4&#10;uuGRk0jfIJME85E90+n6vJRE48XTTSepphRVDaovSZB7lZzkqr2H9L6oBviYZlPJXg0jp9dT/Njh&#10;p1c4Wao7Nn0u5Z7vojp1xK7vHUk1Ea8XIY+X9tGQuIP/GTzl3E+369ShL37zJo/Ug1OmWqI7hon/&#10;ueK3FQvAihavBhvVvjt519EnjKJ2jL6Ze/2c+M3/y/3vS14PTJdA8zm+B/x71FPhvKSc2jvu8zlW&#10;/3vTS90XEgiYovgdzfSopqbR50XCCphyR2i+Dmohr9Pscqef73NfD98ImRXJmaY9O951k/58ECzn&#10;l3wWqjVVwzcsNEneMQ+Cb/8ksPH/5KthQrypvQ/Hiu50cCMGOOArAm7YDqNcvPQJzb5oAT++5dPx&#10;jYt3oWUuDCWZLB55bmGzgrZt7ZjXvn4P7rpzJ2c57NPPnEG3m1EYBm6hsdZwnkdlv9dMV87MpqdP&#10;zg9OHFkYHDu8ODhxdGFw/MjC8NiRhcGxI4uDIweX+kcOLQ+OHlzuHzm43D92eGlw7Mji8MTRxcHJ&#10;Y4vDk8cWhieOLQ5PnZgrNtYSZouoNZPztM2lanCt0inqpbqeBeKKmbp92bkW7XM5LFNVZhj4VqIV&#10;C2QMWkFQdElt5lQt0K7Q4Snz/5pHvF7EGCDDasol3eMVSMQAGap0nVwrGp1e1FFWJ/9mNfoMEVDj&#10;b1xSm4gpGs/z2CzEcjzVi8Ql0XIlL6n+LP3upYy5SpJxEbIqvI3qm1RjcXOPiwLD1TMdAqgREo72&#10;CvzNsRI2SHDncoCGycFWEx4ZQDNglEGMf/cI4S8OpWhHdEHP5FpmsWcuwc+9poUv2NpHmZWviGn/&#10;JTVwsLhhIcDDawEeXy3QbEQo19bAj3wI7auvhr3uetgsEzreV/qXYnCSIGy3kXzwQQy/93swfO97&#10;YObmUIDQTYF/fKCB77+xQFAWKJheWdeDStyxSHi8G+Lh0wUakQEZQv6hh5GYAOG9r0EOVBGtr9x7&#10;C6DZWTTX15B///eh9/u/B2q3YaIQK4MCd25O8F/uImwJh0iLV2DqnDGIsi4GlkAzmxEHuKLgRgRG&#10;MjOPNWrCdM8gQTEC58ZtX0QlXr3ZYLVI8N4TOUICiK0Zrp5pN+cXu1GrnY/WZymbQJUeVtUVLFI4&#10;hIeAVGSSlIl68exSrllJVNX+5t6f2BMYsNz7XTKbM9qWBb/vyaV/B1U8vd6lfbmAmsJ7flhE2l9B&#10;xdt7ngKoSVvGn83SoBxCu8+CBckKPaiYiOxfA20S7kdDVpII1MGmyhvCk8VUce2icqhaSvb8V8DK&#10;ioUUUYSVYToJ0zCSKXuQLE3t4UD6JquxWAAR0SuZBpLNKT5DyQZID2NIMgmYFduIlELYv58hnh0S&#10;f65l66lnQLXf4/NU1TEsJAtiQAZ1TF7Ecq0NJqXyrc4vJCPLnTfP9qQaeFUVVvV5TpbmzoWrQSvG&#10;BWsfGpWUItjfJOVe1fUgBSKOzgmLazCJ95VsCt/wX4OBBE82Lf1cJuAuidEYC1BCspyJNYyqrgfU&#10;PUnCD8WXVpFiTmtYpiadYzeA1Cx3gOiTwMb/06+YAryxvQ+ninMwNxqje8cMLmNBFADFFjuSvFzk&#10;K6EAnz97PX5622fjvtYeXErbM9kDsrSEAdNVVy2YT3/TVbjuxs12YyPngwfXqN/PaLJJG0Mu1pqt&#10;4bIMuChCm2WRTdO4TIdJmQ4Tm6WxzbPIFlnIZRlwWQZsy4CtNbDWgNmwLY3N0jhfX+0MT5+YT0+f&#10;7AAWQbOVGROwlLUQoAoCaS7mWzGwsFxgxSalczpGkzAZlfUvScSzAlWEfhieX5RyDMWUuFKZDqLt&#10;MaSMUaPTrPR9JGUYYnMk6VPie0OJAlH6N5HMaKdpZq5ULe4kjOJoihcY1+YtkkoqSIbMKtu9Wp49&#10;XQ+xNoIiQV/2o37lZgupgyQxtau8RKh2fdUMhgitzdu6XBYYrJzpYAxurAwt/u5YiYPDCPvmI2xv&#10;WISjySYCIkQBw4YxfuqZGD/7kSECAOEF+IWu5YzrFmL8/Ota+LTlHooxdf4TXdFoLTCblNjRifFX&#10;x4D1rETciJGdOony4Q+ic/XVKK++GlzaUQzsK5UpwAwODKjdQdxdB/2PX0bvR/8DsieegJmdRUEG&#10;6xnw+ftaeNtdhHkaIiunh7t9PF9lCTTDEjctJ3j/aYOD6wWazQi2KJB+4ANoGEJ4x6ucBwrzK+ea&#10;TI4limBmOmg+9yyyH/h+bPzJH8LMdMBhiLN9i1s2N/AL98a4of0KBTXGq01AANI++o05NFrtKyZJ&#10;qcANYiTtOayNZSkJj5kbAMqS0DAl7t0e4+AwxofP5IgMAWUR5t2NRmN580YYJ2WlFRceRiAWVhOy&#10;MRNxsCTXdUnxlrJ+0lJLx92u9n0trYBuUkhQxklB2KpxIC+CXsaqS1NMae5NTuPqwBYl2yBt6Eji&#10;s0g2LBDJYqRrB0h5JunPZkeBn5wn13iikggob0J1TlkHsxIpSW9VC1RSBYjIedn1SYnGlHhVmsKJ&#10;rH6UFAgmia1ySCNT8bT/gPwuWl6M2nnW4xP1Z3E+pfyjarzlPUmkaknfX2xSy+nPh2IQQ913no8t&#10;qTa/noiitNqiAfboPjSRPHn3P8S1BfymWdIkZHyzOO8knz95DFIaLIZNgPCTgRfRS3rd8FMKZc2t&#10;p2bad6a636ddW/bWEUc3kkAeC98S8nxgIO57mbYHuU5B+73UYxbr7zcZroG9EZ9qOkg3FQwPjHTX&#10;VAGK5ApekjKemqcQfRLY+PsCbuRc4uHhMZRey8vNURN7ucCNcsnCzl78VObaeBnft/lN+K7l+7Al&#10;7Fy+EosAHntwRCHRTTdtNp/xqfux/+pl2x8WfPp0H+sbQwyHJbEFjBE6MarXnqP/5bG5rvs/CIBE&#10;DaesNeVw0BiePrmQrZxpgcgGrVZGFDgbDTG5UdnywnRJIpjOBZmVz4Nqvrnuh6EQdfiLi2BHiFhR&#10;ImkSpSdCpDSkciOS2kqv+ZafK6YLymhKRuIqWq/U+mGKh4bY+Kp1WJqGsdJXuvPCitriphdeYTTe&#10;rFjKTJiUtwVYm01B0o3hjYlkIeYZvpLwRCGBQk201KSMl3zaad3xW06XWpu2dBnWpqtnO2yZ4oBg&#10;wHjodI6/PAZwEGNbJ0QcEgoKcCiL8TNPBXjbowOkRYlGeJ6+TADWM8bu2Qi/+Lom3rjUQ56WKD+B&#10;mRpqPSACLGP/LJDECf7yyKhZjlsNZKdPwz70IFo7doKvvR6WCJTnmBLF9PFvqJMEQWcG8Uc/guyH&#10;34reb/0myn4fQbuF1BI2CuBz9rbwM/cE2BX1keb0ygRpiGAtsLVRYLmV4K+OMwZ5iaQRwxYl0gce&#10;QGM4QHDjzbCLi+CiAJUfZ6mQtaOlII5hOh2EAKK/+Wv0vv/70L///aBOBxSGWBlaXLfcwH97bQN3&#10;zw+Qpa9wiRMZRDbHMMtQzm5GMwqvGGtjchtHBgjbs1hFC6a3gpidLKUogRmT45blEO89ZXBwo0Aj&#10;IBTpIEk31qPOtp3rZAImoS/XUa80hX9OdXM8ZXDgU9epaialqaE09iSasoh670+SFuDLEKmWDit0&#10;6pJGIJpwHb6hvAlY7ptS9y7ae/KNEiujQ98wQBpjSj091J43kWG6fZO1Nr/ag1mBEqqfEmbjDthR&#10;u6EA/NXJrpgpcsAD6P1c0m4J0ltA8A8kyMDSZBMahJATeunNBdmUer2wqB1qcTHy/8tECQngyKYS&#10;0rsAnpErpkTrQZ0nef4l0CNrV/nrNO3tqsOlmj9dHUxw9Yxktjigz7EdKnaIX1dLw3V1jmQTzppx&#10;pCpx9m49QWH2hja6t3fSE3269e/Dw0cqoMHnb/uaL3HPuX8idT+rZ9JfMM6hFZJyselpjlMEPDWZ&#10;F3lrovMrgl/Pe94vvl+gBMwEY+mTwMbfh1dEAV7f3of5oIEPpyfQs1kN3KACoPTSCiTbYpSb7Eiu&#10;cIGvLWEHXzd/O35k86fhje29CMhckXNBBNgxwNFsBHTbndvNZ37Kftx2xw7esnnGsgWvrqVY38iw&#10;0c1oMMwxTAsMhgUGgwKDQY7BIEevn2PQz6s/D4ajP/cHOYbDEra0SJKwDnAAKIeDZHDi2GKxvtYM&#10;wqAMOzOpmnZU9DqoqQ0Uuiwbd2FWKoonBk81YXJ0NdKfKRpvUkaX0rtDLpJyUij+m4Rbkpy+SANT&#10;4YchN2dJKZ06LYA25qrMrBjC9EkuhsKoiSBSRMSmSMKsSiDC1fckUvFXk8mBdpOGAJsEFXRybUhs&#10;fMx64yZd8FYbh9xIibQjOslJHan7QG6S0pvaGT25wra1vKUXBFE+XDnTYVsaQ4QkIJwZlPjbYwX+&#10;6mSAvztB+F+HCP/lacYfPT8As0UjOP/ncyNjLLdCvO3uJj57yxBFWsDi/w1QY3KuLQhkC9yywDiR&#10;x3jfiQKxAaJGguzMaRT3vx/xhCnQbgPDwStmys7MQKeDJI4R/OEfovfW78PggftBzSaCJEE3s8hA&#10;+LKrEvzM3YRdYR9pjld0Q80gcMm4aRFoNhr4myMFitIijiNYazF84P0In3wCjWsOAPv2wxoDzrMa&#10;4+lKg0nMDA5CUKsNmp1BFASInn4K5X/+GfR/+qeRHT2CoNMBGcLZgcX1yw380n0NvGa+jyItYT8B&#10;fEKIgDDvoR+0kczMw7C94vdzREDUWUDXGsT9UzDkptylBTbHBa5ZTPDXx4HVYYEkIGS9jSYso7V5&#10;64Yz0pQmmlOqfOnmLQt1jzZJftKW+G8ldxFpKwS956mmS+4vLKayIuWhahbEsejG1fPm8OoN8o/N&#10;Yym4/a2e3qW9sUhJSFQqimSCiAED+3QHbzBDgqFSY6d6nmDkGV26EoXcPurrg5UpuM9iqKdZOKDm&#10;pRgUXtMJL+3Df09v7uFpHGqnj/xOUhmMoz5Y0a4wtQA2qv23NOikqQgFsX94PAYVpySQKBBiivHE&#10;yLq6MruFiMol32hFJqHAv9dZSI89Vw7yvrsPRLA2+a0jMDinQYgqy6jeB/isYWmgKUFMDarRVEb2&#10;tJtGvgN7QJ6kOpMniteJOuO3ZQaMlxDjgSHVfWJQA/1q8Y6kDf59uXnNCMQDL3mK593oMywAGtDx&#10;Iz+Sdpom/mT7//fj9e7+Qfzo6Xfi3f0XPVQCCI8FMN2LK5Q4BIrt5YgBcgGvtonxeTPX4mvn78Cr&#10;mzs/5kNKgJEkIYJWjDIv7eEjG/jooyftw48cp5Mne1hZy7jXz1CWo8Kh2QzQasZoNUIksTFBAKLx&#10;bsEMTnNbHj66gUc/fMIcObJqkjhAux2Jz9MvE0VFY2nzWnPH7lPJ8qaeXrGme1Gc28zBG7X444hK&#10;tyikIOwWzJrjkqp/zmXF5C2tmtPoWCRebjnVpXRTf/8ca7Zr2P1/8+h/HllTzVwkM0PFxU8Hq72x&#10;FryFWkaBTbZfi1q8rto4pQZS/D1Lmii8E+V9rr8B+ffIZK03ACwDNDFJYQV49Y8dnj390Q/vzHsb&#10;TQbDACgY6OUW+diKIAqATkQwdP5mob3CYiGJ8KOvivC1ezOUuX1FeTJc7vWkETJWqIl/+SDht57s&#10;YjYmhMag7HYREND5yq9C8E3fjGznTtj1jY+viSWPSr1gfh7x6VMof+WX0fsfv4J8Yx3B7CwIhNW0&#10;RCcJ8R23NvHNV+eYo+wVD2rIpyMiRhlG+M5HDH7qwylmYkYcGNgsA7pdxNdcg+ZXfCXo878QxdZt&#10;KAeDUWoKruB3HLPgkCQwzSZMXiI4cwr03DMo3vEOpH/1F0iffhpIGgiaTVgusTJk3L65iZ9/TYy7&#10;53rIh/YTAtSo9rkyRzeeB1/1Ksy1G2BrcaUtZ4IgwvpgCPvsg+hkK2Dj9LEGjKgR4ueejvGt9/eR&#10;GEYcEIwJ7fy1Nx1cuPq6M+rB9p0t4RXq7MsPeEoHI5yZ/Ph3pWf313fW7pZeOlt9V5xmtTh9D6l8&#10;JaDTS+R+fU5fKXaGfjIVntRxe832lIku1/waqEqUYxll7n9XyTI9l3Uje3so1ewc3Z+FKYaKUZ+2&#10;9dbuDRJF5bTkOO8zWWz28ECLKXF0LLxLlHkHa8d2FjIkHXNPtfdV9gjiAjKx10rLr0lTPt4l6QBc&#10;S8KRFpAk/07Uo1Z5vwizdSXl0H4WLJPqlM4Ymr0gOb8MJUXS5wTe7+rnkOVACuI+hTD9ZQkYoPY5&#10;tbcW0ELlYTF5tj2wU8l1JBgHzz9FeFDIwpBZGhRLtoo8byI22nfOZb3OQPhbQKX5cf0egXuuCF6/&#10;Uv3b9GtSOz/j56ZusFvdV2c/CWz8PXydLvv47ysP4edWHsBaOXTbb0YIjxnQ8AILJgMUmy3s3PlP&#10;Ypomwud1rsVXzt2Ku1s70aTw43Y+JgBHFAVIGiFsGDBsieHQ8qBbcJoV1UMVxQHCyCAIA4piQhga&#10;MuOnzTJ4OLQ87KX83PMr+NM/e4b/5E+fpGefPWuikCiOAxgz/dyaKM4bm7ee7ey96lTYnk3PVajT&#10;Of5c36TqxZHezM9V6rzcX/IUswrtwnzh7YdclliBA3LjqMVoycLFtymdeg4wvVLzPE0U+lI7Vpyj&#10;iNT1hpxAnevEstpkz1GEqgmyd+CecZP7I08vpsUgpCpARUE1XF1pnH38w9t7J48uEHnRW9Xs4zyn&#10;tAAGBWOxafDW2xK8ZW8KW9pPyPSTC30lEeMUd/CvHrD4nad76ERAFBhwOgT3B2jdfQ8a3/DPUL7x&#10;TciJgDT9uBiLchQhSBJEDz+M7Gd/Cr13vB0chDDNJgrL6GWM2zcn+N5bQ3zu9hymyMfyk0+w6xEw&#10;1pDgWx4y+PWnBkgMIwnHWQK9LogMGrfehuYXfCHw5jej2LYDZVkCRTEy7JA6w0t5EQHGgKMYgSFE&#10;p04BDz+I/P33I//ww7CHDiM/e3b0We02YAIMipHU5DN3NfBDtwI3zebIhgUsfWI9RwSAywwri9di&#10;Zs8BJLBXVJICAMYEWM8Y6XMfxOLgGNgzII8NYxgk+FcPGvzyk33MRoAhgonjfOsdr3muuWlr10/E&#10;cHrTcfMogH8S+gAWBpdON+DtKd7azkJSqIp2teX6TQqkTsY11NIccSIZFUaTBK+5qXAAr6GB9olS&#10;TErpB8Y6HrQC8DxzP7AfyS4ElLXvIo05oQENZcYqSxP2/DJcU1rJcOE3muRZabAakMimvgIuRPMq&#10;m2Hnh+KaSBAwNXNCm48Ig08xHGHomFSRdqeieKtTztrjQNwjlc+XlPiyZpYwuJYE5BpS2SSTKkvk&#10;/c6kqiLVsLJg1laAgPLIkKUPiyhlcc9B10zVeRNSFZbnjf1pmqvlWLJRlPGbJ+OtOe+TBvHUg6pr&#10;t2lgk/NOkWCaHycspOHkg6j+cyZxMgcsSX+a6U2CuO4s5HQsGcnCsBVcZ2Awe19bnwNthAptjivA&#10;FEyrhQXo6gM36tzI4hafBDb+Xr/e2z+E/3jmXXhf/xCGXIyKgT4hOBaAivN/n3KzRblwfqDGfNDA&#10;G1r78E8XXoVXN3chukKSk4se8WE01CYyMAaVmWhFJRtP25gZ1tbnIgQgCAlhHKAomJ97Yc3+8Z89&#10;w//rDx6jjz5+0nDJ1GyGiCKj6qRqypQ0ssaW7Wdau/aeidqd1C+Y1KRdyApcUYHa1KVqwGWhIZF2&#10;H1Um0ikeU/wzAIn6u0W2WiAh33P6tIaFS7RcvN3beRZq4/dRi5//d2qhY+gV39u8RFEn3dcrP5Ha&#10;lMxbcCdSGNZUZediThroGG8I8r0Z+rrpzUPoOH1kXaLcYLXRqk0fVDOjVd8JWs9pi8KcfeojmzcO&#10;PrelzNMLRhsnwP56brFjJsIP3xHjq3amsCUjt39fVlZGEgGnbBv/9iHGbz7dhyGgFY6SOHgwQDA7&#10;i9bnfQHCL/0ylNffgJIInGbgIh/dD5dbEjF5P2OAKAIlCcKzZ2D+9//Cxi/9Iopjx0CtBgoTYVAw&#10;ZmODL9zXwHfdAOxvZ7BZgZzNJ+wVSUJggAj/7fkIb3ssxaFugcQAiQGoLMDpECaKEF21H9F9r0f0&#10;xjfB7r8GdnYONo5GgIS1Iz8Oa8conx2nXsiJl1gLiUBkwGEAiiIYAKbfR/DUUyj+4s+QveudyF98&#10;AXYwGD2pYQgbRshhkJWjPWf/QoivvybGN+y36GCIrECt9fhEeQVcoGvayPfdhcWZNqy9sqk0QWCw&#10;nlmkz34Ii/1jsEE9WS1JGI+tN/HF7yjw7FqGmXHKUzK70Nty12uei1qdrJKjKLCBxeSbvcZY6/LB&#10;3oSRoYIbWVDsp5ENtCRDNrmiKffkJcq+YYpXl/PS8hq1WnMHxRTwmz2No+vGv2JdaEcCN7yQjbGQ&#10;hsqfd9/F2wdVw6PNvOExFdwkXP++9v0Sw5GqYXbSDV1DyRJDgBmA8sqo9nZ1rgSIxJ4vCfmDc+lx&#10;5vZr5aLm+YIBLCbkgsEBeS48QEeAFVAeayxKJCFaUbeqAyUm7w3PcN2BKaJOOMd7SFqDY+JoQJGV&#10;xItUY+0ThNz7O1N8xRyGkGl47AHICGTpleYBhTWikx896CUHqXtX+MVJkKUyiVceMUIuPiVZyfm3&#10;eKBc7X89sAiopDaaWF33k1PsDwmMeOlHLJk+HnlLyuQ1ucuT/MjjhmNxKWBZfq57308CG3/fXymX&#10;+OONJ/Brax/CA4MjGNgcZoMQHg9GFPaXAzUWLcpl+5JTvIgMromX8Ob2VfjC2Rvwqsb2vxfnlgiI&#10;owCmEeHQi2vl7//vJ/gP/tdj9OijJ4wh0OxsPCp8p0yugqSRNbdsP5Ns3roWzc4NTRCWEA7r9U3e&#10;myjgXKCBmOioaRN0Az8BRZj1tMKzvWbh7QFvYWdlwulloUvanuCiys2Mpfu23PCkg7sHxqhINObp&#10;ztQSQICXWFJNN6DQZH8CVxUIBJXwruK+JOgCiTTXAQi1kfhFpi85mUKf1DRXcT9oBKkOAoHFRuQk&#10;JoOTx9urzz25pX/q+PxUvcw5QI2SGatDxv7FBD9xTwNfsKmPsrAo+O/ZwsqMJCJscIhfeC7GTz6W&#10;4lg3x1wEhAGB8wI2TZHs2onm534+8Jn/AHz11Shb44ZvAnIUxRRzNTqvz6/+MwiAKAY1YgQUgFbP&#10;wtz/fmS/8esYvPtdQBiC4hgbGSNnwqu3xfi2GwN84bYSpkyRvgKTTy7mFRkLEwZ4cL2BX3iK8X9e&#10;yHC6X6AZAo2QYJhhs9F5D9odNK65GnTr7YiuOQDs349yYRHx4hKyTgc2CGHCEAgCwBDs2C+jMg02&#10;BoYZnBcIuhugF18AP/wQine/B+kHH0Rx5jT+f/b+O/yy66wPxT/vWrucc759uka9N8sdXMCATbHB&#10;lDjJEy4EuLnJDcmTmxtSyBNuQn73kpjchEASYiDlhtASSAIJEGogYNyrZEmWLMmqoymaPt9+zi5r&#10;vb8/ztl7ve/aZyRZkrFmtJcfeWa+33N2WXvtvdf7WZ+CJIXJsmkULQM7NaP2hKXU4Na1BN9ybYLv&#10;uha4YVjA1x6Vv7SvAYEB73B+7WYsX3MLcnLwX8TngrUWm4VD8fg9WBufBtsuTmuJkeQJ/sEDCd57&#10;3wQjA9jZQsbwwJVnD73xLU+TNdymc7SGmJqWPo/KzojjGDnyupj37taT9rYQiGIcoQpq/a4jlTjQ&#10;Ldab/YfdcQTIa5NGueor5wp8kdd4KMBJSUY7LAMIwKdDwY9WniODypDcNk+ZIVeqoQAGpfDgIBlp&#10;j1ZGpbaLF9FivFp9jtgviNkq4jlMWorRWTQSBR7EanYzbhQNX4wzdW3lPlheM13sxuLcbrEa4WzK&#10;m1QeU7fwl7kn8npA43MaY5Cm8QKoC8Vu5Bkn5NGxaa1kAelxo1VlGovUIJLqo/g+ioL5dEIpddiX&#10;LQABES8bKYlY3JMaKCIBikogMcyXIRbXlPd8ZNqJTl/H5JIAJCqLGznlbM9VGxXHaVEc++Oq5193&#10;7EnGFyvT3Dk2HdxdZ9Tf74GNvs3api/we9uP4de2Hsanx8dx+swO7BnzrNxzv+pRH7g4qLHXjvDW&#10;0dV45+LN+MrRNbg+XXvF9et0rssYDlPQIOXHHr3gf+WXP8u/+J8+S489es6urOYYDhL4i8zwTJrW&#10;6fLqdrK0spMsr+xmo8XSDgYVpZmTZkqBbddQGFmZaxEY3ntC7Yx3tQEzgT0xewCWyQB2MKxgTPAM&#10;j2UQ6kUeivf2FdSuRsm4uzAJC+7VUBCuTE+Z9/YJzFKp4RSgC+YwOeKJF+tceMTZ56wdl5vth39E&#10;1DxJIW0pd80EhzQVsr0+MU20+7aVLw2ZRhNWOXT/EbQeVTJ3JB4REnPkgpdeBWsnz7P+2T729Mrp&#10;+z9xI7vnV1F5ZqwXjLv25fjJr8jxtj0T1OMKDuYV+UxlABl5mCzFH55J8WOfY/z2kTEyw1hOLZgA&#10;t7sLqipkV12J7M1vhX37O4BX3QU+dAV4OASSBK524Kqasj28Azs3zZhlDuO3fWAYkLUga8FJCpOl&#10;MMygnR2YI08Bn7kHxR/+AYqPfQxuewtmcREOhI3CY/9Cij9/S46/fIvHdcMSrnCo+DKTDrFHnhnU&#10;lOJ3Thn8u897/M8TNXZLj4FlLCRT1zdf1+DJGKhqJGkKXl5GsncvBoeuQHnoCmB5CcODB5Hs2YN6&#10;MECxtASXZkiSqTkpihKjs6dRHn0a7pGHUX/2s6ifOYG6djCjBVCewRBQ1R6bJcBkcPWSxVccTPDN&#10;Vxm87YDHNcMaqGoUNS4JT5Pn04x3GCdDTK59I/auLINdjS8WtkFJgmI8gXvibuTFBWCO3JWZMcgZ&#10;7z+/iO/4owJbRYWBnb1VjOG9t951dPWm286wiuKW7z5hMOoBGBmTGmbmHK+EC3ZBFNUR4jxlARar&#10;GnzwriLTLdjmPY1aOjlr4YFaAGk4ATKunElZQrAJCEmUWabACJIyhPaLXhiDsnhXzo+o1zkeEvSX&#10;SWmhKJUG35ASmGhOFosvSCtyxNpNUziKAlamMwiZRhgLYYFFHj93zqlh7BhMB4+2d5wCEkawNIKp&#10;quSRdNaJIvpHs3jWFvpesFaMYFSwTquI3DGUX5oYKVo2zDQbHxKHl3MM6MQ4I7Nhues1IvwVgvFr&#10;5JshgB+1cEfx0c3mqB7C91P4WqgYWy2NUWuIjU2Zmv9BHXd7hZlBhlq7tfbqMwBDYN89XjlnQ1fw&#10;LIOHQz8biZOKKFQW41SkKXYAKxbxuBALYCz2GY89EomB0HNOyRJW6rTovNT93vR/eztoZlpLGBEA&#10;KEco6+xIemCjb7qNfYX7i1P44O4R/NKT9+PoM5tzmRt+iVEfcnMTUA4nS/jmpVvx7sVb8GXDK7HQ&#10;Dy94z7CWMFoaoGLDn7nnuP/3//4e/m+/9jnjqtosLGTPKeOmJHEmzSo7GJTJcGFihqPCZnlt0tSR&#10;TfzMZZ/ADHaV9VVlfV1brivrqyrxVWW5rhJ2tWVmgvfEzEQzNCBdWdtZvvn24yYf1PP8SePV+Tkq&#10;vc7DeL5d2Bx/kIv8OQ915otN2i56bN39db+jHT6gX52d38V9odkm0WqV2nc8rZmzrTnH2JlgzOur&#10;yF+D5vYZK7z8YtZzvq7MyU9/7NrdM8/seX6gBrDrGN9w9QD/+DXAnWslqgnDebpcarIXDG4k5JHk&#10;FufKFP/qsQTv+9wEZ3YqLGcGiSGwc/C7O0BVIVlaRnL11cBNN2F0w02orrsO5vCVyK+8EpOlqSwi&#10;HQyANJ2aR5IRkyWGqWvURQEqxsjPnUd15Gngoc+heuB+1A9/DtXRo/CTAhiNYAcDFI5ReuDtV+b4&#10;23cafO2BCnA1iioOD76cwGZGZgGTETZdhj96xuBXTzD+57EaJ7YqZIYxTA2MMYD38HUNlBXgKvi6&#10;hmGA7AxAMmY6uRqOwEkCmyTw3oPLCrS7A64qeO9BWQoMhlOWx+x9sFN5pInFa/am+KarErzrSo/b&#10;lzxGtgZqRlX7aSTy5XYRfI31leuxcO0dGFkP90WgbRAAtik2z5/F4Ol7kDaRr3Puz0ECPFWk+NN/&#10;5PDABYcFgX/YNHP7X/umxxcPHd4KK/dhUq1BcNLvQ5Zxr5LiDlFsoFt8gbrvk6h4hnrDiOUN1slZ&#10;8fuGILXqFBXI3E0vUL5V3GrwoyBScf6xUxaUJ4YE01Wqm2SCQK5wQxdkpNNEJICgfRwQLV7IsaGZ&#10;Gdr8NTBeIWTADAHmkASlOkhI9BIXrJ1I6hoXnfHYCQrRAK6wivPtgkqkmCLaC6RlOiifhDn+Y3G6&#10;hogmlXOd9pioO6eQxSYLY12o70OBfRIgCNcsjMsW4IiubWtcyvreCKaf4pzQoQnoOZPwIOleQ70o&#10;RXKctFGyGoDR3ijdYpyI5gBe4Rq1C03ieEnItTTqKRL35JOBgym/Ok6V6NccOs8xXg3+PpJ9ElFV&#10;WuQnYLXynOOJ6JyFQgVGRc9UDkxvbdAfnkHC36UHNvp28XbG7eLHn/wYfvbzn0FRBT2sX5yBGlFI&#10;8F47wnes3IXvXHk1bs32ISHTd+KcSXWSJsgXU+xsFf63f+cJ/xM/9Qm6794TdjhMkGX2ogBHq40L&#10;PwAReRjDJPiIDBA8E7On5ysjaLaf7Tt4bvWu1z1tTeKVeTck+iomQkpzCC23EOZjEomnyCgJ0Ys4&#10;LuLlykTrON2ulkGv+rSrAawepjLzntULAIh1q4HxQnPj2+dP4uawQqIQL22x2p3cBSVMV/PKNM8Z&#10;n1W+GXUm2LqfEK2xtX0jV8FmxzM5e3LpxCc/chN795w3ceEYJQP/2+2L+Iev8jiQjC/rwviFgBsG&#10;jCwB2CT40PkMP/EI4w+OTbBdeeQGSOxsmaIowWUJ8h4088Kwi4uwqyuoV9eQru7B8NAh0NISXGLh&#10;bAqwhwWDnIfZ2UFx9gyKUydhz5xBff48/PY2fFkAxgJZBqQpHAzGlcfhpRR/7Y4Mf+46hz1ZCV95&#10;VM7gcr9w7TWxACxh7BI8sJ3iN48D/+N4hUfWpywOIiA10yQgomlaEDUxrd5P/TbAID+TofBsRZrM&#10;1M/EWrCx8ETwnlF7Rs2EgSV81eEM332DxVfvd7gir6fL8PXUi8ZFq6eXUzPssGsGKK55Pfbs2QPU&#10;1UvO2iDQFNg4fQyDY/ciJcwFNgAgJY86GeA7Pp7gN5/YwUKq+z1dWtm+8k1f/UQyHFbN5D8U3PGq&#10;vzbNY8U0lI/twIhURTZHMWGiZIzrji6LcI7spSNwD+kTOmEtXs3V3kstQBP5Z0mgBsLsUen4ZfnB&#10;rCMrWch7KAJJWMtZ5QqvTE/haCWEhNQjpruERQDtDaH7AR39iboKQgoRauwIDFFsES09kSwfcHzZ&#10;KaSlzfFpQczQiOY5ap6opFKkrk/Yl5wLUJRiJ7gBLFLoZDKJmAOSNMeUvipC9ipNNCWQpvwjEOTR&#10;HBu5SHlxO2y1jApS/hKZXGrplEzEoyiljtU9Jn0m9LxTnr+Om5X3nAIuhKyFIxCh7QdECYEXW2mU&#10;5p5gJamZtwpJAuRAJFmjuXPOKAiqo1/BnOeMlqBJAEnKkvRYRDRWBCDXWZkUIAppU+PZpntgo2/P&#10;3X7txMP4W/f+LjarAvmyxc7+Ej4Jt87BZBHfvHgr/uLaG3Bbvr8vZp7PrJqANLVIhymeenLD/bP3&#10;fZz/0y/db4pJaVZWcnwpp7QL195wYvmWO5/pTiz0A0itGMnJiNSdMqIH7hyqoZqkaMdnpbdswX0S&#10;8hTxUia90qHdp9FBvkGSsidXQaAmZTw3iSVG34VfCUit6rVADLGYm5BesVMmaXLhRMeIhe9rbSXJ&#10;iSNRBB5pQaKegOt9EAHeOTp578euHZ84sZefo+TYqhij1OCv3ZnjB+4ARn6C0hG4v8vntoQYNiFM&#10;OMPvnU7w80/U+MCJCucLPy20DSEz0wIazCDvwd7DOzf1bJAPEb4oQjkdi8aAjIUjgxo0/c8THIDE&#10;EL7xqgw/cJfFW9cKoHYo/SvzuhGAZOarysbgfJ3hkxcIHzpNuOdMgSe2gVO7DhMPOM/wzDBgGEOw&#10;ZDoxg54ZjmfpyiAYQxgYYDk3uG7R4I49Cd51pcU795dYNBXgpmCH41dKfzO4rrG+dj0WrnsVBuQx&#10;lUS+hPsggwoG4yOfw8K5x4Ekueg7ldgjGw3w/fcAP/HABKM0kgSAsXb9LSf33vm640BUL7YFSLux&#10;rvcDRFJABK4rY0MJyszxhQqFP/TEnuNQc1HUMc+JVu+4iqptKx6ABAWi1IM4kU1xG+ftR8kKIpAl&#10;MnsgmgNMQM4NWC1YaCBGV30kZZmRcXYrZVEgTexVpS6t3raqDYUsQi5CRbGYmjUZmSFE72xdPAMR&#10;iqMAMQWkSXZJZ0xdxIyB5/hikPR4wZzFImgvL2BOFC2iucacgl2s3EszzM49JQEDdAEtBRBhXoEf&#10;9x20765YNJKsrIt7WczhM5Py9Z//OQGuoOOlI4kNEnSA8o3RRvAR4hHHUqvnRXTuc33o9Cife92i&#10;eiY2se0Ccjzfd0MBQWJfiNgj8X1+cbfY8wn61rfnaH/i8G0AM/7g9JP40zfcgXvqE/jg7hGMfYXX&#10;Dw/jTy/fgde/QgxBX7KZNICqcihLh2uuWrQ/+iPf4F/7miv8j/3TD+Hpo+tmbc8AX6oqY+fokYPZ&#10;4vJkePiqC21mt3ieTJMASLzkwgOT1UrOPBdnbSQa8kR5zsMqflY2DzbxkOs8x2fHypH4g8RKi3ib&#10;tSsbKhYOkTkTK20fOtFd8+fMrHEXldSlDJeUeZTQCovVODUBFAkp8Ys+mI5C95N6Xcariq3QEgzC&#10;+PyZ0e7pkyv0HEP4fOFxYCHDP3rDAH/+mjHY1Sh8z9J6tlYzoa6ABAW+9WCBdx7I8f5zQ/zmUYeP&#10;nnZ4bLPGegkAHhkREmOQpRZJnqm5IyRFOn60MKPyjIkDKs9gMhilhCtygyuXUlw9qPHGAzn+3LUO&#10;e5NdlOWlm7TxUuHMFQNwADmPVeziG/cZfOMBi7E3eGTb4pFNg0d3czx6dhfHC4Ntn2GndNiYlCjr&#10;4DNliLCQpVgeplgwjANJgRv2DHH7MnD9yOHOFcL+pATgUVcehTPAK6zvGQRrCYPtZzDZPox8ZS/g&#10;Xlpgw1qDnZpRlhMsqid+t3kygCtxMJkyc2J2PoGwefypfcMDh9dHBw7usMax0Hlhick7c3f2z6qY&#10;5wgkEaaI8vHdUsp1Btv0s6xMxDliUHYKGUSFojDolOxyjooWdSzQv2fM+3kEvsYsEY79wdDOE9oi&#10;XICGbaHK2itKslZUgQ5pmBpF3qrFEtZyBVmTiWvI1H2xM9DZByR4g3BO8mXO0vS9ldzoY1EgkAKy&#10;48JcSj50NDWLWZBcKFJHr9L14olLKJ47cw3W+w/XFV2AiKRxKc/XN4sFJY6KdqKLJG4LkE92lToX&#10;io/pIvued22Z1c/bMUC4eFx1dO9wfC+oml2akXIn9QXQpr+MOddH3gztuPBxsS+Ombr9ge70EHJM&#10;xuMujoKcO+nlSCethzDTnMWZBpxSzHTWzxOOjpu6F7RnbPTteTfPPH3xA9jyBSZcY79d6DvmxU70&#10;PJDkFtko54999Jj7+//PH9Jn7j5ql5byiz88v8jN5oNy9dVvfDxfWd3VCWsEgtdaYe4izAEMpik9&#10;G0Zof+OHoIkmZ0a/dAWyrDW7Ap2n6T7Ui5hVcFy3AoxTZaJVAP3upbkvp042OrXObui8vUmsIkSx&#10;W/FLSsl4EK2qxW+IdsWEAPLCBEyvtgVJilHnTAB8a3bn6cxnPnnd5vGn98DMnwAQgPWScfVyih9/&#10;8xDfesUYblJdfkaTX/QCj5GCYXMDIMHjuxb3XSB8+DRwzwXGk+sFzpeEndqDZ8VzZgnWEEzk9t5c&#10;p2IGZtg0wYGccPueFK9eYbx+n8Xtiw5XLVnssSUyw+DKoXQ63rlvYU5m4JFYmvopJwkAg6py2EaK&#10;Hc6wVXisjwsUpWufR4kxWBhYrI4yLCaMBS4wsjylhNQ12AG1YzimjqnhK230m7rC+up1GF3/KuTE&#10;L8m7zhAAY7FdA+MzJ7Bw5mEM3ASe7LMCW4OU8TNHR/hrHxsjBc/1NVm54ZYT++547TPS18IglgLo&#10;aPTwrJcxq5jjRyVkCVGaGFRErJQ0hidy5LSAZ7XiFAkYwv5w7ragjAE79paQ3h3aW6PrvAV1vvFi&#10;q2AleC2dlH2oXae63lHoxKJSVNvqJI12EcSwNtsWfg0s/De0waZMfBEVIWmwg6TEBbEkNbZRlFGx&#10;EpSa5/0VxdNrkSk0oR/RTIiF2obmyn9Vr8WSh4Yh4ZupjTDnZESOZwJ8aZgbc9izMj4X4I7hpHLy&#10;UOAjKYRNJdgZmlNEk5imskgA4jn3T5Ryo5xl0JEDz5UpUzCnJc/R4ZK+g4QZuFwEbA0zQZ0IXwnu&#10;xCk4PHsokg8Ldp3xFtnNUuyY1zKUdRpQKwuPkM82/cdwMAEVbO04ETBgLGIMNfsTki6WHiMU7o/g&#10;vdGOzl6K0re+vSxAI8+w1mCwsoC7P3Ws/st/5TfoyFPn7WiUfknADWZGtryys3Lna59KF5cmsQXZ&#10;fNgcF7XgvLh95jwTp/ilP29/QGyINuc1EUPaakI5l0/HMvouOhYWDtqdiQLmTuI6Vutzpqdxz3Qk&#10;JdFeYpO5jvcXYpOvjsc+9HwpbHP35ImlU/d+/Eaunb1YGbBZEW5dS/CTb0rx1ftL1EWNugc1XmB5&#10;N53MpAYwCWZ6CIvThcWxHYdj1QCfO1/gid0Ep6sEJ9fHOD+psOUNPAgsppApMa5asHjtPos3rhHu&#10;WmHctMDYn9cATVNU4KYjp3YM13ugPK/r0xQ6FgybmNlEanYHGZqPijQ0LDZwfhp3zDA6tfkV3ix7&#10;jNlict0bsbZnL9jVL257hlCzwebuGNXJJ7C0dQw53LOCGhLY+K0La/iu/7kJsJt7WUf7D58/9OVf&#10;+SRJhoPwJWhlIm1hpvnjzDqhI0Q7Rm+u6HNtwRJbPkeSAlb0blLJBFLCoOLIRdKGkpeI5AvJDqPI&#10;eJIjeUlHpqo0+VByChbFko5kJZ18gCCFjT0+wBEQAOHzAR2l2sa6t+el11e0GoZUmkdEs1TpFpJt&#10;KQtOlmaNkcfKtPsjs0eOolBF8hoYOrY3miNALfiQiLyHiheFBLZkBLyELESKXVNwKsBESU00MCPN&#10;MkOyG7S/RCRrUveP6icBOEhPEgS2bBiHXTCwa4QqWCkIsbjd9DyotDwpwSHRgRz5uWgvtOaaB/8P&#10;FUlK8aITAlgUzYJ1vDQLIApKjkZqkY4iM3sdGy2fCyGCWZt5Su6wwKbmpKBw1+y/E7MsUg+b2a5Y&#10;rIMwOZXy6gZVY3QTBcP2RQz2tPVSlL717eXQjJmayxWbO3j9Gw/Zb/uWW/0/+acfwmBgvyQre0SE&#10;amtz4cJn77l+5abbj2d792+RIQ6rS3GQtJyHyZeVfAGGFSCWWdxAFPUqseNIKcnxC0CbYMbeX2Fb&#10;XTNSmgcvxAZFsV+1QMa1b4Z2CG+pwnE+jIx2FdG4EA9xImhkW05SZi81mhMyzsJItaF+KsmQAK0I&#10;esLGM7bG5pEn9l8M1PDM2K4IbzmY4V+8EXj9nsk0+QQ9qPGC77PZKkrJAFUAwcMajwNJhQNrhNdj&#10;B9+6HygJmHiPnYnHrrOYUI4JJahg4GYLUwN4HLQT7B3UyOGm19YxXD19tniQYvP01+x5Xp/ZNXIg&#10;1A4tG4suAlJwKxNovjtNNun7WzdHBgNfYHL2aWwvrmI5pReUkEIAyFpMHLBx7hSyU49ib7kJGIan&#10;5z/FHRDDEONih1BPtgduvJPa0ahqGdhSAgIobylxg0P7M2GOhwYjxqlZMj1iIFviCx0fJkIX8w5A&#10;giociNSKZ8e8lOOcWZEGAx2vThKsEGkgbY3crvbGkZ1Qks12JZY66wBCHhKvWl9Ep8Dh/a1NG4N5&#10;q0zgCBHy8fyCNEAgmCEUSR4k2CBp8m0hFtXc0t+r7Rshte2kls1JdGFJxxcRnuEahjSfOC6WVHqN&#10;ZIa2+awiaQUasBJ6HWXKieAvBlmAdyLdApiCMOXqGJEGc9H2kNQYj/0alEFl+3cBYrSyZYodeYEO&#10;S4Y73qVtcks0riHuyXjiJVOUlL8cIFhLAXCRn5X2o/r+nbPA2KaTiKhVMQ8Mc1TW9hURuIKOR1AD&#10;1nAE/oULQ51nnvC74ygYgOQCprxnSBC1wzwWcYqUuJgKOALQAxt969tLtbrHXR8lDRY8F5gwZW4Y&#10;gA4eWCBrib0HWfslnHzubI/WH/zMDcnK2mayuLSTLiyWyWixsKNRadLMEYilI3X7IqHYMDmaAIi8&#10;7HbSwNqMvC0RJFUxQs/1BCgGOSSoMsdTApHRs5yMKNlM81KRUV+INDg6W125v7NY0RCGae17VGWv&#10;B0CGZVRcOzEh8VJrJjUCrZfZ4eozCJRYuTxFYZVr+5kTy5MLZ5bnghqYyk/ecjDDT7wJePVyiaog&#10;+L5AfkkLaAah9kANTD0f4EFEsKiwCMZS3kwmxriYUNjVhIqblG5Se6D+Yr0EQFSnyy/6PO/bc7wz&#10;bYbR9klsnt2LwZXXIeUK/nkyFImmJqG1sdja2kF96iksbR5Bzh5szRfsG2Oewx6oLoukGu9mdrhQ&#10;xZ4X0pxRplspsEPq5SUQzvP8+yJRfVOISYBMvKNkolW7eg0ovwZEXhMyYpMiHwLJ6Oh6I7AORWBS&#10;70MtiwmGA7IQ4ijFRUoj1Hu1laDE9Zv0hRJSBWLhNSITxsRSg5BKsDAviBNcWZqlQns/dP1FBcAj&#10;fbdYrpqz9B4XCzbcglg6Q0VMlUgkpoVVkagI73qOxP4O3HmGxT4o2v8jxI0KmQM0m6Yz+xHgg54D&#10;akNUEmacHb8FObbb/tEMXQUqEHesFqSBq3IYk2yS2bZVCA4iCRDFnhnBmFVavrUghQSASPepWg+U&#10;ni4KsBQy08iUmBUTRHaTBuI6zxDhPSOHj7pP1A7lswrhvlXvQbEv6esSRbNC4Y8ckncQ/h2sjVgd&#10;mzxYFn0R4cGqzgD1wEbf+vYSABqMLEuQDRPUs7vdGIJhJtQervbwnuGcn65IMc+fdDEjyxOUE+fv&#10;vvcke+9NkhD4S+yW7+valufOrJXnzqyBiClJq2Q4LJPF5d3Bnv2byfLq2A6HJSiK6WrflDJiVczV&#10;BHJMrOmIEsWQjtQarxBu0ZKqKtgO0hirdUBvXqYQlFwSD3LWel2CfguokNdoAkHCZCog+lDGYd2o&#10;NgkGxWZyYgKtoucQTTAQUVWiVb/IMwpqpYDA7Gjz6Sf2+bqeC6NtlR43r2b4sTcavHq5QFH19/0f&#10;y7NlNoHzELPbCKzoW98u3fENZPBYOPsYLqQjrO0/iAw1vHMXBYwMTSNsHAx2ixLFhWeQnH0ca+UG&#10;DFl488JWAvzFXKCbY63rxE8mybRwnAESPJODMQcmIoQfhHgfyZq8YRE2tP/AheR5BA9Zr6vnNgRz&#10;UaVwRTVv107KazPLaUa8psijG3DACoSJJAfSYkJ8OIDsvo23pLaoYSVcDdIAQkc1IotuDiyCQI/3&#10;2tRbPDM7ctUWq9DeJ6FeEz4NouBCFNcbZDikF2RmizUcu15GAEPwg4COaI2jd1nG0bMGlGb92PS1&#10;9nEJC0cQ7E/miG0r+kyu6fBscqMBnyi5AzJRpysLlgDSdNteyIXiVFtxrjEwwegkncS+ki2YJJlB&#10;YkyEI9Yyp9aIl4Uzi5KqUMezMk7ACxKVMBmTBvGSgRPmuSLNhRFJRxAYRRzF7gpwTPmuKVaKXmiT&#10;Ph7KLYQj4bbwvGE5fkjcS6wyEYUkDZ1oauIoUVHOPyGBWO6mBUKAr4iDYDSTpT1fph7Y6FvfXmxb&#10;XMoxmTj/wQ8d5aee3uBBlmA0MGY0ynjPvgV/+NACrSymJskssjyDMVPAA85PfbIIIENAalHVxP/h&#10;Z+/xv/Vbj5ilxRwXtY/+IjeaFdzeM7zn2eoYwRCIXJVVm2VWbW4sTk4e35csLE6SpZWtwZ59W8nq&#10;nh07GNRRrjSAOLKKo5guPdmBMD8izCnuOw+3iAURIbhojbxYTaw0SkyKQdKYcQbtNCOmBbaflYKT&#10;OZMSyMmg1AOrOU+YGYbfS3tqIU2BtrsPk2o5mdGxaaT0lfKF67F94ujKeP3MUmccABg7xlVLGd73&#10;lgHesncXZXERQ9a+9a1vfftCAQVjMah3gBP3YaO6BfnewxjlGRI4qKRL0DQWF4zJuECxeR7mwnEs&#10;7Z6ZgiEmgX+hTyUGdl0DIF7kI86ZqthJwZHFYsMcEMyFhjynQHD5jhPFDilTRQQWnygbMcd3I6wO&#10;k/CPEIllzCJuPHagihgkmkYZ3r2zP6W+Hr4p6ORig5YOyGI3FC9BMhAKvgBoEAjsGyo8g2bGgyyk&#10;ltODmb0jvYg3VYyQuBAS8ZGqQA19qM1FCTKGHtDeETHDIcgdAlOzxSi8MPcU8fCdIlDMCwAgpB8L&#10;VzAKYFgzR2MpS2n25QNgwSrSFZ3CWifvCN8O1j5iKp2NpKeEuA6twXvDb40ieQVDCHPgj7ZviQLu&#10;JgF9ucAlcX6OzExJzolIqHUpphzM0lRI3YdaMk2CXNyAYAJUaRbfpKKYSZjaS4aQlqIFRokYWyRm&#10;dCzGjIicDYtSpDxswpgivU8xtolkmpL2XmvZYB7yqSXm50GzElho0Ams0qdFpekEVnGIWNaGtepZ&#10;ocYia5lPCyySZiAJEKkHNvrWtxcyD5rp2ofLOT77wFn3kz/1Sf79P3jcbGxOTGoNYECDPOUDBxZp&#10;bW1Ae1ZzvvGmA+7qa5bN6lJq1vaM3OrKkAd5gqp22Noq6ML62DzwuTP+537uHlMWlRkOky+Jcagx&#10;QFl6jMc1PAODPGHPHsWkJjKENDEYDBIkCcF7b6qtzVG1tTmanDyx3wyH42xlbTvfs3crXV7dtfmg&#10;ZmO5lWYo9J60PREHaUXz9/CyCi90VjROBFSZtV0pc5jkNG9YjfoKpami9oVoWHgS8XnN+lLEHZYv&#10;JjDYk8peB8vouWC4BQ9i9sTOEbM3XNeGbOJMnjkm4tiGFWKSpqiU7UQMWtoDzCaKAZKZLZy1L0sC&#10;w5WV3Tr61D7U3sagRuUZxhB+8LU53nmgQDXxvfykb33r20v7PjUphm4Me/J+7G6dwdaeQ+DBMtLE&#10;wjlG6Txy40C72yjHW0h3z2NxsoEMNUAWjtIXjeSf3y1Re4/0oh8hVLvjlKmbR84sUy90EkMo4aLY&#10;z1Y5Qe3v2vehMIEkkqvs1PGdaECPVqookjg4MuXgqLgAy8SBUFA0+wsMDgHui0KepcQg8sZWsgTS&#10;csr2vU3SJkouUgRwppWSKs8DYd6qMH4SgI4GWiSFJUhgpKRVmLeCgqmqWHYAhQKTWeeQtgUgNZG1&#10;JIgoOoGmE8AuxgBkYS2L3zaSV6/oT68hd9g1KiNHSCEkkyCOKuY4JS7y61CshaZwleNIggzNXEfS&#10;ecAK6EAs2ZXH3hbD8l7SuqlWtqsAgmCIGQxMSSeWtAapkbRFVOlxUQ0BEirQiOQ6kzB4VTikPveG&#10;aQMZN0xRvC+ERCfSkLQLc/J+U+NS9DEkoMjqeRYMSAPbp7lXSfjO6NhanSKDCMgkkezUMo/kWGk8&#10;75iU/CaOPNReNQJsa8ZNbP7bS1H61rcXB2qQAQYrQ/7A+5/yf/cH/wD3f/YZO8gtJYmF9x6u8tjZ&#10;LujUyS1bz5gZ1jxMRB5JYrG6OjRLywOMRikzMyYTh40LO7Q7rm2WGpqCGn/851aWDjs7FRaWcv+V&#10;b7ue3/D6K+jgwSVX147OnN42Tzy5zvd99hl65sQ2lZsVDUcpstTOViec8bs7C+Od7YXJqRP7yCa1&#10;HS1M0sWlXZsPK7LWgwiuKg28N8Te+Lo27H2sbmYylk2SeA84kyRs08xRmtQmyZ3JEgeTeJMknpLU&#10;GSKR1CbMyGS8KsU+FXFiifhugDsg46zkSyR4fczZjli9aOGcujb1ZCerd3fzencn85NJ5otx7opJ&#10;5qrKGILx3pMxlu1wYZysrm2MDl25mQyHZVc1GWeYy7UVEqnjcgIgSJyRHGd89tTi5MLZjreGY8Zm&#10;BfylO4b4nmtK+KLqQY2+9a1vX5TmTYKUPVa2n0G9ewqlGcDY6eptNkulyXyJ3NewM38N/2IBDVHA&#10;ndocw/lpQtH89z7DV7VRS9+QhRuU0z9LnSJp6j4raWAX8JA0eB3spWUbiFY5wwsU0iRCe1Apo1C9&#10;6k+i+JWFlIyOYFlNyCKsBR0CIMJzglYZ2g9BGiGy8CeYF8BGzPDQiV4cARYCWREsjwgMQkj+aFaU&#10;uz4KpLwJJNCi/BRIjwNW15G1epCjXhPFNM95pyswRtaDLDxFIK1YWO+IeBrlHh2Dkj2pi8CdqUUL&#10;0rAs2GVUPSugCo0Et+PfEfm1oDvvYmEo2l7bDmM5ikaWXiUqSEbKWFiDWhTfv4qjAGXc2gIc8ZjS&#10;rOQGnOGOV3zseaLvvw5KGp9vJ9xPGKVKrVo0HjGvh5Wfa9dsNe47dLw3dP9Dmad2553tz2dyWlJp&#10;RNyRTusJdjQfn5PCi5jxPPtMD2z0rW9fIKhhDGGwMuQ/ev+T7vv++m+bp548b/asDeA9Y1LUKCvw&#10;KE9w4OCyT3MLQ0SpJUoTgmdGWXoUlcf587t4/PGzBkzIUqLBIMFwYJEk5o8N1GgMS4vCYVI6rCwP&#10;/LvffiO/5z138Dvedi3t2b9AxnDKALwj3tqc4NixDf7ox4/797//cfrEJ47S+fO7lKSW8swgSWYg&#10;h3OWnbNclXm1fn5lhqqz9zyThLJ8KsOYab/GklSaOrrxjLrHZKwnax2s9TZJHKVZZbK8MmlW2cGg&#10;MvmgSoajitKsJms9WeMJBoBhFpIWad4VDLIEACDQeFYvfmiNKokXsHgJcF3ZajJO6s31hWJjfYjJ&#10;eFiPdwa+LFNmNmBuZT4A4LyHd9Nv5/lObtfPrZSnToyzA1ecG111zTmbDRwiqU0LZojJE6sVuAhp&#10;b1407OHrypZbW3m9fn5p/anHDrD3FL9Ltyvg1fsyfP/tQAaHgntIo29969sX8f1KBrBAwozU707j&#10;iWW8IQxgrYo5ftHvQPaAzXG6NvA8flbXVyJv4b2Ib4hxA1YrzKo6jAuPaMUyLGZ6UcA02/bRNqKI&#10;dA4rvNPED6h4ER8Ot4GRIPjbs+/6QKsXjIxOpKJeIhVJHUH2qOJlMSfSPE4SUfWpdGGXx4uZ1Ii1&#10;4bf08YDwrWi/7xUYJCU2BnoVGBG40XBLvJDxtGchdhEiLqPrGCeitRUwRISlrmvD8VEX4GAJXHm9&#10;+i8QFiYKXgnTVSfEDhUqXEWZcFKkdPURmBb5nikZjRwrEF4o4tziKNqOOycQOamHJDeBLMjEOBa+&#10;JpLtIpm00lSdBcAYYlRZBuiJa8uhKFdxQ+JYIJNntKeJF8btzXUjdH0/Wl2P8OeAjFhtlTq+Y9ir&#10;EgabeR9J816oeGc1ZqRcWTJWRFxx8HOLrkl7/1J0LuFeREtqifxIZDqR7AKZ6iSfZxA/k7KtiM1N&#10;4B7Y6FvfvjAggDBcGeJjHzvq/+bf+l168slzZu+eIcbjGkXp+OZb9vmvfcdN/PrXHqArD6/64UKC&#10;LLG0upKZLJlW6Z7BG1uVP3JkHU8+dZ4+++BZvvczJ8xTRy7QxmZBaUJTqYc1ytn5pQQzAKCup3IT&#10;58GHDi3yV3/V9f5PvucOvO2tV5nRSm7dboVia1dZXi7klu66cx9e9ZqD+K5vv8N/8p5n/G/+1qP4&#10;0IefMkeeWqftnQlZQ0jTqarBOY/aMbxj2MTAJgRrzPTV2Lz5PKNyHq52RADS1MIm0whRYzyIiJhn&#10;gAgqw4yEmeHc7D/PYPYgMjDGOpNab5LEmSyrstGwyoajKl0YlunCQpHkeUVJ5myWObLWkU3YC3qh&#10;p5kPhzTyAuvVMu0gBYDgq8q6Ypy63Z28XD+/WG9tjurx7oDrKiWAnHOoaz+lVVcO3jGS1LK1Bllm&#10;sLo84tXVAXvPdPLktnG1I97ZHlVPPjoqz51ZHV1z3anBvoNbMNZT5F0SEvl8F3RpaMTOkRvvZuX2&#10;Zu421peqzfXFend3UBWTpKyLzjgrHCOxhL96W4qbFgtUE+5v/r71rW9/TAAHgWFVgfFF2Q+AjBhl&#10;RXhi1+K5DHm9q4mZichES+WieBJgQPy7ZsYevJ0oxFXKWHFZSOi6NwDU0oOpBbkFgNAUUxxDDDrk&#10;PND4OxqX2fa1rIOiIrE9Zo7SUNriLhx0MFmMzkPtmVRyiYyE1KaeJIzBZbIKqTETCnVu5QlN8euZ&#10;ZJaZKIC1LWLr86USK4TRJBqJQXQ9GhTHswDCRH+zKLDVfiGKT1mYyp/FFp5BekLSf0uamyPyzlBj&#10;TPxdRmgKkEJTK1QPqxHa9pd0gOV5Y0cnnZDO81AGmWi3zGK0kvKjaXuCKTJblYkuYkxyd9zIe1bd&#10;E14SWzTSRJg3HqH91No+INXX8tPgeT3JSsIte631nBEymwZkoA6kqO8dKU2WEa9hz/I49XiRrCuF&#10;y0UJSMQkYn1j7znSx9gyoTiwikQss9xn8CoS1008M+jk8R8uFocm61+lfevbs0yAZnXuwtoI999/&#10;yv0ff/W38OlPHbUHDyxge6cEGcN/9rte6/7Cn38D3X7rHpOkhlAHNzL2rApOIgIlBt4YuHHFx07s&#10;+E986ji//4NP0qc+eQyPP3HB1FVNw0GK4TBp9ZAvBuMwZvpwn0wcdnZLEBHfdOM+/w3fcCN/y7tv&#10;pS9/wxWUjRJTjyuURR1ezPHkzjMMEbLcIhmk8LXnzz92wX/kY0fxwQ8/xY88cpbOnxsTM7Bnz8Dv&#10;27dAi6PE7N274K+8etUf3D+i0TAxPAU+eHO78k8f2aDjRy+Yja2Knzm1hVMnt0xde7i6MS9lGEsw&#10;xoDAlOcpr+1b8GurQ15aSClNyFjDlGbTvqrKGt4ztnYqf+TIBXP23Bhl6eAcXLYwrAeLC2WSpVW+&#10;MKyTwaCy+aCCSZzJ0tpkuaM0cWRTZ5LEN5PYBi32VW19UST1ZDdzk3FWbW4M3Hh36Ce7Qy4nWWO6&#10;WhQOde1QFA7GGs4HFivLQ7722jU+sHdA11y/19184xrt2ZPblaWhP3DFEu+Ma/+Df+/37D13H7eL&#10;i1kLpoGI8737LwwOXXku37t/a+pAC2VdHwzOptPreryb1TvbebW1Oay3N0f1zvbITcaDRlNJBEzK&#10;AnVdd67xhYLxtVcP8F++Elg1Bcq6Z2v0rW99u9ze64xBSjhWpPhTH3C4/4LD6FlCVUaHDp878Oo3&#10;HaHEBOm9KEDCBJsEcyDSokcSCw1YUFjlpLllqNhnFK3KwZSvOTcdP3ux1VZo8z1RqAUGoKb0q4QG&#10;sQqrIlYVEAGdMCGNBiX0wdKrApoOMfsAx7oKjtgJMdAjkiKa4wpeVeLNyWI1WEEdKlA2sr0UJows&#10;qPgEUfDKa00StlKGjHF6jmT0EOmENQpGF6rGDj6gOtYXHEfN63xhOddTPSASYAJYE5uwSkKr9JWB&#10;GhuK7dEyDkIhHL4iAEIEz7PGowJRAS79T6CABAg/mOAzoa4uRyqctp9DHHPoR3m/Cj8VSK8W7piI&#10;sjD+bZkn0eJUG6VLEqgh4VPTGMYKo3vIVJ2m+BfRz5AeOtKEX4IFUCad7f0hHgwNs0iawQapnIiR&#10;F94mIMnkinx6KKQIxZGwCmglncwSZCzz7k6SSUnne8ZG3/r2fEANAAsrAzz08Fn3A3/n9/mezxxP&#10;9u8fYXdcwSaW/+7ffbv73r/4ejPMjRlvFSj8PH0gIZ7OEAHWEl139aK99oY78Ce+5Rb/+ccu8Ic/&#10;+rT7vd9/jO65+zidPTc2aUoYzfwsGvnC82lNmkldO2xv1ygqj5Wl3L/lzdfy13/9TfzOb7iB7rxj&#10;v01TQ8VOiZ31SVtM07MAJABQFA5FUcNaS7ffvGZvvWMvf/ufvoOPHN3kC+d2AGYsLw9o38FFLC/m&#10;SBM2xlqi1JI1YWHAeyZf1FR6j82Nik+d3Mb5cztY36rcqdO7vLU5QZpbLC3mWFnOsbxo7WiY0uJS&#10;juWVIRYWMgyHFmkq1r4YVDv2GxsVnzq54Y+f2OIHPncWTz1x3hw5up4+8fiFfOdsiXNPlyAi5JlF&#10;klqfDzOfpJmbUkWMgzHeJNaTSRyMYV9VCddV4uvKclWl7GtriMg5RlFWqCtGUdYw1vDSQs4HDi7i&#10;5pv38U037MGrX32Qr7tmxVx55Qr27ctpkCUJ5RaJNUTMFh7wJuG3vvlq9+m7j7HnaVjOLIaMJmdO&#10;7SkunFtJF5d20pU9W+nCYuGZmWbLE1zV1pVF6opx5osic8Uk9WWZsQsRrjOQBERAWU2Bl7gVjrFn&#10;YPF/3Gqxlo5RFD2o0be+9e3ya0QEGMZTRYqTEx+tcs75PAzrVC6oIjFmPciiKngGQBf0khJOMqmC&#10;VYEcDC4jVYMgg7SRnQgMgJZkSDIBInhMxOET0pivNSeVkeStieWsCJUxswxh3IhglD2r5XThBh2P&#10;LvpEmklKaQ91siTFajMhSvoQToYUCiAJakgPkXadWhZ6omhDK1kV8fQi4rUFeWTaTDDjan/H8Xmr&#10;iE60ng7KJBQijYSk+aWQvrT1o0jfEJ5iKnJYShKIQ4EoTBhJ4xFhrDIJOS8itQ3NVtG1gWXb+xT6&#10;LjA6BFAjDW45AkwkKIXIoF31qWDORGOIVEBMSLaLhMmqPxjaxFNGOAfzTclsQQs6hONjnQgI/fnW&#10;OLU9XgHCzNgxRKr8VyaiJE1fBbgQABPoB4Yya9XMn9ZnhwKvo90GaUC1ufdi+E5JYmLARviokLQE&#10;Ic0O0n0rvWxYpU+1x0PBz6RnbPStb88BDKSJgV0Y8t13H/d//wf/gD/6saeTleUM3nsUJfMP/MBX&#10;u7/2fW82KEpTTOq28P+CwRMC0tQgyxM4Y/j8uTHfc88z/g//6An66MeO4fMPnzHb2wUNhimSqaRj&#10;7r6YAe89vGdUtcdkXGFhMefrrlvzb37T1Xj7V1/Pb3rTYXPoiiWy7GkymRbk9CLq1+b4syxBmhrA&#10;ztSrM6mI9x7sAe/8TDoigRdMzyUhGDKwiQFbgvee2eslLSICGSJDAJwHZpKUOCmlefwTGdjUwDEz&#10;M7AzcXz+zA6fPLlFn3/0gn/4kTPmySc3/EMPnbIbmxNsbBRUTGokqUGeWpCd7thQiJLi2UuKZ6yM&#10;qnIYjlJeXRny2t4hbrt1v7/lxj30qlcf5BuvXzWHr1jB8lpOaUKwBOLao3Ye3jHq2it/psXVHB/+&#10;yLH6f/3fftWcPr1lFhZTWGPblyPEygoZ62WULQCSXhksdKueGTzz8Sgqh7J0WFxK2bmS4uu4XTH+&#10;3G1D/NQbPaguUfneMLRvfevbZfh+ByMbWPzbRxP89U+VSHBx81AAWDh81ZkDr/7yozQzrA6P364e&#10;XcYiiEXOjtkkdaj386n5HWWkYCkEb08OGvV4+xx57pH2BVV+FULHLq2VSHkmiGJQFZXahqN7zBDp&#10;XVAyTxU2Joo/GZErF8RVv3MouSiKfZ9D/ABFq8XyIpA0BI9W8iFW3Vn2i5RhyIhUdTISECDBTmAV&#10;V0nS44NI1KzB30OnRAhASOgDNCAltkVdz0YlrpCmmKK/4zhYEjHHqlBXTBPSliky7lgW51IeRTrZ&#10;Rzuc6EujkmakuWbE6mi9NMS39eepe59GY5VkZK2INyZZdBOp+58kr4o0iyn41ghmBMsxqKUa4d4U&#10;54AQ89pKnUh7gVDHAyQAF+0nRDoJcdd7g1UCkD7OeOxIcJGIOh77ipkVJdeo+1kCm0JaJftCXZvp&#10;NTzfAxt965t40RlDsIaQpGb6EiDic+fH/Du/+7h/3099gh5++IxdW8nhPWNzq8T3/sUvr9/7Q19j&#10;EvKmmLjpEvtLtJKU5RY2S1AWjp85te3v/vQz+MSnjvOn7zlOJ09sm51xxTvbE+NqH/bLjCRLeGkp&#10;52Ge0LXX7XGvfc1B3HnnfrzhtYfpmmuWzWCUkC8dyqL+gtgfz68j5yx4xU7Gz/ZdSBADLYVPvhTn&#10;ynH4WWevs20ZGANkqQGSBAyGd8wbFyZ89sIujp/Y9o8+cpaeOb2Lo8e23GOPnbHr62PDTKhKx6Xz&#10;SGb+IcaAVlcG/qab9/srDy+aKw4t4s7bD/DhKxfN3r0jLC/nZO30uVuXNeraw3uhk7zIwuAUHEr5&#10;P/ynB9xP/8w99MypLbO9VaKYVAQyTCR5ntrnThKEZi+K6avKMw0GKS+t5FgYpbjllgP1HbftM5++&#10;52n66MeeVNP4Sc3YO7T45a/J8aa1CSYFXhTg1be+9a1vL9eWEsOnKf7KpxP89MNjLKdTEPtibemq&#10;607vu+sNR2VaRihMBcldpG20r7R2hTEqgKFjQ+eXb1LPLxIxoqJSxTmiK56IQR3uKPl1wSHgdGX8&#10;2TFqBCLZDTRgA3SEJ9zdMhBJNeTbjebwaTjuIQqr8Bog0oCRqLwE8BQVblEkpdovqepds1qUVEVL&#10;blgBBlHymir0aF7PCzBEj7uYPtEVvHA0guYdw0XGSBR7i1iKM/f89TVD5+fdKZsOutDHCC0aUlvv&#10;OrRoiVbsVktx8ksHNOHoDpoHrvCc+0ve23KMcnevFCXVqSvddceIP9GZQEbSFupmvDxL/3fjRgjz&#10;JVl6jFz83/oeZtUvmhvDc55W6BQM7fZU6lQo3gLzBCBwD2z07RUOaHiGtWYKIuQWHoRyp/QnntnG&#10;o0+u+0984hg+8IEjdN/9Jwx7ptEoAzNw9sIu3v1Nt9U/+ePfaA7syc3ubqWK8JcSKCBDyHM79eRw&#10;ni9cKHDi5K577LHzfPL0ZlKWrmWPGiJaWEz58OFVd8N1K+bAvoFZWR3AGENcOxSle+nBjEvuooeJ&#10;IBGQJNM0F9A0hYUZPN4peTyuaDypeWOr8uubJe/sVMgyi5XlDKsrqV0cZTQapjxcTMkYIq6nhipV&#10;5VA7PzWbwhcODBhDyAcJTp/Z9Y89seEee/ycOXN2l86dn7hjxzbp3JlNM951xAT2nuFns1lLRNNk&#10;GabBMOX9B1b8VVct8d49A7tvz5Cvv2Gvv/bqJbu6nJOxhD/znb9In/z0MbXvC4XHX37VAt732hqo&#10;K1TcszX61re+XZ4tTxnHigx/5oOMT56usPIcM+Hla284ue+O1x3nmMowZz2Z5pQkc3MK5xYOMZhB&#10;FwUGukVJVKApvQqiAm8O+CAKWSIRe9kpdBABNHExO79opbkFN0UlkAY2NEwxz3NE/F55KaBTLnPn&#10;aOJCDp1jUp8V6SE893rTnKL+YqU7RQXbvLJ/3jhDVNRf7Hey2O9CQR0oSvhK4GLjkCP9wEXBE37W&#10;O6E7L5OeFRc7T75IX8+DXCLG05wxJcNYLr4ldAxm541eRnfMkfA2UfvsohHRdUIE9EH5UygQgUMC&#10;jIzh1Zau4grIuNjuSOwAHBD+MyqxhbS7kLy34tGAi4AjXVB03thnwf7S9KvuMTMA9B4bfXuF1rY8&#10;NcAcrQzAxvD6+Qk/+plTfP+Dp/kz956kBx84jcefOG82NnYpsYZGoxTWGhABJ0/t4rWvu8K99//+&#10;Gjp4aGR2N4ovDqgxu1eZGeNxPSt6QStLGfau5clrXr0PsBbTUBBPM/8EMsSEyhlXTSUPxbiCDPp4&#10;xTcRe8cMVJVHWfp2DkgAWUO0spJjdTWnKw6RsaaJnmV4B3ieSkhc7anYKSHTXom6+/lCmveMybjC&#10;nrWB+co3Dc1XftXVcA7sCmfLooKrHJXOoyyZi6pmN7PJSCwhyw3liUGaWLIpmSzPYDNL1sKgcLaq&#10;PZzzeOSRMzh2bFO9PsaOcXgxxXdfC1iuUDB6UKNvfevb5foaAAzhsxsJHtkskJn5RTlkQQAWZnbh&#10;JdKs9hPJglikXkR+DK3hJbg1y1NzdmU+CkEMCHKPQBoI2wra/FCWQCWRcCeBtEMhb7+jixpWHgMy&#10;FYEiPwbtVtDS/0nb/XEbUauTU1ikS2hNiTQTFNR4GZmL0CfB+FF0gTSh7CZhhlhN4YEBVahSCCeR&#10;kaTN8czOl0jT7dvvN/uCMFIMOhrlK9CV6khTWnmJRGHHEKUe64mO+HvjscIK5GLE8ipp4ggFfIUx&#10;2wE7WBrKomP2GhJLIlnNXPlUdC4yOZc0mAPpfdEaU5KKvZfXg0kP+iCVoPaeZOmHIWJuQ7E9kyVT&#10;SM2Rk+wQOYtI+yROpmFeEc/V87RjIDI0ZfnsEeAYhFGpCmZqWT9xhDCLZ4+Q8VDw9SHhlyLHfLgW&#10;wQtkakpKquBQYGDLimJ0Q6GjDGgp0QLrcQB0x+vsHz2w0bdXIKoBJJlFNsr4sccu+N/9vcf4gx94&#10;ij774Ck6fXqHxrulSVODQZ5gdWXQ+lg4x9jYmOD669bce//BO/jWOw8k4/XxHwtgIN6ZqCqHsgSA&#10;WroviYeBQFypu42+Xbx/m+e984y6cF/Q917K/mUGqsKhLABsVwCBrDWUpQZ2YEFTAYklEbgHYWbF&#10;DDjH5MoK5W6hDpAIOHl6GzvjUk0nJzXwdVemeOOeGq6KYtH61re+9e0yagkxap/g/ac8zo9rrKbP&#10;rmhkYsCxQVz0xgVX8zvWYAErgz9hukmsJIotG0Ro3rXmXKZAeOWbgLZcjVAL0kkTIK+MTNu6oD1G&#10;DRyw9NQgPyu6m0LJT4selgUxOh4THBXXQHw+rFJxgehcW2CGI5dGmYTKHfIMzzH70P0l3/ytP2ao&#10;/zisXDdx8AHM4U6BKIvM5rzkR1oQhoJHRlQvQxlcCMOSFtSB9BWQHikiaqJjpgrtASOAER/5JbSg&#10;WgtosQZH2o6XxCVRXCulD0dfZQUOkRzzkVmsOn8mNV5IXMMoVXbWfBjz0jx3Nn7jqOFwvzXjy4fp&#10;NRhe+cNEPjqy0GZ5BSUI4dtxGExgJeASDVzRjzQbOF6kl7SpJa05KItkkgjQYn0tOZZYCSAneFfE&#10;kqsGOPWBFSWvCUVcG5qdM6jtO5YGybPx40mbK1PHDIhVRGyTuIL2ONC553tgo2+vLEyDgdEoxdZO&#10;5X/65+72v/AL99LDnz9jy6KmPLPIMovRniGayM5qxnooS4css3zDjXv5H/zQ1+Frv+5GO9kYwzN/&#10;SQAD5XIs16D6SvSLAnZ8aQ4ArXkYMGVyuIaecVHjkojaSJjr+/LMyS2Mx1W7hcIBS7nBn77WIKUJ&#10;Jr0EpW9969tl3IwBjk0sPnDSwxDDGoPnEml6VxtmR0SW41hGcCzsQMQs0CahobAT0aqattFuo30P&#10;sC4iA7YiaeIRPb5JBkEoumbRFZA5qAwRTSk8NgRqMNuqNp1owJzWJBBQEZTtOUhwQcSJRsvKnUXb&#10;uHBUbJk2XUFIAYT5p3bt0MaFYB35oaQ14pypMekShaJmtiiMRgEChGiVH5GxJXMnHUeRemLfFY4W&#10;MjiSZXAUPtxFNBTDpTkX4d8awAYI1kXb52KcKiRB/hkkEpjjBzHPZyTsJ0SBNrIi6WMiU31aBCpi&#10;PkiGke4taew6G8nyfiISoJWIXGZ9zyrX04AgKRlVe7u27BUC5D3BkZsGayNaiDuYBILaMW+Vccpg&#10;cZxtbolALjVYEMxZI+NRhdSKbXHECuMg/ZLmtPIcEfvMsBCQiGeSNGCGiNKVYymwX6J1XJZjaLq3&#10;Htjo2ysK1FhcynD8xLb/wX/wAf/rv/qg9Z5pNEqxOEpR19O0iKJwSFPLi0s5Ly4kdO31e93tt+2j&#10;u+44yG9+02G64fpVW2yO4T33LIi+fYnAFro4GvI82oX1McrSte+5sQO+9ooMX7HXg8ueq9G3vvXt&#10;8kc2Pno+wWfP7WLBPr/nna8r650jm1ieY+GnIIZQjbPCKmQCiZJyqMlK9E9RdMnCKRSsYluzFVlZ&#10;mIbaWPs8NMUviSKzTSZoPA/agoMiO7+GQt8UmegkigRsQ4ALwu00xnDaeEjWBpQK5BEyDRIblGkK&#10;AYIRKS7iCrXyEBFLK7WkxPoqUgQkQSQ+TJNZ44KQQnEdXcvW/5v1+1olwMwbU7IIb66HTERR24gV&#10;BzG7II46lUDWrIie59HCXYcVlRoyZy7SrMJLVwSKzo7jWGEJ3qgkGm7SaaN7DZrtwhT3rGY4RD0p&#10;6FbhWqqYXwjgkhTwIPtTA0By3AgfGsWS0MfRdZegjgMGcdeOU839SPY5df6cN0uMn0/N92mOz01z&#10;njznnJgjgA8SGONo9Go/kfjpEt8fxBJ41N/QHig9Y6Nvr5DmPWO0mOPMmcL/jb/ze/63futhu7qc&#10;U5pYTCY1NjZLLC7lfOttB/yr7zqIW2/bh5tv2udvvWnN7NuTm6XVIaWGqCxqlJOq96vo2yXddnaq&#10;9u/OA6kx+LZrDNZsgbLuB3bf+ta3y7dZABVb/OZRj0ntsCcnPB9Lba4ry57N1Ha8KRbmpD8wokJO&#10;AA1CAz+3kGtXioNvA6kV7lnZ6VnRydtpPVOnPIIoYmWhIZwTVJHQftOHCFGKNPYtU0MWtR5BguG7&#10;q64kI3C98BxB1CcNw0MdH7VMkFhCII1D50anxKWdMkMMYEIbkS5IDrJP29VjhOK0TWERMhCeF9eJ&#10;WGmj8yMk40Ebvs5jZzb9JLc6J+Z1zt4DkyQwjNpx5VlIC0IUq6x8tUJkjo2m8mcgIVsIOIiM6IQY&#10;K8wR+4I0AEAxhQekrpUqc9uVfVKeMCDBhgDQ5RXIcU3h760XRcP24OjuEftA8DGZG1Ebj6/2/KQR&#10;qIDWIp8MmpsvMmPaBL2ZeJ5IgCuAgQzNviFJRhHXlSL/EkVgIqXDCYCoGOssQK72o6rn0UpqWJjI&#10;yljpACKFsRvOH0qv1wMbfbvsGzNjMExQG+P/8Y991P/Gbzxs96wOKEkNNjcKGGP4W959m//mb7mN&#10;3/DGK+n6q5YpG6Vk2FuuHKraodipUKAHM/p2ebTJJMhQxo5x/UqKrznAgu7Zt771rW+X4XwAQGI9&#10;PrmZ4Q9PTLCYxOXFxZura4vaEVICwQMwKma0U3eJeNEmIYGE/EOyOlrjUWIAHjwzUgpGijNpYVNK&#10;RWaj7Wr/bNutjl3uimRRHwpREvp2Ft4TKgclLloEM2O6Lz87JhP20UpEWHo8tn1AM3ZDWLGXdZcs&#10;dESBJ+N0RWe3lHQSZpiymO2YeqI1qpwWbCYUVMQ6ZQJSvgKRdsHiXGfF7Oy7LIvPiAURDF6lBQrH&#10;agEBEAhjTQV86GyIoJwIQFRIkvDawBamNX4klSYTqYJYF8g0+wtJ74MWLBIgA0nZj2ReiPtFsZio&#10;9X8R2oZZn5nWr4HlwG8BGOHP0F7yGXJGgj/V9h938mLAHgQjQDMfPtGOByNkFQwmMyu4G++W2TYo&#10;AAVBDubBmI0xEgCZMu6U1wgg9jMfnsBEmp6vF6aaQkJGgtEQSZkDEDE7ztaMdPYcE1KkGTIJIjN7&#10;FpGWK7XPHAFwUhTrzDLalsWlaJhhs19TnBPkwz3fjAVIHGvaxw3QFUxFA6jYAxt9u8xBDSDLEyBL&#10;+f/713f7n/uFu+3yQkZJYrCxPsGePQv+r//1t/rv+M7XmL17R8b4mopxid0LZbjrekCjb5dba3w7&#10;GKgZePsVFrcs1PA1ozdq6Vvf+na5NgMGTIJfedrj9G6NtWwKUTw/ZMMZZkcMWXxBrOLPpvbCBHEu&#10;E0Cs9k6LQVLmjJIZII1DA+2bVbEjAYspG8O3BWALMDQJA/J4JNAgKPcywYNEMgUJvf20IAoHSJJ+&#10;L4rLpvia7ntWnLa79yHtQRSfHIEwLMxJpNmhjL1sJCQcSz9aOU3kp0ox48Er2YlKFZHGhZJZ0ZqR&#10;UmCatFBQXJRxyypRBdnsfawlGxD7aq6XD2AS+wCCsTDjZCFFIq/YKa18gElzjNi37AkSUo3A5/FQ&#10;q/+A7mMhe4A4/xBfK3wzhJOuNJlk5ujiaK8JyHhdYW4J0v4UOgVGet8IwY0CHQAV5BoZn3bZLhyY&#10;HjOwAkArd5qOda+ZBcwKQGLZeRK4mgExUvYiZTit6SYLPkczLgQAF0f+NGafDfjQMGm0n4kPrCiR&#10;ViS9QFiBp9R+BzMwkaXJ7axfJFJJIjZaGvcqQFWkvECa9Ma8Ngoxj3HsbZ+K0rfLuG4jJCkhzVNc&#10;WC/8v3nfJ/37fvyjFuwpG6Q4f2GMm2/Z59/7Q1/v3/muGyxqT+P1nfaGnGe42Le+XS4tTaaId+0Z&#10;ozTB26+wSEyJomdr9K1vfbtMGwPILfDYOMPvHi0xsM9PgtJ+n5nYe1KqeZbeDs18PtCkWSYTCDo1&#10;CbggcLQDk4EFnV2mE2jVvD47FiKHjh9Fy51oYjzRSUYhYUkIWWi0K7Wk5TBC0sHCc0JuVSWQRABO&#10;k5MujRQjgrmOgmS19xB3i/myHpVpK0NGm+20Ph+svAOkN4fq66jgbMEV6Y0Rr8YL/j1FsakN+yHI&#10;krRcQUe2BgZGiOUkLWPpSClYrbQjBrQoFMh6d9K0E8LYQbAulMBivqhDflVFD8tPsQCZmnuj3R1r&#10;6QqaWNgAEmgJFWnggPWRqp+Tvhclm4ojLxoh4tIRvOGAZgwJUkCKcgtuWT5CyiVMU5XwSvnhIDLI&#10;FaNd3JtRmIoGISWIIBgXcmzJ6GnSZyvMW9G9bhH4E7yAoB4wygxXppmoZ2Dwt+lctRb8g0pgap+z&#10;4oHWAxt9u3wmLQxYazAcWvjE8tkzu/zB337S//x/+Ax95CNPWWsNDfME5y+M8frXHnb/5EfeiTe/&#10;+bAttgvy9WxC0VMz+vYKaAujtH0VWUvIUzulb0BPdPvWt7717XJpBgxOEvzK44THthxy84U969h7&#10;MzlzcrU6f4a5rq2rawMANknZAXWS5y4ZjgqTDyubZzUlmZMTcV1+Nvr9aAovlp91wRtiPrsFnPwz&#10;COVVQspcPwat/mfhC9F6MbCki2gMBtDGgALF0MU2SyNJ6qQvSGPDYPKozy02VwwkGA4pLFo807oI&#10;NL4ccXfJBAmKnRB4HixGIjUkXFi5rq2OQ/mooCPdkKaNsRGmLs6D3ALgOS9paezI0ZCIAScBrInr&#10;3UodJLTBEYujU3QKsEgBSyyYHPpTcbdqlkgEszELwE0DPhxdKx1zGgMvAYxpgRYlF5PpHDHrCOK+&#10;6N5vHF1PRPCj9k/R95KCTBRAMfueD/KSLoiJzj0pe0b+P0mPjhmi0mAzomfmbjtmOgGYqXSCzw9H&#10;IAxkzDA0y6eND/aQmb0CeNFCLmW7okxoBSgVdUIPbPTtsgA0iAgLSymcsXzk2CZ/6I+e8v/1vz+E&#10;j3z4aVOWlVleyuAccPb8GG9+0zXuR3/0nXjdaw/Y8cYEfUxq315pbXu3hDEE44Gy9ji1sQvsmxfO&#10;9jzvwb5L+9a3vr2s5wmMNCM8tpvjPz9RwjmGSb+wJ50vi2z89BNXUaRbB6ZzkAkzyFhPaVomw9HE&#10;LiyOs5W1nWRxeWwHw5Ijqjy6qaNikk4qIpbl8jdklKgui5W3Bgc2QVw1My7ysA+mD3Oe60pw0ylR&#10;VTHVHjNFZXYXPAj1NXffKK3XBF2k8ocyfWTJbJDUf9KeJq2fQLSFdhWY5v62lRjF3cLKRFF7Z8x/&#10;S3I7LhHT8FV+KHcxo/YceU4vhOI1fD7uTzGemnMmPalupQhxmquM5VAyGBamlOiObcnkkecVwRkQ&#10;MASg9y2/Jz1IAibWPc+4/3jO7+L7QYEGsrJXFzy+dyQ7SPq7UHTM8/ev0ZEmqzYGPUj3fzSe1XEA&#10;ytdGyokEXhZHmcytr2J5WPdkGHFkC6vUWJaY5fzZ42yw+DkgprpP1N8FqBG0cz2w0bdLH9RIrEG2&#10;nPFjj13wv/3bj/Kv/vrn6N57T9piUtHqSo7VlRxV7XFhveCv+eob3T/90W+gV925z26f2+0lJ317&#10;Rbbd3QreMwyA2nmsVwlgeKrNfgHb6++ivvWtby/nlhiArMH7TzIeXa+RmS98G957rG8WsESwlpAk&#10;BtaaYNhJALEzXPpBVU4G1cb51eLkcU/5YJwsr24N9h3YzFb3bpMNsQHSkI/E5HxqRIiuG2NbdAs0&#10;RHhExIZgzDLyVEoshCEmWNDldYJEKLRCceZFURTo6Pr7vkl3ESvVHAwUggEnc3tsU8mBDziEjHBt&#10;vAKUKSW0lINi7xEWhaWMKIWSKZCQyUiiCZGUGnFbsFF8LaSHAPnAkCEtowmFKrUGqdyOHdYJL+Lf&#10;AbHSaSKhnmvMP6eGk814aaUFzb4gDCZFLChUCg+HpIuZXwLNlaRAADhCyhEBV55E+g5piYSKRY7d&#10;VNtNCVmWZMAIyY+MvNXyneAVEvxnhCxCSKNYSCuoHcdyQ1qeEvqP1D1JbZwM0BiQsugXEhqUcKok&#10;/VK7wEnDiiDfKoSUjEPKPFRfhmve3ocyzliksGhDUwox1RRd0sZItTU7DYYkOtFEx6c0z6YWQyHu&#10;gDB6LEGAO/reaf1b2rhmYcrLfSpK3y5xUCPPLSoP/tmfudf9zM/cS5994BlbVTUtLeZYXlwAEaOq&#10;HNY3Sn7Xu25x/+T//Xq6+ZY1u3NhF+hBjb694u6Z6QvgjtsOwpjppKVm4PEih+MSFhN4mL6j+ta3&#10;vl1ewIYlnJ4k+PknauyUHnsGX/j7fzTM8eo3XVVPCo+t7RKbGxPa3pqYunYEgOvao64dgYEkNUgT&#10;C2vZWL+7UI53F8qzp/bZhaXt0RVXns/3H1wnWA4FV5M64mcJKCSSMGiWBoDgK0Gs3DZYFXMhgSDM&#10;+3XBQSwL5WhVGNAFCEuSiUh4Iemt0cRgxivu0otCSAcaYEQxZiPwAsL4UZp3EnSMbBuLG/JQpuBC&#10;HLgLHZQpWBY6daSpA2lWW0l5jrScjMEF6AKYo1SZ5njBYtuCr98CTKQo98GXsTGQlLUmBXPI5nvq&#10;+8HfofU/kJGkHEAbsOTpsCYGSGBASFRUwU4i1hjaG0YV7o2hqQDutI1HGFMtTiGSZFpQoz0nfYVJ&#10;GE+2oArLGFUSlTQpBlW4TyCRFnEuCGk9gn3SgFXM4X4LfSrkZI2pr5RPSeCJhWWmtodpwSv5XAjG&#10;qqRMZ9WzgcM5swIxKAw7QMnBOAKIpBlr68TD0ohXpOMAWt7TgiVC9MLdSOIWWJHGsdGxSaPawNgI&#10;PdCnovTtkm5ZZuHJ8L/4iY+5f/7PPmqKojKjUYblpay90SaFw85Oxe95z53uvT/0drruuhW7c2Hc&#10;Rqf1rW+vNFADAG68fg3WGng/fV18/twEZyeEg6kBXN9Xfetb3y6fZgiANfjtowafODXBQjqf7vxc&#10;7a1vvoZ/5P99FxUTj51xhaIoqSwcxoVzm5ulP3p8E0eeOm83Nks+dmyTnzpywe5sl9jZKchYwiC3&#10;Cdz66vb21vL4meNbg8NXnR7sv2JT+TyoeE3hjUBhAh9MDHXs55SdMSt4msIfYfE3yhFR5UKIZZRF&#10;HTreDGhXy+f0H83R40PoETRaEZgCoqBrk0PmWaPKAl5sg0WhLM8REaghAYmAGCAUTHHySRQBIkES&#10;ikJdAwNFM2FUkUqyP/S5Qaz+q2QW6MjfuFdC6U0aGGg/oftSruxLD5fgZiktZKNV+4Z10SEHsAKZ&#10;GNIwVTITWIEt+lyhi3lpwhlFvJIwGcWc4SmLZek5o09GxxaTTANSPdyMOQleicHDccxz00chRUVx&#10;WtvzkwaqEnaIjDZB4p6S/i1dU1HlTYPICFbevhFo1RGeNdd4rt8PR9tl7QMjRh06n9Ugj2TE6EcD&#10;dRhLwTNHjj/qjvM+FaVvl2ojAySjjH/tVx9y//yffcTs7lZmeTkDM2M8ruGcR1l5WGv4L/zvX+b+&#10;3g98JR1YG9id9THawOW+9e0VCGoAwO237cfiQob19TEy8nhsm/HUJMPBrOo7q29969tl1VICzpcW&#10;P/+4R+0cVnLzBYMaxhC+9u030OpyZmmFYMwQRARjDJhhycCCCI6AsvR+49wuTp3d8Q987ix/6pPH&#10;6e7PPIMnHz9nqqqk4TA1A1+v7GxvLZVnT59fvO7mZ8xwWEalmI6q5MjUkuXUnoXJJz8LZCPMBGWx&#10;ISI+YzmBLM+liSQJ0ARRMar8I2b6DUIsGxApDMxRSclz8l/076GsAWTMq05uQcfqcj7YoYt+HeML&#10;weYgmneEOjZXWR9IXY9iTGhsJWAhrANJWuCDFGuBI9BCGl0GqYAAJ5ijz8/LkZF9LIpYH63ey/11&#10;THADkyAAdBChONoQV4IbjYwh9mppZRGR6Wa7Wk8SpNCGpQoUE4yBcP7aE4aU90WUiqJARwTPC9Fb&#10;NMeYV/JHiAM4RJE3SNMHTQJJcyyhvwjwIQ2IINJYhN1puw8J3gjAK2yRdVIK0UXuJQFURL4Z6h4Q&#10;fkMsmFSSxdOCHTIOG/JYZ8fjBasneia2ZBsh2ZEAWg9s9O2SbIm1mOyU+B+//zifv7BLKysjrj2Q&#10;JoaXlnMsjFKsLOX4tm+7w//lv/R6k2XGbG8VvadG317xoAYADAYJDh1cwPrGBHlicGKnxodPp3jT&#10;Ks0L2upb3/rWt0u3WeC3j1l85OQEKxm9ILrGwiDDm77sShRF3U7eW4p4yxoAjAEMyBzYN8RVVy3h&#10;jV92Jb7z21/lH39inT/y0aP+93/vMXz8E0fN+QsTWl7ODZ89vW9jd2e4eMMtx9LVvdsUmTO2z3HS&#10;RZaKlCSxCiwWtwldk1LtMTCro6WRoNhfm1hBHPvzCbPMJnkDIsUCQhbf6N+hV72bYoYYBCN0+NL7&#10;gVXRq4vMWZEUKTmaY5FygOC5QRHi4Fv2rjShbKnwZELxGJl3tsfeAghQNHqQBxTww0KOIIp18iqR&#10;QoFZAv0gYeBIkOekfVpirxQdQMNC3iCOpy3U/cxnA10PEQEsMMljjbxH2n4JGESs+GgjY4V9SDg2&#10;1p4zCthDa+wqBzUzawa2jHkVA6a9XhJuaL0bvLiPpeRJQz8sBhsLr4c2vURaQpA0yA2siQBiecV+&#10;CvKcgHQ1vinTfjPt2KF2m1NJMSRbSLoRz8Yiy85mIa8h6U/i1b3WskJaDx/SkiXBzmnlMYDow9AZ&#10;rJJjBeuJtfyo2VgDcoXxL58zmHvPNs/kHtjo2yXZvGM45+nd77zJvvqu/bwwTImM4TyzvLo28ocP&#10;LdKhA0O7b//I1qWnyXbVgxp965uYv375G6/BQ4+cRTJzevufJz3+4g0JFk2Jyvf3St/61rdL/DkH&#10;IDUe59wQ/+bRGmCPlEgmWz+vRkS45eY1HNi/COeCPwMRiQn3tGDyfmrB7AqHSVGDAKRpYm67eQ9u&#10;u+MAf/ufup1//4+ecj/7s3fThz7ytBnmlobYWdh85MHrF66/+ejg4KH1dhVUpKJoNYfQ6s+KAkas&#10;/Q8eE6RSN0RRJz00IAw748JZgiutX8OsrqTAKGgKM57x6Vkug3Og6Ldlu0g5kCBMW0S2cg5WxWNY&#10;rY6kKWEpuF1Vbqn6RJrKj5AsI9kCofoMQBGx1PUTCH728xmoweK7KnmDBEiiKzJ5POJCBjNUFswF&#10;Cl4GTX+ptXKSRSOgkSxxrWY1vzTIlGycxtxRAQgMFTgMeQ1l7dwYv1LwgpBRw4qTQwGAaPu9BScE&#10;90HomnRdHhAe6X8SLoEPY02AfYFh0RTUPowr1f8QfSKTa0ijO22/68K9ZSWxlm4FFQ4HcJQlANMc&#10;i7xgguVDUjrG4jqEMaX9PlhLO2a+M8HoFJF/J0F6/kAAYAp4o5lwhoW0iEh59kg/kpY/I/YlAUwW&#10;1gCtt4f0M2mBrWCeG6R6M7BDyJV6YKNvl2Rz3sMQ8K3ffLNBmkCFn3u28Az2jGJco3YM6v0Q+9a3&#10;FtQAgK/9mhvxC//pM2DHGFrCp09XuHs9x9v3EVC+kNDXvvWtb317+YAaxAybJvj5Ry0+dWqMhZRm&#10;mRtfWDOG8J4/cQeqyk3ZABQm3TQz0QxAx6zAmM05yBCq2qHa2IW1hhZGGb3nPbeZN7/pSvczP3uv&#10;+//+7afN1lZhlpY423784WvhvRkeOnyeWBfichmbmdpVWyjTT2m6xy3Q0Rp3shAYtAVMKEJZ5nM2&#10;Ra3S2ctV+SCNIZFe0pghNqaUwSwxFK0y5aA5z467QVuQUxdgaJa4RYoImBRIo5bOWRdhLAtMEkAL&#10;h4KTRZErAa5Q7Eoj1KaPRX+3niezgkt6KlBILNECEWoLRxaRv+G6aZkQC0ZBMJDVEcEkCl+W6RIN&#10;sIAgbVBxri34QcprISTHaPNLVZxDXNtALxFmkEGIIo0uO0ky0l8h9u+AKPojiVXAdmYAUeyfoZJQ&#10;WCeM6JNvgYvADpEgH2lJBmlvFIA0YyiW+kgKDgemiwQSVOoQEJgX3DXoZVboSXtMEnhr+54F40v8&#10;LIwlCrIosTs1NmXktNqOEIJFx6REQsSKMUUKGYTwHJJsDQrONsJjp+0vBuz3/62v/ftZSrZ/Dfbt&#10;Umx15VBN6tl/FaqiRlk4lIVDVfnI+KhvfXulgRg8F9RgZiwtZvjPv3I/isLDEmO9ZCzkGb7hCoJx&#10;ThJh+9a3vvXtkmrEQJ4CD+0O8H/dXWJ94pG+QNbmwQML+Dt/66sDO2K2auy9oGxzbBLI6p9mNgGv&#10;Sg9XVNizNjBv/Ypr6KqrVv19D5zikye3zCC3plo/v0w2rZLl5XEoYpXThTjJuX9tQRddZDWTIV1c&#10;6aQI+b6gzpalBSAwB/ymKF2h8wuaf7TP+7JoE8L4KJtyiuZuumuj2v0TF/ndxc6ZIA0M9V84OoZ5&#10;+9LXIDayoLm/e7a+ufg1pLnX9WILGHSRPdKccRL/vnt28a6fWwlGz/LT+H6YNz7ooiP2YmO7OwZE&#10;kf/sZ/Us2+A51+Zi+8TcsfWFfUd+7wu5sWKz3jlXKFAx9O/5udDl+F7h57jmPGefzbPjeWkIx/06&#10;dt8u8cKtmWg0k43w/u4Bjb71bT7YwQysrQ1x+23729daRozfeLrEA5sJkmS+N0ff+ta3vr3sn3EA&#10;Ustgm+F9jxAevlAjty98QvAnvuU2ME+j4+vaT/90Hs7z9E/n4abyWDjn4f0U9ODmPwa8MFf0DOxu&#10;V3BFTX/m22+3P/m+b+bXvPoKd/78Lnzt7O5Tj169e/TI/umzOfgJdJ7JnfQSnS6BzucZ0rwvGDAi&#10;spGEstbs1jCKGxL0DR7wwqVJRWbOjmcugOIvUuTEPqisfT0Ahhca/6mqUjAbxJxQoPrBjFOZnIoz&#10;m22flRFrOAftidEkVIQVbnmc6hjaSas4v9l4COaiYWXbsxfXwYPiQjLaLnHUr6L/verD5lg5HLPa&#10;lG+Pu5VBsDSpRScZRPUtgsksz+0/6P7pFODBGJQFqUCnt4Qx0K7qc7h2zbmxJPdw3HHB3FZQMeTO&#10;2jHQ7pYx9SKRYzTujtlnFHVGsSMYcwe4/A54eh3aMQN1jojvLQWwSltcVmOwuX5N3dScoz60mBXT&#10;/NirW0lodvThRPhQ2x9y/CC+tby+Udrh0sjfZt+X2hmec0NwS5brW9/61re+Xe4gYAxwvOvrb27p&#10;zUNrcHSrxM8+yfA2RdK/HfrWt75dgs0CMJnBbzyT4D8/XiAzjBdqsbV3bYRvffftqGegRlk24IZH&#10;Xc/+c74DcLTgBgdwQxUVYNS1x+56QW9961XJv/zxb8ab33SNO3d+DFfXdvz041dtPvH5gywrKkKn&#10;EFc1Aj+H8fNsM15hICxqfMa85BVdoEDICURx2WjhZVFLrLdJUwtCpdlvS25hQigMR6EMFSOjTOik&#10;BI+L4T66EGqMEhFvA2hNGUlYfnBn4Z11YdcUZdxlooRj8KIei+I3SRfszTapBRUCxKUwFRJASnP+&#10;AlxoDEznARfcOryis1jeEnvaCODuRlrZi4grCUOIQhxxJEGYczgqwpjFZIVpaiJJ3QzhaD7jpbhF&#10;WX0SdfN2NEDmZ0UzlP8Fi7jRVrIix0BzzCRDd0PhzhQMTANRqcty0GnKFGMV6r4PPiTibBjCz6Q7&#10;+KmRw8ix1hjshniR6BwijLE9f2r7W/vCyDGpEnW1lEV4A8VPqg4XQ8QstcKWBrzTkUHiuTfdcT91&#10;7Vvf+ta3Vwy4wWpO9o6vuRELC0lrwDSyhF9+vMLHzqdT1kbfZX3rW98usZYmjFPjDD/yoMP5cY1R&#10;8sJQDWbGt7z7ViSJmfpkVA517aYgR+VaBkddT0GNKYtDszac0+CGZ1HAz4rQ8foYr3nNAfu+f/lu&#10;vO1t17mz58dwtTPliWNXbj/+yJW+qo0qbkBiJZUV+CBX4pnCSjM3ZpFt0ggrnwUR3xBSVtT3eZaQ&#10;0YANoowkFgW6TLRo/EDEZ6CjXmP/BhLFeuvZwcLsQ6ZntAAK2h0HudAsWUH4j7AyGSRhTMltukZI&#10;DUEwWEUwRZUFtNJWCHAnxGHOClES5qok0y+i8yLNHODZz5iEHwLLeFdhhikAhxAN3DhzSNbNzAsG&#10;zfgQq/otkYNU37b+j2JMUcv+CfshEkAZZp9h0owLEkAGQfQViSSV2TXnEGuLdvwiJLwAIYy08TMR&#10;hpzUGFpySAGa+n4E9lMTIgJ1bVj7g8y8M9q+FNG9TVQytSBRkyAjTD1Z3KnSFwbSA0SAd6RQNg2O&#10;QKbSUHCsaIxsidt7HQLoCuwMEg6yAbxqfDWYRGQtSyPSBuwJHjOth4wIVibJYmo6t01YojYWuA2S&#10;bZ4rzU8Ey6aJn+0AUwjRyDwHzbHf/7fe8fez1PQeG33rW9/69ooCOBgLCznuvucEjhzdAANIDOHc&#10;xMFRgm+8kpCxg7uonrRvfetb315eLSEG0hT/7PMJfunRCZZSemFsDQIOHVjC3/g/3wIAgoEB4a0x&#10;AywEnqBcHYh0zGUzWQ//aL036qLC4WtWzJu+7Gp+7PHz/oHPnTXD3JAf7ywWmxsDOxhOTJa7EM8o&#10;IhOb1dr2/2JvhVDUtXUhkWAwzAoaDkWyyuygsG0SCSwUYSpAlIYhY1Bn586S/kDBfFKQOiCqOjRb&#10;a8+MZNLErEhnke4h/SEoHG/7ecgIS23P2pwUSQNQuWWSCZ5hbyy8J0ilnzT7ofY8ZOqEdmMgxS4I&#10;V5k7/hikr3r4HJEmBRC11zzsI2K7NEfejg/pRNFmeyoGQCzzjh1b5BhrHSoomHvqT2O+J4q4FkSs&#10;3VGI2uhiRH2F5vcaK2iLcb1PzSKh6HRDbPF8rw45SqChrravm+MFz3EnaUAECia63S1rA+EwHqVx&#10;qf5/3Z+z/xF1/HHkGFKuJBT6vE1gibYXM0Sae5NlWozsC+GAE1JN9HGyulvEM6MxDsU8pxqKR964&#10;Bzb61re+9e0VA2Y0fw8/y/ME/+P3H1X0wyM7jNfsSXHLioN3fUJK3/rWt0vhIQekmcFvn87xf909&#10;AbxHbukFMc+IgO/5ztfi+uvXpqAGM7zz8DPVQQtuQOjAOdqAADfaH83+bgTAQbNCrJpUOHT1snnL&#10;m6/mI09v+gc+d5rShIiqcliun1+u1s8vVuvnl+rtraEb72S+LFN4RyBispZ1YaPRgrjYkWWBiuhs&#10;kw8QVp8RFbaYZ9EYbZOjEiv2MRUJK7GdabdgRgTWRPBEVPzKc2SaZ684x0qSQzSrOh4OhXK7R4rt&#10;ODXMwNGZcIstkQKL2v2K+NOmz9tz4oZcMsfkVUhH2tEotqcTbAQoFfJegx8kZmPACIlCOzZDpdoc&#10;m+pURV5hXdzOxpWUDJEaI2hjiOX2aM51gCxuVQKPLMTFcFPhJBqCauZBJJg5ogtDH4mUFYoIOvJG&#10;6JqzhvNv2S3N/a6+G04sRKOyikFV91vDakKkjJKpqwgxuOJRJNKF5OfQBV8jwLKFAJnmpRN3vkMS&#10;CxMxveFYhMcNB9Cwvd8g1SbiPNqxxIpZ1vTLbFPjPu61b33rW98ue1AjBjjCKuNb33Q1rrlmBU8+&#10;tQ4AGFjCmbHHzz8BvONggtRUqHzfh33rW99e1pgGBonHkWKEH76/xvrYYTWnmTHjFwpqEA7uG+At&#10;b74aZeFgzLTAMIZAxsOYKdPCWjP7j8AWsC0v2mCqQw9/NmCBLNDAodhpaOy7F8a4/tol+y9/7Bv8&#10;e/cvuF/6T/dZYxwNvc99MclDcUBM1niYpKYkcWST2g4GpcnyMsnzGklW2eGwoCyvDZFnm7Ah8mwM&#10;mljEIDchEHsEZoEXlVeoSGhm4he0+Q1ln9tzCR4DocgNxVdDSW9+7wO0oWI0ZRHNQr5ACH4KcWEf&#10;ZA+NnKA1vJQVcVu9hmprWoh7XacLOnwbnzmTuTS+Ey07grzYd4MZaIPVaanqA7jhGw+JEGXaxqIS&#10;QORVnGUzThqPCMkiaQpzJqjtMfu2Ap230k2ytoQ2Zg192sTEQkgTfFiFl5GwJFkpDWPDh88040Ue&#10;SeMnwjL/Rcik1DEKUADT8cMyhlVGCM/6tpGiTK8vtdIHaiQWQjvFqoM4AB4kYpKbmOWG4UQivpRZ&#10;yJiaDvcztsZsCw1QxlJCFKJs25RZluMhjFNqPSokiBNuhMYPpGG1aC6JGEPqmzLamNtnVcAxOEht&#10;OikxQobCgrEl9t/+njTLhAWyyqw5KK1nkBgAQQpDIm5X7G8G4vXARt/61re+XZZgBj8ryNEAHMNh&#10;ind/0234yZ/6RPtayQzjY6drPLCV4w1L9RzX+r71rW99e/mgGqnxqJMcP3o/4xOnCqykhBca7GQI&#10;+NZvuQNlWQdQg6YAhjGz/6yB8wzrPJLETmUqiRGTajOVFhBAngXAMT1e7wFrKKwac2B07GyWOLh/&#10;aH7kh9+Ba65ZcT/1rz5hzp3bMYYINjHIMgMiIgJZospaOy143PYmiIDJrLonYxyT8SZNqyQflpTn&#10;pcny0uaDyuR5RWlWG5s4k6aOrfHEOmhA8RqUFwaU/p9mEhRmSZ+PTDc5WkUXK/vU+lJQCwrItAyp&#10;86egKxDpKzNGQuuFoFkR3OGwz4ojQJHkufXoEN4VrIETouBt0JiMiiX+IPMQ/gOtU4Qo7HgmEwkF&#10;H0TKBAWZQuN9oFa3BRAkim95kq0UpCmgSQA6TakpVr0DCBOSSNrjjdxVW0ZGW8gKEIuiOFDFQhCy&#10;Ao45PwjIhYwpFl4wEjBrxkvrx0KROKJl2oRrLfUlStwiDDXbMUeS9SDFQQJzoLDvhqEUvC2oNblt&#10;+6QdJ1ICEgCFDsWHu54wLGkSykhXhwpLOdS8x6AcKe04oLDg1YBTCgARl0syigL6I+6N1qC0GS+k&#10;pXoUuQBLrpXwXWkZZI2RbecMFLQDMPfARt/61re+vTKADvXOV6Zy7/mW2/FzP383trYrAMDQAk9v&#10;1/jVp1O89i6DhBxq7uUofetb3152mAYsMWxu8YtPp/j5R8cYmSk48ULNj688vIxX33kQk0kdgIwZ&#10;U8NamoEcHkli4K2ZPU9N+4xtJtZTL8MZwDEz4PQesE2R0hRuYkW+abu7NYbD1Hz/33gTveauA+63&#10;fvtR/+DnTpuz58Z86uSmGU8cmVnwJLfbZmJmGCKkqaUss0maGpCrsmJ3Z0EVNjapTZo6srayeV6Z&#10;bFCawaC0+aAw+ag0eVabNK3J2LamlnILxUxvTAwpeAA0BRhBnh9poKMx+pTygMbTQFDWmVgUgcGv&#10;IqRxcIgkbf0K5qEbwkNAgi9tgUZKngDxu6bYaovAxgSSWByqLv5V7RYVdoSAZIUiX+R5aHOIYBTK&#10;YdVdOKiEQjjyY2gBHwFAtduDZkewWmJvgBxhlNl8Vq2WI/yeNLihxEGSedDcHCLihqNkDSVTYe6w&#10;fYJuCiIKWazmi6KZ1PZnP2tSS4RhKctIVnV+1IJYDRMiUGRiA9+YHdSYsbIAMRBYIA3jpAH1IFNV&#10;JCDIQaYkJWZKQiZ9MSAMUgWTqU16CaadiIDEiGox2y6pbbXAUoz0ECLJM7XXDg0YGPdJ5C0SvoeW&#10;JQRxDCE5h+ZhHD2w0be+9a1vrxxwg0V+eTsZxt61Ed71dTfjV379ITAzLBEsGL/8ZI3vvi7FrQsO&#10;ddX3X9/61reXVzNgpBnhM+tDvPfeErulw3JGLxjUMADe8TXXYVJUAtQwMEQwtpGfeFhv4D0jSZoU&#10;AG7BjAbc8IbgfYicnDI4SHlySECDhTSFCJhMKlhr6F3feHPyjrdf70+cGuPkiQ0+dmydN7dK3toq&#10;3fpmic2tAlvrE9rantjJuEZZsz91ahvHj62bre0S3ntaWsyRpqYtONjViXN1AiCvd7Yl4OHI2tok&#10;aW0Hg8IMhkW+78BGsrSy0wIKkAVTBC6oQoVF7dqlgbCgq0hmiEgwVUW0AlZkcRv2Jgp9tNG2NCcm&#10;VMVptoVZxDSBPFZ9gIL4IFbpIQrqKAWjXdmHKs5YeYaIP1oj0ChKVRTjLI6FJBNDrYSLYlamo7Tp&#10;FqL3IvNQVifOEYASUkXkflj8Xh6/6vQoCacd+7KYBUTiSuMPIvqIBJgV58DOYQ9JaYe+njQbJwyK&#10;CmyowyR97iK1heTAlecqHUkxE1ExC7BIfi8IwAJYFLOmoms7kzO1Mg4GugM49IHnIIpSg0om5uhL&#10;Ho2BWXd70dUSkFLXPgBn8IAXAKBHHBcNAW4FhlNI+eWZkkh8VvqqyGQb30tR+ta3vvXtFQFodH7m&#10;w0ofM+N7//cvx+/+wePY2irAABYS4PHNCv/9eIK/fZuFITd7Mfatb33r28ujZZZxpszxg/fWeOh8&#10;ibXBi3tG7ds3wg3Xr2FS1CBQKz9pvDSCrwbDJyzSUEQpMUsVMM7DNX83JIBlCnV0ZMIn/05EcI6x&#10;szFGmlpz7ZVDXHv1onnzW68CM7N3nLCbxc16D+9Brva8O65x+swuzpze5kc+f95/9ONH8clPHTfn&#10;zmybJDFIsxlQMycuhl1t2dXWl0XuxtsLzEBx5tS+ZHXP+uiqa08lw4UiLMJzh7ZOjd8EtbYGKsJ0&#10;TjWkCmfisMIbrBG66RloI12FCQMB8Nr3QP2t7W8f5BwiKrZ1rmBWv9fFa3eVuLGyaEAOYunOKCp5&#10;r89d+lSEFekQ56tP10cgmEjxaH/sAWVkKp0woTwbQzpL6H+S5xeBBM0KOglvla5nSbhKbaEp5UbK&#10;/LHpq+h6s/S2aH7mdYQGGPAUriUkwwfionlARCN3+qR1zxQ8mkY6oqQc8t/CQ4agwBAZFRw+71WO&#10;iZSRMMmck+Cb0lwDEp4WxEL6RPNtdbXSqtmBFyakrNkRQqYUjEhZp9lAG57Ke46UQbHw3UFkYCp8&#10;Z9qIWpKwBgl5kvSJmf2OWQB9oe8BRexqbIr6uNe+9a1vfbv8gQ39p5+tJjQRhs4xsjzBqVPb+NzD&#10;ZwBM9d+V83hmYvDOwwn2pg419/kofXt5t9wASTKNLraziRP3o/aybAl5uCTHD38uxS8+OsEoA+yL&#10;vNRvffOVOHRgEd4xnJ/+59tnZfdZ2iQuEIXIQ5qBBkb8vUk+af7e/jn7TJOeolNUwna9Y9SlR13W&#10;qAuHunDka0fsmQxAiSFKrUGeGVoaJebwoQVzw4176I2vO0jf8HU30le97Xq+4soVXznPFy4U2Nmt&#10;qCwqVJWH82Gl1fP0nNnPVpcNAeys391ZKM+dWfZELl1Ymoi01rYwkX4GjZFfW3qxjIYRgAZJ4X43&#10;bnVayHBb6CqwQUhfJBU+LtxIGjxCSE06CQsinUIbKQQpDbEyaVT5KG3UrUhSme0jROqiZZsQRCXc&#10;Fm4kkmq094X2bNDSEhCpY6YmEUZ4NMjiT/mWqLiSOd4FRCr5g0VUhwoPFYaaLKJa2wQUkbojr71K&#10;ZiEZUSwADmZhYBuuCckxJOQrIc2YhDErtT42rXQGwmSTguSolVaptBGRrEK6wg4FunBxbaJcZRXO&#10;UpLRpNXIeyFO82n6KBj1kvIGiUEuMVZEoo08V3Hh1T0Z0kxC2kxzX7AAs0jFFwtBiTg/EmOpiY9t&#10;I2Hbe1xIx8Rxk0yrQbhWIHkvKv9f6RUztt//N3tgo29961vfXinARkPz5dlE3XtuJSnXXrOC3/29&#10;x1CUNQAgs4SntxwWhxnecciDne+LxL69bJshwmk/xBPlEIUDsgQYpECCaXHKKqSxb5fs8wyABSMZ&#10;JPjpJxL8w3snsPDIzQu/ukSEhaHFN73rlhbw9W76J/tgqscsCwkBSMwKaDLCYNSQAjJagKP5jvr3&#10;fGADsmim7nO9eXY3ALVzjNoxqsqjKh3q2lNiDV1z1aJ521ddZ77x627Cl33ZVXzFFUucZQmzBwDD&#10;43GJ3XFNVeWm368dJoXnybgm7xlpakDsk3rjwqqb7Kbp4tIubOoRSuxOwa7X2COAAMIPQgZkCMPH&#10;JjuShDFju1osYiK5SZ2IAJB2xVdGpc4KKaKwTt5UttrHIvhTxABLAGzQggdNMUyhOtb9wJG9I4UU&#10;FYlktAyUtphD663QZmkC6nxJl8At8IEo9pXiNAtRTErmECvGALUeMZD7JBJsAyjfEcXAkCBSlBoS&#10;gyyKRUPoxIu20pKmYCcB+5CM0pEMiFC7y6Jd+WWInFQpxaEI1CBh8MsqVaWLCbGKgiXhL0vqmSPZ&#10;BogAEJkypAxYhU9K99j1uGjNaRvpBukoX26BBILAGto+JeEvIkFBEgCVDnbSY1F2ZsDgwnFJPDKk&#10;xQhgUHl8yBQgFs+KBhwhEGic9G/5vvWtb33rCwVm4OCBJXzTO2/GL/3y/TA0jQUcWuA/PFbiT12T&#10;47ULY0yqiBXat769DFoCRmUT/NjnM/zKI7vYM3S4ay3F1x4mvPsKj715ibLwYJi+sy7xRgDSgcVH&#10;zo/wj+4fo3Yei8kL99WYggSM173mIIqiVt4a1hKsYyS+kZ6wKkyoDlGwje+Gcx7WmhZA5iDJ/5I0&#10;7z3GYw/sVlhZSs03fP11eMfXXc/nTu/4oye2+eiRDf/MiXU7GVdEs+QVBvzJ07v+vvtO0gOfPUVn&#10;zmyZlZUB8jyh4syp/W68Oxpcee3xwb79WypqVfy/kjw0soTZz5sihucUZ23hMmMBdDw9KAAUYL3K&#10;zpISH5s8MosVf4kVNeaECKv60CwPIBTDEDKLNvpVrlxL1kfLBmCVniKtO6mNpRVFIMt+AJRdqPbk&#10;FEX7rBBt5R1QHiAk0mCmY14nWbQSgNjvo62ru/G+Ia6XBRlHF9pNmkXAPWIPCx3/Oj1vyUaREiUo&#10;HwcdaCp8KYjC9eVgnjrXS4R0DHMbZ9xKOnQyDiAlJAKo4pAOojxPWBbuiJKUAwgEYRBK2lFGsWqU&#10;LARhDAbvk4YpEeJ1W5NfgbKxZGhIoACaSBXSe4R8DpHiBhKQnR2xBN2aa0A6AjYAf6QBjNaoVkth&#10;4luJxXfbfZ08/t5icWiz/lXZt771rW+XEVghJuB+Nrn2fko1nq5G+unqXu1Qz3TaVeWxtV3gu//C&#10;L+P8hUk799isgP/lpgH+9Zd5DH2B0pseE+/by6qlBtjwBn/qQwbvf3IMyg0YBnli8PbDKX7gLouv&#10;3lOgLh1cP3ovaRg2TxkPbA/x3R/x+Oy5AqvpiwM1iAiryyne8623wVrTMisaT40kmf1nDZLUIkkM&#10;stQiTS2yLPyZpcn035ltf58m4TtpapG0Hh3TyNhGstLEyl6UsfGSvRem/2csIR+kMKkFmymHQe7O&#10;M9iVDqfP7vB99572v/brn8Nv/ubDZjwuzeJiPj2+JK0Ghw6fHl113SkYI0M7AEQJq7KAQ/cznX+r&#10;0AMJmaBrqog4lBMXs4F8zu3N+7PtN43BtHsimUCiimyaczwX2XeUpNE5bo6LQl2Mx9+RoIbIYen0&#10;sUq8aI1HwwaISRInpD1pp/B+rn9DpeXIY3j2ayDghgDxcCwTmb/fgJ2wsEeR6TfdWGOiZx9biK8b&#10;JAgA5S2ic2qiWF1A+FKQPi/xuc7+aJ6vhdhH1MdyfJH0tZg71jni9oi+VxG3CkaKtkWd+00aJQeb&#10;HbHXOPUFgc2h9GeAiiiec3+f76Uofetb3/p22YMc4c9AqeZWhuKaP52HtYQ8T/CpTx5Xk4WHNjyu&#10;Ws7xhn3cS1Ius2ZpCgww8yV7XS2AEgb//RmLJ8eMtZyQm6m53EPnKvzRacIbDo1w/UIF7/prfqm2&#10;PAFOuhH+5t0eHzhWYC2jF238QwZ465uvwsIobUFg7pg3Cmq6mUa+NkwNohlQYYySoDTASAtgtCDG&#10;DDz5QqQoL1EjofmvKo+qqODKmlxZoy4d6qJGPanhiorgmVaWcrrptr3m7e+4AXfctt8/9tgFfurp&#10;DZNYQmJhq82NJbezNTTD0djkWU0iCUJKIII5ZOQREcMRwpyT2o6XF4L08u28l530EBDGiZDmjCIq&#10;hSKGiaL9QxhmxpGmQi5ApC0cKUYD2gIbymRTvaCFDAXCUyLYe3DXCyTaAck+aFaxJdMEwRiVEIpJ&#10;2bfUMiSExEP0wfQ84uhe0v0n/VLa06LQ213n024x3IiFhISDlJQGytdEClBIFMdtn0lz02gMkTAS&#10;hYisbSg3RBcDT2f9GXnMSK2SPlXWMg3p/aFzkMM5yuEReXs0v2jPnKHvLcVgIi3xEecmekZBBdTG&#10;DWumEwezknBwTEKiJ+A8JmXQKk+zNZRV/S6vkxhfCIkyoNiIuB33456T2be+9a1vPegh/mS86+tv&#10;xvXXr7afySyhqD3+xYMVHtjIkKY9rHG5NAJQM2MXhDSzyA1fkufhAQxTg8NLGep6WpwaAoaWsJQR&#10;ntqo8ZFTLkwW+3ZpPacA5JZR2AHe+6DB7x4tsZzTS+JmfPXhZezdM0RZuWmxXzlUlUNde9T19O+u&#10;SR9xPDMW9a23BTd/zil9GN3UlJfNvd/4QzRsPuen/83Ora4cxrslJhtjDMibb/vWW5Of/nffhj/7&#10;Ha+pa8e8tVWAAKrWz61tPXT/TePjT+/zrrJgDQo0MaDNamyTCqNiOhpgYVaUEkeRnLFqX0ZVsvA5&#10;aIvNIF9oQy0UpkCI00NbOYoSNmjwQ4ZuNJ9XK/GRrEQXeA3AINe1hcEpa4iiVbO0hWXDNuC2Y1tD&#10;yM7YCwAJS+0DkQrFZZWUEdgkbbqLqvyhkjSmP2MV59scWnu+0nuk6TMSQFIc1TqLym0SdLjV+Yjt&#10;t0cOZWDaXuimmAZEPyGk8jTSKaEPYwHgKElEa16K0IciorWN8p2Na5b7no2/9pjFAGJ5nvLYSQM/&#10;3DBNZGSy2r98znDrXSGxQiItZwr9FAxkIeVCYpAztHwJzAokk/m5TR+AoKKFm8HL8j5BSJdpx3HD&#10;dGGKxlUAaZiFfEWZmnAr4eoZG33rW9/69goCL2LGhpKnzAzovGccPryED334CNzsy6khHN2pca5O&#10;8A1XZligCjX3ZoyXNqjBSNME//qJFD/+sME5znHLEmNkGO4SxDfyFDi6Y/C7J2qkZgpsAEBiCWPH&#10;ODgkvPswIWUP31/+SwrUyCzDJSne+4DFj392F5lhZObFP33yzOLL3nAFEkMh/jqqkUgmfzRpJ4Zg&#10;Z8wLmxgdB9v+28ykLUbFxrZGonMYGzKClb7UCJzYvXOMclLhwP6R+fqvvRFLywP/mftO4szpHRoO&#10;05mx6Ppqvb05BOApyWqTJL4lsker0NpMkXTMDGSWY7TCHkVYhLQEROaIOtWkvZAyflSRLKhr8BkE&#10;AlCulsQX6SyZkEItZR/Cw0DpL0TxS6xX6+UKOebgd22fglXxKJkIU0PIYLoICt4lis8vr7UaczL9&#10;A51zgzwG6hpFCuOOdqWd5q20U+y50dq6ijQSMRYgt48oDQfdfqFYEAQ9vqSGiuKUEuhrLhk3pM1i&#10;I03MbFva9FKeGyJz01hjQc/2HIj7TyYUNUCNSNxR9wSRTieiKMI4YjxpFknUgbIP2usu7lF0GVZy&#10;s61BDCLjWJFqFD+Luscij6NPRelb3/rWt8uzaI0y758vsNGAG3vWhnj6+DqOPL0OAsHQNErz3nM1&#10;Jsjx9kNACgfXgxuXbEvBqJMBfvjhBL/+0A5+60SNNM3wtgMMyx7+ErqyBMCSR55Y/M4zwPrEIZ9l&#10;fxoCas/YcAm+8UqLA3kN5/tRe6m0hDxsYvGvH0/w/7t7AkuM4Ys0CyUQ2Hu85q79WF3OW1ke0KlN&#10;VKqJtWYKaFgNXiQKzCDhpRGADQlqNMDGvLjXlw2wMeedUlcOaWLoy7/ierrlpr3+wYfO8JEjF8wg&#10;T2AM4CaTQXH+7Fq9tbHgJpOUvSMAZJLUgTRoMDVT9BcpXjTmEFbWaWr/q2JJpOkkt3GfiBNgMQfk&#10;kEUlnqM4Jo4qM8wiQZvECV3MKxMGEjGeFBXIqjZv2BCkvhuMRE1gciDIGFgZtaJd3TYQ8bSQfhld&#10;8AFkAjNC1LscXxSafVbIGZQ6IiASwVuBWCWvdEwsYjCTaL6RSgf0JKm2CKaaqmBmnSokxxYCA4Wi&#10;/U/BL/F7pTEJKSLKoENea6HKYUXtmfWfouiw2Ic0k5AAhGA8EANs9DDiLnzTSqVESk34HMVQ2XQf&#10;XkiU2rxpDisFcZ+o85JSL43QBIDQqHt0LmBB8lpCGL4aAF7JYtrTmD5KemCjb33rW99eATBHYHkK&#10;YKMDcKjYQI87bt2PD3/kCCYTN41YNNPVjE+crsA2xdv2MyxxD25cgo0BpBY4OTH494/XOFtPKejn&#10;a4v3XJtgxbpLjrVBHtg3IhydJPjYaYfccKuNzgzh1G6N61cyvHUv4LwH+lH7sh+jCTySLMEvHR/h&#10;7326ROk8Ri8S1GhmxIcODHDDdWvwHAz15P8TBeDBGLRJKcYQEjtlaiTCXNRaMzULTWwAPFpw4+LA&#10;hoyE1QuxL7/xSURwzgPe0W2vOmTe+par+OzZiX/gwdMEgNLUgAjkyyKvtzaWqwvnV6oLZ1fcztai&#10;G48zX5dERDA2cSQqelmY6hEQJ4g0XxFSC9+UwRy8H0Rmhd6aSBuR8vzI6pOFX4SSmVDXbrFhQRDH&#10;ZoyRUSjPMfJsgBhhekkszFaFjEH7PGhDTekhQk1CTSMbUNsKI72VuMj0EuqaQYbsj8hIEqxSL7pJ&#10;MuH5S6L4b4+PdP9A23lEV0YaUIbimUQ/Sr8PnnN9tGMotz4iKo2n058RMCDHB5TP6oyFQIJXEmKE&#10;SUEJkadMDMqBAkDFsQcNoNlBjWxLADxy7ItzbtODWkNYFhgCK9AmAAbiGrE2MpVjUvqgNHtvY4PF&#10;ucto4uBNw0G21pw/AiMoROnOomebuFnp1YL2d+Okf3X2rW9969srBN6g+XpvojnMUAALCxm+76++&#10;BT/8Ix9EUTh4BnJLcI7xLx6scCDP8FduqmDqGkWflHKJVY3TFZinyxRHtybIiUGWsF4ZnHE5rkyL&#10;S+6UahByqvE9NyT4b08lOLlTYTENYzo3wH95yuHbr0lwVVpj4npo4+XcLHskgwS/eWoRf/fT27gw&#10;qbGQ0ksSmzoaWNx+637UtYcxjYbeo1kRBABvps86a0Vkq9D6z3uOXgwMIGHSGJuEXnrvEUJdefDm&#10;Ll51xz77E//8nf6OOw64f/8zd5szp7fMaCFFlpppseHqxLk6cZPxEKA1stZRktQmTSuT5ZXJ8pKS&#10;tIYxjqz1RAR4pilfjADnrHe1gfeWnTPsvYGvrXd+6hHInuL4EZPlZbqytpmurOyYfFTOCA+hpIoK&#10;XCU6mRVojTmoTIGQnhpQJTxF0ImIVm1iUNW+5TZprrEpRRGqWtKBIJkgUYALjw/JzlBmkYLyr9hB&#10;4CB9kSkpUbqHKiJZ/Nn8Vhar4veQbJL2dEiAH6Kfms+rIjgU+o0fg+4z0cUQkbKCvQKKyDaIlBek&#10;wRlqWReNPEiAcALNaPCRBnQLABy1pq8s2Tky5rU1Dw0eEYEdpId2GBsyUjkAPCEyFmEMousWI4FB&#10;qdaS8h4WNBzto8oieldYvBKAqrKuKFJXjjMuitRXVcquNgQQG+ttnpV2uDgxw0Fh00HdjKt2S6T7&#10;vGGvcAPyCtlRA3C011WYoPbARt/61re+vaLBDoom4PrnN1y3B3/mT92J//hLn21XNoeWMHEeP3Rv&#10;iR2X4a/fajBwNYo+beKSaWYq6Md95z3OlR6LllA6TcW/FJurGK9brvGdN2b4kfsqOJ6mvjCAgSU8&#10;cK7ETz02xD+6K4F1FRx6QO5l+VwCIx1Y/P65Eb7vE7s4sV1hMX3xfvc0K1pvv3UvnPPT4oub1UXT&#10;ghvGzGKybUiP4ou4gMpnpk43oZA4QBrUwMucmfHc/Tjtn52NAkuLqfmBv/0WetObr3L/9t98kj/8&#10;4SPm/IUJ5ZlFnlskiW2KXWJXJ+zqxBeTAbAVb1SgRrLK/cJbeeHsHpOkVbK6tpGt7t1IV9e2jU1c&#10;sELgKJ2BZZiH+DvrKFBR1AfMIAI05Pp3JCVozi8wJmjuGcqCjdviUthmCpZ/C8g0hTcjgCIyYLQp&#10;uikCcRBFcDLpsAtmYYMyvX9iewoSrKdm2w3E0hqIUjAsJQUHsSreqTHcFKv0iNMwxDVR1ywGrsQq&#10;v3y7TcGYLkjZXBNA9K86R00pac6uxSMgTThZsWwUI4b0vhRLRXqRKNMN1lG8gtnQgintvgLew8Kw&#10;tBkDgU2hE4oUaEFCZqTG9Gybzpm62M3c1uao3t5a8JPdYT0eD9nVdjb+YoEPw1hGkk7y1T2b6eqe&#10;Lbu4vGuytJagX2S/i8aklCOmC2s8sY037qUofetb3/r2Cmhx+glU5CvayXsbAeumMbDeeVx15QrK&#10;ssbjT1xot5cYYLty+L3jDqUZ4CsPElJ2l5Qvwyt2LABIieGR4p9/nvDguRKjxGDiGHuGCf7XGxLs&#10;S0u4S9Bh04GQkMeNywnef5rwzI5DZkNx6Rh48ILHjXuGuHOPB9euWRvu28sG1ACyjPC5nQH+/IdK&#10;PLZeYjV7aUANV9e4/rplrK3mwXF/VkhIA8/mz6k/hvbSCPITiyQxSBOLNLVIrG1/ns5+1xqKzrw5&#10;Gg8OamJf/xijXr9YAEddM1zt6bbb95h3fv2NuP2OAzzIU7+1XWF9fYKt7YKqcppI1Jy7PN/2P3Qw&#10;IerG4T5P8ApM7Jx1uzsL1fq51XprY6EuJtZkmaM0dcTanFGS8lsTRmZhAhkkIzQrMnmWvMIUfRYc&#10;2Y7Ojr9lG5BYhQ4gQBznqYrTyL80oA76WrACPBqj1gAGKE6GSPtoGRRNF5D07hCxqQKnaYG6tvDX&#10;Ea8sGQgQdXm8L7G95tilnKTtO8F8UVGhQmnSXs8GVCCOw3tFF8vzosDOaMCf9rmAVnZB7e+EZwkL&#10;k9NGekICBJP7FEV4A16EccStEWcLbCmchnTKqSYeSTFSO65Yjsl2uzNwiiD2LYYeByaGyiMiBrwz&#10;1c7WoDhzcm184ujByTPHDpbnzuxzu9sLvixyYm9mGBAVRY2d3RrFpEZZOnjPU79k71K3u71Ynj+7&#10;Vm+cX/KTIoU13qZpze0gC+/sZqwSBxNWaS7benBMO6GXovStb33r2yuiWIgdpuQKIubTpaX2+1vf&#10;fRvOnN3FJz99DMZMi4zFxGC3ZvzYfWNcPRzir9zk4CcOvs/TfNk3kxDu3bL42KkKuZ1eT0cGe2yN&#10;Fexe0rSNumZcv1Dh229I8Q/WK+V7llvgfOHwtz9VYN9giLftG8OMHapnWRgm1vdML2D54oJueQJs&#10;co7/+z7CQ+dLrOYvHWCyb+8AB/aN4BzDGIL3HsYY4TtEF41nVQW2AD9IASGkJtwQ3hnSHFQ+ay+P&#10;dwtj+8IEo0Fi3vMnb8e733Ujf/7RC/7jnzjOn/z0MX7wwdN04pktnD+/a5l5yhgD5pqmNqvdTYQl&#10;9AI9Zr/upIXI4jsfJEgTO5UZeW+qzY3lanNjuTp7epKt7b1gV9Y28rU9O8prgvyUMTADINpV9xlN&#10;Pth6eGEkKaIzZ3KmUErLUFUdU0rCx4O1m+XMmyFEuQb/AQRJRLSKTUJSA98AIr41XWRRkAfNhEfw&#10;ghCeFQwdXcysimdhPdqCgw1jY3pkPshPWjaJuIKs0REWsEN73s0VYCHwaf0rmj724c6W8aueZ6wP&#10;jhxagBDX2iAD3HqaTM/DB7CTtUQm+Gpw4EqI5FWauVdyewEY0yE1Xe6RgAHLeGEZw9TGw4q4VRC8&#10;dwZVbTyY4JmIiGGMpyTxBMMs2CIEBnyQUbXsI+9BZnrdg4yluV46QRnNdZwdXr2zNag3NxbL9fPL&#10;bmd7gesqIyW1ItS1Q1FMI7MBxv6Dy+76PQOQMeRrz+ubBU6f3jKu8pRmBsNharC7s1jvbC9Ozjxz&#10;IF1a3cz27F1PV9a2TQNytClVrK4zy7EkJCzETD2w0be+9a1vrwBQQ65mtGZOYjWsiRkkYWYXr15+&#10;5595FU6f2cbTRzdn0wtgmBK48viRB0rctjLAO/buoCgZ6MGNl23hmIABk+JXniYc266xnExNzxmM&#10;PQOLofHTH1yCpRcBqJmQuAp/8qoUP/P5BCe2KwxsoAQvpoTHLxT43g8z3vfWEb5u3ximrMEcpR4a&#10;0sJjAPDcS66+iGMzM4wCCf6f+xn/7YldrOQEa3BRsOH5jwuCNR7XXbMC70OxYsys7ONAz9ZABtRz&#10;MAZ85fOxATxak9DouSpBDQ0KXNqeG+25GEJROJTlGFlm6a5X7bd3vuYg/y/ffiefPLmDzz96lo8c&#10;ueCOndjxjz9+zpw7s2Vqb7isHNe1pocZIqSZRWKJDIGMYRoMMr+4NPALixkP8wSDYYost+0t6hxj&#10;/cKEHvn8GfPII2ewuV2axACDQYI0NWAmuMl4MH7m2BV05uS+cnl1K9uz70K2umeLk8TBBxlEWyxJ&#10;HweExAhBfBSFKkR8K+DZE3lvGFOz1NbbgcN2mSPpBKQXRTgWSBPQBkLwrHQzLZDSKnpIJKUIE8wG&#10;7BBeFg2IoCj+6gxjeUWQMECwWRpzywAKUQt+tMelICqoQr8BIlh6TTR+FdK+tJHFsPisSMiBMDxt&#10;PDqUz0jTt9D9ygheJizVUC0QoUEozHFdafvKo/XQUJIlz/p6eE/e1dZXlXVlkcDViS/L1FdlwlWV&#10;sqsSX9UJvLNgP31SEDOM9SDr2CZVMhiUdrgwSYbDwuSDyiRpPTPuCOOKmjETmD4tiBe57BIz1ZPd&#10;rNraWKzXLyzXu9ujqXxMPL+IwR6YFDXK0oMM8aEDi/y61x32b/ryK+jO2w/i8JVLnKSWytLxqZNb&#10;OPLUur/nvpP8kY8cNU8euUAEpsWFFFRXaXn+zN5q/dyaHS6M05XVDbu6ZyNdWB6TNRwkV9LfZXbV&#10;PMG70pbnzq2U62cP08lj7y0WRzbrX6l961vf+naZFQqiGoglJ43MxDlGXTtUtUdde1SVQ1U5lKVD&#10;WU4phJNJjaKcUgo3Nsf4sX/5cZy/MFb72iyBV+1N8R+/0uCOxQJFiR7ceJlWj3kGPLgzxJ/8oxJP&#10;b1RYSAmeGRcK4M+/agU/+foCWTVBxeaSPU1LHmQzfPcnLf7rExMsJdrqjxnYLBnXrKT4vjtzfMe1&#10;HisJo2aDEoSd0uPCboldB1ygEba9xVYFvGrJ440L2yhrH8Xl9e1FgxrkgSTBP/t8ih/6TAFijzyh&#10;Kcb2IpsxwO03ryLPk0hqEoCIVlqSTuUlSWqRpRZZZpHnSfvnIE+Q5QmGgxR5nsz+sxjkKdLMIs+m&#10;n83S6TbSVMtXjCUFfFwqiShf2Lsn9PtUmmNA1sCDuZo43q1qqiqPydj5ybjmSeEUMyNJCYM8QZob&#10;ShJDSWqMMYatYRgY2GlSDU+Bo8AeqDzTxnrB995/kj/00aP8oQ8+aR599CyNdysajVJk2TSWtl2V&#10;N8aZfFhkq2vryeqerWS4MKYsc8GbYF4+KYSmAoB3xpWTtJ6MUy6KjMsid8Uk82WZwnvLYNh8UJjh&#10;aJwsLI7tcFTYwaicMuhloaxcGoWkBMIoMfKakExMYcbZ+A3ISrv1TYD4jkgOYW2aoSUmLWtFgiUc&#10;Vv5bXEcU+izlDxAAA+s8Wcw5JkGHaH1IJLrZnLf3ADGxnyI27D0BnuCZOiAGM5ExrfnIVApkPCXW&#10;gwx3rkFzbp10EkC5bqpDb5JpRIBJ0xyTKycpV2XqiyJzk93Mz8YK13XKVZUwewPP5NkbYqYmqY6Z&#10;UdceZeng/PTNY61Blk0TmGh6n3my1pNNajsYTOxwNDHDhXEymIIdlGUV0fT8iQPoMkXhPLmySHky&#10;zurt7VG5tb7kd3dHvq4SsJ4I+NmxjHdrgIgPHVrk17zmCv6qr7qW3/LlV9MNN6/RyighQ0TSo4aM&#10;gQd4t6hx5KkN/zu/8yj/+m88Qvff/4yxBrSwoKEISpKKssE4W13bShdXdkyel5SljkziCQxfVUm9&#10;s53X25tL9cb6ipvsDgBwD2z0rW9969srANiIfTScZ7CfvqCc86hdA2p41HUDbDgUZY2yqDEp6inA&#10;UVR45pkt/Kuf/hS2d2qVnb5ZMr7puhH+9ZstDtsdlOULtX7r2xerJcSgLMPf/EyC9z24i+Vkaq5Z&#10;e2Bj7PEDX76CH76rhJ9M4GAu5cGPPE/wjx8b4e9/fAPL2fyBOHEeRBav2Zdh74BQskHJhK3S4/xO&#10;gXHlse0MHICy9rhzX47/8jaLW/JdTFzvzfFSgRoDy3DG4icez/AP7y1QVMEb5UVv3zOuunKE/XtH&#10;HVCjATasiG1NkymY0QAbeZ4gTS0GgwR5liCf/TkYTEGN9ucz8CObARtpOvPeSGQMLMFEjI55KSl0&#10;mYLCgQlo2uSRqZwHHckJeymJYMXYj99vYfuAsQbpIEXtPB8/tuk/8OGj/Ae//zg+/smj5tTpLSIG&#10;5blFmjYgxwwjsNbZwXBshgu7ycLirh0MS5PlFRLrCAbsHXHtLFdF4qsy9WWRuck4n62u56jKzDtH&#10;eDaqGxGbLC/sYDixo9HYLiztJotLuyZJa7Kpb+IpGlaFoGFEySYRuCGjLaTLo0ZiAMWqkKkrAjGQ&#10;5pgswBDBSmm5C9LrIcIEOgYayg+W9WHOO/6m7vZM9XhnUK9fWPRlkbH3htkTnLPMTDzt8yklh/2U&#10;puBnaTnTg2OeQkhTyMcQN84mxhhv0tQhy8fJ0vJOurSya9KsZjJMEfMFPMfvBHOuAQD23rCrjRvv&#10;DNzu7sDt7gx9Mcl9VWS+LDP23oC59QhlngEG1WyxyTl4z0hTi+Eg5SQhHDy04q66ehkry5mpK8/n&#10;Lkz8iROb5vyZbVs7z0XhqCzdFOSwto2TTjLrstGwNGlWmiyrTJpVJssqAPB1nXBZpL4qM18UGVdF&#10;7p03HDQys8UvhvMedeVB1vCetQHfdechfttXXctf8RXX0F2376eFlcyg9KiqGs7xRe7P6f0/GCTg&#10;xPLRpzf8f/mvD/Ev/dJ99PnPnzV5Zmk4TFqmGwKgxybNSkrTyiSJY8/EVZm6YjKY0Z5ARPCwZQ9s&#10;9K1vfevbKwDcCBpywDkPPwM4/IyxUdcNuOFRVw5l1QU2itl/k0mNp56+gJ/+uXtQVmHi4pixUQHf&#10;desi3vdGYBW7KEsZI9e3L2UzYKQ54ZePDfC9HylQOoehnSqDtyvG6w4M8K++3OL1S2OU9aWdjsKe&#10;MRgZ/LsnB/hLH9rB6kWADcLUUHSn8qg5iE4sAUlTfM60554ZY2/wY1+e4a/dVKGsLu0+ermgGnnK&#10;cGTxLx5N8Y/uL7FbOIzSl+6ZsbyY4Pprl5W8TrE1LLXGn4qtkVnkmQQ20um/Z38Oh1MGQANsZPk8&#10;tsaUrdAAJ9PVVYI1Xcnf5Q5q/HG/9wwRsmEKk1nsbpX+gQfP8P98/5P8h3/4BD380Bna3ikNESOf&#10;gVDN9WiTM6x1MNaByLdVLDsD701TmKpsD556tgQAhhXg0pheWtu6hIJB3mZ5ZfLBxC4tbdvR4jgZ&#10;jgpKsspkqQMrIkAHEKQ4dYVjcUT0naAIiYAFJq6dYe8Me09ExGStp3R6DBAgBmIwJAY0pFNm/F0B&#10;cATpXwRqiK/XO9vD4uTx/dXGhVVflWlzb0jj89D/cx7uAecGt+lGmN37+h5kkLf5oMhW1zbsyp6N&#10;ZGFpTGnqYnhIqGpUc1WR+t3dvNjcGPJ4Z8FPdke+LFN2LpFjYAraTQGMonDw3sNNQQxeWRnw0lKO&#10;G67f4688vGyuvmbZ33Hbfj50YJQsLua8f98CL69kpqocb2wUfOHCmLa2Czxzcuwee+I8nTixYdbX&#10;S//0sXU6eWLTlKXn3d0SOzulkSbJz/1Y5tbfZjBMeWEx571rQ9xy235+7asP4q1vuhp33L6XVvaM&#10;yICpHFett8bz2v7Mm2M4TMFpwg8/dNb/wi/cz//t1z5njp/YNIOpB8fsucjK+yO+pwCgrh3G4xqU&#10;Jj2w0be+9a1vrwRgA9BylABsBDlKA2zMk6MUxVSOMhnP/pzUeOiR0/ilX34Anqe6UQCoPWOrZnzP&#10;rYv4528A1rCLoobOY+/bHz+owVNQ4/7tEb7nQxUeODfBambAAMaOccVCgp972wBfuWeMqvCXdLoN&#10;M5Bbj0k6wvfdTfi5h3awlNKzghCG5m8HYj7uGdh1wA+/LsH33+6mjKR+aL2oZ9MgBSaU4ocfNPjx&#10;B0tUzmOUvARjb5Y6kFjGrTeviSSSACQ0CSXGmMCsmAEbaRbYGg0DY9AyNdJWepK3bA2LLE9aYCNN&#10;TAtsJALUkDIUOzPtvdxkKC+3ZwGBp9dzkMAb4lPHtvljnzjOH/zIEf7Up4+bI0fWcWF9bAwY1k7H&#10;grUmeKeIorYpjKcLBAznptIAzyENxPPUNNKmhhNrACJUpSPv/RRdZqI0oenYSu2siGwvPlOSlnYw&#10;KMxgNE6Go4kdDgvK8tKkmaMkdSDiDo4wO0LJgGChhyAA7Crrq8pyXVtfVSlXReLLMuWqmvo5OJd4&#10;V1t4b0DEJklrtkmZLCzuZsuru3ZhYUzGxCGlrSGmBBRa802S4bc6LlVjNaTiX+G8KU4d3zc5deKg&#10;L8tsavTL04WV0oEdg0yYdxARbGLYzh7kDh7ehQo4SyzS1HCaWVgCj8c1be8UhplgLWYgZgJrp34f&#10;DHi7uLSVr+7dTJZXt5LRaAJjmMWRMgBfTNJqa2NUblxYxHi86Ca7Q3auTRptAEvnPKraoywcaje9&#10;3oPc8v6Di3z4iiW+/bYDfP11y3TbbQf4umuWzf49I17bP6IkIdOqoWqPqmZ476fnawg2IcCamXUG&#10;gdnzzmbtz53fpc3tCZ0+PXFPPnUBp09u2p2x82fOjf2Z09u0uT42O7ul8dxeEQCgwSD1+w4s+UMH&#10;F3hleUBZSmb//kW+6eZ9fO3VS+aqw0tYWB2Q8Z5c6VCUDs55Bcx+YQsQU6BvuJih9syf+OQJ/x9/&#10;8X787v94lE6e2jbZ7D6xiZmCwTSVJnrv4T2jrKZS6cQavuXm/fzVX3vjpAc2+ta3vvXtFQJsxHIU&#10;z1PGhnO+laS0Xhtl3bI2ysqhmARAoyxrjMcVitLhvvtP4jd+91GUZd3Gg1WesVMD333rCP/0DQb7&#10;sIui6g1FvyTXH1P9dJ4THpks4ns/WuEjJ3axkpkZCwHYdoS/+eoh/vGrS9RFBceXtgQltYwyHeGH&#10;PmvwLx/YQUYauGiM7ZpkhucCJ5piYVIzFvME//UdQ3zF8g6Kuh9fL3RMghm5BbbNCD94n8dPPTRB&#10;BsYwoZcMLEoS4MbrljHIEwEghJXai7E10sy2rIsXw9aYbnMKbLQgip1O0OkVKEP5UgMcAMMawmCQ&#10;gvIE5W7lj5zYwgMPnub77jvJ9993ko4d36Sz58ZYv7BrnPfcGlu20aPTK2QseGlxyGtrOS8upDQa&#10;pnToimV3xeFl3rOa02iU2EGewBrDIKAqHI2Lyp84ueMfeuiMOXJknZ4+uk7OeVpcypEmNA0pmff8&#10;SZKabFKTtbXJ8spmWQ0yDknijLWObNIwS2YnygTnrHfOcF0mXNWJd1XCZZWyq5OpTMJZdvXzCpAg&#10;IlCalnY4GidLqxvJ2p7NdLRQtD4lQDBynNFLWrGJkK/I5JYAyrBS1QBAvbU5HJ94+gq3ub7WrOxv&#10;b5eYlB579gz9tVev4KorV/nGm/b6vXsHlKdkrSGyacKJodnjxaOe2bUyA1me8GiQ+HyYwhqDnZ0J&#10;nbswpkcfveDvu/8Z8/hj53H+wtgkicHiYorEhqQkm+eFyYcTZPk4GY5KMtazq6yfjIf1zvbIF5Oc&#10;vbczDKX1FXGOZ/LdGjCGh7nFoSuW+dqrl/lVd13Bt928l269bR8fvnLJHFgbIl9Op9CJB9xscalZ&#10;jGJ+Vh6OSmyagnMGlEzPgcx0DJdl7cc7jnfHJZW1J+c81T5YJhsiGEsYZgkvjBLO84SSzJK1sweS&#10;Y1RF1YIr4X54aeapSWIwWMgxGdf+4588zv/9Nx/mD3/4aXryqQtmMqkVCJbM0Jh9+0d82837+B3v&#10;uIHf9a6bzZVXrVQ9sNG3vvWtb68gYKNZcYpZGx1g43myNoqyxqc/cwK/8/uPgV0oBCvP2KqAb79l&#10;AT/yOsLVyc6Uut9P2v/YZ/R5SvjseBF/9RMVPnRiF6sZwcwmlzVP1/l+8e0jfPPBMYoJX7pppgzk&#10;llGnA/zfD1j8k3t3MDCMPPJqcAxMPFA7RkKMzBrYGfjBEaDhefr5ce1Re8J33zbEv32jR+ZKlNyz&#10;kF74mARO8wL+zj2Mn39kBwsJkJmXBtRgMPIcuOm6VSSJmQKuIsWkoaE/m7dGPvPKuKi3RpZgMEyQ&#10;pdN/x94aEtSYx9a4XE1DLxWQoykAs9wCqQXXnte3Cpw5ueuOPL1BZ85t0+Zm5S9cKHh3t4DzjEGe&#10;YHExw/JSTouL1i4vDfz+/Yv+wP6RWVrOTZoY5APLaWqJEkNGMDFoGi3Mxdhhe6fkY09v+k9+6jh+&#10;+388ho9+9Igti4oWFwet58dzAQ3coC3TgpY1BYJnCdVMnaifF9uI2GRZkS6vbqarezaTpdUtSlPf&#10;sjBkkqrkugivEFbGpDM2JzG4rs3OMyf2unOnDrpikhMBZeWxs13ixpv2und+/U38trddiztu3097&#10;9g3MMEuRZAbGmqlXhY/NReVFJ/AsyrUBIJiIi3GFc6d3+b7PnvYf/fgxfOCDT9HDD582xaSi4TBp&#10;fViCCSpxi3JxAE4AhveYzZnqafGdJXzVVSv+umtXcdedB/mOO/bTLTfv4WuuXTErKzmluSXUDHiP&#10;qnBw3s98ZdAe44sD8maAxcws15ipt42x4bmj/Fhn/24WuwI7aXpuTb/SF/neTFODdCFDWTp+6ol1&#10;f/9nT+Gxxy/4I0+v0852QaPFjA8dWvZXXrFkb715D26/4wDt3zcgA6azZ4se2Ohb3/rWt1cSuCFX&#10;AKSJ6PNhbcReG0Xz70mNT959HL///ieUW2jlge2a8e7rhvjR1wG3LhSoSr6kZQ6XWstTj5PVCN/1&#10;UcYfPL2LtdyoCVPhgcUE+K9vI3zFQUzTbC7VczUeVTrEDz1o8U8+s4PMMIaWFGV77Bhvu3oBf/HW&#10;DB88NsZHz3gc23TYrGZJQWISTkTIDLAnt7h51eJdV6b49qtrXJ2WKHw/tl5QXQRGlgFHigH+5t0G&#10;/+3xqUwofalIQh5YXra49prl6eopnl2C0gIQM4PPNEueNQll0KagJOrnzXekt0aSmJ6tcQmAoTQr&#10;XNvrlFrAEpwD+9oznJv6PFowGQOyhqwFwU1Rz2kROKXHNyaQF8snNmYGpqUGnFhePzvmP/zAk/7f&#10;/+w99LGPHTWGQFNvgRcfcfzFbsZajywfZ8urm+nK2hbStOa6suS8ZVcndVlaeGe8qy15tgATe8Y0&#10;ucM4SrI6GQxLZGlZbW8P6vNn99Xbm0uNo+b2boXBIOHv/LOvcX/he15LN96y1ySJJZ7UcOzg3XQ+&#10;83wFgSwEPDQzypjK0AxMnqCuPJ96Zps/8rGj/vf+4HF84mPHzMnTW+ScpwaQbO5Xz9Oo0+aaJ6nl&#10;NDO4+spVf/31q7jl1v38+tccoptuXMNVVy7TwmJKNk9ApaOqcvBuurDU+Fj8sU6JnhdF8eUBPOaZ&#10;BWcWdeW5njgYmqaR2dSwTRMyYKqLGlXtwZ6xvet6j42+9a1vfXslARsNWwOY6j65+XOWkNKYiM5j&#10;bVSViH4tHIqiQlE4TP7/7L13vGzXWd/9fdbaZcqZ0+65/V7pqnfJkovcu7HB2OCSxAHzvkBoARKK&#10;Tc1LNwESSIJJCCSUgLFNMAYM7t2WZcuWJVnN6tLt/Z46Z2Z2WWu9f+wpe2bOubpNWLLWV5/RnDtz&#10;Zs7MnrVn5vnt5/n9kow0Mdzy1f189vN7hr6QGVcUkzdujPidZ4U8by7FdHIyf7T7Cf1ioMQRhY5U&#10;VfnlezS/97UWNW0JRmZhUwuNAP7uRY7nbhKSVJ56HRvdDoC2rvKOexS/e+cqoXJUVWGMWv6+tpI7&#10;vvvyBn/2PAOdhEOdgEc6Ibcdz3l42XLUxBgnRAKbdZvLZkKeswEurudMagvWkph/7m+i3xT1IxoI&#10;Y8dDzYi33S58aE+HiYCxNXnGmoY1bN5YZcvm+imJGr1ujVHD0IG3RtGFUYgXXU+NWBPHJY+NuBAx&#10;1kpCOd1uDS9sPHneP4vXYlx4Kn9+9n7nbIgijY4Djh9r2Xe/5277v/7sdrVvz4JqTEaEgV4zWeJJ&#10;KVgqZVHKYq1y7tQ7Rbrxq9YZo4rlX3RWzM932LylYX/5l15mv+stV6tQoTrtDGPcEzLR6lzh9RBG&#10;GhVokk5uH3jghLvpi/vdrV/dLw88cExOnGhJbnDWGQKtqVYC2bVrxu7YMSkXX7LBXnv1Jtl13qRs&#10;2zZFrapFlAhmkDxnjDsna+Zp+X2m22U3eK93a27PZsukgd9kHo/H8/SinxLX/UGkMADrt2k7wXaL&#10;AGssQaCwVvecuzFdR29rNcY4QquxxvHsG7ahRPjM5/dgrEUQtBQdAV84nPD/3Ay/e2OV79jURrKM&#10;1CpfHp7j4hEgUhYVaw51Iv7rA4o/uq9NrCzhOq3+uQOrA4gtOrPkPDVel75/SORYdFV+4y7NH9zV&#10;JNaOeETUKMsb28IMkmK8amto2VrJeOE0oAMchtwJYc/Z37YBweWWNFN0J4v9Yjvd1wlHGCvuWIz4&#10;ia9YbjmWMBmClnMzfqLEcd7OBlNTcV/UKH/pLY+hSGkcJQgUWpXHUQbmkUGgig6MclfHyLnSRYxr&#10;0DW3090oV62GR19Eykd8155N96LGk+fzcVBUjadtnMuXKUkMkuRsmI7VT/zUc+XZz91hfvu3bnKf&#10;/PQjaqoRSRxrngrahrNWYa06g9v1QqgQJXQ6OQsLba66eqv51V9+iXvd6y/T2Woqq5lZd785V6+5&#10;tY5OOwdyAi3qGddu4hnP2kpr6Vq7e98SR0+07YljbZumhqnpWDZvqqktmybYuLFOVJEACzY3ZIkh&#10;aWfdtSMlkczvW2f+fbWInD2V/dALGx6Px/NN/8HQn8kdRI51Tbl6bX+iBNUtAJwrfSnXCu1cUQRo&#10;hdWWMNBdxbw42mmMwoTFZddftwUl8KnP7R7MZSLMxsLuxYR/e5Njz7UhP3KxEJuUNPef+OeyeIwD&#10;R6orfPSQ5g++bvjMgVVqAVT02gVkKNDOHf/1gQAdam6cyQjyjDQH+yQu4R2gnCWqaB5qhvzqPcL7&#10;Hm4Sq0LUWCv5zwCTkeIlWzWYBCuKjgW6YY6SZWgSdPd3DQrXN7pT/ShYz2m+/1B01Ny+EPD9X7Lc&#10;eTxlJi7eb9xZrwNHGDku2DFFpRIMiRqjZqH9kwz8NXrihtKDsZF+F0dPxIj0wH+jSFcofrfry1F0&#10;ZXTfK/WIOakqOqB6qQG9t7onskjzPNVEFKHdzlGJkRc8/7zgj/7odea3f+cL5i/+8nYNSBTpb+pt&#10;oJRgjGVpoUOgtX3zv7jGvv1tL5BnXL81SJfb5Mb9s4l+vT9jrKPZTAAhCJS68rINXB7o4oOg27Cn&#10;nBPTyUmSjKzj+gafg4fq9/FvBPrtP/3yX4pCpf2m8Hg8nqdfydH7f7nAKB8hcqUR1t44qOvOlxZ5&#10;7MUdOOv6LuizszUmJyMe3T2PlBI2KlpYTnM+ecCy5GKevyWkLhnW4UvGsyTAEcWK+1o1fu5rwu98&#10;LeH+xZSJUIhKokZqwODoGZ2rbrv1XfM5nzgE+zoBG2ohO6sQiOuH+T3ZVm2sLDoM+OTxGv/uy4aP&#10;7e1QCyBeR8BRAsup5QVbY376UktgTT+kUEr3bFH9U3n/8KvzzIlD+PpKyI/dCrceTZmJZMyo9UxF&#10;jUZdc+H500SRXlPUWM8wtOyrMTqC0h8tCQPCaJB2Eoa6GD0JgsHv9e9Ho/udG6ovaiilCtFYvLeG&#10;5+QFtXOQdTLm5mrqBS88H0TZW27ZL+CkFw38zYS1jix3rLYyUMrd+Jzz7M+//QXup37yuWrX+dO6&#10;s9zG2m/ccY/ePuqcI01ysk5GnuSSp7nk7VzSTjbUReDFym88aeaMFzY8Ho/nafHFSYa+RNGPsSuN&#10;pZQKPOdcv/AYFTps94Leec8rrRA6istmpqtsnKvx2J7F/iwkQKgKz7Vbjmbs7UQ8c04zW7FdYcR/&#10;KzgTFBBGIe8/XOOHvpjy2f0dBKiHgu5G71lX+Gmc1wioBIqlxBGowXqIlLCQWL58JOcThywPtEKq&#10;lZhNVaEWOALl0P3X+hvjw6EFoqAwFTtiKvzXhwL+w21tHllOmQjVuqM2AnSMoxIE/MYNMddNpmTe&#10;/POfSdRwHEhr/NQd8NkDCZNdUeOsiyJj2bghZuf2xkAseBxRQ5VGTnpiRGH02Y15DYdFjSjSxFHY&#10;FTSCvo9GFOl+F0fvtj1RIwjG412VKh5Zrzj13hqe9cQNEUg7ObVYywuetxNjnb35i3tFiTylxY3e&#10;czPGkqQ57XaOBTe3oeZe/vKLzdt+6vnu3//4s9Vzn7tDhUpUZzX95zfVfFyRQ4Y+VLyQ8eQj8cKG&#10;x+PxPO2/Tg2JFsX5QLCgNMbSFzDKKSs9Z+9utF03RB4HNCZitm1p8NieBfKSuBGoosPgtuM5X50X&#10;rttYYUfdQm6e1OMPT04coRL+9nCFf/elNgdWUqZiRaAGnQbGOhYzuGI25C9eFPDKrQEfP+SYb1sq&#10;etAiH6ritJxabjma84/7c25fimi7iMlI04ghDIVADLorlvREjnP5mvXi85QUhpORhiAs0goOJREf&#10;OBTx83dY/u/Dq2S5oxaqfrFsu/NPQ19CHSwn8IYLq/zEpTmRyTF+lT3BqxJi5UhUyM99TfM3D7dp&#10;hKDOSSXg2LalyqZNtX5xcSqiRnnMJOh2bZTHTAbCRbdDIwqIo14XR/e6rvgxMAktnwbdGusZhvpu&#10;Dc+piADGWAKNPO/GnSwspfYLX9wrcahFPQXFDREhyyzLKwlJYtyG2bp7znN22n/9luvsT/7E89wP&#10;fu/16tpr5nSokLSTizHWt8l5zog0c8Z7bHg8Hs/T9MtTrzOjmHEtzi2gnOCcQmtwWLRW3XzzgZGo&#10;dY7AOkKj+9GxxUn3f3ZOs3XrBG94/WV8+KMPs7Cc9AuQQAlTCj5/KOV7blK887k1XjG7isssxiem&#10;nPrr6Bw2iHj3o4bDSymbJzWZ6X4vFFjNHG0DL9sR8x+vg2dOdkBr3nZVxNu+bIpOhnIkqhTjHLGG&#10;LLd84NFVPrRHc9VMwHM3Bbx0i+KGmYAL65ZIDBiLyR2ZLQ7Jnc7rNuaD4SyBOHSkB/3HQUArEx5Z&#10;0XzmCLx/r+ErRxJyY2hEUjhfdMW3xeYSURQxUakPBA5gKXNcMBPx9quEhs5IjV83TzQBDgkC/tcj&#10;Af/ngRa14BwYhUqx3i84r0F9Iuyv19MRNQZmoRodlASObudGFOnBeEo46MLoJ6d0r+t3fpS6M7Ra&#10;S8CQoaO9/iiv55SLtNRSq4XqZ372+W7v3iXzjx+8L9i4ofaUiIItf8dYXk7IjXWXXbrRvfJbLrKv&#10;esVFcv11W2RmrqaUyaW1krKy5Po+NB7PWXxEIIf2vyNp+LhXj8fjeVowGv3ac33vixO9c+O6EWXl&#10;+FdLnpciYDNDmgziX7PUkKQ5nU5OmuWkielel9NuZ3z8U49w4FBrYGTafRzzieX86Zj/eH3Iv96e&#10;YHJDbsUfsTlF4kD4+0Mx339zykonpRYqjHO0DMxUNN9zaZW3Xe44r9IhTSBQjkRH/NLdAb9/d5Oa&#10;ljXHOLrfS8mMo5U7cqeYiISLJwOu26B5wSbh2RvgspqhGhgwBmvAOAdOcKUKrmdu2hNjekVg94Ju&#10;cH1AZhWHWjmHTJ2HFjIea1q+tijccyLnsRVDZgwTgQx5aSRZQpJlvPKZL2bT3Cb+8aaP4IxFa01q&#10;HRbFf3pOjR+7tEPWNljnF9YT/CZDHCm+slThzZ/LONJMmQzXS6k5dbR2XHj+JJVKMCRqlIWE9USN&#10;nkloMT5SiBpRz1uj758RFH4aceGrMfTv7s9h14uj58mhe2ai/XhXjdaD5BXfreE5u30J6rM17rzz&#10;iPnBH/wH7n/gqJ6ajHmyfzj2UkaWlxMuvnjOvPW7rnOvec3Fcsmls0qHgdhORprkWGMRL2h4zhEr&#10;LZMGfjl5PB7P05PhhJReS3dvHtYNElJsN/rVOpwrzrUuOjZsNw2lL4647r9xuG4HR09L+dZvuYQv&#10;3rKPrz9wYjC2AszGiv1LKf/+Fsvha0N+4lKIc0Ni/SfUqZDllu/clpE8v8I77w/Y13LMxMJ1U463&#10;XBDwqo0ZETlpAhZIrVBVGe+4VpMzwR/e08I4qOgRE9nu/0IlTEWCcY7UOu45kXHn8Yz3ParYVhOu&#10;mQ14zsaI525UXFXPma4oxBm0zSnLJVY0VgU4p1jOYGE1YcmGHLY1HjrR4rEVw940YN9SzrFOixOJ&#10;o50bjHVoKcxnJ7vGIMZZ0iwjtznb5rbw1le9hR994w/ze3/931huLjNVn8QBHQOv2xXxvRcYXGJ8&#10;N9ATjALCEFYJ+YMHLPuWU2bjsxM1RARnMi65eJawaxJavHOdvqgRBKovavSST3q+Gj3PjPK4SdBL&#10;R+mmoATdzo9i1ET1DUnVmDHoeLyrFzU8p7/4ob3Y5pprtqgf+ZHn2F/8Dx93WWYlDJ/cDgLFwQ3n&#10;3vDGq8xP/+Tz5aprNukAJ0k7J22mhSW1iBc1POd6dyFwfjt4PB7P00jMkKGujZ7A0Y997Z4Xs7x2&#10;zZEUZx0udN1uD4frihflEZRBJ0i3SO7++3k37mBmOuZLtx7E2KJwdsBUJCwnOb94u8US89OXK+Is&#10;IzH+i8/jYRFMnvOW7ZZXbalwoA3TsbA1SAldG2MgcYMPfoBODhXd5neujamrCn9wb8pyapgIxxMr&#10;ej8rEaq6K4C4Qlw4uAr7m4YP7xUaoePCmQrb6gGRs8wFjqpy2O6aWjTCilEkErCcWI40hRPthLbN&#10;sM6RWwsuKwrEbsRwXYMKFeIcxlo6aUYnTUCEnZu28q03vorve/VbefazXsoXvvxJ3vuJv6UaVVBK&#10;0ckcOyY0b7tCU6dNJ/fJwk8kkXJIoHi0U+G374F/3N1hKjr79ytczuWXzRKGw8knPTEDKLok5PFF&#10;jZ5ZaOG1ofvnvS6MMAr6Iym963oeHGHpNoMRFIXuR7t2jUJL3Uh+vXnO+v3dWhCkMRk5rYQsf/JW&#10;biLQXM0AcT/2o881b3/789XMZKjazYTEur4hqJeXPU8EDvAdGx6Px/O0Fjp65e4gg70raRRf0LsG&#10;kdoJThcdHNYqAuewgeunpBSjLLpkNOpKoy4OR0/s0Fx+2UY2zNX55GceYXXV9sWWRiS0M8uv3JEA&#10;MT95GUQuJTHKFwiPg3GCyRzTrLKhKlhryTNFss6GE6CTC5FNeMdVmitmqvza7SkPLxTJFesljJS9&#10;OAKBsFS95RbuOdrmNruKQ1Ci+rcRwLkMR4bCokUIVWFyGkq3HVmr/tddR/c5GEOr3SE1GQAzE1Nc&#10;uesyXvHsl/Gdz38tz7n4GUh9msOPPcQv/+mvc2zpBJO1CZxztIzjjRfEvGA2JUudP0L+BH2RVM4R&#10;RY5MRXxgf8g77sq490RGLShGjs74vp1DK7j4opl1RQ2RYW+NtUSNosNCRhJQCsPP3hhKGKqukWi5&#10;i2OQfKKDwZhJr3uj6Nbo/V3VH0Hpdb75ERTPWe9fDir1mNZKx/7D39/P4nIiM1Pxk/KxKiWsNFOq&#10;1ci+7aefb3/0R56ttXPSXOoM1rtf9p4nGN+x4fF4PE87MWO8a6P85cTawUhKYVQmXXFD4fTAmyPo&#10;ixd6pDtjtHuDsdPcbI3vfO3lfPAjD7LcNP3b1UKhlVt+6baEjq3ys1cq4rRDYsQXA6dAjiKzIOjH&#10;/RIpAqkTwjznred1uHQi5h13af5pT4eqstRC9bgmdUmakltDFIYEOqAWKuqihr6YD8SUnm9Kcb/G&#10;GhxgjMM4Q54brLNYZzGmuC6OIuamZ7lw2wXceOWzeeHVN3LDpc/gvM27erEsNBeP8B/+/Df4zB1f&#10;YKYxjeBYSi03bK7wY5conDEYf4zwCRE1NI4whn1Jjf92v/BnD3RYSnJmYoVw5mahDocox/nnNYii&#10;k4saPQFhPVEj0IowCgY/l4WLbrdGGAWDro3e9d0klKDbtdG7PzXUraFOOoLSe7z+rctzJmglqCh0&#10;f/8399qPf/whXasGT8rPQRFotTLiKLC/9P+91PzAD94QmHYqSWL8uInnn1fY8JvA4/F4nu5CR1F2&#10;9iJbeyMpoykpztlS54bqF66j3RnWKZwbGDaUI2JHBZXXfMslfPCjD9BqFyMu1kFNC6vG8uu3t2ia&#10;Or94ZY2GtEnMkyjY/sn8ep7m72ZO4dqG50y3+fPnRbxztsof3Z+w0C6SR9YsPJ0jjmO2bt0GueHI&#10;8WMst1bITV4SMHrl7/Ajc84hCJU4RiiOdjdqDWpRlUpcYW5ylh2btnH5+Zexa24HF++4mF2bz2PL&#10;zCYIY8hTsmYTHcW0sxa//q7f5j2ffj+TtQZaK5YTy0wl4DeuC7iw2iZNnZc1ngBiVSSffPRYzG9+&#10;LeOLR1JCcWyoqCEPnTN7TxKiQFGvhY8ragxOJxc1wkAVXhol09CoG/k6MAQN+h0cxejKwFcjGPLY&#10;GKSgnGwEZa0a1Au0nsfFgSiIJ2O+fPMe83u/d7N00kxmpqrrHpT4xn1/EJIkxzrnfvZnXmh/8Adv&#10;CEwnkyz1oobHCxsej8fj+Wf6MlL+grTWSArOFUWFEgqrssFoQb/7wrq+eGGtwoWUzEQfX9iYqEd8&#10;+6sv5UMff4Rmsxg3sBTiRstYfu+uVRY6VX7t6gqbow5Z6rC+MDjnQohBsIljg074lStDnjNX5Tfv&#10;yrj1aEKkCm8NN/ZlNiGMQ/7Nd34f12+9kkOLxzi0dJQk7SAOtA6G1pVSujB8BAIVMF2bKkZSgpAN&#10;07PMTM7QqE5Qi2rU4gq1uAqq+zXFGvI0IW+vIqKIJyY5cuIQv/6u3+YvPvIeAiVEYUgztYSh5lee&#10;VedbN7fJUovzosY5RQmEgWPBVPgv9yr+9MEOR1dzGkER42zPUd2VpJblpQ7T09V1RY2BaejaokYv&#10;mvWURY1oeASl1+HR99UI9KBboxT1eqojKB7P42oazhVjUbXI3fLFA+YX/r9PyqOPzeuZqcqTUNSA&#10;LDestnL34z/6XPNvf/Q52qa5pInxAp7nG7Mmfdyrx+PxPL2/RA1+HnRfQE+gcBjbSzgZj4DNc0ue&#10;GXJTxMGmaT4cB5sa0jQnTQ1JNxo2G7quiI9dWu7w4Y89RLvjhh5Tbh2JEV6+I+K3nxlxbaOFTQ2Z&#10;U/7Fe4LQOIJIsa9T4Vfutrzn4Q5YRz0oijRXWjtpmrJ5dhP/6hVv5E0vfRNXXXYdlUoNMgNpCjYf&#10;qCdDAoOAtYOFh8NZ2+34GT7vnZSo4r7DkNsfup1f+pNf5yNf/iSN2gRRELCaORDNL1xf4xcuT9F5&#10;Qmr9OjmXROKQSsBX5yN+8Y6czxxIiVRhKPtEUK0Il140c9qeGj1RozD/PJmoERB341x7ka+jIym9&#10;++iJJKPmob1uDV16XPQFjtFC0Bd7nrU+h7uJDqEmmghpNnP79/9wn/2937tZ9u5Z0I1GhHNPzgd+&#10;/ESH17/+ivwP3vka2TBV0e1W5sU8zzeElZZJ9dt/+uW/FIdK+83h8Xg8T29krPjspaUI49cMWq5H&#10;G/0dpRbsUuJKcaXQn1Qo3SgMNbvOn2bfvkWSdBAOqUUIFNw7n/HFE8K2esSlU0IohtwUf8h/hzrH&#10;31URjIHZMONbt2tm6zW+ctxwvG2Ko/Wqu81FCMOQ5dVlPn3H5/nHmz/E3Q/cRtZaYXZikkalBqKx&#10;WUrSbpMmHbIsJUuT4pSlxSlPyUyGMQZjDdZajDNF+o5zBDqgUq0T1OocWjjEn33o//C2P/wFvvbQ&#10;PUzWG4Q6oJU5RCl+8uqYn788I7KpFzXO2XooRtNibcnDmHftDvnJWzO+eiRhMoToLNrNi1EoaOau&#10;2NdH7ipPHZOTIXGkTynS9WSiRhiqvnBRFjWiKCgJHkE3HUWX4l81umciqnuihvRFDdUTN3j8bg0v&#10;bHhGP19xjiDU1CZjnCj75VsP2f/0Oze5d77zi2phoa0bjfhJKWqIwOJSwjXXbTX/+bdfJRdcMK1b&#10;zdSLGp5vGGnmjO/Y8Hg8nqf9lys39mWr7JthrcPRNQQ1tt+5kecWY92gcyMvui+yzJLlpujMSA1p&#10;lve7M9I0J0mKy9bq3Oh0Mj7y8UdYWEr7j0u6eshKapmKA374igr//jLDpjDFpI7MeXHjiVoXkQYV&#10;hXzssOaPHoTPHUpYTAx1LcR6YCTgnKOddGgnbWrVOtdfcjUvfcYLefWzXsl1F17NZGMWjMXlCZkx&#10;WGtwvazfknWKUJgvaqXRYQhBBC7n0SN7+PRXP8Vffepv+dK9t+KsY7I2gYjQTA060Lz92ho/c0lC&#10;jYzEKr8mzpWogSMOYcHE/O6DAf/tzhaZtUxF0h9LO1My65itaK6dqfLV422WUkNFD79yjbrmkotm&#10;+h0Q5fEPrXqeF6o/ctLrrCg6L4r41rD7cxwNRI0oKndqlM1CVddro7idLo2j6H4CSvEYvKjhOZv3&#10;1yBQVOoRWWbtV+847D7wD/e7f/jA/WrP3gXVmAipVkOsffKpGkrB8krK9HTN/tEffrt91asvDdqL&#10;q8MHMTyef2ZWWib1wobH4/H4L1hjwgZdIaN3XowGdEUO64oki+5YSk/cyDKDMbY/ipLlhjyzfXEj&#10;SUz3upOLGwcPrfCRTzyCiBp7bKu5I7PCq3bG/MxVmlfMZWAyMlN4c3hz0XO9NiCQYjRl2YR89pjm&#10;Tx+2fP5QynJiqGqIey33IljrSPOUTtJGRNg8u5FrL7yGF1/3PF50zfO4auflTDWmEB0yZMbQt3cp&#10;nGs7q6scXTnGXbvv5wt3f5GPfeWTPLjvETppSq1SoRLGWOdYTC2TseaXbpjgxy9MiExC4js1zhmC&#10;JaooHmxG/MId8ME9KQGWaihnJWgIYJyjZYSfu0jzUzsN7zwU858ezlDWEunhRXjV5TPUamE/WrXX&#10;tRF000q0liK5JBx0WQwln/RST0oCRnEK+qMp5U6N3u36gkmox0SNnlloLwXFj6B4TvU9VSuoTkRk&#10;mXNf/upB87fv/zof+8TDat++JRVqoV6PUEqedJ4avbXc6eQ4i3vHO15hfvCHnqmTlUSMsX6de77h&#10;woY3D/V4PJ6ne/GyhpFo78iLc4MIWAWgCgGhbCYKdiQpxY0JJ73Y11NharqCUqx5pGoiEDLr+NS+&#10;DnceD/jeSyN+4KKAiyYyyHIy47Be3DiHa6NrLJo6JlXC67cIL90Y8bnjNd77mOHTB1OOruaEylEJ&#10;FIFAJYqphDHGGuZXlvjkVz/Dp+/4HLONGS7deTFX7LqU8+Z2sGlmE3Mzs0RBjHOW5dUVDp84wtHl&#10;Ezy49yHu3/cgB48fZrXdBhxxGDM9UUEQOsbSzOCqDRG//IyQN2/vIFnqRY1ziMIRxprbl+v8u1sS&#10;vniwQyNSROrsRY3cOVYNvHlHxPdv6hB1VvnBDTn3r1R4/0FHWLZ8FeHQkSYXXzg7FK2q+yMhMpRc&#10;UkSz6m6XRTnSdVjU6HtudM97sa5RpIe6QNbq1BA1HO06mobi8ay99oVaI8QI7itfPWz/8l13uY9+&#10;7CF19FhTolBkqhGhtQKKgwh5XkShD9bXYK19o74rtFop1uJ+9mdeZL73+67X6WrqRQ3Pk2cf8x0b&#10;Ho/H41lbkBiNcmVgJuoc1pzEUDTvjqRkZmQsZdCZsV7nxtFjTd73d/djRoSNQWZLcZ7kkDq4bDbk&#10;rRdFvOV8OC9OEJtjjCP3BqNPCKE4VKDICbllQfGBA/DJA4aHFzPamUV3zSSDbou+A6yzGGNI8pQs&#10;y1AihFFMHIUIRTyosRlpmpHnGSKaKAoJdYBWGiXF2ENqHK3cUY0C3nhBzC9eJVw+0SZPLAb/ep+T&#10;9wFAYwlDxecWavzkrRl3Hu0wHamzLtyFYvxkxcDrtlf43QszZvImq0aYVJa9aoIfuk9z11JGXUvf&#10;qFYpeOZ1G4kiPearEfZEjFD1hYlyp0bc686IA+Juh0YYjntqRH2zUEUQ9EZQyr4ag06R4W4N/AiK&#10;5+T7lIW4otGV0D1w/wn77vfe5d73t/eq/fuXVL0WEMcB0u14y7rdjQ5xk43IKa1prSaqF0JmciuF&#10;L4dCKUXQ9XtZL2L4ZOMh6wmURcqZwzmLMb3PfUunbahPxPZn3/4C++M/fqPSzqosNf4F9jwp8B0b&#10;Ho/H4xn6An6yCFhwwx0c/TpyEAO73pel8mXjX/yH/338RHtI1Cja1iG1jlAJvRH8OIDQwYPzCb80&#10;n/G+xyLesCvitVsCrp40xOSY3JE7X1icSzInkFoClfDCGXjhhpC9l2huOlrlwwcNtx43HFg1rKSW&#10;QCAUCFRRHEZBhFTpp55YY7HOIAKBaKJqWBSHFF/ybfe1b+WOzEItVLxkR8gPXBrwhq05VTLSxGHx&#10;nhrnStRQOMJI8aljFX7i1pSHFhJmuqLG2TTGF0ahjmUDr95S4Td3ZWw0K6xYhRJYdsIuafEj503x&#10;k19X5NYRqK4wZuHg4SYXnD/dT0Ypd1DoXrdGqPqdGr3xkzDUhP2f1UlFjaJDYzCC0hM1yqalPVGj&#10;O33lRQ3PyfcpBxNTMUsriX3PX9xp/+TPb5cH7j+mK3EgG2YriAhZZmm3U3LjmJ2t2xueuYHn3Xie&#10;fe5ztksUKdVp525xJTW79y653Y/O6+MnWm7PniWOHG2qJDGuuZIobOHZUe5q6q3Jsl9W+XH1Dlj0&#10;fLQK2yNXRGqHykWVwMWRkihUbN06aTdurPG6117Kd3/XdVpZK0lifJeS50mFFzY8Ho/HcxKxY1jc&#10;6I2IKCVYBsMozgnaSVEWuccXUNYSNHo88NCJoWLIuuJUi8LCKFIsFV20wyuByUiRW7jzeMJdx1P+&#10;10TA63eGfP9FAddP52iTk2QO5xNUzunCyB1kKWjJOC/M+O7zFG/ZGXB/M+DLJ0I+d8Ryz4Jlf8sx&#10;387JrUWJQgFKHBpBlO4XzM6CNdC1FcVah+AIg4DNE4pnzWnecJ7mNVstc2EHm1kSK4B/Xc8VGkcY&#10;K76yXOdttyU8MJ8yGQ0Ll2csalhH0wiv3VbhN3cl7LRNluzgtROEVu549USLl2+s8YGDCRtUt2tD&#10;4NixNhfumkEp1U9FGYyI9MZRBp0WfaEjKtJRim6MbuzrSPrJYIxlfASl7OtRFjW8WajnVKhPV9m7&#10;d8n82js+6973vns1zsr0VIzWitxYVpsJxuIuunDWvehF59tvedXF3PjsrWpu04RW0n13FME6F2Ac&#10;WOcWFxO378AyR4417cOPLNhHHj7O8eMd+9jeRTl6eEXlxpLlzuWZxdmiwy4MFaEWlCBai0w0qrbR&#10;iG2tFlKrhlRqmkoUSBCIikPF9GzdbNnccNu2TsjUVKTnZutux/aGmpiMVGc1JTHOixqeJ99XEz+K&#10;4vF4PJ4y65mJrpeU4uzwSEo5KaVITxkfS8ky209LyTJDkhQ/P/TICd71nrvJzSDydTFzfNuWmB89&#10;X/jSCcOfHoQjrYzpUIYKrl5nRzt3JBYungr5rosjfuhix/Y4wSaGFPFl8BOxZroiVygWCRQoIbOK&#10;Ax3N7nbA3cczHk5iHlvMOLCSsGBCMidkxmK7rdKBVkQKZlTKRODYMFHjsinNJdWUZ2wMuKyeMaEN&#10;5IY0B+uFqnMsaliCiubW5Qn+7RcTbj/cZrpy9p0wQtFttWqFN22v8Ou7MraaZZbWEaUaGj7dqvP9&#10;9wlZllPThYgqwDVXzrJxY70vXvQMQ3s+GXE8SDspzEKL8ZN+6knc/b0o6N+ubzIaKHRJ5Cj7aqwn&#10;anQ1Pi9seNb8HK1PVrj3/hP5L/z8J+Vjn3pIz0xWqFQ0Aqy2MlrtnIsvmjVvetNV7jtef5lceekG&#10;CSqBskkxjlLusOitM6VAK0UYB1it6Lp6s7KSumMnWqw0U1lZTs3ySuKaqxlpxxBXNNNTFSYmIqlU&#10;tIoipaJI2zDQxLF2A/NcJVGgJAiU2OJ93YlWKBC6o6K5sU/K+FmPx4+ieDwej2e8EFnXTLS4vPfl&#10;arxzY2AmSnAqfgfDH0HWwsc++XB/DEWA1dwyFYd831bLa+JlXrxNc+VEnXc8EvD1pqEmEOlBT4kS&#10;mAiFmoO9KxnvuCPnkwdC/v2VVd60LaPiUrLcG4ye8zXT3f6pU5AVaRqBWHZFObsqCS+dVWQCrdTQ&#10;ygOWJaaZC83UklmHEqEeKiZDmBZH5FLCMKMe5Wibg027iSsUtpLi82/OJaFYVKT5xNGYt9/a4e5j&#10;HabjcyMctYwj0oof3qH52Z1tpkybJSPrFv6pdTx3IuNlGyr8wwGoqGKBOYEDB5ts2jTR7dZQqJLX&#10;xsDwUxfdG10z0N74Sdj11uh1aAy6OLoeGoHu35ceSV8ZHj/xoobn8UWNicmYu+89nr/t7R+Vm27e&#10;rTdtqBJ0uzSWlhI2bKzbH/iBZ9u3fte1cvnls1oL0mnlpEudvi/GuF+GwxgKv6K0bywqSgnVWMuF&#10;50+hlMJC4datup/dQ3ciogScc6p3UKJ80CLPLHlmu5c5KS4ffBfweJ7MeGHD4/F4PKchbgxEjrXE&#10;DdcdR1lP3Ch/MRr98n/TzXs4eKhJ72uYcUWh/K82K15Yb3MsdRiX89r6MruurPO/D0d89GjOfGKR&#10;npdD9y6VQCMUjIOvHEn54YWcD++K+ekr6lw3kYA1JMbhy+Mn6Is9QuYAU7yQIg7lUqaUMBUZtkoG&#10;EVAryyL9L97dSjYj70AqvRQO/1qde0HKEWlIJeZPHg347a8lHFnNmI7Pzii0N0LWNI7pSsDbL9B8&#10;3+wqyqQ07cnvO3MwRcp3bqzw6WMhicmo6GJNLCx1+u85vZNWw+Mj5VNP1OjHtvaNRkueGlqhA3VS&#10;UUO6QtpoAooXNTxrvfvVpyrc/8B8/vaf/zg3f2mPnttQRURYbWXkxrlXvPIS++P/9tnuJS85Xwda&#10;JFnN6Fi7rqCx9md0WewoBI++kaeUQ4VGYmPdyI7Kqf8tj8cLGx6Px+P5phE3yiai/S/1biBu6J6o&#10;cRJxYy2shZtu3jf0TatjHOfVNd+zOafmUhac4BAWc7hYrfJbO0PeOBfz/uMhN51w7G0ZrHNE4ogU&#10;BFIYjU5GxcjDux9q88WjET95ZcR3n58zXcmxqSUz/pvbE14+uyI2tpgwknVK4XUu823PT0Dt5Qg1&#10;qEjx2GrMf/46vOvhNrmxTETqLF9tSKxj1Squnw74mfPhNY0mnSyj7R5/tMUiZMbxvHrKlZMRt84L&#10;cfcxG+s4vtDi/NrUwGeje+qlpfSEil5nRjG2MujU0F0xo9/lUfo9rYaNQlU3bWKtWFcvanjW2K2o&#10;z9R4bPeCefvPfkJu+txjena2CsDiYoeZ2Zr9N9//TPtjP/JsNTtb0aNeFXIu5r7GHpN7/Ldaj8cL&#10;Gx6Px+N5uosbvYSUUXFDxPXLFAJ10qNQzjnuuvc4h4+uDC4DjAiv2xzwzEqTldThSskXLSsENuUF&#10;ccaN54Xctznis4uazy7AHcuOhdQQ4qhr0CJEWgg17F1K+ZkvZ3zsQMy/v6LKK+dSYp2TpUVcqK9L&#10;PN/UhRegnCWKFE6F/N3+kN+5N+crhxMaEdQDOWuT0LYBg+IN2wJ+fqfhct1kOXEYOTW/Dge0LWyJ&#10;Ul46G3H7omCsQyvQKuDY8TYX7JxGSt0a/XSU7ikoiRWDMRUZEjWGb9fr1Ch1a5ymqOF5Gu9X1iFK&#10;qM/U2bN30bz9bR/nE594UG/cWAexHD3a5tprtphf/tWXu299zcVa0lxWlzt+HXk8XtjweDwez5Nd&#10;3Ch7bgxEjvWEDfi7D9w3mOOlSFDYVQ/5ro05Ls9IUaiRAsqgWDYQmJRrgozrNyu+ay7ga+2YTy6G&#10;fOK4Y8+qIcJQ1cWtG1FxNPifdrf56rGQf3FByP9zUcgzpzPCPCPNvCml55tV1HCECnQU8EAz4r/f&#10;D3/1SJulTs5MVESunq2osZxbJsKQH9ul+aGNLSZdxmIOTk7dhFSA3Alicl41bfjrquZoO0d3r1yY&#10;b2OMI4qlH/0qIoOOixGRohgvKYkbPUFjxBy0OD9zUcN3azzN9qduPqoSoVIPkTjinnuP5L/2q5+W&#10;D3/oAT03VwNgYTHlla+8JP+1X3u53PDMbTpdaUueW79ePB4vbHg8Ho/nySF2nI64YQlYu7BxDj5/&#10;824eeXR+6LLMCW/eorg8WmU5FdTJiiAUyzloY5mShFfVMl5W13zfpoh/XAh51wHFoVZOLRC0g1AJ&#10;s7Gw0Mn5g3tzPrg34A0XxnzProhrGymSZ1hXPAdH4RXg8TyV0eIINCy6Cu95RPG/7k+560RORTlm&#10;47OPc80tdKzjkkbIz+yC75xexaQpS07OKIdIBFYNXFHJeOZkzIfa3cfnHJ2OpdlKqU9EA58NLaXR&#10;lIFQUe7KUF3hoz+6UvLR0KX76XlqeFHD06Mc7au1KhJYlUCoSDq5feSxZfeJzzzq3v3uu+Tuuw7p&#10;DXM1lILFpYQ3veGq/B2/8QrZed6kbi2u9g24PR6PFzY8Ho/H8w0RMmRsVvd0xI3Rrg3niv+tNBP+&#10;7C9vH+rWWDWOCydD3jyXkaQ568sag9sgxWx+ywntHAJyLlE5b9ukeNV0jf9+IOAzxwzGDbJbaoFQ&#10;cXCgmfPOuw3/tDvg1TsCXrMt5PpJw2xsiSUHh09S8Tx1BY1AyCTi08dDfv9+wyf2tTHOMhUKWuSs&#10;LUwSA6mDl20K+dULLVfrFqupIXVnFxWbIsy4lOfN1PjI0WI/LLJWhcXFDls2N/rCQ+98IHSoNf/d&#10;79CQ0mWl2/cST7yo4QG6aToB1hrX7lgW5lt2YaGtFpdSu+/gsnnwoXm9Z88i9379KI/tXtAmtzIz&#10;U8EYy9JSyr9+y7X5O37l5bJpU02vLhbqnF8vHo8XNjwej8fzFBE3nFsrCpb+T11NA2ssv/W7N3H8&#10;RKt/TNc6R4rwxi2KXarFqj09I8PeV8YcoWlBrOX6YIXfOr/G97U1ty1aanpwdFoJ1MPiVodWM/74&#10;6xnvekhx0XTEtTOKKxoRr98hXNbIsGlOZgXnR1U8T2IKHw1HFAJBwCPNgD98WPGXD3VY6mTUuh0M&#10;vd89G4yFUCl+aFfIj29aZYaEpUwN+eGc+fMovDWuiNo0tKJtel9ahYWF9tAYyqgoMRhPGfxbj5iC&#10;riV89GJdB+9tXtR4ulKfjOi0rf3Cl/a7W768391331E5cHDF7t69JCsrbW0dKk1ycUAUKuJQIZFi&#10;pZnSbGbue956nfnN33iFzE3HerWZDH9AeTweL2x4PB6P58kvbqwXBQtFHKx2gtPCg4/Mc8fXDvVF&#10;jWJG33HFVMQbZjKczc/6m6BByKxjwQnHc+l2jqx9n6ESIgW5c9x9rM1thxwEAe/ZHfBz11R4846M&#10;2KUkqcPhxQ3Pk1DUcKDEEsVC08W8+xHN/7w/4+7jbaoaJkN1zkJmLEUy73+4JOAHNq6SpwnLVlDn&#10;aMcQIDOWnRVhy0TEQwsdgu4YQLtjB+8b/YjnUjRrX4zoiRwMdXX0hIrez2WRQhgePfCixtNtJ4Iw&#10;0tx//7z9wz++zf7jB+9Xx46uKmOMxJHWtVpIECiUQ2wg5LlltZWRpYYg0E6Hyr75TVe73/yNV8iG&#10;2apeXen4teLxeGHD4/F4PN984obqF2B33XmILDODIsY5UJo3bxYuDjs007N/rMWRa83n50P2tgyR&#10;Gm69H30uDoqI2FDhIsiN5c7jCT/0hZwvXFrh311W47J6B5Macqf8YvA8qYiVQ6KAWxYq/O69OR/c&#10;0yYzhqmo6Fw4l3YxRYeW4uq6IczaLNkAfQ7rt+I9AWYjxVwg3Oek+w4D7U5ObixRYSm6RneFDCUx&#10;iSoJHGXhonsbpYorBvczEDu8qPE0K4wiRTuz7rd+5yb3l391h56ersr0VEQYaqx1pGnO0lIHh3Kz&#10;czU33Qhl14Vz5qILpmTjXE0uvHDWvvh5O9WWTTW9upLg2zQ8Hi9seDwej+ebUNyQrv+G1sIju+f7&#10;3hoO6BjhwgnNq6czMAZzll8IHRApaBFwyyKk1lIp6iAslg1TEZ1OTisZ77+w3TsIlDATCa3M8j/v&#10;bXHz4ZCfurrCW7YbYlJyA8abi3q+wSggDB1tF/O/Hw74/XsSHl3OqAUwcQ7MQddCC6zmlg+fCLlx&#10;ewVtUuDcin1WaeKswwZnQAb3nWcGa3omjLLG+1NZ4BjvyhgWQ2Ts98vXe1HjaYYDrYQwCly1GslE&#10;PSJNDa1WRlwJ3XnnT7tnPnOHveqKObnk0jl3/nmTaroRqanJKpWKVi5QIlkurWbqo1w9Hi9seDwe&#10;j+ebVdzopaRkGdx3//FBAePAiPDSWeHyKKWVnZtxj6py3JeFfK3p0K7bN+IgjoUd2xs452h3DPsP&#10;rNDuWJRSY+IIQC0sjEbvW8j48S/mfPC8Km+7osqzZzICk5HlYJ34g3Oef876q+hICopOp7tXq7zj&#10;bsuH97TIjGUmKgr2J0p360kKX5x3HNkSsFFlrLpzLG04cM7SiHT3eRT/N7Z7deFC/DjvU8OCxHA3&#10;how/pxHBw4saTy/y3FKdiHjxC8+T9/71Xe7EfFvOP2/avuCF59tXvfIinvec7WrrppoOQi3OFuvP&#10;mOLUaWc458R5sdvj8cKGx+PxeL45xQ0RwLn+kdHduxc4fGSlf5vMwYZIeM2sIXAZK07O+miXArRS&#10;3LkkHGwZopJoMTMZD8SPiuaSi6ZZXkk5crRFJ7GIjJdnSqAeCNY5/v7RFrccDvjeyyp8/4WaXbUU&#10;MkuS481FPU+8qOEg0g4VCYt5hfc8Jvz+fSmPLWZMBBCHcs4FDdVNNrJuYDwaKcdjbcsd7ZDX1Tu0&#10;8vU9bM787wpztQpCZ1B8GkuW2aHtMbp9TkXsOB2xwosaTx+UIBdfNMtll28y1z9ji3zf997Ajc/c&#10;ooJIq2Q1IU0NaWr8hvJ4vLDh8Xg8nqebuNGLghWKjvI77j5Eq50NCRvPmdY8b6JDK3NDbednisaR&#10;Ssjtq5qOyZjqfuI5HLVa2H+Mvcc+2YiYbEQ0VzMWFjssLmdrRs1qEaZCONrK+I3bDB8/EPFDl1Z4&#10;w07LTCXBpI7M4e1FPede0AACLEEk5BLw8cMR//0Byyf2dbDWMBmd+7ET5xwT1YDt22vkueOR3Sv9&#10;Ij8QYTmzfHZe85qGJiA76xGy4efrUAKTFT30nKyBg4eXmZmplMbZivea3v48OGfo36cifHhR4+lN&#10;0sq49KJZ+R+//63u6qs2SmOqojrLHTqrKUr7teDxeGHD4/F4PN/U4sZo8TDeuQHiwFr4zE2PDIoU&#10;B5HAK2cdE6TMu3MjCUTKcTjX3LkCmsFxZAWEgV63aGlMFAJH6/4T5HZctLHd+2pEitg4vnw44e4T&#10;GX+/N+JHLq3w6o05FXKy3GG9uOE5R2gcQQCoiJsXAv7qUccH9nQ4tGKoR1CNFfZct2mIY8uGChs3&#10;VYt9KoLJRshyM+sLdwrHV1bgoInYrjJW7Lnu2RAqMjxyIlp46OETXHn5Rpxz3RM4Oy5u9E7lfw8L&#10;H+e+y8Tz1CbPHRMTgXrec7errJPTnG+BiBc1PB4vbHg8Ho/n6SRwrCVuONcz+nOsLLe59/6j/d/J&#10;rOPCiZAXTxnaWTkc9ixwjlApHmiFPLJqCUsxrxaLqG5Hhbg1yighyw25WbveSS3kDmJxREqYjSE1&#10;lg/v6XDrUc237gz5wUuqPHc6I3RZ12DUfyH2nElJ7wgVSCBYG/KV5ZA/f9TyoT0pR9oWjWWmUkSs&#10;nmtRI4rg/B2TxLEeunzL5iorzUG3VaSFx1Yttzc1uyYVyp7LjpFCPolH9lNnHcsrOfMLbbZsbgyL&#10;GV0h1VqHtYOujbW6NMqiCF3ppCfCep7On2NgjGN1OSnWg/ILwuPxwobH4/F4nvbiRu+LYs9v4/4H&#10;j7E0n3bLFkgdPGta2KESklydk2OnSsCI4s6msJQa6iWtJNCKMFClsmmchYUOxjEUX+mAlnE8azZi&#10;e0X4xNGcxcwwGQixFkINq5nlrx7q8LH9mn95YYXvvzji6kZKYHIyY7E+ItbzOLiuoBErIFS0TMCX&#10;jge8b4/lQ/sSjq7mhEqo6cJ/onebc/PHCx+cLZuqbNhQWfNXKnHA5ETIcjMHIARWMstnFgO+dVIT&#10;kJOd0w4IR+DM2HO0wP0PHGfzpom+ONETM6x1XeNRuj+XujooiR56dFRFhkQPP4Li8UvA4/HChsfj&#10;8Xg8a/KJTz+MsYXxn3EQasULJi0BpmQPeHZogRWr+dqqYK0daiHWWggDvYb4MigSTyykCMMCzWru&#10;2DUR8Gvn59wwkfPHjSr/Y6/i4GpOTTtiJUQKYiUsdQzvvKfJP+2LeetFId91nuayRhFjm+ZgvQOH&#10;Zx1Bo6KAQLFoIm46rHn3o4aPH0xYaudUFTTOgTGorCGGCI7pmYitm+ooPb5flIu8zZtrLDeXgMLk&#10;V4vjlkXHo1sjLtUZmZFztk0AYpMSjDxmQdi3f4U8t4ThQNDoCxxu+N/OlX/HDd2/cw5csb+7/hbC&#10;ixwej8fzFPoU9YeOPB6Px3POWasY6vHlr+xDuj4aHePYWtVcVTMY487ZkedQHPvzgLuXLaEaiAiC&#10;UIl0P52ld1KqKNCUEg4faZLlw88hMVALA356l3BjpYVL2/zo3Ap/doXl27dGWNGs5A7bLZZqgTAT&#10;CfuWE379thZv/nzOf30wZl9eJYo1FWXXLC49T19VI1aOOFIsUuFvD1T43i/Bd3+uzf99qE2S5MzE&#10;QiU4O1Gjt+ZSOz66MjUZsn1rIWqU941iXym6Q3r/1SoBk42wf58VBY+sWj67FKBEcy4zWZyDhkuo&#10;akfuhsWGNHMcO97qihe2K1zYrohR/NtYW1xf9tsYETl6oyyjRqM+ttPj8XieMt88Uf5rlcfj8Xie&#10;0Jqt9DFz+PAKh46s9g+Ipk64pAbbgoycc2PhJxTJJXe3Ag4njki6R8NFsNawYUNluGBTgyKu08k4&#10;dGR1LEGh44R/tU3zL2batIxjxWqaqeHGuMn/uKjFf7lSc81MxIqBZg65cyiEqUgxFTruX8j4ha+2&#10;+Vefy/mfj1Q4YmtEsSJSznduPM3RWOIIOirmbw5U+K6bHf/m5g4feKxNnhtmK0ItkP4YxZnuE+Bo&#10;G0fLgNK6Ox42uMfllcI3oyfo9faPnpjRu64nBG7ZXMNaAyJoAWcMH5sXjrmIUJ1LYcMxEQVUwhDr&#10;hvcX6yzzC+2BqOEc1jiMKYsWDmPs0JhKr5Ojt3+7NRQML2p4PB7PU+rbph9F8Xg8Hs8/H7fdeZDV&#10;1RQQLMU8/7WTmgntWD1HyobCYXTA15qKNMuphIMCKdCOmenqUAE3KOKER3Yvo1QwVBCuGMd10yE/&#10;vi1DZSkdq1ACOcJSDrGkvKWR8dxLK7x/PuRDRx1fXzFkuaMeCKESJhXk1vLVowl3nsj568civu+S&#10;Cm/cnjMZp5A5Ugte5nj6oHCEoYCEfPZ4yO8/4PjMgTarqSXWMBMXYcOOwk/iTMkdJNaRI2yrBbxy&#10;Bl49J3zwmOJ9BzKqQWHXm1vH8krK9FTcXfvl/UP6+0iPRj2iFmuSwmqDaiDctmD4fDPmTY2E1Jwb&#10;F04LbKhGTMUh862EitZDosPouIlzhcBhTCFy9K53JUHDdd8PrHU4NdK1gXgDUY/H43kKEviIK4/H&#10;4/E80fSKhrvvOVIUDTiMEyKtOF+10SY/J5WEAwIFx/KAryxZtAza7wXYuLE29md6Rdv+A006HYOo&#10;wZRmZh0ToeJHdzp2SYsFI/3b9+6m44Q0d2ynxds3ad6yIeLv5iM+eEz4+oph1RhqWgiU0FCCcY4v&#10;HmxzyxHNe7ZF/JtLa7xqU85slEO3jT43YJ34j+hvQgRHpAWnA+5tRfzpQ473PpxwpG1oBMJkJEPr&#10;+fTvvxgzyZyjYwth7cqpgJfPCq/dYLkq7DCrUjYGDW5e0Bxq59R10ZWxsJAwM1VZV9AY/XnH9gYP&#10;7V5GECKBxdzwnsOalzViaqpNcpbRzcVzEWYlYZN2PDTSaCwiVCpBvwuj16nRP7nhy8o+G30hpPT+&#10;NOqzUfbW8D4bHo/H86QXNnyvncfj8XjOtZCx9mfLnt1Lw6JBRbNjMsC5c2Mb6oBY4P5OyO6W7bbE&#10;dwsT69g4V1/T/yPPLUePt4dEDQHaRvj2TSHfOtlmJbcUAybjxZdDaCN0Ussm3ebfz6X8iw0RX1qt&#10;8O7Dii8dz4i7kYFaYCpW5Nbxqf0dvnRU8eyNEd+yNeKlm4XLJ3Omo7xIcsgdmRMsXuN4Su8PFB0a&#10;kQYCzZ5WxF/uVvzlwwmPLWXEGmYjOctRk6I7o2McBmEm1tw4qfn2jY5XNDLOCxKwltXccdQJz4g7&#10;vHZTnT/aLRiKro12x2KsI9BqTUGjL+p1f56bq7Fnf5Osa35R0/CVecNnVyLe1EhIcnfWK9c4R81l&#10;nFeJ+IIUnV79+3SgFBhjcU5hre0KGQO/jYHPhh7z2eh3eqiyz8awoOi7Nzwej+cpI2x4PB6Px/PE&#10;ixzOwdHjzX4hZhw0lGWzcrhzVDiIs4gO+NqKopkVR6J7xWJUESqxHr+NCPsPrmLscKGYWsdUrPmu&#10;rZaaTVh2jx9F60RYtUJiLTPS5v+dzjiUT/HZozmV0sHmXmfJTCykxnLTgQ6fP6jYWtPcsFHzss0V&#10;XrjJce2EIQpyXGbJTHH/nqcWgiPWQBhwuB3w/t2K//Nwzm3HOoRimQwLY84z7c6AQiRs2yLieGct&#10;4NUbFa+eNVxf6bBBMnJjaWZg+n4ZjsDmvHGj4UPHAg61MmpayHLL/EKHzRtrfVGjZ6zb21eUGhY7&#10;5mYrHDraxgGRCIuZ5UPHNd82GRCSkp+1sFGY8V4/qfjbg4bcCUFf13A4y3AnhhuMoIz7bKgxr43e&#10;e9Naca+91BePx+PxeGHD4/F4PE9rUWPwc5YbFhbb/cLeijAphmrewapzM4YSi7DoAr68XBQmPY8C&#10;gKlGPCZoiIAxjoXFztjjbht43faQ59dWaWfulANaFUUBiXPszUM+fdwQqPEj1677v0gJUVQcmT7R&#10;zvin3Skf2avZWtU8d7PmX1xQ5TWbDRNBQppaLMp3bzxVvmSJRUeKxSzmA3s0f/5gxi1HEoyxTEZC&#10;0BU0zlTUyC00jSPUiqunNa+ZE149nXFNJSV0hnZuWXaqHy8sg8VPy1iuiRJeOFvjr5pCTRX7xMJi&#10;wpZN9aEujbKg0RM6pHAWZcvmOoe7wgZAJI47li2PZhGXqYzMnOUIR7GTck0tZ64acrydEpYEyyQ1&#10;Y2JFr0vD+2x4PB6PFzY8Ho/H4zln4oZzjjy3ZKnpF/XOQaQVgRLcORq2qGi4qx1y14ojkuGW9b4p&#10;4ohvQLudkhlbBIV1b9Gxjok44Ds35NRcysppp6M7JgLFB5shX13IidX6R+R7lyspjkxXEYy1HG1Z&#10;3vdoxkf2aV6yPeJtV9Z46cYU8gwM5Fb68bKeJw8CaBw6FFZdhX/cr/nzhwxfPNwizS3VAIJAhl77&#10;0yW30DaOWqh50azmOzbDKxoZO3WCMzmdVFiF/ujUWntWhjBhM147a/nQEUWWGUItJIml3cmp18KR&#10;1KDhBKGeyDE1FRNHik5aDInEWjjYttze1Fw9o1DWnvUaNQ62RTAdwOGR9q6VZrKmx0ZvzGQ9n43y&#10;+Vo+G3hvDY/H4/HChsfj8Xg8o+KGKBAtQyVgLQwItcY5c9Z/Q+FAab7cDDjWSZkoHdXVATQa0ZCo&#10;0TtvNrMieqGkXbSs8NJJ4ZmVDvlpRlK47oerVSGfWhBauWNCn/ptAbQS6gpqDlJr+OCjbe6ZD3nz&#10;+ZrnzFW4YUbYEufUtQVrwELuBOu80PGNFDQC5VBK6EjIZ46HvPN+y6cPdGhnhlogNCI5q/vPHXQs&#10;TIaKF2/UvGmT5SUTbTaonNwYWqlgRPVdKE721yxCxzqeU8+4bjLm5hOWEHBOWFjsMFEP+0JGv0tD&#10;FaMso5fPzsQcOtLB4dACaW74ajPiX04rNJb8XLyHWIt1duQ5CUtLSV/EgHK06+C8SEoZ9dkYvDeV&#10;fTYG71ln7w/i8Xg8Hi9seDwej+cpK2K4NX8OdEC1EgyV8Wfahr+WIBDhWCHgCwtFgVIeQ6nXgiFD&#10;xPLR55VWVjh6dn85tY5Ya163UZgLclbS038sVeXYl2u+utQVXMbGUCxRUCgpee6wjrGjwq5bzUZa&#10;2KDh2GrG79+TE4fCjprmytmAF28KeeGc4+K6YSo0gAXjyLqpKj5Y5Qle64ByjlCDhEJiQ754IuSv&#10;HrN8aG+H421LLSi8VM52nWcOqgpeuzngjZvhxlqHukvIDCznYEWNJfacDEUhksyFGS+YqfDF+WJ8&#10;yonjxGKbndsn++LFcNeG6gsavcu3bJng4OEWdEdrQlHct5SzsD1gRnIyd3br0AHK5oRWjW3HZjPr&#10;moOqQSfGiM/GcBIKg59HfDZ671k9A9Fet0avgcN3b3g8Ho8XNjwej8fztBM4hsUOEcf0ZDTIXwXa&#10;aU6eGyQ8e4Uj1sJdacS9TUusesZ/gjWWmel4TVHDOsdKM0M5RS/kMbGwqy68sJFBbjBOndasvXaO&#10;OFB8bTlgf9sSlG/sgCjnou3T1GthtwiDxcWE+YU2SVLM969V2FW0EOvCi2PPcsaD8ykfeEyzta55&#10;xoaAF29SvHCL5tpGSr1iweSYHDIrIOIFjnMsaOAKU1AJBeNCvjSvedcjjn/cm3J0NaMWCNNR6ffP&#10;klYOl8xofvWCnF3S4njqaPZkszMUsKwIxhie18iZDoVWbolEkbYty82EDTPVoe6MtU4iwvR0hTBU&#10;/XSUQOBAptidBmwKHO2zXH0OIXSGKW2K1q/ydmlnmNxiwzWEjJ6pqBkdP2GQjsLg57W6NLzXhsfj&#10;8Xhhw+PxeDxe3BhKRbniis3c9rXDRZu8CIkxGOfO2g5T4xDRfGpeONYxVHueFs4hyjE9FZeiKwfn&#10;y8sJSZ6jnO4eoS2KqBfOChdHGa309IoaB0TK0SHk5iXNcpbSKI2hCMIFO6Zo1KKukCIoHLMzMbMz&#10;Ma1WzvETbZabGa6fYDFcHOuuF0c9LLw4jrcsH1xJ+fBexZZawDM3KL5tZ8yNG0KunbJUyLCZJTfi&#10;U1XOkaoRKoeOhNRF3HRM8393Oz60N+Xgak5VwXQsZf3uLP7UYBVEyvFoy/GVFc3mhmC6XQVn84oK&#10;RTzsVZWMqxpVbj5uicShtObY0TYbNxTpKFqrtYWNruAxUY+o1wMWl7JijSo4keTcvwrPnwuQxJy1&#10;OtAfrSmNW4kTkjznxFKbbXEw3I1RSkpxDDw4cL0xlUIU6qejaLyBqMfj8Xhhw+PxeDyek4gb3Z9f&#10;+PxdvPdv7sIZh3KWeReyFATskBXOtEQrYiYdB23I5xeKYrAcslKvBVTioCtmMPAKEDh6pIkmwEnx&#10;CHPnmIg0L5lxRC5jxZ1+3GMowpFMuHO5MOcoPxYdOBq1uC9yIMNHiOv1kHo9pNPJOXai3S0U1+7g&#10;cK6ICa0HUA+EzDqOtzL+qQmfPJCxfULz/E0B37azyis3GjZEBkxObgt/Be/FcXoogQCHhIqWjfnI&#10;IcXf7DZ84VDCkZZBi2M6kv5U09luX+mKXmEodFJLVQsnOob3HYt58UREqBKyc5CTnCFMScaNUxFf&#10;OCHYoqRncSnBOTcmamgtaDV8GSJs2TzB4tJCsc5xtKzwYBaTugSFw3K2wsb4FnVSmH0uLnTYurFR&#10;GjXpJqL0fTZ6SSg9oaPkrdEVXm1J1Bg1EPV4PB6PFzY8Ho/H4+kKHI4bn7WDjRvqHDnaJFIwnzoe&#10;bDmunTyLgsc5KoFwWzPivhXbT0MREay1zE5FQ10aIj0DRMXCQlLM0/eKPCdcUlXcUMvoGIeT0+sl&#10;EYqOir1pzP6OIxgRLrQWRBWVr3OuJG4MF7S1asj5O0KicJUjxzrrzvWXbxkooaGKyzLr2L+S8e6l&#10;jH/co7l8RvOanTGv3xJyeSOjqi0Yi+majnrWETNwBEoQXbwyh5OITxwJeO+jhpsPdWjlhkhBIyy6&#10;FzhLQaO3ZgVoTARs3dpAK8XXH5gHhAkNnz1uuHlTzGvqKdm5cOWkGEe5flJRDcGYnEAEi3BivsPW&#10;LRNjoobWRReHlMZUZmdqwMJgP3OOh5dSmpuFihY69iy6S5wjVxFtNHSHtQZdG4r5E62+KWhhFqpx&#10;DDw01vba6IoafUFjuGMDZOjce2t4PB6PFzY8Ho/H8zQVMnrnrtu2EQSKZz9rO//04QeIlLCc53x2&#10;Mebbp0ICMvIzKH1C5WgT8YkTwkpmmdRlIQE2bKh1iy36PhtKCcvLHTI7LhTcMC1sDXLayXDnx6kV&#10;wiBKce+q41gCsQyPJFRijRIpii43EDLWKnB7j/l0RJXeeawg6o7jGGe585jhtqMZf1bXvGBrxHds&#10;V7xgQ86OmkWTQ25J86KYfTrWb64kkoUalKKYpxBF2yjuXw754CHHB/flfH1+lTR3VLUwGcq521ec&#10;QwcwPR2xZXMdXVrHjXrASstS0cJSlvNXRyJeeFFEQIf8tKOIx8kRLg07nF+NeWAZQl1skxPzbbZv&#10;a6wpaihd/Ky6SSkb56oEgZB3fTY0jn1ZwFHruJCUsxma0QJLqsI8CkUydl+Ly8mQf8ZQl4Yb9tAY&#10;99pgzEC0/7PXMjwej+cp80Ee+F5Uj8fj8TzxIsdA6Ljg/JmicHeOisDHjxu+srnCi6KMJXOatYSD&#10;qhZuS2M+N+8IxXWFg+K6yUZE3B9DkaHOjX0HVhBRg1Z0oKIcL5myBCbDoE+7ZNQ4Wi7g652AzKTU&#10;goEZqHOOiXo4EEGUDBVSA1FjIGxkqRnE0D7O5/Vq7uh0vRVjgYqGoGuWGgTFNjneynnvAzn/9Jjm&#10;ilnNt+8MeM1WzTXTlmqYQ2YKgeNpYjbqemKGFGNC6AAQjmYhe5cNX18J+fiBnC8cTtmzkhOKZSJS&#10;xOG5GuVxBBoaEyHT0zH1Wrjmb23ZUqf56DKOYvTopmMZH5qr8K8nUxazs+8mME7YFFie0YB7Fh2u&#10;K6o0W/lJRY3eZUoJ09NVKnFAMy98NkIFh1s5D68KlzYUYs5MKHBAqITdq44TnZxQjV7vSDNHlhqi&#10;UI/5a1hXeGsMDEQZEzx6++daBqI+GcXj8XieGgRejfZ4PB7PEyFk9IqC4csdt91xsH95rIX5Ts6f&#10;H4y5/oKIkITsNKxEtTiMCvn7EwF7WynT3YJTRDAmZ+vmyX4SinTdB4u2ephfaAOFs6cAuXVc1Ah5&#10;RncMRZ1B8RIoOJ7Dfcs5IqBl8HisyZlsRN2OCBlTK8rFUk/cSDKLPM6oSGahbeGiiYBnzEQsZY4H&#10;l1MOdsDkOdVAEXTvohoI1RA6ueHWIzm3HU35k4mA528Oee2OmJdvhu2VDPKcNOeb2mxU4QiVgyDA&#10;Oc0Dbc1di3DLUccdi45HFg1HOhlJZgm7/hmBUljHOTsm1JgIOH9nY83ryuuhUgmYnY45vpiiKMY6&#10;/ny/4wWXV9iiVmlZfVadNtY56s5w3QT83yDE2JxACZ1OTpZZwlB3BY6BqBFo1fff0N0o5cZESHO1&#10;ayAqwkoOX2tpXj0paLGYM+nIEkeiQj42H7CcJkwF46JSkhpWWxnVajiWfNIfO6HsoXHqBqK99zOv&#10;ZXg8Hs+TXdjwHRsej8fjOWeChhsTN8o8+tgCt91xoHsEtDDxq2nhE0cz3j9b5d/M5CwlFnMKVYQD&#10;qhruyWI+dNQSikV14y8B4kgxORkPFYnS9d5YWEwwdji3IrFw4xRs0hmJPbMqRgFHqHAwUwQuh1LP&#10;RxgqarWesOG6xdK4mNG7yFpod7ppEmtsSwu0jGNrRfPmbQFvnk25IG7SyuGwCbijFXDTkuaWBceR&#10;do51Dk1x9Luii1NmHYdXc973iOHD+xSXTQe8dkfEa7bGXD+VE0sKxpE7sG64oJSR1+KJRsYK/97l&#10;g4Bcy3AXTO93FIVQJQDKAYpVG3HnquYrC/C5g4a753MOtXKaeVH0BqKIlKMeS/+IvV3jiRpXRPAO&#10;rhveMkqEQBgfa5IiqpRSg8DoeuitWYCtW2scb7ZQWUSsLHcsG/76eMzPbc1Ik4z8LLKFeq4VV9YM&#10;s6FiIRGCbsF/5GiLiy6YLkZOhro3eqeBiej0TIVDR1rFNpfCxPPOpmbFBVQlKZJcToNIHHUN712I&#10;+fvDGbV1WqhMbknSfKgbYy0D0fKoSu89qmwg2jMVLXdteFHD4/F4nirChsfj8Xg8T5jQ0SsWioLi&#10;E59+mE5ihn5HSxE5+Wf7LTfUazwratExlpYtikbXFyVGP8Ac6JD3HQ7Zu5oyFQxEDWcdW7fVh7wq&#10;ekkoInDiRHvoHq1zBErxrEnQJudMeuZ7jRi7mxnHk4BYD7ezV6u68G7o/7YbFl1Kxa1SwoGDyxiz&#10;dtt7aqHj4PmzIT93geO5lSYuy8kyqAGXqITLJ4U3TQU8vDXipmbI547DA03LicTQqy/7hqMOMmu5&#10;53jKPcdT/uQBxbM3hrx+Z5WXb7Rsr+ZEykLuenEsxalX9QlgLNhirMGUjnavtSh6NymP3ZQFil53&#10;TWmjjKta3b9tJcB0BaTQZeDs8O+LJnOapSTnUF7h4WXDPUuKTx+y3LeYsJRYcmvRUmyPCQ0SqG68&#10;qPT/1Ogrl1tHx0IUKGbikFArAizKWXpqhRHFSuZYSAw4R1XTT00ByDI4sdBmruQDUxYzBiKHEGjN&#10;1rkahw+maAXOWN53xPLa2Zirdc7imS3bwT5gHTsjw3m1kKNtAxpEFMdPtLnkopnxZBRdMhGV4rLJ&#10;RtzfQEIxjnLPkuXhTsgz45S24aQxuOIcgYIIR6SFVRXzVwsRv7sbOsZQXUfYECle9qIrw/Xfb/rv&#10;QaWxE+sKc1FbGkOB8WjqnsGvVzU8Ho/HCxsej8fj8QwV91+/79ia19UUPLic80P3BXzf9kleO5Ww&#10;I0wRa0icJbVCbsF1C2ELNBTckVT5hyOGilgUxeUAQejYumVirFhU3ZjKpZVkqFBdNXBeQ3N9NSU/&#10;i/YDJwEHqdJJO0yWWuZFCg+CXqdKuaDvXV++LDeWw0fbiIxXcrmFthXeuKPCb5zfZqtdZTmVcSHB&#10;AORcolKuntV8z0zAnjzmPYcU/+dAkdiiS7pBJBB1/9xKavjgYxkf2au5fDbipVsjXrYJnr3BMRVZ&#10;Dq4KX18NaSaWyThgU5yzWadsqAc0JEFLt3ztzW0IhRAiUryI5fLWOiyQSYiVgNwJae7opDntJCdD&#10;aLqYtgR0rGIlNSyspqwkKR0rzJuQpgvQyrFT58xGAY1aTG4dy62EpoW9WcwDJ+DhlYRjHUeSpgRK&#10;EQdCRXfVtbVezxHhqm2gbRyOoqi/YELz1m3CC6ehFgoREFqLsgYRRVtr9q0avrKi+dAxx4NNQ42B&#10;JqSUYmk5Y25DTx8aXhOjgte2TZPMHztBahw1DY+s5Lz3WMCvbgsIpdhWZ0oGbNKGK2uWr8wLtrtO&#10;5xdbZLkl6I6jKCkLHGro5+1bJ4GD9MJZY+U4kli+1I54drWFyk2/a0p11S3tXHcsSNBKsCiOu4Db&#10;2yH/92jAx4/kZMZQ0+v7mlQrAY1GNJZ4Yt14Mspw+gmlZBQ3Im74ZBSPx+PxwobH4/F4PCVBo1eR&#10;tFqdfnFfRkkxkvLQcs4vNi1/Mx3xmg0hL5kyXBobpnVa+FVYi8GirSUNKvzZfsXhVkIjGIgaOMe2&#10;LRPjEa/dutpYR6s9nJOZOHjWpLA9zLHmDIsXcaTW8kBLYRmdIHE0Jgb+GuUiqTyC0jt/8KGlNcce&#10;nIPEOV67JeI/7uqwOV9lwZ58BKHjFJ3UEkuH51cz9m2c4U8OpIizBLJ2sRiIMFPRZNZx7/EOdx4V&#10;/jQOuH4uYPuE5r4TKY82M3JXdDnUtWNrTXHxlHDFRMAzNsZsC9s0IsVEpFnq5KwmGS00HYlJXchy&#10;7lhs5xxf7dDJDPM5dESROGE1g6WOZbkDaW5ZMQkpWSGA2MIsMndgrQG7Sr9FQClCpQiDTtGFYopu&#10;DMwiooVIHLEWpiI9JlycdA1TdPVsq2m21WPmJOOaSeFbpjOuqqToPMWYYhSmMHLpqVCrXF4TXtNQ&#10;fMfGCX7+kZgvHuvQ0NLvrkgSh8kLH4tRQWMtcWPnzgYPP7ZEIILG8Q+HHd8xG/HMyJCZM99PjYM6&#10;hmsnFbEy5NYRaiE3jiNHV7nwgpl+N5Hqmob2/t0bS9mxfZI4CEi6DyTo7rMfPGL5rg01dlbbrJpC&#10;77LW4ZSQ6SpNpzjaStljKty94vhqU3P7Ys58ktJQRQKNO8mrc+3VmwgD3X+/GR8xGXRiDPluuGEz&#10;0d7vlPc370Xn8Xg8XtjweDwejxc1hoqEVjsfEzWs646CiDATCYmx3DGfcueS5l0VxcVVxVWNmEsm&#10;AzabJrEYNtcivjQf8tGjGdUR84IoVGzZVC8Vh0Vx0hM4kk6O6bZlCJAYRz3QvHjGUcPSPMOODeUg&#10;RTiw1CYYObKrxDExEXULVTeS0DIsbKyuZswvdop4k7JuQuGpcc1MxC+fl7DJrLJg1ON2ykv3j2Ro&#10;5lO4Z8VgHFTUyZM9jCsMIKdjwVhITMYXDhY+BlpBLA6lIM9h3sGRlnDH0RSlNVOhYSowNCoBtUix&#10;3HG0M0crNyS0cXQwrhjnyK3DWnA2BdLB41b0DVyVMygKQ1YlRYxuVRcxo0oGIyPGgXUGmxdRvYES&#10;lBZ0NPBXcWdg/ilA0whv2aj5xQsywqRNjRxxjpXEkaGR8v32vWEFcRDkhmfHK/zseQ1+pBlwrJ1T&#10;C4rHk2WGpeWEuQ21sc6dUd8VEWFuQ4WDh5q0E0s9EPa3DH97POLqbSlaitf2TLAU8xxXVlJmo4AT&#10;HUsICIrDR5tcdOFM4VPSFTNGRQ2lhCAImJyMOXai1ReE6oHw9cWM3zpY5YqJOidSw3I7Y6mTkDth&#10;gYhlpznaguOpZcWAMQkVBbOh9F/b9ZhqhMxtqA6Nn/Q8NEZ9NXqiRlnAOJ1kFI/H4/F4YcPj8Xg8&#10;T1NBo/fvPLcsLCUjlxdJIiIBzcyQ545YCZOBw2A52oEDLfjCgiVUlhqKQAdUQk0zMyTGDcU/Ouc4&#10;b+cUSg26NYo6c9C10Wpl2FLhkokwoy3nkSD9Y7unj8YxH9Q54hSapH//RQFoCbQMGYaOd2oUP+/b&#10;v7KmqJFYqEean9oFlwQdlnJ1WsWWEoeVgH2rGdaC0sPbTUuhzlhTjCEopcpWFlQDRSUo22pI74n3&#10;J0usA4MlNY7DRjjYyXEuK8YXEERcf2BIKMZfKloKP4fSIEbPr6T/7HrqVPloOuM/aym6BMpOnT0J&#10;a9Qr43SFDcHxWFvQSYuqTVmxUpiVIkWDhqxxcL97QYZiIbNcH7e4drLGRzuqWGnOoQPNcjNl41y9&#10;tG6HBY2ekNC7bueOCR54eAklQkVZPnbc8K83xVyhV0/boLO8L2bWcUHVsasGR9qD6+bnOxhjCQPd&#10;FwulNJLSP4mwfecER0+s9l9NLYXR7bt3t3GiCu8KAWeDridGCji0EjRQF9Ch9IeVTvaSiYOLLpgZ&#10;9tAoiRrly13pzlx3MQx3argzXh8ej8fj+caj/CbweDwezxMrchTn7U5GsznsbdHMHc/aHPOul1f5&#10;lRtiXra9QiVQLKSQ5o6qgskAquLQztBxQjN3HG3nJLklLHtEilCrChvnKqXia9g0VCnBWDv2Qdix&#10;hc/G2aAFDieWhYySSWhBJQ5KBSv9QnDw+Ip/dxLDwmI6vg2BpnF8+xbNK2urNM3p98hrZ1mWkL2m&#10;AqOOHNZw+WUzXH7pLJdfMsXcbIRWw3/ClTWGUtHZT5LoXhdIEeNb0zARQCMU6gFUA6jo4rpYC5GW&#10;wldBim2nZLjDhtH7d8N/c931xqn93rq3t5ZADY9LOSDQwoNLGbuzECOqH116Kq+CojB8rSrh0qlo&#10;TPxbbWZDokZvbQyiVAemnUoJG+fqxJHqJgMp9q/mfHwxIFDqzBNqBBIrbCDl6onCOLR3X0lqOHG8&#10;PSTCjQowqmsgetVlm8aiklXPwwVDLJYKlpouEk8aATQCoaagouhHE5/K84hiYXa2OmT6WfbQGLuM&#10;tXw0xv/WWiJHWQTxeDwejxc2PB6Px/M0pdXKSEqJKA5HZuHC6Qqv3pTwc1dk/M2L4F0vifl3V1e5&#10;eDrst9Ur6R2NL06RrOX36Lj4wtl+4dUvFEumoSJCmpmh1nJFYcbZkvCMAxAcECjF8dWU1SQd8q5w&#10;zlGphqWuDCkd8VbdgrBo5z98dBUzUj31RlC2VgPeujEntvlpH5V3QKgUh9uGPSsZoSrZVAoEoUKp&#10;YjsHoWLb1gkuu2SaWgy2iJv4pkNEcCWvhUDB5ITmgvMb7Dp/YjyFxznmreKhLEavn/myLhYhxLCT&#10;FrG4rh9HL3lD0UnykuC1tqBRrOPC32Ljhmp/fQQCnznhOEFE6M5MoRMgcxBhee4UTITFCFLxGIUj&#10;x1ulbTciapQe94W7Zti5bXL8C6cUo029QJ2SftU/N86RdceTTqV3asOGylh3WE+EGAgUbswsdDQp&#10;Zdw4tHR7/9bt8Xg8XtjweDwej6dHp5OT52as5J4KHTYXsnbOJAmv2dThnc/M+LXnNEA0xrrHKciK&#10;smj7lhqTjWhw1J/hbo1ekdhuF4kV5aO1oUDkzJkX8M4hSnFC1ejY8Q/XQKs1ukhGjRgdB48vIyOi&#10;hQVSK7xqTnFdJaV9JiYKrmj130+NhcwVUbkl1SOK9PgXBAUXXjDNRec3mJ4KiMJiHKO33Z4KngN9&#10;vwRnQSwiDq0cUQiVGGamA7ZtqXLxBZNcfuk05+1sMDERFt0eang7axE6ueGRpQ5Kqcdxflh7pVpj&#10;2V7R1KNwSMCyVui0zdA6FWFE0Bj2tNi0sdYf14i08FDTcFdLUdUlI93TV3vIjOWaas7WWMhLnQ0n&#10;TrRHujVKY1TIUKfJa7/tEuq1U592buWOxcTRNIoMjRGFGwu9HZfrNs7VhsSM4U6MYcFiPAZ2vMuj&#10;935Qvr4sdHg8Ho/nyYv32PB4PB7PE1ZUlllZTXGubMhXFEnT0kGJIRNFYgTJHXGQsbVStLc/3vFn&#10;h2WiHnDBrukhI0BRMtSt0Su6zEieqwXq2lKT/IwLwl6BedhFGJsiwfB20Lrk+SG9LpLh2MyFhQ5Z&#10;AiJu6H4T65iMA75lg6PichbP4JiEEsE6uG85Z8UIE2pYw6lUgqG0mrJo0WhENBrF+ESWWlZbGSvN&#10;jJVmQpaBqCfgGEkpDbb/mCiNwTjX75noPW6tQCshjBSVWBMGCh0owqDYvkGoio6BQPUtONbTZuJI&#10;gXJILjgZ/H1rHQdcjURbVNrGiD7lp2RdsdZ21YTZwLKSyNDzXW1nzEl1fExpZK0UopMwOVlBxAIa&#10;5RwruePhtMK3NBKknY/PQ53iZm87OC/KuHoy5JFV6ZvPrjRTktSU0lsG23DIL0YJmzbW+X/f+gw+&#10;/PGHOLB/hdwUWc2j/Q+9tJmt9ZDnbdZcP6e5cCpmNTP8l681uXfR0AhlfCwERxQoJicqQ6JGMa40&#10;LFis/Z7hzshEtrxPezNRj8fj8cKGx+PxeJ6GrDYTnB0YR+ZAqGBGUrBFY3qviMIJCld4aOZDdS5K&#10;wVQjIo411UpApRowO13pV2bCsHhQPgqulSKu6LUqnbOrw6VI+DjUTBElw3foHGGgTipqaC0cPrKK&#10;WDVUNDkK34OLYuHaakZm3SkcyV6rYHXkOmRfqjF5io5l6Mh1JRqPGh3cdvCPKNLEccDsTBXrHEkn&#10;Z36xw8JSSppZtNJrjgaccvFvbS+1lTBUVGuaajWgEgUE3eQN6RbD1hVdQGlqqFUDqpUAHaj+az6+&#10;DeQUX0shDIXQafKSyNRL1nlkJWOhY5jRipY9DacTgdzBtG2zMYjZM3LDdjsvrVeKrpDueXm99NZz&#10;XBHCUJFmgz+w4gKsg7OpuTMrTNiMl804PnpEsF0JKckMq6sp9Vq47j5Aadxq86YJvve7n8HRY6t0&#10;2hkf/eQjHDzUHLpNYuDChuIPnx/yzA2GmulA2KHTEf4icqRG1vymKgjVij5l7WbcJNSdVLQ4V+8L&#10;Ho/H4/HChsfj8Xi+iVjr6Gmv/DdoGOuVUMyohLoyLIyUjpMTMS954U6y3JBlFmMsxjisLY4KM5Ik&#10;MZrcMDtT5dHdS5RLUgHO5viriGCs41izgzg1JMSICJVKcFJRQ0SYX2gPiQv0torAc2YVm1RGkp+J&#10;rFGMxiwZxaNpgCIZi9Cs1oJ1xYxRsWPgTSIE9Yh6PWLH9mJU4cjRVYwtOihs95C4dBNe+n4FblA1&#10;ihK0EoJAiCuaaqyZqIdUKuEpFa0T6xTZo499qPhe57rR1RlGirwzajTrOJI4FqTCnDS7jqmnrGuQ&#10;GstURbNjssKtS62hm3eSHGMtUaiHRI3BOEpJ3OiOflQrEUk6MJttG4NFkLOoyZUIrczwwkbOrnrA&#10;o82ciiqmedrtfGifHt3Wa8XTbtpYx1pHJ8nHhSznmIs1z5joUDOWJFfEztE2vXmy9Z9FYyI6yXtN&#10;KcIVt7Zosea/x3927iyVIo/H4/F4YcPj8Xg830TiBq6osLtelEocmYEjrgoqQVyG6xYQFmiQsLGq&#10;OdLKiEtOoUsrCfOL7bHCRkqFUO+oca8o1LqIohSBTRtrhFqRW/pRGxaFVWsJLKeGdpY0qnGCkKIX&#10;ZbiircRBvxgdGEIWRatWitVWRicZ/9vt3HHVVMAPbskJMayegahRGJsKC4lh31KbWKuhAk7EUYn1&#10;mGAyWqD2hIG1ujpA2LypzuZNdawF5+zAG6VbaFrXjeC03VZ+XSSiBIFet9A8l2LF6HNZ6/ZlolDR&#10;HhE2AoFjmeLhxHJ59fTr3RxhGsuOIBkTRLLMYe3AF0Z3O1R657041Z4Q1lvXlMSR5cRgrUO6Eatn&#10;Wo5notiiEl4+F/LAchHBDPRTjR7vZSpvY6VgYaFNcyVbQ9gQ5iarxGGGyTqUho7WMAceFiQmJ6PT&#10;2AlOsUPD4/F4PF7Y8Hg8Ho/nZITB8JiC6nYwPLBkSPJiLCVzvYIHpuOAy2Yibj+SIlF5zl7Ys2eR&#10;a67aXDpCPDj23e8oGOnY0LooEsMoYNvWOnsPrBaiBI4Vq1kNJ5jQCzQzh5VT74so/rKlLSEtCRCy&#10;oZJSBCpVPSQWjKZJHDveHDNJta44Yv/WbZqrgmUWstOPeB1sMcdiUGfB5AQy/HeCQBGWxIXyYyyL&#10;GScTOYZEHg2g1kyYGK01R3/ndJ/feqLGmqMoa43ZnESZmKiHLC5nKDV4LlqE1SxjT1Ph6hox9rQ6&#10;I5woMBlzoglFUe5IcAiddk69FvbHT3riV2+Mqt+xoQbC3WC9OJbaCbkxaBHMWdTrDkE7w3U1RxgE&#10;GJsTKKGd5msacQ5eXxny3ui9pvsPLJNmZlTvA3HsqBiiAJJ0WHySk8S+KoGJiei0fC7G15rH4/F4&#10;vpnwqSgej8fjOee4wcH6fkHRaETDVYoTKtrx5SMpj7Y1SpciUoFqYLi6UZggjhb9Bw83MdYOCQTl&#10;Anysfb8XrdotFJ9x3RZEuW4MquCs4eMn4GFTZTISIuwpF0CuW/Au55bEONQaHQGB1kPdGuWRAqWE&#10;peVsrOhrW8e1U5pvn0npGNuPBz0zYQOO24DcFWke5acWh2ooInftGE+Gugd6IlFxvvYpCIr0juJ8&#10;8O/BSUZ+PpOTGruP8b8z/hiCYHDZeqfNm+toLWNiXGbh652QxAmBnH4cqLWOrY0qUTDcOYODEwvt&#10;/vhJuaMn6D2H7ikIFGGoCPSwX0wzh1yCc/PlzkHe9Txx0t2XbTlFpCxQjQtO3YEZlAh79y+vud8E&#10;SriomoNJC9GnJMQptfYoSrFOi6Sh0xPB/DiJx+PxeGHD4/F4PJ7TFDVGmahHRFEwVNhUA2H/iuHv&#10;9itAoSgfVXVcP6eYqig6ueuX9c450gyOHG0NdQ0MGyyWujS6R7pFDY58TzZidmyb6BerdeV4//4O&#10;3/P1gL9dnsSEVaYChz7FsjVQwkIrZSXJUTLsrxHoNeIx+0JB8ZgWl5Lh4tc5LIpvmxO2qQ5te+Zj&#10;BdL9sD/azMisHRNe4igYSbYYFovGBY3uv3UvcWb9U19cKBXkZQFifdHj8U/l25ZPo/cfhL2/rfu3&#10;HXpsuriufNJaMVGPqMRqeKyCwmfjnhXDERMRyum/LhbHXEURiIzofI7VVjbmpzHY3qrfXRMGmkAr&#10;oooa2vEWiOmE1VNetyf/hqiYTy1pnhN0t0EU6pJ/hcPa4rSewNEXIg+urPk+UdGKq+ZiirmwwYK1&#10;DozpdoCM3c4Rx4UPyeh+1RdVSrG0/QvHf/R4PB7PNxF+FMXj8Xg8/yzElYA40nQ6+VDRHYjjrx/N&#10;eNP2iMurLTq2W3lYy9WTlosnQ24/aqiVi3UR9u1fZvOmWl/U6Hn89Qqbsr/GeFeA4tk3bGffgQdw&#10;tpuEAXxtMeOnVjUvnK3wPVsjXlRPaLiMzBhSJ9gR081eoRVpoYPQzu2QoaRzjmolKBVgo90aRZHd&#10;6WRD26RjhU2x5gUNg+12a5xVPSaw0OpgbMBoQmkYyZpjJ+UOjp5YNJw2s7ap6Oi2GRW7RscY+j0P&#10;64yslF/zoY20Rtk7Pi4jJ7nu8Tfb7EyFAwfbw+tYCY+2LF9rB5w/Iadty+KAussQZ0deIqHdNt1U&#10;HFUaPxl0GulSN4dSQhwF/fUmQBtF01pmznJfFRy5CrirE4Nroyhil+NICp+Unl9KyaDTdZWNYf8W&#10;6KQ584vtsb+RWTh/QrgkTnAjx9msdaT5+mpevRai9WB/P5loIaw/OjUqgDzefXk8Ho/HCxsej8fj&#10;eZoxWsxO1GImJyssLSdDRV6ghYPNjEeXDZc3NKTFDY2FrVXLCzdrbjsCxhXdFT0WFhPS1BIEvUyT&#10;QUzqsC9BrzBU3cKwOG2YrbJhusLx+U4hjgg0AiEzho8dsXxpXvHyuSqvm4t43kTKRpWjnCUzlqxr&#10;cOhw1JVFVMRnm1WaJqM6UhDNzFTHfAekbwIJ7U6OGSmOU+s4vy5cUDGk+Zl7a5R1ALOGYOCcI9Rq&#10;zNug3PUi0jW0pCioe9eXf//x2vzLAsfoz+M+DSd5Hmv8nfUMTU8mvIw+5r6fw8hjmZ2tsf/QajGL&#10;0V2voTiWMssXljTf2tAE5OSn9foIymRrSlW5cSwtJ2zeVO+OTwlKy5CoEQS6L9hN1KP+0tACC+2U&#10;o82UC+oy5mF7qlgHDeV4IIu5ZT6nEvT6qCxxJRh63QqBw2KtgC6/pgOPjOPHWqTpsL+GEmjnhqvn&#10;amys5uQjaT+pCmlZg7i8G/88/Bgr1aCbHLOGKIecVKQodyWdioDmR1g8Ho/HCxsej8fj8fQJQ8WG&#10;2Qr79i+NFd2ZhSVXAZWCMyCFsBGR8/ItAf/noYA0y6kGg46J3DiOHW+xfdtEtx1+pCgfKQx7iRID&#10;Q0bFju2TfWGjR6SESBXRnH9/MOHjxxTPmKrw0hnH8ycNl1UtU+SISUEHrKgaf3NE8d79GRo7XAg5&#10;mJmKx7ogVK97QytWWx2sHboJaMVFsaFBSiaCnIPJgvXGE5QeLvRUyZhytMtkdNRnLbPHcoHqWNtA&#10;dFTUGP358QrOxxMrxgvZ8ce2niBTfoyNeoQSVUTX9otyQQFfXIT9WyN2qnxokuLUpaY1nyTHjjfZ&#10;snli3ZGU3rmIMDNdiGbOFa/bUuY4YiO0yum2Ip22qFERi45j/mKv5kA7o66LNRlXFFOTlWJMyg5O&#10;A4HDMWL5gYhw8PBKf1yl/3esw2nN9dOOWHKSkcex5CLmTYYmRUZXrnNM1MN118Hg38NrdHjrD6fJ&#10;eO3C4/F4vLDh8Xg8Hs8ps+v8Gb5215HhwhroOHisE4BLEHG4bkcExvK8DYZnbtB89qAhHikJ9+1f&#10;Zvu2iX4HQb8wpydqDFr6R0UNrYvCcKyw7QkxAtOhkFrLzSdSbp5XbKkIl09WuCBIiQ2YIOSBNOa2&#10;hQybu6FYWoA4ln56w7A558DDot0eNg41zqEQzp+MCaVNcja5nYA4hyhNEsZY5xizZHTjIyhay1CX&#10;xmiBXd7Gw+LGyYSCdUQN3FAnxyk9p/JRek4ubpTHUoYe3jpH7fsPwzkmp2ICDemIcFFVjkdXDbc2&#10;NRc0ujc6jerYqIBihsWMLb5OYgYjVUMxr6rkEVJcPl0WNoCOU+w1EdatosWdluGsBSpimKjE/MnC&#10;BO87mBBJMRZjrWXrpgkCrYZSUWA4IWXouu72OHxktbvuBmJCah2NQPGsOVUIMAy3V+xdSjnWMsSj&#10;BqsAylGrBn2BTYS+UDgYRRtek6qcKLPOSFL/3ycRvTwej8fjhQ2Px+PxeLjm6i38wz/dh8ggQpNu&#10;YfbI8RZcVBhxZt1CMs8dGys5r9wWc/ORDOMcQaneWGmm/aPV5UK37EMwmsBRTp0Y9ZsYqjFFaJtC&#10;ZJjUYLGc6MBn2obPIAgRDoe4DlUtRHq48LbWsn3bxJpjKEoV1ZdSQpr2fBUGJboAM6Gg1vD0OF2U&#10;QJuAh7MK0BoqIgXBWLemqNFLkhnelqVOGKUGYyprxMGOihtj3RljQodbU2A4eXTr2mLF43VynEqH&#10;iXOOMNREsSbN8iHhK1LCQm65eSng9VMhWmWnHK8qOFoSYknXFj0Mff+V0W6ZXhdNb01PNSK0KpJb&#10;FJDllj3LHbJp6Ue+yuM+nsIQdUJBqiv89+MT/KdHMlZTSz2Q/mPeurnR3zZln43ez0OiUImDB5dQ&#10;pf1dBDpGuHwm5NJaNqSySXcD374csNhOmK2Mr3+thUolHBII+4KmDHcUDV7/wZhKWVwcjKXI+h4c&#10;+I4Oj8fj8cKGx+PxeDxlYeOqzcRxQFo6BC4UXQWPtDTzVjPLKlnXTDB3QmANr9gK//N+xXzbEOhB&#10;0ZFlhtVWxlQjHip8hg0XZShFoyxyLIyMoQAkxlENhF+6oUKO4s8eSHhwMUcBtUCoU/h9IA4cYykj&#10;PSbqAVs3Tw4V10NjKEqGCqtRwq5V6dk4bDggVo69meLuhZRIjxaKritMnFzUGDWuFDUeW7veKMia&#10;4ya4Ea8Gx2k0bJyyWFHuRBkqVh/niHz5ccWxptnMx8SACMtty8L+VLNTZeSn+DoFAvtWEjrOrRlN&#10;p0UNd/UwnvTTE5bqExHVasjySooCnLM8klVYUo4Js0oyJGINhBUFaHEEIiiBVAJuT6v8732afzqc&#10;gB2IGsU2CJieqoyMnwyLQHbEFBaKdJ/5hdbYc8wsXDuj2BhbrCk/d8eqDfnC4RytYK3A11ocUomD&#10;of2mLGKUxYzhfWywEXrCYn8tjK6fNbp5vLjh8Xg8XtjweDwez9OZUmVywa4Ztm+d4tHd80O/okTY&#10;v2rY3YTZKUX/YLYIJnVcP5nygs0Bf/9o3h/36LW7HzywwvQVcb9gKUQNKY2gqDVjPoNAcfDQyppF&#10;14ZKxIs3K54x0+b1W2Peuyfmrx9L2buSEVIyMV2n2Ak1XHnZBpRi5Ijw8BiKEiFJzJr3kaJxZ5mG&#10;Ijiqgeam+ZgD7eKxj7401UowLLQwLmoE5djW/njPsOfGqQoGg3jQ0ajQxxc31is8xyM/1+/cOFnx&#10;ulbBPlmPOXFiJI4XiLVi/2rG/ixgV1XGpkrWfPzOgg54uAVpZqmu0TEU9SJmR4xce90a5S6kKAyZ&#10;mIhYXkm7oonwSNNwNHGcF1lUPvCeGQgmxZPuSMTRTHFPO+CTC5qPHbccaafEuhAHy1Qqups81BUv&#10;KHtsuDU7bgCOHVslzYbHjDJTiGnXTQuxDIxXHaAD4fPHQm492mYiGBc1HI5aLRjrZCl3Dg2vSfpi&#10;Yvn3y+LHsAHp+kLj6PrzeDwejxc2PB6Px/M05jnP2saju+cRkX7Bo8VxvG24byXihmlBYftFfeaK&#10;2f83nh/zT3sUPQeOXoGx90CTiy+eoRJ3kxLW8IPonQfBQNTIjeXY8dUxdcI4x7bYsjmy0LFcHLf4&#10;pWsjXrwl4Ac/Z9jXstTW+/S0jno94Kor5ohjPeZdMTqGIsJQYoSj8EqwwOFWhmkUQa9nMo5igSmx&#10;7DdV3nfEkVs3NC5TbHdhohENFYPDozuFqBEEuitqlESOEe+NotZbW9wYjn1dv1vjZOLGyQxDx8UK&#10;Oen1p5KI0utMmJ6uwN7lscejBdpOsRjUEdfk8fo1nIOKOJZcyN3tALeWEuIcM9OVkaJ7eMyiv7a7&#10;vhH1mu4/j0gcRzuGr7Qr7KgKHVesg05uaKU5LRVzmJjdKwkPJRF3r1geWbUspSkVcdS0WvOx12vh&#10;SBKKG/r30GtW+seddx8iz1xJaCs6oiYjxfUzIKowLC3SZiwrJuaPH8xZSgwT4fi6FwczM5XhcRJK&#10;Jrcybnhb3pa9NTAuxjE2Mja89ryQ4fF4PF7Y8Hg8Ho+nxLd+yyW8/x/uI8sHhV2ghOXMcdNRx7/c&#10;qdHK9pMmRASTOV42l3PFbMS9JzrUSiMVWW555NFFrrlq0+AIbamjYLRTozeesn//ShFTOTY2obhs&#10;JmRTmOEMdIyimmRcUc3YGAuPttYofIAwFLZvnWDnjsmhgmioQJVxP4Dp6QrleRMlAsbxcNPQ2RKi&#10;JSE7g86NGItEMX9xKOYr8ymVNWrWuKKoRHpoVGY9USMIFGFJGOolc/TNRPtFuDpJcT9sNHm6HRtl&#10;sWJU7Chf3ns8JxU31tmivW4EKAr4mZkqThziZEyoCHHENsOdSuErjmqguK0dcO9ijpZxKUQpYcNs&#10;bY21U07VGRaUNszWePjRZZxzREowzvHOx3LedzRGSbGftFPLSprQNMIKhlaqyEyKUBihTgWyvoDm&#10;HNVqMBCoTvIila9qtTNuvf1A37ekJ9ylDq6fjbhiykHeFTCdQ0eKjx7QfHZ/QiVY+7ForZjbUBva&#10;z9cSMMqvsaz5e8OdHazRcXSySFiPx+PxeGHD4/F4PE9zLr54IxdfOMt9Dx4bFHTdYfpbj+YcaCl2&#10;VWQoQjN3wlyY87odMXccddRGWuX3H1rh6is3DY2glFv2BwX7YDxlfrEzVllaIFTwjGmHDhxZ1i2e&#10;nWCcEIUKsfn4h6kWnnX9ZqIo6Bfvo8aEA5ND1Rc5lBIuuXiWO+86RloSerQ4vt4SDmWai7Vj2RTy&#10;yal2bkQ46nHAXy9N8Ed7c5RzhDJ8e+cccxsqY4+xv63UYPykJ2oEgSYMC6Go51nSG1sZHDE/+ZhH&#10;r/i1Y2kag8e1vqixvqBRFitO1qkhXTfIdRNRRoSXrVsbaBHsiMllxzrmqprttIfietcWSyCWIg3l&#10;I/Oao0lGdQ39p1LRTEyEpb8jpW4CGRph6r1ez7huK7fdcZjM9NYOHGjlPNo0A7Gstw1waDJiJdSC&#10;QsTJLXRMse71WoW8QBwGQ50Zg06NcjLK8M2+dMteVpr5kIBkHVgUl09YNkRgjICDSEPTRvzNHstq&#10;bmhEssbDEKJIaNQjKJmB9l7PUfFiIACpoX1Riep6lzC2VobW1xpjKh6Px+PxwobH4/F4PN3CHr7t&#10;1Rdz/4PH+0dzhcLk8oElw9cWQ3Ztk75x5qA6NLxkszBbDWmlGRWt+tcnieXIsSY7tk/2C5vBqERp&#10;tEINDERzM16N5tYxXQm5YkaBMdheaqVzVMKQ6VqAZVzYCENFHIf0Wi+GuwWGx1Bk5MhxvRax6+JJ&#10;HrivO54DVBTsW8350GLEj2zOaagccbZfXFsnZNaSIv3BHOkmxlQVuCDi3Ys1fv3BlNXMMhGslS4B&#10;mzfW1+0E0Fr64ydlUSMINEEw6Nood8aUjUjXH0fpCgelrojhUZW1xY3H69Lo+SwMrlu7S2M94WVU&#10;fLFdYePCXbNUKgGt1nAySmrhVXOKK6s5NreFh4Vz/dGK3kSMwhEpx2yk+ehqjb89bLuv1bjQNNkI&#10;x4ro0ecyKNwFpYWtWyZ56YvO51Of3Y3rjndVtBDrYSGmdy4ipMaxmkMcamaqilgcbeNoZ3bN7RLF&#10;ao243vFRlN7vdNo5X77tIKPOt9Y5AlFcvqFCRbXJcld0rkSKj+3XfPpAQqzWHupx4piZqfRf43I6&#10;z+hoyXAHB6XI3OHOjnKnUTkBZVjQ8O/ZHo/H44UNj8fj8XhkvDh92Usu4q/+5i6OHFntF4qxhsXU&#10;8KnDltdtUWgx5GXfAytc1ci5ekbz2QM51WD4CPK+/Suct3NqzChwNK5U6yIxJY7GPwKNg+1Vx+V1&#10;C1b6fh49s8iJbkfGaOnVPW5dtP6XYi2H2uXX8UsQgRc8Zwf7967Qauf9pJUQxx/vzbhrtc4N9Zzt&#10;Qc6miZgZyZl0HebCgBmX05NnAgEjmkezkD8/WOE9BzJaqWGiJACV2bq5RhTpIZ+B8mPtm6x2z8NQ&#10;EYaFqBGGujum0kufUUMmjWuNi4wac/bHPZwbK5rXXEbrCRvIUMG/luhxsutGxZfRKFMbOrZva/DQ&#10;wwv95dwyjk31iH+5PWQy0rQkpFqO9+g/aYtTAU2n+ehqxH/cDcc7ORN63BhTgK1bJtZ57qwhbgyK&#10;8pe8+AKmpqt84pMPs7ySddetrLkbriSWVDTP3xzw3RcFPGNO0wiFt91q+Py+Veqj3hbiCAM1tI2G&#10;OzbGxahbvnKQ1dVsbBsbhEYEV9QSkEKoiyPY34n53a/nLHRyZqJ1lARx7Dp/uj/OVRYuyh1Qwwky&#10;A7GubC46JC6yvqms1zQ8Ho/HCxsej8fj8axLYzLmDa+7gj/606/2Kzwtgsby6YOGRy8JuKRmyEvN&#10;Ebl1zEY5L9oU8pmDgrHDR1NPzLdxFlQgff+HchdCbzxFdcWNDbPVscdlEc6fitgcFkfhEdUvuGPl&#10;mAjsmiJBbhzOOiSQfnrEeEIH3cdFSQDoxnZGAc+/cTuf+MzufkEairCUWv52X8r7lWMiDKhHQh3F&#10;hiDm6umI185kXKhapAQckiq3LVk+fFy4fSGlptxQV0uZSixs3za5ZrdGbwRFdUWNcndGT9SIugKH&#10;DnRX+JA1PA/GW/jLXRt2qGNj9Prxwn70vsaNWddIRel1s5yCsDHq/dE7N8bygueez8MPL/S3ZSCg&#10;neUvDwr/EExQydtMkTJTjZmtRlR1YX97rJVwoCPc1Q74ykLGQpLTCFjTz0JrYbJRGXvOo8+3n+ox&#10;Erd7w3VbueG6rXzxlr3c9MU9LC1nQ6KGsZbFDOYqIT98ZcwPX2LZWUlAcna36uxdLiJWh7UEAQ26&#10;K2y4NVbTqBCV5Zav3rF/aB/oX2dgeyPivCkNeUqsHB0X8Vt3O245nDIdFc9zrTU7VY+Zm6n1/15/&#10;zGQd74zy2M5Ql8tIzPKwf8l4p1F5//V4PB6PFzY8Ho/H4xniO779Sj7yiYfYs2epWzTBZCQ8sJjx&#10;4cMRP3FxLx+kW0AhKBzP3hgwGWs6WUYtKI2jpIblZsLGDbVSPOZ4saO1QomwbUujKKLcoPhzzrG1&#10;rqlUHGnT9XQNLELocjYqg+r6LahSoZPnhiTJCYJozU6BfszkyFHl3mNUSrj26i088OAJDhxqYW0h&#10;oMRKiCKHcY7c5CysZpxAeNQJty4lfOSIYlbF5AgnrGM5MVjrmAwYG3XoF9AiXHrxLIEeFglGhYne&#10;yE4xeqIJQz0QNXqdG92xlPKoj6jhzpS1GE7VcP1Ktlc4rytsDLX/rN3FMCp6rCVmnEzY6D02YwbC&#10;xrVXb2LHtin2HVzqvy4rSc5f725iEJRAICGhFmJtUMqAK4xnO7nB2IRYORp6fZPOKCpGfU7GwFdC&#10;hrZJuSPlBc87n2fdsJ3/+b9v5cixwuk2s444Cvm3l8X8P7scN04niFjStiWKQ/5ur+KRpWxsZMlJ&#10;MToSl+J01uqoKV/28CPzLK+ka7721jlmI8emOhDCaifiP39d866HOtSVI1DDXia952yt4eKLpteN&#10;9C3v430vklMwDi13cnjjUI/H4/HChsfj8Xg8j1uQjf47ihQ//sM38ou/8kmyzPaLbuUc73k047t3&#10;RcxFbfIMrBVc1+vi0mrC1hgeThW1oWIZlpYSNs3V14zHHG1Hn5qqEmhFVnIpFSDAFCMEY5WNZSZU&#10;hLo7btIrLJ1gxTK/0qHRiAdCSfkoMDI20z/oKhkIAc951g7+7gP3l8ScgRgRCH01xVEYMS4llnmK&#10;fnpNRkVJX7BYq3i2GC44f5paN+VC1Hj7ftHVogbmoX2BY9DBEYaaMBiMpmil+p0woykpvWJ8WLgY&#10;T0bpCRqnPYoyKmacRdTrUKeGtV1ho9gO3/G6S/nDP74V25XblBIa0ntWhSBgrSGx+eB1Q6grUBpU&#10;93fcOs+tGqt+N8bj70+MjTP1buscxHFAvR5BV9gotqvigqmQq6dSxJn/n703DbIkO6/DzndvZr7a&#10;uqq6p5eanp6e6Z59XzBYCWIMkgAFgSQYJEVSlEmZlABSpGgbimAoSMuyww5LFCVLDlt2BG3TDNEG&#10;KZGSQYZEUSZAkQAH4BAgtsEsjdmXnu7pfauuqvcy817/uHnXvFlVPdMDTHV/J+JFba/ey+VmdZ+T&#10;5zsHa7UJFYUscLyWUBmHBQAU0pznzeL4iYuDP5OCsFo3eOpYg0PlCL/6NOEPXl4zuSBFX9Swa2Vu&#10;tsT+6xeAYH2EIyWpK8O39YhkHMwHh6aVupsNDuUQUQaDwWBhg8FgMBhXlZgRszhK6i2JCHffuQcP&#10;v/cGfPpPXgC0IYxzJfDkmQl+6WvT+Pht07hlrkaF1rCzQmPnQonrF4BvnF2GTu5wr6013qofVj8i&#10;IO+BwDAayUjY0AAUJEBdiAB5cgUQbtwxi6liBW1TQ8IP4hMEzp2egK7zO50VVhJrPAUBiHZ7eomL&#10;ichh960g02KhI1lmGFppXLt3Bnt2znhSB2/Hl9IfG9cgI30DisvW6ESNqpIuSNSOqfhRForHJnqV&#10;uvm61/Dn2fWE/t30QYEjqL0YqoiNRB87GtMqaA20rRE2mlZBSsI9dy/hgx+4CX/46RegtFkzgpLj&#10;TibYVcepoAA6YW7oWhEat9y845KEwrAVJHWrAMDpM6vu+ZUkNM0Ev/T5Gs9fmMf/ek+LAmO03cqq&#10;hPLXa7KdVeDWIORdOOH3brtlJz736Ctomv6JnC2AV5YV/uqfArUeY6XVmCJCJddr/NF44L4lM+Kl&#10;AvElGiOJr7d0NMpe/73GlHWCQwk8fsJgMBgsbDAYDAaDAR/MF9Hv5C76R3/y7fjqY6/h1Ok1N5df&#10;ao3/69AKHnmtxIevL/FtOwvcuFBi0mo8crzFS+cbTJd91mGbTmw9ZtiQAMRtCVISZmcrLF+snXAg&#10;ALyy3GBSaxSSUGs7omJ+f+9Ug22Fwqk6pF1mlOLsubEhXiIeQ3FNHJHIIfpOCTKEWEiBttUDFA+Y&#10;tBrj1rRvzBYbkUKPvXtncMO++YgY22MVbUfi1ii6RpSiq34tu7EUK2qErg0nbsi8xd9z/aTmNVEz&#10;hkZRwm+kAkVIUHP7mBNBUmFDaw0lBZTWkEpAtQqiITTda/3g99+Fptb49GeeQ1ap0BorjVk3EaGX&#10;JhxXD5zUPbunMTdXrXsM0uMQ75PfL601zpxZw8pKHa0bSQQF4PRaiwamjcROemmIwTU0PVUMHrOc&#10;wLG0NIdbbt6Bpw6dGlzDa8qIQnObWLsHb1jEdXu3oW21c20hIxqm+S6hiClk7EaKBIwk7yaXbcJg&#10;MBgMFjYYDAaDcbWJGZ1woFO3RoaAEgHT0yV+9mPvwP/wK59FqwzzISLMl8BzZ2v8k9M1/o8picUp&#10;hbrVOLMygSSNmUwwplKqR/Tcx0hwMN9fnJ/CsePeOl8I4MsnJvjCmSm89xqBetyRMSJAaeyWNXZN&#10;C5xYbXv7bTI+Jti+OBUJBq4KdYCMRc0N5GtQU4Go1RqrLTBXSRzYPsJIAMcuTnBx3LoskBxU2+LA&#10;jQvYuzRrOaGz26dOknBbrFtDSvIjKEHVa+FcG+b7bgzFVcCKwayNKF8DqWNjo1GUvFiREzk2K2rY&#10;93VNKN2jDccdGvP7P/JX7sbCwgi/9/uHnCuBAEyUxkwp8fO3SuybBVplMiWqqsRvP9/gsZM1qsxE&#10;BwmNfXu3bUo0CK+v8PNwFIWI8PwLpyInkhXgNIClGYmqINQ1IEgDmrDSUt7vozUWF6vB1pDceQGA&#10;73j4AJ575izqVvUCRwnGbQRgQ1FjYb7CQw8uRdeT1smxAGVFQiFpINQW0Wha6ioaWk8MBoPBYGGD&#10;wWAwGIyANFBPCLn3niV834dvx+/920OwvSMEYFtJaLXGpGlx9HwDAqGSQCn6oobWGmWRbzAYIr47&#10;r5nGN571zysl4ZULCp94UeNd1xSoRI1aGdKnGo19sxI3LRAeP1VnXPuEo69dxI7tU05AsXeMkRn1&#10;iISOgEzlakBrZYIVf/quafzAXo3r5wnV1Ah//0sFfuPJ85gv84S9LAm33rYTi4sjKKVjwg/qBS9S&#10;NIbiw0OlJMjuo3VwlEGAaFlKyMIIGjKof10vRDQnbmxO2Bgi+xmC2lt7wyxVW8eGa0PRvQYNu53f&#10;/YGb8dLLZ/EXXzkanDPCWqPxkf0lvn3vGKi1CUKZGeGxsxW+eGKCUSY4tKoE5maqN3Q9pdfVcy+c&#10;7laOfzelCVIA+0cTAC0aEKYEYTxpcfTCBNbhFI08CWDXNbO96ygvVvrH3qV5PHD/Hvz5l4687r8V&#10;U1MC3/X+G1FVBZpWdWKpdudRDOXDiDhfw1cRh+MnsfAZip2gYcGG8zUYDAaDhQ0Gg8FgXIUixvAI&#10;Sr968Yd/4C6cOHERjzz6ctCSYZwE0xImUAJ58m9ff3FhZrDZIL7TbX524OAOfO7PD7vnCAAFKfzB&#10;KzUeu7nCg/MNaGLCIVsIlKLG7bMFfo/IuR9CnDy5AiF2OuEgR75C90bqkCikMI4VUHSne9wCi9Ml&#10;fvKgwP0LF4FGA6MGS6MSrTaNMZQhhg/csxuyiLMJ7FhMrgnFEr8oW0PGH0PXRihqlFYACetfiYYF&#10;hVTYSESPITJJQ2JHQkA3qohNNiUKDtVKQwgVrc/ef6CK2H5RCo2zNfD4ygjfvraGSa1QQmGsW5xY&#10;k5AD2SnToyIrHKx7XRH1rie7b3WjcPjV5fgYduLYjlGBh64RQNOaFSo1zjcCL18Yd5ILJdtWYmam&#10;TASedPwlT/g/8r134MixCzh8eDlbEzuEakTYv3cRb3tgCdPTBdpWmTEt0r38HJFcR+HHMMQ2dmgI&#10;JzIO5muwgMFgMBgsbDAYDAaDERMxL3JE4wCpW4AIf/MnH0RVCvzHP33BkCw9LGSkKEvCrp2zEbHN&#10;O0S88HHzwR2YGkmsjf1oyXRBeOlcg999pcKDd0lIatB0wabQGg/tLjAtJ2i1IVwhVtYaXLg4wfzs&#10;yDsVKBYM7Hb5O8medBWFAMkuyFInZJ7IZIg0QN0KlJMGi2hQSJOdkE6j7No1jaqSaJWKSLMPU/Wj&#10;IoLi0RjfhiIit0ZZSojOteGqXhOxQ0pyta9iEzkbqZixmfDQ/Pra2M2Re51wO8IxFGoJglTPAaSU&#10;hmw1zl9YS7cQpIEjyw2gAK0JVAgcXVF46VwNKfI5FqNKbkim8+6BVKwxjyNHLuD02dXea4xb4G3b&#10;Je5baKEVXE/NkbrCkTFBoukJG2XZd2OgJ2ikghJ1wg/h5z72TvzW73wdjz1+LJ8ZIsz+z0yX2LNr&#10;FjfcsIADN2wHkalQbhoFpQjUiRpR4xBSUc6H11Ik0PXHvTbK16BECGUwGAwGCxsMBoPBuKpFDR+2&#10;kcs68O0ccHbxH/3he3DzzTvw+3/wDI4dX4bSGlptLG7sWJzC3FzVc2ZEHxET4Gt2TOPG/Qs49Mxp&#10;T+YEQZDGHx1t8bdulri2aNC03fsrjfvma+zfJvHMmRaVSEYLiHDq1CoWt031HBHh+Ek4+x9+Ppoq&#10;UAiBSat65L1WCqs1dc0bRgHYOzeF6XIC1bYxJ9Ua22Yrv8+BjR8BSQ0JX7/iVfjGE/u5sFWvnZAR&#10;fF6WIhBF+qMouWaUIUEjHUdZT5jIChyZdTj0e6G4oYVGa4UNAtrguS7stDTOjvPnJ5kFD4xbV2oL&#10;COCFegrH1pYxFIMiilgoSNdof8RmiNib333iqeOuPtmi1YAC4YN7S8wXY9ST7vUKiadOtzixXJsa&#10;42TbqlL684fhvIleng3ZSmfCT/3EA3j62VP4/KMvY+Vig/n5ERbmR9i1axY7tk9hdqbEzGyFpm4x&#10;qVvUtcJk0kTCg9ZkxKLg/VIRLnRqhGswWuPB15SpyuV8DQaDwWBhg8FgMBiMiEhq7WtPQYFbIyAQ&#10;Iqw7FcoRlHvvXsJtt+zEy6+cxanTqzhx8iKOHL2A48eXsXyxwdq4cfWcgMkpuOeu3Y68AJSZ/8/c&#10;1Qfh295zA55+7jRUwAVnCuDLJyf4/Mkp/OB1AtSR1bbR2D+j8d49JZ44Xfd3XAPnzo6daEDBeEd4&#10;Z9kRr6S1YXq6giwISF6aBGFt0mB50gLu2BJu2F5ioapx6qK23aOOYJs2i24cKMnWsHe3w9DQMFfD&#10;baMwjgybrWE/dw9BPkxUCiOOBOTSkO18cGfolBjK1dhQNBsQOmidnIQcWbWihRE0NJSw+RqqL2xo&#10;jfOrazjTc0WYc7LNtogAgBB46tQYy7UPzNxof4bEjKH9Cqtfm1bhq187El9/MGLL3rkS372kIFQL&#10;BUJJGtASXzwjsNK0WKgyYzIzZXQN2Vri2Injx0LizAovat1x6y7ccesuL7QohbZVaFuNum5RNyoS&#10;T8IREqV8wGc4/uWFCz9eErmMpK8elsH4iUicRCIaZxoWv3g8hcFgMFjYYDAYDMZVK3AApC0B0z37&#10;N/XIUHyH9dqlbdi+fRr7983jnrt2YzJpsbZW4+SpVaysTNC2CgBhYWGEhfmpTCBgHJKZIyj337uE&#10;pT1zOHJ02dHTkSQsr7X490c1PnytQCkaaEVoAIzQ4EPXVfjEsxK1alEmro2LqzWkFNlRm7SlwbWI&#10;dCLC/FyFaiSxmrSuCA3ULbCmBNx9awUsiRVcU7Q4mSFdQgpP2IJq0n4rSxcaKkQyhkLOsWFcG114&#10;qOwaULoQUfs8ETg8LImUSbVmDhu1oQwLGpRdbzlhIEtQyesRViiKGlGgTE1Ot20FvPjx+FMnsLra&#10;JLIGQUDj+mnzxlIoaFR44pxA3SpUA//jahs94MqgAQdBeA3BkXMShOeeO40TJ9eiY6m1xlpL+M7r&#10;RrhvvkarzL5KARxbK/C5YzUEkG1F2b445Zwg4fv5rykKh40FxDiQ04kt3d8DI1ro+HWT6mGtragh&#10;QKQjsdQ7NQKXhhCmDaVbyyIQ2ETgIqLgOgiFlHSdspjBYDAYLGwwGAwGg5EllZYrhHZwKQVEq4K7&#10;q5lHqyGlxmhUYM/uWSg14wIfw9cOSZ/9mCO+lrQIIfCB77gJ//dvfg1h0+p0QfjM0RrPX6xw50yD&#10;GobQqVrj4Z0t3r2nxB8dbrE4QjQnc+FCjclEYWq6SJpQxEBIpxcYyrLEzHSFc2fjMQdJGsst4Qym&#10;AVoFoKAbhT1TJZa2lXjq7EoUrgoAutWOFCqXsxEfGymEc2eE21gUsnNg+KpX4YQO6hpQYtu/E0AK&#10;W/ca53ikRNGTb383fjNC2XpiBzIZG0O/H2ds2O3T7mHVIy0JSglAaygpIKXGn37uRagknHOiNKZL&#10;gf3yItAqSCnw2hj4+unGOA0G9qmpVZL9kBNpKBKlUhHAjhf98WdfcK1CdrvGCpipBD50rUYpGkwa&#10;I8BACjx6QuAbZ2uMcjW0AHZeMxOJGLnQUi9oIMjfCJ6DOGdFKQ0Bgo6uwaBWN8nCkDJcHxQIG17U&#10;KKKMl/44Spof40UO6o1KrVOcw2AwGIy3MAQfAgaDwWC8OSJGP8AxFR7SytM0d8KOO4ioglQkNvR+&#10;gKD93JEmytdTWkL4zrfvw4GbFj3pBjBVEA5faPHvjhAgJagjso0CFsoaP35zgVEpMFE6Iq1tq/Hy&#10;4bP9/UsaGqxTIt33hW2jWKAI+PqZpgBAEAS0ijA/IhyYy5P4ldU6GiEIj00UptireI2JYd+1IWI3&#10;h0jt//28A+EeFDxE9JBF/LDPi78nsr/nnhuKLIJ6D0GdcCa6MSD3ddCakawz5wzoXvO14xfwxFMn&#10;emt9tVY4uFDhpsXCsHBBeHlc4ZUVQEANXifjuo2EOVsPnAoH1jkRC1R+3Zw8tYpDh05FIpsGsKaA&#10;Wxcl3n2NApSRPSQBCgL/4VWNc2PjOkoxGglMT5e9a3U4fJN6bo5QdHH/8UzyLOx+EcXXQtaRIX1A&#10;rRc1uo+pECdo4zEUQdkWpXDMhsFgMBgsbDAYDAbjKhY1/OchwelbwcPPRS64sht5iKpHC+EqSe3H&#10;vogAyE7coCQTAPB3ku02/sD33okiCEIQAKA1fveVBifrEmVhcjY0EXTd4sNLLd6zZ4SVur/zh189&#10;H9SdxiTOWeatACDiO8tLS3P9f6xNdiJeOr0C1SgjbJAA2gkOzLSQlAY/Es5fGPeOSXT3WvTHRkSY&#10;SZC4MooizS7whD/dr8j+b0UqS1qdoDD8iIIhxQbPzYoVuZaX/h38noMmqgXNO2v+3999Eiur8UlX&#10;Gmi1wEM7CNdWjTkXEnjmTINjKy0KIQauE8J43ESiQCwEZupVgxrdUBT4V//m62iavoCiNOHBHQL7&#10;pxsXwisLwlPLFT59pEEldGr2AWDGULqJqr7TitCrgO2LAwhyNyga/aDkNfLCX5qhIXqf278Nocsr&#10;/LuRrtH07w0FohHWGZnikRQGg8FgYYPBYDAYV5WgkZ9PjwJDRWwDj4mxJ8ghUSmkgLT1oiIUPEQm&#10;+DIOxzQ5DwkZzDhJDt64A+9/+EC0P1MS+OrJGp98lSBK4VwbtSJsLyb48ZskqkKgVkFkg9a4sNxi&#10;eXnSa0YJxZWs2CAF9i5tQ9oBIwRBK43jqy0mJKO8gtt2TqOQ1KuNuXCh3vA9SfSdCTY3IyWHofvC&#10;kc6wRSV1zXT5Gk7MyIgMQ0JDKnLkjtN6rxGTZax7zHMCR84RIQTh5VfO4VP/8bleFe+41ZiqJL5r&#10;r0AlWoA0xqrAp44Rxk2LUgzP2RSliDNhqH/Ohj83DpMnDx3Hk4dO9F67VRoFEe7bWQGk0CiggIYi&#10;iU8eJrxwvsa0zF3IGvuu2xY5fShoXkmPa05Ay4X3ps6OdDTKi2DhWgxFNeFqh8tSupGpsoxrh6O/&#10;G8HflThrIx6XMuGlLGYwGAwGCxsMBoPBYGTFjj5Z6Gc9hMQ5aNpISUrQwBE7OuKRCesqSLM2oqyH&#10;JKhRCML3f8/t2LN7FhrGnVEIQt0o/ItnW5ycjEwApO7qPBuND+5u8M7dJVaTeta6Vc614e9i90WF&#10;HBm8cf8iyrLPNgsoHJ6McF5VENDQIEAT9pdrmJcqygchIlxYHpuJiMz4SeRCoHT8hFzFqz2OReje&#10;CEZXqFddK9z349abtEVjWGyIQ2VpgDRfolghcmQ8Jd0J+Y5qVM37/I//8+cxHre9c7NSA/ddU+A9&#10;O1tAKVBR4v95aYTfeW6MGQnIQZKscM+du1wjSLSdiaPIk/G40WZSt/it334cWuVenVAJjRuqNVMT&#10;DEJRAM+vlvjE82MI6J7bR0NjelRgac9ckp1BPZHCbQ8NhAGLgQaVQMRwa5MGGk2Sa7wsZfQ3wbb1&#10;pKKGz9OgnviWG0PJ/b1iMBgMBgsbDAaDwWD0a1ajthIMhvuFhDoMBiwKiaI0d2jtnVr/HBn9riVF&#10;lBDbNNMiJDVSCvynP3ovZGdN1wBmC8IXj9f4xEsSVEpYc0SjNJZGNb53n4AQEo0KQxsJrxw+H5HS&#10;XD5BePfbEsS9excwP19Fx1FrYFRIvHx+giPnx06Y0Uphd9Fi52yFWuvINdIq4PiJ5YERlKFsjX7F&#10;a5hdEbo1fOtJXPXpCO9A682lCBH5HJXNiRXrr0vqkdnIYYC+6PWJf/kYvvrY0d5r1QooCoEfO1Dg&#10;+qkGAOGR0xX+m69M0DYNpmU6JuSxf9889uyacyNL9k3TPJo0x8KNdRDwW//6MZw4dbG/jwBWW4V9&#10;2yrctkBAoyFJA7LAb75IePp0g9miv20Ewv7rt2E0KoxANSDARWNd5MdL4tyMYTdHTrQyrSa5vwHm&#10;GjcuDXPdl4U0138p3PfDvxdOkEucPbZRpT+GEq4N/tvNYDAYLGwwGAwGg4F8zkY4jmKrQM2d3WAU&#10;InBm2LuvlsSUdqa+u3NbdM6C9BG6P+zd4EjISCz/4c9uvukavO3BvV7sEEZA+NVDE3z1/BSKSkBo&#10;jQYEQOPduwR2juIQUSLC2fNjXFytA5eIFy/EgNhiSCRwYP/2WNgAUArg/LjBybYy2w9AtQrbZyps&#10;nykxaXX0jzqRwJGjy9H+hRkYuQaavvMl59aImyVSRwglNZohWdwMYbwUgWJIsNjoET5/PSHOfv7c&#10;i6fxf/6Lv8i+58UGuOeaAh+5TgG6xtm2wj98QuPohTHmRsOxoaNK4O47diXOE9EXL0BBXoXJjbH7&#10;8aUvH8EXv3gUlHSumPEYACTx0dsL3LagAGgUI4mvni/xm8/VKCmfrVEWhFtu2pEdi4lCPjMCk6D4&#10;Guut8YxYFbfrkHNgOIdG58zwH6VzZxR2JEV6scM7O3yYqH0/sqJecLxTsTH394vBYDAYLGwwGAwG&#10;46oWN+K74LHtPx5VCElzEQganugYElNaO3pIbArRezingRD9u8IDd/3t19//4duxbda7JuYq4Btn&#10;Jvi7X6rx6rhENdVVZjYaB6ZrHFwQmCjh7n4rpaA04dTJ1Yjg50l8P/Pj/vuu7RErQcCKAp6+WDjy&#10;WkNghiZ4eKcZTWk0InHl9Nkxmkb5YM1kDMYJQEHGSUgG01YQIdI8DfN56DCw2xYKOsMi1+V9XG4h&#10;DgQ0rcYv/td/iJWLde93WgVUkvDXb65ww8wEoAL/+wsSf/TyKhZLWqfCVuP2W69BUQznr8Sim4hc&#10;ESbv4yz+1e88AaX6b6KgUSuNn7ujxN+5bYLVFvjC2Wn88lPT+Pk/n+DIxRrTBbJOkgMHFjE3N+qJ&#10;fun1AqTOEjH4XOfsScSNUHx0QqYV2ErjzrLjJ/7RuTQq6USOqur+Djg3l4wzNqSI81oov2bjit28&#10;+MVgMBgMFjYYDAaDcRWJGTnyThRa20VSfSqirA1ZxG6NcMY+vGtrBA7/MNWgMmhLCCtiB0ZTEoFj&#10;x44ZfNf7Dwb/WBIWSuAPXx7jY3+m8PTKDKppCRQKSwsVrl+YQqt0jykeO34xQwIHWi+CcYN77tqD&#10;ublRnw4r4MmTq2ZcoTu4qmnx0zcpfNveaZydxP6AptF46eVz8V3ycOREJpWZSRNNP3uDBoM6w7v0&#10;662Ht/J67a9dwq/88z/Bs8+eyf4H6kKt8e3XjvDXb2gBavHl89P41W9MIChQmDJYnB/h4IFF1+aT&#10;5nr08jaSUR6lNH7jN7+GlUlfbCFoXKgJP3r7PP7+gxX+6FiJj36hwEf+pMYvfmEZXzjeoOxExRTT&#10;UxL3370nE1Y6PFoSCoXpiFXUbiIEBInEJURZt5B1XhmxQqKs/MeyKlCVRSBoCB8kWnhRIx5p8W6N&#10;dP2C+s4iBoPBYGw9FHwIGAwGg/HmkUa4u9ZEAGkEBEIbcqG8uKGVvXuroZSGKjQKpaG0CF7HCxJt&#10;S2hb8wMNDa29Zb4fail6LgV/9xld0Kb//P0PH8Ajf/YyTpxcgYYhgosV8O9fmeDkGPj43SO8fYfA&#10;148Dh06NMVUgJrMaOHl6JdPAQl2OQpJREHw9PV3g3rt243OPvhIQVoCg8NxqgTUqUWIZChKNApam&#10;xvh790zjr50pcX6txlwpoLUGEeHwq8u45aYdqKoiHkuRFFXm2nyD0LpvRoNkFMZqLf35zAUKGnD6&#10;JHGr3P22a/Uzn3kev/3bj2dyKEwTyo7pAh+/q8DCaBkX6mn8yhMKz5+tsX1EgyKKalvcfccu13RD&#10;wSKgpJFlaOzj2PFlnDq9lrVctEpjqiywigJ/+/Mr+PSrNU6stqhIY3tl3Ao5p4YQhPe+53qMRhJt&#10;q7trV2dbdXq5MUlujZD9pplQ8NKa4LdCwd5ns4KIva6V0tBaR39DAETXciHtaJowgod1dARhoiJY&#10;0yJx+IRrNjz/DAaDwWBhg8FgMBiMiMzpwJMvBKHVRtTQWkAIDQkBpbQhIEpDdeKGqTTV0DpuCRFE&#10;aKVyBMiSH0vEosYVJ2LE7gNDckTEVlVXLaE1UJYSf/mDt+A3futr6JpVIQlYrAhfOTHBzz/aYu80&#10;cHx1Bcu1wkzRZ0Orqw1apZwVPybHIbFKsygID7/vRjz6xcOBcGNaWg5faHDkIuHglEDdmu+3tcYH&#10;dtf4mTtG+AdfaVErjaIjkqtrLY4eu4gbb1j0goagXo1rPHoSV72GlbzRSAsQNWCEQs1WJ4nnz6/h&#10;v//lz6Ado+e+aLXGckv4mbtG+Et71gAt8esvSvzuC6uYLdY1a2DnNVO4bt82s24pFhakpEyTTN8Z&#10;c/S189kRFPM6AlOk8AfPnMHFWmMkYQQNQW4d96CBO2/bgX1759E0rTmnILd9PuR2OBDUry2RFTXC&#10;oF5znZocGPPRfN2SBlp7LDTa1l+PoTgoAtdXkTq7bPaOdYCkjUBJHky6Znn0hMFgMFjYYDAYDAZj&#10;QNzo6BEZluIDPLUjXFKKTpww5MuJFYlIQgRzR7kxJKqVClrriOilRDAKzAxaPeK7yACUAIRyNanv&#10;ePs+PPb4MXzlsdecuCAI2FYRxrXCMxMjdpQDGRpKaagWoCokZuuTKLuPB2/cjgM3bMezz592PytB&#10;OL3S4Fg9hYNzAjZUo1EEqWp87GaJz75W4U9fHWNx5Dgrnn3uDA4e2N4LEE0/xlWbPp8kIodBu8RQ&#10;AGOaX7DV1qrWwD/955/Hq0fP91QKIuDsGHj3tSP853doQLb41OFp/PJX16BVi6lyuAVFCuChB69z&#10;rxOuvzB/JiXhhM4FQeb8jCd63X1QWqMgYGFEQVPOsPB43d5ZvOdd16OuldsGrbUT3HKNNoP5G6FL&#10;SoisOwow4zRKaePYsu4toSClFytlZ6HqCpbN9gSCpQxydOy4msvgcUHEsifK5WpreQyFwWAwtjY4&#10;Y4PBYDAYbwI5HK7SdEQpydqQIq4edUGgXd5G1YUFWrt5VXUz96VEWZq5e/vw1ZA+dNA5EEQSKhjN&#10;+4ctDWb7fuKv3YebD2zv7WMpgGkJVGL4Dv1mCD7R8Nff86FbEWomUgCnJxr/8kUBJQpI6W364xrY&#10;NzXBx+8ssWNKog7iNs4vT3Ds2HIU5uhdLD401N1tD0ZRbGhovzY2rXiNAxi3Mh5/8hj+zSefiJxG&#10;Fiu1wo4R4Zfuldg3X+ORY1P4u19tcHq1wbZ1RA0A2HvdHHbtnOkR/bSGOM1jMU0e/mfbF0abEmg2&#10;cyp2757Gh7775p7wlj7imlbjDLFODu/SEJGoEbWg2LVkR0PC5pNSoCrttW2yM6pKohqZa7yqClRV&#10;gbKSGI0K//OyML8X/S2QLotHRNe1H70K3Rrpmk1DZBkMBoPBwgaDwWAwGD2Bw860W+KQ3p3uNaN0&#10;YaFF14jgCE0l48fIhgv6loSya0mwVZDh3L0NzIzHMbo7zOTFjqoq8Lc+9nbcd/cekOjuHOvNEZ6Z&#10;GUPUNisGhU4OIsLdd+3GbbfsCEZVAEEav/H0Kj55uERZCUiyoyqEdq3Bh5Ya/KX9I4Q5okQCTzx1&#10;olc1Gz9EMrqTeWRGIzxJzGQXbEGSqDXwqc8/g/Fq2/uZUho1CvzMPfP4wPUCv3aoxH/2SI3HT6xh&#10;tgT0Bq99YP+iy4BJ13/frSEGz8VNB3dgqnrjptulPTP4we+7A2UhB9ZjfiQmFALDhh3rKImv5zCw&#10;luJq5i4c1LYbmWtbOpEjvcZHI4lRVWBUeUHDiRpFLGqkwmU/EybO29iqDiMGg8FgmP8FsbDBYDAY&#10;jG+KqJF+Ht41DYmzExoKU+0aNaGUXriw5MYRnVTocHd0Czd/bx++PcU87B1k+95mNj8UNyR+/Mfu&#10;xV/9oXuwb+8cRKk3sc+E6/fNR9b31yME/diP3IdqyhPPKUk4N2nx3355gsfOjVCObLAoUGuBSk/w&#10;EwcFFiqCcmRd49SZNZw5s+ryPkJSHRI/P34iBscMQiu/214gm7Hx1hcy+udyckFBU6ZGVWsszlQ4&#10;pmfwNz5T4+OPruHFczW2VQK0gT9idrbA/n0LPSHL5Ub0sjTgzkMqJi0uTuP++/e8oX0+eOMCfuyH&#10;70FVyZ6Y0du2qLqVsnkVtrrVbrNzPYWCRhFWM5ssjNJe5911WQWuDHtthw/381HhXBpVVAcrk5yY&#10;uJ7YhZ0K2nJrlcFgMBiD/2vijA0Gg8FgvFliRhwaakiwBkAQwtz9JgKEFAAUtDYfAQGTFaoAyIDk&#10;G6LXNMpVXsqWuuYEQAfNKaEw4LIMeqGXcZihCTQUQKu77SEoTVBKoG01ikLgvnuWcMftu3D41XN4&#10;7rnTeOmVc3jt+DJWVhoX8mn3tZAad96+s0cYL0XUADSuvXYbPvidB/Bvf/8Z9/PFkvDkmTF+4csS&#10;/8s7ZnHr9AraWqMBQbUKD8zXOLhY4WvHVzFTCHPUSeDrTx3H0tK2brQBgQsDPnMkzU4IjmE8ehKP&#10;oaTnfisTxh3bpnrrFwAKKYB6jH/9+HGs1AojqbHQNaCsK3Vp4O0P7kVRCBfOSU4OgjvG/RyL7tgH&#10;bgjqqoN/6PvvwqFDp3D2/Nol7VshBd7zruvw8HtvxHjSYDxuBoRIn68RukjcNpIVLcIWnbjG1Yoa&#10;oWsiXBdao7t+/XWslIIGXGZO/29IPLYTZ22YbQqDb9MxmXgEZes7jBgMBoPR/fvGh4DBYDAY3xyh&#10;w5ClsEKykzRAgjoJQ0BrBakJ9qeAdFWYQihXB6mURivIkSBLgFzlK4XjG5YQiYike4LVBRlqgEih&#10;ASBtkGlHvpQyTS1tq3Dt0jbsumYGb3tgL8aTFmurEzz/0hk89/wZHHltGaoF3vX2vdg2N5WtRO0f&#10;nH6YYUi2vu8v34FvHDqNp5871RFhYKES+MyrK/jY56fw9+6bwsO7GozQAC2wc6Rx+4LAo0dhRiS0&#10;ea3XXlvGZNKgqkbxNiWBkI7khSMICH4Wii+EDQMYt84YillD73jnfsjR59BkNAOlNUgrzJW0oUvD&#10;7vedt+/ArTfvQNP4cE7SACgO6AzXStTeI4LA1s4JsWvXLH7h73wb/r9PPYOXD5/HmbOrWFmpUdct&#10;htI1lnbP4gc+cgeWluZQT9pojVkhLc3D6bt7+k0oUeuQHaGJ2nf8vqRrIWw0Mtex6F3PQ2Jl5Bqx&#10;QkvnuAqdI3bb7MiUSNYqaxgMBoOx1aFRbDwRymAwGAzG6xUz+ne9beuE/2hJNCAlYOOfbAUkBSMB&#10;hlxr79iQngTZt7HCSUhY0gyDkHSa7fMtDUTxlKZ5H9VZ2zXaVkB1JEwqjbIUIKpw+627cMtN16Bp&#10;FM4vT7A4P+qNFRD6Lod+0Gp8nExrjMZHf+pt+Af/+LM4c3at870AswXhz46O8ZPnS/yVgyW+c7fA&#10;TYsSZVvgwngFksJWDI26BV546SzuvXsp677ItcmkpC8NkbxS7myHy/TO23fj7jt347G/OAElVO+5&#10;YhP7LEgApPDAvUt41zuu6wSHZCxrndaR7KhHeOxBOHDDdvzcT7+zczJpPP/iaTz9zEkc+sZJPP/i&#10;aZw+swalNObmKnzH+w7g/Q/fiPG4xXjSZK9Le20oFQsJYXipEOGYlui5NHKZNVZoCN1SqZikEoEj&#10;PSe569k5ikQsBDn3RiC4hAJNKpJwIwqDwWBsfRSby8xmMBgMBuNyCB1WnohHUoTo8iBUKG4o95HI&#10;EKO2EzQEKUeEQmEjZ1vPEZiUjJttMITKjpRorQHdZW5oM46iupEUpTRUoaFV+L7Cve+OxSn3eVyJ&#10;iiSQ0W9r6tKwH43YQlhYGOFnP/YO/JP/6RGMXTIoYa4CTq3W+GeP1fj1kcDu2QqlVDh1scW2spus&#10;CYj0kaPLuPduxJkDGTt+um3rWfWp9/z88956Ykb+5o6UhF/4L96Hn/roJ4NjfWmvOz9f4Dv+kwO4&#10;Yf8iJpMmKyJE7qWcuNGRdjd2kcs96RZWWRFuu3Unbr1lJ77nQxp1rfGVx17FsePLeOiB6yClwCQr&#10;aJBfHZ2YGJL/0JkRPrwjI64HtiMoIgkZtY6KnIigNSA6e5S9nnTm/Hi3UOC+yLT1iJyoMTCGNiTI&#10;MhgMBmPLCRvs2GAwGAzGmylm0CCBdCRH58UNIiNqtKQd6VJKQ3UCB6x9PSBB9q0iop2+X0JcBBlx&#10;pCXtBBU7hlIUnYBSmvcqtHTuDl2GBNn8nhVIPDFMGxmQCC4DGRXubr59DxNG+jN/8yH8b7/+RbQr&#10;ZNwEGpgpCCMJTFqFF86sQWuNmZJQin796KlTa464pkJKSLyHnCTAlWvdD8Wxhx64Dv/VLz6M/+4f&#10;/jGaTYobUhJ275rF/ffuwQP3XYu2UZ07IhWwdHSMQ/EgDXWNxjjSEMzo4bw5ndMHuO/ua1E3Leq6&#10;xWTSrrPGyAloQsTXUFQLHIgXRdAwJNOGoV72hXCuipxDwokZgesqFSpzol9PDMoIHaEAQoHYmIqe&#10;DAaDwdjywgaDwWAwGN9MoQOwrg07aqHUeuKGETXazrmhNdC2yrk1xAAJGiJEITF3RMqJEaobRbHi&#10;hneDKCW9uFGIKOyw0H58xmcFJK0SFJPTVDDwRA1RdgO5O+nm9267dRd+9qfegV/7tS/j4kS7u9uC&#10;gGlJmJbmtzTyty7WxjXWxg22ldWgQ2NI0LiaoDXwQx+5C9VI4h/948/izJnhkM6iILz7Hfvxnndd&#10;j8WFEVqlMF5r0EBnhSDj1kBW/IoFBD/WEZF19In7G7ke7dqKR8TMOvJuDeEaTWQRhIJ221lI6QND&#10;M4GeqXCTP+bxtZzma4TXs30NK1hY0cTnkeB1iRrs1mAwGAwWNhgMBoPBGBQW4jGRTYgb2nSiKBXc&#10;2bYhn0K6EZR0Hn9oHCUVOezvGDLlxQNqVfevo+qaVszIiZQE2QWIaiXNKIoGtGtuIYhWoW3NWEtE&#10;XClplkAwjgJKxlNiEUZrDQEBLVS3nYSbD+7A3/7Zd+JTf/wsXnz5HM6eWUOrtAm23ICYNa3GuXNr&#10;mN82uuyixVbmhDkyDQAf/sBteOj+6/Brv/4lfOaRF3Dq1Aqa1oSAzkyXOHDDAr7nw7dh/75FjMem&#10;ZaQZqwFxTbu1HgpJ4doIxz7C1pG4fcSPoITrxebF6AFBJSdc2ffW2udrhKQ/ytAQRtQoiljkKELH&#10;RiTOxKKGEx8GFwpl3VepCEOJwGEFjSj8NhizGhI1GAwGg8HCBoPBYDAYl4EEryNuKICkIYNGvBBd&#10;JoERNERH5LSMbewbke5cvgZgXCCG8AigQVc5242+aI1Sh0KIdoKGJWENqe714zDTKFcj0yyBJNPA&#10;ih4hEbU5JFp7AWRpaRY/8oN3Y1K3ePHFM/jS147i6adPY3W1gcocDEt8F+dH2L44HYkqOdL7+sSB&#10;rSlupIdLIxa+ti9M4b/8+Xfjp//G2/HM8ydx4sQKhAB27ZrFzFSBtU7Q8A4fnV1/foQiPi9hc0c4&#10;7hFXp8Y5G75lJBAKrLjhqpXz2SdR5oQKgzX72TR2G4rAsWE/l8J+nXNrUNa9kQoMuXOwnmOjn52T&#10;hAKHQcEUh7Omoga7NRgMBoOFDQaDwWAwLlHIoAHCF4sbdsRECjIEXRAEWYs8uZYUpZS7y5zO5+eI&#10;SkqM7POE2y6Tj9G28TYWhSdZhdJmJKXw4yZOwOgEibZVLlQ0IrVhLaXoN4+YcRXRCxa1eQlQgOpI&#10;sFJG5JFSQ7Ya11+/iGuXtmHt4QZPPHkcT37jBI6fWMHauIFWRj8aVQI3Xj+P973vRkyNioyLhTZF&#10;+oe+d6UgFSdCkl2UAjcf2IH9+xYwmZh2kcm4jY5J32Vgj613bMSZG4hEjcgJkeRapHkblrxTsFjC&#10;3I3cdeBCSa3g1q2pcPTK/o5dp07IKJKMjTJ2axSyn8URjaSI2Jm0nrix3rWcCkVx7XASMkpgUYPB&#10;YDBY2GAwGAwG480TN8LKVytuhAGGAoDunqPJtkhYgiad2yImoHqQsGRrJpUtT1XQ3UcbHiq1hi6E&#10;FzUKjTJwa4T7UdcK1Pp9DLctzNkIKynTsENLSMM72qF4IrvRGEsOnf1fEZQilKXA3Xfvxm237cTq&#10;ao3Xji9jbbWBlAJ7ds9gerrMtGoMuyziu+g50nnlkMFeTksQaKlDwQP+nEQOnoxTww5N+HMqEjeP&#10;P4+hGyId9xDSt49EohgZp0f8nqmbgXoBoz6LQjtRw4xe9Zta3ChMIVAWEmUpUJaBACMC0cONrIQj&#10;KD6PY6hGeDhgmAb/jtgf9xwc2DgQlzUMBoPBYGGDwWAwGIzLLm54EuPFDdOAgu4uNPUFDp3e7e2L&#10;Frm7sP7mtidx1rGhlAZkWDUbk16tgyaWzPiLECZnQykNLTI/E0kYZCRyeCIYihtGfAn5dlc3m7g2&#10;lDQPrQElNaanS+zft9Abi+lleQiKCPh6AseV5NRYL2w219KRrgMdKE7rHRd/vLUbv6JoRALOAeFG&#10;O5xbgwbGUqwDQiTnjEBaB0Q+FFcy9aiSgutGdOtLdyNK8GtTEspSBtsmM+4SGW+fjEeu+hW1aWUw&#10;XeLfkUAcQigUXbqgwW4NBoPBYGGDwWAwGIzLJHh4ccOSRWvb1zoWOAByoZ9ZoqrD28ED76fj1zHE&#10;U8FEZYR3sAUKpHfvMwSWCK1UaFtC2w7nbDhrfvBIBQ8rOCCgnIZ8KQhlnmfFjaIbi1Gdo8S8b9zs&#10;ktbPSknxCAM2fxc7HtOwYsvWzde4FAEk93luLUR1pMoIF+b7sasjbEKx4x6iEzOMaCC9e8OuFeuI&#10;CNs/ApeQEAIaCkrF+RO9OtQuP8OcNx1sG0WZMOG2GbeGGUEpS+/gSPM3whaX0K0RtrikQaDRMR/6&#10;G4HhY50KFLlMDhY1GAwGg4UNBoPBYDAuo4hBgwGLnr5oR2fsSIYlktZpAYqDHi+dtJq38e4PKwgA&#10;dhwlvGvv7tiXurfdTaNArSWq3tURkliibpxAUhSyGI0YRCMinfDSBYjKYJu0bWVRGlIqFIWARiqo&#10;mO2wuSQRyQ1bWhzJpEFin56v+PuxwLTVyGLkyBhYJ/H6W1+go24exB5v83y7ttJxEHLujKITDkqX&#10;XRG4IkLHRjSS4mm/EGa0irr1pqNMCxiHUCCMAQIo4trkdNuk8GMyxrUhzceBelch4xDUaPwkU7+a&#10;ChFarz/gNJQdkhMzNhLsWNRgMBgMFjYYDAaDwXjD4kaOMMejKbHAEYofOdfAJRPaMMOiq5f1bg1A&#10;Oqu+Cf0IcxjCzTZjJC2axtwpV0pDtRnhJhAUbK6CFP3mi8hNEWSLKAKkNttkR1JaSSi0dNsWujOo&#10;1VCkoYSOsxMoCaAU4V3vPuGLnQoDwsAVSBI307aTrmkrEFknhh1Lso079lC5OlUR1qZK736QstdC&#10;Eta/uladAHZkSevOtRHkZKhObJNCQEvv6iES3fpAdo2E4kphMzYKiarqnBuFDISXoJI2EM6k9IJd&#10;rqlkSLjY+HjnRYqNXoMFDQaDwWBhg8FgMBiMyy5wDLs3YkEjFBX6FvO8UDJMWv3gi7Z5HiIWN+wd&#10;bfO57JHcmgK3Rkci27YbC5Gx0yEdC5ABSbWkNRwXSMUfCpwXnshqFIWORI0yamPRaFsFoWlwO6KW&#10;ikvge07k0eFxp+D8bG1BYzPf80JQv3pUCILqzrMdaxJCe2EDwWhSJwyUhXVs+HEP1zQS5G708ioy&#10;4pNSMGtKmYDQNnBqFN0qt1XCg+6iwHlhG1CqskBZ+u3JjaCkH12+B1G2qSQVG4aPNW0ocLCgwWAw&#10;GCxsMBgMBoPxLRM3hghNvz0htK3rdV5ro/cMSaCtl7UShhE3tDaE1JNTk1mBUsbvR7bqVaAVCipw&#10;TqRBpqF44e5wB80RudYIlwGivLAjNZyIYUWGsoybWBq0ziWQVmeG7pBw9EWIeCRlM4RzK2Nol3K1&#10;rbGY4etkwtYbny0hoCW6bBgRtO948cC6ZopCogzGPWTg2rAihxQUZbKkjg0v9lm3kVmzSgrIrtXH&#10;ojFBMhBCQykVNfiE+xOOTRVBK4r5XPhA0WQERSQ1xiQoavoZEjfeDAGCxQwGg8FgYYPBYDAYjLeM&#10;wDEkdAwT0Y0I7XC9bOzcANKWFNQtUMpg9ABoBUEIBSn9XfB0u0LxIGpFETFhTcdBbMWrUhrUxvuh&#10;VCBoZI6BUsa1gUSscMQ1ydqItzVPDtNcE2vW8OGTV/IazbszwrBN44Cgrj5YgpSCCFNnybehWNdO&#10;2DpSVdJ9LSV1zgj/dTiu5CqB7dpF3OqjOleNEeXM//y8u8iMTvXWTdDWYsWKQnaiSydq2O2xbiM3&#10;jhKspygzBojyPsLQTxYxGAwGg8HCBoPBYDCuWIFjI5HjUoSMzG8E4y12KIUgBdCqjcUNapR7X0sS&#10;W0HOraEHhA2Ed7Mpfxc+FDZsa4vN2YgEFq1RlsK9T1qjSw2gSAftMubn1pURVc8SZcdT1gtrtNt3&#10;qVWdW2H9hYGrOUEj+hqxU8PW7ppVpqEE9R0z5OtQi0AoCF0QZSlQBA6O0BFBwRgK2etE6+5MhK04&#10;Zm3Y//CJ1goy2olw2dpiEYpuFNS6+qyNMOBUSopcJTZXw044Ea0varAowWAwGAwWNhgMBoNxVYgc&#10;Obze8Yg4m8OLG7ZmVnUmByHy4gZREIjYOTXaVvjq1S7JUUdSiiWOwt0RT1tKPAn0v2VFiZb6ORsD&#10;mo1zZdjMj43qZ617JCLu6I8NhPtxZayv4XGUfg6EPyY2IFN1zTatMuRfa43CrRE77pEf9XAhslJC&#10;dK6NOJxTOqeECZoll8WSigNW/DI9xgqpc6NxTS3KCXFaA0qrnvgmSDjBLhyXijI1bB1tUlvcF8Z8&#10;E8rrvcYZDAaDwWBhg8FgMBhXtfCxkRjiK2aNuGErM4WgxKORihv+p4KMU0NK7QmjEr1WjTRfIBI1&#10;grvwfceGbazQaMm8b7rb8ftQ8PoqCIjMCRuid4c+rOZEIrRcbRw0Dr3sV+UKac574cSjTtToXBzr&#10;iUr2NazjoeyEjKqSzh2Riho+kLM/uqVUKMZYh49fL6ITNVSrusYfs07ta6Rrk4QXcKx4EdfP+m0P&#10;HT9EiEZQ+q4XFjUYDAaDwcIGg8FgMBhvmKy+UXGDSIDIZ1+0rYIgG0LqxYhwBCS14jvCLGid/AFy&#10;mQ2qI6uetKb7FRJIoG3J7WvqGgBM1SiF1bNRzkdMVJEdH7jyiClF4pA/zvZYtIm4YV0bLsOi+91W&#10;KAhFrvZXd94dAnVOIC8q2dpfM4oisk4NWUjn8OhXpXoxw6w1AWWdPYVfL0IQRGtGY9I1mp7TXMit&#10;y9AIMzUkBRW0IqoRDkdQUoGMwWAwGAwWNhgMBoPBuMziRvozMsEFg+KGrV91ooaQzhkhtMnYWPf1&#10;BUWEWQRfp2KBHWcwIgoBrRocByEiUG1ep2niMNMhAhsGRIYtLakzICapV95asGMp1OVphi4N1f1c&#10;SgGtdBASKkxAZ3BchVBO8LK1v/H57IeH2krXNJiz1zgSOCFywpbWphnFiDAAKXJODbNONZSiKNw2&#10;zf9wbSZBDkgoasikAcWKGjZXIw03HVov7NZgMBgMxmWBZmGDwWAwGIyAeGVyNhJxwwZ4EikITWg7&#10;94atjbXuCN8YkhcUQoJLSeUq9f69Jnc3PgwQLVKxAQAJBSKgaQiCBNquznPIPRKHRCYhlaJf3xmH&#10;aF55Ioc/UfG+2qBXrZUh91pDFz6cMyTroiVIoaPa356glKn8LZJRj6ITO9xzAsEgzazQWoNszgZE&#10;t1YE2taeb+8uyq2HVNiIxmXIN75EayMYp/FhofG6eDNbUBgMBoPBsP9mF9B8HBgMBoNxtYoZwyMp&#10;Q+IGtGlLsWIGAAgdOio0pPQix1DUZkhO09DQtBVGa4CEFzjsaEFLBGp9O0vTxFkQbavRtr75QkMH&#10;NbdwjR7OMeDcGslYShIKGYVX0pV17v0IhTlesZij3XHQUkAC/ewMqSFbc+xz4kF47ITw7phehkU3&#10;fpJrrsmNAFmBxQlqsM0uRnhTSoOUNoKLMoMxqehm90OEwpvoB9zKTDYLhWsD/WrX3PFnMBgMBuOy&#10;QAMF+N8VBoPBYDA2L2501g3hSK1wwZ6AqVfV2mRtWPKIDAG275Le0e4TPoorX91riC5M1GdqhIJJ&#10;KzzJdsJGFETaD4q0eQlptWjUdJEhqFdizoYLwAS6/AxlzoEApCREtbvBeVXKZFgIqQeFg1AAkMlo&#10;R27cQ25Qw2vWlw8Sde6eToDzTT3dmh7IXElFt3AkJXRvWKeJ+/mAqNG/rhgMBoPBeHPAoygMBoPB&#10;uMqFjHzWhiFmfXHDhIMCmghaaZdrIIR9bkwac8KGf/143CH3cytqAIBSyjxX6Z5zA86pofyddaXR&#10;5oIig41xBJaSMEvZb+KI6zyTCtgBwr0VhS3jaKHItWHcNWEbTlD9C7gGGuPUMMd+vVGPXIaFIIry&#10;NGzbiAwqXl2YawbWsWEEFr9WBJmq4NBJFI5KxWs+Fl9g9y0SO3wzi+gEDit6CZEfRelfWwwGg8Fg&#10;XE5hg0dRGAwGg8HiRm8swRLEUNywxFEA0GSoLVlHhbJE0YscKXHMEbv1yJ91VljSasdfiBRI2SmQ&#10;HMkOx2JEkv2hs2JENGog41EI0QuE7EivdYts+fNvjlzoZEGXZ+JdGz6nArnj3v1Myn6GhR39CYWN&#10;zWRY5NwRAFzwbFr3SjoUN/xa0dpntJh13HeSpMfDChWUCBqhKEOBKAYWNRgMBoPxLRU2GAwGg8Fg&#10;bErcsJ8D5Nwb1gChrRCRhEkawjxEpgOylxlDsYMf4eva8Rfr2EirZ9tO0BCkXHhlOoqSJbFdS4cj&#10;1OuQ7Hgk4soJEI1aUQLXBgiQMhQzEIkbYYaFIA0t3niGhQiCOZ1DRuSPt1m7cI3F6wkcSLYr14iS&#10;CjCpy4Q2yIbhsFAGg8FgsLDBYDAYDMZbiOhaiQHO4kiO+NqxDiKCpiC4Ucfhn+tVs6bv1Q+F1I64&#10;Evz4i1IBkQyqZ83PTM6DUr52Vm0wfuDyEYKxk7D9wgsaiEJDPbGlHjneyiJX6NqAMPYcIUIxgyJR&#10;IxSQ1DpVv/b1N8qwEGmuhkhEg+Q17ZJzgka3VvzUkYhEFj8ilRtFybeaIPhaJOd7M6IGuzUYDAaD&#10;wcIGg8FgMBjfBEKbHx2BZ/KBeyMUOELpA+Q/X9/y70NEN3qOEU60Idk6Di9Nq2dzRFt0GzroHgna&#10;TtLxExnkKIRuDSHSXJCtfO7tmdCRa0MQQcEc97Du19aqhhkWdgRpoyrVUNywotJQhgUl7SI0JBIE&#10;Nb7hWrGjUjJZ26H41j8OwXskosV6gka6jyxqMBgMBoOFDQaDwWAw3nLihiG/RCFp9UTOOyJCGWTj&#10;91tPFNCBQhI6Q8Lw0l71LGkoEbsH7OfrEfvUPWBbO2Ky7bMVaIsT1qFz7YWHThQKxA0odCGclsTH&#10;GRZDIyi9Y53kUqyXYZEKGjl3T7r2dKfTuFEp7UebAKy73+maz71/LidmaB2zqMFgMBgMFjYYDAaD&#10;wfgWEN4h8hePp6TSRY7c0aZI5HokGMiPvqju7XPVs7bSMwyLTLMVhkJMReDM6IkdIj96cGWcd3sO&#10;U1dOIm4Ex3yzGRa54zWUYYGkEnZIUMitJbu9fnzJixzxaqWsoyRd3euJKRsJGixqMBgMBoOFDQaD&#10;wWAw3gICx7AoET4nFSHS39nY9r8ecqMvcA0X/epZ6x4w4aJwjSh2O3J75Lo+NnAQOKKLzbW7bNXz&#10;nrbhWOeGtvkmMm7DCV0zcX5FmluRP2abzbDY3LqhZD0G6wh+G3thtZvIfMnVFa9/HBkMBoPBYGGD&#10;wWAwGIy3AMkdEizyRDMUOy5FwAifF7+VHhQ4NJLq2UDgCDMfwgra9d4/dBC4j5mch40cBFuF2G62&#10;DUcILyjZNpxQ4IgzLGjwWL/eDIvw/GxmHcVrNe8k2vwxGhY+WNBgMBgMBgsbDAaDwWBsQZFDb6QQ&#10;4I0HaebqPC1hXa961gkcgZtAawpcBBu/pwidGWJzwZFXUr3nkLiROmaiut9vYYbF0Pts7CTavDhx&#10;Ke/LYDAYDMY3XdjQfAwYDAaDwXhdAkeKSyGOr1/oWL96NiLboRCjNyfK5FwE6xHvKyFjIzdylIob&#10;ANZvw9kgw2IovyI8pjnh41IFjfXEiNx5SsWPy31NMBgMBoPxTRE2+J8hBoPBYDAuH0G+XFh/7CUN&#10;Lu0LHFag0EgzFjY3ypBW0V4uJ8FWEzdiKaIvcACby7DYKKti6Ptv9nF9va/PQgaDwWAw3irQ4FEU&#10;BoPBYDDeskQbAUneDOH21bO+CSX0d/RdBZn3zWzDUHjllVbxuZmqX/v15cqw6GVubEJweKPHdlOu&#10;HQaDwWAwthB4FIXBYDAYjCuEcG/kKHA/2yTZ/la7Cd5Kxzrd3zeSYZETDjZzLC+X4MDCBYPBYDCu&#10;qH+7waMoDAaDwWBsGcI9RJ436yjYLIFej8xv5nWuhMyNoWM9dGzezP1mIYLBYDAYjGFosGODwWAw&#10;GIwrhnRv5CjYDFkfItNXYytGui9vZjjslXoMGQwGg8H4ZoAdGwwGg8FgbGHSvR7Z3mz2ha2SZTL+&#10;xvZxczXA/D8vBoPBYDAuN9ixwWAwGAzGFUS2X4+rgJsx3pxzwWAwGAwG45sDbkVhMBgMBuMqI9dv&#10;JOSSwWAwGAwG462Gggj8vxYGg8FgMK4isGDBYDAYDAbjyvl/DahYXmlWBRFapXkqhcFgMBgMBoPB&#10;YDAYDMaWgBREyyvN6v8/AJRbCVYSdI8bAAAAAElFTkSuQmCCUEsDBBQABgAIAAAAIQADemBx4gAA&#10;AAsBAAAPAAAAZHJzL2Rvd25yZXYueG1sTI/BSsNAEIbvgu+wjOCt3WyNmsZsSinqqRRsBfE2TaZJ&#10;aHY3ZLdJ+vaOJ73NMB//fH+2mkwrBup946wGNY9AkC1c2dhKw+fhbZaA8AFtia2zpOFKHlb57U2G&#10;aelG+0HDPlSCQ6xPUUMdQpdK6YuaDPq568jy7eR6g4HXvpJljyOHm1YuouhJGmwsf6ixo01NxXl/&#10;MRreRxzXD+p12J5Pm+v34XH3tVWk9f3dtH4BEWgKfzD86rM65Ox0dBdbetFqmMXLmFEeFvEzCCaW&#10;seIyRw1JEimQeSb/d8h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IwWBpXYBAAAaA0AAA4AAAAAAAAAAAAAAAAAOgIAAGRycy9lMm9Eb2MueG1sUEsBAi0ACgAA&#10;AAAAAAAhAP6g/WJmmgkAZpoJABQAAAAAAAAAAAAAAAAAPgcAAGRycy9tZWRpYS9pbWFnZTEucG5n&#10;UEsBAi0AFAAGAAgAAAAhAAN6YHHiAAAACwEAAA8AAAAAAAAAAAAAAAAA1qEJAGRycy9kb3ducmV2&#10;LnhtbFBLAQItABQABgAIAAAAIQCqJg6+vAAAACEBAAAZAAAAAAAAAAAAAAAAAOWiCQBkcnMvX3Jl&#10;bHMvZTJvRG9jLnhtbC5yZWxzUEsFBgAAAAAGAAYAfAEAANijCQAAAA==&#10;">
                <v:group id="Group 879" o:spid="_x0000_s1110" style="position:absolute;width:62941;height:57454" coordsize="62941,57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xYSxgAAANwAAAAPAAAAZHJzL2Rvd25yZXYueG1sRI9Ba8JA&#10;FITvgv9heUJvdROLrY1ZRUSlBylUC8XbI/tMQrJvQ3ZN4r/vFgoeh5n5hknXg6lFR60rLSuIpxEI&#10;4szqknMF3+f98wKE88gaa8uk4E4O1qvxKMVE256/qDv5XAQIuwQVFN43iZQuK8igm9qGOHhX2xr0&#10;Qba51C32AW5qOYuiV2mw5LBQYEPbgrLqdDMKDj32m5d41x2r6/Z+Oc8/f44xKfU0GTZLEJ4G/wj/&#10;tz+0gsXbO/ydCUdArn4BAAD//wMAUEsBAi0AFAAGAAgAAAAhANvh9svuAAAAhQEAABMAAAAAAAAA&#10;AAAAAAAAAAAAAFtDb250ZW50X1R5cGVzXS54bWxQSwECLQAUAAYACAAAACEAWvQsW78AAAAVAQAA&#10;CwAAAAAAAAAAAAAAAAAfAQAAX3JlbHMvLnJlbHNQSwECLQAUAAYACAAAACEAwgcWEsYAAADcAAAA&#10;DwAAAAAAAAAAAAAAAAAHAgAAZHJzL2Rvd25yZXYueG1sUEsFBgAAAAADAAMAtwAAAPoCAAAAAA==&#10;">
                  <v:shape id="Picture 880" o:spid="_x0000_s1111" type="#_x0000_t75" style="position:absolute;width:62941;height:5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1jlwQAAANwAAAAPAAAAZHJzL2Rvd25yZXYueG1sRE/JbsIw&#10;EL1X4h+sQeJWHHpAUcAgFrWicGH7gFE8JBHxOI0dHP6+PiBxfHr7fNmbWjyodZVlBZNxAoI4t7ri&#10;QsH18v2ZgnAeWWNtmRQ8ycFyMfiYY6Zt4BM9zr4QMYRdhgpK75tMSpeXZNCNbUMcuZttDfoI20Lq&#10;FkMMN7X8SpKpNFhxbCixoU1J+f3cGQU/k+36d/+3O9zu4dKF9Bn2eXdUajTsVzMQnnr/Fr/cO60g&#10;TeP8eCYeAbn4BwAA//8DAFBLAQItABQABgAIAAAAIQDb4fbL7gAAAIUBAAATAAAAAAAAAAAAAAAA&#10;AAAAAABbQ29udGVudF9UeXBlc10ueG1sUEsBAi0AFAAGAAgAAAAhAFr0LFu/AAAAFQEAAAsAAAAA&#10;AAAAAAAAAAAAHwEAAF9yZWxzLy5yZWxzUEsBAi0AFAAGAAgAAAAhAMOnWOXBAAAA3AAAAA8AAAAA&#10;AAAAAAAAAAAABwIAAGRycy9kb3ducmV2LnhtbFBLBQYAAAAAAwADALcAAAD1AgAAAAA=&#10;">
                    <v:imagedata r:id="rId8" o:title=""/>
                  </v:shape>
                  <v:rect id="Rectangle 881" o:spid="_x0000_s1112" style="position:absolute;left:23988;top:14606;width:15556;height:18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7TJxQAAANwAAAAPAAAAZHJzL2Rvd25yZXYueG1sRI9Ba8JA&#10;FITvBf/D8oTe6kYPbYyuUsRSCx6qFurxkX2bhGbfhuwmxn/vCkKPw8x8wyzXg61FT62vHCuYThIQ&#10;xLnTFRcKfk4fLykIH5A11o5JwZU8rFejpyVm2l34QP0xFCJC2GeooAyhyaT0eUkW/cQ1xNEzrrUY&#10;omwLqVu8RLit5SxJXqXFiuNCiQ1tSsr/jp1VcDb4edp++b00s97Mq+/u17x1Sj2Ph/cFiEBD+A8/&#10;2jutIE2ncD8Tj4Bc3QAAAP//AwBQSwECLQAUAAYACAAAACEA2+H2y+4AAACFAQAAEwAAAAAAAAAA&#10;AAAAAAAAAAAAW0NvbnRlbnRfVHlwZXNdLnhtbFBLAQItABQABgAIAAAAIQBa9CxbvwAAABUBAAAL&#10;AAAAAAAAAAAAAAAAAB8BAABfcmVscy8ucmVsc1BLAQItABQABgAIAAAAIQBAz7TJxQAAANwAAAAP&#10;AAAAAAAAAAAAAAAAAAcCAABkcnMvZG93bnJldi54bWxQSwUGAAAAAAMAAwC3AAAA+QIAAAAA&#10;" fillcolor="white [3212]" strokecolor="white [3212]" strokeweight="1pt"/>
                </v:group>
                <v:shape id="_x0000_s1113" type="#_x0000_t202" style="position:absolute;left:19642;top:5080;width:23609;height:33572;rotation:-1652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Sy0xgAAANwAAAAPAAAAZHJzL2Rvd25yZXYueG1sRI9Ba8JA&#10;FITvBf/D8gre6sYcNMZspAgVe6igVvT4yD6TtNm3aXbV9N+7BaHHYWa+YbJFbxpxpc7VlhWMRxEI&#10;4sLqmksFn/u3lwSE88gaG8uk4JccLPLBU4aptjfe0nXnSxEg7FJUUHnfplK6oiKDbmRb4uCdbWfQ&#10;B9mVUnd4C3DTyDiKJtJgzWGhwpaWFRXfu4tRsJ+549fs5Lbvq9V0evqx449NfFBq+Ny/zkF46v1/&#10;+NFeawVJEsPfmXAEZH4HAAD//wMAUEsBAi0AFAAGAAgAAAAhANvh9svuAAAAhQEAABMAAAAAAAAA&#10;AAAAAAAAAAAAAFtDb250ZW50X1R5cGVzXS54bWxQSwECLQAUAAYACAAAACEAWvQsW78AAAAVAQAA&#10;CwAAAAAAAAAAAAAAAAAfAQAAX3JlbHMvLnJlbHNQSwECLQAUAAYACAAAACEA3DEstMYAAADcAAAA&#10;DwAAAAAAAAAAAAAAAAAHAgAAZHJzL2Rvd25yZXYueG1sUEsFBgAAAAADAAMAtwAAAPoCAAAAAA==&#10;" filled="f" stroked="f">
                  <v:textbox>
                    <w:txbxContent>
                      <w:p w14:paraId="1B324979" w14:textId="0AD43B89" w:rsidR="000D2A1A" w:rsidRPr="006632C6" w:rsidRDefault="000D2A1A" w:rsidP="000D2A1A">
                        <w:pPr>
                          <w:jc w:val="center"/>
                          <w:rPr>
                            <w:rFonts w:ascii="Convergence" w:hAnsi="Convergence"/>
                            <w:sz w:val="400"/>
                            <w:szCs w:val="400"/>
                          </w:rPr>
                        </w:pPr>
                        <w:r>
                          <w:rPr>
                            <w:rFonts w:ascii="Convergence" w:hAnsi="Convergence"/>
                            <w:sz w:val="400"/>
                            <w:szCs w:val="400"/>
                          </w:rPr>
                          <w:t>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13FEC71" w14:textId="77777777" w:rsidR="000B73F5" w:rsidRDefault="000B73F5"/>
    <w:p w14:paraId="4C5E8557" w14:textId="77777777" w:rsidR="000B73F5" w:rsidRDefault="000B73F5">
      <w:r>
        <w:br w:type="page"/>
      </w:r>
    </w:p>
    <w:p w14:paraId="612E2FB9" w14:textId="5244FAA2" w:rsidR="000B73F5" w:rsidRDefault="000D2A1A" w:rsidP="000B73F5">
      <w:pPr>
        <w:ind w:left="-426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9312" behindDoc="1" locked="0" layoutInCell="1" allowOverlap="1" wp14:anchorId="3B500845" wp14:editId="5827EE51">
                <wp:simplePos x="0" y="0"/>
                <wp:positionH relativeFrom="column">
                  <wp:posOffset>-313509</wp:posOffset>
                </wp:positionH>
                <wp:positionV relativeFrom="paragraph">
                  <wp:posOffset>-156754</wp:posOffset>
                </wp:positionV>
                <wp:extent cx="6294120" cy="5745480"/>
                <wp:effectExtent l="0" t="0" r="0" b="7620"/>
                <wp:wrapNone/>
                <wp:docPr id="883" name="Group 8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4120" cy="5745480"/>
                          <a:chOff x="0" y="0"/>
                          <a:chExt cx="6294120" cy="5745480"/>
                        </a:xfrm>
                      </wpg:grpSpPr>
                      <wpg:grpSp>
                        <wpg:cNvPr id="884" name="Group 884"/>
                        <wpg:cNvGrpSpPr/>
                        <wpg:grpSpPr>
                          <a:xfrm>
                            <a:off x="0" y="0"/>
                            <a:ext cx="6294120" cy="5745480"/>
                            <a:chOff x="0" y="0"/>
                            <a:chExt cx="6294120" cy="5745480"/>
                          </a:xfrm>
                        </wpg:grpSpPr>
                        <pic:pic xmlns:pic="http://schemas.openxmlformats.org/drawingml/2006/picture">
                          <pic:nvPicPr>
                            <pic:cNvPr id="885" name="Picture 88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294120" cy="57454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86" name="Rectangle 886"/>
                          <wps:cNvSpPr/>
                          <wps:spPr>
                            <a:xfrm>
                              <a:off x="2398815" y="1460665"/>
                              <a:ext cx="1555668" cy="18406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87" name="Text Box 2"/>
                        <wps:cNvSpPr txBox="1">
                          <a:spLocks noChangeArrowheads="1"/>
                        </wps:cNvSpPr>
                        <wps:spPr bwMode="auto">
                          <a:xfrm rot="21448706">
                            <a:off x="1964266" y="508000"/>
                            <a:ext cx="2360930" cy="335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4C844D" w14:textId="17F41D64" w:rsidR="000D2A1A" w:rsidRPr="006632C6" w:rsidRDefault="000D2A1A" w:rsidP="000D2A1A">
                              <w:pPr>
                                <w:jc w:val="center"/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500845" id="Group 883" o:spid="_x0000_s1114" style="position:absolute;left:0;text-align:left;margin-left:-24.7pt;margin-top:-12.35pt;width:495.6pt;height:452.4pt;z-index:-251527168" coordsize="62941,57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s67g2AQAAGgNAAAOAAAAZHJzL2Uyb0RvYy54bWzUV21v2zYQ/j5g/0HQ&#10;d8eSLMmyEadwnRcUyNqgydDPNEVZRClSI+nY2bD/vjtSUlzHW9t0GLAAsfl6vHt4z8Pz+Zt9I4JH&#10;pg1XchHGZ1EYMElVyeVmEf76cD0qwsBYIksilGSL8ImZ8M3Fzz+d79o5S1StRMl0AEakme/aRVhb&#10;287HY0Nr1hBzplomYbJSuiEWunozLjXZgfVGjJMoysc7pctWK8qMgdFLPxleOPtVxaj9UFWG2UAs&#10;QvDNuk/tPtf4Ob44J/ONJm3NaecGeYUXDeESDh1MXRJLgq3mL0w1nGplVGXPqGrGqqo4ZS4GiCaO&#10;jqK50Wrbulg2892mHWACaI9werVZ+v7xTge8XIRFMQkDSRq4JHdugAMAz67dzGHVjW7v2zvdDWx8&#10;DyPeV7rBb4gl2DtgnwZg2d4GFAbzZJbGCeBPYS6bplladNDTGu7nxT5aX31l57g/eIz+De4MncHv&#10;Ibr0OLr0fxddy+kc/rs8gNaLPPg6X2CX3WoWdkaab7LREP15244gZVti+ZoLbp8c/SA50Sn5eMfp&#10;nfadw5TKetBhHo+FpMoQdtyE6/wuglHdKvrZBFKtaiI3bGla4C4oCq4ef7ncdb84ci14e82FwDzE&#10;dhcc8PyIJyfw8Ry8VHTbMGm9qGgmIE4lTc1bEwZ6zpo1A47od2XsaA6JfWssHocp7oj+R1Iso2iW&#10;vB2tsmg1SqPp1Wg5S6ejaXQ1TaO0iFfx6k/cHafzrWEQLxGXLe98hdEX3p5kdad/Xi+c7gSPxKkb&#10;IuUc6r+dizCEkKCvxmpmaY3NCtD6CAj7PcOEg/YZTcTdAOtxx4/wfGAr3LQ29oapJsAGIAo+OETJ&#10;I3jrvemXdBfvHXCegT9IbHgqTH/H0Ps23PChOCWy9zVpGbiAZg9TN+9TF2GClBSYvLnXDLdykEPz&#10;dxglk1lRxMABUL04zaM8d8nvkwZ1Mc6yLM/hiURdjIs0yqduxWvxgitWgpc9FdwrylZC+wxZbzyb&#10;jlYJ6XLjezeCj7gT9LeP37Xsk2BoT8iPrIKHBaJM3AUfOUMoBbp5NpmalMz7mEXw5zgPXmIRgO67&#10;fHYGn1O3s90Z6Fd6I71tn04+1SvcylxFMDgW/ZNjHZv6He5kJe2wueFS6VMGBETVnezX9yB5aBCl&#10;tSqf4GHSChgAr6Jp6TUHOtwSY++IhgIEBqGosh/goxJqtwhV1wqDWunfT43jemACzIbBDgqaRWh+&#10;2xJUevFOAkdmcZpiBeQ6aTbF51gfzqwPZ+S2WSlQldh555q43oq+WWnVfAJKLfFUmCKSwtmLkFrd&#10;d1bWF1pQvVG2XLpl/gm5lfctPDz+8pDuD/tPRLedJljQ1Peq5yWZH0mDX4v3IdVya1XFnW4849rh&#10;DRrhWl158J8Jx7QXjgd8G96qfZAcqUZg9zDcx2/ao6dPa7WrGSnh0nwmYWggTSg4PgqUxGC9+0WV&#10;UK0RwMDlISq0z6kE7rqYRrkb7gqzeJanSQ6qhiVYVHQ0e9aiZJJHswncJGrRZAIJkv6gFkmFQgRU&#10;QDUIIIlnWZI5lw5mGm7hB4DgDVSgyP2uLsT4r2TpNlvChW+f1hy7X+9dCZt0Jd0Lgv273OhT3R4l&#10;+vekJJTzTtW6nx74e+Gw7xL3+QfSxV8AAAD//wMAUEsDBAoAAAAAAAAAIQD+oP1iZpoJAGaaCQAU&#10;AAAAZHJzL21lZGlhL2ltYWdlMS5wbmeJUE5HDQoaCgAAAA1JSERSAAAENgAAA9gIBgAAACE6eTAA&#10;AAAJcEhZcwAAJnMAACZzAfNsdQo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ACBjSFJN&#10;AAB6JQAAgIMAAPn/AACA6QAAdTAAAOpgAAA6mAAAF2+SX8VGAAmPkUlEQVR42sz9d9hlZ3UejN9r&#10;n3PeOr2ozEgzKqMKEiCKKAIJYcAYMLglthM+xyWOnZ/9uRATEjDYcYtTHDs2+Qy4xk7sGIOJwRTJ&#10;SHSQBJJAQr1rRiPNaEZT33rOXr8/znv2c6/1rGefM5Bcia7LFpp533P2fsoq97rXveSXnlz9AICt&#10;APoAAAGga//G2v/2fz76M/7H/7n7b/7I7PdgP7v5nwKIjvme6M+jZz3V52/7RwBVQEqf2fZZpfU9&#10;ld+lZ4CsfZS2f4eCnnfcGo17Zoz5ndLey4TvG/wZf4aqO0v+z4L/5nM18X61rFHxPI87a4VnCc86&#10;Cmsw7vtk/HmY6EzS5/D5aX33lucb+3vR85We+VtY+/B/Y0J71XIns/PVcpfH7qX/GX+nWs5L2+9l&#10;dgzDz2k+r7Dnow+M7t43e6cn2ns9BRs/6WfLmDugBTsS7ds4Pzfp87Xs7cT7OelnnqIvbM4BJtwP&#10;jLmzk5wFnfzORGc3es/inZnkfAS+xdx3FGxwaS0LtkfX/k4miQVAcQhO/ZydUryBFj844ZksxSCn&#10;5E9a1rcUL2Y2qy3+/F9wbid9z9HzhnFJdKZwivv0TdqKSb5v5DeK9+dUYvrorqIQz5XOMB2y0NZN&#10;erba7AA9Y+uZmiR2afNlk/qncfuCCeN7fJP+ZAKbM3a/Md7OtvnZ1r2e1C4X9kLH2eFvMucM/Xnp&#10;vk8SF+EU/W50TsbkmTImJxsbPwfPN3FMMsm7pc/oQnCoC8FmKDY0H6jBYvOXncIhnSiZRv7Zws69&#10;cNCzhWv5PJPc6yk65eiZ1V1qjSOwLADyvyPBxW9zsG4dZZzzo/8uvif/bovhzJ6zdJiD35c2o4OW&#10;Myb5mShFTK3Jh8Zf2WqQSgax8DxmfXQ8aOWDUdFTTKjdd5rgHmOcsQ8GCwvH902idXRGL0uE/Tnw&#10;P+fPjwbOalyQMakDH3N+zLpJS3AwLmiRyeyjTBAEtSWzbU5JTiEYFv95FFRKlBhOEhDrBA4pcvb+&#10;DnhbOM7GtwFDGGPnCuBOdp0KZyEMdCf1Lc7OSNv76ATJWHAXJgbpAn8ibfs8zge1+QmXmCv51ZIp&#10;C21pwVZk8YK2+JtxoD29s5Til5ZYoNlbLcQDkd0ZZ4M0uCdj4pZiIoUxwTTi2ELGrFdm67V87Erf&#10;GwJXwRkJ/Z/m4Gy4X233SMrPjrY4w90T76ulLWn+Zot0k9xBD1Z7OzEuMePYU1riyOARZJLChwd2&#10;eQ+ju8rPG9yhscBRy10v3WUZl7yPS5xR8GXS4iMwvmA1KSAa+mhMnheN7Jg518HvSQAEta4X29mW&#10;vZAgDmotNmuLn9LYJ0Rnzvj5tjinZf0EY/LqUj7YVijj9WqLUej8Fvc52ofI77aADSLBWkkhvi3t&#10;TyGebL3Pwx+oKyhqXVuY8LJE/42Wv+fvop/xDlhLUUtLNJN9nuQJifKfi/3crELujLr/+eKziTWk&#10;JWM0et7s3IszkGKNJAfa/GcarRshcNkzyASIfsmRibvMmn+u+qAM+QEMK1IBKKAa7FsQOI8up0b7&#10;4I2pf15pN2ThXka2xj8vocet57vguEa/p7J2ZgrnTST/zrZzpHwuCDTgdxWUwTORwhmX3MGH1f3C&#10;ueTkxbwf4sQu/Jw2UEwnWHvN3yU7mwV7oIX7LP5eOBC1dF7Nc0u+LtndabFLqmPeW+L3V3/OeEk1&#10;TwwVgQ3U4FnUvr9KjEuIBn4jsmdSyHQlv8cSAAPNeXL2Jgy2CkCut+F8/0QCG4GWfR+3T3BBCGhd&#10;g+fh71VpR0rV+83CuVIN/NM4cETKZ03UBkeqDqiH8+/izn4U0EhLvMC2r+Q3dYyPV+d/xdpcLd2F&#10;6Lm0xQZIbHt0jE2aqKI4+k8ds5Ya3G9XjMn2pHAGxCcdJd8d2V0JgFr32Vr6DJfwGDsa2W91dhZx&#10;hbEUo2pbjOH9KmJ7ywmVP5dRLKNtd4HtT+lZ1C23tNg/uLhAy+BdEbyWdIfUn8cS2C/2ubSlyKrq&#10;bK4UCmttPqQA+qi7G+rsmaLFP2nLPQniVI79zd0NbFLmD6L4oRD3+PgwK7oF51nF+lehZ5XgDmsA&#10;BIn7bC3ZYQnWv5AfjmJnjlmKvqG0VpoDAW2gpRZAfr93qoG9iY5w5O8kB53agMNWMKrlXpViU53g&#10;jqvE9lR8PhTE/GE82VYB5LxEi7lJ3Y2QE6WAw7MCFAFbYRIkxiHR0lYVH1cJkfLPyDgU21V5pJTU&#10;K4o0nBI1B6Ukr405oUHQg+AZHfVLC2joJFWjYgVf44tfqrhkf952DkaHXVuQP6Cdbs+I4zjnGlT/&#10;MsS4bZ1anlEKSLAU9jH6bF57UeeAEQcg0fOW2A8l5H4iap1MUA2WoDLaUu3OGCWTsDLQAp607Zv/&#10;2VKLhbt/UqoO+Uqbq0aqxvGclCq1bQFgAFI1zzdBxVB8kI4J2hiU3sM9cwRK+0pxibIpyG2F+M8O&#10;An4Zx7yJ9sftUbY3GlcDW21Qoe1NogqbBpUqClJFy8iCuXKFir5hTLn7KVElUVta9wKgKqQVBwGr&#10;BFVNs9YSvJsU4gUdY5O05U6Ns5GBLZO2d4sqgxoDslHAJQWwdGwFd0ycMtonOcUksuQbitXGQpwW&#10;vYOUAMgWPyWCIsuDQY8inblk40uUaQnO17hnQcsaafvaiRTuB/L7wudOIxZPhONoOUnRyCYFrGKV&#10;AoMaQSUUYyrIUUIH19YYxVA6BnTQdr8ubXnHpPnDhO3B/JlZDIIx98onzyWWNxd6Ir+ogf8vMbd9&#10;/DABe2wcUyXLKz3TNwIe/TkvVO/NGY+ewcfGKOc6/udkXJcBgjvtfPk431DKAT3zNGvhpr2WQjxf&#10;YrSMZeQArYzUIntT45hExhRfotg3yqMk8vUuF9A2xqLL5cb50SpCtdroYqJjKma+WhcdogiVLN2k&#10;tr+foGd7XNXKVKWCBF+A8XS/iBmi4wOIImgjYw4sgupWgJ6N/YzIWckYZx5VmVuqfhpVrQOHWgR5&#10;ZPzelQ65ooVpKy0VTLTvt7Y5jkn7w2TMuo5DMkvOXFpQz3HtE1oOkNsopyIF+ygtwaK243DjtjtH&#10;q5CzWbScP2AcZhqBRRonM1KqVBbA1DabpZO0oaHl7wrtP23tgv59tBCMqwZ7W7ARCoy/YG1U0TEB&#10;SbEapoW9mcBehNX1SUDGoDqkk1RTJAewFS1tSq7C2ZroIrDzE7pZbUs2ItChxceOK4K02vZTiQXa&#10;QOFJ6N+e5Tfu+TTYizY/MC6xKnyWZyfqGD8R3eeJdRYiOyM4dUONU/i+yB5L4KfHtVe1teUAZTo/&#10;CusqY+zOuD2d4HcVAUjE2mlBFVXHxOSKMWBwCXib5KxK+/uEZmDS9s825ywT3vsJ+3gVp3CO20Av&#10;neBXNEhgS1dCT+09sn0qtL5Ecbdqiy+ZIE8TPQWboEGOoohbn8Z8t2d7jI2J4PLAceupAXtkknZj&#10;tPi+AGCVAtO+pCGFSYo9/DuFXEMmDAhai6xaANXQkjcgWNdxzksK+c4EPqUqBmw65kPGBKwyAfgh&#10;JZZG1MpQSEQzyk6UTLiqa/gspxBcyakYGHcYdVxQXQIKgop/FKjLOKMoBTBDA+c/AYWZnWmxEqoF&#10;IKUNaChUQhXxBWutpHmgpHDxigF6ULlTbTmfbTTfFhAGY4z8pAFTsbfanZvwLJYEz1p0YDSoKkhk&#10;DBE42+jot9H3vXhuy1nhs6Utaxf1b4ftKGhJIpEDABMFuhFbY5xj9c8h5QQ7TIIEYbU/TEZLQE6B&#10;Nq8RCCQtYITkPd6qEySuiO9Y5Hc0YBG02l4ttJKUkoWIEThpMCrjQQgt/f0EjK7iO7fYEBl3ltDi&#10;Q0vtFN7+TJJcaQtIEp0jnWBfEQP4JSBfW+6gjAHFim0lmBC09OxEV3HXMV/PZ0fHxQS+hUvR/iVy&#10;Coln9I5aDpglCtDHCQSW/IAERyqiN6Ml6Z808XXnOmv1itpXg7vcVgSI7v9EMWXA5otsi45LQMYA&#10;ntIGcGsef0dJm0phn8bYPW2zAWNs7DgAWjEhMOnbicflFJPE2afg/1oTbJcgRnG3anvMNXGRoCVW&#10;knGAmhRi9gIIrKU72PadLfsj49pd0ZJDtfjuLA/VuCg4VndpAtDVs9RYH03b4uq2cyUT7Lf/CEXG&#10;hpq4cKljANWWAkkVvai6xKZYyVCHEnsH3tJrFAIZYwIZ36czouxoi6PLcipXxVUtXAzalKzfLrj8&#10;qoXgxSvRTgI0aAwsqWdsjBH8DJ+Pe/m1Bf2TPLhTzxaJ1Kvb+m6lkOB6pynlpDKLOTQGthrKoO/P&#10;0wB0aaPUFkSypBCY+N5RRUuwWuopj7ZQ4t7gsdoqUkhaxgHd2gL4BY4geg6N+oFb6HBSQnu15V3c&#10;e5cADFG0VnTVJQsaBMkqLUFPgUGVAYEt1ffIjirGABVaBklKgEbUhmV6xGVyBB1RVaJk20otXNEV&#10;kQkc2yTU44DWKQWnbfqmESQ7LolWRVlPoSXRDX2DljVURFFm1ZWCqDF3VAs6GjpJX3bBP7C90wKg&#10;ycFOuC5SKGyMAxAKYuPZMXZ+T8fEMtKWYIxjjxYSQJF235hd4QLgKm1+IAIjMSZA1QBUFExIcRsT&#10;4AdASNRHrv7utvTHR2vbRlARsSBRpGc2lsWlgd6LoJ3Gr3H7AoPqWoqH2hKroJ1qIlYjCiAm2z2d&#10;IKGZ9NmknKQJxQdKxUgZE4eFpl4LRcfC+4+NnbxtKeQ2oU5DoJPRBhhF+hkiLfFoyf8V4sTW5NmD&#10;W87flArcWtBQymJxbYnXBa0aGCXRXJEJbLG07G3gb3Vc8tzSgqoa5Brs75xPEyfKHsWNKOmsBLo1&#10;vLZFXbvoDspkvjUsqkfFI+TgbZj7TADAt+bbJcBo7f9V0Zf7ReCeSy0hXOIcI1wArS1AQICU+UBb&#10;Ne8/01LyJfawiAsKpYRcOpSd+8PMOgYOUdpaOLzoZVvPokf46b+LbQctB02BouCTlEQ6HaAjXm3a&#10;t7NEBzlIzjRIEEtVi8woRnQqH7A7p9CI0k2A4o8TfDMXL1CE9sJ4UhAwDEElmQB517j9SHw1aJzK&#10;spQrddn+tQR5ylVtjQW0mGIvMqb65xgYWQKkcaIUto4JioyAIrosLTFcoLauARVfCwGPIA6cs7vj&#10;gh+NwJ6SfSyBIhI8f4laKi6Jjqqg0l6NCYO9UxE3FtfrXNg/LQiAtbVuRTaVz1U0Nls5cCHhOJHC&#10;XSmAx+rBwmB6i0T+gEXeIh8sBVsYrINElTAXKLZSrTUAfNxzNzo1Huj2zxGxXKQAkpVYDry+gSit&#10;OH+vkvs9cfRjCfZQXFulBoKORUHMiDWiMWijbh9ZKwYF4cDSBLkw6fbsBZ0ApNYAoB+niVZob/Z+&#10;XgLBzqzS2CYC2FY/EQuoM/09SiSyghdQnCgjEQClLYCCtCRFTsdMJAbVi368LVk7RcFMA66WWp9a&#10;4kwdA4KZn3E9/xKJzzvfob5NJ4pBJTgzbl3U5RsqgU9pA/V9DKrx70ikhREByJ412jYQAC3vFbQm&#10;SdQ6EI3epHsi0d8hF9P0sb4WgCgByu3vheK2oiXPQbn41zrh0D2ftGkoTZorwI6+9fuoEcDp80wP&#10;fJTegeyoUowtjs0X6Veq85GqeeE+ZCwXGL3qtXtKNhCBD24BXsLX9msW6Z+489XlQFEKCY9ofjmz&#10;0WwSiO8URlqa81aggnvRpExYDi0CMTpmLCGc4KFPJNqEmrx4oLaMkgu0OmTCSqOURg8hGPsXPL8E&#10;VYMsWdeyUNY4yqEZZasFWyVx1UhK4wSjCSht57MtzimI/2R7NWEvdCZO1AYeoCyoqD7RbxEWKmeL&#10;9B0F4bBW0UAURqqOq7J74C4QetVx969NoDUSupP2aqgy+FoaDVYC71qqF/7zFLkIlBdJkxY6oIy7&#10;QzweWt24VSCfJlHSkggckKBw5wu20AjajeuHLFQ3ZMI7WhzzFt0j5PY0jD3aRhaXbCzKv6MoiJKh&#10;XDHzIsfSUvVpG2UZ2T0jNCqxXwXGzKov+byC4GXJN2Z3BoGAKXKBVLTZoOC8ScFnlQSYZdw4UC8I&#10;jPY9NXdNCvGMlgmAWQzfBuy0+RkgbsEs6K5Etkq9sGxJGBhWAM/bJy0JyrbtYeTjW7S8MrtUAB+l&#10;4K/D/MTtkz+3qu2tZOpYBW1+HsFaRjFkOB63bbxtQU9hbNzQNppT2tcfpeJYcM9D/64xmF6KnTIf&#10;N4kuWUnfygPLPsH1/nXMiF8NYpTSCOco9pGWAtQk8Z9Zo8Ae6bgcKyhsZMKodL5VWs5Cqf14XFzd&#10;EgOKOjvVYgu11K6h422uEfMXTDYWFuW8NsxNgqEBUmKiaDswGP4uMHZ8rZTGt0shxirFZwGLVLSc&#10;96Iljy39u+SLZRLR8LV/qqiagwBd92icBPT2VrVVTCbkF1WiQlpb4UNU26t0pfctBroTBtRtCWir&#10;UKVgIvGbsRMvJmwbKNLGWwLvNpRUWpgwbQKrrYYuOAcTvdsEVaWJxHMmHTc5yeM4VL3knIsBOOKq&#10;XrH6XZqu4Xv520bbtQnfFlqXRONkJjzOgY7HuKC4tMjSkqRqdM50gr0P6HLZVAoH6BUTDC1XzcyI&#10;0GBk6GTNiO1nRdqqG6Xl0LKNDH9nnBjfWKXKwphaxNNrJqnchsnUGN0RDWxa5Gh1jN1oDfCitrhg&#10;zPak8hbS8pcywZmRtl7acfYw8p9AyJyRNrCvYFcjeqtMcq5O1T+PO7cF7RItrWf0zG0VyzH3XU/l&#10;HQrtejKuRcJX74KYQrzdKiXhkW0vFXwmFIPLzkuUUJ6CnTRsDTmFmBSFduIJdJXC7W4pooVtXGgZ&#10;UUnAajgWUiYzycV4qK0A4s/LKQh+6gSx+cQJxLhRyor2iUUoaHUEtq6taBij4pMFjgZIaGktbBUd&#10;ju7NGMFWaTkz0hLHtJ6fSHy0LR9yWjuZfp+UQZmJYvG2n/GjsXVy21TKP4vLcor5TzEHmnRYwaSv&#10;oi1xuIyJ97QlZ8GYM3gKuZ1h6BZay6qIlqaBQJyUNCXaeiw1N1iKeHZyMQHXYB53i92TAsUcJYfQ&#10;Mj9axx22aJ/aeo8K6K4GuhI6BvDRwiic8CBoS7CIUzO6EdVxrAEQR3vSAtgRJebRu2lwsBWtIrIa&#10;lGD1FJLE7LwGfbFaUC6XACyI2nM0YOBkTn8cY2nMCD4JPq8VZCsBVAVwRSQG4MT1p6oHSUstaw7g&#10;LAV1UetDJDw1VjipOEanLPAq0Zz5AmASik5qOcDySYJGjrSgSyPBvnkQyZhsabnzhQQ2BJA8tTsU&#10;8lPzjgLbdpgF8EWQXXMtJXXv6/pZlbO9phqksXBkUCYKgQ7JHYZK7OB1nH3RAvgd6RONC5wFZfpj&#10;qyNN76Njetc1AESlLdGINHSCMyenIPbaCk54R+JtBGLgWydJBKL7nIEFGoCumq8hnUm2dfkzaUjT&#10;9z5KRVuSSrVtNeNQoJAVqPnUM/6tUrsW3321oGIxbmnOvK79jhvrIDoeyTK+W2MB6hLa6t6xuaqF&#10;USDi97OxeJbVmJZFs9hXYWMMDY5zJGwpYtsf1Z+v8NrQurZUqjWaamf2Y/RnGsbP6kZvGVMj2vgG&#10;tatSRIf8GdEi8q7585reQhiaiJgFHZNQijbnEsaXalb0ULV2uKT3LKN1yL4HRsAtivntGdVi5qqw&#10;n+NWidqu8/Ur+xHN7rhkvZZqvsfG6LZalMUaqta2FfI+wMfnau8l2wHE3yG+vdHZGHNGQ6q/5jmI&#10;TIhoqDvPrl1HzVvZZDL6G/PnjBYV2ae2h1bp/Jr31nxdVTTtT/M1dOb5WfhMFOib6qiBQnZClO9s&#10;2s0qE83S4Q9ksHJb4GJ+X8u9hyiIsgFxKwT/0Zi2iPCeebHR6Ci5Ps+wstGCAI9D0aQUqCIZUgmM&#10;X6kypUzXltz3ZobHIctSmlShhaTJO01FkYKmLcliqC9SutvBqF5xRmf0C6LO2RaMfZS0hJXVrBE4&#10;XgtVzWiY0lpx0DDwYf0SKd2VIMDyPY2RhkMo6Ok3WgoossRBTdIccHPDFK5xW/NIUJJ9EQeMafDg&#10;6pNNbZmsYy1v1ivPwaQqjICHopB4OacgBeeT6cVkjaKJc5zfAQ0T8KzSgnwm+rCq49fZBTxQ44RF&#10;EKo0S2gA2GZo/tIFsC7SSPCJoqwdWOG9Jv8zbLGy3l2jaQJriycuf2ze1+2JqDbvo2sHWnxmSOfU&#10;CjmpDb6QQJFkV4TOpA3OZe3eCDlHxZjEme9YhCuE1E51dkuH93Xt2VQLB52ChCaAhLhzn99TGWPO&#10;VXOnJsE14VXlMyfNZwT2K+hfEkqMohI3P45PoNTHEy551sjeZii1v3uSJXeikt6lAX5Tlt8839ql&#10;UE/Ld68tgQ0VEg/Qguqxb+XJxVzy0nRzpkZnQwtVYhKo0UCZT1QLmAQHyyloHT6vGPthggXVUBNC&#10;TciL9Dlqz5a90cNNaVZONQ/doGvvoPacQNJ/N88lTUCeM0Q02Q2yGWIxqMbW+7Mqzual46rG36pa&#10;BEtUbUQiOlxXdYkx8hjfr1Zznps/k4KuivWko3eStWdLWLXQ38cGpqwLqi5OtNXA9LwWDRitD9se&#10;Lajsq1MJzWqEOtzTEBOhvRZn+cTE2ELvP/oeK1QnQbAuZHXEqZbq2nurW1tx500pppIUZdiWaQ/k&#10;+wpCcz94CcWtl9CeaGYrGxPZ2Ap///MZrQo1/ltc6aKJiDRmT4kL+hOOK0agYnTCJaAd55pYa2sx&#10;ev5sp/KTJT7AVC7CCKeQa2+9tuMaTKJodlHSz6p4a2L2kbKUxlcKnQehu6UmJ5Nsf4SSceGVo2cV&#10;FRP1a3NHnMrq2nOL2j9nQLAaIaXW9EuY5WTgju99hL2M4oOGtr4gL8wYjhGLOVciESKnzuHawD4K&#10;1mTcaE7RUCRHC0lscSqUOUuSsSjEVyFbetVFcnObXdbWweIaV6siMGCE3YZIp+ZOyNA5lHr+KBhY&#10;s+TKl8qM6lVnZMS5xOTAs+1rAjonGCA2GNCCapAPcvkcimv80yDRs5UJifB4AgNzZF0bFDOC49fu&#10;rMRJVJ4AKgW76vJgRQY6a45Ki+m3lELVQejTLHVAyWB4QECaW6rGkqBQgdEsyMspO6p+v/l+WNRP&#10;fSriAlUpVINtMDVyG+LWLhlgm4BoEwS3t5/k6GgC/yXgEyjtvTinnNWjzJ8x2q8BP1M1p1iJq5rY&#10;CobaAMEnH1DkIdwoMbCGUTSoiKpm7ngUoNu7K/T6mpy1SLmy66h5aoIGs7omIVeXIKXAAxTuK7v7&#10;EDBIFVd/jxCEQnnSk7ZhLZSQBIZp0Aego7s5sm9iVs3VNjQIitRYZ21CKEfFGa1FQSdGlcMoG1pJ&#10;QD9QiNu6kkJe2oHmG9SeDgkC/uQLKMBTxjHcHbEWFVLD1KA5YWDbkd0pTQmYOKcfFSGiNEqDNFNr&#10;V8n0oAj7p7A4pSmAlqhKYgNtvt1K1SPVHHy1+0cgg0uuSkq6uX6QjoPnrOVrzoM0QTUn4xYEEfe9&#10;knnB5p4rgJqdrvN0aqFYcT7OJAD25OfMhyzmECBih0Ca2IPBleS1rIWSHKKj+8GpjrHkJvlU50nV&#10;+Wzh+IA/Wz2LIwC+mjfm8x6LGfDJsrc1uvmSJaq5nkZp5JWNhWUtVmvWSwNg1T0BzDNYn6heBVjV&#10;qks672islNoRkMzMEBVrw9busHBhz/loDzaq2ngEoee3d14yOhTMOdQcAk8JritmqKMXJ3DU3tlU&#10;nNCgj8uxFhztVg3kmH9q+l4xwDr47CkzYzgSFrfGo1iCYgij+TNiszCVXgic49uhBHeoUeoV9TGk&#10;mlhC6Z75OCPE9wl8VhMLxaqpKR7Q4bsoxQIGbFNzB4R2tmoeSH2QJUHiqxSS+epKhkG7i1RCRVLw&#10;K5lQWImba6vFqnSIQ6lXTcGPRnMfXVKlnsIz+h5JSKBhVyhy/rJmSPrIQUmWbObS0aoa0KODioRa&#10;02yrJpr9ro4Zoq2qruqVo/A+uG8ukObceuVDTchnqvZIE3jbUJ8CjSwZo+qrcWcj+p76JyZDzmyD&#10;tZ/wjkDVVGVMkOerQ8rfY12U0s+JCfRy5ysBmDh6tjaYLP29P3PW+fsQSMKkUjNgToI7zAw7rSUg&#10;XWlQ4bOgihS48B6MUY24B6P1Egd4caCS9kTVB74WRGO2DDsODXpQRDWzXV4wVRzEO3JstgY+qp54&#10;sT514yjVncQ8mRV3N9QFEzFz31ZFPQgQVddGQKpmIDixKwyAIXTm1Yj0qUskRgDlyD6KC3vU2xpT&#10;mVZbqVAbuNoahDT21aLo2gAqGvBdOIi3PiPZFG3AAJggYgQUiAuMhFgkGlAvpCAYKEQ5NQmtUvrv&#10;gzFVYt+s2duaq24pTGmC2jrZ8FEyLyaI9fMPfYVITLWPlfrE01ANG9QnY4UZ5aaKrs635laFqdUN&#10;qJGNomHgVUOoZLQ+Imp9lqb9EPaewsGk74VUB+tR8ChiYHC4pEILymp86kXF2M0hvdsG+BYUUWNj&#10;1fti80TSMIEMuKRKO+9APuqREPFgLFfL1+yjq4yK8aXaUJtD6qVy1VoJjtMQRh/tKQOZBgDU4Z5Y&#10;YUKbnHI1WJXqm6Z1SBxTcvgd4mg9I1vFDAYDYjqgV9cq+io5nKEmViXuh1DKqup8oNgqvImjUvzj&#10;OznUxMG0a+KTTk2AjiYfqaLElls7w0J1XoWpPJsKs6oDiVz60CRmHuR0N0dt3NQAwwxeKxX51FCV&#10;AobdsAKrqmvvQmzNEROD2TUUd2rAJuTpXKPzyVNnGjDMVbWFYgYRzc8B0SLtXjLAq4E0gZoiX7Jf&#10;mvVr2RzDs1KQtdqluH2N9eQq9MOWOMcwUA0GPfpCltKdWAME1toolGM0SWwZJci++TOlXEQ9UJsU&#10;NpvfkfTeouk7RQkYH7Fa/GETC1iIKLVcp7wRzXklgMCBnSOATZriulK7jWVlNDm2wHiyZjVICV9E&#10;DaCjxLgVofiO2FFpzRnTkubZG0BQkv2Rxk9aNWZFIx7Kga0PCfO6mmRYKQVannpiwm0lqnRCYvJK&#10;K5zZkWyBlcCKgAwzNCAG5WYjQWCFQYslHDosEdKpTOEOgqLRM3jakDGjkvVBKjQIHNWoKTe0XNWo&#10;5mABkoydHPQvKgK+jQt8uFepudDicHs4NFOJtqaGEpknLjnhCZnT0SYIUwIYbCAsawZVsuqw+Oq0&#10;UCAoyKqEvJbmzJsRRxKwM9beRkYOgwy4OkaASoj3cTApHpggxB+0xnkLh5iaqUfym89WbZJCNRQw&#10;S0hVQ7ldS3REXQtgcmQaApv0PuqTGnV1TDgKG1N3Rw6WwItREKg2pRVaM1/X4YPRJCHq6qmSAiUV&#10;UBBPJ08Y7OL0bu3/i2ZEUWmScs1ZWMKUaQbyrH3QgDYppsog7lno7zXZU+G7kLE71RSDxDNPRO2c&#10;SLUg6MgOj4ISJYrs6PwM/0rM7FyNKOciZiqD+R0RXytPibxpiMfauSHLvBZIiJ+3qFaUQUO2Sg4X&#10;N4mRcsBCfk+VKu8eSLNgD993TiOYhjpiWpjwQIWCHAc3jpI+lp1XF9SbCUjS0PpHgYiBoEWz5EGz&#10;YB2mkqcEbNuRKWJACjHhvp3prS5xYPBHNYD/JEEuKpolpwYaFAemc4DGACsheiJk/9WTvteCSVpY&#10;JdvFfcgCoXZJC16KogHLlBgkHMcwcNOwdpoakrOPolRlEzutiYEtAQWqfLYSe7BJehy7awRQaNYy&#10;oZbfKwmcFFmz76OiElcXla0r3086J0KRoaQCilDsmRPDU7wlxOhpzpt63QLNAv3RQRBRkxzaurMY&#10;wF1NUiRmpPrI2Kk5B+KAITqTFK+ZEeqiVFyzLQa2xTMBZ7aia992dEcYuB+1WfH4RANWNSRd15Ik&#10;0rRlC/naBhBRT5OkQii3NfIIH5iuDcM2ZTuspkqcEmgl8BmUk1hGmwcApfH3pk1rtH9CNX0VYklL&#10;w871TK0mUSRtBDHaBbTv5FdFKP6j+BYMFHDeo7YfephsDxNLpbYm7+t1zW+q8f3Jf6ukTTDsVA+Q&#10;kjKxgat4Sp1hiPPVTOAe1BWlNMHzpmGGWg341blVQkRN4SCVJAnwkMSiE3H+mXJKaUCS9P2j+5LW&#10;CU1cDfbrLFYy6jpQRqCE4mExkgWKFK8Jsx/E+kEG7dXlVUkyIRUQlN5LhH1aWd3ZsysbAGN0F7ig&#10;b2x0At/E1Lodq3Ztebpq0DuxPYxCzqMR3CHDNkKa1Ro4MIW2CWo5j+PAgbgdKoRma3L2kpyRiHWW&#10;ELHViNEjiNiqhQhVmsUoD5vlE2qBEIsrRm0xzeUgNL9xt/z7hIQ2dpzriAoTnIur/aZD61zLWhQi&#10;bmYPVwm1CdiZgp3QwiYhUDSJuJkzTsHGSACHq11CSmzN2o4uvHJVgPVb0n4qGczRBRaiRAuL+Ujq&#10;aUzBXboII+snVGlRaqYTNyNx+Cu2EtFUyho0NW3a0NCPAk9KrF01cvS5o71vnkfUUYRHa50r5pkA&#10;mgKNdD/UGFSluztyrOKSBlUbkBp1p+Ysrd3nUXWBK4tsE8QmzE3wPloHpXPGDpG/g+vvdPbAfejC&#10;3zs6NwS6UaDBwVNz7l07Cjsp9e/LvcbM/KBzx7YhVVcJUKegRllTghpYk2BaWico39NkUxV8/vie&#10;mUtK4LQ0egDNuWnuFtt2qjIQkJLuHcz5TyKpzmmLNAkNV1WS84SpDDTnit6j8R+ADQwl7XETvI3O&#10;MYNqFCSopGCZ98Szhswc4FEwL6lUpc25U3omsU0lIxsmpBkgfF6kuQMN3CuSgXRCNnh0FlPApMbe&#10;mMqrpP0W1+Jmg3NpxB7FnC3SKRrZD0kVo/RenIQ4v0jVuhRACbWXioG/+blGz8FBXxIUViPzYBIO&#10;Zt4RQJMCx5Rwc5FCae4hU25BPkAoQddG82W0j86/s40U+v3mbqvlaUjQENCsh6T35dhGUtsHt+Y0&#10;4I+LdRp7IK5sI0z1pQRNle4UGhYEn90kBAXj3xsXYgBpYikQ+4T1CEa5b9IhUBuTiS10iHEhFAvR&#10;3NKUVMPayRGrYASSgGImtjfGhozen2wJyO9wvCEE5vPdNWdaDI0aornQtqmPqGlPVAK7mmIJxRWJ&#10;6WZj0xFoJVR1Bj2bqFf3T+stpjpPRSXeS3FnS5WSFabFw/gvMIBmYnPNuE0gQVP73VyQSf6nieFU&#10;DUgiSp8tyY/B+EjGyX2SnwAy04BG8SAcd7rxO0LFPk1rZvco+UxjQ3ld2XeLY/EJgQxNSEWJvgn1&#10;aL0IBElAli3YiESChUox29p7mJiV4ytYtgKzlEaL3sTW9LMj8EXYz6f4knMOjlHA7HjhuJGkErzo&#10;McXBKRSXZq01Y7XbOMvmlGSvXKjdnMXmnUc+0PpLBlJMGyrFzs0+Ut4CslMNKM65Eq0b7y23JgrZ&#10;K8PxNnECUmymVubBxK7E9uPXE47XGQug+5jyHi4mp7VjXEHIT1ZZ5ZgVidRRJE2FC0YdTrg3iZy5&#10;OLYnU4SgSkgNF681HzDv+8gMK6RltIbCJf75PEbxozUkUjINJEiNU5a80zSbOJHrRDAFmKsZ6oUy&#10;CJiIRXStwbUVHGpVCcfjqDGClifKAJN1zF4cxysf5mJmeQ97rvqthqqpFNmaoyqOdqxONtiTkX0b&#10;BBtuU3kS5HJvwdkv9R07IrugRVTV9bmzGA9axugZcrRp4eJWCS8O5M9l3q2ojSFJAVNzvkWywItp&#10;q16uCDmHyOlNatg0A6cbIb4VxCQheesNU6ypREm9ynTbGsTaV42ESFhWrdnzWJKAo+vqVcm4VAk5&#10;lcaYmxq8G0/SOIa1ILihXZpju1ZRYVqq8N4wpd1S2NVRn9PRE9duknQSLPOLAk1D9RTTX505JmZO&#10;GaFUMdVd3ynOSt1i2jDEcK0S9VIdqOFGulIVTMzADFp/5f5WywjIRQ4ka8O0JAwKRrXcgMVnSgNb&#10;IZKopaKaSZlmLCnxzySZ4GNDSOf7TX5TjKKlE5HmlyQ1y3Q/rAArB+KNNpAktp0dxSlGbNUtqHWH&#10;XOIWtxLC7TRUCQvHRJFdlqCZT2yLhlDrhPD6IJ+bnCkeqCspgwA2RdCv7byOKTWL6182OSWx4mAC&#10;3SZ5ytrMuGtGs8Y2Zr4llo+YCrI6KyjM2lOKi8QJ9AXi02qYQ55VZlu9tEk41p5JLH1fzGQ1zUbZ&#10;5oKo6qj5lo2ZmDwUdTUV3USZttObxMZkQiKeFIqrA7Ka2zyy/YGzVLJfBmRBMNtWqCXOFTJsdy4l&#10;1TwJRa16kBgAFBbYEc3E40aflVhVSi0WI72kdNYbYF5hC4Ea2D1JoDWzQqzmjy1YNmw62tBEbCO1&#10;X+5+JyB+dKYQtREa5834gFDrVGovsO23oDHLQiAqM358MmyFa71eQrM2avULPEwJBt1HjFlmy1r6&#10;XqjX1yTAXHSEmKlqrI2VD7UjME6ViVvNf7NY44i5LdSWluk1iJMDVqc91RR+hQBzV7zP/KotGhk9&#10;MPYrRD01pWxDzpDU5uqjC3W5uLpilWEs5cxwIX/OXQhgAJjvBeBynGBag38c5kxKMF7QDB4Qu5SW&#10;RmOKGQrbgjUqro9es8u0fK6mZyN0hKkhqQIojEpygqNEV2WVeYFFitQa8ya5lHw0imlPUEpCCDUC&#10;Ex7VMkW4AmWUycXTNmFpzUpVy4YmKNZWi9MaEVtpMWJxTXUWRnncg0bJl9jqZkK+HR2SEnND2R4F&#10;LeJ+rhnXJhTAWuooBxxNpURzsEu5CsbEAxGbkIErYmIRQqir2guxDLgaoyaoE+5hcw0P4Kq9of7l&#10;VU2uyjW+mKscDLiQlkBTv+aqu1ianKligZMSNb1kacyV2OegQyGU3BralzrDx1WvJnFQUyVrKlUj&#10;cy8WWFSDqalrEVKDoKpxyomh0TwvtW01aK2KE+Ekah1rE6hklZNmXahdx9IWbXtIwwxQMb2wDbjB&#10;rAKq6qfgQ01gDuXq/uiVxfg4UasnkCoXjpXDLEOiVZr2DQn0UVhoURzFWZjelwKRTNWaaBvasHbE&#10;VkNYIdQEwHBsCzUBF4vaCn1P8y5c7ST6uXLVwDFyrH6AA2VZGJTWr/kosaB0sk8EBKnD7t04OjFg&#10;kJu+Qkw4X5E2VSuFbZNU6uNWew4MJ4oYHQb0pzKREFPFMBIVmV9obC6z2pwyT2LVJBucKkUwtN3U&#10;T+xse2ZLuCJoqz7KTZv0wwzWp/PnBBJFSRNErH1jsIDOAbO2DCZK/pYTZvDEGKHEQRng8uMObXXS&#10;tGxwVZPb4US4TEUsItA9HV0ftf6K2VdKQJkQYEci2JYRIdmUFlPF5mqbCGldWaDKV0UNI4UYLcav&#10;NjR7T72mGIIKLdwuyHGAwLIsDZJp2LOO9clsxIa1IlSZd8m/MPDve80TqMd97OaecEyi6RwpMfnE&#10;kFHTnWoSahHTNdfEi9wmQudAqd3EIjo27xC+40Ttanra1Y0pU0vhVxaYdYwDDWysjYHo3eAmBwpV&#10;hTUH5hLDObVEKWV7ptpr1pP8DDGwQGfeV+kbIKNZU5o8YbQZvB5cYo40Cbe4eF1tDGqZG5SDST45&#10;hhkHhhkiVrcgAV7I2CtGLFXpfpMtS/bIHSO1LTDMOm9aItifIO2HaV8x7D6Na88+TuMzb9gBFHdL&#10;0NICeya4DUIa38ksAWYEMQNdnbqCX+O1//ZsGMOooAZGd9eE1ksyCQHHRhGY9jcRKyFhcldigyb7&#10;A9e4rTa+pLwOhokE814NZC4WlFGxsgRZ3sYsVXFN5O4+M97ZbRyJK6mJwlBX2cgYBI5eKgENqZes&#10;6dVhx8r9xcLVQDXOTj2+QVMHROxEgfRvbkfxBoMqhyqU+JERMzQ2vlgWQTaXQuASB6Z1smCOpaVx&#10;9cF0Awhy6rejZjWomti2DBOsidoEnMEZUMuOodN66hkbRAqonPyWiPdSrn+SnLGIpZaBpqQ0iRzT&#10;tcRGf6laSSk2AwEmKHcGmClfkqjt/N6c2HKCxhfTJk6JczYSvlJyekxr1IBCpyxixD1/fJ9sg3Ue&#10;YIFZNSRaKpK1vIgZdSUm+G4SFk8dNM5cTfXM9ONy4kZBl1ACY1o0xOl9NH2lXsAIjYBYMsQM5FF/&#10;sKR+dgPWIa8WjOjq4nVdqO0ktzEcMCCjFDYJutMeEEryrMaLmHVJGILmQoJmDKeantScSUdnH5Z6&#10;bUSpCKW3bBexo8xM245lQozODkxQ5oJ8TYEro++mpalx+gZHoSKcYzeoGCA5T76sWoBa+J/6VGHo&#10;6KyDoyIO30/0VOPvmqSOwRO122LeK/XENkKUhuzB9HWY6qNyW5yh/LM5yllttnovLkGF0c4Qiya4&#10;IIjsmu0tsMEsFw3E5f3CbQHOv8HaB5fXwI//5Yq5YYE4QN5QadUVOhz5xk5uSXZYyb4Y0If3WmFa&#10;UZERLylmUgsupTaPnIJv95yTO2JTNXZcqRecgBBqk00JJ3WbiBWnc9JJhIOKYSQKg+EEuLCNECN6&#10;S9898nc8aUxh21KV7imE7AknFNT+w5ofptJHbUhiOBeuv5/BHz6T3OYKU4kUsRMLzD1XP7beMvaU&#10;xsEKAVzcsgbhRJsTOCEAW123JBeyOI637ZdwTItU8OHYVI2f1aCdx7TPihtJLGoF+AESaFV7F5Vt&#10;sjpwE6aVDb7tlfTuxE3w45a+5j1g/bXxW7Dvb/yw2hG+XIxk4QZhYUcVq7Pm2iyE2vHU61Bxa4Q6&#10;VgI4lrc2ULjIZv5tAk4Cgl1Nm8QpYdRpXCxpwA8l5qqaln2FAysNGJVi9CR+ycUWWxRNPoTidfj9&#10;ICkF05IjVgRaqfWZxlQbv8qhvVomsfr2CLWtpwrf5psKE0oFajCASznpKAYy8RefQ3rhVGxXmwur&#10;ur4BauEUDXshmmck0MX7cmYOGrDN+B43ZJRzBdb2a2QAchDPg+em/Wvtc7o2Z1RDA1U39kuo2jba&#10;QI82mksHGCBB3bggSzlJ1Xh14kBMB24CCCWUjysKRrjHXghG+tVQjdUkKkbIUrkXmfqM1CaRyBIw&#10;Z4zEjsux/fbuYLlkyR4qpYTFUiaV+jIFdga3qfKwGFSzj2oZ1SQixwdQaESYRU7VioSJWiE3plH7&#10;P1fuY5NM+ZxVurmNRDOZCAog1Rplplkm9o0aNhGL6kWNJUYUjUe+GnE1X522ZzirfMLRYk0g44Mv&#10;duCExJpkkapEYvvQQU7LoOzq312oAuiaFpgZRVWtqMXBTHVg5oSIueeqtqpgxUfVCilysMYifNyr&#10;CqdzwerRcH3rxvmp7fziEaMmSKU2AdICMGNPOcjnKg9YX4ZE+7hljs9Cg/ul+wFx8s4GkHRjFM1n&#10;jmyKOl2kvMXFEM/JHogb3iFkD0f3ngMAQzEVq8cipmoKo9+jflyaU4S3+g+2QtqwIdS2HSqQjfH1&#10;SQjonHDFzewRTWMQGN6lFboTGEG1xJCy/aIG0GbAgttM+L8dOMgAc34PkI1YZW0H3wpjtWnUBNZG&#10;INcwMRnMRN6uI35ijq26SUZX9v4TebWrYQOpAzys/VW6PworxqvUyuMn0Chgpi/Ysy5G+d1rn4o/&#10;qw6kM+Au8Xajv8+YEA5UF44Nopl2fEb5zli8MqMp+37oJlmDxusrrsGQGayuSmv9ctYUZyc0cY81&#10;NO/NVnWaAZp3pFopoiQA6sZZNWOZxSbhhhVqRBvh+tz5jsJS0TVoGON7qs72itNiMgxRV4iDm+/C&#10;IuYmToAZV9zca26zcf7DMI5YZ4P2wsYO+WRBK0abt2obPR0m1QiLI+fdLFxBTndG/UHOYhJx9y0/&#10;+9zpq0wKsOQ4MeF4Zqftz6thvnoNTgaknPs2MQ3c93O82hR1nN/jONN35Gsw1hNiWzMT2G0nf6jT&#10;7KAO6JTMurzCsMtg18f7dzEi7LTXWZEamdi5unqXiUMZNHKfadZUnE8xIA758KadQ7Ozoa4H2zJy&#10;1YmuwgIjTfsaM6oTeJKvj31OZH7aMga9/QKBjuq6JcVOjLW+CXCMCc3beK0UaXZmSMYxK6D4dbF5&#10;Kowq+eg7Km46ti3pKVAWY2zUqGXDHS64iQLJIeb/GIaNESgT10PK46TEJRXUXmvoLKyArM0YKcv8&#10;4HYpdciTGrQw11Ogdxb4IaW2r86MFVbXbwcjPmMalMT1KhplEIteM8otpnpjf0AcvcxNncuckeNZ&#10;p2TJaT+oOmBFEYwetSMfQcGs7aP3vf2I9LtN5VA5SACpiXOioXmnsGjAxpRcUUFtM3dyuBJpZ/jh&#10;OixC6HaRaHGE71nKJQUevrdYcikQCsrSXokEfYue0s7aNxK0iIttL2VDrpYXTFVne3+a+yiI+2I9&#10;EhuZDkU21VycKKcJEBAluCTGl9FqqcE5WF/XfB4ov6lpKcgn5sRDkblSItzS5yj73IQqvl+CGC+Z&#10;5olqhsJngAw5Xgkka4LhlLYa4YNY8f0cTi9Gg83nkWCSzo9vifbziziQHwmOQXyvK2szONBS+Tts&#10;8OmHSeaTNi3DUAX5SNGC1g4nv0pTXLzvM21s/N1swzLtI+QSVD6Q53sssOUMyV+aXGTSZdBY6Uqi&#10;tfO+C5SYaK5fIk7rYPTMiSGJ7E45+QA79lbyO60SWQq4KTvUUksVRQTyH0r7ofCaJC7YhEtgwgVz&#10;LwqF+ndzvtzUXhxN3QffnrxlmLvIk3m4Hnp1ADDb3xGLNiDXmfbqyKepq5Zm2yj5dyM67la72qyn&#10;uJ5+QXxg1X8Gr4H/DI3dB7Q9xsqeIauac8cTAa6a21PJ+hPU6Ig0UiGahXfZM6jxHW70s0sexdsn&#10;yynN/TwLBiM/JyHyIB7AY1fjplRJcH2cS5KgFcHpDoehgPHjgoL+nQWveDSoBCCML6Rl51HV5B7e&#10;1iF4T8tmZn+vIZASPbsvKoRPrdauKZDvl5vanQH3sOC7iJvABg/a27ss7kBIcEaDSfasj4w8ZdXw&#10;rGdgWBiPky81vyShLbGxgdiJQJrJmRjZAtMGCJfbSe5PnOSLBbvV2XsziSibJIzw+LvxsMZfBCL7&#10;HEKru78m3m8G+XixQ+Vxr7CjEHlyibo+UE3VcRlRdbKNUGOHlMfDucqN7WBQh/ZrQ1FlGqERg5NM&#10;iiNRepWrlrHT1lwlygIvjhKby5a6HnJxiYLYA2JEFgXBdHKYGemsgQifw2STXDywYsXgLIU4D3ay&#10;Wyau0gN1+Z6YoBCuOmhY7S4pUYEZIWoqKjYqsj6NdFvUVf/Ea70G2jb+AmZJk9skU11xRB2T0Lmk&#10;32pT2YhFFBn9N6/YcF+jKySwkI7k3kTF9VkqOxJb4fMad57+L4GHNiAhgVaigVimxwxFHbskjVNt&#10;kGbVLDgT8cg7VQA84BcldUHiY0bU+gRT8gS9aXPzjAbNZYbVVejMeVENc00l9W0NKnWm8qFuLKyr&#10;ZKpH890dVefwRW2wYWb3iAvCKJuOWGOcy1tUQE0Ck49w4/5WFrlK9keQ20x7FylJUs2crQZSx+qm&#10;fJv2QlUrfg1fmR7didomF4Q+m8qKBmeUAkcalGrvWwNAaFb9NdmDBvrEwXfzCFbLrCGgXfMKGp9n&#10;zYJ+W5nKhPMEbsi3q8yL3RNx/kx90K+1Y1fk58MGyWKDJmFNBxgwTwLj5c9MkwRqDrQ3IBmLZrv8&#10;zAjgu9jExkianY9IWxzOJlifpYaJIXTPoM4+UpuIBogyn8fMdwSgFvtrcfaP19jSz12y6C6MhAUE&#10;hdO4JSaYZXJal+kqsepCICmAFBL/bxWbgKGkgWDaeLQQY9mqsPiWKSq+iNrYKE/JpNk3z/CJUATD&#10;QIGVJ2G7yefLHQs7BdEMRk1CvsqMOB6r7IpzWkBnbZuuLYiCma5mCpSa/W2gcrWqceLAKymA2+X/&#10;VuutbOZo2aGN3bMOQx0b2wziVM7dGHxTpw9l71zy6QKJwDbxrFvNWAGNzVSv96BZQp0LlIJG2dr2&#10;WuGCmIpjUIjzWTTCWGBGRotqxlZEABwzG8b8rPlvyT2KL3xoIRBlwdWsCwFuUELAMIFl0WaFcGIT&#10;A2r8jYllmD3jGFUayPkbL6jtxQl4pp/agowv2sEXHzUq7NoippjnMRx+ipmGP1WxQurwoNUpEKOK&#10;A5yCNUjHIgMeDHqkdiKWC8iU6Uvi2wq0qcSbAFsddYvolqyhwOiymhYIZ+Sa+b7kHNRO0FASHRMS&#10;Qkm0Kw9epGBERZ1xobFPJIoiPP1g9EzKAbzairkTvoHX6RhVO0dgkKT3Sgq6ltaUkGsCrTTXRRiu&#10;ed1cEqHZ5x7Zj3ufbSFTmEpKlOsmUZI03UXFJvicrFu6uZ/IoK7SpbZtQdRQizmQbGZhC+t2cOBp&#10;67oSRPimb5SyPqV+VaW1V6PFYOm4TKcD6eGA2hZMkgQ1Dg1GJFENFY/piSOD7ybWJSorJ9OSbIao&#10;5SYIWy9oJkzViA0LUz9zkTER+1yiap2vCWisBRVmAgBu+JI6Ro86oIHZQ4k5oSMgzpToiP4t9pn8&#10;4JvRu3htmGRwNK0FBWnsKLlv24z9g22vMWDuKIkwUymcQJXakWJmT0Z3ltaMxzM3dG+ayiTEBJE1&#10;m2lnonNQZqdFcR+qPQ/UlqjpXkk2AtcD3+rEb12Nvmm3Y4aduipGstHC3EAOIo3uixo7ZNsMNGSx&#10;NXPdhSfQiKlOcXtS0v7QhvHStD0ZsIDHbKthpyVboGZNLCOPnk8VdlggWR2223Q2TWFA+Bu0me6U&#10;JV9UfkwJiKVOahMzjLQv0llSJ64sym1vagBJ1g4QE0SrC+BJNNeV6UX8vB5nf9ivIPm+0XPz+XPq&#10;ZoYRZ0d6Ut+5Ws0v5TVSMecwq0gq3N9bUCKNy1STZKe2NE3+FIDUatmtwi0b1O9dM+BG/h/WRtqQ&#10;VPPKoKq567x/aRS6ZRupL6Q08YL1X6zVlSbr0Z4rtfrS2gtym5gl3Mzgy0BORdKWUTN7ygj+mvNi&#10;kxxumRFKC5ppanzuxU3YEQdLqubToRy4yMWO4Z32HFxxE1+CaX1KxRPErS9GMLKx6WvPW7ukaqRN&#10;omzrR/G35idN84Id+xkTszdFH6vHBvFAOnFY1AFJ5jyStTE6fcxQlID5JXYCXW3LASO9DzVYC9l7&#10;AqtMPpi1GaytgmH+0bmqtYlrm5+uCd5aey7UavRe2FY3N0ItINacHlWjYaIk/KqOXWKKI2vxB7f4&#10;gMZDmwxL1Sni+NY4CzoLFFqPdDp4EpgSyJzaJO3EMMuO5XmbSmK0Jhf2DHF1+TBNIG1a+5UBKv5v&#10;6x/CdeO7V0c2bO0E166oyvZW7dh7EwdCh2eCz7NSDAyajKgGuh3+7S/tX7kOwBYNEHE1xGMxbR72&#10;762SrkbMGp6MAq+WKq5yGo3AdEiy69Yu0V8RfJsfTZV3Gtu/EVeH9sY3/3t7IRaPHO4cf/KJ3sKh&#10;p7tLx49WqwsnK+33pVYV1jfoTE/XU/Pr63Wnnd6f2bSlP79126A3N193uj0VkSzAE7dCVsU+2gd1&#10;uhHiqtsWfYq08c10Fzh5R5qLboW4xJ0e37qg4X76nn//jjA4r2YGIdqjCGCX4J3sMwc1Q2FdCQlp&#10;WOLOkp3ZUvp5f/r8ZAT/O1Yeyz+rhHdN4VRM3KqJn14NO/cIbvyUVyWRgLKZDTrM7lv03/lkewS7&#10;XXoy/9lqzoUEIwxtw4wbIRh8lq02lFY4rGFm7Tkwb5JbRLsOEZcytn7lPfF746db+Sk43t617bm6&#10;G+DHhUlgl/KzYu84wn0EnDhYeFYUvmk0/yy7i3aiT1QxVGobKZ3vaN+l5Q7noz01aATSbByu9Znl&#10;O4jsOZrv9/2NRkzXCS3yVLKA0iVSPvH2VMS+JtdiTwxOlXz/cztvvZ3XBfCRCJBzilmwUYqex01k&#10;d3ZFMvulrtVIg/1wfeXBfsUWIV87RT6xzpz1QMhanFeMxgnndwtm+hD3ukpgw+2d9X1BrhhQ9O6S&#10;2y6aQBCvs4sDSSPATNoAjdzNrq/9Qxs2RbGje29T4Ijsmp3RK9lEMiucD65WCoI9z70LI+KG0SWa&#10;3/3Q/ieR9+zMqQZ0Gyp0mely1iYlAVrJzo9lhQUDBAy70Q5CUMmtATLr4OJctZOWJIdcYAT2+feN&#10;P2KGYuybsqhC88kv5TvpWhVIp0+dv25GM4uLaFj8HCRI7GMiFSMeaUUmYFglsa+OYwzJZ2JYn960&#10;V4tZQ5jhBP608bmEEWFOwtnIJyLBtZGquqKCGhFxC6pKSwzIWn/cou3ttVgtShEj2p9EVG2UEJ8L&#10;99nKRRCetiZWC9HHBG4KqZ12EZwh344OZBMHxU/fJNo62yk7fZRWVr1QTbP7h7smYHBBhmTERxjU&#10;34ReasNJ8cGhWicjDpHK3bGtHwVkb3Pg8/RPHKIr2TtFUI0UUmU31I8O0fDP6kGNweqyLBw+3D14&#10;713TB+6+c3b/12+fO/L4o9NLJ050Vk+e6KwuLlT16kqldS3iKvXDna0gnUp7c/ODztRsPTU3W1e9&#10;Xl1VHcxt3tw/6/lXnthz7auP73jO8xfQ6RjqlpqVtGVuNZKceXKTLp0NVTLaf2g0SDukJsZOIeTk&#10;a2umafgWET++jp2JWiVrDZyNuXyM8gsF5Sp0dgym7M4eXEAnDZ0z9ZjbkbxKtQuj3h0E6aZ+Gaji&#10;GBaKwJ1VTiisAbY9rTT/Ha5qS3tmExaa7sNjKcWtixtZZb7fTNEw3MgsQfEJrZGP4JGiZiJK3rMX&#10;pT3Z/W2m66hRcW+mNXGQJHa8awYc+vFNzb3zdtADN8p8BmtLnQKlCtueKAF0I6ize+FENh2UJDSx&#10;RJnTnu1tlOTYn1OaKc56BA3qLpLbkCzoKYEdGiTaji9Ad5HH8qnTUdI1CoO6BEVCgDo5T3tvYQRB&#10;vTaH8LSvACDlIJhFIdWDMJlgl6LEjjfBCOwIOnGVSA7u8gCNp5DRmFiaVGX6XxM1rwlsNJuipK4v&#10;WQMWdwSmkUAerJCdCEvpaggKqRvrmPp7hVpN7Sh6ZQFmq6pr6fF+ckFg6+2EDwYFKYkSNTY4Arlt&#10;U7TYO24Npu2jNSKjQlPV4ATdvVCdV8qneqzaSTDgWMa8q4sTDB+exgTzuFTTiuOSiajl1rUWqWFI&#10;mVqeBY1ooo8G+g0qnvUnric8B0y5RmRa3ChZFB+QZ72PtrWP7VM0UcJUV1WImSKZFgWzbrkoxbbc&#10;jK3Om7PMNDbzvtmECGlGf/JAgkxYl3TwhNUEyZ7D5SEKO6ostdLahLxQ5TPTqeBaTpgVkdhfERCa&#10;9YFnRSEW87MjkdNYchZDZ/FmaFTMtCOKrCC0nfQBMw7agtcKyyhnO2TiFE3MKduXmZ9bE+toxDiO&#10;+D3qAFZNOZoSo5UKiWYyD2xbtZo+f5o+Kcx4UTOilvMF9YU/ye26b0nRTMvLCqvTdAsH56UxqUoA&#10;QjqDI6aCZEV2gTchZKM84O40IDhWSTbP5RWk+NrEUyR4moAQNdM8Ib7R2/Yyq7Igiu0xF2qNgRnW&#10;wGyjXLwbxPyCAPLu/SvXAbolR5bVJWVu9FCx8s/jjeB6ySy6Wq565eiVr7/4YDxXHBYzXhDiUTYJ&#10;aip5TU1NApr2Y+HI4c7x/ft6B++/d/qZhx+cPvjA/TMH7rlz7uTTB3r9k8e73Zm6ml3fxfymHua2&#10;TGHD6TOYnu9garbC1FwH0/NddKYrdHsVFIr+co3lkzWWT65idaHG0vE+Vhb6WDrZx/EnV3D0qUUs&#10;PNOHTM8Ozr3qmiOXv/n7ntn10lecnN+2vZ9BQwoaUcj7iKw3LKxAGp8dVZbzynk7/ppXKKN6RljZ&#10;8tUNox6f18aK4x3pLLafXTEJbakq6gOZXPxAg7ezKL9B9D0o4ZSBmxOqdsJGzghwjfsiBZpKznSg&#10;noSgmhKtDzXSRhMWgrohMgYCgxJikwhQb55owHNwYQS9mwbVP7j+U/Ujy0SccGTO+gnUAYp8IbWy&#10;4fmYZJVY20cj7QLXl8uBUR4mBE3gthJhqppBtQRw4yYBNxqxxEKw4+2cDDbFmoTWI8289+wOQIOK&#10;kh0PV2QMuYZhM/mLJ1y5b0PpHbPKXMQM4qqWq1ixYJZ/S1Ph4OAjXz8eGWqEYL29ysZG+YZxDwNq&#10;IMqi4W1DwH7SVj8evAuLTIiYcXOZb+aJbMYvoODzcvQh93lqRbWN3Yjk7+nuONaPrcRLwP6iqWpI&#10;xR6UKsnZCCJxzCUa/5m9v38fwI5GkCyRNVNweORgwCQyLaYBIBOxDvIZusHsX1PVtJRNDyZ68Nz+&#10;XOyPEe0t0/2dCHP8GY7JmZ1LEhrPxp3xWG+7b2Im4LnZkrDj6DlZRamQ4cH2KO5hAW3Ycb1wcXPG&#10;jlE7CtfmkX48Nk/QE8us8+yLpn1SsjFHwjbO9GCmJMv4OLbUEvOzeXQxkI/gNaB8FBe4NiiLFCIY&#10;lx1zKpF5VjNb04mwCflR24KjAXpjgR5/3pGp2Bqxy1JhWX3/uhQq82IZAZSsw+g5OvDTqVpm0/rs&#10;tTDAM0/G9IC55ByhkKmblcRUnB4j51T+LFN8TD44ySckVpIY+YRAQVk1Y8U0toDf0+W1oEmDiXWE&#10;WAiJ4/6AUZLWnos7XKxyLcoipn3Y4gElNh2y+MSysJz2n3B8KbbgqTjcFULAzGFk7QsKPHMCVMTE&#10;CF6CKh8a0LBVnPNWhEJInlZrf2a02W5iBRtcyalnpmJo0CGYWb9H9j7ae/LOr80++uXPz++/47b5&#10;ww8/NLN4+Knp6fku1m+dxpazZ3HRlfPYsmsrtuyew7ptU5he10F3uoOp2eGn1EDqvaq5B1uACpBK&#10;kvMaAPWgxvLJAY49tYKD9y/g0VuPdPbdcePWD/3032098/LnH9tz7WuP7nnla45v23Ph8tS69XVO&#10;NRbb98QCXaM+9wZlFacnYINeW03RYkJrAzDJjLIiACWySoUFV5Lugh3Za76LeutM1dO32RiDnSeY&#10;HslPjsHKRUs5Pg+rqInm5dNRJ4ZLzsIYQkNlFTPu1ieuDZUWfvROLqfoZgESBc0HomJGnmq0hjQO&#10;FYKA3Awz+SKae5beyYI/mtEKIxazhuKijRgez+jKgFrECa4JJGCq+CbRcvRM4yTFdodnFGk6a1mA&#10;nQXMkn+GSmPsLSADe0jFVzTgWDvpvqaqpQSuPm/BskEi8gogibopOWgVew9M0KBJpylro5EMLrRg&#10;ku+7pxaELNFnOvbopFLVOQFmYmicwmwMryNlcMU8sU5V3QiidNRuoUoo7IxIFi9OcaRdBxPg2nl3&#10;IUBk/DAxY4SqMBokpBx1+kkuVtSG7pdRvoRrFOMx5a6XWNxwcE0tsUraWqMqZgbfURuCUoAnQiPx&#10;xFKIffLCwRUDdRaUpeTPJfgGJCbwTgyTSNN7GQFwD4CosXtiS6khW9FqPdDY3iYwVgrk6ZaKmGqZ&#10;SUCMIJKaJGz4fpFShtpWFpfQGRq6WiFYT0XPptK5enfc9jLysxIQ/H1vvWUh+Eo3A6ga4XnMuGl0&#10;M/wcbaOm7tgjsOw9opekODtqNVO3bvlUBxszDf+1eORIZ2XhZKV1H1J10J2a0d7cXN2bna0hDg7w&#10;RR3eF3GsWlJOT+xjsckQIf3cKmH0N4VEx0XMyGo/8lYMo5fiAdfP0lh5CfjbRrHejfwVDZNopgD5&#10;WFFZ2L/ZJyXwS2LWKQIGRva0YvUASNwusRAki0uazwaBSqBkWdzpYrM40jCRANamcy1G/BOkc+Vs&#10;GwNajekUEhpW0ioRihvKRcdoHJywLlGTF9mxoGKmI/mCJcW7XpOMWIsqMOxfELPDF0Fg2Fo2xtZo&#10;jFLDDlJj6w2EphSLKYjdI4Hi0uiSqRNpt7mBYQw5NgcQtfAFtpqDGBPLJuYXj5z3BSJWopd3P7Fy&#10;nUC3MFosASJcRJY9mqeWpmREbsT297F4mtJIUUaXGtqL2m7thm6jHs0mZ2vmE/tA0VMBkSGiAuCZ&#10;xx+eOnjvN6Yfu+mL6x648fqNhx99ZGbdprpz5sUbsHX3DDbvmsPmHbPYfNYMZjd3MTXbgVSCeqAY&#10;9GvUq4rBoEbdDzKxwvg/tgHSATq9Ct2pCp2eYLAKHH1iCXu/dgz3ff4QHrn5MGR66/Lplz57YfeV&#10;Lztx2sXPWty658LlLedcsMLvFVYEgJxiy4gkVQKFnI/apieaaZ/3O9nv9eimYwtyEG2GSFPVSHIW&#10;kefYC7VG2fdJ9EWBBDOTqWLA5x6JbeTvu6Ugw/aiwa9By1nziGpzjZKDLbUfIAvmo6pjdA6Q6I8S&#10;tWLBUZpt8CkjKmvGynKVefigw6Hw4lgRHgHOfs5DuBLOmM9VT2Ecc/jMHl0xYK/jyRhasEXRmyQJ&#10;PN9bcr0IySm9cLT2UE3dsdbsnaAAjnsekVcRAEdRpfUQpqIT4sYCtEbxWly1id7bVOIVGSuLBczU&#10;P4PxEWICs7QHo2ooVZvV74UtONn9TG0lHngQ1YyTls2ILDGd1PWZuvNhe0P9CDLHvzGVLqqamvHn&#10;eQXZkjHEgr+OjQB372z7AqnNczDsEwSIE1ikpNKqVFveEwFwfP8ZOTbVR1M1tH5MaI1YHE7NnMAc&#10;UDG+KWgN8N0HpgoPZ9claB/JR5jloI16mju9P+2fFYR265NV1B1jAwz+odgDb+I5PrPsi/1iCY85&#10;tq1RZkSpcCVU8rE7kusyZHtEtH3NzoMbS+4Zhtm/XUhkEVRTqTQVaAJsMzvlWj19silurLJtFxAX&#10;G8OuEyLKfem93OgFQW6DyIYN+qvywKc+se6RL3x6/cH77ppbOna0o/VARCrtzszWs5u39Oe3nra6&#10;6ezdK5vPOW95865zV7ZdcPFyb26+Zr+cVfXN+mh+hzUfMWbvLfwsd8NcU1dEs/baxr1M37fT6lyc&#10;JTD0ecvOyPdJPADq5ql6cAW+xdr5lJwljBysCM6pH//MwK3yX0oA4BE7EFkcEhJ5g7gCOXspIH+Y&#10;d3bPZdkCPn7JsmknZhzEwv537Ei3PCcSz0imX3GxbgZoZedV3JAJMebY6HmZ70BgG4P5zhDbmSAu&#10;J4edkZ37w0CngAFTD0Kore4a5ogf/yi2eBfFMaGdMv4N1neKB0aafx+Wd+9fvg6KLf6lhIWBQuPj&#10;Lr8SYhsgw4be5OdLOXGUUKVTokQNwUvFvbDZ5wQeTACsLi3KY1/+3Py+2786/9Rdd84efOC+maNP&#10;7J3uyVJ3x2UbcN6LtuCcF27Ell2z6M5UqHoCrTEEMFZrDPo1lJRgJRpKfor/NJ9VAVVX0JvtoDtV&#10;YfFoHwcfXMDDX34GD998CPvvOQntzPQ3nblz5bSLL108/5pvO3rpd37f0d7sXC3iqeGwM+uMHxLY&#10;YdSRYBAyOpqhnysclcHSGixNLXDaGmyed5jGCAQ/m1WsnSMwiYYfAu9+Hy0UruwiI/DMOe0roztD&#10;C0OlNVsPrr5Z+pY4GpzrvVYXzEfU18AQF5V2s37G6O8DJ5DZgPg8hk4pOgvZfQ8SqdCuOGBConFu&#10;PmlwDdiCDNCN7k+0PlLsPpXyPiA4PwhAy2IAgjzoLO6rZv2PrT+H0hoLJQYSUCzzJK5o/yNbDp8E&#10;Iz8XhT0P/YT/HcTnuvXfQGHPJL77iBNq84cBAJ2vS5AIte15hKhD2xS487tWOkuIA8PSzPtid5ME&#10;7TiltWuLD7KCwpi7F50VRLEECnc1slXePrQkCt6PZG1dQQUysrHZ+/vsvRQvxUzhvFWjZU2LWscF&#10;/9J2/lCKFYK9Gmvzg/hENPdrJTo4orih8AxFW+X/Loi1S/YvAL6ypEdK/jO4l2treeCeO2du/M13&#10;73j8li+uXz5+rNsanIqgOzM7mN+yfXXjWbuWT7vo0sXdL7v6+HmveNWJqfl1dUEBvnzWw/Vr8S9Z&#10;YlaKB4J7K/l409bEHfndUC1IPUveflk8KyUbrIUL0GYnggTct5PCTSeMzmTUvRi3NBd8qY7zmYGO&#10;XIu/U09kRdtZytdPCYAObRnKwEvZd5TtZfN9yIjebtQFLDNWgxyAbHlqpZ3AXvtzLohz+fD8xZwF&#10;Ka69FECiQpG1LabQCWKtFj+owGF59xPL10GwxV86EddXFzW7FBFwZEmAFEVdJkg8MsSuzTBHzimv&#10;oPq/P77/ie591310421/+edbDz14/xzqxc66rVPYdu4czr58I3a/YBO27p7B1HwHUGDQV9T1cKTP&#10;CMgQfOsgxkQgB4BqDeToTg+fZ/FYHwcfOIlHbnoGD3zxMA4+fAI1puqt556z9KIf+YmnnveDP3pY&#10;qioOilFwxCg4ediKT0Yzjs4ESsbNOzNkQAFXNTwdOQp6c9qZZBUJ9SPiFDllrqQjERlQ3+LhnHM+&#10;/9yvFQqXf1yQFrCluOomWk4+SkHXuEEe0bu2JCYGl9EWpz32DJaDbXH4WMizBdqBpuy7fEIxYTKr&#10;KAc32XkNdDicerc5G6UENUs4CkFZlOgBLclZoaKGUoWjlJQUUPnS/YpALxe0FQOzsI++FOiWQBTk&#10;h0q8BkWBRlm0qROAQMXEo4VlVwBtJ09SC0mCtAf1RQChNQgOgu9S4otSsBwntTbwkqwloQyYjFmj&#10;sUBQy7tolEj5xD8A+lqYnEZrpi3gVrSfF2kHd3i8bxkYCxK6hgWYGIGlanyWgJgpEMGyjNs7lAGQ&#10;eO3HBNclACW65+POS8mvaEv1uxX4ckV9RTvI1pawrf34iaee7H7wJ//xuXu/8qUNoz+uFaj7dcsF&#10;sC/em5sbbDhz58qea1975LI3f++RHc95wYJ0Ou33kFphxIM8aAc8w2FObXZLxyRyGANot61nyWa1&#10;Aect+zFRwudd6ARnUIMwrh2EPMXEU8sAcKCPH0h48DkYY5uDZ1dE2PSYexq8cz6rauzxn3x92s4i&#10;MH7EZ7Q/hbUJQ3dzFhyLsLCeYZo9yXuV5K+is9B8RxLU9RtUkAIb/WsN2AC2tKKTJXRUghOEklEt&#10;JWgS/L7EZR1pSdDQVjEpG9KVkyerb/zNX2z64nvfc/rTD947t/2cdTj/JVtx3os3Y/s5c1h32hSq&#10;nmCwMmwn0VqLINf/qX9kTZuj061QdQVLR1ax744T+NpHnsT9XzqI1RXV5/6DH3z6lW979/71p+9c&#10;LV6AtqCD1JY5SDBSO22obTHJCfYvqrQXL4/9rCwXYEcZBbsYUw3IHG+gfYZ2ZF8L4PBEwfGpOuxx&#10;hnVcNRPjDaRE1bMQMCgkUaGXbXOKlornVcPzKuSpsE1aEOaxjisI1tFWnXKkbw7ioyoVop7CAihY&#10;qFap5hK+WWVgHPgxrmIxDngKC/eFwy3hRMXWwGqscx0XMCLHQcI9nSQZljFBRsSijKpRaM8hsqRW&#10;J7jvk6zLuKplaSpIiy8JOuJOAWQL7vs4gGZS9kbbu40DhyYFQFyHERBO1J1sHcLExeqoRIxduOAx&#10;/Jy2ynR0FSZhKmX7oUYbqpRMlPbCE+Qic+tH1ofB+ancVw6wWQdlUrCsVAHXQtggLS3L2n7/I9+s&#10;Qf0kP5/pDH3ut3/jtM/+p187e+T/+qs1gBpb5ns4bVMPm+c6mJmq0O0As1MVNs52cMbmKaybEZxc&#10;rvH0sQHu27+Eh55awsFjq5DZdYMLrv32Z57zff/o8Dkvu/pkb2a29pueAdSTJH4aHJvi71mhUbPO&#10;pYq0u0R2ehCvc4otTXtuUJcp2YZAY3ztUUlzJNC0Df0gcj9jSSOZKBtNL5PgPhV8OY/WDjRKYptF&#10;vxWJczm6rLln2T7HgnbpjMe/n587X4GTlvOUJkUBNF8pE4uV4n5FRExLQi8J9QUEAzcliIWFi/Yd&#10;bg/4uVXK9t6sTzBxSILPN7Yq34+4Lhf4iOj+wrYHu+rxWisKsMV2l8S74e5xmZIzjvpsFq5M8cwO&#10;V6Ea0YwdKyR/ClsFGP3z2Jc/P//l3//t0+791Cc3r9vak8tfewZe8A92YNNZ06hrQX+5Rn9lAB0M&#10;wYPRtg2frF6riVeQ/900jYnpHMOl7E4Lpma7qFcUD3zhMD73x49g751HcPYLrjz+ml/8jb1nvfAl&#10;C5GBDAu/LB7bRiscV0GJkNoJE+B4hLwM96Cg1pnRpjAm8AgNmU9E3feTFgI/YKN27Ds+wrX1WJAm&#10;tlQWkKqZ/mGNDxkOkx+zeFAQ3IgVHPV94TzPO0ZXnSELAyhrrItEq0kC7ygZHVcpaeshzDAWq78S&#10;YiUmqVOjv8JONxT9z/YnL95OUmHmUXpMdZ8ERIuZDiTs6wJeP9zAB0nZ8AOHu2TO0QuUtiRKGulK&#10;tozui4My2g8EgYHEjLuIiBUakuzZSKaOBEiNcJfB7Ozecc9tE1jDarKIGy2cvacESaUbXWtsg2uj&#10;a6aNAUaTY3SA8jsaqfnCijyTno9oOJHP/EczcQL0GSJFokxap0JwGNU/skC/kARZwQjC5n2Az6Km&#10;JNoYKWMjqLxniQHrWAUVMz/8orC/9o4SIVoC/0xn2OClkSRMFsgH01CyNk0/CS09dJq0Avf7BYIU&#10;7XWe2Gs2u4fFchsfG/iwbFSkBjaP7gaiTlI+0yHrObcVaVqJWH9E73by6QPdY/v39ZaOPdMZrPbR&#10;m57R7vRMXU1P6eyGTYPZLdsGU/PrasCew8i/891dOvpM5y//yfect+/WmzaoAoP+AKdt6OIHX7EV&#10;b37RZuzc2sPGqQ6mOoJOBfQ6gumeAJ2h8P1QGV9x6PgADx1YxZfuO46/uekIbn/kBE7q9OCCV73u&#10;yIt+5CcP7n7xVSeZFcSt71mnVgHEiDusaMiBa7+1tbSk0Qe1IvS5z439hLPYMPKkHhDRMeBglsQH&#10;5xE07jpjUedxJYvYmrkrak97slU2ZuQPkxID088kpPgT6vUQR2NzfUyaRHTFAJIaFDrZf/Cuc+ws&#10;jqStTt8sfaaSTpD3FxrWNnJDq5mfcaOc/YgD8SLTORNU1Q/IEAMMIYrpnd8qye3w2loWiycs5PvJ&#10;E0hDgM/E+My28BZWbaE8ROO9L9c8H+HYiXIjFRyWdz2xfJ0ItqT+FHEFxDTlIAidG7ExcRVDJWEo&#10;8U7OvxxcktU8oDYjouCrjpA8Kc/mwvjnHC7k8f37uze9/z+f9rUP/OW2xcNP9y7/jjPxgu/fiTMv&#10;mQcALJ/oox6Axr0rFAMoFBUqVOihQgc1BhhgZe3Pu//XABy6hrv0ZgWzG3t45vFlfPZ9j+Crf7MP&#10;89u3r7z8p9+6/4U/+tNPM9JlZtKr2Dn2BYQzKbXbiQe2qkI/b9jobmylGy3px5RFSbgPLoSctpn9&#10;PqJaqWROI00UEGeGYIMLCS6cQy3DhBFOjdtNlldCanOEOVCXa9YbWesOo9WWHQMzZ1qdiGcKcklZ&#10;OsMc7bQTMzHGnBELkigJBWciRn78m6qTk7Qjn4OxMXYEHY2Us9UWPzKSAwAriJjpZdjsjJKiXAFR&#10;SehOooTJur8UpETofaNKHgRchUqgmQiBkjSM5METJ66aD1tN06bsKEfjcJ2AaSaUy0mgJF8DJHHS&#10;RvhLkrhV7uL9qGhP8rKpktCUHxZBZc0XCXqmWNlbFDnAyZMReH38VK1MO4fvi9eIyakCOSPOBUzN&#10;0Zeg6phQJjOM0gFhMEAKshKit1nWCrrEC2SL1drKZipUVrlyPtslFRwH5GQpFrdOttIK/iITVzbj&#10;SrNqXZYOx3Rel+SmxEOCapudfmOGM4rYaia0oF/CLS0ugVPNYreUTKjbNXG/k8dMyddb0VnwqELn&#10;zzIQHa767P0VCqNugcBbat6Lbv63b9mL9tIJN7t5WJmXpolkbGgywCh/U9hIGkECnPfa5zGBnRxw&#10;bN9jvdv+8k+3PPqFT284/OijM0vHjnZQdfCss6d15/Z1un7DuvrJpZn+Xt26vO38C5Z2Pu8FC+e8&#10;9JqT89tO67PH9O8x+o69X71p7oP/9AfOP3nowFR/dYA9Z8zgv/yzXXj1czcCtaJeVdQDoK6H0hl1&#10;DQzWpvvVa0eoEmC6V6E3XQFVhRMnVvGZbxzHH954CB/72lF0N2xZfc4/eMvBF/7ITz69cceuVTif&#10;wPFN3gaQ97im8y0mp0C00hn4mlOMdAxtSHyS5oEungLX3DE4X+Ymx3jP5lia+bQ2ruW4UboWakiJ&#10;vi940IRCKwTsbEikYxYkqm4+ljvVQdwb3Et7e+Amp7jW9AZ4j2e02Ul8/n9rcK78qHkaG6s2doqs&#10;BWgAAXh61OiTfJ7MNrOWcMojGIDNbKS61ZaMxRAMp7ZD1GnajBGE5/iKQBMD0CMYAmCpBGDxegaR&#10;M3DIrW3+pLBtjUA+nc6ew9SKEoMWrhrGSZM73Jo5DQRIua8mRmio5loLHDTwAplkkw6rwzUYCX34&#10;859e95n/+Cs7Hr3pS+vP2LMRV/3oblx07VZ0exWWF/oYrCixM2ooagAVpjGHedmMOWxGV2Yg6EAx&#10;wLKexAk8jRN6cO3bq/9tbAypJD1brag1qGYirzjOrO+iHgC3f+hJfOYPHsLCMdQv+n9+5MDVb//l&#10;/dNzQ2Q/EzbzOhqe11Zsps5/PzOwLoGAN6LZ8fb1F5/YFxwKJfDZRdPg/YpIfE4IyFkcfipQUJ2H&#10;Y2aEiUKJeBQ4YdeD5vFob8oFfvhqEOwgTVVIQBCM6dFgOCqfn5Kpyr8tAICMsFRkqmHXjaukKkHK&#10;lbMSAMQOTTy44imQcRAjwWdFgXIbJz7dAyWwt5RilT4zP1caUCYbB5Ul8gF9V+MQxVBwfaKOvJqS&#10;Ifrlby3TPCmYy1NtjcYZIIM6TKAXu9Eo3IoChzxkK9mvKNRA6JrzVXTgY8EeeOvhv6H8OyjeNcms&#10;VRSGBsF+eDMihlj0W8huDYIbF0PHGj6vB3d89TQq3tj3RZYAR4FybmNLdysagi2hx0NxB3P7q1la&#10;IWMgdj/cN+8fyVaMAnQ/CFNcWsh0D1PACtMeOBuP8A4hvMcIwIKSjWmLMSIPHSdtyH5TC7etdHfi&#10;Tyn5ykMP3jf90V/4iV17v3rThn5f0RHFm1+0GT/48i147q5ZbJ6rMDfdwVNHVnHTAyfx93ccx817&#10;dbC/On1p90uuPva8H/zhw2dc+uylUmIKAN/4yF9v/Ni//KlzF48e78xPA+/75+fiB75tG5YOrmC5&#10;rxnuyDWXrLAGoFMJpqcEvakKJ5dq/P3Xj+K3P3YAn/7GcZx2yWUnX/kv3vHERa978zFkMUl0Tv1t&#10;cWs5GqecpaYI7XUOa+W7C/dMuY+PEvv4qZF9o5STOPAo1+hbNAQRJIQSclvUDHsQPwC57NtyMpOa&#10;8bs5Ec37hhIoEsUtalj2WrIHpj0Mof9JeZAFQHLPlUdUGgAg0Z0vlzJLkV8EUgT2V6mAz5+akQp9&#10;DAIXQZTBHFM8CM979A1RjBn4aRppm8PJCZxv1jkSzvDsDGp3aljLnvWperhzzVt/8S2AzpqRSdlL&#10;IOg/EVcUlswwCM1S1kIqFf8UTbWm6Rci4uhn6dpljrEZ2Zw+7+Y/+i9bP/mL/2L30/c/MPusa8/A&#10;6995IXa/cCNWl2usLgygNSDVEM5Q9CHoYD22Y3t1HrbJudggZ2BG1qOHGfQwjR5mMCcbsUFORxc9&#10;LOAIFPX/GuaGAtIRVF3B1EwHU/MdSKcaIpYdQW+mg6m16ShSxW0do+3qLw/bGnc+Zz12P2czDtx/&#10;TL7xyS+se+ah+6d2XfnSE1Pz62sb9IRmdm19Jauop4pd1Jws5qz48EvCgMi6jfypJBhMKu6zxE3y&#10;lgx7hzlDeTVNwuTGupP02xGTACZgtcYrSmvsN4rDRaOfT7+R3j9PNnztyJu49LPxE0ZBvWSroOY+&#10;+lttJmCHQAtCV5MHv+IMdiTvJJmdyt0U3DeOPlFC56s0PpRXRjMLhOxNpJC0GUuXdrKh3fknsZ8Y&#10;Bdr5Ocmda/5+EjpEmLf0e5tmnicapLibqA5/ym9fBOPlNdr8liCDzvxPRMAC3OlOOy+ZlZCIE2T2&#10;CdkOBd5PkxC3mG8Wx5ZOwRqPapXm5zngS8bd767d5yhodVU9mlrGPGnJ3kWDEye0bhJWvJpvpkBa&#10;UAI1xO22FBNgn2BIkFzArJ4N5gUe7JCM0yTOyvK5kuykCAot2Vkobe2n5jZZE53d32Eeh5ynwjIB&#10;Q2vEUJO1MydBAu/tOoyf4TeO7IJk3tHtizm/5LkUNIbTW1kEZwO26hhB907cQt0NNmtu2sHSmOzR&#10;2Mo87kHmvaxtQGCzIvsgBVBj+FPH9u/rfext/7+zH7v5Cxv7qzU2z1f4nR/ZhV/8gZ14zs5pbJiu&#10;0K2Gv7NxroPLzprFa6/YgO9+/rpq98yxqds+fdP6G//HhzauLi7i9Gc9Z7EzPa0SeMvHbvrC/IM3&#10;Xrepv7Ii1z57I37le89Ef6HG0oqiqtZiav9/QegqkvKP1b5idaVGryN41q45vPnFmzHXrXDDlx6e&#10;uudT12/szUwPzrriygV1VlfYRq+tkfd+RvhdXJxHrGMmKTT/zWPrR9+k+dh7npQmkFyguGGkWt9n&#10;Tmn2fHT7m0EL+RmB5OPhG98xOq+i5htH1Tah0Z8gf2xWLxJr9rGTplYSMTWEtI6jgnPKDuibRutD&#10;I5v5fqcsVXLGoBk24W2J+SvXAWfX3dQum2dP9xuhjeZ2T2ZDS+MvzSh62HvcrLHxr349xTCajden&#10;M88T+8xKCFk0fp4gp0i1PbF6MSKOqCwFyy3N9EkxbST2d0wcJy6XaN7JJqgpnmHWv7jR9JYAPeym&#10;4CK3qWEsrgEbMhs7R3EODbToHEBSG0Bw+OHx05EDKyQ74tyEp4+MQA5eECjPEk8hIQD0FxarL/zu&#10;b552w7/71bPQX+y+4kfOwbe99TzMbepi+VgfWg8/tJYBagzQRQ8bcQZOkz3YWp2DOWxEhWqtJaVu&#10;dDZG/y0A5mQrAOAkDmfm4VT/6XQFU/NddKcqDJYUBx9cwL03Po27rz+Ib3ziIB74wmHsv+sEjuxd&#10;xOLxPrQGpqY7mJrvAjqkC3oMSuvhONrNu2ZwydXbsXh0gDs++uW5/V+7fXbH855/cm7r9oG92rJ2&#10;efMkIA8lKZRQoYOOYtioEbGruXR0RUwyiewzbZqAIOWBUWmHSy9seivGSJhwnS5lVBNgdHh0aSVL&#10;AtSyk8WjrL42mxtapeSHe7CaUEgltQcxrXO0rtymE9QsZO2zmzM8SrTWPpdvZN6CLqb/WrwOrLdO&#10;DYXeng4fAHAgz+dCxFus0bkV6tVWE8hAU2sHUwdFrOu0Wk1Cwa4/ww5UUg4Y+PykANkbegQgHcRV&#10;ZZqJPkIseBee0tSfNF5VaD66T+QJYGmeWxzBkOAXejc1jjeCi+iZmp4+pSAi2QqmlUMTY0hI+LdJ&#10;5KidqAnW6F1T27E0we3oLJgEhebE8/32g3SkCRJdwMoj89gCKtF6Be5ZKQCmasMIwB9VZ9TdI/Xn&#10;SfJUChm8EUDIja1INqQJgNf8aVM8GN1VYsEMA2khDQRqlxJHbWU7SHadgZkMYHSiGQyYGViWEKEG&#10;oBAJbIFL+12foIi3hzSRyNBUhc4YHM2bq1IwGh0i1oalJMtp01AbJRdzlACYdIdh/GsCKFAAsDlx&#10;SCDayL4o+PsjmyvGfntANCUubgIXn+lmykEyZc13qWXEsZ1l+9DcU1MJpPOc1YbtZxlo1SW9HL+m&#10;LaXkIZjeJqNnQ9JA8ZIjyQ+lZ4USNZ2tLDGGOFFYOna089Ff+ImzH/rcpzarAqo13vV9O/Ez33UG&#10;BscHWFyusTpQ9GtgUAOrA8VyXzEYAOunK7zgovV40ws2YkO12P3IX3xy4wNf+erM5l3nLG/cefZq&#10;Wt/hdz78+RvWPfz5T28UreXnXn86rrxkHY6fGKDzLZCQR0s8qBVLyzVmuxVedfkG7No2jc99/WB1&#10;x6du3KCDvu668qqTUjG4RYBU05JA/tzFo7y2o6SnaUuR5DNEnZ5J49dIb4F/Vsi+js66EPAlUYHI&#10;EhRF3Pew96W2Mk6yOUdKbY2U82e+ZeTr6X0hrpNNEjutOW9CLcXkW0exRPO/kw3hZ05tnZZAnUDk&#10;kX9xMZaImf6W6Y6O7q04f6Fi1wz0fGIhxSbHVB9vuuJoRs6W5tw0do3AIvajHFtzq27TkkpTQo19&#10;55jWjKinc2Y+W0wvdGMrTWsOgwpJ32l0n0SordOoNAidUyplmT5f4RJBilQJsBPWxQSsbh/5T4VY&#10;bRMGfEZnmH2/uAIPDYUQozXT+LjFrrKxZ8dFBzMhW9oYdHWV9tElsW3VHEBRX5dw5WH4kLr2/w3S&#10;T2hgQ31qABTNey2bACJFg4vPHOxc9+63nfW1D/7Vtg3bpnHtT12Ay99wGlZXBlg6UUMEqFFD0UcX&#10;s9gop2MTzsS0bEIFQY0+BlhtNd41FBUG2CRn4ojuxTIWUZ0qsKFA1RNMz3ewuqTY9/UTeOimQ3j8&#10;tmM48OBxnDi0bCqgw6aXClPzHcxt7mHLjjmcf9VWPPfNp6PbE/RXNUdkFVg82sfMpg5e96/3YH7L&#10;FL7037648a9//C297/yt/+/RHc974UIKsDwDAxRsIAtwEnLmRjoSuCCkQ2CTgtTOYaoukeYVtR6M&#10;+sI9Tqyw432ZDmXcSnb+EBDUJEc+KdmHM2YJcFCjlG0cENIdyCh65IiTI7TPZuhdpObJAn9sNFO1&#10;QU0FsTFGxLhSMxZXkxERx+hRmDG8bL9ST3tyfPC943S+VO1ZU2Mz+LNgnjntrwvkR2vNAE2TOJLp&#10;pkq1OjtluSLqgv/spDmdAWS0x7QPHvnJGUzN/nMqPBIoJcck1IdpWEbNXYLVrDOUP1fBFavUKVEf&#10;fEP/FqNPkt9TMaJkInlri82Z+d3FtNGh0bNYazci8IEDCpu4Ug92kwirszNp/Li6wApie2dBlTuo&#10;Zyk6qrnABuN0b4RGTI96VkFBZgO88RkSW41Rp5AoEKOmnrOv1LyjtxOZxg+LvTVgx5rHHfltcWUH&#10;gfXHYqsxKpZfBxcAJ2TRdbiLYxKwgGPGuhje4YZXaMRPWYxc8m56pRYLIyanTcKtIlkCntoB07qI&#10;ONFQYXkGNf3rmcoEsXXsXbbJjJXEUAIOlHDjZFshSXuHK5XNNAT2t6AzmrUbqF07CvBVxNlfppOT&#10;nWbfgnxSjPKo2Kb1z08z85pa6fONiB5cTAi7jjZhdHZP1NiyxgbA+ykr4psCbjH3RZz6Nk8maMQZ&#10;xeo9qShu/fM/3PLADZ/YAgCDQY2Lds7gR67eiqUjq1juD5kUcRuyYnFVsfBMjQ0zFX7hu8/Eyy5c&#10;j5/6oy9s/ut/9o/mrnnrO5+44gd++PBwpN7aeahrqQGsm+rgRefNYbBUF9ucv1mQY3Glxmpf8ZZX&#10;bsVZW3r4Z+97tPrc7/67HZ3pKb3qp992AAYwSHmBrYfQ3VLbZti0Ka7tgTg1aaVChxLQqcQSsPmO&#10;9V/MmGriFnUsHQI+GIRLsa7jDgppVsGOhmaA3Wq/wGiMGFFOtsejd+ZhC6ZcrEkTanR/OK5V5LHg&#10;aE9MEY271SiJbbCAlHCntvAEJCcxdG4lp/vT5H9Kibuz3f6dFJk4rcKq04pYVg6vv2e2NjaBBKRU&#10;ch23EbjUrF0jxglHMSFBTIn0hmBEWoVj8SY+UtuJSzGpGddtEFc7nEMbe7YGQGkqsqTnsHcwlzxQ&#10;s9fs9y1jKlfHS77Ys4OUSAtq2C6pHYULr+k+dK556y++RRWzhtaBVPFsHHeKMomGI4R6JiTQToQQ&#10;QpwogG6oJAl5UYNmU0VJ1WxoQqA058PR9xx74vHex9/+U7vu/Mj/3HrWJRvxhnddjIuv2YLlxQEG&#10;KwpIjRqrqNDFRpyJM6qLsEXORk9moKhRYzC50UaFAVbxjO5DjcHk7Sg6nLgys76LqqrwyC1H8fk/&#10;eAyf/YOHcf8XnsYz+xYwWFb0pjrodjvo9jrodjrodIctKIOVGotHV3B430k8+KVDmJ7p4ryXbEF/&#10;dSjq5B2TCNBfUlQ9wfkv3Yx1m2bwwGcf7t1/42fWnfnsZy9sOGv3alTZYxoXV7YMhXl0MSSn3qZg&#10;bo1Zw2KDZmoAfbfXw8gQTqFKIT/TWljfBKRMCUuASjp/sAI1TYABa0Tc3RBx4NvofFJCl/JFP2ZD&#10;jISB+KYVgTG2wj2HphINE8w2FVUkYMUmrIw9STZCtNlfCjgNGMDbDbEq1LAVvpS/J2GqJOTlgw4K&#10;2okNoa5illUtiMbJgWay+YS4i6voFUZYizsohqVBAbJnpsAIU1JVuAHZKLUxYl222snMDo+DKDs4&#10;TcFLmqyRqk2OHGNse5T0wdA2pVmjxKLSbGiWeC0DUxEBiQRTgJex/dRSRRFMEveC6cIBCDlUE2jZ&#10;al0mGUQgHKP+aX8InKKgi6d6WKwuMY4achJXVFxbUsMIEXu2GoDCgCTanHdmezRbKDZBzlrfJLFn&#10;DMOX910t+MCVvibgofVuqpcE9ibxPmIeZdI2BLsYX0AMGVNxF1tBNL3TYrSChwmlwEn1rL1DyhaM&#10;COnoHJMaPAu3eVaiF0wm4gbpOvnhcny+xGgTi+TNLo0NCYZacMWyYWwE8ljJF5MYr1iwwuhSeQo8&#10;x2QA+WqO5ZBpmSnyPVU+ZBllXkxVXriaOyquUYXaYntigTPhwNpU8QhkSndI4JIxYuhYxgbFtpbM&#10;QwCF2BYFxw6ywpZKVXRiDhJB7/gTe3vX/5u3n7145HAPAOrBAD/08m347hdtxsnFughqmGstQL+v&#10;WFmusWfnDF556Xp8+Y4D3Rs/+LGNJw8f6ux64UtOdqemVQAcvPeumQc+/fcb189Afuo127FutsKg&#10;/la4xzG4USvQX1FcdO4sXnLBPD5z51G5/dNfXD+zefPqzsufv6g5xzvFUuZ+WIBdhBIj4fHhlLcA&#10;5uwKTGHYtNJY7XAhYJo+c8SOE+cDyXeO/J9SjNUk3COwQfhMURs+swG49YUYFEFhPNkUTSA3t+EZ&#10;ZikVDxK4R6ZqdH/FtYM1LljM5ZBsKAQXUIJJcPwzZvypZJPoxA1oAdsFERs8+PYeitsNiELvk48f&#10;Tb6NbYL/O2c6ycaP9s5KI7B2ih9CCh+/cTLgnHeKydP5gm8/d1NEKU1OLBwf1/nJfcymNjaL2Wpi&#10;AHYJpAyNVqGLPY3/dAw/TwpO91+zWFtFFjtX//w73wKR2cx5mnFQqVLKF4mRImOgPX2MN5LeWERN&#10;IC+GmknIqPsM46CIJiuSKDRP3X3HzEf/xU/ufuAzn950zhVb8PpfvAg7L1uPxeN91H1FLX0IKqyX&#10;05qWkynMosYA9XBu1SmBGhW6OKSP4gSeXmNrTOYOqt5QL+PJe07iM+99FJ95/wPYe+dhrC6tJmYK&#10;atT10MNUVQVZ66ccaXB0exU63Q7qfo2nH1zAOVdswaazptFfjhF3EWCwqtBacfZzNmDbrjnc/5mH&#10;e3d9/Pr1W885Z2nbnguXzYWBPeyp6qgmAfZ0MUPFMyCWpXaKqRhHbRaaLh+3hUhAhxIQ84D7sbhK&#10;InZqhDgD6ZLmvHJlI8HsglLwy/17QiSWhnrogjWuZNsyuFgnwX3FBoSkQI8o0UKJjYpPyqnPziW3&#10;Ju8Xm9j5+Zgilo4mHtEXl9RTRV6U1k1ssmCCRwJLuDicDUMix+3/DbWGPVXrxAScJkMRNbTMFHA5&#10;kS+hPTEkn/RnJqGGdXoGgXcsBv68bDoAnB1mQ08gxogxNVpnQ4l0cKwBE5iJQ72WDahFoJk4PdmM&#10;ei0wLYWq3LplZ5hzQpMCg3SfANeTL/l4RGYtFaiLBHbC3AVTQTCVV3snTHDrgijjmOl7RCUTr0Q0&#10;xtMEduJxONfvyueQAgMOEjIQ2dKC/bulSTLINCuFA0I/ptE9pwQqmBzcmSqqC2YkGhvvg14GUuBt&#10;u01IjI2zUy8TS4X+gxnZzbkRycZfJ5CJGNzU9mMavVwgnSpyFjjk2Ilb98Sr4ohNCAwAKxZw9/ZF&#10;TPyVjwsWCYdSGXow44NZHC6WeSIuKW3amajSyfR7fiYhgCDtjaVkZ0kDM9YZsIT4MNfnpxT4S2L4&#10;QCz4SckqlHUouIc9MaJsaw+yMwEIbv+LP9ly199+YNuolaNbCd72nWfgojOnsNzXidkUo/dbWaqx&#10;Y/sUXn35Rtz7+IJ8+mOfXffM44/0dr/4qpO9+fn62P59vfs+9fHNM9KvfvSVW7FhroN+3+I0o8kn&#10;VSWoZPh/jV31I8GlHdxYXa5x7tlzuHznLD7x1aflrs9+ft22Cy5c3LbnomXwmRFqNzPgOVXEzfQE&#10;O4FJwtGwYoxMc/e5zUFK41mRs/ecc4t8J8QlwQx2+DjLFewz8+cLyCJ0R2kcqthnzCSHiQEpZrqK&#10;LXCFLUZqO2eQp4z5NFOK09t+xhTPHC7M/o0JEFxUyAGofAK4iXeDke/iwQ7JwZIQlJB88hbHuvld&#10;d7ZGkRelXJyefZ/zd/7zRez6qBs6kU0PzmJ9F4O6syq+iKH5z5r80dkUq5OTyb5QIZPbdcifWLe0&#10;2Ln6X7zzLQKZNaMSYQNNk0xw5Z4DxCZxcxVwoS50sQuhQlXUJjOhxC0IjJR7vQyqlQLUY/se7f3t&#10;z/34OY/e8uUNF7z0NHznL12MrbtnsHS0j4HWUFGsxzacXl2ArXIuZmQDhjNQJmdojFa9gx4EFQ7r&#10;YzigDzRAxyRMje6MoDfdwVf+aj8++uv34LHbn4auCF521Uvxqle9ChdfcjF27NiBubk5LC0tYWV5&#10;Baurq+j3+6jrOlWhRtocnQoLJ5axslDj4mu2QzpA3dcQYxEBdAAMBoozLl6PMy5Yj/s/t7d750c+&#10;vmHjmTuWT7vk2UsJKSYKtOTBhpqg39PYmFaFDPRikApCfedO98AI4khCxFOFxmVDGcsIbowxBacI&#10;KuJuMilX6gygYBBYMZ7HBGKS1XQTIp9VbCyCL3Ct5nyxYYFBI1JlxiRSkmWyG5jAPRyGAQZGXABL&#10;qFeiJNsggdcfYql+jSN2lbgIzc6MXwZYOTAgCIaFQAEThBgRLFD1GDYwDdZM4JLwTGEDVqAJOavN&#10;gGLqqtkM6sIHMQm4MhJ+4sWyLNClXteFnIYSIs6+AGqdHuDGentnJFbYs7EfVGFJGhqBPo1r67AJ&#10;oGMb+EABrhVLXcIJMRNo0pmAaVMZAVoqthVPRrRatZOduDKkvrzkk0vJgwpjo2BZj5ZVJqa6GA56&#10;Mt5esoRTEFeoxCW2Qgm8gezF6snAVbItcoE82TZ6DGmfTYDu+q59RVU92Of3wd0n8Xl+xlorBX6S&#10;n23vIzzIz6Aoa3kIHMuE7lLASMiSCHXJMdmDWD+EgFAChO1EMslACw8wqatuC+nDZICbb010Ujzc&#10;rWqLJgRiiutq5XvpJqO5QmkB8DGt7PCTwVMrGLVhR4OWxNLDeb0TyKcAqoYl4ELrzN+Key7tr8rn&#10;fvs3zjzy2CMzAFD3h20oP/sdp2PddIV+faqR6vD7VpZrnLaxh++4YiMOn+jjEx+/Ze7pB++fuvg1&#10;rz82u2Vb//6//9iGxacPTn3/S7Zg55Yp9AdArxLMzlToTldrTGFBTdXrTrdCpyPodiv0uhWmetWa&#10;LofYJNbHnwqsLtW48OwZ7Dl9BjfcfrC6+ws3rTvrec8/sXHH2atqp9ybfeL2OduSnIpaWQLl1j5v&#10;LeT/TodFxAF+o1YISWff+6KmdUFSG6ebGmzfiXQR0t2mkJZ1jJDbrKxQ5e37iL0s6X837St+eowg&#10;Y1YIKYfaol1W38r8cVNskCCma9FlUVHz/DC5J4/X5rjFjgH309QzwInZjw4s860XIhlZI7czGrVl&#10;I7RRVuvF2qQUh9u2SvFFBXKoRihe8mdIMbkVRLGAj1qw2nyGbb8XFzuqxsCXcEs6jRFPQLZkTFqJ&#10;hGFN7EGaas1db/Z8scu9Ndz72Ai1iTsEay+qrvLQjHnM6MEa0Ih8ZYV62xpKsnUcqvYZMjWdtc86&#10;8eQT3b9720/teuwrN63f/dxteOO7LsK603tDUANDb3C6nI9tci4EHdToox6joZE7CUGFDhRDsdDD&#10;+hiO61MN1DEW01CgN11Ba8Xn3vcYPvtHD2HQ7+Oyy56Nd7zjHXjta74dGzdtHGpiLC7i0DOH8NRT&#10;T+Hhhx7GbV+9Dbd89RbceeedOHToEJaXllF1KvR6PaACOp0O7rrhIM578VZc8T1noOoO1uaPJ4NV&#10;VcPJKvVA0V+qsXhsBee8eCPe9O5L8JFfuaf30X/1s7sXjx7pvPCHf+KQFdLTrFpnGZdKxlDz8dew&#10;/XNQ0rloAgA7NzuxDzQbOZuNenOjf7mColmiPPruOiVwcEQd5TGgtdH9VaTnA0gZmTUM1GqIKPe9&#10;qRrKbKPl0Ig42QTHwOo845y1RpQZArURLzOsBr57Zk530nKwFTe1uiYKO3fbjDhX20Kw1pOaeuo1&#10;Y5aIWq0O+AoDBydqQRW2H0ax3K0hP1RjX0zgNPo713etTElV0wuqURDd7A33iOZOJJ1BVxpVtaKs&#10;rv0DTQ+kZvPuQe0CHLAN7bia94DmSXSyuWrFwDytGil44B5edSw+XtcGvtEhhAzTxuYSSVVHV03n&#10;I8MJND8vQu9g9DiUP6c24qLDfda19aK7T2PHeVQ1+7HR4VMqeYw+H+y4aT/NkrrEF8aGiOkxH35x&#10;TYAlSx+kPl/1EzJGz002kqM8Zjxp9gcEWzVBl73XYG0h8Jht3hs14qlmuoSqi1zUJcCaAlYW8DSa&#10;XWLPCN0l1n1g8YqRXbexjGYJc+OHlMXy0rQXtuWm2YUT20ZHTMgO2YDS1ABGz8KXUZ1Yn1pfl1hA&#10;dWIXNeA7KcybkYFqxq37arGaPY+YEW66C7UMcwak5LuNvLdh3tWZoLHyXVDyX008qEZcTzkJQwK0&#10;jZCf6QrVRjso7fvwPfrLy7Jw+FD3+IEnu8f27estHTncGSydrOqlhY4M+tKbna276zf1N+25ZGnT&#10;WbtW5087s8933fTYwb5PU6nXnAH9zN7He0cef2Sa/+JF56/Djs09rAxOEdVwWOOR432sn63wez92&#10;DjbMdfBbH/3olk+8+xdW3/jv37P3ote84chN77l7/qFnVnHZJfNYODHAiSXFvU8u4f79Szh0dAXH&#10;Fvo4cnI46WSmK+h2BbNTFbat7+L0jR1sWdfDji3T2L6hh+kpQbcSdDqCDsV89drZqVVx7Ggf33nl&#10;JszNnIcf/r1Hpj/57red9Q//8C8fWnfGjj4yjT8YIWJvJ+GZb5wE0YETYmpqEi+i9smkeZSJZhP7&#10;xswdWbNxSUga2SQqrxGmogQqpvYRwGm4qRg7oOzvqYV35B/gNNNYbHMU76qbjNWsgXpAjHVFJI9P&#10;HGiTWsxJENuK6TldHxidBJ5WZWNoEhAnbRO22WYUtVI+yVOOzFQ9McCX8hhpIS0itToOAMcHqdBK&#10;kTxpi/BzJh2gYViWnl+NYDa7EDXPzxSR5myYrEfIZ6tpgYNjl4mKjdNIyw1q1JpSayDrLDZkByXp&#10;ESGNFBoMQdP++Ow27wV3npzwMuujNLuoRIzgNvN3PbF4HSBbEATsqp4WZJXnuUVeHYVWA9qW+v+N&#10;vBfV5a4uoA/oWuR8Fw493fnoz//47nuu/8TmM/ZswHf92rOwfc8slo71h+0cMsBpcgFOlz0YoIae&#10;IkNjCGh0oRhgUY/hGJ7CUd2PVSyhQnciXQ2tgd5cBe0rPvP7j+JLf/4oFAP8wA98P379N34D5+w+&#10;BwCGrScjdLKyn7twcgGPPPoIPvu5z+JvPvQ3uOGGG9Dv9zE9M/SDqys1Ztb38PIf2Y0LX7kVcxt6&#10;6EwNnfagPxxte/ypVXRnBBvPnEZdDw/K7MYuHrv1GP72l+/G0YM6uObn377vJT/x8wfhKe7uPMDt&#10;UZZoGFSZg0snr+CrOhIEfkESo+L7e5WUfh1znINQ5BQ0m3AGiCyQ9RUrVf0zqpsH54BsuG0wBJyS&#10;wzTFI5ekUDOKiilxHOw3bQDKDAKbiIHVujXL2Wid/Yx5Elcz0wyon7gBJug7xM7SFhZhMhOOPIqt&#10;rqcQMYuI95EDAH9WnCaGATvgmAHqZphTggF1IoGBxgVPZLF3ySUcGS3VSdsaEEct0yCrfqjRPDAi&#10;YxzeZB0WrgccVhA6VW/gEpA8CQKJ5aa++KzrwYGPdsiouZOO6qhujYzYl6kk++TC5eSeEtuIbXrq&#10;sIY9rJk/owp7NA7UVJf8aGHjyPkc2N5zy9d3/5vWEqE0mVrWnNrB7L5aYoJ+2ATe6lNYmwdH0BBK&#10;7OJ3QKgvw5/vR/zp2D9T10rlBuJJDh5HQ++9JA8jiCnB1qxdTt3eGrCosAZSjK+sLXOSq8FzpwlZ&#10;iS1p7Qai7kcrhwEv+iEcAwS0+cwuqrvfLuBmkM+OZ+bkyd1hlxSpO5vefkGDe04J4CixOnDfN6Yf&#10;u/mL8/tu+dL6x7926/zJAwd7L9k5qK7ZpXL2FpFdswNsnVXM9QSPn+zoLc+sG3xjdcfy4XNedmzz&#10;i1517NyXvuJkNTWlCcy0TFYfEzPIJVA88sXPzn/wJ35wz9Kxo91agbrfxy9/70784veeiROLA481&#10;n/I/tQLz0xVUgH/2/kfx519aqL/jN/7TI7MbNw8+9FP/5LwX7u51XrpnDut7A3T6NaawgtPnFWfM&#10;VZjvDYHpmW6FjuiQBa2CqiPodQDUAu10sYgOulM99HvTmJ3tYXpuCtO9CvMzFaa6Faar4bv2BzXq&#10;Gli/vov/efMR/NB7Hsb53/VDT73hN/7zXulWNqkVBkWRA5LN2XATvVxxQ0h7C5Kf4dyZ8t3xOg9q&#10;p8flct0ZcwRAMM7e2eWs88/+jLBYKv9MY3dcUcWzAZ0Iu0Lce6vRXop7T5S0mfJ4KXe2MIms1e3K&#10;Y25SpEpwKGvZMcuKp4moLbrwxBuUbAoXSd1IVdWcrY4g1rfxpWaTafJY39o7uGReXL4UClcwyA4r&#10;qpvbS82YxBxn8F2K4i8/ZsEH3gasQE67NgVPo73n8hIzHVDMfQ6Fpzh2ERyWd+1buk6ALWbcN0WN&#10;ZnxPFk0ywGGDdrtAMEJMZo6uWhOgvmnV0DphVHqVblG9uiIfe9s/P/vWv/pv23deshlv+uVLsW3P&#10;LBaPrEIqxQB9bMVunFFdvNZ2cmqod4UuKlRYwjE8o3txpAE0OqgmYGmM3rU7VaE3XeHG9zyCz//J&#10;Q5iZnsbP/OzP4Dd+4zeKv9dfTa0nVTXU0xj9s7S0hPf+/nvxa7/+azh48CCmZqZQiWBleVix2XTW&#10;FLbvXod1W6dQ18Dq4gBHD6zgyBMnccHLtuI1v3ABgKEIKQSY3djD3tuP4cPvvhtH9q/Ur3r7u/a+&#10;5Cd/7qC6cT1mUoNHj01kJLb67QJ2U/2hkVOgoAYEGkhQDbJABIvWiWUdNMg2BaCAq1JFz5brgZkE&#10;2yWQGbXXXXpDP1eHeOddkI7a5sAkY1zVIvV+bCSBPp5h48JBG7SKyQudIrdNlK1xt5VuBhngxPEs&#10;/ZOTcEf15qCckwVFNvlG/XOwir7YKk3mbwRuLohLEIPsmNW/ecSkGip8Ol/qgyLAjBdLfkttK4Wq&#10;6x8lZ0Biq+p5hq4VIEt4hUCbMFnRTDwssZZs0yQ/kxnAyNo3Zk45V+jd6DK6r0nAi+bAU9sBM/vc&#10;LCG7n40gslMd16TezhVBZLPi1Sjym3vEfcZqWQJC01AM+IoEGMAz14jFkSVBDFAaQVw41obasbGk&#10;5A7znC4QJHaCOdtqZ9crHOVK1AbMEZBrbEEAvhiWC58FO44T6octqmkFs1/pg32F9zjM7DBVPiGW&#10;SJY458/AQJgYRoHPaPl/UlUXNiA398yhoOIYa5r1lLiqn0FvSbOAGbDGx1p/AO8vjTZQmkIFdazA&#10;ZhKWG8kOZ7MM24U11pziNrNfXOwqXMk01Ag38UUTNf/RL39u/o4P/eXmx7782Y3PPPrwTH+gkFrx&#10;C982h3/1qmlsmhVgaRnozADdWWB1BRgsAuhD6w7ufKaDG/fNDz7VufLo/Gve8vQFr3rtcR/wg9sG&#10;PViz9txf+bP3bbn+l//lOXV/VQYDhdY13vMju/DPX7sdxxe+dWADAPoDxZaNXTy5UOPV77oXDy+s&#10;Xz3/uZcv3/25z86tLi9VXVT443+0Dv/4BT1gRZEp8vr1VEVdJ98yqBWDgeLoimCprnBopcKydtGd&#10;mYJMTWHQ6eG0zdM4bWMXUx1AtEZvtoP/9OGn8I4PHRp85+/+yUMXvfYNx7J7RYk7gGCeHesRJDaO&#10;mHjEgso5AOz8uOWoUzsG31fJEkd1P8tja9WB1myNxDB+vV1Fxv5JvlAcgIqCVZQMEEUWh5MdJraL&#10;jf99TGQBWnEANgM0/HOK6Hs1R1xNW0+0X8gr335dMgArHwmumZhQYn/5fD1Tx/Y5stoJa6Jqx+9C&#10;KIZ258wxDJUmpynF7WpGptqio7g1yCavOK/FftGW9dWBwpID734PAlEu4z/Bk148/y/wYa412qk0&#10;jX7/cOeat77jLQrMmpCCFlyc4pnQBAfu10mgBiWLTX8yaWK4RbOCb8nZJTFQyZZdYPtyte7j07/5&#10;7jNv/rM/Ov2MPfPyPf/22TjtwjVQQ4AB+tggp2NndekQBDlFUKODLmqs4ml9GE/iXhzXp6GoG32N&#10;yVANoNMVTM918bn3PYbP/cmD0LrG7t278R2v+w7ccccd+MynP4PPf/HzuOmmm3DP3fdg3759qDoV&#10;tm3bhqqqUA/qoZRov0Y9GAqKTk9P48UvfjEuu/wy3PqVW/HUk0+h2+uirhWDeoDFo6t4+rEFPHHP&#10;Mey/9xgOPHQCR59awvLCCqCCi15xOqbXVcNWFQX6yzW2nT+HMy/YgIe+/LQ8+Okvrt98zrlLp130&#10;rCVSm7D9/Bwwcv8VB0YknSbmoqwJipoxhVT5JrHApjKIJMJlUXJYRX3qiRI3FsyM1woai/2Zsz1e&#10;Ep5dOHEkKPeseZDCk8WNZJP9PdObTw5J+NYUDAnfG5MQ2HVQuKSUnYu6PnPPvDDaCJqtImvnWPVm&#10;CyuIF5GjaRDq1YRgRxKmSTx2igG/R6PrwiMrRbOwJarUpl5CnuSRRmL5c5oCj4DmY5ysOKFWITVw&#10;+1QAK5z7c67m2VkKlAULWV9D2NkaxyCZqJ8apUx7xvicCiJU365qc19M8svPrG5iOv9/JdFRBbKk&#10;1J4OMc8JaDbETZIWT7bSikhYwSdbyNaN70N6druutjLv7QBg77Z/j3wSC9kh0gFIFWlJ4pOGZWAF&#10;9SRYMQbL+K55AQ0xugeBypi7xTSoMAhQbcXJhl+2+CFB4oPYKmdPraxSmA1vBvzwb7Y7sV8Q5yPg&#10;zh3FL8h7o/1/W7nR9E5io7O0jopM8VDMQHRktkTMW+Tjo5t3UcfOE0Bqsok0yQpqP1f4fphMyTfn&#10;uzmX5j0kCHi9kKpkUHW+P+omQAx/9usf+PPNn3jnz+1+/OYvbFw6eqQ7qBVSA+989Tx+5fWzmBsM&#10;sHBkEQuzO7F8zlVY3n4RljeejaXp07AiM5BBHztmFnHlzpXq6o2Pzx656YaNf3/9bTMrnZnBprN3&#10;r1ZVx405Tv+7AVrXnuWej3140+Nf+dKGBj9QxRufvwkvOH8OK6vfOqpR18CGdV3UCnz4qydw/e1H&#10;cODg0c7P/fg/nfqO1327fO5zn8Xy6goeOwJcckYPu7dVWFpULK0Cq4PC/9VAX4F+DQxUUGNYiFs3&#10;I9gwpTh9psaZ031swhLm+0s4cfQEDh5exL5nBjixIqi6HayfqXDFhevw0N4T1Y03fn364te96ejU&#10;3FwdnvUsIktgkdH+MeuL4Pa6IhCdERbWdvSl4c+r74FN9lhzxSd3ntEMO1CRjHVl35W9jB07G8Af&#10;Nsdu1sCNqHfjrfNYjJ6JKIhsD43wNM1ol6ygYGMRuNG2qZ1DMkstcBP0eKqGS9KN91CeQDjaY6Hx&#10;y8j8rIsqTc7JwJAwzVxzYdHGTJHaqY1uPPsgj24BBgH8NEXJz7B6W+lZDsjWi9ud7NkRE7uZmM9M&#10;SuRODpqgmilHq43vsul/VIyWkJeax3hKAs6Wcr/YufqtvzgUD82cbIDoBUFKbmxcYuiU3gId6Ox/&#10;R5QTcRvG33zz+353+2d++9/v3HrWjLzply7Fjmetw8IzQ92MGn3MYB3OrJ6FKcxigP4ptJ5U6KKL&#10;E3oIT+g3cARPYID+Gnujc0qORCpgdkMP3/j4QVz/O/dC+8DUzBROLpzE9ddfjw9/+MP4xCc+geuv&#10;vw7XXXcdPvaxj+HDH/4wPvqRj+LAgQO47LLLsH7Demht+Wz1YMjMuOCCC/CiK1+EL3/5y9j/xH7s&#10;vnwrzrx4PY49sYzBgNerGupsdAQXv/wMXPCKLUPbXKfl7i8rTr9oDh3p4u4b98uxxx+ZPv/a1x6d&#10;Xr++9p2FNimJAjWbKEaBmgahYlxHLyROWcApWZUwHkAbEd98ICvIFfA0gD6iy1f+e59q5Q4bXi7H&#10;gibFcN2ulHeKGiSlYYDpnFMeQMLtW/lzPCbs3x4RGJK9R5TAslOOk1FvL3jEMIMaEoImuWEVs4rR&#10;e0gYOIlPtMzMQM3WKk+V8qQQwWorjx9Tm+jBuf6wB0w1n62lPNouD9cSDilGyAqF6nm4rkrq9uom&#10;jGT7iDDQi24Yr7MEo0bMacuuUclPIQTXPNRrOY9532UjohUp6Xuo1gUgXvKtmVpWeHcPBsDBByh6&#10;d9A4dymFGHE/fxg3uDXNZ+uZxFeQJw6Z7Xbr6ckhEQMunCFngu18X9WJkFrYiVtQ8gQDbpqTVVD1&#10;LFV7TrMAL1szrjhKYNPN+CJiHuXfF8AZ1r+Ku3uZrQgJ2nmvsrsv4jxKNI7M2EXT42nH2iqPW2Bx&#10;xmzcUrojB+66c+bj7/iZ3cef3Dc9atXQgeCfv3QWv/4dM6hWB1g8sYx6627oRS9HZ34jRCrI1Cyq&#10;+c3A5p3obzwLS1Pb0D+5jK16FC8+c6m6Qh6cO37Lpzbd+bkvzR3vblzdfM6eldxwS9aze8ff/MXm&#10;A3ffMZ+AjRrf/tyNeNGe+W8J2FAFpnsVZuY7uPXRJbz3EwewcugwzloPfPnRFezYeTZ+9Vd/BXv2&#10;XIBbb70Vdz36ND551yq2znfx/LM6w9aTgZuyEPwfH9UR0KEYjlSZ6lSYmwJ2rhOcMd3HfH8Bi8cW&#10;sO/gMvY+U2P75hlcccE6fPCT904dOrpSn3/1q09kveyjk6KaT1oSyQFQP1KjGffrzqIrvGeWUZ04&#10;vCQA295NMezaPFZTM5mK3yMBBXCjrUifw4+N8mN9jPC7Y0O7MZ2200Gs4rb5WAlGCTplVuT9ljmP&#10;zZ39fMSGmXhpFFbVjQUhJrmbWZ2PF/N+JFI99b5Rgx42b4fZxxqzKw5j5nMEGt8Ly4QzGhuud5ra&#10;oSwLVxzxJlNcJiHyEWtPiIni7Lmoa0uM5tPCDEfwI+pN4UaCaXKR2qrY3D5TYB35imzSgHn5xc7V&#10;b33nWwCd5SAGIYKXB8U2RRSHFEYBKALaJ8LvkPDA5b/zyBc/O3/9u9++a2pqtfP6f3URzn3pZiwc&#10;XoHWI4q0Ypuchw1yBupTADUqdCCocARPYb9+A0s4js4aoDGJlob/Z2qug0MPLeJjv3kfjj+9hKor&#10;6Pf7WF1ZxerqKqpKMDM9jd7UNLqdDvqDAZaXlnDo0CF89rOfxc0334xnP/vZOOvss1BJNdTgaJzV&#10;0FycddZZOHToEG644QZcfM12vOGdF+PsKzZhfssU1m2ZwekXrMfZl2/CRa/Yjpe8ZTcuf/1p6EwL&#10;6lXNlrruK7adN4cn7zqJR259aGrz2bsXz3reixZVzaxMk3ZKsE/NzhI6ms1glhysiqrzQQ01/y8z&#10;RrBULXSn2SP8QcJSYkFoFPwV0NccOBWnJ6Fu4okHByLwQsMKRp5KemAHLkDU4F3LqY695xo4bp/c&#10;5pUUceAXG+7RWMMIdhBHbTOIrxtaKnBJrTBFEkEWIoE9aq/RWgRZQwYBJ6TG8AdjpSWbA4a8Hmmc&#10;Az2nnxiCVK0onuUsYHDfLO7W+HFfENPKkieO/jk1O6cqeTKPQOHdBhClKos4W+Bmnhb8ihTnJ7Z5&#10;JmdbMsEbCY6XuHVVG1REeytqxhgiqiAC5RluAaBlVlYlxiZ9wG/eU5qpI9FcwMwfmEqbrwohQCOs&#10;wGyY2GeCGj5wRZYIix+zEdiQ1JrhAtKm9cMm7SMwMWOXeYVheBuhWRU3SxCiM+ufXy3bDtwGwrbc&#10;2AQgFFNi7+F9Y9NObEUdy4hXNoYgtm1BggcpYD/FMRueUObOFr+zJjH1hUOHOh9/58/sevLO29eN&#10;vqLuK15yzhT+y/fOYGNXsbSwinrTGagveDmqqRlgZXFYDaoHgA6GoHVvGtX6rag3n43l7gYM6i52&#10;zqzgqjNOVN+57fHZ5a9cv/kTtx6Q0694ycmqO1WsagKK+z750U0jYGMU41196UZcdeE8VvqnDmwM&#10;Z7QA6+c6eHoZeP+nnsYXv/oU3rR7Bf/w+V1ctmMKN963ir//yr144+tfh9e85jW45pprcPfd9+DO&#10;+x7C3921jKMrHVx9XhfzPWClj8nHzbrtqwHUKugDqEQwN1Xh9NkaZ06tYkO1iL1PLOChpxVffXwF&#10;t33xa7Pb9ly4uG3PxcuI7CP7pqDtMh9Bgox5aO+HZHfKtmzBtGgYICIDG3xS6nL0yLZAgrFMfu49&#10;goTbxZXsa9QV37NRR8FdMloa9N4SAcLIRyDxZI0saQ8OjtqxMzwiNYFYyIp6dlSeBAywiHWZ+94w&#10;PjKaRJKD0SKxT3IjsiSYY2rGQxsswH6PwNuIPHSxo9olH1HMUw8D32hNqJSBcx517sdPITiXmf2H&#10;mTSkWrDj0OA5fRcA4pFuw/9e7Fz91ne8BZBZCShHJiAIAsO41hMdqrjqlQ/yZBQ2k+7OAs/B4pLc&#10;+Ju/uHP/HV9b9+qf34NnvXY7Fo+uNjGOokYPs9hWnY8uekM1/glcgKwJgT6NB/FUfTdq9NfaTk4d&#10;0ACG7IjOVIXP/P4juP+LBwAoOp0Otm3bjnPOOx+XXf5cvPBFL8WVL3kFnnfFi3DZc67AhRddjNNP&#10;Ox3dXgfHjx/HQw89hI997GPYtWsXnvWsZw1XrbYXo+pU2Lt3Hz70oQ/ijIvW48JrtmHDGdM478ot&#10;uPTbtuOia7fjolduxe4XbMSmndNrAEaBqjgAZjd1IQLc+5lDGCwtycXf8eYjnanp1L2dVV88zZ7H&#10;xGqaOa6xgZVM3SivrAn9bJYAajZnakwQGHyfo0VZ5xlRFympYA2JzHjYxMHbqMTe9oG+FhyBczga&#10;B6kSDcs2yYw0zy6RAlIWYHuHJrYq3vqcait8nBhbhde1n9NAQitiHPjk3Vci4VgLGiLovhqZV1zd&#10;SMvMoUnufLUlwfQjJUfnR1oqnkAcQBGFXDIbHARKXvo8G5UqQVWbnT0xh6LAyiQRSZQvtcwElWTX&#10;xpOfnwCwgK+CFBylRDRGvv/5POGMLaN5cCOqoZ3KZ2QiqLBx8CK5bxe3Plxs4DFQUjgTElSD1QXO&#10;ZsqY5HbLUEvFgpYRIcODfO7YwY+jNhUndYAHjWL2Z0BcsAqYpMSDRJmiqxvXyRW2RssmBIqQfVds&#10;C4P5d74iFSjg59hpgUESBbkRE8AD/kGy1TxXaNckP2Oe/ptVGiX3qRmoUQiCfbUT0XOwr022Ixvj&#10;no/3gp2bDfSXluQT7/r5s+677qNbm7iyr5ibEvzWG+fwgrMrLC4MgKqL+twrUa3fAqwuxVn9GtBR&#10;dSrIum3QredgcW4bVo+fRHfpKJ535kp1xsHb1/+PTz3UPe35rzjRnZ3RoDkdEGDvLV+e23frTetH&#10;XlDrGi+5YB2uedb6UwY2VIFKgPUbevjGU6v4jx/ch9MHR/ALL+vh/K0V+ivA5nWCZxYFf3/3CczN&#10;r8O3v/a1OOOMM/Ca17wWe/c+jjvu/Aa+9EgfT5yo8MqLupifAvoDfEv/jAb+dLtAb7ZCb6aD4yvA&#10;p+5ZxDs+9DTueHwZWq9U+79+6/xpF166sOnsc1Zzcmgw9s7bz0z9HZZfInllWMx86wAACAFkzyBA&#10;C9DibFJp7jaCz8jGu/p3lzKBFs6GeXvvcZYo3gnB18K6oARORhm6A6ayuAI5xcQkzCUbFgHUdrpI&#10;McbSNsJj8MzhmSwUOLN/S7BepeTf+x3/LoV94SkufvYt+wGVGKj27CIgmF1feFxBNkI2J8ZKMFFC&#10;fPU5P9/2vi92oXY+bVocJSeYaFgsFpgJsPCcdvjJEmqmBoDotUqJmBpKjQ0O1KhECe782/+x+b5P&#10;/f2m867cgsvfeDqWFgaoa97DGj1MoYepsDIao8sVBBUO6gM4qPdDUKFC91uw3kB3rsLeW4/h65/Y&#10;D0Bx4UUX43nPvxI7dpyFDRs3odebRq0K1brZoEoEz3r287C4eBIPP3g/brn5S7jv3rvwYz/2Yzh6&#10;9Ch+9Ed/FFrrkLlB+71ufh6ADKegqGB1oZ/aTJBPumnzOv2lGruetwnbz53Hvq/fNr/vtlvmznvZ&#10;K0+YrIMchvJsTDOVJB1KzQLzZKGTSB1yRRoex0nCk2mkIiesgVdRrq7RkzBbZPS7QmJta+CGmhGU&#10;QkK3JIPT3AtHo+IZqbCVVyMGyCCREZnTsNWMe6FTBc1WhX3rCdxoL1ZsN1NSskRPY/E1tXusXkSJ&#10;R0gLstFMdiQ0DdNdC1iTWJ9aT27lvV21gCujQiOk/dnwUwikGW0WzpVthKW4yk/7z2Nw1XvCYJqE&#10;MAUwiVmqfw8nYGl4siKZH1XXfqE8C0595cLeVxZo5fNlVUR1baCctwPpbGkzJWP4OTWAau2sqZl1&#10;6RNa2LMoyRepAwqNPxC1uaTkLUvq3jun/Np3UXgbpZl2hHpnzD+j6ui9Sn2oSY/KThJx++UEPZX3&#10;xhXr7Cgy6yvVg4T0+XbcNMykpdGIY7j+bJXgDsJ/fy52Nvq+kSBuDeSTlcjONqOK4WydqqUku8rq&#10;UMOI2xLydqus7Y0EljWyL8LrpkHArFn0m0YIqlVM90r3EoOoVo4iUdGV/syK8Tk6nvKaIRDk08DX&#10;wpx59ZVDHuvuRwPRONZMcduNelESj23iTFrP2okMR7GmshgqaOoZYAWmSXCUm25u+oPf3X7X335g&#10;GyfbUMUPXDGL11/aRX+phtYDDOa3QDftgHR6QE8BrSH1YBizOZ+odQ1gGYIKnQ3boZdcg4WDj2Bl&#10;79fwbeecwKan/m77r/za8c55P/sf9m7YedZqxAzYtOuc5arb07q/2uQfh473sdpXVAIMJsQ2VIGq&#10;AtZv6OJz9yzgv31qP7773GW85lkzWF0ETi4PP6hX1/iey6fx3i+exAc++GG88x3vwJYtm7Bjx5l4&#10;73vfi8XFJXzkI3+LP7l5EdtmBb/+HVPoVop+/U2HxagEmJ0TDAaCzz7cx/X3DfCpe/v40mOrABTd&#10;3lA4/+kH75/58M//+DmveddvPn7x67/rmKgfo+vsnOZ5hoi6n/WjGe38ZdPVFigk8rh129aUbEcz&#10;RpPig0YUVBEwiEbCukl0MwcENKszJBugbnQn2cLgaiuN6DR4tFgzpf75DD5r2SkNv9bk19Y22YmJ&#10;aqb4eWFi8bYFPI4+8GvB2DHltgfKFySatWy6V3JtCY7RzcRCwE5oExsfsdht6DM5xzGFOo39l0vw&#10;1bVV5Ym/ZgVLVSVzq25aH4llG5xBTeFtmKNogfy85r8dmK4u7jX7Ji6mM3dQC1J1kvnkYSuKYjac&#10;RccbIRqgK2j/M2E2k+S0lBLLH+77BBld+uShp7o3/Ma7dy4d2Tvzmp+/AJvOmkV/qXaLq+hiGhvk&#10;TFToZDqvEahRoYOn9WEc1PuBU5h4UnIq3Z5A+8D1/+lBPPXAUew862x83z/8f3D+BZdgdnYenU4X&#10;dT0UAl1dXsZqfxWr/VX0V/sY9FfQ6faw46xzcPElz8Jg0Mf9992DGz51A84991xc/pzLm+BeIKg6&#10;Fb52+9fw1x/8AM5/yVac88LNw2knHtQVTNQkrbVibtMUDj+yhEdvPVDNrl/fP//a1xwv7XM4b7KI&#10;1CIFqMjRVlNcyyUu4nMjhTMYapGJL0Lnmmalf0uOHrsOneDsRv8dzT6mhEXjAoMx2hk4UjDyKDxr&#10;qVqIAA8pSTVoy5+j5TyU9iyqKooH1F3PXlbhkPj9SpXKaOYoIgcSEGoQnQnNRx0HdlFO5QxH50ld&#10;tbitghutPew6qCJu3w00/lIAIvnZ8O2xWjgr495NgmJKy/mKunhU0V5FKklSlDR5S6zV4O+lQHIq&#10;ERndCHnLpNWYhsq/i8KZ858TduZoToLw7x8Q22K5DLSsn7pqYOnnCrZDtOWcoNx6rpoXyKT0GaKF&#10;wh9xosJ9dEpywbtlzGlt+bmCPQ66S7JuRFPE9oC2+GcuP0d2n0r3OSYN5sVKL+uD2O9K6Rz57oC2&#10;71QgaslWAA9/4cZ1f/9Lb9vVX15qgrzBQLFzYxf/4Y2zOHsTsLgmma6dDlQ60OWT0EF/aPM6U9Bu&#10;D1J1GBWxm1APIJ0OZNOZGKzbjv4zh3DOhhN40cze2b/6yG0zs5dddXx6w4Y6resQ/Oz2pvS+6/9u&#10;48qJ410BUNc1zto6hTe8YBO6Iqh1svizI8P2k7/9ygn81af3459c3sc1F05h6cQQlGjIRTVw2nrg&#10;voPAjXc9jec89zm4/LLLsbKyjPn5dXjxlVfik9ddh6efPohb9ymu3N3FRdsrrA6+ubh4ugdMzwm+&#10;/KjiX35sEf/uhiV8/O4V7D3ax1qzCupaMTs7i0suuQR7du3q1o89sHH5yDOVzq9bnd28ZeDojhHZ&#10;LEsnIhuRDRpyvkgif+brO1LsWkmSBfx5GaAC0qFLk+lKtpDH3lr2u7VTSq0QQlli47OD+CoLBwMZ&#10;jHChNe4AgvscCUgTEsomUUFU0Ai2RwQwLXQBKemh+C63ZmKIjHnmplV2DFGCnkkEWaFNfLLOibok&#10;sEwicCeLQdTFfGoEiaO4xG4btb+6SZRiBgvY88bTbGzHn5pidjP9TnKQSikPTffNjo3ldl4DgomQ&#10;X/fUombPFiuf9MQJjuZUpBItxicUhnmhZZ1BDs41hyCU0VlV3Pvxv93w2Fe+vO7ia07DOS/YhNWl&#10;QcAOFKxgGatYRrXWSiJOU3wIZlTooAtBBwf0QTyl9zV/863+MzXfxWNfPYr7vnAAAPD8F7wYW7Zs&#10;x+LCAvbtexw3XPd3+OBf/xm+dvvNqDoddLrDNphOBayb66BbDXD82BF0Ol286jVvwMuvfiVOnDyB&#10;t7/97bjtttvQ7XbNpTz8zDMAgNn1vQnQizEOqAaqruLs523A1EwH+++4dX7p6JEOUKAp6ZikKjsm&#10;VOFyoJuUkheVXKVKiFBA1SC0dUJpQuaFCrL591nAs3lGhyr6Ql40pSiqW2iwTpmhh71PFvmxRTeo&#10;mmqDMXIe8fQkDC0AAaVEJ6CDaRuI0Va+8XLSwT6I3z8pIb3E7iqAGqqIvXi0ab5XX0vPDZ5/HRYs&#10;7fnREPxTbVsvjeb8kmheUDyWjGRjf4bWKityNiPzNCM/mb1w35lNQZPy3WoeRyMwjpM3NSz+CKQQ&#10;dy/UfEDx6y1YUzrPEtxxTwnm/Y1GMichdeJTqR2p7JJRRZ7MajQJT1ywRPulUeFG8ndU5DZAKfkV&#10;TykNmM0Qv9Va7CKDumeIznAQN2hgl8OQhcAt4VKixOGNrQJFbGkpm3QZf1Xhq4QFe6otPkBLWp2R&#10;aZJojHiq2IH6qhWBfRXnT01lNdDDUE3FliCedHF0MuOanlxdwqi+sg5735UOtwTgKtvi0WevnDxe&#10;fe4//uqZyyeOda1dVLzx2VN4wa4KK0trD1d10FleQO+Rm9G577Po3nMDOnd/Crj3M9CHvgo9+DDq&#10;pZNQdIDuFNDpWn2PwSpk5QQ6G7ZicPE1OD67B+dvqfFv93xl4z2//S93Lh092rEjywXbL7x06awX&#10;vOQ47+0zCwMs9+uJtC0UwEyvwtxcF3/8mWfw+a8+ibe9VPHSXT0snlAMYPG3/upQ4P7aC6fQRY3r&#10;//5TAIBOp4N+fxXnnncefuEXfgEigqX+Kn7/SytYWhV0vokQc35G8PSS4F0fX8H3/MkJ/OVtyzhw&#10;YhXAAECNublZXHPN1fi933sPvvCFL+D666/Hh/7mg/izP3h/951v/LYd5917654v/Mdf2XHg7jun&#10;jQAu+dXclWvBp1vxaFmrQCcbrg55a/sOf6XV2qgwHHT6ZaOWQz/oQpEXZiWXzGaWofLod9XMnGb3&#10;yYErIYMRjtWijv3CBj0qBpWG9yHYI0/CbvPfGoAvJnmHBRaEJxNpihkl2UWxEJH91hF7AcQ4dgVD&#10;BcwIUziuAIMDI3Zt5g/9u44YQVqqSOQ87QS4aB4LRoxDZs6SXTStNqwpldX/CPhQpz1IMYqyXIFn&#10;EvsiLz2vjlraxSFx5I66BrU349WVrorkjtmJ36XDF9BFIrGPSLeGfk5KfToKLB8/Vt354Q9snZnv&#10;ybNfdzqkK9DF/ORXqDDAMg7pw+hKD11Mr2GhVUNCHaCPAVawjBM4oQdwVJ9CtdaO8q2hAkBvpsLS&#10;sT6+8lf7UA8GOHPnTlx40aWAAE/ufxz/82/+Ck/ufwIKxZ1fuw2Liyfx0pe9Cov9BdQqqGtgdnrY&#10;z35icRFTU9O49tWvx5HDz+COO27H7/zOb+MP/uAP0e12UQ+GzIwnn3wKADCzvpdGJH0LjJO6rzht&#10;zxzWbZ3GwXvvmz304L3TO6+4csH3o2eUXU3tHMLonhcqNlQoaYLBdAbFVQk1rNxm7c7Z8+SVWXWM&#10;foPaU3sHixeZG5b1EbtWnwxh98mvvVfmDvmeNb+04LYzbRT7YbrHePZ1gMrzM2lQMQ4IFJayn1Nx&#10;Qo0NB/EbqqVYqpmy1ocGzAb4vUxIdbDVtpKgLs83pkqbUZkZlVJt4J5odg6/Ms5TsuXKAaS8DJCx&#10;BlyVNxzgxQkH/OUaORklgdY8YOCuQ6F56xm9S/Pqqrg57org3vhzbhGmgNSV3sHocYKrPVZRJNOR&#10;0pHtkRy0c5U4Vifx7Cs13RWkp+MzNDfjycfDIHZdU8UhypUE1f8RLbUZaa22da6h5QJ2NHvUKeEZ&#10;/zRRiDtIGrvZwpw1Z1ydAYFjB5j76aw6d5CNKLy+x1eFAiGBk+Np7Ilk3++JpmoqoYnWbBXlpQGI&#10;aWQw7UHz/NyuF7VpM11dhejWNnizLASa1jOqVhnatOU9izv8QglaaoOyhtRTqI3Pi8TjI8RI4ZVS&#10;U8VRA6Ccnl/oDDWaWRQcsA0dVaVHSQTiUDLtrbpqttGSSQDO7X/5J1ue+PpX17PtHQyAddMdfN9l&#10;XaBW9Fkgc+1/VFoD/SVIfwmycATDhmeB9magc1ug67dBN+4A5jZBOr0ENOoA6K+gmp5Dfd6LcOy+&#10;ZVy0aS/+1dEbt/6b3/nl1Ze+49/tk6rbaMxJt4PnfN8/PvTgDZ/YvLJwsgMAB4/1sToYtqLomFrB&#10;xrkOjtXAez5xCI8/dABvf2UPp88JFhc1/l0BdBV4/o4K22aAW75yGw4ePIDt20/D6uoyAOD1r389&#10;XviCF+DmW27Bx+9dxRcfH+DaPRVOLuhEYEslwMxshU8/OMBbP7KIW/eujlYeMzMzuOKKK/DqV78a&#10;3/M934M9e/ZgdXUVx48fx3333Ydbb7sVX//a1/DM4Wdw4ODBmdtuv/3ML//5H2579pu//+nL3vwP&#10;njnjsucsStV1bCBqKcvRVsCNJLWs1tFZ5rHkNtXNBwJZfyC2ezOOJT17Tq2NYu8mJJJs2m1GlP/R&#10;3VPSKgTrqNGkShMD5RNiqIHGAvRRt8OIPTxq2xZqi+FRrd76GztOtmZki0Y+r7GX4phkqV3CJORM&#10;yVOKNphVYPycmNaiZgoYT8KiaSNmFLBagKSxuXC23jEflBkcKo4NqOmzPQjPUxtNizKNXWUbCwdy&#10;aWKqqIvBTNuJ+pEg6RBooz+YFsayo8SNsVdz03Q0qUdtG6WqOGaVBF1YGjA7lc7h8Jm6MVjhqyBq&#10;BlxyANFcWCeClVE21QcEcdeLNbZ0EOmP77v+oxse/+pN65/zujOw+4qNWFkcFEsogg6O4wCW9ARm&#10;sR7VmjAoIKixihUsoY9FrOgygHqt9eRbYzqMDvDUXBe3fuxJPHDTQXS7Hbzsqldi45atWFlexhc+&#10;dyP2P7EP0zPTEBH0B3187tOfws6d5+DsXedgaWkZS6s1up0K09MVBgosLq9gdnYG17zq2/HIow/h&#10;gx/8EN70nW/Cd333d6NCheXlZdx3370AgOl1PYfonvo/IsDqsmLTzlmcedF63PXpg91Hb/r8uh1X&#10;XLlgAIfAU44E2GQ8ezwr1WWXWstV8UjkRzVIToPgXjhBl1JSDmMMDJWvkL8ngE/KVHA/tlURKzST&#10;45MSaIJACZnWwMyaNiPzXK+3ajamKd9aK0DIM8GL7QLcs2/QEk88kbB6kAl8OeelrsLN/1ZXqhaw&#10;TSFxQt+GxKY4a1Gi86ncx5uS6ZQIpWSiCUgiKD6jptoKTOQs4JxgJHDlqZ6m8kr7Lxquuqua22Te&#10;AjukwyQIeliFEnU0SZtP8uxgaORAEwELVhZDG6V6cXPuDfClyNoGeGJG4+9cpUU1d/Alj9OcZs0B&#10;MPVgj9j1tsCI5JsGGhnazLXXMRUcZD3pZsJNhtlK3CZgS0fFtuZUGndgl28dgwM3M5E/D5LFIFYI&#10;qRbYDkJn0AD/gT9gxo/4ILsJziVM4jnANQwRb0zUV5XTpDALcqsBo61WngaTYRwY5BIjEK1Yo+ks&#10;rANlwKvIdml27xPoqEGb3Og9xbJolCNNcT5b7PVjfQ61592Q842/HW7oyokT1T1/9zdbdDCwh6ZW&#10;vOzcHl56Thcri3XQWmVVv3mQtQyWgSP7gGceQ929G4MNO4B1m1HPbYDMbABm1gOdGYgMUHWngc1n&#10;YfGhx/GKc4F/fvcHTn/v727pv/hn3vkU7/g5L7365EWvfdPhOz7837dL1cHDTy3jlgcW8KYXb8bC&#10;M6uQKmbZblzfxd1PruC/fPIAOseP4V+/sodtMxVOLms5spUha+Ps9YLdWyvc/eijuOOOO3Dtta9a&#10;swk1tm/fjmtf9SrcfMstWF7t4wN3rOLaPTOmbavtn5n5Cjc/qviR/7GAhw+vouoK6v4A5557Lt79&#10;7nfjh37ohzAYDHDjjTfife97H+6+52489uhjuP/+++MHPrnUu+n97znzjg/+5bZL3vBdh675+Xc8&#10;Nb9tW9/b42hMuNoU0YaQChPrGSM4moikXoNLnEaUTXiN9Dz5RhUxyXYqPGk2fysH/f10sSAGFs3p&#10;y85uiJEnGCWdvjCkIe1TfEwAGg8exKj56HC1AAsl2NZHaTZqwoxNbdheQloj1gaS0mMCQUf7z7pO&#10;o/X27R1qmTLmZPHsXH/SRjGAujHZqm7cuuQd6j6u1gR4h4VCH795Kij5HP5mz0sxIA5sYcIDfBwj&#10;8u8oaYE1IIbC6jbBMyTVdG4wON34VHWFPXry0TN1GSFUt9DJudiyAo/mE4eUN701mgIXRRpjqWZ0&#10;XTZ9ZxhQcqWHAhAVQX9xobrlj99/2sxcJc9+/WnozlRYPtkvYhGjUX8rOI4lHAsGZI4aUrrA/4LW&#10;k9FBm5rp4Oj+Jdz6N3sx6A9w5Utehsue83x00MHDj9yHB+6/D51O1VBCu50uTp5cwFdv+SJ27T4X&#10;3W4Hq6sD9DuCqSnBzHSF1cEAi0tLOHPHWXjpy67GJz/+EfzFX/wFvv11r8Ps7Cz27d2HGz51I3pz&#10;HcxvniJ65zf/T92vMb1uCue8aDPu+ewBHHrgvpmsWtVU2iWJkzXJnhVZFA5g1EZpmlHkyEBm2hJ0&#10;vazmrY111PUwGjElmu5AlVsO7lVTcmTADcNUoqqqUurAgAHEVMaa0UmIgEAWMZJMuNIinCSsR+Ni&#10;VexzinjHCFpfd7+RPkM0H+nFreSNweL+a5DIYSMwZPU9GwRW0h5L5q+FqqQwFodHTzUCRWRvRP0w&#10;CD9fxZ4vz9JpVlXovBpbaKsVXKGAqYCOHFmqqqhB/NUKQClRTDWBFsnJ0rQbqtZIGquT23O6LyMR&#10;TdN7aSr3aVJGqi6gqZ6ySJU0z8xrok1gOEqmeO8SdVwakMIEIwReWKBMGmdr2ksIxFDXZ6Hq3R+v&#10;MQFPfG7AFV8vkjn6OevDGNUzyetoLX3QI7Sm8OsNK97KiZ0mgVlxAUxiQ6BhyAmBl0rnxog6u9HV&#10;LBwnzFAQTvLzZJGr63CgSMM6Gb0rM2HEVb/gklt14S7dA/Woca4ParSIRhEbA89cQePQ2dgdPhuG&#10;JZMEpk34zkwixyBQD8iT7RFYO5PEq+msMqBlRrsSM0Eth655VvWJiFLSgjTNgZgbVjZIDK2fGSWG&#10;baG2DKZKE0s8gEoTykbPp6pWYmkUc6q118w+aW6D0Ue2YOXoRb7+wf+2+am70ihVABiooqqAt1wx&#10;hZmu4uTypONMR2vXGY73ANCp+6gOPwg9rEDVg07NQ+e2ABu2QzedDsxvb555aVHx3ZeLLHz1/Tv+&#10;9D+syIt+6u1PdWbmhia529WXv/Vf73/6wXtn9n/9q+sXVmq88y/34bnnzmLX5ikcPTEYghuSQI1N&#10;6zu46aFF/N7f7sPLd6zin1w1g14FLCy3syoEQL9WzE5VeO7Oadx00yHccstXcO21r0JVdTAYDNDt&#10;9nDVVVdhdm4WiwuL+MreAY4sKNb1BMur5c9XAHOzgieOKf7fD5/MQI3/+l//FFdd9XJ89atfxW/9&#10;1m/hwx/+MBYWFtyndLBxpsKuzRW2zHdw/hbB7i0VtAa+vv9474lP/8kZtx99ZOaSt/3W45t3nbui&#10;opCaxhP7+Y2sB0CJUk70oamMYL+chGZHRSKtRnfEcEBNAcKcX2PfuPhk7zl/Flf6E5vP6dawaLR6&#10;YMXGLsp3HH56mTjRSyXh9HS32Yek2HmNKVzz2yWfl+6tWLYkkqB2uvew70ptdFAYWyhKcJYBb83c&#10;TcfOAbHK1+xYpXmhybFwwCyEte9qctwmRrL5ZlZcY7/Q2Ckxrar2M0kIHclHQ+1nqPleMSLWzcAE&#10;YseJIttDe4LXziblIknDBTZXN74GZuAIF0wbv2D4HLb3VuGYew6ShIplGq49b1fhHGe2YX6onr8s&#10;YqnLnm0xeiFXMeVKmh01S5RBajsYHfB7PvG3G56447Z1l16zDbuftxHLx1cnStAr9BxsMY7M9y0w&#10;HaDozVZ49FNHse+uZ3DmjrPx8qtfPQQK6gEeffQhLC4uYGpmyvS7SgUcOnQQS4tLmJqeQr8/7Kns&#10;dTvoVMB0t8JgUGNldRUXXfxsfPHzn8GnbrgBDzzwAC677DL8xV/8BZ46uB+7nrMFW3bPYPDNSlY7&#10;kEbrGtvOmUVvuovDDz80vbKwUE3NzdUMXlF5mfY0GV9roOnQa87aML3m4ITV0bhgjY7SuGDhxF5s&#10;sJmJ7JABjWXi+Ly6QF8tNUsNAp0qrI0KNSVXvlbmWzxElSrIZBQ54JUEbjTvYoJL28M8+m5xvZJi&#10;SdCUVHhj7I0fjKNC+m0HoRCVDZbmbFbOMBuCvnBwsq4Z0ONgi/SMHhxwds5MrDFJgaZgwCcTxnna&#10;STaGPeACJ5P0UKIqCgvmUVIgrp2EGTiGZgqxEiTiE+HkCMxAhsBxmO9kggHXydVScA2ar+b2uLoA&#10;+QFfP3OtkXz+7B2jgEkDWwHLODSjTdWGW8bzcSWneRa1wKC5o2LOmrq1U3VsDHPmLQjK90XN3tgg&#10;A74CaL12tto2yMqTXF5Tmk1EhEuiFPNYYXWVOgK97H0V4+fV2AQh+8ZBo+YzD9S9obLHIcYD+VVz&#10;BtX+jChMzQoGSIFbz1SVyum66sjtnpqsdm/d/TXUb5WAYZfVa/OmJ/Xwr7h6HCcU6m6mo3hnZydn&#10;76azn/bU2gtOgJDZTjstB+75gi7XrHfHA/WwcajmNd4j+x7rfe1//Nft/eUlEw5qH7jszC5ec0EH&#10;/WWdENSIQQ6tOkDVGfplraErx4Hlo8Azj0KfnBuCHCsLQNXBQCssHx/gHz+/qp644Q92/vFPPzjz&#10;mnf92r6NZ+9eFQg27ty1+ub//EePfPwdP3v2I5+/cdOdjy/gn/7+Y/ijn9yNs7ZPob9cY1APQY2p&#10;OcHDhwf4w+uexA8/q49rL5lGf1mxMCFIU68t07nbhgDNbbfdjqWlJczMTGN1dRhnn3/+edi5Ywce&#10;eOBBLK3WWOwrNk61f3ivApZXgX/zyWXc9OgKOt0Kg34fO3bswPvf/35cddXL8Sd/8sd45y/+Ivbt&#10;3ddE7ECFi07r4Dk7urhiZwcv2NnBuVsF62cqbJ5RdDuyRtyYwrElxVL9lU0f+rMfnrr1hW/dt+e1&#10;bzxmhBo5rmG/UMO0XTUAW8Y6sKcPri2NY7oU71g6ur17DLIoFV58e2Xy6lrT1EBucVE7UVDsLLjA&#10;hsGAEur6U1mSRJjRRf5aTfnHghee8WhYHI667OMcX49MBZzETszYGD4FQa5PJUQxtTpSVKihlpXU&#10;firmO8SxK2H0hIhBGSh0MFshB5vsubRPpsQ0pNVWbRh3EkYHNhoWJbkJ2BYedTGwH8IBZv0ZP2/p&#10;igylaB3onakSniDZ2eHid0kJ2BQY7M41gE1VSvHtL1hNDb90qvYKKgWdIyRM3etrYC5GFfQmGKHf&#10;HS3g3R/90OZOpXLBy7eiO9vB6op+k/jE/x5QAwCqboXBao19dxyF1ornPe8F2Lx5K1ZXVrA6WMWh&#10;QwcKdFlBp9OBdKRBYVcHQyQdAKZ6gk4H6K+uYsvWbdi1+1wcPnwYjzzyCB555BG8973vhVSC575h&#10;B9Zt7aG/VP8veZ/BqmL9aTNYv20Khx97dGbh6ae66toH+FImwycGPTRpDQXr6uTrxOi7uMC2wDVW&#10;Olks9QI48bzsBDKCL0ZoTZzsmkVERyrBXMHUrBeOkyIws4LC+FwvL3u6xlmpp4Cru4skjmuDZjSI&#10;ck5IpxvqmynVGiFYkiCFC55W5hg41kU3QbBFppEFEvztNnGGAZOg/PawICvsqOjmhJFapWQUPiB3&#10;GSNGGQlTA2bdxAAXCg1o9P40irOM4ntKVJwWiAaarGYgJuBBgqC/igGbHFp0ih7mDJeGH/lgKv20&#10;47m420w23wVXWVtG5rbj7gOBBQX5zBl2CViTlJ8jnWEDmCl/ugU1xI0QjvQV4UCDpiVMOaHUXPvF&#10;qKvCWQoW6mJgx+2z93uKgudPNlhc7SQRMvL1NCdR1VHBrQ30Nc2G9cQ/rUBe+1TkzTsI03+FjSNy&#10;GMHtg6uIRV3n+YpZQZOU3Pikn8Bx9XsnLthDAFBxQG7F3lTt6tpPZsaCO/e8giP76fZNssgtMRkb&#10;L60ubSIBUXsfxdhmEephz5qalL4fmZ2WzI9LABFxjDoEoe/84H/ffOBuy9YY/fPmZ09h+7x8U5M+&#10;4hBThiBHZwrozgCdLmRlEdWRfagWjw7BD8FwZOpKje+5VHDiSx/d+pc//A/Pv++6j64frcam3eeu&#10;fPd7/uyRq37m7Xu37blw8fqvH8UP/s5D+PCXj+Abe5fw0NMrOLTQx/1PreLff2g/XrNzBdde1MPy&#10;gmJ5FacM0uzcPJzy8uBDD+LQocPmjG/dug27du0CAGyZFWyYkmF8KmWsZ2qqwqceGOAPbl4COgnU&#10;+P3ffy9e9apX4QN//QH8zM/87BDUkCGgcdmOHv7wH8zj7390Hn/yD2fwL6+dwqsurnDeNsH2GYX2&#10;FStLNVYWa8xUijPnBeduBN564YNz33/bL5x713v/7ekri4uVgZB1FP+oBSVNTKQu6aMzFgpZqokl&#10;sqlQ/mQ7zR8/ckwMwFDIyjLRTiVGtCsyqhQyH3+f2IZpMx3DtJs6dpREAuTN0VeT6CamgLjoIL/9&#10;9jZbrSAl9rFtGfExiGSxjG2JgRlhrj7qURehjVikquSnqW2DTLPyp3KbBhW9DKiVZcIc9WjDUjWa&#10;Rz7zUh8DCsV2BDw3DBifc9kDoqommrQdSGrA6YZdCJhcKGm50PuokamDT9bEi/ZaHk8mosvvkgAo&#10;RTdwmwjHloTy8OKcoP17DfrafCO+ZFUOqrQQPVoFePreu6cP3PWNufXbZnDW5Ruwutj/30m8+BaQ&#10;DWCwAhx7agEdmcaZZ52Nfn/Y+ldVFXq9qQI7QrFh42ZM9abR7/ebCzyoFVNrLAERQV3XqKoeZueG&#10;/vnGG2/Eddddj8f3Po4Lrzodz37daVhZrlHX+CYrD26na8X8lh42nDGNE/cuVkef2NfbdPaQ7meu&#10;hqGNK+13blqywyk+ubSVJdMvJpZUl5HZgrmt4hLFodEmrQwSLLUn09LLDYIKmnctmjEPRGyF2TBA&#10;Ru0inIBQf4CEqL6XB6B+xJGSs/tczdBf29ol3AJhjFGifpspH0ThBnwLydqdHTG4kpWyTBbJcW9h&#10;HRPf+8dzzrlA6ebAJ+qxmrWxwkWpgthUngmBccR8l0wZ+L9ZZ0PLlGhqpdXbQIblezelhvaatIZ8&#10;T3pqORLPGPEitwSImBYBIFf0Hf3s6PNonEHTN5lBT1Y1XYI0ExycIKhqjIIfIZ2S5jlcZzS1hhmn&#10;6Voy+J0S9KBWySYboZnUQ0U0gDhtmyQzuJr2jVFVifSAmpFp4ttjKKAzXVXqglAK9JjRJYa45vrC&#10;JQPTDNVZxOogcwtEpp4OZ5/R7AOYKYe46k70MEPD1FGrFvIRz5aQkObe22dIOl9CFFe4MwSRTN5V&#10;nY20c3sNNyntl6mOwvVZp7ZFh/Q4ZpkGQ6W4jZBFDOFGyap9N98uRzbN0LGp30gzkWAfwBJjROwd&#10;VdaoVbHUZiH/I45xaNoV4dSLaX+8aK3rbcqEkMnaqBPU4u8+uvfx3l0f/dBWH+P0+4p1M4JX7eng&#10;W9RbHxNMVUCnivAPrKwAuzcL3nRpD+/54tfnv/ir//r8Q7ffcvDcb3/zodMuffby9MaNg1f83Due&#10;evE/+9mDX/r9395+zyf+dvM/+uMnpqqlE51N01qtn61wfEnxY8/v4bsvm8LKsmKgpx7/ab/GpdsE&#10;PQH2738S+/c/gZ07dzS7MDc3h02bNgMA9myrMD8jWGwRDxUB+lB8+K4+BgNF1QFQVfjVX/tVvPGN&#10;b8Cdd96Bd/zrd+DYsWNAVaFSwT964Qz+7XfMYMdGAVYV6AInl4CTi4pOV7B1bnjOltcmuQyJycNd&#10;6wjwxnNOdi89/J6z/s1/uHt284/9+r4NZ+xcHfoVbkGw7QnqbJMYmaDUlqrNHdZmKmWKBTSj3huJ&#10;hoaRTtZfiLlEoKFQu7SuxVHi+iAsHyMvCknT2kWx4qjo5ISGU3xHjANuFaB7JRqMbQaM0rwSRwYB&#10;IC6eLU2gbQIR6P1YZFrUaVjbmAG+iOgFQ+A1MkZrY1ttTVtiNC7cj+9WMWNXVWDbMgADAIjkE1ey&#10;ts1G0J516my7TmKPs+iz1QsTsaC4iZVJQ0aMKHkS1AfpY4Rj2c0+wLadmvhXTQ7ki1asXchAkNeg&#10;a+6i1/dc+/4q/axYhViqXqU/U1dPUiPEqE3/tFfspkoIbzxcIE2GQfyAYgWevPPWueMHDkydfv46&#10;rD99CqtL9f99oMYaolgPaiwv9jE7PYv169ajrmvUdY1Op4sdO89CVVUWNVuzkqeffiY6nQ4Gg36z&#10;WbUOJ3sLgG4lqKoOlpeXcPjw0wCAP/2vf4r3vff92HT6Olz94+ehM1Ohv1h/y6BGs321ojstmF3f&#10;w8rCyerwA/dON6KRjLCOghoKkob7TWweZeSOBNkIjROiWDQ0e00OgKvIVttJHcVczOghA6ypnxfN&#10;F5t+T7kSpM0s53RRHaWPg1ZVOxJq1D7ROBbiLRgtOU1gaEN1ZNqXS1SVuDLClSyr+mxGyonTrhDu&#10;u0+tKM1UiVFLAzkWM1GV++ciyoyFWJtnaqiU3G4x6rHOWndAk0uo57wJ4mH1NQyolCIVJWduxqRy&#10;zYPYzOp6LI3OiqpVB6f9axhnI0cx0ixhZW5O0lQd4ZWAprWqDL+fCrcpUDWCtCiaXlXSjGmqNKxI&#10;a9pTqCeT2ptGI7YSjV/S+aCzJo5VxADIqCI00oeBUu8l0TlHgIpw6KloxtYJTXtREpj101NYE0GJ&#10;iaBcEWsAoVEgQSwDYh4KAxiiFpRrzqoHOlirQwigIX7RGktR1Yu7gsR3re9MGr5CophJdJLvRtP+&#10;RC1OdgyonYGWPk+d4OgocVencyJNUKLKeg3qGvqE7rKr8gAuwaX9WbNVQnFqMymFAKR018ROSpHU&#10;S92AIJra+dJnJaqtBUQlTdhx/qMBg3yVStO5YCHc0dmwonSkU8YgNZI2hYrYZEOsDoVSsNpMCyBx&#10;Q9b/EXVVMKTJQdoI3a0FqVxcQpoUYSduJ1BxxGTMJkAKMx1tPzsDa+ApFqPvHVXZhVm9sAmeJmBt&#10;5LdYrFhU8OgXP73u6fvvnotYBS/d3cPlZ1aoB/p/JGZcrYGuAD/6wilsngY2btzSeed3v/6MuS98&#10;fM9X/uOvnPWND/73zY/d/IW5o0883rvyn/7Uwe/9/T976KqfftsT2/dcuvzE0Rp371vEni3AT189&#10;LJp9M13IIsBKH9i9scKuzYInn3wSd999dxPTAsBgMMDyyrAt5cqzu4Ao6pYl61bA0UXFlx5dBQSo&#10;BwNccsklePOb3oy6rvFbv/VbQ3HQqkIPgre9cg7v/75ZnD4D9BdrLNeCP/xyHz/w3xfw+j9dxHf/&#10;10X83pdW0e9WWDeTTzrpK3DyhOK8jcB/2nXj1qXf+4lzju59rDeKHzk2aWSQhJI7dc0VZFsbnwU7&#10;tttU3gVJ30yYRceAtis1kVCjUsKra0akcdPK8UiuJ6SaYlGRpKnQgIEjP0I+SwlsZO34Rg9M7ZSP&#10;UYwpQiKbNCE33fHAjzkNKE1pz9DuUIGiqegToMOCxsbHNzERfb4k4NvoP1J7MU8h5GlKSVPItR9x&#10;+20aOGPHyq+tzyie5cktjf4YF6RGZ4sS80b+QSh/Uvr3GvBttPRkZOc0n1xH+obSgETk381xTcyS&#10;Ju6kkdrK7fFG5BNGK4zbDJW+V4nRkWrC2gBCzUpxe+LoGUTTuriCJLcrqQDd5Ow8KoaGymIVV+3s&#10;XhbP4hFLhnjuZgNrqYLfIJxCM4FTwHbo/vtmBv3lasdl69Gbq7B6uB8qQ//fAm4MD34FqZJIaL+/&#10;igsvfBZOO/1zeHL/fszMzgwdRr+PdfPrcMHFl2K1v2qqPYNaU0VKFL1eF/fecy/2Pv4Iur0Khw8d&#10;RtWtcPWPX4Adl63D4tHV/6XromsGpdProB4MZOnEsQ6PS2KRswaFZKNgjIQQpZl7D6mnzVQAnQAk&#10;92eLw6x9tZYBC7UooNKoSh6p2FxmwFXDLK16RKPldzA4nDhxU4Y3KRFvwBGxlEAzbQSpCtD08I2E&#10;rcSqCIvBPqjCSUbW9EBKAiLETItUO6vbjLpkAH/kLNVMCDA6gkLtR0KiVUrVCCATk3QTq8jww/Rc&#10;wlQekiGEqYgYGSXz/KZ/kcRqjU3k2e0sxOhEvFJsbvU/AP48NRRwM0XEaAck4WWmzjYgF1dhDV3W&#10;6yGgAUU42Tfq2KKuLp0SrJQ0jpIqK94lprGVqqaknK5QqrQQl4iTclClV4mRQ36DabZCd5kBH94n&#10;4XviGGWEdVGR3omxGRuHhqJrpYVYr4IrYOqmtBB4QTaJE/kkmEa/a0RJE+AlVD0HTaNI1XQ1VXDz&#10;TgiqKn5d2DYLCZAa8oUim3uYdVspidk6cVZL6CYaLCBSW2E4qQ1owcFYCpBcUJ7ZB2K1ZD3Rap6R&#10;A2hx7All4U3DpGOglPVvbLBnpg2IPQvKVHlJd1dELCuIC7jB8yX7XDuNI3Wgvppxk8MfrS0LjeM6&#10;P/2kYUrVxBbMqQ9Kveip6ls34AakNpna8JFqq2jr3Gg2umu0/mpZmvVgVR7+/I3rszbbejg+9dsv&#10;6WHTnGBpUf+PxYwrK4rnnd3BD14xjffefg/m163Hb//qr0zfddddp93xjbu2f+Pum/uPHzjYf3Kl&#10;v7ph02b99ksu7L7yB79/+pd++T50Vgb4f6+awZZ1wOLRU3+H0W8MFFg/Dbzg7Gk8+LUlPPTQQwbY&#10;WFxcwOFnjmBKgBfu7ED7WtTcVwV6PcEd+wZ49Jm68Qkve9nLsHnzZlx3/fX467/+IKQSaC34yVfM&#10;4te/cxqyVGMVgrqq8HMfPob/76YV87mffQi45dFp/Ls3zuP0+QoLi7UdAlUBC0uKLbOK37z49g0/&#10;94dvO/v/z92bx1t2VmXCz9p7n+nOc9WtqltTKjWlMs9khIQhBJkEbEHQFlG6bRVs7QaxQUVt0VaU&#10;bhREJAjKpCJgEiBARjJXpkpSlZrn4datuuOZ997r++Pcs/da6923UkAg5Ve/X7eh6t5z9vC+71rr&#10;Wc96nsJv/M2+Ul9fxBJEsD5L4uy1HXoIpmLS2Zc/Q6yE6ZM9JBlxtrsu05r5tS9ZTpLSr8Y62QhF&#10;kGaRJWOA7f0kmQ7z127FUh2BekoZJtKoIo3bcZqrkCn2ZTODbdxuGySbEVuKFcOFBMrC7bZuUkcY&#10;3QolZMyOpaoM/8kzEsW5aoQRzAiNfKex+ntyRirmz8A2245YNQmsOxWTdsZiqyMixPcV+4fjFBhh&#10;zn5vht6dNFukxTbpJiQbZx1ZJ6Q5xjz0QNqpSwuwk7JkVMLo0jFIMExJMqEk80iw0LWVt3PsCxY3&#10;z7uiEJzuddItkL1vcvaACoxMEmmDoENBdZkUaVkmHI7wmE7Y5iaO5TwCRtZ2IWy8cIyEF/oPxwzP&#10;95Ar+mAOk9OPiFCv19Hd04eX3nATvv6vX0S5UoHne4ijGJdfeSlGhhej0WiI7gsQRkC10QrCUeyB&#10;wyYee/RBNOoNFIoFhM0mLnztcpz/ukWol0PHufdHn0UBPGLkih44ZgprLeEt9e6Ua4ctwiRrlJWq&#10;sHauyJ6eZ1clT89+SXRQUvKhnO+gWfeGeKvWIZSADgulJhI0cZvk66qf9UHf/n1j1cfid8jQgdMk&#10;DVqcEhKUSQsorfQv9qUoqsBWAV+w681UAgt3O/l8pX0zSDII2GH2W0BTVQtKIVxSGvVsJ1EsGBFi&#10;NEA+Y3VIikSfZQeinaAI9XFi1U1QlEkxpmRMLRwtFuWqojRtYygrQvlZIiEg0mtRH4Ti7FWJlOga&#10;ACrIWGu5xH3AuEym10Wia2NAGnFvbJiIoIyRmCSJm+/wtDsk0pEErsAX2xFFNqNJyjY51or1pNct&#10;1JHBqiulXLlYDCgpAVq9pmDscuUaIhWE9TSFcQ/VRWFyDsRGmFaZ/KS6DcnPkxijcqUykoSEyOlW&#10;KbtM8ZlqP8l56qSDFOsNYMZ0yDKfzBgL2TF80uN/xJagmXa/JEhiJ08VPZgMqGaetRx3SxhMMvlz&#10;kjBn+tHY4WWNgmlrbzZrSXUAjR027HiR6nqSYkHqeWgjGUd6pARMRseQ1f0rYU6xxuzYnuq+0gLD&#10;y8Y1Dxkufsnzas+ACyo36+lHA9ySs3/kuSVfEpm1ETWbNH1of8HJLSJgqNPDpUtauhLxi4Rr0DzL&#10;Ik+M/3RhBz736CT+5atfwyUXX4SNGzdi48aNBCDXaDRzc3OzpVKphFKphPd/4AOoVyp460VF3Lwx&#10;QGMuRvwD5H88z6oIvHTXBTngomU5fOnJGnbs3IFarYZCofXoZmZmcHxiAit6gbF+D1G0sIUsAUBA&#10;ePxwjLkaAxTB931cd911iKIIH/urv8Ls7CxAPi5fnsdvX1fETDlGtw9EPvDB2+Zwy7PduPraTVi9&#10;cgWKhQKmpqewc/de/MMTW3Fs+iT+/me6sbi3gGo91uYHBFSqQG8n4yPLvt//65/4nXDVe//iQK5Y&#10;4pT5Y+OYGc1V+5dEnCKtr8DaKMFM9WoGKLQuWrr/tNJlatqg9ZogR2qki1DChpZ9Lp1wSAciFZfY&#10;4ZAYi3J3AkGNPhrgHs7ogABiFXNbN2oUg18hwNptRL0LGMd4SplnsoZ0rGulIxaR1k8RDnYkviTN&#10;vUjl9NruTzL5XBahjElQOWg60qckWVPUWDQYSTHk0jNPiESreJSONQKiicrWE02ygClhgbAakWUx&#10;FiOtZylhpdphX4UfMKlRKZC7DxVbyn6/AGlUA0uwhwBCwIrWCseb3k2ctPoqxKymolWaAVKVmJJF&#10;92TX0MhGzv9AWK9ReeJ4EBQClLr91mzGmfonBrwcoXMghyiuotloKAG5Wq2CdevPwevf9LO47547&#10;cWJiHBs2nYeXXP0yRFGUWdhXajFAjEKhhL17dmDPnp3I5QM0ahGGlnfhyrctbX11k19wwKe1yX0E&#10;BR9gRlirepkoLct5QwhEkbTtnTxIslwM1EEk1Xe1eA0JvlVqbamGshUNWPPhrf2cXqOSRk5mxl4m&#10;s6xm86Ftu1RxwgYdsMWPTjatxoNSLmYzhi4ugg09V9lDwxR9SglcFBnmYARn1Cuyc0qkQCOGtNvU&#10;3TpNf4ZCvZm1O0YKyLgWXVAuGariT++ZhOigdBKxh5MRiWBpQawpMDr5tgOXZIQChYBdSvNLBfdI&#10;0FY1bZtV8HcLY9Zq62ouklQRlXalodwo7LhO+4vk/1aUWmFRy3btO3ZvSIpHq3XDyvbbMHIkYAdS&#10;IxPt8RUWhRcJYEuLeopkUSWKMrmCcjSyzuiSvZWp1CL1SaRmi5z1VWLzhAzSlmBeQTnYEtjRXCDW&#10;AsOQ2gbSPl2L3AtNEh1/2eVZCOqs7sYzkwY02ShpZJwXioZLrt+9GtZOgMjUSYpZg0YK+FOsBRKs&#10;OTIidtYRSpyRUsuFSZ8RYIuWQImhK7BZjjOR1vYkeb9SoFSAwY4Lln3e6XpPnntCmSbBe9Wxh8WM&#10;vRoJFkOQyXkGQ0UnM1YJo7/i0NV1F5XJONMkGilIRxCFJkqqoUiOypUCGCHm1uUYJIzrjwUImRE1&#10;6pncgt4iob+EH6O4xumDDHGDcf6oj7MGCXfceQ8+MDeHrq4OhGEEz/OQzwcYGBgAAGzduhVf+tKX&#10;0ZuL8Z5risiDUQ5PD9RgBnwfKBYIlRrj6FSECIyOABjoIZyzqPWojh4bR7VaRbHYYhZPz8xiamoK&#10;G7uBUg6I4oXvJecDiICHD4QJI2LTpnPw0pdej3vvvQ/f+c53WuMqRPidG4ogZrzhM1XkPEal3sR4&#10;fjVuu/XvccG5m1AsFuH7PuI4QrVaw1PPbMOffewT+NB3voQ/vzlGZ66IesgOslItA8NdwO/Vbhv+&#10;0N+NNNf+1987Ak+7/CS5imGSqvUkGBngbA1BR56Yrc1pO+7J9Utqz6YAXwaTGHqkRCOkcIBaKXwO&#10;aWttGmUJKCJyDyW4KnMze8aRGaEQDTRCiiizZJmQAWIZjpYes9F7k91PzojLbCze2TJdpeIHCd0y&#10;ne/L0Q7YnCJTuloz1NS5K0dm2Sq6iLVkkiAJrrBwJ1UWsibnTDQnRHwG6bpBNRdhmC7QLm8q1ks2&#10;icmRlE6IdQqCZowrlzt52+o92tjFTjAglR+LGCRWRJDS6qFo7WSQEYnUtBe7FQYjqfDLuuAkQ9PU&#10;Qm7GcohMEkFAfXrSnz12NF8oesh3+OAXOQg9HxDg+YSuwSKa4QSmZ6YxsniJoR02sHb9JowtX42Z&#10;mUn0DwzB9wOEzeaC848AwSPgwL7dqNVqyAUFwItx1S+swOCqEmoz4Y9Fc6RNvyZvntYZx2JcgRTb&#10;Qu1Rm8Sz2VCqYyMKJ6t5kMG4MLWsPtSUxhIbjQYtLAcxe86OxKYdIyCJi4hEEYbqTUpBGgYFlp+X&#10;gIWiI9d+Du73GnSTWdt5kkTChaaDQmk5UW6WKHI7+YPqTIiUWfq2q98zsqiioEzmw5UAHmm7MmTp&#10;IsgEWBblpDRFVIdZrBUJztp5Fjn/p9THyZ3LTrsR6b+zEF6VLJv0WSr6kejgyoJGJFEkbYrlCJHZ&#10;X7JbS9ryMJmjF4kHGdEy2YmSmhQ8r5Oh6N1iDbMR8GUleiXVtbWlmUxClKiiZMYIRobsmsMkdEkx&#10;RyxmkdtzqKSqTBZFvtx3zniYuB+VYNi2u9EbYTH3qbtGacInNXNIJJYMKMqPteOU4y7SiQUyUXI6&#10;7tJRLC12ySZFpjuVMA6EqC1nWK+yGBPTCC4p7RVpH5skkdJCW7QTdcGg9y9LFUiZZEJqYLA4jyTo&#10;lI5uKX0LIkOjtl4jKWggQTLNkFHziwZoY8UeUIGJNZrFZEcn9Uy7YoOJ88QKxbMz32GcACTVF2po&#10;XdCiRZ4lwCUs0BGUHWkWluosWCNkBJ8TnRxR/MjDlSUolsQxJEwv27Rg4+cFOc5M2pJcgj3NWoUa&#10;c3N+Vn5TCAgdeXrRgQ3Ms3O7i8Dly3P4x63PYP+Bg9i4YT2Ym4giRhS1AA7fD/CNb/w79uzahXdd&#10;VsSlYx4q5dPTnGMAxQIQ+x7+dUsDt22PUerIY6g7h1IABAhx5GQrD9138BhqtVryu9VqBZVqDYWu&#10;+RgVL/wluRxh5yTjkQMRgNZo05ve9GaMji7B737gd1Gv1wF4uHZVDteu9tETMP7b1QX842MNfHt7&#10;hA//8Ttx/TVX68+tNJEPcrj2kgtx9T/dgr/8mytx+wO/jbec2wCQcy+DgPJsE+sGfbz38C2jf/bZ&#10;/nDjL/zGcYgzG4oNqONYCjhIC2ZR5sr4zPpMY6U1yAb0hWIlsFArZSnCydrEE/Islnm3kgOAo2+W&#10;MjYlMA0jEEyqMw6bb6lYAtUBZ0fg2VifKwRYg0CyiaKsy9n1dgKkqDZE/UFq5JhN7iEFsVnaJEqT&#10;A2hBURkTU10pXR+bQUox6sOqaSlfPsN0H/SjFHpwUBpzsGO1RIYaqNF2zbpJwSHVeIHqLKqRHtLd&#10;q5RNQkbsFBn5WfvzFKBvhOuJjAEAVC0h82lmk3OImlhfY+v6grTbJFAhEvSfpNikxAaIzVh3CkCw&#10;M1+gut2c3T1lk0gDLrJXPjERVKemglyxxRw4s4ENgHxCZ28BYdzA9NQkPM+znHPUazXkcjmMLFqK&#10;sNlYENRo//E8D2GziQP79wIAms0Qa68exjmvXIRmLVa6Bi90J4G5NQfZeo8xSQxBz0WT4n8lBYHk&#10;v7FLx5XaKoq+1qZM2RFukZwR22KFtN83y+6cLcrlntIoI4SwpWIj2TEF0xljNsIJcrafVSomZtiM&#10;5oECXlxqtumRa4aE4LmzlF9kzafPMIN1dD6tIwTrKOYAJMQ64FCSpMrRDQJbRWrSiSs7KvnGvMtS&#10;1EkzdFhl5lZljlRBnnYKpZiXVlsmIWgJKVbFxv+DM4p+CdaIBANqzUAFVjhsBz024+pvkDMbChmg&#10;JU2cdZcIBqBIQRcN4rEImilwRqnwJqVW30pBQXZ4EnRfK8m36fbS2UUXWmmQVFZmQm+DTXdIUTNh&#10;uxeszxxIzRNWNFE18gLbaUgXZKo6L3M43SyAEsTUDAiCLDzFSJEVKM4AbCEAXnk4k2QzyESajbo+&#10;WyebtLsItTbJdPIFoKfOO7FfKWNEThasAiRXwpaskzzFGVXvHbobqJ47CzaPFJglzUg0KHyS+8jv&#10;EwW8A7KyPm2z3xFpEERoVpDq6olETY4EgYS9nbGPFoLXSntYrngB4EvgTifeKRtHAffKJUUIeOpK&#10;TYG2TpwxzBFWzjpQncOUqcnO2ZzsfdWEkPGTzDQUYeK5rcW58aOZdnSLenz0d9DCRfpPehzFA85d&#10;VkD01AyeefZZbNywXv2c7weYmyvjnnvuBsB4y/lFcBSflkEgM1DMA1UmvP/fyvjefh8f/E/LcOnK&#10;Ikp5D82QcaIS49mDNbwt9HH3c/tw63fuwzvf/uaWeL0fwPc8NMIWqGHzsiRXRSsHvmtXE/tORgAY&#10;Q8MjePnLb0S1WsGDDz3Y+jnycPOGAH0lRr3GeOOlOawZYXx/Tx7nnH9R8nnju3bjzu3b8MT0NMoe&#10;YdAjvHRkBD//5rfiK8cewsETn8WSgT7Uw4x7DvIozzZx+dKQ/vO+Ty793FeHw7VveOukHCEg4eYB&#10;OxrCulOfjq0a4NIRkCdtKS0cSQRqqNmnZBpiasxRskhkzmpZygBAho0IxSaFHb00QDrbBgB0su6K&#10;R5NuelnelWq8p7mUZFg4Ko6qaSHFle1HsxJ7Vy13TdxQWheW0iydHdlhr+jPdTytSAjtSzaZuiub&#10;B8tGhLXNFk0l1ushbe443DZRU2gT2RSYgRp10sYe0OPvnLWmIXJeVrUdM8Fkp+oZS80TKJtWl32s&#10;Diw1EkAqV1NZgaDIB1qYDIoyxE4FoW06YYQJWVRdCe1JndwsADvSXvcsHI7VjbdupFGZ85q1BhV6&#10;ffh56zN0piEbrdn6geWdyJV8TIyPI45CoA1uiD9RFCXWrs/HAsnnCzh65CAOHT4IMKGjO48r3jqG&#10;oESozfz4HGLaKGc8T/Xzc/k4u0BkgXBCd3CtsGJWsZ0U8pa2Lgs00TVS4oAaGNNdN0mfy9BxgegS&#10;w8wMAgqlVwFEaj6wsZVkDWUrC1LLk4VmlMgAoksxmRRqpF4xUVhTnOXcXFpciO5qQtWWFrwSkyYj&#10;DGLQYcCx90wOUiYnyKVdY5GQClEHWeCpgz8LXKHUn17S5hQzAdoaiqzNFOtEhThDlFM+Axm0SHuC&#10;syOkIZxmTMfCFQR1D385v6fm7EVXwx2V0K2htIax3DhT0Kgnpcc4ZFBLwQMzN8n290UXRDB0pJq2&#10;7bQme4HSYj+NEzJom3sxri8sgqSbhqQMBxgjVztCJefJVEopKb8MHR9VkUaOgFdaFMJhQGjTPgn2&#10;aqaKTmpJ289BA7GQdFhJzzXdbQkwQn0GFN2TyThbCFYNpOWwzCnkZ4nz1P0M23I0ZqtsfObMyIZ8&#10;B0bIQo1Lqo6nmQuWQIRcF4q27pgdG4CQyWHVQe5ZNUIjSRfsUJPTJE68b8FWU+O90OcWW0vlROWe&#10;zJ6yxpFW1tVcv4pJuudIqkFlrb1ZzXtKHQ/FQsnKNwWDCnKeP9N2WlLUgWPPPlVqVMqKsdHW01jZ&#10;T+gpEKLw9MCBn0QCOdbnwUOMY8fG7RAoAODQ4YPYtn0nVnQD5y3x0WzGz59DAsgHhNgj/O43qvjE&#10;QyH+9TdX4Keu7kE0FyGOWvt/WW+AC8d68NYre3DfM1P42jd+H392ZA/e+LO/iEWjSzE6ugjjR0+g&#10;FgI9uZYTCWWMoXDEuH9fiHDeaWZk0TAWLx7FM888g2PHjgEAlvV5eOnaXMJWKVQYs9N19PT0YmCw&#10;5cz7za9/Ax/c9Ry2n78RjcvOR9hZRDxTwV/v2IGfu/NWRIcYa+IcxoZM7zCOwPlOhGdfC0weQu3A&#10;Zty8csY/seWPx+7oGwxXveyVsyQp8qa5oITVrYWzZexKtp2CgckMfBIoZtUkEfCFC1Ca8WNjgOys&#10;fNtU0e0rLd3NwklIf7aLVjkdd6QuWcqmG1aE3DIbjCilAoUsdUELvrEy+YZyW7RNdDUKDungqGBp&#10;VytNPs9Y2gKL2Kb9dh1gmzXsr8dkmRyBwSz3FXUfZkzDPlMNY9j8yG1iMmesNxkvmZU+nmqeqskL&#10;3URzxqjb9rdyLkPBB6Q1Nx2RMiOuJZ1YFQNevvvWfwUwiJ5Et5RdYRYaaYZJxeswwnx6BlIhMQph&#10;hBgO10uvMVf2ombNK/XnkC+d2YwNAIgaMYbP6kTfoiJ2Prcdcy8to1goodlsOAHodECNQqGEOArx&#10;wAP3oDw3BwLhop9eilVX9KJWbv5YQZq2iEyzFsILAi71D4bO7LEqOiRFT9OwSK0nM86kigfKHj9Q&#10;5YzoQrEl6ZIeNTA0QpXsMasuUErhdgt2JY3KWcWkm4yR7D66U2hKMAhO1xQK/yTbNZDpI+tDghQK&#10;bYsLmE/JUCFUib2d77DdDNYdBgd/lzMimvJuCcYO4Zhl5x36vGE4z08BBDawMxumi2TPsFqL1ine&#10;Zcno4okzxnHc1B5uVxYtP2cJ5KUqrWJMQysAGpomMlg4poNhxhOkZamcBZJOONo6GSI4uewfsRLM&#10;7xl7bwd5zwjGzGr9MTIAMtMZ4AXWEhmjcvusSFHydcrIC3VpmHWwl5/PWcboLjNGpVEGoFLMDLPv&#10;Mt5yxoljhDacZ88GJOOM5FlQXuOUrgwFGhqVU0AkhG6nzgruZvOn3SDkrgMLcppiQybc6netur99&#10;EuatCR0Z5szU3llvJut1tCrYgNrqTGK5bt2zSoNYru6UE/9gmRnimZH574zzBeJsV/pNWXFMuJko&#10;sIo0ixew1Gz7fbAiHck7sICsGk219y9Gn6tTJ/2FUpyBEuD5QNQ4M9i+iIDFXYQ8xThxcjLJEVlY&#10;hu7ZtQf7Dx7BW9f56CsCcXgacAwBuSJw+9YQH7+/jHdcvwg/dXkPyieaaMYaUiWKkfMJ12zqxzlL&#10;pvG9pz+GL//pPQgXXQP4JRwqAycqMQb6CY0MpovvE2oN4NBkqhnHcev6jx07hrm5MgDggqUB1o14&#10;iJqxOgvKlSoQxtjy+ON4x+YHcN67343fH12Cz8Rl7PdyKC3qQO3sTfjbfbsQ/dutWDYR48YN7OTS&#10;HDfheQBWX4x6fQ7eie14x8aZ3JF7Pzy2Z9GS3SMbz6uphUqiHmFDA7Nnojqf5XpjxT5mBRaQslF3&#10;nBWM7o/wStXaMRBNQGIDbsAICNt8R98X21xE5c+sLMoNPAFjUQQod0s4BW8a8zkzVGnCm515sZER&#10;GcAQhDuGTKH0NAHDpX+wErUnwRx1NbiA7JglP8P9PfMc5dgM6boDZD4PbHpQshnArquHEAQ3lGCT&#10;uxpKC7HbHLCfTRaEEOrZ8l5Jc71ZvU/NzNXihljAeULHISiNRSjhfA8GN9PofbZLhQLVRbHJIJ1o&#10;SIV5NbtLLpVyPrmHIqunf6qTE0HYaFChw4efozMb2CAgbDJ6RvJYceEgxk8cxf69u1EqlVojKafN&#10;lCAEuRy6urpRr1dx67//C57Y/AjAwLJNA7jsrcsQx0Ac/phvxwOieozKVBNBsRj3Ll3eTN4VS9aO&#10;eJ2xpAfBHJyWfWA64aab6RTXht6mE39yE0uDVruFAFQSKO+DHTmyhJKjlTnNP2fNz7ndWDgIpky/&#10;yQYbduEM5yGwDWgm0WY7l4eMg5dF4caQQpipkbojZeyuG7aB1TltFOWNMjuELAAn8WkMlxEm3y1r&#10;Zw9HjdiIs6bcFHttZDom5p7ZLXY1BS8t99lZbayYFcp/NGsNG+sqx1LRsaUgl3UiZyxhm8OicmG7&#10;HzkFGhkZIJZZ4+zuK8e7N3Of2GI84/ey6JWc8Y5NC0hqR8hnpUc52LCH2kmr3Uvm+Roqb3rGkelE&#10;kzgTxRqW42rqntL1EDMrOqp+72QeBGWsA9MSsyMNRNmPHLZzk7E6rTKx6bA74wjtURn7ufY5qvEC&#10;C2KQEc8j5foBp9fNYh3b52ZyknldGqKF4gkMwJMF/GaxJwg260/Zc3A4B453towB7bOY4ZwDbEfw&#10;CKYbK+njGYmd7agScKrxF60v1C4UyM5uGeabYNMxuSEeVuHW7HdYDXl22IXtpxrHES2Uw/YUoeSK&#10;zoT8sSMAcohw4uRJEwJa+eOTTz6BZnUGZy8uIu+fnjxIwQNm64S//n4NYUx442W9QMwIY8Cj1NGq&#10;veQbEWN6polSqQtvumoE7zxnG0b2fQy1Y9sw0wCeOR6BiuQK+c+P81VCYLqW7o2enh50dXdhdraM&#10;cF519OKlATryhKbIYTtKOTQaVUwcOoS/vONbGPuZt+CDo8sRz05hIoqQOzGBxh99EMFn/gY9K85C&#10;439+ALu6VyCqVOF74g16PrywBm/rneDJcXhrr0a1fxWiuRp+a8OhUveX/ufyqQN7c1JDxm3kSAaw&#10;VWhmZ+lZFp7aw2qGX0IUbMIWO65JMizBsuYZauQus1iT43hOnmq7+bQgPurUf4kol4izBAOI8oJN&#10;KzXSQ5QNhlgQV1w7wzLVXCaFkzIbB6jkqqRgKMlZe3bSfTVKxOSmtuQyQtxQwc5sdSY+ndGzUGLk&#10;lPGzlJE72mVL0PZRQt8qZSQbgX1lE4ZMmzIW9ZHULzHq5xkjphC6g9DOAiJnyNoGahqk5UDNmekK&#10;KzaF29+Rm5VUJ5ad4JduVU7/mzMSMIk2sU70G+U5Pw4jynf48HzvjBB6OiXyHjKYYlz6s2MYWFbC&#10;t75xK/bs3o5SqYR8oYRcLg/f9+F5XksdnLyWKFQQIJ/PI18ooJDPo1Yt4+EH78XnP/sJPPLQA2AG&#10;Vl00jJs/sA4dAz5qs+GP1faWAXg+oTIVYvpIHUGQ586RkabjH0/mgDZijWYnicSDYawNBEqdodvP&#10;7HYIJUqKDK+9djLLmtYLG2eyDhzZ6dbeVvozSEV1tyPvSuWbA4iFvgSJpDHrkHNPP30Qu8HTVV+1&#10;/l3asSWmDEAqOQApu6NmqNDK3tXOWCtRDkFptMGfyYmmrCx57M8j29KJ3A5m++djee4pVem2Ww2b&#10;rjLrxEUh32JBWI0MZheAcpjW7HY12ZynwjJVBTCy3VDOXA9M7MR/9TOE7ARPzGBadW11b0A2bdcW&#10;iYTM7rAjIUBwR2ay7EVd/760+DGiw3p2g/U+dbA/NlaoMiZaZgWb5IkNlsDiHUO5iqj4aBOPxMaN&#10;XcYQZSTiWddm96DtLrYFiSCsYJ1C3BJmpeZHxqIW+kWSYizna51xVckioHRfOppFpA9uRZ0VtxSr&#10;HyMVs/ScuykCpCq7PMKyMmnWIEUW9pzcN7FiaUjBTM2uk4AT6+QQqThxClIKK297HckeZWev2/jC&#10;SgDYDb2wZwO194fQFJJvlixoqPcdtZ+JvB7rAU66SJO2yy6IpAbL5mvcgLNym8Aj9JVeXKtX508M&#10;5PIecgFwdH5kow2w+b6HWq2Gp57eAgA4eyi3IO5mj9+g6OHOnTFu3VrH+qUlbFpWQtyMF8wf26G+&#10;GcaYqQC9Xb14102j+Nf/vhIvPXcAf/twEwcmY3QWCYGXvt68D1COUI8Z1WacXNymTedgoH8AjWYd&#10;MQOFAFg30rrhZFlGjIGuAIPFGN+78y5s7+3EL2zYANQq+KYXYzbXjegrX8fJ3/0wpj/4YdBjjyC3&#10;ZiWweBEQRrowAgAvB782A2/XfeB6FXzWS1AuLIJXLuP3z36mu/z37x+rz0x77WOBbNFl1yVxBhho&#10;Yo8VzlL1ubZs0sc3Q+O3rC/KxlQTJ4j0Ga90hNo6WBntFXlOEBbKpfTWIjAyMV2575VmXMbICsGY&#10;SnBG6pORwyrrUZNuE5zvcMhrbMAKlgLvGcyWhJDAOtfQCHcG4AMtBk06tyGVh7CyCF6wP8t6pNhZ&#10;DVl5pdVCysKCTT+MsvJ2AYKwPZ+RwcAhzpQiYFiXq1RXjNjNjVNGPTst8iRnZwAUJ6mi52Z7UJQd&#10;3R0ht01DnJFLkrZOtAlqFlvTFl+kC796ec6Lwwbliz7g8ZkNbMw/yvpchJGzS3j1/9iAuj+FW/72&#10;b3HHt76BA/t2oVyeA8FDPl9AsVhEoVBAEOTAUYTJyRN4busWfPP2r+Fzt/wtvvbVL+PA/v3o6i/h&#10;ireswus+vB7Da0pozEU/VlAjiQ2Bh6lDVcyMV1Ho6og6h0bCrPPVCr+mMsdkOmUGTKZTNFoX4FZo&#10;SpNAfo34WCaqqDrTWckTabScFjhhzP9lUZQzW7hwgQyRMxruxC4tC8juuqrv5ox8mzI6YGzuTey5&#10;ZD4+o2su969MpskcfFndXIm8EgzgZQAiO2dHCxyiGXUZjH85yFYlVlna1DckizoYdwDbHW25mqik&#10;G1nfKd8lmeIqI79Q1muWeMCGXUEZGBafaplmBj4H4DMMWUfzgDO6N1mf53RKsre2BLVIxYlTXDhn&#10;sTXkuSNZ7NJUHm7xKZ4vswvIuJJOrBtKyOiaMGd0FrJuidWzZycDaF8Ha+E0s+fkw89Q6tBnrFEB&#10;z8rJHVYRspg8UOwWNrVr0kkk1yREPUdkJKSsj60ECMcCoGBWS5Gkhak5px0SkM072CE4EGeQ3gwI&#10;7jZNU5E1qaVBskvKkn+wQKxhndRn9mfZjTdMbhePT/FN5AAcAkQg0+x19eKBDByY4HYGT0n4I7eH&#10;pt8DZ5KUmLP3YFAoxVmJhO8B3XmXUfdip48+ta5tZnpGARsAYXJyEjt370WBgMWddDq4BvI+UKkD&#10;n3qwBgbj6vXdGB3Modo4/buuNxjlqRgXrSjh67+1Cq+7Zgn+zwMevrk9BFOMUr6lrdFgwnPjjNk6&#10;o9lep0Q455xz5m+wBWQUfUJfyYPkhTdDxmi3h4uW5vGJT38K04sWYTkVUA4bmPUIHgjR7j2IAUQH&#10;jyDasxOe56Gv5MHzFnC2yZcQlCeAfY+C8kXEqy/DHHegGNfwuyP39W/75B8vljGaZU6FrPVuzkPK&#10;2G+8cLddNW4zGkNssEx5XZmx1mFQpuAD88JhKbMAtoQuG0+z9hiZfp4RlXRCrIxDJgeTGlU2MGRI&#10;u2XmO1oGQRfsshwhh63AKqUimDzMCllRCo4wueQCNe2i4g1nIIhiNENmxJT142xSKs6OhWRq8IU8&#10;3pFBTpBrzkAELJiMDrEWEC6GDoSWPGqCfk9uismi/+oymiQIRO08XJiTBGrGSIoFWhsaYvOyte1O&#10;W2QxFfKSVkdyQbNpqgsxR5LaBnJ8jNEsz/kcM0URLyzF/CIDGYWuAH5AqM2EiKLWs6nNhDjr6n68&#10;6Y/Px+3/ZxvuvvM7ePD+ezG8aDGGh0fQ29OHXD6HKIpRq1UxPX0Sx8fHcXz8WLKgR1Z3Y/VlQ9h4&#10;wwiWXdiNOGLU56KfCG/S8wDPIxx7roxauYnR81fXekaXNZUKPGkU12Xlsf6ZLHKDETtkSp1GyCCB&#10;5IoBO8igdhQxY4iU6oAQuywKptgRKZNmL0TZjWgS/0iG5atcQOUBS27DXzswCUE/NfadIqdEpL+P&#10;zIFlfycZyIldlW1SZiC2QagBDc7izLFyY9BOj+mzpIxunDZVmhe6g7ZkQ4bnOKlGrzj0pRe3wKec&#10;Lp+xlkhsboW3fIbGphOopfVlQrWHcJZigNrFC1kv5NQL3M6nkvH1pnmfPcWKJeNUmrFHHDCI9Xij&#10;W+izQ0VMzny591S3d349sg5E2q40LXSl85Fd32z2elu8sg0QKXdWGEZS+x0mbg2C8SrflwK04P4c&#10;0s6QpKtz4p4CZYfsjkzrA4Oc7pMQFmYoW1YLTlj7dS3sSi6zxzJv2EioJWK55kyCOVORrjsmvd/c&#10;bo52Y4Lpj5BDABJz8WaMhKS2C1nJN9L5BFH6M2Z8Qe0vkLtehTB1Kuhmc5/UsUU635BeECkDR40P&#10;G1X7ZI7euMYwOQleen2sQEWWa8/kSsxqoElnutLxibXdbGsMgdIzWozHSbtECCtANp+j45kJ2NJS&#10;UDL1CFokTzlmi7+T757YiAJyIgCe7Hd5bi8wShR4jM4CMguIF+sPERDHQBQC5bkKwAzPI0TzchWT&#10;k5M4dPgI+ktAV+n02Bq5POGBvRHu3FGHRx6uWteNfOChVo1+oOsCgJlKhFKe8O4b+/HsOd349uPT&#10;2LZ5Cm8/lzHY4+F9X6tjRa+HV6wP0Gi2glGhUMSiRYtb4EUzTO4p56cFFxHQjICOEvCa9Tn8y3MN&#10;HOwfwqdRQ5HrOEKEAhjx6hXwAPjLl8Jbuw7R1BR6ajOgbkKc2QgjUJBHMLEb4cAYvNG14GXnorL7&#10;QawaiPDW4/82ctv9r55e/pJrypQByrF9CMZJg7LOXUot1h09HjKpKEknrPQgtnrSiZWoAIsALXKv&#10;tA7slKzR7yAZK1kI5VN6xiWC1WSb36z3M6CEQYna51YaO8xTS48Gx7Wwfb4IYVZkPzOnmUkij0Jq&#10;jJGotEnHM3mOIbX1JlbJYno/bOI8S5tw0q6KrDtjLAt2YatLIvknZRog7OBlbCVh0S4ddkhER9a5&#10;ZPJdxowhrU/E75C25lbMkHYctTbEJHTZpO0us5bmEHolJK7R4VM4wVXEGGJN6nTERlufH8hiLk3k&#10;WX0u2VkWAFLEitqbi0yi7Iweuaqwamx8vtAii4YwI2o2CGBUZ5qImwzyAI7OgCjEADxCrkDY++AU&#10;GtUYYxf2IMgT4pjBMVCbDbH6yj78pz+/AA9+bj+e+c5RHNy/Dwf371vwY0s9Bay4qB/rrh3Bykt7&#10;0TtaAPmE2lwTcYifCFMDaFl2hfUYB56cRhwD/StW1v18jiHnjxU7x9hIGStPYiM65hwW0AcrZTQ9&#10;ySRjQgGZZJDg7EKN2SS4QryHbJdeJf3sFCNkGBfKQikzsEigg/TAigBT2swCssGDTDKqbFezilft&#10;vJECNqmqtaxqpJsIicRbua+0dXIoQxAI5Ozr5L6VywWZ9yjdP1L+D8NasqUninPACQ/19t8lz0WK&#10;Y4p1B5EkaIBA23cS6XUJ5TQjio/50TlSVqWasJbWY+LfFRCmCx+NI+h3BZJFMYtCS7gICQs26URD&#10;ZMXQzPqWlpzELsKTdY8knn276CY92kOsXTyITOHOAhxT7xPq3SYisVnjnqwTA2K9thJxY4LymydZ&#10;Tgv7SgtwtJEZlvaiUvxL6kQZW1MS3y1BCQIbS1zpsmLdP6Bsd+3npclDer2pnVtqoa13rihqE4Hf&#10;VL9CggAy8bFimqqwV0m77NqQspMjkTyQpNxK160kcdWpBFvBYJL3npGoyb2jLLTJiM3pHEc5eZBQ&#10;6BFomAWYWdCcpTS2FqkjUYeINajIjiRAPaQgg8M81HFC2hsm4KIBQ5hYOQqREONMdJ9UnCbHEYZl&#10;4iudu6QgMUGLFyvnM12UpJba6ZnQtpdOgTcydsJp4UZG3NvP57Uy/vyfwCN0FihzSvTF/BMxoxkD&#10;zbCJmCN4lGqfVqtVzMzMYVFp/tqfB9nwWqQIfPu5EOVmhGVDBVy4qgiEMQzuetoAR7XBqDUjrB8K&#10;cParhvDVR4u4Zcs4atUG5prAW6/KYd+RGHN1GRda1zk3NwdwjChGy57V6GQ3azFev8nHLU8FuLcc&#10;4m54iANGJwh+cw7+W96A/kIRXn8veOP58O67H6vKh4AlOXXWqG4/eSCK4B18BnHfEtDScxCVp9Gc&#10;fA6vXVXxv/7tT43EF1++1y8UmC3rSLiiWIcHgoyrpskirbfZONchzXlYxjmYeK5E9kk1gNN8lkwO&#10;SWo/JUAnS8AFStdBxiTZJGSRzxOg8ytAuHqk10bKwtwwmiEcDAnCpU4W7fr+lRWujBlKe4d0I9QU&#10;6emZSuq8k424BBwyxgFEULGODNirdL+MVbz8vkTTqX32G4c5lXPL/FeMwpMc/WdjIy9ie7teIOEA&#10;x9I2l4w+iGXospGHFjGTlZ1x67OTZyTBbtNU0myhbMcbp4FExihAuMIRuQd2O94FwuRMsEDam050&#10;CpMkn3R3RviKy8WXpHLWns0UPG00UCbQSWIovr9zcKQZ5PI8daBK1ekmOvtziKMzA2IvdPo49NQs&#10;/v2PtqFZj/G2j1+A4bNKqM9FLQCGGZWpJvqX5vHK/3E2LnzdEhx+dhZHn5vF1JEqomYMz29tzI6B&#10;Ahat6cTyi3sxsqYD+U4fUZPRqEaJ3epPCtQAA0Hew+SBOo7tmIPv+RhYdXZNdtZk54REdKIM0SGS&#10;WZ9IBnU3WspIivUohGPaayVJxmS3CjB9PUGJRkphtYK/ShmISHdaHarU/F6Qe1MmpOK+IJhMutPH&#10;Vlxbde4klVDPYJK2sJKjYFK0UBS5MlFmaaMlO6sSzaVUFM6CVEoUSaKuhm2T7GspVimAiXSEmwUb&#10;gJLnkLxXyE4CdHekfZiStg8jISJH0k2E27Q1BWMnDLP2GkwsIEWgTAsEKJSexCyVLKos0yaN3aRo&#10;gvJ+SHrPOzPkohNtRCtlcp+e2UKoUvixQxaHgqEihTjbe5AF8p7co+nyUAZVQYEb1p1EFZlIn7HE&#10;S6QVJtIOQGoJTmLfp0ihDMSq6M8YJCXW5wKIjMWxALKULiTpI0y81+Szla87m9lnA9QZxyNZtbMo&#10;CNJ9JKy0DbhALHkOpDzsFSAIFzTgZG+INYH0+XK7o8Ss7WeF45kSMlHosLtvWM1YC/YCS6ciiGTR&#10;2MoKETVF/CLhfiXWKhkfKpAA8ORZKPRMHIV8GKtRovQ8EQwa9T5IxgAN0iUAk6HpWcYqZ9g+Sqct&#10;vUdFIktQnVEGZ4CoEmC3wD+7Fsmie5x2r7MolK7EUTu+w1DOk6SZdXwhYXEsX2fKzkBqXUuiaSLO&#10;jnY8KnT1ROR5zFGkiFA5H+jOk8s0fVEpG0AYEaIYyOc9WAtqZiCKYnSXgK4cOyJ8tu+W9wmzNeCB&#10;fS33vFWLSlg5mEMzjH8kVgkAzFYj5HzCW67qwV/ONPGVbxzEd36lA0NdwLZm6gDSaNQxM9Maq5md&#10;mwUQoxF5mKm68t/1JtDVEeC3Lqpg8x23wXv1y5ELci0NjbAB7utG4T+/Ez6A4/Cx6anv4Zruk4i9&#10;HuAUzU72cvDK44gPPQusvhS08kLUyhPo9ibxlsJDvZ/75td7Nr72TdOyaUOWZWVYDCxcmJJ/tc4m&#10;DsOBdXyl9AySbTx5pqrzs71niBW7Md2BaQ7CRAow19PImkmhAWNyRwWk3bU8cywTQIEV0B33xB1D&#10;NBkgLNuJxfWROn/bIDQxO4KiyX0n8UuA0EbonJgcdgkLAENJXskmGQuHPjIuNm3tLMmOZhOnks/Q&#10;YVKds5Z1pppzOuemhZzB5L2ppquIh4ZRLa0V0hhBguTAAuiGYu6l+0RVQcoNDMZaPqlbOIFHxJ6T&#10;oIkMMSk+QEyu0qBQXg2IdS+FBZ1H9pnIuFqQbScmF9VO5kRAkrRhlpsvfRjJIhVImUQfF206v9ox&#10;0B9OHpzMTR+po2soBzRe5EjEgJ8nxE3Gw188iMkjcxjbNITu4TzikB0AojoXwfMJI+s7MLKhE3Fz&#10;EaIGCzouw88R/FxL+iRuRKhNhxkifz+5P37gYWJXGbMnaggKuXjxuRdW4Bx6xuZJoIiqo8nagTtN&#10;Hkn/G2vqKmShDWS62iWrUqx2yx4i6REu6e5mjCKTYmv07yUDKQXzNFinghWz6k5K/UuCtmgiWbQD&#10;GjVmAxKJbmL7M5O9lxR+Iv0XQUkCR8rOVnaYZVedjcWvmteXyaak8IsDzSnm0yKTlTW0VtcnS0OR&#10;6srE+gDNHItBpkuAMi0TYlRa4kIzXsiIUJGhq8vMj0UX3nq+wI5YMDkaAUkB79D00k5NktCrgCfA&#10;GvkZYnRBjh7qolwkBDZpQPo9zKTotdJTnpQLiTByZePoogAaGSeEQCVrMBMWPLJUegF2qtl7SemE&#10;vi413iCBerkfHbhVeCXJ847FjLBhcegCNMvCOWU3aGtd0o0A6FEC1aVSMBJUsuD4zhMUu0PNrhpq&#10;J7GxYM4wopZrytWKZaV/SWbujtkxEFTrBSTPTUaGn6AefTJrS2Yw0uKeFFuNNaVYndlQ+1fa4urn&#10;ooHrlEUG1XnkBZyzCGxoiubdJcVDOykmY/Xqqs+18yiy1Hli0ZmzsRcC2E6vgw2lXDEThWWxTDxT&#10;On+Wnbp5P5LtxNLkm9TUoKVaa/vYdDW2AcugUGDK8PjL+YRi4cwTo29EQBgD+UIRnueDBT3Z8whM&#10;HroLQCl4nhGaeR2R49PArhMtIGNsIIeuoo9GGP/IOWVrfISBeoQiA790aYChLgCVljioP//5ccwI&#10;w5Y0W7XSclhtxtRyTdEGFfAIqNUYr9hYwK8+8iX80ddehb7XvQrFXBUUN4A4BlMZU9QDPLgZ/2XL&#10;Z7B0LI9a7C/o4ihTA+/EbsTDK0E9w4iGzkLz0CO4cWXN/9qDt4zUb3jlbL6zJybFNkhZRWrHmn2n&#10;Ncslu5OFroZc23BAA32mpfmOYiqAVGMsBQAMuLGAO5gSnWdW0SxpIkGyGuCc62yaCDLPksC5ym9N&#10;XEuLXNkkEQ0xMY4HOXIJZQyfXrlxKXTyJhjWhR39aOfKqgjXRXqat8uRE2EuQJK1KRjaplGo46lw&#10;xFIxDBlyctrmnjLMFZSdOKXXwfK/oXMHa/PLNkcjnQO4EmWs7jMTPSDBMjVjLo6kiowhCdtE63E5&#10;tZhYqV6KKcyjXKQDKmu+qtb2M/RJSpTRBbNDcY7NxRAZi2g9T0oiuR1Zt7E2sHJVrdEMcWzbHPy8&#10;/+LHIgKCoo9j2yvY99gUAGDppm509OUQNV0RsdZoPKNRidAoh4iaMchneAFAPoN8IIoYjUqIRjlE&#10;2HxxBa3Ib72sg1tmUK9E6Bsbq/eNrWhIbRWlozyf0DlU1zYyTHrKDgJllRuGVVeVMhx5ZCeMM0SG&#10;RAhquziwWZIk+5d6HjVNJgXQLVFsNi4kspuNjINCDHWT0YchnYaJAkl4jBO5KvGycymcC1gUdq7I&#10;k1bLpwWsNpO/J1Y6EfKwIkfzJGVHuJZNQnVKzp0KkSCCTL7bXV0SDh5aSKL9HSRpcW20XtDoJP0v&#10;eVWS/ils0Fgkz1pIgHRjUtFD9dJ0tCEcmpyW05L+23aOXDvtiMDlCIuxFmcEZ1jssmNE0y4U5fyn&#10;Dp2a2OLY5M63m0lQ4JNOtKDlUFrNpvuNKN2pRFoOwbGQ1WJVmiElCksBdrDorLC5/5SBIJYHZ5oq&#10;6HllMgmDPAeN0Ham032GN60x/oSd30yBTZWqqm74qTqq6SVRkgQ7ApyCcSQPDmY7wiBB2PbaIcUc&#10;S362TadOxqCzLN7F9SRrSPBHSYMRkMluMnqbAt/M6vRS8Sll70gdX1aAJ0MwttB2/7EjcSlAkSbA&#10;nIxGmbkMOCLPkDay7e8gDY0kBYJ0/mFxTkm9JHMYC2edpMtmhPcsj8o+M1mcWWoZWYFbMhbVShdZ&#10;Wg7IsR623DplvA3FveNM50M34kOBs6xcroCgmCEeCoZHBO8MAjTa63uqGqMaAYtHRhJgIGk2+T6C&#10;XA6dQQuY4ef5PPKAI7MhJioRAMLKoQJ8nxIduB/1TylPODQZ4Znd03j1hgBRrfWpxRy33FLm91W9&#10;Xp8HLlpPPIoZc404s2kXMRB6BfyPc07iVz//66j/7adxdOcETlbzmKIejFc60Lz/YfzGF9+Lt/Ud&#10;QOh3tOywn++PF8CrTgMnDwNxBG9kJWqFAXRyE+8a3ta189Z/7YMz3CPPXgNwO+xfhpMFcpalqhjL&#10;UhAKG2iDdR9HeFERJIsROhYi1UFjRy2S4A65sIlIereRGI5oN2Lkb6qRRUi9dzLgrwu8tgtmQ8YV&#10;TrL6u7RY60IlPmW8QZgS2LjAOLw+VjkpKRYCC53NlHXAzKpRZJ+BaoYl0tyUDp+wfs96vNX19Eif&#10;MonoKZ6BsIwno3CqNYqynM/kvVLG6kgBP7022bQ8WDU0OeMbsvV2NXuzDXRk5z2kVkEgZ2ElGt7u&#10;MCUCOCznMIUdj5m7TpBNlqGNlOKsna1VImssEB9B9Sr09kdrbnzV1P5HH+3adtdxOu+1i+DnCFHI&#10;LxppgwD4PuHkgTLmJmog+Bha3QkKgDhq6YCckvDBfGbohGReG+DnPNRmmzi8dQYAY/TcC8s9S8ea&#10;FAvKvExSEps8IUjXXkPyoGMWCKalmmszH7mgZQdK5eDMWkROUalg1PXN/C6bMlCKMymVRYKWryNF&#10;e1ajGRJFljQq0Z2C1LLIDKOCChbLYWvrZipHPtSUgGKBtNFOlkm1CWxKckF+v+zKSTofmXloj1J2&#10;hHVQEapZFHPys+m1ul1DAoFjUUAqpFwDDFmdhhT5FwFJFEgcy1cjg7fO15Ngxelog2bHpdRz6WNC&#10;iS2uFRDVyuckBFFlMccwWhRyvEFavhpWRyq6J6yyErq3FtRLZ0opeSbt8Tmi1vOXCgqt98xaoBQw&#10;TAUo5ggI4FgUv+bfVXdEjjmw1DFgy/Uy5YwB3mRBzAzyCIhFRzmefw6xsO1VnQ52Zm5VSshwGACk&#10;TgcL1pAzUqW6NOIZqK66GdNgqe0BahlpeOSMfDrmL+zyLVhp2YjmImvdE9uZJMB9H4oxBA0uxoJV&#10;BjNqo0ZAFBFbjIVIC9ZUeCy5mpjFmSZZYIYXo1y55FkhmQGa8puCNxmUbDMe0j5D5FilnEPjjPcD&#10;QRlP45IQEoyFno1InlNwXVOmQYIx4UkKOiuWYMLeEtoXElp39EKYEqtaSpFOrckkKeTSKjGj/CDB&#10;smLVxEpp5CA5iqVHUFK2GhLtAM5kn7TiRaG7J/ZyAcdRqJDDRghUmnTGaGu0K5PpWovdu3LFCs1e&#10;AhAEAXK5PAKPWuyN5y3oGT4RwB5yPrB2SQHwGFH8o481MwP5oof7n5pDH9WxtDdAvcHoCIDOHJAP&#10;0h3daDQAAGGcJr1NgWvEpnCqh4xSTzf+ct0+XH/7L+NLd16EZxZtQnVoMVbUT+Idh2/DW4ePwu/r&#10;Q61Jz8/WQAvlIcSgE3sQD6+EX+pCNLoB9d334YolTW/Fk/84XLnhNdOdA0OR1RBjocUGyTqXMR7Q&#10;jRAzsuAIYmtOqxaDnv+udIRLxGk58mJZXiSEGlnnKkDKJktYFaSBxPRMI8FETc8/lmKjBmlXOa/U&#10;80LKIE7HKKGaGlKYkS0/LhlNbuUogM3vJLCejl9KzTc1Xi2ZCSTzN1bSCGkTlzXTVIxdy2aGFvwX&#10;jmqkNTOItPRDOuaXMg0dF7Z2HIhZ1D8MMuMk7fyFmMQ7Jp2rtOsWUt7ZmuEjdQdVY8hlCJIY54bS&#10;R0mblxCjubL2l+9XjUIJgXZVU+pOumoQtq/YS3A+Ft0XQVtnsEj6E3wumQ0iZtEdlRiX7v1JynJK&#10;eYLyMGKWnc2UQt1mAWx8zZsnh1efVTu6fQ7j28vIdwSpQ9qLM4kCZkahM0Cu4INBKHY+HzfwP8Yf&#10;IiAICFNH6jixtwoiH4vOvbCs5t3ksme5NoT9KM/T7pjFHJ6wEoxZUc1ZfipLBFBlZILON5/oztPx&#10;2/PoScdLIcKsDgxJCUwKRGblVJuU/8y64JwPMu3PJ6E7IvdMSnxIenvJ3ZOgjrGhkOu5QyEmJOaH&#10;lUBcm6nALFB8LYgKwQLR+iXCplGFN0EZm//crDMAaq4ypV2yADmTc6CdYMeiq86s8PKkycdpt5jl&#10;iBtkYSLfh5lhV6MwadKQWmmRAiZYeG4yGBRrDY1kXhWpMBgpW0wNOLWpjcneiMW6ZXk9gnYXi0AX&#10;s1AUF2CaHGFBynxIwJH2u5TNsOT9zd+XFJySLIi2CCunWh2qG0V6hj0ZdJJC4vPFCSfYFieBnQQT&#10;QCPvbb2B+RuL7XPUoyGJOCabcQoWjC2WhVkqVKhEqUiO5LTuT9L85V7RZHdO/NNJnIdqXIxTBmOy&#10;Bkl04onT55OscVJWtUzi7GQST5wTdkEbsGFJpxXAEIn4mjCvEt94KXApi01pcZyKj6UsG6HLJc4G&#10;dqiybQcqOTdO4nyWT8elloree+szYt3Fbz8DtqALGRBYAEYtoXPZZxMgWeKEPf/8YslES59LSiXn&#10;pOvYHpNKk+OUKST1TpLzQOhLUfuctEKz4jPV+0lsuaWAm74O4vRMJkeclFPRN2hWXmJjrUbM5Eie&#10;yPvmz0AnxrIWqE1fCWvgTcQZ2Z9L9TNYuNGkhSIlRR8poXs5QihdowbPWlfrGBpuWBChETFmqrEa&#10;Q3vxGRuEExUGPB9Lly5xgI1cPodisYgozmLmZeSoMWG0x8dwF6GQI/R3+kD8wtysNw9a7zhUw6YR&#10;oOClzc6cR8inmqeI41ZAiqIwubqZSmtPZz17AlCrM6LOHrzxyi58Zmwzvj53C/5915/gSyf/Fr8w&#10;Ng6vr/f0QY2E8pKDXz4OmjnaWl+DY6h3LgKFdfz88I6ufd/9ei8L/YoUgJZrUZyplI7wJSwvE1dT&#10;EFlkGcwCtE3FL9T+FmdJAggQi0KZ1WclLDSSTQ0obZzUdpqVy5UCeolF44QFGzOjMSO1ctpFafs6&#10;1OgKJ+4czHL8lwWoG6dnishniGIlOt++z/aZmex1kWOmulEsmiYaSCfx/NoTC6l8EIscQvw7cfLz&#10;SQ5ILDSkkNxrkkO12Sec/j0LRnnKMuM0L2hfA6XXk4Bc5JIrkgamEBjVcViKroucLGFmxyl4QeJ6&#10;BYhFUnOO0zoLogmYsKxlPgW5Pk0XBeJZS4BM2qS3gRZpUa+ateLcZ4bHhozOghLLEuZgtzvGokQj&#10;k4ooFd+FhJlYW8ZCzLtL9L2NEPYsXd5cfd2NU7XZELsfnITvA57/4gaiKGQMLu9Az0gBQIi5k3UQ&#10;efj/wx/PJ0zsqqI8WUfnQH84et5FFakan873srLMZEjfdSQ2gQn921D6Yea8KIN+aufIWYIPyWEu&#10;RRJJUaYTASMmPdhCBDU3A+PHLICbLBw1aQorcm/awYNOCdMgAWOjavaA5MVrSQoWxGnRPRTIreRr&#10;SS/z1AnFTX6kGJ2axDT8MWsPLosX7V5hnFFYv7f0AM7wKqcsNndarBpsWjAkhB2ooV07b8II9lEW&#10;GEks1Je195vudEDMmCMZ31HsFzNIrCYaxHtlZ0RHEiUFLMYp8i0p4tATEZrtRLpzLimCWg6GHeYP&#10;G72ZrP+bPCWRAKqxKYYqmqRGTNKVJdth4rTIgdQDEcmDKACJ5Hx9+hwVoCrBDnmNpJ+jKhvYuEYa&#10;YV4o4FN0KcwIkrQ+yxxXgWZyKOoxyYKe9FgbGwq/0jOSIyGSmeZMETj6RdKlCWLuN0kGxaiSFDl2&#10;ejqqs84O6VUFj4zlxcZSXFrJkowf9vyBUWJXoLEezHGOABIAh56qULRgNiNN6nkb69kE0FKgHpvP&#10;yxCZg+s0l1rU6v2nhHFJH8FkophlkEkaeDqlxNnPhh33S2W7bH+FM56bZPfYbjAUi1hPUbOZG0vH&#10;i6CByPm919k/EHWPjGpgwwOqzRgHphnwWkX6mdBQAgPjMzGYAixfNuYM3+SCHIqFHGZqjEaTEx2L&#10;hZCSKGL0dxKW9XvwfKCQ97JnJX+YHNED6g1GHDOW9/uJeCczoydHGCoFyaJtj6IUC4Xk98uNeJ5x&#10;tfDzaDRjVBo5FAYGsHptPzas68XwWD9q+W7Um/yDgRoAmHwgDoHpY0DYBOWL4P4xNGqM80dC9Dxz&#10;W3/UqFNm7plRUDq5DuDmMWJMNC0kM/aHGvOCM32tG4M6SWYjLKzOQJPrWTccthJsYnvJwtz0F00+&#10;364JY+UoY8hIIseRD4vVs2QyI2YJAzcW4+o6R2Vjz0uwTScWelhskxp3XILtgefGSSuV1K5nie15&#10;lI42Oi/TMQkQDmmOcQEc8XJtOy7fE9sHIQBf1qoUQoRZWWXDyE+ol0k6p88aAhLi2AzNzpNrwiGO&#10;yBXFMkFzY6ZkbLSNGjyCUXiHLJx0UZQmNHbNcmpFoyjwrBasmhNKCgNyRpqdREfQqze+7s2Txb7e&#10;cNtdxzF1oIFCZ/DiESQYiJuM7tECRtZ0AwB2PzKFZi2Cn6czTpDqBwqwHoEj4Ni2MqIoxuDq1dXh&#10;tRvqzPqAytIlItPBZjUXwa52gNXuhE5UzbmiNoS1FibFKkgpYBACrfoQY0O9Vns27UurDaUdVqR7&#10;hTMDLzqL8vBRjCWLMsAkxzDz/xk0cyIXAAFi5ebKYp9KSnJWkc4Z12PdrVhcv+rGSQDAEteMZIh6&#10;FmYtte45VmtH0svtgaqBk9gpSMkw9sl0EVUH2yT90sJR2jUyZwRqZIz/ZEy6WuFAp8gV78dZAwvu&#10;mfS+7EKUBYubbbi6D6m7Skb1bfehLYZtdcpxwuLQBZByqrTmPypoQXRRrPOS6o6ZXCkdy4lFAc6O&#10;xRllADo26SQhREqq06DBAyF9ojQZkz1iNBnSmBvr2p41CJQmq6zHS5QAPav/ls0DBU4t8E6V7pg8&#10;503SCKVPIsFFKKaS3jMZiaF9VqSflYMqmREuFiOJbMA4qOKEMyE5InctOiJlrKUv9VkvO45sihRW&#10;cUrIpMNxa80Q7VnoPCa1kdgaEGjAKCOHU00k2TxLfbmVTbW0o1V7kvVBkLwXhqNFmr5nt4HBpN+x&#10;fLfWwp2ITRFgz3YzgU8AAh99S5c3LNugEQG7JyIgbgldvpgpGwMICOAQePxwA7mOPpy15izn5+I4&#10;BsURxueAyfqpBUAJLRHSnjzj3BEfcTwv9vkCckzCiNGdY/QVUgJ1HAMdecJwV/qiwrDlytLV1ZUs&#10;9tlG6/pOxZZpd/brTUalTqg0fVSa1Br3/qEv2wfNTYCbLSFT9C1G0ysBXoyr/Oc6jz/3bIFhuvg2&#10;N5XVi82hbE6sXMzSERBWxbCbDDLcZohkYVKWkD6ZvFOmhOIwy5Cnc3Ik1aoj6Txlmi+k9ZeyFiLb&#10;hqBKIAQDlYVAtDjf2toekrVKohlBJhlpx9iss5xJa5Sk2luprhzEdzC7daxRRlLXz5IFLZDx1No9&#10;Q+BcCvG3hdwTZg07XUiyjUWHuSHEN8kWUqQYgkwa4WIFjKcsk1TMVcZKsfYpZU1A6EDJcU4Zl9gm&#10;p4kVrmlQytFLq3XmNAMFY0MKVSn1ae2S56DicJ9XRhDVyY7tYtjut0JtRHePGRg9/6Lq+lfefHJ8&#10;zxy2fnccQdGH/2KxNggIGzEKJQ9rrhqEHwTYt/kkDj41g1J37j/0RIoXANWZCPufmgYALNp4biXX&#10;0RErxXrt+GsKQrsR3e496dcLi5UpGlIGVVod5GwLWxemZtMVZNJJkbw8Vr1XF3Cw32UTf9nplzQ+&#10;ncRlZDZy8zqZr44byjEFenYT+jzVaDnc50cZRTVlFbSmuCJBmVcsF6cN7SIdLA9CZbLEJmudP4jJ&#10;FO+G8cJqPUmrTdMpMG4ZyOh+ZMtqs6D7y0BKpsiRQBArJhCBjUAYO7wH2R1Kxg3ACxakLCrDxLyG&#10;dGGhQDvT4VVLkLWKuHWScQE7k0yxi72oxZSxXx33mcy15oKmLPZWSmMkhf5JK2flPmK6GMmTZ7d1&#10;QwZ1t845JJNFsNYyMRtcmaRSRoePTeffngXQSdZCdBLdgBCjQZJZZOnRggLsHpR63bFl+wjmCovE&#10;TXfzWL9zozXCJgAQkYvCUQaIadkpRiwamQw5dhkgSRLFDrvKUfYnmfwJ8WdHoDpbxDe1U9QAkj2I&#10;tJmTTHQ1bYJlwig1dJTbATIYI7bZQMoRyAJElAnMppR1mXTDcftK2RbMjseEbshBs7kgnlc2RYRT&#10;qjLSUcYkn/EDHt6wqZKV6xydYUTNFvvgRW0mAQgKhK3HYzy4N8Sq5WNYNDLsgMSFQgHd3V04UQYm&#10;q/S8QhkRt9gp5436aIYti9YfVVOEAUQRUMgR8iUf1XrkgHV+ABQL89QYAIcOHQYzo69vAL7nAWBM&#10;lBmVaP4nfoh82fN+GJ0Qamlt1MtAowbEMajUg7hrCNwIcc3AVO7IPbf3OjalchxSMhmNq489e1QX&#10;Dqn+RZIHMwHIFiyVdDdp1cwGjCAnBgj2g421JmFUjLYMfQdi02CwQsELAORWW05p7YkxahbaYmwA&#10;E+mWJuBYJVsg2SYaTEoHN2HYiQ7yBO22pXXNtAalqlW1A7o+S4WwurS7JzJjTNBglZVXZmlQYH6G&#10;YMgBGUwfNZ5n2A7anMywf4WNsXSzhBrJTkW507F6ckwZEp0PSkVYeT55S7EfMYYrBcTFyDsxtJW5&#10;pEYJVn2gfOqVFzFrFMpMWrZmvcgkh6lavu2WtOeZrdWgW8BSJtLPlAboy9/1a+O77vlu78NfOVRY&#10;c9UABleVUJ0NXxyUfV5sb3RjFzp6Cpg9WcYDt+zH6Poe5Do9NCvxGTG7+QPdEwO5oo9DT01hfMcs&#10;gnyBV151/Ywf5NjarrJEF2EcOawgjRDgZGn1K8R0rNhRIrhEjOrkCX9ufDwonxjPVSdP+s1q1QOA&#10;QmdnXOwfDAtd3VGxpzfuGhlt+oUCJ8r8MihAKvazEqXRhVd6TSnCLVHXVPCHRTufiNGs1imszXn1&#10;ubLXqJS9sF7zOI7gB3kEhUJc7O2Liv0DkR/kBRieUbCScC8hId6jrKeEkobYs5yI2MHw1MTzFroD&#10;rONVepiSEMKUSagQp5IUMBYZtNLZ5tQpBwRtf0sSOSdn5KB9puhng1TgT9qUkrCTku4ZxM7Pc3Jw&#10;CqtOVTRJgSxSDh3Mulud+pST6cxIl1wpEigsWyWrIFkP5tkQqeQqrWlSlxj1LgAh5iTsRhPbYLf3&#10;pBIIOdqkND4EQi9sO5VOiRAGJYO0qdyIoRyGKON7oXRnxdwDu8B9Kkom/NcpLdit0Kwj6kr2HiDW&#10;TWttsbJwE8LaiTCsUMpnNYiUWkMbuzQ1c6DcyISlamKlzcaRSLh9iGJWFtHp80qL8GT9ibEVVrba&#10;6egXSZ0Y1d6CsromEadlC4cNzYLEveiBbcmWabu0UfKu0jBCmtrN0oFLnB0sHZZY228rhyV1A9ov&#10;QO5bTs+LBKIiEi5xpiMl9TsyKNLKRYqlPTor1o+1+GWSYm6pAGjipgUWY59Cn4Yk686chQ5Al+oy&#10;yU5ZYiOeXDvrrpZcu8rukpTbU3KaqXxPusDoM1qJ05PcK3CEe61UaXuzLT7n3Gq+ozNqVMp+m7ER&#10;Azg0G2O2yejN0Q881vCCNpMIgE/4xrYmDs4CP/WSS9Hf3w8AyOXS8Y3+/j6sWL4MT21+GLMVfv7K&#10;ngGOGNev9rG428PU6fzOKf7EDAQe0Nvb8nP963un8aWHp/Cq0SARzGcAvsfoKnjJebFlyxYcPz6O&#10;lSuXo1AooFKptICNBtBdIqB5+s++xW4h5HxGvfmDwzLkefDiBuJmGeABIJdHPLAMjf2HsKofWPTM&#10;Q93N8tzxXEdXzIaFTkzCJSmNCXaMQ45RJFpLZOwt2M2B5XnIJOOgsEUXsyQJMMBWWJscm0wZt2UX&#10;XOZeSvSdMpjH8uxsF7oy90t3pxKgTOI8a3YxibETEs52LJoTctCbWIs2ExuLPjFSoUdGSYP9ieaD&#10;ABBEp0/ZpgqxYi30LN4jk6tblzAYKAHrWTDPWFBE2dqsy/yBWDA60lw1tRRP14GDSJPUKeNUVJZS&#10;MX5lD6/4fjIvI/XzzoInEkw71gLcLOzUpZmAyCsUB0rQZts5R2r7agRRZUN1/gUHmuJECrxgwVGU&#10;xYFLT0rtKVMvYlYdsATsSBxWSAdFsZCTkRhKLXBSj3RgaO26+kt/638duu1//fcVd/7NXv+1v7ce&#10;QcFDWP8JK4kyUOjyUZuL8fTtx1CdbYAQYPv9x/HAZ/fh+v+2Cogwb/3Kirp/Jv+heYGfA49PoVat&#10;Y9HZa2tDa8+paYYCCRcHIWyXbFZR2IhFLDtFLAS7rOYBwKiePOlP7NhaPLrlidLx557pOLl3V7E6&#10;eTKoz0wHYb3mxWFL4dzP5TgoluKgWIrynV1x59Bwo2tkcbPQ3RMFxVLcs3SsPnz2uvrIhvOr+e7u&#10;2A4H606vLVRSrQIAiMOQyhPjQW160p89djSYPXwwXz4xHtRnZoKwXqPazFRQmTieCxt1r1mpeM1q&#10;2YvDyOM4Ank+gkIhznV0RsXevrDUPxgWurqifGdX1Du2sjGybmO1b/nqRufwopCk4wrJRM91JSJ5&#10;CAq6ITs+5vIzhOgmkRIQZqGeDFWE2GJLJptYYOjPdNNZJPzSWUccfrKYl11ZlmrU1liKRTdEBjjA&#10;BBLdvpXFqTyYSep9qKAkXRZIUag5I8Cy9EUXIBSLgzstSsx1Ik1gWD03pGco63uVz7OdINjg1t6j&#10;RNq3Hobpx6ynVFMGCmlpB2KHmaULHigqAmuOsaJi2sCcuCaIJEHSE5NIROn7SFwTZHLE4r4FKAgl&#10;MpvBsc8I5CxcPazyubKLFgmoohQLVggJdhEEeCWvQ71jIj1iQNKamjTjoP1uDTCb7mnJ+CIjgAk9&#10;f8WpqrwCnFmyJFifO4bRqdZnYkGn6bfp2hbvTCFYZBgVZPpQwqKVtQMWW3sAJi2Gy5qrLPeRHAS2&#10;s/DKSYB0HGEyVAQ2NoxqFFCsKxUvWTUKUucRey6zI8iZAFyk71dNWLMZspHnpgLSheOK44pi/L0k&#10;I5d1wSEBKlatVEPnau8/cWfyrJYBmmXuYMHY+e8dXLOhNrBqTfXoM092ySRuusaohoy+PC0gBvcT&#10;SSWR94HZuRh3bKsDyOHiiy7CnXfdxfc/ujnqzAXBVS95CS699FJ0dnZhxYqViAGcqEbzTh8Lp5ZE&#10;QL0BnDVCePnZORydblEkflBsw/MIPgGlnIeIgLueq+Af7z0JvzKHi0eBqXp6dsfzEzI9hfSd7Nq1&#10;C9u3P4dly5ahq6trHtiIMFVhLO48ffHW9rOaqjHu2BriulU+RkqUOKyc1meQB0Q1cK2SshiLnQgR&#10;oNNnnI+dHU9s31ZYesHFVZoXR0/ikXJ9szaqkg1GQiBU6smJEQE5qiFmQEhYxaqxVpETKJBP1Ecs&#10;cigpfK50Flh3BqwZKitrU9JsCUutT2K7cL/kLDq1OVeEtTVk7IL7fKXGkhkaV0Kr+nvlmZrmCaqB&#10;xZotSCI/ckYfobXzRAfDAL/yOoTTHRt3NxFv0rWSis5LhoQEEci6cjkG3tKegBV1WzmUsnsdWpZD&#10;NL6IlOi10l0hE6/Ee2eGbqCp3ERqaFoaMMTalvxcY2Es3dAEHTdI7Dgzijs7DUpmPkatPWK9sc18&#10;sexMJvM6bMER6GsRqKRCKRk4901vnRx/7unSA5/669GO/hxe/t6z4Bc8hLVICVf+OIv/QneA8mQT&#10;d/2/vdj8bwdAvoeBpR04caiM7392Lzp687jozaPIlzzEzPA8oFmLEYd85tiLZUSNIO+hPhdh/5Mz&#10;AIDhdeur3aNLQ1LdpfS/3aQjTVbsvK9CFoWtMMBoVmte5cS4f3TL4x177vtuz8HND3WXT0zkGuWy&#10;X280CKFbQLU+vAbQjA8gN/8vHfAI5AEeCEE+H+dLxbh36fL6hpvfcGLDa94w1bN0ZVPbkGq19erU&#10;lF+ZnPDLx48Fk3t3FU7u3lGcOXIkPzt+JD9z+FC+Ua34zXqNmvWGFzebxFHkMLgVAmE5p+1/n7/O&#10;fL4QFzo7447+gWb/ytW1vrGV9SUXXloe2XButdQ3GBV7eyIvyLHDqxbFJsmCkkjRxGXASZkFMMBA&#10;hnIfacvAFCsRBY2oChxtFMcfXSbaMOKx5n+zAGPYetFa322I5FuH6HbXVwUCMhaI0OhvYqsm1rOl&#10;yie2t9Bz4BaRl/+eFGbSdUPSAMmocdhEXr5LwVBIwr4CkDKydNmtZeH7QYZFZajkABQ4436omX0y&#10;MSRr8hCmGCHRQW8XzsrJhiWlk/W4I2s2CyywQizYMyTGMchd57YTZ8BZZ7SEF+rCQc84qE45jCgm&#10;wI6ciRDttCwHwZSRFm9q6Lk9I541qyeKzcS9Rw0RkwtSidieFvXkzHKRcryR3GmxPkk4sTEvIK7L&#10;dmYo3asMfc9ZYrVgIbAJ87DlvQhm3ALAjCM4bISOMrWVyBFxSZLxpFPI0N0v4UyQngeWM2yLf1aQ&#10;RraCnjtn7Cj8sE2msbDDm8oBdMnhCjQx3OlLUo0uly5oDgx7/3Lk0BGp1szL9md1j4yGo+dfPKeB&#10;DaARtrQ2QHjR8jIC4OUITx2KsflgE7liCf/wre/MjlzrHe/fdGX15J7dha/8v0/1njf4xb7f/e+/&#10;mbvs0otBlMeO402A88BC462CZVGIgf9yaQ6f2lrBjqMRzh7yUanGiCJWVqs6zyXkc4ScF2OuUsWB&#10;E1Vs3hfhq49V8djuMn77mhze9oocHt8b4+CJFumi7aINj7C630fgAWEEzMzMYOfO3bj55g3o7u7G&#10;+Pg4js0y9pyMsX6Rf0pwxuaouRxh99EYDx0AXnb2DyOGOp8jzR0HextAfgBu1MBRBMDH+X3l4K7t&#10;T5eWXnBxlSFHFMz8Lsuiv51DUqJLIIu9dl7ByBKVl3moAVkBTUkD3GJOxiRZvDsjl1JQKEup2czq&#10;ZsUiIGOA1gCULjctO9FzhK6g7bbN87HXItli2v5dgkYpm9cREDHxkZ2RHjKNK+h7UuM27J5bsilg&#10;bDIUO9EBK6ABcnnmOXP2Np7ZXN6I2hmrD1iQzTxJGIFqOYXhKqgSFpxfNyNKDCPEZH+WeYE5J87I&#10;xSRLkhFAUllVnkomsdAeM5qRwUJ9nxWSxVk37QQyM2OshlX0ApAP8Zr3/M7RE7t3Fh/95zv6/Rzh&#10;5b+5Bn4XoT4X/tjADY6BIE8odAY4+lwZ3/2rXdjxwDEEhRyu/vmVuPD1S/DwFw7ioS/uxe1/sQ27&#10;Hz6B3tEivIAwsLQDZ10zgM7BPOLwRfSpfR403MsRTu6u4cSeMjwijJ53cTlXKsXt8Q3KACzcBWrc&#10;DmD82BgoT0wEJ3c9Vzixd0fh5M7txZN7dhcndm7tmBs/UojDCI2Q0TZb7y3lsGggh8XdeXQXA5Ty&#10;PjwGGnGMcP67ao0QM5UYJ2shZhoRqvUIYRihXq159XLVm52YCg4/u6XziS/esmjjT71pYvV1L58Z&#10;PHtd3Q9y3KhUvcm9O/ITO7YVx7du6Tj6zJaOE/v2FKuzM0HcDKk1qBoD8ODP25gFgYei76HY5aMj&#10;yKEj8FDIEQq+j5xPyAcecn6rExFxyzc+jmJ4PrUCfTXE+FwTk9UQlWrNq5dr3sz4ieDo9h0l8oHg&#10;859GvliKBlaurg2sPqs6eNa62uCa9bWR9RurXYuWhfmOYpwCAaazCZPIinlNdoRM4BTSBEnR1oOa&#10;ZJ1TGKY4lAWOUCp1JPTJOOnAtWQV9GrI0R/bGDTicxmtQzWLzw4oAiwwpqrm1dnR5zfWjHY/kO7C&#10;kujiZuwWU7u4GtLmVFTTsG5B7Dwk7c4AzowdZLpHEsVmA5DorjG57hwwFFjDEHQYG5DjAdmy8HyK&#10;tiobKq9e5ib2yMRMgjzJDdICYq+OckNazmckpPpzzSQ6k1Msc8Y1shE9ZmGz7CQGbN8RO2xMs+Lc&#10;NQAp1EoL7G2DShrZ2AXFiUwCzRnjOBrloewEKQFFbH7CGeeAW5Rn7xoDzDidJyBLzY/tuIUFiBIa&#10;+TzYqbRK3Ptzu4OKxHCKCpCdd2D1hZizig84OZkDomQerQuBp6awEaK/bvFBmQkqq9/lBdbUQusK&#10;rmUBAauvuWHm2a9/Zbg+N+u3/7JcZ8xWAPS8SDnX/GgHfODfng0Rdi9uXPlzPz9+5a+893iu1BED&#10;jEUbz69tuPn10+PPPXvsXX/y0UUruDbU0dNDTx6eRjPm0wIFag3gojEPr6/W8clvHMLNV4zg/FUF&#10;9HW0NC5i5nlnmPn34be0KA4ensK3nzyJpyeHQYuuwn1P7MXDD34fm5bk8TMXdKKXY6zu8vDYgQhz&#10;EVBqAxvMWNoLBB4hjFpXODExgYGBAfT19QEApmsxHjsU4ab1Pjyvle5l/SkErfsLo5Z2BwLCwwdi&#10;XDbmYXEHUG38EJmul4c/eRDx7ofB+Q74E7vhEQGRh1U9THxsT+GUv89Z8JQ4K8zeZQZO7YVlc5iM&#10;8d/MQtXGsqyQlRFrFiwaFyhIs/7WOZsdPyzT/Mj6DqMCnn2SnXqvn/IakXFw4RTnyUIxf6HrxgL3&#10;zKc8ZxeQsj7FZ7rvzGaIeN5nhszrYc5utqs7YjoFgLjQtSMzvmX+TOY1ZD2LU+cUDCBQvl0kadOa&#10;ImoXLJuNa4zURB5kHgZnieBZbielXtBJx1N4Qc8XQPmu7vjlH/zIwfrUVPDgFx7qBoCXv/csdAzk&#10;UZ1svuC0Qp4fPQEDT3x9HN//zF4c3zuNvsWdeMVvrcfGGwfAEXDje1Zh0dou3HfLHjx337Hk9/uW&#10;dGLpub3oW+KhfoYCG6CWzeuRZ2YwM15Hx0BfNLR2Y1W20lkhg+QsQKk7YDvOURzSkSceL+387m29&#10;+x68t2f6wL5idepkQPNzelHMaNZbnmF9HQE2jfbi6lW9uHxFF1b0FjDQEaCUI3jztUs032rwADRj&#10;RrkZY7IaYboeYbYWYrIS4tBMA88eK+OpwxXsnKjg+O69hXs+/hdLn/zy50YG16yr5EodceXE8dyJ&#10;/fsL5eMTuXbRXQwI/XkPxUIOXaUAK/sLWNlfwOLuPJb05NFb9NFd9FHMeejK+ygGHvK+h0LQ8nD3&#10;fYInNkgMII4ZnkeImTFXj3C8HOLQdAPPHS9jy9EKdk82MDFTx0ytial6iGZtxi8/8UTngaee7PR9&#10;QqFY5N7lK6qDq86uLr34irnR8y+qDK3ZUC/29kXKKgB6xtNFVi39T9LD5IiFCdBEJsfUXUI2/Wwn&#10;QKsOKzICd8ZhaEcfjB60Q3cWwzYwnWW2nXk5RmODkimq+BTFBMWChs6W9sfKsQO8UIdE0+lSdWm4&#10;Z21Gp3rBEM/khikrTmGDnA0mlgHidCVMgGHOLOA5MyljV2iWTczJKnAzY9NCxatSdjJAkaSP2uvh&#10;Bd6X8X4hY0smEhsXfFpAAPZUeVRWYelsOMp4pqmnvMNuipGtGCzHTjKvZYFxk+dNPI2dCVyactbP&#10;p6w+IHZItxndqYxEULpYZacFeq44XUNZeyGrc8RZdnEZOYTQysl6NqYrqbu6ZNTcT30PpE2d1b6T&#10;TMnsM2iBPUUCJmN7H6ZzCRP8TB4YC30SxxqAzLUumBC7+02OAZF528uvuLq85MLLZvbc+93+9t+N&#10;z0XYNRlh05Lg9FkDL2AjySeg0Ovjrq0hvllZN/e6v/zQwZVXv7ScxaAcWbexPvLbv7f//r/5aDWM&#10;mkvv3EP+zhMx1g0Qqs1Tp7sxgGodeOW6AP0dNfzrvQdw51NdWLe8E0v78+ju8NBsxphrxGg0gHoz&#10;ws5Ds9h8tBsrL/8veMXPvQYvu+5SfOnzn8d/fuRhNBoRynXGQJ4w1MF4yZiPsEHw8oxwvg+0Zqil&#10;67H3ZOsaDh48CN/3sXTpUmzevBkA8MC+CDNVoMt3gY12jrdrCugtMRZ1EOaY8JlHQjx5JMRHXl1A&#10;GLWAlB9cQ5TgcQw68kzrbPADsB+gGTGGOoHS0T2F1liHpyucjBSFhXuZ9Xlm2eZx/FbdUS2ZvVAG&#10;3Ldg8Sn/wzqgxJRoSMGIb1uslsSIs43x0jVMW4HD/Vw7MpYFYtpiWXiuy7NFOmyp8824WCjtRuP3&#10;zRmOaKm+SUY/cKHnzhrUTRzOyEDVkoWj7scW81I/TdnepDpWIPEMlGBEduIgRpDt+a0FLEk7+jCp&#10;tUyZ/rdixIrE/yYWfVT9e27MZWM5nBWbdeyWY6pZ70k+gyATjWeaj0Ps0ImSl+Nw18xXyIUVk3Kl&#10;SF+88RwyG5OtCNr8i4lFAtm/YlXjpj/52L5/+/V3rn7wC093TB+t4WW/dhaGV5VQr4SIGj/i2Aen&#10;xX6xO0CjHOPev9uPB/5xD8JGiBUXDuEV712D5Zf0oHyyibAeI1fwcMHrF2HJOd3YesdxnDxQRbHb&#10;x7qXDmH47BLqlehFm+V83rPea1l879s8jZhj9C1bXlt2yRVlqAOm/V6NB5Zr9DrfCW295+3f+kbP&#10;tlu/OnBg8wPdlYnj+fZ3eh4hjBlhrRXVzhntwsvW9uPald24aFknhjtzADOaEaMRxWhGrOcR5y/H&#10;I6A776G/6MOfnwdtF+/NKMb+6SYe2j+Hf336BO7bPYWpI8dysycmenO+h2bMyAM4b7QT6xeXsHqw&#10;hBV9eSzuzqOrEGCgI8BIZ4DOggefKBVlnH8MMbP6v+3ZwUjtN4LXaonA8wgDHQGGu/K4YLQDr17f&#10;h2ozxolqiGNzTYzPNrHjRA17Ttawe6KK3RM1HJxroDJbocozWzuOPPdcx3N33DbYNTjYHFqzvrLq&#10;pa+YWvOyV80MrDyrIUX99MgPsjsE8udMwSRFPZ1EPyNwpXwCk/Qnuh9CwZusSwJnulLI6c7M6ydy&#10;aGss9BDIuSdzYGu/MVMzmsPcWFC1dYVYevcqaf6MWkHuDVKS2hk2pKRsSLV3KLs4g7RDy0gcUsG+&#10;rK6mFPdlSFcZ1xVeJD7GRSIJZDbRc5Q+ZVzXolLqvUlgRY17QCVrsliTKttSCNt9FjYRc7tfBGMt&#10;Zm3DwOIxkBbUNErpZgJT7U299Dmj+UXOOydje8YZzXe1nknbaZLFamLTjZ//O+XgwULHQmFRrJNh&#10;doGzhRIRl67aFndLxeWsqzJJG0AjJqrFdbPtZrWLkWYG2WKBrdNHVrGvp2fNWQezbjjDWg5CANgw&#10;J0juq4z6oG3NzKQS0tRFjLUtuvU0lvvGJNbJsUOkXJ1ssaFGgYx9MrQkxnwfTQomiyKG9OgKOc1Q&#10;K2LNbmFHmfA3Ct098fpXv25y/4P39kbNhkc+Ya7BePxIjNdtJHjEiH5CyAYzEPhAocPDHc+E+IO9&#10;509f+ycf3d+/ek3Dsf40ifyV737v8XxHR3z3Rz+y9BMPVXN/9doCqMHGWcb9iJiBSo1x2fIA6wYj&#10;PHVkBs8dmsWdWz005ovfwWKMRgR88YkanjpYx//43T/Cn3z4d1SO6Hle6lbDLdmyS5cQas3W8yMC&#10;ohBY3kNY0e9h70kPQIQ9e/agUqngsssuw9e//nUAwLPHQhyYjnHOMAGhe83FANh6nPHk0Rgr+3xM&#10;N2J8b0eIFb2EvhIhqv/wL4zJA4KCKvMjZpDvoYsrLX9c4QNM5hBqnzFkR0nEIZs4yFn2LMcu/zI5&#10;s1jbDYKFsPoCKYsh1ikDEzIoNks70PQX1PFEbu5EotekQr8QwSdlmxmnIveUWmPrYOKe10yugxYg&#10;hYLZpkp6CILs82bnOUGCUVILSzqYIAUT0iaIjoFkGYck9QNZ3C6rvM/moUTZvsdkznHYXJ6FiLVd&#10;APNrjDR2LlIGNlOSYi0q0IHEY4rT55CsJbkWWGlv6VyAxBmlR4yIzATx/OdaO3snl5DA4vx7ClyU&#10;L9MnRlEpJUXUolVqh0jxFWgCrwrY9vAWgqNOAqwWeuvfh85eX3/D//vM7m9/6LfHtt55Z+/xnWVc&#10;9fPLcc5Ni1DqITQqEaKITx9MaC9ED/ADD0GBEDWAnfdP4oHP7seuh47DIx8Xv34FrvuVFegdLWBu&#10;vIGYWwBI2GCUTzbQP1bAVb+0HHGTAb91/Y1K2HJSORM1NhgIAkLlZBNHts2A4KExOxPc+9E/Gg1r&#10;Na82PekzMwWFYlzo7om6Fy9prHjJdbPD68+p54qlWCfdqTf3gUfu73z88383vOe+7/U1ynPKnDeM&#10;GVGjFTzOX9aNt1wwjFev68Py3jx8j1EPGVOVEGG8kOecsQs2tpEetf6f7xHGenJYdf4gXrW2F08d&#10;reCzjx3H17ZMoF5vYri7gI+8egWuWN6NnoKHYuCjzSIBAxFawEq5EbcAjJiVNeZCBDxnc2f2UQDf&#10;AwLfw1BngMVdOdAo4cb58ZXpeoSJuQaeO1HDU4fKePTgHJ4Zr+DEXBOTR47nJseP9+599IHeJ7/w&#10;mdqqq182dd6b335iZMOmmiy6KCuxVucuwwoLEmUUORIYsM4GIqA46v4wia1DKhBuDhkEA3LIHDrS&#10;OkUEpcFANQ8MiA2C42WOzPfIDqZClH1mqnvhBdasnHUXz0qPbKUjRlanxp6LJNwS5Liqnb0m0kWV&#10;1kRKNXB0Y5izrbgNP4eFuBW5XmJpsMzSxVIjEXGSHGl3LvO+lYo4K7sw6f9Ows+YBSuJIIS97LqU&#10;rk4smWpC8Niu8cTqko3wlS50M3r1Gc+VtMiy7biQHisi4dLkjAdIxX3AsRlNEiMbq5XAKOnwLnUp&#10;FP9FuteIcoG01kpiPyfd2NTEqgZHW5NOetHbpJecvU9OQ18W+QTKRAmymqkuWEGKHKJlSFLNo7b4&#10;KRm0IgXAUqcc9drJjPRKfyF5trFBayzBA0IcVxRgKklv82Dk2ApbJywCtRMXC9rZA5u0na/WfjFn&#10;FaDGHuV+JQXaGEFpWKtlI4wLYW2t7C0J6296/fSWL39+7uDjD/f48/oPj+yLMFNjdHktG9OfGKhR&#10;8nDLw038xdELpl/2kb/d27VocUjK+Yb0WhTn+CXv+JUTh558vPPzt395+G0X5HDpmIdK5dSNvPZx&#10;Vq4wugo+rjnLw9UhY7bGqIYRAs9DV4HgFzxMzQJPHQQ2rVveytXCJoIgl+z5zgLQGbTGswGgEbVG&#10;WdrvJ44ZnXkPA53pBR0+dBjlchnXXXsdcrkcms0Q+ycJW48xzhn2YBWc4vlp5OtXEpb3+ZiuAb0F&#10;wps35XH3HsYD+2JcvZwQNn40qg3b4O8B+Xygiz7rxkFyN8MRtJboWlpskzr4KSNxbIPyZDxKZd2U&#10;upxJlnwqRqwKUeHelDQDhLNbUogLPSXpIsVERi4obY6k36kZvdKtTTdmIFgOssFCqv6lDBYJDHCu&#10;zifBdkmYB6bxKZ3PLCBOxpJVnZLSmY7dxJ7VmDQMWwWiqU+gjNERls4txg00uSfhlifflyQ7JrkS&#10;aSeT5PkLfT3pBgMhrE2GyZFmLPOfT6TYquosl+CPySUSDpLU1iLJvCEN3qmgathMwo2Hk3yTVI4R&#10;ZFM6Mj4z42AmMgUBu0WQShQWJlE5yIcV2qcFxrXaa2fwrLX1N3z8lj0Pf/rjw4997rMjt/3p9tz2&#10;e0/ggtePYsUlvSj15hBHMaImI44YHLODpDBaQo65vAc/T4hDoHIyxPa7p7D1jnFsv/8YmrUIY5sG&#10;cNnPLse66wdBAVCeaqrElLzWR9bLEciLWxZYTSCO2L2XMwvXQFDwcWLvHKaPVREEhMnDhwqPfO7T&#10;i6NYI4GeRwh8nx/5zN9EA6vOqm54zZtOnH3jq2Z6Rpc12wvnyFOPlR77/N8N777rjv7azFQgv6se&#10;xUAzhp/zceWqXrz1omG8/OxejHTm0IxizDWjFniAVCvv+ekmmThZKzhGjEYYwfMi5D3CNSu6ccVY&#10;F65e0YMP3r4HJ2cbmKhGOGuwiONzTczWI90cz/hcIgPWPR9udop/jBmohzHqYfpj3rw7TWfOQ89A&#10;CWuHS3j12n6UGxF2n6zhkYNl3L1rCk8cLuPITAPHduwqHt+7Z/HWW786OHbJlTMbXvemk8svu6pc&#10;6h+M1I6zxYupUx0ClUXFLX2MKVsnLzlLOBHNTqyCTf3GslBgkbU6gSFjzILYbZdCWginAU0mKYkb&#10;jCIssxk/IbVnpd0n2NozkrCsFvaNC61VacFlV5AAOVSNY7kVxoil/SwIzhSIUqOW9pqpDa15Vubs&#10;pqwzW9yQJkiy7sxnPAhWABEpLEESThUIBV1oQvjakxANNdK46jmysOzM6kKlRgpkimtKh0tsd8b0&#10;AojsKAS5oBgoqyWVXB8oTQnQTliMNapMoiW7RnftUsV13UBI9wgpYFJcs3FdItIML/U58hygNEFn&#10;2S2T9y6eWxZjVrLISNiI63xWWIYKgIAEciZ2szAGTQsRm8NI62hYm1UzoeMGBQvCUQpamj1giwOX&#10;ou3iqaq7aNeRzEzJOtjobiORFqPTE3oCbFogaClLX8suE1ebOD5R1gR2up4oEyBCGjfELkstzTVo&#10;ZolVVkC4/ZzzXd3xOW/8mRNHnn6iO2o2CAAeO9jEzokCLhr18OOmbDCAnA/kOwh//1CIP961bvbG&#10;P/k/B7oXjYYMdoD7lBWQJsYHNj/U8ehn/3Z4113f7qtVmvj9b1fxz+/oRLFAqNX5lPlS+99qTQY1&#10;AY8IpTyho+glXxsEHoa7W4O0hUIpZRMB6OzsRC6Xx1Cpit48I4zhTqwCCGMg5zPWDCYDuTh48AD2&#10;H9iP884/DytXrsSOHTsQxcDDB0K88Rw/k7wVMVDwgPOH0zDv+cDLVhL+dStjURfj7H5Cuf7C5NaB&#10;D9RCxgR3h/2el1h5yhhH5ILPEN19O1pJSVCBE48gi3alYSds6qUjHsgF4JVVtI05BFLkTXLsRkkU&#10;xqa34jRoyDa0FflMAq4Gn5UDclIEnsygBmUw7KCZsmTA3bRgN82ANIuSQ3nqetPzPVVRk9bWVhMy&#10;EXaW5ysEZQSkGI1qYFI5LrJzHQSnlnfPA2iXKotrJ+tJdfKsWATsSaxcT9OGmsh1DCNO54GkgPZ2&#10;LCBzQ6qxBsMmT/Jp6UQpQDpIq3W5LEmxecBoMTa4XQQodrdMzFlQSFJ/2nYyShLVYzl3kz5gNl0j&#10;NUsmuwMZvrrS8kgmT7IrwGAUevqia9/7gaNrbnjV9IOf+MvFO+68o3fngyf8FRf24awrhrDsvB70&#10;LC2g1BPAy8+PBsyfN978vcYhY+pQDePb57DvsSnsfmgSx/fOIF/0MbquD+fetBjnvHIEpd4AtXII&#10;rvIpi1aOOUG0/0P8IWDqSA1hI2rB1iGjMwCCvI9cy7YczZjQaMSoNiOamZgKZk482n34yce6n/j8&#10;p6pn3XjTZM+y5fWjTz3euffe7/WVJ8bzMqCGESNsROgqBLhm4wDecsEQrlvVjcGOAHO1CDP10AmQ&#10;L9BtJcG3HjFqYYhC4OHdl49gthbjQ9/chd//5h70F3387PnDOD7XRMx8eoDFC3mNBuxo6ZLMb995&#10;v3afCJsWd+DiJV34xUuGsfNEHd/ZPonbtk9hy8EZTB+byE1/898Hd971rYGRdRvLG17zphNrX/Xa&#10;6Z4lY83UZ1t4kCdFHilbZlKUYiOIJ7y2iXSRpLvdcraRMsa250sNIUYsA6PqmMqgpVomlJ5BEqJg&#10;U+KxGD8QNpnSR1t2BpJRETWSID6RUutDMt2M9iGcBLF2Z8Q4QannJM1PBBUwnbHkdNQig83OpIsN&#10;kkkViQAiujVtUIkIWv2bJCXT2MsJL/sUzNHpnRSkIrZVvwC4RAdBdyM0K4FkIUdylIfUzL9KoQSC&#10;r0dPoKx93XGDtOhkUXzKpETS/R2NCgUBsbDGTMGo5HOVrS4lXWbNZCA3LRFVPgtabSsOyzE0bacn&#10;r0NRmOxntdcXC8aBbVIoi/e025fodBFp2jJYjR2xfM7WPhzpmUGSLSPsb8l0OUh05pP9Kmi65GiY&#10;pxbOSZdPfi5DnZNyj5EE1AC9v6CB0RTsYZVAa8CE7TRWCkyADPMi/XmWlowkbCSJ0tEUMaOdsMCg&#10;bSdlRk0OrY311CEZm23WK56EFlcbOFLnmnhfrFwfBEOIxae114BwS5Ji2dKWl6Q+jyg4Ure91o+e&#10;+/qfndzyL18YOvzEo91+jnB0NsZD+yNctNT7sTM1fA/Id3r44uYIf1O74cSrP/YHh3qXLm+ypMCL&#10;M5LFnjm5d0/+4U9/fPiZr39lcCio5d58YTcuPGsVth6s4Z+eKOMXLw2Q81ugwunmG60R2nQMzSMg&#10;iAnNEADy6OpSJjJYtWoVevr60ZWvIAgIzRpn5kfxPOCxciB9t8fGx7Ft6zZcfNHFeM1rXoOPfvSj&#10;ABh37Gjit68roD8HNDi78VMTYyrcBIY7CFeMAbdvZ/SdTxgqMCqNHw3cYG6ZA+w8SiiPbKg44uky&#10;92mXW8piVGtUSbcJIlEQK6YdDB1SWsOnTl7tfaW+T9wssbZjlaOOyUkmnZccoIScEYsU3E27KhIg&#10;aed/6b4kdUbIERwZF1gIsmtmLivzN50PybjCDjtEip6THH1mw8qRZ5h4B3KcKKldWbOWE2BcMTjn&#10;f05ZyssmIjsjo20LYZLAlMyzkFqpu65hrOpl1XAjba1KpPUrSeWo+r/VGC2RkuPQcV7okshRHfku&#10;MkB+Yqn1Nf8kWbMSJZuWhTMXCfCapIWvYHiQyKMClfSToDUr+iupAiexQ5QPQXa6oGG/JDmTKBUJ&#10;8ReZlJpFKgO5DH6WCklCCHHJeRdXX/eXf793+x1f73nyn78wdOSpJzt3Pbg919lbQO/SArqHCyh2&#10;BgiKPoo9ORS7fHhBy03lxP4yDj41jamjFQCMwbEuXPLG5Vh7zRCWnt+Djv4AjVqEynTzjGVe/NCF&#10;9fyznT5SQ9hkFAuEd19QxPVLfBR8QinXCnrNGJiuA3unQzw6HuHeg60ZyfE9u0qTf//xEmcoQgNA&#10;vRG1xFU3DONdl43gqhVd6Cl4mK3HmCiH84rcP7l7rYUxTlSa+OXLR/DseBlf3HwIv/fN/VjRV8AV&#10;K7owUQ5/skpip9HpaXUwGOU6o4wYgU9YO1TEpkVL8bMXDuOh/bP42jMn8d3tUzhZrtGBJ5/sOvbs&#10;lq6nv/rF8oVv/6XxC97yjpPpTBulhYuxkiJDNZPOK4knd1J8W3Ej6C6itLySdrNkRSWhgE42bi9K&#10;KEkWJMqJlkSxzqowap052n4yuxh1qd4Oy4W1sFNKPzf+5yrIagGvFJWW7BfhDsP6Z9JCgFzXFJP0&#10;S3BHNRMk+dYUcorNY2dcRPvQnaOUCRfMLKr5O8BQIdPF1y5GCazHFaTAV7KWtG2xHo20SY5gLMhk&#10;UuiNJGtOWtqyLQ5FMiZcYtJCj9Q1k0iK2za+7bVAYp6FzHyu9G2necSrdQ9ZAJWWJk1Doh7xYGNZ&#10;p7x8WPNurAVdOkZk6M0gcz7Y7qN5L3KNsXaSsUCBBKPknLqTVMu941g2S0aUOBNACtSw61bOzYtV&#10;a8BSMg5RVoxYgjQkig5oYUvJzhHrFSz0bNrPT41ykOp6JqRh1l00luNIqm+q6TFW1JTVeU+CmYOk&#10;2yxzPRai4STWvASwFKOI0zPGCioyS1tBVueeGlVRVtryTJFAkmDEiWsIiiW++B2/PH5ky+NdiCIC&#10;GLftCPGLV+QQEFrilz+GPx4BxW4Pd++I8Unvp8Zf+r//9FC+ozN2x/JIPdcoatLmf/i7gUf/4ZOL&#10;ilMHSr981RB+4fplOG+sAK/oYWYuxj/cMYGHd0/i8hUewgb9iHkg49hsCK/Uhe6uThU31q1bi+HF&#10;S3Dw8H5Um4zAb9nlZo7gRsC64QBdBR9zdYA5wiOPPIK3ve1t+M+/8Av4whe+gKNHj2LLUQ9PHYlx&#10;wypCPX7+RhIRUG0wzl8EzFSBrz7LeMsmoC9PqDYXtq99PlAjHwDwPHxqz5Lqive+flqOaOkzgq2R&#10;eboHRaOCAd3wUYwNUfwLXaqEFZhIELIGN5CCoSRnEWBlrHQDhZlMXJeFLQuBU6s14QK+Sf4hQDeS&#10;+j6sQf3285INCDJW2zo/1KNYrEBkq49EKn+Q5gaKQabuQYOgigEgG/dJ7Sm5kIIFpsT6WTFQ5ZiM&#10;HHdhwdiVDfykkZA0+tLRweRZKEaQbOIgAZkhABOWI5eGCUGq7JbxnMy4rozh7d8nNfqvHXk4+RkC&#10;C80kOSrDQvOM9CgPCQcxw+LUOTiZZlraEPKvfe/7306EkgqwlhmRoOEiSBhHE50kkKD1kEbvSKJZ&#10;KeeoTVmVizx5CGJxJrP9Ml0n4ZoyT9/3fA/DazfW17/m9VPLLrpkbmDlqqpf7ApP7J/0Dm05HBzd&#10;MYfDW2ew/4lJ7H74OHY9OIH9j81g8mAVXUN5rLp0CJe9eTmueecqnP/aRRhc3QEiRr0cIQ75xQM1&#10;GAhKHgqdLUObuMkvGJ2APMD3CY/9yxGM7y5jzWAef3FNAZcvIgyXCItKrf872kFY3UO4aMTHK1YE&#10;uH4sB/J9PHGs5YkeeG6Aq9cj9BQCvOf6ZfiDV4zhgtESGlGM6VqMKOafKKihGCRxS5zqgqWduHt3&#10;BbsnZvH4oSquWtWD0e486uEZhGyYa28fBLWQUQtjdOZ9bBrtxI1n9+GyFd3wPMLukzVUayGq0yfy&#10;B75/V295YtwfPe+iSq5UShvzlB50ZgIkKdYtxZIEWCkF6Vj9jJotEUJAlBzkJJSBkuOf3AJIUz9T&#10;SmTaayDh4oQUETeFh1T7JpKdUbaG1gljDYrNQqqbIdHuVBuA0kKWxRiBo3yeimTBjhnQAsKhbVDY&#10;OBQQkfGqoBRwaNuCiu+RSLey/yRN90tFnURi0AZwKNt5JEki2ratZGi1kMGbVIGSihSm1y8Jk8k9&#10;qUQv7UonXSbhpEFi08hyXT4zUMqw0dx4eWeUfgZpVgsJ3Q8mPeMLEQvTAp9VNzZhBlH6IWpiVd6z&#10;ov+2361c0wJoE6oeLNYPQ9L8dRVAbk9fjX/A7JE0madMK14lkKbKNlLrs81qInHDCRiZNDi0aS0n&#10;KUBKfU3BCWndqveftLWWDCoWySqrfzPnAmwekmbdJPMcyXSi9Hwj2/l0VcjSfZ2sJ9LrjaD0KNLj&#10;w6xzkGFYscrP5PS3BDMkAELp7hJdX0qbYZKvIUcDk/VLulFF8vqFiByxAmIT1g8oZcjB6gvIa5R0&#10;bX2G6VOK0bd8dWPfA3d3zh47XGAQDk3FuGRZgPWjHhqNF3ZkmLnFdi11ER49wPhw/aePXfxb//tw&#10;vrMjTs8s3VRov4W5iePBd/7gfy594G8/tuT6VXHu4+9cgV+6YRCLe3zU6jEqlRDdecLSRR343vY6&#10;RoIGhru8FtjwQ9xDMK878g+PlHGER/Hud/0CFi1ahDhuTbTm8wV8//4H8P0HH8d164pYPeSj2XBz&#10;4nY3vKfg4StPhzhZbtFCqtUq3vKWt2Bs+XJs374djz32GJiBwS4fr9yQQ6Nxevk1o6W/cdYAYarG&#10;eOAg0NcBjHQSgrTZe4pReMmsboEauS4Ptzzpxw+e+2uHVl39sjmZ11CqZKxyJHmWSv0iEsWaOovn&#10;zyLF3AKUcIfeT/rshGg+y/6BHOtjN/sy+4Wg1DtIMAjt7wpGBkyFpgABdYaS0Z3TjSg1KpgF0Ksm&#10;eQqYpOwXPd7Wfqbyd+NmnZr1hhc3mxTW6+QBIN/X4x5qcFWM4kE0T2x+S1JQX1TaSd4igSJKJBvk&#10;d8l/U6RPldvMn5skQHKh18Skz0GCYM+0T0DSjHXFDGLSIyCUpRVIafyU16OiAqlsIOvd2exCNtLJ&#10;nN+SJ0/GnUdpLIlnadyEqgELAaaUZgwlXJNQi5QKvKC2wszwqrl1Fl0caFV7aSnDYkFJlWHWNEMt&#10;5M3CPY7ErHb6Q35Q4BVXXFtefsU1ZYQRJnZtLxzZ8njH/f/3I0snDxwsFLtyuOiNo+hfVkJnfwFd&#10;Qzl0DufR2dtidERhjHolRBwJob4XkamR7/AxeaCGQ0/NYNmFvegeziN6IaxjuSWUWp0JMXOsBoBx&#10;7pCH3jzjaAUtFN0ktp7XCtbnDhI+el0eY90e/uj+Kuoht5DvNjOiHmGwM4ePvv4s/PQ5fZitxThe&#10;brZmJV9k1otHwFwjxlhPHh95zUr88pefw9NHpvE7t+/DJ954FkqBh0Z0ZoIb8h4AoNKIUWnGKPiE&#10;61b14IqxLrz+nCF89J6DuH/PDOKo5j3+hb9fPLF7e+ll7//DgyPrzqlJ4FCaeUh7MjZK2pormB6k&#10;LDr6gHZmaaPechoBim2QZgSsrGPFvKIcYWDWMmOKoe86UyQdA4Fas+iqQtBDFSfc2GmmwVXTTNVI&#10;t7QCQ1p0peAGTOqq5PxSaiqx0ceYP9+ECrWcU4QCJlhQmVmrYMNN8rXes3TIER16Q8slQY9NO6qG&#10;Ssuy0wXTFSbF/mA14qIyDUP7NR0ttG3B03UpE8r2u5edYPX3ctxKrG1SKhZpd0quc5WWiG52Gu/S&#10;+Wylfg+ouexkpID16EPSaXE6N0ja98SyE85pMZ5pxy5nh00KI1TFpcMusbg+OTpDek+zUKKXIxjM&#10;hiNC2lg1FUpUiiJqLIO0k2eaeIqup7JXJkGTRsrekbRgOQqlOcti9IdEZ0rNW8tUnbWuA8sOZZYt&#10;tgRdBbPMsRFm3akiPe5G8+K4KbYnbPdYX584mCDtmMmsA1bfoQVIDayjR7tkOaA0PThxv1MioTLF&#10;lew5Ns5qEnwSLD81mpSAzladP3UOkh329orJlYrxlb/8G0dvfd+vddSmJ4NyPcaHvlXDxWOdGMoD&#10;tRcI3GBugQWFTg/f28H858Fbj57/3g8eCYpFTve97iy3O95R2KT7/u9HFj3x5X8cec/No/jQW5ei&#10;LweUyyHCKC3y5ioxlnb5uO7iYdz+aISfztcx1O2jWv/Bm3AeAVN1YP8kY+noMAaHBsV4SQTfD/CS&#10;yy/BFz73D7j92SauW+W3wJCMHlszIvR1Aucu8rBjnOH5hGeeeQZPPP4EbrjxBlxxxRX4zGc+gyiK&#10;8ND+ELUGJ6M0z8vamB9RqTaBG1YSnp4gbD7MePY4Y/0gsLQL6Mi11kAzYoQxZeq3t/VOQMAtj1L8&#10;xUW/ePjin/n5SVa1jYYeFbMyw3a7LZSYTtCyYsmqoVY5Eie12Cm1P1Zxg7XoIkPWT8bmW1qMqjNB&#10;MHRJfq+0qBWjqkrgkdXIn4xL2l5TPjWx/6R9OlsIXTpgpSdNolGSxMv0ZGvMznpTh/blT+7aUZjY&#10;vb1YnTwZVE5MBNXJE7lmteJx3KqPcqWOuHN4pNk1vLgxuGZd7azrXz7bNTKvawOpVyH+Ro76mXhK&#10;LAX402QzySsUk5kSX1HYWCxPJdbKRhzb8WMCZ7C4FetZsA3l5yUWrWJcipn0CBOg1mmSp1qXQMmm&#10;NtlNGirFGCRYM1aS/FHmQxa0ZzVOToL5I89xzfps/Zt/3Xve/3YQlSDRPyG1IpWrJaWFZCc36YhI&#10;4RcyCBzpVJ5I0KRMoBdomWzZUZs1QqK7aHTmWaE8RjTH89AxNBIt3nhurXNktL7/wXt6GnNVb9Mr&#10;R/GSXxxD72gBpf4ccgUPHDMatQhRg6FcC18sogYDhU4f5ZMhbvvj5/DwV/ajWQbOvnYQ1rnthx1z&#10;KJQ8TB2p4/GvHkF1NsRrzy7ipct8VMJUNFL+v/bsYzlsbcDrl/ko5D3cvT9ETK1Z0lojRl8ph/99&#10;8yq8adMAJqsR6iG/6ACRDZDNiLF+qIjOYh537prFjvE5BL6PG9b0tkS2/gOMHbX3RchAtdlyb9kw&#10;3IFXr+9HZyHA00fmMFcJMXfkYHH/A/d0dy9ZVhtctabBijUhxZY0cqv6vqQFiKSAIUNqX5BQTIY5&#10;Y9j5HtmdgMFvNTsMigVCur1uMOC0+6v7ofpAJsXmIINHI2FvEOueNgk9hxSLTzsTFmG28pZS5JAt&#10;k0DSDNVnktKzSDvbbDkYEksXnWz7DkQ3X6lfk6P8TvJclUlYymtIZzQtTi+6VdJtw3hmKDReJYGO&#10;QDBlTgzb/rfTvc7gq8i1JLvTqQOQ6rUIbQ8krAlVlokCFjiVKZe+i4Qd5HQ8dE8j1U0g0xHSPyWf&#10;p+qGmzWQ0nDNnrRvktjpk7OKwlmMAbZPW4tBSt5LwraR7CLLLSIXDHTeN5kuWcbJzykTQKjGasaq&#10;ul4tBuqwgpSrVJZ3TBZLykIGcFa026PSeRlZ5znSTAwXSHX5Iez2wcz/D9WAkn+v15thjjmK0qQ7&#10;uEagmDL2rpwukfR6dW8MMQKWzl2zFEM262Ng1dmNXKkUHnz0ge44anqHpkLk8z5u3BiAmz/6JCoD&#10;KOaAXIeHLz/jx3/T98uHL/jV3zkW5AtMZkdnCZHvvf/erjv/9ENjr72w2/vLXxpDbw6YmYtaoxaG&#10;cdVoMpb1B6BSEV9/qoZlnSGGuygBQE67eeYTDpeB/3dXFavPvQhvf+vPolAoJIwN3w8wcWICX/7n&#10;f8HijhBvPCcPjxYGI4p5wuFZ4FvPNeHlPERhhO7ubrz65lcj8APcfvttmJqaQrlJuHFNDisGPTSb&#10;p5cftt9lzMBoFzDWA9RDxq4pwo6TjKk6odxkBL6HUgAUS4R83kM+B+TzhCDvISbgwUOEP3x8Ue3h&#10;C99z8ML//KsTFOSMiyNBG12RY3RGyBCUV5MLxhEjqaOsMwecn3b3qzglnCazZGZq7bKkOevEA1rA&#10;SlqcNUotwJxpSnMBSm9IakRYoW4i+fMERqyuReYHkilWmzzh77r3e92P/+PfDz7wyb9a9PCnP754&#10;2+3/NrDvgXt6Dz/2SPexbc92TO7bW5w+fLgwc/RIYfbYkcL0of3FEzu2dRx+8tHuPfd+r3f33Xf0&#10;RGGDF63fVPP9QOV55JyK0vgvZUOqd2/u2405Msp5iZ4WEZwMkYX4sq0/SYp+Qwu02oYJifESOw0h&#10;34VaX9pcUN2XEvuW4qIZgtrkmIpA6XdpRzFyv8e4+UnRXcXWgdaJJnDVv+Y97387QCVypuvh0Pxg&#10;Ui3OWPzIDJaW+gSQSYDsgZ4sZGLnEIMTTBf+Ga0Cm17n0Nkb6o2ZKW//Iw9273tiCr2LShg+q6Nl&#10;DdtkcKZN44sEasRAvsND3AC+9Sc7sfWeccRxhDVXDeGsK/vRbMQvSATOdwYY31HBE7ceQdhg/PT6&#10;Ai4c8lANTwMYiFvWrVctCTBeIzx2pCW+OdpbxJ/cvAI/fU4/Zuph4nF+pv2J59fIpWOdOFmJ8eiB&#10;aTw7XsMVK3uweqCIWsj/YTRVEgFCjlELGZ0FHy9b04uNizvx9NEKjk7XUZ2Zyu2//67efGd3c/Gm&#10;C6tEdrezUxRw5h4UaSLLTvvCvyOlN7Kscq07EztU+YyUl126sRSiymDSqwMy69RbyMI3K9nW/9tY&#10;DmZ8juuYapMaXViSnQNdIPm3QQ5YwL3hFO/Dzp2SYqq4IZvYFspZRUrmWzNFHGeum1TvhYxdaPZZ&#10;QpnvjbJjF8vAmfE8OFunhA1VNyv2KGouoIQBaYG1QJT9orR9pjMJqveStYaE6wC70FrOTFBO57xZ&#10;4O+x4PuGobNyplOTYzCwQJzPeu8LOJHqe5KjbVDC9notSl0vSU02JghkaOmUuS7ZOXNkgU+G4JHp&#10;Svt8/25vzySSfIqfxQJnpvN7hpIvE2W255CxUlbuWpRx5mUbXcFo6Om9R3Ati6HvW4/stP5tyXkX&#10;VfMdnc39D93XEzUj2j4e4ZLleaxZ7CFs/HCJVZuN2lEAQp/w5w+Xwq+f/Z6DF77rPcfJ8919wHqk&#10;BwA4inDvx/508Ylnn+z68M8swQVndWBmJgSdwmmrETJWDuYQ5gv4180VDOSaWNbbAuBOl3iazxF2&#10;TkT4q/truPzKq/CmN74Bvk+I5zvfvh+gXK7gs5/9PNb31/DT5xbBTIgWADZyfgsw/NKWBurNVhf4&#10;2Pgx/MzP/AxWrFiBJ598Ek8++SSqTWC0L4eXrg8QN/i0U9r2M2tGQN4DlvV6WNHXsoWdaxKOV4Bj&#10;VQ9PHWP82zbwYyc7o60zHdFDE13Rv+7qDP/uwMrqdxe9eXzw5z94eOXVL5sjz3NzFymUaGJfst+N&#10;uKMaL8g6g4wmqfpMGLHjU5x5Gf0cIzoL5WYhmVLSkZ0EwkjG2puREeikyLQcucvY05LqokaNYc9f&#10;cs5+EizY4zu2FR757CeH7v7zP1yy5cufG2lsf7RnXWmq8PINef/Nl/Z4P3VRD924qQeXrO5Cf3eA&#10;RtTKg+OIEYaMOG65YoJjqpycyO+593t91ZkpWn3NDbPkeWDKPn9YsGZJCmuK8UmWY6oqt0gFLBXI&#10;IP47PTdZC6mKMVsFmLtSG4q1nDA24MYHJelFbk7JlDVOinSqQ32G+HBxWCsGhtQVyyjO23oiqR6e&#10;yGFIfoW+HxbjkGYtVgOoPoG+RRIPWdv3QVN3yJnuTsRGpHe8sat1Ux6RQFPKYcVCTrFKTRyOGUPG&#10;wSi7SIxLf/nXxyd2PVfc+s3bB27/0+eQK2zAupcOojzdRNSIz4hClhnIFT0Uu3K48//uwZbvHAEQ&#10;o2e4CxtvXISYGRz96AAMea2PqE42ETZaopQDhUQo+7Toi/UY8MIY//PSHJ48EWLzwQquWtmDN24a&#10;RLURIuYzAidaMDhWmzE6cx7edfkIvr1jErvHZ/Gx+47gM29Zg2LgoRbF8PAf4A8zmHzAI1Acolxv&#10;otb08PKz+7Cir4Df+85+3Pr0CUxPnAzu/tMPraicPJ67/Jd+fdwvFjmhkqsdo+3Gpe2oOgNISVZk&#10;WvxBsR/SPWstSdn8nDE30ZRHMlad81AVKwtMjZpLt0Jr9Wpcppzf1YWWHSGBAmN5AXCGncKAhZWr&#10;6xHOvEARm3XOGUFHaRvGeP6CJbmWZBQzFs4MIh64DHEl/MkqqeNslChJENgBm2ziBdJylrBzvKzH&#10;gOzvIqPQdkThxEORyYSNXfL+skCY9J1K3mOcMpecbp62vGSK7UvJXLNO7c5CTTy7R2H2kxTrtrZx&#10;0jLOpWG3nxsb0IazqlHzbKS4pgj1ToLPWc864+azim5Xe8LkDhlnjyQWZO1pNX+eAWpw1kNWNo/S&#10;QcB5RBrnhHsetp4VG42cVJhZ2bxCCzbDcplYFkCsnYLguBw6aw3S0U4konJiTTnCik4jO5+rRaOV&#10;KJ5aL4LMbNAjYtbFnErSTVKuYhfh4nf8yomZwwfzD3/2E6PHZkP6wK0VfOUdnVjSS6jMPk+RTW53&#10;MR+08rbxOcaHnxytHnvl+w5e8MrXzmS9bKKstcuY2PFcYe/9d/cuG8zj7NESuB6fivaV/JmrRbhm&#10;TREDnUtx75OTGK/M4NJRRl+Hh2qjxW44ZW5LwP7JCBGAlSvGkMvlErZG+8vL5TKisIlizofnEaJo&#10;4UwxDBkbFxOuWpnDt7bV4eU8HDp4CF/4whfx33/zN/G6170OX/7yV1CrVXHr1gZ+9SV5jHQAleoP&#10;1gQjalnDhg2G7wHLuoGlXYwgB4QE/OHDfc271/3c0ZVXXDPn5QIOCsU4390TrxkYDv1SkbXrNmtd&#10;iQxbbpDpIMvC3hTx6rCQxbPMaTIFu813syvCDNKimyBSZ4TKe7JqNiHQKQ2vtEuDBHJYN61tHiCL&#10;T2HX3AZHWI0+uJbaMG5yDODo00+UHvunWwZ3fu+b/YXK8fzlazrxqjcP4Nr1XTh7tIB8wYevOmqE&#10;WjPGkckGdhxrYM+xGvZPNPHY3hoe3D6LqXIIz/fgecCWr3x+ZM11r5xeff2Nc0lBTqmrp6pCTdOK&#10;IW21WTidpM+QM7oMRKRF2iG1WNr5l7B/JdZ8C5IC1khdvkAahGFSgIQNkNLVS2lkkbYkljob6bnO&#10;CcOTTT7MDtZh6DxyPNWM48iYxMYCNXG3Uusl/dz28/eve8/7386MEgnnAymgJmkpcuGS9RpWKvni&#10;38jtjuJUnuUZL52klZw4cOTfYwEKjEzYtNssIyiWeOziK8snd20tHHlme3Hv5in0DhexZGM3mGNE&#10;zRd//CTIe+joC7D5n4/gux/fhSiM4Ps+rv/l1Vh3XT8alegF+S4CEBR9HHhyBs/dcxzdAeGtGwtY&#10;3kmohadPCwwZGCoCY90Bvr0vwv7JKs5f1oWV/cUzXquiJSbKGO7K4YkjFTxzZA6Hp5vYNNqFC0Y7&#10;UGnGZwqJ55T0ntDPw+8ahF/qQewF4ChCHDZRDWMs7s7jlWv7Uch7eOpgGbPlGh154uGeuSOH/CUX&#10;XFbJdXbEJO1GBYqqkF9OqW6JC4JIFBlYoJoWyv/Q1lBk7FDVQL2kfCsnEigrVEkJFyhrpu1hCtiw&#10;o8CVBn4Y4xQylEzp4JKNFlDG/1adX9adkkSHQBYakh5v7jWhNEJTRJUQIBkwSIp3GhAkSYQSW1LS&#10;ABKZMx7S5UMLkEG72AntCSn2JRIz9d5JXAtpFW3lppAB4GjJby1S2Kbptp8PGQqn6tZolCthrlCa&#10;zKQ0WTh6KBDMjfYIU0IFJhgrPNsV5FQAU9qpSwFIln72JMACMeqj1gynoowk57ctJUXb6snZWRJ2&#10;u7L1mCaj1tkGKhmHdddodxLFOyYBMMLkGdKysP3ZMneQHSY1EivXg4QpyYjTWtFQuejZCNqSthkm&#10;kYAQG8SVDNVDDKCQdPyQbikm8U+fk7Sq1Y4j0q1Oqs1nD59Y2ocUdcuwjNWZbrrXFeoFbb9rznxW&#10;mmn6M1gJJGsLaTIgQhJ7WByqBngkp+0qk0RSYy1jl1xZ6egfaNRnp/xtO4/nnj7cpOtW5TA0QAhA&#10;yPuEfI6QDwg5nxD4gA/AI4bvtf69UCDkSh48EL63B/z7R6+ezL3jTw6suOKashTskw4y6l2Kf3/m&#10;G1/p33b71wbPGSvhF186hKLXGpk9nVysHrbGUtaNdWJHOYfv76yjyw+xZIDgYX48ZQHmh+8TPvtI&#10;DQ8cIvzKu34J5557LqIoAsDI5QqYmJjA+973Pjzz9FN4zaYSXrYuQHgKhkUMoKtEqDY9fPO5JuK4&#10;pdUxOTmJN7zhDVizZg3uuece7Nu3D+NzjNEeH1euCcAh/1Aj1u1lF0ZAsUiosoc/fGqssvfmP953&#10;3pt+brJ76dJmz6IlYcfwSFTs6Ym9IDDi44bGJbXExDkjzwztVGSEwOU5QZoRyWZRSzF1DcgLhwpB&#10;gyI1E0paBLvNwhD6Oin7IY2LkuafaCwmDm9tu2Y236OpjYmVLaXrVw3YkBj7E2Mp6civFBNOn0/Y&#10;bNDDn/748B1/8P6x6Sfu733bpQX/D942ht+8aQQv2dCFRd0BwpjRaMSoNRj1JqPeYDSaMYiBwa4c&#10;zl5SwCVndeGGc3vwxsv6cPnZXTgw0cDe8RrI88BRRIXu7nDN9TfOprmFGMc1uQrZzguZnIqsQKeZ&#10;ZiDSVvDtmEdat80FGEjlS04+AmPNa2ejAPU5Sa4mzmsiOZopRi7t57IZxiKXQqJGsW1XRIigOhQm&#10;MsLRxkIXMACEzEFbz7LqX/ue970d1BpFSRRqJf1Yqa4KgIFcO5iU66cDDllECyLwsp7dZeW8IoO8&#10;cFchViqvRIZKJYeS2kHDCBS2F1G+qydeedX1s3OH9+cOPPFsx64HTsBjD0vO6UFQ9BC9SPoKzECu&#10;4CFX9PHQPx7CHX+5E41qE/liDjf+2hpc9talaNRicPjCVNrkEYKCjz0PTGLXQycx0OHjHRtzGC4R&#10;aj+AujahNWu5YcDD8YaHu/aWMVUHblrfJ7oxZ+6fmIGugo/HDpfxwN5ZNKMI9Zhx07o+BL6HMOYz&#10;mnUSg+D1DCNXLIHIA+WKQL4DMRgIG6hHMUo5Dzeu6cWmJZ3YdryCwyermNjxbOf41qeKi8+9qFLq&#10;H4jSYj1Vy9ZWJWIyk8wQgjy4GOpgJxmQBbogRaqISM9Skz6EU0Xw1FEDxndb6wDow1xeW/vfHEcS&#10;dk5xoygN5c3e1o4g0smGLrilSwOUTWxShEknEBY+8k4LRHd/EweJ5EcyhFATLRBSs7eSG06qyEyD&#10;HIGz+bPC2SEFAEhZWdq5VXUvIjFiNr+L1F4scauAPd91MwDCApaIFI0xs9BkocHCtoWavlNJsSFp&#10;oSbsiUgpp5C6RlUUJgKr0PRUcUnarYg02EAuuEGkaQlSwV86WIgWWgr2kC4AiSWQZJzQJL2V0n0n&#10;3zGrpkh6X1Z/R7aspbVqWv8L+0DFmxVoFJkhNpIMM6HJI4RpE4cR0nxnCeSqswX6GFBubCySeRKf&#10;K2hLZLtOeu7LPAN7TUZHQgBunFoWpPPo6riQ4BWl+ZFKyiVdmEQyTpr9wBqATFnIIrEUGay0605K&#10;F3Et8prb3WrKdLiDciBqLySpIcLyeUE4C8G4eQmgxxF1AsHL5XjJ+RdX1rz0ldNLzruwvGcK0d3b&#10;yt5YcTbXXfQw2wAmqozJuofZkBGBkA985H3A8wgVEHZOxbjtQH/jr4+fN3vvul85svoXfutY79Jl&#10;TWvrmzlCp7r1hOe++bW+A48+3D3UncdPX9mP3pKPxmmOxBKAWpNR9IFzlpWQ7+7EbdtCHB6vYqwX&#10;6Cm23kNkAHmfgFoIfOC2OTSKQ/iv/+VXMDY2hiiKkMvlcXJyEr/6q7+Kf/mXf8FYXw5//KoODHUA&#10;jedpAuZ8wmAH4VvbQ4zPttjQx44dw9q1a3HllVeiWCziG9/4BsIwxMEp4KZ1OQx1EZrhD5E7z2+1&#10;zk7C/lngt7eeN1P7ub/Yt+TiyyqwpldiVINkzDBiAdIVjEVdoYpWgmOzbesQ5cokivpkz9nRsrau&#10;IKALf+MIpml/LiJMZKhBtIAQAJk5QBIFOLFzDmiwVlvdy45JOkZKCvhklUtqx43pQ/tyt73/vWOb&#10;P/epxVct5+Cv3rkC/+2mYawayqPZZFSqEepNXnDEKuLWaFa9wag3YjSbMQIPWLeihBvO7cETeyrY&#10;fawFbpT6+sL1N79xinzPmZWQtvIqvmnREnc2yDIB2Lj3EZz8sh1H0vCvSQYOUxFZ4kSkQDUIkEoB&#10;2yqGGBFcIgXMcLIH9FpRgJYEueQMiXQzE4wWGPDMGSqVo1HCTSsF26TZSTsPZhCoGrRpMuxQ+sh0&#10;9zSaybBdG6HYqhBMdiwNmewLZ43eO/NYLOyw0g4NJ4msDJBwHj5Ly0XmVPV8/uV3Do2EN33k4/tL&#10;A0PhY1/43Mh3/nonHdtdwfX/dSX6Rguoz4WI459QRc4APKDY4aNRjXHX3+zBg/+0D3HURPdwB17x&#10;3rU496YR1KvNFujyAs1GEAEcxyifqAOI0VUgdOUIEf/g8yMhA8wx3rImwL9tL+LbWydx7545vHxN&#10;N+bqZ7ZWBTPggVHKeS00NwY275/Bs+NVXLSkC7VmfOZeOwAmH76fA0dxskv9wIffPYimHwDVaVQa&#10;IZqRj5vW9WPNcAkf/vZ+/POWk9h53919zff9N/8Vf/TRfcNrN9STwMO2kyn8IATQwPacVqKEGpF1&#10;Ve7bNasoXFkHurThwek5hTRBUYMKrJFtnSmzYpSkzgppYUySjikpcKznYljYSyaES2kHIecuM6iq&#10;aljTnLvWrSPt6sKZZYUQ6EpdUjQoIr3JWXHuUzeJhC5qxzZI+OdJ+7X5RIvtMKpKWjj1QWcRN4Ql&#10;LKuRRelykTL5WAmiyJ47K5tXSX0HbFyAQ9vVhBoD9kgmxfw9sTMq0XpHbO5dOnMwGyqpEMqUiBzL&#10;LFs4eaR2gWnnjCUBR4FEUim/HQNhfkGLU8r3Z91hWAAhLBoKLecL4fqi3ENkPiHBDi0k174uyTph&#10;1kAOm3k0bXfLapYYhgacrIP2O2BtuSsOHjXuIv9p/mDVqmqCTk2KQi3OLTWCQgkIyVlCKGKMQu55&#10;+bxhRrJkEcxKeY0SZ5N0rSiLE8hRYlbPmtXeld3c9p5NcE1Dl2cBUKU0bvNSBLWbjTgRJy4P4gzM&#10;oNIzQ2vsWyU50W1kFg5GybOQXXYzwgNC18iicP1Nr51ee+NNMyf37c5/7PEHO70DT3c0KnMedfRH&#10;VCjEFDUpF9W9fFT2c82q5xdLcb1rpBENLWt0XnlBpXf1+vpId1csrFkUzZpZ73Gopk/rP/wgxwBh&#10;x9EanjtUw4qhbqB2+vmARy3mRhiFOG9JDsMvW4R7t3bi6/vnsDRfw6ahGEMdhCgmRADiGCjkCQ/s&#10;jbDlOOP8C5Zg6dKlLWAil0elUsH73v87+NKXvoTOnIeP/FQnzl3qoTL3/GPbzQZj5QDhZWfn8czR&#10;EPA8hGGIW265BTfffDPe8pa34LOf/Sy+9a1v4ZljIf7yvgb+/DVFBD7/QOKnBCDvA0HRw/37gT+b&#10;vWFi5W/+4aHOoUUh1BgF630qzdIJZvBedNbl8BQbFSzhTCbjjzrHoZkOsinCnBbLkuHBgukhHc5Y&#10;nk3StUkBeamTmqYbk9BzcItaSlwrJXPOeFhwBi0eUgcgPWdZuGIml22cL1mcKUee2ly6/Xd/c3l5&#10;55au//X6RfiNm4bR35NDpRqh2WQHg1loLdjx33qT0ZhsYmwkj//5+iV4eOcOlOsxmtWKh5hdsTKZ&#10;d0CefcKxjmN9Mc4sjrGztq5k4r8lyKvfmXYtbcdQ/Qxl00kI9rMd32M1+mLmeJ31wPLcZlJMkzRU&#10;p7keGweZJE628yeVs4pQwqaBJ/cOydgg94dwb+FUnD+wA5w2GdXGbCQsXlT7VM8nsztDb9FUNsCi&#10;3iykEkmQnS0SNjzUDrbS1gaOzUyShCmqeIpu5bu645d/6M8O9ixd1njwEx8bffLWg8GxHTO44VfX&#10;YPVV/QDH8wwJe0C8MMU0AHh+a/Qk39ES8bzzYzvx7N3HAADLzxvCDb+xGisv6UNttokofOFADXCL&#10;sRE2YsxNNgAAizp8LOn00ZlruWtUQ/6BCuy5ENg0SHjlqhw+/UQD33j2BF61tud0RkRf9D9RDKwa&#10;KKIQEGoh4ehME9/fPYuLl3TBoxar40z941OMOGzAzxfTgzFuHby5zl40/Ry4PIlm2MT4HGNJdx4f&#10;fe1qrBos4f99/zD2PvpI962/9e5Vr/yDv9g3ev7FVS2/aCy9YIOtmK0Dm6IQOiF1OmYw9E8TJMCq&#10;6Ehnpk2BgHReWxVEcui7XYRIm1rStmosW+fMzpnvFAY2MZVzk4r+LoIcyD3MmZU2BNtAJGssynof&#10;SslTaR6oOd7MgiAjyXGUz2TRSxr80Oa3hl2hLXydcQMidX9wPtlelyzKjIi06ojYSxPPQgVOC2jA&#10;dMNEogFJqeeM9whIG90ERGKjVKWECDgDpBJBlFk5g+gcm2R2INZ9BsNG3Z8eWVJAm3qGrAt9tUwW&#10;kNel1DxOPuuspEYVx0YchB2dFf0e0oRNJxXWhpTliATs+tB7ImHCyHxELj9mk7tIAMECIMJ6lFkX&#10;HBLYkvtc7iGjRcbaQ9cde7ICLhDPxTK+tCqiKNTSZ8b2GbEeZWGzptgA3wvOJ6glY9RpjGpoYkdu&#10;LCctcSt9LJz5dU5O65x9eh17+TwPrVlXH1qzrg7QSXDc8riXDb44RBxG5OV8Js/Xgi6yyGC3EWjX&#10;kS1yOhctbnj5gGerDfrWkzN4+fk9yHmE8AdIQIhaoyCz1QhDJcIbL+nGVKUL+082cPeBMoZPzmDT&#10;YISBEgEBAUXCF55sgAFceOEFCbARRSHe9zu/i0998pNYOxTgj27uxps2eahV4tNK6JoxkPOAN53n&#10;4wuPe5got+Lc/fffj69+9at497vfjQ984HfwwAMPYGZmBp+4v4arV/h480U5xHNxS5h0AY0qb96B&#10;LxcQ4AHjZcLnn+5o3jn2tmOb/ut7x/1CkZ1Fp9BLI8hjC3bO6gKy2bOsQQFDrXcSIeh1l2IgLEYH&#10;TeEKaKASbi6m7lN1q2WsyYoDxgo6c08Y4QQrxiPjhTxTZFwnMtfO0JsR2PfgPZ23/c57VpSm9pc+&#10;+a4V+E/XDCBsxJiZDU8L0Hi+/QAAUTXCBatKuGBFB76/fRZeLsdayI31mceM2fGjwfSBffljW58u&#10;zhw+mI8r00EQNwlBgaN8Z1TqHwwHV6+pj6zfWOtbtqKhi3SbH8FZAyru2bhmmx9OTJeW1hnvXzb2&#10;VQ4H1Vwkpa1igSoBbGeJ47H9XguycHY+4uSJRlAs60hfUCG89Rn+te99/9sBLmVSjJ2BajZS1uzM&#10;AmXK8wpUUM2gOrww18jPtUPQ1mcsKD4uxRhqBoqc64Gm6/qEZRdfWR486+zq5O4dpaPbDua23jmO&#10;6mSIwZUd6FlUhJ/zWgE/hnjBLjp4OtV/++n5AaHYFaDQ6aM+F2Prd0/g1j/ehn1PnoDvBzj/5mV4&#10;7YfWYfisEipTTfCPgTTg5wjNaowttx3DyYNlLOsrYKTk4YmjIYp5H4tKhMZpfi/N08B680CDCbfu&#10;biKCh9dvGkQhgEN/PNNYD74HdAQ+bts2ielGCDDj2GwTN6ztRX9HDs0zWCuEmRHFgFfogEcuguYH&#10;eSAogKMQFDVQjxg538N1Z/ViZV8Bjx6cxeH9h/OHNj/QPbhqTbVvxcqGS1EUHkeZcvyULWWvaHBQ&#10;6pKOOZaan9MzpOaHxGlAVigC2Z4JQEZ1Z+j2rKmdpHU2suxCISn0smARv0em+HNorEhn493rt/O/&#10;5jPUexLJi2FSODRIWLsuwsLKiyQkB8Ssvnq/2uFEW47auVtHdty8Q6lTcipPMblWGJmOXuSCFXBG&#10;OLDw8wa0ZkPWd9uDkBc4INnSfzN8MihjjTJlLH9pAExu/IXdfpl+ORl7BYYaCnfOOtMThTL/M/ue&#10;Ft7Tbs5A5h741G06E+ulHhA7xqJZVGLTebPspYW8YIy9BVHW8yG4R4EBuJzbpAyxsoW8m2Ak5bOX&#10;WOZLolN8t8yp7NpARu7naIsscN1ZytIJC5hc+wdaaKwNzpm6wLI69bMC3PXmwRGKIyJ4QaAV/5Gx&#10;xxZas1lrf/7vonrD2/7tbww0azVvshziNRf1Yag7QCP8wfMPolbDJowYhRywpC+Hs5d1YAol3L8v&#10;wsR0HX3dwOMHGL/3zTKayOHXf/3XcOGFFwEAPvV3f48P/u4H8MbzCvj0z/bimlUeahU+bXF5ZoBi&#10;YMWQjx3HGY8fDOHlfMRhhMOHDuF1r3sdzjlnE5YsWYK77roL5UoFjx1mnDeaw5pRDxSlzA0CEPhA&#10;IQfki4Sg0GI67JxifHF7V/Oj09dOTt78gUPr3vDWSc8PTr3HnU3ojmI4P8Nw91XG5nKcefh5Yhcj&#10;8+x2P4Az8pwFKn7K8qbKGjtZ6MDOuJeFznKc6jMIp0YlWn+/9bav9X7zf/3mig2lieLfvGslbr6k&#10;F+VyhHrI2frXpmnOcMW4s2+IkC8Q7ts2h6f2VzC8dmN142t/WoyipGfRkS2Plx7+9MeHH/nrP1tS&#10;/84ti1eO3ztwube953VLDnW9bfV451Vd+7p6jjzVveU73+391mf/aXD7t2/vm9y7M9+zZFmjc2gk&#10;dM7Ohd6xoyK80FrIAtpOFeM5M081gkVi9IWc9co2xzbrha39cWZc0eA9LZiHLPTZNo+j7LMWqPrX&#10;/sb73g5QSSUZZDoJyBBdUo4p5DqmtOdvOCMgsQ2QUihLa2u4ybymnCRJihSiy0KxiNSsuyv2kL6w&#10;wdVr6ytfct1M1Jjzjm97rmPfEydp36PTaJYjlHpy6BwsoNjtI1fy4Qce/IBAHs13idFq6TNp0EMB&#10;gQw/8JDv8lHqCeB5HqYPNbDtuxO466/34IHP70d5qo7BpV247lfW4Op3jiFX9FCdjX5sYxxB3kOj&#10;HGHLrccwM17HeI3xz89W8G+7Qmw+wbh8NIdFpRbyfrqBzPOAjpyH2/aG2DMd4hVr+7BqoIBq88wd&#10;RyEC4pjRWwpwz75Z7DpeRb4Q4Oh0DSPdBVyxvOuMBjaICAgbiMiHny+BTOpBYJAfgAodiGIAYR0R&#10;M0IGLh/rxmXLu/Hk4Qp27zsSHNp8f0/3yOL60NoN9QTxnT98UyZUundZ0OUVgJkRhBPBOVogGVdX&#10;rCGBRBQOuiPBSthJa1Ek59r8vzGxY3Ulix/Omvtzkl/K9MVkyjIXFYg1uUWO41mwYCJsz+T0upxp&#10;H0vdUEBHdgBl0hrXULR/Sd3NCLqqeUSOxkm6LiTrhByNWTmbaYFxtX7Euc9SKFN4J5BjJMzu9WQA&#10;BwlDkfjUCSsW+BwYQM6DEDW1y148ZI8MK0SPXy6cO7hgXNJPZ4A9EvAHL7BO4bpwGB2LdBRKzM1m&#10;sUfgGglkAx/GGzR5NxmgHbLvNVU3oUyrd1s0swHj5F5nZOwde82cjqDZd82ZV0mwfBumhd3eFgQq&#10;BevJsTWldCzGcdqR+xeprgBLsJFkzkQaeDYNKO1YpUVAAc2Uye5Gamto55mTqVY8uMBFstZizWyS&#10;wsWGIKOuyxRbzKzwEcoAwbUVrf53tpOB1pGrfR8ZiXxrbXjqOwBCUCjyc9/8el9lajI3Md3AqpES&#10;rjinC43aj9bZYgaaIYNjxvLBHBYt7sKu2Rz+/ck6/uy7ZeydDLF23dn40Ic+iJ6eXmzZ8hR+4Z2/&#10;jPP75vAv7+zDkh5GeeYH604RAVEE5AJgzbCPrz/bxHSF4fmEI0eOII5jvOIVL8cFF1yIlStX4t57&#10;78XB4zO4Y3sT/QUfl6wIkC8C+XxLnDXwgZnQw/ZjMW7bWwo/uWes+kW+bnL8pb9xZMPP//rxvmXL&#10;m8p1yjg+2Zzi+Vp1z2cylQnkZJ2xnH20MEtnKUpcWWRsZcH6JN2b12eMPK/hyDxkajU4+xb6PDer&#10;PR07E9phmQA/LQB6ZzhDPf2Nf+771v/6zRVv3hTnP/lfV2HTWBHTM2FiI9wuT/15hk7gE3IBIRd4&#10;KOQIxRyhmPdQCAje/F6LY11uJmwsD8gFHu7YMovNu8tYdvFls2tvvHmaRP556IlHS/d89H8vfuYz&#10;H11yUePx/vde7+ffe/MQvePaAVy7qQcblxWxqCvAypECrjqvGzdd0o+S5+H+Jw4H+594vOvgo/d3&#10;jZ57Ubl78WioF4ZnYF2yCyH9UXvm68B9CtRJvFNDus3g4OgR7HaMgBzJYscRK3UXbOvEQLG1icyC&#10;N1a2WewrZLQeVTjwxHq205zp2q76177n/W8HUDplAkE4RUZFpmOXbjJNc4QTxp7nnWR0YTgDgdJm&#10;ctaQ0aa1p8c3AEp9/dFZ1718pm/58mqzPOMffGJHcddDJ7DnoSkc21bG5KE6KpMh4iYAjkGeh6Dg&#10;IV8KkO/0kSv6CHIE3yfAB7yA4PmEoOCh2J0HGJg6VMfu+6bwyJcO4b7P7MNTtx7FiQNzYAa6+gq4&#10;+QPrcMEbFiNqtsZg6MfoNerlPTQrMZ795gSmj7cGOdfftBjrXrYYD31/EuVajFevziPi0/MXbwey&#10;wZKHB44xnjnaxAVj3bh0aSeqYXxGj6NEDPSWfGw+WMbmA3Mo5D00I8aRuSZ+amM/Sjn/jB5HIWZw&#10;2AAHefh+LhNV98iDV+hAyAQvrIGZUQ0Z60dKuHpVD54+WsH2fcf9Q5vv7+levKQ+vHZjLavpRRmk&#10;KjpFnm5PDx2Y9QGM5+kr41TF5fOwcjL60RnX9IN+Hi18XJ7y3vG82LVMlrLqoKxeu2sFeuobXKj3&#10;y6dxfc5HZlgKOokhn/qZ8yneib0vDei418oL8AGybkRJecDFbeh51idsEkGnfv+ONAAt2Pd1LWLt&#10;V7KbOzvaZjrtFUmUeZ7yvfGpPkfV/Ok6PAWZ4NTVPJRbiFr/lL1OM+M8OzWvNttpZwxGXywLdTcS&#10;Lc5a5ywNt4xBHc4kD7gWjg5w4RwEZE1slJgficQTGdp2tm9kLXuzkmCHfMfZhAhVRJJ5RqxtjUHP&#10;40pMp1j7bqXqjDrb/UAL7dEs4kjWXk/EsPUOInZd9zQNPHu/Adr+V35vUMjzvofu65zas7MjZmDL&#10;gSquXNOFs0bzqNd/NNprex81QkZvATh3TQf8vk78072TmKk00b90WWNgZISjWs378B/+ER579GH8&#10;0ku68YoLcoimo9Sl6Qf8zmYTWDpAGCz5+Nb2Ziv/IGDz5s2oVmu44oorcNFFF2Ht2rV44IH7cfDY&#10;JO54LsKxCjDQ6WHneIx/3wb+wt7hxudnLpj9dvcrTx689J3jna/6xeOrbv6ZqYGVqxvKeljIziDD&#10;Klueb1r3V9uJk4kL9iUqS2Jhp5panaYCzsQmJrPp5UI6momFx6loonSGdZzBTC6ijM2sxIOBbUjq&#10;qRGrsyUR8ibKMAUhZd2c6gu55yonAu7paNa+h+7r/OYH3rPy3VcH+T97xxj68z7m5kLkAkIh7yPw&#10;Pfi+B4aHCIRGTCj/f9x9d7wkV3H1qe6e9N68HDbn1a5WOSIQCiCiRDZgksEYbGMbsDHw2YBt/AEm&#10;GIOxjclggk0SJoggBJJAOWetwmpzTu/tyxO7u74/Zqa7qm6/1UrGCL79/UDS7tuZDvfWrTp16pwG&#10;MF1jHJmLcWgmxr6pEAemY1RChu956C766Cp6KBZ9+MQtkKN9Pb7voQng2zeO48E9VZz0kleMLz3z&#10;yRUQMHv4YHDdP39o4XX/8sGlx9c29v3TKwaDN188ipNXlNAdeKjXY1RrEarVGPWQUau36rOhLh/P&#10;OHsA9Qi48aEZzB4Zz03s2FJYc+Ezp/Nd3XEKHEM50qQBUgIMqXOYBujluhDNBpB69gyXXMHSAlYa&#10;brT1k0g4bLESTdesw44zqcbbhSOZFMpnUmQoFp/H4pzSOqyshfWRbUPPhmQl9mw1mC+LTAMx3NFp&#10;hduwHQMV6I6ds+TMROZR8544RSuPPrQJpysAPoaZLHNfSTALcnzSi185uebCZ89svuonvfd99xvD&#10;e+++tzy2c4/nXe6jWPJR6AlQ6A7Q1ZdD91Aepb4cSr0BSv15lAdyKPXnUOgJ4ActIkdtIsT4rgp2&#10;3jmFA49MY/pwHc16C9ALfB/FUg6NagQv76F/cQlhI0KzFv/vMxxihu8T/AIBiLDk5H685P8ej8k9&#10;Vdz8zR144HCIiQajJwDqxyjmFAHIEeP4AR+XEWPLeA3MhKDtN/6b/CuKY6wfLQE+IWaG53s4ONfA&#10;VC1CXzH4zb54z4PPEcLZI0DPCIJcDnZ+iZlBHiFX7kMYR/AbM4iZcWC2iTXDRXzuZcfhbZdtxVWP&#10;jAXXfPT/LisPjzaXn3PeXHqQs+6Yy+6DLTiY1XgG24Q40cSR9qPsjLNo0UZZ9MRCSo4cdBq2mLY0&#10;OzPWTWbsk6S3Pcz9K797di0UjxLjKONnIIschWZIJ6qMolpau8E+W5PI0KPBMzxvVZXwI4QNMM3T&#10;AUjPElIe5cnTlL+vvpKFzbB2s+KsdynvX7L5pNc6ZSSitijPmKZUVrwiaVDuuTRfES/cfqwjBrsv&#10;UDrzqORFJIm2KFS26MYWVIMSaUcmq0IngxQxZ+1DubE0Q1IDKGJ9sHazyexkO61EvdcSf3rSa0UW&#10;Eip5Sogm6W8kaymLYytv0yJkrO2C0++XlY7boZLMCGvnDNL3Jt0QgKMwYaWFqYyr8yRwqZMQkhid&#10;6gpqcVNZXGclxRm4igsQqZjhxhDKQECSASrOQkSlW1Y2IOd8jkMik9eVXhNb8xpyryFJvVURKX4P&#10;Ljs4LQy0qCRlnXvuSk9s1EGA5+d4zdOeNbXlqsuH/MDD3vE63vDpnfj8n6zA+cd3oVKJ0PwfuLRp&#10;YiPjgS0zmJxt4oQXvnzsqX/yFwfvaDTo6pvvK92xY/cI4JUfPhTi6nsbGMkDQ92MYtByO/EA+H6L&#10;kOLJSayOGwZ1cvhWGsJ1xu8/OcDGg0V87JoK2CM0Gg185CMfwaZND+P97/8ALrnkElx15ZX41Gc+&#10;w1GhK/6vHSON2wdOqvSsPr7W/6xTKwMrV9dXLVnezHV1xWTGSHRTlZ2nLa0u1b5gVpatmYApK4RL&#10;tZzJaMuQLeREQZbVqtVnERkXMM0eVMwgiHxI6I/ptWaKX8moEg54LK6MINxcAFWQQ7pisonNDouT&#10;HZ0uEjF9cs/O3DUfee+SP3ky8v/wmmXIMTAxG6LWZEzOhZiabSLHERqNEBwzugJGnmI0mjE4itBo&#10;MGICxisxdoyHOFj1MN30QEToLwdYOFrCSYsKWL+4gL4uHxwzinnCvqkQ2w810LNwceO4Z1wyBQCb&#10;r7q857pPfGjx7LaHym++eBR/9aI1GOoJUK+EmJ5jBap6nj7Dp2Yj9DDjrc8cwbdvOIJNe2rYc8fN&#10;vXd85XPDF7zz7w4kkwkdxy0SorMyF5qXhQn1rJPzQ4Ibwo3PoUJYoJ0EE4gk4zFdS9o4SsY+vbdU&#10;w0F1VFJhd+m2Jt1wFLVOCXELHU2W5iKkjEVItUJa/x0go+Oj794wL0zXihiZtEo2CTodpTPImUUA&#10;Z7dG7CexRsV1V0EfGupsY9Z2PXLfmZHN0sBgdMrLXjtx4otfMbn7tpu6H7js24MHH3yguzY5EVQn&#10;p/zZsQYd5jrFUZNarhotMU7yKR1Vab+ksBmjWY9aQrqeB98H8oWcM3oV1mNUp5uIo+KvZWwjjoF8&#10;yUdXf2tJDC7rQrE3aAWSUoDxmRDjVWCwDy3712PsZEdMWNPnwSdgfLaJkGPLSvrNYzwQ0IgY64ZL&#10;KAYe4vbpFBCBYzY01d/Ue/AQRHWElSl4vUPZSWocwycCyv0IZ0J4YQXEHsZnQyzuyeHff2cNfv9b&#10;m3Hrjj35az/+gaUv+fevbi0vaNHqSKjzEzJ0QFVnjeZl0NlUK0FdSerikeiUpRRqNmwtt5MvbCcp&#10;TWtUQWaLPpgklx6FfOpUtRm1oAi5OkF3W6MkCjFd9Jni3UplZHUvhUvDvBUKSNG32WgEkgE6Ola4&#10;RG7HOT1DOaGatv7dfSDpb3XeuYbD56NdUlY5IIQsVZ1num5ZrbnUqcWcXBndXBcxMgmJXNWUFmRk&#10;DlWnIy/XPEMllZwBKjjMEbtw52McmHVuW9aZc7KmQEs1RsSImHzviq9gwCrTnk87iZZabQpCIlOE&#10;ZlxpYiUv35cprM1sCptup53fYBgba4iEPHslItOFR75zwwpyXply6jGuBJR2eNncH6mCnexKAWcM&#10;3MzXUHJyMvuvwiEgceBRuR67ObWKCeaKlM6pOAOE/W8qjGdA4MTu2gaWzuqkbCrWPDSglIadJtKk&#10;zjRpSUyKEWIBi7Q40NFeLDHtPCPAwI6I7dqLLp7ZePo3p/fefVtvkPPx8L45/O7Ht+Bjr1+OV543&#10;gGIcY64SdfTBj51lyC06f7k7wNRchH/+/n58/KfjfPzLXn/wGe9+//6g1BUTAwtPOaM6efiQP7Pl&#10;/u4Tjx+hbZTDzfvriMMIHDWQB6PgRch5QN4neGAEHtCMCdVmjDBklAuEoRKhNx+jnPNAHkAeY7Ts&#10;YclgHiDg8Ayh0Qzxw5/8NN40NlldvOHEWtzdW7/4H/65vujk06t9y1Y2CuVyRJ6fxiCWzmzSxjTD&#10;3AJKaSd5z5yhFyDXqmJfCHttWzDYgpFVEWsxbHapU6b40i7WQqjcsYKV4sxpfkDOD1MmFSodvZrf&#10;4YUyZNJkhz+FSVJBd8n8UCMXKr9jVMbH/Z/+7TuWnZnb3vPu31mJyakGdu6roDZXg99soMRNLCnG&#10;KOcA9hleQAi8lnOhFyCxwiUCeBiIlgH1MEalHmG8wjg4V8OO8RlcuZ3w01wB65b34JSV3Vi/vIAt&#10;++rYeqjBJ73mFYcHV61p3PalTw1f/68fWXLKgij4+3eswSWn9aJZjzE91VRr6yj9RFSqMYbLPs5d&#10;24VNe6oACA/++LtDJ7zwpRPD606oa5NdUm5w6TkngCsmlzigJrCNi57KkYU7GGdzbpnIFdC1zSeG&#10;Gmu18ZOzanQyrTp2MxjllijpxHYU0JgbJntMjgSK8VgmIMiyoiKZsMpukUxgKLV3I5DLNeTUAxlO&#10;Oq+t7yjjz4UhG/TkvrT9kl090sBW5+9J+gpIz7OpPDXtICaB0yRdfi7PK5/6tNmV5z5ttjY94U/s&#10;2p6f2r0zX5ucDMJGjRozs/70/t35ubFDucbcrN+Ym/Wb1YrHMcj3A/YL+TjX1RXlurrjUv9gOLBi&#10;da02NRE88MPvDDdmZwJ78PCv0VmUYyDf7aM8WmhTtQhxFCPfFaBnqICxgzUcqDA29B877Z8ZiJmx&#10;spdQCDwcmGlgph4j73sI499c21RqAz1DJR/lgo/JamtcsxB4KOb8BOj4Tf7FaANnzTlEtRJypa4M&#10;XZlWwuh5BL88iGgmhhfWQORhohZhQTmP9z17BV7zjU3Yc8/d5Vu/+MnRi971gX3k+4LqyAniS+BM&#10;SkDK6iKnVpfFpXE0FLGIM/zZIRKMdLYzMQUR1E3VHTFoOBmgA5aGr4AVUgm9TEZIcvXZ9IaN8r42&#10;ISEF1SQdWU5pi0TSEpB14SE7VYKirhIQRdWD6iarCM5GZcBcPIvkiZ0ZSsPAIHYV19mKTGuLuzQR&#10;SvVSSCResltNYn5YLQFhU6lshMGGUplaqCqKoyEaEpFr72ruUQrNJ7oDYGWVaQE4qUEiO1+qMBU2&#10;v1DFEyvBMIfnIDqPqZaMYQUofnLGrK1oY6cFnmDEWEBIztrCMFwILqCiAEeyMg6qK0lJp8poe9A8&#10;bRQSdoxJYZElrgk1F0zQavFExnZRFu5MTsfeyTMA3fEURb8sTmByGAcz7VC3hUuS1btJqMA2BLPR&#10;yclwAUnYGgpIE2tDgKryGlUIhOHst51LHEp6hgpKxymKiIyr+DxghIhXlkTMghqfMnpYaOpYV4aU&#10;Gq4XhjOAloCQbDUFlIFCBt2PZc6UnoWglIpP8wAz5eGR8IJ3/N3eH77tjcW5sUP5IOfjwFQDf/ip&#10;bXhw10K8+QULsHggh8ZchGot1pp6R2ti5QhdPT7ueqSKv/nWHlz5YC0+763/Z+95b3nHIRaskbBa&#10;9bZec2Xf0zeU6W9fuhDgCGgC03XGTC3GbJ1RacSt/zUZ1UaEWp3RiBhUZ8xUY8wxwysSptuPNQpj&#10;VBtAzyLge+8p48q7pvH+S/dgZN2JlbN//48PHn/xi6aK/f0RiXejzL0l807GOYgGigQFoXU+VWxV&#10;jAV2/r5GtQXrTK2DdL0xpJWwrNfYFGNQdq4dW+u0QUQC0Eu1r2STIYmFpB082IyaJVdIGcOerHOf&#10;dO+R4wCV6AqphoG18WbVuiflEiZYfQyMbd1UuOof3rN0+3XX9C9c140bbj2Apy4OsSJqIp9n9PR6&#10;8HygGVFLD86IDLAdBmh/VcEHuroJC3uAU4K2KAcz9h5p4u6xcdx8+wT+9TIf28ZqwMCS+kkvevnE&#10;rZ//15FrPv7Bpa+/oNf7wGuWYVHZx/R0dBSdp3mHCwACTlpSSkCn6X27iztvuq48ctwJ9Y5GlWYz&#10;KlO8DOF9zRRN4hBSgEh6zFDCtJD1O5tcRwDMBFgdqI6jW2o9rptM6bqUrGxW+WEiui+cA7XokbRM&#10;t4zkNN9kEus0yYHtHIpkQwJBkniRAQqIFAWChL8zSb96pDQmSdUkaYUnEEgZaJJkRHq2d2TbSKCj&#10;pJO/5KZJovZpMpMUWcpuMj2Ykq6j9IsnOxeZJtJpMZF+VqFvIFp00kB10UmnV9kUOc1KxQtrFWpW&#10;ql5Yq3gcx6BcjoNcgXOlAgfF7rhDoWvUqt6+e+8sH3zg3rIa5aE264N/PZV8HMYgz8fCta3LCBuM&#10;OGQUewP0jBSwDzF2z8Rg8nGsUh8eAbWQsbRMWFD2sOtIA+OVECsH8qg28RsrINrZuLnAQzHnIa4C&#10;HDP6igGKOQ+/BbhGspM8MMLqJKJ8HoEfCKtEfa++HwDlIUTTh+HHdXjkY7Ia4qkrynjTkxfgQ1ft&#10;xoM/+d7w8c97yeSSU8+qpAdbWjiwKWhIdOESZoQ6KwXaDJO8qILEdoNTsVJVGgr6GhurUwiGFkvw&#10;VbSWSbR706JMJMasqbuJ0J6cnez4dcvEBRCBWBYo6XNg2WlRdDuIxFgEdCEAqNgDIskjdumGaRdc&#10;zgWlVEBlJSbsK0kUu5wGcJnvubO2JJNRcUBL4VCR2HWuHUgTNhYtTlKjEunYgD4nJGdfjmNodoc6&#10;n2SyITpwyf2wfic6kZOjS9IyOHXg6JxtZBzGWFkAkisURqKDa8Y604QEiW2xYo90zjSZHMi8U8zy&#10;Js2FhPXCYIdWKW1ytS6AtHuWhbWmLos9LgVUWdiyk3lW4t5JiZtpD9jk/QsgLS103HWhxPmg9b8S&#10;wIl0IQvb5BFC4CTYUWzegRRHJTX0rsfuSDiHqHeXAKdQ4ufOzD7JsRY2mq6aJp/SldNkliwwJYHV&#10;xA7YiEaD1T6QBT2JkUW0wUtWHTydr6FDTxZjZUns6YAvkLTrNCZI1lPnGmVvPs1Jxf7tnBFq7t3E&#10;IIHgqLXAOmdN7k2Cd2JEK9VLJBUryBTt8nyQ37n87HMrz3zvh3dd//EPLTmyc2spyPmohTE+9P29&#10;uHrjNP702Qvwsqf0o68/h+pcqFxTsixSe7t9eHkP37ruCN7zjT3YOR7yuX/29v1PffM7DiXxq71U&#10;N13xo94999ze894/WAw0IxyZDhEEhJxHGO0mLOrxQJ7feraeaWtb1XwWZzMA9Pk4eKiBy+84gr7V&#10;6ysv/tcvbBtJutrSfKQD/ohRHxmHO9R+wNiIi9pAnJVk9zxSVobeomyYj1DgSbqXWIN7TEp7QLLH&#10;EoYFC4hOxg+LDQIa1OzEQnU+CbYjyY620LIQxaqsoeQ+A6QgNBnKnWRhQK1TEsxFDaSmeQUJNmtl&#10;Ytx/4AffHrjzv740emT7lpLvB7hp0yzecbiC911cwktOy6MYEKozMcKohUs8pvEqtEbdwxBAWyTX&#10;94EliwIsWkD42M+r+NqNEwCA4049zrvt0x9bsuXqy/vefsmQ9/7XLEEuZkxOhi1m0WOuG1r/t2w0&#10;D9/3ELdDxe47bu457dWvPxLkipyMLYsmQvIeBXjMshGfgAxQ460smgpu8x7GRYoVCzIFtqFYd3Js&#10;SY6FSAAaAnSTHUNHYFYgbAo0UbV1BjuKdU6XjiQaG2RoNlVnzQZJgkdpQiPnwdJ8IDVJSygzHZSm&#10;k5iLLqpSy2VSL0f7z4vUSlDyuJ1wJ2AEpCCK8IqW4iRgQzeWDBCIa+f0XmXgFZ3CVOnVHPCCAmcp&#10;Z51ol+/qivOlLvAgR5a+Q6xnMvOFQjxy/IlzGthICzCmX1sVjGYtxuqnDmLZyUMoDxQQM+DnCeXB&#10;HADCWC0Gsf+YBjEaMTBUBFb0erj3cIjJegifCr/R4qGqjO4kiu216RHht2ASRVHNfG4iqk7D6x6C&#10;R3DADWpTdoIg3wI3Zg7D5wgMQjVk/O5pI/jO/ePYfOBw7oHvf3tw0cmnV8j3xYHKSeLBkpmRAIaK&#10;G6E7rCQDsym4Oi4rMmGXO1oCA2pCQAdeVnPsMna1r7XTYRHtSVK+4JZ14n4uWVtxUQyozotqWrNp&#10;0KXJlZotTA471iwMUQQmxRaJrqQAR5KZTvEcFfsNabGegkMalGDRtWVIkJoTcEZTs0VsFBw8G3NJ&#10;AF8ygeskkqkTR9oN7XTukk6z6OrrwiNNBtX0jXTHYIgxBnYSg/Sz5ahRp9hNC2lJDe4oxis8pQMA&#10;sLHIZLFWBKOBBZAvv0clvqYTLXUVEkq9PBoVJ5JTLS1J5WTBYnQSbaFhJTrRTJr1mDBxxH0rwrNc&#10;+0mx0V6rSF0qqI0k6nwAotuTAgHJ7LxIEjtrKIkn4txnxZRK9TCUyys0+JLehwQRzKy5AFwgOprZ&#10;o29mDcPkNzahTQyDJIdV5BUKDIWSkFfjIeL7WHSQZXdXnhOkmHUsckKxfqA7vYpJxDITY12Eiq5w&#10;2iBD2vmGLqySQjfZN1CMNagiQYzWSLBH5rksGT7CepdE/FCz34ZFk+g1cAZVX9ssckbHvXWdsq3H&#10;ylUDYBz/3BdNDa1cW7/ty58eefiKy4ZRrXlRTLh18wzu3lHBt2/qxRsvGsWzTymjr8cHmBE2GY2w&#10;ZclKDOQDQq7oYfO+Ov71p4fxtWsPo4ZcdMHb/nrfU970tsNEmgY/N37Ev/e/vz7sRU3vhCUFNMIY&#10;QdD600bEaESCoaKn8xxghc3EZDFHqI/FePsXduP2PVH0go/99d7RdSfUk72QZbbEepQnwe8ksCfW&#10;p6QasOjvpw1LWY3KzxV9Y9ZsdLaxVQIFpBkOycBsIq6YHprpeaAbqBL4s78P0xBiM9KV7M+kOQwD&#10;9Ikmiji3ATZ5k2AvilEfVvOF4n6dETbLrGLUZme8/Xff3jXUrJYXo9k7WIjLo+eeQ3cVAjz08MMA&#10;gM1HGH/w7Rq+dleEtz41j0vW++01/Dj7te0bKBUAL0f4xYMRPnp1Fb/c2jJH+LM/+zNc8rxL8u94&#10;xzvzc5UannlKH4oFD9OH6iCfHleNQmiZJqweyaOn6GNiLoQXeJjau6tQnZz0y6MLwnQsQwCs5lyC&#10;fH8mZ88CQ5L3JUEydc4J0J0l94XVCKwaFLSMRrHf0nyYHdFyFkmuBP6YIEBAAXSzAD2YFQNRMpRT&#10;oqFhy3buSdQjgSZpSlEqUXCYYp/UPDPBFQmFRrSdwSA4c+ApgOFaGOlgxAmtJU1oxfXKVF1r7+gO&#10;lUp0WRwwaUIkwQ2p+Cq7WlaV3JkPR0pVZ9nd7FwzERaeeFrloR9+J46aTa/z6OIYiJvxr4ex0b6u&#10;Zi1CqT/AS/5hA8gnNOYi5AoeCl0+AMahWUb0OAACH8BgyUMUh5iuxfht+eVR6tBGRKjUY9TDGN15&#10;D79dvwhUnUWU64JX7GrRSTMpqhH8fBFxqQ9cPQIPjGozwvK+PF552gg+8LPd2HPnrT1zY4eDntFF&#10;IQv0NGVB6z0rJ+3SBMB0JRUtTQOILcY8GZZMeoDrdJBgCYtJUBVjBizFsCATZnZMPWXSnQolkSrG&#10;1ECHSKiTp6E+gs1sbJo8JQm7ouGZDq/U8ZCjLCzDsDkMmEzxIWJhIvCWFmR2vIJMUpUk7IJiSALM&#10;TsFgLSio3wGLWXZYekVKrVS0E90NTX5OHNgp5V4XjKREW+B0ryALC0HFhjqk066uXJCKUME2GTRr&#10;UyYpTGo0gc0IhrwE15WD1BdqwMhKPMi5cHHL9szWla8qRsmkrSS0H/SIA6tkIxFKa98F2QpF7QGo&#10;dyFHiFK8RxQuUg3ejMVKdwA24wsgPcerJicsqIF5lP4UTZsd4DYBB6ETLlJ7t5OQSXBKj3dBJoay&#10;mWIVQCQgLGwCVdKhh8rEd7Bm2ZhEUskOkgGy0jvWDSToaXJkFkEiiZdMFE5ZvslZwRLMFswaFcdS&#10;cEOtcdVlJpWUy9EDVbiRScp1m17J8JHTLMhSkEsdApL3KsGRtEdq8st0dGZ4/Ym15/7Dv+w5/nm/&#10;M3H3f31pZO/dt/fWZ6aCRiPET++ewLUPzuCk5V04b30Xjl/chdNWd2H5YICeog8mYM9kE9+6eRJf&#10;vPowth2qY3jt+soz//yv9m14/kumJHOpc65v+tllfbvuuKW3nPPRnddncKYbDh1DJz1uWb4GOQ8f&#10;u+wwvnnDOM563R8fOv65L5rO/AtyLCJZjWYrkmRGyLipGeN2L0IxQljsHQ3+Q7EdTAkvx0vNecZW&#10;IZo5e4ybSJ15CiBzHkl6KNszzYmpBnBQbEbzXcnPsA4Eat0TqzMJbA1AofKAqNGgHTf+srz1mqt7&#10;d95yQ+/soX2FFzznmf7TfvcVOOXC38XwyDCiMMLPfv4z/Psn/x233nor6mETVzzUxI3bmnjLeSW8&#10;+6I8eooxKrXHl/l2FYFDc8BHf97A526cwWwTOP3Ms/Huv/4rvPjFL8KX/uPL2LJlK152cgG/vPUA&#10;JmcivOTsPnAUo9p4fKYNMQPlIqGUI0y0n3VYq3mIIrJWPBZbk+yZBIDQ6WwrdMDErCSg2rxVvseU&#10;ocqaPKj3hDmn2AAxigVpXXkEgaC1pgUIboWmnBXP6lyUOVk6imxirSJyp+yPQHX/NFPW7SSwPtyk&#10;PzqY57Vgc7SsDRqbZf7OmUFTbEJOZ4BUF41Ze7Kow4Ez6MgCgWJzIJsFkwIikrrNrt0gWSFFNteh&#10;Z5qG1h1fK/YNhHNjh/LJ5oi4ZSX7a/4VNWJ0D+da1khhDCp6KA8XAHg4OBehERE84sfkasJgHN/v&#10;40fNOnZN1uFRDzwPv9EjHdQ+hJviYK2FMerN+DeebZIJbCBGXJ1GFOTheV4m5aQVxGP4pTLCsA40&#10;ZpNk+6I1ffhS337se/ihrt233lA+4QUvn1SHmpzplPT8rE4d60KKRXKoi0HMI9QqihVJ1Scxl89C&#10;PxJyrIF0p0IVrXAcTuT4dUJPZZ3sk+hAghWGozRFbFJBGQUrRPKuGC4igbICx2yCmizmdWHNbsKt&#10;rRJUF1R1AATtVQICJGbPCaoySqnoosjXIVGVyak+isSEnQNCC0iquN75riQHlt1lo/khfp9MqQXB&#10;ElBFk0gmSOV/LLrvJNaI2wnMLOvIjNhA61wpRimbgtDZHuyUVurck6xKMSYhCzhi+Z1CyFNCNGTH&#10;HQR4whA8IjZd1lTzQydtrruaZFQyjF8cdMHODrNKfy7LLr2BXjtrkUWnVci7qcST7HuVAKYBuAiu&#10;tgZnMs6MhYJ67wzzmKC/UTKM2JmhZmAeeqEYe2OjiUO6mEnjicu2lSwP1i8tffYOyAcD5onGFpEp&#10;UtktwKyDiVxzxILZB0P7F3kepbPoWgNDOjGx+jOpaSKRQddWm807lG5S5tkwu2C8+TmZCXtBjlef&#10;/4zZ1eddNHv4kYeKW6+7smfXLTf07r//nu65iSO52zbP4LbN0wB56OkKsGakgPWL8whj4M5dYTwW&#10;dYWDq86sPu33njZ92qv+YLxrcCgCS62I1j+b1RrtuOGXvRyFVGMP1cb/PAuJY0Y+76GrnMOXrhzH&#10;B7+7FyvPe9rkU9/6zkNk17daAuZ9kkruVZNEdqtllq3OTwVqmG6w2OxkCi62ex2uN48lyMOJNgaf&#10;hy5wLTKhGiBmvafr1I317AAaDl5kgEx5vrLCSSRIquFtl/nbeT8H7rmjdMfnPrFwx3VXDRQookYE&#10;VGsRLv32f+PSb38XPb3deNaznoUXv+jFOPfcc3HxTy7GT378Y3zu85/Hrbfeipl6Ex++OsaDB0J8&#10;7PlFrB0hVCqPqehAV5Fw//4Yf3ZZFTdsqyFf7Mbf/NVf4p3vfAf6+/vxwIMP4P0f+kecPBji0y8d&#10;QHfA+NztB/HJ8Qbe8IxhlIse5uqPPd8nAPUQaIqRsPrsjF+fm/V6nLMto8Sf98/a/4zZuMFZvSHO&#10;1CCyMUgzLbJPivnAMWKy5a2OdcymIcNOKme/U2nSqeyfNdNZPD/SaXX7XGUESrCDrUin6MI64l4i&#10;sSZWFkkJECBtyWTHEHJe1wg8mW5DMhfZATJEFaCCGEmpUVZq7Kq4IpUmKWeHlEIsBVHlLJCYUZKJ&#10;nA0QSmTVJCGSXtYukEbWrq/3r1hV6wAbnuchrEWYOlgDqO/XPvoQNdXqQ/+SIoIS4VCFMRcyunwg&#10;fAyuJgzCCcMemiFjy+EqIrTm5sLfZGDDI8w1YlTqIXy0ZvYaEaMaRvB+m2ZRBOOEGjWE1Vnke/ra&#10;7i4Z76otJkqlXkSNGgIOUQsJ60dKOGdFD75/3xge/PH3Btdf/KIpL8hxFmvJicbQ9ExbrKmChEQy&#10;KWdp4QKCuljRRb6mAZu4wHqaUF0PWbq5zGF1as6CtkyCUmcYqUrxPk2cRfdTCsuxja/CvQk2QW8D&#10;NjH0CIQDSPC8QLIcraPYou9skHgx8qFsLWPDS9AFZcqQ0AeiKtEIJknTe4wt9MBZhYNMPskpCpV4&#10;pQX9id13pktAVXwk4AZDa50wO84HDN050d0HmHEoqLWUlWaQZRQpgM8mmh2gy2gAwGqDHIV8KTvJ&#10;EGC+xJ4yUiLurCmPEnp5sjdEZsKcnUjJd5MUkUog14zKOOCXXpOdkTsoJxcxlmP0BbRYPDlFAiPr&#10;eWt2i+4cQwGKrDRLYmdYS5E+4ZpWwsQaYL41YN5nDMBrJ7gxXG0XNs82I04nTNkM8xTn+bXKWuuP&#10;AMNBS/R9dLIqxXdVdm/2JsBtT1GlBaBoy2IXcwbw53Sd7eiVeC6k2WHmlJnXKpcEtdtCqlqyVI4U&#10;amHnDnt5ZN0JtdH1J9Se9Po/Hdt1643dW6+9qnf/fXeW69NTfrPR8Jq1Om1vEg7OjjQWHH9i5YQX&#10;nT03uv6E2ujxJ9ZyxRKnMcasaibUpif9ucMH8x613Ep2TzRx5uoiqg2G9zi72F1FD/meAF/82Rje&#10;+dWdGDzl7Onnvu+fdncNDIc6NoodJMZS2bhK6X+yXGqQOi/EsRB1hqhJCK7TlNbuQIZFNDuCwLaA&#10;ZPVz8xepGW45cD5M6yKpRgApppW1kU3o+dJu24iuzGMWrWy71fklY6+xfGcGZndtyTdv/O7gOXt+&#10;MPyixfsK4csLGCkTpqrAddtD3LQ9xJaxEAenZ/C9734P3/vu97Bq1So85znPwVve+hZcddVV+MpX&#10;v4K//7v34uChQ7jsgTr2TEX4yqu6cNKIh0r10QsPZqC7m7BljPH671Rw1546BgcH8S//8gm89rWv&#10;S9jJ//6Zz2Ns1zZ85g39GCl7iBqMtzyF8MWbx/CJHzbxthcsQjlPqNT5MTE3Ap9weCbETCMGtQVC&#10;wmrVb1arHhwdDanhzUpclg3BYPbwwaA+NeVTs+KRFzB39cRd/QNRsbc3SnVl0jO983uJOKfVu2Cj&#10;AQTj3INsH3ura6TWMevvYMXCFsxBMe6cAtaZ3kWanWlcT9V4p8AxAnn6pMVA5/CPTWdFJ9EpLdwc&#10;SsmmYeeg0Kg2CzXh9PfSGf04Df5sSVyxSJJl9yjWIkAwFC8xW81sVeEtdtaJFrEGeWLWNDGWJZKg&#10;vHbmbynWjgKx7uIWe/uj0RNPmdt75629zIAXEJphjMPbK4hCQ+n8Nf7qoNzl4TzyXTnsn40xVWf0&#10;lJO84piR+kUlQsEn3L9vDpO1GCXPQzP+zWQ/MACfCPtmGpipRwg8QhS3nn/0KJTL32BkA74XI6rN&#10;ICx2IQgCcBw7StmEllBqkM+jUSqDK5NoRDGGuvN4wYYhXP7gEey87ebefXfdUVr6pKdULJiXJhsi&#10;rWfXClUVKG37Hy2Tw9o5xUlARVLcKVZEN18JiUpkmmOtdSH2LcfCraEDgsSiuEu0h9pRJWblkgEp&#10;3KkCOen74FYSrv2fBHtMzCEmRakUNIW0fBV+3slZxEZydZ4+i3XmkuN1pG1etQAjq6KRhVCs0ieR&#10;IxDKHUCASUxGuEp00ZSQn8vhSfBvQ29M1x8ra0CWNr9K6MzE7U6BZEYkIRXCDfU/wxxD00kJDgcj&#10;ZQHEwhFFky87ABjDdIpJUxttko9EkCv1gXS6iyysVSXQIcESmC416S6q1k+BAl4S3ZXYtX5lMk5q&#10;QnQu/fP2d8XC2YVI7TdI0VTWwn4QgAxk0sW2UJeUYFbCe+mYk9asSValUG1ncnV0pJOAKq6UBa1w&#10;ohF7MWE5JAmq6Ohl6QOZphFpex8dbZSOhCyqRKKqnKWk65HYkWK0jiBdnKTQrhFVBeukHWYMUWpp&#10;tO+FjYit1hAhJSjLEqHNgARlPipHmVmODguhYyjx6PZbiKU4sLQnZ+VsASlEqiywdVEq9akg1pPT&#10;KFQsx9bf8XJ5XnXe02dXPfVps7WZKb82Pe015ma9qFb1KPC5f8mKZqF/IJLijmyikaTpde4jCptJ&#10;enDtw7P4nSf3t8ZYHyM/nxno6fIREeEfvn0AH/n+fl5+0QvGn/Gu9+/rXbysqd11SLHmtKgn6REo&#10;0uNZsqhTLlBmnBNsNIxIO3vpqXlSdqrSfpWZHE0DazOt9fXkzhH7T2hJ6bXP+jNTAQxx/9pyVp4N&#10;qd5I+8/J1mGsAW6lM5Q+/2RZJuAupeyo9u82KlXv0I+/PHTy1v8eed3yXaWRDQREQQo0eYTnn+Bj&#10;olLAxv0xLnswxM8eaWDj/ia2b9+Oz372s/jxT36MD3/4w3jTH78Jw8PDeOMb34ipqWncuSfEX3y/&#10;hh+8vhtdeUa9MX8OzgAKOaAGwnuvquGuPXUUCnl8+MMfxmtf+zrEcQTP83Hbbbfja//5dbzi9Bwu&#10;2RAgrMeoNVvaL396Xh5funUSn7nCw18+fwHyfoxGfIxOkADgAbvHmmiEcZsdDaGUrW2vtSudEe4G&#10;49CDG4tj99xczu2+t6t3ZndhOD6SW5Cv+jE83tXoCbfxSPNI/+pqadna2sjaDbUlZ5xZ9YJ8mgWw&#10;JCZQqldJioIoZBeQvns51GyFu63cP0tHP9HosVb00I1IBVoa3RqtH0ZqrJA5ZTkQyTO+9TNBesCw&#10;2cRsfBlTNW0I8RK5g+UsHEE7IUBYE6VzmxaZ0lRHVjJntrwnPUfrHD7kqKmmjjVy9o4yukVkkDNy&#10;5UNM948SlwZWdHf5nBJLJ2PvxgQsOf3suY3f+XrUrFb8DttjYm8FzVoMP5hXFuF/eYChpfVR6PaQ&#10;y/uYmYvQiOcbDzjKZzAwWPSwuMfDnuk6jlSaWNGXB4W/mRhAFAPlQoD791cQNSPkij6YW5ob5cBv&#10;jdGEv9muLplBlzx4cYiwMgW/Zyh1Csp4Z8SMoNSDuFEFwjpqzRhPXdWL05b04Nad0/69l351eOmT&#10;nrxLiVIKWmVqRwitYSOdSqBtoEglJKR7k+L3tFOBmMMmUiCzFJRMRIlhxbvM32cpCJYR+Nt7WDn9&#10;mWLM1PIKUIW0bjXJvYRGmeDyDDoFRCIoJT+HpKSPKszl85Y9ahKWq7BWmc45IBS3FZMkPYRl4abt&#10;bOH2JDvXblu+8pkLK0pZlLJMzKT2EcnDV44jmeKXpI0aFGMQjvaHWB/QozqJUwq0VWqHysHS0pE1&#10;e4qVk1vKJWUyhS1BdSpEBWWEVWWxRooJo7B/MkWVWl9QjEJOCst0TbIsOgT4r1x2RJJs/N4gldhT&#10;0XGj0m9AC+04ZOaBTfKeFgwQLiHQQuIyn7E0VDXvTrqIEKMsqgMq3S3EOpXC7JZ1kFo7mq6tyK1U&#10;cSztDkjWouS0jFkI4krESjJQWNknADrhbt8bS/0IUoCm29VLk0qd74jnbSwxYUaHoRyASDCBpYh3&#10;CjxrgxLJ+hVFOsmflforpMa5ZFywIqvJ2WaTdLaJvj2jWIhHA0atpO0WZrQbhKCoGgciDeTIWUQ5&#10;Sl7s6Y8Kvf2R3JtSoDsVHdRAidRtYAK6BoeiwVVrqwcfvK8M8vD9W47g9U8fwmmrSpidbCZuD48G&#10;aHgE9PYE2HMkxN98ay++fXs1evKf/vW+J73xz8Zyxa5Y6+yRKHw6uYC2eZRUNxZiwQxtk6s6LWp2&#10;E8pVIfleKfopAC85rkdk2SGpQxCb7jKkU4Paj2yoO6koqXzvLPZ8UrsoNgkUMKO5aezGRVYdjKxl&#10;pNx7pOaZXsOp+HEntxnfurngffeDS/528Kb+tSfExA2gOhULbcPWz3XngIFewvmDPs5f6+PPxvO4&#10;bkuIT9xQx337mtizew/+6A//CGOHx/C2t70NDz7wIN773vcCiPGLLQ38x505/MX5eXjNeN6+qk9A&#10;UPDww3tDfO/uOgDgZS97Gd7whjcgjqME2PjKf34T/uw43nTeAHI+oxICngfUw9Yzfv2TCvjUDZP4&#10;0i8C/MkzhhA1YkT86OCG136W926vIo4YQRvXyHeXo0K5N2YDpGm77lYcmju4N7fz5uu6Gxtv7D23&#10;eWfvG4b259eMRjS4DAgCD/D91t+Pxgtj1a3YOXd7/2U3xPzZz3Q1S8vXVI9/9iWTxz/3RZM9CxeH&#10;ikGh0hASem+GVUhZ6xWOdhordnUH9FJetpqjKoDANAdmsb9Ya5Epx1MNMspziUnz5RiAf8FfvOu1&#10;AJckvZM6yvjWpJxMkFA2RtA0EuUxS2KkAybJlv9i5lzIdBuk5Z8DTAg/cGFNmAj9kRT+U4Rc4Vmt&#10;y7sUEWbTEYaxuUkFvNK/mz4fUoWFtnbrfGDXwHC0+cof91cnJ3JELauiYneAE541Av8JtBglj0Dk&#10;4aFfjqFysIZXnljASInQjB8DcYGAQkC4bm+EzUdCXHTcAFYN5FtB5DeAnUEAPCL4HiEfeBgoBThS&#10;DfHP1+/D7sk6Aj8F0c5f1YvjR7tQDDxEcao18tuCcRARKGog9gP4uYIZHzCsFT9AzAA3q4jiGAt6&#10;8mgw4+rNk5gZO5hfctpZM71LljUhhIFSS0stYU7CxUHHBAhFZzJMDhF3yJy+UqkbAnCF7mhJL21p&#10;op5SROXsBelYRAbJlL/PMtZQEi/Se9TWaEkskLaO4tqV9pC6VRtvoWgW5LZ/098j6U9rXfhE/CKD&#10;xAirO9kNYtJ/j1QFYMSV1ewL6TOBzTOVDAQi5Y4AtV6skIsu9EGmG+acCbp4cN+BtCsl8ezETDZR&#10;KtpmzzIjnkoZ55qyKiMk51RyvSTnLU0XlUizP4QAtdbSkM+QHOZWUvAxzLnkoPbpUA9pLQPZIXTu&#10;kzLWrLHJ1M9H7yutTEhmnj4DwJARTP1VMhbu5p3b9yHOcBLtYOlOoQRgjCirek+CTWUpPUpETW52&#10;glpzpOwY7ZiNnm0gpEV/Euekdoayk4X7LJ11InvLgp1gAFdyQCEXJIVgrYCUH6XzeWlHHE7+KLV6&#10;3Jhs2DiJO4pwSiGngZ/GSwvyiBihUFfWRbKOSy7jIFkzpOMMy58nu9cz4g6TM8xOJEF60mvMnVzX&#10;Y05kTwR9HeT5ADNvv+4X/XHU9CZnm7hnRxVnr+nGioUFeDEjjDUDAGY8qpj30FX2cdV9s3jT53bg&#10;+v3F+jP/7kO7znrtH437QU4hU2RijgYlTPiSz94K5lnALvPn5ln3JNaDc+7rPaRFlkjvZYIR9ySX&#10;0pcVl2HXCRxWnEHI0/esdLFIHOukvt71lIUbizh9RtrSVV8bgbD39hu6117xNyvet/Ke3pFCTNUq&#10;Wi4mgmAS+ECpRJise7hlB2PboRgDRcKiQcJpS31cfHwOO8YZmw7HCMMmbrzxRpx55pl43etehzvv&#10;vBObN28GQNh+JMbF6wOMlAnNeRqL+QCoNIH3XVXHxgN1DA4M4Atf+CIWLVqEZrOBXK6AHTt34s/f&#10;9k5ctKKGt19QQtzgZLSeqOVq4gE4famH27ZUsKfi44zVXWiGcWYjUObMOZ8QRjE++pOD2DXWhNce&#10;RVl0yhmzp7z0VUf8Qt4ow6ZiP7tvuaF75tv/uHj1DZ9Y8qyJy4feNLKx/Lxl08Gy/jwVekcQ9S5F&#10;Y2A16sPr0Rxci7BvCUrhHJblpvC0DXkqhFX/e7/cXtx60w1926/9eW8cRzx83PF1P59nlXubXJKM&#10;OL5e5+a8lOeTXNvJeW/PO7ijhPbMt0E5K7+SNuJ2T8r12vqDqn/+n7/rtSAqpUEhRZwlaEBwD0i5&#10;qRPdCdm1kIehPQAcpDqd24Xwd3dE8TqJHwmquaGcKX9gVVwZzgeLa5PFj034OoeitZt0qNa64wXj&#10;ryvtQ8kgwblSKd579x1d45sf7mopVwJB4OPE5y5AvvQEARvtR50v+dh26yQO7ZjDC9YVsLJMbebG&#10;MX4MA105wuZJ4NqdNWxY1I1zlvWgET1xDikMICCglPPQlfdQzHmImTDdiPHgwSo+cPUeXLllEvmc&#10;10ZiW2DOjdumsXuijt6Sj2X9eXTn/ATg+O0BN4A4agK5Ejw/yGTfJLRaP484rIPDJgDC6oECrt46&#10;gz2Hpvxid3e05oKLZtIYRdq3HaYIIpO0UEYyq5LX9L87e4esu5Ip/InYsB1YAR+A6/gEQa3USRDU&#10;kDtZBNug35R0NlJgteMKQRnFXQJ+dpI7IgdQSTgmyifeAKiCHE7qeZKaIGB7aGhaiXJZAclZdVKH&#10;nju8BMV+SOM+mcTaJH+imCdHSyTDVlkVxZxxoMJ9z+YaVCGoCktoYE6O43BGsi0TADuLZRNnMsWN&#10;OITZQZwke0ScvmrOS4wtCF/7BBRRKqzISK5N40BN9+vPTgoodVaaZ0LksDyJZEcoA9SQzCiCZgUZ&#10;8AZkzmWlyMsCnDMAkSyMFN6a8RxIAnvme5WGGCmR4iT5I3JBnwxQTIGCignFbtJnul4O00hhSBb4&#10;gynOlWev2fMwNHsdPmCaRTJGkXofPA/AZe9fM8vUHoGNsToIkJN7kvUjzohvJqaImKfBBUtblHNN&#10;lAnAkFVhdI4eagPuLtjvWBOo2A+9t7LiU7L/zPuzMYpIgW6Zhz2ZgoeA/qUrG4cfebAwvmVTF3ke&#10;dh+u4qd3TqO3EGDdii70dfnIee0uuU/IBR6KAaGU91Ds8lFn4FM/HcNbv7QTUz0rKs//x3/fedwz&#10;Lpkh59xnDeja4iULgCDofePQqdnUHRnrwvl7VifKNGgt+0zF9ayK19DxtTWLiTusgUGCBgFhQRoL&#10;lEC9Z2YDMAMuKGsBQmHZrPacGcPqfOfuKy7tf9od71vx1uP2lOL2KIfE0lvgFsHLMX6ysYo//8E0&#10;PnB1Ff95Rw1XP9LAYDHACUM++ruAp63LYeP+GFvHGY1GHbt378ZrX/tanHzyyfjRj36EmZlpjM8R&#10;Vg4GeMoqH9E8bO9CQHjkCONfrm9gohripS97Gd70pjchjiMQAZ7n40tf+Qouv+y/8efndeHslQHq&#10;NXfvRjGQ9wgnLQR+fO8cqrkCTlxRRLPB4HnYSsxAd9HHpv0NfPKKQ5iptfTqAOCM17zx4LJznjpH&#10;1m6OgMqRI/79X/rEggvv/ujy/3vcxvKFi6f940dLVBxaikr3UtQWnoRw4UmIBpcjLg8ChW5wvgvc&#10;PYhmeRSNwwfg12Zw7toSdk8x7txZp9r0kdz2G37Zf2jTA4VlZ587Vyj3xGqdMNyYSJyh0JvR7BPn&#10;KqtmptlfIn6yBGxt7klZwDiy6wRbnAL67Git6ap//l/89WtBKBmpaYOSi6aSAAQU6JyJZGcXAPMG&#10;K4Vyk1FgIlNomAtTQcEGIHuQwu0WsouQOhYvsvugihN7rwZxhzm47aHU/svT+3bndt50Tb+kBZ/w&#10;7FF0DQTJrP8TML/QEg59pILd907ixNEA5yzwUH8MozExWsDGWI3woy11DJULePZxfa0C+9cM2DAD&#10;vgf0FHwUcx4OzUa4ftcMvnXvOL52xyF88baD+PSN+3Df3ikgZkQhIwpjRGGMmBkz1RB37pnB5Q9P&#10;YvdUHUPdOSzuK6A77yGMcEwUzd8AaANeFLUYUIXSvJbCzAB5Hpg8UKOCZswYKudQbzJ+uXUa1YnD&#10;wYonXzjdNTQcOcWcc7CSw4ZyRUYzkgFbOJtOoJv82qTJxAtbvMCwFqwzgGUNgBzqsBNfVDKTkeiC&#10;M2KMprE6hUJWAqc4RzDJm71vnWi7yRhlHGZu10/HtIz4bsYIFSIPY1VKJtlXMRFOYq5YGshgF9A8&#10;B7Jdi+RkzfOfUQ4DyVBJKYvxQxnAgf4qtvdD5G4GygKCkN3NkKBVci2mK2wZRKLTAcp4JDwP84jh&#10;dJnV2s6guzqFXDZl073PeQtN29hJ34ek+pO0NMp83ZShLkvZ1ylyDybb6eKM55ORsJG1RZ6nowCb&#10;J3E2qyWjXc5Meo/BjqqYxy5iGbMF/Wwc54wYre9TjYmoZ6z3e8KqywQhsvJCA4ZksBLmzzuRyfDS&#10;DklwGMCZMSXryKGM7mPmK50v7hylKNbWWspSUTKSlNUisWLb6LNHI1c8Txj3cgFG159U3Xv3rd1z&#10;Y4fy5HmYnGvix3dN4u5tlRaQUfQTun21yTg4HeGhvXXctKmCj152CB//4T4sevKFk8/70L/sWnzq&#10;WdWUmk5p09PpwHImlpTN6MA8QLhogaiur2WBmudINA9AIQnaGfvdYQoaZpmNEWYdsGJYkPPOofCv&#10;NGYzG+bpfOuKHKvGzNhOlBEgMnKPh7/+6eHX7/3E8pevmcrVZlrsHaNLilKeMFer4H2Xz+D/3tiN&#10;2cJiLFi4AMVSFzYfrOA791RwzjIPaxfkUC4AZ6/M4YqHQhypRBgbG8MJJ5yAiy66CHfceQc2btwI&#10;gLCw18eLNwRgzq4dcj5h6xTw1durqIaEd/31X+OUU05BFDWRy+VQqVbxjne+C42x3XjPs7uxsJvQ&#10;aGbjXK2RdA9LyjG+cuMsCuUubFicR7PJ8zZLS90Brr5vBt+64QgiAJ5HGFq7rnLeW991oNg7ECX5&#10;URsU3X37zV3TX3jXir8u/WjkpcdVvcjvxVx5LeqLT0O0YB0wuBheodzShouboDhs6RJwDERNULEM&#10;5MuIxvYgjxCnLivgik0hDs/E8DxgYse2EnMcr77gohm3hrbXT6YGdkOVPvopE2/IcruQYBnPUyY7&#10;JNysGMDZR6QholQDBzEGm/lya7XWEbmBszHNcGK7OJIPi7ORZTGL39lwqWoxtN+iOODVIWwLC+tF&#10;Q9asXt43i7lTNl4y6c+ms2ViRiiDju08cQuyCC8e6Ui/4twLZ4JCIQ7rdY88IGrGqE2HIO9oSdD/&#10;NhDAIPIwvLIEyjF2TTJi8toirY8B3GDGqj6gO+/hoQMVjFcjDHV5bTXO//1fMbc6C+WiB588PHS4&#10;hu9tHMeVm8Zx3965NvxCIN/HUHeAFUM9GCjmUMp58DzCbD3CvpkmDsw2UauGODJXx5dv3Y8fPjCB&#10;SzYM4A1nj+L0xWVEMWOmESGK8bjUw3+dbByuzyEqdCOXL4LjKPMsBMcI8kU0cyV4jTlUGjFeeOIA&#10;vnDbAezYs7ew/aZf9gyt31Ana4+sDaZNMLI2l2ZuW/x+ausMbXsh2cGChaFVu6TwlRDGtKkcZxTt&#10;LG2d7dyuQK5Zj4G4HRpTlHJGB6YjXy5iECmnJ+GWopym9IPQzG52PRXFzD+xwUUMpV6KkRqvy/Qv&#10;OgWJYSvYS6CUOUKcwW4wbiVaiVM6TQg9JelxLq37hFiWPtfsNVrQhpX+AbE5Q4QWhroHYW7GQoyQ&#10;oLsgiXOOsGaQOhnqvcs8WMyyKs8zeU6TXCcZ12xelZLQlbpZQmfESXBZ7w9pkao7422RWYYSWHX0&#10;EYz3oRQ/dc481gwAaSub2MiytHw275Uk81TufcMOcXwLpPZDuywzouNSJFRXQTqmpV8hXW3stmGd&#10;PMrrYhJ2enZ9QWgVwbVLlmNW8poEwKCAho6NZuKIwGKPCeapsU5OcINE1Jjh+g9moCzSajp5bTqf&#10;k+spFZdjN+8T+jiJe4vNQdmKLruxjhO9mzTPU+sWqaB0urTInD3mrHJiMauOuY1pNqckGIViZf1M&#10;BqNnZb2uyn4zriTT4c5XDK5a07j4Q5/cefm737Li0EMby0HORxTFuOKeCfz8vhmsW1TAksEAhcBD&#10;rRnj4FSI3eNNTFdClEdHG+f+6V8efsqb/uJQvqc3loLLZO163Ek39U41/s9w5SMYWgdVxhjLdGLN&#10;xGRj+45stxAlztxhXsuaAcJhKgPmh7EwZ7EXie37sv5I4hyULjzE+nlAWGori2U2eR27z92VU0h0&#10;TTrPPmo0aOt//OPC9/A3F525rEq1I01Efg5Ensod8z4wOzeDT93bj7lz34kv/t3TsXb5AuTyOUxN&#10;TGLH9u344RVX4X03XIpVww2sH85h/QjhbRcU8NbvNzE3N4cfXvZDvPSlL8XaNWuTtzFZjdEMW848&#10;842FlHxGDiEWLV2F0047VfyJh2uvvRYPPnA/zl0SYP2Qj/Bo1HMCqg3GcSM+/vT0EJ+7ajcoXIyL&#10;NnRjthY5TcC8T4AH3L5tFvUwhhf48IIcn/aqNxzqX7a8IRc7MfDgD77df8ZtH1v2zlMP5Ut5wmzX&#10;GoRLT4Vf6m4VLBwCYVOfUdbnqlkDBhcBw8tRO7gZKwYC/PE5Rbz9h3OIYobvER768X8Pn/D8l04s&#10;PPm0Kqm9lLp9wpHU7/y+J/ag0FmT+YPT99Ii0WTOQFIpZPqZacrayXWk2YdGNZzUwKyFQCXuLBNH&#10;2XUjrSovgRBmpSqfnj7S7MXEZjHHqBNFmTzAINacgS85GQEcfz+m7OJFeiSRDmxkgRKRpOkDyBRU&#10;QpiL2PjhkbWvSV9sJyD1L1/ZHFyzvnLowfvKICCOYjSr8RPLAGjfW89IAewH2D4Vo9JsieIc6zgK&#10;AWjGwLIeDxtGAtx7oIL79lfw7ON6Uf91IBsMlNvjJtsmGvjirQfxo42HsGuiinKxgOdsGMLJi7ux&#10;briE0XIO/SUfPXkf3XkfBb/Vmas1Y0zVIuybbeCuvVVct3USt+2cwvhsDf95+wH84pEJPGfDIN7w&#10;pFGcvKAbjYgxW4+OOpP3xAIbHigOwbU5cK6Q3S1Llq4HyneBm1XUmzFGugOcuaQb2w5XaccNv+g7&#10;5aWvOVLo6Y11oQhtEcap+jes04I6qG2SDiPWpuOEdU5x4obFGTsq5Dwf+JgBTKq4ooFUFvaEyLAG&#10;lH/fkuKkVaBUkpbq8M5stYlvUhhZnTKcETZZ9rLc31dZjQJ4LFpu14o4cJKRQgs4W7a9MHnM6HrL&#10;d6TkTO1zn6dHRY6FIaSaKDIPJWO3IpXp5eHcuTa13mzhIt1QzLmahXvDFDFZoFKn8HJiigRHnD3k&#10;vmsnaZfFohDGU49unv1hLUjl87AsfZKjmk7SbpuZnJ6jcNe+AilNP2L+xc2ZhRTBLf7naxipRM4S&#10;s5hdm2uep9OkQBia/71CO80hy3CWj3LLcGOrjlm6KHSukzPWqci/UktpjRl0XhLZLSjuIyu1I2VX&#10;AhxVpDwL3IWZYmJ7TnTEM2UOaV3x9PXqLRQbi1nOTDiUHXRWnGLoolrVCK4duvNOTQouwTcXqk3a&#10;hQ6mR/PtCRHPRo8/sfaSf//atru+/sXhzVdfPjCzf18hajS8MIzx8N4KHt6bLppS/2BzwWlnz51x&#10;7gUzq8572syik0+vypho3dGsSAchFpo37BJe5J5z4qb5b7XHY832clhFrJuw8iezbMpF40QVaAL4&#10;gImn6VltmypZZxhnrB3dlkmBFnIxu8Txyj3espYszbMH5P6oT035h7/y/sX/2P3DkdV9NZoJhxGt&#10;WIPc4U1AbQbw/BRC4DpunliAVa/7d7z7hS9AOHsEvueD+vsBAGeffTZ+52Uvwx+9ycPzvvR5LB8q&#10;4MJVObzu7Dw+e0seG/fVcMutt2D37t04bt1x8HwPccSYrgEzEdAXzJ/r9xcIPXmgvGgJBgeHAAC+&#10;37q2n//8KlTnZvD0dWUUC0Bl9ugMawZQqQKnLMvhz4IQ/3HzIRy3aDkWlgnVRvpQA4/QNZDDDfdP&#10;49Ibj7RY0QSse9Yl46e89DVHtFcY4d6vfW744kf+bembz5z1m4URTC04DdQ7At/zgLABRdEnv6Vs&#10;KkY/WdqmBkVweRjxoa3gRoSXneTjszf5eGQsBDygMj6eu/GTH1304n/78vagWGRp10qKqaG1JF1J&#10;ezjNB5LC+AzHQNk6ktqcAcLNxBjDZqxTLQ/BSuAZQJxqIQZ2tauLp4zEjGXixfNmTMKAJVXgN0SK&#10;zGCkfKzh6AK1vkbY4zE7TVUZ0VUXy3jLk6UhZhRW1gIx8eGdJ2fWnTBpN8nu9ZqEJSiW4iWnP2nm&#10;0IP3leGARE8crhE1YwwuL6F3YQkPH6pgrFbEkq4WsHGsvxoRMFoiPH1ZAXfsncHPHzmCZx3X8xj8&#10;VR77dRNaM3flQoCtR+q49L5xXHrPGLYemkLgB3jTeSvw6tOGsX6kiKIPRNwqFGPm9v/SZCFf9DHQ&#10;5WPtUB4XrerFH549jDt2z+HS+8fxwwfGsHeqiv+4ZR+u2jSJl586jNecMYI1Q0VUmjHqYYz4N1CD&#10;g4jAYR1xFMHzvaMRYkH5AqJqgCBuAvDx1FW9+M69Yziw8b7ywQfuLS1/8vlzboaWFqOO/aplT0ED&#10;kMleMcmXy7jQ/tqyMyoxbt1xseVy25KSCMYoMdUJMKVbmljLVIWULhcpwJdN4k9OYUXCuSJRhBZ2&#10;2mRZB5yVxMZw/MbhVEuOQacLELE75WHAGNfh3HR0YVjfyBxocQtj1ikWGb9ysJSj0leRlQCnAIp2&#10;7cpoGGv7U8RtW0edh2bIBLonV4dRwjZZ1Ie30+GVAqYxXHtI801ZZEhmVqkwmz4wwTgKmU/UgpvC&#10;0jcjvjpdYJUUpw5hIFLX53RgVPGiFc7lO06dYlhpepEyBFYQk1NMZoEAafeXs6ndLN9FOo6rnTqk&#10;1TJlTKekTCU2pUrikkbZ64kZ4t4NSECsHOSsJauoyTPkJJzopWKkFOtUblTK9Y7c64V7ndKFK7VZ&#10;tc4t5Ny/iqlW602C57IqZzLfA8kn0YwGUBL/LTjKjpsN4GiXmsZemu9lrD/lJqjdnLLQL72ntQV1&#10;wn4wLI+UxSQEtJM8lBSjAeYUsBKVnX/vW7ys+bS/et/+M17zh2P77rmj6/Dmh0qTu7YXpvftyYf1&#10;mt89MtpYetqTZpc/5fzZ4bXH11qNDtNhFSw5S5gi4WImWZZpTWT1L8wVSztlt3+YscYEE4FdtrWu&#10;U1KmHYTzWUd7goRQaHJFwqJXFnkwPwdjwZzEY+GMpZyG5MllhZSVMQuLWCHsOYX7JKmGCynHKckK&#10;YgKm9+3J4ZvvXfqvo9cNDuTqmAmWIFp3QWtE4tDDSdxjAIUA2DvewO2zp+Ck4VG86Yrv4oGY0dNs&#10;4Fwvh9eecDJWbjgevufhomc8E9/6yufwglN9PGd9gJX9hOesC7BxH7BlyxbceeftOOdJZ6NcLmN6&#10;ahoHZmKMV4HBvmwWOwPoLQCDRYBKXcjn8y2gxQuwY8cOXHXV1cgDeM76HPAoYqCyN16ZY5y4JMAF&#10;Y01cetM43vE7i1CI4qQ+iwPC1XdN4i1f2IV9E00E+Rw2XPKisWe850N7c4Vi4v0U1qrexs9/bMEb&#10;Z76+8KWnN71GmENlxZnwBpeAmhVQHIG9AHL8Lo6aoLY7IZoNcLMKimNQxyrT80FTB+B5HhpNwpIB&#10;wiUn5PDIdSHitjPRjpuu7b/ve18fPP3VbxwnsHIoTd64Eal2468V6FWdFadY7+SyBDJjnCkDk4yl&#10;seDgJdeYOh9CT1aIka1O86VzvUHaZLDJnvSuzUpASQMCIsFgkRyxQnWMz7shrSQBOpk20eg9sRay&#10;o9goKnNWB8AkbQYp5dgIj7BJi2IRWOI0ONsDTwcDaBAjC6Une4i3/n3p2U+Zve/Sr3Jca5CXI+S6&#10;/dQS7ImZWEAcMrqHchhd3oX9e2axbYqxsvwYgYZ2onvuIh+lnI/rts9gbC5CX8H/lYqIdl59IfBQ&#10;ynk4OBvis7fux3/deRDbDs+APA8XrRvB285fgvNW9YA5RqUZo9bgRwFYWGWI+cDDM9b04NyVPXjN&#10;GUP46u2HcflDE9g1UcHHr9mJHz54BH/wpFG8YMMgFvfkEcVALYwRMv8GARwExE3EUQPkF+dn5HFb&#10;JT2XB9eaYI5x0sIuLOzN4cD4RHDooY0JsKHc46T9M5EpZkWHRGfpKVPBJLGp73q6J5MCI6MwzwY/&#10;pI2cLTE1OCF9NFUsV7aaOh4QG4abiJdZGCXZFoyiWcvEV3NvMzXgrIWbk/Q52vjpdRtfcuV2ZWn3&#10;ym0BoJhcCQNju21FP0n8XqeoI2ELScZpIAXGpEW4FrhOuhByXIeQQbSUZ3GaWSeFQcxCXkCupmxA&#10;JAHySdxdQi8m5SCjvNnluWnteGUBL203iRy4AgoAglgforwVrkXJikwKRVLrTepUAEIM12mwpnQM&#10;Im3PLt16UukPt/DWupgiCVJWmyKHIPEmnI6GdsUhZRFsy3fteKaJYfr6IRzZknch96GybIZMFcU6&#10;TEdsVRIn1d6VxZ0TEvVvZDqMpGKWWlrEWDmLoja1wEzXGRnXmc4bk1kUMxttNwvVyY6eoD2L/ZjY&#10;pNL8QKUz6oM0HjLEuoVxhJLgM6XvTTFflPuWPlvkGSGT+Y79oFuMsu6Mk841GaSeceflyHE3lg6A&#10;SAWVpX26jBzKptYZ9ZIFcacOEHtcgvoKfDBsaKnRCkbfkmXN3sVLpzbQS6YAoDo14Uf1OhX7BqOg&#10;kOPESpbTuXp5RkMUVNqZSNyreBZqXbHZI8JSmCQ4JOyMWd6AqCuUtTJpQBsw7jtKzBjaopxknSRA&#10;JO44aInR+U7xxUZUm9KxFDlKKu28k+48XJdKbs9GkRSSlrtQWuQSaeiQJNNSO0h2zpuxhx8ojl72&#10;t8vfu+q+nnzUwHTfOmDteaCZw/C3XAeqz4L9IFn/QQDcvJPwqXw/aKiEI+c9F7nAQ1SZwx27D+A7&#10;1/8C/7RnD55z0TPgF7pw+ijw4UuKKPoENBnnr/Txz+QjjiPceec9ePazn4uzzjwLv/jFLzA+F2Ny&#10;joGB7ByI0SrkAwIol4PnpQ27u+++Gw9v2oRnrcvh5FEftXqcLcmTxRMgoDbHuOSEAL+8YhJv+WIT&#10;py4toq+L4Hse7t5exZd/eRgTYSFcdPIptZN/59Vjp73y9Uf8fK611MKQtt90Xff0Dz+78IOr7uw7&#10;/UQP9Zkmmt2j8HsGwW2Bfm7WwWEdFNZbYya1OXhz4/Aac0DUBKIQiMP2m01BOM/zwJ6PCECBgEs2&#10;5PD5W+qoNGN4ASEOm3T3N748etzTnztdXrSkmY4eij0pADqnXSTOY2VrDynIT0bKkvU6U2PWKZCc&#10;1Aasp7yTHD+hY2ZA9hKkE1a0gXENs6xt7U9PhCzZNU6QRMqg4nEajDLQQOnmxkQGY3DFSdg4o2Ul&#10;mfI/Olfm0qxS1CerE5UkF8ZOLTmMLKYuD0SySl2sCz3pdqDxdCw940mV0RNOmd179x09RB78wPvf&#10;oTQ8htqXI0ZQ9NC3oIDNTcbmiQjPXh48Jq5FDKAeAicNeThpJIfb99dwy+5ZvHhDP2rh/1yPorOG&#10;WgwNH5Um48cPTeLTN+3HLdvHAQBrR3vxhnMW4jWnDaO3QJiqhoiYH9d3N8IYtRDIEeHClb140pIy&#10;fnL8IP7rroO4ffcsNh+axXt+PIuv3n4Iv3fmCF64YQjL+wuIOMZsI0Yc/waIjBKAOAbCJihfOsr7&#10;ZHieBwryiFFBFANLevJY0V/Agakm9t93ZzlqNMb9fJ4dOQk5w2xVgiA1stgKLusRFNLFqQtbsCzJ&#10;ze+R6vxIE5Z0e5KzH4m1WGPa3dZuGXKqDTKRMBCC5RAkoIVIxBQyDhKFDmnnKVE4yL6vDpiikJIn&#10;hlFmsuyJpGZKNBdkQUWqMAMLfSXSvT8r6pfOxrMGkAywJAvS1MLWIURmcE7k4SZn/GG05VJLWyYJ&#10;lEhnHBYAi1hlSRItxTrZNbWA1nRKi2XO4Hpo3g2DlNuJKgZNt47UOCPpp2+3W/IcSPCmyBHlJ0mR&#10;J/P9JM4rKyIqim/Z+SWpdyC69yp2GwmalOEoR2PT9cEkuzqmsaENWlTxb91k2SQRsmMqC/xUA5lV&#10;J89VOmPDlSE9fkcamJW6YMykxnRShpLsrknGBCs7e3vNyinGACMKhrDCqKK5JGnwLDVWkHbk4OiK&#10;CtYdbF4pu/Wc2EYmxVySXxlmiASYJADArisKc4YopcOtcnUZ5AngSKQYBFo6FylQmAgu9ziD9dUB&#10;x2A0f6GBa4ZmErEBfqU+hnQtUOwMCAAZWSKp7IzBwPL+nK5p60+KfQMRSd0s5gybZZP/mm91WNQ2&#10;fRbaHJB7RGIODFVwkdH4UrpSphiTjCcFuxJcpotllsmcwDZZMgAudYSyy2FkRWNx6yxkNAAkW0kC&#10;rLZaczSGEgcrbSssdaym9+zK9Vz6f1a875RHypitYnLoBHjrzwdP7Yf/4NXwowo4KKYjKB4Bc3O4&#10;JbcaYx/4BwyMDmLw8suBM06Bv3gx/nTdOmwaWoC//K+v4SdLl+Hgnr3oLQK5iNCsMwIfWDHoYUGP&#10;jwPTEXbv3oVcLofjjjuuBWxUgIcPRTh7uZfJ9iag3UQEegNfgTS3334HwkYNrzytjEI3A9XWXwhD&#10;QiN69FomYiDPhFec5OPCTx9EMwKCQi4eWLG6WugZipY87+LKM577gsllT3pKxQtyzG2F0z133dp1&#10;z39/fWjfNZcPXvZqBKcv91CdYsTwQY0KeNfdoLAJqk6C6nNA3ATFcVsktPNuvNSBy/O0O6t5DtwE&#10;TlzgYcOIjzv3pk3jI9s2lzb+8NKBJ7/pbYfkmWOthNmMenBGbpg2IUTzwPCRWREV2DUZIQM+Z1DF&#10;SdrFSqcymY/azJC4xdhIrVNtlwYOtbYzvsFSDIQy/Kw5i8wstDwIKtmFSCLTmdw2LiXt1kh2fKXb&#10;legcsbEFs2irOPhIorpCQI1IU3CToEASaSe3Kwstuq86FsnsEGn6ofjz0uBwuPyc86b233tnT7MW&#10;YeZAA0tOLYNrT1whHMeAF3joW1gAA9gxEyOKCX6b+H6sNXQtYoyWgHOWBrh9Xw03bZ/Gi04YgE8E&#10;/h+gNzG3xIr6ij6i2MPte+fw+ZsP4Hv3H0IYhli/oBcvP3UEv3PyIFb1F1ANIxypxiD8zwAVD0DE&#10;jPG5EHmf8NKTBvDc9X24ZtsMvn3PYVz9yAQ2HZzB311exTfvHMOLTxnCq08fwor+ImbqEapNfoIF&#10;RgkeMTiOkhEGmu89MEB+ETF5iOIYQ905nLmsB7funMbY1kdK1Ylxv3vBwtAWaSQ79kmCLOaPZReL&#10;dcDMRn+RWJEq9FZaYMqCh9NgJ2mcnS60ShpZWBICSjivk0ylbArZhZJJkk6kE/lPx4a6o1wvhd8M&#10;Yg12s2tmTR0WHVclpJgUiZR28VjrL6bPuk1McYAdQYeFfo5ZTDvJ5CAiWBEpqCI9tXclKWIoIwFp&#10;sS0SiHyK8rN2XiBpGyuBZtaHLHQMVtxEZQkqr1F2DVJL8tSFQIpNkrEDt0k3BGhCgqIMMZygGTbJ&#10;81HJqCWSi7shFgmvPt/JjPZo0jIpcTEJZkgQkI2obQKEKRdLTgUcFeFAi+oy69FQqS6YuhawM16g&#10;AQsSgqVirIfYmEuk40xptxgO7T2ZiSdOmx2Aup9OHiBzgFTMlUTzhlKqrEzwYDpUbGi6ElhgVt37&#10;JJnsxE8yiiEs2Q6GYQOtM9BhAkn2EKuRNxLMOQFOiiAt41rCWErEMU35qud7Xefe5Np0AapikOpT&#10;sbbyFWMGdtJAFYJt8FGK2pogqXNaMqxkMsK7igFmtCQcEMrorZF4t2Z8JWGBCVcFyYZwgUh5HohI&#10;TBIUsx09bZHMzAqoV+M1xCb8kD6uDHCcrAkiLVgrvrOzx1ksYDmqxCoZ6dQR4t2xC1hLJhOL/dZh&#10;J7BY9wlzQ7LLO0wSkswj0sKkZDVAyIkZZITJU4dyckZaWR0EZDQLLNtExz8ytFA9+k5pp1yNA0qG&#10;RnrNUaNG4//14cWfXvdImWo1TPesBq07F5g9Am/TtfDCCjhXVEvI9wnxdB27l5yArtUrwf/0QRz6&#10;q79F+S/fjOCfPoxttRm8YXgU961bh2t37sBdt96KNUMEv0BoNlpOHou6CSv6PRyYBuYqFTQaDYRh&#10;y981ihlbxlnXnabOmKwzDk4Dy/t6UCi0RlGq1Rpuuv1uAMBwl4e7t4Wo1mP05QlrR3x0lTxUqnzU&#10;yX8C0Ggwzlzk4YUnFvDd+2o47ayzeOFTnj7Td9qTJoePW1+PowjT+/fkKuPjwfjmTcXc2L6ezddd&#10;3Xf/bbfn/vL8Es5dVkR9up1tez4Q1uDv25jmTJ7fzicI8AJRaTCONlEpfzUjxoJu4IxlAe7c20z/&#10;XhzT1l9e2X/qy1433jU4GEl2GIvxFJLMSDP+m5w3sCw9DTaTAvCh9pjSWGKYsVkznyb0umDASUkg&#10;ICN5Eci5bRYzZMkhBXb9l6WnOaWdhRT4INefWyQ4EimUc4BsZtCgNhqLGW5SM7Uw6LTbXYA6ZFXP&#10;glmphMsOGSQFmAUNktwuU3LQglXHNaX/6aBFSg1fHPREWP6UC2bv+85/Nif3H8od2DyNE5479ISO&#10;L3Dc2luDS4oAPNx/KMSReg5lH5gLjx1widv5zUmDPnK+hx0TdTSjGOThcdnZdpZSf9FHxMAvt8/i&#10;v+8fx88fGsfB6SoGy0X88bkr8IpThrF6IIdmxJiqhWjfzq8OHiCgETMmqiEKAeF56/vwzLU9uH7H&#10;LP71hn24fvMRPHhwFg9eVcFl94/j9WcvwKvOGEFvwcNsI8IT/YvDBjjmtvvO/JwYP8gjDgoIwwp6&#10;fMIFq/vwn3ccxMSevfmp/Xvy3QsWheqQFoWoAgSTBLMTJAW4CUm51wU+C0Ez1XlmNvaZ0Mmt6GAm&#10;FFGw6VYKFfD2voUCMqWOjlR4JnUAKGq5mL1mSasT/5Tje9Y1Qo85uCMLkv2gHSPcuEam86zGHaQL&#10;BiAsrQX4JBOwDsJu2neJvoAoMuS5kJXsseNuIQpUsnPAMrbb+XFW79Iqfku1R9utVTRdMzLjaMMo&#10;Wrno6lkaphgdSZTl288xGcFKjlc2FHGxZ0znWcFKSthTnGpyjEOo2zsGIyRZBOl7IthnIXQ7SI9Q&#10;sPVrg2ZhguxIiBwxEeLbREZ1PQUBFOAnWCOt/SUdFnQHVWs4wClU0maIjVNGQVyNdgnBTMXQ1Ikf&#10;BOWcLQhpO8iUzuR31ouagyfNPJONHi2gJhJPkowvqNwrZToYANaATtoZhzWLQ1L1VW7DurstO8oi&#10;52IJuJIYXZR6GNKZgWTxa9UgdAySeyVxRBGfbV2aIHQnFNhHZnhKrSE4yjWS2p/kmeLMScd3WP23&#10;jNkMGbfTsYZEMBRGy0XEoaSDn4w3SLaxO+akx1iEdpEA5pI4qRxyxIiZBKploUIa/FGiv2RBeQHE&#10;iHfOyp5DgnEkdP+l7ozW4EnydaO1x0L4SQJsJIAuyXZU7j9G/JSle4sA/6XjkRrLYz0uAvVuxPgj&#10;6/aQ1hAnBail6z2NfyTYaY7ml4gzJAEsFXuAR77+6ZEPDlw1NOA3MF1aA2/deeBmE7T5OgS1KXCu&#10;5Db7iNGICLXRJcDELOrX34AIQLTvIPwI2O0B/RzjonXrceV3v4/7brsBf31aAUDLMtZnoJwnjJZb&#10;GXpvTw8AYGJi4tgKex/YeSTC3irwx6eegkKhiLkm8OWvfxf7t9yFi0/txXavH+PNADP1GPv311C9&#10;bw6/e5KPJy0PUKkeXXcjBlAMgFeelsN376vigic/2f+TP3vjyC9vubX/kSsu5TiOaaBcxmBvr3fq&#10;uacEQ/0XeK/5xdU4dUGM/3NREXHIaLJoqJIHBIVHua/H1vQN45ZDyznLfXz5NkrcUQBgfOum0qFH&#10;HiyueMp5c5C5MCMDJGRNEDXD15DMTuGaSiomwWEIQo58gnWjg9Pxx07+rByrHDNVVjV2B8QOJIWu&#10;AyZouq7sVJHbtVOCHmlhoGXROElEyI6g2DlTYRrGysYunfO0cmgu6m1s5WDmEEU3BmJGLzlARUSQ&#10;VNKU+pXOWsougepSma5IgrWKe3GFR1t/Y8HxJ9aGj9tQmdp/uO/w1lk0azHIJ3D0xGhtEAFhPcbo&#10;2jK6RorYMVnHnlng5EFq8bMew7hIDGBxN6E7B+yequNIJcJgycdc9NjZC8WAUMz5uGt/BZ+56QB+&#10;tukIZqs1+J6P33vSUvz+maM4c0k3OIoxWY0QxZxtU/4rmuoAgFqTUQtDFAMPzzmuF6ct6sanbz6I&#10;z960D5V6Ew8cqOA9l2/DLbtn8L5nL8PCch4z9ScO3CAicNRAHEXwPX/+IMoMz/NB+SI4rCCMYxw/&#10;UsKy/gIePDgVVMYOBZAJmyoA0gKOTEKcigt3mA1iLxp2hhwnT+btWVh7ioQgBQ900AXYsZDNPNxh&#10;tCrEqIm0pFLjHyw7cqzmeSVdl4wTR/q8SIAYBKV+Ly0YVWdYzjAK8NZYuqnknGVha90rSMevZGKP&#10;VWc9FVPT90CKFq0POB0rBUABKLCC2cr9k0qskwQURlSPWXS0zDgdp3RGoTmVuETIbFWxByTQZthF&#10;aYKankpOs1cybew5xy5xk0UhqRjJbMaXmNUYCUiA56LIk0wkZSHLWRKxZhTEJMgsAQ643VdZpFpt&#10;bJlUy89hR5uA1b87rkByzxvbh8StRnQdmbXVQ0e8k5QzK6fjcBIEAKDdOySFHa5lbgYgKZM4SGaY&#10;fP6sBZcl44gVXV4nhRogIiXKyhmitQTDwGHp2KA1iiDiRRriKGGWpJNWAtxirQvAhrWaNXctnDK1&#10;O1bGOeQUZCK5ZgOOpGtU73GWrJAMxx/lhMvs0ryNmwZb62U7iOeo7MoYJ66BpbuP2cdCt0Fl18YR&#10;JQWKrV6H6E/KM1IK6zuaQ+ZsUDgfm+enidHEWteJLYNLuvGQZrVwhiuaZVQ5rCOjQU7CdldbgcOx&#10;nExxGDZMcU2PZzYjaJCfo+O+tgZmx61GrX+kbMUUmBBwmnxmGU0bZneFAsYMUiFL5l3Kg55T5GfH&#10;dVeVX3rgPxafcHyVZuJR8JpzQEEOtOkG+NMHwfnSUVnAiEOgu4RgzSr4hTwKF5wLyuUwXani1rCG&#10;iWUL8O2fX4XTJh7BxSf2t2qc9mV6PqGUa33a0PAQSqVSwrwACF15Mi4PosFPhFu31xGVBrFwyQr8&#10;5PIrsPHGH8I/+Ev8xx/04OQVSwGP2izxFov8yo2zePN/78L7L2JcvCGHucrR7R7jCLhwdR5nLASu&#10;ufE2vPfvBvw/ftUr/CiKwMzw/XQE5ktf/k88cu+d+M7vdWNRH1CZwf86S5vbCMwZS3ws6vWwezJK&#10;Orn1melg1y3X9ax48nlzjpWycsLmrGNXjQGnYrwaKJSO8MoxS+wRBc6ybtRlmW1IkyzHBZHZsBTl&#10;M+bUZjzFNfSHygth2f0yJsgk/J3Vzcl5r7bfNgk+GyuaICeJAxk7WKuZlRQ24tpclXUZGEW3SXaB&#10;zUEjA7Q6UFi/6eRAUZmhpFOahEgSTEk7tBCAfE9ftPj0s2Y9Ikzuq6M+G8Hzf3W7IVfyERS8Y6/w&#10;CYgaMXoX5rDwuG4cmouxdTpGznuMIAG3cJChEtBd8LB9vIatR+ooPAYdkY7Kb2/BRzUC/vHafXjF&#10;fz6E796zD7PVBk5fMYivvnoD/uX5K3HmkhJmak1MNSLElnr5vwgCEVpCoWNzIXryhL9/5lJ89uVr&#10;sWSgpWMRkYfv3nMYb/n+NuycrKO36D8OXPZXFQSpNc8XNjOs7ezPMjw/B4aHZgQMdwdYPVwCGJja&#10;tyfnzBXLJLWzVy3IqcS8WNkgJkmaTMaMlSLJ+GNHwAy6zM7Mqez0WnSc3P9s454k7kPO61ub2+Rf&#10;WTnNSTdzLXRMrvWfOUpEN8x0oNhNqlOBSBE3pZ6Icvrr3A9rBjYLHQLjs8fkuN5pwqTCr2QXXELT&#10;rFXr7b2zq1TCgCOoyMYhRgavFPBg7fZq3gtM4a6dsthxAuGs+2GtsiHvmYgzOzDMulgn6d1O0jGc&#10;DLjFMARtJ0lxmz5WCQuOeC2cAor0eCvJcRnWbzPD6Mh2ebLipb0MFs0Jzrh2MBwdCJmPsOhkKja8&#10;LPSg8ASx/KTAJxR9VtUR5Gr+GLhGiRkTu0Wy6CEp9za5JWCF1U2skUAf4Iq9O0+fs7QUoDQEpJND&#10;Gndi/b3ykzmj0BThMGEYqT8TXWV7fQzHbVrvT03Vdy10jXKP0bhgGKBaYytmhj1WCKN1dnJiDrFz&#10;P+k648zC2p4bgAuQuefHPCOjmQk9Mm2mWcYX6YbN5pmwW6xg3gKGtYg4jGM6oE2ioNeFzu8589HI&#10;7q+WzmDjjOQe404a7lhFC7SI3RwI5syzz7ajxcNtGjKZeKeKxQTwi5MLae2J2Hlm5ggVexKZDycd&#10;u5RAY5z8Pco8IBgzh/YGK6/92JLfWzPr1yo5xEtPgdfdD+x/BP6hzYAYP7FfG8VAPk9YPrsbjaiJ&#10;0t+9CyM3X4PCa1+NXFTBdorxfj/Gj6ohMDWFtz/Vw1DZR6OeSEggjhhz9dZ1LliwAJ7noa9tEwvE&#10;GCgBCFrj553LzntAKQ/smYrwX/eG6EEN933/A8jf+Jd4+dAV+PMLczh3XT/yHuBHEeIwBMIQPV6M&#10;Vz21F087bQhv+2EFuycZpQIdNQ8OI8ZIGThvTR533XUPHnjwIQWkxnFrbGZ8/Ag+8enP4blrQ1xy&#10;YhFh9dfXmOaIsaofWNbvORt/27VX9c0eOhAQ7OSBpg1keTSl9IZY7Fk25wqLRh6na06wzPRomT6H&#10;IT6X4QYkG9KS7xRxw0u7DIkqSErzZF2iJKq+xuOcBaos57edoEBqYtQcpJ2OlOyDkun4wHQQ5Jyf&#10;yYiJ9GcrHS0WyWqbrSLn4yl9YCQLrXmSBya3DLF0cTbItVRPVvzI9p8Nrz2+mu/uiucm6pg6UEeQ&#10;p19Z4Tu2uYLqRNgCN47xQ6OIEZR8rDq9HyHHuGN/jBDAY8JbCKhHjIUlD0t6AzQaIe7cOwefAN9/&#10;9LETZkZ33sNQOY/7Dlbxp9/fjn+8ejfGZ+ro6yriL5++At989TpcvK4fc40Ik9XoCbNZ7XznXDPG&#10;kUoDLzq+H1951XqctLgXcRgjVwxwzeYpvOV7W7FlvIaBruBRgYX/PTCGwWH9qGshGRFoAxthFKOn&#10;4OOkBV0gAvbfd3e3LphYd5vT8KKKNmWTTPyoDLyk+DOJnttVEsmUmptMO2NktCVgrCvZBlxyE0vO&#10;yElVZ+goDCEizhZmkgCF7KqKrhcdJbFNu1IisVM6SOwUvmSowtrVi1WxYQgnjiMKZeXqWmDfccNJ&#10;BFgtSKTJME5XTs11w70e28GC7UCYly819YQpjigE2BHnJE2pcYpa2KYtwzjN2AXFSksFkKMX5s7Y&#10;tdS1Mah1/7FiDanCjdy/TyS7fkK4kFNKqnz2kr2g8S9WmgGctUbILSyz7oMxP/DFrItl9YAYmWuA&#10;M/5J5j3IZ8zmHShNAPl1grZrC2yre0G23yI683o7c5pHIEOLhXXRlJU4KvYJMty5WDfFyYDR0mEj&#10;KSjbnT15T866lQWVAl/JAVps7FDxh4wDnwJ9XHDPFq/J8yZWRaxNVe17Y2VhrBltrhOXGTNAdjKu&#10;v0uPgds9Md+BqEBxaDFSOaKHrOchPoOy8lYDClHGhnG6pRnfwc79shMbnVjPWq/CrgfFmGBk2qmz&#10;ijXsAkXmz3VBx0LU2lw39PgMZb6XVAiYINcoZ+d3bIFrCEb5/PkDG2Se4Fpwpy6PKUtM28brf8Rh&#10;SIe/9S8L37FmczmOGPVFJ4NGV7R0NfZtbLExjtIhjCIGyiW8cPZu+BsfQH1wOYLTTwTnCWg2kMsF&#10;aHhljP3yLvxJ73b87qkF1KutcXS0O+1TDWDPVAgiD8uXLVPXWMwRBruA+3ZFOFxpgShdxVYj8aY9&#10;If7tlggrl/Xj629dio/+ToBnnFjCouEB1MMcpqsRGmGMqJ3LxNxiWMfVGL93/gAOVglfvr0OL09H&#10;ZVXEDMADzliaAxoz2PTIltbvx3H7f62Lveb6G7Fz4+147dnd8ANC81dn/viotUczAvq7COtH/KTh&#10;kNR/WzZ177rl+nKyZpz4JztWLvzAGTbY6R4hZU2vjazF+cGUGbvJeL2RuiaZG7LRR0u1Zpi5RVBJ&#10;hHM4ToAFtFFEtswGwaToEKhaXdVY08+ka7iZiWFJW6F5oiE4RS1T/mzLb1x0imRSkCQUxKA4vclO&#10;Mto5sUnMLbYO7ziRUCGnIDFFGjRVJg2wsQJwLKXQwT4EwkSCrtYBQhadelalf9nyWmMuwuTeKvzc&#10;r8AdhQCOCZd/5BH89COPYPZAE7ku/9jZFk3GmnMHkS8Xcc2OBvbOtsZB+DFsuHoEDBaA4/pb33vT&#10;jmnMNhh5j47iyQH4HmGknIfnEb5y52H84aWb8fMHDwEcYsOiHnzhFevwdxctRn/Bw2QtbDE08MT/&#10;6izv8UqIJy/pwpd+dy1OWtyLZq2JfNHHzTtm8Jbvb8XmsSqGSsETwtwgELhZRRSHLZ2NjF9e+/3E&#10;UQMe4pabDAjHj3ahOx9gbOuWUty2oSKRRbLEVdkAGBLhhaCSw9BVY1YJbmu/pLOpEKyAVBiQBWXV&#10;pfVzZySFW/ECcfp30oApkWV2aLAkvssGXIrTOMO6TSmKxPQekm4XmzZSG+yVThVskzNOEeskRrLu&#10;nlKHFcApeEyQNpyicBPfJ1F8EsCzOpTEiGFalzNSenr7n3EaTZn1PepOLAt9DPlO9Zhh+m4VzK+q&#10;yOR7YhHL5YgOp8yblBYv3jVDzywnM8jiDcSku/uij0DM6rmQWHsUQzxPmPul5F7l2ECyv1ShykqQ&#10;S2pBJJo2cUYmLQEKtK3PJaNKiqbK62cSnVTWwqCAYpMwt+yASfVX0v3Icadtyc55mxK0WTM27Rph&#10;5RehOkbyn513AZE/dDApYlZaJ0l+o1r4rNhh6ciU3NvpeCqrPSx1TkQShk7sEUCZZUUwtyyV43St&#10;Smp8uodkca2RIvX7zLDqM3LN6PsT1HzxXJLv4lRDpvMe1dgUzIiUBJ5iMR6SzFuLvBLpWBp1Gn+c&#10;/h6LUavW4ZT+vQ6TRT7LpNiNKWWRiYI5yWU7e7azLkQuwcwK6GARQ+Q65IzCuLNetfCuuD8WZ6T8&#10;/vY+6YAqpFgDnI47sNBq6cQuCVgL8dFkPEiBgjDWt+mZJAbETYwXY0jsPntSlAzZLG2/5zhGZXws&#10;mNm3OzdzYF9udvxwEFYqnnJoYK1tId9N+jOkgIbOe2NOx84lIE2ydoEeXSGp25SceZpJLilFLM7K&#10;ZDSPGRynz5cFK5WMCHKngJGxlEQ3QjpMJvuQBStDnKGswCZd9yiKO0sr4PR57bnpmvKrmj8fHiqF&#10;mCuNAstOal3r3gfhVSdSW9f5cklmNLiAC7sO4hU/+QjGDx1BFT2gwiDi0gJM5YZx+Ob78cIfvB/v&#10;O2sKVCogFCHW8wk7pmI8Mhaiq1zGggULAABHjhwBAOQ8xmiPh0cOx/jMbSGCHOOWXRG+/HAOd84N&#10;4hnnLsX337kKLzirD2HkY7rWEtNkzFMPENCMYizu87FspICfPtxAtcLIB/Pn4XF7Ayzpy6FAwM6d&#10;u1RTxPMIcRzjiqt+gRXdDTxtbQncbDkh/rp+RTEAHzhxsYfA08d/HDZp1603llmdhekaTPVu2mPg&#10;SUzRo6ssOiQdME+RAESMIBZjxNzWeWHSTQg1ripyNTaOTuyOACt5iY7dqzTXgtCDIMneEL/rsCkk&#10;6sh6Bl1yztggK6kCvZy1FoI5MYvrkUJBpJNj1VUhQ4Ml0XWQntjtGbhYiDTFwoayE5Bj0oJzUizK&#10;iAmyaNcqURP5okU7WdO2ha87E3oXL2mObjhp7uDDD3fNHG64ba7HSk1iIF/0sG9jBbs3TqCrL4/q&#10;VIiB5UU0q4+u8dDR2RhaWcSKM3qx6brDuPtwCS9c6WH2sVxHmwZ39gIf39jo4ebtU7hu5wyes7YX&#10;9WqY+fPFHCHvEa7cMoPP37ofv9g0jkbYgk1PXdqNT7/0ODxpSTcOzjZQD59op5F5Oo4EjFWaOGVh&#10;Cf/y4lV43Tc2Yf90Hfmij9t3TuOt39uGT790DZb2FX79gqJE8OMmovocvO4+1Ylp/bGPGIxwdhJc&#10;m4FHQMyEmBlDXQEKAWFufCw3s29frnfJ8tZMSyzV9Y0JJstBfDI+9qzUlOVYl2xjJToPEnAl63oi&#10;5sgFCwFCQDAVUZP9TE72PRnObWr5ysoqTqmvyza44yHPjn4GG+YXI0OYufOZsbBhVSWJEDkmqdkB&#10;YS2Z2jCqGCfFMjPvL8s8Ttr5tvUyhECk1PRQGg/Gf1zRcknYCpK21IOIuVD0SVLz4yzvH9paTJ1x&#10;wq1C2qcmdoKs551B0r1Bi9xqzSlKWXhyHcouerLeMkpL1tRQC5GmriNCmFToQal7IXLn5MXHUazH&#10;abR7gLFBTQRjySCEZAQnJROFhB+9/BrtMiDZFGRcSRxnIxZinUT6XE+aMiTeDVxhAsXsEusgFntF&#10;jaFkiAhL9ybluqbFVKX4pbKzTgQrjRCtFN6kdO5eqfPEaW6h3JlU3KNU/8asCaWVIW3qJQVH2sx2&#10;dI7IcEU630XSPU4ApZSaaLprRjA8khgqhA1VvJcNM63CL911pCgj2zNDvJeU0UDaJlRZ5KaOPLCj&#10;jp2YnFhJkqWnOHE+eU9y75LQoZMaQ0jfHwshBIamJiqL106OTSRFrcQYIKVCl2Q4C+oc1O9H0kdY&#10;qvZJ1xGQWmek1hy0qGA7bs4c2Jd7+IrL+vbdfXt55sD+fNSoeyDioFDgfLknKo8saAyuXFPvXbqi&#10;PrTmuPro+hNryfplEmsmdcqBOENcZxDxrkn7eUkA0BocsKBBtM4lybSGsAvXIgKs1pKmZDLg0iPV&#10;uQArTKLdkdT5KWeEbLAT7xQiJkLPeXXWUbNa8bpv++bw89dW/EadEK3cAD9XAE8dhDe+DcdUhBDQ&#10;jIGu3jI+MvYDxP/SxHfOfC1mBxcgmJ7E4NZ78Yd3fQPvGX0IQ8MDqDRIV5QE7BqLUG0Ci0e60dvb&#10;h9nZWWzduhUAEHgeCkR4/hkBbr6sjr/6cROrVg3gqWcPYv1oDt0FRq0eY7LCx+R6SGiNlvQVPaxf&#10;lMeVd83h9r0xLljjgcKjtBhjoK9EKOeByZkZAfLF8P0Ak1MzuOHGm3D+Ch9DPYTGr9nVsqOzceqo&#10;j3KBMFlvAR0pa/+hrtr0pF/sG4ggdZNkvW5yWFY0UzMeJx1W5Nkrmv2S5spQHS5tyS4FqkUcT0bT&#10;hX6bspqlNBYHyfaIDecp1ocUlPqwZi+oRM6KvpFrpWr5zIl2DYxctbWfQoZKkE36FD2LteWa8rYn&#10;HSjMoZak+qR7lmC4HsJkuOeWOmt8tUh4gqsiSLgbEAMjx59YIe/7XJttEvP/cGMQ4Oc9bLttDECM&#10;wSXdKC/IIQpjHFUG2KAjQcHDcU8exObrDuHnO5p4zvICcl5LifdYf9VD4JxFHhb357B3oo4rN0/i&#10;Ocf1wm9rkXYuJ+cTuvIedkw28IVbD+Gbdx3E5FwTFLTEPVYOd+GfX7gGZywqYe9UveV28hsGathg&#10;c3i2iXOXlfH2py/De368DVHIyOVzuGXnJD5z83586OIVyHmEMOZj/kx6HH+WuUBqs4gK3QiCIBFi&#10;i5gR1iotQCOswGsXv50cqZDz4PmE2vRUcGTHtkLvkuXNJKmCdrIgif4JfqtbwGjwAmQSBWuNx3qN&#10;pjOupIUKMhIvJf6WJE0QyvBs+PmCZUY2cTZzJUqhFDpRkqNoNrkEGT2KzIipzHmlIjSxVqx3CPeG&#10;50wmdqYFjvNCtFgn2BRBMDGZ3HEf7aWbJnMkaX2ug5ZSe8yYuWBzX6x41PJghAIB9L3LYlcIfJrP&#10;T8ciUwvEZD0R2zkbfQ7YQWk28whmJBFSKFHeXwaJ03WmkFZ+sGqGpnAxCQdZ7rcG8OCcmRAuJmL/&#10;y31oxFj1vWrQTWUa2olX1yKJfaFEL6GH/sl8ABkevxYLU5pfaS+GlKCishFloxLCdhzEAjWsBXbV&#10;gMY8Rars3kCPeMEUqewMVBigQomtM4yvNmDHY42IqQQImVmN+CrwQXb4LLDUuWfWsZPVDEFqHc2S&#10;maM6aYI9IS0gkBGn5N/PSM71fJNVbdb7V0ulsWOXqvYWtAofswtXOu9Ggk4OSKPBdpUnMzvxRILM&#10;etaFFb9KO7Xb+TTOjlPywLED2+Igkg5nD1/xw76bPvWxxRM7t5XisEkGW0h/+T4HuVxc6BsIB5at&#10;qC07+9yZNRc+c2bBiadU/SBnbXp0Di6EPzhj1o5Zu55pUAOuyAsZqJlMnDSAm5l1cXW8HLCVM9a0&#10;Xs9sVVrVGULITBaIM37fPo/W5+65+dru1/m39fmoY664GN7AYnAUAkf2wqvPAn7+mBt51cjHyFA3&#10;/n3ix3j1FddgW72EYWpiQ3EG61bGCHr6UWmQEd1t3ceDY63/LpfL6O7uxt69e7F9+zYAQH+Xh3KR&#10;UAyA564j/PMdObz7aaMYKBKq1QjTs6099FjqgCgGuvMe1iwo4rv1GFdvCXHBmjw8D0dlWeR8IB8A&#10;hw4dQhTJZqSH3Xv2Y9+O7Tjl/BzgMaLoiSk4unKEwHPFimqTk0FjdtYr9vVHbo6lHXwy17rNyZJ8&#10;wq43Y90KExdJsIiIgWwtXHNes8pHidzPC5w1z7Y4FzEdGfOLEoAge3BADQIzXHRSHn4dSyUWakak&#10;UGdBqhQb3ua8rKzadMBjadVIFu0krfwsYxYyCheFLAnHB5H0kf15obqeKXcnEvzjnnnJ9E2f+7fw&#10;8JZKrlGJ4OcJUf1xiEYw4OcJ9dkYO++cAkAYWFZC92AOcciPBdcAR8DqcwYxuLyMK7fVsO30Atb0&#10;ALPHCGwQgEYErO4hXLg0wDcmarhpxzR2TdSxsCeHSjNGl++hK+dhthnjO/dN4OPX7sUjB+dAOUKh&#10;GKBeCzHQU8QHL16OMxaVcHC2+RiL+CeOudGMGdO1EK85dRg/3zSBnz84jqDkA+ThZw9P4g/OXoA1&#10;gyWEcXTU9wAAgd8KWj61AnlHgDZur8MoAkJmRDHr+HI01sbsEcTlATAIUaOOIKyiGFUREOAVAsTt&#10;2cSwTYv223s0bjapOnnEd7qAInAxsQ4mqpBwY4c68mwH3SkC4aC9WqFNuFNAMiZ0ByNbvSIbpdYJ&#10;jr3HLDCBtUKfy+txwFHrMQ8L3sq5atsgcrLFDB0gIu1MQdpe0LkmMjRk4gzwJP1Mtp09p9AxhyF0&#10;wq0VYTPejVzYpH/Wduq0cAGr7rigEzn3zAJch5la14wHuMWFVr42hUXG4W2FpKAt/lwxF8FKJM4A&#10;1e35kpE0WOqlsAaEccbQoI0rU4ksmRxHnZL1eWc7Js5eyxIkyXimknfvJP52m2V1VO1tmbyGzfdK&#10;kMqK/NgHzBlgStb1OTEnIz4gq2hxlSGcQh6mcCVrBWIqdpUsWtYbXJDAER6TLkPQhSJnFaGkRRYU&#10;gw2u6I3zXF3RGraFo73erFjsiIXM8z4tqCGfpQFnMsQPXGDJiSGcWUCoYtjGUSYHJWAnrmb2d5OR&#10;oPmfSzaOIM9uZldIFYLRd+ih+4vXffz9S6f27i52aP1xGCHzS8OIonrTr89V/Om9ews7b7mx79Yv&#10;/nu88KTTZtY/9wUTxz392TP9y1c2pCGAEzsIRt1Us0yytMIp65wSa1ZpT6llndLoibKAVnJBCUei&#10;UYcfGKvfeXMbBXrLv0/ZsdTsxyhsUHzDt4cvPL7mh3Uf8ar18L1cS3tt5hCIY0ej6NGKhUrkI9/X&#10;i2f1hQBm2/lgCQ320Wi4hwUR0GgyNh9uMbf7+vrQ19+Pu++6CzMzLV74qkEPS3oJmGOcusDHuct9&#10;RGGMep3RiFIB0sfKZgczlg+2gJs794So1ArIE6NxlJqq812z0zOI4xi+7yVAyD333IugOYkTlpRa&#10;JIEnokCh1hhOnPHdua7uyM/ljHaxcR8izhLJMY0PPS4lXdIygwjPk8cRu2Aqm5iiaJ1wtPZk0RCk&#10;CLNN/EhlJpo2SaYTYjp8IOUVnRkYFeKrab7yz5gNsgjjH5ig/pI+Y4oZFfCElZo6+N3OjurWWoSV&#10;DNVLqldbeieQcQ/m0DQStUyEgaXLG4tPPn127wM3DIxtqWDxyT2o1JuPHddgIF/0ceCBORze0gow&#10;i44vIyh5qB4JH1MgCBsxBpcXsfbJQ7jt0h347pYm3n1mLsM48CifwUA3AectCvCNjQG2HJzDjbtm&#10;8afnjGKuHmO2EePanbP48u0H8b17xwAwiiUfzIx6LcSC3iI+9LwVeM7aPkzU4t94QEP+8qglKDrS&#10;7eNVp43gms0TiGIglw+wa6KGa7dOY/1wV2Z53VnShcBDd1sSuhbGmGnEqDYjRO3AngsIpZyHcsFD&#10;2QsAYjTD1s/Wo6Mg2uSBGlXE00105QN0UYjYYzTgodKI0GRG3gOKOQ+lwEdvdw4xE5rNGHHsUWN2&#10;yteiVOwme04rw4ASwp/e2ZtSVZktUIoMlUl2FRYNa4FtR85QoDNaLxmFT0YyTOmsrUpYnWKEdRcp&#10;U7I9ozADJ3OTKZGFFMNOFS5SRdUpDHRi6nTuiF0WHs/X2bQfwtkJv9NZNGcCp91fMmBZdtEm54oF&#10;6JDVWUjEq1mPGtH8nQGXhWMKDNZFDne0W9RZxy6IYpmNGc9ArZuMgkufO3BRfmKXLeL4RWpkwQrm&#10;S0tKuz7TKUphu8mc0QQwHUilqzAfOuIiJakFM2WwgNxGguNp5zAdMgpy14cOWp/F7CUFLrDb9XaV&#10;YFWsSu2szRrijIRSbBopcK7iCaXWzIBZh87ehlGglVbcIr5YEWankhUFuVjjZOKJdMqyYKNT1AkA&#10;koQVTpqEH8U2wsYuNb6WjkeAtcuUvn5yQRvlmkEmjrDDg3MBKZiRs1TYUV2vg91qPRlng8K+Rxaj&#10;Nq5gs62rSbKMoghz42NBfXrKBwF+Ls/5rnLsFQpxodQdk+8bdgMcMWHrA8txjPu/983BDqgRRgzE&#10;EUb7cli/uIRlQznkfA8MIAiArpyHvlKAvi4PEQO7xhp4YHfV27Htjr6rPnBz3z3f+mpl3bOfN3HS&#10;C182MbR6XT09cujRn3cy/iWZeVJTaB72V/IPbdktFeKIXGFOWU9QFrgovpPk2Ko6YqQVNEyewsru&#10;XdZU0lxB2sGnxyrj0AP3Fy+mO/u6vAZmaAh+zzDI98DVKvzKBJh8tDxDH5sCXJMJTeTmDeeKoOMB&#10;sw1g21irqTcyOorBgQFs2bIFYRQBIKwe9DBQJDTrMboKQNlrYuPeOp52XBdqzfB/lJsvH87B83xs&#10;n4iwfy7Gmj5CI+Kj9Is9EAGT01OIogi+7yXj1xsfegj9uQgr+n0g4iem8cotvQ/KsJfKlUqxly+w&#10;1X5L11lGLwbGEVTsfYmNW10qGWBYMHPUGZOp1q7PHGWnPg842/kVOF0TJQBBTkLKysbVHoQw+tlQ&#10;W94SO2DnndW8KQkxEZd1R2JeMfGYVwkn3O6NSZrSGUdWNHNire6aBBSwQ9bQyqgm0YH1V9ee6U7w&#10;JYOyex5Wnnv+9LbrrhzYfvsElpzaA88H+DGMfTADXkAIcoRHrhvD3FQdvcNdWHnmADhkxPFjs0GN&#10;I4YXEI5/2jDuvXwfvnJvFS9eHWBND1CJjn3zNmPGkxd5WDsYYMt4DT/bNInTFpdx995Z/PzhCVy/&#10;fQpHZusIcgGCoIWENuoRjl9UxsdfuBoXrOjGkUqI38ZfRMB0LcQz1vTg9GW9uHXnFEp5D00CfvbI&#10;BF5zxoiTMzMD+YDQVwhQD2Pcsmsa12ybwqaDVRyphpiuRQg5hgdCPueht+BjQTmHNcMlrB8p4YQF&#10;XVjam0Nv0Ue1yZhrRK5mAgP5wENPgbF/ag7XHKzinn1z2D5ex/hcA/WoBWoMlgKM9gQ4eWE37t0/&#10;h2rIIJ/RrFY910cxQz8Dcp9Be0gSu/Q1A1qSrb4l8EFalM2OuyR6HmrMQOh8KJ0CXQy6LFBZsAmd&#10;gaygLhlbIvnpHCnErLpbJGInMTTkL0EMTkERIpG8QOhN2IJcjtR0gAAxLqB1ANLZb4vwqr8vbVdN&#10;0zDxRRdsHSWeRzAdJ05sgMkhp7AaFyH1XCkVDxQxtdOJ7FwDCTFSbfGlRxo6z1Ee9olwHdKkUEhH&#10;Cb0YKXBFeq0IfQIJELG1haVUgDK1XJXuE8ZiluYHW9Kk2BbsadJN8p9IRyKltoVzFkMkygKQZDFG&#10;o2bFE3o8hJ4ClG5IqrslewkMOcHSacaQyvGFdha7zmtJR1rudTOaQbLDnGgApeK2rfcQp/mJeIdk&#10;ZQXM8JjUzem8L1L738ZGBsgTAoq6mEniGJHjzpAmhKzAhPSv61xGhYiOaHJnjVo3B0ugUYCAfghM&#10;Xvq9zBkkN1HssWRJpesv0fGBtq52sFYiZSOumRyy8NRsiQRi64xtyOukVPPJTAoJcMY0uoC2nSY5&#10;JJ8Ug0hvgISGGwudjTS1NMLK5n51GNOeBYrhzaQdQsT4V7rPGVuu+mnv5qt/2j++fXNxbvxIQAQM&#10;D/bESxb1RflyTzRJfc3S0jW1hSedVll40im1Ut9AxBlERRZipWBgZv++3M5br+9r4SYML2b83oXD&#10;+MNnjWLDkhL6i4DXjnOeRy2nDKK0ng5jjM1F2HmogWsfmMZld+ztuu5Tn+h6+PIfDJ7yO68aO+V3&#10;X3uka3AohGMhrUFIygIgjC+K6nGyPAdSUDyNtbEaj5U2Wq1P9NrGDHKkRDDG5f6wtjCiC90xOiDy&#10;WkUAWWJ6mke0nr0Hait2S6FQqYvVWZfjN/60/3mr6n5UZyDfWofs5YHJA60xlCB3zK1LIqAUEGoh&#10;4xgnqsEMBB6wZ4rx8OFWgbN0yVIEQYCdO3eC4xhEPtaNeIDHCAEUAQwGMfYdaSr9iMcLAnQXPOQC&#10;wqHZGBNVBgaOXs3E3Dbp5TiJGZ7XsnfZ+MBD6C3G6C95iKMnwOqwvS5ajGp2aIFh2PCisEmdsVxy&#10;sGAS7N22HTFrvUyZh6faTiYPEeLnBD0Wl4iUyzxHYaKcsFFJXKAacUW2e1QgBeoc5qSl60n0l6S9&#10;rDk0nM6KISqw+HwFgouEUwiWuqOE7IzUdYKB0xAkTWmxB6v2DTRSbmr0jc0hKg8rJe2lOg/yO7Ia&#10;K/OBTp0Xu+ycc+dyXT3hI9eOB6e9cCEKPT6atWNHNghAvuRjcn8dm25o6WusOqsfCzZ0ozYTPnbd&#10;Dm4BDEtP68GqM4bw8HUH8K1HQrz/nDyqUXzM11SPgBU9wAXLAmwZD3DV5gncvnsGh2caaDZDwCPk&#10;izl4AOKY0ahHOH1pLz710jU4fVEJh+dCRIzfKraGvn/GcHeAi9b24dbtkwADQT7Azbtmcf22KTx7&#10;/QCmahFyRC0GRt7DkbkQ3940hssfOoIbt0/j0GzzGFAuQnchwOL+PE5c2IWzl/bgglU9WDdSal1H&#10;yAjbDkKlvAcPwNfuGscXbz2AbeNVzNZiuENorX8Gvg/fJ7BHyBEQNupeFqkhcQSQc9MtFcxUKZxc&#10;UpW0eE6CoCwolSWjFqBiY/8G0ZFz2HQw+xdKsSd1xiBjqS07KRBigu1iiGwHnfW9pDGwfTCIwlI5&#10;qAhHqTSGmAJbAi922p2Eyr74c9lltPdpwQdmO64oySdsMSjlMMVqSoDTuW8FUMdCX4icpBuIhTK9&#10;YAiIs0M33fXnwDzX9LMl/Tc2LKBYHc4QHa5EP0TSUtU5RuLsihOKdwplxeZgZi18m3BySK39LBIP&#10;C3eT1qeLokqt1Vj/LSJVcOkkQewX1p2/5PpYW66ne0h4bsjfF88GYi2J3qIAawxZJVl/cQJIkNBi&#10;IUHzZjZuL6qHLpupnGgAaayHU9Cl4y6RPLZYJV1yD8jnSYaZ0k6FxbvVjBPlrJDoe8kxjvTdJirz&#10;CSjiklSc2EYaPNKcuTgVFAWMQK7hBomYRrqETu5Njj8QizWcRX5lWX6K5yfiAbc/R1t/Ch00ZqU4&#10;JBkQSmJRxWsS+beIb51ivAMkJjmvHlKgZK2lcYNUo81lWRNrRhkge4adP4mVXaJ2eGpLsXaSe46V&#10;Q4sEcSEafmxbjOxOgjKAqF6n6z/xoYX3f+8bo3OTUwHiCGevLuO1Fw7h9DV1LO07At+bxCMHt+An&#10;d1/DN13lh9fzaG3pWU+eOfVlrzkyuOa4unI6gM6PJ/fuzNcmJoKW+VKMd71sMf72FYtR8glhLUbU&#10;ZIQdHmIbo4yQilwHHmGg5GF4TQlnru3C710wjCvvn8bnrzxcuvYTH1q2+Rc/73vqm99+YPWFz5xJ&#10;dwfEGiUteK2ypFisXxLYBMO1saf0XbJuQLDZK2K3p+9YxFEoR7UUWHfXLESs0lpjkO5AAKxaelrP&#10;kIgRIg5HEZYduKV3ZDFQncvDa8wg3noT4lIf/PEdYL81Kn2soEbMwM27Y6wfJnTn2w4dx/J3A8Id&#10;+0NM10J4vo+TTz4ZAHD//fcDAIa6fJy9NFDW870lH6GHx8wkmQ9c6YCLHD/KR3pArRGh2gBWr1qF&#10;fD6POI6Ry+VQrVSwZcsWLCsR+nJAHD0xYyhAW7MwQ6CRw4gojpI4r9yZwG48h3uWWhNkBUSARH4g&#10;gXvhpqWcuCi1dM1StJDnpvhvqAZe+pmB8go37gVgfXCpYJF0kTRjgefRG3KeDAy4fzSWdrZRvLD9&#10;M5668/L4obtkMqGBtJOjlHxB+pCEZakZPR87AaMZHqIjYZirKThCqsE7uHpdffGpZ8zuu+em/n0P&#10;zuK48wcfG7DhE3IFwpbrJ3Bw8zTyhTxOft5CgIA4POZ4pZ5tWIvRNZDD2vMG8fD1h/CTrQ384YkB&#10;FpaAufDY9nDEQEDA2Qt8fCUgzNUjzNVDeB4hX8ipSahGPcKZK/rw2ZeuxrrBIg7M/HZoajzaSEql&#10;GeHCVb34t1IOtWaEXECo1SL8xx2H8Mx1AxjpDlBrxtgzVccvtk7h0vvGcf++OdQ6htjc6uh5AaHo&#10;ewg8UXD4QM7zEEYxKvUYmw/OYvPBGfzg3sMYLOdx9rIevOb0UTxtdS/KeR/5wMPB6Qbe/dMd+PGD&#10;46iHLQg9yHstFxQAYciJRR/IQxjHCCMAAaEQgHbfckPvqa94/Xixrz/SRZiQu5SjJrZYFkkaicMY&#10;Nv44EhiySMge88icgU8spynDtx7OYCTPM1lHinoshL/EZzBpMooM8JoZnyb5yGDPJ91zFt94lAFO&#10;ZjvFwka42NVsSuOZTJTh3CVn3AecxM4W4NR2a7EWiaSSd5uYkSwqxHPKkoxIGQey22a5/FnXbCcI&#10;yJyBEK5X8t2zZvdlFGDq/sk4eRGL9afF+EgxTjrAHyvHGyXKKzt8CqRQV6uKcve+DSOS5Bqz7ABy&#10;x7hhn5F+KnYQTf4piWTdAUbk/L+0AYUASJ21mfU9rPR7sqeBU/cZVYy0i0Xj8aM6tdy2ymMBPOjV&#10;qosMxeqBWP/MzrOEYoNkZW5udDLS5fpdCUcTcji3nN6bKv7TPEWORVFGCubKMmQJNQh1gY6mWgLo&#10;UTYgYr5NNrPIWf3SHpYE4CTfc7p+tOWvLDaz5UQUuOQ8/XT9OLEBWpyfKONdO34Y7n1nKuvqK3ZE&#10;/+FwfIAb/+2jC+/6zy8sajRDynmMv3rRIrz9BQsx2BMAESOOWtezbDCPC9eXaXwuyt28aTL36Sv/&#10;q+dbP/7u8Ckv+71DT3rjnx0ulHtjIwkJAjBzYF+uMTsTxGGMZ5zSi3e/aCFyTcbUdHjUfLNzx42Q&#10;0QhbgLnvEQZLHl5z/gCefXIPvnr9EfzbT+7t/cGf/2H3Ga/+g4NP/Yu/PpgvFuOMXZ0hvp1RQ1ju&#10;OUuGR8ab7IyBGCjT6hzZpy73v4bi3DXtWiUYxxzVPGEN5KhCU0eVsa2bC+d0Hc6DY8Re60r8yd3w&#10;J3YDng94wbHntWjlnj/dHKG/y8eGEmEufvRcndqHzr37WnorgwMDOOuss7Bv/z5sfGAjAGC0TFg7&#10;BCBOAepS3gN15TqkmcdVE3SeSLnoI/A9lPOM7sKj10G1ZoRavQVsBEGAZrMBgHDg4CFMT4xjeNBD&#10;EDBq9SeuVqk040xgKSgUYvJzKmqximecTDRIOYhOTJbsTWuxnmpUpsbGpOYRdc6X5qICUCYdwaQh&#10;sxRUJ5Bxo2qt9lQ8lMkEW7txydCLSVNH2JLcBL2PJbptwBImpwul9cm0xSpJlXfbJZV0PkvJdHy6&#10;9eGagivWmhL6YRsNKub5QKFsKgaxtAnTQUp6pXdAo1yxFC/YcFJl+43X9e+9bxprnjoA8to2tcew&#10;Y4M8oTIV46FfHEYcRTj+mQux8uw+1Gejxw5qpE0rhPUYa84dwOCybuzZW8GtBxmvXOthLjx25LQW&#10;MZ600Meqfh9bJxjFnKdRdAJqtRBrRrrxyRevwZrBAsYrYdod/S3/1QgZ64eLOGNJN67fMoFcEMDP&#10;ebhpxwy+fe8YNoyW8P37x3HFIxPYPlYDe4TAT1G1dQvKOG91L05c2IXhrhzKBQ8+ESIG8r6HnoKH&#10;ZtSib24Zr+C+fbO4e+8cdozX8LOHDuNnDx3B09b24+0XLMHivjze/ZMduPKRCfh5H4Vi6wmHUYxG&#10;oxUZ+7tyWDZYwhlLylg3WkIcA7fumsJ1W6YwXW1i52039v3yH9619Bl//0+7C+WeWO8yyqAVi8QZ&#10;dsafTNdR22KqMCk/z4knVrzSUqgp7Ug7RU4WYp1+KkkveLjJi9rVnHXlNmirvk52jzOWzgQZAujk&#10;yJ+5sLQs1q1+ofwMlr337IQrtQKD+cms0kI/JS3D2Tm22P0zYa9JyCr23GdPopBhVX7qQsHCDoBk&#10;euAopQi5z5RIF84d61gFzUBQmsV7k+tBAj9xCtKlnVpSQl3SODZJZVnaLds1af69Q8uPSTmCdECo&#10;zKLUzNPrtejuaBUHkCHaLfv2bO3V9dvgjAJE/5wBxzo/JUerZCMiA3ZRYIvYqcSkXVJMKeOCgBCz&#10;/KKDrOIRmXUk2Z3kADKuGy8bq2B2SyVmx4modZZ3WF2kEteOG1yyntQ6FCMOnI6+OUCRHOMTMJPc&#10;EXKdpk0eKDtoC4oDWTkclNucvEgy0C6pd8JOeZnuCX2tMiclwXpJ7kFQptnQNtL7TMdNZH6pHPnU&#10;WLiFzd1mY8p8MyNvnCF0CWtx3frz27/8meE7vva5RXEcEeIYv//0Ebz/VUsRNxgzM6HZczF8D+gt&#10;EF58dj+efWofvn7LRP5j3/3k0h/cd1f3hW9/z/6FJ55aZTU21QY22uOqf/j0YZTzhMnZ6JgdLOQy&#10;iWJGpcFAAyjnPbzzhQvw7FN68Zdf3u3/4oufXDx1YG/+Oe/7pz3F3r6IVJRwBa7JCHJLZyZ9Egm4&#10;w8o+EZlInC3qLUdGiPQ6k7aa7t6Qg5ZssyRlMctqfIUV2MHOCC9jaueWwnHlmo9Y/Jmfx+OBCsIY&#10;KBaAlQOEPdPAhkUANVoNVI+y2RsMoJgDpmqMW3a1QK5Vq1bh9NNPx+e/8Hns3bsPALBswMNIt4co&#10;at1F7AG7pmOsXuEBBQ88EwL+468MIm7l5GuGfCzubX3PvGQIJszUWuKiK1auVHFobGwMzXod/SUP&#10;8DzEj0U74Ff8q1pv6dM44qGlrigoFhiysScZrHZUWhSsuk4WTqekyQHK1Mw0G+Wqlm5jaQOBtNaM&#10;1LIk0tMQMkq2Y3DgkhtYIDYwmCacjS4Tal3ap51Law8LhfqzFr1TByOUv7u0pCOFXTrYpGJYJMJA&#10;wrUgo+emKI2drmhrB0nRHlIev253rvPvJAKxKWLYihrLIXISSXnr18KTTq56gc8HHpmhxlwELzhG&#10;ehcBQcHH/ZcfxI47xpAv5nDqixa1ZxYf/xwHEdCsRuhfXMDKM/px164Z3HMoxCuPyyPDWWje4FCP&#10;gGVlwjmLAmwdC8E5/efNRoRyIYcPX7IKJ40UMFYJf61e0P/bv5hbNlNPXdGL6zdPgBnIeYQmM977&#10;s52IY8J0tQHyPeRLLfXnsBFiQW8Brzx9FK8/axSrBgvw0XIpicy6itv/7XuEFxzfh3oYY99MEzfu&#10;nMWPHzqC67ZO4Jot43joUA2lHGHHRA35YpCMtNbrraTj9OW9uGh1P85f04v1I0Us6M4h57f2SeVJ&#10;Q/jl9jl87Nq9uH37JDb+5AfDccx49vv+aXeuu9W5oQyLQlvWqpTXqCPL+MB2BA1a0ItJU8cTAJTI&#10;0X9jsn1UWxZZ++eU7pbMtSfoMRnkm/QMebtIJDPKR44ttihVqRMNLJ1Vd+tICESqWW2wODiM+5T2&#10;bxKJFBxbRVIMEmnBmL5LDSCo1nLayRIFgWIFSrcbpIVDWhDApHKsNBK0zJGAUMRzJdVVYyWMD/Oz&#10;yq5U/2BS3LLQbiFlOZoi4Knehtt3UJ2+ZG5b05WZjn6Yp89VvmtdBDh0T9JnOebRl0hpoSycvDCP&#10;A4UtxmTnUNK/0wOERaeAlBsZCf0NaWBASkySoF0oUtMeo1MlnxvMuxRaMsn4aEeokvUssCqBWHej&#10;WHXbGYY0C1vyJCwtq0AP+cx0GcvKFcoUNKKoZgvacQpcaP0Qaqv6S4ZPZ12x0GgXa1kmo1qUA0rQ&#10;s7PPSTARkusj8fMQrkySrceqcdXRxtG68iS0Z0iNOaYsYGGjapgMUjsk6f5Jpz5xX8la7IzQkXj7&#10;0kyGNDCUrgcp5kgChIC2z4WOackIIVm2Iys2WudelC6XjDuCJcmmwCUG9m+8p3T7Vz6zKA6bFMXA&#10;QHeAtz53FBwxZmoR/IwGWBQDERj12Qj5gPBHzxzGeeu68X++dufA9978B6Vz3/zOfae97NUTUhgw&#10;qte9KIywZKiAM1Z1odmMfyX5XDNiNKZCnLy8iG++fTX+4ku78a0ff2+4Wal4l3zwE7u7hkfDTm6f&#10;6FsxK40la67V0SAlmXska0RL5SdFGEidrWocimXOIM4hEhkGsQJGbJeblRCv0DsguZ4pcZNUxhDt&#10;d63G+dvXFoURNaOY3MT98b0cCgkXrvLwkWubWDOSx+pBAiJCpR5nQyUM+AXCNRsjPLC/BWycdtpp&#10;AIAf/fBHib7GqYsCFApArdIqYRpE+MXmGh6oT+Ls40oY6AkwVYke85V31sH2ww00moynr82hv4tQ&#10;m+N52dYA8MjBJqjYg1UrV2hwJwwBMMr5FoXlCTJEAQg4UovQzEA2uodGm7l8MWbBWpZNKsWezGiO&#10;sWBJk9STJNKNHiOEq8ZQZTbUYaGKsz5lQEFoPglxXcl6NJpPgZyD6Xyo0qJIxj6EEFdy6Hc2oJ69&#10;hLE+VcKBIvlR6LqkncrATnqGW7MrrMqqpFqngYvFPLsU8Eln+EnPqHeul0g7rQjUKpkTIp2oJAWA&#10;9ImXzBGYpC7RRCF18CTiPmCMrD+x2rdoaf3ApkPFqX01DK3qQtSMHpWtke/yMbG7jpu/ugPNRogz&#10;X7wcy87oa42y0P9s13TmxlY/eQB3XbYPm4/EmG4ABQ+ohsdmuRTHQJ4Y5y8OcOlDhGbMyHmtIB1G&#10;jCiK8fvnLsAz1/Zgsvb/F6jR2QUeMU5Y0IVCLkAzjJHPefBBmKpHAAPFUg5gRq0aAcx4wYmjeOv5&#10;i3HOsm5EHGOyGiKKs6evbI2Z9wmLe/N4zWlDeNkpg/jRQxN414934OBUFSAPhYKfXFe9HmFpXwF/&#10;ceFSvHDDABb25uADqDZjzNRDhDEjJh9F38Pzj+vBSaNr8E/X7cPXbjuABy6/bLh3ybLG+W//2/1K&#10;xFKsfzl2lSbbQtBPsRzS0QINikCIXqbdXkmvTvQckj0lRPQYcIbZOsJbRGkHTGhmSPE9W5AnM34k&#10;Y4zossjrYh1f0jERXUBJvZBUs6QDroiCgWUyBEewTz4HFqrshFSnQGsZpbE5TdKkWy07hx+JQCdt&#10;stOzIwWuSIgTkkwEDSCValyw4UsYq9b280xn4gXSnySQsrgQXQCRtDJpUVQm0xWGYcWQPTdk11cW&#10;G/IcZTltotXsIbrlxrGMpRCn02Sg9NxUbATS3WLJJxCipJBrSCTR7vlvrCgFE0LqPrDQdOh8B5Ps&#10;MKdr39EdgCu2LanWJIR6MxQslXYCVLfIggiygZMKn5JyGyENpJIm77ICFEQMEKLkLIAzOd6Txhah&#10;SZEAF66tamdOmZTmAwvwT9tXE7ESNGSVt4g4IEV4IQVgpXBlqhmTsiCEMw4LTRDSAxB2Ttp0xFwQ&#10;VnTrwIZGLwDlZK9JtxUH7BajXDIvEzN4cvQu3W+kQD0yLjapI00KuEmatra7FTbaxAJwYwNwSOFU&#10;IejZOTMpHbNTrBTo+M9qxlPbjJNcs+3ndt93vj40d/hgHmjpLZy/YQAbFhdQqWaDGqrI84BGxAiP&#10;NLFhaQlf/vPVeMvndhS//4F3rZzcubV4/lvfdcDL5xlE8IKAAca6hXkMlwOE8a+w4CNgejrCcG8O&#10;X3jzSgx0e/jMlT8bvOJv34Hn/eMndxX6+iPFphSgD4GgMfIULGIxHqgY6FKwl91mTRIvJUCrYo2t&#10;YVgDqpBWwO2rkBoZnX0m3eLE6CKI9UilyAfIzFSNnHBK9d47ys1nrqwXUOcWavA/+OUFwIEKo9pg&#10;fPvuEMcPEyohsGIgwFmLWpp5Ki8NCI0IuPSeBmbrITzPw1lnnYXNmzcn+ho5j3D2Yh/gFqhWyhF2&#10;TTFOWRSgUZnA33+5iT+5ZAGOX5pHYy5GtcmA22qZHwQAcN+uCoa7GS84oTXaMp80hkcAIuCB/XWM&#10;LFyFJQtHVeOuUCjA9330FNuxIcb/+Jk+LmSDgYkaoxm79VjvkqUNBIHWJ6LUHYpJ5iSCwSlFvS1Z&#10;gK0LKIsz1jb6pGAydLwVeS7UOSx1Z6QJiLrl1jtKNoBS4pYdToakqyQzwgl4IEklnUAvgj6RsiBP&#10;kivpdMApsp3MD8u59848PnW+m4XSvuicyA4LaUeTFgOjk7iKwkMitsrSrXOYiC6i6ral1kxEAtwR&#10;jgvysEsP37STlwZNEsJhqWJ350V1DY2GvQsWNGYP1TC+o9pWiz56xUw+IQoZN35pBw7vnMbgkh48&#10;6VXLEOSPcYzlGFgbjbkIK87oQ8+yLjx4uIntM0DJp2MGIGIAjZjxlIUe1g56iMM0aQwbIU5e0ou3&#10;PHUhImaEjP8vf8UMrBspYHF/XqknF3Ie8jkP9UaEWi3EyuEuvP95a/Cpl67GU5Z3Y7oeYqISIW5b&#10;txK1/jnf/3wPCJkxWQ0xPtdEHMZ49SnD+PtnL0dXIYDnpxyoZjPGaG8B//ziNXjLUxZgsORjuhri&#10;0GwT0/UIcftw9Lt60SwvwIGoCwt6cvjn5y3Hu565HD6AO7/51QUH7rmjiwU4AZbOIakqYDorlybc&#10;JBHbhBXAqstGEL/PaXGQ1u2Svi+KV04RYRYdUlZsY04S3zQmcSLC6aj0MSuL57SAYQXqdOItG9cn&#10;VuwtVnEiYQiQGcsQgomW9tyJq6ntbEdkUcwvkrTORpKwdaxKU5E9TUFM/r4ESJhFvOwUJ1roTNmf&#10;wgJUckowTSSloKLsx3feBcn2hHTOkaKhCWjM4prSosexmOR0rSZgGVMKKHHaodM0YxbdPSR/Tp01&#10;IECspDiRzjXkjoOmJAdK2ohE2vmlVaSIjgdpXQCVkJjxx8SWVrrqyGSGDO2aOXU/IW3v2dpP6f2o&#10;rrUCPthhWsLq7nTWICsXdANqkGBqiG6/eD4shGZJORFA6VqxjAHKaYeVqxOzcdYRri6QhSg6oE1a&#10;bFOytpGqRgoXiwQgcVxjdYxIWC3EymWahNiJvCYtDEeaQi/ZMe2impXbTSf2CDcHlmtExBk2SvMG&#10;fEpYFCQA1s6TF9WeLMyTtUpp1zwpEDtFnGqCiUdL6e+nDTjW61EkzOnnk9h/rDrhCeMiEQbWttGJ&#10;oGSS7HPKVFGuzlL8uXMuCfcd4byhxso670KwWRIAUL4D0RhLgQzWI9kMHNn+SGHb9VcNyH3/nFN7&#10;kPPpmB0tPALYA6ammhgp+fjMH6/Ey8/s8m7+/L8tvuL//p+lzeqsR8zoHh5pekGO80GroWMd2R7t&#10;f49Wx5EHTE83USDGx39/Gf7oGSN45OqfDl77iX9YFNUb1HrmpESL0X4uKaDYiQGUCJgnoycC3E/P&#10;u7SRgs56EiCUWv/JtiBF5yfBDpnPeSS95rRgz9LMkBxTCIcj6TzGwsCRCBhYsbLxS++M6SOV1hjJ&#10;45mc6HxvdxF4cIyx6TDwz88v4HdPCVAKCCNdhBV9bBx+Wt+fKwAb9zGu3doqAPr7+3HB+efjkUc2&#10;4dDBgwCA1UM+zlrmA1FnbzNu3B7jWcf5+NvnFzCEabz8Y1vwie/vw8Ejk+gpxijljg1N8DxCGAEP&#10;76vjvJUBTlnso1mP5y2xAo9waI6x8QBj7eoVGB4e1vfkeSCPkAu8J2xmvpPPTNa51fg0k809i5c2&#10;EkBMukMJdlcS/chqgbGw7k7BwcR1TjTGkiZmQngQYuDCNUo5bwlSAIucN4lrCUsWrmh9ez8GUqxL&#10;U1BYzU+y43JibBjFw9FDIhJVMdRA0p0/O5vI8nS3rAdAi45AUlZZyyZJdwWB7MsCQNKTExRddk6h&#10;xYYTiz9YKqx2blGdIzJJvmTBWHUg0YSa2b87N3doXzFCjAObZrH+GUM4Wo+ewejqy+Ou7+zHXT/a&#10;iyCXw3mvX4nR9V2ozzTbPxODEbUsoR6PVxIBUZPR1R9g3TmDuOs7O3HP4RhnDHmKEvlom68aAkvL&#10;hHMX5/HwoRqY0WIu5AP8yVMXYVlvHmNzTfx/RtZIKZ0M9BYCLO4tYPvhOTC33kUjjBE3YyzuL+El&#10;pwzjtWcOY+1AAY2IMTbXbLM9Hnuw6yR/M40YzbiJV506hLv3zeELN+4D+y3PgTgCXn3GKJ69tg/j&#10;lSYaYWpLlzTEvAB+vggKcuBgANONEsrhJN5+3iJsOVzFpXcf9O/+1leGLz71zF1SYFdrJsi6lxX9&#10;Xir6QzC0iLRdnuqfKQ96KNtIJpigrH275ex08udsWRFQs7REsjAS3RW2UwkpI0XLnOt7UGMvkr0A&#10;YbspOCysR4MVo0ypB8iETDFB0uxGdY7sexGjcclBJlg1ckpPDkuyHPFRLr7qzaoFyixHJEQnQD5X&#10;My5EsrslijRp+cEJvdF+AhQgpFkAAjA3ZyMzjLW3KUYh7dC1gxZIOjEIrX1Ou6hqPXauW9rNipa+&#10;fPa6mcHa4lG4+qg1wnpEku1ykgwTVqoV4mc0K1PaeeqJC8nK0F/E5txTgt8gwaRJ3ypbnU21lchx&#10;cSPLDCJjLSsdF0WH3AqJaH0F6+Au4glIMXNIdXhN7Z8hiqzcoWDWtxI+F6wZ0UDSYuk2HqZgjrKo&#10;loLDzMYryly7ABekA5YCZ0iP4cJo6+iHKrt2RrCU5HtJQcvEyUTlpUbQ3YoSGctdScZIbQ7NgCHL&#10;f7rpF89TXFgnP23ql35Y1GjQ7KF9uYldu3LVyYkAcYSwVvW4NusXAo/9cm8cDCxoDq5eW+9duKQJ&#10;k9SrsSmyp0pGxkjAzltu6O6wNaKQMdybw1OOKyMKH9uocudep2ZD9Jc8fP6PlqO/28en//u/RpkZ&#10;z/vwv+4e3XByrTwy2ojimQKB4HmEwAN8n1rC514KSEHYk3YMnSJmRHGrUOM4GwLwPKBSjdFV8PDR&#10;Vy/B+EyI73/zq6P9y1bWz3nDmw9LNriapqLUBUkyjViTMkSNkmIGMECXKnWQpVmuF5Cr1JPRqJRr&#10;2boYy/3LCuXN0C4wn9n+NfyCNx7+5KW39v39U2fyRY5Ra+IxMaRzHuD7wG17GFuOAM9b62OkxBgo&#10;Ait6PDC3Gpl2hN5vW/pesamBvVMtFvpTnvJkrFq9Gp/59KcRt2/wvNU5rBwi1GsxAg+YaxBGuz0c&#10;19cyITh1UR7vu2ISH7xyALuCDVgW3o0Xn5bD6uVDqNdbwvdxLHIb0Q/qLnnYNRViaq6Jv3lKEYQW&#10;y2Hete4D28YjPHAQeOlzFqJUKimb+yBo5fDVxqNZq/wvAxsMzNYy3lVXV1QeHm068UAt1Fi5n9lg&#10;Ihv3zOxYb0ONM8IwMeTK12L+89kcS5dVIB2lZLbYQOvPAsjZu043UtqzOHO00k9WUE0MfYSVLYie&#10;zYGwbpEHj7SeIwMcpKr5SIWXbLdPessDzkshVcToIJPcP6TNLSlrQ20Da8S1BK/MKoKzeXdqvr0j&#10;0Ecaae+skKjZpDu++rkFU/sO5AHCrrsnUZtdilyeEGWISXMMFHtzmD5Qxy3f2A2OI5x08RKc+pKF&#10;aFYixCHAFCEGowfDiNBADbOPC9zoPKK15wzgzv/ejVv2NPDKdSXkiNE4xv0ccctr+bkrfHx3k4eZ&#10;ZgSOGc89cRgvPmEAU7UQMfD/LbDRWS9xnN5lvRkjT8CLT1+At12wGCeOllBrRpitR/Mo+D8OuiAB&#10;9TBGzgPeef5i3L1nFnfsmgZ5hIGeHC5a24eIYzQizjzgWgCA1+6ExgjyRcx6QxiKp/DGsxfgl1um&#10;sOnqKwdOvfu2scWnn1ORdG2wThCSBBsSOJUFk9gzMoBJtgCp1FsnImr/pvRMxfBKvlMXPbYjgQw7&#10;v6SzJkAEdQBAq7Fbi+xkXhxsxjpSejdn2JYQwx0TYWiNDFOp6cMl7SqyUENOHDhU1zK9Vq09AjGa&#10;QE5cVqpHCVPNZH1W9t2AJTbeEzEcHIWEeJrBj1gBXxaISZ9zp6sP1Q1Ls8q0wCFVqLJS8tZnj9S3&#10;EAR2bWssM4AE7OgsyFiA56LbzrooSsS/pZ0uRMdO6ILIERMou03DXIF5D7r2TBNxkkAcu/FJnbWk&#10;R08Vc1O6jAjNELb3oV1uiOEU8R12JyWsC9L7VVylEyekwChggoeR/iVyihZmPRssQpVgLplRBgm4&#10;2qKI9JhNVjHEDoBByihD7x8oVqhc76xGPVL0iTM/SFP5WU5gMMToC9R7ZzkSxKnFqVN0CFDS6ftQ&#10;nIJ2cpxEuSWp4KCUk2S8s6w1tqMFDCW5qzRxlBOO6ITDCNpD6wx1GF/N2px36MGNxV233VDef+9d&#10;5bHt24v18cP5Z6xo+Oet8rGg28PirhC9RSA86OGh6VJ0+0+W1O/uPWm270nPmlpy5lPmiv39ESSz&#10;z1QrygULmrF18IF7uznuzITEOGNVCatG82hG/LhyDCJgphqjq+jhE69fjrxP+LcffHN0aPWa2pP/&#10;6K2HR48/cW5ix42FBgGlooeZ6Ri1Sow9RxrYOxGiUg/RDFtFYeATugoeuose+rsCjPb46O/OoadE&#10;KAQevA6jK2q9lVjcYKURo7fk4ZNvWI5KI6ZrP/uviwZXrK6vfeZzp6EcF1IwOR3L1MyrVFRUs3n0&#10;ozZjj6zrFhlg2DrCwYikK5MCVuBlUn9IMwaGGTEUa06K0CrV7zRXIACLTj69eufDb937qVs/uvyP&#10;zgz97hyj2WCEsQsad3o/kg080wRu3wUcrgLPWUsYKDAqTfdot78KAWHfFOMH9zfbHG7g93//9zE+&#10;Po5fXnttO1f1cMFqH/Ba1+NRSyP0mWsIHhhoApsPx4gAvOp3X46/+Yd/xDe++S188Gefw8W7duOZ&#10;Zw2hkPdRbL/RmNP8wfMJY6GHr19/GBevjPGMdXnUqo8CGHjAg/ubqAE468wzUCi0LFRyudY/BwYG&#10;4PsFbB2LEEeEwG/p3/1agQ0CEBEm5tx6oTy6sDG4am2doRtHrRicisbLPM9q9GhUjUzjQ9frGiKe&#10;h1FNcNa5E19Fw8JV6IPS5wv+H3vfHS7JVVx/6nb3xJc356RVzhkFJCEQImcDP5MNxiYZDMbGNgZM&#10;NMGYYMBkMAbJMkKIKFBAEkooZ2m12tVqc3xp3oQOt35/9Ex31e1ZaVcEy7bm+/i07L4309N9762q&#10;U6fOKdJNWXluy66NilE9v21HxTuPvFb31cihf0GLg7Izc8ay+0kOE0R6ipOFO5PuopOSnUFwOy5a&#10;gFqLhlsVFAT2kHdUoBEq7uOcQgp8yTvLJASgWFkbdA8my7juXz8x754fXjx7YD7Br/nYem8Du9Y2&#10;seTYIcRTsXY26bqgAMD1396IHesmMTJ3AKe8eimMAdrtpCtmw5hNyzGXDkKHp7CRb0OMDmg/B8GI&#10;gDhkLDp8EHMPHcbl6ydxz54yDhsBwv2gszUixpmLDJ65KsD37orhBQbPOHgUI2UP26aj/WYm/E96&#10;BQbYNBVi3Z4OyBgk1qJe8vD3T12K158wB74B9jR/P/a2RClzY/6Ah3edtQh/en4TU60IS4ZKWDFS&#10;QvxIz9DGSKIQftnP9rvvlzBhR3DiCsYzDh7Bt2/e6d910fljC489sdlb4D1GBAsxOSarnJPcfUuk&#10;FcuZpfaCVU4dCsYlpzeiChcF86I4766FQiEKHs0mIwWYskjY1Xy00FsgIQZHag5XWLhl3XWrBSJF&#10;AcyK/OEO7QqKoErue1RtV8+EsnECl56WsQaUEGW/npPL8CAlDqjsFR20HYCea3bvo1ThZlHSkabc&#10;Z8kqa3FnGdNYjH/kYn6icFYjD+QUu45VpOQPCMV7t5BhCRg5jJ6CfacEiaTduFAM1+wM5duhUEO1&#10;dliMhjojHVkhx0VWI0ngIlt3lANlzELwywEd4GirC9Ykk7ZudzVANE+AxNiO7m9K/ZrscxjqXirQ&#10;QVAsmLVej2vXLhkOss0rnT9YtFOloGihYGHNouHefQUpXRjpXKS1T/L1QAIYYQlIKktcR1S9t76V&#10;Va6WKYVSxS8ykDLQRuo7yDEgdaRq0WF2q24WbiTu6IkaScnvn8zz4CTHRUKGtBMU70GSKSMYtzJ+&#10;sKuXJvY8ycahtgWGs0eZdas91wshbLjuqvot//6VuVvuuHmwNb4niGPGYMngA+fU8ObTa6j4MRAl&#10;QHkEbAIgbOIU2/b+JFlT29RYV/vVtZfM/uHlh00np7x056qznjntVyvWUX3Kvp92Q+qKt8/MmD3r&#10;11Yk+Lh8Thn1sofw0TTcHiWvmGlZVCuEj71qMXY1Inz/y59bOP/wo1qLjj2h8Ztrrxh7339uwQFz&#10;Skg6CaIwQgkRPE4QdNn7ccRIDGA9Dw1iTAQGM4MBatUA1WqAWr2Eaq2Mes1HveyhFKSsDw89Vgdj&#10;umUxfzTAV962Aq/41IPBpR997+KxlavXjq04IIQjZugoxiitHFaeXSw60KxwT1LafUIoW+YMUqRZ&#10;8g9JM+cyZiP3ceVywGjAiXVKiFuzKUmcObkeQno9h73kVXt+eXHV3nfdvy14/fKHa4fNAqplkXXG&#10;XbYMgDgBWhEwGQF72sBDE8BgwHjBgQTfB1qhLlb31lyDB/zo7gg3bYoAME488UQ8+9nPwcUX/whr&#10;1twPAFgy4uPUJT44yt/PoCuW39W72DmTJqsHH3gAZg8GeNufvhK/PvpovOGVL8EXfrkGTzt6FlYv&#10;qGLecIBazaDkEzodxvqdbdy3oYEV/gxecmqAOOwzuuGsbWuBa9a1MGvhcjzrGecCAHbu3Ik9e/Zg&#10;bGwMixctwsjsWbh14zpsn2LMrxOaHf6DaQQyAN8DpjrAQxMW2sIMGJy/IKzPmp0obxJ2VcwcQWPO&#10;gQPuY9eqCmPuZ/HOKkfLtLmEFbceJyatJ6QaBsINVZAt5BiYT0JtNLtoJdzUZRRoHqriP5EQY8ou&#10;huQhIH6mL62FNduC803N7sEBqM1JDs2FXctD1oUQJFNE+tG7ACu5AUkcHY6glUzESVj5sWB+sEu1&#10;Vr8PJXDYC9j3/fSikZu+8dUFxrc44o0+/Arhyr9tY+3Ve7D8xJFipUtAZdjH/Zfvwc0/2ASAccLL&#10;FmP2qgrakxHIABYWc2gV5tIBAAhVGsEolmIH37/fwAYA2MSiPjvAYafPwhV3j+OSh2IcfmwAQ7xP&#10;M5oEILLAYAC85tAAl6wLMd6OsX53G2HC8Ezu7vG/8WWMwY/v2YPtk20EFR9RO8LbnrIYbz1lHiZb&#10;MaZiTjU0fl+fT8BkJ8FTVgzhzANHcPHt28Qe4b2e7swW3J4GBxUY0y3cOIE1Prg6jOccPgcX3LEb&#10;G2+6fmh8/brS6PKVIVT3mh0yAakgS6KQlto0UutAEazZFQAjMa+MjFWlXFfkgQ2HxaAK8e7PWq12&#10;r39fWDiKz1Hvx+wkUtqeVooyk5WaCySkNFgLf0KIPKv307aTKExNkGoUK4st6HnfFKN2ApCkaTvJ&#10;vQR7WWg9aFcTORAiWG/K0SEvEmWyjj5gubIwFO+RxQMrFPHdrrZ4vjm9kgCpds9CAJPVQJBYr9rQ&#10;Nos7VotIFhNi5eXhrE8xxgShFYLceYvFCEsuJFu0TZYUxkwxqpCw5PPcev1rgEQVu3IlWkfRXziY&#10;sMPjJqsLd8e4TSU+OZAj1j1LfQLJtJTTPHot9PcDcsYNiJRWQV7YalFIOC5OpCxsdXEBV8jPHRBg&#10;x85UiamxAI3gADEsBN8db3smJXzOfQEnd5xJsA+0mazQmUD67MBKXJeFADygGQ8On1jQeLqfYaGE&#10;NQH9/KBG5PS6laA5q3E8EuJ25IxeafNttg5IKq1tHUNhdtl5hbkqeW7ofLMXUzfeeF39p3/zlpUz&#10;u3aUQOkYSMUjfOq5NbzhlBKSZoTWjEU07xDY+QeDPB/cacDM7IY3tRULzQ684tAZ85LkluGLbrtj&#10;6Gu/vnh87Bmv3rni9Kc0csBFCiALgf/uHW1s2xxkoqG9bm7ZpJoZv4OmSbMZY3ROGR/+46W4/M67&#10;/Ms+8DfL5y5aFLejhL/48+100pIyvvHyKubUGIOeQbkU6LmW3rq3gAXDJjGiOEI7ZoRtg8kZg0kK&#10;sNsrIQlK8EsBarUAQzUfQ1UPZZ/RaiZYPBzgX/9kGZ738QeqV336Iwuf/9mvP0RCsJnJcSdUFrrQ&#10;YHnB45oU60Le5xyoIDF2T0LDQtvh5hpXyETMIbvkUiC8D/AiDeYZYrSmAGYUC9PeGXPIc148MXH0&#10;Cc33/vLCkVn33Dy4nHaUlpo9pTGe9OfVDZgMDCWwMJjoWHgABgLguPmERYOEJAHa4b6NsQQG2NUA&#10;vnlzBGaLwcFBvP/970e1WsUPL74InU4IwOCEpQbLxoAwZAWWSGZmHKdSnwsXL8re/6Dlc5H4Vdzx&#10;4AzedqIH3jWFG9YSpiJgqOphrALUKcLzFzKOmO8jsrRXhnIGGBhg65TFpWssznrOqQjDEB/+l890&#10;rr93TSuqDrSHB4foxAVjo0OD9dIDTcLGKcaCoT989WI8wgPbEqzdlUCbkAOzVh3YCmr1BFI0nFwL&#10;djgTBDqLk106dkYTyBGjh2BaqNinaYyFz2aW56YrF+EwfUmLhPsZmsiOBxrzXkhEEqV3KK9MSi0c&#10;DtaoHQCQqzxpLzEngXa82iHt1lw/GtHZUckKOdPSkpqnqZaKMVKYJkZhOk53O8iZK5efSrpz4EyL&#10;sybcY2LDQ6XffOXzCzrNjjnweR4WPdkgnALGDjK4+5c7cMwLF2BoUQlhI8lYG0HVw9TWENd8YwM6&#10;zRCLD5uFo54/H1HbwoLBSDBCizCHVnT/fwQDH1UaBLHnYGz7iA52JyiWHDmE0kCAnz7QwSsPCTDk&#10;Y5/HUQjAZMg4Ya7Biw8q48u3RvjxPbvxymPmYP6Aj+lO8r8O2bAABgKD32yawX/ctgteYBB1Ypyy&#10;chR/fvJ8TLVjtLugxu/7FSeAXwbOPmAEF9++A7ubIXY2YiwYLO31thMZIGojDmfgVwaF0KVFEyUc&#10;v2IOTlyyCVdv2Fh5+PorB0eXr9gt52Z7CYFyVwKcoknsPabiaLNrmSf2NBfJ2qos1i4L5CgpoHim&#10;kLQrdJMDXeZJy2aQIwkmmQDq56HBEnJdPUgPBkN3TN2xkRyQdgd0UXC56GdRmReOjgqaTI5Zi0uw&#10;HIFRtq6uA4p7v6DsVgtOE8jFW3XHl1UnDLSXc1l5pZMq1tUAPrnjQo7DCBUTyXwpulPSApgid70i&#10;B2ZkPFOsGxK6VA7mIYtMpawJ0ZiAZtFIW81MJFxaGOuRB6VRoeIf6aQDGiRU4waFREl3NZigi2Jo&#10;zRG4wIq0f2PS42dyvAYorGWoLeDOmHGh0MhFfURnV9oZKIa3G70dnTGSrmmOWq1ouiiqu+z2kjZ6&#10;do8dJodl4YoIyVkNKfTpFOO6Zw1JXdXMLNZ6Yer63HXD/cZPkOsSSMsZluCDbHY5YgKuNpqg5mdC&#10;UtkYhnjwInkmkcMWRM1k1inWAzszT+wKNyuWGRxHvRw4mdq6Kbjikx9YNLNrRynLoRh499k1vOGU&#10;AFEzQidkJIuPBhYdDq87JoLyLPDQLMRzV2KqOQFv98Oojq/FSw9q0YmTV4997+d3Dt501fFT1ae8&#10;YufSJ50+ox159N4AgMnNm4LW5ISvGy2094bGvuaEXaeL6qCPh7eHuPD6cUw1Y5T9ifI/vOWD5WuO&#10;PhKf/dxncdf2EN+7I8A/PK0Kny3aTS5cI1SWDHg+YcBPV9RsTrrjsm00Y6DVMZie8HBX6KNcr2PW&#10;rBoWjAXwZxIctryKT75yCV7zb5eO3vezi8YPfsbzJwHWZ7Oj9pkxphRFR+zdwrWS60lc0LsqnDdS&#10;d5CcSlDQyVm67EjdQQWISyeVPAZJF0b0PVfVjBdGliwLR/7kL3d0pqd37dizw988PeGv+/WvBk5a&#10;+82Fbzgi8sIOoRowVo4Y1ANG1aTv0YkzDP/R818GvAC4/L4ENz4cAmC89KUvxTOe8Qzcdttt+PnP&#10;ft5bkTjnwBI8D2j3YVIQAfAIexoR5i9djaOPOjp7fnv2jCOJWnjRER6ef0wJmLFox4xGzDCIMeAT&#10;Sr4HENCOUw2XvYIa3VvuVw2+e30HD894mLXx4fC9F/50x9jRJ00ecNqzo8rQSAJi3HrjdXt2My1q&#10;RN7Qml0JTlzu/07Awv1pVoKA32y02DadgEQREVSqdslJp06T8eHqRjnzsVBjoxBnviaYukrU3X3T&#10;R+iInFgEJ54SqcZ/vma5MM6iFM3dHgEYppdGEDsUUBddYcfuiqGExHqz7hl6XiwhshWSdSDcn5P6&#10;HmpQWwtYaeAFUIoWQsW4N3eYJYAsQA8WXakMydC0Sl1Nc65KLBwGemJuuRw3C9XXHi1WdqykdZhU&#10;B88XTDg9bX796Q8v3H73fbVZqw1Wv9ggmk5tlBadEGB8WwN3/nQ7SoGB8XLaGjHj+n/fhA237UJ9&#10;sIIz/3wFqsM+ktDCUoQ6jWIeHdgjcqlnbR7VMHTvrySyWHDoIJYeOYLbd3bwq00Jyt7+vVtsU62N&#10;Zyz3UQl83Lu1gYvu2YOSb+D9L5tFYQYqJrW4+vgVm7BrqoMksjh84SA+8ewVGKt4fzBQo7fl4wQ4&#10;Yl4dswcr2DrZwYO7O/AehSlCYFBrChxH6uywFhgeGMDpK4dhow7tuO/uqk4WdUc0139w5NS4YFOh&#10;S3eSav7FpLSg8ib3uxz5KChwkjMewFkwLsxPiORYFh6sdD+kSCgXVciY+4wRCMVqMQ/OsvOZ3Rpy&#10;wB7ZuRSFPGWWBrDKQoCc7ic5oqTkdC5YF1fqh0l1r6TyNrO20M0YLGrOjxUoUowAogDi3DGroOzY&#10;e16uuAC7sUzHMzjsltzJi51uhWb06badaw3p1I9QKBxQADUkdZNUwyCj5cu5adUoUAJVglZfEHpy&#10;wCXtFuLOzDALfRRwf46x0nlw5j3lnu65P3ARZcxiqSwYSSfEfTjWIsGCiuOqvVc4T6CZInJtkFzg&#10;jpOJ8tCg/JFDgBG9y8v2lvjOpES+4KpvMlF/YUp3HUsxMuHoxtpiSLW3WG3XPmdmliO5uZ7oLgPK&#10;4aqwXh2RUBArinHGdmH9OPqJ/eoEmZ1zVDNGigI/EgxmBQpbJuVqkQEyDKcr76xBMaoinbi0PUsf&#10;QZLu2mpPTXiXfvA9S7bfdftg7yqTmPGcw8p495kl2JZF2I5gFx0Gs+RIGI6BJASSGIhDUBymGgOD&#10;s8HLj8PMijMwPXIEls8dxd8etyf4+oFXzHr6lX9xwO1f/tQ8ve/YYVwDrckJP+m0jdzLlnmfhN/3&#10;1tEGgMGahxYT/v2acXz2wocx2N6N151Qwe5du7Fl6zZ88pOfxDvf+U60OcAHf97An3yviV0zQKWa&#10;5g4Jp/tc/q/3d4lNc8XIEkI2sCCUAoPRCmFRnXHQUIRTZrWwNNqFiQ1bcMtdO3HnxhZ27onxvNPG&#10;8OdPHTU3fOVz85u7d/rq2FfnsgTR3fyE+tRBcg3m53LuMkTirYVvt6v4mjUSUGwsk2RX9faPZvap&#10;rrVWLBbnXy/usrqu/Jpy3aPywIAdWroynHX4cc0T3vjOHfed8LaNDzdL9sBFhPl1YLTMCAjoWCBM&#10;dL36qKMSBggTg2/dHCKxCcbGRvGqV70KAPCNb3wD4+PjAAjLZ3k4c5UPjvq/ue8Rdk1b3LIpxtln&#10;n4WlSxYhSdIxqlangziKsGzUAFFX88MQhssGgyUDS6kNbTPaN1Z4rQ7c+FCCz/465mUnnzp5xNv/&#10;fu1BL33t9jkHH9quDA8nvWWw5IQnNZ/+8X9dv/wpz9x9w4bUxsU3fzhgwycgjoFrH4qQWIYn5BNH&#10;lixvzzv48HaWx1CxScFOXqPFoFljA0q9U8bRPmexosuR8zm5KxH6pHWa+ZHvCWbZ0OjW/gQYdzEX&#10;uipy8yl0xVExJxG4ssKgT8LlUM5doogKgOyePL0ZUXm96MNJ6e1TUnoYUB0/BzVSKlqsRm9YzFwq&#10;ozqSHYJeQi6sGXt0MpJR0Onq9aiC4uC5/t/+Zd49P/nZrNpcwpFv9FAeBaImgxPGvJMMKkMebv/x&#10;NuxY10Sp7oMToDrkYeNtU7jpgo0gIpz2Jyuw8tRRRDMJEoph4GMOViJABanMjgAm0IFFst9sjez3&#10;O4zaqI+DT58DhsF/3RciZLNf70YEtGLG0kFgXldF+Zu/2YY1u9uol/7QJtC//9dI1cf37xnHlWv3&#10;AGyxck4Nn33+Shw5v4qpTvwHJ6gk1mLRkI/lY2VYm2DrdOR0QPs9NAPEEbjdEJ3ntAUVewGOWDwG&#10;zzcY37ixHLWaRicAuttaKBxcKWZxJJCToGnWmKNe7xTchaKIdfKd099ZawbJvrWsoV2FYEE9JpHw&#10;siOOnPoSOR1KVTS6IyUshDsdpJyc9xBFM7MbdAQtlsjp5LiCo6RAJdmdVe4FLM5XpfGRazqon+mx&#10;/UhofLj2BW5tJAt1chwQSDBhlGUttO2EYlhwsYATnThWxpoidAgtJGaXqQDV6cvtPCl7Nrpjz/3B&#10;fyC7NxA2aSyswaVISe64I4Enzjsw5MRhBYJJy0LhnqJGU3NWFLmMCwEIFUmeGvxjVYdLdzRnTEEm&#10;4qwBkkLDgUW3XxQccozJ1S5RYFo/2wIX6BDWpUxa9Jak3VNP60MWI6LYcO+zdltzEkInB8n3eB+0&#10;Q4EZOaVdnU+Zrle+nhTmCxRAZNltztdzd9yJ8hGd/Ewk7Rjn/B055zvJbjbJvds7n/I9ltl0Znoc&#10;+YdwHzFdFs0qGTsg7FGJdEOKSQLdUmBXKhFroIPk3iPnOWWJN7ouchFd9pG/X7TuqtReFV1QY6xm&#10;8A/nVFAPGK12BK6PAvMP7r53H6Era4E4hEk6MENzgRXHY2rVUzA1cDAGEotXHTbhv2nyy4tu/vT7&#10;FyadkJhYHBeUfbfq8HDslSsKU292rKPrsO/NmsAQhmoern+wjQ+ctwk7H9qOtx2X4HVPKuEvTq9i&#10;Ttniq9/4NvaM78EnP/lJfP2rX8G8+fPx7Ztm8LL/mMG9O4FajfaLMMLogh1MiJiQsAHBYPGIwcnz&#10;EhxbmcTgnm148L5tWLduCi8+ZQz+9gfqN37ry7N1WaC9f5RjWo+tJ2I0S4Cz95zJKd7QswvnbK2Q&#10;m9/0AM9srF+cu9rjObf2lU3WjJUpXZCE5TULdhvldtVKT1Ej+5qAkjGfGAe+9PW7P1P/k83XP+xx&#10;UKUMZNrvPpoFKnXCj+6PcdmaDgDg3HOfgVNOOQV33nknvv3tb3dZBgbPOjjAijGgH2nb61bx/3lL&#10;C3fu9vHC5z4Dnud3hfiBKIpgkxiVwGSgbmJT2ZrIYp/tjJmBeo2wZRr4ix/OwC49tPGCz319/cKj&#10;jmupI0HkXQOz58TP+NCnNt42+6w9d2xhBPu5rn8rYMMjbJoGbt2SFJpScw87sjG0aFlIIt8myaRm&#10;KEFm1laGjt5lzrB1AWbuAzSzE2uUWxu5wuXi36UWHVBwQSNlvNHj+ThJLTNpMTuXRisSEFIy2w4q&#10;LHm8jmOBCqSuzYP7s308u5RrCdzgqtF93bUhhzrsdl6hKJHZ3H73O7oTqnsr0CUqpaOgtrDNRQrz&#10;ZODBK342dOt5353rVYDDX+9h9hFA0urWkB1gaBlj2dkBxrc2cOsPtsIQoTLsodOwuO7bm9Fphzjg&#10;SXNx7B8tRBJZJDYBAZhNK1CnOUgQFa65hUkwbLocHsPLWkYSWSw/cRgji2v49cYObtphMVTady90&#10;QkplW1gjHDbbB2Dw4M4Wvn/nHgQe/cGEd37vbA0AwxUP6ydCfP0325BYRrkU4D1PWYonLaljd1co&#10;9A/5oi5jZrBssGg4VXbeMNFBZO2jrggiwIZN2CTu0t17srsGB88fxCFzqtizYX1lfOOGUhp8WSXl&#10;pATXCm1tZ/8WajInCYf+AUHlZ+VvRgWsg/s1tKlPvaOOo/7nALnUZuEcUOyYu+9PKkGWnXnFSqEi&#10;aYTkQxGNZrgAtMsuICjhxBzc4L3U3a79ab9/yZkOeY3fh8boqjiTS48kpaGkG8mS+aMRfXKVmwVT&#10;RzJ+2HWxAYspEjG+QTlYDnZHDTTAI/3fcxtW6hO8UWTC9MMFhDtMb8yE2ck+CcKZp89ncF/aSF4z&#10;u64uAsxQ64il4JjTKSdHg8tJHXRsZPQbNu13P1yCC4uujtLVIi52/ym3ylWubooVJlfrXglZmfVq&#10;3wOa94KPCBc1KuxTJ3uGaz/LjmULCuK9hak4iKaPcCVhx9aF93IG5bUvFY9ggrbiZugGjyjy+rF1&#10;VNLo5IfkWhCTPEnzTpxiNjlW0e694AL4psXq9xYuSAkyOyuR+jcj2e2ZkcJUAAA3fvOLs+//2Q9n&#10;K/YRA288qYxjFhq0W+koJ5cGAC9I17xXTudE/RLg+XrMhgHYCIjbMOUKsOpENFadiUY4gmevCunv&#10;6LsLbvv03y2KWi2TP+N8XYwuWxHWRmeFcik22hZJYvcL2LAMVANCreLh/Bum8N3LNuElB7Twl6cF&#10;WDzsIZxiLB8l/PFxZdx9+9249trrAACvetWr8M1vfAMLFy7AZWvaeNl/NHHPdkatSr81a6QdA6El&#10;jA37OGgxcPK8FtbfsxUf/O5GRLGlOy74ztw1v/zpEBzi3V4C2d7/WsnqcN++qaPnrNesmypQHkPc&#10;9UbyjCbnfJHgu7s9SLDInT1Phe9si5NZYu8c+Mq37vgn88db7t5OXB1O7Xr351lZBqpVwu4p4J+u&#10;aKMTJ5g1axbe/OY3g5nxsY/9EyYmJsBsMFwhvOyoAD7643uBD+yZYXznljZWHHQ4TjrheHXBSZIg&#10;SRJ0EjxmugQzUCsDE60En7wqwoZpwp6H1lWv+ddPzWts3+KTk2LIV2V4JDniL/5x0z/csXxm+wRQ&#10;q/5hihjygM0TFg9P6Jvmlyt25ZPPniqMRsNib/0C2T/rteLIjW9uoECfGCc5DaoWFrkEF9N/9Mst&#10;uc895y5i1n0foxS/RdqXI+pUpLEpBxBJ34SbmuXCZMLWUcYhdm+RUOxn1ZkrZtg9VJIdYEZ7vOss&#10;WjFT+mhZcT5Dkguqit8pOCDIpMFxknG9X3WjjtXDZwamNj8cXPu5Ty1sT0/7B73Yx5IzDcKWY2vL&#10;wLKzDcqDHu76+XbsfriNoOzj8n99CGuu3Y7acAVPeuVSlKoG4UwCiwQDmI3ZtALcVdbovQwMYu6g&#10;wbu7dq+PbfcTAWHLYvbKOg45Yw46NsH590cwRPD3Y8IlAVD2gBceEMDrymN/+6btuGNrC0Nl85iD&#10;3eMJ1CACyoHBL9ZM4O7N0wCAMw4YwXMPG8VEK04Vmf8brs0yo+QZLBtNRdLv2d5EI2J45lGgDTIg&#10;G8GGbUFVJlgAs4aqOGBWBTM7t5cmN6wvKTBUdCJl4cPSrYGE4CCx82usknQSTGCWlGllkZ2PE+Qz&#10;0Mg1eOS8uostSPq2sBYkUUywHB/hYjeU+xDYWDuKpqKsknAiuvykWNW9RN8CBeKaQMd7ZzU7p6HL&#10;Dux19VzglfpgG5KlS84UiSsaJd6biB1CDaNfk5/V73e7Sn1AFoJVZyi5jez87qmOKpHsTuiOWB4K&#10;nUolm+LR3QxVtJIYxWR3yqAooJ2PBbADUDG4l8kRq0axlDHJWFIClCFihz3BqqOX/htn+4QcXEgz&#10;fPJkIWcX6LjJYh+T2+FxySyQAqKuBTMDVATGssRcxPy8Sc7CZcCRTRGFPbG2Xu3ZCupuD4vky+aM&#10;gWzdsgKyFOPWrdWhJyDg7mGwGmWVeBG5c+/SFU6CFeTqBOXjbwTN5Ojds4J0mmDa9NY2yQIHYk0x&#10;Ox0z7jI3WAu4954HCQFhF1xUbIpip5gkN5YcqVVHRFWyEcgh4BHpkTmZlFM/TSVxvdQPB1TNPhbn&#10;s574g+hqcnffbbrp+trN3/7yApvE2VvbmHHQXB9vPLUMim0KdPgBTHMP6IErgbXXgTbfCezaADu1&#10;G0kcgb0AHFQAr6SB9SgE2QjenKVIDjoTM95cnLE8wocGfzjvrs++b2HUapMSdCbG4ILF0eiyFW35&#10;Vfc0InS6lP19LVQHygaJ7+Ezl+zGDbduxbtPJZy2wke7BbQ6qXuFIeA5h1cw4Hfws1/8sjsuwDj3&#10;3HPxqX/+FAYGBnDH5jbedlEbOzuEchmPKd9LwR6gViZU64RdLeCX91v85Y8jvOWiJn54yxS2TUVo&#10;TewOLv3Q3y5d+6tfDMraII8BXADe2QGHWMQQdqxZs2evBGnleuRshDYnnDmxWpxzJNZSQSdcstrg&#10;jsHKWiRnyEkcpgemKOas7KpnTkwpU+vAP3nX9ve2XrT9hoeA8qBBpeRMVj5CAlwOAFsmfPDyDm7c&#10;kLI13vzmN+OUU07BRRf9AP/1XxdkP/viI8s4YalBHPXXP/MMYftUjAd2MM548qmYN39eHjcz1iOh&#10;HdrHtJiYgUpAmG4luPA+DycctwgX/e2BeN+zhvydP/nmggvf+tqVG2+5odZjtKh8q3sCDC9aHJnn&#10;vm3L2y6hZLoDlHz8/usYD3hwj8V0p+uN233NP/yoxvInndGQIvGsLcCKjTNpICj5AvKsIy1Am49c&#10;6QCpJDAZyu0EIvfP80ids+g1yyofZyfPNyqLl0zNjFJncxKD0ynMrFuFOwrJzSboW8SskpJ8PFTT&#10;BntFSx6Mnbl1kbQRF284etaRxDooE4TFH6sEKEtWBVUsHz+x+filu/mzwN6j89q8IUHynlqpCSce&#10;CrJ7HDamvCs+9r7FW+6+t77gaIMDnm+QRAwO9ZqNm8DwSsKKcwJM7Wrjxu9uxuWfWY8b//NhkAFO&#10;f91KrDh5GO2pGIwEPsqYQ6vgISiMoBh4mMJ2dDDzmBxRFCgRpbDJ4U+fi2CgjMsf6uC+CYvhMmFf&#10;2WoEoBkznrLY4LTFJYANtozP4JNXb0E7IQQ+4X84toFaYLB9OsIP796DxDIq5QCvO3EefGI0I/5v&#10;s7a1NqWSrp5dBeDh4T0tbJuOUfJoH54bAWGrRwHLrIqDIMCcwRKiVstsvf3mOjvnB0MXKNxN9qkP&#10;asxCyE3O4WkUIt3fumMtwcV8RIEUw5q1faNIuuUoG4mOv+zi9q47JwzkZwPUccF6Is/t6nTHM0gl&#10;5ySKfVnoyayE88Kmd95K0gUJWQh2WjCq0MltM6WZpmTfu4CIDGg9ZlvmUJGxF4RDDRUnAF1Hi6y4&#10;6RU1zNLwxCksWSdo0jKSUlcElwIvGTwSPOqxh8iRWmBZ8AhGCLHoWnNPhJN0UQ/WBRcs3IFE2YUg&#10;gdKwsAbNrGNZF30Q1ON8rfSzNSfFPCQuMhxZaNhwgfRISuOGxKhOJuaJ/J6wuF6l/F9gZ8h4zkoQ&#10;sygQ3r3HQkBV63Vx1mlX2mBiDeU2wUInIbNphNAwgdL/IXHWZfaq2XiO1sQhMQXE0PoWUrSTxRhr&#10;3jChjGou10luDwutBerI5ebnF2XudCS0vGQRxkIYtrd+XElzymb5SaxzZH8vn3eWLDMpRwhiCOcb&#10;FqO8PSts6SzREzzMR88yJyDFAukBQ9q6N8tJ4TBLWACEwrEk71yL32FWuk29dcycu1uRSog1mKyc&#10;f5gQt5vm5n//8tzW+O4gy5e6P/Oq40pYNpqyVbNGQRLC2/Mw/O33wdt4C7y1V8O7/wp4914BWn8T&#10;sGMdbGcG7PlAUEnpvIbStnbYglcbRHLgGWjUV+PEJYx3l344765vfnYuAGUpbHyfl558+pQ8hmY6&#10;FpG1+0SbtwwMVgymLPDxH2xFY+sO/O2ZPpYOGjQaaaOqF79tzDh+SYBjFhlc+qtrsH3Hjm7eEeOl&#10;L30ZXv3q1wAALlvbxrd/E8IvGfj7mZJyV8ugNmSwKwQ+e1WE539zBi//9xl8+soW7t8ZpahHksAm&#10;FtPbtpQve/+7V9z63a/PslFEpNYaqZGUDBtnFsemtBl2bLiVYQAc5mL3XGedG1D3nMl2HrESUJfT&#10;ntmZIUYJcp0CsafBRRdGCWJm75PbZ2q58+4eFS5a5JV41Z/+w5YPVf584+dvHQpDMqjXDXx65PEO&#10;zwOCKuFb10X48nUdAIzTTjsNf/VXf4UNGzbgIx/+KMIwdUJZPOzhTaeUUPaBMN57wTDeiNFIgCOP&#10;OBy+GENJP8+Doe46egxrqVYCmpHF99d4WLR6Pl5+yjBOWFLB37xgHi76m9U4sfzQ4MXv+NOVd150&#10;wQhJTQqg+yzTe33Q0545tfXkN2z5+DXMfmDg0e8P3PCQ6s/cuDFOmQtej61Rtke/7LU7SoODiZK9&#10;59SBj4WFRW+t9tYOgZXjXRZPs4YPKanuvPQlQVhgnQcr2gGL3CY3M2GBnmjNzu5eEXuQhJ4VgWAK&#10;zrXcmwujAs2ZJX1ZJMYkRcXc1ptKCbQ2kyxkeigSOWohaiy4WxEQQQV9ebho/ispxEnaNZEUfu0F&#10;K5Gkkcum7AWz7Pt2byxTdkj1E0FzR8t77yMLAhsndOUnP7Dw/kt+MTa0mHDYaz34dUY804cG3/29&#10;JWcZ1Md83HThZvz6Gw/B2gRHPG0RTnj5QkRNmyLiRJhNq1CjUcQInQ0QIEIL47xpb34Q+8faMEBn&#10;MsL8QwZwxFPnY2sjxnlrUkXeYD+ERCMLjJSAtx9dwljNAzwfF9+5E5/59TYMlnz45n8uuGEAlDyD&#10;m7c0ccvGSQCME5YP48nL6mh0Evy3aqQSEFvGytllDNUC7JgJsXWqk97vR7vhREASwcZRtr8sMwK/&#10;xwAh3HvJj2dtvfXGGjse19r6U1DCxWx7bhkt0nxBdcibDP25nUXbV0DKIBJp5WUSImF5pzNPzAk5&#10;+0AZazIrZxOp16HPEzlvyNn3zUVGdXc8P5dzpxSdRMkAIP9Wz/HqAOXYUYrrJgn4iNYzibONRVdV&#10;PTln9C87J3uzmLJTANfSV7A0IOwKMytsUWxzvoJIiEU7OJEDYpNmOIpCW1P8BaOgB86ITjP3dQ0j&#10;h8qC3IWFXXtfhjSxJKfok4lzYWJHIDskbNTzBkm+DvV3l4kX5+uDyVnHJLRh8hEqEk4BuR0uCgmN&#10;BD1kMczOT6tiHMKxhvX4EkTC1WNxEmtgRd4hkgAKk0yF1F1kFvdffK70B2L1nBzhUdF6YpG/QLwv&#10;F8ZPHJtfRz8s2yMavxNnAxRIoFJHdhxg5O9abQOZ51uCHdEDfaWKGJN6AkKtRN8HCOcjyUbJfpOV&#10;tXHPhYes/H04GvKOMWU2HpyfCXCTadWhltbLLFavGPNRqbwWepf3VJm9svRbYjVKRbI5J4qFh6//&#10;df2ha64cUWlcDCwf8/DcwwMgSRsLKpnyKykzw/gACF7Shj+zA97We+A9eA28e34JPHA97J4t4CQG&#10;myAdWzE+OIlBlTriZcdjxo7g7JUxnr/tWwvv/fGFw9na7z6jg57xvMnhxctavWR453SCZswwjzL7&#10;awgYGfSxtc34p+9vwVKewLvOKGGsTJhpFy3q4wQYqgGnrCpj/f134YEH1gIgxHEMAuGd7/xLLFu2&#10;DIDF+bd2sGXcolTej4SIU5aGLRl859YIz/3aDN55cRPXrG9j90wEIEEQ+Fi1aiXe8PrX49++9EX8&#10;5Cc/xoXf/U7wlhMOX+pf+ZMVm6791WASR0SWoAfl9LmhmyHSMEFaovfIbqxWK4kzT7pUsbN2Ifck&#10;swKPWTQLyCkRVdEm5iFlxgXOgVRtUF603WZmKMPu7nfzSwEf9pq37fjNOf/y4KtvO2bix/eBKfAw&#10;UCOUPcAY/fxLPlCuEL5/W4J3XdxEK4qwYsVyfO5zn8PAwAD+6WP/hFtvuzX9RRi85oQyjl1qELYf&#10;QdWTgRge2gnw4Nq1sGxh+jGM94M1Tt21XS0D66cszlsbYOXBC3H2QTU0JkNMTseYmYlx1LIyvvO2&#10;FXjDcShf9qH3LL/1/H8fUyw4SGYx4ZQ3/sWOq1a8essv1iSo/J5GUpiBcomwYdziF2virOYAgBWn&#10;nT1+4NOeNQlH+1KPR5HStchWNUtAtPd3AgDL8jJS+VsWN5hF5ln0D3S89dK8hpzJDgVwkGLMSbKC&#10;YGxwn7FQbXlHcJNG0osfxblyibBIC1jKknhWiKczmePAIZoOnI9x9CkcuM/oDTndVJDQDxM9KBZz&#10;nP0G6/sdIIU5eVEwCM63TKLcPXbDl/9l7p3/9f05lTHgmDf7GFkNRNPov6EJiFspa2P+CR6ShBEn&#10;CRYeNIYz3rQMMIwwjMEmwSxailFaDIu4z9sYTGInOmjAwPzONhZbxnEvmgevFuAH9zVx77jFULB/&#10;G7kZMU5fSHjegSUgSTs7n71qE752804MVTyU/4cyNzxDaEUWP7p7D6bbMUCElxwxhsAQksfBF4qZ&#10;MbvqY6TiI44SbJ4M047fPjw+sjFseyYTOLQwoLiDuXUfZAwmN28s/+Sdf7rq6k9/eMHuBx8ocxIR&#10;nCl7HYAhDrGcoKy7Jxq04D4sdjillHt6ySKtyEvmnALungJMRT8JLhZZKBSmrnk0FeIvOSUi7fU3&#10;NK1al8z9Ti/HpcvVPCq4G4jTl6mPQhI5yRB0h0g5jHBBYqQQ0PpcL1xmQN/fp4IuRS+pIHE1DjlR&#10;XTP6lHAMzsY2qVCYk7I7d6+OZTesUAQCxaEL6hZSBSk3tXKKo9x5ykCsGxIkP4+gwASo/cbOU5P2&#10;ovk96LtmFDjQ77n2bW0UhKrlatd719HksbqbqPs+4nNYZiL6npLDwNjbXoIzOiv3oy6I9QomtZZd&#10;o3ltRsx9ufTF9d27F73xW3Js6iFZOYDSMCEBoRaNlsnJ60gz2VgDDKzWqwOUZFZ/UGw1mZvJZ50x&#10;i9S4WNpBlDRPKpwQxXOF93Le5Qp4eq+xON/YksgDWY0SyAjCAhHN4kY/lyzBjErCkG47/1tzolbT&#10;k0wHADj34ACHzyVE0SMUb2QAY8DGB3slwA9AZOB1ZuDvWgN/7ZUw9/wStOZqYOt94NZk9qRMpYak&#10;NgtRI8afHZuYw67/xJJ1V10+KM+EoXkLo6Nf9uodIAIZg/XbO7h/cwelKvXVNWAGSh6hVPbwy3tm&#10;8L5/fxjH1Kbx2hPLMBZoR/3tPpPu4jl6QQklSnDFr67s3iaDKOpgxYoVePrTnw4AuGObxVXrE5DZ&#10;x7FcTkVHH5pkvPK7M3j1fzRww4YQsY3h+z6OOOJwvOUtb8HFF/8I119/A/7lM5/Bi1/yRzj44EMQ&#10;xzHazaZZkLRG7/zcxw648C2vXv7gVZcOxs2mKX4MiQ0lRacd56rC+UbQcBi0M5tsSZA66UUcdkek&#10;uI+MEjv1mGPdrnhyebOBVFEp9w4JFpd7gqV/Wnj8k5qL//rL6798wPvWv+LWIyfPu78S7+wAlQCo&#10;Vgi1MqFWITQt4TNXR3jdeZMYb0U49LBD8dWvfg1HH300vv3tb+Mb3/hGd3MQjl7k442nloAwFfp8&#10;JMbQylk+jphn8JWvfxOX/PwSEAl6BjMsA7tmWLNjC1le+ghLHlD2GJ3E4vL1Fheur+PEo+bj9AMq&#10;aHViJJxux8QyJidjlJjxqVctwutPq3tXffojix+69soBdBlyWX7a+xTPw8lvedf2L7XP2r1rBqhX&#10;6HfO2iAACIBL18RYszPO2BpDCxZ1Tv6zd2wj39dzyNQ7s6HHCd08pTeOqXIABwEgEsLyhKKxuiMG&#10;LsBqPXcOh14s94V+aFJTjhwJCu+0t/7VKwGqysWcu50V/euzECjmOXv0UDexZrjIuSxXSL1zFiiU&#10;720x9VBkLab8S2X0MWVS4hQylKl6Z4kpyT4nFXpjmpgJkSqpVEx0e933g/Cih1KpIhDu/uH5o9d+&#10;/jOLkqTlHfsXPhacTAin8IgopVdOR1IevpwxvTlCpeLj2X9/EBYcMYDOdIyEQgxjARaYQ5wr77E1&#10;fMToYAc/gAgtGPi/s52VxIzh+RV0GhZ337gLlSDAWUs92P1QIU4YqPqEeXUPv3w4RiNiJMy4+sFJ&#10;jNTKOGX5YAro8H+PHsVjfZU8g42TIf7pV5sx1QqxdHYd7z5jMWr+4wPY8A0hTBg/uGsPds90cNjC&#10;QZy6rI5onx4cAzYB+xXA85G0GiiH09g40cGP7x1Hwgzbbnlbbrtp8MErfj4yvu7BIKjXk8rwaOIH&#10;Je4FUN0jK4z9ZXR6N/HvB0OSsFqTnb8e7ZzF+UCO81p6TkDJNZNSf0ZWAGhhQsGayPKe3nmZfy5l&#10;zLDeWEPv7KKs0yvPL+57RuWdHRKsEhJU/Vx7glSSVASRhTghUe5agrxYgRonIaH2njNJMgacbgRk&#10;Z3T2rywBM7e4JEXZl8+IKe969a5Rncwk00IpuEjZuEvvfmtXTVIwkvxkGWeVKCmJrrFcB9mC69GJ&#10;yYkj3REZcT/y9UeSF5EJz/bGTEiMnECsm9xuRKwHJ3nN7wdlloZybIuIUJDGFgKuyvSC5XtBaBhQ&#10;dm+zdeU405LcU6rMp+w9IPKK3AlDP1NArlPke0ymVZSzJLLFK0VtHKBHfi45er+snhGUoGcBTsru&#10;p1hTnIsOk0xUJBhFOcBAzPpnsn0nBVnz8SfXJTYTrCVyVOTF+UT5OZTrfBSFjkmdiWL9s6TMO0xY&#10;ecaSAwoKtmz2eVLnhPJzoh9IIp+DtL0kEuwVosx9pwDsOrkliS0EuPs4vyahtZz/Nunt1ztDCYw7&#10;Lzxv7Nb/+Pp8Zps95CQBRqoG73taFSvnGnTa+5PIdD/MGMD4ILagpAOvOQ4zuQW0ewN4aleqNWAZ&#10;ZmIjbHMKxng4Y3HoX3fFjfX1dk5n1qoDO71YM+egQ9pTmzf6u9feVw8ji4d2dPCMY0YwNhig07EZ&#10;a9paRiUwMCUPX758N667eStecyTj3IMDtDupAPkjfY0gACY6wIV3tGH9Afzxy1+aio9bhuel4gPn&#10;nX8+YssYqXp4xmofBo+cN7IF6lVga4vwiu+18PN7O93nZLF48WJ8+MMfxhe/+CU8+9nPxvZtW/Gj&#10;H/8Y3/zmN/H5z38On/jEJ/DFL34JF1xwAX72s59j+9ZtNP7QQ9X7f/6j0R3331sp1evJ2PJVodTZ&#10;dWOB3tcahswKvWxESlq86j0na61s3E0UnnBrMhlrmdV5S4X2Kyl2OlF+xqokhvP8Q2N0JEOa2K/p&#10;5Xh+mecccnh79PTn77kmXNm86H6yd6yf9pL2tB/4wHUPWfztz9r47K9nkFCAF7/4xfjSv30JJxx/&#10;Aq644gq89a1vxfjEOGB8VH3Cx59Vw6nLPTTb/IhNNcvA2CDB8wP86PZx3Hb7nXjuc56D0dHUdGjX&#10;rp343nkXoByP4/8dW0OSaGAHDHgm1f0oeYzxGYs7dwLX7SqjUR3Fi540hqWjPpqhLWQpREAYMYwB&#10;jlxRw/lXbvMmWwkf+JRzJkk4YFE2mgvA+DBLDm3++rLrB562aLzkUcpk+l0YIzADZR+YCQ3+7mct&#10;bBhP4PkGxvP5pD/9i82rn/rMKRJnP8mxmV4OJexaCSL2Ch1OEu472RpFnzjibIhs7YqfV5gCiTxH&#10;uAgq13kp3N6rF1hcO/dGL9HyTn/rX70STFUiBx0hzX4gETRIzGamD5FFEZHTNDPHut4mz2bG84vJ&#10;k9X8/fJkRR4KIjnm/GGQRFAp/738oeT2sb35S3LBDvlwZcLZK4J6HdrevCrn4qZ5EpInGSSScmJx&#10;wInOBkBYe9lPhy79x/cua89MBke+1sPyp3uIZh4lrBnAqxLu/y7joV/GYMQ44SVLccLLF6EznSC2&#10;MSpUxyJzBAJU+7I1DDxM8Tbs5g0w8B6zzeteaYo+YcHqITx4wwRuWtPAcQsrWD1EaCX7Hr+ZgUUD&#10;BnfsZty9M0apbNAJY/x63STG6mWcuHQQYWz/RzE36iWDH9w9ju/fsRNg4IVHzMHzDx9DlDw+vofX&#10;tTP86QOT2DzexIrZAzjnwBEkdh+GlYhSRfckgu00gfYUqj6weTrBj+7Zg05s4fuEOAFmJqe9XQ/c&#10;PfDw1ZeObLn95ppXriTDS1aEnvFUcZN1+YTYlZa0p+xc6h1qcq61lzyoA1Im3L2RM8oLx/w985qO&#10;FODCqvDKq5G8B5gV0TIZlqBG78zr2UfKJKY3tuEUr/Jc7wEl8rOzwjz7eVFwsGMaQORMkFAmiNej&#10;kOcAS35u5n/vABJEouMkz1EZ+HRQIXJo3tnoRfeMLwAY8uzM7wM7lqzSEjIvkvMsLOupk4xTcoSB&#10;hHCcjFs6iJMASJjya4cQoFOxTrg/5MLY4pmL2JHpPVDx+cp7oBy7OF9/JDQjuLeWs0aKtrfN1nIv&#10;oVUJNGWLTjtJiGuAvA+kxB0V0CPBHRJuLFluQMqGVBavGYBFch1RRvPNxGAlO1MUrunvkmp4yM9j&#10;+ffSKkABDk5RL3KZHqgo74Pb0AXrwoLFusrWCpESisn2O9x7I/MlqecBsX81USFbvyRGjyjP69Sa&#10;y84SUtPNJFAcCcTJZ8WQeV9+aGXntAQuMlCOHaBOQKNCnFQCzOR0jklXXkoQz+XRKRcWFgWIC8aK&#10;vVD8vrkaqRZmzddBY+d2/5fve9ey1sSeQDUbE8ZTDyrhnWeUYWKbAgKPNQUj6rI6fMAYGBuDWuOg&#10;8U0wex6G6TRAnkGcEKo+cOSsGf+LX710eGcjsYuPOb5JxsAEJV564mmNxs7t3p71D9bWb5uhh3ZG&#10;OPeYYQzPLqHiE8olQqnioVT18IVL9mDXxh34uzMDHDDbR7OZeurRo+RzpYAwHTHOu7WDXc0EL3/p&#10;SzA8NIQkSeB5PjzPww9+8ANMTU1iuBrgOYcFqPmpRedei7kyMJUQ3vRfbfzs3g6Mb8BJgoMPPhjf&#10;+c538MIXvhA33XQT3vGOd+AfP/hB/OQnP8Htt9+OjRs3YWYmnfWuBh7mD/lYNRbg+MUBDpwD2rZ2&#10;bXXN5ZcOo1yPFxxxTEuBadk4rQEKIFk3nlAOxMvxeXKw1RxkYA0YuOtQxK2sRSGAEhXSFbjmvAcr&#10;PFPpz7o1lQv0ue7Hav8AgPEwa+WqcO6p505uX3Di9GVTi1sX3RHiy9dMmVseHPdqtRo++tGP4lOf&#10;+hRmz5qNb37zm3jHO96BjRs3gowPw8AHzq3hz08K0G7ZR19T3f8eu8wDyMcF127E9l178PznPgfG&#10;GMzMNPEf552PiV078brjqyj7XQYIpSYFFZ9hYLF7xuI3mxg3jNdAc2bjmENm4YzVNQSG0Qr3Dq4Q&#10;AWHMmDvg49YNLdz+4CQdcNY5k+WhYavYosRgNgAY1dHRZEd9VXPjNVcNn7ak43H06HtnX1+VKuGi&#10;u2J87po22KTr8ICnPH3P6e/4u20m8FmGNpfX6zYNZVxR573QjiInj5TAGsgoDSom6hMPWQFssjkH&#10;EUdkAwlOHpPp1UGKcFPLz4TbIIStspEMp98vqIdKiV0oyufq7L2OYT7XyLLrl/nfcsb+cIUFSSmr&#10;5x2mnuiUAkCVyqtQz5a0LYYmYRL6+L+LkRkqWn8phIu1La30iIZQO5bz29T1p99xz+2VKz/2gSWt&#10;PRPBwS8zOOCFBnGbwckjr/KgDmy/mbHmogSWEyw9Yjae9KoliCOLOElARJhFK1HBIOI+1q4GHmKE&#10;GMfm7rN87G4oex1p6FiMLCzhjD9Zjgv+4S589NomDnlWHVUv1dB4tE1MSH2rB8uMZ67w8aO1hE7C&#10;KJd9zHRi/N1PH8JwJcBzDxnGeDv+HQ3S/H5fxhAm2xY/u28csAkq5TJOXzmMsgHajxN0xgKo+gbz&#10;62keNtWOkVjem6tpf3Ajbqf7yKQnTsIWtrsvEmaMVDwMBh4emkowvn3cb4z/anTLbTcNrjj9KROn&#10;/cXfbBlcsCRSIpCUKzjnHu0kpreRdbKZdW7LrLsd0rEgF5mTHX1BuWTdHZSfwewqpzv7Xo459HEJ&#10;Ycq1RUgKQGZIthb1ZNKsAOmEkd0bdV5xQf6BVa3OgpUHKI9xcW29A5bl2aget9YCIdL3JtdTQQ6Y&#10;i+8A9UxFxzazNBWK8I5VLZF26sjvfw4WZF182XKXdpqkrVp71y3PfGZtLZw9I2IBtLNeJ3KMIwv6&#10;VvisC5FD5ebAQgxUqIYDhU6Java7iv1Sq4JYjA3IZybWiqSccq6lpRx3lZCv1MXhPOFm6lrHkerY&#10;a3YjCzcYMa4jQYZsjIdELiHm2KUYq7QvJtdxlpWDEkvGa8FWWD+DfB+x0tLoZ7/M4myQF5CJjkuH&#10;nO56yTtimgcsmma56C87FqhsHWaKZAro/SydEgrPkSWv1jk/oN8nG4Ph4pCNduWRzBbkgrS5SnCu&#10;gZKpqUtCmOMhpfY7RJc718pgkjbSQndD6nVkILYUEhYiu8rpD8XcMvuONgPV+o4hcb5f7/iv78wa&#10;37i+qtmojJJPePFRJVTLjOY0fkdW9t37ZrwukyMBxW2w8bPCuh0yFg0QnrOs7X/os59asmPNPbUn&#10;/elfbJtz4CGd8vBQcs77Pr5xyfEnT9954fmzv3/9dUNRZPHSJ8/C/CEfo3UfA4MefnHXDNat3Yn3&#10;nx1guGww07SK2fSIV2iBWRWDBUM+btu6FQ+tfwgLFyzMrn9sdBZWrFiBjRs3oho8sqMeIxUK9csG&#10;//zzEP91exvGA2wc45BDDsF3vvMdHHvssfjnT38Kn/j4J7Ft27YsAy4FPo5b6GHVbMLhCzwcNMfD&#10;kmHC7LrBSDV1hHloZ4LNjcTfuuHTS3717zuCBS9/x3YKStxz3SAix7s5V53OmYtSX8ABBeBY1oP1&#10;uUtSTwsF63rFVCQpGKwpZr09q86urNAUDLeuI5sEKqWluBRpBuWaOtnYW6+x1f35uYcc2p578KHt&#10;9nP+aHze2jXlh39z9cDkmvvqoV8auOCCC0o/vOiHuPAHF6LVanU55MB7nlbDu84qIerYdOxjHxZV&#10;GAFlw/i7syuomQTv+9538fRzno5XveLlWLBgAZYvW4Kb1t2H23danLLUoMSMkmFsbzC2zBhMJGVs&#10;7/jwBmo4/YBBLB/zAWvRaMfqrHxEXBHA/GEP07dtK+28/57K8MIlEQv6b3rap/AFM7DkhJObv97+&#10;lxvn3PmR5a88vOXxDO8zm31vAF+1TBjvAJ+7poMwAfyAMLRwSftJf/6X2/xy2SqmGQuOK+XCsr1N&#10;mouQS2qgEO5m1rwgsWbT+TW5FvLGC0gMsSi2KYQuh+3+nNSAs6rRmZ6vNmc2IZeX6MUEXyncSx9x&#10;iOQbArgQaItC/mTS7qiUS+cS7VZAihYkx2sI2iIGjpOJTPRd6Incv1eokiwg4Dqy5t3Zfrpw0IVF&#10;wQJaWrw5Mhyya9CZmvCu+tSHF+95eHNlxdM9HPz/DJIQSDqPMoJSBWa2A/d+J0bciTBrcR3nvHMV&#10;BueV0ZqMwJRgmBZghBYhQbyXqEBoYCeaPN49Tn73VTVboN2McdDZs3H0NQtx/Y834at3lfCeE0oY&#10;b+2jnykBMyHjzIUejpwb4DdbQrABKmUfjXaCv/nJOswdPBCnLK1jz0ysqM6Pt1fCwEjJ4NIHp3HD&#10;xlQ85bB5VZy4ZABx8vjhnDADgU8YrXhdqt9jmPURg7FkCI22RTtK52WjCDh2sY+PnlLBlZtjXLgm&#10;wo3bI0yPN/x7fnbx7MnNG8tPe98nNsw+4KCOUht3Nyiz3p/yO7hdVWjHDFnEqASfbD4Kt5fzg4Vq&#10;szsRwkJUWO5ZLlhfkC5yCooYYlbFsTCUH8uOfaNyQFGCy+5cgTtWWDxDtYMHCRcGrQDCfS4Z5Biv&#10;uAsMVDwfyT3q9D3WoIFWNihcC1nBxBGxhJ1YQzrmZbR9wTdmOAWQAxJBdCPks+/1YEiJCwjXENkd&#10;zr6X1d/JWYP5Z9rC9fU6GPkzt1Ate1ayWSrwEZMAe0gBC8J+JCtI5SyV0qFg6kKj5JRaXUAHViIj&#10;BX96cn2ImVRSLu+VXNv9tipQ3P+5oworcXBm52JUAgd1D50rhuRP9PsnZgd5AKk9TQVAhYr7VnXM&#10;tFIXq7lkDZ66Y8pKxFQgD1KzxdW21/dVi79nrCxHtUXeTsfxWedLis3j3r6iao0EqxQqKz5YidkR&#10;6Z93fr23hvNmXhGMko9Nzn9nLOA+4iO9H5vesd1fe8UlI8WuD7BiroenrfJhI9tXM+l3AnKQAXu6&#10;aWUtgAR43uEB/u2GGdp83TWzdw7VBzatOGjHQc96wXht1pz4iBe+fPygZ75g8t4ffX/4pu//x5wr&#10;vvVQxWtP+QNVjywYR84z+OLzKhiumEcdFSjkQQljrEpYPOzjpi0h7rvvPpxyyindx2dRqZYxd+5c&#10;AMDyUaBeIrRDRmx7LjIpdT9hIEwYCQF3rkvwpWtb6ambWCxatAive93rsHbtWnzyU5/E+eed33XK&#10;MPAM4dD5BqvGCCMVRju2uGVTjCsfRNqZl7Gv+3irpZZXvvXzi277yY/G5p7z8h0rzzpnanTpiog8&#10;n/cWN6GYEUrBol847vP0SOOuCnAkcY4IUWHB5mB2vNpdoqtglyixc3JMFCQFrvA+RX0EdZ3dPVcd&#10;Hk4WH3tic/GxJzajVtOs27o5+PVN1w1e9asr57darXK1WoKNLU5d4uGNp/owsUUUWfgeweuxWRw3&#10;UtlsYAaiEKgECd59Tg2/vHcXPvf5L+C5z34GRkZGcPihh+CKS3+JH94T4ZjlZWzeE+O+qRIwOIhF&#10;8+tYXPNxUMlgtE7wwGi34gxU2Sdtue5/J5oWUbPlTWx6qMzAtJvHqfOQGQc++8UT543v3jS05l+X&#10;PO/AyHRmOGUm0X7vdJSDtHH6iV92cM1DEYxP8MsVe/Kfvm3LnIMOa7u1swwOrIRbXCFa6itel4Hy&#10;7lgHu9pRmjLoNqVYBUrZVOlXm+iYq5iwhVgF+DJxLHQ+RIdDfWgPAVfojZg3K1A25abSfBRyNrzq&#10;fjh0K+wlDGrqqsZNmItB1g3+qjsmvleOAjldAef3e91hlexIUVJBOwYDv/nKZ+atu+ba4bHVhENf&#10;bQAP/R1QxLWaUnov7v+uxc57Y5TrHp769gOw+OghtCYjJBShggHMxWoYGCR92Ro+IrSwmzd0F8Pv&#10;ietAQNS2qI14OOmli/DAdbvwlVtbOGuJj5PnAns6eFQHEALQioFZVeClB5Xwmy0REgZ8AOWywbap&#10;Nt71o3X46ktW48h5VeyciX5PScLvZsSDQPj5mgk0WxEAwsnLh7BgIEAzTh5fF8v5TGuUMNg+tntK&#10;XYBrOkwQW8Dz0s0yUiIcMspYPezhJQf4+PnDAb5ye4Qbt0XYcOstg798/7uWPfMTX1g/tGBJpCsk&#10;YdFHTvHvJtdOwa9aiM7ZoAtlVrR8SZ/LAr84MN3iQvnL9wVdycmcSLDY8rl9Ft+PWVD+RGDKOybi&#10;DBQWmbLYVfKeLDpBSm5AaBRlHR1R/MhOu+NcBcc6seALC2HhiD4VkHOfpK26cqYSQYm5D8jAyv1R&#10;jS/JzjLkuCNL3kHOMlTz9H2S0WzshKm/PzFk3CDBiCGncy1KVXLZMP2ELUnY1ZKyP4WyGOR8vSKn&#10;dLJ8Hi4qTywYJ3o958WcVj5XDQouFpPE7ufoyl+J03ERYABpVxAtr5sXsbKDKJssLKoDBbhRsU4W&#10;xjG5WKmSUxVFcXaNOTtA0z9Q0KeAZJu4Z5P7uwWsUwNsOiF1WLKyskJuAQyxhxTXqcdWYM3Q1UWO&#10;sDYWN5AFyJYzJcgRYHcKKBSRO6aiGG+vC8jCeznvEutnLsGSAqBCrIRgdcFB+mdE8qjGwkTQyItJ&#10;1m5OYgnsWfdAeXrr5nK/2PiUA3wsHGK0278rtsYjszjktYUR49hFBuce6OP8BxL87VvfXGm1mku/&#10;/h9fmrPWlKdp9tzm2AEHtxYff/LM6IpV4dZrrxy598c/mLPp4Ye8qm/wZ88dxMLZBrvGU1AmsciA&#10;hyhJc4dOkq6VMEn/LYxzK/smEzrWAjbC+ef/J+I4xvj4HgDA7t17cOdddwEAbtsc4tXnx5hspaM6&#10;E60U4AiT9L9xkn7OdIcxKSiv27Ztw3ve8x5Ya5X1J2CRWODOLQnu3PJY7uWaKt3+gWXXfOlf4qUn&#10;nTp5yLNeOL7itDOny4ODNgdKqSBUzjpoOKxSVzydRVwR4wJKm0cwQNgB/9kt3oRBg1MgMUuwF8VO&#10;COfOW/kIYF4fSSc72QBgt6Ekcq2gWrOjqw7ojK5c3Rk7+PCZn/39O5fNbm2of+gVi/HA5ha+eXsb&#10;i4YMSohgoxjcTURHy8C8AUK1xKj6QNXvCtgSw/PSe95qA37AWD2/hK/echMuvPBCvOAFL4Dvp026&#10;828LMThUxcFLZ+OwwwaxdFaQWRERM5KYEbHGch6V4cxAJTDYPZPgqnsbML7HpWrdypXAWeMABeXy&#10;I17xxl1f/UbL1NZ9ddHTViUmaaesKgD71KhlBgIP8GsG/3J5iE/+qgUYwPM8Pux5f7TjiBf+v3EX&#10;JXcbZS7wC3G2sdTJEHRnxt6K/GIurRPiPgCgI9xe7CxS3xONne/FTk7p55C95kjlsdtx+WBtiSZn&#10;XNmhKbCr3C1gSEb/ggNqzkZxRwRS5BgQCJVqljgpa6qnPDRyZwOoERY43yNPJoXHvEwg2KWUFZuR&#10;vWSZAdz/8x+O3Hb+9+ZWh4DDX+OjPAJEjUepyAkI6oRNlzI2XBkBYJz+mpU4+Cmz0ZqOkNgEPpUx&#10;jw5CiWp9QA3uCoQydvAatHkKBt4+FafW6lm7/SlsW1MR5h8+gGOftxBXf309PntzB8c8vYKaz2jF&#10;+3CAEDDVYTx/pYdfbCjhkrUdeJX0l4Kyh3u2TOMtF67Fl/9oNQ4aK2NXl7nxeGNrjFY8rN0T4rI1&#10;EwAY1XKAU5YNo+wTpsPHl0oIg9GTOWt0EoQWCMxjf7dObNNF5BkAhJ1Ni9gSSoZh2OLFqzycs9TH&#10;Z27z8IVbO3j4tlsHr/z4+xef+6F/2RDUB23elZZ0OVLIcW4TqfsQrhp+FqShzEuFYJbTGnDa57lA&#10;JjtsLAmCCHDB0VfQyH2xiMkSeqeQYXFOsjiT1dmkpfX2PgjLUO4agOPWJJkHBbTeSdyIlDuBjOBa&#10;wkwUD5IqwVyw4cxELQUnPxdVdbq4rLUnnGqmAH4wdEFTpEVAHXZEXCj2NDWXdA2pVO4lMaKPcKI7&#10;K6DGmMgZ4xHX77B3tHId9ScXILfKVLMOhY4MFcB/FX9ZjnG4910U1tkoivZXUWwDwUQpiuPmLjzk&#10;go6FNY6C2B3rh9KHAsFOJ4QLoufSBUWuBbmvMv2wjAXqJIn99rtLF+LiXtK2tNAdNmUN64719mN9&#10;cX82VOH+7C1h5L32k5jV3I/DlnHPHXqEMO8yVQTqJHY42LkyFwyRl6Oo+U61VSj8+lPIWIBKxH2y&#10;OxeQ7a1xIrTG9/hxGKrIabvn2LGLPcBQPub5O3j13CMim9LarU2BBQajE6dFWO/fgpLFaStLuOD2&#10;Xfj6t76NP3rRC/Dip51d3bp1a3Xt2rVY/4Mb7Y5Ox5ZLJTp43lxvc6WEbWCsnmPw43va+OEdjKlO&#10;ujZnIk4BjITRSVKgYyZMP6cVMaIuGNGO02tqx/kN+8UvLsEvfnFJ3+9z3YYI1214DPlW8vtrFDED&#10;7alJf80vfzrrgcsvGVt+8umTR/3RK3cedM6zpwqUPhK5COnYkOUrTt2Q/7priJnXS6xiLqUPVpk8&#10;6FqOHVocMRWZ5qxjt/Jt42LcZ6Y+3f1iEwqSde/QFhYceUzrKX/9/k0/e/trV093YvPXr1yIyY0d&#10;7GkBu5oJ9kxH2DEZY/tkjE0x4/6JBIgjGLIICDBI/+vDomSABAaBYdy908AEQfL1y66euGL3THsH&#10;VWlo4eKxMo1XnvuURThyaRmdyQidKPkt8+TUe6Uy4OHzv9yFB7a2MDB3XjK6fFWHXH6sAvd1jXzY&#10;a9++4wvfq9rN935j4ctWTwX1csrcj2LORHvdMNY71kseEIwYXHxbgg9e2kJkGfWRofi4V79x6/Gv&#10;+bNd2Q8a5JNSfQ981+8GxTy30KvTVFJWTYc++c4jeu7SXqAL6hN3eK8whwQSfGLJKsj/kdixupLo&#10;3V7pfFrLQulpEIqBvRd4LCshm0wcSyDt7gymotCqBKTb4RHigOn751Rg2dngroVcTpVhnXhzkaKZ&#10;I1qUz8AKaqLuEuWgS2PHNv+GL39uQdhoeEe+wcfc4/DIDijdywkGgKl1jLu/EyPuxDj62Ytx8qsW&#10;I2rHSKIY8IB5dBAGMQ8Jwj7LxsDAw06swwRv7Y6g0CN+plcyKNc8WMvoNOLe6NR+IRtsgTi0OO6F&#10;C3HHz3fg8g0t/OzhEl680kN7b4pQznKPLGO4zPjHU8p4YDzBuvEYlTLBY4Kp+Lhl4yRed94D+NpL&#10;V2PVSAkT7eT33AXZv8PPIyDwDH6xdgIPjzcBEJaNVXHY/Co6sc2Bo8fJi0T3vRVZtCOLUmU/jMDV&#10;MUbo2N5pTPB8wm07E3zgxginzyccNGoQARjwLT70pBJGKwYfuraJ+y/9xdjg/E90zvzrf9ySaeew&#10;Uxghdw9hxyFEd1e5T8FHSkOAmRVFOfsUtyhlzffudTvZoYiwkxT0RaBZsDEkrMGUBaKCmaHNRe4y&#10;UIAco1crO/j59fWsS3tNd879rru/p4OGnMNkwc9W6tScn8VM2vqbWVuIpOd89zqNAJLYocKKRCAT&#10;qLIo6HQwEWC1iGUufimYJ0ItNv9OpHUpSKhrswT3XapuEazOCiQjOsuG1feTLI29rUc1I83ch93B&#10;4rtS/jvSXUPuYtZGuZbJiVmkr0JRF/UoSK4To7t6rIpnZw1Zoffgdl0yqqQEnFgBRj2aNUshCifv&#10;gNinSqGzn+NI79oNVFeExfdmgeZlZ0GvGFB6JzIX4CJVVDRM0u6A++wlClGct8p0z3r3wbJ+xpIR&#10;IZxHskkgLSWfMyrYYaIoNUE9c5/9XG8ummUR3mXyFUaL8nntbGwvAxlZCxyKM4KFunGWz7Ee3wJp&#10;nZPMASoTopfvI2jU7hnDKDbM2LW07N2r7ntYAqNoScxqv8iZdEZ7YtyzUagWvrVAxQdGysCuyQS7&#10;Z3rsg7TwT5gxE3ZBiB4zoQsGxBaYbHH2M1GSggbNKF0v012goRmlQEaYMGZCRsJI39umAETSdadr&#10;x6mr3De//lV8/z/PQxiGiOMYSZIgiiLhmZm/7tga4Y6tEZ54AZwktP6aX41suf3mwXVXXbbrlDe9&#10;c/vQwiVRzvaTsdIFK6UTmqgpCGDLarQf0M0YsuIMYi6wQHXYzfddby+wq1so9DoytyyhWWUy9ir0&#10;PC/JszIX+e4ZQeSulc7gaFf3g5iw/JQzGnOPP3Xicz+4Zuzcgwcwb8RH1bdYPuaDvFJ3BabgTTtk&#10;tCNGK04FPdsxI4wYYZSAyIO1Fn6FcMbMBO69c6h93Fv+emNlbFayCMDIIUdN//oDb19x2a0TpSOX&#10;zIW12Cf9jEdka1hgZNjHvZva+NdLdoCZMLpkWXv26kPbytheNeHFmUO5yPxBL3vjrstuOLR19TXf&#10;mfv86i1DZ8xv+EM148Tm9H9xxOjEjEqJ4JUM/uvGBO+4qIE9TYvRJYs6p//l3288+BnPm5Qj01Ie&#10;gQu+g/2IAjLlKcYHZsdVxyEpMFPBspjJeeO8KyisyfN4W+A8EWkWK6NAimDheuez+81kUoU+nRB2&#10;B56c32NHfreA+rtKerqJJTH0Xrcs35AObcVSH/0NCY+zGoFhdWNdCozLnhb/XhjMFgiq6l6IZJHd&#10;e2Zx07e+NHfrPWtqi040WP5Mg6Tz6MWiKaU+6/dfEGNyc4SDTpuHp719ZYrOt2OwSTALKzCKRX0d&#10;UNKBEx8TvBk7eG13/ORRQI0yYXxjC2uu2I0lxw5j0aFDSMhm1LB9Lm4JiGYSDM4v45Q/XoKffeI+&#10;fPfeEE9dUkHVA5r74JJCBDRC4NAR4AOnVPCWS5uYjiwCP1X9LVVKuGPzFN5+8Xr82wtXYVbNQyuy&#10;jw/iBgPVksFkx+Kn943Ddof3DpxTxfzBAGGSPK4YJkSprkbYBZ1aUYJ2kmA0nVjbv0vtgo5hZLOD&#10;1DfAdGzxz9c3cfEsD195WhWHV4HJEEjY4h1H+djSqOBLN7dwx4Xfm7fouJMaq89+1pSmX7GaFbRg&#10;ZT3d27eOYkF+ONv8HGFB3czFtHL6sur+EXqKE4IWLZXMSQgos2Mr6fxd7vjm/D0rvQyIDmAONGvQ&#10;Qn4/q2zfdBKfsdWyGQ9WwoIQs7NEDIu8oFWcUkX5Y1eRyWHis6PH1L0GKwQxSQqsUpawyfFAiQnZ&#10;3mVbCbKT0MbgLIhK8CvrkMkznIWlJAvZb4jxgoJInHYyy34+S0gFACa/n1gDuXhpgZus/ShZ2pJL&#10;wWzBaBFMDCWESK5luXSF0WKRUBZwwm5Nfj9FrmQ1Mip/ThFf4Cpnor+HcyE5YqcrJH+ElABqVgqz&#10;W/y7YqkkhDvdxJ9VNqCaEkIUM2uoZGLoLCxdxU6TQsBCTFbud1bcCVJnGImxkRzT4CK/QIm3q+XY&#10;TX+cwoIc4NEVKCWxZ6VAqqNE746daAabFmYnIegJkCN27GjzO56xvb1rlYC0bmVZdV+hBN2JdRcP&#10;UjxWgdv5/rRxTHGraTrNpoFN0Jma8pgZ4cy0ieOYkk7bRK0WsbUUzjQMs6VoZsbEUUhJp2Oi5oyx&#10;SUKbbrp+MGp3jIJLbJqyfvxXTXzu12leEyXpCEc75i7gkH6VuMuuSDgFI7jLuGDGbyU0WKQ4hNiz&#10;Z8//SHBhnzXNAZR8QuClBan1SiiXK5g1axZ830e1WkWlUoHxPIwMD6cNtdYUJvfswANr12Gylez1&#10;nnca094d3//uvB333V1/6ns/snHR0cc3WTg5Zn9GzvzRYDbgql5JdqPMaTLXM1WfsAJVSSCqUmTc&#10;tUdTwr+a/6muwypnNadhrMYcWRk+KMkC6HyBRK50wmveuOOit90w9MVLd/vvf+lChInFTGRBSHN4&#10;03M2JkLVA+oBgaopOJ9i1EF2H0zJwwCN4EvXbCttvfv26srTzmowgOWnntlovPlvN37g4+9d5hP5&#10;b336bKCVIPot9O2GBz20IuAfz9uKh3a04AUBlhz/pKny8FDinskybjDpmNK7r4tOOm0mOvq4DRfd&#10;dXP1vDuvHpo7fnd9Hib8EWp5g9zwhrnhz64mtHqUMKtusLvJ+NRlHXzljkpUXnVc6+Rjj28ceM6z&#10;JhYccWyLBSBGwlVLji8pkoAyyYAGwqHXTr6mckFr1UiS3FHSbM/eYmE3hYWj4yl19aRIPkEbCTjE&#10;Q5ly+IBGPAooliOupPzYqAhOgOS0GBepvy7QQ5rkLPXD+ge9AgKhP4+FmbjzsaQGtlEsPpzCIz8c&#10;ckvXYvYmZteJC3Tl3oGx9tKfDt95/n/OrQwCq19g4FcYnUdjawDwq8CGSyzWXxZibHEVZ791Baqj&#10;PtrTEaxJMIyFmEsHgGG7onUOMAIPTUxgOz8Ai6TL1njkKOCXDDbeNo3Lv/QAKgMlnPVnB+C4l8xH&#10;1EnAdj9PAAPEnRiHnzsHt1+yFb+5ZwK37CjhzIUGrX08WCyARsh49nKDyw4q45u3tWBN98ADUK4E&#10;uGbtBP7x0o34l+euQGAIUcL/7UwIIqDsGdy4aRr3bJnOFIkOn19DzQf2dPhxpwmSMGMmcguK/Wds&#10;pMUeMNlJuvci3c0egATAAaMeVg17CBMLj4CZGCgZxtuPDnDj1hg3b2uZm7/95fnLTz2r4Veqlkgn&#10;BESadUGsu8E5wNhjgzmCP6SG0JQWXS/4Emm0OqslhRYHxEGrm8lcmAzJii+SJE4lZIDCiIQEKkQh&#10;rEAUIRwmRZGKulASQODC8yWSHWengCKZtJCgiUMLKlOfa+0V8dKm1BXnU0BNsZlNwr7b9cyjvdLl&#10;+whxyHghhRX66nyI0UP96JX2lGTMQLqkyOcrBGZJ2ADnBAMuYEekyL7sWOTmP6TGM5wN0XvWRFTI&#10;AsgBaHKmQG6zCrcxwo4NIBy2KbR8KAvLd0LRiQTKwpR1Z1MREHprXDCU2G3M817HJuVYUeHf5YSO&#10;YwWbF+lCbUOK5RbwF72WSPFe3bOht+/0yIW8RnK+g/o8EveAZVdMFhYaQFMsHcr3k0qrlFhwkYxM&#10;ijXLexUD7gewQoEZ/X/XxjExAZzO2ZO1MThJiBOLOImImBG1O4aTCHEnNHGnTdYmFE5PG2ZLSdgh&#10;GycUt1vUmZ7ybJJQe2rSY5tQp9Hwkk6b4rBjwuaMsXFMnekp3yYJbBQZa9P/xmGHwExxp2PAjDjs&#10;EDMTWwtOEgIzrE2oC2pS2uSyYGsfMaSHMXDjxvh/PGOhMKvf5+UZKK08EmwnGB/GGJRKJRhj4Ps+&#10;fN9Hp9NBtWQwWPYQBAGqtRo8z0N9cBie58Ov1GH8Ekoew1qLyBrU63VUq1WsXr0a1lokSYLZs2ej&#10;Vilj8ZIlMJ6POI5grYXn+RgYGES1WsHQ0BCMMahWqyiVSiAiBEEAZkYStjAztQdbtm7H2jX34ReX&#10;/AzX3nAzNmzagn5TDNvuvn3gx3/1phVP/fuPPLzqjKdOs+uqBleIlsGuVbPzs3tzN3NcoaFruBwI&#10;peKUpyQYgVwxGjfVo0K41+OPVDgaNOFdgDG9c1M5pzGw9KRTZ45+2Wu2f+F7X1h05mGDOPOwOqam&#10;YvW2sZUVLPdHrgCUQkalBIyZRvDQtVcNrjz9rEbvcg9/3h9N7Fm3tvKur39+UaOd4K+fMw/oWISx&#10;3ac6ofedyr5BuULYtCfG35+3Bf953S6QMaiNjEYHnP2MSSE5pfWbFKiFvpMWQaVq5xx32gyOP22m&#10;MzXlbY/atLHVMq3phulM7vGaWzeWafO91bFdU95EeV4UnntI89lvXt0ZnL8wqo2OJY4nh7g3uYOU&#10;0vbq5XQs2XsOC9PFNvpOlvTRBXHBNvF3RM56RbHZQSiSnEmMUxV+X2LiBPj6nQV1hFlQLqWSNwkP&#10;Wy5egbBwlcmnbqjo0RciFl0o1hgI6U6O64xAwpIr20DO1yGSxYV7ErjJoO68qkNCaIaQsFUj1UnI&#10;/70X+Gd2bvev/cKnF7Rnpr3DXu1h9pEGYYMftdsf1IHxe4F7/iMGATj+RYsx58A6Oo0YMSIMYBbm&#10;m4PhIegrFpqa51js5vVoo4EA5X1iGdiEsfToIcxaMoTdGyex5uqdOOo5c2ACgyS0+x0Ek5hRHfVx&#10;2iuW4oL3TOG8ezs4eUENAeWCPY+GuLcSoBoAbzw8wK8eCvHQVIJyKd94ftngwtt34NhFA3jrKfOx&#10;cybMu7v/TS/TTRKv29jAnmYEGMJgyeCo+bWs8/J4GkMxILRiiz2tGACh5Bv4xvSfs94X9geAzZMd&#10;AAzPpN2nqGNxwOwS3nlcGXWfMRVm+BcmQsaSAcKrDi3h9p0Jdj20rrr1jptqS048vVE4RJ2iOaN3&#10;CuqmCuZw2QGsxX9VfUaO+v7erTbJOUr6OXxoEIFljg/pNS1H5RTrS5xDSk1DFL95wpLrFLiJVF53&#10;aTDYDbrSuhtcJIfAAXxkYUQFhF/oYcj3IRcbzr+3MxEhzlTZjWeddEm3HOjfYUfoGYJN4tr5KiBF&#10;MBJ04esmc6y724qB3McexnEVc/3dNQVTJousHcZE1sUOLsQiCVWW7sI1h5z9ql1GuCBJQH1GWvvb&#10;Y7p9By4kyK74HeS9d4RniHQR7+5d9NMXZ91aSA8Hm48woI8CnmP562a2DCo+N/H/Jevc7SLJ93CU&#10;vfJ9o2jiWuNSnj2uWLLcD3BkyzK2kgtSksPagpOMy33T1YJI4ohggcQmxEkq3BDHUVrkJwkRM5Io&#10;pKjdNjaJKZqZMcwWYbNpbBJT0ulQ3GkbThKErabHNkE4k4ILcadjwpmGxzZBZ3rKY2spbM4YThJK&#10;otBEraZhZkStlgdrEXXaxsYx2ShK35OZonbLgJmYC1ZC/2dekrHXly0OTdhjAL7vIwgCEBE8z4Pv&#10;+ykQQYQkSeB7HsgYBF5a2AW+h4FqGcYYDAwMICgFKFdqqNUHQMZDuT4CMgZJHMP3GKODVQzWyvCD&#10;AKNjY7BsUB8ag/HLGBmdhZGR4Yza3m63MVANMFTxUC6XUR8YhO/7GB5N2RVeuZaOKUBahlP2+1Jv&#10;h/rdhH3vyWNsznwsWXUoTjrtTPzxa16P++68FRdd+H1ccOEPcee99xcAjomNGyq/eP+7lz39A594&#10;aOXpZzfypqh07CG3H6pYGiRp/NSX6OmM3Qt2FDn1iRzJF44lJC3Js7E/CLFwcb6wZKWRU5Prophc&#10;W1llyJAzTwnCfYWBE173pp077r+7+u5v3zD23bevxAHzA0xO5U6H1I/dtzewDelo18M3XDM0uXnj&#10;ruFFi6NejDrpT960c8f999T+4bzLRiuBwduePRdBBMw0bWG/yKPDEKFaIQQlg0bb4qLrJvCxC7fh&#10;tg0NGM+DZwirn/bMPfMOP7pFQrtRXRs7+pWuYxYjk2EAgPLQYAIeQhnAYN6Qmun9xCyiPjFKuIaS&#10;ZmD2xNsLzX2BepEY/ZNjIf3k58gJ4LlOndtEFCw6diR2STIVScUyUK7LRlKgn7UWF7HTNOzef192&#10;DsltYQjmBKu5RTidTlbzh3muIpa5SLBUDuJ2K3gvmxRcSJxkh7SQKEHIjUlBN+r57BZtaHvkRmLh&#10;sSYEe4isztjYCDFRgeOILpiNErruC5+av/3eNfXFpxqsfqEHGzE42ftGZQa8MpC0gXv/PUZje4gV&#10;x87CUc+djzhMECcRyqhhPh2CEiqIEe0FEDCYxk5M8y74CPaZ3xe1LOYdWMdh58zFVV+bRGsyRGva&#10;oj77MapIMhC1Exx05mwc/oz5+P6PN+OlB5fw5EUeJvaDtTDRYRw1i/DyQ8v46PVNJF0GAAB4lOo5&#10;fObqzXjS8kEct7CGHdPRfyuyEXiEiXaCGzdMZxXU4pEyDp9XQTuyj7+kyADNmDHZSgVqyaRgx/6+&#10;LANDJQ8bJiLc9HADnm+QWCDqMA6ZV8InTy/j+NmECVc4lVN67lOWeDhwzOCBmQ41d+70ZVBT7hjZ&#10;QWIzcVFJDHA7DtoxKRcAzCxcXNFG2bWVU4MZFmEFvd85jPudGa7NrIaShXCiLObIKWoUW1sU8i78&#10;LZITcovJXkJjHb6kA8BLm1LSIoiaTeAUxUI7hKQuQbGhDKaiZbgkxZJT9GejOQVSRh4Ae6BERpEk&#10;IRRN2k5SUvpZusBIYdLes3QZFeJzC4AXF3U5c/o+iq0KZYcmqnXO2SMy4XULbmI9XJkLeMIRwJWN&#10;AHIYzQXakkgctGBv0VLYddAQgEKvYyScLUiMQRGkASGKqGQvUSTtWtRbU/3ieG7DCygnDxKcg4Kd&#10;rBbOJWeHkshBso4WO442LEZ+nPUqR0yI0ddEhVw3FWmv29PzIXLYWgDHEVkAcatNYEYchcbGMWwc&#10;UhJFZK0l2+mQZYaNIuIkpjiOKW7OmCSOKWxMGRsnFLVmTBJFlISRiVozXTAhBRXCRsOzUUhxGJq4&#10;0zY2SShuNY21FkkYGrYWNo5MEobEbCnudAx3/80mMdk4oiSKDNvHX+x7vIEPvdEH3wB+10Iu8A2I&#10;CJVKGb7nww9KKJUrIGPglappARYAvmH4nodK4MF4HoaHh+B7PgZHxlAqV+CXa6gMjIDAiOIY5UoV&#10;oyMjCIIAtVoNw8PDGZsiiiLMmTWGoFyBQQLDCTzPoFJKgZB6vY5yuYxypYr6wCA8z4cp1bS+Qz9B&#10;A+kM9RjBh36/R7+XThEBJsDBR52IvznyOLz4pS/H1/7ti/jWd8/Htl2TCmOe2rq5/PN/eOfyc97/&#10;iQ0HnPG06Xz0S+x/pQWVjzzqDr9wTWFVKok/S1YeKfFpifTKZ5BfSw6y9MblFCurj6gy4LBJ+tjG&#10;SytkKnLV8rOY8oZMdWgoedo/fHTTT/76bd6ffeWe4W+/ZQUWDHmYbCSA2bcUnpE67+2ettg+GSNs&#10;rK/uuOfO6vDCJVEvclaGhpOn/d2HNv3kPdPee75z49DOyQjveuF8jI36aE0niGKGMSnTiIjgewQ/&#10;SF0rt0/FuO62aXz317tx8Y0T6MQWfpCmpktPPHXi1De/a5vLCGYHrIbQZCSlh0Ka1evoxGWAkbBn&#10;d5mnEkxhpTfnrB0Sz4W1kU6We0htKXJyvuz7UA7SqYaIAL+U8x3l4IOUnCBynHGF7pxgu0ANYjja&#10;Zazfn5jTuYR0Y1llFeb6kufzVVIoVIpdkegciBRLZFwKqVP2g1p5mkijsezabTlWXNksLecJoLaa&#10;zb+wtMJToAXLpNEBdgr0LSncpxkdLCjwALD2ip8N3XvxD+cMLSQc+koPpgREjzSC0r20Uo1w3/kJ&#10;Nt+cwBgPRz1nAYbmlTG1qwUQYT4dhBqG9wpq9N5sgjfv2wiKE3MYjMWHD8HzPUzvCtEcDzE4N8Bj&#10;9VRNOoygDJz+qmVYe8ME/vn6No573gBKhhHug6UoIZ01neowXntIgB8/FODO7RH8IF9tQdnD1ok2&#10;/v6nG/C1P1qNeXUfu1vxfxu2ERiDNbvbuG9HK52bsYxTVgxj/lAZ0+34ccXWYAA+AbubMXY3Ukta&#10;jwhkpF7FvtH1RiseJtoWH7liM9bvacH4BlEMPOfAMt57chkHDQHjYR8tegIaEWPpgIfj5wdYs8ZS&#10;1Gmrqo0yQUFpfanbxtK6kxRLIy+iFatRjrZkIw+icHccCygrRHP7NZDbdYHoDBcLfFlMZTav3UOd&#10;mBWzjZTNoyv/xMLSVIh+SptXgf4yOVR+yCKXdZvZOY8zSn7hMyDm70kIicn1lRfNpIQBnbNfBEFt&#10;lab8IAomBz2WTW6ZS8KOU7c0lOVpBsKQ6G6TmEsl3cmXJ5JaN+QkDlDaAqprLlx4Mg0GiSkIMKfX&#10;MSE3Ec7YNeRozDhFdt5Z0A0HdzJUAggs7Hkz6mdeREsRcWmZrqc62RExF+uDXAFxzjta0HonLMcd&#10;HDHeXi5BUjtGJEwk3Qkc60453+yynOXuld0hOe9bcC51DWdEMigd42wcUtxqmSRJ2Qqwljoz08Ym&#10;CZKwY+J227C1iNutFExoNg04QdhsmqjVMpzE1GlMe8wWcbtj2MYUtzsUtVsmZTk0PFhG2JzxbBxT&#10;HHaoCzpQ3GkbMCOJImKbkI1jsklCXUAiTY9sAmam/4tsh31GJVjPrHlBYI3xQMYwmS744PvGM0SD&#10;g4PpSEW1ioGBARCAeild7/VqGb5HKJfLqNVqCIISRmbNhfF9lOsjMH4JPlkExsIjwmC9AmMMhoeG&#10;UCqXUa0PYGhkVgowjM4FkQFxAmIL3/cQ+F42amGMQblSTYEHPwBMmg/arnq56ZOMMKdMakP0mJgP&#10;+ZlI/e8jHl+M1X37Uh4OOPRofPTT/4rTzzgDH/7wh3DdLfeq0n9629byJe/7q+Xmg59av/L0pzSk&#10;IwZD0wcz8N0R0QZrVyIS7FQSzpQS3HXPWcAdf5CuVCQYgKJOE05sBG0rr+OjPj9lTJMaQ8TCshmy&#10;YCU1qjK0YEn0rI99ZsOP3/2W5a/9/Jqhr/35Miwa9THVSMD7AG7YBAgqBr9e00CjlcAvt01j57ZA&#10;329gZMny8Lmf/MJDV3324/M/8dMfzL513Yx59wsX4owDa6hWUxGvME5Fd7c3Ejy0s4Vf39PAT26b&#10;xI1rG2iHCWAM/MCD8X0+8Jxn73ryX753S3VsdkxS0J6hHDR7Y4zcY0awzFVYibMT5YYTJNgOpMwr&#10;tMgECT1JgnQWJS3Kya6cd1ecnbRVfJaPuevQdb6TjT9CLm4rcoV87ee4gXb0A5RwhhQTVW49IgdX&#10;GIRsbKVx3s/KdNkVEQklwUFwMiRJCkGJG9ZL+BWlWHiT9xkHzugmsiABZxtC3SQqTq3mC0lTXPLE&#10;MXe0JVG06KnWXGVbUZHUghJjOMJDvfCAu9eSRCHdccF/zA7bLXPYC30MrQTCSX5Ua9fSELDzdou1&#10;F1oAFqtPmYODzpqNdiOE5QSzaTmGsKA7ftI/AfHgo8UTaPLEPlm7ujEniRiDc8uoDJbQHI/Qnoxh&#10;PHrsDAgCOo0Y8w+u48mvXopLPrkG37grxF8cU8J42+7TsIMhoBED86qMNx9Zwp9fGiNmhmfS9WcA&#10;BCUPVz84jrdctA4fPncJVs+qYLKTIPkDa24Qpd2Wu3e0sWWyAxhGyXg4a2XaKUm4O6ryeInXSN1b&#10;Hh7vZKMozKwT+0d51UoG1cDgzm0tfPDyTbjknt1p4gfC246r4O1HBxgsMcY7ewdLGIAhi6oHpAl3&#10;TLltqtj5EojoIcCONRmJPQohYuWOcWQFrkN1k+rjWVecNLVQW3qJIlCpkOvqT0+lOGWU8K/PNT5y&#10;+1Il/qgKY1aJd3bwq+uC7qQXNP/kGcgFEEFZXbqsPac7L1XXpTYGM5xzVwA1Ssy0B27kgJZyhRCM&#10;GsnKQO80z7ogVBhLYNGRgkwyJONAFepiLsZ5H2m9KVeOBOBEGqC6aSS7Dg47haXrDefrIuv0ZDoH&#10;OkFQLg+iqIcA3aC6dhCCcKxZjpnFroip4tmqhEIwNQBpw6lde1xXGBIATS9By0lHBNeWnfoMy0j9&#10;KyUCK5Nt0rbIPb0TtgksmGDR1UhIKGq1KB2PaFPcCQ3bCFGzmY47tJrEiaWo3TK9UYn29JTHSYxw&#10;ZsZLoojidtNE3fGLzvS01xuT4CSmpDs6YeMESdg2bJmSKCS2lmw6dkFgRhLHRABsHBtmC5tYYpuk&#10;Yxb/10EHMXrgCJupw8wYkxXlfqlkQQbG89gYQrVaQ6VSge/7GByok2c8lAOfPGPIK5WsXypbPwhQ&#10;HxxiYwijo2MolUoYHKjTyNAQfM+jOaMjHhGBPB8whoNSCZVKhY0xVPE9GCIMDg6iVCqhVqthaGgI&#10;bC0Mx2AAge+lcTfwu1oTHoJyd1zYBCmFUlLoHjWC7//LGPOIwAT9j0Me/kAv4+OZL3w5Vh94IP72&#10;b9+DC39yGaxQGG1s31q65P3vXvbsf/r8+iXHP6kJGTkYKs5CxQ2o804Q4lSckUVu0Qo7zzOkDbrc&#10;KiScjfLzXHsD5SLXcnJCx77MkcrmIzGF+TZmx1TBcebosliGFy6NnvnRz2y46G2vX/mqf91Q/8ab&#10;lmLp7ADTjeQRXUzYAoODBjunEnznqj0AGH4p4PLAUCJjDndd1AbmL4qe8cFPbTrwqc+cuOsH5816&#10;xZd/M3ziIuvPHwkw3bKYbCZox4xdUxG2jofYPhFldy0ol1AdmxUuPeHUyUOe+YLxpU86veGXyuxq&#10;pmV30+ZAfgZuoI9kJIq+FdLwl8EaLNFtHpXj5OQCEdFZ21q7IEFvxYjMV60EEgYezlxGQSdOTV8I&#10;uYlMVx3synJ1n0/ePFNQhiNAQ66LmMQgujiBLwW6ZMDUOlQyYZdISS74JTt1kg7F0MJ7vU1LYisq&#10;i0UJoDBrF4AMmqSCBatW89VO9Pm8GIqibs7Mjvvos39l7ZLAagH3WxjA2st/NrTxplsGRw8xWHgG&#10;IWnhURkPfg3o7AHu/pbFzJ4Eg7PLOOPPV6A06GFmsoVBbxZm0cquWCg/YqBrYBcShPsNbPS+vvGR&#10;jhEkMVrTEX7buQ5rgXYjxnEvmI97r9mNz1y/G6cu9nHcbMLuNu9Toe9ROpLy3OUerj20jG/f0Yap&#10;pCABM2AMISh5+MW9u7Fpso33Pm0pzl09gjixaITJYyWc7PfLI0IrZlz70CSSxALEOHBeDScsrmMm&#10;tI8rUAPIZxnX7uogjNI5qZnIotmxGKuYvvetd6BWfIN62WB7I8aXbtiBr16/DZvGWwAMRmoe/ubE&#10;Cl5/qAfLjKnOI6dhgQEaEWHzjIXxPXjlCmvrqHw/ApolViSOO+wz5DPnrli4Tg9J+Hk7ZTW7J0VB&#10;cCFPJOB2gp0UxHF6cgYv889mViFGnjgkTlLZtXZnjV2UnvtpbSgsnQpggH5u+hwmFA3XC5ZfXFxF&#10;EjChPtRJkjFIChf2bCUVE1CuBNU+L16znDOWp7ewMCclHu0KR+iZUClumY8VCKeLPtcAZ4QkizxW&#10;UFWdJIQVOEYFcUqZUfZEO1WDwpkHymKbuFYGozCW5cRi1wy+AD4V2g86UrP63d5oaHf009reZxLA&#10;SKKYLFvYKKK43UnHHFpNYmaKOm3iKKI4CikJO8RJkgIHltGemvBsGFLUbpmo1eoKRU56bJnCmYaX&#10;xBHF7ZZJQQtLcbtNPRDCxjElUZiyHZKEonbbdB1oKLtGtr0/p5jP/wW2w6MVugJgNcbrIgwkCEYZ&#10;Jy7Nd3yPDBGM57EXlNh4Hqr1OhMBtWoqHFkpl1Eul8g3HqrlkiFjEFSqifE8rlRrXKnXUApKmDV7&#10;FnvGw6yxUVOtlFErV8zo0KBhZobnM4xBUCpxj0FRq9VQKpUwa3QURIRy91oYMJS+YEyaO/ldDYrA&#10;90GGnD0N8/uPzk+8HoebAasPPw6f+9d/Q7n0Nnz3wp+quDu1ZVPlso++d8kLPvuNdUOLlkS5ZoDI&#10;MTgX7s5jOxc+hwQzXgzMaetxrYzU/R1dLErJwmxcQoIk5E6kOo0e1ZjJ9TlynQ7JChUsSaeS1S7Z&#10;eYwdXbw8PPcDn9jw479+y4o3fGlD9WtvWoEl80qwrQSd2CJJBJvfECoBwa94mGpbvPe8zbhp7TQ8&#10;38PAnPmdOYcc3gKcEc0egOR5fMBZT59edsrpM7vuv6d8z08uGr36ml8NT2/bVk7ikGySEBjwS2U7&#10;tmJJOLpsZXv2qtWtseWrOvOPOKY5tnJ1xw9KWddBjYSQ1ABj0ZsSzQw4AIAUD2fo6QEp9OXEcOmw&#10;5mZzWh9FThfIXFo2k+C2mrK75mpuwZWWEJIU0jEFfT6L9NUL4E3/ZL98op+cde8jZWjy3UQcwluZ&#10;nGSHJFghe1OKmpnfSDUjlNFXWDFPWCmdMsjmm7+gRO7gmMo6TG294s3RaJoeidG9KmigQ92w4m/o&#10;d8kLmajTNHdecN7spN3ylp3poTwIhNOPHKPISz/rge8ztt+ZwBjGk16xFAsPHcD0RAsBlTCXVsNH&#10;qa+1a36VHhJ0MI09cNPq/YmlJBwc2tOJKggfa04UtS0qQz6e8daV+OZfNPCBq5v47nMHMFRiTEX7&#10;liFYAB4x/u6EEh4ct7hmYwelssmekzGEcsXDPVtn8Orv3o/Xnjgfbzx5PlaOljDdSf4gjim+IWya&#10;inD1uqmsSnvJkbMwq+ZhupM87kK07wGTHYsbNk2nz9k32D2TYFczworRQIj7dp8BA4EhDFY8THYS&#10;XHjrbnztN9tw68OT3fXm4fB5Pj5wShVPWUSYiRnho7jbWgADPrC+YXHPrgR+tZYMzp0XaTFj9Nm1&#10;cDrgUtjT4WQ5ZIUC+CEEIJWGgyheoRghkBFaf64jwJwh5wQHjCDtvMCk9C20ewpyy1C4Lk5uKiQT&#10;ENnxzkW/yAkTrIIk1HeFpE4qlwt5CuvvATHCKEXI3CRJCpWxYAgqJXgROJRYFJx5XsVGEBHAsVLt&#10;MQWZtb0YO6LRLBINLVZLBfs6lXLIuWlFJ3WcVlygXbCRZHyF4yziQmJyPUnLVHeEp58ga++z2BEP&#10;706pwloL2yvkk4jYMqyNKQljEEBJHKYEoTiCZaao1aK43TQ2iqgz0/DYMsLpKWOTrlBkq2nYJkg6&#10;HWOThKKu1kPcappsrKIx7TEYSSc0zBZxp2PiTgpsRK1mOl7RFapMosgkYYfYMtkkdmiX/7fYDL1u&#10;exFz0KKa6diEYQAwXhp5pYhk4PsACL5nKNVxKFnj+WyMYb9UQhAEGBsdAxnC6PAwBb6ParlE9WrV&#10;gAx75bIlIi5Xqmw8g4GBQQwMDiDwfcwaGyPP86heLpmS71Nqceax53mo1GpsjMHQ0BCCIEC9VqOh&#10;wUH2PI8GqpXeevfE9+S9IQFiiMjb/wzoidcTr0dfJvOXrMQn/vkz6IQdfP/HlylwY/s9dw786lMf&#10;XPisf/rXh73Az/Fa5FpQvb3ZY6ZLTiQ546MQoyNy3DYbyRUCpK4vRO+8J2XHCi3aDVdI2InUqh4S&#10;ttzCrUWOPIpwhtwoQjo1sWItMAHzjzymdc77PvbwJe9799KXfnpd9U/OnoVTV9exaE4JgxUvA3ES&#10;S9g1FePS30ziK7/cgSvvmQZ5Hoxn+PAX/fHOOQcc1GHu5yKRX2epUrULjjquteDI41szO7bt2HrP&#10;bdWo1fLimRmTJBENzJ4XzT30yNbwwkWRzMOY+1EtoPQ0WIxcsqNQz46LZjYi7ehEyQAvJyq01boc&#10;UYbKRZT1tWxcuOJfqvHGORDjwFuKzSpzVipqpslYwy4mLpTjybEGlvctJco67GzSDKQMVBKsar8f&#10;xZMUhJLPhjtkXoFKkegIOUkSa/FQ7WbIqgPao8+S0tHQybWaEVZUVIE4KUu+nP6VFyVa5p31xLoQ&#10;j3OdbrXoBkliEee+7EyEh6+7amDzrbcO1hcQ5p9gYMNHZ2t4JWDHLYx1l8QAYhz1jEU49kWL0Gqk&#10;vzzLrEQNY7CPoqth4GOad6HNU/s8RtC/+WKzG9kaD/G7SBPJdEdSDqnjmW8/ABe9/1586PoOPnxq&#10;GTXPopXsW0bRjIE5VeATZ1Twp79k3LU9QlAhBYyUKx6i2OLfrtmIq9dP4u+ethTPOXAE7ThBI7S/&#10;t8yFmVELPFy5bjcenmgDDCwZq+KZB48isfwHY43sM5OGgVrg4fqNTVy7bgKe7wEEzIQxpsKkS1e1&#10;WWHpGWCokqpB37K5hU9dtRk/v3d3l5niY9GAh2euCvDnR5awYgiY7PA+6XQYAIOBwbVbEjw8aTFr&#10;9dxo9kGHt/MRROnD7lhdZCBs0RVFw5zaS10e8ExSWbkLILhqfhLcUDRNh4jIXOh6ZM4t7MoFCMqh&#10;4zAhZ+mYoBxJSFjZslBQJNaaB9zHOhKyEGd2bLOK4HF2rgtrDI3pyM4Mu8LoeRdDerhLGFzwMrO5&#10;YVF0y+CfJ2GuTYeeR5a6IiSuTbvXsNOlYvWcKetKaAC/lwwW7Xqhx2NkHJOikVKHRAJAIpnRcpzQ&#10;ohisu2QEwCYxrE3IRlGqTWMtRe0W9cYd4k6bmBk2Cg0ARO02cRJT1GyaMNdvMJwkFHfZD1G7ZeJ2&#10;2yRRSGGzaZC6VXg2jrqjGl1gotX0OEmQRKGxSUI2Sa+DbdIbq6AkjoiTBNZa4iT5v1049kPW+wAx&#10;XhAwiFLthu4Cq9ZqMMZQrVqF73kIAp9Kvk9kDJsgsMbzEZRS9kO5XE7tLIMSxkZHyPc81Mol43se&#10;kedbUwrY83yuDw6yMQYjI6MolQIMDQzQ0NAQlXwfo4MDHhEBxiMGEJRKVCqV2BiDWnotqFWr5Hke&#10;ykFA5VLQ2wYG6OPSqAFVeizgAz0BQjzxehy9FixdhY985KPYvPnVuO6We9S/3X/Jj2YtOvr4xvGv&#10;fMNuQLsuqQlSoW3ApJkOKvYoByRWJg953BTRg1Khc3YMGdh1Q8/yDamnlF+LCFWZkqO2g9fNIl3s&#10;agprwUFO2sczsPTk0xvP+cTn1//qnz+66I1f+c3gklHPHLO8jmOWVzFvJDXzXLetjV/d1cCN62bA&#10;bOH5HsgAR7zo/20//lVv2CVzKHL7/dn36o5ZEqM+d158wLynT+uRY9eAjMWYozzPerHcZjWizHWQ&#10;5TmsxNYhGByQelKq5iUnl2LXMdy5j9rJRLq5uWLvEMwO2czoLRSVp0omKOkR2IJlMRfNPVSDKtPf&#10;4Gxd5veQtOMatKaVcvZjnQ/2GpC+i/ooCz/X+1wppbNmUWv8Tgl3SsZDL3FUtmJu14rgiIQ6Ob7j&#10;sSiLGZIJpuqcaspKlqBLOpXo0CmfeXEA5d+795kSTkvfx0YhPXD5JcOdZstberZBdQ4Qtx+FrUGA&#10;jQgPfD9BZzrC3BWDOO0NyxBUgWYjwqCZhzFaAkbyiCMoBA+MCJPYCosY3r66oezl3XrPfmJrp/v9&#10;6bfvhDHQaSQ4+llz8fAdU/jS+Rswv+7hncf6sB2Lzj6IiTLSgvmIMcLnnlLBWy8H7toRoVSmbCwF&#10;DJR8g8QEuGdLA2/6r7W49aT5ePOp8zFW8zHRjPdZGHN/2RozscWlD0wAccrOOGv1KJaOBOjE9nGV&#10;hfVEQ8ME+MHduzHdilCp+kgSoBMlWL+nA16ZPu/AALXAgMjggT0tfOfWXbjgll3YNpWOnQxUAjx/&#10;dQl/cniAo2YTbAKMd3ifMk8GUPWAnR3Gj9ZFiGOLhYcf2aiPjsXcde8oBuN8v2bddzhDHcxK+NH1&#10;Fc9plJqRQaLgV3aeDkDPwmpV2knm3UQ5G0m5q4vU7FDilKzsH/t1UXouLqxcWPQgSwHYlYCu+yVk&#10;XaUCIBes3JTwJ2QSJmzDlEOECJaSUQOt/q4YGvnArnovJhUllLI+CgFbRBxHaFp3SASvQcl4sBPP&#10;JfgjwXMNqMuuVX7dObgedlqGoxhJHJINQ0qShKJWy7BNELVTcceo1TJJp01JHFHUnDEMpnB62rBl&#10;ClsNE7faJkliChsNA7YUzsx4SRwh7nRM0nWr6LIeELfbHtsESRiaOOwQmCmJUovOJAqNtRYcx2ST&#10;OP3z/3XAwQEdXOaD7MaCOXWkCALLzDDGYzIGpXIZ5VIJvu+jXqsSEaFaKhmT/ix7pZL1/YCr9Tob&#10;4yEVmPQxUB+gwcEBCjwPo4MDnjEGFAQMMlypVrlSqbIf+DQ8PMy+79Nwqt9A9UoFA7UqWWbi7giF&#10;HwTkeR6XSmWU0muhgXotBUso406ZfcsC1B9p37MHMRn9xKp64vW//LX6sGPxsY98BC9/9euxZfuu&#10;/Jiwln7z9S8sWHrSqY05Bx3ageyaSw0vaCFypa1IgvEnuq3q/5N0ZiNdzwm2PQn2hqzgOXN3Im3L&#10;LS0huJhnqVa9Kr6l2LTgFTq24tKrXAovLzji2NaLvvCtdff9/MfD9/zov8Yuvvn64R/8ZpcY7uw6&#10;XBoD3/dRHhyKj3jxH28/5c/fscN4gbT0EgKegikg2/ii+SJFplkpelMxySBWhhVS84KVm6eyGc3H&#10;OIgc4UxhmEHCqU18Pus2vyIhyNlXyWBWDFIIUU9xDzImsLJKyZtMrvBEf7MjIfwtRdMzzTnZVMu/&#10;WwbFsbPWs3pfrklhYyzRMM41yHxHQ044A6BAL8kXsu6GZlQbmRDAqqludpEm9XmUoVlq0Et2YVkI&#10;volWoWraQiOY2eZ10S5H1ddFv0jY1bHwWVS9SqW2rhdRZ2rS271mTS3wgVmHp3ZBbB+5qvOqwLZr&#10;Gdtui+EFBk965VLMOaCGxu42DEqYhWXwESBG+Chdbw8tjKPBu0G/xegnW0apZlCqp+rZjV0hkk5q&#10;h2R/20kKAmzMiEKLM1+3FJvumMTHrp9EKRjCmw7zwZFNxxbokZMtBrCrxTh6FuGLZ1fwjiuBm7ZE&#10;CMqp93RvPM0QoVzxMdmO8cnLH8YNG6bwvnOW4YTFNUy1f7ejKZaBwbKHO7a3cPOmaQBApeThqauG&#10;UfENmuHjzOqOgWrZYN14Bz+8ezfIM2nG6wEIGTc9PI0/PWEu5g74aEeM+3a1cd6tu3HxPXuwYfdM&#10;d8P4OHdVCW8+qoRj53io+oyZkBEl+6567hEwGBC+cm+CKx8OURkZSA561gv2cMGCUuGIBYEt5X4C&#10;rRngMhhy2n1RPYThHH5OUM6QfseiDc5IQwb6EhWsHEUMl40SHUNFQa/mVwtEAUWUzAMP9OiLTJJc&#10;oF/xHuS5Srn3eia8CRS6AlnyJG1TJQuFULD4UuKoSj9Dzg8jV1KXnQ4lFi0BFhnY5ShkMeBbmxCs&#10;RZIkxGEEC0s2DIktI2q3jLUJbBhSHEWG4whxu2OsjdCZnu4KRbZN1G6lIxeNKY+75z/bhMLmjIlb&#10;LWOZKem0DbNFODPjcZKkIESU2mCm9pgMmyQEMNkoJpvE6bhHFBIAJF0RySeAB/TEI7lnX6gOmZ4e&#10;DTOMMal+g++z8Tz2PB9BKeDUMrMKAKnWQrVChgjVcrmr31BJyHhcrdVRrla5VCphZGQYQRBg1ugo&#10;lUoBBqpVM1SvG4AYvs8goFypMogwODiEgXodQeBjZGgIKbARsGcMpSwwMsYY9v107KNarcLzPJTL&#10;JfieB4DIIxHS9+9l9iMMP/F64vXE63d2Lhk8+Zzn4G/f+Va87W8+kDrOdF/T27eWf/ONL8171kc/&#10;83Ae0KDZl8LJhN2dKsYPpN0U96Vm5iONmgFCQmRb1nJ53CSncJROVpmBghLqyHMMFk5suWi7dvJg&#10;sNZfVPIAWhSVCQhqNXvkC/5o/MCnPXNy/a8vH7z7R9+ftfOB+2s2jskvBRwEga2MjsVzVh/cPPDp&#10;zx1fdtKpMxnTQJo7kOsEo21RVVFeaNbI8U1nAFQlcZLRSlrHQHVfWLh9OjkUi/vARQ6ta4OuxbhF&#10;c0mJy4rcLPsRUu5m+mKc758ZZ+SNHGanUSfWIbHOzSWgkU1CC4CNiTQw4gB4mcYc5aBR9sxcIKZ7&#10;ub5EyCAp1gLZUl0+2X10rARdOoxqxxIXRVEki8OZY1biJSz1M0TSLGUFRaWToUOkZ9dc8RNpR8ty&#10;pkexM0h36AoD+Dnq1UPVZnZt9xvbdpRKg8DgEoCjRwE1SkDSJjxwcQTmBAecNBeHnjMHnZkYibUY&#10;o4UYoNmIH0FXI9vAsJjAVsTo7JfFa+GyEkZlMMDYohp2rp9EqxEibCXwawZIfgdDKQR0mgkG55dx&#10;1huW4z//5k78w5XTaISD+IsjPfiG0Ywf1UAGjFRM9NBR4N/OruC91xJ+9mAI9hhlX/92uWRgLeHq&#10;Byfwx//RxnvOXoz/d8xslD1gJk60/eFjfBlKRzWuXj+FndPpCNGBc2o4dnEdncg+/mIxpQyTH983&#10;jh1THZRKXl6nGsK9O1q4d2cHW6dDXHjnLlz2wAS2TXSyHHrhkI83HVPBqw/2U52U0KL3z/sKajCA&#10;ug9snAG+eWeIOGYc8+wX7Fx64ikzWqRRdumFHJZyD4ECRjXtvyCEISkQThKhx0F68415oa3JjTIQ&#10;EAlBLz1LJ2ZkJSNC6/QoBpycRWXS9mDCaz63r0buZ9u7Xu4jPEqFcOkA19ru1AWcswes1JtccEg/&#10;YyVaKgJsft9SZWzLCRipngMxYLv/jcR4RNRqEduYwsaMYbYUTk8bywlFrTbFnbbhOKGo0yJipnZj&#10;ytgoprjTzkQkw2bDY2sRd1JniqjdNEmYioZFzaYBM4XNGcM2objTMUnYMam2pU1XQhx3cW0LThNY&#10;stb2xC//d9aM+yociVS/AXI2SJ6RxvSsCtMxc2PgBSULIi6VSgjKZQ6CAENDQ/A8DyNDQ+T7Hiql&#10;sqmWSwRj2AQla4zhcrXGnu9jcHAA9Xod5VQMkowxNFSrmsD3CcZjGMOe76NaqzERYWxsDMbzMDw4&#10;iKHBQfieR2Xf661VQ5R2Ag2l9p2e76fikYHfu34SZYS3D+HO/eMTuMITryde/wvBjdf86Ztx6VXX&#10;4qKf/EKdieuuunRkww3X7F520qkz+twkt/4EZa1hWfVqZ7BekQkWdZly49I6W1J8Oj24HPtZMRag&#10;fcuF7bZoJmSW5XLGQYlqCJl1YUequuPd+K8YCmqONc2VSgMD9uBznze56oynTjd37/LjMCQvKLFf&#10;LVu/VOFSfcAa32MINzEW1rVwtDGk5TscR7ki2gBHFNVVgycHhGKlV+HO3Rb7aK6lKgo6loXnLmdQ&#10;gYJzSG7IIf5OOI9lgEIht1MJmzMMSw7YIfJrR7tsL4It4s2FPp28BgnSZOur24QSpiWaRcOC8JC+&#10;/GLLUdw/qb8r7fGKlA1oFVyZfPfmk3tWqRKJIkWP1nuHnEJG3AAWkiYk0DmJ6CBfrCw3rbC3g0D1&#10;0h91ZpOYxHOk4pwoU4EJAmZMbt5Yak9N+UOrgMoowMkjF3VelbDjGsbu+xME5QDHvmghqiMBpnY2&#10;EVAZo2Zp9yftoyRPBiFaaNhdv3XulFigVDcYW5p2tuK2RRJalOoGv6vynAC0pyIc+OQxnP6qZbjy&#10;qw/iI9c0sKtVw9+fUELdt2jEj9yC6n3DqRBYNgB88ewqvjbfxxdv7WBnM4EXEHzhmtZjb2yf7uBd&#10;P1qP27c18e4zFmLRYIBGaNGJ7WPWwGAGqgFhumNxyb0T2aF34tJBLBoqYboTP65iMHfZJZunY5x/&#10;606tNcBAEBism+jgj793P7ZPhWh2ohS5MQZlj3DGshL+5oQSTpxLmOpY7GnBnZ9+VEADAEoGiEH4&#10;9K0Rbt8ZY95BBzSPfeUbdgKmWEgLJFwGSnaDKUsnDj1iVxDfkOC7klykgiWrLOAI+ozqQwkpArjQ&#10;IKrsiuRv7SQyUg1bUssy6p2mtUKdsdCztg7dU/lAueIfrF1eLMfESWrBy12XCrYWSRIRJ+kBbePU&#10;KjhqzXQBhBmTdDqUxBGFXRHJqDljrE0ompkxSZSOSETNpmHbs85MxzNSW8yYwuaMx9amQpM2gY0j&#10;Y+OYbJKOWABIAQpmsnFENop7gMP/3eJxHzQcyPO4x3johc6ueCSVSiWYVESSPGNAxrBXKlsyBn6q&#10;+4BarYZqpYJSUMLI8BAZQ6hXKibwffJKJQvPt6VSCbWBATZkMDo2ilJQwvDQEA0M1FEplWhsaDDV&#10;b/A8gIiCIGDjBxR4HuoDAzDGYGhggIznoV6toFapwKatNyNdK+Q6FrlWpif9GELT7+eHn3g98Xri&#10;9b/6VR8ewzve9hZcdd2NvGf3nux4aI3vCe644Duzlx7/pBnyPOhKXyYhuVuG4p2yU3BzkacJuEYP&#10;efah/k22Hth1EXM61aw6S4AVdZ1TsXOhLpR9bDkkTMXPYyrkJb370PuOQbVmhxcvDbXlqMgDoS3p&#10;lWdmPwVL7pOQwgUsZMOf+9e8DhhSAJSyxjecQl7EEZFrknKSc66FXVBMC7Bm756xKHJdOZXnSjQN&#10;eYOfCgLkpPS+evk1qVwUGtyAkKoQlu1ajQ4O+CKEZeV35j5GIEyOG59gyFjAh5vkimFtpv4JcDHp&#10;dShQkk6VieP1Enfq855Ccb84JA3FKHGKBaUo4njrskDDChWVS7WRRYULn7q2gewaKGpGR2PXjiAM&#10;O2ZgEcGrPTKw4fkALGP7TQmSyGLVqbOw/IQRtCYjMBgDGEMFA4/ogiILmCbvRogWzG/B1gDS0Rnj&#10;GwzPLwMgdKZihDMJ6rMD/C7VL5OYkUSMU167BDPjEW76/kZ8+ZYZNGPgn04JMBAwZqJ9+7ipCKh4&#10;Fn91nI/TF/n48I0d/OqhDhJmlMoGRqycStlDnDC+cd1W3LapgTeePB/nHjiCWTUfM6FFK7aPKWmt&#10;+B6uf2gKd21LxzTKlQBnrR4FgRFbflwlwcYAlcDgorv34KFdLXiezv8NEeLY4qE9zfRc8DwgBhYN&#10;e/jL4yv4owN8VD2LXc2uOOh+MDQIQNUHyh5huGTwrftjfOvuNspD9fi0t7178/CS5aH2Pe8DSBSC&#10;b/+zQKLi/ZTsJPsjt8YsvKkTCNDHVjS3n+27cpzERI3euUUpa5tqfSC6Z1b37eMEzJaSKCQbx2Tj&#10;BHGY6jakYpAWSdgxSZwQJxHiTmisTRBOT3nWWkTNponDtuHEUheYQKcx7dnEpq4VYScFGmYank1i&#10;hM0ZjxPbYzsYthZJFBlmi/z/p2KSqbBkZNJRlS7rwT7+GEx/UODhUbSKyBgYz7NdEAIEgkmBBfie&#10;h0qlDCKiSlBKtR39wHpBwJ7vo1SusOcZ1AcG4BmDgYEB1GtVCjyfBqoVQ0Twq1ULEGr1AS5Vylwu&#10;lTEyOgLf8zFn1hgFQUBD9ToN1mvGMoO64pGlchlkDKrVCsqlMoIgwOBAnYwxCLzcMjPtFVDfg4GK&#10;8MtvCT48AS888Xri9cTrcXG446RTz8TLX/x8+sJXvgkZ5zZc/+vhrXfdWl141PEtra2QW2TSXuoj&#10;LSbNSsdJilFK9zEJavRGUQqiVH2dtCi3P4fW6ugx2TNXD8vKQSNPd6Sh+iP5KbLQ/Oj+/+77kWBt&#10;uKO8LqCgVDOsow8J2ax37dcVVpSBQvnvUKEAT2skd4SdkYv2cUHcVYEk8llK21Qt4JADEuSya7X7&#10;qDs8IQ1AlPON8yxc2CR3YtH/Qk6DjgrLs7eOxPivdDdl16XH1avrCbU7oFPBxQ5aqVYCTkJE399b&#10;4s8sH6h4SFkFw/rhCMEPCDPUggiGXLxFGRrIma4MQWJGvyJHCvdJYTtZdCgESj501qhg9miI5D1z&#10;CpiiPaIuNtKfnN6yJYC1qM324AVAHO29wjNloLWLsOf+NLc76lnzURrwMLM7hPEMBmiuRgAfAdRI&#10;kGAKO2GRwN9vdzP3/dJFOjivDOP5aE5GaE1FmOVVf+f5fdhOUKp5OOedq0BEuPG/NuA7d86gXqrj&#10;QyeVUPEs2vvglkIA2gkQNhknzCF87ewyvn2vh2/c2cHDkwn8Ujp20SsnfS/t+N26cQp/tqWBpx04&#10;htccPxdnrRzE7JqPqU6CMN53/Q3PECyAK9ZOY6oVAgQcPreGYxZW0YktHk92KIllzB0IcO/ONr56&#10;w3ZEzCgbU3g2lhlsDWCBsZrBcw4t4TWHlXDUbEI7spgMUxLHfrE0GBgoERoxcPc44+7dMT5zSxuh&#10;ZZz0opftXHXWuVOFI9cRdLA2hiFfMMJEZ0MGWSHFzKTVxKWqM0gf4Ll9FinhTyrQLiWiL7oDmdhk&#10;91C2SepYEUdkE4skbJv0vyElUUicJJTEIdnIImw1PLYJwuaMsZ3QxFFI4Uyja4E55dnEIm63TNRO&#10;GQ1xJwUvOjPTGdshCTtkU3cLA5sKRfaAhiSKiNlS0ukQW0tJGHaZELH5Pw02dNcBEfUdoVAJaJcN&#10;YjyfyaR6D74fAERcqVTIGINKqYRSuQxDoJLvkzEegmolMZ6PUrnMQamESqWC4eFhGONh1ugIBb6P&#10;erVqBmpVYhCz57ExpmeBycPDw6jV6iiXSjQ8NEiGiAe7Ixc2VVKD8TyUymV4XYtNYwzqtSoqlQoZ&#10;AF7+vbz9Cgn7f3o9gTY88Xri9cTr/9yrXKvjlf/vpfj+xT/jbVu3Zudgc8+u4P5f/Hhk4ZHHtjIX&#10;RWVlD+2Uxo6lJYtJWEinSKknyOLAzt0olRNaJr7ImYkDlCW44H8II4n8ZHedz+RYSk/3KncI4cL0&#10;hnZaUdMalNcfGcABOFqJojjvySAKKYHMTlZwNlTxTiZ3GKCc5avco0XtSo4VPLtsBKlL6YyqsBDI&#10;7L1t5iIq3GyUpIKEUdJMQDCWtVMNqDhdnZNmciH2fPDAdgGrXilvleaF7ruw5qWQAwQ9oji/WA8Q&#10;YIfjlgeNXwjwjbRtsDAcyb+MBZHpYgGcPXc/p8mI0kN6EpKAKpT3bI7Y5Qm9A1pQF82DAElYjubk&#10;ncvezZEWgwBA1kGphGgOIXdO6WmCSLVfDa5IKxnxHpkaP2efpwsgOHNuLEQB80dOgsbT2LE98Dyg&#10;OhsFlX71Mqm+xsQDjMmNEZYdOYoVTxpFezoGDMNHBVUaTl0CHjWDTEVDmzz5W7M1evvBJsDIwhpq&#10;Qz5mJkI0J6PfS6pKBIQzCcp1g3PeuQpBxeDa72zAV25pYVHd4O1Heogt75O0R+9J7W4zagHwzmMD&#10;nLvcx7/c0sEF94foWEY5IEj2fqXqI4oZv7x3F65fvwenrhzDG580H2euGEItsJhsJ7CcFvCPVLAH&#10;BhhvJ7hh43T292esGsHCgQAT7fh3JlD6Wz1XToU65wyWEFrg47/ajA27GgjKgXoeCQNRJ91HK0YM&#10;zl5ewvNXeTh5voEHYLJjH/We7O01WibcuovxDzd08ODuGNubDAvG4sMPmzn2Fa/fyWAknZA4iakz&#10;0zBhY8prTY57zR07gqmtm0tTWzeWprZuLh/67BfvXv3UZ05mgsAC9ZZjHPIEyu8D5VoPAOIwJLYR&#10;JZ2Q4k6HkjimuNU0ACNszhhOLKJO26RgQEJRp204SRA2Gl4SxxS1mpmTRZfJgKjV9GwSI+50jE1Z&#10;FCZqNg2zRacx7YFBcaeVMhpsOjrBNhv1SFkX1qbilnHXySKOzW/tSvS/A3zo/Vn6fuVpF+cJlhcE&#10;1hgPXhBw1yECA10mQ71eoyAIUPJ9qpRS/QavVLZExNV6nT0/wMBAHdVqFeVSiWaNjsIYQ8P1mvE9&#10;j9gYNp7PfhBwuVqFZzweGR0h3/cxNDiIgXo9FaYMfKKucCQRsdcFOnzfR7lc7llmwvMMGWN69IXH&#10;ot/wBJjwxOuJ1xOvJ17/vUEKx510Kp7+lCfTt797ATPnY5Hrrrp85IRXvnFnfd68mCl3cnCt2Skr&#10;7HMzBpI1E4lMR7o8Ii+e8mI2Fy8nZTMvHM/EZ+jOuGRvWKVhmNmzAwCsZoUIlkdWKQmHMC1QLlzq&#10;xPfLRVV7wEwOlFAm6G6VuUR6P20XXCHVzc9gEs5lEcgl9iIvnl3r+FyZINczIdJuIGoUJ7OOh/4u&#10;mRMclM4adRXoXaF11bwnCfSQADjycSWSCIdyks3r3VxqUjf9mZwRHgmisRjxEQATcf4dlFufeO5S&#10;RkJp1iH/rpmkQ8HGFHpogxwVkgxoSZ+7z+zY+omLZrL5LIwELwSKlF6McAAgjRSSaGpqdI4VgpMt&#10;hAwhy1VYFWqTYS+ciY4yaXcTqU6b/sfmC0AhTixE9nqbhPMFKD2kkd8P5Zoi0VOysElCUaPhwTfw&#10;akbRmgq4hpdavG6/NUYcMo567jxUhjy0p2IwJajSYNeu9VEoyz1AhXfBIvydABsAYC2jOmxQGy2h&#10;Md5BY3v4e2MdkAHCpkVQ9fDUt62EXzK46uvr8eFfz2C4VMerDvIwFabgxr58vCGgFQNhYnHICOFz&#10;Z1Zw/Hwf/3RTG7umEvglQm/yghkIPILv+WgkFj+/Zzeu2zCJs1aN4o+Pm4snLx9AQEA7sYhtynbo&#10;9wo8gy2729i4u5UW8PUyzjxgCBbcY8b9d9WB8IgQeITAGLRii189NI1v37QDF96xE0HJg0dAzKm2&#10;CieMwCOcuqSE560s4cmLCauHDAiMmYgR2cdWQTGAoYCws2Pw99c2ce3GDuATPA8oE6E9OeVd9sH3&#10;LI7D0NgoJmsTCmdmTNiY8drTk37Uans2iihJYjIE7H7gvioFga0OjybhzLRhBsLGtAdmhK1mqu0Q&#10;RSZspmyHzvSUx9YinGl4cdghG0Um7nSIwYhbLY9tgjgMTY9BEbVaBgBF7ZaBtYjDjuEk6RXNKeMx&#10;ibtAYOrsnY5aSBuO/6NpnWb/qJvheV4Xh+4mbcZjr1TK9BuM52FgYCDVbygFGBoYJGMMeswECgJr&#10;PN8GpRIqtRp7noexsVnwPIORoSEaGBjA/2fvveMsOarr8XOru1+cvDObc1ZcobSSkIQCiCARhDDB&#10;hJ/BYBubYLBJxgaMgS9gAzY2DoANJtkYkAGRJKGEcs5arVbanHdmJ77Y3XV/f/Trqlv9RgkkYZu+&#10;fBbtzrzXobr6vT6nzj2n6Puqt1JODsLzQYq4WCrDDwIuBAF6envhez4GB/qSWM5ymUqFQqcjNeEV&#10;Ov4N7PuJYaRSijzPA1HiLvkMRWbmlVdeeeX1v6z8YhWv+q2L8IOfXIaJ8XHz88PbHq7svO2G6pEX&#10;vHzSYCtH2E4iuQKzmEpK8C/ALXXSPwxGEQvKxA5pAOM9SkDWbkymqYnFXbMqz2Qwnps7Z1NXHLNQ&#10;iNCMWT0hbGMi2eBPc34kkuEcOxDYRXYLmkkkbbLYN7sxt+l5pNiV4apt2Y5hggFtsopVp7g4N02E&#10;cz0yLeEio3FttClco3ew0RWk50mGsMometrIWOaUsBBpeiKylTIEATthHZLESHF51r9SBnPIeSAM&#10;9dkVJoiAXUG2mF4Lc44kX82y3YrEZkV3hWhLMiomSq9nR7FBgkVzQCsJqYwzQaVxnntHdLWFOEyQ&#10;zhj4kWNiwkTOmqpx0sUsrSGGPBHRQyRWbDMsHJwLDoewsEkEMieXXPMWYRzqRvy6So10xmjNpEhD&#10;+arbAVc+tHpAa5Ix9lCI/uEeLDmuH3Fbm/cU0QMFD/pxFRsKEULM8NhT+sHMmhGUFEo9PgCNdiN+&#10;er8JCAgbMVBWOPMPlgMM/OIr2/CBq2sg9OD/W+9hJtRoRU/Mz6EjGMJYi1HyGL97lIdj5pTx17e2&#10;cfXOEC1iBD5BKcs9FTwF9oDJVozv33MQP394Aqcs68XLjpqDU5f2YkGvj56CQqiBMNYIYzbqj6Kv&#10;8PDhJg43kkjeNXPL2DC/gkZbP+0ARUq70qSTQBE8L5nXM22Nh8dauHbbFC7bMonbd09hqhYBPkFr&#10;hTBK5BdDRYXj5/t4w3ofpy/yMFgAwphRDzVCBrQGYk6IGt057zAJg0jaVgBEGmjFyWvqESPu/Lvg&#10;AfWI8C/3hrhhVwhSGogYccL1Y2z7ttLY9m0lUiRYaQIpQHkE5RO8AiFgQhRqjO3YXvrRe966ygsK&#10;Oo6iZJEj+S90HCWhGnlE5qMSD0SKO8aRZgp5ngfP88j3fRAA3/eJAKgg0Glkpuf7rJRCpVqF73no&#10;qVapXC7D9xSVgkCBCMVqTwwirvb0cLFU5nK5RCn5MHd4hHzfw5z+PtVbraoojgHPIyKFYqmUqBcq&#10;FRSLRRSCANVU9VAspP4NBCJPddouACAIfPn1aQn19APySX8SPTFuIZ9YeeWVV155zVZnnnUOjjxy&#10;PW644SbZxoitv7iif/0LXjJJni/Amxu56kSwCqU8y+hVdr0fSAQ3kLNKnvHt4AwBklkgz6rQOQu+&#10;svgKmURNZGLXHWd6wI2mgNk5ZwC2jG5NAlQ65yjSLiFSOEx6LdzwSsd/gzMu+eQac5pjZcqgQQh/&#10;CZ7dwNIQLbMtR4tuhBSQM5xFd2ZyPCMs6ZESP7ONd8cwguCkpRDbrgQ3p8W2GcGJ/mVzHPbcIMZf&#10;zCdi005jiRRBdklhgQjlsIQKOzadNsXGzpVUOGGCPAAnItbGImfT+Qg+Qxp9kCtPEcoJCyQzZAak&#10;MsK14COWvEvKHNqWFZLJOSwIFiG5siyVjWwk6eeZNpyJBiZJ1EhfUyNNF/1FxC6jJW9MK11iJ/TA&#10;saARFyAdN1KUkFjKnYRddIQP1PYCUzs1jjijH70LiogiaygYoAw8pumO5cJaqCFE45d4hsfjbjuV&#10;mvEz0X5PQLupEZSAM35/GcIW48ZvbcX7rqkh0lW8+SgPgWJMt/kJt0EoAO0YaMeME0cUvvqCMr62&#10;KcAX72lhx3gI8giFgBywUvQV4CvUoxg/f3AMP98ygRWDRZy5oh/PWdmHYxdWsHyghL4ioR0naSqa&#10;Ne7aO4VmO4ZSHl6wdgg9hSQl5ekiM3SntaTgEXxF8CgRFLZijR2TbWwba+G+Aw1cv20K9+yvY3Sm&#10;mbAIqsOAxEB/CVja52HtIGHdoIfhEnC4HuI/NrUx006IiVQtUw8ZrZgRaaAR2Z/FDDSj5OehZjSi&#10;hNhoRAkj3IgScsMxdNYZYmaWnz9etWs1D6h5/yuecmQLBWb97qP0wQcw/g3J10pHAVEoFBPSs1CA&#10;H/ikiOArRUQKfrGoQcTlSgWe73OxWERPTw98z0Nfb6J6qBSLqlQsEJNKVBJE3NPXz8pTGBwYSPwb&#10;igUa6OsjTxEG+/qU73kE5RFTol4olStQSqG3txd+J2qzUi6jGARd/g38xAiAJysAyvmEvPLKK6+8&#10;/kdXtW8AFzz/uXTTTbewFgssBzc/UGlOTXmVwcHYKg9sSwbSNoyU7LBGEhZIkrt6b5MnyFHEQ6CI&#10;NLaVMomdWc8Is9JvUEC6gCcMPcUGSIJLYjfunrJpGjY9xVkohqvml14XCaZmuO6Orp2qJRdsmp0N&#10;D7WA2yRsikhYk6zXaaMhkbxp8J8keRwcShlT0kx6XVcmDTvpnNQV5Uoi6JWEaqSDUd3cFLgtMJwh&#10;jSwlYwgyzhiHplYN3J2v0xUxDOun6ZIkmV4d2EllyRfx0CvnxWw24MzOJt39SkLM6mxI+L34lNG8&#10;kDC9MzKojmkJC2cR6VBqSTzRwyRYH2R7tuRNRMLdNRNFY2RWwu+DRHQOZZ16JauITOyRiDp0JpJU&#10;jDgxscj4hliFiOmFEgkI6VgxA16hkEwR2e82GzBlwsxejaihMHd1FUFRoV2LHDLoiTzBEwgNTCN+&#10;CttQBIlqbqw4zjoAPW3cBsK6RqGicM7bV0DHMW7+9k68/5ppHGhU8d7jC+gvaEyG/KRpnIk2o+wz&#10;3rnBxxkLFf7+Lg/f39JGq8kolMhJTgGAgiKg5CPWwLaxBrYdquHfbz2AoxdUsXFZH85e2Yej55ex&#10;fl4FU60It+6cSd4XeHjWwgrAiYKBujHurNd2tBZiqhlhshljphUjZkatrRHGGu2Y0Wgnfh/1MFHP&#10;xJqhmVEPGWO1EJOtGKMzISaaESYaERrtGO14lg8QTjxBCgqIImDbYeCBg2zIkt/YcskHng1MO/4N&#10;vq/RiZ0kIvaDAOVyojooFUvkKYVC4FPg++QFAXuFou6YQeqUHCgWiygVSzQ40E9KEfqrVc/3PMDz&#10;GJ7Pvu9zqVxmz/MwODiIwA/Q19dLxUKBCr5H5UKBOkwIGKBiqcSe71OhUEClUoHneZ04ToWiH6SE&#10;4C/j3+D9MvdyXnnllVdeef3mPU94eMHzz8On//YfeeLwmPk6nNq7u3Rg0z3lFaeeNWM8/wCQ7uAw&#10;zbaFAi54lmCfpV+CJDQsxwC3tYKcpAqS4NDIGyyAZoZQQ6Q/yyx6p/sTLQEQcbUSczFRkiaSGo0a&#10;7GQfStymC1dZL1M9Eu9I245j1+PTyAuRkMlyEd5N+LAOCCnOBaA4TUpNPCdYkDjivAwuZGlcj2Tx&#10;EKnfBztRpbKFxsmukYauAKAlrhUNGukYEkRynhvcYfw3lW014dSfgwXWd86/wyJocX1Jal2yPi7s&#10;iHdI4O5ssiqL/hzCbHOSBZFnjVGd32eijt2WIxLEFxKPDYtVOZMvK9glacDnMD6cSbSRcassInJF&#10;P0467VgOjvy51UWR3GpmgrsZyHIblrFKLyp1snW7eCgjK4LbF8RANg+5i3yB7DBL/q6UYq9Y0KwZ&#10;OuRHxf+kktfXR2MAhP5FBdECRdDQ0AihH1etAWhoRLoBfqrZhrQfijmD7J6B74OO50ahApz7jpUA&#10;CDd/eyc+dWMNe2YYHzwxwEiJMBU+uQhVj4BWDIw2NY6dQ/jHs4s4f2WAf7yzhVv2RfD8xF/CZRcT&#10;gUOp6IE5iYm9b+8M7ts7g/+6cz+WDFVw9qp+KE9h06EmlO8himLsnWpjsOJBQ0QJdz44NWvEHb+O&#10;fTNtXPvIJO7cM43NhxoYq4dohhrNTuRsGCfkhebk9YxH9/l4bJbK/XsYJ3/+bz9XeOwHheTr2fcZ&#10;AHp7exEEAcqlEvVUK6RIobdaUZ5SUEFBJ+8JuFgqs+d7GOjvh+d56O/ro2q5TIHvUbVUUiCCCgIm&#10;UiiWyxwUCigWi+jrS3wbhgcHO/4NJQo8L+0TUkmChk8AoVQqwfd9+J6HQqFARIRC4EP4N8wWPOsQ&#10;Dr9sy0VOOuSVV1555ZXX01dHH/ssnHDC8bji8svNz9q1GW/f3bdXlp/2nBm7EM2Or0UK9J3WBYIL&#10;RoWA3sU8NjkDMurT8RXMGI9CCA209Ey0egPA+hpYfMeOkN/FSa6gHjqToiG9EyFFH+Qev/HZEH/X&#10;cJI0GELtS1bdwVmFv3kJu10MInLUhIk4tgVwPCVM24tUHqTHJhf7ZYoJyeMRCSGdqFjKGqpa1GDJ&#10;ChJxqxmfR5amqMJklcV5cVeyCTJCF7b7kdg744VpfTkF1k8JLiDj0ZK5Dkg8Kc1Vkq/rgivWA9Rt&#10;zRGvyqTV+I8HhIxCIWMEwhk5iAv3pc0sHPUFOdGp3anCMuO264HeaZyyRIjzuowbq5tPjK6kZWRN&#10;HbOxRuwqOKT0hgWlIc9EwUtSRSI8VnSzlWFBmAGZs9KIEAovk0fbUIJ92mg85VCFOLkRUqWG8gnP&#10;5GI+KSBsaARlhXPesRLVQR/XfHUHvnHPNLaOl/GhU4o4eS4lhpZMT/js08/twy1GyQMuXOnhpLkl&#10;fPn+CF97oIWxugY8QqDc1I90KiRGox40M6YjxgP7pvHA3mmQ8uAFhMBXiGONT16zG9vGWzh+YRXV&#10;goKnEhNPpQjVQGGiEeIH943i6kfGsf1wE2H8f0MqoUS/JmcGvmPCaNcJCPADBfIIighe4MHrmEcm&#10;MZVVlEpl+MpHMSiDFFCoeOAY8FBAdWAw6h+awwODgxz4Ps2dM0Se52Gwr8/rqZRJM0C+ByJCsdNC&#10;Ua1WUSoWUSgUUK2U4SmFnkoFihInIAbIU57xkggCH0SEoJNkQWQZhF9C9fCEeYVMElZeeeWVV155&#10;5fW/qIJiGaefdgpddeVVrOPIfJWPbX241PWFzxms45pZdLAAzYKHXMAzK6kgAGy6P85oUiXItdiJ&#10;rccFC5sNcveVJUdScG5MOmW+Z+YhhzNmmdxJWJEPQSww6WxD1rXNWYGjfYH0ZzR4h8S4CYCe6Yzp&#10;2D64LRqZC9cN0LMHS+6qldOGQ+65yjV883NygW8qCJAJMSYi1oG2UjzgXmtHNeE2mQivFIl7ZSsQ&#10;uYSGMyqZa59JdMn4j3ZHC0vPlgxpkt0HMeDLydsd0YIMWSEdSu1BuL0/lpyQ25GsmjP/HGYq06ri&#10;sIUi/cT0OzleKU5GLme4FeEv00WEIDOJ5UGSMw6MjMZLGP0k/9BaI2w1iRRBBY9uctlRCaHUr8CI&#10;0JgIuxpPYrQeN+qVQIgRIULzqQc/iqAjhg4TalT59MwDLALCpkZQJJz+luXoW1DBFV94GDfsquGN&#10;EzE+dkYFr1jloRVrzDyJNNr0dc04SU4ZKgIfPMnHy1YF+Kd72/jZ1hYmGil0JfjK2lKk09SjZEzg&#10;q44KI1GEAIDnKewab+FvrtqJot8B80maQifGKkazFSKM9dM9fF3zDkiOMyUgVGeSKqVARFCel5gy&#10;kgIpD6rj4eEpQqlQgO97CHwfpSSeEsVyFUp5KFaq8IIiiDV0x5ulWq1CKYWR+XMwMNyDak8Vg/1z&#10;4HsBhgfmwfd8MEWAAoIggF9IIjD7+vrgez76+wdQLpVRDEooFSqGlTZT1PM85XlQHQmU7PCRyWm/&#10;5JDRkx3fvPLKK6+88sorr7SOPfooBIUCtxqW2Jjcs6vUnJzwSv0Dsej4FyIFYbopnROJBBHBYtFV&#10;roa7gNgYTIIzqFCq3sk14iRrakoZEkRiIRKqDdkC4vh7CHPNFKTZVhvrv8jp8x2Rq9h3DtU1/Ezf&#10;J8kgYuEnQSIpxYnOhDBsZeE/kUbGdF4v4jg5AyKp01PO9gezKBbs6rpDhmQiYLNtPZhFUEBWJuLs&#10;Q3qVpHGtZp+QppvsJK4gI1bommNdMhcLiB1zT+lfggzRlib2pGNBcED3o2nu7VDJBBnrcYJZyA3T&#10;iuI2ybhmsVLOg4xza1ZkATBmE1/IxJJuclLD9ZFghy2bjVFiSSxkyAuHfSOXO5uN7eti0SjLGlqG&#10;zDmvTKuPu39A+QFIMVTwGGoLTlqZqvMJKtA4uLWGOJKGKYQQTWjEUFCP3tLSeV2EJp5q41AA0BEj&#10;aiXXKSirX9sXQ9hkRFGIY188F/NXV3DTt3bj3sv24y0/mcLmU3vxJycEGClpjDb5SSXSplenGQON&#10;GDhykPF3ZxZw23ofP9sZ4ZrdGtsPx5hqansdO10FSiWRsZRwQFDKZZ+LfmJLwACiJAY0IUCiyBhE&#10;PimeSSn4vg/P81AsFqGUQrFYRBJBmaSg+AroKxehCOjpraJUKKJQLqPS0wfyfFT7h0DKQ5FiKGgE&#10;nodSMYDveZgzZw48z0Nv/yAKpRL8YhXFnj6AGQEigBmVUhG+p1Aql9HTU0XgBxgamQvl+Sj19EP5&#10;QTJvxPkRwdVMkjt/n2LuJq+88sorr7zyyuvXX0RYtXoNzZs/n3du22p+PHPoQFAfG/VLfQMxKINh&#10;nDTGTNJC13OUJCxIKC8EAuLMmygjCRCrQulxMGXBkevrYEE1u893clmdbApI6nWRhXCO12SGNOha&#10;CpeRokTCpFSAPkGqyA1zRgVjol5JGqGStFW0r+tC27D+GZRtCcgu38vUFbLg3rJOcOQDwmfCpOVI&#10;7imjmsg0bTieJdaMVJIr5MhfElJn9mPjRyM4wK7DhkNkyKjg1AtGMnfSyDSDqzOpPZKUyxIrzqBL&#10;2QcAXzi+dM5LsGem54tMv1EmYbYzF1LjFGm24mIOJ8LG+GuQ7ZcB3H06E1EQKg6rBGtkQiKeNT1C&#10;E/8KdwJlcnlZ7Ds1tbGbl4alrsQKTA7RkwhzFAqVaqw7HhvUPfcc0qBvucLASg87bplEfTxCqd9D&#10;3NZQUAi5CU0RFAqPietqPIYIrafcOFQRELY1onYMgBE2GaTwpIiDp+7LIWntaU6GmHdkFS/9y/VY&#10;fuIArv7iVnz6xgk8NN6D959cxPo+wmSbEfEvl/E41QZ8xThjkcLpC4vYUwPuPhTh9gMaD4xr7J7Q&#10;ONyMcbjNqIdAHEKESgOkCIHHRgVh7gICtGaEYeQoDmarlStXYfGSxTjiiCPQ19uDQpAQD9VqBQN9&#10;vaiUChgengvf91DpHYBfLIFYwyOGAqNYCEBEqFSqCAIffqGIcrkCUh4qvf3JpNexUFhx1xcxpZQ9&#10;/XJkVtpuktMQeeWVV1555ZXXbyizgeE5c3j5qlV657at5sGoOTUZTO/f6w+tXN2C8A804BOZ1W2b&#10;4QkgS37AUQZAtImQxEopYORHS9PIriKTkz5pPCUcMwgbg5piKfNMmRpQCp/G1FtCgzptF5lWEbMy&#10;T7OqS2wLTEoqpKhfeDqmZpoi6dJNdLGr+V3xqiIi14mPdYgmy+Ho9P0y1cQQETbAwoRcmKRRYdBK&#10;NpkzeSRP8WtGYWHiYUUqijyujgmp+V029zYlrQAz9pyVewAizjXF0h1szhJXc2a7lLl+VoHC6fl1&#10;cEWqzCERAWtMVtklymSrC3dwKWf8NS3PkFwb36gwUnIDQoJj9ipIBcfso8MAiZvEZXFEXI2J2REx&#10;qcjEAkn3VsE2pURF100ojUTY3a8kXdhh7tKXSIdfy4xxNtsXlv1MSR621JkzLuk49MwbCTkkRDMZ&#10;s9NMcQQU+xmDq31s/XENh7bUsXxjHxI/R4UQLYTcgE/FWbegoBCjjWkchMYvEVnweCifCFFTI24n&#10;47nn3kmEzQXwvKRF5ZkGqelcr09EKJQUnvVbCzCyqopLP7cF37/zMO7a18Z7T6ngFas9sGbUo1+O&#10;zIkZOFRjBB5jbhF40XIPL1jmYypkHG4wxprAgTpjrKkx0WKM1glbp2Lsmoqxq8Y43GQg7ig80v4V&#10;rYH40U1XgiDAc885Gy95yYtx6qmnYt7cuRgeGYEfFME6lqS6yw6QevR+p8c8US/nGPLKK6+88sor&#10;r7yexhqZN5+OWLdW/eKKnxscEreaNHPoQODa+skwhEw4QddqtfwvuWaSnPFBZBnkKewyZdyo21si&#10;jkEmgMCNYjV4XqzEpwBVtE2Y/aXHlEmntC0SVmnAIuXCRtTa7Uk1PrmSBpN84iwiyjYKyFYWyYs8&#10;SquAJARgEzEJmfHLJn+ye61Ixu3K8+AM6QBk/B9lTCt3/VzOFZrNN1KoIMgRJpC5Zg7lI4xByEkG&#10;ZUtEAO71hlX7CGcPy7nJxBZzjqaJykXK2UhadONsOA6d5Mwt34lxdW4QeW2zDi5dThXifkxjYpBh&#10;6ahrsDnTJ9Mll0LGisWZNLIXZBZXFnErWdYJ4ubP3HhSzgRXkmRibQ1D1jl+k5Xs9hX1LVjcJi/Q&#10;jXGtHsttkzVAPmFwlQKjjbGdNaw4rc/InDQiNDCFKuYgntVrQ6GNGiJuQT0NMJUUUB9vI2xoEDw8&#10;csNh7L5zCitO6Ud9MnragDHRo0RBiN+3mxpRFGLBUb34rU8dg198aTtu/e5uvPPSaVy/p4I/Ob6I&#10;lX2MRsRoxnjS7SlESUzrlAZUyFCKUVDAoiqwuErAHAKRStJKQGhGHmZCwv4GsGMixiNTwOaJCHum&#10;GfumQ+yeihDPckJFX+G8c87C2972Npx6xnPQ2z/QpZIgz8+fDPLKK6+88sorr7z+l5XvB5gzMld7&#10;vo84DFUHdFNzasKz4aZu0kG3L2gG7LEM3OSM1WPWuaArNsHGaUoIzxZ8Go9DtqSKWcmXz6eCUIGD&#10;1+AkubhWk052pYkKhXivc/7iuCgL7rPmqQwn1MEcp4Zo4YAx6WQB2t1NdkdOGBKCMmAaMhHGBdlS&#10;9Q+hwHi0ZW+alVpx8a3dmmzNyeBLuT8S5AbJsAvO2oDMctzoinV1AjrQZWuLrtCSjmIj22VFs8xK&#10;GdDRlcgjiA/XEcO9dn6WCMgSFc5h8uw3SjoAs99UNMu/JQM1m+2r3YU0pgGz6/jaNTQuCwWnz4cz&#10;58Vd8ZeAuy8Bc91z4KzPLjtyp6BS1uT5HM60k/ihR5VsANCMwVWE0gCw74EadOjepG3UHxXhJ5uN&#10;oRHhKU9EoYRcmR5to92MUSgVudmI6Mav78TCo49CoazQrutftlPhUZieJHklqChEbUbc1I96WkQA&#10;x4zGdIhCj8Lz37say48fwJVf3IZv3jeJa3eU8IcnlvDK1T7mloGZsKPg4CcucJA3aRLN6n5kpC9K&#10;BXwDBcacInDckIIGgdnD97a08MHrwq54VkXAkauX40//+B347Te+BUG5J//2zyuvvPLKK6+88vo/&#10;VETE8xcuZOV5iMPQPFhGrZZyAOajJk+6MMVJksgCzMdYxZuNYIBwa0BKXNi+EguiiR93hZBmOW7X&#10;HjNLIrAgKqgrOpZkrKg0B5XIVESnzkZAiA4Is4hNGTDOGTBONAuhwO4aP9z+hK5sUIFIjT8lkA2n&#10;Yfdc4fiizh4YSuwG5rDrtpESB+Yak31flqziLNiBPAZ2uqEc8kbOR+62bJHBIY4ipYu0yc7XjDdK&#10;piMLzvm5nTCSLFE2AZkdt0xm90g5Y1AC2efDLBQNwtqXpaSJnHfL/8KIUdx9GBMb4zCTymLYyR5m&#10;ZGUr7BAXVuXjmtd0H5PgSwyrZ4+MndgcKYCRdE1qXkrgGHjMfFROPBqqiwi9i3zsumsKzZlYmEMo&#10;NDCFGCHUrI4RhAhtaOin45MYDGD6YBuaNeYeefTMMS+58NCWG0dxw1d3Iij58AuEpyz/lQHlEfyi&#10;h/t+dAiHHqo9IbNSAhC3NNr1GEe9aASv/dwxOO6CJdhVD/H+q6bwuz9v4vvbGKEmjJQJBS/piXsK&#10;Dtd8iOjOn1AnBqRTYUKkXPxwC39+XQ3jTff6eAq48IXPxVe/+hX8f299Z05q5JVXXnnllVdeef0f&#10;ZTaWL16sSsWiEGBoRM2GMmiEReeGbMNI4Uwq8WeYVg5mzia4WizVwU5JsofbrmBaC1hbrCRwkk2s&#10;4IwjhUVD8hnYLhZzx8dDWCWwwHOwbQ+pQj89Byd5Uy5EC3Bn16Q7oJvdJ3Jn3Z4yoBsASIuxYgc/&#10;U2YLaceBPD5KCQq27S7muon32GYAlmIJsW7OtlOCWYTRsB1HYjcIpjMexnSV7PGwJHwE2cGZsUjH&#10;m8W2bWdFh/tgl3CwnpNs1OxSHJCORzZRlJnNXEUmrZTEnGExNk5LjvHSYJH0wtbXJb0udmOGtPHZ&#10;HFg2xkYYhABOpI00JbG+IdbUxgB90sJIhSHdNw1pkfb8OCygtu0djmxHGnXaCFkzRZkdc09r+mk9&#10;O0jul+TE7ryXyGHPks8kyyYmr3GZN9tKk0wgr1jS8Ag6fhzcT4AOAb/K6F+qsGtzE1P7WxhZXULY&#10;YigotHgGdYyjj+ZDo9VFl7a5ZpJTntoP4sTctDmRyBwqQ3PC0/7w3fv2P3Bv9cZvbqkMLSnjWRct&#10;QH0iBP+KTAFrwAsI5YEAt//nXvzsbzbjmBctxPl/vgZRix/XbDOdDPXxNgaXlHDBn6/FipOGcNO3&#10;duKqzRO4fmcbZ60o4veOLuDMhQoVX2O6DcR46m1C0u3dsDfEh6+v4XCG1AgU8KbXvQYf/cT/w9xF&#10;y/Iv/LzyyiuvvPLKK6//q7wGgKH+Pq8QBBL4UbtRVyTMG21SSEe67yR8dPtkENxWijQ1g50o0wTT&#10;jG3ZVNx95609zcNjftRuEQD4xZIu9A/FvXPnt0fWHdHsX7g4JLKAz8VQZPcqwH6anCGNQNNjkckY&#10;2ahW6lpqZ6Out0aqHYNQyjaX2BhYMskmMtDDjXiV6gSj7iDR6JB2Ajiqf3bbVTKyBBLY0QZfkDAH&#10;ZdO+YxUS1r/S+lNAtHaksat2nO2+7Lglx2UjVk3KCDKeE6nqRuJ1ckM9ZLuKNEm1xqfk+mGaA5Jh&#10;tHasnFhbEp4vMnI1vS6cabhKzVNFxGsa3JF6WhpiilzrC8nU+GZgSEayQBiMdLcwZdFg6vQqkZ1N&#10;GJGEEUHMUZFnbE1G3RiYZMLIySqdWh0zGGLHtde9pUUXG2d0MzRbv0/ah2SZPiMBEv4hoKwtB3WU&#10;Bx4DxMrjx2174Bjw/ES1EXOEsW01LDy6irARdfQ0McZ5D6o0Bz4KiJAQDR48xGijxmN4OnJKlAdE&#10;LY3pQ83OvxV6Fy4OT/2Dd+798QfevfLSz25R5cEA684ZRmMiBMe/pJkoA35RodTj4/6fHMSlf7sF&#10;7VaIvrklQ2g9ma+PxlQEv6Sw4aVzseyEftz8zd24+eI9uOzhGm7eHeKs5QW8+Sgfpy3woDWjHjHi&#10;p9gHdetkjI/cUMPBuktq+Ar4/Te+Hh//68+ib3A4/7bPK6+88sorr7zy+j9enuex5/sClTPiVlul&#10;4JylsaSEKEI17/geSK8DAeYhgHaK9+7/wX8N3vKvX1gwvW9PSccRAYmfvY4Z5Pm8dmlfPLFoXrs9&#10;srpRXHlUbd6xJ9YWHr2hoQpFKScwINjaEkoiIpMm6ay+i6hWE+yATMqGAPWOQoNF0gqLAA+xb7Zt&#10;F4bUEB6MLI07Da5LSZOU3IBNA0wVLuJkLebrvC89tw7wTq8MC+AvU1DsArpNQDEmB+w2JFnFjg3l&#10;kGmcKcYG2WN0vTssJpJpI673pSCKSKTDpN0RaZhIZ0yIs/OODVbvUruIfVuOwOL+NCaXZeSsIfPQ&#10;RZ4A0pcFZvzTsYVoRWIGfJoli9aRwMA1MJEnZllGsvm6htARGcQEl7Uh4a6axvWQiPIR7JntnRIk&#10;C9ljsWdjiRU33hWOwsNlZ9hlg8QEBWUIEXMB5AcOWxZJxOYoz4cCwSvQ4yJm1oCOgcFVBBQ1DjxU&#10;wzEg412h4GMah7BH34cRtQoFVOFBgUAY5W2o4TDoqc1DSfZLhEYtxuTeJgBCdXheG8xYc94Fk8fc&#10;eO3ond/5z7mXfOxBsF6PI84dRnM6RBTykwroII9QrPrQLY0bvrITV31xK9r1NtadsQAnv2YhwlYM&#10;6CfJ2RA6SS4a1REf575rOVaeOogbvroT2+44jB88GOGa3QFeurKA16z3ceIIwVNAvc0INUxTzy9L&#10;dDQixmduq2PLeOx+qRHwpte9Gp/67N+h0jeYf8vnlVdeeeWVV155/QYUk2Ll+QwnwJCN8SN1YkpB&#10;LKwmOJOEKjAVS5BO3cARwMGHNpVu++o/z334yp/OidttI+tOntUJpywr4HdODuhFa7VfLe71J2Z2&#10;V+4/dNXQAz+oxHddsqZW33DB4eXnXjBZ6OuPzUo73LSSVN2QRtSyieYU+DAF4XI8OGsDKtgMYicY&#10;gjMdAvLlcMM2RduJ7AGBixOR3Ue6QbnQD6vsZ4tNTWKLUZ7AsWSQ7UCU5ZxEX0k25lUq0w1R0BXV&#10;askVCIsGG9vqWm5m3SC7WkYcbGwNOSkTL5xc4/RY2ZJagNuoJEgo27khLgGRYwALFn4x3B1dC2ms&#10;Kw1BhKrHzEhBVvnGIGYWBsUwWUbeRLa/KOWGBGsoGUdJdBiKgOBk2UoZi9mnmEBM9phsJI1goDr9&#10;NnLAIBiiVEVhLji5MbHyJjLMD0FE0nAXu8NOf5CY2GZfbFsz/Mc3qiQCdBuoLiYUK8CBh+oIGxpe&#10;oBC3E/NMBYVJ7ENdj6NCgyihDzHaGMcuM5Gf6iKPUJsIMT3WBoHQv2hxOz3RU9/2nn3Th/YVtl59&#10;zcAPPvIApvevxPGvWAi/BLQbMTjKpOWID6J0KAtVD8on7Ll7Cjd+bRceuOoAgBgL1w3hue9ciaCq&#10;0JqJf6kk0/RGChsaUIRVpw9h6bMGcNPXd+H6r23HxEwb/35PjB9s9XDhqgJetsrHCXMJ/aXkfa2Y&#10;0YqePKcCAP/xYAuXbmtnSCLgvDNPxUf/6uM5qZFXXnnllVdeeeX1G1REBOW7CXccx1b1YJTrJPBS&#10;d2wrZ+I6E/wibEEZaM3MqLu//dXh+y/+z7mT+3YXLZkAxBFjfp+Hdz2nhD/YWEBflaFrIaIwwsBg&#10;GSsXFOnFYd1HdGf/z3fe1//3f3PpRM/L3rZv0bNOrlulhSQX0mQOib3ZNf9MSQyWC+Kd1owopENb&#10;NhdHN99fDlstVerti+esWtvsX7y0HVR6tMSljokoi0QQEEhbcoWEAsE19SThJ0FdinDONLswC1NX&#10;zqagSK+QbkNMa1XCYrxIcigdEYFQmKQeGIZ7oVlCTd0WmfTf6SuNR4toiXF8IY0aBS6WhvDXIOuR&#10;kXHryES/UoaAIyfBRFI16Tg4SS5yvCDbh6xAwao02BERuEkwLJAww7cGICSiUe2O7cUQ0h7Rh2HY&#10;LLiyHYcWSlUNIgWFhdzFTBJDk9ltSKtR0y4jUkqcgc0Qee77ZPaw+IAgN8tZZvRawoMd+Y7004DT&#10;VpOMURQ2iVkbY9nH66aII6DYB/QsUpg8WEdjMkRlToCobaezhwARQkzyPkxiXwKY4T8tag0w4PmE&#10;id0N1CZC+IGH3oWL2ikLXB2aE537wU/s9P2P8JYrLx/8yacfwv4tNZzyusUYXllJzinUYM2Jz4iR&#10;TBH8gOAVPEwfaOGO7+3Dbd/ZhenDDQCEVSfNw/P+ZBUGl5bRrkW/HKmRLc1oTIYIygpnvnUpBpaU&#10;ccXfPYyp0QammsBX7m7iew8RTloQ4LSFCqcs8LF+gDBcSsxA6yEj4m6OZrZ68HCMf7u3gThzvVct&#10;WYiPfPSvMG/JivzbPa+88sorr7zyyus3idhQiokczQF0HBtbRHAmUoEzq/5AZpHXvMlJZzy845Hi&#10;tZ/92KJt113lrKIlpIbGMQsK+PuXV/Cc1QpRPUZ9rA1drECPrAEPLwMKVdDMQRRGH8ZzVxzACQvv&#10;GPjUxX9SuXvLm/ce/VuvH5MmBZwB+RYcixQSuMoS6c9xaPMDpXu++43h7dddNTB96FAhDiNSvtKV&#10;wTnh3COOrq059wUTS04+bWZg4ZJQGpCiq+3CNdCU6gc3i0UmiGQUEkIpwt2QCMiYjSKzfsuwWIcB&#10;szKaTXcx/0/opGZa41PK7NS2cLAgFThDMGRa9rU1fpXHa/C9ULY47+2G7W4KT+ZnhibKHgd3h6pS&#10;NuJDxLUy3LQV5vQ4tWNxYUiidMWZMh6X6bY14LNj0ulKcmxfDWdkRVL+kTJkEEkq4gJKN9ZZMoFZ&#10;kAJgGSsk2TlyJE9d7rdwvS4c0xV2e3PsEAv1hpPBTM4Fc9QjaaqK7DWDUGp0jkS32oo1g2OY1ptH&#10;JTcI4BDwKoSRYxW2/jDExO4m+hYU0J5xZ3piEKrwdHhqdN/EhPFdTURRjP65w2HP3IWh9Ezpm78o&#10;PO+jn93RM+9T7Xsv/s7I7f+9S22/dRzrzhrGshMGMLikjFJfgKBE8AOFOGZEoUbtUIztt03grh/s&#10;w857xgHEUAhw7PnzcM7bVqJ3fgGNyegpZsqBsK6hI8aGl8xFz5wAl35mCw4+Mg3P8zAdKlyxrYUr&#10;thMGywrHzPVw9iIfz1vi4YihRJbWihjtGAlpQd1ERztm/Ou9DeyZcX01+soFfOC9f4qTzzgbTw1T&#10;k1deeeWVV1555ZXX/xpiY5bnPweVGBNIS0QYDCWCE6T6QEZlMoD9999Z/vlfvn/Z6CObqw6Bwgwd&#10;Mc5cWcIXX13GuhGgNR0jbLfBg4ugl50Aqg5BJe4b4OoAWoOL0d59P/rGH8QnTz1c+MZ9n1v67186&#10;GGz43Xfth+cZwG1aD8i1CzApJEINn4LXdr2mbv/al0Ye+NF3h6f27i4lfh8xFg0WcdzyklowGBWL&#10;wT3FycvvHnr4mqW11orTJo56+asO9y9e2rZIzZIR0rjUtGkItb4Za6Hap84GWC5kW3gtfDzgGJ9y&#10;BrQ7oJrchXGkCgNhhklslSWpz4bRYmTMVln4kxCRNfSECCYh6x9JGUNRSO9M2V0iHSjSfZAbNdxt&#10;JinCO7LJGSSNUMm5LiwwPckuEGGsCkKXCShBzHfZBmW8OQEbe5POrWR/vhOTktE+uD0/7DKK7E7a&#10;2eVHLgDslv1YNgeSuWFXzmMpGpexS6+VM++kIytscgpnObuMUy4E42nEXiRcY7VVf0Cnbq12nBxK&#10;iDWYGTpkPKEkVgKiFmPkeA+b/6uN/Q/WsHzjIMiLHoUQeXoBslJAFDEm9zcBaPTMnd+uzpkbumwc&#10;o9DTGz/nvX+5e95Rx9Xu+PqX5+3ftKl6wzdquOO/96IyGKDcU0DPnAClvgKiZozGdIipQy2M76oj&#10;1iEAhYXrBrHx1Uuw/rnD8Ip4ykkNy5YDOmQ0JiKsPHUQF/2/o3H1P2/FQ1ePguMIBMALfIy3Yvxi&#10;R4xf7Gjj3/p9nLM4wItWeDhxHmGwQCAitLRGK4KjzLhlf4SfbHVbUDwCXnTeOXj1G94IY5qSV155&#10;5ZVXXnnllddvTHmeBy/bihJFZEgLqScQ7fNmAVkAWJsKYuUF++69s3L5R9+77PDWhysuqQHoCHj+&#10;+iK++MoKlg4w6tMaiEJgcCF47RlQxQoobIE57hxBCPIL4JUnYnr/AMq7bsXrNjRV7+ZvLvyHf1V8&#10;3O+960DaYuICZ5dcsKkuln0Jm3V11ac/suiBS747F8yIYwZrjdedPoz3XjgPy0YKqHoERYlq+lAz&#10;rv745kuqn/uznw8uPv91BzZc9Jpx5ftsiJ7Z0hxImKgi0xJDLN5HrtWAHHPATXeRbBPS/cDFaNQ9&#10;HiyMOx2kzdYQ1l1+Z2EoilnJBnY6BWxyDgPiNZY8cdQo1jvBEmfsmF1YAM+ZeSZSR2GSWSw5IkkI&#10;l7iTJEV2m/LfsySrZDAvZ1qQpEQo1b349sWuroOEDCZ1PmUIH47UtsOR/3TIgIzZimSvJMOSGs4w&#10;dy9mC/NXo4hwAL0wbGHYqBs5OOl1ssYy4oNDROCYXq0OI2YmomyJkckt4iKnB8JiO6w1AaB2LYl8&#10;7SZQunkKHQI9C4HKAmD3vdOIWhp+oBC19NPNY3Qfjk+I2hrTBxOg3r9ocas0OGjNg0TrkiIPR1zw&#10;ivElJ58+s+mS7w4+fOWlg4e2bK5O7GnQODfB0HBFTBqAwvxVA9jwkgU46vlz0TsvQLuu0a49zedK&#10;AGtGcyrEnBUlXPixI7H1hnHc//MD2HPPFCb2NwDN8D0P8IFd0zH+/d4I33vYw7o5Cmcu9HDivABr&#10;BxkLKwp9fjJXmhHjBw+3UI/cq7xs4Tz88bv+BOXegfxbPa+88sorr7zyyus3tJhnW9wVYNKJRGUX&#10;l0kA7/wM2HbdVb1Xf/ojSyZ37yi7+wN0xDhndQFf/K0ylvYx6tNW9R4PLAFKA6Co3nlWFw/gcQjS&#10;Ebz5a9AMytCPXIuXrm3SwTu+sfA/vlrVJ/zO7x/Kmlp2YTSpoKek9eb6f/jr+fdf8p25xIDWDNYx&#10;3nD6ML7wB0vRU1Jo1jWaIRvcPrek8HvPH8ZRS2uVd3/9b5b9+Labes96z4f29IzMjyCSOkBwzDll&#10;1CoTMHNgX3Bw0/2ldqOmlO+j1DcYDy1b2aqOzA1JKTPmWvg/OOoOcZ7cMX0VkZhI/TGMMockSUWi&#10;h4WSbhHRqZBOA3ZTT+HEinauuxYBF+ykv2TAcyZedbb5JdI40NV44jieCqcSQTwYPimT2prJl01m&#10;1qxAn2Y5PgiSBUKx0CEvOlheS7sMESLCxKl5aLc7Jsu0EsOe2HxkyyRaNskdG2l4AockADKEh2Po&#10;KWNpBNGQYWbIYbvgel0ArjMuCTZUkiviIpveHuN0S+JDJ53gGWBvHU4seyUsbOMGg6MnuFjPQFAi&#10;9C0DpvY3ETYjeIF6mptOZj8ORYR2Q6M+2QZA6F+2ohmUylraD7Pj5EvomTcvPOnNbzt41IWvOrzv&#10;7tsrW6++fGD3bTf21Q4dKDInDGOpJ8CCo3qx7jnDWLFxEANLygibsVVpPBMn2jmF1kwML1BYe/Yg&#10;Vp85hIldTTx8wxge+sVh7N00geZMBALB8wn1WOP2vTFu3xOhWGhhUY/CuiEPG0Z8rOhT2DcT4qez&#10;GIa+8hUX4eQzzsq/zfPKK6+88sorr7x+Q0t5HvyMYkOHodtPIkIWbCKHfHYVOKiDNh762Q/7r/3s&#10;x5fOjB4oZEmNOGKcuDjAP7+yjKV9hFotTS5UIM+H2vcAdGsGPH81UO5PGt11JPpgNBA1QcOL0dan&#10;Qu26Db97bEOFd/3L4u99qaaOe+M7DirPY7lA7CZ0wHHXfOCS7wzc9e2vzU9PQccxTl3bg4+9cQl6&#10;CoTJyW5vvShmNNsazz6iiovfvUy949+uG/7+O3+3+NwPfnzX/KM2NFIiwVXOiyQNIjz4kx8M3PKV&#10;LyyY2rOryHGkQMR+oairc+e35x+9YWbt884fX3DMCY1ib2/s8DNpKqdcyzZGnNzlG0LkHofDhkjS&#10;xfBSbiqKE2srY2qz3JFIYHFxtXA9kQmfIomFpPur4wRLzkK/66YBg/cp2waVIUocjYTDeIgMFWE0&#10;aokZMa+ZhGene9wmkldE4xrOocMb+O5NBeG4awfHkagYhUJGg+PE1bhNYuz0jDBm7VdxIHzGmiZD&#10;VhqpjmR7uvpfBIMj+nJcFgvifFyGSsqnbO8SibGUTKUwPU1RLcDhDBC3Ab/8BDG3B1TmEcYeDtGY&#10;jNA3r4BfhysDERC1NFq1MDELnTMcWokVrO9J5iYFAZWh4WjlOc+fWnX2C6YObr6vdMPff2rRzpuu&#10;H4hDjWPPX4Dnv28V4ihGu6nRmGg/9XYhnBBJhYqPONSI2vpRz1FHGs0pQPmEgSVFbHztImx46Xzs&#10;vnMKD141iq23jGFibxOMCIoUvACImLBtKsbW8Rg/3RrCI4B1DK1dJn7uvPl4+W//fyDl59/oeeWV&#10;V1555ZVXXr+hRURdPhsphnVwVwZEQ/gUgsj5/SNXXdp3zV//5bL6+FiQ3V8caSweDPD3F1WwZphQ&#10;m87oxknBixpQ++8HDm9HPLIaet4aoNQD0nEiI09Be7sBGl6CZrkfvO16/OFxh9Synd9Y+E/fKvD6&#10;N/zRQZJhCgKEskirmD6wN7j961+ezzrhDuKIMdQT4COvXIQlgwEmx8NHHTsNYHIywvxBH1/8o+X4&#10;w3/Z0XvZX75v2Us/98WtfYuWtgkZgQRbguOhSy/pv+bTH1namBoPxK8oardVa2baP7x1S2XL5T+Z&#10;s+DYE6aPvvBVo6vOet6UFxQ4i0VtEicc80tyjDxcXGzhM5uUD+cA0y2b6F6JqV1MS10GGQKPQ2SC&#10;SM8RhvWm5Ay3ImNZs3GzlMHyltpw4oSNQEEQQCSIiXRfJNJGrScLHKNXEtu1njOZ6GNz37hpLmk6&#10;KnX+TyVKGDa9QNkJCWSJGxnRCqN84Kz5qCFpOiwNSbmJ7Pkhl8CQN4joU3ITVawMxxAd2b4ftiam&#10;JOQsnLJIRILASH8uTFRYZDIb2ReLPifbXySnMRNBKY8BIGonDq5PxjOyd4lCc7KNmYNtqEDh18Ns&#10;JMRG1NIg5XOxN8mwJsBNh0lvZGant4o6Yzd3/VHN8/7qcztWnHnOYRDw4DUHsP32CShfIWrop4nU&#10;IPglH3vunsbk/hbIV497rjpitGoxGlMRlAesPnMIL/yz1fjtv9uAF71vHVafMoxi1UfYDhG3I/jM&#10;KBUIxQAgxdCdvkRZ559/Po7dsCH/Ns8rr7zyyiuvvPL6DS7P8+AHLv/AOiYR9GmBoAFcdnE5xSip&#10;wnz//XeXr/nMXy6djdSIIsZQReEfLqzilGUKjWnb2uGU8kB+ESpswN9zN+iBy4C9mxII65cyG23D&#10;6x1Ca+nJaERlnL+mqV596N8X7rzh2h4GHJ8QZksFEDQYjNu/9sWR8e2PVCyUjPGel87Hecf2Y7pD&#10;ajwaVkpJi+npCANFhS+8ZRmOK+6pXvbR9y9pTU16ji8kW4uCg5vuLf3isx9b2pgaDxhAFGrEYWT+&#10;RGGMKGK063Vv583XDlz24T9d+eP3/eHy7ddf05NNYHFkMimoZ9kaJHwYRURpgrvlYj27RIGbF+J4&#10;TWbQpRO3It+VxsBaFYk25q5ZQsDOKxll2yEdBPmRMm8MTvpfMoIFS8sI2O8aZdrzEfGz6YuIM/Nd&#10;awcOuv0PcHxO7PnaQyIRpavIMD2udKerRUXszka8kJtpK3eUmpekB+8oNqz8xMSxws4Pe4EE4SFa&#10;Ucj2mTjXzRqHWgsWaY1qPVMFEGdyB1GkuqRSHtNKI1nBznmlMbamN4oZ5CmQAtSTRe0MlPoJoQ4x&#10;PdqCol9fkIZSlJyDR6yCAiNjfCNjjZwAXhbjz0BlcDh67oc+vXPlmWdNjO6s4eIP3I8dt02hZ07h&#10;aTnuUp+Pg5tr+N4H7sUdF++F79Hjj6EY57jNqE+ECFsaQyvKOPHVC/GKTx+JV33maJz1e2uw4sQh&#10;wCM0mxHazQhxO8qY/AD9/f246KKLUCwW82/zvPLKK6+88sorr9/gIkVCDW+JjQT4C22Ag587kn8t&#10;I0U14naLbv/3f5k3vXdv10NmHDOKHuH/nV/FS49SaM7oBAo/xnMwewXAL8JvTsHfcQto8zWIZ8YA&#10;v9hBiR0YHTagBkbQWr4R7bqPl69ueO2f/NOCsF5XFmVJUJ7gwEOb7ys9dNklw+YYoxjHLa/izWcP&#10;o9WKHvf4UuylFDA1E2O46uHzb1wCf9utAzd96e/npgNGKT7tYMk7vvHFebVDBwrMjDiMMKdH4bnH&#10;9uP1Z47gVacN4+TVPagUgDiKEIURmjN1teWqK4Z+9ud/vOrKj39w8eTeHQGz7uY0OoSNiWLVwgqC&#10;BU7W7CRvJmDepq+wFqEbsJGmxBZP8mwIPBtny3bcie1rbAwwi3YOi9lTZUQqDLBkh83ssIqTNCGV&#10;nWNNSAuWPqAiqljE6zJbCwm27TuWJ7Lqk+SctLnwMiyWySU8TNCIwPa+GRoNY8phRBOaRfeFm1gs&#10;M5Wz6Sd2kkmiA4ahgdiek6frRLRmc3R5ls4HGXyErvd2X3RheyrYKqcDiLPimw6TJYx1mLuZNqcV&#10;jpLbKw4Tj40nU4UeAjyNqf0hdIzHjop9mooZ8AoEv+ADaCcOqB2mQvriJGqU7uQcQWAC0CgNDMbn&#10;fPATO9szb/d23HZL7/f/4gG89MNHYOmJvahPxiZ3+Vctv0hoz8S4/is7MHmoDi9QUD6BW0/m26dz&#10;bjGjOR1CKYIXKCw5oQ/LTx5EbXQh9j0whR13T+HAQzXsvHsUzWm33WXjxo04+eSN+Td5XnnllVde&#10;eeWV1294ecqD73vOz3QcOyaJRCI6M030EECOOgvGBzc/UNp5y/X92edmzclz+dvOKOHNG320mxox&#10;nsgCaQfL+CWAY3iHtwP1MfDiDcDc1SClk2gVZlDUgpq3Eo3aYfRP3oM/XPhg79/++LuDR/3W68fM&#10;EidZ6Axi3POdbw7XDyfKklR58oYz52C4x8NULX5SC7ieAqamI6xbVMZ7Xzofb/v6N+fNP/q4+vrn&#10;XzCZbD9ZzNx1643VHTdc2x9rBscxLto4hPe+bAHWLyyi4BO0BqbrEe7b1cQND9Vxw0PTuG9XAwcm&#10;Q8yMjfl3fvsb8/bcc3vPKb/7tn1rzrtg0gB62IVct7XDYlhpaGoW6ztxpqlygUxiiUgnIWm6CTiu&#10;IWmIheNXaUM4bHxsGoZhLy1DelW43hVpsIYJAzGTLZM4Q0KQQHY7ZCNeOueRNsbIIFs3yjjtbjBq&#10;DXZDRdJjseoRe86mHaYzFmnELXVcTIkABel9KQgKFvoGCXizZISlOmYDyJbBI40uAkFuE5LgSJkk&#10;2P4ly3KxqxpAJgiWXVkPBKHh/tRScK4/j5VSOX09TK6vhtOO4RI7XlDSpBTHzeSz4ImCdmag2Auo&#10;EjC5r+U67D6jzAbgFRSCkoc4jimOI0onMwNdY+nIwOQkZ0tA9c6bH579gb/auXjDcTNju2Zw8Z/d&#10;j4euPIzqgI+gpNBFSz7J4yUCitUA9/30EDZddQDlvhJWnzany4X6STHsnZapqK3RnI5RnwoRVBVW&#10;nDaIM39/KZ77zmUo97keGsojXPCS8zE4OJB/k+eVV1555ZVXXnn9hpdSCsrzsg/9xBJYmmfPFAyz&#10;fYYVEZ4PXPLdOa3pKT9LTehI4+zVBbz37AKUZkTxk10z7JjUBSV47Tq8rTeCtt+WGIr6RYAUWGuQ&#10;DoF5a9Dgfpy9vEWLH7h4pD425rMwf0RnUXh6755g792396Z7iCONBUMFnH1kb+JN98tAHALa7Rgv&#10;P3kIG5eSd/OX/37BzIF9gWnb0YxHrr60vz45EXAc4zWnz8GX374CJ6+toqQIHDFIM4aqPs49uhd/&#10;8fJ5+PYfr8LP/3wtLv7TVfiTF8/D2kVFjD64qfrTD71nxQ3/+Jl5caOpOuyD9X+gjNKmw3BIfiD1&#10;gzB9EWn7gjHPFN6FRmkh0ljYkhkGH7O0QSBDfKSeGiwwK6ckh2mdEEajZBf5TR8J2Y4I20pjVfgG&#10;9bNNgmFJIDgkT8crw1hFWDNUOW9T4UNK5qStJQkGZoeUYXF8MpXH6DWYoVgYfEiZg0tqsAv6zZbY&#10;dW1lzoSikJHhZNtMnHQYdkkF6uTeSFZMRqbSoxEpwq2VnB4V681BbHOCqVvaYS18yLJuLJgmydoZ&#10;FYNA8QRGUK1qv1jUUTvxb3ii3ARrwO9RKA0BYzvrCBsaSj3zH8DMgBcQij0eWGvEYeTcQtlkn+7r&#10;QM4L05tszpojmud99HPbV5727MnJQw1c/KEHcNt/7oNSCuUBH6Ss+uiJfP4m8i+GHyhUR4rYv6mG&#10;G76+A4wY688awaKjepK43Keg0g+GqK3RmokRNjT2b6lhZsxNQ1m6YhGe+7xzoX4dFy6vvPLKK6+8&#10;8sorr/9RRURdz4Ucx3DSEeSCoFnxJ2fxdfcdN1cfuvxHc7LbjyNGX8nD+88tYW4fodH8FQ/YC0Ck&#10;4O+7H/TgNeDDewHlA14RiNqgUhXhkuMRqAJeNW9XeetVP+uzfos2qvbw9keKtYP7Re+5xgkrqlg1&#10;r4gw/uUPr9XWGO718Nbz5mJq64PV27/1leEUc8yM7vf33HFrr440jl/Zg0+/fjF6PcLEeIhmqBHG&#10;jDBm1Nsak7UY0/UYPhirRgq44LgB/M3rF+OKP1+HT752CZZUI+/Gf/7bxZd+9H2L6+OHfNtzQpYI&#10;SFUDTG4UB2UNEKyJqPFrTONlO+0eJDFv2j4ijEANymJ2cLHpoCDXC1GqSijbo8Ai4USmmKZzjiVf&#10;Yd9tz48y3RKpcoKtiajEiwIM0yySCJYtF2Rje81fIVsGhOWETLclgpLZLCzNO9MBEpEqpjPIrN5L&#10;X9LUOJKdHRl1hmGFpLyFMydj/SoM4UJWxiP7iAQtZIxJjLyGUsaLRA8QzASUU82cJ2VcWFnMBraO&#10;subDhsV+OpKd1FekUK1ov1jSugXEbXriig0NBGVC70KF/ZunMXmglRiIPqOfvgnb6QWEUp+XjJHW&#10;dkI5BqowpjM2AteylKYtxUioGIMrVrbO+6vPbT/qgpeOtmsRfvTJB/H9D23CgQdrqA4VUOpLPjdm&#10;JTjSnwvipTpUhF/28NAVo/j+X9yPsV1TGFrUi5NfvQhekaBjflrGCAD2b55G2LSfzKQIG0/ZiMWL&#10;Fuff4nnllVdeeeWVV155QSkFL0NsaK0JHVBrkiSctoMOzugAZB226Y6vfXFua6pbrQEGzloV4KxV&#10;CnGLoZ+KR1/lgf0ivKl9UFuuBrbfDh21gaAM4gg8uAjt4jBOnldX5U2XD4YzMyrJVUhTMRjNiXE/&#10;jqLUHxIAcNzSCnoqHiL9yy88agbabY0LNw7gZScO4N6L/2Pu/nvvKhMBEzu2FacO7CsqAt75wrlY&#10;PKeIqVrctVAsF80jzai1NCZmIkxOx1jQ7+M9F87D996/GhdtHMKmH39/5Mfvf+eyqb17gpSIIiNj&#10;t+aYDBcvMrHAwuREpHZ1BUCKBFLFhGhjSTEaUkjMVlUBkb4iUk2YuKN0sGoPi9E7uFUQM5DkQbof&#10;ItNSYl6XqixS/NxRhnAaX9uZA0ZpwpYfoLQFh61xqWvQkfpwdGQMxOYYJIFiMLkx3kj2oUi2fXRY&#10;RcssCbBPEtDDSGNS51dpopmyVlIGYyJtzIQn2SYkzD47qgoZFyMiW1OZDQu2ijpkhjEwTUkQSvut&#10;7OQyRidigqVSGklupLQMs3C5JYK0T7EXV2hLiOEHJe0VAtY6MaN8wsUA+YxCD2FqtImxbQ2Qol9P&#10;MgoAT5H9BJHZ2qbXD/Zm6XyIpTeQvMnSXqgksxnoGZ4XnfsXn9y18U2/t7dQLul7L92Lb//pfbjm&#10;H3dgfE8Tlf4ApV4fXkBQfvLHKxCCskKl30e5NwCIUBsN8dCVo/jBhx7E9z5wL/ZtmcC8lf14yYfW&#10;Y/6RvWjV4qdsLEglcbxphc0Yhx6Z6XrNxo0bUa305N/ieeWVV1555ZVXXnk9StyrTKOwBo8sFpAh&#10;Fgt333FTde89d/Rltx3HjGoBeMNJBRQCQrv9FAcP+AUojuDtuQfqgSvAE/sBvwhFhHYE9BYJz/Uf&#10;7N1z9+2VNN0ybc0Imw3FWifERqxRLSqcuLqSJAr+Co/oBKDR0iiXPLz9RfPRT3X/zv/49xFmxsyh&#10;/UG71vDWLS7jBcf1oz4TPSH1O1FiUEoETDdiTE9FOG55GV95x0r86YsXYOfN1w389M/ftXxy946C&#10;jcxwFRnSANNcR5ZYGcLzUTb2ZyIvTECFJUtSTEWCu2BH5ZNN17ELz2C7T7N/oxJisx+D44TnpfXH&#10;FEad9q1CpSOOzdhIpOemHRsJInaJGpNoY9t7CJnUUiluInvMkJwFAF/4hNg4VECwQ+xkKBtn187R&#10;pOSBTRrJeG6YC2lJC+PUSsK9JGtOKiVN1g44Y6YpBo6kmsv+nGRckrMnN2rGYUylh4YTlesap7Js&#10;tRDCGs2aOI5NIuyTraDoAQixf/M01pwxKMbimalk0imQUgAIUbulrHzGXmeSY28ieMVIyHYuc2Mm&#10;bwqKZX3q29+zb2DpitYt//oPC8d27i5e+c+P4O6f7Mf6M+dg6UkDmLO0DC9Idh3WY9THQxzYXMPB&#10;rTOYHg0xua+BiX0NtOotAIQVJ47geX+8CguO7EFzMnpqxqzjN6IjjajB8MuJk3FjMsT0QdeVtLev&#10;B+vXHgGivA0lr7zyyiuvvPLKKy/A9zwEvuvJpqOQmDVAylotam2MQ7NpHLtvvamnNTXpd21cA2eu&#10;LuLFaz2EdQ39dKyHqgAIPHjT+8FbrkG87ESgUAXVDgOeh/NXNr1Lbvt5P5925ozz/BwUNBlWgTHc&#10;V8CKkSIQPwW5CATUZyKctq6K8zb04Xs3Xt1fHxv1lecz6xhnruvFUFWh3tAiCOMJni4BmhmTExGq&#10;ZQ+feN1CDFQ9fOjbt/Rd/vE/W3L+Jz6/vTw4FHdSFGYHD9xJ+0h/olMcLdGoWN2X5prWWEKCM7so&#10;n7ExZWazry6YTAAyvQrUmTc8y6GzhhNhK0wuMhYVtkGEZRNOOiaajSrEbckh4z1iomRJ4nVHyyIu&#10;N4N1RzWiyaaRZl7rC4FJl5GnkapAxLqAHHNPZml8I8kAclJLTDorZw7SMDMub2HMOzPch+w1y86h&#10;hJChrsQTwPEYcRg/2V4DaKHkgGF4nKxeWDMYOOktQn5ExOR54Jih2/SkblIQEEfJkR7aOoN2U3dY&#10;3mc2GoUUUCgnrShRs6HS85Zjw9KAVbiPcOa6OOk2xveFoeDhyJe96vDcI46p3/qVL8zfeetN/Yd3&#10;TPjXf72GW/5rD6p9BRR6POiI0ayFaNUjxG1ODIc6w6URo39eFSe9cgmOe8l8lPoUGtPRrzxc6Twt&#10;Vj34vsJV/7gL224dxwV/tg79iwuoT4aYOez6a6xYuQIrV63sivTKK6+88sorr7zyyus3t7q819IY&#10;zjTC01gfSECbPIw2Jye9vXff1tvFaWgg8IHfP6WIQhGoTXOi9H76gAEoasF75EbA80E6RgsKywYJ&#10;J26+bmjnQw+Mjaw9spmio1J/f+z5vo4ABTBWzC1iwZwAUcxduP3JPp8TAVHEoALhdWfOwQ9v3x5s&#10;v+Hqnr6FS9rKV3zquh74VR9lHUF3oldjBmLNzjYeC5KBgFojRjEgfPDC+QjjGB/73rUD13zu4wvP&#10;+9Cndivfmw3rZ+M1Hd9BmRDCtmuk0/WQaQdxjStnxYIMd76wXMkXVg9s/R2MgsQxQzQ2FGRJAMjk&#10;FXEysjcmw8wYHG9MQOy+pfcns4jRlGOUDgy5OTRmAd1x4IQVWXT+4Qv9RDeX5cg8SA6Z83rXzxed&#10;zGUtTqozVprBTgRN5sKIJhCrqiCXuICVX8yW3AJhYOomnVDXhM2KgOwFJpcK7bIrpdnyVcwegnKJ&#10;y/390dQeIJwGoJ74Z0Z7mjC5nQF4OPRQDa2pCOUB/xmlNVgDyicUqwkxXBs7GGSGw/VclZ+wXYyh&#10;O684+8EEYGTdEc0XfvIL23fdekP1kSt/NnDgvrt6JvfuKdWmat7UaJNIdTLAFcEvJNvSMcMLFI57&#10;yVI8+41LMbSshJmxFpozOmkboV/t/L2AUOr3oUPgun/bhRu+tg1xxKiPRxhcXkJjIkRjMhTXjrBg&#10;wQKsXLY6//bOK6+88sorr7zyysuQGl5WsRFrYmgi9hhyAdP4DdoH2dEtm0qHtz9S7iI2YuDZKws4&#10;Z4VCu45EavC0n4yfoCAdA0SIGCgy8Krlhwtv/a8vzx3588/uTFFA38LF7UJPb9yYnvYBYMOyCuZU&#10;fbRbT74PhTvP58WAUC4qwAM4AqZajP5qgN4S0aaf/nBo3pHH1DlmenBfC/dua6IaEHrLHooeobcE&#10;kJesmDcaGq2QH1ddTwS0QobmGH9+4UKMT8f4+0suHhlaurx18u++7WAXq0EZVoIyXQwShwogb663&#10;ICAcY0nOvIlmiTV12JPscbgqEEdZn11AZ+o+xixT0yHjNKz/JGeUJ65nB0M7S78yTlZEu9p2kK7X&#10;CCdSIaaQ4wb4aWMOCWmIdVcV8JQtY8RZCQxc5oVk+0hqQCr6xeT4WnNJK+fg9KDFGxy/DKQxqCRi&#10;YKWUxUbjIP2dHBcWWbsyd5gy5i6AUUuwmEi2BcMyXfJ8vKCgg56eWMeEsM5QTxBlez4w9rDG+CYN&#10;RQozh9uYGWujMscHnkRs7K9MbHDyIVweCgAoTO/bV4gbdeWVK9q+xm3VyWhaXALDmNuQ6ROTN2N6&#10;nZeedFptyYmn1ab37w4Ob91Smti5ozhzcF8QR6HyiyXtF0t65uC+YNu1Vw3WRkcLrBPSrTEVojam&#10;UKz4CMqMsKERtRLp2ZMZs4TQAUq9PogIBzbVcdM3duG+S/cjbEdYedJcDK+tIGrFqB1uI46s8ZHy&#10;CCvWLIXy8jaUvPLKK6+88sorr7xgsEQ3PtRkFelycbfj6cd2VXrf3XdWm5MTDjOiO8j0Nc8K0Ftk&#10;1BpPsbfGY5+Ru8IZAQt6CeEdP5+z6Sc/mDriRS+dYAYGlq5sD69ZX5vYu6cIEIZ6PCgfiBtP7vlc&#10;p4RGj4dGi3HbrjZ2H2phaibE2FSIG7bM4MBkiJWHDwx6D8T9YauhPv/jFg7uncGRS4oIlQ8mhWLB&#10;w/yhItYuKmLDwiLKVULY1Ki3tHNKs5EbYcwoFoCPvmoh7tvVpOv+7Z8WzD3y2Pry086ckS36ZuHd&#10;EUNQBjPBwZopBqYOySA9LkxQh/GlEHYQkkOAwFQk2kBYqjTEvCIyeJsyXQ9mWyChbknbSATvkqai&#10;kljyF9idhT+j2QZLQYYJsbX8RJqsQja61mJsMqalbi8Km2P3ZXsPCN1mJtkmFslEMTmJKM5bWBp2&#10;ZliodC+dI9WUcUUVYFi2w9gL5jI1zLZHhUkQMLJ1ovMzzdaE1I6pzAROL6jN6HVOvnNeMmfHbiP5&#10;gVcoc8/ISJs1I2raSJzHU13oGNh/q0bYAoISoV2PMbq1joVH9SBqxc9Yg0Nq7lIZCOAphfr4uN9u&#10;NqhcqghZEzJMlWDwnA89+3q2d6m5adIP5nSfIELv/EVh7/zF4bLTMG232yFMiLD2thvHb/7i5xfu&#10;veu2vpv/cxfu+el+LDmmHwuO6MXiY/sxb10VvcMFhO0YccRJXxs/tk8JKUKx6oE1Y8dtk7j/Zwfx&#10;8A1jmDhQB8AolAs4/hULUO7z0JqJkjYUsT3fC3Dskc+CIi//Bs8rr7zyyiuvvPLKyxAbvuc5j/E6&#10;iuCYaUCEHojggqjZUPvuu6OamnDa92usHVZ44ToPOiKTkPHMn1yyau8xUOKmuu7zf71ozspVzbnr&#10;jm56gc9HnP/ysR233Njfnpn2HtzdRL2p4fuEqM2PS24QAN8jlCoexpsxLrl5Cnc+NIWybmGkFGFR&#10;D7B+DmEwivHDm2Mcf8JJ+OD73qsuePEF2L59OwoI8dqjFA4cbmIyBA5OM3Y8QrjhTgWUijhxbR/O&#10;WFvG8pEColCjHWKWIFJ7LLVmjP4BHx+8aAFe9bmH/Rv+6bMLFxzzrIcLPb2aiJ1IVmbR7pFaJEjc&#10;JBfM2fWptO0cVhzgwCe5om5TPWzvAwvzUrIL8KYtBSyMOi3pYYgWY9GQ6XcwwRxwgjlMy0nnXCxs&#10;Y1fgkKbjSjEFSTNUS+axea8df9naQsb8lAyBkig2pNuqpVfMBTB9OEyu3AOzNRlkmopk+wiRGSTn&#10;LYbDIBNFI+NSjO+s06OUkfyQbSWx+3BlOakXCKURpRDOw1J1YXgadpig7n4pfjSHFniBz5XhkTCd&#10;uE/ks4Y8oDlB2H8To1Qu6MrIUDSx70BwcMsMgeY94x9SsdboX1BCscdHq1ZTUbOhmBAjzVWW9Jdk&#10;0OTskwSIoDOznWLyZjKsGyQZ4d5Yi084pTb8qXVbb/rS383f/OPvj9QmZrzN1x3ClutGUah6mLO0&#10;ilWnDGHZSf2Ys7KCco8PL1AgRU4DVcfHB4oSxnbrjYdx1/f3Y+ut42hMW2PQBev6ccabV2DtGYMI&#10;GxFYM1ozkTNkpXIBA/0Dub9GXnnllVdeeeWVV16mlFKkPJWxoGNK0yBYdjHIZVYGJvbsCg5ve7ji&#10;kBqdLb3kqAKWDyi02vxrPT/WjEqBMFxVmN62r3Tj331y8fM+9rfby0NzotVnnze1/rqrxu757+/M&#10;ve6hGTy8t4VjV5TRas8e9+opgu8BgafQjBgPHwxx4+bDuG/bNNb0hXjtasLCPoWq78EnwKsozOnx&#10;UPaAQ4dGcdTRR+FNb3oTPvShD+HSh9p4+9llbFipwHUGFBBGjLGGxiOHW7hp+3586k6F4eEqXnjC&#10;AI5eXELFV4hijVjPdp5AczrGOUf34uWnDOGLl9/Ze+/3/2voxNf97qghp1weQBAOcIwRTDwru90k&#10;0uqCsyuysuskjW1lF3Nl7Sq6bSvkMXTgLMHpgCDYhMusiS0Zn8nsnNPWl9OmfgivSqmkSH0NtBVC&#10;sONa6Xh/ujDc9eW0A5Lsy8+iTBMnQ07fhsjHlYMhCQ4JTmHlItnfZSdJ+vs0GhRwI0JTdknm85JL&#10;nEgFgHPxBPtDGS8NEn1QqUzGGKF29S3J47eRtlJq5JqcAIVO20bcNvTUo0s2GPDLwK4rY9QOasxb&#10;v6y54bffuP+mL35h4f7N06V2PYbnE3T8zH1wcQT0Lyiid6SA6YMHirWxUb9nweJQ3iHWtZe7DXMy&#10;LWFGUQPXb4bEjE1TaeRAEWV1Wx0iYWAwfs57/3LPmnNfOHHvxd8a3nfXHb21sdFC3I5o/+Zp7Nk0&#10;geAbHgYWlLHgqD5U5wToHymhZ24B1cECChUFVfBAYBx6pIH7f34A2246jHYjhucpFAo+FhzRj+Ne&#10;ugDrnzsHpR4PzekIWicfbGHD7Q8sVYsoVQv5t3deeeWVV1555ZVXXs6zrMok5rG2K/OOHyHc5+jR&#10;hzeXZg7scx4wdcyYU1W44MhCopjQv8ZzAxKfjQKwsE9jYKAXb73opf2XfuvLi1e//i27Sv2D8Znv&#10;+uDeZm3Ge+iyH8/5zxsP49j1i9FT9VCrx4ak8RWhWlGYaQN7JmNsPlDD3Y/U0JqYxpFzYrz/JIV5&#10;Az44TExAGUArBkpNoOoB/RVgYmIC05OTeMc73oGrr7kGV15xBf7fZU185TVlgBjtdrKYOVjycNpS&#10;4NQVCpM1jZt3z+Cuu2rYuasXG9YOYPFwCeWAEUYaMbtkQ7PNKJaAP3z+CH58+yQ2XXLx8NEvuWi8&#10;2D8QO4u2hgiYLeGjO7BDajWMoSxcUoCyPp/cFaiCWS0xOi9OuxUscWbbSyxmk+oRt/GB3Rnq0nSp&#10;uEDaOYAeVQQhSRPKWhp0Yeasr+csVh4ddYJvsTsZJQOIDXPTsWqE7f0S0hNBDMgjMD01AgST1NWY&#10;lX7bgmAvjpDrGJ8Mdlgbec4pQWEyfzu/5c4+nb4klr05MEkokuhwToW04zli5DySdZOKDTExiv0D&#10;kQbQmgKgyeYFz/ah4ANxC9h7fUIiLTz+pKkjLrho/P4fXDzn8I6DpZkDbQwsKUGH8RM2Iv1VS8eM&#10;Up+P4RVVHNx2IJjau6sw/6gNDXnrQbKNYgykZ6wZYyZIMQ6JFinHaNSRRqXKje5InHSOLTphY23h&#10;CafUxjY/UNpx0y9699xxS+/4jq3l5vjhQrtRV2O76ji0M02fUvAUISh7CEoKXkGBY2BmrI04jhAE&#10;PoplL0ld0UDfSBFzV1WgiEBKodgXIGzEyZ+m+y1SLBQxODiQf3vnlVdeeeWVV1555WXKU6q7FSWO&#10;SOsYHgL7XK3FWmkHlBx64N5KHIbm6T/FKWeuCnDSEgUdPtO5ibNghs4C/KI+BSLgRedfgJM3Hpzz&#10;/r/7tLfiotftmbv+qOYLP/qZnTqM6EuXXzG0cKiAV58xB8P9PnSboTXgB4RrNtdxw/2TmJhsgtpt&#10;bFzEOP/0AIViAWFTo9nMJKAiSTnpCQhzqkCz2cLU9DQWLV6MT3z84zjv1jvw3bsncO5aH79zso8o&#10;ZEOkNEIAbaAaKLzwCB/gGHsPz2Dr9gZGD/ZjyeJeLBgIoFgjiiw4IQKmZyJsWFnFa84Yxud+8lD5&#10;oct+3H/sRb992GKarPlllgYQJEBX7Cs5ONiNUhXeEy5Scpsa0k4J01hDoM41Srdo/S3tdpD1x5TH&#10;5PhJWucQxzDUtJJIoQGJ5hrKhJWQFS1I4iI9phQ7Cuwp3DfNNq3QoqPYsGY1tjUjPcEkjrYT0cI8&#10;C5GS3GGkrU+FVFzASTFxaUnTBjJLXAzQ8UYQE4m5m/sxfUsgl0SBjVGyxiVasGDuhHCZrlSNQGYS&#10;yfNm3ekxyjBrMgq3NDAYkyJuHNAUtRSUmp1RZQaKPYQDt2mMb9EoD/ZFy057zhRAGFm7rr737lv7&#10;922awciaCtr1Z85nQ8eMYsXDwMIiWGs0OqZFbnYNROuIm1iTtvPIqWp4CZ3Ij9IbO2UN2dw44n0i&#10;5UbGyrr9WMCctUc056w9onnsK98wNr5zW2Fs8wPlAw/eX5nas7M4vXdXqTZ6sNCaqXlxzGjXI7Rq&#10;9sb3PELPYF8cVHriuN1WrZkkJ/yBn+/HQzccwsIj+rH2OXOw9Lh+zFleQVDy4PnulSiVSpgzNCf/&#10;9s4rr7zyyiuvvPLKy+IdyDZuwwYQWHcgkw1GkM/FURjR5N7dRfm2WDN8D3ju6gIqZYXmjP4fcpKE&#10;omKw1piamsLpzz4d/zo8d+CzX/pS6fYbrhld96KXH77gr7+w/cpPfjj8sx9cPvj9m8cLLz5pAC8+&#10;YQClkofvXDmOPTvGcfriCEct9bCo10OprBC2gNq0BmZLPKSkLafgAb0F4GAUIYySVvGNGzfiLb/3&#10;Jnzmbz6Dz1zVxFnLe7BsgNBoCd0BAbEGZmY0PI8wv58wryfGgalR7NxWw1j/AFYu7kFfidBua8Qd&#10;PKoZaDdivOGMQXzp54fUlisvG1x//ssmgnJV2/aTRIVuPB0ldBeelpLAsPiHbMgFrF8FCRGCfZ0A&#10;/sICgDJeHqlfR9pFYTohIF8mRA3W0COTWUqGTGCyK9ap6a0NMemYk8qQjy5TVfc9EO0y3FEnmP1I&#10;boFYLHzDmRi+AfJaJI5kXFDTwbPenqJXRiSekPx5ygw5TTqyJcQJfBHbFBdMtCcwk5WqzOZnimx0&#10;DjlpOTQLU0TG4DS9yClYTt/LxkEWsI617NxZ1rXVJKaAUBmaE5V7++L6gSk/qgNB9VE+B7zkAh64&#10;ndGeARaedmRtyUnPniEwhtesazI8ve/BaXXM+SMgvzOuz0AxJ4aapWoAgDC1a0dR6wiKfHutNRxS&#10;g4QJa0r8OFG76YQVDKShmEioZiyFJGZUKpdK5wMsP0n2QyoolfTctUc2R9Ye2TzigovG282Gmjmw&#10;P6gd2udP7dlTnNyzs1A7tL/Qmp7yVRDo8sBQNLh0ZXNo1epmqXcgjtpt2n/vHdWHr/zp0MFND1TD&#10;Rkjbbh/D9tsPo2+khOGlFQyuKOPgIzVnvHxVQCnoyb+988orr7zyyiuvvPIypZQiz/PY5TW0BYRp&#10;SkVqmNjBO3G7QdP79xRdQoQw2EM4dqECNBu1xK+Z0wAImG4n6SJBEAAA1q1bi3/81CdLl19++eJv&#10;/PAbQ4/4lYllJ5xca4+PF6648meFK+6bwud/cggblxfxwpUxXnuawnBPAWBCFDPq9c4i9WOo1RmJ&#10;mD09Bul19/rXvh5f+cpXcN/+cXz99hB/ca4PRdajxF6fBPc0Wom6Zl4fYShqYbR5EA9vrqMy0o8V&#10;84ooKkYYJSil0dI4emERF53Uj2/deVfP3rturyw/9YwZ2wmRISs65FUqc0hJitTewC4PC/sFE7Zh&#10;E01c6wPOODOQ6ZhIcVK6fxP4Qa4ZB4v4VtuVIV6b4vgOqeBgMIOLremtUeeLpXBpTyGTS9mo/sV9&#10;kG7DSAXItTQgmcYiSJXOiPgySsXtfRFxMiRoCc4yZvYCGA4D7qBQSi3ISFvuzvplcaHdDF9yElXM&#10;tBW+C9bmosN8SSMH2WpDVpOREiCS3AC5Gbs2WtaSMSTMVi2pAcfro9jTFxd6eqLm1JQf1oGgD0DY&#10;fTcGFaB2ADh0lwYRYcnG0yZVEDBAmLNmXcMrFHhsRx3thkYQKLSb+hmJc0paexi984rwlYfD27eV&#10;olZbFcq+Nt6uGesQdqkeOSGsM292TgmfluyHOshV8nDmUzTdZqrMkS1Q6fwNyhU9tHxFa3D5ihad&#10;hBozoKOI4igkImKvUGBFqkNWJXtYuOGE+pEve+XhrVdf3rfpku8Oj255sNqaqXkzYy1MH2pi6+0A&#10;yPXY8MhH4OUeG3nllVdeeeWVV155ZZ6rsw0jLA3100QNN26zXat5jdHRQhY8LOzzsWyAgLg7uuHX&#10;Rmxo4NBMDPgVVKuJ12kYtuD7AV7wghfgOc85s3Lw4KFKK9bxd1WL/uLqy6DjCCMljT89ReNZi3zE&#10;IdBoAlosfz8e5vEV0IyAySYQDAUICkFneDXWrF2NM844Az/4/g/wgwfaeMtGH8MloB0/+nloBlox&#10;gRRhbpUxGE1j+4Eabj3Uh0UL+7BkOIDPjHaY4I8/eN4Ifnj7Fn/rL67oW3bKmTMW00pSwQJz6RTK&#10;LvQ2qgQxaYQFgugqkB6Qxi7Bpo/MFtQBs1gPAcxgxAck/TalwShcxUX2/VJpby0HrLcDUaY7g7Ie&#10;IzJGlkXnB6zagy254/ABjjdJctzKtAywYHrAIpNWSE6Q7pSMLCYFlelRcGrEKWQibIwrkovBgv6w&#10;ASY2xpWF9CQ9HtvuARuLgyTuhYmduNa0VYHA1hhUBPjYQSPYdFirzuD0IrDdr/3gYYfEkManZnIw&#10;odjTGxeq1TiqA63xR2EbFaB8YPQuxuQuRnmgL1xz3gUT6Q4Glq5ol/r7w8O76pg+0IYXPHMfXdyZ&#10;IAMLiihUPTQmJz1EsTENJci+LLbkGItrTPZ2YLLxQ2yuZYeAIslUUyYlp8PuMQsvFzKtUwAJTw+2&#10;BIUwIuU0laVzjMoPuFCu6KBYYlLKNo2J1KRST398xIsvGn/ZF7728Fnv/+i2VWc/7/DQ8qXNnpHB&#10;qDpQiT3fz/AsBN/382/uvPLKK6+88sorr7xMeYrgKZXx2IgJsbar0MQGrKbPzLXRA36zNuVlMery&#10;IcLcHoU44l/7uTEAj4AoArYejjGyYCHmDA2Z30dRhDBso1QqYdmyZUAUej/47/9WOo5w4bEVfOeN&#10;PTh+iY9GKyEcnhRRw4kZ6GgT2DsBlIsllEulZHy1RrlUwRHr1gMAtoxG2DPJ8J6gVyEzEGqC8hTW&#10;DTGOCSYwumM/bt8yg2ZMKBcI9bbGcSvKeMXGQey+/ea+qX27A4NEyU3kNN6PZL0rUiUCp3g6Yyno&#10;BE6mnQUpZuWEvDHdCmwhNUnywYlp0abVhBxHUOpkhbBQQ2R6LZi79AYmmTQrJEF3mmiC1bVrMZAu&#10;kssQikxKDAuCh0W6qdRHpHgf1LGiNFm7YtBs8Ai73hrciXpJD4zYtmpQ56KxBaREliGyCRfspGUY&#10;ZQinZpS2p8chnigdeNj+GxPKwTaCBnZCuOQFrO5FDFIq2UnPg1jIT9jKhphlEA06hIdNa0nfxmCU&#10;+vrj8tBAFNUY9YMayqMudx+vALSngF3XaMRtYMkpG6f65i8KE8UJodzbHy87+dSpqYNN7N88AxWo&#10;x5RjPfXMBqHUHyAoeQgbDcUck+mnki8zhJKhPGycELOTvktigiUElBn8zhTSnV0L1pHcVOn05emF&#10;s2kqVgGSXg8T3dtJ1jGmNyz0JSIr2XCoHYZD+QVed96LJ1/4yc9ve/HnvvTwCz7++YfP+NMPbx9e&#10;e8SMHK6YmdtRzPnXd1555ZVXXnnllVdeblEXcrY+CzZkkEVvwdTe3YWo2VTIMBur53goBowwxq9f&#10;rsGA7xEO1RgPHmRsOPpoDAwMQGv34IgUtm3bhte9/vW45aYb8UenV/Gvr65gUZkxM8O/tAOq8oG9&#10;UzEmWkC5XESlUjEYjRRh8ZIlAIBaW2PvFIPUE98VwSo4hqoKG+e0UBk/gGvvGsOBGlAIFAKP8LIT&#10;B9Hav6t8YNO9ZYtXU7UBmdYNsc4PJi0wrjXb7Fg8ujjL9mw4JIORIHRJ5y0rwHL7nddz+j+2uNzi&#10;Yp0BeOwmg8r9iNekJI49R3FO6bEzucfJYvOmfYXF3+V5WYUIg7M/Nn9XyJiLQKSPcObqpivqCaYk&#10;18yVbbsApxcllaYItkpOFpu8Yv0UjCqEXZlKwiJp53qJIbCpKcRORq+9fPZYieE6fbCMjmHRVwRn&#10;0pHIDCZhHcKCrUrZo6CnRw+vWtOIY6B5mGa9i7wAOHQncPA+jUIx4HXPf/Fh89HXmbSLT9o43W5r&#10;7HtwGjpiKPUMflYxQwUKXoHQmpoKamOjvp2oMukGghgQyhi20jvTGZSqLNiSTOk1z6aryElrWlc6&#10;Kgzq/D3ZrjbJOtm4WXN9O793rhkAgjaH5QTcmAuvO0y6h4GlK1uLTzq1tvqcF071zFvQdm4P5TEp&#10;pfMv7rzyyiuvvPLKK6+8DPhWilTGPZRZkw5DggCubjYEI2w2FWtt3qeRtF6sHE7UxnH8P6ANBQA8&#10;4OHRCGN14IzTT4HneR1iIynf91Gr1fD+978ft95yC/7glDI++5IKBjxGo/ErYhufsOkQow2gt7eK&#10;QrEoETfKlYRriLXGvnomuvEJnh8BaMZABA8nLACOLY7jgQcOYud4BHgKz1pTwYaFpEa3PFhGqh5A&#10;pt3CEAAyVdMCeRJ/B1uPDRgCwzaEkJMNwoIQ6OxXi3kk/DDMsckEUEludLWyiM4MCe4A9/WpyoOp&#10;63zJkVyw+3unHUX4HEhjUGsEIbYH5xhIEEbKpQgehYoT55FerHRlHZI5YnZW6EmKI7KRsGLArJlJ&#10;NjclM7gu9dCVoCOzg9lBxpbBkswRSdIle3TcPbVliocdf8e1pTPGyc96FyxqMYDGQQbHbNUWDHg+&#10;EE4BW/47RtwC5h93zPSi40+pOTcCAfOOOLZR7usPx7bXEbU0lKeesVwn1oxCiVDqCdCYmvCm9u4u&#10;ZFxqnBO3xJUWI+nSjswQ9AcL9YsdZyfvmNwbKb1pWJJvbOeFc1/Czi2Gqy6xBB5lrj0ytqbdH4BE&#10;gFKe87M4jhHrnNfIK6+88sorr7zyyisDjqkbXjGz6yco4CqYoDwvaZk2z+VAf1nh+EUeEPOvn9VI&#10;z8tTuHZrG22vD8/asMHFjUQgUvjWt76J73z3ezhvfQmfOL+Kgo7RaPGvpERPm3sePpSQKAsXLAAR&#10;JcasncFpNhrm9c1foXUnVW/UY4WlAwon9U5j20MHcd/OFuYOFXHqul4c3vZIKQ7DhDtwvDQoE2nK&#10;riyDqGNoSo5QIAOQBB/gZE5a+sW0g1AG04ooDRIr9E7UqvyTzkRxvM7rXMNNJocpsfsxvRcuQu8O&#10;OM30rcjXySFgcvwaU+dSY8pKDBcls0ODuIwSdzuvAuiOXxXMi/XheBQGQvg02H4QyQbByj/Ysk3O&#10;zc+ZwczKV5yDFkm4qQQsQyAh816SjJoDxF2WylIvVqEwvOaIZqW/Pzr8IKM9DXjlzlxQgFch7LiS&#10;ceh+jaAIrH3u+WPF3r5Yjh9poG/h4vaCYzZMH95Zx/T+NlRAz8wHGQE6BopVH9WhADqKVLs2rbLn&#10;K3Nn7O+ycbxCmiTZQyeRWDaCiO3OxnrOQnq5+3c1Tl0Moo2/ccg6d7pktiXnBhGTUq67NWtEcZx/&#10;e+eVV1555ZVXXnnl5T6tKsUOGNQaWmtyTAuEhyATo9jbFyuZpqKBlUMKRw4rRO3/GedW8ICopXHN&#10;lhaWrF6HdWtWO2fu+wE2P7QZf/7hv8LcUoy/fEEVgz1AvfWrj6mnAMSM/VMRAMLiRYuSYdLaJH0e&#10;PHQopUHQV6AM1n3yREpAgGbCUK+Hs0YaiPbtw8xECxtX92BqxyPlxvhhz3IMJNZoyfgUOmiGnUZ4&#10;a38AyGQMR59hwzFYtDRJLMUCSqeEBjv4m7kbT1m7h06fgrFaICN1T5NIrKMnMrhQ+CIaI9FMG4rx&#10;tJQ9WOSSH0RdQge2rqLWD5MkricosKNvEA6j1jWho8W3qgpJCsjBnW2VW+JDlq4o2ZNhGZxr30TI&#10;eF2QawNKlAHFs2BfcpqaIJUALMkVQsalhMR8o26mitkhfYxUqHOMC459Vn14zar6+FaNrZckBkFB&#10;LxD0EfbeqLH5P2L4HrDo+JMnVz7nvCm7LTt5/EKJ5607ujF5oIGDW2vwvGeuF4WZ4ZcVeoYLiMO2&#10;qo0eCmSCjTMesjdK3myUGqxKIpKl2moWUo3ML9m40lgCzKouyG2smoUQcbbtzAXxa5KMRkZi5Zif&#10;ChJmFptmnSs28sorr7zyyiuvvPLqAsXdz+86jgBIr0LXb6NneF6o/EBLUHP8Yh99ZUI74mckJfFx&#10;yYUC4c59Me7YrbHxxGdhaGgQWsdgBjzPQxzH+NQn/xoH9+3GW0/vwSnLCO2adgQLj41Fkv8GCij5&#10;QNHvEBqcmJa2QuDANIM8HyMjIwajKKUQhRF279oNAFg84OPkRSpp06Antl+FZJ+VIqFSJhQKhCYU&#10;JkPgYB0YjxV6VQv/feUu/OjOSUzv3l6Z3L2rkGCLjh8lCaKBbOs9WVdQC3eFsSYROyQDSV9HZodY&#10;IMejIsFRRNL6M01OsfjbppVYoQCR8Dw0NhIdckNsJ4uDZYeGK4Kwpp5p2IdpqSFpTGr5ARatLkQC&#10;i0MkbDq+nB2RRWcc/JQsIIIbp8pwk1GknyaREMmYVWzHvtUeBDnkhMmvTRkcCIdYka6SboMcgsT2&#10;F5l0DsdYgVw+QwJTyJ4kEe0qyRQnshaQ5hFSGNSlUSEXSHMn2cMrlfTRF73m0KHNm6oPfbfpNcYY&#10;805UqO9nPPLDCK0ZoH/RvPYpb33X3urISCRnZ5oHDGL0LVnSareYx/c0SeuO8c0zgKFZA8oDij0+&#10;WGu0ZqY9SWfY4aUMKSFGnzkzNyybSA5L2ZlTqY8LuUajTqxvJjaImTJGtCzynt3pk5rYGo8QuLwW&#10;KOMfIg9ZzHXPDxx2JAwjDqMwNw/NK6+88sorr7zyysspUg5gATMTOw/zbMIcUuxTHpwT+6WSDht1&#10;0/+8eFCZFutfdyeK18GOP9vcwmjbw/OfexY8z0MUhZ22bR8/+tGP8M3/+E8cMc/Hm04tQYeJ6ekT&#10;JRdKPuCVFBAxxqZjEICBKqHoEaAIow1grK6hPA+Dg4OG2CBSmJgYxe133AEAeMWxRayZq9B+nEf1&#10;9HG/VAC8gHBoGnhoVGPrmMY9B2I8fEjjcJ3RioF2zJhoMvZNzqAZMXxf0bbrruhfdPyJdRFgYj0G&#10;Owvfon/ARZyu4N1gG5sUKrAMZBRrJpVEmn1mszCQ0RHIjiYmNwaWXQ27xcNyA+7+2YmV5e79OVg6&#10;JU9s61D3vBAYHW5aCmUxOTF8yypJMuJRzt4YMnYGWF4kyuyYMioKiAuEzAiLUFsGiegWS9Ek4NVS&#10;XOkxOyKR1JBFXHwb/9oxIDVyFZkHnLbpJPs0gh/jaks2ocWQLezE3VjsS3Z8mLH2eS+aqI0e3HPH&#10;v395wbZLx4Odl+uElFBAdU5fdOpb37Vr/tHPqttkGtGL1QH21eGRKChX4sk9TT8hNgisnwkMnUzO&#10;UjWAgoIOIyuIoswUyWQTpQkpaQ8hOaQG2X4sJmEeCxuJZJg+coxeiQQJIokKsEnHMdnHJG/Ezu8l&#10;qdHp1SImV8nh9J3BRseyNa6ZzZOGOec18sorr7zyyiuvvPISpEbSwmwX3VL8EcXEYjGOBLhkJgSl&#10;ki4Pzgkb44eDdFvzexSg/2c8bxY8wlid8cN7mpi7ZCVOPWUjgETBHAQFTE5O4vN//w9oN2t4w7l9&#10;WNIPNGaeoDcIA9Uyoa0VLr6rjR/e34YKAgz3KCyqxnj2IsbGNT645eFwLUa52o81a9Y4m7jxxhtx&#10;1933Yu3cAH/47AABMer6sYkUYqDSQ2jHhH+7JcTXbm3hvv0xJhrpGx+97TyOGFuu/NnQht963Wjv&#10;gkUhCfuDBKFoOwc4XcTNLNSnCZ1kkBTM0nyKb2ABqVncNZGrIjVUtJ+kOMymmpLFMyluNl0ZIhWD&#10;ZYtJ2gxDTicFCZyenJ82eFxafJjFbggSBFa5QeySNck4WKWGNSJ1JQ0y+cVPBkgwQRCKkA5glAkT&#10;qVojzdMl0pCKDkN8GLKgozzI7AOSUCJ2LyS7pp4kWgiYXZJEspy2vYQd5iq9iDKWNXmhNuku7oCy&#10;iOpxk1Bkvi47k0hs34BfAJ6HZ732dw/NP3pD7aFLLxka27KlHOuIBpYsaa466wUTq8563pSMvHUS&#10;Qjrn1zt3Qbs8MBCN72v4YUPD8wnPhINoSiRXh3yQR2jXZjwbb0tJHnJKNElZlXT3leMrwplJDLol&#10;NGAG2lwPEmknhq2TUq00x9klQNJoYAjRR7otcwMaQk8qSDq/l7QtCbIPACkF5fmux4bWCMMo//bO&#10;K6+88sorr7zyyktidAiJuElCYa2FelkCvuSZWRULunf+oubhrVsqzAAUYbCEZyxE4PFKFYAbt8S4&#10;cx/j9W86G0uXLgNz1DEMJfziF7/Adddfj8V9Cq/dUEDc0tD8BNQaDFQqhK0ThA/8uIafPtjGRc+e&#10;izedM4RKoLB7tI1rdtdw543TqKoWxusaC1ctxJo1a8CsoZQCs8aX/vWr8HWEdz1nAGvme2hNxY95&#10;jRQB5V6Fe/drfOLnDVx8TxvtKH3+T95bLBYxPDwM5uS5n4iSlpsowujYGMZ3bC/d9vUvj5z9ng/v&#10;tdgz27ZPAiuRA84tyLfGnWlsbKrcMHhHWBekpJhRrnfeYxsV7AIudRadmSAW/AVhkKrnWRAvKTlD&#10;Wc0DO4QHdQQBLMJDUjJH2j+4Tp1SvW+2ZEhAZkllSMECGeydjptvhtRpH0iJBxabz4LKFAhaVQXJ&#10;FhK48UUm4tP2uIg4HBIXMj0iq5awJqEkbVEECwMnxpWkwMfIukjId8QAymxcw4ilFwYO02baX8SY&#10;wMmclsfsMm8LN5xYn3/0sxphfUYBBL9U0l4QsFEtyJYJJ3aF0TNvfjS4eHlzbNudpdqhNgYWlfCM&#10;2VQSUOwL4BWAdr2mIK5HOnHljcAOtyi9OEyTk2tpIm8GWMZPerfYNBqpqBGECuR3BQkWkByxUfrl&#10;YZJVBMNHGe8Oyuyjy2iHZmN6c8VGXnnllVdeeeWVV16Zx+nEdF50uzO0jsldHE8V0ckzp18ocd/C&#10;hW356Fn2KdOr/+spj4BWBHz9thpir4xX/dYr4HkewrAN3/cBAFdffTUatRm89pwKlgwB9doTa0Gp&#10;VAn3HgLe9K1p3LY7xOfftAy//8IRFLQGR8AJSwuYOrYHd2wbwN9cvAdjTeCsI9ejt7cXYdhGEBRw&#10;2WWX4yc/uwwvOqKI3znBR1yPET2Gv4YCUK4QLtkU4Y//u46to3FnjBOPxJGREbz2ta/F+eefj4UL&#10;F0JrjXa7DSKC7/vQrLFn9x7cdddduOKaX4xsu+bnM8vPPFcsXpPFysTGJjDF06kiPcU4zCK1M1VF&#10;UGYZ15Aa5La9ZHG3SBFJxQyG4DALztbsk2Srk1nUJ0u8sLWUMG38Bp1nCIiMVQUcRYZIvCRx9mwt&#10;CZgsJ5iq9M25GGGBVeD7FgLaA4YkMUh20lhoyhl+xQGYjtlmetE629LkrqKL9Xzq6jjqzlxh8TvS&#10;9oJCW8bKTID0Umsr35FnIYeYxAUhzo5EpoeHXY7JMXPNnI90sCXP42JvfwzX/tQwZwRhkCKuh1+q&#10;6MrQULj3jham9rcwuKT0jH54BSUFUoS43SI3UzlD4syScJLlQ6XHBXcmO7uNYdlZOMuN4HiJivgf&#10;51bK9F+lsi8SR9/5vSYjxTJXUDB8KQuaKpiYkggueWaJYiPMv7nzyiuvvPLKK6+88spSG90/0lr4&#10;27OIsLQvL/UPGTkwEeBbp8hfm8kGM1AsE27bHeP794Z48UsuwHOec6ZZ4CNSOHjwEK6//gYUPeCV&#10;xxSAWD/uIRMB5TLhwYOMN/9nHbftauEDFy7C2180gmYtwmRo28w9BZy5voSVv7cMb/lCE/MXr0wI&#10;CuUhDCP88xe/DK9dx5tPG0KpCNSnHptUKZcJt+zQePt369gxHiMBmYzh4WFc+LIL8e4/eTfWr1+P&#10;qclJ7D9wAPfeey92796NIAiwfPkyLF22DEcedRSOP/54vOUtb/a/d+nlS66957bt8zacVIPoQoA0&#10;0ESaGSEWuYVi32BjucZuoKkI1SC5QC8xugSulggwXoSiw8Dx+JBzsnPM6RFLwkVKN7IZC46TKImJ&#10;Q8i0smTJEyFSIHI1HRm1v2vNSdZjI10pt6ktKcjuJjvkEjhlLw6sh4VzskhZKpj8Waf9w7QNdJMB&#10;xg+DhHEoBBAVbJV7tIK0IFd9QZRRdoj2EsM6paxVdpvmNeJ4UgYMrhqly+tBJK0I1w57NzMbdorF&#10;GHq+z8Nr1zce/NmPMb67gWUb+x+dO3g6WNmAoBR1TkXQT4LpS5kywzgLrZLjvZlpiiIiIVDJEkKW&#10;6kiGg+zN1EWgZOdUJiuHXabQ9DCKu9FVAwm1B2Xnc/KhnaFsEOdxr3nllVdeeeWVV155OZRGuiAm&#10;BRtMrGOyK+jd3hMEoHfu/DYpBY6TtuuCR4/KkzwjpAYAXyXMwldumgZKFbz1D38P5XIZYdgyB/bA&#10;A/fjgQe34CXrFY6ar9AKH1+tUS4THh5l/M5/1nHLziZOP6IP73rxPISNGM02Q4lH70gD05MRFg16&#10;+NIfLMNfX3sVbrhjE047/gjce+9duOHGm7BsEDhrmUJcf3RShRkoBUAjJHzkshZ2jEedkAbGi170&#10;Irz/fe/DGWeeiYMHD+Jv//Zv8aNLLsHtt9+OiclJZzulcgm9vb1YMH8+jj/+eBx51FGlQ9fftKI+&#10;ObVjxZnnTstIVYjEEYMmU6sE4cPAmSnh+IKSw3KIdg+JPS3B4YQ5CMxufDYzGCprEZH6X7LE0Ezi&#10;UMi07bMgNKwlhcD50sdDEB5waA3pB5KdgZmxgMXdvjFQlOBTnqgwunFW54kdo0x0ES+igYXZ3SaE&#10;D4agMSAHUwBfy2SSE08jpSgg21pis3rt4IAk9wWRqmKNJc22nD43AYDNnJCSIUvOpPtmzqhSZBSu&#10;kJgZkiZVnZAL6dlMGsaCY46rFfp6owNbZnxjHstP/6cXMUFHyfEGxbJmCfaFPa6JITKkgTVTdX0y&#10;yDrmkmgvoVkkU7AkkKEPjOIjVWFAsJAZAo7JNdiBbTkhuHPa9oHNovhxUoEIRIopo9hgzYhyYiOv&#10;vPLKK6+88sorrwwUoyyqZzb4gJw0CXZa+nsXLmoHlUrcnp7xYs2YbPMscRDP3HmAgWIf4eqHInz1&#10;1jbOf/lLcO7Z5yBNeFEqCXC54cabMT05hosu6EExUKiH+jG3W/KBqRbh7T9o4OadTSwcKuKvX7cE&#10;IxWFyVrskBoG6ypgeibG4jlV/MHx+/Dlv3835n3smzhw8BCmJg7jpUcF6C8z6o3ZSRVONgGvqPDN&#10;m0Jc+lC7E9AQ45xzzsHXv/51DA0N4fLLL8dHPvIR3HDDDZkjSDeq0Ww00Ww0cejgIdxzz70AgKBQ&#10;KJZuuH7F2WF7++pznz9lFlFJLKLOonIgt0XAKh1kSglrMJTjLwmILAcQiLRp0zDL+YIPMeYSZP0x&#10;kUlXyapM0FloTn02mUUCSiKDd3C0TGYx3pYkuj1EeEgqEjCL2imK62wzPZZUBACx2J3uw4c0qpSS&#10;funWKsxFDOEgpDJGnSCpD5kcIfoGWPTQsH2hld9IoOpcKKOJ6DKDtB4cwtgzVXiwTM+AQ1AkHyoC&#10;n4sLaBkg9z3sMG427dSV4LCLz00PEjmT0s2MEeSOcwzJZR1Ytrw9uGxF48BD23ubkxGCqgetn+bM&#10;105STKsWIo4YQbUSQ2QF29Yf24rDGYPWlBxkQ02m48eOQsIZP7kPiGsnXEZJSJlYGnw618OSc5Cx&#10;Q5mb2s6lVGLFmZuUhUwqOWKV9EpK5v3pvx555ZVXXnnllVdeef2vqtRgkkRDNzMjbofEQsosEzFT&#10;w9GR1Uc0R9YeObPnjlv6mRl37Y/x0qN9dC3nP0PMRqVEeGAv4+0XT6IwNBd/+q4/RqFQMGoNz/Mw&#10;NTWFK666BourwCnLCkD02CuxigDPJ/zj1W38bFMTAOE9L12AU9ZXMT0VPqbSQylgphHjqGXD+O3G&#10;vfj259+DhyZ6EUURnr2yaLDJrNvgxFdj00GNj13RSMJmOMb8+fPw6U9/GkNDQ/jqV7+K9773vTh0&#10;6FAHvSn4HmHjkgAbFnmY2wO0IsJEgzHdZIw3GWN1YOd4GwenI0wfHA0u/8SHlkft1s51L3jJhFxk&#10;tbhJO30cTj+EBIepbt7IGLT0QjApKZDpKAbT2yRTa54B0YiR8UZMFRucsYlIuyxYkB0G7AHdrFu6&#10;XwCOUWmHrMj4WBq5A7uWEY4fhx04ZANofTfxxHFadJJOmDkzAN0MHgtPApaKAjOjMhcAADKZvIbF&#10;zP4+E+/KIqFEGi90ER2SMYJQbADImKy6Kgh2z4MkU0bWNNOwXKJ1AZl/W/JDi+icDGsr3UPZldgw&#10;gFLfYNw7Mrd94O5NaE5FKPX6yQ34DHyo6TaDY8H0gLquuTOYnCVuyEasuCHI9pTlDSFvPmn62klA&#10;YRk5RNn9iZuNhTGPUBZxVwdQuj/t3MzZe8H5RspQx1prRFGeipJXXnnllVdeeeWVVxe70Y2qswCE&#10;M5ENDJQGB+P1L3zZ2P777u6Nwqa6a7eGjgieYsR45rgN7sSvHmwQ3vHfNdy3H/iLD/0BTjvt2WB2&#10;j+SRrY/gptvuwPOWehjpI0QxP+Z2ywXCg4c0/uaaBgCN520YxJueMwdhI4LWT8xwdLoOnHT0fNTu&#10;uQr/+L0DCNttrBiuJPh5dk4DJR+ohcBfXtbEjsMxgBjFQhGf+MQncMIJJ+BLX/oS3vGOd6LZbABQ&#10;KPkKFxwT4A3Hl3DKYoXBCuB7nWurGWEINGPCTKgxVithdEbjpl0xvnTLdHDV33xiaWV4XrjkxI01&#10;zrgAdivwU+VOajYqUlVklKSD6y0oToMYHJAs8Td3q4cgWlcoQxZIr8KMvATIdCFIkk7YjTozvSsF&#10;iJwmLfEquV0SWJ4d9b18nzJAnDM3mrAVsMQOZ14jELoAuG44BM8ymWZPl2Dn3mf3F6L/x6g8hKmJ&#10;u43Ztk/OvlnIbLo/Y9KVfxanmpEgZEG0c4KZ/reMeTHNwuSak3NkG5YZUb7Pw6vWNBpTIQ7vasAL&#10;8PS3onQONAo1WANhva7AolfKnCtlGCK2hJizMZd5NC1BwmyWMiydMwkNWynoI370WSb/6vR4ZVUy&#10;mS8dzrq0ZBu8iKCU163YyFtR8sorr7zyyiuvvPLKPF56npd9TCWtk0QFziyqyodwArDi9LOnh1as&#10;rgOEew/EOFBjFAJ6Rrz2uIPrKiWAA8LHrmjiii1NnH7G6XjjG38HjUYDRB6CoGAIiOuvvxH18QM4&#10;bnEZFZ/wGLxG8vSvgP+6O8RYLUKl6OOtz5+Lvl4PzTY/IVIDADQz6jOMs44dxlufN4BAAf0BgzV3&#10;4Xgg8QlRBcLHft7Ct+9sA9DwfR8f/PMP4o1vfBO++tWv4t3vfneH1PCxZjjAxW/uxXf+vypevE5h&#10;pAL4PgExYWKGMdUAgoDQW2LMLQFHzQHOWqnw/ucW8LM39eBN6+vB9u/92zwdRZQF8LPTLuQQXAa9&#10;dEgOJpsmkiUKHJIhxTBdyY3sYKTse9khIzJtMw4fkPprkgSytuWf7ZUmzIKzaLaxYHRRD+iC1oCz&#10;iJ38xHdkBWbb1l3VkB42byWzWSOp6GIdncPgWdIyuixUbcQNZmFu7E2W/FtngTDPMgLO6vssahHI&#10;NoVslvQszBRnX0ezOGNmzCe1zMPhDNiXsaOS6WI4VBYYgytWtbQqxHvum/bWnT0HTPHTz9RqIA41&#10;oBlRq6lmPc/ZrhVjljFkd/7o7Kyl7rEVJI/x7MBsRNYs289ca57tmKVsalYJFTlKEEjZVYasy+Ne&#10;88orr7zyyiuvvPJyiQ2Cou4WZtaRULWT4xcI4YtQHpwTLT35tMl9m+7vGZ3ReGA0xoLVHtB+egkN&#10;osRY0ysTIiZ8/qo2vnxrxL3zF7a9ufPbH/nS19oqavunr1/T+5pXvVJVKhWEYYg77rwLALBurg8o&#10;QD+OamKmBVy2JQLAeP6GAZx3TA/ajQia8YSJDSIgjBnNRox3vGgBdo5qXL9zBscuK4La7KR+MAPF&#10;InDNNo0v3NjqABLGa17z2/jABz6A6667Du95z3swMzMDQOHEJT7+5dVVaAYOTDDmDRHiZoxfbKrj&#10;O/doPDhGqBQ8PGuhjzedXMCKQUKtziAFoMlYNQD8w6vKuGr7ff2f/+l3Ble8+LcPO+35As8axQ5Z&#10;L0gH4pJtdaBO6wmRiD4wiZPCBsFBNK4yXSawOKybiWCFsKdw1RVui4/EYrOYgopjp2yCapcTKJzz&#10;Mb6KDkRLCR57v9hWFGOUANF/AZtTm0I3niXQM+O3YMkJ2AGHeGHauJGmnbA02BDkRseLwzUeIYdh&#10;Slp03F4Ek7ki2gdkWgsTubG0JAY2k+Zir4PoSyEy0azWL4JERA6b/iMiqfJIcT5ZHxjR7kOZTGrO&#10;5h0zMHfd0fXK4FC4665JrzERwS8QoifBZj7pD+LO/7XrutOukcxszka+EsQ4sPt3JiuqMyaf8iYi&#10;Jx1FtrCksbvSgwVOGg6chBNk+sqkGVNW2pTwajYiyZrQsuPsC0nuiXmlZjMPjXLFRl555ZVXXnnl&#10;lVdeLrHh+V4Xc6Bj7SiKZUKj9OxjAo59xevGDjx4f3X7DdcP/GhThHPX+Ek7isZTjgOYgcAnFCqE&#10;Rh246ZEY33lksHUtjpk+7d0nT89bd2SjZ/7CsNQ/ELenp9V//PwnAze+/88WfuojHypUKxU8uHkL&#10;hovAEfMUoPnRhSWceGvsPwzsHNcoBh7e/Lw5qFYVJg5HXYahT4TcaLQYPSXCx169EJ/94T7csq2O&#10;k5f4qNWtl2HBA0JW+JcbG5huaAAaw8PD+JM/eTcajQbe9773YXR0FICHY+b7+PpvV7B+CeEPvtHE&#10;vQdjvOF4hTt3NHH53iHsmGLE06MAgB9vAq7aVsJ/vbaKeRWg0U78QxoR4Nc0zl4RqU33fGPBTVuO&#10;rw+vWde0WClVlVjM4uBogQfTkyCBtdjRKNiwhPRfFluJtpGs5J2kX2bGpzD1VCQJk23ggtPmAZfL&#10;SINGLC5n109TeGM6LTAsE1fFtkxajI2DTTmTxAGFSLROSJE/i64LSSx0QHxKEJgbjzr5tumgCVaG&#10;ZIeOGBymjPEnW/KGU3BvWSKRcWPTRUj0BVF6bB3jURmhmhpMut1C9myFAarTGiHFJ1Lu05WNY8dJ&#10;GlCa8yO2ycKd3zsUQnqhGSZK1/jDdrB8/+LF7f6Fi1sHH5nG2I46gpL39MrQOiRO1NQdE09txttO&#10;GSmaE9nJMh6IuDNHLOFA6TmaJBIxNpJHgh275KbrKHrS7RlLWTNpHAJFeqMkm7eOvumNSuSa45Ah&#10;p8h9vZBiUebTlpmhOTcPzSuvvPLKK6+88srLJTZUphUlUWzEZAMYXCE7Owu2Gj3z5ofnfejTO1ad&#10;9dyxH9zTxn37NErlp35l01NAtQLUIsI/XR/iov8uhB+avnDf+Kv++pFzPvzpncde+OrDc486tlEd&#10;Go48z+fS4GB8zCt+e+zwmuO2ffivP9OcnJzE4YkZLJ9DmD+gwBEeG6so4GBNY6YV49jlFZy5topW&#10;Pf6lzUM8BdRaGsMVwhvOmY8fbyti21iMSolQ9IBKkRCUCPfu07hma2gO7rTTTsOGDcfi29/+dif9&#10;hDC/18M/vqKC9QsI7QmN959dwNwe4A++W8PBVa/HP3/rEvzi0h/iG9/4Bn7/938Pw8PDuH5rEx+9&#10;vAHyFQLPrplHMRDVNH539Wgp+Nk/LAjrdSVFA5QVGpjSnUmghcKfLUbq4Cgy2DeFxdqGPBAE1uqk&#10;snBXGEsH5iaL2ZZ00E6QRtp5YJNdOvtngdVZ2nZYCwgWySspmUeGR0jfp01KJSwc7+BiQfhkRRmd&#10;/SgpGWGXuBFmITBMotOmI+UoKaQlmZ2b7d+RJ0sGeMpuIHMkxpTTMgtM1JUkYgkna8TB8qhIMJ4s&#10;vSzEvtkSJS7rxLPGqlJmDKSxpNmk4ImyLzUXWLRHyO2xGWwW/iYEKA9LTjx5ujEdYeuN4yBFUN7T&#10;/GnMQKsRgsEIyiXtWF6kRILon0rnjuGbTOsNuWk3DvUHI79zrJTEjUHIXDfJTkqDXDni0rwVmYxw&#10;ZtdYVsiebLsJG3WgVCQRA6RmkxTmxEZeeeWVV1555ZVXXi6xQd3moZSkALi4xgFhEkEwozI8HL3g&#10;rz6zc+iFb9j71bug4StUK4kCgX5Fy42CB1TKBPYI/3kP+MKfDDS/pF6yf/Cd//TQiW/7s73zjz6u&#10;oXw/Ex5pWwqWP/vMme0D83b/2Yc/rA+NHsKqIR/DRSTGoY9FUhBwqKbRjhnnHt2HnqqHVpuhfgXO&#10;RhEw3dRYP9/HKceN4IrtHmJoPDjG+NodIcbrjCu2tLF3Mgag0dvbi7e//W2Iohjf+tY3AQC+p/Bn&#10;55Zw+moPjWmG1sDyEcIR/U2sOuoEfOaTH8XzztyI0049Fa997WvxhS/8I3526aV4+UWvxLfuaOCK&#10;zU0Uy8oxb2iHQNFn/On8W4Z2XfrdIRe1sEjnlKRF1pKDTLuSTBrJ2jGw8G0kziofJD5KFoKtj6VV&#10;2RsITq5XhoHqXZ6ILjlgEkdl2iiEciNFXiyNQW1ng3PALN0/yC6Cd/aR/l65qSTc5bvpnpCbL9sF&#10;2lmcOGXMTpgzbTEyKpSzPiSuW0Im+pQFMSDZLdsSw4a8cQgdslIvC4RZEB+uhCZ9DWXSUjijuDDj&#10;ke1mEeoLJx5WkB4ZQsqmfYhBsGoVxqpznz9R7O0PN189hvrhEEFJ4emydiAFxCGjMZWkfRSqvbGM&#10;pTVqHXMdtUtcUObGEROEHJPUlAxhIyAiIXNyPuupm8CgNAs8+6FO2ckp2ooy/AcJwi8de5LGscI3&#10;pyPz6PrSyj028sorr7zyyiuvvPLKPiMGQeA8O7LWiHVMbFTv7qKefD5l01RPCMplfea7PrDvvhPf&#10;sfOTN/e3dk8R2h6hXFWolilJ6WA8JjZIYYUioFwkVHoIYaBw5Y5A//7ta6e+tPCdO9b/1Tc2P+d9&#10;H94z74ijm5S2CZDFgrJpP003XPPc8ydv3HVg7PD+nRjqLcInfnyMooCpJoOUwmnregH96J4cT7Ya&#10;rRjPWV9BXKnifT9u4zPXtlEjwkwb+PEDVkryute9Ds997vNwzTVX44477wQAvPzoIt5yUoCwpqEZ&#10;8AjYP9rGDzcTfvd3Xo8Vy5Ykb5+ZQTw1Ba/VxgnHH4//+vZ/4Lff+l5847YGwnaIIBBefQQ0Gowj&#10;RoCTd108d+bgviAdQ0dmwG78KqcKDSntd65Hx6dDtuG7Bg4O50BwSZAUe1KKqSA3T457A7vyATvZ&#10;2IocbEqK9ZwkdPuJAG5aqZmbqbghxcTsNNlYrGa6QMj827deiCwGUSTJkOB4pJdE5hZhIee3dgfG&#10;8UKAS5Fq0fGqMERL6rXAkkhxBzR7cWxUarrvtO2ExA1HDiVDAnFb35DZvRhktKvr2SCmheiFcyhT&#10;slIXIgGYhQGlG1vT4aLIlaNZME8YXrW2tfqsc8cf/Nl/z9128wSOftEI2g39NH0QJ8RGa7pDbPT0&#10;xoYtS3sCWbYKZWKq0imXXvdOLxZlfTLkuaaTT7YFEWdcom10q6PcMMSWm9dszXPY4dxI3HBupJA4&#10;PuP/4fqfeJ7vCsW0RpynouSVV1555ZVXXnnllSE2FHW3MEOz7TQgxmx+f50uBCdwkQk44qLXj933&#10;wLH1t17/48HBA/f0Hl8dLZy3aKJw5FyFQgmImox21K3iIACBDxQKBHgKB2uMG3eUoh+Mr6jtX/PC&#10;w8svesHkht6+2AQekPW8I2fdP+Pe0MEDJ7zhLQd33nJTfzOcKsTCe2/WcemcoNaMpSMlPGtJEc1G&#10;/JR5higi+EXCvftjbDsY43MXVbB2uYfvXNvCjTsiABrz58/HH/3RHwEArr76GkxOTGKo4uNPnlNC&#10;qQDM1BMCyC8AN2xqYqZnBV7+khdhYvduXHLrzbhbxwg1sLBUwCkj87Bx9Rp8+v99HH/5zm3YvOs7&#10;OHrJANoCxWgGdMh4w5K95bdff3l/74WvH5XRqDJgNR1XdLw2mOUqK2fe4+LmVBFhcI22tgcpjrUE&#10;hNgaZzwxM1ddolbKehemv0s9DCVbkfp3yHjarjAKMZcyR4CuV1s7CxKdIb5RKTA5qbPMbqyLjCRl&#10;wegQAaw7oDU18ehsi8k6r5qbQspsOieetomkTq6G3CDbe2MvaJdvq3PDGWKBrbEKk2RABZBlQYgA&#10;QlXhwnO3AYbAuqMsSE0mO0A6NVAx/iFsPT8soWH37bBXwgvCkDNs3W1FqAqOvvCVo1uuvHzwzh/s&#10;DVadNgC/qBA19VMbZt3Zt441ojA5rqBU1izkLg4ZIb07M5KhlKBwpqcwRZL7AwOk2Zq+EkQSSjoW&#10;5FwrzEI+GS8MTWI/wtOF3Ohn6hBKhiNle9taAxtxThmNHGud4RzzyiuvvPLKK6+88vpNL6UUfL87&#10;7pWjkGzrPRkvOtuCYBXJArZ2MAYw98hjG3OPPLZRP3zYu3H7I6XLN91aXXPvbX0X9G3uPWNBpCo9&#10;5Ho2pO3VEeHmvTEu2z+neUdxw7Q+8qzJRa989vS6aq+20I8zCgC2C8/kJkqatn8AI6vWNVeeee74&#10;tnsunjfWZIwUCGHEjxZYCDBhuAycuqaCof4AzVb8K7WhWDIJKJUU/u3qcQQzk/jm60sYqBCiMY2f&#10;bIrRjpNF4TPOOB1HHXUUDh06hMsuvwwA8IL1BZywWKHd1FBmfZZw3fYQRx55LHqiEL/zb1/HzevW&#10;YN3xx2FXwcdWDjFn10Fc+JMf4i+fcx5e9rq3Yt+/X4Kj4zYUlSzGI6DVYiyeo7D27p/NqTVecTgo&#10;l3UX3hT40iyQC7DqgHpBP0gFg8Uz1mQzbUMwuEi2PRGJkBIWi/Ik8hk66IhsWmWqiGdpeiuJMXK7&#10;N1ITUEmROCSLNC5lu5iddEDY7VlsTGZh3JczjbM8iCZjqAkh0QcsM2LcUIGEdUxvUJ1J+eiA+dSE&#10;lNPXajjeC45cRcMmgwi1h9MfRNLHA8YsFI5sR5Aqhmsha2CSIWM4y4IZAkZcWAe0szMJZHJIMg4k&#10;TEtdtgviw8IqZ+xFdzwqOoTKyPqjm0tP3Di19Rc/n7P1lgkc+bxhRK2nWLVBVq2gVHIOQbWqnUwU&#10;TaYvC+mHH7FDDkEkj6TtGrJtw5Ef6azSBmIe2RvRGsF2ZooWqThk2c70+MCuvwYLssgajMKJ+WET&#10;zctuPlRHZaOUn/XYIK1zYiOvvPLKK6+88sorr8xj9SwRHzZ/INvkL9qbhV0AkyQd7IJseWgoLg/O&#10;qeH4k2rN8fGxf7n/zsqXN1/bv761ubo2OFQc8Bqex4zpUOGRRm/7Tm9trbH0xOn+l508s3zlmlb2&#10;Gd6uXLPxxHNiSEV7eGtqwht9eHNp7JGHi1P7dhen9u4pjD78YKUxE+FwgzG3TI++8EpAFGocv9DD&#10;jWNAKwIChack6aXoK1z5QB033XkAHzvXw0DBAzcYu6eBW3cmag0A2LhxIwDguuuvw513JG0oz12d&#10;JM40O8dBBMSasX/ax8C8Aj7+iyux5awz8NEznot5OsQ/oYmDXgHR8mPxr3PvReMXV+PCSKPo90Lz&#10;dFdLiCYALY1Xztle/ei1l/Wtet5LJxh2sT+xJZQt7mzxMYkFYhHbwCYVEt0WkWSTQ1i2BxFnxBIs&#10;4Y6Dy1kmtLINtkgxnhNcKbAaMlkZ5qilRYMwOe3C9HDtHqRsw5yGCeBg+C6dIcwsIVgbiL4WEvJ9&#10;6WFgUibsSruNrGXTbkLunWxVHtSVfmtmNWf6iNLfkVSWCDKCZT5o2kaQafIiMTgMOKaSTswNrJzG&#10;sE0kbRtYAHZ0R9iSZbpgmC0x2hncLXuY3AxbKwNSns/rz3/J4a03XDtwzyUHvFWnDsIrKMTtp5jc&#10;YED5gFcgKKXYDwINOXHJfbGlxFgYxpAE//acyOF57LwRN2WSciMccOEKr2Q+ss18tq0tLPKSZZyQ&#10;UWzIPiLHVFT+zH7Yk8xVnu0LKk9FySuvvPLKK6+88sorU4HvO1iEwdBxTEwZlNb5rVkth13Isx3u&#10;1nfACV5goDQwGC8+/ZxpPvXM6dHatLd97LDfnhj34qitvGJZV+fODecODEVeqexCDbcbP0nHEOjW&#10;KrKBsDajtt90be/Wa6/sO3D/PT3hxGihvxCr3iKrvqICRRqTEWH7oRjrh/3ZchjMsbfawII+hXU9&#10;bfzwzim84YwB1KYjxDGD1C831gSgqYFvXXMQb3wWYe6Ah9qURrWisPmQxpbR5Hm9Wq3iOWedDQD4&#10;8Y9+jDAMMa/Xx8mL/YT36IyFAqCgoGPGJdddjZPe+Cp8+MznYUGrgb9tT+PWnhL69+8F79qL4gkn&#10;4JKQcfvb3oG/WTgNVSqBGxkMqmO02oRjRmIa3nz5ID/vJROS7IJcxGWhinFMIi1WYQmeRbKkzMNg&#10;6UPoQlTXR1KQacj+XZAjYEm+WQkFOxYK7AgJXAPNbEKpQ/c520PmuJmy+Mv+3aeszwGQcR6FYILS&#10;fVnvDEeJIdxGUtWBuSkloCTZ6MHgzGBKNQaLVXSJP+EAXieepcMpWLfV1COBM3SQlfoo1+xU8gnE&#10;bguCHFTDprFjs2FtGjLnmH5YsfsTIxAi9++SmXInH2PpSafPLN946uTD1109tOXawzjm/HmotdpP&#10;bZY1J/K5oKhASjF5vuUOjaJECB3SdhrJ8oKdfiqWbrrk3sA0y03nXgOZZCNYSRMB6+YZs2MWSibF&#10;hUTfjGtESg4Dbmi1TNtUh3nnLK2Tm4fmlVdeeeWVV1555ZUtlV0QY06k6Zx1EZSKbnJWyiXRYdr0&#10;0211ME6qIFeej6B3IB7sHYzdBVWxypyJUhEOAq5noTiG2ugh/+q/+ejiLVdcNue4ZWW8+bgBHL9y&#10;HtbOK2C4z0Ol6CFk4JvXT2LL4VGcG3HG+D9DQhDQioGXriV88voD+Jan8MpTeuHFGrWmNkaiTxTf&#10;xBoYqHq4YnMTq3tCPHuph/oMQCoZqxu2R2jHycFsOPZYrFm9Gtu3bcPll18OADhiXoCFA0Ac2QPW&#10;HaOTQS9G/eSTUD73HPRFTdwQ1nF1pYzCRAMz73wP6j/6KQa/9W+gC16N8RM3YGjPNQCXMqQOQ3tJ&#10;8ENVMc4vb+79r7tvryw47sS6I4WRJqLZ6QGxwi4GhySBMUuoAmVcHaVxLYRwwQZZZN5DgGaGYtHR&#10;Ac6EMQh1B5NrIkoS7M8+56UvpWEbhC2GdXexnSHGGoIAZVfHRRIEMQAtpPtw7UE6qSApQ8SiZcIy&#10;RNrmfnZSK1j0xLCzag43/WKW1JLsBWJBblg3VjGgHaAN4V3RocmEoUq3coKkoMK8lzvMJbusk7Et&#10;ZkeKYyNc2XoHi7E1E8hgfN11Lg51RnD6lgDAr5T1sa983SEqFPRNX9+FyX0tFCoKT6XNAxNAHsMr&#10;KJDy4BWLLI1RZfcGAFcyBdd7g1MfFaNqYJcIkuwep2SINr1TMOakqUOwnRtmv53sY0tOsXCZFvsl&#10;0RhE2o03Yus0bNpsMtcXAMhT7Lhbxxoc54qNvPLKK6+88sorr7zcCvygi9iIo4hmj+pLSAvNVkef&#10;ghvuGNszi2V3AZA0rMcCC187ZnZXbjNL9cwsnsPheNulr2tNTXpXfOyDS3dec9mc97xkHn70wbX4&#10;1OsX4FWn9WPDshIW9PnoDYB5vQqvO2MIfQNVTEzH8B+HlIhioKeo8LZTCPfdtw9/+8NR3D8ao6fs&#10;o7/HQ7VI8NKFXiJ4noLvKfhKQSmCIsBThIJP6K14oIqPmzdN4CVrCVHE0AwoBTRawA07IwCJ2f/Z&#10;55yD/v5+/PTSn2Hnzp0ACCcv8dFbIYQ6Y1ZJjIVzfPjPOQd3V/rxoeY4vqZiFLwy+IqfY+YHP0ZY&#10;b0DfswlRpLF6QGPVAMAyV0AnTrF62SkIF25A3Apx9typIL736n4H8AsbBZs6wl0EiTEKZdkOIjJr&#10;0uss2lbABBMzrGWyifRN4WQeobv9wyZdmskmcF96zNSx6xAgX1sQpbPpLo6iANAGN7syDy28KGWb&#10;BxnmjzpxrwLjS9NKY+Qho1VljgfBPVNpasIZHUvW8ISSQTOr/uzka4rturoWztzgbi5nZzDMDSrB&#10;qHU+dSJmSZInMAQMHAYUjpLEjbGxyJxkqK7jtApkgnEzmiAYJQnLAScbo8NSg9apxcdvrD3rt15z&#10;YM+mCdz8jd0ISh6UT09d/KuIGyJPsecH7JwXs0NEcPazmcQNKTg2loYwsHcOC0rYmNVIV1BnbsAl&#10;gLqOnU1+K7P1zDBJK3IOkfwgEEY6nGEwyX64U4Z+ZnYamvLKK6+88sorr7zyygsA4GXMQ5nd52ND&#10;YICEf6F4djVQV7r2iZVPadrPNoUwmyhhH5vZMedPzR7T1Uh7aAnGCZsN9Yu/+9TCrddd+f+z997x&#10;klzVtfDaVdXdN869k5PCKEcUyUkDiBwkkm0wBpFsjOEBtjGY8BC2wcb2e8b2BzYOWDySjQFJ5CwJ&#10;SQQhpBEooDxBk9O9c1Pf7q7a3x/d55y1T/co+Nl+Npz9+0kzc6dD1Tmnamqts/ZaS1/71JX4k187&#10;AuuWZJg91MH0dAeHZkvMNivMtxTzsyUmaorxyRHsmcUDmoEKgGZbsXY8x7vOy7B0YR/++rPb8IeX&#10;7salP57F3fs7qNdzLBkvMNZQSLmATmsOVWcWjbzE6HCORiPDzKJiy1SJD355Pw7umcExE0Cr0wXZ&#10;tQzYN6+4eXf3xIaGhvCkjRuhqvjG17umoY0ixxOPyVGojZwVAbSjOHt9DWOjDVQAbssFO4sMBRTl&#10;nj2oFhdRn5xA8cxnodyxA0+68+tYtTJHq8rJC6IbNoDaELDuVCwW41g63MHps9dPzOzdVTCudHYH&#10;AReJj3s1G+YOc9N7pfIrgUgO23ei5NehGmNa2LhYDSjOa4b4WJySnvCxKn1/5TaVxX+yMs402M55&#10;a8KMhQ39UOvVqOFMqfHJEgiV2tDO0LATZBxeCmKaXaLeCSUgbIApp+jaHhCOdjFkCIKpR+AhxRAh&#10;TpoihDM51tMwopQDEzgI7gERc/Gj74iprcUadcBLbugzKhCrZPKDifixEgggiv4JC12QFbk+4lVv&#10;2HVgy72NH3/ummWrjx/Fmc9fjYWZElW7+vdpS1Gg6rjWIVFDzhjjWe0nGjitBvb3ooeRIPU5vYhd&#10;Gy5m1t/QYdeCYek0+icgWg/guRXLWkZMtUvf8essL1SyrHuDcitek3toqlSpUqVKlSpVKltFXvTh&#10;+aqqwBGv4hMDe8+rQo0DDncJR3JaZGJREuEler1r4zfpFQAlEQ5kQXDnt786cesXP7/y+LUjeOPT&#10;ViErK0zNlt5ckzFHqcBwpli/ahj33lPgxKoE76Ufjt2YX1Q0CsFrHlnDxv0lrt82hXt/No0rrs8w&#10;Lw0cu7JAu1NiTkfQkQZGhwp0FmcxfWgeu6Y7GJYSR08ovntXEy8+rcBwPcd8q3sKeS64cVcH++e6&#10;EorTTjsNp5/+MGzZsgXXXXcdAODEVRlOW5NZlUWvOqXg7OUljtxxO7YCmCxqKDslqs4c6i+6AMum&#10;DyFbtRzNhz8Kyz76t7gwuxsYn0CnyWkfGUQXIdtvhixdj86KY4F9N+K5k1tH/uimH46Nn/+8KePC&#10;aQgvN2W9GROiGSSICpwXpm/RZ29IhJRNrzcQ8R6Cfn0gGHqG9hASNvjPJFsKsX4ewthelLBbZDfJ&#10;wRruOvC2FhLZQPRSRdnklqkHwK2y6EP5olACqZF0RGLmJ5KVMN3ApASzMs6hghkbUfSRH6LuUxTc&#10;d2aANrGWrNJQQ6JY4YM3ZVH3e+oNAqsILGvG7JDncTQiaCqhMYNXBXh5mEqkWPCyF38MJoXYp6+E&#10;aamPjlZPetsf3LfylLOnv/a/7sQNn92FodEcjdHcTvq/obrMoqLsKFRLVGVH4kSXwDgTt+cZOGNI&#10;Yv8OFOHLpBKx1ZY26SXXVKE3R5XIrOjuaDvDxLYJmd+E8RSFZaxJjePXFZk1pUqVKlWqVKlSpUr1&#10;QFWrRQ0ZqkBVCSjtxNgDiMW3HmhyKAMJwyXaS3a4xIFUNgF1Bv3cOh/sD8jTsAdgO6223PmNLy3V&#10;qiPPOWcCJ66rY2GhG8s66HlYBWi1K5y2voHd5Si2zwFx2u1huA0strstI8dNZviVMwu8/rE53vIE&#10;YOu2A3jnP9+HHStfjGf99r/gl9/xWbzonZdj3/Ln4G++vhPX33YAv3V2ibdsBH7nvCEctyJHuyQ0&#10;mQl+tK1Cu9P94amnnorVa1bjmmuuwe7duwEITl9dYN14t30lrhKC9ZMZXnDXFzF95XXo1JYjyzNo&#10;exFYvhRDv/92ZK/+LczcfR9eeOXf4pwjCyx28v7wiixHNrMXmN6FauXxaOkIzl7VlhX3Xj3ZaS5k&#10;DjL55BBuuXCEBlkjCInoBZUhqZjUgInpZYIrdAYoOJ3TBlp0X1aF1BYCVMLmoz0Sw+qQ1AaOUEpp&#10;UPwHckT7fD7YKoLWvsD4tygUmcK2a9huBz4KZ+YhHpyGtJDALhqexMXBkHglyl3pgUkb8xKLOwRB&#10;ZqMMSkVsLxH5NFAXR0/hENiAYJYSVoNIiHIVhPhZZ4yqRu2h1hPCEwGuRUd9dGuft4tKz3rEsa5G&#10;jwFWe4iSSoCccLvMaFiEYytXtZ9+8Z9uWXvm4w5+5U9ux9f/9E7M7m1jeEkNxVCGw9oRP4g7jHYU&#10;ncUKVVlKudjMgkRIwzXio3/UMnU++UYpssderN3391v6Cqs+XFeJqDVsJfYw+JP0aCMNdJtocBY2&#10;LSp0Yfs2ItjWF+UbPrWiZLWaCfDRqoRnPVKlSpUqVapUqVKlYowQPYurVqHznLFQlEihUhnfRff0&#10;y44AtJ9OaX5qAKI33peud6DvxuctS+5c6D1Pz+zaXttz152jIoKjVtYBEZT6AARFBxhtAOvWjeN7&#10;OwRFpg+qVd5h74UOMN8C6ipYWuSYnetg2Zqj8Pu/9xZsfOy5eNTZp+DMkzeg3ZwGAPzSOUN47Ek1&#10;rCwyzDcVtZ73hgKoFcDCouL7m9t+cNesWQMAuP7H16MsS4hkOGd9gXoNA8+tUkCHh/H6NVvw/I/8&#10;D+y69gbM5itQDi9DJ29gBgUObN2Ol37yrbh4+c0oR8bR6fSr5zXLIdqGTO2ADI+jObIGIh08rX7T&#10;kr0/u2XI+1wQ8eA9I8nLQhh0uxaQ3hqTSAQf5pL9Ljmy1UOjgEe5k0BCeIOJi1UbjmH8K7nVynWB&#10;iBVZRFxHQMHsLamszlBPvvTFzvZelrkv8soFAtFCObImQxeW9WM6QsirwzQGKEgWRY0A1MAjfZIK&#10;tTKL4GIa4kRjJsQatAKHwfT+JkHeIEYhEJEBDOAh1pQ2zGFlO13QZ88Rcqj5PFDZmxPl9jKvIRHh&#10;w0zd+Jq17af/4Z9uOf2CX9p9/ed2V594/U348Wd2oL2gGFlSoBjKyBjoQZQCWSZotyosTLWhZSWd&#10;1qIJ3Y17r/r8j3qLLW5U8qQGm4zyvBkfJOumHNjnAWScwEQU4/7WgIYbg2pEyPE480WvbCQtD/AF&#10;qVKlSpUqVapUqX7hSQ0AjXq9j9So2h1hQER5FUaNgcheLgp5tM/k3GmtERLppQfyC1VC27Za9w6f&#10;TjG97d5Gc/pgAQjKB7uHJ8DsXIUnHj+MXZ0x3L6vxMgQHpIPoALIasCN20t8f3uFl/7yi7B+/fou&#10;3gJwyy234JprroYA2HhMDWgqqpZi2bBgxXB4jq/VBHccUNy+NxhnLFu6FABw6623AgAmhjM8bF03&#10;hKE6TBbAfDvDynWT+JsVP8LrPvACDP3F+zH7/RuxsOlOrPjCv+D3/7+X4EMzn8XkqiVotQ+n7s4A&#10;CGRuPwQldOlaVC3FU1ZN1zo3f3eCQ3yN5aTNuwBJOAhPE+AftAgjq4CAf9X4MiiTcb5LIvLN7NkD&#10;BCJGwMcu/DsOyEBIOjHptTAa+SAwoLhYhTWlYNMMR/QVMYEh9OXCfILaZA7hK4rlLT5JJKgOuoac&#10;YmJO/a6+UjZzb9aE4l5de4wfXPp+C/bVy1RUQguCOHmNT70Iygk/cO7qBWigA/dJ0+o9HhShJ0kl&#10;GK24gRLpJyB4ERhrE7M+B7RWKABUfgG4NpzQe9c9l/rYWHne2/7nfWtOP2Pu+k/80+qvfuCO0Vu+&#10;tRcPe+YanPyU5Rhf0UBzpkS7WXr27/4qqwnmD3RwaPdi14W43lAz1e5/Yk1eJKK1uK3Ek2gUn+r8&#10;K0K0MBFrtPKVonx54Px891pJ1CtaxLDfTqkTjJjUR1oxqSIc/co3AZo7yXONPEZEUtxrqlSpUqVK&#10;lSpVqhhXRnGvQWEeewvCq4xVY9+5oJx3G6CMdoX8OgwWIS9FB2hDC72EcFkNqCcgDmB6x/a6VpWo&#10;KmYWOg+KnRB00y8aheKp5yzDFdcvYN1kGyO1HK32A2MQBVAIUKrgE9fPYWxyKV76kl9CrVZDp9NG&#10;UWS48cYbsWXLVjx8XY7HHJWj01G0K+Ax6zNk0v09ACAX3LG/wlSzm/VRFAXWrl+HQzOHcO899wIA&#10;1oxlOHl5BpTabzNCYHphEVh15FJ8ePlu/Nqmd+OnN30YQ6M1nJntxlnLW6iGl6DZuT+pvEKyDNKc&#10;RdVqAktWoqlDWDrSwbF33TB+6NDUnuElE6VXYDDId9jVYRy/dghrk3JClYgB9tN0SFOV1pPDPurT&#10;KDXysmRbhGAgKiEQghg3j2apOwEIpIsYn8RA5IgnVGCxnQmXgMHKrCApVAProQLrbSAcHSNB2uRB&#10;qRjCQkjK4AeGyQ23UCQydjSMEIhBEj8pVkrVc/pVe/Gxgyxb6AhFgjLrJD10z8fvyBNPXNCNxZIb&#10;6DMMVULRzqgnAPqgq+GgFxgiBsQiUXawSFjMRAr5ufLpNd1vO+lZzz+4/uxHzt702U+uuPOKby77&#10;8h/fNnTLN5bh3OevxbGPW4aRZTUsznZQtvWwBqOSAbWhAndctQ+H9s1jYu361orjT1oIx+kOlY02&#10;xcQGazhY387hbt0SpEKRBE7YxpNoErGkmZF2EBGhtC7pwneyi0BmqP8HQGm9hbmKxl2CLExVkMUW&#10;z4nUSJUqVapUqVKlSjUAEteLIopDhFRlJWGTlYCq9iu+AUqcFJuPEigPtW38lTNjFNsqroRDYtKE&#10;vOscXprds7MO7fqBzC9U3QCDDKjKBzhrAZqtCievK7DnpNX42t078fwTKhRFhnb5ANyGAo1hwTWb&#10;O/jUjS1c8EsvxsPPOQdVVXrV9OZt96HTbuNVjx7H8lHB/EIXPwwX3V8r2jTeM1thod396MnJSZx8&#10;0sm48cYbsWfPHgDA6nHBmtGeWuMBSJf5RUWtPorHPmwIj1080M10LYawiBF0Sn1AHz4VAdrzQPMQ&#10;ZHwVWmOrMdLegjOyLSNf372jNjw+UcYzwr1C3gPTzJ8EzCr8Pko7ZRIBQQUitAKgYsxng7Gtw3hi&#10;BACmm8MRIoRrpYLtjXFiBQ1GptYXESbgA1GniCddRElBH1QYmVnOpo+n9+XGTFTNLjqbijiSQTkO&#10;NNhEmjyKQHJouHCUvBOUfu6iWzHAYJIMQcSwi9bINLTnsKkkQha0HU6TG+wmx01KaKvhXJQeX6bc&#10;aBPMJk3/nI9gcuahYpgsgVXDBGVQGHth7xBRb77KErKxtevaj3vjW3e+8P/76J2PePmvb991j7Qu&#10;vfhWfO73bsVt39iHsq0YXlKgNpQjLwRZLpCsC9jzeobRZXXcfc1B/PDT26AqOO6JTz64dMNxi47A&#10;YKbNxgmF2QgMo5L3TZA0BTMa8ePC/DPoBuu9LujmbXqzzDxHY2SMb9Fbu0F0F2KRgheLEKvYl7Gs&#10;CskKZVKoUkW7UyZ6I1WqVKlSpUqVKpWpLFJsdJ83K48HTR+3NwdQ8sGA74lWtbBPjI8daMMWAU8J&#10;xSoYG4QoahMgPNd9fWeh6bfzNu9rod1W5Jk86C7sdrvC404YxvzwMlyxBajn+oARsEUGlJrhI9+f&#10;A4Yn8YqXvwy1Wg1lWSLLuu31d92zDavrwNNOKrosRu/8S+15YgDIMgAVsPNg6VtM1q1bh9NPPx2b&#10;btyEQ4cOAQCWjmSo5YKyeuCAAAHQ7ijmWxkWshEs5OOYq2ooK31Q4QIiObKqA5k/BClqwMRaaCfD&#10;8Uua+dz2LQ02cQ1t+epTQxxrZKfO+RfS+xyOEQ6gUHZuMOiXdUAex0vUsi/WusF5FvpjELWfwfYU&#10;yj39bHoa1r81JY38ORUwPoywOFTRbfQxZjEB2CnlzRqLTPoOjUw9Yj8Flo7AqxAENngTNKCWK7SR&#10;oBINu1RimD174vxuJgpsP455O6yZSa8DxLBH8cJGbJxqp4CAtP3bYPxjx08Nb0a3LY2yiN0tr+JF&#10;IHHyDcbXHdl61OvetOuX/u6Tt5/zK6/evntzrXn5e27Xz7z5Zvz4cztxYMsCOm1FlmeoDWXI64LW&#10;fIUbL92Nyy++FXMHWzjuvPMOnvWy1+zuyujs8udYXI1iVJn9C91WtlFFrE1uYPxMikqI7/UMY99Y&#10;y2FvP4r+jq9w5OIvQt+qRqSdqDWAdW/M8gyx3KV8IOo6VapUqVKlSpUq1S9c1Ws1G6KqXWN+67EH&#10;eg4e8Kw78PmXAGJvH05j37o+YI3+4D/AtsfT+4Yml3aceeSP757D7btaaNTyB33u7Q5QQPHUsydw&#10;0/QIfrKrxHDtft6gQGNIcO3mNj59QxvnP/k8PPUpT6HwAMH8/AJ27dqJdUuAyWHpqlMGfE6RAa22&#10;4PZ9lR+MI444AqOjo9iyZYt/sB9vdEmQB0vWuImr1G28PvitTe3NPzrN7qA3RtGpMhw3DjS33jEc&#10;v9jgcPqNxABFInwaSX44THSQIohiQc2PulNfhXWKqu+MBn3OoLVNScOBqLNUAP3e4np7LehAU8XC&#10;QFDt4wGMKiKwftIHcENCilC+LQ0+tSS491viQc3BqjXEIO9QtRdj3wVP0pxe1q3z3QDQZ0DCkhxD&#10;SGigXjRiS5QjbvvYq9hdmGdW6PU8fuyUoYYVC8ccmjJ8Okfv/KzTRsgB5s+YWH9k69Gvf8uuh734&#10;pfvvuuIbS+656orJKz58+2itvqW24pgRLD96GEPjdbRmO7jv5kPYddsMiqFGefoFF+5/7BveumNo&#10;ydKSZ8kayxKRRQSUm3cVzkCmiB6/viRSfFBfGM0300Ou54oTaPrYQffdAkMQsZTLHZNrHdJoRYau&#10;FI1IpwE3Kt8nkypVqlSpUqVKlSpV91kyywQiYlBVVZYBF0lQOhtjUOuoSC3e4RkfjHG4xyRkuw4O&#10;VaCnVtcGY6Fq9wF61cmnzee1WlWpZvfuaeLvvrMXH3z5EagJ0HmQSSfzrQprxzM8/eErcMX1HQxn&#10;TRy/IsdCKdxV0U0xyYFKBH9z7RxqI6N4/et+A0Wthna75QdkYWEe01MHUQlQlQKpDT6QPAf2Lyh2&#10;HQrExnHHHQMAvg0FEIzVs4f+BK/AcE3QqbTbWvNQ399pdSNUixo6mmOi0UH90PaGNYW0agmKNaE1&#10;IJTe4aJVqe0jZilU+vA+7TizqWaPZ6MAD97opxZ9k3Ah1hyU1Q/K+gwm8EyjVi9ao+cTY5InQN6O&#10;hM/cFxZswBgSJdTmypIiQWJexoPOII3SyHkV1DLB/TqxAsGREub4YwKFsaOxUSVvBR8nWvW8MmLw&#10;G/wYeFJtzBIPvYDWiPEP8ZMHBSTrLlA2LzU3lCrAfwoW9o6xtPCMpwmky44Z/41usouqWLZMbEcS&#10;aNxEgNEVq9pn/tKv7T/teS86uOunm4b33XnH8Pabrh+7d9O2xsLBA/V2s5k1xic6xz3pEfMnPu05&#10;+4994lMOSZ7T9eDIFenJRfgmWFl/E6eHA803GdmoySQOF7AY4sExm9JNj5HgsIuIfIAhIoiUM3SD&#10;Gu+SINVil+jKk0ks4QprU8niNpAaZVmlf71TpUqVKlWqVKlSGWyfZ5lGbR+i3R3YgHmk31ARDgAK&#10;/8oGjDaH0bzUtdT3mXaI/3vvmRC1MQRPPMXaM86ZX7rhuPl9d/5sTAW45Iq9uODcSTzlzDFMT3ce&#10;FKBXADPzFU5fX0Ojtg43/mw/qv2zOGmFYr4jpkuhPprh0ptKXPqTNp76vOfg/PPP7yWhhAf6Q4cO&#10;Ydt9O7C2JkA2UOTS5YsKwb55xa7Z4K941FFHAwCmpqY8XFk5CiDzHS19n6MDlAz1XLB/oYthJhoZ&#10;ykofJDkiyBSoOi1UWkEaoyiLYQzpNI6q9tTLxUXJGw27Y+v9LYKvogq3bxC54bCN8Z9AQPEUseK8&#10;DZkw89GuzqJCCXdRImeXNBGD54hJoOAMINhAUAeG2ECH4BdJ/iLORyMiYWxXAHygR9G/8CJjENpx&#10;Z3DK0RgGpPNFg3CSQQ1SMc1EjEIIovXuqt7ItAdClVgUWEYqMEqWcQSrAowvCExcakgsUdttE4bB&#10;H6OamBgYlqzLMJG/sQTXWMN6xSHVTJ2ZcZBIUqbUV0WfQ+wVImbNGWYqZcwWjeHqiEc8Zu6Ihz96&#10;7vQX/NKB5qGpfH7fvmJxdiYfXbGyvWTtke1iuFEBNuVGWbMmsCaeEjMLGrV/iCEJPOGjaueK2IqK&#10;1zLf8NVK8PwFT7GwkfQommOea6GpUG9Wa4yWyE3aO0ozqaOKTrd5L6k2UqVKlSpVqlSpUvnK81yy&#10;LENJWaJalcF8kffi2HNOBz13c7u2cR/0rw8b8KQNJ+zl1eyq1vAfwcPPbWw3xpaUp13wy3uv/uD7&#10;RgHIzEIHF39mBx52zHGYHMow36we0DPDffxMs8KJq3JMjq3CtT8pIAcO4sTlwHxboBUwMpRhy37F&#10;xV+fgQ4vwVt/+82oGbVGt7Zu24Yd2+7FM88pMNEQtEs97BfvnVUcWFAAFYqihmXLlwMKzM3N9eYm&#10;w7LhzGI/qrICGoWgqrSrUFGgkQNTFfAnV7fxm48ssHJcMd988ABARYCqhJQlUB+CNsYgi1M4Kd/d&#10;+PG+PcWSdUe2lTbZHbIMYgOlLVZrfeBCMLxnitv8h7OEUNooV4uV4g1+CgzhzWGJ01IcXDe0GCdf&#10;Wg9F8f0pYnCadZ0kU1RywxS12iKhgI7MA7qoAUa9FoqbYVxCCIFxBt4SrWBCn7x73gfKHeBF/HNL&#10;lqgw+cJ8gARG0zNWQRLgokW1Z74S/h6ovKqgb8VZ6ZaPxNF4Bnuv1aAcIaYJqqg8QxYWiJJrSuz9&#10;oETuGBbWmJiSCZCx5gwKkHCMgYAJapqgECkaw9XYqrXtVac+bOGIRzxmdukxxy8WQ43KyIQi4oCz&#10;js10KpMA9F0SSAs1JHRwGwFdpGEpss/IoAgmHdBDyHd/pXUj1jEpXm+GFCHzpihuC6KQvFBI5r+1&#10;qiq0O+3kHZoqVapUqVKlSpWqD9jHG2JdeYCSH6HAPuXTc25vk9hiWaXABAtyWXfObe8EawxA7PoW&#10;aiBZfMBC9+enPPsFB0993ot3A0BRFLjm9mm8+9PbgUwwUs8eVDigQzszzQrLh4BHnLoM102PY/NB&#10;xUgBjA4LpjvA731hHj/Z2cHLfuXFePzjH4+y7EBEUKvVUKvVMb+wgE/9879Ayzaee9oIajVFpzz8&#10;F+6frTCz2CWUsjzD8PAwIOj+2huMWmY5AjdG9QKYaQOX3lZh7yIwVANGGkBLBP/4ow5OWZVhw2SG&#10;ZuuhtaII1Ju6iuTQrA5UwKpGM184eKBQNSHAseNrNNsE8kGGso6oqhw1Qiurgg+xUKWAhyqyaOgR&#10;XyaNJe7fcB6ayrEhjF6VoaPnE5RiXuPzGdipwbjUTzCtVQUKL0MhXwLHFShFYJqUEy+a6LEyFAUz&#10;kDlicChi3quHy3CmXfRg0sln2/vePlSrtjmNALIjOTi8Vej1IStXIdGNI8TaUtpHpE0yzq7CqhT4&#10;cYpTVcA3G6Hz7JeL2B4dofQOZrZE+vpQ2HxTIu9XI8AwF1Fg52CSdJTO0xI41LQTfucGjdQ3IS4Y&#10;EbMcOGcOJZJoPRiXYERtP4blC+Me1rQlisSQJRQ9pEKRuiGFRxSD9W7oMrmpUqVKlSpVqlSpUjH8&#10;ykQkcg9FVVUSnnktgDO/cwCYaIs+n0ECiWLaBcgbUIOhpAhrARhvxY/c3XfntZo++rVv3jW3b0/t&#10;3u9+ezmyAv/w7T04Ymkd73rRWlTajXaNw18OV/OtCuuXZDjn1OX48g8W8VwsYnJZDW//chOf+ckC&#10;Tj75FLz1rb9LaTIZ5ufn8b3vXYsP/c3f4rLPfx7POGkITzy+hnKxOuy4A4KZRYXrFs8kQ5F3GxaO&#10;PvqoGMDZ90vX+HTVCDBaU3z0+gpnrcsws1jhqz/r4Kkn1/Dyh+VYbCkeKgJQBSSvdTUGLglCgaWN&#10;Sjpz0zljVSYszDyR3QQ7Q1o7CZhuCu/yIhG2BivgSdBu7TaCF4zEsFS9H6Jdv9a30J87dUKIaB9F&#10;4z1fSIzA3oh2e1q9VUEBk1sby0sGATjtMj8S5SdXGgbLGVjCem/cz9rpc5NVNkjxfT4RkPYTypd/&#10;PAMwhAkDZkt1KeLwm76bioHRvZQmCT1uZrArmBtFX3Yw9a6p9i8uD9u5Z0nVtJqYHryKe6qIGqho&#10;JSGQEl7Q4xJbKhhyRfliIWkTM2YqaqgIBL2IvcEav5BB8ikBW3NakiNimjmTG0FF5MxjJFruzrtD&#10;eL2YMQ2L1ClqJPpnIqx7146jyPICkmVEpFbodDpsFZIqVapUqVKlSpUq1UBg6+Xnnkio/GZzeJ0a&#10;I3uXOMmd1V2AW3lrgF5jfIC7GrwUw1MtqaQdYDQYI0qK1AqNsbHyvN95932iwD3XfGd52Ra8/9Id&#10;mBwt8MbnrUS2IFhYKC34vp86tFDh5FUFDp21Gv/4vV248a4ZfPHWJpYsWYI//dMP4OSTT/akxte/&#10;+U383d//Az7/r5cCaONh6+r4n08fweSQYn5uMGQVT6LApKY4UmdiYsKfv8YovFcVgMUO8OyTMxy7&#10;HLjzoGLzlGJJQ/CcEzJo1Z8R8iBmv2srMDQKZNLz9ehOaD0D0FrMfPuIUMCHVEFEINGmtHTnXKid&#10;hNeR9IAroxuGQgyF+8xreQvYixoi4kICzu7zivGekp4ZCdYKzkMSvL41BEQYh1t7TNJ3jNpVbHD6&#10;iZDPgUn3MKtEjTDCd2MYGop2yn0bRVA7wF9EBFuFJCkaQL+ImkQNN0PCqgWJCBAvGhGTviE9AsJa&#10;UYSeHU44MYwSEJm0MGvkbjohhcUZYppwEqEcX9DNiOJggwELLV6Oi2X3YkNwOOKHSARnGkQyt5C0&#10;UkEkA3fneUUCiESi4+aYpT4/G+p+CuPRNVQFKtNjJch6b6qCKgO2/UZJqQPNaBFrj90MxxLMYmFN&#10;R3tGrs7klJlo3+9Fhjdie2R6N5MozxnBMzYmMCpVJIuNVKlSpUqVKlWqVBZli0pXfRAa66tS1LTO&#10;g55p3aZp70ndeeVJ7zmc8A5jEPgkyPCZfoOP/P7EYSm/d0qqemHlPUwb/siyFZ0nv+v9W5d96qPN&#10;n3zuk6vnp6aLt39yK+ZaJd7ynNWYGM8xPVve79Ow4xgaNUFWCB595hg+/cNhfPHWvajX6/j93/99&#10;PPe5zwUAbNu6FX/2v/4Cf/2Rf4IsTuORRxQ4/+RxvOLhdZy4DFiY08N/V++YO6VVVJRlt29lbn4e&#10;AJCLYKQG26kekSNzTeCUFYJT1gmed0qGr9ymmFkAlhT/hqWAClVeQIcnkLkAgyzvTWQlnVZLuKVE&#10;WXHPSgyIsQLwHoDcWk++jSK0WU1KdE8iCAsTrAmpeEwrRgEvsJaF6joURAK+NNaGve8RSic1KgwN&#10;8zCgkyBOTVWP/7vHWzjiwPdu9d7goza9rIXdUok40G46h3DUi2OFhExoPKAXa0shQhYeXk7Q22EX&#10;60/JwD5O4NDez0S6zrlClIr3+qQUj14Or5Dra3fiOJ6ULnS1rJAzshRwK4kaFYZL/whxuBJpccLN&#10;wyetxMoBY9ja+27XvqHSPScNBA7M+bKUB96opW+xOXmJiiUq2GxVA8upPUmK8AXQIxAcuRIbp3oy&#10;Cb35gRApEcZGpP9CFkp/cUSTuyEzG+jPwzMjQRDFfVoiNsrHmbQaxtGPK/zNQ2juRUS7xFDvJllV&#10;aHc66R/uVKlSpUqVKlWqVH1wNmpGCc+lxrgx7FoHoOmeX8P7wmtA6vZAVpgdfwKnYRNajPdBaCvn&#10;pobQYsAt2fWRsepRr33jrmXHHL/w/b/94BEHt20deuen78N1d87hbReuxqNOGMVis8RiS81mu6Br&#10;1Nmod+NvD8yU+OYt07j0uil886eHMHHEkc01J502j8bIOIDajTfegNf8xutx249/iHdtrOPppyzF&#10;MUszrJ/s4qX5eTWwqq96uKjIA56sqgqtVgsAeoak3UjYZaOC++snEQHmFhWyCIwMAY1csX1OsH7J&#10;Q18JWim0aECGxrqfrRlEK0C7XiGqKhp2XskGgGC+V6P3MKGIwYhO3e7tFbi1Q+MOBU5c6XlBevxL&#10;mB9irCqUW/e9WWn4vceCMDkRRMzE2NL2AEiURupNTMX5vyDgut4pFT7poi9u0x2MlSRxZrKJLYpT&#10;ifoSM7hRIMR+somkN4rsiyyJ2mQQ4lYlMqH0ahE2e1QxUZ0uL7prhsmEg1tAYvxAtS94SUhhwEau&#10;av0ZepPiPtMztBwViyiGyTNdLPdxZAQfk4SIW6hR1wRX46gBj0iDEC/FPhIgU1xixQJHF5QLQi05&#10;sJnKwushtAbC+oCEWCoIReB60slE1tC6JFZb+9KvemQJrydmEyWKslKjpvFeIOY14Vj8Z/g1be+k&#10;VVmmf7dTpUqVKlWqVKlSWTArgOQ5kxqiVWVVAiYKM3rmJ5+BAV33ASUpBRQIJzDC+yEqGeib1I3I&#10;opDb9m0uRff9xz/lWdNjq9e2v/u/33fkrttvHbv0ugO4+mczeO35q/FbT1uOdUuLEIZZKRYVmJ5X&#10;XHfLLC6/YRo/vHMOW6dRjR510uxxLzn/4AlPeuqh4eUr2pvuvH34Oa/69XV3fu/qiTtu/xk+8Jwx&#10;/N7ThoCmQkug1azQ8XYA9zPmvVMfqoXxrKoK8z2lxsjwiH9tnj2w2trDFxUcOSn4/rYSZ63O++wU&#10;HsznSNWBtluQvAHM7wPm9gNZhrkSWmVF18JT2T1QjD8j948wPoyV5v1Gn2KSSRTc+E+LNaBoBGNb&#10;7ctqYDQIGPtSUKRnP1HATTFqXRqVVRsUl8Eb72YQiKQrMBDohjzYvnYDjn2NIlq8ioHaAcI5RUwk&#10;qweUDkqD8iEoEcJnB5NKG8MS2jmELvxAlrjPDu0vQaEBYddVYi9N9JE1/NS4L8m/iONoKGOY5WEK&#10;4/sTxop/yFkn4ufIM6aA76XzhJAQUxcdUzjHcPxCC58jU/1cC98q+xe+0PzAqFPiRSyUpRyIC+EY&#10;YeeToYNycRBMUE0k7mGiX9VwOXSMFCHMrkqsgoE1QWU/DqGEHskzkKlMj/lNqSipUqVKlSpVqlSp&#10;HgzbAYrMjDzn3PN5ZAlniAYdlEARflXaVITDDYi8GwgY8OYtiPCgg7U4CMCa08+af/YHPnT3Ty/9&#10;9Ip7v/udpQe2bBn6489vy758/QG89PHLcMzqBuYWFTsPtHDH7kX8ZMs8frplAVIfKledfNrsY179&#10;K3tPePLTDmVF4RHA6tPPnB9ZuWrLd7/65RPXjOVD5x1XAJ0KqATNjqKqHoqfnWC45jbTM5Rliamp&#10;gwCAFctXAACqStFs6YP9OCy0FccvA67ZAuycAY6eAFrlQ4l6zSFViXzzj1Ad2gOd2YesOQ2M1DDT&#10;zlCMLqm0L+8kNoewgQm8VkxwqirxFGqxaxWU8pbAisI/GQFqjA1tDGzf8Sklcqo1swVgLQkGJFXC&#10;HIcnBW1nBr20CFmY2mdbyrvxIpQewoPLzrtVD1x7pUcwGVUgpK+oRgAY3mPDkCC8c24kWWzvqAbD&#10;g6I9hSdIYXbug2ussqGDvajVXuz+UncEAKKUE5WIUCCiI3IYDjifTEpFyPXVReyEOFhloxQyBIKR&#10;l9n2IV721qJVbWZ1jzxSw+5F60Cs8iJ8f/+4BqMYK0HqY5Z7xqUqgaixZqrhhiqG4etPQFH2cKFj&#10;5WhiicgvUSsJUbWpLf5bVE0iDiDaLylM/0anSpUqVapUqVKl6sPD1GTee26sSuGsBOm1amvkH8dA&#10;lcXUavcQTdRmbLKoETNi98zVtoKbndfYe9CSHQJgdOWqzmN+/U27TnvOi/Zv/dH3xnfdvGns4M4d&#10;9f9940xettpZp9nMtKqQ10a0Mb62c8oFJ88f9YjHzhz5yMfNNEbGK78JTEETd3zjK5P1TrN42VPW&#10;4oodJW7dMY9HH6U4ZU0BVIKF1gMTHA5PjNQFtVxQVl3Fxo4dOwEAy5Yvh2Q52lWFmeaDnkdUvajU&#10;c9dn+NGOCsevyNAu9aG57GU5svmDyGb3AlkOzbqykqlmpsMTSzrR/rCBlub8WJXDfpRiTT0JZkaY&#10;OZiBqgzgFOKTou/sU1JEJEmv0z/gQmFcLd4PUYVSMgd8hhkDg82qIBjofU/BNIWTdmhFixpqFkds&#10;7Ml8niLq4+HddNqRD8SDTSBR1T5mRuIeM9MywscpngggvxPvs+BbQ0hFYSQyGkx6rGQnmHZadYBa&#10;JpSorb5IV42PMShWWGpmeLkKxKqRAsTfWThlxvJmbHYqzNiq9rduMKurZPAqAqnUKkai+CB/S1O1&#10;RAPJJqSywbaCYHoqUQYyr1bx5kfqzXNV1DCKTEApE2x95Au1tvTGR2h9q2ZdVq4KV43YmOjQXuQM&#10;dLIMQooNEUG700HiNlKlSpUqVapUqVJxle12102f8IXHWx4PhTZ7o0KnB1xOPsmkgg8/9JJi6yPH&#10;pqP2Gdq9x5Epatvr2TzSGDyKxTwaKInxdevap1/w4gOnXfDiA+35uazTWpTOwkLWWpjLtFQphhrV&#10;0JKJcmjJZOkxAwLgced83Uc/tPrGT/zDug/8yursTc9bjW272/j2zTP43D2HsGLzPB6zXnDm2hzI&#10;BK12V8xxWFJBgaUjgtE60Gx3X7Fl8xYAwBHrj8DIyAjmZmewdar7IVnWJS7ul9wQYLGtOH2F4I59&#10;wI/vq3DuesF80+yVP3DlBZDXDK7a0hpvj6xY1QldEqEVvkJlkyOdal8IG2qUQkKgz/8ZBv3DbHYL&#10;jaTBiaFtydp0iMeGqjZn2BEvFfMvLsHFrysi4zi5UiMKTsXE0ULD9wYjUem2okAH9NcAhr2J2T7D&#10;4LjXmdaMmDXSiFlUb9ppWk2ELlyAJsuyVUoxRh7GRm62Qq/zVIaQFKavdQJ9vUPdBayRmgAmxjVm&#10;0exYRTIuJmMEpoVEUHl3V0RRO8LAntkrUjh4vxTEqhYA3lj1MAwcfS6TKTy2voVGYNqG7I2Qelz8&#10;xQa6qEIijNoQYju/NO/ca2hVRfZ8wxzDKJBUIgJLbLpOaDVxrLlGLUi98SCGUrIMEoV1dzrt9C93&#10;qlSpUqVKlSpVKouvVaFVaR4cq7IU+5BLoQiR16ABrSbiE6T2tpGtQFBDG88NiVCL2a4fsE0Om7pi&#10;TfSEe797OYhAMTxS1UZGgQktvdm/hqZvIXDuPqdqd+T7f/sXazd95uNrnn3WuPz601agNd/B2jHB&#10;K54wge0Hx7BpSxPfvHcWX988g8etK3H6mhwTjS4p1C675psGq1bAqrEcK0YE++e6P9+xawfm5uZw&#10;9DFHY3RkGHOzM7hpdwmtgEzwoONby0qx8Rjgm3cpGjXg9JWChfZDVXB3kVGRddtZ7h46YW7d0uUd&#10;RnESG6/4H8L6aTDoYuDGKZseYgolSbJXopi2fJ9Y6bCqExtQemTsPxECLWA8JMPGvNBS404DBJkH&#10;bSZzag8MSRd5bYgiswvdGC8Qi3gYIMwMiH8R/x6WJYoApwPaAejHcZn9n6cSxaNwX1F0LMr6Lkb5&#10;wj1r9PlGyaGWnYzP1aV5aP/5Kfe98AQMYBF50pWZCtvcZNQK5jfeLUY5aiY6j96NTaMx7alYrGSE&#10;1oBh/JRIp/gc6EbKTG983hKpOoS+VwJd1aeB4m6SqMfPmt2oXYNMzcT6LSEFEHht2TmLY67IHKVP&#10;Z1Mm89BUqVKlSpUqVapUA4gN6ftZRcmHEqI5/fO5Bxfei9B6yonFud7Lz2zLUeIiAcwIj6iA1OAh&#10;qTGSotMGrBqc6L5DfLylhDAAJTAtMV4T/2R/wyc/uvKGf/4/a+tQuei8FRjOgYVmhblWhbn5EitH&#10;BE87bQSvfcYqPPnxR+P6xRX44I9zfGJTGz/d2UFLFcNDwHCtS1AAQNVRrJ0AjpwMxq27d+3GPffc&#10;gxOOPwHLly8HANyxt8KeWUUtx4NWX3cqYFkDeNpxGW7fl+GHO4BaAdQyghgPZm1UQGNIcOt+YPH4&#10;xx7yME7EjL/E+MgRDoxNCd/5OFgiD/xgk6dKmN+A3V3iZIy63Q437d+HEBK2LRDG8EIGuaT84OPp&#10;w4fWCFcMVg/XCbe4qAJZ5PLgB5IdczXuldAIxCuzbnFSCCje1JqUwqd/sLHkgGYgCWBdNWq+6Wvi&#10;CLIoD1A9V6A08Ky1sAvFtV8oSYC0d6FbFUIvEoelDkJpGcJtLwjRohEJpNbmhRan0D1FCORb2U0g&#10;UBCNL90khRUdpHZQobFFiEjVsHj9IlaWs9GcczSw0o3OrAs31mIMOT27pxGb58gcYSYOgc1zkiej&#10;+RJQXnC4oMGRvGQUKxHhoRKYbfNxtl8oKDYsc7PYi49KlSpVqlSpUqVKlcpVlmV9hhBaliJGFdFV&#10;MgzyjbBP8PAJgJacILN8OKP+XgKjUyxLALO8WWjSCd2fCUMIOLnQtZQ7dT355kU5GwI1ihAZ+ErB&#10;1JZ76zd//tOrtSxxwrohnH3MMMqOei6kUmCxo2guVsi1wpnrcvzWM5bjlc88Eu2Vq/DpzcN49xWK&#10;j17fxp0HS6CmGG10SYOJIcGjjy788R44cAB33XUXhoaG8IIXvQAAsO1gBz/eqZCa4KH0lTc7wNIh&#10;4CnHADsOAVfco5htAyN1oMZ71YepqgIaNQB1wcfuO2pu7SPPO9Qle4SwosSmD35+Qck5rODpwtDI&#10;NkJCaqcnL0jVYYxnXWcFQ0KfzKMmhTNYMfRiWenzvO8mG1dwhCbhTNDnqvKaYvYicofRIMYQCDJn&#10;GOKAolMhCElPhH0TzK/iIzSVZS+mN0YN+wKDVYNRSCAFwkEHJskNBMfY0E4+ESViQ2U9kBaQrwLH&#10;qNKf3X/SS+zglA6hpeQTSsz3SdjxJyZNHEGiFC0KUlWwMWvU1yYas1nkk9FjU4UlY2oVCEwmiUYy&#10;MqGMYR/hyvGnsQAiWJj6mFwJLxKSxolRxrCEyXqDBJ4pRMAKMc3umMPa0z67o0BQ0S1SwzJk41C/&#10;Rhz5oyR7QhgDNo11/ynPl48Mjv6BqpLDRqpUqVKlSpUqVSpb9VqGLHpuLNtt8erpyvr/maw+2iMM&#10;YNMiZoUSrqGkiUotHuO2cN7cJeAawGzwqusenxg8BK1IsK0mntT573llifEd5ICA7uvuveY7E3NT&#10;++uA4phVDawaL9DuDBhI6R7KfEsxN9vBmjHBKzcuw9uevx7PeeJ6bNZJ/OWPcnzkhxWuu6+NqYUK&#10;qCtecFYNq8YFQIbZ2Vl885vfhKriNa96DY455lgcanbw9ds7UAhq+YOfVwGw0AZGa4pnHQ8sHRZc&#10;s01xw25BvSYYHRXUc5pagooCYHQYqI1n+Mcbi/LOk3559/DkZMlzyRjIEUOxp6KbO6lggx/i4Aw3&#10;X/S5AVVVYKsOL8KvYqtYUKImGaZWICWG1+B3z8OL/sn70HMPFEaBQLbZmBCFscaNbSeqgK+z6LA8&#10;UQHevfdHAZJBaTgpB/YoTkg4YUN4Vz4oB9TFsaplcVTUuCYoNPLOYAOU4K2hzCSK4bOC+oFYUc9m&#10;8Xf7t/UIEWHxjYtblciLQn2KRvc8ozaGuHXCn3MA/+bY6fucLadIYNccKxXOi0ggJzeiHrigvlGr&#10;jmHO1J2vBsYtjA+MqY9j/cK8keICauJ6RQaJP5h3FLrRgiR4ApPe3SMShBQeZnGz0ZGEfwyUJHdB&#10;LWfdfFU1armKEm5AHjHuz1muWWbvfO3ksZEqVapUqVKlSpUqquGaoFGz3mxTW+8Zjl/nyAuzT69M&#10;PrB6Q01CoychomdWRyT4LVzO+zSIDgaD+c8i8BuyHOyzsg984M1BQ7r0wK4qYbaAB/bfdfuwI3eW&#10;jhYYyge37zCglV706vR0B8OF4imnDOO9L1yDt7zgSBx7ynrc1FyOT95ewyd/2MZdezvQqufPKMC/&#10;/uu/4tprr8WGDRvwhjf8FiCCT9+4gB9sVdQbD8FoA922l2a7e0wPPxJ4wgk5DnQy/PF3O/jGHRUk&#10;F4yMCkZGBKNDgpHh7n/DYxkOtDL8wTVjrc+uf+OWY59xwUGwM4JHgepxdvg/+046DKukjggbvO69&#10;QkQHY06JVPM+sANh4xqEy1kpwV38XoBAa035uEX71CvCa49tGr3VhJpMT6i1hIgNLIrg8xgSP4QW&#10;Yd/fqcWQiD6QQaD5HIaSpPrQiIFhCY0bID9w0ufhakxzEP3M/x2lYPR54qg1NpU449cMWm9CwnVh&#10;2DCg38ZB+/1+IEKKAzUcGKxXrc2LdikwEsXESnTj4AhWbsiydqL9NqPWjlMDCwbuKOp9b6XeRNRY&#10;lcb+piRjEmd8TONn3HUR2mz8GhLLGsOaPXfHo3IRw13LIqnUfL5fw2ZuuI/MeiHFOc48DkyIRNON&#10;qqrSv9ypUqVKlSpVqlSpTOV5hvHhAgemws923/rT8altW+oTRxzdcs/r0msRD13mbhNQvcmj3zw2&#10;RvekwqAEFTEt82JCE8IWqWsVV+OtIIwyjFeo+lYYPjazNStiVAHBXsAq1rvHCNRHx0r3VXOLHXQi&#10;X9LDlfu4ZkvRbJWo5YINywocu6KG+dYIdkxP4JYtC/jZ9gVc8LgRXPuzWdy6bQ779u3De9/7Xnzi&#10;E5/Aa17zGnzq05/Gj6+/Hn/0zXl86tdGMTEKtBYVZRU1KzCm6mGIXIDhIUAKwcyC4Pr9jfJf9x81&#10;f8vRj5q6cmys/D8/+eHEo2v3jJ42eqi2bLiUqlLsnRe9bv9Y51o5/dDoxl/ee8I5D5/j9h+h9nv2&#10;DWUyw/tQuI1f91r2ChQyAxWJQj3Ed1QopazYMIqAj/0Kk9DZodJnYojYr5AbSlSDKahPvzTr2/29&#10;83Fhk1PXnNIfh+nOpTDf7XqozMINjID4SJcAQoWUF5yGYXOVo58T8A9tLIjyesNufmg5EBMnS21i&#10;RBRwNi51t7AHhgaQ7k6eO4BCK07oSQqdPjZxRBASNXwrBcIxgG5M/P02LcktSiJzyOdEAKOAcUSN&#10;F4WRyqB7Pww3CqJRe7Gth/luOlcfO+UtOtT4WnAikIglrESImlHum7IRrUbOJLy+ZKAjcyBzyF8j&#10;UlaYSFbEedyRYofzkGn9qon3Ze8RpVs/kOUFJLO32k4nmYemSpUqVapUqVKlsjXIa2H+4IHiJ5/9&#10;+MonvPld220reMAlIdYScZxjwEekwrZWhWy+KCFPgdrJGU8FYAzrZ+fJifCsb1rS6TNN6zuRIzYY&#10;04HpHl6DYPXpZ8zd8qV/VbRFrrt7Dj/b1cYZR9Sx+CCfrR3m6VSK9mL3eLMMOGoixwmPmEDrictw&#10;z44m7vrwZtx2X46RZZPtm7bc1/r1t75dnvzoR9WLWi2XLMNXbm3J+79V4PeeXMd4kaGeKbJMItVA&#10;YDYqdJNYbt0v+uUdS1vX1c6ezs48f2rlc86cP3dkSQkoOs3nH/zh7p21r9xy00jz4J6aSIZi+dLO&#10;0kecvHDsCSc181pNPealeTD4mzwiIyBnuixC0qiN15S+UAryrmRSgggxjkZVYT/MYBTLlgjeSaN3&#10;vKJhTZosHF4rjkegDgOPzcBER8CgYS3GCUKCQgUmroeNQwyQJ8AbwCO1PjhwCFJ4eBKBdt9V7bw4&#10;d1SSNyiZXgpfeN5QMuzos7uqY6ZCSomEwdc4o1kHsEqBu+TPUI1GRcKFbhkt8QyYCPXBOcdYidto&#10;jKVIj2CxEbtk42JmhN1Z3U1B2PxF4nYSGr+obcOAfyJqlKyWhUxcNBo238/FxACtEy81k2iBmgHo&#10;kVnsrivBH8W3/4gSEyl0buEmiUiaxDf7oOJhRjrEDLGDhxhmzLpRS5+jLlBVidhIlSpVqlSpUqVK&#10;ZasochR5YX42PpTjZ1/78vLjn/yMg+vOOHfePv+qCR3UaFPSe/v5TUXa9EMP9xicYFMyJXoeF1ZE&#10;++/sf4bnuFkGuJy+IqDnbKNM5/ACS/OsO+Phc2PL17Rmdu9sbNnTxAcu24m/f93RGKplaLaqgYaq&#10;h2eR4JULQ0MZ2qL43Hf24X2f3YFt7SWtx77uVbuOfORjZ0aWreiU7bZcs39PbcXzXlI88TFPqk/v&#10;2F7/wv79tR9dPV1bjkPF2mKmWDNcyURDZaRWSj1TQaVYVNHpVr3a0RnrbKsf2Zw94uxDk896zOy6&#10;Dcctho3X7hjnw8PVsqOPXVx69LGLjG+V02Zo3sUQDSH0gPGnlZGzSSgHHoi1OaAY1rB5TtvNrPLh&#10;bgsNnpgqYWx1QPaFX3c+4leMR6I6TKUacRLq141LNVVqhfFInD0OPPcjXmhRsKRJEMtJDJ9B7CCB&#10;ZK9WCKCZnBF677e5y4H8ELrA+hsrgpdmnJWsPsFDYraRW1CEiRj21ICV72jQXgTM70iKOBHGSbnU&#10;polEDR2eHBAiCYxhqvXWMMEqKpEppiWZPLlh0muYRrRLVeN0Eombh+BvUJ4ElDjahm92YhRA7rO8&#10;SoQXnGcR1RJVQgahsKRK4H1IE6Msmgvqn2Aoy9K2KL1FzYwQ8+dIRjH/QLBcjo1qhRyDkWehp6hX&#10;nXYbkv7tTpUqVapUqVKlSmXwVH/ayeNOHsN3fjpdu/nyz65YfdpZ2/I8V2PaCTYQ5QjX3jO+a/FW&#10;62lonmlJeU/e/nEWBCwIIhUGTAs2OFLUq7QJK4lKfJS2zTtq93ZP/uNr1rWPfuwTD95y2b+skSzH&#10;p67Zh5PXD+HdL1oLVUWzpZDs8G0pzi4vz4ChuqDeyAEIfrK9iQ9/ZTc+esU+LD/ptJmnv+Gt9609&#10;89x5xscTa9e3NcJSncWWtOfm8qnZQ9ne5kJWNptZubiQtZvzGapKiuGxcnjZ8s7Q0mWdFZPLylV5&#10;rrG1glILB2UYGGLBjLhS+wj7mLgkUV5P/XaAFj8PTGPRvtYejW0PAGphCvMVDs/GCPcya+DcH6NA&#10;4n6pBM8/2z7yWqwCXlez7q0tAw+eO9aCFQYQ3r0WxKSQv3h6r5dYokI5s8KGns5YU6zho+/xUmZx&#10;wH9pL27qL/NGk2Ljb4xxZSRlgWHA1H6GO2b2dwCZVXrSRjxh0h8ezewabE8SMS9BpkXsq6q9ZajV&#10;a8DI08JdSUSM94l4FQOMQkSoFUMoGsczYo448MYx1JfnFR0aERDa11qkUUsROzSDfDOELt5wEYZj&#10;D/1YdGGIGVhz8xYyIFWI6bcCtRV5VY2/Twi1JXEaEIz8TmkNqAgyySBZRjcDRVkmxUaqVKlSpUqV&#10;KlUqW3mWIy+sYuOk9UOoZRm+ee2Vk/vuuG3vqlNOX/CKb8m8caJGkJF27MzfM0hkXz+NFMm8o8rK&#10;crLdN56LQGaUHdwmwYcEwLTLsw+h8c0DPc5DoKggEDzswl/et+V7Vy2d3bOrUULwx5fuwORIDW98&#10;9go0hiosLJRod+i9JE6o1wRD9QxSCBbmK1x7+xw+d90UPvfDAzigE62H/fJF+876pV/bO7ZyVUfj&#10;Q/dI2eFfQVFvaFFvdIaXLSOrgX56wP5USF2jJv3RJ8OoxYRezcA+JarWJ9Fs4lqnPw7WDaERwSqg&#10;f//bqT+YYBFS2qhR/Su4TUSM70n/R2u/B6XH2qDuBLIjcEIFTj3FAGUKQJ0H3KpjLR6KvgH3r1PD&#10;uqkKAUo1BpAD1jV4fx0DUki5LUUN0xHLTvi8pZ/h4tgje5lao03vs6AksQmLiqNv7MUcXbBu0bPa&#10;QSN/WmOOimCKQovSGqxGy1VilpQzozWoOigmx5AOyoRAmM+Ih+1NpZ0D473B8boVIBlswkpvztjR&#10;FtENleNk/fv4SqiUWkJs3jLohgqKPpK+zyDiyZEyNBYwTDLFAEvvMyu6Myl/dkUEC6095YYdOoxE&#10;bKRKlSpVqlSpUqWKSlwLvyE7BL/1jFW4+oN31e741lcmV51y2oJWXbxVaeXbFVQqxNvUMcAzSZR+&#10;c4+JBIvxPD9CGZ9x+4gSAFfz7I8+VbNXWBtvvip8ZmR9EIQkIZll6YbjF5/4lnduufqD7z9qZvfO&#10;oYVWhbd9cgvu3LWAVz9lBc48YggY7WKHsqNodxS1Woa8lqHZrHDTfYv4/u2z+OL1U7hxS1Pbk0fM&#10;r3/CxpnHPOvCA6tOOW0Bxk+R1P6IxyOQCm4DtMIAv0Q/RvDIWg2qN94Lxj9QtQKF8na/g3wWLbvU&#10;24Sv1JIi3LoEFhyoUcNLlKBRwW4wS7SGNIq2rMSGW2iQ99PrYvQcrw8EywBoX2KmU/Z0fVfEbyQL&#10;H5PogDGF6TIoAmmi1mymopjWOHqETlbZnJMvWAKb4MUck3waBbUwGDbGogqL4cPfWUNTRtZxWgkz&#10;YzCJITZBRIxXRLwoY8JDeWbo+IJniJIRjLdWISYsuMSGFdQvFuL2GjWZOOJNYCxrRuNaWSWJ/2bz&#10;Ns61icZNpJuFbR1JyYskeocxDiUqjf1NRPvNVBEdD0uQ+OLmG8SAhe5VNYi+g262qMR1oQTDVKZf&#10;SbXk/1FxSyLLVDLbilKWlWi0zlOlSpUqVapUqVL9Ylee58gyG/faXKxw3qljeNQJY/jhNVcuPedX&#10;X7V3ZOmKDiuRnaqhv0WcNnH5MV7p2ZgCBwKeCY/XvqNa6HMdaeF8DMU+7wvtagePUVJP94IAfLs/&#10;BQT4Fvo4b0IDAD/qsU+cefqylXf/8B//et19139/cqHVkb/+6k5cet1BPPGUcTz6pFGcsHoI65bW&#10;sHaiwK7dTXzlpkP47q0z+MmWJg5lo+11D3/i1JnPe/yh9ec+YnZ0+cqObXVQ8oi0ZqgSeTN6TGz4&#10;D+v/x6acXgHPoQyQfjk7q+9h2z/MWIvY7xQbMsFYyHh9sgUEdRW4eRGaczGutTbK05nYionLgLdw&#10;MHDaSDjsX5ikVO+fGGFQbwMB7xVpBBFQIs74mKz3YmGAOLd1iKLSsCBtSgUZbmhoaegHyWJYmoFZ&#10;qyauJU7KgGViYhsOogakz/nG9zww/RY+JsLnDGb7HHQ8CykWcFtrVqOxsiIl7cPr4NaOGAwPxMXS&#10;Pw5x9ikfS99qicdcbH5vRFQN4hi8maf/GO1fmGxMxB643txGjJyLZhB9B0BMtPStJxq/4B2NKpKL&#10;2bWq1vE5nktzNDQnNqClx5Vkds5UPeucKlWqVKlSpUqVKpUnNooCeW6JjU5HMTSU4TnnLsW3P7lj&#10;aMv3rx4/+VnPP2iePcnXDn17i2JBJftGMvRgtYeqCRxwG7A+jUNhN+H9szH6nqcDWMUAEMqBCgEH&#10;cMt3wCzBagACrDz51OYz/uAvNt/xrS9O3nzpv6w6sOXe4fv2L2afumYfPn3tAYzUMywZybFiSYED&#10;s23saw11Jo84cuGYFz556tjznjq9fMOxi+FgDFilx31KxTSb7TYu1ZoKim+z9yED/YgjJI1qBH3B&#10;W9v9fofcqSIRLokjVNnywEToIlLyK9EFtv/Gb4oLcwEDuiuEEW2fJYJFvZ4CEUFsWyABREUGnnYj&#10;m1uWmD9w3pcDGAk/JkX4wkjO4tfCYXagmdzpUyxYsMmLwUweyV8MWBc+fTVmmmICVkNcjJ3zcFVz&#10;5JBnpmgWg68ErPmlMEAnDwiWenGUDsXaermZwHTGmYVMRE7gOawhinOIhTdZFcuu8rn4idc+4A8T&#10;6TqAuJDAognLYjgpR+iCcTfZiChhMkc0Iof5pszjDUQRs+oTbIQkSFCJ0nvcWNDNRmnNsvcGmEHu&#10;sYBCN3fjmcKElkbEY5CHSSaQLLOKjU6nv5ctVapUqVKlSpUq1S90dc1D7RN4qQrtKDaeNoY1oyLb&#10;b7x+7ORnP/8gP7sy4GZSQmNQbJIEA64T8qVjMBiAceQn6L+WyA8PVmFaBHTQTr1piWdLAulXRJAx&#10;vw0eUBRDjeqU57z4wDGPf8qhu77ztYn9d98x3GktZgBQqUA7HSwCsnbt+sWHn/Pw2bVnnDtXNBrK&#10;GM0/uzNWY/8JwqocIeoJmRh0R+mOTCgokyY2Y9Iq+b0KXSmUoPce3uv3n0utIkQ8MLJ0ahPTsu8w&#10;KUK0K4MxtnLQKMEUyhvRbBYbn470maR69Q2C6sSoV5yaSKwfi6OdgidMF8eZeGEgIsbUqDtEFAWi&#10;3FwQOI0jcyOLGtuf4xdtuDCU+pdCmkYgKjjy1V9IsfqDTUwlSKqc54eXCBnmCjRpZI7KCwds4Cm0&#10;XjmOltQGwjG3YREwSySiJqlEIjNW7sYwyS6gKB8bZG1afYRjYwckiwgxY9w/FlJjYldZiSRSoFYb&#10;8TcxTpnhY+V44MCDBKJAWQJl2StDXIGMVIN8SqjdyDG5wV2Z589fdl5q56RhRJQox+KGcTSGr71x&#10;9Tcaer24GwqdtDUPTf9op0qVKlWqVKlSpeqvIs9RROahZQUsNCucvKaBR584iituv2W0Mz+fFSPD&#10;FZvis6kkmyyGfTiBoIIgI0zE6RWIOlGqENfKaY4KY/gPwl1QMtU38Z6BkNDo75TCJAJ+oEhQ7etK&#10;N56PAsXQ5NLOw17w0v1uszIW9Rt7QwK5wV+RU2DUnjcFVHgs5wmG0BEQ/A0t/jMtFkrGDBLGpX+v&#10;tNsOHwgA2E14d7BVtw2eN/RDgC+IPKIWGvAGs5IgRsOxqNJGcxU24s0ciTsA2jCm/eUqsGOB34nM&#10;Z43qx8f3GOwlRIJFe9/U1qO2W6C3pkyzgjOgVSBzF0l3QLoSD/X2tWpMKj1TFDEs0vs7cX4SzssD&#10;4TP9ycaOpv5/6l1zvReGUygQ2yY0mRKPkSNBEKQzSoanIbaTjkm1R9AEeYtjlpSTNtQuaoTDtmaZ&#10;JsWFbzzhuzhBRsxCVHLRVZKSBadckchBV61zMU1dWPCgpBMl9lKVbpoaIlnda9RfC4FA0XDBqER8&#10;MbG+4SIINy4lA1A3/mCiyMyD0sUYLkrfNujVI2Rbqo6YUP9dNhu5N8Yq/nXxeQPo+zx1NwQ/rgIg&#10;67ajUGlVDXQKSZUqVapUqVKlSvWLW93H5/5W7FZHUQzleNSJ45jdvaux86c3jHi4FRgCSKVRZzSn&#10;SPRMOhGMOFU5UQMmlMBuOVYhWcJrACrCb4BW9KxMbSk2QEINfjJAWbVHprjjrsB72cRP0Os4FiGK&#10;HYXFXQ6fif+zMswJjgs0bh4vaMCg5KPqGtzNPARg77Bb5Y9Xe6/13+uwM40VtAr4kiklqTz282NO&#10;ggL/d5X6LoIQ/CAU1qDRr/A4MIgSQjeCI6rUrK2wJe44CU+n9AIXHN4Xwo/u/CXClW59uZhWVWPh&#10;GjbTdVCgsHIHVRgbdUvdkViBAMp4wiQOAdGQdiGI+7t0QMKG7SjR6Iq2rJX27d8L7GeCSBKLoKO8&#10;X/6pqmF74gOJd9YH2nZENyLpvzUN6owyn3nYKByQ0mXA5wsGt4tYosOO1cD3sBMy/U+jYzIX64Cf&#10;O+LWhuXqwPVihHFCHTJsLavGKxfEZvXdcOUwMxKfg0RjF5+r6MB/XiK29XDzbVlmf/NOBqGpUqVK&#10;lSpVqlSpHkRlWYE8t4qNdqf3ENqpcNLaBrJ2s9h3151DAamGh1WlBEEHPLmRAebvmTEgZbvGD/+h&#10;3VzENlMI4UBvYErvVYOHNCRyOGU5YQWJUjSdWoGBMECmlERCBI8+yiM04JNwiPAGZEi9pKd3hPQS&#10;F18qBMRji0eJcIsaRsfNAnjDldCd8HkZcbxEyZGEm2A3xkHRtv4c/KY8wmayAUaRb4f2I1KDU8lO&#10;YBAuct8rfX6QSgofePNYGeTvIoFkUbX0mEYEgjilDCt7aLUZTQ+bz0KQOULByHgiosF48BL7pQMJ&#10;AO37PyIGxv4urEs1DBOixawDQXdMMggfhdp+JwOoYcmFcBz2QkUcdmzOEnGicGCYYJNfJGI3rbmP&#10;9rFTgQzQiCCiPJVYvsPfUdHNT+35W68NtWNNC8F9vkQRu4PmV9TOa4807rGAdsxig1X2/zCfojDr&#10;z98g6bw1lj1FN1sZeKzhvX2yNqfIUUvWuIver5Usg01FUajL6EqVKlWqVKlSpUqVqld5JqgO07es&#10;lWL1eI56rpjZvbPBnoqmXUKDc4Kqi2cNbfPOCFMINzlwrhK4Dt9qwfaIGvwaVI3xASW0hNYV4RRC&#10;NU0SoeXbPaEb78UQVRsgR+/dztNB+Fk82BUIGzyA29dhjDTV49cwHsr+me6YRS02oe4EZSCioWtf&#10;jetFSFph41VjJ+BOtfeb0DXgWu3VKj18q4s1O3VeE2aDV8WEf8QtGi61UySo1X2EKpE74LYnUq8E&#10;7Cqw7QrB89J5WwilqKpr5aegCbaBdJIU34Xh5kw5KTS0+ASriH7VhP0OdYoN6WOjTLdCDBKFFBwx&#10;vcGusySBYZJLIu5MDQFEkTnCZIVQ2wEzK8qpuhHjYfuXTNyP84CwzUr+4jS+PSIRuLcqgz53VjX2&#10;r5HiwRIgZlCV83PFkBa0quHaKfiEjTSN+p3cBcd9SNYcV4IkiBNgmDUE+YAoq2UkWvh0NDLAdNSQ&#10;NUZIZ1hmgTW+MZeSiGEipS8n1rhiWFWP8ncHo9DQXuS8UdTwgoHjDeuuG8Xc14oSKTtSpUqVKlWq&#10;VKlS/aJXrVYgz3Lzs3bZfa7sVMDEcIF6LUNz6mDhnyVNaqMD6uyeR0/VZLQYxBWhbXxgcKUSHvI/&#10;H4A/RDxBgUHbroR32AfBgV7leBC1Bh3+WVsDjpR+wBgwqcQKcD6noJ5QB9zlsFrsoHrh4EVPFiGY&#10;q1KYA3tjIFbBxEEYEfEEsfhHWEFidnPJ8NWRFn7zWQKxIoMxbNhFF+p+CFYIzjtDNAqicEclA7BV&#10;pOowp6nc6SFErLH5bZBMCG1NI1oSfg2qmmUxSEZi0mfg4l5NO4eQ4QcliijIYZfApoj34PCw2qda&#10;wLNpiuDXEZxwo/gazraNk2CJCRKTRCJEpglFDoXP867APcNR49wqxDaxMSXJqdRICQJT6v1EzCVC&#10;MTVKqTBk6gJ2fHVsIeU9O7aUU0P8R9ANwc2Pvb0EaxnnKOv5UbHtO+xt0Q01IbmPhMjfOE/ZX5Lm&#10;nEDjRmZDjhLozX1wHFaTmNP1ZwkXQ1hS6jO0VWFYXhkwj95UVgKZ5aVPkdWwd2EWygA3kVqRISqN&#10;u0uBEXKPVVVJrEaqVKlSpUqVKlWquDIR5Jn0AXURoKoUI40MY0MZ2gvzWVVWkuVCNhnhGdZjHpPo&#10;52B6ZQkIJSU7q9990EHAXv7z1bYnsIGo8fygdAGzUdp7ZteYsKBQAcaZrhWAgwpUjQyDAio0wh5q&#10;fB99AIRJ/QDYCJN9JjjsIT4W1Z4Zq9AmvKrpNPA6lT7sSm1ADpdQemXYbK56Y5eZDXQf1MHHI7aF&#10;x7R8xIabICUJiTIEEVngvCkYIon1kgyBHZXHYW58u9ApBF+oUtCFUb9wuqkzS61MK5SyOseHZwRV&#10;jWiMywNeFAS8WHj5ipM1RRdbOLmwU+6YHP96biWIU3EojtPvwNNkaKBcqPWkJyBSjisl8sGtQhtm&#10;Ey5wCUYroOPzATQ+YiccrIIBLyWjqF3wChjWxcXdqHEgpvN0rTRiSSGfsqGhryu0mVCjRT+PQzeH&#10;IP/yFwDCfGksoSIaRqKYVGNBGrRFpvfNmtmyFElN1JESy+ZNSEXj1jSam0jPooEMUeORooa4YfZO&#10;TIIMrYn4QhCKwvLSMptAY6YYIdoJbEYq1jxURIDUhpIqVapUqVKlSpUqqryooVarmZ91qtCCX+TA&#10;SD3DnCq0KoGc1R0adY5X6Hfy65EaFXobfBy6GRU/d1dVaKNA5HPIqEYHWJfaPg5PcLjnchOCGmGz&#10;YOgffy//iQITvEEqCEz0nY5RPxhiCLDfRcpz1WiMe+dR+dCDQW6LFj6pmxO1LfUgjMRvVt51FrVQ&#10;DPR5sL6X/APtNxbo87cMuHqQL2TczaB2jKH9/hwc/kEJNFBW4kc+L0ZBT3NpuLkYC8J4bzBBZd8o&#10;LuMHGlJR0L/Z7Nk8YTMIem1AqRJ5YBhLWTopoVQV41/gmRfWlqjv1eG0ChlwkfOx9Bnf9I5HxWY+&#10;a5y/M2DRBKaSgDyb5pj4ILWGHe57jc+G2gWk/YtQ45uFDrhwKWZIKQ+5zzAk+nCvTpOg1HD07CBP&#10;FCY1mG4xN5PYRyWSzZk2nEHJr+Y7rJuRQgfI0LTPuVW5d86PWWT2yXHa5hjEuAerHubmGrW0QATI&#10;jGKj+49DqlSpUqVKlSpVqlQGVvX3VggEVW/jslMBC60KkudGRc3P2moetiOQHravBwDcQVEGBA74&#10;G/q+UwyIjIkJ+3nhAV0BAsmmV2EAYTMA9PSRMVHEgRJ4Vu0nWyr72RYVDHKGjFIYwfYCD5RCoeZ1&#10;NrzCgkOjNuFfoYOTKTQiXAbgICahNCaLVKxin9MkuW8HlIY5gGSIiRoTVzIgDoS3mvvWrcakD49z&#10;f59Ln3un2o4Pfktm54gntrKLrv+9TMDZ9UavMS0HavGkv54Qu/X2Lz9DAshh1r0xFlFLhLBZ5yBv&#10;EBs50mc6GtaoDny/9i3y/hvIYfsUbMBxP2GDwL6Gw9XD3qP6bhR0T+K2J9UBzMqAjxSJODg9zLlK&#10;P7kjxolTD8Py9hNMTK4c9sDYEHZgF4i9kQjztn2RKYpBlriqgwdZAM3YY6M7uCkrJVWqVKlSpUqV&#10;KpWpoqghL2wqSqcKe2RlWaFTCmqN4VKKQoVkxPZRVc0Gp0Rpgf4Z2yvS1XpusEIbTn1Pdpi8qaxR&#10;GogG4MbphsEglFMH1bdvhJ9JX4SjNx+Nkil8a4lGxIvfNQ1WBy7y1EAoMbuw1hdSeTTUmJT2Z2Fq&#10;BLrFR99a0oUMPyNioR/QOwPYASC97xAkbETT+wIC0kjBLgYLW8DWU+PHzMzhROcqNP+WCPItTzJg&#10;Uz5SbLj2FKUIVRYz8MZ/P0FEx+v8J8Vu6gejVCCzoFtg3SJgFpr2SxJCy4RGgLOKLrA486L3eZVa&#10;dsswfNpLBzauJPTZGnKVY4aua3kgJm+kYn+QilmqyLmE56YaxEbGkyeG7fLvUTVMjB0/Dcwb1DJq&#10;wj/rnU+FKAEaxITFBIVr16CxqwLLpxExaKdVEfeuVMq8rSUn1EgdJCJq3PzJIILOfHfFYyh8OxGr&#10;pFAYv5LuvIpRBqnRhonP0K56F0xF2d9qCJfemuE/I1on7prIsj4yr6oUZVJtpEqVKlWqVKlSpaLK&#10;8gKx6fxMs0S9yKEA8iJDvSaoj4+X4jwJVG0aRy/QIPg6BK85YSAtgUgQeg4Xs//bbQUPnnU2hjPS&#10;cHdbsiUkLapToAj5O4CSQVw7fu917K+npLh25xpCDwJQEU4TEeY1GKdK8MFwvnw9GwD/3RKU+87n&#10;w5EA4hNbYJJfTOqiJ1/IY4JiLtXNiyN52DNS1HAX4n0zep0MQgQFDY5yUokG3z8X/Ro8KMW38Cu3&#10;8rMJqfc+6anUPTaS0D6kLkEFtmWIaCz1noW88SzGdNURXTpgv9p5NDrLCQ7QEJcsIwETOy9KfxH0&#10;5kao5cm9x3knFurdXoVAvYRF6mQg3oU1mEOCDENsrw3A4bvBUEXNBecNGzn7hLNg/I46meT4HFyb&#10;A8wGk9691g24W9yUNuL6moKZqATHWavmCsen5DrLTr7sG0J+Ge6iZtYKUXyNOU8VMt4M56xCM6Ji&#10;TE+tIzLn/Vr20JuRanD6ZSMZMv6AbftSIvKYfOAeJ3inXb5IKQgaNHQUMyV96iUTD+TZWDHUUPB0&#10;0f41SQZL7vycJ4ybPwmcRzgOd8OlmB5hxx2wyVB3njLJzH2/gmpZVoehPVOlSpXqF7umpqawadMm&#10;/+crr7zS/P3mzZuxefPmh/y5GzZswIYNG8zPzjrrLExOTgIAJicncdZZZ6UJSJUq1f+7EkGWWWKj&#10;3epgrqOYbAiyDGjUBI2xsTI8w5LpotqoAAdU/Y66uL9Rk2DpkYIiAG7CVxz7GYIJ1JhRgsNaRe0z&#10;PjgFkUIcuD3CqQTc8zYBf29M6hIu/PEKDu3eUZvaem9j+r5tjZndO+ut2dkcmWheq2uW51ofHS9H&#10;ly9vj65c3R5dsbIzecRRrbwxVEmkDvBJJp4YIqKADDdFgoehC3DwGEzUdJ34IAzCF0DAFRaTKY0g&#10;AiYTiy14s1jIJcUfMzhWlTEorwl464dg/Kkh+AKgOdDgMcIRwAL6fjKuDS6fAfdyO4bDxxo8Ivl4&#10;fKyE5xEQOgiEMWfIjhHC6nB4n5RAwdy1O26FRIMQgJ+A03lAUh1RNaaPYbAksEhQY8Tpc3NNawsP&#10;WhhZPygISRsSZcwomZ66v3SDES42IWYuTlaxvS0+alSETzo4zHqWSANDRs6xfKH7nOFofAKjJXSz&#10;gGfVODuY0zk0aivRSOYkZMgT7idqI5ui4w0LFDA5zWL7jbwhpyGElMw6KdXFm+aIN+j0TChf8H6O&#10;WVgl0ftCGo6NdLLmroGtDActfAsWGztlopNoPceNRezODEr4CdakWd+/WV1mPSk2UqVK9YtZmzZt&#10;wtTUlCcs3K+bNm3C9PT0f9j3XnXVVQ/6tUcffTQ2bNhgyI6NGzeaX1OlSpXq37uKWh15UbdcR9nB&#10;9gNtrDyygU5bsdCqMDY0XClHWCoMvvHohHovwqO89tnsCadOqlp7BpeMQu0ewjhAGLdSKwYDYv9k&#10;TuQHESMWL4YNc6EER/c5ZXNRDmy9p7H9x9eN7bjpxvGDW+8dbk4dKNrzc0WRqUyO5hhr5MihmGtX&#10;mJ6v0KyKqmg0qtrIaDmyfEVr1cmnza0/++Gza087c250xaqOciSoRsfGHA37FtJYerU7d3xopDzx&#10;uAqB6DC4wluRmkSVeBPdbkkT4cPkD88vqf4NTmSHBVpLXv0BATQkovBnBlcBDqZFmC/a+Faztmwq&#10;Cw8Kp8CgZx4qrMzxfodCMcRqU1IoOtY005g9fEGhgWZjvsEPokQ9U2bBOzZH1UbFmHxlkErCxroI&#10;sTaegaLYHt6NdxexRN8Z3HoJ7FI6ihBuB9A36WymKQbUql0nlJHLXh6BGxCTCuIXqgP9avM6PAQ3&#10;+bsUFcsXEotXIs8YkXhebb61EYPw2g/0KF3E8Ixtv08O9dKJF2L0rRmiHmxSCl30Yu/Coe/NKytg&#10;btZWUEIkF5EbYN5LSYli+bDw/bBKH06YlXh9REZKokCWi0qeW8VGVaHd6QwKzE6VKlWqnysCY9Om&#10;Tdi8eTOuvPJKbN68GVu2bPlvcexbtmzxx3r55ZcDAN773vea15x33nme+HDKj0R6pEqV6v+qRPqC&#10;GoazCgf3zqK1fgjtToWFMq9Gli1rR9yC93mIHy4Z8LEzAT85B+m+EVkYvz7zf8J4Jp3SAygC4t5j&#10;QSklUQwhINx7brwoekilUhzYem/jru98fXLbj66dOLRt83DRaeYrx0TOO3IEZz96FMetWobVkzWs&#10;XVrDRCOHQDHXVuyb6WDHwVa2ZU8ru3HLQrHp3jsbt1/+0/HbvvS5amT5qtYR5zz80NGPeeL0+jPP&#10;nRuaWFqGDdtIbhKNmdAGtyiPJTfCW3V3fzIIb5v3Y1E1yE16gR92u1dNmz11IPReIbRZG95jj8qk&#10;Z0bOBQJAKoTuCFiPSaaqAiZkU1kYbM5jKsIgUoxbhiWOAkD1HR6EYyVyShWL4sL39eascFm93d39&#10;0APlWgu8DEZtO4hoZegLji9F7zPFfCbY4JQIhsorNmLygR1cARiWzytKBANYG97hJzDsr6sKIJWI&#10;uYjZclTtrcGrFYgIUIq1FSJ/vITJM1rhmrYqD5jeIDa3CYybhkgTp2QRS7aEZe1kZJXP9GVVgmic&#10;e02mMCxDQvhu5XYiWMIh3Nys/43QzcNF+rjf29sa/z7EVzmDIaGbue9ri28SdLMwN/a47UnsEjG/&#10;smIo9h9hEolv6BLnkWt/ulCqVKlS/RyQGJs2bcKVV16Jm2666ef+nJ0CxBEfrs4880xs2LABZ511&#10;FjZu3GjaXVKlSpXq/omNAiq5+VGtEIy1ZnFoYRmmFxVaH+0sP+aEpn9eZ3At1sDRbmYasbmNbPVt&#10;H2qT/Rj0CvtTSN+uog7CSNSqIBBoVaG1sJBBK6k1hqqsVlMPhHt40LdpAGjNz2cHt9zduO0rly3b&#10;c/3VS1dnhxrPO3EEZz1mKY5fM4RjVtRxzMo68qL3faWiXSmqsns8qzLgxDV1SD4KpyLZNdXBN2+e&#10;wae+uz/77m3bh2790vahO7755ZVrTjtj5oTzn73/mMduPDSybEUnYFDCdyBPB7FtGBr13PB4Ku1C&#10;W3BPfhxe1a4EP2m8e8fDhrEOTAn7X7oNYIQUSm+nQLvYvIHu58wfYyCsvCqd24A0Uk24jguPyzim&#10;1bUvKQkFJNhD0M58gOcSWmSEAJoQkdO/BEnVEXB2sKcQD/kKQ6TxJWJ284MxiBjOxJIKxA8RaKwM&#10;k8Ng1mUcMRPJ8hUjO2EPBRUC3gRcEfrNgnGJGqde8cDV/VxgvG7VaB1o8UrEOvFriAkTEKsapiNI&#10;wOhiqeD7ohT3E/biXotwLP4cKiIvBnyCsqEnme0ILXkvMFNqpyE/Dx7XwIHQmHqTmt5nKihLG0aY&#10;xjPRJ5fT4N0C/3dhDkTD71EJE8empcVwfKy0qaKLQWkRVfCGTGJ1JjSYgVTJJAOiXslOWWq700n/&#10;eKdKleq/NZFx5ZVX+v/+I1tI/rvVTTfdhJtuugmXX365V3kcffTRXtmxcePGpOxIlSrVwMryvM88&#10;9FALmBhuo7PQxG07W8DYstayY49f5E1Go2E3AItb50ntrkEmIeTBAFJXALAbhqr9YFPVqExEFK35&#10;hazcu60+t2NrozM7lZeLi1lRNbPxopJ9ew8UN928rVG22zK+dn1rYu2axfFV61pHn3JqG42hcn5x&#10;UbXTkYWpA/n+e+4a3nHTj8db9/50/InHVLUXv2wZzj1mNY5YWgB5BlSKTrvCwmKJcp72KSPfkAXa&#10;aM0yYPlYjpdvXI4XP3IS//qDA3jPZ3Zg895F2fmTTUt23/yT8du/dvnsSc+4YN+JT3v2VFEfroTM&#10;KNUYmFLCppASgnweldiRMBVkxokwtuy4wD/TKIhCI2mNULyub+kR2GheJrN409u4PDApogY/2S4M&#10;9sMIGE71MJvftGZC54H2GZKihxNFNGBKUfL2kGAcCiH7hLBTbjf1xYsdEHVOFIignCcNRPoUEPTX&#10;TCWQeaRQBJGQcoEVFuwuar0vYKxViBwgUiM47EaJIz2rWC/LEiYygo+HMklCCygYkap3F4Zhnwb0&#10;sEnoCVKJSAFxJAkNuhCLNyBr2h8xm2caNopibbiFQrlNgxxxTdxr6OviRRLMg4IXCTlrsh8RqSho&#10;HMHKsiDb8O62pLyIFRJCki+NbwokYRImTRCMcLwBK/muGAMcdxFADEHtRUz+egmfo6RcCU7FIHmX&#10;BpPTWBSo8Ck/qVKlSvXfoaampnDZZZfhyiuvxGWXXZaIjIdYrrWFyY7zzjvPEx0XXnhhGqRUqVKh&#10;KAoUUdzrDfeV+O3LF3Hsut24fV+FsfWPbNaHhislqGniNYXb1inggWkMlrObnhalzeAAVgPIjvBD&#10;75l6dteOenvbbUOtLbePrJ+5ffTUYsfQ6SMH62tHOlleKIaLDOMNYH8BfG5fC1+6tcTVN/0IzU6J&#10;opbrRa/9jc75z3p2+ZWrvlN98bLLsvmpA0VncaEo2yWedc4k/ujFR2DlRAMqQLMFQCuUZRWwZ4YB&#10;rnYDiA4F5psVFpoVhoYyvPzJK3DaEcP4nY/fh6tuPYQqy2TPbTeP77vjtrFtP/rewUe88jd3LNtw&#10;/GJoi6cWBw/XaOuZsI5GEZNGEWNa/8mzMVL4BxxFsgLuROBwDUc2ROEWDo+w1DzgHdMHFEQCMVYF&#10;B2lwAAhDbTL/NEap6BMOWIKDGkkYlxHclNjf0ZMwgVBSDjIRjXA0dSWIoOA+GGWpkwZTSETmIuoH&#10;OPKZYHEUGVU6cG7VCeHAOcrFG+Z4gQRF0HgCJQBTxu78epOZKyEf2Sg/YF1ag+Eo31DIRdYYV4ox&#10;7mGvh4Bzg6IBsF4Q6CNcQy6yZ57IHdioaYSIGrfw/KKzCTWGsSMArn1+JEK+InSOQvoKIaNNsedv&#10;VBz+deGYw/XPTsX9n8HMppkbuoj71gHEGJD48xKNWE23jkM6jIk1ZhPUOKaY+1AgEMlUMjvhlVYo&#10;O2X61ztVqlT/pWvz5s247LLLcMkll/xCtJb8Z9dVV12Fq666Cn/5l3/piQ5HcqR0llSpfjEry7K+&#10;Fub5VoUv39oCbm0hKzKc+6tHLZp8A3oEVeqNpn1dArtqTTAlbv03MAD+CZvl8gq05qbz6Xvvaizc&#10;/dPR1QdvGXtUsW34jLGp+vHLF/LV6wTIHTDpYZuqu6m3flTwPx5Xx8seAXznjjp++/IFbJtqyde+&#10;cHnt3NNPr13yV3+Bv3/YqXjb296GqdkOgBy3b1vAttt3oliaY1ezwEJWQzHcwMRoHUtGCywZztAo&#10;gKqj6DyIjcOsN7wLzQrtVoVzjx/DZ37nOFz8zzvwkW/tQaddogBk8zVXLDt4793Dj3vDW7ce+cjH&#10;zWoUpMDEhPalR8LikmiuWFHhMFYcFGOwhwfXalwYDZES4ToddCwkg1cMMlVBlERC8MjYZ6pJ8gRH&#10;BAdn0QEEiJr3aNQpwEaiLCzo61igtRzsKcM4eRJJQR0e4fwKVjF4zUCUqOGBtAYpS/D1JMkOuS56&#10;VoVBpR9Q9S6vAa3Cfo7v+dIghUH4uTtjz/Kojepk9smA1WgiPCsT7fSH/ipqbxE10Tkh6gMkPeKF&#10;ChOXFIgeIlUoRUW4HwshnSay2iVPVo4tscycxgacZMiqFNVDPw03R6deIdWIcuyrwfpiCR2+0YLG&#10;itknQ2KIkTYZphMwBBlgWefQJxa1xPBVKOY6ZD9biEaEGN+dZPD9y7iMRoqNShWVVkmykSpVqkRm&#10;pOojOt773vdiYmICF154of8vVapUv3jkhsMJeZ6jLLsbYlleaGN8SccA5t4DcRV5QajBReG5Fqqo&#10;OIYzNt2IzBm7j+QVZnZsr8/fsWl0ZOcto8e27hm5YGjbyNnLmtnSZW0ZkhJAgRI5FtuKqkXP1BGy&#10;zzJgIgdedHaBFaMjeM2/KO6+7z684Y1vwPYd2/GHf/iHWLZsKV796lfj0KEZ3L0X+MJPF/Bnz2tg&#10;1WwTMy3BzByw/2CBPVWBsckRTC4bweRYHWONDFWl3f/0gQmOSoHpQ22sGM7xwVcdiYcfP4KLP7MD&#10;2/a3UNRyTG/fOnzNX3/gqKe950/vWX7CyU2PTxDa69k6AFkEqPpK7d+piaToszMwcb0q6OspMekR&#10;Eelg+pLo5+a70Ue+eMzP4RxqxQn9PoPcKRExPIY/iQBcRFyY0Aq1PTQqdK6q0EziRdYDWoy5o937&#10;3vuLviYbbgvhY2f3TQK6yvmh8WSaCym8z4JUADpA6aCWvQkXMc2P2EGNaafYf8F+v0ZEBqLvJJ2E&#10;qDHNtINKXzmATfTutNw3xcSH9o+hcn8T50AbYK6GnUOUZALpX8hmrfdJ0gYweqzKgVWkiFZRS1D3&#10;5mi+uOexohrfeGHanDQSZfSl8Ubnwz2Gai50jdZC/HkaESMD1n5MrvgOI5pr6bUrRYqNsizV/QOV&#10;KlWqVP8V6pJLLsEll1zykCJRU/3H1fT0ND72sY/hYx/7GADgggsu8CRHMiJNlernt6qqQlVVBged&#10;ccYZOProo/DVr34N7U4Hql0zOb/FqTZ5A5SOGLzkaMdO2WLfyjTYNNI9vR68584Gfnjpikcs/Gjy&#10;qav3NU48oiO1ogIqoNQ6FotJHBpbDSzOoji0i6Iu4oSPHq6sgEUFskMVNh6f4eO/OopX/rPg9j2L&#10;eP/73488z3HxxRdj586deNOb3gzVCh+7vo2nn1TD+ScUGBPFkiHgKCnR6rQx32piz/Zp3CEjGJoY&#10;xeplwxgbzlDLu+ddlgF5DCoRYGahRC0XvOr8lTj1iGFc9OF7cfv2JopajkM77hu+/v/8/ZqnvPN9&#10;W/LGUNCJa9RwbkiIMBchnKLXX1Gp6bOIA3CFok2D5QKnzpAprBJ5Rd6Q/RaAephdWMKVGuwTBNYW&#10;QSLgKIPZEFpvYRPefJuqjarl1BiVvqgLAXdq0LEYAiTgdURrnrmKEKOrKCwAN/a3dpz6ZC9iomr6&#10;ljizNjqI1QL3mwxglvroRZd66/+q6otxVWuWGX+3IT7Ekk+qgy5TGPmBf23VP07mXXEwMk9qxFIB&#10;g8cvMhSNF0of0zLYwhh9SF8rywjiMMegfZjfME3GwHTQLUVdanPMsVDKSvTa/j9z1ErEemi/L0zf&#10;eqgicyUbgdL7OPFdLPHYcw40X4ZQhWQZJDIPrcoKndSKkipVqv/HtXnzZlx88cXJM+O/QV1++eW4&#10;/PLL/ZylSpXq55vc4CqKAv/4jx/FV7/6Vfzu775VFudms76cP6VnVdG+1AxDcMggHAMgCoWd2rql&#10;fujaLyx/6vwVy391w77GspESaCsWMYzZxmqUE+uBJSuBoVEgb0C2/xSY2gHked+jfp4LGoVActhU&#10;hzbwmGMy/P2LRvGSTyq2T7fw/ve/H0NDQ3j729+On/zkJ/iHf/hH7J3t4G1fbuKyV4xg/Riw0O4e&#10;Z57lGBsCxodKrO/MYP+hWew52MDO4REMLxnFiok6lo50n+0X2xo4hQHkRrtUHJpu49Enj+HPX3Yk&#10;XvqX92C2pchzwfYbr5vc8ZMb9h31iMfMIgL5iPB1SAgJ9goBKEQmF1H7CKs3RCymC+IcoYaA0Myv&#10;Git16KNFyG8lWDp4P0WxHopOPCBmDcEEdYigL8DDbYILrcVgVmv0/+zCGbwfiVAxCS6OIGKESek0&#10;IUGGCCYyUgVo07mr2FDC4HyR9JMWQb4iFu87t1OGf9Rf4y8mJkVUB0aLhn4HHhy7Xe+vbYlAfRVd&#10;VBxjREDZ3ABYGqRsDBkuWpGImDA5yDB+GH3XlFevOANQ4zJCCwuWcGD3XZb1sFOxz1rWvjGCcG4L&#10;9zS5iyaoQ2LGUGhJxuFO3LYhTDSYvN5+soNjbA3DTHfHOK4ojhPyrxPxZqSIQo3sa0gGpnTBxQY8&#10;xucjMK7eRsilwyjLnvpnu1Lt+0crVapUqf6zKqkzUqVKleq/bsWq9Z/+9Kf48Ic/jHe+8504+ugN&#10;+J2/+puGA3bh+RfWHJJUHMrbnr6lPwQtiGl/UMzt31vsv/qLyx6+/zvLLzpq+8hRx7RRtnPM5mtR&#10;Ta5GteJIyPgqoOxApncCe+5CNn8A2fwUJMvsnqkCwzVBpk3s3r+AzVOC3Ys17GnWUVaCxx+V47S1&#10;giec2CU3LvoXYM9sC+9617uwcuVK/PEf/wluu+02XHvt93DDfS186Ps1/Mkz65C29p6pu7AOkqFe&#10;A46oKdaWTcy2mti16xBu2T6E9vAoTj16FEcuL7AwX2KxrXFgIREJwPxMB884ZwkufOQkPv7dfdCs&#10;QGdhIZ/Zub0ewi40WAG4KFNKinGEhiEPyNi16/MoBqA71YLQ5ronN5QPUvtsHXwgA2Ml9uAAe2Oq&#10;ScUxToVEJGBgPoi1PpC+rhNWS0iPYwvejM6awvscgoMtWJMCSvEUo7r3CZlEzqjaDg2vohfiG8g6&#10;oQAdiGH+QC6uCN9tDR6DKaZQFIt6RsaSEt7Lw/0qsKwOZQODiRaPJ8MFS1Edxh8hdGcI+mbPY3s2&#10;dAkpMGFB8C1DqD0hGKl6aY1oiCIl1s7TBC67uScL8Ckc7vx63h2w4UHkcRIicTwBKGI+CxxJCxjz&#10;TccmBhaOSBETa0SMHBDJpRCiUCUwlUpjzFIjd316UkYCYQQEDxcOUhEhVpLIFo0IFOW5jl4bDGiD&#10;b0cY+96lpJxNHS5QvlOHm41bGxqiihz1k2cqWRa3oqCTWlFSpUr1n1gu1eTiiy/Gli1b0oCkSpUq&#10;1X/ByrMuEUDe92g2m3j3u9+Nq6++Gh/60IfwqgufO/qj6am8sWSyhOlqCG8S8ngTbleXaBNRw/M8&#10;BNh+zbcmTrztU2vetWHL2HHr2sBiB7NYjc5RpyJbfgQwNIqsOQfsuAWy525k8/shZdnFEFkBzVit&#10;IRgdEuzdfxBX7J7ADfOn4IdbW7jlzi3Yd6CrEtywvIb3PHUErzinwDPPyPFHM8N4/ecUnbKNd73r&#10;XXjWs56Fv/iLD+JFL3ohtm7dho/9eBGvfEQdJ0wIFtoa1BcKlAqUvXaP8WFg6XCJdYsz2Dwzj899&#10;ZwpLV03glx41jvGxDLNz5WDlBoBOpRjJBE8+bQk+efV+lKWiNtwoR5et7IioTdEEJ9BQIg3ZM4hP&#10;07T2exq1tHR/1cjuQRACRdVstrIhLFt0hLRQGBNNiY8tanqAaJ+VINtEBHU6ok1djRpp1PpHunNx&#10;5AbC54rphhGKFwZUqxBfCwxUXgQ8r1DNAFKCBCIHFIPbfVPmmRPHDHIyB3jnn7w1jJxfycvE5h13&#10;o1l6vhheDaHkj0AusAoPvEOXRZRx2xsUf90SQHaGn94o0k22S+dwPqYxi+UydVmdoPRn0d6C6wFg&#10;SnDxEhrPgpH8h9JENPKPcJ/P2dKBiIgWngbZjSqrCMgA00lz3IUDjVuj6CJzhI76c/WeLb0PFTNn&#10;gQAQ9nrlyFUNUahCmdjO/8L7ezqVDl3kfrz7jE6YcIOP/3FD6y5kn37Tmx8VtYoNXl+uRUoiH47e&#10;cYFSXIReT9Md1p32NbkRtZYqVapU//GExsUXX4wNGzbgla98ZSI1UqVKleq/cAmARiE+uQMAhoru&#10;H77xjW/gggsuwMHtW4d23/SjJSAuQ2GjOAM2gI34dJuOYqwgsTg7k2/9xAfXvnbX/z7m/WffO3bc&#10;UBPz5RJMr3ssqlOfjGzdCV18s/kGyE1fQnHPD1HM7YUgA2p1oGj0kRojdcWNd+7Hx/aeh1UvuxS/&#10;+b+/hn/67Dfwqc99Ce96z3ux4bjjce/+Nt7w+Rl8666uZ8fLzilw4Wk1ABl27dqFD37wg3jEIx6B&#10;C5//fADAruk2/vb7LWQNQZYd/mm6XQHNSjDayHH2GsXzj1vA3i278PZPbcd19yxgbCRHrZDDP40r&#10;MDkiqOXd5/iRZcvby487fsGjNodHDZyqKDOAgjb85msU3uC8UHpkiUPtJrgAlf8e9bGvjO2CY0No&#10;D7FWjYwXWQ0ksR9BZJ0gTHxxh0Xvc3wXhjJZRn6EGtJPHSnjca05Ju7BUL9uhVI2Aw4M5EzAzGHz&#10;PHwGHaOSV2bvYDNVJcMPNReRZ4sYuXnVgA5IE1EDzI1KAgwM44+kNg6NWpKIwVEVa88BGmw2RaA2&#10;AxMawscCe2wmh8ezY2osOUSjZGlSkhgrEmOOyS0rNkwjtOGojeAhtksQLgwZZBwiavKIg5hFKc4p&#10;WuDSP0ehNU9t6AdfrKL9cbKkMmEXYWNUi7hzo+pr2ZHonK3hEYh9pnHyDLUj2ALj6V7L7KNvj1Im&#10;l0yYDpwziEbDBTKuVQDIBVleWMVGp4N2u5OYjVSpUv2nEBrvfe97k4dGqlSpUv23qP6Uv5NX5XjZ&#10;w0cwWi9w66234t3veGd25xXfnKjKUhjSAAMAFALxAWBQ8z4ObLm3Mf1P79zwl6u+sO5ZR87mnekW&#10;Do0fj/bJT0Z2xKmQ+gh071Zkt3wTxb3XoViYAoocmtfR7emQ6PsEI0OKm7fM4dU/WIvvHf9s3KhN&#10;XPuz61Grmjh/4+PxBxf/T3ztK1/CS17yEsy2FJ+5aQHlomK4AVxweg31nk/HF7/4RSwsLOAxj34M&#10;8rybIfuFWxdx554KQ3U5LLPhjqhTAfOLgiPHa/jtxxY4f/Uc/urzW/Hhb+1HSzIsGckHv1cUW/Z3&#10;sNjpKtXXnnHOobFVa9pifPpCMqaQ758YCBTgNkxKY0RyMJjxCgS1c8VJJbTxHyCPhHRKcpBVj58p&#10;YFbZHwPGmzHgVe5JUIP/g1loFB1rEBm1PJnRFeMQ46UR5KHhlCwh6dSaX4TxIHA2wOYUtAkfNqWl&#10;q9gwJIK9BE2QhP1We5nFp69qWSM/eZ5x0kGJMf0HYX6kfekchHo97WQwtJLMh5gMBrIG/Lq2jNgY&#10;VAMT1bXEtGTPQINUytdVH5lj1mRQeIBouCgZRaOLJE4n7Xf41GDsqdZ8NAr14XQj28OHwelCUSKq&#10;zamhCzUmS9zNIU4g4ovaJgSp6c1y4y8cPRu33kQ5J4J+41J+HatpzM3Cs2AYZMoLQJEJNNa6afLY&#10;SJUq1X9gXXLJJTjrrLMSoZEqVapU/82qrID5to0qrRfAB545hH/6pTE8bF0DnU4HO27+ydjBe+9q&#10;IN40jZ9qlZ6v3XNsFRTFOzb9eHTJpf/z2L8/99bJY0YXMTefY/Goc4HjHoV8dBLoNKH3/hjFbd9G&#10;cWgnpNaAFnX0xPwDaBmgUVPM7T2Id1Xn4aa/uRRXv/31eNc5p+KVk0vwjBt+gM9+7atAcxEnnngS&#10;/v7v/x6//PJX47ZdHcy3OkAFPPLIDMcu737+fffdh+uuuw4nnHA8li1b2v3ZwQo/2lZCCjls0kkM&#10;IpptxWIbeO5pNfzFM3Ps3LwH7/rkdty5u40lI7khF/Jc0O4A1989B0AxNDbWOfmZF+4XyUFZmMF6&#10;QHnMYxivhlBwO7gM6OHV9ISneu+WKDXF4w/f2CDRPEtQUBgsHugN5y1pZBP0Kge0NLIQYKGA6AAw&#10;rgIjWDEb22IU6xoRD1BAKjY6UOOxoXGUJdgFViMeQAjjWiDpPjEzBICJVKF+GpBjKjE7nMzBX+hb&#10;Mnz/i3qVh1CShpAiQuh7mJWSWJlB7Q/BGdZJU3q6lIpbKYLjqgs0CdKacFNw7SvBltK2dUjgzGy7&#10;BoKaQoWJG6HgHGrfUVYz9Fg7auMIPhQ0MRUZZFI3TCAm4u+wMF/8MXYZEa1676jCrHn2saIxqRwZ&#10;w+SCENnhfChsgoljDA0rp+SuS61H/tpzbKeySS1ICta9wXTnTrz6RSpm/tj4J6xRqYgq0QG0CpsD&#10;0fe6FqTQT8d+HhmyPDef1u500Ol00r/eqVKl+netK6+8MrWcpEqVKtV/45K8QAULtFEB7cUKLz47&#10;x+dfNYZfPWcUM7v3NDZ/76olQb3MoNZiMyFgqj7VAth50w2jx37n/cd88HG7RpZUTcyWY+ictBE4&#10;4nRIUUPZnAVuvxq1rT9GJhW0GHrARuo8ExSdOXxyx2p865Xvx/LHPxL5V76KJTt2YtXDH4OfPes5&#10;eNnMfnzlim8BAEZHR/H7b387OkuOwvapJjAkWDcpOG5590l6sdXCnr17sHr1aqxYsaJL/iiwe6Z7&#10;RvfXjhKTGwpgbh5YPZbj/c8YwjlLZvBnl23HrbvaGB/JUZbdoRwZzrHp3nl8dVPXDPXEpz1738qT&#10;T18wCZYa/PyEDS2NhyK4dYB8OWC6C7jDQOHa5TmQwxEeZC4K9kFUQwgE0BYIB4eJg+pdyPtCiKwR&#10;3xHgUbUQFdP7LJWAs6AwBqjBzFRMw4REQRxKPiEOuAaXBjENFt5s1XEMvbFWwoueWNHgKaIUf6wS&#10;Ntoz9URF8EaAst8E8VE9EOvVAERUKLGGSi0N0C6ZII5UIDVBYMfUg9Yg9VHqGeqC7HABa8Sigbwe&#10;xJtBCjUoSfDADD1EdLNA1EekShyoBNWFEkkiGgwmtQegpXKjTADfXyi9i6YiGZIEsN4dJw3ngeCh&#10;wd4USl4VQr93jrhmcbhF4JhHNsckFs8zfEKL0/muVEIEhfoxQCW+PcURV12vj0DaBNaOiQXr3Os9&#10;TNz6k7CoHeEE9sAQ6tUS8vnwa0bseMD6bAiPoyN4tPurW8vq5sAdYxUoMIFCMvTFvbobVapUqVL9&#10;e9TmzZuxceNGPOlJT0qERqpUqVL9N64izzE5OdELAOjW1KIChWB+VnH8UuB/Pa+BRx9dw7brr1vS&#10;PHQoB8g/QUICBbzxpJVRqyoObr27ccI1f3nU+x873Wi02phvCXTD2ciWHQnRClW7Cbnreyj23gWt&#10;DUGzAg9EISiAhpTYuruFv3v4a1E+4lx03v127HvpyzH75t9Bc2YHHlHP8YRnPRt/sGsHdm7eDACo&#10;YRHbpkr8xudauPr2DobzHEdN5v55ubW4iDVr1uGoo4/uEhtVhf3zXeVzJg9tfEWA+aai1VK88lEN&#10;/OqJi/jYN3di26ESS0ZzFBkwv1jiTy7bjf0zHaw87oS5M1/8a3uyLNM+vbfb1NSAk4KRJeEa3z2i&#10;Hj87jOOxkvJ/4N3pgHMQvCHdjq7f+BYY/0r2LeyuiV5bvoTjUA3HFbpaIoW9BhKiu5NN/o9+95h9&#10;LRB8Cj0+E+vL6f0VEXURSPB/IX8Od14qwdNQu4DLbzp3j6Gi74HHeJz+4k4v8y+QGJQFSb7QolGT&#10;SMKElRgPA2PhYIC0kJsrKQuEYz8Cy2NicJx6whhZgKeBFiZNhnDrhZgeBSXHTs+0ueNRHiwlxxfb&#10;8ebYukB4hGNXL4eg3iPxgxnGTli3Eha+ejdeGMdZk/AjxGJFtyKh8fbH4ftvAnNoWjuUQHrvopHI&#10;3VSMsiGSNkmYZ1YUCWiOIaYdyCYLs7Ouvd8ywxnsUVwbi5j5tyYrkddI3K9EjTWeFJXQ1sPtTH7O&#10;M6vY6HQ6KJNiI1WqVP+X5Xw0jjnmmBTdmipVqlQ/ByUiyPMcRVH4ny20Acm6JMX8nGL1OPDHzxzG&#10;knK6tjgzk1tjAphUDTUPpF3MsDg3k3e+8FdHvOPM7SMNVFhYrKBFHdqYALIM2m4j2/xjFAe2QBuj&#10;QJY/aNJAWk1cVR2FW5/1axi541bMffgjKGdmkY0twWJjBCsXF/DGkQlMr1uHb9+0CQDwpa99B8ML&#10;O9CoF3j/11vYcrDCkkb3pLIsQ73eQFHkGB0d9d813QJQAQ+R10AuQD3vvq9aVGw8uY4XHbOIf/ji&#10;fbh9bxtDy+r4k8t24/PXHcCSNesWH/P6375vbPXatn2wD1hHg/TcYhVQk5DGWCLwBoFwkgjrHIZE&#10;0siWANF3AajU2inw6zX2Tuyjpvr5q7jRw/+U8Zf0wyvEno9i12ZfKgsqg+eqWH1iBpcWvVF90Ddq&#10;FY1/OJOCmT6zgpUSISzXQIySnRCVwWPCpqPWB0EN/jST6tJYiPXRyI9DB0xSP7rvb5XhY+pfY2q9&#10;K3QAbckOpGrdRfhclHvhRLlbw+Qdo6faiMc0fHxgwMyxSohHpU6P/gUG9pOIP4uOi4+NBjnMOf+Z&#10;L67AQipPjD9fiu3lzGNENiHC7CTQd0Mf5MfSI8hCmk18xZIbsFhyROlnhgXFAMIFfXHRfYoNJVff&#10;VKlSpfq31GWXXYY3v/nNSaGRKlWqVD9v5AbsJvJiu0JZdaX9lQKL84qNJ+V41Tyy6+dnMlYa9z/b&#10;2t1BheK+q7+95G0rb56YaCjm5xXIC2RlG7L1enQWTkB28L4uqVFr4DAGgQMrA1AttnDvyhNRrjsC&#10;tR13ozjpRGT79qP+tt9DVRvGUXPTGK0rJkaHUVaKbdt24CN/+xG86RElfuvJyzA9p2g0BNsOdb+z&#10;Xq9j+fLl2LVrF+69514/QuM1xoyHLzcMtQKo17tj0eoArRJYbAHtBWDpRI7O3Bxe97ebceaGEXzi&#10;u/t19SlnzD7hf/zOtlWnnLEAAJ12S8rFZlZ1OtJeXBRUZa9xQVFrDFX18YmyqNeUQQM3/Cu3kESG&#10;r2RrSQp2CQp3kwRp+QMhZxUD8ISSQCKHi+CbEewJQq5IbC8rZoM7gE6xUNoAQIfpxCREBv7GepKA&#10;EjwRbFZ9smZI5xhgD6pRvKc/+pCSCX++wauk6D+3waGVVe/DqphwGuzS2H2dHmYlRjRcnJxZcbqK&#10;oJ85GvRZgwgIJoAYOEfKlcN+xgBQbc+TDkAGkS2VX5r2vdHB+VGNx6GfoxEZ8B0qffen2KQzBumD&#10;mcLoC3q/r/imKgNYwL7vHzRRIMWItWvtm7N4vB/o5uYkXYPYtEHzyKSObzWSaH7k/tcDAMnsCq/K&#10;EmVVpn+5U6VK9ZBramoKF110ES6//PI0GKlSpUr1c1YtVcx3Ouaxtl0qqk7wLOhUQKNSPHxVs7hh&#10;fqroB3kMky0oKdstGd/2oyWPPBVStZiVyJHN7EFtehcgWa/15KETMtAKrWIYZacFOfFETPzLJ5FN&#10;z2H+1A1Y3pzGE1ADFBifm8WqfAiv+x9vw8nlzXj145cCbcWyEcWBReC+6e5u++jICI444gjceOMN&#10;+NnPbgMADNUEZ60rAOmOhdwPZBEAI6Pdh//rt5W48p4OfrZXcXC+g/2HWphZqLB9Bti90H3P1bdN&#10;48SnPWff49/41u3tubns9m98afLA5nuGZndtbzRnDhWdhYWsvdjMhgqReq4oKwC14aqxYs3ismNP&#10;mF97xllzK44/uVkbHqn6ySqxQnD+e2WaQywpBfQ2t8kCwhuLqtmUlj5Ax0BRiEKBSRSRw4EY835L&#10;lMlhYkW0cqmoEq1H+HjbmNzw+/jUqSCU2xm8KwMe60+nETOCEu1ii29fAArnFVFF2/IhfiWYXZoo&#10;VuGTGcQiwCo4/E63hEFTMckr8Pm+4SJ2rSHBKMSmrDjfDRHaSlfbHgPyVYBhrvp/5vFtxckj4hUp&#10;foEK9bix+kBAUTvi/UJC6IgE0xn/cxnAstl1GFJIxGSohujdMOl+fEXsHUClb5p8exHPZY+NUzIr&#10;BecZ09/5Y6/Etur4/jGhFiAJx1VpSFpxi9e1e/hp7r7OrUVoMMIJHS+9G4JGbKIz6YEzD+XuG7em&#10;0DNSFTKOpSESqzoRm/2LLIviXqsSVZUUG6lSpXpoddlll+Giiy5KSSepUqVK9XNaWVGgOdRASSRF&#10;kWfQTgvAcLCH7ABH1Rfy9t6ddYMTBORxSM/fvQfa9uxcvrSzvz5aA9rtaAsyKw4XdvKgqgKQ1Qus&#10;mN6B7NAsqskaiiNWQ49soNacRrOq8O1CMFQuYvp7P8AHvnsD9tz8TXzhNRMYbeSYm6swWhPsmFLc&#10;d7C7Abhq9SoceeSR+PSnP4WFhSYAwYkrcpx3bI6qzSqAiNQAkGfA0LDg9n3A31zbxKU/bWHrVGBz&#10;RidXYsWKZVi6so51jTqOPupIDA0N4WfNEj/66N+u2fbj7y8pD+weOnIS2bqJOlaM5Vi9robj1w1h&#10;w/I6lo5kaJXAzMIM9s4cHL9j+424YdPlrTvq6+aXnvOEqROf9pypobElpRMEeGNOVu87P0kPT8Qn&#10;XoKV/dRiD/KsEIeLYFUUrMYQAjcBY7JigbCs+2wR20Gi4UU+BVPDsXrCRILCxGEmr5igdE+XgOk+&#10;W3qkhlRKVJyzulCD8xlXe2sC3xEgwVMysjZgtqPwcayx0YEquaMiDmexA+xbRwJI9eaWfiH2TB4R&#10;AWdyeh3EavlNeA2gF4hjYwKYVuEM3cAIKfFZbhFCQhKGshOrkfbQERJ5EAxOhQQw2hNQiI368cAY&#10;1oBGrOiICRjm60RJFVFpaO8AJ4w4Y1TrgeLHREPqjCgo6YWYMOd74o6zCi6/4kgF8sAIN1Vy0Y2k&#10;NUZK5cgMmqfwypgtdBdvMDzt824xRIxr3LLSqkDEEPfIY+jaYjR4fohGn1H1DsjPLXm1GAZZUVWV&#10;pH++U6VK9WBqamoKb37zm/Gxj30sDUaqVKlS/RyXiKBoDHU3kntVKzJUZU8d4EiEElg1Wgm23jvk&#10;QKeI9lnH2c03hVYdZFUpBij/O5UqgMYwnrDnZqy75qvY+9LXYLKagranUJMMnVqBf61PoPWD72Pu&#10;r/8BZ2Z78YmXLcHxq2qYn6m6RqCZ4IbtbWyb7j6vn3vOuajVa7jl1lsd9YPzT6xh9QSwMDeY1OgB&#10;VzRqgk9vKvEH32jiZ3sWASiGhofx3Gc/B09+8pNxxplnYOnSpWg0GhgaGsLExAQ+8ncfweff8e6V&#10;E/UWXvX4FTj/zKNw/OoGJkYzjA5lGC4yZEWs9O6pCDrAjgOt+pb9U/Xv3/3ZiU/+yXeWL3/SC/ac&#10;eP4zpzSA6CDkV9te4V5j0jLhCAJQ8ij6SIFAJAS4o14dEXVsQCm1EkFQINyur9Sp4XC5BrxHlg2e&#10;TDOEjMX/8d8Rb2MwpBH3K5EoEpmTAmaDX/2+eVD/C7Uu+LHpHW/hYafaHXTfM8QqApogiQgI9phw&#10;RyUDZAfqLlACtAFYazAUVasaUcLqcEyWj+iEUVsw8IZhuwggCxMwvZ/byF4iF0DpMKDuE5baKEWu&#10;0IqQ0E/F1wmUPxvG2dWAbG5QUtB3BTANCb1Ngd3TPobOJaU4n4uwbtR7t5KMIyww4ry8F4UH+MRE&#10;8AXLr6NWEYFtdemXI4W58SykI0HErjGlpBslYsxdsWEqiMDiWFdzXGSAQsayweA2kCxu7OK417JT&#10;oixTK0qqVKkeuDZt2oQLL7wweWmkSpUq1S9ClR1kZWmwRj2roFkO3kIvVTFeyzBZTteqTilZUahv&#10;t2a4IBYeFI3h6iBGO61KkMu/v3p4EXWcs7aNt3zlYrzzUIW9F16IoeVLkGUZOqWgfc11WPqut+AN&#10;x+/FG58yifXLCizMVtCeqWdZKq7dXKLde05+7nOfg+mD09i6ZSsAYKQuePqJBVAB1WHUGqJAYyTD&#10;3/2ghbd8YQHzra735/nnn4+3v/3teOxjH4vh4WHznm3btuLVr30dLr/8UjTKBTz2lKV4/yuOQCPP&#10;UC1WqKAoK+36nTQ5vbM7vhmALBOsmahh/bIaHnvquDzhrrnx13zkT0e3fP/q/Y981et3Taxb34JE&#10;Ma6Rv1/o3LdhDzGJ4H7mfDjCD2iZSP/GMHtgmsROqULSprW/8EmQPvRVBvqoBvWM2nYQjyWFsKtP&#10;O5FAriCcrE+35E4D2LXtiSCVyDOS8Dbva5M1ROEHhSUqlFHLlgux2j9AvgHsjAO90p/U0c93UAoG&#10;lL7XfGAgBoxiBGaA+fzcovBmlRKArbDZJSNlAXc22Z4pz5g66Q21tZhUmbAS/CLmRSID7ChIdeAX&#10;CGDkNSxMYBMYf5EQ8ydE6xlfDmIVHctllBASJY8YGRPJmiK9jTA5Ab4wiDDzRAUM2xYbh4Z2p6CM&#10;YAdiXocwrUDBIodXSzDQYd0RkVvufRKScUQoqpbOXwyh1H/XTXKNVKlSPVB98IMfxFve8pY0EKlS&#10;pUr1C1JSVig6bfOkmGfAYmmTSSoFkCnGdC6fLzuSFbkalTbhKd50rY2NVQdGj2pum/4pjpu0m7//&#10;5mOm1vVOpZDaKN543EGs+9Yb8ZlrP4p7T38CFpeswNLtd+FxP/sGXnLyLpxx3HKUHcV8s/LPxUUB&#10;3HcI+MGWEkCFRz3qkXjOc56Dq6++Bj+77WcAgGOWF3jUuhyLizrwYVoVGB4S3LanxB99q4n5Vhu1&#10;Wg1vetOb8N73vhcjIyOoqhKdTgtFUUdVlfjMZz+L3/v992DX5tvxwjMaeP0TJ/G9zSW+e+s8nnr6&#10;CA4tlMgO06LjYEoFoCoVnR4hIyjxyBNG8aGL1mYv/F/fXvmVu+4c3fg779iy5oyz57U3aMGKMfLw&#10;I5DKaaVx3OwgW8cY/QWfSKvch4pRZoBwvsOKXYwlfVkWTJoY8bpXVMTpDsAgsG8UF2qCTf3vjQ2r&#10;7zjoJznCOo90/pFCxB1aEUiJym7US2gb6OK/KrSQRDIniXwWfauBsXiogoup2EmMB5ePQ0kSo2zk&#10;ShG2DKKhiCI7q9B35JNeun0FArEtDjSJwj4hngHjiVbrN6IRE8bJMKxEAYx0JxAL0eeh8uSSEstg&#10;yCX/ObRg/WpQ25MnlW+hMVyChIUU/ozwWrEiDjBLp1WPEIAddGO1QfSHP0Y1yS3ionENx6N+3VhH&#10;3MovkiDd4l4tmLai8D3qpVDdc+gZu0rvVyUSy6QBqT9H7hUDgCy3HhtVVaKqqvSvd6pUqQZWMghN&#10;lSpVql/cyhuNiDgQtAYJfSXED7DSO85ODCmD3efksbPOm/7897+z8q2PWiiy1oPNPDk8sB8qgLLq&#10;Jo0IgHZHUdaH8eLHAC/YfwPuu/uHmOsAq0eA5eeOAbUlmJ+3rp+ZAqhluOyWNn6ys4WhoQbe9ra3&#10;od3u4M///M8xfWgaQIZz1ucYHRG0moMJmVwAKQSf+0mJbVNtNIYaeNe73o13/P7vQwRot7seG7Va&#10;HTMzM/jAn34A73v/X+C4ySY+8iuTeOXZBVAHRlHhK7dO4THHDWO4IWi2H1rrTqXAoYNtPOFh4/jN&#10;81fiDz9/98jVf/0nRz/tf/7p3ZNHHNUKYFto4582g8kMVLltv+cPyFyE2YB2qn1PcMB7HZoUEr86&#10;JPh4eOxouwAkytwRKLQKqS3eUsF9p4oXCQRGIhyfFwZo3N/hl7U/54C1LXhW0xOiprvA+Sc6qwRP&#10;4fRsCATSbXtSY/RI0aW9Ng2lXgRHdPhoS+68gG0/0N6Z8m6+B7uqBqC7M1bhwYGJVg0tFpGqQ9RO&#10;AtM9xkwlTKj/XlIHeMMWp/4I7i+e6PDg38TgBsVGANtqvSk8UFdvfqng8eVeLLVsXM8rQ2KvDAS5&#10;T/fv1ZuaOqWHJ1h6KgQVqyKJzWfQ8wzpkijqKcbuXPe+w1JJgZjxF687jsjll+ZVncGqiicjwGtD&#10;rOmO9vw9VKR30QT/jHBRSfijU1doGG9vTtsj3jwB4j1PwjHYC5CpUCH1RqRFSnGvqVKlOkxt2rQJ&#10;GzduTKRGqlSpUv0CltRqKMbGAdoA65SK2HM+6z12tqRWSZar89qTHrYQD4SVjCe7GGjtmWfPfal4&#10;0t4btiuGR+TfzGyIAPVC8KPtFW7Zo6jlYVe8KhXzc4pqyQSOPnE5Tj1lGZYevQLNqoG5iNRQBYYa&#10;gpvuU/zJFXMAKrz0pS/FBRdcgG9+8xv46le/CkgGkQzPOKFAkQ0+YNWur8aBWcVlNy8AUPzu7/4u&#10;3vH774AI0OkEUmPX7t349d/4Dbzvj96HZx7fwpdesxSvfGSBdrtCc6rCKasyNJqzuOb2eTRq+UNW&#10;WkuPdFqcLfGqjcuxdlkD++++e2TTp/9pddnpiML2nviNUuU+AEtSKflNKsF6VOLbSEKABxmFqvjc&#10;hhCuoexu4N8nHnv1SDINgRPqsZ41Pu2mlWgP30hgdmAcFGwOisOsDgO7eFclv0zthUjAenIEewRu&#10;U5HwHRrCKmzbShibzKdPqFhTULURLmbnndlCQ14EWkmJOVJ/0YXUk8BckWRCyVjTya40ECqq1hY0&#10;gHpaOHx0PekKJedS+gj7hDjGi/xCNBiqOsMVoyJClCxKbSh9i1W5E0oiaZF40oT5Bes+EU86KG2F&#10;jFQVNI9CnhPBYMYtOI1+DpDKhEgcUISRqHTTYmhNAFGEES1CVlpYFxYh2oCMYzU0s2hlVTueCFNe&#10;b721puHT3cUnyq1BQmoOGBdi13TkLjyT3eyOz2Uk++/pGeH2e2xIlTw2UqVKFdVll12GjRs34qab&#10;bkqDkWpgTU5OpkFIlernuDTPkS0uItfSAHazRV+VPmmwLTWVLGAk126vHiMFJbj3VgBw/K+8Zve7&#10;7j7nwJ37FSNjGfLsofMbRQ4sVIor7q5wsKmoF7ZlHQK0WhXm5hVzTcHCQoWqskoLVWCoLti7CPz2&#10;F+exfaqDk046EW9961uRZTkuuaRnmq2Cc48s8KTja+i0B7ehiABSB75/X4mbd7bx+CduxNvf9nZk&#10;maDTaQPIUKvVcd999+E1r3kN/vnTn8bLz2ng0y+bwMkrgeZMhcV2FxMP1wWPXKe44c4ZzDYrFPlD&#10;79fJeue/ckmBdZMFtFLsvfO2sbn9ewvuHvCqeg9Q1e+qhyTKsMsujJo57cFhXwnAWt1Gd9S2r7xx&#10;Th6WAZ0qeTXSDr+nAzSo4iVsvvtuADFulh6PKyekUDuL/zthWMishFrjULCAQMN5elGL+70S9A7H&#10;mQHo80UIGbPGzzUQUNF1aJgntfRCvFzUfL6YrFybp8GQfNCiU3P1cIqIJ1fUfo+aOwnrHoA+7w8N&#10;wJnzUQPjZo+BQXtfWiulhcigMaU/W86OxlZhGDLzKrpmjJ8H1BAug8ZT6LhigkijcVFKkSExkT8e&#10;1UF3I3uOGo+bF9KoWUcmWjVemxrTR4YWgrW+kcgtJXyuGoJKwTRN3z8Dyq4mwGFzqFKlSpWK6oMf&#10;/CCe//znpyjXVPdbZ511VhqEVKl+jks6HazQha4io1elopeI0lN3F0MQdFNS2looPwOLeXxW2qG3&#10;ZEJjbLxc95r3bHnLzqfv+vaWvCoagtFGt5XjwVaeAfMtRVEXHDkh0PIwZENPXR0/DiuAWgHkDcEf&#10;fGsR37lzAXlR4E1vejNOPvkUXHvtNfjOFd/xJMHrH93A2iVAuxz8ZF/LAVSCz9/YxCLqeOvv/jbG&#10;xsbQbrcg0iU1tmzZiote+Up8+Utfwq+eM4K/fuEYJhqK+YWuKsaNe9kRHLcyh7aa2H6oRPFvjMHN&#10;c2BhscJMszs7zamDtdmdO+pq4anFidoHRfqRrd3BJuB9mFZ3HYBhQZ/BZpFRwqTfzY2dTGP1ucRr&#10;D/0GIeyXOAjixrGWMvjzdRCcO+xF1U8cZI4AMMwCOOPW7ZQHnwRRTsOgDF4faUqyF8/rSIgoVWZ4&#10;CG4rgV+lmFC15puhn8waSPL72HTTHwGbn4DUC2o7jISYTyYRuqconuBgMB3MMG00rG/pcDKcSKFB&#10;yJ5IjNAe4ckQm0AaSDyS2FhexvVVWWIk9sJQ6u4JkyZmTXhTVkN3RZ/LgF8tcSFsDRz1U4lEB6dq&#10;+wh5Paoaa1BHB1LHDPmsiD85HkvPNrMxrPbH7gYREbvc0M+lPxWlqiroQHYnVapUv4h10UUXJZPQ&#10;VKlSpUqFOjoYqWWHIT3aKJceg/ZJT0FVG0GnbKGTFZWLVGRVBoujHYbp7mKH9u366Gh15Mvfuv0D&#10;w6/b/HvXLG3esEvRBtAogHrRJS4YeLsvKTJguAZkBXDPlOLeAxVGGoi8Ee+/FN1kivqo4BPXt/HR&#10;HywAAJ583nl42ctehmZzEe973/txaPoQgAzPO72Glzy8gA5oy3F4pzYi+Pa9HXzmxiae89zn4Knn&#10;n4+q6npDFkUNt9xyC17xipfj29/6Fp5+8jD+9wuGsaSumF/s/7xOpVg1DExkHew40EaWPfTH9kqB&#10;ej3DXXtb2HGwDckF7YWFfH7qQNG3Xx7giEdnXl3RhzODeaQyCAMpJAR9HoJg+4TeoGkf5FPaSIZJ&#10;/FDCgcZxxJAmdrPc425RE8LhLCI0+A6EEIw+wifYWvAxGjVJTzXiz5sjjmOyBUARSS8AE7lJ8hbq&#10;V6gkMiBx3ggS4jXj1A/2uOhjYyhBxLIwlFriJy9Et8akA0fpuB9Xg4xAKa83OMWGz65gU14sy+RM&#10;J+NjV2OiYm4+sadtnwgmYr1E7YJzi1SiBSpiPkNIhUBNUuT+qVF2K4F645yLfvmMApXpaQrj5ec4&#10;yjI2KhEjBams5wobyPQRCGoOWTW2EK5QGVPa6Fx5jryapoLtb4tpwiDD4nxmZdVMz/TUzKtWyWMj&#10;VapUmJqawpvf/GZ87GMfS4ORKlWqVKm6xoZFYX5WVt3/tKpQDo0jG1kCZDkWS6Aj9Sps4jrsIzY8&#10;gB7ShdItXS7A8U+/4OB1zVY2efffHd2pIDUoVo4Ck8PAaCGh9T7vHt9cG9gypdg7B/xgq2LrgRJ3&#10;HyywbplgWBWLZf9m/iAiojEmuGm74j1fX8B8u8Tk5CTe+4d/iPHxcXzgTz+Ab3zjGwAEq0ZzvPKR&#10;Q5hpodvKYqEjoMDIsGD3tODdX5pBqzaCt7zh9RgeHkan00ZR1HHzzTfj5S9/BW688QY84Zgh/M0L&#10;h7FqCJibGyysLitgpJFj7UgH9+xawOOOHzZRqw9uLoGiluGqn81idqGDvMhQtlpZe2E+Y5AbUisd&#10;wyHeHyXOcLRpETTn4PhYCXajHpPEFqCwbfUSDECVXg/jgqje99D/zAdTiE2+5ONQaxAqxqi0d5wu&#10;tpX9Kb0ZrhhNkvDrEUQJYSzYpiJ8ppKdRmHBLptwaMwWEPlAXgS2UyMC6uKBYThhkvT7dg+x+J9J&#10;AuOFKlajwjEiQvm25BkrJieWlA8qJiOYkz3EOMtSTCyYcYNPLQHHv0apKs740qguSPEg5GzLVJbz&#10;KBHhmxmzYmIIJKHYEr4UxJAalIfcI2fEBGLbaBcVNRdxiLilcTPLxI6dRKSLG0DtS4hxShgeH0Tz&#10;qUEtI7BMg4sp9hcby4XCeQkFU6uPgYUdH4qAkSjDOL4FSWYVG1rpQ7szpkqV6ueS1Eh+GqlSpUqV&#10;Kq5aUTN/DkJ5AaoO0FlEhgqdUlDldVUyyPct4B5LcFu4M98PD9cONxx57qNmJucuXTx51d6hO/co&#10;bt2bAarIc8XEELCkLjjUrnBgHphaUGQCrBgDXn5Ojicdl+Hzt5RYaCnOWJVhvNZtaTlc/p9q18Pi&#10;4Bzw9i81cc/+NgDgda97HR7zmMfgO9/5Dv7sz/4MZVkCyPFL59bxyGNzfOSaNn71jBxHTwg6VTjl&#10;el2wmGX4nS/M4PtbS/zOW1+PJ553HlQVRVHD1q1b8Zu/+TrceOMNeNqJDXzkhSPYMCGYnzv8s7hT&#10;J5y6CvjKzgXMLJYYzgSdB6lJUXSNTMu24qqfzvgNzawoqrzRUMD6D4bOA8LGEVZDvBdLnhvUT0C4&#10;FIT5JCJG3OYshV7Q0Tu9OidF+iMWQCpK1KQtYdP1QcIDoc4FL4qgwQqBFAhnp/FnBrW8WAdMonk0&#10;hEYQgWftHKQX9+pjN9UbRnrg6688Jg4QBo0MJpVTNVzKiAoCgaPUosIHxaksHJobHDKEdt27k6pR&#10;u0eYJGGCgnbw1TBbAwgVD6CVgG20mjkcx69R51hMSRuebKAYV05tMcksRMQIt9io9ZzhMRK1mcWq&#10;zE9RWxCzbtyPJ5bgIANS5gudp4iPYEVIH7H3gMDIKRESatx5af6Y5FL6s0ogFhDmtTsc4fXsJMIE&#10;hA6SV/gYIolaYxxJFzn8GsoJJnjIX7IqkKzPvvnBdISlSpUqkRqpUqVKleoXqbotzOZHZQVULvWw&#10;Poyq9xjZKYGqNlx1jUTdBim8bF8E3X4I95xfuU1C9c/fbhNyYt2RrR83j5j/9fq+oXPXCA61FHMt&#10;4OAi0GwLds93PT1WjQAnLQOWDQtGa93n5hVrM4wUwNfurLDjUIXnnVRgvFahrAZ4KGq3zaXKgT/8&#10;ShNfu20RgOLxj3883vnOd2L37t14xzveif379gPIcPqaGn778UNY0xDMNSscXBAcuUSw0FJkIigK&#10;YOshwR99cw6fvKGJF7/s1fiD9/4Bip7qZc/efXjj//gfuOaaa3HB6cP4uxeNYNUIMN/UgF8PMw+d&#10;UnHMUkF1zyL2HSpx1LICeJDe/1oBQ0M5Nm1ewE+3LvhN48aSJZ2xlatbzkBT3K9gXBZMPSn6IaRU&#10;GlWD2DYO1xmhvPEdiAQ23QyYjjeFQ0CGOKwV47cKvo0l8GkucthGzUIw0LJBKhgfDY8rK6HP6SWZ&#10;SkjUFKENfxZGUAdCEBCItbsgUUHhYaYD2L4FJe7CINAu2ruIiNwg6Yg1ZlDvd8InxGqNYNfBag5e&#10;GAgGobSzbgbC7axXoX/Ip51oYM26pyiU/KqenPCT4oiGAUkrIJJAOA5YQ/KoUQH0Zj5k7sKYbArp&#10;rUwrCWzbkvOe8NIz1QioBzLIRdK6G13/uUTiIyJsOM4UlQTCCEKEhfY6csJrmcwQwvhuAfokEU9i&#10;BXLFE2GVWy9sKNLXsxTWK/WTkcYjeJz0PosJOqfSYXma99kQ8ucR0HqGuQX5MxzcipI8NlKlSqRG&#10;qlSpUqVKZaqIFBuVKrSqUEkBbYxBqhJSlehUABpjZQCQld+w9DDDP8O7Hfqqh5nEZxEKAGTAnmWn&#10;zW6b+snS45eo1DNFYxhYPgxIRk+2PRVIpcBip8eblIoTlgqOfESOdimoo0L7MKRGkQO1sQx/fVUL&#10;f3VNE0CJ5cuX4X3vex/Gxsbwzne+Az/84Q8AyTBWz/G/njuEY5YpUHbH4RM3K86ebqBZZdCywsJi&#10;hWs3L+I7d5Q46YglOH5ZiS9+9v9gvlNAkeNLX/4yvnD55ThrbYE/f/EwVk0CizPaF0IxgNdApwSG&#10;Gxmyso3tB9s4fnUNrVIfMPpVFSgKAQrgX763H/cdaCIrumTV8NLlrSVr1rdAXhYhijeDSBXaOkQH&#10;2DIEoCY9BiUIAOhlEts9UIKoCGkDmDRwx6G+y8ETHI4QgSUXvKemENZ0bf0BcgKsyrdNHj2sVPVt&#10;FzvjB5eNKRJSKrv+iwHjB1LG7UdX/rj5ONx1UASwHkiHoHPqgUMHoD0bCO9nIF7yRMSEU0xI6JcJ&#10;SS/E9ERslhs4JQLCT4xbHBKIE8d8saDF9EmJNYsELO9iLCI8YREWg5jXkmunZ69i2EtqDJ7cipgy&#10;f9zB4sJLylgpAlZrKLWAOIQO35YRGK5wnmJbtejGB5iQHs+ThIXPfhuitq/Kn1PUFsLHaIgU4S4y&#10;pc4QNmS1Y8HpKdwN4iRIQgZJLJcy3By1CRleT8NNwcwRk2EIbSvUveIJI/85edyKUnWp3FSpUiVS&#10;IxXOO+88AMDGjRsBABs2bMCGDRv8309OTh42DWTTpk2Ympoa+Ocrr7wSAHDVVVelQU6VKtV/m5Is&#10;60vKqFSh9SHI8AS0tYBM21jQTGVoqPTP9iJ9tn1OneGfxwlvsd+BKjB83Blz1918Wef4ZbO1cpEU&#10;yvfzyOpIlGan+70NGWzuCQXqNaA2JPg/13Xw7q8uoNQStVoNf/RH78MTn/hEfPzjH8eHPvSh7lGp&#10;4G1PGsLTTsrRWVRAKrSQ4bgTV+NRp48hF0FZVZhbrPC4R1R4RwaM1IH2wlU4ePs3Mb2YY65V4rlL&#10;Szz8JUfg4EwbX7q5jYev6ODsI3IM1QTN9v2TFFVvME9ZAfzgrhk89pRRPJhdSQEwNp7jB7fN4pPf&#10;3Q+FIO/Fw6w66bTZkRUrOjZRktIZad58x8AAL0CPv/paOGxHQthDF9/OJMrkRthc98SE6W6gDVuv&#10;zlfbtSGhMSR0YGjUYcHkCIIggTbzQwuVBnKGSBvriBs0KBq1nnhxAftEim3pKXi6hPuCfDIII0jY&#10;WBgCfCIMoOFBNhMiDmmHC7MKKgVSxbD8hdkrNdYaagguoOp5YaA/L5Y7E+g02FbCsT1u3JSxMYi8&#10;AQx5IrBkAJMhPtWEzCzZSIaP1YPtKAZI7ufiMok6fjCCXI0JKURgni8cjdjI2EhU1BqjKqWKwC5B&#10;m2gi/HfBjsRcx2J9ThH9XUiGEZNyw2k4bt4Nc4eKpHtd6Yr0uRLZP3sVCM11fDwSxxVFN/dUqVIl&#10;UuMXkcA466yzcNZZZ2HDhg0466yzMDk5+X/1mTHh4ciRQXXllVdiamoKmzZtwqZNm7B58+ZEMqVK&#10;leq/Gq2BemOoD2BXZQUdWgI0RiGH9gDawfRiHUNjhSqHEkTPmUKe++qBJTn40TPrshNOal71g3UL&#10;L6nuqBXSjZl9KKUYbCGnCgw3AOQZ/uqqFt71tSZmFjsQEbzjHe/A6173Onz3u9/FO9/5TpRlBSDH&#10;y85t4M1PaKDTqpBlgq3TFVZODuPFjxjHqpEM7U4FyXLkWW6sJaFDPcV/BWTo5q1mgtl5xa07Wvja&#10;jVP4+l1TeMOjcqwazzC/qPffjtIGHn1Ejit+MIete9rYsLzAfKvC4dJfVbumowvNEh+4bCe2HWgh&#10;77XFNMaXtI954lOm+sIj+i0jg/LGERneA5LMOU3iKKWAQAKmNKSB9rBrkPSIRF6IBDyFCZMoeTSI&#10;EaTfpDbytDDKBL/gwu/t8Rk9vyF53F9oHy7jMbKkm1mPpPAvPCBFf5QQR2YGEBoOVChyRmMkHncR&#10;sHLD9YSJxFYIhsEIMhohcxKOmCU7R4FRbwRWSKLEFoRWEth2GtNoIKSucO0U5AnBEa/BsiQkmEjP&#10;7ZWJkeCdIX6sxSWs0DGA+4/YVkVCf5WyNMcxeBpMNr0iw4N+9hkJKhSrVIDxkWCqyywmwPiaGJok&#10;MhA17UZOUQNm+uCNPJVdc5Vuz77dCCY3WUUMacTfo+Tsyx4rfEUomYd65RGCMsSOsZVoibu50NVV&#10;VaWkPpRUqRKp8fNcExMT2Lhxo//vcIqL/8xypMeFF15ofs5Ex5VXXolNmzZheno6LdxUqVL9P+A1&#10;hJTThAdVoSNLgaIGbc0Bophu59WiDFecVMkd2kE5zQaPPU8F1wJPO5VFY6i6a+m503fuvX3J8cuB&#10;TnNwYshDITpQAcPDghYE7/1KE39+VROdqgSgeMUrLsLFF1+Mr3zlK3jta1+LHTt2AMjwuGPr+LML&#10;hjFWrzA3D4yOAPdNV8iH6igEmGuW3ZQY3D8p0f27sptOkgseeXQdDztyFf6/bxX4s2v24V3nC8Zq&#10;glZbD/cRaJXAsrEMJy4t8ZOtCzhx9ZJuPKwMJjWKTFCrCf7kc7vxxR9PIctzP4YrTjh5bvXJpy34&#10;oAUiCSROqyQlhpABKLd5aEwBqGVKbH4MPM7zBrIgb0G/Sc35JQjdB5FKQjiWlsgThU0j9RiQN/Or&#10;gGmDCMEq6N2Y9GXgKG9eS4iTVZvcopV2iS3uJqCVWfiLjf0ViIZh5s+nS4CiPSldwwwonTS3noQ2&#10;EtrLJ1IC7PTrWzSo3cC3YJAKQimOhh1ZhdxhlRUY4Q/Ki4WIFsOORkSKI2Ri0iHEMEWpGxzRxHSH&#10;ikkAceyVk5YFlkzJZJQjb4mUEjHus2FxRsQEyFOF/DoUzAAGwsXK3FjRIYZJ8y65aheq0F2YM5VD&#10;q4kgxBaRQSenmgCRe2/Qq6iSZwp9p4qVSpkbPft7MGvqbgJMrqlyXHigfFQH/quQ4l5TpfrFqV8U&#10;UuPMM8/Exo0bcdFFF/2XIDIebDkVCReTHFdeeWVSdqRKleo/rWq1hvlzqUCJAliyCgCQtRcBAbbM&#10;j5QysbJt/Opow09dZKgSkKxow9kDzIDd1jzxWQc/9Nmrlv3lqp2jRVaho8C/mdtQYHRUsL8NvP0L&#10;TfzDDxa6TAcUz3rWs/BXf/VX+NrXvoaX/eqv4uDUFIAcR0wU+MCzhrB6iWB+WpFnXUX1T3dVWH3E&#10;MJYMZVhcLINf4YMkWFqlojVfYnQowxufugyv+4d5XHrjLF756AbanQcOK1zRUOyf6xAS6yc1BMDo&#10;eIGPXbkP7790J0rNUeTdV2dFrTr+Sc/YnzeGKyUtvceD3gcDkW2D2uQS2kjltgEV0uhrv49kwCwa&#10;vZ42/CkN1IEsYZ8Pwswe2VbOzkGJVwlsDAsIPLYnG1Hl/5FxafBoJFNStfYO6rscuFMnsDNSEfVi&#10;Wh2Awh9YHKuirOUgYKlsJwpKyxADoV07RIyt+3uPlDbpucHCuyZY6YsygHTgmnw4qN8nZnF8vIyK&#10;beMIZ933M9MSA/ayoL4jCUicUz9UbbovJ3ZY5xCAezQUrDBQY8bpI3XMJwjF0FpmLZwI92qpXXBG&#10;lkSMnAYvDcM2KJEtokTQiD1epVwRNfIdIOL/PLFD6hNlJVE05t016ZxN1NyBDKPNl4VqNMthnXuf&#10;mXi92VtU9Gv/za9SPQzlkSpVqp+nuuiii36uQfHRRx+Niy66CBdddJHxxfjvXhs2bMBFF13k/3zl&#10;lVfiSU96UlrQqVKl+g+v2HQeClRDY5CJ1dB2E7XWAUAFN7XXLYyuWdeCUdTzM6p7LLd+deGL1BpS&#10;QjG2clX71mMu2PPVOz684ZkninTmHjqzoejGvQ6NCG47APzOZfP46q2LcGYdF1xwAS655BJs27YN&#10;b3zjG7ukRpZjKBf88bOH8bhjM8zPVFABhgrgrj0ldpQjeMWJYxCtBnt4PNCY9v632FaMjmVYMV7H&#10;F2/r4JfPqaOWA+3O/ZwMgHreG99Gjnyh6nqemDkDlowXuPrWGbz149vQbFco6oV//1GPfNzB4zY+&#10;bTpO3eA0DxKp9+ayGtDiT3Eisfehh0qsdu9+jiqpPIxrpzlNoGfW6ciR4MOifePisS3Qb3AaQ0K3&#10;eU1rjdtLgOiYeufWy/swvon+/WKtDVSsj4HGxyMBCmfqFQX9s+17fQgIe8eDCqaFw2dqQol44I8b&#10;RBvEgz6AxHDpKjro3YFksODTHaXaATXHpvbn9vD9z4VUA6pxACh9LH1Wv2SHTFkjuGx+S7GoYUVR&#10;6ovCwHhLTmg0Jv1j5aODlMkQWCUOonSYyqYfm1U+MA43tKCY4+uNkVimguZcDdGi5soB+XUoTbGa&#10;e3hMt6rGcyx9/ygYOrZ/YO0YmR8rBJnrHovGJ1WqVD/P9eY3vxkf+9jHfi7P7RWveAWuuOIKbN68&#10;GRdffPHPFamRKlWqVP8PaQ3kRc2QG2WlKEeWA41RVLMHUF84gP3zOTY3jlkYGl9Sht17AimcbsDP&#10;scqYhzaGaX9yw8anT/3ZrnMP3jcNjI4IHpLIWIFaAQyNZfjanSVe+NE5fPXWpic1Xvayl+HTn/40&#10;FhYW8JrXvAZ33XUXkOXIAfz2ecN42TkFmnOKqgKKDEAGXLlFcNKxS3H8mgILLf2/HF14Jf7dB0vM&#10;LChyuX+SBiIYqws++/0DuPaWGYyN5RgfztEoBEO1DEuGcyxZVsNPtyzgTR/dir3THRS1QGqsOOHk&#10;2Ue95o07siJTYxhozAPVHiQZDPYFtnLWgmmBULtHTMSCSD9W0T7Ma7G+eDxWWSxmzSsDj9G3n6t2&#10;zxvB2NRjLVGD1QjOB3sGDa9T4+EpEbRUgwEDVdAfOJs5FmcQyNbDMhCK+w+1DBKSYOY6wHo3AosD&#10;mA6IVPfHhPT+XA1C1pZu6/v5YYC5RGSMwCZdaHwAseNpRNT0ztMnljyYu4hYlhVRwslgB58HOC+e&#10;9ohFdCywanz02u9SqtGYs8rD+GMMOqfInNSKN+hNVT/rPGDYFf3cyKDXhe+p+ogr871ymLmI3U/d&#10;Es/7p7usNPEbqVL9HNcll1yCv/zLv/y5OqeJiQm85z3vwcGDB3HJJZfcr1FnqlSpUqX6tyBvgWRZ&#10;BNoEOrYCkAzZ7H5k2sId0zXtrD91TrIsgFhjIsrPrjZ9I8AUAW8Su7brfGi4WvX839jx+zesn5sv&#10;BcNDeECVhONMRoYF9eEMn/pxB6/41Dxu29UEoFi/fj3e85734OMf/zj27NmNF7/4Rfj+978PSI68&#10;An5v4zAuPr+BzmKFTgXkGdAYElx+awc/3D+EZ50zjnazRPV/GSqYZcDiouLuPQvodBSVZA+OrKll&#10;uOLmQ3jhn9+FP/rcTtyzt4VGrfveO3e38PFv7cev/fW9+P/Z+/N4266qShwfc59zm3dfm/fy0pDm&#10;BZJASICEvlUaW0qUlKVolYooZVeNxGrUKrWIIlpWfS1jV6VfrSJav2+VilUC0oighk4QBBKlb98D&#10;0nevve8256z5++PsNeeYc58H2JDcl6zpB5Pcd+7Ze6+19n57jDXmGO8/uIrRwsh+9ZxHP/bIl/3Q&#10;jx/aee55G6qcRgH3cySfwbrZqoS/hFpRhjgzJl9Um4BTgtaAZ9jbgsI3JEMUWouG0yT+CUXFasJM&#10;yh4gwskpPYaGp35WT8b47eIJrAPsrsl4VShkJG+698YGqhiHWFWKPPW0DzJnpIH1Hp9CN1HqsRG+&#10;GYU4AHXpDKevqJMgwTamSlLqZ80osho6Jr+E3nyzVGNIUMqF8M69x5Uqp3+QakAobsPGKrjEqvkw&#10;KE0l+1gwsyTk/VAdacPP+v8G9VuF60qSII7LqbnAoGioGO8hxHv0ZqMprsTjaGvULygSV1JrDt9k&#10;/bjS97k7L4+zr5FghGNGR07OeIxrMvfsr8Uje309ef8Z3VZkFhvWNBCMX9nl15x8wdGy1J4iMuMF&#10;mdBS1aLzuc1WrVqd/nXDDTfgu77rux5QhMa1116LF73oRX/nFJNWrVq1avV5mQ1INw6vh0WBsrwL&#10;OtlAd/wuAMB7juxZ3/6oi09q8Dzw75i1KJBUn8IJwlt5DShQ9zYUKPZccGD99q/9V4de+uafuvg/&#10;PuPo0vJCwfrkFP4SpY9yXelwxzHFL79pHb/41jUcW98EADzvec/DT/zEj+NJT3oyPvjBD+K7X/xd&#10;ePdfvAeQDlDgmmeu4Ke+dgkyLTg5mZEa25aAt32q4LUfmWJ1sWBpDGjJO7J/81oYdfjUXZv4y0+c&#10;wKP2jrB9Me5Lz+GZgA649yQw6gR3HJ3oz/7xyc3f+/NPL151YBlHTk7x8VtP4sM3rwMARuMRBMDK&#10;3jM3Lvqy59z92G950R3LZ5wxMf8M9pUEe0g47q3hEmC8XQkBVRIDMKfhGNbIjWA8StaawcsypW2a&#10;Op/dRck2QDjFUsx8Vjg1heKEqT/KcVb1ZSTsZx6RzFyEf4hzB9UktxB+R7x2JWrA8Dp5cowHGhOe&#10;iJqaIe6S6ifPt5mTDJZWQV4MohEcsyGmWLOMx8xmwFoXILM2SjGqnE5q02vECbWCCEfGspuoeloJ&#10;AX5eqAx+3fWWGlPIQJMdS8QSSSrjRcklOmxVEc4G0pxtA+onEv8u9FnDqW1GEP1GPHlFgnsuxwdJ&#10;8KdwXswWF08m+ZswuVGJJ0ty0WwOqjTWcDNUI3miizBnLhspw31eKuG/A6HERIcNoZq5jqgEmZY/&#10;JMhLRjWxpb2h6KhTIYdrhWIynTRSo1WrB2AdPHhwkLpxOhMa11xzDa655ppGaLRq1arVfcZtRBVB&#10;AaDdCHriXoxP3IbNIvjr6YHVnQ85f0PIm84N7omsqJiEkjWE/fk4MZGIEAFwziOvOPnXd/3AZ376&#10;Hddd9NKnry+oFmxMo4B51AGLKx1OToA/uGmCX3nrOt72qZmfxsJ4Ad/7fd+Ll7/85di9ezfe+MY/&#10;wkuuuQYf/chHZ7847fBPn7KMlz1vCd1UcXIdGI+AxQXB6z5S8P5bC37kaxbxe+9dw++84whe/Kw9&#10;2Nj823lsVIg0GgE3HlrFzXet4XmXbMP2BcHslfzz19H1Au0ET3vq00QecuBY2XvW8T//8Ae2r67f&#10;uXiyu3dh5cyTo/FIdPv+szbOuuxRxy96+rMOn/Pox62CjDkDEwHETElVmhty/6M4V8ZHSnL00NEC&#10;Ct5QgFNB5jS1OJbrSQMLeeBxY59N5YQVJ2LAGZmaTQs8TVLIl1GYhCN8HwX7xrhYMqZjzQFlQ3fC&#10;zJyjJqcKkxsAxuZICpKQ8ImkjFtRzkfWyBbRznx0AhEClLObrLI4HoUjA9NJO2GJREKebGakhBUB&#10;QXBCwFQ15Pn6/LCKoE46XyuRMnDWDJrMfEBpLfGxFBY0razwwPHsX3LroN4lSFaJaEhIYYjOtBWP&#10;abhROHpV8+8GO9ToMZE8Z8xIltUnwQwm3uCZYRR/ZPNgEmmFQGKJxHFhkiXcIJoMl5K5TmQ9I7uu&#10;GHbu1DGTbqSzv6SmRiZNJlO6BVu1avVAqMOHD+Pqq69+QESFfud3fieuu+66Rmi0atWq1X1Kaghk&#10;NAoeG6pAmUwgdx3C4uQEbl5fwi17Ljtx4eKieoIGeR4KGegH8Ezv2fTdvsEIe9mtr8IP/bJnHb3h&#10;xLHPdm//9QP//ukYbV/wY0wBHFsFfv+mCV7xng28/RPrWJvM3nUvvvhiXHvttfj2b/92AMCv/Mov&#10;49prfxJ333030I2AqeLbHr+E//L1y9imBSfWZ3yOCHB8DdizLHjR40Y4f5/gyy8U/Nw778JzrtiO&#10;h+4d4ejq364fRQBMpsDbPnwcgOLcXWOMOmDyRfzu2mQKgeA7vu3b8fArLt/zs//39Se+/CU/+rnR&#10;8lJZP3x4vH7syEhFsLJn72Tbnr0TYN5GfG3pF+hkUzbW17q1I0dGx267eXHz8F0LCzvPmOw497z1&#10;5T1nTBeXFrV0nY5GCxpTO7lVAx4Xi7j5H5Io6+axaEjFRFV5pMCIqmKXmJswjKVFXHvap5FKb3BK&#10;hwlwetY1IKZSAX2OjVJzR4OG43EURkkniplhahVSVBxHEpBxkJPQijdgyHGXFDTEUZxzjTBT748b&#10;9DKAdoaFQaXBeWWSwYEwm0tya4IrEkg1obwQSBehiijyiqyUN0HMM4yNoDn+WTofRFXJ3H9qZL64&#10;VWN4NoiJMvafTDqkZBT6fF3oghw1q5g3c/6DOWdSQodRsMPAnBtTNY/2nGxdFQzZmGz0EdcqZ9zk&#10;c5dsWhtINJ3rGyqYY7dCf5HUO6Kb07/X4l5btXrg1TXXXHPaJ6BceeWVuP7660+ruNZWrVq1egAx&#10;G7NWlERs6OY6ursPolvo8OZDuze2P/EpRzF4/5QAonkXO3X7+/t48IaT8B5cX6sf8bVff+8fr611&#10;d7z+v1/4lRdNu7tXFUfXFQfvmeCGT2zgpludGjjzzDPxghd8M/7dv/v3OP/88/GpT38KP/Pyl+P6&#10;638L0+l0RmoUwT9+7BJ+4XnL2DFWnDjplzspwLhTPPm8/gunwKePAq9937247LWK//TCh2E8Ekym&#10;f/P36HEnuPPYBG/+66MQETxktwDdF2FrKMCthyfoxgs499xz8OxnPGM0OXnywv/nt35rt1708Lse&#10;8rgnHjvjoZdumoqfcWo/5pPJpqzefef48Kc+um3y6Q9sP3P1M9v2b96xdInes3jRylp3xX7I0aMd&#10;3vruhclfndizeXL7nslkadfmsYW9m7r/wNrOix5+cud5F65v233GVMmVoZIWMWlFB8RCBm9RmIDk&#10;pyg5SAThEOKbwSK0RSt0zAwblX+POx5A6S4SMVYKyYyqDASypv6+DpI8xcM2aMN67PEyxUCg9dZI&#10;wrWS2RdSEwjffqVXfxSwy6N1U6AA6KD9MRnTei4uZn9OzrFusqIpCgcU15kzSwQqfhzR1JaQiBlm&#10;nSpb5FE6JBtKXiAx7JXDXQt5RMwDzHWCipMxxhjkq6Ex1uKTmo1LtdjK49DSutCquoMZQr4hAvkr&#10;cc2I6CC0dcB/SH/NND5q6yuPk7eHgPrTJJjTFLtB1fxGKGZYkuyqjrtE4yQ/XiHao8yld0Rd5sTj&#10;YSQSrBXFuSxVbG5uNmajVasHUF1//fWnfQLKS1/6Ulx77bVtMlu1atXqfq05+Y5Hbsfi6ChOjBfw&#10;2hOXHTvrYZeuMXB1eb/Q+7iQ9wL50pFHn79XS1DHs+oDEFzx/G+6+33TqfzaK379gsnaya6qkAHB&#10;9u3bcdZZZ+GpT30KfuAH/hme8Yxn4Pjx43jFK16Bn/8vP48PfuCD6EYdICNIAX7g6dvwM1+7iJ1j&#10;YHVNmcOx9+n1CbBtGfjorcDL//gkFhYW8MZP78fT3n0v/uGT9+HI8SnkbyB6LgVY3t7hj999BB/+&#10;3CrO3D7C5WcJBTecggwRQKfA2z+1gaWV/bj44ksAAF/1VV+Fpz71qbtf97rX7X7jO950/BOr68e6&#10;3XvXFrZvnxaFqiom6xvdZG21Wzpx58KOo5/bdsHmoW3fsPPWbU8/dyrn71BgpDM3024RulkgmOLL&#10;LpIFbNy2oOWzUAXuWhN8+N4O73/byuQvyiUnbn7IE46c/fSvPLzjzHM2zW7BEZzjlOQ1oYKw8Y+8&#10;JuB4RqvFBBEGMP9KiVvEqUNjhqm8JUr58+YLSZKMukbFI2b9a51NkRSFG7MyYpuJ2ShUOweJZJ2q&#10;YBxMGc0PQqPfBDKD5DdaPZCbnkgAploZJiUPh/7sTZcgkSUK3SI9RBaNU1tJDVNPkFmJxm4ScBiM&#10;tazEp0Z/jj6ximTAEnp/aJDrNwtCSwUjZWenvI9oNlTqvwvEiasSn0o1Sbpuemi5dwd8DlQToRbR&#10;PZuAinD/XTGCweayrlNRX5BIAb7ZEDX4bWjIV+YxsBnkm0uToQ4ioQAiOWoLVT0/ICtCJDJ8dNMr&#10;NLZUubmM98OJEMFDkjBiILkm02n7e7tVqwdI3XjjjbjmmmtO2/NvKo1WrVq12jolUHRBPKGY3vFp&#10;LJ43wv/92PJ0+vjn3ckqbA074WQOaa/wYomEQqAxeMlZSATMH89xxuz9+NH/6Fvvgha8+7d+/fxn&#10;P+PpoyuvvBIXX3wxzr/gfFx04CI86lGPAgC85g9fg9/8jd/E6173OpRSMF4YYbIJnLEywo991Tb8&#10;y2eMMZ4Cq+vxOpnW6QBIJ/jZG9bw0Ts38YIXfDP+9Q//BF7xqy/DGTe9E1/+mHNx9NgE3eiLoIkU&#10;WBwDJzeB699yNwDFlect4PJzRyjTU4cUqgILS8BH7la875aCxz7tcXjYwx7at5RvYMeOHfiWb/kW&#10;vOAF37zjIx/5yI7DR4/pq//wteWXfuVXdbq5gUv3jeWHnrnQPf3CIudcKNizPGNYprIDq3svQekW&#10;MUUHrOwCyhSYTiDdGAubx4Hjt6ObTLBv9zqeufcInvmw1fHG+o27b7rrA7v/2/9+y96PX/6Nt1/6&#10;lc89zASVtZTQRvsMt1BAhriJppkIiAT7WfOgrG6ChKXD5rBEs1PDQiDfQmpt0WxNwN0ZQuoT9s0I&#10;eNQxtgqrSXjjWQJ3gBRGUTftx0osgpMWSGkgEcxZH1BlYYgpCe6o4mDSXVkdGCsnlAQmktNHkAZe&#10;U7JJdgEGkRERHHtKC7FRGn6RmDCiBOoE5Y4I/pxS4kclQpRTTtzixBYbt4iAj6E5npfccaMch81H&#10;o76AAo7ZZMZZAntQKrV71BtDc2Zs9QCh47OxqvLUDBqGEBN1BmMQU2UUTqoEw1H1dVNNaGff2d8M&#10;gdyBJd+AyLpsMgM2c6UHnhnXkukra2cEgHQjnUV3+TVubG62v7lbtXqA1Ite9KLT1lfjJS95Ca67&#10;7ro2iadJNfKpVasHAbGhOnBgW5AJjm0u438fftThcx79+BMBcCjirvjgnV9jpKf5FOb0P03AnpUA&#10;s+949D/6J3d1CwvlKWftuuCnfvzHxvWzpUzx2te+Fte/4nq8+U/e7H8njsaYbCqedOECXvZ12/DV&#10;Dx9jujbFyQ3MJTVmXwZs29HhTz8xxf967wmcf/75+Lf/9t/iCY9/NDb/+U/hFT/1j3H5geM4Y/sK&#10;TqyXU38PoZ2VHWO8+t1H8fYPH8Wo6/CPHjPGGdsFa8f18xBMgCx2eONH13HHCeBHvu5rsG3bNkwm&#10;mwAEm5vrAAQLC4t45CMvx9ve9nZ5/ev/aKTHD+NFT1rBD375CFc8RIGJQDeAjROb2OyWMLnkKcC+&#10;CyA6RUdefhXBb6oC+x8GnRZgOgXWj6E7eS+WVu/EE1duwaP3f2rHL7//V7a98tMfv/3R3/Y9ty8s&#10;LxeNDqVJhaLktRik+z7PQr8nub+gppYokQxz1tzgq2n9aF5h89ZaCmjNTgSUGhOFCRrMBuxItdkk&#10;GVMoFGMjABSuVDAMyR4RlMMbTqL/XbrQquhQZTNH9RaWKkmhPi8nOSoJ0V+cEQIUzKnZGwOh7cDY&#10;InJ9NMYznGM1+KQGEYq7zRSHMZ41TQMeL6PUwxAlYjHX15QUmtsxYgKKkQDcHyeuglClpUktGjR0&#10;wQrTCR61/4YKETsU8lMJByJwTBVDrTzemVRZM2eOQd8R6BdxOZ2GfGYQeUGqIFOBIGREmwrICDU7&#10;mN0syYbU50loZsVvamc43fnXh10pa7m/zjlP3Oax0arVA6NOV1+N3bt34/rrr3/AJLg8WKqZubZq&#10;9cCvUQeMR8k8dGGM3/3oeKpPfP5d0nVuChnNFWhLXOdaZ4TeA3bcV05uBPeWx89BccXXf9M97/rT&#10;P9Jv/iffdmDf7l2jW2++GZ8+eBCf+tQnceLEan+YEaCCHZ3gxU9bwo9+xRLO2SlYPz7FpODztpFs&#10;3wEc2QB+4nX3Qhd34GUv+2k84QlPxHQ6wdMffxne8cwX47++4T/g2m+/GMs6wvrGqdtSVIGVpQ7r&#10;64rf/JM7MJkWPOviZXzrYxZQ1hXTU5yLKrC8KDhyQvHKG1exc++5+Oqv/Mr0Dj8jNUopuO6XfgU/&#10;8R9eiseecRh/9H178NQDIywCOHlEbX9cJlOUffuB3Wej0zKzBNAy65Oh3elZi4hARgKMF4Hl/dBd&#10;+7FWLsXa6j1YuvX9+LdPvn10zvtf+5D/+HOf3vboF1/zuT0XXLhxSlZH5gUfILEQ1EWASJCYX4Z8&#10;nkDHgdehkDFpccwHpKRL/lqyppBTsn4eHiISbBdjPG5U0Ps59h4bGkJuo1kDKfNTWwdxhdZmEPtu&#10;BkyhRGYmMowgkqPKY+av4uAZG1JMuA1B42GUzUiR1B46x2gzG3JqPFcQa0rRSkHgEL6OGSgZOGbo&#10;KRbiACTndI8wfoIUQBuvRxONognwM1kVHGjEFBQcVRSUNvOuRHXwsDVDGGg8MBvChGHQYextInw8&#10;MjcvraimySoNJb+WbJuqGrOWeQ3Z+aug60be/9Ifc2NjozEbrVqd5nXDDTfgF3/xF0+7826tJ61a&#10;tWp1etU9x4E/WHzq3Qeuetxx3lAzn0Jwssl8f0AkrKXU4j9wxA8v4JJjE/Gwr/jae//ytz+7+Pu/&#10;/uvnx3f5DoBgZUHwpAsW8EPPXMY3PHKE6WbB6vH+vD8PqbGyXfCxOxU/9H/vwY337MRv/Pqv4kUv&#10;/A5Mp650/uQnP47//up7cc7Z9+K7vvJM7Bgpjp+c+eLl7x6PBIu7xvivf3gnXvvew3jovgX83Nev&#10;YM+2Dqur5ZTnIgBGS4IbPjDFez4zxdd8w1NwySWXoJRi4zgejzGdTvDv/8NP4T/9zMvxT580wn/+&#10;hjOxZ1Gxtq5YDcaXAMaL6I7cBnzwj4GdZ0J37gdW9gLL29F1HbQQ0aHTfoIKI1pg91lYw+MgH3sz&#10;vuOJituP//UZ/+nlP774zB/+Dwf3PeySNWjkGHQeXyFIyYwyIHXE9/FDQiZAHFoiTwYppyaEl2BE&#10;iuTbGMxDUxAFYyyhsAhRnbNcJawBCecVDSI7Iww0Akjb8S890VDBeUV5Jd1USsSD5tQU5x7KnAzd&#10;WkWrraOmdJUct3EqeVVWGhCDGZirKKvRlAFs/1rYC0IGRpJsQxlPJU6JziVngJBzM1iAZc53Dhfp&#10;7Ps0fK/qMJ5EB1nHIPKJxnhAPql5khQ+TjiGRDYunTLPeGEiIrR6aD+eUVmCMiQOi/rxS76mU16n&#10;RrJNXfWSrzusK5WgbCnhphWNPhuKUgoas9Gq1elbhw8fxote9KLT7ryf//zn44YbbmikRqtWrVpt&#10;0RIM40xf+Zkz1vZ+7bffLl1H8Mk3eZWSJVHbrynQQRX2Dl3f5yXBM2vuNgjE7SrK0ntAFY987jfc&#10;s++iS1Z3bFsE0KGTDpedNca3PW4Z/+MF2/GaF63gG64YYXWtYG2CU+/CV1JjEbjxc8Dz//th/Mnn&#10;tuPXfu2/9qTGBNPpFKPRAt721rfif17/P/CocxfwyY/fif/22ttx83HF7l1jjLueE6jXVIDtO0b4&#10;y4+cwEtfeTMu2jvCb3/rDjzpfMHqiVNHxqoCS0vA6gbw/77jBDZV8N3f+UIsLS1hOp0lwHTdCCIj&#10;/MIv/Sr+08/8NP7lM5bwX//xHuxaUJxY1R535IkVdFCMjt2O0c1/hdHH3oruI38C+dRfoNx1CLpx&#10;crbpP14CFpZnxqL5KzbWICu7sL6wC5hM8bWPGGPHvZ/a/mc/95MXHb35c4vIoQ9AXAtVhaHVa0N7&#10;+MIYX4cYUXtsp4ST6n+bdoASTE0U4B0AkUOoynv3rmT8ZSp782+M12S+IaJBhGDnSYYyqrQZ7ako&#10;vusu5PgpokGqJNxqYSQCm1dSe4NRKSV6GEg9CVJnENsTpSZu6ilmoEI3j7qhpjNXhXwU+Bx9pz0a&#10;Yfb+F+KEgPQpKmCDFlWfOFAwLBmncGSuktJAqqmox3+4Y7GNAecPRxowyMd66O+usE6bsZmotfmk&#10;dgo2Fa2OtG6CWddANJYRAZnLktlQ364h/flX9tENXYmp42DdwCuRmasgJexQBrNKYKhlIE0SUhdJ&#10;SsyhfGckxpDXGNNW/Z3GDwuPJu7bkURnTtDpr6z1jY32N3erVqdxXXvttTh06NBpdc7NT6NVq1at&#10;tn51cziAex76rLsvOff8DTZtzKoMw2iEoTyeU2NogNQ3Xkq5JIzjmAjh5dta7SHYtm//5r5LH3H8&#10;gl13rTzhkp244X134te+cQlXXbAwM8lcB1aPl0HM7FwiYQzcuyH43t89go8d3Yb/9ks/j+/49m/H&#10;dDpFKROMx4s4cfw4fvJlP4vtehzXf9teXHEu8Mp3343/+HsncfWXnYXnXLIN20cFm5OC6RRY3jnG&#10;zfdM8MJf/gwesjTBK/7JbjzuAsHJYwrpPg+xJMBoLHjNTVO88aMbeMrTn4HnPOdZFXKj6zqMRmO8&#10;4Y/eiB//iZfiHz9mjJ97/nZ0G1Osrs3lIwIgx3hpNs9lAj15GFi9B3rHJ6Eru6FLu6G7zoTuPAuy&#10;sgeysGTGojbH3Ri6fS/KvXfiwO4xHrF/hD/66Me3v/2XfvbCZ/3oyw5uO+OMCQctuCoC5mtZ4yy1&#10;kgum+uGAC/e0sFgOblmiuEnr3CCfTeF0HcKaoUuDCY7AJRBmNacF8qmMvRkeZEJBJ9Y1QeRexezj&#10;EOuplPKh/guV5eObxPiLlC5ixIe1g3ljQDXWdPzYu71WzwYC/wZF1WNaQxJIluJQBCzfqNIDXzeE&#10;qAOUlRviRqVIRATH4kSbYlC2i/tLwE01nf1y3Jy9M4JXhZ1L7H+ydcMpHf0CCJKjevxguoqYZ1xb&#10;QwThmjlCCkosXD0fagvhWCmLRu3tbMkC1Jg6lRhTZJ4f/H10Y4i66ao97Cu54r8Qx8xMPxF8Mpgt&#10;5P4qI2pAnicpT9l/j1plrCUnKzaA0lJRWrU6bet0bEF5xStecVoqTFq1atXqwVajUYcu+bNtO/PM&#10;zRDHSg5/8b1co0VGaDunpEidhyVqWICabUCwGRBQCqYCpUjXCVYWOvyHbzkXj71wCX/26Tuxf9sE&#10;5+0QTCb4gqRGrfFY8NvvOon33CL46Zf/GL73e78HqgWlTAF06LoOr3/DG/Gnf/an+PFnL+Oq8zts&#10;rhb8k8cu4MChNbzhHZ/Dez+0A5cd2I6LzlzAjuURbjm0il99w+14/Jmb+Jl/sBsX7BWsnSBPvlPU&#10;8gJwxwnFL/zpEejiMv7ND12D3bv39KahwGi0gA984AP4F//yJXji3iP4pW/ch22l4MQavqCRKZiI&#10;6kZAN56RJWUKPXEPcOJu4N5D0IVllG1nQHefC913PmTbztn8TDdnA7qwDaUodm4Dzt01Yy5u/qv3&#10;777pd15x9lO+/1/fbCkoiKkgrKh3m5U5FhPUoRBSdhyWOk6nlSieABKTQU2x0eNFJuMgMYWzbjZr&#10;3OwGIqlBGahOb4S2mV4xoo6NLRXFvC2iDUdkCREjNKMhSBAi9JGx7IKabsw4YnaHzm5GN4O0i2F2&#10;SBHiOiEab2A7keTNWgE4qSIMphKIdw8OArI6jEpFiCt14udUrSgAT6ibsYJUK8LjJRgQS5J8QaDc&#10;P8UWpE7YCGjCmQAJ3xm9VMBkhrLRKBCWrJ07GcIikgIc7BMNbNLTVDU8ykXjCNr6AeayipEhBFNN&#10;SEHO8NYmgZvAzjFH1awwEYo7ll6xMU4eGy3utVWr07lOt2jXRmq0atWq1elT61PRiY7AIEFLoT1f&#10;zwcMuIuIjDlv/PZunFuzlcFsaE9J9vqaTChVUaZTHF2dYOPkJr756XvwZ7sX8PsfPYzLdxzHE8/r&#10;sGelw8YGMCmnhviLY+DoGvCb71zFIx/zOHzPi7979q7cp48sLCzi2LFj+LXf+E2cv20D/+ypezE5&#10;XrA+ASYd8NQLRnjMOYqbDx/F+285jj/+CLA46rBzqeBfPGaKJ1+4DUsjweqJL6IJXIFuscP/esdJ&#10;vPvmgh/4Zy/GP7z6aqgWqBYsLCzh6NGj+KF/8yO445Mfxe9dsxdn7gBWT3x+75AvjuQYoUoLZLKO&#10;8bFboEdvQbn9o9AzzoOe+VDIzn3Q0RJ0Y3WGMUeCHcsuEfnkDW/ad/7jn3L0/Cc+7RjNsAcczKkU&#10;j0E/z+stQEkiOjQEcbhoYI5TQuAO/PvteLwJjqHHLSezCHgTnda3AKoFYVNZ4kmMeVdaiQtxMBnB&#10;oSV+MEDmXFqLW6UBq98TbhwJoDH4OcBjWzmBRCQNokpQbISkXs5rRlgCtOsOSs9QUnNEDw7OBnYM&#10;zUacTMTERA2TA1UiJi3GdEHeZoLojeqZvhoJCKHFR+xsbd2xVpr+3CxHmFcUPDWGzVA1cW+B+TVC&#10;Bj43GoN5grkqKy9M5EM3QBj2GHMlIch2do2SbiQJkUM69PcwokfCzexEEgbzEVhxi8+iuetE89Nu&#10;2oiNVq1Oy7r22mtPqxSURmq0atWq1WlWSysF47EErGnmEW6EaBvFJNvnYBSlTWFL+lNKNRQiR1i9&#10;bCb5xd6nQTjNNlpHnS5u3zHdmCjW1gt2LQiefdkKHn9gG/7PX9yLt737CL7qwBRPOjDCNlWsbiB4&#10;ONZX6VEHHFlX3LMG7NzcwInVVcej/fvzm970ZvzpDW/Hz37FMs7ZJTixquj69/K1TWAMwSX7Rnj4&#10;WfXtfAZspYyxvgmcmOoXVI7MPDkEf31rwcv++AQe/4Qn4t/96I+iG42wubmB0WgEAPhPP/8LePMb&#10;X4//9o078PjzO5w8Ub44WcoXVeI2AJgdr9tchdz6IZQ7P4my7yLonvPQHbt9RoSoYjwiUuzY0YXP&#10;vueduy7oiQ1FtGpQTnxkfCoxN0U42aTfuK+tTkqEhogkBYxSmiiRYSFcos5tbHFhGwkVolY4qERI&#10;BOA3gJ2rJ4NKSNUEY0qRmWLD23QoyqWSBUKMT3FALSC3XngriMzLvEWKNmWJh8ZN74gtSz+AxSVS&#10;IbkmH4daGgpMIcI3OdLkO5NJegPlWFBAi4NfBFapJmuUvncJ1jNUvSgCE0WkF/tsSvBKTewZqNWD&#10;2S0dfgZB4aGINi5OBgy8NeHzEJlgiXOp1PLTP4xrLx+vCQk3RuqVSklUKDVxpW8HIaIkZq7UaylJ&#10;LVPnsAyif7jNZNZ/2D8MM6NaJMwnEGOEZusP0Y26Jzzy824yacRGq1anWx08ePC08ajYvXt3Mwlt&#10;1apVq9OwutFYRWJTQ5kWMW88cRyjwlkTvHkMA3hBtxE8CuERnAnozvC19AaRvGPMiRQdVvaeuXl8&#10;bYITJwu6nSMcPjHF8ljw3c8+E2/9+Hb8zlvvwg2fOo5vf2yHh545xsaaYnNK6gYBJlNg7zbB/u3A&#10;Z+64HZ/57Gfx0Ic+FAAwHo+xurqKX/vNV+DsheP4lsfuhW4O1REKYGMK6IQIAjiu/UK8QynA9iXB&#10;0Q3Bv37NUawv78HLXvaTuOCC860FpevGuOEtb8HP/5dfxNc9YowXPnkZ07VSIcqXckFAuzG6sgm5&#10;42Po7vokgA66MIv93UyQYrq5IarePqDCZAHce9DBuRMO6h4uHkXqG7hV9SHqDi2G1azVQ0y57uoL&#10;J9g8glbIyqL6V/r82ca2IKZtVkJOQP6JQbbQkzXuIeLEn/SpKGQKUlsQ2O9A1Ht5lEiMagLqQF0t&#10;YSRHtYhqdOylFhKx3+OeH1Csp5Mi2gNlsc84uWHuqxqlWxX1C5EoplpR91YIPWfqJI/7VNBxc7uL&#10;1BYK8hFRmpR+YqwtRtSIJAlRtW6aqWTgat4dqkOJEJxIURsDNSJDtDoki4+zOhFWj+keFmqtLpx+&#10;IuRBwb1VQv16asoGdsp1Q1VbhCBHXSY1JPbHMXFVx0pprjmJJyQsqzs8s3mpB+TwmqveKD521vZU&#10;16H6TW1u0gJ0o9FAsVEfkq1atTp96pprrsGRI0dOi3O97rrrGqnRqlWrVqdhyRyUrJoCCyij1TBO&#10;JSVody1gsv4FV0KrPOED8ZAHIbdFo076QAO1fyp2n3fh+l0nR+XmeydAJxgJsDZRnFjdxDMvWcK1&#10;33wuzrv0HPzq+8Z41U0bUCi2LxO+BrA5BbYvAU996BKOHjmCQ5851BMJIwCCN//pn+FP/uRP8P1P&#10;XcRFewXrU/08Yzf83xcqBbC8BKyK4F+/6gTe9LFN/OiP/Fs892ufi+l0AtWC8XgBx44dw7U//XNY&#10;3rgX//6rd2BlpFiffolJDTpL7RaA8RI6EUC6WfxGEY+6rRhjfW1UplMhENsrJqphqDgm7mdXNPpJ&#10;wrAXKzr6jgXCSNYyUi0DjEwQCl/IZBorhIapKjVlUsU7K0SJ+NAer/ofplASDvaAkRlK0vvOwXaV&#10;JGlQE6h5QbBDqsDTKaoZTX+DCHtGcAJIf0KBG4THDRELqeLSmMDOGbNTW0fgLKSkXfd6THXKoIJT&#10;MxMl1tLZL/VrgP95HWgNwxFbFupEqd2AcXHUSVXlUFExtYfWaFFRYr7ILFRIVaM0frxchSbafCOM&#10;verZTSUipMp+KFmEGlBEglPKzNSzcjv1egcMYDAc4WmitVFTVaoESSxlpRoc5ZhhVadnhYKYxTxa&#10;YC0y1VtERBLDXW9ev7E98Bt2TL8v+p/VdB0yX7UbIPwF1cJeW7U6neqGG27Aq1/96tPiXFv7SatW&#10;rVqdvtWNRhilRL0ymYgbMHocou+hcl86+Qzyjjq3YsPJBRBgraBTCQhqH6tpv2kkiWDvQx+2tr6y&#10;f+0jt6wZHugEmBbg6Ikpdi8LvvvL9uDF/+B8HBrtxW/81QgfumOClQXF0oIYjoUqXnDlEqaTDXzs&#10;Y58AAIxGI2xsbOB//q/fxV6s4huv3AERzI9S/TvU4ggYL4/wi2/bwG+++ySe/RVfiWt+8AfNvLTi&#10;hFe/+jV4y5v/GN/ztG142kVjrJ+8r9/lq4Jh1nsy6oD1qeLoWjyPE3fesbi5eqJjaGyYUii6t2IY&#10;g5IUiSoSVP3Krfs5iwKU9Ek6eo2LLARkxHVJQNAcRnWwUR+6AyrI5KANw3eu7o9b2o6GO3ZXrZnJ&#10;fLUi3pJiZggmcSJfCcRddIvhlGhCys6pSt4P0YVSyDOCM2rFs3ZztCp8Z73u4iu10rCfhOFS1eDp&#10;EMkWWOTSbKA1umRWRskUCkK7/imrV/zchaQ49jOKwHHFirNX1pdhD6PY7sFJL+41wUSUJuAOYt/E&#10;1RKVeAH5bdRjUgSVCqscenkQtRb5omYXZnF1RvJhcdVFJcWE0l88zsgorTCuSg9ohH4rj22mWGKI&#10;kTfmEyKRJGOPDyZmLBu6X3PdaKySsp82N5tio1Wr06lOF8PQRmq0atWq1eld8xQbQwfQurlH5Ac8&#10;srViKk2bpm41p9lCNKRFRiSKoFC292oodp17wcb+yy4//u5PHMfGRDHqxAgOCHByo+DYiQkuOXOM&#10;7/uas3DVo8/BG27ZiVd+uODW4wXLS8C2MbCxATzx/BGedRFw6OY7UMqsbf2vP/ABvOY1r8NTL1nA&#10;pfsF042/PzJBFRiPgIXtgt957zp+7HVHcfmjH4Nf/sVfwI4dO/p3dcFoNMax48fwy7/2m7h0zxT/&#10;7KnbgKlicj/vUXad4OgacNsx+JgD2Fw72W2eXO3ApMHAk4GnWhN5AcdLiIko4XfyJq0OPULjKuNz&#10;4TWmdQGfgspJhEg9v0q65SAOnfnRFML1vXOFfUWnLE9Rd+Nl8sF7tDQsfDApES7HJSQGQhVBGVEZ&#10;JVWfAWUESxc3XwukwRgSKTKVyRnleFcyy1DxVo3wWXaSrDGvgdSBXV8wR7Xni6ev8IOmXm9t4VBa&#10;cEoOoZpXkfK1arz2+tGqcmDarDK/SuMcEmM0Lvowt9yXxXdJXvAafyTxvKORiBIrp1HdoMwWU+sS&#10;tZ2oSDA2Hd5TGhdDmFs+pzieTiKe4oGPIRN+ihPoH9itWrU6Her6668/LQxDX/KSlzRSo1WrVq1O&#10;8xqPx8gbYmUy8Q75ggE6DW0B9P4voSW+9xYcoNv6eluit156h/XNUvflEAHOvuLK42//2Jp+7q4J&#10;xl0maWa/s7pesHlygqdevITvfe65WH7IufhfH1vCH3xwis8dm2BxUbG8OAOfJ06csA3A173u9dg4&#10;cQ+eefE2bFs+dbrK35TQAICVRcHitg6//95N/IvfP4qHX3YFXvGbv4ErrngUJpNNI5hEOrzqNX+I&#10;977z7fgXX74dF53d4eSaQu7HNSICYATcdlxx87FoslE2N7rJxoZomEP9PKRVDFPgTfTUO0CwVxI+&#10;Y0VFcSVQOl5dP1DqhKAkUrY34PSf+A81j8fZ9xfy+pCwXi2hJVElXV4NKvPZFFN9JFZo2GuRgWc5&#10;BfiU4XHqL2Utkqkyyuehe/LNms6+aJBrpU354ZcWP573Bs3+uwyeG5r7EU7NcvVHKJ8Pl5/iljpV&#10;nE8eCyWOF7md5wuMXwbup/xI+Rv+/G/DfubfKfMmTPhvgjmLFoMoIM1kxyl/kdfPnK8djTSz71pK&#10;a0dp1eo0qWuvvXbLn+N3fud3njbGpq1atWrV6vOBVlGcooW5+hVSzIMptHnDWea8z7vXofcSKCWj&#10;SIgsGYYU8NuxBygA+y95xMmbN3asv/PjxzEad5j3elsJjuMnC7pS8HVX7sALv/ohOLpzP37rQ0t4&#10;3ceBP/jAJt71GWDf7hUsLi4CAN7+5+/C7kXgseeOgDIzGv1bkRk97OoArCwLVrYL7lxX/NyfbuCf&#10;/t5RbDvrAP77b/wanvSkJ/Xk0gIWFhYxHo+xOZng+t/6/+Hheyb41scuo6zp33s7zN94jfT/77P3&#10;THHPqgb4VqZTgRZxG5ZoMGvcAqvVJYbuOAFBP6T1IdSSoikC1rIy1W0HVBLuFk7gGa65nH4JSh0V&#10;1hXUdcvpKhX2qUQhAB1hbPYWUh1x+8VN7qni/QNgf10btGQbawaOICOT5BkBLcE/IhAYwkY4QitX&#10;YpyNdRhISjqRyACZSESpDaFeZ9/LRiY7QX9BBjs0/WEgJRMzFk+jZrpiF6maOAaKW7GBKP2vcFtF&#10;9fmgr6qzoe5S69eZH34lnTmc8RVvPakDVseTGrTCgLLHSD5+kD/BjWdsbPPaSsfREDxM/hnxqvs1&#10;WMy81WNkq0+LM3UekSshf1nmJTwbWTcnzpf+khGRGOkDRWnERqtWp0Vdd911OHTo0JY+xyuvvLKR&#10;Gq1atWr1AKnRaIQuKTZ0OhUmNzzCNW42i0QVBnsE1nhNod1zMdZBDQya919+B1eHkZZ6oYo9FxxY&#10;P+PAgZP/590fW/7mp57xeZUMIsBkqjh+cop92wTf9WV7cPPR3Xjnx07gp3/3M1jvOj169AiOHTsm&#10;d911F/7iPe/Dvu0jnH+mv/EzlMIpEk9yB8bSeNZ2gqK47bjiTZ8o+H/fval/cUtXtu29YOOsR16+&#10;+euvel351d/5/W7bSMZPf+yVy1d//fO6ffvOxF/8xTvx7nf9Ob7/MYs4a5fg5IlyHxmGnrq6bjbx&#10;H7qz4Ph6AYfoSDeqsv8e6xC2VYptJdweklFrQAJ7uohSeqiQB8cQwxquDURbPh+Q6Wd0VAAladp3&#10;IiZYOj8i3kYFJ3JUvJOiojMhD5CxLW5wi4akuE3KqCUzSeFMn+BJQP4QAHVweCuBmXLaRVOcKzjY&#10;xekDiyBVPoaTEXYmZrbJiScw09PausEJJhCKsLHJpJ41I04obgaJsDFCpjoP+4CbLMcmA8GMVZTj&#10;Y2lMhcgazqi2MRE6FqfCuHSIP6fEubE/hTCBIHw8Jxs85zolhZBrra9L8ZYbJw3n5Gzzd4O8P/jB&#10;C2pdosgfoYd275TLcb4sgWIfF2XOw57pTqaEBwQkEW3uRdKNxpqZ81IK0IiNVq22dB0+fHjLqzV2&#10;796NV73qVdizZ0+bsAd4HThwoA1Cq1YPguq6DkOlr4qTGGIYQy21ML3Dwl9gKxER32sdbHKXgqTP&#10;BY9F2iAUdXzVLSzpWY941Ik//8Mb93zi1nV5xDmLOLZe0MmpyQ0AOLmpWNuY4twdHZ7/+J34z69d&#10;1Ed8zVfecfQRjz36fT/zn/dsHPrknqN3376wsrPD7SemePgZgiUB0AFdDSZQoS1ZVw90Ffz3gO/I&#10;6hQHj3X4xOEOv3vjJl71VydwxqWXH//KH3/xLTvPfsjG0s5d0248hkwmWF09Mfq9g59cfsOP/+T+&#10;33j5T+35sz97C44fPYrHXrgTUP3Sx7t+MeSXANOp4iN3zDZKR3RCo/GCjhaWiuaNbHXM62mihNsI&#10;q6sDZ0o+BbWIiH2nbUpnT8psClqxoyY7BsoGkaCil7mbwE7SeGaJkiBAGeeHVgWxqxtHg08HvG6D&#10;IaQAoDQLvmEICNrC1qB6sgQNobOyCBmw/waBdEEwyhQiGcJg0aBVAO+/Jw5cNSU680AxCwVXGNhx&#10;ahysJaxEI1RJHh9GOyj3BGlQMLBbrasSOOIGNg5K/icW5yTUd1RJCBoo1xYQgcRmMX5hHtfD80tM&#10;mykeeHFWQkEd/JtEiUgOjhoKWS4pFtgIk3keHvVX8w3mvqDmU1JvcDBbHYgMjhGmNQhOfPG/DYQW&#10;rhve6qnypqT91d2q1dau6667bsvHu15//fW46KKL2mQ9CKrNc6tWD44aj8cDxUaZboq/W2ton6bX&#10;dAOU/mZvInd/169qdG4rQAi1SL6EHBlbQS1vVCvOe9wTjn3wNa+c/PGHji1cfunZkPWNeVrnwYtw&#10;bYb/xG1ruOsY9NKnfPmRC5/8jGPTycax2zbecHw0Hl109r5lueGzy7jlOLB7SbA0Uoy0YGU0wf7l&#10;gqURsNm3oc+UC4ppERxZU9yzLjg6HeOkrGBhxzY85LJteMllwObizXjzJ29f3HbG3sme8y/c8NEE&#10;tu3eM9117nkbR27+7Nr3/fCPLnz8xhu3711WPOqcETDdImtkBNx2Avj4nVPYpm1fS7t3by5u3zGt&#10;JFQQHqRu/dmvFcM2jnuoS4Fxra2H0mP6SjbM2zDn9RbgmmE0V+Coe7cYJCvAoOMBIZmHjxu/m8ka&#10;vh9mfzLm7NmgMGBYHJg91l04U5JvQmY4NPXyKDONIIaSeAVRYmQqGxUDQuLxPLrC5Tf9jFB4qT0K&#10;nKWk61WlWBwGzUq/SwoMVsco9Q9V5rPKeYjQEZPRILTSGGlgTJikmWa1SSZ1NKShiPdkcCBIIHNE&#10;NZBPpn6hBSOcb8wLr78ONp8Rnt+wFpisQmwZAbWQpO93fkTC8TmOSDSas4aHrCK0H9WsZBVOANKw&#10;DoXZskghejsKd8103bCLpbWitGq1pevw4cNbvr3jJS95Ca6++uo2Wa1atWr1AKrRaDT0yCjqm76o&#10;nfoaXQnUPTNMyVzcRiC8+AKQAo/GFCESRGkT21kRpXAEA8r9N55z+WNWz7rsUcd+403v3/ucK3bh&#10;MRct49jRTZRyanWDYqY8GG0f41V/eQduPTotj969awpVdOOxnveEpx7dceaZGy98ztLSi79qP+66&#10;e4Kumx17sqk4sjrBB+5Zx213rmFSBLu3jbC82GFjUrC6oegWRzhv/zIuPmMBe7ePsGelw4IoxjtG&#10;uPB7DuAf/szHl278X791zlf82MsOinShnUIA7D7v/I0PjFfuvOn9f7nynIuX5eJ9HSYT3RpbkyI4&#10;dLjg43cPTQu37T5jsrBtW+Eskxl+Ld6VQG30BvtNzcGdCHBAmYkqwt/cLRGlFAiZGobR2eIAESdr&#10;BrCItgoiEasP7Afcu8Jwpds+zL577CwIAoB074XIGCqKn6qBwAJFh+iwSlmz1CvGUa3sQhqJSkXE&#10;9sT+FPU2mQFTVALJ4kxTCUSBMAC3Hp6Y6WvkTfHenciYCgaI3E63BNrGTr4A2j9tlBCy9Ocdzpzb&#10;eDROc32YScoNjrSCBoNcZ2WLedkO5EHM7hVXLaQ1OOjhi3awGpRJThz4Uf3PmYwoTn6kqKJ8fNWh&#10;j0og1Pwr0S/L+LSlixZEL9zcRlQ/Kmyq1H+u60bK7h9QRSnTRmy0arWF6/rrr9/Sao3mq9GqVatW&#10;D1BiY14rimpqZYchRk32iMH7TdiRLmMYBn/crk5YQ6r4WAxQ+1u6YygIcOU3/5M73vSyD+x80S9/&#10;cuE3f+CheNwjVrB6dIKNDW+VEedpIArsPGOMTxw6id++4W50izumSzt2mSZiZe/+ye4LH3bi07d+&#10;amn3smD7HsH6pN/wFOD8fWNcceEyNia7IQAWRjL7XsxcQrtO0BXFdKqYqmKyOcVGAWS94ML9i/ih&#10;552D73/Fu864+X3vuev8xz/pOCQjCeBhX/6cIx9542tXrzz3tu3bFgVrq3q/t6HUqf/EnQV3HJ1C&#10;RvHPF1dWprNUHTVySoUSP9kigiwXjFBgHAa2tJjT0ZA2rANeUrYXIP+W/ksrgVZtH8zHU1gGASSD&#10;BD8T9bYqDV0D3qpll5jkFt1Mak/Rl/Z/9aZQ74xQZkh8l37mYkoJHKpEKpB8pVTA3UPGElUDdmPW&#10;3y993GfxkWSXX065lUH8kRLrVB8ElGFSSRctszaU4tIcP3+1lhuh8bG+o3QOMWo0Rc8WDWBaapKH&#10;JtLAxlM5MTZKxURj/G5/bUxOiTrxIel8BBo8PfJC5eMFN2aLSq0SpJQ0Q7nbHKPLt4XLmDRJmcTW&#10;mxFiGkkTJkc4rEhIoiQ0ZgKdEVPqAbmm0lGEdT8IgKY5B5F0Rn7MS7uZxe22VpRWrbZwbXXS4Prr&#10;r2+T1KpVq1YPRGJjbivKRGbvqu7jZu341vLcg9S6Oy3uXOjv4hLaykXZOxAGMFUICvYbzh4oqQEU&#10;VMH9OY967Iknvuh7P/fXt0zKt173Sbzu3Uexsn0Ru3eNsbQg6AT2v8URsPvMBdx5rOAl138WH7l5&#10;FeNty7q0Y9e0mkyKKB7ymMcd+/OPHMMtt29ARh02p4pJUWxOFeubBRsbBSMUCAo2J1NMp1NMpgWT&#10;zYL1tSlWNwo2poppqSrqGdRaO7qJb3zKHjz90qXuA6/+/f2qZKpa1eoqWNm3f3LelY87esn+Dp0o&#10;tsKWpAgwVeCGT01nqpdkZrKwsn0qynBTHcYwtlFS3Zs9AFsuMN5V+i4KC6mekMpNEWI/cKuHRGrA&#10;ux8s1IJsIXwDua5pwnQVZ0rE4EiWDUJ4zoQH/Tl1qjOTEE6UMFZFYQY2wYFXEyAmlq/K9f3GrEBV&#10;eMvfzT/tz9UIh9CKYKaesV1CUzOR9l4PauddVSfqLCUxdtr/fGYa2v83OQQrqrFmTcXRwYPBFo5y&#10;sjTsOGbJKdqPsTVfgGVE1buhtqBoZWH7/hslj4iajDJbALWPRuz3/FvFHl4qsOvTXi1iYjRrx1Bj&#10;gVnBopQK4madxAj2N4ob2PR9X+aP4t9rXhbCxkju9eFSOEpdMf6mqon8phQlJrA/Pq+pqsLyxB91&#10;gkg0putqjDBSapnhebGVLYrRwkhllNytizbFRqtWW5g02MpJKC996Utx1VVXtYlq1apVqwdgSV/h&#10;vbFuUHJMpzrIY3dHU773H9YQWknv8ZJ03BpzNM3g0XCEOoYQjRLo/vwue+7V9zzyeVff/vFbT+I7&#10;fvGT+Fev+Bzee3AdBYLty2Ns3zbGyrYRlpZGePfHT+JFv3wQr3/fvRiNRthz3nknl3ftnqi9Xwv2&#10;PuzStQ/dvI4/+9BxjHpyBI4uAADTAlRPfv4ff4ar64C1DcXKkuC7n7kPd3/kr3fd9oH3b6ewxh7f&#10;zcb43Ec/9jiWVqan+r77slSBpUXBuz87xSv/ai2koQCAdJ0u7dw9qUEUSjvfQsEYVSnhOKYqN8TW&#10;job1ZECawjVA/oTqY1+/k9eTsKVAxE6G61VDdmzlF2B4mneUiXcBWUtU7Gb/hN0bhYiaMRt5qspA&#10;NgKJUZmpXwK+/S0OTkWtR8uiPQ00+sJiS4wAnqsvAxOH7E+h7h7sSgwSYnFIi7ILLIL5p3/QGdHg&#10;GyJOblj3jUQPDGVNFytCqOFIyZaY+9jiQ4MWh0iWu8Sxplu6+ogEponDTCtxkW+CNEbK8g51gkbN&#10;iEjCebqhp4TrrT1e1YAz+IWQgamSSautH3j6iCXyisufNLZceXayxlSeQWaU8MfoWmmoXNJHsUfk&#10;fxIWYgr+TY+muRnjrVq1uv9rK6s1rrzyyi2f1NKqVatWrf72tbi4eMq4V9HgmpdfLZOpoKKIK7IB&#10;4j+khPdiTZ8LuIPfnXNfNocN9P911QteeMeRQwdXPvPe9+z+hdfejN995514xDnLOHfvIpYXOmxO&#10;C+4+PsVfHVzF5+5eh4xGGG9bnj7iuVffOcOJbg2w/cz9m6PdZ6y/+a+PLn3r0/ZgaUGwtql/5zdo&#10;6YD11Sm+7LIdOHPbLeOD73r7rnMeddWJMJgqUBTsf8QjT37gvcuTopORdHq/hhp2Pe759Xdt4shJ&#10;xXghqTWWt013n3/hWunNPUEJnQWu0vH55Zb9gmI5joV2dQOaNNwoFLsKDHGnDDD90KMjwem+Smif&#10;ijIZCtWox9JCaai+NlWj8SjlWGIcjTElmncODqLp5kK4oyxlg2KK4vjq4EbVkLGMdCNJ6PWJ55Ps&#10;NOY2/yRQKhQvo0xSIBpRZGMJjoRVorXmPmwQTSssYHd47S5+kGESCOb9nJ9p7LTpH49eEz4O2eg1&#10;fC1H1rrRRFQezHsIBp8aCeOigXeNJqiR+MGQwAlfwOdB46E4VSxOfh7H7xWd87cFYksNIhkz/xiK&#10;bjTW8IUKlGlprEarVluwbrjhBtx0001b9vxaC0qrVq1aPbArkxoD3gKn2jJTU9Q7pIqfjoEM9L1z&#10;vQ0luCoki8ZT1vLuMyZP/5c/fGjhf/zqeZ9731/uueWeE6Nb7j6GQR6HCEYLI4wXF8vlX/9Ntx14&#10;8pcdi258wPZ9Z26eccFFJ9/9iQ8uffbuCS7aN8b65t89mkQAbEyBXds6XHzWIj5+6NPbppMNGY0X&#10;NY63YHHXrsn77t0+ufPYsaX9y4KTE71ftia1ACs7BH/xWeA1H9qY+QOm2nH2uev7Lr3sZKa9HNIP&#10;M1HITpZzMslmQAZU2gCu65yFimyjAOICJKWvyJw5mrfiTnVdebA4YpVns7/HIlh1kqKkaykBAGI+&#10;2MYpCIzPe7dW8FhcGhMuq4Q+Il4E5JATAW9gdXgSSpibTFIo65vY18OGRekP5uF2dSaMf1bmrxDV&#10;cCLx+/JAa8/CDoa3hM8U4qf4e7R6eoTzT2NWSApU5rgDS/pN5cwopXnhQw0dPZkM1jChcwgHVonY&#10;KszscrwODQYYcQyVWltiHnGis1XjPOqcG1wah9Gq1elSW1mt8ZKXvKS1oLRq1arVA7zGoxFG2WOj&#10;TAWqMm/ftP6b1JZ1fgXl91lqPHGPOvE9+dB7zYajQq3e5LNQUzBKxoiKHWefu/nMH/7JQ1/+kh/5&#10;9KXPes5du845e31haUHHCyPM/tdhZffOydmXPerok7/nBw89/oXfd1t8hZ41pCysbC8PueqJRz9x&#10;+xre8sFjQPf3804986YAtAgOn5jaWPG11esZj5f06PLZax+8vaAbz4Es9wWpAWBhDBQBfuvda7h3&#10;tWA8imPRjcb6sGd+1d0rZ+yb5N1l94CUhFt9XagyAZDUGchiBIGG/xMjQJiOiD6Ffg4Sgjoirrc/&#10;p3TU+gnPeGE6gY8JxIjPZI3R//tYKdJUKQrHXEdtRfQD0FUM6H4U4bNBWtK3shQgJJto9FCoN58U&#10;N3bUGvEaTsFv7so/saEpaTyoB4tjjsTZJLtwcX6FxknIfbUqS4RaJYTbKvpxqeov8cwbawHxxA+X&#10;0KiwSkYhhfJaesaLzzcYc0rihcyQB72XhRgxIEIZxhT7pCn+KLaHiH1Pdb2tcwWOygW1IJExjR+D&#10;8oata8n9SqSfXC3u62LRw/U6THVCpqf9+ggSldoGU6q3iftl1PXqSUUClCyRcgdf84FJsTHuxKtA&#10;12nqgRMtU0oQb9Wq1VaogwcP4tWvfvWWPLfdu3e3FpRWrVq1ehBUNycVBarQouhG7gFIARbmRSAS&#10;266190N0RT3v3WvCCEnAXk0YxZXzhnPIINIwEaMsVXSjTi96xrOPXPS0Zx2542MfXLnzox9eOXbb&#10;zUuT9bVu+5lnb+y7+NLVsy5/9OrSjt1TM+6s162uHbjk2V91+JM3vGnvr7351h3Pfewu7F4SrP0d&#10;VROlANtWOrzlQyfwkVvWcfGVF67JeFF5TK39XIAzrnj8sQ/d9r69z3l46L+4T5mNxRXBOz41wStv&#10;2pi7abr3YZcev+y5V9/NFgEz20Pxtv1qukldBC7IT4kiFUchxblW01ryxdTQt+Hrw3BtVfhX3A4J&#10;OBT98d0Ows1GB0a3hIkD3rIugh7L8X1h1hCztTn2i2WMqHRgcWdV8lkQiZ4HQp4Q9XeZwTFXVLuj&#10;hNpK6s0MMx/1oY49Zw521fE3onGKAXxyeFWKnGWGyH4g/kBhZ2HPe47nVa+jAuh6XiHBpAJtcUbU&#10;Hhz8MHK7WXOHtesPkh7xfOAK1IUAvwF3iURQIHz8POr1GAkmKZjYFq0TFPRhP0ZeeMJRx6FbynOW&#10;VTzvuN50bN6qadyIKAOl0thNJOQMLTFT2dYnze/MP8V/n61UquSPfWBAjGY1qe2cU2zVqtUWrq3c&#10;5nHddddhz549bZJatWrV6gFeS4uLg9fGUooIClRH/btsbk2h1Ary4DNwSNhiiI2iZ5/kzm7V0EbA&#10;7feBEOlxioHnej4dcNYjrljdf9kVq5ae2QntNyqFUyjzGhAAK2eetfm4b/uuW9/6Cz/z0N9+2z3j&#10;f/P1Z2Hj2ORvTS9oAbYvd1hXwS++4Q6sbRbdefa5G+4D6DC04tSzLr/ixC2f3bkJXV3s7gdqY9ui&#10;4OQa8Atv3cRdqwXdeIgrHv7VX3fXwrblwhvNAOJGf8W5dUM54XXfZPbkT57LQSMIwVMLzBAQLkv2&#10;EJQ6OZtnSkg1sYHGJg4lP0XuziDypq5NPiaTJZYg1GPAztUD5HUhQoCUsy1zP4lEdYbt5sPkTSaN&#10;Yo8O+h2z5fA+Ak8bslQQeMYzg1tLJtGw058NNk2XoTJo8agESE0bMTifrCFq8osfN2UBh1EhRQEd&#10;ToUUNJX0UXd9rV4YzshFxwqP6gFCb5Qm4sjGLqaXVBYwDIGKHZdbbpSiaVmdk804fQET+UNyt9At&#10;osTipQctkxD8VLZ4bZWw6IUCYYTNQevitnNOTKTO60OLcUciCARJHc9KXNUbsBuPVcTlHKoFKKU1&#10;qLRq1YiNL6oOHDiAF73oRW2CWrVq1epBUN1oJJ0kA4Vp8e5venUP79j2KqrhZ2EzdT7Uj1376c+A&#10;hE80QSg+SG49SL/rKBrR84/hn9B19u/lB5765UevfMF33PL/vPZOfeNfHcOOnWPsWumwtCCGAUIq&#10;Cuh/1EneiWD3jhG6xQ4/9we34g/fey8Wd+yc7H/45asSAB03aQA7zzxr846Fs9cxnaWq3JfEhgDo&#10;FoHXfGgTr/vQOtDJoCNn74GHrV745C87kqGLCwPqpmskMIYWjrSRrXNXSvS0FMJc2e1haOdh3+tQ&#10;W+ceB3NsJ0Vx6vULWFInTvl1biUxdh8KFxq5/Elp59s1ScYMEaBkwAluvYDv3DNIlxxhSqEuIoiM&#10;oyABex3yLNRCwqRHuInArSFsvkPnn25SYY2G5nvdz8P+m1taRIPeJJ+zqYEoUoenqj6ovI2DeuFY&#10;FpFab7J7pihTdjyPCGPhyTFOqFSixdplKPKnEirKrSkhjlViHre6ZEmErjddW1wvSK1GTMx4eC7x&#10;KqQKoX4+QZBvKZu6ZtVRYA/5potrBF3XfDZatdri9apXvWrLRrw2w9BWrVq1evDUaE4rimoR6BSK&#10;BcJHtMkLkMLZQY9o0FG78hkMcIWUF+RWoNHST1LsoOEZSIhX1YBkMbACHP6HWlKHkuIZRNQoBFd+&#10;07fduXb06Pi7fvWVD/m+r9yPf3DVbjzygmXs3DUCJorJRPvoV2qxEaDriYCFBQEWRvjozet4+e/f&#10;jP/5lrsAETz8qc+4d/9lV6zW8RA21eyx5+LO3dM7F89eO7b56Z0rAkzuw/WwtADcdUzxy29bx9oE&#10;GC8MiDC9/PnffNvy7t1TB7sSPCuiZyG1nJCXyBAZgnASIV5Fak1J7RmajEFD90Wc09jjEDfWoyhg&#10;qBeJ549hqiqdl9hczrDaWAgpsnuqHcZigtThJQFqp4SSjH8orOhvTlIm2FWWEMPJODxQmES2MIvH&#10;A4FEIJiXBbvy1POrhIoMAzoCKB64upKxjjDY5WvzY0r1q0ihMpaKkvxNtADodNAbh7BAFCnkFmIR&#10;TwhJMzLn6TPgOYQfZMMnVOjP4zWTmGPq7PN5oqxW1dLPncTzYIIhjZNKCeSGkXDpacukSL7R5lN9&#10;sbWGWU0x3ZEMGe6eoBHpBmYaRVVLaR4brVo18uDz1zOf+Uw861nPahN0P9eNN97YBqFVq1b3SS0u&#10;LKBLzIaWAjM+qG3dwS2j3/jjzcTk3xekHrbxSCC+sC1AVCygmkMGwXt++9XQEs/BFPXUY0IoteLD&#10;vROU8Al5SAICPOE7v+e2dxw7Orr2lX949q+84Q488/JduPoJe/DYS7bh7D1j7FwcYdtiB/ZOWJ8A&#10;x9YLbr9rA3/ygeP4pdffjo/fsorReIRzH3XVkcd+2z+91dQM1R5ASRnf/2x194Vrtx17Fy7dK8BE&#10;77Mu825J8L/ftY53HNpENxoe9MInf9k9D33Gs4+w8t6xJ9siRMwS/CAhhMWVfFt49UQhA2OsuNbU&#10;W12og4CtEiQsDlcXRFKLkSK8tYoQPQeAKJItAc2dpsSXMUUKu6EkGIgmFi/1vbjEH9AObjKKqGoQ&#10;EY/ORfJ+qG0bxcF4uIHMQ4EZKqXBq/1FiQBQoT40CQFIswEuvQKBGbzIBoKNUDq454jNC9/kvhgC&#10;Y1a8lwv9f8P8S9Q8MaLBau9MS2wCm2eacQqxY9ERV4ilE++j6w1ancCI7TlsHKSBodPQbCekgInM&#10;ny86tXQVQfTtYMUIOegqGX3Wm4YNWuHeIiAT0OAUTd8BCRqhuC5MkSFJMSQUV5wMcc1opyf6RkPF&#10;RikKVf3CmVmtWrX6ktfhw4e3rGloMwzdOmukVatWre4TINt1gwRLVRUPaxDyLkibb9Rinn33eLNZ&#10;U8u1gfrqTycU5FABoRmIEqZD2tFMqhFvd+AACepYcelI/xVzelLMagDourE+7fuvuXnnOedsfPh1&#10;rz7r//zF7Uuvfs+9OHDWEi7av4Cz9yxg17YxFkaCxQXBZKK46+gEdx7dxKfvWMfHb1sDoBiNxzjn&#10;ikcffcYP/rtDK3v3TWbn4rvlKpQA2Z/o0oHLVj9wcGl66VkbI5EvfTOKKrCyLPjwrYpfeNvMMLRL&#10;PSjb95+9/phv+rbbRkvLRdJ4xqAHx5vmDYihhQIPuXU1ZLROyo/Yy+K4yHxTCBtp8l4MnJnOW78h&#10;AtS8YTAQLTh+VVovRqLV7xNPahlzR4NymwmEwzHM+EWFGhfUTRf9nqIddedHoIUsSucknLABhX1n&#10;vjFTFEg1CrVWGM0NL+76aoNGvh7MChk5Qm6xRsIwS0YMkogEdklJoaE2f0qeGRJ6lsJlk3+GpaVI&#10;EuoYu8nXyeYU4gSBsAWpnjJVVvI5BOdPl2NobyhkjJ3QQ9GMVYOwLahJwkPE5kMgYYEDUa4UGeDY&#10;ZyXRMNWlRfb9w7Ycv3FZcZMlU9UkKawL0UA8uZlpfBBNS0EZRNe2atXq/qhXvepVW/K8mlqjFVdb&#10;C61aPThqcXEBXYp71TKtqg1HdkwChPQ/SkVRoZdjapYWlupHD7zwTp/BK6FHB7/0bq3D81KPnfRz&#10;zdt6of+A39UTIhHFaHFRr3rBC++44AlPOfbB1/z+/oPvfPsZn7zt+PiTt60Cc10NiWLpOoxHgrMu&#10;e/TRp//LHz204+xzNuM5gI0BA6jedcFFa+96/571f6i3r3Qy25P9UpIay4vA8SL4sTeu4dP3TDFa&#10;SPGu4wW9/Ou/6ba9D7t0LZBcWYbOxJFqIpdC5GNE1aZ2cOPN2OsfdT1u0UAEhEp0BiWPjjDWTAYM&#10;PR2S9yYMBwutG40tCEPfEDr+GKkHKziS0kXKACQz8KZM3LzYZC6UHpzOXNZG5zhLVodIkmuBGCni&#10;M2gXnxeEzpkyBLOUoI3KEad0LYOFRsA/tKDlRBVji5jJBDGvFEUUiJyq8IgL2tsjlEgmiQOR5spU&#10;GcokjkRSpcre2EhVNJAK3E6iEvs/opBujtmMaPYgQnAMtd+RuTeHJqJk4LTED/cck6L8cCZVTGiz&#10;krSu6LgzAk4lWeNMphOdltLUGq1abYG67rrrtuR5NbVGq1atWj1IK5tvstyBt/I0EwOS8OzA/GIA&#10;Mmu4wrDFnL+72OZt8JpLYQkVz9D+diBKkoA78DP+7q+RI+nPOQg4AOx72MNPPuMHf/izj/y6b7zz&#10;zg9/YPs9hz657cjnPrN87PZbl9eOHF4o0+mMkum/pOs6Xd5zxuYFT3zavVd+ywtv337m/s0BscLj&#10;LxFCLe/aNf2QXrS6unb7ytIIWJt8aWTXipmvxmgs+Nk3ruEP/moN3Wgg4sFDn/Hsux75vG+8O3M/&#10;yNYIc4w4WdQRPTO9Q8BsHRKU9O/0tTVbBgVBqTNnbSAoMpT25t1JVgc+JxEXhnM/xfxlbw5PRJl9&#10;89iiLzmyQzT4XfhONyWdsHMqPGLUBjBJo0KHjGSQinR3aExbkRTNGp1SCKRKJAvowjPwLUKtLBpk&#10;K+GGZtNJZVthFprQ7LgyY+BcmmRdCCSKQFBsIVQliw4mViVoMwY3qZtWuMdHkXTTDIgO1gwRIcXn&#10;zmknqsFspqS4X16trFaKNxnMg6Ok6B4kck0ooin4cbDPCbcnQqMTcOLUFHPON7OLdGMr/Xk1HEJg&#10;PYf8XKtWre7fOnjwIG666aYtd15NrdGqVatWD85aWliQgXnodApoCUaLOthUzuaKCQvJ0DA0y7Q1&#10;G3lWMgOUWMgb1YLQMu7t3+B4iL6le5hGOfAdNNCUoEfFPqBWc8xaU858+GUn91/6iJMAMN2cyD0H&#10;P7F850c+uHLstluWppsb3XRjo9MyxZ4DDzv5kKuecHzfxY84KfaurgP0b8p9jVrubjTWjQNXHf3A&#10;He8880kXCrCJv3dmQwEsjIBuqcPP37COn/+ztSo0CXXGgYeeeNwLv+dW6UZRGsPE1hxTTvbF9KQc&#10;IRENKemJyJI8R6GlRSKxZUev9gFEU1QPDY0pnQ4JIxCTFILhLTUIfjF0V6SNZwl2t3XDfQwpQ0Ca&#10;2TQCjI7VixteKkUNBeYnRYOiuC8E/GdxMDSyMUr4MRAeJEkx74SSpBoESJndNFxcws69olD6y+wf&#10;RcgfI0tfhB8SnAVcb+ZCBqWeRkIn7oQJmbPiFCqG2ioidMDAZdhdq+HhIahMWyGiqGfgRCJrSyYz&#10;rKxx/qceqFBLjEbjIUmMLbOIvTuqtd0oUh6yIAthCrk5x8yqEs1U5/BUdX2F3wmZu5w6U5+7GkQa&#10;3vJS26R09jCAQNITaWNzU0spQPPYaNXqfq2t2oZyzTXXtMlp1apVqwdhdV03bEVRlewjV80/NYFB&#10;RTRsZHJDAoiXmE4ZwGYFN5E4sfCH/l1dCnkqUGIGYpZiArC9KgDkO0gJF9Ife5iAKPZnSvIBF+0L&#10;Rgtj3X/pZSfPvPSyk572SMSNIoYgEJ6oineGPAbLeyyz69JHrd5wwxnrTzpwdKmT8ve+TzkSYHGl&#10;wyvetYmf+KNVbBRgPI5QYWnnrs3Hv+gHPrey98xN90HpMWTRKCJIvpeOQ8V8Vaq3ohnJmmciwn+T&#10;C+FsnKofJAVguDFo0EuExFIpUYCghTabK9lEMh4N69AJCrZi8N+hNQrHhXY2MvNM7LRnXKDswxB3&#10;/NMd6OaeNapU1AC9cGsFETQsh6pMnpARsNiCZJPQaonZH1PJWYKyi0WplYB7zfpjxr4jNTCuGpOd&#10;KzOl1LMklYwoCldMMKOkPcHh2pY6TuYgUT03ijNh1LlkY19HR9mYhQ1IK/dQlQSFc4uJSev9R5QW&#10;v3tuMFMqFAINW2ySTYsoolfrGFKyjSRj00hq1Gugeazz1M8Fs9FCNqgWP1uP24+zqtI39jd774Wi&#10;ULsZOehaqQVHKfHG1iTJ+IQMdCVJAbUomZfOyY9RxXTaPDZatbq/ayumoRw4cABXX311m5xWrVq1&#10;ehDWwsKCdMklssc2Et7kTXwtBsdUK+isBISmne0ev5AfoGOv/r1VXT3vG82+ccrfZYaPFv9Krejq&#10;qRcOqsVbHTghsTZtV6xjnn2+8y9hJ7RuGmt07DNAK95CL2oekUz3cKu5YS1xRGK4AmrXuOucczfe&#10;Mbry8JGTwNIYf78KbAWWVwRv/eQUP/r6kzi5qUNSY9fuzad+/w8dOv+xTzxeN8VVKobUYEcgpG5Q&#10;CkJwIkBtzgy3knjAk3SUnBHUAyTs9yTgLfMbVE5CMT+CXqVDdJa40sR9NpVSWzScd/Vw9JAg8fNV&#10;4g/IkFShZIyr6MSDYJxNg0AKA3AEqYklVRgLF9MikAkKBRlFshGmUt5t3JGPJqDOQxobRatFlUkC&#10;WkcWYeoBOM5iDh1LlKVS6hOs/c1a+R6Xy/TnXEDwHe5NQQTLjDfwxSCaOh+YDKjJH0wbCLXUgJJR&#10;QlMIPWgKAfWeRTM1SVzWxF9QAg0Zuzph4SNnI6hKPB8zy6RO8ScZyM2DWN/40HLpWpRAMdfms6jE&#10;Wva3jfCck1SqthdxzrcOjWfANyuoDQoeEaUq6CDoRqPwYJqUKXrFRqtWre6n2qptKM1bo1WrVq0e&#10;vNWJDDw2HG9w4qHSuz9hF0uOdAwAVsybGair7MMOnSmrnaxw+wD6dzBZwL6N/s5fgWvFe4bphNIU&#10;7d06elzw5rTZH6i3y9TP+/dx2obadRuQx9AfpG7wumC+gmjh4XBsMBorrvqae373Uzs3uuVu0Gn+&#10;t+Y0FFhZERy8R/GvXrWKO45NMRpH1c7CysrkCS/8vs9e9LRnHQFcOS40+MHWhNiuuscaNrSTPSXj&#10;e8N7vRLGvBRpLKoiQkgGL5R46r4dpLoRDZ0lnvDp5JNa54eSVYGGCGEWNIgoWRIkD1Dr1ujXc//7&#10;XdpvtrjW7KnAxhyMwoWUFEKEW0wrUXDPkzBwtRuIUikC+Jfg/ehskKYUIgn7/jIMsfEbXUkVUNmg&#10;ynxa1ClFkdqiYe8LCTc+NBoDG2FRk1Zs/HiVSVR+GHsWvR20kkk11lWdIjBWLxgHMccpwYy2Hi/L&#10;ztx1tgJ7Ckjt5T3Oogk9RMVUEBYD27dsiPiCNhmdsn2FElkEbgwDtyEZEabEJyvNEZE9yrnJ8Wkc&#10;kmWUiDRX+bAxLT3kg6XLwPl5oNho1arV/Vs33HDDljun3bt3N7VGq1atWj2ISwFI18X3xlJES4lK&#10;ccItBuxyn7a6uoPNIvmdGAE/gQIhiv2evS4LbViqkyDcwuEqfQzs+QIGNMJDXeGfYlQl+wiKfz91&#10;ucc/g7fFm1AACH6I/JmQ/GEESwlee0KAdv9ll6/+n8Wvve3G2zvdtl3+7qoNBbavCG4/Cfzz/3sS&#10;7/3cJkZjCaTJeGlp+pgXfPstl3zFc+/NCZYqoOAO32w270GyVWRCALz5LBzOoTY/sypEQqgjoeAh&#10;UNyegNQ/wflBYk5H9DklzoAJKW7tZ1GDJYymweDjasL1hBk75ZiYKg+SgKrphlGKxHSGrp5svRe8&#10;W0cN/Fp3i9DvKjGT9DM7lkRGEIIQmqHWwoJwA6l66wq3xKhEksSkN8q6AQ3uwkbGwG+kOqiiOS41&#10;GVPauPa/1w+CGtGmyWeDnIVNSuYtPnz9Drg9Ekd5nsTbOEInHLFjEpJgnDDi9BtJP/NziqSVMcck&#10;U6LkVV8ziQUW0aQ68ZsUiZ3jYBNLqqpzHYgMDZIm0LmosEqD2OR+/djDgkizkOtdj68KdKKSFBub&#10;G5s6bYqNVq3u19qK/hpXX3019uzZ0yanVatWrR7UzIZE43kl5TErpCvxwJvHBBDntROEdnCRwUai&#10;qx2EAiDU1OhsN8nYwjcTEdv4CVTbjjy3qhACURX3YwS3xPh7uAZLAbcpAI2BUCuD408NG5/Bj0Ql&#10;KsjV1fymP6nXIYLznvuCu1562zNv//Q9gpWdHUZzRDZfcJp73LOyQ/C5Y8B3/85JvP7D6+jGUQmy&#10;tGv35hO+8/s/86jn/+M7QfYLPl2UZEkqHCXlheV05pSGusmt7q+B8FmElB3TX1DLv6eDEr2iMRm0&#10;jnckGHz+Yg6p+yvWNeK2EiBaT8z2gNX6ptSxtaQ5FDUqNuymqgOVWMBwX6oOAk3sXqU/c5YssjZm&#10;GCEuJVFiBNn4FNFrBO4jqd6HxpGrdvdz3Ew10URMD03/4wjmkPxCi4w9LVJaaBqjhJ8JpMeBix4P&#10;OjcDuP5qGUTbVllP8AoJfVTDwA9I0ChEFnUYxhKMecJcEGMaL1UGoSM89jI4QGIp4YKIwCbL0JS0&#10;MrkhtEZ8JPJfKpwKmwkOtmYSyeOh0RgXHSRR0EUVqo3YaNXq/qxXv/rVW+6cmmloq1atWrXqsmJD&#10;i/jGcVSEx60/e9HE8A032gpULMVvzJIBUH5vJ5U0AnTNQDCmjaQ3Z0QTAQY9yeg0oGtJ6CFkeIAD&#10;Pv0oEn7L/QAFGPxeRHwZR9h2vM7SWPZd/f23/ODNX3Xrn3xqVJZWOmzfJui+CIKj7hEvLQDbdgr+&#10;8jMF3/LbJ/D6D62jG8++o9a+Sx5x7Mt/6Mc+9YjnPv+ejEnnCML9T0q0FLAryMkjSCesOgBjOpiH&#10;+QRNSAKpHigqYb3GeSB1v1kZJB5A2UiBlBopHjgmwAjmLWP+lTEQo164Y2bgH1rZjtCuRfv75kMQ&#10;JUE2gKSHsmYJdV8DaIwIrV4JdXStfcJaQiS0Z/i16IBlED5firiVgZeHks9DJXhkTjQtTUe261BJ&#10;N46QKWs1vuG2EE3HoKzhkM/LziMxZsnOmeI8zCRGJHlJOBukGrNY69hWF9zgLCyZ5aWFyUYyISCq&#10;MrF0vuL+Fkp9g9FEddjWIcERmJyUU9gMAnPLcxoUboHBDOuUzo2JvECd6OwBlVNRJpMJSmntKK1a&#10;3V+1FdUaV155Ja666qo2Oa1atWr14C7N741alFQGCMAQ3MpdAVZtC69eFkI730KbsYwxAx6TqKgQ&#10;BSdNRpMEwgKSsU31dHAcIQEi8k4iYQWha7F3ag3WBKCWcdXkh0jv+iqEuRh7MypX8E61Y1n21UP0&#10;j+jGi3rON/2zW37pzy9ZfcO7X3v2P7/kMzseuq/DdK1gbRMD/40aLLkwBhaXZ3/4u++b4EdeexKH&#10;7p2gG3dGaizt3LV58bO/+s4rvuFb7lzZt28SDFJqpwFF1Qp3HgzGDWZ+6muA5l/oZ2TMah4dQvNv&#10;Y0Yt+UI4SXzNqQzXqwqSbyaNtRCG4vU23GkO18PtVnHOae7JsBQQjOmU/GSqXEVkSLbZokxSCTMX&#10;oRsuaAeQ/swjfLQg3EQuZ2Hmz29ETWySqz7EnHwNuBtBE29gKZw+Iq4A6W+oaq7DKSvmOaEUswoZ&#10;+GpU40lrzzGTE/G+oJJuYjBR43m9YV44RqeozY+Ke5pIETJmIadZ8p0wl2ON1z+L5onEEbcGBUmb&#10;RP40kBqWXR3jq+r3uTmRhMUZ8rIpb1ig0JJMc/jahNk0j8iyb+xvQqFYYZaMuNeKr0EjjCQ/uVw+&#10;pCrDXsmZhKsxG61a3U+1Ff01mlqjVatWrVrN8OEg7pXehQmqJMAHtgkYAExWU9PmLe38FVN1EElR&#10;vQyFDUgLgM7TVCTt7BOGU47qFA9zkETK1Df4mAaqLMEP0RfOSXiUKOM+EaWuAmpHiD3j5vmn5Osw&#10;+3CJiTJMAJHX4v6nfdXhz178mBPf9/Y/3PfcT91w1vc/ZnVhZZvi5EkNnM1iByxsB6ZF8O7PKn7r&#10;Pev4n3+5jmMbBeOF2XxL1+lDrnri4cu/4ZvueMhjHn+cOaxABwSbA0UBcUOqQxk82UTUD7qSP4oF&#10;oIKStvJFT7HGmByKbRUsvuk36zV4apBdotlPgMxc7WuF/BSlWNsMH2PGexU3OuUuDp7v/mrHgQFB&#10;XLTAvN4ACW609aasPhpF3FiET9i+LfREiHtn8DBrBqpKKRUadFNqPWQa+xuY5RwYkIAcemXOTRoU&#10;MqToIQYzuxEnhotvFFMJcEwMMjtDPKiNi4aFpemhNWAwiSTQAcuLQPkpLxpo5KjIjyMcP8X/zv2d&#10;pACLV6aBDPa7d/bvBezinOaPV1FwhKaD8rXQeGtgNROBzaagieXNbThKfiZ1DiTRttNpS0Vp1aoR&#10;G7GaaWirVq1atYIA3ajToMEuRRQlgldu+UYUXdjOOG12R8jkiRIG6FFJiqq6LtH/IPAdEnGgclNJ&#10;9DSoCnR+p0ZQxQf4mEIf4k5/bncAqc05lcV8G8FmqxH01pAFoY1ZDkbIbeniEodwkgpg51lnbe78&#10;xhff9qcfevLRd73z/3vIT1z60d2POkeAyezjUwFW1xV/9KEp/r/3beJNH93EPaszM9jxwqxl/cxL&#10;H3n84V/z9XccePozjy4sLhcVjrTtgyUYhlAHQsUZjLXBeIZ+7hG+oE1pCYaQ3gYkiUCTOXMszmdx&#10;ukwImSih88OWWb/Bbxvvyh6UMlgXHPxgfpXglMx+/uuxDZdK4EHGGiJ5Ip+hebESsBzK/vMdiLlA&#10;dwDoA/uiA7dfsFwme3RoJl902HeTVFC5/Qjzrj1/VnK/kmaybP4YmtBCg3mq5NYVibg6jAs/d0Sj&#10;5wkJaoJxTojAGZIIgyGIPEJiU/1DYT3kSyDyR5jAmjOeMsd8YzBP8+YqBZIM1k02ScnrjhOF5w3C&#10;vG4jmfOvVSXUddqNx2HiZ60ojdho1er+qK0Y8/r85z+/mYa2atWqVav5pZr+VQjo00ZdTxQItaf7&#10;7wkBdrWd7+hTEYmAoNYPVgGz388ch31jSMIMcStEHMQX7ODNqJLALb+cS1BrQCRElVawTAG47rWh&#10;rloJkFWQbAocFWcHkgjw3RJBAJx9+aNX1y/4sU//qz/+3bOef8879z588ejiZ+5a6z585xTvOjTB&#10;+z43wcnN2cFHY8F4cbGs7Dtz45LnfO2dD//qr797edfuqeEkUrXPSCqhIzvQEzhjZcERNdczBVjU&#10;3zdrA03Gj9BsEmDJndyxo5jj3xJiirO3C4NSiaavklabei+HKfrZfoFsJqJFQoZqbCdBqnz0HhsD&#10;XkAQTQuyQecA+PnEy2AAmQCgHW7KgskM1QC4CzDrV5FonSHz4lXjuTNDyblGijnGqEE55a0jwu0H&#10;Q7HE0FMntgb1N7M72AbzkzljVSdI5gBr5iiQiAmVmFPMD0IecxEJZMaAtFCa00A0hYgTiqBKFkGZ&#10;cSNnVWpcCQtKbGz9c+FG4hYhPkaIwuIbneJ++a5nllZPQahIumEAynJGcJIe8FkU19uqVav7tppa&#10;o1WrVq1abeXqRqOheeiU9/yGu2yiccduBov8pXjuTn/fch9fb92bL4DEAmr/JlAT+yBcXTCHHJEE&#10;myVTKOqAFoQFtAgRCPTbOkdtrd7e7jv5BKA1jWDY96TzLjrfJ4OSPDgut9bizh3TC//Ri2996+1f&#10;d9cffOj9O25d/fjK4cOfWV6d3L2IHUcWdi0vlT3nX3jyjAsfurr7/ANr51zxmBM7zz1/QxnjYnhc&#10;oeQR6dMm4x6wJ4HEjX0BbJ6FNtoD7WVJN1EfwDOnQTUyaOenVhm2OgBBo7hf7UKAeF5h5t0oVgkf&#10;kmreN+4l+m/SrPi4zj43Fkkml5X1ArMo5LtQwWdwz5XQlxNalYg1kd77AKX31hC+GIAlQEpuKUpo&#10;WdiPggkB0hYFkgAUi6Tu32CyHZp+68XqvSogbh4aUktCUou4NEeE/ESEolgjWQJmroRu/xCL2y8m&#10;6wvzhaE0T8zq2bWldBSAf3fWWoaQVoM5CxcU9SQmCTM/EIv7JXkQ9fsJrRM2PpXkUDxrc5OeL4lR&#10;U7UliSOnzNxUacUWATok753IKGqB+XpI9j1JvVx1LGv/ojOanAELQDrIeBzkGZuTiZZSpP3V3apV&#10;IzYasdHqi6lnPetZbRBatXqwEBvdaIBsOcew7jyD31M5oCFCYou9lOoxRyp3IfN/NRzluMrUAuKb&#10;sL43lzIWydRTiAQwnFWPqdF/tNoQiPuHuq8hQ28lnMBKdTaIlIiH+kumNE8NCnK7Dh6DEHbg2NO8&#10;FcHfwTjAsfCOs8/Z3HnWP7j3omfh3unmuhy/446F1cN3LywsLpW9D7t0rRuPFBxsgWj4ikQJmVck&#10;yDtE03kZ4GdfSRDWdD8SDfMg4NYXU6sIAm7L+hUd7vp654HvXru6QrJYAdGaICRtyFyBfg94Cf+7&#10;EqnyFZp2lD2QY/b93oqikdkzOYiRAj6QbMzp956njXj/C0WSwsGvxbeo0I670HcAKErdJ36OloZh&#10;kqM5qSTkmTH7LoqdNYdZYolCT1gim+AeHmJ+HkIMp/cv2WOjIEhJNDXL+drqSZ4qr0oHD546qhTW&#10;NJSBBSawzk8ZtvMwqA/JKRyn0z/oRLxPz7KfK4tUYlILf85uYFZngH2C1EkPUvw4WULyK1JVBOZO&#10;NEiQTKrWkzYzQ1pxZo88UZykScZHRUPcNYLTdHR1rrKwXKWUptho1aoRGwBaG0qrVq1atWIUJhiP&#10;x+m9cQrolKwdavu6p07OXr0LFF0MWCWvjQrq+ZVVg2QhvlMrPGGCFR8eXqEptMJ9+5TaCZw7cT/A&#10;uIFIOFD8ity7QQ3rzcCsGuFim9/sicfJKsljRJSwGPlJBNxloJ1JIzrfYHRJhqiM88irsFtc1F3n&#10;nb+x6/zzNzLmtZGj78rYqpJWIsUTYehzIcDB8DqICCMSghQdHmZSY4OjSGE2Lt4poUweMOZipXry&#10;Scm2EdIDbtuCDyQXqVCEiBdQwg5K8AKxwA1x4kaZqNKhGU0XjA/mtnUwawfk/F9RzMki1mCVkSNn&#10;QhQQOebyoncWDaFdApypm7ojKpBl0oeuxBNONA6Cqytkjt0C3cKaTHNoAQ/tPcQlU5bJIoiNGzSI&#10;WnE8JcEECZm4vUeOJQ7KDSIqQuSvZc0w9zM0JVIyLE0xyFqNiKqUjaRSbCTDdI4tbOrzicY90THZ&#10;U2Y0xRrN/RvCHwi5tSRcJDGE/DBgVjHm2oSWKiaPXDky+7fMvE8mE0yn0/aXd6tW93EdPnwYhw4d&#10;2lLn1NQarVq1atUqvLmmNL3q+Bhs4lipbsDUdu16IKiDQBHz8QO/4MZ3XqSOeHvTJQDK/hOGv4Q7&#10;y0vEPOqaE1eqlwAnYF4XZIAZ7CDK4PxMVc+JIORbiIRL05XOcFtKFDUyJ9k2DnwbKQjDSA3loAQN&#10;YRkS8IYO7Cbj8EfkUTNrwpxYl0QkjAYWBRL9NIKPYSBOEk4TBGIH4AwMpcCP1BwlsdFFqGVH84RD&#10;Usu+ixMCxLIxdNUPVOcsUr8mj6FFIDe6KD+heaQUEEnRLaaUgI+lx+HqgACpzGPwHtHqkIrg5ZIH&#10;INyUoe8mRu0EdovHdU46i0hk+JzF1OCVoTK8qfnKYptNf8ycoMKJK8y4pUmS2LMS7wCTMql57ohm&#10;A2Jl/B5ifWXOzVqlRNGEk8YGkfUFzb1KZEackIpzG4gtIwS4Z84TUITY1OjnmR4+wj+r8qsyGxeO&#10;yuKHnIDY73kPszksdz+n5mGSCDM3SY0rthmHtmp1/1RrQ2nVqlWrVlu5uq7DaDSKEKKUygE4ntJo&#10;+GntFPW9m2JMlaI+/N1/uJEZlBkZG4kGzz8Ec1J1FTnFgzrkjfilKkEkeEEoKQtoJ1Ln4J78ZxVX&#10;EOGjuSEhgEs4ZkTCpeoJLMrKcBsGir4l/FDtDJTnRyT4XwQPRZUQBKGVqCByJKeGxuDM3mKAiBkJ&#10;HoFzBAWaE0004eiEM1VDKqcgJo0YyA9Wh9pv8tf1oUFp44Auqi1Sj4dH+Mpw7cAOL4TfEDxbrF0p&#10;8wai6JjtkzkGkrxOlNiYnJDB4yecqcvZulmhb+6wQL6FMQCmLo+JaRpq8piQ8jGPJMmpICEuJvux&#10;aPxZXn3Wz4RB1nROJ3XCYBjh5FKwwRoFC0ug3C4yJGMDwcTtJkjSMn64yfDGyqatysSWpEjjcIMM&#10;DXhzAi8R03PGiRyVgyOqszOh5SUtFckPBaGTyItYmPFL58EtaAOGMTwHZn9JJROoaUtFadXqfqkb&#10;b7xxS53PlVde2dpQWrVq1apVxAgD10qVmRNoBPlGaJTwJopTwCUHi0Aw0ixBfz58L+fWdOr3iHAn&#10;xwjKPNSTvkPjZ9yM03eKc5DA8OLEgTMkED5B+Y5ofFpIMaDp5V/nAQgkwiV5IQ7AZ2AmHO1KpqN0&#10;7sjTZ4lsmgNGlADVKZvcNa4P0v3H+Sm8HrLBKGM0NRImihSqSqJ+JvU4qJNHSKTYoIpfNKPCOotF&#10;h7/rDpOSlCE0eEUwdswXfWzZq4VTUoTMV1TIzFGGZpjuC6FkmuIsihtugowvxY1G1dMoFJGEGMbU&#10;1L4pN6Bh9C5pkajlG8OQrCozfWLECdiMkoxfhJgBa/0AEglA3h1G6FF8kdBx6F6x34ObyCgpCVRp&#10;nIiRjEkgEttuiPLkbGtfFJFkUafarBWHzXCgbC0k1qICYtM0L7zaW6YgXxHx+Six1UnrOrDzi5nK&#10;OjC2RTQHMkMiflD1PhvguCcxjw7pyHWZjGYRYoXqsunivaqB623VqtV9VFtNsdHUGq1atWrVKmPh&#10;0WicfuZAsgLLIhLbFfjd34zvXSWgtK3uPgksYdbw7m94iVopgted0w7hXd1NOSXuItZ2bVLuB0KC&#10;8Q7hEQ3f47vPsS0fAWOwV6VhsorFel9FiHqgC+YpyyX9roTPofjnZ6ktIAPXGGphOCLs/iLi3hRn&#10;C5mRL4Zf+rnpHI453uGd2xJJCw24FChs56DedsO+gbzpzUmT7t8h7q1oGNPXg5CnipKdAwc4IHQX&#10;EAGScLAbuqLaN5JCnsaX8LVzB4KO8X7/HWMUJZYoRvxUh1sUoVhX4uWKkjdHlNYox+VIjIwJIFE1&#10;cFaamR+KM5odLz4MkJgpYVarSBw0XkSiliDLN4WzZP23FpIlaVwUsRGMHi7VZbZeT5Gg8uD8ZpSk&#10;JDAiCGlhOknDN4sG1k2if0kRfxDVryiR8NHcdKcaHowgk9SBxEN43hUdteDYPCsl5tBDRKU3IJWY&#10;fx0JEGpIsQQW4jlLHPNAsJD9ciHT12DiypnabEJT103/z6LkABxydmTQKzmdTNy0tVWrVvdZveUt&#10;b9lS59OSLlq1atWqFVfXdRgvLCRio0gpmjYgWQY/JASKMugvlAyhYZsaZMQJLa7q0AzCZwBBKGkD&#10;ZEgaUyvJDqDiFXFfhJqWqFK8naKSMwTchZIvxaMLe3yhg2TN2nYvA27CxwKRSgl4JfpTVDBUCM+w&#10;2ajQXnzxA0JDGIGQL4Zq8cgEHhPa5CU8H8B+PZ/gldL/zMiZfjz7OMlgAisJmqrEDgaHL75WZJ4A&#10;hdM86zritBzzFuHvKOa7WNTPjz0kg61K9WskwqOOHzhytq7dOsoc3KA0Xpwwo0DnVxwlTKzS8NXA&#10;zgfcXzRHRiSc9UPA1RqvuHGJSBNNQJuVDPQrygYfzuOEmKLATgkB0qTOgbjXQ5bMFJnjDhpcajyC&#10;yHuDdE5Ki4Tc39j/IrF1IvTU8Nxo+D4wiUHnparD3yH3Ymd50vUE5nZ4rTp0SI2OxHEqMDDnyOfK&#10;462Sc2aTUQjRNmRg6mqYNE+0mITdabh3jNlOfsAIzxsdV5D6cBSSzENLKSjaWlFatbova6u1oTRi&#10;o1WrVq1azSc3UpO7akrrQPRrYJwhCeL0WEiDV2FVdMDUBNU1Y/bVEtQLSrGy5prB+CoQK/DW+Go7&#10;UA0uecteWGndIyBq8ZdsgGk4UIPKPRr+RewmYfwwaH8J7+7IAIVU3FVFrzo4J0/OlUgAIOSGOo4n&#10;BM/dBLNrjphCqtegcgiCz39GeoBEZQ1yAERKvRGNsFaSbwHi5vQMfunA6ZRNZV0Bj7ghb5viPu+8&#10;Ue4NAxoSR6sBq8UPE7GXmp8iByH+2fBJATolUxVkMBvcUosRB6ppdslnwY1YohLBjiFkVJB8GUSS&#10;862mOB+aG4knGj8PboFI5jjAkAUEghyLpzvKdPpxGHg18LBJMJ1RcgeOkUeOvVU0DOGAYFENqi/2&#10;OTETSzvZEoxfzZ9E6cGUE1DE/3uYEHKKyg0X2WeDo3j761dNiSXBZ6c4ZRZccsnXQpHigUqYM53H&#10;qYSbs45jAVIEbR7bwTCEcQPHaM0zD5X2V3erVg9eYuOZz3xmm5RWrVq1apVIjQ7j8UJ8b5xOZ4oN&#10;MhyUGEFiO+aiebNVo98hYSBJUageyanhPdaDHCpgJBSkySRUlPaNYyKh4zW3lYzt/kk1Lan9nQCJ&#10;tYJDB96XOs/wrv5cYoKEtS4YgBdKyHTVgbKS3boJaupJ2vivHQiiGTLbmQii3YIll6S+CQ07wh5U&#10;MVO6SEjtkOC9GCIr+84CbiVyBY0QycBhDrO0F08yNYw0AD9i50YBuX1SJqtDNPhYusmr+3bUNhS3&#10;f3VLiSjtQFBuhHVYSSAhFRORLZ1IWvTE3qkUY+GU83Gzi6l93lUc3NBhi4p6fQbZtQRelaU5ZPII&#10;eBavS1w8XUOJgfQ1qp6WYqoD9RQRblOQuujVvTuyiSTdFOb0S6kbNWGD86NVE4tJ4+09Tj3rKZyP&#10;rBZVpISqbaJJ10TNMyF3GCEXm1Ubc/w1TeJTWUEf13p+3DokWX2R1qUGSZOE+CBOrbG2JaEHLJEj&#10;HnurJO3q/TYkkj+SspOVWnZE/UFjt4gQexxihHQYNTxwyhV0qVdy1orSFButWt2XdfDgwS11Pk2t&#10;0apVq1at5pMbLA2uJISbCSq31AtbAJCPnX1OQliD7YaLhByI+m6vMU/WU0B0pu4P7fwzeG16c/M1&#10;5KhO2uH1Y6p7cgBRjQ6QCmBmjKoG3MUwobLvHSEWpchYR6fi2Ih2V5UMRbmNh1xK+jGMviLSK14M&#10;nEuKNiVyQ+b4glRixMgNVUhx1XomgcSQi+MUJZxRv0/t0+xuoDaP0v8++GxtwoXIDvdW0ZwIU8g7&#10;UdmMVElUUOcmtojQgq5Ld/bPugdt564BXLPIXiuX0FtXVI/F6AvZj06hOaK0m7HJT/oFIdDsf0Ix&#10;mGz2yP1bQm61ZB/JLFddsNYvFBk8JamTkBOt0I0OYnUcd4pF3Dg4ZiOTwD2aKallA6uEG8OMPZk5&#10;FYlGqMSegh4+FWU700g8HLd4yKmMUNWYrMrAVda29i+pSjDtjL/vzIISr+ZKkXoj+2NCSNUi8aTM&#10;MFRSYrGbA4mbu3K/n7XKSXLHFRJq9Dd38e8DSefAJrBKxkOcyRwzfsykRgZ9YpVwI3KDGwvrAx9u&#10;zmR9dnZ8yr62h1akhepfUM1ho1Wr+7a2mnFoIzZatWrVqlUuEWBxcQm5FcU2J0ttI3Gw7N4VsSU7&#10;thu4/0DdGWc7DQOb1f6AWx2UsJaBdsQAAtDOvvnwxVQQ39ilUAPxyFJIcY/AwvgykgPS/6EGebtj&#10;EvaPcAV7JSSopSc0DvRjWpIqH6AwCyRfwx5LlDlmphqAUh9+gOg7Un0zaGNUgtdicSUOtdz4Zjtt&#10;fvdeKq668BAGD5UAtdAT2RPmjndr1bCVe4aQ/6RIiqj1DeiZq4QOVBUiswSGICKAG72yGWqeTxVQ&#10;qIOSBaY6gWJYriAqXnwDeuzQz3fUpTghwNaUqkPTTAfJ0Zk3pF3Mgdou3nATUZb21LO0eCAyrAFk&#10;kCVqE6dCxIeQYYtE8xpmBP1bE3CN4J4JAFUmcNhhNkYTxZ4VIi1yIkwlIAr1o2kMPJrdAzqIZfUZ&#10;RGyrIb6Sb+R4i9Zbnh6M4J48eiAXaomBDCRaNVsbZDzK6wghf8T7sTg1x5x3Q8pLNB6SuAS9zQTx&#10;QRm9eTQ8ypQZ5lJ7/2JudlTqYJCsAxF043E0D51OpSk2WrW6b2urtaI0YqNVq1atWs0nN2K3svZS&#10;cFeal4iqwrsuvdfGzfm+PVui2hi+o++AmDEcfbzflfR92pI2TRFa+kWclLGgAnFiJJx/fd+2zXCE&#10;NnjeLDVc2Z+DEoZjkbaFWginohCmEd67ZBDOWQYpXtfOVQMGyHiT94GF0xqZ7xCJNoPKpBIhLBkm&#10;ogqnaQohabZktFYk1+yY3aCwHKKEbgpItCJgHxBeO8KkA/XsKEfhAsl+gbwv1FubVIlpYC+Yfux8&#10;XURVgLAXZk0DrdcrcT3Un3cmKwnSJ++nktCjxCmz7igRgH29gahdQ3N2h8b/1qRPUvKASJ03Lj3i&#10;uJlg+pIyb5VjR0+RQUwDNYTh7jqbqLpEYHCHjoZ+o+zCQdYrQUHBISKRVPI+JlUkh1kN3g8cbaQ0&#10;d8B84wchttgYMf6O8NDx8TC5mGYzII3PACYCwKqH9OfiBrOcda3pXINcCXPcQILSxBlI/rPqqiwc&#10;nwsyP6KxDD2KyYg1W/tE8q9Vq1b3RR0+fBhHjhzZMudz5ZVXtklp1apVq1Zza2FhHO0sy9TS9Oqm&#10;Z4gpTeAYASOxb2R05FRKVOEvU/GNYg4VMPAdWkm8hd43d93jbwZchVQK5LMg6u/WEs9X8js7MNis&#10;tSyFqqTnY4jGpEpB0I9o7LEIf+gxpTw+ahvKYCxEIB9keqkUVBDia8k+QEKsbWAtzEjT5zYFHjC2&#10;qriYsRP7rZDaQ4PhKkgBPzfd1tUQtrRIPRP8HlNqD5M/KejB1wmND/t71nGCxMRgRt7EK9iWePWB&#10;oWAR90j0joYOiGkXMVCiAl4NYBmk4HDvC47rVd/1VweSqg5G803LCgKOrVEtvjiqWaSmjF5PNQ3e&#10;DVEeg9DuJSmGefaPEn9fk1eEKmLSSyH2k3w+JE8Qn1dkZbXG78A9YpxMQLoZEdpYGPZ7F42G6/Mn&#10;SAkmNfX7OYiEOnGcwNCYFBJYQnZD5QevULprYiUCe0sPDiHCgMdHUmJzUIgRgyzZWCgl+CpSDjLR&#10;En6ubvYikjJlKPLVYq5U0Y1G2QQKrRelVav7rppao9XfpbZCG9OePXvaRLRq9SCp0Sim6fWGAaaa&#10;NpNEmQNIBEQ0IPhrBDCqacMYHNGKhG7R7+gPGheYZpgRLv2ufGAiqukoJ2KQ9YAdk5IvNCSp9D9X&#10;fqeXYbBBCISQaLDaA21RVp8TziQsW0FU8KgI7/ycylmNMsXwnoF2kGdCbYXh1nqQp59qSrBkxTuD&#10;2d7r0dQrJDQQiZ6TktN1ENNdaGz8SpJPiDhpkkFhaEcKBFkG0wimjVGlQWMfUno41odmizJqNSR9&#10;ZFPTSEhZ+gqAsQaXWSFHVkS9jv1rcf8HkUhqCF+UG71YDi/FEakZr/QmkDRuGhuOkv9DbmhhtpJ0&#10;RmR4atIXntYgB4pZ0Ux61B4xJV2TclZRzvcNDwz23JD4mKiKBEltE8QYKrM35h7MEi6XBLlsiedE&#10;TJalYZKEUllIcSJZ3uW0ryLmHpvEilp86oK3OQXnVAvdEGq9VKzdEYqsyrRz9TXhKCsEfxZN46nm&#10;LIzcYiPeQlUlXt5i5CwjrwcleZzNB+ugQGu3VatWD1pi46qrrmqT0qqtmVatWg1KIFhcWMjvjVJK&#10;qS+4jgmUoyU1AD1l88/U8s44CIXe6UEYBpLeV1mNzkSJv0PHhm8gxI/GhgbDQvWTJQQfOFaE0p+B&#10;j0URksJYRSMugaZNfge8BTFdJmAVBOBKpqMaMDESGaFI0beE6nVOT8m8MbbzYlsHDNMYVed8JgSW&#10;aPocn+NA7+48F49zIXKihIiYOAdlKBkKDQmDuUljUxxz2Rgokz6SzF+ppQiuxojyEiVfGBdedMzo&#10;iajn1JJJo+cVR4bRDGryANDvGhnARITlLis59sbWhsw8hV4dkksZOJcYLxukB0wyESHhEhpfcNUQ&#10;R1P0K1sLS9XykI+HsB6MjSBEg/uukI+DP380ZDSrpAzR2lJDxjI1McVJCokMHciUR1OEjnB+qpB0&#10;KOas2u8KG/vQw1WSpW49FwiRkM7MWqxQNQHtfVVqmoz7XvhY8zWCkmxm3xtlN5yAUpv9+EGnpiaJ&#10;cSfuKx3ZWeHoYn4Q0gNPusi8aykSA8BbtWr1pazDhw9vqfO56KKL2qS0atWqVau51SXFhvZqjdo+&#10;UQat9TrYmAei3wG3btjOeQCCRHzo8DvBSRWKgIs47jW+3lYT0BgPGiNJZ4BZUqhgz3a44SiTI5rI&#10;BNUYtqqxXWEI4FNc6aDNob+GAqRBi4em1vRIbmiQc3NqJVK7vP1YQWqFNLfQ1GLESF0c7ymSz8DQ&#10;ETBxHr36I7X6Y95kIJxAxfdKXRIB5xO5pjp/rYbNeVId8RoFz73q4Px8HEv8fuWoYHW7idqK4otR&#10;oCpRipOye3NmrA4YljzA1DigfsdodV7N35syfksYbIq30TwREm5Ei4G1SaXsZ4QeBWLb+pQOYgEL&#10;KQPiIo5xOLPfI48QO1dmrySC5LBYme3KY8cGmjLMGNZ5/823TmTSQv+OxoU6ODecSoUwi/oJTCPJ&#10;rUJUEbXXaGJVvT2JDE5LZC4V7qAcHsBl3s0UHY9DRDDHCfMBCj2A6WEbbtaC1HNXlTKS+L6m2GjV&#10;6r6slojSqlWrVq1OlxrnVhRAtBSxAAPBwOOBMW3ACCHZkH6PMkEVhdoq5mzYsUqB4EHFAdwqL1Ii&#10;0BdN4JqSQrQkBThDEXoTF6XvQehjr2p7JkZYXU5wDzlpJmwRa0H09FOHjpKwgVKapLqJqV9XDCyQ&#10;bD6KfjOXOl98M1uj3YOmtnm2BKhJKGDzUfW5lbm8CKCFNttLtDUY2Dlo4LFsA71vd3KxvaeUeMJL&#10;QWjx4c4JXqJSAow27YFtYhdvnNCkXEnWE7OgieIeKSh+z/T/66KMJ50cqzQ0G76USG/o0PQlMjcl&#10;rXtylc1KHfj5RBsHOmLC/37uJQyKDEiM2PczYEPTjvyA1UQeEEmmIZrSV3RIKg6oV53DimIggxLo&#10;fAZR57FkxUF9P1eImoR0zJIuTUL4DJt6ZsqFzWNB91v9mWgikcifBMGlGaDVatck2VyGDZDCEx9E&#10;/lC/XuI9BMkvJol72E1YdchnhmvvujCzZTqVRm60anXf1VZSbDTj0FatWrVq9flqYbyACKcKUKaJ&#10;YJBgrG//SpGvpvamtEdJKReh7UQ9uaS2u9SEyIjnTDLPpn7Bi7Eq5c1HQyUkZ7IRpYom/FL9OjS0&#10;PvirvxiA50QO32BXNyaFm5kaNrKBEI8Tra3mShhKiIAQwlkiFFShZnQJcp1kDwn1mE+OSnEVeTKE&#10;lWDA2RuH0ne4+oDU6Ew8cMgBq+LVN479/IW6Aqp/ICn4VcjfMZMlSnGvc4QO9WrMhiLhtHAMWlNK&#10;6amWigLzyPB2KV9fZg1Aa87sKoTaicw8lBxOPUaV4zcxNGjMrr1ksKkawkP6X5cETjUkUgQHW2Jg&#10;qrFpNbJUikYV6gcTmcc/9myiBm2V+1HwuUhSP9XIIDZUoU6N4EVBxJKGFiUy2GTSY3C9MjBUlf5h&#10;AJWQpRITpfmmopajOc+lkNiiTDr46mOFgiWKiLsgSx7gPpO69uDxWlFm34SJiIGeLnZsSVStaHIa&#10;FpRIoJDZkDKzSEwxyNDHMpFDzI5620kgYZS8ZeiYMeZJ2VRHQ+JLq1atvtR10003bZlzaW0ojRhr&#10;1apVq89XIkipKEXUAJ4Q9vMW/bojLZQmETzvquqBsVMPKMWMJ0HpGI5PJLVB1O/XgFGqklmI0BDb&#10;9Zccb0K+emK+DkI+d2qbkPWClXbQAx5STlcR21DOka5GpYgnZUjfVm7Ki77F3SNTk5TEolCj/x4o&#10;PMB9EyNAd88HtVb7SqpUPKOauoIMV6ptyM5O0zGzEO6sHoEagJ9bGFDjiZmNZiWAQx+3XwCluARP&#10;RXHioJ6wpFalSpIJz51oJMl6AoJ9PTVhfNXojBs9QGEtS0LEmVtluIdHB3AUj1B6BbFmihCv4lQR&#10;sYgEtTkENXSu8M0kYR0Qs4hK3ZAnhbrrbgaglYFK/AMrPYS4wmwu4468JP+CL2xn6appqFpMj6br&#10;DFFJQMzVSd0PIp4pzQynUBav38wgRk6pT8vBtgFvuJ+Jy7skqBWC8y1ZsFqQr9CVBffeNGYpTsiF&#10;buLSNTYoUicXTMKmdKPxg9z8NiRMqD9kqn+He4sY2cUSNXJ9riyfZOZTYtSuJFWMJiIJ4KjYqNhI&#10;C6xVq1YPIlDaTCAbMdaqVatWn4fUwOJiMg8tBTqZiiAIGDwgomIYAnBhQ1LZ+0LCpjK3WXhyoiKI&#10;DEBJlqiYbPY2LCGRBAb4ebfXga1vxNrGMykE2OvBvRmpZQPkgSjRzFSUN8FJ+ZF2lhUKKb6DryGi&#10;FXHHnTfMa6qGeniGclhFwhPc7m7nAvRmrclAlVp6apjGMKGELBHgeMd3YWsbi/QxvQrh3y5RTy62&#10;aZtMEEK4jliwBSvZGT/bxm+gTCJu5W4K98vws/YD1+8RSInifKLPgrJGghUqrx+ltUiKEBV0plaw&#10;gawpJWoxp0qMnqa4HCMdlCJxhBY6eRwoMT4Kljfk1Ar1ZBTx8zOAbwoAkjARQxUCPbWej6eHwFVK&#10;fT6wUESQy4Qc0BILQ4yUGCPnygehZBTuwbKHiWhaLOq9Tca4cu4LJ8H4bSBILsXpBnDOgYObquxH&#10;aG5rdFPPwqr7YpjkB54yoixdEmcXQVIrMTNX9fQc1QFh43Pj51bZOOZUzNwW4rIlMh71lpToWCxC&#10;TJ54TrSpNkxFIvYg9nQguq46A+LEjq2VURetlGqfZKtWrb7k1RJRWrVq1arV6VRdN/DYCAaZEtTT&#10;PQYjT0InDTS0NxiYZahaTGDtLQCYde1XHOEZChzikL0J59sE2PlZ0ERsuZDioFYGCCaCbcMJwZtQ&#10;Q+otjHTgYyN+Vrx1QoLZp6b2eB2arSK18tTvVMcuFb+EzhNwy349p9Knf3KnCX17Vd8YBkEiXUC+&#10;inWju4Sog+B0qJGkYv9C/m4x9Q2HwLK1igZ1Pc++kFJEqDPAt7U1Jg0z8QXY5rwFTRBqZdJGmRgC&#10;EVWZHKvWBhUjak1FqSCd4jGlJpDQjr6aL4YDRu838ozfsMNubIoECYnxI4X8MwpJhswJVsyOwfwT&#10;1BUBGvqfKs8ixOOoyVusDwwanHBjeCxJvIx4oZYHUFIHxSspsYHCKgGRMEKqMmPWGA7XlhGSF3Go&#10;LaQ+hCQAbQ3qDY99Mm6l9ItESf5TmGHlG78uWHEmUAWswahjC06jAWcvJ08LuyZFDOoFkGKahFhM&#10;k7g5PdXfiM5KCv+ZRsLH/q1Ews6YyuI+LaKYmYUyGUQPysBm1+so7CMiw7+cWuRrq1b3SbVElFat&#10;WrVqdTrV4sKCCLcwlyLQaTQCRTbGLIQrGD/R+zB5bEQsxqA2vtuyiSe3rgcjT2IfJLQ/EMCsBpBC&#10;qvfeODIA/2rqqRGMg3fryTdEaA+8DpmQd0V9lzdYZ34PrCVQC391gqM40cIb5obWSjIlLdYK5Oeg&#10;Sf3tyn/zNokRGOH6ZyRQoY1fJDXIbN6FlBcRe5J6oXZCVKxmxFMhm4Q05kJ+KUrkmmggnQTcPcBt&#10;PHU/mttYaJ3VjWsp3k7D3RpaQseKUGqKdSiIr/1K3hl6NcKNEaFirPMYM4FnH6sbk8wANrFtQskj&#10;ymoEDDwwss+m1huh0gD1hrD+LPW2hf582O+BUyxsYuxOFxpUcZ+N2rtmfT0SlSPwfh+tFGeVNJHX&#10;QnViVXeb8e+t1y0xz3fGsomPESlV7NjcklGvFXTNwS7XvSVi7A0vJjUHWanRqeKmK7YUxG9iISMY&#10;hPGLTsR+PiEJN7KXdH61NcY4IS2m+FBSuVCzlTciGoFSTP1hfYj8/eCHcQnzzevLnYllcF1RmhdF&#10;d0ImREaidTkVBVjf2FSNYrRWrVp9CaopNlr9XergwYNtEFq1anWfVtcNW5iVEkaEsAiZIPo7qNKW&#10;pHlCiHk/BFP8wYayY5pAfHBYBL0Mq+EjxwIgrzpvNSFGxA1B7OcGeCvuMp+MoTaAjDiCH0UO3HDc&#10;gB4vuFpAAslBzIr5hSBcn5L63+gNw4WEgwgLGMYTCXgPplIX64AAHF8FEE/GlzZ/dc6qASro9+3E&#10;hVJveL6QztnVINXOgUUKykjF1ph4G0xwVNAwxUpxw0prlfGmJucPoWDOkDwpkgJMJBis+rn2Cn5h&#10;dAZqXZIa96pzEkE9ScMGmCk/cBuD2kWa624dHGEQTR4PZlAalrOtSKUF7esntnpE1wd311UyxDFm&#10;UySwkAIZGHJoNlOgP8u+DN7e4AtKUjQTM0YqElxv2agm3JzBfCWPCwYuuqayUAmOxco0Z8gQosQP&#10;oVNRuLlQfS6pxEXNJi9DIpi9UMnRlklSl02BH279B9gsh3vylAYkEHFCnWfsLDw3Npf71IKfjd/A&#10;/BeLUE+bkUf0kLF7scPwOdsUG61aPdjqwIEDbRAasdGqVatWpywBsDAeDbLzVFUifoibmCGxM7zn&#10;UgYhvfMr5ZgG5zcJX4Jh5CX5JeZkAo2AzT3uNGAn5X8ypjKzTBlgKdvKFwfqapmgpG6htvwISIlU&#10;QNooDyZ6SuaU1G4jnPXhpEC+Bh3g1QzUyANEYuSnUppm9gBkrMVjwGEeSjhOEgEUjVsRolurcacQ&#10;OWBGnTFelAiCRDLR+MewCYlpMHCiLUa2ChEgiCazki5eYrwKXzc0zo2a6aifYZfzLE2WE5gXBP7D&#10;PhckE77GZG48CQ0ctVTYPSHZDZcH0j0yQBfh8ilnNkU4xlRC7KiKxvtYdM5DJ3llmEEP+X9UvwW6&#10;kTxaB64CCbGxiRcKpilK6SxKbKrnFRt5JsPcY6fBEFnF9ADivjxlBo+faqKh148Xa+zlctVEcG4V&#10;7y8TIqaEu7RC+576s4FzpyWtn7RGzBODfFrUWSw6sFJUkM9l9WLxv0nEJXbifjEeNQT2mfUoqtFI&#10;w0JSxeZk0piNVq3ug9pKio3WhtKqVatWrb5QddKFVhSgj3x1IztA8rswKbYpttU/RCSGvTSzqWMC&#10;wZk8YQArjoaMBGDQHyJUUqpI+nSMq/RwAiQCIeMkpxl40zo20nhKQdht9w3TDCIq2RNMJQjgi+Sc&#10;B/qPtMEaPCKV2iLS9WpAssMvTxG57F1JTFDA4eCZJs9CxRzcqQl7hyvUYAjKSyEofFShRVPMK0kW&#10;WG0v6fyYqKBpCHYEIZFHye4hpo5mg9IgIVC+v/qDFpDsqBqHwuUk9UuKiCsQQgtHBZvJbLMCfyFf&#10;B07LUG9nkQDuIz2pBPAR8CuzelV+I3ZMNsEVllUIRcskFsiXoCStSZULAUVD9IZLnEI7hQRGLxqz&#10;pgxnvrk09Ub0518g3q0lZMIKejBYooyQIoMMb+jBaL1wLDFLD0FlDyKac2dU/WHrUiQxl2HIrJNN&#10;eXELTyAzfG52amQXTbZSJvLsoS42Lt6M541cqkChOFpWsFTiqxDl4j1xfLN6tFZ8mEiipe06dDqd&#10;xrusVatWX5LaSh4bjdg4/aopNlq1anVf18LCOIJ4VUALVIu9/2qpL/6+Naha3NxTtffrKwZQbY9R&#10;i9lymMdDbxDHP2caZPbCjOBBqOyFAQbIShvqfs6g1EprVVHyBunNRJW+f+ZZVzxYwg0LPaigmElg&#10;2Azuh83GzcFS9NVzbF83bottkmuhzfBSqYfSt2z0Phsos/+VRCiQv6NY8onG6w3eg4XwIhuRMnFh&#10;gA/VIkAp1tO8/tQTJKs9gqeKFN+gZlNUJX9JHSY+ivp8Cp8bFCSonyFRMgw19Ubx7xc+D8OxpV9n&#10;SmqZYtcpvU+L0DoT+75CBBKNg0Xr+jyOS9U1sKzE1wakIwfcsLij+aO3XMyL80Gw9mAS0sNNYxxN&#10;DJBRYimV2B2NGccYkkeebpGOX28kYpfY/ETopgNnPUNn45ICbyRxjMLUV+Ai+gXSe26wMaadNzRn&#10;nkTpUVj8lWjQOFbJ8VdyJBHLyyjnx5VLGhRanKIiyUwGKbaIR0YKKWP6GCQtGpVG+dx7FUlhjxGQ&#10;f0leI2Weo0VSBCVmlLOhWU0XnoSSv4seaJVv6UaKFEu1vrHRWI1WrR5k1YiNRmy0atWq1ectERl4&#10;bMz8C4OKw2IbxL0JyKufvDTcvNAU9uRPYeLvqjYfeBMK7RcWT1SR4oEE5G1gaZJgCw3f8BSpHgjV&#10;20E4RsLPCWRN0HsBAp5EKZROONucLEGDLzr0V7CAghqE0V+81LRONt0UTu3sFe35OuG42JIWfR7J&#10;y7DaHUT1hZA1gs0pe6L0RJP5WLqLaXASYGW5G3uGWAr30hBC2ORV4YmjLkioQgTDbia6IPuCfnEY&#10;xhSh9BWJQiARaqtRul6ETeU67+rupWZnEbo3TDXkyaluKCAUwVvtDWY/66RnMHyJFGpvKOE/Z39c&#10;M4fKAEiybcW8HWs1R1PGpiWBRtBSit/jCoMouAKxTprbi5AEK0oRrnRASSDbDU+pm0s5rkdS/JAO&#10;zmXeCYqRdsnvATWeNAiWBuM3GKr6MNAUj8pRMnQQSWPBB9I8aPUqhTF+Jm94bYROkfD9vjgLRftw&#10;uwyNKTng8ikGc2ZlL4uYGc2fCeMlKbIKsT0udvLFpR2ID/HM5K7rBsqTUkr7y7tVq/ugtlIryp49&#10;e9qEtGrVqlWrz1vj0Si+aypESzFVgZDaXFJ8J++gO9ijzVQKe2AzPfYizepkU9SHlgAEs7/s9CFz&#10;X5g9HMHbI5woiImDyTK0Hl89acNVI/SaXf0VJLe+9IaYwjGsShuXYuoCTRhRcvoBXDXgHoAOlFyx&#10;joBn3OwVCV9K8NEQJNU6mXMqN/wIYy6J5q5hp5txbzANoIjV9KvI9hlCfpYRWQmRGqHJIDhScJDF&#10;PD8EsPSk7w4J3SsYtJaQEWxNNY3eIT1uTsA20IbmwWDdGjLo43GyQQbA0QcRQ5NP6lHSFFGjbPAi&#10;GkCtknMqA11Jxjrgm5u9MhEVG0PmJN1eNeEFUS2AkAYic9QT7jpSJVixN0oDc8fGKGBZFykjQpdL&#10;QOOsYvBHXmDBdMiuBEWUauy06qU8ISEEfgMHRU+gE0nmJZ5R7H4wdH3UAqPZ7BS5I87ZZTMiFe9j&#10;k56dDp4YxED5w1VDzjarVyQlz3DWtrJWC0w2CcX4SnyG9eO4OZ20v7lbtboP6siRI1vmXFoiSiPG&#10;/jbVTGdbtXrwlMyIDcnvjYoi7IIgMk/NLUFRLoGEQFSwJzW1BR3YOy9v2orvwGvFUhL3p/t3dscn&#10;Ho1a36+lB/Gz/3kaidj7N20Iq1iLgmO1nqapUajCHnyckqFOmlgrvBqO5bhcEKlgcbac6oLQeOFJ&#10;H7xLa7i1qlBIkaHJw4MTV+DEB2/iWuonb/T3KhcjQYJ/CVIQpsZNXDhZFaJZB5iqjovYfFkbTrUj&#10;yOGb1ULBrClqpKy4b2iPb9VXA8WxOtBjbb/UcRVNliMSVCQi7DOqxAf4OXsSzuy7OmZ2clKJEUpE&#10;b4UbiAgDS7HgqBljyzQYpwoRBCxjMYOYfkI5s7beWDZYdHFuuhJ4TeZJjHGSOQ0T3FrAS6P6aagm&#10;sM2LnlgpQVSL1KNm4M5MWPge86Lwh5KoDj8LX5ACjb4WiM63xLvYeYvqnGzrKJnisQPcP8OPwnOV&#10;zG/g/V9Cv1cjX6UfV1ENlN9A7RGlKclZObYwCREUThaKScGEfIMCE8PzoU6psdQr3XbOOivQjUYD&#10;fnYymc6hlVq1atWq1VaqreDR0lqYWrV6MDIc8f1TpzV8QBy8AkQOwDacI/KM5bvwlATJnnC0OZuz&#10;LgKQhGMn9lIMaougBGD4TORK8KdjfTT7OMTPeLIjX5W3kOg8UfS8RErMObZdQzLSVAnXpsLpNC5P&#10;yBanWbiilHQLSRvKkhX9GjZk3TCBNuwljxp1HwXSRGnM5lqg9v4mZS6y4WTMCMYQ8Db7ZWiygYB5&#10;knCcbnHsGc5JggrfuwoCzWQtLb6pLUETEDH3rMYcoeqLXUMmLKxnyqfSFh6IKcmJsJ5e5ABUJGQu&#10;hzijmk2rtKhzn02OdlaJ3RMWhUP5voGC8l4mJbmMcL6xJaxwb1psQ2HGsAJ23+1nNQBbg6gZmCql&#10;zuT2k/r71p/FLBmGWaumIuEEFNIqVHJB2b+jSrmCfwUlhZDXZlVimDmoqSSIr1XvpbO0FGjozWIZ&#10;GpI6BNbjFs/Heuw09qfx+hLVmEOd2Nj65BD+i6Jyw5Ika6ohstgSgtQJDUu+IfKDCaLpdNr+0m7V&#10;6kEASrmaYuP0q+ax0apVq/u6OFoAPVgsk01xjEHeFOqhB0qqiQoyheI7eQd+tjHagTcOITPfOxe8&#10;F/O0Q8VmxbFQVNV7wiD7ayjci8MVzerv75ygKHxt/fmowFrUg38DkTxBTYKQFDkzR5XgtWgYk1vp&#10;lcavRIUHglKdWjdEyBcRA58IJZM+a10xbFXno3jaSm/+KuAwBBrXonPicePYBdPPuIocb6mEOagY&#10;Mu8Xs6jA1hPcz0RZY6HJ5pLaUnjDXKmroN9e9pAP+67ouknGDIONeAfihJvJP5McAmw+xtyLFLgU&#10;8lIAmzimPiRmkZCidAd+FQDJn3Rgw8E/E3ZxZbIEUW6VA2xE57CNc7Kghbw1+E+FCAxuuZH0u3HM&#10;ot+E+FpGIq8I3Gu6vhgF5A8mehImhjOyVMUfRhpnMybWENOYxupUY5n9O7iFCnNMVLnNReb4hUg4&#10;L5DcKdJusR8vjnP2Q4kGqfPaW+izxckqSabQUJY7IcxVMCPtv7wbjVU4IkoVm5ubTa3RqtWXuLaS&#10;vwbQPDZOxzp06FAbhFatWt3HNTS71z4xo5p1VvCoudcf87IexN9NCXioFPolMtq092dvoZ95LYpv&#10;ZIZPkJGpqp8X+9cppxOSOkEikxNYHdu8BRs6OGinSFsXblcyJKWazukqoEGxLw5qEOF2ciZmSKqf&#10;42iDZ5/Qf+eToY3bsEmvZKZJv6sxxrbaANhGKm0Cc7s9SKXPe7NMsPAOOxMWdZNe+WN5MkAkRbZM&#10;kIwCxciqGusb8GQyEhUSGITvqNhbdECUgfxVbMhCqqeio5/bIvCQjCxn4axeTaaK8ZN2E6kOFgR4&#10;157ohqHPAkIG75B+ifnBg0eHzsnlZZCMaMjJ/63qCytOHFIsj19nGC2ZI1pSDWahTLSxUarkmOiQ&#10;GBPNMYWUBOEeol46I42QZDspYSTPAQYERBr9nDQzSLYZjr1FWaWkESHFy2A+ciyRZrFZTNURWnea&#10;zjewHpjncUukRk7mQSSzTtVs0sxDW7Vq1WprV1NrtGrV6v4oFShiMoqUaRFu+ajvxLW3QVJbhhDA&#10;jxGbJPXv/8yUBYb+Nb+xE5CUHrDGtI1g5mHy92TmmJw5bTNSPL6V+/ujMaiEdMaAsXIQwBxER5Ee&#10;5vHhKSMUYav5PMhEIDhWpuRPkTD+BjLN2bLyJ3N6JJhbInVFCHcQRGbG1DLqSTXsKqqSoLW6p4Uq&#10;BqCQ2m1ALgDscansdakM3oQwrQ4335W6IpJS3gkklqHwPPYkViZ2JHqWqCSGhKMtU99TF41HItMl&#10;JL+wtgOlWJoBg0A9P+ELE6sjSOYqEoBsNpEM/QmBW0vuBpqAv+icXiFNrWnefqKZFUGcLCMghDUo&#10;Mkz/yF+DNLbBDyYZqNa2DibMqI0iXIvAmMiYhEvsHcNyZRPP4U2H5JMS3D2H1JWrYZLp7IBZjjoR&#10;eHwSGeqQTwiCWkcC4RAjmdQJYrpRND+E2LUXZGoU4pvS+FajIHW6R5XaXfpT7kadZvJqfWOj/c3d&#10;qtWDqHbv3t0GoREbrVq1avUFi2Nd058YcFAdIqHB5rCwqRzlaYimXWxBcKoM3onJ/FISiyAg8I+h&#10;0QPjBSYo+pMs/Ll5sYz1WpUiMlJYgXKnQN5lZpOL+s4unCjCcSCaiBEiPYLJCDm2UuiFG5hQiAJA&#10;7fkyHFeTUSgRPkkBwmkqLLug1p+hq+eQLYuGHzJYVvxnOu/P+FwkzWvYkaftb8kb5AhtSWFtDRIt&#10;Es7UBKZDjCqRFTwfGK7Nznp8MIeNMyaNmgFEY/5w8nzQ0GOk4TMizBCkPhvODzYSgdNXcuMRMZOV&#10;iWRPYSZPsh5IqZ/MFiezo7U/inqCRKkFhXKjycMikCvKc5n0UepUmegwL9gfGBrXBK+tfnyrCoE9&#10;MwyEc8zr4AbRYaqNRpZRoxvsgPF1Vjf5sSDNORnvWKa0EtEh1T05sa6CyOZKalcRus700AeZqrI0&#10;bvYdfvwCck7mBxUxsRKfPr7kT6EUOpWCqFWrVg/Mav4ap19ttVamVq1aPXiIDREJwoRSJtb3roZn&#10;/AM6B6AWxo2aNoMpUdADFhgQEnliByqErUjVAPWjqYbYWb6GAXglE816IJVCe8W1DSKrvUkhoH6l&#10;Ov+FG1GfXVCjc+GXP2cDPtl4Fh0C+BlCCOp3Hztgjpw8EQQlbsiXOo+FCADEtAblsarjX0jZobSB&#10;jZyDMbQ5oHOYeagUGoNs9jnnn3MjFEogJzSsRjJ/DQqG2gpVfLxtFDSq+9mws+R5L+RfKZasQlM1&#10;U2zMLljiwPbAtcxRQmSn18BI8XRF69aZJ439L7EuSgtF6KYj3Kw0CIER0qR/UQx7DFSHbg9B2oJ4&#10;I9VoUTLNrIMYDqVASdGgIR9WHbRrYPBgchsVThfRvq0l3mSqUWKmqYcoZj6TEWa/mJWiVzXY7Hok&#10;rbcfKcfJYBBVGwijFADC8Ur98rdzIzOe2GszM6vJDr01gqgoychI1aHzet54DbCZD6kwhu1R6iSO&#10;aPzVoHBhZrz/0cxjI7SHbTTFRqtWrVpt6dpq5rOtWrV60BAbGlQb1bRTa+KH0rspG+brDBDW1pOi&#10;SQ9dkwHLwEMuA3QzBw0wiT0FFVo8+UJV6Pdqmwl7HWrAZ1pbYFDP2ckPoesRzK5DoISNy8ynsJ53&#10;4c3EODa1HUKUAVjOHnGAzOcXATvjDCJrwqcSdkGGnTSPc2wMLPq2RD4kYA6ifURLOEZtKxL7cycZ&#10;zBWlGEocplRimFwz9JLQoO43X8JAliBcoxB+t0zJkr+PyAeNay/ED1ciRysnE7s4VCmZtF+f1Qux&#10;3ifdwDOA/Qs0mmIimUjGHp055Bi1fWgyErXWgiH9FgmSMJFRrTR0sZgT9aMxuSW0pLC6AlGNhIG6&#10;xkZ5mGAyt88pAW/ja0ocx6q4wBwzVEX4mZ9bCb8734ci8TfkXyFzTFFEo/ttUJ0oty9pHtZw7caY&#10;1rEpCO1o839Rg/sxM6Ie96v2YGM+CnPIRp3jh+E3eRkYijLXlNV6gy6cxOPMkxQ2j41Wrb701VoJ&#10;Wv1d6oYbbmiD0KpVq/uB2eiinF8LymRi1pCOj6q3BiXz0ads45Ha/4USORiDCVkKWEIjJaiYKaS4&#10;f19NIhTDKBR+oN6iwN8ljuBnSvLavtEbTlLeiidZwFvqY7u+h1ZIfrNnHw1S5c9a+dVImpiiQeME&#10;TwL1sRSw+4iQfwfjOU1tNaGtvo6jCn2/WvqJp4XE2N0YSJEtBNws1YxTrZ1faL5IBROIBqEEFPEw&#10;kBB6WzfVhcxfKaW0IkRlS1mhZBiJUcVJ7WHWJoOWG09adY5AnASiZgjhFqLeCNVGSsTWeDffGFJj&#10;EojOg7BzHEM1plZIAI7OFoZUEc25HIwhNU06MYmI6SYaFoam8/abl01LGGjnpBVewUMj02GucGZ3&#10;nPDQAKSrm7BAB71mdrvp0AwTzC6qBFVI9C2ec83978wTFHFbhyjdUOEah2sDKWtYNFqP2jyHKBH+&#10;fb44Px051fmFhzCTgErDQRnY8L49CetRkgGrxmvSTPJpXqIxIabrBuq4zc1NtGaUVq0asdGqrZ9W&#10;rVq1GnAb+Y1di7VbSzDNczQkvWehJrVA9Aysbf/0XizUylJb4FMrg6h7yfH7PkcQcDJHTdMIrdrq&#10;8aRGRQRPwojLnHBB8vqg41SCRvtj9seeDYUDa08bEWppV+pGkOg2kFIcPVY2t4cI5lli5BpGL5Dy&#10;nVJlJMVXsK+iDHClzEnCiS01tnErzgqFzV/l5gmibOqYEcZ2RwjxyNt84XUNidJ3epKodzexVwYT&#10;EH3qD7UcedJODNJATz6pWUGIdSMETK/Rw3ZcGbN6IMsOrgtII4QXio4x1s/aFSQQGUpWsIKY7Svi&#10;J+zfK3FiyaNCaAELm9NQzrBRKZztDJk55Nr5VQPJGvMjHmcL9ilRi+cxxq667QrlBZPRinDsrp2b&#10;UHyoj5kSs8qOuUJ9VRKIAIlZwvD5sWdgvT51gwp/GHDuNBMilHksvpCE/ST6eRHyqZBAhklgkYOB&#10;jjF+vniDR4zlUsMzrMU9TizmB7A16lwMqUfE86R9HJ19tH4sZokroxzWIy9AMXfq+nC0h0+9Cbtu&#10;8JgrzWOjVatWrbZ0tajXVq1a3S+kBqNYg0wqloYCiiWtOIzfQzUFKJApZn2nre+rgbgQCd4H3toR&#10;EJu97Nfo16DMsBYUScdk3OXv0UzS2Hu8NyyYGoA3F8NGplRUqtaGYECaIkpF4hasZ18QIA4gWv2c&#10;a1wqER5CZIhUywCSn+dNbY4zlQjq3DaEoktZ6ZKDJZQSQ3kjGSJRFCBkTTjU4xjOjE4STl4JqVxY&#10;7j/DXr54asuLWHoK4/wcVEJdEWFjW4KooeJkMTWJJm9ZNdUGCN9WTOsY3om6On5jZTNHZmBsAYmZ&#10;fjJIF85CJvDLJ8cSEgeryv6dRIrpIPlGktGnLUDOyjUCASYzUhpIXjSi3s4AIRkT/DsN8NYFJO71&#10;IUrpI0LRrTYm9MCpnw3kggZSxh4+IcvXM4nB5wIaP3XTTWbS4vmIRw/lyQANDedChzkSv0FJiiTs&#10;cyF+A9u8h8hk8TxmfoCAz9WlTWZIWh8kTE4aAYdgPCokO0N4MBMZB2cgs8xJxYmXsL7qDStMfLBp&#10;8Oycu1MoNlq1avXgqWYeenpVa0Np1arV/UZsdJ0K9zErUCbT2StoAaRL7dn2ml9mG3AAZj4EFN+J&#10;4kSBUrQnMNfwXrK/hLBnAlJCYfoi+PGEvAlVY3t3SKckhYSpNPprALJvJylOCmE4KZQWgxAp6+px&#10;3xB1rsA9JpRMG6VT6gbQEKJp3ycKLUIK9OHvwDBP9EQJ6m+RgepCQ2wvt87HJFHHxRH8OxmUEmtS&#10;R4VgOH/henNgSdqcZcUO+1v6tTv2Vtq5jradZbCR79ebTpajZysrUVwBMxuLQomrGvD/2BZainb1&#10;VJkkNyIw7Hebg8YAbolRYuKEjUM5UMRBKRk8ElOoOetXshkOnM0kpjF7edTrMkZUEdUQwZgyMaSc&#10;iBRIVx83CTcz3VSkFIjyGerPMimaxpYHYOCSHOZKYz8S3xVqrJeznXbjsfFmPVdTySC1chBZwD1w&#10;DPbpYVpJA76JmVQJig0inQYJQYiyJGcRNT4oEKV5kuyCfd6qWWpPOAkiU8vXFPuKEJ9LCnQSeiUB&#10;YDqdtr+5W7V6ENWePXvaIJxG1dpQWrVqtVVq1kZRSD0fvQ9Yag9WO4DV26xwlvR+T++u4XtoE49V&#10;+PztWvFgRAKGeoLtAeNH34C2lpaqrFduh2CFv6EEU6ODFOxGTqTd+tr2Ud/vgxIb3HpD+KHfwLcr&#10;K1HZX9GSbfILzM8CkskD2uDtr0m5UyGgJ9pArq1FPDuc2Mkb2MH5I7aBDBTorNoIRpDcyiG+YRzw&#10;FalKCG/PSAtx4kvi9Sgni6ggZlT040cYVkgl5HyHIORmWFeFj4EZhXL/DKWxigrGNgiaOCJ3+kim&#10;Mxh6Q6iGFotsk2CfLErtCZK8KxAMbUDnNfuzEtplMGD+EtMW0mpSGwoQmKUof+GbNjKKBn11mCkN&#10;lHRNSo8GEMvkiypzdHn4Xe4k0cQULOlx8525RIhGFUJ+mApS+0YgnmJE7uw7io1TnubA5SBF3AYy&#10;UGlhY6CwEYmmOAgP4RIkcNyDN6SvTjEf9tkSWoSYIrPHHcViSfqLgW7xSGxMJmSo06pVq1attlK1&#10;qNdWrVrdXzUajbznBJhFcE6LICmU3ZTRNyeDPwNHwwpC27eyySjt2hqBoAym1YCk4wjxzVuVsCFZ&#10;jTetBcRaIeI5QYU2TSv2gxEMIdqTrAHq9SAoGWDtMSSztm4AwygDPz+hr/EBVpITWGxoQMGppYJa&#10;fBiVxB1vJm2GJqu1tSZuyCYzTSC2M9TzI6PJlD9KmEyDSl7nSDKUCBMPXLA+EhI40BhIVE9Ep81o&#10;3hpDadRhNRuw0ryZCgaxcyQTGqZEEl4zOkhqVSg6qIZdcI/DIcMVcDoKm4CSC+3As1ZT3i8NTspO&#10;jvxflgKlOaes29ArlA1vkvEJw09TbNh5uylPWCrKC0TdiIW+k89QQwKLwM1Ho2lpJjGEDEMjrRqF&#10;R/ZgUyKizDmZr3l2LlrITGZeOoxKMmXlO8bnio8beAK4ay7ITdefkBLYwDrmkaUkYhLuASKaqAl6&#10;cJmpDcmQmHwCmyCFtafESjKV7TelaHDICdSUUguR9Gk9XTfWnIwymUzRKI1WrVq1asRGq1atWn2h&#10;0txTLiHkMphgshmmgTqN0FUpoUMj65EALpBM+EAxjrO3YAnhHL2PHLWvhKQQcTAtxJb051Niv/gc&#10;JborB8x7T/i9nfCpzjleIgEwZ0wMVKM3IA0TUbEMEw6ZoGHLgzk7+aZkqWOXCIJMOIgbn9rsBA9G&#10;IgTYLFbFP2PqFsmi/UCwKLVHKHu98Hmxp0sY97RWla8ttmAomIip1ynUCRJDMNwPBURuSZw/EZo/&#10;sGwk8Ctj712QwO5EnwcJfTNhE14lRvYILcyB9B9kaokBswdqqwiDjXgububp/60ynwFzHwdmrfKN&#10;QhOsNAHiIBzcmsN+ECA5Vj43zkMRZk0zC8gsZ2RRGXybeYrExeXDwqqM9F3p8elSIW7nSLnaPNcD&#10;SRAic8zGKXZjil+fZtaN6d/URsLcl7kbJ2KKpVW80O2BR+cyL8c3NtY4GWJTqOnh5ecpxIZLNyew&#10;uJmHtmrVqtWWrbe85S1tEFq1anW/1Gg0yqkoMot7Jf8GpXZuM9IHcis+kKwElFrF1f3/BokatIno&#10;cC76VSCknsRWk5DGQp542d+h+hG6dQA7mqbzBpEq/F3iZqHcUi+SN4Pz73s7uXDAg7WsMIkTuwVy&#10;540El0zHKZIsB5jPMS8P+/o4djyW3PrP84FBlwLBLbDnBI2VRkjH6yY2/FDPQMzk8E186imJSZ/k&#10;gxLbHuKUKM8TebAkuwaJdBf5YfqcSTCGjRG7PJadJ1sojbaiSGoryCMGkOElMTIqAcCqCDQ7oKgM&#10;mBgDryHek1kgpKiUyPBBByMyYIJiD4kMonxU8802ZOHYGVVVPSe6jgcTNZqOmfsYiEQZnnNSIXhj&#10;DLGKDvKLDltNQMY1yikndhMqE5Dx6ZCfXKTEUMnX6PxPfZD6UiOmcMBABnfZOQ87Yll1ON8aCCfQ&#10;3wagvit6qgzWUYrEtQcTGf7w+qLb2dJ3xqMQtgUFNjc3GrnRqlWrVluwmlqjVatW92eJyOAFkdsK&#10;DLhRkmHSb8TX9jlqDcnxqeH3MadFHAPjTzbe1ICBEjqcAxU0pAT4+7anssT3dgb05qOQCJL6XeoR&#10;BqELIkO2lFAKauwPogf/IsZyeXaoCwE5GTLNB7irRIOvI+ja5kIh+p8kokNoI5qFL6HXgNXuNNmK&#10;PCbx3H3NpIHUEj/HWGnOeEfbBPLb5JFMa2hwDwiTMYp5d8vg3+jUO1urlWzg2BZWB2SQDgSTTzcF&#10;0ehboaSIMAFEHxeUBya5sioisxVB8ZzeJdWQUhIyoFXDDWDyKaLweOefXX4VDIIBSKH0FFZawLOU&#10;eeCTjS0fI/ZyyZB4CXIyjTcoMbH2nBTE4wuIVDDeyeRdRnyw/Md8SdL4W4qIky/KucY8jpyfXI1i&#10;FVDpnZs5olXouKFth9Jn6AHGVjo2nsCQuDAJG0z6pEi9hPWhLcwialCpeKpP/aySoqk1nbRq1apV&#10;IzZatWrV6gvXaDRCCEVRRZkWceCtgdyYmVsy8SEBw4SNabA/IVsGgGwEYNGcAZQXAr/8vgvGTRro&#10;Ad89p+MHvGigw97ZHaKrXb8mokAohZN9P7xV3Vv4A+ZR2rRVjT4UdpbqxE+JeGxgh6Dk51jxrkYv&#10;CjcazRRAn6iioDSb/trUKaqKUSSrZNK+ODNJSti2kkFhw5qvSdk2on7OG+2jGkKgRcl3kNv6s4Ws&#10;+v+pYzKQPUUYn3qslD4ZyQnH61pXa9qQn2d+UdeyqqILNijqq9rSUpSYJv6i4myS+szEJKAwD84e&#10;hQSVpCIAtXkxqSlGTvAt7NGnIomtrJ8nKZcvFMoi1mGGcrDaFI9CFeslEwPynCnsEpvIQEliq2IC&#10;xzDiiD0cKNKZYkaJ0+VMYyDIzjSMOTGACmfhqgcHgXzh3yV2MqrfSs+9+I2kdDMJLUJRzjsWqBZ/&#10;GJVCkcyxh0u0f+gwi13yWlTuW4lssZbwvWKmPhp/jijxM0vaok4gqa86i1bSgtFopDmQfFLNQ1u1&#10;avWgqBYf2uaqVatWrb6Y6rpu+EOtm35k6F99IEKrQkox0eoRiGE8K7eCC0GFfuNSqTVEebO1Bi5w&#10;0ob0qY/mTNiD9XAsTzPx89OgDaihABYOEFpv/JxUYqxqJRbqJrwoJcCQ2cisZV8soURUwgauEUUa&#10;TS+lb2uvoHuGtTgYQ0MqisN+GIEk4kSSHVf6xBbDS0I+F+LKDxHyttSQwOnnIim1sV6fd0dIsG2o&#10;gQyVKCKCQTSmowCB7ABhbKlmqOrmqL4h3o9b78khInOjgyXHn3LiauUEzIhW7Pw8cRP99yPu26tv&#10;NEt/rmMQe1MvurrWuu+Lp1XUE6qfBQ9wALaUIqHulGo5FuwxIZ5uIuLxPRaz0/c5iKSwogrKxdNT&#10;nAkiF1+K4PHr6L9fQY6+ZJRpLKWkQWVXX46U9QQZzoyW3HLDxqCigX0VMo7h+UDhhUKxQnXy+wXp&#10;ca9CSgclAUP0UUHx82MbCZWYo+zfIySI8GQWYcOj+puSWLXKvvb/7mahErjfnHMtHPWE/MBiwUQS&#10;6/UKIb/ZOA5JnNFm52b1eKrqucJWKfUvE7s2FWjz2GjV6n6pFrHaqhEbrVq1Ot1qvLCAbDqv06m4&#10;Kpvfl5F8DUEpKELgMyY9su9FJQJm79sUoBCSODjlMvojMoxRbkeJr/6O9aL5BJEavvlqVns1JZPi&#10;Wt0KcYg+3AdEKOJVTEVvPhmS2nt6DKUBG3iriAFscR89ZWA+wFOkMgn4p3YpEA6uSg+OwFUkDO04&#10;lIksSyYlv8lAFpn/qHrMrAiNq5AZaCSNDKFpan8Ct7powD4DImKeOIGwmxKmDx0hRJRUXKc0T0xu&#10;1POQMNzuvwjQxrgoOgQvR15QcAYoRHBqMFusu9d18lgN4VIpZxGJqoiBpxqTOcRUBmL9QOzj4RnF&#10;cIKh3sBVW8MXhxgL4zv4NFgaubnQF5Xic+x66Y63xZocg1lUIXYDsmJD/QYHqwr8BrGHCPlGsDNs&#10;bRuK4g+xrObo/donwojPmSQFhAY2ja8xAvfajeF8DbWGqEZiC0JtM5Qu0t80OaXZHkz9QTi9Sr23&#10;JTCYlTmWucaqPsbeb8eGskrEnIYWJ+cHea0Ao26kbCCqUJTptPWntGr1Ja6rrrqqDUKrv1EdPHgQ&#10;hw4dagPRqlWr+61GcxQbxbwMsrEiXHkN4iAGPQoIIDnaD2povWYvfaV4zqAGEB3Y1XFGgqWuGq7S&#10;EKsa351BRqaFSA1EPz2QjaIShqDzl+whAQBaTBFRByG9tvu/BpkIW4Bo9lf1zVO6Zrb7ExqHfhbj&#10;76q3f4SuAvFoXBEiU0zhT60maQFIiBON3ivBbyMoPRCIJEK0KWmUMVZeXiWm34C6OvKxB4qNkjww&#10;07yLkgmpqzTUU3QJ9/l4sDMF3ysdsvtrAMdqO93OidSD1KSOyCqG3E4hRi1ZoJh6I/hnSmQnxYF0&#10;zl5mmQ/7jVqfjY9ZiAYGqS5gHW2sCPBFNjfPl25EdtkF5TJLvlRiNsN4a0pvgSTmJRBSCMs4eFrG&#10;J5uxvmCvCGK8+JhkhgrKl+ZAEY6BYjddzxpGjKoFBlG+HNBNOpVIGFSiw5g5F7BVJjKsU6VeQnY7&#10;JqrGCDtOVVEJEbSVAbX5ortbJKe1OH0tAqDrkFtRtJSm2mjVqlWrLVZNrdGqVav7ndgYjYY/LL0Z&#10;g71Ca3bOj7v0iOCAd9uRMf0c/7rQ+k1YSWRohBnAD7eeCwYpIMoGFaaUr+/8oE1GBLwn6Z1ZMpww&#10;vJeZHHXsSJuPBreUN94xuDZJB405khqUHGyEIHNmpgI9IQ+/GH6qEE0XpjGtJSTSVGV6IriCG0gy&#10;iQ1jqUNsCF4KMkAvySIUwTDRRAYpLce/U9Mg0iAXeFcB5uVz8Jgmw9vgEjsH3AfSAxiz3ERUhnFA&#10;Rp2VXlpSwR2fs5LyiJiikIZSXB4DAqWWx0zyIVOIeKuFmdxIlM5wHG1WQGmKmyX6KJxDtgiWAUsl&#10;tGY5BrSSBTp0oh08PoRig7i/LVKATPbYTUuRuvGGEwom8UUuNbmk9reZYauEB0aQ9YBVI3UOvIfK&#10;o07r2Ir5mIR1LNxjVx/CEsaqSohUB6xNbAuiXhM3MCp2HXZrS3GVibWoucEsGxZFtq96pdTWEl83&#10;prjpjXFnPyzUBNjf3F2X+UJMZ4qNptpo1apVq0ZstGrVqpXVeDye04pCxENB8GDgZgxXUM9MHitg&#10;kIgSk/y/18grYiuHMiaRQYJihUC+nc7qd9pUlFnLvIRNWp2BWUltCPQddh7VzJLe38Nn+3Z8KTFx&#10;czZW1CTC6gxLYamMhe+ihwSRiotEbdwVAIr0r/39GBfa1ATjVCVSR9Cxj2N/TQjXFDsQFLFtPgRP&#10;9PhWTO0iPr60iVvBiwLoCAep9HaITP5wu47xBbPjloqDUvSKqES8Vk1rB8md4scq/fdxFwd8HGun&#10;Ql29HmAh0dexEGEi2sOwOfBKnXQZzyawSiYKUgAwqgso9/g4oRGdTrkhQDhFRCWC7nSThklW9pCA&#10;37iBrRF4r5GQS69GHYCmthn+furXsnaOIJ8Rv3FD3nMkZ9g+JtqOSvSPDdE/BKKVvR84Gme2AKwn&#10;TolQAbkih2Mw6UJtLYoYiyrxXOsYhX+KPzStV4vnt3jLiQTyTGO6rcb15D4afA2xdy2uBTaqETYC&#10;IYmVf07IuyXKguhhhJyarAgeHXGggpMxq3tmypYuucVqU2u0avUgq4MHD7ZBOA3qVa96VRuEVq1a&#10;3a8l3dCczWwqVaMXIWizDSkcMoQiBPk7JT7G3wVjufrKK2G7M2woBvm2xPftYO7BwJyU4Bp7F8Lv&#10;2nHZv0EQ2t9ZymDnT20n1Wwy7t7DZRPU0i/p3DX5FDpY8lb3kLJImA2kBq/XKqFbIKn4aZPYk1mC&#10;RoE249kIlUMkUocFIRRDp+T5WL+wmM+gBHsGI5NMLKA+ngTdirg3JaJw3skiszeAJV6KnVXtXPBr&#10;il6b/nMmN8Kc20VKJNaEU1rRe2wYuEPKuEFSmbASIUmJwIm1CCxU/pCm7NxTA8rIEGlYsXDgDyQy&#10;IZxxyvHNYceVt2HwLfYPdqi12BseIhEMApz5PDVLhWoYCbXLQGrrUowm4sU3R3Kk8/tJkKVi9r8C&#10;6tXgJjaJvSkiw3BlIJ1DJK0UEnknmrSBuIyjYzFn+PJD09YRsbE1vEclZen2PysARa0AKa53IHVS&#10;Pi495BAjqzQk6PiyCOShKrSU9jd3q1YPomq+DVu/brzxRhw5cqQNRKtWre7XWhiPB+0oZTKZNW6I&#10;hPYH8KtoFjkng07nOWISisMK2sgTDDCa5h4JxiWU2hH8DmNcYnwlVyIvJHpDsHJgXhNKENIrUmKi&#10;JthKwQTJeNNJjTlfSMmRKjoH1JIqvXoyCgJWZBJGOeEW7DGBdNx6qTHuVFKLhSdxZhJsztgMclPn&#10;/JNbhqz9gyNGPEBC2esj7FaDfAphZA/7OAYMrEobzkRIzTmnQQuLwTcyeWH8KGmu+sHu4iKWQeNL&#10;YJ8EQ6MOyUxcmKV4kez2qdk4ph6f3Fxk3iQJMXA8eMNeI2SiEInRQwTjZkgZdvGRvjuKvuYuJFN5&#10;BPvXyDZBBovVmErNwjIZPohEaRHFvGNj+1TiwglkhAZzoXhBw/acgZKHW9p0jm0zK1KsMyvelPPI&#10;kAGBlsxiNBvPCOg646T7j8VZQU12OxwHE67W03gGJAvdeN1oDEgygtIiTbPRqtWXtloqSqu/SV1/&#10;/fVtEFq1anW/V9d1g1YUQEVVgk8Ft/NrMktk83320qPoA4tw9a3nkvcsM7yJWD2hQVH6ngQslZXt&#10;LJjW0h8jujeozsF4oY08u6XSvyb1grWwS/xZhjIRQw0B9DxKYI4BhhMhoG1qtmLQOJbeGKDIu7ki&#10;0dNDhYMgkl9BtVIQhPQYpDaRjOwkYGBKsxENeFnJ60KSN2Nm1SRRYacA94lYYoKkHzkWzyfL1Dz3&#10;g91yTb4x/f3QgY0VtVgbgqdwIABLO7iSOmCOy6mRDxTVEa5L5hhOzoHZw8Xm5yB096loZLIkLmz2&#10;rVCKOQqLd56dcFxyztjR0yD0BhFdKbzIZXgzh+SN5BYq/DBSxeDi7CFVQXwv4wkxTJokVb6gRITy&#10;lzORdAriJrBxhRyGeYFLJLbsKVPsOKZcGzJPKTo2MnuBGSZZlbBkTIAqgRGFHVciKenOy1UqFwx9&#10;io+fMKGiid+Rau8y52+BRm20avWlrK2WitLaUbZ2NX+NVq1abYVaXFzEaBTbUUqZpu0//2MplCJZ&#10;X2LFN4sFeUdbDLwKbSwqqcy9gySa9fuuun8fb4xr8cRBb+2OeInb4TWp1h2PC7QQ4C46H3aw1wib&#10;glYFuCB6hmj2SlVLJAnmnAzPad9eht6k/T/jhrD7PsaET0/xTN8TuBFJZqlaYdIsIZKsBJQV43xt&#10;Go1ZoacgAFRD800kBiTZMyAEdShdN885iHzhvEmLYU32tFG1ImGcpcwgW0yj4Y1uCtmod4ho4pki&#10;xhu7OSXFjFKflpDxpqRuhRATW28kA+odBMWNROAZxU4y+RfN8nZrj0HXA1IhI8cKYmN/mFD/zmyB&#10;FzPBsZCWKruRumDErjF4gQRM37NWmnwmhMiAQetFNUj1U67TaCYw3EeX83dJqSBSbKGAInpmBEaB&#10;atePbYmklvhiEDbKIYlRuKc1BGBTXE8H7/kQZ/esl0xCYooYcVMfJELRThJ6r4TODSjmI4JgbOTX&#10;IEld49OfMp1tcUqImM0mpVKdn1Vg9jYSySxhbw+J/iz1YSGikPGCcgeUAqJFUzROq1atHuh18OBB&#10;XHTRRW0gtujc3HTTTW0gWrVqdb9XJzJUbBSIpvfxYBY6MH5k7wtPA6nv6tXwMQjGGViL+xAKvbOr&#10;sso8+lNowmASNsHFIjqFPAaF5fHiWExDmqIDVu5aMQLBwhD8O/zQ7OGAgC+l69/zi9K+MUH4ihWr&#10;10RxE1JO/1Dz9XPTTLGAAycJav5tv+np0aUBW/RYSdx3Ekz2KGFbpehfESJn1MIaLIiDTETr97in&#10;Y/12Cm4wXN9/lvwjQcEds9931buImCGp78czpqZ0TfiaCVi7V9pX5UlVKkkwrpUYNAJuUIieknZd&#10;/U0wdqW/kJkJ8W7qrrw1JpPTOSqbJOo+FNVfNaSmJH0QG3zaJzRqaZT+HOAJYrNS+tNqTqnu21En&#10;rC5S5bjXEHkTF0BujTAbFHO35c86Y8VZ0Eomq2wEZAtTs9+xDlgqWlqD8VZyTA7Imj1HaMGyaSmP&#10;DXJEap8AwoQUOykL9bMJGX2ShSf1XPGfc09eUlIRs0e8WhrDaA/Lx4w8jbOLYjcXB/dWl2UlU1yQ&#10;0Y2fbzh/ia05WpLqBHMikFq1avWgqMOHD7dB2KLVTENbtWq1VWphYUG6LrYwa5n2L7wd2HTSga7j&#10;F/PRkPj+bK3Zqmb8GZACATf2dVAIpCQ1uYAM/8lnIyV4aPIosI3jSjqEVg4h/wv+sQYcWoMdjHCo&#10;ARGSI2uj+abjQZmzKe/m/xWjsKdIH67ovhYi4f0+bKTWDXqVYAtQyR32oBBLo6HN5RqmIYTDhHCV&#10;xuBVXwdihIwh7hSXaxvIyLoJtc4FkaEvqmFoIpFCrLByamk0W+VuAbVxYJvJqprpcbPG6+V2F07q&#10;nM0dBVsI6HhkrltHuh/frt4gBoCTnEhJhmPLSUn6wWxRlR4pQXX1mCEQ4M0mLe4dkvNzJXhxaJAO&#10;JalLaMly5tAJBb+ZKrslmZmzBU82ppT2oTokaYI7MZESEkw0nSTyy3YDm9iNI7HXyWRIlBxi5IwT&#10;NxbvegqjVFHyNI1dFX5zs/JHU1wtu/wy+QB/GNBXEdgX6/3g/j+yew4PpJBr3SsweFwtoim71Wj2&#10;ktFAqxnZYQqTKB9jaR34LxH6qCbbERmNVchjo5+nptdo1eo+qCuvvHLLnMuNN97YJmSLVvPXaNWq&#10;1VapeR4bWooBhGhNSO+3jI8ErnTgFg1R35pV3+Env0r37zQ84BGhjv1IuUCoUKg1u5IcojEOYh4Q&#10;cBzlAJwCVVwtwnQJpaGIRPW2XVd2L0jpnbHdH25GSZ09RiCQF0dV1UfMQvgHaVwDPob5VLgHRzRk&#10;DckxQvEb4ghOQvJu39JvShANYxa+VuO4QlKgA1t9SBkaj/Y4UjS1fPB5wwGlgtaigU2E3WvlQI1e&#10;NSJzWp1C6EswOUVMyMm4GcUusHPjkiolUY9csfFQAtKSWEKOx0FQEZjsJzZGhZsSIGlPYJkimtS0&#10;cCQxdtHIEtT2EeUv2egy5kJr+pySKQ7pUUTjoq6ThGw1ot5Ow6SNMJspQ9MXiQGylWljkxXJBqV5&#10;VSQyIs4nS8b4USTBgIW4T9J81KnLUjXQGWuMl61MsqTnncUsxTxaTU8pSZdS2SYhRVBV0XgErUbD&#10;JTovMMerMU7JL0udifWP2l8y2j9YBI3CaNXq/qqtZCDaPDa2ZrU2lFatWm2lGo1GGHWjBMiHhom2&#10;U5+zFepHGBCnEEFNsCBh+9gtLZEwkZCUwgRIgku2Z0mK9urbIcHjP6pF5BRQBaDrJkimKSwB/u4v&#10;CdFLMONAIoXyrq4mo0oM0hMluCBycMVwHJg1iopzRDwSrAGieadozNwA+xEKbbwTxjRcmeZ7Ns+c&#10;lKlGtvjYyNCrgsxfTX3Du9kSj+3poUwuRbJEEMURZtuQJioSZB4Bq9GkxPgCnoRqhtoprVxJUUJm&#10;KKPejhBMOwSRsOjNGjUEqPQAXHzyRP2mrO0E6P01VGn3PzjA0poMfQo6CO+oLFbwk0wskMmUaDEq&#10;x/9kClBjsgpFGUffzTqJ4uoPAT+kJLrDmo9FfgjUXjMB4eyZu4wWi+OZeVggmucG/02StNl4FmcT&#10;1cdhEKFkSqMSCEZ70JBkQ4gllX5O2b24+pVIeqhJ6tOrFyscddUfX7V6ttSTKDEdFsXnCmTeSux0&#10;oCtrrBGz10D0TxF6KBJDXNePdIgpwwCKqmozD23V6kEHoFttvWptKK1atdpKtTAez3aVGTWUqXDi&#10;YUiyEFd3i3DLOswX0Td+3Ygz7JmGjUN///UXdXuBpWwKjtYEbXpT6zhITd6fRwkpkxoiWtlTwuAP&#10;466SAjjIp5E3XCvBoAJmFpD2SRHibet2pLoa3neuNak9DE1Di8NzHz43YRVNzFIRA99gD0BS3+u8&#10;PN406hLSJzTsvVdQ6cr/FHTBAR7JewOZdwjUjULKMCGVpPy2Ga3EWrkIXoO1AvrvUyKWVKsJLZNA&#10;OgTsTK8RfqtiCE0JMxXsdgIlV1lut3ClhQr3OfUnqtyOoMQeSuovYvlQWoy0K27GNDSxNZXCyI4Q&#10;r0MDIi6HcqJCPd6TMoxVmAtC+n6K3kl9bOx/wWoKA7kkj4myG/4Zjb5EQkHoARLaTlihUo1gzMuD&#10;FDLVpdbkR079STIOUuW2C47kidelWtzvw85XvTctJJd4b5ai9DE+/pnQ3qNKt5DnJTuJJa4IUXWT&#10;mUx8WTSumims9RRyT009dhgIYnrpscl5yyFaNzzA4OZAGJpAlVKGz4xWrVr9vdeznvWsLXMurRVl&#10;a1ZrQ2nVqtVWqtFohK6LqShaFEVLSsFwybj/nFqztRovylxvPsNzqsOUR/tuCW0bwWNw0J5AkhBW&#10;eitQart5obb+ItY6XippEvw2NbSMsy+BbWEWR2xa+k8V98KDamxJB21SGxaNEvJSEz7An5NIsPSg&#10;rXDLS/5e5b4AQamkUE/oFJWYCqM56QQ5q9eOq3aOKRmFx0ppHYRkHCHLBI2klmYlv+MspA3cqMJQ&#10;twFQ8iEwnEacQRhv8k2BzDg3yXYJRMKU1AmSr115fiVIiCqu7RxTBj0NgqCFfSA0Yj67OdgYVAP0&#10;N3Cu+QtQY4wSVWFrQMigBmHg44WrLwDQzYrcVxT1WZw9bOYkmiJmgDkPBDo+0oOlv3kHOhFlSZP0&#10;TKWLm1IjS2SqQOekiU21BU1jwYkeRFJFoZLSDdP/vPBi0cT+sYQhn6v679sDQeZA+/7mt0UYx9gf&#10;Hhz9JEaMREsZpZtbTB0T1k6g/fgvAuYJZXDjRWYD4S8LfqCYTKzrBoqN0hQbrVo9qOrIkSNNtbHF&#10;6sYbb2xtKK1atdpaxEbXSeI1oKruT0/tHWayKIS82OiOFB1KMv/63ms2dYjg19sMHJi63wMrMhDB&#10;YzAWVW//EH5Lrq3avjHMUavW2k5A3rtDdIB/hK9F2S5SEeMyWClQVRMZv1LPh3IQgUYLBD6G0Ea7&#10;2SlEFUV14eSuDAmpMCBFg1E/zMT42Es6rrolATTDmmgc4NYIGuJyjZyQqKbQYCYppJRnrEwt+Kas&#10;0AgV2dMjqCjIq4Q8DKMhYjRABSO91GIkwiIjUt8TMu0Gdxw73c7NQc2mmeHcEuAVYlR0+D1p+SCw&#10;V4MwYkRmITXNJLKBF0t0SwERIoKofUlgXePkJG3MENiDrGYHfy4ByPNii5+VOB6DJhceVwwWQXgI&#10;qSBbc9pC0znuEGyoyec3IJTYmXhes0+UVuULkDnX5d9FvWRB3AZnC9Oa1HSjzjX4SL15wBziReed&#10;LpMq89Zhp5LdrXVoaNSqVau//7rqqqu21Pk0YmNr1emg1mhKn1atHmQ115qtBOxg6mHiNDS/fmK+&#10;aX8MYZgP5STBPvYwHCKYZJLJyuY51ybJaD8grIFpp38Xd8XIKeBfhjOMwDQlrTAsFP4nUkorJZto&#10;2lxWZI+QiulLSOI1UmZOOwW32fOFDZALG57qKWCV0NiLDoxjka/jVOsk7d/n+Q+WExq9Q7Kvow7W&#10;UYRZrI63c6U1HJA7Rf5S8EqE5khjw2MPzFJRDFBzjA1TD5pAc39EWzgk4wnuqTyKqV/HpDWhKSHy&#10;DEqGEcrKiszU6JALYYMY9oLQKusSl0Exaxk+J+L9STLPj0ZIJhOPCZIu+YJ3qY5QWweCaoZcjIXU&#10;GWxGSmOlPD21HyxRRtE2pPbbaDDcqedo6hpKhzHZUDIkAs8c+WmEG5JaUMxJmZ2BlOOsmEUkbxKa&#10;WJHhw1tIkaOBlURU5vBaoLFB8HTh8a6kuFi7DI+3yjySDZiWgkZttGr1pa+tZB4KADfccEOblEZs&#10;/I3qyJEjbaJatXoQ1UyxkTbEpkUsUY8AugcY6GB/TpNDqBlDKsd4JmLBAK1SmmKKjK2fFz1V6GOw&#10;IlBOVOQWfkmpHaLkvVff6fm4SnGisORKpfd4j3xVsw2o/n2i6c/U39NrYIJFvqq3yzsU0qDwkKw8&#10;YG8PFVOPCJmCBlxnpI1SvKmTOcJuoebzoY70yPvD2vvDdXFyowZliqQ5HODCailB3iKGximtJFoF&#10;CEeYhu9gL062ZOBIWzMA5exOkTD2WqNiZWBfSMolX78+p2L/Pp79canODTGZw05MZp/hPCDymqiT&#10;ZgklGuU/wjcpG2kGbwNm25IjMNwlVyxRxD1ThSim/z97/xqs23Vdh4FjfOfgwSdAkVJkhTEgOW0p&#10;TqqIKHE7lRfBpLpSFafDq3ZXd9muCqHqpCtxJyGU6vw22OXEyp8WVLaTctIpgF1pP5I4Atv+4UQq&#10;E5Td5diWbTC2ZMdSmRc2ZVnmCyAJgsA9Z83+8e015xhz70tCFgFc4K6pEnHvud9j77XW3mePscYc&#10;Y5paKttHhEWIeqyPZBbrBW+ESftMhkXHUi+iKR+KyhpWN5s+LpoyrQY0flFWbjQpNyEThwjrKWOV&#10;XhBCUrDFLFV0EtwA5oAV1ItF5T9hEivYvKO5/Kb5UTM6nTnRmpeM9LKQ9hpxPQ5bt2MzW42MOOKW&#10;x5xClHkzm2POlpucNwtI799IJqN8irZvvuC+FWWMCJeWrFq16nWoO02xsXbf75x65plnFmmwatWq&#10;O66IvvlbRAWjbepqG4duVc90RGmln60UzFbzDWPN9L/5DDvBc3jiYygbIlvcNCV8V/XTYjvVzFNc&#10;FzeIVu37RHkmUFtO8lyYG488+QYt2/cr9zJxBPPcfUuYYjDK8PxJO257n5qentvuyWpjp9kxaNM8&#10;E8/OsQ8Z6z4HNj8J+GUOJCE0wgMSOJDnPXFUJG6Rtvuh5ICvDcdZFeqgCTalJFJFAcXslLa+Q9uM&#10;Buu9Fse7MRBj+74xW7HEHDUTUvQ7ZSt/+i+COGUDQEg/C4uloZrFsAxCgmIySnp7k7w/QbIwVmqQ&#10;WWTDZNvUXDMsvSNTPASwq4xJfTVCPsckAwzr5KAA4J6V2wF1dTjU5VqLUFwaxKdiEhx56czPFvMZ&#10;d3t145/KaqYxa2zxQi5jQhFM4QoGtnnxO6a4izagnxd/+tG4soch/X4o1pKTkVUiSxUaIWSMjKnG&#10;HJVHTLHLsNtHQC6r8yXCmlvrPJoXXnQmdf6cpTwRGVANwyRCWJGzPFBsLMHGqlWvey3Fxqrb1ZNP&#10;PrkGYdWqVXdcXVxc8OLiwh4cx/V1URIJNreECoHzCY0DCtVLpZHPqBv4i/JOnFjLtd/6BI30t4tQ&#10;3X61hKv5P5sTRgJp8VKoDgG270b7fvGy0zaWqZyfOGW4O6GODFUp36GNKOOpynghFCht+jkqlXZR&#10;IQLtzMOwbMuwgLTQR2EghhJcrQGGHReXhyBbY1ABesGNGsAhWCYyNIFFVoVuEDPVDzOxkqHkSgiR&#10;BaGsUJ8bIZvZ3pdDSSplKOEVre2Hss4ocb3bcYSvoPyMDWeeplkihRkJccYNhjExUyOhpjKM2gEP&#10;BfZoZiByodBSbWmDYAshCQ5KbChN6eCtCdoYROE1wlqFQtnNEDfhqAk6L74Cy0r2eHwSsz1uf5lx&#10;F+0TwcYgal60qF5kyXDHcka7mRHdHlR5OmXjAiINkhYin4/w1BHASChnJWGeLMW/lSNyRMtYbsSI&#10;ORND29D0WPTmwGSZ/ZzrRpWmo9HXhZ4LvdEMsPVr3ySEVrLOpxNOTbFx69YVxljExqpVb0R96EMf&#10;umOOZRmI3hl18+ZNfOYzn1kDsWrVqjuuFO7ZD9VHIbpXhGz66TO7/nn3oeeNxYTl4uERPc5z4h/Z&#10;qRecvYH+tomK2iwNNYbEQTtLOIj1Z26g+zfYRmiCbewV5uERtmoyCTkGyPhEH3iKyttU3KgNVjmv&#10;YAjKm/unDbtQW2+0BYRpthpynDoGFpRCmYT5/hAsNjfOE6TRIA/7fLM2c9VuwjGlJqRCzGlh7TDK&#10;RIWsMV+zSjap3UF4y4yKBxRJq+JD2nN0bWq7FIEt7jXZJjpvFjgD9vD4lsrvpTNcEh9EjQLKyXAr&#10;mvqZ7LaH25BiOOkCaTXgaCcLCPiv71BZE6PFFUXsmMZorFA68sr7qreH5g1h7TxhPKidfxI9kubC&#10;gJE3IQ6+KgaLNvWedVxXlflzaBsXmIRNtZzQeqaKEAkojVTMaUnfss+svU+6qNQwuaUMhYndaI7J&#10;mmISrt4whUbFBddi79G4xYDDZyupXUITZfRYigSJcGPd0N4aOMu8atWq178efvjhO+p4lmrjza+3&#10;mlpjkWGrVt09Fdin6cX14DjHRG675pocgrZ12RNBxP4wxBNw+jPQQ1XMUFP9BRNsC1mhkIlRRMXE&#10;QHS7AEi6YR6P+SCWF0aZog5YewL9OOex5EalJJmaipstQkKe0xm3M+eU539LnUSzPYiGYTRVxZE+&#10;xe21EwH5PeJNAcEZSXAontGg0hi1zxthPodnEmvkfEDnXgiKVF8UL7K18EQSQRm6I3YI6AEvosin&#10;JJZITIZ1FkD8TqhcgPqMCDGkpqWJLxnmi2jdH9saPJnXw2wVUWDeD8a8VKLMQKJaN4LhwE9MZ9TE&#10;RtstkjWiMFdy4GlUI+YzjTaUReMMWA4My9jEXHAj0nvh/JZRzFRILxyduUoDGk+ezUlTp1z3EKno&#10;IJoRi4xtMyL1eCQhrKJuXPMA2C8mAuAQpnfkeGc7nTjtZspIVAvJmSgZYnQTHjMMNzei3lniwCjI&#10;0oQ1B1luHHQ5m7YjIW+ccnPd3dR621S7KBBAjGJPlczZxis/R6OGRD5FMk4XF/ZL69atWzHGWL+9&#10;V616A+pO89lYxMabWy+88MJbwjR0ERurVq1KCBiW4ZlND92Ycz5cxxbgYKEH7EkYFGzV8FJ4yiI1&#10;7VDaV8LID0IPM3u0zcOvmYX2ZAfK9vkukFKCHAjb0K5DlbAGhIUgduKj2AQaWeFRrTNqlRLFIfYD&#10;IS0pgtAgbes1HjNIoynBM87VAmy3IaUhqNA4EvGp0I149UBRJUZI24h5RIo/SlBalBRni3o9pQFq&#10;kyCK+SQjwlX/ircQjZEJ2YCfxzG/U2NiwyNc58Z+dZRQFC2SbBpFBp3ML8HSIWr83EQTduGoD4iZ&#10;QRpLBADD4112kULhRiiaWgG/YL01At5IpWupRRjt8nWVDFHgSiYT1j/T2i9uE5ejDq9K4AiMFzCP&#10;/fdEuAhAU13oNzk1+0zDV7R4nfSEkHHlQX+UxQN1zdao3rmdjqxdWPo2JZbmmVKSYRgtldXHIWVQ&#10;whxqo1a4RAZoqhjCI4Y05QathUfzwdPvw4xEap0HTTTWzUMRWK0oq1YtYmPVG11PP/30Mg1dtWrV&#10;nUxixE6xMcbcbDcwq4ryo9jO2Mkb5IGV4RgCSni0Y5otGe2nDcj5f9VkdHv4H3ASIYy58HhJT3TU&#10;zz5DDiNi0u9id+D9ERzjwIcv4B6A/eti9M+ihRT4d7DloWJHlJghqYDvo+NPsH6buN392DfcO0mL&#10;3ouUvTQyDuHrJY7GcKDFu9b71aSyEjrZuAGYur+U8jyYexwASrVO0PXkahqEa5jmvJy4SSHSSZV7&#10;Jko0IM3gkxYRBKjhSeUD+1oSB9k+KaQkZhBuoLE1LLA8JpLkoPpBoMV2apysdRzJe+ZnU6RItLWf&#10;bFQz6NSYUDPQ2d6fLsOa27SxesZmaQQqaH4kkyGrRJQiYZzdoxNHbIszz1VbKrxdxXvBwsmCLao1&#10;1REaNRVKjkSLN+oX0LZQGZ60s12YekP3DClidDPYkBiYUBddFvFhoceRDHMSZmLgqtnPRUDJOhaZ&#10;3tbNBZ4ujIS6dXWFsdxDV616Q+pOa0V5/vnn1w78m1jLNHTVqlV3evW410TWIal7zbuuI8F6sqb5&#10;GKhjfohpgynoEY1ACcSQlu2JF4abZ873hB2VHckWhSp4RF89d/hl87h8HRuxMjfeG+ETjZ+wRA+x&#10;OIAdSxj2iXC1RWJPwSBqOLqDEdbWMj9TlDZz03rAWlZCVSmiyC/7gRY20cB8dAWG2gqoGF3ad6Ir&#10;/QFTx0Peky8esLGsrImaL0osLYd+L7KVKlBeldB4VvHsyEARGeBU6SsNQU+XSS/MJG3OY3KakqOx&#10;GWCmEUgogSByJr3YAq3doOQso6kker9T7p4LuFY/BeuByr9vUTVqDgli5PfU8YYYV2qcTIT7LEDN&#10;TEZnwig3Cu28soanc4RNoDFuQlKM8h7JqCCZhPkzZQZNWiUXSoiSYsRcfF2xsF0YQ2RKI+xi4eHC&#10;Zo7j+fWqQVEuim7Ys/1pNHPO8w1FJUYwuVCEkBB5sbgNaBEYyLGG9KgVObOjC3MNRWNK/SYr5qUS&#10;j6TMUEjPYMYlTTLnRLB5bCxOY9WqN67uNMUGcI4aXfXG19NPP43nn3/+LXfcS+WzatXdU9qOID+k&#10;trnns7IkRIY+62qcabaVRxET039g+jJA7AIwEqTWnirTuJDTTyMNKsP8HGisQj33ph/FZmhhxpDi&#10;p8HdXm446WJJk6hzi5CIiQ08R/mRxPZwXsB9tpVHtqFnOznlPLRdXdX0an+gLTJUn8WJFMY2iRtA&#10;INxQs3U4JOUzyQBG2htkCogIVM7ig1Eb3DPjtdkzULDZHOd0XKSM4Xx9+zdNoAwM62YwC5Q4g+YI&#10;STWhbgSHxMNKeAdH/gxiOFsms/Ud5/Efbhg61+jsUoAmqJ7n+lStCuIxwZYcEk37hLAWADOhNC8I&#10;Z4pCnGmDtYAMk0b1XuUEaV8ZhV0Ts9MyYamYVW2rUY8KUigrUxSFK4WEIcqB3jFL5e+Qfhutz4Zs&#10;pIeYtZS0xeOKMg+Yzq6W2YrkCet3slg3qkeFGLB4i4ewg0r3Ea4VihbTG5rrrCkzTVEB7aTx+NjJ&#10;7EYzfolmRtrbn+ZnlnmtsMIh4o1wn5VcO6FpJ9L+QnFZlt40jZ9FM2ZCALy4aKkot7A8NlateuPq&#10;TkpGWUD1zasnnnhiDcKqVavu6CK5Mw8d40qCVxXshajQ6YqFZES01V5TFOVniTUrk0XxXahaX835&#10;04B0C4YQZbc9B1NaRdTzQ1TrpIYLQFTnLGArYn1vka9jE6RZ9FBQ0jMnHlXZNgu3StJmTOsBik+D&#10;paMQ5rKp4JBq3lnK8jByIhyLCMEEcCMqxL8i9/srUCE3nGWAarxd4ZAt/VEbuhP3UHxZzD4iE0DV&#10;04VboEiitbK23P4QpOP57XysA0N8JC0VVCONo0UYm+krpStDNsI3r5WgtvlsrSi9ZUs3vNVV1ZIs&#10;OtcYYZYMDJ8DNQ6dC1+tFayjQRZBKOkgSgPmd41aDMlqlWNsNGEFVX5FW4e7Ph+Vy6DH2xAmhZI1&#10;mixOz3/p+cLWG6TRTjJmwEjmlRalGnY41upm5rLtdXp/SG+P4ZnRwna2Vqx0va1zGzmvJQ3StjNP&#10;KSkX3SE8zDDToroo/ThDHHFDfT/Y/FZ0/OjZ0kXgTXZ1SNIPLLFFP1NJF8DHOA7ST66vrxGL2Fi1&#10;6g2rO0218alPfQovvPDCmpg3sN6qao1Vq1bdjexG+3vM5n7a8zT1QZ+eHDiBWjRnO8DVBrqprAqI&#10;rl63XXNLLAyPZJ3WBBM1MNziw56fK90wW/MhUZ6GpRwLzETNSk9UM9Ltc0lvi6EordE8PsQYMVMl&#10;o1QrM82QEqGrLffVnk7BjSxfyflfSvhrKGYVo0tJ1FS3w9zcVszRfQqjjA+4ETZiAStJOSxVDir9&#10;NDe6UXOS5q+YpIZsZsNV8ZXeCWmB6SagutC5KVI8+kTtGyhUVYPuNl+KYS0RR+YmU1HQGDJSyQKZ&#10;tNxJ1yiaiiaV5FBjqIqxccAXsksuWTyyFJXd0j6nHmALM30sqQqMYqCwEpaF3ExAKykGOyKhvC1D&#10;MpOFgRQlgY2tDTZNoTGziMrXMsokU25iU6PC/G7Y5CmDm/1H4UahTlaxzlXja0URsmMMJXeZuwXc&#10;+OBOHAUhHGgf0G0umAs26KxsQJjd6SsCjwnuHj+TCZx/VlVJ3rijG5E2gkgii0KuAxLB1is5xliK&#10;jVWr7mJiA1jtKG90vZXVGkvhs2rVXcRpkHHRlL7j+poQpXt/vFcvC1VccIjfwWAp70cBXUrwgLas&#10;C/w+f/pg41t8t9UPOHZkAY2AUN+MbnrJQwPTvclo28gNJQgEg8ZBgECLJk2fESE0iqihdylM/CSf&#10;QPN7lDFj2CaoSiGibTSzQDOy8yE87CGiVPSyxy05DurXAW/n39p1YlBgYRFDhPsilh/k9qcBEwGU&#10;HSkrDWWORrjbC3FEgLTN/+HEhc6IK4xarEVT73D0WVGcGDjBJgIt5yFg8opktIQtM06sQGOSClNX&#10;Q2YPEVgTkDGrpEl+KpZVzF4oqoutFSHUoHJr3ShzEfUGgbR8aDzRZH08Vzh0RUoWs7ZdZB/cZhqT&#10;qqspb5I4W4ohirdNsIxjpC+GkwPazGEoC1BVFV1GQp69QgLd4FUW/uzDYrGDkRnIIZffJGisr+O8&#10;qDiPR9jivHFsPiKsvq0QQRPUPMYSR8q8NURGVS0hs7eMGV8VB37FSZCoQw4jW58YyiK64W2Ok6bz&#10;mHol4OFMTVIYgavr67hexMaqVW9YPfroo3fcMb3VIkffyrXUGqtWrXqr1ImnVAc4VzCfXYc898Mj&#10;MCPEJoDWmBGMDZxuHgZDvA2GYn4aCeD2AaOyDuDRC5O8SKU5mqq6Y8konEfIszbQUlNEzy7EQCon&#10;zPeuWtVhFIAA4R7lmuaXIWafBbinX4R1TQhekEgJTEPG3DRWQYCoWiKazwTcsJXBaRch6hCCcVax&#10;z3mk7HFPTFxBkdKKkj6Sm5JDTRQ1RVU2gXVu1OpBwznMaiD9EYcnjsItGsT6dhvvIfMSneoyi4Ro&#10;xqy5eR7DxvL8+mGeJPN9pykHEpFL7YIPd3eNBviU/CMCMaKZhYaAxgKlyUjlbntl3NL6kzSQIzbW&#10;qtxja9ddLDdHuAgpJTKVRkLoQhRfjZ37Lmyzvgx06GNhpjohPxPiQ1m7KFtKzeitY5n9YOIarLxf&#10;OInkZEekREyVDCHyCDvfgzxkTb5RkUmIqQ9DzT5L6ZEXBEtmZjfHkJYVdfEdRVxoG0njjsVJea4b&#10;/fdJ3NBuXEQPUKG49cL6uVQcRXMTFqOmZnDafz2N6+tlILpq1RtYd6Ji4zOf+cxKR3kD6oUXXnjL&#10;e2s899xzayJXrbpbisDFxaU/345h6Yrp+Se90IS2/Yf4+0GMGrf3ewDgtsdcPoDTVxHSns9tMzrE&#10;GyHEwD+NIJsf4jxEyuZtYg8KXpqefqGJmEUYUNIU8+l6A7Bgta+cP1fDBYYAdYiiX9p50q8EpUgH&#10;JL2UtlmcJIV67+U/09v2oe37Yb3xwWh4tYinGkshYba2kLlxe57DIRaSQwiIAfUiyKALUe+Hqs3N&#10;YyTMksHCHrs6ZZ7DTEalpL7kmpY1qmks6pE4UzUhGBTSuSGmsHMtpzks5RXp60HxJCkxwqllUBSo&#10;gywEeGsJVV4i/VRp+iJMnKqNohsZGHs1F8ew9yuYVwALYYjCGLomYglxThGmzb+jzsU8HCTm030q&#10;oqVseB+QXm9FFCgz5QYpSj50htbUM3ovyLaNdgAyQl1Sdl7bY8+U6TjLYPuxlNeo+rT2ZJwyRm39&#10;UXKM9Cjk5guC20jI+jrdbnaIdpPcWDw4c1yMXlh0a8igU2jkCPjNHR6+MtnQ0+kEXlyaPOPq6gpX&#10;V1frl/eqVW9gffjDH77jjmmpNl7/evLJJ9/yao0XX3xxTeSqVXdJzZ339jPak3APVqAkFDL2Jp3Q&#10;ZATBKey4az7jEsZMIA6e6ykP7B5FSt0x9I4UwYTNeyPJmTAQEuKXkSahak9ARX5wCwJrVdfN2AIc&#10;QTm4VAc0cJrfxTLx9E81o73eDmPGkWhy9ASUbYyFGrCAAjem3IU+uvmGmMsSvnYsQVUNExWTCcHR&#10;Wo/A2I1VyDiEtTVo2MZBUif3wRJ6ToOakOkWBrlWqfHAMNJNAeWpDqZlJEczZIT6bLQ5Bszc0kFx&#10;s8KIjuCFGIqjCzoc2TYagWq6QuyyhrMpxZNEhd1pxEUz2zjy4ChGVQCxLrbmPBnCstZAletm8GBM&#10;+lgpu9gSZ9zNEpaZrNoeva4L7fd5nzeXfW52MmwZK7QxawwJO4nGtfREHewv0vZaso1jf6/G1JJu&#10;7kpK3xX9+gme1Ry7qQ6LoUWTtdnNJTwi1mxT5JfWEmysWvXG1p3YjvLkk0+uiXkd6+bNm2+bMV7q&#10;nlWr7o46nU44XVz4c+O4RnTjCSMFGmhWTGH4q1IWw5IOdvRKgX12YK1kiMVWbi3zBx55jAPHfffG&#10;QCqm6eC7Yx9oAkUDYB0bEP55qfTQx3s2MkK99g52VtnHbY8JogVGFAnkx5m4gvSwAu7bN2AWDh1N&#10;x8FQ9KQOwabmP0k4QBbSStv+FU8KAA7F5nDvSp2nMqrV8WKzt+ARaHISTdJA2/IrKmtH7tTnn+oA&#10;JRInXO7U8O1to0BTohHAULYsWb1QS959NApn1xAbAdLiOexipPWJWSKGxAepC4iDZe01a+ak28cN&#10;NaQ5YNACzhiNzrgJhxD9OOHsVYinhFkMs7F5Kt2hzxnkAslFRlqfVR07WwQKfQFmzFP4DSRKYhXa&#10;G4dmuJnXiSfn7OUZ9ZlDIqNCzqmiqqJdqBpxE2JP22UiMBdmu7BpE+pj3a6Purls6/Xkv6Curq9w&#10;vRQbq1bd9cTGiy++uFQbr2M9/vjjbxu1wyI2Vq26O4qnE07NdB4RxBjNJLTwUwgu8R192awb8JYH&#10;4wXmM+z0O/Dd9jPuGo47OqEh3xEG/CP9FKNJEKhqh7G9dsxt+vAN/Bi+eaibxuqzMcQ7Y7TddzHD&#10;1C6EMpdkz6gEhliUjl0cyVnpnzhColxDx307Px260ZTv2zzQ5kgV9jSAxNHwpYQ8AI3Man6S5X+5&#10;tTgN3aAWKwN0FUqNrxqgGmwbivHaWDcSybUtgrdHCwvZfGWUU+Acqx0z55kp0dQ0p2j5simPyYUr&#10;B0KPKt33aFTPFrMHiBW/Q1rrQvkVFDiffWNBYd3EoBNRhpQV2yMLPkIMaFAyJ4gpJUqVAAP+NM8J&#10;MDYzH7lYJPc4NOmDdaFNkDyVGGokquObC5H1+SGKjoq/lWxkA/lysVvYh9xIrO1FTUSLAJlKi1L0&#10;NNnVJDXmGmDdhz0/WGRIQezI4qBEwpYD8OwJrPuWjGWEHX/1nMnPlIibPWDwqCjteRlyowmRPhWT&#10;GN6uFEKA9PYgBHgSmpbE9fXg+tW9atUiNgC85f0f7tR65pln8KlPfeptcz7LZ2PVqruE2ADRU1Fi&#10;BGIMMZSUfv7p7af+gpvRZ4ivRJhMP8pHYvD8WjuK4VgCEsm6vVbjIZgpJQNiOWh4Zppiqp9e9+IL&#10;24imPItLSod6DoZ625XP3/QapNmbDvFqVPNKJWhGJoX0AIw0RVVsEdL+PpD+faWIHwhJSzyPtWBZ&#10;IXlmsMP5tePAoDUKN89USjv28mZMxbgZooaFIcRu03+SV2qPIHMsGDaiWCw1EO0RwXN8y3NkFFEi&#10;5qucJqKqLuqiifCkmxqjaHvljm8pYxkATs4Y6SS3WFfsHW/1H3pnQwzJW5YJcH/dFp0KEUSoqSXE&#10;90MNJ8WwEygihm3cCY13FXdczDkWVQm6WY6YSkbPOFYAXuFGTE+KaFGkmggil9OQZJnQONGwFh9L&#10;42jtEBDDnlx81sHTyChxRp1uyWVoaivNxDYRMEPQ3ktFuQlMR2ZYII+vIUbsUkl6J4p+BsSFmJI6&#10;k4azI4xf9jjayaCKSzJqrpTxZPMsKU8OuU4COJ1OAZ56bNeKe1216k2oO9Fn4/nnn1+qje9wvfDC&#10;C3jsscfedue0atWqu4DYIHHRW1FicERtimVEawLN4WaNsvE8N0SptgwUST9nmobYcobgrpD3wFsw&#10;qM/1MTcPkd8XM41xmjxinBM/WtjC+fXbRjEn+TAyaZDbz+bfZ2IhM7lSYmRDUikp5zCxu6VQeszp&#10;DKhIX8XNLJVmVRHma0LUhulU/ZNljgq1OEFFmmJLvTxvUA/rVtHvzVRLwS1znOeGfEgSTH2mBE2Q&#10;qZaYQC2TVmw9QXB4bfJTjGLnnJ6Pn+Y3SbI2l2eyJCUFhpUOWrkdrp2JA1uI2NZMHhstZNdxpKZi&#10;RnlwzLV6UqDcoNyural9fsuwdbOP4pj0dDQaxz9HfUvYSBMVnIAHrWJCknhLxv69Cph7t8dcdKT7&#10;UbD1jnlM0B54x7cYq6C3ojVvIGet5I3V/SMXfZujo5aw2LVlRQlUsmVHW8ricG5szBDN7sQtf3kb&#10;g4kcM4bfoJVIkKwfI1P6mOp55VjUxWzkCYTt1ehiY2m/xW+hg/Wufz+K7VqpKKtWvfG1VBt3Rz32&#10;2GNvO8PNZ599dk3sqlV3CbFx9NyYYmfxKphAPV9PMbbHlOuXG39wgu4Q6wI3wOQkKBKly/MyCxSl&#10;BQOpTIa9vjbGaTgnITrFXFQ7CBTAUJTRokQPFgbsQMl8H8yLI7Ktg5aCglJQ9Of4KF8SsnxEdvYm&#10;UAPVAiOsbMut4+AIp5a6PkmGkJSY6T/CAu+1VvYghVHImsJzFXalKxxaf885PVLHiNt5CHjkHoiq&#10;mMAsK7b1QbNO0fYfhdqRqplsXKnFJp8Z6ec4Ozjy2thIl5DM3Tkbp9xFJ1w20na0dWc8WIxWtIMO&#10;Qe3sbKCwCiFEBEW2tPPMbADaSRDNXg43ZtklhbDF8FjHjxm2ovX1WJ40w1od1G/EGT21fYkmh5ps&#10;QfUf0bgB+gVsE8DDMYOSFBE7I9OKWJXLdMbfShRqI4ItepWxEyzVzVcMgdRQOVoyyVzsJTWqqKkQ&#10;hlT7vkj37VCJl0a1ViuRXvDhdi7ZeaTrRGNow26oGqXLFlOUjObpZLImS2lZtWrVG1Y3bty4I49r&#10;qTa+c/V2a0GZtTw2Vq26O+p0OuHynnuc0xjXiHHt2CGiUhWlDZ8BDw/wJvTadLVQhg3PCFoPafOn&#10;JE5MoBmbokFjPBMaUNXpE4+xVOtKSICm4KeSAurhF0oRoDwzxBejjPcmicG0LuBsQ2G9YwLiEG+M&#10;9NyQqNns1pgqC1HrM5zIKAUJhWBQHBc+7iHklKpfNPxCgi7IAvfmUTntFDI8pnwwys+Se3+VaFGT&#10;s1VnEgRRnRVqRxDazqJqmigSozQDRW2FbDB3e4eCSg0bCrHFqaSJUrbUKGNbZ5L005JYTuaumZIf&#10;JpjXOM6EpRHF9ES1FIRFf5Ym6iyTqezi3swyT0gZHAOzO75HebMS/mRCRWYEC9i0d7AYumQvK9vX&#10;FpSYSk5fjxyTKSNKOQ0rs9gicVBHKBMQUYu5jD5lwYYmlUjcrixktuSPNOyhR/QWS1cXLFPGpv1R&#10;4hfCbrNTrHBF/1JULaXvYMqZpNdNDDyVrQ252XDKsaLWQMjYzwGfN8+SwAkLKYs/1DE36t9DUmmY&#10;LipMxnpmNZvSJb+Xongh2EygYgyMsXw2Vq16o+uRRx7BAw88cEce2xNPPLHaDb4D4P/t1oKi5Nda&#10;H6tWvf2L5M48NDaGgaJy8Kd33XGnbKAW+Kc2iHdAqyB/QNoe5BF3NCgR2w/pCoC5MdljATWwUCTa&#10;5n/gPoOoONGtlYWdiNmFStazeH7PAGDeFRSjzgbqXavdMjbP51uaDznfCd5NcaJpIYpXJ7aIUrtM&#10;H8WcbECPWoUFsR3DrpMicPY4EUzPXVtA646wdaTEEkycgHKTzPHM9UGmt0riVt2Y3vEBMN+Oc42K&#10;bU0ixFencQJNVMFujBquog8hBE8U85jJQBXA1oHuRMMGsRkp3UkYSWG8Zp9Q1Ct6vw/FmLHSOybI&#10;3YAoxUg0VCUQzliKU3Ca7lAuGjXSTPKmWDI1SSm/jPD86HSnpbCAlMSNMj/1SaYwhZLHS6bpjjnb&#10;UmRVoRdlsZlJFrHIAIjaJplMyvhAeuPajSVlP3Mh5fyVbG3OR7Z4hIyB9G0Rmo8d+RnaVlNmnRSJ&#10;12YoKg7PJc+izKEY3IpxUsq7GOBQ8idsnCmmRCEXfK2vmgf1WgkIscdwxQamselSbKxa9WbUnaza&#10;WPGvv/65fbu1oGgtA9FVq97+dXFxgcvusXF9zXE9EvtouolvCYfY/28GomK0zyEef6LuxmYKWt4R&#10;B96ClNYKC5UQpYhglADAMZIRYTl9bj6egs8qNgOZXRil2p/P3mFmfpG+CxlgMQ075+eOUb4XQjSE&#10;qbEFHKfZqmA/O/aJDzRvZDgBQVTKSGiggnscnnmhiQRHbQizEyKo+cPZ9zC9U0L9K7SdKAQrC62U&#10;lgljG/+RG8al3Jd5ipH+LYl/qQQLgDHELNUxN0INSJtPJSBkDsyHkc3UlYabRgsaCeElhokRoATf&#10;dmynkEWsTqM0oxJkW0n5KKqL7plFStpjxM7lVEFwWHtAmXmGXIzzrQa+1WBUNBi0ayZ2LrK5AIcz&#10;Q6EAGR4FasyjKE3UWIYmThKfkqiLqM5f2yIkzDW8Vyw0D1gWC7VdQi/i2BOHFoQjRqjl0RGunkn1&#10;Ra2nureUG2wMOZ/hLT+hvSbp0DyaHO0cOWRtKaF86WhRsW7W43MW7nqsx7JdyCWQcWmfrl3uPEWi&#10;mejCWFbzbU7voJ1ig6sTZdWqRWz0+sQnPrHA6z9kPfbYY/jsZz/7tj7H5bOxatVdUkceGwwLGgQK&#10;hDJoBEFiR/HeSKV1SMtCyZVVgI5pIlEtDZ40OQB0J41IM0VImzoFRwXKnCLck8P6/UURMRMxJQGm&#10;PDdYIFl8ADOZcnqQELC0RwrIn2CeTg1la78CZ1F8azv6TM1EtJjYOf41GW1OJI4UJYgJa5svbUOO&#10;RX4mmxmjaugBEdGjDlpBMbcEW9Y8UeNd4SqWqPnYfTjphp/S6aE4K1SkoP8F7RAlwdbGyJdi80+Z&#10;OJjys3ZNRRAndDVGM50MiQHVHF96SwvQ7CBTjdEIBD0cIxLEzFUdI80LgbGzzjDbjFqyRtAInScL&#10;wCJDZPHrh7cWmBAyxmJz9cLxSCLQk2UEjcsEyYUkNyeYX4Sh77pI7TvruO072W9Qs12kCYEoucrd&#10;40MugDq+MuaBRrXS7XmMrGhuoO6TSvNG0eVFoKW1sM6L/ktBkrPBowupXxCq64LGaVFIsv1dhKo3&#10;a4t7KTZWrVrExu0A+qpfWz399NP45Cc/+bY/z0V6rVr19q+Lywvc0zw2xrhGXI8GOcrYcbBtGOsu&#10;dW4wMrMibcc3FchUIJPPs6HEytTjp8klxeuiBzgQ1jcOitfDPAM68FMoowaMLk2HpwRYb70kiTSi&#10;xoz3aCoRAVhlGCpIITLZhE7AKIYj3KxUdpBDcYj4YYSAXBrIPABZoQmf/aVsTqbCgDE8mULb8MX7&#10;YhqG5pzpEIRjtyJ14OtMvxsU2wY5R7qwQ9VAbgyr89d9QPaJJtkJoESJRtpufz6pU6uzBs091nbk&#10;uXP3DL3YGH7tRfuclNxQPkp2yad3gRIibDGlgMmVnJAo1jAkA1p7gkzSYOSKN7aFywu2/9AlMBaR&#10;tLV9GKLeBaMag6KtEbvV3CUYbjuMncOoGHzaQjR2sMgRZw3CHIKhhprkzoTIjtFykm9zF9Pxii4j&#10;OoibEVraWtgY3paUFxDtYoy4jamsOMaGspH6vdSLxckvIM6ipAiQJ5x2eeRjf1GuWrXqDauPfvSj&#10;d+yxffazn10pKb+GeuaZZ/CjP/qjd8W5LsXGqlV3R3WPDeQ2ZT3fTjPL22GzgD6vVhRqbpxqi3l/&#10;/kdhMYSkfbTukdzcm56C8xmertCer9Go2XrcdxBaAHEeju0Uy7HQntNDyRNIiAU1f5O+uSuRt/r9&#10;xYWUiWnvKsi289i7Q6o9aY4Tw8MX0rPSgxfs03YwjY49rJti35AUSpYI1mRXZliMa2uZNygWqiFJ&#10;z8r8VknYcSgoahJVw+fYtrkLz01FM3nVDekg9gEWEvU7cfTc7D91YO6SEjEB1cWlkTni9Bnzzyl5&#10;gZh4hjBF568b0+eCIR4O6gYLAcGb7wLKg2PKlDRHOMQVRVmvEU4iQP87maYuDYrmrSGRQLrzP6VD&#10;sV08Qwa4yBcYSzUjalLZEXSiIZpZ6pQnqbyKMMfd882GTe0hi9f4BJmPXDkUuZlcWFP2pSZB0eY9&#10;o6bKM2Ser5nKzn/bpFGWDaQMdV4AUeuPNecqrcuxhHyuErgo51+9sdS4yY2eND8XiO8H0n153jSI&#10;g4BiNNfRVatWvcF1p6siPvGJTywQ+xrqueeeu6sULi+++OJSbaxa9Tavi4sLXF66xwYiENfXRTyE&#10;BieEbdbvnjx1s3uXyCht7Z40UPvTYgZK3agGsJllmIqf0XwU8hS24xzi86c+Hw2U27m3cyizS4f8&#10;sUvsDHAgjT+nuSYVq2h6RxQFYucwNOxB4XYlqJioIcb2vfvxhP18VEeBtebDvu/sc1E2D2fY09vz&#10;91YGtDEVAmvUz2nBHmVhoOOr6S9U5QvUr0XXmERyRKGkfo5m8xDNQkC9OeS8dFFNewn1AJmkH4cO&#10;Ta3LUykt3Lgy2iLKCBlKfu6QeMw0YwwzdMzOBFIusvP70yxml8dZsqFQMDpy+G0AmYySeIWkQ7D0&#10;pk1SJrSPKsxA0q5SUi5yZZIkdhTKYiIngCJlmj1HOkbnCXGDzfzMcE4PVMPR6uGapEguhlHmmIHq&#10;P6OcJ02WVFKpHL+ZaKKOtcMZNo3qLf6mnZ/0mrDdwDTm18UZ6iUyytzVvGokbmrePJXnSVOduoCc&#10;bRVzUUi6iV6U4vFS0rdhRkNJAgEHio3rs8/GqlWr3pS6cePGHZuOose4UjC+Nanx6KOPvq3NQo9q&#10;EV6rVr2963Q64eJ00R6NA6HmC1TFMHYEgYrYw0wW2/O4p2yaMiLDE6jt9VGYKvFX7aZXN7k2pJTx&#10;puKoTNcM8UOMwknRzUNFsULxX8zX1hajEByKycQyIfR5XiJb2QA8jZqxhM+JT3mOkRHMWBinfB0J&#10;i8sNDeTQPWLHjZogqcqYsKRSaPeHqW/CsJV4Vk7BADzCVW0TMtp2wzSZiDnXX8g4z4TLKI+TNA/V&#10;9nuK/yZa7KslYzI3xzNMRLF4CEZXwoQVeJL+KorZI3AyY0e4Twn07xNsD7k4iB3rlg6zGQ2DA+NF&#10;wBN8YTFDnaWsvGNNKmmv186QXdZwGEhn0/6ITUTrkBjFEsbOjkMP1o1VZbzUXRfKtuZJa3sO0EJp&#10;65xygY3Kt+7z1RY8N6bw7Fzcbhx5EqPIp3C3ZcgFoV06Oh5NSOQSOcspDkkVaeamxkJTgoeG8bql&#10;fJvEjLdi9S4dwn1UuhEsMVpMlH+ed99UkFa0tb5q1ao7kzi4k+vFF1/Eo48+usiNRWpYPf3002sB&#10;rFr1diY2eMLl5aX97Gw6X8+sFCPICPeOq2ds/TvlfZSWcuurz0+YG6As981UJ0xfjdwcpuKmUrsH&#10;vTWDqcJHJl5ma/jcbs30yZmqidxg5eb9Z20L81iYW9rbRi+tzaX+nYV7pjEmC1dOpXoFWjCPZb52&#10;ni/FQ6SCLLZx2TaEg0J2BLc2nPIApChvav6mVyEd8cq+fnYy2CZx+aSUvYa0/8j4aHpnzk9IgqZg&#10;0fMpRm22iycHtnOKmUozUyKdlsMUIsz2KUobDlF+HtxInFRxcJI5NO9TyjqjfD5mOw0k1ETTY8hz&#10;Koq1LdCNMYIa2TOFF2YdgyOfiszgFb8NWiynLvxih6wFwlQR5Zwb1ioCV3rQVSfulVDwlFSplF50&#10;1TqisaTVHRJGhigpQYtPFRaWkvkMYZgmu0kZr3mRinoDyTI6ko/2XTAWU2KOGrPnEb9CbclFEiYF&#10;U6fiYt5UvhZtDCh33GQz82Yp0arZF6hSqDDXXRmuunGqrIqdpJqKDf09QZtHirHPjJB1+VTYOizP&#10;IEoc7zYGF5fGc40xVi/KqlVvcj3++ON3/DF+9rOffUsc5yI13tg1cfPmzbUQVq16m9bFxWkX94oI&#10;xBimIgYkZQJu1ujej767V5t+ArAJSQFBAXbNgKR7XUA8E1RxoF547G0k1MYIpCqdgonOhMYkFWAq&#10;hbCNaVa052z7N/NJSTcJmkdEnoG2jacqgaIacM8LCVJxhYqFAuSZ2blBInQDtAQSC1JBNIvHSPBu&#10;ypY5Goxd0GL5X9BaWGangWKj/MyN+IrmH2ldCJqAGpWimaaqYlfAqfifc0hJXqF6n4TmMxTZRfV8&#10;hNgFwAIpingSIiW4WUCIlcM2ryfbNp+soLKFGdcirSSEZfpOSX8BZPFbiHLYLX/IMoSJbuKYxxwJ&#10;OifQJOlECSlKBia75W0TWwtHskF1s9h5eySxIIY1EgnEJifK80pSqLRCTBaMssghSSvFnGWrCt0W&#10;ZjKvSr4k+xhOINUF75kgFfskBhsaRyS5w8mYUVpSAragKItqJtZUAk6IZA1lumOtLmoMFHnTC/ia&#10;meNWzF7dLMiQliJ6H5+0Kmk0kXnCsiRYsLUY1lKkzs3a1lI3jo35PXH3C2rxGqtWvbn1yCOP4KGH&#10;Hrrjj/OTn/zkSkpZpIbVUm2sWvV2Lu7MQ2crSojZPbusWc0vozYG1RNDDTArlEBb/QWM2SapAHf5&#10;eSoOWopFgk9VQyhKzdd5IEMeewgaUH9DibmNxElhniO6gUxJ3BCtx0acwAIrQjxH5oHQOyj6oZoZ&#10;K6BJnW5qyol9fYKgyTPs8nLVVkR9toW+aHooZPNZCTHdfG8eHNoe48KB2OV67IiTvjZyM7uHK/T1&#10;g50HC+0Y0eamvEN6Mkwf/xrv8LYqESGczgtT7WuBkrNAdf2ySHvsjF8vuyGKXaisSItgETE60RqU&#10;ocE1KeUxQ0sdqQ18Cvg/yOcx9ohRINfaESST12NVhR3sCUrQnjdnmEoaxOwX0lVLOem8aW3ExKRt&#10;XCokF+Em6yo34kihBCS2J1s5+jU2pW0yz5TGHvZYqMOlEO7SK5+prSbO7Nb8W0tL5inrzbO+nkd9&#10;Qe0GkL4h1qu4X752QUdY05ST4co8jkkGto6sIBe1sWrVm15vlfSRRW6cwfwiNRaxsWrV271OJ+5a&#10;Uc5I39wQ9xBLjC87mmEUcI6D5+IC60OwSTSvjPbAG+KjeBTNGQKe1W/Q3TPr+8yUcrRkFOE2okWh&#10;RsNtcILHgHYedjhm2INS44p0W/kIWHeioxMy587+AUuzzPGuMWD0tEUlf9rYp/pc5ilMUiLRsg0E&#10;te/oxBgOoXN9h5mFCoY8sCXZj3FL41SfQwjWE6XEbl59rRSJwdsQMSEnc6pMWYlDlf+WLkd8DaKU&#10;FBTGKMF0MwMtGYywZDuXXE1W0Wjjii2iuKgS1eJBKhMopqSpJBGTSz2u5vwKM7MR81TJLqa0vbDd&#10;bPJcGXuJ2HYAyVylSmDs2TExqXSfjjClxrz4aizE7EYVMdoalGMR7R7VvC/QzFHhHil6cTprOdfF&#10;SJ+VTIGd3zNiN8cQ1+Ey8BnFEue9cGxMr8jE0G+M0Ti2sPQTsm7oKqNzwd/e56W+6zxn00+IPbYr&#10;orlPr1q16s2ot4KJ6CI3zgTUj/7ojy5SY6vnn39+kRurVr2tyY2m2JjPxujmcQI22aJZZcM2KE/E&#10;8sweHUCHBhZQzDx7q8Xc0E1km63z1sJeEZgYnOrrrlwQI8L2TB+yjZ+t7R2fZxsNss3cTFbDNyFn&#10;m4vH2cKN+HofSW7qy0Y/On8Q1fqgkTKh4II2hwERDDCEo5EwiIBkmlR7jYLDUKwOpgp+/l3cUTE3&#10;0ENaXvSc6phRky8tO/kdie+VGCm/jQmAXQ3SdvkFXaanCZrZKN0SQxt0uulhmCI+qgUnj404JZsU&#10;IXE/ooyIMFPJGNoHpSzg9rpJTg3NU96+fDABpcqt7GRixu6EEDbV9lJxRFGEX/ogRAOVQ1inyajJ&#10;RS4sWMi5dn0JRYbh0h1nwkLiaDTpQ9kzRj8vyaLd5QH7wqB6hwizG9t4x5EkCC5N08SQburqniWw&#10;sWhCs70wJ1z+lpRA80zZy7sC+n91gSPXG7T1xlxaaf4vEAY6/T+MKd7uWaOIOD+FIn3CZ84/R258&#10;0Xt1tpeMRWysWvWm14MPPviWIgs++clP3lVpKS+88AIeffRRfOITn1iL9YDseTPrmWeeWZOwatXr&#10;U7zn8tJFBCMY45qh/ggbMG7WDoKrxEpU/CPK0w62qVdi6s0gdJIXDIwoo87NvbJ8KEIIEQGmflxh&#10;6o08LrqJaVhKpXYLCBqbCnnZJM+WFHKfYIkwoiGTL0nDLk6uiKmqkEZGKBmZJEiV3ZA1jAQIIRnm&#10;+IcRMkp8nF+X3QHpDRhFElHGEhV3CrNjwC6R5PzvGwkiCnjZtq9d59AxKcIiSYjZ3ZG2CzJ8ujgz&#10;HSPEtoItGWUeTyXu5HAKoUMWaZbrR0QYFfighjOp2JjKBObJjBB2D11GETtAnIyKOq1A/Rzog6C+&#10;FmjgmhCWSxcOhZ1T481oLSfy3+xD6/0iIZ8lky2TYuxUmWvIuW/CLmvjQVOs0IiCnJ/wnreKKApr&#10;gVNSJOQitOME2kWr8b1KSgj7SkX6FSHrwdZon4M2X3SmU24WabKp7CTLZLQ36SXrq9RqsM0X9zEs&#10;2rS38QsjhBlNRlDiieRzrKewMbRG1QaNmawlRpyaCdQYI27durWYjVWr7oB6q5lzfupTn8Kjjz76&#10;tjeQfOaZZ/Dwww/jM5/5zJt+LHeiquf5559/U8iNZ599Fg8//DCefPLJdfNYtep1qq7YSAiij++c&#10;7efaeqFpKNX2QEmGCMESmqKSLdpsUuvpoymqjFQ+hyR/yCdl+EMSC5BwhTIpZfMFoRhhUk1ABRiH&#10;pl1A1Nmq0ocqBJC2BkIzVIrG9m8R7rEREdY171vRFSlQ+TBNsQ4TY2z/9dhSyqYuK2bUPDumasEi&#10;UiXFBBItayBefUYaNKMoKyiKDQsD6ZvoSbbUv6fTY0gCi8ybdbREa+iJ8kApDqp8IampodFaaDRM&#10;RP5XfUoYgvHES+YEUbHY4jsyLkAjKzaUPgxka88QRVqDNIM0gEzlRlgnDmRayFw5BCyqtLw22PQj&#10;SriwdtANgAvg7+qLfZZNw/AU4iZaX1qYAa8TFWUGah/I5l2C2MumdvMAz6hNptI4nbrRiNvx9DjR&#10;uVHRgYYSgbqshGm18wt/DzwVxQkRODMx20IorLSQQaHERPsOsS0RoozmixqisIgD24vduKiTM4TX&#10;y1Yrvc0eV0Tgeoz1m3vVqjugHn74YXzsYx97Sx3zZz/7WTzyyCNvy13zmzdv4saNG/iRH/mRO6b1&#10;5E71YvnEJz6B55577g2dl4985CN4/vnn7wjCadWqt2MRxOXlBftzY1yrari1jPcn4G5s0PEpbqOu&#10;PoAS/f1utu8gUpGA+tXdzgTUDe1aiwIdboUZQgJNvFKP+a193CJwJy3BbiMRzd/Pj5nwJM2zpcAw&#10;vwHuISGOMPluPA9acAxL7QMega2V//ye4czFwVyo7YbZB9jPx/FCOFhDMPLmqEND8NKBIAbt2Ijm&#10;4XLgctgPIw7m+NAdsVlznLT3pnKRJfySKkUJayfa5ZdqvGZ6alSqyOFbIuCtSkUYKNCNTKtgylvm&#10;axNEW+QLKm4nyvkhhPGKkNxiSOSNHG/o6g/JUY4mT9ruAAq0+8VGhi8UFsul/hglKtBWDXi2c3Oc&#10;jeiLPMTlV1tIelQSd4vU570dzyQP2t1vd++avXt6O4mKbA2RrCVbJ2ym0QfiyBvKSktEkh2sKFw8&#10;nVhYXDqhVAopXRvVngVSIl+FhYz9lbYRG0uxsWrVHVJvFRNRrRdffBE/8iM/gscff/xt0Zrywgsv&#10;4IknnsAjjzyCT33qU3fMcX384x/H448/fsd6sbzerUk3b97EY489hu///u+/o+Zl1aq3c+1TUca5&#10;DV898ayFW3bDRfF97krX7cdoxp/1zFqt6GHPs9lGMeq7QhQbhR7EFqCOZmeiGYmXzp+pbf0ad8rh&#10;NgBUOKyIf75ntDZ7xU7zHDacFuNAtaE2BNJ6H5YkwvRa7IkghsnEq7HaQULE+qq08Xma5JaKCKbK&#10;g9KGwsRxzPRPtUqgKBqmt2NZFrQWfUtxCelmQNlFtJaavSlomGVB2HE7UvVuC7gHRydnomHj9h6K&#10;9+XE8WqOoGsWCJxCDTMnWJsTMhe64c3YFqMMruzqd5fejOGxFAtZVCIxwtZD5QzNqEHb3HYZZWKa&#10;i1YHlwPltXBm3WIz2GCLieH2s9gMUUMuYJVsheQaWx/SNNOZ8aQhNOM0Bm3RQgnIpxIl26hKJRCj&#10;hFCZeDIX5HCmUCVbKkjJljjso5IYZVASYy4K7zTilAoRu/6M6rkS4iZGrgAKG0m72cEXZRQJVjnW&#10;QoSMkCzk+dohYhW90MLZU7esSTkWZc2fx3JMXY/cWCyxCojhCT0xSmbHfWzXWIqNVavumHorqjZm&#10;/eRP/iQeeeQRPPvss29ZQuPJJ5/Eww8/jE984hN3lEHoAw88kKTXI488ckeO3/PPP/+6tCYp0fTJ&#10;T35y3SRWrXqjSA0Cl62FGREMXDNbziktINuGbG7kqe+FbOaqjJ9dSc/Nn4ICXyS10B/0uanry44g&#10;0yw3BThFg14YUJMbkb4flCfx2U5RbRYTF7EUGpuiPCTmcW5UMxSvMGUcmazIam0/nxZTEZ4btXH+&#10;7MI4tFhcbgap0/eCkoLAzbfCcVaNyzzf2cQxsWWdCmsTe268h2Lh8pIsuQxy03WSF4zCjWcyhtVa&#10;MwM+NiEAxRKCUb4qbMc350VtHGqjvMxkmXOxfU6OJyvGN+aGcfltMCi0jpAa872oca8gju07yCRg&#10;5nzO1NAMC9lA6YnC9JS5SakZuBEdRVbMASkAn0xKaF/WdtCDSrrld1TUECUf1/uSwk4fiTbNUXWa&#10;3CRjtCkKgvL66rWJ3GWvi8WYIbjRLUd4RKkkd0ynXgwKwA6Lg7X0Hm2xmBcMxkYeKaFShiipTEgf&#10;jCgSQMmD7aanCphJpFSCjZh7BnNszwkqdAYshOIZKtuKbMcps1mK3EiYSyGkWMtObjxFHiWpFHEm&#10;SGYyDQEMScSJSn/RXj6L/m2Z12UXomK0MB1cQBUmG8FmhqvClLbUHLaulDEibr26PDZWrbqT6q2o&#10;2lBw+5GPfAQ3btx4y3hv3Lx5E0888QQefvhh/NiP/dgdmXjy9NNP48EHHwQAPProo3fsWH4nW5Om&#10;QuN973vfHUc0rVp1lxRPp9O+FWXE5rlA9+KjWGDKxnAJrjeUoh6fwcR2aKBeAfvEeFDAmCEH3Lw7&#10;urtGpVUGHHNMg0yGgN+oZ+Wy1qNZ/U1F+znlMXKje8I89xqcGKxUEgVJo5IPIwQMF0guzFAGppEd&#10;CfVf8WDNz0jFBgtjaMt+KMmQG8DhZqso8iSjE5JYgBAx8+eKp2ib7NNTRdXrSQaI2CCPX7CbeWI0&#10;b0Jq4AVlDrqFgygxgmpHAfHrKJNTNlPa6ZuSWGwSepDY3tyUzotFSBZN+sy414K8bLvtxSGVN0fQ&#10;e2w45QbprstiC1GLI8E0KdEygJJSSHZHyJOI5qEhoNSAPXKgaA1iUwWyQWs1XoGoN9JdtggyRvPS&#10;UMNhMdypiRGjFTHXMeMXixyFwGNRK8gdK01vmnIiFR6hF7ywL2jZwcJo5c0K5UFBkT6d55ml1Mn2&#10;kY3ZtDlQpYwSvnMetYUjPFkGnTmeV1R5iCRLzWJDp4/GvOCTxczFIN4ZGkEMTShirrd5My0WsOZh&#10;tj5BL6htfKL3p8kvqJWKsmrVnVVvZdXGrE996lP4/u//fjz22GN3LMHx7LPPZmvDnQycP/rRj+LG&#10;jRv5d/3znVizNenRRx/9Nat3XnjhBTz99NN49NFH8f3f//1LobFq1ZtKaxAX3D04sjoR2vPjzk9O&#10;AR6MMDj0s9B4THgEamhayg48BrpwgAhv785ECwX67s9g5IrgrmiWi3pehT1GYUX/QyEoSqIn3ftD&#10;41L1dbXfHXvvCCGMDM8eZDVotsE8N8XQ1JNLcmCXH5kdCqqwUYzsYQhwq0VLJvH8BTTz1lSmE4Ln&#10;kEQXwnJk7LBprAB2m7o9HafGQJv+53kNmChIx18SS9WvUeeTQmh124fLEFPPqQxAj7Kh+1eGAc/Z&#10;hoFql5iMEAW2N+JAR6IkJaXQoPhlQC/YWu35w/Oxa4SQeHxMFiomW7iBeFn1zFgbwm0yJ9Mkfh2g&#10;yG/EoRYw1cIuNEQWXo11MWDJUqbaIyrIg2HmrpaPjHK6nSqPvLEwl4WTHHrRdoPTsh6+jXmR3QJ2&#10;jjch5xfyOcnOwVRVpmgBvZcqcGRgITMjBE+I10q2trCMUsmeZe1rBVFEUt6ON7kdzO3Zz5sATqdL&#10;O8QxBm5dXa1f3qtW3WH15JNP4plnnnnL71J/8pOfxCc/+Ul87GMfw2OPPfamqw2ee+45PP3003jm&#10;mWfw/PPP3/Hj98ADD+Dpp5+2nz3yyCN44IEH7vi18ZnPfAYf+chH8NBDD+HGjRt45JFH8PDDDx8S&#10;TDdv3sRzzz2Hz372s/9Q33Xz5s3Dz161atWvg9cAcM899+wUG4ghavVmtx8VpmD8Rm5axt7XDmFK&#10;8Y5CLesjsAsBQPj7AwdA9uAfws0HBSZPtQd373fDSDq3E7f/3gLxFV1Khd8RpuyGqfTREhLpLJLE&#10;kbLhn/lZbJG8LWpD0kUhpo095lY3ihs5BYqygkJi7NcIDLtin64pHolxkHDZp5POn1WLTxhltSfh&#10;ZH355+pa4sH8y7G01/k67SSfGgUAl0YiATvAbcA7TUiIwJBPHXUKEWI/scmJxPyzO9CqDAjb556J&#10;gwHEKT8fg+BJ2kg0FxkDwMnjQZMJGAWGQ86D9d5q1SgiIfrNhJsfAyt+xxhOinxrdxgjyZhcHJpc&#10;Os91ZhCnVIht0sdGGtSEUWRoGuOj5j7KcEVyrmMjm/RCmmM1shfKSalTyYmgCTWUNNwwV95o8arZ&#10;vgEnCuaNrNaB3JDkIOsGxbOHCYUEGpF2F0mMRZm9emCTX+7geY3hhFLwyIUb4h7CXPszIplObMTA&#10;WOahq1bdcfXggw/i8ccfxyc+8Ym3xflMgmOC3Mcee+wN84p45pln8Oyzz75lyAwtbUHRunHjxltG&#10;zfD888/jJ3/yJ1/X71jExqpVb1xFthZIW3U+W3t8ZWQc7PaEmrhe2srZ4TjtM0eEbTQqrI30Kwix&#10;FaQZ51PDB9iAdI/E2EiAwQ6j2Z7Pt++hQN3w8/HN10IV5SWhT+2yKz43PdvmcQnoY7+xy4Zft9cM&#10;yOsSp4W0B/nn2Aa8dQ6EeREy31djrUzDEMPRQQqBICp8KnEy54BiFtrCJA/tH5g2FIwzPCr/wWp9&#10;shCKHXnVKBj6XCW+1PmDeHcGjSCpY62ujpBwi7mJfVmM3Owf2u+Cp1eEkgFlD2kmHk450Y0c5SDN&#10;SXeO2kn7dUR5sB3s7N0q01y9FEYpHIThOgPNwInCymlWESrJJCZxEH7BBc+GqXlxjuo3yu+MCYqV&#10;5ZQLj5uj75zEqIUXA0WcnACMYf1MMPbNmamgZim3lhSo5wTPjkUhFj8RkvpS5i0gzxcPYTfX6qHS&#10;I2N7DfdzbYoQPUb1uGhsIqrfSuVCIQoKIz804TfVRn5h5etZa5UIjCBOQRiBCZWJ0V2XTeMmEcZz&#10;vY3A1VJsrFp1R9YTTzyBp59++i0Hxl8LyP3Jn/xJPPTQQ3j00UfxyCOP4JFHHvmOqDmee+65/P9n&#10;n332H1oBcCfUxz72sdu2nbyViI1Vq1a9hUkMMkgyd+PHQIxR4K+l8RFuIBp0FiHouEkJgyIS5ME+&#10;9NlVwLa0uBPAMLVBHEiu1aBSgGbII36Imh+Q7oCOc+pzQzacvZWGpvC3TehdZ4Go4DM1xA05WdLv&#10;Df8IaJeuBOMJUOasiYjm38XTj0lOiI/FfL8Omo6DttBj4txq+Xcj0VLGw84rrHMiLJvXuyEU784g&#10;iiSTxKBVI2SpiSrTiiGPMtIzpeiACtgI2d6uYy0S6YgMqXamWlTUjo3IRBEEgEtjgowQ21ipBPAU&#10;9gyWVKFxrEbbHYYOH3kWCIsl9JcIEM5UCncNZsVsIhBDpRJ590j2yw4rylwlU0Y4g0yyP6FMMvOC&#10;DWPdQs9toN04KjWkhqZiavUuUC0n7nfiWctKcjjpg3Ye6kGieqK8SKZhKFskj+gS7Dup7rch3hN6&#10;g4lq+djIsaHmmmIOkxf1EOUDNCoJaHlC4t/id8/oDV8izVO/kk68aarP0ORb0tjTUKNRuzFsF/3p&#10;ULGxfnOvWnWH1tNPP42PfOQjb8tze/7551PJMeuhhx7Cww8/jAcffPA1KTqee+45vPDCC7h58+bb&#10;igB66KGH8OSTT97232/cuPGWaEdZtWrV24PfkCd0RgSrbb6b30vCoqROWroJ9FE1DEuRql5G88Wo&#10;ZEJYSzcc/0A3R+sYO6mhXe59UzM/G+p30fzwBPBOqw9VxutncGcFIH4hQogcnXMSJerDR4kWjfZ3&#10;gVeTbHJRRIkDFFdpBKyeXxJMMpboXorR5wOmvCClmyLtB8Rg9sCHQr1FALWMaGMIidTlwZwCkhij&#10;n0cLWQA1dKGCPLj7LJ8b93MUzw01ow01Dz3XZbI6+nECXOntRhlBY9IZiRsqlkZaU+ATAhlsqGxH&#10;DTLnp1PTOFQnwlpw9NjZvBkctP9QopQ6TyIBQca77ORKfRECHtwCj+JJVmx6NrisYruYXAPh7RxI&#10;l9+YsUFKJCiBk4xttGNCOiDjsHdN23uKNJosKMV9k7JGdj1O4U1TBNw8dud+hNvcEWXxpZ9FKWGg&#10;hJHeuKPdUdVDxNbX/Gclcup7oDI7dEZUVCIMEC3udQSur6/Xr+xVq+7QevTRR/Gxj33srtmdf/75&#10;55Og+NSnPnXXzvszzzxz2ILSyY2l2li1atXrTmrwRMT19tw4JFWyqQSi2Qw2asTaSPS533DQ8bM/&#10;cYRh4K0kKoXQkIADdkY/qkgBOhAGbLOXcM8N27zvILo7qaqSXSItKSqUSnqRXoSQ536gbSILygtp&#10;9Qi6jl7F4e0z0jdQ5SvdA0X2XvP4moIijmiwaCoehvmGULZlvbnkYLZS6YOdr4n6hFC9RiJa1wZ3&#10;rUyuX3C/DTU8ZRyvIrN0QHQBvsxz8z45N09osojITFQlE8KuzPgVKukg6odQRseVGtgMHTNhJSci&#10;KvpGvT52F58QKEJeJCO2ReWEre/5ufOY2x1Cx0MlQ/AFq9d4gXvI+Ybv4uud5cCkU9k8aGQOhLna&#10;3I6V7Ek3YXjEkTK3ISY0QUomMoxNdGuI8DkRz5CppLEOHmUjc62FkSh54cMjcme0z94VWI6x5+Ao&#10;45mJJc2R2JhlyWBuN8rQ+Q6JS2kXTkoEI1rEb0UnIYDTxcnuPdfX18s8dNWqO7yefPJJPPDAA2sg&#10;7pJ66qmnXpNa5bHHHluDtWrVqjeB6WikBKSNQ+IsM93EnnVrR9sSLOUh2MTsULwT5nABS8egYSD1&#10;7+MRwWIpHGHtImoRqXYEsVMQlMUBVFXSxkiV1UzFt8UJFP6Bt89Tzks/q/7sJIa1xszxTMBUqgHF&#10;NYjZBQDflA91E8HRXnclssjYZhqnoWTpdtA2jyN019t3Jn63FBRdR5MTYGKwtAkQ30FoIk6UDUPs&#10;VncY8qUq521ly3rdJX96l4DO5bwmTontW5yMLXLNwlW2RQBumYE20J6M3ThIRHGSDRwWehJdTRGw&#10;dgCVBs2D6nIWpncGZGLMYqP+rlFA+d/RzstFCcVKwhI1IMdhrU9wdm93Q+skhAk8xv6GpG6y4TcF&#10;je0pPwqc3WcikkCw7yZsUVk00SZJysgnwnqyQrNTuphjysJCfDLidulUYk4qsbpF6oztO2M/gNH+&#10;omanB3S33qgn+aUtUEZkyeeXmdHBL6eI1YqyatUdXg8++CCeeeaZNRB3Qc30mNdSjz76KB566KE1&#10;aMCvOVZ21apVr61OF5fBk+1rE2Nwb7TPbMfQMFH6rmGpIozIUJN+OghHnLFAA9ahGbDiFViYipIg&#10;AjSDO1Ed1GY4xK+hWhKcbtCPMR+GUBuEIkoCbRPVyBIKKTIVGmzKe49dLbPLOm/zNbGkhZLCaKd9&#10;jcmGklRhHxR1AjvSqXabGunCd+FhGwpKFYuHJbUI7gs2VqiIsUkFMcqDpL3UIlyTEGrAMVQ9MvF5&#10;SNrMgWDoPCa79o2ilOb8WdqNtOPEkccjcIqcvAl2RXWBsU322eCSkrNiTrURu8U9Lxi7AEYB6fSH&#10;HXCTUg1XHtt3DGcLJ1kx/x5z8Eao5akxPjEiL2SKMU6MKCJkNHAuLQoMYbDy88rFGHmcIedZN5I5&#10;xoxSJNBYTYBD9AtDLnm5wHS82VpmlO9iLojttcIksi94nU9F9b2tZC74OPuZMMde2NI5ViGMskq+&#10;gsXTCQOdaSqj4qE4qr0oRq0D2A0qhOCJcsxFXcw0wqd8PKpvjojhMqLQNRB9XdDUOjxduGJjXOPW&#10;rVsrFWXVqju8Hn30UXz84x9fA/E2rg996EO7aNdvV48//vgauFWrVr3eFfoMn2EFErAQonBOPBGa&#10;rsj0+5u+A4xJKmzJFqHKABaoJdHjXc0qUTckM7GlvA0izfQVXxTIzA3jDQmHmluiMCdRqmtr1w/H&#10;NEmdaLYqFfxCsCTSh7CYoTBsqPGw2nFQm520gIijzeTcfGbhrTxG1ubqecPX8XYSPtN7UfGskBQF&#10;HCf+yPYJ8+6gmnGml8X2es7N+xBcVB0Nie1Ya6z4hfIVzPUoviu53nZKG7ELyE7+MCPSOCLhdINf&#10;3h/RfBcFO9ZJRZkDMGa2Lkuqoy6oLPfVMqBkk5KEdfOwgcF0nw2Rr+QBMv8v9+JZrFiYckQmXOlG&#10;Cluo50/JxZ0Oq7nwadnPygixKTO0byyPiZJRMkH41v5CYSEh3sTeb6UkKq11hXKjKn+KqV6gjMkc&#10;D+2oYMa5ntU4TBZQTEnc8yTbVpoaZhrUqKIFrWcrhMvTKNumWtHjTdPU6fArXhh5QaYTEjfPC8+X&#10;nkRHufa2pJV5AQItXnZv2EM5/7zZRfOLsQtTPhT2u2EpNlateovUE088gQ996ENrIN6G9dBDD/1D&#10;qQ4ee+yx1aa0atWq1614OrUHx4FxfW1t6Up/cGe44GAO/nhcyYq9vV+e46ngU+z6vCV7/5UhavUe&#10;YmGyfu5xFAKH6v0dVwEY2EiIqtYIUHGJfGD3O2h4Rg1NNf7UnuXTG1D8BXdGi2KQGQeMlUpK+vzt&#10;bA5iP73inbE7N7Rxb3CkVD7DWxW0Y0AOnDzAu3mM4QtBxjwidq830Tt9Pvt0GbXWg0UC+8jbo8ug&#10;+K2zPUAtmjD31fJZEMnMjK8RBjAjiUIkTOrUGkwjl2kuSopjK8raJEQxYvOn/h62qHxHXt9DVoOZ&#10;mXxCEj02JUPFxKodZS22JDHMsKFepNcPlb3TdZetRxrHE2J6E3mRqE/JroVC+7oAMXRpPU1UNgwm&#10;oVIzH/VQUdWNewDLRbIRBcro1uItFq/WFc3Zt4ZU2Ty5GKJ5dtAVNOmVwWg3AlXIoN/di1FW8rPl&#10;bmukK9g6wqS3JuxiB3hxsTw2Vq16i9aDDz6Ip59+egHZt1k98MADr8ks9HZrYqk2Vq1a9TpWYK+6&#10;pj0M6/Ottr4rUg1/gO6t6fo6S+9Atd/H7qiiofODQ4fgmUageF8L7DXcQd89kROdQemItses2vfj&#10;wHETew8RSXBE/zkOSAjz1Kj/KtYzkkk9KKBEAMyDMtDGaPfl4eN10G7fX+lzIWCV7fsiDP8cusJO&#10;FUcPh+hzvptvxYFx8NGxx9rmr0g7hy4u6uOin3bakUDzINgBvbSh2OLEbmAPbXvDwWt33WU4ddP9&#10;Kjp7R8nLdbJjiNNuhWo4iB/gbd2BBXCzfW83HZWfsQQvEpXq1B3Vhof78XHWkGZYY8Y/ZOujOzAd&#10;Ukb1iE5EwDw7oB4r8HQRFtNm122/2VBENjnevnhV5jZbW5yZ2nc15TVphJmGqNzmRqVsGD3uKP+5&#10;LQTzdlEWlNb4KAROHNlsLMXGqlVvoXrkkUd+ze0Kq+5sUuPZZ599TWaht6vHH398kV2rVq16XYr7&#10;2EZGHGzpN9AR6kkQR5aacFNAlXKgWiwAbQnolEJ/f+wf9vMYOuhrCSfsGDH2xxRHmSr+uYwD6UeP&#10;JTkai8RFbHyHtsQfjV3s8OsR7HEmgXZMGpyAzaagY+bj76jN/v0cHo0TDgmR3TxqekQ0MCvdBdEo&#10;IQzenps7WiOBPel22/n5duchhxtd4aCoro7lNHtbgpqPHMYYHpk0hg16Y+nER+M8kyGurH3gY8fY&#10;6EFGuCdE9VwpiynHMc6vG30gEGefBgQwiOZd62c5158qSMwEp7FlCba9n6rzUuUoq6Y93akymiNO&#10;tEhadxSNw4tC+pYag+vuw9KjIT4pytzluI9mD7qZqkLmdfqlKKtpN2pVRPQ1oWwG94xvHK25ARlv&#10;FNunmrZ5LGOu8xrucUSGGvMGywHvTj5JTnZJIYCrW7fWb+5Vq95CdePGDfze3/t710C8Derpp5/+&#10;dZEawFJtAMALL7ywFtOqVa9DnU6n1towMK6uWM/tCvp1o5n2PBrWrwGoZ10c5YiksoPpkReNKAh7&#10;Rm/YN3aZhftncMWgDUNNUiXCH6kbktvsCuBkjHQGqDEBOl+geMzcN2NnjhqmvA8zIA2JfLUxhPoT&#10;snw8Aub519Mk00cj50LGLWTHVJMtbDB5+9AEObdUOZhqv8Y0usIFIV9dHMC0Q7ANZyWJwucrzRFi&#10;73XpPJCatcLOzcMkav3vea3tezJNtfwbT9pqkJNikTHbxI6+0EtekZNPOZBcwOLdEUcs3YGzrso5&#10;ZsyMMFd1YdTCjs52qZvqNtgkGyvFnW4pBCifTVoa+FdGK+p4aoHSPsuChsRQtQxC6T11NonNICZa&#10;mwXimJuMFsQaGszTpDN6i4qWdqwSDqIRGXrzmd4d+4sxPCe3tcbAPF2SKVaZjd7Y7BjRGvEqyshu&#10;GJr/C54NWinkihJpZcoiiSyxuwHlH1Ktc2rNd0uxsWrVW7GeeOIJfOxjH1sD8Raup556Cjdu3PiO&#10;fNbjjz9+VyekPPfcc2tBrVr1OtR5Q6y1osTYkRDRQR3D9qkpxEHqwqlhD/Dn162dfLaOlzmBtJak&#10;GpplEDq9CSn+gRrJOY1F03RUWzRoXoypYpdW+BCmIxRUz+dvNR8VFQjVbFP8DxVeZidCA9iUTVwb&#10;ivSOYJ1LlGGqq73L3FC9P87q7xBzUhg7oOEF1eYelX7ipoAVOtG6OkKOhbchBUrcE+UrQliYgu2h&#10;b56K0x8jdMN5Gw92Q8/GUlFTTFCt/kwFfQj5BfdFEZyb3o5zDrKTYMKu+u8kZU7pvIp9ZE6tHXUk&#10;6WmzPTlEJo/lQJvOliZbEvUBaQA0j4FiGjrTLug5ymmQCbkA52GzjEyTxRT3XZNFaWawOrtSFA6s&#10;m0nIn0kH2Od5UmJhRuIwHYBDmK4ysDmQPx1g6lCDVmu/8qzqeYlRPCYiLyBmbJBSVBC2T4+FQbku&#10;WTczqDdKmYyWcVBYy1GUBfLmn1JOw9SxStdmMexkU+ukOzNdLSKxSKGmtcK/MPQGrp4b24yYC89G&#10;wmgayryxnk7RhVrLY2PVqrdmPf3008tM9C1MarzWWNfXUg8++CCefPLJNbCrVq36jtbFxUX7STDG&#10;4AwMmBhFu8kJT/tMNKaIVmJWMycgn+VHkQGoBEO27NSyVBhJPtRjfHj0JmDJHAHvfj8f8yhvPAld&#10;iG6KaZ+p44DyaBRSINrGZyYfCtmim7Fkiwyd1gHSpaG+htQIW8j5QJIllawRBsosG8LPD9S2/FHH&#10;FjJP4p2oa0EsGeF2HUpUIcE+hECgStNl8CkQvHB+dwnYiA5q2IWuMfkswIksALaFrcatijHpEbzE&#10;qFTKRu4VNAshqc5zdVIiAzzufQndCe8To5EwBzvoc4wm0I8uW2oXpObq9qNxV2A251yJN6qXiOyl&#10;etq4g/7un3A7i9uS92A36Xll6EHSmj4ADFBiao+sO/SzQ9NF9JipWhkLPYUnK4vqRswjOMeOfhGi&#10;t+ulrI3JJubxTWKE4qZLIUmo0qvemMOSIlVAShIIedPVzGbSRyGa1cnG3lFZP/Y5Hdshjm7yUvOp&#10;Y9u9YDhsVaZQ5XQSE47GkK9ateotV88+++wiN+5yUmPWjRs38NGPfnQN8KpVq75jdeCxkYBxxqxa&#10;u8XcQddH/P4grACPpS4ooTNLpbBhFfXYFyR2BOX2qYc4sIuQJ30o/ol9oAcEqFccJYyV2e2FTzJC&#10;joVU75DCK7GlKVr3AUPAsD7fR/MLLCB/mK4CD5hw3Oo+FtZiIZvfYVEi2sEAD0vQUT2y49BTCN8o&#10;15TLIgBouE2DFdDIhyQ1gk1NocEbPWXFE1FnMEull97OxeU8X5U8qtmVzcsz+vvrPE+6WLmLx4kG&#10;1DbWqJk7xnREyR6jIXGfSFYwNmCpI8fu5JuofuwnFN2XYt9C4sfXWhYihBHqebijvCWkhSLNKiGR&#10;rpKawe4Ki5LvIEYaXiJJF+YxQAwotccLEmek50JRyURj3WiuvQO9nWUyW1NRE9yb8YRmQrMSVI5M&#10;YnfmMDmDQ7w1wumpKaMTVrLZABX1IZnepewZ8DaY2LGatlY0ZiVGRQznLwvNXg5jnC15NtcBTVXD&#10;lGWddkRZrFaUVavesvXggw8ucmORGlkrNWfVqlXfybq8vLAW5hiBuL6im2K6oruM9CPBIgfsGb+w&#10;AUUxrRugkgYwWQ3xeKhOj3C7u6mGGBPqKhcRG6De7QZWC74o/AuvCf6LLfth2/TM5Mzegh/yjD/m&#10;59HTVjShchT2iZjj5a8FAhz0987W9agUz7JrCHCoQSgNF3HncMLa9I1yg1BVSTQsRVPyyzla+4y0&#10;8Mi/mYIhCj9WTwrOhqDyb+zYaZpNRghhJu0/29zSLA7CU2AaJRGb1yVBxGBhsNBk1BJTUNZ1UR2x&#10;mZlKJ8dwEu0UzdySMw7VZP2iC2AzHpkM48jGiJ1PaS3n7UQGrG+rC5CmH0dEWBqIMUrTnGQc4G0o&#10;+FSfDTEaMUJhM4JJIx4KwJUWlcmAkrXYowD2nBSVxEQ3ybE2H4n7UDpSeibcsnMmrnAXmxOyiGbL&#10;CLP/TqUYUa00m7olWOwig2Iwo2xYVMxUuFVM9qLJhZ4xvs2IiOlHokxg3ThiyA2N2G7ecmkM7dXj&#10;zmu1tQg2fi5QbTk9I0VbgWq9d7KWjbEMADgxeHLK+/r6mutX96pVi9xY9frVAw88gL/6V//q60pq&#10;zLWwUnNWrVr1HaudYmNuiNGAtHpNmByZ0lvd7e1mSwVpz/BNa9BCCliYxgMFrQ0C0zdCwhLUhpCU&#10;jeM4qya8I93tD/KZXaCNqVXYzFPF9DMxZUsQCfOIVLCsiYYUA0pPU0zsOa0RSFd3oIxAC8dIfK5u&#10;jOpYAKawiMTUzE30aj0a7gOSUbFMZYZ23teyKCWOqjVyE5iCW6kpKQqTmjI9pt9kG1sW8ZKt+ekT&#10;474ujMYbMJwoEukIBV+xJXKW04DH2AIlcDixEB1Ufl/MEl0WM0QWEqHNKebiy5bZyYPMWw5dAHuD&#10;xgToSkjlwmF9t5jn2AUcrgQoBlOJHLb4YDGSsfuPXOyjtcoEWuSQro2KZJokQ0SLU+oGplDpTxij&#10;m0fOZiga3r8Fv56yRcfCRzRbWntRjJnbSByov8a8sbhKgaQxlXYrNTInaY9iksMZQSVMGEdzXoZC&#10;NNdiT0cOcwYWwk7HK0TaFrCLV/08lHmcUbUMaDNb1jIPXbVqkRurXl9S49cb6fprqRs3buDjH//4&#10;XTXGyzx01arXpy4vLhuvERxjUFXLDg/GTtmdOIDNKwOVEFhJF7CkENsNTxKicS6SttGN//f2GOGt&#10;4NgD2gLKYf4LZ8W8UTz7QImo9hTG9CwUtYMwJaSY/1tGRUvv1N6LDZBHH/doKnmzTzDQBrds5AFR&#10;EH4cc7xzPEZthOfGfxs/NX0Vn8Fq/x9+jlHmoaHmLAW8jJQRsZDgSPHKnNKa+XPCuhx6mEd1IWzz&#10;zcaa5aEMaUFxTojRs0OPVS4T/p7MLBfS0tCYHmxQNFsYgmU2IiadMhVpyjLNIc0udhorTJNIcyFR&#10;B1x6P46nh9aiJS29tAgVZbXCescoZErZOFSqhhIHk+Er/4i6YMzZ1hJBpH2n9bF18qRfAMmApTcG&#10;dyoECvNL6aGLqbyQZjzSs3+n6gRiOpMEpMrjGOiNVJMM0xYbHUtmVBJ3hCCh1FtRBZysrnjIzjae&#10;Fq5T8rrm3wEhUULuuDr/6TKSGq9tHacJ0NYqFM4OpdnrdD8Wd+YTT+H9koFxfb1+c69atciNVa9D&#10;fehDH8LNmzffMFJj1pNPPnlXrYMXX3xxLbZVq16HOp1Ox/8gPgTlOdEAkGWktlb2LoVAe2bVxv/2&#10;fG3AlvD3ZQt4PQcb7NnAvKWRgC0a1pXrEf386nx003xMtuXcGrAdypCAAmMizhua1JNp5AIrNtbM&#10;Gptvo7WrKNOk7w3s/DOydd5cV+FtNNCPjyJ9BCObB4cRTtHsAOgmFoBYE/QalvDZqAT/sf5Xwz9K&#10;EoSuzAidlOaUGuxjDPGrIEZPn2SYdCLXqxET4YElEThVqkyYFL9iVIds5Otu/JAo4MassRgYSAtG&#10;tCiXiIHe56QMj6oxQg4+CH9fxiSFxCVFtY40Jg6q/kA7PoiMJMIMQBHDokKduZznMpxFyvQUPU45&#10;tZBEEbo3RDFo2+eqQkWJHZNhDcjtJwmIMFPUIWk08Eiozd+k5wnZSOmNN9fKqIQSlFQt6BdgsN2E&#10;8/ObT4vmcIePeew8YIbcKOF9KXKDD/EgiYy9kshXi9YadgPQKKp27wBOq+tk1aq3O7nx3HPPrSjY&#10;O6A+9rGP4dlnn8WDDz74pnz/3URyLV+RVaten7q8556G5wNxfc1SK+g2OyQYocWgCjANA/hsSnSY&#10;x5zhdt1mHwq61SdDPQ1Z6g/5EG3Lnx4YDvrDVPMVJIB6ffv6iojtFMl8C/3z7L2djKjx6EmIhZui&#10;75q3EBGB2kPQlvn3UVTiPj8MQn3+DEgOxcrSnpFERbTz7MYPTGW/gzvswiAMz7VUnFoL8NcoOZMt&#10;S7S554TRioENjwnemtKUbkyafhuavilqHZ2Lza4AEZtvB3FSI0xjWMwythOGO6tWi93pjIvTM+17&#10;OmmEgFv/tvcL4eBsEvemNUE/NzaW8+hYPT+n5dhIA5iyczuaU86jk2GqhkjGqd1o0DKI01yFzSDz&#10;gJUL3p6wQLFt0Qd+N/ZH48S+umFUot4MeOB+DOxztU0O0eav38V2NsZ9LXn6i6+Fg2WopjRsjC72&#10;ahBle/XiP11cBHgywvl6KTZWrXrb1dNPP43f+3t/7xqIN6l+4id+Ak8//fSbRmpMkutuMBP98Ic/&#10;vFpRVq16neriQLERtqkY/tw9gW6qt8NbqNtDtvv799Z5f322opv3YQF2xZ1q5tia9gU6tAft4MHP&#10;dRNbEh/pwIuaBNJa1mciSrS+Ble3i8cHO2siOZKb0j2JG2h8bRjsMXFEC1Lw6NHYh42apShtnzwE&#10;W1TrixMQ5gUYtantvoD6HveCZMf7CpGGf3fa14aLABg1N9rNoL4h7C0o0dU/lYDZcdeElESLBzay&#10;SGF2iQCIOKeiHC30aBdUtAzNZFt2XIUagtD7lXYxMBBPA7Uv1UFgKi8i2UQ6qTZCYnXM8lFcWsMu&#10;2h1oh2fzltstxAdCXGZtKdWkxE4a1E0q95FBjXkBLMRV2TjsAl2Vj7FVOjoBQhmnniZTt0mk46z+&#10;zBnBUjfQbhJq1qNOvyG3mooggko/5IxhBE6dFUXwEo3B7HO6T/Xp5FO+apSSI4YcgxkcGbuVCps4&#10;ZMw6cbNq1aq3Uz3xxBP4qZ/6qbWb/QbWAw88gE9/+tN4/PHH74jjeeSRR/Dss8++LdfAAw88gJ/4&#10;iZ/As88+i4cffngtvlWrXg9i4+Ji5x8aY2xdzaLO2Fqjdzvg+QysCSXiA4eDRMOYMagCYDeLAXvC&#10;j+oQ6Cms+zREUT1jJiOGZiBg750HqHcl40CpMUMb4tCmwhJT0r/PwhJ0H1RjZ2m+JJC3VWs83D4h&#10;OZKorgzSE0W3LgRVgnCOt6TZuHVIWGdHAnWKj0gaZjItAxgHXTNz01r9RFjHnPySeLGc/21YR04J&#10;Nyjt+3NNjCJJOrEUbvBpviyWFiqGq42IIWK/f25gTY4Z5lxR3TEATu70of4O2IFplYmUaWI0IoGp&#10;NqCkYLB9ljksRGN0FPSO2AAnbY2FAtUmJ6JIXtwcx40uLA41k1FC2NFI/4Xez6bRQp7IwWybCXHX&#10;VQlNCCDXfrOSBtVxUt18xfhH22dmNOzOSCVTTpQMk8jS6SshRj4+JhBSC5aWQ0tv8ZuqzXEz36Hc&#10;XJyJrnQU7QmMTlXOPr70aZ4pLp5m4/bDs61q3+I0uUaC5euSN4dAay90ydp2w+TpYuexEWOs/pRV&#10;q96mdePGDTz33HPLd+MNqI9+9KO4efMmHn300TvquN6O5MZUadwpBNKqVW/Xuueee3BxcdGJje2x&#10;etQz/VQaiIC7QlHqSXhnORCOzohuABoJGFmxiiY8n2mIiSfgYQq0lIp6np5eCNROA0pqShNSI7FW&#10;E/lPiLEBdFc1NDE8ytfQlO3TikDa4smWVLnhuMKhZcFQKR8C/unYaHpBMM1NFfAzVRJFMhRBwghr&#10;YCkDWKYVRHBUmiUcxFfLfphZ6/RAnLiN4odp6HOGPlAULZwWBiGKfyHNmnEpjRQKtb3MSFaaWAGW&#10;MGrqEMP4xdyE9f8jj7l3ETCAU6cK6g0hnRlRC1SZqwi1djEQq/E37mXTQGWIMy0lExktuzZGReNI&#10;rq5GnZpMiXNyIN4cUYxZ67Kh3Dz0ovNo0iZ7iVqsc0Ijxkb67J2A54XF3g/XHGW5eVbohRAmz4Fd&#10;0UypjigZ6qqpCz7aXAlrKF4/ZXo6DTdt/HT+nZioG4FkHYsMaZeJzeHyNrmZQi54TsfnZEYHGGP7&#10;2UjmLzDMWCbEeTcZZ7kQjUARFpNbXI8H+wwhi+QXCwI8cW+AtGrVqrd1Pfzww3juuedWa8rrVFM5&#10;8Mwzz7yprSffjty4efPmW57gWiqNVave2DqdThrRMJ8vGbJhqMmPjCNcxA3wB9TbgZL4kWEilvgo&#10;imSJYc12htYioKpph5Jhnoj5PlErTEzHI3G1gPXaAA17vs6kEwkuyPOfRyEeDNqosuVRSgJj+TdA&#10;RouJIgq46EZtSFuKJjhS4mI5W3n0q1KpLq+HN4xMnMlwnw/dvC/1jHhOzPFTz435Gk280SQWNNuI&#10;jBNm+l1UIuc8ftlo144NFK6Kow3g5qU4W6cmWTL/TCEsNIVV44HneVMAddgchYRKzFYUOn3WVfSh&#10;kiKJDqrUDxrLR4uMjfzSnEq15xCwLAIis1bRf2URPm4VoxnE0gIzc5QhBIs5A8tgmNEkiok0axpl&#10;7JLMETUJpUdLv1OcizHzhdtiyENjTXCOJb3Hi5oz3IySSwVCl2Z5oHFrL5KXbIqIcwsQdx40NR5l&#10;1BrRfC8gEjN4Som/SG1HJE0HsHnQXr9NCyQGSlM8xDLCBQ7WkF5c8kP2jkCJo22kFkHX520zaXqi&#10;CI5xvaiOVavugnriiSfwV//qX8VDDz20BuM7VG8l5cBMzXmrGst+7GMfw82bN5dKY9WqN7Duubzk&#10;kWKD8mAfU03cEFK1VAvgl2fWUsKrzOPAztCfuO1z9UH+qK2F8Eb7HqQRCeSjlPw48Mjb3hUCnPcm&#10;FmwgWV0dmKSCgaSg4QA3DQB2iS1JTjSAYmPTWvmhgTJyvGMeV7SZAY7dB2nEUY6vteTvaSW0o5Gm&#10;JGnjYfsWnynNlSCiYaU4QOJHo6oz70kr+1CfHbJqQRy6lny9fOsG/20MB3AKY2fCEoKyh4l7yJdR&#10;ornLHWY865G+LCCd4BO+4DVbWS+oKYFJQCs9ZpNZg+YZ01jOSFayx5HWwOcxWZROpLokI2oiGhOI&#10;5njrBiYMyiV51lMRe9/SaZJS/6c2LMXEEUUm+RGwJfWwmx6bu7L5c9BZ2ylZYtRYeiNRHPpwdkbU&#10;2Jo5Q5wMZ7G7+lpPJ0Eyckn0SIsUuyu0KYU6UaOmN03u1A1bhbmOokGEHQy7v6fH7am1OC2PjVWr&#10;7pqaO/dLvfHrqwceeABPPfXUW045MA1Fn3rqqbdMa8qHP/xhfPrTn37TzVhXrboriwSbyUaEA2LD&#10;Fc18M7QNXigNdizeCIG5M98TC+UF9dweNFjLZjkQHVhOVckulVZ8HVrrgO8tRwNI7Rg1VaP56pFC&#10;jChtEd5STqiW44AeCPEqUSxhwQ/cjfO0C1BleMh5MZqqXqkAOWc2M9GyGaDYBWBnITgxk7fMA2bc&#10;EfTkmghPcW18TuwwpSpF4H4ZobYOjX5JpXv3QFQVhChe2nutO6ErVSSQYrZlnYzRo/NCuRDCmbz+&#10;ZQnQI3ZMV4HM2LNWSUIwX+dM4gSpdKMbY6M0QUSCSyYwBnwi4Mk2wN6EuMf8sAH0Dl4pC13NacyE&#10;ZTdesiCGfG/sTUeNaZwKkaHRQWjNO/3mmNxuHmtEi1EVMsnTdGiyK78hUf4a1pxXN1g18mETy3ka&#10;Co2FFbLDYq72XR95ixI/kaS6QvQdQRmZMFZUCYs6ziJ22G7YxvuSTVK4SI1Vq+7GeuKJJ/C5z30O&#10;H/7wh9dg/Brr4x//OG7evInHHnvsLXsOjz32GJ577jl89KMfvWOP8aGHHsJP/dRP4dlnn73jfEtW&#10;rbpb6uyx4ckoMa4ZETuAeX4UD/MltB3kiIPExOmFEAeycJfJRw9XScPHMMPHeugeHTQVOwF0YFjC&#10;cbrBpL2UyfccP0MTO5/+rsaOZlSqQvXChbEjVSoddJx9H9o3TL+JHSjP9pV9oGYXMEhDgPtIaLKH&#10;nSfEY6TCF9Tfguo3cRTOMcc7BQKyoQw5GPERyXYcZ9z8fCZpk34rcRiy2d8bBwkx5qPI2zIrUOPZ&#10;SdCpwawGo56SvdvyYGv3XI0xp8/DcHYpxGhlONhP5QSnDwYF/IoXqoHrvdTJonHERDLCTWKoQD1q&#10;cs4utdprFQ7/Q4G6f26amwwlWiCEDA6jceY4aZqMGXFOVi3kooh2schCsxtNeFpJsCkkEoC7h0dF&#10;A8EMO8LUDNE8UERBomxdxpOMOgfrh9Ll0Zlizzc+n/sA+k0phhA6ruix3GvNzBYPkzzP7Qa8fz0q&#10;Bsmo3O09KMYVMcRbRm/+c71sTjvOMq9WlFWr7sJ6+OGH8eyzz+LTn/70ak95DfXhD38Yn/vc5/Dk&#10;k0++LZQDDz/8MJ555hl8+tOfvqMIroceeghPPfUUbt68iRs3bqyFt2rVm1jnuNedYiN/MA56zDOM&#10;YFPADw0hoKRDpv9gk/KHOYtCJAUWh5pYbWKWzW2zqxDmRmg+C0/PiUT4w7GNgvidbLq+L1SVP1Xc&#10;IZungvfSd1HHifDN8gaMO86tz6REpRYWGWgAILZGfMMimzOinRfOPxNZyogyH9W5UMV6jj0lbGIb&#10;eP8+mkdjYsK0IQibyzPMjwpf0NTK8GOivUeOyYxmVQ0i7rUSruCmANFIONr455oN/zwP3AgzZVRs&#10;Ptf96czYjMNt8EADraSzZEdb58LohaSTeLzHebp3DFEXD/RWhTkUyTKVOUKo8aQ54ujHDqeNrGfm&#10;OE/ZLwTIQKv/RtddqUmHMJmTLePA7uAOzv+AQj2fA+P49W6XUVOyjVUoEyhuwftx2lGc/l9ZC8Yw&#10;HkH5o/FThVAZZMBkd/MD6WzeTpFn7UO+Fuy8lYUs45KD+ZcMa3VUZZfC6bkT3+JKWLVq1V1Yjz76&#10;KG7evImnnnpqERy3ITQ+/elPv20NKx999NEkuN5MBcdHP/pR/NRP/dRbXg2zatXbqY4VG9sm3+hO&#10;FDx8wKckCVTowTTHry3dLVbEHtjLnFJU1vp6fbAP10qPVCmreWW6+7snA7lTVO87YCS2NrjzBgke&#10;jUPHFtJA3hIv6/jZ9hy7S0hYGocq17stKbPlpUCJe31wf3zq/Qj3maAKANLDMVwNHjqvdJcQstI9&#10;hbzYryGIgWw01X55nAwZGxo0phFBLkqAWQHkOov6xvNw0giOVOPH0RzrSNO/X9X/KG/KEw7aRww9&#10;shMFqlwQnLrLEpKLZ9dwI+PJKa2hBRWHkgTUNhgKeyOsXWfedEoEXA8jg2LzePFWHERTAuyIlkhG&#10;dXqNVMeNgmKZ/KAwX/QLUwYwugmHsF673ir2njRRW7BJrdjYNm0rsZ4j+M1J2VfNdIrwzwgnQvJy&#10;I3eLF3IDLrbi2HgGasraE2Q0z7sZwpbZqK49taSJff+eES909hFOCpkfx+kEnk7KusuKWLVq1d1c&#10;jz322CI4bkNo3A2tEI8++iieeeYZfO5zn8NP/MRPvO4JKg888AA++tGP4qmnnsJXvvIVPPPMM0uh&#10;sWrVHVa8rccGmiQ/zM/CHlVHgU2CGauJcHV6+RI4WA15nrWOhKEKdIOe6L0G+hlpCWDWAiHozSkI&#10;NrR4cIbeAh5H5qN7rw+0/JgzadRU9ih1tyWJFGgqS9NGwlAVKKYsr3msFgvFzbRwAznDVKTzzBw1&#10;FbyYF8h4lhCkkmj6+VE+RzfdI1qIQmtjUVsFxfyhiS08CmfwdBf2Px95mMiaaSO6S9GJ7oEx1SXi&#10;uXg539AHWfm7/DMjfStIB9jFDdAYIO7JIuxlGQfJGyqnYRm95E57Mw7hZKwi5Nhix3QV3hY2pl80&#10;qi4xIsHBPJU0sGaXtmUv5ARVGeKGIGZIk580z9fULo297XI2qE8EoKYxmiIT05x1Hypt64ChPhO0&#10;hasuwhUBW0E7FnmEvWPynn1tGbndbIcULxeq2KMdt3E0Pg/RvTyaG6+GXBOHN/NafmJgevQLatWq&#10;Vas2guOxxx7Ds88+iyeffBKf+tSn7ppzf+CBB3Djxg088cQTd22c6MMPP4zHH38cjz/+OF544QU8&#10;++yzeO655/K/L7744q/5Mx966CE8/PDDeOSRR+z/V61adWfXxcWJp05sDNGe98dyQfidFGgZE+YL&#10;GBP4kWIr4DCqIFLsiAd/di83P90LhqjXZwQtp7cg/UnbvntTlyhapClQ9ioK3cCkiLqjpRtiYsHE&#10;fPKMn8dBc+vcISnLNFWoOq0WHF708evabWLvQTLTI0mFw8dUTQPrO8yRkFLairo3hs47d2mX0RiA&#10;8qucJAalnWhHL00fQzYMuEs1niKib0FQSUzxHFsN0SD2xz7/9zINKOlJG2wsFRHAYFoJRP7ZyYUc&#10;3OhCKt9dp2zmk5uB5pbQweidHxuhYqYlHlUTocaeRwFJZWBZu/+V2GK04KArUGLmKpfUJ1hglzLp&#10;0z23InFRKRshJprW2nAeS8rCdVPRSnPxdI8e2KME0NkfpNQaNceTfPL8YXGtlUjZNN+k3tBo7Bsg&#10;cat6YcwkkRT+8OzHQophjzClZEss2TxOpo1FnP04yJP5iPQLiJJkcybkBiJOeSwmUknOSK/yKBfi&#10;aHnSIseaF9zpxCDdbefVW1cRESSXcGPVqlVVjz76aLapPPnkk3jmmWfw/PPPvy3P9UMf+hAef/xx&#10;3LhxYyVvSD344IO4cePGTknx3HPP4YUXXsi/37x5M0kRrUceeWSN56pVb+G65/LSlL5n7HFNBaYz&#10;WXEq2wvbbM+y+XzcAHw+so5MsWSaY4jEn6M+s+3zupBd0iHR9pdNcaDKBTWrrI3xAtjyvB8ENmyQ&#10;m57Zuo8WHlGEyBnf1GcGFWuG2v8npshuG4nLDSoRwa0FBHleoBBJIThYxjtYm6ah2Jj1vTwKpDBS&#10;Jip1NCRRM8erCJc5fr1TxfbspyggypPxDNWEdIr6zmzqUMW6JI1WgGqFdejxFHlV8ze/q9sjJLmR&#10;IQwteljxfa6FWqS2yU4mp4AALo1Rm+agU2IS8lYCwenJUAAWMYSgkM4DBep6cZ4ZjDxQFSOcTRpp&#10;1rLnmNB5UTg7ZUoRjiI8BEy77qSzPhBzTRn8CY5VthXSB2UKlUj2imqICjGIEd8OvQAKiQ9tAat+&#10;re2mk0YrwoKdFRTjILYIADdnX5nPwBB2zvOFU4ch3hMl5BhlEKRjlyqebT4jep5JXkhqyJNMal68&#10;ISSKng1qzinSJVFImK+K3DDPxz/yZh7S5kORUs0xoqyDENqUGNm7xq2tJZQN2c6vmOW2PletWrXq&#10;NvXwww/jySefTHLjmWeewbPPPvuWJzkeeugh3LhxA48//vhdq874h62ltli16u6o0+kCp9OJu+fG&#10;6O0jaErtSlpMoNo9Kzt4h3ddM5+j2cxDKab+EGU3RRFAD2kQsK4OBhMAh21IyzZzqMI9CmwDsoEs&#10;CmvBCFAEI0oFhRnzmGG4jInZzpvPhUXnuet52AYx4BvFCHc+EOCdMbkU3whVUYQ0adBJJMMO0hFA&#10;2Yyu8VMXCj0fSaBU0qUlTGITDFSwQ4V+QJHlJA7EXqJMZLmLg8lZVSzPiq3VdhgizL3EI2Y9Xrg+&#10;i0WgqNfGNiaXyvilCiJ1PXIAGbFKwZDOuhXALKaRooZgGjmK4iAlUtsg40gFIJGtrL/nN4uRaKki&#10;5m49k6CheUXIogVtkFVOY6oBYEeAVEsci9zp55bWFfV3qkFNTq6MG4Ydao19nR/yJsJGoogigxR7&#10;jGJGlBHOC9jIXI9oVdZFL8QIb8FJlhWTTWbetKAKDRQbG6EpOjTP1bpJsJQsk/gQUs5lXLDvy/UW&#10;0mVo7yvijEZKMQmXDH+lrMPt806Xp12v5K2rWzECuOAyEl21atW3Lt29f+6555Lk+MxnPvOWOP6P&#10;fvSjePTRR3Hjxo1FZqxatWrVt6l777mHF02xoXGW6sbAncfGvj1cWwAi/F2FMWRTGvJs3OQa3NkY&#10;hKiUTQMP11kreNbndwe0EKIiAXRUEw0tSMCxZZh1APSBHRCFRnRvP/HRaMxBtuv4ZvZsNYdbdQq4&#10;7huYbJG7agkQ4tthlE7EocGnnxvaJraaRDTj1/B5V7artzCF+Dtqv4Z5NcK7BSDrLv/XbCFVMSOc&#10;T2BHXezmxhJ8UNyA6TPQ2SRrjQoAl9YfEvvABwX41XUS4njqr9fesIonRV0t1iZS8iZSBorioAvZ&#10;rReSwj0g1NeCZmxShAdadHP4jSNKIUDjnGqRKAPINkWhMaNTdiXgvFx0J5PFjF9NDB5+zFP3M1lS&#10;6oVBMYqZEidTD7HicdHpTOX4IttxytSlxsRea9dbEVj9Qq4bRljbj122UTcwsgtbRFIj8UbacqK9&#10;ZCYZ6iyvXByZRS3kUpAuvUL/knmeshpCf+E0g+ODe+6qVatWvdbqPgnPPvts+jA899xzb7qi46GH&#10;HspjnG01q1atWrXqtdftupTnM2219YdvGooqPlv5UZurlkK5fVHrQPGHVGsHl+duuAcDdCNRvCD2&#10;kPkg2nEeL+CZAnkIZVZaHAZN4aCq/cRliQWifCUkiyJULJ9q7ih/vAayzYkwvRghrTxyWkNwIcLa&#10;00tMEtlK4dC5zEWpwRM2RzqelufqhIN2AsiX1IZ882ek+BtSnVQaqWItLp5kGXubS8c+PRAm22KE&#10;EtPoXzSfQ2ufKgtd/w5N0xQUGpt5KEBwRPXj6ILcdt1T0ZBBH6xd/kkCHPTd9OhVowMozI+67EYZ&#10;z6ivKpv56D6jeU5cHRtElpOwOcJ8JaK7r86JnzeUIQBbyJUIGvGi6zEOMkmVses+Fr3BzRQp4Rdp&#10;SyctTxAlbUJUMKx2DCWkKA6+bvDSCRxlWZFGp8oM0n16jd3UZbuT1GlckEYdtWRWM/REuJeqGcg2&#10;llfY3FrH0cYxdnSXrpkaywOWMAjyBNKZ96vrKxy65qxatWrVr6GOyINnn30WN2/etP9/4YUX8NnP&#10;fvY78p0PPPBAkiuPPvooHnzwwSQzlrfDqlWrVv366p7LS552io2xPZaPfE7Xbe/pg6BSbtclBMQI&#10;bvuHAbAnIRQ08XjTOACpTU9wHHJZLQWxP+ZushkNQEc3mtSWfcE9IUSGoUHdD56j0YxFIT+fKCjU&#10;V5CNQKAaqnKX1aLWBhM3goERjpsS0FeEifkK9DHWwa/5H4Ij9c/Ghh0dYcnfu0msth3QCSh0kiXC&#10;mbjOeul79mmt2PVLoSs32pqbpMsR+5fE2IBu0Ou6v8wpY10AalDZJR65qkXaAmG1LFpzYw29/caz&#10;h13U5FIgtB6wYOyYzWhxM+zb59r2IewmpH9s7siHqAvCGDGPHj3/rPxGost1dDHYNX42yNHJ0t60&#10;sMXv6pjqA5ukyJBWoQHglIslDTtRcU1pnCnjrIwniIOb0rA+sCKyDm6OB4t2Z57a7q1s5kb5GaMM&#10;YzRiN9tR0uyniJlk99BoWlOORLto24UfsHPde6LYhVAs+jSXkbq+vv4W/sWrVq1a9esjO75ddSPK&#10;b1cPP/zwaiNZtWrVqjegtrjXfaSheg/0BL8gxsHOtzhYJkgpIkB37gkNW9Rn9XwoV4zbpNphogFX&#10;mI+pMBGDfhwFH7Y28fm9qqhQocHc7ad+qOIZ9cmAjsNGAaT6pb7D6IH0b6gDNyuFDt4RNgaFPZAb&#10;yfkCbbGhJzJ2L0FLUpFNdEyPE9mYpmw093YSR3lixtoJjel/yJBppI0H8zUtvGJ+h4VUOAHCaH4w&#10;mvSZxyhKmKkUym4ENZX0hpRAdSUMimfM9rNLN0w0xO8uuBvxYQwKWyqFtRCM+hyo/wUbC1QXY0h/&#10;QcpydDd9JqPkhecXMgAM0oiMMj+B+V10NivMzALtvL2PosgLT1QJdbAx5hF7dx9zGFbDDKNKlUkp&#10;wxsimT5SY1J92amp5tCFpjowjVoKJ5TyZiLtROE6q9tG0fawImv1UrVGCjHCPVVuwwrGgcrNSYXW&#10;qwKNvyLc2YjWN6YkDe3mC4vs1cip1OM1Qvfq6rp98KpVq1a9cbWMKFetWrXqzqzLy8t93Ov1teqy&#10;KwlyqtZFxcCDZ3akCWc9B4dEfE7MUIQBHKzrJmTADCVVPaIJkRaYEM1zo+FLCrak4gYBsIlHqIDd&#10;E2FSlQ8Y4O+gPhMitU2kSUrMlmASNmbaCgseABy4M8IxKcoGIFDmnJTWemoggianqGfhtF0w4oP2&#10;XYQQHekXiEzltLBHtqiJEIIEYX4gHiYRcm4CaGQ8Q+fDTGFrTql+JjZvbuVgqSjRk0/CX2875jUX&#10;p7mYK9IEaocLo++0wcriaGLHi1RvBqUHSAB4OO6LdLxxj4mIIkfKUGabRJEXmemNgOPpTxHRmMf5&#10;+fOFUb06kaA/WtzLNgQqWeoNRfR+KlOz4KD5iP1CFvJB3Gn1ekY0MkFuYuYeJGxCEp3W08Q6BaVI&#10;0+A1xNVYFmJ49nARPqJeQZEvpl+jU7khqdCmVmGYz4i5fc4JjFJwMNTZud0sQZ8DlY4wLHnGjUth&#10;7S+WhhJzfcZhK8r1uF4uG6tWrVq1atWqVausTgcy+51Rf2jI6d5YX/+1g+r+PBtqnplt9G5MqvhE&#10;7TgLOGraJHbvVM+N3IzueAEN1AuAVaBO2dkXoHb+3xE4Hj33+AizWvXXsjehy7nBg2manULsVO+K&#10;7hitUUZ9CKPhVRlXyMyjgX8zNYjYGfqlZQGkS0JIhVTQyzjnvEe0c9XXw7B1T9fR8XELl5Cx0hXi&#10;hBGb96JSB56VIt0Y2sUUpdTX957a+NShMDJT2NgtOjdRchqIV4R8Ri7QWrR2AYsPhkr/zfQE1S5B&#10;Y2eMIfBt84Cwdc7PddbJji7qs0zx4b0zNl4+27HTYrmfBdr0NU+Sigmpk9YTlnFRpcxMP6l4XRY5&#10;QBnTlPho6w9tAUUzr9FxLnWHmGta94ffPtjGbN7EcgWEOAMnCSWLnxI1o5KvCm3dsRFssjFNsg5l&#10;sn0lyD2UbV3pVcxUl0R36pUaY/Eaq1atWrVq1apVqzoMh0iut5+NsT2Bjv0eMYYBaABGYiigtCRG&#10;wJMYAwZ4XVYcvXPEQe/u+/01iQ3VQ9AA+95YPxoZ4AaesU8egWcSsB3XHlx753mzavTzFIVGdK6H&#10;/jo2pQhlDAgY8u/RBMCO46jxj2NDzkoGhe15nxsHxgEOaWA1JG0Gru+f57PrHHIotLOl4NFigfsX&#10;lpdtkUyzfSfYGiKMPMIutGLCUoovZn1G5LicHHyGsUwRcThAZigZyvpEsoxqbxCN/tKFFxFi20Ej&#10;LGzB5+tKVeEX21QY6MTRLl7LCY4eUqTMXuT35WkOgdK5WCnHYreVvCg1F1kvhjBHHO5yfFPCo2MY&#10;e3IgfzzUqyOK8Yx2Eei8SRdFv0lATVWNR5afRpjxKiVnuLOl+d+xZzpCWDzKnyPZ5RBlihMSHGLA&#10;o3MdYooKPbYwAkiVOoDPF6KbFMn8i6LjdDoFTyc7qVdvvYrr6+v123vVqlWrVq1atWqVgDTGzmJj&#10;jFJXGEsgKvp8lPWNZnfy3LADw0M0w3fAkdhKPiQqIdGl+GEg+fxIHrtwCKrcQ8z+J2ajgIy++154&#10;YkjbTEjQQ5Ed1ZYSJQS3ZMd5LtGRWfn5yXkGy1NEN8UN8+2YC2Rs7TymTHhhpH+GqTmiWkUswCZk&#10;ozvCwi0gQD1xJHU8ZspmCO7pUhLHrUTtlZcQ3vGPsVehXizaMxLp9eFzFbXRTWlT0Y1tqGuAdoJs&#10;n2RcQqlXypYjJFmmuj8uC5SONAGpVgTtdIjsCzr3bY3yepifoQOXr98mgxVdaiSQtQ1EpatITxMl&#10;njNnWJQKVJNgbWUxA0thD9nyfHsaCtQ0JiqC1sAuc7LOF0VYf1mPqjH3VrhlA2LkOZYfzzAjmjBC&#10;JNx+htWmoz1sev4acZTjqrFOgKSSqMqk+sTQ50PjdBFmpKp2K9nOIg1rxuaGGgrVTZ3iCq3eHJQW&#10;odB+wb6e2KxvZ48eZ/+iXDjiyaHeLuqqrKallFiqiD0NHSvvddWqVatWrVq1alUrS3KA4A01wpQO&#10;6MpSqAdVNZzMrL7pv5GCeAlgUN+O9EWgJ44kCK1n+8IK03+vMGGlUHpzSppimrWAevxJQqT+TDw4&#10;QqIgg9PQsp65CyPUv2Xr+SQ9NgBRwRECrBWvbPhDPTDLLyJECQ6gJVyeT48JuKmml0SNSyoVWkQs&#10;RckuARxq7BpqKjtxr268ktIPUaBFsZuabswZoPqgKDamkC+Ap6aGWEioQaqtDyaBNL0/1Og1zVEV&#10;zQqeO69FUcxLVwIlnXTiLbKEEZfsagOKycechLmYxFiUebDhaSBwvU7In8u5tFpKoqFSmkyF5YOB&#10;I4MSpIsqrFdMLjI1HEl31rBBTeJCk1eCO5fa/BRSgHwtQgi5IdoDkQBt7rbEzgFY2a1ypBWVBz3J&#10;QzuYMvEk6MqKUOKmuR23tp3KyXYXXx6eV1iiDAKN2aQRPYBHMpW6gztD1Up1qZ6xkBuHqb/UPKg6&#10;nzKKtoV+14VoZrcsxlpckzSBpidcx4z63dbp6eIEXrhi49art3Dr1hXuu+ee9Rt81apVq1atWrVq&#10;VQFLnqwTZIxBC0QQ5bxgf1NfKHjzNoPa+daHfcVkhYPgz+nyKd13IvFX23BUDJOYhK6ctoPTZm5V&#10;j8z3T6ArppsKAEI9EDspgEZwQNtm1Ocj3QCN9IB5ZwjuCU+Q6Npz9baAeZ607M8QVQdgKTj7gVJw&#10;H9ZKBHlFbkzru0T90D/W8a1uSAvZMvGRCB3sQzwK9Tg6Iqc2HIOaXIdio+CWAplQE+G5I+28Qsb5&#10;lK6tcwJy0aCYIWGuLMeH7cBqOVUAhTCLPXFkSohklKGNPHViITvxNVKa2kI7DmEtJeFjJxkRR5bY&#10;GdVMEgMy2GaUkTNEPTiLkw1nCo2QUT6HqXaYZAsnO0p4j1KT/5y/r5nrSPpLEj+W7hKZuVzxQayb&#10;BWguwDq2pcJp6SLcPoMUc1W9WZashvSuM724aO1IksKyMZSTtOLUjU2WUvxhSGFwJ4GUwyHZtnnT&#10;UfPX7UIii2iieoEIU52RUzzoMROVz6pVq1atWrVq1apV86m7PyOOcd7eYzQPwfIwdEPHI9O/I3B8&#10;mx+1f+ZB6uD+R3OTGofPvdD29MHbnr1+2m2pn6M2/Pmkrwb/uN25x21HwkxO0WJ12+upNq1xm5HN&#10;fxoHI6K+H7HfVN59HxIAmS9kAMe2qcdzzehEw4HZqdkDiConHOt2Y4GjUYiDoT//caA5RvpID5FX&#10;6PiO4/k9kxzjYBAyFaXk+NZ/FOpFENJ7xDYZbCyQ8Fshe/xkW5zVA2bHpj4ILCPMvb/EgR+EtL6k&#10;pKs716q5p7Bv7uYrC7IRIOoTWolG3v+2W0BCyBAthUTO2ZjMbHkLY2LRiaBmTnN042I0/+Tek5dt&#10;LBrrowY+dZ7mbdLO1frtduk32NpLvBerXx/lb6oMYqSfh44FpW8PSpZIj1ml6oRI6bAnqHpaTao4&#10;XDXU38oAeGLw5Kkor756K66ur9Zv71WrVq1atWrVqlWGlnlyADTG9Qbo4gAkWmqDP16nahu2+97t&#10;IDr6jAO/u52bZvdrABBn08EGwsRvMRMKYxejsVObQHCFnYI+x3cgXTjVfEiivVfGI7oRiWEZBcpK&#10;qIhvY3Rs0tQCoViwgW3zhFRcpf5+dmjbGhmWVDLRfnRjFcVditd6cqimaRrNwsZ9DHhkJvcJoLqZ&#10;fkSqtRTUeot6NGLvfWgq/p1IBiPCY4pb0AgiKhUljlZ+OCE2mRcfyNFsWQSYq0Nv7C8i7oBtu8hG&#10;R9BxQAh0Mipu8/fY2+EesHNHn5mrbLTrceyP6ZAdjO214zbMWtyOUg15c/v3TlYZyXB0s4rbEriH&#10;bzOznMZCxm34z3HgOBwH/OkuruhgTuTm5NfwkIuikzQHFxljT96qmVC4nE5vUvXasZsataUlT7te&#10;yRGxfDZWrVq1atWqVatWvTa6w4AkYPEQ4h3h70qnDDGaO79u9A1TFJBk7ACetH1s72J/bo76eVTI&#10;QfnUsdTkPTVDPfDkGX4aa55V21Hmp7uWf2Avt4fHtKSvnyvcGZIAGaL4T6yuUStyvMlCtYzT2cYj&#10;/g5Qr0A91k4woHw4Ektkj4Wq6dv7NH1yGmCKR2R5XopGRJX66cEIScZBI4Hm+mO1X4gvSNpC5PuY&#10;nhfRCSVK4MPOeLW16YhfC8SDIzYFE1qsq18DYg8BSUUxRYDGleY1dpSVE7ZQiD2rZn4G0dNR1BUH&#10;twHfTdWAg4uksS+WpIEDYLsjMdSgkzu2oFopoixsTY0Re1IgnHWyf+i8BQ+UG5IC0jN2w8xWJfYk&#10;4rZM7L4lqsm7GAfJOIGR+iHupnzXTWWZRnGUewRTyhxyO/uxzRu7ZgtZa1KncbjjpCxvd17U0gdo&#10;rKoRcpAY4bohjB1r6Sd0fXWFMcb6Nb1q1apVq1atWrVKuAjuNsTi+prjOgqUa2LJNPWXtvEQ0DhD&#10;C6bJZO//T887bip40omL9FRQt7960A5u/z9btZMZKUNS2HGzEkKgoLw8CNPJcFoEcALaM1jWAAI0&#10;bqPOVxMwIT6NYoipUNU9NAGLDg0zMlXvEo1XneqM9ExM8qRhLPVjFAVCJnMKcCzehD0eIi0UdAM7&#10;qISG+BwynIiZ3oQByUMpLxNmd/4MZIAoRCi+heHWEnbgUeagOMDdQmacj0XWBmFJmO7TIOxaTocY&#10;y7bwimmWepkRPGmiCTfoYNQCDLFPtKM5f+BQzwJWOwk3s8WK5ynH3TQhDWfzIn0mmMaRVIfZqJtD&#10;pWGUN8gOMdNB9dmiQZxV53HORbJ5OGTsEekXASX3V9JLcvomm0dN4oAZsVaqDKXdB3YxUK4vhviE&#10;tIuBxlTCmLAy3qxFXOag8KSY/D6mHQnEmCbnS/KJ9UIjKCacdgB1oachTI25LaWZaDNvcHLOahpD&#10;vQHJWqE6FpN2U8/mJGEiIeOujswEzCfGjkU8Q3COe7VfUNfX14vYWLVq1apVq1atWtWZjZ3HhkL+&#10;2rebZo6iBIja6/f0EZq0n4A9956foWO3BzkBMpt5o7+nwDbl+ddVFzPmVBNDxBg0fVELD+nfi06h&#10;GYnms795/5X6gOEqFzY1vuJZxWzmV2KmoKomCEnz0A1hejs7PRq23isNJ00AQPrm62yvr73wMM/Q&#10;PObNczAYu/SUSdDQWjXyG2tehKBRWwUKsAyLYC0VCvu4KjFhsCo8VlYicjVVRsdZ7VrN4qJFvWrm&#10;JSVWmAAuLR5TqTVWnGeaiEIuqHSrpe32hx6ERoQCZrRINbNsbTCVXiKAOdRtVhjFI6WIxaLSLjzQ&#10;HWjTGDX5men+IAsFbDcKuPCAMFMXS21JMojORLQbWZIeulCkb6gmnOnmS4uOpXB9EsckjGfP/51j&#10;WpnNdfGq46zF44YvKFm6dREqixisY2tXga6jSW7kstbBZbvYJb2lknuUnxDCqqkw8peAHntKxyRu&#10;ql+0QEXjmkoIOPEENm3g1VJsrFq1atWqVatWrWp14gmnk6fpxdU1RwRPA0FpHSCBGNLyEPoMP8Ht&#10;2HCMKhVGbtglWIDaZUa1bQz45rI8g0+fu/NnjfqOuflt7SLhuoDced4sI6hkwsj0k7AkwyGb2bTY&#10;1cQym/9ERdOGbLjq8QyBuLK5PRUXij0l6TE3S+dYj/ANYnTBdo9M3VopMmACpkpIkkLEAtmqT9oG&#10;7fx7jHpfCA6hYKSKyo0iQCbS45BOiRb/O7FNtti04JCWLml4UnNyJcWmjqeUNLXpPcyOhNGbRcIF&#10;C239JW7eDGonXxFnxUZ9aMH4ECWIt4lYbu8G/vvmt6F2u1bYyAe71sSQ0Q5GuAALpoVforDPdWZI&#10;Xh0NoKtDbOxsVOzi9FAXjbntxqM9eCUOjg/H3iTtvZGpJW6dyZ3li7N8aGMCJUGgLWRhoUK9q0JJ&#10;mv59k4iZSho7LotK2oWyGJtpLTTmYeFmRkWaSdaxcUvOSJvJqKTLHPkxG5nU2GxVwPQ4o7OUitHj&#10;XkfEIjZWrVq1atWqVatWfduazSW1AReNqBBcpAGrbGENkCQ/h2OFcygIYIJRhKjg9wEItOfwQhFO&#10;KMjm62xtUBWKhEYooqsNWmlPkOjRavXwLgPVkgRa/GgC9TrS8scAenBAjimjHZuq72WjVyJulcyY&#10;+J2ZdglLw6SSKB1nbJ8fwUYwufuCRopqB0A3NtE5zb1iihdHSMfCJEp2yFCifNmtTuj4k6qsV6Jm&#10;L+aHJnpmaqaQKtunVItLrcNU2euRThE9e0IHNI0CpV5QzByxj68ZgHk7NL8HTqdV9Z+JLheKRmJs&#10;LGLs20tqAnpASPexcFKikxiezVw/Vxdc9oxlO2ZN+0Bz4K2DVVNV3iYy5yi6iZPVPPDFKJFNyZ9u&#10;5+tZOc3b+AwH73Y0wf15BGQ1aJdV+EUXcWgOGk1ypAoQu73pugsdE104bOYxncg5zlCaRFbImojQ&#10;uVaH4tgzVBp/K3N6CjQ6DBhjYIW9rlq1atWqVatWrdLi6RRHca8dbxtsZJS/nqoVNiBY3RG0zUbR&#10;60sbPow0cH9BtOdf9WmgEB1h/hmYCmrCjnH6SWibg+KKVG1TVOcNJ4Qafoo6gjMBM9tatM0drY3H&#10;fUMqVXKjlCh2Cml2uZFGlsLiNgZGmghgVwWCBRuwRZOgLBJymlECFk4/CV0/225t0lntvBOlUUke&#10;Tcks1XyIO6uTDzRczpksGdxZJeb8tM9Qy4DElqICYRs79Y0xo1pr0GrkylzPOHccnNKfcvvC9Mac&#10;rQzlrijrm0ImbIeV7Q7CHkX9rKJbt91zcUBV5kh9H3LA5ndO+Ux+nJuiUFxYZ9uAG9hsbRbaj8Uy&#10;5ExPj4iUMmkbTqjPQyiZIJNC2h1hemow6s+5GIOe2CM+HkzWru4a5QFSjsG5KLrjrcT7qEnyNAdK&#10;DxQha755z4uXVxcvXSiLxTL48LUgq6oMi6ZUTs1p3B9JvUTLTEcNZZQIDKhdjTOKQsCJtKzuIiEk&#10;YJiCh6T5fhDFEjajD/FvCWE1i4hhELi8QPfYuLp1ayk2Vq1atWrVqlWrVjkwTRM3Cq8xRHKvcZxR&#10;4HSCWumLD0k8IZ0UKcwiu98iIQgjNASYTuNMFmaiS54LI00gj8JnRbSEtcDkM300k8hgYs9IJYEC&#10;ZLgaQR/XoYkdDu+w4cAQbGC7/9NGgGFGmWhbuNN7MBSjhar+NQFFVCOTPLApEx8TMb/M9hWUXwU1&#10;GQSSIMPpWTjbY7RdJ4SEkHkRa4bpzVG4Z99DMNv8e3ipqzPECyOKMtGNbIt+FYWLrl9j1RhOnOT5&#10;oG2ci48Li0y6TAkRRZWicTjq9IoDWwz1bzQZji4+SpJLk/9TWENVj4S3NrhvRvOkxM7Dpdgd9dQw&#10;PxC4LEgMTdNROCVbGmekvhVTMuO9WSEXjCamUOJoSnID88PIS0F9Sw6iU4uQqZNhy0S2BUV6601L&#10;N/nV9/78e/7G9/2p7zvFPfGP/+q/8vd/w1ce+SolDae330zWdo6nznkp59riFLfmkqVNpjR2Qhv1&#10;NnFmpKWdCJ9RfV2oGCq4+3DsmDPsx+3Af1bjg72/cR/rGqsVZdWqVatWrVq1alWr0+mE08WpPzgi&#10;hiYk0gFkM+y0Z1VKhCvd7zDpkZDW8TGsHcU9AbfPGJANxnDlOIepu3GKw5jRCiXYzmfMDc1RqSMx&#10;ZMcaQJzc91HjU/uGsqnvA72lX3Z1xcMjPHhjjI05GfBG/7F1I6D5LnqqZgDpc1JE0UA1KagrYsce&#10;4+Azz58xogU4hBihmF8BPbmUgTFmi0kRVmNuPucaCWl/EbQzaP4X3arh3H2hxyFkxSiBQuHofszb&#10;ehiVbnOeylF+HkS1V2X8rxiOhqbOOMY85VoJGsjb+0igtyO1PzTtgiZ9JnEg/hrhvguxMxk13L0x&#10;dgdxsOZqq6xgb6FAi3zdvWk73+4pom/R/OYOfPeESYCeBz2BOJRFhPUeHY3rt+F96yak7+XhFbS7&#10;iQLAq5ffuPhbv+F//N4X3/n5d3/lXZ97z1//4P/wG1985+fvj50cTVRgiHQoBoS5lV6oCB4crXpn&#10;hK0zHMzR0Wnc7u9x26H71oMZr3GIbzecJIOnnXkoF7GxatWqVatWrVq1qhMbF6eL9kg+GHHdEVA9&#10;bA73eHNjw/Pz8mApPEbHMxK9qaGdFuA53z64aynPP1LUDLNnYlAAeQgOpLeHz7aA0cBFgr9JMLjn&#10;X4jRh7fc1yZ6gt894Dv/bTA/Z47j2O2cau85MwKV4kPiwI4WdkDLlEW2kiiuzu9uGNewOLQVn20p&#10;bHMz9ugqWN+d4vU5/268KP4gQn7tgK97MRr5NT/USJVGAIRFv8DyOre1s4NYM5GU3opVJM3tAOD5&#10;jE4HiN+2zfcM0wG50Awe5xUY3xKAdgtG4xeOflqtExGN3dJXjT3ncZv0FTQ7jp6gkZ8WRycgS3Mc&#10;IeWw1Zr3pYjdEaf0SFb5wctug8aHz0tbyBh1kvsL8vy9n/+uv/jgl9/1uffOH79871fu+/x3/aX3&#10;oft65A1vO8bRFntjVJOu1OEOjVjqjGcckAdxTCJ9O1pidDKnG5SKZ0f4ijH2d+cF071HRHOHIzZ3&#10;1apVq1atWrVq1aoiE3Zxr2NUr7eojbNrnuHehqj2jSQ3optlyjNpdlk0Y8qt3QGqtKe0e0RgF3Gg&#10;ka2i3kZvSTcgLKp1zXVUZXiGEZhBhfkYMnjg1aFAWImKIgaY6N7NP0PGKISwmJhFDU/pB1OkSv5V&#10;E1lcJEBNdQnZHBbBQKkTwhUnGoYAIVqktV8TLXmAp3rKh3T8ZCsM7TW1c01pSbLWlcYDKYkV0tkf&#10;6vFBeUNou0bZM8xWn1op04ekxY7I5vr87lMf/I4DD3AhmhxjT+/sRrMBRlOI7PoP7L1RRywrV7NG&#10;jlQce0BaaNojdow8IRGHkoCdu6YzfDwC2d63Zt6/0XuKJK6GwmoewffdeHkMz5wb2kfrqqKd79Xp&#10;5dPf+cD//N191l585y+/07KZdnnNfWHx4Pxp/0yLMTrSY9DXIaeHR+xe0ejBRlTs43lC5WU5btyN&#10;dWV0t5tiS6HpbHeP7bq+vsIYi9xYtWrVqlWrVq1aJU+7pxMuLi9tFzPGsHb26etm3oaTmEB50WGX&#10;HtjbzXcxC4bcQlQFBvAt+QKWSGgYkGwBBmJW6W8o+4AEynG7veON2FFQrGalx7gztDUioinHBZyr&#10;zx5p55aJitOTb/c90gJhiS31ZzU33YFonSRNp2n9H6pWCE1fiWZ0wepA0FSWbP0XbBu79iOJCZnh&#10;D2LFMLFYiMdCRdNWi0kauBJmDGrsSWJfUc3QQGLbvO4EHFPwU6+lRNWe33va4iqt7UVX9IzXzHge&#10;WTDYtR1EKSrCAjfPPhdpeDKdZp2Zi8ZBKMgsg9FwFi0gucvbVFHcazYwbZyMXJDMz1TA28kEurkM&#10;5/nUAYfcRabbcLJu6fdA4y3SZVfHrHEIkSyt+J5YO0vlVocoW6aL7wT0arSqhMjz3/Pn3v+1d/y9&#10;d/abwyuXX73n5Xu+dpm9Y9SgWSchpjwrv1OSR0y0RF+UST7N97HMaqbbc0Qx0HksUVwrjCTZnIGp&#10;N8PKgq52MJYZT7Kycruipv9E/iJhHqv82/maiOqTmr+gYqk2Vq1atWrVqlWrVjk0JnFqpvMTgFCA&#10;ZRnhD8+EEMPGlslnG5gTg3DzRaDuR244igFJr9wJNpJH0LjXCh4IFZgUHmheiYiRQQ+JgVqDxvTl&#10;y1YSjgkdhP8pEG6BCTH82KbwZFOPE0P2MzWhUkgN2xgOgSgVMpFpMorB8jx7x0DsgkADLbxT/mG+&#10;nxjC3cxjHWZREc0DkoRhJ1X2aIgEZd7DooXd07LW1jCDVEurmZ6KOZ8jSSsnz0ZF2uI8rTOtJudx&#10;CFZLgqbO3Qgn086Lomb72kuGdbzkZFIEFTPxpGQ7rMGwCFQmqwZruylDUZXHpNkoJcEiPFFlgt20&#10;xkxmUI1AizQIMR3JRaqgmOJra9GpYSktFNlStLibnCxq/jAszihlY2bkg7wIrXlhk/lY3Gmo8Uux&#10;ZhQDFTMHsvkKN2YVJkwjUb95z9cvP/9dP/f+wN4M4/r06sXVxUsXwHuvzNPHbrSNWGuJJOWu3IRh&#10;xG5xUtyT88JTJUyIBEuMhKYChE6eWgRVbPI8wqNoMzEl9EaHZGpLnBRtrvXmi2R8bfyur4+sglat&#10;WrVq1apVq1bdxXXPPZe45/LSKYnra44xcBH13JrPyKP6FioYsxIoNmxv6oO54cr0lRibMWRsgmxJ&#10;2pj/rsqAbB0J6VCpb6dsLGd7hbw/QHDU5jLbc/ZUZFRkaUioZyCGtm0UrGV4WziHp3XO95RQgGar&#10;aAp4ja2VDe7Ic43cmJ8iAIXYSiHpZr/6W5RJayV4VBLn3Idn4T7BvoWWWNgjlf+087Wxy03h3hdT&#10;9Mh5zVASQVnjEUijUWbCZ62HHO8xUzw1QITuPUlZo5KaauIFiuolXOGf3y3JmAAlFrhifgGeW1H0&#10;UjG5gvXQzMMcxQChtyeIbacwWqUGCYmdQUaX1qIodY4yb3pcjNZv1PixitIRo1KL54xdt0JGI8dA&#10;d0sIAdiS+imL3rtGZKjqfBsbCI1DFlDtRJBE75pjsXWmwa7PqEQbJW6i3UzmiP+DB/7ae75+/6++&#10;83Y33poD5S+iSJ/mBzTHy/vl6n1KIhmpBDeTDUmTCV2HcMPZo/Wx83VpfifW7WdeKX7DK3dpvyzO&#10;rHCxnQHgxJNn2gKbe/GqVatWrVq1atWqVd+mQvwuBEdA1McVqFmkQKVbBhpEgsbBUgG3xF1GeDJK&#10;pXAUYCkyga4qNwWEQn5Y10XGqkbHBWHRoz0wIs9r+j9Az3Fu3Pozfe3sUuJAy9Mw1QnszeWxmw41&#10;BoWOfoiHSLNqoCnWXRUe8LRJc5gw8F5eGpT0EiRpQ8O4Pf0RocqJMPxWpFK1elA6M8wjA81Ho7Xs&#10;UIBbaNeDkA/cFPKRMbNuz2DRwg0YqqAAO1/NsNSNOa+nPQ7kDgCbnUYurbYMBgDNDTbwbSjedDhl&#10;oLqP9gx30QA7eD0yoNwvTSNBjpwrImL/2QqF4+iz4uCIhOyJYrQ8eMVJCZN2JXnTLzEKP+ZnGzo/&#10;sTdcJfayKgB45fLrl3/nA3/hA4PXR5kfuBj3jsvr+4dJ3w7Grm6buhp5MIp+g93PjytKQnsIdzd+&#10;NbuZ50WTUvn72DxQ49ArI0IJudiRWGGXjs5fgHSPjTEGVyvKqlWrVq1atWrVKnvGvrjAPffe2x5v&#10;ByM2XcC2WTwf8C0yUyMxBQvF1mrCbIGHoJCQ1IzWvpIK5Pl8OxXjewQQsfuJgHxBfEFTYqS54+bw&#10;qUmcFrIR0dC+m5Vm8kh+DrKLANKyrzYGsfWgUHwsahNamis6OUNpQ5lt7XGbjXUjnwCTkct/2dBo&#10;N1bdGXdqO0t2BShiD3TRfeTB6/jVEbNBOkdbmyqE2YpQEbH5sXrmLJKFMDXNztYh+54i2x5C3CNs&#10;LOdcxx63k23s6evvZBm/iJ1yg+HDn0AufK+7kwoOzs06M4kRbYOZcJTiNmtutfOgs+8mzFwG1g9G&#10;Q/o9NjZ6K4oGXIQyatsFG1EmNHIBOxB3D9FquxGTlGxzKYAfSoJM7wbpLyoDFjdKZWc4WeIgHw8x&#10;YI1inv7edz33wFfe/bn33O6me8/1O67ue/W9V8rOph9J6HWsAjBRVKQULkVUuUirnagujCQlhE31&#10;vGp5Lcv3RW+yKiWLnmfNIqPyxpVz3I8ksj0o50ea/IrVFtfeU/fYGIijvNtVq1atWrVq1apVd22R&#10;BM//Y4hUleGGU7IXRKC3qqPV408AV0TrwUicu1ci1O50tI1S7F+b/n9iAslmIjHtCbRVXRQOoTLs&#10;gCDN2KNRFi6rNg2iScrhG5nqqBqSGxCuaFASxogiPW0xt9zeGwpqWWgv219Q5JQZpdqGtHcXWHJJ&#10;OPQDmhem2BQYIRJlMKrdAumVidpMZ7TNaUnjcUpsZAoPttag9EKJIUSFyifCN+WjCJYah+mz4R0i&#10;oZ4QsY+NsCUmfjQRwCVkknwxbMBuA+hlnkmlZao3aeb8TqZQolrM70CvMTpgV6IkZVazFwkaJ1QZ&#10;vXXRlgtriKqEShKQW+9SCIkVeawUk1KKc68ePGXxhphWgmJASoihDZNRIiHMYLEosyeuInAcNJdB&#10;C90kRcwvUnUV5Wdi5htikvGN+7547+e+52e/58hbY9Z9t95z6yT6GyVNSU9DzZurWDFXbJMQDWz6&#10;jWhuvXYjliijRi1G0NjPCFXJwJ2GGC2hOCxGKqKZsSIkCksoO4kyyqht62dqJlDhfO6qVatWrVq1&#10;atWqVRcXF7j33nvsZ2Ncc2BIjGfP0gQkD9NMMqEecAjZHKR7ywFOBsgOb0RTh0/jDvOcUDwhvhwt&#10;lSWf5QO3yTKMg2BF3TXFLt0yNC7VXjcwdpvLIR4gTiD4c3op9+d/6/H+gFUADG8wePjP2MbFPSdq&#10;TDzZpf9XyZijVM2mdsnNcRcbxAgjezwhUvBQEk7b3I+zAe1I/4zQLWHhosJCNJSgoUbfalzw5i1i&#10;ccEoTxkbyAgMUGwHWL4xmxnstFyl4N1TkhIdhCX2jmYCEgYWlQmMzbU1mad9R4LxcUZL2nfPxJQo&#10;hs4IxzCHVF1k2e8FwLJ2gebUO6xPq9a4JouglA4bIxXR7jHiarmL9QmnYMOoVPlP7MxFdsYd5eAb&#10;3oujKq1GMFgGsrznF3/DT3/Pt/LWAID3vPy9L1c8SCMW+3lgf4PUA1ezGDDaPVUcjC0+SgOW9Tt4&#10;vmGEeA738Zp9UXoou39vN1F3Vm3rBj7u4t2RHXdNsTHGIJZ56KpVq1atWrVq1SqFOSQuThf+eDvO&#10;ySUY0Rro6c/zQlZQSAUOtbSkKSNKCR2H/nMQMB9iH5Bkh24gRgPl8m8UNYmmI9ajeMMHLS5ktoRE&#10;OBVj9gUKwqKU2PkzFrBG3+Q1Yseb98sPUQxKQzBttNZ53ZiXFI8QAoEJxguck044xQ5HqTrftA0+&#10;b2znbzi2TD0zqXN+UjMRtQ6FttkPqDGnj12uPSUkInwedL7CUzQhc001oAw1Z/Xk0uk5kh0UEa7e&#10;AXCq9TvaGhoHDFS7DhgYRmjx+HXtk8bxj40kcaCMPZmyxb/g6Ph2EPaAqQObXuEYrEceLYVMuQ25&#10;0JnQw7/f5rCb6cv+PYFhZkBH58WDr1T5E/APHvgb7/7l9//l7/5WN9xTXI4HvvGPvVzfdeRecnvQ&#10;3h1HAshjj8bA6qSPAWci5xzTZ9Rf4zxGP7SjpRTmxBFOhO9H9/Dcy535yMr1W4/PqlWrVq1atWrV&#10;qruU2ABxOrE9nMaUqguR4MRCwNMbz7hyIzFIAeD7J/NUNB8oEQKUoIRmH2CtI3SlA7rFg2SesAw0&#10;9850+2fl4AEOTOBdqRum5BZQHSbR4E6Vn8RMw0894UQVFUJ1QBrlLdmlWydksqMDIturzRTIgClq&#10;IDzPnJdsCzGsibQ90PaemagCOe7ZwkRbGoWDMmlUfCoo/TVhjUsNPyU+rxYiMmw5GyUXlWfiSTUe&#10;jaE2udUwwjK9pY62ty+d2iye+YyWHxq93yoaA7NfngegXn0YPKzIrCUjdpxBGBviVpXYqTacFeAO&#10;R6tJ5x6wR+vlobJkUa/RiyoOYnTqWFpPmtiuhu74qxzEbkPFyqa3iF1Ce/KixlgmPgLXp1dPv/Qb&#10;fuZ7r0+vnr7VDfcdrz74ygNf/+DL0W5xRig0xiDkhkFRmKg3S84H2WZS2plG2IUHBGK4VWp6l1DU&#10;He1XRsBNjswLJVz6xbFfN8oU7vr1zNDmfBmxtaKM62ty9aKsWrVq1apVq1at0idMkhcXHve6ebPB&#10;wiVmDGYCTQH0LL+F8qhjQ+faQg9oBGNIMiMV68kjdloLqocGNUK1tZKLEkMRUBIybEkW4rlwRIAk&#10;FzMRwDQNJTqCMCA+UREzcpWFM7YP1cCZMmMVmN18EjNWNXrrvOAM8ZiIkLZ3IWaUGZlkR/4baXYG&#10;9JQNj9m1bVpVUgjC8gjODWsOoKVt7iXptQhmi0i1OZUKZU/rVNIJEVvbCTb1BlMZE3lOjlNtnXU8&#10;r+xIOOYvs9otFUUjcqiRpHC8XnGtYjYajT3cERN+EeUgRogLby2WXOJRBjEZyxOSeCHfVQaPsIjU&#10;0Azh3UXbfCwkZtTMTKKYwIykpYyZursIyRHa0xR6fGXwwxCAbP1GYRnW07RTW1eOjE/r++oYKkYI&#10;+Nz3fOb9X37359777W64D379N7507633XNHIG/GzED+PuThNfqYXW8iNokVQ2e03JKNZcqI8rZgZ&#10;eWSflaygX9hkNF64HIUZ4dO3XYgRQtiJMknXVfXv1Q2lt6KsWrVq1apVq1atWnVUp9Nuj5GIUOe5&#10;8tWbGE1IhmitEZCQgvOj+igcJM+7PcfQu7Fj81eEA+aoxAuKyagSK4brJZ2F6sc4n6kVv0wDytk5&#10;gNYmLp6LiNHMM/eWBGWMGaKSGB5jGmOXMKK+kewSirNuvjZpGS36VMYoFLtK/EGPY4WkiGzHE7H3&#10;P6HioQjX0e/E/vQQ0m0cpuVjdiG08YvYx/TWa4YnyXA0ck2IJDTVu53naJyVEGAhAgAVZYS299T6&#10;qNCXedZlhXGZppmhzB6LpfE2JjGHLCIiDWtUHRJzQk+iSggET2UcKj1T3H7Yd9MnW1kXCPM7YZNM&#10;uSjVnLNSQ9S2IeS1EeP8HpScRrOemUwj7eYSQvgYAEaRH5NFct8L0XFQSNBp1Dr73NK517f+LRKV&#10;wmimVwXNPCgQ+Po7vnDv3/me//m7g+NbqggIxnd/9be8eIGLmCYvIRE+0+iUeuDFQFsEFSUdphyX&#10;0UyG3CBVzVE5bWOEMUyGlJCLkTneFNfiIkRC05RRUr9aX2kSa2uZNf+WElRmqozNuObU4pZm7taq&#10;VatWrVq1atWqVUlqEPfec483Wo9rVwCEYLH5bC3y/dzkS/zhRo+zpaVE5sxnY9voG0CcUJuyia0K&#10;D+VzNZGGlrtkFT22YAU4JNajhQNkm03B9+xtIVUlPrYvHnZMiQWjmW9ql0rA/DD6sXNsx3AqNYX2&#10;F9SmqpiETryKvQNKtxxVdfc8jkl2hH0mi4Don6wJsFGGngUzBEtuWJUbl5MtNRtGZDDnusf+do/M&#10;bOpR3IeW+KLzEYVbs3UkAJwE104CJbgd50GYRPNw2fuHUNN1MVX0cwv+sks4QmMuIYuoAcf6wLF3&#10;hZ1foCeJMJBLjUEFW/qFSGcoITzpwAs7ccpFpcwWxH21QC0l31njdSa5MMSFFuarQUvrcJUGowmo&#10;NidhNjA/GblcIpKPHBLPk3KnJIno59FjjvR2Fs6aEcTf+cCff/9L933xHd/uZvvOb37gm9/11Ye/&#10;IdHA9dmcLOec15IWpQwue/26ukGJo2GJNXn7iCKRZj8b40AGBj91skd769pSkZS2/UwGt5RHAdWX&#10;AcFRZqV644U3DJ327qXVX7dq1apVq1atWrVqVT63cttQVWaj4g84xE+gmIwiKnA2Ge0JgZU0uLVZ&#10;y4bp3JELiSRN1cJ8LaRVhGoUikrpyDhOegtFqJ+F4AH1/xAs5smJ0F3eUtBvMm731qCQNa4Yz81Q&#10;BGIUQTKPkdDvOP+7WRYobqXgY0qs7kBFv0IV7bWRnVjPNncrDjXxtBBNZsrKwhFBmTMzQxXcN5hK&#10;ntyslZjaSilx8ibQUiSbb2YgUME3kkrD1q1AXYuCEScRFi3Nh0LihGyas1ovslODe7yrxBVmV8c2&#10;sCcaG8IacEWKYgAiISDgaG6p38LMc75e42QnKq12Bv0vk+2qv+u/KZkSOgUHDrN0Hu1QMYByWoVK&#10;s5S32/42aMcIEPsBoJnE0FKZmywriq8sxUZ49G7AiKDbWVVGexVBfO3+X73v77/vr73vtdxsH3zp&#10;oa+/49X3vTqHzoJrQnuddFzFwbkHTwtpoNzV7YxjIKSFcrBs3ODUYCSJMJlMcyOONucWNrtnRY28&#10;EIfgQ4oiNjXWdlxNUjgiMMZY7SmrVq1atWrVqlWrjNi457J5bMRgDNkQ1Adx2dZsn6Qf2qwJZIed&#10;OHg+FwQlqvJKaoR4KQr4VfSl/gAUfKetAqz2bioWkxRL0gCBCJ6lTYQd/jV8Kir/ImJQLTyZ8gJT&#10;l3ukbnUrhHQLdI9JNjPIVOqTR5kR6nFpnn+gEinoJ2/dDU5yRTOR3Dbfo8gTiDimI9SMs80Nex6v&#10;qWY069avzchTPTIymYe2lGy41YNEfWVQChZox8KB7+28lrQuw8Zxbz+JxlZF+AVgJxq1ex6hAL4c&#10;aju4rCuqXH13xpwURseIEbHiFA0U5WKb7RqRvUC0doYI6wUpBjEXOfPiyNuKeqaK1EtJHmpczlR1&#10;kND7hfcIIT8jQTw7dYO2iOpDaKksfs5/7/1/5cGX7v/Ct1VrnMbleP+Lv+lrjJOY2IQdw5TGqTNz&#10;xgWrEkX6lJSZS/ZUSKeUSImDMZPphJyLMIRpYVLEmGZtB3X96NSyFDMMk4JB3HZNLmaSwJKhZfvK&#10;gQN1RMT14jVWrVq1atWqVatWNTC2U2w4IDP8A4wiKDq4ZHkEag+Eq8jRMJgqFRraZqnoy7hT3DiE&#10;KJkbwqFuoLmfKM/Ietx95xItkZVuoAq010Q0SwGI+l07U6JaMdTmoLwCfCwpf1f1iRIKdP+I9ty/&#10;kRt+0GG9PIoflQzolg8Nw7N5K8r4zY6TYPN9nO07CTYHtEt+hJh75gmdNhVCtxsQH0nxdQi09Je+&#10;pqLNrfUrDagaSJxcW6Jv7NaLrkO1JwBxbkWBrIHJeGVbRE4CrbfHaCAF3OJREQw7QT020Pu29MIK&#10;PSBR02iuriWR0JeAMWvbMc0WmjBCIJrLb9iFXWyf/3tFJrXbC1VmpQtY5F9sBqGQBZ1eDwLKIVnJ&#10;Qtqo1EllW3pxg4Fv3vvCPa9VrfGOV9/3ynd97Qde6mSVSp/C3ErzarIbcFjrjbQGMcwodd6NGPs5&#10;FUGezZO6GocRKHDCwzQeQmSh5GgqBUNv0VMJoDDGujaT5GEI3by9YwxEjNvJPVatWrVq1apVd2nd&#10;unULX/rSl/DSSy/hxa++iKurK5GkxyEAji3B7V3vehfe9+D78H3f9317cLzqrUJs8OLyogHjwdnG&#10;kbL88N13Q/jOGdjPq41colxbmOJQjwVNIxSCxUwoXWYN/QZTPTDkO4fhSwFUuXkZ1iJe32Zq8Wxp&#10;OP/7kHOKaEEHqRIRXEgPnmDbIKcBUhYZklA33KbA2AXkd4WELUBUIoWHttexzqU2v9tQGtsh5IkY&#10;YGj7PY7GGKV8MLIizTk12ldtHXDchaE/7yk8tsg08KOfR3T2p+YimB6OOt5uNcFqEQra5wWAy74e&#10;tQ8gwTKJ/dqX10FB9YDtnHfzkwMZSbJDusDlXI09Q2PP4jbUmZOPfi4qKekknp5ptAVP7Hp8PBq3&#10;jUt6fNSBRjr1sDFbdGtifU0jeNQw2IH3Xm72xff+4ru+9s5feddrudG+5+Xvffldr3zg1jzvkr8N&#10;UVvgW4x9SyCZcUqcbTYUp2UfY7N/NelRNMvmOL4mlJzbbqbGyrL18xnrTUvekQ/xa8bNZTBK8ha7&#10;uNcIjFiKjVWrVq1atWrVuX7hF34Bf+Ev/AX83F/+OfzN//Vv4gtf+AJeffXVJDHi4LlByYv579/9&#10;3d+Nf+lf/Jfw23/7b8dv+9/+Nly2toZVdzixAeDEk+4eF+C2NoH5rEpJH1F/Bf0vsEdrrJYWfXgP&#10;IcwOYzvdMJL6cC4JFqVEbx4dAsJpShJstnVMLwjK555xHhsqYCMdtJ29mtUZjZfpLRPz5ye4qWjz&#10;E4QlYBbuPL+vEizT4NQ20eV7gz6mCl8tKleDGQAMOseUEatIZTvBLURGsDHg8a9Gcoj6PBNCt7mZ&#10;JFLHZ7omhIRRLE7ugLZgK1nHFIPZFoihbo1F9LDZKrgqv/w3YcIKMnC5R/9zQe9B+V52X+yJMkYh&#10;/TXuuipyII2FtYtLlBDUlBRKO4jkMUPNULrGB3JBxd45txMoO4LEvs0YSkbz14jOwM3joYVBh47W&#10;JBDoaTDOCqJF0xbZQfnsHCuRIA0M/OqDv/BA4NsDbMZFfNfXfuBriJPxs+k7YnnN2I+hMsdiAppj&#10;GDQSoemu/PXht9kd+3jAbPjNoxuPyvjKjbSMcAIj1J23e5hIuk7Qf/GUOqdZuwSWxcaqVatWrVp1&#10;d9cYA59+9tP4U3/yT+HP/v/+LD73uc/dlsR4rfXFL3wRv/ALv4A/8T/8CfyO/8PvwO/5934PPvjB&#10;D67BfqsQGyQuThprAsT14DhvR6cyXONTo21nsnlvpIp4II0mM7BBgxhQG47oWIOe8WH+dKznc9JV&#10;0BryoHGc01tjpm1iMAXO531EaftmUzaIDUAJUYSw2TYiywTV0zkSk2hbuxhcappnsMFsAcrZ8j5q&#10;h55qpEppBQlBLi2KMyyPRlrf6eRGpl3a3FfbD81jQzGUQs5wM1UhoTIBkqIKsS6dMoiljO9ZnX7G&#10;T5yRw2j7xojSQ7h44zwP0l5iY0bhC7Lt35MtAbSfV6JmGbNyIzY6aJQLJixvNIz9CwqwF+vPsxOv&#10;7qxLfBBpJp05eAFnD0P8OaYkC86OhRrRmBqI1eoiBISvMWfRTBoFn9Dd7KjUChWxytDeMe7tMNCA&#10;fLrZhq5ciRfCQewojBDoqSwq27l1z9cuX3j3zfe8lpvsPdf3X733pX/sZR5k1pQBKOVaKrYuCYI5&#10;LwfkRS5McWnGrr0I5tQcEikbjVVMuRQhfVY175SEH/tFAKSjMbuyRsdXOQu74UEim8qg9dQUG9dj&#10;xPX19WI2Vq1atWrVqru0/vyf//P4b/7If4Of/p9+Gl/68pcEQ/76Hg/m09kXv/hF/OH/8g/jKy98&#10;BT/28R/Db/7Nv3kN+lugTgceGxED3DwRMqkyd/gpHfDh7diJtxXM17MstV1DzPXreb05Fxo0ip33&#10;Q3nuQUB5JYhEe+jOhBNIi/tsN4AkQHZvPm1jD8GfohphT+uUz8lWf0v21LRJOC6cm7IUo9SYinMH&#10;WNpeT4WIRKrcoUEQRJFMUYap0YkrlrpdYWcSKBEmYK9zF8UGW9KItIlQcHSNlcdhWJCrGKgWnBrW&#10;KhTawrLrNgkzXJ0byyqClx6hwp92rudEVFKiRMKZB13dlxmB0xka0o1uG4OWRpw4AI5wcqF/qcUF&#10;pSAjWjeFOKJaC48Zdbj3wlz2pjSpiVdDyeI/ykG2BlJkUS07I8Tngt0dGCXLCTWglA39vgihNxMl&#10;8WQhhbCp0SU8xnoJn8nAF9/7t9/1yj1fu/e13GTvf+XBV97z8gdeyWXaSKndPAfcA6SNhfb35ejl&#10;TTbM28ZvgCEcD43c0BuNxu5mXJNcKXHg0ZKGPCL50vip3j9o11uPhNL5pd8S8tKPsX57r1q1atWq&#10;VXdZffWrX8VTTz+F/+r/9V/hV37lV17Te26Xdvda6qd+6qfwlS9/BY888gh+8Ad/EB959CN48MEH&#10;10TcqUXy1LzZcs6jmUxC1BFz51vjS2Xb1Fr+WWpjM9icxFq4T8cEzuhBByj0HcIORGvj17YE6jM9&#10;WmznbHEPaQM3XiNKGZLboiyvRQ1kcD7EwDhEFRWyg0qocrvwbQZURFhYRCo2BImXYkPIBwkvoVtv&#10;yJ+lacQ2UVkEB5V4EQ8Mi48VBCMxrpD2kjCBQJ282WMKYVbtJZtXCNt3ChFH3XAWokMjhzOsw2kB&#10;U8NM3xQ3ypUkH4ucqfVIbZihCy4u2dgZulOHIjshCtDMKv37E7xmznGo9US1h0jesUpR1LujEkPi&#10;4DdAZ7tgET4WWCPGqNx5JsivkOZeq8etAFwsUp3lkjCRYiJbj5mye7ZI0P13PJVJ57glp8zFokZC&#10;L777+XcNXr8mZ6l3f/N7vnnfq++98u9zc08bns78tqGzPGPNmTYKsk2QzTtM7jJZ4TLlkXURLUZI&#10;h4ttfMODXiEGonkzapFE+l/nYeRzTr5Ar6+v8eqrt9Yv71WrVq1ateouqq9//ev4T3/8P8XTTz+N&#10;W7dufUsSI3BWuI8IDLi3+gnA6VTJd9w/DmbdunULP/0zP42f/pmfxvve9z781n/2t+Lf/rf/bfwr&#10;H/lXlsHonchrADidTl2ywdx0i25OGQp9CnmIWlstBErJrR4Lvmjqe46NKmudFTBO0ApaeEEqIqQD&#10;QFshMjaWfbedkooIA6zd79Kf69mSXig4qmJgPVaiA3PxaJAWcw1MQEub4b6BBzuJCtQfkc0RxcFF&#10;Eg8KAlMwIgmXFibjLfr93CZhdGS+ELK5n10DUX+3EJANENLSaCj2itxhQ11TnnwqFg4qpICMa4SN&#10;sRI4aQdwxPiKPwoDuDTGrUWqmuR+kwzB5DUs9mdbTGzGnpRI0N5KorKnMyM0dpKdSGKEduCVrMKK&#10;WYaTMuefjbwwyVFM35ycbHOZxERrX6C79ZIa1bsZpQrLqQzn7F9iDMuRtghR+JizO+oqaUGhCdSR&#10;mBJFus3JNa/41Xf8yjte2w2WePfL/8jL6VUSNLkUZG2gMchsPV1JICVjM2QNwVyGo3lv1PoRZrAr&#10;OMT4M8kxU3+EGBqJz69yZvPnyZ5qe1Bb+0XQCqsdTaUSB5LCwBhLsbFq1apVq1bdLfWNb3wDv+8/&#10;+X14+pPHpMZpeyp9+TrwzXEmNMATLi8ucHmq1upBYIzA1VWIWWPgtO1I3k/gngsePud/5Stfwf/0&#10;0/8T/spf/Sv49/9v/z5+1+/8XXj/+9+/JuetQHhsyTdQc8qG4SZK4NBd9PmgKoSDaB52oNjd9mHI&#10;LwQg92fu+ZhN8cSLUtmfsZaQLoTvPAZsA1qNMZNGGbrRTYsULbuDAv/W8N6CFbJDYFACImY7RBRA&#10;J3Ojk6OwVHJK4jV4thAQ78GExpTjLD+R2SCPEam2KfX/dhyDrkiH4pMaJ4hhKCSUAUOwUrayuN2B&#10;b8ML2UDZpA6YG2Kuk1GtQxCcHKikT2iKagsloRBRZUcRhgknZg6xNch1KLYHqthPHkAorEs31qT5&#10;IMYgIl1gaexShDpVCNNVmNdvt8rkWUuIMzOWq6xmmiELAsUieT+Ymm+qqYknkJzdZDcwaqTInhna&#10;hciGt69AVBkareNslrBfeZHTM56FNVRvECd/UE6/UUYpJpvaTvTl+7987zfu/9L9r+VGenF939WD&#10;X/uN38AQWRrRjoV5Ac/WiyInIMxxOEkwaPIrl37tCZPYHJOF6kkpW0a1Kos3ILIr9R7xG7qqR/LT&#10;w0mrCJjh6Y7gk7Xry/sEnk72bHF1fY1Xb726PDZWrVq1atWqu6AiAp/85Cfx1NNP4erq6vA1X78K&#10;fDOIB++7wG9+1wW+/x0nfC9exgfeeYnvuv8S951OiABeQeArL9/Cl77xCjgGXrq4D1/g/fiVl27h&#10;V79xjS9eEV9/9RbuvyDuP0E2yKq++MUv4vf/+O/HL/7iL+J3/+7fjd/6z/5WnE6nNVF3wloBEGSI&#10;oyMiAtdXV5wqh10rt/ILrNaO2hwWEO1b/KLyr81QA4baj1Jgx9sYoJuTsqlsrROamNKU3BPUpJfh&#10;VF4Pa4vRw98B5ubhEWZH0PAlRcne5PeVojKTKs/P8uGxJUmeDIYFayqwV+WE2zKGjLm3mPh79rGx&#10;5z+2ZBxqZ4EiFJTpa5THZYJx2ZFnOKY9HvuyNKg2jmESeLUEkB37yc619h01+fSODygFAcB7oGKX&#10;ehkMnyNZA3OpXqZCyOJoRHoyxPHWvBGiYnCIdmGoH6eqEnqiSr3fp4hFoWQS7EGSyZzMPONm6LKR&#10;M+WNgeL15vEMuvOLMpaEKTjCwLtRFkZlhjZ6QWN2lWl0E9LZoBWetCGf6ixlKV6wiz+NAL5+/6/e&#10;++rlS/e8lhvsfbfefes9L3/vNy3mVC9WujxICRRjNAGJUy3lBNBNi2BtSqF6pBH+0YSTQKPdBHTM&#10;utFsiBLEyKnWBtN6hBjtO3RtY39j4lJsrFq1atWqVXd1/fzP/zz+wH/+B3akBgG8OgLXIH7Te+7B&#10;v/qBEz784DV+0z2v4AP3Avdfv4oLvprtJ1PqPd6DfI64vgh88zTwwitX+MLVPfiFb57wl792H/7S&#10;CwPPvzRwPQbuOxEXrZPglVdewR/9Y38Uf+Ev/gX86GM/it/xO34HvvsD370m606lOzh4bruOTANp&#10;vRvo9gBqhnmORCnwMBpCqfcXuB/i8Wf991P1Tg1toHnsNfgD3ScO8fkwgIL+I7rHYGLJsHOxY+ke&#10;AeKhMU04Nft1BLMbYB702DoFCruMljApuNQ7gs4ZBKjW9n2HvWR5UFMZK+p1TPW3GKEmycLdtvpx&#10;q7xgGgtC2MZ9pFhBNsQt4lY/o6t/sIuTqI3o2GHydtjmnag8gn6ip0coi8G2DmEKErO9FS8PBnDp&#10;LonKlEXDfQ6qjXHpByQgGOpsq5/H/aWmJ5cRo/KdNrvGPraJ1vWMvsFeFMqOxYvYT/YBjbGHxN1Y&#10;cvsZM+lITEX16q8rRSVSu++SmKLWUrYH69t/X7r/H9x/fXr1NVHz73jlfa/c/8oDV7sxSOJ3todE&#10;uwh88ebJ7m5sTtl6axKOv0+ZTrvp+zFSWUxJWtF52AtjaOugr//o8cCMXbqtHsBZSeqKjXF9fdsd&#10;m1WrVq1atWrV26v+5J/8k/jVv/+ru2fEl64CD9x7gd/5wRP+rQ/cwkMXr+KCgavrgetXgVe31tn+&#10;RHzebN225G5d4T7cwvediH/s/lv44fuI/+MDJ/zq992Dn/3avfj/fiHw3AvX+OqtgfsuiHsFu4wx&#10;8Eu/9Ev4ff/J78PP/MzP4N/7d/89fPjDH8bl5eWatDexyJOI+M+wYVxds+OZVAhom4ImEvbXuvO9&#10;iNEnkNbPbE4M0VYgd+6i4qUB7F0cIEahxRn4w38jO3Dw1fDW8SIfWiLldowRmscoG8byvkx3nNdW&#10;SOgD4EkfLG9GDakgXIbSt26V2WFgh6PVDkH/kX38A2qbCutgaIBzjhMd/d8GY7MfkhvONhRq9MpO&#10;SaHzAVF70EgLivJ+592oaZoZ5Sp4McRAVsxjNfyBzcHkcsDIuAMSAd/ubA3AFuYcsIYU3d3fHG+d&#10;icMB+3HARKmTrzBffhLdlbNxBWzkp+QU+3G1z0JjTaNdo2yMpFwT+6u1M1popqfDJWGSDQ3xG1Gz&#10;IB2/l+7/8n3B8Zoco+5/9cFXm5OO3+R6pFHneBjWfzYXcrK9rVeNO3aw8zSVs6qyt6IsJRLWrl1z&#10;du3E48Hd8+D1R4vRkntmW9OAWgKhuVtHIK6vl2Jj1apVq1atervXl770JfzpP/2ndz//+lXg/fdf&#10;4vf/4Ak/8t6X8Oqrt/DN69Pm/sYG+A7KWqW3Hvsxzcuv8RtwCx974Ju48eA9+MzX78N/+6sX+HNf&#10;ucaLrwy88wK491QtKi+//DI+/eyn8Yu/9Iv4d/4v/w5+1+/+Xfiu933Xmrw7rsSvEP7Mm2A24DvW&#10;DVjU68vPgEcKivSvEPAs2Co/J9wA0sw94W0uDH8/3AXDyQf6uVL8OkxlL0CpW1aGxIeW8tqvLwoN&#10;MNt1VH0ujnyVynlgb6AYz/xJclzUXnNv4qokhXoqar+Cnp2d53x/UI0gGrRVyL+D6nNF5H7t7Ygm&#10;7lxZZquTno8TL2YTgG5+2ddofYbOT1MIwIxhW++GulqqncUllX1L91WJUmn9VGVW0kw30Ywwx4yu&#10;2ZiuEyQCtsXIoEloxBjFkke0Z0fjVkmjnRieudscKPI1RTFxD9x14CkLPsqpVm8C2AF/pmGLUWLh&#10;5ETeVqhmNiwuQAC+ZRtPu5TZqiFzc3264sv3feXe13oLfc9Lv+FlxH5OJgmF6ExQMbKMcEdatn68&#10;bNeAtCzpf8vDAmjxTjl83n9Ww+/mo+rhopwZZYw1Yij9OixuCBl/HJYCxLqIZkveqW4OvRVljLEU&#10;G6tWrVq1atVdUH/zb/5N/M2/9TftZ68M4H33XeA/+cEL/M73fg1ffuUKt3DCdyKjZEKnV3HCN6+B&#10;+/AKPvruV/CRd78D/+OLl/ivf+U+/MWvvIpbV4F3Xvo3fv7zn8dTTz+FX/3Cr+Lf+O3/Bn7oB38I&#10;DzzwwJrEN7C250ZvqBgDY6gJpoBhHuRqaEQpHLtVHKknB87n7rNvnAZASMrkfM7Ox+wDiG09J9sz&#10;sER1FracT9ID5Kn2LqdSYkBa1xUuzY3NfahA4ZTwOFoF3ZlI0nCWAXX46xiW8FJt+GKYKdixjEdH&#10;zQf20bdnL8Fo+EWoD1XdzJ/KeadyJscuKr1FiJjznA0ETkXM2PepwkeMSVk+mY6ZjkQaSsoMif71&#10;OezpN0WCqVeLkmUDwZP8+wBwcn9FTYHRvXd6lOhlgvxTbK1Znn9b8TC1mJKxiQBP0tI1kIswHV8H&#10;KtMYs1uhvFkpEZ7K7OnCLYWC+wPHkIUGJ52SVYxy+y3GUaOIXMwCM/+ETHZj9Kah6QS1oxJUYppX&#10;Wi8K3F9CPSEkEHWSJpQYDzUP5dAJnW6/UVnKCFzxm6dX7/n6Pa/t5sp41zff/4pF044ihro8yrib&#10;jPTdz6WST4DPBYVBVZLCLnL3SxbmNCSlRF19QxKKe/INzPE5ht4I9Yaw3azm+Su5h2htZZrZHPtW&#10;lBi4ur5e5qFvk/ril76IX/78L+MrX/kKrq7PhNU73vEOfPAf/SA++MEP4uLiYg3SqlWrVt2l9Uu/&#10;9Eu2mREBXAfwf/6+C/yfHngJL3zzFl6NC5xeh+TV00ZwvHor8E6+jN/5wAn//Hvvx//nC/fi//3L&#10;A3//5Su8+4I4yYbP53/58/jv/rv/Dn/lL/8V/NAP/RB++Id/GP/m//7fxHve8541mW8UuXGiunpu&#10;D49XhCQSUoz3uxmlCupr01jAOKNFf4YlXTLgXdecCSejjP7pTgOBke0Y52frUe0d4vGR6SGJ/yiG&#10;nWUHAAG9+9QMSVwsekI2YSfwOxW+6q3pU1WwpVOGEj8QMoGeqEiGdCIwfRzPoDdADiFBxKw0sdEk&#10;Fbb0TME14PCgiUY+ndtmxMtvU/Dn+aVXBtJDEkZWjEw6ycAJUVyc38+2sexjx97Jw5GfUaqeIp+S&#10;HOokB6TlP+p9k2Qqr84kEYRAKWPTCg4RH0UVU4hh6eXmLJIkgXpGzLWhPhka/TPXcMXkFHtCS2UJ&#10;iW2FJW/s7AzUXVdAaQLP0cCw+KRYBK/5U6CdF90IFbooA6rWokxKRX06BRURYnzTPDuK0KuLHGHn&#10;ZQtJ2z+6X5C+HkocCeAGcHXPNy5uXbz8mponOS7ivlffa7+Nw2JcRQGhthrqtCzUHNvcZqYx3Quo&#10;h7G7ks6NOtHXhKhZ7EYmDOhOgqPrQ18r6yDY1j7CfnGwe7XoGj7IiR/X1+s391usXn75Zfz8L/w8&#10;/t4v/z186ctfwosvvIi/9tf/Gv72zb+NL3/py3jppZey3ery4hLf933fh3/it/wT+OAHP4jf8k/8&#10;FvzwD/8wfuM/9hvXQK5atWrVXVRf+OIX7O/XAL7n/gv8yAcGxquv4GVc7Iw9v6MgeXsO+QaIb14F&#10;vvfiZfzf/5Fb+Bffez/+i793L/7HX72F0xYTSwJXV1f44he/iBdeeAE/95d/Dn/sj/8xfOZnP4Pf&#10;9//4ffie7/meNaGvf0XfEAsEx3WUT19o0s0otTtqY682XNlSVDasowCeNHxjD8QIM+2PFmXisZ26&#10;Q+52mboWEXHQ1r9PtSjVR6kazucLV9prOEMBVCFbWkxuEir6iL73FXG1RexicWnjOjLIRnsBKkBj&#10;U1KEOyEUEaQbwgWIo3uW5CEODx0RyYd34iuTIEBMUkSKkJKNY1FuqC1hiKUCNaVTglB0fVBbmHKe&#10;gS4NMB9OVfQEVCpTQopKm6glZaoeJV/SPBTOXmGHBQ1da9aw9QbpOmXhfh0ts1WwXX7tpJI5jTDr&#10;jHDVVoswQqWioLwydr44xvw4EWNGO3oufk02o9RwTCtSnGjeDUaKSLvFfFMLFjEgrhKt6DhaXkMA&#10;r1x+/fL6dOs1GYfee/Wuq3uu3nEN7O1OqKxKjvWZIVP2l9PYtCUL5VmSx+sqajFC3XYPPove/VMs&#10;p/ao9vHW+diNqTDX3ctV8rkhhjVhF4Ia+5xNoOwcIw4z7FfdmXXz5k0886ln8Jmf/Qz++l//63jp&#10;6y/h6voKYwyLWev1xS99Ef/LX/tfztfSvffigQcewL/6v/tX8Tt+5Hfgn//n/nncf//9a3BXrVq1&#10;6m1e/TnnKoDf8i7gB+99FV97la8rqdEJjgDx9Wvg4voKv+3er+OHfuA+/PEH7scf/nzg73z9Cu84&#10;Afde+HPK1dUV/sSf+BP48pe/jCf/n0/igx/84JrU17mOoncjBkutXRhL8UIoyjSMGWYFqK3krG1b&#10;5xTMhM59PfTvRbKEkQy20Te/RbFbbn4K7jEJOCvBMMSTsVEP0dIM1TevlPLK2kQRO0HZjXUs2/EK&#10;Yg/4YRGjbMp1uwl4PCuE/JAUC7JIkNygdYrSQwwE3PcUkFSPdxDXQXzzFpzqDXWtCCUqNNLVMFXP&#10;ENbPRHP9mHSdkkTq2UjzBonDJAdNK22uISEqJWlXuiyip3pvPEdYXA+6wab07GT/F6MdrBvqhpJR&#10;xmLMiyfznZuhjdyytU/JmhW094fS4sAW2tLMRlt8ypEfpQ0iOoAOZ7QsEkc/T7OC6S67Ib104gPh&#10;6UuRucbpQZE/q2N99fKly/EaiY3L6/uvLsY9Qy6nzbcCnmttBqfiaZHsIz0ZRlnP5tshNKD14mn/&#10;VUbtGg8M98iQ6CKKSVGQPe262naEZe5rwVles8yBZk4rc5jr4kCx8a0A8ao3v66urvCFL3wBn/lz&#10;n8F/+8f/W/zsz/7sr2vOXn31VXzhC1/AH/8jfxw/9d//FP71f/1fx8f+rY/hX/gX/oXDB5hVq1at&#10;WvX2qPe9730GTa4D+McfvBf3xtfxMt+c+/81iK8N4P7xTfy7H7iFf+bd78If/OV78af/wRVevrrG&#10;ey7OhIv+1vv0pz+N/+Dj/wH+0B/4Q/i+7/u+NbGvKxl22gPRGFAzQYWJ0ZNH0HZuHYWIKWaY+aO+&#10;z3bT526+PscHd9kfhWjq+d/1GtWub5BZMNlR7X8uhAVw9m5k7LCVfu8huBfDUPRnvAOwRxsjFKkB&#10;7IgLe2/77D47ldYiH9VsDMNU4zRMtuMSdqoetWXoBFaU/yWjbdRv3zNtJYzUaIICNQeIaGMMpa3q&#10;zyMOVe2lIioT0bAIY7QIWFXZ07ocQjolLm3RU8ChmojE7GOpnillLEi092l/jhguBtw4RhZ7fkYm&#10;bE7ALiY02wWmCz19FtRGhs4gVo4uaoGMSDmRxf+oHAt9rTJVFyGUT8X3TKZPiZ2Qbgpa/9gkJTKm&#10;aOcb4a0wGX20fV+Q4KB6y55zi09XDMZr3B+IMtGEs3NqBKo+KJNwilONS81X+ILW6KKYBjCqdRBH&#10;4xGIE51ranExjEBsF2aZetZ3U2LTptSpcqaFiFH52LzopkcMPZooYu83nKZN2+u6pBAAbi3z0Duu&#10;IgJ/9/N/F3/p5/4Sfu4v/hx+8Zd+EX/rl/4W/v6v/P0dqcGDe3D3eN6R4dv6eOXVV1IB8rt/1+/G&#10;7/k9vwff891L3rtq1apVb8f6zf+b34zLy0tcXV2du9wj8L33X+DEEwLXLd7xDQTPOPtv3Hr1Gr/t&#10;3q/it/ymd+CPf9d9+C/+7gV+6atXePfFsOQUAPjZn/1Z/Ef/0X+EP/SH/hDe//73r8l9XUgN4nRx&#10;ERQFQEQgriviUNUK5fmgQG+UaX4BNuiOu74vWpt8Pt1PzJTWAlHt+THsaWhI236BlCFSdflke+bW&#10;fvRom8YJ/La/n+qJiyGybXjrjBwVTPEd4heyeQF0nMIKG8hjmD4N26efZusDYxesoBjY5eHdk3CI&#10;wwngESBDlDcjN6nrFAesnah5rJT9QeDstDMXV6SnoaLjbjVhzqAoD5fCwCNxr6tohChKX85+jGUT&#10;QGrS5flTBonTdpyGrw5SR8HyWYlUqJw9U06w5FmQwCXEwCUsSiSE9RFwPmrgoPKdxiZN8JlDOTUB&#10;0t9hTJ/KqFJVEh7r25xm0vnW+pz0fHDA4LmZp7J8u4jlsP4VmVgB/GLCECFMGJRBYl0YckHMc6QY&#10;wdjN5vDQp+kK0uQyAfpG/716+dLF4NVr/i0aUUoG85zYk4DQ9YJobGio10U3dA1rScr/inHo9jRw&#10;sLCjkbEhbKcTKjHaMXTvk0ZuRw9bKrdRIcNwaO5TSrE9G3ke06XYuJPqz/65P4s/+kf/KP7G3/gb&#10;+Nuf+9v4+te/fvgQCJx3267j/Dh6NQLXAE48ndvWNvOo6xG4YOBeApd0Y7a5Br7yla/gD/zBP4Cf&#10;/4Wfx3/2+/8z/MAP/MCaiFWrVq16m9UP/MAP4Hu/93vx+c9/Pn92zwY3+p7nm0FugCd8+Qp49+mb&#10;+L++/xb+uXffj//671/if/iVK3z11sA7T8ClEBw/82d+Bk984gn8+O//cbzrXe9aE/x6EBuNUEIE&#10;RlwJ3ikIqSGL+oA8IlrioJMYYckcRTCcfzxE3S7AlwdpHROkxr5FgKyH/TBT0yGP77Fr7y8AM3LX&#10;nZYu4MkuhRVGBSyoYh0h3hfuC4IYKfiYXxbWBTBQCTSlQK/uFo+ATS7EwP38DMEpE4inb0oRKamZ&#10;aR6GOv9TSW5+kwH3NhFwPue4fE5KgUHuPCVK/YAybNQkSOvSkC6BShatQWKGRujmcFMZbeahs9VH&#10;0ziPjwstdWeGmHBzV4EZyyKIS0PNPLgbVv7Pnu3rAFQBbQPq/bMUwKuHyre/O8NIBV1AdWrR2J5m&#10;vmCqqtv8XP+Nw/qjMsGj+VzsDB7onxNHgcJA63wTNuBbzIcZsfC8OzCP59blNy7jdP3afo+G+Hwo&#10;rqd70ei5e5Zq7BVqPVj5WCm3G4f6PLqxzsE68z8Pfx2/xXo6VFY5ezzg9h2trc1NQrY5OJ1OkX1z&#10;203panls3BH1la98BX/kj/4R/OH/8g/jl3/5l48vAwDXI/BKnG/oF6cT3nkP8f7TNf7R974TH7gX&#10;eP/4Bt7Na7z7/vtwdR34O9f34n/9OvC3v34LX706k2r3ngL3aFzyth7+zJ/5M/gPP/4f4sd//Mfx&#10;T/2T/9SalFWrVq16G9UHPvAB/NOP/NP4/Oc/jwBwIvH8y9fAg8Q9CFy9aZqNqhOBl4J45ZVr/NDF&#10;S/h9H7zER973Djz9K5f481+6wqvXA++4qDS4P/bH/xh+4Pt/AD/2Yz+2Jvh1qMuLyx3siOvBBIWa&#10;kDgNK1lJFq5o1p5/UXijwH2lRBLk/iHZzTlpRpfsgD43+f0BWVsfUpdNeeCXmM/UE8Rsbjf3Qzg0&#10;3ns3FFgW0kFiZjXVEkRLULTUAEsYqYAIMRY11QkrVIPhwQjNN1FBu5EgKBJql6YgRNU8R5IGIi0O&#10;tncuiL1E9zUxgmsCPoT5oVBCG7JdRLxAqPkMplJxsGbvMaPUsmsgXIkTkjaqnh8O5XsLTpFMgWjE&#10;BigHG7mowGPAXRcfWhSGqiho4FgXfDFp0RwzG9mSUTR7M9MyJZVde12MrOgi89tgO5/GrpRvhkig&#10;5uu1NSc0Yxd+/ofEANSs4gBeabb0jCuiRSQx42bQPEgmsfDaf33euvzG5dXFK6f77H7j86bmrQSb&#10;QQ8bQcTm7RIe91urqjw1LKu53dTUptnWYPWdkc1AtLnvqnNzxgNFiLOxKjtoiTCuuPG8lGpB4iGL&#10;shQbb3793M/9HH78P/tx/Oyf/VlcH6TUXEfglUFcReBd91zgB99B/NC7T3jk3YF/8j0nfBCv4H33&#10;vYT3XAIX168C1wPBV0EQ15f34su3gF989V78la8Rn3kB+LkXBr5+a+D+E3DvyS/xP/8//3n8x//x&#10;f4w/+Af+IH7Tb/pNa3JWrVq16m1S9957L/61f+1fw5/8U38SAeC+C+C//7sv44fvux+/833X+OrV&#10;wCtxwpvttkScvTe+fg1c8gq//Z1fw7/4j9+PP/Xd9+E//zuBv/G1K7z3ArggMMbAU08/hX/mn/1n&#10;8C//S//ymuTv9Fw0I8pGMUhbe7WLR3SryTgwjgxzwnBTx3qG1cQPTbDQIAYLMdBH6qZ49zZ+CgaK&#10;tuMO8f7goWq6SBi60WSUasTb/2OH27JNHdpGH6UCuI1zSAJmIUoyOEHhhcTolrKAsllfWMfkNqlq&#10;aXGzillUnd68FncBBh0/hdsdIAkuUVGEOpP0sZfEyOJVILkqRnDtWp/aWuyb9jnmA+KRiJ4vY6kz&#10;RJhRLoeQTo2gIojLJANykmShipli/pnVOkExsoQwU9la0cB3pDEmk4ww3wU2ZQs2oDlNJie4poN3&#10;k71QPC+awkMzSnMIqRdZJZfkJaGutaRHIVFYsxBJVosjmmxiyL+x9XgxI440IlVcYnqMasjER3jb&#10;3K9hW+DWPd+459blNy4qspZ2U4ESATquBvabGWdewxIhpMacEZ1ma0a7qssSltkMRevYvL+Q6fsC&#10;IYbmulD+rHK2hYGVOQ9lm42mFLvaecwXp/8/e38ed0tSlfniz8rMPbzzmceaJ6AKZFBAQGixHbGv&#10;3Ntqt/ag19uKH4W20e6+9k9ttBW7tQWlVfSK4ACIs4I2goAoxaRVUMVQ1DwPZz7vvMfMjPX7Y2dG&#10;PCv2PlXnFHWqSiqjPzan3ne/e2dGRMaO9cRa30cjZQxFUUjz1f3EtPX1dfzhH/8h3vzmN+PIkSPh&#10;C7Ge96oYFICkggvmU3z17gRfvcPh2d0C+1sF5lGidCVKFRSFYpgrVFLzcEkxwg5RvKQzwsvmE/zb&#10;fS1ct93Cn51s4YMnS2yOSyxmVti97vrr8F/+f/8Fv/5rv449e/Y0A9W0pjWtaV8i7eVf/XI885nP&#10;xE033YQMwEYOvP5eIJMFfOvOAbKiRN898ZkbdStUsFUCXfTx/+zM8WXzc/iZe1N87HSJtiqyRPDQ&#10;kYfw+p99Pd76lrfioosaK/PHUtRIs8zkKQAQ55wIHeAZEwYh7pyEE3B/0g7LsuMg1AsW9Vmu47iC&#10;SvLJMnUSlBNbsC6f93HRdASr0V7Zn8qbUnw2WoAPrENZPh8ew2QciHBZSxAr6qyQ+ndgYwGZBoKa&#10;v4fx8Jg6/Fbi9xnxAAJxGlgS0Rl9XXoS2HyVCydhSyQyTlDyTPWxNg85ImdXwjBASfQRBp8qTHlP&#10;HGtS/Ftfk02+sH1sXDIjSC1IGIHYPmUWIoR1BsoAYqGMFsr6/YSdMwWUqRPuLQnzUQOYs34kXB08&#10;EijTVYPlaliIkBAQqLviIZheb7E2rhWhRDhI1/o91abEsMKkBIQ0VqQxq4PeC5RRU6f31EKJ8dkV&#10;/xDB1ddGWReOBJIq0BfOBIAE9oeGWiohoKaAJ6dVLUXZ6QXm+uHqIL96kMD2YhJALojshx6hOSll&#10;ffH++Uk9SyAvsz+zUfGqByXSWAklE3yU1Xhek2pY36GGlEdUC0TQRsTPhwBQCkqxamB0+Cw8JZir&#10;qvkbrzDX81dpzB3V2ekEJupT6By9tobXOq36qgKZqk7TrWHRRk17/NpnP/tZ/NAP/RB+7Md+DA89&#10;9JBZuHNVbOSKXBM8b3cb//WKNt5+tcPPX9TH/7m4jQuSAVw+xtpYsVEm6DnBGEklakTjK4IREmyU&#10;grWRw3wxwjcvbuN/XdrH/3x6gmt2trFVVmI9/d2H//bDeMMb39DYATetaU1r2pdQO3DgAL7jX34H&#10;kmo/sJACRwYlfuR24NdOLaHMOtiRKpIn2e5ghBQnRyWenW3hTZeN8S0HWxhLgqLaf91www144y+9&#10;EaPRqBnk891KN5tnR+d94vmFCo8aVQf4g0cX9tJK4RMxHgJ3gfbv4rzbYh1Aa82/QKh2ARzFVQFM&#10;KSbY1Am3QeH36z7GkUps8Nw94jTU78ewStEqY1xNwrho9f7ifAQk/n2qexQO4B1l/U/+WynTJGgZ&#10;zDh01TU6H1hbTodWcUctcExiZkGU2M7sPljmiO9rraO5+neuCuhDL08bUyhl86gXNYKdbSVySIiD&#10;zN+L2gR3cByoAfwZIvkqo0LJiphiVg8trce16ieZzAepAtqaCakanE6EJlqdNV9nb3i0iy+bCdzD&#10;eG4kpPX4N/VSBJVUwFlORC0qBW/kkLrCaUvqA/UQDHJ5D0zATLRWJVinUu0P8zRquKhqZFEUontx&#10;oTanFlBAE6EWYsz102IxCV7DBFHlGiUNIsbUAAeFzhCPlcGXoAyGQOKdVcEQ5CaaoEoiUXVP8ii+&#10;LdeW71sUOJa0gmChDAJVn0MUMkb4IjUsnKpmTA1plx7ekFpmE9L4d8oLbfWgG0UVdVmhXWADfNZN&#10;z8t6rKpFI6Sm0VhqoD/H/R+yS1y9cCkfzauqoClFeVzbqdOn8Btv+Q38u+/9d3jv+94bloJqbLcK&#10;xdAl+Irdbfzc0zP89tNy/NC+LVyT9pCPc6wXim0nyJFAKtX3bE7WkkpkHKrg9BhI8jG+Y3kLb326&#10;w9ftb2G7CFzsur3rD96Fj37so82gNa1pTWval1D79m//drzwhS/0/72YCnp5iZ+9o8B/vreDz5eL&#10;WGwlmJcST5bjjxo0uFEmOCQj/NQFI3zdnhQbxQSkDVX80R//Ef7qfX/VDPBj1umCVqs1tdN3Wlpr&#10;A3LlMHtdAmYKQf9MZkcdhdM7KmV98FF2bSKgwqi8YAlbv1ddDhPcVAJw0phC1A4YQrkQ3nGVyx/E&#10;mEh4IwMCfQZXzDo+U4v0qw+8vQggIV5RNSXjIaAWczjNmft8QG2ObBWhf2qwanXgXB+H1vdgXGq4&#10;zCeqfPAhRd1/oL/3fIvq0JxhoFSyoRIYIBL1b8Bo1P0fDubrGxKabEp8DvWqmfjPDHzD0MfGIdL3&#10;TTUHpC6lCv0fjEOqPqQsea3dWZXRDBrQDHUfMIhW7RxLTK2RBrud8DrnU538o0fqSJC1nHHTsPVW&#10;IUgEK4eA9VCUcLJvUpaUYTCkGqnFSXAqTCjhcGxoUhXngCPsaaskpQvj664+1I8n3QtIzVQmxEbi&#10;CdNXeG5MxAKLF2GNxytg5leO15WwaJzj+rq5cGRh2N7MYjirKItdtDCpmHIYtetbZUWrwXIpzGFA&#10;HSL4rS0xImccM7IaSMBhMZtWWidD6kyGEGeceNVbw+cakxeTFqa+1o5FujDZwnWJpFPOKM41wsbj&#10;1a67/jq8+tWvxk/+1E/innvvMb8blorNUvC05RZ++mkZfvtpY3zPzi3s0z62xiU2nSCnL69HmyYs&#10;lcAxQIK1XHGFbOEXLxvjG/Zn2C7E1Br2tnt457veiV6v1wxe05rWtKZ9ibQ9u/fgta99LXbs2BHE&#10;jUygWuIPHyrwf98s+NVTS1hN5rGzJejWqbJPBnEDwJYTXJgM8eMXl3jOrg62ysnljUdj/M7v/A5O&#10;njzZDPJj1JJkBnFFuWw+7H/VOFqQ1aYGYCRnOaDOijbcC3vqbNgc5v2VnBsxgxtITAgWEJTxA3Qw&#10;TqYDGrxAvegAFlAAClz5IFx9kC9qXTLZRjUIPtyHCNwM4+4BmwlBGRgcD/kSdcpegLHfjYCmdf8Z&#10;wIR1djHhBGWgxxxJPkA25Rg1lLQWZUSNK6gN5OnvXZx7gXDIC6E/C3kbnDJUoyFYlCWjFyO4wIX4&#10;MVjGsgOE0oG/ddsJOAgNjqCqEcogKiGq7jFRytKoJzanIkHElzyE03WKSBEYGDwyaqxgJNTjVClF&#10;BuZYd1EdtEpIt1JTH4Vg82JUTDW1TezV6/kKdSqTWoKrMsCUBZJKIQsgHTXKoD/ll0B3VeOWItbv&#10;l4QZr5Wyqsp+xJyGQ/VztQ+zMJcDMKJRLZKcSxt0V7sndt2yXC8WxmqWVR2hshov5JEa7LMfhOrK&#10;JKiAWtv0sPBF+RBUKzURcTVAg+rXiV1YTRYNSA2WkP7E0CG/IJnFH8Z6VlRNXSBXjvkHmrgoXtCM&#10;lPcGHnr+2913342f+dmfwfd///fjQ3/zIVPeUaiiVyjm2yledUkbb7+6wA/s3sJe18d67tBzAvdF&#10;ihln2iAqBBslcBAD/OzlDl+xq4XN3J7Ofezaj+Ezn/lMM4hNa1rTmvYl1L72n34tXvODr0Gapn5P&#10;2UoECwnwQK/E6+8o8H/f1sFvrS9jszWH5ZagI4onSwbHegF8WbuP/3qpw+5ugn7F3f74Jz6OP/mT&#10;P2kG+DFqWZZNaxqlE+NiwiXtbLQQCSA1UyEcIFPWs+MdL8dfAbTpD42DXYcPJdTBAzCVAKCgrA2b&#10;9Q9rCqCzrpnglRryqE3di49xqg5yoXyBlQd7oA3/HIXMeONoAJ+bTnt0oeuO/85ngzja5TG70aAQ&#10;pjeUJsZReOtFwmHS3lGn+soU/JuDf1otHGIPkdAnPo4ShKNhW15CRf9VnBOgnjwIrhbSHMViPCdU&#10;pwC3UJ2wWuoLrbEWzGGsYzrv0qLm+kMZVYj7zSm4hvg/EY3cSVQsPZdqd2pHDE7zUU9fZb4CQR1F&#10;DJ1XeRIrq2AMdYnSVZR4GxTYgyixKmpFCkrHMRPVPHhcehNApkColQp8EOKH8GTVwMoIiqgav12j&#10;XHo1ixepQNT1/12LAB7QEiafClOJlTIgJv+dlXOluPSsvx+dlHJ81807nBQeKcOZNrUC61PBhJki&#10;MClyoJo7SLzQhDGsRZEgLkTlLqTY+lGu55TWKU5WEVUDLiUJMbYgjua82KfHjiX4QRL7kJOanaSp&#10;KcxRBdS5Bh56nlpZlnjPX7wHr/73r8ab3vQm3P/A/WbU+qVipIKX7m3j164W/PThHi5CD5tjh54m&#10;9nTgvJ2ATcBsVyQ9/OAFiqV2imEZHsvV1VXcdvttzWA2rWlNa9qXWHvNa16D73/V99vvBAEWU6Ar&#10;ik+dHuPHbi3w725v4w82l7GddrHcEsw9CQSOUgRrY4evme/huw5nQAIfB7zjne/APffc0wzwYyFs&#10;TJWiAKquphCELSw4zuVT+RAoh0QL62jCjhfWbYOCVoI+qrEsBUH4KZDmEhPlOJHihqBGwGY0OBuw&#10;cpBqSt9BvEKdlR9gQoapQD/+zPj+YfEFzqd3R5+lsLGG2mxuk0XA4D+FRSTQITZkIgw4lj7UxckI&#10;PhtETWYDMJXWTuMRcAbO9mfVl05sv5vY2Ef/DiaXhSGeYA7K9JwO1w1bQSAs1ni6STRszlZC8HRD&#10;wFw6ieNGu2Im6tW6QM31t+goPcQLHrzoBtVKWWFBYNf4E3mFrd/gueXoITLvI6Q0qmX8qrU7iuep&#10;f09zw2JKXPh/Xf17jZU/kMAjZu6GVaCaKU7ryh3zoCnLeErV9koKZPVa5xA9NAiOI85Ni08qdK+T&#10;922PF4pEs3P6Xlxfun/p9MrdC2oWmzrlS8Drn9b3yTRhlTDrjB2Ri3RLUugc6F5A4g9BS/nZ9XBR&#10;Z1VBtiWCTl43NdC10MWLuFqGiJlROr3IeCWzqoGrIbSu+YJ+PFue53jTm96EH/vxH8N1110H/g4v&#10;VLGZAzvbGf7zFS38+pVjfH13C6PxGNtOgrPR49QUgkHh8PKlEV66p4WBipmr999/f5PZ07SmNa1p&#10;X2Kt1WrhJ378J/D//uf/FysrK2YvkQiw3BJkUHzyZI7/dEuOV93RxR9vLWOYtbErA9rR7unxbAJg&#10;jAR5nuO79o5x9VKGYQXUv/2O2/Fbv/1bzQA/Bi0RmQo2QgCrUwEeO4PYzPgQOCsz6OiEUT31Uq1z&#10;SR0018gAKjHn6M5cG2Xp+7JvDeUZE77CDK1BhOKfkJ2uSjaolCURuAowbpt1djtntNQZ/SF0Us+b&#10;UJ8JrsZ5kyGhdak7OzMqHeL67PC6JKc+uJboHBVhXOpKBXPQK2xNSqBUU+qCUG7jOZXhGuDjMqX7&#10;oBhdAq9CIrcazxUU8X3uS/LrWE+iWJhLhpStZCPArYLApUGUCsIcHf6LGIahTxvwFQthjot34yE2&#10;DJXiaOTomgS7lXCKbguvatXQBvxxAKqxmFapRc4FcAnEwjRZDZwS0CbKinE+UY2UPnPCzgKEtXG1&#10;BJV6AjoeM6K8Rqktpk6B+sKXCtHNCzmOkkoX/JsVkUVLqNOKrG6M6kfZI0aBRVgY/MMOINFUz1Xw&#10;z7N+dnTPZ3eIEHwHoW4LpGb60h61i7G/eQ1qn1ix0C7WgsAiqRdYs0jDK7+sJKvnZNgFAgymZbKQ&#10;L3txoayIHkIWvmvhRK1uZ1VHEJVaKjBpkljvq1rhatpj2oqiwBve+Ab8wht/AceOHTMbsdwpNgvB&#10;V+5p49euBv7jvh52uj42SqBEgifKZG/oBDuR4xt2OSxkCXLarZ46dQrjfNwMbNOa1rSmfYm1TqeD&#10;H/1/fxS/8f/9Bp7//OeTk91kT5EKsJwJRB3+7vgIr/1CiR+4cw4fHi6h22lhQZ64ktYEQN8luDAZ&#10;4LsPJYBIdQ6n+IM//APccsstzQB/keJRu92OfqpQV4r4cnsK9DlOqoN6E1tIOLyj7On6BzXUMWQ1&#10;i0cQ1EGuSHX4Q6gM/7tKKBAhxL6IL92uA2PvVgGN4rvA3QuZ/9Xfi3B+fKjuEOuG6J0SK16BVFnt&#10;IXMiBML1a32pfyWCsKjjvRGZm0E2EMJ9XN1b7XjikZReDFJCGEQBvAZRhF0/6vsP5hZBaKjL+rnq&#10;wfMrhEr2636p3R4r0cOPC4sCdbY7u4ua2F2pb4IYUeMfQA6nfmwAk0niy/U1iD7seGLuAyEsFlKH&#10;hKochFgpHlqrAc2gxACtry2x4kQwyzUiB2dzkIcvn3yLqAGhhInKAWI1MSgjgTkTGp3QB1JqrbQR&#10;bCY89aQuTvMhfNkKQkDry2rA6TKUJoQAwPT5RxpFuUKpOEIZFgYSSoAdgeViSnBykVoxq5kQEgSN&#10;oDAKBfpG3akG1/nnqJUvFKlrnbPYv7rj7pXNhWNdFng8O8UvpmLIxWAHFOKy8HxSz95Q4wPtqcP+&#10;IVfjtc24YGEHE/KmBnk/K2d/eKWX+tgry6GcxmdsCC96YREG+UdPlR6RygyxHho2baxpj1V769ve&#10;il/+lV9GURRmg9ArFJIkeNWlbfx/V47wT+e3MRjl6Lmz9TY5f82JoHQOz54b42B3YqHHQo02kNmm&#10;Na1pTfuSbV/3tV+Hd/zuO/DjP/bjOHjwYBTKAu1EsKMtEFfivcdyvOpmxc8dXcB62sViiifskCQR&#10;wbBw+OaVIV64s4WtYrJHW1tbw2/9VpO18UX3b5JMHczCaXC9IL4fxyaeDKYaSAns8EdiBzRwE0Rs&#10;Znwo7w778zpY5BN6ECuwfk2ICSW8F+2pfek6ZZjHTpmeS6g2ZDKuj9Vde01QLPdCokNfH2j7rHMS&#10;amDRB/7UX+o+DO4nUmc9eDagWhZfjUDwRJQQxCtZlBozDAnxih3bwL/gzBGNMyQ0GCd44ULDfQcI&#10;KwlaJmMiMuBA4Fuyxa81B6E+1lo80em4L0Adan8Y6s/4uuBjVy9KEO5BIwcc9X3CVrlqqnw4Tk08&#10;jEQ4IOXyKQvVDEFnHUwyP4KzEuB9hIXtUDWctvvHs1JihILCkB4Fb+9ZZyb4+W0GJErXUmJ4EAND&#10;YutSUrw8YIVdkoTBlRZqg8iH1yNbiPJaw0/DQhEGHCI0ecRDdOoHSQhgWQ+kSLAIqhVXhfhFRQC0&#10;88UyeRTCRr97untyx21LnKlQZ2tMsmDEpMLxgqXxYoGgInA6WG0LNBGdJNynRkk19NCqUYTZoIYJ&#10;0BqUSxJUxPBUQpoVlEFL4lVGDzWVAM7x3tC8QNdKZjW/k0TUOAfV/kxNe8zah/7mQ/jVN/8qxuOx&#10;sQLeLBT75jL8t6syvP6CPg6jj/UxkEuCJ8sAjJ1i/1yKffMtsI6RZqk5xWta05rWtKZ96bW9e/fi&#10;h1/7w/jD3/9DfOd3fCe63a7ZWyuATirY2QLWhyXedNcYr7mzjduxjKUs7Hce71YgwR4Z41/sB7Is&#10;xdhNNmZ/9b6/arI2vsjWnmZsiDonQptdIdFDyUlC6sxi2gubqn8A9WaDgf1alf8LHdJxEroXGtT+&#10;PC47CMn5VKbiY7PYM0OhM+h1cOHE33++C84k9kCx+rdzZMsKXwIvLryuTh73B9qENBAXu3JOSuvj&#10;OLIO8OvAXMgfpL5Gn8QOtYJD3Q+OXU3cRLSq/01PvxeUOM4mwYdBn6a/2FWF3is4dTLqACSEBUwE&#10;m1oouPTF+pcIv8YzP2gc6utm/iMc/UqnkReMoqByDlE1GR3+miS4dXqTEZ7/dSmKHRAEWx/Etiyw&#10;tVzVq8yenPNBplL8WZCAuQjuZPXvGSWOE9BGqajpTBUXAWYavHXZUsjAZjhlS9R8bq0YijCfw3Ih&#10;LJ13Gs9RCxSWgKtTNqLE6qWFyqSwWBhN/GDUi2XeLVtlt3w0C+3JXbfuyNNBGlVyYIplYYQ3m8US&#10;j6/J8FFSVI1oFuYUL4cyNQVmFRRwvyu90i7WYJtgBHHOLFiIU6tmzV01D2Jwj2kC1PPVPvn3n8RP&#10;//RP4+jRo34cHIC1XPG8XS285RrB9+zcRpGPse2SYPX7JGlZAmyMS2yOitpjGwCwuLg4RUZvWtOa&#10;1rSmfWm2a665Br/6K7+K33zLb+LFL34xkiQJzoPVd9t8JugI8MHjOV57e4LPuxXsaEWnv49TUwC5&#10;c3j58hjP3ZFgq9pZHjt+DH/653/aZKZ+EW2W3atxHaEUdhG2eY0EB1HjDiveWRJTwkXYyBJvIjpZ&#10;rNGBGgsRvFuPSvBN6TdAjpJRSTooHhBrZxqyqsVmM/BnWFReuEYJZTh1iUXI9qCsB0HktRpYGD5A&#10;iIQgYROKar8vs4ChfD+KKC1AjLEBv29AGKhN+o/iZOZx+L8xgpEEV04PfRU6xI8iJQpjhf/BlQuR&#10;YYfHEIhQzBeuwXho1O9Kg2wgrAIykQhihYqN7UB8k/qehMUu0iBEKsaGAYDWKhXXDgH29NsoNAzv&#10;dGG+OBhppP6dEHylvkuJdBMWGoRAKcGGUyM4J12S+beGFBV6JFl94nti/EVgsJDVrbNWssEKZzoY&#10;n4ytM0pr0AfUyCHCCxQw8/+ExIuA9tCp4E2hSMpO2Rov5I9mod1cfGhha+FIN6iF0UNjlA1n78FW&#10;gRi+BYhjYsHKQfWT6G9r1VdmqIymv50VJETd9Fw1pX4hi0gi8G2MfeEF7kyYUaBibEzhXpqMjcei&#10;3XPPPXjd616HL9z8BbPgb+aKF+1u481XFXhJZwsbeYnxk7TLW6ngtkGKh/olMgk+3RddcJG3BGxa&#10;05rWtKY9NdorvukVeOfb34n/9pP/DVdccYXdV2Mihq+0gH84NcKP3im4Bws42AXmxEEfZ9eUkQMO&#10;JWN8/S6BJAnyao/013/91zh58mQzmI+ytdvtqYxN1VKULEk5biJNwpeA+JBUOF3BOmhwDMEHxEp2&#10;rSLsPhmd6kclGCLMngDx6pTgn+rLShikGGLAmtuhJKwgVAVoiLOFGJBCnAoR2p97nkaVXe1fVh1z&#10;E/DUCx1CLD/K7g+WuMQTrMWgWm8S5oMgvA/fu8CiF6gsJkYh1OKMeNaHFSvEVwkY2IrPMGceobGQ&#10;9eOgoT/oFLeullD2x/VsEwnX5WNvCe6jtcAAo2xV8wNRVFwjPvjDScAgaGzsjslZJAHcqiERg7Lw&#10;VYGk/iCu4fGKnSrBSQjOCGs7VANhfOBLBVNKdUziQZguwFJglaFQ71Wl10ioCwJBToVryCSk04jQ&#10;+0itNIVyEeFFQq3SaUQdT4p1QTiVIPiEYSQYjobUqQByUZONEKuDqmTPo5StEWU5zKpmgoSFgh/I&#10;tGzp3Ghl9GgW2jIdpyd33basKH3tWEghciFFjL2vVS25WVgF9Q621RyTCE6jVnLyVGX14BgVMcKI&#10;KNvdBvHD04yZBuzVZ6YsK81ftq2FYYDw+Pg+Nw8d1Z3FKQIzRKemnXtbXV3F637qdbjhMzcY+a5f&#10;ODx3Vwe/+HTFVUkfq2M9QzbPE9sUQFcchmjhQ+sZ1gpFVh3SzM/P46qrrmoGuWlNa1rTnoJtZWUF&#10;P/iDP4h3vv2deM2rX4OllSXz+wSCHS3B358c4T/enuLPeyvoZ3NYSGEO1M53KyGAK/E1KwUumc8w&#10;qsoP7r33Xlz/qeubgXyUTZIkOnitU/PFxzShFB2gWn46eFVfTj1tiFrvg5XAohSPeNdL4myQSBLY&#10;EeTS4ll7Iaj3MYww8BR+L64EDNUpTqHY02Rw4EDcByV4KJh/gRB4EAIBbDygxGSs38+wESPrUHZg&#10;qUUkgxcIsahSPEAgECMuSXC0ICakBIahhDhLGbaKiHlCRRRKLhzWeRP2IFlYLFLrbmrisBAw+Zie&#10;+khh/+2FIOonm1AgNqudhRflOSUz6qDg35ezlqwjD8Fn1XIuE38R9YvNsXtgbtQKTt0B4q1WON0l&#10;cCSUwC2mA5Q4EsBUKpLJVyHiLs+7MFnZVlSCyhRIMVVQzFRhk2rie5M7LIgsQqky6m1XBUEdq9OT&#10;QhUOsxzqtxBS1mAekHoi1Qpo6BdSxkgoqCeEeJBPREGuxnB+uHssFsV61m1t+d7FMs0TEIDHLFxq&#10;7Y1qurGFa6pNqVOus7OKrnGGQQDC0iqDKcou26PU1yFKXt+8uMEo13WeHRFPCJgrpl6OQUOM8PU0&#10;6VoNTRKdUTzVtC9mM1WW+LVf/zX81Xv/yqTnbRTAoYU2fuYKh2em21grAhPlSbdxATCXCK4fdPCB&#10;kyXacEgxud4LLrwAV155ZTPQTWta05r2FG5XXHEFXvdfX4ff+e3fwYte/KKQKYyJc8qOluAjp0t8&#10;3+cd/v1dXdxULGAphYXxnec2cMA13TG+aodDoYJSgX6/j49c+5FmAB9l67RbMpWx4UqZlR1s6Axk&#10;08qiAJeI2ACS5A4HG2yazwhbdv+pihmvicowgIjjELEMXf0CR/t6RA6c5i4qdod6SoNDyII3116/&#10;B/FEpkrlAbgq6z70Mxtexr0UuYOaTIgZHxJfE99T/bFTeAG29VVT0mJLUCxwM75WnbIlVZj0caWu&#10;j7J4Jj+OcYwuXKabnhv2/nV6DP3wReMzrbrRlejk9VG2Bo+r5SxqPFsiQdhvv8NJunIqCiKhI1Qt&#10;WdcPtaqZxcco1RapERWY2MoUEhNL1j+mGqoQzE+zKAy+Qblgib1chGxG+TMw/RRrVETGhUlGMWPW&#10;BimpiBQnUHYM2bdyraJMlddYaxW2zFXYxU0gWOztG6Rl+1HZoPfmT8335k52pi4m7hyGWJzxC1Ye&#10;HqFpxkCisVavbNrfzaBvsCFNXEsCy8tgi16lMZaIQGz7ftbqT1pHmppLqrKOGnHji2h/93d/h7f8&#10;5lt8LwqAfqnoZCl++CLgq9rb2Bw/GfM0wjTpimI9mcPbjmU42i8xl4St6Ate8AJceOGFzUA3rWlN&#10;a9pTvKVpiq9+2Vfjd3/rd/Gt/+JbDXcjEWAhVYyLEn95ZIwfu6uFO3URS49TFaMAGDugqzleulOw&#10;2EpQVnuoG2+8sSlHeZRtirGhUXbwDGHDhD0zt+QKi5IQu2EVTMcRijNGsNMhkr02ds+wmQRKphLR&#10;ziiKvDlMswgNMQ6c4aOmLsC4JGLGNYrxFCWA6IzQRqfEC41ic8rmUFPYM/1GYoURDzXViEcY35sf&#10;q4g8GJL1fXimkTgmOlt8CpkhwpH89N6VWSt15ggLJ6Iz4lOYA3gxDACN+sFeq6oYxqcRPajUhxEM&#10;OkNxq989QTQpAZlWAFHRFGYqNLH8olG0Gk92O3OmVLCpmYVI3ZopK04pYTOjjGmda0bQqg8TwSJM&#10;ZhOVz1DpoNE9zkJlxqpjpJmpRoLNjGubAW5SVSz1Dg474+Xxo1lsi2yQbi4emZte6KLFVnWG6nuG&#10;RQwz/m7WIKmb0S9RPzPIZUqf1FlT58z3EI1TrQ0/0jnINNl4+k9K59BgtR5dO378ON7wxjeg1+v5&#10;n+UOGGuCH7gkw7/eM0Q/dyifpNevAFpwaGUZ3n6ihfceHWMpVaTVt8j83Dy+8Ru/seFrNK1pTWta&#10;03zbvXs3fvqnfhove9nLpuKjbgqsZIpPnBrjV45kGCdttOXx2WWoCEal4isWclw0JyiqUOeWW27B&#10;9dc35SiPRi/K0mw6Y8PzFkAMwfjE2/IG1Vh18paX7F0p49kC9ml/raaCgALPyPaT4kbP0AhcUx8y&#10;s4WrSlQOI2q0Fp06yObSiNo2VMD0j1C6YS1Jw4XD24pyIoDJ1jbaBuEABKYExfNBKE6W2DBBZ4tU&#10;Yi0TQ9+QsqJTIssUbTNkolf9aQAFnOVQv3mt6FTMEVC5EMMlQgUCvJwUulDoXL/ildj8hFBOJDpD&#10;NrKMDc7WV89tUVuVIVSmwnqBBJ6ItypGKNOp+SFJnNoSsgdm/Fw1ykBRY/EzS/HhMY5VSD1Dqs9U&#10;yYnhakxrFBoLKhqLC45YFvSaKCCfzi4KDBEldsaU9WgcSatFqQipcLFdDvsQs8YkHNAbKx5OV1L7&#10;MxKR5oY78sX+3sGjC8pU1pceWGAHFuXxMipl6D2N0qHsPOD7VVrI1A6bRhpmROhl8cwzPkAPVtRv&#10;hvgMWHip6pRaK2f6DonWDtHgtawKSJIaOVgBFEWhaIjh59ycc/jlX/nlqdrdvgNevq+FH9g3APIh&#10;Rk/S61cFUnVYbmf40+0lvPl+hxSKjLI1XvySF+OlL3lpM9hNa1rTmtY00/bv24+f/x8/j0svvnTq&#10;d61EMJ8p3n2swIe3O5jPHr+Mxb4DLmoV+Mqdic8QHwwG+MAHP4DxeNwM3Dm2ViubtntXBiSGgN6X&#10;u0tguilqVz8J++oa7gm7rxZYBwsvBWgo469pBOJ5guKDyclr2Hlkwr9T4uHVLAeTjUD/HbAZBEal&#10;jbff7gshDSoQpZJg4jMZhEWgUDkuKvaHUveJBKMDsdyN2NYkOJAE50OVYDmqFS6gDuw9p5LYFhPW&#10;n/VcFGZJKAUg9furmKxzFQkGCiLeMcZjEECoBYngol7bUM8ekapSIsTTFTi2HkuEmEmFeCZS4xrU&#10;iCNgHofHMAQYrfq+qhEKQvxFDRgJEI6h5mcIZ4uIiTtDRo8EB55KXEuUHg4ldSsoPUrWOVWHiIYB&#10;EDGAmyn/ihpKIzWplmw/ha1b2VZWg6VNXSZQMz1UzaQIgFAJdjyGjMuTqb7eajJ7poUG1xUBQUwD&#10;+0L8hKMJaeCkIaOlvs6g/FnLWVHLAvG0XtQPseWR1ERbn3Kv9ADUcE1SM+sHZ2Xj4u1Hy9nYXjg6&#10;X7RGad0fk3EPClsN5/TjW/UtizW1da/nldQLkYiZE/D3a+sExQBmAjjIz1kaQ99nNSeF7Ij8IlSr&#10;fFCr+BE8idkuweYoqoOrYbg1WJftY2JxT5pqlHNtn/zkJ/Gu33+XEUfHqjg8n+C/XFxiD0bYKpMn&#10;ZQmKAsjgsNJp4X/3V/CTt5c4NSrRIlFjZWUFr3n1a7CwsNAMdtOa1rSmNW2qXXnllXj9z7weO3bs&#10;MD93mHCbhuMSv/ag4EjZQRvnPzt0YrGeIC1zfM2KYj5LUFaf+vf/8Pc4cuRIM2jn2qdn2B96Jw5i&#10;02lsUFDvT9UeILIbZB2DGDdIf7gYvRe/loPR6G8QcSGEQJWo9+4IMSE7Z5rXaABYeth+/XNzaBli&#10;EIULRhEaYhDxcYE1cJg6WNbocBtkKuD5gJhh5qD0GjYsqB0WKe5Vcon0/EpQvFQZMRinSLofoWsl&#10;V8hJeOMoHlfjWmPmgsYlQgqt3SIN8oCcVZTdUKNEBA3ZKuygIi78nsGtHD+Fz+G5QaqbBqaluhlV&#10;D2aOklDE5iR0Aq1QJKySmZoYiQuUgrdxSEmhU3uS1Ni+E3TfIKcK/zNEpr+cCqPkawu2mrEH4Z55&#10;KhoqsmaxMgwN1mub0wwLI51iyjYpXu3FuANjuryEU8do4iK25/FrxnQ50JRaSSljUrtzSFAcFcDu&#10;9cu30rL9qLL1B931zvbC0c4UUCdiW4j16PVKbLCkDYJGrZB6m1ovPNnpJrZ4DIjMcUMWW23dJCYL&#10;imnPJqWO1IcpLIgg+D/H7tOsqtKCYJxgwhv4NhqPtTF5P7e2ubmJX/6VX8bm5qb/WamTr7NXX5Lh&#10;+e0eNgp50gpGLTgsdzL8ZX8J/+mWHMf6BRbpRE1V8b3f+734qpd8VTPYTWta05rWtDO2b/ymb8R3&#10;/9vvnvq5AljKBP9wusBbT86h1emgg/K8J4gKgL5TfMXCGM9aTjEsJvXsd999Nz7ykQYi+pg1E8Co&#10;2RfHCeIS7dADXyPED7xNlxmRjs1UrmIVx3gEB1PE4sLfTcU9NmycOYdivGGcsQ6GhMLi/PQMM7O+&#10;3mmEQbWrj7il0ChGrctQpmCmnO1iL3f6Px0F/uCKeVDhhym/mXoPB9vX9LkhKyTqzzNWD0z3u7DL&#10;o7kuUITN80Qt1wXRZOLrUhfEjlkdFc0NjW9cTCfM/LsJTlZmYBiqd3R1KQrPFgmKU/2HQkG48TcW&#10;SgmpTvRFA6TFZvpbcGdd4ySkksmsJ45tbqjOhnxbSXWMBAQzIDr18Ho3GbI0kqmJIGbiiLHIgXGK&#10;YVFHJRZCQsqTzCyJEuKjamzxSwuHVVfZwSNmxC729o0Wtw/0H826mmfDrDd3umPngOlA3+cSLQz2&#10;aVLLXaWVNair0SLJZSkSZQKJTpGAWaEMZjZqHk6wykqSkYrpWjAkSEjPYLlj+jpn96FzrvmCPsf2&#10;/r9+Pz7+iY+bZ3CrAL5mbwvfvmOAfuHO+IX5hO5DALTEYb6d4U+3l/Ffbi1wvF9guWWv9eu//uvx&#10;mh98TTPQTWta05rWtEds3/M934Nrrr5m+nRfgG4CvPW+HG85NY9WZw5LiTvv342FJtiFEV6+a2ID&#10;6zBxMPvAhz6A4XDYDNi57LPzQvUMnLzAfpOp8E0MAJ+jDMo6p+wBD7eMvB580G+ICyAmBv1MxXIw&#10;EBsXUMY2/ZwzKGRmAE736GMDitHMyb6YzzYn9b58hKxyEUoiEIsWEh9YRzhNgwggmkXMTjR8BiFU&#10;ZV1Cw/a0kWglVJSjIEdMGECmz1ph506OOUM1C8VUhHeorGWF7FZrYwuh6gphlsiUvEKagPLhsZrD&#10;dsuvFCN8aCyEcdkTYMc7YoeYLJj6ZqdAtJMXJfVDFCav48+cqa35S9YgsmisGs3Aw4ZEhVqNc5Ea&#10;BfMg2sCUFLMoLcYuCJEipFNMWaslOUcKmjEjNQGtzUCZ3ScSK3rGZvQMsFJYAIzOAKPKDOVupioa&#10;iTKJy3TP2pUbj04wLmVrYQIQFXPtOqX8Wt5GpP5psGiCSQ2ji3aRihkt7iZfQ+P75KwJTqd7OL1w&#10;tjA4y/tFIqCRTL1PsImNJ2JelE26xjm0Y8eO4a1ve6vfHAmA7UJxaL6F1xxW7NAxcn3yFaA4AF1x&#10;6KQpfm99CT92W4nj/RxLLXutV155Jf7rT/xXLC8vN4PdtKY1rWlNe8R24YUX4l/+y3+JJE2mfpcl&#10;QF6W+O935PiR++ZwNxYwl5zf78h6r/+NOwtcutRCr5iIKddfdz1u/MyNzYCdQ1eub26om+WsMIu7&#10;YU+gfVm1L1n3igRvUDl4FV9qYE+dxXM2wnuQJ4lQpngNegTnZis5R4pxLYxjHhWdDl5NeQPv8Wvg&#10;pXh3DOEsAxMMWxtNZe4CAjpAo7iB7V5NpoWHUcIEmkIn0zWaIdzvdB5MXRIfUAMkEvnjVTGxbWBJ&#10;cOBXZ6YTyBNUhq9WgxE+kDaB4oycFrU/V5sbZP8lMkNmqz9XTEQbUhrCPdu5Z/ETPrMfQn1fiXhT&#10;QSdgoDBRNUXCSoDHe5iaIhoUr8CF2p6QhaA+sISvrwkBqlBKUM3M8OUmVCNkCbyg3wvV/Yh5zzpj&#10;QmpGhYZSAbbt9K/zdVEIjIbY5pPUKCF+iJ5BVTKiXX1tYi2CxClRfWm2qa1lUqozCYIRA0eVauyi&#10;+yJop6hiz+qVW1nRLR7Nqru1cGzeJePEiBE1H4QpwwT6UTNm8CqgIEBxTD1fDYjxfa80l9j6KrLE&#10;ZYCo0Fyt1UENC6hG78X1XyKh1o8/Q0iQChbIBBTiOTPJVprSMJqMjXNrf/THf4RP3/BpP8a5Awok&#10;+K5DCb5yro9B+eSTiRTAnCiyNMFvnp7HT95RYHWYYzGzm9BDhw/hf/3S/8I1V1/TDHTTmta0pjXt&#10;rNsrv+WVuOLyK2YyGbqpAM7hd+8e4ace6KCfttDC+dt7CIBxqbi8NcZLdwrGVZC2traGD/z1B5rB&#10;Ooe9w/HjJ6ZS6kUS4kCIz4YPf8csBaGYWj2QMQ7+/B6agnAGXToJrIc6kBcATjDFyzAWARocOgJ3&#10;kKCdnCNRCTCuFgY4C5/YfTWHT9hJob4/Sp+vYZk19DI4mgYOnq/qJ7Cld/FgEUYIVErZCa7OIOHP&#10;ZNgqOPhmDqQ1UAj8UEdl+TBiSC3e+BQMrQWsAIedDKczr5toJy5USSjgRKLMGfjxF0+IJaaHxo6h&#10;LsSqNVJA2MhCaD75ADtktmhghHidQIyNisl48cf7FB9PposjUxEhXqN6oQwe4BpEocRbAZE9zKSj&#10;xAMa/USQumOFGBuwSo9xaFH/UNYMiDBmQi42FY1VWNXiiRMhb+vHkm7QBN6MqAAtDEK/J0goPICT&#10;eat1yYuY1B3/wDBE1M9uZoKQ/Y0KEVvpM+j9AgpZotoMBt1UqqqvdRESFYQEsXqxESz2Dox2bF60&#10;9WgW3v7canfQ3Wh5WKm/BOKi+PtgLoqtVFOa854urNbPObgJi51HfkGpYUJCCx0JS9UiZspVaL54&#10;uKsGTyqtacY1RVmI2aGkgsq0B5bQ501AoonZdKgqxvlYG8TG2bUHHngA7/qDdxkpeeCAZ+/I8B17&#10;R0BZIH+S5WoogLYonCT4n8fm8bN3A71xifnUqlwXXngh3vwrb8YLX/jCZqCb1rSmNa1p59QuuOAC&#10;vPzlL5+J7FIA7USw0AL+9kSOj/XaaKXn97syF0EXOV667DDfSjF2k0zsaz96LU6dOtUM2Fk05xxO&#10;njgRiRqCJMuccQ0EQS8p3jCuiFPugzG/jw544UIZh8KUsgcGIZsowMdY/u1gnQZBOAAHRyn8VPog&#10;DJ7QEFJBJgE//Y1TnbjuTH5FJgKzzA/5Xp0vT6kPfoVcZnxAUgXv/j5dEBscCF/gQxw+/JywJDgv&#10;XAmCae/SBQApYDIRfDDu4oPtcFitqlAX3le8G6QLh8guBP0e1moOxUGlDGpMPabDWDUoiuDY6ayz&#10;ZD1bXOhrLn/hJAc466Za9TA5hSpl5yvpQkqaBM0ZjsMqscjb/VbVIIkFOcSpJ9GkpPoOJpZyp4XX&#10;hZwRBtKABs1Y07BtLQkF9dU7WF9mtcU2U7iXWMVRTluJaw5sbYQ1O2az3lkFDhL/TchamKKjWIkq&#10;+mqi30X9ZV43w1J1qjRGggiTlpnbs3rVhui5f9HlWT/bXDjSra/F0UPspugvgVdhF1q6Q4PUpYc7&#10;Pg6YVUCipNDNqgRiH+bI+3jKX5nfQ9gSNraopYsXWyijUZZN9aWk9ourETXOtv3Zn/8Z7rj9Dv/f&#10;hQNaqeBfHVRcno2xXT75uBoJFHNZgj/bXMSb7wdGxUTU4E3KM57xDLz5V96Ml730Zc0gN61pTWta&#10;0x5Ve9FXvghzc3Mzf6eYZG6M8hJ/ciLFUDLe3D/mTQDkJfBlCyUunkswdpPvvVtvv7UpRznLpqrS&#10;29pMlTN7JdG003X1qFpUvxUfDDSSIyDmCIJtMS1KVCkDH96UgVgU/lBwWpBgAwehGNKW4oudoI4y&#10;3uuse2ISBqRByCbx4ZerDzzVCAVhV16zEMXHfJYdEkJj/ktvQSs6SU/BdLFGcDQJv7fMCDHX4jPO&#10;qSohBAU23pUoCNJZ4E9vhXsGqJ+E6+L8D3MfFHdNxkDIVdCWrQjFPKG4RHxcJFwG5B09hcpfbOYF&#10;pAa7Thf7q7l/nWIdApbJEo7M7ThqAJtUe3NWUhj8YdQ6BsKo6QKllY5gtkFRnIHANbwGz9vQqcDd&#10;+xkb/YOuS0hN4vd2kTBQY1pFo7QgxFhfMI3XcGtYWnGxzhBScmZNTKPs8cJWpdlwIK2xqBTrGhLx&#10;KSz2ImQ50P3vWrt8e264a3CuC2+Z5unm0oPzZ9QcNFpSScWMZQ3BLKANqLbNGTUVUdqboSZjWhfS&#10;qf7WM75ANSof4jKUaKQs+8Su5GxuHCRKEobyvPn2Pot25MgR/PGf/LH52cgBz92R4pU7xuiPc5RP&#10;wmyNxRS4veji1x5UjAqHhShT46Vf9VK87Tffhpe85CXNIDetaU1rWtMedbvqyquwf+/+h/1OmksF&#10;f386x2eHHcwlel4tYHNVHEpHeOZKgrzaOQ8HQ3zyE59sBuss2nicu/WNDVUiYoqItubmCqVDQM5I&#10;8ME7YA5qQ0A/yTgGuQbG+3WPGvAxVijxt9sszrg3b0FsA85+Z/Ckhgx9r3HUJQgCZgsqYQfCPQmZ&#10;LBDjQhhDoZQEwmYVQhkpFl4ZQgsqdVGE8gwTdAQhJbhOIsQAZElrShXqDhOh8gg15/9KZR2mlIeE&#10;kXDYStULEg5vhYNQZZMMwjUwMLQuW5mKMiWU45sx4piJYvCps/coctJpgU3NpVJZkMIgFGqY6mRe&#10;SbCH9ZMoMnGgUi3PklEg8R6+sGwL9VkX1okj9lb2D4djL1+t/rvSFFRNKpEY4I14DoMS9Va9Y4p4&#10;v9yateEnkyNkpc6mBAcmByrQKTmxRClUk9hcyPan+kxHpS+qXiAB2Hs5QHrM/XrfXb4ntjhlMyHy&#10;hI5ULE45q2m5XO6iqhCnQQ31JRmKpe19o13rl24+msV3a+HEnKIU5TSsetyVFqjqwZZo9mvkoU31&#10;KOAUHY8Fih8qP1ZiScuRRGZMWnlR1+nSn0ADJqtcz6VRQwo2qBxDPlYPD5qs2SkkSc0+Ii/yphDl&#10;LNp7/+q9uOWWW3wpjwPQyQT/5iCwT8boI33SZWt04OCSDL91rI1bN0sspPb3r3zlK/Hrv/7reNrT&#10;ntYMcNOa1rSmNe2Lanv37sXKjpWHTV1sJcDpseLPTmXQrIUU7ryJG6UmWBSHL5sr0BKZZPOL4NqP&#10;Xou1tbVmwB6hra2v6+133GmGJ8kynVvaUYDKo33lf823EzWuj1LzEiQc1vHe1pohVAEjlbT7oNM7&#10;GFaRnARHEQ9yrN+Pr6G+znpvXJeia32ir4avKb6cn6CldUl49X4q7O5Sxw5VQO8FkwphgMDkEBYn&#10;JGQPeI6fEJMP8HyOumxdvWZTgznFXzPYPaSOAaRmaIi/14AUUN9XdQm/ehdOMeIJl7z7w+vqeaqv&#10;Q7ygFO6bYy4vekmNDojsMOrrpjJ/L8oIxfZC10IiVhCsJDAzKoitWHMcL7AJ50JUfVRrACIWI6A1&#10;R7OalyErR6o5wTodcTaF3Ugn/0iYdxEmGQL51QNMqonIvrVGpQLxN/i/qwekYicwOZdP7Cu1Epzq&#10;5AGmggh6IgZ0qvVgg+xmY4ClWDtUofIS8WUr1QDWVFr2g/adKGFiasTlULEJLZ59QbBJ42UsXhQQ&#10;DQ83APOaoJAGjkUdVPu5WDMfqoyUWhSq4TAHjz97rT1eOOcUgmF3vTOYW2+FOxI/4YWzLsji11+P&#10;D/7rSg4Lfa0XMKW0NJYUapVVBKQOB3HLJ3LV4kS9iBIVeDL36Pd++tWwIPHjWnM1hJRnk/bn1XL7&#10;kKsqkmR6t6ENPPSR59dwiA9+8INeBEsA9ArFi3al+KblIfrFk7APFVhqCT4+mMefHCvRFkVKfJWr&#10;n3E1Xv/Tr8eB/QeaAW5a05rWtKZ90W1+fh47d+3EwykVAiAVxYdOK24adrGYCs7X6UqpCnUlnrko&#10;2NFJkLvJ5u+ee+/B5z7/uWbAHqGtrp6WUyeOJ0wGzbrdorUwX4QDSxcO3aRmE2DKTZIzF0KsUwsL&#10;js71BKLOw/8FjmKmSea0ep5CHQy76jzSHlCHPbIzpeLBKaSelBrZvQZzAPV/6xDK5dVYnRq7WhCn&#10;kQwqvN2rBm9QWy5RixyR5awvbYG/7/qAXjxQ1cGX7HjnkSBqwBsSeI0mMDK8WFRflguMCwSBxd8P&#10;sSwmf+bo4DiYHxjWitgD3sn4VuMi7EQDQJx1SY3IDHwIHWCxzvrxVDwUfxAcVRwIjU8YC8vpCK+G&#10;N/OobVYnfx/mnCibSsDHCkL3xiVQog5JneYjBNxkNY6kHD9BPNW1HmBOYyI/YT9BPI2VwCUg5U5g&#10;Jqw/VZeoDySCugCUusLBtfg6Is/6YKVT+aGHccgIbiRW+WMSbLAOUqLFVu9fP0T1JGQycMjJAmfK&#10;BKEnTNp64KC8CIQ0oWB/RAMN8VY/tYKIqh92blzU37lxyTlnbYw6m53thRMdoewaZaIvpx1FgB5P&#10;3KXFLTgOBZVUOAODVh0RtfbBBuQjhmlSu6B4BRUWmlOLQMJ0Zf+AixfQyL82CFOkagqnjFHd2UQo&#10;NYwNHY+bUpRHah/72Mfw6Rs+7RfWXBVJmuD/3AvsQI4xnjz2rpMyUcVi6nDcdfGrDwhWhwXmqARl&#10;cXERP/qjP4pDhw41g9u0pjWtaU17TFqapuh2uo/4HdVJBA/1SvzlagZJU7Tk/GRtqAgKCC7OxjjQ&#10;Aspq97exsYHPf/7zzYA9Qrv51lvdyRMnTbnI3MrOUdbuusCwEOJwiuEg8P42ZFJLlE1Oh6EeOipR&#10;obbCbH/r/19BMUX4OZdnhE9l98LIEZOYdyE7nwLR2LQB8BC/YBwqhqjohQrjnAhvaws1Mox1x6T7&#10;NqyQiD0SyiXEoCRhBBr2H4VxRFGVCVNDCfVajaEo00GIBQnLbmCxR8/wvDMcVdlthMSbUHlBnBK+&#10;Fw39LBpy4oPhDjtusluKcphMJh6cbUGVEzxejvPuhSCm6g/lQXNlytSVnTABqAtVJQmIKjodfMZl&#10;HfDZDKx6camEUEnFFIDUT2TSDGp1Se0k09hXCKAJg+CAEbvNqPHjqNQ2R841pIoFxig9Is4OaD3d&#10;JChgtg6LH+KIi0mT3C8yojM4FMpWyVRLZzjF5B8d8yhokgKRLU+luLlUD5z4stXEZed0BF6ko3R7&#10;/vjcZG44v+AZNRFsu60Rq4Xq6IiQLH7hdNN1WDSeITcnKISB7OzsIk+daktV1MyRyeW5oEbydRlu&#10;CKuM03APVWcWh9h73DWFKA+/MVLFX/zlX2B9fd3/bLsAnr8zw9csjzEq9UkjaiQAOiixuyXYTjp4&#10;w0MtfORUjqUMJuPsu/7td+EV3/SKZnCb1rSmNa1pj1krXYnxeHxW31WAw/tPOdybtzCfnr9rGpeK&#10;PW3BRYsZSgpmb/jsDRiNR82gPcze5+Yv3CyDQd9sceb37B2m7ZazoasaJxREsUEI92HKp0NpNwen&#10;cXBusaLGEcNvZO1BuxVVwh67PvwElclM+RuI2Gv33IcIbCrMu7RZ/MEalONCG8WBMq89tJSDFxP8&#10;Uza/AWwi2KLGzIkQKk6JIfFRXPj0YHPqnTApcJfYMIKyNKbkjMhFxbttCk8XQYyWFRbL6rcSGAeb&#10;ELvSXxpvCrYQhk8X8ofe0zCIGbxEMSxExkFMjSUIWkqJFkFgqTkc4cA/EVKq/AvUBu5qHD80pPTQ&#10;BwKsloXJOxWtmiCdQTJBzWGYiLk9JcZGXaJipw1A16ZcF8ZqISt2fKsOkV6modSF7XKUYZJku8SL&#10;Bv8rsm2Cikkj89kNpiIKnrcBgsEo95YysRiV7c+EEzIViKviwImrN/ecvvKcix+3Fo/OlSirIhyl&#10;hVEsIbm+N2fJvBITZsnfWBGX80Q0X2XyBY8F8zzse7JCCOK3iFousmj0teAVQuLKRIqyksIqtIBK&#10;kkAksV/64zHQiBtnbLfeeis++tGP+qUsd4osSfHP9wIHkrEnrT/RLROHdpZgM1vEh/oL+KG7u3jH&#10;gw7dZFKCUttjP/8rno/X/ofXIkmSZnCb1rSmNa1pj1nLxzm2t7cfOWgG0E0E9/QcPr7dQZak58Uh&#10;RTDJ0lhEjkuzEdIkOC7ccecdOH7ieDNoZ9pT93ru05/+tKqzm5yFXXtHQGIzGoy7iMCfDCrX/FvX&#10;SVEOKkOGcmD1hYz4YCNbZdDDWoNagSVkjoOAoBzdiXAMKAF6WZfki5jMBg+69LwJymKgE3SlWADE&#10;5ghEURiGn8/srkNQZc7edHxkIX3iWQ9BO7GZ4kFg0gAT9ZyNGpsARNAMuve6HL7SX3z9TEAa+GtQ&#10;IaGD62x4eNRzOUDlQIKQeeIYMaFUshNSM6rbt2IXi0Au1O7Q58s0+0dBSQuczS+BQ8L6mChxJyku&#10;E6G4u+4f8WIOdY2fj4lyjYxSepEGWx6GuNQTWyitQ2OVzhhEVNKJqH0INKQ7Kah0hOYmpz/FioxC&#10;Kv9fMd6/dWqQKitDHL6a2hJMe2EQ2VeptMPDTnnEYGyNRIFceuk46WWqasm7sxxkfF9JKNmgoFlF&#10;plQumPIVEAAoSonRWB2bfNKl97/seFZ0inNZhPtzq928vZ3WKuB0WhGRaT3h16I4A3/EChbWsAlh&#10;rk05ylR9LGqUz6D8IoCPag6Hh/vUzI9atawkGiHzICX4jxA3hjge4RmhVDxRLpmK7F4bxsbDtQ9+&#10;8IN48KEHwzxzwFVLCV6+nKNwDvoE6xoKYE4cetk8fubIIr795gzff4vgfccLiCgyytDZvWs3Xve6&#10;12H37t3NwDataU1rWtMe07a9vY3NrbOrJs4EGJUOf7MKrGmK1nn6Li0BpOrwtB0dtNPE74lOnzyN&#10;1VOrzaCdod13//34/Oc+Z05A0na7XDp4aKC0h5+EF8ys0GlOgamG4GwN2GDTWLDaUnsw24+zj1Uo&#10;ODcvmD7RF8owEFsiYrLZo/T0+n41pC4YFw5KEfHMCuZUmKwECWwLExsCHnoZhaaRVAdb3xGVukQ1&#10;O9EeddqJ0Yszgqm/D/1ACQIkBHDUr+zIqBEgQ9XEzarWmZM/xxtncGQpdk4ZxxYL4DBzxLqLqk0L&#10;oYN6owVRyr5qnPBgs/VDPkQ0x0UDhFQZDRAmWQIVEzf7ThUY5c5fnVFyTP2HEQ5qQSAMjERBIzEh&#10;2E6WHhoOyYOtS9TDElgUIYq189TXYnHNCEgUiEoMhBeTWrmTyIOXZ7QoHFROzH9h+abdf3jZHSvv&#10;vaBM8oRVRiBS6dh6SCLlUGhAeUFhXgS/h9j7Mcqg2FViZfOCweGjX37yXBbhUWezPexstfxUNWok&#10;ay4BoiqwfshBsYXtT3pAa4HBqIdiV2mNALKcEaS8uAqtvaJGIFFh9c+uzZE5eFBQIdZ2WNhpBRBJ&#10;VJIZGRtNm31isbWFv/vI3/kxKBVwkuBluxNclI0wKp94UaONEmXWxi8e6eLX7s1x83qOfj5xQMnE&#10;yqGvfvWr8aKvfFEzsE1rWtOa1rTHvN182804dvTYWb1WZGJ5eNswxXHXQSbnJ3O03ipdmuZYEJ0A&#10;RAGsr67j5MmTzaCdof3DP1znjh09Yn7WXdkxWtyzbxQO2IJrhSrvNkwCORBzB6YIGjAHhVO/VS7r&#10;cCY4VorNlINqI75EwoQGzp13UBGbhc8lDCIa2dJiiq9ozmkV3v3EltYobKwcXuPLz4EpACqX7HtB&#10;xoQn5DgjfH8MBtVg3kCfUjMXOb41yRuIrFRZqOE+QhCF4hEMYaga7gjzV3g82SVHiVOoDCeFtYW1&#10;AgvjJtSKKWrD8zB/LHxWGdI6LckZgcTfN4sgJtueWI7Veyb1b5x5E0RQGg5k1QohrGlppJKJRAMG&#10;kwLk+KGKA91qxji1D6/GEAYzMbQKWtXUc0w962JFATFEnslngjpS1U4yc7/V35zq3rx86473XLbR&#10;vn95tXvnjo32ffMzwQ9UwgBjaTSjvoqnIL+e31YMGyYE+dzfnDqkwEUPvOjkYm9f/2wX4XGr1+p3&#10;T7eVFFubSaLRikSQWFYqGTxqaTz0haxTbwmTGhf4IoJIxDIOss4K0zMeEC+aSWBpKC3URKWxXygS&#10;5oV/UTIl2UK1qUM54ybtlptx42du9NlJI6fY30nwzbtKZOqQP4F0DQWQwmGuneH3Vufwu/eNsZAo&#10;VjJBZ0aVyTd8wzfg3/0//64Z1KY1rWlNa9p5addddx3WN9fP+jtMRXAgK7ArKVGer/RHEeSlw8FW&#10;gf3zmeeKOecwGjWMjVmtdE7f9/73ochzs5tY2ndw0F1ZKbxjoEY2rXTALOYEH+a1SkfpNaySy7T9&#10;ibsL7IggoIg3K+BYxFuNQiyzznAPrN+jGOsNzuEXX1ZeQ1EtQ6QSKdx0Rr29r+rOXEg7qa89HP7a&#10;viDv0RCvGvCq0Nm4UqY2uXT6kErs/Sk5dXrHy3jsJIgPhi0ZLGxtBkKAoYJcJs1BrbJkITZuRyja&#10;NwkKsDzKuuQ+uF5y1j3IZKE2VAiVDQKd+lyNUoYkck5BHP55gYUCL0fACqW8fipb8s+HE4rzBImK&#10;C2UnQhOHJrTCBWVHEEXSxBwQhMCzVv8UkT0myAHEKoMaiSTes3lGjBtqvYLIwYRe31Em9QdmMtcZ&#10;JxqlwzA7JCQQsJWpBlJvVQ7Tz052SxmnAFBKnp6cu3mHVvBJ5eyMCJYS2A+kUPgny4UJLszZUJvg&#10;UWckSEhd48k/icsDIKc7XMkvfuDFxxKXnlXgraIymFvrCM1GUfueSqASUyTi6kW3WnhM2Yw99faZ&#10;G5yy5hcBjTI4eAGvBQu1pGhTzqIkLNnMIHFqkqGEJpunytQe29U9WSiP+nIXbnlRoNE2ZrePf+Lj&#10;2Nzc9H1YQPDslQTXdEYYPsEWrwLFcib4aH8e/+u+ybxqJRNkbzyaBw8exH/+kf+MhYWFZlCb1rSm&#10;Na1pj3lbX1/Hx6792Nl7hFXZ1YfTHItuBHeeDgoEwNgB+7uCi7qCogpgS1cizxtXuFnt0zfe6P7+&#10;E59MzKmzCHZdetmWSOLBB+KZgKFUXzkWqJ0lajGi+pmIUoDOLiVirVe9C0jtdihTbMA661spABdi&#10;KIrZaNNJvuFuWN5GcEphKKcEF5j62iU4qAiLNCohayJiQWokuulU3BaEHqnvS22FQHBWDK6ak1J1&#10;kBkC/KG096yMDClANrwi4k0KalGGP5tNH3zsU4+nHwOEqgcSs3xWCItXXpyoY2kJtqu1G6UoZclT&#10;fCnkaKnWkdNzMAwEdZrz4ktFoOaapXI7Ea37X4LTqmdHinEbrasmgvWrTBl/1GNRFygkEmebxH4g&#10;yj8RiKMQ0AUFz7qlKCrLZa8CKVkRWTvU6ncMvPQqU7BuBWk5EbXEoEt90EklKbWFrmgMJKVJFSlY&#10;YTEJIEqukOBYGQIkSE00tt6+d3mQnW5PbGtiVRBGxWL7Vg+HoYmrZDsqsaqnwVFFXVD5WEENGmpg&#10;kOw7cc3GrrXL1s92Me7Pn+o4KUXjkiGvzgZVUhi3W9dDkWAVFFubfubnEkGGPN2Xa/3ApThiLaXA&#10;llVK6rGQQi1m5ihhUYUsl2oFVUw6VfXl4OovEz9fNXZFKYui+Raf0U6fPo2/+du/8V9qpSqyRPDV&#10;O4GdUjzhFq8LojipXfzyAxnu75Xopjgjeu27v+u78bznPa8Z1KY1rWlNa9p5abfdfhvuuPOOsz4o&#10;qfc2exa7SFM5rw5tThLMlSNc3C784Y5zDrfcckszcFErndM/+/M/16NHHjJbnM7SymjXJVdsK+3p&#10;Vajcn2UCteUcOhXUE+TfbNU1sA2BkN3OGdGUYa3CsZs9KBTK3DbJ11QGXu/oxTin2EyT4FWqFQKj&#10;Lk9hC1LYPXl12F3H1AEvoubUHmRrKlWpfJ3JYSwLRH3QP4k3XBTosX0BDCNDapQC8R+UzQwk9LM/&#10;HOWqAqhFEYB4qJEJbriP6nNFyeqVTEBEvDgRfqSWlyohDmdhxI8hzbi6WsFfiyi5WqqfD4GnoREb&#10;hcQHIe6GL7eKDB8kiDUiavkdPlBXitmtqCFQJHzqLaz6gN1LSDlCgBf4D+fMCRGjoliSZbAEmly/&#10;mBouCm3p720FjMDCQoLXMMhOtV4UxNRg1Z/pB0WMYzDVaFkPXfELCLwiKZGtTfy9MczWu6e7dyzz&#10;wBhgqOc0wNBgVabfTJitQYNYL0RsretfVymEtfoS7m3ys1becRc89MKTWdE5K5rBsLPZ1qRkqibZ&#10;R5mEOVMGVDunBNup4KMcFpOgnmKGa42IRnBVLz5XfSG2xIXHCQFSE8ZbyZXWfmkEtgk/pEERF2hU&#10;hlWrn4CILWQty1KajI3pdu+99+KOW+/wfThWwYXdBF+1lKN07rydLp1NS6FotTL8yWobf3sqx1Ja&#10;1+tNt2dd8yz8m3/9b5oBbVrTmta0pp23dvMtN2NjY+OsX19v+LtZilTO7/epgyKB4qodHQqSgGs/&#10;fi2OHDnSDB61+x98UD/0wQ+Kqq0N2nHhxdvzO3fnzMu0McAZhAMqq5aIreDfS0LGAvzuSm1JC8L7&#10;MCNUxZn4QiQE1xoZc/j4xTDvYKNkieKliIlq+KQApMoAl+q6wwGqM4ab09fi6KrsoXWIjdUAME2M&#10;a/B+LigOLBaZmAGWCUGowNgZ1JfCUyWM5XPAWPRaC9dw/d58BXHGuz0wDiJB+FyOh7wgU8eKMXAS&#10;8edHSQOUwWKIEpybrzznaDw8prDuS2c+mtmrQqUnXOmicQwnQCKiUYDPbyheNZRKGlPqJCUFSSWu&#10;YQoziNmX6ssBrKrEsF0zuWqFTexgspBRB7ZszyNRHZGfdwSX9PelQaQQTgxAcPrw9xItMAQzjfi4&#10;Kifnbt6VyyiBTwMKk0IpN0C8tRDMwzu5lpBCVCt5VvFDREQW4zEdhBl6RSWq7D155dbek884fTYL&#10;8ri91S6yYeJVVean0OKqGit9zotIfvEgNyIWZszibIQDethZ1IhMaoSVSY1cZXz5kPP3z4KWfx9S&#10;Sf3C5Od4AAjVD6UIpVFF8NCiKUWZ2T5/0+dxevU0nWIovmIlwRXtHP1Sn9BsjU4C3FN08K7jAlc6&#10;tBOZma2Rpim++7u/GwcPHmwGtGlNa1rTmnZeWp7n+PgnP35OpR1JFSz0xiVKd373IFodAF6e9LGU&#10;JSiqj7vxhhtx7UevbQbQhw+q7373e9xnb7wx4cPLJMvc/qufuZa0W47jlfgU3x/7UWAKwzSgABQ2&#10;S5q5FHEmRNBJxJoRGHkECFyKat8cmT6EU3w+/4xgl3QoHUwdYJwHqQCcxAShgF+qg9sQ8QibBoCR&#10;BJQxIrZTVTCpLCBJhfwOgz0tcUV8pgiiQ1rwQTodVKsGJ8cZ2E9meYS8cSWmBqwbiRigouWc8Dtr&#10;KDnyuoxSuRIorqZMdnFWfRLHUE9SbRzjBmq/2nCwDspm98Jb3T8Ssu1DooKEueNsIkMQSbh2REko&#10;4TkyuY6k7gQh2KKvjxICNGrgbMiUOlSfwLtK4HAkZISaq5pM6ycc/14IolKrM9VJvU+/qVU7ovRO&#10;lENHti9kVQNHfwuCf5JyVNXMcHrS5P1c9XJH2QlB0QwZAvXfJlPfHlutowur3duWJ4wS9R7HoiEd&#10;SRmoCUoWIOeOuB+V/JIpk8u/Z/1Qai1GkUQaumkyYy+/558cnxvuGD7il2s2SsdZPwspcs4otYiu&#10;G8YSFeZBVcqA8aUc6sICTewR4WyhCh4astgC/FNZtRQE0jJxOnytGrQa3wAjJQ6sefDD2IufC8Kp&#10;ZmrSxeKMjebbPBbIxmN84pOf8AutAmgngq/a4dB1Ocoz5kec/zZZIxL8xVobN63nWG7JGUtQnvuc&#10;5+KVr3xlM6BNa1rTmta089buvPNOfOq6T53jl9mkfPlkb4SidEjOc9bG2DlcMgdcuphh6CZ7w6Io&#10;8LnPfQ5FU5ILALj73vv0He98hxR5bgZj+eAF23uvvHqrPgBVpeCtzjZ2lukGnUAzgx2mTB0CKkXw&#10;wrGdKmU+sGuGEtuhai4COhpOYB2US5AqtA6kq2t3EQeRuIZK2f8GHOmBpxKZpdAu21n3EfOZzN2r&#10;nRR9XEgsQydkC0sH3NX9T1AL9Y8l8CqcdTdRjjOUXGTofWSaf0piQGCP6CRshWeNkIumj/0qTkUA&#10;mlJpv0bunagO39WeCNf35LPkHfdXVOqkAazq+5H5JNXN1eUznoFSHxrXnwXyYvDulGKFGLVxutLB&#10;s1BmgyojBcI8qJEEiTI7gGyFvICgE1WL+Q5kdDNdy+UHBYZNIITkNJQGDRyFKTXL04GVGAyTf24u&#10;Pzi3tXi0CxWuKIP1WKaAvlbUHKKAXLxaFGA8CA9pZLuhNnfIq2Vtt1AkajkbKmVydOEze8pkkrUR&#10;njm+p6AaGqimk8jKKCSJBZYICwjqGRsa3b8t4aKJ7wTz/V3ji+9/8THRh/cDc0mejlu9NCiIUi2s&#10;1nOZs3YmCRtaG46ETBTAq3ysxsWJWOGh5qsWWlgJXMMMFhdqCbl0ivs9GJqQJsh2VYElHKXisPtP&#10;ze4AJBEkSWr6rMjzJmMjavfddx+uu+66CUwJwKh02L/QwvMWSxRO8UT2VgrFqrbxvlMT0av1MHvB&#10;5z//+di1a1czoE1rWtOa1rTz1j716U/hwQcfPDddA5PDolNlglHWQXIev1kFQKGC3UmBq7oODslk&#10;PyaCjc0N9Hq9p/wYOlV91x/8/iRbg1qSpnrgmc9Zy+a6rs6GD6UHliMYQgYCS6jYBPn69QR4NLQG&#10;oWBdrEuIeRdl4D4iR1ljhzlx1GToIJeFC5V78McIxzzmVLEKptlMQerCkyijxFhVINqm27J+47YA&#10;CvLra6RshEi68YE2X785lUXgI0ZOFz5elhDDckaMBRqIcfiMWZGTsXPE7oBhWmh1HUodMOXkyA6n&#10;/u9MvQen0Bsehqm0V7U8DTBcP5QkOeFSEzWOp1Arxvm+jhwxOeSumSW1UyXUWvfW8yTxIxPn3gMz&#10;mQfq00amEp6qQQuCR4CRkrMFP2SxLal9Q/MgWzkEOL7vlpU7Lv/QIZfkEpNxw2QEKTukNAFRyhYF&#10;VFwYReUhvj9MYVS4906+Mk51mlex0X5g6VT3tuXwEFiBA1xaQ+BNiXVRZdFUjNWu0gOosbijErnJ&#10;wDA8VIDDDz1vdffpK9YfXtgoJM8GqSLynPbpW3G/0ZXxOkjQmCBKAFNFZNYM2aq2amclJXTZ61BE&#10;Ci4vEJyaJra4T8Smck3ND/GLgbGGbdpZnT6dOH7CCz4jTfCsBcWFreIJt3htC/CpXgu3bJZYyICH&#10;y7eZn59vBrNpTWta05p23tpgMMDffvhvz/mARHXiNLa/m6KLEufbZ6xUYE5LPG9FkIqg1Em55jOe&#10;/gysrKw04tQNN7jffMtbxBWF2eQs7jvYO/zcr1hT5UJyhaFC1vGwKJ1aw6MBeE/Pjo7ggJAdBijA&#10;qjPbYU7LbYCucPY6aEdMHEfDyeC9u2DGgZXOsPsUZic461So8W4tZG1PFXjEMZQ4u/+3KhEo4vWu&#10;M2LiMnaCPMPmMVZ/JPqZjz1cJLLQQavY0hMT3WjIOPFVCPR3XhNQWwLCn2HjbRvjxuIPW/Ua11DF&#10;NCCU+p21HubEErAkhPo1kDQSjKbKsMCogGmW6KwxScJfaDQOimkYQhxKR9kRsPCUIJ3ZiW5O5mf5&#10;a2tkVQKFE47kHcp0lJ7efefOhw7fsAuYQU2lYFWtiUd4gFVmP4mwnep0etJ6xbP6nPly96hVLkwV&#10;QaqUyYNL/7A/l34azXA/4iEzST2MUhlK4lU1Emi8SiBTgpAltliVrAaW8mKQuJZees8/OdYeL+QP&#10;q8sbq9VZNXyw46kRjDNCkfjUqyig9Slc8Ze5spgCTNXvRPAdzKjtM9eu0ZhzeZtwJpP1oZ7ylfJP&#10;vl1+G8bGdPv7f/h7jPPxZDMERSqCF+5IMI8CueIJkzYECqQpPrqVYit3yB4hdTfN0mYwm9a0pjWt&#10;aeet3XnnnfjItR85578blsC+ToL/a3eJrhbI9TwDREVQOofnLeTY300xdgJ1DsePH8f29vZTegy3&#10;ej338//zF/TB++4z2RqSpnrhC150stXtlj55ApRuTyn6vLflcnrMitU1hPXCZgd8sFsbOGBGqQmV&#10;OcCD/WEIndNGFcGkQFTt/t7EXiE7gqsC6rvy0YmKVUyE4yOO+oUOmsl6FcHGlDl7dUAdtv/KdNEA&#10;WKxFJJOTHowpvL2sRIemFNUH7UCntIMg4oTPUlPmY06yw1tH80D48BqMIdAok0en43GOk9g5J7pf&#10;dqWxwTyNp9qxqjPz2fCi/jvPJyTzixh6GoewRsSD1QY4S6lOgEjCvRIcEVbJqxU0sBbgJ4QzH6Ti&#10;qgQhNdYyrIMYDSX4wob0lirVZMLYqDNAnA84XeKkyIYpANxzybWH1nfeN28yQCoGhDVuJVWMVSbh&#10;VC5nH2CbhEIdWzFE4Lya2S4Wi4V8z2DWwrbdOrZ4184PHi4lT2rSsBqnGOc1EpYFJ0qWM+4htboV&#10;FioXPbT1w0apU8J2S46cU50fiB2bF/QvfOAFx0QTfbhjABW7SLB4JOaz7LoTFgDnHzwP5oRGGTsa&#10;gKOI+EHRw+/BtQKT5SUs5nirIReAObRwGI2othqq3qNOsJpciwsLpYBqBav/TszmoXFEidpoNMLp&#10;06f9spiXgl2dFM+bz4GyhHsCuysTYFtTfG6jQPssMB/dbrcZ0KY1rWlNa9p5a3/+7j/HxubGOf2N&#10;AhhD8M37U3zV4hD9wp33hNIEwMgpLmuXePqiYFyV7F77kWvx7ve8+ynLG3Oq+sZfepN7z5/9aRo7&#10;oey69IqNg8983joMhLJ2jaxP5P0m3gex8JhJ9YFjoFzU+2edLnuv7E59VrirLVCj0mtziCfB/bTm&#10;L/jPVA7bPDejPpj071h/RoUyECc+hgwihIaSfPUoy8l7sYUrbD67ZzVWr625fH7PrtXnqVb/GzgM&#10;ogp1hFao7WAnSl04dOWgXNWKC84AAyZ96vtV6H6qPqvv3alHKEyui+9Z7ZjMwCnUAZGVXiT0A6zt&#10;bYg1ZcoJtL7OyRhZVGr9ev87keraCRjrJHBc6tJ8hDIYUQtPDYkhFaxUY7ApO71wnwixFCXCSDCQ&#10;QiaMDakUQqEUFDEQmaDq1dCSwHxgOKWEEh0NhNcAEyEVUNmuNRyT8w2IioeWcu2RSiF5JWyMOlvt&#10;uy79u4Nlkld8UPGwEyGlk/2hQ1qPmlSbqQeYHjolOxatB8AvCpO/Xx5fuH0mYeD4/Of33LXjrw+V&#10;SS6i1vPIZ2uommyFupynZn3Uk4AV3fp+uR+Fsgr8e5p+1WgMJ59z8f0vPrX79BVrZ1qkBclUTZNf&#10;RAkONJn4xNRQmEmrGjJNBDq5LxGiK7N6XC0kbvI6A6P1IJ3gTw3vzR0YKcIlg8qcDTHzwsx5r6JJ&#10;eC+VaP6IT9sSFSRJ0ti9PtzmJ0lwwQUXoNVqAQDGClzSVVzeKTB2ct4BZ2fefABzcDgpc3hwJMhE&#10;HnEjmKVZM6BNa1rTmta089KOHTuGv/zff3lOWZ8TbpXi4vkE332gRMvlGCF5XDIhCxUsSYnn7Mgg&#10;IihVcevtt+Jtb3sbVldXn3LjpwD+7N3vKX/xjW9IyqgEpb2wmF/1Nd9wJO20nBLM0wPp/ekjnebX&#10;znwUQ4XTaiUAJbHh2FFSrPGBejeR8H/KQX91YCiUlQ1vAkEgTuFyhcl7CuEHVEKJhxFFlMonpN5n&#10;+yg6cB0EZNIAckEM5TPBkIGsaOt+ZaaEMW2onhly3wwZFiG2AsdnIj6OkMiYoD58ZscXpZP8uk9F&#10;lSx3Q9/4rAOpsmnoOr0hAzM1yG2EAbCCEM944UuDmOSNGDTMB9XA0QhDELIxlOaJn091nCzByANk&#10;jGEcLskURKLPqsfHu6T6+JTEL7Lj9UYZ9f+TYNNbz5FEqvKEaXQkczAogI+YCPUkVaOm1b+38EXD&#10;VQFgqDIxQ8S+cPKzitDrkkLy1qBV/3Zt530rJ/fetmz9m9XYGoUqmpDHwWVsQedDUC0VFQE3AqWC&#10;IJae0CtYGV68nWrnDAholaMLn9l/+86/vGiUbmdCBUqszDItQp2w7kn1baZzqMxJqDrD64FkqUMJ&#10;RUYYmfxNWrbdlXd+7ZG5wc4plxSXFMmovZ2ZcSJAp1A9lZjatJDCxD/24+Em1quhCHTKw3byX/Wt&#10;uSp1K0rwqu+0htca32i2A5JAbQn2smIEODiadeSTHGog2We2ur5keuuQj8fSbM9Ca7VauPDCC9Fq&#10;taA6yeu6ZkeGHcmkDOWJ2nx0RTFI2njrQ4oTQ4dMzvIPm9a0pjWtaU07D+2DH/wg7r333nP7PlMg&#10;R4JvP5TiuZ0Btgp53Mo7VQQpHC5N+mgLUOikHPeuu+96ygkbCuBvP3Jt+aM/+qOytb5uS1BE9JKX&#10;fPXRlcMXDQxiUKyxgRqAowtxCWbwKXjnrBbYybzGeOtOSSDB1ZC372rcFkA4wMmhM5iroOS+MrX9&#10;96yFOvveEgAY4BmBPwHK7g77fY3jxDoBn3kNVUUBZwDYSMO+lwpfNjEvqn8Il+AbLoRG2fGhTxjP&#10;EGJMyx+k9IbJNQcko+E8MtQkdJGLWJA2jBK12fkmxOJxkeDwYsgTXPxiKlGcKTKQKKTnuS1THMjw&#10;NzJray06BcUN9IjwXka30Jql4pB4NxRhagbVMolMDY6ZRBounCeOce1VS/X1woME69Y6aDev54dG&#10;qwA4wEcovi7lyKHP7FYxdx9zTfyF+QwJCcoPTGmIhhIUuq468BW1lVeohKHFfO9oeXRo++GWuxPz&#10;X9jzhT1/dNlq5+5FVw8EfW5Qb6VSPqPsDRKZvO0tedX4CeX7gaxtEdKKhN5EJIzJ4ta+0RV3fu2D&#10;WWEFGhUnZTpMvfxiiLYagTtpAqt9KDiTgxVhcH0dpc8JiV4EH6ZSFmVcEvULKIlPjeSGKOmEa91U&#10;7MQJtYNi1GYlC62wihlsD8p8nAjQiBtVe+CBB3DDDTdgPB6jgKCdCJ7dHaOlet7hZmdqiSoWW4IP&#10;9Obx+0f4i+vhW+kaK9+mNa1pTWvaY99Onz6Nd/zeO845W6NXKp65nOFf7R5hlBdw8jgKGwBc6bCv&#10;m2C+ncFVe9myLHH06NGnlKhx7cc+Xr72ta/Ve+68YwrGdfDLnnfq4he+5BQHtsy7F7vBJ+5DKOlm&#10;5oAP+onnEMMvmSfhA1EObLmeZEpMoAwR4ikIptmT1rwhXD8HvTUAM447eXMutPc3fQFYWCbdWzjs&#10;ZyVHCFRq/TP9gblQH3FsIFG/iZjPs4ISxYaCCEmolJXvo0zfYcLCUh1zs8BEriqxpW/NTawzU0Rt&#10;ib16uGpQmDjzxbiq+PuRwAihvvYpNgilTd71hgJtXyIl8eoUrIxhcAJWQDHTkEqnWGPxsZtw5lJQ&#10;VZK6YwWzKbW+pIGJraT6TCd6hE4SiWQ1AoXMQJ/OUB/tkECdD27jtrHy4NLp3XcsTf6KmBUKYykk&#10;kbrJbkOwTq7mWReySGFKK088QaJ7Bk9bf6RYdqv90NLNe/708jt3vf/wdut4l9xv/L0FVxkWK4Ig&#10;wx0j9MCAS2g8d0OmOlenJlC4hgPHr9m46P4XzbCATWqvVgTuREiTUlqIlBVHBN5GSIHD1HzSqXkx&#10;y3VELQBHWRmtlRNnFcboYajHMAhUzqt/vtQqhjPR/NdadbbqtyZJalScIs+lLMvmbB+Acw7XfvRa&#10;XHfddSiLArlT7J5L8YzFBEVZ0hx9fDcg7QQYaIoPnlRsjd1Z8TUANFDYpjWtaU1r2nlp73v/+3DT&#10;TTed0/dM7hRpkuL7LhBcmA4xUnlcT1Umtq+KAwttLGZpBd2vhI1jTw1hQ1X1r97//vL7vu/79KbP&#10;fiaLx2/XJZdvXPV133wkzVrmlE1Z2SDGhtmtRBns/N8ylfEcyvCFgrU4I8RnQnMwG4VkJu+e5lTY&#10;utdihFB8VB8phsAUjg4jyQVSImfMEDNQvKJWAALUBLMhYK7fV6eAlyw00McZ907TUQoTEBrDhAip&#10;aQMZGOMEiVMkooNW66yr1n2lhnBOjW8IZnxygJOwjyZVgf8l4qPL2XOKYjUxUy2U/pvsfxNfSaSI&#10;2QPrMP8ksukIWRPK41r1nYpOzThOeLCsxMk7J5xZIURnNaqhUBAodOLO9kBKgaGpywoZB1ALjGFM&#10;qVcC63qb6hqEUrICkESnFJUiG2YPHb5ht5NSfP4C+81QjZp3GSEPX6XME18LhXDPNSQ0CDZcTxXo&#10;rztGl23NFTuGj7QAlskoO7r46QNf2PPHl9+948MHtttH5gwDZIZTjZAVUV0rJqboTANY1NfDVSBW&#10;JtGC0tUk0HiFgJgX3/vik7tWL1+Pv7gUoQ7P12AJTF2dkidPqBkM4yxxTZeEvvQMEMDyNIzxqtgS&#10;ERZ22KbICGoa4KYEEBVjv8s1iwFAxCqoqW3klI80gaSpmZWj8dgdPX7CoWnY3NzE+/7qfbjl1lug&#10;qihUcEHb4aJsjAJPXFpLCsVW0sFDZQbAITnLC3GuGdamNa1pTWvaY9s2Njbwu7/7uxiPx+ckKmw5&#10;xVftSfGNy0PkzuQUP36BPYB5LZBJCaeJFzbWVte+5MdtNB7rb7z1beX3f//3445bb5kSNVYOX7h1&#10;9bd82/2dxeXCB7D1NsJxSXTNeqsCDhcCVXEgoKQEJxCJeX0Sfk/X4ZRFBWJn+GBYDHMDDnAqgQVB&#10;2QdQK4Y4yrJWFwQAn+lcH6g6zh4Q4nNUYoiT4A5JLjGiE3HElA1Q+GNsLzVyuNSJ1YOysyEJQODP&#10;gxgnR1GdFF2YbAvmHNbxpSDKs5i8hu1qyMnScUYKLF9RKVZTTFyHwO6T/L+IMxz4xHkCE530G5Xb&#10;KwkcDBmtx5T6wmfoK8V/Wh3tKuLU9wq8ysU4VUZ2PQZKGStmPKyAMXk8QgpMQAqov476/ybv4zyK&#10;IPFpKA5Es6Ubq/+YQZVsAqMmHKSTcDGqklfUqg+OSw3EQxuF7EPDwy3G6mf2gr266+6VU7vvWAR1&#10;RvhMhGQDtpn1RWahwEFZ8WLVrr4uZ8gd5Iyk6OY78t2Dq866oHCYrXUfWP7E4Zv3/Onlt+7+3xeu&#10;du9YcpT9oCatKEA4/UPmAiAT1QRWD2/lcRCzKCnqhSI8FbwApmXLXXb3Vx9tjxf8t2tv/lR3OtNG&#10;rEUUPyBeSa5oFtWiVC96DBKVGaBaTiEznAz7JEMhKJNhcv/yx/YNk/U2PwAMEVU2X6Hf2cIpNYVi&#10;tvxHIvWS0vZENElTE+1ubff0rnvvaSJgAHfedSeuv/56z9Yoobh6uY3lpEShT4ysUX/qWBKM9OwB&#10;ayLylLewa1rTmta0pj327e3vfDs+97nPnVO2xsApFrMM37Ef2JuMMXZP0FGBCFJXICU2g3PunJ1d&#10;/jE1VdXPfO7z5at+4AfLH/nh1yYP3X//VPnJ8qELtp/1rd957/yuPeP6UNXRIa6pRanCXns4F9gH&#10;HCjbvXIonVYGCPIhIEEwbIijQPQ34OxxmJiziuec0QB8SYeBULoQG1b7difGv5SSsNUGuKKmYkDF&#10;Zlz4PhAbJ01Qe1TiQG6cAj48N9wEc4DP6SqhpL6OfMM9sR4EzLBiFXu4HkCc5NxIh+zCn2sqKUIW&#10;ic/q933v6NC2mlf+EF8t1wLBSVP5Grl8x9jV1gBTF2I2k1LC9rnWUzUYYhhCgYeLgsGkNB7xFLAm&#10;FbzUMLyFs54qu9dArVFTXsGuKIBUqWUzHD3iWHeaDBPRcZTehjrDlKnQ74XULe64qBXZKHvwwuv3&#10;5dkoMe4d1Wc6jdKNpk75bWDrJ66LblDEqEqW1gLs3/6ytU65PDqXxXGYbXSOL3x236173nPZ5/e9&#10;64qjCzfuzNNeZsUVhAIIFRhJyVjdIro2YFaOmbI+MyVGAStrhwf7j11zuv6z07vu3rG1dLwbVD1e&#10;6RD1rxfvYGpT6PeOFycjNqmpc7NUjWkvZajivuWP7b9vx7UX3L/jY/vjoj9lZVap76auaXoRij9b&#10;+dopXU0kRdpuGxGj19uWE8eOJ2gavvCFL2BtY80fTrQSwZWtIbpSqeFPUBMBSmeZSmexkcFwMGwG&#10;tWlNa1rTmvaYtVtuvQW//Tu/jaIszj6wBjB0wJfvSPCypRHGZfnEsa0noI2orh3o9/tfamIGnKre&#10;dc897mf+x/8ov+3bvg3v+J3fTge93tR+b+XwhVtf9s+/8575XXvHPsVfmHWh0UHdNOfCblpoj1rl&#10;IfB+Rg13wzqZ2LNhDXqGD304DjM50j5Dvy7FpjqWcPCMIKrwYaBEZ81gM5ap3CJ7AGtAlAiHsB70&#10;ScwA0ZD5H5c7cLa/krsHdEafYzrpI6AMbC2/KjuS0F0QOsDHZka8IPFF4rGh8SEkBCir3ogypjyf&#10;M/vjGMsgWwyQlf9eOVNdrAsqZ9YbgGttrysRnzMOPmu3G7WlNzJjLdEYd6ARCkLUZNfUl5JNLUrM&#10;byAwh8x8wkx0F/04YnOw4TEiSITCPu1mgMLD7ytjpiL10FZ33b1y/MBNOw4/8OWr5rYYQEP3Z+7b&#10;v60LLik6m+kRc0bEq2IOC/m+4e7+01aPLF1/8FwXzCIZZuvde1c2OvcvHymu7+/uP21tb+/p63PF&#10;3lGCBAbQAuZWkComM+YSPegxv8S+0P5wz8mrNo8c+sy+Mhunw7n1zu1X/fUFz/r8t97bHi8UsVAi&#10;duW3Yuis69R4DNS8VqK+llnXrIJjSzfuPLr06f0KJyfnb9m9snDx1v7+s9an5xcsJTrixEg8pvEE&#10;MnPBGcxxmmWuPb9gdiPj4VC2NjfJzuqp22677TbvZV+qYr7VwgULALRPFZBPgLABYFwqRueIQhkM&#10;B80uvGlNa1rTmvaYtI2NDbzxF9+I++6975z+zimQSYKX7gD2S44t9wTuNQRAkk7FBfV3/xMqRpzl&#10;5fvX6iRcdc6hLEu4skRRlrjv/gfcTTfdhOs/db2+5z3vkXvuvDN1bnan77z4so1rXvlt9y/s2jvW&#10;2AFSqGwg2icbPkVVLi0ckCh7OdoAN6Yr6BTZQOyHSeBUCIkbEgUSEnWkqo3r6uBXwK4SEpJANLg0&#10;MlNN6nuxtiFgl8hwH0Iwf5hzdqESdRthhr27xg4yMAn7RgYJ90NKhQFPiOc6MOCy5nuI8Lm6TMfG&#10;Kt6JRGYwRGomhs0qFx+nqMkIqa1OhViR6oUY5qRwBgWNiFefRCLeisoZQn0JghlCH0BrRoyYgCoY&#10;PkjAE4hlo/g5fSaLFzMH1eBgQ9yoyED1Tz79XmC8imsmghjrS/GBfO1YYgND9ZaaGv8vQ2+MvY4L&#10;ABq6cLa3odStmQuJisp9F3/ywM7Tl23P93eMwwdEnRotHD6wlslVB6or5YpJncXiqj8Jlqqed1G9&#10;z6Gt551em7tzxyBbm3tUi7A46bVOLPRWTiycWPjc3p3Dy9YPbX35qYV83zCMj1DKklrHFNGw7Glw&#10;daGlB0yaFZYkqSQpcS2XaOZKjFMAWNt1z8qtT3/vBVd/4ZX3Z0Xb1U41/mHQMGZKE1XNRKweIGZZ&#10;sEQq8KTfkHESLwyTcdjoPrBw38q1h0vJUwAoZZweW7px767BlZst7bowx8I8rieqmPnNK6REkqGS&#10;0FXNa5Gg/ALQRNBdXjFFsUVZ4gu33FKWziFL06ds5ka/38d999/nn+HCAXsSh0va1pL5iWhJIljt&#10;jbE6EKTJ2V/F6dXTcM4hSZqEnKY1rWlNa9qjb2VZ4k3/601497vffc5/mztgpZ3gK5ZKJFqieCJv&#10;RBUuSeGSFEDpv9kfaxexSnCYnCk7p8PRGKoOo9FowvAqClFXmw2IFGWpg+HIOXXo9fo6HI3Q6/XQ&#10;q0pKR8OhVCy3JBGRza1tt7m97cbjMVbX1nRrexsnT5yQ7Y2N5O5778Fdd94p6lyi7swq0t6nXb16&#10;9Tf/8we6yyuFj374wI9L/GFPwMM2lOIVyrzg6Mo6UYYYS2zYOnWAFBwYCfDIKR8efBlZdEpwt2CE&#10;AFux1LEGSTRWJGE+BIsubAhTH6y7EKOFexPiNgYxwTM+qKKgvl7FtEBgz1Z5jEKcYlwONNyVMaAE&#10;uYfQtYnU1x9iHCuWcE2ExZLyvYbsmjpG5ZjOCgA+U0aNJwv9rRj0qhcpfKI6C0MhFlISroxTaKR4&#10;SSQKCYlSGlVv2JoQGOcXIZ3Bxq318yGUdc9OnYLMBLPVpK4DwTBAYdKJ9e0hyQKk0iil+9eqWPi5&#10;cNmLRkoND64RIUJAK5pqVnTPuH7350/P3XP5R/Zf8/lXPhAWhTDhzDWziOGvdRKoy1QdG+leKqSD&#10;BrxwLRTMF3tGhzdfeOyuXR+4RPHFSejDbKNzdPHG/Wvde1b2bz/75MHec1ZbxULBi9JEWGKrJzGe&#10;18HSiIUqMWRkJglPaLSCVt4ps6JT5K1+q76eE/tv2S2a6tNvecWDrfFcCSGxgvK4xGTlCJBIyF6o&#10;Hz6hxZEnsgYbo1qM8mJkNVh52k/v2fk3h0fpVsf0V7rZGWXr7Wy8fygzBB3mxAgtwrF4oeaht9ki&#10;XsAhC93ujl1jEVENdFW55667ktFoJNn8/FN203by1EkceeiIX8BKERzoCnZhiPJhmDmP0z4M8+0E&#10;C1kCp2e/+Tp54iQ2Njawc+fOZlfetKY1rWlNe9TtT/7kT/CWt7zlUbltFaq4aCHBVfMlRqVCNcET&#10;lSAqUIwlm0gaysKNw+Z2z43HYx2PR+Kcoihy6KQePhERbPd6rjcYalEU2Njc1LIssbm5iXw8Rp7n&#10;MhoNK069Js45nFpddXlRYnNrS7e2tjTPc6yvr6MsS/T7PSnzQpwrRctSSucwGA7FOYftXg95XmA0&#10;HGI4GkHVwZVOVB1cUUxQfM4lroYOJlQG7wLp4Uwt684VFzz3+Scu+ydfe7zV7TpFxFAgboNQxoNq&#10;OGQLh23WxCCEYyE0ZWtQHwz7TAm1sTmVPIg/xA5p+T57gEvBK9FCCG4aKhw0HHhzLEHiihK/AlUJ&#10;C+/nPetOWDhREnjExjk1jrK6MXESrE7J9jZO2J5gXxz1aMgOUMDwIoUqDsyhvomsQeUQ4hUbtfaL&#10;EKFr9bF2MHAQxj9USogYrSjwUTSqKMCUuFMJAkI/RyhxES5vodgwtgnWqPQHHE9G6fR8Hb4H67jO&#10;Z/84EyvVDwITKtQ4p/D7RHNeQjxbZ32E+HPSaVkAZUYOHN7BJBID1BrtcG0Yh4dWfdIJCVciMEs0&#10;YVS5o0C+wNUfuOqiy0xb4+7DCtPH99+0Z+fpS7YOPfSc9fqh1EipBGlFEluCIlbSAFtlxNdKZN96&#10;UXIT1sZG976lk/O37HksvjSG2Xr3vh0fuXB1/vYdF6//kyM7B5dt15NHnAZxQ4jaK2ryrUQtfZkr&#10;hKZFKCB1bU3L1tRKfvzATXva47niqlu/6SFgQmtWUdMv7L4iYoGn/KCGRYvHvCL5ihjfZSXYzb07&#10;/vbQVvvI0iw9vxYXFPYG+UG3Xs5iHvqQvqam1queP/XDxFlKnaWlvDU3X4z7vVb9unvvvVfuuOsu&#10;95xnPSt9qm7a1lbXcOr0Kb+QOlVcutTGrk6OYpxDniBhQwGMHXBpx+GaRYdbtiZT7mwSNza3NrG9&#10;vf24CxtlWaLX62F5ebmJBprWtKY17R95u+666/ALb/wFjEajc/7bOhX+FbsVh2SITSdPmKgx0QAE&#10;azkwcgDnMn74bz6sd959b9nr9dDv9+Gck3w8ElWFKwqFqgxHY8mLHHmeozd5Dfq9PoqymAgKVc2/&#10;C2UtKTAjTd7UIRjY37n2TJVucpYvlkR3XXb5xsVf+dLje698+rYqHSr6/aeY2melDWk4cHTVz4OJ&#10;gudl8N+Ds8ThX+uFAWJIQMQH4BI7Q4aNbeVSyCUr5JZIwbGxiDQRsTMn6Qoh+1aY1wtZ2wIR2k7I&#10;O9PDSCPbVQ78jRGK2goCH/CHw9KQZUKlHiwq8SQS6yRjivklCBqBQwISNZgVaGNtP8Q+eJ8AWf21&#10;x6IJCU0mw8a/n1CsoiYJwbs/ImTzQzWIRnHsyMgIZXsFml/V2Clira++OUd9LJyzEcZN2K6XE4aU&#10;SnzosRaKaxEcgkKXT36eIQrOxOTXhEGNgSDkGGMfNFi1KlyQXVVmYCAMfdeCaoJ6NJk8iRrGw4zm&#10;kjK597KPHlraODBY6u0fsUQD6lzujJjpYPx0xaZIhddXdOD6QknhS12ml669/Eg/Oz3Xa59YeKy+&#10;QLbaR5du2/Oeyy7Y+MqjF2x85UmwaMPCQqWS1R2qQgsTP5OYQWaubqeUQlxSzPxCePDCT+/P8m5x&#10;2V0vP+6nWW1RJLO+gVlxhU1h49dgQlNWUnZjLsbxpc/uPL74ub2zritBqglSR2Kj9eyeKjO0dOOI&#10;BRtn2dn5S8rn/I5deWd5eVwLGwBw5x234+abb8azn/nMpyxn49SpU9jY2AhjK4LDGGBOc2w/keBQ&#10;AIUCS1riaUsZsuMKhxJn44+yurqK1dVVXHjhhY/v5lEV4/G44bY0rWlNa9rj1LY2N7C13cOePXvQ&#10;brfh3CSAezRrMEPdP/Q3H8J//+//Hffcc8+j+v4aloqrl1v41j0FxnmJEgmeqOJIAZCJ4NhWH9t5&#10;G0ka9qW33nqLfObGG7Mp0QDGje9RiA9nhuM/XgTVrNMtlg9d0Dv0nK84te9pz9jKOt1SDc2O+W0h&#10;mDQbSyqHVhI5rHIR9tez5xOXjYgpw/BBLAeonOTvRRBTCEEHzjDA0RCxIWT1y7TToNibN5tq60I4&#10;HRvzZ/o4rMok93ciYrCMnoWHKNuAEAh8eM3FEhqB+LgcQ0mIYg6KRMJTKNPhODamhbBmQGUZxCSZ&#10;KknyokMo86+dGVWsQ6PRnaIQC1BjtcpGljbWlWlnGMpor6/TiolqomKNmJ1qxpqEoPpvKEsplAoF&#10;gUYjEU+MJa2N7TJz40IqlNrUJ/UPpPNvFKfi1OkiQQUCqTHqN+PqYZb2odKo1ED4gRdbZ9Md7HhE&#10;ebs/vzp3zxXXHnzmZ7/tXjEqZ9W5Rv0C2ePApoFR+pG3SfWpXs4zLXz9FHVqp9iRX776dQ/ctucv&#10;Lx1lm53HajHNk0Hr3h0fuXCUbbQvWfvqoxk6LkxcTJf8IFIKI9hMvZAa5AgEeaufFtkwm/mVIk7u&#10;u/QTh9vjpeLC+7/8tFL5CKugQqlXoRwGZKEkQciqU+KoRKgeiXri9tunOvevfOKQYrZPaKtcGHeL&#10;pdx/iXCFH6/B9cJIT2EolQnZIuCiGuEUuXC9AqCzvJLPrewcbR076kWssijkuus/5b7tW79V21n2&#10;lIxET6+exnA09At9K0mwt6uAllM87Me7lQAyUVzRGmNeFOVZXs/q2ipuvfVWPPvZz35cr7fX6z3q&#10;DXXTmta0pjXtLJpzvh68LAo8eMctOLo5wJcvLGA8Hk+EjSRBmiQondNRnqsrnW5sbWo+zjEYDLDd&#10;24Y6xXAwEAiQAIk6JydPnXa33X4bbvzMDfKZG2+UweDcQdQCoHSKJE3wqguBi6WPTX3iRI0QUCXY&#10;KDOMSocW/0pDFu2Tr8lky1nluEudyy/+1H0SfiWpSppq1u6UWXeumN+5c7R08HB/5fCFvR0XXjLI&#10;Wi2nfKJdxwQRiFHjEm3O9PYBJ5+uislE8KwJRIwBMP/Qumyohveos7yVSkz8PjfOECCuAxyiU2qt&#10;znRJdEDMI1REdf50n1aM4JN9X2rhaAB8DEDBuYRM8QDgpCNyej+jgFgCp/mrSQVSzauIrG5heXyc&#10;3R7GLXJtdGLKN7wOUceQajMumGliYilf2mPucOrQNU5KgIp1Eo0DIcfKh9hSGtgMIUWIzcLNWBXD&#10;zAOjJnFplSDyVTUMD2/fqmR36/jzJGR8eASD+GciU2N5asyLLTAG1irVUG0BA78xKlP8lzz5DLoi&#10;IrZKAOsE0moI1NvjpSJxmXNJ8bBr+am9d+x88KLrti68/4Wnp0oIEKUixaBKei1DVzRS9EIAPFWI&#10;AahiZXhx75K1r37gzj3vv7SU8WNWkqDi5MjSDQfyZJhdcfobH8xctzRpUsQECYql2NorQZR6Q4vi&#10;ZNEQlTN/IbmklLuv+NvD3eHyeM+Jq7Z8uYcvMxEjrtQ1f6zq8oMmnGrG0Jzq6jQp5N4dHzk4zNa7&#10;Z7qm+XzPIHEdF1TLOnWJ5pJfA2pLKR7TadGN58nkgaLaQw2C4PKhC3snb79lF8GL5NPXXy8nT57U&#10;wwcPPiWj0a3NLbhiAtwtVdFOBBcudSDoz/Tmebw3NUVR4uI5YOd8C8e2x2inj3w9+TjH7Xfc/rhf&#10;7Wg0Qpo9Zauamta0pjVtYrfpnJauFFdOXCvyPEeR58hkAu4GACQJIAnG/R6K0RBFkaO/tYWiLLC9&#10;vY08z5EXJUZ5DklSuLQFdQ6rxx5CMR5hc20N/a11DFZP4XMnNtGdm8dwMEBRFBARLctSRqMRtnrb&#10;KMtSer1+UhQFxvkYRT5hSJRlWQUYrj5FS0QEkkzjGiZZhIpCJ9kP2QyigwAoFVgvBP/mogzfsjLE&#10;INcnrKQzXJeDS9t4KF1E7nroJM7vN526L+69ZXL6Num3xNVCAyb/rSKiIkn9byStrBRJIGnqkjRT&#10;SUSTLHOAoNXtlpKkmrZaLmm1XJJmmnW7pYhM/jdJNW23XdpqOxEgyVpORJC0Oy7NMk073bLV6bjW&#10;3HwpSeIjmjoPWR3M4egZA0rjY6oR+wHWvgKUog/AcXE9Oz6KwCm5qYCdV9RautK1xntxxxwGAQz8&#10;gILgSfaAhvJtDvIQ2YHWP5uVXeM/gu+JGCDTC4CBMRib1eq+alcXDbdu35+v12eswFilal3qT8KU&#10;qY+YISwB1q/DVh2ABCJ6X5keb3OZUo97KO+Py+YR35uzYo4xBaldT2HZL7NSn2y2vHJOhsE6hCwM&#10;9UkSXAWhZBYCP0Z23Exei4tDA6q2qP/QKekVoZIi4/FCLHJYg1pQroZJffEpVFODC2uxGn0xGUUo&#10;9io26UkTlc9pSAua66+M2+OFfNjdeNgsCJcUyX2XfOLQyvoF/eWNwwMYZTJKUbAyTZTlRoAescFx&#10;nXKlSVTrQKrdvt41G2Uyuv+enX93UZmMHtPI5OTCzXtSbZVXnP7Gh0RTjdXTWXaaU4pazbpV2LQe&#10;88ScIchrDVp3X/53h5bXD93VHi8WtjRJKFVKzRo83U9KC7bQJweR4dj8F3aszd15RrBBoplbGh3q&#10;8aRWI1Yh4o9IJMBJWOwp00Ups4cAyVZ1VGD50OF+2ukWxXCQ1c/JZz5zo3z+pi/ooQMH8VQ8aO/1&#10;en7xdQAWpMRuHVhV+wnbIAO5Cg51BAdawJFzSF/9h3/4B/T7fcw/TmBY5xyWlpbQ6XTQtKY1rWmP&#10;91o5OyLB1FpenVpr6SYB7Wg8VlXFaDhC6UqUZYmyLCURQSIiThXrGxsuzwvd2t7Cdq+v+XiMza0t&#10;uLLEaDiU0pWA0yQRyGg81tX1dc2HQzl+/DhG4xF6vT6GvR4WEofBaASnipEmKBUohgOMh30UeY7t&#10;jQ04V2Jrawt5nmOY53A62SOP3WyXrgvmEvSQYnVY+I5IkkS6c120O22RR0ihSxIBkASg3hm60Ckw&#10;30qQa4LVcYlUFQsZkFb7oQRAroqNMfDCfR38yOEx5ssRtvHEu3OlSYJB7nD3xrBSb+p7ckjbnWKu&#10;s1BIlmqSZk6SBGmrVUIEaatdSpIgzTIn4XdOkkSzzkRwSDsdl2YtV2VMOAWQtdtOJNEky1zaainS&#10;RLOs7SRNkLTaLs0yTbLUSdrRJFGVJJ0qacZU4CXRyTeB+SubUcZLTO2nKZhTqv33MY9MYhn/+yhA&#10;FROEksuIYIqT4INBCSW+du7W1++mbGHr+NyWYgcGhwhlKitnWdu4TqJs9lAmAG/LGgMMOTAN2eVq&#10;RJhJVgc7LMJfm2rkkmFuOtyDRla1xpCA/06mg3dvBiGOdBwx8FXmhNRQVDDHwleZaCQHwMJX6R7F&#10;WKWCRBU2ddBq7Cg2ESuAaHVNEixPfVnQlLsIJSoIh8T19UdlM/7wV3keCtm31nOgnrvknMmOOWS4&#10;IdFnIv5v+qww38LnWaajIAuKi0yRXiWAEOBqKqopaAqfbqCMqqG0RMWoTBKRZWNrYFa7OCyvP7oe&#10;uM5wOW+PFsePJGwAwKi71b7zyr85/KzPfvs92bhbmmQwBpYqObtIBHjxwb9OhPeoH9T7EVdfP1HN&#10;kwI4uPW8VdFU79v5kQvGaa/9WH6pHF+4aV+7WMovXn/p8cmXiVXjOBsMFdfF/IDgQKos4Jzd528t&#10;H1t86IIbdl1y90tPiEmBswKYQCfXxlZWhtOj5rOVFvFhutU6uvypfU7KM36Ld4ql0crgwl7k4xTN&#10;Z6FFSc2chdjylXoca/K0sCVVbU9Mn7Hjgov7czt2jraODbxo2Nvalg/9zYfc133NyzVN06eUtOGc&#10;w/rGevhvCJZaiiU3rlI0n+BzJgEKARbLIfanHUASnO2kv/OuO3Hbbbfhuc997uNyqePxGKPRCHNz&#10;c2ha05rWtEcrPtSbxtKV6lR1MBhiOBqinIgIE8vMvKhYEpBERIajka5tbDrnnK6urel4PMbW1lYF&#10;gywx6A8EqqKuTASQXr+vvcFA87zQ06urWhQFVtdWURYlyqKQsiwmwLSyFOcc+oMBSudkWLlV5HmB&#10;fr8HVzrkeT4JVZyDTsQSMZEeiwh0SPZo8wTid13NHa5YzrDpOijzEQSCdqeNTqczybw42/eVh/9u&#10;6ZeKZ+6eww8cVty04fDe0xm+sFGgmyjmEkGvdOi7BC/c28abrnS4Mh1gLX/itxQKIAWwnbTw0NBB&#10;yFlORHDRC77qyI7LrtxK00yTVqYTQaKlkkDTVkdFEpU0VVtOESCCnK3ANMpgRlEH5wxFpCATSeRm&#10;at3wQkkGBfUa2AcMowzQfRbyNLhmUCm6LwGRADr0PeMDNjEwRm+9KUKWrQil/IYRKIYpIUYECQBG&#10;FbLgNAnlIcARw/yw5S/stuKdBgn66V0zqr81pduUlS+1UYPf57MIJFTqzX0kBs5ZMyCEy8RZmKLS&#10;cqHglx1IfDCvgbIRYl/qdxIafHwAtpClwFvZdZKMcjXO3hBjx2ugrqASHgHZ6cILIP5QtoZ+sukB&#10;z1kEww7GOtjYCqa0RMkuJbhXKsLBN8kbhidC3A12RDGCR5StpGR4Ub1OqLSkTmhggwfwPCFeh0cX&#10;VPMrEw8icWSvyfObMi6EH65QGxRsZCSQSxGEEAl+LlYoIGAKKw1BbZMpC5l6ArRH88X89u7h5spD&#10;S2ez8K7tvnflvks+sfeKO77mmK9roo7jycwAUKvckrhCKqbSRJi8xpEapbSoAQe2v2ytXS4W9+z6&#10;mwv6rdOP2VGvSikPLV9/cH68d7C3/7RN/xDwJBDyRabUKyErHI3ZHHL2fpzHD35h9/6jz1yfH+wc&#10;K1hZlqBMcW0ZlOytQhZPsKZliyPBscUbd223jy8+3DUsjQ5vz+W7xqDSG2ZoTIbBWWXUlJWIV2nV&#10;WPlGPjhs20RCWdbpuF2XXr6xffzogi9HUSfv/cv/Ld//fa/SKy+/7CklbBRFgc2tTb+lLp1i11wX&#10;y12gcIMn/PoEQF46LHQEF6/MAacHZ10cc/r0aXz4bz/8uAkbRVEgSRI0rWlNe6oIFarjolRVp2vr&#10;GxiPxzoYDjDoD+Cck9FwIKpAOskZkK3tnhuMRjocDvXU6mktS4f1tTWM8zHycS75eCwCSAJNVBWr&#10;6+uuKCeWmdvbPYzzMTbW1ieOFP2elGUJLUuoc1I6J0VRJgB0NBrBqUNRFChLB1WHsigAQFxZyoSp&#10;gESEcdszpQOhw4/kHDtntph+HqCRAuBgV3Cn60DbKRLIpCTwMf42byWC29aHWNvXxs9cUuJf7yvx&#10;a8e6eMdDBU6PSuyaa+G7DqT4gQMjXJIOsT6OTqGfwJbB4ViZ4ViRIcXIj3matXTP5Vduz+8/NBQ+&#10;v+asWAmOfcEi0ro3hCFnV0aYknCx1QVhT4vYnpQtQblsm1hrBoQJs3+u7UUDB4ADRnI6ofiBbV4Z&#10;jhiCNRATgoLTiIIvXG7OAbMPaikY9eKGGphoqHygrJDI9aL+TKFycHBgq4Qf5X5VMoIQiRK/xZ+0&#10;C9jSlvbfiEH/XO6N6BCcgZUkZnnRJKJocq44sxKZ5RhnlHNsaoQGup74fRAyfJSApsYtlI0cfOZF&#10;mDgRSWPayIPmZ4CYqjU44FJ8MgUJZSMynZ3DRhlUHsKxI5T4gsSZqN+ThbRYuGK7YSgDYM3qQLyX&#10;yAZWeBzo+ujJyEAKpfm+8QGpkM9smE5SK3PqxRpTgqVE5AwDK8ExI7LsAT0IorB2Nl6BFXLXESxt&#10;7e8f10RV3Fmt6w9d9On9O1cv2t51+optrxhNW7uYhxj+4dQZNwervKkdGl5IVAIxd9fgsq3OyYV7&#10;7t754cPrc/fteKy+WMpklD6w4+OHlkcHB+1iORda/H3qGWBUaWEbVL84hwesPZ4rs6Jb5K1B9kif&#10;31s8OX/iwM0rl9z94pMBEktpY145JpFBrWsJ1C6q9RO23T7WPbY02wXF74q05Xb3r1pXAsTW4ptA&#10;TOqXGaMIcuT9ss0XkNCXlBiLrNj+ac/lT9t66Ibry2I09CVHt992q/zV+9/nfugHX508lcpRass2&#10;/98AdnRSLLYSuPETzdeoBAMIWnC4NBuiLWdP/XDO4dqPXotXfd+rsLS0dN77UUSwuLjYRHtNa9p5&#10;FRPi/x8oXQnn3OTEqiqvqL+y8qLQvCi0mFgxq3MO29vbKIoCRVEgH+ciAmRJkpTO4fjJk+V4nOvq&#10;2ho2t7Z0NBrh9OnTcGWJfr8nRVFAyzLRskzyvEBv0EdZOmxsbmieFxgOhxiNRnDO6Wg4AAApK55D&#10;URSSl6WUZanjcT659rKsXBicFxLqewAkDafOD6cbPDrnilCCrU/qMU+qO0soKBJMsj/mUuAZy23c&#10;V3SgSYruGRhHngMWzoUMBPBsEjs6CbA9LvETt+cQmcP379rEf7vA4cJOF3cOUnzLHsUL5vrIijE2&#10;xuLB5U/8QwNkaYL7thxO93O0KDE1abWK9vLO3IYtmGIt+JR0pVR3cABnp2JkumBPeqfcUsJ+zwd7&#10;VRxT50Dw+9iSAWVtwscfStBIzuQ1QR7vK5UBnxyyxkEauFiARBw17pECqeCdCotZYFuY0HecpWKH&#10;jrxBaPJaTmIEtKTrisvLqcIjYjAQv04NDjR6D9hYSu3vKZS37idANDHUlLPLFNGNbGnpvtW8Wo2l&#10;aDzDakdThmQK1IyFOPGAU9bSIpOPqqIldlYhBxjmTUZlNiEu51kTsUEiYcoLYyRghHuKRCCeAyxV&#10;qy2FUSpFikxzbamVsbxVI8SECgriYUbuOIjuj0UZAMgMd4ZUJktChQW0kCIjUReapcuroUzqZUcV&#10;Au7wYiEhFYnBnrEt9dLmwUErnyvG7V7rrAKYbJjdfeVHDi1tHri7nS8UahZAQrDWny9Ul4GgrsGQ&#10;f2Hqz+xiIsGfN/pqnx8dGF594p/fc9/Ojx04tvi5fY8Vd6PXPrHw0PL1ey9Z/adHYm4IcW8DqDNi&#10;XATyb/Wl5DKXlOlZZ3Su7r57+YL7v+J0WrQdO9yYGrJ6cYicSDR+akgRP7r06b3jdOthy47mx7v7&#10;O/uXbvMDwt7WMr3uUa2eUEqT/XJgRkmo6xPayKjhk6wcvqC/dODQ9tp9d6/4wLQsk3e+453uO/7F&#10;v3D79+59yhy7F0WBfr9PX2xAFyU6cE+era4kcEWBAy2Hbpogd2efwPypT30KH/3oR/GKV7zivF5i&#10;XuQYj8dNGUrTngKiwhkeU2Ghb5IUOwFUO2+D7JxTVRXnHCoFWRTA1va2K4oSg0FfB8MRiqLAYDCA&#10;OodxPhZXlhBA0iSRXr+vJ0+vurIs9diJ4zoajbXX68n29ra6spTe9raoqrgiT6Aq/cFQB6Ohjkdj&#10;bG5taVGW2NhYx3ico8hzKctC1am4opgAlMsyVVUtSzc7QvQxjp6zkIAY7nU2EelZ9P0TvkTLJMyV&#10;pE4jFkgiqmWZcE2AimB3S7Erm2y428lEUGglEwvAlgALmSAVYCkTJALMpxNBIRNgPg0/ayfASiq4&#10;JW/hL9baODoSzKWzO7tQIHeKApPSa+cqMSMJvZxBq8+hvUN9ok7fj/NZgn5e4qduB5aeNo//a3EL&#10;37NjDNmVIIFiVCjGTCR8MowPHFyS4o6yi74bYSmpM5oFSdYusu5cEQc69cOpJqOBwI00KeN6+6lE&#10;hjigFVbhImcLCYBDmLIOSuyNS5kBOrxnfkL0eZ5jMB21MnMjtoDluWSCNHNSbZ/YOksinLW6wACJ&#10;gt0Am9Sp9TZU9lDZiLDQZP0H7bmj2kwRgREqYJwx6/twlCVCcaNEooBxMaEMh8jhkf+X0iLCyb7Y&#10;MVOas0z25EPguqzHlIWwqGZKbCgy0EgCRiAH2uiDBD2x80CjOcvB/mQcHYMvbHkbC3D0XIgpy3fG&#10;jZDlMnaw9PPPPJdqrlsog4SxEsbMh08BdMroZ2q+hlF2xh528sKqL8WB7WrBcRiAzMKMKLwjUIvV&#10;QENdFaNExHjY1kTWaVVQZwolIKppEDF83VGVrqJkFQMoFjcPDOa3d/fHu3orZ7sAby0fXXzwok/v&#10;vuyOlx33nAdSd1nMYG3VVmRE6pv/t8B6onAwD6uYKZCWHXfZ6X96ZHl4wfYDOz55cLt97DE5jj2x&#10;+IU9e3pPX18aHe6H8aoANxGwVTRSms2jN1luHs4VZap/V44u9hdOdZY3Dg285qqhfi/Kb/ALgl/0&#10;Nf4CArY7x+ZOL9yx65E+e2/v6auJtpxR8xSRtswLbpi7gRFD4FqRmQstZXQh1vsViqzTdQee9ZzV&#10;9fvvXVYN2USfvv669O3v/L3yP732PyRPJbtOJqIrBFKWSJ4EVq/cRk5x6VIHS60Sp4furDeNw+EQ&#10;b/utt+FlL3vZec2mKMsS8/PzTSlK054EooM+bExdL23lRGSAc07HeQ7nFOPRqBY8xbmyCv4SGY3H&#10;ur6x6UpXYn19Q/Ni4lrR7/fhytJbZsK5JBGRXn+gw/FYh6Ohnjx5SstKTCiKEkWRS5HnAlVxRSEA&#10;sLG1jbIsdKvXQ6/X1yLPsbm5CefKKqNMoc6JK8tJGC1IH+ZmpQ4sqvZoHsovmS+AyXeZqCS14DBx&#10;pkAiKkmqIjLhKQCatLKJw8QEBOmSNNWkNXGdSFvtUiRBkmVOkglzodXulEgSZJ1uKUmiaStzSdqa&#10;OF9kmTt182f3bh97cKXeLQ8h+D/25fiXe3IMnXihonMOI6QAuokiS1L84akMbz+ZYVBOxI548Ial&#10;oueABAmWuxkOZw4XLLSwr5tglxtiXnO0EsFDro0Prwke6hWAAKk6OCTetnIuVcylUmMIMZcK1kcO&#10;b7g3xVXPWMDl0kO/cN6d78nWskQw1gS3rU8yhxIJwk13584RB/0ATNm6xLUHItMxoPJ847JihFIV&#10;YV4GgiUoR62e9WC9AwzAgdgOU7w3FYIWcpZ5lcIfw0cpUxkEYWROgA+S6XlSCa9RYlgo00coNorO&#10;xW3ptIDcCIMjJcMkYxeSYEdKfVLfv1gbUpXpqFbMe4kJ9nzmBQMrJc6W4dIOEIsk2MX63bnACBjh&#10;pD/mb4SDVrP/Ju5jyCwHXXd0AMthNHFIPL+ktmb1ghCLOJGlK5UfmRKUiBHC7ixGHoxZj/4tQxq8&#10;MBcGbAACy3QxJSth3noLYuLZ1Pel9CwKz8X4EgkgKiToeoGOXFLBTp3GQTN8ppDqwkzH+n8yX9sm&#10;mPIWVnNhUfGaAlIrP7aOIOSTUQdyqSVDP7wSR8qtdyyRxLIZQKUNqmjlbbdz7aKtjZ0PLJ9t8K2i&#10;cuzQTbsPHHnW2lxv57heKP0kVuetcILQUd8/160hAGrEGUUSolaKquvxDGskiCl7tp+2uTg6ODi2&#10;dMPu44tf2DvOtr4osGie9lsnFr+wc2l4qB/4Ho6YIJbgG1RVhg1NbqM17hatvFuc7WcX2SjbXDky&#10;t7R+cMBfFkGbdWGhria1ginCxkwIooIjy5/aWyQPXwrTLpfGu3tP3/ALvS+viVJEoYbcXJetCClV&#10;KizesZ0QQo2mMKREDPRUVbDvaVdvPHDdJ/rbJ44t+LnnnPz2294m3/J//LPyaVdc8ZTw7HTOwZUu&#10;LLoCLKJA4koUT5INmgAoJcFut429WQsnoGjNNhmb2T728Y/hXb//Lrzq+151Xq6vKAqURYnuQreJ&#10;rpv2GAoVqnlZKgD0BwPN8xyDwQCj4QjOOYxGQxERJNU3en8wcKNxrsPRCKtra865Epubm8jzAnk+&#10;liIvBKqG3zAa59jc3NTtfk/zcY61tTWUZYnxaJioKlxZJnAOeVHIYDAUpw69Xg/OKUbjEfLxGKVz&#10;yMdjgQJlkVf8Bk0C9W6mxUH4Tjtn8cFYEv6jFyC88JCmmiSJSjJxkkAlDoiIyuTnEElqoUHTVtvV&#10;r02yTCVJJy4TktROFhNbzCxTSVOXtrsuEdG023VJmk5en1af12qrCHQiSiSaZKkmWaaAIMlSBwjS&#10;dqaQRAWJgTpGO3bwTrYcbHWHp46t1APVL4AttLCz41A4PWfeRi1qqGR4+6k2fvOIoHTAQmq3S6NS&#10;MXDAYjvFV61keNGyw3OWBZdlJXZnOXa0E7RdDnElEgA9Udywv4P3rrXx96cLbJUpdqUl9sy30c9L&#10;3LatODFyWEgVaRU8zWfAF7Yc/uREih8/lCBxDuWTcR3BJBvltHZw5zhFqjmABCIC5xzmdu7ph+zZ&#10;elNWB6zEq0B8lAvrbMdwR5PpIdaVhA4SrQONBD5eHWgppf0zS41SITSGNsY11P4y6+CtFk0CQwBG&#10;RCBrBJPpQIFeHI/xvpZhpwxUBMEYJbJ4rWMP3+88HjCcOVV2vgyHk6Cs+9pRMPSfzgxGp55hEmR4&#10;bK1gBJM5H4ZNA0SS5g9n+tixsrGWErhSrd0GHYBGHA+aeKHqAHTsC3Cqj0JD0EHxn6o97haCXbJA&#10;5g9aOQVGrdAWeBeRuMGThioduOgnjOW0Uw0/b47KQYyyWAsgqh7AKiyi+Sx81oQiIYq/syk+NO4V&#10;mORGJCqRLyfzVuwROT9XmQcs8lG2WiiLCqZEDZUY2qJBbVQadD8ZQ4mLUdl0qmqMTtgdOE/F1PFU&#10;n7P7xBWbD1144/6zLUcBgMH86tzRw5/ZddkdLz9Wg39CWtqUI3J1VayCzthEmTqZANZBpKoKL8wI&#10;D2onX84vWfsnx3b3n7ZxbPGzu08u3rLniylPWZu7e2XQWj05V+wem8uK3EcgYmoKg7A0SfdJy65L&#10;yvY5fZ9uL56cC4pgEAjYkoqpyApM5zFVv1jvPjC/On9me9e67epfttYtdowjdLIRJuKiTA83iry7&#10;gnpJp5De+5kWyPpvGSxbPcjt+cXyguc9/+St7//LBb7OW2+5OfmVX31z+Utv/AVtpdmXfNpGURQY&#10;DAMkNBFgSSbChj6JhI3CKRYzh4uX5/DZjT4kO/uq8KIo8IY3vgHPefZz8IIXvOAxv768yP1pQdOe&#10;Wq0onZbOqTqHze0tLSccB5RFOeEp5GMkIlJbZp44eaoc52Osb2zo1ta2jsZjrJ4+DacO/e2elGUB&#10;LV0Cdck4z7Hd62udJTHOxxj0BxiORiiKHMPBEICizHMRAONxLuMir0SPcaKqGOdjqHNwzkntVlFB&#10;JKGqKfDw8Eg1x6rnmvlgPOH/UbckTRUQTbLUQRJMhIFKFEgrMaFdiQmtlpM0c0ma6uRnKbJ2p5RE&#10;NG11XNqeCBNJq+0kEaStTimpIM3aXnCYvCZB2mo7qT9r8r9IkkSRJJokyUR4SBOFJPXpXxUj8dBK&#10;FIjSybvayvxIcZnx+6hqnvO6NSobhqK9uDxG5G7w0DhB3wm6kyOcc2rziWKjTPHWk238xSmBU2Ax&#10;De4qhU6yNHbPZfjWPSlesavEc+YG2J8VSJ2DU0WuinIEDKrAbhL4j/FV3RzPP5Ti+J4EA2lhAWPM&#10;yxgOwC3FHH7joTY+dGKMVBWtRJBUBwOf77WwnXTQkj5KfXJ+B7QSwb39Avf1EnTShA6BEp3fe6AP&#10;PghiO4xq8+T8PjuCD7CAQAG3q+MJ62zA/xXNFRY8QWn3aoEH8dG3BWfYrBLVaJJWARlxEWK3yRDk&#10;kegQOVOAD+EwY/4TkNEKCXyJ0d+an0X8EY36R+yz7Di7XqKSddgTds5u15nBsU4Hy5PjTsM1DP1B&#10;wgws0zA6mQ1l4bVgotOOmxYgGvM+ou7w91CPK0zmvsap7lzWhGpOC99/xJgxfWDjyzD1OJNdZ8uK&#10;0TjGs2jW3Iyy8q1FcCTosPNMvHP2B7rRc8DH007j30fz8wzfEaKhD2NWS5yJYSUjrTI2EAV3nBuk&#10;Gj0c0/YmIROBhQq+T/IiNotQDH1Rmz4WdZYaDsTkIVtev2CwvHZ469T+23edy0J8eu/dK4fv//JT&#10;ndFyMVV8FRVKqcl14RMEup6pa5boWVLbfTQ4vDwvjg4OrhgeeHBP72nrD+24ft9G94FlJ/k5CxzD&#10;1vrc+tz9i3Obu1an8vmUVVNjqouYs5GUiZ5LxgYAjDvbbc71U3q4DQSKLHw4fc4LBgBOLt20q0iG&#10;D5utkbp2ubt31fr0l07EehExJz6mxMiIdjBsFa/gq914BaWSvyTDF/iBa56zfvSmz25uPHj/sn8f&#10;5+T3fu/tyUu//kXy7a/4NiT40i4tEJF/FAF5CcF8InhGt8B75NxjpdOnT+MnfuIn8Ju/+Zu4+OKL&#10;H8tTdSSSYHFxsRE2Hq8TyJobScJoDWDkL1ipxITBYKBOVcfjMfI816Isa9eKia2lKwFVz284fvJU&#10;WZQFjp84qePxWDc2NrC9vS1FUaC3tTWpls7HqarKYDjU4Wisw9EIG5ubWpYl1tfXtSgKKfJcnSsF&#10;OhEfACDP88SpYpznKItC3UR0qK693l+4+h6F4ZEPfybrV9JznYT/KOCRwY0rZIFMEh0SFYFKkky2&#10;WkkCSRKFiE7ECGiSZippokmSatrulJIkmnW7pYho2u64NMucpJnLOl0niUx+l2aaJqkmWeYkTTRr&#10;dxxEqpKLiSgxscGESpJOBIU01QQA0kyTRCbciSSdDEqSGEzi7M2/mpO76WGKrNnFbrSVIIlcgx9T&#10;IENMyvA6jf4GMzfUOrP6Ow4ewys6yztHWaebF8NBSzFhaaznil4OzLdw1iBoBTCXAGtlgl8+2sZf&#10;rwraAsxPXEJRKjBwiqUswT870MZ3H3J4dquHjhYonENvPGFrqKc6RAIlBKMCyKTA/lSQyBhOBa46&#10;nX9JZxtXX9rGby/N4c33FVgflVjMJqH+SFLkSNF50j45E9H9znIe6+MR5qnD03a7XDp8YY+jY1Xr&#10;JOf3wGI5euy2YI8/bShrNtVMZozPsqZKW1zkEBIFqXwdUwnOEYiSdAwxIgMFppFbBesEU8+Vi56x&#10;CN4JOkSDY61IZ8S9yhz+6EbVBoWsbcQgdY34CpiOe/i14TM1OlB0nkcBq29xwcHUE6rRd7Sxip1y&#10;rYw7a5K1jmDTFOaeeQ2mymbsBKK5IVagst90OjVPbCJSXBYfZ6YpLEbHlhqJWqccjUoyTAiP6X4N&#10;n+vih8I68ZjX8zeBhc7OWJqje9CZ3z6zuDLCpVxR+VXQRW39jYj9HsmM8mdq3GqCrkTfezp1YDKT&#10;mBKvUDESNt73RAUD4W3Z0ZpUXUo/OHD0maun992x81xYEL3Fk/Nby8fmOieWt0LaQLxACvtGTStg&#10;vpNlRh9oVCuk0+qxF05gFWkAOwaXbO8YXLJ9auH25RNLn9u92X1wuUhG2bl84azP3b1yYPPZq6Ym&#10;03RzhL+cOlSpnFFGi/k5ChstJ6UkmuqUYASZVr/PoFwO2qvt9e59y494ypLv6S+ODgxJLbGfN5We&#10;FZ8WhfnM5N7Ze3u1X7pTBO5wj635+fKiF7zkxBeOPrToytIrGOunV5PX/+zr8fSrno5nX/FlX9JB&#10;YpIkyNLMdONI5aw3nI+jAgNX5Liy6zCXpSidOyuKPbdP3/hp/PB//GH80i/+Ei6+6LETN06cOIFd&#10;u3ZhYWGS/LO5tYXl8+zC8sQICmf6hrSHvNV3ljqt4ZE6sZ7MJ9kEZVn66ExEUBSFbvf7qqpY39jU&#10;siy119vGcDhCWZaSj0dSBWECVekPh244GrnBYIiTp05pURbYWN+YuFzkuYzGIySAaFmmzjmsbWxo&#10;UZS6vrGhvX5Px+Mc6+vrcK6U7a1tFEWOciI0SMRveLi+qBeyc1U+5Qz/fiTR4skukHpgpP/fSjSV&#10;ZAK3TrJMRUQlzSZZDolokrWcQFCXV9TZCZNsh04piSBrd8skTankIpn8XZKETIhO16WtlpMk0awz&#10;50REW3NzpUiCtNspK4YEzvBNNz0Y8QvkDDM/PuA+Y5BmA81p8SL8LC6JZ4hiSMJ4mC9BeZh5w45r&#10;cQCHR56ZEsUX8jBzVgF0d+4aZ/Pz41rYaCfAkXGC+4oMB9sjjM5iSzgpPwG2NcGvHG3jg6sJ5pPg&#10;YjJyiqETPGdnC//+IuAbF/touREGhWBrQol52IfQCBwqKDTa9yowdMAchvgP+x0Od+bwhnsT3LFV&#10;AKVgUceY1zHKJ2lV1KRwKMEtm8VEv6DuaC8ujdJO1zEwk4OQUB49cwtl5ztgAJ4+0BEr23Gmrd3e&#10;BdBl/YciZwrKps/HYLImp7+joreu8nVkxjMeMopD5vI09DOwF2hOSUj1h78fDeX9ngOh3ppT1ET9&#10;xgq2Doh9aTgxE/z9xn3MAb1YLkWwLZ0KxYP1rsj0uijRs69UqjOrtyme8kwSFQM5re2ChSsPYoRL&#10;LLYKuyaKKdFhuZgvQWg8+b358JtzGExAb/EjFpAalS/ZvAOKO4SRB+FehTLXTakRydSWZAsYUiTP&#10;WWOdSyVfoiabZ2pMWYhiG2SxErZw39N9hv1eNQZ1qRXZ1FoY7+QLM1MXRAjhp9n45Vp6rhdDGBDi&#10;sz4Q0o/q9H3HS1QS8gMq1VSoxsRAHE3ajkKcUhlX+KLeffyyrZW1C7bWdz2wfLaLsUuKZGPnA4t7&#10;TlyxpeQQ4h92Vym6YL/dAEgRXujUEnrZnscoerW0GqtZjmqVovK9Pb2rNndvX7G5unDX0umF23eu&#10;z9+7Mk63z4rBsdU5tjjKNludfCUPdWoyoc2KFW1EnbUxlaBmdvsrY1HRsxWOyrRIyqSQpExVJaiz&#10;WjFMfLWVWPhOgHhOruL0/O0ro2zzEcECC6P9vaycL9SIDvV7BpWWbYXtBk+9TG4Wtantj1rfdZPG&#10;5gJsVMNit/8ZV2+evvu5p4585lP7+K1u+vvP48d/8sfxW29+G/bt2PclK2ykaYpWu+WnlHPAeplC&#10;JTGpl0/8qRMwVsHVC4o9bcFDPcViJuecyvyRj3wE3/t934vXve51eOlLXvpFXVNZlrjzzjvx7ve8&#10;G0mS4KILL8J2bxuf/txN+J5/+pX4im/655Cs9aQcd1VF6Sa1CXllezkajTEaj6BOUZYFVHWS4C6C&#10;/nDoRuOx5nmOra1tLZ3Dxvo68iJHnuco80IAlQRInHM4vbbu8qLQza0t9Pp9HQ4GWN/YgFZsCFeW&#10;omUpUE3G4xxb/R7UOd3c2qocMYYYDocoy4lTBhRS5GPRiTCShB2sGDtqk/KrXiE+V37Dl1zqTV02&#10;MeE1pCoikDR1E4jkBCY5ERQyBwHSLHNAgrQ1yWaQJNE0azkIkHU6JSYwSZf4kotKhOh2S4GoZK2K&#10;35Bq1mo7pAmyVruETESMJE1VJEHWaTsg0aw9KcuQJFX/fUB7Di8I+H0OpxszqEytLk52m5zcynXu&#10;wtmado8ZAjtyOPDBgncKEHP6y5lbSqBDg1c3k5YcAlBvgOFhgbbsOTobZ9vFCIzI4EMb3AXwn0S1&#10;5mydbiwk6xJmsw+vg0+2qQyp9wJB2umU3R27hsPV0wv1gzhwitv6ghcvJhDnHlbfUwAdUaikeNeJ&#10;Dj6wKuimwfZ1UCrGkuDfXNzGDx8c4rJkgM2xYiCPfa7lSBMUozH+1UqBZ169gN851sZHT5f48iWg&#10;5QoMnqzf8XDYlA7uHKYQLYxKt7D/0LakmQullKHoXKIHQjhQRsz4o7BLQwatcPk6vTAIY+T0SIHV&#10;1LE2iMPAzw84sBJyqJCpLBOh+S8E36wDb0Mq1YjtBy6jiAScurSizjiug3mNAaTBydE/LRL21uF6&#10;xZShm0wa47YRPbcMgmQBJXq2wbBKkcgNg+Cx0b95TFng4LWQoSRKe3CRCERrAugae2HhqixcBMgq&#10;3ZvRDahfJc6AmTaCtSKIUHUPCQgkHIWKBoQ42GAiuPSI+CoIayTHzyxaBYHHXovP9JAZbpA+ZrLf&#10;fVMZNhqLRsRgYdCryLTAFWXh1JwVMVko/LMw5oi+EwTWBScTkp/4hQz0FAh5SwfIi9BiMhls9T7R&#10;tWJmVTiqb/KTRAgsYlMYlRLOfOdLXM4gSF3HHbr/y09s7jiy6JLyrL9vtpaPz+XpOGmVHRe4ILRB&#10;MATXmrwrQU30R2tiUmk8t4SsjnjycP8xVRkkDrE3MCTB7v4VW7v7V25tdB9YOLF4087Ti7fvKpLh&#10;w0Y142y7tdl9cGFfsbzuoUviQg2eyJQSbmx5qrHtDpfHadl2RXaWzA+FJi4xaUXBHkm8kiiGysvp&#10;VIIiGaar83ftUHEPGwQkmrnl4eGeqc+rN3o6vYgp7OaUwUr1/DQmxjX9V8OGsv5Cit9DaKEIX16Z&#10;Xvryrzl2euuOHaO7NoIg5YD3/tH/xr9f+iH8ys/98pe0uJFIEqsd0CQFXP6kyttwEByQAV66Zwd+&#10;Z6tEVwPI7VzaDTfcgO991ffiB77vB/Cd3/md2L9/v/n9vffeixs/cyMGg0m5wjgfV8GhTNgJeYG1&#10;tTX0ej3ccccduOHGG9Dv9yeCgDpsjHIkN30UV194EAvPedmjFx/yMdSVUHUYD0cVh2EbpdOJGFGW&#10;gCTQNINzDidOnMA4H2NjfQP90aiEiJtkJigG/X5SFAUEmsA5Gee5bm5ta1mWWF1f1zzPtdfrodfr&#10;oSgKGfR7AlUt8oll5ijPpSzLyh54AKeK4WCAsizh1MGVpTjnRKuSkKIoE79FnrKi82q8hJKLc5xo&#10;bCH5jyq34WGewzSdACOTVCVNVCRRmcAjJ0JDJTx4DkOVoZC22iUSQdpquaQWIVodJwKknU5Z8R8m&#10;v0tTzSrGQ9adc5OyjYkAIclEyJgIGql6gWJS2oEkSyeqz6TEI4wtO2pp7I5Gp3ORpRwHy/X3sFZw&#10;tlAdGblxQaZswM33hmeDsdAVoIF1Oa6BqvnsTzqG4pRaOpasT8psfqrSd7KE9OmIj8bfbQEOqJYv&#10;510DQoo4J6cGwj2T5mMQHab3g9VY1XXxQiwq3w8q1leOvnPNvsdYYGgUBHF6uCKRVOf3Huit333H&#10;bi+eK/C5XoKeAzIIHu5bpi2KVprg7Sfb+IMTglYSRI2RA5Ak+JFLMvzHwwN08z7WcoHK+SkgFQFK&#10;JFjPFc9Mt/GzF7Zx/z7FUjIRWEp98vmhqALdVHDXCLirVyKjNMckTXXloss3QcYDnuOGEBgbcwHl&#10;wyEJcHnl7GLmKgZhzZyN83xmRzsNLiEhAEPYe0+VviM6DScYvtrMXTZaEIVxFvE7SwNarP6lNq9K&#10;BGa9CVaibBcbgmtbCh16Aojeh1wv+URHDXcChgMY94OCn2e1ToLksuj7P3JOYQmgHmOhjH6/ppKY&#10;48UNrQ+MQ79pNG98GQdnMrDwZVgmJKiBq89JCArpk1WsqsYRVGvDDB8LqC3oiKCZQowXWwIk5p5C&#10;l1jqZH3/Jt9BEPUJHcYD9H2CKc6g0Jquhm9RxfL1lNfIBcbMK8B6iwSxKy71YpSpyaxS+ybmu4zW&#10;Dv7+5/JFY9GsgozVfBGN5RjjNxzUE/hUqPqLSAiQ4lOaNMaIhBSjYHcUlEH7ZS5G0TQbCbEnCZhA&#10;RLdW1i7cWtt971lbvw7nNjouHScoO24qfYfAPl5BokWI1Tmz0VILaldlRRoRh0FM6igTlb1LiBWi&#10;sTy8oLcyuKC3r3fN2pHlT+1bnb97p0p5hu87lV77+JzqNevmgafFhBdhIYCqf9hF0e3vGKdFuzhr&#10;YQPWMhYE9BHlxYojBnvC1Ose6/baJ+Yf6XNa5VzezXeOmBodbIXpFEB5DIIFb+3RbLywyQ5KjUKu&#10;/jQKkbUUgOi+JtdRpk4eeME/7CuekbfwOgGO0ZdKAfzRb/8hslaGX/qZX/ySFTfY7lWgKNIMRdJC&#10;ivGTTNgAOlriRw8PsTHK8J6jOZYzIH0UzI1TJ07hZ372Z/D+D7wf/+yb/xle8U2vwHg8xp/9+Z/h&#10;rz/w17jrrrtQFuVknhrw8uTfRXFmrE03Af7qzmO46B2/j69ZG2DPxVciyTL0NzewevwIyqLAqePH&#10;UBQ5NjY2sLW5haIssTUYAhAM3ESgzfs9lKMBhsMBNlZPoyhKbG5OSi7GRYnCKXKnGFeLT7/fR1mW&#10;GA6HyMtSVJGOxiMVQMajiTijzk181it+g0xRqUwmJovU5yo+CP7RCw7EdRBAJFFJJ6yEGiYp6ST7&#10;IUlTVzlRIOtMOA5J1i6TLNMkS13W6ZYigqw7V9alFpKkKlnqWu2OgySadtpOpHayaE1sONNUUVls&#10;IhEkWaYJRJFmk4wICKSVKjSZQCT9YScDvy1EbnrDFfEAo/XfCMnR3suvr9HGKJ5MsagB2pCa6lLY&#10;vb9Q4MH3olFlMFPmKfPGnsIp1zCrSXGe3tDToQfUUPkt3g50CssZQzbQ400z74vCCbcaYcJDDCNe&#10;IGclColB06QNW2ZsBBPwRptO6elQSnhsMYPTaAZZLWsO9nt2cf+hftpul+V4nNblKHcOBPePUjy9&#10;WyA/A/o8AdBJBO9ebeE3jyYoFVioFIthORE1fvRSwb/fvw03KrCuicnQOV+Zgw6CjULRTka4oiUY&#10;OWCo8qRM8xJRJIngzryD0+NyElDUT1OrVczv39efLpWygMuI7mKCOGuROoOZgWkDC1X7nNoSa41E&#10;vrAviaacfRYNL4Oe4yjbC9E8Fs7mnlEaNvWZginXiuAQCOP0B0TF5Grf2bgOMsDf3iIwI6CN4Y46&#10;Q9CypTo600fBXDssOFURBfGw5aiWUaG2LGhGb05RDmJrK+Osgij2wtS6G8cyQnDamTsPnbE5mVrT&#10;Y/5szDGKnwcHa6oRfZ+S2KQiU/hlmbU/igkR0fyfYvfCMjBMhonG8V5MGIhMIrhPneWIqHmeFWfC&#10;SgsU6sSUs4ja+ZzVEqBBYJiOVGLzTGOpZBb0SaIHz+IjYABTrNDETzmtXmKeJk75nPwzK9ruwEPP&#10;PL2x84Fll5Rn9R1QZMNs3N3OOqPFgstNIm+pMDUprSlAgmzqVf1aBqvwlOGEUaYPi0Spn1GKGMhp&#10;RkWw3L+otzQ8dO/phdtXH9jx9wf77ZMLs+6x1zk5HwtGELUwXbCSy6c+k36Y7+0ct0eL+ai7dQ78&#10;KjXpaD5rAmonOzvoIIg6G3P3L5XJ+BGZIlk5l7fLxULNohyp+2bDyvTtuGYseoBoo2rUaXrIrXhj&#10;H8Zxu5/ecfUHDx8/9IW9QILkhzpwPz8CNugRHwPv+o3fw7A/xBte/wu45OAlkC+hTHURMRkbAmCE&#10;FDkE2ZPwekdOcFi28XOXLmDLdfC3J8ZYzh69/HL99dfjU5/6FH7u538OqorhcPioN7z1I5kCWO0N&#10;8JO/80f477/zh1hKHBYSRV44nBhOdvGuymyo4ZETgakCYZ7Bp+LhRMozxAVnsQac4bv+STpXw044&#10;iA6SVGUVqP63Akgmac12aNWMBydJQiJEiqzbKQWiaXviPpGkmUvbbSciyNqdEkkyAUy2MpdkLc3a&#10;k3KK9vxCCRHNOl2Xptkk67h6jqp6bBVJwuleImZU2bNeoWfY4UyVlZ/hdxHyS+223NYox/Z/Mwbe&#10;WW6VRhs/YCYyfMamz6YET532R/sRY35Q/5uhhtEViBHfSMDmklvU1ZWWajGNupxtryfxXmjGGKjq&#10;jN/rtAhAJ7yIN7gaXYvO7tMY9nmmUfHv77hOXXGm8G0aMhoggsbJYpriOAPeaBeVzs7do+7KrkHv&#10;5LHFemFaL4AbtlNcPVcgOUPfdhPg1mELbz+eYeSAlbT+DlAUSPAfLxa8el8feVliqMnjtoBJdTI2&#10;VsG4fHIvnikAJwk+s+EwKBVzpGQvH75oozW3VEzxKqLxnImxVd7fV+GMRgkYVEXCWVkmUAfblwb+&#10;CxBZUM5iJBiVQqZ4DHGwNoW8YdtOu/OfOrCUKEbiUiwVq6LwSX8cjXKmPcdxag6sYXf+M8CXIBcS&#10;U8ETn0Ni2ihGuaSNysL5EmKRxB/+WqdZez3y/2fvP6MkybLzQPC7ZuYidKTWWVq21kQDDS26G4IE&#10;QHLAMwtFOYIcLkmQy5mzy7OzSw45M4fi7CyJ2eWAYpZiQJAAQRAgNFrrru7qbpQWmZU6MyIylGuz&#10;d/eHu7333WueVVkCQANdgdPIyowId3Oz9+674hPuP9Xm8N7dEO66DCuuXhfCVqFOf8NY9fq6VAwC&#10;Qvw9Bpzro7sgojLOvcmuRDGiSkRzTHgCN0Fy9y85T6o182BNjrknlqWSMLpQxKIK1Ws5Uo1uhiDx&#10;zQTNlqXfF5ZOaeVUxeUG6RoKoy7rmhWic/RCuTOn845QQhqweWs8SIlfaRIfO4tpJCCYIx7rOomH&#10;r9+7e2X71O72wRduC7WhohKyMrMqtnDcH7VToYjMCFYl3M+TFHMsy9Q62PJEImBGE0lJoczr5Sgp&#10;AodCD+8+tLMyONW/uP6pY9dXv3IkSGkKjlGx0xnl+0WnWiojrsQLYcI2BGywDsjLTljsHxjurV1Z&#10;vs1SSOZb+wS7GH3ONFtU46xf3I5oKAC0q+VJUXUq28l0XU6nqm3ERPXWydQ8YWU/JvYGY/V7jtv9&#10;/Ik3/+LZjaNPR7ce+eYC2QQI//MI2KcPPwF+9p/9O2xd3K7+b//d38A3v+99WZb9wbDAKIoCK6sr&#10;ZiTfLxWDSrH0VXrNN0vByfYAf/1sgaf3c9wYVOjmr/z1dOqc8eKwg1s0FAISpDPERtFU9bmVTad7&#10;N6sMVycBS0GxJhPsjir0y5fGMfx+QTpMGw4zscgoHplNz3YRnRb6GVEaiqnd5YwaMdVvKEKt2wAA&#10;eatdZUVtfVmLSNZIiFbtchHydmcmItmukGUoWu2QtVpB8lxb7W6lArS7CwFZppLLtPkg0z+9eOKc&#10;vnzzv10SIwY1YKu8Gm1muLhzGgOc6fhpjDphPDOZiRTL4JJq+/Np0khpjjaLfaHETr1/HL1Goik2&#10;i4wIS5d6GkmfSUNKoB1PXG4x9WMFep9Y8fMw4G5BNAH0vGMvjNhwInE6YibhNNUJn/9qLOkjhN60&#10;npoieCyDp05PxLSrKOsnw7k0OZaUJQjZ2CscetZ9Bi8K6fO3lHKoqQB0zlhWqQhTN+JrLSyWSydO&#10;7fU3ri1PXaSAYRA81s/QrwSFBExcNVUI0NMM/+x6gUtDxdrMeb1UYKAZ/sydbfyfT/ZQTaqvWrTE&#10;7/WXYkrl2QotfGE/Q6UVsln2KXke1u66/6bBIUmie5umHWsYUGyYfj81mdWsfxKqNPsoFUMaGwu8&#10;poVQRpI0YWC7JWkCXu9NRo8rOfpxTGMnPi5WuQid381QJ06pMueQoOEuI6pA8gE25qOhNWGbjdTU&#10;Mb9AlJFIwacYVz9DobNJlJ6xw95Z6wv3evY9vPMJnzvstKJczLthNGsJMdXGOodYvY36eahK02YY&#10;Xk+Jzi+iFXL3ONXCLg6KzLkX0vhZcXa62rh3t2qppbVlxD3VNyaa6AM1tHsazQvFX6PD5LqM4G6k&#10;EA0pfQgVcYMEe+bBNZPUQlOImohE+Yy5TEqyinqCogZemjiq1o6GlYibSAr2BU6w6sSxmr5+aghE&#10;nADBQq1vsRpBHjUiNWgI5xSjher0+Xfc2Fu7slLlk5ecKIZ8ko06vSJBjKzYSTxooyBLHSDV8nDJ&#10;PjRtUhagTF1j8Z48AAVMStIkdZSNiqxrk4oIOpOVyT0b33FxoTwwvLD+yZNlnrQ3Jvmg1W9vdjqD&#10;pVIUcxoXRBfSYHiuSgF0eed4//rxx29LQFQ010wzNYrP6jddugAjwqOKQXuj02/fWLzN01VFxXRg&#10;6/uvntMntMElBRqvZK0G0oskFmRej7l66XCCAuN2v3jyzb94ZuPoMw0LYvmOAlkAwt8fAbv0JALw&#10;4V/7zfyJrzxe/ak//aerH/nhH8nuu+fu7PerxWcVgqpOS53l5ZUsog1EsNEbYWc4xrG2fHVW1yLY&#10;Hld4Z6uHP3VqGX/n2WDsxV6rqVylU5pH3VsLmIqrVrRvimx6PYXkUw52mIqKVgEoMkU3BxYKQVdz&#10;7JcZ+pphtTPCMibYL/V38ZbNGg55rpJJdKcQALWOg2RZyGZaC1meB0wbDgrJNCvyIJIhy4uQd9pV&#10;LQyYZbnmrXaQIte8yEPe7gaIaNHthgyiyDLN80JR5FoUrWnzot2ZNjaKXCXPNcsyZFkxbYzk+ZRy&#10;kefKNEgjkGXnWba4nifyDNIKYD7y7AwIyUEULFTNlm8solgXrsqS5MLqdBqBD5kIaSr4RIMnA2KE&#10;1Di5q9/XJDTUeVcRa1vHSW3kkcPYdMciAoQ05HPP0VaitpU4LQcz4KCimm3StclLjwmgP/OM9oUQ&#10;9TQljwGCTJleQ0J8SitCxBRpgc6elN2KTQSFEYEpUbQ8dppyuTUzk/5Gpm78MlMeDdwSi5M9Sy0W&#10;k3cwF9/ObNPEK+F4AyXKLPLGKvlKonEc8NLkL52vgQTYk94YPbFYQM7uK+8BEgVfOXXn7o3HHj0q&#10;VZXXQviXRsBOleFooRjb/hM6GfDrOy18dFuwmKd/71XAew8X+MsnhmhVI+wEednuWF8rXwKgm2f4&#10;+KDAb+8FtOkbeac7WT1zppfccbjItEVbQNqHqVkmtH1Ym0OQiSJE8Vs1xRh43/Paj2jnZF+gDrlM&#10;zgcu1/bNCjH5d7p+zoFne4XobqnZN6fZQ1PtmhIfZBaHZkKhaOgcwDo2zvZIJjKLA6m5qnOaKaHZ&#10;6qaXSvo5gQd6RkeRRVRJBFM5bmqKK+Zx1N1mW08yyi8I6PM3G+k1PS94vUfMf25KKOtQXznDKqgZ&#10;LzKLTeTMkgpzrrpBtD7ngasUk8XSK20ThRBBCjOaVRoiTN9fnbiouiZ/ncckXZOAhFRSb2Ebr0cM&#10;kkBZa0pc812FjDTQaLQb8wZuXgk9A9ZbNG6kjcQgyTcIKPdK62EmkDnd17Mzq0ibGBQk3FTF669J&#10;s9PP8CkOZMxLVVI/1gYdwIrQGC6n4W7xhrb8Nwhw6Or9u4eP37t17cTjh18qMGeh0Na4W7FCsO3K&#10;SnJ3mRPWDaev7gKrK6Bj14uhWWKyWZnDt4uJouWMUNLs0BUKnNx+10arXCqfO/LrZ2th0Uom+aC9&#10;0V3v39HznbS4uWLAioo/jaRw9ebJXlF2y0lr8JI2DO3R0lhCod5eygs4GdiWJBGene6F5Sqb3O6M&#10;XHRmUW02AsOcXsTSK8LkWBNGGHmk7n7LnG5vCmT9pc32U2/65TM3D51fv+UFf1eBTIHwD2xzQ1Vx&#10;9fLl/H/4m39Tf/EXfzF8//f/QPm93/M98qY3vjHLs0wc4mwOMgC3XXyrTpsP9U0YTyZTbYWZVkJV&#10;VRJChUwEWZZJr9fXzZs3w6QssbG5oZNJqfv7e+j1eqjKSvr9/hREVJWZANIbDHQ0nmh/0NdPf/IT&#10;MXjkGbAzCdgNObKswsu2HfldStiC5BhWJf7E4RF+bauLz2yMsNx6aSHRWrzOoHvm/MwoAFkmONLO&#10;kKliKQ/oZsD6QheHFwosZcCaDrEShsizDIudFjp5hv5ogl4FXJBFPLFT4un9EjsjxWIBrBSCSdHC&#10;5hA40AbWZYLtyfSKs9m9FwCt2dMoRJDNkB8LMyeApUKQyxSmvZgDNyYZnhjmEAB5Nv1Q3bVD/bWz&#10;d21LnuvUpQJTbQfJNG+3guSFSiaaF+0ZSqI1bVoUM2HKPIu0DclbIcuymVUnrJqhK26s/pGbDDQI&#10;qoK5kAkClUXhL3FxlZsbZmJGkdo7SZtpBQzsVpyAWYwbRu2+jjlKfQwr6GaVMZNOUANva+CAEoW5&#10;WLPCc8zrojHotJALapNsM5Vr2JzzPanPUdA5YjnvjLNNCDo7fQSjCep7H88PzkPZYc3SZueTdIkA&#10;UQ801Oo8pKJcTG4BtXMmhpwyrD25YsG4aJGxVrznUcxQGzgbh1hAg8LJyvlQJdSOGkFrsx4dwtQy&#10;fikZje8nFgVeCy3SdK1+j1TIwanmk0CjWXNz6Ceq3om+KabA93j2OssnT/WXjp3Y3798YQ2Y6iJd&#10;nWS4NMlwql2i1iCfWrsqrpQFfuZ6Pmu2T191HIBDnRx/6YziJPrYLAV/QICTvzNoTFGMswK/tl3g&#10;5niClSyts+7BQ4Ois1SloguNAhecP5nmqYt7XH8p69IkUXhxboJi9GySGKHVupGmSO+cjacxt59D&#10;CCN9nhjHTB1okRyqrlubQNxz9qTGpomXtbfvbweGwWCenCqRc7tMlZZFQek8TRGD6aCaDk2NI3Ea&#10;JWZ46NcDmqDp+nMHwOgLiUOxeO0H67hptY/ENE606XTKMRKkv6RoxnxY8Sgxccm8mLnPET9nRHLN&#10;rTfoRl6PVlODVnIcJii5tfG7wmrEwA4qGuJGkRXACMnaNTOQmYjV+Ijwh7rppGiITYPvd7JkbRiH&#10;mOtXtzdn+yyEmUHJLDjwui8sllRSF60BVvawUXuoAQwd9ZaZTq/CFLXexJ04PWq5uMEgSGwAq5Ph&#10;DLmeefbrrt08eGF13HlxW1TRTLOqCJwcs8qy80Gbw51owsXUkEHpcztPYN5MQbwSuBiuRurEUTJM&#10;ApYMMj6y/9D2sNhtXTj48dMqVaZSyaC11bUbkxeTSxooV2W0zPLekdFC78Bwsv7SjQ0JmdqppYVp&#10;xcxUrLH09KwLstu9tHzbp6s4oglzsxrVhbhkjLQ4CKXjlYQbXW0lOyqkRlVv6Ubnibf84h2765dX&#10;XvKy31+gO1wel/9wLyt7IyM3oSHIFz//SP7oF76oP/VT/1t497vfE972trfpW97yFrzhwQdq7zQN&#10;YZqtZTItMbZ3d0Ov3w/9/gAbW1taTia4ub09tdocDmUyHgGqmVZT56DN7e1QVZXevLmN/X5PR8MR&#10;tm7ehIaAQb8vIVSiVZVpCKhCkMlkkqkqRqOxVlUVrTg1KMbjsdTXXlv51I+10+nI4vIUgJOpYqgF&#10;dosuBGPnDP7V1dwYIcNhDPFfnW3j8b0C/UmJxfzFLWD7QTHRDF1RdLImICUA2C8Va+0c/9UZwR87&#10;NEEZAnINyBHQKUp0C0FLpl7cEmqW1XgaFgKATDCRCW4ezfDoqIt/eTXDhzZK9EOFhUyw3m1hf5Lj&#10;Gw5O8I3LE+SzPbiYT1fyagvIBGjLtImRyRSaLbMkf/o9YLnI8I+vd/D4tRwrucZp0/E3vHH71Hu+&#10;8QqapSqAOfaMsKrs3LjwqAih5iRrWUvj9FdDRxS1MdoKTmKOtbBTgSeqgpGQ1HmHrBdII3bnHD0x&#10;cU0SL/HldRbEUQKFuHuWB2x1IKRBsWBRNVIzSOjqufcgeJ0rnqjcIglpJn4w0xubOugtRMtcYaNq&#10;dZicaF5zLOCSVF8XO+E6mdPrtgVP+nzihc3YUYybW9ykYK71La8rWcHHAkvccTlLJu39I1i1I72Y&#10;c93pf4mbggtFJjUiqYBms30T6bPa0PwQTTLdyYxoNm8MwOz/uf2FOegUv9Zdw35ORsrfz4tWWDt7&#10;93bv8uVVoJICU52NL/VyvGspQy6KUqfN226e4dc3W3hqACxQjB4r8MePF/im5R52hgBeb2q86NeC&#10;AE+O2/jVG7Pza9ao1By6ft/9N6OooYPjS6g7EIHsjG3js/GcaVrA2iyCkFwIYxHs3PBmRdotyH/T&#10;1+C2oJLDBe/zWwgscvvAUJVNMUkKb2r3cQLCK5qkkEDUmwA/peP4kBq0Yh03/EnrNIHqjMb/rOWP&#10;iaGuRc2FQDl8gKUI8ezaFbj2GuEoerOLNAgIIccZofPBCSXPfS7SiB1RHwiwVAvDQAmuzaAGlaHT&#10;SYCxbE36FaRWGS8hkJ1vSM+KEYd0shtlK2Xq1qzBwJok3PgmlI4QXSOJT2tjOMsW5zwHivRUgu1E&#10;K29DcSTr1aBmQBzPVGcV67V2AEtT4jMmIWfY1IOct3jjKmbioVyAAjCQiOD0ZkyXyrJfxW0EOGVw&#10;IAC1kKA57S0qQcz4k5sozWZZc7QmWNk5Njx97h3Xnnvgw2deFLFRFaGYdKsG8ZMRHEgWZgpxQzOB&#10;Bk3W1I4qI+qO49gtsN7qFv6MxCVjRIdibicLc7pup3betdHrXlneXJrqO/Tbm90qH2VF1Q58Pc1j&#10;22BM0ntIQDHpVmtbp/dup2gvyk4FtUKr85SiYsIVEKUIJ3k/H7a2X45IaQ1IMsmVlZKxYjGNIkeb&#10;k0fj8ePEZti7u/6F3tLGbTc1AGBp70jvwSMfPD/8wHbrmd/85dP9rc2FxrMIlbzw/PP5hXPn8LP/&#10;9t9qd6GLxYUFbXe7Ictz1aAyteocZhqCVFUlk7LMFUCopkCkqpoJR4Zq2kRNrhUAJL8dFIi5qbjF&#10;0pm3lrTOY1IrIJNpAnm5XyG09JaieV8tzY1+AL5toY8fObOMv/dsQKgqLOZNltsoKAYV8NBagT96&#10;LMPWWPG/XyoBnTYLBMBEgUEAHl5r4S/dIfiepX1kWqEURNtrYAKdTLfECJbbykmeoMQBAN+5MMI3&#10;3LuAf7HWwf/ygmJrGLCQC9p5hkcGHXzgSIEPrg+xU8rLAse0Zco3vzKZTvDrNZJluXbXDgznFe6x&#10;HA8MaQwJus5TsFmMYwiv+LOkuRBNZShwU+r5yzBZYd7iGTf/rvObEzqHmmoKS238nDTOQMydysuc&#10;xFikWdj5qdM0eZnnCJLokw1OrlpxNME8NXQSKKPCoOkEIO7C5p8q82Q9Za6jh0vJaWovBnJti/6m&#10;5BniZAniZc/hmilip2aOK81OXlOetbihA+BAiTCaJzXFc06RIYR0idcS2A5ezTBHtLlw03ML8zpb&#10;JEZO1nuczNJDTQmio8ySwLkRC60pKfPwrCLGFS9Cqs3NdeshgF7Pae0bLZLmol2/676dG499aTDZ&#10;3V7MoQiV4hM7gu89lOGglChV0M2AzVLwiV0xuc4oAEfaOX7oSAlMRijldV2NF82dFcjyHD93vYVn&#10;90us5hJz3qzbmRy++6HtCDcXJh/R2pHUQk6SFAJb4qXhkYiN0kKNB/UoIeHd5hSIyOmOO2qRMCZO&#10;kUjFIcTpFRvUAx9h0CiglGISx04xOg5UqDlYvsAqbMoc+gO/mYoYSjuMxolzruRGE9MsuRHCsgNG&#10;o0OsqCuhbERsk1dlnseSdS7k+5JCUUJki7++KOps6W6m6U2x3WhGJOsTI2LKNESbjAnJJyBRBs2s&#10;dl5rKZ1laqOjy21czBeFc1wwQqg1MCHlDExLoWUvjFac7U3SBBHlvWAthusXEaJwidG9sYqh6kbC&#10;zAoxoNxYM4tBAzHlkPFK4myR5oF1i9jlC/OEpbxatcAhMGd7K8wmQJQIGb4sbXjq8GtD1EwN90aR&#10;DsKGD7vwQcm2QdNE+tS5d2xsHnlubefghVuKUHaGy+NivFBhno1Q4MRb4qY1iZoG0hJhV5f6IQTr&#10;X13zmF2C2Egs6g61MOZFKbDZiRAym4tkIdOT2++4ttu9vDzJe+1RsdMd5TvtvDo8jK4nBrVA+zrQ&#10;4iM6jqri0PV7d6+cffTYS9m+dger49idFbYCttwoUTsFAoB+sdWpaTS38zXOe+2JjPIMrWBFpILp&#10;f8aOLvOzNPlmm0Bi6E/q0m06OMP02faXN9uPv+U/3rG3fuW2mhrLu0d7D3z5/edXt08OVh84OVg8&#10;cOjZ5z76Gyc2nnnyQCjLrNlcUGhVSn9/H/39fWAqRo6XqNNuq/kwr2Z8rb9CCNMGYDaF9g7LCuf2&#10;J9ADGaTSr2oRy0oF7VDiL50Yold28a8vAjcnAcwLUlUstXL8sRMF/srJEd61EvA3LnTRqwTLmcam&#10;xqgCfuhMG3/55AR35wPslwFlww1K5j2iuY+6AjAqBZ1qgD9/eIwjxQL+26dz7IwDlgtgtwL+6bUM&#10;Dyy2cEerxF51m61CTBEcN6oc54aCjC4ib3fKztrBkU+kal59lNcSm1DG6RQs3zMmH43Dm9B7sO8B&#10;tgrnMo6Sj5izEvIjCrQpFV7Gg96avxkbU5BNtNjrrs8paYi41eeyjRtGb8mXuurjbwPuQUeGGOQG&#10;i2ql5NMNKwzNE5ZqwXxsKuRVErXEaJ95JXc6/7i4FxKwq+k+DQFSkHAommJkSoKptt5gVXyXDXJS&#10;b6iDtEa9jbxv/DvROPGOXk7YLbmlJQoKW8ErW91z4WXsx1POI0KCc7EGY1t5sZMvSr6Zkx7xOmbt&#10;I0oGpCKIC8fU1FASrhNyOxM34U4aGawpJgYQnDS8SMBR51ACjHYHJ/kwum71+dxZWZ2s33vf1o3P&#10;f3ZRMKXXfbkv+MWtAj92JKAVAtoi+Px+gaf6U1Rc/Yj3K8V/dirHW9o99EvB622NFznPASwVii+N&#10;F/DT1xRtqVBINhW6FsWBU3ftZEU71LoS6qiFViDUFtFUJc40/iwljulXkR7M9tHqBlFMM/ZCmKB1&#10;TMKEsekhDvUkYgQs+T2JtU4Fl1iKgnMjgaHZwdUS2hhqeE1B828xNqjNJcTazQo9D9uotJp+Sk0f&#10;c5KzNT01h1JMY0cXbhqxYKvYwtrooxDtR6wQaIwrpvC3eiVcT3lTBLCLIbnOQLxblKX+RG0sUSee&#10;balFMXaLzXcSDZS0jUBoE1qqqTmirokmlhYbX4ObRWrOrLpuk8RGJemE2NUyoqo1KkIYNStCmiqg&#10;XA9EpUx/V1jJibgHZE78ntNAt6mlE5oFNTtUTUOSz5FCCCrc6BQqjJgmW7bEwy7C98V0u+ICEEok&#10;48FoubvGmkioQwV6bcAJUilBnJQmU9P3yyedcPeT77v85Xf+7GLZGs51llzcPzRoTTpBeSIRD/tk&#10;/xo3qvCm4qJYjLVThBcZeIsVVRWHOWDrWNPdi00ISjKQEryI8AAJsAFY6Z/prwyP728tPXtwXOy3&#10;e+3r3cXxkSHz1Bmam0Th1FhsCbXmVrdO9Ve2T+zdPHxu/cUbG+tjjf7hYpRsORGsk04lFfVJ0StC&#10;Nslu+5CVUlQmYmBkTmSeGxppwqQNbnTqSIo50EANNyOsJMBgabP9xFt/4c7bbWqsbZ3evf/LH3hh&#10;af/QKBbFR4+N3vyDf+LcxUc+u3v5i587vHf18rKq/j7MrJJbhWTZ9HjKMs1bOVS1kNkhWqriChYx&#10;zoAMAwRkX9Wfqh8EC+UQ//3pgK9b7eA3NjPc1BbaYTJN8nLBNxwA/vD6ACdkgN/YWcY/vTilluQi&#10;KFXRqwQ/fKaFv3PHEIvVANul3BJF8LLuuEwpM5hU+KGDQ5y/Yxn/07PARCssZYKnBoL/37UW/vIp&#10;RQsVJreJVMlEcW0yhXMXVL+2lpbHreWlSdJYYs6z1euxvufs0EB0FSpAwX+fFVZs42d8y8GK36lg&#10;BP88K/BzXKa4GQsxN3EXFoB0GFbfKImxHZx00sSLJjWczEVxtQZ8V0l8U83P1Z8rNTBYaNsW6lJP&#10;aKJLBhXdopSAuSY0J8PEY4+IDdAZaECXYkdN3HZxEy/lwtVoRPhnrZbbrmKSy5QTMU1HKGGjZFS4&#10;SEk6Idb2ES6pY0tyiRPFlBupmaoZ+G4tCsgTp9ikofejyae5BrAFPKwQNzvYwNtZ0jpREsCG1fAS&#10;sZaMHlJtClJaD/V9tZpqsE4Kjt6cHFXUTFrj30mUNwEseeBDejSG8mMF2Y88+JatnWefPTDa3lxq&#10;yVQ349/eyPDwUgvfuDRGAPDIfoadEljNp2+3XypOL7XwQ0crFGGC0etNjRdterehKPMOfupSjgu9&#10;MdaLLIH28zwce+M7r4MskQ2SmQaSauhWYunDrE0hfuCZCmGLDJAU58AuCSzWO+e1nDtRGrSJjRdq&#10;bbNZwFEdIjHGWDMEpoKWfdCd6CVrgjAigrUGkmeFPXOie8dMaFJYMNJdU4q3MA0nMT8/u6/c0AUV&#10;slQ/WC0KmEYDkb5JepHqOe9WAyXkDcf9VDPC0OUVTrnACDXHTxuH7jDOk6CaTQlh6sxPUhxsalwa&#10;q2F1aJPk5MUx2lJSLQqShajVyGfFtSswjidGDpP1n2id+OaX0s9alQBtCL3yvjCDDkffN245JBos&#10;6jRBTIjXpqVrHEzws1V7fqu1/q77CoVJ7mL3zMM01YpxGUgrTbwMstFNw5DUTZUaERI7eWqYx8Jd&#10;faWFU5ODNW0VozZLDZC1zTt6p869/dr5+z5xai4dYPdov37anFClKRwtGjdUtQkmrI4ErH4DTDAn&#10;azRN2hnGLghk8QYrkCYkNqdGJVYstFeAxdGRwdbSswhSZdtLz68e2X9gR5HPIW/D7FoDL9Mk8Jaj&#10;0GOXH97aPnR+7VbuKFlVhMX9A6PExVPbIAOoE5s0TOq/lXm/CLXS1+1M1LNxMcmHxcJExxZ64qex&#10;jtUep3/OxUcoDCpNlZCqn3qvjLq7rcff8h/v3H0ZTY03PPKHz7WHKxNjjze7ztNvf/fWkfsf2t18&#10;7unlzWeeWtu+eH5l3NtvawivItOq98TMLlOgMvVkm/0pms/sKyXLQt5qBxFB3m5XENG8aIWsVWiW&#10;5SGrv9dqBYho3mqHrChCVhRatNpB8lyLTrdClmmW51NnjCxH2d8vLn3qQ3ehqrJp0Sy42K+wPapw&#10;QAQTxVd1KikABkHQ0TH+yMoEH1gtMJEKhU5ic6ITJqjKClfzFn5ms41L/REOFBKV9h9ca+Evnqqw&#10;WvVxvcqR4bX7zAJgqBmKSYk/d3SIJ3td/NtLFdZaUx70r94E3rpS4ANrFSbV7b2eQvD0IMdOKehk&#10;KWR0V9dH7cWVkgu6aFtJyYZlf3maIlGc4iGurilPUx4hFIB3IgJbtblEhw94oyAOpxFgeCVNa082&#10;lYgK5mrFGGPj1IpksQB2kyqhJgexlMym6Jey6rzaooFh9VZDlHUiyI3EO4/BWczBxkyhZzafY960&#10;cE+2fGpeW+zNhNEaUfcnYLWTnJi412Th5NJTDuvEVZzoa8PCm9FALCaqasAzrOFihDWd2F56BpaS&#10;mnRO7PWq07MwtoP0s8qwfuNc3hTQk4aslRKPnBr/DIVu6KWo00ix57j6ZB9N0U+7hZUQ5FHhxdKW&#10;FCax50aVUoOvXnPtpZXJ0Te+9fqlT374zlCVspgDGxPB330hx/aJNu5aUDzTF+SYUgTLMH3HHzsp&#10;eMdCH8Px682LF2tqCBRLLcH/sd3Ff7haYim3UOfFg0d73SNHhlp7lYulHyYRTS9Qo2ZwytbR3OhS&#10;t5ft+g/GnUo0GE0LZQi+eS1ubjDiX2PjMObtPFg1KMQAP4tiDRyDLCS3yFTIhmRnbJq/zX3IUXOu&#10;06H6eo0dA4kSFxwN1IirOncGMNoAthBHU9fC3ytzZiu5qcR/DfTaatD98K6uM30E1lJh2sP0gkLM&#10;1esmuWowSMXpHzMNoJmluW11kcZFSBpjDJ1gTUUTw+h8Becyyo47AmFtJbWVpmlIwQ3x1dkeM+mF&#10;z7a6sU2NDzUuWRaZl3Ip+1p85tYi5+z2YwxFHL3I16bxk4SmTbIENcwRaIj1WMpnJDEUxDckpt8r&#10;eIGaCYVY0YvUDQrm1ZxFsX0oQgrsyp18B+v1gu4MXcGcXgEsusKkuUpTeFGcee7dN7YPvbCyc/Ci&#10;oaTkVata2j80grAdUlMsLSU14vVb0zoQ93uE9rD9DmeXIOqSUJtoAk01YiXIqOBFYPyqKEK3rP+6&#10;27280m9vdZZGR4YQm0BaVJdPCvkCAw5cv3t/cf/woLcy3461O1gdtYfLEzt9cda9apNHhvRN8mHh&#10;l+uLHrYSJKA0wtRW2E6MqrMxDzA6MWqKOvBBJ9wVnAbAcadXPPWmXzmze+D2NTXu+8p3XOgMVyZK&#10;RRAzHDUo2kvL5Yk3vW372ENv3Bnsbrd71651d69eXhj39luhKmUmzpm04WRqeSmQqbNElmlWFKFo&#10;dwIEWnS6lWS55u12yIpCs7wIrU63QpGh1e5WEEGW5YpMVCSb2nWKQIo8iAJZlgNZppCpReYUSZi5&#10;ItiyWBuydCFg49HPTkb7ux0BkENxqV9hE20cySZA9dUpIOqL/ZEKJiWQywSFjiMaICiwD6AtGa5M&#10;WvjYZoWWTLUpRgHo5Dl+/CRwb9HH1lh+R/ApmQD7QbCqA/yVswWeGbTx2PYYS7mgFwT/4prgjYsF&#10;ThYlhuHF73Yu00bOl/qCMigW6YLbq2tDyTJtSOaIr9u0UThqSOMPnuAYyDodJimpbOo5+EY7mU40&#10;RAkN53nqIWcU8X2YE1eDOhMrGMekOb8/p/tvKIX6kmvdpBBmZ8XmPayI6TwpFnGOGjDJJvBiWiJz&#10;L6mR7MFByB1Kwz0bFqpkC0aevN7SScjPDEzcCRQS1aXXJpUiu8TmXXBmBZxbWYaL+3n7HqHxKcwz&#10;D+ocbZrPvNkPCNRstz+t8KJ2Xsy32VtQzEmqghdSs3odjiVuiwzSY7OihDwYmyMI6QsShMZ1JK17&#10;JQ52o1disG+HHnjjzb2L51e3zz1zCJgKhF4YCv72CznWWlO0xtJsvtMLwNvWW/jjhyfIqgkmyF7H&#10;a7xITrleAL9dLuEfXgjoTQKW8qS7EFT14MNvui6+OSBCVC8bCcRJZYIn6PLijfdbhU6F02KZa4dn&#10;8xWl4izlxTI/ns+JVhrc75vfZdSc3UFKqiL+2lSsRofO2dnarMJ8nUc1h5A2sJlgW1tR2KJOdZ6z&#10;oHfdgrmHvGYgrlIhKYFEMxInIERNo8AMheY9SAwGywuROY140yuSeXnn/Hsp8+6/+ZH6L4EwLHMM&#10;B8RBRTxlRnwTyFKYAIs0bPyQsiaFs2Sne8XISqXDVUTgFUBAa6NhbKRoWHDDIXUZIdhUd1SD0FFr&#10;n2OenKhYt1ZD5rSvW5hJQc3rnG1UMRBPMUq/xl+aOW4G7xjIiigdZPCTvMZWFefg58VIlUS+nEZE&#10;RHdMOxzFpFvd/eQ3Xn7sbb/QHXX3oktKe7Q07g5WJ7GzZ6AwFjkCMsizyYlLLLj7F7lgDJ9uQpAs&#10;184eIiaME9qDc0Mxk5nZRpnpZAQZRy2GUWunu7X0zOri6MjQKOxG7q0ShM1qx8cCIwCd4fLk2MU3&#10;bDz30IfOzm9srA+L0VS3RGHHhwxH5cVihZpebsEps5imBPci6ohTkrbdQ2pSKW1AEnuzU+XpWh+3&#10;+vlTb/pPZzaPPnvgNpsa/Qceff/5ld2jw7hslRt/BCWf/XdWtHTp4JHR8sHDo6MPvXFHQ8VsSBdg&#10;sxn6JBpG82lluONNvrLarrPMEbfjbqjzxmKYHfPeWS8nE0F3/cBwtL/bAaZ2o1tVhudGwEOLU91Y&#10;/X2Q19V3vFSZW9FlErCbdbE5CchFUamgF4AfPFXgjx0cYDCuUP0OJs4ZBHshx33tHv7qmRX8hX6O&#10;waTCYiY4N8zwL2+08BOnAopQJW2POV+FAFcmGZ4ZZIaGkuVF6KwfHGrDQsmh5ZwgobItn9NgiAdb&#10;sEkRd/ENrFTVBD5D2aCuJWs4sRYA4UTN5JgV2I0NoHjrcuZzEkeUBdVo36V/o/au5xOLQwWysroy&#10;t5ZF3NRQfJgKwjHcjVpcQqJWg0E8QoAoEhYOMyeJJmtXTi7NOaMprjKumWCnZhboLD2bBlfiXs/a&#10;zjJ0VpxGixnbkfYDmDvc1NEnR5/0fhFZybx4bk4xpJosYTkBN464wucXLIUHIGFzies/wc5tMz9R&#10;OdQIBSa9lPlwfHXinqqsH6O+z8aw1biG0i0mmjLUUIaN5TwI+WTmTGoRV6aYco1OEUiW6/F3ft2V&#10;wdbG4mh3e0EAdPNp3L4xVrRnjeBKgSLL8MHDiruKEfbGrytrvFirdSVXbEkXf+tcjt/enmC1sNpp&#10;nbX14cG7H9hVophDYIVr/byfY3m9fhtKyKzImJoQSnpxcT0wrJ1xXZGKmHJE395AQ4un2Z4EQfqV&#10;KR2GquAQ1XCaFUbNMcVN5absjH6uQLNbyQ2JhiAvuUfCi0DAxnBTZIlBOadC0P5OKk5h0d3mjKRa&#10;0E3kjUAGU2xYPIkbTQ75wNcUHILd2q8QrYH1I2Jh73gzLJhhvEypFvLxWIy3rUVCcK3nkfFMJ3Ry&#10;B+LrRpZfMNpj6RwOIC0aypnUUAuZwjNnBCNujbN9OsQgT5MoNA0KmLZIoh7KOlEuzjd8vPjapDl8&#10;MfREYzbazHWy6OUeITNCgQNNN4t6hWgKGsJcqTC7iWF68+sAosGYY8bAoB4t7KxXGYKsflqm0oAm&#10;Ki/YWaG+tnmmd+bZd18RqsqK8UKZlZ2KfpP4PVbgVBI+lBagxqm7QXI0oGowCupx8bPvL8TapXHh&#10;rwTxibAiNKZTMRkjntKo2DcinJvLTx8cF/uFSWccrtkahLhAP9ugxy4/tL20d6Q37wBc6K2N8qoV&#10;fFPDqvA1P2fk28nLK3ErmeSTvN+qkzu1Z4Zbvw4SpWKaVzXcR7n76XyoKynl2Yd/8+TGsWcO3s71&#10;LfTXhw88+v5zq9snBw2xPjNiVisS5xp7kuVT4YMsV5FcJcs1m/0puahkokBOVsEuYNecfkoS6/uV&#10;/OU1JbD1ntMEkfMiYCCuuDIHu5EECxYPH9+v/1Zkgt64xPM9BbL8qx6tcdtrUQVHMMSZBcFgAmyX&#10;inccKPCXTw6xXI0w+F2YBooAvYniW5eH+OHTBcYqKHXaTPr1LcGHdwosFy+ewOdQPD3McHUMtMkO&#10;UdrtsrN6YNRQB0fqKitZKkf4vghR9WfnixEUhrGyNthLar6ZJIHDraiZAKWEggokZSE5sjwTEqik&#10;xCYK08Huh5g8c8OB9rKSSlc8U+PviYOTJN4tNMXvmNh5+AUXePS7UceBbehiPEsJUSyo50yrlBrj&#10;mJfcmvEY2doZ625JvyMMJU5FTjz7hK5vBghuEph1duwKnR9iRfr4Wo1AKjm7SBI1U7YFr+8Zoz3U&#10;TfNEGmikOnFViElkVVzDRC1fRUnR3zaEGB05vQcBDgcs3OBJPGY1MHFYHJSkxWXca6ROqiWiUVmh&#10;njgtFqXDz95x6O2ha2FTSvuh0fhRWmcNnphrIIsgqMwx35HGtHXhwOHRyXd9w6Uszytu2HZILLVS&#10;xUIrx/0rGfJQoVS8/nWLpsaCKNDq4h9eX8SvXC+xmCsyBw44/tZ3Xc6KIjSFKFxeYPKT5GYRoM1p&#10;uOUR2yE41waScvRY9M3+FwzFOr2HSKNrbteg0J9wTTZ+DyiCurgrasWn6TVVGd0AysdSg2EaEzXF&#10;QVPs13vaTeVpEJnOMR5uiYM0wk79KW+LtYTBhamt12SuNgHFHmpY1+cXqawqqwrUObDv5AgX8mpR&#10;ocy9pPsOpkio0joDnYtkZanSECO2hTrnJEpnMTVcOC6ppPObh5emocSumzSz4JpXnPWx+qaPJnZF&#10;zL9cUwWWg8jUTjUYA3vIcYonvoms6ewW3sNI683MVOm+qSjVO+6M48GpaqN+U0flrPVSYt1GsSFj&#10;SCDm7nOxN4mSAbDIpBMsiT8XhRhTx8dsRGdsrs75ORZPhuwMM41DbDKI2/ypU3Ty3Ns2j1x5YJOP&#10;QglEWYjJNhXbtiY2nSS2arJJRPqF4BdzA3UncZEEHzR5quUCJFvSqemcUnDSgHHRM42NXuf60sby&#10;k+sR3aCsiiO2g86dQrVd9O5gbXL08kNb4iKbqGBx//BQkNkgJulAaU5ixRQZWWiFl3XoSpAyG2cg&#10;yJ1N3inw0YZLCSV1CkndNArhiW2XP/fQh05cO/XbR2/n2tqjpfG9v/3tL0ybGpT4g5Jpp3ivtEHr&#10;A1A9hlhYSI2KIrFmvfAHt1iMehpg08IkyJ+vrdLelVjEpcOYopC4gC+KlbN37kqeKTDjNqvisWGB&#10;QciQ4w9GRjlR4Gg2wp86CbzpyAJ+8HQHf/+eEg+2RuiF3732TUCGPEzw40dGePN6Czuloi3AfgX8&#10;m+sFbpQZFrP5NDYBEETwxV6GfjUtBuqvzvLKeOHwkaHx43YaAA1+iMcsik80bDFkJgUNOB9PnhKf&#10;0qvAK9uYuGap+garzpmIGa4zGl6r6hOUeA7Y5p9pO2tD0QyNmUQd9uP+psNfvesHnZlmUiCmua8W&#10;dGaKYOVCISaz3mLQTossysU9P51HgiDIsUnWJDa8NJrSwzZkzL3h7tGct3X5ULrVlPA2kjidC/+N&#10;ivIgyiCjZhQWxcJNCg9Rn0d74TUptnFu/kvc5DhO9rx1JRVdmDNAYJQUaQvEwscVKBb27dsHVDCp&#10;J3Jqk+rCBQS4AZgEbG8Nj9N5MztCiVnaqP/p9Xvu21m/96GNF0O4DcuAKwNFnmfIBXi9t9FcrwUU&#10;7SLDP9no4h+dK1EgoJ2lZ58hw8od92weeuBN27zHOdfwA3u1QNDI6Yf4gScXM6ExgDNWqVCohGR7&#10;7HQBuFmu5ghQ58yEZvxBIHq+o0LGawimINSmF3qk3QnnahxrVafUM7IMBdM1AYsyE3HXo1Es2CRw&#10;Glylyf2OtH+is4moEZFEMxWO+loGlS0aBcDnLiaooxhQXwJWn0vp+yJqnleDNiieYqe3OGRBxbcS&#10;nY4aRUr6Q2adhVmDSSM1n5u/aS3N1iDdh6iDwU0Yum41z47XUKB0ayYIO7VjtPdL1VDsrWOMmvgr&#10;sCnY9OgNKSewYEY6k7TpZNYI23PQTmIb5mpOOzVMEHa70VsgprXRSFOvIIEsoQ/t5D4occ3UncBQ&#10;M13QuhvbSIg03dRapITE3gy8BOln6o2RLMTUCXeS1Y7FQ5KoG00roMhCrvc89q2XlnenSIPB4k53&#10;sLTdTv0SndvBVKdYHBc9ryIViyhhHpBzclG1RWqqx6lhITxRJ9FNr+LsowIVplU+ysfFftvHluur&#10;Xz5cZeNMSXWep2sWiaI2UMS1qTj+wptuLu4fGphEoWpXncHKmCf9TH5Xj9SomwiUfberpYlo/rLy&#10;CyvIpKk5rangSMvBWeyxS8BchFCKPhfv/uzhS3c9clxvA1XSHayO7v/Sd507dO2evdj1bBysSpZL&#10;CVovNMkT3vhim9NGVhyeg6424efmnwlsbnqoya1IqBsc3WGk5ooqeU4zIoSfb7qfS8dP9qXdiaYc&#10;BYDH90rc1AJFpn9AkkDBuFJ878o+/uWDQ/y9O4d4sOhhr/zd1xAZBOCufIQ/c0qx2s4xCsBiBnyl&#10;D/zaToEik4ZnsAJoZYqNMsej+zlajna/sH5okLdaQSnzbAh0KiWIc6DkFvDXTIAYPZmaonb6oDRV&#10;F5MgOwigWEE4zJ1woSkwGte6JhRGQz9EaV+RMCXFEBY4NBWfOw+EY44m+LLU4nWiROOgex97RZpQ&#10;IYQUVLWW2j7LEwmmABc+40yTIL2+d16zkFu6V+7WYkYPTJTE2RkfXaea0z+DcPMaITrnZ13CpK5x&#10;JTPdFp52pQkqv04d3wJ9Xit0qoGEK3XOWWQSz+Ca08EIddaxXJAcgTgZNcuSNoDBFPGejL8XGooA&#10;Sms6ifS5+0T6W+be0OEj5uLna7wk2o3BPZm+JyOd4idXWk+zZ8DCqHUBprM9mga1atwmoMDpr/um&#10;y4uHju7Pi5FFBlRVwL+6ovjyuIvVfK4SyNd0U0OgWMqBn9/p4n98tkJVVVFXI+Y6hw717v7WD1wA&#10;F4a0fpJw6HSayDoHdSwQgwYIdg0a1BzFD7POGHAkzi5T4f+/KKaCkGAXkJRvxZrGxDIhDT9eq2xr&#10;zvGDgGlcDyHteTViyGoH/4zegxuOkj6dMKUcXsRTk8WCF3Ct9yY5upg8lQcN3GgyZ6F/LoyOo2eg&#10;9oxDLNiNol1TBFXn1CT15wx0pnM89E6HLqef9QXis0/+MiDftvS80/MSiDHxtamDxOdRQ4XEiS3X&#10;hT/T3mGfnKqzTOc6ekZPUiswmiQN6LdCsu5lgWcWe4+vEJJZB6PEFYwO4uG32p1n8qOm+5kq2Znz&#10;Uw98KpBgbETXp79bTIBCA1NQxApLqyLzop+poAsJ7ih0sPEbqdLBQ0Ua8WtSXRZoU2tzeKWwMJa6&#10;kRZXUGio06amhE3QlEKd2qYaajePSbvfunL20UNBKkk5dmgY1dWJiDQ6jrzH1STZwhahDJkSN0Fx&#10;EzShxIT1TuCU4NUl0Kl4CDExHha7rTIftPxh1e9sLm6sPLkWO448uLJ8I9uVUxhJpPZoaXL00sOb&#10;jNpojbuTbn990oCmiRuq1ol6ULBNIRCQhTwIXkmlSw0n172U2eec/p0O1nrtKgxtKOmraHwe1079&#10;9vq5+z9+Sm/DsWVp70j/gS988PlDV+/bU6Z9mLZxsOHc11ruGaduq9J6J1hXrcQsIb62UEc6JQrc&#10;5dRII1P37DGbPmiwrkU+8KoqLaMQEwY7MZkGz5Vjp3frYNQS4NIQeHrcQlv+4KSTJQQaKpzSHlrl&#10;EL3qtfQ/uf2vajaN/N61Eb71cIaBCvIZr/yXNgtcnORoz1Ex7Yjgy/0c50fTZxQPlCzTxSPHezOM&#10;PB2gflqq5mAUTWFmmtdqtIqD2mYpZmupVnVXik+mWAe7NjgkFoNn1drA6RyXjIiScs14W/C5zixq&#10;amW6hvr8MCJw9b3SYJIQbaCq0/0QQjTWwqn1YMgCWGY/E0gHiYYQ4uTrNNgJThRj9fdc+drTiCc2&#10;T2BhuWaqGjxBEg1IhbVo06SH5JLaqT0coq0oOL40Jq2Wkllfu3j5zCCu6aCmuDEuJtRgUFd4RTe0&#10;4N7DNG1owqTs9GDbAEx1VXIsEBaPA8w1RM2ruihUS4O1Eo1UPM2S7rqQlDDVzVIqPBPcXOI+FfVi&#10;vVOha+VhlWojeY7PRNXYGJpkOTZpEsxamAasiXMetalmz9I6qtRrnAZtqsharXD3B3/wmYXD86mz&#10;iznwlb0S/+1zOb4yWUQ7e11lo95RmSpWC8GHxmv4W+cK9CYVlvIUGgQCWWxP7v7AH3kmy4uQnrd1&#10;O2RnCA1i4kAsIOuCsv43IVpFXRQFSQjlek9RDplmpryO2LabhBENio111pLuk9SinzzoYcQBNRw4&#10;R1bSdYC6+oo9HmiCXe9pCaS7p3ZgBwdoS/mhxBw2xpmghuoQ/13VOH6ICjmlUA2oTNEWC8htqLxp&#10;sgVPhu5UWKux87XyCWmfCze86SmoChXuMNQd/sk0mydXnbohMdOysnQJjeeMGmpPsoUXiv8N+l8c&#10;aKsxYogDaULp2LzZ0icVkpoPIvRvPHwUc75Y/T9JQIB6LdGAggU6oxunpn9ngTxbNzFI1rItuKke&#10;h8V+kqD0/HVOviRWQ1NJXsJYuQPNRhyBHVLukoR5M+/0wRozprHAer7csdPkM26Mf2gKUfupp+6+&#10;mLraTKxYm4J3UxSeIvRHIBqJR0EQ/6ju8F+549FDvZWN6OaxcfzpgzcPnV9qQF1IadskgKYrTHeN&#10;oqQ2kZSkVQCzaSPvVhmCIw1ID+ssq/EYoURexYzuh+2bnUneb805suT62pePlNkwN8r7IXW6Y3dN&#10;vfK+pIQqCI5efmC7M1gbpcbGQtkad0sObnUwjZu0TqTJ7lTpAGpPVso8FNXLOoQ1HQaxf0mHHBdP&#10;ImIhw2oPG/WodBXsr11ZeP7Bj5wqW6PipZsah/sPfPH95w5s3tHjBE4ouQUVLiT3Zr6fnrG4hHaG&#10;yFSbzgvpsDCU3gyLSb6OhXZF1R1XJPxGHMF4AJKlUxSVQprIQlzhNnveRx5+06Zk099u54K9cYV/&#10;fTXDXtZGB+EPRHOjNm7bDxkmKp5p9Lt6Hf0ArOsIP3QMONgSTGaojacGwEd2C2QOkZGLYqKCT+1l&#10;GDgaSt5ul4vHjve8cKiIiQrmwOXDNM5wSERKqYEYRW3FNi/qIqX2M+cxr6rE/82zThV4e0AxSQhr&#10;jrFqPU+20h6Spk0gT1FE3aQsjshpWpEg18IJJCxvmf3rxZ2nKYmfHu7pHoubfPoJXmriCLEzrNyJ&#10;RIvaupnhdO7SM5slleJE/ITvr3H4SoW4kpB4ZCtS4ZrYTd4SkmmdamnwSGepCsw9ADVvUw5D1B5N&#10;CVUSeGVdOaG4lwqSWpCUmywyp+mSrORpbapYcThRkn5LyXMcAoBV7amkkKQ5Uq9fzqFicSZJpFZJ&#10;cLeGeEcHC55/02BLyJmhRg9FKWtlyQE1grnM2Y+ffyaMCLC97WyvCJ3Vdu4bsfNGx5btOEmssYbp&#10;iwpanU51z3d9/zNZ0WrkFbkAWVB8aRe4Ftoo5PXGBgDkqlhrCz5bruL/+izw/P4EXYfUEMn07Hu/&#10;7Xyru1TWlF5VIckCjXpKcZ1RA8PqujD9TwjRwcLqqQkmHtnAtp4kFhzza1GDsmCPayWBW6WmoRKF&#10;zVAXIg1X7XqLU2bK2mv6ADVrlZp84m362L5UvC10onpEdEfd0JB0ttpzTUxTUoUbgtTI1yQurERZ&#10;rs8iRULOx0GgUCyLaHahYYFGcU+h3FydRpCYdgHLDhAqq84jqDARpAF6/XOxHqyFOT3Cq47zLCkV&#10;X0/ouaS6zjQ73LRXDCtVYxNGWEBTSOA10hjnsR8QEYWxWK/PdVXYiiGhLNSd7bW2pNABWSPUJepn&#10;UqN4Rn9lxH7tupIQKeLMNNK6rNkOKU/SmE/RdJ5E150xhXFTdVRIFTMsgLAXgtJQKjE9VHQqHjpP&#10;1NE7kwJWfERqpw5pTrOM//pssXhjr1uS7WKHLnXzlGxXWfYubiwWWyGRMKGOXtUa5xvHnzIuFmVr&#10;WFy49zPHNCulQdh1vO0oAucgZ74hQlKkt7DOs2ZQ0iipLdKhQSQDTIfXMHsSLg77nWuLQaq5zpK9&#10;zvWljZUn10TVfUyNxYW3E6yjIUMAu/sHxutbp/eosTHJJ+3ASsRC6TnThmzHNyWg7XJlnIdO+UqL&#10;OSGrLPV8ZCOurfQMab7phnxla5g/+/CHTg0Xd7ov9f4rN0/sPfiF735+dfvkwIjOwo0wVawKs3I5&#10;JAYZwQ0xFiCqCyA0pr6p8IiHaENhWNK94TXtudARotm0SjO2ZCRWFzvCBtItMzrK6X10FkYiU8vT&#10;lih+4doEP7+9gIUinwNH//3d4Pg9n7qJYKcMeN/SEO87VGCs02ZFUODXb+bYqKa88vqpdkRwvczw&#10;lf0MXtJ14eCR3sKBw6PacURUXYMCxnoxIYJYSVyMM1TUETCx2+nfcuOB46Um8bcYUdVDlq0uoZ3j&#10;W2oIi5kzz9PrMCR2zBzSuLhGohFP9HaxVq8p3QuxmgfMiY66TNJcaA13Q7U8aAZtunsOUyzrLUe4&#10;VmqE6aNNqgFzooWSwnmCq8J0wNl1GRV6NFEzzvAPMM2kVPzEQjoeEGqS0rQ87fnPpiJxYoc5910S&#10;FBySGhhcZPO5rXDce3P6S+OexzVM28gk12rthM3gSN3ZTv5sceLFDkAxV2uaSrItr3HKkoQwUXfW&#10;pf0pDVSlUnHaIBTUhQnvAaJd2Uab2CYMvNPF9NpbC4tle3V92EDYKTBGhj9xMsN7uz2MQ8DX+pdA&#10;cbCT4YvVKv7qU8BjW2Ms52x9OQ10hx96y9UDdz2ww+ILAm6U1XHAEcXmeIULdSiV0KlczFltdRvT&#10;kpwSiy/SPlfM9/M2AyWYwa0NP3bvSwMT5hq6rE3BCDFBjBWeVm8Ml2DlB+dp+8IhqucoENzCitv9&#10;t4gfadFwiujyLI8Rh6BIDQd/BrCgvNiDRBsChuIiJSPcZc656nN1ccMBNRbrou4gEx9kXY5sGj8W&#10;qAhromaHysRsYHvuNK1JDQ/xPrQw+IJYp6hb95znqzRJpjHn97R1vz7MPWjqRfEzYOdU1rkRM/CA&#10;aVbz+4sT/2VphXmHnphF5GUe1WiDORwrACAz3VGx9nUgrq8aNIfQdJ+gMuxKTaKekadvDBskdVmp&#10;kySqdlojbBVGDQBW59bEJ4qJN02SBMDGsadXestbi/427hx6Yf2Fez5zhCfUSYQuQZriQ+QJhfoO&#10;dpqa153FFLSSAFA9LRLx8E1KBFh/kTrBSX9BkpALqfULBFU2zvYXrizdKkkNUmU3l59br7IyGfew&#10;p7xbSNF+ru6GEwJqbfPMnmg26ytlKsgatnyR/9pomFA3cvaGrWqxapdLk9s9hLNQVO1yqVT1wThx&#10;tOqHEKeyKkkAJwbs1LXluuL5Bz96fPvwC2svdR3rG2d3Hn7k+55f2T42VPN503qO/tNi1ZjUKQfD&#10;CfIL6mSZ4OUkp6xGpVsb9lYJnglD4xIWdFTi8WuYrVNCdLCGgZBtrxOSEtOETMgcEUWWZzh4131b&#10;9XNqZ4IQAv7RC4onykWs5IrX08rXtrky0hyLOsEPHKmwmAsqnaI2Hu8BX+wV6GRpP7Yy4FP7BS6O&#10;JP57XN933ruNmfgrzFmRJuckomBQEEbej7QxDK9Y0/o2LmwgDSRnaMLhml0c0pCAm4AwhGchPSil&#10;CZi4aQRgaS2gSUTMU2Bts02DkSiGAnakS1xdqWk3CAbWPP3IIb4HJ/sqIWl7MC1RkuCbgBrSdB8T&#10;NaY+o6x6mxotfGCu6Kk5nzw01fLKIaHhBpeaPtYoheOJkL5WTEkkocCFXUB8wjOjBsWpjtEe5QkX&#10;Ta8I7SdOO8UiVRgOXq/NGd2xfi4wKixpXdJ0ljU8+Fn5fEAl0WRF0wS4Plvi+oiTV5okMuweMC5t&#10;YpLg2Ro0wnRKNBCajrJ+Tu3dUE+NI1oiWH0FCYYVbhyMYfXoIy3LzApp2CaWzlTfL+ar21pl+m/t&#10;Awf3Reyorlcp7lnJ8SeOlOho+TXvjKIA1lqCr1RL+ImngEe3RlhruaaCKlZOnd0+9fXfeNlM/2dx&#10;RZxmTdQ9MBopMELlRoeMJvgiamK/aREaSq1rIMxEOFnwknWPIwLbIVvjeQGnfeNyHRBtRmaUXfV1&#10;oajrnyf6IDtJGsR2pIoEq3dk0FAwZ64Y0QuuKcidheifwg1bFr+UWm8BhLi3+52n8U6PGoZWTz9r&#10;mAC+KxOjbkifPfAhMtOC8hp6FMdTA9XGdIO1ETXOYBp8rqGRoiDqTNnob1HTJKhzpWIdKjWxG0ZP&#10;yb2Ha8SpacCr+1lGedbfC9Zel4eipjI3JnOuSwOj72QGCNxIhqUQc80gnLgL0dEYeQu/55x8hboG&#10;jjrUJjcKRaPGSvzcIZ1ZWc0HEkvespDRuogXgmcpw4PqxgclEoxP1MSdmv53SMGrXrjChWd9A0KC&#10;tgrTVGwSqsb7PJAoUYjBZPPYM+uaVdKcaiou3/X543vrlxemnzOQFoEabhoLa8WNoIFgMYEUhTkx&#10;slQbk1gJ6zvUtyiY+1yrLUco3oy4brqbUWguoNe+1h22bi682AHW61xf6nVudFlsLBWkKUFi+LAN&#10;8NPPvbRzeFhM2lVqjgZKFNUISRkveqXnWi+ToJCQ6cL4UP+2Gxuaax46Feg5pQ0Roq5Gcgio13ow&#10;gq3sEFI/oWtnvrJ++Y5HX9IBZX3j7M6DX/jg+YXe2sQ23jghI1VhpYDkHJmEef/1PiGBO23YfIXZ&#10;JCBQcLCTVAYgsSCW0XqRVCAlG1c+aB06qdb0QLD6G3H/hvQZCH1y7C3v2Mg73Um9chdywRN7E/zz&#10;6zmqooUW9HX5ttfwKxNgMAl479IYb17LMQyKQqaTyk/u5hhrBoGiK4qLkxw/v5mhUo1IDhFBsbQ8&#10;XD59di8V7CEJWxo4YB2fg5kUML+ycYaoX/OzvweX/BjxxmDhs1GXTqlJQBoURni3TmUCDbkIUcCF&#10;sqgVOOPPwaKInJCJmvm70pla7we+d0xl1CCGK27sYusTPdQJh1CDKPGThe6hMkFCSJCUuM8gPQI2&#10;EKnPXpD+EYtIquv+qLFf90J0YsUwjag8nbNi9Xy42R5jZSCtr/r/gtr4pda6PRbobAfu6RJOKNu2&#10;3ijJD05jJNrUEU+fLYVZgyKKkSdOsIY0NIp6NZS8Jgpv/bNC9Mpa64Luc/2MgtoRZ6Buk7KgJ4zV&#10;IwLBwGsOOYngEe4HVqjAnnkNOy3YsXmioLF9oJITwKzIMhRLijdG7JHWgkpThHSGJlk7c+f+NJWZ&#10;7uoSQCYZ/ujxDA93huhVTZndr6mmhioWJeDJ8QL+4hOCz26McaCVIROL1sgXlod3fcv3PM9K5qqp&#10;RVvHUplpRjBaJ8aBYGldTMBFLWao5NRk9jyIiy9GDwcsiE50PF7/yt1V2g+Rfh+o4CQ6C+sKsRjo&#10;NP5IwzCBKexJ/JgQC05AuD6rIkU9OHJbIAFTyqmV0OTTGEl0lppaI1a8X028n+2vkOhias5FmdNA&#10;9pp2szancb6Q5pnJ7i3xd6xAqhAlNFEMqer3MTjQ6wtr8ygNvcmoYJZsB8RZAtiGOMDFyvocqSk3&#10;ImRnLy5+asMQw6z72b0M6jpuSvsikMMnI0CMRXwT8R3PRuqQKOUq9fsEq8BuKERsAsA6esl4wFrR&#10;Sph9ZjrzJCSEufJ5YO7V1KDEcOLh9wrnQSRKPNPqiWd8SPax9ZrM4KzAjIqqqZNCQiIE6nkTp0Ya&#10;INEQtRvcoMcFVKFmhAPFsS0d+wE3ukus3BrIikwwWNhu9VZvLN4qoI87/da5+z9xYiok6lUPUtDX&#10;BoCNNgT3VBsuZhRVghh6j1n0njOhPilI3OFacdcaEkzvzc7iheVx0W+/2CE2LnrtvYWLy0aYJjDH&#10;V2j6IQY2FClBQaFZkJBNF8S43S/K1igDbgExsqO8ZB0arF3P4vDI4PYRG+2qqLqVVwmOiV+Do27k&#10;ASkJtFi3wdJm+/z9nzyp2Xw6T2pq3LHz4Be++3xnsDJpAMYMMEOYKdqE7cJ3/YWHTQbvFZFLgeSx&#10;VOYAiOfcf54iqg/AMleR2aLCrCp2vQ7j/Q90ANX0AypsWovLk+WTZ7drHp8AWBDgZ69W+HBvESs5&#10;Xlemf42/JpJhXcZ4/5EM1SzktzPgyz3gyliwIEArE3xop8CTvQzdzDLxVk7dsd1ZXR/XCYTxBWH8&#10;bFJvcRGA1mUQOrTFgQi9dSPFiCbszImB1kkNtSI0mG6+QUmZc0wN+jI1EbhIcmM/dnRgC9bgrp2L&#10;ZrYkFRcDxcZau/0kJnBK06opSIA1hKw8aPrcGsVDrTuA26uiJhHhs9aOk+pESmZOefTsKA6pHZi7&#10;uRHFC6RGh0mehRNFwLNBzCINjsoRpAFPVfdvarjtKZcI1ktyfjx1Fo0aaJ0GgtwzpFfq9Q80JT6R&#10;LGRNbuAOiXqea0bNjuJrUg51cG8xGhtqML2aeC8OBeXdGYLLS2iel8bxnMwHWtua9BOUqKCcJKYJ&#10;phejkwZMXYFbgFMtBGj58PG+5nmF2Yk+roA7FjN8YG0MVBUmyL5m2xqqQFcUw9Yi/vbFNj65WeJA&#10;Sxp0oazVru7+ju9+Luu0Q/Cxj+ze62IqCD1QYQx/vU98o3C29oUF1wVNYIDSdhNnDaxN3kZE6Lo9&#10;KmkP6S3zVl6LEn8+mJhElqfM4Rc4O9Q5izWJ+cxQbDONH8b51w1FuZUJJtCk+c9a/ESVawQx1jiQ&#10;aexLYpnqZeiIhmL4GrGxUyOVb7UN+WdBf50bt8QNBurPJPPjs0UYaFyHgZpZrNOVkOfWflU4hFFc&#10;8ipK8flIopY3DLINBSo9AxEe9tS6Ikyv0DnPi9b07NkEYzEuFg2pTW2sKE4qfs+6+onlKQjYYLe6&#10;kjKecNU/O37VuguLdfkyZS475/F1OYv72i1PzN4GOefVVBQmn4nYN0ZjRTeVyLngnhMPVLRhJ6zz&#10;JnFKRTuLhdwqscUtFre7bgGwv359YdTdf9FCf/vwC2s3Tj2+1vjcapOKpHWgLmDb3zEIDFiFY6+h&#10;YKg/c7hn2hiAqOOIpeK0lHG2s3hh9aUd2RV7C5eXg5TCxHKdl5Cq9+6LTj3YX72+EPJJDgCjhb3O&#10;cGG3bUn3YrQl1HPbGg9OsTg+OMpD+7YERDvlyqg9WZxwIa18oHizDxeoFDL33p+7/5PHB0svjnpZ&#10;3zi7/eAXPnC+01+eWMVmIQqMNNwY7IbwAF239lwn0NqpwpRQPDlJFlDWlsweNhrtcK2URvNAZYg8&#10;22maAK6gSSkHV/43wbE3vf161krPt50Lrg8D/tkVwU7WRldeR228ll8CoAqK9y6NcXIxx6BStAS4&#10;NsnwzLjAyS6wGXL81nYGQMHGAFm7Ux6878FtX/+kiY/YOGQm1X6vCxr+kmawnF6zoYNhM0OiYVlY&#10;cp2VcBKbBCV9u443hVUGdzm0u+66QGxO/aYCmmIE6VwGZ5KGdPyKac2aPRq1j2bxpKZmCuY3Mw0M&#10;momo4iyq/PvUomcgCG2iPcJb+8JKp5t7SlxGpWSWBQJTuBNz5qSP7STanRuBisu62a3M2KdQHBR3&#10;2TRcoRAF+GkrNztomuvhw94WNzXZKFIb8U+L6kjid+qSamnWJGBINn1fpdEX4z0i8Fowc/TOTJMC&#10;TYoAP38VRz5XK9AtaDQu7IrxdsbiBmcp+TXZp8m9XC7mLJUBoLWyOu4ur4zrQUalwImFDKfbFUbV&#10;1y4JUgF0JaDTbuEnr3XwS9cnWG27+nMW8o6+9d0Xl44cH/h+ExTNmCYM8zfGEM1rEFtlpDrOq0mn&#10;Z12LQooRF7a8K6X4lXSHJRa2Md5LclsA0SN5YmyGQlzUs8VsXP5iYgQM8g+kIWP1QBpWmyZ3trB9&#10;lifme2Ofh8D3R1RtjFSDyNFmfCHbdIFPC29xbvnS0bqAphjg6J6AFRPmGlKMvbnND5RqV6Z2iymI&#10;zVGQxIfVD1IsnRRewJjzFiFEA6fCMqcqVmuGYYTOo5aG+JJu9npCelipCSiu0WCoXV6fptEwsGLr&#10;LGulDWthtf8t1jmFKbi+tlM4y3mn2wEHbhQn2ma1uSTRHOdJ/832bmbUeO2rGi2MxMOax7UVS5CF&#10;12BU81nZIYUTBTHwT3FRk6Fd6lawbbyYxBGK/dXrC1Uxzl8suIe8zK6e+crhsj3MMGcyozSJUNdg&#10;MAmFWifgqAxNea1So0Sc+Bxkft9YYKelzqc1QmB7C1cXe90bS7dzoPXbWwuj1nbbJAnwU/vUXEkT&#10;pdSJ2z1wZbG20B13eq39tWtdW/SyYgwfOkll3cL4gO54fdyZrAxv5zN0x2ujPHSCztshvp3Gy5Rt&#10;i5SaegrcOPnU6ubxZw68RFNj54Evvv+FtkFqwCJu4RpQHBzM0nVK3XBTRGHZRLp3PvrVXX6CjcXD&#10;DfQ9NGuT+UK3TYhYCr7NAqlW3ObPKl7tShXdQ0eHh+6+f1OJ670gwMc2A35rt4OFQpC/3tp4Tb/K&#10;ANzTKfHOVUF/hhoLQfHInuAz/Rb+1fUWnuxPtTX4a+nYyd2lw8cHcJOwqD/ZsL7m7nxKGpJQLU+B&#10;lBJgMRoRaamKCyOErohq4xReHK841ZzJDYRDncmqSGwOgHE6aW5wWLFbSe8DWOSbgmldYhsxvMe5&#10;6FYbK3hfCVIirk4MzPc6xCAvdd7JjHmqGkLq+KL2jOKJpLohQkruyG2EbViELczViswKXBvGWfyp&#10;RQ+IF1bThHxoWOOaPpNt3qtY+zhra8tICY9EajbOU/GkdmKLOc+WmzCmniekT9QXs2LSUa9A0msI&#10;oVhVm/NcCLvcOC0Pp0OCZrlihUvhRAvFFYGsdghttGa8Xp+w1SDbDrsMOQ0zrfaKjQv2CK33c5Zl&#10;WDx4pF9/P8+AS/0K50c52nn2NXvitBCw3M7w01td/OS5CTINKOakAwfve8P1Y296+wbr8FgKK2yL&#10;TecI5c4ZWqixkzcuqoaXL2rjlqhDTzmsXANJoiAHLzSFlJzgp8ACTMRJDbH4vqiV5BRaw+qbCuL0&#10;P9T2Zht9Rh/DzCxU7T1VO/QS0paIIs/iSrap33dj8JU+7xzBKZA4rDu3hGKoirXhnT7f0Dif7MxD&#10;jei1+IYHmiKjkYLJZzudN+r0t3j9CKNGFAY9IVSz+uYLvx63kpMDJBq2uGZoA8wplYJb0/X3gkFx&#10;qEMAmXjeEAFVo1xtZcnIstWBMpXi+q2EdNViIowDCsdsaTjBGCCGRdA0sFNJIy1SXh2jhE8V0alV&#10;9ezFguvm1S2ZkPQiQArCpLajolYsaOZJGTUmRM3BmyApVnVEo2BOiFAiICTelOf0csdSYbx8ifmB&#10;wdJO53YC/N761eXdA5cXpzoRtxAJc91aZe4VifAAIQp71pZCOqdDlTaRtVKKdkVOGI4/43RhBdIC&#10;AW4uPbdSZS9tSwoAo9Zud9De7kh972kDKVshSYhFcWqGBoy6vWJv/coyt9d3Dl5e1jxIs3GnVsSH&#10;9DxqyHgd9ItyoVwcHX5JOkqmRVgaHu/VB4U6f1o1iTvdLz5s6ucz+7+qPcgv3/XI0aoY3/Ierm2c&#10;2Xngi+8/3+mvTSI/VFLgEoNSCnNRF1EcijufCI1eHavI189aXZKc+N2psNMoAleLwik14tSs6VrQ&#10;iDnMqYhJ3dEkwhhcN2QGTI5aMLACemJVsQXA0Xd83ZW8szCuC9NODuxMKvyLq8BG6KCd4fXWxmv4&#10;ValgCRXetgIUmaBSRTcDfvVmhj/1ZAc/fWPqhMIWr5LnYf2u+7akVQQl5EPiKasRBrTuUGoEcD2f&#10;OBUw1savhoOl0i6kfUTFcNQ70GAKSZY3ELf/o+iiElKJrEBZ6A4k+omZqJrOKJlpz7BuAtzkreaa&#10;h2QvJ2o83WNfJahTYVdneUYaJDF5VRhym1qwhI1+gZxmqNlE8VwiR3V2H0JwdM9ZfKo1n9RN3tXa&#10;IcZ8QtLN1DB7n0ATp6j6GFJuEC3agwNCcsGupDGS4pnUyaGB7LLGVbKXjZO52Wc1ziE+wVIyMxZE&#10;fRBGQES9KFWjbyTUyDMUizA7ywMjUzQmuPH34hnvyVsaLX6F8h811pakK8BNqFALt6qdnJHdKrwY&#10;Z2DsiJpRUsqTHDoqKNGVNNK1WH9G6hzDWsul77uGqIXzW/0SYSg7D+pmr7F06sxufXEtAJeGwCf2&#10;CkiWfU3qO4kqVto5fqm3hr99LsOgDOhmnoKlWDp2aufM+77torJlPawQrxKUnDVQlFyTmPZrvICU&#10;UxSN4Z5JjqDzQsAaD14Zx4l/qtv/ceAIgz4iJ+nUCAz29Y2GGrt8GTtbsrAmXbU41TZ0ejUFfSw2&#10;WbS03pqB6IdIIsF1zQu6V7V2j6FZ16PjYM+UafpMGjZu8h7NHeBqwNn+FqMV5+2m+UwiVCQfmEbP&#10;Ig2+rd3zdE1IILnO+nWCGqfJ+kxlDRDjlkNajfFuBqXhBMxaY9tuISFcy12YXUMQ54qZNMWSmYUa&#10;8UwWtbX3T6PDThInR9Jewmx9Rt2R+ho47oNs7lPT3Q80LGJWG7kJgh3a1OKrIN0/RF0k2rEkIO2L&#10;wpoea4AAdM0WzT7V1RAli29uUta6KrPPkSWlWqEODruTSNRv582ppnphRVq23ax9mpNvuVA3ThyN&#10;JbmFSExQvH989BM2yuYBRguCHkxZDPLxwm77tpL/YpxvHH96PUgQIX/otOFSF8w0PKBG8Vmi2E2Y&#10;wZLDzHNYbPCtk0SkLqVESz/2tYdrKpDAGIk2TYr9Ynv53PptQxClkkF7sxOdXwj2KkbE1U1wZj9/&#10;8+hzK8Mla4O6t35ledjZL4TuWUyiycc7Kc/PwgVtWNFMVwYn917KNLM9WR6t9U734ho1SAaJa1Br&#10;S7t4wFg70jp5Egiun3p8befg5dUXQ2o89Mh3n+/01iaiiWfHh3IsDoxVawpy4oR0hH7eW0wJdThE&#10;GfZtfa5VySxWk65FtL+tf68W5qJxcJqMKoz3kCbxOhZkYoFbjfc3TWnFTMmV/NtT4G4vLJUn3/tN&#10;LyixYJYyxUc2A/79ThftPEf2emvjNfsKAohUeNtyiYOdHKNZcTEOQK9UFAByt92Wj57YWzt79x74&#10;MFUX42b6BimB07jn+HzgAyqeFSzKRb7mkCR6xrouyZWpRsMJYcrEIh9qpJKm/V//Xq3pJCGNeGp/&#10;e2tWm4QH4z6v/0/pb0GMXWiKL4jCbUCCJ9fc39jMEbaolXjd6T1g7NI1eVnF89mYRQfl6Df9MyRb&#10;UhGleAKjqh/3rlhanHrLRvGigTPxOTofokJ9mAmjEi5YeeRUPw+dJYYzRJEEITE5Nt2hhDCkCU7i&#10;5WOmwTJbpwFOBI5EAWvbelhNEVW6t5pE6ZSccbQJnJ81KSTxubkAi7G65izXg48k0jczV6FkTY0e&#10;Rdx7SAJz9edQEYKpC9mzSszdaqFBHmrG60BqPqVhjcT9E2fRJOoYYf3ROaU+q0i4sJ4SQxooHaVn&#10;EZP/UAukCzX+hYQO/Z6WlMMGpTM/rYN6jS6fOLOvWVGJCIoMGFcVfmsLuB46DbTaH/gvVSy3BB8Z&#10;reK/e0bxwv4Ei3kz52qtrw3u+a7ve67OP4R0+CRSOSj0aio7eDKvVBek/IbEMGcOTbUwYBThp5ND&#10;yI0wFnyxcBXDdxEWV440wbowk9R4EDqv6vet4xY1/+LnjrEs/V5cyyGt03rdJSe62bUGEs2vf69e&#10;+4SaTrkxfT5JFupCKEbjHKSw7EOlsy+eEyzsKXbCHkW+k6h2PS0XphbSBI6H18Y+PLpdWpRAHIiD&#10;HCYJfaCS8vTooEjQBjHuKGKL9hhrxTRBko6LRHRxqi+56OcGejpnlVFlXMfSWjdxlZDgEoTd1VNc&#10;F7EwPII41XvLMBXi2lBzhoDETCOrwgg1pyG7iJCIeGqSEEwg0S8lDe1ZKoKbXAkFI2YgH/dW7aIo&#10;SSNTSSRWOZYQ0yIxBAjYQE1SobwhAQNmVBTL8LdWe6nREYyJlu3+BLJZSsdfreAdgQBqZhvpXYM4&#10;+BKi6m0sSA2okh2XWeJyNjFWMfZsmpdZmb84DYW/dg9dWhkv7BcxnAZ6bwczlgZyBM0kUJ0knoEP&#10;Nw+RJNDXIHJQckrK+KSncHPp3MqgvbX4cs62YWu7O2szWhG42eeOqtaBIMMqCFklmyeeWQ9ZadKB&#10;wdJ2d+/ApcVb23ilZlAiHalR8YUCS4MTg3a5OH6xa18eHt/vjtfHDAtudhJ5xYmdFrAwnwKTTi+/&#10;dvqxQ/Pcc+qmxoOf++C5zmB5EhPloA3oLnd9PasEyutdCEKelO/N5wG5I8D7t8+eCzc81CpuswNB&#10;nRikf3d7kVYqW8Gyc09qlUjqkhKySNQJ7SrgWeB1gD941/07SyfPGvvXSVXhn18GzlcdK2L5+ter&#10;p6OUirs6AXd0gfFsy7cFWMqnTQ2jnZllYe3Oe29mRTvAIPbgmhTEb51hOtWU2kwupEMMfJipiQkM&#10;G1YSJxPPd1WLQjCTLY6yAiNOzcg/mHMr2XwKz+OUbL+jCj5vU43AQ/VQe7UNYaYtqpucxma2EFR6&#10;DnUsTskA0ySKTUaBtSqNk3w0qCYKj8qQhpi158VPXWvEQl3tyJCEw4ShFBaJaiY5kvR4qKARJyYX&#10;6RSzyb/jv8yaK5Jc0zQhh+wEuEnIYSC5gSfTcxTPEKTJGwJZpztt5mhhL8nFQdRNmJmWqp5SonZP&#10;kEZS+mxK0OlUxtR/ijIdJQmziqqFrjM6Ty38WYiqhcYZx4moWggzOTgkWL+a+2fOHZ620iAILLLX&#10;WKv2REs0n0Sh7aysThbWDw7qvdHJgM/vAo/0crQywddMb0MV6y3B5yYr+IknA57fHWO91Ux7is7C&#10;5J5v+75ns7wVWO/GOPtRO9iAzOpmgqP/GSaWyWctlcUg50C0DmnC0FkvQYyejxDNqknDizWl0+YQ&#10;Y29JZ5vaKXEt9pniDNNwCUlohposB6TOltjS2GRO7FaG7bNWH5ga4ngbZAHeoA+KNrRBjYOhJIh/&#10;Cjs8lHaacP7c45y74QijxhrdMoSYAWBlLZXONYF6jcnkjKWgxgyMS2dca/58MJbhCVUmxtHRgMMd&#10;ZRH2veAl0VlvRBt1npP3NnoaxsQBzXq0hlckG3IltgHIbSytsxTrrVVz4tMQjX+G4BanWwJCRxm0&#10;uWE7wFBSG3RDcXbtxO1MiFMezCvL+80ADtO/ZPYgpEmTKFHOxMAg4yZlvpcjWRt1Vt7asUsmjuCk&#10;hj+mpBxrXlulUYiZf2H+HyTB8G/zq7+8ubB74Mri3KaDkHq382eOJR8FYjUwj8RjEpe4CIOihII0&#10;Pw/KEuInJvKZSiXby8+tv9zzbVz0WiqVeN3KdIgJXUWaiu4evLS4c/DSyhxso9w49eSBZBtUB3mJ&#10;E1mddVNTh05id74OMt3x2rgzXh/eGkKZhwN79+ykdSo2MRRL3BNaf2LWc+yTYfPo8yu7t0BrrN84&#10;u/3g5z94vjNaLsGQYPJjnyfYH4eUaGoqpeYU7IHqRFUTl1XsfiCBvmTVmyZfDSIzF2Jxws6yyVaR&#10;38knG7imcBrqDVn4wJUE6Weoap0g3/Heb73Y6i5G+9fVVobHdkr83FYbeZ697pDyWtJRIFjVCc52&#10;AWRi6L3+Li8cONRfu+u+HZMsuMm5P9yFFJOp1DY2lKmwIp0J5rV6/L6nQQOEQprPu04voWbCIC75&#10;qakp6mgytl5X5tNYagHRIRLPWKxdmRMmjt8XbfJcxclg+EJAdU5VrlYRnCl+QiECJo+0Hvc8DFLn&#10;TKaEhDPHmHWy8v42TKURQmylc54KX7HaHvAUDuGPKtBGLFWaRlnNCNZ3NUYlika7G0RDUXJhk5RY&#10;xLM5FRisDSPEyad1wQkbJWtz3CCJmgEzCVd+kNytV20UlDInDouo0cgw7gViDSTiy8/Lm9TldSzB&#10;FJsemlK1aOXLNBakiaxYXWEulIT1S7mQc8KDMu8a4++lKX39DFZPn9mt/9rJBDvjEr+xnWOE/GtG&#10;2+lQS/DoZAk/8aTi6d0JVlvitDAEIUc48XXfeL67fnDElFmvMauuQEsFthrqrC1GbT/Sr8NYTBo9&#10;NHsQiGK+xlD0amiebCakqx1AQtRLltlCygnXeClq8dr/CttkVhePtWEQkkw2fMtV/V6z7h3ir9E3&#10;SdW9p7oBtkF4IDWjjdC+q228COic8wZzNC0AtwZ8mto436wOimkWuwGab975NxFv8MUarWIdOlLu&#10;7gYlTgNC3Gs3z+/5wqON2MWaUf46nSwl31/1qh3cPCbEqBXiBmv8p6GOuGmQic3KGBZqKM7ZL9rU&#10;cBK1w4JbiY16JXExE1rbMDQ1Ey2qTBk6ZBIwGD/6mHY4y8e6qjFiPCSiaax7uMcnDsqjcyC3KnPx&#10;EKIWCaAGgWx3XsjLrJq5dtxWI1tUdg5eXBao7SBrgtYbJxyjKaAwVqnizEv42BYbnZhnB9MISl0w&#10;fz2gzmS/vdXZX7i2/LIbG639dplNMjXTDoYJkpo8JXrXTj92YNIetOa95t6BK8ujpZ2WtfdKyB+L&#10;YCG9Ddr/RehUy8Nj+7e67sXRwf76/p17sUAh3rrOmWApCycZJeTIQ5cbp548OB+pcWbngS+8/4X2&#10;cHmiViDbCNspHe4iTVXhujg0qlEyZ8rE98js+ZAoL2IUZmgpqevcaxMOWsP+xLYIU7JoTyNuGKmQ&#10;GJGkhgrmNW3cQSXmXk3/11peKY++6R1XwqzbmgEoJOCnr1R4plzEUpZUFl7/epWIDQWWWxnuWm3N&#10;Bszzk3jJMl2/98HNVnehFPcz4sT5DNfUdOnVJKjm52XOwa6es69GKV+J7qVxMqfwzpy20aZGFE21&#10;qcxvhBW9S58EWz5TUmgQUVwIz7QRzJsKJ4BqEninIdxwlBUPAXEJlBKCQbQxDiTqmEuKxN4PhZto&#10;xgsLTgCOE/cECeZ7I2obm6y9EaGjbr2AaHzOfMQEWjUaUxZGFLVWWDPI5wTxHqtJ7Jmrb8XTyaGA&#10;kEVGg0MTQsImX3wfiLrTdGZtJLNGqNDQnLj5zQW7FQZUpgbwc3EaS9aZZ16BlO6BhVL7fdsseOa5&#10;WrITrNTq9oDJFd0w075HLEZC1OVI2l1zNDIkGItjKLB+133bWd6qgClSrQ3Fr9xQPDH5g01Hqe/N&#10;oULxpUkXf/EpwVd2KqwWcySSRfTE2//QxUN3378DN0GfV5gYEU0hZI6vxWSO1bKoNVNCQrQmpLfb&#10;L+rRDnPmMx4eInDuPmK+p859xRSvFKjUIDps8Q9CETSdu60mkKmPPIqEBgDqBqVpFtx0YWw2/BQN&#10;Yyxu8vJ+9wejVXG1NbmoBbIzEsJ1wFSbuWHD6RFevBmOUgoniu2cOwhxk3JtMTTwuQ4+3BE2wzx1&#10;NXf6sMo0D3X6ScrIiaY7yHx7VfhOhemOiVnUVvuomXj7lh7RTtV15RyqxjhXEVU4yUqya6q4+kQb&#10;4tcNEE/9lkFMPRx/1ioEw6qOid1/rMGhbg1HV5SoBp8SQSVFXGXRM/LhTXDXkDhFMeHU1HFVag6I&#10;2iGGKll5IYkTAiSKld4vwiSRxLpgGpNq4aIhD3nVql7OAbBz6OLKuDXI+bpi18z7UrNQniaxL8Oz&#10;i04i7IJCExRJ8J5kHuJoFJSJKNkA1hPQm8vPro6L/fbLP+ympMCkHBwI/sYw6nQI7a1d69489vwt&#10;XUPGnV57+9CF5elHDVHIhsdKCaGhTTjh7LOt9k/v56FTznuPg3v3bRWhFRLkkcQMaTqgaosJlk7m&#10;5kN/dbOze/ByA4Fy8OrdN+9/5LvOdwark7hHokAsQdtZHNNAdNU2Hxi9II4XaSaQtooQeMGctJ7i&#10;gSlqG+1qmynpNUPSv6ACqb6H4gqJBCMkvqURQqTDltQblb3IiUNrptyiOPzGt91YPnpiv/783Uzw&#10;fK/E/3algBZttBGgrwM3XvVXgCAPJU6EHtqiCLfQsOmsH+wfvO+hmw1eLccldnBSK9DHMEahPcnJ&#10;n23opdcSFguMQrgp3xBxgoDBGC9QwqPODtRTvLQxEVDXfBaT2KkzuJinkquk/q1NuK04a1qmxJHA&#10;ZXOUZbuByo4vPrGKSYfvKqoRaZubHAklEm7kaOxBAwiV4j6vpMRPKNaLs0ZUjhOqRgcI6goXurcm&#10;oa1jb6DJbv3epgr3dqrJnUHEzuEAj8a0XaOAOYkfc6x9TDdwA7FieB55QOqFqRHSzMaVRozK0HN+&#10;36Cm4K+XVlAYTSUllI/xlKupPo76O6X/qNHaimKSYb6NeRxicWNnpqXQKKKC18S34pT2XJzxtkUi&#10;Zdjg0LxN7+y7C4eODrsHD/XrLbxYCC70S/zcVgshm+cH8gentXGgUDw5aeMvPVPgke0Ka/NGUwIc&#10;esNbrxx/07tuNIKRqnFlEx7biyI469/g3VK0FgaVpHsThIoccntS688ZXDEpBqXLsH2Z09BMa3e6&#10;zmzhIDyyD67LqMnZsP5ogeKfhYTNdHJUEIJSMUyUKLUIdUMDj2/grKCpi85UfzEwK9s6UaI+q7JV&#10;rEaKedLRm8WEwMU9jDaRzpEQMOK9PEoMsPe+/rnQbFZbzSXqYAQ3FFaLDjOdI9ZGqmNSsLAH5Wvx&#10;XVhlLY2mX60GZ4Ht9LgiQnO2Niw9nItw+jfnPysqs3XJQ0miEsL+3fjoqhXhZE9bne1DJX2i2DBU&#10;zvDYyU5ooKEk487iwXyvKA8IYnQGg4HDaDLSqM9Efr0g8DZCdk2LzZu4sUhisllc9AFJxIkK0Ljg&#10;gTkPJvXH1HdeYBWG7dRMLYtI1Vp4Mb8KagpBGAEx8QIG9OBnyVAQiL68NvxgebvbW93oxpcNimb+&#10;rtbP3ijIM3PW3jtVcQ9NjSKx2cScBJHuheFDB0GVTbKdxYurr+Soq/JxXmWjTCm4atykGhdqvfAC&#10;Krly55cPjbq3bqKoqNw8cn4FvhAI1MskoRjuICoFoqXB0UF7stzQ2WhPlkcH9+7dNbolgcZBrttu&#10;Jw4SDzmlZPDGySfWy9bQOKEcvfDQjQc//93nuv21CRq1GyWHKukwVMyCiE0IUlBxCYL12LN/BrH7&#10;kLQ2anj/dO0IqVJb/RB1hVctphYPIQPDl9l9cVkO54qm8LCfLwrB+QNA02tokJi88nWdes/7LkqW&#10;x7ohU8HPXa3wsV4Xq8XrlJTXKrHVUOFIG1hsZfMRGyI4eNcDm3m7U4VZZz1483e1zYqUGIjtzNeJ&#10;H6O2SKjaJBoEmwx1gmhejM8jmcUiasgZdW4xkAT1E0clizPScFJwAqt0fWILX3KGiKJdQho5quzH&#10;l5KlwIUu7R2kZDp93Fkyrw07JUpE1eK11FmjMIg4uHjUgI1S46SRTDetadV5FSY+O5+Xs8ZHoGct&#10;9nnHOKreFpwt/8QljKnpUoMzguMQWWv4JHinPkEyKvZiHR+oMc6TuSTaaTFzUWyZJqUqNrEV3jOB&#10;ZKBDJaEqRctKNATRKgg36M1UU6kxpHxW+6kinQ/UbDSK+XMEftnhwvJ3OAej3EZgm0PcJIw1pVrr&#10;SPWzRW1Yv3OjphbJTpoCEs8zCZykw+UwTlNg9hoH7n/4OoOYWqL4uSsVHiu7WMz+YLmj1Ov2QEvw&#10;5XEXf+GZDj5zM2C9aNJ4RAQH7nv4+sl3fcMVZaHeOJyQWK2oIDYykrNTQ2bYxmHMaTQzXdF7vopr&#10;UNOAL9RrN6jTC7LinaZ5PqfBngotXotwiDuafAvHJosCm8efnM4uhWj5qbmirJlDtp21qCJEG2eX&#10;d/6zFLukhwEjqkifX7zDYnKuNMgxh3awzi7caJQGZUBJ34jDk3hVQoUTZXbxzteC4oaGYs+O5Hom&#10;dqimFt3D6GqD7GRnJWexrvwMDHoAVuRaLHtAkMSnE/o/IXMA/u8kiq3imwtp7dk9pVbnAhbyKZJo&#10;IEq6LRIHvmoksKJob7DlpjjkTtS+iI2ZNMCJ5gESpsg8RptokoyA0Wyiwb/TXTI0e3voJC0RSVa5&#10;RTMEktq684A25E1uNIgLAnWiZmCVDHhvYoGjKrCVh7FJnYOqGG4YXyLxg/KqHfJJu3xZk818ku8d&#10;uLy4fuN0L6qkWAyotaSZ9/nNBXLCIU6gxpnD10Geu7m1GNo8Yqko+p2NTr+7sfhKDr0yH7TKfJQb&#10;b3BxssqE3Ng7eGXhxunHD7/U6/ZXNxfK1iAvxgsVaaODOThigObwbSC0y6VyaXi4N+hsms+22j+1&#10;OxUNFZsQNdKRNLGroe1ioIT1PRhl20deMI2hYxcevnHvF7/9Yl62goG5sxiVgNn+nG9bQio/Z4MJ&#10;t+u7VoeO6CVYuyawlSxPzg3NJukhNPYqZI4/NmxB4Q90z3m0HazEq1YPIHPrSJKbgjjGnqpi8eiJ&#10;3updd2/tPPv0YWBq/7o5LvFTV9p4+90tLOYj9IK8hE/O618vmuDOFsmhpS4WWsBw0gSyFd3uZOWO&#10;O3ctjFiJv0whi+kQLuRFtwSDhRfAvZY9b0hTKSqdi0HriYF3pf0CqHEQqp1GxAgI0Ps7uG+kBNIH&#10;i/uR9WQ0oZ8Ec2I3b0Jt8nDtthI33U4vU01GeTkcZ+Ww35r09lrj/f2iHOy3W4tLk5WTd+y1V1Ym&#10;0mqFiFBkrSoqQNME3jY7rLCnE9IXGyPNfTAcYC/LbHWuYD4jicTWRaronHTARDwbJ3VOjALgw11E&#10;e9CzEJe/sKg3n8dCBXqj6KMgKyQK4el4cDkIb45qPMpH+7ut4c3N7mRnpzPa3+lMBv1WNRwWoSpz&#10;qEKyTCXLQ97pVN2DR/YP3HP/9uKho0OHnLfFoz/3wHuJw79AJWAqk6nwKUzjKFBY/lj9/ETNM8Us&#10;Cec9kVyPbAiIFH4JibLAe9I/D4L2e8h14sMzApZ1b9QINdaXd+j+N2xf+/ynxuWw31YAC7ngcr/C&#10;v7rWxv9wuo08jFAh/31/3iiAlgastHJ8dryMv/K04os7FdbzqcCeUkMDCiydumPz7Nd/2wVG+Rhh&#10;Tcet93B41qDhuGLOD1qlnFEbCRlGcDv8jhDV2wgZwgn+yhyoP7OjpZHONAQvjOgpUwjFpVhUOFo6&#10;PwxSULgPjQBWsLMgOw/TT5pRYmbzqQGUXAFDik+A0XwSLlSdZA87Eck8igRfC1g+KsycpUIS3G5o&#10;W9j8U9Q1rZzuSDPOMSK+KZvINJ04JG1QS91zdylyI/KLRdM59k8jF4HRNnYadBriHps5QcyEpPkC&#10;7akjU9iOeYb+PIkIRW0cybYxLY3HSKE9aUXJnJ/x54C4WYohAAmLhSZ9rrpLUtdq1iUH8DKO5iyP&#10;oT+ta9UQ3cxSbpWurbD1pswnfM5gKbVlizRUcLXxu9w7B18AF3YOPmoVbThauejjYXDuZTgZy0ed&#10;qj1cnrzcA2F//foiK+CCJgLC3FenEMwq9NHWzyUiloNqsk8wzQGapU4xmojAOtDtLF5YrvJh8cqO&#10;PqFtCAd5ZRV2AbJKrtz1xSNla/SS7zXq7nV6qxvd1c3TPWEKER9+rBrtA+7sv1f7Z/a3Vp85FKTK&#10;6utd7Z/el5DUbX3DR63QRjNx42NLgb2DVxb7KzcXGKlx76PfdjGr2iFdc+rWW9qRzlGw92vXHZBo&#10;qi8btX91PS+mgNDhZAsIt0U0aX1ww8qoZ5u+ipoQoCTOJbeMkWQ/BV94whE/ib4mtutfv/7Jd3z9&#10;5b0L59fDeFxkABYz4FeuV/iZAwv4c4dKjMYB1eutjVed6i4VgtYtppLttYO97trBEeA5xrROGtox&#10;wiYNad058n59GFnHAqYfilHDrosfFl2O64z3IycG4iZLRswiJBi+wEgAqXraA+MRaZpAKV+aFIgR&#10;XBS4Ig5Ob8QX1QBCNcmG2zc7vWtXFvtbNxYmu9sLk95+pxqN8lBVWRy9A3q9+/lJd+3QYOHAoUF7&#10;dXVULCxO8u5imRetkLXbVdFdqPJ2O0AyA8Q3e1QxN5HxCG5wAdNodKoTs6OmvFkvVrxVyIKOK1gT&#10;pyghjN9XNxww8Y7tgeukO9ikLz6DQHB1+6GtW4krYKYQCLIynE8lUYLGC4By2C96168t9K5dXO5d&#10;vbIy3L3Z1XJSaFB5KY5d7+qlte1nnzi6cvqO7dU77r25cvxkL++0Qxp+8D0PSJaQiMiamLRqSg7r&#10;e8Px3qZTyZ7SC61OLerF6UgF6unVDY5A91TM/Y0C4mL54Kk4g9lbnC8JFRJKE1HM68tHemtzIHf4&#10;4bdcv/rIJ0/H2JcBv3C1xHcf7OBbFibYKn8/R3kgg2IpByAF/t3+Ev7Hc8DTuyUOFN6meHpr2oeP&#10;37znO7/3XFOkT1xxqdF5CLTvQc/WTma94wk1qz1tzNDfxFS6SWomgDyrHJJttmZIbB1irVdT7kf2&#10;r3UzVRwFkVB3XiQyFmn03rV7V2ztufpIaQ2bc8MVyuK0MADX1DCJsjS7NOIca9xczeZfQn1iNXa6&#10;LOwd9Q8laSWJqYAlNjGSRbSrC0lLEazDYkwKZ01pYUS/0JpEQz+uLpbZYbBupsRSQJOFqEhyZ+Pz&#10;OBkZiHEb42mO6fnWz5BRDUIW1Gbggdj8tX12NWtYGAmKpoOXkDaCKJ+V/Dw1WdnSa3EDhQcspj4X&#10;XoO8X4X0tCy6VRyiPNqkm2GvfdbCDRWd02DSpOqhZN8rrAepbhwye49COXaIuu5gumFCB2Za9Hzz&#10;Q+ODc5fXcP1pIsP2euawEm1YJYHt3yQFOfGa7LQxoIqF3vro5R4MvdUbi2VrmOfjbpW61GxTiChQ&#10;ww9WWQi0TiKcCi9idxOJj8wJvYNJGztUpANj2vuoZGfpwqpC5RWfgOpsA40ce9o8++vXu1tHz63d&#10;zstWrXHeX9nqrG2c6ikHD1ETSI3VFfuSz6ZL3dH6MAvtKuSDDAA6k9Xhcv9EjwdJwrZi1LlVUdeY&#10;Q/QyZ4eWm8fOrdQ0lINX775575e/5VJWtgNrjxjdCvI6SpNNMYULRMmuWGLyFVGNEiigNAMSaNLK&#10;a4o7yqKk4k+TDFV/wCS7MKENpFTZ+ck1d9qVJjpC99Q29/iwotc3nRYxAdGOBwXt5eXJgXvfcG3z&#10;sS+cqhXrB5MK//RShvetLuC+vIe9Cq9/vYpkV1VQICAHGjVVnhd67E1vv56SIubZOsePGNfF6YXD&#10;FJ/c0Rej7K2mORgdkmI8dLaWmtA+0WmF1y+QYgAlk8ZaVmjCTI34mEixYKkKTf1JlNf0KymJjwLI&#10;1oYcbpLIThCiikmv19q9+PzK9rlnD4y2txbLQb8dk+RbdKLLwaC9P7jY3r96cU2hyPJcs6JVZVkR&#10;pChCsbAw6ayuDZeOnNhfPHGyt7B+aJT0EAgBqHPEXmfxkZEVMdlXSpboZBfwNNHF3GT0S8gNSqZZ&#10;+4iuK8YxcFHj4N3ORUacyJjMriFNcuokj6ac8fWkYVErSsmoEn6ObdGFsg9la48gg5ubne1zz6zv&#10;X7qwOtzeXArl1Bo9NgxuC2WlKIeD1s1nnjiy/dzThxaPHN9bO3vXzvKps3vtldVxXhS1t5+xvEyw&#10;bLseGQUK05RUQ5kVKgDieiR5/YR8lFjQ8fnEiWnSaRNjXVjvX0Zz8r9x4pqKVC44EIsQW8RQsarc&#10;WGElfcGRh998Y+PxR4/We66TAddHAT95qY233dfFkgzQ0+z3VSu9js5dAEstwYWqg//vtS7+yYUJ&#10;RpMwVygUAnQOn9h64Lt/4Hll7QAS6Yv29GKF+6zNlHXeSU1CwmXEPM3tG26ku8m1FSilvczDK/70&#10;7owC7X/eG42ykVCD6jQ74hCJkH9cvEWkFxX13HAFQANKaeRKcd+5hgML6irXYvCfhQtZO+GPFugG&#10;YTznd43bohj724QqVmvVEfNNojMI6UGQa6GoprrQuEul+ydqh2WxFspm4TtQjI4oFG8Za020E+CM&#10;YocykMDVmUFMQWoQ05z5qDW7SJQ5mIJfCVUNnTOUVMdUUHH6y2TpqsmoQ7jJYnSq0rk81R9KyFkN&#10;9syK9V6NslUhbTSh6599onr+FADJYCmQEJPnsZuasciNFBZpiMsnbS5AMhuD4j0nBOmthkiFkO84&#10;T9vsTSbnElafrYtUSvDilN9BBsXBxmLJLi6JJUXkBuqVIUeUeCqJkoK0A+oQvXzzWL+YdMrbQRrU&#10;X+NOv72/utFd3zzdS+5HYmgPMalTUPFnfT/Am01c4DWZf3NsFpEHImYCqZSc9DvXup6q8cpg6rYA&#10;YM/5+hldPfuVg2V72Lqd1wtZlQ2WbnYojCdHjjgFTQHLPFMK6JnmKprF1dQZr47a5VIpbMXHnUuD&#10;YRIDbQfUqvoDmHT2i62jz68DwOLeof69X/qWi/looYoCrhBIqMEzLLgkaWqhzS5jrMcyLg6UoHTO&#10;19wkdYzyECdgN+Vmiyjxju2n5L5mnIyoxPdIAoepOw2HSsIcJyThgBmnd2nvpqF7gk0JVSLq7I1t&#10;8Td9h5PveM/1vReePTTe3+0CwFoBPL5T4h9cbON/vqONlowx1tcpKa/0a25CN/vqHjzcWz55dk9p&#10;2l4nOBzxLNRyqmOkwo0OSQkdF5Ni47sKEj+eY4LAiXfWtSLBZeP6cokAI0pAMSUKaqbzDEHsoUrJ&#10;pHrKVHToUtQgEp4Cxd+lZMHsZKX9AgAhyNazT63fePzRo4PN68uvdEULBFoFqapRUWEEEcF4b6fb&#10;u35l5ebTTx5pr6wMl0/fuX3wnge2Fo+cGCTxPK5JxBBAVNEo4BkbmgYeYjQjhChAcK5iphkrQvdE&#10;THIo8dyxcHMVn6/b+O7TOg1ibPuUuedxUufeOzZeUnIrpqmSmuH1fRN15Jkg2L98fnn7uacO7l+5&#10;uDbuNbWo9BUqIWuosv71y2u9a5fWWo8tj7oHj+yvHD/R6x461l8+carH5yfmJtcw+3ReQizBGRuq&#10;pZWYE4sdunQOFjqib8S6JcTCgnRtjKg8kZDMdBWzPUv2mfwetKYsD98Kw9bNmKzVDoceetO165//&#10;zJm6cbmYAb95o8Q/P7iA/+bIGKNxhfL3QXMjNTQUC4VgTzr4mb0u/vFFxWe2xmiLYrmQhsOYZILV&#10;s/ds3PEt7z/PjaDYmHY+jNNYb4UTleKwdVPkHHe2yoI2ZIa8dXT8N4FB56QawDUhaUom2kCyT9dL&#10;SGgKFmc3gL5aMFfUDZ2UdoyQDkaabM/L4BPYUGmgybGRJs/C+1CSy1JdV8QcSgg5RagGjqTBIRHF&#10;xk9rSAAjplzrvtnC29LPuInFebUR1K5RN1TsGwqSwmJl1DdvKAeJZ40VxxRp0kXM/aH+l4RUu2kD&#10;o+dipXGI5MatxsEo18OGJg4YjTuL8OHnms6SGONUjQuWdT/0g0TOMdQIcltLYUlNjUgDIQREXTfP&#10;xGqFHI1SXa/ObU4MIqiBAmeoozqODujsF2uSEa+NVLXFnEGebugGV5SbFOqUDlJTgX+BpsVqu/EJ&#10;1uI7/jQ1kznih3Hz09TLMHPV8ukCT9vhoCeU3DLvaBZ41zZO9xb3Dg52D15Zud2DIuRlNlrcaePG&#10;qZ7lEou5Fp0VjDLrZsUClY9X8jlU55DBRYAYUS2J7gCqvsubntfO0sWVshi0Xn3BIzaZ4C5YAPbX&#10;N7qbJ549+HJec9zpt5SaDCKuODI2r5yUpQ1W5oMiZJOo/touF8ZZ1QrqaD1G/4KOId/FTzDA6TVd&#10;O/PYgcHKzQUJuZ558j1XOr21cSqQhOC8MAkYd8jdTCJ1k5nn7jhszI230DTfUKDFElijIkEk+cQy&#10;f1eYaYGZHERxOVBzg2aphnaSkuM4EWTYGBd9aCa46qauEcptOq6zZ5MX4cQ733vxwkd+9Z4QgogI&#10;lnPFf7w6xltWF/HnDpUoxwEBrzc3XmkCHCyJL55KB+576IZkDLNnGy4YtJrRABKGYDrOEtPNeBLD&#10;uhma1kTtvJCm2mKoIeasIuipZfYRWsQ1k416k6id1NXxieH4gRXsbQKeCnRS5nfep5w0183v0e52&#10;+8oXP3Fi7/lzBzVU2Wu5ks29FmC8v9fdeuLLx/cvnD+wds+9G0cefutGa2GxtKm/NpPxGoIMpUkX&#10;n2+UNKc1BE5XLQ2HuPlwHHx1nGav2UJIIDFFqlJzJp2vIIoGq6KJ4V1bip4oc/2NITnB3a0Dgxq+&#10;oGL/ysWljce+fKR37dJqNRq2fkf27+w+Tnr7nUlvv7N34flDRbc7WbvrgRsn3/X1V7M8U1vEU17H&#10;Oaaqb49ZRLsmSDTgpdAJ3eTQLuqbYAbMIv6uWvkOgUVrWA9ys2eF6dHqilgly3OOFbCWywrFkYff&#10;tnHz2ScOj3d2FoApRW9YVvjHL2R49/IS3tPew075YkJTXwUNDQ1YyASdHNhDB7+138G/vJbhI5sV&#10;epMKSznQymxTo842D9738PXT7/2Wi/V9Yr69YY1HrXNHI6XixHDwYanHcFaqxhFIrBYL15vqdPyE&#10;qMvKWYB5T4tfVhoeGn0IuIYpvw7bSgvMoBJUiAKusFZeo75AVfhwon59G4rYFNltrHRh7cVBiF8V&#10;J3GtXneNqOXmwmEsbJM+AszPTuNDsMg0o7Fm3fmMT4fTHrTIKjXaKOLWgJDblFmL2tSFMu0KUdeE&#10;UddgsY2OGkkd0dek/acklNkcetD6mFFW48DesHHVULzrjkKtFQFnRSvcPJjRJ4Us1K0GZoKCMLrc&#10;3BHh+jgkMILY+2y0wOiMZ5pXyvGD1eNgxB1x0CRSOOm94EWx7X5IrwFTS6vjtyX6b6otM2GFd8I8&#10;sP6DephxfOghXqW6tDOq5opT3SZ7SBjYsBWQ5GIQTrsoWRIFglhT15bKJlEgL9vh8OX7borKbY9K&#10;Ql5m/ZWtjheBmy7sADv/g7Wi9XZ/qU+MZIsDiyZQlth0fBuHOki2f5XsLVxZesU0lPjsgrEQtMFz&#10;+rYbJ59aG3dfnp3spNtrhWKUcRIbq+motDxrfNVriZxxRIDt5RdWqmwckTZBqmwaXDnHItUHmjQI&#10;B85muoX9tY3O1bu+fFQlyOLewf6hy/fs2qLJqQBLMLDBtE6VnasMrxzUyEga+AG8Lab3PbjJMdkq&#10;GX9oJGvMmLw5MUC1gn4Cpmal7rGaGrT+nWACtprJnzrRQ26EqfFIh6rhQEebJ9D3nH1XPZ1Zu+ve&#10;naWTZ7braysyQanA//J8hY/0l7BWWOj061+3j9YQUfSDoAw2V8+XupMD9z14kw/Vmb8PFfoB9mhQ&#10;k6ikJxJsZkLH17yhrpnaxRw0kC2zN9dpmJk63eY6nqiBAE9RTsGr1hGqyV0npwXcpJhTHIrFTVtF&#10;b/rn3csXls79+i/evfvss4c1VNnv1rMf93Y7N770yKnnfvUX7rl5/ulVfk6N5xnvcWg2QiU0kmZO&#10;WMHN/Pj79h6ph5jX8Z86v6q+IKj/f3BQX3bdtfceM5totW9H/6YNL6p0xtvJofjPHZsEAYPN693z&#10;H/m1My986Ffu2b3w7KHfqabGrb7K4bC19cSXT1z6xG+dLkejnOB0xoEtDQwIaS3GxDYNGoRthINR&#10;zRPTyIPV11BfTM6Sd5Pk+oRWG5SDiJQhGpghaGtI+1yCsTQ3k1wnQ8ANWVEgK4pw7O3vvoRc4qB1&#10;uRBc6E3wP50XXEcXS1+lLikFAlYyxVq7he1sAf9mbxV/5pkF/BePKf7T1QmqUGG1JSiyJlJDC4Rj&#10;b3vXpVNf980Xk7YCo+FS7E0OOjbXAQ+mhFyPOG/wWl4GtZ1a7XD7mB1zhBoKhh3BDZg5tq2qXs8O&#10;DWh8ulY1mp1s5Gxtvb0CrkOTu/PO669B50gHNoR66n8KselrxnSa8jrrkKrG/tbGWIp7Clfnweiv&#10;AWIcZtSIYMAf3O5MVrPfvD03TNHt6ip1+T8nG3DNFlWnP6JOs5FtzZlCq42Bm6c6RXcWHmGaeCKm&#10;ycWu3kkXxDtGaaOWjTVujGeWnWSdW6QRL619NprWwBTjU73Nz8LaGybEDozRHTtkUf9kdr4KCTRr&#10;4+3BrphUj7B2mblIZfeuZBnfyDNcU0ejgPX0nzN1p76q0WoxExsrquYOHVgerDp1baEglRo+gb4v&#10;Nj+KvC3WHJinzq+Jp2NQaUoTmoCj5x++ubh3qP9yDo7h4nYHNi+gbhPbFFHXsgGJI28fnu7xvUbT&#10;iqjuCFvoWF2kThf4oHOzM3iFbiixoKk6VV61g6ifrqZJ1qQzyDdPPHvg5b52lZdZkFJSMhOsQNms&#10;AywzLhdMp10xaG+2t5fPrZtmSTFoldk4E5rOiNiEWikhUrINTFQQRZWV2QsPfvLEYGm7CwALvbVh&#10;VuUh2ZqhqfJtuI0zVEt8zsHEFgUnxj67dg4DQhBo7qDDCfVCKX/QJM4D261GQ+BxlnzyYjIWTWTh&#10;Sof4tBMarNOBJtFEhsBaz6Om5RnIXo1V6w3NbLY+RIHTf+ibL0jeKutudjcDrg9L/D+fL/CEruJA&#10;C7Z59PrXbXQ2ptiyrf4YgzIgp8bG2qm7b4rkKt6qW/kATXBL2ySz+8EgECmBESRbtWRXmfZpyivU&#10;ThEoI4p2bpRYqztNhbia6poVvEFFbGKojF2lGCIMFTYJFR98dN94ihQpFYqbzz21funjv3HXaGdr&#10;6fdqCYy2NpYvfvQ37rn46Q+dHO3vtYxFHMUTIS59rXflPzPTQlggVGJsETM5M8kMJUKiFm7NRH3W&#10;aGHHMLZTTQLeaqZ+Stax5vDma2BxbiE7WjNIIHvR+tyuKhlu3ehe/PRHT57/jV+6b/vZJ4+Ww0Hr&#10;96oCVg2y9czjR1/48K/cMd7dbht3NSHEBFlcmkIN1Jw2Vo0anw8Lcho7cdckrx+qpUmyGDnrYbm2&#10;kpAFJ6NJxdmWE7TZWt5aa2GD7FQqjul7B+54YOfAHfdtcqN3pQA+slHi/3W1iyrvoEOT898zZAYU&#10;BRQLmWI1B0LRwWcny/i711bwJ59s4y89HvAr1yYoq4CV1lSjyjftBIK80ynPfON3PHfsLe+6FhE5&#10;hLxJXSWLmuNnogTlMBrANB03FZ9YO1gFfOCF1fhKcdgYo8S4rWbQw4gNg8aDLZbMsNGO/NOV1eiA&#10;OToYCYnH1uew6A5VY59sxAMBogyo6xAo2VUz7SIhBeqTTEQslUK9aLuQK4x3aFJrFa62AeLjM0hr&#10;x6LgvLU4zD0Sl8/HjymNcQZYzyLeA6+kz0MCcW5/Zj3BNImsyL3Xr1NO9BMycV7jJZ4V2rTzcI0k&#10;b5fuhx6icGvACqfbl/euYDKjTMmsLahOB8UFDn6fEDN6MzLHXKtitfbptEfT3MI1QxuWWnBFM0kc&#10;BHdfgtN2gfX8UuesqSp2f1HDrEgWbeKgnYzTClH9V439l5Cjg1jbmBn9JMUoWmQMYTQJlQ0Eam4K&#10;qaeTFoGSvRsIPqskAKYAWuPF8vTT77z61Nt+9W7Nwm0hHCadQavKyiyvisAOGOrtbjGvmZm0DFQI&#10;IuTlX5HunbFEJCEuK6Ka4JqDzmZnXPQ6r6rrX3UmedWuEk9MIqewplNsHXtuZbCcXENuv5AK0KlI&#10;hDmclAUmjU2TGFXeawe+cnjY3jbvOy567bIYFK1yoUrJVdpgBqXkKDwM0b3wwGeObJx66lB6aNmU&#10;RghR3x1swsf8Mxd6faf0P2+s7OGZ6jBoJPBnMZWwQkR+ZCo2keQuJPtcs4K8kjd08ttmoT819olB&#10;ayE3sfsBaj3NSdnefA4+QBnk7NxqWivLk2Nvedfla1/85FnMBEMXc8Hnbg7x15/p4P997wJOFj3s&#10;VPnrlJSXg9gAsD2cYFAiJiuS5eHAvQ9uOtavpYnEokHsguIDFTTO9mrcUASVBjowTVld8kWCcko2&#10;x9yoSMMZifgDcWdBnPxwEDK54BzovOfY0h6A02+yn9OQYuO1Bq3k+qOPHNn47UdPVONR8Xu5BhQK&#10;nZTZ1mNfOTG8dm3lyFvffXnt7F17zuUQgccJpiHqPRKdUrzRUajjLjHWzSSFKR9i1Xu0Oeli1KjA&#10;cnjVEey1UTTx+NHa92pj3DoVXJv+YWQ3ERToX7u4tPXkbx/av3JxvRwOWl9Ne3zv0gsHzn/4l9vH&#10;3/7ei8unzuwLnXuWVgMeDSajRnX3KboiuEII3m9HeEyPRiwxWmx2OppOAScayGuGxX49HIPWguIW&#10;4uRQ9/yZDqo49Q3ffn7v2tWlsre7AACFCNoC/OPnJziZd/EXjpXApMLod1FvIzUzgLYArVzQ0wLP&#10;ly18tt/Cr2wpPr2l2BqPIapYyBUHWjIXhTQ9uwM6qwf6d37bB5/trK2PLWfB0cKMMg7rpBBN3D07&#10;VW3uLyRNn5j7BuuEyJoeVjhUvS1A3K9GOFPt81VYrTL/3NlFgQtSoyFIg15xtnANB0G1qDwuGIUb&#10;MJyMRe0HJUQADQ6ifga1kRxSoFHsstkAUrxWYwU7xxad3FwaVjl+aDZ376ujvUw/XIA2kebe19OI&#10;g9cYPytOHAjlr2awwQN5oYYXuyqhyTcSMbRVI5bZaEYRkiaoCZ884LTUbbGmD2KiUoxpVsyV9km9&#10;HmZin4kGK6Q1wuWEpQsmwU3nRAmxtTqcBTvX90GN6Y6RyjH7l+pi8XIVtHeCbSYLUfVjk0nErSxy&#10;wEKi4jeEZU1PYbpPsrqADYw/0RkP2zmbKC0ik3BoajZ4iKfZKIGTVrogozjM56Aa/FqCsdeutgY6&#10;0tiQCWky/fuRFx7cOX7+jdduG77b7bWGCzutMK9CMN2uutukpvutpK2BoKmzpja8mm4Xd09NEIAx&#10;9qxEZXfx0rJKeFXnrGhmpBg9IUglyObx59ZDXr5s2PSkPWxN2sM8wgLNvbNdzmAELIGdpReWNtaf&#10;ONx4zdZ+e9DZ6jA+AEAsyOsObGhgEOvnINg88dzK5Xu+cNylERLo99mweNrlrI1uhKBT/tidrYN6&#10;HwTQxK9GXRq4SvyZ9POE/zLTZm3iHeN02SectC0C3PeaHXGNkE4xEDI7n5GkIQPu4rpOauDmFRW9&#10;hBdVP1kIBt8W7/mRN779RvvY4d1Mp0svF2AtB37z+hh/41wLe7KARQmvU1Ju8yuDIuQtXM+XMA4a&#10;4XrtlZXR0pETA7OseMIRdG58oODtkrx6r1m4p5H1qtdgmCXTwVG3WJSS9pLSlN8eMmooiGn4pu5F&#10;o/QXNU+m+za5OEQCl4Ev8vljkFghztHiFKK+zmo8zC99/COnrn3xs6dfq6aGiLzo/263yzXY2li+&#10;+NFfu2fj6cfWmTpGyibMfDT30bJ31SKVA8zEUgxQ2cXt+lgIRqWHhhUULxVN2KvRDrJnZAPK61An&#10;DL03VFczL0qNj72rl5cuffTXzp7/jV+6d/v5p4/8blNObvdrsLmx9MLHfu2uG1/6wmENpdTN/4Q8&#10;5ufF69muD0MrhBMdVD+RVPNPvOXskeX3uZq2olKxavqQks4ccUQFVXZFEMtNUD7XpAG5r4WNJQPO&#10;vPebzosk3HEnmw71/uFF4Kd3V9ButbCeKzINDWrHa/kVZlewIIr1Alho5biEJfyrnWX8xIUl/PAT&#10;Of7aExV+6UqJ/UmJ5VyxUgC5yC3PQhXo2l33X3/gB/7zxzurB8buidIQR0kvy9Jt4xA86t5IRI9a&#10;qL9FcSWTgFTQKfO3owh6WoviGRU6R0hUiQrAoIBYXCutPzVr0sLgYREgrJfANEVV2wjxfUJaw6z3&#10;Z+PZLDuVQIjy+t4yxTppKiSpGZ3T7AmRWmMG45q+zxoVTBVjIeGkBxIMtd9QR83gVdO+Y2qmsCV7&#10;ygcUFkEdE0VD4ZhqMYg6R07Hxp6mvGL1GmfaH5ESSxQhU3RFKxS1DpOxyRYS4gsWySkeqakWMCIz&#10;6mNCQtP3avo91YXTRlUwn0MkUWPVUcrN4hU00NvCcl9M94DVxYk6NEZZT1PWoxY5K1G53aVcotHS&#10;G+ItnWFdW4QBeWqaykkcdkZ9rqu3uC6UBG7ZeammIqY1XTdJCuFEkcXUrGmd6cQKq8BGEULyNRfX&#10;oTWCcDwRS37VAvsBoM5XN9BkTEj5W7QhUiaGDE1wSoje+ZWvvzppD4uNU08dfqkDpmyNikl3kC/u&#10;1dcgZnExH9UKjDo/ukhPqTtlVpQG5tcVzqzaThhmzaEqG2b9hY1XDWlul8vjPLSCUUCnTt/e2o3u&#10;7qHLK6/ktZUga9xZZ4tUtheLzYtiUFw89qlTZd5MHINUWb+9tXAQ2OVJYvLXFiMcZwapAgyXtlvn&#10;H/74qXkOOcK2W1w5iaChpcwiusIigeSNzoKLEcJF90IcQoqFpMQ+B595KkN0IRGhhGiV6wSwANdZ&#10;F+NUpGDlZyQ6Cykq8+/BJzuw0EkxVAWy0wRTiGBsbpmGVcPh7/hD33X+6Z/76YcEWqgqchGs5or/&#10;eLXEfctL+CvHAvLxBNXrYqIv+ZUL0A+KZ3qKUgVZNn02i8dO7hiYpJCNnVg9C2EUE6zdntBegzj8&#10;Ej1z1nUUD0uNua5toTQoiCCbUKHJFNMVeI2REKHEDIKum9Trk505EpTfDJY83dKKoNWXNO7vtS59&#10;+iOn9144d/C1e4qCsqymCahaXSQRQZ7lyIu8WUTeAr0Rykm++eVHTqydONNrLS9PxKBmCLmDZmyy&#10;ro+B3KzcXI57lmq5SmZ90NnJ6ueGEjQHeWxsA2lIIuTCEwvaOVxscXxxmSFU6y0x3t1u33j80SO7&#10;5547WI76bYsKuf1GlBox8N/Zr2owaF//4qfPDjavLx1/xx+60l5ZHbPNsJ3C8QQw0cWErHLrv4ey&#10;zPZeeG5l6fjpXmthsWSmgRFP5Gc2TRBpKm+dIMyYiM8Mtot068GIFpqhnd2DfH6qEZ60zx0qyPLc&#10;1y1YLARbwwn++pM5vnByCX/y6AT3doaYTAJ6QaHy2iE4AhSFKpZyoJ1n2NI2Pj5o4bduZvj4NvDY&#10;fsBoMkI7E7QzxWqRSlK9RfNSg6K1sjI8+c73Xly/474dM90UNUVJtDj2tBAhzTtJxb4w1YFd3wzS&#10;p9anEUujB4wYOdvAy6xYiRN0s0bZCZHDSf2Qg3HhECMaKlSAeScKMcCKeM2aaB9W9J+agrQ/ZjAM&#10;48bF6Efw+0ialiOiJngIbe1z07QdRAsVRztmcXmQxbkk8ddof+u04yJyEk5Xuhb3TpS1iEYHu2jC&#10;1g9IOocxT6W9XdcIIraWg3MQtGDkEP/eeJa1mKyxWJVGTaNkIpByhvQ+PLCOTTLKVVMckQbbOllv&#10;a3QNqxkR098P5K4T0noBDMtAyB45CqJHMCyfm2KRDaoup07Oo3XOI7zWHBIp5kGQ9JrU+El1Fj1D&#10;1xdoWD97IKZBZtQ1fYhoFDUW0vW9qu9L6mwyQjzWGLN4URhEBNu2JPxYWlCa7CONpSsXfv6wEdYN&#10;CKaETcWPwqKY1XA6UzKrJkEygUaY02sTFY76xWShuvfz335BguDGmSdftLlR5ZNs0hrmaY0EUotn&#10;NI6ayYdS4aewTRZxoA9h8R1naZc2LSck04c/au21R62d7qtubIxXR1OXkWDoMvX13Tx2bmXc7bVf&#10;UQqujiMlfvMHCDLXgFBcPPrJ4/sLV2/ZTOl3bywEGUuGFu3LYJJtoY43J2rnH/7Eid7aLRpCGgBk&#10;FildJ2XsFsKvD50TOGf2w8k/LH4vNnTIfiD5PacgL2oPMnF0zwT1Is0PWBti+O4qb1AnGmpUlRmN&#10;oVaJOn4edhNgikHdwOOmCoHBxB0Atbo5Q9IQCxFBd3VtfOwd77lw7ZGP31nnoq1MoCHgHz4/wrGi&#10;ix9Zn6BXKoK83tx4sa8CwKa28HwvINOATASS5bp26o5dA3k1VKoEg00FS20ZRj7sYifnJmmDs2Im&#10;+qDQ68E0GMTahNbrmukH7Bkfk8npGhWy10vTJF4fwUChU+KtRiCsJrlw0zKud6EBAE+YRDDY3Ohe&#10;+ORvnRlt3lh9zYrVqsJgMECe52i1WiiKHHmex7OyChVGgxEGOwO0O20sLi6+JIJDVTHa3V68+uin&#10;j59577deUNq/kXfOWhlsYkv3oW7wMg3AN+iVqEOpsGVbWXdmixu0EQfbJ6zkwj7LI4RiF1t90HWw&#10;W1tMwhLaJ2jA5pNfObT1+FeOjve2F1+JTWsIAZPJBKPRCFmWoShayPMMWTY9Z+o/bxtp87Leu5Kd&#10;888cHu/tdE+8+30Xlo+d6AsNgtjdwOYZaT+zxePw5kbnyuc/faJ37dL66uk7t05//bdekCJXEULT&#10;wNLPXNeBLCwJWVVfkRCEmc7MONG3GILkxMR2iTW/H7ZgBBeenio6W02j3n5LtXmEdHNBb1zhfz0X&#10;8OHNAj90YgXfd2CCs+0RyqrEIBg1rJfRopwh6QQoNKDbylCiwPmqg9/aKvDrm4rP7QRsjSpkCOhm&#10;wEJLHPz8ReJ9u1uu3fPA9WNvede1ot0O6uwXRefYkDikjsQYSwhu4xxC+x3cdLCWrKnpRDbM7Jaj&#10;YLVYGA0y03CGQWG7jqSxk2chSDhreWPrWcc8JIqbqivoRMh1QedICdC6Vm9DSeKVTNcl7TdDcWTX&#10;D3If8q5ksfFj6CtugGAaOoTSdR0DMfdZyBUpJe6iTScQqWM/W5jGGE8DLSUNDTrZBS5OO6eleGVC&#10;CDtT75GToqO7MVHDNruItubOIuM2ozBxKcUWS6hly2xxzxCwduFM766bEsqaYBBquvHzFzOUiewJ&#10;I2VAn5g+Y6JoKKHU2AGRno+hjlrBVHFIK9ZAMvgPTWjXNKtvUtyjZa1YtGXadjSEYr1DaiSqSkM0&#10;XERQsBuJiDYOmxSEhKjTaia3mMGXvBWpEMc5dZdgrFnS5EPi5Ms70zOXL3Y847Vy4p2gwkbngvlT&#10;GtAqO+G+R77jQre3Nrp8zxePVa3xXIhwyKus6gyLaGnbSMLF3o+G9zb7Agt5V1OiyLaKsL7X0d5W&#10;G8wj9Bc2umX+6qHNy4Oj/dSpt6rLk84wv3ns3NqregOF8VuuA2G0j4wNs+kPXzvwlYM31h8/+qJQ&#10;287W4qTVb7XHq+N6K0RtF3UJKznNXDvz+PrmyWcOvmimEWi9Elc4WdOSK4owRxFJrE0ZyVHDLOl7&#10;sJxG1guIwVCaOjHC7xMLxKaJHruXcOBIUFyBN/FLh6a1rxXDXVPbuVXnnU1BKx34Vs3ZKlFbzqca&#10;28V0z4++8c1bg41rKzvnnj5c/2o7y7BfBfyD84K7Ftfwrd1dbI/VWEq9/uUS3Uzx/DDD8wNBkU2f&#10;TFa0y6WTZ3qsW6CmgU0NjjjpsToI9eEqFNOUJ1Gwlp08yTYT5AhVtk0NRmIxxYkdjBgeYNCAtPaF&#10;rYbV4J5sAc96UVwYOfAm23Rz8tm7fnXx0id+6+xw+9WJhIYQUJYlyrLEeDzG8vIyfvzHfwzf/h3f&#10;jk67jYWFRSx0uyhaBVQV+70+rl+7hicefwIf/siH8YUvfAHj8QSdTgdZNi2m2aaQv7afffpwZ+3g&#10;4Mgb3roRC0r1KDWCaUPM1NWqrjuOrTLtsnaoEQPnZg2OlLzR2lHb3uBEXQz1M8G31cUj+9nF5Cs+&#10;me5vXu9e++Jnj+9feeGgVreme/JrhhBQVRXKskRVVVBVLCws4MGHHsBDDz6M/f09XLlyFZsbG+j1&#10;+xiPxxgOhxiPx7N4J8gyQVEUyHNuWr06iMdg68byCx/+5XsOP/yWK4fuf8PNrN2pEmXMoq0Y2Tf9&#10;TCqT/m6x9eRvH95+7qlDk/5U02vn/LOHFw8dGRx6w1tvwBGTrFiiGmCyoaaJVbQRde35+HcnAsqv&#10;peqS5rSrufHBkxUhqq+wCF2lTTu62V8WckFLgSd3J/ib+xl+ZrXAtxxs4f0HSjzYnmBZymkePNMW&#10;CHN0FUWAnP6ECCrJMAgZXkAHj2wLPrGT47PbFS4OKoyrgE6mWMll2oQGbo3OYGReq1Ounrnj5tG3&#10;vOtqe3Vt3NS2obOc5RvV8vTt+ez2temCEOZGSWQZYrTiAJsLKmRO7jBHDNrQX6mQUkZJU+OBqChW&#10;p92tN6ovuBEBtXoTUyS+1VdL2jVqGQ5izxSx+GxaqwJ1ynzNs0WpyWAn9XweibL+iBgkuNXJaNpv&#10;M0Knga6on4nOUz1Ri+IzM21nye1Q56wsEfdvUOOgI06jJa7HoAb57++d0JDPNOcDnL6POoczmGdp&#10;UJ+NPrt6s0zTMIrrPaR8Q9QiXTVxzsheXEhDxiLV2KVGQt1QlGQ+weecqqt81FrvqnUfhWkGKlz/&#10;M7IvlPYFI3IMYgMwCCG4lcMI9yYw1MYioz05+9xGUiMIC/2Ye1WwCW1sxnKj29nMCHudUXIrrsAT&#10;DnLw0xtYLhvEefzCdtsYtmX2i1oEiJrmLTAHGlu/YFa2wp2//d6rq5un9i8+8Nnjuwcvr3pRUc2q&#10;bNTdaym8Ii+SzU29jeoHzxOIGChgVOOVp/wkr8MwXCuMp8YiUQAM2ze7r1Zfo10ujReGB4falLyB&#10;AOivbHV6q6/cdcVYg5uuY5quRD6YAv3uRvfK4UdOvNTnGrX3OoPWdrszWh2z8GQC8zjNEBVMOoP8&#10;8r1fOBbyMn/RJgxPlqnH7EXzhGQwrO6hPaCMR2QjkYbDVpByOGnHGKUL06WG7Zma9che1KlAhWlq&#10;0CEAz7h1Ss31em4gRMwMt2H44mWt2JqWRZKgTVE6hqrd8U3fef7p/Z3uYOP6cv26S7ngYj/gv38u&#10;x7H7l/Gm1i42J4LXYRvze3aS5XhikGNzWKI9u0etpaVxVhTBTEhdUwoEAUwCW6bMpEQHBrLqEwIT&#10;2d2kwx90vAalIewphrXHSZQ5xpXpgeJAhWJ4/TxNNtNll0SJB3TRt/evXli6+MkP3zHZ2114Rc9J&#10;BFVVodfrIahidXUFp0+fxpvf/Cb8iR/6IXzwu78b7aLzYpF22qjY2cTP/fzP4+/9vb+PJ594CqoV&#10;QghotdrodDpotVqGTqGhym586fOnWovLk/W77t0xCM4GhI3jld2vUJfsGxE/lzTNuXYrEJcogVzU&#10;CaxosTnava4GC+uZuKRN+9nZT24+/fiB61/8zKlJf/+WwtxZliGEgOFwiNFohBACRASLi4s4ceIE&#10;7r33XrzlLW/B133d1+EPfd27cOjQYQxHQwwHQ/R6fdy4fh1XLl/F5ctXcP3GNVy+fBnPPfc8Ll68&#10;gGvXr2Nvdw8hBHS7XXS7XUgmRpPi5X6Vg3772uc/dcfO+WcPrp69e2vlxOlea2l5UnS6FbIs7bAQ&#10;pByPssmg3xre3OzuX7m4sn/pwvpkYFGbGoJsPfvk4dU7791uLy1PYOR2nU6L01lJRTA/dypeG2ei&#10;84f2Tgs0/eSfr8UZRezJDKJRGG+vUGaSZdBg7W9LVbQyQSFTK9igiid2S3xlR/Ezl3O8aW0R71yu&#10;8PAScLYbsFINsNJuoZPbtH6iiu1xQD8ItvJFnN+f4NlxgS/uCZ7ZL3F5qJhUYxSiaOeCbmH3tL5I&#10;Uw0iWnS6k7Uzd988+vZ3X211F0ttxCx7X9WhiBtFqWteeJaCP18Uam3OTIHjv8e5hxJiQwz6oNb9&#10;4AaBI8lTMxQNSoNtgM8GReZ11J1l4myvuQmv1tbUIQ4Sgs+Qq0A8L1jBTPq4NBjlde6HVt5EpWHf&#10;zOLw0khq56S8XMxzk8k6WalPkI2socTn5NFfjZ+Dd0txObS4VoX5Nzus43sSdSl8bCAtBzKLSatP&#10;LPMgflLxa8CKaKtZcDBKxUp5f/qs5PQFt8SdKybMz4s5N0Xd77HTDqzFrG2fOUMOJwpq6KVC5Ro8&#10;+8LF0Vi32z2XUP/a0OXgPcEgSTBaaV7E4zWjia5szApm964wZZg2Vax9ocSQEWUPWrWq1kYqAs5d&#10;jWBiQv7UDBmtITHxSAoUIB1m1YoccddX4A0pheyLFIIDV+7cX9s49dyVu7508PrZxw/31m+YKVuV&#10;lZk4QU3OZI3IHnc9CU7DYqnKnVtaYSpi6Cxe6GzGFJmJw1YybG93Xm2x0x0d6HeHB0bxOauYcHzz&#10;2PnVW6FZbr+gYrVyKmJY40sEIRtnF45/4tSovfuS9BqVKht0t7pr+3fsNxoJsI2T+i5eP/3Eun+2&#10;zeJATHun6XTDnWjr/iEe6gjbWGA3EHtwwPbAnWCTCnfZJXVKjdUinKKwmmsSh8SpVW2Sx3hqMIgT&#10;+FTv6BLpsk5R3BQrPpyCLBm5IwQrBucgnAaGKsCd3/bdzz71C//mgTDod+uEbqUAHtkc4//yTIGf&#10;vLeLk/kQOyF7vbfRoKEo9rXAx3YFo6BYbgFBFa3l1SEcVNaY7YhNaoQdKAztoFlkWoSzGm1kfubz&#10;xJ+UyPv8WvU03ydHrOGTkqoEQ2XLWOMoJDDTEvhJhtPlTbx/morMrmPvyoWlS5/40F3j/b1XFJtF&#10;BGVZYndnBw8+9CC+7/v+MN7z7vfg4Tc8jHvuvhtF3sK4HKA/2jdNCf8aEGBlZRU//iN/Eu9553vw&#10;4Y9+GI8//jgeffRLeOLJJ3D92nVkWYbV1VUURYEwK+Sq8ai48tmPnc3y4tzqmTv3jK4eZQ41HNzG&#10;SVv8pDg/J5miBEEoUxHHreXJDgiBoybpl2T57QYbSZ8hTZEV8wsDAKgGveLqlz53dPvZx4+Fsspu&#10;9YwAYH9/H8P+EAtLC7j33ntw55134Q1veBhvfdvb8MaH34h77rkbK8tTFlKJMcqyRLfTxeLCIg4f&#10;Ooy7zt7lqo2A3d1dXLp8BU888QQ+9/nP4mMf+xge+cIXsbWxhbzIsbS8hHa7DUARwstvcCgUg43r&#10;K8PNGyubjz06aa+sDduLy+Os3S4ly1SrINVklJeDQXvc2+1Mevsvuo5Hu9vd/YsvrBx84OEtA5H3&#10;WjXcfCA7ddZGUSc+p34ey5rbUEvXFTWDLV5zKkRbgU/UUyEoqqgmo9y3TgSKXgVoqVhtAcXMQnVp&#10;dl7uTAJ+/doIv3YNWGwVWC8Ex9oLOLHUxWo7QzETSSwlw6AErvdH2ByU2FLF3iTDcDxGls1cT7LU&#10;zLhN9RYtugvjxSNHe6tn77554J4HtmsUnFoZXRPf1KCenLGAOFQA27mCEJXi3I1qtJTYolSNcAUN&#10;bWJRFajxhERxFN83VefAoKYaMmgDg7KjYlbUaLqJM8qafv5ASPJAMPjQoPEoacoY6H1E8AU3sZaG&#10;UzFrofl4mibcFpEBM4C2UyQx/0YuHkRbsVpIar1L/H1HapTYoTehJ0XTkJkpL+o0Qqh1CaISAsHU&#10;P3DUGjM9MDRWIe18D3mmo0QswtJrmBjXQt4baOp3KR1atRaTXYoaXTBtE1cjEpuFm1Ua2W6yqqY9&#10;mfYq0X3g6S4w+jkR8SZqqONg3RWwYyfVJWatN3MyjRRBNJyMQDRgQzW0l+iE6EmbBLw56B7U9eks&#10;JnEj1dLyZxobRtUWYiTnoyhOsIHP2rvw79sNELl5mIkCEe1AjSKddc5QsKaHheQnjQu1QYGmwMav&#10;mt5fmeg/e/9sUoRTT79949Cle3c2zj5x4OqdXzkyXJoW2OOlvTY3GaxAllh9kHpRRAjTHD64kJc6&#10;xC52YVVhbQzk6uRhXAzyUfvV62us9I/3cm0Hq4Q6fZ8qL7O9g5dftTipIh0KWj8DSZz9OhBePvL5&#10;IzvLF9ZvG17b2VxIzaxAtB32gp4eLOPFveL6nY8dfikkiEKRweoIWCXgpEORDr2kCSFq7R5r73cx&#10;7dDU52KImZjuFWkCxE64THU9vJAUrB0nJ29GjDFOaBz8FN7r3AbbZHPbRJZM71Gw9ssIRjCr5iWw&#10;vRPBlWaHC38+iUKEMemcJaqtzkJ573f94afP//ovPjDY3W6LCDIA6y3BhzdK/K2FBfydOwXdcoDh&#10;680NR0MBnio7+Nx2QDcLkJnoXWtxeTR9hpmdPkAoEaTDZPZ8YEOsmdjYhM1x7pW1O0w140Q6QzoA&#10;af9woiw6x1ZZ6XvCFoQgUVISyXU0sFrMztoZp6Z4TPyNSBiwf+XS8sVPfOjOSe+VNzVCCNjf38cP&#10;/uAP4r//v/8/8PDDD8fvj6shesOh0WK4pS6DAsPxECIjPPzwG/Dww2+AIuDqlet45rmn8eEPfQg/&#10;++9/Fl/8wqPodrtYXFyMz7kc9NuXP/WhOwXfdG7lzF17CWgXmo0ugUlu60R8Mtgvql6vNRkNinI4&#10;yjWUmc4e4uKBQ8POgYPDrDUzGzOYV0WoJhJGk7wcDfMwHubVpMxCOcmmgKM8FN2FslhanrQWlspa&#10;T8UOWUg8lqHaQjEoKcHFZz3YutG9+tlPnu5du7SmtygrJRNMxhPs7uziyJHD+IEf/AF8z/d8L976&#10;5rfg6NGjOHQwuYcHnWAw6SFUVaSZhFpxf85Xq2hheXUZD60+hIcefAjf/0e+H5evXMZnPvtp/Px/&#10;+A/4+Ec/hufPPY/d7V10FxewsNCN+hwvF8WhqiiHg1Y5HLT6Zgjh2/kv8TpVlY16u2018T3lVyL8&#10;XNKzYjQkW70rqCnRQNuYLJcmtOIKMAcXrOMYmgWT0pRWRVCNhoVqysyGleLwUht/4YFFfOjiAB++&#10;PEZbAlbaqefVEqA9leDHpJzg2kRweSj4/M0B5mUbuUxVvApMRUDX2mIu93buftHulJ0Dh/fX77l/&#10;c/XUHfvFwmLZoAN5y3imxTqrdtOsYCop08Ek0QuV3aZEDEpA2QJ+FuczEv23XH6HgdPkdgHYJqbS&#10;uFocDQVkbQlIk+7B6yDmVNTZjPWIWAcsWI0Wg2IVZ28st+iEE1pZb2VlbSzFE2UyZuPM7DWaR1Q0&#10;euFKsC4W6YbwddQaBRS7taHHJqZBIuo0SMyQips6jJ52BSw9WLUjemv17jkR6nUaOFeBdfCsKz5+&#10;JI08WZpIC7B2A+cBYrU7hPIHghOqgzwoDwV1Zh9O1yMzR8jUSbV2w8HJBEB16npqHDbFif8zq0Lp&#10;Hlg6cBBLjcJc7RqP+JCU38/eywzEG96wahrMKTyx/grFP/UIUbWuQjwcc9fBHa1CjAOpUidu9sPU&#10;WDDgUQ6CYrnIZkGycrApENHkvRjVHDGUExiRr5C6pSYo0BSQ/XA84MfDtGbf7/ZXJqcff/f19Wtn&#10;955780dO7x6+vLp17PkDT7/jN8Lx59+8uXzzyKC5UVkPQYzbBQfjKEBp6N3BHDq2Mz3HW2iWsJX5&#10;oCjz4atCUhRVd7Kyf2qvTjiMr7wAw+Wb7f7KzcVXW1B5jRDjTDp7wNsrF5avH/zycbyMpGrU3u34&#10;Ra1+zDzbYFvHn1/dX7uxfDtdmLRcghOxk3n8Cjp8xDyztJFlToB2iRjEsjA4YaAkT00nVEk0Cg3N&#10;GS+oZbtybhovjj1IsDLWzuHr0XiPpDEZ4M+r5h7AquNCbeKlFrliYsBsn3dW1sZ3fMf3PPncL//7&#10;Byb9XltnyeJqAfy7yyWOdhfx108EtEYjTPB6cyNB5wW/sZnjUn+ClTyL7qqd5eVyug6DSXZSzK2L&#10;AHGOFgALiaXGbY0qmx6aoaHGp3PwkjZRZSXwBiSI31vE2H/HhEjtuRKbbWrBx7Z3rM1JqUpDPYAb&#10;HXWs3r9+ZfHSp37rjlfa1KgFJnt7PXzXB74TP/mTP4nDh45gVA6iVsOLNjJeBFnQG+4hyzLkeYET&#10;J47ixInjeN/Xvw8/+mM/in/9r/81/tFP/q+4fOkSlpeX4+9MBv32pU9/9M5TWf78yqmz+wkuLNYZ&#10;Zfawh9ubncHGjcXh1ubCaG+7Oxn0W9Vo2AqTSa6hEq0zZhEUnW5ZLK0M20vL46LTLZHnilBJKMus&#10;Go2KajLOdTLJq8koryaTXKtq1hRRiIhmRavK2t3JwvqB4cqps7vLp87uFgsLFTB/LQBWzA4NATzB&#10;7oXnVy5/9uNnJvvz6UOqihAC+rt9rKyu4E//2T+FH/vRH8Vb3/J2LC0uzU7QEuNyiLIqzfMSyeY+&#10;lwZVpCoxKScxTOdFCydPnMAf+b7vx/u/8/149rnn8KlPfxKf+MQn8ZnPfBbnz5/DcDhElmUzIdni&#10;5dn9vggs/fbXWKatpaWJGli0wrrGuIkcUiMj5ZBMj3BWys6NrNHo8PbnDm5mr8tUIKYpKlBUw3HO&#10;PNZxBdyxKPjLD1X4L+8E/vfzS/g/ni/xlc0RRBWdQpDT7W7nGWq+jua3yodiRL7tZoaoAJloe21t&#10;sHb6zpvr9zx4s722PkpwcaYQ+ntu84qApp5K/W/BZrUGVcm6FUzVbRRDrIXToAqyaaIa3SXxtQHH&#10;cbDmil8PMKKbCa1jyIWxEBS2fTUovXSlATDUHTEoWif0yQNg0vmwRarXf7G6FD5eBaMr6K4FTjzX&#10;IWcNqsbbZRPx0giAqlNvUT9TFza3TNpzTidxrvC2uH1PqH4eRAqJNluZA6s94TUYTR5hNBrEaQfR&#10;nldHJ3L8H1VLT0r0cB+bPMpkrme4o9qmfSGG6slaKPZeeQNyafybGgS1+HuBeTopSuK11Nyi9cN4&#10;b6/L4Z2m5n52I/Kd5EVjnAlqyir4+NMst+xarXULMbOLp8BW+A2gDQyuzCHVzemSyZzuJhd6hl8n&#10;rsHBvLo5HTyG3XjVW2mctq79LW6zeq84/kjTn1neOj64/3Pfcf7xr/vFu3trG0tX7/rKsY1Tzxxa&#10;v3Z2+8Rzb95Y3TrZlyp5AKl/TZ74Yf5HttNLaRQMcPa73DmctHpFmb86ikh3tD5cHB4Z2s5auv79&#10;9Y2F8cJ+G6/yS70PjNou6CQf5VcOP3Ls5QqhlvmwqJ0Q7Dlng1TIJ7J56pl1q+1yi6QumYDbl/HT&#10;AZnHW3QirwZba6eSMAcLI4jcGuWGilqhHLNfvEAOJ3y2fW5tzQxU8BZdG7YCNEmjd0HiosJBVIF5&#10;VMTmvowCrU44V2xnur28Nr77A9//xDP/6d/fV/X3FxRASwRBA/4/z4+xKl38N0cDsnKCkX5tNzcC&#10;gEUJ2MIifmFDkevUiWhWqGr3wKGBidX0DHVOY9L4uxtqiIWMCgRNmiDcHvJ8atyCwC1GpMzaRzeq&#10;AJdUOI0MY10qzTd07yWYw82hKxlub3UufeLDZ8d7ey8LQSciKCcl+oM+8iLH3XfdjW/55m/Gf/3n&#10;/2scPnQE/dF+Io29imK1npqX5QRlOZVCyLIMZ06dxV/7ib+Gb/nmb8Zf/Wt/DR/72MexsrqCPMuh&#10;qpj099uXPvWhO898/bc+v3j8dE+rSkJVZtV4nE36vdZwa2NhsHljsb95Y6ka9NrVZJxrCNlLXc+k&#10;32tP+r324MYr+zzVeFzIoN8ZbW8ub7/w7MGiuzRZOHCw3149MGgvLY/zhYWqaHfKYmGhyludKmu1&#10;Qt7uVMhylseOSdrNZ588cO2RT56ZDPot33yoqgrj8Rij0RArK6v4vj/8ffgv/ss/h2963zejVbRQ&#10;6gSDcS/SKxICU17xs4qfsyzRL8upwnu7wBsefgPe8PAb8MP/px/B9Y0reOy3H8enPvUZfO7zn8Xj&#10;jz+BG9duoD+c4i/yPEe73X7NxEdvcbG6cuaOrbU77tt2xr3zk25KsgFXjDdUCRqt0PSb3g4dmBtj&#10;6vJN5ihHmesgp4syDPKkuwMEEZxYVHQmfay2KvzV+yr853e08bMXl/Dvzk/w2M0KN4cV8gxYyG8f&#10;wfqybnOnqJaOntw5+uBbr3ePnehlWQ6gqU1kYp14fS/bvOX7w3fbuF6Ygt02d+f9XdXLZPrpidey&#10;Ebc2bqXaoVEMmJ+bV22SeW8CR8Vx3/RaG/NKKvH0ZngVGHvO2QLZWxiTADzYhUlNYSyNVYo516dz&#10;c20xVACFV1aBez1L1HdoJj//xZyJvpcDVfv6zCACOV4KXA4bGE1sxaftLEysg5MfMs/daQL1z0g5&#10;5qoZogvfE9Ov0Oa9wfzhM3+/sc8a+xWmqZQomNrIypv70JeTRqIZ1shIGlWZzeH9NVtlG/OZxeNw&#10;mlTQedQzviYHOnLPrKmp1Fj30hzS1u9RNJVlnZCMOL6kzpm8qadNiLFmmSsKaFRWpdGla5LsOAwq&#10;5klENzuw7Jl8i6zZq9PMblh3f3184pm3Xn/27b95p0qQsj0sNs48dfjmiecPHLp07+axc2/YWt08&#10;2Zdge6u+U2knBO7abS3Q6KQnGovVbBgX+62QldmryUtW+if2iqpbcRHMVkj769cWX7ssyB2+dG82&#10;Dzx+YHf50st3XtFMI9ZT528KVcXuwWuLewdvbR2b9kgesfTqOLlWgZ2DEjcKZP6mNJMkGMFO+OmB&#10;K84aKsYKONdoq2qtRkq32dV2ExE/eTDBM3piCwnbaqMr650PGjazc6TJ4CcbtA/FCDb6hk/6t/bS&#10;6uTBP/JDTzzzC//2gdHe9uLUKQUYhYC/+zywJl382SMVUIav2eaGAmhpQLdd4J9stPH03gTdPIt3&#10;srN+sL9w/NS+f3Z1E0saOAb6M9hwLU5mzE+c5qE27BTHi302BR990pcshdWtFUp5504UbxGbtJnw&#10;8TQOrLQPoBwM8iuf/ujZ8e7N26bs1cXr3t4exqMx3vSWN+GHf/iH8Z/9sT+Os2fuQIUJesO92f2X&#10;35FFEaqAfrUPEcG73vke/NRP/VP8yT/9Y/joRz6GgweSadSkt9+5+KkP3bl84sx2NRy0JoNee9Lr&#10;tavRsAhlmf+ereto2aFZ2d/v7PX3O7j0woF4j/M8ZFke8lY7ZN3OpLt6cLBw+Ehv5dTZvfbagVH9&#10;XDcf//Khq1/89JkwmeT1swkhYDAYYDQcIVQBawfX8R3f+e348R/7k/jgBz+AVt7GsOxjMhrdchb/&#10;Wn/WyWSCCSazpkWGY8eO4/SJM/jOb38/huM+Ll28jM9//vP42Cc+js997nN4+qmnsbGxCRHB0tIS&#10;2u3Wa3pNxcLS6NB9b7h++I1v3pB8SiniGKFka241m5JWhsyhe1qnBNihD+WkLMZukyc7FPKFpBXp&#10;Y40XRajKLAwnBSvGqCrecGQBrXyA8VgBBJzIBvjzdwt+7M42PrzZwX+4EPCRKxNc2a+QiWNs3qLJ&#10;+FJfWVFUndX1wfpd928deOgNm7kUwQhf3KJgSoM9NVQrozMB9TMWWmwh6unNw/II3KyGGylG3NAh&#10;SQ2TVc2zYDt5OwBXptlTgeYdPNBs7jCKRWxc53VS0+xFm7Orpvim1xcRV2jRfQUhJ1yRa9gtRGVo&#10;ikHapoiv/9TpcxiBSdGmsLUBTnE90RQb9fq8OsfwQdCUIYgugM4RC6KurLPFKdNAYywx1IWQXBSd&#10;88b0F0JzAC/2TK/1U1Lz2cUERVNzxrlRiG8P1PdenCTCnBguIs1CfU6BLxJMdVDnyR40zg2RKPzu&#10;1mDa97UUQDB6GkK253AEAWENEjSHl+zuIupA7W7fWYQQzL5OTQklmpNYrAOcPqckqjFbVjOmomh0&#10;++LDqEXCwsw6C0Sb4PVZC4rZLpOE5qRVWJU+sG2sOgEfp45ef5jAvQLXcabJs2mcRK0BchYR1hNI&#10;3soxYM5sm9av3rG3uHOo11tPNIaqmOTX73j86NaJ5w8cvHLn9tHzD22tXT+7X2skGAFV03kNTWSg&#10;hliYxkS+1k4gy0OprZCQTScLxbBo2HS8nMSkXJis7p7djRZWta7B7JlVUkl/bWPhNcukjVd1+vdR&#10;e6917dBXjr7Sz5IOu2BESbm+uXny2bWy9dJokPZgaZKeBeZ2GWGE0OqYquSDnagXvnsvM6h/CmY1&#10;N1zod+cUiVF0bapBkWhdIYonSUwGqewjwTxx9EajvDZbm2m/k2CQ2mamkwpJgThYT3SGqcMlOqyp&#10;pGJRW7UYUw2OFRYTUqvKDlVI0Qqn3/dt557/5Z9/MFRlBgG6GdCrKvzdFwqsd5bxR1d6CGVA+TXW&#10;2lAAmSoOdgT/cX8B/+BchXFQdLPoC6/H3vzOy3mWOY9z6zluqKs8nxJ2vlCKuTTHYYHAaH8tztHK&#10;JYZxs2lKsplDyQe6OUW5P+LszyQAmpEAWC0CGtDgPBthMJAzR/392bqsJnL5Mx8/tX/t8urLRU9s&#10;bW3h0OFD+LEf/VH82f8/ee8db9tVnYd+Y7XdT7/n9n7VOyBAiCa6O824JbEJJuC428Q2duKS2HmJ&#10;U2yencTYDrExTrCN4wK2aQIEQiBQL6jr9nZ62XWVOd4fe681x5hrX+mqAck7vx9IuvecffZea645&#10;x/jGV975Llx4wYVgmJEpKD8jhsZTbZo7g00c3H8Av/Wffgtvfet349SpU2i1WoWhaLyxUV3ZuH/b&#10;/1FrP8u8LMu8LImBbjvqryw31o48Mrf6yIPdyX0HlycPXri6eezw5MKdX91lsiGo4Xkeer0eOu0O&#10;JiZbuODCC3Ddi1+Eb/v278Srb7gB9VoDg6SHTrL5dbs/YxkrmUGWGcQcA2CEQYiDBw7i4IFDeNt3&#10;fw9OnTqJe++7D5/5zI345Kc+iXvvvQ/GVFCr1Z4xc8Ov1uLJnXvXpi64ZKk+v62HopmxQIWa9o0k&#10;w1qKzMoEWxbn0pxWDkHyGHKQ4HuouHVnoifMDnWx7UzS5ajPMEySFMOijIGKTzgU9uAhK47MmAmc&#10;MOo0wLdtIXzbjgCfWKzjXTf1cLYbox640iOPR/UnMZeHWsODmjioVNPK5HSvPjffntp3aK0yM9d3&#10;8tAc1n258ZfyThpn8ijMlEk1z2SlZs6wotjTibRZcnG/c1aZ9UzQUgwJFNhGhESsPYT5uf4ZUoRV&#10;lUhIohEXIJqqO/LKnsqqJir2WdGkOY1ZAQLkn50gMn6EjxPk2SZeN4c/1DW0fw83Th2iv8qfEbm+&#10;yT4TysZgxBC2LCYSTbmQ9Ko+yaZeku6UHSNJR35BmuuSLxQizfYoopyFqT3ISZGUEhOCvZYOq06n&#10;oQhOBmmWiUvIJxJxr9IbwgXbWHB3XLNM0umUyutF+Craez/O8HoMBFkwV6RHCooewZqmC6sCCZKQ&#10;5soUQ9Yxex1GPnUkvGiKdTf63KTc/x35fLFNUgHwWRN1zYZhlVBlkV5i1vYb+Rply3IUDjn62hUm&#10;xtIAVqRpibWef64Ajmt40U6T+G8StBJh/ENUNvgg16ymKGg1tcduvEY8lFxCImVernV1tRuaQr3I&#10;mWYXSJq9wNLgigQlLt9k5BKs9hrJ1NndGxLYyL/SqB8u7H1wy8r2I1NTZ/eszx+9eGXmzP5N6TEi&#10;J9ksUSXWWc5KvSMRa1jdGo0QNwIhCXrPSIZS7892W53tXXJgyhwxTpqbYW6e+ixUz7a5FrnSxITF&#10;qQdmBtH60wNQiMkIl19ZWOXrJKn2guXth6fO5+WiQS2R2l2SpykNgR9ZTEHcQ2mspdlOdrIszapI&#10;OLEXD700jWL70OdFHSkk0246VBh1DdVrVv+oJ8TSk0CmxRS/WwAedpN0nK8l6OlyR6R7tNRNk6W5&#10;snpuWRkQS3MnxdFiaz5k60L7bNXn5nuzF19+eumBu3fmDXbdJyz2U/zyoyHoUBNvbG2imzLS52YG&#10;/k35RWBMhsDt6ST+9RFgoRdjMrSfvrll+2Zr7/4NKANOC1aoaC/WHiyFATB0IQcBJBeeFnljUxhN&#10;cVFQsTAYVActl2OCSZnBCYd3xwfDrmkUIEE6iP3B+kqlNre1C/JsRJnCRUavyzLVw/4OyIKMGGfu&#10;vWN+/eijc08F1IgHMTbbm3jFK16GX3zvL+F1r309AKAXd5CZDB55z9nk/wm2UfSTLp539fPxYz/+&#10;4/j5n/s5pGlaGFP+3/TVX1+p9+9Zra8fPzwdb6zVTJYWTI12uw0/8PHDP/wOvPnNb8FFF1+EfXv2&#10;wvN8ZJyg299Uzd83/PkedgJIswxJOrTKCoIQO3Zsx44dO/H6170eP/LuH8Hf/t3f4n2//f9icXER&#10;URQ9LXDDjyppa8++lakDF660tu3q2H1ZGM+RLa4hjZ8L5gDr+NfCp0mn12kTettwS4+Fok5jx+6U&#10;4aTOsZNYIAxKpeyOgGzQ87M4LgJWs4zRrEbY0fABkygqBoEQM4CYUaUYB5p1VEMfmWJGE6rTc+2Z&#10;iy9bIGbqri7Vkl4vABsiELwwNEGlmkaTk/3KxHS/MjUbh9VKKs98Lvm4ySNVs9uYoOoKVgNKe77m&#10;KWjWM0fw8iQjVUh87R5tfbQkG86yL9mZ6pNKr7Drgx3FoDYpVExBdk41lvWwjKrXNVSRwiU8QZQs&#10;hHUKIUtGhmTnshZaaQ6qjMJ1WYdU9B9Fre9Igoq1PkIcSPmosQAgRPqTgg7lcFmyaUhPy1kn1Kkw&#10;E3mvBehiJSTCB03WnXDjUvXPsZOPZxkI0M9uYYU4JnR4HAmax7qNlFIxoCLbyz5wGBMZLv0TWa1x&#10;LXmySgMIJjY7kiwLHqphjwBzeAxLWdmMqHXDOgnH8jh0Igtcqg5EwqgTUQw3ktv5XeKaOKG/jnWC&#10;9uaQciQVVsNyTTjDJ3ctil5Ehd6MZc6TYoKBgUA72RPU6wr9v+QVlIi8AlJkpRMjYFyigksJFrBz&#10;WamnrPKL5shFhe0kEDpmSWmmyVKSRBNm0RajxJsMYOb0gY2FfQ9sSSq9sXzONOqHS7sfnlvbenRq&#10;YnnnxvZHrlqcXtjTZmmWpWItxXJUhjmSSljCBtSkO3uGxqGtzo4Ngq9tYwVI1K+vR2n0zH5H6eYy&#10;KWBrUNkMl6cfmnu6r+pnUeaJha5crkefamXbkdag/uQADRmPK+2J2G7UMv6KnIHJudbnuMxqUikN&#10;LHK+iJ0ttyym0+tXAnpcttvJN1xpbDg8MPTBS07WGGOMXEwalwJwKf4yP1pvdhAKNeGVQ/YalOh+&#10;+TUTZpUMLtFSiwQYcdDnIM/WF7z4zMap45P91aVm3ng0AsLZbopffTSAOdTEm1ptDFJG8v8DaMMD&#10;oxUA9/Ik3vOIh/tWBpgK7d7tewFvufSqM3IM5NSPWmIkosMkNYIJGmxQYDgrzw4l8CjJlwQYRyjt&#10;23DmONL5Xw8VdEQZAxhsrEUnb/387v7KcmNi7/6Vbc+77nQQRpncVxnjwHhXiWorps0TR5urD923&#10;zXkQz9mAZlmGTruDWr2Kn/u59+Bnfvo92Dq/FUkWI0kHYMYI1PiGIGAjdgbjrW9+M/7kT/4Y9917&#10;PyYnJ58bb4ZvOJ2D0V9ZakrWyubmJvbt24df/ZVfxpvf9BZUq0OsPTEDDOLe0ACXvnlB0dygNM1S&#10;pGkK8giBF2Dfvv34iR/9STz26GP43d/9L6hUKsPnM/Cz2uRcN2jU4yCqpvC94YZrMsri2M+SxOMs&#10;9U08CMLWRH/m4isWm/PbukQeK8N2CBZmyVlfPEPS1JPHqfShzjBHE+eYkOrzt+zhp7M2dP2nB0pS&#10;XpD2eoFJ4kJelRjG1hqwqxUC3B9b1eTg0sPLAyz3M4SidouaE/0dL3n5sfrMlh4ATLmfVoa8CPr+&#10;GBcQyBIbDnSg/bOgm3Ml4WanIRD+cKSbBbf0gASl2LkDbnIUStQIlUxVNHXOIeNyXEuTETUNt7W9&#10;u0ex+B26KRVtXT40lCaLcmpfyDpo3KoZs3IlGCdehS2/g5X7ATs1laPQYNcoF9Cnrxw6OKRD6MQR&#10;ckANG/GphyAMFziQF9W5O+cIX9CC/4ILIMCRMR9WNrdqbUMpzCRwwMRuO27ZCfmXcsJlB4hyHUOk&#10;s44GivSWpvXXLBP/nHtD0IMiWWvoLtBJxnEEN6XVZkaDXFE52RUlQWN2YlXF06SujegL5OqUbG1C&#10;6RkdRrPwuBbesvEc9pNDuNXvofSUQl0bbW7rZjmI9TO6zgEJwZyMRio5oIKcdS6il3KUWE1bBaoF&#10;J89YTtmk2IdRQgcltUdpusS0WiFNogB3G0eLKOmfkf9NSksHNFe2dpurW9ur245MP1FxkUaDYGX7&#10;4zPrW45Pzp48tLLj4WsWGutzfWIddSURUDmpLN47S+aemGCL2sA8SWzpkwAC6dTGvg1y448ESjyo&#10;t0P2zLNUx2kH4vx6r7Yen4jDduXpvmoUNwc6RcPxhgFhdfuRifP5HGFcS6qdqbgoDoTtknIOFswe&#10;dvVmCrBgfdjJiDRJ/4MAFkosDDmxIOcqSjcMN+5LNn1UnqwpVJdEvem4y6sm0jkAWU5QciobFGUO&#10;8jCW05WiqCDl0S1Nde0gj50pnJ6SyANi7w2vf/yxf/iri7N+L8p3q1YInO0l+LVHAyT7m/jeqTa8&#10;jNFjwv998+jhZYk8Rt0Hvjxo4VeOEG5b7mMy1LrpyuzsZnPPvk3pVs6s6w0qFYJOASo035olRGpv&#10;1kwK7dXNpT9DybxUnTxqOiSYfZIdJtavSVPv7B237uicPjkFAKsPP7A1bXeiHS962fGo2UoYOirT&#10;nTjAmSoAQNJtBwv33rYji59Y3pYDGt1uF1mW4QUveAF+/ud/Dt/1Hd8Fz4MwnSR8M5AABkkPe3bv&#10;xVve8hbcdefdSNMUvv/s2miMG4owWymTbhpR0KDpSU+Xp8d4yLIMa6treNFLXoTf+e334doXvAhx&#10;NigZgv6fwvOS6QVpliDNUtQrTdzwqlfhD//wA0iSBL7vI6hUsx0vetmxyvTMAEScgzbD+zAsWNgw&#10;mA15fsCe57EsdjVtWvJRx7j2CtYuO39HqpksJYGPCnkWEgkevxhYF9t6Alk2XdRWUcPzZLC+WjVp&#10;4tu63cPWKMMEuudcgflze2Q9wSDJ4Hn2+2rbtm3UZrb0XMMCqW/nJ1jFqrkrhhLK4l0U/vZsZWiD&#10;S9ngkwqkYuXhpYHecWwJF2QpfQin6bX3JJcTlSCIgs0tX8bAtUlkTZLVKShqfsIoOz46dcX4XBUL&#10;QLCm6PNYY8Mx/62yEgQbtgCwRDyo8xo0pvnM81lkPcVKUsyKfaH+PP+nQcnPoGg6+Rx7J2tGh6yH&#10;FXYC1/dEZyeoz0RQLC1mZwAGKyd3g1nk51NecAwR6Y1y5zwWkMAYyQrrCHMRpVsKOwGcmN38NYxI&#10;BBXFVAlYgU5NVHIYtkmDQlLCMlad3LXnDIOKz6I/ryZXsOP7YgRIIwa4VAZTNaLggoYy9VJIBBUY&#10;aSATIGXijOtrU/q8zloghhMvrtefV9xcQW9RGBqPwdKKzYhVko6aI7M9rKQzPTsIC+cbV653MSy0&#10;WMA50p3UQte0B3flkkIGqRR6427aJJ4MwE99nj1xcJWMb86nuBh5cGx54PqPHjp+yVfn42o7KO0i&#10;7gdjnGNqqjcUNgT2Ym8Qbj5tQKDR29Kp92cG2pV8VECMfnFc6QRMzwawMeR2k7thU0qrE4enn8nv&#10;qA6m+gRhbOl4QLenFqvnYxoKAJVOa1DtthK13ov1ymMaMlYO4jb73G3s8/vGNmpSgmhinalBDhO0&#10;D7aYMJjyoagzrZ3yiCVQ4TQQLFJg5D0i1+rXfm/Zr14XRs6ppR5Y9dyzMKAy2g3cLazIkRnoadTw&#10;7yrNiWT3S1/zuB9GqXyH9YCw1E/xa48y/utiE0EYYcLjpxxt+E0NaIyu8aRnUA0j/Nn6BH7iYcJd&#10;ywO0AoInHkAiz8xf9cJTMvqO2ak1VZSVpvgpp/cxxaJOLGEVaab6ElNW0+p1ze72qNY+jykRXUZh&#10;1u0GnYXTag/YPHVs+vjNn94Xb25E4gchjUppzPSIGIjb69GZO2/d3l0623qihhkANjc3sLayhp07&#10;d+KXfukX8ZE//wje9F1vxiDro9PvftOxITJjwGB8//f+AK644gpsbGw8K7KL/Foaw0hG/+tnjPXY&#10;YGXAWE2A9Yywkdr/raeEtYSwFgMrMWNlYLA2MFgfGKzHw3+ujv7M8LCIMcxjwZNzfRljsLayhhdf&#10;92J84A8+gGtf8CJ04zbSNBkTYfd/4tew0TWc4nnXXIODhw6g1xvGwyadTrR+7PCk53nskc6NIPKY&#10;PJ89P2A/CA2NQA1nGAyXRqDlIKzIfyTqP8v0GjUEDmODRjGSlqVo/5tozGbAGJOuYpx9jfXMT+xd&#10;edM/aG+G0hA3Y2DPdAOtiJAZPtcVBvwAq6hiYMRZ6XmjtKnSZTqHzzk7AAQ715Z1A8fWN872WUZP&#10;lCWbksv7Jc5h98FcBolliUDKMBEiQpVFDSSBLOPcI/fzaZCi6HyZxzIKxn2uwi8P2oxxXOsF8Z7l&#10;mixhFaRBMQWGsdM8ut4KxTDXNmSWoSoIG6wHYHDqMUXrl/JdZwChr6U+01nKMkW9xpLBw2zfl/gF&#10;LFMtmHW6WNGIcwFOS8SEFXbFjl9asZgsOAWUo1jk9VUx4wIkYrnenTUyDtQQ759cQCT3u3N85RR7&#10;hNlZSwqdEIiP7OvKCR9qzQqgw64x4forX7vE5WDtYyAWf3G98/cjI2vztyiTDMnZw92LOs6YnUW9&#10;VzoP5LUVn1v2CCRYJYIwAff+jj4GjRKEWFFEWBkIg3kU9yoWpYuugAV5RiIkRmudisPRgXtIsAFK&#10;vhMkp9gWeVZsEAlCkDfaKGkM0jn6O+kPQiQmL9Ztl5jGOrFa2pil2TEBsycObpw+dE93nNfGOSdg&#10;9c3Kscu+tHtt69HJXV+79vTM2T1t2fCRXE/ksE+KB4/sw8zDjXL4EDx9QGByc8862GNtkiT160Ba&#10;6QVM/IyrOj+NMi+JjEVFhxOetebJRre21HjaJRt73OjOd1msUSUTIcb6luPNuNY5r7jaxtqWjt+v&#10;pPkhzI7BZuETID2ZSWv5ebTOKS/WJL1TeFpAOFeznISLtSoTg9jVkArvDaWnJGcapYoXUg1wQbzL&#10;TdZEQcPQyLM8nB3BoPN8OycT5RMHi5a487kCBCKjxgRSMyfU1+K1TClSjgE0t+3o7HrJDYePf/HG&#10;gyZLi/iPmk9YTQx+7XHCMjfwk9t8zJge1hODjP7PTkxhABUYtCIPx7mG95+u4L8fy9BJUkwGVPrm&#10;mYsuXWhu39FRMdXSF0km5QiTOBIO97lUyyPN/ikZd+VDVEjWmlZR5/saCVaRIaFvJksLJu3zKaZ3&#10;pJ4buy55bHfaXTw7ceKWz+3Z/dJXHw0a9USOYozYoz1icJpRZ2mh3j5zvLV54uh0f3WlTuec4BLi&#10;OMbm+iZ27t6J7/3e78UPfP/345qrnweGsWknzwAweDqAyPn8PgZjkHRxYP8BvOc9P4t3vetd6PcH&#10;qFYrT+93jk7jXmrQTwnkefC84T2u+oz90xUcqhvMVQnbJutFXGbGjE4CrHRjbPYH6KSEdRNiwD5S&#10;BrLRcKzhA8ZkOLI+wMqAYcgH2CAig1roI6AnZnSsrq7hsisuxR/+4R/i0ksuRS9uA/+XKW+ICEmW&#10;YPv2HXjJS67DvffcC+YmiAgbJw5PzV58+VJQq2buFFGbD8oVIox0pXTLkYUwD8FUluwJGuOTJlMT&#10;hJeDZBCTMKzP5cNDIIvsZFFC8NIYW5rXF1INErGRFnzN4oGXbx4ZAx4BFzVSVD0gScdfXw+AyQiL&#10;sYfYAPXRGvbCKK1NzvbgUvDdAL7RtVbeXRjGzBbbV2lkTMJcUrIwSCW1QSS5gcpyIOjxJZhpxHLX&#10;Zs8qql5Jfi1lhVkwtMkaFlo/L934WCNo+14lBYahASlDOt1GOKRjXHKi9E6x5pgk+pPR+iEWgya9&#10;7nIGlPS9UMg869djwX4ECY8G6Y1CmnEqp/wkfDmMrGlJgAhEmu7Po2szeh1D5LBDbC+mpPoiNjW/&#10;twz7OeVQi1n73FgPOi0lskagwq9NMA2MYD+qa0bCm8KJPZVAKsPxfJOsZSGjKMwvZb1JTgpQXpvI&#10;ZA1yJC1qL8w93qy5uqKNqOgh1mszl+OQ8KMhO9Bk1SdLSSwJcIlEf64ZztJAXcpH7F7Ho7Vu6zKj&#10;MBOCdvUc1V/iz1iw1FkYhzJIg1xwUq6Er0bhOwkoY1Yrjxd1n+xlSEqVSZhFS+NaEnjIcE8JXMMb&#10;NXeTN4t5rIWOTFKwOidNiFPxRuPMpvIc5wIUIi1wEnqmfGEqHoBYiMbZYJmkDs3+rvxwMKTjclgs&#10;rPxlg7iazR2/YOWpABv518bcqYmHX/yJ2tbDly7ufOj5C+GgluWLBXCcdsXGUegHHaMjK5B46l9h&#10;Uo8nN3Zv2NrdQHcwI1Cmen6AwJMCG0mU+klglEs5gPWJYxOZP3jaHh7VwVSvNpgeFJuXAAWGnyuj&#10;jbnTzfMBgLzMN5MLu9pgTxiDQk2pCyosqfHwMG1WvAdwkedhtyDhOyD9CQzpaFUWh0JeYLDIa2MF&#10;wEE9E4W0Seei2A0FEoEXFC4WjBP3eWPdXCotmTRZcrSWEuXXDtjjRkU6BtmMoZixej6kcSmNoQIQ&#10;Wrv3bey8/lWPnfriZw9kI2oxY9gI9Y3B7zwW4+6NCD+9K8RL6h2kSYYej/cP+mYHNHwwGj7Q86v4&#10;y80q/uAkcMtyjAoYUwGV+rTG1u3r2194/Ul7QGu9h9u/mgJI02TzHIg1CsBmFYsqJX8Qh1kBGDMJ&#10;g7xxBmSkqMDMji7WsbEhdqjYRPCiShY1J/ppv+yP1Fk4NXni1pt27X7Jq475lUoGENiklHS7QdLt&#10;hPHmejTYWKt2Fs82ks31etrrRk/UQGaZwebmOpqtJt7+jh/Cu9/9I3jhC1443E/THtI0KbwQntp9&#10;Hn5u3/NBHsEjD0SjfxZr1isxXgwMDJvh1N6If55jpROGUadxNsD3vu378KUvfRm///u/j0olelpr&#10;s5sM97h9rQqunSNcNlfBjroHn1M0KcWhCQ+7akCNU1TCrv0Io2M+Tg2SjJF6PvrsI4aP1ABpDmyE&#10;jLXExz//EsMw45XbAix0M3x1lfDwSoJ2YlDxgKoD7hEROp0ODhzYh/e///247JLL0Is7Qx+Nc+4A&#10;rlSGzglQ8UiSq6nl38gUlQyVSg03vPIGfPCP/wRxHCOKIiSdjfrmmRON6X0XbEhAk2RcozPqotKk&#10;eMyePjobjMO2My7CyGPOCqmFkKlHLH0JpIcTUEo5IShPKnYkyK58gonAaUpJZ7Oan3kZM6q+j51R&#10;BnAGPsf98zxCJ05xYiUb/vdoPfhhlHnVWmpxCQEWO1NPGTcpG2qQkwahotmh4xMdNlxZ1qlNJIu/&#10;Yxrj1eG8P0bJN4N1zrfm28n0QbhmhLmEV6wpCUSx6z9gcXcAArRmZSLtDiYBhyVOuQmhTMoSU3iV&#10;yiOTT0TcuOMhw5D3hEBOlLBsxghcZucIVotkHBkVOS682FgbnJJImbHJFpb3ZO87q9hQvc4EQFNi&#10;f8BZnw6rVrA9ZFqOZJWQGmZINqdrfqp/NwtPNld+7DrskMuGgpt45HStjgeN68firntdI7lMbagE&#10;DxXXC8frR31+nZEijTrtfmiNP0sRuxijSpH7iHxmjZNW55IwnPvg6PREH6GfF3cgqljtTI543kr6&#10;5XNZpO8K0Fkz0fLralS6kH1+tcG9vTYGgUKZxtzAkgmn7s+UF4QM0GUR3Vf4DzibuYFAy5SQzi5h&#10;Eiguyemgc7gp0Fcgg0WR7KDfJDS0YC1RkQV2/jV/5OLVhX1f29JrrT3lFI806ocnL7pjx8bcqeb+&#10;u192srW8rSuDnfncw0X18HBZBP6UvlqdHRvVwXQMOa13FjGDkYXxsyKuLrb7HAkEkISb4WbjVOuZ&#10;vG6zu3UzTOqpirQq8DBCr7ERdieX6ucFkrSn+q2VrV1SJk06r7qkF5aTJ6ewoDGUSXJZTe5OoRhk&#10;VESwqSQTFW0s2E8q5nZM3rjcGJ0aBsL2iJlUDjnJ6DjWwFehD5QHPoR3BulN2zVFGyOatYZIgio6&#10;Nv7pHHIV+Rsndu/f8F8ePHr85hsPmiQOcjpm1SN4xuCzizEe2gzw5m0t/OB8jP1hH2maoc90ziL2&#10;m+krAKPmAZnn48v9Gv7wtI/PLmdoJxkaHiGkMqhRm53f3HvDtz4Ox+27jGiwLu1kTr3UYqtigxyD&#10;CungzvrQBlSksX4WZLQdKzapfiZlAUHKJE4W/X5UySozW9q95YXWONZB++SxmSOf/YfQj6LUJHFg&#10;0tQzSeJnSexzlnqSmv5EX+32MNXkhle+Aj/50z+F19zwGlSrNSTZAMlI2vB0QI0gDBB51VFjmCJN&#10;UgziGINBH+1uF/1eF4N4gDRJkWVDplgQ+KhEFVRrVTRbTVSjGqJqBdWwIgAQg9SkSLMUJjPKxCtJ&#10;YjSqTfzSL/4S7rjzTtx5xx2YmJg4b9bGIGPEBrhwOsI/ORjijbsYu6op6l53OAbPC5fM7odZYkps&#10;j4iGcZvD6mdk3ujrJmhrNcR7r27gYKWHQ/UBYvZxNg5wy3KIz501uH2Z8chKvxgu54yaWrWG3/i3&#10;v4Hrr3vpENQwZixI4Xne0JPCC1F2+xgWXC6AMXTvcaVVjAwZ0jQtQKavHwA6/F3Pv+YF2Ld/Hx55&#10;+BFEUQSTpF538Uxzev+hDZR8deRpVCpGlKyYSsejm0vinIvi/sGpC3VFpNME9BUVz7xrduhKIB1a&#10;ujv4J2bE3U4Qb25U8w+TZIzpuo99MxUASTmqUT77FOH0IANxWnwSP6qkQRQZ+TukK1a5RmLnGnEp&#10;BWJckLx2Qipfv3N0QCW2s2NVqZMG3QBO15yVHe8DOXQH3EDvkpyVnf0cZXJLWeYIbbEIBwzQq88B&#10;4FxQYay/iU5oLF1XObZ1ESYxFrBDL8eTQjK1nVWhbeGNHiiw42PBXPK9IXDJwNf1RKBxwMUYxp27&#10;fsY348KXxcDxbyi1jGOafVnLSeNvUW8bLn0cWYoDmnhaoiw7T0vJg2bM9Sen9CfKMyl4zNrksb9/&#10;3GdUhp96jqo8Yora3Vlbxf0+B1yuyEUkibSi98U5riXKvrBEPN5iZrTEtfLgXGtK9tpQZ4iMGMbI&#10;q4TELxj2JaR+HyuknAuvENm5BfJdsRsbJH95yTuHy+h7aQprDzI33gUq7sdtUK1ZkisMtMaLpVWs&#10;dk8Shxw5jjQSJSTm8pIX0Vb5xhX1mun84csWj175xT1Pt8jYnD0z8eB1f1/d+eDzT2179MoVj92s&#10;ARdtPocb8dOqi4hb7R2bxJ60+IM0ZiEGsiD1kmo3fDaKqqhXT/ykksnYrXZtsdavrNWf7mt67JvJ&#10;jd0b+edQD+joYe611ivnK0Nprsy3o24jhaTZukh7STfI6sHHmNhi7WJsgQJXvuWub4n4EghkGOzZ&#10;aVjBQEJZo0pjDq7SJsvOZiw3Zy4juW56CylElkuvpYuU8QZjstgbh2KzAha5vN+IqFz7yOuDqrFj&#10;T3vfq7/14aOf++TBtNep5N8XeoQJACuDDP/lcIabVgP8o+0tfNtUjJ3eAGlq0GMgwzcPiyO/ThGA&#10;mg+kno+7BhV8ZCnCX59JcaYfo+4TGn7Zu52JMbFj7+qeV7zuMHm+4qZIyYgb6EVOXVAuAtiya5xD&#10;x9KGzZgIP6hocOWmr9gfDrhYHFzSe9yZfrDes5mAyT371jeOPDyfxePB2t4T+GU84W46Mp9cX1/H&#10;rl278OM//mN45zveiampacRZH91BW33vkzafI2aY53kIwxA+QsTxAF979H58+StfxkMPP4SlxWUs&#10;Li5iZWUF3W4X/X4PcZIgS7NRsgkQBAGCMEC1UkWtXkNrYgI7tm/H3j17cODAAezbtxf79x3A/Jat&#10;qNVqQEjIkCBJkuI1uv02du3chV/+5X+Ff/KP/jEGg0GRqIFz7C2pYWymwFzVx7svrOCdhwgX1gcg&#10;k8EYIE2ERYp2zXmiRX+OXWwU1J6meN1UB+AMacrwKcXuIMX3bAfedrCK33s4ws98sY+IGKHnFWau&#10;v/qrv4Lv/e7vQz/pWskqGB55CPwAoT+0sDJsMOgPsLK5gLNnz+LMwmksL65gZWUFa+tr6PV7MJlB&#10;nAzVTLVKBY1mE/VGHTNTM5idn8XczCy2bJnH7MwMqpUaKlGtWM9JliDLsiGz5jnabQiExAywY+cO&#10;PO+aa/DA/Q8UQE5/aaFpktSjIDC2iZIx4BJ/FpM3aTLnKiUK+nC5HaR8PzDSMNeRJRojK+SSvI2c&#10;mkV2T1Ji7C4Zt98RaaaIu90wG/TD/AhMmTBfybDT7zsec+Wvhb6HhZhzF/4h/lappP4oeUleE1tn&#10;Q0W/K18rcW3VXicGh3av00b3hcyUBOOFaUwChrqoI/msZGY6pErSZyuBy0WXSFxjJ6nQ4qYGGJ/t&#10;AXa6KuJzdtij62GKJAdmOVx1wDAecUFFul2JzVF8v1jjVG5uZUyr3KOUyWYunxQzWCoMEjVM5yZE&#10;lM8wUgaTLBp/QHuhSYm9ahYFI0WnkUGxbdQdYYdtxtrM0yH3ihAER6YGLfNhlR5I2nCV7b0YdxhY&#10;uYqozZ1nqdT8M8nbruRGMr2DZSqo83o07r0o2qhUJ4nrDCiJHcl02Pw+kgPKkfXdI7e2JZT6Xfm5&#10;ikhmmSrnek3qzUKoATSzprgPgjVm9xuStpUi4ROq/ylY36QZLjqJkUprST9L0H4h6hnWPX4ul87v&#10;aSD1UYQxFDYisJHasZwS6NlmrnhSjDL+GF4oK3dQNLUc7DBligkbFuQN0fiQUyArR2VLt3N1cVaL&#10;KTwZhPaPyCjqM5FmMAwVDYwtRy9cXdz74Fx3cvlpN+ZxrRMdueqLe3sTK7U997/oTNirp+pQK54Z&#10;oxYRjRA88zR/b60/1Zts72rLzWXcRj8yPXpWKqyw24y94h56MDDYbB1vGS992qEUtd5cp9ne0UWp&#10;wbJrojuxVM2C5EmnrWR8nlzYtZmfxJJWpdJ4VHoBl/KxWZzZZKwujgQkOzxc803CFBs9CX8ON4Cq&#10;aNqMkFS5z6Wg7kqvAiKxgbGNF6bC+BQFI0MVIaSfV4iDH+zI8USUsYxjlo7VxJqYQqRz7S1NVzAz&#10;yKhEjsLjRB7wSnhjrxcJPWZtZr536Nvf8sDRmz61v794ZlLqGSve8H8PrMV477qHj0yHeNu2Cl4z&#10;EWN3MIBnMvQyg5ip0AR/vUEOC2gw6j5h4IW4pRfib5dD/MOCwYlujJo3XnZSAIFRlG57wUtOwPO4&#10;nGoAR5fpyD8Em01NHKQ8UDYKxZRAFlKakiu4QMWBScIrg0hTdaU/kzonCoqxOGSF/0wOvtVn5nu1&#10;ma3r3YWTM3nj/oybRSIkSYKNjQ28+jWvwr/99d/AC699MRITFz4a53V/meH7HqphQ62ulZUV3HbH&#10;V/Hnf/YX+MxnP4Njx44pVoHnefA9H55vZSmyEjJsYIwpGAL5X3iej6mpSWzdtg0XX3wxXnjtC/GS&#10;66/DxRdegrnZYfL2UDaTohd38YbXvgE//M534jd/8zcRBKFKfcifBwOgHQ9jlF++I8LPXR7gW7em&#10;QDpAPCCY5zAmlYkQJ2khgwUD6ejZPrYCfPjhIXAR+MN3sLayhlfc8HL82I/9KJgzZNmw9wzDEJE/&#10;ZMZ0e10cPvUQ7r/vPtxzz3144IGv4bHHHsPS0hLW1zfQ6XSQpuk5QFvN9mg2m2i1mmi1Wti9ezcu&#10;uPACHNh3AJdddikuuvBibN26FdXqsJTIOEWcDIr7Rc9iVE6WZqjX6rj+pdfjz//8L5BlGYIgQNLZ&#10;rPbXVir1uS09uYcXAyfh/wRJu5f1XU6HJ5uQZ5MFJPtQsHvJJt5p3zrN2iUiJ5GMRHFtU1Xk/sxy&#10;vyLWZ5OKQrca/sH6cjUb9MO8OUgZ2D9VxXw1HZkcn+Ne+MDJdoKlboLItyWNX6kmFAZGAqzSE0P5&#10;UomhT+EzUqQz6OsvpTqkIkntvsQskttgZYOaIWn3aO37IaTRasKc3wfhWQDp98OaFe2kDFpmoFgj&#10;UnJIXIoSz59vcr0EZBKjHMqKWsVS1AHlX1YsBVIDkqL2JxkXzppUK+qg4lwT3i+KspuvT+kBRTrp&#10;UTjo2lRJkp5S0J/Neb868gKlQawOnJQ+G1wY+vIYz4uheSZpj0ISEirReKr9gS0oZKVtduJGOkZF&#10;DEWouL4KJFPJgyjq72KYCL1PWACOFDWZHWCy+L2Sza+1GEpi5Mr0JPDIJdmKkEwXNSur98YqPVGv&#10;fRKgmBqsKv89CNnV6LqR46Mi97786Rz5vhDpIARZQJHodxgY07eTSgtS6Z2QDiCkGGdSXEZC5WET&#10;X4TSgmx/kl8vLrHjWfkxyb0w3+sCleKgFqT2CpABuMNN2hQXyha6+kHLuTC5f4VEcVjAlCw9N8SD&#10;rw47wdkpHuJxHi4kTRZZFOiwaKc0NJK0f2iksdCsjRZlpdtM5w9funj0qi/ueSYGnuxldObgfVu7&#10;Eyu1/Xe9/HhzZa5fwFUqlB3aS4eePoW12dm+GcbNRBLfpPLHzYB/pl9eFpj6xnS/2DDBSKN22K4v&#10;PAMZCmFqY+9akFZTkDTRFSZjHlNvYvW85ELVzkR/YnF7xwJI2rynaJRkcw8hAXERfhmhO5Z+SDpC&#10;U25EihilH1pmEoedzJyWz5M8ULWRmNbAinhh1VjaiQORKAigUfiiQFNgJNtDUm4wbvgcOSisAC7I&#10;ZSpZ2x51QBT7MZwNl7hsVkQEP6plB173nY+evePWbUsP3bMdxnhyeTcDDykzbltOcM+6jw81Q7x6&#10;NsQbZjJcUokxjQRJxhgwkOa+El8HkINHDI1GAHS8CDe2q/jfix4+vWywMEgRwWAyJMVeMAx0MkZA&#10;QHXUzCHJvI0TRye2XHLFEpMEbkkctvbAU5Kk0b2UvkmW3uiAXlLXS9azidU4Sk8YpPGTnVgJTxa1&#10;3t1DVBe4BfdNNBHMBIoCM3PplWfTuB/2Vxdbz3Rry0GNbreLt//Q2/Ebv/Hr2L5tB/rJMNb1/BrS&#10;4QeuVxsgeDh+/CgWFpawvrmGu+++G5++8UZ86ZYvYXV5FWElRKvVgu/5o6LTExOA0To3IkkC9uwl&#10;IsDzir/LjEGv18dDDz6E+++7H3/1V3+FLXNbcOVVV+J1r3kNXvva1+GqK69EJahhkPbg+YR3vvMd&#10;+NuPfhSPPvwoJqcmiibMAOimjH4G7GgGeMdFFfzIIYPtlT6y2CBhryign9Mv53oHxEi9AL/7KOEL&#10;Z1JMhsN7tr62jtkts/iXv/QvMTUxg17cRrVShU8hGBnu/9p9+NKXb8FNn/88br/tdpw4cRLtdhvM&#10;Q0AoCAKEYYBarQbP89R9VtZLQiKRpikWF5dw+vQZPPC1B/GJT3wSfuBjanISe/buwZVXXInnPe95&#10;uPb51+LSyy/DZGty+MiaGEkSi+fkmX3liTHXXnsttm3bhsXFRQRBgCyJg/7SQr02u6WnnhuVCibc&#10;oZRrPhWJJUVjAWHoyawo98p/h53pNutUgKKRzM9I1eyR9Z5wJ3vSjFE0aoqfKqeOzAAMdVcW62yG&#10;9ZwZNa2HmgaNCMgG56hvRi5HRwZVtJMULT+fbBBXJiYHmgDuADLSFZE0SZ3lRJIkL5KEKb6VA0pP&#10;Ki48L0ilWI2NVWU52BD+CYIFwarxJzXosWaBcCSqEpwmMQV22ZYkGDejn5EN/ijpgMVZnwMHNl7c&#10;SttImmxKhiBRmanD1r+AxT2gsUCNTBhxJtluFL2IrmQhx7QMVQvGSDlvAVYIE3wqiRek/4RovoX/&#10;G6mUSkfKrFJebEQLSb8LkfZHziBaAoWkfG7IYQPBSe8g5e/mpvtIxEGyJwoGLrnS1vxZchnnErwU&#10;TC0SRvuwwJ/injo6FOuNK+ohyboq+QNJ1gMJUEF4vzjScxb9LpTVQNkoFDxGwEMO2Cj9H5gUa6XM&#10;wsGY/V16z5DDpCax71iwyDJenGsux43COwcKcLb9hVpjwgy5JDnGOLer8rALDAQqRocVyVegJ6LB&#10;U00cO0YspDdr1q7LJB8YuYEQOx9aUI7EZNuxU7CLRzjAat2S0JM7zZQLvEDSl6SrsHCBBQFbD1+8&#10;urzr0enNudMTz7Tg2NhyauKh6/7hwMHbbzg2eWZXW5lGUdkBPzfce6pfvgmzqY0962Q8ligzCa55&#10;3sQktc3w2fDYCOJKWt+Y7suJcK+6Uu1X1qtPm63Rn+7OrFywCofNwwLhToO+12+un1ccbmt5a7vS&#10;nUwsxYzKzbiaFMFxcId1WZYTL3LhGNEogqU/mnUbFoitza6HAAvJGWhop2VAI8kS9WdpxObQzzQ1&#10;lwRaKyddcvolqIQEJ/bTodcTaXqjU4gUaVmiKBNHkK39RDqHTbVilTdfPMfCdIlFwbLtmhedae7c&#10;s3HqK1/YnWysNSHMjAIiTIRAYgzuWTe4Z53w56c9PH+qhhtma7i2GmNvJcMEJ8gMIxmBHCkzGM9u&#10;A8cYemg0fKDvRfhUp4oPL3j43HKGxX6MqkeY8AFfFJoegE7K6DPhpVsj+DC4azkbXjdjvM6p4xMz&#10;hy5Z8cLQAK75npP755rNKmCO1RqUvvokHaxZG7TB0T+rs8GOMG3xKllzcso0RtsPCFd0ct736DBs&#10;bd/VrU9NP758+OGp9cOPzsZrK+dtAu2FUQI2nklTn2hosNlut/FDP/RD+O3//NtotVqF7OS80keY&#10;EQQhKkEVyytL+OAHP4gP/emHsLi4hMFggNXVVaRpglqtjunZafi+byP7aAhScJoOtR1pBs7M0Lpi&#10;BP7LdCXmYawpPAL8ABQEqFYqqNXrw8Z7xDr59Kc+jRs/fSP+6+/9Hl7/+tfhH//AP8ZLrrsOgIdD&#10;By7E2972VvzrX/s3SNMUQeCDGUgzxnwtwLfsjvD2g8CLpmKAU8SD3MD7G/Pl+4SbliN88NEYVWIE&#10;nodur4cwDPHrv/5v8JpXvxZAhlrUxCDu4VOf/TQ+8r//Ep///E04dvQ4BoMYURgiDENMTk7C8zx4&#10;niemT9LWp+ya4IlGpuL7qFQqxT3JsqFkqNfr49577sOdt9+FP/3T/4X5+SG49OpXvQo3vPIGXHnl&#10;lahXmshMijjtl4zdnwa0AYMM+/ccwEUXXYiTJ0+iXq+DM0Pts6eb0xddvgw5pYPriKZp0XarIGtM&#10;KCnuCgt3XoddGrXjx8GsfaWl/xnLSSxBpwTopCXZBCuZneO3kPT6/mBtuUhoy5hRCwNcMe0BPIDh&#10;cxuHJga4byVGxgxvBEJ4fmCiiam+/hwsWA+WLu3Ki9mhv/EYzyzZiBVAhjg/JTvTlbsWMiGGE0vv&#10;mDSSntwSc0ldDpHEBsEUgUpYE8xr1vHdummxH0zKSqGun673XR8uFq9PJCNkWQDe0PHhjnGr9lpw&#10;ngdW3ri2RyiZu+v3xorm70bCOq8nUv2g0lPZkVyJc9B9XhSKMybSXexjxfReqpDJiZyVqUiMMa2l&#10;ZNA768e5p67XsHw1Eiktxedz6lQdd6zz9ZQFgQMwywEoBM+ahT+KbNBJmJ9LJjfrTGu4gczyRqhE&#10;TynZLTkLON8HwcCBu25kHHNZ7EcS7IPwthM9cbl9lOAm675KyW9Ye/GM5GtKQpY/RzKZyf0GARxx&#10;yTulDHop2ZirTSyta/uzgUVHSWXJkjJuIhVvWWyM+SYiaIHSMdVqp0UxLOJdydFEybNLxg0pyiKR&#10;mIxI2tC4A0Gi81aHN24zVKwVJrWZyXF6EFey7Y9ctdCdXG48GwBAv7lee/TaG/cdvO2GI1On97TV&#10;YUMyuWJ4PczTKHDq3fn2xObujlpUkuYikPjUT8l42TOuS6vtqV5jdUtfTvY3G6cbxkue1jUj9nhu&#10;5eLFStxKJFig1iwBWZB4SdR/0sQVLwuyqTN71qHWNI8/0GUcr2OKqKiM2vxaHxTqyDTa9ks60Dtr&#10;WEqylLGSBB/0fqv0eq5BmGvwaGmirHxXtMZNFlWsZALqoCs8REXO9TioqJTAob19yr4JOntcOy1D&#10;0ePsp2blQg4wGvPbuxd8+3c/tHTvHVsXHrhnK5I4lNcm8ob/y5ix2E/xsTOETywQttcCXNGKcP1U&#10;HVfVYuytApPoo0EEgkGSmiGbg7zhdDRnOpzXukbRlBMBNWJkfoSbuhV86KyPzy4ZrMUxImJMh1Q0&#10;Tvn1SQzQTg221AK882AFP3cF8PEzEW67eRMBDwOJBmurjcHGalSb2dJX19kRP7l55gW2YLQmvdSc&#10;gDXaDh1WI6nmpEuUXJVlDy3D2qdaUMqcbJ0y/ZyddSTWgF+rp/OXXr00ve+CtY0TRybaJ45O91aW&#10;GtmgH7pMmSCspGGzNWht37Xe2ntg9fTtt+7oLZyaZmZsrG/gFS9/OX793/y6AjXOey+uNmCMwUf/&#10;7m/xn3/rP+NLt3y5kAZ4nodavY7A90dSMwOTJOAsA2UZTJYBWQY/CkEzM6hs3QZv23bEs3MIp6YQ&#10;tZrwoghZnCDd3EDcbiNcW4O3uIDewgLMygqwuYk0TYCoAj+KUK/VUKvXkaUpTp08hd9//+/jr//q&#10;b/CmN74R7/6RH8GVl1+J17/u9Xj/+38fa6traDQaWI8ZL95ex++8yMNlrQGiLEOWMlL+xki28q+I&#10;DDpUwe8/wljoJJipekjSFEmS4L3vfS/e9c/eDQDodPv45Kc+gQ/+8Z/gps/fhPX19aEcJYrQaDQU&#10;QwijNBnkpp9ZNvQNyQxgMtHQiSmSP5QJGc8HPA/keYDnwfN9+L6PMAxRq9UKVsfq6ipu/PSNuPHT&#10;N2Lr1nm89KUvw5vf/Ca8+oZXYWZmDhlSDAb9Z0JrQZrFmJmZwdVXX43PfvZzMMbA8zz0VpcaSXs9&#10;ipqtmMfYOuqqVTtE2ROYCmM9BYoYx2jaaYpE61cA1uw4XJemdIWPggGPtcDUkefqb4utxG5o/eXF&#10;WrxmDeFTQ9hSZ1w+OUrZc/T7krGxnAS4Zx3wkYHIH14pzzNBGGUq4QQ6fcBNgLVMK+MYebqNKo11&#10;1cyTBJTMQq1LwaRgKzllcfbz6CxjCVjBlfAUONno9+bSbiHxFvJpONIgvfMTeNyHFeaJKLk+6f3d&#10;2n8afVEMqeTEvDYoW6U6w5hzeG6yG0MKRdHSKB1cWj7G2Kk5VBD1+TiPxbOyfwmkGmn74tg0jokH&#10;1hHI+vezc9mK/FjJlFcXo/y9rDBHo2hdrpcLXM8EKVnItdzK/2P0GmYMUCfZxErG5EYVy9vi2MUq&#10;hpEeYkJIxvXeQw79BzrSmdzPDUdmhbLhT6kqkoABa3vg4j0Y6FgClHxqJPOZ3XsgqW3GKfIw7v6g&#10;/FqCJUFCdsJE5yKpimtcfu4U+9zdJwjjlSVu7zF635axkc9Z2FJ3hs2DKRaKbE/yhlU5V48xdGJ5&#10;aJUUFqzp+7JQZYA9go1GHYMcO57LrhEOC38QFmyOIj+Y9BHKCi0UORZsFxIDmDt6aH1j/sTimYP3&#10;bXs2CrJBfbPy2PM/u++Cr7768OSZXR0IQx1Iur+2ajlvQGB67cAqGd/Ipo+KBlsbGRGfw5T1KX5N&#10;LG1rk/GLYVPmx167cbb5dF+v2dm2Mb94+TKcw6Z4oEaHcRr1g/MBnGqbU/3pU/s2HTIExlhlKqps&#10;sYkZLdVgZ1LAubkVj2GAGCt9YYlVMgmDLe1l4VrY8Ag1dQ2PdNyUY4qBcpSapEDlUUk26lj72QDu&#10;oWSsTERNzaAOddfICY4zPbsHpjKBIyFRcyYq6jUdbexYp6vhn81dcc3ZqYMXL5+969Ydm8ePzmRp&#10;7MvCwyOg5g/9bIwxONk1eLxN+PhZwnTFx4G6h/1VH5dOhtjvdbGzHmJbZFBJuoh8H6FP8MFDIzxn&#10;0pvvP/mEj8iDIUI22pMeSqv44OkAf33G4Ew/QcNjTAQk8mswiiQEeunQo+H1e2r46Ut9vGo2hh8a&#10;XFwDmgGjkw4nyEmvEw3WVqs5sOEOgAtPI9js9hK9U7mpuZRnEmegcQpSUeSUqMXCf8OZ9LmyKXZN&#10;rIs6xDiIP6nJJxMUyB3WG+nshZetzBy8eLW3slTrryzW4nY7Mmnse0Fogno9rk7N9mvTsz2/Us0I&#10;hEqrNegtAPEgRmuihZ/52Z/F9m3b0Y3PD9RgMEI/RBRUcez4Ufzmf/j3+JMP/ik63TaazRb8EZAB&#10;AJym4MEAJk3hAfArFfDkJNCaRH2yBe/gBfCveR74kouB+a3wZ+fAQQCAkBCJZExGCEZoMvjtDnhp&#10;CdHZs0gfuB/84IOI778P6cnjSDc2gMCHV6mi2WjAoIGNjQ38t9/7PXz845/Ae97zs/iuN74RV1x+&#10;OW688TNoNhrwCTjVSbESVxGRQZzyNzxNiJlBoYebFyP8/bEuGsFw/9rcbOOfvv0H8Wu/8qsACDd9&#10;4XP4f3/nd/HJT3wC3W4X9XodU1NTqqBiY8AmA9IMSJMhKyYIEFRrwEQDpjWBWmsClakWqFoF+RUA&#10;GWAMTL+PeHUNcXsT2NgA9XswgxhZHA9/h+8DQQDyh6BHMGKH5IyOlZVV/Nmf/Rk++rd/i6uvvgo/&#10;8AP/CG9581sxPz8PRobeoPe0JCppmiGqEK65+hrU63VkI2Aj7bSr3bOnm2FjYkUik8WUWz2rUPHi&#10;yvVQmOkVumpR5LPb0UNKG+1UvdQ7wElAEH5A2o5f/DuNaUTUJM2OlNunTrTy9KMhUMzY2wqxu5YB&#10;2XhDw3zA9njHw8OrA9QCW254QWi8SjVVkkgpGyAu5C46AYYgHSRZ+WLY6+XumQWTV8haZfy5dOWT&#10;DFPLfhixTVjXweomOBqW4v5Ls0pV7+s0RVZ6FNZZq+zeOxZsSyfqV45qZOSD9PZwPJkwdkqtqYgF&#10;m6ZQCInzr5A/CXGIkL9aXw/BmJVvu+QM6lBe5PCISKTK2aaYHJiu1OMXmhZSYFJRvJLjXyL8LKzx&#10;p5AKuK0l6ehPqFQOJy2QpQzBoWbJIkic7TnjhUg+r1JWMi6/BDpIYvQ9BjJS2ZmUA2WHXjXUcTQR&#10;Tpyvnrg4sjLhoWK9XbR/hO3jNONC0WIdmRqzWPUkH0sHDCmuoZD6imeSVXoiqYEtlMRHLpNyQIhO&#10;vSPFSJJ+MMr8VzDRlbyGXD9AGsauS3WFMpARNgE6XkUYCA//LOAS0mW0eQW51ERy+yG7dmhMgop0&#10;QhWNHQlvDYjJeF7MFu9FIs3lXK9z/A4orxAWi7u43pRrh/R4kUswEJwsm+Gi2X3fC8+2pxYb7dmz&#10;rWejMBs0NiuPX/P5PRd/4Vsfq3WmYnsgOTd5GCl33nqUWn+mM7N6aC1v+FihtRr1HN5T7xl/Fj+J&#10;0pnjB9Yh2C6DaC3qVVeelumqn0Xp9rPPO008ypERhjfs7HlJtRecj3HoxMLODT8OjTQo0snBpAwz&#10;h1MACPTYTZQuF3ElhL5s864abrcgs0imZGawk4ztvKwYaZQM3YVOuVjeRI7EgErTABfxVukELvuC&#10;tIu20qiqzyYcnEXTq9BGceBrMEZMChyH/HIUHukNdvRnQb2e7rzuhmPx5atnztzxlZ3tMyemOMs8&#10;9475HqEGoO4NcznWBylu7TK+TAH8U33UfR9TNR9bAsIMVbGzVcNcPUDDxJg2PUScDqe0vodgRGnv&#10;pymSNEMGD2t+DT2vgo0MONMe4N4Ng0fbCSICZkKX4zD86qaMQUa4fC7Cj10a4W27Mkz6faSxAWeM&#10;HZUUs7UQm+sDYOS1MVhbq2rDMYfmKQrL8vSMSrHQds92ubVyH2d7IDnbqVtnMmtmnJoWSR5x/swo&#10;l1p7sDOVW2zl65TrR32f63Pz3frc1m5pgiGnPWCkg0FAROj2u3jDK1+PV77iFTDIdAH5BLBGrVKD&#10;Bx9//4m/wy//q1/B7V+9HY1WA1NT08W1MHEM9PvwggD+/Dwql1wKuupqhAcPgvbuQ7/RRFCrgaam&#10;kFRrQzZHGgNJCm+UypEXFSY3GSXCAADXavAOHMDgggtAL3sZ/DhG7cwZeA98DcmXbkZ8661IjhyB&#10;2dgAogi1ahW1eh0nT53Ee97zHnzuppsQDxI0Gg0YZkyEhOMbffzzWxh/+coKLq/30E/xDYU2Qg9I&#10;KcKHDqdYH2SYrflYW1vDi697Mf7Tf/hPWFxcxPt+57fx/vf/PpYWl9GaaGF6elox0XJQiQzDq1bg&#10;zc0h3LUL4aELkOzbh+a+/TDbd6DXbMKrVOHVaqAwADx/tCYN/DRD0G0D/Ri1bgf+8iK6R4/DP3oE&#10;2eOPIz55HHzmDLJOB5xlQBCAowjk+/CDAH7go1arIU1SfPnWr+CrX70df/zBD+IHf+gH8ZY3vgXz&#10;8/NITYw4GTwlbky+ex46dAizszNYWFhCGARgNrR+9LHp1t79a54fGekfcM4GWxTjTDpyW6m2XXmb&#10;pCCSPo9y1i+pqZ4A453GqHhEnakyC7awGmCTNgQkJqS9TtA5fWJK7mAZEa6ZJWyJGFl8rmERA56P&#10;m5c9rPUN6r69BH6lklZaU7GsawlQkZvSGwtu+ocCC5xhtPBHItEwkIrktLU10fhJMzsGnEWoqBvB&#10;rrLouWy04tjBlRp51tNoUnRNqQ2hMakxTkDl6O+N0+jr6B7bJ8jkFmlCKmN9tEfACGAjJ9FCfJ9N&#10;hINKusPYvsjJOpQAAnPpOZCgg0qVUFWmlgdDGrCDtYysaFo1eCEbXDXEL5I6hM+c9EwjXURK4EX6&#10;MVjvB7EeBeBJNAZskMx+waZQQQ7qUpNKCrHlMZVNiKmc/KjQJ8GIIBoT/1KABbLUIYx9OKXxv1MP&#10;FzV5vsBkDzO6zzpbNv9xEnI8VokrkiqiGE2kiQUk/FaobEoJlQRa2H864Ftxj51kRgecI1mHlTyW&#10;9Psu1mX+7BJpBzuJaUKfS0WfkXsNgdU2F6hCkh00VUxdjbaRchoaNwWYNT2HnYdSwUKaximpSiQn&#10;gTSOviVuJByK0JiNWPaHhV5OeRtQycFaOceK/Sfo19J9d19/4qGXfPxgUu1Gz0Zx1p1cqR+55pad&#10;F3zpNUe9LDIQ3iI5akxZYCpxa9BunD6v15xZPbjiZ5WMy6I+x3V5eH/Dfj0N0uhcZ/p5fbWWtm82&#10;V7f27GpmdGsrtTToP60Y2fnFy89MbOzsFOAZiymRi6SehwDAT8Ns+syeDWuOBZEBrmPPIM2ZRJNN&#10;srgCC7MzaXzmGB9JpBzCnJa167dF4Uk/1MQKrJMGT6wMuMbRO6nMpII107UHrutt4UjHXD8GJ+tc&#10;jxSciDVn+iOn+MqgGTI6zqLfkslB6tAQRqQiOpRVnBZpX4nRfY5a0/HuV77+cH9lqbp4z23bO2dP&#10;TZo09Qll6QMBqHqEqjcsBw0zUgOcbQ9wiocJELzShxm9fIV8+PDheTT838j4MTUeTGZgAAw4BThF&#10;HjgReYxmYCUnEqbJmLGRAM3Ixw9dVMFPXEK4uNkHJxkG8YjMnBnsbvo41DJ4dA2ojhZvb2OpzsYQ&#10;kefkaLtZ6cLIThhzqiJNupkz6ShI5fNC6kCSlEXSehPrkwQuI/ksJxfimXMc5u3eLaZ+MgrQ8X/S&#10;yVuSjWi/v3P2VKO/tDCRZRnAwPUvuR7NRguDtPdkFAKACPVKC+12G7/1vv+M3/qt38b6+jqmZ6fh&#10;ed6QURjH4G4Hfhih8rznI3rVa+G97GUwBw7AtFoYMIMyA2KDxJihv8bGGmCGk1aXJj8gQppl9m76&#10;PsIkAeIYHhjs+TC+D962DbR7D4JXvwa1M6dRveWLSD79KcS33YZkcQGIIrRaLaRZhr/5m79BrVYr&#10;Il8ZwGTk47G1GP/+axH+4AURAsRIv0HeGsyAHxK+uOrhUydjNELCYNBHrVbDL773F/DY4cP4mZ/9&#10;adx0002oVeuYnZu1LHKTgvsDYDCAFwao7D+A8HnPh3fttQguuRzpjh3wpqbgRSE6mRlKUUbylD5b&#10;VtZwD/WBSgCq1UCeh/7oHtMrPJAx8DptNJeWwY88jOzeu5HdcQeShx9GsrgwTL2pVECVCtgj+IGP&#10;6elpJEmC22+/A7fffjs+/L8+jB/90R/Fm9/4JtQrLfTiDgyfv6MJw2DP3t2Ym9uC06fPFn++eebk&#10;5Nrjj05NX3DJSpFoQXAKdJGa4DC67POoC2LLXpQmeNqY0UpByTEQlYbArOL8bLSomDySkyTAXIoy&#10;V0QBMDaOHZkcdNatDIUZrcDHi+c8gGOkpqxCGUaGMzZNgM+cSmEMwxOpVFFzou+FgVEcUCmDJpsM&#10;po9LLg0UlHEgO7JUh+XmJoVYvzhpJD5qAmSDK2Pu3bmLrGsUy1rQzUmbOkrpB2kXDMXcIDVltMxA&#10;kl5aJJjgKq3Q4W+wE7kpABLKUxJLmJr2+CCVuMJipstOK+HEy6LkRakaOTmGKgAXBTaxMx1mjHPU&#10;kSlz2iSWSqb/LMEJESesvEsg8SlJ7bf1ALG8NrpJt35/spwQhqmKDcDOcFkyIFwDSdaQEJOSipOo&#10;8ZlREjmVhhmjmpZyNgyk/5Yw91Q1tvRzFLYM7Ab1yoZdDHuEZIpUQ+5ENEOzEyB8/Oy25YAachYq&#10;jFKJtV+elr1JQ3cZhwvFooVgedv3yTpxR9Z15PpX2vWvCBVk9ypSxjWOqWlx3bnUXrAap5LyQ9Gz&#10;zOHzG+gdjRyqoLPWScfukUSlBFypUSL5xnT0H0Scl4y9glzICiFjN3h5uFiZhempjLgUqQsCfc0P&#10;BYWMyhgiODFkDkKXX4rWwvbu3rtecvzw8z+/79nw2wCA1R2Hp88cun9zx0PXLJEy9rML0E+j9Hxe&#10;qzKY7M2sXLhaOOfKyCsROyQPhSCODGXnzwgZ9zV37NCK7R2Hr95unHlaMpRWe8f6toWrF9UGLk2y&#10;oBNChpfpiQu9+tpcp7m4rYvCfIu18zNkTJ2d8tgNhFRBUh5ksNoI1FPq0N4U07LU1FvgjsTP2phj&#10;Vkg+yyaeWR9mErFmqNgnW4QUYU3i/YnrS6xpimo4QwKRLTtuKbcPQZcvIsPYocNJI0lnQmONVVlP&#10;pcT3lNSu0qdHmZwNf191Zq6/55WvP9xbWqwtPXzfls3TR6fRT4JxUsGCdkw0IkSM0euOyD2F0C9j&#10;ZMiK++V7QIAR8CAJNEJyMg7UuGZLhF+4MsR3bk8RcYKkx8gEXdqQjyiLcel0BX9/3NKhk85mJUti&#10;L4iqGStzNnYKQhtbZhmkrD0yxph4Sv8lOWmQ3hvEzgSW1IBGHab2OWG9Lyu6ur6H9tiS4IycRrA+&#10;LBm64SJbrPXXVisbJ45NbBx+aD7r96LUpGjUGzh44MDwOpsnaigZ5HmoRQ0cPXYUv/DeX8Bf/MVf&#10;IIqiIUtgdF1MpwNKU9Sf/wJUv/tt4Fe+Ctm27UgA8GAAbG6OZFji8M+jgrzy7+4zY2c8wEuDAJtJ&#10;jBNBiKVBgmXy0PU8sOcjAhClQ5YH93tIvADYth3+93w/gm/9NlTuvBPp3/w1ep/5NJLFJfjNBpqt&#10;1lCeoc53oBV4+OvDfXznziq+e2eCbDDej+A5BTUAhMRgCvGXxxhnuynmIg+bvQSXXnop7rnnLvzM&#10;z/4sHn7oYUxNTSEIgqFnBjNMtwsyGaJt2xBcehmi664H3XADzK49MLUa+lk2BJIGA1C3a6UYzhjn&#10;CaWgowYr9jwgjJDt3g06cBDeq1+DaH0NlUcfRfaVW5F88WYk99+PZG0FiKrwalUYZvi+j8nJCSRJ&#10;gi984Qu4/fbb8bGPfRS/9Iv/EhddeBH6SRfnE2NMIGScYnpmCvv27cPdd98tAUZaeeCeHdXJ6X5t&#10;fltX1j2yccxlitYsj8sx9ewmTKBkylhWQWr6MqtC2egIWhcQgbQ54JLqRJlUFmksDE4Tb+XRB2dl&#10;iEJigEOTHl40MwSseGxUMcMPCHetebh7JUbka7ZibXZLB4CzLwlzQyZVSaoGREwwJfdFgwWyWUTJ&#10;76vEyiiR6hyeqYyRVyaMjuE5dEpBaZDORvuJCE896RFnwSdWrFiCjpUnlwQIiM9UTvOAer8jQEOw&#10;KMozGBEpa3QzSeM5tiq1x9Z9o36Cja7Pyld/KOsX95QLRrojZRZNtAQWVLQvj2nm3b+TcgEhW5bX&#10;yM4SjB2ylRxt9YDNceFVA25t6QslfZc/IL3npJktqc9AjoElOaQO1mxqFTs/TAvLK1oe+fJooxjr&#10;o1FIZg0V79V60ui0IJvYUfa309IyCTaSnrfnvafJZYXGyp1KXmVGRGdbVmxRmRuo5CgSUnKI4S05&#10;jForcddglnRQImeGWQJcRU807nMW90lze0a/R6xJCUg5zNkC1DQueEo6CcuMrpMhBJIWpC4ONOpo&#10;GxkzYsuQgyaLmFRRTJZYyiQMF0VecZ6oIilUll5iznHBSOmENLpkO0ZraGRUekoxGYAzkYQTUeXE&#10;QIHsBjV/5KK1tNo9ceyKr+wyfvqMwQ0mprMX3Lt18syudnNtrq+Q+tFniuLWeREqZlYPrkRJPVUe&#10;Cyylk+w4dhOM2uWf+ldjda49fXpPW9IFMi+lbn3pKctQorg12HXqxSd9ExouOEPy8PWKDaEgKZLN&#10;6jnndTmxfy1IhowYGf9GYo3ro6lsSCYLEoWewiEHKJBOyD5gAHh6c8wnF8p8U0SmjT6jjYAlsGdp&#10;bPbZtUZMkulIJqeoGgtmiCaRpCFSEe1sbJkzxp2f2LGQZMdfQ76WPAmLqYoRh5hRmyw7KTVa6Ta6&#10;niZH44WJkYO8UMntmRznchpuiiBUZ7f0dl13w7HB5tqZlUcemO0cOTKbDroR8/h1xedsJAoViNNw&#10;P3mj5n5lzEgZ+L4LGvjXVzEO1PvgOMMg86zG13mVF815qBDDjAqnrNOrDNbWIn9+W08ba4nrl18X&#10;Vsp2fSaIKF81DZRUXI8VOUbqponF/mmE1EWuLePQF43DqMqna8rTCYURFtPowJSFI8oTNLfditdX&#10;oo1jRyZ7K0vN/spSI+l1osJJ2gBRFKLeaCi24Ph7PwQ17r3/HvzYj/0YPv+5L6A52UIlioroVdNu&#10;o7J9G+rf/4/hvfW7kezajXQwADodUJbZKZD85xN8pUSYi2P8UBjg6pkZ9AH0swzrvR5OZQZHkhiP&#10;JimOMbAahiB/CHJ4JgM6HWTURVapIHv5KxG86EVo3f4WpB/+MLqf+TTSdhtevV5ap54H9OMM/+NR&#10;gzdsr6Dh9xCbrz9rww+Aw10fnzppUB0BtvV6HQsLZ/Cbv/kf0O32MTs7C86NQJnBvR5ql1yK6hvf&#10;BLzwhcCBQ8haLWSGwYM+sL6u09PcIc5T+BquYQPEMTAYgNFB6vlImy14L3wRvBe9GJXv/wFU7rob&#10;2ac+jv7nPoP41ClQpTpkcDAjDEPMzs6i2+3iT/74Q7jnnnvxH//Df8RrXv0a9OJOKUFt3FeWZYiC&#10;Kvbu3VP6u0F7o3LyK5/ft+151x1r7djVHhaRpkQjL2o3kWREjqEekYHMvYPwlFDTcbLFqXoSjYiH&#10;ZuH5YEQsptrzGWq0xdobIG8ISex7K48/OhVvrDaVDIUJL5oPsa+eIo3Hy8z8YfQJPnsGWOplaAi2&#10;hh+EaWPrjk2b4icadxpT6JPDHJMsUIXiCBBJRGyTaLKKxLICPIATLSmp4ELyYay/iWQvszB1VNKZ&#10;gnkhExJZJY2A7aBDR7iKqHHZ8INGhq5wAAEnRlINkeSZAiFXFZP4kf+SZQPJpDQUZpyKVTh6Z8TO&#10;ewd0j5R7yBgZj86OfwTGsEcluKQjPrVPm1MHEUBGyz+1va6O/lWuUwQFWqg1lE/OhZ+BkioVAyHL&#10;1LJqUD2sU14dxhpBKuaG8N5RqUiOh10RWe76r0jZrPP5Ib1JZGw8s1qrmnosIngVCbh8b61viKxA&#10;XQZ1zlCABtoICrizrFTxM6YsgYLwzWByXSQd2az0exGsOYj3L6ONWRqAgmQESfHMW2KDZcdK9hAk&#10;KFVgRtqDTQMkNsIbApws3j9rE1XrVUKWtlDIpqBBJ8EWDFQ7bwTlz0k2YbeJYUlaNsUiGIGD5/iQ&#10;ZlR46uQCEiZwZETkEWSsK5xp3rDaLDZx6dTKcJInoOh0JOl7RlAvjUXG5GKGmPLm1h+SSbH9wWuW&#10;wIRjV9662/jpMzap6Dc2qqcvvmv+gi+/5lgei1McKmDUe7N9z4TZEyWMhGktnlrfu87CJZrgGkLJ&#10;w3e42Lw0NFGvnnSmnyZb4+gFK2GvnnKxERN6taXaINp8SjGvfhalO0+98Hijs6UnjV4h4tJko59v&#10;3MGglvppaLJwPPZTbU/0Z44fXIdzQMg9enjGsspZd1x1VGMn85tlw0bOMaYijRyjUJSkhNIRmEse&#10;9ZLSWJgGiXQiIu1QTk60kpXASKNgoSeVNgyFMah7YItNXeayigivgnpKDo4vLriSHYqDRCYlqS2Y&#10;pUmkKo8ErRnK6FSbxLLwEnEmhaO/rzSn4u3Pe/Fpc+W1ZztnjjfjdjtKO50obq9Xkk6nkvV7YZoM&#10;AunLQQ617nxBkLFTXmGm3E4YV81X8f9c62O3t4mkTzDwxo6M873wwnqKLc0KzmwOUA8IWRL73cWz&#10;jcaWrT0W/i2k/eVGOmNyWA9SGqmp0rbIExRR4z4TpTpETDPEoVwUrlRKWC8mduRMmxxYWolKuJwN&#10;L4vhnFWS9rvB0oP3btk89vhs3BVghvgyxiCMIkxPzTzpzaxVGrjzrtvw9nf8MO6+425MzUzBy2Nb&#10;BwOAGY1XvwbVH/nnSJ73AsRZBqyuCkYaPeXGOWPGqwMfl8/OYsMbAqah52G+UsF2k+H5zGgPEpyN&#10;B3i438ddgxiP+iH6vg+fPPgEeIMBeDBAHAbwrnspgquuwcQXPo/eH7wf/TtuBwcBvChS768SEG5b&#10;jPGl5QpeN++D+ubrytrwAMD38YmzHh5Z66MWULGGOp0emAnNZlM9lzwYoPr6b0H08++FOXAAaZqB&#10;B31Quw0YI6Rrz+xzGBBSScNGLgUgeGzg9fvgfh+Z5yFrNEGvehX8669H49F/jOpf/w0G//BRxKdO&#10;DZGbKAL7Q/+NaqWKe++9F//0Hf8Uv/s7v4Pv/I7vQn8kS3kiHsmQZeRhfss8jCkv4HhjvXbyls8e&#10;mL34itOzF1+55AUes1PIy8xMxcJ1hGwQZwILqj2RbhABzdSV3jbyz0gwH4v4UGEWXSRfCJ8gJdMQ&#10;E0ETx/7G4Yfn2BQREMgYqPqEb91J8DhFwuX9lQEEPmM5DvC500OAzBPnUHVmtlOZnhnAYQey46LP&#10;koZNArhxk8aYhMeRnVZyOT/BScMoc4oYsqET+2PREEpSh4h1F0CSlv8JI2hx+to9tyxP13Iml7UD&#10;4Z3gmgrCem05Q0ywI7VRjXLeZbAGdaCBFiWFknWWMiJHyU/AjZaVCTdckuRKeYMweXSksZbN7iTD&#10;MOk6R9yjgrELKCNvyy5muK7bbmCCVaaTvGL250kycaj4pzrSSRu8sgARpNGmlAu7Ul8lXR6TkELQ&#10;jbmsxG3uAQmwUMjixN5UsKWFka70s1C+buTKhHQsr+PHagEBIemzbHlR+zqRoTrkUNquk5ZBKXaV&#10;6xUswXhWbDewjsOWVv/Fbi4NoJU6RYaDsDI0lbI/El59JKQ1BdDpyNWVMapjBC0jamnMtQZphiiJ&#10;2jKQDRTJd0e66yMR40JCX00ibUQ69Fo0yzYjJLT8xWspXzmnAXd00fawzBsbscCla7cyToLjdsza&#10;JEn6Uil0WRTUlP+Zfs9W6wZsf+jqJQDPGrixsvPw9MrOw6vTJ/dtatdkIIqbcZTU437F6kPdr+bm&#10;9o16d64vGSwWzZWL3cKJeUMYxNX06bznanuyP3Ny3wYX5l3D9dGrrlafSswrscfbz159amb10HpR&#10;wIzRNkqjovx3Rv16GsSVNK51xvqezB4/tFxrT8QKuVf6RzElFbSD4nc4EVISYbRUds1YINkQkjQ7&#10;1Ewn1YiL9V4guvlkhBz1qusnU+h5pR6OFCDB4jTLUWM5/dDv2cHGWRdDUs9aSFdkUUYy4tuisIA9&#10;85UOsFDFkdKFWlmb1P2S49QvAEiZEkOOLpmcslwZUtl76/mBmdi1b0NKhwgAZ4bizkY4WFurdpcX&#10;6r3lxeZgc72CNA1NmnqGzdNqi8jz2AsriReFadLerOcFVOT7CM0QGH4y4nmWAbvrwOVThCNrQD0c&#10;fqbu2ZOT5pIrlj1FUnXQbuWsLSY1xbRETFqFLpXFs6Qpp0Jfne+3ahKjiwYNNIoHSGTbE5EzmdIH&#10;iRycSYYHKwPc4b9tnjgycfae27fH66tPKJVL0xS7d+/Cgf37YWBGqUflbb5eaeKue+/CD//wP8O9&#10;99yLmS2zhZyEO214tToa/+SHEPzwu9CfngJ32kPQ8Rl8peSh0e/hklYDiecjM0PGR5YvBgzTd8Jq&#10;BXurFRxotfCKOMZj3R6+0u/jbiIs+gE830cFgJek4GQdcRDAe/0bULvmeYj+54fQ+9MPIT5zGtRq&#10;gYIAYEZEwMrA4OOngNfO+wg9g4TxdfsKyKBvQnz6dIbMMDxBk/I8r8S0MP0+Klu3ofbjP4n+3r1D&#10;QKnMQ3vG78sQIc0MdqQxtqQpYiJ0owg98tDJDPpg9LxgNF1ihIOhz0fi+8BFlyB476Wov/WtqHzk&#10;L9D/+48iOX4CHEXwajWAgKmpKZw9exY//hM/gVarhRte+Sr04w6yJ/DcyJ+wVqsF3/fGpqtk8SBc&#10;vOf2PfHaSmP2iuedrk5MDSBpwkRCwqCn+yDRhAgpQg5ey8IUsgF10u2k8RoTq0l9KcHOyUUtxUxT&#10;OfJ85ZH7ZwdrK00Jjm2mjGu2RLh+1sBk4yVVNEreuXMxwD3LPYSOT35z+541Io815xw6RYrHeQKQ&#10;8liwpTA700vJ3HDPQlJKcinHUKRQGbUNx8eINMVdyxV0vaxrYHcco9Xjyqea3NQQaPNohQWIWkm8&#10;F1ZhAbC9SeEVp0EfKqsnlH+inF0pGag05ZAeBdCSKTkUkRfBNub6m1TPZDt35yl1GnuxFtiZhDGX&#10;/UqsdSIrT1dmp0F12caKNeNocdiCJDzGI5ZZ63XIubaazayZk26Dy44Wid24T4Y2MBcyWnYjmqVX&#10;YSk901Ek5PUjO8b8rKIzFEghcTyG487GYz4Ha48X19ME0PU0s5uDSc7ayq+HDCEZA5JKzpz8PM4D&#10;MsaPVgC10sfFMurk54IyntaLWY964awzyYwnJR1Ww01r1qHBMbF/BIVWjcRElrXRJ4lVJbVTRXKD&#10;wtNI+wzkijpBByRyzV104603bgjUSaOWxYEpdHks44IIujiHK5xj5XoM0TTCsYmRAkdtOGebgO0P&#10;DsGN45d/ddcz9dzIwjg4ddHdWyfP7O74WWCkeWVl0Egq/cn+uYANYo+n1veuAx7rskHGWwktZ2E8&#10;Obyy1fbEwIEPz+tr9viBlerm9ICEuScD6FdXq0zmvKvFLUuXnN125upFwKH4URmMknRHEMNLAhPE&#10;lbHATKUz0Z8/fPGqlCoVBokOSq9dn6Fo+WpdFG7ApAxpra8EORRSyWCQtD8hDZHmOmK1K4+PMQcO&#10;QcbSkvAtcGKyFAgIIR+zko8iykxoKxUHhaHRcgl8Kkd7yegQ0xGwnuqL6C89eYcyAbVTeytDU1po&#10;0gZJig4sabpCXiTNIt0pn2W0sF6Cvs+V1nQcTUzHrd37NvJ9xAwGfmdpod5fW6mm7c1K3N6oxL1u&#10;QGx8k6Y+G0P5TSfy2Qt84wVRGjTqcWVyqlef29pp7dy/mbQ3oiOf/uhFaa8bBb6Hk5sxTq972DYz&#10;TDSiJ2mq6l6Ca2ar+OiRIQueCOitLDY7Z080Wtv2tBW1loTciexkVR2IziSESJcImtoILadysu3J&#10;MTnT7F09UbKGvOrIH0/vFpNdaWqqqJM5781ktHjfnVuXH75/G6dPLCEkImRZhkMXXID5rfPITAI3&#10;PYqZ0ai2cPjI43jXu96Nu+6+R/lpZBvrqMxtQeNf/AKy7/4e9LMMtLn5lGM7x8sXCWGWoZ6mCHwP&#10;bLKxyTBZDnYQwa9WcUW1ikvjGEc6HdzS7ePWJMFCFKHq+4iMAdIUvL6O3tQUop/8adSvvArB774P&#10;vXvvBXseyPMK0OrmsxlO933sCGIgpa9bRIoXEO5b93HbYoLQOwcmkZu09rrgOEP0+uchO3hw6GHy&#10;HLwnHklPXhH38e2tJqaiCANmpL6PnjFY73ZxyhgczVIcYeA4gHYQIPI8VLKhNCj1PKSHLkT0i/8K&#10;zW//dqT/80/R+/u/Q7y+Dn9iAvA8NJtNHDt2DD/1Mz+Nv/jzv8CFhy5Ed7D55AOIWg2e7z3B+2es&#10;HXt8trOyVN9y2VWnpw5etColl8Tl+ogd73aVzsza7whyYsiUa89K40cLrurESEAaFMrUDaNkzzrA&#10;Zfim2qeOt5YeuHebybLi+E55KEP5nv0BtoQDxMn4VRF4BMDHZ88wVgcZJoUVelirx83tO9rkNJ+s&#10;WyfbMGhhuaVVl2pfp9lVSIBGc1zfCzVEcK4LOZGk7LA04fiZSYNCdueDxTDBE4l1TuMLndyAUqMC&#10;h5Utr5fwEGMuUfztlFpg5cVfmnIUtV5MaiAKkoxQKX3gEkBizcpJyU3sN5qSDCCPrpcdP7GQ2jv3&#10;PT9neSRdLseREqRXHDu+OKX4XSVbGYevabQpZ1owQ/mkWUmvTqRgx56DlDTNkbWQUYx83UA7ARLC&#10;t43YUxWptldjpSiwrB3oGBjJiIbS5w+Z5iKRUm9ipHzanGgZZUuiB5F2TTB0816ASXKAmt82ZtFP&#10;WPPkHMgramm5z5RkN7BGM7leFyTAOVMe8o/kwKKiUvGuxfuRa9yJhYaUljCDPaj4Qskwh+PCwXIY&#10;xS4PUhtZs+N1QRjFvRI5CLigeEkaijIcLKE3snmWozPWN126CauHQDQ/rNlfxUJlSesfSmDsxSPV&#10;kCiTHEWBgdV865T0EiJKSr8oTiPh7m8n3sM56vaHrloK4kp67Mpbd5+LNXC+XxtbTk0uHLh/etvD&#10;Vy7LtA2Gz83Ots31yWNjBSPV/lS32d7WgYMwQ0xh7ZCahIP28O+iTjMmJsPE5808qW1Md7c+evkS&#10;oE36AMagslk5bynL8kULO0++8DTnHhrFQ+6acKI4tApQhgleGnAwqCVlsId426OXLlTXpwZQMhMz&#10;Bjs2YHijB37c4cXORjo6eFjSogQzoOTr4tLWtIRD3S9oOZj0lCHx3i0w4UyJWE/TJTpvzZGMoDMK&#10;eVjuX1J4VRgV46k9b4Y0Z5YgWqElFug6O1M4xbqQB5VOguGSZkgj3+OKX5Y+O2pTzrcmA3gAs4cx&#10;VaGgSZOlVqpmf+RBQtaYzosqWWvH7s3Wjt2bVIoN7QecpB6bDPA8eEFogkqUgnxVXBAbeFEliyam&#10;emmvG4UeY7mf4VhcwTVkQMiemHLOw/jLl8wBk5UAgzRFLSCYJAk6p083m9t3t+XBydCG0Pl6KMRv&#10;ThVUgH/GynvseM4CILm0EWxGa90Tz5uYDDppPDbJRlNHbTqUUUaFtkY0ijpbSBI5Bx2H35902sHC&#10;3V/duX7ksbnzalSZ4Xk+Du4/gMAP0Us6zkCXUY1qWFpexk/9zE/hK1+6FTNzs8XkyHQ6iHbsxOSv&#10;/Brib/12JJ0uKB48a5INnw261SpuHgzw5l4P9WoFvcxo/x6niM+Y0QHgRxEOVao40BzgxZsb+Idu&#10;H18NQ/TDCNWRgaLX6yGOY3ivfR3ql1wC/1f+Fdqf+iS42YRHhMhjHN5I8bWNKnbMe6CMwV8HZMMj&#10;BrwAX1gATncyVF1DVSJwmoHbmwiqFYTPfwHCgxcgeOObMDBPcH2ewRcBSDwP27sdvKlWxZaR30md&#10;GZ4xmAFjd62KKxhIsxRrSYJHul18NUlxVwq0wxA1zxuOJDY3EPsBcPXzEF16BZqvfjXi338/Onfe&#10;CapW4fnD5JR77rwHv/wr/wp/+Ht/gFqjgUHyxIk9/iih6cl8OZL2Ru3MbV/a21s825y74nlnwloz&#10;sYxYtsWnaqSkX4+xe3Hhm2GGvj8FVV0nb+jRrKDmq7QyVikMLNhkqn1mKgpvZsZgbbl69o5bd5sk&#10;Vulsm4nBFXNVvGUXj7yWxoNVvsdY6Af47OkUPjGIvGI4V5/fvhFNTA2KaiH3rsgL/9F/s8eKNs3y&#10;rMrj5Mf5TAgmaC7BZRFxKvdPK58ePr8sPIuUW5dxDK+93OMLKj3K4hykI1wNO+CBsUwLHn3yEQrP&#10;GMqv5GvlvncSKWGnMbDNnYzrhjMhdpovFjVjvscaQaMwUuMvwfIcYBi9eG75JSQUykCzeGkzXAdG&#10;W2CykJdIbw7VaRgSA2IuGZBLOhSzEZIdawqKkYGm8mCQv8t9ZvLvMbYfY+XBJpNBHBmN8OuwBu5i&#10;H8jxHMGohilLpVh46bCbqAQtOZIUVflMQfh8MGQKGlSinpgA6CGdQXlPEazjfGnmDn5DW4XC0nhU&#10;/4jUQyNYPgUjyAmeMBbE0OwJ5zlTDviCVZs/LgYOu9xJh8zXuLynRjNdiwGvYyhqQZdyqhPIDtZY&#10;grBSEpYPC43ts6x/hhgiG+t5M/xvzRBHsT2MurJSAg0599X+0yuK91ETwmxpasWKMpYOUqQZSNqW&#10;RATZDDc6YzRThFGijhQvXGzuwgE+37SNGW6gBTqUryADYf4rDkLxs6IwLRaKYdGQyu8Vn7d4P/kH&#10;N06iBRefb/iRjSoatzx+8dqhW17zeGN1rvPMqiTG6Qvv3RrXN0MYFI0iwGht7mj72XhmQrOztR0N&#10;Wol+qCUKOPwXkyOIzKPrOfye2ubkwE9Dc/5vk3juyAXLlXYzyS9hfhsNZV4S9M4r5nV2+cKF3cev&#10;P+mZ0EB6ssj7a8pUztHbB8PAywJT6TRLBhvN5fn2/KOXrihY2LjHyOg6GBrF+EnAw+ifyfdbJr2Z&#10;F4Wc/SajHiCRuiMfDgPx2aAiURn2voNpdKdYs9xMvuFz8R7Z2IOAJTggqWIsDiVjxzHsRjXD3Ujs&#10;Nc+fQZY3fwQKQewpxS0z1qxIQTkG9rqJglhRiY1OiVCACXOJZKiuYX5wsW2amUVxBXsJGbIQcDi1&#10;RUFprKs0j4p3FWuoHEcQRNU0bLbicGIqjhoTcVCppiAPCskdXXsvDLPq9EyHAfhEGGSE+zeG78U7&#10;n6bRMC5tGlw05aGX2nU3aG9UhnugnAEaa6ImCmuWa6t4j0KqJ0EmUHHLGQxjHCW4IV3EMtlpbXEN&#10;SVwD0hO+0ffomZF4WAyPtvbRvTfyqeFigDZYX4uO3/zZfecLagzVHBkqlQgHDuy3Bb0o0cIwgu8F&#10;+K33/Wf87V99FBNTE8PiighZt4No2zZM/ca/G4Iam5vw4sGzwtSQFHnj+/iYF+L3F5dxenkFLQIC&#10;z3/ClUIY+i50TIYkDHHRzCzeNTeDt5sUs70eOnmjQQQvy8Dr6xgcOIjKW94KPwzBgwEYQMUDVgaM&#10;Ly9mAHvwv04eG4EHrMSET5/JkBmDQMLwxsB0u/CjAM3v+E40/+Nvo/pf3g/823+H9NoXAvHgOXlP&#10;Q+9cRtf3sBkESIxBnCSI0xR9Y9A1jLYBOgCSIMRUrY7rZmfxz2Zn8FPVCC/s95ClKRIiwPNAJgPW&#10;1jDIUqTf/kbU//1/ROOqa8DdLtgY+L6PZquJv/jwR/A/P/w/4Xu+luCM+YqTZOi3cR73yWSpv/r4&#10;w/PHb/rkwfXjhydy4zcuHZ1UFPFG6AUK5oAYDGn2xrDpV3oFuf+OClij0GyCUckoJBoE23RBpAhk&#10;vW5w5vZbdg8212py/Q9ShmEPP3RBiL31BGnG53hWGPA9fHmVcP9qiopHsnnm+rYdG+R5zKMCnMkC&#10;qQDD5EMyM0ppMKRBjdEepoUUoskoGibWDGKG3atVI5Vv6cPdzwhmp5Vws5V/SByKNJiST5TLZ6Ci&#10;QIzqsByZZsUKKFgQ8tqwnpRb7wMqzoCCYapYn4xzwABFGcZCX8Z6EqKuuRuTKek07NTOMppYDm/J&#10;nWgX5yQLlrQYJDAJs0bAsB4KYBzLhQWrPpfccN5Yi2pDvYxl3TOTMtKEI7UgqeiUt0XpOqW+364f&#10;w1JX7Mh4GEomLIEyJobKQ2H7zBthnKoIHeIZZ8GgyIfVRRS1HFgzaTmLkj6QA5oIYMjxvMhf2xqX&#10;i1oGMpmFNJsV4+Tzun6XQw7p0eGmP0IM0Yi4iPSF64UEVgoEhmbAFFutYJzIkASWtfXocxrS610l&#10;GOZVNpHqF5iFJFFI48iRIZP0HCmwCOn2wgKjFP5KuTwN1qCVmC2ftuSXxmXqlk6zBlxDGkg0sbT/&#10;OZ2VPHycQ0uLhUoQpnqIWBrtjGvGCiSYUBLTCkO80mdmPZmVDROrPCrXyHD4vibP7uhcePPrH585&#10;sX+F+OmnjPRb67WFAw9NK5EaA5XBRFztT3XHyVAanfmOI55y0SWUTYnsraitzw6iXuO8K7/qxlRv&#10;y+GLVp38RwCMNOj7xkuelPkxu3zhwp7jLz3pZb5R95gkq8aJmWAaowsBol5dMTa8NMy2PXzF2WBQ&#10;zRzOgr7XkvEgJE3FIUtORCXg5qeqa6qkXSq3lFTkqaLfllxEubTpkvDk0NFDjtxKTdEFUEKOsZda&#10;K47sp/R8cilaFeOY5w6mxtLNTVGOJdpGmsoKZ3LEUkrDOomMxqxpFc+mvbwUs0zVwGwPPGKhq9UH&#10;rMzCZriabHc6IaiMzjIQejm9h4JQmZrpDyfTwwPowdUYKfzzyFYZNt9baymungmGjcHoUMm63SiN&#10;B35REENPCJz+YlRQCdqrSmgSnkk6LFhMJWzhweoCsEDrWVxSySDRzY3azlgbqo2N5mb7nBAYvdXl&#10;6qkvfW5/f/ns5HmDBkQwxqBSqWD7jh2aPQbA9zyEXgV/9/cfw/t/7/2o1qoIw3CIgW5uojI7h8lf&#10;/TXEr3o1ks1NUJo+J+aaPjO8wMfNYYjf6vbx8TMLaHfaqACoeB48zzv3qmFGagzazPCqNdywdSt+&#10;slnD5Z02+mxgvOFkmoyB6XSQ7NuPYMdOUBwXDABjDO5a99A2wZBJ8XX4Ig94vBPivtXMghpE4CQB&#10;d7uoXXIZJv6f30Twm/8J6Xd8J+LZOWRpimwwwHOplfGZsRJW8LlOF9Tvo+L79liBjRzNjEHfGHQY&#10;QBjisqkpvHt2Bj+QJWjFA/SAoeSHCN5ggGxlGb2LLkb40z+NcMscuNuBMQbVWhXke/it970Pjzz+&#10;EKKwck4gCwC63S6yNCv+PDVAP2WkRlgKuHXI2krj1K03HVi86ys7sn4vGP/irm57xPSVQLkbZp37&#10;lxE7fzzaP8REVKYhkKjOmaVsQX6AvLHJ6ORXbt7ZW1iYkG83ZaCdAq/fU8H37U6AzAZyu18hAYCH&#10;T50GNpJsKHsa7Q9hs9Wvz8138n3GlkC28ZEmn8ruWPckyveI2NYfhW+JOzmHjQnXR3+RUTh8dsVJ&#10;ZFMHxxzYXL5F2iZAnhmW0Wc99dg2khASEZKSF5kmMY5uzgWjNAduXVNBra3XpL5zrfui8xFMUFkr&#10;UVEGSrmUW+poOU2xRsudkJU7q4+nzWbKMnn9viztPmePclEfSLmvvFF63sAq0UJuRNKfLW9Ii0ZX&#10;1MD5iEAOMmT5VrC3njAIW4JyeYlpARMpm5Cmu4WBfFn4XJJYW7DFvZbaj0FG6BKVa2TVergSKSmZ&#10;LgxuWYVTCGTVkfeg8JosWNQkgEq2T3LJn0T2KCSAGKlfcmVkimUL4Xvn3iZW+KL0GSbZ0kGn8sgd&#10;C4J5TQ6gp4zjwQ4xzwERRZ1Hqj9DyerUAnGsau0RY4MVRVvLF0g1HcTuw1kukFDS9bOeVCuakaA1&#10;uSiaiGZiKbQE1AOoY2RYm4SydGu2chm2XHSL9sNpoMRG7KJmxFTaNtXRMfrr6uZkfMEXX3tk173X&#10;ngjiSvJ0C6WlvY/M9uvtUL6+n0VZo7OlxAgJk/qg1pnr2U7NeknYnpSUyZA06mIAfhJm1Y2p/vm+&#10;vy2HL1qqdFpJacIKQhL0gsyPg3NPGz2zZfHSM3uOveQkmcCoAF4WDRVzyRm7MM7RnSnCXiMh4xVv&#10;ZHJhx8bM8QMb1sCGNGsH7iBCTI2oaNPKSDprUy95oshGXkeQQh1sKt5b6cssOssCTeUxGuKSsLFw&#10;/gZ0Bh5rRyoV6amph2NZyhIUKI3sSG4fGhNxcRJywVLoBlfdAzlWkKhujgLLlBN2rq8GH6Ubuqzg&#10;3DhZsDbFsucZOwLoMvOrACqEaROps46VUboruLYO3YxocrrvV2oxEeCB8XDHx2rswz+PxjFlQuQb&#10;XL8FqEQ+4tGPxJ2N6mBjrZKvamn6riWEKJ3sLG8mcQnjstwYOfhjld1eJJnI2Fi2kzgS14ioRJQT&#10;LuvSfZ8LhgQckCR///2VleqpL9+0r7ey1HzKU3hmVKoVzM5uUVU/M6MaNnDnXXfi53/hF7C5uYl6&#10;sz4ENdptBPU6Wj/78xi89g1IRjGuz2ViSMCMuufhbLWGPyEf71tdw42LS1jrtNHIMtR8/4l/PzMS&#10;Y9AjD/unpvDOVhMv6HbRyzJkeZGbJPB270F4xRXgOBmliAABAQ+uJDjdZZD39ZChAOz5+MKiwclO&#10;hoo38moZDIBeD63veiNqv/tfEX/Lt2EAgDc3gX4PSBKAn3vgJQDweT/ATZvDa5+DG+daX6kx6DHD&#10;r9Xw+vl5/Gi1gn2DPjpmNCkjAmUZzPo68IpXofmOdw5XdprCGIOpqUk8+vCj+IM/+O/w4J8DpBt2&#10;4ysrKwV93jAQ+h7qlRC9DFgdAOsJI8641KJwmvoLD9y9/djnP3lg48SRCTP0CxpNKFmZQDL0zITG&#10;wxqKIKBMJF3lNUmGhGVjkWQfQkoUkDOA6eztt+7onDo2Jwtjw8B6zHjtnip+50U+toYJ+um514Xn&#10;Ew73QtxyNkWUU7NH7686NduOGq1ETqJJXQcuOU5a8AEoz73YLRiKn5U9msynUr9LMgckQEziesnk&#10;GHZTGso1SWFwSALesOQMVa8QcakGUDiCoHuTy65kp99Sch0Uh4KSnjILixZhxMiOsaYrzR43h2FB&#10;p+fyzJPlJJ9US6fCBDSQI8tsPdyRniKsktvg2Lw6rAVZ+4wZQSkDV+gEF9XwC78QywjQjSIxdJ0w&#10;BgtzZcBwLXuF5x7DHbwxuIzpWINxuabgmEWKWo0V7iAtCVj7+LL7qLGV1EC1wYpMO/YRdUpW0MiL&#10;TSbTOGFFQ4DKlAxtVWgyScYIa9Y25Gtro1M9KhojcpfXhsfYzUgAU+4PY+57IfUlzXmRz51Vksln&#10;Xjyfco8XfQ6VJpO6vXGvn7y3BIYHYVbIJOIhhUlJvlmzKLwldat4zoTJm5XN2Zxykgtbri6RtwsV&#10;Xakd8tlBTjUhLU92MbapA+uowpxyIxp65bCaL8hCF0eFF4casBMLqjYrI0j32lDm8c77X7BwwS2v&#10;eby1tG3j6bE21mpLBx6cLkxaePi+mpvb2p4JlAiiMmgNaoPpgb3LOg/YChmg46/yhp8YZAgTCzs2&#10;z+e91TamevOPX7JS/C51EDCyIPaMNz4lhtg3205fc3LPsZeeJBMaUh0li8ZGpyMwSf09hHnl8LpH&#10;3UbiJ1GKEUgz/+ili5T5AlcTOrDcPNaJjVMMCuHJYXOnWdPnhNZ/2NuKiCYS0WrCOFG6bNsoLQhX&#10;8hEy7VCtZNNvqVhC10cYO23INXVUFH3QVDYI09/ivZPdgARazaLpLIo58SxADfmNpssqMEn4lpCT&#10;QiTN1XKplIifkpgXEZfIFCzkdaRCd1lHmsn87uKzGij/qGJaovENciZCnO8/sJ5EhQlecf2M2lNG&#10;BDtXVY2w3oyDen1AIIQe4eR6jCM9gAL/SfXxxjCQGVw7x9jf9DHIRhTPJA57ywt1+5Aa+6zl17nw&#10;ORIa4YItbAqQh3LdDjmaS7FHStoslJTVKGhJMZJImuzmS8MIfxQuomZVtKPwxLG+HkNt/albb9o3&#10;WF9tPJ391xiDiWYLrabGRKphFSurK/i5n/853H/v/Wg2W7b5Nxka73gn4re9DUmvNwQ1vk5fERuE&#10;gY+Hq3V8AITfWl3HJ5eW0W1vokkYRs8+MZKDXmYwNzODd0xO4NruJjpZBkMEihMkExPwX/Zy+JUI&#10;Jo4BAiKPcaJr8Hg/cn1VnxvggBidNMAXzjKyjBF4gMkMKI4x+f3/CNGv/1v0d++BWVuD93W89hLY&#10;SHwfH8oMPra4iKDXQ/XJrjuAzBj0ggBXzMzg3bUqLuq20WYLbiBJMOh1ge/9ATRe/VqYbrcAq2qN&#10;Gj784Q/jnvvuQiWswTh+Eb7vwyDBqRMnijXQTYE37a/iT19ZwW+8oIo3H6pi/0SIrvGw0jfopaz2&#10;OAKhv7zUOvnlzx0489Uv7uqvr1SJjWge9GSWxxFgVXHK2ixPsNvIiGSLUQyvkP8XIk27T7NmmoGx&#10;eP+d86uPPrjVGclhNTZ4w64K/vA64FClh37M52TxEBjwCJ8+Q7h/LUUtlNNqj+tzWzvwfBtCLhz+&#10;iXQRTyNZqGyiiIVfnaBg2y4AyngwryRshPnomudjodG1st4F2mtO+R4CjuSCVaNWDFSMBLHZSZ9h&#10;RVxVjQ85zQuhlMRBuaSzaHDYsq0VZV5cSHC5mSLLorUNOQvGoDZHZAFQk2REuOxmsd7kbJmNpdjL&#10;4Uf+54zhPcmvXzGIcZKD1JhXNXfSBBPKE8gmmFtwpFSvqIacS8kX7IKC8jMaqAZTORG6zbphZXqf&#10;lxUkTTuNaH6dutcm+DhAKgsDd+OWam5ksDDmdUzKBX9/zBOeM6Cp+B1FuIazDkvvWWSYkBzs5zXK&#10;yGOMpNcEczmiFu6zOHqeWeb+iP3OsPJalswoEr5E7AKFzp5go4qdZ6PIHNV7VO4hwxIMUsQEAaiI&#10;ezR8bEkZ+5cBEn093fWZf8aiizLSzFpfP+a8BBGUeFI6dCoWnKXZCRNEFs29RNdGRaacPls6jdEo&#10;EQ9dgckqAZ18Z1H2srwRwmFYfA+r4TnZ7y10alAuuSSNSUefm8QmqtAkqacTbsDFz4D1eyv0VQaT&#10;p/a0L7j5tUe2PXTlaS8NzFMpkpiYlvY8NttvrIcQ96DRnetVBi3lFBYNJvpkRkcP5+/P2M+XgwH5&#10;xldon1h4rQCtxa3dsF+Pn1RCcvSC5bBfyVihz6ZYbGnQC8YBG54JzPbT15zccfp5C6zWldHGrGz0&#10;ZsHS/NEycIgtK4e4IDuitjHVmzyzswOB+pPYsIprA+lyLSQXMubI2DVjzTWdicJoPTOz0Jflz4ER&#10;hw6JCQUXejHlDCFz5J0HnQT6SjKFiNklX9nzzMjpkEXLCxNT+XzlG5lh8bsw0lJz6QDWGW6sn0OW&#10;EdGjz5VfSwsLFwcgMdkJggBXSew1xEMfBWJWQA3LazrK5VZF72iTJeFnQdDxpcNCevSaxhk+Mav1&#10;oVg00hxN3E+5fwzBVHLuN4uDzu6VQRSa6uRMj5kR+sDCALhzeVi9PJnPBhPBZMDBusG1W3wYHk5n&#10;wUztUycmsjTxWBwaBeA70kkPC29jQQX7bBXGVYXdF2Ms24ZGn5UdxgoVFHUozXhhrmbEVJCliaBG&#10;9wu9MrGKgiyeG8Pory7WTn7p8/v7ayuNp9ukGmPQaDZQb9SGrRgD5BF8P8T/+KMP4NOf/jQmpyct&#10;vbnfQ+tNb4b/7h9BmqbwBoOve2NNzGiAEQUBHqnV8AEG3re2gTsWlxAOBoi8J0cf+sZgenoaPzgx&#10;gcviAfoMwGTgwQD0mteget1LQHEMZiDyCZsx48GVuACknmsZygMbhK8uJqj4o2e43UHj274d/i/+&#10;S3QbTWBjHeR5+EZ9VQH0gxAfNMAHl1bQ6XZR831h8neOZ9cYtI3B/pkZvKvVxOWdDvp56o/ngXo9&#10;xJOTiH7kRxHu3AlOYjCAMAhx6uQp/I8/+mP4no8gCAV4zvA9H5ubbTz62OPwAGQGaEQe3rib8bod&#10;PfyLS1L80YsNPvLKEL9zXRVvPlhFKwqwGjP6jvcEp5m/9vjD8yduvvHgwj23b4s77dAaZo725qJm&#10;k2ez8AfI9xzDo6J5tEmYoREjSwahGLBZPwoUv2vYSFgDO2LC8oNfm1t+4J4dPDR+KPaPtYHBq3bV&#10;8XvX+dgTxejHXMg1xk3yAwLWshB/fTxDnBoEQnrghVFamZ7tkduwGNmccUF5L84Zht7/C+PMnIpO&#10;emLKkjkqzKzZ1sGsDJhdcUp+jQW8IRhvFhTSMa+cnwW5EbmROnlhIJsP+4z9bLqOJ92E58avrBPk&#10;WFLTSZjDMg3vrzIZ10B3viZyTyhZ57Ohos4iwdYupOribJamuFRcV5E4YnTdUJxx0v1j5PcwPJss&#10;nci+1tAsUaaZ2MbTnm0k+jAmfc+lcSyN6jIb6jDmHsF+X57QoqQkwvsqH1Sp1yw8EoS/gQh9KJKM&#10;WDf/RSQoj6uj5ABNMBPYelPkazD/GS6uOwvAS+wDuVmvkJGzSBBhuH6SMk1FfC7lRCD2MNEr5PeA&#10;BcVU1uAkeq4iCVT0OzS6D0TshC6QiHIW9yHvwotnR9x7YxMuFXrF0n9SJCIakSYnmHDFWmXRI5NM&#10;M2UrF5S9I2w/wnJN5nufoeLnczCxCA1g+/wXCUJk+2xl4Js/syQUIiTlNMPoh3OVDshhO9aKOiG6&#10;IKUX1Kry0TZvJM1I42g6TYeKyaUc+ZKwT9S6QMd4Jv9vGU0r01YM1PQWrqxGKX1ohH7LRlL8iIGT&#10;p+K4K0MYH4lrF3Wbyf7brj918NZXPl7bKPtjPNFXb2K1vrLz8KQkGoVJM6kMJvvynkVxMy7JDPIN&#10;x9FVKvqoIy+otCfianviCeUoYa8eT5/Yt+4oDxXuGoftyHiZN46psf30NQvF1VOGlADGxL0rSiRE&#10;YwxSU45BYzNKw0EwlANN94ZGqM49Z1abrkzOkakNDubtUOksA8BdTdZlQ04PaAyXz0qvFPWTUTIS&#10;I8150wh+0RCicBiWn7k4zE0ZMZXxofJ5yjdh2+GxuEZlUaI1D0OJT6X9QhxqRV4QKk3qyDV7dEgR&#10;2YMbKi6WlIySMNYZRKPCxOWbyfI4YW3FoSK3WEUckiORI4n6S6dw1hNBxwPckVDYaWBlarbLRAg9&#10;IE4z3LrMyBDA9/gJp7+EoXY+8jO8ZAuh6ntIR4drf2W52VtaqJGKrNYJJ/masGk8MmJYxcaUOIpK&#10;eEgstNea4Mzy4kn0nVgV8UXMrIGiMxb33ZB1Gxfypt7acvXUV76wt7++Un+mTWqlWkVUicCcjdga&#10;NRw+dhj//QMfQBiGCMORl0mvi+jiS0A/9pMY1BvwOm3gG9RcM4CQGS0G/DDEvVEV/zXJ8MfLK1hr&#10;D/03nkya0mbG9plZfE+9hpl4MDS17HSQzG1F+PYfhj85CR4MEHgEk6V4uBsgQfCcZqJ4YMDz8cVl&#10;D2e6GaoBwfT7qBw4gOjHfhz9yUlgY+MbCmrkXKjaMOEI/xBV8F9X13BsaRl1wpMadzIzNgHsnZnB&#10;21sN7EwS9AtQxwNvbCC56mrU3vo2IE4KA/MgCPDxj38cjzzyEKphzbluAR55+FEcPnIYQRAgZsLu&#10;VoCLJxjoZkgGKVqc4MpmHz9yYID/8SLGR15VwY9cVse2RoBexuimDIlxxJsb1aWv3b3z2Oc+ccHi&#10;A3dvSQe9QALbcnIvo1nlYUlEqhkvDOucHY5yWajwJZLyNhaGlSuPPTCzeO9tuziztYdhYG3AePH2&#10;Ov7biwPsrfURJ098LwiAFxJuWw1x69kEdUflE9TqcVRvJCpCnakwt4MjabCfQTCIJVtCsFRtMe/Q&#10;1IWEg1wG9LmMEnOfBqdGY6X3EzWJLghsJLtgbeY+DbrWtCNvghO1ruQggmEgo+ZLnHMqlW42UUew&#10;aHUlpP00hAOJ9dCQgIsEjVwhiHCNknoaxWAVjXhRhLCWwUippboXkptvP2A+UbekYFL3g500C+2r&#10;Rpr56MzsXcW4fh5lohgJlrRkuMORGAvghKSEWzCVSCTgkXy8SVmLFXUy6cpbmgSDnT2hJM+2jNni&#10;2pLTp7Iih9k6jspGqMxQfSuzXh0yVlZFX5MeUrrGrKU2x7EEkdyJHOwsaWnI0fLJPUJec9GvWKhA&#10;7FmkFIByswJ0iVz8rGSZK/K6JAgRdN9C46WIkrUN6AQhls97KY2EBGPX1pkeZA4uS0dqh6ot/UlV&#10;BGK5KS7T3+UCFDRiaQYiKPhwkM8CyVYTemFWwpo+p8K6xZyvaJxU6LpOAcjRaHuddAymMvsBCVq0&#10;uAGqKB81RPmUmIC5I4fWL7rpWx6bPXZwidg7P8EvMdZ2HZ1Kg4Ene4tqT3phMJKwGzJYNVVyUchE&#10;CLDdSLiItx1+axBXsubS/BOmurSWtm7WNqYGEJGiyi6JGXFlM3LVttvOXHVq+5mrFqSXA7s7LWnq&#10;F5VkBbkUgQSqOgQINuZPtdgbdth+GpiSya1A5+FoMwvfDjFNlkwOch4sSyxgtehdIEIyhGQTBxbR&#10;eaP3XyDqouGDjJstYu5cUM2uPSYhLXIiyqiIbyYhRyEhS9I58jYWdFQkkDRIY+3PJDdW5SBt6RSk&#10;pG5a95vLgeBqrVlLRYqdJJ9YESlapdTKyg2TC+MyzYtWMrl82iJYYtogiUQT7lIMbVEgI+UsY4jL&#10;2kFRkEJO8ZjQmJvr+mGUMANVH7hrJcPZAcE/v2AUIDN46VbCruYQ2AAAkwzCzZNHp+ReKg9Hl9Iq&#10;5YqaNGhlROpQLEw7dVyfC4dZ1g8rUJzgTPAE6ARyZFxkp6GyEolXV6qnvvyFvYPV1cYzbVCZGWEQ&#10;IgiC0eTbA8HD//7Lv8TDDz6MZrMJw4Dp9xE0Gmj+1M8g238AvLExpBZ8A79YABx1AvpRhI8HEd6/&#10;uoaljQ3UnoxaYQw2mXHxxARuoJHECUC2uQHzildi4h3vBIURODMIPA8PrRm0Y/OcqlF8j9BOfNx4&#10;KkPGQGiGW3z1bd+D5OLLwGtrz2rqzDMHlwwqHuGuMMJ/63Tx8PIKmkTwzvPa75uexpt9D5UkKbxO&#10;CMO0Hv8734jKgQPgbgcgD5WogsOPP45PfOoThfwEYiR0/wP3Y2FxEZ4fIGPGJRPA3upwmmaYMMiA&#10;QQIkMaOJBC+d7OF9Vyf42KtDvOeqGvZPhuimQDsephB5BcCxXlu89449R2/82IVn7759a39tucom&#10;JR29KmUQLJpa+yxLnQQ5IFtBsSbpj0fFPpKfX6uHH51cvOe23SZLFQyxHjMuma3gfS8McGGji3jA&#10;TyoN8sFI2ceHDydYGWSo+Nq6Oaw3B1FzFIPLoiF1bK8KmjzrfYpFzLZlO2sWnKbnS5kLl6w4SEVk&#10;i6bFFeLD1jY6LtKR4LBjMCDSNdR7ZGtCaTEWBpUaONLDBxnv7QIyZOnwJGpwtymVAAIpdwVx7jpm&#10;1BCAEImaL58ik0rSJH2tFWCvzwl5D0FjgANH3iIVIuSYhxbsUyHz1k2vlhiov2Gn7i+Z0o+dsRXn&#10;uT3XRfoO6bh3SfZ3ZQbEzpoUjOuyH4eQHBD0fSItJWHWF64kX3PObdWPEhz/ONbDkCJtRDw3ztUm&#10;UZcScnmYrddZJn0qw3u27AXX5k7dDHZifqU3pCn19HBNmUkztZWUX/0G4YMi35Os1FxPGsEEYffv&#10;1HrXYB27+RsQKaek/d5dKwN2eyhywB8qr3sA8JS+Tla0kocjxHKkVFfaz1Q7m7JA34TOnMtTb3Yn&#10;8YCamYsVpbIhHEfR0rtQTAtCyWaHBd1HBkOQWsQoO/LIg7fQ3DuIKulxcUHHGTVh1Y3J+IKbX3t0&#10;193XHg/7tfMyFm3PLDY6s0s1Lg7PIUOD2CukLf3aSt14qceus48w5bQ0RbcZZWX/N31y74afhtl4&#10;nIV46tSedS8LrOzFMYc1fuz3q2tqbDS7fGhh6+krFyGXmUC33Jgul2WicH0Wngmjamdj24nG6s6j&#10;0/n3J5VewDL73FkrpUOHJQtHZ6aDpIM3CTdysg7SpP0eSuwkGtc4ket+UyxgUmapzuYLUmanIGgf&#10;igKggfYoUUuDZJepnzHWHA5ypgfu80FO8gc7vKYnwEDtZKVww4alu+lSy0GBya3sxOQAukDOi0GR&#10;zS5BPgmZs5BTkEIsXM8IHuOepX3jC+qcdBIXHj3KuFMwqAiMoNFMwkZzwAAij3B0w+Ce9QDwzyPX&#10;gQhpYnBJI8ULtgSjWLnh1+aJozP91ZWqKiadyC/SJ7vOsldnJYkJHsM1UR6lkDtet06aFLGwrXF1&#10;1JLaaj8byf1MrKv+2nL11Fc+v2+wvvKUjULPfSkJnjfcGytRDWcXzuLP/uzP4PnDxBFkGWgwQP1N&#10;b0V6w6uR9Xr45mit9d4ZAmh6hHuqdfxVt4ek30fwJMyGzBgkUYSXNRvYlsZIiOClKdI0AX7w7Wi+&#10;5CXDWNvAw7GNBCumAg/8nHwGBuB5jIe7Ae5eSVH3AdPvobJvH/xv+RakaaKYbN8sXz6AmufhWKOB&#10;/zaIcdfqKhrnAW4wMzpEuHZqEi8xGfrGPkdIEmT79qHy7d8JMgacxvDDAINBjI997O+wtr6GShiB&#10;mRH4AZgZ9913P+JBDPI8eOThqrkIAaVInYPJAEjMEOgwSYqLqz3860tTfOTlId57VRUXTodYi4dg&#10;gWRQxhsbtZUH7tl1/POfvODklz63d+WRB2bj9maoClDHSZTIbazk+eNEWwlfoILGL2qI1WOPTyzc&#10;/ZU9JkkCue47CWOq6uPfXB3gBZNdJAMzVnHvrrUgINy3GeJTpzJUPTcQgFCf29Iuhemxy1CDTg9z&#10;0hac9k4nr9GYIaVjbKiAEgk7OyxJwjkmxrnxp5NYqBokLlEf9bUSmzu7lElVWBk9YZW1TcnJECVf&#10;LnJZJNAxPpxTDcXrc6mLhwpLUNNeORSANjR0b3KpqaMxE2nnWpSAGxpPfnTZLeXu5pxtj35m3HRL&#10;Z6hS8os91/pwv2VcE6d8bvkcPE6Um2JgLENbDdWZNUPjHIa7zOcwsHefQfk+3WhgHsNBLZmEOulw&#10;zCq1SUXuklASsFuysvpeKi1+ebtcg33323g8FecJEo5s06IHYiUDYJyzeRlzrUkhHu7zQ3DYUiwO&#10;HXn9zZgPKvcDdpIWBaPMUxxuloY9xmpoxGFSOP8KbVShwcldcsDiwOEytXBk8smEEl1vuDFRYQZH&#10;kCiho9OUU15hKkhiMsrCN2SI0RhAmE7mpnTFBkYyaood1M+MGiMUeiOoBoeVEZT1LyCBnOuDaNf9&#10;1yxe8MXXPDaxsH39yYqjLIyDlV2PT1qHaEaYVlPP+AWw0autNDYnTjQKYImEV4VA0rg4zIwgt2ik&#10;v7k8320ubh1rIlppT/Rbi9s7EqIeMgBM0VR26yuVXm2toIE329vWd5544SnP+MaCmsbZLMSElocm&#10;jlw6mYww+MnRfINBYzM8+rwv7UqqvbCo/Wq90HgJSfOlPH+byOVYccEkKEweFcVJPFiFC7lRplYk&#10;vQEkrS/XjAGCBaI3IxU9VTz3plh7qllk/X7HRjE7m/FwfRvxHs3I7FIafLPKmFcu9ENhaLFPKENQ&#10;cR0KE2FpnmpkUSQ2c2lYxqb43bYuEXY0I2NO6ccCMrk/8hhjEV0W2L+2vwcjDwkjLpTc2Fk9K9LF&#10;m4Xe1zhTDOtPwWMPdjFNYFkoib12dA2CSjWtzcx1ACDwgPVBhs+czgDy8WRWhMNIQw8+Erxxt4eK&#10;T8XVTPvdaOXh++f0AeX6fphyqo7zvZBpVOJzkTQOJSOYd/KENXZ9SS8kAEa6fY/MzAg61YphrBfK&#10;6MW7S2frJ7/0uf291eVnzNQY12T68OGRj4/85V/g7rvvRb0+SkHpdFC94nL4//SHkfr+19Us9Kl+&#10;ecyoeYRbyMOt6+uImJ9QkkIA4jTFlkYD1wJIMzP0ekhTJBMTMFddDUozhDBYGABfWzcgj58TaGNI&#10;L/bwmbOMs+0UVZ+AzKDyslcg3bUX6PcBom/K607MqAM4Wani9/ox7l1dReU8fs4YA69SwevrdWyL&#10;Y/RzICrLkPk+vNe9DtHuPeBOF0QeqpUqvnrbbbj9jttACEBE8H0fG5sbeOCBB5EZA0MemgHjylY2&#10;2vPOfbcMCP3UQxynuLTRw69dleLDrwjws1fWsKUeYqXP6KWspn1prxdtnjg6e/r2W/ad+OKNB1cf&#10;f2TKTjwgdnZtXgjjVOOGdTGuaXLFHsQMbBw/0lq489a9PBhELBLJEsOohj7+zQtqeNPOGOkgQ8bn&#10;AWoQgz0ff3oEOLmZoBZotkZQrcWtnXs3mKUhtVNTKLNwwDCL/UoyPcUUldlh27JuIJSjg43LlTNk&#10;21wOvQfAOo3EZWZamakz8hI6fZYxB65+34gmXNxQ1sXM6JY6ktbCH0Dq7MUUeXjhIM0PrVn/aFhj&#10;3DUk3wM00jFGis48kr7K9z76bIZ1gmcxDDGuP5hMlOPiuhffY6AGJ7kpt6wrZDyIbd5Ix9HLz2Mc&#10;+acRkzjB0FYJD6IhNUavO/1B9ZqQfj2urFsmCbKlXoi1bGVVUv7Likgk1jULrxaIHir/vCwZuq6k&#10;Ffp6Oq9n4Nw3CVTxqEYqfODkGhFDdXbkYTnTXyJ2hgqJeMHxYCc5Ubw2y0GlXIP5e5avIfZRyfaW&#10;qDGXPp/bK1ilAgskjxgw+bNg2LnOULJ/lix48XuY8+eQ9Ocq/GSEzE744UiZT7GnsWSzSz89gtwN&#10;8/c7jHt10Fn54LLQxLigEAv03Brr2IWeZ0GzMA1laS4osq5LsY6OCy2kAYua2JPedIvFxOVNS02g&#10;LZjB6iEpX2zVjVBunOdQcVjyV5zMZDkyZ1aNe/79E2d2di74/OsO77r72uOVTusJnebWdhyfimvd&#10;wC587SWc+Ym/OPfglsxLPFbSEwflYg2Ha6O+URZwEprZowdXxsllmktb29WNiUSidGYEGvGo6Vid&#10;PjyVBkOQIUgryY6TLzgVJNWsNLYXi57cDUrqch0jpGL7NQQTxt6RF3xxV2daxzlmQRyk1aHfhj4o&#10;5L2wOkuW6SXsIpPygBKyEwFhF34ZrDdAZoYRB5nR3Cxb7DA5BYTWueXGVbp+IkiDLgdStq128eyS&#10;phYZXUgwOxtosREJB2RBKGXDwmzISlCKg9zIglS8T3HNS1OcUsyUvd5GIWHWW0EXMyz2itwzQqPB&#10;9teQYBpQ4bospXZs2LJHSHx+Lj6iKL5IkIKFpIhZoe9u7KymT9pxZm12vk3eELz0CPjKcobVxEdw&#10;Hs0jEWASg5fNGRycqmCQ2vezcfTxufap4y0lO8yDtNRzoD2DSuw83XkM17cRr8c0ptgXft/i7LCU&#10;1WEBTDL+TMjnINllo8J/4/jRidNfvulAvLFef1YbUiLEcYwkjuFRgOPHj+IDH/gAmM1QnhIPJ+W1&#10;7/8nSPcfAHe7+Gb+yqUpcRTh02mGtV4X4ZOwNgiA8Txc3aijyRmS/HwzBuHu3QhqNZDJ0EsMHlxj&#10;IAiek1hVnxkJQnzhbDbUQaQJqNEAveR6ZB6BjME398VnTDJjMQzxoXYHZ9vt87r2sTHY3WrgBp+Q&#10;pukwoQbDeFu+8CJUXnnDEFzNMlRrVawsreDGz9wIhkHg+/ApwMLCWRw7ehSh7yNjxkw9wt4mDw1h&#10;nwQMotHzN0gJWT/FZc0+/uPVCf73qyK8+7IGWtUAGwkjNnrqSEQYrK80zt5+y76zt395Z9rvBupI&#10;E002OQA9HHc3aVDNUpjPQPvMieaZO760zwz6CtRIDSNm4Ccur+JdB1JkSYqUvfNiUwU+cNdGiP99&#10;JEE0xly0uXXHetSaHGgGp25Aij1qJMkkOdwqKMXkiHVJMTnySTCPzLVZZWeSTdsoJK6k5IEsjTap&#10;HPleJIoYy662E3IqmNyFlJtcXiIpU31r8Cdqq2JoRQUJvOAljiTF+cCHig2ftURFABkkBmoswALK&#10;r6VrksmkahTbZLL1eVEpKdofg6T+u6g/Za0qpFZUotgKJjSrKb+6ZvnQkQg2Bp0UGKMstEfJjRCm&#10;+kSsWE8kI/Uc/o7qk4o0SgEaOt55hLJk28pRqTB1JSIl5bDrJh+CW50PFYmErGfsuWR6lExJkg3D&#10;ToIGhHRLSK+LBEshwYawBFA+dmq4JAwHSF4LMVCHdYAs7BWoDAyS6IVJsYRl2IKVuRcJURBSGBL1&#10;JAujYRmNqoALaXBBKiXIApZijyCdmFSwbUg8b7msOicICAm8baOkN52NDuaxsbMiQYVyH7Xc8N+C&#10;VySMZa1szK4bKavL91FiFoxRdhpyaE4Wu25E+cNtSNNLRKU/zvTINgQ8jhtTpuiME4KVDPkEUkUO&#10;f4ahjpui7DFyg9B+GHBTgEl0L8qPQFDRBQJnHJqOpl+RDlvPC81BNdt17/MXLvrcGx6ZO3Jo8VzJ&#10;Kf3mRnV9+/EWuznR4mtz4uTU6vRjU+xo+N24KD1C1iaq+f2cOr17s7ruGJ0yobW0tQPjOS6M9jW6&#10;jcX62vTjs/mPtDZ2rTc3tnal8LSkn8IYZNF9UEVjLaNYj1196/bVXUdmSnUksfK/4Ceh2ymwA85G&#10;AGhBGJdNZwu9Hmn6FIEUTZ/Mufh3PGb9i98nWC0s0kw0JU18b1F4sPV9YcnIyP+IVLNJQmcJkaWt&#10;MFJRqJSa33yTJhIaPtZApSPZKDYnybQQHjuFQZx8TlkWVNLd2jXlVJaWjrqMywMxR25RqvsVyJb7&#10;iJCa0JAoeMDSjJWFw78DEqkrPHy9ytRMP6jVYmAYq/nIusHdGz7gn5+TQcoetoUpXrd9FPtaAIKZ&#10;v/LgfduyQeyTAhclQ8MRCrN1xFaAn3Act/UsqehH6T6vtNrqkM+bFSqaqcK0VeYOk9zqCWuPPTR7&#10;6qtf2B9325Xnoh8d9PtDUM0Y/M5/+V3cddc9qDcaw/fU76Ny3fUwb/gWZP3eN6UUYhy4UWPGY0GA&#10;r7Q7qLJ5UrNNAjDheWikKYw3ag4Ngw7sB8/MgJIEDMYdq0CaEoLngDjhwaCHCGcHQxmHiWNUtu8A&#10;DhwAvolZMu61bwJ4vFLFZ9od+Fn6pNeeecgeuL7RxIE0RS8nv8UxsmoN3itugD85CSQxfN8HEeGm&#10;z92Es2fPIAgiAISTp07g1OnTiMIQqSHsazD21lHUcOf7lTBhMCCYJMWLJnv47Wti/NkrK/i+QzVU&#10;Qh/rMat9Bgxwlvkrjz2w7fjNn9nXX12qal8BUSjLPq5gGTgyNUCxuToLZxtnbr9lb9bvKVAjY8Z6&#10;DHzH3hrec2EKPx0gMd6TEnp4tM+yF+GPHgOObSSohfqU9oIwm9x3aFlJKFjXWtJ/yKY9uDRxmVYB&#10;5S1g08ccQ/KSREf72UFErrNoBtQwhKyPk0PwtIp01ztMNkjSl4pls8pOfORoIOi450kWoPRIyae7&#10;JKWKIiLWsiftdVQ8GuEXUHQmZJteVZeR9Pmwn0HZb6nGEcJnD2Mp9jqRTngMCJkuC0a7XONu086O&#10;xwkJ5gGxAHbE/WdpqOv4u+nIWOHzIcw7iJ3US6BIsZDxxe6sTw1mhHdaEbU7LraW3XulyUssGQBK&#10;j6Q9ISCY6fLnieDIquH0os5zK1wXCDIZU8NAsm8iRylBYmBu/SDGwLVKwayvQ6FIZzf+VV+kkgK6&#10;dF6zZlCR/juLOQrWvnqDLOrmnLsHtZ7YabkdD1DBvLdRxyqaGfZ5ALSESaYukiN551IIn2ZiFVIU&#10;PRgWTbAw0XFzrklY9ZQabPUAkO57pdmf5NaLzVEedqxADPHAEtx4EodNIqJjXFOlHL1zbrhrcqTc&#10;cclpeFkYWEKi0OO/TwsrHeeY0b/W12YGB2654fgFX3jdIxNndq6R8YzDZ6Xl3YenpMvsmGaezm6/&#10;d1u/tlphlpu7fDvisCJgLEkBQNhtpNMn96zJ14969bixPNvVQdn22hovo9Pb79iehL0o/9vJtd1r&#10;9vdTSetGYvpN5yw4tCNX/n0nr7ht68Ihm1WvaLR+5pkw8aCgKh6jc7VNGBNpsEqajErHZ0lLhGTt&#10;O1shlYfVTFp0qbwkpLuWq10VIzQbP5wfyG5iCY0FCa3XhzDWdYh1alSnYF0Sh4luwom0oai7nkoS&#10;T8naEhMLBUw43hUEOC7gpJWJTML800kzL+n8XBaF43ZNrmhTuJoLUKRYIiwNrKiQqJW2DYH1qz1C&#10;TSLsv1emZ/qViakeAIQeYbmX4eYFPi85it0uU7z9IOPi2QjrsYE3+uXd5bMTq4/cv6Xs3AbHxln/&#10;aTnFhceYdRsh4REpTGNuhPR7UYAUW0MsUi70w79Lut3w7B1f2nnmzi/vRZoGz4X+gYgKCvkf/8kf&#10;4ffe/35UqxUEvg+OY3itFqLv+wFkc3NAr/cNYwJoevj5gASACSN8JslwerONKtFYiTMTIfR9YDDA&#10;FzfbWI4qCIu0M4Nkehbh3BYgSRAQ4cG1BGfSCL5Hz+rt4NF7HpghWEfMQJqB9x8Ab9n69QE28mvr&#10;eWDPsyP4p3Dd82sfeh6+BMLxdgcV4EmvVQxgvlHHawJCkCZIR7836/dBV12F6IILgWRo11Wr1/C1&#10;rz2A+792PzwMPTQffOBBbGxswA8CGAD7Wj4aFI8YVU/heRj9X2IIgwQI0hSvmOrhD681+NDLq3jz&#10;gRqqgYfVgUEv0wzD/srC5KlbPnugffJYq5B6yqQNPeQv+euRUwp2F8/Wz972xb1Jp11VAV4A1mLg&#10;pTur+HfP9zHhJRhkdF5MDWKGFxI+uxzgzx6PEfnl72nu2LVam9valTJ1LUWUslXHEqAUMwlhPihn&#10;dHrgY0mWGri3xD/jMGxko8Hn9C8oSBmk64RxAJAy71bnldF+XvL8YGOn8M45LA1EWV4H1gM2l+Wj&#10;VDWkenObwpVTL50PzmO8TtwCwbXvYnHeU6lX4JznKBLwBKdF1nByrCK6M20kymPu/5i0DdGjSTBG&#10;3iSZ4Ob2eWpLE2QSksPPcYZodI7NSg6C2El7ETfetVaQNnKuR50CXKBNzGWPKutFgjTrRfmeCoaC&#10;JC/rICDXa0NxblRKKLtAiXOtlPWEA4YIwozdBsndT3StRJJzLfZO+YwxdK9NZd9dCxK6XjdODS+X&#10;lHp91cqKpCQZO62qXg1mu3V5CeCSQQLn8HyxQTZ2k2USqSjE8gKx1unnqJlDz9JRsIJSPjIJylNF&#10;VA52kVDi2kZrGg2LxBE93ZML2cklls1PAchI91wWbulCL8/W68G69PPoz0Z/KnxF7GIk7atAgs3C&#10;2khR6qXyf2fp8JpThhggQzx9anf7os+94fDe264/Wl+dVekk7S1nJja3nmoQ6Jy11KCyUTu56ys7&#10;OTcSzb0vmEqHxXBaYJT8Tk5GZo4eXIu6jUIiE3Wb/erGZOxusnl9t7D13i0bkyenCkpnUkvqvZl+&#10;8WALHamLuBWeJPkaIicqjKTpIuHE5XfMn7z8jh15Cor7lUUDP66OpDu5gSNp1UbuD2FXJ6tJ0ZAm&#10;Z1SmtdS+Fsgia+8IOWUi4dWg3a+FXwSPof8yl0ARSwnMX8+Middj4cFhDxoWjt88JoKquDcF4m7s&#10;97JzaPLQ44I4L2xYba6ul4g2dTL2ekv6q64M7OZLonAgY71ZipGIsY70ENRGcZDILG4GSjS8YkPP&#10;p07F75bTp5H3ijzA5Z5TFCdGE8pEEg6xU7Dm7tBi6iIVYwRGfX7bBojYIyAzjE+cMjgVewj985yy&#10;ZoSLGjF+5rIIvh+gN5KksDFYfuSB+Y1Tx1o5TZklkFZMP4zdj/NkAilfyw/n4jC23jn2GWK1Pslx&#10;KFe6WultIt3dCx8XxuapY62TX/zM/pVHH9jGxhA/S0wJdyMJwxAbm5v4Fz//c3jve9+LJE5Qq9WG&#10;ny+OUbv+pcBLX4qs2/36sjVy/S154CgCajWgVoeJIkUpfqKvKjOORhE+trkJHgxQC4LiJhIRIt9H&#10;iwg86OMfFhbw9yB45NmpYpohnJpGZe8ecJoiIMbpHuHRjg/ynoNr4QGdFEPJw+hMC/fshqlWgMw8&#10;x5ebh9e52YTfaiJsteBNTACtFtBqgavVgnZ8PiBNSIQVz8Md/QF85ic1Es2YEXsermu1cI3J0Dej&#10;aXivB7NlHuHzXwDP94dylGoVa2truPnmLw5ZW2mCu+66G8kgBnk+PAaunA3g+R4yw8/I6DYFoZ8C&#10;lA7w+rke/vjFjP/x8gq+51AVzTDAesJIjD1r4vZm7fRXbj6w+vADc8QsUglEoU1WEiyNoIszhhn9&#10;5cXaqa/evHfQXq+5z+96bLBnIsC/u8bDgWoXcXL+azHygbaJ8F8eMljqpah6+uoElWoyfcHFi+ST&#10;IPXqOpMFzd6eiWKfFFN/SQMvCI4sqPtiEgyVVsBQRAQilYiRMw1sE8elJpQcTJSkv5VTD+Q6fJlk&#10;xbL+AURynUjDKdTfmonA0q/DTU1Q5EdSYEHJP9JNv4D04qNSUhqJ2rP4b2kE7lxn6+ulexHI3gei&#10;33CcMOzSHtXehlS6osvI0RG8splmJSe3fRSrVLYxDry2V2Nb35OckBM7Y4vR2s3lB/L9GTmqYIcZ&#10;oK0G8vdCIxmVHQ7ZOk35kDDr+81SAiJ9KEiwYaUkxU2wZBUGQcpHhBzrMFaJoDJiIu9J5fop5GdG&#10;efMrRkXBSCLNuigYTIUvo7ChYQYZVuuVlLeb6Htlkmf+3gyrkSUJiY2UrVHxeaAIBMXqVMSa0WsZ&#10;u1nI5DzJ8Mp7TJlg6aZ0kgBeLEmEnURSKfGSPZYzchtdr6K3NYyAS9GNo2kiWY0gFchJnhUu5qGi&#10;8CQBWuQbu85yJqUHIpkWwAI8IDHtY4cxIqelbASrgouIRRJyAa3j0WYzMpYrf4ALHorQTRZFuPSm&#10;FQ1i4b8BoXMsrgtZ/gdbvRCJ96wctMluJn4amG2PXLoyfWLP5plL7p1bOPTgfBbGQRoNgjMX3T/X&#10;OrujQ3TuA3tj8sT0qV1f7e86dt2pQudVRAKRTYgYamwEDUs86ERorMz1W4vbNpf3PlYBgNr6VD+I&#10;K5k1krWLdn366MTZbfdul+/Dz6LUTysZCUCCIEAGoZmX1HYq8r5J3SMCYILMO3HF7fNnLr53O3vG&#10;e8KBa3G/2AF3Ru/GAEMbERLUKBLSAls02NQOhgYFRfHi+mIQ5VbDJcdm+/CTXTslRJRKsUzFzN/Y&#10;aojgUD5kQw67DtkIWYR0LxbXhl078qIQkCpiEowHUs9/cdQQqX3F+o6QYmAUrBmPNZWXHBC04ENp&#10;KYu65gJeLg5ug+Izqzx1wRhhlkwxtmtUTYrI5tcbKrTBkt5Lyn9DaJWdCL/8UFIEIgPAE9GGo/fQ&#10;2LazHTz8tSTrdaOKD9yznOL2lSp2bE+B7MmLdgOAswzfsyfD3xyP8NHHu4i84f5t4kG4dM/tu2oT&#10;M48GzWYii6KC8WJINBijvcO4gC8JgEiymEbGakXxKI9dKI1ywdswcMyMqVg7cacdrj7ytS1rjz88&#10;b9LEf7YaV8LQ16ObDVkBFY/QCBhhEGB5eQkf/vCfo1atDuNdjQGSBP70FKLv+37EzQlgY+PrY1zJ&#10;DHgeUK0ClQoqWQZqt5GMfn+lXgM1W0i8oVQDg4E1M3XeHzEj8jx8LqhgYm0N39ZsolWvD33wMoPe&#10;oI/Hul18pj/ArWEFJgyHZqPFwjJIKlWk27aP6gSDQZphsd0DZp6Da0GEjX6CXmxGBZ+Hyo4diKMI&#10;2WDw3CTRMIODANRoIOz3QXfcgeyeO+FtbCJtTcDfthWVvfuR7NoFMzWF1DDQ64LS9IlNWZlhPB8P&#10;pTHa/T6ieh1xlp3zM+ReG416A2/qD3C618dCpYowTZF5PoJrrgH+VxUwBp7nIfADfO7zN+G9cR9r&#10;a+u48+674PkeDBGaVR+HasnQX+Mcv9Hj0d/Rk2fcEIAMHrKYEfkDfMc2wuvnQ3x+uYIPPhrir48O&#10;0IkNGuFwP8niQbBw11f3pJ12NHvp1Wf8KDTMouHLpRkkGQdWVjBYXamduvUL+5LNjbr7PjqJwVwt&#10;wH96YQXXz/aRxPykHiJFrQIGRT7+6NEAf3+0g7ov2A+j2q21+8BSbWZbN/dbIzEyL3wRWPs15Vpx&#10;WbxD+E7Jc8CmoY1qCWIrnRY1tKxJ7MDSkawSiXh7EQfrsA+KE1VN1wWv0LBgZMqROCkWj2QaFH4Q&#10;+TmsfDVYDFsESOPWLGzr1fyDsqg9iqtHUsohmiiStXZeT2jeoex1oOo54eUHOQSxjG47HLJGjHKm&#10;TbLGI00tYBEuIEMJCrkJaf+SPPcAEPJfopExu2Cb5oxVErWM0IaQYlmOrpWROAgXax0uA0Bc60L+&#10;K5AmdtjNimFLmrMKp4ktPhfEYE1OjIpnzR2SsdKREEngxvEMyfsv4QNiGbekIlLz985iyFjU4gLA&#10;lF4yJHxrih5BeHvktWPReoo6vLgXQgHAgnpFgglTyHzlvSBpqMna4ibfO3P1gpAASpUBi/6GRTBq&#10;QTRQci2xliFZR/L+kQIibWKh2CFY1MxFOp7zvmDlafL6aQkcCvl7QEYgw9C+E3JzlQ9IAW6IySMJ&#10;URE7oa3aV8EZYwpmSPHAGUm1l468pF5RlP5OkQzoLZwcUz4pNRiiUEwYw/+H2jyllhxqYxUpMerB&#10;GpqNEpHaYO21lCRssUCdB6jSaSR7br/u9MTZ7e3jV391Z3dqpbG289jM0sGHNoKVyhPybxfnH9wa&#10;Dprx/NnLl+x1kBu2ROFJ/RNk5RmTp3ZtrOw+PMueoSCupEWRwXYh9iurlZO7vror8+PAlc8YmOHH&#10;z31KIA5oWNRRyTzkIjdcbNRpMPCOvPCWnUsHHp5/0gFfGmReGhqIBgruBmU7ttE9Ew/Y/8fee8fN&#10;dl3lwc/ap017+3t715WuerWKZVsumB5qQocAJgRCQhJCCYQaUwIkfBgIJEAIhBpqEkroxd2WLFmW&#10;JVu93d7fNu20vb4/ZubstfaZK91qy8Hz+4F1733fmTOn7L3Ws55SsTzHi2K1ydBoIslafqGFWlyj&#10;Msr7T5rv6Mgyt6Iwaa5WZUpGeuEmC7VxuhhS8viILJKcqb7pQrB4SIpUyC0cgNjUxYY+ASEEgADr&#10;ZGfQZYnYNATV1E4YXp5DOYnNuSYzUcu5K26EBoSIFVjhQCJyjbq8pxUI4oo/KfPRcI0zS66MUiXo&#10;aFnZAPGU81kHjt3mHs/Op/HMfG8w7MexIaykFn9x1OIzthiEpkBxHjr5vCR0whTfcWMTD5+OcbKX&#10;oxONfi/bWGsd/9D7d26/5/UvmjCy7HsVkZ9q64oxVXyQRxdnl5Uuv48sAEBi3fGKIxL58yCge+jg&#10;7OnHP7R9uHr2sqaeEIC0HHkD7J+L8JrtMZ5as3joeB/N0IBAmJ2ZgTFmBGoQwQ4HaL7udeC77oEd&#10;DusSxCvRYwNAkiCIY0RHj6B88CHwRz4MPngQ+crKaKK8vAS7Zy/C628A3XYHiu07YNmC+/2pRxcx&#10;IzcGf1RaPL+2jgNZBgNgvbQ4MhzieWOwGiWIjUHC7MnLGBwYRNu2I49jlKVFCYM0z0f0ist9SozB&#10;2jBDvxivuUmMdGkT2Jgrw5ZhBppNRMbAvPMdyH//95Df/z7kp0+DiwwUxghaTWTzCwj270f06nsR&#10;vf6N4APXooxj8GDwkvdFaAiHGDiaF7gGQH4e179rLQ7MzuJVpcX/ncg/h0OYG25CsHUrikOHYMNw&#10;JEd57KN47oXncfL4STz5xONoNpvILGNvJ8D+uRDg1DXLFSnGgq1F3zQQwCIq05GJHxnwS4AcE9ZA&#10;ZgGTMiKT4VM35XjNUow7NrXwww8PsTLMMR+bCeOPzj790W39tZXG1tvvPpLMzqcqvUOsK1UDwYTh&#10;ypnGsQ+8a2+2sVYDNbKS0YxC/PtXtfBFO1IUqUXJdN63YBgBD64k+KnHMhSlRTvW37cxv9BfPHD9&#10;KZBvUO/AAmkM4fxBxRST9IS/AnSUfZfWJ1T7fTUMc4usYipLKQhpqYukdyupqNxryUtsE/+mJeGs&#10;Y23J6zPVudBNKJPzy9I1Cos/Ut2rgzWjQMkllPGkOC+V15ek5kPV3HrqT15im+iZPTmU8gAV1646&#10;bukv5jWC6pySA7DkILcWi0o+q4mUn4X//aFqS/Z8STA1SU/ZhJGmAcs5n5RGk7Lo43qkKXFt0MeK&#10;1uMafmm0U7FPFCDjyVhZS4IdqCAHVc7vxrWpXDt2v25jQetlwUiHf+/VrovEE6XHjsfMIO3vwfIZ&#10;rmmg3P1G8GNP5Xux8gqBZOZwXZJT+17kyXAEmMkEnRKq0lElf4EEK1p6lJA+RyLRhcnrlaT0nut5&#10;xPp+EYzs8XUMa28iUSELLU2ZoE9Wa/T9G9sZhJBSLknTWBJUO0x+1qIyOmJ5z5Bn1kik1wgfQRNm&#10;kxUlHyQ2DIECcf3mYG9RE+bVQnIhXXqFW7SI3WLR5I2UBp4TFLl0CBUlTKQ2n8nvLBzesxGkjYNP&#10;v+Evrs4bw+jQrR/YseVD152arpybXGxrTmx/ZEeSzqZzK7s3/KKNpGMzaXfNyvGWCEl3JjM2sKWx&#10;wXB2rWFNSWQDnny/MsiCI7s+sD1trDenlmPjSCGHUAq2zuQ6idhZFscmG6as2QtfvPN9O87seXb5&#10;vCYwWVxGg1ahJvz+JuOvEkprLpkFrGUiFg5B1vYw4n4hjYCrH/I9ZoSOUz3gVA+ir4ohFsZhIo1I&#10;cU6ngDlCSCs1dk4fxzUXbKa6Fk+DAJJSXM/clo7JzP49LucspMickqxLovmtABcpsWHt51C5SLMG&#10;O6sJ0OT4VVMtCw+5sbLy01GFngRRzmGWBDmZqVBtEk7UboJCggk1Rtt5ZsfutcHp4/OGLIXE+Lvj&#10;JZ7vx7i2WaKw59cU5xnjvsUU33RdjB96uEBhRzGyzIzu0UOLpx57ON1y+91H4RdaNYar5DLrG4Pl&#10;JEHyagS4XE2kpHEaca1Smpy3skiD0088snn96Wc2l0UaXu7+tVtYNMMQb7k2wTceIFy1UOJXniC8&#10;9yghsozIkDKBttbCmADhq+9F0WqBPhZsDWZwo4HGYAD8z99C/w//AMWTT6EcDhwrCIRsfG2CVgvh&#10;zt2IP+XTkHzZlyLfsw/lxnotOYQBRGAUQYiHTYAPZcXIfwMEGzcQEtAkguEpKTzMMEGAxtatGEQR&#10;qCyRmQgbZThiX+Eyy0OIUFiGLccT3zhC1mgivEKgBs/MIFpbA/77L6L7G7+B/MxpUCMBkgTUbACW&#10;UWQ58qNHYY4cxuBd70Tw67+G1ud8HuIv/0oUu3ajHPRHjJkp90fAjPUgwPEsxbXW6n3iJVhFZRhi&#10;W1nAUDDy+0hT2C1b0Lj2Oqw/9xxMkiAMQ6yvr+Ov//qvcerMaaytbmBpeRGrGePALGFnlMIPkTFc&#10;omRGt7UVw+WrkHCOYfcUot4qgqyH2OYIDGAxAjnOdYwMQmoBM2S0whT/+hqLnc0Eb33Y4PGVFDMR&#10;IRh/1+HJYwuH3/M3jc0333l4Zuee9VrjNV4jyiIPuodfnD3z5GNb/eQjAjAsGQUMvvPmBr5hdwqb&#10;ZijOwyx08gw0AmCdm/gPj1o8u5pisWl0TW1MuXTtLcfizkzu+rJJkWyhq3v2PMal7M6K9I5qkqd6&#10;pJqPgfK9EAmDnuWR35TAw6chejc3CLdqo6o10t4xVN+5xkDyPS+8erxqOK0yfiAVCTr5ntbVRjT9&#10;s2tWD6Rp8ZM9mab0RiNPDKq/yeQ6qoEjiabX1TeSxT1plkiakFbyblIm54D1fMHcPaBwJt/MA3UW&#10;LUlGDGTCo9LZKs8QOodHhs8yh8cOYGWM54ZE2u9DHzwr5GIyILPaDFSYv8tzWffZEteLWNdOemok&#10;rAGs8Hj0ToRfk0oaNeTxjqWxk+d8auAEppgASeYynCyKxYMIPzkIlby7dn+y99FebS2/lCXFPxfA&#10;AisWOkgns0wAWlspHyRI6cXC8yjdkdhjPldrohcooKnNArOSgBIJ4EJ/MQVmQDx/nhcKGAh2333v&#10;P2aiZt3hSNw8RNA2t3VCBkEvptrFtL7tQU6N1YMl6ShQNLcJvapi68jFkRyFhvzVjurkEd9ohgQd&#10;r/o3kq7BUB0rEdUdVLwkBUiOCbmYK/ZsZIlq49D6iRs3aXG/k6edjbC3dKpTRnk4bK82qQdiOrcc&#10;w5rS9NunW+3epm6UtwpfA6z2P9J/P2Ht9BfPNM/ufn6RjaWiMYxaq0s96bNxdNeD21aWn5nKoAjL&#10;JF86c83ZwMbWPVCavSLG1nLc4CKaCBjMrMXP3fuO3as7Dy6eb20apY186cWrzwZpbEk2+pXojure&#10;mIJype93rqZSE2rXNMxBJTYQq4mE+m8fj/I2HBIbMymjU6jPdoZD2kGbfL13nZAEZR9d3ZKsv9hU&#10;tyAoka5ks0xfGATFbrpzl14XFCBTNffqu7vIMfIMjGoOShWw6a6JLt7In5LVFji90DuRsrewwHNV&#10;l+fE2/Q8Ka0DccmPZBndK2GSFBuHD87bPA8DYhztM66eD3HPkoUt7Hk11haEkEvcvhTiyW6AR87k&#10;aATu97K1s52o2Rkk8wtDz01LPDPe2lsBj1Q75to9P3l+SMidPMmSumdAGG6caZy8/3171l98bhPb&#10;0uAyv9Yzi7kkxE+8uoXvvLHElnCAyJbIkeBPjzC6WYk4IC1uyzIEnQ5aX/f1KLbvBKep8G+6QqBG&#10;q4XG+jrsj/4w1v/rzyI/cRIchaCkAYpjIE6AOAZFESiKYUuL4uQJpO99D+iB9yOZmwfdcANKxtRG&#10;2wAICQhp1HSGRIgJCF6GdEHNJsyhQxj86f8FW4uhiXDfthiv3cwoc3v5AB9mhBHhkbUIf/CiBcoC&#10;UaOB5B98LnjPHiDLLu8p73TQWDmD4ru/C91f/3VYMEy7A4pjF4NpDCgIQFEExDE4DGHX1pA++AD4&#10;gfvR2roV9rprYUs7ApSmnIucGTvY4sZWCyWdn+EqYSQt+0CWowgCkC1BMzPgZ59Gdv/9o2MEYIzB&#10;wYOH8PDDDyNLU1AQIrOMr74mxpu2WOS5uw+MLZCaBOuLBxDtvB7Lcx00mm2E85tRzm3BsLWANGgg&#10;t4Apcxibw9C5nSYne2XBBCpK3DRf4nU7mni2Z/DRlQLBmLECAGWWRb3jR+ZtllEyvzA0YWgna2Yx&#10;TIOVZ55YPv3ow9tXn39qSzkcxtPYVr2C8M+uT/DWm3JEtkDG5rxvvYgsyAR460dC/NrTA8xGVKvj&#10;ZnbvO7V8w60ntfm79kuY7B+SW+wiq6mSLahCnMgbak8xBff2IycjId810zOqlvuNZIBq7vOEuVEd&#10;j1jXNSHcG9fKASLIS6zwJIcT76up7ujeNNn/yjXekzgmtR/JdB2aej59N29JcyfRkNGU1DIdm0pT&#10;imhPIuOdA56CLMifk/6BNeoD6bqKlUk9KWBE+nOoHtFj4MifRSUdYGF6K9hEisHppPU16ZEYWE/k&#10;TCTPHamwUOcPQ/r6yqaShfxG3X8EdX9pcIOUZFkmBFZkEHF9pUyZPFN9khYC055B+X2INKuXyKfd&#10;VLWR0iGoGlewtqH7JJrq4+TFzMrnwGMY62sL7xzJXlgytUhEIpO6o0kl1qhPV9JsyXZW0kKWUnr/&#10;M1BJ+Hwwyj2jtUV+YFx0kJ2yc5IybZz6HjWPMo2yKQpUzf2a1eSPRZaUktlVMhar0ipYFMsyy7oW&#10;rjMVdXZMCfc7Vhi4SOdYqmX1SHsZx2UShjjCRG/y+ywjNKvvIo0oMSVrihXSDgZmj+3YIDtyZss7&#10;w8gm+csW+2ljvXlw73t3p3E3dukT0No8vdepCWXa6kYTg84iTsMTBz6yyYaFAYAzy08tnN48PZUE&#10;AIowjbKoF2oeH1fnsT7SF+Y0481pffl46+n7/nrf+taj8xfEXC4iGw6T0o8Ic1/eqntBTp01lQFC&#10;588jw1E/mkq4oXPdPhz65qKprBZ4SSrOyIs1E4NZfaav7eRpm6g0xSIfYZcUUg8tZ3/c4x/DtGJc&#10;Ok9qRgz797lvbEZ+tBZpcyp2pmJ6Oiaz7xQ8J0yqxD3AXhS15+NTXwtFEaXYL66olLnpLCl6ahoy&#10;KYDIW1Og05OlVTgYUXsmbyxvXoMZpaOAS/zpYYu1IkB4nu0+AUitQYdSfOeNAa6ej9HNbXVJbVnS&#10;mac/sqUYDkK9Zkr7f0ERFaw1lUYlxavnDoEShTPrTPnxP64ffHbu8Hv+dn/v1LG5yzr4B2AI6BaM&#10;pWaIn3l1A2/ZmwLpEMPcAEzY3ciws8nIuX5/U1HALC8j27wFXJZX3DSUowgRAPzSL2D9d38bHCcw&#10;nQ4oCB1QLEdvRKAwhOl0YBbm0X/iCax/57fD/I9fQRwE4DCcanJJ3v+dr1pjODMDtNvjBIRRNOmU&#10;vPbLcuEGiJAxAGsRJBHCduuyg0iIIkT9HrIfeit6f/LHwOwMqNF46Xw9AEQG1GqBWm0MHn0U69/z&#10;XYj+9E8RtDtAWCcaGQDWGJwMQuTliClzPvduAWBro4Hd1iIlA0OEIs8RX3MtwiQBj6kYQRDgySef&#10;xJHDR5AkCXJr0Y4D3LEAwBawZKoEo/Wwg42dt2F+937MNQhc5IAtEHKBmSTCwtIWdHZfB7P/TvR2&#10;3YGNxf3oRbOjhBpbwHB5zp2gACHLLG5p9fCrrwa+7ZY2TBBiNbXV8mDzPDjz5GPbD7/7b65aPfj8&#10;nLUlZetr8ZH3/d2+U48+tHtw9tQMW625mzA1ugXh669L8CO3MRKUGJ5nhC0zEJBFkIT41UMJfvHx&#10;ASLDMKRBjcbi8samm24/oRi6srAX+wijHmTuvMa53tKy3pjI38u5PpUgKflm6ekEL+bAtZaVoSZP&#10;YanCsR2oFrEpjDjlJF6yIFlLcnR4/LSUNin09Noplrrc6WAPIJMOSUkESH2v+u/V6jW/Hptao40/&#10;y2qoQCbg+NNjLTX34j0lEKHqOg2GKCaklYxHbQ5Lsh+xXiEv7mOysrkk0YZ4wAKTYwXDa8yVJ96U&#10;0TV7IJOXSCk906hWb0PVDirQVrBoq1NrSTB+Js8a1S+lytgkpyCoucxQfZ4zMaEX4onKm28KwCmv&#10;E6l7xrHxdFnEasgmGTCuVBfgqXW2qLVaWwEUgjHB2vPGfSfJRNcuffJZJpLPrOTleUM4L4FJWklQ&#10;ZUjqyZtrSUMeyMSOyaBWCq8tl1QWUz2cTCoNo66N0s7Vkl6mWimZjKLCtaULbo3PrjRXldYdU2g9&#10;NKV5FM0ws/bQ1Zo2vaVULrpqoecpvaZuFmXusFveSG00DPbDozSNjMlr2vQiz/CbQWdE09iYyaJh&#10;M6/eks4vr23QOtM5tO/du/JwELJoROT5cv2ePvrB/NmmTB5Z23Zk7uTVTywMGmvJ8e2PbGcqX4Ix&#10;UhhrCgMFRk34UqxmC3KDmNyLZ3c/N/vMfX97VX/xTOdCa9Ro2MiDPLJyYdYLpctVcuCBtyl40//R&#10;szKdz8eiSeNaoo+4vjXdmHcJrWdCChLGm1JD6qYJGmQQYJq4e92/jQEa6+77yn+YvWwxaAR69Dte&#10;qpHc7Dz+mIzCqtH9rAQvoOmw7HPvSAMwgD4nKjvO4+hZuZT5z+FELia9v937V+a2PD7eKm2lvm5U&#10;eJZ1viSTzc3JgVkdc71Yhqbwiftofu/Vq0EQlQDQiQzeeyLD289EMKG5kLRJ5AVwx3yKf3tTDBME&#10;SEUyQra20jn7xKObmKUGub6GTtKf2KfLMikzYNb5hgDcfceWBa4lQFxb0pmPfmjLiYfu31du9Bt8&#10;mRrkySKVW8bq0GI2NvjJV7fw5bsz5MMMuTXjaThjpmGwa6EBOy0psSzR3LIF8dISbJGNzDyv4Mu0&#10;Wgge/iC6f/D7sEEESpLzb9KJYGZnUWYZ1n/8P4D+4PcQTBI8LgsOwLBBCISh8Bq6EGjkQj5sxCA1&#10;k9U2DGHi+LLiJ0wEkzRgfu930f/jPwbm5kBhdP5xrmNz12BhHunxY+j9hx9B/MEHQY3mlP1iBESt&#10;DQYYZBkMnd99VDKjEce4PY6Ashhdy6IA77sKmJlxZrEA4jhGHMdgZmQl44b5ALfNM3jiJ2stchMi&#10;23Yj5pe3IEKBsrQqHaO0FlTmiGExk8SYX96C9p4bUO65E93tN2Ktsx0DSmCLAmSLGsBRyVNyxpYo&#10;xX+6tcBP3pNgz1yMs6kdpaaMf3Z49vTMiQffc9Wx979zz7GH3rtncPrE3LkAnkFhMbQG33R9Az9x&#10;B2OOMqTF+XlqMAOxsQibMf7kRBs/8HCGQcFIvJhiiuN8002vOhK12rmMQXTmzjr4nVjUtGoAO05A&#10;8Ly3ZMYrC6NyFgM8OThk1h5lcpBHrPdsuedMmj5puF/JNVgAKqK5rppLonONLVCjtjLq+zyzAEDg&#10;efSRGJI4AEjPu0jJGngysWVZM8u9ut4ogXVcZ+XHxW6ez4zKU7DyzJqY2U8GFd7ggaXJuA5HrNZH&#10;FoM6Zc6vGlonI6kuzeTayTS7aWuIOK9VotAENJnUq/5gDCINhgRkVTW97L2/9tRSqXcM9RywSpfU&#10;fiZq6CEKOpLsGZZAm7yvUSWEyFqYuGZ362paIY8hOQysmAMi5IIFOglp6CqOkzVvSMXds+dL40l7&#10;ZCqnNM5n4b2gCdIskvJYGQSTl5jIPrEaOh63MqX1iAYEfUxVqpI0BBHs3EnwBwtoD9KaQZWDWsKi&#10;kjd922ov+aj6/uyDeUKaLiFA0Y4Y6d4v8VgosAO1pgsihkUtUJObzooQK/ZRa9dsSFPQ6jiYRdSr&#10;vHAMslSBF5BxUZVnhofSioaLZazoJHrRJ6UJgKEyAK2cq1lsACwQVuFYK46zaiStRv7UAiZQL2b5&#10;PWXko3MLJgtE/VYRDRsZAHDAwAXU1Buzx+aP7H5gBwe5IT8SiUkSE91mEBQ0mFtRVRkba47d+Mi2&#10;I1e9b2eWbDRecsLEBsSmiuuBFai/JWfgKCO0xhT249c9tvT8ve/al7W7ycUUqUlvJlWAndyspeGX&#10;IhSRZpJYVmBCla/sARZVHJR/L7BePpyBpytSGLoB5CoPmtU9Wxl6ipg1iOgyt/CLWCWQIMmISRA5&#10;V2YWE5NKu8g+JOJkQVUhx9rgtNpIBchZpaeQMEudHBOxKgzcsyY/V64lVEWqyalNNQ1jdrmjlTbS&#10;6fNcGhNq+lBWaxDUM1/JJxRk6YBUOcVSXiPeb/jsF5e4JBKlJpuKuhlGx9LatKWXLG9ZG8VFAoPc&#10;4teft8hNjMicf/tvAZRZgX+8r8S/uKGFfoGquWBmrL34zJbukYOzJOK4FR4kp2GsZ2qTe5SU4TPX&#10;hjsqck6s6WWeBccffO+u0x/98M6yyILLAWpMPrZbWJxNGf2SsHOugZ+4p4Ov2J2iSAuUbBxzhYHZ&#10;0GJ/I69CjfSaxsi37kDR6oCKKxwzGgSgNEXx53+K4uRJBM0mLgjFYgasBTWbKLo95P/7D5Csr49S&#10;VS4L04Rr5TZN+bvL9SphnMF5EI2Bjcv0WROz0OeeRf/X/gesMaAwHOu+L/wVzM1j+NxzyH75vyPs&#10;98BBUGcOAVgPAnRhYM7zexAAS4SbGjGWywJDM/rdbG4O0bbt4DyvgW0lgJIJn7kjwKYoR2FdIWmZ&#10;EMUxYrI13w15lS0zrC2BMkeMEvOdJua37kay9xZke+7A2vI16IYzsGWBwBbTnBiQFgSbZ/i6vUP8&#10;zhsTfMrOJrolYViK5q0sTffowaXBqROztRj0yTlLLaIowg++qoGfuC3HHDKkGZ33HRsbholC/Nrz&#10;Mb75vQMc7eZoeqQaE4R28w23HWlt2dJTIELlI2FdepZnLOio8wzfaoAVs5nr/m3sMafIgn1iopqA&#10;ayYzs/XMwCcAC1dR8Uw6EpRFpHY1vCPB4hA1ObME+B3YQDLmUjSVztdDGx+SZDLLOoOcWWH12ePv&#10;VcWmC6PLCuAgvc+4Rkw3T3LA6mYh4wafXASxDClwhza+ThPS4jh2GmwrxqaU7pDwKaTJdRz/TlWz&#10;ef9d1aUymYI963IVBjL5UFu7FwGuZDUkwAnf+FGahrJgNah7YtzMjP5slUHlJGWyrnZiLdcWHnMu&#10;wl02wqjMShVRVEYqk76fWZE9bS1x0RnXisYd7lmYSLmZHODDAoRkct53sj6FjEut7mkrPCnc8Yze&#10;yKo+mMYqgXP5ZE4+s4qFJlYJiO6+k88iHHNYcgOqc2qVMe/k2jJ7pGx292CVYsTafNjF38J5/rE2&#10;v3UXzVZrEYlrre47FQPt3Uay/hY/Q/J6jj/LiCddITNVgU9eA+VF1vhRLpN/VwQElRAhIn1g3cGq&#10;RkxMnMUNSZURo/hC5NBI55VAommEQpSISdAFWSCqYjERRkcyUof1gLwyFXKSFWmfYIUFgDPnrBDS&#10;cfSQRElVBCQ5fbpGKIEgb5ThoJVXnJv4woqtlaXnl47t+OAW9pF31Wi7CKHB3EqSdurAQsH9ZGPm&#10;5SniTBZMxcTbrpIUOZfj0b3gFi+GJabDt35gy6E7HthdxBdvFphsdDIiqjWejl5lVfrJ6NaxnmLN&#10;QwzFg6Ucqdl3B5ZWA3r1k4uNaxAJTocKveHJPldSGsVGxiTZT27np3HBROQ2vpHbwtjIa7zAOqBm&#10;HKVII6Mr+flEPkosMrYrR+hJUWTHn6dpupWvhQQLK1NNK5yR3bMEsWD76xSk83slXbNuUxDXjYQc&#10;bPTZVkDkdvTcQgJS2g2aJDhTnTfp2K5TblgZKrNa56vM+8mGydZJS8XUhifFBAMgw3N79582QWhB&#10;hFZA+OuDQ/z6C4QgJhicPwyQs0FUpvj260q8aUcDG4XDYG2eB6c/8vCOdH01qfnIsIu8ZiFrkkD0&#10;SILnNlgS+mHBLHTneXzPZ4ON6Oj979iz9uKzm5gvH2AwLBjdnLGtk+At17Xwi69r4k/eHOFrdqco&#10;B9nIB0ABPwQqC+xsMpLQKGCDyxImDBAfOIAyDNyzc4VeFEWIT51Cfv/9o08KLpIdwgzTaKA4ehT5&#10;kcOgKL48x0c0YggUpZBGc92z63IBPWIQgjAARTEuF6MHRAjjGOVf/xXyQ4dgLgX8mQCis22k7303&#10;+MkngKjO/AgAdKMYXQLMBXwPy4xNSQMHmJGXJdgyopkZNHfugE3TGhiQFoxtnRCfvo1AXGKyy1kT&#10;ILYpytMHMSwsjKHz/nxrS5gyRzsymF9cwsye68D7XoW15euwEc2AxxIV/5VZQp5a3Dk7wG+9Bvju&#10;21tohAHWMysKcj4nKLuWMXbMxviZe5v4rhsKtKjAsCScL1UjIUYeJfi+j0T4pnf3cbSbYTamGhNp&#10;/qoDJ+auvvaMTPsjz8yx2jOksSLLmlA226yiCR3d2qpkByKtAiVvbjjat1iYvrv6hMZ7u2so2TVc&#10;XgQkwzVzcvRLkn/KU5pIEnshQeybzhNk9JxaD8yZ1ALWDWposkezYgCAhbcDceXj4epxKwIE3F4P&#10;yepmB6ywJ7lRkazE+vxC7lm2Sm5zySAi7ULG+3KdNcCSvVhZmlFlzF+NrsgfSGm5QNWPsI41heq/&#10;SA+ZiEVDKBpcycifMIkqU04e12G2CkSgyuCdqtM7GV5U10M10qwS+oi1bptJYhgk6kpWimk5YCWI&#10;pr4CWyCG1O6aq3wA8ZmKFSFiRid9R1Uri2FNVU6zAzhkGidErVp5tVTSHpH2RqyY8S4CGlCjU8Ec&#10;rxg4JBngghnDUoRD7nrB1WiVvUP1vAu2kt5R3TCbWDHNq7RDYhGH68biJJjsOtBQpyC6IZ4IHRD3&#10;UJX6UiWJOpuGSs4yYRr5Y0N23h7GcZas8rNwqQhyeqzRXwmGuZPpFilNxYJqCmuRPOQDduwbpbqp&#10;oTIPdZNsh5ZKhNA6P0HWMT91ap3I/vXiliR67s6DrRgcOsdBGLNMFsYJMii9OwRgUaFi1SZl3UIN&#10;3SwbS5z02pVTGicXWngxndr8xNZT2x5brun5SaJwo+MdzK00auCCBcyKgaeXOBewYdKkF7mmnJTM&#10;s+IKjK+rpZIO33H/1iM3f2inDYqL5nhTGdhkfX7IFaLOAm2GjKuoNkkWMagsGlAZzFPdRySzuMX9&#10;yg6oUw7kYiZR3bvs2AZVTjPrGDJ4BrsTt+0Ju8J5M7K2K2PZ6LPwpWAxNZAaQQBiUdEu6Vyjm6oC&#10;QkabiXu98ib1NHg+50JNTyAj0zy/UlUgsT8YUJRGVNneXDF0/AQlmcFOcLRA5fcqnuOaPwR5Uhhy&#10;BsYsqIuV+pe4ljQlDc8ki0VOn6Qvamfrjm5z09ZVAIjMiI79ox/O8YG1FuKELmjqmxbA1jjFj94R&#10;4sB8hI3MFX/p2mrr+MP37yiHw4AY9VSTypzLoxeyYxU59hs5QFEAuVLWOFw52zjyvnfs6x0/snC5&#10;muC0ZKxlwLZ2iO+9o4U/eVOIX7izwFv2prix2UOR5Shg6ja2dnQT7FtsohEGsML1nfIMpjMDc/PN&#10;gsF4BYGNIEDxwgsojx4ZmYReynuFIbJ+H/n6xmUzOyUixIM+0O+BycCQQaNy+b/8cpRAFjMmGMf6&#10;XAaCCDNsGCLs9mA/+ODlYYEwwyQNZGfPInzmKQRTJEtEhMxabPT7UCPb82BdJUGAa8IAUVmiBMPG&#10;CdJt21WU+mTJG1rGp24PcetcidJPQyGD2bXDGJw6ihzheYMbFZPDWqDIkXCJ+ZkOZncdQHnVnTi7&#10;dAB90wRsMWrGJeMEhDQbSVN+8MYMv/aGBu7Y3MBGzhiWNXvG6jtnJeOzdif43TfG+OqdA/Awx7A0&#10;54dpAEgCIA+b+L5HA/zYh4YAbA3UIBA623asLN1w6wkNqXnRkSLRgSrpgtDbyxqDJ4M1UvIB2RRX&#10;+7eSAnDVoEt5NU32jlp9ISLYWZv5QbCO3fCAREwpiYHTNMktVXUps2RF11mkxEIuUklefP081DCt&#10;pvZnEqWG8wiQYSukWLaTYY5jWXtUOxVZ7lECKrBGybKF7MXVNvrz6uHz7l6Q95Qa8FTXgtTgUqVN&#10;eveSdIqoDYxQ9wQh5UfGlfTBkYVIsXIrtq6QslReG8IfRVaEzKRZ3oIhw+zbzpKw+GPNhqlB11zz&#10;kOWa7wdh2lHVg4UcI7wCmiRTWooxvGAhJXxQA0ZPYiOJ/OKe1YMwnbZDihnEwuBUCEm82ks6MJA0&#10;RJywyyuJ8ERSRa6OZQkAcJXYCU8CAoYauDJoRFqc3DMqtsQ721KyzHUjVnjKDfl3DteRbA5hRsqs&#10;A25qA+jRf5kaQkbwPB/81YZVd6+iYAUln5Vko54BrCYa0J0JqeaGdcQguwmxahR53ORJKht0Q+Uc&#10;eFE5/SoDF7UBedGbkiIDkWxSOU2TCFtgoRVzbtQqogtyE4TbbGSqlDYxEVQdRuWxAYAjvuD6kU1p&#10;Tmx7dPv6wqEZIk+rBFbx4sPZtcSGheLQmh7BDC6g+KGSVJklNj+5IhRhbg7e/f7tx69/bNulTvzi&#10;YTPrnFkeunuPNBVKLTAyKoxFcoc0hpIUTu/BZm0CRfBjjTQqSCoSC5gSXiZQeDH5kfnQ0nBS5kQr&#10;oyWubRVKgevRX92wVcZUsaID+n7bPAX3IGFnJcEObX3DKqBEKDQ8A2CqgYxK58wiQYYl8ivYUZWO&#10;lLQpkYhUnRox61lLqLhcYUCqmGveuVNFAXvHJKnELNyiBVrvy1tMEPDCNdefDOK4YADtgPDsao7v&#10;+WCB01mMOLowkUaRM+6a6+N7bwnRjgP0C7fBDU4eXzjx4Q/sYFuS9MGW8BQJel4FX5Dcekk/9lUE&#10;n3u20pUzzeMPvmdvevbMzGUYuqO0jLNDi2YU4C3XNfA7b4zxfddnuKE9gCkKpKlFWhBKPncDBDC2&#10;RSkWohJy5mzTFPGBa2GvOTCajF/hmFcyBvbkSRTdLkwUXVrDTQQaDNDsbgCGLoPPxugBiXs9GDti&#10;AcTEmDcpYK2vor1MjA1RQAUBOIwvm/TFNBrITp/E8ODBkZTjclxbGrEziyeeBJflOYGNldJOzYp6&#10;SdDEEGZbbVBgRjGwROCFRQRhUBmIAkBWMFpRiM/eEaBpihqwYckgBKNx4gl0Tx5BjgDGBBd4XcYs&#10;jrJAhAILrRbmdx1AtudOrM7sQm4Jxua1ZjMtCGVW4LM3D/B7bwjwz25soRkGWEkZuR0ZeU72rKIc&#10;gTD/5BqDu5YHyNMCOei8QY3YMIZRjO99zOCnH+2jGTCaAenwMCLEs/O9TbfcdSQIo1Kn+1HNI66a&#10;3rMu9GX7pHzeGJ5/gccMVaahOnge/uBjsjFb+AJ2tS6zdOOH3MdRA0BY+gOI78KsBaLSXQ6srVQB&#10;7RanU8Lkd9X6fmJ4dYsDxsFi/1b9B0+Jc/e9J1hZA/q+ecRSWiwZ7KwGLV7fB/IksVp67JoqLfjV&#10;VaKSyojGFfBl4dKbgusDJllAiQGEY6cKXxj4rCjfrEGI0kWdxNCNMXQ2hqoJyQMJWAw1JHtGVowK&#10;lplmPs2eqSc8I3mVKMPKXHXaDJZUWT4NTGEvpYZdTePdE1QDVwisM5N09DOzeg6kFFp61NRPg/RD&#10;FAAoa3irGk57Ty2gnw0Z+SpNe0lVdPUiuOatJsH0inkm1p4pVpMVgx31HkH1BNKbyPPClL4ck7cw&#10;GvnxA3GkYYiIQmWJQ5BaDHxdmmM5TL7kFMdTOEOaanGpDGrkwkT6cRdouAMsqJqCj+REQvdNMraK&#10;vGQE8kJsWElsSCLqEuCooZh+1JdehP0MZHIz66oxJZX4IBFKB/zE3ZlskozCMcDBhddbRTSMjux6&#10;cGcab8TVoit18XZ0zIO51WaNrbFmcCEM7ApBt4JTwNrLooyz4IV7373rxLUf3Xq+hqgv9WqdXepH&#10;g0YBqzdbJtJXyysEiMlzribpQCGwPa42gMnjT17RM1J/CMNQS16x4BaNiSrCGWs580niugcyWeHT&#10;LHRr7hh5/DMQVFWqYazMjkIp0XdIuh7rqQkqQ0zS6K5XkKgmHZKkJE0mPQ8Sy+q5ZzEpko7m5IEB&#10;chknaWB5Dvd0vzxV7CzPF0c3k6TNVZkgPbMdOk56LfSmI9o0zTmCq+BcC5XxPrl27c3bep3te84w&#10;RoV/JwL+6nCKn3s6BIcRwgsABQsmlDnjq/Za/Ls72gAZ5KW739YPPrfp1KMf3MbW0kTzTNKqS0wH&#10;Kv32+N4kqws/iEJ0spcMz55qHr3/XXuHq2fblwPU6OcWaznwmu0N/NLrGvhvd1rcMTtAlpUYFoSC&#10;8bLtI4+NNWaDAjNRgCqMoShgwgjhZ302yqUlUJ7jSr+IgXhjDZxeukkpm5HEJhgMLg/kQAQuSwwP&#10;HwZnORAEIEOIArp8vhfeKxpLWMdUg5E05zJ9FgUBqNuD3di4fA4hzKAgQP/ECWWkVjFQrEUWBFgZ&#10;R7Se73eZLE1ZloHt+Lk0Bu0tW2GiWIEofQvcvTnCp20uweV0wMkag7hM0Tj6GLonDiFnc0HMDf2V&#10;RzKVGCUW52fR3Hcz1rbdhI1wFlzkCDyZWcmENGXsCgd4220l/tt9Dbx2WwPrBWE1dT8bGSAtLf7w&#10;MDAoEkQXIFKNjAVFAX7q8QBv+3APITEiU89xiZrtdMvt9xxMZudSJleD6TkGeckQkDqFUfEkzLul&#10;rxNIshrOhaySGspNal3p8ebMCsU4VsTQV5vYFF98ibO4oUDdKYd8lqbUZDPVxzHsDVu8GFvpAyAH&#10;BMQ+A0Ps+WIaxd6UgT3ZTFWjTFLrRK/hh9xBNs8yvdaVdVVUJ/tPXnU9tSS2khgxi8Eqaxa35zGg&#10;zjvLYSqqgRnUfQNNlxdSaJoUDfV8BjEchtI4kWdeS0JOLCZdrgadyJmdq6VYtxi1ZEwplxFqAO0/&#10;zzVvcoiepJJ8VB4lQuZC7juTkLpLtutUY1Hl+EpakuMViJO6B6KW9o0x5NspDwj53fzAGkkN9wEm&#10;hbzItccK6ZBkEE/qRqtk22oQMDF99BjXlbSe7dSUPlUyCWm4vH5T2luoJEzyHtqxnK5aA9QAGBq4&#10;IwEksp3KuxAaspEUhYWepzIrrAx7BKXNarStimtll1uspswT6pD0j1A0bQF0WHnTjJpBVlNq0rnN&#10;7PJvK3d+SV8RxjBVA8qygdQ/LxsmFptGpZcSJjesGA4jQ09J16re14ob2k5fWFihkIIdQu49dITi&#10;6H5Iuu3clIGdMDY4vrgybNhcbR3Z84EdbHLjDDVdekkRp0HW6in+s+kTTP8iCx5fUzjeOotkGDz3&#10;6nftPLP32eXLVU/OHN+2ATbMlc/DuMmyUCk/LI2DJv4oyjtCaOpkGsakKKjuPanTZOV3wSwlHm61&#10;reRYAgBU+jYSVE2vWKg0hsJ4pzIzrRiirD0NhF+GNB9zOJpVOk9SiUXsNleuRxKzx4Rwa4SMW3VS&#10;DEB450hnapKNvKBpktbtO+MjqrHMmCfaV6sWRLdgW03dZQXyq+OVRmEqqlh6TAhG10TGI9dRZdZW&#10;bdYsuY7Kr8IBvMJzxUusWrrh1uON2aUuiJAYQkIWP/PRAf7mVIwgPP/nkwDklmCzDN9yTYqvO5CM&#10;/DbElGvlmce3nnr0oW2Talaax7F8BuDYODyRAknXbzciG6UtnTnZOv6B9+xLu6uXnNlJGGnvkyjC&#10;t97SxO+8PsDnbxuizFIMM/IMfM9jrbKMHZ0Yu+fiSnpmswzx1q0I7rpbRdRd2RfDjCfJl6F1H4OS&#10;dkrk9MUBJaYsUR49hrLIYYMASWiwqdOAtmC/PCAKmLFAQ7TMWDyY56A0HUvhLpO0BnzZFTQMhsmG&#10;CLjuBkJjVs6TgwE2ej1EQfDyoAoR4iCAKUs8NxigIEIwGYIsL42iZW0JECG3jDgw+OI9AeaTAkX5&#10;UtczQMIpWkcfxcbJQ8g5uKT7zjKDywKdAFjavgv53ldhdW43MiYYW9S+07AgUJHhC7cP8NuvN/iB&#10;O1rY2o6xkjFyHoG4jYDw28+meOtjEbqmiUbw0mwdBhCwRRCH+N9HG/jxDw9BGDE1fOaMCaNi+eY7&#10;DrWWN/U1qCDqMrnvTfYUEtHm5HzopIl1Lf4d0nBPNnbSrFHsr8rY0GndVQy6TCCUGkZR5FZT8kp+&#10;PtoPrdD3Q9TnrhGybohHsrbWZoVquKFoGqyj3L3U2cn+zhjXa9KEUf4+i3Q9ARbZSr5qKxmqqlek&#10;HwnJZEWvxhGFAEP/npYvu+aQlY+DM6S3MtWBWNV0k8LfKjqjMByf1KRE+p4jq+6tCTJihQ+J9Vjt&#10;E4+HGkhXYRq2ulesV9e4e1gO/MT1Gst07QQEYmmGr49PpQKq5wiVZ4yro8iliozNcFnEzFfJLoKi&#10;6/tySF8PO/5u8j60k55yPFV0oXfWec+MDWtZHjd5AJFMryQ9lWBxP0B4TFTIF/momvTZIJU86iTW&#10;UhLnJwJK/bu8v1095mo4UmuG89GgyovPJSWOz6PnD1jdRCSeS4bw80B1zZkdS5SlKyi5mt19FtQ6&#10;U6ketNTCHZegailhIpMunEkgl4CFFzarkCKGh/KQ5g75prcQLr6KHqZkYlYhbIpjNjmm8QJNklNU&#10;oU4SteQ6Wk0S6GKwLansdeN8Yy3J+72I2RLEZqZjKwVtTtBYNLI1/RzUVAxUT6es/luaEBKDS0tF&#10;vxvjRB4G2Sj2EQbgxsUX2GsLBxdPbvvosl5kRgeQJ8OgjLNAHpTZMBfH+vWn3+MHJ08G4fP3vmvX&#10;2b3PXTZQIxo0s5mTW7pKgFqxg+yUk61HGiylCfLXx0ZZ0sVX6inYj0mumDisY6TImWgpnwYfqZTo&#10;Zu1cwhVV1eeSloX4cfVqEUM9tniy0BGUUTA8sgbIBwDcMzv6vtbnuWoAhGWmvYXioQpDToUMqsmF&#10;LnYUEi2pRZKPoehmojipqDJTqI/S0BaYZrSj/1sS4+T6yeTR9qgGVExDvxVVT8UOE8JGs9h0y+1H&#10;TBTnFsBMbLAyKPDDj+Q4lTcQXwBrg2hk6JeUKb7/FuBz9jaxljEc3sy08szjW08+8tA2a1m76HmT&#10;HQkqT+XWj/88OHO6ceyh9+1Ou2tNusROsrDAWm5x01KMX3pdAz92q8XOcIAstchhLqrnLdmgTRn2&#10;JZkzeytyhItLCJaWYMsSH4vXCAweF1+XgT3AADgwl8Xck8IQtLICevyjICJYMmiFBltbEa6Ipyoz&#10;YrIIAgMEIez6OtKTJ0FBcHnevixRNJqgVuvyYjIgcBDC0vQ7vUGEJ4MQf7xyFmW3i1YQIBjH2sp7&#10;lwCERGgwY9Dr4a/PruDBIEQ8idolQpE0wcZFTA9LxlWzIT5jqwVKi/JlAC1rIsQoER97HCtnToPN&#10;pYEbjFFcbGhLLM3OoLHnFqxuuh7DsAFjc/hyi5wJ2ZCxIxrgB27I8IefEuNLrm7CssGwZERm5DP1&#10;0x/u4lseAo5kMZJQr90GQEyMxACNEAhbCd63kuC7HkyxkZaYjWiaRpsXDtx4dGbn3jW51tb2ZecQ&#10;r0sLNSImEcugkHFRigiW3sTHbsJUrhouIWGWUY8kwfx6moJVm57z5ZjEC6sBm/KNIt2UqT0HldGT&#10;AnnkhG6qzNhRAdj7OVYNHYSnF8niWsWzS7NCB1IoV3+1PQE+S5P0Z04sV537udf9oQYCuwGOGDiC&#10;vOPUEapc07OSAK4kAxTeZ3vXiKUXBHkTfZrSRADWY5ZIQ3wprRIZlYp946QCXt3iG9xCepCQOick&#10;PFlY3p9iMOXMIeU1qJcZzhDWXXP2ril73h5QKYGk2GUVi0Pyhyd+JKSJFirNQ95b5C8SfqwpCwNW&#10;mYQpk4JoCq0Kil3CXtNI2gBB99n+ezELkoHAQERR7wz3PYoXkfq5CWvL9TLj59L6iKVgRUEwkEQ6&#10;qLyn6v4ipNL31JoivrN83kP/5qktBaynJRV6x84ITxkyiBDnSeyf+2IEz6USKlZCGRVShXiSD++S&#10;xzOqFmz53rqrk2aPsrmweRakqyuN9NTxuWz1bKcY9GO21pgwKE2UFGGrncbzC71kcVM3bLczipJy&#10;cihW5FtLVJNkNU9qqK0ysZ1+huvdMxicF6bM0jDvbSTp6tlWvrbSKofD2OZZVDbTAPcWBlePf63F&#10;wCouupg8veWJLe21bd3Oxua+3HjLOAvKKK8In1QQaEAXUdyIKQI5ycaw3Y1eeO0796xvffl0lQt5&#10;tc8sd5urC5napBQDb2KUJRF4ctnS5G2q5G+E7DLJmWp0MUg/CtZRr6j9zpTrTz4gcy40Vr8zCZwG&#10;vi6NZOqOpD2SQl0dK4lc1LAskrheFFYO7HKDrXPKxOd5BR+j/r29Sa3GOB0LZFLQk+KRwq1RaqAn&#10;fHSkaMxzqVLXjvS5Ec7FmlnOUH4dExNaualJORD5ha+/PjApVkvlNi+en/aW7d35a64/fuYjH9pl&#10;GZiPDd53PMWvvdjGtx0IgGF53pPskZmowZYoxdvuamO9aOFdh/uYS8xkQ6eVZx/fBgJvuvlVx6sz&#10;XgHEpExO1X4BvU7mg350/OH378431i5afkIASgYGBcOYAP/oqgZ+8FaDA60BbG4xFFHcF/Pedrxx&#10;7l9oIAjK0QZsAthhHzZNQZcoC7mAXh7DmRkgiUdMi0to4okZMAZZs3kZ/DUAMgGCE8cxePF5cBzD&#10;grAUFtgUDM/HV/qiTsZ8I0Ertlg3QLaxgeTkSRhjUOLSiRa2LJF02qDZWQwuJxvHWoSzs+fcng0z&#10;giDAn0cNnF5ZwxvTDLsaCZpxjJgAIjNaT8oSpwYDfLDXx/tKi4NhAA5DxHYEkBtrYR9/DHYwBCXJ&#10;yHcDBp+9K8RVrRxlZgF6+fu2NDFa5QD56WexkcSImy3EYQjD5TnTSs6HvUFljk5s0Ni5DyvtOQyP&#10;PY7Z4VkYQ7AUiCWYkOZASAXumLX4pbtC/Ma2Fv7TI0Mc3CjQDkcsjF9+YoBDvQQ/d3cLVzcGyDJG&#10;HAIIQpwcEl4YRLh/hfD4So53nsxxcD3HXDIle4aIF66+/tjSdTefkvVPJYZmT2rsNVGk9nUSCVHa&#10;7FAp2ZUXg/Z7k9LwGj3d05VIw3Dyhm5Q3nGkIznhU/SlnwDqbDTpU+Yfv/wdQt1rDF5tBJdmoR3L&#10;WAlgSKZFOPhA/X+ypJmc8OTmYK+EmybEmkTXCzNYZXrIymfBlWAk2grvGFi7TzDrb8d+NCqEpFMZ&#10;N7Kap1RR6iQNZ7XnIEHLvGnCVPeCg+RdRh7Q41lqurNa9XZ6iivfnyvvNjeNr4Oj/tWeTPxpxOBX&#10;vaQHLkhgiapK1R8nCnaId/080Nm/RyofRonpsesZ5Ls5UMSl8ExYycS6fmUrkn542j0jQzO4GqhM&#10;eqbJZzCxHspDO4QQMJXF5uTy7IE+qADCClgSEhElJ/LqYRJxoNI+V0GUrG0gKtPSWpAVez9Hmkk5&#10;8e8k4fMmEoMmSTShXkq1F6xqehTwSlqXBWGGKKglxDWCp4d8QTT3qJ/I2oNLU9d31UwR15tBkDCD&#10;JNiyNEVvLemfOD6Tnzk1l549M8MTM47JJpwhAvrI1lY6/WOHl0wY2rAz00sWN200Nm3ZiGfnBhQ3&#10;Smmwwt5Goukbk+9D6uBlg2OzPCgGvShbX2/k66vNdHWlZfvdVpkO4wlVksUDEhwHJsCGbYzkKDS8&#10;uNIujwbxqW0f2dzqLr9IIJ44bpdhbmxQVG9KfQLlF1pME4d5q1B0fhDSzkb03H1v39vdfGL2cta+&#10;xIYXDu5ZNUVo5SYqARUoEINVVBB5BkyymfZqIUVjcJFcQJ3N7AcrQYMj/s+xLBjk77J+7rwt2EV9&#10;CflHjS7k3oMEaj1ZRLWfTJ19QvKZEhMK6U89dS7pGabStHMg3MZJNfr6CCAKB7X+SIMn0kAUvP/U&#10;aLSMKuUqLo+Y69Md1rZZ8viVlZb/fqzKANX4KRtZUvQMJX2qtNBiqVu65oZT6dnTne6xwwuGgIiA&#10;X3oyw6dujXFre4BhcWENX5Yz9ic9/OQdDXzdMMaHT+dYSFzhevbZj24jIizdeNtxYwJB2tFmryTZ&#10;bcLPxuaFOfnB+3dla2cv2iiUaBTh2iuAfXMRvuXGBF+/L0eLB8gyc8Gyk+mN2Oj4b5u3mA0JvZwR&#10;xTHSI0eRPPoozNXXoOz3cWWtQ0esrmDTJkSdGWS9HsylsBOsBWZmUMzOgaytCuSLfhlC+dHHwadO&#10;geIEbBnLrRAdytUE6bK9SoutnRizcYGjJgQN+jBPPzXykwgC4FJYNARwnsEsLMFs3QbYhy4frsEW&#10;nRtuxCAYJ+xMOecBABOGuD8M8UiWY9tgiG1hiO1Fge2dNppgPDEY4gOlxbEoAsIYERiBeCiCjQ0U&#10;b/87lMwIoxCD3GJ7O8QX7SaAS+TSu+FlRhE2iDE7PIP0+Q+g21qGWd6FmbklxKYcpaBcJHuDS4uQ&#10;GEsL8+g278DK8efRWTuEuExBQQALB7wUPDI3blKGb9xT4PaFBv7dQxH+9tAAszEwHxH+8uAQ/8w2&#10;8BuvTbC1k+JYN8GvPmPwh4cKPLsywHo+kinEBuhMYWqYMCwX9l9/fOnGW0/IlDDNLBCeT8S1OHhS&#10;Zbls/rTZNk0xQ6y8GhTjWa6mKliy3piL6DB9a2l/D58MOqmHXNNIte/nbDvIazoEA4zERNmb8egh&#10;Sb35ZK9hmXyox+Z3/nm1SkRExVPd78PVf+Q1ffJHnNRHVydTLRf1ni0bYG/Y4VIW2UsA1O/nftYf&#10;nkwzHIUbdigQzG+SBTBCTvY8zV+M2BtQS8NXObSZnB8xxJbmlET16Zq8NhA+M9PAIDl7riTKnvyY&#10;fCryJCKYZKyxnKGzSNBhb+2TU2cZs1M/LtfaCvax1/KyjGpWraBrvGvOp+TxiQjKL3Iid2cPEGR/&#10;XRAPPk1Zc32vGijcSAZpsHqGVY8NH3xFdd71c1pnDLFKI9IhIexde+nLQeTSkxRAJECn6niEZ33o&#10;P8YykkgmBZDQxjit08S8hao/S22FzNKu3kMYatK4eizzNLB5EXBZEsrSWFuO0lrKkqpbdLK4mlEm&#10;6niC4aAxYyqyEU1kgQTAloTSGsslcZ4H2cZ6UqyvdvL11Xbe7yUvVTirwqQoTLa6MpOtrsz0D71Q&#10;hLNzvWRheSNe2tRN5hcHCAJLROOYQHjIJqkJwOS2tFkWFL1uVPQ2GunaSivfWG+W/X7DpoNk0vUw&#10;c50yBYAyQnDKqKrIthjB8OILyY25o/NrS8+vzp/av1rdKNawnKCb3kW8PxsO86gk66iQ6cx6/Nzr&#10;3rHncoMaI7bGUnf+0O6NCSpYLehVjrhwBqdxjBFNcV+maS7QosixbvKuaGrwXdZFASBR+IkEhaxo&#10;WFmsPaQ2PbUtESnkXDb5FRHPjjc1KxYID/OrjMhImKKSZgtAsFyqxVOxKieL3Bg5Z6NkajLGroo/&#10;njwHJGi3EGi2eF94ed+kInM1y0TKekmmPE1KD8t1QgjsyGRYLZwQlLrJ9zBupjLW8UIs7GpCTbaK&#10;4q2eXWE2NQKHrVdI6NA4uSuRYLRMVDfV7mMCXrzu5mP9M6faNkvjOCA8uZrj554I8bN3xYhMitya&#10;824xGYQsZ9wxN8R/vCPGV7/b4vSgwHxsJupBWnn68W1cWtp08+3HKAhYbjyV+dn4OzqGCiPv96LT&#10;jz28vXvs8MLF9rwEjGJpjcEX7U/wHTca3D0/RJmXo9jHy9VLE8EWFrfNWly/EOF9J4ZIogi220X6&#10;m7+G5O57UCwvg3q9K5uMUpYI910Fs3MX8OiHgUbjor09yjJHe9MmJJu3YlgUlwY7ECFghj34AvI0&#10;RdBqocgsrl5I0EwylMP0skXKOoYOYTHMsBiWsCZAyYzhox9GvLEOShqXBmyAEBQl8nYMc8stwJ//&#10;2VSzzwu+h9IhovkF5Dfd7GKDX+I7NgGUUYTn4hhPlwUojBAPM4S2RD8MEcQBGsz1pIYoQvjM0+h+&#10;5CMIksZISsrAp+6I8Kq5AkV+4d+FyaBph2isv4hh9wRWlq5Ge9tedEJz0eBGxd7gEnONBIPd16N7&#10;dhnDE09hNj0DY4KKvVENXphAmcXdc0P88usa+Nfvb+APXxhiLmYsxAZ/eyTFTzzexBfta+OHH8nx&#10;f1/oISCLdhigE472Hot6uEDUnhksXHPDsfmrrlkZgc+20vRPGHejNd4CMK6BmgwGpM6dNGNSTnjJ&#10;iwln9onywrSPyANLrIjKY80kINc0EbHS0MNjb6q/w3gTUcMeifELbyn4HhSkwX9J0IQES0j0gFYM&#10;S50sxR2arZikrPLWoQZPFXuBqIqrl6lojnkBtzfLCbfopFx9JX9OMl2gmzc5xKrqCyt8wXxKvQQV&#10;ZErNeE8nyR6F8udwk3vpRyDrOHbpfaxCYl0jTyKxbVJvQE/7lTxm4mVBHptjUq9IVo9k2QuGgRzK&#10;adYwuT+T/M6kmlnZqEtQgMQ9weoceol/7OpQxzoQ9ynrbJ4Jq4TG9RqreDvhJSJqct9lV11XKYuY&#10;9H6TGlTURdWzJp9l1pISmniYsJe+RFD1ctXHyP+F6zFG59mKHlyCJZJdhqrOHrm0jBmv5LxNtHBD&#10;nGdiIRuRXigOEB6lg3lydHJgiuyZXTk5Yciw9EYWQBXpWn98jkMZ30jESoLO5FHE1LMt/8warWO9&#10;iJFApJ2kzlLvxLFOvnJ6JltbbdssDW1ZmhHPxo4lPpZqYZCj6DR2eZHjVpF8KMwhNMxs2JYEy8YW&#10;eTCdFuX6mrJkFIV1jtZEiEKDIBhd6DLPwvLMqbn0zKk5c/DZPOzM9pKlzRvJ4lK3sbA8YGOYqoV1&#10;rI221hT9XlgMB3HZXW/k3Y1GtrHeKPq9BsoiskVujDGwdoJm0UtTPhkIjmtKqZ1hBKu4aDmKDfLg&#10;zOanlmdXd24ERVKW6TAY5mdaNsgDAKAcoOFFDPVsWAZlXI7OpUXa7kXPv/adVwTUIGvs4rNXnwmH&#10;zUIvtlJBwELJxNXGWW32Fd1MLtgClxfxq6NG01STDrGai6mFVfIB99CykrzIYoEF2o2J07OUOU3e&#10;U+O9YjOmytgU5NFUXeRNPYWDWFMNuS6zklFxJDLoSfhrqBQUMZWoJgcCVZ+YV01Met3fu4Ktil6W&#10;eLVAdh3CDxX5RvJYvSKlMkETa5MeEzmD29HPW/E9qDou9x0Fc4c9Zgr5EhVbMdJ0TCpcASI2IOnT&#10;UgFzE8CLGM3F5cH8VdeeWH36IzttWVIjAP7Pizn+4Z4Yn7nFoEwvzBbHglBkjE/fWuCn723gm983&#10;RD8t0QxpYq5FK889sY3Z0uZbXnUUQaDD4+X+MP7r3umTzdOPPLRruHp65lI66l7B2NIK8R23xPia&#10;/Raz1EeRjaa7lxNfmOj956ICn7O7gfceH1+pVguD970X0S/9Ahrf+d1IgxBUFlcM3GBbIp+dg9m2&#10;A/ThD13Se5nSwuy/BrxtK5Bllwz8oN9H8Nyz4MDAghCRwY3tDAY5MqLLzmYpySDmDPtnY7zzeAmK&#10;YxQfeQyN554Dbr710r8T88gg9lPejPh//hbSI0dAlwAkAYDt9dH4lDfDXncdOM9fFuxhjKQprbFs&#10;yBpCyYw8DNACYKythduytTBxguKDD8GuroJaLeSlRScK8OV7DUKkI2nWxXjNUAAKArRsCnPqcWyU&#10;GcyO/WhHBqW9+PMy8t4o0TQG0aYt6LZncObYs5hdP4jEFihNWANc06HFnmSAX3p1iHaY4LefzTAX&#10;MWZDwv94KsPvPp/jeK/AbATEQaD8ir3P5pntu89uuv7WY/HcfAqRviX3PG3bYKsh3oSODiGDZCml&#10;JhG/XrGcHc3cDQLgTALJD0EQnA1iMTwk1VRNhkWT5EAmjzFK0wbRnsk2BK29qlvhcUX0BFrLLqEk&#10;vapbJZ24J5mgrjaQ1Hd57glqBxfmglUKF+nBodx7XB1FasCkDEBFM6xibyugh5QEwQ1yoAzgSUxE&#10;2ZMcM+tmUoIkGi6BJ3sVvqdwsmb2OUIkWLNSzuCxf/2hFfmSaJLXXVxryXQmBxBU8a3kvEHceXJD&#10;OBbnrBLHkBvmKGNMSLDOeXsQCyk7nLSnJnySkhH53dk7TyTYpCIWeOLB4RjDqJ6r6r3hZNxOwoHK&#10;QFOCKCQk4AwWII2UOpFn2iiGsOTSfmQ0MIvo2eqdWBjEskgPlYNBef24xjeqgBNiHTNMnqcQeWxp&#10;FiCI7KlkXSwRBSJvTfDSg1zvJgCbirjsUvhcn0XVdQohUTQR6ep6BnaafIlGCx6OXHQVPYs1N40B&#10;2OEg6h89NJ+eOj4/XFtpcVGEPrBQY6+/DJviYl4j4AKw1sLaygWWCUyzcw27fanDzWZAAGE4LPjM&#10;2QGtr/bJAmSIEQQGYWBAeRblK2fm89Wzc70Xozxsd9J4ZrYftDopl4Wx6TAqsyws02FcDocRl1nA&#10;eRkyW5pMp61llCWDuRwfDzC9DSEYM94kiUCHCdSnkb8GAE4YtsMw6xd/gnozJ2ePd9+7J/pwxDYd&#10;JL1b1xI2pQEAGhKouPD3jvJGHmXNArAo4iw4ePf7d2xsOX7ZQQ0AaJ9d6i09f9Wq9C5QBErPNJZJ&#10;Tl/kosQK3YaMJlb8phE9aFKksOaXKgUqyw1EPBSVmkxMiOTC5TYXgU6TXOjFs1gVIlbJZ/y0qaoQ&#10;IsG6UAUG1ankFbgh89rdREUMlTx6nygWaxsVK/maM9QVRkdKelKn6QOaUaMAhMmapgcumjoJ6VOl&#10;N6kKLJELtQr38JJuZG2sJhxUM8VnuVGLdVRTTEUBAVLyDkl9BQGL+w+cGZ46Nt87fXKmERBODQr8&#10;1ydD3L0UYzFIkZYXlpRSgMBZiS/dlaNv2/i37++hnzlwA8xYff6pLUEY2aWbbj9WFYYSMBt/n8Hq&#10;2eTEB9+/p+iuX1Kk60bB2Dcb4cdeFeELt2dAWSIrMJn3XX5QAQSUJb5gR4lfW4zxxJkUM0kAbjbR&#10;/5+/ifattyH4nM+D3di4coyNogS1WkhuvAHDv/wzcFlelL8HWwuKYoT33IOi0QCvr1+aKaQxMKsr&#10;6D3/HII4QV5azDUM7liOgDwF4fJ7kLAFEBnctJjA2pGPRHniBOx73wNz2+1jZ/5L8MYgAg+HyK+6&#10;Gsnnfj7Sn/pJII4vrugggu33Ec/OIvqHX4x8ZhZ0AfeJA6oZkXjup367MEI4HKL84EOw1iKgEQD4&#10;GTti3LtQoLhE3I0BFCZCzCXmzj6DdbYodx7ATHRpzA1gZCwaUIa5dgPDPTdg7dQCGqeeRqfsjvdg&#10;o87pMAWW4wI/e2cAIMZvP5dhNmRkpUU3Y3Si0Z13Lswlaray+atvODp31TUrJgjs1JgadsWyBKWZ&#10;/c1EXCsRV6gbJW28qAAUeAaENeGKjsp2zAXBkKzAdfKYBboBls08SemHakDlN5LdgCv+2attXFOp&#10;5bAs9z/B7hRtM5RsccLJ8I9LUUlIf55olF2ioUtOVGmCVdJbDd/x/EL0NWLUWbjKv4Nd8yoLuNqZ&#10;YKgG3Re7+DWDbAblGVN1mZKpsqqVWPpr+DJ+DW8pPzlfrcuezJdrvm5eWgpDgzaeR7oDEyDH5opB&#10;4oMD0vBUfzf9DVnaKnjglfzMipErEgiVeSeLBl+APOruVfeZ6HlZSzS4+hw/Fc9JmbUSRlw5K4E/&#10;iH/lGoAmwQ39vE1h59SkNqw9giv5mjRZ8NeW+j1enXMr2Bnsr2zyvvKkbfJp9lIOlZyM9Xu523jE&#10;0g8haGPqggi6hiSfVTcIEUiiLNVkEYLeVtGmKVtfTbpHXlzITh5fKgb9GDwiWUwQuSyzKMsxLj5u&#10;7qvo2To/EkRwGeskDGWM90UniKJllOP89jAKOI4DxJHB5s3zdmmxQVu2zfLNN22x27e0gqXlFu/a&#10;OW+XFhoGAM6upfbI4XU6fGSNPvzoCf7QI0fNCy+s0draELa0FMcB4thQyDbOV7M4Xz0zw0L0KOn1&#10;o3z3ESOkKCyyrIQJDCdJiFYrwqZNHTs/l1AQupJzEi+cFZZ7vQzr6ymtrw/InCSYY0TlftdQ2TkL&#10;0w0umrXBxLS68/DCzLsboJRgh7m72TO6qDSUMGvlVIa2jHLzwqvfu3Nl94tLV6L+J2t48+PXn4yG&#10;jdLX/JPcLKANOgmsmjEPR3VURqmjY3gbXl1/Kr09mOWiQ7WFSS5Cym8GIhxERcbpiGiQZ+opI7DA&#10;8O0mnHZNUiem7GxCG1nFsnpiVkflhKJ76vbbA3RIG68x63g4x2wTRZT3JbhWPrjxBoloLhZTILlg&#10;sjR6k1MF33S4ouyJxbgCmuABSu5YZWBLdf1rSD2rTYkgpy3KNgyoM4qVeZVJmuXsVdecHKyebaMs&#10;TTsA/vxQjj8+2sDX7A5gSntBy8LIQJNQDjO8ZScwuLON776/i25uK636iLnx+DZEUbF07Y2ndMrh&#10;6LiLdBiefvShXRdrFErjJmU9t7hmMcFP3hnjszb1UWY8oqgDV8znggBkDOxv5vi6axL829UceWkR&#10;JQ3kG+vIfuVX0LjjTgyXl0HD4RVhbZC1KA0heP0bEf3u7yA9fBA0N39hDTwRkGUIt24F3XMvyqKA&#10;sRa4WANUZnAcw7zwPPjYMSCKMCwZN88GuLqZjwNqr9AFYYtr20O04wCltTCGULzj75B86ZdhODML&#10;StNLP995juTLvxKt+9+P7vvei2DuAr2ticB5DvQHaH3pl4HvewPKNL3o+5Rf5logjmFOnUD/2Wdh&#10;ogh5YREGBl+6hzBjCqTF5Tn9lgKEpkRn5QWcoQjh7qvRDAxseWnghmUARYFGQAi2bEO3PYuzx5/B&#10;3MYRhKaApVDdysMcWAgLvO3OBL0iwR++MMR8zG5dOsfnJHOL3c233XWoubSpL/clVixNDeoTS7bh&#10;qFGpNOMgJ/WULIRJ++GnKvhNDzSTg8VeJ1kWkh0t5ebaK8FLMYOsVVQbpKbXFU3fyvQUv3FCzdBT&#10;NSnW7aGQnh3VeXADGAmAq8aFRONPem9358ADVKz74pPfZ8m4EddVnXXJ0lCDLN3sYYp/haZDTDYo&#10;Veg4loOvXCCvlhPvQyqKlXQxpY7JA8IEpZ+FCaqYQouhD4QURcSXVve37PO8c6QqL1Im+bJOrBcp&#10;rt5mUC39UgEdwnxU3h+ynkMtrlZcQ5LDJO8a+YNNEoChf7/J7yrVBuQBRtUxyzhYql8uEZGnUgyZ&#10;vOsLfd0U4MA6C0FpE1jFDEMOK9X9AJE4457BGpgla3rSNXy11pHR6yI0S4tBfmSOkndpAJ+UhFkW&#10;z0Re2mT1fUgAUHp4HML/cBkjydrAT6O6YlnzKDeTfyjzPMhWzrQGx4/MD0+dmHcmmAAZQp5b9HoZ&#10;srxEu5NwsxkhTkIsLrXLzkyCRhIgjgNd4I4Birxg5HmJLC+RZyWKwlI2LFCWZSUZDAKDqBFykgQ8&#10;O9PE3ExMjYYxO3fNl9dcs4TNy02zbdssX7V7DjMzkTFhYExIRNYiG5ZBOd6slxfj4KZrF2BDA84t&#10;Hz/Rsx969CR/4MGj/MD9h+nxJ07QqZM9YrYURSHiJEASj0LSR7KWEnnBsCUjLwoYY7jdTrB5c4uv&#10;2r/EV1+9iJtu2so7tnfM9u2zvG1zG81GADM+/WXByArm/jDn1bWMz672zcbagNZ6eflT7XebR3Ck&#10;qiJt89JZG/n+EtmNBRoPRzr9K7u494zTzhBEOHznA9vO7rt8ka7+a/7wrrOLz1+1pg12NBWVphp2&#10;ug2SoTf2akpvpzyMk4psyt+PbTNc4aIhFpfgUUcRUC8LBMMEmPq9fDoKTQFm3fckrfFVutkRks3K&#10;1Bde3JiWhGiHds+cderOMjmfU7ybfddyK37VYkok6/jYrWcC5WeETZmOqfkHex7i/u4hvDm4Rul1&#10;pR4BNcNSdR5qHqakI639fdtK5yZdtEzb22Z27FlbP/zCav/Y0cUkJAzTAr/weIFP3RRhRzS8INZG&#10;RRhgA5Nn+Gd7gGHRwfc92EM3L9COzOg+KC2dffKx7XG7k83s3Ls2QuxHz4XNc3PiQw/sHJw6cVGp&#10;R5P9Z2VocdPmBn723gbeMNdDnvMVY2nU+0YC2xJfs6/Au08m+IPnhpg3DNNsYfjIw4je+Q4EX/GV&#10;l9S4vuwx9Psob7sNrX/6DSh+8AdQbmzAdDrn32QXBThL0fziL0W5fz/Q7188qDEuIsMwRP7YYyh6&#10;fVCzgTxnvG5rhPk4R1FcofMwfiaumwuwu8N4crXEXLOJ4SMfQvJ3f4fgS78c9hKBDRCBswzZ1q2I&#10;/s23IX72WeQnj8PML7w8mDRZ04oCdnUd7XvuQvCN/xxpHIM21q+MXIkZ1EhATz8NPnYUZAzWc8br&#10;dzTwGVu4kgZfrpelADEVWFp5Gv12G9HmnQiQgS/He1tGSBYLMx10Gzdj9eQ8miefRscOYINI0abT&#10;HNgcZfjpe5rYKFv420N9LMbn/qrtrTvObr71rsNRq537E2QlS5D5lKrQhouxBimwnv3BtxZEOwCF&#10;vPZJzBAd1iBjzb3Nf8rg3Z+aeqng0zJVKl+vaTuijmdnLx2Oa99N/R5pgEWPeVyKRa0BFs3LdLNO&#10;sf9KTwnyjovEcGIMglqZbFOxS6321Jg05tqvXTfrgIqsJ+/UuIZ9LFud8D+oRsFSZAsv8qT64SmJ&#10;p37ZAxkXy7LRV0krXm8tJ+Zewy9NLFkxF9i7r7meBEHkNbGshlUQ1+Dc9rses7ny1bDiv90xMOOc&#10;4AV7yJPPWuFpteTUZ0xK0VmBsZXMQnbtYMWQ8iQQGqzxi/qaLEXU2lP8c2r3gpf+WEk6/Pg+egng&#10;fEr0LAtXVuYp96t/zidNkxiCsgTC2HMzhhXnUfyelPT5xXflUQcvOhoI3SRbTDo1CKT8ACYNEbMZ&#10;G4x4CykT8u5akp051emfPDafr650bDGKC51wELKswEY3Qxga3rN3yd71qu149b27+OqrFkwjMdRq&#10;JzQBOZLIKDObkkfUxTJn5IVFURQoCgtbMLKiJJSOWWiMQRAZCkODdjvB3FyCTjtCFJnAkkEUGkJe&#10;mDwtUBYlsjTHhFVZsUHGm206LpaCgGjLpmbw2Z99NT79M/bz2VN9fuTRE/zA/Uf44Q8dw+NPnqTV&#10;1QxnVgbE1lKShLY9k/BsHND8QgPXXLPM+/bO4+abtvK+vfNm7945LC81DQcBohDEWWmK3I4ag8nX&#10;joAmAYvzEXbv6ICiZYAMipKDteM9fPuhYyjYViepXLCgfgC62OKSgN49GYYfLJF3y9E1LgC6SPly&#10;eAjmyIEHtp868OTmK9V8RP1WtuPhO46RHbeoE3YGsfAscNROt61bV5BWGkHrdGLwFiUy1QZNZDRC&#10;KszHnM8DVyaZdqxpI5GVLn1tpJnXaOLv4FLnPKwbcCI7mo6KDG4WekC36Xm0O8UoMQ41YGc0VINC&#10;ZaSaNFmDqaQjUihcmeTyRGojWFTkFxrCIFOuK0obOAGlRldwYpRVXU/G+HyQVxD6wW2TyFvr4to8&#10;cyrjzuRYiiKlP6jOtyWCEXRbO/EqqmispkJlWGigWJwry4CRBch4U5FTrNG6awRiNirOJnrEyuyX&#10;DC9ee9OJ4enTszbPwrnE4P0nMvyXZ5v4kRsDmLKEvYgmJ2WDuMzwr64G0rKJ//BwH4PCohWOQaAi&#10;D08/+sFdIOKZbbvWiYDB6krjzBMf3to9emjpYiEIy8DKkHHr5iZ+8b4G7p7tIh/ai/oOl/JKS2A+&#10;yfFN17bw9mMhemmBZhiAywLB00+AbInCGNAl0vLPuSSXJfLhEME//hrMZinW3/aTKLpdBO32CKDw&#10;G+7Jhm8t7HAI7vYx+xmfjuDLv2JkGnopppjM4CiG6fdQPnA/CBbDEphvRHjzZiBEgZSv3LUoS2Bb&#10;nOGuTREeOwtwI4IdDDH8zd9A4/VvwHBxEej3L0lmQ8ywvR7KV78Gs9/13Vj7we9HOeiDmq2X1Mdy&#10;noN7PZC16Lz6bjR++MeQ7t4DrK9eOeAtDBEykD/0AZTdLrIwRhwE+Mp9AbYkKfLs8n+mNSEaXCA7&#10;/hTW4jYW5+YAe3nQrFHhW2A2ChBu34dus4Pi+DOYGZyCCQLYCS2XCGnB2BMP8DN3t/F1eQMPnhhg&#10;XtSMk1dry/azW+98zcEgTkq5p1vBvHCx4Vz5WbEwqXRrt6iS1YRYT/TdlukxDKd4bVV7AUl8Xss7&#10;yWcNwKpmx3ljeOi5NBb0+qBqSgrSKW/VvgNnggiRkuZJvmQEK8v4x8rbjJSEQPpA1FknpBpDJicH&#10;kiCPJS+1ZXxtWHhfSXRApS+ISTsE01wydGRCjmToSK+M6rp43idyqswec8Rn7rKoVR2DRtg3eh5e&#10;ElnSHolUBTsow3qGvmakvcyqfHYpbWafdDE+/kmWg2IE+3QkL7ZNMkqUoejke0uvmimebhCsARFQ&#10;oZJ6yB/Qy2snghzIS+XxAmEY+lxVZBz1veC70wOKaUvqerpUvAnb2WPrkpNmV72DSAytQA34JqiO&#10;eTKRUvkAmvzezptOyJppyjCN3HNYsZ1EZAkpYGn0M9bHXp2hnedFAs8HiNUAGCQlKHrop+V50rTW&#10;G1ISEE7uhay3lthhFpokKYIkKU0YF6Oa3DOHqTwJdBBR3t+IsrNnOunZ051s9exM0e81JmefaAIO&#10;FBimBebnW/bTXr2XP+1Tr+LX3ruLDhxYpEY7NiCQGaEXAezII2Cagebk5iQCYMjd9QRdrAnnKC4t&#10;LI8micWwQJGXSOUiPX7fcw2xJkAHMzAcFEA/RxgGtGmpQZ/2afvx5jfv5bOn+nzwyAY/9dQKP/fs&#10;qcBayzMzTd66ddZu39Yxy8sN2rq5g/mFhkE4blOyEnleouhnSK0+nnPSTsWpeE24A9vCGRzK19yP&#10;NBh20SI4eQkTue2M/V+zVG6bmcHfmKcCmzNwEf4alBLWixeXN24bENOVqXbJGt722M3Hmmfn08o7&#10;QfA3q8183BRWNDVhZAllugMVwaYSmVkkozB7i51ErVn/vgA0eIxAE2jkDj+ZEsoJktgYWN6nXrHi&#10;6FhiQ5PkgKoYsGL6JPgZSoYC8T5issBuYa42cyGetAqUEAwGFonoE+qsMjYjaBGH3HtHPvQujktE&#10;4rHn/g1hzCWYZXpEMS4UiLx4M3jUVUHzFawVJV+CK7hIAEnuY0msRayKPbkJ6Zg6ER0rNYnjAna0&#10;kFvh1G2rAmyycdvxdWoubOp3du8+vf7sM1uJgGbA+LWnM3zhjgR3zvYvOP51cqUya5AUGb7tACO3&#10;Dbzt0SFSy0jMeA8Y9JITH3z/vvWl59ZNFJbDs6c7ea/bvBRexVrGuGtrgl98XYzbZrsoBqWKg/zY&#10;vQg2Z7x2scBn7ozwm08XSCZb79oakGcjgOEKARsggklTpCAE/+QbMbtjF4Y/958x+OhjoFYLFISV&#10;UTGVdhR/mucgAuL5+ZEZ5rd+O4ZLS6DuJaa4MMO0mgge+wgGH/0IEIboF4w37ghw90IJLq9AzKu4&#10;DwsmJIbx5q0Gv/WMQVZYRK3WiLXxR/8H4T/9RhTTwJ6LAJOKwQDBF30xZs6cxvpP/yRsloGiSBW/&#10;k3ONskTQbiN5zWsRvuGNCD/zs5Du2Qe7vubi6i47WYNB7Q7Co0cwePvbwWWJvjF4zbYIn7vdAra8&#10;YiBgSSE62TpWjz+DbuMWzMQBLF+e+58BFLZEgyyS5c04m3SwevRJzHePjFbySnNMyDPGje0e/uPt&#10;Cb7qXSFO9EvMRi6xLOzM9rbcdvfhIIpLxwikWpqXLK4BhlUs5bqRpzNkJNUgk2gg3ITU8xAgR4io&#10;krGEs+ikRlENGdfJ1cSK7qCntoAw+/aa6YldtUg3VDxMwcJ2yRfC0FP4fk0AfvIbY3VsE5DIpaBB&#10;1DUkGQHK/FFK47lKa3THLFMpZLqEABVEkyrNYX0/Eumhps3dueZ3QsLIe/Kd9IjL3SME6cWg/SDI&#10;k0BBHr9vRC8SRtxwBWrY4gzeJ9UVKVaq8n5jKDCLoX9XRhxX9bJIG5H+EqR8teBdF2cJUBmIyqRB&#10;7x6cHB+xTLKZYlI7kRKz9JwQkcWsQRhpngmvhnSkLK6lFhJqsTWOBMDyeRfDMMHIqJJIIJt5598i&#10;Ew2J2SML+f55kzUISrLuEoFk+qEw/fQYIqQkZppdLNk1yv2G5D1afUMHVkjnGGF0OlmNlOmpTM7x&#10;1i91Twp2vZZBiWfS/1lmhHlvvdl94dkdgxPHFmBtQMZYCsMyaDSz0f81sqDZzsJGM6coKigILTGb&#10;MhsGRb8fF/1eUnTXm/nGesvmWcTl2GhyrO3Pc4vBoAAZ4j175vlT3rjfftZnHcAdt202iwsNYwwo&#10;z0qkG8MqEYSncuhfqtR5aTyg/n7jSe9FFhoTBLooLYpuCqIMQWBoaT6hTctN3H7LZhAfmHxkwEQB&#10;mdFCX+QW+TAf+X2wMFIcy3PO78Pd6+poCbckWxWwAQDlnAX16OLiWcev3s3D4FNvuZnfvvY0eMCg&#10;i6hZTJfQ+/QhcXLlRnith9p5449slG3eSOKZmVShv4IeCd/sUrHXqMamqFHUoNNL9IOM2mYNmasN&#10;TYEiP4mDxYRAisXUAyyLIC2VIM/ICJAsA4j8ce2BrMyAiDUyrcQSUubix12Js+I5QKumXoEcrgih&#10;mru4DM/2fDVEwQfmuvjGL4bEQbrfEah1jcooNnlJG6zc2MltWszKjV5OAOR94BiqrL4WWEZtedn0&#10;pA1a9e1TF+06xsvoAxb333hqcPT4fD7oNpoh4USvwH9+KsIv3hkjohQ5m4sCN1Jr0KAC33kNUBQx&#10;fvqjOdKyRBKMniebZ2Hv+OHFS21eLYC1nPHqrQl+4TUBbprpIe9blGQ+xlwNd0y5BZIow5ftaeDP&#10;DwcYZCXiIMDghRfRWFmDWVwcNbhXKvrVGFCWomQLfM7nonn99Qh//r+i/0f/B+XGKkwUAkEA02wh&#10;2LIF4bXXIb77HtAtt8IeuBbDRhPc61/y+bNBgCiMYN/3LhRnzyAzEdqhwRftMZiPrgxDoH6DWNy7&#10;ZLF/JsSTKynmG6P0kN7v/g7a970B9sC14EuVfhDBZCmywCD8mq9D89Ah9H79V6vmwaY5wCXCRhPB&#10;3r2I730t4je/GfbGm5EvLKBgBne7l8aOeblDjCJEQYDyD34P2UceRREnSAKDL94bYFsjRZFeucvA&#10;ABBG6PSPY+30PBo7rkYEC3sZt3rLDCozLLYTDPfdhJXjM2iefgZtzlGOI2HtGNx4w6YM//GeJr75&#10;PQP08gLt0ICZEURRaaKk1M0gexJAqXX3wHbWqWFu4kr1fQZuf9Z2DVwfXEDEGE7eS/p3SD+vcZMt&#10;Cfu+YJV8nT37MIceRzLOLc3VbHNW+6RkXdT9sxypEJ69qEpTg5+spgW4qmFi1g239zvqu4hmS6ax&#10;sHfefK8uUmeUVZMO/35RzTt7nYgnHZ7iJQENw4xrU/bkE9ADGO/86JkaK9NHPcT25BWyTmB4Ubis&#10;eiZ1rFZ4vMt7efK+FoKRUpeCO68xafMKVU/q88Oqu2Mx6KEp4ir/vob0vWPn+UDCvJfAzpyTa2KY&#10;KoVjNJmHSgqsxwhwXXDtrTXKpFSqVoinPtXSN4N8JpBVicje9qgdckh8LinK1uSTrCcNgk6EnNxn&#10;Vnt4kDRmrfwxnFfL1PVEMCJZGgiS91xJ/co0aZA4L5UTnfDbCJIs/an09IklLosQXBoui4DzLCoH&#10;g0axsdZOz56ZHZ46MT84fmSxf+TQcv/wC5t6h15cHhw7vDQ8dXwhWzkzW/R7TZRlOLJ/BcqyRK+X&#10;o9cv0Gwl9s67dtm3vOUO+2+/47X40i+5MThw1UIQBkRFVlKWligLD+0kkfzxsv+H6v9eCgvwf+cy&#10;DdFc9CKPDEHzrESZj77TxCC0yEvk6cgLpCxtBeBMGqZLOR5DhAIWf959GsremwBOANMzFwVIAMB6&#10;kQLE9Hy8AjtgmO6FT0rLtkW5y14xd7/wUIDZX4yC4oWVmcHxIwtZdz0ycSOPmq3CPX6kml+q+R+Q&#10;XkQn1EaFFdagscpIzC0wJNQb3ntKWtUUzaQ7MlI3mFrevTg4aLLWlD95HlReqVGXuZIyu6Ipi904&#10;blluSZOzoRd38blVZJV3UO4cwhmHaQ9v9VnyW04WNU1ao9pPTgmTwpS8F+FKTfDxZ/n5E/BJG52R&#10;urNA+npTrYDC1GP1PTMkNdK/fnIWVIOeiBBGcQlbUv/U8TmMiW1PrTJ2z8e4fcmCC65tZufbU5ZM&#10;SIzFvZuADBHed4qRW4vIXJ6HvLSMbkF44/YYv3iPwQ3tDGnK4I8TqCGLjoAZ29oGD60EeHylRBwA&#10;WDmD5LrrYG+6GXwFfTaq6aa1sFmGcnkTovvegHjbVphOG+17X4vG534egi/5crS+9uuAf/RFKO+8&#10;G8WWLSgBUJ5d+rExg1otRN0NZD//X5A/9xz6QYxXb4nxXTcCM0GJwl75q0QMzCWEF9MY7zmWIzaA&#10;iSLYk8cRpkOEb3wTyjAEXWocCBEoz2GTGPGddyE6dBDZo4+OmBnXX4fmm9+Mxlu+DvE3/nPYz/ps&#10;5Hv2ogiCUexslqkIyCtyL8zOInr3u9D7Tz+Ooj/AMEhw+3KMH7iFMGsyZKW5Yh8/WRECMDDsopfM&#10;o9WaAXN5Ba43Iw4NqLOIdRsi6p9GKJgbDAJZxi1LhE6jiXceL1FYi4AIxXAQl4N+0N66c90lUNUs&#10;Huq7qPdzVGunIBpQ/U7nds5C7d9rjTHVqw/yN2vf1E8OL8RRTPNhoinvgdo+M2106H9v7U0pLRZ8&#10;EusUG4BaAqMalFD9eZfTdbVts044I9kIeXR1mtJt0TnWF1mrked1oa6Np1DQ54D1veR9N3KektOv&#10;EdXvHX3/yPj3+vXjKedNnQ8S51b+vKe8ALxnwfOBl6R5/zqQN36Cf63OcX3I64j9607nuD/9e5w8&#10;iU/tfPjqGfIZAm4wxqTPT/0B19Uoq3tdDLHFIFANQ1mpPqRKSH1u7Zqwfu7kM8Pw/81FPE+GoqQS&#10;DYVRr3hDEtfPTxlUprQgffGmXOvasyxMY51RvwgqmTIbqFm6uPttEMx0Oj8EtsYYQlFYdHs50rQc&#10;x6EyjKkI9JPsTGK2NE41oUlzX5QlBoMC3V6GEsS7di3wF37+DeW//Jev5n/1L+6iT/nUq4Ll+cTk&#10;g5yyrATblzIh+sR/jaO2L5UNe16vLWEbb++9gONF1+v6AYQXB0hMXmeGAwybOTgnmO6FXyi7zOD2&#10;FZKg9Alzv9JE/MTIMZ3LMii7653B8SPzxWAQBM1WFiRJqV173QNF3p/Z27Snbo6V14Gm1vmbQK14&#10;Yb3hkjiGumO6h5pWDz7V3k8VDp7E0bEk9Kalvjfq+kKCt8hBb2jTvhPO8b2nbcg4RyFULcaKugut&#10;9yTAh12kj5HyPGVvouMvxPKXmfR3J1YFq54SOaaJjJxTNEaI+K8p14mUizh5/6Yj1fx9s0afJN+x&#10;fPTfUXsm7Z852bLpMCECernFMz3Cp2yLsblRoCwvfuEtmdAYgxs5RXjotEXBQHApPSSArGT0SsIX&#10;XZXgZ+8G9jcypPkVbA4vGNQBWjHDUow/OVyADEDdDRgyCN/4JtgoApXlx+RYkGUojAHfcivMp346&#10;+I2fArzqLpT7rkLaagFlCZsOQXmuJouXtK8ZAzMzi+Adf4vhr/4KitIiCxJ8yf4YX7gjR5l9bPxP&#10;LAixKbGvY/DgqsEz6wUa0UgTVT77LJKtW8C33QHOLgOYQwTkOezMDOJrr0VjaQnJV301wn/yT4DP&#10;/QKUN9yIPEmALBt93ijS7YoXGNxoIDl1EsMf+vcYPvYY0JkBI8C/uz3Bm5ZTpCmqIvGKHgoZxOUQ&#10;WZojn9mMZhxMlRBf+lceyd6izjz6BSPunxl5IY3XhhIEKgvcscQYIsbbjxcwYIQEGq6vtBls25u2&#10;9ipZBaR3g9bfT2taiOXEW1fXFcTse1Z4catEOt2D2H0uicQx50dAKnWh2t9oys+LRtftF45SDxkp&#10;Lxo6GQzBfky7pLwryY6oNSD3MXHccMkTJIwAXbMmUlKkfQZRvf6CYBxAeobo41JNFknfFK9BnEyZ&#10;lfeG8DaY+IJM9nJCNXYikSTpjo9ryS+TRhgsPSBIAAzuXJHy8HBmjcTe8ENKG8Rnyc8hacBeMUq9&#10;E0nie5FgvwqpMasEPa6GVFXaC+kEG5IGk4LZpENZUclvnM+cZPnC3Tesn6vas+CFmVS1LenPUmk3&#10;AoEhydXxPCTktXVeFagY1PUGm92gXT6jYvhVAY3kvFMm50uxluGY05VUjqCGsvJeh+c5oZ4JIv09&#10;J9I5wcgh0mb5lQyJBUO7hkS4YyFxjlw/pL9TdSwi+YQEg04OMSVzW/mKCMCXhCWGlPyMWUODYHF5&#10;8XvLsgw21lNYC77ppu128+YOs7XEbHh9PUO/n9EoonQUVTpp2POCkaUlNroZypJ5y5ZZft19++zX&#10;fvXt9t98y2vwVV92k7n+xuUgCckMNzLKs9JdxE++LturbWJ0TIw/7T4FP5SdR0JwmMHFnfS0LGFK&#10;Akq+8FQUA9h5C46vzPee+e0Gmn8bVw9DJeVgDvK1lZn09MlZWxYUtjtDCkOuNeJVTJjzlagkEuQe&#10;8qpQGC/m1QJH0sBmSpwreTpWeNHJJOl1UHo82f0TQekDiaUGlHTEF7tiTX0viAVaIMcSCnX/yYJ2&#10;KEoqcuwEpy91plUOqCVlMFR9jGy9K6MzsYGTW/Amm9poA3VO6pPzqQyN4RZUiGvjCjXPl0dszO6e&#10;IG86R8rs022q+u/lOWCJbkufDXmuhKkUEdVZQ6RzzUmlU0mPW1axqlLCUmlTw9AiCMvByWPzsJZC&#10;A7y4XmKAGJ++3SBBgZIvfjEumNAILO7bRnihF+LB0xaRuTgMYuThwRiWhK++ton/7w6L7ckrB9SQ&#10;rA3DjF0dwvvOhnhmvUQjIPCpk0huvgV84FpgOPwYIS0EsuXI4wFAmRcjg8vhAGb8d/RydMYL/cgk&#10;QZQNUfz025B+8GEUrRk0QsI3XhvixrkCec4fs+tlLbC5aXHH5gbec5pwrFuikUQou13Yj34Urbvu&#10;gt29F5wOL7m5p3FSSrG0BLzuPpRXX4Oi0YJNh0CvV4FZ9LH47szgIEREBvyTP4Hen/5fBLOz6BaM&#10;129v4AdvZoRFhpLNx+7RMQZhto4+IgQzywgNX1Q0/PmAG3FAsM15rHcHaKarIGOqpsGCEHGBOzcZ&#10;PD+M8dCpDElACAjI1lfaptkYNmcXhkyO81Y1Y0JWQuTAdSJvf4Vg/1YTSGl0KGsIqP1vEhtP0hhT&#10;+GyRaD6q6e6keaTpEwTZENciQ9VE3RkRkjCQZPkd1IBAeI5UYMN4nyRxzKomkTJv0TBKJEQBNiSA&#10;DHLGoRCgnKBr6P1WGCTKegoSQPJGKzI+3n++WU7EPQ5PzdTQTZColm9GFQih5bCes5g0khTyZAeA&#10;uftAeruIYkkAKeR8WIi1QSORim2tbDdr71EP/tRAhpzoy0QZ0jIEyTCesI5J0A8kWFg1rw7ckT5r&#10;7KEXJKS9sqaF94xSjRqifWOqOpscfaCSoYtnsWIRe6AXQdMXZA0n+VLS1LU2oBSgqgYYUK0xLIEr&#10;uCJQebdIAA4ScCIvaljG1qJiX3ONrSYCC0isA15mK/lg0eQ6eteB2b2Hym0ij4WtgGRHifHtAaQv&#10;kuJfuy82CKKk/f1rq4Pg2uu2lP/mX99rv/Xf3Etf+LnX0j/4B9fi3tfutjdct4x9Vy1ZYwxbCzIh&#10;cV5YtiUQJwEvLLT4Na/Za7/+a19lv+mf34Wv/opb6PVv2GO2bW6ZMitp2MtQFFY0np98XYnXVfEi&#10;nstW8NH0VL0YaPAo1SS9yPOfA5SPdGYXVITEDLvAQHD5v2/wlwHolwOkgxJpapFmFmlawNpRzK8x&#10;gM3zcHj65Fx69nTbhEEZzcwOHVoM5ZshH05SU/TayEYgmBp1l4pX9x7kLfhakkHQmz1NFkKSaLJv&#10;lilMpTyUVKo3NXwsgAPp7O2LU9R5ofqkBjIZRBZXpIoDVVHV6BICYBGbJElQiQRajGmkWtYbiJCm&#10;KBYIe4IV4tqGrbLESZh5EutChzAlKUsi56QognJiQbXFt04T0gs21AbrsA5ZkJNXs5GalBII8cxc&#10;lm6sxtn6WisgQkCED50pMd+Ice8mO0rNuITY1ADAMEjwR4cNHjubIw4u1piUkVrCN9zYxo/dZrEc&#10;DpHmBq80Ot8EF+vEjHYc4y+OlCiNAVbOwvT7iN74JtgkGUV3fKzADQAoS7F20JUBF4hArRbCv/sb&#10;9H7+52EDgyyIcWA+xLfeQJg3OQpLH8MrRuCSsWOGsbOd4C+PlujlFkkjRnniBIJTpxC+/vUoW62R&#10;JOUyXHtihs1z8HA4kvZUNLiP0bdmBhuDaGYG4f/6faz915+DMQZDCjATB/iJO2Pc0BkiLz/WAyRC&#10;SAwerqMbdNDszMKAr9g5iKIAaWMe3cEQrXwdBLfwlExohxZ3b47w2HqAJ1dzxAGBrTXD1dOdxsJy&#10;N2q28vqeB/g8OWeiyJVQsv7NdSy79Jfwd07RZYlma8p9NuXvfL6+aixqFoD6WGkaIgIJ9vsR5FNF&#10;IqiLMfyvXdfZ0jn3b7El+g21B/if83kU59cZafI5riem/ImgJcrTf+Zcsod6qLug9Z+TzXoO+XDN&#10;T6N+n6EmaJ0udKIpQlp+yXMwXRg19Y5UUSvTfsf7Tuf8zPoTNO38qCdA3ZJTRUSe1JheEmB96XMA&#10;rXE6/wphyhWnqU/qSxyQV8de4CG87HG99I/Xnn469/NPU/6XzuNTzmt74tGAHIzpujX/nhj994D2&#10;H7hm8A8//9roa99yO667dtFQYUfroXGWNINBzqtnB3TqzKB88UiXV870qCgsLSy07dX75syu3bNm&#10;fr4BAlOZl8gzi9JaSNrVJ19X/vV8voIvO/y7eCI9Xf/HEgiPBZdkJnrBE7VZRrHt8hf415zexP/w&#10;ozfbZh6BAAzTkte7OR87tkYfeeyEOXx4jcBM7XaMMBw/ZsaUydKmtdaeq042l7b0IOKGWFDEtEOy&#10;T+6XSDsL1oFuUuvIJDSnUmrHIM1tJXoLYeol49e0oFQCBMqVyFsIlPmQfE/2N5Np9DRfHiEocQLY&#10;AKalfZNHG5OxdPA1Iao5l4g3Czolk3SmhjaDqk1kplHsRFEgDLgYElmmWhQfyWgvMZGR51NG2k0r&#10;eGUCmosXlrI8Uu7s0mCWJdDk3WNTU+HHPz5cX02OP/Cuq7PeRsMwsJEzNrdD/Lf7WviMTX2kg/Ki&#10;GrOQgCAO8P89GeN7HhwgJovoArUoRMCwZOQl4VtubePf32jRtH0MSwK9gjWKkWEMKMFXvQ/4oxeG&#10;mEcBsiXmfuRHUXzZV6BcW/vY6BA/hi+OYySDPrJ//c3ovf3vEMwvYDVnfOP1TfzcHQWKNEfxcbhq&#10;ATGCOMCPP9nAWx/sIwkYQVmA0wxz/+KbgW/5VmRpelnAjY/7NSACzc8jfvvfovcd34b89Gmg0cRK&#10;xvj2W9v48Ztz2KJA+XG69UyZo9tYgN37Ksy1GxWb6EoAjAhCrHT7CA4+gpnBadggUv8ex4yH1xr4&#10;ynfleHw1x2I8kuQ2FpY2tt31uufDVjs/V3taK66pbgbpVQUv/z7T3nPKb9R/t+ZuOG13eYnPnfqO&#10;QlJKlWTkwkz7+YJau5d+73MlKZ1fwpJy5rqAUKZze1e8xGHwVPym3hROuV9e6thqP38e36PmXfIS&#10;p9GXY7/kz59PwznN3MLXY/M5mnX/H17qvPg//zLnX1/HKcd0IffEyx2X75kCflkw7iXvr2lmNHVX&#10;0nq9JgdktfvOAyP87yQk157yTJwH7zNr5+Uc6ZAXdR+dx7mZdk3dz50Nfvu3vuZ7vv4tt0ZbFhPT&#10;72aUp6P40TwrURYllUVJhohmZxLauqVtrr1mKbjt9i3mjju2mesOLARbllomDEBZWtLIHNNptT4J&#10;anxsXwtBE9ujWfxF9xlkvoGXAbgJmCGBio/BhSGgXGBw4/JWWPd19uLXb/1S/MP7rqfXvXY3veY1&#10;u+m+1+2hN79xj/m8z7yG3vTGq3jPvgXb7eZ85MgaDYcFmREV1ZT9bnN44vhc0VuPKQiLsNEoHO1q&#10;OjYuiwgfvNRN7PRFhV724WUPfNA6X0dtlRTTKbgqv9RUYwrOyqKomQbRiujYab+v4+bEoupTPKcW&#10;NX68lKDIvcRWoHyW6hX/+S2QSucM5XSqHKN5yr4gollJ+Zf7m4SZstq+xKZSt32u/5l56mZHeOmN&#10;hBgIG43SNFrD/qnjs9aWQWIIZ4cl7j8N3LU5wZ6ZEvYiJARRzPjAaoJvfzDDWlqgHZkLXSLQKxgF&#10;E77njjb+/U0lkmKAoTWvaFADACwTmlGJTpLgz46UyMnA5Cn4heeR3H0Pyi1bRgaS/y9sgmOWQNBo&#10;gH71V9H9/d+FabWRM2E2NvjB22LsSVJk5cdnz7cghGxx53KAp3ohHjyVoZEEADPyDz2MxpYt4Ntu&#10;A2f5J7adFzPM3BwaLzyPwff+O2RPPgma6WAlY9y9uYGfeBVhPsiQ24/jIZoAUdFHtz9E0V5CK46u&#10;iN/GaG2zaDYbGCYzKDfOICmGgHH0UFsCOzsW++abeMdxi9XUIg4IxXCQ5N1u1N6yY90Yw1JOqv0l&#10;JnGuLtVKRRNWUeEQseS+C2P9d6Dea7LRT3OXdO8hpQRVBLmksk+hCKjvVTPvErG3FRNU/Fl+h1pT&#10;U4+CdzJJFgxNeIOWKRaqMkKWPF8QOQEQ8hX2PLfkUKCORAm2q39d/HMiB0S174/pTqk+69N32JTs&#10;Boa+jnwOs6wJQ1O6SIrJyEReDBlZLFm6tUQ51B0WARcjLOsQ6f7pn1f2TNnEuWbhISOjZaUXzITd&#10;Jr3H3Fuwdtr071vWUzo/1LhmCAdfNwLlI6L2NpLRzOTdV9p/Q3pWsPR3gJNciBi8Ws3mklWgvUnG&#10;awILOXcN/aRz3KMQjG3fkVfdV+76OhI1TbmWqDGMfZKO9IZR0hGmqWsGi9hdJq6Z7aufmXi+yCHj&#10;FNmeSr2B9B3CIPgvP/ePvp+KIhymhVvUSJ83ZkZZ2ir1I09L5MMceWZReCkfn3x9fF8H4iWEFOCd&#10;vRfqTVcAcAMwPQJdYed6jhh26fLKUF7X2o2f2fLZ2GtmqMwLKvOCbF4QSkvETHFkaPuOjrnn3l30&#10;aZ+yD1ftX7YrqykfOrxOw2FOYRggIATZ+lp7ePL4fLq+1jCBsRTEloLQ1uBKnAMlVfnR8KyU3QLN&#10;5O3fpAKuXM47YWoRwD446NleM3tshnMds0IDpmweIo++2njONXqYxnz0NnqXKgOJm3uRt96mNvlX&#10;8jc9z3XT1+JJ9IjIW5xljcpT3GK9zVxyclURKjYev+WWpmjKJV4Yj06pcavz69vuy2Min3ZD3nGS&#10;0y8q1Fzeg6PfjWdmsyBqpMPTJ+estSYOCEd6BR44A9y1KcauTgku+bxlKSExMorx3Y8YvPvoEPPx&#10;hev5u4VFEob4/ttjfPf1JUyeIrXmE6L5HEXgMXbPEJ7uRvjAqRytZozi2DEE/R6S+96AIoouPZXj&#10;lQBqEMHMzyN+1zvR/U8/BpumMHGE9bTEl+xv4F/sL1B8HL/nJKmnYQrctBzjfWcNXlwv0EwilP0+&#10;+Mkn0L7jTpR79oz8Tz4RrwczaHYOyekzyL//e9B/73tAs7PoFoTZJMJP3NPAPQsp8sJeVNrR5XwZ&#10;EBrZGvoIYWaWEBOulChlZA7aaGKFm+DeWTQ5gx3HwDITuLC4bp6xY66Fdx4v0c1G4Ebe7TbzdGA6&#10;23auO+mhbDKoYm1WJbRozpzHEdWbB4j9Qxbd/t9P9g1yzQALDwvpcUG12A3hySD2/lGzKgYv0mOK&#10;MUWP7pinMhIelfeFbpbZi4t33lVCbqveA86fC85vahoQoBMYSDR6JAxTXVMvGbaQEmCSPFzHiJx4&#10;FqhSyUu0q4w54X1f+Z6VlwiL93ASZlbNsKwl/IkKO184wYAllY7hYjgqI1bBciUibyimm253L5P2&#10;eBHHC3nOqu/g7odJ7TrNmB6CVUvSRFYO/5TnA4vvgtr3UMdPrhGu7goJOKjjQ+1acIVrkPgcKIaw&#10;O0XkzZ+oMpeVNSOJ8lUn5GlJtBorKmmUFjhRjbpFOkmRWA3SILxepol5pPeHPBYWHkBEWrQtjYpJ&#10;mQ97Mq2xlB3Ci0d+R648fZSToLszyRe7ueeY2B2X9gBEzfuuev6gB77OkwSD4F998xu+LwopOF//&#10;Cyfh/SQj45X6uq2xFafLPh4eHpvSkQBIABpcWXCDOyPj0Mv1+pyZa/HTW/8B9sbz0Oibax4Ly8iG&#10;BcqspIX5hG6/a4f5tDftw+YtM/bY8S6/eHCNyqKkJAlA4KDsdVuDE0cX07OnWlm3G6PMDQxxECWl&#10;GnmLTU9OOjTiLRBEYXSpJuuTRVc6kFcLrzT7cSaQyqhSFkjCoMvVSiSaeRbGQNItnFx6h3KEhwJu&#10;XCGk8RC3AXo6SBITCfYQEC+Hu0qUIaFcHjfyxJiS1+Y+p3KUJgk2e6guvIhXlZ3qvH5Y1aCkJxS1&#10;aY8z7lKsl8oATDq2QxcN3jRl4qFSFUcKjyK9OQnTORK5XSquqyoSdPEz8VOZfGZjbnGIMCgGp0/M&#10;gpkaAeGFDTsGN5rYOWuB8nw8NxhRbPB7R2K87dHhyJzPXFjzspYztrRi/PidEf7l1QW4LJBZ+oSZ&#10;qBNGKQzNwGJHJ8SfHQVW0xJJEqJ4/AlEjQboNa9Fae3IWPITtJlmAGZpGcmTT2D4A9+L9MUXETab&#10;WM9K7J2L8bY7A2wNU+T88QekrAW2NEtsbyf4s6MW/bxA0khQnDwJHHwR0X33oVxcBH2CgRtsLWh2&#10;FnFvA9kPvRUbf/S/YTozKE2IzBL+zc0NfMNVKTgrL8kM+LIdLxECQ6DBOnrRLBrtWRDbK3WLIgAj&#10;as9hhRpA9wwanIMpcI1hWeKWBYvZZhPvOFZiUI5MjvONtTaZoGgubuqrxqxKUXBNO9UaS3LJBCQl&#10;ohC5BS4esnI9mMgOSRpMigSFSfqBbJwlUC+Oy20/5BEKyJltM5ThZuXfyLJZkv5iLOLKWXh3ub2T&#10;VRPhQBAI+aby/fLiNvUq6sCdKv2iau5JNLeYapBeM0SvmncJgEAZujtvEx2NK2sqaYyqYtUFSAIv&#10;ClM24ZWxvMz99CS00mxVTd3F+5HnF6JNK+H2ffG9ZU0IhR/5MaSkzcrFearuq0n85uQzBBBHnq+I&#10;S47RQhPnEedP37X/SgVICLNW32tM/68wJkXdZJU880wSNaBiLMBL05viKUf+bJFewhFGFcysalWX&#10;ueJqWRbyc1KpLVB1u7Tj0xl++igrHzbhqVfVrdJEFdL9zT2frodh91OEKZ8A5SEIOacjz2dFSMRF&#10;RezBceTd5yThSU1WJs/IV8boEgbBd3zbm78vjijAJ1//z7xCMri3uQsnyh4eTU9MYVMAiADTN1dm&#10;lGKAcpMdfc4lvpomwjcv3oMf2vRmbA7bL9tsTJrWPLco0gILcw26696d9PrX7eF2K7HPPb+C4ye6&#10;FEUGYWDAzMRZmuSrZ2eHp0/OD08enx2ePjFTDntxORyGXJSBtSWhKAzb0rAtDUpLZZkHyLOgTLOQ&#10;0zQsBv24GPSSorvRyLtrjWJjvWGzPCRjmILQqtAluYB56Lbb/Fmhxs6l3IEHlRGocBiHN+GZRH3J&#10;CDgZYQVIQIVE0gcql2pMmz74IIBYhKsFiEh5c8hIKoUG++ab0mdDsnOF0VgVzaYWWB1j5RyiIbcT&#10;sUGRyjVnmjaJoope65dCVUEJnd9NngeHuubegq5AIchi1itc2RUVVbSVYAgRfMNSqG1rcozNxeW+&#10;LUukK2dmwEzNEHhho8S7TxEOLDRxzayFsSVKOx24tsxIQuDFrIlveSDHsV6BVkgXpMxezyx2zsb4&#10;ibsb+KrdKcqiQP4JwtTwvwuYsaPD6HOCvztaIDIEKnIUH3kMrV27gVtuQTmJAP0EAzeYDGjTMqIX&#10;nsfg3347Bg88gGB2BsOSYWHw1lc18TlbMxQ5g18pV8RaHJgHEDbwjqMZAEIQhcieeRpJWSJ+/RuQ&#10;m+AThknD1oJmOoh7PWRv/T70/+D3YWZmgShEN2d8yf4Gfuw2oGFTZKV5xXwlBiGyGbJ0iKy9hFYS&#10;XzFJCgOIidGYmccqmjC9s0iQg8mMbgkQjLW4fanEkCP89bFy5MtCoOHKmY5pNIfJ3PwQap/lKSZ4&#10;uuGRk0jfIJME85E90+n6vJRE48XTTSepphRVDaovSZB7lZzkqr2H9L6oBviYZlPJXg0jp9dT/Njh&#10;p1c4Wao7Nn0u5Z7vojp1xK7vHUk1Ea8XIY+X9tGQuIP/GTzl3E+369ShL37zJo/Ug1OmWqI7hon/&#10;ueK3FQvAihavBhvVvjt519EnjKJ2jL6Ze/2c+M3/y/3vS14PTJdA8zm+B/x71FPhvKSc2jvu8zlW&#10;/3vTS90XEgiYovgdzfSopqbR50XCCphyR2i+Dmohr9Pscqef73NfD98ImRXJmaY9O951k/58ECzn&#10;l3wWqjVVwzcsNEneMQ+Cb/8ksPH/5KthQrypvQ/Hiu50cCMGOOArAm7YDqNcvPQJzb5oAT++5dPx&#10;jYt3oWUuDCWZLB55bmGzgrZt7ZjXvn4P7rpzJ2c57NPPnEG3m1EYBm6hsdZwnkdlv9dMV87MpqdP&#10;zg9OHFkYHDu8ODhxdGFw/MjC8NiRhcGxI4uDIweX+kcOLQ+OHlzuHzm43D92eGlw7Mji8MTRxcHJ&#10;Y4vDk8cWhieOLQ5PnZgrNtYSZouoNZPztM2lanCt0inqpbqeBeKKmbp92bkW7XM5LFNVZhj4VqIV&#10;C2QMWkFQdElt5lQt0K7Q4Snz/5pHvF7EGCDDasol3eMVSMQAGap0nVwrGp1e1FFWJ/9mNfoMEVDj&#10;b1xSm4gpGs/z2CzEcjzVi8Ql0XIlL6n+LP3upYy5SpJxEbIqvI3qm1RjcXOPiwLD1TMdAqgREo72&#10;CvzNsRI2SHDncoCGycFWEx4ZQDNglEGMf/cI4S8OpWhHdEHP5FpmsWcuwc+9poUv2NpHmZWviGn/&#10;JTVwsLhhIcDDawEeXy3QbEQo19bAj3wI7auvhr3uetgsEzreV/qXYnCSIGy3kXzwQQy/93swfO97&#10;YObmUIDQTYF/fKCB77+xQFAWKJheWdeDStyxSHi8G+Lh0wUakQEZQv6hh5GYAOG9r0EOVBGtr9x7&#10;C6DZWTTX15B///eh9/u/B2q3YaIQK4MCd25O8F/uImwJh0iLV2DqnDGIsi4GlkAzmxEHuKLgRgRG&#10;MjOPNWrCdM8gQTEC58ZtX0QlXr3ZYLVI8N4TOUICiK0Zrp5pN+cXu1GrnY/WZymbQJUeVtUVLFI4&#10;hIeAVGSSlIl68exSrllJVNX+5t6f2BMYsNz7XTKbM9qWBb/vyaV/B1U8vd6lfbmAmsJ7flhE2l9B&#10;xdt7ngKoSVvGn83SoBxCu8+CBckKPaiYiOxfA20S7kdDVpII1MGmyhvCk8VUce2icqhaSvb8V8DK&#10;ioUUUYSVYToJ0zCSKXuQLE3t4UD6JquxWAAR0SuZBpLNKT5DyQZID2NIMgmYFduIlELYv58hnh0S&#10;f65l66lnQLXf4/NU1TEsJAtiQAZ1TF7Ecq0NJqXyrc4vJCPLnTfP9qQaeFUVVvV5TpbmzoWrQSvG&#10;BWsfGpWUItjfJOVe1fUgBSKOzgmLazCJ95VsCt/wX4OBBE82Lf1cJuAuidEYC1BCspyJNYyqrgfU&#10;PUnCD8WXVpFiTmtYpiadYzeA1Cx3gOiTwMb/06+YAryxvQ+ninMwNxqje8cMLmNBFADFFjuSvFzk&#10;K6EAnz97PX5622fjvtYeXErbM9kDsrSEAdNVVy2YT3/TVbjuxs12YyPngwfXqN/PaLJJG0Mu1pqt&#10;4bIMuChCm2WRTdO4TIdJmQ4Tm6WxzbPIFlnIZRlwWQZsy4CtNbDWgNmwLY3N0jhfX+0MT5+YT0+f&#10;7AAWQbOVGROwlLUQoAoCaS7mWzGwsFxgxSalczpGkzAZlfUvScSzAlWEfhieX5RyDMWUuFKZDqLt&#10;MaSMUaPTrPR9JGUYYnMk6VPie0OJAlH6N5HMaKdpZq5ULe4kjOJoihcY1+YtkkoqSIbMKtu9Wp49&#10;XQ+xNoIiQV/2o37lZgupgyQxtau8RKh2fdUMhgitzdu6XBYYrJzpYAxurAwt/u5YiYPDCPvmI2xv&#10;WISjySYCIkQBw4YxfuqZGD/7kSECAOEF+IWu5YzrFmL8/Ota+LTlHooxdf4TXdFoLTCblNjRifFX&#10;x4D1rETciJGdOony4Q+ic/XVKK++GlzaUQzsK5UpwAwODKjdQdxdB/2PX0bvR/8DsieegJmdRUEG&#10;6xnw+ftaeNtdhHkaIiunh7t9PF9lCTTDEjctJ3j/aYOD6wWazQi2KJB+4ANoGEJ4x6ucBwrzK+ea&#10;TI4limBmOmg+9yyyH/h+bPzJH8LMdMBhiLN9i1s2N/AL98a4of0KBTXGq01AANI++o05NFrtKyZJ&#10;qcANYiTtOayNZSkJj5kbAMqS0DAl7t0e4+AwxofP5IgMAWUR5t2NRmN580YYJ2WlFRceRiAWVhOy&#10;MRNxsCTXdUnxlrJ+0lJLx92u9n0trYBuUkhQxklB2KpxIC+CXsaqS1NMae5NTuPqwBYl2yBt6Eji&#10;s0g2LBDJYqRrB0h5JunPZkeBn5wn13iikggob0J1TlkHsxIpSW9VC1RSBYjIedn1SYnGlHhVmsKJ&#10;rH6UFAgmia1ySCNT8bT/gPwuWl6M2nnW4xP1Z3E+pfyjarzlPUmkaknfX2xSy+nPh2IQQ913no8t&#10;qTa/noiitNqiAfboPjSRPHn3P8S1BfymWdIkZHyzOO8knz95DFIaLIZNgPCTgRfRS3rd8FMKZc2t&#10;p2bad6a636ddW/bWEUc3kkAeC98S8nxgIO57mbYHuU5B+73UYxbr7zcZroG9EZ9qOkg3FQwPjHTX&#10;VAGK5ApekjKemqcQfRLY+PsCbuRc4uHhMZRey8vNURN7ucCNcsnCzl78VObaeBnft/lN+K7l+7Al&#10;7Fy+EosAHntwRCHRTTdtNp/xqfux/+pl2x8WfPp0H+sbQwyHJbEFjBE6MarXnqP/5bG5rvs/CIBE&#10;DaesNeVw0BiePrmQrZxpgcgGrVZGFDgbDTG5UdnywnRJIpjOBZmVz4Nqvrnuh6EQdfiLi2BHiFhR&#10;ImkSpSdCpDSkciOS2kqv+ZafK6YLymhKRuIqWq/U+mGKh4bY+Kp1WJqGsdJXuvPCitriphdeYTTe&#10;rFjKTJiUtwVYm01B0o3hjYlkIeYZvpLwRCGBQk201KSMl3zaad3xW06XWpu2dBnWpqtnO2yZ4oBg&#10;wHjodI6/PAZwEGNbJ0QcEgoKcCiL8TNPBXjbowOkRYlGeJ6+TADWM8bu2Qi/+Lom3rjUQ56WKD+B&#10;mRpqPSACLGP/LJDECf7yyKhZjlsNZKdPwz70IFo7doKvvR6WCJTnmBLF9PFvqJMEQWcG8Uc/guyH&#10;34reb/0myn4fQbuF1BI2CuBz9rbwM/cE2BX1keb0ygRpiGAtsLVRYLmV4K+OMwZ5iaQRwxYl0gce&#10;QGM4QHDjzbCLi+CiAJUfZ6mQtaOlII5hOh2EAKK/+Wv0vv/70L///aBOBxSGWBlaXLfcwH97bQN3&#10;zw+Qpa9wiRMZRDbHMMtQzm5GMwqvGGtjchtHBgjbs1hFC6a3gpidLKUogRmT45blEO89ZXBwo0Aj&#10;IBTpIEk31qPOtp3rZAImoS/XUa80hX9OdXM8ZXDgU9epaialqaE09iSasoh670+SFuDLEKmWDit0&#10;6pJGIJpwHb6hvAlY7ptS9y7ae/KNEiujQ98wQBpjSj091J43kWG6fZO1Nr/ag1mBEqqfEmbjDthR&#10;u6EA/NXJrpgpcsAD6P1c0m4J0ltA8A8kyMDSZBMahJATeunNBdmUer2wqB1qcTHy/8tECQngyKYS&#10;0rsAnpErpkTrQZ0nef4l0CNrV/nrNO3tqsOlmj9dHUxw9Yxktjigz7EdKnaIX1dLw3V1jmQTzppx&#10;pCpx9m49QWH2hja6t3fSE3269e/Dw0cqoMHnb/uaL3HPuX8idT+rZ9JfMM6hFZJyselpjlMEPDWZ&#10;F3lrovMrgl/Pe94vvl+gBMwEY+mTwMbfh1dEAV7f3of5oIEPpyfQs1kN3KACoPTSCiTbYpSb7Eiu&#10;cIGvLWEHXzd/O35k86fhje29CMhckXNBBNgxwNFsBHTbndvNZ37Kftx2xw7esnnGsgWvrqVY38iw&#10;0c1oMMwxTAsMhgUGgwKDQY7BIEevn2PQz6s/D4ajP/cHOYbDEra0SJKwDnAAKIeDZHDi2GKxvtYM&#10;wqAMOzOpmnZU9DqoqQ0Uuiwbd2FWKoonBk81YXJ0NdKfKRpvUkaX0rtDLpJyUij+m4Rbkpy+SANT&#10;4YchN2dJKZ06LYA25qrMrBjC9EkuhsKoiSBSRMSmSMKsSiDC1fckUvFXk8mBdpOGAJsEFXRybUhs&#10;fMx64yZd8FYbh9xIibQjOslJHan7QG6S0pvaGT25wra1vKUXBFE+XDnTYVsaQ4QkIJwZlPjbYwX+&#10;6mSAvztB+F+HCP/lacYfPT8As0UjOP/ncyNjLLdCvO3uJj57yxBFWsDi/w1QY3KuLQhkC9yywDiR&#10;x3jfiQKxAaJGguzMaRT3vx/xhCnQbgPDwStmys7MQKeDJI4R/OEfovfW78PggftBzSaCJEE3s8hA&#10;+LKrEvzM3YRdYR9pjld0Q80gcMm4aRFoNhr4myMFitIijiNYazF84P0In3wCjWsOAPv2wxoDzrMa&#10;4+lKg0nMDA5CUKsNmp1BFASInn4K5X/+GfR/+qeRHT2CoNMBGcLZgcX1yw380n0NvGa+jyItYT8B&#10;fEKIgDDvoR+0kczMw7C94vdzREDUWUDXGsT9UzDkptylBTbHBa5ZTPDXx4HVYYEkIGS9jSYso7V5&#10;64Yz0pQmmlOqfOnmLQt1jzZJftKW+G8ldxFpKwS956mmS+4vLKayIuWhahbEsejG1fPm8OoN8o/N&#10;Yym4/a2e3qW9sUhJSFQqimSCiAED+3QHbzBDgqFSY6d6nmDkGV26EoXcPurrg5UpuM9iqKdZOKDm&#10;pRgUXtMJL+3Df09v7uFpHGqnj/xOUhmMoz5Y0a4wtQA2qv23NOikqQgFsX94PAYVpySQKBBiivHE&#10;yLq6MruFiMol32hFJqHAv9dZSI89Vw7yvrsPRLA2+a0jMDinQYgqy6jeB/isYWmgKUFMDarRVEb2&#10;tJtGvgN7QJ6kOpMniteJOuO3ZQaMlxDjgSHVfWJQA/1q8Y6kDf59uXnNCMQDL3mK593oMywAGtDx&#10;Iz+Sdpom/mT7//fj9e7+Qfzo6Xfi3f0XPVQCCI8FMN2LK5Q4BIrt5YgBcgGvtonxeTPX4mvn78Cr&#10;mzs/5kNKgJEkIYJWjDIv7eEjG/jooyftw48cp5Mne1hZy7jXz1CWo8Kh2QzQasZoNUIksTFBAKLx&#10;bsEMTnNbHj66gUc/fMIcObJqkjhAux2Jz9MvE0VFY2nzWnPH7lPJ8qaeXrGme1Gc28zBG7X444hK&#10;tyikIOwWzJrjkqp/zmXF5C2tmtPoWCRebjnVpXRTf/8ca7Zr2P1/8+h/HllTzVwkM0PFxU8Hq72x&#10;FryFWkaBTbZfi1q8rto4pQZS/D1Lmii8E+V9rr8B+ffIZK03ACwDNDFJYQV49Y8dnj390Q/vzHsb&#10;TQbDACgY6OUW+diKIAqATkQwdP5mob3CYiGJ8KOvivC1ezOUuX1FeTJc7vWkETJWqIl/+SDht57s&#10;YjYmhMag7HYREND5yq9C8E3fjGznTtj1jY+viSWPSr1gfh7x6VMof+WX0fsfv4J8Yx3B7CwIhNW0&#10;RCcJ8R23NvHNV+eYo+wVD2rIpyMiRhlG+M5HDH7qwylmYkYcGNgsA7pdxNdcg+ZXfCXo878QxdZt&#10;KAeDUWoKruB3HLPgkCQwzSZMXiI4cwr03DMo3vEOpH/1F0iffhpIGgiaTVgusTJk3L65iZ9/TYy7&#10;53rIh/YTAtSo9rkyRzeeB1/1Ksy1G2BrcaUtZ4IgwvpgCPvsg+hkK2Dj9LEGjKgR4ueejvGt9/eR&#10;GEYcEIwJ7fy1Nx1cuPq6M+rB9p0t4RXq7MsPeEoHI5yZ/Ph3pWf313fW7pZeOlt9V5xmtTh9D6l8&#10;JaDTS+R+fU5fKXaGfjIVntRxe832lIku1/waqEqUYxll7n9XyTI9l3Uje3so1ewc3Z+FKYaKUZ+2&#10;9dbuDRJF5bTkOO8zWWz28ECLKXF0LLxLlHkHa8d2FjIkHXNPtfdV9gjiAjKx10rLr0lTPt4l6QBc&#10;S8KRFpAk/07Uo1Z5vwizdSXl0H4WLJPqlM4Ymr0gOb8MJUXS5wTe7+rnkOVACuI+hTD9ZQkYoPY5&#10;tbcW0ELlYTF5tj2wU8l1JBgHzz9FeFDIwpBZGhRLtoo8byI22nfOZb3OQPhbQKX5cf0egXuuCF6/&#10;Uv3b9GtSOz/j56ZusFvdV2c/CWz8PXydLvv47ysP4edWHsBaOXTbb0YIjxnQ8AILJgMUmy3s3PlP&#10;Ypomwud1rsVXzt2Ku1s70aTw43Y+JgBHFAVIGiFsGDBsieHQ8qBbcJoV1UMVxQHCyCAIA4piQhga&#10;MuOnzTJ4OLQ87KX83PMr+NM/e4b/5E+fpGefPWuikCiOAxgz/dyaKM4bm7ee7ey96lTYnk3PVajT&#10;Of5c36TqxZHezM9V6rzcX/IUswrtwnzh7YdclliBA3LjqMVoycLFtymdeg4wvVLzPE0U+lI7Vpyj&#10;iNT1hpxAnevEstpkz1GEqgmyd+CecZP7I08vpsUgpCpARUE1XF1pnH38w9t7J48uEHnRW9Xs4zyn&#10;tAAGBWOxafDW2xK8ZW8KW9pPyPSTC30lEeMUd/CvHrD4nad76ERAFBhwOgT3B2jdfQ8a3/DPUL7x&#10;TciJgDT9uBiLchQhSBJEDz+M7Gd/Cr13vB0chDDNJgrL6GWM2zcn+N5bQ3zu9hymyMfyk0+w6xEw&#10;1pDgWx4y+PWnBkgMIwnHWQK9LogMGrfehuYXfCHw5jej2LYDZVkCRTEy7JA6w0t5EQHGgKMYgSFE&#10;p04BDz+I/P33I//ww7CHDiM/e3b0We02YAIMipHU5DN3NfBDtwI3zebIhgUsfWI9RwSAywwri9di&#10;Zs8BJLBXVJICAMYEWM8Y6XMfxOLgGNgzII8NYxgk+FcPGvzyk33MRoAhgonjfOsdr3muuWlr10/E&#10;cHrTcfMogH8S+gAWBpdON+DtKd7azkJSqIp2teX6TQqkTsY11NIccSIZFUaTBK+5qXAAr6GB9olS&#10;TErpB8Y6HrQC8DxzP7AfyS4ElLXvIo05oQENZcYqSxP2/DJcU1rJcOE3muRZabAakMimvgIuRPMq&#10;m2Hnh+KaSBAwNXNCm48Ig08xHGHomFSRdqeieKtTztrjQNwjlc+XlPiyZpYwuJYE5BpS2SSTKkvk&#10;/c6kqiLVsLJg1laAgPLIkKUPiyhlcc9B10zVeRNSFZbnjf1pmqvlWLJRlPGbJ+OtOe+TBvHUg6pr&#10;t2lgk/NOkWCaHycspOHkg6j+cyZxMgcsSX+a6U2CuO4s5HQsGcnCsBVcZ2Awe19bnwNthAptjivA&#10;FEyrhQXo6gM36tzI4hafBDb+Xr/e2z+E/3jmXXhf/xCGXIyKgT4hOBaAivN/n3KzRblwfqDGfNDA&#10;G1r78E8XXoVXN3chukKSk4se8WE01CYyMAaVmWhFJRtP25gZ1tbnIgQgCAlhHKAomJ97Yc3+8Z89&#10;w//rDx6jjz5+0nDJ1GyGiCKj6qRqypQ0ssaW7Wdau/aeidqd1C+Y1KRdyApcUYHa1KVqwGWhIZF2&#10;H1Um0ikeU/wzAIn6u0W2WiAh33P6tIaFS7RcvN3beRZq4/dRi5//d2qhY+gV39u8RFEn3dcrP5Ha&#10;lMxbcCdSGNZUZediThroGG8I8r0Z+rrpzUPoOH1kXaLcYLXRqk0fVDOjVd8JWs9pi8KcfeojmzcO&#10;PrelzNMLRhsnwP56brFjJsIP3xHjq3amsCUjt39fVlZGEgGnbBv/9iHGbz7dhyGgFY6SOHgwQDA7&#10;i9bnfQHCL/0ylNffgJIInGbgIh/dD5dbEjF5P2OAKAIlCcKzZ2D+9//Cxi/9Iopjx0CtBgoTYVAw&#10;ZmODL9zXwHfdAOxvZ7BZgZzNJ+wVSUJggAj/7fkIb3ssxaFugcQAiQGoLMDpECaKEF21H9F9r0f0&#10;xjfB7r8GdnYONo5GgIS1Iz8Oa8conx2nXsiJl1gLiUBkwGEAiiIYAKbfR/DUUyj+4s+QveudyF98&#10;AXYwGD2pYQgbRshhkJWjPWf/QoivvybGN+y36GCIrECt9fhEeQVcoGvayPfdhcWZNqy9sqk0QWCw&#10;nlmkz34Ii/1jsEE9WS1JGI+tN/HF7yjw7FqGmXHKUzK70Nty12uei1qdrJKjKLCBxeSbvcZY6/LB&#10;3oSRoYIbWVDsp5ENtCRDNrmiKffkJcq+YYpXl/PS8hq1WnMHxRTwmz2No+vGv2JdaEcCN7yQjbGQ&#10;hsqfd9/F2wdVw6PNvOExFdwkXP++9v0Sw5GqYXbSDV1DyRJDgBmA8sqo9nZ1rgSIxJ4vCfmDc+lx&#10;5vZr5aLm+YIBLCbkgsEBeS48QEeAFVAeayxKJCFaUbeqAyUm7w3PcN2BKaJOOMd7SFqDY+JoQJGV&#10;xItUY+0ThNz7O1N8xRyGkGl47AHICGTpleYBhTWikx896CUHqXtX+MVJkKUyiVceMUIuPiVZyfm3&#10;eKBc7X89sAiopDaaWF33k1PsDwmMeOlHLJk+HnlLyuQ1ucuT/MjjhmNxKWBZfq57308CG3/fXymX&#10;+OONJ/Brax/CA4MjGNgcZoMQHg9GFPaXAzUWLcpl+5JTvIgMromX8Ob2VfjC2Rvwqsb2vxfnlgiI&#10;owCmEeHQi2vl7//vJ/gP/tdj9OijJ4wh0OxsPCp8p0yugqSRNbdsP5Ns3roWzc4NTRCWEA7r9U3e&#10;myjgXKCBmOioaRN0Az8BRZj1tMKzvWbh7QFvYWdlwulloUvanuCiys2Mpfu23PCkg7sHxqhINObp&#10;ztQSQICXWFJNN6DQZH8CVxUIBJXwruK+JOgCiTTXAQi1kfhFpi85mUKf1DRXcT9oBKkOAoHFRuQk&#10;JoOTx9urzz25pX/q+PxUvcw5QI2SGatDxv7FBD9xTwNfsKmPsrAo+O/ZwsqMJCJscIhfeC7GTz6W&#10;4lg3x1wEhAGB8wI2TZHs2onm534+8Jn/AHz11Shb44ZvAnIUxRRzNTqvz6/+MwiAKAY1YgQUgFbP&#10;wtz/fmS/8esYvPtdQBiC4hgbGSNnwqu3xfi2GwN84bYSpkyRvgKTTy7mFRkLEwZ4cL2BX3iK8X9e&#10;yHC6X6AZAo2QYJhhs9F5D9odNK65GnTr7YiuOQDs349yYRHx4hKyTgc2CGHCEAgCwBDs2C+jMg02&#10;BoYZnBcIuhugF18AP/wQine/B+kHH0Rx5jT+f/b+O/yy66wPxT/vWrucc759uka9N8sdXMCATbHB&#10;lDjJEy4EuLnJDcmTmxtSyBNuQn73kpjchEASYiDlhtASSAIJEGogYNyrZEmWLMmqoymaPt9+zi5r&#10;vb8/ztl7ve/aZyRZkrFmtJcfeWa+33N2WXvtvdf7WZ+CJIXJsmkULQM7NaP2hKXU4Na1BN9ybYLv&#10;uha4YVjA1x6Vv7SvAYEB73B+7WYsX3MLcnLwX8TngrUWm4VD8fg9WBufBtsuTmuJkeQJ/sEDCd57&#10;3wQjA9jZQsbwwJVnD73xLU+TNdymc7SGmJqWPo/KzojjGDnyupj37taT9rYQiGIcoQpq/a4jlTjQ&#10;Ldab/YfdcQTIa5NGueor5wp8kdd4KMBJSUY7LAMIwKdDwY9WniODypDcNk+ZIVeqoQAGpfDgIBlp&#10;j1ZGpbaLF9FivFp9jtgviNkq4jlMWorRWTQSBR7EanYzbhQNX4wzdW3lPlheM13sxuLcbrEa4WzK&#10;m1QeU7fwl7kn8npA43MaY5Cm8QKoC8Vu5Bkn5NGxaa1kAelxo1VlGovUIJLqo/g+ioL5dEIpddiX&#10;LQABES8bKYlY3JMaKCIBikogMcyXIRbXlPd8ZNqJTl/H5JIAJCqLGznlbM9VGxXHaVEc++Oq5193&#10;7EnGFyvT3Dk2HdxdZ9Tf74GNvs3api/we9uP4de2Hsanx8dx+swO7BnzrNxzv+pRH7g4qLHXjvDW&#10;0dV45+LN+MrRNbg+XXvF9et0rssYDlPQIOXHHr3gf+WXP8u/+J8+S489es6urOYYDhL4i8zwTJrW&#10;6fLqdrK0spMsr+xmo8XSDgYVpZmTZkqBbddQGFmZaxEY3ntC7Yx3tQEzgT0xewCWyQB2MKxgTPAM&#10;j2UQ6kUeivf2FdSuRsm4uzAJC+7VUBCuTE+Z9/YJzFKp4RSgC+YwOeKJF+tceMTZ56wdl5vth39E&#10;1DxJIW0pd80EhzQVsr0+MU20+7aVLw2ZRhNWOXT/EbQeVTJ3JB4REnPkgpdeBWsnz7P+2T729Mrp&#10;+z9xI7vnV1F5ZqwXjLv25fjJr8jxtj0T1OMKDuYV+UxlABl5mCzFH55J8WOfY/z2kTEyw1hOLZgA&#10;t7sLqipkV12J7M1vhX37O4BX3QU+dAV4OASSBK524Kqasj28Azs3zZhlDuO3fWAYkLUga8FJCpOl&#10;MMygnR2YI08Bn7kHxR/+AYqPfQxuewtmcREOhI3CY/9Cij9/S46/fIvHdcMSrnCo+DKTDrFHnhnU&#10;lOJ3Thn8u897/M8TNXZLj4FlLCRT1zdf1+DJGKhqJGkKXl5GsncvBoeuQHnoCmB5CcODB5Hs2YN6&#10;MECxtASXZkiSqTkpihKjs6dRHn0a7pGHUX/2s6ifOYG6djCjBVCewRBQ1R6bJcBkcPWSxVccTPDN&#10;Vxm87YDHNcMaqGoUNS4JT5Pn04x3GCdDTK59I/auLINdjS8WtkFJgmI8gXvibuTFBWCO3JWZMcgZ&#10;7z+/iO/4owJbRYWBnb1VjOG9t951dPWm286wiuKW7z5hMOoBGBmTGmbmHK+EC3ZBFNUR4jxlARar&#10;GnzwriLTLdjmPY1aOjlr4YFaAGk4ATKunElZQrAJCEmUWabACJIyhPaLXhiDsnhXzo+o1zkeEvSX&#10;SWmhKJUG35ASmGhOFosvSCtyxNpNUziKAlamMwiZRhgLYYFFHj93zqlh7BhMB4+2d5wCEkawNIKp&#10;quSRdNaJIvpHs3jWFvpesFaMYFSwTquI3DGUX5oYKVo2zDQbHxKHl3MM6MQ4I7Nhues1IvwVgvFr&#10;5JshgB+1cEfx0c3mqB7C91P4WqgYWy2NUWuIjU2Zmv9BHXd7hZlBhlq7tfbqMwBDYN89XjlnQ1fw&#10;LIOHQz8biZOKKFQW41SkKXYAKxbxuBALYCz2GY89EomB0HNOyRJW6rTovNT93vR/eztoZlpLGBEA&#10;KEco6+xIemCjb7qNfYX7i1P44O4R/NKT9+PoM5tzmRt+iVEfcnMTUA4nS/jmpVvx7sVb8GXDK7HQ&#10;Dy94z7CWMFoaoGLDn7nnuP/3//4e/m+/9jnjqtosLGTPKeOmJHEmzSo7GJTJcGFihqPCZnlt0tSR&#10;TfzMZZ/ADHaV9VVlfV1brivrqyrxVWW5rhJ2tWVmgvfEzEQzNCBdWdtZvvn24yYf1PP8SePV+Tkq&#10;vc7DeL5d2Bx/kIv8OQ915otN2i56bN39db+jHT6gX52d38V9odkm0WqV2nc8rZmzrTnH2JlgzOur&#10;yF+D5vYZK7z8YtZzvq7MyU9/7NrdM8/seX6gBrDrGN9w9QD/+DXAnWslqgnDebpcarIXDG4k5JHk&#10;FufKFP/qsQTv+9wEZ3YqLGcGiSGwc/C7O0BVIVlaRnL11cBNN2F0w02orrsO5vCVyK+8EpOlqSwi&#10;HQyANJ2aR5IRkyWGqWvURQEqxsjPnUd15Gngoc+heuB+1A9/DtXRo/CTAhiNYAcDFI5ReuDtV+b4&#10;23cafO2BCnA1iioOD76cwGZGZgGTETZdhj96xuBXTzD+57EaJ7YqZIYxTA2MMYD38HUNlBXgKvi6&#10;hmGA7AxAMmY6uRqOwEkCmyTw3oPLCrS7A64qeO9BWQoMhlOWx+x9sFN5pInFa/am+KarErzrSo/b&#10;lzxGtgZqRlX7aSTy5XYRfI31leuxcO0dGFkP90WgbRAAtik2z5/F4Ol7kDaRr3Puz0ECPFWk+NN/&#10;5PDABYcFgX/YNHP7X/umxxcPHd4KK/dhUq1BcNLvQ5Zxr5LiDlFsoFt8gbrvk6h4hnrDiOUN1slZ&#10;8fuGILXqFBXI3E0vUL5V3GrwoyBScf6xUxaUJ4YE01Wqm2SCQK5wQxdkpNNEJICgfRwQLV7IsaGZ&#10;Gdr8NTBeIWTADAHmkASlOkhI9BIXrJ1I6hoXnfHYCQrRAK6wivPtgkqkmCLaC6RlOiifhDn+Y3G6&#10;hogmlXOd9pioO6eQxSYLY12o70OBfRIgCNcsjMsW4IiubWtcyvreCKaf4pzQoQnoOZPwIOleQ70o&#10;RXKctFGyGoDR3ijdYpyI5gBe4Rq1C03ieEnItTTqKRL35JOBgym/Ok6V6NccOs8xXg3+PpJ9ElFV&#10;WuQnYLXynOOJ6JyFQgVGRc9UDkxvbdAfnkHC36UHNvp28XbG7eLHn/wYfvbzn0FRBT2sX5yBGlFI&#10;8F47wnes3IXvXHk1bs32ISHTd+KcSXWSJsgXU+xsFf63f+cJ/xM/9Qm6794TdjhMkGX2ogBHq40L&#10;PwAReRjDJPiIDBA8E7On5ysjaLaf7Tt4bvWu1z1tTeKVeTck+iomQkpzCC23EOZjEomnyCgJ0Ys4&#10;LuLlykTrON2ulkGv+rSrAawepjLzntULAIh1q4HxQnPj2+dP4uawQqIQL22x2p3cBSVMV/PKNM8Z&#10;n1W+GXUm2LqfEK2xtX0jV8FmxzM5e3LpxCc/chN795w3ceEYJQP/2+2L+Iev8jiQjC/rwviFgBsG&#10;jCwB2CT40PkMP/EI4w+OTbBdeeQGSOxsmaIowWUJ8h4088Kwi4uwqyuoV9eQru7B8NAh0NISXGLh&#10;bAqwhwWDnIfZ2UFx9gyKUydhz5xBff48/PY2fFkAxgJZBqQpHAzGlcfhpRR/7Y4Mf+46hz1ZCV95&#10;VM7gcr9w7TWxACxh7BI8sJ3iN48D/+N4hUfWpywOIiA10yQgomlaEDUxrd5P/TbAID+TofBsRZrM&#10;1M/EWrCx8ETwnlF7Rs2EgSV81eEM332DxVfvd7gir6fL8PXUi8ZFq6eXUzPssGsGKK55Pfbs2QPU&#10;1UvO2iDQFNg4fQyDY/ciJcwFNgAgJY86GeA7Pp7gN5/YwUKq+z1dWtm+8k1f/UQyHFbN5D8U3PGq&#10;vzbNY8U0lI/twIhURTZHMWGiZIzrji6LcI7spSNwD+kTOmEtXs3V3kstQBP5Z0mgBsLsUen4ZfnB&#10;rCMrWch7KAJJWMtZ5QqvTE/haCWEhNQjpruERQDtDaH7AR39iboKQgoRauwIDFFsES09kSwfcHzZ&#10;KaSlzfFpQczQiOY5ap6opFKkrk/Yl5wLUJRiJ7gBLFLoZDKJmAOSNMeUvipC9ipNNCWQpvwjEOTR&#10;HBu5SHlxO2y1jApS/hKZXGrplEzEoyiljtU9Jn0m9LxTnr+Om5X3nAIuhKyFIxCh7QdECYEXW2mU&#10;5p5gJamZtwpJAuRAJFmjuXPOKAiqo1/BnOeMlqBJAEnKkvRYRDRWBCDXWZkUIAppU+PZpntgo2/P&#10;3X7txMP4W/f+LjarAvmyxc7+Ej4Jt87BZBHfvHgr/uLaG3Bbvr8vZp7PrJqANLVIhymeenLD/bP3&#10;fZz/0y/db4pJaVZWcnwpp7QL195wYvmWO5/pTiz0A0itGMnJiNSdMqIH7hyqoZqkaMdnpbdswX0S&#10;8hTxUia90qHdp9FBvkGSsidXQaAmZTw3iSVG34VfCUit6rVADLGYm5BesVMmaXLhRMeIhe9rbSXJ&#10;iSNRBB5pQaKegOt9EAHeOTp578euHZ84sZefo+TYqhij1OCv3ZnjB+4ARn6C0hG4v8vntoQYNiFM&#10;OMPvnU7w80/U+MCJCucLPy20DSEz0wIazCDvwd7DOzf1bJAPEb4oQjkdi8aAjIUjgxo0/c8THIDE&#10;EL7xqgw/cJfFW9cKoHYo/SvzuhGAZOarysbgfJ3hkxcIHzpNuOdMgSe2gVO7DhMPOM/wzDBgGEOw&#10;ZDoxg54ZjmfpyiAYQxgYYDk3uG7R4I49Cd51pcU795dYNBXgpmCH41dKfzO4rrG+dj0WrnsVBuQx&#10;lUS+hPsggwoG4yOfw8K5x4Ekueg7ldgjGw3w/fcAP/HABKM0kgSAsXb9LSf33vm640BUL7YFSLux&#10;rvcDRFJABK4rY0MJyszxhQqFP/TEnuNQc1HUMc+JVu+4iqptKx6ABAWi1IM4kU1xG+ftR8kKIpAl&#10;MnsgmgNMQM4NWC1YaCBGV30kZZmRcXYrZVEgTexVpS6t3raqDYUsQi5CRbGYmjUZmSFE72xdPAMR&#10;iqMAMQWkSXZJZ0xdxIyB5/hikPR4wZzFImgvL2BOFC2iucacgl2s3EszzM49JQEDdAEtBRBhXoEf&#10;9x20765YNJKsrIt7WczhM5Py9Z//OQGuoOOlI4kNEnSA8o3RRvAR4hHHUqvnRXTuc33o9Cife92i&#10;eiY2se0Ccjzfd0MBQWJfiNgj8X1+cbfY8wn61rfnaH/i8G0AM/7g9JP40zfcgXvqE/jg7hGMfYXX&#10;Dw/jTy/fgde/QgxBX7KZNICqcihLh2uuWrQ/+iPf4F/7miv8j/3TD+Hpo+tmbc8AX6oqY+fokYPZ&#10;4vJkePiqC21mt3ieTJMASLzkwgOT1UrOPBdnbSQa8kR5zsMqflY2DzbxkOs8x2fHypH4g8RKi3ib&#10;tSsbKhYOkTkTK20fOtFd8+fMrHEXldSlDJeUeZTQCovVODUBFAkp8Ys+mI5C95N6Xcariq3QEgzC&#10;+PyZ0e7pkyv0HEP4fOFxYCHDP3rDAH/+mjHY1Sh8z9J6tlYzoa6ABAW+9WCBdx7I8f5zQ/zmUYeP&#10;nnZ4bLPGegkAHhkREmOQpRZJnqm5IyRFOn60MKPyjIkDKs9gMhilhCtygyuXUlw9qPHGAzn+3LUO&#10;e5NdlOWlm7TxUuHMFQNwADmPVeziG/cZfOMBi7E3eGTb4pFNg0d3czx6dhfHC4Ntn2GndNiYlCjr&#10;4DNliLCQpVgeplgwjANJgRv2DHH7MnD9yOHOFcL+pATgUVcehTPAK6zvGQRrCYPtZzDZPox8ZS/g&#10;Xlpgw1qDnZpRlhMsqid+t3kygCtxMJkyc2J2PoGwefypfcMDh9dHBw7usMax0Hlhick7c3f2z6qY&#10;5wgkEaaI8vHdUsp1Btv0s6xMxDliUHYKGUSFojDolOxyjooWdSzQv2fM+3kEvsYsEY79wdDOE9oi&#10;XICGbaHK2itKslZUgQ5pmBpF3qrFEtZyBVmTiWvI1H2xM9DZByR4g3BO8mXO0vS9ldzoY1EgkAKy&#10;48JcSj50NDWLWZBcKFJHr9L14olLKJ47cw3W+w/XFV2AiKRxKc/XN4sFJY6KdqKLJG4LkE92lToX&#10;io/pIvued22Z1c/bMUC4eFx1dO9wfC+oml2akXIn9QXQpr+MOddH3gztuPBxsS+Ombr9ge70EHJM&#10;xuMujoKcO+nlSCethzDTnMWZBpxSzHTWzxOOjpu6F7RnbPTteTfPPH3xA9jyBSZcY79d6DvmxU70&#10;PJDkFtko54999Jj7+//PH9Jn7j5ql5byiz88v8jN5oNy9dVvfDxfWd3VCWsEgtdaYe4izAEMpik9&#10;G0Zof+OHoIkmZ0a/dAWyrDW7Ap2n6T7Ui5hVcFy3AoxTZaJVAP3upbkvp042OrXObui8vUmsIkSx&#10;W/FLSsl4EK2qxW+IdsWEAPLCBEyvtgVJilHnTAB8a3bn6cxnPnnd5vGn98DMnwAQgPWScfVyih9/&#10;8xDfesUYblJdfkaTX/QCj5GCYXMDIMHjuxb3XSB8+DRwzwXGk+sFzpeEndqDZ8VzZgnWEEzk9t5c&#10;p2IGZtg0wYGccPueFK9eYbx+n8Xtiw5XLVnssSUyw+DKoXQ63rlvYU5m4JFYmvopJwkAg6py2EaK&#10;Hc6wVXisjwsUpWufR4kxWBhYrI4yLCaMBS4wsjylhNQ12AG1YzimjqnhK230m7rC+up1GF3/KuTE&#10;L8m7zhAAY7FdA+MzJ7Bw5mEM3ASe7LMCW4OU8TNHR/hrHxsjBc/1NVm54ZYT++547TPS18IglgLo&#10;aPTwrJcxq5jjRyVkCVGaGFRErJQ0hidy5LSAZ7XiFAkYwv5w7ragjAE79paQ3h3aW6PrvAV1vvFi&#10;q2AleC2dlH2oXae63lHoxKJSVNvqJI12EcSwNtsWfg0s/De0waZMfBEVIWmwg6TEBbEkNbZRlFGx&#10;EpSa5/0VxdNrkSk0oR/RTIiF2obmyn9Vr8WSh4Yh4ZupjTDnZESOZwJ8aZgbc9izMj4X4I7hpHLy&#10;UOAjKYRNJdgZmlNEk5imskgA4jn3T5Ryo5xl0JEDz5UpUzCnJc/R4ZK+g4QZuFwEbA0zQZ0IXwnu&#10;xCk4PHsokg8Ldp3xFtnNUuyY1zKUdRpQKwuPkM82/cdwMAEVbO04ETBgLGIMNfsTki6WHiMU7o/g&#10;vdGOzl6K0re+vSxAI8+w1mCwsoC7P3Ws/st/5TfoyFPn7WiUfknADWZGtryys3Lna59KF5cmsQXZ&#10;fNgcF7XgvLh95jwTp/ilP29/QGyINuc1EUPaakI5l0/HMvouOhYWDtqdiQLmTuI6Vutzpqdxz3Qk&#10;JdFeYpO5jvcXYpOvjsc+9HwpbHP35ImlU/d+/Eaunb1YGbBZEW5dS/CTb0rx1ftL1EWNugc1XmB5&#10;N53MpAYwCWZ6CIvThcWxHYdj1QCfO1/gid0Ep6sEJ9fHOD+psOUNPAgsppApMa5asHjtPos3rhHu&#10;WmHctMDYn9cATVNU4KYjp3YM13ugPK/r0xQ6FgybmNlEanYHGZqPijQ0LDZwfhp3zDA6tfkV3ix7&#10;jNlict0bsbZnL9jVL257hlCzwebuGNXJJ7C0dQw53LOCGhLY+K0La/iu/7kJsJt7WUf7D58/9OVf&#10;+SRJhoPwJWhlIm1hpvnjzDqhI0Q7Rm+u6HNtwRJbPkeSAlb0blLJBFLCoOLIRdKGkpeI5AvJDqPI&#10;eJIjeUlHpqo0+VByChbFko5kJZ18gCCFjT0+wBEQAOHzAR2l2sa6t+el11e0GoZUmkdEs1TpFpJt&#10;KQtOlmaNkcfKtPsjs0eOolBF8hoYOrY3miNALfiQiLyHiheFBLZkBLyELESKXVNwKsBESU00MCPN&#10;MkOyG7S/RCRrUveP6icBOEhPEgS2bBiHXTCwa4QqWCkIsbjd9DyotDwpwSHRgRz5uWgvtOaaB/8P&#10;FUlK8aITAlgUzYJ1vDQLIApKjkZqkY4iM3sdGy2fCyGCWZt5Su6wwKbmpKBw1+y/E7MsUg+b2a5Y&#10;rIMwOZXy6gZVY3QTBcP2RQz2tPVSlL717eXQjJmayxWbO3j9Gw/Zb/uWW/0/+acfwmBgvyQre0SE&#10;amtz4cJn77l+5abbj2d792+RIQ6rS3GQtJyHyZeVfAGGFSCWWdxAFPUqseNIKcnxC0CbYMbeX2Fb&#10;XTNSmgcvxAZFsV+1QMa1b4Z2CG+pwnE+jIx2FdG4EA9xImhkW05SZi81mhMyzsJItaF+KsmQAK0I&#10;esLGM7bG5pEn9l8M1PDM2K4IbzmY4V+8EXj9nsk0+QQ9qPGC77PZKkrJAFUAwcMajwNJhQNrhNdj&#10;B9+6HygJmHiPnYnHrrOYUI4JJahg4GYLUwN4HLQT7B3UyOGm19YxXD19tniQYvP01+x5Xp/ZNXIg&#10;1A4tG4suAlJwKxNovjtNNun7WzdHBgNfYHL2aWwvrmI5pReUkEIAyFpMHLBx7hSyU49ib7kJGIan&#10;5z/FHRDDEONih1BPtgduvJPa0ahqGdhSAgIobylxg0P7M2GOhwYjxqlZMj1iIFviCx0fJkIX8w5A&#10;giociNSKZ8e8lOOcWZEGAx2vThKsEGkgbY3crvbGkZ1Qks12JZY66wBCHhKvWl9Ep8Dh/a1NG4N5&#10;q0zgCBHy8fyCNEAgmCEUSR4k2CBp8m0hFtXc0t+r7Rshte2kls1JdGFJxxcRnuEahjSfOC6WVHqN&#10;ZIa2+awiaQUasBJ6HWXKieAvBlmAdyLdApiCMOXqGJEGc9H2kNQYj/0alEFl+3cBYrSyZYodeYEO&#10;S4Y73qVtcks0riHuyXjiJVOUlL8cIFhLAXCRn5X2o/r+nbPA2KaTiKhVMQ8Mc1TW9hURuIKOR1AD&#10;1nAE/oULQ51nnvC74ygYgOQCprxnSBC1wzwWcYqUuJgKOALQAxt969tLtbrHXR8lDRY8F5gwZW4Y&#10;gA4eWCBrib0HWfslnHzubI/WH/zMDcnK2mayuLSTLiyWyWixsKNRadLMEYilI3X7IqHYMDmaAIi8&#10;7HbSwNqMvC0RJFUxQs/1BCgGOSSoMsdTApHRs5yMKNlM81KRUV+INDg6W125v7NY0RCGae17VGWv&#10;B0CGZVRcOzEh8VJrJjUCrZfZ4eozCJRYuTxFYZVr+5kTy5MLZ5bnghqYyk/ecjDDT7wJePVyiaog&#10;+L5AfkkLaAah9kANTD0f4EFEsKiwCMZS3kwmxriYUNjVhIqblG5Se6D+Yr0EQFSnyy/6PO/bc7wz&#10;bYbR9klsnt2LwZXXIeUK/nkyFImmJqG1sdja2kF96iksbR5Bzh5szRfsG2Oewx6oLoukGu9mdrhQ&#10;xZ4X0pxRplspsEPq5SUQzvP8+yJRfVOISYBMvKNkolW7eg0ovwZEXhMyYpMiHwLJ6Oh6I7AORWBS&#10;70MtiwmGA7IQ4ijFRUoj1Hu1laDE9Zv0hRJSBWLhNSITxsRSg5BKsDAviBNcWZqlQns/dP1FBcAj&#10;fbdYrpqz9B4XCzbcglg6Q0VMlUgkpoVVkagI73qOxP4O3HmGxT4o2v8jxI0KmQM0m6Yz+xHgg54D&#10;akNUEmacHb8FObbb/tEMXQUqEHesFqSBq3IYk2yS2bZVCA4iCRDFnhnBmFVavrUghQSASPepWg+U&#10;ni4KsBQy08iUmBUTRHaTBuI6zxDhPSOHj7pP1A7lswrhvlXvQbEv6esSRbNC4Y8ckncQ/h2sjVgd&#10;mzxYFn0R4cGqzgD1wEbf+vYSABqMLEuQDRPUs7vdGIJhJtQervbwnuGcn65IMc+fdDEjyxOUE+fv&#10;vvcke+9NkhD4S+yW7+valufOrJXnzqyBiClJq2Q4LJPF5d3Bnv2byfLq2A6HJSiK6WrflDJiVczV&#10;BHJMrOmIEsWQjtQarxBu0ZKqKtgO0hirdUBvXqYQlFwSD3LWel2CfguokNdoAkHCZCog+lDGYd2o&#10;NgkGxWZyYgKtoucQTTAQUVWiVb/IMwpqpYDA7Gjz6Sf2+bqeC6NtlR43r2b4sTcavHq5QFH19/0f&#10;y7NlNoHzELPbCKzoW98u3fENZPBYOPsYLqQjrO0/iAw1vHMXBYwMTSNsHAx2ixLFhWeQnH0ca+UG&#10;DFl488JWAvzFXKCbY63rxE8mybRwnAESPJODMQcmIoQfhHgfyZq8YRE2tP/AheR5BA9Zr6vnNgRz&#10;UaVwRTVv107KazPLaUa8psijG3DACoSJJAfSYkJ8OIDsvo23pLaoYSVcDdIAQkc1IotuDiyCQI/3&#10;2tRbPDM7ctUWq9DeJ6FeEz4NouBCFNcbZDikF2RmizUcu15GAEPwg4COaI2jd1nG0bMGlGb92PS1&#10;9nEJC0cQ7E/miG0r+kyu6fBscqMBnyi5AzJRpysLlgDSdNteyIXiVFtxrjEwwegkncS+ki2YJJlB&#10;YkyEI9Yyp9aIl4Uzi5KqUMezMk7ACxKVMBmTBvGSgRPmuSLNhRFJRxAYRRzF7gpwTPmuKVaKXmiT&#10;Ph7KLYQj4bbwvGE5fkjcS6wyEYUkDZ1oauIoUVHOPyGBWO6mBUKAr4iDYDSTpT1fph7Y6FvfXmxb&#10;XMoxmTj/wQ8d5aee3uBBlmA0MGY0ynjPvgV/+NACrSymJskssjyDMVPAA85PfbIIIENAalHVxP/h&#10;Z+/xv/Vbj5ilxRwXtY/+IjeaFdzeM7zn2eoYwRCIXJVVm2VWbW4sTk4e35csLE6SpZWtwZ59W8nq&#10;nh07GNRRrjSAOLKKo5guPdmBMD8izCnuOw+3iAURIbhojbxYTaw0SkyKQdKYcQbtNCOmBbaflYKT&#10;OZMSyMmg1AOrOU+YGYbfS3tqIU2BtrsPk2o5mdGxaaT0lfKF67F94ujKeP3MUmccABg7xlVLGd73&#10;lgHesncXZXERQ9a+9a1vfftCAQVjMah3gBP3YaO6BfnewxjlGRI4qKRL0DQWF4zJuECxeR7mwnEs&#10;7Z6ZgiEmgX+hTyUGdl0DIF7kI86ZqthJwZHFYsMcEMyFhjynQHD5jhPFDilTRQQWnygbMcd3I6wO&#10;k/CPEIllzCJuPHagihgkmkYZ3r2zP6W+Hr4p6ORig5YOyGI3FC9BMhAKvgBoEAjsGyo8g2bGgyyk&#10;ltODmb0jvYg3VYyQuBAS8ZGqQA19qM1FCTKGHtDeETHDIcgdAlOzxSi8MPcU8fCdIlDMCwAgpB8L&#10;VzAKYFgzR2MpS2n25QNgwSrSFZ3CWifvCN8O1j5iKp2NpKeEuA6twXvDb40ieQVDCHPgj7ZviQLu&#10;JgF9ucAlcX6OzExJzolIqHUpphzM0lRI3YdaMk2CXNyAYAJUaRbfpKKYSZjaS4aQlqIFRokYWyRm&#10;dCzGjIicDYtSpDxswpgivU8xtolkmpL2XmvZYB7yqSXm50GzElho0Ams0qdFpekEVnGIWNaGtepZ&#10;ocYia5lPCyySZiAJEKkHNvrWtxcyD5rp2ofLOT77wFn3kz/1Sf79P3jcbGxOTGoNYECDPOUDBxZp&#10;bW1Ae1ZzvvGmA+7qa5bN6lJq1vaM3OrKkAd5gqp22Noq6ML62DzwuTP+537uHlMWlRkOky+Jcagx&#10;QFl6jMc1PAODPGHPHsWkJjKENDEYDBIkCcF7b6qtzVG1tTmanDyx3wyH42xlbTvfs3crXV7dtfmg&#10;ZmO5lWYo9J60PREHaUXz9/CyCi90VjROBFSZtV0pc5jkNG9YjfoKpami9oVoWHgS8XnN+lLEHZYv&#10;JjDYk8peB8vouWC4BQ9i9sTOEbM3XNeGbOJMnjkm4tiGFWKSpqiU7UQMWtoDzCaKAZKZLZy1L0sC&#10;w5WV3Tr61D7U3sagRuUZxhB+8LU53nmgQDXxvfykb33r20v7PjUphm4Me/J+7G6dwdaeQ+DBMtLE&#10;wjlG6Txy40C72yjHW0h3z2NxsoEMNUAWjtIXjeSf3y1Re4/0oh8hVLvjlKmbR84sUy90EkMo4aLY&#10;z1Y5Qe3v2vehMIEkkqvs1PGdaECPVqookjg4MuXgqLgAy8SBUFA0+wsMDgHui0KepcQg8sZWsgTS&#10;csr2vU3SJkouUgRwppWSKs8DYd6qMH4SgI4GWiSFJUhgpKRVmLeCgqmqWHYAhQKTWeeQtgUgNZG1&#10;JIgoOoGmE8AuxgBkYS2L3zaSV6/oT68hd9g1KiNHSCEkkyCOKuY4JS7y61CshaZwleNIggzNXEfS&#10;ecAK6EAs2ZXH3hbD8l7SuqlWtqsAgmCIGQxMSSeWtAapkbRFVOlxUQ0BEirQiOQ6kzB4VTikPveG&#10;aQMZN0xRvC+ERCfSkLQLc/J+U+NS9DEkoMjqeRYMSAPbp7lXSfjO6NhanSKDCMgkkezUMo/kWGk8&#10;75iU/CaOPNReNQJsa8ZNbP7bS1H61rcXB2qQAQYrQ/7A+5/yf/cH/wD3f/YZO8gtJYmF9x6u8tjZ&#10;LujUyS1bz5gZ1jxMRB5JYrG6OjRLywOMRikzMyYTh40LO7Q7rm2WGpqCGn/851aWDjs7FRaWcv+V&#10;b7ue3/D6K+jgwSVX147OnN42Tzy5zvd99hl65sQ2lZsVDUcpstTOViec8bs7C+Od7YXJqRP7yCa1&#10;HS1M0sWlXZsPK7LWgwiuKg28N8Te+Lo27H2sbmYylk2SeA84kyRs08xRmtQmyZ3JEgeTeJMknpLU&#10;GSKR1CbMyGS8KsU+FXFiifhugDsg46zkSyR4fczZjli9aOGcujb1ZCerd3fzencn85NJ5otx7opJ&#10;5qrKGILx3pMxlu1wYZysrm2MDl25mQyHZVc1GWeYy7UVEqnjcgIgSJyRHGd89tTi5MLZjreGY8Zm&#10;BfylO4b4nmtK+KLqQY2+9a1vX5TmTYKUPVa2n0G9ewqlGcDY6eptNkulyXyJ3NewM38N/2IBDVHA&#10;ndocw/lpQtH89z7DV7VRS9+QhRuU0z9LnSJp6j4raWAX8JA0eB3spWUbiFY5wwsU0iRCe1Apo1C9&#10;6k+i+JWFlIyOYFlNyCKsBR0CIMJzglYZ2g9BGiGy8CeYF8BGzPDQiV4cARYCWREsjwgMQkj+aFaU&#10;uz4KpLwJJNCi/BRIjwNW15G1epCjXhPFNM95pyswRtaDLDxFIK1YWO+IeBrlHh2Dkj2pi8CdqUUL&#10;0rAs2GVUPSugCo0Et+PfEfm1oDvvYmEo2l7bDmM5ikaWXiUqSEbKWFiDWhTfv4qjAGXc2gIc8ZjS&#10;rOQGnOGOV3zseaLvvw5KGp9vJ9xPGKVKrVo0HjGvh5Wfa9dsNe47dLw3dP9Dmad2553tz2dyWlJp&#10;RNyRTusJdjQfn5PCi5jxPPtMD2z0rW9fIKhhDGGwMuQ/ev+T7vv++m+bp548b/asDeA9Y1LUKCvw&#10;KE9w4OCyT3MLQ0SpJUoTgmdGWXoUlcf587t4/PGzBkzIUqLBIMFwYJEk5o8N1GgMS4vCYVI6rCwP&#10;/LvffiO/5z138Dvedi3t2b9AxnDKALwj3tqc4NixDf7ox4/797//cfrEJ47S+fO7lKSW8swgSWYg&#10;h3OWnbNclXm1fn5lhqqz9zyThLJ8KsOYab/GklSaOrrxjLrHZKwnax2s9TZJHKVZZbK8MmlW2cGg&#10;MvmgSoajitKsJms9WeMJBoBhFpIWad4VDLIEACDQeFYvfmiNKokXsHgJcF3ZajJO6s31hWJjfYjJ&#10;eFiPdwa+LFNmNmBuZT4A4LyHd9Nv5/lObtfPrZSnToyzA1ecG111zTmbDRwiqU0LZojJE6sVuAhp&#10;b1407OHrypZbW3m9fn5p/anHDrD3FL9Ltyvg1fsyfP/tQAaHgntIo29969sX8f1KBrBAwozU707j&#10;iWW8IQxgrYo5ftHvQPaAzXG6NvA8flbXVyJv4b2Ib4hxA1YrzKo6jAuPaMUyLGZ6UcA02/bRNqKI&#10;dA4rvNPED6h4ER8Ot4GRIPjbs+/6QKsXjIxOpKJeIhVJHUH2qOJlMSfSPE4SUfWpdGGXx4uZ1Ii1&#10;4bf08YDwrWi/7xUYJCU2BnoVGBG40XBLvJDxtGchdhEiLqPrGCeitRUwRISlrmvD8VEX4GAJXHm9&#10;+i8QFiYKXgnTVSfEDhUqXEWZcFKkdPURmBb5nikZjRwrEF4o4tziKNqOOycQOamHJDeBLMjEOBa+&#10;JpLtIpm00lSdBcAYYlRZBuiJa8uhKFdxQ+JYIJNntKeJF8btzXUjdH0/Wl2P8OeAjFhtlTq+Y9ir&#10;EgabeR9J816oeGc1ZqRcWTJWRFxx8HOLrkl7/1J0LuFeREtqifxIZDqR7AKZ6iSfZxA/k7KtiM1N&#10;4B7Y6FvfvjAggDBcGeJjHzvq/+bf+l168slzZu+eIcbjGkXp+OZb9vmvfcdN/PrXHqArD6/64UKC&#10;LLG0upKZLJlW6Z7BG1uVP3JkHU8+dZ4+++BZvvczJ8xTRy7QxmZBaUJTqYc1ytn5pQQzAKCup3IT&#10;58GHDi3yV3/V9f5PvucOvO2tV5nRSm7dboVia1dZXi7klu66cx9e9ZqD+K5vv8N/8p5n/G/+1qP4&#10;0IefMkeeWqftnQlZQ0jTqarBOY/aMbxj2MTAJgRrzPTV2Lz5PKNyHq52RADS1MIm0whRYzyIiJhn&#10;gAgqw4yEmeHc7D/PYPYgMjDGOpNab5LEmSyrstGwyoajKl0YlunCQpHkeUVJ5myWObLWkU3YC3qh&#10;p5kPhzTyAuvVMu0gBYDgq8q6Ypy63Z28XD+/WG9tjurx7oDrKiWAnHOoaz+lVVcO3jGS1LK1Bllm&#10;sLo84tXVAXvPdPLktnG1I97ZHlVPPjoqz51ZHV1z3anBvoNbMNZT5F0SEvl8F3RpaMTOkRvvZuX2&#10;Zu421peqzfXFend3UBWTpKyLzjgrHCOxhL96W4qbFgtUE+5v/r71rW9/TAAHgWFVgfFF2Q+AjBhl&#10;RXhi1+K5DHm9q4mZichES+WieBJgQPy7ZsYevJ0oxFXKWHFZSOi6NwDU0oOpBbkFgNAUUxxDDDrk&#10;PND4OxqX2fa1rIOiIrE9Zo7SUNriLhx0MFmMzkPtmVRyiYyE1KaeJIzBZbIKqTETCnVu5QlN8euZ&#10;ZJaZKIC1LWLr86USK4TRJBqJQXQ9GhTHswDCRH+zKLDVfiGKT1mYyp/FFp5BekLSf0uamyPyzlBj&#10;TPxdRmgKkEJTK1QPqxHa9pd0gOV5Y0cnnZDO81AGmWi3zGK0kvKjaXuCKTJblYkuYkxyd9zIe1bd&#10;E14SWzTSRJg3HqH91No+INXX8tPgeT3JSsIte631nBEymwZkoA6kqO8dKU2WEa9hz/I49XiRrCuF&#10;y0UJSMQkYn1j7znSx9gyoTiwikQss9xn8CoS1008M+jk8R8uFocm61+lfevbs0yAZnXuwtoI999/&#10;yv0ff/W38OlPHbUHDyxge6cEGcN/9rte6/7Cn38D3X7rHpOkhlAHNzL2rApOIgIlBt4YuHHFx07s&#10;+E986ji//4NP0qc+eQyPP3HB1FVNw0GK4TBp9ZAvBuMwZvpwn0wcdnZLEBHfdOM+/w3fcCN/y7tv&#10;pS9/wxWUjRJTjyuURR1ezPHkzjMMEbLcIhmk8LXnzz92wX/kY0fxwQ8/xY88cpbOnxsTM7Bnz8Dv&#10;27dAi6PE7N274K+8etUf3D+i0TAxPAU+eHO78k8f2aDjRy+Yja2Knzm1hVMnt0xde7i6MS9lGEsw&#10;xoDAlOcpr+1b8GurQ15aSClNyFjDlGbTvqrKGt4ztnYqf+TIBXP23Bhl6eAcXLYwrAeLC2WSpVW+&#10;MKyTwaCy+aCCSZzJ0tpkuaM0cWRTZ5LEN5PYBi32VW19UST1ZDdzk3FWbW4M3Hh36Ce7Qy4nWWO6&#10;WhQOde1QFA7GGs4HFivLQ7722jU+sHdA11y/19184xrt2ZPblaWhP3DFEu+Ma/+Df+/37D13H7eL&#10;i1kLpoGI8737LwwOXXku37t/a+pAC2VdHwzOptPreryb1TvbebW1Oay3N0f1zvbITcaDRlNJBEzK&#10;AnVdd67xhYLxtVcP8F++Elg1Bcq6Z2v0rW99u9ze64xBSjhWpPhTH3C4/4LD6FlCVUaHDp878Oo3&#10;HaHEBOm9KEDCBJsEcyDSokcSCw1YUFjlpLllqNhnFK3KwZSvOTcdP3ux1VZo8z1RqAUGoKb0q4QG&#10;sQqrIlYVEAGdMCGNBiX0wdKrApoOMfsAx7oKjtgJMdAjkiKa4wpeVeLNyWI1WEEdKlA2sr0UJows&#10;qPgEUfDKa00StlKGjHF6jmT0EOmENQpGF6rGDj6gOtYXHEfN63xhOddTPSASYAJYE5uwSkKr9JWB&#10;GhuK7dEyDkIhHL4iAEIEz7PGowJRAS79T6CABAg/mOAzoa4uRyqctp9DHHPoR3m/Cj8VSK8W7piI&#10;sjD+bZkn0eJUG6VLEqgh4VPTGMYKo3vIVJ2m+BfRz5AeOtKEX4IFUCad7f0hHgwNs0iawQapnIiR&#10;F94mIMnkinx6KKQIxZGwCmglncwSZCzz7k6SSUnne8ZG3/r2fEANAAsrAzz08Fn3A3/n9/mezxxP&#10;9u8fYXdcwSaW/+7ffbv73r/4ejPMjRlvFSj8PH0gIZ7OEAHWEl139aK99oY78Ce+5Rb/+ccu8Ic/&#10;+rT7vd9/jO65+zidPTc2aUoYzfwsGvnC82lNmkldO2xv1ygqj5Wl3L/lzdfy13/9TfzOb7iB7rxj&#10;v01TQ8VOiZ31SVtM07MAJABQFA5FUcNaS7ffvGZvvWMvf/ufvoOPHN3kC+d2AGYsLw9o38FFLC/m&#10;SBM2xlqi1JI1YWHAeyZf1FR6j82Nik+d3Mb5cztY36rcqdO7vLU5QZpbLC3mWFnOsbxo7WiY0uJS&#10;juWVIRYWMgyHFmkq1r4YVDv2GxsVnzq54Y+f2OIHPncWTz1x3hw5up4+8fiFfOdsiXNPlyAi5JlF&#10;klqfDzOfpJmbUkWMgzHeJNaTSRyMYV9VCddV4uvKclWl7GtriMg5RlFWqCtGUdYw1vDSQs4HDi7i&#10;5pv38U037MGrX32Qr7tmxVx55Qr27ctpkCUJ5RaJNUTMFh7wJuG3vvlq9+m7j7HnaVjOLIaMJmdO&#10;7SkunFtJF5d20pU9W+nCYuGZmWbLE1zV1pVF6opx5osic8Uk9WWZsQsRrjOQBERAWU2Bl7gVjrFn&#10;YPF/3Gqxlo5RFD2o0be+9e3ya0QEGMZTRYqTEx+tcs75PAzrVC6oIjFmPciiKngGQBf0khJOMqmC&#10;VYEcDC4jVYMgg7SRnQgMgJZkSDIBInhMxOET0pivNSeVkeStieWsCJUxswxh3IhglD2r5XThBh2P&#10;LvpEmklKaQ91siTFajMhSvoQToYUCiAJakgPkXadWhZ6omhDK1kV8fQi4rUFeWTaTDDjan/H8Xmr&#10;iE60ng7KJBQijYSk+aWQvrT1o0jfEJ5iKnJYShKIQ4EoTBhJ4xFhrDIJOS8itQ3NVtG1gWXb+xT6&#10;LjA6BFAjDW45AkwkKIXIoF31qWDORGOIVEBMSLaLhMmqPxjaxFNGOAfzTclsQQs6hONjnQgI/fnW&#10;OLU9XgHCzNgxRKr8VyaiJE1fBbgQABPoB4Yya9XMn9ZnhwKvo90GaUC1ufdi+E5JYmLARviokLQE&#10;Ic0O0n0rvWxYpU+1x0PBz6RnbPStb88BDKSJgV0Y8t13H/d//wf/gD/6saeTleUM3nsUJfMP/MBX&#10;u7/2fW82KEpTTOq28P+CwRMC0tQgyxM4Y/j8uTHfc88z/g//6An66MeO4fMPnzHb2wUNhimSqaRj&#10;7r6YAe89vGdUtcdkXGFhMefrrlvzb37T1Xj7V1/Pb3rTYXPoiiWy7GkymRbk9CLq1+b4syxBmhrA&#10;ztSrM6mI9x7sAe/8TDoigRdMzyUhGDKwiQFbgvee2eslLSICGSJDAJwHZpKUOCmlefwTGdjUwDEz&#10;M7AzcXz+zA6fPLlFn3/0gn/4kTPmySc3/EMPnbIbmxNsbBRUTGokqUGeWpCd7thQiJLi2UuKZ6yM&#10;qnIYjlJeXRny2t4hbrt1v7/lxj30qlcf5BuvXzWHr1jB8lpOaUKwBOLao3Ye3jHq2it/psXVHB/+&#10;yLH6f/3fftWcPr1lFhZTWGPblyPEygoZ62WULQCSXhksdKueGTzz8Sgqh7J0WFxK2bmS4uu4XTH+&#10;3G1D/NQbPaguUfneMLRvfevbZfh+ByMbWPzbRxP89U+VSHBx81AAWDh81ZkDr/7yozQzrA6P364e&#10;XcYiiEXOjtkkdaj386n5HWWkYCkEb08OGvV4+xx57pH2BVV+FULHLq2VSHkmiGJQFZXahqN7zBDp&#10;XVAyTxU2Joo/GZErF8RVv3MouSiKfZ9D/ABFq8XyIpA0BI9W8iFW3Vn2i5RhyIhUdTISECDBTmAV&#10;V0nS44NI1KzB30OnRAhASOgDNCAltkVdz0YlrpCmmKK/4zhYEjHHqlBXTBPSliky7lgW51IeRTrZ&#10;Rzuc6EujkmakuWbE6mi9NMS39eepe59GY5VkZK2INyZZdBOp+58kr4o0iyn41ghmBMsxqKUa4d4U&#10;54AQ89pKnUh7gVDHAyQAF+0nRDoJcdd7g1UCkD7OeOxIcJGIOh77ipkVJdeo+1kCm0JaJftCXZvp&#10;NTzfAxt965t40RlDsIaQpGb6EiDic+fH/Du/+7h/3099gh5++IxdW8nhPWNzq8T3/sUvr9/7Q19j&#10;EvKmmLjpEvtLtJKU5RY2S1AWjp85te3v/vQz+MSnjvOn7zlOJ09sm51xxTvbE+NqH/bLjCRLeGkp&#10;52Ge0LXX7XGvfc1B3HnnfrzhtYfpmmuWzWCUkC8dyqL+gtgfz68j5yx4xU7Gz/ZdSBADLYVPvhTn&#10;ynH4WWevs20ZGANkqQGSBAyGd8wbFyZ89sIujp/Y9o8+cpaeOb2Lo8e23GOPnbHr62PDTKhKx6Xz&#10;SGb+IcaAVlcG/qab9/srDy+aKw4t4s7bD/DhKxfN3r0jLC/nZO30uVuXNeraw3uhk7zIwuAUHEr5&#10;P/ynB9xP/8w99MypLbO9VaKYVAQyTCR5ntrnThKEZi+K6avKMw0GKS+t5FgYpbjllgP1HbftM5++&#10;52n66MeeVNP4Sc3YO7T45a/J8aa1CSYFXhTg1be+9a1vL9eWEsOnKf7KpxP89MNjLKdTEPtibemq&#10;607vu+sNR2VaRihMBcldpG20r7R2hTEqgKFjQ+eXb1LPLxIxoqJSxTmiK56IQR3uKPl1wSHgdGX8&#10;2TFqBCLZDTRgA3SEJ9zdMhBJNeTbjebwaTjuIQqr8Bog0oCRqLwE8BQVblEkpdovqepds1qUVEVL&#10;blgBBlHymir0aF7PCzBEj7uYPtEVvHA0guYdw0XGSBR7i1iKM/f89TVD5+fdKZsOutDHCC0aUlvv&#10;OrRoiVbsVktx8ksHNOHoDpoHrvCc+0ve23KMcnevFCXVqSvddceIP9GZQEbSFupmvDxL/3fjRgjz&#10;JVl6jFz83/oeZtUvmhvDc55W6BQM7fZU6lQo3gLzBCBwD2z07RUOaHiGtWYKIuQWHoRyp/QnntnG&#10;o0+u+0984hg+8IEjdN/9Jwx7ptEoAzNw9sIu3v1Nt9U/+ePfaA7syc3ubqWK8JcSKCBDyHM79eRw&#10;ni9cKHDi5K577LHzfPL0ZlKWrmWPGiJaWEz58OFVd8N1K+bAvoFZWR3AGENcOxSle+nBjEvuooeJ&#10;IBGQJNM0F9A0hYUZPN4peTyuaDypeWOr8uubJe/sVMgyi5XlDKsrqV0cZTQapjxcTMkYIq6nhipV&#10;5VA7PzWbwhcODBhDyAcJTp/Z9Y89seEee/ycOXN2l86dn7hjxzbp3JlNM951xAT2nuFns1lLRNNk&#10;GabBMOX9B1b8VVct8d49A7tvz5Cvv2Gvv/bqJbu6nJOxhD/znb9In/z0MbXvC4XHX37VAt732hqo&#10;K1TcszX61re+XZ4tTxnHigx/5oOMT56usPIcM+Hla284ue+O1x3nmMowZz2Z5pQkc3MK5xYOMZhB&#10;FwUGukVJVKApvQqiAm8O+CAKWSIRe9kpdBABNHExO79opbkFN0UlkAY2NEwxz3NE/F55KaBTLnPn&#10;aOJCDp1jUp8V6SE893rTnKL+YqU7RQXbvLJ/3jhDVNRf7Hey2O9CQR0oSvhK4GLjkCP9wEXBE37W&#10;O6E7L5OeFRc7T75IX8+DXCLG05wxJcNYLr4ldAxm541eRnfMkfA2UfvsohHRdUIE9EH5UygQgUMC&#10;jIzh1Zau4grIuNjuSOwAHBD+MyqxhbS7kLy34tGAi4AjXVB03thnwf7S9KvuMTMA9B4bfXuF1rY8&#10;NcAcrQzAxvD6+Qk/+plTfP+Dp/kz956kBx84jcefOG82NnYpsYZGoxTWGhABJ0/t4rWvu8K99//+&#10;Gjp4aGR2N4ovDqgxu1eZGeNxPSt6QStLGfau5clrXr0PsBbTUBBPM/8EMsSEyhlXTSUPxbiCDPp4&#10;xTcRe8cMVJVHWfp2DkgAWUO0spJjdTWnKw6RsaaJnmV4B3ieSkhc7anYKSHTXom6+/lCmveMybjC&#10;nrWB+co3Dc1XftXVcA7sCmfLooKrHJXOoyyZi6pmN7PJSCwhyw3liUGaWLIpmSzPYDNL1sKgcLaq&#10;PZzzeOSRMzh2bFO9PsaOcXgxxXdfC1iuUDB6UKNvfevb5foaAAzhsxsJHtkskJn5RTlkQQAWZnbh&#10;JdKs9hPJglikXkR+DK3hJbg1y1NzdmU+CkEMCHKPQBoI2wra/FCWQCWRcCeBtEMhb7+jixpWHgMy&#10;FYEiPwbtVtDS/0nb/XEbUauTU1ikS2hNiTQTFNR4GZmL0CfB+FF0gTSh7CZhhlhN4YEBVahSCCeR&#10;kaTN8czOl0jT7dvvN/uCMFIMOhrlK9CV6khTWnmJRGHHEKUe64mO+HvjscIK5GLE8ipp4ggFfIUx&#10;2wE7WBrKomP2GhJLIlnNXPlUdC4yOZc0mAPpfdEaU5KKvZfXg0kP+iCVoPaeZOmHIWJuQ7E9kyVT&#10;SM2Rk+wQOYtI+yROpmFeEc/V87RjIDI0ZfnsEeAYhFGpCmZqWT9xhDCLZ4+Q8VDw9SHhlyLHfLgW&#10;wQtkakpKquBQYGDLimJ0Q6GjDGgp0QLrcQB0x+vsHz2w0bdXIKoBJJlFNsr4sccu+N/9vcf4gx94&#10;ij774Ck6fXqHxrulSVODQZ5gdWXQ+lg4x9jYmOD669bce//BO/jWOw8k4/XxHwtgIN6ZqCqHsgSA&#10;WroviYeBQFypu42+Xbx/m+e984y6cF/Q917K/mUGqsKhLABsVwCBrDWUpQZ2YEFTAYklEbgHYWbF&#10;DDjH5MoK5W6hDpAIOHl6GzvjUk0nJzXwdVemeOOeGq6KYtH61re+9e0yagkxap/g/ac8zo9rrKbP&#10;rmhkYsCxQVz0xgVX8zvWYAErgz9hukmsJIotG0Ro3rXmXKZAeOWbgLZcjVAL0kkTIK+MTNu6oD1G&#10;DRyw9NQgPyu6m0LJT4selgUxOh4THBXXQHw+rFJxgehcW2CGI5dGmYTKHfIMzzH70P0l3/ytP2ao&#10;/zisXDdx8AHM4U6BKIvM5rzkR1oQhoJHRlQvQxlcCMOSFtSB9BWQHikiaqJjpgrtASOAER/5JbSg&#10;WgtosQZH2o6XxCVRXCulD0dfZQUOkRzzkVmsOn8mNV5IXMMoVXbWfBjz0jx3Nn7jqOFwvzXjy4fp&#10;NRhe+cNEPjqy0GZ5BSUI4dtxGExgJeASDVzRjzQbOF6kl7SpJa05KItkkgjQYn0tOZZYCSAneFfE&#10;kqsGOPWBFSWvCUVcG5qdM6jtO5YGybPx40mbK1PHDIhVRGyTuIL2ONC553tgo2+vLEyDgdEoxdZO&#10;5X/65+72v/AL99LDnz9jy6KmPLPIMovRniGayM5qxnooS4css3zDjXv5H/zQ1+Frv+5GO9kYwzN/&#10;SQAD5XIs16D6SvSLAnZ8aQ4ArXkYMGVyuIaecVHjkojaSJjr+/LMyS2Mx1W7hcIBS7nBn77WIKUJ&#10;Jr0EpW9969tl3IwBjk0sPnDSwxDDGoPnEml6VxtmR0SW41hGcCzsQMQs0CahobAT0aqattFuo30P&#10;sC4iA7YiaeIRPb5JBkEoumbRFZA5qAwRTSk8NgRqMNuqNp1owJzWJBBQEZTtOUhwQcSJRsvKnUXb&#10;uHBUbJk2XUFIAYT5p3bt0MaFYB35oaQ14pypMekShaJmtiiMRgEChGiVH5GxJXMnHUeRemLfFY4W&#10;MjiSZXAUPtxFNBTDpTkX4d8awAYI1kXb52KcKiRB/hkkEpjjBzHPZyTsJ0SBNrIi6WMiU31aBCpi&#10;PkiGke4taew6G8nyfiISoJWIXGZ9zyrX04AgKRlVe7u27BUC5D3BkZsGayNaiDuYBILaMW+Vccpg&#10;cZxtbolALjVYEMxZI+NRhdSKbXHECuMg/ZLmtPIcEfvMsBCQiGeSNGCGiNKVYymwX6J1XJZjaLq3&#10;Htjo2ysK1FhcynD8xLb/wX/wAf/rv/qg9Z5pNEqxOEpR19O0iKJwSFPLi0s5Ly4kdO31e93tt+2j&#10;u+44yG9+02G64fpVW2yO4T33LIi+fYnAFro4GvI82oX1McrSte+5sQO+9ooMX7HXg8ueq9G3vvXt&#10;8kc2Pno+wWfP7WLBPr/nna8r650jm1ieY+GnIIZQjbPCKmQCiZJyqMlK9E9RdMnCKRSsYluzFVlZ&#10;mIbaWPs8NMUviSKzTSZoPA/agoMiO7+GQt8UmegkigRsQ4ALwu00xnDaeEjWBpQK5BEyDRIblGkK&#10;AYIRKS7iCrXyEBFLK7WkxPoqUgQkQSQ+TJNZ44KQQnEdXcvW/5v1+1olwMwbU7IIb66HTERR24gV&#10;BzG7II46lUDWrIie59HCXYcVlRoyZy7SrMJLVwSKzo7jWGEJ3qgkGm7SaaN7DZrtwhT3rGY4RD0p&#10;6FbhWqqYXwjgkhTwIPtTA0By3AgfGsWS0MfRdZegjgMGcdeOU839SPY5df6cN0uMn0/N92mOz01z&#10;njznnJgjgA8SGONo9Go/kfjpEt8fxBJ41N/QHig9Y6Nvr5DmPWO0mOPMmcL/jb/ze/63futhu7qc&#10;U5pYTCY1NjZLLC7lfOttB/yr7zqIW2/bh5tv2udvvWnN7NuTm6XVIaWGqCxqlJOq96vo2yXddnaq&#10;9u/OA6kx+LZrDNZsgbLuB3bf+ta3y7dZABVb/OZRj0ntsCcnPB9Lba4ry57N1Ha8KRbmpD8wokJO&#10;AA1CAz+3kGtXioNvA6kV7lnZ6VnRydtpPVOnPIIoYmWhIZwTVJHQftOHCFGKNPYtU0MWtR5BguG7&#10;q64kI3C98BxB1CcNw0MdH7VMkFhCII1D50anxKWdMkMMYEIbkS5IDrJP29VjhOK0TWERMhCeF9eJ&#10;WGmj8yMk40Ebvs5jZzb9JLc6J+Z1zt4DkyQwjNpx5VlIC0IUq6x8tUJkjo2m8mcgIVsIOIiM6IQY&#10;K8wR+4I0AEAxhQekrpUqc9uVfVKeMCDBhgDQ5RXIcU3h760XRcP24OjuEftA8DGZG1Ebj6/2/KQR&#10;qIDWIp8MmpsvMmPaBL2ZeJ5IgCuAgQzNviFJRhHXlSL/EkVgIqXDCYCoGOssQK72o6rn0UpqWJjI&#10;yljpACKFsRvOH0qv1wMbfbvsGzNjMExQG+P/8Y991P/Gbzxs96wOKEkNNjcKGGP4W959m//mb7mN&#10;3/DGK+n6q5YpG6Vk2FuuHKraodipUKAHM/p2ebTJJMhQxo5x/UqKrznAgu7Zt771rW+X4XwAQGI9&#10;PrmZ4Q9PTLCYxOXFxZura4vaEVICwQMwKma0U3eJeNEmIYGE/EOyOlrjUWIAHjwzUgpGijNpYVNK&#10;RWaj7Wr/bNutjl3uimRRHwpREvp2Ft4TKgclLloEM2O6Lz87JhP20UpEWHo8tn1AM3ZDWLGXdZcs&#10;dESBJ+N0RWe3lHQSZpiymO2YeqI1qpwWbCYUVMQ6ZQJSvgKRdsHiXGfF7Oy7LIvPiAURDF6lBQrH&#10;agEBEAhjTQV86GyIoJwIQFRIkvDawBamNX4klSYTqYJYF8g0+wtJ74MWLBIgA0nZj2ReiPtFsZio&#10;9X8R2oZZn5nWr4HlwG8BGOHP0F7yGXJGgj/V9h938mLAHgQjQDMfPtGOByNkFQwmMyu4G++W2TYo&#10;AAVBDubBmI0xEgCZMu6U1wgg9jMfnsBEmp6vF6aaQkJGgtEQSZkDEDE7ztaMdPYcE1KkGTIJIjN7&#10;FpGWK7XPHAFwUhTrzDLalsWlaJhhs19TnBPkwz3fjAVIHGvaxw3QFUxFA6jYAxt9u8xBDSDLEyBL&#10;+f/713f7n/uFu+3yQkZJYrCxPsGePQv+r//1t/rv+M7XmL17R8b4mopxid0LZbjrekCjb5dba3w7&#10;GKgZePsVFrcs1PA1ozdq6Vvf+na5NgMGTIJfedrj9G6NtWwKUTw/ZMMZZkcMWXxBrOLPpvbCBHEu&#10;E0Cs9k6LQVLmjJIZII1DA+2bVbEjAYspG8O3BWALMDQJA/J4JNAgKPcywYNEMgUJvf20IAoHSJJ+&#10;L4rLpvia7ntWnLa79yHtQRSfHIEwLMxJpNmhjL1sJCQcSz9aOU3kp0ox48Er2YlKFZHGhZJZ0ZqR&#10;UmCatFBQXJRxyypRBdnsfawlGxD7aq6XD2AS+wCCsTDjZCFFIq/YKa18gElzjNi37AkSUo3A5/FQ&#10;q/+A7mMhe4A4/xBfK3wzhJOuNJlk5ujiaK8JyHhdYW4J0v4UOgVGet8IwY0CHQAV5BoZn3bZLhyY&#10;HjOwAkArd5qOda+ZBcwKQGLZeRK4mgExUvYiZTit6SYLPkczLgQAF0f+NGafDfjQMGm0n4kPrCiR&#10;ViS9QFiBp9R+BzMwkaXJ7axfJFJJIjZaGvcqQFWkvECa9Ma8Ngoxj3HsbZ+K0rfLuG4jJCkhzVNc&#10;WC/8v3nfJ/37fvyjFuwpG6Q4f2GMm2/Z59/7Q1/v3/muGyxqT+P1nfaGnGe42Le+XS4tTaaId+0Z&#10;ozTB26+wSEyJomdr9K1vfbtMGwPILfDYOMPvHi0xsM9PgtJ+n5nYe1KqeZbeDs18PtCkWSYTCDo1&#10;CbggcLQDk4EFnV2mE2jVvD47FiKHjh9Fy51oYjzRSUYhYUkIWWi0K7Wk5TBC0sHCc0JuVSWQRABO&#10;k5MujRQjgrmOgmS19xB3i/myHpVpK0NGm+20Ph+svAOkN4fq66jgbMEV6Y0Rr8YL/j1FsakN+yHI&#10;krRcQUe2BgZGiOUkLWPpSClYrbQjBrQoFMh6d9K0E8LYQbAulMBivqhDflVFD8tPsQCZmnuj3R1r&#10;6QqaWNgAEmgJFWnggPWRqp+Tvhclm4ojLxoh4tIRvOGAZgwJUkCKcgtuWT5CyiVMU5XwSvnhIDLI&#10;FaNd3JtRmIoGISWIIBgXcmzJ6GnSZyvMW9G9bhH4E7yAoB4wygxXppmoZ2Dwt+lctRb8g0pgap+z&#10;4oHWAxt9u3wmLQxYazAcWvjE8tkzu/zB337S//x/+Ax95CNPWWsNDfME5y+M8frXHnb/5EfeiTe/&#10;+bAttgvy9WxC0VMz+vYKaAujtH0VWUvIUzulb0BPdPvWt7717XJpBgxOEvzK44THthxy84U969h7&#10;MzlzcrU6f4a5rq2rawMANknZAXWS5y4ZjgqTDyubZzUlmZMTcV1+Nvr9aAovlp91wRtiPrsFnPwz&#10;COVVQspcPwat/mfhC9F6MbCki2gMBtDGgALF0MU2SyNJ6qQvSGPDYPKozy02VwwkGA4pLFo807oI&#10;NL4ccXfJBAmKnRB4HixGIjUkXFi5rq2OQ/mooCPdkKaNsRGmLs6D3ALgOS9paezI0ZCIAScBrInr&#10;3UodJLTBEYujU3QKsEgBSyyYHPpTcbdqlkgEszELwE0DPhxdKx1zGgMvAYxpgRYlF5PpHDHrCOK+&#10;6N5vHF1PRPCj9k/R95KCTBRAMfueD/KSLoiJzj0pe0b+P0mPjhmi0mAzomfmbjtmOgGYqXSCzw9H&#10;IAxkzDA0y6eND/aQmb0CeNFCLmW7okxoBSgVdUIPbPTtsgA0iAgLSymcsXzk2CZ/6I+e8v/1vz+E&#10;j3z4aVOWlVleyuAccPb8GG9+0zXuR3/0nXjdaw/Y8cYEfUxq315pbXu3hDEE44Gy9ji1sQvsmxfO&#10;9jzvwb5L+9a3vr2s5wmMNCM8tpvjPz9RwjmGSb+wJ50vi2z89BNXUaRbB6ZzkAkzyFhPaVomw9HE&#10;LiyOs5W1nWRxeWwHw5Ijqjy6qaNikk4qIpbl8jdklKgui5W3Bgc2QVw1My7ysA+mD3Oe60pw0ylR&#10;VTHVHjNFZXYXPAj1NXffKK3XBF2k8ocyfWTJbJDUf9KeJq2fQLSFdhWY5v62lRjF3cLKRFF7Z8x/&#10;S3I7LhHT8FV+KHcxo/YceU4vhOI1fD7uTzGemnMmPalupQhxmquM5VAyGBamlOiObcnkkecVwRkQ&#10;MASg9y2/Jz1IAibWPc+4/3jO7+L7QYEGsrJXFzy+dyQ7SPq7UHTM8/ev0ZEmqzYGPUj3fzSe1XEA&#10;ytdGyokEXhZHmcytr2J5WPdkGHFkC6vUWJaY5fzZ42yw+DkgprpP1N8FqBG0cz2w0bdLH9RIrEG2&#10;nPFjj13wv/3bj/Kv/vrn6N57T9piUtHqSo7VlRxV7XFhveCv+eob3T/90W+gV925z26f2+0lJ317&#10;Rbbd3QreMwyA2nmsVwlgeKrNfgHb6++ivvWtby/nlhiArMH7TzIeXa+RmS98G957rG8WsESwlpAk&#10;BtaaYNhJALEzXPpBVU4G1cb51eLkcU/5YJwsr24N9h3YzFb3bpMNsQHSkI/E5HxqRIiuG2NbdAs0&#10;RHhExIZgzDLyVEoshCEmWNDldYJEKLRCceZFURTo6Pr7vkl3ESvVHAwUggEnc3tsU8mBDziEjHBt&#10;vAKUKSW0lINi7xEWhaWMKIWSKZCQyUiiCZGUGnFbsFF8LaSHAPnAkCEtowmFKrUGqdyOHdYJL+Lf&#10;AbHSaSKhnmvMP6eGk814aaUFzb4gDCZFLChUCg+HpIuZXwLNlaRAADhCyhEBV55E+g5piYSKRY7d&#10;VNtNCVmWZMAIyY+MvNXyneAVEvxnhCxCSKNYSCuoHcdyQ1qeEvqP1D1JbZwM0BiQsugXEhqUcKok&#10;/VK7wEnDiiDfKoSUjEPKPFRfhmve3ocyzliksGhDUwox1RRd0sZItTU7DYYkOtFEx6c0z6YWQyHu&#10;gDB6LEGAO/reaf1b2rhmYcrLfSpK3y5xUCPPLSoP/tmfudf9zM/cS5994BlbVTUtLeZYXlwAEaOq&#10;HNY3Sn7Xu25x/+T//Xq6+ZY1u3NhF+hBjb694u6Z6QvgjtsOwpjppKVm4PEih+MSFhN4mL6j+ta3&#10;vl1ewIYlnJ4k+PknauyUHnsGX/j7fzTM8eo3XVVPCo+t7RKbGxPa3pqYunYEgOvao64dgYEkNUgT&#10;C2vZWL+7UI53F8qzp/bZhaXt0RVXns/3H1wnWA4FV5M64mcJKCSSMGiWBoDgK0Gs3DZYFXMhgSDM&#10;+3XBQSwL5WhVGNAFCEuSiUh4Iemt0cRgxivu0otCSAcaYEQxZiPwAsL4UZp3EnSMbBuLG/JQpuBC&#10;HLgLHZQpWBY6daSpA2lWW0l5jrScjMEF6AKYo1SZ5njBYtuCr98CTKQo98GXsTGQlLUmBXPI5nvq&#10;+8HfofU/kJGkHEAbsOTpsCYGSGBASFRUwU4i1hjaG0YV7o2hqQDutI1HGFMtTiGSZFpQoz0nfYVJ&#10;GE+2oArLGFUSlTQpBlW4TyCRFnEuCGk9gn3SgFXM4X4LfSrkZI2pr5RPSeCJhWWmtodpwSv5XAjG&#10;qqRMZ9WzgcM5swIxKAw7QMnBOAKIpBlr68TD0ohXpOMAWt7TgiVC9MLdSOIWWJHGsdGxSaPawNgI&#10;PdCnovTtkm5ZZuHJ8L/4iY+5f/7PPmqKojKjUYblpay90SaFw85Oxe95z53uvT/0drruuhW7c2Hc&#10;Rqf1rW+vNFADAG68fg3WGng/fV18/twEZyeEg6kBXN9Xfetb3y6fZgiANfjtowafODXBQjqf7vxc&#10;7a1vvoZ/5P99FxUTj51xhaIoqSwcxoVzm5ulP3p8E0eeOm83Nks+dmyTnzpywe5sl9jZKchYwiC3&#10;Cdz66vb21vL4meNbg8NXnR7sv2JT+TyoeE3hjUBhAh9MDHXs55SdMSt4msIfYfE3yhFR5UKIZZRF&#10;HTreDGhXy+f0H83R40PoETRaEZgCoqBrk0PmWaPKAl5sg0WhLM8REaghAYmAGCAUTHHySRQBIkES&#10;ikJdAwNFM2FUkUqyP/S5Qaz+q2QW6MjfuFdC6U0aGGg/oftSruxLD5fgZiktZKNV+4Z10SEHsAKZ&#10;GNIwVTITWIEt+lyhi3lpwhlFvJIwGcWc4SmLZek5o09GxxaTTANSPdyMOQleicHDccxz00chRUVx&#10;WtvzkwaqEnaIjDZB4p6S/i1dU1HlTYPICFbevhFo1RGeNdd4rt8PR9tl7QMjRh06n9Ugj2TE6EcD&#10;dRhLwTNHjj/qjvM+FaVvl2ojAySjjH/tVx9y//yffcTs7lZmeTkDM2M8ruGcR1l5WGv4L/zvX+b+&#10;3g98JR1YG9id9THawOW+9e0VCGoAwO237cfiQob19TEy8nhsm/HUJMPBrOo7q29969tl1VICzpcW&#10;P/+4R+0cVnLzBYMaxhC+9u030OpyZmmFYMwQRARjDJhhycCCCI6AsvR+49wuTp3d8Q987ix/6pPH&#10;6e7PPIMnHz9nqqqk4TA1A1+v7GxvLZVnT59fvO7mZ8xwWEalmI6q5MjUkuXUnoXJJz8LZCPMBGWx&#10;ISI+YzmBLM+liSQJ0ARRMar8I2b6DUIsGxApDMxRSclz8l/076GsAWTMq05uQcfqcj7YoYt+HeML&#10;weYgmneEOjZXWR9IXY9iTGhsJWAhrANJWuCDFGuBI9BCGl0GqYAAJ5ijz8/LkZF9LIpYH63ey/11&#10;THADkyAAdBChONoQV4IbjYwh9mppZRGR6Wa7Wk8SpNCGpQoUE4yBcP7aE4aU90WUiqJARwTPC9Fb&#10;NMeYV/JHiAM4RJE3SNMHTQJJcyyhvwjwIQ2IINJYhN1puw8J3gjAK2yRdVIK0UXuJQFURL4Z6h4Q&#10;fkMsmFSSxdOCHTIOG/JYZ8fjBasneia2ZBsh2ZEAWg9s9O2SbIm1mOyU+B+//zifv7BLKysjrj2Q&#10;JoaXlnMsjFKsLOX4tm+7w//lv/R6k2XGbG8VvadG317xoAYADAYJDh1cwPrGBHlicGKnxodPp3jT&#10;Ks0L2upb3/rWt0u3WeC3j1l85OQEKxm9ILrGwiDDm77sShRF3U7eW4p4yxoAjAEMyBzYN8RVVy3h&#10;jV92Jb7z21/lH39inT/y0aP+93/vMXz8E0fN+QsTWl7ODZ89vW9jd2e4eMMtx9LVvdsUmTO2z3HS&#10;RZaKlCSxCiwWtwldk1LtMTCro6WRoNhfm1hBHPvzCbPMJnkDIsUCQhbf6N+hV72bYoYYBCN0+NL7&#10;gVXRq4vMWZEUKTmaY5FygOC5QRHi4Fv2rjShbKnwZELxGJl3tsfeAghQNHqQBxTww0KOIIp18iqR&#10;QoFZAv0gYeBIkOekfVpirxQdQMNC3iCOpy3U/cxnA10PEQEsMMljjbxH2n4JGESs+GgjY4V9SDg2&#10;1p4zCthDa+wqBzUzawa2jHkVA6a9XhJuaL0bvLiPpeRJQz8sBhsLr4c2vURaQpA0yA2siQBiecV+&#10;CvKcgHQ1vinTfjPt2KF2m1NJMSRbSLoRz8Yiy85mIa8h6U/i1b3WskJaDx/SkiXBzmnlMYDow9AZ&#10;rJJjBeuJtfyo2VgDcoXxL58zmHvPNs/kHtjo2yXZvGM45+nd77zJvvqu/bwwTImM4TyzvLo28ocP&#10;LdKhA0O7b//I1qWnyXbVgxp965uYv375G6/BQ4+cRTJzevufJz3+4g0JFk2Jyvf3St/61rdL/DkH&#10;IDUe59wQ/+bRGmCPlEgmWz+vRkS45eY1HNi/COeCPwMRiQn3tGDyfmrB7AqHSVGDAKRpYm67eQ9u&#10;u+MAf/ufup1//4+ecj/7s3fThz7ytBnmlobYWdh85MHrF66/+ejg4KH1dhVUpKJoNYfQ6s+KAkas&#10;/Q8eE6RSN0RRJz00IAw748JZgiutX8OsrqTAKGgKM57x6Vkug3Og6Ldlu0g5kCBMW0S2cg5WxWNY&#10;rY6kKWEpuF1Vbqn6RJrKj5AsI9kCofoMQBGx1PUTCH728xmoweK7KnmDBEiiKzJ5POJCBjNUFswF&#10;Cl4GTX+ptXKSRSOgkSxxrWY1vzTIlGycxtxRAQgMFTgMeQ1l7dwYv1LwgpBRw4qTQwGAaPu9BScE&#10;90HomnRdHhAe6X8SLoEPY02AfYFh0RTUPowr1f8QfSKTa0ijO22/68K9ZSWxlm4FFQ4HcJQlANMc&#10;i7xgguVDUjrG4jqEMaX9PlhLO2a+M8HoFJF/J0F6/kAAYAp4o5lwhoW0iEh59kg/kpY/I/YlAUwW&#10;1gCtt4f0M2mBrWCeG6R6M7BDyJV6YKNvl2Rz3sMQ8K3ffLNBmkCFn3u28Az2jGJco3YM6v0Q+9a3&#10;FtQAgK/9mhvxC//pM2DHGFrCp09XuHs9x9v3EVC+kNDXvvWtb317+YAaxAybJvj5Ry0+dWqMhZRm&#10;mRtfWDOG8J4/cQeqyk3ZABQm3TQz0QxAx6zAmM05yBCq2qHa2IW1hhZGGb3nPbeZN7/pSvczP3uv&#10;+//+7afN1lZhlpY423784WvhvRkeOnyeWBfichmbmdpVWyjTT2m6xy3Q0Rp3shAYtAVMKEJZ5nM2&#10;Ra3S2ctV+SCNIZFe0pghNqaUwSwxFK0y5aA5z467QVuQUxdgaJa4RYoImBRIo5bOWRdhLAtMEkAL&#10;h4KTRZErAa5Q7Eoj1KaPRX+3niezgkt6KlBILNECEWoLRxaRv+G6aZkQC0ZBMJDVEcEkCl+W6RIN&#10;sIAgbVBxri34QcprISTHaPNLVZxDXNtALxFmkEGIIo0uO0ky0l8h9u+AKPojiVXAdmYAUeyfoZJQ&#10;WCeM6JNvgYvADpEgH2lJBmlvFIA0YyiW+kgKDgemiwQSVOoQEJgX3DXoZVboSXtMEnhr+54F40v8&#10;LIwlCrIosTs1NmXktNqOEIJFx6REQsSKMUUKGYTwHJJsDQrONsJjp+0vBuz3/62v/ftZSrZ/Dfbt&#10;Umx15VBN6tl/FaqiRlk4lIVDVfnI+KhvfXulgRg8F9RgZiwtZvjPv3I/isLDEmO9ZCzkGb7hCoJx&#10;ThJh+9a3vvXtkmrEQJ4CD+0O8H/dXWJ94pG+QNbmwQML+Dt/66sDO2K2auy9oGxzbBLI6p9mNgGv&#10;Sg9XVNizNjBv/Ypr6KqrVv19D5zikye3zCC3plo/v0w2rZLl5XEoYpXThTjJuX9tQRddZDWTIV1c&#10;6aQI+b6gzpalBSAwB/ymKF2h8wuaf7TP+7JoE8L4KJtyiuZuumuj2v0TF/ndxc6ZIA0M9V84OoZ5&#10;+9LXIDayoLm/e7a+ufg1pLnX9WILGHSRPdKccRL/vnt28a6fWwlGz/LT+H6YNz7ooiP2YmO7OwZE&#10;kf/sZ/Us2+A51+Zi+8TcsfWFfUd+7wu5sWKz3jlXKFAx9O/5udDl+F7h57jmPGefzbPjeWkIx/06&#10;dt8u8cKtmWg0k43w/u4Bjb71bT7YwQysrQ1x+23729daRozfeLrEA5sJkmS+N0ff+ta3vr3sn3EA&#10;Ustgm+F9jxAevlAjty98QvAnvuU2ME+j4+vaT/90Hs7z9E/n4abyWDjn4f0U9ODmPwa8MFf0DOxu&#10;V3BFTX/m22+3P/m+b+bXvPoKd/78Lnzt7O5Tj169e/TI/umzOfgJdJ7JnfQSnS6BzucZ0rwvGDAi&#10;spGEstbs1jCKGxL0DR7wwqVJRWbOjmcugOIvUuTEPqisfT0Ahhca/6mqUjAbxJxQoPrBjFOZnIoz&#10;m22flRFrOAftidEkVIQVbnmc6hjaSas4v9l4COaiYWXbsxfXwYPiQjLaLnHUr6L/verD5lg5HLPa&#10;lG+Pu5VBsDSpRScZRPUtgsksz+0/6P7pFODBGJQFqUCnt4Qx0K7qc7h2zbmxJPdw3HHB3FZQMeTO&#10;2jHQ7pYx9SKRYzTujtlnFHVGsSMYcwe4/A54eh3aMQN1jojvLQWwSltcVmOwuX5N3dScoz60mBXT&#10;/NirW0lodvThRPhQ2x9y/CC+tby+Udrh0sjfZt+X2hmec0NwS5brW9/61re+Xe4gYAxwvOvrb27p&#10;zUNrcHSrxM8+yfA2RdK/HfrWt75dgs0CMJnBbzyT4D8/XiAzjBdqsbV3bYRvffftqGegRlk24IZH&#10;Xc/+c74DcLTgBgdwQxUVYNS1x+56QW9961XJv/zxb8ab33SNO3d+DFfXdvz041dtPvH5gywrKkKn&#10;EFc1Aj+H8fNsM15hICxqfMa85BVdoEDICURx2WjhZVFLrLdJUwtCpdlvS25hQigMR6EMFSOjTOik&#10;BI+L4T66EGqMEhFvA2hNGUlYfnBn4Z11YdcUZdxlooRj8KIei+I3SRfszTapBRUCxKUwFRJASnP+&#10;AlxoDEznARfcOryis1jeEnvaCODuRlrZi4grCUOIQhxxJEGYczgqwpjFZIVpaiJJ3QzhaD7jpbhF&#10;WX0SdfN2NEDmZ0UzlP8Fi7jRVrIix0BzzCRDd0PhzhQMTANRqcty0GnKFGMV6r4PPiTibBjCz6Q7&#10;+KmRw8ix1hjshniR6BwijLE9f2r7W/vCyDGpEnW1lEV4A8VPqg4XQ8QstcKWBrzTkUHiuTfdcT91&#10;7Vvf+ta3Vwy4wWpO9o6vuRELC0lrwDSyhF9+vMLHzqdT1kbfZX3rW98usZYmjFPjDD/yoMP5cY1R&#10;8sJQDWbGt7z7ViSJmfpkVA517aYgR+VaBkddT0GNKYtDszac0+CGZ1HAz4rQ8foYr3nNAfu+f/lu&#10;vO1t17mz58dwtTPliWNXbj/+yJW+qo0qbkBiJZUV+CBX4pnCSjM3ZpFt0ggrnwUR3xBSVtT3eZaQ&#10;0YANoowkFgW6TLRo/EDEZ6CjXmP/BhLFeuvZwcLsQ6ZntAAK2h0HudAsWUH4j7AyGSRhTMltukZI&#10;DUEwWEUwRZUFtNJWCHAnxGHOClES5qok0y+i8yLNHODZz5iEHwLLeFdhhikAhxAN3DhzSNbNzAsG&#10;zfgQq/otkYNU37b+j2JMUcv+CfshEkAZZp9h0owLEkAGQfQViSSV2TXnEGuLdvwiJLwAIYy08TMR&#10;hpzUGFpySAGa+n4E9lMTIgJ1bVj7g8y8M9q+FNG9TVQytSBRkyAjTD1Z3KnSFwbSA0SAd6RQNg2O&#10;QKbSUHCsaIxsidt7HQLoCuwMEg6yAbxqfDWYRGQtSyPSBuwJHjOth4wIVibJYmo6t01YojYWuA2S&#10;bZ4rzU8Ey6aJn+0AUwjRyDwHzbHf/7fe8fez1PQeG33rW9/69ooCOBgLCznuvucEjhzdAANIDOHc&#10;xMFRgm+8kpCxg7uonrRvfetb315eLSEG0hT/7PMJfunRCZZSemFsDQIOHVjC3/g/3wIAgoEB4a0x&#10;AywEnqBcHYh0zGUzWQ//aL036qLC4WtWzJu+7Gp+7PHz/oHPnTXD3JAf7ywWmxsDOxhOTJa7EM8o&#10;IhOb1dr2/2JvhVDUtXUhkWAwzAoaDkWyyuygsG0SCSwUYSpAlIYhY1Bn586S/kDBfFKQOiCqOjRb&#10;a8+MZNLErEhnke4h/SEoHG/7ecgIS23P2pwUSQNQuWWSCZ5hbyy8J0ilnzT7ofY8ZOqEdmMgxS4I&#10;V5k7/hikr3r4HJEmBRC11zzsI2K7NEfejg/pRNFmeyoGQCzzjh1b5BhrHSoomHvqT2O+J4q4FkSs&#10;3VGI2uhiRH2F5vcaK2iLcb1PzSKh6HRDbPF8rw45SqChrravm+MFz3EnaUAECia63S1rA+EwHqVx&#10;qf5/3Z+z/xF1/HHkGFKuJBT6vE1gibYXM0Sae5NlWozsC+GAE1JN9HGyulvEM6MxDsU8pxqKR964&#10;Bzb61re+9e0VA2Y0fw8/y/ME/+P3H1X0wyM7jNfsSXHLioN3fUJK3/rWt0vhIQekmcFvn87xf909&#10;AbxHbukFMc+IgO/5ztfi+uvXpqAGM7zz8DPVQQtuQOjAOdqAADfaH83+bgTAQbNCrJpUOHT1snnL&#10;m6/mI09v+gc+d5rShIiqcliun1+u1s8vVuvnl+rtraEb72S+LFN4RyBispZ1YaPRgrjYkWWBiuhs&#10;kw8QVp8RFbaYZ9EYbZOjEiv2MRUJK7GdabdgRgTWRPBEVPzKc2SaZ684x0qSQzSrOh4OhXK7R4rt&#10;ODXMwNGZcIstkQKL2v2K+NOmz9tz4oZcMsfkVUhH2tEotqcTbAQoFfJegx8kZmPACIlCOzZDpdoc&#10;m+pURV5hXdzOxpWUDJEaI2hjiOX2aM51gCxuVQKPLMTFcFPhJBqCauZBJJg5ogtDH4mUFYoIOvJG&#10;6JqzhvNv2S3N/a6+G04sRKOyikFV91vDakKkjJKpqwgxuOJRJNKF5OfQBV8jwLKFAJnmpRN3vkMS&#10;CxMxveFYhMcNB9Cwvd8g1SbiPNqxxIpZ1vTLbFPjPu61b33rW98ue1AjBjjCKuNb33Q1rrlmBU8+&#10;tQ4AGFjCmbHHzz8BvONggtRUqHzfh33rW99e1pgGBonHkWKEH76/xvrYYTWnmTHjFwpqEA7uG+At&#10;b74aZeFgzLTAMIZAxsOYKdPCWjP7j8AWsC0v2mCqQw9/NmCBLNDAodhpaOy7F8a4/tol+y9/7Bv8&#10;e/cvuF/6T/dZYxwNvc99MclDcUBM1niYpKYkcWST2g4GpcnyMsnzGklW2eGwoCyvDZFnm7Ah8mwM&#10;mljEIDchEHsEZoEXlVeoSGhm4he0+Q1ln9tzCR4DocgNxVdDSW9+7wO0oWI0ZRHNQr5ACH4KcWEf&#10;ZA+NnKA1vJQVcVu9hmprWoh7XacLOnwbnzmTuTS+Ey07grzYd4MZaIPVaanqA7jhGw+JEGXaxqIS&#10;QORVnGUzThqPCMkiaQpzJqjtMfu2Ap230k2ytoQ2Zg192sTEQkgTfFiFl5GwJFkpDWPDh88040Ue&#10;SeMnwjL/Rcik1DEKUADT8cMyhlVGCM/6tpGiTK8vtdIHaiQWQjvFqoM4AB4kYpKbmOWG4UQivpRZ&#10;yJiaDvcztsZsCw1QxlJCFKJs25RZluMhjFNqPSokiBNuhMYPpGG1aC6JGEPqmzLamNtnVcAxOEht&#10;OikxQobCgrEl9t/+njTLhAWyyqw5KK1nkBgAQQpDIm5X7G8G4vXARt/61re+XZZgBj8ryNEAHMNh&#10;ind/0234yZ/6RPtayQzjY6drPLCV4w1L9RzX+r71rW99e/mgGqnxqJMcP3o/4xOnCqykhBca7GQI&#10;+NZvuQNlWQdQg6YAhjGz/6yB8wzrPJLETmUqiRGTajOVFhBAngXAMT1e7wFrKKwac2B07GyWOLh/&#10;aH7kh9+Ba65ZcT/1rz5hzp3bMYYINjHIMgMiIgJZospaOy143PYmiIDJrLonYxyT8SZNqyQflpTn&#10;pcny0uaDyuR5RWlWG5s4k6aOrfHEOmhA8RqUFwaU/p9mEhRmSZ+PTDc5WkUXK/vU+lJQCwrItAyp&#10;86egKxDpKzNGQuuFoFkR3OGwz4ojQJHkufXoEN4VrIETouBt0JiMiiX+IPMQ/gOtU4Qo7HgmEwkF&#10;H0TKBAWZQuN9oFa3BRAkim95kq0UpCmgSQA6TakpVr0DCBOSSNrjjdxVW0ZGW8gKEIuiOFDFQhCy&#10;Ao45PwjIhYwpFl4wEjBrxkvrx0KROKJl2oRrLfUlStwiDDXbMUeS9SDFQQJzoLDvhqEUvC2oNblt&#10;+6QdJ1ICEgCFDsWHu54wLGkSykhXhwpLOdS8x6AcKe04oLDg1YBTCgARl0syigL6I+6N1qC0GS+k&#10;pXoUuQBLrpXwXWkZZI2RbecMFLQDMPfARt/61re+vTKADvXOV6Zy7/mW2/FzP383trYrAMDQAk9v&#10;1/jVp1O89i6DhBxq7uUofetb3152mAYsMWxu8YtPp/j5R8cYmSk48ULNj688vIxX33kQk0kdgIwZ&#10;U8NamoEcHkli4K2ZPU9N+4xtJtZTL8MZwDEz4PQesE2R0hRuYkW+abu7NYbD1Hz/33gTveauA+63&#10;fvtR/+DnTpuz58Z86uSmGU8cmVnwJLfbZmJmGCKkqaUss0maGpCrsmJ3Z0EVNjapTZo6srayeV6Z&#10;bFCawaC0+aAw+ag0eVabNK3J2LamlnILxUxvTAwpeAA0BRhBnh9poKMx+pTygMbTQFDWmVgUgcGv&#10;IqRxcIgkbf0K5qEbwkNAgi9tgUZKngDxu6bYaovAxgSSWByqLv5V7RYVdoSAZIUiX+R5aHOIYBTK&#10;YdVdOKiEQjjyY2gBHwFAtduDZkewWmJvgBxhlNl8Vq2WI/yeNLihxEGSedDcHCLihqNkDSVTYe6w&#10;fYJuCiIKWazmi6KZ1PZnP2tSS4RhKctIVnV+1IJYDRMiUGRiA9+YHdSYsbIAMRBYIA3jpAH1IFNV&#10;JCDIQaYkJWZKQiZ9MSAMUgWTqU16CaadiIDEiGox2y6pbbXAUoz0ECLJM7XXDg0YGPdJ5C0SvoeW&#10;JQRxDCE5h+ZhHD2w0be+9a1vrxxwg0V+eTsZxt61Ed71dTfjV379ITAzLBEsGL/8ZI3vvi7FrQsO&#10;ddX3X9/61reXVzNgpBnhM+tDvPfeErulw3JGLxjUMADe8TXXYVJUAtQwMEQwtpGfeFhv4D0jSZoU&#10;AG7BjAbc8IbgfYicnDI4SHlySECDhTSFCJhMKlhr6F3feHPyjrdf70+cGuPkiQ0+dmydN7dK3toq&#10;3fpmic2tAlvrE9rantjJuEZZsz91ahvHj62bre0S3ntaWsyRpqYtONjViXN1AiCvd7Yl4OHI2tok&#10;aW0Hg8IMhkW+78BGsrSy0wIKkAVTBC6oQoVF7dqlgbCgq0hmiEgwVUW0AlZkcRv2Jgp9tNG2NCcm&#10;VMVptoVZxDSBPFZ9gIL4IFbpIQrqKAWjXdmHKs5YeYaIP1oj0ChKVRTjLI6FJBNDrYSLYlamo7Tp&#10;FqL3IvNQVifOEYASUkXkflj8Xh6/6vQoCacd+7KYBUTiSuMPIvqIBJgV58DOYQ9JaYe+njQbJwyK&#10;CmyowyR97iK1heTAlecqHUkxE1ExC7BIfi8IwAJYFLOmoms7kzO1Mg4GugM49IHnIIpSg0om5uhL&#10;Ho2BWXd70dUSkFLXPgBn8IAXAKBHHBcNAW4FhlNI+eWZkkh8VvqqyGQb30tR+ta3vvXtFQFodH7m&#10;w0ofM+N7//cvx+/+wePY2irAABYS4PHNCv/9eIK/fZuFITd7Mfatb33r28ujZZZxpszxg/fWeOh8&#10;ibXBi3tG7ds3wg3Xr2FS1CBQKz9pvDSCrwbDJyzSUEQpMUsVMM7DNX83JIBlCnV0ZMIn/05EcI6x&#10;szFGmlpz7ZVDXHv1onnzW68CM7N3nLCbxc16D+9Brva8O65x+swuzpze5kc+f95/9ONH8clPHTfn&#10;zmybJDFIsxlQMycuhl1t2dXWl0XuxtsLzEBx5tS+ZHXP+uiqa08lw4UiLMJzh7ZOjd8EtbYGKsJ0&#10;TjWkCmfisMIbrBG66RloI12FCQMB8Nr3QP2t7W8f5BwiKrZ1rmBWv9fFa3eVuLGyaEAOYunOKCp5&#10;r89d+lSEFekQ56tP10cgmEjxaH/sAWVkKp0woTwbQzpL6H+S5xeBBM0KOglvla5nSbhKbaEp5UbK&#10;/LHpq+h6s/S2aH7mdYQGGPAUriUkwwfionlARCN3+qR1zxQ8mkY6oqQc8t/CQ4agwBAZFRw+71WO&#10;iZSRMMmck+Cb0lwDEp4WxEL6RPNtdbXSqtmBFyakrNkRQqYUjEhZp9lAG57Ke46UQbHw3UFkYCp8&#10;Z9qIWpKwBgl5kvSJmf2OWQB9oe8BRexqbIr6uNe+9a1vfbv8gQ39p5+tJjQRhs4xsjzBqVPb+NzD&#10;ZwBM9d+V83hmYvDOwwn2pg419/kofXt5t9wASTKNLraziRP3o/aybAl5uCTHD38uxS8+OsEoA+yL&#10;vNRvffOVOHRgEd4xnJ/+59tnZfdZ2iQuEIXIQ5qBBkb8vUk+af7e/jn7TJOeolNUwna9Y9SlR13W&#10;qAuHunDka0fsmQxAiSFKrUGeGVoaJebwoQVzw4176I2vO0jf8HU30le97Xq+4soVXznPFy4U2Nmt&#10;qCwqVJWH82Gl1fP0nNnPVpcNAeys391ZKM+dWfZELl1Ymoi01rYwkX4GjZFfW3qxjIYRgAZJ4X43&#10;bnVayHBb6CqwQUhfJBU+LtxIGjxCSE06CQsinUIbKQQpDbEyaVT5KG3UrUhSme0jROqiZZsQRCXc&#10;Fm4kkmq094X2bNDSEhCpY6YmEUZ4NMjiT/mWqLiSOd4FRCr5g0VUhwoPFYaaLKJa2wQUkbojr71K&#10;ZiEZUSwADmZhYBuuCckxJOQrIc2YhDErtT42rXQGwmSTguSolVaptBGRrEK6wg4FunBxbaJcZRXO&#10;UpLRpNXIeyFO82n6KBj1kvIGiUEuMVZEoo08V3Hh1T0Z0kxC2kxzX7AAs0jFFwtBiTg/EmOpiY9t&#10;I2Hbe1xIx8Rxk0yrQbhWIHkvKv9f6RUztt//N3tgo29961vfXinARkPz5dlE3XtuJSnXXrOC3/29&#10;x1CUNQAgs4SntxwWhxnecciDne+LxL69bJshwmk/xBPlEIUDsgQYpECCaXHKKqSxb5fs8wyABSMZ&#10;JPjpJxL8w3snsPDIzQu/ukSEhaHFN73rlhbw9W76J/tgqscsCwkBSMwKaDLCYNSQAjJagKP5jvr3&#10;fGADsmim7nO9eXY3ALVzjNoxqsqjKh3q2lNiDV1z1aJ521ddZ77x627Cl33ZVXzFFUucZQmzBwDD&#10;43GJ3XFNVeWm368dJoXnybgm7xlpakDsk3rjwqqb7Kbp4tIubOoRSuxOwa7X2COAAMIPQgZkCMPH&#10;JjuShDFju1osYiK5SZ2IAJB2xVdGpc4KKaKwTt5UttrHIvhTxABLAGzQggdNMUyhOtb9wJG9I4UU&#10;FYlktAyUtphD663QZmkC6nxJl8At8IEo9pXiNAtRTErmECvGALUeMZD7JBJsAyjfEcXAkCBSlBoS&#10;gyyKRUPoxIu20pKmYCcB+5CM0pEMiFC7y6Jd+WWInFQpxaEI1CBh8MsqVaWLCbGKgiXhL0vqmSPZ&#10;BogAEJkypAxYhU9K99j1uGjNaRvpBukoX26BBILAGto+JeEvIkFBEgCVDnbSY1F2ZsDgwnFJPDKk&#10;xQhgUHl8yBQgFs+KBhwhEGic9G/5vvWtb33rCwVm4OCBJXzTO2/GL/3y/TA0jQUcWuA/PFbiT12T&#10;47ULY0yqiBXat769DFoCRmUT/NjnM/zKI7vYM3S4ay3F1x4mvPsKj715ibLwYJi+sy7xRgDSgcVH&#10;zo/wj+4fo3Yei8kL99WYggSM173mIIqiVt4a1hKsYyS+kZ6wKkyoDlGwje+Gcx7WmhZA5iDJ/5I0&#10;7z3GYw/sVlhZSs03fP11eMfXXc/nTu/4oye2+eiRDf/MiXU7GVdEs+QVBvzJ07v+vvtO0gOfPUVn&#10;zmyZlZUB8jyh4syp/W68Oxpcee3xwb79WypqVfy/kjw0soTZz5sihucUZ23hMmMBdDw9KAAUYL3K&#10;zpISH5s8MosVf4kVNeaECKv60CwPIBTDEDKLNvpVrlxL1kfLBmCVniKtO6mNpRVFIMt+AJRdqPbk&#10;FEX7rBBt5R1QHiAk0mCmY14nWbQSgNjvo62ru/G+Ia6XBRlHF9pNmkXAPWIPCx3/Oj1vyUaREiUo&#10;HwcdaCp8KYjC9eVgnjrXS4R0DHMbZ9xKOnQyDiAlJAKo4pAOojxPWBbuiJKUAwgEYRBK2lFGsWqU&#10;LARhDAbvk4YpEeJ1W5NfgbKxZGhIoACaSBXSe4R8DpHiBhKQnR2xBN2aa0A6AjYAf6QBjNaoVkth&#10;4luJxXfbfZ08/t5icWiz/lXZt771rW+XEVghJuB+Nrn2fko1nq5G+unqXu1Qz3TaVeWxtV3gu//C&#10;L+P8hUk799isgP/lpgH+9Zd5DH2B0pseE+/by6qlBtjwBn/qQwbvf3IMyg0YBnli8PbDKX7gLouv&#10;3lOgLh1cP3ovaRg2TxkPbA/x3R/x+Oy5AqvpiwM1iAiryyne8623wVrTMisaT40kmf1nDZLUIkkM&#10;stQiTS2yLPyZpcn035ltf58m4TtpapG0Hh3TyNhGstLEyl6UsfGSvRem/2csIR+kMKkFmymHQe7O&#10;M9iVDqfP7vB99572v/brn8Nv/ubDZjwuzeJiPj2+JK0Ghw6fHl113SkYI0M7AEQJq7KAQ/cznX+r&#10;0AMJmaBrqog4lBMXs4F8zu3N+7PtN43BtHsimUCiimyaczwX2XeUpNE5bo6LQl2Mx9+RoIbIYen0&#10;sUq8aI1HwwaISRInpD1pp/B+rn9DpeXIY3j2ayDghgDxcCwTmb/fgJ2wsEeR6TfdWGOiZx9biK8b&#10;JAgA5S2ic2qiWF1A+FKQPi/xuc7+aJ6vhdhH1MdyfJH0tZg71jni9oi+VxG3CkaKtkWd+00aJQeb&#10;HbHXOPUFgc2h9GeAiiiec3+f76Uofetb3/p22YMc4c9AqeZWhuKaP52HtYQ8T/CpTx5Xk4WHNjyu&#10;Ws7xhn3cS1Ius2ZpCgww8yV7XS2AEgb//RmLJ8eMtZyQm6m53EPnKvzRacIbDo1w/UIF7/prfqm2&#10;PAFOuhH+5t0eHzhWYC2jF238QwZ465uvwsIobUFg7pg3Cmq6mUa+NkwNohlQYYySoDTASAtgtCDG&#10;DDz5QqQoL1EjofmvKo+qqODKmlxZoy4d6qJGPanhiorgmVaWcrrptr3m7e+4AXfctt8/9tgFfurp&#10;DZNYQmJhq82NJbezNTTD0djkWU0iCUJKIII5ZOQREcMRwpyT2o6XF4L08u28l530EBDGiZDmjCIq&#10;hSKGiaL9QxhmxpGmQi5ApC0cKUYD2gIbymRTvaCFDAXCUyLYe3DXCyTaAck+aFaxJdMEwRiVEIpJ&#10;2bfUMiSExEP0wfQ84uhe0v0n/VLa06LQ213n024x3IiFhISDlJQGytdEClBIFMdtn0lz02gMkTAS&#10;hYisbSg3RBcDT2f9GXnMSK2SPlXWMg3p/aFzkMM5yuEReXs0v2jPnKHvLcVgIi3xEecmekZBBdTG&#10;DWumEwezknBwTEKiJ+A8JmXQKk+zNZRV/S6vkxhfCIkyoNiIuB33456T2be+9a1vPegh/mS86+tv&#10;xvXXr7afySyhqD3+xYMVHtjIkKY9rHG5NAJQM2MXhDSzyA1fkufhAQxTg8NLGep6WpwaAoaWsJQR&#10;ntqo8ZFTLkwW+3ZpPacA5JZR2AHe+6DB7x4tsZzTS+JmfPXhZezdM0RZuWmxXzlUlUNde9T19O+u&#10;SR9xPDMW9a23BTd/zil9GN3UlJfNvd/4QzRsPuen/83Ora4cxrslJhtjDMibb/vWW5Of/nffhj/7&#10;Ha+pa8e8tVWAAKrWz61tPXT/TePjT+/zrrJgDQo0MaDNamyTCqNiOhpgYVaUEkeRnLFqX0ZVsvA5&#10;aIvNIF9oQy0UpkCI00NbOYoSNmjwQ4ZuNJ9XK/GRrEQXeA3AINe1hcEpa4iiVbO0hWXDNuC2Y1tD&#10;yM7YCwAJS+0DkQrFZZWUEdgkbbqLqvyhkjSmP2MV59scWnu+0nuk6TMSQFIc1TqLym0SdLjV+Yjt&#10;t0cOZWDaXuimmAZEPyGk8jTSKaEPYwHgKElEa16K0IciorWN8p2Na5b7no2/9pjFAGJ5nvLYSQM/&#10;3DBNZGSy2r98znDrXSGxQiItZwr9FAxkIeVCYpAztHwJzAokk/m5TR+AoKKFm8HL8j5BSJdpx3HD&#10;dGGKxlUAaZiFfEWZmnAr4eoZG33rW9/69goCL2LGhpKnzAzovGccPryED334CNzsy6khHN2pca5O&#10;8A1XZligCjX3ZoyXNqjBSNME//qJFD/+sME5znHLEmNkGO4SxDfyFDi6Y/C7J2qkZgpsAEBiCWPH&#10;ODgkvPswIWUP31/+SwrUyCzDJSne+4DFj392F5lhZObFP33yzOLL3nAFEkMh/jqqkUgmfzRpJ4Zg&#10;Z8wLmxgdB9v+28ykLUbFxrZGonMYGzKClb7UCJzYvXOMclLhwP6R+fqvvRFLywP/mftO4szpHRoO&#10;05mx6Ppqvb05BOApyWqTJL4lsker0NpMkXTMDGSWY7TCHkVYhLQEROaIOtWkvZAyflSRLKhr8BkE&#10;AlCulsQX6SyZkEItZR/Cw0DpL0TxS6xX6+UKOebgd22fglXxKJkIU0PIYLoICt4lis8vr7UaczL9&#10;A51zgzwG6hpFCuOOdqWd5q20U+y50dq6ijQSMRYgt48oDQfdfqFYEAQ9vqSGiuKUEuhrLhk3pM1i&#10;I03MbFva9FKeGyJz01hjQc/2HIj7TyYUNUCNSNxR9wSRTieiKMI4YjxpFknUgbIP2usu7lF0GVZy&#10;s61BDCLjWJFqFD+Luscij6NPRelb3/rWt8uzaI0y758vsNGAG3vWhnj6+DqOPL0OAsHQNErz3nM1&#10;Jsjx9kNACgfXgxuXbEvBqJMBfvjhBL/+0A5+60SNNM3wtgMMyx7+ErqyBMCSR55Y/M4zwPrEIZ9l&#10;fxoCas/YcAm+8UqLA3kN5/tRe6m0hDxsYvGvH0/w/7t7AkuM4Ys0CyUQ2Hu85q79WF3OW1ke0KlN&#10;VKqJtWYKaFgNXiQKzCDhpRGADQlqNMDGvLjXlw2wMeedUlcOaWLoy7/ierrlpr3+wYfO8JEjF8wg&#10;T2AM4CaTQXH+7Fq9tbHgJpOUvSMAZJLUgTRoMDVT9BcpXjTmEFbWaWr/q2JJpOkkt3GfiBNgMQfk&#10;kEUlnqM4Jo4qM8wiQZvECV3MKxMGEjGeFBXIqjZv2BCkvhuMRE1gciDIGFgZtaJd3TYQ8bSQfhld&#10;8AFkAjNC1LscXxSafVbIGZQ6IiASwVuBWCWvdEwsYjCTaL6RSgf0JKm2CKaaqmBmnSokxxYCA4Wi&#10;/U/BL/F7pTEJKSLKoENea6HKYUXtmfWfouiw2Ic0k5AAhGA8EANs9DDiLnzTSqVESk34HMVQ2XQf&#10;XkiU2rxpDisFcZ+o85JSL43QBIDQqHt0LmBB8lpCGL4aAF7JYtrTmD5KemCjb33rW99eATBHYHkK&#10;YKMDcKjYQI87bt2PD3/kCCYTN41YNNPVjE+crsA2xdv2MyxxD25cgo0BpBY4OTH494/XOFtPKejn&#10;a4v3XJtgxbpLjrVBHtg3IhydJPjYaYfccKuNzgzh1G6N61cyvHUv4LwH+lH7sh+jCTySLMEvHR/h&#10;7326ROk8Ri8S1GhmxIcODHDDdWvwHAz15P8TBeDBGLRJKcYQEjtlaiTCXNRaMzULTWwAPFpw4+LA&#10;hoyE1QuxL7/xSURwzgPe0W2vOmTe+par+OzZiX/gwdMEgNLUgAjkyyKvtzaWqwvnV6oLZ1fcztai&#10;G48zX5dERDA2cSQqelmY6hEQJ4g0XxFSC9+UwRy8H0Rmhd6aSBuR8vzI6pOFX4SSmVDXbrFhQRDH&#10;ZoyRUSjPMfJsgBhhekkszFaFjEH7PGhDTekhQk1CTSMbUNsKI72VuMj0EuqaQYbsj8hIEqxSL7pJ&#10;MuH5S6L4b4+PdP9A23lEV0YaUIbimUQ/Sr8PnnN9tGMotz4iKo2n058RMCDHB5TP6oyFQIJXEmKE&#10;SUEJkadMDMqBAkDFsQcNoNlBjWxLADxy7ItzbtODWkNYFhgCK9AmAAbiGrE2MpVjUvqgNHtvY4PF&#10;ucto4uBNw0G21pw/AiMoROnOomebuFnp1YL2d+Okf3X2rW9969srBN6g+XpvojnMUAALCxm+76++&#10;BT/8Ix9EUTh4BnJLcI7xLx6scCDP8FduqmDqGkWflHKJVY3TFZinyxRHtybIiUGWsF4ZnHE5rkyL&#10;S+6UahByqvE9NyT4b08lOLlTYTENYzo3wH95yuHbr0lwVVpj4npo4+XcLHskgwS/eWoRf/fT27gw&#10;qbGQ0ksSmzoaWNx+637UtYcxjYbeo1kRBABvps86a0Vkq9D6z3uOXgwMIGHSGJuEXnrvEUJdefDm&#10;Ll51xz77E//8nf6OOw64f/8zd5szp7fMaCFFlpppseHqxLk6cZPxEKA1stZRktQmTSuT5ZXJ8pKS&#10;tIYxjqz1RAR4pilfjADnrHe1gfeWnTPsvYGvrXd+6hHInuL4EZPlZbqytpmurOyYfFTOCA+hpIoK&#10;XCU6mRVojTmoTIGQnhpQJTxF0ImIVm1iUNW+5TZprrEpRRGqWtKBIJkgUYALjw/JzlBmkYLyr9hB&#10;4CB9kSkpUbqHKiJZ/Nn8Vhar4veQbJL2dEiAH6Kfms+rIjgU+o0fg+4z0cUQkbKCvQKKyDaIlBek&#10;wRlqWReNPEiAcALNaPCRBnQLABy1pq8s2Tky5rU1Dw0eEYEdpId2GBsyUjkAPCEyFmEMousWI4FB&#10;qdaS8h4WNBzto8oieldYvBKAqrKuKFJXjjMuitRXVcquNgQQG+ttnpV2uDgxw0Fh00HdjKt2S6T7&#10;vGGvcAPyCtlRA3C011WYoPbARt/61re+vaLBDoom4PrnN1y3B3/mT92J//hLn21XNoeWMHEeP3Rv&#10;iR2X4a/fajBwNYo+beKSaWYq6Md95z3OlR6LllA6TcW/FJurGK9brvGdN2b4kfsqOJ6mvjCAgSU8&#10;cK7ETz02xD+6K4F1FRx6QO5l+VwCIx1Y/P65Eb7vE7s4sV1hMX3xfvc0K1pvv3UvnPPT4oub1UXT&#10;ghvGzGKybUiP4ou4gMpnpk43oZA4QBrUwMucmfHc/Tjtn52NAkuLqfmBv/0WetObr3L/9t98kj/8&#10;4SPm/IUJ5ZlFnlskiW2KXWJXJ+zqxBeTAbAVb1SgRrLK/cJbeeHsHpOkVbK6tpGt7t1IV9e2jU1c&#10;sELgKJ2BZZiH+DvrKFBR1AfMIAI05Pp3JCVozi8wJmjuGcqCjdviUthmCpZ/C8g0hTcjgCIyYLQp&#10;uikCcRBFcDLpsAtmYYMyvX9iewoSrKdm2w3E0hqIUjAsJQUHsSreqTHcFKv0iNMwxDVR1ywGrsQq&#10;v3y7TcGYLkjZXBNA9K86R00pac6uxSMgTThZsWwUI4b0vhRLRXqRKNMN1lG8gtnQgintvgLew8Kw&#10;tBkDgU2hE4oUaEFCZqTG9Gybzpm62M3c1uao3t5a8JPdYT0eD9nVdjb+YoEPw1hGkk7y1T2b6eqe&#10;Lbu4vGuytJagX2S/i8aklCOmC2s8sY037qUofetb3/r2Cmhx+glU5CvayXsbAeumMbDeeVx15QrK&#10;ssbjT1xot5cYYLty+L3jDqUZ4CsPElJ2l5Qvwyt2LABIieGR4p9/nvDguRKjxGDiGHuGCf7XGxLs&#10;S0u4S9Bh04GQkMeNywnef5rwzI5DZkNx6Rh48ILHjXuGuHOPB9euWRvu28sG1ACyjPC5nQH+/IdK&#10;PLZeYjV7aUANV9e4/rplrK3mwXF/VkhIA8/mz6k/hvbSCPITiyQxSBOLNLVIrG1/ns5+1xqKzrw5&#10;Gg8OamJf/xijXr9YAEddM1zt6bbb95h3fv2NuP2OAzzIU7+1XWF9fYKt7YKqcppI1Jy7PN/2P3Qw&#10;IerG4T5P8ApM7Jx1uzsL1fq51XprY6EuJtZkmaM0dcTanFGS8lsTRmZhAhkkIzQrMnmWvMIUfRYc&#10;2Y7Ojr9lG5BYhQ4gQBznqYrTyL80oA76WrACPBqj1gAGKE6GSPtoGRRNF5D07hCxqQKnaYG6tvDX&#10;Ea8sGQgQdXm8L7G95tilnKTtO8F8UVGhQmnSXs8GVCCOw3tFF8vzosDOaMCf9rmAVnZB7e+EZwkL&#10;k9NGekICBJP7FEV4A16EccStEWcLbCmchnTKqSYeSTFSO65Yjsl2uzNwiiD2LYYeByaGyiMiBrwz&#10;1c7WoDhzcm184ujByTPHDpbnzuxzu9sLvixyYm9mGBAVRY2d3RrFpEZZOnjPU79k71K3u71Ynj+7&#10;Vm+cX/KTIoU13qZpze0gC+/sZqwSBxNWaS7benBMO6GXovStb33r2yuiWIgdpuQKIubTpaX2+1vf&#10;fRvOnN3FJz99DMZMi4zFxGC3ZvzYfWNcPRzir9zk4CcOvs/TfNk3kxDu3bL42KkKuZ1eT0cGe2yN&#10;Fexe0rSNumZcv1Dh229I8Q/WK+V7llvgfOHwtz9VYN9giLftG8OMHapnWRgm1vdML2D54oJueQJs&#10;co7/+z7CQ+dLrOYvHWCyb+8AB/aN4BzDGIL3HsYY4TtEF41nVQW2AD9IASGkJtwQ3hnSHFQ+ay+P&#10;dwtj+8IEo0Fi3vMnb8e733Ujf/7RC/7jnzjOn/z0MX7wwdN04pktnD+/a5l5yhgD5pqmNqvdTYQl&#10;9AI9Zr/upIXI4jsfJEgTO5UZeW+qzY3lanNjuTp7epKt7b1gV9Y28rU9O8prgvyUMTADINpV9xlN&#10;Pth6eGEkKaIzZ3KmUErLUFUdU0rCx4O1m+XMmyFEuQb/AQRJRLSKTUJSA98AIr41XWRRkAfNhEfw&#10;ghCeFQwdXcysimdhPdqCgw1jY3pkPshPWjaJuIKs0REWsEN73s0VYCHwaf0rmj724c6W8aueZ6wP&#10;jhxagBDX2iAD3HqaTM/DB7CTtUQm+Gpw4EqI5FWauVdyewEY0yE1Xe6RgAHLeGEZw9TGw4q4VRC8&#10;dwZVbTyY4JmIiGGMpyTxBMMs2CIEBnyQUbXsI+9BZnrdg4yluV46QRnNdZwdXr2zNag3NxbL9fPL&#10;bmd7gesqIyW1ItS1Q1FMI7MBxv6Dy+76PQOQMeRrz+ubBU6f3jKu8pRmBsNharC7s1jvbC9Ozjxz&#10;IF1a3cz27F1PV9a2TQNytClVrK4zy7EkJCzETD2w0be+9a1vrwBQQ65mtGZOYjWsiRkkYWYXr15+&#10;5595FU6f2cbTRzdn0wtgmBK48viRB0rctjLAO/buoCgZ6MGNl23hmIABk+JXniYc266xnExNzxmM&#10;PQOLofHTH1yCpRcBqJmQuAp/8qoUP/P5BCe2KwxsoAQvpoTHLxT43g8z3vfWEb5u3ximrMEcpR4a&#10;0sJjAPDcS66+iGMzM4wCCf6f+xn/7YldrOQEa3BRsOH5jwuCNR7XXbMC70OxYsys7ONAz9ZABtRz&#10;MAZ85fOxATxak9DouSpBDQ0KXNqeG+25GEJROJTlGFlm6a5X7bd3vuYg/y/ffiefPLmDzz96lo8c&#10;ueCOndjxjz9+zpw7s2Vqb7isHNe1pocZIqSZRWKJDIGMYRoMMr+4NPALixkP8wSDYYost+0t6hxj&#10;/cKEHvn8GfPII2ewuV2axACDQYI0NWAmuMl4MH7m2BV05uS+cnl1K9uz70K2umeLk8TBBxlEWyxJ&#10;HweExAhBfBSFKkR8K+DZE3lvGFOz1NbbgcN2mSPpBKQXRTgWSBPQBkLwrHQzLZDSKnpIJKUIE8wG&#10;7BBeFg2IoCj+6gxjeUWQMECwWRpzywAKUQt+tMelICqoQr8BIlh6TTR+FdK+tJHFsPisSMiBMDxt&#10;PDqUz0jTt9D9ygheJizVUC0QoUEozHFdafvKo/XQUJIlz/p6eE/e1dZXlXVlkcDViS/L1FdlwlWV&#10;sqsSX9UJvLNgP31SEDOM9SDr2CZVMhiUdrgwSYbDwuSDyiRpPTPuCOOKmjETmD4tiBe57BIz1ZPd&#10;rNraWKzXLyzXu9ujqXxMPL+IwR6YFDXK0oMM8aEDi/y61x32b/ryK+jO2w/i8JVLnKSWytLxqZNb&#10;OPLUur/nvpP8kY8cNU8euUAEpsWFFFRXaXn+zN5q/dyaHS6M05XVDbu6ZyNdWB6TNRwkV9LfZXbV&#10;PMG70pbnzq2U62cP08lj7y0WRzbrX6l961vf+naZFQqiGoglJ43MxDlGXTtUtUdde1SVQ1U5lKVD&#10;WU4phJNJjaKcUgo3Nsf4sX/5cZy/MFb72iyBV+1N8R+/0uCOxQJFiR7ceJlWj3kGPLgzxJ/8oxJP&#10;b1RYSAmeGRcK4M+/agU/+foCWTVBxeaSPU1LHmQzfPcnLf7rExMsJdrqjxnYLBnXrKT4vjtzfMe1&#10;HisJo2aDEoSd0uPCboldB1ygEba9xVYFvGrJ440L2yhrH8Xl9e1FgxrkgSTBP/t8ih/6TAFijzyh&#10;Kcb2IpsxwO03ryLPk0hqEoCIVlqSTuUlSWqRpRZZZpHnSfvnIE+Q5QmGgxR5nsz+sxjkKdLMIs+m&#10;n83S6TbSVMtXjCUFfFwqiShf2Lsn9PtUmmNA1sCDuZo43q1qqiqPydj5ybjmSeEUMyNJCYM8QZob&#10;ShJDSWqMMYatYRgY2GlSDU+Bo8AeqDzTxnrB995/kj/00aP8oQ8+aR599CyNdysajVJk2TSWtl2V&#10;N8aZfFhkq2vryeqerWS4MKYsc8GbYF4+KYSmAoB3xpWTtJ6MUy6KjMsid8Uk82WZwnvLYNh8UJjh&#10;aJwsLI7tcFTYwaicMuhloaxcGoWkBMIoMfKakExMYcbZ+A3ISrv1TYD4jkgOYW2aoSUmLWtFgiUc&#10;Vv5bXEcU+izlDxAAA+s8Wcw5JkGHaH1IJLrZnLf3ADGxnyI27D0BnuCZOiAGM5ExrfnIVApkPCXW&#10;gwx3rkFzbp10EkC5bqpDb5JpRIBJ0xyTKycpV2XqiyJzk93Mz8YK13XKVZUwewPP5NkbYqYmqY6Z&#10;UdceZeng/PTNY61Blk0TmGh6n3my1pNNajsYTOxwNDHDhXEymIIdlGUV0fT8iQPoMkXhPLmySHky&#10;zurt7VG5tb7kd3dHvq4SsJ4I+NmxjHdrgIgPHVrk17zmCv6qr7qW3/LlV9MNN6/RyighQ0TSo4aM&#10;gQd4t6hx5KkN/zu/8yj/+m88Qvff/4yxBrSwoKEISpKKssE4W13bShdXdkyel5SljkziCQxfVUm9&#10;s53X25tL9cb6ipvsDgBwD2z0rW9969srANiIfTScZ7CfvqCc86hdA2p41HUDbDgUZY2yqDEp6inA&#10;UVR45pkt/Kuf/hS2d2qVnb5ZMr7puhH+9ZstDtsdlOULtX7r2xerJcSgLMPf/EyC9z24i+Vkaq5Z&#10;e2Bj7PEDX76CH76rhJ9M4GAu5cGPPE/wjx8b4e9/fAPL2fyBOHEeRBav2Zdh74BQskHJhK3S4/xO&#10;gXHlse0MHICy9rhzX47/8jaLW/JdTFzvzfFSgRoDy3DG4icez/AP7y1QVMEb5UVv3zOuunKE/XtH&#10;HVCjATasiG1NkymY0QAbeZ4gTS0GgwR5liCf/TkYTEGN9ucz8CObARtpOvPeSGQMLMFEjI55KSl0&#10;mYLCgQlo2uSRqZwHHckJeymJYMXYj99vYfuAsQbpIEXtPB8/tuk/8OGj/Ae//zg+/smj5tTpLSIG&#10;5blFmjYgxwwjsNbZwXBshgu7ycLirh0MS5PlFRLrCAbsHXHtLFdF4qsy9WWRuck4n62u56jKzDtH&#10;eDaqGxGbLC/sYDixo9HYLiztJotLuyZJa7Kpb+IpGlaFoGFEySYRuCGjLaTLo0ZiAMWqkKkrAjGQ&#10;5pgswBDBSmm5C9LrIcIEOgYayg+W9WHOO/6m7vZM9XhnUK9fWPRlkbH3htkTnLPMTDzt8yklh/2U&#10;puBnaTnTg2OeQkhTyMcQN84mxhhv0tQhy8fJ0vJOurSya9KsZjJMEfMFPMfvBHOuAQD23rCrjRvv&#10;DNzu7sDt7gx9Mcl9VWS+LDP23oC59QhlngEG1WyxyTl4z0hTi+Eg5SQhHDy04q66ehkry5mpK8/n&#10;Lkz8iROb5vyZbVs7z0XhqCzdFOSwto2TTjLrstGwNGlWmiyrTJpVJssqAPB1nXBZpL4qM18UGVdF&#10;7p03HDQys8UvhvMedeVB1vCetQHfdechfttXXctf8RXX0F2376eFlcyg9KiqGs7xRe7P6f0/GCTg&#10;xPLRpzf8f/mvD/Ev/dJ99PnPnzV5Zmk4TFqmGwKgxybNSkrTyiSJY8/EVZm6YjKY0Z5ARPCwZQ9s&#10;9K1vfevbKwDcCBpywDkPPwM4/IyxUdcNuOFRVw5l1QU2itl/k0mNp56+gJ/+uXtQVmHi4pixUQHf&#10;desi3vdGYBW7KEsZI9e3L2UzYKQ54ZePDfC9HylQOoehnSqDtyvG6w4M8K++3OL1S2OU9aWdjsKe&#10;MRgZ/LsnB/hLH9rB6kWADcLUUHSn8qg5iE4sAUlTfM60554ZY2/wY1+e4a/dVKGsLu0+ermgGnnK&#10;cGTxLx5N8Y/uL7FbOIzSl+6ZsbyY4Pprl5W8TrE1LLXGn4qtkVnkmQQ20um/Z38Oh1MGQANsZPk8&#10;tsaUrdAAJ9PVVYI1Xcnf5Q5q/HG/9wwRsmEKk1nsbpX+gQfP8P98/5P8h3/4BD380Bna3ikNESOf&#10;gVDN9WiTM6x1MNaByLdVLDsD701TmKpsD556tgQAhhXg0pheWtu6hIJB3mZ5ZfLBxC4tbdvR4jgZ&#10;jgpKsspkqQMrIkAHEKQ4dYVjcUT0naAIiYAFJq6dYe8Me09ExGStp3R6DBAgBmIwJAY0pFNm/F0B&#10;cATpXwRqiK/XO9vD4uTx/dXGhVVflWlzb0jj89D/cx7uAecGt+lGmN37+h5kkLf5oMhW1zbsyp6N&#10;ZGFpTGnqYnhIqGpUc1WR+t3dvNjcGPJ4Z8FPdke+LFN2LpFjYAraTQGMonDw3sNNQQxeWRnw0lKO&#10;G67f4688vGyuvmbZ33Hbfj50YJQsLua8f98CL69kpqocb2wUfOHCmLa2Czxzcuwee+I8nTixYdbX&#10;S//0sXU6eWLTlKXn3d0SOzulkSbJz/1Y5tbfZjBMeWEx571rQ9xy235+7asP4q1vuhp33L6XVvaM&#10;yICpHFett8bz2v7Mm2M4TMFpwg8/dNb/wi/cz//t1z5njp/YNIOpB8fsucjK+yO+pwCgrh3G4xqU&#10;Jj2w0be+9a1vrwRgA9BylABsBDlKA2zMk6MUxVSOMhnP/pzUeOiR0/ilX34Anqe6UQCoPWOrZnzP&#10;rYv4528A1rCLoobOY+/bHz+owVNQ4/7tEb7nQxUeODfBambAAMaOccVCgp972wBfuWeMqvCXdLoN&#10;M5Bbj0k6wvfdTfi5h3awlNKzghCG5m8HYj7uGdh1wA+/LsH33+6mjKR+aL2oZ9MgBSaU4ocfNPjx&#10;B0tUzmOUvARjb5Y6kFjGrTeviSSSACQ0CSXGmMCsmAEbaRbYGg0DY9AyNdJWepK3bA2LLE9aYCNN&#10;TAtsJALUkDIUOzPtvdxkKC+3ZwGBp9dzkMAb4lPHtvljnzjOH/zIEf7Up4+bI0fWcWF9bAwY1k7H&#10;grUmeKeIorYpjKcLBAznptIAzyENxPPUNNKmhhNrACJUpSPv/RRdZqI0oenYSu2siGwvPlOSlnYw&#10;KMxgNE6Go4kdDgvK8tKkmaMkdSDiDo4wO0LJgGChhyAA7Crrq8pyXVtfVSlXReLLMuWqmvo5OJd4&#10;V1t4b0DEJklrtkmZLCzuZsuru3ZhYUzGxCGlrSGmBBRa802S4bc6LlVjNaTiX+G8KU4d3zc5deKg&#10;L8tsavTL04WV0oEdg0yYdxARbGLYzh7kDh7ehQo4SyzS1HCaWVgCj8c1be8UhplgLWYgZgJrp34f&#10;DHi7uLSVr+7dTJZXt5LRaAJjmMWRMgBfTNJqa2NUblxYxHi86Ca7Q3auTRptAEvnPKraoywcaje9&#10;3oPc8v6Di3z4iiW+/bYDfP11y3TbbQf4umuWzf49I17bP6IkIdOqoWqPqmZ476fnawg2IcCamXUG&#10;gdnzzmbtz53fpc3tCZ0+PXFPPnUBp09u2p2x82fOjf2Z09u0uT42O7ul8dxeEQCgwSD1+w4s+UMH&#10;F3hleUBZSmb//kW+6eZ9fO3VS+aqw0tYWB2Q8Z5c6VCUDs55Bcx+YQsQU6BvuJih9syf+OQJ/x9/&#10;8X787v94lE6e2jbZ7D6xiZmCwTSVJnrv4T2jrKZS6cQavuXm/fzVX3vjpAc2+ta3vvXtFQJsxHIU&#10;z1PGhnO+laS0Xhtl3bI2ysqhmARAoyxrjMcVitLhvvtP4jd+91GUZd3Gg1WesVMD333rCP/0DQb7&#10;sIui6g1FvyTXH1P9dJ4THpks4ns/WuEjJ3axkpkZCwHYdoS/+eoh/vGrS9RFBceXtgQltYwyHeGH&#10;PmvwLx/YQUYauGiM7ZpkhucCJ5piYVIzFvME//UdQ3zF8g6Kuh9fL3RMghm5BbbNCD94n8dPPTRB&#10;BsYwoZcMLEoS4MbrljHIEwEghJXai7E10sy2rIsXw9aYbnMKbLQgip1O0OkVKEP5UgMcAMMawmCQ&#10;gvIE5W7lj5zYwgMPnub77jvJ9993ko4d36Sz58ZYv7BrnPfcGlu20aPTK2QseGlxyGtrOS8upDQa&#10;pnToimV3xeFl3rOa02iU2EGewBrDIKAqHI2Lyp84ueMfeuiMOXJknZ4+uk7OeVpcypEmNA0pmff8&#10;SZKabFKTtbXJ8spmWQ0yDknijLWObNIwS2YnygTnrHfOcF0mXNWJd1XCZZWyq5OpTMJZdvXzCpAg&#10;IlCalnY4GidLqxvJ2p7NdLRQtD4lQDBynNFLWrGJkK/I5JYAyrBS1QBAvbU5HJ94+gq3ub7WrOxv&#10;b5eYlB579gz9tVev4KorV/nGm/b6vXsHlKdkrSGyacKJodnjxaOe2bUyA1me8GiQ+HyYwhqDnZ0J&#10;nbswpkcfveDvu/8Z8/hj53H+wtgkicHiYorEhqQkm+eFyYcTZPk4GY5KMtazq6yfjIf1zvbIF5Oc&#10;vbczDKX1FXGOZ/LdGjCGh7nFoSuW+dqrl/lVd13Bt928l269bR8fvnLJHFgbIl9Op9CJB9xscalZ&#10;jGJ+Vh6OSmyagnMGlEzPgcx0DJdl7cc7jnfHJZW1J+c81T5YJhsiGEsYZgkvjBLO84SSzJK1sweS&#10;Y1RF1YIr4X54aeapSWIwWMgxGdf+4588zv/9Nx/mD3/4aXryqQtmMqkVCJbM0Jh9+0d82837+B3v&#10;uIHf9a6bzZVXrVQ9sNG3vvWtb68gYKNZcYpZGx1g43myNoqyxqc/cwK/8/uPgV0oBCvP2KqAb79l&#10;AT/yOsLVyc6Uut9P2v/YZ/R5SvjseBF/9RMVPnRiF6sZwcwmlzVP1/l+8e0jfPPBMYoJX7pppgzk&#10;llGnA/zfD1j8k3t3MDCMPPJqcAxMPFA7RkKMzBrYGfjBEaDhefr5ce1Re8J33zbEv32jR+ZKlNyz&#10;kF74mARO8wL+zj2Mn39kBwsJkJmXBtRgMPIcuOm6VSSJmQKuIsWkoaE/m7dGPvPKuKi3RpZgMEyQ&#10;pdN/x94aEtSYx9a4XE1DLxWQoykAs9wCqQXXnte3Cpw5ueuOPL1BZ85t0+Zm5S9cKHh3t4DzjEGe&#10;YHExw/JSTouL1i4vDfz+/Yv+wP6RWVrOTZoY5APLaWqJEkNGMDFoGi3Mxdhhe6fkY09v+k9+6jh+&#10;+388ho9+9Igti4oWFwet58dzAQ3coC3TgpY1BYJnCdVMnaifF9uI2GRZkS6vbqarezaTpdUtSlPf&#10;sjBkkqrkugivEFbGpDM2JzG4rs3OMyf2unOnDrpikhMBZeWxs13ixpv2und+/U38trddiztu3097&#10;9g3MMEuRZAbGmqlXhY/NReVFJ/AsyrUBIJiIi3GFc6d3+b7PnvYf/fgxfOCDT9HDD582xaSi4TBp&#10;fViCCSpxi3JxAE4AhveYzZnqafGdJXzVVSv+umtXcdedB/mOO/bTLTfv4WuuXTErKzmluSXUDHiP&#10;qnBw3s98ZdAe44sD8maAxcws15ipt42x4bmj/Fhn/24WuwI7aXpuTb/SF/neTFODdCFDWTp+6ol1&#10;f/9nT+Gxxy/4I0+v0852QaPFjA8dWvZXXrFkb715D26/4wDt3zcgA6azZ4se2Ohb3/rWt1cSuCFX&#10;AKSJ6PNhbcReG0Xz70mNT959HL///ieUW2jlge2a8e7rhvjR1wG3LhSoSr6kZQ6XWstTj5PVCN/1&#10;UcYfPL2LtdyoCVPhgcUE+K9vI3zFQUzTbC7VczUeVTrEDz1o8U8+s4PMMIaWFGV77Bhvu3oBf/HW&#10;DB88NsZHz3gc23TYrGZJQWISTkTIDLAnt7h51eJdV6b49qtrXJ2WKHw/tl5QXQRGlgFHigH+5t0G&#10;/+3xqUwofalIQh5YXra49prl6eopnl2C0gIQM4PPNEueNQll0KagJOrnzXekt0aSmJ6tcQmAoTQr&#10;XNvrlFrAEpwD+9oznJv6PFowGQOyhqwFwU1Rz2kROKXHNyaQF8snNmYGpqUGnFhePzvmP/zAk/7f&#10;/+w99LGPHTWGQFNvgRcfcfzFbsZajywfZ8urm+nK2hbStOa6suS8ZVcndVlaeGe8qy15tgATe8Y0&#10;ucM4SrI6GQxLZGlZbW8P6vNn99Xbm0uNo+b2boXBIOHv/LOvcX/he15LN96y1ySJJZ7UcOzg3XQ+&#10;83wFgSwEPDQzypjK0AxMnqCuPJ96Zps/8rGj/vf+4HF84mPHzMnTW+ScpwaQbO5Xz9Oo0+aaJ6nl&#10;NDO4+spVf/31q7jl1v38+tccoptuXMNVVy7TwmJKNk9ApaOqcvBuurDU+Fj8sU6JnhdF8eUBPOaZ&#10;BWcWdeW5njgYmqaR2dSwTRMyYKqLGlXtwZ6xvet6j42+9a1vfXslARsNWwOY6j65+XOWkNKYiM5j&#10;bVSViH4tHIqiQlE4TP7/7L13vGzXWd/9fdbaZcqZ0+65/V7pqnfJkovcu7HB2OCSxAHzvkBoARKK&#10;Tc1LNwESSIJJCCSUgLFNMAYM7t2WZcuWJVnN6tLt/Z46Z2Z2WWu9f+wpe2bOubpNWLLWV5/RnDtz&#10;Zs7MnrVn5vnt5/n9kow0Mdzy1f189vN7hr6QGVcUkzdujPidZ4U8by7FdHIyf7T7Cf1ioMQRhY5U&#10;VfnlezS/97UWNW0JRmZhUwuNAP7uRY7nbhKSVJ56HRvdDoC2rvKOexS/e+cqoXJUVWGMWv6+tpI7&#10;vvvyBn/2PAOdhEOdgEc6Ibcdz3l42XLUxBgnRAKbdZvLZkKeswEurudMagvWkph/7m+i3xT1IxoI&#10;Y8dDzYi33S58aE+HiYCxNXnGmoY1bN5YZcvm+imJGr1ujVHD0IG3RtGFUYgXXU+NWBPHJY+NuBAx&#10;1kpCOd1uDS9sPHneP4vXYlx4Kn9+9n7nbIgijY4Djh9r2Xe/5277v/7sdrVvz4JqTEaEgV4zWeJJ&#10;KVgqZVHKYq1y7tQ7Rbrxq9YZo4rlX3RWzM932LylYX/5l15mv+stV6tQoTrtDGPcEzLR6lzh9RBG&#10;GhVokk5uH3jghLvpi/vdrV/dLw88cExOnGhJbnDWGQKtqVYC2bVrxu7YMSkXX7LBXnv1Jtl13qRs&#10;2zZFrapFlAhmkDxnjDsna+Zp+X2m22U3eK93a27PZsukgd9kHo/H8/SinxLX/UGkMADrt2k7wXaL&#10;AGssQaCwVvecuzFdR29rNcY4QquxxvHsG7ahRPjM5/dgrEUQtBQdAV84nPD/3Ay/e2OV79jURrKM&#10;1CpfHp7j4hEgUhYVaw51Iv7rA4o/uq9NrCzhOq3+uQOrA4gtOrPkPDVel75/SORYdFV+4y7NH9zV&#10;JNaOeETUKMsb28IMkmK8amto2VrJeOE0oAMchtwJYc/Z37YBweWWNFN0J4v9Yjvd1wlHGCvuWIz4&#10;ia9YbjmWMBmClnMzfqLEcd7OBlNTcV/UKH/pLY+hSGkcJQgUWpXHUQbmkUGgig6MclfHyLnSRYxr&#10;0DW3090oV62GR19Eykd8155N96LGk+fzcVBUjadtnMuXKUkMkuRsmI7VT/zUc+XZz91hfvu3bnKf&#10;/PQjaqoRSRxrngrahrNWYa06g9v1QqgQJXQ6OQsLba66eqv51V9+iXvd6y/T2Woqq5lZd785V6+5&#10;tY5OOwdyAi3qGddu4hnP2kpr6Vq7e98SR0+07YljbZumhqnpWDZvqqktmybYuLFOVJEACzY3ZIkh&#10;aWfdtSMlkczvW2f+fbWInD2V/dALGx6Px/NN/8HQn8kdRI51Tbl6bX+iBNUtAJwrfSnXCu1cUQRo&#10;hdWWMNBdxbw42mmMwoTFZddftwUl8KnP7R7MZSLMxsLuxYR/e5Njz7UhP3KxEJuUNPef+OeyeIwD&#10;R6orfPSQ5g++bvjMgVVqAVT02gVkKNDOHf/1gQAdam6cyQjyjDQH+yQu4R2gnCWqaB5qhvzqPcL7&#10;Hm4Sq0LUWCv5zwCTkeIlWzWYBCuKjgW6YY6SZWgSdPd3DQrXN7pT/ShYz2m+/1B01Ny+EPD9X7Lc&#10;eTxlJi7eb9xZrwNHGDku2DFFpRIMiRqjZqH9kwz8NXrihtKDsZF+F0dPxIj0wH+jSFcofrfry1F0&#10;ZXTfK/WIOakqOqB6qQG9t7onskjzPNVEFKHdzlGJkRc8/7zgj/7odea3f+cL5i/+8nYNSBTpb+pt&#10;oJRgjGVpoUOgtX3zv7jGvv1tL5BnXL81SJfb5Mb9s4l+vT9jrKPZTAAhCJS68rINXB7o4oOg27Cn&#10;nBPTyUmSjKzj+gafg4fq9/FvBPrtP/3yX4pCpf2m8Hg8nqdfydH7f7nAKB8hcqUR1t44qOvOlxZ5&#10;7MUdOOv6LuizszUmJyMe3T2PlBI2KlpYTnM+ecCy5GKevyWkLhnW4UvGsyTAEcWK+1o1fu5rwu98&#10;LeH+xZSJUIhKokZqwODoGZ2rbrv1XfM5nzgE+zoBG2ohO6sQiOuH+T3ZVm2sLDoM+OTxGv/uy4aP&#10;7e1QCyBeR8BRAsup5QVbY376UktgTT+kUEr3bFH9U3n/8KvzzIlD+PpKyI/dCrceTZmJZMyo9UxF&#10;jUZdc+H500SRXlPUWM8wtOyrMTqC0h8tCQPCaJB2Eoa6GD0JgsHv9e9Ho/udG6ovaiilCtFYvLeG&#10;5+QFtXOQdTLm5mrqBS88H0TZW27ZL+CkFw38zYS1jix3rLYyUMrd+Jzz7M+//QXup37yuWrX+dO6&#10;s9zG2m/ccY/ePuqcI01ysk5GnuSSp7nk7VzSTjbUReDFym88aeaMFzY8Ho/nafHFSYa+RNGPsSuN&#10;pZQKPOdcv/AYFTps94Leec8rrRA6istmpqtsnKvx2J7F/iwkQKgKz7Vbjmbs7UQ8c04zW7FdYcR/&#10;KzgTFBBGIe8/XOOHvpjy2f0dBKiHgu5G71lX+Gmc1wioBIqlxBGowXqIlLCQWL58JOcThywPtEKq&#10;lZhNVaEWOALl0P3X+hvjw6EFoqAwFTtiKvzXhwL+w21tHllOmQjVuqM2AnSMoxIE/MYNMddNpmTe&#10;/POfSdRwHEhr/NQd8NkDCZNdUeOsiyJj2bghZuf2xkAseBxRQ5VGTnpiRGH02Y15DYdFjSjSxFHY&#10;FTSCvo9GFOl+F0fvtj1RIwjG412VKh5Zrzj13hqe9cQNEUg7ObVYywuetxNjnb35i3tFiTylxY3e&#10;czPGkqQ57XaOBTe3oeZe/vKLzdt+6vnu3//4s9Vzn7tDhUpUZzX95zfVfFyRQ4Y+VLyQ8eQj8cKG&#10;x+PxPO2/Tg2JFsX5QLCgNMbSFzDKKSs9Z+9utF03RB4HNCZitm1p8NieBfKSuBGoosPgtuM5X50X&#10;rttYYUfdQm6e1OMPT04coRL+9nCFf/elNgdWUqZiRaAGnQbGOhYzuGI25C9eFPDKrQEfP+SYb1sq&#10;etAiH6ritJxabjma84/7c25fimi7iMlI04ghDIVADLorlvREjnP5mvXi85QUhpORhiAs0goOJREf&#10;OBTx83dY/u/Dq2S5oxaqfrFsu/NPQ19CHSwn8IYLq/zEpTmRyTF+lT3BqxJi5UhUyM99TfM3D7dp&#10;hKDOSSXg2LalyqZNtX5xcSqiRnnMJOh2bZTHTAbCRbdDIwqIo14XR/e6rvgxMAktnwbdGusZhvpu&#10;Dc+piADGWAKNPO/GnSwspfYLX9wrcahFPQXFDREhyyzLKwlJYtyG2bp7znN22n/9luvsT/7E89wP&#10;fu/16tpr5nSokLSTizHWt8l5zog0c8Z7bHg8Hs/T9MtTrzOjmHEtzi2gnOCcQmtwWLRW3XzzgZGo&#10;dY7AOkKj+9GxxUn3f3ZOs3XrBG94/WV8+KMPs7Cc9AuQQAlTCj5/KOV7blK887k1XjG7isssxiem&#10;nPrr6Bw2iHj3o4bDSymbJzWZ6X4vFFjNHG0DL9sR8x+vg2dOdkBr3nZVxNu+bIpOhnIkqhTjHLGG&#10;LLd84NFVPrRHc9VMwHM3Bbx0i+KGmYAL65ZIDBiLyR2ZLQ7Jnc7rNuaD4SyBOHSkB/3HQUArEx5Z&#10;0XzmCLx/r+ErRxJyY2hEUjhfdMW3xeYSURQxUakPBA5gKXNcMBPx9quEhs5IjV83TzQBDgkC/tcj&#10;Af/ngRa14BwYhUqx3i84r0F9Iuyv19MRNQZmoRodlASObudGFOnBeEo46MLoJ6d0r+t3fpS6M7Ra&#10;S8CQoaO9/iiv55SLtNRSq4XqZ372+W7v3iXzjx+8L9i4ofaUiIItf8dYXk7IjXWXXbrRvfJbLrKv&#10;esVFcv11W2RmrqaUyaW1krKy5Po+NB7PWXxEIIf2vyNp+LhXj8fjeVowGv3ac33vixO9c+O6EWXl&#10;+FdLnpciYDNDmgziX7PUkKQ5nU5OmuWkielel9NuZ3z8U49w4FBrYGTafRzzieX86Zj/eH3Iv96e&#10;YHJDbsUfsTlF4kD4+0Mx339zykonpRYqjHO0DMxUNN9zaZW3Xe44r9IhTSBQjkRH/NLdAb9/d5Oa&#10;ljXHOLrfS8mMo5U7cqeYiISLJwOu26B5wSbh2RvgspqhGhgwBmvAOAdOcKUKrmdu2hNjekVg94Ju&#10;cH1AZhWHWjmHTJ2HFjIea1q+tijccyLnsRVDZgwTgQx5aSRZQpJlvPKZL2bT3Cb+8aaP4IxFa01q&#10;HRbFf3pOjR+7tEPWNljnF9YT/CZDHCm+slThzZ/LONJMmQzXS6k5dbR2XHj+JJVKMCRqlIWE9USN&#10;nkloMT5SiBpRz1uj758RFH4aceGrMfTv7s9h14uj58mhe2ai/XhXjdaD5BXfreE5u30J6rM17rzz&#10;iPnBH/wH7n/gqJ6ajHmyfzj2UkaWlxMuvnjOvPW7rnOvec3Fcsmls0qHgdhORprkWGMRL2h4zhEr&#10;LZMGfjl5PB7P05PhhJReS3dvHtYNElJsN/rVOpwrzrUuOjZsNw2lL4647r9xuG4HR09L+dZvuYQv&#10;3rKPrz9wYjC2AszGiv1LKf/+Fsvha0N+4lKIc0Ni/SfUqZDllu/clpE8v8I77w/Y13LMxMJ1U463&#10;XBDwqo0ZETlpAhZIrVBVGe+4VpMzwR/e08I4qOgRE9nu/0IlTEWCcY7UOu45kXHn8Yz3ParYVhOu&#10;mQ14zsaI525UXFXPma4oxBm0zSnLJVY0VgU4p1jOYGE1YcmGHLY1HjrR4rEVw940YN9SzrFOixOJ&#10;o50bjHVoKcxnJ7vGIMZZ0iwjtznb5rbw1le9hR994w/ze3/931huLjNVn8QBHQOv2xXxvRcYXGJ8&#10;N9ATjALCEFYJ+YMHLPuWU2bjsxM1RARnMi65eJawaxJavHOdvqgRBKovavSST3q+Gj3PjPK4SdBL&#10;R+mmoATdzo9i1ET1DUnVmDHoeLyrFzU8p7/4ob3Y5pprtqgf+ZHn2F/8Dx93WWYlDJ/cDgLFwQ3n&#10;3vDGq8xP/+Tz5aprNukAJ0k7J22mhSW1iBc1POd6dyFwfjt4PB7P00jMkKGujZ7A0Y997Z4Xs7x2&#10;zZEUZx0udN1uD4frihflEZRBJ0i3SO7++3k37mBmOuZLtx7E2KJwdsBUJCwnOb94u8US89OXK+Is&#10;IzH+i8/jYRFMnvOW7ZZXbalwoA3TsbA1SAldG2MgcYMPfoBODhXd5neujamrCn9wb8pyapgIxxMr&#10;ej8rEaq6K4C4Qlw4uAr7m4YP7xUaoePCmQrb6gGRs8wFjqpy2O6aWjTCilEkErCcWI40hRPthLbN&#10;sM6RWwsuKwrEbsRwXYMKFeIcxlo6aUYnTUCEnZu28q03vorve/VbefazXsoXvvxJ3vuJv6UaVVBK&#10;0ckcOyY0b7tCU6dNJ/fJwk8kkXJIoHi0U+G374F/3N1hKjr79ytczuWXzRKGw8knPTEDKLok5PFF&#10;jZ5ZaOG1ofvnvS6MMAr6Iym963oeHGHpNoMRFIXuR7t2jUJL3Uh+vXnO+v3dWhCkMRk5rYQsf/JW&#10;biLQXM0AcT/2o881b3/789XMZKjazYTEur4hqJeXPU8EDvAdGx6Px/O0Fjp65e4gg70raRRf0LsG&#10;kdoJThcdHNYqAuewgeunpBSjLLpkNOpKoy4OR0/s0Fx+2UY2zNX55GceYXXV9sWWRiS0M8uv3JEA&#10;MT95GUQuJTHKFwiPg3GCyRzTrLKhKlhryTNFss6GE6CTC5FNeMdVmitmqvza7SkPLxTJFesljJS9&#10;OAKBsFS95RbuOdrmNruKQ1Ci+rcRwLkMR4bCokUIVWFyGkq3HVmr/tddR/c5GEOr3SE1GQAzE1Nc&#10;uesyXvHsl/Gdz38tz7n4GUh9msOPPcQv/+mvc2zpBJO1CZxztIzjjRfEvGA2JUudP0L+BH2RVM4R&#10;RY5MRXxgf8g77sq490RGLShGjs74vp1DK7j4opl1RQ2RYW+NtUSNosNCRhJQCsPP3hhKGKqukWi5&#10;i2OQfKKDwZhJr3uj6Nbo/V3VH0Hpdb75ERTPWe9fDir1mNZKx/7D39/P4nIiM1Pxk/KxKiWsNFOq&#10;1ci+7aefb3/0R56ttXPSXOoM1rtf9p4nGN+x4fF4PE87MWO8a6P85cTawUhKYVQmXXFD4fTAmyPo&#10;ixd6pDtjtHuDsdPcbI3vfO3lfPAjD7LcNP3b1UKhlVt+6baEjq3ys1cq4rRDYsQXA6dAjiKzIOjH&#10;/RIpAqkTwjznred1uHQi5h13af5pT4eqstRC9bgmdUmakltDFIYEOqAWKuqihr6YD8SUnm9Kcb/G&#10;GhxgjMM4Q54brLNYZzGmuC6OIuamZ7lw2wXceOWzeeHVN3LDpc/gvM27erEsNBeP8B/+/Df4zB1f&#10;YKYxjeBYSi03bK7wY5conDEYf4zwCRE1NI4whn1Jjf92v/BnD3RYSnJmYoVw5mahDocox/nnNYii&#10;k4saPQFhPVEj0IowCgY/l4WLbrdGGAWDro3e9d0klKDbtdG7PzXUraFOOoLSe7z+rctzJmglqCh0&#10;f/8399qPf/whXasGT8rPQRFotTLiKLC/9P+91PzAD94QmHYqSWL8uInnn1fY8JvA4/F4nu5CR1F2&#10;9iJbeyMpoykpztlS54bqF66j3RnWKZwbGDaUI2JHBZXXfMslfPCjD9BqFyMu1kFNC6vG8uu3t2ia&#10;Or94ZY2GtEnMkyjY/sn8ep7m72ZO4dqG50y3+fPnRbxztsof3Z+w0C6SR9YsPJ0jjmO2bt0GueHI&#10;8WMst1bITV4SMHrl7/Ajc84hCJU4RiiOdjdqDWpRlUpcYW5ylh2btnH5+Zexa24HF++4mF2bz2PL&#10;zCYIY8hTsmYTHcW0sxa//q7f5j2ffj+TtQZaK5YTy0wl4DeuC7iw2iZNnZc1ngBiVSSffPRYzG9+&#10;LeOLR1JCcWyoqCEPnTN7TxKiQFGvhY8ragxOJxc1wkAVXhol09CoG/k6MAQN+h0cxejKwFcjGPLY&#10;GKSgnGwEZa0a1Au0nsfFgSiIJ2O+fPMe83u/d7N00kxmpqrrHpT4xn1/EJIkxzrnfvZnXmh/8Adv&#10;CEwnkyz1oobHCxsej8fj+Wf6MlL+grTWSArOFUWFEgqrssFoQb/7wrq+eGGtwoWUzEQfX9iYqEd8&#10;+6sv5UMff4Rmsxg3sBTiRstYfu+uVRY6VX7t6gqbow5Z6rC+MDjnQohBsIljg074lStDnjNX5Tfv&#10;yrj1aEKkCm8NN/ZlNiGMQ/7Nd34f12+9kkOLxzi0dJQk7SAOtA6G1pVSujB8BAIVMF2bKkZSgpAN&#10;07PMTM7QqE5Qi2rU4gq1uAqq+zXFGvI0IW+vIqKIJyY5cuIQv/6u3+YvPvIeAiVEYUgztYSh5lee&#10;VedbN7fJUovzosY5RQmEgWPBVPgv9yr+9MEOR1dzGkER42zPUd2VpJblpQ7T09V1RY2BaejaokYv&#10;mvWURY1oeASl1+HR99UI9KBboxT1eqojKB7P42oazhVjUbXI3fLFA+YX/r9PyqOPzeuZqcqTUNSA&#10;LDestnL34z/6XPNvf/Q52qa5pInxAp7nG7Mmfdyrx+PxPL2/RA1+HnRfQE+gcBjbSzgZj4DNc0ue&#10;GXJTxMGmaT4cB5sa0jQnTQ1JNxo2G7quiI9dWu7w4Y89RLvjhh5Tbh2JEV6+I+K3nxlxbaOFTQ2Z&#10;U/7Fe4LQOIJIsa9T4Vfutrzn4Q5YRz0oijRXWjtpmrJ5dhP/6hVv5E0vfRNXXXYdlUoNMgNpCjYf&#10;qCdDAoOAtYOFh8NZ2+34GT7vnZSo4r7DkNsfup1f+pNf5yNf/iSN2gRRELCaORDNL1xf4xcuT9F5&#10;Qmr9OjmXROKQSsBX5yN+8Y6czxxIiVRhKPtEUK0Il140c9qeGj1RozD/PJmoERB341x7ka+jIym9&#10;++iJJKPmob1uDV16XPQFjtFC0Bd7nrU+h7uJDqEmmghpNnP79/9wn/2937tZ9u5Z0I1GhHNPzgd+&#10;/ESH17/+ivwP3vka2TBV0e1W5sU8zzeElZZJ9dt/+uW/FIdK+83h8Xg8T29krPjspaUI49cMWq5H&#10;G/0dpRbsUuJKcaXQn1Qo3SgMNbvOn2bfvkWSdBAOqUUIFNw7n/HFE8K2esSlU0IohtwUf8h/hzrH&#10;31URjIHZMONbt2tm6zW+ctxwvG2Ko/Wqu81FCMOQ5dVlPn3H5/nHmz/E3Q/cRtZaYXZikkalBqKx&#10;WUrSbpMmHbIsJUuT4pSlxSlPyUyGMQZjDdZajDNF+o5zBDqgUq0T1OocWjjEn33o//C2P/wFvvbQ&#10;PUzWG4Q6oJU5RCl+8uqYn788I7KpFzXO2XooRtNibcnDmHftDvnJWzO+eiRhMoToLNrNi1EoaOau&#10;2NdH7ipPHZOTIXGkTynS9WSiRhiqvnBRFjWiKCgJHkE3HUWX4l81umciqnuihvRFDdUTN3j8bg0v&#10;bHhGP19xjiDU1CZjnCj75VsP2f/0Oze5d77zi2phoa0bjfhJKWqIwOJSwjXXbTX/+bdfJRdcMK1b&#10;zdSLGp5vGGnmjO/Y8Hg8nqf9lys39mWr7JthrcPRNQQ1tt+5kecWY92gcyMvui+yzJLlpujMSA1p&#10;lve7M9I0J0mKy9bq3Oh0Mj7y8UdYWEr7j0u6eshKapmKA374igr//jLDpjDFpI7MeXHjiVoXkQYV&#10;hXzssOaPHoTPHUpYTAx1LcR6YCTgnKOddGgnbWrVOtdfcjUvfcYLefWzXsl1F17NZGMWjMXlCZkx&#10;WGtwvazfknWKUJgvaqXRYQhBBC7n0SN7+PRXP8Vffepv+dK9t+KsY7I2gYjQTA060Lz92ho/c0lC&#10;jYzEKr8mzpWogSMOYcHE/O6DAf/tzhaZtUxF0h9LO1My65itaK6dqfLV422WUkNFD79yjbrmkotm&#10;+h0Q5fEPrXqeF6o/ctLrrCg6L4r41rD7cxwNRI0oKndqlM1CVddro7idLo2j6H4CSvEYvKjhOZv3&#10;1yBQVOoRWWbtV+847D7wD/e7f/jA/WrP3gXVmAipVkOsffKpGkrB8krK9HTN/tEffrt91asvDdqL&#10;q8MHMTyef2ZWWib1wobH4/H4L1hjwgZdIaN3XowGdEUO64oki+5YSk/cyDKDMbY/ipLlhjyzfXEj&#10;SUz3upOLGwcPrfCRTzyCiBp7bKu5I7PCq3bG/MxVmlfMZWAyMlN4c3hz0XO9NiCQYjRl2YR89pjm&#10;Tx+2fP5QynJiqGqIey33IljrSPOUTtJGRNg8u5FrL7yGF1/3PF50zfO4auflTDWmEB0yZMbQt3cp&#10;nGs7q6scXTnGXbvv5wt3f5GPfeWTPLjvETppSq1SoRLGWOdYTC2TseaXbpjgxy9MiExC4js1zhmC&#10;JaooHmxG/MId8ME9KQGWaihnJWgIYJyjZYSfu0jzUzsN7zwU858ezlDWEunhRXjV5TPUamE/WrXX&#10;tRF000q0liK5JBx0WQwln/RST0oCRnEK+qMp5U6N3u36gkmox0SNnlloLwXFj6B4TvU9VSuoTkRk&#10;mXNf/upB87fv/zof+8TDat++JRVqoV6PUEqedJ4avbXc6eQ4i3vHO15hfvCHnqmTlUSMsX6de77h&#10;woY3D/V4PJ6ne/GyhpFo78iLc4MIWAWgCgGhbCYKdiQpxY0JJ73Y11NharqCUqx5pGoiEDLr+NS+&#10;DnceD/jeSyN+4KKAiyYyyHIy47Be3DiHa6NrLJo6JlXC67cIL90Y8bnjNd77mOHTB1OOruaEylEJ&#10;FIFAJYqphDHGGuZXlvjkVz/Dp+/4HLONGS7deTFX7LqU8+Z2sGlmE3Mzs0RBjHOW5dUVDp84wtHl&#10;Ezy49yHu3/cgB48fZrXdBhxxGDM9UUEQOsbSzOCqDRG//IyQN2/vIFnqRY1ziMIRxprbl+v8u1sS&#10;vniwQyNSROrsRY3cOVYNvHlHxPdv6hB1VvnBDTn3r1R4/0FHWLZ8FeHQkSYXXzg7FK2q+yMhMpRc&#10;UkSz6m6XRTnSdVjU6HtudM97sa5RpIe6QNbq1BA1HO06mobi8ay99oVaI8QI7itfPWz/8l13uY9+&#10;7CF19FhTolBkqhGhtQKKgwh5XkShD9bXYK19o74rtFop1uJ+9mdeZL73+67X6WrqRQ3Pk2cf8x0b&#10;Ho/H41lbkBiNcmVgJuoc1pzEUDTvjqRkZmQsZdCZsV7nxtFjTd73d/djRoSNQWZLcZ7kkDq4bDbk&#10;rRdFvOV8OC9OEJtjjCP3BqNPCKE4VKDICbllQfGBA/DJA4aHFzPamUV3zSSDbou+A6yzGGNI8pQs&#10;y1AihFFMHIUIRTyosRlpmpHnGSKaKAoJdYBWGiXF2ENqHK3cUY0C3nhBzC9eJVw+0SZPLAb/ep+T&#10;9wFAYwlDxecWavzkrRl3Hu0wHamzLtyFYvxkxcDrtlf43QszZvImq0aYVJa9aoIfuk9z11JGXUvf&#10;qFYpeOZ1G4kiPearEfZEjFD1hYlyp0bc686IA+Juh0YYjntqRH2zUEUQ9EZQyr4ag06R4W4N/AiK&#10;5+T7lIW4otGV0D1w/wn77vfe5d73t/eq/fuXVL0WEMcB0u14y7rdjQ5xk43IKa1prSaqF0JmciuF&#10;L4dCKUXQ9XtZL2L4ZOMh6wmURcqZwzmLMb3PfUunbahPxPZn3/4C++M/fqPSzqosNf4F9jwp8B0b&#10;Ho/H4xn6An6yCFhwwx0c/TpyEAO73pel8mXjX/yH/338RHtI1Cja1iG1jlAJvRH8OIDQwYPzCb80&#10;n/G+xyLesCvitVsCrp40xOSY3JE7X1icSzInkFoClfDCGXjhhpC9l2huOlrlwwcNtx43HFg1rKSW&#10;QCAUCFRRHEZBhFTpp55YY7HOIAKBaKJqWBSHFF/ybfe1b+WOzEItVLxkR8gPXBrwhq05VTLSxGHx&#10;nhrnStRQOMJI8aljFX7i1pSHFhJmuqLG2TTGF0ahjmUDr95S4Td3ZWw0K6xYhRJYdsIuafEj503x&#10;k19X5NYRqK4wZuHg4SYXnD/dT0Ypd1DoXrdGqPqdGr3xkzDUhP2f1UlFjaJDYzCC0hM1yqalPVGj&#10;O33lRQ3PyfcpBxNTMUsriX3PX9xp/+TPb5cH7j+mK3EgG2YriAhZZmm3U3LjmJ2t2xueuYHn3Xie&#10;fe5ztksUKdVp525xJTW79y653Y/O6+MnWm7PniWOHG2qJDGuuZIobOHZUe5q6q3Jsl9W+XH1Dlj0&#10;fLQK2yNXRGqHykWVwMWRkihUbN06aTdurPG6117Kd3/XdVpZK0lifJeS50mFFzY8Ho/HcxKxY1jc&#10;6I2IKCVYBsMozgnaSVEWuccXUNYSNHo88NCJoWLIuuJUi8LCKFIsFV20wyuByUiRW7jzeMJdx1P+&#10;10TA63eGfP9FAddP52iTk2QO5xNUzunCyB1kKWjJOC/M+O7zFG/ZGXB/M+DLJ0I+d8Ryz4Jlf8sx&#10;387JrUWJQgFKHBpBlO4XzM6CNdC1FcVah+AIg4DNE4pnzWnecJ7mNVstc2EHm1kSK4B/Xc8VGkcY&#10;K76yXOdttyU8MJ8yGQ0Ll2csalhH0wiv3VbhN3cl7LRNluzgtROEVu549USLl2+s8YGDCRtUt2tD&#10;4NixNhfumkEp1U9FGYyI9MZRBp0WfaEjKtJRim6MbuzrSPrJYIxlfASl7OtRFjW8WajnVKhPV9m7&#10;d8n82js+6973vns1zsr0VIzWitxYVpsJxuIuunDWvehF59tvedXF3PjsrWpu04RW0n13FME6F2Ac&#10;WOcWFxO378AyR4417cOPLNhHHj7O8eMd+9jeRTl6eEXlxpLlzuWZxdmiwy4MFaEWlCBai0w0qrbR&#10;iG2tFlKrhlRqmkoUSBCIikPF9GzdbNnccNu2TsjUVKTnZutux/aGmpiMVGc1JTHOixqeJ99XEz+K&#10;4vF4PJ4y65mJrpeU4uzwSEo5KaVITxkfS8ky209LyTJDkhQ/P/TICd71nrvJzSDydTFzfNuWmB89&#10;X/jSCcOfHoQjrYzpUIYKrl5nRzt3JBYungr5rosjfuhix/Y4wSaGFPFl8BOxZroiVygWCRQoIbOK&#10;Ax3N7nbA3cczHk5iHlvMOLCSsGBCMidkxmK7rdKBVkQKZlTKRODYMFHjsinNJdWUZ2wMuKyeMaEN&#10;5IY0B+uFqnMsaliCiubW5Qn+7RcTbj/cZrpy9p0wQtFttWqFN22v8Ou7MraaZZbWEaUaGj7dqvP9&#10;9wlZllPThYgqwDVXzrJxY70vXvQMQ3s+GXE8SDspzEKL8ZN+6knc/b0o6N+ubzIaKHRJ5Cj7aqwn&#10;anQ1Pi9seNb8HK1PVrj3/hP5L/z8J+Vjn3pIz0xWqFQ0Aqy2MlrtnIsvmjVvetNV7jtef5lceekG&#10;CSqBskkxjlLusOitM6VAK0UYB1it6Lp6s7KSumMnWqw0U1lZTs3ySuKaqxlpxxBXNNNTFSYmIqlU&#10;tIoipaJI2zDQxLF2A/NcJVGgJAiU2OJ93YlWKBC6o6K5sU/K+FmPx4+ieDwej2e8EFnXTLS4vPfl&#10;arxzY2AmSnAqfgfDH0HWwsc++XB/DEWA1dwyFYd831bLa+JlXrxNc+VEnXc8EvD1pqEmEOlBT4kS&#10;mAiFmoO9KxnvuCPnkwdC/v2VVd60LaPiUrLcG4ye8zXT3f6pU5AVaRqBWHZFObsqCS+dVWQCrdTQ&#10;ygOWJaaZC83UklmHEqEeKiZDmBZH5FLCMKMe5Wibg027iSsUtpLi82/OJaFYVKT5xNGYt9/a4e5j&#10;HabjcyMctYwj0oof3qH52Z1tpkybJSPrFv6pdTx3IuNlGyr8wwGoqGKBOYEDB5ts2jTR7dZQqJLX&#10;xsDwUxfdG10z0N74Sdj11uh1aAy6OLoeGoHu35ceSV8ZHj/xoobn8UWNicmYu+89nr/t7R+Vm27e&#10;rTdtqBJ0uzSWlhI2bKzbH/iBZ9u3fte1cvnls1oL0mnlpEudvi/GuF+GwxgKv6K0bywqSgnVWMuF&#10;50+hlMJC4datup/dQ3ciogScc6p3UKJ80CLPLHlmu5c5KS4ffBfweJ7MeGHD4/F4PKchbgxEjrXE&#10;DdcdR1lP3Ch/MRr98n/TzXs4eKhJ72uYcUWh/K82K15Yb3MsdRiX89r6MruurPO/D0d89GjOfGKR&#10;npdD9y6VQCMUjIOvHEn54YWcD++K+ekr6lw3kYA1JMbhy+Mn6Is9QuYAU7yQIg7lUqaUMBUZtkoG&#10;EVAryyL9L97dSjYj70AqvRQO/1qde0HKEWlIJeZPHg347a8lHFnNmI7Pzii0N0LWNI7pSsDbL9B8&#10;3+wqyqQ07cnvO3MwRcp3bqzw6WMhicmo6GJNLCx1+u85vZNWw+Mj5VNP1OjHtvaNRkueGlqhA3VS&#10;UUO6QtpoAooXNTxrvfvVpyrc/8B8/vaf/zg3f2mPnttQRURYbWXkxrlXvPIS++P/9tnuJS85Xwda&#10;JFnN6Fi7rqCx9md0WewoBI++kaeUQ4VGYmPdyI7Kqf8tj8cLGx6Px+P5phE3yiai/S/1biBu6J6o&#10;cRJxYy2shZtu3jf0TatjHOfVNd+zOafmUhac4BAWc7hYrfJbO0PeOBfz/uMhN51w7G0ZrHNE4ogU&#10;BFIYjU5GxcjDux9q88WjET95ZcR3n58zXcmxqSUz/pvbE14+uyI2tpgwknVK4XUu823PT0Dt5Qg1&#10;qEjx2GrMf/46vOvhNrmxTETqLF9tSKxj1Squnw74mfPhNY0mnSyj7R5/tMUiZMbxvHrKlZMRt84L&#10;cfcxG+s4vtDi/NrUwGeje+qlpfSEil5nRjG2MujU0F0xo9/lUfo9rYaNQlU3bWKtWFcvanjW2K2o&#10;z9R4bPeCefvPfkJu+txjena2CsDiYoeZ2Zr9N9//TPtjP/JsNTtb0aNeFXIu5r7GHpN7/Ldaj8cL&#10;Gx6Px+N5uosbvYSUUXFDxPXLFAJ10qNQzjnuuvc4h4+uDC4DjAiv2xzwzEqTldThSskXLSsENuUF&#10;ccaN54Xctznis4uazy7AHcuOhdQQ4qhr0CJEWgg17F1K+ZkvZ3zsQMy/v6LKK+dSYp2TpUVcqK9L&#10;PN/UhRegnCWKFE6F/N3+kN+5N+crhxMaEdQDOWuT0LYBg+IN2wJ+fqfhct1kOXEYOTW/Dge0LWyJ&#10;Ul46G3H7omCsQyvQKuDY8TYX7JxGSt0a/XSU7ikoiRWDMRUZEjWGb9fr1Ch1a5ymqOF5Gu9X1iFK&#10;qM/U2bN30bz9bR/nE594UG/cWAexHD3a5tprtphf/tWXu299zcVa0lxWlzt+HXk8XtjweDwez5Nd&#10;3Ch7bgxEjvWEDfi7D9w3mOOlSFDYVQ/5ro05Ls9IUaiRAsqgWDYQmJRrgozrNyu+ay7ga+2YTy6G&#10;fOK4Y8+qIcJQ1cWtG1FxNPifdrf56rGQf3FByP9zUcgzpzPCPCPNvCml55tV1HCECnQU8EAz4r/f&#10;D3/1SJulTs5MVESunq2osZxbJsKQH9ul+aGNLSZdxmIOTk7dhFSA3Alicl41bfjrquZoO0d3r1yY&#10;b2OMI4qlH/0qIoOOixGRohgvKYkbPUFjxBy0OD9zUcN3azzN9qduPqoSoVIPkTjinnuP5L/2q5+W&#10;D3/oAT03VwNgYTHlla+8JP+1X3u53PDMbTpdaUueW79ePB4vbHg8Ho/nySF2nI64YQlYu7BxDj5/&#10;824eeXR+6LLMCW/eorg8WmU5FdTJiiAUyzloY5mShFfVMl5W13zfpoh/XAh51wHFoVZOLRC0g1AJ&#10;s7Gw0Mn5g3tzPrg34A0XxnzProhrGymSZ1hXPAdH4RXg8TyV0eIINCy6Cu95RPG/7k+560RORTlm&#10;47OPc80tdKzjkkbIz+yC75xexaQpS07OKIdIBFYNXFHJeOZkzIfa3cfnHJ2OpdlKqU9EA58NLaXR&#10;lIFQUe7KUF3hoz+6UvLR0KX76XlqeFHD06Mc7au1KhJYlUCoSDq5feSxZfeJzzzq3v3uu+Tuuw7p&#10;DXM1lILFpYQ3veGq/B2/8QrZed6kbi2u9g24PR6PFzY8Ho/H8w0RMmRsVvd0xI3Rrg3niv+tNBP+&#10;7C9vH+rWWDWOCydD3jyXkaQ568sag9sgxWx+ywntHAJyLlE5b9ukeNV0jf9+IOAzxwzGDbJbaoFQ&#10;cXCgmfPOuw3/tDvg1TsCXrMt5PpJw2xsiSUHh09S8Tx1BY1AyCTi08dDfv9+wyf2tTHOMhUKWuSs&#10;LUwSA6mDl20K+dULLVfrFqupIXVnFxWbIsy4lOfN1PjI0WI/LLJWhcXFDls2N/rCQ+98IHSoNf/d&#10;79CQ0mWl2/cST7yo4QG6aToB1hrX7lgW5lt2YaGtFpdSu+/gsnnwoXm9Z88i9379KI/tXtAmtzIz&#10;U8EYy9JSyr9+y7X5O37l5bJpU02vLhbqnF8vHo8XNjwej8fzFBE3nFsrCpb+T11NA2ssv/W7N3H8&#10;RKt/TNc6R4rwxi2KXarFqj09I8PeV8YcoWlBrOX6YIXfOr/G97U1ty1aanpwdFoJ1MPiVodWM/74&#10;6xnvekhx0XTEtTOKKxoRr98hXNbIsGlOZgXnR1U8T2IKHw1HFAJBwCPNgD98WPGXD3VY6mTUuh0M&#10;vd89G4yFUCl+aFfIj29aZYaEpUwN+eGc+fMovDWuiNo0tKJtel9ahYWF9tAYyqgoMRhPGfxbj5iC&#10;riV89GJdB+9tXtR4ulKfjOi0rf3Cl/a7W768391331E5cHDF7t69JCsrbW0dKk1ycUAUKuJQIZFi&#10;pZnSbGbue956nfnN33iFzE3HerWZDH9AeTweL2x4PB6P58kvbqwXBQtFHKx2gtPCg4/Mc8fXDvVF&#10;jWJG33HFVMQbZjKczc/6m6BByKxjwQnHc+l2jqx9n6ESIgW5c9x9rM1thxwEAe/ZHfBz11R4846M&#10;2KUkqcPhxQ3Pk1DUcKDEEsVC08W8+xHN/7w/4+7jbaoaJkN1zkJmLEUy73+4JOAHNq6SpwnLVlDn&#10;aMcQIDOWnRVhy0TEQwsdgu4YQLtjB+8b/YjnUjRrX4zoiRwMdXX0hIrez2WRQhgePfCixtNtJ4Iw&#10;0tx//7z9wz++zf7jB+9Xx46uKmOMxJHWtVpIECiUQ2wg5LlltZWRpYYg0E6Hyr75TVe73/yNV8iG&#10;2apeXen4teLxeGHD4/F4PN984obqF2B33XmILDODIsY5UJo3bxYuDjs007N/rMWRa83n50P2tgyR&#10;Gm69H30uDoqI2FDhIsiN5c7jCT/0hZwvXFrh311W47J6B5Macqf8YvA8qYiVQ6KAWxYq/O69OR/c&#10;0yYzhqmo6Fw4l3YxRYeW4uq6IczaLNkAfQ7rt+I9AWYjxVwg3Oek+w4D7U5ObixRYSm6RneFDCUx&#10;iSoJHGXhonsbpYorBvczEDu8qPE0K4wiRTuz7rd+5yb3l391h56ersr0VEQYaqx1pGnO0lIHh3Kz&#10;czU33Qhl14Vz5qILpmTjXE0uvHDWvvh5O9WWTTW9upLg2zQ8Hi9seDwej+ebUNyQrv+G1sIju+f7&#10;3hoO6BjhwgnNq6czMAZzll8IHRApaBFwyyKk1lIp6iAslg1TEZ1OTisZ77+w3TsIlDATCa3M8j/v&#10;bXHz4ZCfurrCW7YbYlJyA8abi3q+wSggDB1tF/O/Hw74/XsSHl3OqAUwcQ7MQddCC6zmlg+fCLlx&#10;ewVtUuDcin1WaeKswwZnQAb3nWcGa3omjLLG+1NZ4BjvyhgWQ2Ts98vXe1HjaYYDrYQwCly1GslE&#10;PSJNDa1WRlwJ3XnnT7tnPnOHveqKObnk0jl3/nmTaroRqanJKpWKVi5QIlkurWbqo1w9Hi9seDwe&#10;j+ebVdzopaRkGdx3//FBAePAiPDSWeHyKKWVnZtxj6py3JeFfK3p0K7bN+IgjoUd2xs452h3DPsP&#10;rNDuWJRSY+IIQC0sjEbvW8j48S/mfPC8Km+7osqzZzICk5HlYJ34g3Oef876q+hICopOp7tXq7zj&#10;bsuH97TIjGUmKgr2J0p360kKX5x3HNkSsFFlrLpzLG04cM7SiHT3eRT/N7Z7deFC/DjvU8OCxHA3&#10;how/pxHBw4saTy/y3FKdiHjxC8+T9/71Xe7EfFvOP2/avuCF59tXvfIinvec7WrrppoOQi3OFuvP&#10;mOLUaWc458R5sdvj8cKGx+PxeL45xQ0RwLn+kdHduxc4fGSlf5vMwYZIeM2sIXAZK07O+miXArRS&#10;3LkkHGwZopJoMTMZD8SPiuaSi6ZZXkk5crRFJ7GIjJdnSqAeCNY5/v7RFrccDvjeyyp8/4WaXbUU&#10;MkuS481FPU+8qOEg0g4VCYt5hfc8Jvz+fSmPLWZMBBCHcs4FDdVNNrJuYDwaKcdjbcsd7ZDX1Tu0&#10;8vU9bM787wpztQpCZ1B8GkuW2aHtMbp9TkXsOB2xwosaTx+UIBdfNMtll28y1z9ji3zf997Ajc/c&#10;ooJIq2Q1IU0NaWr8hvJ4vLDh8Xg8nqebuNGLghWKjvI77j5Eq50NCRvPmdY8b6JDK3NDbednisaR&#10;Ssjtq5qOyZjqfuI5HLVa2H+Mvcc+2YiYbEQ0VzMWFjssLmdrRs1qEaZCONrK+I3bDB8/EPFDl1Z4&#10;w07LTCXBpI7M4e1FPede0AACLEEk5BLw8cMR//0Byyf2dbDWMBmd+7ET5xwT1YDt22vkueOR3Sv9&#10;Ij8QYTmzfHZe85qGJiA76xGy4efrUAKTFT30nKyBg4eXmZmplMbZivea3v48OGfo36cifHhR4+lN&#10;0sq49KJZ+R+//63u6qs2SmOqojrLHTqrKUr7teDxeGHD4/F4PN/U4sZo8TDeuQHiwFr4zE2PDIoU&#10;B5HAK2cdE6TMu3MjCUTKcTjX3LkCmsFxZAWEgV63aGlMFAJH6/4T5HZctLHd+2pEitg4vnw44e4T&#10;GX+/N+JHLq3w6o05FXKy3GG9uOE5R2gcQQCoiJsXAv7qUccH9nQ4tGKoR1CNFfZct2mIY8uGChs3&#10;VYt9KoLJRshyM+sLdwrHV1bgoInYrjJW7Lnu2RAqMjxyIlp46OETXHn5Rpxz3RM4Oy5u9E7lfw8L&#10;H+e+y8Tz1CbPHRMTgXrec7errJPTnG+BiBc1PB4vbHg8Ho/n6SRwrCVuONcz+nOsLLe59/6j/d/J&#10;rOPCiZAXTxnaWTkc9ixwjlApHmiFPLJqCUsxrxaLqG5Hhbg1yighyw25WbveSS3kDmJxREqYjSE1&#10;lg/v6XDrUc237gz5wUuqPHc6I3RZ12DUfyH2nElJ7wgVSCBYG/KV5ZA/f9TyoT0pR9oWjWWmUkSs&#10;nmtRI4rg/B2TxLEeunzL5iorzUG3VaSFx1Yttzc1uyYVyp7LjpFCPolH9lNnHcsrOfMLbbZsbgyL&#10;GV0h1VqHtYOujbW6NMqiCF3ppCfCep7On2NgjGN1OSnWg/ILwuPxwobH4/F4nvbiRu+LYs9v4/4H&#10;j7E0n3bLFkgdPGta2KESklydk2OnSsCI4s6msJQa6iWtJNCKMFClsmmchYUOxjEUX+mAlnE8azZi&#10;e0X4xNGcxcwwGQixFkINq5nlrx7q8LH9mn95YYXvvzji6kZKYHIyY7E+ItbzOLiuoBErIFS0TMCX&#10;jge8b4/lQ/sSjq7mhEqo6cJ/onebc/PHCx+cLZuqbNhQWfNXKnHA5ETIcjMHIARWMstnFgO+dVIT&#10;kJOd0w4IR+DM2HO0wP0PHGfzpom+ONETM6x1XeNRuj+XujooiR56dFRFhkQPP4Li8UvA4/HChsfj&#10;8Xg8a/KJTz+MsYXxn3EQasULJi0BpmQPeHZogRWr+dqqYK0daiHWWggDvYb4MigSTyykCMMCzWru&#10;2DUR8Gvn59wwkfPHjSr/Y6/i4GpOTTtiJUQKYiUsdQzvvKfJP+2LeetFId91nuayRhFjm+ZgvQOH&#10;Zx1Bo6KAQLFoIm46rHn3o4aPH0xYaudUFTTOgTGorCGGCI7pmYitm+ooPb5flIu8zZtrLDeXgMLk&#10;V4vjlkXHo1sjLtUZmZFztk0AYpMSjDxmQdi3f4U8t4ThQNDoCxxu+N/OlX/HDd2/cw5csb+7/hbC&#10;ixwej8fzFPoU9YeOPB6Px3POWasY6vHlr+xDuj4aHePYWtVcVTMY487ZkedQHPvzgLuXLaEaiAiC&#10;UIl0P52ld1KqKNCUEg4faZLlw88hMVALA356l3BjpYVL2/zo3Ap/doXl27dGWNGs5A7bLZZqgTAT&#10;CfuWE379thZv/nzOf30wZl9eJYo1FWXXLC49T19VI1aOOFIsUuFvD1T43i/Bd3+uzf99qE2S5MzE&#10;QiU4O1Gjt+ZSOz66MjUZsn1rIWqU941iXym6Q3r/1SoBk42wf58VBY+sWj67FKBEcy4zWZyDhkuo&#10;akfuhsWGNHMcO97qihe2K1zYrohR/NtYW1xf9tsYETl6oyyjRqM+ttPj8XieMt88Uf5rlcfj8Xie&#10;0Jqt9DFz+PAKh46s9g+Ipk64pAbbgoycc2PhJxTJJXe3Ag4njki6R8NFsNawYUNluGBTgyKu08k4&#10;dGR1LEGh44R/tU3zL2batIxjxWqaqeHGuMn/uKjFf7lSc81MxIqBZg65cyiEqUgxFTruX8j4ha+2&#10;+Vefy/mfj1Q4YmtEsSJSznduPM3RWOIIOirmbw5U+K6bHf/m5g4feKxNnhtmK0ItkP4YxZnuE+Bo&#10;G0fLgNK6Ox42uMfllcI3oyfo9faPnpjRu64nBG7ZXMNaAyJoAWcMH5sXjrmIUJ1LYcMxEQVUwhDr&#10;hvcX6yzzC+2BqOEc1jiMKYsWDmPs0JhKr5Ojt3+7NRQML2p4PB7PU+rbph9F8Xg8Hs8/H7fdeZDV&#10;1RQQLMU8/7WTmgntWD1HyobCYXTA15qKNMuphIMCKdCOmenqUAE3KOKER3Yvo1QwVBCuGMd10yE/&#10;vi1DZSkdq1ACOcJSDrGkvKWR8dxLK7x/PuRDRx1fXzFkuaMeCKESJhXk1vLVowl3nsj568civu+S&#10;Cm/cnjMZp5A5Ugte5nj6oHCEoYCEfPZ4yO8/4PjMgTarqSXWMBMXYcOOwk/iTMkdJNaRI2yrBbxy&#10;Bl49J3zwmOJ9BzKqQWHXm1vH8krK9FTcXfvl/UP6+0iPRj2iFmuSwmqDaiDctmD4fDPmTY2E1Jwb&#10;F04LbKhGTMUh862EitZDosPouIlzhcBhTCFy9K53JUHDdd8PrHU4NdK1gXgDUY/H43kKEviIK4/H&#10;4/E80fSKhrvvOVIUDTiMEyKtOF+10SY/J5WEAwIFx/KAryxZtAza7wXYuLE29md6Rdv+A006HYOo&#10;wZRmZh0ToeJHdzp2SYsFI/3b9+6m44Q0d2ynxds3ad6yIeLv5iM+eEz4+oph1RhqWgiU0FCCcY4v&#10;HmxzyxHNe7ZF/JtLa7xqU85slEO3jT43YJ34j+hvQgRHpAWnA+5tRfzpQ473PpxwpG1oBMJkJEPr&#10;+fTvvxgzyZyjYwth7cqpgJfPCq/dYLkq7DCrUjYGDW5e0Bxq59R10ZWxsJAwM1VZV9AY/XnH9gYP&#10;7V5GECKBxdzwnsOalzViaqpNcpbRzcVzEWYlYZN2PDTSaCwiVCpBvwuj16nRP7nhy8o+G30hpPT+&#10;NOqzUfbW8D4bHo/H86QXNnyvncfj8XjOtZCx9mfLnt1Lw6JBRbNjMsC5c2Mb6oBY4P5OyO6W7bbE&#10;dwsT69g4V1/T/yPPLUePt4dEDQHaRvj2TSHfOtlmJbcUAybjxZdDaCN0Ussm3ebfz6X8iw0RX1qt&#10;8O7Dii8dz4i7kYFaYCpW5Nbxqf0dvnRU8eyNEd+yNeKlm4XLJ3Omo7xIcsgdmRMsXuN4Su8PFB0a&#10;kQYCzZ5WxF/uVvzlwwmPLWXEGmYjOctRk6I7o2McBmEm1tw4qfn2jY5XNDLOCxKwltXccdQJz4g7&#10;vHZTnT/aLRiKro12x2KsI9BqTUGjL+p1f56bq7Fnf5Osa35R0/CVecNnVyLe1EhIcnfWK9c4R81l&#10;nFeJ+IIUnV79+3SgFBhjcU5hre0KGQO/jYHPhh7z2eh3eqiyz8awoOi7Nzwej+cpI2x4PB6Px/PE&#10;ixzOwdHjzX4hZhw0lGWzcrhzVDiIs4gO+NqKopkVR6J7xWJUESqxHr+NCPsPrmLscKGYWsdUrPmu&#10;rZaaTVh2jx9F60RYtUJiLTPS5v+dzjiUT/HZozmV0sHmXmfJTCykxnLTgQ6fP6jYWtPcsFHzss0V&#10;XrjJce2EIQpyXGbJTHH/nqcWgiPWQBhwuB3w/t2K//Nwzm3HOoRimQwLY84z7c6AQiRs2yLieGct&#10;4NUbFa+eNVxf6bBBMnJjaWZg+n4ZjsDmvHGj4UPHAg61MmpayHLL/EKHzRtrfVGjZ6zb21eUGhY7&#10;5mYrHDraxgGRCIuZ5UPHNd82GRCSkp+1sFGY8V4/qfjbg4bcCUFf13A4y3AnhhuMoIz7bKgxr43e&#10;e9Naca+91BePx+PxeGHD4/F4PE9rUWPwc5YbFhbb/cLeijAphmrewapzM4YSi7DoAr68XBQmPY8C&#10;gKlGPCZoiIAxjoXFztjjbht43faQ59dWaWfulANaFUUBiXPszUM+fdwQqPEj1677v0gJUVQcmT7R&#10;zvin3Skf2avZWtU8d7PmX1xQ5TWbDRNBQppaLMp3bzxVvmSJRUeKxSzmA3s0f/5gxi1HEoyxTEZC&#10;0BU0zlTUyC00jSPUiqunNa+ZE149nXFNJSV0hnZuWXaqHy8sg8VPy1iuiRJeOFvjr5pCTRX7xMJi&#10;wpZN9aEujbKg0RM6pHAWZcvmOoe7wgZAJI47li2PZhGXqYzMnOUIR7GTck0tZ64acrydEpYEyyQ1&#10;Y2JFr0vD+2x4PB6PFzY8Ho/H4zln4oZzjjy3ZKnpF/XOQaQVgRLcORq2qGi4qx1y14ojkuGW9b4p&#10;4ohvQLudkhlbBIV1b9Gxjok44Ds35NRcysppp6M7JgLFB5shX13IidX6R+R7lyspjkxXEYy1HG1Z&#10;3vdoxkf2aV6yPeJtV9Z46cYU8gwM5Fb68bKeJw8CaBw6FFZdhX/cr/nzhwxfPNwizS3VAIJAhl77&#10;0yW30DaOWqh50azmOzbDKxoZO3WCMzmdVFiF/ujUWntWhjBhM147a/nQEUWWGUItJIml3cmp18KR&#10;1KDhBKGeyDE1FRNHik5aDInEWjjYttze1Fw9o1DWnvUaNQ62RTAdwOGR9q6VZrKmx0ZvzGQ9n43y&#10;+Vo+G3hvDY/H4/HChsfj8Xg8o+KGKBAtQyVgLQwItcY5c9Z/Q+FAab7cDDjWSZkoHdXVATQa0ZCo&#10;0TtvNrMieqGkXbSs8NJJ4ZmVDvlpRlK47oerVSGfWhBauWNCn/ptAbQS6gpqDlJr+OCjbe6ZD3nz&#10;+ZrnzFW4YUbYEufUtQVrwELuBOu80PGNFDQC5VBK6EjIZ46HvPN+y6cPdGhnhlogNCI5q/vPHXQs&#10;TIaKF2/UvGmT5SUTbTaonNwYWqlgRPVdKE721yxCxzqeU8+4bjLm5hOWEHBOWFjsMFEP+0JGv0tD&#10;FaMso5fPzsQcOtLB4dACaW74ajPiX04rNJb8XLyHWIt1duQ5CUtLSV/EgHK06+C8SEoZ9dkYvDeV&#10;fTYG71ln7w/i8Xg8Hi9seDwej+cpK2K4NX8OdEC1EgyV8Wfahr+WIBDhWCHgCwtFgVIeQ6nXgiFD&#10;xPLR55VWVjh6dn85tY5Ya163UZgLclbS038sVeXYl2u+utQVXMbGUCxRUCgpee6wjrGjwq5bzUZa&#10;2KDh2GrG79+TE4fCjprmytmAF28KeeGc4+K6YSo0gAXjyLqpKj5Y5Qle64ByjlCDhEJiQ754IuSv&#10;HrN8aG+H421LLSi8VM52nWcOqgpeuzngjZvhxlqHukvIDCznYEWNJfacDEUhksyFGS+YqfDF+WJ8&#10;yonjxGKbndsn++LFcNeG6gsavcu3bJng4OEWdEdrQlHct5SzsD1gRnIyd3br0AHK5oRWjW3HZjPr&#10;moOqQSfGiM/GcBIKg59HfDZ671k9A9Fet0avgcN3b3g8Ho8XNjwej8fztBM4hsUOEcf0ZDTIXwXa&#10;aU6eGyQ8e4Uj1sJdacS9TUusesZ/gjWWmel4TVHDOsdKM0M5RS/kMbGwqy68sJFBbjBOndasvXaO&#10;OFB8bTlgf9sSlG/sgCjnou3T1GthtwiDxcWE+YU2SVLM969V2FW0EOvCi2PPcsaD8ykfeEyzta55&#10;xoaAF29SvHCL5tpGSr1iweSYHDIrIOIFjnMsaOAKU1AJBeNCvjSvedcjjn/cm3J0NaMWCNNR6ffP&#10;klYOl8xofvWCnF3S4njqaPZkszMUsKwIxhie18iZDoVWbolEkbYty82EDTPVoe6MtU4iwvR0hTBU&#10;/XSUQOBAptidBmwKHO2zXH0OIXSGKW2K1q/ydmlnmNxiwzWEjJ6pqBkdP2GQjsLg57W6NLzXhsfj&#10;8Xhhw+PxeDxe3BhKRbniis3c9rXDRZu8CIkxGOfO2g5T4xDRfGpeONYxVHueFs4hyjE9FZeiKwfn&#10;y8sJSZ6jnO4eoS2KqBfOChdHGa309IoaB0TK0SHk5iXNcpbSKI2hCMIFO6Zo1KKukCIoHLMzMbMz&#10;Ma1WzvETbZabGa6fYDFcHOuuF0c9LLw4jrcsH1xJ+fBexZZawDM3KL5tZ8yNG0KunbJUyLCZJTfi&#10;U1XOkaoRKoeOhNRF3HRM8393Oz60N+Xgak5VwXQsZf3uLP7UYBVEyvFoy/GVFc3mhmC6XQVn84oK&#10;RTzsVZWMqxpVbj5uicShtObY0TYbNxTpKFqrtYWNruAxUY+o1wMWl7JijSo4keTcvwrPnwuQxJy1&#10;OtAfrSmNW4kTkjznxFKbbXEw3I1RSkpxDDw4cL0xlUIU6qejaLyBqMfj8Xhhw+PxeDyek4gb3Z9f&#10;+PxdvPdv7sIZh3KWeReyFATskBXOtEQrYiYdB23I5xeKYrAcslKvBVTioCtmMPAKEDh6pIkmwEnx&#10;CHPnmIg0L5lxRC5jxZ1+3GMowpFMuHO5MOcoPxYdOBq1uC9yIMNHiOv1kHo9pNPJOXai3S0U1+7g&#10;cK6ICa0HUA+EzDqOtzL+qQmfPJCxfULz/E0B37azyis3GjZEBkxObgt/Be/FcXoogQCHhIqWjfnI&#10;IcXf7DZ84VDCkZZBi2M6kv5U09luX+mKXmEodFJLVQsnOob3HYt58UREqBKyc5CTnCFMScaNUxFf&#10;OCHYoqRncSnBOTcmamgtaDV8GSJs2TzB4tJCsc5xtKzwYBaTugSFw3K2wsb4FnVSmH0uLnTYurFR&#10;GjXpJqL0fTZ6SSg9oaPkrdEVXm1J1Bg1EPV4PB6PFzY8Ho/H4+kKHI4bn7WDjRvqHDnaJFIwnzoe&#10;bDmunTyLgsc5KoFwWzPivhXbT0MREay1zE5FQ10aIj0DRMXCQlLM0/eKPCdcUlXcUMvoGIeT0+sl&#10;EYqOir1pzP6OIxgRLrQWRBWVr3OuJG4MF7S1asj5O0KicJUjxzrrzvWXbxkooaGKyzLr2L+S8e6l&#10;jH/co7l8RvOanTGv3xJyeSOjqi0Yi+majnrWETNwBEoQXbwyh5OITxwJeO+jhpsPdWjlhkhBIyy6&#10;FzhLQaO3ZgVoTARs3dpAK8XXH5gHhAkNnz1uuHlTzGvqKdm5cOWkGEe5flJRDcGYnEAEi3BivsPW&#10;LRNjoobWRReHlMZUZmdqwMJgP3OOh5dSmpuFihY69iy6S5wjVxFtNHSHtQZdG4r5E62+KWhhFqpx&#10;DDw01vba6IoafUFjuGMDZOjce2t4PB6PFzY8Ho/H8zQVMnrnrtu2EQSKZz9rO//04QeIlLCc53x2&#10;Mebbp0ICMvIzKH1C5WgT8YkTwkpmmdRlIQE2bKh1iy36PhtKCcvLHTI7LhTcMC1sDXLayXDnx6kV&#10;wiBKce+q41gCsQyPJFRijRIpii43EDLWKnB7j/l0RJXeeawg6o7jGGe585jhtqMZf1bXvGBrxHds&#10;V7xgQ86OmkWTQ25J86KYfTrWb64kkoUalKKYpxBF2yjuXw754CHHB/flfH1+lTR3VLUwGcq521ec&#10;QwcwPR2xZXMdXVrHjXrASstS0cJSlvNXRyJeeFFEQIf8tKOIx8kRLg07nF+NeWAZQl1skxPzbbZv&#10;a6wpaihd/Ky6SSkb56oEgZB3fTY0jn1ZwFHruJCUsxma0QJLqsI8CkUydl+Ly8mQf8ZQl4Yb9tAY&#10;99pgzEC0/7PXMjwej+cp80Ee+F5Uj8fj8TzxIsdA6Ljg/JmicHeOisDHjxu+srnCi6KMJXOatYSD&#10;qhZuS2M+N+8IxXWFg+K6yUZE3B9DkaHOjX0HVhBRg1Z0oKIcL5myBCbDoE+7ZNQ4Wi7g652AzKTU&#10;goEZqHOOiXo4EEGUDBVSA1FjIGxkqRnE0D7O5/Vq7uh0vRVjgYqGoGuWGgTFNjneynnvAzn/9Jjm&#10;ilnNt+8MeM1WzTXTlmqYQ2YKgeNpYjbqemKGFGNC6AAQjmYhe5cNX18J+fiBnC8cTtmzkhOKZSJS&#10;xOG5GuVxBBoaEyHT0zH1Wrjmb23ZUqf56DKOYvTopmMZH5qr8K8nUxazs+8mME7YFFie0YB7Fh2u&#10;K6o0W/lJRY3eZUoJ09NVKnFAMy98NkIFh1s5D68KlzYUYs5MKHBAqITdq44TnZxQjV7vSDNHlhqi&#10;UI/5a1hXeGsMDEQZEzx6++daBqI+GcXj8XieGgRejfZ4PB7PEyFk9IqC4csdt91xsH95rIX5Ts6f&#10;H4y5/oKIkITsNKxEtTiMCvn7EwF7WynT3YJTRDAmZ+vmyX4SinTdB4u2ephfaAOFs6cAuXVc1Ah5&#10;RncMRZ1B8RIoOJ7Dfcs5IqBl8HisyZlsRN2OCBlTK8rFUk/cSDKLPM6oSGahbeGiiYBnzEQsZY4H&#10;l1MOdsDkOdVAEXTvohoI1RA6ueHWIzm3HU35k4mA528Oee2OmJdvhu2VDPKcNOeb2mxU4QiVgyDA&#10;Oc0Dbc1di3DLUccdi45HFg1HOhlJZgm7/hmBUljHOTsm1JgIOH9nY83ryuuhUgmYnY45vpiiKMY6&#10;/ny/4wWXV9iiVmlZfVadNtY56s5w3QT83yDE2JxACZ1OTpZZwlB3BY6BqBFo1fff0N0o5cZESHO1&#10;ayAqwkoOX2tpXj0paLGYM+nIEkeiQj42H7CcJkwF46JSkhpWWxnVajiWfNIfO6HsoXHqBqK99zOv&#10;ZXg8Hs+TXdjwHRsej8fjOWeChhsTN8o8+tgCt91xoHsEtDDxq2nhE0cz3j9b5d/M5CwlFnMKVYQD&#10;qhruyWI+dNQSikV14y8B4kgxORkPFYnS9d5YWEwwdji3IrFw4xRs0hmJPbMqRgFHqHAwUwQuh1LP&#10;RxgqarWesOG6xdK4mNG7yFpod7ppEmtsSwu0jGNrRfPmbQFvnk25IG7SyuGwCbijFXDTkuaWBceR&#10;do51Dk1x9Luii1NmHYdXc973iOHD+xSXTQe8dkfEa7bGXD+VE0sKxpE7sG64oJSR1+KJRsYK/97l&#10;g4Bcy3AXTO93FIVQJQDKAYpVG3HnquYrC/C5g4a753MOtXKaeVH0BqKIlKMeS/+IvV3jiRpXRPAO&#10;rhveMkqEQBgfa5IiqpRSg8DoeuitWYCtW2scb7ZQWUSsLHcsG/76eMzPbc1Ik4z8LLKFeq4VV9YM&#10;s6FiIRGCbsF/5GiLiy6YLkZOhro3eqeBiej0TIVDR1rFNpfCxPPOpmbFBVQlKZJcToNIHHUN712I&#10;+fvDGbV1WqhMbknSfKgbYy0D0fKoSu89qmwg2jMVLXdteFHD4/F4nirChsfj8Xg8T5jQ0SsWioLi&#10;E59+mE5ihn5HSxE5+Wf7LTfUazwratExlpYtikbXFyVGP8Ac6JD3HQ7Zu5oyFQxEDWcdW7fVh7wq&#10;ekkoInDiRHvoHq1zBErxrEnQJudMeuZ7jRi7mxnHk4BYD7ezV6u68G7o/7YbFl1Kxa1SwoGDyxiz&#10;dtt7aqHj4PmzIT93geO5lSYuy8kyqAGXqITLJ4U3TQU8vDXipmbI547DA03LicTQqy/7hqMOMmu5&#10;53jKPcdT/uQBxbM3hrx+Z5WXb7Rsr+ZEykLuenEsxalX9QlgLNhirMGUjnavtSh6NymP3ZQFil53&#10;TWmjjKta3b9tJcB0BaTQZeDs8O+LJnOapSTnUF7h4WXDPUuKTx+y3LeYsJRYcmvRUmyPCQ0SqG68&#10;qPT/1Ogrl1tHx0IUKGbikFArAizKWXpqhRHFSuZYSAw4R1XTT00ByDI4sdBmruQDUxYzBiKHEGjN&#10;1rkahw+maAXOWN53xPLa2Zirdc7imS3bwT5gHTsjw3m1kKNtAxpEFMdPtLnkopnxZBRdMhGV4rLJ&#10;RtzfQEIxjnLPkuXhTsgz45S24aQxuOIcgYIIR6SFVRXzVwsRv7sbOsZQXUfYECle9qIrw/Xfb/rv&#10;QaWxE+sKc1FbGkOB8WjqnsGvVzU8Ho/HCxsej8fj8QwV91+/79ia19UUPLic80P3BXzf9kleO5Ww&#10;I0wRa0icJbVCbsF1C2ELNBTckVT5hyOGilgUxeUAQejYumVirFhU3ZjKpZVkqFBdNXBeQ3N9NSU/&#10;i/YDJwEHqdJJO0yWWuZFCg+CXqdKuaDvXV++LDeWw0fbiIxXcrmFthXeuKPCb5zfZqtdZTmVcSHB&#10;AORcolKuntV8z0zAnjzmPYcU/+dAkdiiS7pBJBB1/9xKavjgYxkf2au5fDbipVsjXrYJnr3BMRVZ&#10;Dq4KX18NaSaWyThgU5yzWadsqAc0JEFLt3ztzW0IhRAiUryI5fLWOiyQSYiVgNwJae7opDntJCdD&#10;aLqYtgR0rGIlNSyspqwkKR0rzJuQpgvQyrFT58xGAY1aTG4dy62EpoW9WcwDJ+DhlYRjHUeSpgRK&#10;EQdCRXfVtbVezxHhqm2gbRyOoqi/YELz1m3CC6ehFgoREFqLsgYRRVtr9q0avrKi+dAxx4NNQ42B&#10;JqSUYmk5Y25DTx8aXhOjgte2TZPMHztBahw1DY+s5Lz3WMCvbgsIpdhWZ0oGbNKGK2uWr8wLtrtO&#10;5xdbZLkl6I6jKCkLHGro5+1bJ4GD9MJZY+U4kli+1I54drWFyk2/a0p11S3tXHcsSNBKsCiOu4Db&#10;2yH/92jAx4/kZMZQ0+v7mlQrAY1GNJZ4Yt14Mspw+gmlZBQ3Im74ZBSPx+PxwobH4/F4PCVBo1eR&#10;tFqdfnFfRkkxkvLQcs4vNi1/Mx3xmg0hL5kyXBobpnVa+FVYi8GirSUNKvzZfsXhVkIjGIgaOMe2&#10;LRPjEa/dutpYR6s9nJOZOHjWpLA9zLHmDIsXcaTW8kBLYRmdIHE0Jgb+GuUiqTyC0jt/8KGlNcce&#10;nIPEOV67JeI/7uqwOV9lwZ58BKHjFJ3UEkuH51cz9m2c4U8OpIizBLJ2sRiIMFPRZNZx7/EOdx4V&#10;/jQOuH4uYPuE5r4TKY82M3JXdDnUtWNrTXHxlHDFRMAzNsZsC9s0IsVEpFnq5KwmGS00HYlJXchy&#10;7lhs5xxf7dDJDPM5dESROGE1g6WOZbkDaW5ZMQkpWSGA2MIsMndgrQG7Sr9FQClCpQiDTtGFYopu&#10;DMwiooVIHLEWpiI9JlycdA1TdPVsq2m21WPmJOOaSeFbpjOuqqToPMWYYhSmMHLpqVCrXF4TXtNQ&#10;fMfGCX7+kZgvHuvQ0NLvrkgSh8kLH4tRQWMtcWPnzgYPP7ZEIILG8Q+HHd8xG/HMyJCZM99PjYM6&#10;hmsnFbEy5NYRaiE3jiNHV7nwgpl+N5Hqmob2/t0bS9mxfZI4CEi6DyTo7rMfPGL5rg01dlbbrJpC&#10;77LW4ZSQ6SpNpzjaStljKty94vhqU3P7Ys58ktJQRQKNO8mrc+3VmwgD3X+/GR8xGXRiDPluuGEz&#10;0d7vlPc370Xn8Xg8XtjweDwejxc1hoqEVjsfEzWs646CiDATCYmx3DGfcueS5l0VxcVVxVWNmEsm&#10;AzabJrEYNtcivjQf8tGjGdUR84IoVGzZVC8Vh0Vx0hM4kk6O6bZlCJAYRz3QvHjGUcPSPMOODeUg&#10;RTiw1CYYObKrxDExEXULVTeS0DIsbKyuZswvdop4k7JuQuGpcc1MxC+fl7DJrLJg1ON2ykv3j2Ro&#10;5lO4Z8VgHFTUyZM9jCsMIKdjwVhITMYXDhY+BlpBLA6lIM9h3sGRlnDH0RSlNVOhYSowNCoBtUix&#10;3HG0M0crNyS0cXQwrhjnyK3DWnA2BdLB41b0DVyVMygKQ1YlRYxuVRcxo0oGIyPGgXUGmxdRvYES&#10;lBZ0NPBXcWdg/ilA0whv2aj5xQsywqRNjRxxjpXEkaGR8v32vWEFcRDkhmfHK/zseQ1+pBlwrJ1T&#10;C4rHk2WGpeWEuQ21sc6dUd8VEWFuQ4WDh5q0E0s9EPa3DH97POLqbSlaitf2TLAU8xxXVlJmo4AT&#10;HUsICIrDR5tcdOFM4VPSFTNGRQ2lhCAImJyMOXai1ReE6oHw9cWM3zpY5YqJOidSw3I7Y6mTkDth&#10;gYhlpznaguOpZcWAMQkVBbOh9F/b9ZhqhMxtqA6Nn/Q8NEZ9NXqiRlnAOJ1kFI/H4/F4YcPj8Xg8&#10;T1NBo/fvPLcsLCUjlxdJIiIBzcyQ545YCZOBw2A52oEDLfjCgiVUlhqKQAdUQk0zMyTGDcU/Ouc4&#10;b+cUSg26NYo6c9C10Wpl2FLhkokwoy3nkSD9Y7unj8YxH9Q54hSapH//RQFoCbQMGYaOd2oUP+/b&#10;v7KmqJFYqEean9oFlwQdlnJ1WsWWEoeVgH2rGdaC0sPbTUuhzlhTjCEopcpWFlQDRSUo22pI74n3&#10;J0usA4MlNY7DRjjYyXEuK8YXEERcf2BIKMZfKloKP4fSIEbPr6T/7HrqVPloOuM/aym6BMpOnT0J&#10;a9Qr43SFDcHxWFvQSYuqTVmxUpiVIkWDhqxxcL97QYZiIbNcH7e4drLGRzuqWGnOoQPNcjNl41y9&#10;tG6HBY2ekNC7bueOCR54eAklQkVZPnbc8K83xVyhV0/boLO8L2bWcUHVsasGR9qD6+bnOxhjCQPd&#10;FwulNJLSP4mwfecER0+s9l9NLYXR7bt3t3GiCu8KAWeDridGCji0EjRQF9Ch9IeVTvaSiYOLLpgZ&#10;9tAoiRrly13pzlx3MQx3argzXh8ej8fj+caj/CbweDwezxMrchTn7U5GsznsbdHMHc/aHPOul1f5&#10;lRtiXra9QiVQLKSQ5o6qgskAquLQztBxQjN3HG3nJLklLHtEilCrChvnKqXia9g0VCnBWDv2Qdix&#10;hc/G2aAFDieWhYySSWhBJQ5KBSv9QnDw+Ip/dxLDwmI6vg2BpnF8+xbNK2urNM3p98hrZ1mWkL2m&#10;AqOOHNZw+WUzXH7pLJdfMsXcbIRWw3/ClTWGUtHZT5LoXhdIEeNb0zARQCMU6gFUA6jo4rpYC5GW&#10;wldBim2nZLjDhtH7d8N/c931xqn93rq3t5ZADY9LOSDQwoNLGbuzECOqH116Kq+CojB8rSrh0qlo&#10;TPxbbWZDokZvbQyiVAemnUoJG+fqxJHqJgMp9q/mfHwxIFDqzBNqBBIrbCDl6onCOLR3X0lqOHG8&#10;PSTCjQowqmsgetVlm8aiklXPwwVDLJYKlpouEk8aATQCoaagouhHE5/K84hiYXa2OmT6WfbQGLuM&#10;tXw0xv/WWiJHWQTxeDwejxc2PB6Px/M0pdXKSEqJKA5HZuHC6Qqv3pTwc1dk/M2L4F0vifl3V1e5&#10;eDrst9Ur6R2NL06RrOX36Lj4wtl+4dUvFEumoSJCmpmh1nJFYcbZkvCMAxAcECjF8dWU1SQd8q5w&#10;zlGphqWuDCkd8VbdgrBo5z98dBUzUj31RlC2VgPeujEntvlpH5V3QKgUh9uGPSsZoSrZVAoEoUKp&#10;YjsHoWLb1gkuu2SaWgy2iJv4pkNEcCWvhUDB5ITmgvMb7Dp/YjyFxznmreKhLEavn/myLhYhxLCT&#10;FrG4rh9HL3lD0UnykuC1tqBRrOPC32Ljhmp/fQQCnznhOEFE6M5MoRMgcxBhee4UTITFCFLxGIUj&#10;x1ulbTciapQe94W7Zti5bXL8C6cUo029QJ2SftU/N86RdceTTqV3asOGylh3WE+EGAgUbswsdDQp&#10;Zdw4tHR7/9bt8Xg8XtjweDwej6dHp5OT52as5J4KHTYXsnbOJAmv2dThnc/M+LXnNEA0xrrHKciK&#10;smj7lhqTjWhw1J/hbo1ekdhuF4kV5aO1oUDkzJkX8M4hSnFC1ejY8Q/XQKs1ukhGjRgdB48vIyOi&#10;hQVSK7xqTnFdJaV9JiYKrmj130+NhcwVUbkl1SOK9PgXBAUXXjDNRec3mJ4KiMJiHKO33Z4KngN9&#10;vwRnQSwiDq0cUQiVGGamA7ZtqXLxBZNcfuk05+1sMDERFt0eang7axE6ueGRpQ5Kqcdxflh7pVpj&#10;2V7R1KNwSMCyVui0zdA6FWFE0Bj2tNi0sdYf14i08FDTcFdLUdUlI93TV3vIjOWaas7WWMhLnQ0n&#10;TrRHujVKY1TIUKfJa7/tEuq1U592buWOxcTRNIoMjRGFGwu9HZfrNs7VhsSM4U6MYcFiPAZ2vMuj&#10;935Qvr4sdHg8Ho/nyYv32PB4PB7PE1ZUlllZTXGubMhXFEnT0kGJIRNFYgTJHXGQsbVStLc/3vFn&#10;h2WiHnDBrukhI0BRMtSt0Su6zEieqwXq2lKT/IwLwl6BedhFGJsiwfB20Lrk+SG9LpLh2MyFhQ5Z&#10;AiJu6H4T65iMA75lg6PichbP4JiEEsE6uG85Z8UIE2pYw6lUgqG0mrJo0WhENBrF+ESWWlZbGSvN&#10;jJVmQpaBqCfgGEkpDbb/mCiNwTjX75noPW6tQCshjBSVWBMGCh0owqDYvkGoio6BQPUtONbTZuJI&#10;gXJILjgZ/H1rHQdcjURbVNrGiD7lp2RdsdZ21YTZwLKSyNDzXW1nzEl1fExpZK0UopMwOVlBxAIa&#10;5RwruePhtMK3NBKknY/PQ53iZm87OC/KuHoy5JFV6ZvPrjRTktSU0lsG23DIL0YJmzbW+X/f+gw+&#10;/PGHOLB/hdwUWc2j/Q+9tJmt9ZDnbdZcP6e5cCpmNTP8l681uXfR0AhlfCwERxQoJicqQ6JGMa40&#10;LFis/Z7hzshEtrxPezNRj8fj8cKGx+PxeJ6GrDYTnB0YR+ZAqGBGUrBFY3qviMIJCld4aOZDdS5K&#10;wVQjIo411UpApRowO13pV2bCsHhQPgqulSKu6LUqnbOrw6VI+DjUTBElw3foHGGgTipqaC0cPrKK&#10;WDVUNDkK34OLYuHaakZm3SkcyV6rYHXkOmRfqjF5io5l6Mh1JRqPGh3cdvCPKNLEccDsTBXrHEkn&#10;Z36xw8JSSppZtNJrjgaccvFvbS+1lTBUVGuaajWgEgUE3eQN6RbD1hVdQGlqqFUDqpUAHaj+az6+&#10;DeQUX0shDIXQafKSyNRL1nlkJWOhY5jRipY9DacTgdzBtG2zMYjZM3LDdjsvrVeKrpDueXm99NZz&#10;XBHCUJFmgz+w4gKsg7OpuTMrTNiMl804PnpEsF0JKckMq6sp9Vq47j5Aadxq86YJvve7n8HRY6t0&#10;2hkf/eQjHDzUHLpNYuDChuIPnx/yzA2GmulA2KHTEf4icqRG1vymKgjVij5l7WbcJNSdVLQ4V+8L&#10;Ho/H4/HChsfj8Xi+iVjr6Gmv/DdoGOuVUMyohLoyLIyUjpMTMS954U6y3JBlFmMsxjisLY4KM5Ik&#10;MZrcMDtT5dHdS5RLUgHO5viriGCs41izgzg1JMSICJVKcFJRQ0SYX2gPiQv0torAc2YVm1RGkp+J&#10;rFGMxiwZxaNpgCIZi9Cs1oJ1xYxRsWPgTSIE9Yh6PWLH9mJU4cjRVYwtOihs95C4dBNe+n4FblA1&#10;ihK0EoJAiCuaaqyZqIdUKuEpFa0T6xTZo499qPhe57rR1RlGirwzajTrOJI4FqTCnDS7jqmnrGuQ&#10;GstURbNjssKtS62hm3eSHGMtUaiHRI3BOEpJ3OiOflQrEUk6MJttG4NFkLOoyZUIrczwwkbOrnrA&#10;o82ciiqmedrtfGifHt3Wa8XTbtpYx1pHJ8nHhSznmIs1z5joUDOWJFfEztE2vXmy9Z9FYyI6yXtN&#10;KcIVt7Zosea/x3927iyVIo/H4/F4YcPj8Xg830TiBq6osLtelEocmYEjrgoqQVyG6xYQFmiQsLGq&#10;OdLKiEtOoUsrCfOL7bHCRkqFUO+oca8o1LqIohSBTRtrhFqRW/pRGxaFVWsJLKeGdpY0qnGCkKIX&#10;ZbiircRBvxgdGEIWRatWitVWRicZ/9vt3HHVVMAPbskJMayegahRGJsKC4lh31KbWKuhAk7EUYn1&#10;mGAyWqD2hIG1ujpA2LypzuZNdawF5+zAG6VbaFrXjeC03VZ+XSSiBIFet9A8l2LF6HNZ6/ZlolDR&#10;HhE2AoFjmeLhxHJ59fTr3RxhGsuOIBkTRLLMYe3AF0Z3O1R657041Z4Q1lvXlMSR5cRgrUO6Eatn&#10;Wo5notiiEl4+F/LAchHBDPRTjR7vZSpvY6VgYaFNcyVbQ9gQ5iarxGGGyTqUho7WMAceFiQmJ6PT&#10;2AlOsUPD4/F4PF7Y8Hg8Ho/nZITB8JiC6nYwPLBkSPJiLCVzvYIHpuOAy2Yibj+SIlF5zl7Ys2eR&#10;a67aXDpCPDj23e8oGOnY0LooEsMoYNvWOnsPrBaiBI4Vq1kNJ5jQCzQzh5VT74so/rKlLSEtCRCy&#10;oZJSBCpVPSQWjKZJHDveHDNJta44Yv/WbZqrgmUWstOPeB1sMcdiUGfB5AQy/HeCQBGWxIXyYyyL&#10;GScTOYZEHg2g1kyYGK01R3/ndJ/feqLGmqMoa43ZnESZmKiHLC5nKDV4LlqE1SxjT1Ph6hox9rQ6&#10;I5woMBlzoglFUe5IcAiddk69FvbHT3riV2+Mqt+xoQbC3WC9OJbaCbkxaBHMWdTrDkE7w3U1RxgE&#10;GJsTKKGd5msacQ5eXxny3ui9pvsPLJNmZlTvA3HsqBiiAJJ0WHySk8S+KoGJiei0fC7G15rH4/F4&#10;vpnwqSgej8fjOee4wcH6fkHRaETDVYoTKtrx5SMpj7Y1SpciUoFqYLi6UZggjhb9Bw83MdYOCQTl&#10;Anysfb8XrdotFJ9x3RZEuW4MquCs4eMn4GFTZTISIuwpF0CuW/Au55bEONQaHQGB1kPdGuWRAqWE&#10;peVsrOhrW8e1U5pvn0npGNuPBz0zYQOO24DcFWke5acWh2ooInftGE+Gugd6IlFxvvYpCIr0juJ8&#10;8O/BSUZ+PpOTGruP8b8z/hiCYHDZeqfNm+toLWNiXGbh652QxAmBnH4cqLWOrY0qUTDcOYODEwvt&#10;/vhJuaMn6D2H7ikIFGGoCPSwX0wzh1yCc/PlzkHe9Txx0t2XbTlFpCxQjQtO3YEZlAh79y+vud8E&#10;SriomoNJC9GnJMQptfYoSrFOi6Sh0xPB/DiJx+PxeGHD4/F4PJ7TFDVGmahHRFEwVNhUA2H/iuHv&#10;9itAoSgfVXVcP6eYqig6ueuX9c450gyOHG0NdQ0MGyyWujS6R7pFDY58TzZidmyb6BerdeV4//4O&#10;3/P1gL9dnsSEVaYChz7FsjVQwkIrZSXJUTLsrxHoNeIx+0JB8ZgWl5Lh4tc5LIpvmxO2qQ5te+Zj&#10;BdL9sD/azMisHRNe4igYSbYYFovGBY3uv3UvcWb9U19cKBXkZQFifdHj8U/l25ZPo/cfhL2/rfu3&#10;HXpsuriufNJaMVGPqMRqeKyCwmfjnhXDERMRyum/LhbHXEURiIzofI7VVjbmpzHY3qrfXRMGmkAr&#10;oooa2vEWiOmE1VNetyf/hqiYTy1pnhN0t0EU6pJ/hcPa4rSewNEXIg+urPk+UdGKq+ZiirmwwYK1&#10;DozpdoCM3c4Rx4UPyeh+1RdVSrG0/QvHf/R4PB7PNxF+FMXj8Xg8/yzElYA40nQ6+VDRHYjjrx/N&#10;eNP2iMurLTq2W3lYy9WTlosnQ24/aqiVi3UR9u1fZvOmWl/U6Hn89Qqbsr/GeFeA4tk3bGffgQdw&#10;tpuEAXxtMeOnVjUvnK3wPVsjXlRPaLiMzBhSJ9gR081eoRVpoYPQzu2QoaRzjmolKBVgo90aRZHd&#10;6WRD26RjhU2x5gUNg+12a5xVPSaw0OpgbMBoQmkYyZpjJ+UOjp5YNJw2s7ap6Oi2GRW7RscY+j0P&#10;64yslF/zoY20Rtk7Pi4jJ7nu8Tfb7EyFAwfbw+tYCY+2LF9rB5w/Iadty+KAussQZ0deIqHdNt1U&#10;HFUaPxl0GulSN4dSQhwF/fUmQBtF01pmznJfFRy5CrirE4Nroyhil+NICp+Unl9KyaDTdZWNYf8W&#10;6KQ584vtsb+RWTh/QrgkTnAjx9msdaT5+mpevRai9WB/P5loIaw/OjUqgDzefXk8Ho/HCxsej8fj&#10;eZoxWsxO1GImJyssLSdDRV6ghYPNjEeXDZc3NKTFDY2FrVXLCzdrbjsCxhXdFT0WFhPS1BIEvUyT&#10;QUzqsC9BrzBU3cKwOG2YrbJhusLx+U4hjgg0AiEzho8dsXxpXvHyuSqvm4t43kTKRpWjnCUzlqxr&#10;cOhw1JVFVMRnm1WaJqM6UhDNzFTHfAekbwIJ7U6OGSmOU+s4vy5cUDGk+Zl7a5R1ALOGYOCcI9Rq&#10;zNug3PUi0jW0pCioe9eXf//x2vzLAsfoz+M+DSd5Hmv8nfUMTU8mvIw+5r6fw8hjmZ2tsf/QajGL&#10;0V2voTiWMssXljTf2tAE5OSn9foIymRrSlW5cSwtJ2zeVO+OTwlKy5CoEQS6L9hN1KP+0tACC+2U&#10;o82UC+oy5mF7qlgHDeV4IIu5ZT6nEvT6qCxxJRh63QqBw2KtgC6/pgOPjOPHWqTpsL+GEmjnhqvn&#10;amys5uQjaT+pCmlZg7i8G/88/Bgr1aCbHLOGKIecVKQodyWdioDmR1g8Ho/HCxsej8fj8fQJQ8WG&#10;2Qr79i+NFd2ZhSVXAZWCMyCFsBGR8/ItAf/noYA0y6kGg46J3DiOHW+xfdtEtx1+pCgfKQx7iRID&#10;Q0bFju2TfWGjR6SESBXRnH9/MOHjxxTPmKrw0hnH8ycNl1UtU+SISUEHrKgaf3NE8d79GRo7XAg5&#10;mJmKx7ogVK97QytWWx2sHboJaMVFsaFBSiaCnIPJgvXGE5QeLvRUyZhytMtkdNRnLbPHcoHqWNtA&#10;dFTUGP358QrOxxMrxgvZ8ce2niBTfoyNeoQSVUTX9otyQQFfXIT9WyN2qnxokuLUpaY1nyTHjjfZ&#10;snli3ZGU3rmIMDNdiGbOFa/bUuY4YiO0yum2Ip22qFERi45j/mKv5kA7o66LNRlXFFOTlWJMyg5O&#10;A4HDMWL5gYhw8PBKf1yl/3esw2nN9dOOWHKSkcex5CLmTYYmRUZXrnNM1MN118Hg38NrdHjrD6fJ&#10;eO3C4/F4vLDh8Xg8Hs8ps+v8Gb5215HhwhroOHisE4BLEHG4bkcExvK8DYZnbtB89qAhHikJ9+1f&#10;Zvu2iX4HQb8wpydqDFr6R0UNrYvCcKyw7QkxAtOhkFrLzSdSbp5XbKkIl09WuCBIiQ2YIOSBNOa2&#10;hQybu6FYWoA4ln56w7A558DDot0eNg41zqEQzp+MCaVNcja5nYA4hyhNEsZY5xizZHTjIyhay1CX&#10;xmiBXd7Gw+LGyYSCdUQN3FAnxyk9p/JRek4ubpTHUoYe3jpH7fsPwzkmp2ICDemIcFFVjkdXDbc2&#10;NRc0ujc6jerYqIBihsWMLb5OYgYjVUMxr6rkEVJcPl0WNoCOU+w1EdatosWdluGsBSpimKjE/MnC&#10;BO87mBBJMRZjrWXrpgkCrYZSUWA4IWXouu72OHxktbvuBmJCah2NQPGsOVUIMAy3V+xdSjnWMsSj&#10;BqsAylGrBn2BTYS+UDgYRRtek6qcKLPOSFL/3ycRvTwej8fjhQ2Px+PxeLjm6i38wz/dh8ggQpNu&#10;YfbI8RZcVBhxZt1CMs8dGys5r9wWc/ORDOMcQaneWGmm/aPV5UK37EMwmsBRTp0Y9ZsYqjFFaJtC&#10;ZJjUYLGc6MBn2obPIAgRDoe4DlUtRHq48LbWsn3bxJpjKEoV1ZdSQpr2fBUGJboAM6Gg1vD0OF2U&#10;QJuAh7MK0BoqIgXBWLemqNFLkhnelqVOGKUGYyprxMGOihtj3RljQodbU2A4eXTr2mLF43VynEqH&#10;iXOOMNREsSbN8iHhK1LCQm65eSng9VMhWmWnHK8qOFoSYknXFj0Mff+V0W6ZXhdNb01PNSK0KpJb&#10;FJDllj3LHbJp6Ue+yuM+nsIQdUJBqiv89+MT/KdHMlZTSz2Q/mPeurnR3zZln43ez0OiUImDB5dQ&#10;pf1dBDpGuHwm5NJaNqSySXcD374csNhOmK2Mr3+thUolHBII+4KmDHcUDV7/wZhKWVwcjKXI+h4c&#10;+I4Oj8fj8cKGx+PxeDxlYeOqzcRxQFo6BC4UXQWPtDTzVjPLKlnXTDB3QmANr9gK//N+xXzbEOhB&#10;0ZFlhtVWxlQjHip8hg0XZShFoyxyLIyMoQAkxlENhF+6oUKO4s8eSHhwMUcBtUCoU/h9IA4cYykj&#10;PSbqAVs3Tw4V10NjKEqGCqtRwq5V6dk4bDggVo69meLuhZRIjxaKritMnFzUGDWuFDUeW7veKMia&#10;4ya4Ea8Gx2k0bJyyWFHuRBkqVh/niHz5ccWxptnMx8SACMtty8L+VLNTZeSn+DoFAvtWEjrOrRlN&#10;p0UNd/UwnvTTE5bqExHVasjySooCnLM8klVYUo4Js0oyJGINhBUFaHEEIiiBVAJuT6v8732afzqc&#10;gB2IGsU2CJieqoyMnwyLQHbEFBaKdJ/5hdbYc8wsXDuj2BhbrCk/d8eqDfnC4RytYK3A11ocUomD&#10;of2mLGKUxYzhfWywEXrCYn8tjK6fNbp5vLjh8Xg8XtjweDwez9OZUmVywa4Ztm+d4tHd80O/okTY&#10;v2rY3YTZKUX/YLYIJnVcP5nygs0Bf/9o3h/36LW7HzywwvQVcb9gKUQNKY2gqDVjPoNAcfDQyppF&#10;14ZKxIs3K54x0+b1W2Peuyfmrx9L2buSEVIyMV2n2Ak1XHnZBpRi5Ijw8BiKEiFJzJr3kaJxZ5mG&#10;Ijiqgeam+ZgD7eKxj7401UowLLQwLmoE5djW/njPsOfGqQoGg3jQ0ajQxxc31is8xyM/1+/cOFnx&#10;ulbBPlmPOXFiJI4XiLVi/2rG/ixgV1XGpkrWfPzOgg54uAVpZqmu0TEU9SJmR4xce90a5S6kKAyZ&#10;mIhYXkm7oonwSNNwNHGcF1lUPvCeGQgmxZPuSMTRTHFPO+CTC5qPHbccaafEuhAHy1Qqups81BUv&#10;KHtsuDU7bgCOHVslzYbHjDJTiGnXTQuxDIxXHaAD4fPHQm492mYiGBc1HI5aLRjrZCl3Dg2vSfpi&#10;Yvn3y+LHsAHp+kLj6PrzeDwejxc2PB6Px/M05jnP2saju+cRkX7Bo8VxvG24byXihmlBYftFfeaK&#10;2f83nh/zT3sUPQeOXoGx90CTiy+eoRJ3kxLW8IPonQfBQNTIjeXY8dUxdcI4x7bYsjmy0LFcHLf4&#10;pWsjXrwl4Ac/Z9jXstTW+/S0jno94Kor5ohjPeZdMTqGIsJQYoSj8EqwwOFWhmkUQa9nMo5igSmx&#10;7DdV3nfEkVs3NC5TbHdhohENFYPDozuFqBEEuitqlESOEe+NotZbW9wYjn1dv1vjZOLGyQxDx8UK&#10;Oen1p5KI0utMmJ6uwN7lscejBdpOsRjUEdfk8fo1nIOKOJZcyN3tALeWEuIcM9OVkaJ7eMyiv7a7&#10;vhH1mu4/j0gcRzuGr7Qr7KgKHVesg05uaKU5LRVzmJjdKwkPJRF3r1geWbUspSkVcdS0WvOx12vh&#10;SBKKG/r30GtW+seddx8iz1xJaCs6oiYjxfUzIKowLC3SZiwrJuaPH8xZSgwT4fi6FwczM5XhcRJK&#10;Jrcybnhb3pa9NTAuxjE2Mja89ryQ4fF4PF7Y8Hg8Ho+nxLd+yyW8/x/uI8sHhV2ghOXMcdNRx7/c&#10;qdHK9pMmRASTOV42l3PFbMS9JzrUSiMVWW555NFFrrlq0+AIbamjYLRTozeesn//ShFTOTY2obhs&#10;JmRTmOEMdIyimmRcUc3YGAuPttYofIAwFLZvnWDnjsmhgmioQJVxP4Dp6QrleRMlAsbxcNPQ2RKi&#10;JSE7g86NGItEMX9xKOYr8ymVNWrWuKKoRHpoVGY9USMIFGFJGOolc/TNRPtFuDpJcT9sNHm6HRtl&#10;sWJU7Chf3ns8JxU31tmivW4EKAr4mZkqThziZEyoCHHENsOdSuErjmqguK0dcO9ijpZxKUQpYcNs&#10;bY21U07VGRaUNszWePjRZZxzREowzvHOx3LedzRGSbGftFPLSprQNMIKhlaqyEyKUBihTgWyvoDm&#10;HNVqMBCoTvIila9qtTNuvf1A37ekJ9ylDq6fjbhiykHeFTCdQ0eKjx7QfHZ/QiVY+7ForZjbUBva&#10;z9cSMMqvsaz5e8OdHazRcXSySFiPx+PxeGHD4/F4PE9zLr54IxdfOMt9Dx4bFHTdYfpbj+YcaCl2&#10;VWQoQjN3wlyY87odMXccddRGWuX3H1rh6is3DY2glFv2BwX7YDxlfrEzVllaIFTwjGmHDhxZ1i2e&#10;nWCcEIUKsfn4h6kWnnX9ZqIo6Bfvo8aEA5ND1Rc5lBIuuXiWO+86RloSerQ4vt4SDmWai7Vj2RTy&#10;yal2bkQ46nHAXy9N8Ed7c5RzhDJ8e+cccxsqY4+xv63UYPykJ2oEgSYMC6Go51nSG1sZHDE/+ZhH&#10;r/i1Y2kag8e1vqixvqBRFitO1qkhXTfIdRNRRoSXrVsbaBHsiMllxzrmqprttIfietcWSyCWIg3l&#10;I/Oao0lGdQ39p1LRTEyEpb8jpW4CGRph6r1ez7huK7fdcZjM9NYOHGjlPNo0A7Gstw1waDJiJdSC&#10;QsTJLXRMse71WoW8QBwGQ50Zg06NcjLK8M2+dMteVpr5kIBkHVgUl09YNkRgjICDSEPTRvzNHstq&#10;bmhEssbDEKJIaNQjKJmB9l7PUfFiIACpoX1Riep6lzC2VobW1xpjKh6Px+PxwobH4/F4PN3CHr7t&#10;1Rdz/4PH+0dzhcLk8oElw9cWQ3Ztk75x5qA6NLxkszBbDWmlGRWt+tcnieXIsSY7tk/2C5vBqERp&#10;tEINDERzM16N5tYxXQm5YkaBMdheaqVzVMKQ6VqAZVzYCENFHIf0Wi+GuwWGx1Bk5MhxvRax6+JJ&#10;HrivO54DVBTsW8350GLEj2zOaagccbZfXFsnZNaSIv3BHOkmxlQVuCDi3Ys1fv3BlNXMMhGslS4B&#10;mzfW1+0E0Fr64ydlUSMINEEw6Nood8aUjUjXH0fpCgelrojhUZW1xY3H69Lo+SwMrlu7S2M94WVU&#10;fLFdYePCXbNUKgGt1nAySmrhVXOKK6s5NreFh4Vz/dGK3kSMwhEpx2yk+ehqjb89bLuv1bjQNNkI&#10;x4ro0ecyKNwFpYWtWyZ56YvO51Of3Y3rjndVtBDrYSGmdy4ipMaxmkMcamaqilgcbeNoZ3bN7RLF&#10;ao243vFRlN7vdNo5X77tIKPOt9Y5AlFcvqFCRbXJcld0rkSKj+3XfPpAQqzWHupx4piZqfRf43I6&#10;z+hoyXAHB6XI3OHOjnKnUTkBZVjQ8O/ZHo/H44UNj8fj8XhkvDh92Usu4q/+5i6OHFntF4qxhsXU&#10;8KnDltdtUWgx5GXfAytc1ci5ekbz2QM51WD4CPK+/Suct3NqzChwNK5U6yIxJY7GPwKNg+1Vx+V1&#10;C1b6fh49s8iJbkfGaOnVPW5dtP6XYi2H2uXX8UsQgRc8Zwf7967Qauf9pJUQxx/vzbhrtc4N9Zzt&#10;Qc6miZgZyZl0HebCgBmX05NnAgEjmkezkD8/WOE9BzJaqWGiJACV2bq5RhTpIZ+B8mPtm6x2z8NQ&#10;EYaFqBGGujum0kufUUMmjWuNi4wac/bHPZwbK5rXXEbrCRvIUMG/luhxsutGxZfRKFMbOrZva/DQ&#10;wwv95dwyjk31iH+5PWQy0rQkpFqO9+g/aYtTAU2n+ehqxH/cDcc7ORN63BhTgK1bJtZ57qwhbgyK&#10;8pe8+AKmpqt84pMPs7ySddetrLkbriSWVDTP3xzw3RcFPGNO0wiFt91q+Py+Veqj3hbiCAM1tI2G&#10;OzbGxahbvnKQ1dVsbBsbhEYEV9QSkEKoiyPY34n53a/nLHRyZqJ1lARx7Dp/uj/OVRYuyh1Qwwky&#10;A7GubC46JC6yvqms1zQ8Ho/HCxsej8fj8axLYzLmDa+7gj/606/2Kzwtgsby6YOGRy8JuKRmyEvN&#10;Ebl1zEY5L9oU8pmDgrHDR1NPzLdxFlQgff+HchdCbzxFdcWNDbPVscdlEc6fitgcFkfhEdUvuGPl&#10;mAjsmiJBbhzOOiSQfnrEeEIH3cdFSQDoxnZGAc+/cTuf+MzufkEairCUWv52X8r7lWMiDKhHQh3F&#10;hiDm6umI185kXKhapAQckiq3LVk+fFy4fSGlptxQV0uZSixs3za5ZrdGbwRFdUWNcndGT9SIugKH&#10;DnRX+JA1PA/GW/jLXRt2qGNj9Prxwn70vsaNWddIRel1s5yCsDHq/dE7N8bygueez8MPL/S3ZSCg&#10;neUvDwr/EExQydtMkTJTjZmtRlR1YX97rJVwoCPc1Q74ykLGQpLTCFjTz0JrYbJRGXvOo8+3n+ox&#10;Erd7w3VbueG6rXzxlr3c9MU9LC1nQ6KGsZbFDOYqIT98ZcwPX2LZWUlAcna36uxdLiJWh7UEAQ26&#10;K2y4NVbTqBCV5Zav3rF/aB/oX2dgeyPivCkNeUqsHB0X8Vt3O245nDIdFc9zrTU7VY+Zm6n1/15/&#10;zGQd74zy2M5Ql8tIzPKwf8l4p1F5//V4PB6PFzY8Ho/H4xniO779Sj7yiYfYs2epWzTBZCQ8sJjx&#10;4cMRP3FxLx+kW0AhKBzP3hgwGWs6WUYtKI2jpIblZsLGDbVSPOZ4saO1QomwbUujKKLcoPhzzrG1&#10;rqlUHGnT9XQNLELocjYqg+r6LahSoZPnhiTJCYJozU6BfszkyFHl3mNUSrj26i088OAJDhxqYW0h&#10;oMRKiCKHcY7c5CysZpxAeNQJty4lfOSIYlbF5AgnrGM5MVjrmAwYG3XoF9AiXHrxLIEeFglGhYne&#10;yE4xeqIJQz0QNXqdG92xlPKoj6jhzpS1GE7VcP1Ktlc4rytsDLX/rN3FMCp6rCVmnEzY6D02YwbC&#10;xrVXb2LHtin2HVzqvy4rSc5f725iEJRAICGhFmJtUMqAK4xnO7nB2IRYORp6fZPOKCpGfU7GwFdC&#10;hrZJuSPlBc87n2fdsJ3/+b9v5cixwuk2s444Cvm3l8X8P7scN04niFjStiWKQ/5ur+KRpWxsZMlJ&#10;MToSl+J01uqoKV/28CPzLK+ka7721jlmI8emOhDCaifiP39d866HOtSVI1DDXia952yt4eKLpteN&#10;9C3v430vklMwDi13cnjjUI/H4/HChsfj8Xg8j1uQjf47ihQ//sM38ou/8kmyzPaLbuUc73k047t3&#10;RcxFbfIMrBVc1+vi0mrC1hgeThW1oWIZlpYSNs3V14zHHG1Hn5qqEmhFVnIpFSDAFCMEY5WNZSZU&#10;hLo7btIrLJ1gxTK/0qHRiAdCSfkoMDI20z/oKhkIAc951g7+7gP3l8ScgRgRCH01xVEYMS4llnmK&#10;fnpNRkVJX7BYq3i2GC44f5paN+VC1Hj7ftHVogbmoX2BY9DBEYaaMBiMpmil+p0woykpvWJ8WLgY&#10;T0bpCRqnPYoyKmacRdTrUKeGtV1ho9gO3/G6S/nDP74V25XblBIa0ntWhSBgrSGx+eB1Q6grUBpU&#10;93fcOs+tGqt+N8bj70+MjTP1buscxHFAvR5BV9gotqvigqmQq6dSxJn/n703DbIkO6/DzndvZr7a&#10;uqq6p5eanp6e6Z59XzBYCWIMkgAFgSQYJEVSlEmZlABSpGgbimAoSMuyww5LFCVLDlt2BG3TDNEG&#10;KZGSQYZEUSZAkQAH4BAgtsEsjdmXnu7pfauuqvcy817/uHnXvFlVPdMDTHV/J+JFba/ey+VmdZ+T&#10;5zsHa7UJFYUscLyWUBmHBQAU0pznzeL4iYuDP5OCsFo3eOpYg0PlCL/6NOEPXl4zuSBFX9Swa2Vu&#10;tsT+6xeAYH2EIyWpK8O39YhkHMwHh6aVupsNDuUQUQaDwWBhg8FgMBhXlZgRszhK6i2JCHffuQcP&#10;v/cGfPpPXgC0IYxzJfDkmQl+6WvT+Pht07hlrkaF1rCzQmPnQonrF4BvnF2GTu5wr6013qofVj8i&#10;IO+BwDAayUjY0AAUJEBdiAB5cgUQbtwxi6liBW1TQ8IP4hMEzp2egK7zO50VVhJrPAUBiHZ7eomL&#10;ichh960g02KhI1lmGFppXLt3Bnt2znhSB2/Hl9IfG9cgI30DisvW6ESNqpIuSNSOqfhRForHJnqV&#10;uvm61/Dn2fWE/t30QYEjqL0YqoiNRB87GtMqaA20rRE2mlZBSsI9dy/hgx+4CX/46RegtFkzgpLj&#10;TibYVcepoAA6YW7oWhEat9y845KEwrAVJHWrAMDpM6vu+ZUkNM0Ev/T5Gs9fmMf/ek+LAmO03cqq&#10;hPLXa7KdVeDWIORdOOH3brtlJz736Ctomv6JnC2AV5YV/uqfArUeY6XVmCJCJddr/NF44L4lM+Kl&#10;AvElGiOJr7d0NMpe/73GlHWCQwk8fsJgMBgsbDAYDAaDAR/MF9Hv5C76R3/y7fjqY6/h1Ok1N5df&#10;ao3/69AKHnmtxIevL/FtOwvcuFBi0mo8crzFS+cbTJd91mGbTmw9ZtiQAMRtCVISZmcrLF+snXAg&#10;ALyy3GBSaxSSUGs7omJ+f+9Ug22Fwqk6pF1mlOLsubEhXiIeQ3FNHJHIIfpOCTKEWEiBttUDFA+Y&#10;tBrj1rRvzBYbkUKPvXtncMO++YgY22MVbUfi1ii6RpSiq34tu7EUK2qErg0nbsi8xd9z/aTmNVEz&#10;hkZRwm+kAkVIUHP7mBNBUmFDaw0lBZTWkEpAtQqiITTda/3g99+Fptb49GeeQ1ap0BorjVk3EaGX&#10;JhxXD5zUPbunMTdXrXsM0uMQ75PfL601zpxZw8pKHa0bSQQF4PRaiwamjcROemmIwTU0PVUMHrOc&#10;wLG0NIdbbt6Bpw6dGlzDa8qIQnObWLsHb1jEdXu3oW21c20hIxqm+S6hiClk7EaKBIwk7yaXbcJg&#10;MBgMFjYYDAaDcbWJGZ1woFO3RoaAEgHT0yV+9mPvwP/wK59FqwzzISLMl8BzZ2v8k9M1/o8picUp&#10;hbrVOLMygSSNmUwwplKqR/Tcx0hwMN9fnJ/CsePeOl8I4MsnJvjCmSm89xqBetyRMSJAaeyWNXZN&#10;C5xYbXv7bTI+Jti+OBUJBq4KdYCMRc0N5GtQU4Go1RqrLTBXSRzYPsJIAMcuTnBx3LoskBxU2+LA&#10;jQvYuzRrOaGz26dOknBbrFtDSvIjKEHVa+FcG+b7bgzFVcCKwayNKF8DqWNjo1GUvFiREzk2K2rY&#10;93VNKN2jDccdGvP7P/JX7sbCwgi/9/uHnCuBAEyUxkwp8fO3SuybBVplMiWqqsRvP9/gsZM1qsxE&#10;BwmNfXu3bUo0CK+v8PNwFIWI8PwLpyInkhXgNIClGYmqINQ1IEgDmrDSUt7vozUWF6vB1pDceQGA&#10;73j4AJ575izqVvUCRwnGbQRgQ1FjYb7CQw8uRdeT1smxAGVFQiFpINQW0Wha6ioaWk8MBoPBYGGD&#10;wWAwGIyANFBPCLn3niV834dvx+/920OwvSMEYFtJaLXGpGlx9HwDAqGSQCn6oobWGmWRbzAYIr47&#10;r5nGN571zysl4ZULCp94UeNd1xSoRI1aGdKnGo19sxI3LRAeP1VnXPuEo69dxI7tU05AsXeMkRn1&#10;iISOgEzlakBrZYIVf/quafzAXo3r5wnV1Ah//0sFfuPJ85gv84S9LAm33rYTi4sjKKVjwg/qBS9S&#10;NIbiw0OlJMjuo3VwlEGAaFlKyMIIGjKof10vRDQnbmxO2Bgi+xmC2lt7wyxVW8eGa0PRvQYNu53f&#10;/YGb8dLLZ/EXXzkanDPCWqPxkf0lvn3vGKi1CUKZGeGxsxW+eGKCUSY4tKoE5maqN3Q9pdfVcy+c&#10;7laOfzelCVIA+0cTAC0aEKYEYTxpcfTCBNbhFI08CWDXNbO96ygvVvrH3qV5PHD/Hvz5l4687r8V&#10;U1MC3/X+G1FVBZpWdWKpdudRDOXDiDhfw1cRh+MnsfAZip2gYcGG8zUYDAaDhQ0Gg8FgXIUixvAI&#10;Sr968Yd/4C6cOHERjzz6ctCSYZwE0xImUAJ58m9ff3FhZrDZIL7TbX524OAOfO7PD7vnCAAFKfzB&#10;KzUeu7nCg/MNaGLCIVsIlKLG7bMFfo/IuR9CnDy5AiF2OuEgR75C90bqkCikMI4VUHSne9wCi9Ml&#10;fvKgwP0LF4FGA6MGS6MSrTaNMZQhhg/csxuyiLMJ7FhMrgnFEr8oW0PGH0PXRihqlFYACetfiYYF&#10;hVTYSESPITJJQ2JHQkA3qohNNiUKDtVKQwgVrc/ef6CK2H5RCo2zNfD4ygjfvraGSa1QQmGsW5xY&#10;k5AD2SnToyIrHKx7XRH1rie7b3WjcPjV5fgYduLYjlGBh64RQNOaFSo1zjcCL18Yd5ILJdtWYmam&#10;TASedPwlT/g/8r134MixCzh8eDlbEzuEakTYv3cRb3tgCdPTBdpWmTEt0r38HJFcR+HHMMQ2dmgI&#10;JzIO5muwgMFgMBgsbDAYDAaDERMxL3JE4wCpW4AIf/MnH0RVCvzHP33BkCw9LGSkKEvCrp2zEbHN&#10;O0S88HHzwR2YGkmsjf1oyXRBeOlcg999pcKDd0lIatB0wabQGg/tLjAtJ2i1IVwhVtYaXLg4wfzs&#10;yDsVKBYM7Hb5O8medBWFAMkuyFInZJ7IZIg0QN0KlJMGi2hQSJOdkE6j7No1jaqSaJWKSLMPU/Wj&#10;IoLi0RjfhiIit0ZZSojOteGqXhOxQ0pyta9iEzkbqZixmfDQ/Pra2M2Re51wO8IxFGoJglTPAaSU&#10;hmw1zl9YS7cQpIEjyw2gAK0JVAgcXVF46VwNKfI5FqNKbkim8+6BVKwxjyNHLuD02dXea4xb4G3b&#10;Je5baKEVXE/NkbrCkTFBoukJG2XZd2OgJ2ikghJ1wg/h5z72TvzW73wdjz1+LJ8ZIsz+z0yX2LNr&#10;FjfcsIADN2wHkalQbhoFpQjUiRpR4xBSUc6H11Ik0PXHvTbK16BECGUwGAwGCxsMBoPBuKpFDR+2&#10;kcs68O0ccHbxH/3he3DzzTvw+3/wDI4dX4bSGlptLG7sWJzC3FzVc2ZEHxET4Gt2TOPG/Qs49Mxp&#10;T+YEQZDGHx1t8bdulri2aNC03fsrjfvma+zfJvHMmRaVSEYLiHDq1CoWt031HBHh+Ek4+x9+Ppoq&#10;UAiBSat65L1WCqs1dc0bRgHYOzeF6XIC1bYxJ9Ua22Yrv8+BjR8BSQ0JX7/iVfjGE/u5sFWvnZAR&#10;fF6WIhBF+qMouWaUIUEjHUdZT5jIChyZdTj0e6G4oYVGa4UNAtrguS7stDTOjvPnJ5kFD4xbV2oL&#10;COCFegrH1pYxFIMiilgoSNdof8RmiNib333iqeOuPtmi1YAC4YN7S8wXY9ST7vUKiadOtzixXJsa&#10;42TbqlL684fhvIleng3ZSmfCT/3EA3j62VP4/KMvY+Vig/n5ERbmR9i1axY7tk9hdqbEzGyFpm4x&#10;qVvUtcJk0kTCg9ZkxKLg/VIRLnRqhGswWuPB15SpyuV8DQaDwWBhg8FgMBiMiEhq7WtPQYFbIyAQ&#10;Iqw7FcoRlHvvXsJtt+zEy6+cxanTqzhx8iKOHL2A48eXsXyxwdq4cfWcgMkpuOeu3Y68AJSZ/8/c&#10;1Qfh295zA55+7jRUwAVnCuDLJyf4/Mkp/OB1AtSR1bbR2D+j8d49JZ44Xfd3XAPnzo6daEDBeEd4&#10;Z9kRr6S1YXq6giwISF6aBGFt0mB50gLu2BJu2F5ioapx6qK23aOOYJs2i24cKMnWsHe3w9DQMFfD&#10;baMwjgybrWE/dw9BPkxUCiOOBOTSkO18cGfolBjK1dhQNBsQOmidnIQcWbWihRE0NJSw+RqqL2xo&#10;jfOrazjTc0WYc7LNtogAgBB46tQYy7UPzNxof4bEjKH9Cqtfm1bhq187El9/MGLL3rkS372kIFQL&#10;BUJJGtASXzwjsNK0WKgyYzIzZXQN2Vri2Injx0LizAovat1x6y7ccesuL7QohbZVaFuNum5RNyoS&#10;T8IREqV8wGc4/uWFCz9eErmMpK8elsH4iUicRCIaZxoWv3g8hcFgMFjYYDAYDMZVK3AApC0B0z37&#10;N/XIUHyH9dqlbdi+fRr7983jnrt2YzJpsbZW4+SpVaysTNC2CgBhYWGEhfmpTCBgHJKZIyj337uE&#10;pT1zOHJ02dHTkSQsr7X490c1PnytQCkaaEVoAIzQ4EPXVfjEsxK1alEmro2LqzWkFNlRm7SlwbWI&#10;dCLC/FyFaiSxmrSuCA3ULbCmBNx9awUsiRVcU7Q4mSFdQgpP2IJq0n4rSxcaKkQyhkLOsWFcG114&#10;qOwaULoQUfs8ETg8LImUSbVmDhu1oQwLGpRdbzlhIEtQyesRViiKGlGgTE1Ot20FvPjx+FMnsLra&#10;JLIGQUDj+mnzxlIoaFR44pxA3SpUA//jahs94MqgAQdBeA3BkXMShOeeO40TJ9eiY6m1xlpL+M7r&#10;RrhvvkarzL5KARxbK/C5YzUEkG1F2b445Zwg4fv5rykKh40FxDiQ04kt3d8DI1ro+HWT6mGtragh&#10;QKQjsdQ7NQKXhhCmDaVbyyIQ2ETgIqLgOgiFlHSdspjBYDAYLGwwGAwGg5EllZYrhHZwKQVEq4K7&#10;q5lHqyGlxmhUYM/uWSg14wIfw9cOSZ/9mCO+lrQIIfCB77gJ//dvfg1h0+p0QfjM0RrPX6xw50yD&#10;GobQqVrj4Z0t3r2nxB8dbrE4QjQnc+FCjclEYWq6SJpQxEBIpxcYyrLEzHSFc2fjMQdJGsst4Qym&#10;AVoFoKAbhT1TJZa2lXjq7EoUrgoAutWOFCqXsxEfGymEc2eE21gUsnNg+KpX4YQO6hpQYtu/E0AK&#10;W/ca53ikRNGTb383fjNC2XpiBzIZG0O/H2ds2O3T7mHVIy0JSglAaygpIKXGn37uRagknHOiNKZL&#10;gf3yItAqSCnw2hj4+unGOA0G9qmpVZL9kBNpKBKlUhHAjhf98WdfcK1CdrvGCpipBD50rUYpGkwa&#10;I8BACjx6QuAbZ2uMcjW0AHZeMxOJGLnQUi9oIMjfCJ6DOGdFKQ0Bgo6uwaBWN8nCkDJcHxQIG17U&#10;KKKMl/44Spof40UO6o1KrVOcw2AwGIy3MAQfAgaDwWC8OSJGP8AxFR7SytM0d8KOO4ioglQkNvR+&#10;gKD93JEmytdTWkL4zrfvw4GbFj3pBjBVEA5faPHvjhAgJagjso0CFsoaP35zgVEpMFE6Iq1tq/Hy&#10;4bP9/UsaGqxTIt33hW2jWKAI+PqZpgBAEAS0ijA/IhyYy5P4ldU6GiEIj00UptireI2JYd+1IWI3&#10;h0jt//28A+EeFDxE9JBF/LDPi78nsr/nnhuKLIJ6D0GdcCa6MSD3ddCakawz5wzoXvO14xfwxFMn&#10;emt9tVY4uFDhpsXCsHBBeHlc4ZUVQEANXifjuo2EOVsPnAoH1jkRC1R+3Zw8tYpDh05FIpsGsKaA&#10;Wxcl3n2NApSRPSQBCgL/4VWNc2PjOkoxGglMT5e9a3U4fJN6bo5QdHH/8UzyLOx+EcXXQtaRIX1A&#10;rRc1uo+pECdo4zEUQdkWpXDMhsFgMBgsbDAYDAbjKhY1/OchwelbwcPPRS64sht5iKpHC+EqSe3H&#10;vogAyE7coCQTAPB3ku02/sD33okiCEIQAKA1fveVBifrEmVhcjY0EXTd4sNLLd6zZ4SVur/zh189&#10;H9SdxiTOWeatACDiO8tLS3P9f6xNdiJeOr0C1SgjbJAA2gkOzLSQlAY/Es5fGPeOSXT3WvTHRkSY&#10;SZC4MooizS7whD/dr8j+b0UqS1qdoDD8iIIhxQbPzYoVuZaX/h38noMmqgXNO2v+3999Eiur8UlX&#10;Gmi1wEM7CNdWjTkXEnjmTINjKy0KIQauE8J43ESiQCwEZupVgxrdUBT4V//m62iavoCiNOHBHQL7&#10;pxsXwisLwlPLFT59pEEldGr2AWDGULqJqr7TitCrgO2LAwhyNyga/aDkNfLCX5qhIXqf278Nocsr&#10;/LuRrtH07w0FohHWGZnikRQGg8FgYYPBYDAYV5WgkZ9PjwJDRWwDj4mxJ8ghUSmkgLT1oiIUPEQm&#10;+DIOxzQ5DwkZzDhJDt64A+9/+EC0P1MS+OrJGp98lSBK4VwbtSJsLyb48ZskqkKgVkFkg9a4sNxi&#10;eXnSa0YJxZWs2CAF9i5tQ9oBIwRBK43jqy0mJKO8gtt2TqOQ1KuNuXCh3vA9SfSdCTY3IyWHofvC&#10;kc6wRSV1zXT5Gk7MyIgMQ0JDKnLkjtN6rxGTZax7zHMCR84RIQTh5VfO4VP/8bleFe+41ZiqJL5r&#10;r0AlWoA0xqrAp44Rxk2LUgzP2RSliDNhqH/Ohj83DpMnDx3Hk4dO9F67VRoFEe7bWQGk0CiggIYi&#10;iU8eJrxwvsa0zF3IGvuu2xY5fShoXkmPa05Ay4X3ps6OdDTKi2DhWgxFNeFqh8tSupGpsoxrh6O/&#10;G8HflThrIx6XMuGlLGYwGAwGCxsMBoPBYGTFjj5Z6Gc9hMQ5aNpISUrQwBE7OuKRCesqSLM2oqyH&#10;JKhRCML3f8/t2LN7FhrGnVEIQt0o/ItnW5ycjEwApO7qPBuND+5u8M7dJVaTeta6Vc614e9i90WF&#10;HBm8cf8iyrLPNgsoHJ6McF5VENDQIEAT9pdrmJcqygchIlxYHpuJiMz4SeRCoHT8hFzFqz2OReje&#10;CEZXqFddK9z349abtEVjWGyIQ2VpgDRfolghcmQ8Jd0J+Y5qVM37/I//8+cxHre9c7NSA/ddU+A9&#10;O1tAKVBR4v95aYTfeW6MGQnIQZKscM+du1wjSLSdiaPIk/G40WZSt/it334cWuVenVAJjRuqNVMT&#10;DEJRAM+vlvjE82MI6J7bR0NjelRgac9ckp1BPZHCbQ8NhAGLgQaVQMRwa5MGGk2Sa7wsZfQ3wbb1&#10;pKKGz9OgnviWG0PJ/b1iMBgMBgsbDAaDwWD0a1ajthIMhvuFhDoMBiwKiaI0d2jtnVr/HBn9riVF&#10;lBDbNNMiJDVSCvynP3ovZGdN1wBmC8IXj9f4xEsSVEpYc0SjNJZGNb53n4AQEo0KQxsJrxw+H5HS&#10;XD5BePfbEsS9excwP19Fx1FrYFRIvHx+giPnx06Y0Uphd9Fi52yFWuvINdIq4PiJ5YERlKFsjX7F&#10;a5hdEbo1fOtJXPXpCO9A682lCBH5HJXNiRXrr0vqkdnIYYC+6PWJf/kYvvrY0d5r1QooCoEfO1Dg&#10;+qkGAOGR0xX+m69M0DYNpmU6JuSxf9889uyacyNL9k3TPJo0x8KNdRDwW//6MZw4dbG/jwBWW4V9&#10;2yrctkBAoyFJA7LAb75IePp0g9miv20Ewv7rt2E0KoxANSDARWNd5MdL4tyMYTdHTrQyrSa5vwHm&#10;GjcuDXPdl4U0138p3PfDvxdOkEucPbZRpT+GEq4N/tvNYDAYLGwwGAwGg4F8zkY4jmKrQM2d3WAU&#10;InBm2LuvlsSUdqa+u3NbdM6C9BG6P+zd4EjISCz/4c9uvukavO3BvV7sEEZA+NVDE3z1/BSKSkBo&#10;jQYEQOPduwR2juIQUSLC2fNjXFytA5eIFy/EgNhiSCRwYP/2WNgAUArg/LjBybYy2w9AtQrbZyps&#10;nykxaXX0jzqRwJGjy9H+hRkYuQaavvMl59aImyVSRwglNZohWdwMYbwUgWJIsNjoET5/PSHOfv7c&#10;i6fxf/6Lv8i+58UGuOeaAh+5TgG6xtm2wj98QuPohTHmRsOxoaNK4O47diXOE9EXL0BBXoXJjbH7&#10;8aUvH8EXv3gUlHSumPEYACTx0dsL3LagAGgUI4mvni/xm8/VKCmfrVEWhFtu2pEdi4lCPjMCk6D4&#10;Guut8YxYFbfrkHNgOIdG58zwH6VzZxR2JEV6scM7O3yYqH0/sqJecLxTsTH394vBYDAYLGwwGAwG&#10;46oWN+K74LHtPx5VCElzEQganugYElNaO3pIbArRezingRD9u8IDd/3t19//4duxbda7JuYq4Btn&#10;Jvi7X6rx6rhENdVVZjYaB6ZrHFwQmCjh7n4rpaA04dTJ1Yjg50l8P/Pj/vuu7RErQcCKAp6+WDjy&#10;WkNghiZ4eKcZTWk0InHl9Nkxmkb5YM1kDMYJQEHGSUgG01YQIdI8DfN56DCw2xYKOsMi1+V9XG4h&#10;DgQ0rcYv/td/iJWLde93WgVUkvDXb65ww8wEoAL/+wsSf/TyKhZLWqfCVuP2W69BUQznr8Sim4hc&#10;ESbv4yz+1e88AaX6b6KgUSuNn7ujxN+5bYLVFvjC2Wn88lPT+Pk/n+DIxRrTBbJOkgMHFjE3N+qJ&#10;fun1AqTOEjH4XOfsScSNUHx0QqYV2ErjzrLjJ/7RuTQq6USOqur+Djg3l4wzNqSI81oov2bjit28&#10;+MVgMBgMFjYYDAaDcRWJGTnyThRa20VSfSqirA1ZxG6NcMY+vGtrBA7/MNWgMmhLCCtiB0ZTEoFj&#10;x44ZfNf7Dwb/WBIWSuAPXx7jY3+m8PTKDKppCRQKSwsVrl+YQqt0jykeO34xQwIHWi+CcYN77tqD&#10;ublRnw4r4MmTq2ZcoTu4qmnx0zcpfNveaZydxP6AptF46eVz8V3ycOREJpWZSRNNP3uDBoM6w7v0&#10;662Ht/J67a9dwq/88z/Bs8+eyf4H6kKt8e3XjvDXb2gBavHl89P41W9MIChQmDJYnB/h4IFF1+aT&#10;5nr08jaSUR6lNH7jN7+GlUlfbCFoXKgJP3r7PP7+gxX+6FiJj36hwEf+pMYvfmEZXzjeoOxExRTT&#10;UxL3370nE1Y6PFoSCoXpiFXUbiIEBInEJURZt5B1XhmxQqKs/MeyKlCVRSBoCB8kWnhRIx5p8W6N&#10;dP2C+s4iBoPBYGw9FHwIGAwGg/HmkUa4u9ZEAGkEBEIbcqG8uKGVvXuroZSGKjQKpaG0CF7HCxJt&#10;S2hb8wMNDa29Zb4fail6LgV/9xld0Kb//P0PH8Ajf/YyTpxcgYYhgosV8O9fmeDkGPj43SO8fYfA&#10;148Dh06NMVUgJrMaOHl6JdPAQl2OQpJREHw9PV3g3rt243OPvhIQVoCg8NxqgTUqUWIZChKNApam&#10;xvh790zjr50pcX6txlwpoLUGEeHwq8u45aYdqKoiHkuRFFXm2nyD0LpvRoNkFMZqLf35zAUKGnD6&#10;JHGr3P22a/Uzn3kev/3bj2dyKEwTyo7pAh+/q8DCaBkX6mn8yhMKz5+tsX1EgyKKalvcfccu13RD&#10;wSKgpJFlaOzj2PFlnDq9lrVctEpjqiywigJ/+/Mr+PSrNU6stqhIY3tl3Ao5p4YQhPe+53qMRhJt&#10;q7trV2dbdXq5MUlujZD9pplQ8NKa4LdCwd5ns4KIva6V0tBaR39DAETXciHtaJowgod1dARhoiJY&#10;0yJx+IRrNjz/DAaDwWBhg8FgMBiMiMzpwJMvBKHVRtTQWkAIDQkBpbQhIEpDdeKGqTTV0DpuCRFE&#10;aKVyBMiSH0vEosYVJ2LE7gNDckTEVlVXLaE1UJYSf/mDt+A3futr6JpVIQlYrAhfOTHBzz/aYu80&#10;cHx1Bcu1wkzRZ0Orqw1apZwVPybHIbFKsygID7/vRjz6xcOBcGNaWg5faHDkIuHglEDdmu+3tcYH&#10;dtf4mTtG+AdfaVErjaIjkqtrLY4eu4gbb1j0goagXo1rPHoSV72GlbzRSAsQNWCEQs1WJ4nnz6/h&#10;v//lz6Ado+e+aLXGckv4mbtG+Et71gAt8esvSvzuC6uYLdY1a2DnNVO4bt82s24pFhakpEyTTN8Z&#10;c/S189kRFPM6AlOk8AfPnMHFWmMkYQQNQW4d96CBO2/bgX1759E0rTmnILd9PuR2OBDUry2RFTXC&#10;oF5znZocGPPRfN2SBlp7LDTa1l+PoTgoAtdXkTq7bPaOdYCkjUBJHky6Znn0hMFgMFjYYDAYDAZj&#10;QNzo6BEZluIDPLUjXFKKTpww5MuJFYlIQgRzR7kxJKqVClrriOilRDAKzAxaPeK7yACUAIRyNanv&#10;ePs+PPb4MXzlsdecuCAI2FYRxrXCMxMjdpQDGRpKaagWoCokZuuTKLuPB2/cjgM3bMezz592PytB&#10;OL3S4Fg9hYNzAjZUo1EEqWp87GaJz75W4U9fHWNx5Dgrnn3uDA4e2N4LEE0/xlWbPp8kIodBu8RQ&#10;AGOaX7DV1qrWwD/955/Hq0fP91QKIuDsGHj3tSP853doQLb41OFp/PJX16BVi6lyuAVFCuChB69z&#10;rxOuvzB/JiXhhM4FQeb8jCd63X1QWqMgYGFEQVPOsPB43d5ZvOdd16OuldsGrbUT3HKNNoP5G6FL&#10;SoisOwow4zRKaePYsu4toSClFytlZ6HqCpbN9gSCpQxydOy4msvgcUHEsifK5WpreQyFwWAwtjY4&#10;Y4PBYDAYbwI5HK7SdEQpydqQIq4edUGgXd5G1YUFWrt5VXUz96VEWZq5e/vw1ZA+dNA5EEQSKhjN&#10;+4ctDWb7fuKv3YebD2zv7WMpgGkJVGL4Dv1mCD7R8Nff86FbEWomUgCnJxr/8kUBJQpI6W364xrY&#10;NzXBx+8ssWNKog7iNs4vT3Ds2HIU5uhdLD401N1tD0ZRbGhovzY2rXiNAxi3Mh5/8hj+zSefiJxG&#10;Fiu1wo4R4Zfuldg3X+ORY1P4u19tcHq1wbZ1RA0A2HvdHHbtnOkR/bSGOM1jMU0e/mfbF0abEmg2&#10;cyp2757Gh7775p7wlj7imlbjDLFODu/SEJGoEbWg2LVkR0PC5pNSoCrttW2yM6pKohqZa7yqClRV&#10;gbKSGI0K//OyML8X/S2QLotHRNe1H70K3Rrpmk1DZBkMBoPBwgaDwWAwGD2Bw860W+KQ3p3uNaN0&#10;YaFF14jgCE0l48fIhgv6loSya0mwVZDh3L0NzIzHMbo7zOTFjqoq8Lc+9nbcd/cekOjuHOvNEZ6Z&#10;GUPUNisGhU4OIsLdd+3GbbfsCEZVAEEav/H0Kj55uERZCUiyoyqEdq3Bh5Ya/KX9I4Q5okQCTzx1&#10;olc1Gz9EMrqTeWRGIzxJzGQXbEGSqDXwqc8/g/Fq2/uZUho1CvzMPfP4wPUCv3aoxH/2SI3HT6xh&#10;tgT0Bq99YP+iy4BJ13/frSEGz8VNB3dgqnrjptulPTP4we+7A2UhB9ZjfiQmFALDhh3rKImv5zCw&#10;luJq5i4c1LYbmWtbOpEjvcZHI4lRVWBUeUHDiRpFLGqkwmU/EybO29iqDiMGg8FgmP8FsbDBYDAY&#10;jG+KqJF+Ht41DYmzExoKU+0aNaGUXriw5MYRnVTocHd0Czd/bx++PcU87B1k+95mNj8UNyR+/Mfu&#10;xV/9oXuwb+8cRKk3sc+E6/fNR9b31yME/diP3IdqyhPPKUk4N2nx3355gsfOjVCObLAoUGuBSk/w&#10;EwcFFiqCcmRd49SZNZw5s+ryPkJSHRI/P34iBscMQiu/214gm7Hx1hcy+udyckFBU6ZGVWsszlQ4&#10;pmfwNz5T4+OPruHFczW2VQK0gT9idrbA/n0LPSHL5Ub0sjTgzkMqJi0uTuP++/e8oX0+eOMCfuyH&#10;70FVyZ6Y0du2qLqVsnkVtrrVbrNzPYWCRhFWM5ssjNJe5911WQWuDHtthw/381HhXBpVVAcrk5yY&#10;uJ7YhZ0K2nJrlcFgMBiD/2vijA0Gg8FgvFliRhwaakiwBkAQwtz9JgKEFAAUtDYfAQGTFaoAyIDk&#10;G6LXNMpVXsqWuuYEQAfNKaEw4LIMeqGXcZihCTQUQKu77SEoTVBKoG01ikLgvnuWcMftu3D41XN4&#10;7rnTeOmVc3jt+DJWVhoX8mn3tZAad96+s0cYL0XUADSuvXYbPvidB/Bvf/8Z9/PFkvDkmTF+4csS&#10;/8s7ZnHr9AraWqMBQbUKD8zXOLhY4WvHVzFTCHPUSeDrTx3H0tK2brQBgQsDPnMkzU4IjmE8ehKP&#10;oaTnfisTxh3bpnrrFwAKKYB6jH/9+HGs1AojqbHQNaCsK3Vp4O0P7kVRCBfOSU4OgjvG/RyL7tgH&#10;bgjqqoN/6PvvwqFDp3D2/Nol7VshBd7zruvw8HtvxHjSYDxuBoRIn68RukjcNpIVLcIWnbjG1Yoa&#10;oWsiXBdao7t+/XWslIIGXGZO/29IPLYTZ22YbQqDb9MxmXgEZes7jBgMBoPR/fvGh4DBYDAY3xyh&#10;w5ClsEKykzRAgjoJQ0BrBakJ9qeAdFWYQihXB6mURivIkSBLgFzlK4XjG5YQiYike4LVBRlqgEih&#10;ASBtkGlHvpQyTS1tq3Dt0jbsumYGb3tgL8aTFmurEzz/0hk89/wZHHltGaoF3vX2vdg2N5WtRO0f&#10;nH6YYUi2vu8v34FvHDqNp5871RFhYKES+MyrK/jY56fw9+6bwsO7GozQAC2wc6Rx+4LAo0dhRiS0&#10;ea3XXlvGZNKgqkbxNiWBkI7khSMICH4Wii+EDQMYt84YillD73jnfsjR59BkNAOlNUgrzJW0oUvD&#10;7vedt+/ArTfvQNP4cE7SACgO6AzXStTeI4LA1s4JsWvXLH7h73wb/r9PPYOXD5/HmbOrWFmpUdct&#10;htI1lnbP4gc+cgeWluZQT9pojVkhLc3D6bt7+k0oUeuQHaGJ2nf8vqRrIWw0Mtex6F3PQ2Jl5Bqx&#10;QkvnuAqdI3bb7MiUSNYqaxgMBoOx1aFRbDwRymAwGAzG6xUz+ne9beuE/2hJNCAlYOOfbAUkBSMB&#10;hlxr79iQngTZt7HCSUhY0gyDkHSa7fMtDUTxlKZ5H9VZ2zXaVkB1JEwqjbIUIKpw+627cMtN16Bp&#10;FM4vT7A4P+qNFRD6Lod+0Gp8nExrjMZHf+pt+Af/+LM4c3at870AswXhz46O8ZPnS/yVgyW+c7fA&#10;TYsSZVvgwngFksJWDI26BV546SzuvXsp677ItcmkpC8NkbxS7myHy/TO23fj7jt347G/OAElVO+5&#10;YhP7LEgApPDAvUt41zuu6wSHZCxrndaR7KhHeOxBOHDDdvzcT7+zczJpPP/iaTz9zEkc+sZJPP/i&#10;aZw+swalNObmKnzH+w7g/Q/fiPG4xXjSZK9Le20oFQsJYXipEOGYlui5NHKZNVZoCN1SqZikEoEj&#10;PSe569k5ikQsBDn3RiC4hAJNKpJwIwqDwWBsfRSby8xmMBgMBuNyCB1WnohHUoTo8iBUKG4o95HI&#10;EKO2EzQEKUeEQmEjZ1vPEZiUjJttMITKjpRorQHdZW5oM46iupEUpTRUoaFV+L7Cve+OxSn3eVyJ&#10;iiSQ0W9r6tKwH43YQlhYGOFnP/YO/JP/6RGMXTIoYa4CTq3W+GeP1fj1kcDu2QqlVDh1scW2spus&#10;CYj0kaPLuPduxJkDGTt+um3rWfWp9/z88956Ykb+5o6UhF/4L96Hn/roJ4NjfWmvOz9f4Dv+kwO4&#10;Yf8iJpMmKyJE7qWcuNGRdjd2kcs96RZWWRFuu3Unbr1lJ77nQxp1rfGVx17FsePLeOiB6yClwCQr&#10;aJBfHZ2YGJL/0JkRPrwjI64HtiMoIgkZtY6KnIigNSA6e5S9nnTm/Hi3UOC+yLT1iJyoMTCGNiTI&#10;MhgMBmPLCRvs2GAwGAzGmylm0CCBdCRH58UNIiNqtKQd6VJKQ3UCB6x9PSBB9q0iop2+X0JcBBlx&#10;pCXtBBU7hlIUnYBSmvcqtHTuDl2GBNn8nhVIPDFMGxmQCC4DGRXubr59DxNG+jN/8yH8b7/+RbQr&#10;ZNwEGpgpCCMJTFqFF86sQWuNmZJQin796KlTa464pkJKSLyHnCTAlWvdD8Wxhx64Dv/VLz6M/+4f&#10;/jGaTYobUhJ275rF/ffuwQP3XYu2UZ07IhWwdHSMQ/EgDXWNxjjSEMzo4bw5ndMHuO/ua1E3Leq6&#10;xWTSrrPGyAloQsTXUFQLHIgXRdAwJNOGoV72hXCuipxDwokZgesqFSpzol9PDMoIHaEAQoHYmIqe&#10;DAaDwdjywgaDwWAwGN9MoQOwrg07aqHUeuKGETXazrmhNdC2yrk1xAAJGiJEITF3RMqJEaobRbHi&#10;hneDKCW9uFGIKOyw0H58xmcFJK0SFJPTVDDwRA1RdgO5O+nm9267dRd+9qfegV/7tS/j4kS7u9uC&#10;gGlJmJbmtzTyty7WxjXWxg22ldWgQ2NI0LiaoDXwQx+5C9VI4h/948/izJnhkM6iILz7Hfvxnndd&#10;j8WFEVqlMF5r0EBnhSDj1kBW/IoFBD/WEZF19In7G7ke7dqKR8TMOvJuDeEaTWQRhIJ221lI6QND&#10;M4GeqXCTP+bxtZzma4TXs30NK1hY0cTnkeB1iRrs1mAwGAwWNhgMBoPBGBQW4jGRTYgb2nSiKBXc&#10;2bYhn0K6EZR0Hn9oHCUVOezvGDLlxQNqVfevo+qaVszIiZQE2QWIaiXNKIoGtGtuIYhWoW3NWEtE&#10;XClplkAwjgJKxlNiEUZrDQEBLVS3nYSbD+7A3/7Zd+JTf/wsXnz5HM6eWUOrtAm23ICYNa3GuXNr&#10;mN82uuyixVbmhDkyDQAf/sBteOj+6/Brv/4lfOaRF3Dq1Aqa1oSAzkyXOHDDAr7nw7dh/75FjMem&#10;ZaQZqwFxTbu1HgpJ4doIxz7C1pG4fcSPoITrxebF6AFBJSdc2ffW2udrhKQ/ytAQRtQoiljkKELH&#10;RiTOxKKGEx8GFwpl3VepCEOJwGEFjSj8NhizGhI1GAwGg8HCBoPBYDAYl4EEryNuKICkIYNGvBBd&#10;JoERNERH5LSMbewbke5cvgZgXCCG8AigQVc5242+aI1Sh0KIdoKGJWENqe714zDTKFcj0yyBJNPA&#10;ih4hEbU5JFp7AWRpaRY/8oN3Y1K3ePHFM/jS147i6adPY3W1gcocDEt8F+dH2L44HYkqOdL7+sSB&#10;rSlupIdLIxa+ti9M4b/8+Xfjp//G2/HM8ydx4sQKhAB27ZrFzFSBtU7Q8A4fnV1/foQiPi9hc0c4&#10;7hFXp8Y5G75lJBAKrLjhqpXz2SdR5oQKgzX72TR2G4rAsWE/l8J+nXNrUNa9kQoMuXOwnmOjn52T&#10;hAKHQcEUh7Omoga7NRgMBoOFDQaDwWAwLlHIoAHCF4sbdsRECjIEXRAEWYs8uZYUpZS7y5zO5+eI&#10;SkqM7POE2y6Tj9G28TYWhSdZhdJmJKXw4yZOwOgEibZVLlQ0IrVhLaXoN4+YcRXRCxa1eQlQgOpI&#10;sFJG5JFSQ7Ya11+/iGuXtmHt4QZPPHkcT37jBI6fWMHauIFWRj8aVQI3Xj+P973vRkyNioyLhTZF&#10;+oe+d6UgFSdCkl2UAjcf2IH9+xYwmZh2kcm4jY5J32Vgj613bMSZG4hEjcgJkeRapHkblrxTsFjC&#10;3I3cdeBCSa3g1q2pcPTK/o5dp07IKJKMjTJ2axSyn8URjaSI2Jm0nrix3rWcCkVx7XASMkpgUYPB&#10;YDBY2GAwGAwG480TN8LKVytuhAGGAoDunqPJtkhYgiad2yImoHqQsGRrJpUtT1XQ3UcbHiq1hi6E&#10;FzUKjTJwa4T7UdcK1Pp9DLctzNkIKynTsENLSMM72qF4IrvRGEsOnf1fEZQilKXA3Xfvxm237cTq&#10;ao3Xji9jbbWBlAJ7ds9gerrMtGoMuyziu+g50nnlkMFeTksQaKlDwQP+nEQOnoxTww5N+HMqEjeP&#10;P4+hGyId9xDSt49EohgZp0f8nqmbgXoBoz6LQjtRw4xe9Zta3ChMIVAWEmUpUJaBACMC0cONrIQj&#10;KD6PY6hGeDhgmAb/jtgf9xwc2DgQlzUMBoPBYGGDwWAwGIzLLm54EuPFDdOAgu4uNPUFDp3e7e2L&#10;Frm7sP7mtidx1rGhlAZkWDUbk16tgyaWzPiLECZnQykNLTI/E0kYZCRyeCIYihtGfAn5dlc3m7g2&#10;lDQPrQElNaanS+zft9Abi+lleQiKCPh6AseV5NRYL2w219KRrgMdKE7rHRd/vLUbv6JoRALOAeFG&#10;O5xbgwbGUqwDQiTnjEBaB0Q+FFcy9aiSgutGdOtLdyNK8GtTEspSBtsmM+4SGW+fjEeu+hW1aWUw&#10;XeLfkUAcQigUXbqgwW4NBoPBYGGDwWAwGIzLJHh4ccOSRWvb1zoWOAByoZ9ZoqrD28ED76fj1zHE&#10;U8FEZYR3sAUKpHfvMwSWCK1UaFtC2w7nbDhrfvBIBQ8rOCCgnIZ8KQhlnmfFjaIbi1Gdo8S8b9zs&#10;ktbPSknxCAM2fxc7HtOwYsvWzde4FAEk93luLUR1pMoIF+b7sasjbEKx4x6iEzOMaCC9e8OuFeuI&#10;CNs/ApeQEAIaCkrF+RO9OtQuP8OcNx1sG0WZMOG2GbeGGUEpS+/gSPM3whaX0K0RtrikQaDRMR/6&#10;G4HhY50KFLlMDhY1GAwGg4UNBoPBYDAuo4hBgwGLnr5oR2fsSIYlktZpAYqDHi+dtJq38e4PKwgA&#10;dhwlvGvv7tiXurfdTaNArSWq3tURkliibpxAUhSyGI0YRCMinfDSBYjKYJu0bWVRGlIqFIWARiqo&#10;mO2wuSQRyQ1bWhzJpEFin56v+PuxwLTVyGLkyBhYJ/H6W1+go24exB5v83y7ttJxEHLujKITDkqX&#10;XRG4IkLHRjSS4mm/EGa0irr1pqNMCxiHUCCMAQIo4trkdNuk8GMyxrUhzceBelch4xDUaPwkU7+a&#10;ChFarz/gNJQdkhMzNhLsWNRgMBgMFjYYDAaDwXjD4kaOMMejKbHAEYofOdfAJRPaMMOiq5f1bg1A&#10;Oqu+Cf0IcxjCzTZjJC2axtwpV0pDtRnhJhAUbK6CFP3mi8hNEWSLKAKkNttkR1JaSSi0dNsWujOo&#10;1VCkoYSOsxMoCaAU4V3vPuGLnQoDwsAVSBI307aTrmkrEFknhh1Lso079lC5OlUR1qZK736QstdC&#10;Eta/uladAHZkSevOtRHkZKhObJNCQEvv6iES3fpAdo2E4kphMzYKiarqnBuFDISXoJI2EM6k9IJd&#10;rqlkSLjY+HjnRYqNXoMFDQaDwWBhg8FgMBiMyy5wDLs3YkEjFBX6FvO8UDJMWv3gi7Z5HiIWN+wd&#10;bfO57JHcmgK3Rkci27YbC5Gx0yEdC5ABSbWkNRwXSMUfCpwXnshqFIWORI0yamPRaFsFoWlwO6KW&#10;ikvge07k0eFxp+D8bG1BYzPf80JQv3pUCILqzrMdaxJCe2EDwWhSJwyUhXVs+HEP1zQS5G708ioy&#10;4pNSMGtKmYDQNnBqFN0qt1XCg+6iwHlhG1CqskBZ+u3JjaCkH12+B1G2qSQVG4aPNW0ocLCgwWAw&#10;GCxsMBgMBoPxLRM3hghNvz0htK3rdV5ro/cMSaCtl7UShhE3tDaE1JNTk1mBUsbvR7bqVaAVCipw&#10;TqRBpqF44e5wB80RudYIlwGivLAjNZyIYUWGsoybWBq0ziWQVmeG7pBw9EWIeCRlM4RzK2Nol3K1&#10;rbGY4etkwtYbny0hoCW6bBgRtO948cC6ZopCogzGPWTg2rAihxQUZbKkjg0v9lm3kVmzSgrIrtXH&#10;ojFBMhBCQykVNfiE+xOOTRVBK4r5XPhA0WQERSQ1xiQoavoZEjfeDAGCxQwGg8FgYYPBYDAYjLeM&#10;wDEkdAwT0Y0I7XC9bOzcANKWFNQtUMpg9ABoBUEIBSn9XfB0u0LxIGpFETFhTcdBbMWrUhrUxvuh&#10;VCBoZI6BUsa1gUSscMQ1ydqItzVPDtNcE2vW8OGTV/IazbszwrBN44Cgrj5YgpSCCFNnybehWNdO&#10;2DpSVdJ9LSV1zgj/dTiu5CqB7dpF3OqjOleNEeXM//y8u8iMTvXWTdDWYsWKQnaiSydq2O2xbiM3&#10;jhKspygzBojyPsLQTxYxGAwGg8HCBoPBYDCuWIFjI5HjUoSMzG8E4y12KIUgBdCqjcUNapR7X0sS&#10;W0HOraEHhA2Ed7Mpfxc+FDZsa4vN2YgEFq1RlsK9T1qjSw2gSAftMubn1pURVc8SZcdT1gtrtNt3&#10;qVWdW2H9hYGrOUEj+hqxU8PW7ppVpqEE9R0z5OtQi0AoCF0QZSlQBA6O0BFBwRgK2etE6+5MhK04&#10;Zm3Y//CJ1goy2olw2dpiEYpuFNS6+qyNMOBUSopcJTZXw044Ea0varAowWAwGAwWNhgMBoNxVYgc&#10;Obze8Yg4m8OLG7ZmVnUmByHy4gZREIjYOTXaVvjq1S7JUUdSiiWOwt0RT1tKPAn0v2VFiZb6ORsD&#10;mo1zZdjMj43qZ617JCLu6I8NhPtxZayv4XGUfg6EPyY2IFN1zTatMuRfa43CrRE77pEf9XAhslJC&#10;dK6NOJxTOqeECZoll8WSigNW/DI9xgqpc6NxTS3KCXFaA0qrnvgmSDjBLhyXijI1bB1tUlvcF8Z8&#10;E8rrvcYZDAaDwWBhg8FgMBhXtfCxkRjiK2aNuGErM4WgxKORihv+p4KMU0NK7QmjEr1WjTRfIBI1&#10;grvwfceGbazQaMm8b7rb8ftQ8PoqCIjMCRuid4c+rOZEIrRcbRw0Dr3sV+UKac574cSjTtToXBzr&#10;iUr2NazjoeyEjKqSzh2Riho+kLM/uqVUKMZYh49fL6ITNVSrusYfs07ta6Rrk4QXcKx4EdfP+m0P&#10;HT9EiEZQ+q4XFjUYDAaDwcIGg8FgMBhvmKy+UXGDSIDIZ1+0rYIgG0LqxYhwBCS14jvCLGid/AFy&#10;mQ2qI6uetKb7FRJIoG3J7WvqGgBM1SiF1bNRzkdMVJEdH7jyiClF4pA/zvZYtIm4YV0bLsOi+91W&#10;KAhFrvZXd94dAnVOIC8q2dpfM4oisk4NWUjn8OhXpXoxw6w1AWWdPYVfL0IQRGtGY9I1mp7TXMit&#10;y9AIMzUkBRW0IqoRDkdQUoGMwWAwGAwWNhgMBoPBuMziRvozMsEFg+KGrV91ooaQzhkhtMnYWPf1&#10;BUWEWQRfp2KBHWcwIgoBrRocByEiUG1ep2niMNMhAhsGRIYtLakzICapV95asGMp1OVphi4N1f1c&#10;SgGtdBASKkxAZ3BchVBO8LK1v/H57IeH2krXNJiz1zgSOCFywpbWphnFiDAAKXJODbNONZSiKNw2&#10;zf9wbSZBDkgoasikAcWKGjZXIw03HVov7NZgMBgMxmWBZmGDwWAwGIyAeGVyNhJxwwZ4EikITWg7&#10;94atjbXuCN8YkhcUQoJLSeUq9f69Jnc3PgwQLVKxAQAJBSKgaQiCBNquznPIPRKHRCYhlaJf3xmH&#10;aF55Ioc/UfG+2qBXrZUh91pDFz6cMyTroiVIoaPa356glKn8LZJRj6ITO9xzAsEgzazQWoNszgZE&#10;t1YE2taeb+8uyq2HVNiIxmXIN75EayMYp/FhofG6eDNbUBgMBoPBsP9mF9B8HBgMBoNxtYoZwyMp&#10;Q+IGtGlLsWIGAAgdOio0pPQix1DUZkhO09DQtBVGa4CEFzjsaEFLBGp9O0vTxFkQbavRtr75QkMH&#10;NbdwjR7OMeDcGslYShIKGYVX0pV17v0IhTlesZij3XHQUkAC/ewMqSFbc+xz4kF47ITw7phehkU3&#10;fpJrrsmNAFmBxQlqsM0uRnhTSoOUNoKLMoMxqehm90OEwpvoB9zKTDYLhWsD/WrX3PFnMBgMBuOy&#10;QAMF+N8VBoPBYDA2L2501g3hSK1wwZ6AqVfV2mRtWPKIDAG275Le0e4TPoorX91riC5M1GdqhIJJ&#10;KzzJdsJGFETaD4q0eQlptWjUdJEhqFdizoYLwAS6/AxlzoEApCREtbvBeVXKZFgIqQeFg1AAkMlo&#10;R27cQ25Qw2vWlw8Sde6eToDzTT3dmh7IXElFt3AkJXRvWKeJ+/mAqNG/rhgMBoPBeHPAoygMBoPB&#10;uMqFjHzWhiFmfXHDhIMCmghaaZdrIIR9bkwac8KGf/143CH3cytqAIBSyjxX6Z5zA86pofyddaXR&#10;5oIig41xBJaSMEvZb+KI6zyTCtgBwr0VhS3jaKHItWHcNWEbTlD9C7gGGuPUMMd+vVGPXIaFIIry&#10;NGzbiAwqXl2YawbWsWEEFr9WBJmq4NBJFI5KxWs+Fl9g9y0SO3wzi+gEDit6CZEfRelfWwwGg8Fg&#10;XE5hg0dRGAwGg8HiRm8swRLEUNywxFEA0GSoLVlHhbJE0YscKXHMEbv1yJ91VljSasdfiBRI2SmQ&#10;HMkOx2JEkv2hs2JENGog41EI0QuE7EivdYts+fNvjlzoZEGXZ+JdGz6nArnj3v1Myn6GhR39CYWN&#10;zWRY5NwRAFzwbFr3SjoUN/xa0dpntJh13HeSpMfDChWUCBqhKEOBKAYWNRgMBoPxLRU2GAwGg8Fg&#10;bErcsJ8D5Nwb1gChrRCRhEkawjxEpgOylxlDsYMf4eva8Rfr2EirZ9tO0BCkXHhlOoqSJbFdS4cj&#10;1OuQ7Hgk4soJEI1aUQLXBgiQMhQzEIkbYYaFIA0t3niGhQiCOZ1DRuSPt1m7cI3F6wkcSLYr14iS&#10;CjCpy4Q2yIbhsFAGg8FgsLDBYDAYDMZbiOhaiQHO4kiO+NqxDiKCpiC4Ucfhn+tVs6bv1Q+F1I64&#10;Evz4i1IBkQyqZ83PTM6DUr52Vm0wfuDyEYKxk7D9wgsaiEJDPbGlHjneyiJX6NqAMPYcIUIxgyJR&#10;IxSQ1DpVv/b1N8qwEGmuhkhEg+Q17ZJzgka3VvzUkYhEFj8ilRtFybeaIPhaJOd7M6IGuzUYDAaD&#10;wcIGg8FgMBjfBEKbHx2BZ/KBeyMUOELpA+Q/X9/y70NEN3qOEU60Idk6Di9Nq2dzRFt0GzroHgna&#10;TtLxExnkKIRuDSHSXJCtfO7tmdCRa0MQQcEc97Du19aqhhkWdgRpoyrVUNywotJQhgUl7SI0JBIE&#10;Nb7hWrGjUjJZ26H41j8OwXskosV6gka6jyxqMBgMBoOFDQaDwWAw3nLihiG/RCFp9UTOOyJCGWTj&#10;91tPFNCBQhI6Q8Lw0l71LGkoEbsH7OfrEfvUPWBbO2Ky7bMVaIsT1qFz7YWHThQKxA0odCGclsTH&#10;GRZDIyi9Y53kUqyXYZEKGjl3T7r2dKfTuFEp7UebAKy73+maz71/LidmaB2zqMFgMBgMFjYYDAaD&#10;wfgWEN4h8hePp6TSRY7c0aZI5HokGMiPvqju7XPVs7bSMwyLTLMVhkJMReDM6IkdIj96cGWcd3sO&#10;U1dOIm4Ex3yzGRa54zWUYYGkEnZIUMitJbu9fnzJixzxaqWsoyRd3euJKRsJGixqMBgMBoOFDQaD&#10;wWAw3gICx7AoET4nFSHS39nY9r8ecqMvcA0X/epZ6x4w4aJwjSh2O3J75Lo+NnAQOKKLzbW7bNXz&#10;nrbhWOeGtvkmMm7DCV0zcX5FmluRP2abzbDY3LqhZD0G6wh+G3thtZvIfMnVFa9/HBkMBoPBYGGD&#10;wWAwGIy3AMkdEizyRDMUOy5FwAifF7+VHhQ4NJLq2UDgCDMfwgra9d4/dBC4j5mch40cBFuF2G62&#10;DUcILyjZNpxQ4IgzLGjwWL/eDIvw/GxmHcVrNe8k2vwxGhY+WNBgMBgMBgsbDAaDwWBsQZFDb6QQ&#10;4I0HaebqPC1hXa961gkcgZtAawpcBBu/pwidGWJzwZFXUr3nkLiROmaiut9vYYbF0Pts7CTavDhx&#10;Ke/LYDAYDMY3XdjQfAwYDAaDwXhdAkeKSyGOr1/oWL96NiLboRCjNyfK5FwE6xHvKyFjIzdylIob&#10;ANZvw9kgw2IovyI8pjnh41IFjfXEiNx5SsWPy31NMBgMBoPxTRE2+J8hBoPBYDAuH0G+XFh/7CUN&#10;Lu0LHFag0EgzFjY3ypBW0V4uJ8FWEzdiKaIvcACby7DYKKti6Ptv9nF9va/PQgaDwWAw3irQ4FEU&#10;BoPBYDDeskQbAUneDOH21bO+CSX0d/RdBZn3zWzDUHjllVbxuZmqX/v15cqw6GVubEJweKPHdlOu&#10;HQaDwWAwthB4FIXBYDAYjCuEcG/kKHA/2yTZ/la7Cd5Kxzrd3zeSYZETDjZzLC+X4MDCBYPBYDCu&#10;qH+7waMoDAaDwWBsGcI9RJ436yjYLIFej8xv5nWuhMyNoWM9dGzezP1mIYLBYDAYjGFosGODwWAw&#10;GIwrhnRv5CjYDFkfItNXYytGui9vZjjslXoMGQwGg8H4ZoAdGwwGg8FgbGHSvR7Z3mz2ha2SZTL+&#10;xvZxczXA/D8vBoPBYDAuN9ixwWAwGAzGFUS2X4+rgJsx3pxzwWAwGAwG45sDbkVhMBgMBuMqI9dv&#10;JOSSwWAwGAwG462Gggj8vxYGg8FgMK4isGDBYDAYDAbjyvl/DahYXmlWBRFapXkqhcFgMBgMBoPB&#10;YDAYDMaWgBREyyvN6v8/AJRbCVYSdI8bAAAAAElFTkSuQmCCUEsDBBQABgAIAAAAIQADemBx4gAA&#10;AAsBAAAPAAAAZHJzL2Rvd25yZXYueG1sTI/BSsNAEIbvgu+wjOCt3WyNmsZsSinqqRRsBfE2TaZJ&#10;aHY3ZLdJ+vaOJ73NMB//fH+2mkwrBup946wGNY9AkC1c2dhKw+fhbZaA8AFtia2zpOFKHlb57U2G&#10;aelG+0HDPlSCQ6xPUUMdQpdK6YuaDPq568jy7eR6g4HXvpJljyOHm1YuouhJGmwsf6ixo01NxXl/&#10;MRreRxzXD+p12J5Pm+v34XH3tVWk9f3dtH4BEWgKfzD86rM65Ox0dBdbetFqmMXLmFEeFvEzCCaW&#10;seIyRw1JEimQeSb/d8h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EGzruDYBAAAaA0AAA4AAAAAAAAAAAAAAAAAOgIAAGRycy9lMm9Eb2MueG1sUEsBAi0ACgAA&#10;AAAAAAAhAP6g/WJmmgkAZpoJABQAAAAAAAAAAAAAAAAAPgcAAGRycy9tZWRpYS9pbWFnZTEucG5n&#10;UEsBAi0AFAAGAAgAAAAhAAN6YHHiAAAACwEAAA8AAAAAAAAAAAAAAAAA1qEJAGRycy9kb3ducmV2&#10;LnhtbFBLAQItABQABgAIAAAAIQCqJg6+vAAAACEBAAAZAAAAAAAAAAAAAAAAAOWiCQBkcnMvX3Jl&#10;bHMvZTJvRG9jLnhtbC5yZWxzUEsFBgAAAAAGAAYAfAEAANijCQAAAA==&#10;">
                <v:group id="Group 884" o:spid="_x0000_s1115" style="position:absolute;width:62941;height:57454" coordsize="62941,57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8mrxQAAANwAAAAPAAAAZHJzL2Rvd25yZXYueG1sRI9Ba8JA&#10;FITvQv/D8oTedJNaJURXEdHSgxSMQuntkX0mwezbkF2T+O+7hYLHYWa+YVabwdSio9ZVlhXE0wgE&#10;cW51xYWCy/kwSUA4j6yxtkwKHuRgs34ZrTDVtucTdZkvRICwS1FB6X2TSunykgy6qW2Ig3e1rUEf&#10;ZFtI3WIf4KaWb1G0kAYrDgslNrQrKb9ld6Pgo8d+O4v33fF23T1+zvOv72NMSr2Oh+0ShKfBP8P/&#10;7U+tIEne4e9MOAJy/QsAAP//AwBQSwECLQAUAAYACAAAACEA2+H2y+4AAACFAQAAEwAAAAAAAAAA&#10;AAAAAAAAAAAAW0NvbnRlbnRfVHlwZXNdLnhtbFBLAQItABQABgAIAAAAIQBa9CxbvwAAABUBAAAL&#10;AAAAAAAAAAAAAAAAAB8BAABfcmVscy8ucmVsc1BLAQItABQABgAIAAAAIQAZ08mrxQAAANwAAAAP&#10;AAAAAAAAAAAAAAAAAAcCAABkcnMvZG93bnJldi54bWxQSwUGAAAAAAMAAwC3AAAA+QIAAAAA&#10;">
                  <v:shape id="Picture 885" o:spid="_x0000_s1116" type="#_x0000_t75" style="position:absolute;width:62941;height:5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Pt9xQAAANwAAAAPAAAAZHJzL2Rvd25yZXYueG1sRI/dasJA&#10;FITvC77Dcgre1Y0FS4iu0ioVtTf+9AEO2WMSzJ6N2Y0b374rCL0cZuYbZrboTS1u1LrKsoLxKAFB&#10;nFtdcaHg9/T9loJwHlljbZkU3MnBYj54mWGmbeAD3Y6+EBHCLkMFpfdNJqXLSzLoRrYhjt7ZtgZ9&#10;lG0hdYshwk0t35PkQxqsOC6U2NCypPxy7IyC9Xj1td1dNz/nSzh1Ib2HXd7tlRq+9p9TEJ56/x9+&#10;tjdaQZpO4HEmHgE5/wMAAP//AwBQSwECLQAUAAYACAAAACEA2+H2y+4AAACFAQAAEwAAAAAAAAAA&#10;AAAAAAAAAAAAW0NvbnRlbnRfVHlwZXNdLnhtbFBLAQItABQABgAIAAAAIQBa9CxbvwAAABUBAAAL&#10;AAAAAAAAAAAAAAAAAB8BAABfcmVscy8ucmVsc1BLAQItABQABgAIAAAAIQDT0Pt9xQAAANwAAAAP&#10;AAAAAAAAAAAAAAAAAAcCAABkcnMvZG93bnJldi54bWxQSwUGAAAAAAMAAwC3AAAA+QIAAAAA&#10;">
                    <v:imagedata r:id="rId8" o:title=""/>
                  </v:shape>
                  <v:rect id="Rectangle 886" o:spid="_x0000_s1117" style="position:absolute;left:23988;top:14606;width:15556;height:18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iy9xQAAANwAAAAPAAAAZHJzL2Rvd25yZXYueG1sRI9Pa8JA&#10;FMTvBb/D8gRvdaMHG6OriLTYQg/1D+jxkX2bBLNvQ3YT02/fLRR6HGbmN8x6O9ha9NT6yrGC2TQB&#10;QZw7XXGh4HJ+e05B+ICssXZMCr7Jw3Yzelpjpt2Dj9SfQiEihH2GCsoQmkxKn5dk0U9dQxw941qL&#10;Icq2kLrFR4TbWs6TZCEtVhwXSmxoX1J+P3VWwc3g4fz64T+lmfdmWX11V/PSKTUZD7sViEBD+A//&#10;td+1gjRdwO+ZeATk5gcAAP//AwBQSwECLQAUAAYACAAAACEA2+H2y+4AAACFAQAAEwAAAAAAAAAA&#10;AAAAAAAAAAAAW0NvbnRlbnRfVHlwZXNdLnhtbFBLAQItABQABgAIAAAAIQBa9CxbvwAAABUBAAAL&#10;AAAAAAAAAAAAAAAAAB8BAABfcmVscy8ucmVsc1BLAQItABQABgAIAAAAIQDPJiy9xQAAANwAAAAP&#10;AAAAAAAAAAAAAAAAAAcCAABkcnMvZG93bnJldi54bWxQSwUGAAAAAAMAAwC3AAAA+QIAAAAA&#10;" fillcolor="white [3212]" strokecolor="white [3212]" strokeweight="1pt"/>
                </v:group>
                <v:shape id="_x0000_s1118" type="#_x0000_t202" style="position:absolute;left:19642;top:5080;width:23609;height:33572;rotation:-1652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o8sxgAAANwAAAAPAAAAZHJzL2Rvd25yZXYueG1sRI9Pa8JA&#10;FMTvgt9heUJvutFD86euIoJSDwpqSz0+sq9JNPs2Zreafnu3IPQ4zMxvmOm8M7W4UesqywrGowgE&#10;cW51xYWCj+NqmIBwHlljbZkU/JKD+azfm2Km7Z33dDv4QgQIuwwVlN43mZQuL8mgG9mGOHjftjXo&#10;g2wLqVu8B7ip5SSKXqXBisNCiQ0tS8ovhx+j4Ji6r3N6cvvNeh3Hp6sdb3eTT6VeBt3iDYSnzv+H&#10;n+13rSBJYvg7E46AnD0AAAD//wMAUEsBAi0AFAAGAAgAAAAhANvh9svuAAAAhQEAABMAAAAAAAAA&#10;AAAAAAAAAAAAAFtDb250ZW50X1R5cGVzXS54bWxQSwECLQAUAAYACAAAACEAWvQsW78AAAAVAQAA&#10;CwAAAAAAAAAAAAAAAAAfAQAAX3JlbHMvLnJlbHNQSwECLQAUAAYACAAAACEAzEaPLMYAAADcAAAA&#10;DwAAAAAAAAAAAAAAAAAHAgAAZHJzL2Rvd25yZXYueG1sUEsFBgAAAAADAAMAtwAAAPoCAAAAAA==&#10;" filled="f" stroked="f">
                  <v:textbox>
                    <w:txbxContent>
                      <w:p w14:paraId="1E4C844D" w14:textId="17F41D64" w:rsidR="000D2A1A" w:rsidRPr="006632C6" w:rsidRDefault="000D2A1A" w:rsidP="000D2A1A">
                        <w:pPr>
                          <w:jc w:val="center"/>
                          <w:rPr>
                            <w:rFonts w:ascii="Convergence" w:hAnsi="Convergence"/>
                            <w:sz w:val="400"/>
                            <w:szCs w:val="400"/>
                          </w:rPr>
                        </w:pPr>
                        <w:r>
                          <w:rPr>
                            <w:rFonts w:ascii="Convergence" w:hAnsi="Convergence"/>
                            <w:sz w:val="400"/>
                            <w:szCs w:val="400"/>
                          </w:rPr>
                          <w:t>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E9B33C" w14:textId="77777777" w:rsidR="000B73F5" w:rsidRDefault="000B73F5"/>
    <w:p w14:paraId="778DD544" w14:textId="77777777" w:rsidR="000B73F5" w:rsidRDefault="000B73F5">
      <w:r>
        <w:br w:type="page"/>
      </w:r>
    </w:p>
    <w:p w14:paraId="173B950E" w14:textId="72D0F278" w:rsidR="000B73F5" w:rsidRDefault="000D2A1A" w:rsidP="000B73F5">
      <w:pPr>
        <w:ind w:left="-426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1360" behindDoc="1" locked="0" layoutInCell="1" allowOverlap="1" wp14:anchorId="54F2E3FF" wp14:editId="437CFF2C">
                <wp:simplePos x="0" y="0"/>
                <wp:positionH relativeFrom="column">
                  <wp:posOffset>-313509</wp:posOffset>
                </wp:positionH>
                <wp:positionV relativeFrom="paragraph">
                  <wp:posOffset>-156754</wp:posOffset>
                </wp:positionV>
                <wp:extent cx="6294120" cy="5745480"/>
                <wp:effectExtent l="0" t="0" r="0" b="7620"/>
                <wp:wrapNone/>
                <wp:docPr id="888" name="Group 8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4120" cy="5745480"/>
                          <a:chOff x="0" y="0"/>
                          <a:chExt cx="6294120" cy="5745480"/>
                        </a:xfrm>
                      </wpg:grpSpPr>
                      <wpg:grpSp>
                        <wpg:cNvPr id="889" name="Group 889"/>
                        <wpg:cNvGrpSpPr/>
                        <wpg:grpSpPr>
                          <a:xfrm>
                            <a:off x="0" y="0"/>
                            <a:ext cx="6294120" cy="5745480"/>
                            <a:chOff x="0" y="0"/>
                            <a:chExt cx="6294120" cy="5745480"/>
                          </a:xfrm>
                        </wpg:grpSpPr>
                        <pic:pic xmlns:pic="http://schemas.openxmlformats.org/drawingml/2006/picture">
                          <pic:nvPicPr>
                            <pic:cNvPr id="890" name="Picture 89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294120" cy="57454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91" name="Rectangle 891"/>
                          <wps:cNvSpPr/>
                          <wps:spPr>
                            <a:xfrm>
                              <a:off x="2398815" y="1460665"/>
                              <a:ext cx="1555668" cy="18406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92" name="Text Box 2"/>
                        <wps:cNvSpPr txBox="1">
                          <a:spLocks noChangeArrowheads="1"/>
                        </wps:cNvSpPr>
                        <wps:spPr bwMode="auto">
                          <a:xfrm rot="21448706">
                            <a:off x="1964266" y="508000"/>
                            <a:ext cx="2360930" cy="335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0CE75D" w14:textId="3ECE9FE6" w:rsidR="000D2A1A" w:rsidRPr="006632C6" w:rsidRDefault="000D2A1A" w:rsidP="000D2A1A">
                              <w:pPr>
                                <w:jc w:val="center"/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400"/>
                                  <w:szCs w:val="400"/>
                                </w:rPr>
                                <w:t>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F2E3FF" id="Group 888" o:spid="_x0000_s1119" style="position:absolute;left:0;text-align:left;margin-left:-24.7pt;margin-top:-12.35pt;width:495.6pt;height:452.4pt;z-index:-251525120" coordsize="62941,57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LDtP3QQAAGgNAAAOAAAAZHJzL2Uyb0RvYy54bWzUV11v2zYUfR+w/yDo&#10;3bGkSLJsxClc5wMFsjZoMvSZlihLqERqJB07G/bfdy4pOa6TrW06DFiA2Py4vLz38pxD+uzNrm28&#10;B650LcXcD08C3+Mil0Ut1nP/1/urUeZ72jBRsEYKPvcfufbfnP/809m2m/FIVrIpuPLgROjZtpv7&#10;lTHdbDzWecVbpk9kxwUmS6laZtBV63Gh2Bbe22YcBUE63kpVdErmXGuMXrhJ/9z6L0uemw9lqbnx&#10;mrmP2Iz9VPZzRZ/j8zM2WyvWVXXeh8FeEUXLaoFN964umGHeRtXPXLV1rqSWpTnJZTuWZVnn3OaA&#10;bMLgKJtrJTedzWU92667fZlQ2qM6vdpt/v7hVnl1MfezDEclWItDsvt6NIDybLv1DFbXqrvrblU/&#10;sHY9ynhXqpa+kYu3s4V93BeW74yXYzCNpnEYof455pJJnMRZX/q8wvk8W5dXl19ZOR42HlN8+3D2&#10;nX3c++ymx9lN/3fZdXU+w3+PA7Se4eDrfMEqs1Hc75203+SjZerzphsBsh0z9apuavNo6QdwUlDi&#10;4bbOb5XrHEBqiiN3kMI8betlGAKGaBHZuVWMsrqR+WftCbmsmFjzhe7AXSgKWY+/NLfdL7ZcNXV3&#10;VTcN4ZDafXLg+RFPXqiP4+CFzDctF8aJiuIN8pRCV3WnfU/NeLvi4Ih6V4SW5gD2jTa0HUHcEv2P&#10;KFsEwTR6O1omwXIUB5PL0WIaT0aT4HISB3EWLsPln7Q6jGcbzZEvay66uo8Vo8+ifZHVvf45vbC6&#10;4z0wq25UKRvQ8G1DxBCVhGLVRnGTV9QsUa2PqLBbs5+wpX2qJtVdg/W04kd4vmcrTlppc81l61ED&#10;FUUMtqLsAdG6aAaT/uBdADYyxEPExlWhhzNG79vqRhfFSyJ7V7GOIwRyewjdcIAulQmQbAi8Fo69&#10;5V4O9d/VKDqdZlmY+B5UL4zTIE0TgrMDDelimCRJmkJ3SRfDLA7SibV4bb1wxLKpi4EK9hbly0Y5&#10;hKzWjk1HVo2w2PjehYiRVkJ/h/xtyzw2nPw14iMvcbEgy8ge8FEwLM9BN8cmXbGCuxiTAH+W84iS&#10;HgEUvsWzdUieHXR7372DwdI5GXw7OPX2tu72RbAPLPinwNxiPqywO0th9ovbWkj1koMGWfU7O/uh&#10;SK40VKWVLB5xMSkJBkAidZdf1aDDDdPmlik8QDCIR5X5gI+ykdu5L/uW71VS/f7SONmDCZj1vS0e&#10;NHNf/7ZhpPTNOwGOTMM4hltjO3EyoetYHc6sDmfEpl1KqApYgOhsk+xNMzRLJdtPoNSCdsUUEzn2&#10;nvu5UUNnadxDC6+3nC8W1sxdITfirsPF4w6P6H6/+8RU12uCgaa+lwMv2exIGpwtnYeQi42RZW11&#10;46mufb2hEbbVPw/+M+GIBuG4p7vhrdx5EeGB4oO+kGp4ZofhIX/dHV19SsltxVmBQ3NIOljq/JAk&#10;eqvtL7LAa42hBhaHpNAOUxHOOpsEqR3uH2bhNI2jNLVilARZT7MnLYpO02B6ipMkLTo9BUDiH9Qi&#10;IUmIkDqpgQcQT5MosSEdzLS1wQ+Apm7xAiXu9+9Cyv9SFHaxYXXj2i9rjtmtdvYJC+99oY8I9u9y&#10;Y4C6OQL690ASz3mrav1PD/q9cNi3wH36gXT+FwAAAP//AwBQSwMECgAAAAAAAAAhAP6g/WJmmgkA&#10;ZpoJABQAAABkcnMvbWVkaWEvaW1hZ2UxLnBuZ4lQTkcNChoKAAAADUlIRFIAAAQ2AAAD2AgGAAAA&#10;ITp5MAAAAAlwSFlzAAAmcwAAJnMB82x1CgAACk9pQ0NQUGhvdG9zaG9wIElDQyBwcm9maWxlAAB4&#10;2p1TZ1RT6RY99970QkuIgJRLb1IVCCBSQouAFJEmKiEJEEqIIaHZFVHBEUVFBBvIoIgDjo6AjBVR&#10;LAyKCtgH5CGijoOjiIrK++F7o2vWvPfmzf611z7nrPOds88HwAgMlkgzUTWADKlCHhHgg8fExuHk&#10;LkCBCiRwABAIs2Qhc/0jAQD4fjw8KyLAB74AAXjTCwgAwE2bwDAch/8P6kKZXAGAhAHAdJE4SwiA&#10;FABAeo5CpgBARgGAnZgmUwCgBABgy2Ni4wBQLQBgJ3/m0wCAnfiZewEAW5QhFQGgkQAgE2WIRABo&#10;OwCsz1aKRQBYMAAUZkvEOQDYLQAwSVdmSACwtwDAzhALsgAIDAAwUYiFKQAEewBgyCMjeACEmQAU&#10;RvJXPPErrhDnKgAAeJmyPLkkOUWBWwgtcQdXVy4eKM5JFysUNmECYZpALsJ5mRkygTQP4PPMAACg&#10;kRUR4IPz/XjODq7OzjaOtg5fLeq/Bv8iYmLj/uXPq3BAAADhdH7R/iwvsxqAOwaAbf6iJe4EaF4L&#10;oHX3i2ayD0C1AKDp2lfzcPh+PDxFoZC52dnl5OTYSsRCW2HKV33+Z8JfwFf9bPl+PPz39eC+4iSB&#10;Ml2BRwT44MLM9EylHM+SCYRi3OaPR/y3C//8HdMixEliuVgqFONREnGORJqM8zKlIolCkinFJdL/&#10;ZOLfLPsDPt81ALBqPgF7kS2oXWMD9ksnEFh0wOL3AADyu2/B1CgIA4Bog+HPd//vP/1HoCUAgGZJ&#10;knEAAF5EJC5UyrM/xwgAAESggSqwQRv0wRgswAYcwQXcwQv8YDaEQiTEwkIQQgpkgBxyYCmsgkIo&#10;hs2wHSpgL9RAHTTAUWiGk3AOLsJVuA49cA/6YQiewSi8gQkEQcgIE2Eh2ogBYopYI44IF5mF+CHB&#10;SAQSiyQgyYgUUSJLkTVIMVKKVCBVSB3yPXICOYdcRrqRO8gAMoL8hrxHMZSBslE91Ay1Q7moNxqE&#10;RqIL0GR0MZqPFqCb0HK0Gj2MNqHn0KtoD9qPPkPHMMDoGAczxGwwLsbDQrE4LAmTY8uxIqwMq8Ya&#10;sFasA7uJ9WPPsXcEEoFFwAk2BHdCIGEeQUhYTFhO2EioIBwkNBHaCTcJA4RRwicik6hLtCa6EfnE&#10;GGIyMYdYSCwj1hKPEy8Qe4hDxDckEolDMie5kAJJsaRU0hLSRtJuUiPpLKmbNEgaI5PJ2mRrsgc5&#10;lCwgK8iF5J3kw+Qz5BvkIfJbCp1iQHGk+FPiKFLKakoZ5RDlNOUGZZgyQVWjmlLdqKFUETWPWkKt&#10;obZSr1GHqBM0dZo5zYMWSUulraKV0xpoF2j3aa/odLoR3ZUeTpfQV9LL6Ufol+gD9HcMDYYVg8eI&#10;ZygZmxgHGGcZdxivmEymGdOLGcdUMDcx65jnmQ+Zb1VYKrYqfBWRygqVSpUmlRsqL1Spqqaq3qoL&#10;VfNVy1SPqV5Tfa5GVTNT46kJ1JarVaqdUOtTG1NnqTuoh6pnqG9UP6R+Wf2JBlnDTMNPQ6RRoLFf&#10;47zGIAtjGbN4LCFrDauGdYE1xCaxzdl8diq7mP0du4s9qqmhOUMzSjNXs1LzlGY/B+OYcficdE4J&#10;5yinl/N+it4U7yniKRumNEy5MWVca6qWl5ZYq0irUatH6702ru2nnaa9RbtZ+4EOQcdKJ1wnR2eP&#10;zgWd51PZU92nCqcWTT069a4uqmulG6G7RHe/bqfumJ6+XoCeTG+n3nm95/ocfS/9VP1t+qf1RwxY&#10;BrMMJAbbDM4YPMU1cW88HS/H2/FRQ13DQEOlYZVhl+GEkbnRPKPVRo1GD4xpxlzjJONtxm3GoyYG&#10;JiEmS03qTe6aUk25pimmO0w7TMfNzM2izdaZNZs9Mdcy55vnm9eb37dgWnhaLLaotrhlSbLkWqZZ&#10;7ra8boVaOVmlWFVaXbNGrZ2tJda7rbunEae5TpNOq57WZ8Ow8bbJtqm3GbDl2AbbrrZttn1hZ2IX&#10;Z7fFrsPuk72Tfbp9jf09Bw2H2Q6rHVodfnO0chQ6Vjrems6c7j99xfSW6S9nWM8Qz9gz47YTyynE&#10;aZ1Tm9NHZxdnuXOD84iLiUuCyy6XPi6bG8bdyL3kSnT1cV3hetL1nZuzm8LtqNuv7jbuae6H3J/M&#10;NJ8pnlkzc9DDyEPgUeXRPwuflTBr36x+T0NPgWe15yMvYy+RV63XsLeld6r3Ye8XPvY+cp/jPuM8&#10;N94y3llfzDfAt8i3y0/Db55fhd9DfyP/ZP96/9EAp4AlAWcDiYFBgVsC+/h6fCG/jj8622X2stnt&#10;QYyguUEVQY+CrYLlwa0haMjskK0h9+eYzpHOaQ6FUH7o1tAHYeZhi8N+DCeFh4VXhj+OcIhYGtEx&#10;lzV30dxDc99E+kSWRN6bZzFPOa8tSjUqPqouajzaN7o0uj/GLmZZzNVYnVhJbEscOS4qrjZubL7f&#10;/O3zh+Kd4gvjexeYL8hdcHmhzsL0hacWqS4SLDqWQEyITjiU8EEQKqgWjCXyE3cljgp5wh3CZyIv&#10;0TbRiNhDXCoeTvJIKk16kuyRvDV5JMUzpSzluYQnqZC8TA1M3Zs6nhaadiBtMj06vTGDkpGQcUKq&#10;IU2TtmfqZ+ZmdsusZYWy/sVui7cvHpUHyWuzkKwFWS0KtkKm6FRaKNcqB7JnZVdmv82JyjmWq54r&#10;ze3Ms8rbkDec75//7RLCEuGStqWGS1ctHVjmvaxqObI8cXnbCuMVBSuGVgasPLiKtipt1U+r7VeX&#10;rn69JnpNa4FewcqCwbUBa+sLVQrlhX3r3NftXU9YL1nftWH6hp0bPhWJiq4U2xeXFX/YKNx45RuH&#10;b8q/mdyUtKmrxLlkz2bSZunm3i2eWw6Wqpfmlw5uDdnatA3fVrTt9fZF2y+XzSjbu4O2Q7mjvzy4&#10;vGWnyc7NOz9UpFT0VPpUNu7S3bVh1/hu0e4be7z2NOzV21u89/0+yb7bVQFVTdVm1WX7Sfuz9z+u&#10;iarp+Jb7bV2tTm1x7ccD0gP9ByMOtte51NUd0j1UUo/WK+tHDscfvv6d73ctDTYNVY2cxuIjcER5&#10;5On3Cd/3Hg062naMe6zhB9Mfdh1nHS9qQprymkabU5r7W2Jbuk/MPtHW6t56/EfbHw+cNDxZeUrz&#10;VMlp2umC05Nn8s+MnZWdfX4u+dxg26K2e+djzt9qD2/vuhB04dJF/4vnO7w7zlzyuHTystvlE1e4&#10;V5qvOl9t6nTqPP6T00/Hu5y7mq65XGu57nq9tXtm9+kbnjfO3fS9efEW/9bVnjk93b3zem/3xff1&#10;3xbdfnIn/c7Lu9l3J+6tvE+8X/RA7UHZQ92H1T9b/tzY79x/asB3oPPR3Ef3BoWDz/6R9Y8PQwWP&#10;mY/Lhg2G6544Pjk54j9y/en8p0PPZM8mnhf+ov7LrhcWL3741evXztGY0aGX8peTv218pf3qwOsZ&#10;r9vGwsYevsl4MzFe9Fb77cF33Hcd76PfD0/kfCB/KP9o+bH1U9Cn+5MZk5P/BAOY8/xjMy3bAAAA&#10;IGNIUk0AAHolAACAgwAA+f8AAIDpAAB1MAAA6mAAADqYAAAXb5JfxUYACY+RSURBVHjazP132GVn&#10;dR6M32ufc946vajMSDMqowoSIIooAglhwBgwuCW2Ez7HJY6dn/25EBMSMNhxi1McOzb5DLjGTuwY&#10;g4nBFMlIdJAEkkBCvWtGI81oRlPfes5evz/Oe/Zzr/WsZ58zkFyJrssWmnnfc/Z+yir3ute95Jee&#10;XP0AgK0A+gAAAaBr/8ba//Z/Pvoz/sf/uftv/sjs92A/u/mfAoiO+Z7oz6NnPdXnb/tHAFVASp/Z&#10;9lml9T2V36VngKx9lLZ/h4Ked9wajXtmjPmd0t7LhO8b/Bl/hqo7S/7Pgv/mczXxfrWsUfE8jztr&#10;hWcJzzoKazDu+2T8eZjoTNLn8PlpffeW5xv7e9HzlZ75W1j78H9jQnvVciez89Vyl8fupf8Zf6da&#10;zkvb72V2DMPPaT6vsOejD4zu3jd7pyfaez0FGz/pZ8uYO6AFOxLt2zg/N+nzteztxPs56Weeoi9s&#10;zgEm3A+MubOTnAWd/M5EZzd6z+KdmeR8BL7F3HcUbHBpLQu2R9f+TiaJBUBxCE79nJ1SvIEWPzjh&#10;mSzFIKfkT1rWtxQvZjarLf78X3BuJ33P0fOGcUl0pnCK+/RN2opJvm/kN4r351Ri+uiuohDPlc4w&#10;HbLQ1k16ttrsAD1j65maJHZp82WT+qdx+4IJ43t8k/5kApszdr8x3s62+dnWvZ7ULhf2QsfZ4W8y&#10;5wz9eem+TxIX4RT9bnROxuSZMiYnGxs/B883cUwyybulz+hCcKgLwWYoNjQfqMFi85edwiGdKJlG&#10;/tnCzr1w0LOFa/k8k9zrKTrl6JnVXWqNI7AsAPK/I8HFb3Owbh1lnPOj/y6+J/9ui+HMnrN0mIPf&#10;lzajg5YzJvmZKEVMrcmHxl/ZapBKBrHwPGZ9dDxo5YNR0VNMqN13muAeY5yxDwYLC8f3TaJ1dEYv&#10;S4T9OfA/58+PBs5qXJAxqQMfc37MuklLcDAuaJHJ7KNMEAS1JbNtTklOIRgW/3kUVEqUGE4SEOsE&#10;Dily9v4OeFs4zsa3AUMYY+cK4E52nQpnIQx0J/Utzs5I2/voBMlYcBcmBukCfyJt+zzOB7X5CZeY&#10;K/nVkikLbWnBVmTxgrb4m3GgPb2zlOKXllig2VstxAOR3RlngzS4J2PilmIihTHBNOLYQsasV2br&#10;tXzsSt8bAlfBGQn9n+bgbLhfbfdIys+OtjjD3RPvq6Utaf5mi3ST3EEPVns7MS4x49hTWuLI4BFk&#10;ksKHB3Z5D6O7ys8b3KGxwFHLXS/dZRmXvI9LnFHwZdLiIzC+YDUpIBr6aEyeF43smDnXwe9JAAS1&#10;rhfb2Za9kCAOai02a4uf0tgnRGfO+Pm2OKdl/QRj8upSPthWKOP1aotR6PwW9znah8jvtoANIsFa&#10;SSG+Le1PIZ5svc/DH6grKGpdW5jwskT/jZa/5++in/EOWEtRS0s0k32e5AmJ8p+L/dysQu6Muv/5&#10;4rOJNaQlYzR63uzcizOQYo0kB9r8ZxqtGyFw2TPIBIh+yZGJu8yaf676oAz5AQwrUgEooBrsWxA4&#10;jy6nRvvgjal/Xmk3ZOFeRrbGPy+hx63nu+C4Rr+nsnZmCudNJP/OtnOkfC4INOB3FZTBM5HCGZfc&#10;wYfV/cK55OTFvB/ixC78nDZQTCdYe83fJTubBXughfss/l44ELV0Xs1zS74u2d1psUuqY95b4vdX&#10;f854STVPDBWBDdTgWdS+v0qMS4gGfiOyZ1LIdCW/xxIAA815cvYmDLYKQK634Xz/RAIbgZZ9H7dP&#10;cEEIaF2D5+HvVWlHStX7zcK5Ug380zhwRMpnTdQGR6oOqIfz7+LOfhTQSEu8wLav5Dd1jI9X53/F&#10;2lwt3YXoubTFBkhse3SMTZqoojj6Tx2zlhrcb1eMyfakcAbEJx0l3x3ZXQmAWvfZWvoMl/AYOxrZ&#10;b3V2FnGFsRSjaluM4f0qYnvLCZU/l1Eso213ge1P6VnULbe02D+4uEDL4F0RvJZ0h9SfxxLYL/a5&#10;tKXIqupsrhQKa20+pAD6qLsb6uyZosU/acs9CeJUjv3N3Q1sUuYPovihEPf4+DArugXnWcX6V6Fn&#10;leAOawAEiftsLdlhCda/kB+OYmeOWYq+obRWmgMBbaClFkB+v3eqgb2JjnDk7yQHndqAw1YwquVe&#10;lWJTneCOq8T2VHw+FMT8YTzZVgHkvESLuUndjZATpYDDswIUAVthEiTGIdHSVhUfVwmR8s/IOBTb&#10;VXmklNQrijScEjUHpSSvjTmhQdCD4Bkd9UsLaOgkVaNiBV/ji1+quGR/3nYORoddW5A/oJ1uz4jj&#10;OOcaVP8yxLhtnVqeUQpIsBT2MfpsXntR54ARByDR85bYDyXkfiJqnUxQDZagMtpS7c4YJZOwMtAC&#10;nrTtm//ZUouFu39Sqg75SpurRqrG8ZyUKrVtAWAAUjXPN0HFUHyQjgnaGJTewz1zBEr7SnGJsinI&#10;bYX4zw4CfhnHvIn2x+1RtjcaVwNbbVCh7U2iCpsGlSoKUkXLyIK5coWKvmFMufspUSVRW1r3AqAq&#10;pBUHAasEVU2z1hK8mxTiBR1jk7TlTo2zkYEtk7Z3iyqDGgOyUcAlBbB0bAV3TJwy2ic5xSSy5BuK&#10;1cZCnBa9g5QAyBY/JYIiy4NBjyKduWTjS5RpCc7XuGdByxpp+9qJFO4H8vvC504jFk+E42g5SdHI&#10;JgWsYpUCgxpBJRRjKshRQgfX1hjFUDoGdNB2vy5tecek+cOE7cH8mVkMgjH3yifPJZY3F3oiv6iB&#10;/y8xt338MAF7bBxTJcsrPdM3Ah79OS9U780Zj57Bx8Yo5zr+52RclwGCO+18+TjfUMoBPfM0a+Gm&#10;vZZCPF9itIxl5ACtjNQie1PjmETGFF+i2DfKoyTy9S4X0DbGosvlxvnRKkK12uhiomMqZr5aFx2i&#10;CJUs3aS2v5+gZ3tc1cpUpYIEX4DxdL+IGaLjA4giaCNjDiyC6laAno39jMhZyRhnHlWZW6p+GlWt&#10;A4daBHlk/N6VDrmihWkrLRVMtO+3tjmOSfvDZMy6jkMyS85cWlDPce0TWg6Q2yinIgX7KC3Borbj&#10;cOO2O0erkLNZtJw/YBxmGoFFGiczUqpUFsDUNpulk7ShoeXvCu0/be2C/n20EIyrBntbsBEKjL9g&#10;bVTRMQFJsRqmhb2ZwF6E1fVJQMagOqSTVFMkB7AVLW1KrsLZmugisPMTulltSzYi0KHFx44rgrTa&#10;9lOJBdpA4Uno357lN+75NNiLNj8wLrEqfJZnJ+oYPxHd54l1FiI7Izh1Q41T+L7IHkvgp8e1V7W1&#10;5QBlOj8K6ypj7M64PZ3gdxUBSMTaaUEVVcfE5IoxYHAJeJvkrEr7+4RmYNL2zzbnLBPe+wn7eBWn&#10;cI7bQC+d4Fc0SGBLV0JP7T2yfSq0vkRxt2qLL5kgTxM9BZugQY6iiFufxny3Z3uMjYng8sBx66kB&#10;e2SSdmO0+L4AYJUC076kIYVJij38O4VcQyYMCFqLrFoA1dCSNyBY13HOSwr5zgQ+pSoGbDrmQ8YE&#10;rDIB+CEllkbUylBIRDPKTpRMuKpr+CynEFzJqRgYdxh1XFBdAgqCin8UqMs4oygFMEMD5z8BhZmd&#10;abESqgUgpQ1oKFRCFfEFa62keaCkcPGKAXpQuVNtOZ9tNN8WEAZjjPykAVOxt9qdm/AslgTPWnRg&#10;NKgqSGQMETjb6Oi30fe9eG7LWeGzpS1rF/Vvh+0oaEkikQMAEwW6EVtjnGP1zyHlBDtMggRhtT9M&#10;RktAToE2rxEIJC1ghOQ93qoTJK6I71jkdzRgEbTaXi20kpSShYgROGkwKuNBCC39/QSMruI7t9gQ&#10;GXeW0OJDS+0U3v5MklxpC0gSnSOdYF8RA/glIF9b7qCMAcWKbSWYELT07ERXcdcxX89nR8fFBL6F&#10;S9H+JXIKiWf0jloOmCUK0McJBJb8gARHKqI3oyXpnzTxdec6a/WK2leDu9xWBIju/0QxZcDmi2yL&#10;jktAxgCe0gZwax5/R0mbSmGfxtg9bbMBY2zsOABaMSEw6duJx+UUk8TZp+D/WhNslyBGcbdqe8w1&#10;cZGgJVaScYCaFGL2AgispTvY9p0t+yPj2l3RkkO1+O4sD9W4KDhWd2kC0NWz1FgfTdvi6rZzJRPs&#10;t/8IRcaGmrhwqWMA1ZYCSRW9qLrEpljJUIcSewfe0msUAhljAhnfpzOi7GiLo8tyKlfFVS1cDNqU&#10;rN8uuPyqheDFK9FOAjRoDCypZ2yMEfwMn497+bUF/ZM8uFPPFonUq9v6bqWQ4HqnKeWkMos5NAa2&#10;Gsqg78/TAHRpo9QWRLKkEJj43lFFS7Ba6imPtlDi3uCx2ipSSFrGAd3aAvgFjiB6Do36gVvocFJC&#10;e7XlXdx7lwAMUbRWdNUlCxoEySotQU+BQZUBgS3V98iOKsYAFVoGSUqARtSGZXrEZXIEHVFVomTb&#10;Si1c0RWRCRzbJNTjgNYpBadt+qYRJDsuiVZFWU+hJdENfYOWNVREUWbVlYKoMXdUCzoaOklfdsE/&#10;sL3TAqDJwU64LlIobIwDEApi49kxdn5Px8Qy0pZgjGOPFhJAkXbfmF3hAuAqbX4gAiMxJkDVAFQU&#10;TEhxGxPgB0BI1Eeu/u629MdHa9tGUBGxIFGkZzaWxaWB3ougncavcfsCg+paiofaEqugnWoiViMK&#10;ICbbPZ0goZn02aScpAnFB0rFSBkTh4WmXgtFx8L7j42dvG0p5DahTkOgk9EGGEX6GSIt8WjJ/xXi&#10;xNbk2YNbzt+UCtxa0FDKYnFtidcFrRoYJdFckQlssbTsbeBvdVzy3NKCqhrkGuzvnE8TJ8oexY0o&#10;6awEujW8tkVdu+gOymS+NSyqR8Uj5OBtmPtMAMC35tslwGjt/1XRl/tF4J5LLSFc4hwjXACtLUBA&#10;gJT5QFs17z/TUvIl9rCICwqlhFw6lJ37w8w6Bg5R2lo4vOhlW8+iR/jpv4ttBy0HTYGi4JOURDod&#10;oCNebdq3s0QHOUjONEgQS1WLzChGdCofsDun0IjSTYDijxN8MxcvUIT2wnhSEDAMQSWZAHnXuP1I&#10;fDVonMqylCt12f61BHnKVW2NBbSYYi8ypvrnGBhZAqRxohS2jgmKjIAiuiwtMVygtq4BFV8LAY8g&#10;Dpyzu+OCH43AnpJ9LIEiEjx/iVoqLomOqqDSXo0Jg71TETcW1+tc2D8tCIC1tW5FNpXPVTQ2Wzlw&#10;IeE4kcJdKYDH6sHCYHqLRP6ARd4iHywFWxisg0SVMBcotlKtNQB83HM3OjUe6PbPEbFcpACSlVgO&#10;vL6BKK04f6+S+z1x9GMJ9lBcW6UGgo5FQcyINaIxaKNuH1krBgXhwNIEuTDp9uwFnQCk1gCgH6eJ&#10;Vmhv9n5eAsHOrNLYJgLYVj8RC6gz/T1KJLKCF1CcKCMRAKUtgIK0JEVOx0wkBtWLfrwtWTtFwUwD&#10;rpZan1riTB0DgpmfcT3/EonPO9+hvk0nikElODNuXdTlGyqBT2kD9X0MqvHvSKSFEQHInjXaNhAA&#10;Le8VtCZJ1DoQjd6keyLR3yEX0/SxvhaAKAHK7e+F4raiJc9BufjXOuHQPZ+0aShNmivAjr71+6gR&#10;wOnzTA98lN6B7KhSjC2OzRfpV6rzkap54T5kLBcYveq1e0o2EIEPbgFewtf2axbpn7jz1eVAUQoJ&#10;j2h+ObPRbBKI7xRGWprzVqCCe9GkTFgOLQIxOmYsIZzgoU8k2oSavHigtoySC7Q6ZMJKo5RGDyEY&#10;+xc8vwRVgyxZ17JQ1jjKoRllqwVbJXHVSErjBKMJKG3nsy3OKYj/ZHs1YS90Jk7UBh6gLKioPtFv&#10;ERYqZ4v0HQXhsFbRQBRGqo6rsnvgLhB61XH3r02gNRK6k/ZqqDL4WhoNVgLvWqoX/vMUuQiUF0mT&#10;FjqgjLtDPB5a3bhVIJ8mUdKSCByQoHDnC7bQCNqN64csVDdkwjtaHPMW3SPk9jSMPdpGFpdsLMq/&#10;oyiIkqFcMfMix9JS9WkbZRnZPSM0KrFfBcbMqi/5vILgZck3ZncGgYApcoFUtNmg4LxJwWeVBJhl&#10;3DhQLwiM9j01d00K8YyWCYBZDN8G7LT5GSBuwSzorkS2Sr2wbEkYGFYAz9snLQnKtu1h5ONbtLwy&#10;u1QAH6Xgr8P8xO2TP7eq7a1k6lgFbX4ewVpGMWQ4HrdtvG1BT2Fs3NA2mlPa1x+l4lhwz0P/rjGY&#10;XoqdMh83iS5ZSd/KA8s+wfX+dcyIXw1ilNII5yj2kZYC1CTxn1mjwB7puBwrKGxkwqh0vlVazkKp&#10;/XhcXN0SA4o6O9ViC7XUrqHjba4R8xdMNhYW5bw2zE2CoQFSYqJoOzAY/i4wdnytlMa3SyHGKsVn&#10;AYtUtJz3oiWPLf275ItlEtHwtX+qqJqDAF33aJwE9PZWtVVMJuQXVaJCWlvhQ1Tbq3Sl9y0GuhMG&#10;1G0JaKtQpWAi8ZuxEy8mbBso0sZbAu82lFRamDBtAquthi44BxO92wRVpYnEcyYdNznJ4zhUveSc&#10;iwE44qpesfpdmq7he/nbRtu1Cd8WWpdE42QmPM6Bjse4oLi0yNKSpGp0znSCvQ/octlUCgfoFRMM&#10;LVfNzIjQYGToZM2I7WdF2qobpeXQso0Mf2ecGN9YpcrCmFrE02smqdyGydQY3RENbFrkaHWM3WgN&#10;8KK2uGDM9qTyFtLylzLBmZG2Xtpx9jDyn0DInJE2sK9gVyN6q0xyrk7VP487twXtEi2tZ/TMbRXL&#10;MfddT+UdCu16Mq5FwlfvgphCvN0qJeGRbS8VfCYUg8vOS5RQnoKdNGwNOYWYFIV24gl0lcLtbimi&#10;hW1caBlRScBqOBZSJjPJxXiorQDiz8spCH7qBLH5xAnEuFHKivaJRShodQS2rq1oGKPikwWOBkho&#10;aS1sFR2O7s0YwVZpOTPSEse0np9IfLQtH3JaO5l+n5RBmYli8baf8aOxdXLbVMo/i8tyivlPMQea&#10;dFjBpK+iLXG4jIn3tCVnwZgzeAq5nWHoFlrLqoiWpoFAnJQ0Jdp6LDU3WIp4dnIxAddgHneL3ZMC&#10;xRwlh9AyP1rHHbZon9p6jwrorga6EjoG8NHCKJzwIGhLsIhTM7oR1XGsARBHe9IC2BEl5tG7aXCw&#10;Fa0ishqUYPUUksTsvAZ9sVpQLpcALIjaczRg4GROfxxjacwIPgk+rxVkKwFUBXBFJAbgxPWnqgdJ&#10;Sy1rDuAsBXVR60MkPDVWOKk4Rqcs8CrRnPkCYBKKTmo5wPJJgkaOtKBLI8G+eRDJmGxpufOFBDYE&#10;kDy1OxTyU/OOAtt2mAXwRZBdcy0lde/r+lmVs72mGqSxcGRQJgqBDskdhkrs4HWcfdEC+B3pE40L&#10;nAVl+mOrI03vo2N61zUARKUt0Yg0dIIzJ6cg9toKTnhH4m0EYuBbJ0kEovucgQUagK6aryGdSbZ1&#10;+TNpSNP3PkpFW5JKtW0141CgkBWo+dQz/q1SuxbffbWgYjFuac68rv2OG+sgOh7JMr5bYwHqEtrq&#10;3rG5qoVRIOL3s7F4ltWYlkWz2FdhYwwNjnMkbCli2x/Vn6/w2tC6tlSqNZpqZ/Zj9Gcaxs/qRm8Z&#10;UyPa+Aa1q1JEh/wZ0SLyrvnzmt5CGJqImAUdk1CKNucSxpdqVvRQtXa4pPcso3XIvgdGwC2K+e0Z&#10;1WLmqrCf41aJ2q7z9Sv7Ec3uuGS9lmq+x8botlqUxRqq1rYV8j7Ax+dq7yXbAcTfIb690dkYc0ZD&#10;qr/mOYhMiGioO8+uXUfNW9lkMvob8+eMFhXZp7aHVun8mvfWfF1VNO1P8zV05vlZ+EwU6JvqqIFC&#10;dkKU72zazSoTzdLhD2SwclvgYn5fy72HKIiyAXErBP/RmLaI8J55sdHoKLk+z7Cy0YIAj0PRpBSo&#10;IhlSCYxfqTKlTNeW3Pdmhschy1KaVKGFpMk7TUWRgqYtyWKoL1K628GoXnFGZ/QLos7ZFox9lLSE&#10;ldWsETheC1XNaJjSWnHQMPBh/RIp3ZUgwPI9jZGGQyjo6TdaCiiyxEFN0hxwc8MUrnFb80hQkn0R&#10;B4xp8ODqk01tmaxjLW/WK8/BpCqMgIeikHg5pyAF55PpxWSNoolznN8BDRPwrNKCfCb6sKrj19kF&#10;PFDjhEUQqjRLaADYZmj+0gWwLtJI8ImirB1Y4b0m/zNssbLeXaNpAmuLJy5/bN7X7YmoNu+jawda&#10;fGZI59QKOakNvpBAkWRXhM6kDc5l7d4IOUfFmMSZ71iEK4TUTnV2S4f3de3ZVAsHnYKEJoCEuHOf&#10;31MZY85Vc6cmwTXhVeUzJ81nBPYr6F8SSoyiEjc/jk+g1McTLnnWyN5mKLW/e5Ild6KS3qUBflOW&#10;3zzf2qVQT8t3ry2BDRUSD9CC6rFv5cnFXPLSdHOmRmdDC1ViEqjRQJlPVAuYBAfLKWgdPq8Y+2GC&#10;BdVQE0JNyIv0OWrPlr3Rw01pVk41D92ga++g9pxA0n83zyVNQJ4zRDTZDbIZYjGoxtb7syrO5qXj&#10;qsbfqloES1RtRCI6XFd1iTHyGN+vVnOemz+Tgq6K9aSjd5K1Z0tYtdDfxwamrAuqLk601cD0vBYN&#10;GK0P2x4tqOyrUwnNaoQ63NMQE6G9Fmf5xMTYQu8/+h4rVCdBsC5kdcSplurae6tbW3HnTSmmkhRl&#10;2JZpD+T7CkJzP3gJxa2X0J5oZisbE9nYCn//8xmtCjX+W1zpoomINGZPiQv6E44rRqBidMIloB3n&#10;mlhrazF6/myn8pMlPsBULsIIp5Brb7224xpMomh2UdLPqnhrYvaRspTGVwqdB6G7pSYnk2x/hJJx&#10;4ZWjZxUVE/Vrc0ecyurac4vaP2dAsBohpdb0S5jlZOCO732EvYzig4a2viAvzBiOEYs5VyIRIqfO&#10;4drAPgrWZNxoTtFQJEcLSWxxKpQ5S5KxKMRXIVt61UVyc5td1tbB4hpXqyIwYITdhkin5k7I0DmU&#10;ev4oGFiz5MqXyozqVWdkxLnE5MCz7WsCOicYIDYY0IJqkA9y+RyKa/zTINGzlQmJ8HgCA3NkXRsU&#10;M4Lj1+6sxElUngAqBbvq8mBFBjprjkqL6beUQtVB6NMsdUDJYHhAQJpbqsaSoFCB0SzIyyk7qn6/&#10;+X5Y1E99KuICVSlUg20wNXIb4tYuGWCbgGgTBLe3n+ToaAL/JeATKO29OKec1aPMnzHarwE/UzWn&#10;WImrmtgKhtoAwScfUOQh3CgxsIZRNKiIqmbueBSg27sr9PqanLVIubLrqHlqggazuiYhV5cgpcAD&#10;FO4ru/sQMEgVV3+PEIRCedKTtmEtlJAEhmnQB6Cjuzmyb2JWzdU2NAiK1FhnbUIoR8UZrUVBJ0aV&#10;wygbWklAP1CI27qSQl7ageYb1J4OCQL+5AsowFPGMdwdsRYVUsPUoDlhYNuR3SlNCZg4px8VIaI0&#10;SoM0U2tXyfSgCPunsDilKYCWqEpiA22+3UrVI9UcfLX7RyCDS65KSrq5fpCOg+es5WvOgzRBNSfj&#10;FgQR972SecHmniuAmp2u83RqoVhxPs4kAPbk58yHLOYQIGKHQJrYg8GV5LWshZIcoqP7wamOseQm&#10;+VTnSdX5bOH4gD9bPYsjAL6aN+bzHosZ8MmytzW6+ZIlqrmeRmnklY2FZS1Wa9ZLA2DVPQHMM1if&#10;qF4FWNWqSzrvaKyU2hGQzMwQFWvD1u6wcGHP+WgPNqraeASh57d3XjI6FMw51BwCTwmuK2aooxcn&#10;cNTe2VSc0KCPy7EWHO1WDeSYf2r6XjHAOvjsKTNjOBIWt8ajWIJiCKP5M2KzMJVeCJzj26EEd6hR&#10;6hX1MaSaWELpnvk4I8T3CXxWEwvFqqkpHtDhuyjFAgZsU3MHhHa2ah5IfZAlQeKrFJL56kqGQbuL&#10;VEJFUvArmVBYiZtrq8WqdIhDqVdNwY9Gcx9dUqWewjP6HklIoGFXKHL+smZI+shBSZZs5tLRqhrQ&#10;o4OKhFrTbKsmmv2ujhmiraqu6pWj8D64by6Q5tx65UNNyGeq9kgTeNtQnwKNLBmj6qtxZyP6nvon&#10;JkPObIO1n/COQNVUZUyQ56tDyt9jXZTSz4kJ9HLnKwGYOHq2Npgs/b0/c9b5+xBIwqRSM2BOgjvM&#10;DDutJSBdaVDhs6CKFLjwHoxRjbgHo/USB3hxoJL2RNUHvhZEY7YMOw4NelBENbNdXjBVHMQ7cmy2&#10;Bj6qnnixPnXjKNWdxDyZFXc31AUTMXPfVkU9CBBV10ZAqmYgOLErDIAhdObViPSpSyRGAOXIPooL&#10;e9TbGlOZVlupUBu42hqENPbVoujaACoa8F04iLc+I9kUbcAAmCBiBBSIC4yEWCQaUC+kIBgoRDk1&#10;Ca1S+u+DMVVi36zZ25qrbilMaYLaOtnwUTIvJoj18w99hUhMtY+V+sTTUA0b1CdjhRnlpoquzrfm&#10;VoWp1Q2okY2iYeBVQ6hktD4ian2Wpv0Q9p7CwaTvhVQH61HwKGJgcLikQgvKanzqRcXYzSG92wb4&#10;FhRRY2PV+2LzRNIwgQy4pEo770A+6pEQ8WAsV8vX7KOrjIrxpdpQm0PqpXLVWgmO0xBGH+0pA5kG&#10;ANThnlhhQpuccjVYleqbpnVIHFNy+B3iaD0jW8UMBgNiOqBX1yr6KjmcoSZWJe6HUMqq6nyg2Cq8&#10;iaNS/OM7OdTEwbRr4pNOTYCOJh+posSWWzvDQnVehak8mwqzqgOJXPrQJGYe5HQ3R23c1ADDDF4r&#10;FfnUUJUCht2wAquqa+9CbM0RE4PZNRR3asAm5Olco/PJU2caMMxVtYViBhHNzwHRIu1eMsCrgTSB&#10;miJfsl+a9WvZHMOzUpC12qW4fY315Cr0w5Y4xzBQDQY9+kKW0p1YAwTW2iiUYzRJbBklyL75M6Vc&#10;RD1QmxQ2m9+R9N6i6TtFCRgfsVr8YRMLWIgotVynvBHNeSWAwIGdI4BNmuK6UruNZWU0ObbAeLJm&#10;NUgJX0QNoKPEuBWh+I7YUWnNGdOS5tkbQFCS/ZHGT1o1ZkUjHsqBrQ8J87qaZFgpBVqeemLCbSWq&#10;dEJi8kornNmRbIGVwIqADDM0IAblZiNBYIVBiyUcOiwR0qlM4Q6CotEzeNqQMaOS9UEqNAgc1agp&#10;N7Rc1ajmYAGSjJ0c9C8qAr6NC3y4V6m50OJwezg0U4m2poYSmScuOeEJmdPRJghTAhhsICxrBlWy&#10;6rD46rRQICjIqoS8lubMmxFHErAz1t5GRg6DDLg6RoBKiPdxMCkemCDEH7TGeQuHmJqpR/Kbz1Zt&#10;kkI1FDBLSFVDuV1LdERdC2ByZBoCm/Q+6pMadXVMOAobU3dHDpbAi1EQqDalFVozX9fhg9EkIerq&#10;qZICJRVQEE8nTxjs4vRu7f+LZkRRaZJyzVlYwpRpBvKsfdCANimmyiDuWejvNdlT4buQsTvVFIPE&#10;M09E7ZxItSDoyA6PghIliuzo/Az/SszsXI0o5yJmKoP5HRFfK0+JvGmIx9q5Icu8FkiIn7eoVpRB&#10;Q7ZKDhc3iZFywEJ+T5Uq7x5Is2AP33dOI5iGOmJamPBAhYIcBzeOkj6WnVcX1JsJSNLQ+keBiIGg&#10;RbPkQbNgHaaSpwRs25EpYkAKMeG+nemtLnFg8Ec1gP8kQS4qmiWnBhoUB6ZzgMYAKyF6ImT/1ZO+&#10;14JJWlgl28V9yAKhdkkLXoqiAcuUGCQcxzBw07B2mhqSs4+iVGUTO62JgS0BBap8thJ7sEl6HLtr&#10;BFBo1jKhlt8rCZwUWbPvo6ISVxeVrSvfTzonQpGhpAKKUOyZE8NTvCXE6GnOm3rdAs0C/dFBEFGT&#10;HNq6sxjAXU1SJGak+sjYqTkH4oAhOpMUr5kR6qJUXLMtBrbFMwFntqJr33Z0Rxi4H7VZ8fhEA1Y1&#10;JF3XkiTStGUL+doGEFFPk6RCKLc18ggfmK4NwzZlO6ymSpwSaCXwGZSTWEabBwCl8femTWu0f0I1&#10;fRViSUvDzvVMrSZRJG0EMdoFtO/kV0Uo/qP4FgwUcN6jth96mGwPE0ultibv63XNb6rx/cl/q6RN&#10;MOxUD5CSMrGBq3hKnWGI89VM4B7UFaU0wfOmYYZaDfjVuVVCRE3hIJUkCfCQxKITcf6ZckppQJL0&#10;/aP7ktYJTVwN9ussVjLqOlBGoITiYTGSBYoUrwmzH8T6QQbt1eVVSTIhFRCU3kuEfVpZ3dmzKxsA&#10;Y3QXuKBvbHQC38TUuh2rdm15umrQO7E9jELOoxHcIcM2QprVGjgwhbYJajmP48CBuB0qhGZrcvaS&#10;nJGIdZYQsdWI0SOI2KqFCFWaxSgPm+UTaoEQiytGbTHN5SA0v3G3/PuEhDZ2nOuIChOci6v9pkPr&#10;XMtaFCJuZg9XCbUJ2JmCndDCJiFQNIm4mTNOwcZIAIerXUJKbM3aji68clWA9VvSfioZzNEFFqJE&#10;C4v5SOppTMFduggj6ydUaVFqphM3I3H4K7YS0VTKGjQ1bdrQ0I8CT0qsXTVy9LmjvW+eR9RRhEdr&#10;nSvmmQCaAo10P9QYVKW7O3Ks4pIGVRuQGnWn5iyt3edRdYEri2wTxCbMTfA+Wgelc8YOkb+D6+90&#10;9sB96MLfOzo3BLpRoMHBU3PuXTsKOyn178u9xsz8oHPHtiFVVwlQp6BGWVOCGliTYFpaJyjf02RT&#10;FXz++J6ZS0rgtDR6AM25ae4W23aqMhCQku4dzPlPIqnOaYs0CQ1XVZLzhKkMNOeK3qPxH4ANDCXt&#10;cRO8jc4xg2oUJKikYJn3xLOGzBzgUTAvqVSlzblTeiaxTSUjGyakGSB8XqS5Aw3cK5KBdEI2eHQW&#10;U8Ckxt6Yyquk/RbX4maDc2nEHsWcLdIpGtkPSRWj9F6chDi/SNW6FEAJtZeKgb/5uUbPwUFfEhRW&#10;I/NgEg5m3hFAkwLHlHBzkUJp7iFTbkE+QChB10bzZbSPzr+zjRT6/eZuq+VpSNAQ0KyHpPfl2EZS&#10;2we35jTgj4t1GnsgrmwjTPWlBE2V7hQaFgSf3SQEBePfGxdiAGliKRD7hPUIRrlv0iFQG5OJLXSI&#10;cSEUC9Hc0pRUw9rJEatgBJKAYia2N8aGjN6fbAnI73C8IQTm8901Z1oMjRqiudC2qY+oaU9UArua&#10;YgnFFYnpZmPTEWglVHUGPZuoV/dP6y2mOk9FJd5LcWdLlZIVpsXD+C8wgGZic824TSBBU/vdXJBJ&#10;/qeJ4VQNSCJKny3Jj8H4SMbJfZKfADLTgEbxIBx3uvE7QsU+TWtm9yj5TGNDeV3Zd4tj8QmBDE1I&#10;RYm+CfVovQgESUCWLdiIRIKFSjHb2nuYmJXjK1i2ArOURovexNb0syPwRdjPp/iScw6OUcDseOG4&#10;kaQSvOgxxcEpFJdmrTVjtds4y+aUZK9cqN2cxeadRz7Q+ksGUkwbKsXOzT5S3gKyUw0ozrkSrRvv&#10;LbcmCtkrw/E2cQJSbKZW5sHErsT249cTjtcZC6D7mPIeLiantWNcQchPVlnlmBWJ1FEkTYULRh1O&#10;uDeJnLk4tidThKBKSA0XrzUfMO/7yAwrpGW0hsIl/vk8RvGjNSRSMg0kSI1TlrzTNJs4ketEMAWY&#10;qxnqhTIImIhFdK3BtRUcalUJx+OoMYKWJ8oAk3XMXhzHKx/mYmZ5D3uu+q2GqqkU2ZqjKo52rE42&#10;2JORfRsEG25TeRLkcm/B2S/1HTsiu6BFVNX1ubMYD1rG6BlytGnh4lYJLw7kz2XeraiNIUkBU3O+&#10;RbLAi2mrXq4IOYfI6U1q2DQDpxshvhXEJCF56w1TrKlESb3KdNsaxNpXjYRIWFat2fNYkoCj6+pV&#10;ybhUCTmVxpibGrwbT9I4hrUguKFdmmO7VlFhWqrw3jCl3VLY1VGf09ET126SdBIs84sCTUP1FNNf&#10;nTkmZk4ZoVQx1V3fKc5K3WLaMMRwrRL1Uh2o4Ua6UhVMzMAMWn/l/lbLCMhFDiRrw7QkDApGtdyA&#10;xWdKA1shkqiloppJmWYsKfHPJJngY0NI5/tNflOMoqUTkeaXJDXLdD+sACsH4o02kCS2nR3FKUZs&#10;1S2odYdc4ha3EsLtNFQJC8dEkV2WoJlPbIuGUOuE8Pogn5ucKR6oKymDADZF0K/tvI4pNYvrXzY5&#10;JbHiYALdJnnK2sy4a0azxjZmviWWj5gKsjorKMzaU4qLxAn0BeLTaphDnlVmW720STjWnkksfV/M&#10;ZDXNRtnmgqjqqPmWjZmYPBR1NRXdRJm205vExmRCIp4UiqsDsprbPLL9gbNUsl8GZEEw21aoJc4V&#10;Mmx3LiXVPAlFrXqQGAAUFtgRzcTjRp+VWFVKLRYjvaR01htgXmELgRrYPUmgNbNCrOaPLVg2bDra&#10;0ERsI7Vf7n4nIH50phC1ERrnzfiAUOtUai+w7begMctCICozfnwybIVrvV5CszZq9Qs8TAkG3UeM&#10;WWbLWvpeqNfXJMBcdISYqWqsjZUPtSMwTpWJW81/s1jjiLkt1JaW6TWIkwNWpz3VFH6FAHNXvM/8&#10;qi0aGT0w9itEPTWlbEPOkNTm6qMLdbm4umKVYSzlzHAhf85dCGAAmO8F4HKcYFqDfxzmTEowXtAM&#10;HhC7lJZGY4oZCtuCNSquj16zy7R8rqZnI3SEqSGpAiiMSnKCo0RXZZV5gUWK1BrzJrmUfDSKaU9Q&#10;SkIINQITHtUyRbgCZZTJxdM2YWnNSlXLhiYo1laL0xoRW2kxYnFNdRZGedyDRsmX2OpmQr4dHZIS&#10;c0PZHgUt4n6uGdcmFMBa6igHHE2lRHOwS7kKxsQDEZuQgStiYhFCqKvaC7EMuBqjJqgT7mFzDQ/g&#10;qr2h/uVVTa7KNb6YqxwMuJCWQFO/5qq7WJqcqWKBkxI1vWRpzJXY56BDIZTcGtqXOsPHVa8mcVBT&#10;JWsqVSNzLxZYVIOpqWsRUoOgqnHKiaHRPC+1bTVorYoT4SRqHWsTqGSVk2ZdqF3H0hZte0jDDFAx&#10;vbANuMGsAqrqp+BDTWAO5er+6JXF+DhRqyeQKheOlcMsQ6JVmvYNCfRRWGhRHMVZmN6XApFM1Zpo&#10;G9qwdsRWQ1gh1ATAcGwLNQEXi9oKfU/zLlztJPq5ctXAMXKsfoADZVkYlNav+SixoHSyTwQEqcPu&#10;3Tg6MWCQm75CTDhfkTZVK4Vtk1Tq41Z7DgwnihgdBvSnMpEQU8UwEhWZX2hsLrPanDJPYtUkG5wq&#10;RTC03dRP7Gx7Zku4ImirPspNm/TDDNan8+cEEkVJE0SsfWOwgM4Bs7YMJkr+lhNm8MQYocRBGeDy&#10;4w5tddK0bHBVk9vhRLhMRSwi0D0dXR+1/orZV0pAmRBgRyLYlhEh2ZQWU8XmapsIaV1ZoMpXRQ0j&#10;hRgtxq82NHtPvaYYggot3C7IcYDAsiwNkmnYs471yWzEhrUiVJl3yb8w8O97zROox33s5p5wTKLp&#10;HCkx+cSQUdOdahJqEdM118SL3CZC50Cp3cQiOjbvEL7jRO1qetrVjSlTS+FXFph1jAMNbKyNgejd&#10;4CYHClWFNQfmEsM5tUQpZXum2mvWk/wMMbBAZ95X6Rsgo1lTmjxhtBm8HlxijjQJt7h4XW0Mapkb&#10;lINJPjmGGQeGGSJWtyABXsjYK0YsVel+ky1L9sgdI7UtMMw6b1oi2J8g7YdpXzHsPo1rzz5O4zNv&#10;2AEUd0vQ0gJ7JrgNQhrfySwBZgQxA12duoJf47X/9mwYw6igBkZ314TWSzIJAcdGEZj2NxErIWFy&#10;V2KDJvsD17itNr6kvA6GiQTzXg1kLhaUUbGyBFnexixVcU3k7j4z3tltHIkrqYnCUFfZyBgEjl4q&#10;AQ2pl6zp1WHHyv3FwtVANc5OPb5BUwdE7ESB9G9uR/EGgyqHKpT4kREzNDa+WBZBNpdC4BIHpnWy&#10;YI6lpXH1wXQDCHLqt6NmNaia2LYME6yJ2gScwRlQy46h03rqGRtECqic/JaI91Kuf5KcsYilloGm&#10;pDSJHNO1xEZ/qVpJKTYDASYodwaYKV+SqO383pzYcoLGF9MmTolzNhK+UnJ6TGvUgEKnLGLEPX98&#10;n2yDdR5ggVk1JFoqkrW8iBl1JSb4bhIWTx00zlxN9cz043LiRkGXUAJjWjTE6X00faVewAiNgFgy&#10;xAzkUX+wpH52A9YhrxaM6OridV2o7SS3MRwwIKMUNgm60x4QSvKsxouYdUkYguZCgmYMp5qe1JxJ&#10;R2cflnptRKkIpbdsF7GjzEzbjmVCjM4OTFDmgnxNgSuj76alqXH6BkehIpxjN6gYIDlPvqxagFr4&#10;n/pUYejorIOjIg7fT/RU4++apI7BE7XbYt4r9cQ2QpSG7MH0dZjqo3JbnKH8sznKWW22ei8uQYXR&#10;zhCLJrggiOya7S2wwSwXDcTl/cJtAc6/wdoHl9fAj//lirlhgThA3lBp1RU6HPnGTm5JdljJvhjQ&#10;h/daYVpRkREvKWZSCy6lNo+cgm/3nJM7YlM1dlypF5yAEGqTTQkndZuIFadz0kmEg4phJAqD4QS4&#10;sI0QI3pL3z3ydzxpTGHbUpXuKYTsCScU1P7Dmh+m0kdtSGI4F66/n8EfPpPc5gpTiRSxEwvMPVc/&#10;tt4y9pTGwQoBXNyyBuFEmxM4IQBbXbckF7I4jrftl3BMi1Tw4dhUjZ/VoJ3HtM+KG0ksagX4ARJo&#10;VXsXlW2yOnATppUNvu2V9O7ETfDjlr7mPWD9tfFbsO9v/LDaEb5cjGThBmFhRxWrs+baLITa8dTr&#10;UHFrhDpWAjiWtzZQuMhm/m0CTgKCXU2bxClh1GlcLGnADyXmqpqWfYUDKw0YlWL0JH7JxRZbFE0+&#10;hOJ1+P0gKQXTkiNWBFqp9ZnGVBu/yqG9Wiax+vYIta2nCt/mmwoTSgVqMIBLOekoBjLxF59DeuFU&#10;bFebC6u6vgFq4RQNeyGaZyTQxftyZg4asM34HjdklHMF1vZrZAByEM+D56b9a+1zujZnVEMDVTf2&#10;S6jaNtpAjzaaSwcYIEHduCBLOUnVeHXiQEwHbgIIJZSPKwpGuMdeCEb61VCN1SQqRshSuReZ+ozU&#10;JpHIEjBnjMSOy7H99u5guWTJHiqlhMVSJpX6MgV2Brep8rAYVLOPahnVJCLHB1BoRJhFTtWKhIla&#10;ITemUfs/V+5jk0z5nFW6uY1EM5kICiDVGmWmWSb2jRo2EYvqRY0lRhSNR74acTVfnbZnOKt8wtFi&#10;TSDjgy924ITEmmSRqkRi+9BBTsug7OrfXagC6JoWmBlFVa2oxcFMdWDmhIi556q2qmDFR9UKKXKw&#10;xiJ83KsKp3PB6tFwfevG+ant/OIRoyZIpTYB0gIwY085yOcqD1hfhkT7uGWOz0KD+6X7AXHyzgaQ&#10;dGMUzWeObIo6XaS8xcUQz8keiBveIWQPR/eeAwBDMRWrxyKmagqj36N+XJpThLf6D7ZC2rAh1LYd&#10;KpCN8fVJCOiccMXN7BFNYxAY3qUVuhMYQbXEkLL9ogbQZsCC20z4vx04yABzfg+QjVhlbQffCmO1&#10;adQE1kYg1zAxGcxE3q4jfmKOrbpJRlf2/hN5tathA6kDPKz9Vbo/CivGq9TK4yfQKGCmL9izLkb5&#10;3Wufij+rDqQz4C7xdqO/z5gQDlQXjg2imXZ8RvnOWLwyoyn7fugmWYPG6yuuwZAZrK5Ka/1y1hRn&#10;JzRxjzU0781WdZoBmnekWimiJADqxlk1Y5nFJuGGFWpEG+H63PmOwlLRNWgY43uqzvaK02IyDFFX&#10;iIOb78Ii5iZOgBlX3NxrbrNx/sMwjlhng/bCxg75ZEErRpu3ahs9HSbVCIsj590sXEFOd0b9Qc5i&#10;EnH3LT/73OmrTAqw5Dgx4Xhmp+3Pq2G+eg1OBqSc+zYxDdz3c7zaFHWc3+M403fkazDWE2JbMxPY&#10;bSd/qNPsoA7olMy6vMKwy2DXx/t3MSLstNdZkRqZ2Lm6epeJQxk0cp9p1lScTzEgDvnwpp1Ds7Oh&#10;rgfbMnLVia7CAiNN+xozqhN4kq+PfU5kftoyBr39AoGO6rolxU6Mtb4JcIwJzdt4rRRpdmZIxjEr&#10;oPh1sXkqjCr56Dsqbjq2LekpUBZjbNSoZcMdLriJAskh5v8Yho0RKBPXQ8rjpMQlFdRea+gsrICs&#10;zRgpy/zgdil1yJMatDDXU6B3FvghpbavzowVVtdvByM+YxqUxPUqGmUQi14zyi2memN/QBy9zE2d&#10;y5yR41mnZMlpP6g6YEURjB61Ix9Bwazto/e9/Yj0u03lUDlIAKmJc6KheaewaMDGlFxRQW0zd3K4&#10;Emln+OE6LELodpFocYTvWcolBR6+t1hyKRAKytJeiQR9i57Szto3ErSIi20vZUOulhdMVWd7f5r7&#10;KIj7Yj0SG5kORTbVXJwopwkQECW4JMaX0WqpwTlYX9d8Hii/qWkpyCfmxEORuVIi3NLnKPvchCq+&#10;X4IYL5nmiWqGwmeADDleCSRrguGUthrhg1jx/RxOL0aDzeeRYJLOj2+J9vOLOJAfCY5BfK8razM4&#10;0FL5O2zw6YdJ5pM2LcNQBflI0YLWDie/SlNcvO8zbWz83WzDMu0j5BJUPpDneyyw5QzJX5pcZNJl&#10;0FjpSqK1874LlJhorl8iTutg9MyJIYnsTjn5ADv2VvI7rRJZCrgpO9RSSxVFBPIfSvuh8JokLtiE&#10;S2DCBXMvCoX6d3O+3NReHE3dB9+evGWYu8iTebgeenUAMNvfEYs2INeZ9urIp6mrlmbbKPl3Izru&#10;VrvarKe4nn5BfGDVfwavgf8Mjd0HtD3Gyp4hq5pzxxMBrprbU8n6E9ToiDRSIZqFd9kzqPEdbvSz&#10;Sx7F2yfLKc39PAsGIz8nIfIgHsBjV+OmVElwfZxLkqAVwekOh6GA8eOCgv6dBa94NKgEIIwvpGXn&#10;UdXkHt7WIXhPy2Zmf68hkBI9uy8qhE+t1q4pkO+Xm9qdAfew4LuIm8AGD9rbuyzuQEhwRoNJ9qyP&#10;jDxl1fCsZ2BYGI+TLzW/JKEtsbGB2IlAmsmZGNkC0wYIl9tJ7k+c5IsFu9XZezOJKJskjPD4u/Gw&#10;xl8EIvscQqu7vybebwb5eLFD5XGvsKMQeXKJuj5QTdVxGVF1so1QY4eUx8O5yo3tYFCH9mtDUWUa&#10;oRGDk0yKI1F6lauWsdPWXCXKAi+OEpvLlroecnGJgtgDYkQWBcF0cpgZ6ayBCJ/DZJNcPLBixeAs&#10;hTgPdrJbJq7SA3X5npigEK46aFjtLilRgRkhaioqNiqyPo10W9RV/8RrvQbaNv4CZkmT2yRTXXFE&#10;HZPQuaTfalPZiEUUGf03r9hwX6MrJLCQjuTeRMX1WSo7Elvh8xp3nv4vgYc2ICGBVqKBWKbHDEUd&#10;uySNU22QZtUsOBPxyDtVADzgFyV1QeJjRtT6BFPyBL1pc/OMBs1lhtVV6Mx5UQ1zTSX1bQ0qdaby&#10;oW4srKtkqkfz3R1V5/BFbbBhZveIC8Iom45YY5zLW1RATQKTj3Dj/lYWuUr2R5DbTHsXKUlSzZyt&#10;BlLH6qZ8m/ZCVSt+DV+ZHt2J2iYXhD6byooGZ5QCRxqUau9bA0BoVv012YMG+sTBd/MIVsusIaBd&#10;8woan2fNgn5bmcqE8wRuyLerzIvdE3H+TH3Qr7VjV+TnwwbJYoMmYU0HGDBPAuPlz0yTBGoOtDcg&#10;GYtmu/zMCOC72MTGSJqdj0hbHM4mWJ+lhokhdM+gzj5Sm4gGiDKfx8x3BKAW+2tx9o/X2NLPXbLo&#10;LoyEBQSF07glJphlclqX6Sqx6kIgKYAUEv9vFZuAoaSBYNp4tBBj2aqw+JYpKr6I2tgoT8mk2TfP&#10;8IlQBMNAgZUnYbvJ58sdCzsF0QxGTUK+yow4HqvsinNaQGdtm64tiIKZrmYKlJr9baBytapx4sAr&#10;KYDb5f9W661s5mjZoY3dsw5DHRvbDOJUzt0YfFOnD2XvXPLpAonANvGsW81YAY3NVK/3oFlCnQuU&#10;gkbZ2vZa4YKYimNQiPNZNMJYYEZGi2rGVkQAHDMbxvys+W/JPYovfGghEGXB1awLAW5QQsAwgWXR&#10;ZoVwYhMDavyNiWWYPeMYVRrI+RsvqO3FCXimn9qCjC/awRcfNSrs2iKmmOcxHH6KmYY/VbFC6vCg&#10;1SkQo4oDnII1SMciAx4MeqR2IpYLyJTpS+LbCrSpxJsAWx11i+iWrKHA6LKaFghn5Jr5vuQc1E7Q&#10;UBIdExJCSbQrD16kYERFnXGhsU8kiiI8/WD0TMoBvNqKuRO+gdfpGFU7R2CQpPdKCrqW1pSQawKt&#10;NNdFGK553VwSodnnHtmPe59tIVOYSkqU6yZRkjTdRcUm+JysW7q5n8igrtKltm1B1FCLOZBsZmEL&#10;63Zw4GnruhJE+KZvlLI+pX5VpbVXo8Vg6bhMpwPp4YDaFkySBDUODUYkUQ0Vj+mJI4PvJtYlKisn&#10;05JshqjlJghbL2gmTNWIDQtTP3ORMRH7XKJqna8JaKwFFWYCAG74kjpGjzqggdlDiTmhIyDOlOiI&#10;/i32mfzgm9G7eG2YZHA0rQUFaewouW/bjP2Dba8xYO4oiTBTKZxAldqRYmZPRneW1ozHMzd0b5rK&#10;JMQEkTWbaWeic1Bmp0VxH6o9D9SWqOleSTYC1wPf6sRvXY2+abdjhp26Kkay0cLcQA4ije6LGjtk&#10;2ww0ZLE1c92FJ9CIqU5xe1LS/tCG8dK0PRmwgMdsq2GnJVugZk0sI4+eTxV2WCBZHbbbdDZNYUD4&#10;G7SZ7pQlX1R+TAmIpU5qEzOMtC/SWVInrizKbW9qAEnWDhATRKsL4Ek015XpRfy8Hmd/2K8g+b7R&#10;c/P5c+pmhhFnR3pS37lazS/lNVIx5zCrSCrc31tQIo3LVJNkp7Y0Tf4UgNRq2a3CLRvU710z4Eb+&#10;H9ZG2pBU88qgqrnrvH9pFLplG6kvpDTxgvVfrNWVJuvRniu1+tLaC3KbmCXczODLQE5F0pZRM3vK&#10;CP6a82KTHG6ZEUoLmmlqfO7FTdgRB0uq5tOhHLjIxY7hnfYcXHETX4JpfUrFE8StL0YwsrHpa89b&#10;u6RqpE2ibOtH8bfmJ03zgh37GROzN0Ufq8cG8UA6cVjUAUnmPJK1MTp9zFCUgPkldgJdbcsBI70P&#10;NVgL2XsCq0w+mLUZrK2CYf7Ruaq1iWubn64J3lp7LtRq9F7YVjc3Qi0g1pweVaNhoiT8qo5dYooj&#10;a/EHt/iAxkObDEvVKeL41jgLOgsUWo90OngSmBLInNok7cQwy47leZtKYrQmF/YMcXX5ME0gbVr7&#10;lQEq/m/rH8J147tXRzZs7QTXrqjK9lbt2HsTB0KHZ4LPs1IMDJqMqAa6Hf7tL+1fuQ7AFg0QcTXE&#10;YzFtHvbvrZKuRswanowCr5YqrnIajcB0SLLr1i7RXxF8mx9NlXca278RV4f2xjf/e3shFo8c7hx/&#10;8onewqGnu0vHj1arCycr7felVhXWN+hMT9dT8+vrdaed3p/ZtKU/v3XboDc3X3e6PRWRLMATt0JW&#10;xT7aB3W6EeKq2xZ9irTxzXQXOHlHmotuhbjEnR7fuqDhfvqef/+OMDivZgYh2qMIYJfgnewzBzVD&#10;YV0JCWlY4s6SndlS+nl/+vxkBP87Vh7LP6uEd03hVEzcqomfXg079whu/JRXJZGAspkNOszuW/Tf&#10;+WR7BLtdejL/2WrOhQQjDG3DjBshGHyWrTaUVjisYWbtOTBvkltEuw4RlzK2fuU98Xvjp1v5KTje&#10;3rXtubob4MeFSWCX8rNi7zjCfQScOFh4VhS+aTT/LLuLdqJPVDFUahspne9o36XlDuejPTVoBNJs&#10;HK71meU7iOw5mu/3/Y1GTNcJLfJUsoDSJVI+8fZUxL4m12JPDE6VfP9zO2+9ndcF8JEIkHOKWbBR&#10;ip7HTWR3dkUy+6Wu1UiD/XB95cF+xRYhXztFPrHOnPVAyFqcV4zGCed3C2b6EPe6SmDD7Z31fUGu&#10;GFD07pLbLppAEK+ziwNJI8BM2gCN3M2ur/1DGzZFsaN7b1PgiOyandEr2UQyK5wPrlYKgj3PvQsj&#10;4obRJZrf/dD+J5H37MypBnQbKnSZ6XLWJiUBWsnOj2WFBQMEDLvRDkJQya0BMuvg4ly1k5Ykh1xg&#10;BPb5940/YoZi7JuyqELzyS/lO+laFUinT52/bkYzi4toWPwcJEjsYyIVIx5pRSZgWCWxr45jDMln&#10;Ylif3rRXi1lDmOEE/rTxuYQRYU7C2cgnIsG1kaq6ooIaEXELqkpLDMhaf9yi7e21WC1KESPan0RU&#10;bZQQnwv32cpFEJ62JlYL0ccEbgqpnXYRnCHfjg5kEwfFT98k2jrbKTt9lFZWvVBNs/uHuyZgcEGG&#10;ZMRHGNTfhF5qw0nxwaFaJyMOkcrdsa0fBWRvc+Dz9E8coivZO0VQjRRSZTfUjw7R8M/qQY3B6rIs&#10;HD7cPXjvXdMH7r5zdv/Xb5878vij00snTnRWT57orC4uVPXqSqV1LeIq9cOdrSCdSntz84PO1Gw9&#10;NTdbV71eXVUdzG3e3D/r+Vee2HPtq4/veM7zF9DpGOqWmpW0ZW41kpx5cpMunQ1VMtp/aDRIO6Qm&#10;xk4h5ORra6Zp+BYRP76OnYlaJWsNnI25fIzyCwXlKnR2DKbszh5cQCcNnTP1mNuRvEq1C6PeHQTp&#10;pn4ZqOIYForAnVVOKKwBtj2tNP8drmpLe2YTFpruw2Mpxa2LG1llvt9M0TDcyCxB8QmtkY/gkaJm&#10;IkresxelPdn9babrqFFxb6Y1cZAkdrxrBhz68U3NvfN20AM3ynwGa0udAqUK254oAXQjqLN74UQ2&#10;HZQkNLFEmdOe7W2U5NifU5opznoEDeouktuQLOgpgR0aJNqOL0B3kcfyqdNR0jUKg7oERUKAOjlP&#10;e29hBEG9NofwtK8AIOUgmEUh1YMwmWCXosSON8EI7Ag6cZVIDu7yAI2nkNGYWJpUZfpfEzWvCWw0&#10;m6Kkri9ZAxZ3BKaRQB6skJ0IS+lqCAqpG+uY+nuFWk3tKHplAWarqmvp8X5yQWDr7YQPBgUpiRI1&#10;NjgCuW1TtNg7bg2m7aM1IqNCU9XgBN29UJ1Xyqd6rNpJMOBYxryrixMMH57GBPO4VNOK45KJqOXW&#10;tRapYUiZWp4FjWiijwb6DSqe9SeuJzwHTLlGZFrcKFkUH5BnvY+2tY/tUzRRwlRXVYiZIpkWBbNu&#10;uSjFttyMrc6bs8w0NvO+2YQIaUZ/8kCCTFiXdPCE1QTJnsPlIQo7qiy10tqEvFDlM9Op4FpOmBWR&#10;2F8REJr1gWdFIRbzsyOR01hyFkNn8WZoVMy0I4qsILSd9AEzDtqC1wrLKGc7ZOIUTcwp25eZn1sT&#10;62jEOI74PeoAVk05mhKjlQqJZjIPbFu1mj5/mj4pzHhRM6KW8wX1hT/J7bpvSdFMy8sKq9N0Cwfn&#10;pTGpSgBCOoMjpoJkRXaBNyFkozzg7jQgOFZJNs/lFaT42sRTJHiagBA10zwhvtHb9jKrsiCK7TEX&#10;ao2BGdbAbKNcvBvE/IIA8u79K9cBuiVHltUlZW70ULHyz+ON4HrJLLparnrl6JWvv/hgPFccFjNe&#10;EOJRNglqKnlNTU0CmvZj4cjhzvH9+3oH7793+pmHH5w++MD9MwfuuXPu5NMHev2Tx7vdmbqaXd/F&#10;/KYe5rZMYcPpM5ie72BqtsLUXAfT8110pit0exUUiv5yjeWTNZZPrmJ1ocbS8T5WFvpYOtnH8SdX&#10;cPSpRSw804dMzw7OveqaI5e/+fue2fXSV5yc37a9n0FDChpRyPuIrDcsrEAanx1VlvPKeTv+mlco&#10;o3pGWNny1Q2jHp/XxorjHekstp9dMQltqSrqA5lc/ECDt7Mov0H0PSjhlIGbE6p2wkbOCHCN+yIF&#10;mkrOdKCehKCaEq0PNdJGExaCuiEyBgKDEmKTCFBvnmjAc3BhBL2bBtU/uP5T9SPLRJxwZM76CdQB&#10;inwhtbLh+ZhklVjbRyPtAteXy4FRHiYETeC2EmGqmkG1BHDjJgE3GrHEQrDj7ZwMNsWahNYjzbz3&#10;7A5Ag4qSHQ9XZAy5hmEz+YsnXLlvQ+kds8pcxAziqparWLFgln9LU+Hg4CNfPx4ZaoRgvb3Kxkb5&#10;hnEPA2ogyqLhbUPAftJWPx68C4tMiJhxc5lv5olsxi+g4PNy9CH3eWpFtY3diOTv6e441o+txEvA&#10;/qKpakjFHpQqydkIInHMJRr/mb2/fx/AjkaQLJE1U3B45GDAJDItpgEgE7EO8hm6wexfU9W0lE0P&#10;Jnrw3P5c7I8R7S3T/Z0Ic/wZjsmZnUsSGs/GnfFYb7tvYibgudmSsOPoOVlFqZDhwfYo7mEBbdhx&#10;vXBxc8aOUTsK1+aRfjw2T9ATy6zz7IumfVKyMUfCNs70YKYky/g4ttQS87N5dDGQj+A1oHwUF7g2&#10;KIsUIhiXHXMqkXlWM1vTibAJ+VHbgqMBemOBHn/ekanYGrHLUmFZff+6FCrzYhkBlKzD6Dk68NOp&#10;WmbT+uy1MMAzT8b0gLnkHKGQqZuVxFScHiPnVP4sU3xMPjjJJyRWkhj5hEBBWTVjxTS2gN/T5bWg&#10;SYOJdYRYCInj/oBRktaeiztcrHItyiKmfdjiASU2HbL4xLKwnPafcHwptuCpONwVQsDMYWTtCwo8&#10;cwJUxMQIXoIqHxrQsFWc81aEQkieVmt/ZrTZbmIFG1zJqWemYmjQIZhZv0f2Ptp78s6vzT765c/P&#10;77/jtvnDDz80s3j4qenp+S7Wb53GlrNncdGV89iyayu27J7Dum1TmF7XQXe6g6nZ4afUQOq9qrkH&#10;W4AKkEqS8xoA9aDG8skBjj21goP3L+DRW4909t1x49YP/fTfbT3z8ucf23Pta4/ueeVrjm/bc+Hy&#10;1Lr1dU41Ftv3xAJdoz73BmUVpydgg15bTdFiQmsDMMmMsiIAJbJKhQVXku6CHdlrvot660zV07fZ&#10;GIOdJ5geyU+OwcpFSzk+D6uoiebl01EnhkvOwhhCQ2UVM+7WJ64NlRZ+9E4up+hmARIFzQeiYkae&#10;arSGNA4VgoDcDDP5Ipp7lt7Jgj+a0QojFrOG4qKNGB7P6MqAWsQJrgkkYKr4JtFy9EzjJMV2h2cU&#10;aTprWYCdBcySf4ZKY+wtIAN7SMVXNOBYO+m+pqqlBK4+b8GyQSLyCiCJuik5aBV7D0zQoEmnKWuj&#10;kQwutGCS77unFoQs0Wc69uikUtU5AWZiaJzCbAyvI2VwxTyxTlXdCKJ01G6hSijsjEgWL05xpF0H&#10;E+DaeXchQGT8MDFjhKowGiSkHHX6SS5W1Ibul1G+hGsU4zHlrpdY3HBwTS2xStpaoypmBt9RG4JS&#10;gCdCI/HEUoh98sLBFQN1FpSl5M8l+AYkJvBODJNI03sZAXAPgKixe2JLqSFb0Wo90NjeJjBWCuTp&#10;loqYaplJQIwgkpokbPh+kVKG2lYWl9AZGrpaIVhPRc+m0rl6d9z2MvKzEhD8fW+9ZSH4SjcDqBrh&#10;ecy4aXQz/Bxto6bu2COw7D2il6Q4O2o1U7du+VQHGzMN/7V45EhnZeFkpXUfUnXQnZrR3txc3Zud&#10;rSEODvBFHd4XcaxaUk5P7GOxyRAh/dwqYfQ3hUTHRczIaj/yVgyjl+IB18/SWHkJ+NtGsd6N/BUN&#10;k2imAPlYUVnYv9knJfBLYtYpAgZG9rRi9QBI3C6xECSLS5rPBoFKoGRZ3OliszjSMJEA1qZzLUb8&#10;E6Rz5WwbA1qN6RQSGlbSKhGKG8pFx2gcnLAuUZMX2bGgYqYj+YIlxbtek4xYiyow7F8Qs8MXQWDY&#10;WjbG1miMUsMOUmPrDYSmFIspiN0jgeLS6JKpE2m3uYFhDDk2BxC18AW2moMYE8sm5hePnPcFIlai&#10;l3c/sXKdQLcwWiwBIlxElj2ap5amZERuxPb3sXia0khRRpca2ovabu2GbqMezSZna+YT+0DRUwGR&#10;IaIC4JnHH546eO83ph+76YvrHrjx+o2HH31kZt2munPmxRuwdfcMNu+aw+Yds9h81gxmN3cxNduB&#10;VIJ6oBj0a9SrisGgRt0PMrHC+D+2AdIBOr0K3akKnZ5gsAocfWIJe792DPd9/hAeufkwZHrr8umX&#10;Pnth95UvO3Haxc9a3LrnwuUt51ywwu8VVgSAnGLLiCRVAoWcj9qmJ5ppn/c72e/16KZjC3IQbYZI&#10;U9VIchaR59gLtUbZ90n0RYEEM5OpYsDnHolt5O+7pSDD9qLBr0HLWfOIanONkoMttR8gC+ajqmN0&#10;DpDojxK1YsFRmm3wKSMqa8bKcpV5+KDDofDiWBEeAc5+zkO4Es6Yz1VPYRxz+MweXTFgr+PJGFqw&#10;RdGbJAk831tyvQjJKb1wtPZQTd2x1uydoACOex6RVxEAR1Gl9RCmohPixgK0RvFaXLWJ3ttU4hUZ&#10;K4sFzNQ/g/ERYgKztAejaihVm9XvhS042f1MbSUeeBDVjJOWzYgsMZ3U9Zm682F7Q/0IMse/MZUu&#10;qpqa8ed5BdmSMcSCv46NAHfvbPsCqc1zMOwTBIgTWKSk0qpUW94TAXB8/xk5NtVHUzW0fkxojVgc&#10;Ts2cwBxQMb4paA3w3QemCg9n1yVoH8lHmOWgjXqaO70/7Z8VhHbrk1XUHWMDDP6h2ANv4jk+s+yL&#10;/WIJjzm2rVFmRKlwJVTysTuS6zJke0S0fc3OgxtL7hmG2b9dSGQRVFOpNBVoAmwzO+VaPX2yKW6s&#10;sm0XEBcbw64TIsp96b3c6AVBboPIhg36q/LApz6x7pEvfHr9wfvumls6drSj9UBEKu3OzNazm7f0&#10;57eetrrp7N0rm885b3nzrnNXtl1w8XJvbr5mv5xV9c36aH6HNR8xZu8t/Cx3w1xTV0Sz9trGvUzf&#10;t9PqXJwlMPR5y87I90k8AOrmqXpwBb7F2vmUnCWMHKwIzqkf/8zArfJfSgDgETsQWRwSEnmDuAI5&#10;eykgf5h3ds9l2QI+fsmyaSdmHMTC/nfsSLc8JxLPSKZfcbFuBmhl51XckAkx5tjoeZnvQGAbg/nO&#10;ENuZIC4nh52RnfvDQKeAAVMPQqit7hrmiB//KLZ4F8UxoZ0y/g3Wd4oHRpp/H5Z371++Doot/qWE&#10;hYFC4+MuvxJiGyDDht7k50s5cZRQpVOiRA3BS8W9sNnnBB5MAKwuLcpjX/7c/L7bvzr/1F13zh58&#10;4L6Zo0/sne7JUnfHZRtw3ou24JwXbsSWXbPozlSoegKtMQQwVmsM+jWUlGAlGkp+iv80n1UBVVfQ&#10;m+2gO1Vh8WgfBx9cwMNffgYP33wI++85Ce3M9DeduXPltIsvXTz/mm87eul3ft/R3uxcLeKp4bAz&#10;64wfEthh1JFgEDI6mqGfKxyVwdIaLE0tcNoabJ53mMYIBD+bVaydIzCJhh8C734fLRSu7CIj8Mw5&#10;7SujO0MLQ6U1Ww+uvln6ljganOu9VhfMR9TXwBAXlXazfsbo7wMnkNmA+DyGTik6C9l9DxKp0K44&#10;YEKicW4+aXAN2IIM0I3uT7Q+Uuw+lfI+IDg/CEDLYgCCPOgs7qtm/Y+tP4fSGgslBhJQLPMkrmj/&#10;I1sOnwQjPxeFPQ/9hP8dxOe69d9AYc8kvvuIE2rzhwEAna9LkAi17XmEqEPbFLjzu1Y6S4gDw9LM&#10;+2J3kwTtOKW1a4sPsoLCmLsXnRVEsQQKdzWyVd4+tCQK3o9kbV1BBTKysdn7++y9FC/FTOG8VaNl&#10;TYtaxwX/0nb+UIoVgr0aa/OD+EQ092slOjiiuKHwDEVb5f8uiLVL9i8AvrKkR0r+M7iXa2t54J47&#10;Z278zXfvePyWL65fPn6s2xqciqA7MzuY37J9deNZu5ZPu+jSxd0vu/r4ea941Ymp+XV1QQG+fNbD&#10;9WvxL1liVooHgnsr+XjT1sQd+d1QLUg9S95+WTwrJRushQvQZieCBNy3k8JNJ4zOZNS9GLc0F3yp&#10;jvOZgY5ci79TT2RF21nK108JgA5tGcrAS9l3lO1l833IiN5u1AUsM1aDHIBseWqlncBe+3MuiHP5&#10;8PzFnAUprr0UQKJCkbUtptAJYq0WP6jAYXn3E8vXQbDFXzoR11cXNbsUEXBkSYAURV0mSDwyxK7N&#10;MEfOKa+g+r8/vv+J7n3XfXTjbX/551sPPXj/HOrFzrqtU9h27hzOvnwjdr9gE7bunsHUfAdQYNBX&#10;1PVwpM8IyBB86yDGRCAHgGoN5OhOD59n8VgfBx84iUduegYPfPEwDj58AjWm6q3nnrP0oh/5iaee&#10;94M/eliqKg6KUXDEKDh52IpPRjOOzgRKxs07M2RAAVc1PB05Cnpz2plkFQn1I+IUOWWupCMRGVDf&#10;4uGccz7/3K8VCpd/XJAWsKW46iZaTj5KQde4QR7Ru7YkJgaX0RanPfYMloNtcfhYyLMF2oGm7Lt8&#10;QjFhMqsoBzfZeQ10OJx6tzkbpQQ1SzgKQVmU6AEtyVmhooZShaOUlBRQ+dL9ikAvF7QVA7Owj74U&#10;6JZAFOSHSrwGRYFGWbSpE4BAxcSjhWVXAG0nT1ILSYK0B/VFAKE1CA6C71Lii1KwHCe1NvCSrCWh&#10;DJiMWaOxQFDLu2iUSPnEPwD6WpicRmumLeBWtJ8XaQd3eLxvGRgLErqGBZgYgaVqfJaAmCkQwbKM&#10;2zuUAZB47ccE1yUAJbrn485Lya9oS/W7FfhyRX1FO8jWlrCt/fiJp57sfvAn//G5e7/ypQ2jP64V&#10;qPt1ywWwL96bmxtsOHPnyp5rX3vksjd/75Edz3nBgnQ67feQWmHEgzxoBzzDYU5tdkvHJHIYA2i3&#10;rWfJZrUB5y37MVHC513oBGdQgzCuHYQ8xcRTywBwoI8fSHjwORhjm4NnV0TY9Jh7GrxzPqtq7PGf&#10;fH3aziIwfsRntD+FtQlDd3MWHIuwsJ5hmj3Je5Xkr6Kz0HxHEtT1G1SQAhv9aw3YALa0opMldFSC&#10;E4SSUS0laBL8vsRlHWlJ0NBWMSkb0pWTJ6tv/M1fbPrie99z+tMP3ju3/Zx1OP8lW3Heizdj+zlz&#10;WHfaFKqeYLAybCfRWosg1/+pf2RNm6PTrVB1BUtHVrHvjhP42keexP1fOojVFdXn/oMffPqVb3v3&#10;/vWn71wtXoC2oIPUljlIMFI7bahtMckJ9i+qtBcvj/2sLBdgRxkFuxhTDcgcb6B9hnZkXwvg8ETB&#10;8ak67HGGdVw1E+MNpETVsxAwKCRRoZdtc4qWiudVw/Mq5KmwTVoQ5rGOKwjW0VadcqRvDuKjKhWi&#10;nsICKFioVqnmEr5ZZWAc+DGuYjEOeAoL94XDLeFExdbAaqxzHRcwIsdBwj2dJBmWMUFGxKKMqlFo&#10;zyGypFYnuO+TrMu4qmVpKkiLLwk64k4BZAvu+ziAZlL2Rtu7jQOHJgVAXIcREE7UnWwdwsTF6qhE&#10;jF244DH8nLbKdHQVJmEqZfuhRhuqlEyU9sIT5CJz60fWh8H5qdxXDrBZB2VSsKxUAddC2CAtLcva&#10;fv8j36xB/SQ/n+kMfe63f+O0z/6nXzt75P/6qzWAGlvmezhtUw+b5zqYmarQ7QCzUxU2znZwxuYp&#10;rJsRnFyu8fSxAe7bv4SHnlrCwWOrkNl1gwuu/fZnnvN9/+jwOS+7+mRvZrb2m54B1JMkfhocm+Lv&#10;WaFRs86lirS7RHZ6EK9zii1Ne25QlynZhkBjfO1RSXMk0LQN/SByP2NJI5koG00vk+A+FXw5j9YO&#10;NEpim0W/FYlzObqsuWfZPseCdumMx7+fnztfgZOW85QmRQE0XykTi5XifkVETEtCLwn1BQQDNyWI&#10;hYWL9h1uD/i5Vcr23qxPMHFIgs83tirfj7guF/iI6P7Ctge76vFaKwqwxXaXxLvh7nGZkjOO+mwW&#10;rkzxzA5XoRrRjB0rJH8KWwUY/fPYlz8//+Xf/+3T7v3UJzev29qTy197Bl7wD3Zg01nTqGtBf7lG&#10;f2UAHQzBg9G2DZ+sXquJV5D/3TSNiekcw6XsTgumZruoVxQPfOEwPvfHj2DvnUdw9guuPP6aX/yN&#10;vWe98CULkYEMC78sHttGKxxXQYmQ2gkT4HiEvAz3oKDWmdGmMCbwCA2ZT0Td95MWAj9go3bsOz7C&#10;tfVYkCa2VBaQqpn+YY0PGQ6TH7N4UBDciBUc9X3hPM87RledIQsDKGusi0SrSQLvKBkdVylp6yHM&#10;MBarvxJiJSapU6O/wk43FP3P9icv3k5SYeZRekx1nwREi5kOJOzrAl4/3MAHSdnwA4e7ZM7RC5S2&#10;JEoa6Uq2jO6LgzLaDwSBgcSMu4iIFRqS7NlIpo4ESI1wl8Hs7N5xz20TWMNqsogbLZy9pwRJpRtd&#10;a2yDa6Nrpo0BRpNjdIDyOxqp+cKKPJOej2g4kc/8RzNxAvQZIkWiTFqnQnAY1T+yQL+QBFnBCMLm&#10;fYDPoqYk2hgpYyOovGeJAetYBRUzP/yisL/2jhIhWgL/TGfY4KWRJEwWyAfTULI2TT8JLT10mrQC&#10;9/sFghTtdZ7Yaza7h8VyGx8b+LBsVKQGNo/uBqJOUj7TIes5txVpWolYf0TvdvLpA91j+/f1lo49&#10;0xms9tGbntHu9ExdTU/p7IZNg9kt2wZT8+tqwJ7DyL/z3V06+kznL//J95y379abNqgCg/4Ap23o&#10;4gdfsRVvftFm7Nzaw8apDqY6gk4F9DqC6Z4AnaHw/VAZX3Ho+AAPHVjFl+47jr+56Qhuf+QETur0&#10;4IJXve7Ii37kJw/ufvFVJ5kVxK3vWadWAcSIO6xoyIFrv7W1tKTRB7Ui9LnPjf2Es9gw8qQeENEx&#10;4GCWxAfnETTuOmNR53Eli9iauStqT3uyVTZm5A+TEgPTzySk+BPq9RBHY3N9TJpEdMUAkhoUOtl/&#10;8K5z7CyOpK1O3yx9ppJOkPcXGtY2ckOrmZ9xo5z9iAPxItM5E1TVD8gQAwwhiumd3yrJ7fDaWhaL&#10;Jyzk+8kTSEOAz8T4zLbwFlZtoTxE470v1zwf4diJciMVHJZ3PbF8nQi2pP4UcQXENOUgCJ0bsTFx&#10;FUMlYSjxTs6/HFyS1TygNiOi4KuOkDwpz+bC+OccLuTx/fu7N73/P5/2tQ/85bbFw0/3Lv+OM/GC&#10;79+JMy+ZBwAsn+ijHoDGvSsUAygUFSpU6KFCBzUGGGBl7c+7/9cAHLqGu/RmBbMbe3jm8WV89n2P&#10;4Kt/sw/z27evvPyn37r/hT/6008z0mVm0qvYOfYFhDMptduJB7aqQj9v2OhubKUbLenHlEVJuA8u&#10;hJy2mf0+olqpZE4jTRQQZ4ZggwsJLpxDLcOEEU6N202WV0Jqc4Q5UJdr1htZ6w6j1ZYdAzNnWp2I&#10;ZwpySVk6wxzttBMzMcacEQuSKAkFZyJGfvybqpOTtCOfg7ExdgQdjZSz1RY/MpIDACuImOll2OyM&#10;kqJcAVFJ6E6ihMm6vxSkROh9o0oeBFyFSqCZCIGSNIzkwRMnrpoPW03TpuwoR+NwnYBpJpTLSaAk&#10;XwMkcdJG+EuSuFXu4v2oaE/ysqmS0JQfFkFlzRcJeqZY2VsUOcDJkxF4ffxUrUw7h++L14jJqQI5&#10;I84FTM3Rl6DqmFAmM4zSAWEwQAqyEqK3WdYKusQLZIvV2spmKlRWuXI+2yUVHAfkZCkWt0620gr+&#10;IhNXNuNKs2pdlg7HdF6X5KbEQ4Jqm51+Y4YzithqJrSgX8ItLS6BU81it5RMqNs1cb+Tx0zJ11vR&#10;WfCoQufPMhAdrvrs/RUKo26BwFtq3otu/rdv2Yv20gk3u3lYmZemiWRsaDLAKH9T2EgaQQKc99rn&#10;MYGdHHBs32O92/7yT7c8+oVPbzj86KMzS8eOdlB18Kyzp3Xn9nW6fsO6+smlmf5e3bq87fwLlnY+&#10;7wUL57z0mpPz207rs8f07zH6jr1fvWnug//0B84/eejAVH91gD1nzOC//LNdePVzNwK1ol5V1AOg&#10;rofSGXUNDNam+9VrR6gSYLpXoTddAVWFEydW8ZlvHMcf3ngIH/vaUXQ3bFl9zj94y8EX/shPPr1x&#10;x65VOJ/A8U3eBpD3uKbzLSanQLTSGfiaU4x0DG1IfJLmgS6eAtfcMThf5ibHeM/mWJr5tDau5bhR&#10;uhZqSIm+L3jQhEIrBOxsSKRjFiSqbj6WO9VB3BvcS3t74CanuNb0BniPZ7TZSXz+f2twrvyoeRob&#10;qzZ2iqwFaAABeHrU6JN8nsw2s5ZwyiMYgM1spLrVlozFEAyntkPUadqMEYTn+IpAEwPQIxgCYKkE&#10;YPF6BpEzcMitbf6ksG2NQD6dzp7D1IoSgxauGsZJkzvcmjkNBEi5ryZGaKjmWgscNPACmWSTDqvD&#10;NRgJffjzn173mf/4KzsevelL68/YsxFX/ehuXHTtVnR7FZYX+hisKLEzaihqABWmMYd52Yw5bEZX&#10;ZiDoQDHAsp7ECTyNE3pw7dur/21sDKkkPVutqDWoZiKvOM6s76IeALd/6El85g8ewsIx1C/6f37k&#10;wNVv/+X903NDZD8TNvM6Gp7XVmymzn8/M7AugYA3otnx9vUXn9gXHAol8NlF0+D9ikh8TgjIWRx+&#10;KlBQnYdjZoSJQol4FDhh14Pm8WhvygV++GoQ7CBNVUhAEIzp0WA4Kp+fkqnKvy0AgIywVGSqYdeN&#10;q6QqQcqVsxIAxA5NPLjiKZBxECPBZ0WBchsnPt0DJbC3lGKVPjM/VxpQJhsHlSXyAX1X4xDFUHB9&#10;oo68mpIh+uVvLdM8KZjLU22NxhkggzpMoBe70SjcigKHPGQr2a8o1EDomvNVdOBjwR546+G/ofw7&#10;KN41yaxVFIYGwX54MyKGWPRbyG4NghsXQ8caPq8Hd3z1NCre2PdFlgBHgXJuY0t3KxqCLaHHQ3EH&#10;c/urWVohYyB2P9w37x/JVowCdD8IU1xayHQPU8AK0x44G4/wDiG8xwjAgpKNaYsxIg8dJ23IflML&#10;t610d+JPKfnKQw/eN/3RX/iJXXu/etOGfl/REcWbX7QZP/jyLXjurllsnqswN93BU0dWcdMDJ/H3&#10;dxzHzXt1sL86fWn3S64+9rwf/OHDZ1z67KVSYgoA3/jIX2/82L/8qXMXjx7vzE8D7/vn5+IHvm0b&#10;lg6uYLmvGe7INZessAagUwmmpwS9qQonl2r8/deP4rc/dgCf/sZxnHbJZSdf+S/e8cRFr3vzMWQx&#10;SXRO/W1xazkap5ylpgjtdQ5r5bsL90y5j48S+/ipkX2jlJM48CjX6Fs0BBEkhBJyW9QMexA/ALns&#10;23Iyk5rxuzkRzfuGEigSxS1qWPZasgemPQyh/0l5kAVAcs+VR1QaACDRnS+XMkuRXwRSBPZXqYDP&#10;n5qRCn0MAhdBlMEcUzwIz3v0DVGMGfhpGmmbw8kJnG/WORLO8OwMandqWMue9al6uHPNW3/xLYDO&#10;mpFJ2Usg6D8RVxSWzDAIzVLWQioV/xRNtabpFyLi6Gfp2mWOsRnZnD7v5j/6L1s/+Yv/YvfT9z8w&#10;+6xrz8Dr33khdr9wI1aXa6wuDKA1INUQzlD0IehgPbZje3Uetsm52CBnYEbWo4cZ9DCNHmYwJxux&#10;QU5HFz0s4AgU9f8a5oYC0hFUXcHUTAdT8x1Ipxoilh1Bb6aDqbXpKFLFbR2j7eovD9sadz5nPXY/&#10;ZzMO3H9MvvHJL6x75qH7p3Zd+dITU/Praxv0hGZ2bX0lq6inil3UnCzmrPjwS8KAyLqN/KkkGEwq&#10;7rPETfKWDHuHOUN5NU3C5Ma6k/TbEZMAJmC1xitKa+w3isNFo59Pv5HeP082fO3Im7j0s/ETRkG9&#10;ZKug5j76W20mYIdAC0JXkwe/4gx2JO8kmZ3K3RTcN44+UULnqzQ+lFdGMwuE7E2kkLQZS5d2sqHd&#10;+SexnxgF2vk5yZ1r/n4SOkSYt/R7m2aeJxqkuJuoDn/Kb18E4+U12vyWIIPO/E9EwALc6U47L5mV&#10;kIgTZPYJ2Q4F3k+TELeYbxbHlk7BGo9qlebnOeBLxt3vrt3nKGh1VT2aWsY8acneRYMTJ7RuEla8&#10;mm+mQFpQAjXE7bYUE2CfYEiQXMCsng3mBR7skIzTJM7K8rmS7KQICi3ZWSht7afmNlkTnd3fYR6H&#10;nKfCMgFDa8RQk7UzJ0EC7+06jJ/hN47sgmTe0e2LOb/kuRQ0htNbWQRnA7bqGEH3TtxC3Q02a27a&#10;wdKY7NHYyjzuQea9rG1AYLMi+yAFUGP4U8f27+t97G3/v7Mfu/kLG/urNTbPV/idH9mFX/yBnXjO&#10;zmlsmK7QrYa/s3Gug8vOmsVrr9iA737+umr3zLGp2z590/ob/8eHNq4uLuL0Zz1nsTM9rRJ4y8du&#10;+sL8gzdet6m/siLXPnsjfuV7z0R/ocbSiqKq1mJq/39B6CqS8o/VvmJ1pUavI3jWrjm8+cWbMdet&#10;cMOXHp6651PXb+zNTA/OuuLKBXVWV9hGr62R935G+F1cnEesYyYpNP/NY+tH36T52HuelCaQXKC4&#10;YaRa32dOafZ8dPubQQv5GYHk4+Eb3zE6r6LmG0fVNqHRnyB/bFYvEmv2sZOmVhIxNYS0jqOCc8oO&#10;6JtG60Mjm/l+pyxVcsagGTbhbYn5K9cBZ9fd1C6bZ0/3G6GN5nZPZkNL4y/NKHrYe9yssfGvfj3F&#10;MJqN16czzxP7zEoIWTR+niCnSLU9sXoxIo6oLAXLLc30STFtJPZ3TBwnLpdo3skmqCmeYda/uNH0&#10;lgA97KbgIrepYSyuARsyGztHcQ4NtOgcQFIbQHD44fHTkQMrJDvi3ISnj4xADl4QKM8STyEhAPQX&#10;Fqsv/O5vnnbDv/vVs9Bf7L7iR87Bt731PMxt6mL5WB9aDz+0lgFqDNBFDxtxBk6TPdhanYM5bESF&#10;aq0lpW50Nkb/LQDmZCsA4CQOZ+bhVP/pdAVT8110pyoMlhQHH1zAvTc+jbuvP4hvfOIgHvjCYey/&#10;6wSO7F3E4vE+tAampjuYmu8COqQLegxK6+E42s27ZnDJ1duxeHSAOz765bn9X7t9dsfznn9ybuv2&#10;gb3asnZ58yQgDyUplFChg45i2KgRsau5dHRFTDKJ7DNtmoAg5YFRaYdLL2x6K8ZImHCdLmVUE2B0&#10;eHRpJUsC1LKTxaOsvjabG1ql5Id7sJpQSCW1BzGtc7Su3KYT1Cxk7bObMzxKtNY+l29k3oIupv9a&#10;vA6st04Nhd6eDh8AcCDP50LEW6zRuRXq1VYTyEBTawdTB0Ws67RaTULBrj/DDlRSDhj4/KQA2Rt6&#10;BCAdxFVlmok+Qix4F57S1J80XlVoPrpP5AlgaZ5bHMGQ4Bd6NzWON4KL6Jmanj6lICLZCqaVQxNj&#10;SEj4t0nkqJ2oCdboXVPbsTTB7egsmASF5sTz/faDdKQJEl3AyiPz2AIq0XoF7lkpAKZqwwjAH1Vn&#10;1N0j9edJ8lQKGbwRQMiNrUg2pAmA1/xpUzwY3VViwQwDaSENBGqXEkdtZTtIdp2BmQxgdKIZDJgZ&#10;WJYQoQagEAlsgUv7XZ+giLeHNJHI0FSFzhgczZurUjAaHSLWhqUky2nTUBslF3OUAJh0h2H8awIo&#10;UACwOXFIINrIvij4+yObK8Z+e0A0JS5uAhef6WbKQTJlzXepZcSxnWX70NxTUwmk85zVhu1nGWjV&#10;Jb0cv6YtpeQhmN4mo2dD0kDxkiPJD6VnhRI1na0sMYY4UVg6drTz0V/4ibMf+tynNqsCqjXe9X07&#10;8TPfdQYGxwdYXK6xOlD0a2BQA6sDxXJfMRgA66crvOCi9XjTCzZiQ7XY/chffHLjA1/56szmXecs&#10;b9x59mpa3+F3Pvz5G9Y9/PlPbxSt5edefzquvGQdjp8YoPMtkJBHSzyoFUvLNWa7FV51+Qbs2jaN&#10;z339YHXHp27coIO+7rryqpNSMbhFgFTTkkD+3MWjvLajpKdpS5HkM0Sdnknj10hvgX9WyL6OzroQ&#10;8CVRgcgSFEXc97D3pbYyTrI5R0ptjZTzZ75l5OvpfSGuk00SO605b0ItxeRbR7FE87+TDeFnTm2d&#10;lkCdQOSRf3ExloiZ/pbpjo7urTh/oWLXDPR8YiHFJsdUH2+64mhGzpbm3DR2jcAi9qMcW3OrbtOS&#10;SlNCjX3nmNaMqKdzZj5bTC90YytNaw6DCknfaXSfRKit06g0CJ1TKmWZPl/hEkGKVAmwE9bFBKxu&#10;H/lPhVhtEwZ8RmeYfb+4Ag8NhRCjNdP4uMWusrFnx0UHMyFb2hh0dZX20SWxbdUcQFFfl3DlYfiQ&#10;uvb/DdJPaGBDfWoAFM17LZsAIkWDi88c7Fz37red9bUP/tW2Ddumce1PXYDL33AaVlcGWDpRQwSo&#10;UUPRRxez2CinYxPOxLRsQgVBjT4GWG013jUUFQbYJGfiiO7FMhZRnSqwoUDVE0zPd7C6pNj39RN4&#10;6KZDePy2Yzjw4HGcOLRsKqDDppcKU/MdzG3uYcuOOZx/1VY8982no9sT9Fc1R2QVWDzax8ymDl73&#10;r/dgfssUvvTfvrjxr3/8Lb3v/K3/79Edz3vhQgqwPAMDFGwgC3AScuZGOhK4IKRDYJOC1M5hqi6R&#10;5hW1Hoz6wj1OrLDjfZkOZdxKdv4QENQkRz4p2YczZglwUKOUbRwQ0h3IKHrkiJMjtM9m6F2k5skC&#10;f2w0U7VBTQWxMUbEuFIzFleTERHH6FGYMbxsv1JPe3J88L3jdL5U7VlTYzP4s2CeOe2vC+RHa80A&#10;TZM4kummSrU6O2W5IuqC/+ykOZ0BZLTHtA8e+ckZTM3+cyo8EiglxyTUh2lYRs1dgtWsM5Q/V8EV&#10;q9QpUR98Q/8Wo0+S31MxomQieWuLzZn53cW00aHRs1hrNyLwgQMKm7hSD3aTCKuzM2n8uLrACmJ7&#10;Z0GVO6hnKTqqucAG43RvhEZMj3pWQUFmA7zxGRJbjVGnkCgQo6aes6/UvKO3E5nGD4u9NWDHmscd&#10;+W1xZQeB9cdiqzEqll8HFwAnZNF1uItjErCAY8a6GN7hhldoxE9ZjFzybnqlFgsjJqdNwq0iWQKe&#10;2gHTuog40VBheQY1/euZygSxdexdtsmMlcRQAg6UcONkWyFJe4crlc00BPa3oDOatRuoXTsK8FXE&#10;2V+mk5OdZt+CfFKM8qjYpvXPTzPzmlrp842IHlxMCLuONmF0dk/U2LLGBsD7KSvimwJuMfdFnPo2&#10;TyZoxBnF6j2pKG798z/c8sANn9gCAINBjYt2zuBHrt6KpSOrWO4PmRRxG7JicVWx8EyNDTMVfuG7&#10;z8TLLlyPn/qjL2z+63/2j+auees7n7jiB3748HCk3tp5qGupAayb6uBF581hsFQX25y/WZBjcaXG&#10;al/xllduxVlbevhn73u0+tzv/rsdnekpveqn33YABjBIeYGth9DdUttm2LQpru2BODVppUKHEtCp&#10;xBKw+Y71X8yYauIWdSwdAj4YhEuxruMOCmlWwY6GZoDdar/AaIwYUU62x6N35mELplysSRNqdH84&#10;rlXkseBoT0wRjbvVKIltsICUcKe28AQkJzF0biWn+9Pkf0qJu7Pd/p0UmTitwqrTilhWDq+/Z7Y2&#10;NoEEpFRyHbcRuNSsXSPGCUcxIUFMifSGYERahWPxJj5S24lLMakZ120QVzucQxt7tgZAaSqypOew&#10;dzCXPFCz1+z3LWMqV8dLvtizg5RIC2rYLqkdhQuv6T50rnnrL75FFbOG1oFU8Wwcd4oyiYYjhHom&#10;JNBOhBBCnCiAbqgkCXlRg2ZTRUnVbGhCoDTnw9H3HHvi8d7H3/5Tu+78yP/cetYlG/GGd12Mi6/Z&#10;guXFAQYrCkiNGquo0MVGnIkzqouwRc5GT2agqFFjMLnRRoUBVvGM7kONweTtKDqcuDKzvouqqvDI&#10;LUfx+T94DJ/9g4dx/xeexjP7FjBYVvSmOuh2O+j2Ouh2Ouh0hy0og5Uai0dXcHjfSTz4pUOYnuni&#10;vJdsQX91KOrkHZMI0F9SVD3B+S/djHWbZvDAZx/u3X/jZ9ad+exnL2w4a/dqVNljGhdXtgyFeXQx&#10;JKfepmBujVnDYoNmagB9t9fDyBBOoUohP9NaWN8EpEwJS4BKOn+wAjVNgAFrRNzdEHHg2+h8UkKX&#10;8kU/ZkOMhIH4phWBMbbCPYemEg0TzDYVVSRgxSasjD1JNkK02V8KOA0YwNsNsSrUsBW+lL8nYaok&#10;5OWDDgraiQ2hrmKWVS2IxsmBZrL5hLiLq+gVRliLOyiGpUEBsmemwAhTUlW4AdkotTFiXbbaycwO&#10;j4MoOzhNwUuarJGqTY4cY2x7lPTB0DalWaPEotJsaJZ4LQNTEQGJBFOAl7H91FJFEUwS94LpwgEI&#10;OVQTaNlqXSYZRCAco/5pfwicoqCLp3pYrC4xjhpyEldUXFtSwwgRe7YagMKAJNqcd2Z7NFsoNkHO&#10;Wt8ksWcMw5f3XS34wJW+JuCh9W6qlwT2JvE+Yh5l0jYEuxhfQAwZU3EXW0E0vdNitIKHCaXASfWs&#10;vUPKFowI6egckxo8C7d5VqIXTCbiBuk6+eFyfL7EaBOL5M0ujQ0JhlpwxbJhbATyWMkXkxivWLDC&#10;6FJ5CjzHZAD5ao7lkGmZKfI9VT5kGWVeTFVeuJo7Kq5Rhdpie2KBM+HA2lTxCGRKd0jgkjFi6FjG&#10;BsW2lsxDAIXYFgXHDrLClkpVdGIOEkHv+BN7e9f/m7efvXjkcA8A6sEAP/TybfjuF23GycW6CGqY&#10;ay1Av69YWa6xZ+cMXnnpenz5jgPdGz/4sY0nDx/q7HrhS052p6ZVABy8966ZBz799xvXz0B+6jXb&#10;sW62wqD+VrjHMbhRK9BfUVx07ixecsE8PnPnUbn9019cP7N58+rOy5+/qDnHO8VS5n5YgF2EEiPh&#10;8eGUtwDm7ApMYdi00ljtcCFgmj5zxI4T5wPJd478n1KM1STcI7BB+ExRGz6zAbj1hRgUQWE82RRN&#10;IDe34RlmKRUPErhHpmp0f8W1gzUuWMzlkGwoBBdQgklw/DNm/Klkk+jEDWgB2wURGzz49h6K2w2I&#10;Qu+Tjx9Nvo1tgv87ZzrJxo/2zkojsHaKH0IKH79xMuCcd4rJ0/mCbz93U0QpTU4sHB/X+cl9zKY2&#10;NovZamIAdgmkDI1WoYs9jf90DD9PCk73X7NYW0UWO1f//DvfApHZzHmacVCpUsoXiZEiY6A9fYw3&#10;kt5YRE0gL4aaScio+wzjoIgmK5IoNE/dfcfMR//FT+5+4DOf3nTOFVvw+l+8CDsvW4/F433UfUUt&#10;fQgqrJfTmpaTKcyixgD1cG7VKYEaFbo4pI/iBJ5eY2tM5g6q3lAv48l7TuIz730Un3n/A9h752Gs&#10;Lq0mZgpq1PXQw1RVBVnrpxxpcHR7FTrdDup+jacfXMA5V2zBprOm0V+OEXcRYLCq0Fpx9nM2YNuu&#10;Odz/mYd7d338+vVbzzlnadueC5fNhYE97KnqqCYB9nQxQ8UzIJaldoqpGEdtFpouH7eFSECHEhDz&#10;gPuxuEoidmqEOAPpkua8cmUjweyCUvDL/XtCJJaGeuiCNa5k2zK4WCfBfcUGhKRAjyjRQomNik/K&#10;qc/OJbcm7xeb2Pn5mCKWjiYe0ReX1FNFXpTWTWyyYIJHAku4OJwNQyLH7f8NtYY9VevEBJwmQxE1&#10;tMwUcDmRL6E9MSSf9GcmoYZ1egaBdywG/rxsOgCcHWZDTyDGiDE1WmdDiXRwrAETmIlDvZYNqEWg&#10;mTg92Yx6LTAtharcumVnmHNCkwKDdJ8A15Mv+XhEZi0VqIsEdsLcBVNBMJVXeydMcOuCKOOY6XtE&#10;JROvRDTG0wR24nE41+/K55ACAw4SMhDZ0oL9u6VJMsg0K4UDQj+m0T2nBCqYHNyZKqoLZiQaG++D&#10;XgZS4G27TUiMjbNTLxNLhf6DGdnNuRHJxl8nkIkY3NT2Yxq9XCCdKnIWOOTYiVv3xKviiE0IDAAr&#10;FnD39kVM/JWPCxYJh1IZejDjg1kcLpZ5Ii4pbdqZqNLJ9Ht+JiGAIO2NpWRnSQMz1hmwhPgw1+en&#10;FPhLYvhALPhJySqUdSi4hz0xomxrD7IzAQhu/4s/2XLX335g26iVo1sJ3vadZ+CiM6ew3NeJ2RSj&#10;91tZqrFj+xRefflG3Pv4gnz6Y59d98zjj/R2v/iqk735+frY/n29+z718c0z0q9+9JVbsWGug37f&#10;4jSjySdVJahk+H+NXfUjwaUd3FhdrnHu2XO4fOcsPvHVp+Wuz35+3bYLLlzctueiZfCZEWo3M+A5&#10;VcTN9AQ7gUnC0bBijExz97nNQUrjWZGz95xzi3wnxCXBDHb4OMsV7DPz5wvIInRHaRyq2GfMJIeJ&#10;ASlmuootcIUtRmo7Z5CnjPk0U4rT237GFM8cLsz+jQkQXFTIAah8AriJd4OR7+LBDsnBkhCUkHzy&#10;Fse6+V13tkaRF6VcnJ59n/N3/vNF7PqoGzqRTQ/OYn0Xg7qzKr6IofnPmvzR2RSrk5PJvlAhk9t1&#10;yJ9Yt7TYufpfvPMtApk1oxJhA02TTHDlngPEJnFzFXChLnSxC6FCVdQmM6HELQiMlHu9DKqVAtRj&#10;+x7t/e3P/fg5j97y5Q0XvPQ0fOcvXYytu2ewdLSPgdZQUazHNpxeXYCtci5mZAOGM1AmZ2iMVr2D&#10;HgQVDutjOKAPNEDHJEyN7oygN93BV/5qPz766/fgsdufhq4IXnbVS/GqV70KF19yMXbs2IG5uTks&#10;LS1hZXkFq6ur6Pf7qOs6VaFG2hydCgsnlrGyUOPia7ZDOkDd1xBjEQF0AAwGijMuXo8zLliP+z+3&#10;t3vnRz6+YeOZO5ZPu+TZSwkpJgq05MGGmqDf09iYVoUM9GKQCkJ95073wAjiSELEU4XGZUMZywhu&#10;jDEFpwgq4m4yKVfqDKBgEFgxnscEYpLVdBMin1VsLIIvcK3mfLFhgUEjUmXGJFKSZbIbmMA9HIYB&#10;BkZcAEuoV6Ik2yCB1x9iqX6NI3aVuAjNzoxfBlg5MCAIhoVAAROEGBEsUPUYNjAN1kzgkvBMYQNW&#10;oAk5q82AYuqq2QzqwgcxCbgyEn7ixbIs0KVe14WchhIizr4Aap0e4MZ6e2ckVtizsR9UYUkaGoE+&#10;jWvrsAmgYxv4QAGuFUtdwgkxE2jSmYBpUxkBWiq2FU9GtFq1k524MqS+vOSTS8mDCmOjYFmPllUm&#10;proYDnoy3l6yhFMQV6jEJbZCCbyB7MXqycBVsi1ygTzZNnoMaZ9NgO76rn1FVT3Y5/fB3SfxeX7G&#10;WisFfpKfbe8jPMjPoChreQgcy4TuUsBIyJIIdckx2YNYP4SAUAKE7UQyyUALDzCpq24L6cNkgJtv&#10;TXRSPNytaosmBGKK62rle+kmo7lCaQHwMa3s8JPBUysYtWFHg5bE0sN5vRPIpwCqhiXgQuvM34p7&#10;Lu2vyud++zfOPPLYIzMAUPeHbSg/+x2nY910hX59qpHq8PtWlmuctrGH77hiIw6f6OMTH79l7ukH&#10;75+6+DWvPza7ZVv//r//2IbFpw9Off9LtmDnlin0B0CvEszOVOhOV2tMYUFN1etOt0KnI+h2K/S6&#10;FaZ61Zouh9gk1sefCqwu1bjw7BnsOX0GN9x+sLr7CzetO+t5zz+xccfZq2qn3Jt94vY525KcilpZ&#10;AuXWPm8t5P9Oh0XEAX6jVghJZ9/7oqZ1QVIbp5sabN+JdBHS3aaQlnWMkNusrFDl7fuIvSzpfzft&#10;K356jCBjVggph9qiXVbfyvxxU2yQIKZr0WVRUfP8MLknj9fmuMWOAffT1DPAidmPDizzrRciGVkj&#10;tzMatWUjtFFW68XapBSH27ZK8UUFcqhGKF7yZ0gxuRVEsYCPWrDafIZtvxcXO6rGwJdwSzqNEU9A&#10;tmRMWomEYU3sQZpqzV1v9nyxy7013PvYCLWJOwRrL6qu8tCMeczowRrQiHxlhXrbGkqydRyq9hky&#10;NZ21zzrx5BPdv3vbT+167Cs3rd/93G1447suwrrTe0NQA0NvcLqcj21yLgQd1OijHqOhkTsJQYUO&#10;FEOx0MP6GI7rUw3UMRbTUKA3XUFrxefe9xg++0cPYdDv47LLno13vOMdeO1rvh0bN20camIsLuLQ&#10;M4fw1FNP4eGHHsZtX70Nt3z1Ftx55504dOgQlpeWUXUq9Ho9oAI6nQ7uuuEgznvxVlzxPWeg6g7W&#10;5o8ng1VVw8kq9UDRX6qxeGwF57x4I9707kvwkV+5p/fRf/WzuxePHum88Id/4pAV0tOsWmcZl0rG&#10;UPPx17D9c1DSuWgCADs3O7EPNBs5m416c6N/uYKiWaI8+u46JXBwRB3lMaC10f1VpOcDSBmZNQzU&#10;aogo972pGspso+XQiDjZBMfA6jzjnLVGlBkCtREvM6wGvntmTnfScrAVN7W6Jgo7d9uMOFfbQrDW&#10;k5p66jVjloharQ74CgMHJ2pBFbYfRrHcrSE/VGNfTOA0+jvXd61MSVXTC6pREN3sDfeI5k4knUFX&#10;GlW1oqyu/QNND6Rm8+5B7QIcsA3tuJr3gOZJdLK5asXAPK0aKXjgHl51LD5e1wa+0SGEDNPG5hJJ&#10;VUdXTecjwwk0Py9C72D0OJQ/pzbiosN91rX1ortPY8d5VDX7sdHhUyp5jD4f7LhpP82SusQXxoaI&#10;6TEffnFNgCVLH6Q+X/UTMkbPTTaSozxmPGn2BwRbNUGXvddgbSHwmG3eGzXiqWa6hKqLXNQlwJoC&#10;VhbwNJpdYs8I3SXWfWDxipFdt7GMZglz44eUxfLStBe25abZhRPbRkdMyA7ZgNLUAEbPwpdRnVif&#10;Wl+XWEB1Yhc14DspzJuRgWrGrftqsZo9j5gRbroLtQxzBqTku428t2He1ZmgsfJdUPJfTTyoRlxP&#10;OQlDArSNkJ/pCtVGOyjt+/A9+svLsnD4UPf4gSe7x/bt6y0dOdwZLJ2s6qWFjgz60pudrbvrN/U3&#10;7blkadNZu1bnTzuzz3fd9NjBvk9TqdecAf3M3sd7Rx5/ZJr/4kXnr8OOzT2sDE4R1XBY45Hjfayf&#10;rfB7P3YONsx18Fsf/eiWT7z7F1bf+O/fs/ei17zhyE3vuXv+oWdWcdkl81g4McCJJcW9Ty7h/v1L&#10;OHR0BccW+jhycjjpZKYr6HYFs1MVtq3v4vSNHWxZ18OOLdPYvqGH6SlBtxJ0OoIOxXz12tmpVXHs&#10;aB/feeUmzM2chx/+vUemP/nut531D//wLx9ad8aOPjKNPxghYm8n4ZlvnATRgRNiamoSL6L2yaR5&#10;lIlmE/vGzB1Zs3FJSBrZJCqvEaaiBCqm9hHAabipGDug7O+phXfkH+A001hscxTvqpuM1ayBekCM&#10;dUUkj08caJNazEkQ24rpOV0fGJ0EnlZlY2gSECdtE7bZZhS1Uj7JU47MVD0xwJfyGGkhLSK1Og4A&#10;xwep0EqRPGmL8HMmHaBhWJaeX41gNrsQNc/PFJHmbJisR8hnq2mBg2OXiYqN00jLDWrUmlJrIOss&#10;NmQHJekRIY0UGgxB0/747DbvBXeenPAy66M0u6hEjOA283c9sXgdIFsQBOyqnhZklee5RV4dhVYD&#10;2pb6/428F9Xlri6gD+ha5HwXDj3d+ejP//jue67/xOYz9mzAd/3as7B9zyyWjvWH7RwywGlyAU6X&#10;PRighp4iQ2MIaHShGGBRj+EYnsJR3Y9VLKFCdyJdDa2B3lwF7Ss+8/uP4kt//igUA/zAD3w/fv03&#10;fgPn7D4HAIatJyN0srKfu3ByAY88+gg++7nP4m8+9De44YYb0O/3MT0z9IOrKzVm1vfw8h/ZjQtf&#10;uRVzG3roTA2d9qA/HG17/KlVdGcEG8+cRl0PD8rsxi4eu/UY/vaX78bRgzq45uffvu8lP/HzB+Ep&#10;7u48wO1RlmgYVJmDSyev4Ks6EgR+QRKj4vt7lZR+HXOcg1DkFDSbcAaILJD1FStV/TOqmwfngGy4&#10;bTAEnJLDNMUjl6RQM4qKKXEc7DdtAMoMApuIgdW6NcvZaJ39jHkSVzPTDKifuAEm6DvEztIWFmEy&#10;E448iq2upxAxi4j3kQMAf1acJoYBO+CYAepmmFOCAXUigYHGBU9ksXfJJRwZLdVJ2xoQRy3TIKt+&#10;qNE8MCJjHN5kHRauBxxWEDpVb+ASkDwJAonlpr74rOvBgY92yKi5k47qqG6NjNiXqST75MLl5J4S&#10;24hteuqwhj2smT+jCns0DtRUl/xoYePI+RzY3nPL13f/m9YSoTSZWtac2sHsvlpign7YBN7qU1ib&#10;B0fQEErs4ndAqC/Dn+9H/OnYP1PXSuUG4kkOHkdD770kDyOIKcHWrF1O3d4asKiwBlKMr6wtc5Kr&#10;wXOnCVmJLWntBqLuRyuHAS/6IRwDBLT5zC6qu98u4GaQz45n5uTJ3WGXFKk7m95+QYN7TgngKLE6&#10;cN83ph+7+Yvz+2750vrHv3br/MkDB3sv2TmortmlcvYWkV2zA2ydVcz1BI+f7Ogtz6wbfGN1x/Lh&#10;c152bPOLXnXs3Je+4mQ1NaUJzLRMVh8TM8glUDzyxc/Of/AnfnDP0rGj3VqBut/HL3/vTvzi956J&#10;E4sDjzWf8j+1AvPTFVSAf/b+R/HnX1qov+M3/tMjsxs3Dz70U//kvBfu7nVeumcO63sDdPo1prCC&#10;0+cVZ8xVmO8NgemZboWO6JAFrYKqI+h1ANQC7XSxiA66Uz30e9OYne1hem4K070K8zMVproVpqvh&#10;u/YHNeoaWL++i/958xH80Hsexvnf9UNPveE3/vNe6VY2qRUGRZEDks3ZcBO9XHFDSHsLkp/h3Jny&#10;3fE6D2qnx+Vy3RlzBEAwzt7Z5azzz/6MsFgq/0xjd1xRxbMBnQi7Qtx7q9FeintPlLSZ8ngpd7Yw&#10;iazV7cpjblKkSnAoa9kxy4qniagtuvDEG5RsChdJ3UhV1ZytjiDWt/GlZpNp8ljf2ju4ZF5cvhQK&#10;VzDIDiuqm9tLzZjEHGfwXYriLz9mwQfeBqxATrs2BU+jvefyEjMdUMx9DoWnOHYRHJZ37Vu6ToAt&#10;Ztw3RY1mfE8WTTLAYYN2u0AwQkxmjq5aE6C+adXQOmFUepVuUb26Ih972z8/+9a/+m/bd16yGW/6&#10;5Uuxbc8sFo+sQirFAH1sxW6cUV281nZyaqh3hS4qVFjCMTyje3GkATQ6qCZgaYzetTtVoTdd4cb3&#10;PILP/8lDmJmexs/87M/gN37jN4q/119NrSdVNdTTGP2ztLSE9/7+e/Frv/5rOHjwIKZmplCJYGV5&#10;WLHZdNYUtu9eh3Vbp1DXwOriAEcPrODIEydxwcu24jW/cAGAoQgpBJjd2MPe24/hw+++G0f2r9Sv&#10;evu79r7kJ3/uoLpxPWZSg0ePTWQktvrtAnZT/aGRU6CgBgQaSFANskAEi9aJZR00yDYFoICrUkXP&#10;luuBmQTbJZAZtdddekM/V4d4512QjtrmwCRjXNUi9X5sJIE+nmHjwkEbtIrJC50it02UrXG3lW4G&#10;GeDE8Sz9k5NwR/XmoJyTBUU2+Ub9c7CKvtgqTeZvBG4uiEsQg+yY1b95xKQaKnw6X+qDIsCMF0t+&#10;S20rharrHyVnQGKr6nmGrhUgS3iFQJswWdFMPCyxlmzTJD+TGcDI2jdmTjlX6N3oMrqvScCL5sBT&#10;2wEz+9wsIbufjSCyUx3XpN7OFUFks+LVKPKbe8R9xmpZAkLTUAz4igQYwDPXiMWRJUEMUBpBXDjW&#10;htqxsaTkDvOcLhAkdoI522pn1ysc5UrUBswRkGtsQQC+GJYLnwU7jhPqhy2qaQWzX+mDfYX3OMzs&#10;MFU+IZZIljjnz8BAmBhGgc9o+X9SVRc2IDf3zKGg4hhrmvWUuKqfQW9Js4AZsMbHWn8A7y+NNlCa&#10;QgV1rMBmEpYbyQ5nswzbhTXWnOI2s19c7CpcyTTUCDfxRRM1/9Evf27+jg/95ebHvvzZjc88+vBM&#10;f6CQWvEL3zaHf/WqaWyaFWBpGejMAN1ZYHUFGCwC6EPrDu58poMb980PPtW58uj8a97y9AWveu1x&#10;H/CD2wY9WLP23F/5s/dtuf6X/+U5dX9VBgOF1jXe8yO78M9fux3HF751YAMA+gPFlo1dPLlQ49Xv&#10;uhcPL6xfPf+5ly/f/bnPzq0uL1VdVPjjf7QO//gFPWBFkSny+vVURV0n3zKoFYOB4uiKYKmucGil&#10;wrJ20Z2ZgkxNYdDp4bTN0zhtYxdTHUC0Rm+2g//04afwjg8dGnzn7/7JQxe99g3HsntFiTuAYJ4d&#10;6xEkNo6YeMSCyjkA7Py45ahTOwbfV8kSR3U/y2Nr1YHWbI3EMH69XUXG/km+UByAioJVlAwQRRaH&#10;kx0mtouN/31MZAFacQA2AzT8c4roezVHXE1bT7RfyCvffl0yACsfCa6ZmFBif/l8PVPH9jmy2glr&#10;omrH70IohnbnzDEMlSanKcXtakam2qKjuDXIJq84r8V+0Zb11YHCkgPvfg8CUS7jP8GTXjz/L/Bh&#10;rjXaqTSNfv9w55q3vuMtCsyakIIWXJzimdAEB+7XSaAGJYtNfzJpYrhFs4JvydklMVDJll1g+3K1&#10;7uPTv/nuM2/+sz86/Yw98/I9//bZOO3CNVBDgAH62CCnY2d16RAEOUVQo4MuaqziaX0YT+JeHNen&#10;oagbfY3JUA2g0xVMz3Xxufc9hs/9yYPQusbu3bvxHa/7Dtxxxx34zKc/g89/8fO46aabcM/d92Df&#10;vn2oOhW2bduGqqpQD+qhlGi/Rj0YCopOT0/jxS9+MS67/DLc+pVb8dSTT6Hb66KuFYN6gMWjq3j6&#10;sQU8cc8x7L/3GA48dAJHn1rC8sIKoIKLXnE6ptdVw1YVBfrLNbadP4czL9iAh778tDz46S+u33zO&#10;uUunXfSsJVKbsP38HDBy/xUHRiSdJuairAmKmjGFVPkmscCmMogkwmVRclhFfeqJEjcWzIzXChqL&#10;/ZmzPV4Snl04cSQo96x5kMKTxY1kk/0905tPDkn41hQMCd8bkxDYdVC4pJSdi7o+c8+8MNoImq0i&#10;a+dY9WYLK4gXkaNpEOrVhGBHEqZJPHaKAb9Ho+vCIytFs7AlqtSmXkKe5JFGYvlzmgKPgOZjnKw4&#10;oVYhNXD7VAArnPtzrubZWQqUBQtZX0PY2RrHIJmonxqlTHvG+JwKIlTfrmpzX0zyy8+sbmI6/38l&#10;0VEFsqTUng4xzwloNsRNkhZPttKKSFjBJ1vI1o3vQ3p2u662Mu/tAGDvtn+PfBIL2SHSAUgVaUni&#10;k4ZlYAX1JFgxBsv4rnkBDTG6B4HKmLvFNKgwCFBtxcmGX7b4IUHig9gqZ0+trFKYDW8G/PBvtjux&#10;XxDnI+DOHcUvyHuj/X9budH0TmKjs7SOikzxUMxAdGS2RMxb5OOjm3dRx84TQGqyiTTJCmo/V/h+&#10;mEzJN+e7OZfmPSQIeL2QqmRQdb4/6iZADH/26x/4882feOfP7X785i9sXDp6pDuoFVID73z1PH7l&#10;9bOYGwywcGQRC7M7sXzOVVjefhGWN56NpenTsCIzkEEfO2YWceXOlerqjY/PHrnpho1/f/1tMyud&#10;mcGms3evVlXHjTlO/7sBWtee5Z6PfXjT41/50oYGP1DFG5+/CS84fw4rq986qlHXwIZ1XdQKfPir&#10;J3D97Udw4ODRzs/9+D+d+o7Xfbt87nOfxfLqCh47AlxyRg+7t1VYWlQsrQKrg8L/1UBfgX4NDFRQ&#10;Y1iIWzcj2DClOH2mxpnTfWzCEub7Szhx9AQOHl7EvmcGOLEiqLodrJ+pcMWF6/DQ3hPVjTd+ffri&#10;173p6NTcXB2e9SwiS2CR0f4x64vg9roiEJ0RFtZ29KXhz6vvgU32WHPFJ3ee0Qw7UJGMdWXflb2M&#10;HTsbwB82x27WwI2od+Ot81iMnokoiGwPjfA0zWiXrKBgYxG40bapnUMySy1wE/R4qoZL0o33UJ5A&#10;ONpjofHLyPysiypNzsnAkDDNXHNh0cZMkdqpjW48+yCPbgEGAfw0RcnPsHpb6VkOyNaL253s2RET&#10;u5mYz0xK5E4OmqCaKUerje+y6X9UjJaQl5rHeEoCzpZyv9i5+q2/OBQPzZxsgOgFQUpubFxi6JTe&#10;Ah3o7H9HlBNxG8bffPP7fnf7Z3773+/cetaMvOmXLsWOZ63DwjND3YwafcxgHc6snoUpzGKA/im0&#10;nlTooosTeghP6DdwBE9ggP4ae6NzSo5EKmB2Qw/f+PhBXP8790L7wNTMFE4unMT111+PD3/4w/jE&#10;Jz6B66+/Dtdddx0+9rGP4cMf/jA++pGP4sCBA7jsssuwfsN6aG35bPVgyMy44IIL8KIrX4Qvf/nL&#10;2P/Efuy+fCvOvHg9jj2xjMGA16sa6mx0BBe//Axc8IotQ9tcp+XuLytOv2gOHeni7hv3y7HHH5k+&#10;/9rXHp1ev772nYU2KYkCNZsoRoGaBqFiXEcvJE5ZwClZlTAeQBsR33wgK8gV8DSAPqLLV/57n2rl&#10;DhteLseCJsVw3a6Ud4oaJKVhgOmcUx5Awu1b+XM8JuzfHhEYkr1HlMCyU46TUW8veMQwgxoSgia5&#10;YRWzitF7SBg4iU+0zMxAzdYqT5XypBDBaiuPH1Ob6MG5/rAHTDWfraU82i4P1xIOKUbICoXqebiu&#10;Sur26iaMZPuIMNCLbhivswSjRsxpy65RyU8hBNc81Gs5j3nfZSOiFSnpe6jWBSBe8q2ZWlZ4dw8G&#10;wMEHKHp30Dh3KYUYcT9/GDe4Nc1n65nEV5AnDpntduvpySERAy6cIWeC7Xxf1YmQWtiJW1DyBANu&#10;mpNVUPUsVXtOswAvWzOuOEpg0834ImIe5d8XwBnWv4q7e5mtCAnaea+yuy/iPEo0jszYRdPjacfa&#10;Ko9bYHHGbNxSuiMH7rpz5uPv+Jndx5/cNz1q1dCB4J+/dBa//h0zqFYHWDyxjHrrbuhFL0dnfiNE&#10;KsjULKr5zcDmnehvPAtLU9vQP7mMrXoULz5zqbpCHpw7fsunNt35uS/NHe9uXN18zp6V3HBL1rN7&#10;x9/8xeYDd98xn4CNGt/+3I140Z75bwnYUAWmexVm5ju49dElvPcTB7By6DDOWg98+dEV7Nh5Nn71&#10;V38Fe/ZcgFtvvRV3Pfo0PnnXKrbOd/H8szrD1pOBm7IQ/B8f1RHQoRiOVJnqVJibAnauE5wx3cd8&#10;fwGLxxaw7+Ay9j5TY/vmGVxxwTp88JP3Th06ulKff/WrT2S97KOToppPWhLJAVA/UqMZ9+vOoiu8&#10;Z5ZRnTi8JADb3k0x7No8VlMzmYrfIwEFcKOtSJ/Dj43yY32M8LtjQ7sxnbbTQazitvlYCUYJOmVW&#10;5P2WOY/Nnf18xIaZeGkUVtWNBSEmuZtZnY8X834kUj31vlGDHjZvh9nHGrMrDmPmcwQa3wvLhDMa&#10;G653mtqhLAtXHPEmU1wmIfIRa0+IieLsuahrS4zm08IMR/Aj6k3hRoJpcpHaqtjcPlNgHfmKbNKA&#10;efnFztVvfedbAJ3lIAYhgpcHxTZFFIcURgEoAtonwu+Q8MDlv/PIFz87f/27375ramq18/p/dRHO&#10;felmLBxegdYjirRim5yHDXIG6lMANSp0IKhwBE9hv34DSziOzhqgMYmWhv9naq6DQw8t4mO/eR+O&#10;P72Eqivo9/tYXVnF6uoqqkowMz2N3tQ0up0O+oMBlpeWcOjQIXz2s5/FzTffjGc/+9k46+yzUEk1&#10;1OBonNXQXJx11lk4dOgQbrjhBlx8zXa84Z0X4+wrNmF+yxTWbZnB6Resx9mXb8JFr9iOl7xlNy5/&#10;/WnoTAvqVc2Wuu4rtp03hyfvOolHbn1oavPZuxfPet6LFlXNrEyTdkqwT83OEjqazWCWHKyKqvNB&#10;DTX/LzNGsFQtdKfZI/xBwlJiQWgU/BXQ1xw4FacnoW7iiQcHIvBCwwpGnkp6YAcuQNTgXcupjr3n&#10;Gjhun9zmlRRx4Bcb7tFYwwh2EEdtM4ivG1oqcEmtMEUSQRYigT1qr9FaBFlDBgEnpMbwB2OlJZsD&#10;hrweaZwDPaefGIJUrSie5SxgcN8s7tb4cV8Q08qSJ47+OTU7pyp5Mo9A4d0GEKUqizhb4GaeFvyK&#10;FOcntnkmZ1sywRsJjpe4dVUbVER7K2rGGCKqIALlGW4BoGVWViXGJn3Ab95Tmqkj0VzAzB+YSpuv&#10;CiFAI6zAbJjYZ4IaPnBFlgiLH7MR2JDUmuEC0qb1wybtIzAxY5d5hWF4G6FZFTdLEKIz659fLdsO&#10;3AbCttzYBCAUU2Lv4X1j005sRR3LiFc2hiC2bUGCBylgP8UxG55Q5s4Wv7MmMfWFQ4c6H3/nz+x6&#10;8s7b142+ou4rXnLOFP7L985gY1extLCKetMZqC94OaqpGWBlcVgNqgeADoagdW8a1fqtqDefjeXu&#10;BgzqLnbOrOCqM05U37nt8dnlr1y/+RO3HpDTr3jJyao7VaxqAor7PvnRTSNgYxTjXX3pRlx14TxW&#10;+qcObAxntADr5zp4ehl4/6eexhe/+hTetHsF//D5XVy2Ywo33reKv//KvXjj61+H17zmNbjmmmtw&#10;99334M77HsLf3bWMoysdXH1eF/M9YKWPycfNuu2rAdQq6AOoRDA3VeH02RpnTq1iQ7WIvU8s4KGn&#10;FV99fAW3ffFrs9v2XLi4bc/Fy4jsI/umoO0yH0GCjHlo74dkd8q2bMG0aBggIgMbfFLqcvTItkCC&#10;sUx+7j2ChNvFlexr1BXfs1FHwV0yWhr03hIBwshHIPFkjSxpDw6O2rEzPCI1gVjIinp2VJ4EDLCI&#10;dZn73jA+MppEkoPRIrFPciOyJJhjasZDGyzAfo/A24g8dLGj2iUfUcxTDwPfaE2olIFzHnXux08h&#10;OJeZ/YeZNKRasOPQ4Dl9FwDikW7D/17sXP3Wd7wFkFkJKEcmIAgCw7jWEx2quOqVD/JkFDaT7s4C&#10;z8Hiktz4m7+4c/8dX1v36p/fg2e9djsWj642MY6iRg+z2Fadjy56QzX+CVyArAmBPo0H8VR9N2r0&#10;19pOTh3QAIbsiM5Uhc/8/iO4/4sHACg6nQ62bduOc847H5dd/ly88EUvxZUveQWed8WLcNlzrsCF&#10;F12M0087Hd1eB8ePH8dDDz2Ej33sY9i1axee9axnDVetthej6lTYu3cfPvShD+KMi9bjwmu2YcMZ&#10;0zjvyi249Nu246Jrt+OiV27F7hdsxKad02sARoGqOABmN3UhAtz7mUMYLC3Jxd/x5iOdqenUvZ1V&#10;XzzNnsfEapo5rrGBlUzdKK+sCf1slgBqNmdqTBAYfJ+jRVnnGVEXKalgDYnMeNjEwduoxN72gb4W&#10;HIFzOBoHqRINyzbJjDTPLpECUhZge4cmtire+pxqK3ycGFuF17Wf00BCK2Ic+OTdVyLhWAsaIui+&#10;GplXXN1Iy8yhSe58tSXB9CMlR+dHWiqeQBxAEYVcMhscBEpe+jwblSpBVZudPTGHosDKJBFJlC+1&#10;zASVZNfGk5+fALCAr4IUHKVENEa+//k84Ywto3lwI6qhncpnZCKosHHwIrlvF7c+XGzgMVBSOBMS&#10;VIPVBc5mypjkdstQS8WClhEhw4N87tjBj6M2FSd1gAeNYvZnQFywCpikxINEmaKrG9fJFbZGyyYE&#10;ipB9V2wLg/l3viIVKODn2GmBQRIFuRETwAP+QbLVPFdo1yQ/Y57+m1UaJfepGahRCIJ9tRPRc7Cv&#10;TbYjG+Oej/eCnZsN9JeW5BPv+vmz7rvuo1ubuLKvmJsS/NYb5/CCsyssLgyAqov63CtRrd8CrC7F&#10;Wf0a0FF1Ksi6bdCt52BxbhtWj59Ed+konnfmSnXGwdvX/49PPdQ97fmvONGdndGgOR0QYO8tX57b&#10;d+tN60deUOsaL7lgHa551vpTBjZUgUqA9Rt6+MZTq/iPH9yH0wdH8Asv6+H8rRX6K8DmdYJnFgV/&#10;f/cJzM2vw7e/9rU444wz8JrXvBZ79z6OO+78Br70SB9PnKjwyou6mJ8C+gN8S/+MBv50u0BvtkJv&#10;poPjK8Cn7lnEOz70NO54fBlar1T7v37r/GkXXrqw6exzVnNyaDD2ztvPTP0dll8ieWVYzHzrAAAI&#10;AWTPIEAL0OJsUmnuNoLPyMa7+neXMoEWzoZ5e+9xlijeCcHXwrqgBE5GGboDprK4AjnFxCTMJRsW&#10;AdR2ukgxxtI2wmPwzOGZLBQ4s39LsF6l5N/7Hf8uhX3hKS5+9i37AZUYqPbsIiCYXV94XEE2QjYn&#10;xkowUUJ89Tk/3/a+L3ahdj5tWhwlJ5hoWCwWmAmw8Jx2+MkSaqYGgOi1SomYGkqNDQ7UqEQJ7vzb&#10;/7H5vk/9/abzrtyCy994OpYWBqhr3sMaPUyhh6mwMhqjyxUEFQ7qAzio90NQoUL3W7DeQHeuwt5b&#10;j+Hrn9gPQHHhRRfjec+/Ejt2nIUNGzeh15tGrQrVutmgSgTPevbzsLh4Eg8/eD9uuflLuO/eu/Bj&#10;P/ZjOHr0KH70R38UWuuQuUH7vW5+HoAMp6CoYHWhn9pMkE+6afM6/aUau563CdvPnce+r982v++2&#10;W+bOe9krT5isgxyG8mxMM5UkHUrNAvNkoZNIHXJFGh7HScKTaaQiJ6yBV1GurtGTMFtk9LtCYm1r&#10;4IaaEZRCQrckg9PcC0ej4hmpsJVXIwbIIJERmdOw1Yx7oVMFzVaFfesJ3GgvVmw3U1KyRE9j8TW1&#10;e6xeRIlHSAuy0Ux2JDQN010LWJNYn1pPbuW9XbWAK6NCI6T92fBTCKQZbRbOlW2EpbjKT/vPY3DV&#10;e8JgmoQwBTCJWap/DydgaXiyIpkfVdd+oTwLTn3lwt5XFmjl82VVRHVtoJy3A+lsaTMlY/g5NYBq&#10;7aypmXXpE1rYsyjJF6kDCo0/ELW5pOQtS+reO6f82ndReBulmXaEemfMP6Pq6L1KfahJj8pOEnH7&#10;5QQ9lffGFevsKDLrK9WDhPT5dtw0zKSl0YhjuP5sleAOwn9/LnY2+r6RIG4N5JOVyM42o4rhbJ2q&#10;pSS7yupQw4jbEvJ2q6ztjQSWNbIvwuumQcCsWfSbRgiqVUz3SvcSg6hWjiJR0ZX+zIrxOTqe8poh&#10;EOTTwNfCnHn1lUMe6+5HA9E41kxx2416URKPbeJMWs/aiQxHsaayGCpo6hlgBaZJcJSbbm76g9/d&#10;ftfffmAbJ9tQxQ9cMYvXX9pFf6mG1gMM5rdAN+2AdHpATwGtIfVgGLM5n6h1DWAZggqdDduhl1yD&#10;hYOPYGXv1/Bt55zApqf+bvuv/Nrxznk/+x/2bth51mrEDNi065zlqtvTur/a5B+Hjvex2ldUAgwm&#10;xDZUgaoC1m/o4nP3LOC/fWo/vvvcZbzmWTNYXQROLg8/qFfX+J7Lp/HeL57EBz74YbzzHe/Ali2b&#10;sGPHmXjve9+LxcUlfOQjf4s/uXkR22YFv/4dU+hWin79TYfFqASYnRMMBoLPPtzH9fcN8Kl7+/jS&#10;Y6sAFN3eUDj/6Qfvn/nwz//4Oa95128+fvHrv+uYqB+j6+yc5nmGiLqf9aMZ7fxl09UWKCTyuHXb&#10;1pRsRzNGk+KDRhRUETCIRsK6SXQzBwQ0qzMkG6BudCfZwuBqK43oNHi0WDOl/vkMPmvZKQ2/1uTX&#10;1jbZiYlqpvh5YWLxtgU8jj7wa8HYMeW2B8oXJJq1bLpXcm0JjtHNxELATmgTGx+x2G3oMznHMYU6&#10;jf2XS/DVtVXlib9mBUtVJXOrblofiWUbnEFN4W2Yo2iB/Lzmvx2Yri7uNfsmLqYzd1ALUnWS+eRh&#10;K4piNpxFxxshGqAraP8zYTaT5LSUEssf7vsEGV365KGnujf8xrt3Lh3ZO/Oan78Am86aRX+pdour&#10;6GIaG+RMVOhkOq8RqFGhg6f1YRzU+4FTmHhScirdnkD7wPX/6UE89cBR7DzrbHzfP/x/cP4Fl2B2&#10;dh6dThd1PRQCXV1exmp/Fav9VfRX+xj0V9Dp9rDjrHNw8SXPwmDQx/333YMbPnUDzj33XFz+nMub&#10;4F4gqDoVvnb71/DXH/wAzn/JVpzzws3DaSce1BVM1CSttWJu0xQOP7KER289UM2uX98//9rXHC/t&#10;czhvsojUIgWoyNFWU1zLJS7icyOFMxhqkYkvQueaZqV/S44euw6d4OxG/x3NPqaEReMCgzHaGThS&#10;MPIoPGupWogADylJNWjLn6PlPJT2LKoqigfUXc9eVuGQ+P1Klcpo5igiBxIQahCdCc1HHQd2UU7l&#10;DEfnSV21uK2CG6097DqoIm7fDTT+UgAi+dnw7bFaOCvj3k2CYkrL+Yq6eFTRXkUqSVKUNHlLrNXg&#10;76VAcioRGd0Iecuk1ZiGyr+LwpnznxN25mhOgvDvHxDbYrkMtKyfumpg6ecKtkO05Zyg3HqumhfI&#10;pPQZooXCH3Giwn10SnLBu2XMaW35uYI9DrpLsm5EU8T2gLb4Zy4/R3afSvc5Jg3mxUov64PY70rp&#10;HPnugLbvVCBqyVYAD3/hxnV//0tv29VfXmqCvMFAsXNjF//hjbM4exOwuCaZrp0OVDrQ5ZPQQX9o&#10;8zpT0G4PUnUYFbGbUA8gnQ5k05kYrNuO/jOHcM6GE3jRzN7Zv/rIbTOzl111fHrDhjqt6xD87Pam&#10;9L7r/27jyonjXQFQ1zXO2jqFN7xgE7oiqHWy+LMjw/aTv/3KCfzVp/fjn1zexzUXTmHpxBCUaMhF&#10;NXDaeuC+g8CNdz2N5zz3Obj8ssuxsrKM+fl1ePGVV+KT112Hp58+iFv3Ka7c3cVF2yusDr65uHi6&#10;B0zPCb78qOJffmwR/+6GJXz87hXsPdrHWrMK6loxOzuLSy65BHt27erWjz2wcfnIM5XOr1ud3bxl&#10;4OiOEdksSyciG5ENGnK+SCJ/5us7UuxaSZIF/HkZoALSoUuT6Uq2kMfeWva7tVNKrRBCWWLjs4P4&#10;KgsHAxmMcKE17gCC+xwJSBMSyiZRQVTQCLZHBDAtdAEp6aH4LrdmYoiMeeamVXYMUYKeSQRZoU18&#10;ss6JuiSwTCJwJ4tB1MV8agSJo7jEbhu1v7pJlGIGC9jzxtNsbMefmmJ2M/1OcpBKKQ9N982OjeV2&#10;XgOCiZBf99SiZs8WK5/0xAmO5lSkEi3GJxSGeaFlnUEOzjWHIJTRWVXc+/G/3fDYV7687uJrTsM5&#10;L9iE1aVBwA4UrGAZq1hGtdZKIk5TfAhmVOigC0EHB/RBPKX3NX/zrf4zNd/FY189ivu+cAAA8PwX&#10;vBhbtmzH4sIC9u17HDdc93f44F//Gb52+82oOh10usM2mE4FrJvroFsNcPzYEXQ6XbzqNW/Ay69+&#10;JU6cPIG3v/3tuO2229Dtds2lPPzMMwCA2fW9CdCLMQ6oBqqu4uznbcDUTAf777h1funokQ5QoCnp&#10;mKQqOyZU4XKgm5SSF5VcpUqIUEDVILR1QmlC5oUKsvn3WcCzeUaHKvpCXjSlKKpbaLBOmaGHvU8W&#10;+bFFN6iaaoMxch7x9CQMLQABpUQnoINpG4jRVr7xctLBPojfPykhvcTuKoAaqoi9eLRpvldfS88N&#10;nn8dFizt+dEQ/FNtWy+N5vySaF5QPJaMZGN/htYqK3I2I/M0Iz+ZvXDfmU1Bk/Ldah5HIzCOkzc1&#10;LP4IpBB3L9R8QPHrLVhTOs8S3HFPCeb9jUYyJyF14lOpHansklFFnsxqNAlPXLBE+6VR4Ubyd1Tk&#10;NkAp+RVPKQ2YzRC/1VrsIoO6Z4jOcBA3aGCXw5CFwC3hUqLE4Y2tAkVsaSmbdBl/VeGrhAV7qi0+&#10;QEtanZFpkmiMeKrYgfqqFYF9FedPTWU10MNQTcWWIJ50cXQy45qeXF3CqL6yDnvflQ63BOAq2+LR&#10;Z6+cPF597j/+6pnLJ451rV1UvPHZU3jBrgorS2sPV3XQWV5A75Gb0bnvs+jecwM6d38KuPcz0Ie+&#10;Cj34MOqlk1B0gO4U0OlafY/BKmTlBDobtmJw8TU4PrsH52+p8W/3fGXjPb/9L3cuHT3asSPLBdsv&#10;vHTprBe85Djv7TMLAyz364m0LRTATK/C3FwXf/yZZ/D5rz6Jt71U8dJdPSyeUAxg8bf+6lDg/toL&#10;p9BFjev//lMAgE6ng35/Feeedx5+4Rd+ASKCpf4qfv9LK1haFXS+iRBzfkbw9JLgXR9fwff8yQn8&#10;5W3LOHBiFcAAQI25uVlcc83V+L3few++8IUv4Prrr8eH/uaD+LM/eH/3nW/8th3n3Xvrni/8x1/Z&#10;ceDuO6eNAC751dyVa8GnW/FoWatAJxuuDnlr+w5/pdXaqDAcdPplo5ZDP+hCkRdmJZfMZpah8uh3&#10;1cycZvfJgSshgxGO1aKO/cIGPSoGlYb3IdgjT8Ju898agC8meYcFFoQnE2mKGSXZRbEQkf3WEXsB&#10;xDh2BUMFzAhTOK4AgwMjdm3mD/27jhhBWqpI5DztBLhoHgtGjENmzpJdNK02rCmV1f8I+FCnPUgx&#10;irJcgWcS+yIvPa+OWtrFIXHkjroGtTfj1ZWuiuSO2YnfpcMX0EUisY9It4Z+Tkp9OgosHz9W3fnh&#10;D2ydme/Js193OqQr0MX85FeoMMAyDunD6EoPXUyvYaFVQ0IdoI8BVrCMEzihB3BUn0K11o7yraEC&#10;QG+mwtKxPr7yV/tQDwY4c+dOXHjRpYAAT+5/HP/zb/4KT+5/AgrFnV+7DYuLJ/HSl70Ki/0F1Cqo&#10;a2B2etjPfmJxEVNT07j21a/HkcPP4I47bsfv/M5v4w/+4A/R7XZRD4bMjCeffAoAMLO+l0YkfQuM&#10;k7qvOG3PHNZtncbBe++bPfTgvdM7r7hywfejZ5RdTe0cwuieFyo2VChpgsF0BsVVCTWs3Gbtztnz&#10;5JVZdYx+g9pTeweLF5kblvURu1afDGH3ya+9V+YO+Z41v7TgtjNtFPthusd49nWAyvMzaVAxDggU&#10;lrKfU3FCjQ0H8RuqpViqmbLWhwbMBvi9TEh1sNW2kqAuzzemSptRmRmVUm3gnmh2Dr8yzlOy5coB&#10;pLwMkLEGXJU3HODFCQf85Ro5GSWB1jxg4K5DoXnrGb1L8+qquDnuiuDe+HNuEaaA1JXewehxgqs9&#10;VlEk05HSke2RHLRzlThWJ/HsKzXdFaSn4zM0N+PJx8Mgdl1TxSHKlQTV/xEttRlprbZ1rqHlAnY0&#10;e9Qp4Rn/NFGIO0gau9nCnDVnXJ0BgWMHmPvprDp3kI0ovL7HV4UCIYGT42nsiWTf74mmaiqhidZs&#10;FeWlAYhpZDDtQfP83K4XtWkzXV2F6NY2eLMsBJrWM6pWGdq05T2LO/xCCVpqg7KG1FOojc+LxOMj&#10;xEjhlVJTxVEDoJyeX+gMNZpZFBywDR1VpUdJBOJQMu2tumq20ZJJAM7tf/knW574+lfXs+0dDIB1&#10;0x1832VdoFb0WSBz7X9UWgP9JUh/CbJwBMOGZ4H2ZqBzW6Drt0E37gDmNkE6vQQ06gDor6CankN9&#10;3otw7L5lXLRpL/7V0Ru3/pvf+eXVl77j3+2TqttozEm3g+d83z8+9OANn9i8snCyAwAHj/WxOhi2&#10;ouiYWsHGuQ6O1cB7PnEIjz90AG9/ZQ+nzwkWFzX+XQF0FXj+jgrbZoBbvnIbDh48gO3bT8Pq6jIA&#10;4PWvfz1e+IIX4OZbbsHH713FFx8f4No9FU4u6ERgSyXAzGyFTz84wFs/sohb966OVh4zMzO44oor&#10;8OpXvxrf8z3fgz179mB1dRXHjx/Hfffdh1tvuxVf/9rX8MzhZ3Dg4MGZ226//cwv//kfbnv2m7//&#10;6cve/A+eOeOy5yxK1XVsIGopy9FWwI0ktazW0VnmseQ21c0HAll/ILZ7M44lPXtOrY1i7yYkkmza&#10;bUaU/9HdU9IqBOuo0aRKEwPlE2KogcYC9FG3w4g9PGrbFmqL4VGt3vobO062ZmSLRj6vsZfimGSp&#10;XcIk5EzJU4o2mFVg/JyY1qJmChhPwqJpI2YUsFqApLG5cLbeMR+UGRwqjg2o6bM9CM9TG02LMo1d&#10;ZRsLB3JpYqqoi8FM24n6kSDpEGijP5gWxrKjxI2xV3PTdDSpR20bpao4ZpUEXVgaMDuVzuHwmbox&#10;WOGrIGoGXHIA0VxYJ4KVUTbVBwRx14s1tnQQ6Y/vu/6jGx7/6k3rn/O6M7D7io1YWRwUSyiCDo7j&#10;AJb0BGaxHtWaMCggqLGKFSyhj0Ws6DKAeq315FtjOowO8NRcF7d+7Ek8cNNBdLsdvOyqV2Ljlq1Y&#10;WV7GFz53I/Y/sQ/TM9MQEfQHfXzu05/Czp3n4Oxd52BpaRlLqzW6nQrT0xUGCiwur2B2dgbXvOrb&#10;8cijD+GDH/wQ3vSdb8J3ffd3o0KF5eVl3HffvQCA6XU9h+ie+j8iwOqyYtPOWZx50Xrc9emD3Udv&#10;+vy6HVdcuWAAh8BTjgTYZDx7PCvVZZday1XxSORHNUhOg+BeOEGXUlIOYwwMla+QvyeAT8pUcD+2&#10;VRErNJPjkxJogkAJmdbAzJo2I/Ncr7dqNqYp31orQMgzwYvtAtyzb9ASTzyRsHqQCXw556Wuws3/&#10;VleqFrBNIXFC34bEpjhrUaLzqdzHm5LplAilZKIJSCIoPqOm2gpM5CzgnGAkcOWpnqbySvsvGq66&#10;q5rbZN4CO6TDJAh6WIUSdTRJm0/y7GBo5EATAQtWFkMbpXpxc+4N8KXI2gZ4Ykbj71ylRTV38CWP&#10;05xmzQEw9WCP2PW2wIjkmwYaGdrMtdcxFRxkPelmwk2G2UrcJmBLR8W25lQad2CXbx2DAzczkT8P&#10;ksUgVgipFtgOQmfQAP+BP2DGj/gguwnOJUziOcA1DBFvTNRXldOkMAtyqwGjrVaeBpNhHBjkEiMQ&#10;rVij6SysA2XAq8h2aXbvE+ioQZvc6D3FsmiUI01xPlvs9WN9DrXn3ZDzjb8dbujKiRPVPX/3N1t0&#10;MLCHpla87NweXnpOFyuLddBaZVW/eZC1DJaBI/uAZx5D3b0bgw07gHWbUc9tgMxsAGbWA50ZiAxQ&#10;daeBzWdh8aHH8YpzgX9+9wdOf+/vbum/+Gfe+RTv+DkvvfrkRa990+E7Pvzft0vVwcNPLeOWBxbw&#10;phdvxsIzq5AqZtluXN/F3U+u4L988gA6x4/hX7+yh20zFU4uazmylSFr4+z1gt1bK9z96KO44447&#10;cO21r1qzCTW2b9+Oa1/1Ktx8yy1YXu3jA3es4to9M6Ztq+2fmfkKNz+q+JH/sYCHD6+i6grq/gDn&#10;nnsu3v3ud+OHfuiHMBgMcOONN+J973sf7r7nbjz26GO4//774wc+udS76f3vOfOOD/7ltkve8F2H&#10;rvn5dzw1v21b39vjaEy42hTRhpAKE+sZIziaiKReg0ucRpRNeI30PPlGFTHJdio8aTZ/Kwf9/XSx&#10;IAYWzenLzm6IkScYJZ2+MKQh7VN8TAAaDx7EqPnocLUACyXY1kdpNmrCjE1t2F5CWiPWBpLSYwJB&#10;R/vPuk6j9fbtHWqZMuZk8excf9JGMYC6Mdmqbty65B3qPq7WBHiHhUIfv3kqKPkc/mbPSzEgDmxh&#10;wgN8HCPy7yhpgTUghsLqNsEzJNV0bjA43fhUdYU9evLRM3UZIVS30Mm52LICj+YTh5Q3vTWaAhdF&#10;GmOpZnRdNn1nGFBypYcCEBVBf3GhuuWP33/azFwlz379aejOVFg+2S9iEaNRfys4jiUcCwZkjhpS&#10;usD/gtaT0UGbmung6P4l3Po3ezHoD3DlS16Gy57zfHTQwcOP3IcH7r8PnU7VUEK7nS5OnlzAV2/5&#10;InbtPhfdbgerqwP0O4KpKcHMdIXVwQCLS0s4c8dZeOnLrsYnP/4R/MVf/AW+/XWvw+zsLPbt3Ycb&#10;PnUjenMdzG+eInrnN/9P3a8xvW4K57xoM+757AEceuC+maxa1VTaJYmTNcmeFVkUDmDURmmaUeTI&#10;QGbaEnS9rOatjXXU9TAaMSWa7kCVWw7uVVNyZMANw1SiqqpS6sCAAcRUxprRSYiAQBYxkky40iKc&#10;JKxH42JV7HOKeMcIWl93v5E+QzQf6cWt5I3B4v5rkMhhIzBk9T0bBFbSHkvmr4WqpDAWh0dPNQJF&#10;ZG9E/TAIP1/Fni/P0mlWVei8GltoqxVcoYCpgI4cWaqqqEH81QpAKVFMNYEWycnStBuq1kgaq5Pb&#10;c7ovIxFN03tpKvdpUkaqLqCpnrJIlTTPzGuiTWA4SqZ47xJ1XBqQwgQjBF5YoEwaZ2vaSwjEUNdn&#10;oerdH68xAU98bsAVXy+SOfo568MY1TPJ62gtfdAjtKbw6w0r3sqJnSaBWXEBTGJDoGHICYGXSufG&#10;iDq70dUsHCfMUBBO8vNkkavrcKBIwzoZvSszYcRVv+CSW3XhLt0D9ahxrg9qtIhGERsDz1xB49DZ&#10;2B0+G4YlkwSmTfjOTCLHIFAPyJPtEVg7k8Sr6awyoGVGuxIzQS2HrnlW9YmIUtKCNM2BmBtWNkgM&#10;rZ8ZJYZtobYMpkoTSzyAShPKRs+nqlZiaRRzqrXXzD5pboPRR7Zg5ehFvv7B/7b5qbvSKFUAGKii&#10;qoC3XDGFma7i5PKk40xHa9cZjvcA0Kn7qA4/CD2sQNWDTs1D57YAG7ZDN50OzG9vnnlpUfHdl4ss&#10;fPX9O/70P6zIi37q7U91ZuaGJrnb1Ze/9V/vf/rBe2f2f/2r6xdWarzzL/fhuefOYtfmKRw9MRiC&#10;G5JAjU3rO7jpoUX83t/uw8t3rOKfXDWDXgUsLLezKgRAv1bMTlV47s5p3HTTIdxyy1dw7bWvQlV1&#10;MBgM0O32cNVVV2F2bhaLC4v4yt4Bjiwo1vUEy6vlz1cAc7OCJ44p/t8Pn8xAjf/6X/8UV131cnz1&#10;q1/Fb/3Wb+HDH/4wFhYW3Kd0sHGmwq7NFbbMd3D+FsHuLRW0Br6+/3jviU//yRm3H31k5pK3/dbj&#10;m3edu6KikJrGE/v5jawHQIlSTvShqYxgv5yEZkdFIq1Gd8RwQE0BwpxfY9+4+GTvOX8WV/oTm8/p&#10;1rBotHpgxcYuynccfnqZONFLJeH0dLfZh6TYeY0pXPPbJZ+X7q1YtiSSoHa697DvSm10UBhbKEpw&#10;lgFvzdxNx84BscrX7FileaHJsXDALIS172py3CZGsvlmVlxjv9DYKTGtqvYzSQgdyUdD7Weo+V4x&#10;ItbNwARix4ki20N7gtfOJuUiScMFNlc3vgZm4AgXTBu/YPgctvdW4Zh7DpKEimUarj1vV+EcZ7Zh&#10;fqievyxiqcuebTF6IVcx5UqaHTVLlEFqOxgd8Hs+8bcbnrjjtnWXXrMNu5+3EcvHVydK0Cv0HGwx&#10;jsz3LTAdoOjNVnj0U0ex765ncOaOs/Hyq189BArqAR599CEsLi5gambK9LtKBRw6dBBLi0uYmp5C&#10;vz/sqex1O+hUwHS3wmBQY2V1FRdd/Gx88fOfwaduuAEPPPAALrvsMvzFX/wFnjq4H7ueswVbds9g&#10;8M1KVjuQRusa286ZRW+6i8MPPzS9srBQTc3N1QxeUXmZ9jQZX2ug6dBrztowvebghNXRuGCNjtK4&#10;YOHEXmywmYnskAGNZeL4vLpAXy01Sw0CnSqsjQo1JVe+VuZbPESVKshkFDnglQRuNO9igkvbwzz6&#10;bnG9kmJJ0JRUeGPsjR+Mo0L6bQehEJUNluZsVs4wG4K+cHCyrhnQ42CL9IweHHB2zkysMUmBpmDA&#10;JxPGedpJNoY94AInk/RQoioKC+ZRUiCunYQZOIZmCrESJOIT4eQIzECGwHGY72SCAdfJ1VJwDZqv&#10;5va4ugD5AV8/c62RfP7sHaOASQNbAcs4NKNN1YZbxvNxJad5FrXAoLmjYs6aurVTdWwMc+YtCMr3&#10;Rc3e2CADvgJovXa22jbIypNcXlOaTUSES6IU81hhdZU6Ar3sfRXj59XYBCH7xkGj5jMP1L2hssch&#10;xgP5VXMG1f6MKEzNCgZIgVvPVJXK6brqyO2emqx2b939NdRvlYBhl9Vr86Yn9fCvuHocJxTqbqaj&#10;eGdnJ2fvprOf9tTaC06AkNlOOy0H7vmCLtesd8cD9bBxqOY13iP7Hut97X/81+395SUTDmofuOzM&#10;Ll5zQQf9ZZ0Q1IhBDq06QNUZ+mWtoSvHgeWjwDOPQp+cG4IcKwtA1cFAKywfH+AfP7+qnrjhD3b+&#10;8U8/OPOad/3avo1n714VCDbu3LX65v/8R498/B0/e/Yjn79x052PL+Cf/v5j+KOf3I2ztk+hv1xj&#10;UA9Bjak5wcOHB/jD657EDz+rj2svmUZ/WbEwIUhTry3TuduGAM1tt92OpaUlzMxMY3V1GGeff/55&#10;2LljBx544EEsrdZY7Cs2TrV/eK8ClleBf/PJZdz06Ao63QqDfh87duzA+9//flx11cvxJ3/yx3jn&#10;L/4i9u3d10TsQIWLTuvgOTu6uGJnBy/Y2cG5WwXrZypsnlF0O7JG3JjCsSXFUv2VTR/6sx+euvWF&#10;b92357VvPGaEGjmuYb9Qw7RdNQBbxjqwpw+uLY1juhTvWDq6vXsMsigVXnx7ZfLqWtPUQG5xUTtR&#10;UOwsuMCGwYAS6vpTWZJEmNFF/lpN+ceCF57xaFgcjrrs4xxfj0wFnMROzNgYPgVBrk8lRDG1OlJU&#10;qKGWldR+KuY7xLErYfSEiEEZKHQwWyEHm+y5tE+mxDSk1VZtGHcSRgc2GhYluQnYFh51MbAfwgFm&#10;/Rk/b+mKDKVoHeidqRKeINnZ4eJ3SQnYFBjszjWATVVK8e0vWE0Nv3Sq9goqBZ0jJEzd62tgLkYV&#10;9CYYod8dLeDdH/3Q5k6lcsHLt6I728Hqin6T+MT/HlADAKpuhcFqjX13HIXWiuc97wXYvHkrVldW&#10;sDpYxaFDBwp0WUGn04F0pEFhVwdDJB0ApnqCTgfor65iy9Zt2LX7XBw+fBiPPPIIHnnkEbz3ve+F&#10;VILnvmEH1m3tob9U/y95n8GqYv1pM1i/bQqHH3t0ZuHpp7rq2gf4UibDJwY9NGkNBevq5OvE6Lu4&#10;wLbANVY6WSz1AjjxvOwEMoIvRmhNnOyaRURHKsFcwdSsF46TIjCzgsL4XC8ve7rGWamngKu7iySO&#10;a4NmNIhyTkinG+qbKdUaIViSIIULnlbmGDjWRTdBsEWmkQUS/O02cYYBk6D89rAgK+yo6OaEkVql&#10;ZBQ+IHcZI0YZCVMDZt3EABcKDWj0/jSKs4zie0pUnBaIBpqsZiAm4EGCoL+KAZscWnSKHuYMl4Yf&#10;+WAq/bTjubjbTDbfBVdZW0bmtuPuA4EFBfnMGXYJWJOUnyOdYQOYKX+6BTXEjRCO9BXhQIOmJUw5&#10;odRc+8Woq8JZChbqYmDH7bP3e4qC5082WFztJBEy8vU0J1HVUcGtDfQ1zYb1xD+tQF77VOTNOwjT&#10;f4WNI3IYwe2Dq4hFXef5illBk5Tc+KSfwHH1eycu2EMAUHFAbsXeVO3q2k9mxoI797yCI/vp9k2y&#10;yC0xGRsvrS5tIgFRex/F2GYR6mHPmpqUvh+ZnZbMj0sAEXGMOgSh7/zgf9984G7L1hj98+ZnT2H7&#10;vHxTkz7iEFOGIEdnCujOAJ0uZGUR1ZF9qBaPDsEPwXBk6kqN77lUcOJLH936lz/8D8+/77qPrh+t&#10;xqbd565893v+7JGrfubte7ftuXDx+q8fxQ/+zkP48JeP4Bt7l/DQ0ys4tNDH/U+t4t9/aD9es3MF&#10;117Uw/KCYnkVpwzS7Nw8nPLy4EMP4tChw+aMb926Dbt27QIAbJkVbJiSYXwqZaxnaqrCpx4Y4A9u&#10;XgI6CdT4/d9/L171qlfhA3/9AfzMz/zsENSQIaBx2Y4e/vAfzOPvf3Qef/IPZ/Avr53Cqy6ucN42&#10;wfYZhfYVK0s1VhZrzFSKM+cF524E3nrhg3Pff9svnHvXe//t6SuLi5WBkHUU/6gFJU1MpC7pozMW&#10;ClmqiSWyqVD+ZDvNHz9yTAzAUMjKMtFOJUa0KzKqFDIff5/YhmkzHcO0mzp2lEQC5M3RV5PoJqaA&#10;uOggv/32NlutICX2sW0Z8TGIZLGMbYmBGWGuPupRF6GNWKSq5KepbYNMs/KncpsGFb0MqJVlwhz1&#10;aMNSNZpHPvNSHwMKxXYEPDcMGJ9z2QOiqiaatB1IasDphl0ImFwoabnQ+6iRqYNP1sSL9loeTyai&#10;y++SAChFN3CbCMeWhPLw4pyg/XsN+tp8I75kVQ6qtBA9WgV4+t67pw/c9Y259dtmcNblG7C62P/f&#10;Sbz4FpANYLACHHtqAR2ZxplnnY1+f9j6V1UVer2pAjtCsWHjZkz1ptHv95sLPKgVU2ssARFBXdeo&#10;qh5m54b++cYbb8R1112Px/c+jguvOh3Pft1pWFmuUdf4JisPbqdrxfyWHjacMY0T9y5WR5/Y19t0&#10;9pDuZ66GoY0r7XduWrLDKT65tJUl0y8mllSXkdmCua3iEsWh0SatDBIstSfT0ssNggqady2aMQ9E&#10;bIXZMEBG7SKcgFB/gISovpcHoH7EkZKz+1zN0F/b2iXcAmGMUaJ+mykfROEGfAvJ2p0dMbiSlbJM&#10;Fslxb2EdE9/7x3POuUDp5sAn6rGatbHCRamC2FSeCYFxxHyXTBn4v1lnQ8uUaGql1dtAhuV7N6WG&#10;9pq0hnxPemo5Es8Y8SK3BIiYFgEgV/Qd/ezo82icQdM3mUFPVjVdgjQTHJwgqGqMgh8hnZLmOVxn&#10;NLWGGafpWjL4nRL0oFbJJhuhmdRDRTSAOG2bJDO4mvaNUVWJ9ICakWni22MooDNdVeqCUAr0mNEl&#10;hrjm+sIlA9MM1VnE6iBzC0Smng5nn9HsA5gph7jqTvQwQ8PUUasW8hHPlpCQ5t7bZ0g6X0IUV7gz&#10;BJFM3lWdjbRzew03Ke2XqY7C9VmntkWH9DhmmQZDpbiNkEUM4UbJqn033y5HNs3QsanfSDORYB/A&#10;EmNE7B1V1qhVsdRmIf8jjnFo2hXh1Itpf7xorettyoSQydqoE9Ti7z669/HeXR/90FYf4/T7inUz&#10;glft6eBb1FsfE0xVQKeK8A+srAC7NwvedGkP7/ni1+e/+Kv/+vxDt99y8Nxvf/Oh0y599vL0xo2D&#10;V/zcO5568T/72YNf+v3f3n7PJ/528z/64yemqqUTnU3TWq2frXB8SfFjz+/huy+bwsqyYqCnHv9p&#10;v8al2wQ9AfbvfxL79z+BnTt3NLswNzeHTZs2AwD2bKswPyNYbBEPFQH6UHz4rj4GA0XVAVBV+NVf&#10;+1W88Y1vwJ133oF3/Ot34NixY0BVoVLBP3rhDP7td8xgx0YBVhXoAieXgJOLik5XsHVueM6W1ya5&#10;DInJw13rCPDGc052Lz38nrP+zX+4e3bzj/36vg1n7Fwd+hVuQbDtCepskxiZoNSWqs0d1mYqZYoF&#10;NKPeG4mGhpFO1l+IuUSgoVC7tK7FUeL6ICwfIy8KSdPaRbHiqOjkhIZTfEeMA24VoHslGoxtBozS&#10;vBJHBgEgLp4tTaBtAhHo/VhkWtRpWNuYAb6I6AVD4DUyRmtjW21NW2I0LtyP71YxY1dVYNsyAAMA&#10;iOQTV7K2zUbQnnXqbLtOYo+z6LPVCxOxoLiJlUlDRowoeRLUB+ljhGPZzT7Atp2a+FdNDuSLVqxd&#10;yECQ16Br7qLX91z7/ir9rFiFWKpepT9TV09SI8SoTf+0V+ymSghvPFwgTYZB/IBiBZ6889a54wcO&#10;TJ1+/jqsP30Kq0v1/32gxhqiWA9qLC/2MTs9i/Xr1qOua9R1jU6nix07z0JVVRY1W7OSp59+Jjqd&#10;DgaDfrNZtQ4newuAbiWoqg6Wl5dw+PDTAIA//a9/ive99/3YdPo6XP3j56EzU6G/WH/LoEazfbWi&#10;Oy2YXd/DysLJ6vAD9043opGMsI6CGgqShvtNbB5l5I4E2QiNE6JYNDR7TQ6Aq8hW20kdxVzM6CED&#10;rKmfF80Xm35PuRKkzSzndFEdpY+DVlU7EmrUPtE4FuItGC05TWBoQ3Vk2pdLVJW4MsKVLKv6bEbK&#10;idOuEO67T60ozVSJUUsDORYzUZX75yLKjIVYm2dqqJTcbjHqsc5ad0CTS6jnvAniYfU1DKiUIhUl&#10;Z27GpHLNg9jM6nosjc6KqlUHp/1rGGcjRzHSLGFlbk7SVB3hlYCmtaoMv58KtylQNYK0KJpeVdKM&#10;aao0rEhr2lOoJ5Pam0YjthKNX9L5oLMmjlXEAMioIjTSh4FS7yXROUeAinDoqWjG1glNe1ESmPXT&#10;U1gTQYmJoFwRawChUSBBLANiHgoDGKIWlGvOqgc6WKtDCKAhftEaS1HVi7uCxHet70wavkKimEl0&#10;ku9G0/5ELU52DKidgZY+T53g6ChxV6dzIk1Qosp6Deoa+oTusqvyAC7Bpf1Zs1VCcWozKYUApHTX&#10;xE5KkdRL3YAgmtr50mclqq0FRCVN2HH+owGDfJVK07lgIdzR2bCidKRTxiA1kjaFithkQ6wOhVKw&#10;2kwLIHFD1v8RdVUwpMlB2gjdrQWpXFxCmhRhJ24nUHHEZMwmQAozHW0/OwNr4CkWo+8dVdmFWb2w&#10;CZ4mYG3kt1isWFTw6Bc/ve7p+++ei1gFL93dw+VnVqgH+n8kZlytga4AP/rCKWyeBjZu3NJ553e/&#10;/oy5L3x8z1f+46+c9Y0P/vfNj938hbmjTzzeu/Kf/tTB7/39P3voqp9+2xPb91y6/MTRGnfvW8Se&#10;LcBPXz0smn0zXcgiwEof2L2xwq7NgieffBJ33313E9MCwGAwwPLKsC3lyrO7gCjqliXrVsDRRcWX&#10;Hl0FBKgHA1xyySV485vejLqu8Vu/9VtDcdCqQg+Ct71yDu//vlmcPgP0F2ss14I//HIfP/DfF/D6&#10;P13Ed//XRfzel1bR71ZYN5NPOukrcPKE4ryNwH/adePWpd/7iXOO7n2sN4ofOTZpZJCEkjt1zRVk&#10;WxufBTu221TeBUnfTJhFx4C2KzWRUKNSwqtrRqRx08rxSK4npJpiUZGkqdCAgSM/Qj5LCWxk7fhG&#10;D0ztlI9RjClCIps0ITfd8cCPOQ0oTWnP0O5QgaKp6BOgw4LGxsc3MRF9viTg2+g/UnsxTyHkaUpJ&#10;U8i1H3H7bRo4Y8fKr63PKJ7lyS2N/hgXpEZnixLzRv5BKH9S+vca8G209GRk5zSfXEf6htKAROTf&#10;zXFNzJIm7qSR2srt8UbkE0YrjNsMlb5XidGRasLaAELNSnF74ugZRNO6uIIktyupAN3k7DwqhobK&#10;YhVX7exeFs/iEUuGeO5mA2upgt8gnEIzgVPAduj++2YG/eVqx2Xr0ZursHq4HypD/98CbgwPfgWp&#10;kkhov7+KCy98Fk47/XN4cv9+zMzODB1Gv4918+twwcWXYrW/aqo9g1pTRUoUvV4X995zL/Y+/gi6&#10;vQqHDx1G1a1w9Y9fgB2XrcPi0dX/peuiawal0+ugHgxk6cSxDo9LYpGzBoVko2CMhBClmXsPqafN&#10;VACdACT3Z4vDrH21lgELtSig0qhKHqnYXGbAVcMsrXpEo+V3MDicOHFThjcpEW/AEbGUQDNtBKkK&#10;0PTwjYStxKoIi8E+qMJJRtb0QEoCIsRMi1Q7q9uMumQAf+Qs1UwIMDqCQu1HQqJVStUIIBOTdBOr&#10;yPDD9FzCVB6SIYSpiBgZJfP8pn+RxGqNTeTZ7SzE6ES8Umxu9T8A/jw1FHAzRcRoByThZabONiAX&#10;V2ENXdbrIaABRTjZN+rYoq4unRKslDSOkior3iWmsZWqpqScrlCqtBCXiJNyUKVXiZFDfoNptkJ3&#10;mQEf3ifhe+IYZYR1UZHeibEZG4eGomulhVivgitg6qa0EHhBNokT+SSYRr9rREkT4CVUPQdNo0jV&#10;dDVVcPNOCKoqfl3YNgsJkBryhSKbe5h1WymJ2TpxVkvoJhosIFJbYTipDWjBwVgKkFxQntkHYrVk&#10;PdFqnpEDaHHsCWXhTcOkY6CU9W9ssGemDYg9C8pUeUl3V0QsK4gLuMHzJftcO40jdaC+mnGTwx+t&#10;LQuN4zo//aRhStXEFsypD0q96KnqWzfgBqQ2mdrwkWqraOvcaDa6a7T+alma9WBVHv78jeuzNtt6&#10;OD712y/pYdOcYGlR/4/FjCsriued3cEPXjGN995+D+bXrcdv/+qvTN91112n3fGNu7Z/4+6b+48f&#10;ONh/cqW/umHTZv32Sy7svvIHv3/6l375PnRWBvh/r5rBlnXA4tFTf4fRbwwUWD8NvODsaTz4tSU8&#10;9NBDBthYXFzA4WeOYEqAF+7sQPta1NxXBXo9wR37Bnj0mbrxCS972cuwefNmXHf99fjrv/4gpBJo&#10;LfjJV8zi179zGrJUYxWCuqrwcx8+hv/vphXzuZ99CLjl0Wn8uzfO4/T5CguLtR0CVQELS4ots4rf&#10;vPj2DT/3h287+//P3ZvHW3ZWZcLP2nuf6c5z1a2qW1MqNaUyz2SEhCEEmQRsQdAWUbptFWztBrFB&#10;RW3RVpRuFEQkCMqkImASIEBGMlemSlKVmufh1q2645n33uv749yz91rr3bdSQCDlV79ft6Hq3nP2&#10;8L7vWutZz3qewm/8zb5SX1/EEkSwPkvi7LUdegimYtLZlz9DrITpkz0kGXG2uy7Tmvm1L1lOktKv&#10;xjrZCEWQZpElY4Dt/SSZDvPXbsVSHYF6Shkm0qgijdtxmquQKfZlM4Nt3G4bJJsRW4oVw4UEysLt&#10;tm5SRxjdCiVkzI6lqgz/yTMSxblqhBHMCI18p7H6e3JGKubPwDbbjlg1Caw7FZN2xmKrIyLE9xX7&#10;h+MUGGHOfm+G3p00W6TFNukmJBtnHVknpDnGPPRA2qlLC7CTsmRUwujSMUgwTEkyoSTzSLDQtZW3&#10;c+wLFjfPu6IQnO510i2QvW9y9oAKjEwSaYOgQ0F1mRRpWSYcjvCYTtjmJo7lPAJG1nYhbLxwjIQX&#10;+g/HDM/3kCv6YA6T04+IUK/X0d3Th5fecBO+/q9fRLlSged7iKMYl195KUaGF6PRaIjuCxBGQLXR&#10;CsJR7IHDJh579EE06g0UigWEzSYufO1ynP+6RaiXQ8e590efRQE8YuSKHjhmCmst4S317pRrhy3C&#10;JGuUlaqwdq7Inp5nVyVPz35JdFBS8qGc76BZ94Z4q9YhlIAOC6UmEjRxm+Trqp/1Qd/+fWPVx+J3&#10;yNCB0yQNWpwSEpRJCyit9C/2pSiqwFYBX7DrzVQCC3c7+XylfTNIMgjYYfZbQFNVC0ohXFIa9Wwn&#10;USwYEWI0QD5jdUiKRJ9lB6KdoAj1cWLVTVCUSTGmZEwtHC0W5aqiNG1jKCtC+VkiISDSa1EfhOLs&#10;VYmU6BoAKshYa7nEfcC4TKbXRaJrY0AacW9smIigjJGYJImb7/C0OyTSkQSuwBfbEUU2o0nKNjnW&#10;ivWk1y3UkcGqK6VcuVgMKCkBWr2mYOxy5RoiFYT1NIVxD9VFYXIOxEaYVpn8pLoNyc+TGKNypTKS&#10;hITI6VYpu0zxmWo/yXnqpIMU6w1gxnTIMp/MGAvZMXzS43/ElqCZdr8kSGInTxU9mAyoZp61HHdL&#10;GEwy+XOSMGf60djhZY2CaWtvNmtJdQCNHTbseJHqepJiQep5aCMZR3qkBExGx5DV/SthTrHG7Nie&#10;6r7SAsPLxjUPGS5+yfNqz4ALKjfr6UcD3JKzf+S5JV8SmbURNZs0fWh/wcktImCo08OlS1q6EvGL&#10;hGvQPMsiT4z/dGEHPvfoJP7lq1/DJRdfhI0bN2Ljxo0EINdoNHNzc7OlUqmEUqmE93/gA6hXKnjr&#10;RUXcvDFAYy5G/APkfzzPqgi8dNcFOeCiZTl86ckaduzcgVqthkKh9ehmZmZwfGICK3qBsX4PUbSw&#10;hSwBQEB4/HCMuRoDFMH3fVx33XWIoggf+6u/wuzsLEA+Ll+ex29fV8RMOUa3D0Q+8MHb5nDLs924&#10;+tpNWL1yBYqFAqamp7Bz9178wxNbcWz6JP7+Z7qxuLeAaj3W5gcEVKpAbyfjI8u+3//rn/idcNV7&#10;/+JArljilPlj45gZzVX7l0ScIq2vwNoowUz1agYotC5auv+00mVq2qD1miBHaqSLUMKGln0unXBI&#10;ByIVl9jhkBiLcncCQY0+GuAezuiAAGIVc1s3ahSDXyHA2m1EvQsYx3hKmWeyhnSsa6UjFpHWTxEO&#10;diS+JM29SOX02u5PMvlcFqGMSVA5aDrSpyRZU9RYNBhJMeTSM0+IRKt4lI41AqKJytYTTbKAKWGB&#10;sBqRZTEWI61nKWGl2mFfhR8wqVEpkLsPFVvKfr8AaVQDS7CHAELAitYKx5veTZy0+irErKaiVZoB&#10;UpWYkkX3ZNfQyEbO/0BYr1F54ngQFAKUuv3WbMaZ+icGvByhcyCHKK6i2WgoAblarYJ168/B69/0&#10;s7jvnjtxYmIcGzadh5dc/TJEUZRZ2FdqMUCMQqGEvXt2YM+encjlAzRqEYaWd+HKty1tfXWTX3DA&#10;p7XJfQQFH2BGWKt6mSgty3lDCESRtO2dPEiyXAzUQSTVd7V4DQm+VWptqYayFQ1Y8+Gt/Zxeo5JG&#10;TmbGXiazrGbzoW27VHHCBh2wxY9ONq3Gg1IuZjOGLi6CDT1X2UPDFH1KCVwUGeZgBGfUK7JzSqRA&#10;I4a029TdOk1/hkK9mbU7RgrIuBZdUC4ZquJP75mE6KB0ErGHkxGJYGlBrCkwOvm2A5dkhAKFgF1K&#10;80sF90jQVjVtm1Xwdwtj1mrrai6SVBGVdqWh3CjsuE77i+T/VpRaYVHLdu07dm9IikerdcPK9tsw&#10;ciRgB1IjE+3xFRaFFwlgS4t6imRRJYoyuYJyNLLO6JK9lanUIvVJpGaLnPVVYvOEDNKWYF5BOdgS&#10;2NFcINYCw5DaBtI+XYvcC00SHX/Z5VkI6qzuxjOTBjTZKGlknBeKhkuu370a1k6AyNRJilmDRgr4&#10;U6wFEqw5MiJ21hFKnJFSy4VJnxFgi5ZAiaErsFmOM5HW9iR5v1KgVIDBjguWfd7pek+ee0KZJsF7&#10;1bGHxYy9GgkWQ5DJeQZDRSczVgmjv+LQ1XUXlck40yQaKUhHEIUmSqqhSI7KlQIYIebW5RgkjOuP&#10;BQiZETXqmdyC3iKhv4Qfo7jG6YMMcYNx/qiPswYJd9x5Dz4wN4eurg6EYQTP85DPBxgYGAAAbN26&#10;FV/60pfRm4vxnmuKyINRDk8P1GAGfB8oFgiVGuPoVIQIjI4AGOghnLOo9aiOHhtHtVpFsdhiFk/P&#10;zGJqagobu4FSDojihe8l5wOIgIcPhAkjYtOmc/DSl16Pe++9D9/5znda4ypE+J0biiBmvOEzVeQ8&#10;RqXexHh+NW679e9xwbmbUCwW4fs+4jhCtVrDU89sw5997BP40He+hD+/OUZnroh6yA6yUi0Dw13A&#10;79VuG/7Q34001/7X3zsCT7v8JLmKYZKq9SQYGeBsDUFHnpitzWk77sn1S2rPpgBfBpMYeqREI6Rw&#10;gFopfA5pa20aZQkoInIPJbgqczN7xpEZoRANNEKKKLNkmZABYhmOlh6z0XuT3U/OiMtsLN7ZMl2l&#10;4gcJ3TKd78vRDticIlO6WjPU1LkrR2bZKrqItWSSIAmusHAnVRayJudMNCdEfAbpukE1F2GYLtAu&#10;byrWSzaJyZGUToh1CoJmjCuXO3nb6j3a2MVOMCCVH4sYJFZEkNLqoWjtZJARidS0F7sVBiOp8Mu6&#10;4CRD09RCbsZyiEwSQUB9etKfPXY0Xyh6yHf44Bc5CD0fEOD5hK7BIprhBKZnpjGyeImhHTawdv0m&#10;jC1fjZmZSfQPDMH3A4TN5oLzjwDBI+DAvt2o1WrIBQXAi3HVL6zA4KoSajPhj0VzpE2/Jm+e1hnH&#10;YlyBFNtC7VGbxLPZUKpjIwonq3mQwbgwtaw+1JTGEhuNBi0sBzF7zo7Eph0jIImLiEQRhupNSkEa&#10;BgWWn5eAhaIj134O7vcadJNZ23mSRMKFpoNCaTlRbpYocjv5g+pMiJRZ+rar3zOyqKKgTObDlQAe&#10;absyZOkiyARYFuWkNEVUh1msFQnO2nkWOf+n1MfJnctOuxHpv7MQXpUsm/RZKvqR6ODKgkYkUSRt&#10;iuUIkdlfsltL2vIwmaMXiQcZ0TLZiZKaFDyvk6Ho3WINsxHwZSV6JdW1taWZTEKUqKJkxghGhuya&#10;wyR0STFHLGaR23OopKpMFkW+3HfOeJi4H5Vg2La70RthMfepu0Zpwic1c0gklgwoyo+145TjLtKJ&#10;BTJRcjru0lEsLXbJJkWmO5UwDoSoLWdYr7IYE9MILintFWkfmySR0kJbtBN1waD3L0sVSJlkQmpg&#10;sDiPJOiUjm4pfQsiQ6O2XiMpaCBBMs2QUfOLBmhjxR5QgYk1msVkRyf1TLtig4nzxArFszPfYZwA&#10;JNUXamhd0KJFniXAJSzQEZQdaRaW6ixYI2QEnxOdHFH8yMOVJSiWxDEkTC/btGDj5wU5zkzaklyC&#10;Pc1ahRpzc35WflMICB15etGBDcyzc7uLwOXLc/jHrc9g/4GD2LhhPZibiCJGFLUADt8P8I1v/Dv2&#10;7NqFd11WxKVjHirl09OcYwDFAhD7Hv51SwO3bY9R6shjqDuHUgAECHHkZCsP3XfwGGq1WvK71WoF&#10;lWoNha75GBUv/CW5HGHnJOORAxGA1mjTm970ZoyOLsHvfuB3Ua/XAXi4dlUO16720RMw/tvVBfzj&#10;Yw18e3uED//xO3H9NVfrz600kQ9yuPaSC3H1P92Cv/ybK3H7A7+Nt5zbAJBzL4OA8mwT6wZ9vPfw&#10;LaN/9tn+cOMv/MZxiDMbig2o41gKOEgLZlHmyvjM+kxjpTXIBvSFYiWwUCtlKcLJ2sQT8iyWebeS&#10;A4Cjb5YyNiUwDSMQTKozDptvqVgC1QFnR+DZWJ8rBFiDQLKJoqzL2fV2AqSoNkT9QWrkmE3uIQWx&#10;WdokSpMDaEFRGRNTXSldH5tBSjHqw6ppKV8+w3Qf9KMUenBQGnOwY7VEhhqo0XbNuknBIdV4geos&#10;qpEe0t2rlE1CRuwUGflZ+/MUoG+E64mMAQBULSHzaWaTc4iaWF9j6/qCtNskUCES9J+k2KTEBojN&#10;WHcKQLAzX6C63ZzdPWWTSAMuslc+MRFUp6aCXLHFHDizgQ2AfEJnbwFh3MD01CQ8z7Occ9RrNeRy&#10;OYwsWoqw2VgQ1Gj/8TwPYbOJA/v3AgCazRBrrx7GOa9chGYtVroGL3Qngbk1B9l6jzFJDEHPRZPi&#10;fyUFgeS/sUvHldoqir7WpkzZEW6RnBHbYoW03zfL7pwtyuWe0igjhLClYiPZMQXTGWM2wglytp9V&#10;KiZm2IzmgQJeXGq26ZFrhoTgubOUX2TNp88wg3V0Pq0jBOso5gAkxDrgUJKkytENAltFatKJKzsq&#10;+ca8y1LUSTN0WGXmVmWOVEGedgqlmJdWWyYhaAkpVsXG/4Mzin4J1ogEA2rNQAVWOGwHPTbj6m+Q&#10;MxsKGaAlTZx1lwgGoEhBFw3isQiaKXBGqfAmpVbfSkFBdngSdF8rybfp9tLZRRdaaZBUVmZCb4NN&#10;d0hRM2G7F6zPHEjNE1Y0UTXyAttpSBdkqjovczjdLIASxNQMCIIsPMVIkRUozgBsIQBeeTiTZDPI&#10;RJqNuj5bJ5u0uwi1Nsl08gWgp847sV8pY0ROFqwCJFfClqyTPMUZVe8duhuonjsLNo8UmCXNSDQo&#10;fJL7yO8TBbwDsrI+bbPfEWkQRGhWkOrqiURNjgSBhL2dsY8WgtdKe1iueAHgS+BOJ94pG0cB98ol&#10;RQh46kpNgbZOnDHMEVbOOlCdw5Spyc7ZnOx91YSQ8ZPMNBRh4rmtxbnxo5l2dIt6fPR30MJF+k96&#10;HMUDzl1WQPTUDJ559lls3LBe/ZzvB5ibK+Oee+4GwHjL+UVwFJ+WQSAzUMwDVSa8/9/K+N5+Hx/8&#10;T8tw6coiSnkPzZBxohLj2YM1vC30cfdz+3Drd+7DO9/+5pZ4vR/A9zw0whaoYfOyJFdFKwe+a1cT&#10;+05GABhDwyN4+ctvRLVawYMPPdj6OfJw84YAfSVGvcZ446U5rBlhfH9PHuecf1HyeeO7duPO7dvw&#10;xPQ0yh5h0CO8dGQEP//mt+Irxx7CwROfxZKBPtTDjHsO8ijPNnH50pD+875PLv3cV4fDtW9466Qc&#10;ISDh5gE7GsK6U5+OrRrg0hGQJ20pLRxJBGqo2adkGmJqzFGySGTOalnKAECGjQjFJoUdvTRAOtsG&#10;AHSy7opHk256Wd6VarynuZRkWDgqjqppIcWV7UezEntXLXdN3FBaF5bSLJ0d2WGv6M91PK1ICO1L&#10;Npm6K5sHy0aEtc0WTSXW6yFt7jjcNlFTaBPZFJiBGnXSxh7Q4++ctaYhcl5WtR0zwWSn6hlLzRMo&#10;m1aXfawOLDUSQCpXU1mBoMgHWpgMijLETgWhbTphhAlZVF0J7Umd3CwAO9Je9ywcjtWNt26kUZnz&#10;mrUGFXp9+HnrM3SmIRut2fqB5Z3IlXxMjI8jjkKgDW6IP1EUJdauz8cCyecLOHrkIA4dPggwoaM7&#10;jyveOoagRKjN/PgcYtooZzxP9fNz+Ti7QGSBcEJ3cK2wYlaxnRTylrYuCzTRNVLigBoY0103SZ/L&#10;0HGB6BLDzAwCCqVXAURqPrCxlWQNZSsLUsuThWaUyACiSzGZFGqkXjFRWFOc5dxcWlyI7mpC1ZYW&#10;vBKTJiMMYtBhwLH3TA5SJifIpV1jkZAKUQdZ4KmDPwtcodSfXtLmFDMB2hqKrM0U60SFOEOUUz4D&#10;GbRIe4KzI6QhnGZMx8IVBHUPfzm/p+bsRVfDHZXQraG0hrHcOFPQqCelxzhkUEvBAzM3yfb3RRdE&#10;MHSkmrbttCZ7gdJiP40TMmibezGuLyyCpJuGpAwHGCNXO0Il58lUSikpvwwdH1WRRo6AV1oUwmFA&#10;aNM+CfZqpopOaknbz0EDsZB0WEnPNd1tCTBCfQYU3ZPJOFsIVg2k5bDMKeRnifPU/QzbcjRmq2x8&#10;5szIhnwHRshCjUuqjqeZC5ZAhFwXirbumB0bgJDJYdVB7lk1QiNJF+xQk9MkTrxvwVZT473Q5xZb&#10;S+VE5Z7MnrLGkVbW1Vy/ikm650iqQWWtvVnNe0odD8VCyco3BYMKcp4/03ZaUtSBY88+VWpUyoqx&#10;0dbTWNlP6CkQovD0wIGfRAI51ufBQ4xjx8btECgA4NDhg9i2fSdWdAPnLfHRbMbPn0MCyAeE2CP8&#10;7jeq+MRDIf71N1fgp67uQTQXIY5a+39Zb4ALx3rw1it7cN8zU/jaN34ff3ZkD974s7+IRaNLMTq6&#10;CONHT6AWAj25lhMJZYyhcMS4f1+IcN5pZmTRMBYvHsUzzzyDY8eOAQCW9Xl46dpcwlYpVBiz03X0&#10;9PRiYLDlzPvNr38DH9z1HLafvxGNy85H2FlEPFPBX+/YgZ+781ZEhxhr4hzGhkzvMI7A+U6EZ18L&#10;TB5C7cBm3Lxyxj+x5Y/H7ugbDFe97JWzJCnyprmghNWthbNl7Eq2nYKByQx8Eihm1SQR8IULUJrx&#10;Y2OA7Kx821TR7Sst3c3CSUh/totWOR13pC5ZyqYbVoTcMhuMKKUChSx1QQu+sTL5hnJbtE10NQoO&#10;6eCoYGlXK00+z1jaAovYpv12HWCbNeyvx2SZHIHBLPcVdR9mTMM+Uw1j2PzIbWIyZ6w3GS+ZlT6e&#10;ap6qyQvdRHPGqNv2t3IuQ8EHpDU3HZEyI64lnVgVA16++9Z/BTCInkS3lF1hFhpphknF6zDCfHoG&#10;UiExCmGEGA7XS68xV/aiZs0r9eeQL53ZjA0AiBoxhs/qRN+iInY+tx1zLy2jWCih2Ww4Aeh0QI1C&#10;oYQ4CvHAA/egPDcHAuGin16KVVf0olZu/lhBmraITLMWwgsCLvUPhs7ssSo6JEVP07BIrSczzqSK&#10;B8oeP1DljOhCsSXpkh41MDRClewxqy5QSuF2C3YljcpZxaSbjJHsPrpTaEowCE7XFAr/JNs1kOkj&#10;60OCFAptiwuYT8lQIVSJvZ3vsN0M1h0GB3+XMyKa8m4Jxg7hmGXnHfq8YTjPTwEENrAzG6aLZM+w&#10;WovWKd5lyejiiTPGcdzUHm5XFi0/ZwnkpSqtYkxDKwAamiYyWDimg2HGE6RlqZwFkk442joZIji5&#10;7B+xEszvGXtvB3nPCMbMav0xMgAy0xngBdYSGaNy+6xIUfJ1ysgLdWmYdbCXn89ZxuguM0alUQag&#10;UswMs+8y3nLGiWOENpxnzwYk44zkWVBe45SuDAUaGpVTQCSEbqfOCu5m86fdIOSuAwtymmJDJtzq&#10;d626v30S5q0JHRnmzNTeWW8m63W0KtiA2upMYrlu3bNKg1iu7pQT/2CZGeKZkfnvjPMF4mxX+k1Z&#10;cUy4mSiwijSLF7DUbPt9sCIdyTuwgKwaTbX3L0afq1Mn/YVSnIES4PlA1Dgz2L6IgMVdhDzFOHFy&#10;MskRWViG7tm1B/sPHsFb1/noKwJxeBpwDAG5InD71hAfv7+Md1y/CD91eQ/KJ5poxhpSJYqR8wnX&#10;bOrHOUum8b2nP4Yv/+k9CBddA/glHCoDJyoxBvoJjQymi+8Tag3g0GSqGcdx6/qPHTuGubkyAOCC&#10;pQHWjXiImrE6C8qVKhDG2PL443jH5gdw3rvfjd8fXYLPxGXs93IoLepA7exN+Nt9uxD9261YNhHj&#10;xg3s5NIcN+F5AFZfjHp9Dt6J7XjHxpnckXs/PLZn0ZLdIxvPq6mFSqIeYUMDs2eiOp/lemPFPmYF&#10;FpCyUXecFYzuj/BK1doxEE1AYgNuwAgI23xH3xfbXETlz6wsyg08AWNRBCh3SzgFbxrzOTNUacKb&#10;nXmxkREZwBCEO4ZMofQ0AcOlf7AStSfBHHU1uIDsmCU/w/098xzl2AzpugNkPg9selCyGcCuq4cQ&#10;BDeUYJO7GkoLsdscsJ9NFoQQ6tnyXklzvVm9T83M1eKGWMB5QschKI1FKOF8DwY30+h9tkuFAtVF&#10;sckgnWhIhXk1u0sulXI+uYciq6d/qpMTQdhoUKHDh5+jMxvYICBsMnpG8lhx4SDGTxzF/r27USqV&#10;WiMpp82UIAS5HLq6ulGvV3Hrv/8Lntj8CMDAsk0DuOytyxDHQBz+mG/HA6J6jMpUE0GxGPcuXd5M&#10;3hVL1o54nbGkB8EcnJZ9YDrhppvpFNeG3qYTf3ITS4NWu4UAVBIo74MdObKEkqOVOc0/Z83Pud1Y&#10;OAimTL/JBht24QznIbANaCbRZjuXh4yDl0XhxpBCmKmRuiNl7K4btoHVOW0U5Y0yO4QsACfxaQyX&#10;ESbfLWtnD0eN2IizptwUe21kOibmntktdjUFLy332VltrJgVyn80aw0b6yrHUtGxpSCXdSJnLGGb&#10;w6JyYbsfOQUaGRkgllnj7O4rx7s3c5/YYjzj97LolZzxjk0LSGpHyGelRznYsIfaSavdS+b5Gipv&#10;esaR6USTOBPFGpbjauqe0vUQMys6qn7vZB4EZawD0xKzIw1E2Y8ctnOTsTqtMrHpsDvjCO1RGfu5&#10;9jmq8QILYpARzyPl+gGn181iHdvnZnKSeV0aooXiCQzAkwX8ZrEnCDbrT9lzcDgHjne2jAHts5jh&#10;nANsR/AIphsr6eMZiZ3tqBJwqvEXrS/ULhTIzm4Z5ptg0zG5IR5W4dbsd1gNeXbYhe2nGscRLZTD&#10;9hSh5IrOhPyxIwByiHDi5EkTAlr545NPPoFmdQZnLy4i75+ePEjBA2brhL/+fg1hTHjjZb1AzAhj&#10;wKPU0aq95BsRY3qmiVKpC2+6agTvPGcbRvZ9DLVj2zDTAJ45HoGK5Ar5z4/zVUJgupbujZ6eHnR1&#10;d2F2toxwXnX04qUBOvKEpshhO0o5NBpVTBw6hL+841sY+5m34IOjyxHPTmEiipA7MYHGH30QwWf+&#10;Bj0rzkLjf34Au7pXIKpU4XviDXo+vLAGb+ud4MlxeGuvRrV/FaK5Gn5rw6FS95f+5/KpA3tzUkPG&#10;beRIBrBVaGZn6VkWntrDaoZfQhRswhY7rkkyLMGy5hlq5C6zWJPjeE6earv5tCA+6tR/iSiXiLME&#10;A4jygk0rNdJDlA2GWBBXXDvDMtVcJoWTMhsHqOSqpGAoyVl7dtJ9NUrE5Ka25DJC3FDBzmx1Jj6d&#10;0bNQYuSU8bOUkTvaZUvQ9lFC3yplJBuBfWUThkybMhb1kdQvMernGSOmELqD0M4CImfI2gZqGqTl&#10;QM2Z6QorNoXb35GblVQnlp3gl25VTv+bMxIwiTaxTvQb5Tk/DiPKd/jwfO+MEHo6JfIeMphiXPqz&#10;YxhYVsK3vnEr9uzejlKphHyhhFwuD9/34XleSx2cvJYoVBAgn88jXyigkM+jVi3j4Qfvxec/+wk8&#10;8tADYAZWXTSMmz+wDh0DPmqz4Y/V9pYBeD6hMhVi+kgdQZDnzpGRpuMfT+aANmKNZieJxINhrA0E&#10;Sp2h28/sdgglSooMr712Msua1gsbZ7IOHNnp1t5W+jNIRXW3I+9K5ZsDiIW+BImkMeuQc08/fRC7&#10;wdNVX7X+XdqxJaYMQCo5ACm7o2ao0Mre1c5YK1EOQWm0wZ/JiaasLHnszyPb0oncDmb752N57ilV&#10;6bZbDZuuMuvERSHfYkFYjQxmF4BymNbsdjXZnKfCMlUFMLLdUM5cD0zsxH/1M4TsBE/MYFp1bXVv&#10;QDZt1xaJhMzusCMhQHBHZrLsRV3/vrT4MaLDenaD9T51sD82VqgyJlpmBZvkiQ2WwOIdQ7mKqPho&#10;E4/Exo1dxhBlJOJZ12b3oO0utgWJIKxgnULcEmal5kfGohb6RZJiLOdrnXFVySKgdF86mkWkD25F&#10;nRW3FKsfIxWz9Jy7KQKkKrs8wrIyadYgRRb2nNw3sWJpSMFMza6TgBPr5BCpOHEKUgorb3sdyR5l&#10;Z6/b+MJKANgNvbBnA7X3h9AUkm+WLGio9x21n4m8HusBTrpIk7bLLoikBsvma9yAs3KbwCP0lV5c&#10;q1fnTwzk8h5yAXB0fmSjDbD5vodarYannt4CADh7KLcg7maP36Do4c6dMW7dWsf6pSVsWlZC3IwX&#10;zB/bob4ZxpipAL1dvXjXTaP41/++Ei89dwB/+3ATByZjdBYJgZe+3rwPUI5QjxnVZpxc3KZN52Cg&#10;fwCNZh0xA4UAWDfSuuFkWUaMga4Ag8UY37vzLmzv7cQvbNgA1Cr4phdjNteN6Ctfx8nf/TCmP/hh&#10;0GOPILdmJbB4ERBGujACAC8HvzYDb9d94HoVfNZLUC4sglcu4/fPfqa7/PfvH6vPTHvtY4Fs0WXX&#10;JXEGGGhijxXOUvW5tmzSxzdD47esL8rGVBMniPQZr3SE2jpYGe0VeU4QFsql9NYiMDIxXbnvlWZc&#10;xsgKwZhKcEbqk5HDKutRk24TnO9wyGtswAqWAu8ZzJaEkMA619AIdwbgAy0GTTq3IZWHsLIIXrA/&#10;y3qk2FkNWXml1ULKwoJNP4yy8nYBgrA9n5HBwCHOlCJgWJerVFeM2M2NU0Y9Oy3yJGdnABQnqaLn&#10;ZntQlB3dHSG3TUOckUuStk60CWoWW9MWX6QLv3p5zovDBuWLPuDxmQ1szD/K+lyEkbNLePX/2IC6&#10;P4Vb/vZvcce3voED+3ahXJ4DwUM+X0CxWEShUEAQ5MBRhMnJE3hu6xZ88/av4XO3/C2+9tUv48D+&#10;/ejqL+GKt6zC6z68HsNrSmjMRT9WUCOJDYGHqUNVzIxXUejqiDqHRsKs89UKv6Yyx2Q6ZQZMplM0&#10;WhfgVmhKk0B+jfhYJqqoOtNZyRNptJwWOGHM/2VRlDNbuHCBDJEzGu7ELi0LyO66qu/mjHybMjpg&#10;bO5N7LlkPj6jay73r0ymyRx8Wd1cibwSDOBlACI7Z0cLHKIZdRmMfznIViVWWdrUNySLOhh3ANsd&#10;bbmaqKQbWd8p3yWZ4iojv1DWa5Z4wIZdQRkYFp9qmWYGPgfgMwxZR/OAM7o3WZ/ndEqyt7YEtUjF&#10;iVNcOGexNeS5I1ns0lQebvEpni+zC8i4kk6sG0rI6JowZ3QWsm6J1bNnJwNoXwdr4TSz5+TDz1Dq&#10;0GesUQHPyskdVhGymDxQ7BY2tWvSSSTXJEQ9R2QkpKyPrQQIxwKgYFZLkaSFqTmnHRKQzTvYITgQ&#10;Z5DeDAjuNk1TkTWppUGyS8qSf7BArGGd1Gf2Z9mNN0xuF49P8U3kABwCRCDT7HX14oEMHJjgdgZP&#10;Sfgjt4em3wNnkpSYs/dgUCjFWYmE7wHdeZdR92Knjz61rm1mekYBGwBhcnISO3fvRYGAxZ10OrgG&#10;8j5QqQOferAGBuPq9d0YHcyh2jj9u643GOWpGBetKOHrv7UKr7tmCf7PAx6+uT0EU4xSvqWt0WDC&#10;c+OM2Tqj2V6nRDjnnHPmb7AFZBR9Ql/Jg+SFN0PGaLeHi5bm8YlPfwrTixZhORVQDhuY9QgeCNHu&#10;PYgBRAePINqzE57noa/kwfMWcLbJlxCUJ4B9j4LyRcSrL8Mcd6AY1/C7I/f1b/vkHy+WMZplToWs&#10;9W7OQ8rYb7xwt101bjMaQ2ywTHldmbHWYVCm4APzwmEpswC2hC4bT7P2GJl+nhGVdEKsjEMmB5Ma&#10;VTYwZEi7ZeY7WgZBF+yyHCGHrcAqpSKYPMwKWVEKjjC55AI17aLiDWcgiGI0Q2bElPXjbFIqzo6F&#10;ZGrwhTzekUFOkGvOQAQsmIwOsRYQLoYOhJY8aoJ+T26KyaL/6jKaJAhE7TxcmJMEasZIigVaGxpi&#10;87K17U5bZDEV8pJWR3JBs2mqCzFHktoGcnyM0SzP+RwzRREvLMX8IgMZha4AfkCozYSIotazqc2E&#10;OOvqfrzpj8/H7f9nG+6+8zt48P57MbxoMYaHR9Db04dcPocoilGrVTE9fRLHx8dxfPxYsqBHVndj&#10;9WVD2HjDCJZd2I04YtTnop8Ib9LzAM8jHHuujFq5idHzV9d6Rpc1lQo8aRTXZeWx/pkscoMRO2RK&#10;nUbIIIHkigE7yKB2FDFjiJTqgBC7LAqm2BEpk2YvRNmNaBL/SIblq1xA5QFLbsNfOzAJQT819p0i&#10;p0Skv4/MgWV/JxnIiV2VbVJmILZBqAENzuLMsXJj0E6P6bOkjG6cNlWaF7qDtmRDhuc4qUavOPSl&#10;F7fAp5wun7GWSGxuhbd8hsamE6il9WVCtYdwlmKA2sULWS/k1AvczqeS8fWmeZ89xYol41SasUcc&#10;MIj1eKNb6LNDRUzOfLn3VLd3fj2yDkTarjQtdKXzkV3fbPZ6W7yyDRApd1YYRlL7HSZuDYLxKt+X&#10;ArTg/hzSzpCkq3PingJlh+yOTOsDg5zukxAWZihbVgtOWPt1LexKLrPHMm/YSKglYrnmTII5U5Gu&#10;Oya939xujnZjgumPkEMAEnPxZoyEpLYLWck30vkEUfozZnxB7S+Qu16FMHUq6GZzn9SxRTrfkF4Q&#10;KQNHjQ8bVftkjt64xjA5CV56faxARZZrz+RKzGqgSWe60vGJtd1sawyB0jNajMdJu0QIK0A2n6Pj&#10;mQnY0lJQMvUIWiRPOWaLv5PvntiIAnIiAJ7sd3luLzBKFHiMzgIyC4gX6w8REMdAFALluQrADM8j&#10;RPNyFZOTkzh0+Aj6S0BX6fTYGrk84YG9Ee7cUYdHHq5a14184KFWjX6g6wKAmUqEUp7w7hv78ew5&#10;3fj249PYtnkKbz+XMdjj4X1fq2NFr4dXrA/QaLaCUaFQxKJFi1vgRTNM7innpwUXEdCMgI4S8Jr1&#10;OfzLcw0c7B/Cp1FDkes4QoQCGPHqFfAA+MuXwlu7DtHUFHpqM6BuQpzZCCNQkEcwsRvhwBi80bXg&#10;ZeeisvtBrBqI8Nbj/zZy2/2vnl7+kmvKlAHKsX0IxkmDss5dSi3WHT0eMqkoSSes9CC2etKJlagA&#10;iwAtcq+0DuyUrNHvIBkrWQjlU3rGJYLVZJvfrPczoIRBidrnVho7zFNLjwbHtbB9vghhVmQ/M6eZ&#10;SSKPQmqMkai0ScczeY4htfUmVsliej9s4jxLm3DSroqsO2MsC3Zhq0si+SdlGiDs4GVsJWHRLh12&#10;SERH1rlk8l3GjCGtT8TvkLbmVsyQdhy1NsQkdNmk7S6zluYQeiUkrtHhUzjBVcQYYk3qdMRGW58f&#10;yGIuTeRZfS7ZWRYAUsSK2puLTKLsjB65qrBqbHy+0CKLhjAjajYIYFRnmoibDPIAjs6AKMQAPEKu&#10;QNj74BQa1RhjF/YgyBPimMExUJsNsfrKPvynP78AD35uP575zlEc3L8PB/fvW/BjSz0FrLioH+uu&#10;HcHKS3vRO1oA+YTaXBNxiJ8IUwNoWXaF9RgHnpxGHAP9K1bW/XyOIeePFTvH2EgZK09iIzrmHBbQ&#10;BytlND3JJGNCAZlkkODsQo3ZJLhCvIdsl14l/ewUI2QYF8pCKTOwSKCD9MCKAFPazAKywYNMMqps&#10;V7OKV+28kQI2qaq1rGqkmwiJxFu5r7R1cihDEAjk7OvkvpXLBZn3KN0/Uv4Pw1qypSeKc8AJD/X2&#10;3yXPRYpjinUHkSRogEDbdxLpdQnlNCOKj/nROVJWpZqwltZj4t8VEKYLH40j6HcFkkUxi0JLuAgJ&#10;CzbpRENkxdDM+paWnMQuwpN1jySefbvoJj3aQ6xdPIhM4c4CHFPvE+rdJiKxWeOerBMDYr22EnFj&#10;gvKbJ1lOC/tKC3C0kRmW9qJS/EvqRBlbUxLfLUEJAhtLXOmyYt0/oGx37eelyUN6vamdW2qhrXeu&#10;KGoTgd9Uv0KCADLxsWKaqrBXSbvs2pCykyORPJCk3ErXrSRx1akEW8FgkveekajJvaMstMmIzekc&#10;Rzl5kFDoEWiYBZhZ0JylNLYWqSNRh4g1qMiOJEA9pCCDwzzUcULaGybgogFDmFg5CpEQ40x0n1Sc&#10;JscRhmXiK527pCAxQYsXK+czXZSkltrpmdC2l06BNzJ2wmnhRkbc28/ntTL+/J/AI3QWKHNK9MX8&#10;EzGjGQPNsImYI3iUap9Wq1XMzMxhUWn+2p8H2fBapAh8+7kQ5WaEZUMFXLiqCIQxDO562gBHtcGo&#10;NSOsHwpw9quG8NVHi7hlyzhq1QbmmsBbr8ph35EYc3UZF1rXOTc3B3CMKEbLntXoZDdrMV6/ycct&#10;TwW4txzibniIA0YnCH5zDv5b3oD+QhFefy944/nw7rsfq8qHgCU5ddaobj95IIrgHXwGcd8S0NJz&#10;EJWn0Zx8Dq9dVfG//u1PjcQXX77XLxSYLetIuKJYhweCjKumySKtt9k41yHNeVjGOZh4rkT2STWA&#10;03yWTA5Jaj8lQCdLwAVK10HGJNkkZJHPE6DzK0C4eqTXRsrC3DCaIRwMCcKlThbt+v6VFa6MGUp7&#10;h3Qj1BTp6ZlK6ryTjbgEHDLGAURQsY4M2Kt0v4xVvPy+RNOpffYbhzmVc8v8V4zCkxz9Z2MjL2J7&#10;u14g4QDH0jaXjD6IZeiykYcWMZOVnXHrs5NnJMFu01TSbKFsxxungUTGKEC4whG5B3Y73gXC5Eyw&#10;QNqbTnQKkySfdHdG+IrLxZekctaezRQ8bTRQJtBJYii+v3NwpBnk8jx1oErV6SY6+3OIozMDYi90&#10;+jj01Cz+/Y+2oVmP8baPX4Dhs0qoz0UtAIYZlakm+pfm8cr/cTYufN0SHH52Fkefm8XUkSqiZgzP&#10;b23MjoECFq3pxPKLezGypgP5Th9Rk9GoRond6k8K1AADQd7D5IE6ju2Yg+/5GFh1dk121mTnhER0&#10;ogzRIZJZn0gGdTdaykiK9SiEY9prJUnGZLcKMH09QYlGSmG1gr9KGYhId1odqtT8XpB7Uyak4r4g&#10;mEy608dWXFt17iSVUM9gkrawkqNgUrRQFLkyUWZpoyU7qxLNpVQUzoJUShRJoq6GbZPsaylWKYCJ&#10;dISbBRuAkueQvFfITgJ0d6R9mJK2DyMhIkfSTYTbtDUFYycMs/YaTCwgRaBMCwQolJ7ELJUsqizT&#10;Jo3dpGiC8n5Ies87M+SiE21EK2Vyn57ZQqhS+LFDFoeCoSKFONt7kAXyntyj6fJQBlVBgRvWnUQV&#10;mUifscRLpBUm0g5AaglOYt+nSKEMxKrozxgkJdbnAoiMxbEAspQuJOkjTLzX5LOVrzub2WcD1BnH&#10;I1m1sygI0n0krLQNuEAseQ6kPOwVIAgXNOBkb4g1gfT5crujxKztZ4XjmRIyUeiwu29YzVgL9gJL&#10;pyKIZNHYygoRNUX8IuF+JdYqGR8qkADw5Fko9EwchXwYq1Gi9DwRDBr1PkjGAA3SJQCToelZxipn&#10;2D5Kpy29R0UiS1CdUQZngKgSYLfAP7sWyaJ7nHavsyiUrsRRO77DUM6TpJl1fCFhcSxfZ8rOQGpd&#10;S6JpIs6OdjwqdPVE5HnMUaSIUDkf6M6TyzR9USkbQBgRohjI5z1YC2pmIIpidJeArhw7Iny275b3&#10;CbM14IF9Lfe8VYtKWDmYQzOMfyRWCQDMViPkfMJbrurBX8408ZVvHMR3fqUDQ13AtmbqANJo1DEz&#10;0xqrmZ2bBRCjEXmYqbry3/Um0NUR4LcuqmDzHbfBe/XLkQtyLQ2NsAHu60bhP78TPoDj8LHpqe/h&#10;mu6TiL0e4BTNTvZy8MrjiA89C6y+FLTyQtTKE+j2JvGWwkO9n/vm13s2vvZN07JpQ5ZlZVgMLFyY&#10;kn+1ziYOw4F1fKX0DJJtPHmmqvOzvWeIFbsx3YFpDsJECjDX08iaSaEBY3JHBaTdtTxzLBNAgRXQ&#10;HffEHUM0GSAs24nF9ZE6f9sgNDE7gqLJfSfxS4DQRuicmBx2CQsAQ0leySYZC4c+Mi42be0syY5m&#10;E6eSz9BhUp2zlnWmmnM656aFnMHkvammq4iHhlEtrRXSGEGC5MAC6IZi7qX7RFVByg0Mxlo+qVs4&#10;gUfEnpOgiQwxKT5ATK7SoFBeDYh1L4UFnUf2mci4WpBtJyYX1U7mRECStGGWmy99GMkiFUiZRB8X&#10;bTq/2jHQH04enMxNH6mjaygHNF7kSMSAnyfETcbDXzyIySNzGNs0hO7hPOKQHQCiOhfB8wkj6zsw&#10;sqETcXMRogYLOi7DzxH8XEv6JG5EqE2HGSJ/P7k/fuBhYlcZsydqCAq5ePG5F1bgHHrG5kmgiKqj&#10;ydqBO00eSf8ba+oqZKENZLraJatSrHbLHiLpES7p7maMIpNia/TvJQMpBfM0WKeCFbPqTkr9S4K2&#10;aCJZtAMaNWYDEoluYvszk72XFH4i/RdBSQJHys5WdphlV52Nxa+a15fJpqTwiwPNKebTIpOVNbRW&#10;1ydLQ5HqysT6AM0ci0GmS4AyLRNiVFriQjNeyIhQkaGry8yPRRfeer7AjlgwORoBSQHv0PTSTk2S&#10;0KuAJ8Aa+RlidEGOHuqiXCQENmlA+j3MpOi10lOelAuJMHJl4+iiABoZJ4RAJWswExY8slR6AXaq&#10;2XtJ6YS+LjXeIIF6uR8duFV4JcnzjsWMsGFx6AI0y8I5ZTdoa13SjQDoUQLVpVIwElSy4PjOExS7&#10;Q82uGmonsbFgzjCilmvK1YplpX9JZu6O2TEQVOsFJM9NRoafoB59MmtLZjDS4p4UW401pVid2VD7&#10;V9ri6ueigeuURQbVeeQFnLMIbGiK5t0lxUM7KSZj9eqqz7XzKLLUeWLRmbOxFwLYTq+DDaVcMROF&#10;ZbFMPFM6f5adunk/ku3E0uSb1NSgpVpr+9h0NbYBy6BQYMrw+Mv5hGLhzBOjb0RAGAP5QhGe54MF&#10;PdnzCEweugtAKXieEZp5HZHj08CuEy0gY2wgh66ij0YY/8g5ZWt8hIF6hCIDv3RpgKEuAJWWOKg/&#10;//lxzAjDljRbtdJyWG3G1HJN0QYV8Aio1Riv2FjArz7yJfzR116Fvte9CsVcFRQ3gDgGUxlT1AM8&#10;uBn/ZctnsHQsj1rsL+jiKFMD78RuxMMrQT3DiIbOQvPQI7hxZc3/2oO3jNRveOVsvrMnJsU2SFlF&#10;aseafac1yyW7k4WuhlzbcEADfaal+Y5iKoBUYywFAAy4sYA7mBKdZ1bRLGkiQbIa4JzrbJoIMs+S&#10;wLnKb01cS4tc2SQRDTExjgc5cgllDJ9euXEpdPImGNaFHf1o58qqCNdFepq3y5ETYS5AkrUpGNqm&#10;UajjqXDEUjEMGXJy2uaeMswVlJ04pdfB8r+hcwdr88s2RyOdA7gSZazuMxM9IMEyNWMujqSKjCEJ&#10;20TrcTm1mFipXoopzKNcpAMqa76q1vYz9ElKlNEFs0Nxjs3FEBmLaD1PSiK5HVm3sTawclWt0Qxx&#10;bNsc/Lz/4sciAoKij2PbK9j32BQAYOmmbnT05RA1XRGx1mg8o1GJ0CiHiJoxyGd4AUA+g3wgihiN&#10;SohGOUTYfHEFrchvvayDW2ZQr0ToGxur942taEhtFaWjPJ/QOVTXNjJMesoOAmWVG4ZVV5UyHHlk&#10;J4wzRIZECGq7OLBZkiT7l3oeNU0mBdAtUWw2LiSym42Mg0IMdZPRhyGdhokCSXiME7kq8bJzKZwL&#10;WBR2rsiTVsunBaw2k78nVjoR8rAiR/MkZUe4lk1CdUrOnQqRIIJMvttdXRIOHlpIov0dJGlxbbRe&#10;0Ogk/S95VZL+KWzQWCTPWkiAdGNS0UP10nS0IRyanJbTkv7bdo5cO+2IwOUIi7EWZwRnWOyyY0TT&#10;LhTl/KcOnZrY4tjkzrebSVDgk060oOVQWs2m+40o3alEWg7BsZDVYlWaISUKSwF2sOissLn/lIEg&#10;lgdnmiroeWUyCYM8B43QdqbTfYY3rTH+hJ3fTIFNlaqqbvipOqrpJVGSBDsCnIJxJA8OZjvCIEHY&#10;9tohxRxLfrZNp07GoLMs3sX1JGtI8EdJgxGQyW4yepsC38zq9FLxKWXvSB1fVoAnQzC20Hb/sSNx&#10;KUCRJsCcjEaZuQw4Is+QNrLt7yANjSQFgnT+YXFOSb0kcxgLZ52ky2aE9yyPyj4zWZxZahlZgVsy&#10;FtVKF1laDsixHrbcOmW8DcW940znQzfiQ4GzrFyugKCYIR4KhkcE7wwCNNrre6oaoxoBi0dGEmAg&#10;aTb5PoJcDp1BC5jh5/k88oAjsyEmKhEAwsqhAnyfEh24H/VPKU84NBnhmd3TePWGAFGt9anFHLfc&#10;Uub3Vb1enwcuWk88ihlzjTizaRcxEHoF/I9zTuJXP//rqP/tp3F05wROVvOYoh6MVzrQvP9h/MYX&#10;34u39R1A6He07LCf748XwKtOAycPA3EEb2QlaoUBdHIT7xre1rXz1n/tgzPcI89eA3A77F+GkwVy&#10;lqWqGMtSEAobaIN1H0d4UREkixE6FiLVQWNHLZLgDrmwiUh6t5EYjmg3YuRvqpFFSL13MuCvC7y2&#10;C2ZDxhVOsvq7tFjrQiU+ZbxBmBLYuMA4vD5WOSkpFgILnc2UdcDMqlFkn4FqhiXS3JQOn7B+z3q8&#10;1fX0SJ8yiegpnoGwjCejcKo1irKcz+S9UsbqSAE/vTbZtDxYNTQ54xuy9XY1e7MNdGTnPaRWQSBn&#10;YSUa3u4wJQI4LOcwhR2PmbtOkE2WoY2U4qydrVUiaywQH0H1KvT2R2tufNXU/kcf7dp213E677WL&#10;4OcIUcgvGmmDAPg+4eSBMuYmaiD4GFrdCQqAOGrpgJyS8MF8ZuiEZF4b4Oc81GabOLx1BgBj9NwL&#10;yz1Lx5oUC8q8TFISmzwhSNdeQ/KgYxYIpqWaazMfuaBlB0rl4MxaRE5RqWDU9c38LpsyUIozKZVF&#10;gpavI0V7VqMZEkWWNCrRnYLUssgMo4IKFstha+tmKkc+1JSAYoG00U6WSbUJbEpyQX6/7MpJOh+Z&#10;eWiPUnaEdVARqlkUc/Kz6bW6XUMCgWNRQCqkXAMMWZ2GFPkXAUkUSBzLVyODt87Xk2DF6WiDZsel&#10;1HPpY0KJLa4VENXK5yQEUWUxxzBaFHK8QVq+GlZHKronrLISurcW1EtnSil5Ju3xOaLW85cKCq33&#10;zFqgFDBMBSjmCAjgWBS/5t9Vd0SOObDUMWDL9TLljAHeZEHMDPIIiEVHOZ5/DrGw7VWdDnZmblVK&#10;yHAYAKROBwvWkDNSpbo04hmorroZ02Cp7QFqGWl45Ix8OuYv7PItWGnZiOYia90T25kkwH0fijEE&#10;DS7GglUGM2qjRkAUEVuMhUgL1lR4LLmamMWZJllghhejXLnkWSGZAZrym4I3GZRsMx7SPkPkWKWc&#10;Q+OM9wNBGU/jkhASjIWejUieU3BdU6ZBgjHhSQo6K5Zgwt4S2hcSWnf0QpgSq1pKkU6tySQp5NIq&#10;MaP8IMGyYtXESmnkIDmKpUdQUrYaEu0AzmSftOJFobsn9nIBx1GokMNGCFSadMZoa7Qrk+lai927&#10;csUKzV4CEAQBcrk8Ao9a7I3nLegZPhHAHnI+sHZJAfAYUfyjjzUzA/mih/ufmkMf1bG0N0C9wegI&#10;gM4ckA/SHd1oNAAAYZwmvU2Ba8SmcKqHjFJPN/5y3T5cf/sv40t3XoRnFm1CdWgxVtRP4h2Hb8Nb&#10;h4/C7+tDrUnPz9ZAC+UhxKATexAPr4Rf6kI0ugH13ffhiiVNb8WT/zhcueE1050DQ5HVEGOhxQbJ&#10;OpcxHtCNEDOy4Ahia06rFoOe/650hEvEaTnyYlleJIQaWecqQMomS1gVpIHE9EwjwURNzz+WYqMG&#10;aVc5r9TzQsogTscooZoaUpiRLT8uGU1u5SiAze8ksJ6OX0rNNzVeLZkJJPM3VtIIaROXNdNUjF3L&#10;ZoYW/BeOaqQ1M4i09EM65pcyDR0XtnYciFnUPwwy4yTt/IWYxDsmnau06xZS3tma4SN1B1VjyGUI&#10;khjnhtJHSZuXEKO5svaX71eNQgmBdlVT6k66ahC2r9hLcD4W3RdBW2ewSPoTfC6ZDSJm0R2VGJfu&#10;/UnKckp5gvIwYpadzZRC3WYBbHzNmyeHV59VO7p9DuPby8h3BKlD2osziQJmRqEzQK7gg0Eodj4f&#10;N/A/xh8iIAgIU0fqOLG3CiIfi869sKzm3eSyZ7k2hP0oz9PumMUcnrASjFlRzVl+KksEUGVkgs43&#10;n+jO0/Hb8+hJx0shwqwODEkJTApEZuVUm5T/zLrgnA8y7c8noTsi90xKfEh6e8ndk6COsaGQ67lD&#10;ISYk5oeVQFybqcAsUHwtiArBAtH6JcKmUYU3QRmb/9ysMwBqrjKlXbIAOZNzoJ1gx6Krzqzw8qTJ&#10;x2m3mOWIG2RhIt+HmWFXozBp0pBaaZECJlh4bjIYFGsNjWReFakwGClbTA04tamNyd6IxbpleT2C&#10;dheLQBezUBQXYJocYUHKfEjAkfa7lM2w5P3N35cUnJIsiLYIK6daHaobRXqGPRl0kkLi88UJJ9gW&#10;J4GdBBNAI+9tvYH5G4vtc9SjIYk4JptxChaMLZaFWSpUqESpSI7ktO5P0vzlXtFkd07800mch2pc&#10;jFMGY7IGSXTiidPnk6xxUla1TOLsZBJPnBN2QRuwYUmnFcAQifiaMK8S33gpcCmLTWlxnIqPpSwb&#10;ocslzgZ2qLJtByo5N07ifJZPx6WWit576zNi3cVvPwO2oAsZEFgARi2hc9lnEyBZ4oQ9//xiyURL&#10;n0tKJeek69gek0qT45QpJPVOkvNA6EtR+5y0QrPiM9X7SWy5pYCbvg7i9EwmR5yUU9E3aFZeYmOt&#10;RszkSJ7I++bPQCfGshaoTV8Ja+BNxBnZn0v1M1i40aSFIiVFHymhezlCKF2jBs9aV+sYGm5YEKER&#10;MWaqsRpDe/EZG4QTFQY8H0uXLnGAjVw+h2KxiCjOYuZl5KgxYbTHx3AXoZAj9Hf6QPzC3Kw3D1rv&#10;OFTDphGg4KXNzpxHyKeap4jjVkCKojC5uplKa09nPXsCUKszos4evPHKLnxmbDO+PncL/n3Xn+BL&#10;J/8WvzA2Dq+v9/RBjYTykoNfPg6aOdpaX4NjqHcuAoV1/Pzwjq593/16Lwv9ihSAlmtRnKmUjvAl&#10;LC8TV1MQWWQZzAK0TcUv1P4WZ0kCCBCLQpnVZyUsNJJNDShtnNR2mpXLlQJ6iUXjhAUbM6MxI7Vy&#10;2kVp+zrU6Aon7hzMcvyXBagbp2eKyGeIYiU6377P9pmZ7HWRY6a6USyaJhpIJ/H82hMLqXwQixxC&#10;/Dtx8vNJDkgsNKSQ3GuSQ7XZJ5z+PQtGecoy4zQvaF8DpdeTgFzkkiuSBqYQGNVxWIqui5wsYWbH&#10;KXhB4noFiEVSc47TOguiCZiwrGU+Bbk+TRcF4llLgEzapLeBFmlRr5q14txnhseGjM6CEssS5mC3&#10;O8aiRCOTiigV34WEmVhbxkLMu0v0vY0Q9ixd3lx93Y1TtdkQux+chO8Dnv/iBqIoZAwu70DPSAFA&#10;iLmTdRB5+P/DH88nTOyqojxZR+dAfzh63kUVqRqfzveyssxkSN91JDaBCf3bUPph5rwog35q58hZ&#10;gg/JYS5FEklRphMBIyY92EIENTcD48csgJssHDVpCityb9rBg04J0yABY6Nq9oDkxWtJChbEadE9&#10;FMit5GtJL/PUCcVNfqQYnZrENPwxaw8uixftXmGcUVi/t/QAzvAqpyw2d1qsGmxaMCSEHaihXTtv&#10;wgj2URYYSSzUl7X3m+50QMyYIxnfUewXM0isJhrEe2VnREcSJQUsxinyLSni0BMRmu1EunMuKYJa&#10;DoYd5g8bvZms/5s8JZEAqrEphiqapEZM0pUl22HitMiB1AMRyYMoAInkfH36HBWgKsEOeY2kn6Mq&#10;G9i4RhphXijgU3QpzAiStD7LHFeBZnIo6jHJgp70WBsbCr/SM5IjIZKZ5kwROPpF0qUJYu43SQbF&#10;qJIUOXZ6Oqqzzg7pVQWPjOXFxlJcWsmSjB/2/IFRYlegsR7McY4AEgCHnqpQtGA2I03qeRvr2QTQ&#10;UqAem8/LEJmD6zSXWtTq/aeEcUkfwWSimGWQSRp4OqXE2c+GHfdLZbtsf4Uznptk99huMBSLWE9R&#10;s5kbS8eLoIHI+b3X2T8QdY+MamDDA6rNGAemGfBaRfqZ0FACA+MzMZgCLF825gzf5IIcioUcZmqM&#10;RpMTHYuFkJIoYvR3Epb1e/B8oJD3smclf5gc0QPqDUYcM5b3+4l4JzOjJ0cYKgXJom2PohQLheT3&#10;y414nnG18PNoNGNUGjkUBgawem0/NqzrxfBYP2r5btSb/IOBGgCYfCAOgeljQNgE5Yvg/jE0aozz&#10;R0L0PHNbf9SoU2bumVFQOrkO4OYxYkw0LSQz9oca84Izfa0bgzpJZiMsrM5Ak+tZNxy2Emxie8nC&#10;3PQXTT7frglj5ShjyEgix5EPi9WzZDIjZgkDNxbj6jpHZWPPS7BNJxZ6WGyTGndcgu2B58ZJK5XU&#10;rmeJ7XmUjjY6L9MxCRAOaY5xARzxcm07Lt8T2wchAF/WqhRChFlZZcPIT6iXSTqnzxoCEuLYDM3O&#10;k2vCIY7IFcUyQXNjpmRstI0aPIJReIcsnHRRlCY0ds1yakWjKPCsFqyaE0oKA3JGmp1ER9CrN77u&#10;zZPFvt5w213HMXWggUJn8OIRJBiIm4zu0QJG1nQDAHY/MoVmLYKfpzNOkOoHCrAegSPg2LYyoijG&#10;4OrV1eG1G+rM+oDK0iUi08FmNRfBrnaA1e6ETlTNuaI2hLUWJsUqSClgEAKt+hBjQ71WezbtS6sN&#10;pR1WpHuFMwMvOovy8FGMJYsywCTHMPP/GTRzIhcAAWLl5spin0pKclaRzhnXY92tWFy/6sZJAMAS&#10;14xkiHoWZi217jlWa0fSy+2BqoGT2ClIyTD2yXQRVQfbJP3SwlHaNTJnBGpkjP9kTLpa4UCnyBXv&#10;x1kDC+6Z9L7sQpQFi5ttuLoPqbtKRvVt96Ethm11ynHC4tAFkHKqtOY/KmhBdFGs85LqjplcKR3L&#10;iUUBzo7FGWUAOjbpJCFESqrToMEDIX2iNBmTPWI0GdKYG+vanjUIlCarrMdLlAA9q/+WzQMFTi3w&#10;TpXumDznTdIIpU8iwUUoppLeMxmJoX1WpJ+VgyqZES4WI4lswDio4oQzITkidy06ImWspS/1WS87&#10;jmyKFFZxSsikw3FrzRDtWeg8JrWR2BoQaMAoI4dTTSTZPEt9uZVNtbSjVXuS9UGQvBeGo0Wavme3&#10;gcGk37F8t9bCnYhNEWDPdjOBTwACH31Llzcs26ARAbsnIiBuCV2+mCkbAwgI4BB4/HADuY4+nLXm&#10;LOfn4jgGxRHG54DJ+qkFQAktEdKePOPcER9xPC/2+QJyTMKI0Z1j9BVSAnUcAx15wnBX+qLCsOXK&#10;0tXVlSz22Ubr+k7Flml39utNRqVOqDR9VJrUGvf+oS/bB81NgJstIVP0LUbTKwFejKv85zqPP/ds&#10;gWG6+DY3ldWLzaFsTqxczNIREFbFsJsMMtxmiGRhUpaQPpm8U6aE4jDLkKdzciTVqiPpPGWaL6T1&#10;l7IWItuGoEogBAOVhUC0ON/a2h6StUqiGUEmGWnH2KyznElrlKTaW6muHMR3MLt1rFFGUtfPkgUt&#10;kPHU2j1D4FwK8beF3BNmDTtdSLKNRYe5IcQ3yRZSpBiCTBrhYgWMpyyTVMxVxkqx9illTUDoQMlx&#10;ThmX2CaniRWuaVDK0UurdeY0AwVjQwpVKfVp7ZLnoOJwn1dGENXJju1i2O63Qm1Ed48ZGD3/our6&#10;V958cnzPHLZ+dxxB0Yf/YrE2CAgbMQolD2uuGoQfBNi3+SQOPjWDUnfuP/REihcA1ZkI+5+aBgAs&#10;2nhuJdfRESvFeu34awpCuxHd7j3p1wuLlSkaUgZVWh3kbAtbF6Zm0xVk0kmRvDxWvVcXcLDfZRN/&#10;2emXND6dxGVkNnLzOpmvjhvKMQV6dhP6PNVoOdznRxlFNWUVtKa4IkGZVywXpw3tIh0sD0JlssQm&#10;a50/iMkU74bxwmo9SatN0ykwbhnI6H5ky2qzoPvLQEqmyJFAECsmEIGNQBg7vAfZHUrGDcALFqQs&#10;KsPEvIZ0YaFAO9PhVUuQtYq4dZJxATuTTLGLvajFlLFfHfeZzLXmgqYs9lZKYySF/kkrZ+U+YroY&#10;yZNnt3VDBnW3zjkkk0Ww1jIxG1yZpFJGh49N59+eBdBJ1kJ0Et2AEKNBkllk6dGCAuwelHrdsWX7&#10;COYKi8RNd/NYv3OjNcImABCRi8JRBohp2SlGLBqZDDl2GSBJEsUOu8pR9ieZ/AnxZ0egOlvEN7VT&#10;1ACSPYi0mZNMdDVtgmXCKDV0lNsBMhgjttlAyhHIAkSUCcymlHWZdMNx+0rZFsyOx4RuyEGzuSCe&#10;VzZFhFOqMtJRxiSf8QMe3rCpkpXrHJ1hRM0W++BFbSYBCAqErcdjPLg3xKrlY1g0MuyAxIVCAd3d&#10;XThRBiar9LxCGRG32Cnnjfpohi2L1h9VU4QBRBFQyBHyJR/VeuSAdX4AFAvz1BgAhw4dBjOjr28A&#10;vucBYEyUGZVo/id+iHzZ834YnRBqaW3Uy0CjBsQxqNSDuGsI3AhxzcBU7sg9t/c6NqVyHFIyGY2r&#10;jz17VBcOqf5FkgczAcgWLJV0N2nVzAaMICcGCPaDjbUmYVSMtgx9B2LTYLBCwQsA5FZbTmntiTFq&#10;FtpibAAT6ZYm4FglWyDZJhpMSgc3YdiJDvIE7baldc20BqWqVbUDuj5LhbC6tLsnMmNM0GCVlVdm&#10;aVBgfoZgyAEZTB81nmfYDtqczLB/hY2xdLOEGslORbnTsXpyTBkSnQ9KRVh5PnlLsR8xhisFxMXI&#10;OzG0lbmkRglWfaB86pUXMWsUykxatma9yCSHqVq+7Za055mt1aBbwFIm0s+UBujL3/Vr47vu+W7v&#10;w185VFhz1QAGV5VQnQ1fHJR9XmxvdGMXOnoKmD1ZxgO37Mfo+h7kOj00K/EZMbv5A90TA7mij0NP&#10;TWF8xyyCfIFXXnX9jB/k2NquskQXYRw5rCCNEOBkafUrxHSs2FEiuESM6uQJf258PCifGM9VJ0/6&#10;zWrVA4BCZ2dc7B8MC13dUbGnN+4aGW36hQInyvwyKEAq9rMSpdGFV3pNKcItUddU8IdFO5+I0azW&#10;KazNefW5steolL2wXvM4juAHeQSFQlzs7YuK/QORH+QFGJ5RsJJwLyEh3qOsp4SShtiznIjYwfDU&#10;xPMWugOs41V6mJIQwpRJqBCnkhQwFhm00tnm1CkHBG1/SxI5J2fkoH2m6GeDVOBP2pSSsJOS7hnE&#10;zs9zcnAKq05VNEmBLFIOHcy6W536lJPpzEiXXCkSKCxbJasgWQ/m2RCp5CqtaVKXGPUuACHmJOxG&#10;E9tgt/ekEgg52qQ0PgRCL2w7lU6JEAYlg7Sp3IihHIYo43uhdGfF3AO7wH0qSib81ykt2K3QrCPq&#10;SvYeINZNa22xsnATwtqJMKxQymc1iJRaQxu7NDVzoNzIhKVqYqXNxpFIuH2IYlYW0enzSovwZP2J&#10;sRVWttrp6BdJnRjV3oKyuiYRp2ULhw3NgsS96IFtyZZpu7RR8q7SMEKa2s3SgUucHSwdlljbbyuH&#10;JXUD2i9A7ltOz4sEoiISLnGmIyX1OzIo0spFiqU9OivWj7X4ZZJibqkAaOKmBRZjn0KfhiTrzpyF&#10;DkCX6jLJTlliI55cO+uully7yu6SlNtTcpqpfE+6wOgzWonTk9wrcIR7rVRpe7MtPufcar6jM2pU&#10;yn6bsREDODQbY7bJ6M3RDzzW8II2kwiAT/jGtiYOzgI/9ZJL0d/fDwDI5dLxjf7+PqxYvgxPbX4Y&#10;sxV+/sqeAY4Y16/2sbjbw9Tp/M4p/sQMBB7Q29vyc/3re6fxpYen8KrRIBHMZwC+x+gqeMl5sWXL&#10;Fhw/Po6VK5ejUCigUqm0gI0G0F0ioHn6z77FbiHkfEa9+YPDMuR58OIG4mYZ4AEgl0c8sAyN/Yew&#10;qh9Y9MxD3c3y3PFcR1fMhoVOTMIlKY0JdoxDjlEkWktk7C3YzYHlecgk46CwRRezJAkwwFZYmxyb&#10;TBm3ZRdc5l5K9J0ymMfy7GwXujL3S3enEqBM4jxrdjGJsRMSznYsmhNy0JtYizYTG4s+MVKhR0ZJ&#10;g/2J5oMAEESnT9mmCrFiLfQs3iOTq1uXMBgoAetZMM9YUETZ2qzL/IFYMDrSXDW1FE/XgYNIk9Qp&#10;41RUllIxfmUPr/h+Mi8j9fPOgicSTDvWAtws7NSlmYDIKxQHStBm2zlHavtqBFFlQ3X+BQea4kQK&#10;vGDBUZTFgUtPSu0pUy9iVh2wBOxIHFZIB0WxkJORGEotcFKPdGBo7br6S3/rfx267X/99xV3/s1e&#10;/7W/tx5BwUNY/wkriTJQ6PJRm4vx9O3HUJ1tgBBg+/3H8cBn9+H6/7YKiDBv/cqKun8m/6F5gZ8D&#10;j0+hVq1j0dlra0Nrz6lphgIJFwchbJdsVlHYiEUsO0UsBLus5gHAqJ486U/s2Fo8uuWJ0vHnnuk4&#10;uXdXsTp5MqjPTAdhvebFYUvh3M/lOCiW4qBYivKdXXHn0HCja2Rxs9DdEwXFUtyzdKw+fPa6+siG&#10;86v57u7YDgfrTq8tVFKtAgCIw5DKE+NBbXrSnz12NJg9fDBfPjEe1GdmgrBeo9rMVFCZOJ4LG3Wv&#10;Wal4zWrZi8PI4zgCeT6CQiHOdXRGxd6+sNQ/GBa6uqJ8Z1fUO7ayMbJuY7Vv+epG5/CikKTjCslE&#10;z3UlInkICrohOz7m8jOE6CaREhBmoZ4MVYTYYksmm1hg6M9001kk/NJZRxx+spiXXVmWatTWWIpF&#10;N0QGOMAEEt2+lcWpPJhJ6n2ooCRdFkhRqDkjwLL0RRcgFIuDOy1KzHUiTWBYPTekZyjre5XPs50g&#10;2ODW3qNE2rcehunHrKdUUwYKaWkHYoeZpQseKCoCa46xomLawJy4JogkQdITk0hE6ftIXBNkcsTi&#10;vgUoCCUym8GxzwjkLFw9rPK5sosWCaiiFAtWCAl2EQR4Ja9DvWMiPWJA0pqaNOOg/W4NMJvuacn4&#10;IiOACT1/xamqvAKcWbIkWJ87htGp1mdiQafpt+naFu9MIVhkGBVk+lDCopW1AxZbewAmLYbLmqss&#10;95EcBLaz8MpJgHQcYTJUBDY2jGoUUKwrFS9ZNQpS5xF7LrMjyJkAXKTvV01YsxmykeemAtKF44rj&#10;imL8vSQjl3XBIQEqVq1UQ+dq7z9xZ/KslgGaZe5gwdj57x1cs6E2sGpN9egzT3bJJG66xqiGjL48&#10;LSAG9xNJJZH3gdm5GHdsqwPI4eKLLsKdd93F9z+6OerMBcFVL3kJLr30UnR2dmHFipWIAZyoRvNO&#10;HwunlkRAvQGcNUJ4+dk5HJ1uUSR+UGzD8wg+AaWch4iAu56r4B/vPQm/MoeLR4Gpenp2x/MTMj2F&#10;9J3s2rUL27c/h2XLlqGrq2se2IgwVWEs7jx98db2s5qqMe7YGuK6VT5GSpQ4rJzWZ5AHRDVwrZKy&#10;GIudCBGg02ecj50dT2zfVlh6wcVVmhdHT+KRcn2zNqqSDUZCIFTqyYkRATmqIWZASFjFqrFWkRMo&#10;kE/URyxyKCl8rnQWWHcGrBkqK2tT0mwJS61PYrtwv+QsOrU5V4S1NWTsgvt8pcaSGRpXQqv6e+WZ&#10;muYJqoHFmi1IIj9yRh+htfNEB8MAv/I6hNMdG3c3EW/StZKKzkuGhAQRyLpyOQbe0p6AFXVbOZSy&#10;ex1alkM0voiU6LXSXSETr8R7Z4ZuoKncRGpoWhowxNqW/FxjYSzd0AQdN0jsODOKOzsNSmY+Rq09&#10;Yr2xzXyx7Ewm8zpswRHoaxGopEIpGTj3TW+dHH/u6dIDn/rr0Y7+HF7+3rPgFzyEtUgJV/44i/9C&#10;d4DyZBN3/b+92PxvB0C+h4GlHThxqIzvf3YvOnrzuOjNo8iXPMTM8DygWYsRh3zm2ItlRI0g76E+&#10;F2H/kzMAgOF166vdo0tDUt2l9L/dpCNNVuy8r0IWha0wwGhWa17lxLh/dMvjHXvu+27Pwc0PdZdP&#10;TOQa5bJfbzQIoVtAtT68BtCMDyA3/y8d8AjkAR4IQT4f50vFuHfp8vqGm99wYsNr3jDVs3RlU9uQ&#10;arX16tSUX5mc8MvHjwWTe3cVTu7eUZw5ciQ/O34kP3P4UL5RrfjNeo2a9YYXN5vEUeQwuBUCYTmn&#10;7X+fv858vhAXOjvjjv6BZv/K1bW+sZX1JRdeWh7ZcG611DcYFXt7Ii/IscOrFsUmyYKSSNHEZcBJ&#10;mQUwwECGch9py8AUKxEFjagKHG0Uxx9dJtow4rHmf7MAY9h60VrfbYjkW4fodtdXBQIyFojQ6G9i&#10;qybWs6XKJ7a30HPgFpGX/54UZtJ1Q9IAyahx2ERevkvBUEjCvgKQMrJ02a1l4ftBhkVlqOQAFDjj&#10;fqiZfTIxJGvyEKYYIdFBbxfOysmGJaWT9bgjazYLLLBCLNgzJMYxyF3nthNnwFlntIQX6sJBzzio&#10;TjmMKCbAjpyJEO20LAfBlJEWb2rouT0jnjWrJ4rNxL1HDRGTC1KJ2J4W9eTMcpFyvJHcabE+STix&#10;MS8grst2Zijdqwx9z1litWAhsAnzsOW9CGbcAsCMIzhshI4ytZXIEXFJkvGkU8jQ3S/hTJCeB5Yz&#10;bIt/VpBGtoKeO2fsKPywTaaxsMObygF0yeEKNDHc6UtSjS6XLmgODHv/cuTQEanWzMv2Z3WPjIaj&#10;5188p4ENoBG2tDZAeNHyMgLg5QhPHYqx+WATuWIJ//Ct78yOXOsd7990ZfXknt2Fr/y/T/WeN/jF&#10;vt/977+Zu+zSi0GUx47jTYDzwELjrYJlUYiB/3JpDp/aWsGOoxHOHvJRqcaIIlZWqzrPJeRzhJwX&#10;Y65SxYETVWzeF+Grj1Xx2O4yfvuaHN72ihwe3xvj4IkW6aLtog2PsLrfR+ABYQTMzMxg587duPnm&#10;Deju7sb4+DiOzTL2nIyxfpF/SnDG5qi5HGH30RgPHQBedvYPI4Y6nyPNHQd7G0B+AG7UwFEEwMf5&#10;feXgru1Pl5ZecHGVIUcUzPwuy6K/nUNSoksgi712XsHIEpWXeagBWQFNSQPcYk7GJFm8OyOXUlAo&#10;S6nZzOpmxSIgY4DWAJQuNy070XOErqDtts3zsdci2WLa/l2CRimb1xEQMfGRnZEeMo0r6HtS4zbs&#10;nluyKWBsMhQ70QEroAFyeeY5c/Y2ntlc3ojaGasPWJDNPEkYgWo5heEqqBIWnF83I0oMI8Rkf5Z5&#10;gTknzsjFJEuSEUBSWVWeSiax0B4zmpHBQn2fFZLFWTftBDIzY6yGVfQCkA/xmvf8ztETu3cWH/3n&#10;O/r9HOHlv7kGfhehPhf+2MANjoEgTyh0Bjj6XBnf/atd2PHAMQSFHK7++ZW48PVL8PAXDuKhL+7F&#10;7X+xDbsfPoHe0SK8gDCwtANnXTOAzsE84vBF9Kl9HjTcyxFO7q7hxJ4yPCKMnndxOVcqxe3xDcoA&#10;LNwFatwOYPzYGChPTAQndz1XOLF3R+Hkzu3Fk3t2Fyd2bu2YGz9SiMMIjZDRNlvvLeWwaCCHxd15&#10;dBcDlPI+PAYacYxw/rtqjRAzlRgnayFmGhGq9QhhGKFerXn1ctWbnZgKDj+7pfOJL96yaONPvWli&#10;9XUvnxk8e13dD3LcqFS9yb078hM7thXHt27pOPrMlo4T+/YUq7MzQdwMqTWoGgPw4M/bmAWBh6Lv&#10;odjloyPIoSPwUMgRCr6PnE/IBx5yfqsTEXHLNz6OYng+tQJ9NcT4XBOT1RCVas2rl2vezPiJ4Oj2&#10;HSXygeDzn0a+WIoGVq6uDaw+qzp41rra4Jr1tZH1G6tdi5aF+Y5inAIBprMJk8iKeU12hEzgFNIE&#10;SdHWg5pknVMYpjiUBY5QKnUk9Mk46cC1ZBX0asjRH9sYNOJzGa1DNYvPDigCLDCmqubV2dHnN9aM&#10;dj+Q7sKS6OJm7BZTu7ga0uZUVNOwbkHsPCTtzgDOjB1kukcSxWYDkOiuMbnuHDAUWMMQdBgbkOMB&#10;2bLwfIq2Khsqr17mJvbIxEyCPMkN0gJir45yQ1rOZySk+nPNJDqTUyxzxjWyET1mYbPsJAZs3xE7&#10;bEyz4tw1ACnUSgvsbYNKGtnYBcWJTALNGeM4GuWh7AQpAUVsfsIZ54BblGfvGgPMOJ0nIEvNj+24&#10;hQWIEhr5PNiptErc+3O7g4rEcIoKkJ13YPWFmLOKDzg5mQOiZB6tC4GnprARor9u8UGZCSqr3+UF&#10;1tRC6wquZQEBq6+5YebZr39luD4367f/slxnzFYA9LxIOdf8aAd84N+eDRF2L25c+XM/P37lr7z3&#10;eK7UEQOMRRvPr224+fXT4889e+xdf/LRRSu4NtTR00NPHp5GM+bTAgVqDeCiMQ+vr9bxyW8cws1X&#10;jOD8VQX0dbQ0LmLmeWeY+ffht7QoDh6ewrefPImnJ4dBi67CfU/sxcMPfh+bluTxMxd0opdjrO7y&#10;8NiBCHMRUGoDG8xY2gsEHiGMWlc4MTGBgYEB9PX1AQCmazEeOxThpvU+PK+V7mX9KQSt+wujlnYH&#10;AsLDB2JcNuZhcQdQbfwQma6Xhz95EPHuh8H5DvgTu+ERAZGHVT1MfGxP4ZS/z1nwlDgrzN5lBk7t&#10;hWVzmIzx38xC1cayrJCVEWsWLBoXKEiz/tY5mx0/LNP8yPoOowKefZKdeq+f8hqRcXDhFOfJQjF/&#10;oevGAvfMpzxnF5CyPsVnuu/MZoh43meGzOthzm62qztiOgWAuNC1IzO+Zf5M5jVkPYtT5xQMIFC+&#10;XSRp05oiahcsm41rjNREHmQeBmeJ4FluJ6Ve0EnHU3hBzxdA+a7u+OUf/MjB+tRU8OAXHuoGgJe/&#10;9yx0DORRnWy+4LRCnh89AQNPfH0c3//MXhzfO42+xZ14xW+tx8YbB8ARcON7VmHR2i7cd8sePHff&#10;seT3+5Z0Yum5vehb4qF+hgIboJbN65FnZjAzXkfHQF80tHZjVbbSWSGD5CxAqTtgO85RHNKRJx4v&#10;7fzubb37Hry3Z/rAvmJ16mRA83N6Ucxo1lueYX0dATaN9uLqVb24fEUXVvQWMNARoJQjePO1SzTf&#10;avAANGNGuRljshphuh5hthZishLi0EwDzx4r46nDFeycqOD47r2Fez7+F0uf/PLnRgbXrKvkSh1x&#10;5cTx3In9+wvl4xO5dtFdDAj9eQ/FQg5dpQAr+wtY2V/A4u48lvTk0Vv00V30Ucx56Mr7KAYe8r6H&#10;QtDycPd9gic2SAwgjhmeR4iZMVePcLwc4tB0A88dL2PL0Qp2TzYwMVPHTK2JqXqIZm3GLz/xROeB&#10;p57s9H1CoVjk3uUrqoOrzq4uvfiKudHzL6oMrdlQL/b2RcoqAHrG00VWLf1P0sPkiIUJ0EQmx9Rd&#10;Qjb9bCdAqw4rMgJ3xmFoRx+MHrRDdxbDNjCdZbadeTlGY4OSKar4FMUExYKGzpb2x8qxA7xQh0TT&#10;6VJ1abhnbUanesEQz+SGKStOYYOcDSaWAeJ0JUyAYc4s4DkzKWNXaJZNzMkqcDNj00LFq1J2MkCR&#10;pI/a6+EF3pfxfiFjSyYSGxd8WkAA9lR5VFZh6Ww4ynimqae8w26Kka0YLMdOMq9lgXGT5008jZ0J&#10;XJpy1s+nrD4gdki3Gd2pjERQulhlpwV6rjhdQ1l7IatzxFl2cRk5hNDKyXo2piupu7pk1NxPfQ+k&#10;TZ3VvpNMyewzaIE9RQImY3sfpnMJE/xMHhgLfRLHGoDMtS6YELv7TY4BkXnby6+4urzkwstm9tz7&#10;3f72343PRdg1GWHTkuD0WQMvYCPJJ6DQ6+OurSG+WVk397q//NDBlVe/tJzFoBxZt7E+8tu/t//+&#10;v/loNYyaS+/cQ/7OEzHWDRCqzVOnuzGAah145boA/R01/Ou9B3DnU11Yt7wTS/vz6O7w0GzGmGvE&#10;aDSAejPCzkOz2Hy0Gysv/y94xc+9Bi+77lJ86fOfx39+5GE0GhHKdcZAnjDUwXjJmI+wQfDyjHC+&#10;D7RmqKXrsfdk6xoOHjwI3/exdOlSbN68GQDwwL4IM1Wgy3eBjXaOt2sK6C0xFnUQ5pjwmUdCPHkk&#10;xEdeXUAYtYCUH1xDlOBxDDryTOts8AOwH6AZMYY6gdLRPYXWWIenK5yMFIWFe5n1eWbZ5nH8Vt1R&#10;LZm9UAbct2DxKf/DOqDElGhIwYhvW6yWxIizjfHSNUxbgcP9XDsylgVi2mJZeK7Ls0U6bKnzzbhY&#10;KO1G4/fNGY5oqb5JRj9woefOGtRNHM7IQNWShaPuxxbzUj9N2d6kOlYg8QyUYER24iBGkO35rQUs&#10;STv6MKm1TJn+t2LEisT/JhZ9VP17bsxlYzmcFZt17JZjqlnvST6DIBONZ5qPQ+zQiZKX43DXzFfI&#10;hRWTcqVIX7zxHDIbk60I2vyLiUUC2b9iVeOmP/nYvn/79XeufvALT3dMH63hZb92FoZXlVCvhIga&#10;P+LYB6fFfrE7QKMc496/248H/nEPwkaIFRcO4RXvXYPll/SgfLKJsB4jV/BwwesXYck53dh6x3Gc&#10;PFBFsdvHupcOYfjsEuqV6EWb5Xzes95rWXzv2zyNmGP0LVteW3bJFWWoA6b9Xo0Hlmv0Ot8Jbb3n&#10;7d/6Rs+2W786cGDzA92VieP59nd6HiGMGWGtFdXOGe3Cy9b249qV3bhoWSeGO3MAM5oRoxHFaEas&#10;5xHnL8cjoDvvob/ow5+fB20X780oxv7pJh7aP4d/ffoE7ts9hakjx3KzJyZ6c76HZszIAzhvtBPr&#10;F5ewerCEFX15LO7Oo6sQYKAjwEhngM6CB58oFWWcfwwxs/q/7dnBSO03gtdqicDzCAMdAYa78rhg&#10;tAOvXt+HajPGiWqIY3NNjM82seNEDXtO1rB7oordEzUcnGugMluhyjNbO44891zHc3fcNtg1ONgc&#10;WrO+suqlr5ha87JXzQysPKshRf30yA+yOwTy50zBJEU9nUQ/I3ClfAKT9Ce6H0LBm6xLAme6Usjp&#10;zszrJ3Joayz0EMi5J3Nga78xUzOaw9xYULV1hVh69ypp/oxaQe4NUpLaGTakpGxItXcouziDtEPL&#10;SBxSwb6srqYU92VIVxnXFV4kPsZFIglkNtFzlD5lXNeiUuq9SWBFjXtAJWuyWJMq21II230WNhFz&#10;u18EYy1mbcPA4jGQFtQ0SulmAlPtTb30OaP5Rc47J2N7xhnNd7WeSdtpksVqYtONn/875eDBQsdC&#10;YVGsk2F2gbOFEhGXrtoWd0vF5ayrMkkbQCMmqsV1s+1mtYuRZgbZYoGt00dWsa+nZ81ZB7NuOMNa&#10;DkIA2DAnSO6rjPqgbc3MpBLS1EWMtS269TSW+8Yk1smxQ6RcnWyxoUaBjH0ytCTGfB9NCiaLIob0&#10;6Ao5zVArYs1uYUeZ8DcK3T3x+le/bnL/g/f2Rs2GRz5hrsF4/EiM120keMSIfkLIBjMQ+EChw8Md&#10;z4T4g73nT1/7Jx/d3796TcOx/jSJ/JXvfu/xfEdHfPdHP7L0Ew9Vc3/12gKowcZZxv2ImIFKjXHZ&#10;8gDrBiM8dWQGzx2axZ1bPTTmi9/BYoxGBHzxiRqeOljH//jdP8KffPh3VI7oeV7qVsMt2bJLlxBq&#10;zdbzIwKiEFjeQ1jR72HvSQ9AhD179qBSqeCyyy7D17/+dQDAs8dCHJiOcc4wAaF7zcUA2Hqc8eTR&#10;GCv7fEw3YnxvR4gVvYS+EiGq//AvjMkDgoIq8yNmkO+hiystf1zhA0zmEGqfMWRHScQhmzjIWfYs&#10;xy7/MjmzWNsNgoWw+gIpiyHWKQMTMig2SzvQ9BfU8URu7kSi16RCvxDBJ2WbGaci95RaY+tg4p7X&#10;TK6DFiCFgtmmSnoIguzzZuc5QYJRUgtLOpggBRPSJoiOgWQZhyT1A1ncLqu8z+ahRNm+x2TOcdhc&#10;noWItV0A82uMNHYuUgY2U5JiLSrQgcRjitPnkKwluRZYaW/pXIDEGaVHjIjMBPH851o7eyeXkMDi&#10;/HsKXJQv0ydGUSklRdSiVWqHSPEVaAKvCtj28BaCo04CrBZ669+Hzl5ff8P/+8zub3/ot8e23nln&#10;7/GdZVz188txzk2LUOohNCoRoohPH0xoL0QP8AMPQYEQNYCd90/igc/ux66HjsMjHxe/fgWu+5UV&#10;6B0tYG68gZhbAEjYYJRPNtA/VsBVv7QccZMBv3X9jUrYclI5EzU2GAgCQuVkE0e2zYDgoTE7E9z7&#10;0T8aDWs1rzY96TMzBYViXOjuiboXL2mseMl1s8Prz6nniqVYJ92pN/eBR+7vfPzzfze8577v9TXK&#10;c8qcN4wZUaMVPM5f1o23XDCMV6/rw/LePHyPUQ8ZU5UQYbyQ55yxCza2kR61/p/vEcZ6clh1/iBe&#10;tbYXTx2t4LOPHcfXtkygXm9iuLuAj7x6Ba5Y3o2egodi4KPNIgEDEVrASrkRtwCMmJU15kIEPGdz&#10;Z/ZRAN8DAt/DUGeAxV050Cjhxvnxlel6hIm5Bp47UcNTh8p49OAcnhmv4MRcE5NHjucmx4/37n30&#10;gd4nv/CZ2qqrXzZ13pvffmJkw6aaLLooK7FW5y7DCgsSZRQ5EhiwzgYioDjq/jCJrUMqEG4OGQQD&#10;csgcOtI6RQSlwUA1DwyIDYLjZY7M98gOpkKUfWaqe+EF1qycdRfPSo9spSNGVqfGnosk3BLkuKqd&#10;vSbSRZXWREo1cHRjmLOtuA0/h4W4FbleYmmwzNLFUiMRcZIcaXcu876VijgruzDp/07Cz5gFK4kg&#10;hL3supSuTiyZakLw2K7xxOqSjfCVLnQzevUZz5W0yLLtuJAeKyLh0uSMB0jFfcCxGU0SIxurlcAo&#10;6fAudSkU/0W614hygbTWSmI/J93Y1MSqBkdbk0560dukl5y9T05DXxb5BMpECbKaqS5YQYocomVI&#10;Us2jtvgpGbQiBcBSpxz12smM9Ep/IXm2sUFrLMEDQhxXFGAqSW/zYOTYClsnLAK1ExcL2tkDm7Sd&#10;r9Z+MWcVoMYe5X4lBdoYQWlYq2UjjAthba3sLQnrb3r99JYvf37u4OMP9/jz+g+P7IswU2N0eS0b&#10;058YqFHycMvDTfzF0QumX/aRv93btWhxSMr5hvRaFOf4Je/4lROHnny88/O3f3n4bRfkcOmYh0rl&#10;1I289nFWrjC6Cj6uOcvD1SFjtsaohhECz0NXgeAXPEzNAk8dBDatW97K1cImgiCX7PnOAtAZtMaz&#10;AaARtUZZ2u8njhmdeQ8DnekFHT50GOVyGdddex1yuRyazRD7JwlbjzHOGfZgFZzi+Wnk61cSlvf5&#10;mK4BvQXCmzflcfcexgP7Yly9nBA2fjSqDdvg7wH5fKCLPuvGQXI3wxG0luhaWmyTOvgpI3Fsg/Jk&#10;PEpl3ZS6nEmWfCpGrApR4d6UNAOEs1tSiAs9JekixURGLihtjqTfqRm90q1NN2YgWA6ywUKq/qUM&#10;FgkMcK7OJ8F2SZgHpvEpnc8sIE7GklWdktKZjt3EntWYNAxbBaKpT6CM0RGWzi3GDTS5J+GWJ9+X&#10;JDsmuRJpJ5Pk+Qt9PekGAyGsTYbJkWYs859PpNiq6iyX4I/JJRIOktTWIsm8IQ3eqaBq2EzCjYeT&#10;fJNUjhFkUzoyPjPjYCYyBQG7RZBKFBYmUTnIhxXapwXGtdprZ/CstfU3fPyWPQ9/+uPDj33usyO3&#10;/en23PZ7T+CC149ixSW9KPXmEEcxoiYjjhgcs4OkMFpCjrm8Bz9PiEOgcjLE9runsPWOcWy//xia&#10;tQhjmwZw2c8ux7rrB0EBUJ5qqsSUvNZH1ssRyItbFlhNII7YvZczC9dAUPBxYu8cpo9VEQSEycOH&#10;Co987tOLo1gjgZ5HCHyfH/nM30QDq86qbnjNm06cfeOrZnpGlzXbC+fIU4+VHvv83w3vvuuO/trM&#10;VCC/qx7FQDOGn/Nx5apevPWiYbz87F6MdObQjGLMNaMWeIBUK+/56SaZOFkrOEaMRhjB8yLkPcI1&#10;K7pxxVgXrl7Rgw/evgcnZxuYqEY4a7CI43NNzNYj3RzP+FwiA9Y9H252in+MGaiHMeph+mPevDtN&#10;Z85Dz0AJa4dLePXafpQbEXafrOGRg2XcvWsKTxwu48hMA8d27Coe37tn8dZbvzo4dsmVMxte96aT&#10;yy+7qlzqH4zUjrPFi6lTHQKVRcUtfYwpWycvOUs4Ec1OrIJN/cayUGCRtTqBIWPMgthtl0JaCKcB&#10;TSYpiRuMIiyzGT8htWel3SfY2jOSsKwW9o0LrVVpwWVXkAA5VI1juRXGiKX9LAjOFIhSo5b2mqkN&#10;rXlW5uymrDNb3JAmSLLuzGc8CFYAESksQRJOFQgFXWhC+NqTEA010rjqObKw7MzqQqVGCmSKa0qH&#10;S2x3xvQCiOwoBLmgGCirJZVcHyhNCdBOWIw1qkyiJbtGd+1SxXXdQEj3CClgUlyzcV0i0gwv9Tny&#10;HKA0QWfZLZP3Lp5bFmNWsshI2IjrfFZYhgqAgARyJnazMAZNCxGbw0jraFibVTOh4wYFC8JRClqa&#10;PWCLA5ei7eKpqrto15HMTMk62OhuI5EWo9MTegJsWiBoKUtfyy4TV5s4PlHWBHa6nigTIEIaN8Qu&#10;Sy3NNWhmiVVWQLj9nPNd3fE5b/yZE0eefqI7ajYIAB472MTOiQIuGvXw46ZsMICcD+Q7CH//UIg/&#10;3rVu9sY/+T8HuheNhgx2gPuUFZAmxgc2P9Tx6Gf/dnjXXd/uq1Wa+P1vV/HP7+hEsUCo1fmU+VL7&#10;32pNBjUBjwilPKGj6CVfGwQehrtbg7SFQillEwHo7OxELpfHUKmK3jwjjOFOrAIIYyDnM9YMJgO5&#10;OHjwAPYf2I/zzj8PK1euxI4dOxDFwMMHQrzxHD+TvBUxUPCA84fTMO/5wMtWEv51K2NRF+PsfkK5&#10;/sLk1oEP1ELGBHeH/Z6XWHnKGEfkgs8Q3X07WklJUIETjyCLdqVhJ2zqpSMeyAXglVW0jTkEUuRN&#10;cuxGSRTGprfiNGjINrQV+UwCrgaflQNyUgSezKAGZTDsoJmyZMDdtGA3zYA0i5JDeep60/M9VVGT&#10;1tZWEzIRdpbnKwRlBKQYjWpgUjkusnMdBKeWd88DaJcqi2sn60l18qxYBOxJrFxP04aayHUMI07n&#10;gaSA9nYsIHNDqrEGwyZP8mnpRClAOkirdbksSbF5wGgxNrhdBCh2t0zMWVBIUn/adjJKEtVjOXeT&#10;PmA2XSM1Sya7Axm+utLySCZPsivAYBR6+qJr3/uBo2tueNX0g5/4y8U77ryjd+eDJ/wVF/bhrCuG&#10;sOy8HvQsLaDUE8DLz48GzJ833vy9xiFj6lAN49vnsO+xKex+aBLH984gX/Qxuq4P5960GOe8cgSl&#10;3gC1cgiu8imLVo45QbT/Q/whYOpIDWEjasHWIaMzAIK8j1zLthzNmNBoxKg2I5qZmApmTjzaffjJ&#10;x7qf+PynqmfdeNNkz7Ll9aNPPd65997v9ZUnxvMyoIYRI2xE6CoEuGbjAN5ywRCuW9WNwY4Ac7UI&#10;M/XQCZAv0G0lwbceMWphiELg4d2Xj2C2FuND39yF3//mHvQXffzs+cM4PtdEzHx6gMULeY0G7Gjp&#10;ksxv33m/dp8ImxZ34OIlXfjFS4ax80Qd39k+idu2T2HLwRlMH5vITX/z3wd33vWtgZF1G8sbXvOm&#10;E2tf9drpniVjzdRnW3iQJ0UeKVtmUpRiI4gnvLaJdJGku91ytpEyxrbnSw0hRiwDo+qYyqClWiaU&#10;nkESomBT4rEYPxA2mdJHW3YGklERNZIgPpFS60My3Yz2IZwEsXZnxDhBqeckzU8EFTCdseR01CKD&#10;zc6kiw2SSRWJACK6NW1QiQha/ZskJdPYywkv+xTM0emdFKQitlW/ALhEB0F3IzQrgWQhR3KUh9TM&#10;v0qhBIKvR0+grH3dcYO06GRRfMqkRNL9HY0KBQGxsMZMwajkc5WtLiVdZs1kIDctEVU+C1ptKw7L&#10;MTRtpyevQ1GY7Ge11xcLxoFtUiiL97Tbl+h0EWnaMliNHbF8ztY+HOmZQZItI+xvyXQ5SHTmk/0q&#10;aLrkaJinFs5Jl09+LkOdk3KPkQTUAL2/oIHRFOxhlUBrwITtNFYKTIAM8yL9eZaWjCRsJInS0RQx&#10;o52wwKBtJ2VGTQ6tjfXUIRmbbdYrnoQWVxs4UueaeF+sXB8EQ4jFp7XXgHBLkmLZ0paXpD6PKDhS&#10;t73Wj577+p+d3PIvXxg6/MSj3X6OcHQ2xkP7I1y01PuxMzV8D8h3evji5gh/U7vhxKs/9geHepcu&#10;b7KkwIszksWeObl3T/7hT398+Jmvf2VwKKjl3nxhNy48axW2Hqzhn54o4xcvDZDzW6DC6eYbrRHa&#10;dAzNIyCICc0QAPLo6lImMli1ahV6+vrRla8gCAjNGmfmR/E84LFyIH23x8bHsW3rNlx80cV4zWte&#10;g49+9KMAGHfsaOK3ryugPwc0OLvxUxNjKtwEhjsIV4wBt29n9J1PGCowKo0fDdxgbpkD7DxKKI9s&#10;qDji6TL3aZdbymJUa1RJtwkiURArph0MHVJaw6dOXu19pb5P3CyxtmOVo47JSSadlxyghJwRixTc&#10;TbsqEiBp53/pviR1RsgRHBkXWAiya2YuK/M3nQ/JuMIOO0SKnpMcfWbDypFnmHgHcpwoqV1Zs5YT&#10;YFwxOOd/TlnKyyYiOyOjbQthksCUzLOQWqm7rmGs6mXVcCNtrUqk9StJ5aj6v9UYLZGS49BxXuiS&#10;yFEd+S4yQH5iqfU1/yRZsxIlm5aFMxcJ8Jqkha9geJDIowKV9JOgNSv6K6kCJ7FDlA9BdrqgYb8k&#10;OZMoFQnxF5mUmkUqA7kMfpYKSUIIccl5F1df95d/v3f7HV/vefKfvzB05KknO3c9uD3X2VtA79IC&#10;uocLKHYGCIo+ij05FLt8eEHLTeXE/jIOPjWNqaMVAIzBsS5c8sblWHvNEJae34OO/gCNWoTKdPOM&#10;ZV780IX1/LOdPlJD2GQUC4R3X1DE9Ut8FHxCKdcKes0YmK4De6dDPDoe4d6DrRnJ8T27SpN///ES&#10;ZyhCA0C9EbXEVTcM412XjeCqFV3oKXiYrceYKIfzitw/uXuthTFOVJr45ctH8Ox4GV/cfAi/9839&#10;WNFXwBUrujBRDn+ySmKn0elpdTAY5TqjjBiBT1g7VMSmRUvxsxcO46H9s/jaMyfx3e1TOFmu0YEn&#10;n+w69uyWrqe/+sXyhW//pfEL3vKOk+lMG6WFi7GSIkM1k84riSd3UnxbcSPoLqK0vJJ2s2RFJaGA&#10;TjZuL0ooSRYkyomWRLHOqjBqnTnafjK7GHWp3g7LhbWwU0o/N/7nKshqAa8UlZbsF+EOw/pn0kKA&#10;XNcUk/RLcEc1EyT51hRyis1jZ1xE+9Cdo5QJF8wsqvk7wFAh08XXLkYJrMcVpMBXspa0bbEejbRJ&#10;jmAsyGRS6I0ka05a2rItDkUyJlxi0kKP1DWTSIrbNr7ttUBinoXMfK70bad5xKt1D1kAlZYmTUOi&#10;HvFgY1mnvHxY826sBV06RmTozSBzPtjuo3kvco2xdpKxQIEEo+ScupNUy73jWDZLRpQ4E0AK1LDr&#10;Vs7Ni1VrwFIyDlFWjFiCNCSKDmhhS8nOEesVLPRs2s9PjXKQ6nompGHWXTSW40iqb6rpMVbUlNV5&#10;T4KZg6TbLHM9FqLhJNa8BLAUo4jTM8YKKjJLW0FW554aVVFW2vJMkUCSYMSJawiKJb74Hb88fmTL&#10;412IIgIYt+0I8YtX5BAQWuKXP4Y/HgHFbg9374jxSe+nxl/6v//0UL6jM3bH8kg91yhq0uZ/+LuB&#10;R//hk4uKUwdKv3zVEH7h+mU4b6wAr+hhZi7GP9wxgYd3T+LyFR7CBv2IeSDj2GwIr9SF7q5OFTfW&#10;rVuL4cVLcPDwflSbjMBv2eVmjuBGwLrhAF0FH3N1gDnCI488gre97W34z7/wC/jCF76Ao0ePYstR&#10;D08diXHDKkI9fv5GEhFQbTDOXwTMVIGvPst4yyagL0+oNhe2r30+UCMfAPA8fGrPkuqK975+Wo5o&#10;6TOCrZF5ugdFo4IB3fBRjA1R/AtdqoQVmEgQsgY3kIKhJGcRYGWsdAOFmUxcl4UtC4FTqzXhAr5J&#10;/iFAN5L6PqxB/fbzkg0IMlbbOj/Uo1isQGSrj0Qqf5DmBopBpu5Bg6CKASAb90ntKbmQggWmxPpZ&#10;MVDlmIwcd2HB2JUN/KSRkDT60tHB5FkoRpBs4iABmSEAE5Yjl4YJQarslvGczLiujOHt3yc1+q8d&#10;eTj5GQILzSQ5KsNC84z0KA8JBzHD4tQ5OJlmWtoQ8q997/vfToSSCrCWGZGg4SJIGEcTnSSQoPWQ&#10;Ru9Iolkp56hNWZWLPHkIYnEms/0yXSfhmjJP3/d8D8NrN9bXv+b1U8suumRuYOWqql/sCk/sn/QO&#10;bTkcHN0xh8NbZ7D/iUnsfvg4dj04gf2PzWDyYBVdQ3msunQIl715Oa555yqc/9pFGFzdASJGvRwh&#10;DvnFAzUYCEoeCp0tQ5u4yS8YnYA8wPcJj/3LEYzvLmPNYB5/cU0Bly8iDJcIi0qt/zvaQVjdQ7ho&#10;xMcrVgS4fiwH8n08cazliR54boCr1yP0FAK85/pl+INXjOGC0RIaUYzpWowo5p8oqKEYJHFLnOqC&#10;pZ24e3cFuydm8fihKq5a1YPR7jzq4RmEbJhrbx8EtZBRC2N05n1sGu3EjWf34bIV3fA8wu6TNVRr&#10;IarTJ/IHvn9Xb3li3B8976JKrlRKG/OUHnRmAiQp1i3FkgRYKQXpWP2Mmi0RQkCUHOQklIGS45/c&#10;AkhTP1NKZNprIOHihBQRN4WHVPsmkp1RtobWCWMNis1Cqpsh0e5UG4DSQpbFGIGjfJ6KZMGOGdAC&#10;wqFtUNg4FBCR8aqgFHBo24KK75FIt7L/JE33S0WdRGLQBnAo23kkSSLatq1kaLWQwZtUgZKKFKbX&#10;LwmTyT2pRC/tSiddJuGkQWLTyHJdPjNQyrDR3Hh5Z5R+BmlWCwndDyY94wsRC9MCn1U3NmEGUfoh&#10;amJV3rOi/7bfrVzTAmgTqh4s1g9D0vx1FUBuT1+Nf8DskTSZp0wrXiWQpso2UuuzzWoiccMJGJk0&#10;OLRpLScpQEp9TcEJad2q95+0tZYMKhbJKqt/M+cCbB6SZt0k8xzJdKL0fCPb+XRVyNJ9nawn0uuN&#10;oPQo0uPDrHOQYVixys/k9LcEMyQAQunuEl1fSpthkq8hRwOT9Uu6UUXy+oWIHLECYhPWDyhlyMHq&#10;C8hrlHRtfYbpU4rRt3x1Y98Dd3fOHjtcYBAOTcW4ZFmA9aMeGo0XdmSYucV2LXURHj3A+HD9p49d&#10;/Fv/+3C+syNOzyzdVGi/hbmJ48F3/uB/Ln3gbz+25PpVce7j71yBX7phEIt7fNTqMSqVEN15wtJF&#10;Hfje9jpGggaGu7wW2PBD3EMwrzvyD4+UcYRH8e53/QIWLVqEOG5NtObzBXz//gfw/Qcfx3Xrilg9&#10;5KPZcHPidje8p+DhK0+HOFlu0UKq1Sre8pa3YGz5cmzfvh2PPfYYmIHBLh+v3JBDo3F6+TWjpb9x&#10;1gBhqsZ44CDQ1wGMdBKCtNl7ilF4yaxugRq5Lg+3POnHD577a4dWXf2yOZnXUKpkrHIkeZZK/SIS&#10;xZo6i+fPIsXcApRwh95P+uyEaD7L/oEc62M3+zL7haDUO0gwCO3vCkYGTIWmAAF1hpLRndONKDUq&#10;mAXQqyZ5Cpik7Bc93tZ+pvJ342admvWGFzebFNbr5AEg39fjHmpwVYziQTRPbH5LUlBfVNpJ3iKB&#10;IkokG+R3yX9TpE+V28yfmyRAcqHXxKTPQYJgz7RPQNKMdcUMYtIjIJSlFUhp/JTXo6ICqWwg693Z&#10;7EI20smc35InT8adR2ksiWdp3ISqAQsBppRmDCVck1CLlAq8oLbCzPCquXUWXRxoVXtpKcNiQUmV&#10;YdY0Qy3kzcI9jsSsdvpDflDgFVdcW15+xTVlhBEmdm0vHNnyeMf9//cjSycPHCwUu3K46I2j6F9W&#10;Qmd/AV1DOXQO59HZ22J0RGGMeiVEHAmhvheRqZHv8DF5oIZDT81g2YW96B7OI3ohrGO5JZRanQkx&#10;c6wGgHHukIfePONoBS0U3SS2ntcK1ucOEj56XR5j3R7+6P4q6iG3kO82M6IeYbAzh4++/iz89Dl9&#10;mK3FOF5utmYlX2TWi0fAXCPGWE8eH3nNSvzyl5/D00em8Tu378Mn3ngWSoGHRnRmghvyHgCg0ohR&#10;acYo+ITrVvXgirEuvP6cIXz0noO4f88M4qjmPf6Fv188sXt76WXv/8ODI+vOqUngUJp5SHsyNkra&#10;miuYHqQsOvqAdmZpo95yGgGKbZBmBKysY8W8ohxhYNYyY4qh7zpTJB0DgVqz6KpC0EMVJ9zYaabB&#10;VdNM1Ui3tAJDWnSl4AZM6qrk/FJqKrHRx5g/34QKtZxThAImWFCZWatgw03ytd6zdMgRHXpDyyVB&#10;j007qoZKy7LTBdMVJsX+YDXiojINQ/s1HS20bcHTdSkTyva7l51g9fdy3EqsbVIqFml3Sq5zlZaI&#10;bnYa79L5bKV+D6i57GSkgPXoQ9JpcTo3SNr3xLITzmkxnmnHLmeHTQojVMWlwy6xuD45OkN6T7NQ&#10;opcjGMyGI0LaWDUVSlSKImosg7STZ5p4iq6nslcmQZNGyt6RtGA5CqU5y2L0h0RnSs1by1Sdta4D&#10;yw5lli22BF0Fs8yxEWbdqSI97kbz4rgptids91hfnziYIO2YyawDVt+hBUgNrKNHu2Q5oDQ9OHG/&#10;UyKhMsWV7Dk2zmoSfBIsPzWalIDOVp0/dQ6SHfb2ismVivGVv/wbR29936911KYng3I9xoe+VcPF&#10;Y50YygO1FwjcYG6BBYVOD9/bwfznwVuPnv/eDx4JikVO973uLLc73lHYpPv+70cWPfHlfxx5z82j&#10;+NBbl6IvB5TLIcIoLfLmKjGWdvm47uJh3P5ohJ/O1zHU7aNa/8GbcB4BU3Vg/yRj6egwBocGxXhJ&#10;BN8P8JLLL8EXPvcPuP3ZJq5b5bfAkIweWzMi9HUC5y7ysGOc4fmEZ555Bk88/gRuuPEGXHHFFfjM&#10;Zz6DKIrw0P4QtQYnozTPy9qYH1GpNoEbVhKeniBsPsx49jhj/SCwtAvoyLXWQDNihDFl6re39U5A&#10;wC2PUvzFRb94+OKf+flJVrWNhh4VszLDdrstlJhO0LJiyaqhVjkSJ7XYKbU/VnGDtegiQ9ZPxuZb&#10;WoyqM0EwdEl+r7SoFaOqSuCR1cifjEvaXlM+NbH/pH06WwhdOmClJ02iUZLEy/Rka8zOelOH9uVP&#10;7tpRmNi9vVidPBlUTkwE1ckTuWa14nHcqo9ypY64c3ik2TW8uDG4Zl3trOtfPts1Mq9rA6lXIf5G&#10;jvqZeEosBfjTZDPJKxSTmRJfUdhYLE8l1spGHNvxYwJnsLgV61mwDeXnJRatYlyKmfQIE6DWaZKn&#10;WpdAyaY22U0aKsUYJFgzVpL8UeZDFrRnNU5Ogvkjz3HN+mz9m3/de97/dhCVINE/IbUilaslpYVk&#10;JzfpiEjhFzIIHOlUnkjQpEygF2iZbNlRmzVCortodOZZoTxGNMfz0DE0Ei3eeG6tc2S0vv/Be3oa&#10;c1Vv0ytH8ZJfHEPvaAGl/hxyBQ8cMxq1CFGDoVwLXyyiBgOFTh/lkyFu++Pn8PBX9qNZBs6+dhDW&#10;ue2HHXMolDxMHanj8a8eQXU2xGvPLuKly3xUwlQ0Uv6/9uxjOWxtwOuX+SjkPdy9P0RMrVnSWiNG&#10;XymH/33zKrxp0wAmqxHqIb/oAJENkM2IsX6oiM5iHnfumsWO8TkEvo8b1vS2RLb+A4wdtfdFyEC1&#10;2XJv2TDcgVev70dnIcDTR+YwVwkxd+Rgcf8D93R3L1lWG1y1psGKNSHFljRyq/q+pAWIpIAhQ2pf&#10;kFBMhjlj2Pke2Z2AwW81OwyKBUK6vW4w4LT7q/uh+kAmxeYgg0cjYW8Q6542CT2HFItPOxMWYbby&#10;llLkkC2TQNIM1WeS0rNIO9tsORgSSxedbPsORDdfqV+To/xO8lyVSVjKa0hnNC1OL7pV0m3DeGYo&#10;NF4lgY5AMGVODNv+t9O9zuCryLUku9OpA5DqtQhtDySsCVWWiQIWOJUpl76LhB3kdDx0TyPVTSDT&#10;EdI/JZ+n6oabNZDScM2etG+S2OmTs4rCWYwBtk9bi0FK3kvCtpHsIsstIhcMdN43mS5ZxsnPKRNA&#10;qMZqxqq6Xi0G6rCClKtUlndMFkvKQgZwVrTbo9J5GVnnOdJMDBdIdfkh7PbBzP8P1YCSf6/Xm2GO&#10;OYrSpDu4RqCYMvaunC6R9Hp1bwwxApbOXbMUQzbrY2DV2Y1cqRQefPSB7jhqeoemQuTzPm7cGICb&#10;P/okKgMo5oBch4cvP+PHf9P3y4cv+NXfORbkC0xmR2cJke+9/96uO//0Q2OvvbDb+8tfGkNvDpiZ&#10;i1qjFoZx1WgylvUHoFIRX3+qhmWdIYa7KAFATrt55hMOl4H/d1cVq8+9CG9/68+iUCgkjA3fDzBx&#10;YgJf/ud/weKOEG88Jw+PFgYjinnC4VngW8814eU8RGGE7u5uvPrmVyPwA9x++22YmppCuUm4cU0O&#10;KwY9NJunlx+232XMwGgXMNYD1EPGrinCjpOMqTqh3GQEvodSABRLhHzeQz4H5POEIO8hJuDBQ4Q/&#10;fHxR7eEL33Pwwv/8qxMU5IyLI0EbXZFjdEbIEJRXkwvGESOpo6wzB5yfdverOCWcJrNkZmrtsqQ5&#10;68QDWsBKWpw1Si3AnGlKcwFKb0hqRFihbiL58wRGrK5F5geSKVabPOHvuvd73Y//498PPvDJv1r0&#10;8Kc/vnjb7f82sO+Be3oPP/ZI97Ftz3ZM7ttbnD58uDBz9Ehh9tiRwvSh/cUTO7Z1HH7y0e49936v&#10;d/fdd/REYYMXrd9U8/1A5XnknIrS+C9lQ6p3b+7bjTkyynmJnhYRnAyRhfiyrT9Jin5DC7TahgmJ&#10;8RI7DSHfhVpf2lxQ3ZcS+5biohmC2uSYikDpd2lHMXK/x7j5SdFdxdaB1okmcNW/5j3vfztAJXKm&#10;6+HQ/GBSLc5Y/MgMlpb6BJBJgOyBnixkYucQgxNMF/4ZrQKbXufQ2RvqjZkpb/8jD3bve2IKvYtK&#10;GD6ro2UN22Rwpk3jiwRqxEC+w0PcAL71Jzux9Z5xxHGENVcN4awr+9FsxC9IBM53BhjfUcETtx5B&#10;2GD89PoCLhzyUA1PAxiIW9atVy0JMF4jPHakJb452lvEn9y8Aj99Tj9m6mHicX6m/Ynn18ilY504&#10;WYnx6IFpPDtewxUre7B6oIhayP9hNFUSAUKOUQsZnQUfL1vTi42LO/H00QqOTtdRnZnK7b//rt58&#10;Z3dz8aYLq0R2t7NTFHDmHhRpIstO+8K/I6U3sqxyrTsTO1T5jJSXXbqxFKLKYNKrAzLr1FvIwjcr&#10;2db/21gOZnyO65hqkxpdWJKdA10g+bdBDljAveEU78POnZJiqrghm9gWyllFSuZbM0UcZ66bVO+F&#10;jF1o9llCme+NsmMXy8CZ8Tw4W6eEDVU3K/Yoai6ghAFpgbVAlP2itH2mMwmq95K1hoTrALvQWs5M&#10;UE7nvFng77Hg+4ahs3KmU5NjMLBAnM967ws4kep7kqNtUML2ei1KXS9JTTYmCGRo6ZS5Ltk5c2SB&#10;T4bgkelK+3z/bm/PJJJ8ip/FAmem83uGki8TZbbnkLFSVu5alHHmZRtdwWjo6b1HcC2Loe9bj+y0&#10;/m3JeRdV8x2dzf0P3dcTNSPaPh7hkuV5rFnsIWz8cIlVm43aUQBCn/DnD5fCr5/9noMXvus9x8nz&#10;3X3AeqQHADiKcO/H/nTxiWef7PrwzyzBBWd1YGYmBJ3CaasRMlYO5hDmC/jXzRUM5JpY1tsC4E6X&#10;eJrPEXZORPir+2u4/Mqr8KY3vgG+T4jnO9++H6BcruCzn/081vfX8NPnFsFMiBYANnJ+CzD80pYG&#10;6s1WF/jY+DH8zM/8DFasWIEnn3wSTz75JKpNYLQvh5euDxA3+LRT2vYza0ZA3gOW9XpY0deyhZ1r&#10;Eo5XgGNVD08dY/zbNvBjJzujrTMd0UMTXdG/7uoM/+7Ayup3F715fPDnP3h45dUvmyPPc3MXKZRo&#10;Yl+y3424oxovyDqDjCap+kwYseNTnHkZ/RwjOgvlZiGZUtKRnQTCSMbam5ER6KTItBy5y9jTkuqi&#10;Ro1hz19yzn4SLNjjO7YVHvnsJ4fu/vM/XLLly58baWx/tGddaarw8g15/82X9ng/dVEP3bipB5es&#10;7kJ/d4BG1MqD44gRhow4brligmOqnJzI77n3e33VmSlafc0Ns+R5YMo+f1iwZkkKa4rxSZZjqiq3&#10;SAUsFcgg/js9N1kLqYoxWwWYu1IbirWcMDbgxgcl6UVuTsmUNU6KdKpDfYb4cHFYKwaG1BXLKM7b&#10;eiKpHp7IYUh+hb4fFuOQZi1WA6g+gb5FEg9Z2/dBU3fIme5OxEakd7yxq3VTHpFAU8phxUJOsUpN&#10;HI4ZQ8bBKLtIjEt/+dfHJ3Y9V9z6zdsHbv/T55ArbMC6lw6iPN1E1IjPiEKWGcgVPRS7crjz/+7B&#10;lu8cARCjZ7gLG29chJgZHP3oAAx5rY+oTjYRNlqilAOFRCj7tOiL9Rjwwhj/89IcnjwRYvPBCq5a&#10;2YM3bhpEtREi5jMCJ1owOFabMTpzHt51+Qi+vWMSu8dn8bH7juAzb1mDYuChFsXw8B/gDzOYfMAj&#10;UByiXG+i1vTw8rP7sKKvgN/7zn7c+vQJTE+cDO7+0w+tqJw8nrv8l3593C8WOaGSqx2j7cal7ag6&#10;A0hJVmRa/EGxH9I9ay1J2fycMTfRlEcyVp3zUBUrC0yNmku3Qmv1alymnN/VhZYdIYECY3kBcIad&#10;woCFlavrEc68QBGbdc4ZQUdpG8Z4/oIluZZkFDMWzgwiHrgMcSX8ySqp42yUKEkQ2AGbbOIF0nKW&#10;sHO8rMeA7O8io9B2ROHEQ5HJhI1d8v6yQJj0nUreY5wyl5xunra8ZIrtS8lcs07tzkJNPLtHYfaT&#10;FOu2tnHSMs6lYbefGxvQhrOqUfNspLimCPVOgs9Zzzrj5rOKbld7wuQOGWePJBZk7Wk1f54BanDW&#10;Q1Y2j9JBwHlEGueEex62nhUbjZxUmFnZvEILNsNymVgWQKydguC4HDprDdLRTiSicmJNOcKKTiM7&#10;n6tFo5Uonlovgsxs0CNi1sWcStJNUq5iF+Hid/zKiZnDB/MPf/YTo8dmQ/rArRV85R2dWNJLqMw+&#10;T5FNbncxH7TytvE5xoefHK0ee+X7Dl7wytfOZL1soqy1y5jY8Vxh7/139y4bzOPs0RK4Hp+K9pX8&#10;matFuGZNEQOdS3Hvk5MYr8zg0lFGX4eHaqPFbjhlbkvA/skIEYCVK8aQy+UStkb7y8vlMqKwiWLO&#10;h+cRomjhTDEMGRsXE65amcO3ttXh5TwcOngIX/jCF/Hff/M38brXvQ5f/vJXUKtVcevWBn71JXmM&#10;dACV6g/WBCNqWcOGDYbvAcu6gaVdjCAHhAT84cN9zbvX/dzRlVdcM+flAg4KxTjf3ROvGRgO/VKR&#10;tes2a12JDFtukOkgy8LeFPHqsJDFs8xpMgW7zXezK8IM0qKbIFJnhMp7smo2IdApDa+0S4MEclg3&#10;rW0eIItPYdfcBkdYjT64ltowbnIM4OjTT5Qe+6dbBnd+75v9hcrx/OVrOvGqNw/g2vVdOHu0gHzB&#10;h686aoRaM8aRyQZ2HGtgz7Ea9k808djeGh7cPoupcgjP9+B5wJavfH5kzXWvnF59/Y1zSUFOqaun&#10;qkJN04ohbbVZOJ2kz5AzugxEpEXaIbVY2vmXsH8l1nwLkgLWSF2+QBqEYVKAhA2Q0tVLaWSRtiSW&#10;Ohvpuc4Jw5NNPswO1mHoPHI81YzjyJjExgI1cbdS6yX93Pbz9697z/vfzowSCecDKaAmaSly4ZL1&#10;GlYq+eLfyO2O4lSe5RkvnaSVnDhw5N9jAQqMTNi02ywjKJZ47OIryyd3bS0ceWZ7ce/mKfQOF7Fk&#10;YzeYY0TNF3/8JMh76OgLsPmfj+C7H9+FKIzg+z6u/+XVWHddPxqV6AX5LgIQFH0ceHIGz91zHN0B&#10;4a0bC1jeSaiFp08LDBkYKgJj3QG+vS/C/skqzl/WhZX9xTNeq6IlJsoY7srhiSMVPHNkDoenm9g0&#10;2oULRjtQacZnConnlPSe0M/D7xqEX+pB7AXgKEIcNlENYyzuzuOVa/tRyHt46mAZs+UaHXni4Z65&#10;I4f8JRdcVsl1dsQk7UYFiqqQX06pbokLgkgUGVigmhbK/9DWUGTsUNVAvaR8KycSKCtUSQkXKGum&#10;7WEK2LCjwJUGfhjjFDKUTOngko0WUMb/Vp1f1p2SRIdAFhqSHm/uNaE0QlNElRAgGTBIincaECRJ&#10;hBJbUtIAEpkzHtLlQwuQQbvYCe0JKfYlEjP13klcC2kVbeWmkAHgaMlvLVLYpum2nw8ZCqfq1miU&#10;K2GuUJrMpDRZOHooEMyN9ghTQgUmGCs82xXkVABT2qlLAUiWfvYkwAIx6qPWDKeijCTnty0lRdvq&#10;ydlZEna7svWYJqPW2QYqGYd112h3EsU7JgEwwuQZ0rKw/dkyd5AdJjUSK9eDhCnJiNNa0VC56NkI&#10;2pK2GSaRgBAbxJUM1UMMoJB0/JBuKSbxT5+TtKrVjiPSrU6qzWcPn1jahxR1y7CM1ZluutcV6gVt&#10;v2vOfFaaafozWAkkawtpMiBCEntYHKoGeCSn7SqTRFJjLWOXXFnp6B9o1Gen/G07j+eePtyk61bl&#10;MDRACEDI+4R8jpAPCDmfEPiAD8Ajhu+1/r1QIORKHjwQvrcH/PtHr57MveNPDqy44pqyFOyTDjLq&#10;XYp/f+YbX+nfdvvXBs8ZK+EXXzqEotcamT2dXKwetsZS1o11Ykc5h+/vrKPLD7FkgOBhfjxlAeaH&#10;7xM++0gNDxwi/Mq7fgnnnnsuoigCwMjlCpiYmMD73vc+PPP0U3jNphJeti5AeAqGRQygq0SoNj18&#10;87km4ril1TE5OYk3vOENWLNmDe655x7s27cP43OM0R4fV64JwCH/UCPW7WUXRkCxSKiyhz98aqyy&#10;9+Y/3nfem35usnvp0mbPoiVhx/BIVOzpib0gMOLjhsYltcTEOSPPDO1UZITA5TlBmhHJZlFLMXUN&#10;yAuHCkGDIjUTSloEu83CEPo6KfshjYuS5p9oLCYOb227Zjbfo6mNiZUtpetXDdiQGPsTYynpyK8U&#10;E06fT9hs0MOf/vjwHX/w/rHpJ+7vfdulBf8P3jaG37xpBC/Z0IVF3QHCmNFoxKg1GPUmo95gNJox&#10;iIHBrhzOXlLAJWd14YZze/DGy/pw+dldODDRwN7xGsjzwFFEhe7ucM31N86muYUYxzW5CtnOC5mc&#10;iqxAp5lmINJW8O2YR1q3zQUYSOVLTj4CY81rZ6MA9TlJribOayI5milGLu3nshnGIpdCokaxbVdE&#10;iKA6FCYywtHGQhcwAITMQVvPsupf+573vR3UGkVJFGol/ViprgqAgVw7mJTrpwMOWUQLIvCynt1l&#10;5bwig7xwVyFWKq9Ehkolh5LaQcMIFLYXUb6rJ1551fWzc4f35w488WzHrgdOwGMPS87pQVD0EL1I&#10;+grMQK7gIVf08dA/HsIdf7kTjWoT+WION/7aGlz21qVo1GJw+MJU2uQRgoKPPQ9MYtdDJzHQ4eMd&#10;G3MYLhFqP4C6NqE1a7lhwMPxhoe79pYxVQduWt8nujFn7p+Yga6Cj8cOl/HA3lk0owj1mHHTuj4E&#10;vocw5jOadRKD4PUMI1csgcgD5YpAvgMxGAgbqEcxSjkPN67pxaYlndh2vILDJ6uY2PFs5/jWp4qL&#10;z72oUuofiNJiPVXL1lYlYjKTzBCCPLgY6mAnGZAFuiBFqohIz1KTPoRTRfDUUQPGd1vrAOjDXF5b&#10;+98cRxJ2TnGjKA3lzd7WjiDSyYYuuKVLA5RNbFKESScQFj7yTgtEd38TB4nkRzKEUBMtEFKzt5Ib&#10;TqrITIMcgbP5s8LZIQUASFlZ2rlVdS8iMWI2v4vUXixxq4A933UzAMIClogUjTGz0GShwcK2hZq+&#10;U0mxIWmhJuyJSCmnkLpGVRQmAqvQ9FRxSdqtiDTYQC64QaRpCVLBXzpYiBZaCvaQLgCJJZBknNAk&#10;vZXSfSffMaumSHpfVn9HtqyltWpa/wv7QMWbFWgUmSE2kgwzockjhGkThxHSfGcJ5KqzBfoYUG5s&#10;LJJ5Ep8raEtku0567ss8A3tNRkdCAG6cWhak8+jquJDgFaX5kUrKJV2YRDJOmv3AGoBMWcgisRQZ&#10;rLTrTkoXcS3ymtvdasp0uINyIGovJKkhwvJ5QTgLwbh5CaDHEXUCwcvleMn5F1fWvPSV00vOu7C8&#10;ZwrR3dvK3lhxNtdd9DDbACaqjMm6h9mQEYGQD3zkfcDzCBUQdk7FuO1Af+Ovj583e++6Xzmy+hd+&#10;61jv0mVNa+ubOUKnuvWE5775tb4Djz7cPdSdx09f2Y/eko/GaY7EEoBak1H0gXOWlZDv7sRt20Ic&#10;Hq9irBfoKbbeQ2QAeZ+AWgh84LY5NIpD+K//5VcwNjaGKIqQy+VxcnISv/qrv4p/+Zd/wVhfDn/8&#10;qg4MdQCN52kC5nzCYAfhW9tDjM+22NDHjh3D2rVrceWVV6JYLOIb3/gGwjDEwSngpnU5DHURmuEP&#10;kTvPb7XOTsL+WeC3t543U/u5v9i35OLLKrCmV2JUg2TMMGIB0hWMRV2hilaCY7Nt6xDlyiSK+mTP&#10;2dGytq4goAt/4wimaX8uIkxkqEG0gBAAmTlAEgU4sXMOaLBWW93Ljkk6RkoK+GSVS2rHjelD+3K3&#10;vf+9Y5s/96nFVy3n4K/euQL/7aZhrBrKo9lkVKoR6k1ecMQq4tZoVr3BqDdiNJsxAg9Yt6KEG87t&#10;wRN7Kth9rAVulPr6wvU3v3GKfM+ZlZC28iq+adESdzbIMgHYuPcRnPyyHUfS8K9JBg5TEVniRKRA&#10;NQiQSgHbKoYYEVwiBcxwsgf0WlGAlgS55AyJdDMTjBYY8MwZKpWjUcJNKwXbpNlJOw9mEKgatGky&#10;7FD6yHT3NJrJsF0bodiqEEx2LA2Z7Atnjd4781gs7LDSDg0niawMkHAePkvLReZU9Xz+5XcOjYQ3&#10;feTj+0sDQ+FjX/jcyHf+eicd213B9f91JfpGC6jPhYjjn1BFzgA8oNjho1GNcdff7MGD/7QPcdRE&#10;93AHXvHetTj3phHUq80W6PICzUYQARzHKJ+oA4jRVSB05QgR/+DzIyEDzDHesibAv20v4ttbJ3Hv&#10;njm8fE035upntlYFM+CBUcp5LTQ3Bjbvn8Gz41VctKQLtWZ85l47ACYfvp8DR3GyS/3Ah989iKYf&#10;ANVpVBohmpGPm9b1Y81wCR/+9n7885aT2Hnf3X3N9/03/xV/9NF9w2s31JPAw7aTKfwgBNDA9pxW&#10;ooQakXVV7ts1qyhcWQe6tOHB6TmFNEFRgwqskW2dKbNilKTOCmlhTJKOKSlwrOdiWNhLJoRLaQch&#10;5y4zqKpqWNOcu9atI+3qwpllhRDoSl1SNCgivclZce5TN4mELmrHNkj450n7tflEi+0wqkpaOPVB&#10;ZxE3hCUsq5FF6XKRMvlYCaLInjsrm1dJfQdsXIBD29WEGgP2SCbF/D2xMyrRekds7l06czAbKqkQ&#10;ypSIHMssWzh5pHaBaeeMJQFHgURSKb8dA2F+QYtTyvdn3WFYACEsGgot5wvh+qLcQ2Q+IcEOLSTX&#10;vi7JOmHWQA6beTRtd8tqlhiGBpysg/Y7YG25Kw4eNe4i/2n+YNWqaoJOTYpCLc4tNYJCCQjJWUIo&#10;YoxC7nn5vGFGsmQRzEp5jRJnk3StKIsTyFFiVs+a1d6V3dz2nk1wTUOXZwFQpTRu81IEtZuNOBEn&#10;Lg/iDMyg0jNDa+xbJTnRbWQWDkbJs5BddjPCA0LXyKJw/U2vnV57400zJ/ftzn/s8Qc7vQNPdzQq&#10;cx519EdUKMQUNSkX1b18VPZzzarnF0txvWukEQ0ta3ReeUGld/X6+kh3VyysWRTNmlnvcaimT+s/&#10;/CDHAGHH0RqeO1TDiqFuoHb6+YBHLeZGGIU4b0kOwy9bhHu3duLr++ewNF/DpqEYQx2EKCZEAOIY&#10;KOQJD+yNsOU44/wLlmDp0qUtYCKXR6VSwfve/zv40pe+hM6ch4/8VCfOXeqhMvf8Y9vNBmPlAOFl&#10;Z+fxzNEQ8DyEYYhbbrkFN998M97ylrfgs5/9LL71rW/hmWMh/vK+Bv78NUUEPv9A4qcEIO8DQdHD&#10;/fuBP5u9YWLlb/7hoc6hRSHUGAXrfSrN0glm8F501uXwFBsVLOFMJuOPOsehmQ6yKcKcFsuS4cGC&#10;6SEdzlieTdK1SQF5qZOaphuT0HNwi1pKXCslc854WHAGLR5SByA9Z1m4YiaXbZwvWZwpR57aXLr9&#10;d39zeXnnlq7/9fpF+I2bhtHfk0OlGqHZZAeDWWgt2PHfepPRmGxibCSP//n6JXh45w6U6zGa1YqH&#10;mF2xMpl3QJ59wrGOY30xziyOsbO2rmTivyXIq9+Zdi1tx1D9DGXTSQj2sx3fYzX6YuZ4nfXA8txm&#10;UkyTNFSnuR4bB5kkTrbzJ5WzilDCpoEn9w7J2CD3h3Bv4VScP7ADnDYZ1cZsJCxeVPtUzyezO0Nv&#10;0VQ2wKLeLKQSSZCdLRI2PNQOttLWBo7NTJKEKap4im7lu7rjl3/ozw72LF3WePATHxt98taDwbEd&#10;M7jhV9dg9VX9AMfzDAl7QLwwxTQAeH5r9CTf0RLxvPNjO/Hs3ccAAMvPG8INv7EaKy/pQ222iSh8&#10;4UANcIuxETZizE02AACLOnws6fTRmWu5a1RD/oEK7LkQ2DRIeOWqHD79RAPfePYEXrW253RGRF/0&#10;P1EMrBooohAQaiHh6EwT3989i4uXdMGjFqvjTP3jU4w4bMDPF9ODMW4dvLnOXjT9HLg8iWbYxPgc&#10;Y0l3Hh997WqsGizh/33/MPY++kj3rb/17lWv/IO/2Dd6/sVVLb9oLL1gg62YrQObohA6IXU6ZjD0&#10;TxMkwKroSGemTYGAdF5bFURy6LtdhEibWtK2aixb58zOme8UBjYxlXOTiv4ughzIPcyZlTYE20Ak&#10;ayzKeh9KyVNpHqg53syCICPJcZTPZNFLGvzQ5reGXaEtfJ1xAyJ1f3A+2V6XLMqMiLTqiNhLE89C&#10;BU4LaMB0w0SiAUmp54z3CEgb3QREYqNUpYQIOAOkEkGUWTmD6BybZHYg1n0Gw0bdnx5ZUkCbeoas&#10;C321TBaQ16XUPE4+66ykRhXHRhyEHZ0V/R7ShE0nFdaGlOWIBOz60HsiYcLIfEQuP2aTu0gAwQIg&#10;wnqUWRccEtiS+1zuIaNFxtpD1x17sgIuEM/FMr60KqIo1NJnxvYZsR5lYbOm2ADfC84nqCVj1GmM&#10;amhiR24sJy1xK30snPl1Tk7rnH16HXv5PA+tWVcfWrOuDtBJcNzyuJcNvjhEHEbk5Xwmz9eCLrLI&#10;YLcRaNeRLXI6Fy1uePmAZ6sN+taTM3j5+T3IeYTwB0hAiFqjILPVCEMlwhsv6cZUpQv7TzZw94Ey&#10;hk/OYNNghIESAQEBRcIXnmyAAVx44QUJsBFFId73O7+LT33yk1g7FOCPbu7GmzZ5qFXi00romjGQ&#10;84A3nefjC497mCi34tz999+Pr371q3j3u9+ND3zgd/DAAw9gZmYGn7i/hqtX+HjzRTnEc3FLmHQB&#10;jSpv3oEvFxDgAeNlwuef7mjeOfa2Y5v+63vH/UKRnUWn0EsjyGMLds7qArLZs6xBAUOtdxIh6HWX&#10;YiAsRgdN4QpooBJuLqbuU3WrZazJigPGCjpzTxjhBCvGI+OFPFNkXCcy187QmxHY9+A9nbf9zntW&#10;lKb2lz75rhX4T9cMIGzEmJkNTwvQeL79AABRNcIFq0q4YEUHvr99Fl4ux1rIjfWZx4zZ8aPB9IF9&#10;+WNbny7OHD6YjyvTQRA3CUGBo3xnVOofDAdXr6mPrN9Y61u2oqGLdJsfwVkDKu7ZuGabH05Ml5bW&#10;Ge9fNvZVDgfVXCSlrWKBKgFsZ4njsf1eC7Jwdj7i5IlGUCzrSF9QIbz1Gf61733/2wEuZVKMnYFq&#10;NlLW7MwCZcrzClRQzaA6vDDXyM+1Q9DWZywoPi7FGGoGipzrgabr+oRlF19ZHjzr7Ork7h2lo9sO&#10;5rbeOY7qZIjBlR3oWVSEn/NaAT+GeMEuOng61X/76fkBodgVoNDpoz4XY+t3T+DWP96GfU+egO8H&#10;OP/mZXjth9Zh+KwSKlNN8I+BNODnCM1qjC23HcPJg2Us6ytgpOThiaMhinkfi0qExml+L83TwHrz&#10;QIMJt+5uIoKH128aRCGAQ38801gPvgd0BD5u2zaJ6UYIMOPYbBM3rO1Ff0cOzTNYK4SZEcWAV+iA&#10;Ry6C5gd5ICiAoxAUNVCPGDnfw3Vn9WJlXwGPHpzF4f2H84c2P9A9uGpNtW/FyoZLURQeR5ly/JQt&#10;Za9ocFDqko45lpqf0zOk5ofEaUBWKALZnglARnVn6PasqZ2kdTay7EIhKfSyYBG/R6b4c2isSGfj&#10;3eu387/mM9R7EsmLYVI4NEhYuy7CwsqLJCQHxKy+er/a4URbjtq5W0d23LxDqVNyKk8xuVYYmY5e&#10;5IIVcEY4sPDzBrRmQ9Z324OQFzgg2dJ/M3wyKGONMmUsf2kATG78hd1+mX45GXsFhhoKd8460xOF&#10;Mv8z+54W3tNuzkDmHvjUbToT66UeEDvGollUYtN5s+ylhbxgjL0FUdbzIbhHgQG4nNukDLGyhbyb&#10;YCTls5dY5kuiU3y3zKns2kBG7udoiyxw3VnK0gkLmFz7B1porA3OmbrAsjr1swLc9ebBEYojInhB&#10;oBX/kbHHFlqzWWt//u+iesPb/u1vDDRrNW+yHOI1F/VhqDtAI/zB8w+iVsMmjBiFHLCkL4ezl3Vg&#10;CiXcvy/CxHQdfd3A4wcYv/fNMprI4dd//ddw4YUXAQA+9Xd/jw/+7gfwxvMK+PTP9uKaVR5qFT5t&#10;cXlmgGJgxZCPHccZjx8M4eV8xGGEw4cO4XWvex3OOWcTlixZgrvuugvlSgWPHWacN5rDmlEPFKXM&#10;DQIQ+EAhB+SLhKDQYjrsnGJ8cXtX86PT105O3vyBQ+ve8NZJzw9OvcedTeiOYjg/w3D3Vcbmcpx5&#10;+HliFyPz7HY/gDPynAUqfsrypsoaO1nowM64l4XOcpzqMwinRiVaf7/1tq/1fvN//eaKDaWJ4t+8&#10;ayVuvqQX5XKEesjZ+temac5wxbizb4iQLxDu2zaHp/ZXMLx2Y3Xja39ajKKkZ9GRLY+XHv70x4cf&#10;+es/W1L/zi2LV47fO3C5t73ndUsOdb1t9XjnVV37unqOPNW95Tvf7f3WZ/9pcPu3b++b3Lsz37Nk&#10;WaNzaCR0zs6F3rGjIrzQWsgC2k4V4zkzTzWCRWL0hZz1yjbHNuuFrf1xZlzR4D0tmIcs9Nk2j6Ps&#10;sxao+tf+xvveDlBJJRlkOgnIEF1SjinkOqa05284IyCxDZBSKEtra7jJvKacJEmKFKLLQrGI1Ky7&#10;K/aQvrDB1WvrK19y3UzUmPOOb3uuY98TJ2nfo9NoliOUenLoHCyg2O0jV/LhBx78gEAezXeJ0Wrp&#10;M2nQQwGBDD/wkO/yUeoJ4Hkepg81sO27E7jrr/fggc/vR3mqjsGlXbjuV9bg6neOIVf0UJ2Nfmxj&#10;HEHeQ6McYcutxzAzXsd4jfHPz1bwb7tCbD7BuHw0h0WlFvJ+uoHM84COnIfb9obYMx3iFWv7sGqg&#10;gGrzzB1HIQLimNFbCnDPvlnsOl5FvhDg6HQNI90FXLG864wGNogICBuIyIefL4FM6kFgkB+ACh2I&#10;YgBhHREzQgYuH+vGZcu78eThCnbvOxIc2nx/T/fI4vrQ2g31BPGdP3xTJlS6d1nQ5RWAmRGEE8E5&#10;WiAZV1esIYFEFA66I8FK2ElrUSTn2vy/MbFjdSWLH86a+3OSX8r0xWTKMhcViDW5RY7jWbBgImzP&#10;5PS6nGkfS91QQEd2AGXSGtdQtH9J3c0Iuqp5RI7GSbouJOuEHI1ZOZtpgXG1fsS5z1IoU3gnkGMk&#10;zO71ZAAHCUOR+NQJKxb4HBhAzoMQNbXLXjxkjwwrRI9fLpw7uGBc0k9ngD0S8AcvsE7hunAYHYt0&#10;FErMzWaxR+AaCWQDH8YbNHk3GaAdsu81VTehTKt3WzSzAePkXmdk7B17zZyOoNl3zZlXSbB8G6aF&#10;3d4WBCoF68mxNaV0LMZx2pH7F6muAEuwkWTORBp4Ng0o7VilRUABzZTJ7kZqa2jnmZOpVjy4wEWy&#10;1mLNbJLCxYYgo67LFFvMrPARygDBtRWt/ne2k4HWkat9HxmJfGtteOo7AEJQKPJz3/x6X2VqMjcx&#10;3cCqkRKuOKcLjdqP1tliBpohg2PG8sEcFi3uwq7ZHP79yTr+7Ltl7J0MsXbd2fjQhz6Inp5ebNny&#10;FH7hnb+M8/vm8C/v7MOSHkZ55gfrThEBUQTkAmDNsI+vP9vEdIXh+YQjR44gjmO84hUvxwUXXIiV&#10;K1fi3nvvxcHjM7hjexP9BR+XrAiQLwL5fEucNfCBmdDD9mMxbttbCj+5Z6z6Rb5ucvylv3Fkw8//&#10;+vG+ZcubynXKOD7ZnOL5WnXPZzKVCeRknbGcfbQwS2cpSlxZZGxlwfok3ZvXZ4w8r+HIPGRqNTj7&#10;Fvo8N6s9HTsT2mGZAD8tAHpnOEM9/Y1/7vvW//rNFW/eFOc/+V9XYdNYEdMzYWIj3C5P/XmGTuAT&#10;cgEhF3go5AjFHKGY91AICN78XotjXW4mbCwPyAUe7tgyi827y1h28WWza2+8eZpE/nnoiUdL93z0&#10;fy9+5jMfXXJR4/H+917v59978xC949oBXLupBxuXFbGoK8DKkQKuOq8bN13Sj5Ln4f4nDgf7n3i8&#10;6+Cj93eNnntRuXvxaKgXhmdgXbILIf1Re+brwH0K1Em8U0O6zeDg6BHsdoyAHMlixxErdRds68RA&#10;sbWJzII3VrZZ7CtktB5VOPDEerbTnOnarvrXvuf9bwdQOmUCQThFRkWmY5duMk1zhBPGnuedZHRh&#10;OAOB0mZy1pDRprWnxzcASn390VnXvXymb/nyarM84x98Ykdx10MnsOehKRzbVsbkoToqkyHiJgCO&#10;QZ6HoOAhXwqQ7/SRK/oIcgTfJ8AHvIDg+YSg4KHYnQcYmDpUx+77pvDIlw7hvs/sw1O3HsWJA3Ng&#10;Brr6Crj5A+twwRsWI2q2xmDox+g16uU9NCsxnv3mBKaPtwY519+0GOtethgPfX8S5VqMV6/OI+LT&#10;8xdvB7LBkocHjjGeOdrEBWPduHRpJ6phfEaPo0QM9JZ8bD5YxuYDcyjkPTQjxpG5Jn5qYz9KOf+M&#10;HkchZnDYAAd5+H4uE1X3yINX6EDIBC+sgZlRDRnrR0q4elUPnj5awfZ9x/1Dm+/v6V68pD68dmMt&#10;q+lFGaQqOkWebk8PHZj1AYzn6SvjVMXl87ByMvrRGdf0g34eLXxcnvLe8bzYtUyWsuqgrF67awV6&#10;6htcqPfLp3F9zkdmWAo6iSGf+pnzKd6JvS8N6LjXygvwAbJuREl5wMVt6HnWJ2wSQad+/440AC3Y&#10;93UtYu1Xsps7O9pmOu0VSZR5nvK98ak+R9X86To8BZng1NU8lFuIWv+UvU4z4zw7Na8222lnDEZf&#10;LAt1NxItzlrnLA23jEEdziQPuBaODnDhHARkTWyUmB+JxBMZ2na2b2Qte7OSYId8x9mECFVEknlG&#10;rG2NQc/jSkynWPtupeqMOtv9QAvt0SziSNZeT8Sw9Q4idl33NA08e78B2v5Xfm9QyPO+h+7rnNqz&#10;syNmYMuBKq5c04WzRvOo13802mt7HzVCRm8BOHdNB/y+TvzTvZOYqTTRv3RZY2BkhKNazfvwH/4R&#10;Hnv0YfzSS7rxigtyiKaj1KXpB/zOZhNYOkAYLPn41vZmK/8gYPPmzahWa7jiiitw0UUXYe3atXjg&#10;gftx8Ngk7nguwrEKMNDpYed4jH/fBv7C3uHG52cumP129ytPHrz0neOdr/rF46tu/pmpgZWrG8p6&#10;WMjOIMMqW55vWvdX24mTiQv2JSpLYmGnmlqdpgLOxCYms+nlQjqaiYXHqWiidIZ1nMFMLqKMzazE&#10;g4FtSOqpEauzJRHyJsowBSFl3ZzqC7nnKicC7ulo1r6H7uv85gfes/LdVwf5P3vHGPrzPubmQuQC&#10;QiHvI/A9+L4HhocIhEZMKP9/3H13vCRXcfWp7p703rwcNufVrlY5IhAKIKJENmCSwRhsYxuwMfDZ&#10;gG38ASYYg7GNyWCCTRImiCAEkkA5Z63CanNO7+3LE7u7vj9mpruqbr/VSsYIvv39QNLu25kO99at&#10;OnXqnAYwXWMcmYtxaCbGvqkQB6ZjVEKG73noLvroKnooFn34xC2Qo309vu+hCeDbN47jwT1VnPSS&#10;V4wvPfPJFRAwe/hgcN0/f2jhdf/ywaXH1zb2/dMrBoM3XzyKk1eU0B14qNdjVGsRqtUY9ZBRq7fq&#10;s6EuH884ewD1CLjxoRnMHhnPTezYUlhz4TOn813dcQocQznSpAFSAgypc5gG6OW6EM0GkHr2DJdc&#10;wdICVhputPWTSDhssRJN16zDjjOpxtuFI5kUymdSZCgWn8finNI6rKyF9ZFtQ8+GZCX2bDWYL4tM&#10;AzHc0WmF27AdAxXojp2z5MxE5lHznjhFK48+tAmnKwA+hpksc19JMAtyfNKLXzm55sJnz2y+6ie9&#10;9333G8N77763PLZzj+dd7qNY8lHoCVDoDtDVl0P3UB6lvhxKvQFK/XmUB3Io9edQ6AngBy0iR20i&#10;xPiuCnbeOYUDj0xj+nAdzXoL0At8H8VSDo1qBC/voX9xCWEjQrMW/+8zHGKG7xP8AgGIsOTkfrzk&#10;/x6PyT1V3PzNHXjgcIiJBqMnAOrHKOYUAcgR4/gBH5cRY8t4DcyEoO03/pv8K4pjrB8tAT4hZobn&#10;ezg418BULUJfMfjNvnjPg88RwtkjQM8IglwOdn6JmUEeIVfuQxhH8BsziJlxYLaJNcNFfO5lx+Ft&#10;l23FVY+MBdd89P8uKw+PNpefc95cepCz7pjL7oMtOJjVeAbbhDjRxJH2o+yMs2jRRln0xEJKjhx0&#10;GraYtjQ7M9ZNZuyTpLc9zP0rv3t2LRSPEuMo42cgixyFZkgnqoyiWlq7wT5bk8jQo8EzPG9VlfAj&#10;hA0wzdMBSM8SUh7lydOUv6++koXNsHaz4qx3Ke9fsvmk1zplJKK2KM+YplRWvCJpUO65NF8RL9x+&#10;rCMGuy9QOvOo5EUkibYoVLboxhZUgxJpRyarQieDFDFn7UO5sTRDUgMoYn2wdrPJ7GQ7rUS91xJ/&#10;etJrRRYSKnlKiCbpbyRrKYtjK2/TImSs7YLT75eVjtuhkswIa+cM0vcm3RCAozBhpYWpjKvzJHCp&#10;kxCSGJ3qCmpxU1lcZyXFGbiKCxCpmOHGEMpAQJIBKs5CRKVbVjYg53yOQyKT15VeE1vzGnKvIUm9&#10;VREpfg8uOzgtDLSoJGWde+5KT2zUQYDn53jN0541teWqy4f8wMPe8Tre8Omd+PyfrMD5x3ehUonQ&#10;/B+4tGliI+OBLTOYnG3ihBe+fOypf/IXB+9oNOjqm+8r3bFj9wjglR8+FOLqexsYyQND3Yxi0HI7&#10;8QD4fouQ4slJrI4bBnVy+FYawnXG7z85wMaDRXzsmgrYIzQaDXzkIx/Bpk0P4/3v/wAuueQSXHXl&#10;lfjUZz7DUaEr/q8dI43bB06q9Kw+vtb/rFMrAytX11ctWd7MdXXFZMZIdFOVnactrS7VvmBWlq2Z&#10;gCkrhEu1nMloy5At5ERBltWq1WcRGRcwzR5UzCCIfEjoj+m1ZopfyagSDngsrowg3FwAVZBDumKy&#10;ic0Oi5MdnS4SMX1yz87cNR9575I/eTLy//CaZcgxMDEbotZkTM6FmJptIscRGo0QHDO6AkaeYjSa&#10;MTiK0GgwYgLGKzF2jIc4WPUw3fRAROgvB1g4WsJJiwpYv7iAvi4fHDOKecK+qRDbDzXQs3Bx47hn&#10;XDIFAJuvurznuk98aPHstofKb754FH/1ojUY6glQr4SYnmMFqnqePsOnZiP0MOOtzxzBt284gk17&#10;athzx829d3zlc8MXvPPvDiSTCR3HLRKiszIXmpeFCfWsk/NDghvCjc+hQlignQQTiCTjMV1L2jhK&#10;xj69t1TDQXVUUmF36bYm3XAUtU4JcQsdTZbmIqSMRUi1Qlr/HSCj46Pv3jAvTNeKGJm0SjYJOh2l&#10;M8iZRQBnt0bsJ7FGxXVXQR8a6mxj1nY9ct+Zkc3SwGB0ysteO3Hii18xufu2m7ofuOzbgwcffKC7&#10;NjkRVCen/NmxBh3mOsVRk1quGi0xTvIpHVVpv6SwGaNZj1pCup4H3wfyhZwzehXWY1Snm4ij4q9l&#10;bCOOgXzJR1d/a0kMLutCsTdoBZJSgPGZEONVYLAPLfvXY+xkR0xY0+fBJ2B8tomQY8tK+s1jPBDQ&#10;iBjrhksoBh7i9ukUEIFjNjTV39R78BBEdYSVKXi9Q9lJahzDJwLK/QhnQnhhBcQexmdDLO7J4d9/&#10;Zw1+/1ubceuOPflrP/6BpS/5969uLS9o0epIqPMTMnRAVWeN5mXQ2VQrQV1J6uKR6JSlFGo2bC23&#10;ky9sJylNa1RBZos+mCSXHoV86lS1GbWgCLk6QXdboyQKMV30meLdSmVkdS+FS8O8FQpI0bfZaASS&#10;ATo6VrhEbsc5PUM5oZq2/t19IOlvdd65hsPno11SVjkghCxVnWe6blmtudSpxZxcGd1cFzEyCYlc&#10;1ZQWZGQOVacjL9c8QyWVnAEqOMwRu3DnYxyYdW5b1plzsqZASzVGxIiYfO+Kr2DAKtOeTzuJllpt&#10;CkIiU4RmXGliJS/flymszWwKm26nnd9gGBtriIQ8eyUi04VHvnPDCnJemXLqMa4ElHZ42dwfqYKd&#10;7EoBZwzczNdQcnIy+6/CISBx4FG5Hrs5tYoJ5oqUzqk4A4T9byqMZ0DgxO7aBpbO6qRsKtY8NKCU&#10;hp0m0qTONGlJTIoRYgGLtDjQ0V4sMe08I8DAjojt2osuntl4+jen9959W2+Q8/Hwvjn87se34GOv&#10;X45XnjeAYhxjrhJ19MGPnWXILTp/uTvA1FyEf/7+fnz8p+N8/Mtef/AZ737//qDUFRMDC085ozp5&#10;+JA/s+X+7hOPH6FtlMPN++uIwwgcNZAHo+BFyHlA3id4YAQe0IwJ1WaMMGSUC4ShEqE3H6Oc80Ae&#10;QB5jtOxhyWAeIODwDKHRDPHDn/w03jQ2WV284cRa3N1bv/gf/rm+6OTTq33LVjYK5XJEnp/GIJbO&#10;bNLGNMPcAkppJ3nPnKEXINeqYl8Ie21bMNiCkVURazFsdqlTpvjSLtZCqNyxgpXizGl+QM4PUyYV&#10;Kh29mt/hhTJk0mSHP4VJUkF3yfxQIxcqv2NUxsf9n/7tO5admdve8+7fWYnJqQZ27qugNleD32yg&#10;xE0sKcYo5wD2GV5ACLyWc6EXILHCJQJ4GIiWAfUwRqUeYbzCODhXw47xGVy5nfDTXAHrlvfglJXd&#10;WL+8gC376th6qMEnveYVhwdXrWnc9qVPDV//rx9ZcsqCKPj7d6zBJaf1olmPMT3VVGvrKP1EVKox&#10;hss+zl3bhU17qgAID/74u0MnvPClE8PrTqhrk11SbnDpOSeAKyaXOKAmsI2LnsqRhTsYZ3NumcgV&#10;0LXNJ4Yaa7Xxk7NqdDKtOnYzGOWWKOnEdhTQmBsme0yOBIrxWCYgyLKiIpmwym6RTGAotXcjkMs1&#10;5NQDGU46r63vKOPPhSEb9OS+tP2SXT3SwFbn70n6CkjPs6k8Ne0gJoHTJF1+Ls8rn/q02ZXnPm22&#10;Nj3hT+zanp/avTNfm5wMwkaNGjOz/vT+3fm5sUO5xtys35ib9ZvViscxyPcD9gv5ONfVFeW6uuNS&#10;/2A4sGJ1rTY1ETzww+8MN2ZnAnvw8K/RWZRjIN/tozxaaFO1CHEUI98VoGeogLGDNRyoMDb0Hzvt&#10;nxmImbGyl1AIPByYaWCmHiPvewjj31zbVGoDPUMlH+WCj8lqa1yzEHgo5vwE6PhN/sVoA2fNOUS1&#10;EnKlrgxdmVbC6HkEvzyIaCaGF9ZA5GGiFmFBOY/3PXsFXvONTdhzz93lW7/4ydGL3vWBfeT7gurI&#10;CeJL4ExKQMrqIqdWl8WlcTQUsYgz/NkhEox0tjMxBRHUTdUdMWg4GaADloavgBVSCb1MRkhy9dn0&#10;ho3yvjYhIQXVJB1ZTmmLRNISkHXhITtVgqKuEhBF1YPqJqsIzkZlwFw8i+SJnRlKw8AgdhXX2YpM&#10;a4u7NBFK9VJIJF6yW01iflgtAWFTqWyEwYZSmVqoKoqjIRoSkWvvau5RCs0nugNgZZVpATipQSI7&#10;X6owFTa/UMUTK8Ewh+cgOo+ploxhBSh+csasrWhjpwWeYMRYQEjO2sIwXAguoKIAR7IyDqorSUmn&#10;ymh70DxtFBJ2jElhkSWuCTUXTNBq8UTGdlEW7kxOx97JMwDd8RRFvyxOYHIYBzPtULeFS5LVu0mo&#10;wDYEs9HJyXABSdgaCkgTa0OAqvIaVQiE4ey3nUscSnqGCkrHKYqIjKv4PGCEiFeWRMyCGp8yelho&#10;6lhXhpQarheGM4CWgJBsNQWUgUIG3Y9lzpSehaCUik/zADPl4ZHwgnf83d4fvu2NxbmxQ/kg5+PA&#10;VAN/+KlteHDXQrz5BQuweCCHxlyEai3WmnpHa2LlCF09Pu56pIq/+dYeXPlgLT7vrf9n73lvecch&#10;FqyRsFr1tl5zZd/TN5Tpb1+6EOAIaALTdcZMLcZsnVFpxK3/NRnVRoRandGIGFRnzFRjzDHDKxKm&#10;2481CmNUG0DPIuB77ynjyrum8f5L92Bk3YmVs3//jw8ef/GLpor9/RGJd6PMvSXzTsY5iAaKBAWh&#10;dT5VbFWMBXb+vka1BetMrYN0vTGklbCs19gUY1B2rh1b67RBRALQS7WvZJMhiYWkHTzYjJolV0gZ&#10;w56sc59075HjAJXoCqmGgbXxZtW6J+USJlh9DIxt3VS46h/es3T7ddf0L1zXjRtuPYCnLg6xImoi&#10;n2f09HrwfKAZUUsPzogMsB0GaH9VwQe6ugkLe4BTgrYoBzP2Hmni7rFx3Hz7BP71Mh/bxmrAwJL6&#10;SS96+cStn//XkWs+/sGlr7+g1/vAa5ZhUdnH9HR0FJ2neYcLAAJOWlJKQKfpfbuLO2+6rjxy3An1&#10;jkaVZjMqU7wM4X3NFE3iEFKASHrMUMK0kPU7m1xHAMwEWB2ojqNbaj2um0zpupSsbFb5YSK6L5wD&#10;teiRtEy3jOQ032QS6zTJge0cimRDAkGSeJEBCogUBYKEvzNJv3qkNCZJ1SRphScQSBlokmREerZ3&#10;ZNtIoKOkk7/kpkmi9mkykxRZym4yPZiSrqP0iyc7F5km0mkxkX5WoW8gWnTSQHXRSadX2RQ5zUrF&#10;C2sValaqXlireBzHoFyOg1yBc6UCB8XuuEOha9Sq3r577ywffODeshrloTbrg389lXwcxiDPx8K1&#10;rcsIG4w4ZBR7A/SMFLAPMXbPxGDycaxSHx4BtZCxtExYUPaw60gD45UQKwfyqDbxGysg2tm4ucBD&#10;MechrgIcM/qKAYo5D78FuEaykzwwwuokonwegR8Iq0R9r74fAOUhRNOH4cd1eORjshriqSvKeNOT&#10;F+BDV+3Ggz/53vDxz3vJ5JJTz6qkB1taOLApaEh04RJmhDorBdoMk7yogsR2g1OxUlUaCvoaG6tT&#10;CIYWS/BVtJZJtHvTokwkxqypu4nQnpyd7Ph1y8QFEIFYFijpc2DZaVF0O4jEWAR0IQCo2AMiySN2&#10;6YZpF1zOBaVUQGUlJuwrSRS7nAZwme+5s7Ykk1FxQEvhUJHYda4dSBM2Fi1OUqMS6diAPickZ1+O&#10;Y2h2hzqfZLIhOnDJ/bB+JzqRk6NL0jI4deDonG1kHMZYWQCSKxRGooNrxjrThASJbbFij3TONJkc&#10;yLxTzPImzYWE9cJgh1YpbXK1LoC0e5aFtaYuiz0uBVRZ2LKTeVbi3kmJm2kP2OT9CyAtLXTcdaHE&#10;+aD1vxLAiXQhC9vkEULgJNhRbN6BFEclNfSux+5IOIeod5cAp1Di587MPsmxFjaarpomn9KV02SW&#10;LDAlgdXEDtiIRoPVPpAFPYmRRbTBS1YdPJ2voUNPFmNlSezpgC+QtOs0JkjWU+caZW8+zUnF/u2c&#10;EWru3cQggeCotcA6Z03uTYJ3YkQr1UskFSvIFO3yfJDfufzscyvPfO+Hd13/8Q8tObJzaynI+aiF&#10;MT70/b24euM0/vTZC/Cyp/Sjrz+H6lyoXFOyLFJ7u314eQ/fuu4I3vONPdg5HvK5f/b2/U998zsO&#10;JfGrvVQ3XfGj3j333N7z3j9YDDQjHJkOEQSEnEcY7SYs6vFAnt96tp5pa1vVfBZnMwD0+Th4qIHL&#10;7ziCvtXrKy/+1y9sG0m62tJ8pAP+iFEfGYc71H7A2IiL2kCclWT3PFJWht6ibJiPUOBJupdYg3tM&#10;SntAsscShgULiE7GD4sNAhrU7MRCdT4JtiPJjrbQshDFqqyh5D4DpCA0GcqdZGFArVMSzEUNpKZ5&#10;BQk2a2Vi3H/gB98euPO/vjR6ZPuWku8HuGnTLN5xuIL3XVzCS07LoxgQqjMxwqiFSzym8Sq0Rt3D&#10;EEBbJNf3gSWLAixaQPjYz6v42o0TAIDjTj3Ou+3TH1uy5erL+95+yZD3/tcsQS5mTE6GLWbRY64b&#10;Wv+3bDQP3/cQt0PF7jtu7jnt1a8/EuSKnIwtiyZC8h4FeMyyEZ+ADFDjrSyaCm7zHsZFihULMgW2&#10;oVh3cmxJjoVIABoCdJMdQ0dgViBsCjRRtXUGO4p1TpeOJBobZGg2VWfNBkmCR2lCI+fB0nwgNUlL&#10;KDMdlKaTmIsuqlLLZVIvR/vPi9RKUPK4nXAnYASkIIrwipbiJGBDN5YMEIhr5/ReZeAVncJU6dUc&#10;8IICZylnnWiX7+qK86Uu8CBHlr5DrGcy84VCPHL8iXMa2EgLMKZfWxWMZi3G6qcOYtnJQygPFBAz&#10;4OcJ5cEcAMJYLQax/5gGMRoxMFQEVvR6uPdwiMl6CJ8Kv9HioaqM7iSK7bXpEeG3YBJFUc18biKq&#10;TsPrHoJHcMANalN2giDfAjdmDsPnCAxCNWT87mkj+M7949h84HDuge9/e3DRyadXyPfFgcpJ4sGS&#10;mZEAhooboTusJAOzKbg6LisyYZc7WgIDakJAB15Wc+wydrWvtdNhEe1JUr7glnXifi5ZW3FRDKjO&#10;i2pas2nQpcmVmi1MDjvWLAxRBCbFFomupABHkplO8RwV+w1psZ6CQxqUYNG1ZUiQmhNwRlOzRWwU&#10;HDwbc0kAXzKB6ySSqRNH2g3tdO6STrPo6uvCI00G1fSNdMdgiDEGdhKD9LPlqFGn2E0LaUkN7ijG&#10;KzylAwCwschksVYEo4EFkC+/RyW+phMtdRUSSr08GhUnklMtLUnlZMFidBJtoWElOtFMmvWYMHHE&#10;fSvCs1z7SbHRXqtIXSqojSTqfACi25MCAcnsvEgSO2soiSfi3GfFlEr1MJTLKzT4kt6HBBHMrLkA&#10;XCA6mtmjb2YNw+Q3NqFNDIMkh1XkFQoMhZKQV+Mh4vtYdJBld1eeE6SYdSxyQrF+oDu9iknEMhNj&#10;XYSKrnDaIEPa+YYurJJCN9k3UIw1qCJBjNZIsEfmuSwZPsJ6l0T8ULPfhkWT6DVwBlVf2yxyRse9&#10;dZ2yrcfKVQNgHP/cF00NrVxbv+3Lnx55+IrLhlGteVFMuHXzDO7eUcG3b+rFGy8axbNPKaOvxweY&#10;ETYZjbBlyUoM5ANCruhh8746/vWnh/G1aw+jhlx0wdv+et9T3vS2w0SaBj83fsS/97+/PuxFTe+E&#10;JQU0whhB0PrTRsRoRIKhoqfzHGCFzcRkMUeoj8V4+xd24/Y9UfSCj/313tF1J9STvZBltsR6lCfB&#10;7ySwJ9anpBqw6O+nDUtZjcrPFX1j1mx0trFVAgWkGQ7JwGwirpgemul5oBuoEvizvw/TEGIz0pXs&#10;z6Q5DAP0iSaKOLcBNnmTYC+KUR9W84Xifp0RNsusYtRmZ7z9d9/eNdSslhej2TtYiMuj555DdxUC&#10;PPTwwwCAzUcYf/DtGr52V4S3PjWPS9b77TX8OPu17RsoFQAvR/jFgxE+enUVv9zaMkf4sz/7M1zy&#10;vEvy73jHO/NzlRqeeUofigUP04fqIJ8eV41CaJkmrB7Jo6foY2IuhBd4mNq7q1CdnPTLowvCdCxD&#10;AKzmXIJ8fyZnzwJDkvclQTJ1zgnQnSX3hdUIrBoUtIxGsd/SfJgd0XIWSa4E/pggQEABdLMAPZgV&#10;A1EylFOioWHLdu5J1COBJmlKUSpRcJhin9Q8M8EVCYVGtJ3BIDhz4CmA4VoY6WDECa0lTWjF9cpU&#10;XWvv6A6VSnRZHDBpQiTBDan4KrtaVpXcmQ9HSlVn2d3sXDMRFp54WuWhH34njppNr/Po4hiIm/Gv&#10;h7HRvq5mLUKpP8BL/mEDyCc05iLkCh4KXT4AxqFZRvQ4AAIfwGDJQxSHmK7F+G355VHq0EZEqNRj&#10;1MMY3XkPv12/CFSdRZTrglfsatFJMymqEfx8EXGpD1w9Ag+MajPC8r48XnnaCD7ws93Yc+etPXNj&#10;h4Oe0UUhC/Q0ZUHrPSsn7dIEwHQlFS1NA4gtxjwZlkx6gOt0kGAJi0lQFWMGLMWwIBNmdkw9ZdKd&#10;CiWRKsbUQIdIqJOnoT6CzWxsmjwlCbui4ZkOr9TxkKMsLMOwOQyYTPEhYmEi8JYWZHa8gkxSlSTs&#10;gmJIAsxOwWAtKKjfAYtZdlh6RUqtVLQT3Q1Nfk4c2CnlXheMpERb4HSvIAsLQcWGOqTTrq5ckIpQ&#10;wTYZNGtTJilMajSBzQiGvATXlYPUF2rAyEo8yLlwccv2zNaVrypGyaStJLQf9IgDq2QjEUpr3wXZ&#10;CkXtAah3IUeIUrxHFC5SDd6MxUp3ADbjCyA9x6smJyyogXmU/hRNmx3gNgEHoRMuUnu3k5BJcEqP&#10;d0EmhrKZYhVAJCAsbAJV0qGHysR3sGbZmERSyQ6SAbLSO9YNJOhpcmQWQSKJl0wUTlm+yVnBEswW&#10;zBoVx1JwQ61x1WUmlZTL0QNVuJFJynWbXsnwkdMsyFKQSx0CkvcqwZG0R2ryy3R0Znj9ibXn/sO/&#10;7Dn+eb8zcfd/fWlk792399ZnpoJGI8RP757AtQ/O4KTlXThvfReOX9yF01Z3YflggJ6iDyZgz2QT&#10;37p5El+8+jC2HapjeO36yjP//K/2bXj+S6Ykc6lzrm/62WV9u+64pbec89Gd12dwphsOHUMnPW5Z&#10;vgY5Dx+77DC+ecM4znrdHx86/rkvms78C3IsIlmNZiuSZEbIuKkZ43YvQjFCWOwdDf5DsR1MCS/H&#10;S815xlYhmjl7jJtInXkKIHMeSXoo2zPNiakGcFBsRvNdyc+wDgRq3ROrMwlsDUCh8oCo0aAdN/6y&#10;vPWaq3t33nJD7+yhfYUXPOeZ/tN+9xU45cLfxfDIMKIwws9+/jP8+yf/HbfeeivqYRNXPNTEjdua&#10;eMt5Jbz7ojx6ijEqtceX+XYVgUNzwEd/3sDnbpzBbBM4/cyz8e6//iu8+MUvwpf+48vYsmUrXnZy&#10;Ab+89QAmZyK85Ow+cBSj2nh8pg0xA+UioZQjTLSfdVireYgislY8FluT7JkEgNDpbCt0wMSsJKDa&#10;vFW+x5Shypo8qPeEOafYADGKBWldeQSBoLWmBQhuhaacFc/qXJQ5WTqKbGKtInKn7I9Adf80U9bt&#10;JLA+3KQ/OpjntWBztKwNGptl/s6ZQVNsQk5ngFQXjVl7sqjDgTPoyAKBYnMgmwWTAiKSus2u3SBZ&#10;IUU216FnmobWHV8r9g2Ec2OH8snmiLhlJftr/hU1YnQP51rWSGEMKnooDxcAeDg4F6ERETzix+Rq&#10;wmAc3+/jR806dk3W4VEPPA+/0SMd1D6Em+JgrYUx6s34N55tkglsIEZcnUYU5OF5XiblpBXEY/il&#10;MsKwDjRmk2T7ojV9+FLffux7+KGu3bfeUD7hBS+fVIeanOmU9PysTh3rQopFcqiLQcwj1CqKFUnV&#10;JzGXz0I/EnKsgXSnQhWtcBxO5Ph1Qk9lneyT6ECCFYajNEVsUkEZBStE8q4YLiKBsgLHbIKaLOZ1&#10;Yc1uwq2tElQXVHUABO1VAgIkZs8JqjJKqeiiyNchUZXJqT6KxISdA0ILSKq43vmuJAeW3WWj+SF+&#10;n0ypBcESUEWTSCZI5X8suu8k1ojbCcws68iM2EDrXClGKZuC0Nke7JRW6tyTrEoxJiELOGL5nULI&#10;U0I0ZMcdBHjCEDwiNl3WVPNDJ22uu5pkVDKMXxx0wc4Os0p/LssuvYFeO2uRRadVyLupxJPse5UA&#10;pgG4CK62BmcyzoyFgnrvDPOYoL9RMozYmaFmYB56oRh7Y6OJQ7qYSeOJy7aVLA/WLy199g7IBwPm&#10;icYWkSlS2S3ArIOJXHPEgtkHQ/sXeR6ls+haA0M6MbH6M6lpIpFB11abzTuUblLm2TC7YLz5OZkJ&#10;e0GOV5//jNnV5100e/iRh4pbr7uyZ9ctN/Tuv/+e7rmJI7nbNs/gts3TAHno6QqwZqSA9YvzCGPg&#10;zl1hPBZ1hYOrzqw+7feeNn3aq/5gvGtwKAJLrYjWP5vVGu244Ze9HIVUYw/Vxv88C4ljRj7voauc&#10;w5euHMcHv7sXK8972uRT3/rOQ2TXt1oC5n2SSu5Vk0R2q2WWrc5PBWqYbrDY7GQKLrZ7Ha43jyXI&#10;w4k2Bp+HLnAtMqEaIGa9p+vUjfXsABoOXmSATHm+ssJJJEiq4W2X+dt5PwfuuaN0x+c+sXDHdVcN&#10;FCiiRgRUaxEu/fZ/49Jvfxc9vd141rOehRe/6MU499xzcfFPLsZPfvxjfO7zn8ett96KmXoTH746&#10;xoMHQnzs+UWsHSFUKo+p6EBXkXD//hh/dlkVN2yrIV/sxt/81V/ine98B/r7+/HAgw/g/R/6R5w8&#10;GOLTLx1Ad8D43O0H8cnxBt7wjGGUix7m6o893ycA9RBoipGw+uyMX5+b9Xqcsy2jxJ/3z9r/jNm4&#10;wVm9Ic7UILIxSDMtsk+K+cAxYrLlrY51zKYhw04qZ79TadKp7J8101k8P9JpdftcZQRKsIOtSKfo&#10;wjriXiKxJlYWSQkQIG3JZMcQcl7XCDyZbkMyF9kBMkQVoIIYSalRVmrsqrgilSYpZ4eUQiwFUeUs&#10;kJhRkomcDRBKZNUkIZJe1i6QRtaur/evWFXrABue5yGsRZg6WAOo79c++hA11epD/5IighLhUIUx&#10;FzK6fCB8DK4mDMIJwx6aIWPL4SoitObmwt9kYMMjzDViVOohfLRm9hoRoxpG8H6bZlEE44QaNYTV&#10;WeR7+truLhnvqi0mSqVeRI0aAg5RCwnrR0o4Z0UPvn/fGB788fcG11/8oikvyHEWa8mJxtD0TFus&#10;qYKERDIpZ2nhAoK6WNFFvqYBm7jAeppQXQ9ZurnMYXVqzoK2TIJSZxipSvE+TZxF91MKy7GNr8K9&#10;CTZBbwM2MfQIhANI8LxAshyto9ii72yQeDHyoWwtY8NL0AVlypDQB6Iq0QgmSdN7jC30wFmFg0w+&#10;ySkKlXilBf2J3XemS0BVfCTgBkNrnTA7zgcM3TnR3QeYcSiotZSVZpBlFCmAzyaaHaDLaADAaoMc&#10;hXwpO8kQYL7EnjJSIu6sKY8SenmyN0RmwpydSMl3kxSRSiDXjMo44Jdek52ROygnFzGWY/QFtFg8&#10;OUUCI+t5a3aL7hxDAYqsNEtiZ1hLkT7hmlbCxBpgvjVg3mcMwGsnuDFcbRc2zzYjTidM2QzzFOf5&#10;tcpa648Aw0FL9H10sirFd1V2b/YmwG1PUaUFoGjLYhdzBvDndJ3t6JV4LqTZYeaUmdcqlwS120Kq&#10;WrJUjhRqYecOe3lk3Qm10fUn1J70+j8d23Xrjd1br72qd/99d5br01N+s9HwmrU6bW8SDs6ONBYc&#10;f2LlhBedPTe6/oTa6PEn1nLFEqcxxqxqJtSmJ/25wwfzHrXcSnZPNHHm6iKqDYb3OLvYXUUP+Z4A&#10;X/zZGN751Z0YPOXs6ee+7592dw0Mhzo2ih0kxlLZuErpf7JcapA6L8SxEHWGqEkIrtOU1u5AhkU0&#10;O4LAtoBk9XPzF6kZbjlwPkzrIqlGACmmlbWRTej50m7biK7MYxatbLvV+SVjr7F8ZwZmd23JN2/8&#10;7uA5e34w/KLF+wrhywsYKROmqsB120PctD3ElrEQB6dn8L3vfg/f++73sGrVKjznOc/BW976Flx1&#10;1VX4yle/gr//u/fi4KFDuOyBOvZMRfjKq7pw0oiHSvXRCw9moLubsGWM8frvVHDXnjoGBwfxL//y&#10;Cbz2ta9L2Mn//pnPY2zXNnzmDf0YKXuIGoy3PIXwxZvH8IkfNvG2FyxCOU+o1PkxMTcCn3B4JsRM&#10;Iwa1BULCatVvVqseHB0NqeHNSlyWDcFg9vDBoD415VOz4pEXMHf1xF39A1GxtzdKdWXSM73ze4k4&#10;p9W7YKMBBOPcg2wfe6trpNYx6+9gxcIWzEEx7pwC1pneRZqdaVxP1XinwDECefqkxUDn8I9NZ0Un&#10;0Skt3BxKyaZh56DQqDYLNeH099IZ/TgN/mxJXLFIkmX3KNYiQDAULzFbzWxV4S121okWsQZ5YtY0&#10;MZYlkqC8duZvKdaOArHu4hZ7+6PRE0+Z23vnrb3MgBcQmmGMw9sriEJD6fw1/uqg3OXhPPJdOeyf&#10;jTFVZ/SUk7zimJH6RSVCwSfcv28Ok7UYJc9DM/7NZD8wAJ8I+2YamKlHCDxCFLeef/QolMvfYGQD&#10;vhcjqs0gLHYhCAJwHDtK2YSWUGqQz6NRKoMrk2hEMYa683jBhiFc/uAR7Lzt5t59d91RWvqkp1Qs&#10;mJcmGyKtZ9cKVRUobfsfLZPD2jnFSUBFUtwpVkQ3XwmJSmSaY611IfYtx8KtoQOCxKK4S7SH2lEl&#10;ZuWSASncqQI56fvgVhKu/Z8Ee0zMISZFqRQ0hbR8FX7eyVnERnJ1nj6LdeaS43WkbV61ACOropGF&#10;UKzSJ5EjEModQIBJTEa4SnTRlJCfy+FJ8G9Db0zXHytrQJY2v0rozMTtToFkRiQhFcIN9T/DHEPT&#10;SQkOByNlAcTCEUWTLzsAGMN0iklTG22Sj0SQK/WBdLqLLKxVJdAhwRKYLjXpLqrWT4ECXhLdldi1&#10;fmUyTmpCdC798/Z3xcLZhUjtN0jRVNbCfhCADGTSxbZQl5RgVsJ76ZiT1qxJVqVQbWdydXSkk4Aq&#10;rpQFrXCiEXsxYTkkCaro6GXpA5mmEWl7Hx1tlI6ELKpEoqqcpaTrkdiRYrSOIF2cpNCuEVUF66Qd&#10;ZgxRamm074WNiK3WECElKMsSoc2ABGU+KkeZWY4OC6FjKPHo9luIpTiwtCdn5WwBKUSqLLB1USr1&#10;qSDWk9MoVCzH1t/xcnledd7TZ1c99WmztZkpvzY97TXmZr2oVvUo8Ll/yYpmoX8gkuKObKKRpOl1&#10;7iMKm0l6cO3Ds/idJ/e3xlgfIz+fGejp8hER4R++fQAf+f5+Xn7RC8af8a737+tdvKyp3XVIsea0&#10;qCfpESjS41myqFMuUGacE2w0jEg7e+mpeVJ2qtJ+lZkcTQNrM6319eTOEftPaEnptc/6M1MBDHH/&#10;2nJWng2p3kj7z8nWYawBbqUzlD7/ZFkm4C6l7Kj27zYqVe/Qj788dPLW/x553fJdpZENBERBCjR5&#10;hOef4GOiUsDG/TEuezDEzx5pYOP+JrZv347Pfvaz+PFPfowPf/jDeNMfvwnDw8N44xvfiKmpady5&#10;J8RffL+GH7y+G115Rr0xfw7OAAo5oAbCe6+q4a49dRQKeXz4wx/Ga1/7OsRxBM/zcdttt+Nr//l1&#10;vOL0HC7ZECCsx6g1W9ovf3peHl+6dRKfucLDXz5/AfJ+jEZ8jE6QAOABu8eaaIRxmx0NoZStba+1&#10;K50R7gbj0IMbi2P33FzO7b63q3dmd2E4PpJbkK/6MTze1egJt/FI80j/6mpp2drayNoNtSVnnFn1&#10;gnyaBbAkJlCqV0mKgihkF5C+eznUbIW7rdw/S0c/0eixVvTQjUgFWhrdGq0fRmqskDllORDJM771&#10;M0F6wLDZxGx8GVM1bQjxErmD5SwcQTshQFgTpXObFpnSVEdWMme2vCc9R+scPuSoqaaONXL2jjK6&#10;RWSQM3LlQ0z3jxKXBlZ0d/mcEksnY+/GBCw5/ey5jd/5etSsVvwO22NibwXNWgw/mFcW4X95gKGl&#10;9VHo9pDL+5iZi9CI5xsPOMpnMDBY9LC4x8Oe6TqOVJpY0ZcHhb+ZGEAUA+VCgPv3VxA1I+SKPphb&#10;mhvlwG+N0YS/2a4umUGXPHhxiLAyBb9nKHUKynhnxIyg1IO4UQXCOmrNGE9d1YvTlvTg1p3T/r2X&#10;fnV46ZOevEuJUgpaZWpHCK1hI51KoG2gSCUkpHuT4ve0U4GYwyZSILMUlExEiWHFu8zfZykIlhH4&#10;23tYOf2ZYszU8gpQhbRuNcm9hEaZ4PIMOgVEIiglP4ekpI8qzOXzlj1qEparsFaZzjkgFLcVkyQ9&#10;hGXhpu1s4fYkO9duW77ymQsrSlmUskzMpPYRycNXjiOZ4pekjRoUYxCO9odYH9CjOolTCrRVaofK&#10;wdLSkTV7ipWTW8olZTKFLUF1KkQFZYRVZbFGigmjsH8yRZVaX1CMQk4Ky3RNsiw6BPivXHZEkmz8&#10;3iCV2FPRcaPSb0AL7Thk5oFN8p4WDBAuIdBC4jKfsTRUNe9OuogQoyyqAyrdLcQ6lcLslnWQWjua&#10;rq3IrVRxLO0OSNai5LSMWQjiSsRKMlBY2ScAOuFu3xtL/QhSgKbb1UuTSp3viOdtLDFhRoehHIBI&#10;MIGliHcKPGuDEsn6FUU6yZ+V+iukxrlkXLAiq8nZZpN0tom+PaNYiEcDRq2k7RZmtBuEoKgaByIN&#10;5MhZRDlKXuzpjwq9/ZHcm1KgOxUd1ECJ1G1gAroGh6LBVWurBx+8rwzy8P1bjuD1Tx/CaatKmJ1s&#10;Jm4PjwZoeAT09gTYcyTE33xrL759ezV68p/+9b4nvfHPxnLFrljr7JEofDq5gLZ5lFQ3FmLBDG2T&#10;qzotanYTylUh+V4p+ikALzmuR2TZIalDEJvuMqRTg9qPbKg7qSipfO8s9nxSuyg2CRQwo7lp7MZF&#10;Vh2MrGWk3Huk5plew6n4cSe3Gd+6ueB994NL/nbwpv61J8TEDaA6FQttw9bPdeeAgV7C+YM+zl/r&#10;48/G87huS4hP3FDHffua2LN7D/7oD/8IY4fH8La3vQ0PPvAg3vve9wKI8YstDfzHnTn8xfl5eM14&#10;3r6qT0BQ8PDDe0N87+46AOBlL3sZ3vCGNyCOowTY+Mp/fhP+7DjedN4Acj6jEgKeB9TD1jN+/ZMK&#10;+NQNk/jSLwL8yTOGEDViRPzo4IbXfpb3bq8ijhhBG9fId5ejQrk3ZgOkabvuVhyaO7g3t/Pm67ob&#10;G2/sPbd5Z+8bhvbn14xGNLgMCAIP8P3W34/GC2PVrdg5d3v/ZTfE/NnPdDVLy9dUj3/2JZPHP/dF&#10;kz0LF4eKQaHSEBJ6b4ZVSFnrFY52Git2dQf0Ul62mqMqgMA0B2axv1hrkSnHUw0yynOJSfPlGIB/&#10;wV+867UAlyS9kzrK+NaknEyQUDZG0DQS5TFLYqQDJsmW/2LmXMh0G6TlnwNMCD9wYU2YCP2RFP5T&#10;hFzhWa3LuxQRZtMRhrG5SQW80r+bPh9ShYW2dut8YNfAcLT5yh/3VycnckQtq6Jid4ATnjUC/wm0&#10;GCWPQOThoV+OoXKwhleeWMBIidCMHwNxgYBCQLhub4TNR0JcdNwAVg3kW0HkN4CdQQA8IvgeIR94&#10;GCgFOFIN8c/X78PuyToCPwXRzl/Vi+NHu1AMPERxqjXy24JxEBEoaiD2A/i5ghkfMKwVP0DMADer&#10;iOIYC3ryaDDj6s2TmBk7mF9y2lkzvUuWNSGEgVJLSy1hTsLFQccECEVnMkwOEXfInL5SqRsCcIXu&#10;aEkvbWminlJE5ewF6VhEBsmUv88y1lASL9J71NZoSSyQto7i2pX2kLpVG2+haBbktn/T3yPpT2td&#10;+ET8IoPECKs72Q1i0n+PVAVgxJXV7AvpM4HNM5UMBCLljgC1XqyQiy70QaYb5pwJunhw34G0KyXx&#10;7MRMNlEq2mbPMiOeShnnmrIqIyTnVHK9JOctTReVSLM/hAC11tKQz5Ac5lZS8DHMueSg9ulQD2kt&#10;A9khdO6TMtasscnUz0fvK61MSGaePgPAkBFM/VUyFu7mndv3Ic5wEu1g6U6hBGCMKKt6T4JNZSk9&#10;SkRNbnaCWnOk7BjtmI2ebSCkRX8S56R2hrKThfssnXUie8uCnWAAV3JAIRckhWCtgJQfpfN5aUcc&#10;Tv4otXrcmGzYOIk7inBKIaeBn8ZLC/KIGKFQV9ZFso5LLuMgWTOk4wzLnye71zPiDpMzzE4kQXrS&#10;a8ydXNdjTmRPBH0d5PkAM2+/7hf9cdT0JmebuGdHFWev6caKhQV4MSOMNQMAZjyqmPfQVfZx1X2z&#10;eNPnduD6/cX6M//uQ7vOeu0fjftBTiFTZGKOBiVM+JLP3grmWcAu8+fmWfck1oNz7us9pEWWSO9l&#10;ghH3JJfSlxWXYdcJHFacQcjT96x0sUgc66S+3vWUhRuLOH1G2tJVXxuBsPf2G7rXXvE3K9638p7e&#10;kUJM1SpaLiaCYBL4QKlEmKx7uGUHY9uhGANFwqJBwmlLfVx8fA47xhmbDscIwyZuvPFGnHnmmXjd&#10;616HO++8E5s3bwZA2H4kxsXrA4yUCc15Gov5AKg0gfddVcfGA3UMDgzgC1/4IhYtWoRms4FcroAd&#10;O3fiz9/2Tly0ooa3X1BC3OBktJ6o5WriATh9qYfbtlSwp+LjjNVdaIZxZiNQ5sw5nxBGMT76k4PY&#10;NdaE1x5FWXTKGbOnvPRVR/xC3ijDpmI/u2+5oXvm2/+4ePUNn1jyrInLh940srH8vGXTwbL+PBV6&#10;RxD1LkVjYDXqw+vRHFyLsG8JSuEcluWm8LQNeSqEVf97v9xe3HrTDX3br/15bxxHPHzc8XU/n2eV&#10;e5tckow4vl7n5ryU55Nc28l5b887uKOE9sy3QTkrv5I24nZPyvXa+oOqf/6fv+u1ICqlQSFFnCVo&#10;QHAPSLmpE90J2bWQh6E9ABykOp3bhfB3d0TxOokfCaq5oZwpf2BVXBnOB4trk8WPTfg6h6K1m3So&#10;1rrjBeOvK+1DySDBuVIp3nv3HV3jmx/uailXAkHg48TnLkC+9AQBG+1HnS/52HbrJA7tmMML1hWw&#10;skxt5sYxfgwDXTnC5kng2p01bFjUjXOW9aARPXEOKQwgIKCU89CV91DMeYiZMN2I8eDBKj5w9R5c&#10;uWUS+ZzXRmJbYM6N26axe6KO3pKPZf15dOf8BOD47QE3gDhqArkSPD/IZN8ktFo/jzisg8MmAMLq&#10;gQKu3jqDPYem/GJ3d7Tmgotm0hhF2rcdpggik7RQRjKrktf0vzt7h6y7kin8idiwHVgBH4Dr+ARB&#10;rdRJENSQO1kE26DflHQ2UmC14wpBGcVdAn52kjsiB1BJOCbKJ94AqIIcTup5kpogYHtoaFqJclkB&#10;yVl1UoeeO7wExX5I4z6ZxNokf6KYJ0dLJMNWWRXFnHGgwn3P5hpUIagKS2hgTo7jcEayLRMAO4tl&#10;E2cyxY04hNlBnCR7RJy+as5LjC0IX/sEFFEqrMhIrk3jQE33689OCih1VppnQuSwPIlkRygD1JDM&#10;KIJmBRnwBmTOZaXIywKcMwCRLIwU3prxHEgCe+Z7lYYYKZHiJPkjckGfDFBMgYKKCcVu0me6Xg7T&#10;SGFIFviDKc6VZ6/Z8zA0ex0+YJpFMkaReh88D8Bl718zy9QegY2xOgiQk3uS9SPOiG8mpoiYp8EF&#10;S1uUc02UCcCQVWF0jh5qA+4u2O9YE6jYD723suJTsv/M+7MxikiBbpmHPZmCh4D+pSsbhx95sDC+&#10;ZVMXeR52H67ip3dOo7cQYN2KLvR1+ch57S65T8gFHooBoZT3UOzyUWfgUz8dw1u/tBNTPSsqz//H&#10;f9953DMumSHn3GcN6NriJQuAIOh949Cp2dQdGevC+XtWJ8o0aC37TMX1rIrX0PG1NYuJO6yBQYIG&#10;AWFBGguUQL1nZgMwAy4oawFCYdms9pwZw+p85+4rLu1/2h3vW/HW4/aU4vYoh8TSW+AWwcsxfrKx&#10;ij//wTQ+cHUV/3lHDVc/0sBgMcAJQz76u4Cnrcth4/4YW8cZjUYdu3fvxmtf+1qcfPLJ+NGPfoSZ&#10;mWmMzxFWDgZ4yiof0Txs70JAeOQI41+ub2CiGuKlL3sZ3vSmNyGOIxABnufjS1/5Ci6/7L/x5+d1&#10;4eyVAeo1d+9GMZD3CCctBH587xyquQJOXFFEs8HgedhKzEB30cem/Q188opDmKm19OoA4IzXvPHg&#10;snOeOkfWbo6AypEj/v1f+sSCC+/+6PL/e9zG8oWLp/3jR0tUHFqKSvdS1BaehHDhSYgGlyMuDwKF&#10;bnC+C9w9iGZ5FI3DB+DXZnDu2hJ2TzHu3Fmn2vSR3PYbftl/aNMDhWVnnztXKPfEap0w3JhInKHQ&#10;m9HsE+cqq2am2V8ifrIEbG3uSVnAOLLrBFucAvrsaK3pqn/+X/z1a0EoGalpg5KLppIABBTonIlk&#10;ZxcA8wYrhXKTUWAiU2iYC1NBwQYge5DC7Rayi5A6Fi+y+6CKE3uvBnGHObjtodT+y9P7dud23nRN&#10;v6QFn/DsUXQNBMms/xMwv9ASDn2kgt33TuLE0QDnLPBQfwyjMTFawMZYjfCjLXUMlQt49nF9rQL7&#10;1wzYMAO+B/QUfBRzHg7NRrh+1wy+de84vnbHIXzxtoP49I37cN/eKSBmRCEjCmNEYYyYGTPVEHfu&#10;mcHlD09i91QdQ905LO4roDvvIYxwTBTN3wBoA14UtRhQhdK8lsLMAHkemDxQo4JmzBgq51BvMn65&#10;dRrVicPBiidfON01NBw5xZxzsJLDhnJFRjOSAVs4m06gm/zapMnEC1u8wLAWrDOAZQ2AHOqwE19U&#10;MpOR6IIzYoymsTqFQlYCpzhHMMmbvW+daLvJGGUcZm7XT8e0jPhuxggVIg9jVUom2VcxEU5irlga&#10;yGAX0DwHsl2L5GTN859RDgPJUEkpi/FDGcCB/iq290PkbgbKAoKQ3c2QoFVyLaYrbBlEotMByngk&#10;PA/ziOF0mdXazqC7OoVcNmXTvc95C03b2Enfh6T6k7Q0ynzdlKEuS9nXKXIPJtvp4oznk5GwkbVF&#10;nqejAJsncTarJaNdzkx6j8GOqpjHLmIZswX9bBznjBit71ONiahnrPd7wqrLBCGy8kIDhmSwEubP&#10;O5HJ8NIOSXAYwJkxJevIoYzuY+YrnS/uHKUo1tZaylJRMpKU1SKxYtvos0cjVzxPGPdyAUbXn1Td&#10;e/et3XNjh/LkeZica+LHd03i7m2VFpBR9BO6fbXJODgd4aG9ddy0qYKPXnYIH//hPix68oWTz/vQ&#10;v+xafOpZ1ZSaTmnT0+nAciaWlM3owDxAuGiBqK6vZYGa50g0D0AhCdoZ+91hChpmmY0RZh2wYliQ&#10;886h8K80ZjMb5ul864ocq8bM2E6UESAyco+Hv/7p4dfv/cTyl6+ZytVmWuwdo0uKUp4wV6vgfZfP&#10;4P/e2I3ZwmIsWLgAxVIXNh+s4Dv3VHDOMg9rF+RQLgBnr8zhiodCHKlEGBsbwwknnICLLroId9x5&#10;BzZu3AiAsLDXx4s3BGDOrh1yPmHrFPDV26uohoR3/fVf45RTTkEUNZHL5VCpVvGOd74LjbHdeM+z&#10;u7Gwm9BoZuNcrZF0D0vKMb5y4ywK5S5sWJxHs8nzNktL3QGuvm8G37rhCCIAnkcYWruuct5b33Wg&#10;2DsQJflRGxTdffvNXdNfeNeKvy79aOSlx1W9yO/FXHkt6otPQ7RgHTC4GF6h3NKGi5ugOGzpEnAM&#10;RE1QsQzky4jG9iCPEKcuK+CKTSEOz8TwPGBix7YScxyvvuCiGbeGttdPpgZ2Q5U++ikTb8hyu5Bg&#10;Gc9TJjsk3KwYwNlHpCGiVAMHMQab+XJrtdYRuYGzMc1wYrs4kg+Ls5FlMYvf2XCpajG036I44NUh&#10;bAsL60VD1qxe3jeLuVM2XjLpz6azZWJGKIOO7TxxC7IILx7pSL/i3AtngkIhDut1jzwgasaoTYcg&#10;72hJ0P82EMAg8jC8sgTKMXZNMmLy2iKtjwHcYMaqPqA77+GhAxWMVyMMdXltNc7//V8xtzoL5aIH&#10;nzw8dLiG720cx5WbxnHf3rk2/EIg38dQd4AVQz0YKOZQynnwPMJsPcK+mSYOzDZRq4Y4MlfHl2/d&#10;jx8+MIFLNgzgDWeP4vTFZUQxY6YRIYrxuNTDf51sHK7PISp0I5cvguMo8ywExwjyRTRzJXiNOVQa&#10;MV544gC+cNsB7Nizt7D9pl/2DK3fUCdrj6wNpk0wsjaXZm5b/H5q6wxteyHZwYKFoVW7pPCVEMa0&#10;qRxnFO0sbZ3t3K5ArlmPgbgdGlOUckYHpiNfLmIQKacn4ZainKb0g9DMbnY9FcXMP7HBRQylXoqR&#10;Gq/L9C86BYlhK9hLoJQ5QpzBbjBuJVqJUzpNCD0l6XEurfuEWJY+1+w1WtCGlf4BsTlDhBaGugdh&#10;bsZCjJCguyCJc46wZpA6Geq9yzxYzLIqzzN5TpNcJxnXbF6VktCVullCZ8RJcFnvD2mRqjvjbZFZ&#10;hhJYdfQRjPehFD91zjzWDABpK5vYyLK0fDbvlSTzVO59ww5xfAuk9kO7LDOi41IkVFdBOqalXyFd&#10;bey2YZ08yutiEnZ6dn1BaBXBtUuWY1bymgTAoICGjo1m4ojAYo8J5qmxTk5wg0TUmOH6D2agLNJq&#10;OnltOp+T6ykVl2M37xP6OIl7i81B2Youu7GOE72bNM9T6xapoHS6tMicPeascmIxq465jWk2pyQY&#10;hWJl/UwGo2dlva7KfjOuJNPhzlcMrlrTuPhDn9x5+bvfsuLQQxvLQc5HFMW44p4J/Py+GaxbVMCS&#10;wQCFwEOtGePgVIjd401MV0KUR0cb5/7pXx5+ypv+4lC+pzeWgstk7XrcSTf1TjX+z3DlIxhaB1XG&#10;GMt0Ys3EZGP7jmy3ECXO3GFey5oBwmEqA+aHsTBnsReJ7fuy/kjiHJQuPMT6eUBYaiuLZTZ5HbvP&#10;3ZVTSHRNOs8+ajRo63/848L38DcXnbmsSrUjTUR+DkSeyh3zPjA7N4NP3duPuXPfiS/+3dOxdvkC&#10;5PI5TE1MYsf27fjhFVfhfTdcilXDDawfzmH9COFtFxTw1u83MTc3hx9e9kO89KUvxdo1a5O3MVmN&#10;0QxbzjzzjYWUfEYOIRYtXYXTTjtV/ImHa6+9Fg8+cD/OXRJg/ZCP8GjUcwKqDcZxIz7+9PQQn7tq&#10;NyhcjIs2dGO2FjlNwLxPgAfcvm0W9TCGF/jwghyf9qo3HOpftrwhFzsx8OAPvt1/xm0fW/bOUw/l&#10;S3nCbNcahEtPhV/qbhUsHAJhU59R1ueqWQMGFwHDy1E7uBkrBgL88TlFvP2Hc4hihu8RHvrxfw+f&#10;8PyXTiw8+bQqqb2Uun3CkdTv/L4n9qDQWZP5g9P30iLRZM5AUilk+plpytrJdaTZh0Y1nNTArIVA&#10;Je4sE0fZdSOtKi+BEGalKp+ePtLsxcRmMceoE0WZPMAg1pyBLzkZARx/P6bs4kV6JJEObGSBEpGk&#10;6QPIFFRCmIvY+OGRta9JX2wnIPUvX9kcXLO+cujB+8ogII5iNKvxE8sAaN9bz0gB7AfYPhWj0myJ&#10;4hzrOAoBaMbAsh4PG0YC3Huggvv2V/Ds43pR/3UgGwyU2+Mm2yYa+OKtB/GjjYewa6KKcrGA52wY&#10;wsmLu7FuuITRcg79JR89eR/deR8Fv9WZqzVjTNUi7Jtt4K69VVy3dRK37ZzC+GwN/3n7AfzikQk8&#10;Z8Mg3vCkUZy8oBuNiDFbj446k/fEAhseKA7BtTlwrpDdLUuWrgfKd4GbVdSbMUa6A5y5pBvbDldp&#10;xw2/6Dvlpa85UujpjXWhCG0Rxqn6N6zTgjqobZIOI9am44R1TnHihsUZOyrkPB/4mAFMqriigVQW&#10;9oTIsAaUf9+S4qRVoFSSlurwzmy1iW9SGFmdMpwRNln2stzfV1mNAngsWm7XijhwkpFCCzhbtr0w&#10;eczoest3pORM7XOfp0dFjoUhpJooMg8lY7cilenl4dy5NrXebOEi3VDMuZqFe8MUMVmgUqfwcmKK&#10;BEecPeS+aydpl8WiEMZTj26e/WEtSOXzsCx9kqOaTtJum5mcnqNw174CKU0/Yv7FzZmFFMEt/udr&#10;GKlEzhKzmF2ba56n06RAGJr/vUI7zSHLcJaPcstwY6uOWboodK6TM9apyL9SS2mNGXReEtktKO4j&#10;K7UjZVcCHFWkPAvchZliYntOdMQzZQ5pXfH09eotFBuLWc5MOJQddFacYuiiWtUIrh26805NCi7B&#10;NxeqTdqFDqZH8+0JEc9Gjz+x9pJ//9q2u77+xeHNV18+MLN/XyFqNLwwjPHw3goe3psumlL/YHPB&#10;aWfPnXHuBTOrznvazKKTT6/KmGjd0axIByEWmjfsEl7knnPipvlvtcdjzfZyWEWsm7DyJ7NsykXj&#10;RBVoAviAiafpWW2bKllnGGesHd2WSYEWcjG7xPHKPd6ylizNswfk/qhPTfmHv/L+xf/Y/cOR1X01&#10;mgmHEa1Yg9zhTUBtBvD8FELgOm6eWIBVr/t3vPuFL0A4ewS+54P6+wEAZ599Nn7nZS/DH73Jw/O+&#10;9HksHyrgwlU5vO7sPD57Sx4b99Vwy623YPfu3Thu3XHwfA9xxJiuATMR0BfMn+v3Fwg9eaC8aAkG&#10;B4cAAL7furaf//wqVOdm8PR1ZRQLQGX26AxrBlCpAqcsy+HPghD/cfMhHLdoORaWCdVG+lADj9A1&#10;kMMN90/j0huPtFjRBKx71iXjp7z0NUe0Vxjh3q99bvjiR/5t6ZvPnPWbhRFMLTgN1DsC3/OAsAFF&#10;0Se/pWwqRj9Z2qYGRXB5GPGhreBGhJed5OOzN/l4ZCwEPKAyPp678ZMfXfTif/vy9qBYZGnXSoqp&#10;obUkXUl7OM0HksL4DMdA2TqS2pwBws3EGMNmrFMtD8FK4BlAnGohBna1q4unjMSMZeLF82ZMwoAl&#10;VeA3RIrMYKR8rOHoArW+RtjjMTtNVRnRVRfLeMuTpSFmFFbWAjHx4Z0nZ9adMGk3ye71moQlKJbi&#10;Jac/aebQg/eV4YBETxyuETVjDC4voXdhCQ8fqmCsVsSSrhawcay/GhEwWiI8fVkBd+ydwc8fOYJn&#10;HdfzGPxVHvt1E1ozd+VCgK1H6rj0vnFces8Yth6aQuAHeNN5K/Dq04axfqSIog9E3CoUY+b2/9Jk&#10;IV/0MdDlY+1QHhet6sUfnj2MO3bP4dL7x/HDB8awd6qK/7hlH67aNImXnzqM15wxgjVDRVSaMeph&#10;jPg3UIODiMBhHXEUwfO9oxFiQfkComqAIG4C8PHUVb34zr1jOLDxvvLBB+4tLX/y+XNuhpYWo479&#10;qmVPQQOQyV4xyZfLuND+2rIzKjFu3XGx5XLbkpIIxigx1QkwpVuaWMtUhZQuFynAl03iT05hRcK5&#10;IlGEFnbaZFkHnJXExnD8xuFUS45BpwsQsTvlYcAY1+HcdHRhWN/IHGhxC2PWKRYZv3KwlKPSV5GV&#10;AKcAinbtymgYa/tTxG1bR52HZsgEuidXh1HCNlnUh7fT4ZUCpjFce0jzTVlkSGZWqTCbPjDBOAqZ&#10;T9SCm8LSNyO+Ol1glRSnDmEgUtfndGBU8aIVzuU7Tp1iWGl6kTIEVhCTU0xmgQBp95ezqd0s30U6&#10;jqudOqTVMmVMp6RMJTalSuKSRtnriRni3g1IQKwc5Kwlq6jJM+QknOilYqQU61RuVMr1jtzrhXud&#10;0oUrtVm1zi3k3L+KqVbrTYLnsipnMt8DySfRjAZQEv8tOMqOmw3gaJeaxl6a72WsP+UmqN2cstAv&#10;vae1BXXCfjAsj5TFJAS0kzyUFKMB5hSwEpWdf+9bvKz5tL963/4zXvOHY/vuuaPr8OaHSpO7them&#10;9+3Jh/Wa3z0y2lh62pNmlz/l/NnhtcfXWo0O02EVLDlLmCLhYiZZlmlNZPUvzBVLO2W3f5ixxgQT&#10;gV22ta5TUqYdhPNZR3uChFBockXColcWeTA/B2PBnMRj4YylnIbkyWWFlJUxC4tYIew5hfskqYYL&#10;KccpyQpiAqb37cnhm+9d+q+j1w0O5OqYCZYgWndBa0Ti0MNJ3GMAhQDYO97A7bOn4KThUbzpiu/i&#10;gZjR02zgXC+H155wMlZuOB6+5+GiZzwT3/rK5/CCU308Z32Alf2E56wLsHEfsGXLFtx55+0450ln&#10;o1wuY3pqGgdmYoxXgcG+bBY7A+gtAINFgEpdyOfzLaDFC7Bjxw5cddXVyAN4zvoc8ChioLI3Xplj&#10;nLgkwAVjTVx60zje8TuLUIjipD6LA8LVd03iLV/YhX0TTQT5HDZc8qKxZ7znQ3tzhWLi/RTWqt7G&#10;z39swRtnvr7wpac3vUaYQ2XFmfAGl4CaFVAcgb0Acvwujpqgtjshmg1wswqKY1DHKtPzQVMH4Hke&#10;Gk3CkgHCJSfk8Mh1IeK2M9GOm67tv+97Xx88/dVvHCewcihN3rgRqXbjrxXoVZ0Vp1jv5LIEMmOc&#10;KQOTjKWx4OAl15g6H0JPVoiRrU7zpXO9QdpksMme9K7NSkBJAwIiwWCRHLFCdYzPuyGtJAE6mTbR&#10;6D2xFrKj2Cgqc1YHwCRtBinl2AiPsEmLYhFY4jQ42wNPBwNoECMLpSd7iLf+fenZT5m979Kvclxr&#10;kJcj5Lr91BLsiZlYQBwyuodyGF3ehf17ZrFtirGy/BiBhnaie+4iH6Wcj+u2z2BsLkJfwf+Vioh2&#10;Xn0h8FDKeTg4G+Kzt+7Hf915ENsOz4A8DxetG8Hbzl+C81b1gDlGpRmj1uBHAVhYZYj5wMMz1vTg&#10;3JU9eM0ZQ/jq7Ydx+UMT2DVRwcev2YkfPngEf/CkUbxgwyAW9+QRxUAtjBEy/wYBHATETcRRA+QX&#10;52fkcVslPZcH15pgjnHSwi4s7M3hwPhEcOihjQmwodzjpP0zkSlmRYdEZ+kpU8EksanveronkwIj&#10;ozDPBj+kjZwtMTU4IX00VSxXtpo6HhAbhpuIl1kYJdkWjKJZy8RXc28zNeCshZuT9Dna+Ol1G19y&#10;5XZlaffKbQGgmFwJA2O7bUU/Sfxep6gjYQtJxmkgBcakRbgWuE66EHJch5BBtJRncZpZJ4VBzEJe&#10;QK6mbEAkAfJJ3F1CLyblIKO82eW5ae14ZQEvbTeJHLgCCgCCWB+ivBWuRcmKTApFUutN6lQAQgzX&#10;abCmdAwibc8u3XpS6Q+38Na6mCIJUlabIocg8SacjoZ2xSFlEWzLd+14polh+vohHNmSdyH3obJs&#10;hkwVxTpMR2xVEifV3pXFnRMS9W9kOoykYpZaWsRYOYuiNrXATNcZGdeZzhuTWRQzG203C9XJjp6g&#10;PYv9mNik0vxApTPqgzQeMsS6hXGEkuAzpe9NMV+U+5Y+W+QZIZP5jv2gW4yy7oyTzjUZpJ5x5+XI&#10;cTeWDoBIBZWlfbqMHMqm1hn1kgVxpw4Qe1yC+gp8MGxoqdEKRt+SZc3exUunNtBLpgCgOjXhR/U6&#10;FfsGo6CQ48RKltO5enlGQxRU2plI3Kt4FmpdsdkjwlKYJDgk7IxZ3oCoK5S1MmlAGzDuO0rMGNqi&#10;nGSdJEAk7jhoidH5TvHFRlSb0rEUOUoq7byT7jxcl0puz0aRFJKWu1Ba5BJp6JAk01I7SHbOm7GH&#10;HyiOXva3y9+76r6efNTAdN86YO15oJnD8LdcB6rPgv0gWf9BANy8k/CpfD9oqIQj5z0XucBDVJnD&#10;HbsP4DvX/wL/tGcPnnPRM+AXunD6KPDhS4oo+gQ0Geev9PHP5COOI9x55z149rOfi7POPAu/+MUv&#10;MD4XY3KOgYHsHIjRKuQDAiiXg+elDbu7774bD2/ahGety+HkUR+1epwtyZPFEyCgNse45IQAv7xi&#10;Em/5YhOnLi2ir4vgex7u3l7Fl395GBNhIVx08im1k3/n1WOnvfL1R/x8rrXUwpC233Rd9/QPP7vw&#10;g6vu7Dv9RA/1mSaa3aPwewbBbYF+btbBYR0U1ltjJrU5eHPj8BpzQNQEohCIw/abTUE4z/PAno8I&#10;QIGASzbk8Plb6qg0Y3gBIQ6bdPc3vjx63NOfO11etKSZjh6KPSkAOqddJM5jZWsPKchPRsqS9TpT&#10;Y9YpkJzUBqynvJMcP6FjZkD2EqQTVrSBcQ2zrG3tT0+ELNk1TpBEyqDicRqMMtBA6ebGRAZjcMVJ&#10;2DijZSWZ8j86V+bSrFLUJ6sTlSQXxk4tOYwspi4PRLJKXawLPel2oPF0LD3jSZXRE06Z3Xv3HT1E&#10;HvzA+9+hNDyG2pcjRlD00LeggM1NxuaJCM9eHjwmrkUMoB4CJw15OGkkh9v313DL7lm8eEM/auH/&#10;XI+is4ZaDA0flSbjxw9N4tM37cct28cBAGtHe/GGcxbiNacNo7dAmKqGiJgf13c3whi1EMgR4cKV&#10;vXjSkjJ+cvwg/uuug7h99yw2H5rFe348i6/efgi/d+YIXrhhCMv7C4g4xmwjRhz/BoiMEoA4BsIm&#10;KF86yvtkeJ4HCvKIUUEUA0t68ljRX8CBqSb233dnOWo0xv18nh05CTnDbFWCIDWy2Aou6xEU0sWp&#10;C1uwLMnN75Hq/EgTlnR7krMfibVYY9rd1m4ZcqoNMpEwEILlECSghUjEFDIOEoUOaecpUTjIvq8O&#10;mKKQkieGUWay7ImkZko0F2RBRaowAwt9JdK9Pyvql87GswaQDLAkC9LUwtYhRGZwTuThJmf8YbTl&#10;UktbJgmUSGccFgCLWGVJEi3FOtk1tYDWdEqLZc7gemjeDYOU24kqBk23jtQ4I+mnb7db8hxI8KbI&#10;EeUnSZEn8/0kzisrIiqKb9n5Jal3ILr3KnYbCZqU4ShHY9P1wSS7OqaxoQ1aVPFv3WTZJBGyYyoL&#10;/FQDmVUnz1U6Y8OVIT1+RxqYlbpgzKTGdFKGkuyuScYEKzt7e83KKcYAIwqGsMKoorkkafAsNVaQ&#10;duTg6IoK1h1sXim79ZzYRibFXJJfGWaIBJgkAMCuKwpzhiilw61ydRnkCeBIpBgEWjoXKVCYCC73&#10;OIP11QHHYDR/oYFrhmYSsQF+pT6GdC1Q7AwIABlZIqnsjMHA8v6crmnrT4p9AxFJ3SzmDJtlk/+a&#10;b3VY1DZ9FtockHtEYg4MVXCR0fhSulKmGJOMJwW7Elymi2WWyZzANlkyAC51hLLLYWRFY3HrLGQ0&#10;ACRbSQKstlpzNIYSByttKyx1rKb37Mr1XPp/VrzvlEfKmK1icugEeOvPB0/th//g1fCjCjgopiMo&#10;HgFzc7gltxpjH/gHDIwOYvDyy4EzToG/eDH+dN06bBpagL/8r6/hJ0uX4eCevegtArmI0KwzAh9Y&#10;MehhQY+PA9MRdu/ehVwuh+OOO64FbFSAhw9FOHu5l8n2JqDdRAR6A1+BNLfffgfCRg2vPK2MQjcD&#10;1dZfCENCI3r0WiZiIM+EV5zk48JPH0QzAoJCLh5Ysbpa6BmKljzv4soznvuCyWVPekrFC3LMbYXT&#10;PXfd2nXPf399aN81lw9e9moEpy/3UJ1ixPBBjQp4192gsAmqToLqc0DcBMVxWyS082681IHL87Q7&#10;q3kO3AROXOBhw4iPO/emTeMj2zaXNv7w0oEnv+lth+SZY62E2Yx6cEZumDYhRPPA8JFZERXYNRkh&#10;Az5nUMVJ2sVKpzKZj9rMkLjF2EitU22XBg61tjO+wVIMhDL8rDmLzCy0PAgq2YVIItOZ3DYuJe3W&#10;SHZ8pduV6ByxsQWzaKs4+EiiukJAjUhTcJOgQBJpJ7crCy26rzoWyewQafqh+PPS4HC4/Jzzpvbf&#10;e2dPsxZh5kADS04tg2tPXCEcx4AXeOhbWAAD2DETI4oJfpv4fqw1dC1ijJaAc5YGuH1fDTdtn8aL&#10;ThiATwT+H6A3MbfEivqKPqLYw+175/D5mw/ge/cfQhiGWL+gFy8/dQS/c/IgVvUXUA0jHKnGIPzP&#10;ABUPQMSM8bkQeZ/w0pMG8Nz1fbhm2wy+fc9hXP3IBDYdnMHfXV7FN+8cw4tPGcKrTx/Civ4iZuoR&#10;qk1+ggVGCR4xOI6SEQaa7z0wQH4RMXmI4hhD3TmcuawHt+6cxtjWR0rViXG/e8HC0BZpJDv2SYIs&#10;5o9lF4t1wMxGf5FYkSr0VlpgyoKH02AnaZydLrRKGllYEgJKOK+TTKVsCtmFkkmSTqQT+U/Hhrqj&#10;XC+F3wxiDXaza2ZNHRYdVyWkmBSJlHbxWOsvps+6TUxxgB1Bh4V+jllMO8nkICJYESmoIj21dyUp&#10;YigjAWmxLRKIfIrys3ZeIGkbK4Fm1ocsdAxW3ERlCSqvUXYNUkvy1IVAik2SsQO3STcEaEKCogwx&#10;nKAZNsnzUcmoJZKLuyEWCa8+38mM9mjSMilxMQlmSBCQjahtAoQpF0tOBRwV4UCL6jLr0VCpLpi6&#10;FrAzXqABCxKCpWKsh9iYS6TjTGm3GA7tPZmJJ06bHYC6n04eIHOAVMyVRPOGUqqsTPBgOlRsaLoS&#10;WGBW3fskmezETzKKISzZDoZhA60z0GECSfYQq5E3Esw5AU6KIC3jWsJYSsQxTfmq53td597k2nQB&#10;qmKQ6lOxtvIVYwZ20kAVgm3wUYramiCpc1oyrGQywruKAWa0JBwQyuitkXi3ZnwlYYEJVwXJhnCB&#10;SHkeiEhMEhSzHT1tkczMCqhX4zXEJvyQPq4McJysCSItWCu+s7PHWSxgOarEKhnp1BHi3bELWEsm&#10;E4v91mEnsFj3CXNDsss7TBKSzCPSwqRkNUDIiRlkhMlTh3JyRlpZHQRkNAss20THPzK0UD36Tmmn&#10;XI0DSoZGes1Ro0bj//XhxZ9e90iZajVM96wGrTsXmD0Cb9O18MIKOFdUS8j3CfF0HbuXnICu1SvB&#10;//RBHPqrv0X5L9+M4J8+jG21GbxheBT3rVuHa3fuwF233oo1QwS/QGg2Wk4ei7oJK/o9HJgG5ioV&#10;NBoNhGHL3zWKGVvGWdedps6YrDMOTgPL+3pQKLRGUarVGm66/W4AwHCXh7u3hajWY/TlCWtHfHSV&#10;PFSqfNTJfwLQaDDOXOThhScW8N37ajjtrLN44VOePtN32pMmh49bX4+jCNP79+Qq4+PB+OZNxdzY&#10;vp7N113dd/9tt+f+8vwSzl1WRH26nW17PhDW4O/bmOZMnt/OJwjwAlFpMI42USl/NSPGgm7gjGUB&#10;7tzbTP9eHNPWX17Zf+rLXjfeNTgYSXYYi/EUksxIM/6bnDewLD0NNpMC8KH2mNJYYpixWTOfJvS6&#10;YMBJSSAgI3kRyLltFjNkySEFdv2Xpac5pZ2FFPgg159bJDgSKZRzgGxm0KA2GosZblIztTDotNtd&#10;gDpkVc+CWamEyw4ZJAWYBQ2S3C5TctCCVcc1pf/poEVKDV8c9ERY/pQLZu/7zn82J/cfyh3YPI0T&#10;njv0hI4vcNzaW4NLigA83H8oxJF6DmUfmAuPHXCJ2/nNSYM+cr6HHRN1NKMY5OFx2dl2llJ/0UfE&#10;wC+3z+K/7x/Hzx8ax8HpKgbLRfzxuSvwilOGsXogh2bEmKqFaN/Orw4eIKARMyaqIQoB4Xnr+/DM&#10;tT24fscs/vWGfbh+8xE8eHAWD15VwWX3j+P1Zy/Aq84YQW/Bw2wjwhP9i8MGOOa2+878nBg/yCMO&#10;CgjDCnp8wgWr+/CfdxzExJ69+an9e/LdCxaF6pAWhagCBJMEsxMkBbgJSbnXBT4LQTPVeWY29pnQ&#10;ya3oYCYUUbDpVgoV8Pa+hQIypY6OVHgmdQAoarmYvWZJqxP/lON71jVCjzm4IwuS/aAdI9y4Rqbz&#10;rMYdpAsGICytBfgkE7AOwm7ad4m+gCgy5LmQleyx424hClSyc8Ayttv5cVbv0ip+S7VH261VNF0z&#10;MuNowyhauejqWRqmGB1JlOXbzzEZwUqOVzYUcbFnTOdZwUpK2FOcanKMQ6jbOwYjJFkE6Xsi2Gch&#10;dDtIj1Cw9WuDZmGC7EiIHDER4ttERnU9BQEU4CdYI639JR0WdAdVazjAKVTSZoiNU0ZBXI12CcFM&#10;xdDUiR8E5ZwtCGk7yJTO5HfWi5qDJ808k40eLaAmEk+SjC+o3CtlOhgA1oBO2hmHNYtDUvVVbsO6&#10;uy07yiLnYgm4khhdlHoY0pmBZPFr1SB0DJJ7JXFEEZ9tXZogdCcU2EdmeEqtITjKNZLan+SZ4sxJ&#10;x3dY/beM2QwZt9OxhkQwFEbLRcShpIOfjDdItrE75qTHWIR2kQDmkjipHHLEiJkEqmWhQhr8UaK/&#10;ZEF5AcSId87KnkOCcSR0/6XujNbgSfJ1o7XHQvhJAmwkgC7JdlTuP0b8lKV7iwD/peORGstjPS4C&#10;9W7E+CPr9pDWECcFqKXrPY1/JNhpjuaXiDMkASwVe4BHvv7pkQ8OXDU04DcwXVoDb9154GYTtPk6&#10;BLUpcK7kNvuI0YgItdElwMQs6tffgAhAtO8g/AjY7QH9HOOidetx5Xe/j/tuuwF/fVoBQMsy1meg&#10;nCeMllsZem9PDwBgYmLi2Ap7H9h5JMLeKvDHp56CQqGIuSbw5a9/F/u33IWLT+3Fdq8f480AM/UY&#10;+/fXUL1vDr97ko8nLQ9QqR5ddyMGUAyAV56Ww3fvq+KCJz/Z/5M/e+PIL2+5tf+RKy7lOI5poFzG&#10;YG+vd+q5pwRD/Rd4r/nF1Th1QYz/c1ERcchosmiokgcEhUe5r8fW9A3jlkPLOct9fPk2StxRAGB8&#10;66bSoUceLK54ynlzkLkwIwMkZE0QNcPXkMxO4ZpKKibBYQhCjnyCdaOD0/HHTv6sHKscM1VWNXYH&#10;xA4kha4DJmi6ruxUkdu1U4IeaWGgZdE4SUTIjqDYOVNhGsbKxi6d87RyaC7qbWzlYOYQRTcGYkYv&#10;OUBFRJBU0pT6lc5ayi6B6lKZrkiCtYp7cYVHW39jwfEn1oaP21CZ2n+47/DWWTRrMcgncPTEaG0Q&#10;AWE9xujaMrpGitgxWceeWeDkQWrxsx7DuEgMYHE3oTsH7J6q40glwmDJx1z02NkLxYBQzPm4a38F&#10;n7npAH626QhmqzX4no/fe9JS/P6ZozhzSTc4ijFZjRDFnG1T/iua6gCAWpNRC0MUAw/POa4Xpy3q&#10;xqdvPojP3rQPlXoTDxyo4D2Xb8Mtu2fwvmcvw8JyHjP1Jw7cICJw1EAcRfA9f/4gygzP80H5Ijis&#10;IIxjHD9SwrL+Ah48OBVUxg4FkAmbKgDSAo5MQpyKC3eYDWIvGnaGHCdP5u1ZWHuKhCAFD3TQBdix&#10;kM083GG0KsSoibSkUuMfLDtyrOZ5JV2XjBNH+rxIgBgEpX4vLRhVZ1jOMArw1li6qeScZWFr3StI&#10;x69kYo9VZz0VU9P3QIoWrQ84HSsFQAEosILZyv2TSqyTBBRGVI9ZdLTMOB2ndEahOZW4RMhsVbEH&#10;JNBm2EVpgpqeSk6zVzJt7DnHLnGTRSGpGMlsxpeY1RgJSIDnosiTTCRlIctZErFmFMQkyCwBDrjd&#10;V1mkWm1smVTLz2FHm4DVvzuuQHLPG9uHxK1GdB2ZtdVDR7yTlDMrp+NwEgQAoN07JIUdrmVuBiAp&#10;kzhIZph8/qwFlyXjiBVdXieFGiAiJcrKGaK1BMPAYenYoDWKIOJFGuIoYZakk1YC3GKtC8CGtZo1&#10;dy2cMrU7VsY55BRkIrlmA46ka1TvcZaskAzHH+WEy+zSvI2bBlvrZTuI56jsyhgnroGlu4/Zx0K3&#10;QWXXxhElBYqtXofoT8ozUgrrO5pD5mxQOB+b56eJ0cRa14ktg0u68ZBmtXCGK5plVDmsI6NBTsJ2&#10;V1uBw7GcTHEYNkxxTY9nNiNokJ+j4762BmbHrUatf6RsxRSYEHCafGYZTRtmd4UCxgxSIUvmXcqD&#10;nlPkZ8d1V5VfeuA/Fp9wfJVm4lHwmnNAQQ606Qb40wfB+dJRWcCIQ6C7hGDNKviFPAoXnAvK5TBd&#10;qeLWsIaJZQvw7Z9fhdMmHsHFJ/a3apz2ZXo+oZRrfdrQ8BBKpVLCvAAIXXkyLg+iwU+EW7fXEZUG&#10;sXDJCvzk8iuw8cYfwj/4S/zHH/Tg5BVLAY/aLPEWi/zKjbN483/vwvsvYly8IYe5ytHtHuMIuHB1&#10;HmcsBK658Ta89+8G/D9+1Sv8KIrAzPD9dATmS1/+Tzxy7534zu91Y1EfUJnB/zpLm9sIzBlLfCzq&#10;9bB7Mko6ufWZ6WDXLdf1rHjyeXOOlbJywuasY1eNAadivBoolI7wyjFL7BEFzrJu1GWZbUiTLMcF&#10;kdmwFOUz5tRmPMU19IfKC2HZ/TImyCT8ndXNyXmvtt82CT4bK5ogJ4kDGTtYq5mVFDbi2lyVdRkY&#10;RbdJdoHNQSMDtDpQWL/p5EBRmaGkU5qESBJMSTu0EIB8T1+0+PSzZj0iTO6roz4bwfN/dbshV/IR&#10;FLxjr/AJiBoxehfmsPC4bhyai7F1OkbOe4wgAbdwkKES0F3wsH28hq1H6ig8Bh2Rjspvb8FHNQL+&#10;8dp9eMV/PoTv3rMPs9UGTl8xiK++egP+5fkrceaSEmZqTUw1IsSWevm/CAIRWkKhY3MhevKEv3/m&#10;Unz25WuxZKClYxGRh+/ecxhv+f427Jyso7foPw5c9lcVBKk1zxc2M6zt7M8yPD8HhodmBAx3B1g9&#10;XAIYmNq3J+fMFcsktbNXLcipxLxY2SAmSZpMxoyVIsn4Y0fADLrMzsyp7PRadJzc/2zjniTuQ87r&#10;W5vb5F9ZOc1JN3MtdEyu9Z85SkQ3zHSg2E2qU4FIETelnohy+uvcD2sGNgsdAuOzx+S43mnCpMKv&#10;ZBdcQtOsVevtvbOrVMKAI6jIxiFGBq8U8GDt9mreC0zhrp2y2HEC4az7Ya2yIe+ZiDM7MMy6WCfp&#10;3U7SMZwMuMUwBG0nSXGbPlYJC454LZwCivR4K8lxGdZvM8PoyHZ5suKlvQwWzQnOuHYwHB0ImY+w&#10;6GQqNrws9KDwBLH8pMAnFH1W1RHkav4YuEaJGRO7RbLoISn3NrklYIXVTayRQB/gir07T5+ztBSg&#10;NASkk0Mad2L9vfKTOaPQFOEwYRipPxNdZXt9DMdtWu9PTdV3LXSNco/RuGAYoFpjK2aGPVYIo3V2&#10;cmIOsXM/6TrjzMLanhuAC5C558c8I6OZCT0ybaZZxhfphs3mmbBbrGDeAoa1iDiMYzqgTaKg14XO&#10;7znz0cjur5bOYOOM5B7jThruWEULtIjdHAjmzLPPtqPFw20aMpl4p4rFBPCLkwtp7YnYeWbmCBV7&#10;EpkPJx27lEBjnPw9yjwgGDOH9gYrr/3Ykt9bM+vXKjnES0+B190P7H8E/qHNgBg/sV8bxUA+T1g+&#10;uxuNqInS370LIzdfg8JrX41cVMF2ivF+P8aPqiEwNYW3P9XDUNlHo55ISCCOGHP11nUuWLAAnueh&#10;r20TC8QYKAEIWuPnncvOe0ApD+yZivBf94boQQ33ff8DyN/4l3j50BX48wtzOHddP/Ie4EcR4jAE&#10;whA9XoxXPbUXTzttCG/7YQW7JxmlAh01Dw4jxkgZOG9NHnfddQ8eePAhBaTGcWtsZnz8CD7x6c/h&#10;uWtDXHJiEWH119eY5oixqh9Y1u85G3/btVf1zR46EBDs5IGmDWR5NKX0hljsWTbnCotGHqdrTrDM&#10;9GiZPochPpfhBiQb0pLvFHHDS7sMiSpISvNkXaIkqr7G45wFqiznt52gQGpi1ByknY6U7IOS6fjA&#10;dBDknJ/JiIn0ZysdLRbJaputIufjKX1gJAuteZIHJrcMsXRxNsi1VE9W/Mj2nw2vPb6a7+6K5ybq&#10;mDpQR5CnX1nhO7a5gupE2AI3jvFDo4gRlHysOr0fIce4Y3+MEMBjwlsIqEeMhSUPS3oDNBoh7tw7&#10;B58A33/0sRNmRnfew1A5j/sOVvGn39+Of7x6N8Zn6ujrKuIvn74C33z1Oly8rh9zjQiT1egJs1nt&#10;fOdcM8aRSgMvOr4fX3nVepy0uBdxGCNXDHDN5im85XtbsWW8hoGu4FGBhf89MIbBYf2oayEZEWgD&#10;G2EUo6fg46QFXSAC9t93d7cumFh3m9Pwooo2ZZNM/KgMvKT4M4me21USyZSam0w7Y2S0JWCsK9kG&#10;XHITS87ISVVn6CgMISLOFmaSAIXsqoquFx0lsU27UiKxUzpI7BS+ZKjC2tWLVbFhCCeOIwpl5epa&#10;YN9xw0kEWC1IpMkwTldOzXXDvR7bwYLtQJiXLzX1hCmOKATYEeckTalxilrYpi3DOM3YBcVKSwWQ&#10;oxfmzti11LUxqHX/sWINqcKN3L9PJLt+QriQU0qqfPaSvaDxL1aaAZy1RsgtLLPugzE/8MWsi2X1&#10;gBiZa4Az/knmPchnzOYdKE0A+XWCtmsLbKt7QbbfIjrzejtzmkcgQ4uFddGUlTgq9gky3LlYN8XJ&#10;gNHSYSMpKNudPXlPzrqVBZUCX8kBWmzsUPGHjAOfAn1ccM8Wr8nzJlZFrE1V7XtjZWGsGW2uE5cZ&#10;M0B2Mq6/S4+B2z0x34GoQHFoMVI5ooes5yE+g7LyVgMKUcaGcbqlGd/Bzv2yExudWM9ar8KuB8WY&#10;YGTaqbOKNewCRebPdUHHQtTaXDf0+AxlvpdUCJgg1yhn53dsgWsIRvn8+QMbZJ7gWnCnLo8pS0zb&#10;xut/xGFIh7/1LwvfsWZzOY4Y9UUng0ZXtHQ19m1ssTGO0iGMIgbKJbxw9m74Gx9AfXA5gtNPBOcJ&#10;aDaQywVoeGWM/fIu/EnvdvzuqQXUq61xdLQ77VMNYM9UCCIPy5ctU9dYzBEGu4D7dkU4XGmBKF3F&#10;ViPxpj0h/u2WCCuX9ePrb12Kj/5OgGecWMKi4QHUwxymqxEaYYyoncvE3GJYx9UYv3f+AA5WCV++&#10;vQ4vT0dlVcQMwAPOWJoDGjPY9MiW1u/Hcft/rYu95vobsXPj7Xjt2d3wA0LzV2f++Ki1RzMC+rsI&#10;60f8pOGQ1H9bNnXvuuX6crJmnPgnO1Yu/MAZNtjpHiFlTa+NrMX5wZQZu8l4vZG6JpkbstFHS7Vm&#10;mLlFUEmEczhOgAW0UUS2zAbBpOgQqFpd1VjTz6RruJmJYUlboXmiIThFLVP+bMtvXHSKZFKQJBTE&#10;oDi9yU4y2jmxScwttg7vOJFQIacgMUUaNFUmDbCxAnAspdDBPgTCRIKu1gFCFp16VqV/2fJaYy7C&#10;5N4q/NyvwB2FAI4Jl3/kEfz0I49g9kATuS7/2NkWTcaacweRLxdxzY4G9s62xkH4MWy4egQMFoDj&#10;+lvfe9OOacw2GHmPjuLJAfgeYaSch+cRvnLnYfzhpZvx8wcPARxiw6IefOEV6/B3Fy1Gf8HDZC1s&#10;MTTwxP/qLO/xSognL+nCl353LU5a3ItmrYl80cfNO2bwlu9vxeaxKoZKwRPC3CAQuFlFFIctnY2M&#10;X177/cRRAx7ilpsMCMePdqE7H2Bs65ZS3LahIpFFssRV2QAYEuGFoJLD0FVjVglua7+ks6kQrIBU&#10;GJAFZdWl9XNnJIVb8QJx+nfSgCmRZXZosCS+ywZcitM4w7pNKYrE9B6SbhebNlIb7JVOFWyTM04R&#10;6yRGsu6eUocVwCl4TJA2nKJwE98nUXwSwLM6lMSIYVqXM1J6evufcRpNmfU96k4sC30M+U71mGH6&#10;bhXMr6rI5HtiEcvliA6nzJuUFi/eNUPPLCczyOINxKS7+6KPQMzquZBYexRDPE+Y+6XkXuXYQLK/&#10;VKHKSpBLakEkmjZxRiYtAQq0rc8lo0qKpsrrZxKdVNbCoIBikzC37IBJ9VfS/chxp23JznmbErRZ&#10;MzbtGmHlF6E6RvKfnXcBkT90MCliVlonSX6jWvis2GHpyJTc2+l4Kqs9LHVORBKGTuwRQJllRTC3&#10;LJXjdK1Kany6h2RxrZEi9fvMsOozcs3o+xPUfPFcku/iVEOm8x7V2BTMiJQEnmIxHpLMW4u8EulY&#10;GnUaf5z+HotRq9bhlP69DpNFPsuk2I0pZZGJgjnJZTt7trMuRC7BzAroYBFD5DrkjMK4s1618K64&#10;PxZnpPz+9j7pgCqkWAOcjjuw0GrpxC4JWAvx0WQ8SIGCMNa36ZkkBsRNjBdjSOw+e1KUDNksbb/n&#10;OEZlfCyY2bc7N3NgX252/HAQViqecmhgrW0h3036M6SAhs57Y07HziUgTbJ2gR5dIanblJx5mkku&#10;KUUszspkNI8ZHKfPlwUrlYwIcqeAkbGURDdCOkwm+5AFK0OcoazAJl33KIo7Syvg9Hntuema8qua&#10;Px8eKoWYK40Cy05qXeveB+FVJ1Jb1/lySWY0uIALuw7iFT/5CMYPHUEVPaDCIOLSAkzlhnH45vvx&#10;wh+8H+87awpUKiAUIdbzCTumYjwyFqKrXMaCBQsAAEeOHAEA5DzGaI+HRw7H+MxtIYIc45ZdEb78&#10;cA53zg3iGecuxfffuQovOKsPYeRjutYS02TMUw8Q0IxiLO7zsWykgJ8+3EC1wsgH8+fhcXsDLOnL&#10;oUDAzp27VFPE8whxHOOKq36BFd0NPG1tCdxsOSH+un5FMQAfOHGxh8DTx38cNmnXrTeWWZ2F6RpM&#10;9W7aY+BJTNGjqyw6JB0wT5EARIwgFmPE3NZ5YdJNCDWuKnI1No5O7I4AK3mJjt2rNNeC0IMgyd4Q&#10;v+uwKSTqyHoGXXLO2CArqQK9nLUWgjkxi+uRQkGkk2PVVSFDgyXRdZCe2O0ZuFiINMXChrITkGPS&#10;gnNSLMqICbJo1ypRE/miRTtZ07aFrzsTehcvaY5uOGnu4MMPd80cbrhtrsdKTWIgX/Swb2MFuzdO&#10;oKsvj+pUiIHlRTSrj67x0NHZGFpZxIozerHpusO4+3AJL1zpYfaxXEebBnf2Ah/f2Ojh5u1TuG7n&#10;DJ6zthf1apj588UcIe8Rrtwyg8/fuh+/2DSORtiCTU9d2o1Pv/Q4PGlJNw7ONlAPn2inkXk6jgSM&#10;VZo4ZWEJ//LiVXjdNzZh/3Qd+aKP23dO463f24ZPv3QNlvYVfv2CokTw4yai+hy87j7ViWn9sY8Y&#10;jHB2ElybgUdAzISYGUNdAQoBYW58LDezb1+ud8ny1kxLLNX1jQkmy0F8Mj72rNSU5ViXbGMlOg8S&#10;cCXreiLmyAULAUJAMBVRk/1MTvY9Gc5tavnKyipOqa/LNrjjIc+OfgYb5hcjQ5i585mxsGFVJYkQ&#10;OSap2QFhLZnaMKoYJ8UyM+8vyzxO2vm29TKEQKTU9FAaD8Z/XNFySdgKkrbUg4i5UPRJUvPjLO8f&#10;2lpMnXHCrULapyZ2gqznnUHSvUGL3GrNKUpZeHIdyi56st4ySkvW1FALkaauI0KYVOhBqXshcufk&#10;xcdRrMdptHuAsUFNBGPJIIRkBCclE4WEH738Gu0yINkUZFxJHGcjFmKdRPpcT5oyJN4NXGECxewS&#10;6yAWe0WNoWSICEv3JuW6psVUpfilsrNOBCuNEK0U3qR07l6p88RpbqHcmVTco1T/xqwJpZUhbeol&#10;BUfazHZ0jshwRTrfRdI9TgCllJpoumtGMDySGCqEDVW8lw0zrcIv3XWkKCPbM0O8l5TRQNomVFnk&#10;po48sKOOnZicWEmSpac4cT55T3LvktChkxpDSN8fCyEEhqYmKovXTo5NJEWtxBggpUKXZDgL6hzU&#10;70fSR1iq9knXEZBaZ6TWHLSoYDtuzhzYl3v4isv69t19e3nmwP581Kh7IOKgUOB8uScqjyxoDK5c&#10;U+9duqI+tOa4+uj6E2vJ+mUSayZ1yoE4Q1xnEPGuSft5SQDQGhywoEG0ziXJtIawC9ciAqzWkqZk&#10;MuDSI9W5ACtMot2R1PkpZ4RssBPvFCImQs95ddZRs1rxum/75vDz11b8Rp0QrdwAP1cATx2EN74N&#10;x1SEENCMga7eMj4y9gPE/9LEd858LWYHFyCYnsTg1nvxh3d9A+8ZfQhDwwOoNEhXlATsGotQbQKL&#10;R7rR29uH2dlZbN26FQAQeB4KRHj+GQFuvqyOv/pxE6tWDeCpZw9i/WgO3QVGrR5jssLH5HpIaI2W&#10;9BU9rF+Ux5V3zeH2vTEuWOOBwqO0GGOgr0Qo54HJmRkB8sXw/QCTUzO44cabcP4KH0M9hMav2dWy&#10;o7Nx6qiPcoEwWW8BHSlr/6Gu2vSkX+wbiCB1k2S9bnJYVjRTMx4nHVbk2Sua/ZLmylAdLm3JLgWq&#10;RRxPRtOFfpuymqU0FgfJ9ogN5ynWhxSU+rBmL6hEzoq+kWulavnMiXYNjFy1tZ9ChkqQTfoUPYu1&#10;5ZryticdKMyhlqT6pHuWYLgewmS455Y6a3y1SHiCqyJIuBsQAyPHn1gh7/tcm20S8/9wYxDg5z1s&#10;u20MQIzBJd0oL8ghCmMcVQbYoCNBwcNxTx7E5usO4ec7mnjO8gJyXkuJ91h/1UPgnEUeFvfnsHei&#10;jis3T+I5x/XCb2uRdi4n5xO68h52TDbwhVsP4Zt3HcTkXBMUtMQ9Vg534Z9fuAZnLCph71S95Xby&#10;GwZq2GBzeLaJc5eV8fanL8N7frwNUcjI5XO4ZeckPnPzfnzo4hXIeYQw5mP+THocf5a5QGqziArd&#10;CIIgEWKLmBHWKi1AI6zAaxe/nRypkPPg+YTa9FRwZMe2Qu+S5c0kqYJ2siCJ/gl+q1vAaPACZBIF&#10;a43Heo2mM66khQoyEi8l/pYkTRDK8Gz4+YJlRjZxNnMlSqEUOlGSo2g2uQQZPYrMiKnMeaUiNLFW&#10;rHcI94bnTCZ2pgWO80K0WCfYFEEwMZnccR/tpZsmcyRpfa6DllJ7zJi5YHNfrHjU8mCEAgH0vcti&#10;Vwh8ms9PxyJTC8RkPRHbORt9DthBaTbzCGYkEVIoUd5fBonTdaaQVn6waoamcDEJB1nutwbw4JyZ&#10;EC4mYv/LfWjEWPW9atBNZRraiVfXIol9oUQvoYf+yXwAGR6/FgtTml9pL4aUoKKyEWWjEsJ2HMQC&#10;NawFdtWAxjxFquzeQI94wRSp7AxUGKBCia0zjK82YMdjjYipBAiZWY34KvBBdvgssNS5Z9axk9UM&#10;QWodzZKZozppgj0hLSCQEafk389IzvV8k1Vt1vtXS6WxY5eq9ha0Ch+zC1c670aCTg5Io8F2lScz&#10;O/FEgsx61oUVv0o7tdv5NM6OU/LAsQPb4iCSDmcPX/HDvps+9bHFEzu3leKwSQZbSH/5Pge5XFzo&#10;GwgHlq2oLTv73Jk1Fz5zZsGJp1T9IGdtenQOLoQ/OGPWjlm7nmlQA67ICxmomUycNICbmXVxdbwc&#10;sJUz1rRez2xVWtUZQshMFogzft8+j9bn7rn52u7X+bf1+ahjrrgY3sBicBQCR/bCq88Cfv6YG3nV&#10;yMfIUDf+feLHePUV12BbvYRhamJDcQbrVsYIevpRaZAR3W3dx4Njrf8ul8vo7u7G3r17sX37NgBA&#10;f5eHcpFQDIDnriP88x05vPtpoxgoEqrVCNOzrT30WOqAKAa68x7WLCjiu/UYV28JccGaPDwPR2VZ&#10;5HwgHwCHDh1CFMlmpIfde/Zj347tOOX8HOAxouiJKTi6coTAc8WKapOTQWN21iv29UdujqUdfDLX&#10;us3JknzCrjdj3QoTF0mwiIiBbC1cc16zykeJ3M8LnDXPtjgXMR0Z84sSgCB7cEANAjNcdFIefh1L&#10;JRZqRqRQZ0GqFBve5rysrNp0wGNp1UgW7SSt/CxjFjIKF4UsCccHkfSR/Xmhup4pdycS/OOeecn0&#10;TZ/7t/DwlkquUYng5wlR/XGIRjDg5wn12Rg775wCQBhYVkL3YA5xyI8F1wBHwOpzBjG4vIwrt9Ww&#10;7fQC1vQAs8cIbBCARgSs7iFcuDTANyZquGnHNHZN1LGwJ4dKM0aX76Er52G2GeM7903g49fuxSMH&#10;50A5QqEYoF4LMdBTxAcvXo4zFpVwcLb5GIv4J4650YwZ07UQrzl1GD/fNIGfPziOoOQD5OFnD0/i&#10;D85egDWDJYRxdNT3AACB3wpaPrUCeUeANm6vwygCQmZEMev4cjTWxuwRxOUBMAhRo44grKIYVREQ&#10;4BUCxO3ZxLBNi/bbezRuNqk6ecR3uoAicDGxDiaqkHBjhzrybAfdKQLhoL1aoU24U0AyJnQHI1u9&#10;Ihul1gmOvccsMIG1Qp/L63HAUesxDwveyrlq2yByssUMHSAi7UxB2l7QuSYyNGTiDPAk/Uy2nT2n&#10;0DGHIXTCrRVhM96NXNikf9Z26rRwAavuuKATOffMAlyHmVrXjAe4xYVWvjaFRcbhbYWkoC3+XDEX&#10;wUokzgDV7fmSkTRY6qWwBoRxxtCgjStTiSyZHEedkvV5Zzsmzl7LEiTJeKaSd+8k/nabZXVU7W2Z&#10;vIbN90qQyor82AfMGWBK1vU5MScjPiCraHGVIZxCHqZwJWsFYip2lSxa1htckMARHpMuQ9CFImcV&#10;oaRFFhSDDa7ojfNcXdEatoWjvd6sWOyIhczzPi2oIZ+lAWcyxA9cYMmJIZxZQKhi2MZRJgclYCeu&#10;ZvZ3k5Gg+Z9LNo4gz25mV0gVgtF36KH7i9d9/P1Lp/buLnZo/XEYIfNLw4iietOvz1X86b17Cztv&#10;ubHv1i/+e7zwpNNm1j/3BRPHPf3ZM/3LVzakIYATOwhG3VSzTLK0winrnBJrVmlPqWWd0uiJsoBW&#10;ckEJR6JRhx8Yq995cxsFesu/T9mx1OzHKGxQfMO3hy88vuaHdR/xqvXwvVxLe23mEIhjR6Po0YqF&#10;SuQj39eLZ/WFAGbb+WAJDfbRaLiHBRHQaDI2H24xt/v6+tDX34+777oLMzMtXviqQQ9LegmYY5y6&#10;wMe5y31EYYx6ndGIUgHSx8pmBzOWD7aAmzv3hKjUCsgTo3GUmqrzXbPTM4jjGL7vJUDIPffci6A5&#10;iROWlFokgSeiQKHWGE6c8d25ru7Iz+WMdrFxHyLOEskxjQ89LiVd0jKDCM+TxxG7YCqbmKJonXC0&#10;9mTREKQIs038SGUmmjZJphNiOnwg5RWdGRgV4qtpvvLPmA2yCOMfmKD+kj5jihkV8ISVmjr43c6O&#10;6tZahJUM1UuqV1t6J5BxD+bQNBK1TISBpcsbi08+fXbvAzcMjG2pYPHJPajUm48d12AgX/Rx4IE5&#10;HN7SCjCLji8jKHmoHgkfUyAIGzEGlxex9slDuO3SHfjulibefWYuwzjwKJ/BQDcB5y0K8I2NAbYc&#10;nMONu2bxp+eMYq4eY7YR49qds/jy7QfxvXvHADCKJR/MjHotxILeIj70vBV4zto+TNTi33hAQ/7y&#10;qCUoOtLt41WnjeCazROIYiCXD7BrooZrt05j/XBXZnndWdKFwEN3WxK6FsaYacSoNiNE7cCeCwil&#10;nIdywUPZCwBiNMPWz9ajoyDa5IEaVcTTTXTlA3RRiNhjNOCh0ojQZEbeA4o5D6XAR293DjETms0Y&#10;cexRY3bK16JU7CZ7TivDgBLCn97Zm1JVmS1QigyVSXYVFg1rgW1HzlCgM1ovGYVPRjJM6aytSlid&#10;YoR1FylTsj2jMAMnc5MpkYUUw04VLlJF1SkMdGLqdO6IXRYez9fZtB/C2Qm/01k0ZwKn3V8yYFl2&#10;0SbnigXokNVZSMSrWY8a0fydAZeFYwoM1kUOd7Rb1FnHLohimY0Zz0Ctm4yCS587cFF+Ypct4vhF&#10;amTBCuZLS0q7PtMpSmG7yZzRBDAdSKWrMB864iIlqQUzZbCA3EaC42nnMB0yCnLXhw5an8XsJQUu&#10;sNv1dpVgVaxK7azNGuKMhFJsGilwruIJpdbMgFmHzt6GUaCVVtwivlgRZqeSFQW5WONk4ol0yrJg&#10;o1PUCQCShBVOmoQfxTbCxi41vpaOR4C1y5S+fnJBG+WaQSaOsMODcwEpmJGzVNhRXa+D3Wo9GWeD&#10;wr5HFqM2rmCzratJsoyiCHPjY0F9esoHAX4uz/mucuwVCnGh1B2T7xt2AxwxYesDy3GM+7/3zcEO&#10;qBFGDMQRRvtyWL+4hGVDOeR8DwwgCICunIe+UoC+Lg8RA7vGGnhgd9Xbse2Ovqs+cHPfPd/6amXd&#10;s583cdILXzYxtHpdPT1y6NGfdzL+JZl5UlNoHvZX8g9t2S0V4ohcYU5ZT1AWuCi+k+TYqjpipBU0&#10;TJ7Cyu5d1lTSXEHawafHKuPQA/cXL6Y7+7q8BmZoCH7PMMj3wNUq/MoEmHy0PEMfmwJckwlN5OYN&#10;54qg4wGzDWDbWKupNzI6isGBAWzZsgVhFAEgrB70MFAkNOsxugpA2Wti4946nnZcF2rN8H+Umy8f&#10;zsHzfGyfiLB/LsaaPkIj4qP0iz0QAZPTU4iiCL7vJePXGx96CP25CCv6fSDiJ6bxyi29D8qwl8qV&#10;SrGXL7DVfkvXWUYvBsYRVOx9iY1bXSoZYFgwc9QZk6nWrs8cZac+Dzjb+RU4XRMlAEFOQsrKxtUe&#10;hDD62VBb3hI7YOed1bwpCTERl3VHYl4x8ZhXCSfc7o1JmtIZR1Y0c2Kt7poEFLBD1tDKqCbRgfVX&#10;157pTvAlg7J7Hlaee/70tuuuHNh++wSWnNoDzwf4MYx9MANeQAhyhEeuG8PcVB29w11YeeYAOGTE&#10;8WOzQY0jhhcQjn/aMO69fB++cm8VL14dYE0PUImOffM2Y8aTF3lYOxhgy3gNP9s0idMWl3H33ln8&#10;/OEJXL99Ckdm6whyAYKghYQ26hGOX1TGx1+4Ghes6MaRSojfxl9EwHQtxDPW9OD0Zb24decUSnkP&#10;TQJ+9sgEXnPGiJMzMwP5gNBXCFAPY9yyaxrXbJvCpoNVHKmGmK5FCDmGB0I+56G34GNBOYc1wyWs&#10;HynhhAVdWNqbQ2/RR7XJmGtErmYCA/nAQ0+BsX9qDtccrOKefXPYPl7H+FwD9agFagyWAoz2BDh5&#10;YTfu3T+Hasggn9GsVj3XRzFDPwNyn0F7SBK79DUDWpKtviXwQVqUzY67JHoeasxA6HwonQJdDLos&#10;UFmwCZ2BrKAuGVsi+ekcKcSsulskYicxNOQvQQxOQREikbxA6E3YglyO1HSAADEuoHUA0tlvi/Cq&#10;vy9tV03TMPFFF2wdJZ5HMB0nTmyAySGnsBoXIfVcKRUPFDG104nsXAMJMVJt8aVHGjrPUR72iXAd&#10;0qRQSEcJvRgpcEV6rQh9AgkQsbWFpVSAMrVcle4TxmKW5gdb0qTYFuxp0k3yn0hHIqW2hXMWQyTK&#10;ApBkMUajZsUTejyEngKUbkiquyV7CQw5wdJpxpDK8YV2FrvOa0lHWu51M5pBssOcaACl4rat9xCn&#10;+Yl4h2RlBczwmNTN6bwvUvvfxkYGyBMCirqYSeIYkePOkCaErMCE9K/rXEaFiI5ocmeNWjcHS6BR&#10;gIB+CExe+r3MGSQ3UeyxZEml6y/R8YG2rnawViJlI66ZHLLw1GyJBGLrjG3I66RU88lMCglwxjS6&#10;gLadJjkknxSDSG+AhIYbC52NNLU0wsrmfnUY054FiuHNpB1CxPhXus8ZW676ae/mq3/aP759c3Fu&#10;/EhABAwP9sRLFvVF+XJPNEl9zdLSNbWFJ51WWXjSKbVS30DEGURFFmKlYGBm/77czluv72vhJgwv&#10;ZvzehcP4w2eNYsOSEvqLgNeOc55HLacMorSeDmOMzUXYeaiBax+YxmV37O267lOf6Hr48h8MnvI7&#10;rxo75Xdfe6RrcCiEYyGtQUjKAiCML4rqcbI8B1JQPI21sRqPlTZarU/02sYMcqREMMbl/rC2MKIL&#10;3TE6IPJaRQBZYnqaR7SevQdqK3ZLoVCpi9VZl+M3/rT/eavqflRnIN9ah+zlgckDrTGUIHfMrUsi&#10;oBQQaiHjGCeqwQwEHrBnivHw4VaBs3TJUgRBgJ07d4LjGEQ+1o14gMcIARQBDAYx9h1pKv2IxwsC&#10;dBc85ALCodkYE1UGBo5ezcTcNunlOIkZnteyd9n4wEPoLcboL3mIoyfA6rC9LlqManZogWHY8KKw&#10;SZ2xXHKwYBLs3bYdMWu9TJmHp9pOJg8R4ucEPRaXiJTLPEdhopywUUlcoBpxRbZ7VCAF6hzmpKXr&#10;SfSXpL2sOTSczoohKrD4fAWCi4RTCJa6o4TsjNR1goHTECRNabEHq/YNNFJuavSNzSEqDysl7aU6&#10;D/I7shor84FOnRe77Jxz53JdPeEj144Hp71wIQo9Ppq1Y0c2CEC+5GNyfx2bbmjpa6w6qx8LNnSj&#10;NhM+dt0ObgEMS0/rwaozhvDwdQfwrUdCvP+cPKpRfMzXVI+AFT3ABcsCbBkPcNXmCdy+ewaHZxpo&#10;NkPAI+SLOXgA4pjRqEc4fWkvPvXSNTh9UQmH50JEjN8qtoa+f8Zwd4CL1vbh1u2TAANBPsDNu2Zx&#10;/bYpPHv9AKZqEXJELQZG3sORuRDf3jSGyx86ghu3T+PQbPMYUC5CdyHA4v48TlzYhbOX9uCCVT1Y&#10;N1JqXUfICNsOQqW8Bw/A1+4axxdvPYBt41XM1mK4Q2itfwa+D98nsEfIERA26l4WqSFxBJBz0y0V&#10;zFQpnFxSlbR4ToKgLCiVJaMWoGJj/wbRkXPYdDD7F0qxJ3XGIGOpLTspEGKC7WKIbAed9b2kMbB9&#10;MIjCUjmoCEepNIaYAlsCL3banYTKvvhz2WW092nBB2Y7rijJJ2wxKOUwxWpKgNO5bwVQx0JfiJyk&#10;G4iFMr1gCIizQzfd9efAPNf0syX9NzYsoFgdzhAdrkQ/RNJS1TlG4uyKE4p3CmXF5mBmLXybcHJI&#10;rf0sEg8Ld5PWp4uiSq3VWP8tIlVw6SRB7BfWnb/k+lhbrqd7SHhuyN8XzwZiLYneogBrDFklWX9x&#10;AkiQ0GIhQfNmNm4vqocum6mcaABprIdT0KXjLpE8tlglXXIPyOdJhpnSToXFu9WME+WskOh7yTGO&#10;9N0mKvMJKOKSVJzYRho80py5OBUUBYxAruEGiZhGuoRO7k2OPxCLNZxFfmVZfornJ+IBtz9HW38K&#10;HTRmpTgkGRBKYlHFaxL5t4hvnWK8AyQmOa8eUqBkraVxg1SjzWVZE2tGGSB7hp0/iZVdonZ4akux&#10;dpJ7jpVDiwRxIRp+bFuM7E6CMoCoXqfrP/Ghhfd/7xujc5NTAeIIZ68u47UXDuH0NXUs7TsC35vE&#10;Iwe34Cd3X8M3XeWH1/NobelZT5459WWvOTK45ri6cjqAzo8n9+7M1yYmgpb5Uox3vWwx/vYVi1Hy&#10;CWEtRtRkhB0eYhujjJCKXAceYaDkYXhNCWeu7cLvXTCMK++fxuevPFy69hMfWrb5Fz/ve+qb335g&#10;9YXPnEl3B8QaJS14rbKkWKxfEtgEw7Wxp/Rdsm5AsNkrYren71jEUShHtRRYd9csRKzSWmOQ7kAA&#10;rFp6Ws+QiBEiDkcRlh24pXdkMVCdy8NrzCDeehPiUh/88R1gvzUqfaygRszAzbtjrB8mdOfbDh3H&#10;8ncDwh37Q0zXQni+j5NPPhkAcP/99wMAhrp8nL00UNbzvSUfoYfHzCSZD1zpgIscP8pHekCtEaHa&#10;AFavWoV8Po84jpHL5VCtVLBlyxYsKxH6ckAcPTFjKEBbszBDoJHDiCiOkjiv3JnAbjyHe5ZaE2QF&#10;RIBEfiCBe+GmpZy4KLV0zVK0kOem+G+oBl76mYHyCjfuBWB9cKlgkXSRNGOB59Ebcp4MDLh/NJZ2&#10;tlG8sP0znrrz8vihu2QyoYG0k6OUfEH6kIRlqRk9HzsBoxkeoiNhmKspOEKqwTu4el198alnzO67&#10;56b+fQ/O4rjzBx8bsOETcgXClusncHDzNPKFPE5+3kKAgDg85nilnm1Yi9E1kMPa8wbx8PWH8JOt&#10;DfzhiQEWloC58Nj2cMRAQMDZC3x8JSDM1SPM1UN4HiFfyKlJqEY9wpkr+vDZl67GusEiDsz8dmhq&#10;PNpISqUZ4cJVvfi3Ug61ZoRcQKjVIvzHHYfwzHUDGOkOUGvG2DNVxy+2TuHS+8Zx/7451DqG2Nzq&#10;6HkBoeh7CDxRcPhAzvMQRjEq9RibD85i88EZ/ODewxgs53H2sh685vRRPG11L8p5H/nAw8HpBt79&#10;0x348YPjqIctCD3Iey0XFABhyIlFH8hDGMcIIwABoRCAdt9yQ++pr3j9eLGvP9JFmJC7lKMmtlgW&#10;SRqJwxg2/jgSGLJIyB7zyJyBTyynKcO3Hs5gJM8zWUeKeiyEv8RnMGkyigzwmhmfJvnIYM8n3XMW&#10;33iUAU5mO8XCRrjY1WxK45lMlOHcJWfcB5zEzhbg1HZrsRaJpJJ3m5iRLCrEc8qSjEgZB7LbZrn8&#10;WddsJwjInIEQrlfy3bNm92UUYOr+yTh5EYv1p8X4SDFOOsAfK8cbJcorO3wKpFBXq4py974NI5Lk&#10;GrPsAHLHuGGfkX4qdhBN/imJZN0BRuT8v7QBhQBInbWZ9T2s9Huyp4FT9xlVjLSLRePxozq13LbK&#10;YwE86NWqiwzF6oFY/8zOs4Rig2Rlbm50MtLl+l0JRxNyOLec3psq/tM8RY5FUUYK5soyZAk1CHWB&#10;jqZaAuhRNiBivk02s8hZ/dIelgTgJN9zun605a8sNrPlRBS45Dz9dP04sQFanJ8o4107fhjufWcq&#10;6+ordkT/4XB8gBv/7aML7/rPLyxqNEPKeYy/etEivP0FCzHYEwARI45a17NsMI8L15dpfC7K3bxp&#10;MvfpK/+r51s//u7wKS/7vUNPeuOfHS6Ue2MjCQkCMHNgX64xOxPEYYxnnNKLd79oIXJNxtR0eNR8&#10;s3PHjZDRCFuAue8RBkseXnP+AJ59cg++ev0R/NtP7u39wZ//YfcZr/6Dg0/9i78+mC8W44xdnSG+&#10;nVFDWO45S4ZHxpvsjIEYKNPqHNmnLve/huLcNe1aJRjHHNU8YQ3kqEJTR5WxrZsL53QdzoNjxF7r&#10;SvzJ3fAndgOeD3jBsee1aOWeP90cob/Lx4YSYS5+9Fyd2ofOvftaeiuDAwM466yzsG//Pmx8YCMA&#10;YLRMWDsEIE4B6lLeA3XlOqSZx1UTdJ5Iuegj8D2U84zuwqPXQbVmhFq9BWwEQYBmswGAcODgIUxP&#10;jGN40EMQMGr1J65WqTTjTGApKBRi8nMqarGKZ5xMNEg5iE5MluxNa7GealSmxsak5hF1zpfmogJQ&#10;Jh3BpCGzFFQnkHGjaq32VDyUyQRbu3HJ0ItJU0fYktwEvY8lum3AEianC6X1ybTFKkmVd9sllXQ+&#10;S8l0fLr14ZqCK9aaEvphGw0q5vlAoWwqBrG0CdNBSnqld0CjXLEUL9hwUmX7jdf1771vGmueOgDy&#10;2ja1x7BjgzyhMhXjoV8cRhxFOP6ZC7Hy7D7UZ6PHDmqkTSuE9Rhrzh3A4LJu7Nlbwa0HGa9c62Eu&#10;PHbktBYxnrTQx6p+H1snGMWcp1F0Amq1EGtGuvHJF6/BmsECxith2h39Lf/VCBnrh4s4Y0k3rt8y&#10;gVwQwM95uGnHDL597xg2jJbw/fvHccUjE9g+VgN7hMBPUbV1C8o4b3UvTlzYheGuHMoFDz4RIgby&#10;voeegodm1KJvbhmv4L59s7h77xx2jNfws4cO42cPHcHT1vbj7RcsweK+PN79kx248pEJ+HkfhWLr&#10;CYdRjEajFRn7u3JYNljCGUvKWDdaQhwDt+6awnVbpjBdbWLnbTf2/fIf3rX0GX//T7sL5Z5Y7zLK&#10;oBWLxBl2xp9M11HbYqowKT/PiSdWvNJSqCntSDtFThZinX4qSS94uMmL2tWcdeU2aKu+TnaPM5bO&#10;BBkC6OTIn7mwtCzWrX6h/AyWvffshCu1AoP5yazSQj8lLcPZObbY/TNhr0nIKvbcZ0+ikGFVfupC&#10;wcIOgGR64CilCLnPlEgXzh3rWAXNQFCaxXuT60ECP3EK0qWdWlJCXdI4NkllWdot2zVp/r1Dy49J&#10;OYJ0QKjMotTM0+u16O5oFQeQIdot+/Zs7dX12+CMAkT/nAHHOj8lR6tkIyIDdlFgi9ipxKRdUkwp&#10;44KAELP8ooOs4hGZdSTZneQAMq4bLxurYHZLJWbHiah1lndYXaQS144bXLKe1DoUIw6cjr45QJEc&#10;4xMwk9wRcp2mTR4oO2gLigNZORyU25y8SDLQLql3wk55me4Jfa0yJyXBeknuQVCm2dA20vtMx01k&#10;fqkc+dRYuIXN3WZjynwzI2+cIXQJa3Hd+vPbv/yZ4Tu+9rlFcRwR4hi///QRvP9VSxE3GDMzodlz&#10;MXwP6C0QXnx2P559ah++fstE/mPf/eTSH9x3V/eFb3/P/oUnnlplNTbVBjba46p/+PRhlPOEydno&#10;mB0s5DKJYkalwUADKOc9vPOFC/DsU3rxl1/e7f/ii59cPHVgb/457/unPcXevohUlHAFrskIcktn&#10;Jn0SCbjDyj4RmUicLeotR0aI9DqTtpru3pCDlmyzJGUxy2p8hRXYwc4IL2Nq55bCceWaj1j8mZ/H&#10;44EKwhgoFoCVA4Q908CGRQA1Wg1Uj7LZGwygmAOmaoxbdrVArlWrVuH000/H57/weezduw8AsGzA&#10;w0i3hyhq3UXsAbumY6xe4QEFDzwTAv7jrwwibuXka4Z8LO5tfc+8ZAgmzNRa4qIrVq5UcWhsbAzN&#10;eh39JQ/wPMSPRTvgV/yrWm/p0zjioaWuKCgWGLKxJxmsdlRaFKy6ThZOp6TJAcrUzDQb5aqWbmNp&#10;A4G01ozUsiTS0xAySrZjcOCSG1ggNjCYJpyNLhNqXdqnnUtrDwuF+rMWvVMHI5S/u7SkI4VdOtik&#10;YlgkwkDCtSCj56YojZ2uaGsHSdEeUh6/bneu8+8kArEpYtiKGsshchJJeevXwpNOrnqBzwcemaHG&#10;XAQvOEZ6FwFBwcf9lx/EjjvGkC/mcOqLFrVnFh//HAcR0KxG6F9cwMoz+nHXrhnccyjEK4/LI8NZ&#10;aN7gUI+AZWXCOYsCbB0LwTn9581GhHIhhw9fsgonjRQwVgl/rV7Q/9u/mFs2U09d0YvrN0+AGch5&#10;hCYz3vuznYhjwnS1AfI95Est9eewEWJBbwGvPH0Urz9rFKsGC/DRcimJzLqK2//te4QXHN+Hehhj&#10;30wTN+6cxY8fOoLrtk7gmi3jeOhQDaUcYcdEDflikIy01uutpOP05b24aHU/zl/Ti/UjRSzoziHn&#10;t/ZJ5UlD+OX2OXzs2r24ffskNv7kB8NxzHj2+/5pd6671bmhDItCW9aqlNeoI8v4wHYEDVrQi0lT&#10;xxMAlMjRf2OyfVRbFln755Tulsy1J+gxGeSb9Ax5u0gkM8pHji22KFWpEw0snVV360gIRKpZbbA4&#10;OIz7lPZvEokUHFtFUgwSacGYvksNIKjWctrJEgWBYgVKtxukhUNaEMCkcqw0ErTMkYBQxHMl1VVj&#10;JYwP87PKrlT/YFLcstBuIWU5miLgqd6G23dQnb5kblvTlZmOfpinz1W+a10EOHRP0mc55tGXSGmh&#10;LJy8MI8DhS3GZOdQ0r/TA4RFp4CUGxkJ/Q1pYEBKTJKgXShS0x6jUyWfG8y7FFoyyfhoR6iS9Syw&#10;KoFYd6NYddsZhjQLW/IkLC2rQA/5zHQZy8oVyhQ0oqhmC9pxClxo/RBqq/pLhk9nXbHQaBdrWSaj&#10;WpQDStCzs89JMBGS6yPx8xCuTJKtx6px1dHG0bryJLRnSI05pixgYaNqmAxSOyTp/kmnPnFfyVrs&#10;jNCRePvSTIY0MJSuBynmSAKEgLbPhY5pyQghWbYjKzZa516ULpeMO4IlyabAJQb2b7yndPtXPrMo&#10;DpsUxcBAd4C3PncUHDFmahH8jAZYFAMRGPXZCPmA8EfPHMZ567rxf75258D33vwHpXPf/M59p73s&#10;1RNSGDCq170ojLBkqIAzVnWh2Yx/JflcM2I0pkKcvLyIb759Nf7iS7vxrR9/b7hZqXiXfPATu7uG&#10;R8NObp/oWzErjSVrrtXRICWZeyRrREvlJ0UYSJ2tahyKZc4gziESGQaxAkZsl5uVEK/QOyC5nilx&#10;k1TGEO13rcb529cWhRE1o5jcxP3xvRwKCReu8vCRa5tYM5LH6kECIkKlHmdDJQz4BcI1GyM8sL8F&#10;bJx22mkAgB/98EeJvsapiwIUCkCt0iphGkT4xeYaHqhP4uzjShjoCTBViR7zlXfWwfbDDTSajKev&#10;zaG/i1Cb43nZ1gDwyMEmqNiDVStXaHAnDAEwyvkWheUJMkQBCDhSi9DMQDa6h0abuXwxZsFalk0q&#10;xZ7MaI6xYEmT1JMk0o0eI4SrxlBlNtRhoYqzPmVAQWg+CXFdyXo0mk+BnIPpfKjSokjGPoQQV3Lo&#10;dzagnr2EsT5VwoEi+VHouqSdysBOeoZbsyusyqqkWqeBi8U8uxTwSWf4Sc+od66XSDutCNQqmRMi&#10;nagkBYD0iZfMEZikLtFEIXXwJOI+YIysP7Hat2hp/cCmQ8WpfTUMrepC1Iwela2R7/IxsbuOm7+6&#10;A81GiDNfvBzLzuhrjbLQ/2zXdObGVj95AHddtg+bj8SYbgAFD6iGx2a5FMdAnhjnLw5w6UOEZszI&#10;ea0gHUaMKIrx++cuwDPX9mCy9v8XqNHZBR4xTljQhUIuQDOMkc958EGYqkcAA8VSDmBGrRoBzHjB&#10;iaN46/mLcc6ybkQcY7IaIoqzp69sjZn3CYt783jNaUN42SmD+NFDE3jXj3fg4FQVIA+Fgp9cV70e&#10;YWlfAX9x4VK8cMMAFvbm4AOoNmPM1EOEMSMmH0Xfw/OP68FJo2vwT9ftw9duO4AHLr9suHfJssb5&#10;b//b/UrEUqx/OXaVJttC0E+xHNLRAg2KQIhept1eSa9O9BySPSVE9Bhwhtk6wltEaQdMaGZI8T1b&#10;kCczfiRjjOiyyOtiHV/SMRFdQEm9kFSzpAOuiIKBZTIER7BPPgcWquyEVKdAaxmlsTlN0qRbLTuH&#10;H4lAJ22y07MjBa5IiBOSTAQNIJVqXLDhSxir1vbzTGfiBdKfJJCyuBBdAJG0MmlRVCbTFYZhxZA9&#10;N2TXVxYb8hxlOW2i1ewhuuXGsYylEKfTZKD03FRsBNLdYsknEKKkkGtIJNHu+W+sKAUTQuo+sNB0&#10;6HwHk+wwp2vf0R2AK7YtqdYkhHozFCyVdgJUt8iCCLKBkwqfknIbIQ2kkibvsgIURAwQouQsgDM5&#10;3pPGFqFJkQAXrq1qZ06ZlOYDC/BP21cTsRI0ZJW3iDggRXghBWClcGWqGZOyIIQzDgtNENIDEHZO&#10;2nTEXBBWdOvAhkYvAOVkr0m3FQfsFqNcMi8TM3hy9C7db6RAPTIuNqkjTQq4SZq2trsVNtrEAnBj&#10;A3BI4VQh6Nk5Mykds1OsFOj4z2rGU9uMk1yz7ed233e+PjR3+GAeaOktnL9hABsWF1CpZoMaqsjz&#10;gEbECI80sWFpCV/+89V4y+d2FL//gXetnNy5tXj+W991wMvnGUTwgoABxrqFeQyXA4Txr7DgI2B6&#10;OsJwbw5fePNKDHR7+MyVPxu84m/fgef94yd3Ffr6I8WmFKAPgaAx8hQsYjEeqBjoUrCX3WZNEi8l&#10;QKtija1hWAOqkFbA7auQGhmdfSbd4sToIoj1SKXIB8jMVI2ccEr13jvKzWeurBdQ5xZq8D/45QXA&#10;gQqj2mB8++4Qxw8TKiGwYiDAWYtamnkqLw0IjQi49J4GZushPM/DWWedhc2bNyf6GjmPcPZiH+AW&#10;qFbKEXZNMU5ZFKBRmcDff7mJP7lkAY5fmkdjLka1yYDbapkfBABw364KhrsZLzihNdoynzSGRwAi&#10;4IH9dYwsXIUlC0dV465QKMD3ffQU27Ehxv/4mT4uZIOBiRqjGbv1WO+SpQ0EgdYnotQdiknmJILB&#10;KUW9LVmArQsoizPWNvqkYDJ0vBV5LtQ5LHVnpAmIuuXWO0o2gFLilh1OhqSrJDPCCXggSSWdQC+C&#10;PpGyIE+SK+l0wCmyncwPy7n3zjw+db6bhdK+6JzIDgtpR5MWA6OTuIrCQyK2ytKtc5iILqLqtqXW&#10;TEQC3BGOC/KwSw/ftJOXBk0SwmGpYnfnRXUNjYa9CxY0Zg/VML6j2laLPnrFTD4hChk3fmkHDu+c&#10;xuCSHjzpVcsQ5I9xjOUYWBuNuQgrzuhDz7IuPHi4ie0zQMmnYwYgYgCNmPGUhR7WDnqIwzRpDBsh&#10;Tl7Si7c8dSEiZoSM/y9/xQysGylgcX9eqScXch7yOQ/1RoRaLcTK4S68/3lr8KmXrsZTlndjuh5i&#10;ohIhblu3ErX+Od//fA8ImTFZDTE+10Qcxnj1KcP4+2cvR1chgOenHKhmM8ZobwH//OI1eMtTFmCw&#10;5GO6GuLQbBPT9Qhx+3D0u3rRLC/AgagLC3py+OfnLce7nrkcPoA7v/nVBQfuuaOLBTgBls4hqSpg&#10;OiuXJtwkEduEFcCqy0YQv89pcZDW7ZK+L4pXThFhFh1SVmxjThLfNCZxIsLpqPQxK4vntIBhBep0&#10;4i0b1ydW7C1WcSJhCJAZyxCCiZb23Imrqe1sR2RRzC+StM5GkrB1rEpTkT1NQUz+vgRImEW87BQn&#10;WuhM2Z/CAlRySjBNJKWgouzHd94FyfaEdM6RoqEJaMzimtKix7GY5HStJmAZUwoocdqh0zRjFt09&#10;JH9OnTUgQKykOJHONeSOg6YkB0raiETa+aVVpIiOB2ldAJWQmPHHxJZWuurIZIYM7Zo5dT8hbe/Z&#10;2k/p/aiutQI+2GFawurudNYgKxd0A2qQYGqIbr94PiyEZkk5EUDpWrGMAcpph5WrE7Nx1hGuLpCF&#10;KDqgTVpsU7K2kapGCheLBCBxXGN1jEhYLcTKZZqE2Im8Ji0MR5pCL9kx7aKaldtNJ/YINweWa0TE&#10;GTZK8wZ8SlgUJADWzpMX1Z4szJO1SmnXPCkQO0WcaoKJR0vp76cNONbrUSTM6eeT2H+sOuEJ4yIR&#10;Bta20YmgZJLsc8pUUa7OUvy5cy4J9x3hvKHGyjrvQrBZEgBQvgPRGEuBDNYj2Qwc2f5IYdv1Vw3I&#10;ff+cU3uQ8+mYHS08AtgDpqaaGCn5+Mwfr8TLz+zybv78vy2+4v/+n6XN6qxHzOgeHml6QY7zQauh&#10;Yx3ZHu1/j1bHkQdMTzdRIMbHf38Z/ugZI3jk6p8OXvuJf1gU1RvUeuakRIvRfi4poNiJAZQImCej&#10;JwLcT8+7tJGCznoSIJRa/8m2IEXnJ8EOmc95JL3mtGDP0syQHFMIhyPpPMbCwJEIGFixsvFL74zp&#10;I5XWGMnjmZzofG93EXhwjLHpMPDPzy/gd08JUAoII12EFX1sHH5a358rABv3Ma7d2ioA+vv7ccH5&#10;5+ORRzbh0MGDAIDVQz7OWuYDUWdvM27cHuNZx/n42+cXMIRpvPxjW/CJ7+/DwSOT6CnGKOWODU3w&#10;PEIYAQ/vq+O8lQFOWeyjWY/nLbECj3BojrHxAGPt6hUYHh7W9+R5II+QC7wnbGa+k89M1rnV+DST&#10;zT2LlzYSQEy6Qwl2VxL9yGqBsbDuTsHBxHVONMaSJmZCeBBi4MI1SjlvCVIAi5w3iWsJSxauaH17&#10;PwZSrEtTUFjNT7LjcmJsGMXD0UMiElUx1EDSnT87m8jydLesB0CLjkBSVlnLJkl3BYHsywJA0pMT&#10;FF12TqHFhhOLP1gqrHZuUZ0jMkm+ZMFYdSDRhJrZvzs3d2hfMUKMA5tmsf4ZQzhaj57B6OrL467v&#10;7MddP9qLIJfDea9fidH1XajPNNs/E4MRtSyhHo9XEgFRk9HVH2DdOYO46zs7cc/hGGcMeYoS+Wib&#10;rxoCS8uEcxfn8fChGpjRYi7kA/zJUxdhWW8eY3NN/H9G1kgpnQz0FgIs7i1g++E5MLfeRSOMETdj&#10;LO4v4SWnDOO1Zw5j7UABjYgxNtdssz0ee7DrJH8zjRjNuIlXnTqEu/fN4Qs37gP7Lc+BOAJefcYo&#10;nr22D+OVJhphakuXNMS8AH6+CApy4GAA040SyuEk3n7eImw5XMWldx/07/7WV4YvPvXMXVJgV2sm&#10;yLqXFf1eKvpDMLSItF2e6p8pD3oo20gmmKCsfbvl7HTy52xZEVCztESyMBLdFbZTCSkjRcuc63tQ&#10;Yy+SvQBhuyk4LKxHgxWjTKkHyIRMMUHS7EZ1jux7EaNxyUEmWDVySk8OS7Ic8VEuvurNqgXKLEck&#10;RCdAPlczLkSyuyWKNGn5wQm90X4CFCCkWQACMDdnIzOMtbcpRiHt0LWDFkg6MQitfU67qGo9dq5b&#10;2s2Klr589rqZwdriUbj6qDXCekSS7XKSDBNWqhXiZzQrU9p56okLycrQX8Tm3FOC3yDBpEnfKlud&#10;TbWVyHFxI8sMImMtKx0XRYfcColofQXr4C7iCUgxc0h1eE3tnyGKrNyhYNa3Ej4XrBnRQNJi6TYe&#10;pmCOsqiWgsPMxivKXLsAF6QDlgJnSI/hwmjr6Icqu3ZGsJTke0lBy8TJROWlRtDdihIZy11Jxkht&#10;Ds2AIct/uukXz1NcWCc/beqXfljUaNDsoX25iV27ctXJiQBxhLBW9bg26xcCj/1ybxwMLGgOrl5b&#10;7124pAmT1KuxKbKnSkbGSMDOW27o7rA1opAx3JvDU44rIwof26hy516nZkP0lzx8/o+Wo7/bx6f/&#10;+79GmRnP+/C/7h7dcHKtPDLaiOKZAoHgeYTAA3yfWsLnXgpIQdiTdgydImZEcatQ4zgbAvA8oFKN&#10;0VXw8NFXL8H4TIjvf/Oro/3LVtbPecObD0s2uJqmotQFSTKNWJMyRI2SYgYwQJcqdZClWa4XkKvU&#10;k9GolGvZuhjL/csK5c3QLjCf2f41/II3Hv7kpbf2/f1TZ/JFjlFr4jExpHMe4PvAbXsYW44Az1vr&#10;Y6TEGCgCK3o8MLcamXaE3m9b+l6xqYG9Uy0W+lOe8mSsWr0an/n0pxG3b/C81TmsHCLUazECD5hr&#10;EEa7PRzX1zIhOHVRHu+7YhIfvHIAu4INWBbejReflsPq5UOo11vC93EschvRD+ouedg1FWJqrom/&#10;eUoRhBbLYd617gPbxiM8cBB46XMWolQqKZv7IGjl8NXGo1mr/C8DGwzM1jLeVVdXVB4ebTrxQC3U&#10;WLmf2WAiG/fM7FhvQ40zwjAx5MrXYv7z2RxLl1UgHaVktthA688CyNm7TjdS2rM4c7TST1ZQTQx9&#10;hJUtiJ7NgbBukQePtJ4jAxykqvlIhZdst096ywPOSyFVxOggk9w/pM0tKWtDbQNrxLUEr8wqgrN5&#10;d2q+vSPQRxpp76yQqNmkO776uQVT+w7kAcKuuydRm12KXJ4QZYhJcwwUe3OYPlDHLd/YDY4jnHTx&#10;Epz6koVoViLEIcAUIQajB8OI0EANs48L3Og8orXnDODO/96NW/Y08Mp1JeSI0TjG/Rxxy2v5uSt8&#10;fHeTh5lmBI4Zzz1xGC8+YQBTtRAx8P8tsNFZL3Gc3mW9GSNPwItPX4C3XbAYJ46WUGtGmK1H8yj4&#10;Pw66IAH1MEbOA955/mLcvWcWd+yaBnmEgZ4cLlrbh4hjNCLOPOBaAIDX7oTGCPJFzHpDGIqn8Maz&#10;F+CXW6aw6eorB069+7axxaefU5F0bbBOEJIEGxI4lQWT2DMygEm2AKnUWyciav+m9EzF8Eq+Uxc9&#10;tiOBDDu/pLMmQAR1AECrsVuL7GReHGzGOlJ6N2fYlhDDHRNhaI0MU6npwyXtKrJQQ04cOFTXMr1W&#10;rT0CMZpATlxWqkcJU81kfVb23YAlNt4TMRwchYR4msGPWAFfFohJn3Onqw/VDUuzyrTAIVWoslLy&#10;1meP1LcQBHZtaywzgATs6CzIWIDnotvOuihKxL+lnS5Ex07ogsgREyi7TcNcgXkPuvZME3GSQBy7&#10;8UmdtaRHTxVzU7qMCM0QtvehXW6I4RTxHXYnJawL0vtVXKUTJ6TAKGCCh5H+JXKKFmY9GyxClWAu&#10;mVEGCbjaooj0mE1WMcQOgEHKKEPvHyhWqFzvrEY9UvSJMz9IU/lZTmAwxOgL1HtnORLEqcWpU3QI&#10;UNLp+1CcgnZynES5JangoJSTZLyzrDW2owUMJbmrNHGUE47ohMMI2kPrDHUYX83anHfowY3FXbfd&#10;UN5/713lse3bi/Xxw/lnrGj4563ysaDbw+KuEL1FIDzo4aHpUnT7T5bU7+49abbvSc+aWnLmU+aK&#10;/f0RJLPPVCvKBQuasXXwgXu7Oe7MhMQ4Y1UJq0bzaEb8uHIMImCmGqOr6OETr1+OvE/4tx98c3Ro&#10;9Zrak//orYdHjz9xbmLHjYUGAaWih5npGLVKjD1HGtg7EaJSD9EMW0Vh4BO6Ch66ix76uwKM9vjo&#10;786hp0QoBB68DqMrar2VWNxgpRGjt+Thk29Yjkojpms/+6+LBlesrq995nOnoRwXUjA5HcvUzKtU&#10;VFSzefSjNmOPrOsWGWDYOsLBiKQrkwJW4GVSf0gzBoYZMRRrTorQKtXvNFcgAItOPr1658Nv3fup&#10;Wz+6/I/ODP3uHKPZYISxCxp3ej+SDTzTBG7fBRyuAs9ZSxgoMCpN92i3vwoBYd8U4wf3N9scbuD3&#10;f//3MT4+jl9ee207V/VwwWof8FrX41FLI/SZawgeGGgCmw/HiAC86ndfjr/5h3/EN775LXzwZ5/D&#10;xbt245lnDaGQ91Fsv9GY0/zB8wljoYevX38YF6+M8Yx1edSqjwIYeMCD+5uoATjrzDNQKLQsVHK5&#10;1j8HBgbg+wVsHYsQR4TAb+nf/VqBDQIQESbm3HqhPLqwMbhqbZ2hG0etGJyKxss8z2r0aFSNTOND&#10;1+saIp6HUU1w1rkTX0XDwlXog9LnC/4fe98dLslVXH/qdvfElzfnpFXOGQUkIRAiZwM/kw3GJhkM&#10;xsY2Bkw0wZhgwGQwBskyQogoUEASSihnabXa1WpzfGnehA63fn/0THfV7VlpVwTLtub7+LTsvjfT&#10;033vrapTp84p0k1ZeW7Lro2KUT2/bUfFO4+8VvfVyKF/QYuDsjNzxrL7SQ4TRHqKk4U7k+6ik5Kd&#10;QXA7LlqAWouGWxUUBPaQd1SgESru45xCCnzJO8skBKBYWRt0DybLuO5fPzHvnh9ePHtgPsGv+dh6&#10;bwO71jax5NghxFOxdjbpuqAAwPXf3ogd6yYxMncAp7x6KYwB2u2kK2bDmE3LMZcOQoensJFvQ4wO&#10;aD8HwYiAOGQsOnwQcw8dxuXrJ3HPnjIOGwHC/aCzNSLGmYsMnrkqwPfuiuEFBs84eBQjZQ/bpqP9&#10;Zib8T3oFBtg0FWLdng7IGCTWol7y8PdPXYrXnzAHvgH2NH8/9rZEKXNj/oCHd521CH96fhNTrQhL&#10;hkpYMVJC/EjP0MZIohB+2c/2u++XMGFHcOIKxjMOHsG3b97p33XR+WMLjz2x2VvgPUYECzE5Jquc&#10;k9x9S6QVy5ml9oJVTh0KxiWnN6IKFwXzojjvroVCIQoezSYjBZiySNjVfLTQWyAhBkdqDldYuGXd&#10;dasFIkUBzIr84Q7tCoqgSu57VG1Xz4SycQKXnpaxBpQQZb+ek8vwICUOqOwVHbQdgJ5rdu+jVOFm&#10;UdKRptxnySprcWcZ01iMf+RifqJwViMP5BS7jlWk5A8IxXu3kGEJGDmMnoJ9pwSJpN24UAzX7Azl&#10;26FQQ7V2WIyGOiMdWSHHRVYjSeAiW3eUA2XMQvDLAR3gaKsL1iSTtm53NUA0T4DE2I7ub0r9muxz&#10;GOpeKtBBUCyYtV6Pa9cuGQ6yzSudP1i0U6WgaKFgYc2i4d59BSldGOlcpLVP8vVAAhhhCUgqS1xH&#10;VL23vpVVrpYphVLFLzKQMtBG6jvIMSB1pGrRYXarbhZuJO7oiRpJye+fzPPgJMdFQoa0ExTvQZIp&#10;Ixi3Mn6wq5cm9jzJxqG2BYazR5l1qz3XCyFsuO6q+i3//pW5W+64ebA1vieIY8ZgyeAD59Tw5tNr&#10;qPgxECVAeQRsAiBs4hTb9v4kWVPb1FhX+9W1l8z+4eWHTSenvHTnqrOeOe1XK9ZRfcq+n3ZD6oq3&#10;z8yYPevXViT4uHxOGfWyh/DRNNweJa+YaVlUK4SPvWoxdjUifP/Ln1s4//CjWouOPaHxm2uvGHvf&#10;f27BAXNKSDoJojBCCRE8ThB02ftxxEgMYD0PDWJMBAYzgwFq1QDVaoBavYRqrYx6zUe97KEUpKwP&#10;Dz1WB2O6ZTF/NMBX3rYCr/jUg8GlH33v4rGVq9eOrTgghCNm6CjGKK0cVp5dLDrQrHBPUtp9Qihb&#10;5gxSpFnyD0kz5zJmI/dx5XLAaMCJdUqIW7MpSZw5uR5Cej2HveRVe355cdXed92/LXj98odrh80C&#10;qmWRdcZdtgyAOAFaETAZAXvawEMTwGDAeMGBBN8HWqEuVvfWXIMH/OjuCDdtigAwTjzxRDz72c/B&#10;xRf/CGvW3A8AWDLi49QlPjjK38+gK5bf1bvYOZMmqwcfeABmDwZ425++Er8++mi84ZUvwRd+uQZP&#10;O3oWVi+oYt5wgFrNoOQTOh3G+p1t3LehgRX+DF5yaoA47DO64axta4Fr1rUwa+FyPOsZ5wIAdu7c&#10;iT179mBsbAyLFy3CyOxZuHXjOmyfYsyvE5od/oNpBDIA3wOmOsBDExbawgwYnL8grM+anShvEnZV&#10;zBxBY86BA+5j16oKY+5n8c4qR8u0uYQVtx4nJq0npBoGwg1VkC3kGJhPQm00u2gl3NRlFGgequI/&#10;kRBjyi6G5CEgfqYvrYU124LzTc3uwQGozUkOzYVdy0PWhRAkU0T60bsAK7kBSRwdjqCVTMRJWPmx&#10;YH6wS7VWvw8lcNgL2Pf99KKRm77x1QXGtzjijT78CuHKv21j7dV7sPzEkWKlS0Bl2Mf9l+/BzT/Y&#10;BIBxwssWY/aqCtqTEcgAFhZzaBXm0gEACFUawSiWYgffv9/ABgDYxKI+O8Bhp8/CFXeP45KHYhx+&#10;bABDvE8zmgQgssBgALzm0ACXrAsx3o6xfncbYcLwTO7u8b/xZYzBj+/Zg+2TbQQVH1E7wtueshhv&#10;PWUeJlsxpmJONTR+X59PwGQnwVNWDOHMA0dw8e3bxB7hvZ7uzBbcngYHFRjTLdw4gTU+uDqM5xw+&#10;BxfcsRsbb7p+aHz9utLo8pUhVPeaHTIBqSBLopCW2jRS60ARrNkVACMxr4yMVaVcV+SBDYfFoArx&#10;7s9arXavf19YOIrPUe/H7CRS2p5WijKTlZoLJKQ0WAt/Qog8q/fTtpMoTE2QahQriy3oed8Uo3YC&#10;kKRpO8m9BHtZaD1oVxM5ECJYb8rRIS8SZbKOPmC5sjAU75HFAysU8d2utni+Ob2SAKl2z0IAk9VA&#10;kFiv2tA2iztWi0gWE2Ll5eGsTzHGBKEVgtx5i8UISy4kW7RNlhTGTDGqkLDk89x6/WuARBW7ciVa&#10;R9FfOJiww+Mmqwt3x7hNJT45kCPWPUt9Asm0lNM8ei309wNyxg2IlFZBXthqUUg4Lk6kLGx1cQFX&#10;yM8dEGDHzlSJqbEAjeAAMSwE3x1veyYlfM59ASd3nEmwD7SZrNCZQPrswEpcl4UAPKAZDw6fWNB4&#10;up9hoYQ1Af38oEbk9LqVoDmrcTwS4nbkjF5p8222DkgqrW0dQ2F22XmFuSp5buh8sxdTN954Xf2n&#10;f/OWlTO7dpRA6RhIxSN86rk1vOGUEpJmhNaMRTTvENj5B4M8H9xpwMzshje1FQvNDrzi0BnzkuSW&#10;4Ytuu2Poa7++eHzsGa/eueL0pzRywEUKIAuB/+4dbWzbHGSiob1ubtmkmhm/g6ZJsxljdE4ZH/7j&#10;pbj8zrv8yz7wN8vnLloUt6OEv/jz7XTSkjK+8fIq5tQYg55BuRTouZbeureABcMmMaI4QjtmhG2D&#10;yRmDSQqw2yshCUrwSwFqtQBDNR9DVQ9ln9FqJlg8HOBf/2QZnvfxB6pXffojC5//2a8/REKwmclx&#10;J1QWutBgecHjmhTrQt7nHKggMXZPQsNC2+HmGlfIRMwhu+RSILwP8CIN5hlitKYAZhQL094Zc8hz&#10;XjwxcfQJzff+8sKRWffcPLicdpSWmj2lMZ7059UNmAwMJbAwmOhYeAAGAuC4+YRFg4QkAdrhvo2x&#10;BAbY1QC+eXMEZovBwUG8//3vR7VaxQ8vvgidTgjA4ISlBsvGgDBkBZZIZmYcp1KfCxcvyt7/oOVz&#10;kfhV3PHgDN52ogfeNYUb1hKmImCo6mGsAtQpwvMXMo6Y7yOytFeGcgYYGGDrlMWlayzOes6pCMMQ&#10;H/6Xz3Suv3dNK6oOtIcHh+jEBWOjQ4P10gNNwsYpxoKhP3z1YjzCA9sSrN2VQJuQA7NWHdgKavUE&#10;UjScXAt2OBMEOouTXTp2RhPIEaOHYFqo2KdpjIXPZpbnpisX4TB9SYuE+xmayI4HGvNeSEQSpXco&#10;r0xKLRwO1qgdAJCrPGkvMSeBdrzaIe3WXD8a0dlRyQo509KSmqeplooxUpgmRmE6Tnc7yJkrl59K&#10;unPgTIuzJtxjYsNDpd985fMLOs2OOfB5HhY92SCcAsYOMrj7lztwzAsXYGhRCWEjyVgbQdXD1NYQ&#10;13xjAzrNEIsPm4Wjnj8fUdvCgsFIMEKLMIdWdP9/BAMfVRoEsedgbPuIDnYnKJYcOYTSQICfPtDB&#10;Kw8JMORjn8dRCMBkyDhhrsGLDyrjy7dG+PE9u/HKY+Zg/oCP6U7yvw7ZsAAGAoPfbJrBf9y2C15g&#10;EHVinLJyFH9+8nxMtWO0u6DG7/sVJ4BfBs4+YAQX374Du5shdjZiLBgs7fW2ExkgaiMOZ+BXBoXQ&#10;pUUTJRy/Yg5OXLIJV2/YWHn4+isHR5ev2C3nZnsJgXJXApyiSew9puJos2uZJ/Y0F8naqizWLgvk&#10;KCmgeKaQtCt0kwNd5knLZpAjCSaZAOrnocEScl09SA8GQ3dM3bGRHJB2B3RRcLnoZ1GZF46OCppM&#10;jlmLS7AcgVG2rq4Dinu/oOxWC04TyMVbdceXVScMtJdzWXmlkyrW1QA+ueNCjsMIFRPJfCm6U9IC&#10;mCJ3vSIHZmQ8U6wbErpUDuYhi0ylrAnRmIBm0UhbzUwkXFoY65EHpVGh4h/ppAMaJFTjBoVESXc1&#10;mKCLYmjNEbjAirR/Y9LjZ3K8BiisZagt4M6YcaHQyEV9RGdX2hkohrcbvR2dMZKuaY5arWi6KKq7&#10;7PaSNnp2jx0mh2XhigjJWQ0p9OkU47pnDUld1cws1nph6vrcdcP9xk+Q6xJIyxmW4INsdjliAq42&#10;mqDmZ0JS2RiGePAieSaRwxZEzWTWKdYDOzNP7Ao3K5YZHEe9HDiZ2ropuOKTH1g0s2tHKcuhGHj3&#10;2TW84ZQAUTNCJ2Qki48GFh0OrzsmgvIs8NAsxHNXYqo5AW/3w6iOr8VLD2rRiZNXj33v53cO3nTV&#10;8VPVp7xi59InnT6jHXn03gCAyc2bgtbkhK8bLbT3hsa+5oRdp4vqoI+Ht4e48PpxTDVjlP2J8j+8&#10;5YPla44+Ep/93Gdx1/YQ37sjwD88rQqfLdpNLlwjVJYMeD5hwE9X1GxOuuOybTRjoNUxmJ7wcFfo&#10;o1yvY9asGhaMBfBnEhy2vIpPvnIJXvNvl47e97OLxg9+xvMnAdZns6P2mTGmFEVH7N3CtZLrSVzQ&#10;uyqcN1J3kJxKUNDJWbrsSN1BBYhLJ5U8BkkXRvQ9V9WMF0aWLAtH/uQvd3Smp3ft2LPD3zw94a/7&#10;9a8GTlr7zYVvOCLywg6hGjBWjhjUA0bVpO/RiTMM/9HzXwa8ALj8vgQ3PhwCYLz0pS/FM57xDNx2&#10;2234+c9+3luROOfAEjwPaPdhUhAB8Ah7GhHmL12No486Ont+e/aMI4laeNERHp5/TAmYsWjHjEbM&#10;MIgx4BNKvgcQ0I5TDZe9ghrdW+5XDb57fQcPz3iYtfHh8L0X/nTH2NEnTR5w2rOjytBIAmLceuN1&#10;e3YzLWpE3tCaXQlOXO7/TsDC/WlWgoDfbLTYNp2ARBERVKp2yUmnTpPx4epGOfOxUGOjEGe+Jpi6&#10;StTdfdNH6IicWAQnnhKpxn++ZrkwzqIUzd0eARiml0YQOxRQF11hx+6KoYTEerPuGXpeLCGyFZJ1&#10;INyfk/oealBbC1hp4AVQihZCxbg3d5glgCxADxZdqQzJ0LRKXU1zrkosHAZ6Ym65HDcL1dceLVZ2&#10;rKR1mFQHzxdMOD1tfv3pDy/cfvd9tVmrDVa/2CCaTm2UFp0QYHxbA3f+dDtKgYHxctoaMeP6f9+E&#10;DbftQn2wgjP/fAWqwz6S0MJShDqNYh4d2CNyqWdtHtUwdO+vJLJYcOgglh45gtt3dvCrTQnK3v69&#10;W2xTrY1nLPdRCXzcu7WBi+7Zg5Jv4P0vm0VhBiomtbj6+BWbsGuqgySyOHzhID7x7BUYq3h/MFCj&#10;t+XjBDhiXh2zByvYOtnBg7s78B6FKUJgUGsKHEfq7LAWGB4YwOkrh2GjDu247+6qThZ1RzTXf3Dk&#10;1LhgU6FLd5Jq/sWktKDyJve7HPkoKHCSMx7AWTAuzE+I5FgWHqx0P6RIKBdVyJj7jBEIxWoxD86y&#10;85ndGnLAHtm5FIU8ZZYGsMpCgJzuJzmipOR0LlgXV+qHSXWvpPI2s7bQzRgsas6PFShSjACiAOLc&#10;Maug7Nh7Xq64ALuxTMczOOyW3MmLnW6FZvTptp1rDenUj1AoHFAANSR1k1TDIKPly7lp1ShQAlWC&#10;Vl8QenLAJe0W4s7MMAt9FHB/jrHSeXDmPeWe7rk/cBFlzGKpLBhJJ8R9ONYiwYKK46q9VzhPoJki&#10;cm2QXOCOk4ny0KD8kUOAEb3Ly/aW+M6kRL7gqm8yUX9hSncdSzEy4ejG2mJItbdYbdc+Z2aWI7m5&#10;nuguA8rhqrBeHZFQECuKccZ2Yf04+on96gSZnXNUM0aKAj8SDGYFClsm5WqRATIMpyvvrEExqiKd&#10;uLQ9Sx9Bku7aak9NeJd+8D1Ltt91+2DvKpOY8ZzDynj3mSXYlkXYjmAXHQaz5EgYjoEkBJIYiENQ&#10;HKYaA4OzwcuPw8yKMzA9cgSWzx3F3x63J/j6gVfMevqVf3HA7V/+1Dy979hhXAOtyQk/6bSN3MuW&#10;eZ+E3/fW0QaAwZqHFhP+/ZpxfPbChzHY3o3XnVDB7l27sWXrNnzyk5/EO9/5TrQ5wAd/3sCffK+J&#10;XTNApZrmDgmn+1z+r/d3iU1zxcgSQjawIJQCg9EKYVGdcdBQhFNmtbA02oWJDVtwy107cefGFnbu&#10;ifG808bw508dNTd85XPzm7t3+urYV+eyBNHd/IT61EFyDebncu4yROKthW+3q/iaNRJQbCyTZFf1&#10;9o9m9qmutVYsFudfL+6yuq78mnLdo/LAgB1aujKcdfhxzRPe+M4d953wto0PN0v2wEWE+XVgtMwI&#10;COhYIEx0vfqooxIGCBODb90cIrEJxsZG8apXvQoA8I1vfAPj4+MACMtneThzlQ+O+r+57xF2TVvc&#10;sinG2WefhaVLFiFJ0jGqVqeDOIqwbNQAUVfzwxCGywaDJQNLqQ1tM9o3VnitDtz4UILP/jrmZSef&#10;OnnE2/9+7UEvfe32OQcf2q4MDye9ZbDkhCc1n/7xf12//CnP3H3DhtTGxTd/OGDDJyCOgWsfipBY&#10;hifkE0eWLG/PO/jwdpbHULFJwU5eo8WgWWMDSr1TxtE+Z7Giy5HzObkrEfqkdZr5ke8JZtnQ6Nb+&#10;BBh3MRe6KnLzKXTFUTEnEbiywqBPwuVQzl2iiAqA7J48vRlReb3ow0np7VNSehhQHT8HNVIqWqxG&#10;b1jMXCqjOpIdgl5CLqwZe3QyklHQ6er1qILi4Ln+3/5l3j0/+dms2lzCkW/0UB4FoiaDE8a8kwwq&#10;Qx5u//E27FjXRKnugxOgOuRh421TuOmCjSAinPYnK7Dy1FFEMwkSimHgYw5WIkAFqcyOACbQgUWy&#10;32yN7Pc7jNqoj4NPnwOGwX/dFyJks1/vRgS0YsbSQWBeV0X5m7/ZhjW726iX/tAm0L//10jVx/fv&#10;GceVa/cAbLFyTg2fff5KHDm/iqlO/AcnqCTWYtGQj+VjZVibYOt05HRA+z00A8QRuN0Qnee0BRV7&#10;AY5YPAbPNxjfuLEctZpGJwC621ooHFwpZnEkkJOgadaYo17vFNyFooh18p3T31lrBsm+tayhXYVg&#10;QT0mkfCyI46c+hI5HUpVNLojJSyEOx2knJz3EEUzsxt0BC2WyOnkuIKjpEAl2Z1V7gUszlel8ZFr&#10;Oqif6bH9SGh8uPYFbm0kC3VyHBBIMGGUZS207YRiWHCxgBOdOFbGmiJ0CC0kZpepANXpy+08KXs2&#10;umPP/cF/ILs3EDZpLKzBpUhJ7rgjgSfOOzDkxGEFgknLQuGeokZTc1YUuYwLAQgVSZ4a/GNVh0t3&#10;NGdMQSbirAGSQsOBRbdfFBxyjMnVLlFgWj/bAhfoENalTFr0lqTdU0/rQxYjothw77N2W3MSQicH&#10;yfd4H7RDgRk5pV2dT5muV76eFOYLFEBk2W3O13N33InyEZ38TCTtGOf8HTnnO8luNsm92zuf8j2W&#10;2XRmehz5h3AfMV0WzSoZOyDsUYl0Q4pJAt1SYFcqEWugg+TeI+c5ZYk3ui5yEV32kb9ftO6q1F4V&#10;XVBjrGbwD+dUUA8YrXYEro8C8w/uvncfoStrgTiESTowQ3OBFcdjatVTMDVwMAYSi1cdNuG/afLL&#10;i27+9PsXJp2QmFgcF5R9t+rwcOyVKwpTb3aso+uw782awBCGah6uf7CND5y3CTsf2o63HZfgdU8q&#10;4S9Or2JO2eKr3/g29ozvwSc/+Ul8/atfwbz58/Htm2bwsv+Ywb07gVqN9oswwuiCHUyImJCwAcFg&#10;8YjByfMSHFuZxOCebXjwvm1Yt24KLz5lDP72B+o3fuvLs3VZoL1/lGNaj60nYjRLgLP3nMkp3tCz&#10;C+dsrZCb3/QAz2ysX5y72uM5t/aVTdaMlSldkITlNQt2G+V21UpPUSP7moCSMZ8YB7709bs/U/+T&#10;zdc/7HFQpQxk2u8+mgUqdcKP7o9x2ZoOAODcc5+BU045BXfeeSe+/e1vd1kGBs86OMCKMaAfadvr&#10;VvH/eUsLd+728cLnPgOe53eF+IEoimCTGJXAZKBuYlPZmshin+2MmYF6jbBlGviLH87ALj208YLP&#10;fX39wqOOa6kjQeRdA7PnxM/40Kc23jb7rD13bGEE+7mufytgwyNsmgZu3ZIUmlJzDzuyMbRoWUgi&#10;3ybJpGYoQWbWVoaO3mXOsHUBZu4DNLMTa5RbG7nC5eLfpRYdUHBBI2W80eP5OEktM2kxO5dGKxIQ&#10;UjLbDiosebyOY4EKpK7Ng/uzfTy7lGsJ3OCq0X3dtSGHOux2XqEokdncfvc7uhOqeyvQJSqlo6C2&#10;sM1FCvNk4MErfjZ063nfnetVgMNf72H2EUDS6taQHWBoGWPZ2QHGtzZw6w+2whChMuyh07C47tub&#10;0WmHOOBJc3HsHy1EElkkNgEBmE0rUKc5SBAVrrmFSTBsuhwew8taRhJZLD9xGCOLa/j1xg5u2mEx&#10;VNp3L3RCSmVbWCMcNtsHYPDgzha+f+ceBB79wYR3fu9sDQDDFQ/rJ0J8/TfbkFhGuRTgPU9Ziict&#10;qWN3Vyj0D/miLmNmsGywaDhVdt4w0UFk7aOuCCLAhk3YJO7S3XuyuwYHzx/EIXOq2LNhfWV844ZS&#10;GnxZJeWkBNcKbW1n/xZqMicJh/4BQeVn5W9GBayD+zW0qU+9o46j/ucAudRm4RxQ7Ji7708qQZad&#10;ecVKoSJphORDEY1muAC0yy4gKOHEHNzgvdTdrv1pv3/JmQ55jd+HxuiqOJNLjySloaQbyZL5oxF9&#10;cpWbBVNHMn7YdbEBiykSMb5BOVgOdkcNNMAj/d9zG1bqE7xRZML0wwWEO0xvzITZyT4Jwpmnz2dw&#10;X9pIXjO7ri4CzFDriKXgmNMpJ0eDy0kddGxk9Bs27Xc/XIILi66O0tUiLnb/KbfKVa5uihUmV+te&#10;CVmZ9WrfA5r3go8IFzUq7FMne4ZrP8uOZQsK4r2FqTiIpo9wJWHH1oX3cgbltS8Vj2CCtuJm6AaP&#10;KPL6sXVU0ujkh+RaEJM8SfNOnGI2OVbR7r3gAvimxer3Fi5ICTI7K5H6NyPZ7ZmRwlQAADd+84uz&#10;7//ZD2cr9hEDbzypjGMWGrRb6SgnlwYAL0jXvFdO50T9EuD5esyGAdgIiNsw5Qqw6kQ0Vp2JRjiC&#10;Z68K6e/ouwtu+/TfLYpaLZM/43xdjC5bEdZGZ4VyKTbaFkli9wvYsAxUA0Kt4uH8G6bw3cs24SUH&#10;tPCXpwVYPOwhnGIsHyX88XFl3H373bj22usAAK961avwzW98AwsXLsBla9p42X80cc92Rq1KvzVr&#10;pB0DoSWMDfs4aDFw8rwW1t+zFR/87kZEsaU7LvjO3DW//OkQHOLdXgLZ3v9ayepw376po+es16yb&#10;KlAeQ9z1RvKMJud8keC7uz1IsMidPU+F72yLk1li7xz4yrfu+Cfzx1vu3k5cHU7tevfnWVkGqlXC&#10;7ingn65ooxMnmDVrFt785jeDmfGxj/0TJiYmwGwwXCG87KgAPvrje4EP7JlhfOeWNlYcdDhOOuF4&#10;dcFJkiBJEnQSPGa6BDNQKwMTrQSfvCrChmnCnofWVa/510/Na2zf4pOTYshXZXgkOeIv/nHTP9yx&#10;fGb7BFCr/mGKGPKAzRMWD0/om+aXK3blk8+eKoxGw2Jv/QLZP+u14siNb26gQJ8YJzkNqhYWuQQX&#10;03/0yy25zz3nLmLWfR+jFL9F2pcj6lSksSkHEEnfhJua5cJkwtZRxiF2b5FQ7GfVmStm2D1Ukh1g&#10;Rnu86yxaMVP6aFlxPkOSC6qK3yk4IMikwXGScb1fdaOO1cNnBqY2Pxxc+7lPLWxPT/sHvdjHkjMN&#10;wpZja8vAsrMNyoMe7vr5dux+uI2g7OPyf30Ia67djtpwBU965VKUqgbhTAKLBAOYjdm0AtxV1ui9&#10;DAxi7qDBu7t2r49t9xMBYcti9so6DjljDjo2wfn3RzBE8PdjwiUBUPaAFx4QwOvKY3/7pu24Y2sL&#10;Q2XzmIPd4wnUIALKgcEv1kzg7s3TAIAzDhjBcw8bxUQrThWZ/xuuzTKj5BksG01F0u/Z3kQjYnjm&#10;UaANMiAbwYZtQVUmWACzhqo4YFYFMzu3lyY3rC8pMFR0ImXhw9KtgYTgILHza6ySdBJMYJaUaWWR&#10;nY8T5DPQyDV45Ly6iy1I+rawFiRRTLAcH+FiN5T7ENhYO4qmoqyScCK6/KRY1b1E3wIF4ppAx3tn&#10;NTunocsO7HX1XOCV+mAbkqVLzhSJKxol3puIHUINo1+Tn9Xvd7tKfUAWglVnKLmN7PzuqY4qkexO&#10;6I5YHgqdSiWb4tHdDFW0khjFZHfKoCignY8FsANQMbiXyRGrRrGUMclYUgKUIWKHPcGqo5f+G2f7&#10;hBxcSDN88mQhZxfouMliH5Pb4XHJLJACoq4FMwNUBMayxFzE/LxJzsJlwJFNEYU9sbZe7dkK6m4P&#10;i+TL5oyBbN2yArIU49at1aEnIODuYbAaZZV4Eblz79IVToIV5OoE5eNvBM3k6N2zgnSaYNr01jbJ&#10;AgdiTTE7HTPuMjdYC7j3ngcJAWEXXFRsimKnmCQ3lhypVUdEVbIRyCHgEemROZmUUz9NJXG91A8H&#10;VM0+FueznviD6Gpyd99tuun62s3f/vICm8TZW9uYcdBcH288tQyKbQp0+AFMcw/ogSuBtdeBNt8J&#10;7NoAO7UbSRyBvQAcVACvpIH1KATZCN6cpUgOOhMz3lycsTzChwZ/OO+uz75vYdRqkxJ0JsbggsXR&#10;6LIVbflV9zQidLqU/X0tVAfKBonv4TOX7MYNt27Fu08lnLbCR7sFtDqpe4Uh4DmHVzDgd/CzX/yy&#10;Oy7AOPfcc/Gpf/4UBgYGcMfmNt52URs7O4RyGY8p30vBHqBWJlTrhF0t4Jf3W/zljyO85aImfnjL&#10;FLZNRWhN7A4u/dDfLl37q18MytogjwFcAN7ZAYdYxBB2rFmzZ68EaeV65GyENiecObFanHMk1lJB&#10;J1yy2uCOwcpaJGfISRymB6Yo5qzsqmdOTClT68A/edf297ZetP2Gh4DyoEGl5ExWPkICXA4AWyZ8&#10;8PIObtyQsjXe/OY345RTTsFFF/0A//VfF2Q/++IjyzhhqUEc9dc/8wxh+1SMB3YwznjyqZg3f14e&#10;NzPWI6Ed2se0mJiBSkCYbiW48D4PJxy3CBf97YF437OG/J0/+eaCC9/62pUbb7mh1mO0qHyrewIM&#10;L1ocmee+bcvbLqFkugOUfPz+6xgPeHCPxXSn643bfc0//KjG8ied0ZAi8awtwIqNM2kgKPkC8qwj&#10;LUCbj1zpAKkkMBnK7QQi98/zSJ2z6DXLKh9nJ883KouXTM2MUmdzEoPTKcysW4U7CsnNJuhbxKyS&#10;knw8VNMGe0VLHoyduXWRtBEXbzh61pHEOigThMUfqwQoS1YFVSwfP7H5+KW7+bPA3qPz2rwhQfKe&#10;WqkJJx4KsnscNqa8Kz72vsVb7r63vuBogwOeb5BEDA71mo2bwPBKwopzAkztauPG727G5Z9Zjxv/&#10;82GQAU5/3UqsOHkY7akYjAQ+yphDq+AhKIygGHiYwnZ0MPOYHFEUKBGlsMnhT5+LYKCMyx/q4L4J&#10;i+EyYV/ZagSgGTOestjgtMUlgA22jM/gk1dvQTshBD7hfzi2gVpgsH06wg/v3oPEMirlAK87cR58&#10;YjQj/m+ztrU2pZKunl0F4OHhPS1sm45R8mgfnhsBYatHAcusioMgwJzBEqJWy2y9/eY6O+cHQxco&#10;3E32qQ9qzELITc7haRQi3d+6Yy3BxXxEgRTDmrV9o0i65SgbiY6/7OL2rjsnDORnA9RxwXoiz+3q&#10;dMczSCXnJIp9WejJrITzwqZ33krSBQlZCHZaMKrQyW0zpZmmZN+7gIgMaD1mW+ZQkbEXhEMNFScA&#10;XUeLrLjpFTXM0vDEKSxZJ2jSMpJSVwSXAi8ZPBI86rGHyJFaYFnwCEYIsehac0+Ek3RRD9YFFyzc&#10;gUTZhSCB0rCwBs2sY1kXfRDU43yt9LM1J8U8JC4yHFlo2HCB9EhK44bEqE4m5on8nrC4XqX8X2Bn&#10;yHjOShCzKBDevcdCQFXrdXHWaVfaYGIN5TbBQichs2mE0DCB0v8hcdZl9qrZeI7WxCExBcTQ+hZS&#10;tJPFGGveMKGMai7XSW4PC60F6sjl5ucXZe50JLS8ZBHGQhi2t35cSXPKZvlJrHNkfy+fd5YsMylH&#10;CGII5xsWo7w9K2zpLNETPMxHzzInIMUC6QFD2ro3y0nhMEtYAITCsSTvXIvfYVa6Tb11zJy7W5FK&#10;iDWYrJx/mBC3m+bmf//y3Nb47iDLl7o/86rjSlg2mrJVs0ZBEsLb8zD87ffB23gLvLVXw7v/Cnj3&#10;XgFafxOwYx1sZwbs+UBQSem8htK2dtiCVxtEcuAZaNRX48QljHeXfjjvrm9+di4AZSlsfJ+Xnnz6&#10;lDyGZjoWkbX7RJu3DAxWDKYs8PEfbEVj6w787Zk+lg4aNBppo6oXv23MOH5JgGMWGVz6q2uwfceO&#10;bt4R46UvfRle/erXAAAuW9vGt38Twi8Z+PuZknJXy6A2ZLArBD57VYTnf3MGL//3GXz6yhbu3xml&#10;qEeSwCYW09u2lC97/7tX3Prdr8+yUUSk1hqpkZQMG2cWx6a0GXZsuJVhABzmYvdcZ50bUPecyXYe&#10;sRJQl9Oe2ZkhRglynQKxp8FFF0YJYmbvk9tnarnz7h4VLlrklXjVn/7Dlg9V/nzj528dCkMyqNcN&#10;fHrk8Q7PA4Iq4VvXRfjydR0AjNNOOw1/9Vd/hQ0bNuAjH/4owjB1Qlk87OFNp5RQ9oEw3nvBMN6I&#10;0UiAI484HL4YQ0k/z4Oh7jp6DGupVgKakcX313hYtHo+Xn7KME5YUsHfvGAeLvqb1Tix/NDgxe/4&#10;05V3XnTBCElNCqD7LNN7fdDTnjm19eQ3bPn4Ncx+YODR7w/c8JDqz9y4MU6ZC16PrVG2R7/stTtK&#10;g4OJkr3n1IGPhYVFb6321g6BleNdFk+zhg8pqe689CVBWGCdByvaAYvcJjczYYGeaM3O7l4Re5CE&#10;nhWBYArOtdybC6MCzZklfVkkxiRFxdzWm0oJtDaTLGR6KBI5aiFqLLhbERBBBX15uGj+KynESdo1&#10;kRR+7QUrkaSRy6bsBbPs+3ZvLFN2SPUTQXNHy3vvIwsCGyd05Sc/sPD+S34xNrSYcNhrPfh1RjzT&#10;hwbf/b0lZxnUx3zcdOFm/PobD8HaBEc8bRFOePlCRE2bIuJEmE2rUKNRxAidDRAgQgvjvGlvfhD7&#10;x9owQGcywvxDBnDEU+djayPGeWtSRd5gP4REIwuMlIC3H13CWM0DPB8X37kTn/n1NgyWfPjmfy64&#10;YQCUPIObtzRxy8ZJAIwTlg/jycvqaHQS/LdqpBIQW8bK2WUM1QLsmAmxdaqT3u9Hu+FEQBLBxlG2&#10;vywzAr/HACHce8mPZ2299cYaOx7X2vpTUMLFbHtuGS3SfEF1yJsM/bmdRdtXQMogEmnlZRIiYXmn&#10;M0/MCTn7QBlrMitnE6nXoc8TOW/I2ffNRUZ1dzw/l3OnFJ1EyQAg/1bP8eoA5dhRiusmCfiI1jOJ&#10;s41FV1U9OWf0Lzsne7OYslMA19JXsDQg7AozK2xRbHO+gkiIRTs4kQNik2Y4ikJbU/wFo6AHzohO&#10;M/d1DSOHyoLchYVde1+GNLEkp+iTiXNhYkcgOyRs1PMGSb4O9XeXiRfn64PJWccktGHyESoSTgG5&#10;HS4KCY0EPWQxzM5Pq2IcwrGG9fgSRMLVY3ESa2BF3iGSAAqTTIXUXWQW9198rvQHYvWcHOFR0Xpi&#10;kb9AvC8Xxk8cm19HPyzbIxq/E2cDFEigUkd2HGDk71ptA5nnW4Id0QN9pYoYk3oCQq1E3wcI5yPJ&#10;Rsl+k5W1cc+Fh6z8fTga8o4xZTYenJ8JcJNp1aGW1sssVq8Y81GpvBZ6l/dUmb2y9FtiNUpFsjkn&#10;ioWHr/91/aFrrhxRaVwMLB/z8NzDAyBJGwsqmfIrKTPD+AAIXtKGP7MD3tZ74D14Dbx7fgk8cD3s&#10;ni3gJAabIB1bMT44iUGVOuJlx2PGjuDslTGev+1bC+/98YXD2drvPqODnvG8yeHFy1q9ZHjndIJm&#10;zDCPMvtrCBgZ9LG1zfin72/BUp7Au84oYaxMmGkXLerjBBiqAaesKmP9/XfhgQfWAiDEcQwC4Z3v&#10;/EssW7YMgMX5t3awZdyiVN6PhIhTloYtGXzn1gjP/doM3nlxE9esb2P3TAQgQRD4WLVqJd7w+tfj&#10;3770RfzkJz/Ghd/9TvCWEw5f6l/5kxWbrv3VYBJHRJagB+X0uaGbIdIwQVqi98hurFYriTNPulSx&#10;s3Yh9ySzAo9ZNAvIKRFV0SbmIWXGBc6BVG1QXrTdZmYow+7ud/NLAR/2mrft+M05//Lgq287ZuLH&#10;94Ep8DBQI5Q9wBj9/Es+UK4Qvn9bgndd3EQrirBixXJ87nOfw8DAAP7pY/+EW2+7Nf1FGLzmhDKO&#10;XWoQth9B1ZOBGB7aCfDg2rWwbGH6MYz3gzVO3bVdLQPrpyzOWxtg5cELcfZBNTQmQ0xOx5iZiXHU&#10;sjK+87YVeMNxKF/2ofcsv/X8fx9TLDhIZjHhlDf+xY6rVrx6yy/WJKj8nkZSmIFyibBh3OIXa+Ks&#10;5gCAFaedPX7g0541CUf7Uo9HkdK1yFY1S0C093cCAMvyMlL5WxY3mEXmWfQPdLz10ryGnMkOBXCQ&#10;YsxJsoJgbHCfsVBteUdwk0bSix/FuXKJsEgLWMqSeFaIpzOZ48Ahmg6cj3H0KRy4z+gNOd1UkNAP&#10;Ez0oFnOc/Qbr+x0ghTl5UTAIzrdMotw9dsOX/2Xunf/1/TmVMeCYN/sYWQ1E0+i/oQmIWylrY/4J&#10;HpKEEScJFh40hjPetAwwjDCMwSbBLFqKUVoMi7jP2xhMYic6aMDA/M42FlvGcS+aB68W4Af3NXHv&#10;uMVQsH8buRkxTl9IeN6BJSBJOzufvWoTvnbzTgxVPJT/hzI3PENoRRY/unsPptsxQISXHDGGwBCS&#10;x8EXipkxu+pjpOIjjhJsngzTjt8+PD6yMWx7JhM4tDCguIO5dR9kDCY3byz/5J1/uurqT394we4H&#10;HyhzEhGcKXsdgCEOsZygrLsnGrTgPix2OKWUe3rJIq3IS+acAu6eAkxFPwkuFlkoFKaueTQV4i85&#10;JSLt9Tc0rVqXzP1OL8ely9U8KrgbiNOXqY9CEjnJEHSHSDmMcEFipBDQ+lwvXGZA39+ngi5FL6kg&#10;cTUOOVFdM/qUcAzOxjapUJiTsjt3r45lN6xQBALFoQvqFlIFKTe1coqj3HnKQKwbEiQ/j6DABKj9&#10;xs5Tk/ai+T3ou2YUONDvufZtbRSEquVq13vX0eSxupuo+z7ic1hmIvqeksPA2NtegjM6K/ejLoj1&#10;Cia1ll2jeW1GzH259MX13bsXvfFbcmzqIVk5gNIwIQGhFo2WycnrSDPZWAMMrNarA5RkVn9QbDWZ&#10;m8lnnTGL1LhY2kGUNE8qnBDFc4X3ct7lCnh6r7E439iSyANZjRLICMICEc3iRj+XLMGMSsKQbjv/&#10;W3OiVtOTTAcAOPfgAIfPJUTRIxRvZABjwMYHeyXAD0Bk4HVm4O9aA3/tlTD3/BK05mpg633g1mT2&#10;pEylhqQ2C1Ejxp8dm5jDrv/EknVXXT4oz4SheQujo1/26h0gAhmD9ds7uH9zB6Uq9dU1YAZKHqFU&#10;9vDLe2bwvn9/GMfUpvHaE8swFmhH/e0+k+7iOXpBCSVKcMWvruzeJoMo6mDFihV4+tOfDgC4Y5vF&#10;VesTkNnHsVxORUcfmmS88rszePV/NHDDhhCxjeH7Po444nC85S1vwcUX/wjXX38D/uUzn8GLX/JH&#10;OPjgQxDHMdrNplmQtEbv/NzHDrjwLa9e/uBVlw7GzaYpfgyJDSVFpx3nqsL5RtBwGLQzm2xJkDrp&#10;RRx2R6S4j4wSO/WYY92ueHJ5s4FUUSn3DgkWl3uCpX9aePyTmov/+svrv3zA+9a/4tYjJ8+7vxLv&#10;7ACVAKhWCLUyoVYhNC3hM1dHeN15kxhvRTj0sEPx1a9+DUcffTS+/e1v4xvf+EZ3cxCOXuTjjaeW&#10;gDAV+nwkxtDKWT6OmGfwla9/E5f8/BIQCXoGMywDu2ZYs2MLWV76CEseUPYYncTi8vUWF66v48Sj&#10;5uP0AypodWIknG7HxDImJ2OUmPGpVy3C60+re1d9+iOLH7r2ygF0GXJZftr7FM/DyW951/Yvtc/a&#10;vWsGqFfod87aIAAIgEvXxFizM87YGkMLFnVO/rN3bCPf13PI1DuzoccJ3TylN46pcgAHASASwvKE&#10;orG6IwYuwGo9dw6HXiz3hX5oUlOOHAkK77S3/tUrAarKxZy7nRX967MQKOY5e/RQN7FmuMi5LFdI&#10;vXMWKJTvbTH1UGQtpvxLZfQxZVLiFDKUqXpniSnJPicVemOamAmRKqlUTHR73feD8KKHUqkiEO7+&#10;4fmj137+M4uSpOUd+xc+FpxMCKfwiCilV05HUh6+nDG9OUKl4uPZf38QFhwxgM50jIRCDGMBFphD&#10;nCvvsTV8xOhgBz+ACC0Y+L+znZXEjOH5FXQaFnffuAuVIMBZSz3Y/VAhThio+oR5dQ+/fDhGI2Ik&#10;zLj6wUmM1Mo4ZflgCujwf48exWN9lTyDjZMh/ulXmzHVCrF0dh3vPmMxav7jA9jwDSFMGD+4aw92&#10;z3Rw2MJBnLqsjmifHhwDNgH7FcDzkbQaKIfT2DjRwY/vHUfCDNtueVtuu2nwwSt+PjK+7sEgqNeT&#10;yvBo4gcl7gVQ3SMrjP1ldHo38e8HQ5KwWpOdvx7tnMX5QI7zWnpOQMk1k1J/RlYAaGFCwZrI8p7e&#10;eZl/LmXMsN5YQ+/soqzTK88v7ntG5Z0dEqwSElT9XHuCVJJUBJGFOCFR7lqCvFiBGichofaeM0ky&#10;BpxuBGRndPavLAEzt7gkRdmXz4gp73r1rlGdzCTTQim4SNm4S+9+a1dNUjCS/GQZZ5UoKYmusVwH&#10;2YLr0YnJiSPdERlxP/L1R5IXkQnP9sZMSIycQKyb3G5ErAcnec3vB2WWhnJsi4hQkMYWAq7K9ILl&#10;e0FoGFB2b7N15TjTktxTqsyn7D0g8orcCUM/U0CuU+R7TKZVlLMkssUrRW0coEd+Ljl6v6yeEZSg&#10;ZwFOyu6nWFOciw6TTFQkGEU5wEDM+meyfScFWfPxJ9clNhOsJXJU5MX5RPk5lOt8FIWOSZ2JYv2z&#10;pMw7TFh5xpIDCgq2bPZ5UueE8nOiH0gin4O0vSQS7BWizH2nAOw6uSWJLQS4+zi/JqG1nP826e3X&#10;O0MJjDsvPG/s1v/4+nxmmz3kJAFGqgbve1oVK+cadNr7k8h0P8wYwPggtqCkA685DjO5BbR7A3hq&#10;V6o1YBlmYiNscwrGeDhjcehfd8WN9fV2TmfWqgM7vVgz56BD2lObN/q7195XDyOLh3Z08IxjRjA2&#10;GKDTsRlr2lpGJTAwJQ9fvnw3rrt5K15zJOPcgwO0O6kA+SN9jSAAJjrAhXe0Yf0B/PHLX5qKj1uG&#10;56XiA+edfz5iyxipenjGah8Gj5w3sgXqVWBri/CK77Xw83s73edksXjxYnz4wx/GF7/4JTz72c/G&#10;9m1b8aMf/xjf/OY38fnPfw6f+MQn8MUvfgkXXHABfvazn2P71m00/tBD1ft//qPRHfffWynV68nY&#10;8lWh1Nl1Y4He1xqGzAq9bERKWrzqPSdrrWzcTRSecGsyGWuZ1XlLhfYrKXY6UX7GqiSG8/xDY3Qk&#10;Q5rYr+nleH6Z5xxyeHv09OfvuSZc2bzofrJ3rJ/2kva0H/jAdQ9Z/O3P2vjsr2eQUIAXv/jF+NK/&#10;fQknHH8CrrjiCrz1rW/F+MQ4YHxUfcLHn1XDqcs9NNv8iE01y8DYIMHzA/zo9nHcdvudeO5znoPR&#10;0dR0aNeunfjeeRegHI/j/x1bQ5JoYAcMeCbV/Sh5jPEZizt3AtftKqNRHcWLnjSGpaM+mqEtZClE&#10;QBgxjAGOXFHD+Vdu8yZbCR/4lHMmSThgUTaaC8D4MEsObf76susHnrZovORRymT6XRgjMANlH5gJ&#10;Df7uZy1sGE/g+QbG8/mkP/2Lzauf+swpEmc/ybGZXg4l7FoJIvYKHU4S7jvZGkWfOOJsiGztip9X&#10;mAKJPEe4CCrXeSnc3qsXWFw790Yv0fJOf+tfvRJMVSIHHSHNfiARNEjMZqYPkUURkdM0M8e63ibP&#10;Zsbzi8mT1fz98mRFHgoiOeb8YZBEUCn/vfyh5PaxvflLcsEO+XBlwtkrgnod2t68KufipnkSkicZ&#10;JJJyYnHAic4GQFh72U+HLv3H9y5rz0wGR77Ww/Kne4hmHiWsGcCrEu7/LuOhX8ZgxDjhJUtxwssX&#10;oTOdILYxKlTHInMEAlT7sjUMPEzxNuzmDTDwHrPN615pij5hweohPHjDBG5a08BxCytYPURoJfse&#10;v5mBRQMGd+xm3L0zRqls0Alj/HrdJMbqZZy4dBBhbP9HMTfqJYMf3D2O79+xE2DghUfMwfMPH0OU&#10;PD6+h9e1M/zpA5PYPN7EitkDOOfAESR2H4aViFJF9ySC7TSB9hSqPrB5OsGP7tmDTmzh+4Q4AWYm&#10;p71dD9w98PDVl45suf3mmleuJMNLVoSe8VRxk3X5hNiVlrSn7FzqHWpyrrWXPKgDUibcvZEzygvH&#10;/D3zmo4U4MKq8MqrkbwHmBXRMhmWoEbvzOvZR8okpje24RSv8lzvASXys7PCPPt5UXCwYxpA5EyQ&#10;UCaI16OQ5wBLfm7mf+8AEkSi4yTPURn4dFAhcmje2ehF94wvABjy7MzvAzuWrNISMi+S8yws66mT&#10;jFNyhIGEcJyMWzqIkwBImPJrhxCgU7FOuD/kwtjimYvYkek9UPH5ynugHLs4X38kNCO4t5azRoq2&#10;t83Wci+hVQk0ZYtOO0mIa4C8D6TEHRXQI8EdEm4sWW5AyoZUFq8ZgEVyHVFG883EYCU7UxSu6e+S&#10;anjIz2P599IqQAEOTlEvcpkeqCjvg9vQBevCgsW6ytYKkRKKyfY73Hsj8yWp5wGxfzVRIVu/JEaP&#10;KM/r1JrLzhJS080kUBwJxMlnxZB5X35oZee0BC4yUI4doE5Ao0KcVALM5HSOSVdeShDP5dEpFxYW&#10;BYgLxoq9UPy+uRqpFmbN10Fj53b/l+9717LWxJ5ANRsTxlMPKuGdZ5RhYpsCAo81BSPqsjp8wBgY&#10;G4Na46DxTTB7HobpNECeQZwQqj5w5KwZ/4tfvXR4ZyOxi485vknGwAQlXnriaY3Gzu3envUP1tZv&#10;m6GHdkY495hhDM8uoeITyiVCqeKhVPXwhUv2YNfGHfi7MwMcMNtHs5l66tGj5HOlgDAdMc67tYNd&#10;zQQvf+lLMDw0hCRJ4Hk+PM/DD37wA0xNTWK4GuA5hwWo+alF516LuTIwlRDe9F9t/OzeDoxvwEmC&#10;gw8+GN/5znfwwhe+EDfddBPe8Y534B8/+EH85Cc/we23346NGzdhZiad9a4GHuYP+Vg1FuD4xQEO&#10;nAPatnZtdc3llw6jXI8XHHFMS4Fp2TitAQogWTeeUA7Ey/F5crDVHGRgDRi461DEraxFIYASFdIV&#10;uOa8Bys8U+nPujWVC/S57sdq/wCA8TBr5apw7qnnTm5fcOL0ZVOLWxfdEeLL10yZWx4c92q1Gj76&#10;0Y/iU5/6FGbPmo1vfvObeMc73oGNGzeCjA/DwAfOreHPTwrQbtlHX1Pd/x67zAPIxwXXbsT2XXvw&#10;/Oc+B8YYzMw08R/nnY+JXTvxuuOrKPtdBgilJgUVn2FgsXvG4jebGDeM10BzZuOYQ2bhjNU1BIbR&#10;CvcOrhABYcyYO+Dj1g0t3P7gJB1w1jmT5aFhq9iixGA2ABjV0dFkR31Vc+M1Vw2ftqTjcfToe2df&#10;X5Uq4aK7YnzumjbYpOvwgKc8fc/p7/i7bSbwWYY2l9frNg1lXFHnvdCOIiePlMAayCgNKibqEw9Z&#10;AWyyOQcRR2QDCU4ek+nVQYpwU8vPhNsghK2ykQyn3y+oh0qJXSjK5+rsvY5hPtfIsuuX+d9yxv5w&#10;hQVJKavnHaae6JQCQJXKq1DPlrQthiZhEvr4v4uRGSpafymEi7UtrfSIhlA7lvPb1PWn33HP7ZUr&#10;P/aBJa09E8HBLzM44IUGcZvBySOv8qAObL+ZseaiBJYTLD1iNp70qiWII4s4SUBEmEUrUcEg4j7W&#10;rgYeYoQYx+bus3zsbih7HWnoWIwsLOGMP1mOC/7hLnz02iYOeVYdVS/V0Hi0TUxIfasHy4xnrvDx&#10;o7WETsIol33MdGL83U8fwnAlwHMPGcZ4O/4dDdL8fl/GECbbFj+7bxywCSrlMk5fOYyyAdqPE3TG&#10;Aqj6BvPraR421Y6RWN6bq2l/cCNup/vIpCdOwha2uy8SZoxUPAwGHh6aSjC+fdxvjP9qdMttNw2u&#10;OP0pE6f9xd9sGVywJFIikJQrOOce7SSmt5F1spl1bsusux3SsSAXmZMdfUG5ZN0dlJ/B7CqnO/te&#10;jjn0cQlhyrVFSApAZki2FvVk0qwA6YSR3Rt1XnFB/oFVrc6ClQcoj3Fxbb0DluXZqB631gIh0vcm&#10;11NBDpiL7wD1TEXHNrM0FYrwjlUtkXbqyO9/DhZkXXzZcpd2mqStWnvXLc98Zm0tnD0jYgG0s14n&#10;cowjC/pW+KwLkUPl5sBCDFSohgOFTolq9ruK/VKrgliMDchnJtaKpJxyrqWlHHeVkK/UxeE84Wbq&#10;WseR6thrdiMLNxgxriNBhmyMh0QuIebYpRirtC8m13GWlYMSS8ZrwVZYP4N8H7HS0uhnv8zibJAX&#10;kImOS4ec7nrJO2KaByyaZrnoLzsWqGwdZopkCuj9LJ0SCs+RJa/WOT+g3ycbg+HikI125ZHMFuSC&#10;tLlKcK6BkqmpS0KY4yGl9jtElzvXymCSNtJCd0PqdWQgthQSFiK7yukPxdwy+442A9X6jiFxvl/v&#10;+K/vzBrfuL6q2aiMkk948VElVMuM5jR+R1b23ftmvC6TIwHFbbDxs8K6HTIWDRCes6ztf+izn1qy&#10;Y809tSf96V9sm3PgIZ3y8FByzvs+vnHJ8SdP33nh+bO/f/11Q1Fk8dInz8L8IR+jdR8Dgx5+cdcM&#10;1q3difefHWC4bDDTtIrZ9IhXaIFZFYMFQz5u27oVD61/CAsXLMyuf2x0FlasWIGNGzeiGjyyox4j&#10;FQr1ywb//PMQ/3V7G8YDbBzjkEMOwXe+8x0ce+yx+OdPfwqf+PgnsW3btiwDLgU+jlvoYdVswuEL&#10;PBw0x8OSYcLsusFINXWEeWhngs2NxN+64dNLfvXvO4IFL3/HdgpK3HPdICLHuzlXnc6Zi1JfwAEF&#10;4FjWg/W5S1JPCwXresVUJCkYrClmvT2rzq6s0BQMt64jmwQqpaW4FGkG5Zo62dhbr7HV/fm5hxza&#10;nnvwoe32c/5ofN7aNeWHf3P1wOSa++qhXxq44IILSj+86Ie48AcXotVqdTnkwHueVsO7zioh6th0&#10;7GMfFlUYAWXD+LuzK6iZBO/73nfx9HOejle94uVYsGABli9bgpvW3Yfbd1qcstSgxIySYWxvMLbM&#10;GEwkZWzv+PAGajj9gEEsH/MBa9Fox+qsfERcEcD8YQ/Tt20r7bz/nsrwwiURC/pvetqn8AUzsOSE&#10;k5u/3v6XG+fc+ZHlrzy85fEM7zObfW8AX7VMGO8An7umgzAB/IAwtHBJ+0l//pfb/HLZKqYZC44r&#10;5cKyvU2ai5BLaqAQ7mbWvCCxZtP5NbkW8sYLSAyxKLYphC6H7f6c1ICzqtGZnq82ZzYhl5foxQRf&#10;KdxLH3GI5BsCuBBoi0L+ZNLuqJRL5xLtVkCKFiTHawjaIgaOk4lM9F3oidy/V6iSLCDgOrLm3dl+&#10;unDQhUXBAlpavDkyHLJr0Jma8K761IcX73l4c2XF0z0c/P8MkhBIOo8yglIFZrYD934nRtyJMGtx&#10;Hee8cxUG55XRmozAlGCYFmCEFiFBvJeoQGhgJ5o83j1OfvdVNVug3Yxx0NmzcfQ1C3H9jzfhq3eV&#10;8J4TShhv7aOfKQEzIePMhR6OnBvgN1tCsAEqZR+NdoK/+ck6zB08EKcsrWPPTKyozo+3V8LASMng&#10;0genccPGVDzlsHlVnLhkAHHy+OGcMAOBTxiteF2q32OY9RGDsWQIjbZFO0rnZaMIOHaxj4+eUsGV&#10;m2NcuCbCjdsjTI83/Ht+dvHsyc0by0973yc2zD7goI5SG3c3KLPen/I7uF1VaMcMWcSoBJ9sPgq3&#10;l/ODhWqzOxHCQlRY7lkuWF+QLnIKihhiVsWxMJQfy459o3JAUYLL7lyBO1ZYPEO1gwcJFwatAMJ9&#10;LhnkGK+4CwxUPB/JPer0PdaggVY2KFwLWcHEEbGEnVhDOuZltH3BN2Y4BZADEkF0I+Sz7/VgSIkL&#10;CNcQ2R3OvpfV38lZg/ln2sL19ToY+TO3UC17VrJZKvARkwB7SAELwn4kK0jlLJXSoWDqQqPklFpd&#10;QAdWIiMFf3pyfYiZVFIu75Vc2/22KlDc/7mjCitxcGbnYlQCB3UPnSuG5E/0+ydmB3kAqT1NBUCF&#10;ivtWdcy0UheruWQNnrpjykrEVCAPUrPF1bbX91WLv2esLEe1Rd5Ox/FZ50uKzePevqJqjQSrFCor&#10;PliJ2RHpn3d+vbeG82ZeEYySj03Of2cs4D7iI70fm96x3V97xSUjxa4PsGKuh6et8mEj21cz6XcC&#10;cpABe7ppZS2ABHje4QH+7YYZ2nzdNbN3DtUHNq04aMdBz3rBeG3WnPiIF758/KBnvmDy3h99f/im&#10;7//HnCu+9VDFa0/5A1WPLBhHzjP44vMqGK6YRx0VKORBCWOsSlg87OOmLSHuu+8+nHLKKd3HZ1Gp&#10;ljF37lwAwPJRoF4itENGbHsuMil1P2EgTBgJAXeuS/Cla1vpqZtYLFq0CK973euwdu1afPJTn8T5&#10;553fdcow8Azh0PkGq8YIIxVGO7a4ZVOMKx9E2pmXsa/7eKullle+9fOLbvvJj8bmnvPyHSvPOmdq&#10;dOmKiDyf9xY3oZgRSsGiXzju8/RI464KcCRxjghRYcHmYHa82l2iq2CXKLFzckwUJAWu8D5FfQR1&#10;nd09Vx0eThYfe2Jz8bEnNqNW06zbujn49U3XDV71qyvnt1qtcrVago0tTl3i4Y2n+jCxRRRZ+B7B&#10;67FZHDdS2WxgBqIQqAQJ3n1ODb+8dxc+9/kv4LnPfgZGRkZw+KGH4IpLf4kf3hPhmOVlbN4T476p&#10;EjA4iEXz61hc83FQyWC0TvDAaLfiDFTZJ2257n8nmhZRs+VNbHqozMC0m8ep85AZBz77xRPnje/e&#10;NLTmX5c878DIdGY4ZSbRfu90lIO0cfqJX3ZwzUMRjE/wyxV78p++bcucgw5ru7WzDA6shFtcIVrq&#10;K16XgfLuWAe72lGaMug2pVgFStlU6Veb6JirmLCFWAX4MnEsdD5Eh0N9aA8BV+iNmDcrUDblptJ8&#10;FHI2vOp+OHQr7CUMauqqxk2Yi0HWDf6qOya+V44COV0B5/d73WGV7EhRUkE7BgO/+cpn5q275trh&#10;sdWEQ19tAA/9HVDEtZpSei/u/67FzntjlOsenvr2A7D46CG0JiMkFKGCAczFahgYJH3ZGj4itLCb&#10;N3QXw++J60BA1LaojXg46aWL8MB1u/CVW1s4a4mPk+cCezp4VAcQAtCKgVlV4KUHlfCbLRESBnwA&#10;5bLBtqk23vWjdfjqS1bjyHlV7JyJfk9Jwu9mxINA+PmaCTRbEQDCycuHsGAgQDNOHl8Xy/lMa5Qw&#10;2D62e0pdgGs6TBBbwPPSzTJSIhwyylg97OElB/j4+cMBvnJ7hBu3Rdhw6y2Dv3z/u5Y98xNfWD+0&#10;YEmkKyRh0UdO8e8m107Br1qIztmgC2VWtHxJn8sCvzgw3eJC+cv3BV3JyZxIsNjyuX0W349ZUP5E&#10;YMo7JuIMFBaZsthV8p4sOkFKbkBoFGUdHVH8yE6741wFxzqx4AsLYeGIPhWQc5+krbpyphJBibkP&#10;yMDK/VGNL8nOMuS4I0veQc4yVPP0fZLRbOyEqb8/MWTcIMGIIadzLUpVctkw/YQtSdjVkrI/hbIY&#10;5Hy9Iqd0snweLipPLBgnej3nxZxWPlcNCi4Wk8Tu5+jKX4nTcRFgAGlXEC2vmxexsoMomywsqgMF&#10;uFGxThbGMblYqZJTFUVxdo05O0DTP1DQp4Bkm7hnk/u7BaxTA2w6IXVYsrKyQm4BDLGHFNepx1Zg&#10;zdDVRY6wNhY3kAXIljMlyBFgdwooFJE7pqIYb68LyMJ7Oe8S62cuwZICoEKshGB1wUH6Z0TyqMbC&#10;RNDIi0nWbk5iCexZ90B5euvmcr/Y+JQDfCwcYrTbvyu2xiOzOOS1hRHj2EUG5x7o4/wHEvztW99c&#10;abWaS7/+H1+as9aUp2n23ObYAQe3Fh9/8szoilXh1muvHLn3xz+Ys+nhh7yqb/Bnzx3EwtkGu8ZT&#10;UCaxyICHKElzh06SrpUwSf8tjHMr+yYTOtYCNsL55/8n4jjG+PgeAMDu3Xtw5113AQBu2xzi1efH&#10;mGylozoTrRTgCJP0v3GSfs50hzEpKK/btm3De97zHlhrlfUnYJFY4M4tCe7c8lju5Zoq3f6BZdd8&#10;6V/ipSedOnnIs144vuK0M6fLg4M2B0qpIFTOOmg4rFJXPJ1FXBHjAkqbRzBA2AH/2S3ehEGDUyAx&#10;S7AXxU4I585b+QhgXh9JJzvZAGC3oSRyraBas6OrDuiMrlzdGTv48Jmf/f07l81ubah/6BWL8cDm&#10;Fr55exuLhgxKiGCjGNxNREfLwLwBQrXEqPpA1e8K2BLD89J73moDfsBYPb+Er95yEy688EK84AUv&#10;gO+nTbrzbwsxOFTFwUtn47DDBrF0VpBZEREzkpgRscZyHpXhzEAlMNg9k+Cqexswvselat3KlcBZ&#10;4wAF5fIjXvHGXV/9RsvU1n110dNWJSZpp6wqAPvUqGUGAg/wawb/cnmIT/6qBRjA8zw+7Hl/tOOI&#10;F/6/cRcldxtlLvALcbax1MkQdGfG3or8Yi6tE+I+AKAj3F7sLFLfE42d78VOTunnkL3mSOWx23H5&#10;YG2JJmdc2aEpsKvcLWBIRv+CA2rORnFHBFLkGBAIlWqWOClrqqc8NHJnA6gRFjjfI08mhce8TCDY&#10;pZQVm5G9ZJkB3P/zH47cdv735laHgMNf46M8AkSNR6nICQjqhE2XMjZcGQFgnP6alTj4KbPRmo6Q&#10;2AQ+lTGPDkKJan1ADe4KhDJ28Bq0eQoG3j4Vp9bqWbv9KWxbUxHmHz6AY5+3EFd/fT0+e3MHxzy9&#10;gprPaMX7cIAQMNVhPH+lh19sKOGStR14lfSXgrKHe7ZM4y0XrsWX/2g1DhorY1eXufF4Y2uMVjys&#10;3RPisjUTABjVcoBTlg2j7BOmw8eXSgiD0ZM5a3QShBYIzGN/t05s00XkGQCEnU2L2BJKhmHY4sWr&#10;PJyz1MdnbvPwhVs7ePi2Wwev/Pj7F5/7oX/ZENQHbd6VlnQ5UshxbhOp+xCuGn4WpKHMS4VgltMa&#10;cNrnuUAmO2wsCYIIcMHRV9DIfbGIyRJ6p5BhcU6yOJPV2aSl9fY+CMtQ7hqA49YkmQcFtN5J3IiU&#10;O4GM4FrCTBQPkirBXLDhzEQtBSc/F1V1uristSecaqYAfjB0QVOkRUAddkRcKPY0NZd0DalU7iUx&#10;oo9wojsroMaYyBnjEdfvsHe0ch31Jxcgt8pUsw6FjgwVwH8Vf1mOcbj3XRTW2SiK9ldRbAPBRCmK&#10;4+YuPOSCjoU1joLYHeuH0ocCwU4nhAui59IFRa4Fua8y/bCMBeokif32u0sX4uJe0ra00B02ZQ3r&#10;jvX2Y31xfzZU4f7sLWHkvfaTmNXcj8OWcc8deoQw7zJVBOokdjjYuTIXDJGXo6j5TrVVKPz6U8hY&#10;gErEfbI7F5DtrXEitMb3+HEYqshpu+fYsYs9wFA+5vk7ePXcIyKb0tqtTYEFBqMTp0VY79+CksVp&#10;K0u44PZd+Pq3vo0/etEL8OKnnV3dunVrde3atVj/gxvtjk7HlkslOnjeXG9zpYRtYKyeY/Dje9r4&#10;4R2MqU66NmciTgGMhNFJUqBjJkw/pxUxoi4Y0Y7Ta2rH+Q37xS8uwS9+cUnf73PdhgjXbXgM+Vby&#10;+2sUMQPtqUl/zS9/OuuByy8ZW37y6ZNH/dErdx50zrOnCpQ+ErkI6diQ5StO3ZD/umuImddLrGIu&#10;pQ9WmTzoWo4dWhwxFZnmrGO38m3jYtxnpj7d/WITCpJ179AWFhx5TOspf/3+TT97+2tXT3di89ev&#10;XIjJjR3saQG7mgn2TEfYMRlj+2SMTTHj/okEiCMYsggIMEj/68OiZIAEBoFh3L3TwARB8vXLrp64&#10;YvdMewdVaWjh4rEyjVee+5RFOHJpGZ3JCJ0o+S3z5NR7pTLg4fO/3IUHtrYwMHdeMrp8VYdcfqwC&#10;93WNfNhr377jC9+r2s33fmPhy1ZPBfVyytyPYs5Ee90w1jvWSx4QjBhcfFuCD17aQmQZ9ZGh+LhX&#10;v3Hr8a/5s13ZDxrkk1J9D3zX7wbFPLfQq9NUUlZNhz75ziN67tJeoAvqE3d4rzCHBBJ8YskqyP+R&#10;2LG6kujdXul8WstC6WkQioG9F3gsKyGbTBxLIO3uDKai0KoEpNvhEeKA6fvnVGDZ2eCuhVxOlWGd&#10;eHORopkjWpTPwApqou4S5aBLY8c2/4Yvf25B2Gh4R77Bx9zj8MgOKN3LCQaAqXWMu78TI+7EOPrZ&#10;i3HyqxYjasdIohjwgHl0EAYxDwnCPsvGwMDDTqzDBG/tjqDQI36mVzIo1zxYy+g04t7o1H4hG2yB&#10;OLQ47oULccfPd+DyDS387OESXrzSQ3tvilDOco8sY7jM+MdTynhgPMG68RiVMsFjgqn4uGXjJF53&#10;3gP42ktXY9VICRPt5PfcBdm/w88jIPAMfrF2Ag+PNwEQlo1Vcdj8KjqxzYGjx8mLRPe9FVm0I4tS&#10;ZT+MwNUxRujY3mlM8HzCbTsTfODGCKfPJxw0ahABGPAtPvSkEkYrBh+6ton7L/3F2OD8T3TO/Ot/&#10;3JJp57BTGCF3D2HHIUR3V7lPwUdKQ4CZFUU5+xS3KGXN9+51O9mhiLCTFPRFoFmwMSSswZQFooKZ&#10;oc1F7jJQgByjVys7+Pn19axLe013zv2uu7+ng4acw2TBz1bq1JyfxUza+ptZW4ik53z3Oo0Aktih&#10;wopEIBOosijodDARYLWIZS5+KZgnQi02/06kdSlIqGuzBPddqm4RrM4KJCM6y4bV95Msjb2tRzUj&#10;zdyH3cHiu1L+O9JdQ+5i1ka5lsmJWaSvQlEX9ShIrhOju3qsimdnDVmh9+B2XTKqpAScWAFGPZo1&#10;SyEKJ++A2KdKobOf40jv2g1UV4TF92aB5mVnQa8YUHonMhfgIlVUNEzS7oD77CUKUZy3ynTPevfB&#10;sn7GkhEhnEeySSAtJZ8zKthhoig1QT1zn/1cby6aZRHeZfIVRovyee1sbC8DGVkLHIozgoW6cZbP&#10;sR7fAmmdk8wBKhOil+8jaNTuGcMoNszYtbTs3avue1gCo2hJzGq/yJl0Rnti3LNRqBa+tUDFB0bK&#10;wK7JBLtneuyDtPBPmDETdkGIHjOhCwbEFphscfYzUZKCBs0oXS/TXaChGaVARpgwZkJGwkjf26YA&#10;RNJ1p2vHqavcN7/+VXz/P89DGIaI4xhJkiCKIuGZmb/u2Brhjq0RnngBnCS0/ppfjWy5/ebBdVdd&#10;tuuUN71z+9DCJVHO9pOx0gUrpROaqCkIYMtqtB/QzRiy4gxiLrBAddjN911vL7CrWyj0OjK3LKFZ&#10;ZTL2KvQ8L8mzMhf57hlB5K6VzuBoV/eDmLD8lDMac48/deJzP7hm7NyDBzBvxEfVt1g+5oO8UncF&#10;puBNO2S0I0YrTgU92zEjjBhhlIDIg7UWfoVwxswE7r1zqH3cW/56Y2VsVrIIwMghR03/+gNvX3HZ&#10;rROlI5fMhbXYJ/2MR2RrWGBk2Me9m9r410t2gJkwumRZe/bqQ9vK2F414cWZQ7nI/EEve+Ouy244&#10;tHX1Nd+Z+/zqLUNnzG/4QzXjxOb0f3HE6MSMSonglQz+68YE77iogT1Ni9Elizqn/+Xfbzz4Gc+b&#10;lCPTUh6BC76D/YgCMuUpxgdmx1XHISkwU8GymMl547wrKKzJ83hb4DwRaRYro0CKYOF657P7zWRS&#10;hT6dEHYHnpzfY0d+t4D6u0p6uoklMfRetyzfkA5txVIf/Q0Jj7MagWF1Y10KjMueFv9eGMwWCKrq&#10;Xohkkd17ZnHTt740d+s9a2qLTjRY/kyDpPPoxaIppT7r918QY3JzhINOm4envX1lis63Y7BJMAsr&#10;MIpFfR1Q0oETHxO8GTt4bXf85FFAjTJhfGMLa67YjSXHDmPRoUNIyGbUsH0ubgmIZhIMzi/jlD9e&#10;gp994j58994QT11SQdUDmvvgkkIENELg0BHgA6dU8JZLm5iOLAI/Vf0tVUq4Y/MU3n7xevzbC1dh&#10;Vs1DK7KPD+IGA9WSwWTH4qf3jcN2h/cOnFPF/MEAYZI8rhgmRKmuRtgFnVpRgnaSYDSdWNu/S+2C&#10;jmFks4PUN8B0bPHP1zdx8SwPX3laFYdXgckQSNjiHUf52NKo4Es3t3DHhd+bt+i4kxqrz37WlKZf&#10;sZoVtGBlPd3bt45iQX442/wcYUHdzMW0cvqy6v4ReooTghYtlcxJCCizYyvp/F3u+Ob8PSu9DIgO&#10;YA40a9BCfj+rbN90Ep+x1bIZD1bCghCzs0QMi7ygVZxSRfljV5HJYeKzo8fUvQYrBDFJCqxSlrDJ&#10;8UCJCdneZVsJspPQxuAsiErwK+uQyTOchaUkC9lviPGCgkicdjLLfj5LSAUAJr+fWAO5eGmBm6z9&#10;KFnakkvBbMFoEUwMJYRIrmW5dIXRYpFQFnDCbk1+P0WuZDUyKn9OEV/gKmeiv4dzITlipyskf4SU&#10;AGpWCrNb/LtiqSSEO93En1U2oJoSQhQza6hkYugsLF3FTpNCwEJMVu53VtwJUmcYibGRHNPgIr9A&#10;iber5dhNf5zCghzg0RUoJbFnpUCqo0Tvjp1oBpsWZich6AmQI3bsaPM7nrG9vWuVgLRuZVl1X6EE&#10;3Yl1Fw9SPFaB2/n+tHFMcatpOs2mgU3QmZrymBnhzLSJ45iSTttErRaxtRTONAyzpWhmxsRRSEmn&#10;Y6LmjLFJQptuun4waneMgktsmrJ+/FdNfO7XaV4TJekIRzvmLuCQfpW4y65IOAUjuMu4YMZvJTRY&#10;pDiE2LNnz/9IcGGfNc0BlHxC4KUFqfVKKJcrmDVrFnzfR7VaRaVSgfE8jAwPpw211hQm9+zAA2vX&#10;YbKV7PWedxrT3h3f/+68HffdXX/qez+ycdHRxzdZODlmf0bO/NFgNuCqXkl2o8xpMtczVZ+wAlVJ&#10;IKpSZNy1R1PCv5r/qa7DKmc1p2GsxhxZGT4oyQLofIFErnTCa96446K33TD0xUt3++9/6UKEicVM&#10;ZEFIc3jTczYmQtUD6gGBqik4n2LUQXYfTMnDAI3gS9dsK229+/bqytPOajCA5aee2Wi8+W83fuDj&#10;713mE/lvffpsoJUg+i307YYHPbQi4B/P24qHdrTgBQGWHP+kqfLwUOKeyTJuMOmY0ruvi046bSY6&#10;+rgNF911c/W8O68emjt+d30eJvwRanmD3PCGueHPria0epQwq26wu8n41GUdfOWOSlRedVzr5GOP&#10;bxx4zrMmFhxxbIsFIEbCVUuOLymSgDLJgAbCoddOvqZyQWvVSJLcUdJsz95iYTeFhaPjKXX1pEg+&#10;QRsJOMRDmXL4gEY8CiiWI66k/NioCE6A5LQYF6m/LtBDmuQs9cP6B70CAqE/j4WZuPOxpAa2USw+&#10;nMIjPxxyS9di9iZm14kLdOXegbH20p8O33n+f86tDAKrX2DgVxidR2NrAPCrwIZLLNZfFmJscRVn&#10;v3UFqqM+2tMRrEkwjIWYSweAYbuidQ4wAg9NTGA7PwCLpMvWeOQo4JcMNt42jcu/9AAqAyWc9WcH&#10;4LiXzEfUScB2P08AA8SdGIefOwe3X7IVv7lnArfsKOHMhQatfTxYLIBGyHj2coPLDirjm7e1YE33&#10;wANQrgS4Zu0E/vHSjfiX565AYAhRwv/tTAgioOwZ3LhpGvdsmc4UiQ6fX0PNB/Z0+HGnCZIwYyZy&#10;C4r9Z2ykxR4w2Um69yLdzR6ABMABox5WDXsIEwuPgJkYKBnG248OcOPWGDdva5mbv/3l+ctPPavh&#10;V6qWSCcERJp1Qay7wTnA2GODOYI/pIbQlBZdL/gSabQ6qyWFFgfEQaubyVyYDMmKL5IkTiVkgMKI&#10;hAQqRCGsQBQhHCZFkYq6UBJA4MLzJZIdZ6eAIpm0kKCJQwsqU59r7RXx0qbUFedTQE2xmU3Cvtv1&#10;zKO90uX7CHHIeCGFFfrqfIjRQ/3olfaUZMxAuqTI5ysEZknYAOcEAy5gR6TIvuxY5OY/pMYznA3R&#10;e9ZEVMgCyAFocqZAbrMKtzHCjg0gHLYptHwoC8t3QtGJBMrClHVnUxEQemtcMJTYbczzXscm5VhR&#10;4d/lhI5jBZsX6UJtQ4rlFvAXvZZI8V7ds6G37/TIhbxGcr6D+jwS94BlV0wWFhpAUywdyveTSquU&#10;WHCRjEyKNct7FQPuB7BCgRn9f9fGMTEBnM7Zk7UxOEmIE4s4iYiYEbU7hpMIcSc0cadN1iYUTk8b&#10;ZktJ2CEbJxS3W9SZnvJsklB7atJjm1Cn0fCSTpvisGPC5oyxcUyd6SnfJglsFBlr0//GYYfATHGn&#10;Y8CMOOwQMxNbC04SAjOsTagLalLa5LJgax8xpIcxcOPG+H88Y6Ewq9/n5RkorTwSbCcYH8YYlEol&#10;GGPg+z5830en00G1ZDBY9hAEAaq1GjzPQ31wGJ7nw6/UYfwSSh7DWovIGtTrdVSrVaxevRrWWiRJ&#10;gtmzZ6NWKWPxkiUwno84jmCthef5GBgYRLVawdDQEIwxqFarKJVKICIEQQBmRhK2MDO1B1u2bsfa&#10;NffhF5f8DNfecDM2bNqCflMM2+6+feDHf/WmFU/9+488vOqMp06z66oGV4iWwa5Vs/Oze3M3c1yh&#10;oWu4HAil4pSnJBiBXDEaN9WjQrjX449UOBo04V2AMb1zUzmnMbD0pFNnjn7Za7Z/4XtfWHTmYYM4&#10;87A6pqZi9baxlRUs90euAJRCRqUEjJlG8NC1Vw2uPP2sRu9yD3/eH03sWbe28q6vf35Ro53gr58z&#10;D+hYhLHdpzqh953KvkG5Qti0J8bfn7cF/3ndLpAxqI2MRgec/YxJITml9ZsUqIW+kxZBpWrnHHfa&#10;DI4/baYzNeVtj9q0sdUyremG6Uzu8ZpbN5Zp873VsV1T3kR5XhSee0jz2W9e3RmcvzCqjY4ljieH&#10;uDe5g5TS9urldCzZew4L08U2+k6W9NEFccE28XdEznpFsdlBKJKcSYxTFX5fYuIE+PqdBXWEWVAu&#10;pZI3CQ9bLl6BsHCVyaduqOjRFyIWXSjWGAjpTo7rjEDCkivbQM7XIZLFhXsSuMmg7ryqQ0JohpCw&#10;VSPVScj/vRf4Z3Zu96/9wqcXtGemvcNe7WH2kQZhgx+12x/UgfF7gXv+IwYBOP5FizHnwDo6jRgx&#10;IgxgFuabg+Eh6CsWmprnWOzm9WijgQDlfWIZ2ISx9OghzFoyhN0bJ7Hm6p046jlzYAKDJLT7HQST&#10;mFEd9XHaK5bigvdM4bx7Ozh5QQ0B5YI9j4a4txKgGgBvPDzArx4K8dBUgnIp33h+2eDC23fg2EUD&#10;eOsp87FzJsy7u/9NL9NNEq/b2MCeZgQYwmDJ4Kj5tazz8ngaQzEgtGKLPa0YAKHkG/jG9J+z3hf2&#10;B4DNkx0ADM+k3aeoY3HA7BLeeVwZdZ8xFWb4FyZCxpIBwqsOLeH2nQl2PbSuuvWOm2pLTjy9UThE&#10;naI5o3cK6qYK5nDZAazFf1V9Ro76/t6tNsk5Svo5fGgQgWWOD+k1LUflFOtLnENKTUMUv3nCkusU&#10;uIlUXndpMNgNutK6G1wkh8ABfGRhRAWEX+hhyPchFxvOv7czESHOVNmNZ510Sbcc6N9hR+gZgk3i&#10;2vkqIEUwEnTh6yZzrLvbioHcxx7GcRVz/d01BVMmi6wdxkTWxQ4uxCIJVZbuwjWHnP2qXUa4IElA&#10;fUZa+9tjun0HLiTIrvgd5L13hGeIdBHv7l300xdn3VpIDwebjzCgjwKeY/nrZrYMKj438f8l69zt&#10;Isn3cJS98n2jaOJa41KePa5YstwPcGTLMraSC1KSw9qCk4zLfdPVgkjiiGCBxCbESSrcEMdRWuQn&#10;CREzkiikqN02NokpmpkxzBZhs2lsElPS6VDcaRtOEoStpsc2QTiTggtxp2PCmYbHNkFnespjayls&#10;zhhOEkqi0EStpmFmRK2WB2sRddrGxjHZKErfk5midsuAmZgLVkL/Z16SsdeXLQ5N2GMAvu8jCAIQ&#10;ETzPg+/7KRBBhCRJ4HseyBgEXlrYBb6HgWoZxhgMDAwgKAUoV2qo1QdAxkO5PgIyBkkcw/cYo4NV&#10;DNbK8IMAo2NjsGxQHxqD8csYGZ2FkZHhjNrebrcxUA0wVPFQLpdRHxiE7/sYHk3ZFV65lo4pQFqG&#10;U/b7Um+H+t2Efe/JY2zOfCxZdShOOu1M/PFrXo/77rwVF134fVxw4Q9x5733FwCOiY0bKr94/7uX&#10;Pf0Dn3ho5elnN/KmqHTsIbcfqlgaJGn81Jfo6YzdC3YUOfWJHMkXjiUkLcmzsT8IsXBxvrBkpZFT&#10;k+uimFxbWWXIkDNPCcJ9hYETXvemnTvuv7v67m/fMPbdt6/EAfMDTE7lTofUj923N7AN6WjXwzdc&#10;MzS5eeOu4UWLo16MOulP3rRzx/331P7hvMtGK4HB2549F0EEzDRtYb/Io8MQoVohBCWDRtviousm&#10;8LELt+G2DQ0Yz4NnCKuf9sw98w4/ukVCu1FdGzv6la5jFiOTYQCA8tBgAh5CGcBg3pCa6f3ELKI+&#10;MUq4hpJmYPbE2wvNfYF6kRj9k2Mh/eTnyAnguU6d20QULDp2JHZJMhVJxTJQrstGUqCftRYXsdM0&#10;7N5/X3YOyW1hCOYEq7lFOJ1OVvOHea4ilrlIsFQO4nYreC+bFFxInGSHtJAoQciNSUE36vnsFm1o&#10;e+RGYuGxJgR7iKzO2NgIMVGB44gumI0Suu4Ln5q//d419cWnGqx+oQcbMTjZ+0ZlBrwykLSBe/89&#10;RmN7iBXHzsJRz52POEwQJxHKqGE+HYISKogR7QUQMJjGTkzzLvgI9pnfF7Us5h1Yx2HnzMVVX5tE&#10;azJEa9qiPvsxqkgyELUTHHTmbBz+jPn4/o8346UHl/DkRR4m9oO1MNFhHDWL8PJDy/jo9U0kXQYA&#10;AHiU6jl85urNeNLyQRy3sIYd09F/K7IReISJdoIbN0xnFdTikTIOn1dBO7KPv6TIAM2YMdlKBWrJ&#10;pGDH/r4sA0MlDxsmItz0cAOeb5BYIOowDplXwidPL+P42YQJVziVU3ruU5Z4OHDM4IGZDjV37vRl&#10;UFPuGNlBYjNxUUkMcDsO2jEpFwDMLFxc0UbZtZVTgxkWYQW93zmM+50Zrs2shpKFcKIs5sgpahRb&#10;WxTyLvwtkhNyi8leQmMdvqQDwEubUtIiiJpN4BTFQjuEpC5BsaEMpqJluCTFklP0Z6M5BVJGHgB7&#10;oERGkSQhFE3aTlJS+lm6wEhh0t6zdBkV4nMLgBcXdTlz+j6KrQplhyaqdc7ZIzLhdQtuYj1cmQt4&#10;whHAlY0AchjNBdqSSBy0YG/RUth10BCAQq9jJJwtSIxBEaQBIYqoZC9RJO1a1FtT/eJ4bsMLKCcP&#10;EpyDgp2sFs4lZ4eSyEGyjhY7jjYsRn6c9SpHTIjR10SFXDcVaa/b0/MhcthaAMcRWQBxq01gRhyF&#10;xsYxbBxSEkVkrSXb6ZBlho0i4iSmOI4pbs6YJI4pbEwZGycUtWZMEkWUhJGJWjNdMCEFFcJGw7NR&#10;SHEYmrjTNjZJKG41jbUWSRgathY2jkwShsRsKe50DHf/zSYx2TiiJIoM28df7Hu8gQ+90QffAH7X&#10;Qi7wDYgIlUoZvufDD0oolSsgY+CVqmkBFgC+Yfieh0rgwXgehoeH4Hs+BkfGUCpX4JdrqAyMgMCI&#10;4hjlShWjIyMIggC1Wg3Dw8MZmyKKIsyZNYagXIFBAsMJPM+gUkqBkHq9jnK5jHKlivrAIDzPhynV&#10;tL5DP0ED6Qz1GMGHfr9Hv5dOEQEmwMFHnYi/OfI4vPilL8fX/u2L+NZ3z8e2XZMKY57aurn88394&#10;5/Jz3v+JDQec8bTpfPRL7H+lBZWPPOoOv3BNYVUqiT9LVh4p8WmJ9MpnkF9LDrL0xuUUK6uPqDLg&#10;sEn62MZLK2QqctXys5jyhkx1aCh52j98dNNP/vpt3p995Z7hb79lBRYMeZhsJIDZtxSekTrv7Z62&#10;2D4ZI2ysr+64587q8MIlUS9yVoaGk6f93Yc2/eQ90957vnPj0M7JCO964XyMjfpoTSeIYoYxKdOI&#10;iOB7BD9IXSu3T8W47rZpfPfXu3HxjRPoxBZ+kKamS088deLUN79rm8sIZgeshtBkJKWHQprV6+jE&#10;ZYCRsGd3macSTGGlN+esHRLPhbWRTpZ7SG0pcnK+7PtQDtKphogAv5TzHeXgg5ScIHKccYXunGC7&#10;QA1iONplrN+fmNO5hHRjWWUV5vqS5/NVUihUil2R6ByIFEtkXAqpU/aDWnmaSKOx7NptOVZc2Swt&#10;5wmgtprNv7C0wlOgBcuk0QF2CvQtKdynGR0sKPAAsPaKnw3de/EP5wwtJBz6Sg+mBESPNILSvbRS&#10;jXDf+Qk235zAGA9HPWcBhuaVMbWrBRBhPh2EGob3Cmr03myCN+/bCIoTcxiMxYcPwfM9TO8K0RwP&#10;MTg3wGP1VE06jKAMnP6qZVh7wwT++fo2jnveAEqGEe6DpSghnTWd6jBee0iAHz8U4M7tEfwgX21B&#10;2cPWiTb+/qcb8LU/Wo15dR+7W/F/G7YRGIM1u9u4b0crnZuxjFNWDGP+UBnT7fhxxdZgAD4Bu5sx&#10;djdSS1qPCGSkXsW+0fVGKx4m2hYfuWIz1u9pwfgGUQw858Ay3ntyGQcNAeNhHy16AhoRY+mAh+Pn&#10;B1izxlLUaauqjTJBQWl9qdvG0rqTFEsjL6IVq1GOtmQjD6JwdxwLKCtEc/s1kNt1gegMFwt8WUxl&#10;Nq/dQ52YFbONlM2jK//EwtJUiH5Km1eB/jI5VH7IIpd1m9k5jzNKfuEzIObvSQiJyfWVF82khAGd&#10;s18EQW2VpvwgCiYHPZZNbplLwo5TtzSU5WkGwpDobpOYSyXdyZcnklo35CQOUNoCqmsuXHgyDQaJ&#10;KQgwp9cxITcRztg15GjMOEV23lnQDQd3MlQCCCzseTPqZ15ESxFxaZmupzrZETEX64NcAXHOO1rQ&#10;eicsxx0cMd5eLkFSO0YkTCTdCRzrTjnf7LKc5e6V3SE571twLnUNZ0QyKB3jbBxS3GqZJEnZCrCW&#10;OjPTxiYJkrBj4nbbsLWI260UTGg2DThB2GyaqNUynMTUaUx7zBZxu2PYxhS3OxS1WyZlOTQ8WEbY&#10;nPFsHFMcdqgLOlDcaRswI4kiYpuQjWOySUJdQCJNj2wCZqb/i2yHfUYlWM+seUFgjfFAxjCZLvjg&#10;+8YzRIODg+lIRbWKgYEBEIB6KV3v9WoZvkcol8uo1WoIghJGZs2F8X2U6yMwfgk+WQTGwiPCYL0C&#10;YwyGh4ZQKpdRrQ9gaGRWCjCMzgWRAXECYgvf9xD4XjZqYYxBuVJNgQc/AEyaD9quernpk4wwp0xq&#10;Q/SYmA/5mUj97yMeX4zVfftSHg449Gh89NP/itPPOAMf/vCHcN0t96rSf3rb1vIl7/ur5eaDn1q/&#10;8vSnNKQjBkPTBzPw3RHRBmtXIhLsVBLOlBLcdc9ZwB1/kK5UJBiAok4TTmwEbSuv46M+P2VMkxpD&#10;xMKyGbJgJTWqMrRgSfSsj31mw4/f/Zblr/38mqGv/fkyLBr1MdVIwPsAbtgECCoGv17TQKOVwC+3&#10;TWPntkDfb2BkyfLwuZ/8wkNXffbj8z/x0x/MvnXdjHn3CxfijANrqFZTEa8wTkV3tzcSPLSzhV/f&#10;08BPbpvEjWsbaIcJYAz8wIPxfT7wnGfvevJfvndLdWx2TFLQnqEcNHtjjNxjRrDMVViJsxPlhhMk&#10;2A6kzCu0yAQJPUmCdBYlLcrJrpx3V5ydtFV8lo+569B1vpONP0IubityhXzt57iBdvQDlHCGFBNV&#10;bj0iB1cYhGxspXHez8p02RURCSXBQXAyJEkKQYkb1kv4FaVYeJP3GQfO6CayIAFnG0LdJCpOreYL&#10;SVNc8sQxd7QlUbToqdZcZVtRkdSCEmM4wkO98IC715JEId1xwX/MDtstc9gLfQytBMJJflRr19IQ&#10;sPN2i7UXWgAWq0+Zg4POmo12I4TlBLNpOYawoDt+0j8B8eCjxRNo8sQ+Wbu6MSeJGINzy6gMltAc&#10;j9CejGE8euwMCAI6jRjzD67jya9eiks+uQbfuCvEXxxTwnjb7tOwgyGgEQPzqow3H1nCn18aI2aG&#10;Z9L1ZwAEJQ9XPziOt1y0Dh8+dwlWz6pgspMg+QNrbhCl3Za7d7SxZbIDGEbJeDhrZdopSbg7qvJ4&#10;iddI3VseHu9koyjMrBP7R3nVSgbVwODObS188PJNuOSe3WniB8Lbjqvg7UcHGCwxxjt7B0sYgCGL&#10;qgekCXdMuW2q2PkSiOghwI41GYk9CiFi5Y5xZAWuQ3WT6uNZV5w0tVBbeokiUKmQ6+pPT6U4ZZTw&#10;r881PnL7UiX+qApjVol3dvCr64LupBc0/+QZyAUQQVlduqw9pzsvVdelNgYznHNXADVKzLQHbuSA&#10;lnKFEIwaycpA7zTPuiBUGEtg0ZGCTDIk40AV6mIuxnkfab0pV44E4EQaoLppJLsODjuFpesN5+si&#10;6/RkOgc6QVAuD6KohwDdoLp2EIJwrFmOmcWuiKni2aqEQjA1AGnDqV17XFcYEgBNL0HLSUcE15ad&#10;+gzLSP0rJQIrk23Stsg9vRO2CSyYYNHVSEgoarUoHY9oU9wJDdsIUbOZjju0msSJpajdMr1Rifb0&#10;lMdJjHBmxkuiiOJ200Td8YvO9LTXG5PgJKakOzph4wRJ2DZsmZIoJLaWbDp2QWBGEsdEAGwcG2YL&#10;m1him6RjFv/XQQcxeuAIm6nDzBiTFeV+qWRBBsbz2BhCtVpDpVKB7/sYHKiTZzyUA588Y8grlaxf&#10;Kls/CFAfHGJjCKOjYyiVShgcqNPI0BB8z6M5oyMeEYE8HzCGg1IJlUqFjTFU8T0YIgwODqJUKqFW&#10;q2FoaAhsLQzHYACB76VxN/C7WhMegnJ3XNgEKYVSUugeNYLv/8sY84jABP2PQx7+QC/j45kvfDlW&#10;H3gg/vZv34MLf3IZrFAYbWzfWrrk/e9e9ux/+vz6Jcc/qQkZORgqzkLFDajzThDiVJyRRW7RCjvP&#10;M6QNutwqJJyN8vNcewPlItdyckLHvsyRyuYjMYX5NmbHVMFx5uiyWIYXLo2e+dHPbLjoba9f+ap/&#10;3VD/xpuWYunsANON5BFdTNgCg4MGO6cSfOeqPQAYfing8sBQImMOd13UBuYvip7xwU9tOvCpz5y4&#10;6wfnzXrFl38zfOIi688fCTDdsphsJmjHjF1TEbaOh9g+EWV3LSiXUB2bFS494dTJQ575gvGlTzq9&#10;4ZfK7GqmZXfT5kB+Bm6gj2Qkir4V0vCXwRos0W0elePk5AIR0VnbWrsgQW/FiMxXrQQSBh7OXEZB&#10;J05NXwi5iUxXHezKcnWfT948U1CGI0BDrouYxCC6OIEvBbpkwNQ6VDJhl0hJLvglO3WSDsXQwnu9&#10;TUtiKyqLRQmgMGsXgAyapIIFq1bz1U70+bwYiqJuzsyO++izf2XtksBqAfdbGMDay382tPGmWwZH&#10;DzFYeAYhaeFRGQ9+DejsAe7+lsXMngSDs8s4489XoDToYWayhUFvFmbRyq5YKD9ioGtgFxKE+w1s&#10;9L6+8ZGOESQxWtMRftu5DmuBdiPGcS+Yj3uv2Y3PXL8bpy72cdxswu4271Oh71E6kvLc5R6uPbSM&#10;b9/RhqmkIAEzYAwhKHn4xb27sWmyjfc+bSnOXT2COLFohMljJZzs98sjQitmXPvQJJLEAsQ4cF4N&#10;JyyuYya0jytQA8hnGdfu6iCM0jmpmcii2bEYq5i+9613oFZ8g3rZYHsjxpdu2IGvXr8Nm8ZbAAxG&#10;ah7+5sQKXn+oB8uMqc4jp2GBARoRYfOMhfE9eOUKa+uofD8CmiVWJI477DPkM+euWLhOD0n4eTtl&#10;NbsnRUFwIU8k4HaCnRTEcXpyBi/zz2ZWIUaeOCROUtm1dmeNXZSe+2ltKCydCmCAfm76HCYUDdcL&#10;ll9cXEUSMKE+1EmSMUgKF/ZsJRUTUK4E1T4vXrOcM5ant7AwJyUe7QpH6JlQKW6ZjxUIp4s+1wBn&#10;hCSLPFZQVZ0khBU4RgVxSplR9kQ7VYPCmQfKYpu4VgajMJblxGLXDL4APhXaDzpSs/rd3mhod/TT&#10;2t5nEsBIopgsW9goorjdScccWk1iZoo6beIoojgKKQk7xEmSAgeW0Z6a8GwYUtRumajV6gpFTnps&#10;mcKZhpfEEcXtlklBC0txu009EMLGMSVRmLIdkoSidtt0HWgou0a2vT+nmM//BbbDoxW6AmA1xusi&#10;DCQIRhknLs13fI8MEYznsReU2HgeqvU6EwG1aiocWSmXUS6XyDcequWSIWMQVKqJ8TyuVGtcqddQ&#10;CkqYNXsWe8bDrLFRU62UUStXzOjQoGFmhuczjEFQKnGPQVGr1VAqlTBrdBREhHL3WhgwlL5gTJo7&#10;+V0NisD3QYacPQ3z+4/OT7weh5sBqw8/Dp/7139DufQ2fPfCn6q4O7VlU+Wyj753yQs++411Q4uW&#10;RLlmgMgxOBfuzmM7Fz6HBDNeDMxp63GtjNT9HV0sSsnCbFxCgiTkTqQ6jR7VmMn1OXKdDskKFSxJ&#10;p5LVLtl5jB1dvDw89wOf2PDjv37Lijd8aUP1a29agSXzSrCtBJ3YIkkEm98QKgHBr3iYalu897zN&#10;uGntNDzfw8Cc+Z05hxzeApwRzR6A5Hl8wFlPn152yukzu+6/p3zPTy4avfqaXw1Pb9tWTuKQbJIQ&#10;GPBLZTu2Ykk4umxle/aq1a2x5as68484pjm2cnXHD0pZ10GNhJDUAGPRmxLNDDgAgBQPZ+jpASn0&#10;5cRw6bDmZnNaH0VOF8hcWjaT4Laasrvmam7BlZYQkhTSMQV9Pov01QvgTf9kv3yin5x17yNlaPLd&#10;RBzCW5mcZIckWCF7U4qamd9INSOU0VdYMU9YKZ0yyOabv6BE7uCYyjpMbb3izdFomh6J0b0qaKBD&#10;3bDib+h3yQuZqNM0d15w3uyk3fKWnemhPAiE048co8hLP+uB7zO235nAGMaTXrEUCw8dwPRECwGV&#10;MJdWw0epr7VrfpUeEnQwjT1w0+r9iaUkHBza04kqCB9rThS1LSpDPp7x1pX45l808IGrm/jucwcw&#10;VGJMRfuWIVgAHjH+7oQSHhy3uGZjB6WyyZ6TMYRyxcM9W2fw6u/ej9eeOB9vPHk+Vo6WMN1J/iCO&#10;Kb4hbJqKcPW6qaxKe8mRszCr5mG6kzzuQrTvAZMdixs2TafP2TfYPZNgVzPCitFAiPt2nwEDgSEM&#10;VjxMdhJceOtufO0323Drw5Pd9ebh8Hk+PnBKFU9ZRJiJGeGjuNtaAAM+sL5hcc+uBH61lgzOnRdp&#10;MWP02bVwOuBS2NPhZDlkhQL4IQQglYaDKF6hGCGQEVp/riPAnCHnBAeMIO28wKT0LbR7CnLLULgu&#10;Tm4qJBMQ2fHORb/ICROsgiTUd4WkTiqXC3kK6+8BMcIoRcjcJEkKlbFgCColeBE4lFgUnHlexUYQ&#10;EcCxUu0xBZm1vRg7otEsEg0tVksF+zqVcsi5aUUndZxWXKBdsJFkfIXjLOJCYnI9SctUd4SnnyBr&#10;77PYEQ/vTqnCWgvbK+STiNgyrI0pCWMQQEkcpgShOIJlpqjVorjdNDaKqDPT8NgywukpY5OuUGSr&#10;adgmSDodY5OEoq7WQ9xqmmysojHtMRhJJzTMFnGnY+JOCmxErWY6XtEVqkyiyCRhh9gy2SR2aJf/&#10;t9gMvW57EXPQoprp2IRhADBeGnmliGTg+wAIvmco1XEoWeP5bIxhv1RCEAQYGx0DGcLo8DAFvo9q&#10;uUT1atWADHvlsiUiLleqbDyDgYFBDAwOIPB9zBobI8/zqF4umZLvU2px5rHneajUamyMwdDQEIIg&#10;QL1Wo6HBQfY8jwaqld5698T35L0hAWKIyNv/DOiJ1xOvR18m85esxCf++TPohB18/8eXKXBj+z13&#10;DvzqUx9c+Kx/+teHvcDP8VrkWlC9vdljpktOJDnjoxCjI3LcNhvJFQKkri9E77wnZccKLdoNV0jY&#10;idSqHhK23MKtRY48inCG3ChCOjWxYi0wAfOPPKZ1zvs+9vAl73v30pd+el31T86ehVNX17FoTgmD&#10;FS8DcRJL2DUV49LfTOIrv9yBK++ZBnkejGf48Bf98c45BxzUYe7nIpFfZ6lStQuOOq614MjjWzM7&#10;tu3Yes9t1ajV8uKZGZMkEQ3MnhfNPfTI1vDCRZHMw5j7US2g9DRYjFyyo1DPjotmNiLt6ETJAC8n&#10;KrTVuhxRhspFlPW1bFy44l+q8cY5EOPAW4rNKnNWKmqmyVjDLiYulOPJsQaW9y0lyjrsbNIMpAxU&#10;Eqxqvx/FkxSEks+GO2RegUqR6Ag5SRJr8VDtZsiqA9qjz5LS0dDJtZoRVlRUgTgpS76c/pUXJVrm&#10;nfXEuhCPc51utegGSWIR577sTISHr7tqYPOttw7WFxDmn2Bgw0dna3glYMctjHWXxABiHPWMRTj2&#10;RYvQaqS/PMusRA1jsI+iq2HgY5p3oc1T+zxG0L/5YrMb2RoP8btIE8l0R1IOqeOZbz8AF73/Xnzo&#10;+g4+fGoZNc+ilexbRtGMgTlV4BNnVPCnv2TctT1CUCEFjJQrHqLY4t+u2Yir10/i7562FM85cATt&#10;OEEjtL+3zIWZUQs8XLluNx6eaAMMLBmr4pkHjyKx/Adjjewzk4aBWuDh+o1NXLtuAp7vAQTMhDGm&#10;wqRLV7VZYekZYKiSqkHfsrmFT121GT+/d3eXmeJj0YCHZ64K8OdHlrBiCJjs8D7pdBgAg4HBtVsS&#10;PDxpMWv13Gj2QYe38xFE6cPuWF1kIGzRFUXDnNpLXR7wTFJZuQsguGp+EtxQNE2HiMhc6Hpkzi3s&#10;ygUIyqHjMCFn6ZigHElIWNmyUFAk1poH3Mc6ErIQZ3Zss4rgcXauC2sMjenIzgy7wuh5F0N6uEsY&#10;XPAys7lhUXTL4J8nYa5Nh55HlroiJK5Nu9ew06Vi9Zwp60poAL+XDBbteqHHY2Qck6KRUodEAkAi&#10;mdFynNCiGKy7ZATAJjGsTchGUapNYy1F7Rb1xh3iTpuYGTYKDQBE7TZxElPUbJow128wnCQUd9kP&#10;Ubtl4nbbJFFIYbNpkLpVeDaOuqMaXWCi1fQ4SZBEobFJQjZJr4Nt0huroCSOiJME1lriJPm/XTj2&#10;Q9b7ADFeEDCIUu2G7gKr1mowxlCtWoXveQgCn0q+T2QMmyCwxvMRlFL2Q7lcTu0sgxLGRkfI9zzU&#10;yiXjex6R51tTCtjzfK4PDrIxBiMjoyiVAgwNDNDQ0BCVfB+jgwMeEQHGIwYQlEpUKpXYGINaei2o&#10;VavkeR7KQUDlUtDbBgbo49KoAVV6LOADPQFCPPF6HL0WLF2Fj3zko9i8+dW47pZ71L/df8mPZi06&#10;+vjG8a98w25Auy6pCVKhbcCkmQ4q9igHJFYmD3ncFNGDUqFzdgwZ2HVDz/INqaeUX4sIVZmSo7aD&#10;180iXexqCmvBQU7axzOw9OTTG8/5xOfX/+qfP7rojV/5zeCSUc8cs7yOY5ZXMW8kNfNct62NX93V&#10;wI3rZsBs4fkeyABHvOj/bT/+VW/YJXMocvv92ffqjlkSoz53XnzAvKdP65Fj14CMxZijPM96sdxm&#10;NaLMdZDlOazE1iEYHJB6UqrmJSeXYtcx3LmP2slEurm5Yu8QzA7ZzOgtFJWnSiYo6RHYgmUxF809&#10;VIMq09/gbF3m95C04xq0ppVy9mOdD/YakL6L+igLP9f7XCmls2ZRa/xOCXdKxkMvcVS2Ym7XiuCI&#10;hDo5vuOxKIsZkgmm6pxqykqWoEs6lejQKZ95cQDl37v3mRJOS9/HRiE9cPklw51my1t6tkF1DhC3&#10;H4WtQYCNCA98P0FnOsLcFYM47Q3LEFSBZiPCoJmHMVoCRvKIIygED4wIk9gKixjevrqh7OXdes9+&#10;Ymun+/3pt++EMdBpJDj6WXPx8B1T+NL5GzC/7uGdx/qwHYvOPoiJMtKC+YgxwueeUsFbLwfu2hGh&#10;VKZsLAUMlHyDxAS4Z0sDb/qvtbj1pPl486nzMVbzMdGM91kYc3/ZGjOxxaUPTABxys44a/Uolo4E&#10;6MT2cZWF9URDwwT4wd27Md2KUKn6SBKgEyVYv6cDXpk+78AAtcCAyOCBPS1859ZduOCWXdg2lY6d&#10;DFQCPH91CX9yeICjZhNsAox3eJ8yTwZQ9YCdHcaP1kWIY4uFhx/ZqI+Oxdx17ygG43y/Zt13OEMd&#10;zEr40fUVz2mUmpFBouBXdp4OQM/CalXaSebdRDkbSbmri9TsUOKUrOwf+3VRei4urFxY9CBLAdiV&#10;gK77JWRdpQIgF6zclPAnZBImbMOUQ4QIlpJRA63+rhga+cCuei8mFSWUsj4KAVtEHEdoWndIBK9B&#10;yXiwE88l+CPBcw2oy65Vft05uB52WoajGEkckg1DSpKEolbLsE0QtVNxx6jVMkmnTUkcUdScMQym&#10;cHrasGUKWw0Tt9omSWIKGw0DthTOzHhJHCHudEzSdavosh4Qt9se2wRJGJo47BCYKYlSi84kCo21&#10;FhzHZJM4/fP/dcDBAR1c5oPsxoI5daQIAsvMMMZjMgalchnlUgm+76NeqxIRoVoqGZP+LHulkvX9&#10;gKv1OhvjIRWY9DFQH6DBwQEKPA+jgwOeMQYUBAwyXKlWuVKpsh/4NDw8zL7v03Cq30D1SgUDtSpZ&#10;ZuLuCIUfBOR5HpdKZZTSa6GBei0FSyjjTpl9ywLUH2nfswcxGf3Eqnri9b/8tfqwY/Gxj3wEL3/1&#10;67Fl+678mLCWfvP1LyxYetKpjTkHHdqB7JpLDS9oIXKlrUiC8Se6rer/k3RmI13PCbY9CfaGrOA5&#10;c3cibcstLSG4mGepVr0qvqXYtOAVOrbi0qtcCi8vOOLY1ou+8K119/38x8P3/Oi/xi6++frhH/xm&#10;lxju7DpcGgPf91EeHIqPePEfbz/lz9+xw3iBtPQSAp6CKSDb+KL5IkWmWSl6UzHJIFaGFVLzgpWb&#10;p7IZzcc4iBzhTGGYQcKpTXw+6za/IiHI2VfJYFYMUghRT3EPMiawskrJm0yu8ER/syMh/C1F0zPN&#10;OdlUy79bBsWxs9azel+uSWFjLNEwzjXIfEdDTjgDoEAvyRey7oZmVBuZEMCqqW52kSb1eZShWWrQ&#10;S3ZhWQi+iVahatpCI5jZ5nXRLkfV10W/SNjVsfBZVL1KpbauF1FnatLbvWZNLfCBWYendkFsH7mq&#10;86rAtmsZ226L4QUGT3rlUsw5oIbG7jYMSpiFZfARIEb4KF1vDy2Mo8G7Qb/F6CdbRqlmUKqn6tmN&#10;XSGSTmqHZH/bSQoCbMyIQoszX7cUm+6YxMeun0QpGMKbDvPBkU3HFuiRky0GsKvFOHoW4YtnV/CO&#10;K4GbtkQIyqn3dG88zRChXPEx2Y7xycsfxg0bpvC+c5bhhMU1TLV/t6MploHBsoc7trdw86ZpAECl&#10;5OGpq4ZR8Q2a4ePM6o6Batlg3XgHP7x7N8gzacbrAQgZNz08jT89YS7mDvhoR4z7drVx3q27cfE9&#10;e7Bh90x3w/g4d1UJbz6qhGPneKj6jJmQESX7rnruETAYEL5yb4IrHw5RGRlIDnrWC/ZwwYJS4YgF&#10;gS3lfgKtGeAyGHLafVE9hOEcfk5QzpB+x6INzkhDBvoSFawcRQyXjRIdQ0VBr+ZXC0QBRZTMAw/0&#10;6ItMklygX/Ee5LlKufd6JrwJFLoCWfIkbVMlC4VQsPhS4qhKP0PODyNXUpedDiUWLQEWGdjlKGQx&#10;4FubEKxFkiTEYQQLSzYMiS0jareMtQlsGFIcRYbjCHG7Y6yN0Jme7gpFtk3UbqUjF40pj7vnP9uE&#10;wuaMiVstY5kp6bQNs0U4M+NxkqQgRJTaYKb2mAybJAQw2Sgmm8TpuEcUEgAkXRHJJ4AH9MQjuWdf&#10;qA6Znh4NM4wxqX6D77PxPPY8H0Ep4NQyswoAqdZCtUKGCNVyuavfUEnIeFyt1VGuVrlUKmFkZBhB&#10;EGDW6CiVSgEGqlUzVK8bgBi+zyCgXKkyiDA4OISBeh1B4GNkaAgpsBGwZwylLDAyxhj2/XTso1qt&#10;wvM8lMsl+J4HgMgjEdL372X2Iww/8Xri9cTrd3YuGTz5nOfgb9/5Vrztbz6QOs50X9Pbt5Z/840v&#10;zXvWRz/zcB7QoNmXwsmE3Z0qxg+k3RT3pWbmI42aAUJCZFvWcnncJKdwlE5WmYGCEurIcwwWTmy5&#10;aLt28mCw1l9U8gBaFJUJCGo1e+QL/mj8wKc9c3L9ry8fvPtH35+184H7azaOyS8FHASBrYyOxXNW&#10;H9w88OnPHV920qkzGdNAmjuQ6wSjbVFVUV5o1sjxTWcAVCVxktFKWsdAdV9YuH06ORSL+8BFDq1r&#10;g67FuEVzSYnLitws+xFS7mb6Ypzvnxln5I0cZqdRJ9Yhsc7NJaCRTUILgI2JNDDiAHiZxhzloFH2&#10;zFwgpnu5vkTIICnWAtlSXT7ZfXSsBF06jGrHEhdFUSSLw5ljVuIlLPUzRNIsZQVFpZOhQ6Rn11zx&#10;E2lHy3KmR7EzSHfoCgP4OerVQ9Vmdm33G9t2lEqDwOASgKNHATVKQNImPHBxBOYEB5w0F4eeMwed&#10;mRiJtRijhRig2YgfQVcj28CwmMBWxOjsl8Vr4bISRmUwwNiiGnaun0SrESJsJfBrBkh+B0MpBHSa&#10;CQbnl3HWG5bjP//mTvzDldNohIP4iyM9+IbRjB/VQAaMVEz00FHg386u4L3XEn72YAj2GGVf/3a5&#10;ZGAt4eoHJ/DH/9HGe85ejP93zGyUPWAmTrT94WN8GUpHNa5eP4Wd0+kI0YFzajh2cR2dyD7+YjGl&#10;DJMf3zeOHVMdlEpeXqcawr07Wrh3Zwdbp0NceOcuXPbABLZNdLIceuGQjzcdU8GrD/ZTnZTQovfP&#10;+wpqMIC6D2ycAb55Z4g4Zhzz7BfsXHriKTNapFF26YUclnIPgQJGNe2/IIQhKRBOEqHHQXrzjXmh&#10;rcmNMhAQCUEvPUsnZmQlI0Lr9CgGnJxFZdL2YMJrPrevRu5n27te7iM8SoVw6QDX2u7UBZyzB6zU&#10;m1xwSD9jJVoqAmx+31JlbMsJGKmeAzFgu/+NxHhE1GoR25jCxoxhthROTxvLCUWtNsWdtuE4oajT&#10;ImKmdmPK2CimuNPORCTDZsNjaxF3UmeKqN00SZiKhkXNpgEzhc0ZwzahuNMxSdgxqbalTVdCHHdx&#10;bQtOE1iy1vbEL/931oz7KhyJVL8BcjZInpHG9KwK0zFzY+AFJQsiLpVKCMplDoIAQ0ND8DwPI0ND&#10;5PseKqWyqZZLBGPYBCVrjOFytcae72NwcAD1eh3lVAySjDE0VKuawPcJxmMYw57vo1qrMRFhbGwM&#10;xvMwPDiIocFB+J5HZd/rrVVDlHYCDaX2nZ7vp+KRgd+7fhJlhLcP4c794xO4whOvJ17/C8GN1/zp&#10;m3HpVdfiop/8Qp2J6666dGTDDdfsXnbSqTP63CS3/gRlrWFZ9WpnsF6RCRZ1mXLj0jpbUnw6Pbgc&#10;+1kxFqB9y4XttmgmZJblcsZBiWoImXVhR6q64934rxgKao41zZVKAwP24HOfN7nqjKdON3fv8uMw&#10;JC8osV8tW79U4VJ9wBrfYwg3MRbWtXC0MaTlOxxHuSLaAEcU1VWDJweEYqVX4c7dFvtorqUqCjqW&#10;hecuZ1CBgnNIbsgh/k44j2WAQiG3UwmbMwxLDtgh8mtHu2wvgi3izYU+nbwGCdJk66vbhBKmJZpF&#10;w4LwkL78YstR3D+pvyvt8YqUDWgVXJl89+aTe1apEokiRY/We4ecQkbcABaSJiTQOYnoIF+sLDet&#10;sLeDQPXSH3Vmk5jEc6TinChTgQkCZkxu3lhqT035Q6uAyijAySMXdV6VsOMaxu77EwTlAMe+aCGq&#10;IwGmdjYRUBmjZmn3J+2jJE8GIVpo2F2/de6UWKBUNxhbmna24rZFElqU6ga/q/KcALSnIhz45DGc&#10;/qpluPKrD+Ij1zSwq1XD359QQt23aMSP3ILqfcOpEFg2AHzx7Cq+Nt/HF2/tYGczgRcQfOGa1mNv&#10;bJ/u4F0/Wo/btzXx7jMWYtFggEZo0YntY9bAYAaqAWG6Y3HJvRPZoXfi0kEsGiphuhM/rmIwd9kl&#10;m6djnH/rTq01wEAQGKyb6OCPv3c/tk+FaHaiFLkxBmWPcMayEv7mhBJOnEuY6ljsacGdn35UQAMA&#10;SgaIQfj0rRFu3xlj3kEHNI995Rt2AqZYSAskXAZKdoMpSycOPWJXEN+Q4LuSXKSCJass4Aj6jOpD&#10;CSkCuNAgquyK5G/tJDJSDVtSyzLqnaa1Qp2x0LO2Dt1T+UC54h+sXV4sx8RJasHLXZcKthZJEhEn&#10;6QFt49QqOGrNdAGEGZN0OpTEEYVdEcmoOWOsTSiamTFJlI5IRM2mYduzzkzHM1JbzJjC5ozH1qZC&#10;kzaBjSNj45hsko5YAEgBCmaycUQ2inuAw//d4nEfNBzI87jHeOiFzq54JJVKJZhURJI8Y0DGsFcq&#10;WzIGfqr7gFqthmqlglJQwsjwEBlDqFcqJvB98kolC8+3pVIJtYEBNmQwOjaKUlDC8NAQDQzUUSmV&#10;aGxoMNVv8DyAiIIgYOMHFHge6gMDMMZgaGCAjOehXq2gVqnApq03I10r5DoWuVamJ/0YQtPv54ef&#10;eD3xeuL1v/pVHx7DO972Flx13Y28Z/ee7Hhoje8J7rjgO7OXHv+kGfI86EpfJiG5W4binbJTcHOR&#10;pwm4Rg959qH+TbYe2HURczrVrDpLgBV1nVOxc6EulH1sOSRMxc9jKuQlvfvQ+45BtWaHFy8NteWo&#10;yAOhLemVZ2Y/BUvuk5DCBSxkw5/717wOGFIAlLLGN5xCXsQRkWuScpJzroVdUEwLsGbvnrEocl05&#10;ledKNA15g58KAuSk9L56+TWpXBQa3ICQqhCW7VqNDg74IoRl5XfmPkYgTI4bn2DIWMCHm+SKYW2m&#10;/glwMel1KFCSTpWJ4/USd+rznkJxvzgkDcUocYoFpSjieOuyQMMKFZVLtZFFhQufuraB7BooakZH&#10;Y9eOIAw7ZmARwas9MrDh+QAsY/tNCZLIYtWps7D8hBG0JiMwGAMYQwUDj+iCIguYJu9GiBbMb8HW&#10;ANLRGeMbDM8vAyB0pmKEMwnqswP8LtUvk5iRRIxTXrsEM+MRbvr+Rnz5lhk0Y+CfTgkwEDBmon37&#10;uKkIqHgWf3Wcj9MX+fjwjR386qEOEmaUygZGrJxK2UOcML5x3VbctqmBN548H+ceOIJZNR8zoUUr&#10;to8paa34Hq5/aAp3bUvHNMqVAGetHgWBEVt+XCXBxgCVwOCiu/fgoV0teJ7O/w0R4tjioT3N9Fzw&#10;PCAGFg17+MvjK/ijA3xUPYtdza446H4wNAhA1QfKHmG4ZPCt+2N86+42ykP1+LS3vXvz8JLlofY9&#10;7wNIFIJv/7NAouL9lOwk+yO3xiy8qRMI0MdWNLef7btynMREjd65RSlrm2p9ILpnVvft4wTMlpIo&#10;JBvHZOMEcZjqNqRikBZJ2DFJnBAnEeJOaKxNEE5PedZaRM2micO24cRSF5hApzHt2cSmrhVhJwUa&#10;ZhqeTWKEzRmPE9tjOxi2FkkUGWaL/P+nYpKpsGRk0lGVLuvBPv4YTH9Q4OFRtIrIGBjPs10QAgSC&#10;SYEF+J6HSqUMIqJKUEq1Hf3AekHAnu+jVK6w5xnUBwbgGYOBgQHUa1UKPJ8GqhVDRPCrVQsQavUB&#10;LlXKXC6VMTI6At/zMWfWGAVBQEP1Og3Wa8Yyg7rikaVyGWQMqtUKyqUygiDA4ECdjDEIvNwyM+0V&#10;UN+DgYrwy28JPjwBLzzxeuL1xOtxcbjjpFPPxMtf/Hz6wle+CRnnNlz/6+Gtd91aXXjU8S2trZBb&#10;ZNJe6iMtJs1Kx0mKUUr3MQlq9EZRCqJUfZ20KLc/h9bq6DHZM1cPy8pBI093pKH6I/kpstD86P7/&#10;7vuRYG24o7wuoKBUM6yjDwnZrHft1xVWlIFC+e9QoQBPayR3hJ2Ri/ZxQdxVgSTyWUrbVC3gkAMS&#10;5LJrtfuoOzwhDUCU843zLFzYJHdi0f9CToOOCsuzt47E+K90N2XXpcfVq+sJtTugU8HFDlqpVgJO&#10;QkTf31vizywfqHhIWQXD+uEIwQ8IM9SCCIZcvEUZGsiZrgxBYka/IkcK90lhO1l0KARKPnTWqGD2&#10;aIjkPXMKmKI9oi420p+c3rIlgLWozfbgBUAc7b3CM2WgtYuw5/40tzvqWfNRGvAwszuE8QwGaK5G&#10;AB8B1EiQYAo7YZHA3293M/f90kU6OK8M4/loTkZoTUWY5VV/5/l92E5Qqnk4552rQES48b824Dt3&#10;zqBequNDJ5VQ8Sza++CWQgDaCRA2GSfMIXzt7DK+fa+Hb9zZwcOTCfxSOnbRKyd9L+343bpxCn+2&#10;pYGnHTiG1xw/F2etHMTsmo+pToIw3nf9Dc8QLIAr1k5jqhUCBBw+t4ZjFlbRiS0eT3YoiWXMHQhw&#10;7842vnrDdkTMKBtTeDaWGWwNYIGxmsFzDi3hNYeVcNRsQjuymAxTEsd+sTQYGCgRGjFw9zjj7t0x&#10;PnNLG6FlnPSil+1cdda5U4Uj1xF0sDaGIV8wwkRnQwZZIcXMpNXEpaozSB/guX0WKeFPKtAuJaIv&#10;ugOZ2GT3ULZJ6lgRR2QTiyRsm/S/ISVRSJwklMQh2cgibDU8tgnC5oyxndDEUUjhTKNrgTnl2cQi&#10;brdM1E4ZDXEnBS86M9MZ2yEJO2RTdwsDmwpF9oCGJIqI2VLS6RBbS0kYdpkQsfk/DTZ01wER9R2h&#10;UAlolw1iPJ/JpHoPvh8ARFypVMgYg0qphFK5DEOgku+TMR6CaiUxno9SucxBqYRKpYLh4WEY42HW&#10;6AgFvo96tWoGalViELPnsTGmZ4HJw8PDqNXqKJdKNDw0SIaIB7sjFzZVUoPxPJTKZXhdi01jDOq1&#10;KiqVChkAXv69vP0KCft/ej2BNjzxeuL1xOv/3Ktcq+OV/++l+P7FP+NtW7dm52Bzz67g/l/8eGTh&#10;kce2MhdFZWUP7ZTGjqUli0lYSKdIqSfI4sDO3SiVE1omvsiZiQOUJbjgfwgjifxkd53P5FhKT/cq&#10;dwjhwvSGdlpR0xqU1x8ZwAE4WomiOO/JIAopgcxOVnA2VPFOJncYoJzlq9yjRe1KjhU8u2wEqUvp&#10;jKqwEMjsvW3mIircbJSkgoRR0kxAMJa1Uw2oOF2dk2ZyIfZ88MB2AateKW+V5oXuu7DmpZADBD2i&#10;OL9YDxBgh+OWB41fCPCNtG2wMBzJv4wFkeliAZw9dz+nyYjSQ3oSkoAqlPdsjtjlCb0DWlAXzYMA&#10;SViO5uSdy97NkRaDAEDWQamEaA4hd07paYJItV8NrkgrGfEemRo/Z5+nCyA4c24sRAHzR06CxtPY&#10;sT3wPKA6GwWVfvUyqb7GxAOMyY0Rlh05ihVPGkV7OgYMw0cFVRpOXQIeNYNMRUObPPlbszV6+8Em&#10;wMjCGmpDPmYmQjQno99LqkoEhDMJynWDc965CkHF4NrvbMBXbmlhUd3g7Ud6iC3vk7RH70ntbjNq&#10;AfDOYwOcu9zHv9zSwQX3h+hYRjkgSPZ+peojihm/vHcXrl+/B6euHMMbnzQfZ64YQi2wmGwnsJwW&#10;8I9UsAcGGG8nuGHjdPb3Z6wawcKBABPt+HcmUPpbPVdOhTrnDJYQWuDjv9qMDbsaCMqBeh4JA1En&#10;3UcrRgzOXl7C81d5OHm+gQdgsmMf9Z7s7TVaJty6i/EPN3Tw4O4Y25sMC8biww+bOfYVr9/JYCSd&#10;kDiJqTPTMGFjymtNjnvNHTuCqa2bS1NbN5amtm4uH/rsF+9e/dRnTmaCwAL1lmMc8gTK7wPlWg8A&#10;4jAkthElnZDiToeSOKa41TQAI2zOGE4sok7bpGBAQlGnbThJEDYaXhLHFLWamZNFl8mAqNX0bBIj&#10;7nSMTVkUJmo2DbNFpzHtgUFxp5UyGmw6OsE2G/VIWRfWpuKWcdfJIo7Nb+1K9L8DfOj9Wfp+5WkX&#10;5wmWFwTWGA9eEHDXIQIDXSZDvV6jIAhQ8n2qlFL9Bq9UtkTE1XqdPT/AwEAd1WoV5VKJZo2OwhhD&#10;w/Wa8T2P2Bg2ns9+EHC5WoVnPB4ZHSHf9zE0OIiBej0Vpgx8oq5wJBGx1wU6fN9HuVzuWWbC8wwZ&#10;Y3r0hcei3/AEmPDE64nXE68nXv+9QQrHnXQqnv6UJ9O3v3sBM+djkeuuunzkhFe+cWd93ryYKXdy&#10;cK3ZKSvsczMGkjUTiUxHujwiL57yYjYXLydlMy8cz8Rn6M64ZG9YpWGY2bMDAKxmhQiWR1YpCYcw&#10;LVAuXOrE98tFVXvATA6UUCbobpW5RHo/bRdcIdXNz2ASzmURyCX2Ii+eXev4XJkg1zMh0m4gahQn&#10;s46H/i6ZExyUzhp1FehdoXXVvCcJ9JAAOPJxJZIIh3KSzevdXGpSN/2ZnBEeCaKxGPERABNx/h2U&#10;W5947lJGQmnWIf+umaRDwcYUemiDHBWSDGhJn7vP7Nj6iYtmsvksjAQvBIqUXoxwACCNFJJoamp0&#10;jhWCky2EDCHLVVgVapNhL5yJjjJpdxOpTpv+x+YLQCFOLET2epuE8wUoPaSR3w/lmiLRU7KwSUJR&#10;o+HBN/BqRtGaCriGl1q8br81RhwyjnruPFSGPLSnYjAlqNJg1671USjLPUCFd8Ei/J0AGwBgLaM6&#10;bFAbLaEx3kFje/h7Yx2QAcKmRVD18NS3rYRfMrjq6+vx4V/PYLhUx6sO8jAVpuDGvny8IaAVA2Fi&#10;ccgI4XNnVnD8fB//dFMbu6YS+CVCb/KCGQg8gu/5aCQWP79nN67bMImzVo3ij4+biycvH0BAQDux&#10;iG3Kduj3CjyDLbvb2Li7lRbw9TLOPGAIFtxjxv131YHwiBB4hMAYtGKLXz00jW/ftAMX3rETQcmD&#10;R0DMqbYKJ4zAI5y6pITnrSzhyYsJq4cMCIyZiBHZx1ZBMYChgLCzY/D31zZx7cYO4BM8DygToT05&#10;5V32wfcsjsPQ2CgmaxMKZ2ZM2Jjx2tOTftRqezaKKEliMgTsfuC+KgWBrQ6PJuHMtGEGwsa0B2aE&#10;rWaq7RBFJmymbIfO9JTH1iKcaXhx2CEbRSbudIjBiFstj22COAxNj0ERtVoGAEXtloG1iMOO4STp&#10;Fc0p4zGJu0Bg6uydjlpIG47/o2mdZv+om+F5XheH7iZtxmOvVMr0G4znYWBgINVvKAUYGhgkYwx6&#10;zAQKAms83walEiq1Gnueh7GxWfA8g5GhIRoYGMD/Z++94yw5quvxc6u7X5y8M5tzVlyhtJKQhAKI&#10;IBGEMMGEn8FgG5tgsEnGBoyBL2ADNjYOgA0m2RiQAZEkoYRyzlqtVtqcd2YnvtjddX9/9OuqW/1G&#10;CSRhm758Fu3OvNehuvq9PqfOPafo+6q3Uk4OwvNBirhYKsMPAi4EAXp6e+F7PgYH+pJYznKZSoVC&#10;pyM14RU6/g3s+4lhpFKKPM8DUeIu+QxFZuaVV1555fW/rPxiFa/6rYvwg59chonxcfPzw9seruy8&#10;7YbqkRe8fNJgK0fYTiK5ArOYSkrwL8AtddI/DEYRC8rEDmkA4z1KQNZuTKapicVdsyrPZDCemztn&#10;U1ccs1CI0IxZPSFsYyLZ4E9zfiSS4Rw7ENhFdguaSSRtstg3uzG36Xmk2JXhqm3ZjmGCAW2yilWn&#10;uDg3TYRzPTIt4SKjcW20KVyjd7DRFaTnSYawyiZ62shY5pSwEGl6IrKVMgQBO2EdksRIcXnWv1IG&#10;c8h5IAz12RUmiIBdQbaYXgtzjiRfzbLdisRmRXeFaEsyKiZKr2dHsUGCRXNAKwmpjDNBpXGee0d0&#10;tYU4TJDOGPiRY2LCRM6aqnHSxSytIYY8EdFDJFZsMywcnAsOh7CwSQQyJ5dc8xZhHOpG/LpKjXTG&#10;aM2kSEP5qtsBVz60ekBrkjH2UIj+4R4sOa4fcVub9xTRAwUP+nEVGwoRQszw2FP6wcyaEZQUSj0+&#10;AI12I356vwkICBsxUFY48w+WAwz84ivb8IGrayD04P9b72Em1GhFT8zPoSMYwliLUfIYv3uUh2Pm&#10;lPHXt7Zx9c4QLWIEPkEpyz0VPAX2gMlWjO/fcxA/f3gCpyzrxcuOmoNTl/ZiQa+PnoJCqIEw1ghj&#10;NuqPoq/w8OEmDjeSSN41c8vYML+CRls/7QBFSrvSpJNAETwvmdczbY2Hx1q4dtsULtsyidt3T2Gq&#10;FgE+QWuFMErkF0NFhePn+3jDeh+nL/IwWADCmFEPNUIGtAZiToga3TnvMAmDSNpWAEQaaMXJa+oR&#10;I+78u+AB9YjwL/eGuGFXCFIaiBhxwvVjbPu20tj2bSVSJFhpAilAeQTlE7wCIWBCFGqM7dhe+tF7&#10;3rrKCwo6jqJkkSP5L3QcJaEaeUTmoxIPRIo7xpFmCnmeB8/zyPd9EADf94kAqCDQaWSm5/uslEKl&#10;WoXveeipVqlcLsP3FJWCQIEIxWpPDCKu9vRwsVTmcrlEKfkwd3iEfN/DnP4+1VutqiiOAc8jIoVi&#10;qZSoFyoVFItFFIIA1VT1UCyk/g0EIk912i4AIAh8+fVpCfX0A/JJfxI9MW4hn1h55ZVXXnnNVmee&#10;dQ6OPHI9brjhJtnGiK2/uKJ//QteMkmeL8CbG7nqRLAKpTzL6FV2vR9IBDeQs0qe8e3gDAGSWSDP&#10;qtA5C76y+AqZRE1kYtcdZ3rAjaaA2TlnALaMbk0CVDrnKNIuIVI4THot3PBKx3+DMy755BpzmmNl&#10;yqBBCH8Jnt3A0hAtsy1Hi26EFJAznEV3ZnI8IyzpkRI/s413xzCC4KSlENuuBDenxbYZwYn+ZXMc&#10;9twgxl/MJ2LTTmOJFEF2SWGBCOWwhAo7Np02xcbOlVQ4YYI8ACci1sYiZ9P5CD5DGn2QK08RygkL&#10;JDNkBqQywrXgI5a8S8oc2pYVksk5LAgWIbmyLJWNbCTp55k2nIkGJknUSF9TI00X/UXELqMlb0wr&#10;XWIn9MCxoBEXIB03UpSQWMqdhF10hA/U9gJTOzWOOKMfvQuKiCJrKBigDDym6Y7lwlqoIUTjl3iG&#10;x+NuO5Wa8TPRfk9Au6kRlIAzfn8Zwhbjxm9txfuuqSHSVbz5KA+BYky3+Qm3QSgA7Rhox4wTRxS+&#10;+oIyvrYpwBfvaWHHeAjyCIWAHLBS9BXgK9SjGD9/cAw/3zKBFYNFnLmiH89Z2YdjF1awfKCEviKh&#10;HSdpKpo17to7hWY7hlIeXrB2CD2FJCXl6SIzdKe1pOARfEXwKBEUtmKNHZNtbBtr4b4DDVy/bQr3&#10;7K9jdKaZsAiqw4DEQH8JWNrnYe0gYd2gh+EScLge4j82tTHTToiJVC1TDxmtmBFpoBHZn8UMNKPk&#10;56FmNKKE2GhECSPciBJywzF01hliZpafP161azUPqHn/K55yZAsFZv3uo/TBBzD+DcnXSkcBUSgU&#10;E9KzUIAf+KSI4CtFRAp+sahBxOVKBZ7vc7FYRE9PD3zPQ19vonqoFIuqVCwQk0pUEkTc09fPylMY&#10;HBhI/BuKBRro6yNPEQb7+pTveQTlEVOiXiiVK1BKobe3F34narNSLqMYBF3+DfzECIAnKwDK+YS8&#10;8sorr7z+R1e1bwAXPP+5dNNNt7AWCywHNz9QaU5NeZXBwdgqD2xLBtI2jJTssEYSFkiSu3pvkyfI&#10;UcRDoIg0tpUyiZ1Zzwiz0m9QQLqAJww9xQZIgktiN+6esmkaNj3FWSiGq+aXXhcJpma47o6unaol&#10;F2yanQ0PtYDbJGyKSFiTrNdpoyGRvGnwnyR5HBxKGVPSTHpdVyYNO+mc1BXlSiLolYRqpINR3dwU&#10;uC0wnCGNLCVjCDLOGIemVg3cna/TFTEM66fpkiSZXh3YSWXJF/HQK+fFbDbgzM4m3f1KQszqbEj4&#10;vfiU0byQML0zMqiOaQkLZxHpUGpJPNHDJFgfZHu25E1Ewt01E0VjZFbC74NEdA5lnXolq4hM7JGI&#10;OnQmklSMODGxyPiGWIWI6YUSCQjpWDEDXqGQTBHZ7zYbMGXCzF6NqKEwd3UVQVGhXYscMuiJPMET&#10;CA1MI34K21AEiWpurDjOOgA9bdwGwrpGoaJwzttXQMcxbv72Trz/mmkcaFTx3uML6C9oTIb8pGmc&#10;iTaj7DPeucHHGQsV/v4uD9/f0karySiUyElOAYCCIqDkI9bAtrEGth2q4d9vPYCjF1SxcVkfzl7Z&#10;h6Pnl7F+XgVTrQi37pxJ3hd4eNbCCsCJgoG6Me6s13a0FmKqGWGyGWOmFSNmRq2tEcYa7ZjRaCd+&#10;H/UwUc/EmqGZUQ8ZY7UQk60YozMhJpoRJhoRGu0Y7XiWDxBOPEEKCogiYNth4IGDbMiS39hyyQee&#10;DUw7/g2+r9GJnSQi9oMA5XKiOigVS+QphULgU+D75AUBe4Wi7phB6pQcKBaLKBVLNDjQT0oR+qtV&#10;z/c8wPMYns++73OpXGbP8zA4OIjAD9DX10vFQoEKvkflQoE6TAgYoGKpxJ7vU6FQQKVSged5nThO&#10;haIfpITgL+Pf4P0y93JeeeWVV155/eY9T3h4wfPPw6f/9h954vCY+Tqc2ru7dGDTPeUVp541Yzz/&#10;AJDu4DDNtoUCLniWYJ+lX4IkNCzHALe1gpykCpLg0MgbLIBmhlBDpD/LLHqn+xMtARBxtRJzMVGS&#10;JpIajRrsZB9K3KYLV1kvUz0S70jbjmPX49PIC5GQyXIR3k34sA4IKc4FoDhNSk08J1iQOOK8DC5k&#10;aVyPZPEQqd8HO1GlsoXGya6Rhq4AoCWuFQ0a6RgSRHKeG9xh/DeVbTXh1J+DBdZ3zr/DImhxfUlq&#10;XbI+LuyId0jg7myyKov+HMJsc5IFkWeNUZ3fZ6KO3ZYjEsQXEo8Ni1U5ky8r2CVpwOcwPpxJtJFx&#10;qywickU/TjrtWA6O/LnVRZHcamaCuxnIchuWsUovKnWydbt4KCMrgtsXxEA2D7mLfIHsMEv+rpRi&#10;r1jQrBk65EfF/6SS19dHYwCE/kUF0QJF0NDQCKEfV60BaGhEugF+qtmGtB+KOYPsnoHvg47nRqEC&#10;nPuOlQAIN397Jz51Yw17ZhgfPDHASIkwFT65CFWPgFYMjDY1jp1D+Mezizh/ZYB/vLOFW/ZF8PzE&#10;X8JlFxOBQ6nogTmJib1v7wzu2zuD/7pzP5YMVXD2qn4oT2HToSaU7yGKYuydamOw4kFDRAl3Pjg1&#10;a8Qdv459M21c+8gk7twzjc2HGhirh2iGGs1O5GwYJ+SF5uT1jEf3+Xhslsr9exgnf/5vP1d47AeF&#10;5OvZ9xkAent7EQQByqUS9VQrpEiht1pRnlJQQUEn7wm4WCqz53sY6O+H53no7+ujarlMge9RtVRS&#10;IIIKAiZSKJbLHBQKKBaL6OtLfBuGBwc7/g0lCjwv7RNSSYKGTwChVCrB9334nodCoUBEhELgQ/g3&#10;zBY86xAOv2zLRU465JVXXnnlldfTV0cf+yyccMLxuOLyy83P2rUZb9/dt1eWn/acGbsQzY6vRQr0&#10;ndYFggtGhYDexTw2OQMy6tPxFcwYj0IIDbT0TLR6A8D6Glh8x46Q38VJrqAeOpOiIb0TIUUf5B6/&#10;8dkQf9dwkjQYQu1LVt3BWYW/eQm7XQwictSEiTi2BXA8JUzbi1QepMcmF/tlignJ4xEJIZ2oWMoa&#10;qlrUYMkKEnGrGZ9HlqaowmSVxXlxV7IJMkIXtvuR2DvjhWl9OQXWTwkuIOPRkrkOSDwpzVWSr+uC&#10;K9YD1G3NEa/KpNX4jweEjEIhYwTCGTmIC/elzSwc9QU50andqcIy47brgd5pnLJEiPO6jBurm0+M&#10;rqRlZE0ds7FG7Co4pPSGBaUhz0TBS1JFIjxWdLOVYUGYAZmz0ogQCi+TR9tQgn3aaDzlUIU4uRFS&#10;pYbyCc/kYj4pIGxoBGWFc96xEtVBH9d8dQe+cc80to6X8aFTijh5LiWGlkxP+OzTz+3DLUbJAy5c&#10;6eGkuSV8+f4IX3ughbG6BjxCoNzUj3QqJEajHjQzpiPGA/um8cDeaZDy4AWEwFeIY41PXrMb28Zb&#10;OH5hFdWCgqcSE0+lCNVAYaIR4gf3jeLqR8ax/XATYfx/QyqhRL8mZwa+Y8Jo1wkI8AMF8giKCF7g&#10;weuYRyYxlVWUSmX4ykcxKIMUUKh44BjwUEB1YDDqH5rDA4ODHPg+zZ0zRJ7nYbCvz+uplEkzQL4H&#10;IkKx00JRrVZRKhZRKBRQrZThKYWeSgWKEicgBshTnvGSCAIfRISgk2RBZBmEX0L18IR5hUwSVl55&#10;5ZVXXnnl9b+ogmIZp592Cl115VWs48h8lY9tfbjU9YXPGazjmll0sADNgodcwDMrqSAAbLo/zmhS&#10;Jci12ImtxwULmw1y95UlR1Jwbkw6Zb5n5iGHM2aZ3ElYkQ9BLDDpbEPWtc1ZgaN9gfRnNHiHxLgJ&#10;gJ7pjOnYPrgtGpkL1w3QswdL7qqV04ZD7rnKNXzzc3KBbyoIkAkxJiLWgbZSPOBea0c14TaZCK8U&#10;iXtlKxC5hIYzKplrn0l0yfiPdkcLS8+WDGmS3Qcx4MvJ2x3RggxZIR1K7UG4vT+WnJDbkayaM/8c&#10;ZirTquKwhSL9xPQ7OV4pTkYuZ7gV4S/TRYQgM4nlQZIzDoyMxksY/ST/0FojbDWJFEEFj25y2VEJ&#10;odSvwIjQmAi7Gk9itB436pVAiBEhQvOpBz+KoCOGDhNqVPn0zAMsAsKmRlAknP6W5ehbUMEVX3gY&#10;N+yq4Y0TMT52RgWvWOWhFWvMPIk02vR1zThJThkqAh88ycfLVgX4p3vb+NnWFiYaKXQl+MraUqTT&#10;1KNkTOCrjgojUYQAgOcp7Bpv4W+u2omi3wHzSZpCJ8YqRrMVIoz10z18XfMOSI4zJSBUZ5IqpUBE&#10;UJ6XmDKSAikPquPh4SlCqVCA73sIfB+lJJ4SxXIVSnkoVqrwgiKINXTHm6VarUIphZH5czAw3INq&#10;TxWD/XPgewGGB+bB93wwRYACgiCAX0giMPv6+uB7Pvr7B1AulVEMSigVKoaVNlPU8zzleVAdCZTs&#10;8JHJab/kkNGTHd+88sorr7zyyiuvtI49+igEhQK3GpbYmNyzq9ScnPBK/QOx6PgXIgVhuimdE4kE&#10;EcFi0VWuhruA2BhMgjOoUKreyTXiJGtqShkSRGIhEqoN2QLi+HsIc80UpNlWG+u/yOnzHZGr2HcO&#10;1TX8TN8nySBi4SdBIinFic6EMGxl4T+RRsZ0Xi/iODkDIqnTU872B7MoFuzqukOGZCJgs209mEVQ&#10;QFYm4uxDepWkca1mn5Cmm+wkriAjVuiaY10yFwuIHXNP6V+CDNGWJvakY0FwQPejae7tUMkEGetx&#10;glnIDdOK4jbJuGaxUs6DjHNrVmQBMGYTX8jEkm5yUsP1kWCHLZuNUWJJLGTIC4d9I5c7m43t62LR&#10;KMsaWobMOa9Mq4+7f0D5AUgxVPAYagtOWpmq8wkq0Di4tYY4koYphBBNaMRQUI/e0tJ5XYQmnmrj&#10;UADQESNqJdcpKKtf2xdD2GREUYhjXzwX81dXcNO3duPey/bjLT+ZwuZTe/EnJwQYKWmMNvlJJdKm&#10;V6cZA40YOHKQ8XdnFnDbeh8/2xnhmt0a2w/HmGpqex07XQVKJZGxlHBAUMpln4t+YkvAAKIkBjQh&#10;QKLIGEQ+KZ5JKfi+D8/zUCwWoZRCsVhEEkGZpKD4CugrF6EI6OmtolQoolAuo9LTB/J8VPuHQMpD&#10;kWIoaASeh1IxgO95mDNnDjzPQ2//IAqlEvxiFcWePoAZASKAGZVSEb6nUCqX0dNTReAHGBqZC+X5&#10;KPX0Q/lBMm/E+RHB1UySO3+fYu4mr7zyyiuvvPLK69dfRFi1eg3Nmz+fd27ban48c+hAUB8b9Ut9&#10;AzEog2GcNMZM0kLXc5QkLEgoLwQC4sybKCMJEKtC6XEwZcGR6+tgQTW7z3dyWZ1sCkjqdZGFcI7X&#10;ZIY06FoKl5GiRMKkVIA+QarIDXNGBWOiXkkaoZK0VbSv60LbsP4ZlG0JyC7fy9QVsuDesk5w5APC&#10;Z8Kk5UjuKaOayDRtOJ4l1oxUkivkyF8SUmf2Y+NHIzjArsOGQ2TIqODUC0Yyd9LINIOrM6k9kpTL&#10;EivOoEvZBwBfOL50zkuwZ6bni0y/USZhtjMXUuMUabbiYg4nwsb4a5DtlwHcfToTURAqDqsEa2RC&#10;Ip41PUIT/wp3AmVyeVnsOzW1sZuXhqWuxApMDtGTCHMUCpVqrDseG9Q99xzSoG+5wsBKDztumUR9&#10;PEKp30Pc1lBQCLkJTREUCo+J62o8hgitp9w4VBEQtjWidgyAETYZpPCkiIOn7sshae1pToaYd2QV&#10;L/3L9Vh+4gCu/uJWfPrGCTw03oP3n1zE+j7CZJsR8S+X8TjVBnzFOGORwukLi9hTA+4+FOH2AxoP&#10;jGvsntA43IxxuM2oh0AcQoRKA6QIgcdGBWHuAgK0ZoRh5CgOZquVK1dh8ZLFOOKII9DX24NCkBAP&#10;1WoFA329qJQKGB6eC9/3UOkdgF8sgVjDI4YCo1gIQESoVKoIAh9+oYhyuQJSHiq9/cmk17FQWHHX&#10;FzGllD39cmRW2m6S0xB55ZVXXnnllddvKLOB4TlzePmqVXrntq3mwag5NRlM79/rD61c3YLwDzTg&#10;E5nVbZvhCSBLfsBRBkC0iZDESilg5EdL08iuIpOTPmk8JRwzCBuDmmIp80yZGlAKn8bUW0KDOm0X&#10;mVYRszJPs6pLbAtMSiqkqF94OqZmmiLp0k10sav5XfGqIiLXiY91iCbL4ej0/TLVxBARNsDChFyY&#10;pFFh0Eo2mTN5JE/xa0ZhYeJhRSqKPK6OCan5XTb3NiWtADP2nJV7ACLONcXSHWzOEldzZruUuX5W&#10;gcLp+XVwRarMIREBa0xW2SXKZKsLd3ApZ/w1Lc+QXBvfqDBScgNCgmP2KkgFx+yjwwCJm8RlcURc&#10;jYnZETGpyMQCSfdWwTalREXXTSiNRNjdryRd2GHu0pdIh1/LjHE22xeW/UxJHrbUmTMu6Tj0zBsJ&#10;OSREMxmz00xxBBT7GYOrfWz9cQ2HttSxfGMfEj9HhRAthNyAT8VZt6CgEKONaRyExi8RWfB4KJ8I&#10;UVMjbifjuefeSYTNBfC8pEXlmQap6VyvT0QolBSe9VsLMLKqiks/twXfv/Mw7trXxntPqeAVqz2w&#10;ZtSjX47MiRk4VGMEHmNuEXjRcg8vWOZjKmQcbjDGmsCBOmOsqTHRYozWCVunYuyairGrxjjcZCDu&#10;KDzS/hWtgfjRTVeCIMBzzzkbL3nJi3Hqqadi3ty5GB4ZgR8UwTqWpLrLDpB69H6nxzxRL+cY8sor&#10;r7zyyiuvvJ7GGpk3n45Yt1b94oqfGxwSt5o0c+hA4Nr6yTCETDhB12q1/C+5ZpKc8UFkGeQp7DJl&#10;3KjbWyKOQSaAwI1iNXherMSnAFW0TZj9pceUSae0LRJWacAi5cJG1NrtSTU+uZIGk3ziLCLKNgrI&#10;VhbJizxKq4AkBGATMQmZ8csmf7J7rUjG7crz4AzpAGT8H2VMK3f9XM4Vms03UqggyBEmkLlmDuUj&#10;jEHISQZlS0QA7vWGVfsIZw/LucnEFnOOponKRcrZSFp042w4Dp3kzC3fiXF1bhB5bbMOLl1OFeJ+&#10;TGNikGHpqGuwOdMn0yWXQsaKxZk0shdkFlcWcStZ1gni5s/ceFLOBFeSZGJtDUPWOX6Tlez2FfUt&#10;WNwmL9CNca0ey22TNUA+YXCVAqONsZ01rDitz8icNCI0MIUq5iCe1WtDoY0aIm5BPQ0wlRRQH28j&#10;bGgQPDxyw2HsvnMKK07pR30yetqAMdGjREGI37ebGlEUYsFRvfitTx2DX3xpO2797m6889JpXL+n&#10;gj85voiVfYxGxGjGeNLtKURJTOuUBlTIUIpRUMCiKrC4SsAcApFK0kpAaEYeZkLC/gawYyLGI1PA&#10;5okIe6YZ+6ZD7J6KEM9yQkVf4bxzzsLb3vY2nHrGc9DbP9ClkiDPz58M8sorr7zyyiuvvP6Xle8H&#10;mDMyV3u+jzgMVQd0U3NqwrPhpm7SQbcvaAbssQzc5IzVY9a5oCs2wcZpSgjPFnwaj0O2pIpZyZfP&#10;p4JQgYPX4CS5uFaTTnaliQqFeK9z/uK4KAvus+apDCfUwRynhmjhgDHpZAHa3U12R04YEoIyYBoy&#10;EcYF2VL1D6HAeLRlb5qVWnHxrd2abM3J4Eu5PxLkBsmwC87agMxy3OiKdXUCOtBla4uu0JKOYiPb&#10;ZUWzzEoZ0NGVyCOID9cRw712fpYIyBIVzmHy7DdKOgCz31Q0y78lAzWb7avdhTSmAbPr+No1NC4L&#10;BafPhzPnxV3xl4C7LwFz3XPgrM8uO3KnoFLW5PkczrST+KFHlWwA0IzBVYTSALDvgRp06N6kbdQf&#10;FeEnm42hEeEpT0ShhFyZHm2j3YxRKBW52Yjoxq/vxMKjj0KhrNCu61+2U+FRmJ4keSWoKERtRtzU&#10;j3paRADHjMZ0iEKPwvPfuxrLjx/AlV/chm/eN4lrd5TwhyeW8MrVPuaWgZmwo+DgJy5wkDdpEs3q&#10;fmSkL0oFfAMFxpwicNyQggaB2cP3trTwwevCrnhWRcCRq5fjT//4HfjtN74FQbkn//bPK6+88sor&#10;r7zy+j9URMTzFy5k5XmIw9A8WEatlnIA5qMmT7owxUmSyALMx1jFm41ggHBrQEpc2L4SC6KJH3eF&#10;kGY5btceM0sisCAqqCs6lmSsqDQHlchURKfORkCIDgiziE0ZMM4ZME40C6HA7ho/3P6ErmxQgUiN&#10;PyWQDadh91zh+KLOHhhK7AbmsOu2kRIH5hqTfV+WrOIs2IE8Bna6oRzyRs5H7rZskcEhjiKli7TJ&#10;zteMN0qmIwvO+bmdMJIsUTYBmR23TGb3SDljUALZ58MsFA3C2pelpImcd8v/wohR3H0YExvjMJPK&#10;YtjJHmZkZSvsEBdW5eOa13Qfk+BLDKtnj4yd2BwpgJF0TWpeSuAYeMx8VE48GqqLCL2LfOy6awrN&#10;mViYQyg0MIUYIdSsjhGECG1o6KfjkxgMYPpgG5o15h559MwxL7nw0JYbR3HDV3ciKPnwC4SnLP+V&#10;AeUR/KKH+350CIceqj0hs1ICELc02vUYR71oBK/93DE47oIl2FUP8f6rpvC7P2/i+9sYoSaMlAkF&#10;L+mJewoO13yI6M6fUCcGpFNhQqRc/HALf35dDeNN9/p4Crjwhc/FV7/6Ffx/b31nTmrklVdeeeWV&#10;V155/R9lNpYvXqxKxaIQYGhEzYYyaIRF54Zsw0jhTCrxZ5hWDmbOJrhaLNXBTkmyh9uuYFoLWFus&#10;JHCSTazgjCOFRUPyGdguFnPHx0NYJbDAc7BtD6lCPz0HJ3lTLkQLcGfXpDugm90ncmfdnjKgGwBI&#10;i7FiBz9TZgtpx4E8PkoJCrbtLua6iffYZgCWYgmxbs62U4JZhNGwHUdiNwimMx7GdJXs8bAkfATZ&#10;wZmxSMebxbZtZ0WH+2CXcLCek2zU7FIckI5HNlGUmc1cRSatlMScYTE2TkuO8dJgkfTC1tclvS52&#10;Y4a08dkcWDbGRhiEAE6kjTQlsb4h1tTGAH3SwkiFId03DWmR9vw4LKC27R2ObEcaddoIWTNFmR1z&#10;T2v6aT07SO6X5MTuvJfIYc+SzyTLJiavcZk320qTTCCvWNLwCDp+HNxPgA4Bv8roX6qwa3MTU/tb&#10;GFldQthiKCi0eAZ1jKOP5kOj1UWXtrlmklOe2g/ixNy0OZHIHCpDc8LT/vDd+/Y/cG/1xm9uqQwt&#10;KeNZFy1AfSIE/4pMAWvACwjlgQC3/+de/OxvNuOYFy3E+X++BlGLH9dsM50M9fE2BpeUcMGfr8WK&#10;k4Zw07d24qrNE7h+ZxtnrSji944u4MyFChVfY7oNxHjqbULS7d2wN8SHr6/hcIbUCBTwpte9Bh/9&#10;xP/D3EXL8i/8vPLKK6+88sorr/+rvAaAof4+rxAEEvhRu1FXJMwbbVJIR7rvJHx0+2QQ3FaKNDWD&#10;nSjTBNOMbdlU3H3nrT3Nw2N+1G4RAPjFki70D8W9c+e3R9Yd0exfuDgksoDPxVBk9yrAfpqcIY1A&#10;02ORyRjZqFbqWmpno663Rqodg1DKNpfYGFgyySYy0MONeJXqBKPuINHokHYCOKp/dttVMrIEEtjR&#10;Bl+QMAdl075jFRLWv9L6U0C0dqSxq3ac7b7suCXHZSNWTcoIMp4TqepG4nVyQz1ku4o0SbXGp+T6&#10;YZoDkmG0dqycWFsSni8ycjW9LpxpuErNU0XEaxrckXpaGmKKXOsLydT4ZmBIRrJAGIx0tzBl0WDq&#10;9CqRnU0YkYQRQcxRkWdsTUbdGJhkwsjJKp1aHTMYYse1172lRRcbZ3QzNFu/T9qHZJk+IwES/iGg&#10;rC0HdZQHHgPEyuPHbXvgGPD8RLURc4SxbTUsPLqKsBF19DQxxnkPqjQHPgqIkBANHjzEaKPGY3g6&#10;ckqUB0QtjelDzc6/FXoXLg5P/YN37v3xB9698tLPblHlwQDrzhlGYyIEx7+kmSgDflGh1OPj/p8c&#10;xKV/uwXtVoi+uSVDaD2Zr4/GVAS/pLDhpXOx7IR+3PzN3bj54j247OEabt4d4qzlBbz5KB+nLfCg&#10;NaMeMeKn2Ad162SMj9xQw8G6S2r4Cvj9N74eH//rz6JvcDj/ts8rr7zyyiuvvPL6P16e57Hn+wKV&#10;M+JWW6XgnKWxpIQoQjXv+B5IrwMB5iGAdor37v/Bfw3e8q9fWDC9b09JxxEBiZ+9jhnk+bx2aV88&#10;sWheuz2yulFceVRt3rEn1hYevaGhCkUpJzAg2NoSSiIikybprL6LqFYT7IBMyoYA9Y5Cg0XSCosA&#10;D7Fvtm0XhtQQHowsjTsNrktJk5TcgE0DTBUu4mQt5uu8Lz23DvBOrwwL4C9TUOwCuk1AMSYH7DYk&#10;WcWODeWQaZwpxgbZY3S9OywmkmkjrvelIIpIpMOk3RFpmEhnTIiz844NVu9Su4h9W47A4v40Jpdl&#10;5Kwh89BFngDSlwVm/NOxhWhFYgZ8miWL1pHAwDUwkSdmWUay+bqG0BEZxASXtSHhrprG9ZCI8hHs&#10;me2dEiQL2WOxZ2OJFTfeFY7Cw2Vn2GWDxAQFZQgRcwHkBw5bFknE5ijPhwLBK9DjImbWgI6BwVUE&#10;FDUOPFTDMSDjXaHgYxqHsEffhxG1CgVU4UGBQBjlbajhMOipzUNJ9kuERi3G5N4mAEJ1eF4bzFhz&#10;3gWTx9x47eid3/nPuZd87EGwXo8jzh1GczpEFPKTCuggj1Cs+tAtjRu+shNXfXEr2vU21p2xACe/&#10;ZiHCVgzoJ8nZEDpJLhrVER/nvms5Vp46iBu+uhPb7jiMHzwY4ZrdAV66soDXrPdx4gjBU0C9zQg1&#10;TFPPL0t0NCLGZ26rY8t47H6pEfCm170an/rs36HSN5h/y+eVV1555ZVXXnn9BhSTYuX5DCfAkI3x&#10;I3ViSkEsrCY4k4QqMBVLkE7dwBHAwYc2lW776j/PffjKn86J220j606e1QmnLCvgd04O6EVrtV8t&#10;7vUnZnZX7j901dADP6jEd12yplbfcMHh5edeMFno64/NSjvctJJU3ZBG1LKJ5hT4MAXhcjw4awMq&#10;2AxiJxiCMx0C8uVwwzZF24nsAYGLE5HdR7pBudAPq+xni01NYotRnsCxZJDtQJTlnERfSTbmVSrT&#10;DVHQFdVqyRUIiwYb2+pabmbdILtaRhxsbA05KRMvnFzj9FjZklqA26gkSCjbuSEuAZFjAAsWfjHc&#10;HV0LaawrDUGEqsfMSEFW+cYgZhYGxTBZRt5Etr8o5YYEaygZR0l0GIqA4GTZShmL2aeYQEz2mGwk&#10;jWCgOv02csAgGKJURWEuOLkxsfImMswPQUTScBe7w05/kJjYZl9sWzP8xzeqJAJ0G6guJhQrwIGH&#10;6ggbGl6gELcT80wFhUnsQ12Po0KDKKEPMdoYxy4zkZ/qIo9QmwgxPdYGgdC/aHE7PdFT3/aefdOH&#10;9hW2Xn3NwA8+8gCm96/E8a9YCL8EtBsxOMqk5YgPonQoC1UPyifsuXsKN35tFx646gCAGAvXDeG5&#10;71yJoKrQmol/qSTT9EYKGxpQhFWnD2HpswZw09d34fqvbcfETBv/fk+MH2z1cOGqAl62yscJcwn9&#10;peR9rZjRip48pwIA//FgC5dua2dIIuC8M0/FR//q4zmpkVdeeeWVV1555fUbVEQE5bsJdxzHVvVg&#10;lOsk8FJ3bCtn4joT/CJsQRlozcyou7/91eH7L/7PuZP7dhctmQDEEWN+n4d3PaeEP9hYQF+VoWsh&#10;ojDCwGAZKxcU6cVh3Ud0Z//Pd97X//d/c+lEz8vetm/Rs06uW6WFJBfSZA6Jvdk1/0xJDJYL4p3W&#10;jCikQ1s2F0c3318OWy1V6u2L56xa2+xfvLQdVHq0xKWOiSiLRBAQSFtyhYQCwTX1JOEnQV2KcM40&#10;uzALU1fOpqBIr5BuQ0xrVcJivEhyKB0RgVCYpB4YhnuhWUJN3RaZ9N/pK41Hi2iJcXwhjRoFLpaG&#10;8Ncg65GRcevIRL9ShoAjJ8FEUjXpODhJLnK8INuHrEDBqjTYERG4STAskDDDtwYgJKJR7Y7txRDS&#10;HtGHYdgsuLIdhxZKVQ0iBYWF3MVMEkOT2W1Iq1HTLiNSSpyBzRB57vtk9rD4gCA3y1lm9FrCgx35&#10;jvTTgNNWk4xRFDaJWRtj2cfrpogjoNgH9CxSmDxYR2MyRGVOgKhtp7OHABFCTPI+TGJfApjhPy1q&#10;DTDg+YSJ3Q3UJkL4gYfehYvaKQtcHZoTnfvBT+z0/Y/wlisvH/zJpx/C/i01nPK6xRheWUnOKdRg&#10;zYnPiJFMEfyA4BU8TB9o4Y7v7cNt39mF6cMNAIRVJ83D8/5kFQaXltGuRb8cqZEtzWhMhgjKCme+&#10;dSkGlpRxxd89jKnRBqaawFfubuJ7DxFOWhDgtIUKpyzwsX6AMFxKzEDrISPibo5mtnrwcIx/u7eB&#10;OHO9Vy1ZiI989K8wb8mK/Ns9r7zyyiuvvPLK6zeJ2FCKiRzNAXQcG1tEcCZSgTOr/kBmkde8yUln&#10;PLzjkeK1n/3Yom3XXeWsoiWkhsYxCwr4+5dX8JzVClE9Rn2sDV2sQI+sAQ8vAwpV0MxBFEYfxnNX&#10;HMAJC+8Y+NTFf1K5e8ub9x79W68fkyYFnAH5FhyLFBK4yhLpz3Fo8wOle777jeHt1101MH3oUCEO&#10;I1K+0pXBOeHcI46urTn3BRNLTj5tZmDhklAakKKr7cI10JTqBzeLRSaIZBQSQinC3ZAIyJiNIrN+&#10;y7BYhwGzMppNdzH/T+ikZlrjU8rs1LZwsCAVOEMwZFr2tTV+lcdr8L1Qtjjv7YbtbgpP5meGJsoe&#10;B3eHqlI24kPEtTLctBXm9Di1Y3FhSKJ0xZkyHpfptjXgs2PS6UpybF8NZ2RFUv6RMmQQSSriAko3&#10;1lkygVmQAmAZKyTZOXIkT13ut3C9LhzTFXZ7c+wQC/WGk8FMzgVz1CNpqorsNYNQanSORLfaijWD&#10;Y5jWm0clNwjgEPAqhJFjFbb+MMTE7ib6FhTQnnFnemIQqvB0eGp038SE8V1NRFGM/rnDYc/chaH0&#10;TOmbvyg876Of3dEz71Ptey/+zsjt/71Lbb91HOvOGsayEwYwuKSMUl+AoETwA4U4ZkShRu1QjO23&#10;TeCuH+zDznvGAcRQCHDs+fNwzttWond+AY3J6ClmyoGwrqEjxoaXzEXPnACXfmYLDj4yDc/zMB0q&#10;XLGthSu2EwbLCsfM9XD2Ih/PW+LhiKFEltaKGO0YCWlB3URHO2b8670N7JlxfTX6ygV84L1/ipPP&#10;OBtPDVOTV1555ZVXXnnlldf/GmJjluc/B5UYE0hLRBgMJYITpPpARmUygP3331n++V++f9noI5ur&#10;DoHCDB0xzlxZwhdfXca6EaA1HSNst8GDi6CXnQCqDkEl7hvg6gBag4vR3n0/+sYfxCdPPVz4xn2f&#10;W/rvXzoYbPjdd+2H5xnAbVoPyLULMCkkQg2fgtd2vaZu/9qXRh740XeHp/buLiV+HzEWDRZx3PKS&#10;WjAYFYvBPcXJy+8eeviapbXWitMmjnr5qw73L17atkjNkhHSuNS0aQi1vhlrodqnzgZYLmRbeC18&#10;POAYn3IGtDugmtyFcaQKA2GGSWyVJanPhtFiZMxWWfiTEJE19IQIJiHrH0kZQ1FI70zZXSIdKNJ9&#10;kBs13G0mKcI7sskZJI1QybkuLDA9yS4QYawKQpcJKEHMd9kGZbw5ARt7k86tZH++E5OS0T64PT/s&#10;MorsTtrZ5UcuAOyW/Vg2B5K5YVfOYykal7FLr5Uz76QjK2xyCmc5u4xTLgTjacReJFxjtVV/QKdu&#10;rXacHEqINZgZOmQ8oSRWAqIWY+R4D5v/q439D9awfOMgyIsehRB5egGyUkAUMSb3NwFo9Myd367O&#10;mRu6bByj0NMbP+e9f7l73lHH1e74+pfn7d+0qXrDN2q447/3ojIYoNxTQM+cAKW+AqJmjMZ0iKlD&#10;LYzvqiPWIQCFhesGsfHVS7D+ucPwinjKSQ3LlgM6ZDQmIqw8dRAX/b+jcfU/b8VDV4+C4wgEwAt8&#10;jLdi/GJHjF/saOPf+n2cszjAi1Z4OHEeYbBAICK0tEYrgqPMuGV/hJ9sdVtQPAJedN45ePUb3ghj&#10;mpJXXnnllVdeeeWV129MeZ4HL9uKEkVkSAupJxDt82YBWQBYmwpi5QX77r2zcvlH37vs8NaHKy6p&#10;AegIeP76Ir74ygqWDjDq0xqIQmBwIXjtGVDFCihsgTnuHEEI8gvglSdiev8Ayrtuxes2NFXv5m8u&#10;/Id/VXzc773rQNpi4gJnl1ywqS6WfQmbdXXVpz+y6IFLvjsXzIhjBmuN150+jPdeOA/LRgqoegRF&#10;iWr6UDOu/vjmS6qf+7OfDy4+/3UHNlz0mnHl+2yIntnSHEiYqCLTEkMs3keu1YAcc8BNd5FsE9L9&#10;wMVo1D0eLIw7HaTN1hDWXX5nYSiKWckGdjoFbHIOA+I1ljxx1CjWO8ESZ+yYXVgAz5l5JlJHYZJZ&#10;LDkiSQiXuJMkRXab8t+zJKtkMC9nWpCkRCjVvfj2xa6ug4QMJnU+ZQgfjtS2w5H/dMiAjNmKZK8k&#10;w5IazjB3L2YL81ejiHAAvTBsYdioGzk46XWyxjLig0NE4JherQ4jZiaibImRyS3iIqcHwmI7rDUB&#10;oHYtiXztJlC6eQodAj0LgcoCYPe904haGn6gELX0081jdB+OT4jaGtMHE6Dev2hxqzQ4aM2DROuS&#10;Ig9HXPCK8SUnnz6z6ZLvDj585aWDh7Zsrk7sadA4N8HQcEVMGoDC/FUD2PCSBTjq+XPROy9Au67R&#10;rj3N50oAa0ZzKsScFSVc+LEjsfWGcdz/8wPYc88UJvY3AM3wPQ/wgV3TMf793gjfe9jDujkKZy70&#10;cOK8AGsHGQsrCn1+MleaEeMHD7dQj9yrvGzhPPzxu/4E5d6B/Fs9r7zyyiuvvPLK6ze0mGdb3BVg&#10;0olEZReXSQDv/AzYdt1VvVd/+iNLJnfvKLv7A3TEOGd1AV/8rTKW9jHq01b1Hg8sAUoDoKjeeVYX&#10;D+BxCNIRvPlr0AzK0I9ci5eubdLBO76x8D++WtUn/M7vH8qaWnZhNKmgp6T15vp/+Ov591/ynbnE&#10;gNYM1jHecPowvvAHS9FTUmjWNZohG9w+t6Twe88fxlFLa5V3f/1vlv34tpt6z3rPh/b0jMyPIJI6&#10;QHDMOWXUKhMwc2BfcHDT/aV2o6aU76PUNxgPLVvZqo7MDUkpM+Za+D846g5xntwxfRWRmEj9MYwy&#10;hyRJRaKHhZJuEdGpkE4DdlNP4cSKdq67FgEX7KS/ZMBzJl51tvkl0jjQ1XjiOJ4KpxJBPBg+KZPa&#10;msmXTWbWrECfZjk+CJIFQrHQIS86WF5LuwwRIsLEqXlotzsmy7QSw57YfGTLJFo2yR0baXgChyQA&#10;MoSHY+gpY2kE0ZBhZshhu+B6XQCuMy4JNlSSK+Iim94e43RL4kMnneAZYG8dTix7JSxs4waDoye4&#10;WM9AUCL0LQOm9jcRNiN4gXqam05mPw5FhHZDoz7ZBkDoX7aiGZTKWtoPs+PkS+iZNy886c1vO3jU&#10;ha86vO/u2ytbr758YPdtN/bVDh0oMicMY6knwIKjerHuOcNYsXEQA0vKCJuxVWk8EyfaOYXWTAwv&#10;UFh79iBWnzmEiV1NPHzDGB76xWHs3TSB5kwEAsHzCfVY4/a9MW7fE6FYaGFRj8K6IQ8bRnys6FPY&#10;NxPip7MYhr7yFRfh5DPOyr/N88orr7zyyiuvvH5DS3ke/IxiQ4eh208iQhZsIod8dhU4qIM2HvrZ&#10;D/uv/ezHl86MHihkSY04Ypy4OMA/v7KMpX2EWi1NLlQgz4fa9wB0awY8fzVQ7k8a3XUk+mA0EDVB&#10;w4vR1qdC7boNv3tsQ4V3/cvi732ppo574zsOKs9juUDsJnTAcdd84JLvDNz17a/NT09BxzFOXduD&#10;j71xCXoKhMnJbm+9KGY02xrPPqKKi9+9TL3j364b/v47f7f43A9+fNf8ozY0UiLBVc6LJA0iPPiT&#10;Hwzc8pUvLJjas6vIcaRAxH6hqKtz57fnH71hZu3zzh9fcMwJjWJvb+zwM2kqp1zLNkac3OUbQuQe&#10;h8OGSNLF8FJuKooTaytjarPckUhgcXG1cD2RCZ8iiYWk+6vjBEvOQr/rpgGD9ynbBpUhShyNhMN4&#10;iAwVYTRqiRkxr5mEZ6d73CaSV0TjGs6hwxv47k0F4bhrB8eRqBiFQkaD48TVuE1i7PSMMGbtV3Eg&#10;fMaaJkNWGqmOZHu6+l8EgyP6clwWC+J8XIZKyqds7xKJsZRMpTA9TVEtwOEMELcBv/wEMbcHVOYR&#10;xh4O0ZiM0DevgF+HKwMRELU0WrUwMQudMxxaiRWs70nmJgUBlaHhaOU5z59adfYLpg5uvq90w99/&#10;atHOm64fiEONY89fgOe/bxXiKEa7qdGYaD/1diGcEEmFio841Ija+lHPUUcazSlA+YSBJUVsfO0i&#10;bHjpfOy+cwoPXjWKrbeMYWJvE4wIihS8AIiYsG0qxtbxGD/dGsIjgHUMrV0mfu68+Xj5b/9/IOXn&#10;3+h55ZVXXnnllVdev6FFRF0+GymGdXBXBkRD+BSCyPn9I1dd2nfNX//lsvr4WJDdXxxpLB4M8PcX&#10;VbBmmFCbzujGScGLGlD77wcOb0c8shp63hqg1APScSIjT0F7uwEaXoJmuR+87Xr84XGH1LKd31j4&#10;T98q8Po3/NFBkmEKAoSySKuYPrA3uP3rX57POuEO4ogx1BPgI69chCWDASbHw0cdOw1gcjLC/EEf&#10;X/yj5fjDf9nRe9lfvm/ZSz/3xa19i5a2CRmBBFuC46FLL+m/5tMfWdqYGg/Eryhqt1VrZto/vHVL&#10;ZcvlP5mz4NgTpo++8FWjq8563pQXFDiLRW0SJxzzS3KMPFxcbOEzm5QP5wDTLZvoXompXUxLXQYZ&#10;Ao9DZIJIzxGG9abkDLciY1mzcbOUwfKW2nDihI1AQRBAJIiJdF8k0katJwsco1cS27WeM5noY3Pf&#10;uGkuaToqdf5PJUoYNr1A2QkJZIkbGdEKo3zgrPmoIWk6LA1JuYns+SGXwJA3iOhTchNVrAzHEB3Z&#10;vh+2JqYk5CycskhEgsBIfy5MVFhkMhvZF4s+J9tfJKcxE0EpjwEgaicOrk/GM7J3iUJzso2Zg22o&#10;QOHXw2wkxEbU0iDlc7E3ybAmwE2HSW9kZqe3ijpjN3f9Uc3z/upzO1acec5hEPDgNQew/fYJKF8h&#10;auinidQg+CUfe+6exuT+FshXj3uuOmK0ajEaUxGUB6w+cwgv/LPV+O2/24AXvW8dVp8yjGLVR9gO&#10;Ebcj+MwoFQjFACDF0J2+RFnnn38+jt2wIf82zyuvvPLKK6+88voNLs/z4Acu/8A6JhH0aYGgAVx2&#10;cTnFKKnCfP/9d5ev+cxfLp2N1IgixlBF4R8urOKUZQqNadva4ZTyQH4RKmzA33M36IHLgL2bEgjr&#10;lzIbbcPrHUJr6cloRGWcv6apXn3o3xfuvOHaHgYcnxBmSwUQNBiM27/2xZHx7Y9ULJSM8Z6Xzsd5&#10;x/ZjukNqPBpWSkmL6ekIA0WFL7xlGY4r7qle9tH3L2lNTXqOLyRbi4KDm+4t/eKzH1vamBoPGEAU&#10;asRhZP5EYYwoYrTrdW/nzdcOXPbhP1354/f94fLt11/Tk01gcWQyKahn2RokfBhFRGmCu+ViPbtE&#10;gZsX4nhNZtClE7ci35XGwFoViTbmrllCwM4rGWXbIR0E+ZEybwxO+l8yggVLywjY7xpl2vMR8bPp&#10;i4gz811rBw66/Q9wfE7s+dpDIhGlq8gwPa50p6tFRezORryQm2krd5Sal6QH7yg2rPzExLHCzg97&#10;gQThIVpRyPaZONfNGodaCxZpjWo9UwUQZ3IHUaS6pFIe00ojWcHOeaUxtqY3ihnkKZAC1JNF7QyU&#10;+gmhDjE92oKiX1+QhlKUnINHrIICI2N8I2ONnABeFuPPQGVwOHruhz69c+WZZ02M7qzh4g/cjx23&#10;TaFnTuFpOe5Sn4+Dm2v43gfuxR0X74Xv0eOPoRjnuM2oT4QIWxpDK8o48dUL8YpPH4lXfeZonPV7&#10;a7DixCHAIzSbEdrNCHE7ypj8AP39/bjoootQLBbzb/O88sorr7zyyiuv3+AiRUINb4mNBPgLbYCD&#10;nzuSfy0jRTXidotu//d/mTe9d2/XQ2YcM4oe4f+dX8VLj1JozugECj/GczB7BcAvwm9Owd9xC2jz&#10;NYhnxgC/2EGJHRgdNqAGRtBavhHtuo+Xr2547Z/804KwXlcWZUlQnuDAQ5vvKz102SXD5hijGMct&#10;r+LNZw+j1Yoe9/hS7KUUMDUTY7jq4fNvXAJ/260DN33p7+emA0YpPu1gyTu+8cV5tUMHCsyMOIww&#10;p0fhucf24/VnjuBVpw3j5NU9qBSAOIoQhRGaM3W15aorhn7253+86sqPf3Dx5N4dAbPu5jQ6hI2J&#10;YtXCCoIFTtbsJG8mYN6mr7AWoRuwkabEFk/ybAg8G2fLdtyJ7WtsDDCLdg6L2VNlRCoMsGSHzeyw&#10;ipM0IZWdY01IC5Y+oCKqWMTrMlsLCbbtO5YnsuqT5Jy0ufAyLJbJJTxM0IjA9r4ZGg1jymFEE5pF&#10;94WbWCwzlbPpJ3aSSaIDhqGB2J6Tp+tEtGZzdHmWzgcZfISu93ZfdGF7KtgqpwOIs+KbDpMljHWY&#10;u5k2pxWOktsrDhOPjSdThR4CPI2p/SF0jMeOin2aihnwCgS/4ANoJw6oHaZC+uIkapTu5BxBYALQ&#10;KA0Mxud88BM72zNv93bcdkvv9//iAbz0w0dg6Ym9qE/GJnf5Vy2/SGjPxLj+KzsweagOL1BQPoFb&#10;T+bbp3NuMaM5HUIpghcoLDmhD8tPHkRtdCH2PTCFHXdP4cBDNey8exTNabfdZePGjTj55I35N3le&#10;eeWVV1555ZXXb3h5yoPve87PdBw7JolEIjozTfQQQI46C8YHNz9Q2nnL9f3Z52bNyXP5284o4c0b&#10;fbSbGjGeyAJpB8v4JYBjeIe3A/Ux8OINwNzVIKWTaBVmUNSCmrcSjdph9E/egz9c+GDv3/74u4NH&#10;/dbrx8wSJ1noDGLc851vDtcPJ8qSVHnyhjPnYLjHw1QtflILuJ4CpqYjrFtUxntfOh9v+/o3580/&#10;+rj6+udfMJlsP1nM3HXrjdUdN1zbH2sGxzEu2jiE975sAdYvLKLgE7QGpusR7tvVxA0P1XHDQ9O4&#10;b1cDByZDzIyN+Xd++xvz9txze88pv/u2fWvOu2DSAHrYhVy3tcNiWGloahbrO3GmqXKBTGKJSCch&#10;aboJOK4haYiF41dpQzhsfGwahmEvLUN6VbjeFWmwhgkDMZMtkzhDQpBAdjtkI14655E2xsggWzfK&#10;OO1uMGoNdkNF0mOx6hF7zqYdpjMWacQtdVxMiQAF6X0pCAoW+gYJeLNkhKU6ZgPIlsEjjS4CQW4T&#10;kuBImSTY/iXLcrGrGkAmCJZdWQ8EoeH+1FJwrj+PlVI5fT1Mrq+G047hEjteUNKkFMfN5LPgiYJ2&#10;ZqDYC6gSMLmv5TrsPqPMBuAVFIKShziOKY4jSiczA11j6cjA5CRnS0D1zpsfnv2Bv9q5eMNxM2O7&#10;ZnDxn92Ph648jOqAj6Ck0EVLPsnjJQKK1QD3/fQQNl11AOW+ElafNqfLhfpJMeydlqmordGcjlGf&#10;ChFUFVacNogzf38pnvvOZSj3uR4ayiNc8JLzMTg4kH+T55VXXnnllVdeef2Gl1IKyvOyD/3EElia&#10;Z88UDLN9hhURng9c8t05rekpP0tN6Ejj7NUFvPfsApRmRPGTXTPsmNQFJXjtOrytN4K235YYivpF&#10;gBRYa5AOgXlr0OB+nL28RYsfuHikPjbmszB/RGdReHrvnmDv3bf3pnuII40FQwWcfWRv4k33y0Ac&#10;AtrtGC8/eQgbl5J385f/fsHMgX2BadvRjEeuvrS/PjkRcBzjNafPwZffvgInr62ipAgcMUgzhqo+&#10;zj26F3/x8nn49h+vws//fC0u/tNV+JMXz8PaRUWMPrip+tMPvWfFDf/4mXlxo6k67IP1f6CM0qbD&#10;cEh+IPWDMH0RafuCMc8U3oVGaSHSWNiSGQYfs7RBIEN8pJ4aLDArpySHaZ0QRqNkF/lNHwnZjgjb&#10;SmNV+Ab1s02CYUkgOCRPxyvDWEVYM1Q5b1PhQ0rmpK0lCQZmh5RhcXwylcfoNZihWBh8SJmDS2qw&#10;C/rNlth1bWXOhKKQkeFk20ycdBh2SQXq5N5IVkxGptKjESnCrZWcHhXrzUFsc4KpW9phLXzIsm4s&#10;mCbJ2hkVg0DxBEZQrWq/WNRRO/FveKLcBGvA71EoDQFjO+sIGxpKPfMfwMyAFxCKPR5Ya8Rh5NxC&#10;2WSf7utAzgvTm2zOmiOa5330c9tXnvbsyclDDVz8oQdw23/ug1IK5QEfpKz66Il8/ibyL4YfKFRH&#10;iti/qYYbvr4DjBjrzxrBoqN6krjcp6DSD4aordGaiRE2NPZvqWFmzE1DWbpiEZ77vHOhfh0XLq+8&#10;8sorr7zyyiuv/1FFRF3PhRzHcNIR5IKgWfEnZ/F19x03Vx+6/EdzstuPI0ZfycP7zy1hbh+h0fwV&#10;D9gLQKTg77sf9OA14MN7AeUDXhGI2qBSFeGS4xGoAl41b1d561U/67N+izaq9vD2R4q1g/tF77nG&#10;CSuqWDWviDD+5Q+v1dYY7vXw1vPmYmrrg9Xbv/WV4RRzzIzu9/fccWuvjjSOX9mDT79+MXo9wsR4&#10;iGaoEcaMMGbU2xqTtRjT9Rg+GKtGCrjguAH8zesX44o/X4dPvnYJllQj78Z//tvFl370fYvr44d8&#10;23NClghIVQNMbhQHZQ0QrImo8WtM42U77R4kMW/aPiKMQA3KYnZwsemgINcLUapKKNujwCLhRKaY&#10;pnOOJV9h323PjzLdEqlygq2JqMSLAgzTLJIIli0XZGN7zV8hWwaE5YRMtyWCktksLM070wESkSqm&#10;M8is3ktf0tQ4kp0dGXWGYYWkvIUzJ2P9KgzhQlbGI/uIBC1kjEmMvIZSxotEDxDMBJRTzZwnZVxY&#10;WcwGto6y5sOGxX46kp3UV6RQrWi/WNK6BcRteuKKDQ0EZULvQoX9m6cxeaCVGIg+o5++CdvpBYRS&#10;n5eMkdZ2QjkGqjCmMzYC17KUpi3FSKgYgytWts77q89tP+qCl462axF+9MkH8f0PbcKBB2uoDhVQ&#10;6ks+N2YlONKfC+KlOlSEX/bw0BWj+P5f3I+xXVMYWtSLk1+9CF6RoGN+WsYIAPZvnkbYtJ/MpAgb&#10;T9mIxYsW59/ieeWVV1555ZVXXnlBKQUvQ2xorQkdUGuSJJy2gw7O6ABkHbbpjq99cW5rqlutAQbO&#10;WhXgrFUKcYuhn4pHX+WB/SK8qX1QW64Gtt8OHbWBoAziCDy4CO3iME6eV1flTZcPhjMzKslVSFMx&#10;GM2JcT+OotQfEgBw3NIKeioeIv3LLzxqBtptjQs3DuBlJw7g3ov/Y+7+e+8qEwETO7YVpw7sKyoC&#10;3vnCuVg8p4ipWty1UCwXzSPNqLU0JmYiTE7HWNDv4z0XzsP33r8aF20cwqYff3/kx+9/57KpvXuC&#10;lIgiI2O35pgMFy8yscDC5ESkdnUFQIoEUsWEaGNJMRpSSMxWVQGRviJSTZi4o3Swag+L0Tu4VRAz&#10;kORBuh8i01JiXpeqLFL83FGGcBpf25kDRmnClh+gtAWHrXGpa9CR+nB0ZAzE5hgkgWIwuTHeSPah&#10;SLZ9dFhFyywJsE8S0MNIY1LnV2mimbJWUgZjIm3MhCfZJiTMPjuqChkXIyJbU5kNC7aKOmSGMTBN&#10;SRBK+63s5DJGJ2KCpVIaSW6ktAyzcLklgrRPsRdXaEuI4Qcl7RUC1joxo3zCxQD5jEIPYWq0ibFt&#10;DZCiX08yCgBPkf0EkdnaptcP9mbpfIilN5C8ydJeqCSzGegZnhed+xef3LXxTb+3t1Au6Xsv3Ytv&#10;/+l9uOYfd2B8TxOV/gClXh9eQFB+8scrEIKyQqXfR7k3AIhQGw3x0JWj+MGHHsT3PnAv9m2ZwLyV&#10;/XjJh9Zj/pG9aNXip2wsSCVxvGmFzRiHHpnpes3GjRtRrfTk3+J55ZVXXnnllVdeeT1K3KtMo7AG&#10;jywWkCEWC3ffcVN17z139GW3HceMagF4w0kFFAJCu/0UBw/4BSiO4O25B+qBK8AT+wG/CEWEdgT0&#10;FgnP9R/s3XP37ZU03TJtzQibDcVaJ8RGrFEtKpy4upIkCv4Kj+gEoNHSKJc8vP1F89FPdf/O//j3&#10;EWbGzKH9QbvW8NYtLuMFx/WjPhM9IfU7UWJQSgRMN2JMT0U4bnkZX3nHSvzpixdg583XDfz0z9+1&#10;fHL3joKNzHAVGdIA01xHllgZwvNRNvZnIi9MQIUlS1JMRYK7YEflk03XsQvPYLtPs3+jEmKzH4Pj&#10;hOel9ccURp32rUKlI47N2Eik56YdGwkidokak2hj23sImdRSKW4ie8yQnAUAX/iE2DhUQLBD7GQo&#10;G2fXztGk5IFNGsl4bpgLaUkL49RKwr0ka04qJU3WDjhjpikGjqSay/6cZFySsyc3asZhTKWHhhOV&#10;6xqnsmy1EMIazZo4jk0i7JOtoOgBCLF/8zTWnDEoxuKZqWTSKZBSAAhRu6WsfMZeZ5JjbyJ4xUjI&#10;di5zYyZvCoplferb37NvYOmK1i3/+g8Lx3buLl75z4/g7p/sx/oz52DpSQOYs7QML0h2HdZj1MdD&#10;HNhcw8GtM5geDTG5r4GJfQ206i0AhBUnjuB5f7wKC47sQXMyemrGrOM3oiONqMHwy4mTcWMyxPRB&#10;15W0t68H69ceAaK8DSWvvPLKK6+88sorL8D3PAS+68mmo5CYNUDKWi1qbYxDs2kcu2+9qac1Nel3&#10;bVwDZ64u4sVrPYR1Df10rIeqAAg8eNP7wVuuQbzsRKBQBdUOA56H81c2vUtu+3k/n3bmjPP8HBQ0&#10;GVaBMdxXwIqRIhA/BbkIBNRnIpy2rorzNvThezde3V8fG/WV5zPrGGeu68VQVaHe0CII4wmeLgGa&#10;GZMTEaplD5943UIMVD186Nu39F3+8T9bcv4nPr+9PDgUd1IUZgcP3En7SH+iUxwt0ahY3ZfmmtZY&#10;QoIzuyifsTFlZrOvLphMADK9CtSZNzzLobOGE2ErTC4yFhW2QYRlE046JpqNKsRtySHjPWKiZEni&#10;dUfLIi43g3VHNaLJppFmXusLgUmXkaeRqkDEuoAcc09maXwjyQByUktMOitnDtIwMy5vYcw7M9yH&#10;7DXLzqGEkKGuxBPA8RhxGD/ZXgNooeSAYXicrF5YMxg46S1CfkTE5HngmKHb9KRuUhAQR8mRHto6&#10;g3ZTd1jeZzYahRRQKCetKFGzodLzlmPD0oBVuI9w5ro46TbG94Wh4OHIl73q8Nwjjqnf+pUvzN95&#10;6039h3dM+Nd/vYZb/msPqn0FFHo86IjRrIVo1SPEbU4MhzrDpRGjf14VJ71yCY57yXyU+hQa09Gv&#10;PFzpPC1WPfi+wlX/uAvbbh3HBX+2Dv2LC6hPhpg57PprrFi5AitXreyK9Morr7zyyiuvvPLK6ze3&#10;urzX0hjONMLTWB9IQJs8jDYnJ729d9/W28VpaCDwgd8/pYhCEahNc6L0fvqAAShqwXvkRsDzQTpG&#10;CwrLBgknbr5uaOdDD4yNrD2ymaKjUn9/7Pm+jgAFMFbMLWLBnABRzF24/ck+nxMBUcSgAuF1Z87B&#10;D2/fHmy/4eqevoVL2spXfOq6HvhVH2UdQXeiV2MGYs3ONh4LkoGAWiNGMSB88ML5COMYH/vetQPX&#10;fO7jC8/70Kd2K9+bDetn4zUd30GZEMK2a6TT9ZBpB3GNK2fFggx3vrBcyRdWD2z9HYyCxDFDNDYU&#10;ZEkAyOQVcTKyNybDzBgcb0xA7L6l9yeziNGUY5QODLk5NGYB3XHghBVZdP7hC/1EN5flyDxIDpnz&#10;etfPF53MZS1OqjNWmsFOBE3mwogmEKuqIJe4gJVfzJbcAmFg6iadUNeEzYqA7AUmlwrtsiul2fJV&#10;zB6CconL/f3R1B4gnAagnvhnRnuaMLmdAXg49FANrakI5QH/GaU1WAPKJxSrCTFcGzsYZIbD9VyV&#10;n7BdjKE7rzj7wQRgZN0RzRd+8gvbd916Q/WRK382cOC+u3om9+4p1aZq3tRok0h1MsAVwS8k29Ix&#10;wwsUjnvJUjz7jUsxtKyEmbEWmjM6aRuhX+38vYBQ6vehQ+C6f9uFG762DXHEqI9HGFxeQmMiRGMy&#10;FNeOsGDBAqxctjr/9s4rr7zyyiuvvPLKy5AaXlaxEWtiaCL2GHIB0/gN2gfZ0S2bSoe3P1LuIjZi&#10;4NkrCzhnhUK7jkRq8LSfjJ+gIB0DRIgYKDLwquWHC2/9ry/PHfnzz+5MUUDfwsXtQk9v3Jie9gFg&#10;w7IK5lR9tFtPvg+FO8/nxYBQLirAAzgCplqM/mqA3hLRpp/+cGjekcfUOWZ6cF8L925rohoQesse&#10;ih6htwSQl6yYNxoarZAfV11PBLRChuYYf37hQoxPx/j7Sy4eGVq6vHXy777tYBerQRlWgjJdDBKH&#10;CiBvrrcgIBxjSc68iWaJNXXYk+xxuCoQR1mfXUBn6j7GLFPTIeM0rP8kZ5QnrmcHQztLvzJOVkS7&#10;2naQrtcIJ1IhppDjBvhpYw4JaYh1VxXwlC1jxFkJDFzmhWT7SGpAKvrF5Phac0kr5+D0oMUbHL8M&#10;pDGoJGJgpZTFRuMg/Z0cFxZZuzJ3mDLmLoBRS7CYSLYFwzJd8ny8oKCDnp5Yx4SwzlBPEGV7PjD2&#10;sMb4Jg1FCjOH25gZa6MyxweeRGzsr0xscPIhXB4KAChM79tXiBt15ZUr2r7GbdXJaFpcAsOY25Dp&#10;E5M3Y3qdl550Wm3JiafVpvfvDg5v3VKa2LmjOHNwXxBHofKLJe0XS3rm4L5g27VXDdZGRwusE9Kt&#10;MRWiNqZQrPgIyoywoRG1EunZkxmzhNABSr0+iAgHNtVx0zd24b5L9yNsR1h50lwMr60gasWoHW4j&#10;jqzxkfIIK9YshfLyNpS88sorr7zyyiuvvGCwRDc+1GQV6XJxt+Ppx3ZVet/dd1abkxMOM6I7yPQ1&#10;zwrQW2TUGk+xt8Zjn5G7whkBC3oJ4R0/n7PpJz+YOuJFL51gBgaWrmwPr1lfm9i7pwgQhno8KB+I&#10;G0/u+VynhEaPh0aLcduuNnYfamFqJsTYVIgbtszgwGSIlYcPDHoPxP1hq6E+/+MWDu6dwZFLigiV&#10;DyaFYsHD/KEi1i4qYsPCIspVQtjUqLe0c0qzkRthzCgWgI++aiHu29Wk6/7tnxbMPfLY+vLTzpyR&#10;Lfpm4d0RQ1AGM8HBmikGpg7JID0uTFCH8aUQdhCSQ4DAVCTaQFiqNMS8IjJ4mzJdD2ZbIKFuSdtI&#10;BO+SpqKSWPIX2J2FP6PZBktBhgmxtfxEmqxCNrrWYmwypqVuLwqbY/dlew8I3WYm2SYWyUQxOYko&#10;zltYGnZmWKh0L50j1ZRxRRVgWLbD2AvmMjXMtkeFSRAwsnWi8zPN1oTUjqnMBE4vqM3odU6+c14y&#10;Z8duI/mBVyhzz8hImzUjatpInMdTXegY2H+rRtgCghKhXY8xurWOhUf1IGrFz1iDQ2ruUhkI4CmF&#10;+vi43242qFyqCFkTMkyVYPCcDz37erZ3qblp0g/mdJ8gQu/8RWHv/MXhstMwbbfbIUyIsPa2G8dv&#10;/uLnF+6967a+m/9zF+756X4sOaYfC47oxeJj+zFvXRW9wwWE7RhxxElfGz+2TwkpQrHqgTVjx22T&#10;uP9nB/HwDWOYOFAHwCiUCzj+FQtQ7vPQmomSNhSxPd8LcOyRz4IiL/8GzyuvvPLKK6+88srLEBu+&#10;5zmP8TqK4JhpQIQeiOCCqNlQ++67o5qacNr3a6wdVnjhOg86IpOQ8cyfXLJq7zFQ4qa67vN/vWjO&#10;ylXNueuObnqBz0ec//KxHbfc2N+emfYe3N1Evanh+4SozY9LbhAA3yOUKh7GmzEuuXkKdz40hbJu&#10;YaQUYVEPsH4OYTCK8cObYxx/wkn44Pveqy548QXYvn07Cgjx2qMUDhxuYjIEDk4zdjxCuOFOBZSK&#10;OHFtH85YW8bykQKiUKMdYpYgUnsstWaM/gEfH7xoAV71uYf9G/7pswsXHPOshws9vZqInUhWZtHu&#10;kVokSNwkF8zZ9am07RxWHODAJ7miblM9bO8DC/NSsgvwpi0FLIw6LelhiBZj0ZDpdzDBHHCCOUzL&#10;SedcLGxjV+CQpuNKMQVJM1RL5rF5rx1/2dpCxvyUDIGSKDak26qlV8wFMH04TK7cA7M1GWSaimT7&#10;CJEZJOcthsMgE0Uj41KM76zTo5SR/JBtJbH7cGU5qRcIpRGlEM7DUnVheBp2mKDufil+NIcWeIHP&#10;leGRMJ24T+SzhjygOUHYfxOjVC7oyshQNLHvQHBwywyB5j3jH1Kx1uhfUEKxx0erVlNRs6GYECPN&#10;VZb0l2TQ5OyTBIigM7OdYvJmMqwbJBnh3liLTzilNvypdVtv+tLfzd/84++P1CZmvM3XHcKW60ZR&#10;qHqYs7SKVacMYdlJ/ZizsoJyjw8vUCBFTgNVx8cHihLGduuNh3HX9/dj663jaExbY9AF6/pxxptX&#10;YO0ZgwgbEVgzWjORM2SlcgED/QO5v0ZeeeWVV1555ZVXXqaUUqQ8lbGgY0rTIFh2MchlVgYm9uwK&#10;Dm97uOKQGp0tveSoApYPKLTa/Gs9P9aMSoEwXFWY3ravdOPffXLx8z72t9vLQ3Oi1WefN7X+uqvG&#10;7vnv78y97qEZPLy3hWNXlNFqzx736imC7wGBp9CMGA8fDHHj5sO4b9s01vSFeO1qwsI+harvwSfA&#10;qyjM6fFQ9oBDh0Zx1NFH4U1vehM+9KEP4dKH2nj72WVsWKnAdQYUEEaMsYbGI4dbuGn7fnzqToXh&#10;4SpeeMIAjl5cQsVXiGKNWM92nkBzOsY5R/fi5acM4YuX39l77/f/a+jE1/3uqCGnXB5AEA5wjBFM&#10;PCu73STS6oKzK7Ky6ySNbWUXc2XtKrptK+QxdOAswemAINiEy6yJLRmfyeyc09aX06Z+CK9KqaRI&#10;fQ20FUKw41rpeH+6MNz15bQDkuzLz6JMEydDTt+GyMeVgyEJDglOYeUi2d9lJ0n6+zQaFHAjQlN2&#10;SebzkkucSAWAc/EE+0MZLw0SfVCpTMYYoXb1Lcnjt5G2UmrkmpwAhU7bRtw29NSjSzYY8MvAritj&#10;1A5qzFu/rLnht9+4/6YvfmHh/s3TpXY9hucTdPzMfXBxBPQvKKJ3pIDpgweKtbFRv2fB4lDeIda1&#10;l7sNczItYUZRA9dvhsSMTVNp5EARZXVbHSJhYDB+znv/cs+ac184ce/F3xred9cdvbWx0ULcjmj/&#10;5mns2TSB4BseBhaUseCoPlTnBOgfKaFnbgHVwQIKFQVV8EBgHHqkgft/fgDbbjqMdiOG5ykUCj4W&#10;HNGP4166AOufOwelHg/N6QhaJx9sYcPtDyxViyhVC/m3d1555ZVXXnnllVdezrOsyiTmsbYr844f&#10;Idzn6NGHN5dmDuxzHjB1zJhTVbjgyEKimNC/xnMDEp+NArCwT2NgoBdvveil/Zd+68uLV7/+LbtK&#10;/YPxme/64N5mbcZ76LIfz/nPGw/j2PWL0VP1UKvHhqTxFaFaUZhpA3smY2w+UMPdj9TQmpjGkXNi&#10;vP8khXkDPjhMTEAZQCsGSk2g6gH9FWBiYgLTk5N4xzvegauvuQZXXnEF/t9lTXzlNWWAGO12spg5&#10;WPJw2lLg1BUKkzWNm3fP4K67ati5qxcb1g5g8XAJ5YARRhoxu2RDs80oloA/fP4Ifnz7JDZdcvHw&#10;0S+5aLzYPxA7i7aGCJgt4aM7sENqNYyhLFxSgLI+n9wVqIJZLTE6L067FSxxZttLLGaT6hG38YHd&#10;GerSdKm4QNo5gB5VBCFJE8paGnRh5qyv5yxWHh11gm+xOxklA4gNc9OxaoTt/RLSE0EMyCMwPTUC&#10;BJPU1ZiVftuCYC+OkOsYnwx2WBt5zilBYTJ/O7/lzj6dviSWvTkwSSiS6HBOhbTjOWLkPJJ1k4oN&#10;MTGK/QORBtCaAqDJ5gXP9qHgA3EL2Ht9QiItPP6kqSMuuGj8/h9cPOfwjoOlmQNtDCwpQYfxEzYi&#10;/VVLx4xSn4/hFVUc3HYgmNq7qzD/qA0NeetBso1iDKRnrBljJkgxDokWKcdo1JFGpcqN7kicdI4t&#10;OmFjbeEJp9TGNj9Q2nHTL3r33HFL7/iOreXm+OFCu1FXY7vqOLQzTZ9S8BQhKHsISgpeQYFjYGas&#10;jTiOEAQ+imUvSV3RQN9IEXNXVaCIQEqh2BcgbMTJn6b7LVIsFDE4OJB/e+eVV1555ZVXXnnlZcpT&#10;qrsVJY5I6xgeAvtcrcVaaQeUHHrg3kochubpP8UpZ64KcNISBR0+07mJs2CGzgL8oj4FIuBF51+A&#10;kzcenPP+v/u0t+Ki1+2Zu/6o5gs/+pmdOozoS5dfMbRwqIBXnzEHw/0+dJuhNeAHhGs213HD/ZOY&#10;mGyC2m1sXMQ4//QAhWIBYVOj2cwkoCJJOekJCHOqQLPZwtT0NBYtXoxPfPzjOO/WO/Dduydw7lof&#10;v3OyjyhkQ6Q0QgBtoBoovPAIH+AYew/PYOv2BkYP9mPJ4l4sGAigWCOKLDghAqZnImxYWcVrzhjG&#10;537yUPmhy37cf+xFv33YYpqs+WWWBhAkQFfsKzk42I1SFd4TLlJymxrSTgnTWEOgzjVKt2j9Le12&#10;kPXHlMfk+Ela5xDHMNS0kkihAYnmGsqElZAVLUjiIj2mFDsK7CncN802rdCio9iwZjW2NSM9wSSO&#10;thPRwjwLkZLcYaStT4VUXMBJMXFpSdMGMktcDNDxRhATibmb+zF9SyCXRIGNUbLGJVqwYO6EcJmu&#10;VI1AZhLJ82bd6THKMGsyCrc0MBiTIm4c0BS1FJSanVFlBoo9hAO3aYxv0SgP9kXLTnvOFEAYWbuu&#10;vvfuW/v3bZrByJoK2vVnzmdDx4xixcPAwiJYazQ6pkVudg1E64ibWJO288ipangJnciP0hs7ZQ3Z&#10;3DjifSLlRsbKuv1YwJy1RzTnrD2ieewr3zA2vnNbYWzzA+UDD95fmdqzszi9d1epNnqw0JqpeXHM&#10;aNcjtGr2xvc8Qs9gXxxUeuK43VatmSQn/IGf78dDNxzCwiP6sfY5c7D0uH7MWV5BUPLg+e6VKJVK&#10;mDM0J//2ziuvvPLKK6+88srL4h3INm7DBhBYdyCTDUaQz8VRGNHk3t1F+bZYM3wPeO7qAiplheaM&#10;/h9ykoSiYrDWmJqawunPPh3/Ojx34LNf+lLp9huuGV33opcfvuCvv7D9yk9+OPyzH1w++P2bxwsv&#10;PmkALz5hAKWSh+9cOY49O8Zx+uIIRy31sKjXQ6msELaA2rQGZks8pKQtp+ABvQXgYBQhjJJW8Y0b&#10;N+Itv/cmfOZvPoPPXNXEWct7sGyA0GgJ3QEBsQZmZjQ8jzC/nzCvJ8aBqVHs3FbDWP8AVi7uQV+J&#10;0G5rxB08qhloN2K84YxBfOnnh9SWKy8bXH/+yyaCclXb9pNEhW48HSV0F56WksCw+IdsyAWsXwUJ&#10;EYJ9nQD+wgKAMl4eqV9H2kVhOiEgXyZEDdbQI5NZSoZMYLIr1qnprQ0x6ZiTypCPLlNV9z0Q7TLc&#10;USeY/UhugVgsfMOZGL4B8lokjmRcUNPBs96eoldGJJ6Q/HnKDDlNOrIlxAl8EdsUF0y0JzCTlarM&#10;5meKbHQOOWk5NAtTRMbgNL3IKVhO38vGQRawjrXs3FnWtdUkpoBQGZoTlXv74vqBKT+qA0H1UT4H&#10;vOQCHrid0Z4BFp52ZG3JSc+eITCG16xrMjy978Fpdcz5IyC/M67PQDEnhpqlagCAMLVrR1HrCIp8&#10;e601HFKDhAlrSvw4UbvphBUMpKGYSKhmLIUkZlQql0rnAyw/SfZDKiiV9Ny1RzZH1h7ZPOKCi8bb&#10;zYaaObA/qB3a50/t2VOc3LOzUDu0v9CanvJVEOjywFA0uHRlc2jV6mapdyCO2m3af+8d1Yev/OnQ&#10;wU0PVMNGSNtuH8P22w+jb6SE4aUVDK4o4+AjNWe8fFVAKejJv73zyiuvvPLKK6+88jKllCLP89jl&#10;NbQFhGlKRWqY2ME7cbtB0/v3FF1ChDDYQzh2oQI0G7XEr5nTAAiYbifpIkEQAADWrVuLf/zUJ0uX&#10;X3754m/88BtDj/iViWUnnFxrj48XrrjyZ4Ur7pvC539yCBuXF/HClTFee5rCcE8BYEIUM+r1ziL1&#10;Y6jVGYmYPT0G6XX3+te+Hl/5yldw3/5xfP32EH9xrg9F1qPEXp8E9zRaibpmXh9hKGphtHkQD2+u&#10;ozLSjxXziigqRhglKKXR0jh6YREXndSPb915V8/eu26vLD/1jBnbCZEhKzrkVSpzSEmK1N7ALg8L&#10;+wUTtmETTVzrA844M5DpmEhxUrp/E/hBrhkHi/hW25UhXpvi+A6p4GAwg4ut6a1R54ulcGlPIZNL&#10;2aj+xX2QbsNIBci1NCCZxiJIlc6I+DJKxe19EXEyJGgJzjJm9gIYDgPuoFBKLchIW+7O+mVxod0M&#10;X3ISVcy0Fb4L1uaiw3xJIwfZakNWk5ESIJLcALkZuzZa1pIxJMxWLakBx+uj2NMXF3p6oubUlB/W&#10;gaAPQNh9NwYVoHYAOHSXBhFhycbTJlUQMECYs2ZdwysUeGxHHe2GRhAotJv6GYlzSlp7GL3zivCV&#10;h8Pbt5WiVlsVyr423q4Z6xB2qR45Iawzb3ZOCZ+W7Ic6yFXycOZTNN1mqsyRLVDp/A3KFT20fEVr&#10;cPmKFp2EGjOgo4jiKCQiYq9QYEWqQ1Yle1i44YT6kS975eGtV1/et+mS7w6Pbnmw2pqpeTNjLUwf&#10;amLr7QDI9djwyEfg5R4beeWVV1555ZVXXnllnquzDSMsDfXTRA03brNdq3mN0dFCFjws7POxbICA&#10;uDu64ddGbGjg0EwM+BVUq4nXaRi24PsBXvCCF+A5zzmzcvDgoUor1vF3VYv+4urLoOMIIyWNPz1F&#10;41mLfMQh0GgCWix/Px7m8RXQjIDJJhAMBQgKQWd4NdasXY0zzjgDP/j+D/CDB9p4y0YfwyWgHT/6&#10;eWgGWjGBFGFulTEYTWP7gRpuPdSHRQv7sGQ4gM+Mdpjgjz943gh+ePsWf+svruhbdsqZMxbTSlLB&#10;AnPpFMou9DaqBDFphAWC6CqQHpDGLsGmj8wW1AGzWA8BzGDEByT9NqXBKFzFRfb9UmlvLQestwNR&#10;pjuDsh4jMkaWRecHrNqDLbnj8AGON0ly3Mq0DLBgesAik1ZITpDulIwsJgWV6VFwasQpZCJsjCuS&#10;i8GC/rABJjbGlYX0JD0e2+4BG4uDJO6FiZ241rRVgcDWGFQE+NhBI9h0WKvO4PQisN2v/eBhh8SQ&#10;xqdmcjCh2NMbF6rVOKoDrfFHYRsVoHxg9C7G5C5GeaAvXHPeBRPpDgaWrmiX+vvDw7vqmD7Qhhc8&#10;cx9d3JkgAwuKKFQ9NCYnPUSxMQ0lyL4stuQYi2tM9nZgsvFDbK5lh4AiyVRTJiWnw+4xCy8XMq1T&#10;AAlPD7YEhTAi5TSVpXOMyg+4UK7ooFhiUso2jYnUpFJPf3zEiy8af9kXvvbwWe//6LZVZz/v8NDy&#10;pc2ekcGoOlCJPd/P8CwE3/fzb+688sorr7zyyiuvvEx5iuAplfHYiAmxtqvQxAasps/MtdEDfrM2&#10;5WUx6vIhwtwehTjiX/u5MQCPgCgCth6OMbJgIeYMDZnfR1GEMGyjVCph2bJlQBR6P/jv/1Y6jnDh&#10;sRV85409OH6Jj0YrIRyeFFHDiRnoaBPYOwGUiyWUS6VkfLVGuVTBEevWAwC2jEbYM8nwnqBXITMQ&#10;aoLyFNYNMY4JJjC6Yz9u3zKDZkwoFwj1tsZxK8p4xcZB7L795r6pfbsDg0TJTeQ03o9kvStSJQKn&#10;eDpjKegETqadBSlm5YS8Md0KbCE1SfLBiWnRptWEHEdQ6mSFsFBDZHotmLv0BiaZNCskQXeaaILV&#10;tWsxkC6SyxCKTEoMC4KHRbqp1EekeB/UsaI0Wbti0GzwCLveGtyJekkPjNi2alDnorEFpESWIbIJ&#10;F+ykZRhlCKdmlLanxyGeKB142P4bE8rBNoIGdkK45AWs7kUMUirZSc+DWMhP2MqGmGUQDTqEh01r&#10;Sd/GYJT6+uPy0EAU1Rj1gxrKoy53H68AtKeAXddoxG1gySkbp/rmLwoTxQmh3NsfLzv51Kmpg03s&#10;3zwDFajHlGM99cwGodQfICh5CBsNxRyT6aeSLzOEkqE8bJwQs5O+S2KCJQSUGfzOFNKdXQvWkdxU&#10;6fTl6YWzaSpWAZJeDxPd20nWMaY3LPQlIivZcKgdhkP5BV533osnX/jJz2978ee+9PALPv75h8/4&#10;0w9vH157xIwcrpiZ21HM+dd3XnnllVdeeeWVV15uURdytj4LNmSQRW/B1N7dhajZVMgwG6vneCgG&#10;jDDGr1+uwYDvEQ7VGA8eZGw4+mgMDAxAa/fgiBS2bduG173+9bjlphvxR6dX8a+vrmBRmTEzw7+0&#10;A6rygb1TMSZaQLlcRKVSMRiNFGHxkiUAgFpbY+8Ug9QT3xXBKjiGqgob57RQGT+Aa+8aw4EaUAgU&#10;Ao/wshMH0dq/q3xg071li1dTtQGZ1g2xzg8mLTCuNdvsWDy6OMv2bDgkg5EgdEnnLSvAcvud13P6&#10;P7a43OJinQF47CaDyv2I16Qkjj1HcU7psTO5x8li86Z9hcXf5XlZhQiDsz82f1fImItApI9w5uqm&#10;K+oJpiTXzJVtuwCnFyWVpgi2Sk4Wm7xi/RSMKoRdmUrCImnneokhsKkpxE5Gr7189liJ4Tp9sIyO&#10;YdFXBGfSkcgMJmEdwoKtStmjoKdHD69a04hjoHmYZr2LvAA4dCdw8D6NQjHgdc9/8WHz0deZtItP&#10;2jjdbmvse3AaOmIo9Qx+VjFDBQpegdCamgpqY6O+nagy6QaCGBDKGLbSO9MZlKos2JJM6TXPpqvI&#10;SWtaVzoqDOr8PdmuNsk62bhZc307v3euGQCCNoflBNyYC687TLqHgaUrW4tPOrW2+pwXTvXMW9B2&#10;bg/lMSml8y/uvPLKK6+88sorr7wM+FaKVMY9lFmTDkOCAK5uNgQjbDYVa23ep5G0XqwcTtTGcfw/&#10;oA0FADzg4dEIY3XgjNNPged5HWIjKd/3UavV8P73vx+33nIL/uCUMj77kgoGPEaj8StiG5+w6RCj&#10;DaC3t4pCsSgRN8qVhGuItca+eia68QmeHwFoxkAEDycsAI4tjuOBBw5i53gEeArPWlPBhoWkRrc8&#10;WEaqHkCm3cIQADJV0wJ5En8HW48NGALDNoSQkw3CghDo7FeLeST8MMyxyQRQSW50tbKIzgwJ7gD3&#10;9anKg6nrfMmRXLD7e6cdRfgcSGNQawQhtgfnGEgQRsqlCB6FihPnkV6sdGUdkjlidlboSYojspGw&#10;YsCsmUk2NyUzuC710JWgI7OD2UHGlsGSzBFJ0iV7dNw9tWWKhx1/x7WlM8bJz3oXLGoxgMZBBsds&#10;1RYMeD4QTgFb/jtG3ALmH3fM9KLjT6k5NwIB8444tlHu6w/HttcRtTSUp56xXCfWjEKJUOoJ0Jia&#10;8Kb27i5kXGqcE7fElRYj6dKOzBD0Bwv1ix1nJ++Y3BspvWlYkm9s54VzX8LOLYarLrEEHmWuPTK2&#10;pt0fgESAUp7zsziOEeuc18grr7zyyiuvvPLKKwOOqRteMbPrJyjgKpigPC9pmTbP5UB/WeH4RR4Q&#10;86+f1UjPy1O4dmsbba8Pz9qwwcWNRCBS+Na3vonvfPd7OG99CZ84v4qCjtFo8a+kRE+bex4+lJAo&#10;CxcsABElxqydwWk2Gub1zV+hdSdVb9RjhaUDCif1TmPbQwdx384W5g4Vceq6Xhze9kgpDsOEO3C8&#10;NCgTacquLIOoY2hKjlAgA5AEH+BkTlr6xbSDUAbTiigNEiv0TtSq/JPORHG8zutcw00mhymx+zG9&#10;Fy5C7w44zfStyNfJIWBy/BpT51JjykoMFyWzQ4O4jBJ3O68C6I5fFcyL9eF4FAZC+DTYfhDJBsHK&#10;P9iyTc7Nz5nBzMpXnIMWSbipBCxDICHzXpKMmgPEXZbKUi9WoTC85ohmpb8/Ovwgoz0NeOXOXFCA&#10;VyHsuJJx6H6NoAisfe75Y8XevliOH2mgb+Hi9oJjNkwf3lnH9P42VEDPzAcZAToGilUf1aEAOopU&#10;uzatsucrc2fs77JxvEKaJNlDJ5FYNoKI7c7Ges5Cern7dzVOXQyijb9xyDp3umS2JecGEZNSrrs1&#10;a0RxnH9755VXXnnllVdeeeXlPq0qxQ4Y1Bpaa3JMC4SHIBOj2NsXK5mmooGVQwpHDitE7f8Z51bw&#10;gKilcc2WFpasXod1a1Y7Z+77ATY/tBl//uG/wtxSjL98QRWDPUC99auPqacAxIz9UxEAwuJFi5Jh&#10;0tokfR48dCilQdBXoAzWffJESkCAZsJQr4ezRhqI9u3DzEQLG1f3YGrHI+XG+GHPcgwk1mjJ+BQ6&#10;aIadRnhrfwDIZAxHn2HDMVi0NEksxQJKp4QGO/ibuRtPWbuHTp+CsVogI3VPk0isoycyuFD4Ihoj&#10;0UwbivG0lD1Y5JIfRF1CB7auotYPkySuJyiwo28QDqPWNaGjxbeqCkkKyMGdbZVb4kOWrijZk2EZ&#10;nGvfRMh4XZBrA0qUAcWzYF9ympoglQAsyRVCxqWExHyjbqaK2SF9jFSoc4wLjn1WfXjNqvr4Vo2t&#10;lyQGQUEvEPQR9t6osfk/YvgesOj4kydXPue8KbstO3n8QonnrTu6MXmggYNba/C8Z64XhZnhlxV6&#10;hguIw7aqjR4KZIKNMx6yN0rebJQarEoikqXaahZSjcwv2bjSWALMqi7IbayahRBxtu3MBfFrkoxG&#10;RmLlmJ8KEmYWm2adKzbyyiuvvPLKK6+88uoCxd3P7zqOAEivQtdvo2d4Xqj8QEtQc/xiH31lQjvi&#10;ZyQl8XHJhQLhzn0x7titsfHEZ2FoaBBax2AGPM9DHMf41Cf/Ggf37cZbT+/BKcsI7Zp2BAuPjUWS&#10;/wYKKPlA0e8QGpyYlrZC4MA0gzwfIyMjBqMopRCFEXbv2g0AWDzg4+RFKmnToCe2X4Vkn5UioVIm&#10;FAqEJhQmQ+BgHRiPFXpVC/995S786M5JTO/eXpncvauQYIuOHyUJooFs6z1ZV1ALd4WxJhE7JANJ&#10;X0dmh1ggx6MiwVFE0vozTU6x+NumlVihAJHwPDQ2Eh1yQ2wni4Nlh4YrgrCmnmnYh2mpIWlMavkB&#10;Fq0uRAKLQyRsOr6cHZFFZxz8lCwgghunynCTUaSfJpEQyZhVbMe+1R4EOeSEya9NGRwIh1iRrpJu&#10;gxyCxPYXmXQOx1iBXD5DAlPIniQR7SrJFCeyFpDmEVIY1KVRIRdIcyfZwyuV9NEXvebQoc2bqg99&#10;t+k1xhjzTlSo72c88sMIrRmgf9G89ilvfdfe6shIJGdnmgcMYvQtWdJqt5jH9zRJ647xzTOAoVkD&#10;ygOKPT5Ya7Rmpj1JZ9jhpQwpIUafOTM3LJtIDkvZmVOpjwu5RqNOrG8mNoiZMka0LPKe3emTmtga&#10;jxC4vBYo4x8iD1nMdc8PHHYkDCMOozA3D80rr7zyyiuvvPLKyylSDmABMxM7D/NswhxS7FMenBP7&#10;pZIOG3XT/7x4UJkW6193J4rXwY4/29zCaNvD8597FjzPQxSFnbZtHz/60Y/wzf/4Txwxz8ebTi1B&#10;h4np6RMlF0o+4JUUEDHGpmMQgIEqoegRoAijDWCsrqE8D4ODg4bYIFKYmBjF7XfcAQB4xbFFrJmr&#10;0H6cR/X0cb9UALyAcGgaeGhUY+uYxj0HYjx8SONwndGKgXbMmGgy9k3OoBkxfF/Rtuuu6F90/Il1&#10;EWBiPQY7C9+if8BFnK7g3WAbmxQqsAxkFGsmlUSafWazMJDREciOJiY3BpZdDbvFw3ID7v7ZiZXl&#10;7v05WDolT2zrUPe8EBgdbloKZTE5MXzLKkky4lHO3hgydgZYXiTK7JgyKgqIC4TMCItQWwaJ6BZL&#10;0STg1VJc6TE7IpHUkEVcfBv/2jEgNXIVmQectukk+zSCH+NqSzahxZAt7MTdWOxLdnyYsfZ5L5qo&#10;jR7cc8e/f3nBtkvHg52X64SUUEB1Tl906lvftWv+0c+q22Qa0YvVAfbV4ZEoKFfiyT1NPyE2CKyf&#10;CQydTM5SNYCCgg4jK4iizBTJZBOlCSlpDyE5pAbZfiwmYR4LG4lkmD5yjF6JBAkiiQqwSccx2cck&#10;b8TO7yWp0enVIiZXyeH0ncFGx7I1rpnNk4Y55zXyyiuvvPLKK6+88hKkRtLCbBfdUvwRxcRiMY4E&#10;uGQmBKWSLg/OCRvjh4N0W/N7FKD/ZzxvFjzCWJ3xw3uamLtkJU49ZSOARMEcBAVMTk7i83//D2g3&#10;a3jDuX1Y0g80Zp6gNwgD1TKhrRUuvquNH97fhgoCDPcoLKrGePYixsY1Prjl4XAtRrnajzVr1jib&#10;uPHGG3HX3fdi7dwAf/jsAAEx6vqxiRRioNJDaMeEf7slxNdubeG+/TEmGukbH73tPI4YW6782dCG&#10;33rdaO+CRSEJ+4MEoWg7BzhdxM0s1KcJnWSQFMzSfIpvYAGpWdw1kasiNVS0n6Q4zKaaksUzKW42&#10;XRkiFYNli0naDENOJwUJnJ6cnzZ4XFp8mMVuCBIEVrlB7JI1yThYpYY1InUlDTL5xU8GSDBBEIqQ&#10;DmCUCROpWiPN0yXSkIoOQ3wYsqCjPMjsA5JQInYvJLumniRaCJhdkkSynLa9hB3mKr2IMpY1eaE2&#10;6S7ugLKI6nGTUGS+LjuTSGzfgF8AnodnvfZ3D80/ekPtoUsvGRrbsqUc64gGlixprjrrBROrznre&#10;lIy8dRJCOufXO3dBuzwwEI3va/hhQ8PzCc+Eg2hKJFeHfJBHaNdmPBtvS0kecko0SVmVdPeV4yvC&#10;mUkMuiU0YAbaXA8SaSeGrZNSrTTH2SVA0mhgCNFHui1zAxpCTypIOr+XtC0Jsg8AKQXl+a7HhtYI&#10;wyj/9s4rr7zyyiuvvPLKS2J0CIm4SUJhrYV6WQK+5JlZFQu6d/6i5uGtWyrMABRhsIRnLETg8UoV&#10;gBu3xLhzH+P1bzobS5cuA3PUMQwl/OIXv8B111+PxX0Kr91QQNzS0PwE1BoMVCqErROED/y4hp8+&#10;2MZFz56LN50zhEqgsHu0jWt213DnjdOoqhbG6xoLVy3EmjVrwKyhlAKzxpf+9avwdYR3PWcAa+Z7&#10;aE3Fj3mNFAHlXoV792t84ucNXHxPG+0off5P3lssFjE8PAzm5LmfiJKWmyjC6NgYxndsL9329S+P&#10;nP2eD++12DPbtk8CK5EDzi3It8adaWxsqtwweEdYF6SkmFGud95jGxXsAi51Fp2ZIBb8BWGQqudZ&#10;EC8pOUNZzQM7hAd1BAEswkNSMkfaP7hOnVK9b7ZkSEBmSWVIwQIZ7J2Om2+G1GkfSIkHFpvPgsoU&#10;CFpVBckWErjxRSbi0/a4iDgcEhcyPSKrlrAmoSRtUQQLAyfGlaTAx8i6SMh3xADKbFzDiKUXBg7T&#10;ZtpfxJjAyZyWx+wybws3nFiff/SzGmF9RgEEv1TSXhCwUS3IlgkndoXRM29+NLh4eXNs252l2qE2&#10;BhaV8IzZVBJQ7AvgFYB2vaYgrkc6ceWNwA63KL04TJOTa2kibwZYxk96t9g0GqmoEYQK5HcFCRaQ&#10;HLFR+uVhklUEw0cZ7w7K7KPLaIdmY3pzxUZeeeWVV1555ZVXXpnH6cR0XnS7M7SOyV0cTxXRyTOn&#10;Xyhx38KFbfnoWfYp06v/6ymPgFYEfP22GmKvjFf91ivgeR7CsA3f9wEAV199NRq1Gbz2nAqWDAH1&#10;2hNrQalUCfceAt70rWnctjvE59+0DL//whEUtAZHwAlLC5g6tgd3bBvA31y8B2NN4Kwj16O3txdh&#10;2EYQFHDZZZfjJz+7DC86oojfOcFHXI8RPYa/hgJQrhAu2RThj/+7jq2jcWeME4/EkZERvPa1r8X5&#10;55+PhQsXQmuNdrsNIoLv+9CssWf3Htx111244ppfjGy75uczy888Vyxek8XKxMYmMMXTqSI9xTjM&#10;IrUzVUVQZhnXkBrktr1kcbdIEUnFDIbgMAvO1uyTZKuTWdQnS7ywtZQwbfwGnWcIiIxVBRxFhki8&#10;JHH2bC0JmCwnmKr0zbkYYYFV4PsWAtoDhiQxSHbSWGjKGX7FAZiO2WZ60Trb0uSuoov1fOrqOOrO&#10;XGHxO9L2gkJbxspMgPRSayvfkWchh5jEBSHOjkSmh4ddjskxc82cj3SwJc/jYm9/DNf+1DBnBGGQ&#10;Iq6HX6roytBQuPeOFqb2tzC4pPSMfngFJQVShLjdIjdTOUPizJJwkuVDpccFdyY7u41h2Vk4y43g&#10;eImK+B/nVsr0X6WyLxJH3/m9JiPFMldQMHwpC5oqmJiSCC55ZoliI8y/ufPKK6+88sorr7zyylIb&#10;3T/SWvjbs4iwtC8v9Q8ZOTAR4FunyF+byQYzUCwTbtsd4/v3hnjxSy7Ac55zplngI1I4ePAQrr/+&#10;BhQ94JXHFIBYP+4hEwHlMuHBg4w3/2cdt+1q4QMXLsLbXzSCZi3CZGjbzD0FnLm+hJW/twxv+UIT&#10;8xevTAgK5SEMI/zzF78Mr13Hm08bQqkI1Kcem1Qplwm37NB4+3fr2DEeIwGZjOHhYVz4sgvx7j95&#10;N9avX4+pyUnsP3AA9957L3bv3o0gCLB8+TIsXbYMRx51FI4//ni85S1v9r936eVLrr3ntu3zNpxU&#10;g+hCgDTQRJoZIRa5hWLfYGO5xm6gqQjVILlALzG6BK6WCDBehKLDwPH4kHOyc8zpEUvCRUo3shkL&#10;jpMoiYlDyLSyZMkTIVIgcjUdGbW/a81J1mMjXSm3qS0pyO4mO+QSOGUvDqyHhXOySFkqmPxZp/3D&#10;tA10kwHGD4OEcSgEEBVslXu0grQgV31BlFF2iPYSwzqlrFV2m+Y14nhSBgyuGqXL60EkrQjXDns3&#10;Mxt2isUYer7Pw2vXNx782Y8xvruBZRv7H507eDpY2YCgFHVORdBPgulLmTLDOAutkuO9mWmKIiIh&#10;UMkSQpbqSIaD7M3URaBk51QmK4ddptD0MIq70VUDCbUHZedz8qGdoWwQ53GveeWVV1555ZVXXnk5&#10;lEa6ICYFG0ysY7Ir6N3eEwSgd+78NikFjpO264JHj8qTPCOkBgBfJczCV26aBkoVvPUPfw/lchlh&#10;2DIH9sAD9+OBB7fgJesVjpqv0AofX61RLhMeHmX8zn/WccvOJk4/og/vevE8hI0YzTZDiUfvSAPT&#10;kxEWDXr40h8sw19fexVuuGMTTjv+CNx771244cabsGwQOGuZQlx/dFKFGSgFQCMkfOSyFnaMR52Q&#10;BsaLXvQivP9978MZZ56JgwcP4m//9m/xo0suwe23346JyUlnO6VyCb29vVgwfz6OP/54HHnUUaVD&#10;19+0oj45tWPFmedOy0hViMQRgyZTqwThw8CZKeH4gpLDcoh2D4k9LcHhhDkIzG58NjMYKmsRkfpf&#10;ssTQTOJQyLTtsyA0rCWFwPnSx0MQHnBoDekHkp2BmbGAxd2+MVCU4FOeqDC6cVbniR2jTHQRL6KB&#10;hdndJoQPhqAxIAdTAF/LZJITTyOlKCDbWmKzeu3ggCT3BZGqYo0lzbacPjcBgM2ckJIhS86k+2bO&#10;qFJkFK6QmBmSJlWdkAvp2UwaxoJjjqsV+nqjA1tmfGMey0//pxcxQUfJ8QbFsmYJ9oU9rokhMqSB&#10;NVN1fTLIOuaSaC+hWSRTsCSQoQ+M4iNVYUCwkBkCjsk12IFtOSG4c9r2gc2i+HFSgQhEiimj2GDN&#10;iHJiI6+88sorr7zyyiuvDBSjLKpnNviAnDQJdlr6excuageVStyenvFizZhs8yxxEM/ceYCBYh/h&#10;6ocifPXWNs5/+Utw7tnnIE14USoJcLnhxpsxPTmGiy7oQTFQqIf6Mbdb8oGpFuHtP2jg5p1NLBwq&#10;4q9ftwQjFYXJWuyQGgbrKmB6JsbiOVX8wfH78OW/fzfmfeybOHDwEKYmDuOlRwXoLzPqjdlJFU42&#10;Aa+o8M2bQlz6ULsT0BDjnHPOwde//nUMDQ3h8ssvx0c+8hHccMMNmSNIN6rRbDTRbDRx6OAh3HPP&#10;vQCAoFAolm64fsXZYXv76nOfP2UWUUksos6iciC3RcAqHWRKCWswlOMvCYgsBxCItGnTMMv5gg8x&#10;5hJk/TGRSVfJqkzQWWhOfTaZRQJKIoN3cLRMZjHeliS6PUR4SCoSMIvaKYrrbDM9llQEALHYne7D&#10;hzSqlJJ+6dYqzEUM4SCkMkadIKkPmRwh+gZY9NCwfaGV30ig6lwoo4noMoO0HhzC2DNVeLBMz4BD&#10;UCQfKgKfiwtoGSD3Pewwbjbt1JXgsIvPTQ8SOZPSzYwR5I5zDMllHVi2vD24bEXjwEPbe5uTEYKq&#10;B62f5szXTlJMqxYijhhBtRJDZAXb1h/bisMZg9aUHGRDTabjx45Cwhk/uQ+IaydcRklImVgafDrX&#10;w5JzkLFDmZvazqVUYsWZm5SFTCo5YpX0Skrm/em/HnnllVdeeeWVV155/a+q1GCSREM3MyNuh8RC&#10;yiwTMVPD0ZHVRzRH1h45s+eOW/qZGXftj/HSo310Lec/Q8xGpUR4YC/j7RdPojA0F3/6rj9GoVAw&#10;ag3P8zA1NYUrrroGi6vAKcsKQPTYK7GKAM8n/OPVbfxsUxMA4T0vXYBT1lcxPRU+ptJDKWCmEeOo&#10;ZcP47ca9+Pbn34OHJnoRRRGevbJosMms2+DEV2PTQY2PXdFIwmY4xvz58/DpT38aQ0ND+OpXv4r3&#10;vve9OHToUAe9KfgeYeOSABsWeZjbA7QiwkSDMd1kjDcZY3Vg53gbB6cjTB8cDS7/xIeWR+3WznUv&#10;eMmEXGS1uEk7fRxOP4QEh6lu3sgYtPRCMCkpkOkoBtPbJFNrngHRiJHxRkwVG5yxiUi7LFiQHQbs&#10;Ad2sW7pfAI5RaYesyPhYGrkDu5YRjh+HHThkA2h9N/HEcVp0kk6YOTMA3QweC08ClooCM6MyFwAA&#10;Mpm8hsXM/j4T78oioUQaL3QRHZIxglBsAMiYrLoqCHbPgyRTRtY007BconUBmX9b8kOL6JwMayvd&#10;Q9mV2DCAUt9g3Dsyt33g7k1oTkUo9frJDfgMfKjpNoNjwfSAuq65M5icJW7IRqy4Icj2lOUNIW8+&#10;afraSUBhGTlE2f2Jm42FMY9QFnFXB1C6P+3czNl7wflGylDHWmtEUZ6KkldeeeWVV1555ZVXF7vR&#10;jaqzAIQzkQ0MlAYH4/UvfNnY/vvu7o3Cprprt4aOCJ5ixHjmuA3uxK8ebBDe8d813Lcf+IsP/QFO&#10;O+3ZYHaP5JGtj+Cm2+7A85Z6GOkjRDE/5nbLBcKDhzT+5poGAI3nbRjEm54zB2EjgtZPzHB0ug6c&#10;dPR81O65Cv/4vQMI222sGK4k+Hl2TgMlH6iFwF9e1sSOwzGAGMVCEZ/4xCdwwgkn4Etf+hLe8Y53&#10;otlsAFAo+QoXHBPgDceXcMpihcEK4Huda6sZYQg0Y8JMqDFWK2F0RuOmXTG+dMt0cNXffGJpZXhe&#10;uOTEjTXOuAB2K/BT5U5qNipSVWSUpIPrLShOgxgckCzxN3erhyBaVyhDFkivwoy8BMh0IUiSTtiN&#10;OjO9KwWInCYt8Sq5XRJYnh31vXyfMkCcMzeasBWwxA5nXiMQugC4bjgEzzKZZk+XYOfeZ/cXov/H&#10;qDyEqYm7jdm2T86+Wchsuj9j0pV/FqeakSBkQbRzgpn+t4x5Mc3C5JqTc2QblhlRvs/Dq9Y0GlMh&#10;Du9qwAvw9LeidA40CjVYA2G9rsCiV8qcK2UYIraEmLMxl3k0LUHCbJYyLJ0zCQ1bKegjfvRZJv/q&#10;9HhlVTKZLx3OurRkG7yIoJTXrdjIW1HyyiuvvPLKK6+88so8Xnqel31MJa2TRAXOLKrKh3ACsOL0&#10;s6eHVqyuA4R7D8Q4UGMUAnpGvPa4g+sqJYADwseuaOKKLU2cfsbpeOMbfweNRgNEHoKgYAiI66+/&#10;EfXxAzhucRkVn/AYvEby9K+A/7o7xFgtQqXo463Pn4u+Xg/NNj8hUgMANDPqM4yzjh3GW583gEAB&#10;/QGDNXfheCDxCVEFwsd+3sK372wD0PB9Hx/88w/ijW98E7761a/i3e9+d4fU8LFmOMDFb+7Fd/6/&#10;Kl68TmGkAvg+ATFhYoYx1QCCgNBbYswtAUfNAc5aqfD+5xbwszf14E3r68H27/3bPB1FlAXws9Mu&#10;5BBcBr10SA4mmyaSJQockiHFMF3JjexgpOx72SEjMm0zDh+Q+muSBLK25Z/tlSbMgrNotrFgdFEP&#10;6ILWgLOInfzEd2QFZtvWXdWQHjZvJbNZI6noYh2dw+BZ0jK6LFRtxA1mYW7sTZb8W2eBMM8yAs7q&#10;+yxqEcg2hWyW9CzMFGdfR7M4Y2bMJ7XMw+EM2Jexo5LpYjhUFhiDK1a1tCrEe+6b9tadPQdM8dPP&#10;1GogDjWgGVGrqWY9z9muFWOWMWR3/ujsrKXusRUkj/HswGxE1izbz1xrnu2YpWxqVgkVOUoQSNlV&#10;hqzL417zyiuvvPLKK6+88nKJDYKi7hZm1pFQtZPjFwjhi1AenBMtPfm0yX2b7u8ZndF4YDTGgtUe&#10;0H56CQ2ixFjTKxMiJnz+qja+fGvEvfMXtr2589sf+dLX2ipq+6evX9P7mle9UlUqFYRhiDvuvAsA&#10;sG6uDyhAP45qYqYFXLYlAsB4/oYBnHdMD9qNCJrxhIkNIiCMGc1GjHe8aAF2jmpcv3MGxy4rgtrs&#10;pH4wA8UicM02jS/c2OoAEsZrXvPb+MAHPoDrrrsO73nPezAzMwNA4cQlPv7l1VVoBg5MMOYNEeJm&#10;jF9squM792g8OEaoFDw8a6GPN51cwIpBQq3OIAWgyVg1APzDq8q4avt9/Z//6XcGV7z4tw877fkC&#10;zxrFDlkvSAfikm11oE7rCZGIPjCJk8IGwUE0rjJdJrA4rJuJYIWwp3DVFW6Lj8Ris5iCimOnbIJq&#10;lxMonPMxvooOREsJHnu/2FYUY5QA0X8Bm1ObQjeeJdAz47dgyQnYAYd4Ydq4kaadsDTYEORGx4vD&#10;NR4hh2FKWnTcXgSTuSLaB2RaCxO5sbQkBjaT5mKvg+hLITLRrNYvgkREDpv+IyKp8khxPlkfGNHu&#10;Q5lMas7mHTMwd93R9crgULjrrkmvMRHBLxCiJ8FmPukP4s7/teu6066RzGzORr4SxDiw+3cmK6oz&#10;Jp/yJiInHUW2sKSxu9KDBU4aDpyEE2T6yqQZU1balPBqNiLJmtCy4+wLSe6JeaVmMw+NcsVGXnnl&#10;lVdeeeWVV14useH5XhdzoGPtKIplQqP07GMCjn3F68YOPHh/dfsN1w/8aFOEc9f4STuKxlOOA5iB&#10;wCcUKoRGHbjpkRjfeWSwdS2OmT7t3SdPz1t3ZKNn/sKw1D8Qt6en1X/8/CcDN77/zxZ+6iMfKlQr&#10;FTy4eQuGi8AR8xSg+dGFJZx4a+w/DOwc1ygGHt78vDmoVhUmDkddhqFPhNxotBg9JcLHXr0Qn/3h&#10;PtyyrY6Tl/io1a2XYcEDQlb4lxsbmG5oABrDw8P4kz95NxqNBt73vvdhdHQUgIdj5vv4+m9XsH4J&#10;4Q++0cS9B2O84XiFO3c0cfneIeyYYsTTowCAH28CrtpWwn+9top5FaDRTvxDGhHg1zTOXhGpTfd8&#10;Y8FNW46vD69Z17RYKVWVWMzi4GiBB9OTIIG12NEo2LCE9F8WW4m2kazknaRfZsanMPVUJAmTbeCC&#10;0+YBl8tIg0YsLmfXT1N4YzotMCwTV8W2TFqMjYNNOZPEAYVItE5IkT+LrgtJLHRAfEoQmBuPOvm2&#10;6aAJVoZkh44YHKaM8Sdb8oZTcG9ZIpFxY9NFSPQFUXpsHeNRGaGaGky63UL2bIUBqtMaIcUnUu7T&#10;lY1jx0kaUJrzI7bJwp3fOxRCeqEZJkrX+MN2sHz/4sXt/oWLWwcfmcbYjjqCkvf0ytA6JE7U1B0T&#10;T23G204ZKZoT2ckyHoi4M0cs4UDpOZokEjE2kkeCHbvkpusoetLtGUtZM2kcAkV6oySbt46+6Y1K&#10;5JrjkCGnyH29kGJR5tOWmaE5Nw/NK6+88sorr7zyysslNlSmFSVRbMRkAxhcITs7C7YaPfPmh+d9&#10;6NM7Vp313LEf3NPGffs0SuWnfmXTU0C1AtQiwj9dH+Ki/y6EH5q+cN/4q/76kXM+/Omdx1746sNz&#10;jzq2UR0ajjzP59LgYHzMK3577PCa47Z9+K8/05ycnMThiRksn0OYP6DAER4bqyjgYE1jphXj2OUV&#10;nLm2ilY9/qXNQzwF1FoawxXCG86Zjx9vK2LbWIxKiVD0gEqREJQI9+7TuGZraA7utNNOw4YNx+Lb&#10;3/52J/2EML/Xwz++ooL1CwjtCY33n13A3B7gD75bw8FVr8c/f+sS/OLSH+Ib3/gGfv/3fw/Dw8O4&#10;fmsTH728AfIVAs+umUcxENU0fnf1aCn42T8sCOt1JUUDlBUamNKdSaCFwp8tRurgKDLYN4XF2oY8&#10;EATW6qSycFcYSwfmJovZlnTQTpBG2nlgk106+2eB1VnadlgLCBbJKymZR4ZHSN+nTUolLBzv4GJB&#10;+GRFGZ39KCkZYZe4EWYhMEyi06Yj5SgppCWZnZvt35EnSwZ4ym4gcyTGlNMyC0zUlSRiCSdrxMHy&#10;qEgwniy9LMS+2RIlLuvEs8aqUmYMpLGk2aTgibIvNRdYtEfI7bEZbBb+JgQoD0tOPHm6MR1h643j&#10;IEVQ3tP8acxAqxGCwQjKJe1YXqREguifSueO4ZtM6w25aTcO9Qcjv3OslMSNQchcN8lOSoNcOeLS&#10;vBWZjHBm11hWyJ5suwkbdaBUJBEDpGaTFObERl555ZVXXnnllVdeLrFB3eahlKQAuLjGAWESQTCj&#10;MjwcveCvPrNz6IVv2PvVu6DhK1QriQKBfkXLjYIHVMoE9gj/eQ/4wp8MNL+kXrJ/8J3/9NCJb/uz&#10;vfOPPq6hfD8THmlbCpY/+8yZ7QPzdv/Zhz+sD40ewqohH8NFJMahj0VSEHCoptGOGece3YeeqodW&#10;m6F+Bc5GETDd1Fg/38cpx43giu0eYmg8OMb42h0hxuuMK7a0sXcyBqDR29uLt7/9bYiiGN/61jcB&#10;AL6n8GfnlnD6ag+NaYbWwPIRwhH9Taw66gR85pMfxfPO3IjTTj0Vr33ta/GFL/wjfnbppXj5Ra/E&#10;t+5o4IrNTRTLyjFvaIdA0Wf86fxbhnZd+t0hF7WwSOeUpEXWkoNMu5JMGsnaMbDwbSTOKh8kPkoW&#10;gq2PpVXZGwhOrleGgepdnoguOWASR2XaKIRyI0VeLI1BbWeDc8As3T/ILoJ39pH+XrmpJNzlu+me&#10;kJsv2wXaWZw4ZcxOmDNtMTIqlLM+JK5bQib6lAUxINkt2xLDhrxxCB2yUi8LhFkQH66EJn0NZdJS&#10;OKO4MOOR7WYR6gsnHlaQHhlCyqZ9iEGwahXGqnOfP1Hs7Q83Xz2G+uEQQUnh6bJ2IAXEIaMxlaR9&#10;FKq9sYylNWodcx21S1xQ5sYRE4Qck9SUDGEjICIhc3I+66mbwKA0Czz7oU7ZySnaijL8BwnCLx17&#10;ksaxwjenI/Po+tLKPTbyyiuvvPLKK6+88so+IwZB4Dw7staIdUxsVO/uop58PmXTVE8IymV95rs+&#10;sO++E9+x85M397d2TxHaHqFcVaiWKUnpYDwmNkhhhSKgXCRUeghhoHDljkD//u1rp7608J071v/V&#10;NzY/530f3jPviKOblLYJkMWCsmk/TTdc89zzJ2/cdWDs8P6dGOotwid+fIyigKkmg5TCaet6Af3o&#10;nhxPthqtGM9ZX0FcqeJ9P27jM9e2USPCTBv48QNWSvK6170Oz33u83DNNVfjjjvvBAC8/Ogi3nJS&#10;gLCmoRnwCNg/2sYPNxN+93dejxXLliRvn5lBPDUFr9XGCccfj//69n/gt9/6XnzjtgbCdoggEF59&#10;BDQajCNGgJN3XTx35uC+IB1DR2bAbvwqpwoNKe13rkfHp0O24bsGDg7nQHBJkBR7UoqpIDdPjnsD&#10;u/IBO9nYihxsSor1nCR0+4kAblqpmZupuCHFxOw02VisZrpAyPzbt16ILAZRJMmQ4Hikl0TmFmEh&#10;57d2B8bxQoBLkWrR8aowREvqtcCSSHEHNHtxbFRquu+07YTEDUcOJUMCcVvfkNm9GGS0q+vZIKaF&#10;6IVzKFOyUhciAZiFAaUbW9PhosiVo1kwTxhetba1+qxzxx/82X/P3XbzBI5+0QjaDf00fRAnxEZr&#10;ukNs9PTGhi1LewJZtgplYqrSKZde904vFmV9MuS5ppNPtgURZ1yibXSro9wwxJab12zNc9jh3Ejc&#10;cG6kkDg+4//h+p94nu8KxbRGnKei5JVXXnnllVdeeeWVITYUdbcwQ7PtNCDGbH5/nS4EJ3CRCTji&#10;oteP3ffAsfW3Xv/jwcED9/QeXx0tnLdoonDkXIVCCYiajHbUreIgAIEPFAoEeAoHa4wbd5SiH4yv&#10;qO1f88LDyy96weSG3r7YBB6Q9bwjZ90/497QwQMnvOEtB3feclN/M5wqxMJ7b9Zx6Zyg1oylIyU8&#10;a0kRzUb8lHmGKCL4RcK9+2NsOxjjcxdVsHa5h+9c28KNOyIAGvPnz8cf/dEfAQCuvvoaTE5MYqji&#10;40+eU0KpAMzUEwLILwA3bGpipmcFXv6SF2Fi925ccuvNuFvHCDWwsFTAKSPzsHH1Gnz6/30cf/nO&#10;bdi86zs4eskA2gLFaAZ0yHjDkr3lt19/eX/vha8fldGoMmA1HVd0vDaY5SorZ97j4uZUEWFwjba2&#10;BymOtQSE2BpnPDEzV12iVsp6F6a/Sz0MJVuR+nfIeNquMAoxlzJHgK5XWzsLEp0hvlEpMDmps8xu&#10;rIuMJGXB6BABrDugNTXx6GyLyTqvmptCymw6J562iaROrobcINt7Yy9ol2+rc8MZYoGtsQqTZEAF&#10;kGVBiABCVeHCc7cBhsC6oyxITSY7QDo1UDH+IWw9PyyhYfftsFfCC8KQM2zdbUWoCo6+8JWjW668&#10;fPDOH+wNVp02AL+oEDX1Uxtm3dm3jjWiMDmuoFTWLOQuDhkhvTszkqGUoHCmpzBFkvsDA6TZmr4S&#10;RBJKOhbkXCvMQj4ZLwxNYj/C04Xc6GfqEEqGI2V721oDG3FOGY0ca53hHPPKK6+88sorr7zy+k0v&#10;pRR8vzvulaOQbOs9GS8624JgFckCtnYwBjD3yGMbc488tlE/fNi7cfsjpcs33Vpdc+9tfRf0be49&#10;Y0GkKj3kejak7dUR4ea9MS7bP6d5R3HDtD7yrMlFr3z29Lpqr7bQjzMKALYLz+QmSpq2fwAjq9Y1&#10;V5557vi2ey6eN9ZkjBQIYcSPFlgIMGG4DJy6poKh/gDNVvwrtaFYMgkolRT+7epxBDOT+ObrSxio&#10;EKIxjZ9sitGOk0XhM844HUcddRQOHTqEyy6/DADwgvUFnLBYod3UUGZ9lnDd9hBHHnkseqIQv/Nv&#10;X8fN69Zg3fHHYVfBx1YOMWfXQVz4kx/iL59zHl72urdi379fgqPjNhSVLMYjoNViLJ6jsPbun82p&#10;NV5xOCiXdRfeFPjSLJALsOqAekE/SAWDxTPWZDNtQzC4SLY9EYmQEhaL8iTyGTroiGxaZaqIZ2l6&#10;K4kxcrs3UhNQSZE4JIs0LmW7mJ10QNjtWWxMZmHclzONszyIJmOoCSHRBywzYtxQgYR1TG9QnUn5&#10;6ID51ISU09dqON4LjlxFwyaDCLWH0x9E0scDxiwUjmxHkCqGayFrYJIhYzjLghkCRlxYB7SzMwlk&#10;ckgyDiRMS122C+LDwipn7EV3PCo6hMrI+qObS0/cOLX1Fz+fs/WWCRz5vGFEradYtUFWraBUcg5B&#10;taqdTBRNpi8L6YcfsUMOQSSPpO0asm3DkR/prNIGYh7ZG9EawXZmihapOGTZzvT4wK6/BguyyBqM&#10;won5YRPNy24+VEdlo5Sf9dggrXNiI6+88sorr7zyyiuvzGP1LBEfNn8g2+Qv2puFXQCTJB3sgmx5&#10;aCguD86p4fiTas3x8bF/uf/Oypc3X9u/vrW5ujY4VBzwGp7HjOlQ4ZFGb/tOb22tsfTE6f6XnTyz&#10;fOWaVvYZ3q5cs/HEc2JIRXt4a2rCG314c2nskYeLU/t2F6f27imMPvxgpTET4XCDMbdMj77wSkAU&#10;ahy/0MONY0ArAgKFpyTppegrXPlAHTfdeQAfO9fDQMEDNxi7p4FbdyZqDQDYuHEjAOC666/DnXck&#10;bSjPXZ0kzjQ7x0EExJqxf9rHwLwCPv6LK7HlrDPw0TOei3k6xD+hiYNeAdHyY/Gvc+9F4xdX48JI&#10;o+j3QvN0V0uIJgAtjVfO2V796LWX9a163ksnGHaxP7EllC3ubPExiQViEdvAJhUS3RaRZJNDWLYH&#10;EWfEEizhjoPLWSa0sg22SDGeE1wpsBoyWRnmqKVFgzA57cL0cO0epGzDnIYJ4GD4Lp0hzCwhWBuI&#10;vhYS8n3pYWBSJuxKu42sZdNuQu6dbFUe1JV+a2Y1Z/qI0t+RVJYIMoJlPmjaRpBp8iIxOAw4ppJO&#10;zA2snMawTSRtG1gAdnRH2JJlumCYLTHaGdwte5jcDFsrA1Kez+vPf8nhrTdcO3DPJQe8VacOwiso&#10;xO2nmNxgQPmAVyAopdgPAg05ccl9saXEWBjGkAT/9pzI4XnsvBE3ZZJyIxxw4QqvZD6yzXy2rS0s&#10;8pJlnJBRbMg+IsdUVP7MftiTzFWe7QsqT0XJK6+88sorr7zyyitTge87WITB0HFMTBmU1vmtWS2H&#10;XcizHe7Wd8AJXmCgNDAYLz79nGk+9czp0dq0t33ssN+eGPfiqK28YllX584N5w4MRV6p7EINtxs/&#10;SccQ6NYqsoGwNqO233Rt79Zrr+w7cP89PeHEaKG/EKveIqu+ogJFGpMRYfuhGOuH/dlyGMyxt9rA&#10;gj6FdT1t/PDOKbzhjAHUpiPEMYPULzfWBKCpgW9dcxBvfBZh7oCH2pRGtaKw+ZDGltHkeb1areI5&#10;Z50NAPjxj36MMAwxr9fHyYv9hPfojIUCoKCgY8Yl112Nk974Knz4zOdhQauBv21P49aeEvr37wXv&#10;2oviCSfgkpBx+9vegb9ZOA1VKoEbGQyqY7TahGNGYhrefPkgP+8lE5LsglzEZaGKcUwiLVZhCZ5F&#10;sqTMw2DpQ+hCVNdHUpBpyP5dkCNgSb5ZCQU7FgrsCAlcA81sQqlD9znbQ+a4mbL4y/7dp6zPAZBx&#10;HoVggtJ9We8MR4kh3EZS1YG5KSWgJNnoweDMYEo1BotVdIk/4QBeJ56lwylYt9XUI4EzdJCV+ijX&#10;7FTyCcRuC4IcVMOmsWOzYW0aMueYflix+xMjECL375KZcicfY+lJp88s33jq5MPXXT205drDOOb8&#10;eai12k9tljUn8rmgqEBKMXm+5Q6NokQIHdJ2Gsnygp1+KpZuuuTewDTLTedeA5lkI1hJEwHr5hmz&#10;YxZKJsWFRN+Ma0RKDgNuaLVM21SHeecsrZObh+aVV1555ZVXXnnllS2VXRBjTqTpnHURlIpuclbK&#10;JdFh2vTTbXUwTqogV56PoHcgHuwdjN0FVbHKnIlSEQ4CrmehOIba6CH/6r/56OItV1w257hlZbz5&#10;uAEcv3Ie1s4rYLjPQ6XoIWTgm9dPYsvhUZwbccb4P0NCENCKgZeuJXzy+gP4lqfwylN64cUataY2&#10;RqJPFN/EGhioerhicxOre0I8e6mH+gxAKhmrG7ZHaMfJwWw49lisWb0a27dtw+WXXw4AOGJegIUD&#10;QBzZA9Ydo5NBL0b95JNQPvcc9EVN3BDWcXWljMJEAzPvfA/qP/opBr/1b6ALXo3xEzdgaM81AJcy&#10;pA5De0nwQ1Uxzi9v7v2vu2+vLDjuxLojhZEmotnpAbHCLgaHJIExS6gCZVwdpXEthHDBBllk3kOA&#10;ZoZi0dEBzoQxCHUHk2siShLszz7npS+lYRuELYZ1d7GdIcYaggBlV8dFEgQxAC2k+3DtQTqpIClD&#10;xKJlwjJE2uZ+dlIrWPTEsLNqDjf9YpbUkuwFYkFuWDdWMaAdoA3hXdGhyYShSrdygqSgwryXO8wl&#10;u6yTsS1mR4pjI1zZegeLsTUTyGB83XUuDnVGcPqWAMCvlPWxr3zdISoU9E1f34XJfS0UKgpPpc0D&#10;E0AewysokPLgFYssjVFl9wYAVzIF13uDUx8Vo2pglwiS7B6nZIg2vVMw5qSpQ7CdG2a/nexjS06x&#10;cJkW+yXRGETajTdi6zRs2mwy1xcAyFPsuFvHGhznio288sorr7zyyiuvvNwK/KCL2IijiGaP6ktI&#10;C81WR5+CG+4Y2zOLZXcBkDSsxwILXztmdlduM0v1zCyew+F426Wva01Neld87INLd15z2Zz3vGQe&#10;fvTBtfjU6xfgVaf1Y8OyEhb0+egNgHm9Cq87Ywh9A1VMTMfwH4eUiGKgp6jwtlMI9923D3/7w1Hc&#10;Pxqjp+yjv8dDtUjw0oVeIniegu8p+EpBKYIiwFOEgk/orXigio+bN03gJWsJUcTQDCgFNFrADTsj&#10;AInZ/9nnnIP+/n789NKfYefOnQAIJy/x0VshhDpjVkmMhXN8+M85B3dX+vGh5ji+pmIUvDL4ip9j&#10;5gc/RlhvQN+zCVGksXpAY9UAwDJXQCdOsXrZKQgXbkDcCnH23KkgvvfqfgfwCxsFmzrCXQSJMQpl&#10;2Q4iMmvS6yzaVsAEEzOsZbKJ9E3hZB6hu/3DJl2aySZwX3rM1LHrECBfWxCls+kujqIA0AY3uzIP&#10;LbwoZZsHGeaPOnGvAuNL00pj5CGjVWWOB8E9U2lqwhkdS9bwhJJBM6v+7ORriu26uhbO3OBuLmdn&#10;MMwNKsGodT51ImZJkicwBAwcBhSOksSNsbHInGSoruO0CmSCcTOaIBglCcsBJxujw1KD1qnFx2+s&#10;Peu3XnNgz6YJ3PyN3QhKHpRPT138q4gbIk+x5wfsnBezQ0Rw9rOZxA0pODaWhjCwdw4LStiY1UhX&#10;UGduwCWAuo6dTX4rs/XMMEkrcg6R/CAQRjqcYTDJfrhThn5mdhqa8sorr7zyyiuvvPLKCwDgZcxD&#10;md3nY0NggIR/oXh2NVBXuvaJlU9p2s82hTCbKGEfm9kx50/NHtPVSHtoCcYJmw31i7/71MKt1135&#10;/7P33vGSXNW18NpV1d03zr2Tk8IoRxTJSQOIHCSSbTAGkWyM4QG2MZjwELbBxvZ7xvYHNg5YPJKN&#10;AUnkLAlJBCGkESigPEGT071zU9/urtrfH93nnLVP9yj42X42nP37STNzp0PVOadqaq2z9lpLX/vU&#10;lfiTXzsC65ZkmD3UwfR0B4dmS8w2K8y3FPOzJSZqivHJEeyZxQOagQqAZluxdjzHu87LsHRhH/76&#10;s9vwh5fuxqU/nsXd+zuo13MsGS8w1lBIuYBOaw5VZxaNvMTocI5GI8PMomLLVIkPfnk/Du6ZwTET&#10;QKvTBdm1DNg3r7h5d/fEhoaG8KSNG6Gq+MbXu6ahjSLHE4/JUaiNnBUBtKM4e30NY6MNVABuywU7&#10;iwwFFOWePagWF1GfnEDxzGeh3LEDT7rz61i1MkeryskLohs2gNoQsO5ULBbjWDrcwemz10/M7N1V&#10;MK50dgcBF4mPezUb5g5z03ul8iuBSA7bd6Lk16EaY1rYuFgNKM5rhvhYnJKe8LEqfX/lNpXFf7Iy&#10;zjTYznlrwoyFDf1Q69Wo4Uyp8ckSCJXa0M7QsBNkHF4KYppdot4JJSBsgCmn6NoeEI52MWQIgqlH&#10;4CHFECFOmiKEMznW0zCilAMTOAjuARFz8aPviKmtxRp1wEtu6DMqEKtk8oOJ+LESCCCK/gkLXZAV&#10;uT7iVW/YdWDLvY0ff+6aZauPH8WZz1+NhZkSVbv692lLUaDquNYhUUPOGONZ7ScaOK0G9veih5Eg&#10;9Tm9iF0bLmbW39Bh14Jh6TT6JyBaD+C5FctaRky1S9/x6ywvVLKse4NyK16Te2iqVKlSpUqVKlUq&#10;W0Ve9OH5qqrAEa/iEwN7z6tCjQMOdwlHclpkYlES4SV6vWvjN+kVACURDmRBcOe3vzpx6xc/v/L4&#10;tSN449NWISsrTM2W3lyTMUepwHCmWL9qGPfeU+DEqgTvpR+O3ZhfVDQKwWseWcPG/SWu3zaFe382&#10;jSuuzzAvDRy7skC7U2JOR9CRBkaHCnQWZzF9aB67pjsYlhJHTyi+e1cTLz6twHA9x3yrewp5Lrhx&#10;Vwf757oSitNOOw2nn/4wbNmyBddddx0A4MRVGU5bk1mVRa86peDs5SWO3HE7tgKYLGooOyWqzhzq&#10;L7oAy6YPIVu1HM2HPwrLPvq3uDC7GxifQKfJaR8ZRBch22+GLF2PzopjgX034rmTW0f+6KYfjo2f&#10;/7wp48JpCC83Zb0ZE6IZJIgKnBemb9Fnb0iElE2vNxDxHoJ+fSAYeob2EBI2+M8kWwqxfh7C2F6U&#10;sFtkN8nBGu468LYWEtlA9FJF2eSWqQfArbLoQ/miUAKpkXREYuYnkpUw3cCkBLMyzqGCGRtR9JEf&#10;ou5TFNx3ZoA2sZas0lBDoljhgzdlUfd76g0Cqwgsa8bskOdxNCJoKqExg1cFeHmYSqRY8LIXfwwm&#10;hdinr4RpqY+OVk962x/ct/KUs6e/9r/uxA2f3YWh0RyN0dxO+r+husyiouwoVEtUZUfiRJfAOBO3&#10;5xk4Y0hi/w4U4cukErHVljbpJddUoTdHlcis6O5oO8PEtgmZ34TxFIVlrEmN49cVmTWlSpUqVapU&#10;qVKlSvVAVatFDRmqQFUJKO3E2AOIxbceaHIoAwnDJdpLdrjEgVQ2AXUG/dw6H+wPyNOwB2A7rbbc&#10;+Y0vLdWqI885ZwInrqtjYaEbyzroeVgFaLUrnLa+gd3lKLbPAXHa7WG4DSy2uy0jx01m+JUzC7z+&#10;sTne8gRg67YDeOc/34cdK1+MZ/32v+CX3/FZvOidl2Pf8ufgb76+E9ffdgC/dXaJt2wEfue8IRy3&#10;Ike7JDSZCX60rUK70/3hqaeeitVrVuOaa67B7t27AQhOX11g3Xi3fSWuEoL1kxlecNcXMX3ldejU&#10;liPLM2h7EVi+FEO//3Zkr/4tzNx9H1545d/inCMLLHby/vCKLEc2sxeY3oVq5fFo6QjOXtWWFfde&#10;PdlpLmQOMvnkEG65cIQGWSMIiegFlSGpmNSAiellgit0Big4ndMGWnRfVoXUFgJUwuajPRLD6pDU&#10;Bo5QSmlQ/AdyRPt8Ptgqgta+wPi3KBSZwrZr2G4HPgpn5iEenIa0kMAuGp7ExcGQeCXKXemBSRvz&#10;Eos7BEFmowxKRWwvEfk0UBdHT+EQ2IBglhJWg0iIchWE+FlnjKpG7aHWE8ITAa5FR310a5+3i0rP&#10;esSxrkaPAVZ7iJJKgJxwu8xoWIRjK1e1n37xn25Ze+bjDn7lT27H1//0TszubWN4SQ3FUIbD2hE/&#10;iDuMdhSdxQpVWUq52MyCREjDNeKjf9QydT75Rimyx16s3ff3W/oKqz5cV4moNWwl9jD4k/RoIw10&#10;m2hwFjYtKnRh+zYi2NYX5Rs+taJktZoJ8NGqhGc9UqVKlSpVqlSpUqVijBA9i6tWofOcsVCUSKFS&#10;Gd9F9/TLjgC0n05pfmoAojfel653oO/G5y1L7lzoPU/P7Npe23PXnaMigqNW1gERlPoABEUHGG0A&#10;69aN43s7BEWmD6pV3mHvhQ4w3wLqKlha5Jid62DZmqPw+7/3Fmx87Ll41Nmn4MyTN6DdnAYA/NI5&#10;Q3jsSTWsLDLMNxW1nveGAqgVwMKi4vub235w16xZAwC4/sfXoyxLiGQ4Z32Beg0Dz61SQIeH8fo1&#10;W/D8j/wP7Lr2BszmK1AOL0Mnb2AGBQ5s3Y6XfvKtuHj5zShHxtHp9KvnNcsh2oZM7YAMj6M5sgYi&#10;HTytftOSvT+7Zcj7XBDx4D0jyctCGHS7FpDeGpNIBB/mkv0uObLVQ6OAR7mTQEJ4g4mLVRuOYfwr&#10;udXKdYGIFVlEXEdAwewtqazOUE++9MXO9l6WuS/yygUC0UI5siZDF5b1YzpCyKvDNAYoSBZFjQDU&#10;wCN9kgq1MovgYhriRGMmxBq0AofB9P4mQd4gRiEQkQEM4CHWlDbMYWU7XdBnzxFyqPk8UNmbE+X2&#10;Mq8hEeHDTN34mrXtp//hn245/YJf2n3953ZXn3j9TfjxZ3agvaAYWVKgGMrIGOhBlAJZJmi3KixM&#10;taFlJZ3WogndjXuv+vyPeostblTypAabjPK8GR8k66Yc2OcBZJzARBTj/taAhhuDakTI8TjzRa9s&#10;JC0P8AWpUqVKlSpVqlSpfuFJDQCNer2P1KjaHWFARHkVRo2ByF4uCnm0z+Tcaa0REumlB/ILVULb&#10;tlr3Dp9OMb3t3kZz+mABCMoHu4cnwOxchSceP4xdnTHcvq/EyBAekg+gAshqwI3bS3x/e4WX/vKL&#10;sH79+i7eAnDLLbfgmmuuhgDYeEwNaCqqlmLZsGDFcHiOr9UEdxxQ3L43GGcsW7oUAHDrrbcCACaG&#10;MzxsXTeEoTpMFsB8O8PKdZP4mxU/wus+8AIM/cX7Mfv9G7Gw6U6s+MK/4Pf/v5fgQzOfxeSqJWi1&#10;D6fuzgAIZG4/BCV06VpULcVTVk3XOjd/d4JDfI3lpM27AEk4CE8T4B+0CCOrgIB/1fgyKJNxvksi&#10;8s3s2QMEIkbAxy78Ow7IQEg6Mem1MBr5IDCguFiFNaVg0wxH9BUxgSH05cJ8gtpkDuEriuUtPkkk&#10;qA66hpxiYk79rr5SNnNv1oTiXl17jB9c+n4L9tXLVFRCC4I4eY1PvQjKCT9w7uoFaKAD90nT6j0e&#10;FKEnSSUYrbiBEuknIHgRGGsTsz4HtFYoAFR+Abg2nNB71z2X+thYed7b/ud9a04/Y+76T/zT6q9+&#10;4I7RW761Fw975hqc/JTlGF/RQHOmRLtZevbv/iqrCeYPdHBo92LXhbjeUDPV7n9iTV4korW4rcST&#10;aBSf6vwrQrQwEWu08pWifHng/Hz3WknUK1rEsN9OqROMmNRHWjGpIhz9yjcBmjvJc408RkRS3Guq&#10;VKlSpUqVKlWqGFdGca9BYR57C8KrjFVj37mgnHcboIx2hfw6DBYhL0UHaEMLvYRwWQ2oJyAOYHrH&#10;9rpWlagqZhY6D4qdEHTTLxqF4qnnLMMV1y9g3WQbI7UcrfYDYxAFUAhQquAT189hbHIpXvqSX0Kt&#10;VkOn00ZRZLjxxhuxZctWPHxdjscclaPTUbQr4DHrM2TS/T0AIBfcsb/CVLOb9VEUBdauX4dDM4dw&#10;7z33AgDWjGU4eXkGlNpvM0JgemERWHXkUnx4+W782qZ346c3fRhDozWcme3GWctbqIaXoNm5P6m8&#10;QrIM0pxF1WoCS1aiqUNYOtLBsXfdMH7o0NSe4SUTpVdgMMh32NVhHL92CGuTckKViAH203RIU5XW&#10;k8M+6tMoNfKyZFuEYCAqIRCCGDePZqk7AQikixifxEDkiCdUYLGdCZeAwcqsIClUA+uhAuttIBwd&#10;I0Ha5EGpGMJCSMrgB4bJDbdQJDJ2NIwQiEESPylWStVz+lV78bGDLFvoCEWCMuskPXTPx+/IE09c&#10;0I3FkhvoMwxVQtHOqCcA+qCr4aAXGCIGxCJRdrBIWMxECvm58uk13W876VnPP7j+7EfO3vTZT664&#10;84pvLvvyH982dMs3luHc56/FsY9bhpFlNSzOdlC29bAGo5IBtaECd1y1D4f2zWNi7frWiuNPWgjH&#10;6Q6VjTbFxAZrOFjfzuFu3RKkQpEETtjGk2gSsaSZkXYQEaG0LunCd7KLQGao/wdAab2FuYrGXYIs&#10;TFWQxRbPidRIlSpVqlSpUqVKNQAS14siikOEVGUlYZOVgKr2K74BSpwUm48SKA+1bfyVM2MU2yqu&#10;hENi0oS86xxemt2zsw7t+oHML1TdAIMMqMoHOGsBmq0KJ68rsOek1fja3Tvx/BMqFEWGdvkA3IYC&#10;jWHBNZs7+NSNLVzwSy/Gw885B1VVetX05m33odNu41WPHsfyUcH8Qhc/DBfdXyvaNN4zW2Gh3f3o&#10;yclJnHzSybjxxhuxZ88eAMDqccGa0Z5a4wFIl/lFRa0+isc+bAiPXTzQzXQthrCIEXRKfUAfPhUB&#10;2vNA8xBkfBVaY6sx0t6CM7ItI1/fvaM2PD5RxjPCvULeA9PMnwTMKvw+SjtlEgFBBSK0AqBizGeD&#10;sa3DeGIEAKabwxEihGulgu2NcWIFDUam1hcRJuADUaeIJ11ESUEfVBiZWc6mj6f35cZMVM0uOpuK&#10;OJJBOQ402ESaPIpAcmi4cJS8E5R+7qJbMcBgkgxBxLCL1sg0tOewqSRCFrQdTpMb7CbHTUpoq+Fc&#10;lB5fptxoE8wmTf+cj2By5qFimCyBVcMEZVAYe2HvEFFvvsoSsrG169qPe+Nbd77w//vonY94+a9v&#10;33WPtC69+FZ87vduxW3f2IeyrRheUqA2lCMvBFkukKwL2PN6htFlddx9zUH88NPboCo47olPPrh0&#10;w3GLjsBgps3GCYXZCAyjkvdNkDQFMxrx48L8M+gG670u6OZterPMPEdjZIxv0Vu7QXQXYpGCF4sQ&#10;q9iXsawKyQplUqhSRbtTJnojVapUqVKlSpUqlaksUmx0nzcrjwdNH7c3B1DywYDviVa1sE+Mjx1o&#10;wxYBTwnFKhgbhChqEyA81319Z6Hpt/M272uh3VbkmTzoLux2u8LjThjG/PAyXLEFqOf6gBGwRQaU&#10;muEj358Dhifxipe/DLVaDWVZIsu67fV33bMNq+vA004quixG7/xL7XliAMgyABWw82DpW0zWrVuH&#10;008/HZtu3IRDhw4BAJaOZKjlgrJ64IAAAdDuKOZbGRayESzk45iraigrfVDhAiI5sqoDmT8EKWrA&#10;xFpoJ8PxS5r53PYtDTZxDW356lNDHGtkp875F9L7HI4RDqBQdm4w6Jd1QB7HS9SyL9a6wXkW+mMQ&#10;tZ/B9hTKPf1sehrWvzUljfw5FTA+jLA4VNFt9DFmMQHYKeXNGotM+g6NTD1iPwWWjsCrEAQ2eBM0&#10;oJYrtJGgEg27VGKYPXvi/G4mCmw/jnk7rJlJrwPEsEfxwkZsnGqngIC0/dtg/GPHTw1vRrctjbKI&#10;3S2v4kUgcfINxtcd2XrU696065f+7pO3n/Mrr96+e3Otefl7btfPvPlm/PhzO3FgywI6bUWWZ6gN&#10;ZcjrgtZ8hRsv3Y3LL74VcwdbOO688w6e9bLX7O7K6Ozy51hcjWJUmf0L3Va2UUWsTW5g/EyKSojv&#10;9Qxj31jLYW8/iv6Or3Dk4i9C36pGpJ2oNYB1b8zyDLHcpXwg6jpVqlSpUqVKlSrVL1zVazUboqpd&#10;Y37rsQd6Dh7wrDvw+ZcAYm8fTmPfuj5gjf7gP8C2x9P7hiaXdpx55I/vnsPtu1po1PIHfe7tDlBA&#10;8dSzJ3DT9Ah+sqvEcO1+3qBAY0hw7eY2Pn1DG+c/+Tw89SlPofAAwfz8Anbt2ol1S4DJYemqUwZ8&#10;TpEBrbbg9n2VH4wjjjgCo6Oj2LJli3+wH290SZAHS9a4iavUbbw++K1N7c0/Os3uoDdG0akyHDcO&#10;NLfeMRy/2OBw+o3EAEUifBpJfjhMdJAiiGJBzY+6U1+FdYqq74wGfc6gtU1Jw4Gos1QA/d7ienst&#10;6EBTxcJAUO3jAYwqIrB+0gdwQ0KKUL4tDT61JLj3W+JBzcGqNcQg71C1F2PfBU/SnF7WrfPdANBn&#10;QMKSHENIaKBeNGJLlCNu+9ir2F2YZ1bo9Tx+7JShhhULxxyaMnw6R+/8rNNGyAHmz5hYf2Tr0a9/&#10;y66Hvfil+++64htL7rnqiskrPnz7aK2+pbbimBEsP3oYQ+N1tGY7uO/mQ9h12wyKoUZ5+gUX7n/s&#10;G966Y2jJ0pJnyRrLEpFFBJSbdxXOQKaIHr++JFJ8UF8YzTfTQ67nihNo+thB990CQxCxlMsdk2sd&#10;0mhFhq4UjUinATcq3yeTKlWqVKlSpUqVKlX3WTLLBCJiUFVVlgEXSVA6G2NQ66hILd7hGR+McbjH&#10;JGS7Dg5VoKdW1wZjoWr3AXrVyafN57VaValm9+5p4u++sxcffPkRqAnQeZBJJ/OtCmvHMzz94Stw&#10;xfUdDGdNHL8ix0Ip3FXRTTHJgUoEf3PtHGojo3j9634DRa2GdrvlB2RhYR7TUwdRCVCVAqkNPpA8&#10;B/YvKHYdCsTGcccdAwC+DQUQjNWzh/4Er8BwTdCptNta81Df32l1I1SLGjqaY6LRQf3Q9oY1hbRq&#10;CYo1oTUglN7holWp7SNmKVT68D7tOLOpZo9nowAP3uinFn2TcCHWHJTVD8r6DCbwTKNWL1qj5xNj&#10;kidA3o6Ez9wXFmzAGBIl1ObKkiJBYl7Gg84gjdLIeRXUMsH9OrECwZES5vhjAoWxo7FRJW8FHyda&#10;9bwyYvAb/Bh4Um3MEg+9gNaI8Q/xkwcFJOsuUDYvNTeUKsB/Chb2jrG08IynCaTLjhn/jW6yi6pY&#10;tkxsRxJo3ESA0RWr2mf+0q/tP+15Lzq466ebhvfdecfw9puuH7t307bGwsED9XazmTXGJzrHPekR&#10;8yc+7Tn7j33iUw5JntP14MgV6clF+CZYWX8Tp4cDzTcZ2ajJJA4XsBjiwTGb0k2PkeCwi4h8gCEi&#10;iJQzdIMa75Ig1WKX6MqTSSzhCmtTyeI2kBplWaV/vVOlSpUqVapUqVIZbJ9nmUZtH6LdHdiAeaTf&#10;UBEOAAr/ygaMNofRvNS11PeZdoj/e++ZELUxBE88xdozzplfuuG4+X13/mxMBbjkir244NxJPOXM&#10;MUxPdx4UoFcAM/MVTl9fQ6O2Djf+bD+q/bM4aYViviOmS6E+muHSm0pc+pM2nvq85+D888/vJaGE&#10;B/pDhw5h2307sLYmQDZQ5NLliwrBvnnFrtngr3jUUUcDAKampjxcWTkKIPMdLX2fowOUDPVcsH+h&#10;i2EmGhnKSh8kOSLIFKg6LVRaQRqjKIthDOk0jqr21MvFRckbDbtj6/0tgq+iCrdvELnhsI3xn0BA&#10;8RSx4rwNmTDz0a7OokIJd1EiZ5c0EYPniEmg4Awg2EBQB4bYQIfgF0n+Is5HIyJhbFcAfKBH0b/w&#10;ImMQ2nFncMrRGAak80WDcJJBDVIxzUSMQgii9e6q3si0B0KVWBRYRiowSpZxBKsCjC8ITFxqSCxR&#10;220ThsEfo5qYGBiWrMswkb+xBNdYw3rFIdVMnZlxkEhSptRXRZ9D7BUiZs0ZZiplzBaN4eqIRzxm&#10;7oiHP3ru9Bf80oHmoal8ft++YnF2Jh9dsbK9ZO2R7WK4UQE25UZZsyawJp4SMwsatX+IIQk84aNq&#10;54rYiorXMt/w1Urw/AVPsbCR9CiaY55roalQb1ZrjJbITdo7SjOpo4pOt3kvqTZSpUqVKlWqVKlS&#10;+crzXLIsQ0lZolqVwXyR9+LYc04HPXdzu7ZxH/SvDxvwpA0n7OXV7KrW8B/Bw89tbDfGlpSnXfDL&#10;e6/+4PtGAcjMQgcXf2YHHnbMcZgcyjDfrB7QM8N9/EyzwomrckyOrcK1PykgBw7ixOXAfFugFTAy&#10;lGHLfsXFX5+BDi/BW3/7zagZtUa3tm7bhh3b7sUzzykw0RC0Sz3sF++dVRxYUAAViqKGZcuXAwrM&#10;zc315ibDsuHMYj+qsgIahaCqtKtQUaCRA1MV8CdXt/Gbjyywclwx33zwAEBFgKqElCVQH4I2xiCL&#10;Uzgp39348b49xZJ1R7aVNtkdsgxiA6UtVmt94EIwvGeK2/yHs4RQ2ihXi5XiDX4KDOHNYYnTUhxc&#10;N7QYJ19aD0Xx/SlicJp1nSRTVHLDFLXaIqGAjswDuqgBRr0WipthXEIIgXEG3hKtYEKfvHveB8od&#10;4EX8c0uWqDD5wnyABEbTM1ZBEuCiRbVnvhL+Hqi8qqBvxVnplo/E0XgGe6/VoBwhpgmqqDxDFhaI&#10;kmtK7P2gRO4YFtaYmJIJkLHmDAqQcIyBgAlqmqAQKRrD1diqte1Vpz5s4YhHPGZ26THHLxZDjcrI&#10;hCLigLOOzXQqkwD0XRJICzUkdHAbAV2kYSmyz8igCCYd0EPId3+ldSPWMSleb4YUIfOmKG4LopC8&#10;UEjmv7WqKrQ77eQdmipVqlSpUqVKlaoP2McbYl15gJIfocA+5dNzbm+T2GJZpcAEC3JZd85t7wRr&#10;DEDs+hZqIFl8wEL356c8+wUHT33ei3cDQFEUuOb2abz709uBTDBSzx5UOKBDOzPNCsuHgEecugzX&#10;TY9j80HFSAGMDgumO8DvfWEeP9nZwct+5cV4/OMfj7LsQERQq9VQq9Uxv7CAT/3zv0DLNp572ghq&#10;NUWnPPwX7p+tMLPYJZSyPMPw8DAg6P7aG4xaZjkCN0b1AphpA5feVmHvIjBUA0YaQEsE//ijDk5Z&#10;lWHDZIZm66G1ogjUm7qK5NCsDlTAqkYzXzh4oFA1IcCx42s02wTyQYayjqiqHDVCK6uCD7FQpYCH&#10;KrJo6BFfJo0l7t9wHprKsSGMXpWho+cTlGJe4/MZ2KnBuNRPMK1VBQovQyFfAscVKEVgmpQTL5ro&#10;sTIUBTOQOWJwKGLeq4fLcKZd9GDSyWfb+94+VKu2OY0AsiM5OLxV6PUhK1ch0Y0jxNpS2kekTTLO&#10;rsKqFPhxilNVwDcbofPsl4vYHh2h9A5mtkT6+lDYfFMi71cjwDAXUWDnYJJ0lM7TEjjUtBN+5waN&#10;1DchLhgRsxw4Zw4lkmg9GJdgRG0/huUL4x7WtCWKxJAlFD2kQpG6IYVHFIP1bugyualSpUqVKlWq&#10;VKlSMfzKRCRyD0VVVRKeeS2AM79zAJhoiz6fQQKJYtoFyBtQg6GkCGsBGG/Fj9zdd+e1mj76tW/e&#10;NbdvT+3e7357ObIC//DtPThiaR3vetFaVNqNdo3DXw5X860K65dkOOfU5fjyDxbxXCxiclkNb/9y&#10;E5/5yQJOPvkUvPWtv0tpMhnm5+fxve9diw/9zd/iss9/Hs84aQhPPL6GcrE67LgDgplFhesWzyRD&#10;kXcbFo4++qgYwNn3S9f4dNUIMFpTfPT6CmetyzCzWOGrP+vgqSfX8PKH5VhsKR4qAlAFJK91NQYu&#10;CUKBpY1KOnPTOWNVJizMPJHdBDtDWjsJmG4K7/IiEbYGK+BJ0G7tNoIXjMSwVL0fol2/1rfQnzt1&#10;QohoH0XjPV9IjMDeiHZ7Wr1VQQGTWxvLSwYBOO0yPxLlJ1caBssZWMJ6b9zP2ulzk1U2SPF9PhGQ&#10;9hPKl388AzCECQNmS3Up4vCbvpuKgdG9lCYJPW5msCuYG0VfdjD1rqn2Ly4P27lnSdW0mpgevIp7&#10;qogaqGglIZASXtDjElsqGHJF+WIhaRMzZipqqAgEvYi9wRq/kEHyKQFbc1qSI2KaOZMbQUXkzGMk&#10;Wu7Ou0N4vZgxDYvUKWok+mcirHvXjqPI8gKSZUSkVuh0OmwVkipVqlSpUqVKlSrVQGDr5eeeSKj8&#10;ZnN4nRoje5c4yZ3VXYBbeWuAXmN8gLsavBTDUy2ppB1gNBgjSorUCo2xsfK833n3faLAPdd8Z3nZ&#10;Frz/0h2YHC3wxuetRLYgWFgoLfi+nzq0UOHkVQUOnbUa//i9Xbjxrhl88dYmlixZgj/90w/g5JNP&#10;9qTG17/5Tfzd3/8DPv+vlwJo42Hr6vifTx/B5JBifm4wZBVPosCkpjhSZ2Jiwp+/xii8VxWAxQ7w&#10;7JMzHLscuPOgYvOUYklD8JwTMmjVnxHyIGa/ayswNApk0vP16E5oPQPQWsx8+4hQwIdUQUQg0aa0&#10;dOdcqJ2E15H0gCujG4ZCDIX7zGt5C9iLGiLiQgLO7vOK8Z6SnhkJ1grOQxK8vjUERBiHW3tM0neM&#10;2lVscPqJkM+BSfcwq0SNMMJ3YxgainbKfRtFUDvAX0QEW4UkKRpAv4iaRA03Q8KqBYkIEC8aEZO+&#10;IT0CwlpRhJ4dTjgxjBIQmbQwa+RuOiGFxRlimnASoRxf0M2I4mCDAQstXo6LZfdiQ3A44odIBGca&#10;RDK3kLRSQSQDd+d5RQKIRKLj5pilPj8b6n4K49E1VAUq02MlyHpvqoIqA7b9RkmpA81oEWuP3QzH&#10;EsxiYU1He0auzuSUmWjf70WGN2J7ZHo3kyjPGcEzNiYwKlUki41UqVKlSpUqVapUFmWLSld9EBrr&#10;q1LUtM6DnmndpmnvSd155UnvOZzwDmMQ+CTI8Jl+g4/8/sRhKb93Sqp6YeU9TBv+yLIVnSe/6/1b&#10;l33qo82ffO6Tq+enpou3f3Ir5lol3vKc1ZgYzzE9W97v07DjGBo1QVYIHn3mGD79w2F88da9qNfr&#10;+P3f/30897nPBQBs27oVf/a//gJ//ZF/gixO45FHFDj/5HG84uF1nLgMWJjTw39X75g7pVVUlGW3&#10;b2Vufh4AkItgpAbbqR6RI3NN4JQVglPWCZ53Soav3KaYWQCWFP+GpYAKVV5AhyeQuQCDLO9NZCWd&#10;Vku4pURZcc9KDIixAvAegNxaT76NIrRZTUp0TyIICxOsCal4TCtGAS+wloXqOhREAr401oa97xFK&#10;JzUqDA3zMKCTIE5NVY//u8dbOOLA92713uCjNr2shd1SiTjQbjqHcNSLY4WETGg8oBdrSyFCFh5e&#10;TtDbYRfrT8nAPk7g0N7PRLrOuUKUivf6pBSPXg6vkOtrd+I4npQudLWskDOyFHAriRoVhkv/CHG4&#10;Emlxws3DJ63EygFj2Nr7bte+odI9Jw0EDsz5spQH3qilb7E5eYmKJSrYbFUDy6k9SYrwBdAjEBy5&#10;EhunejIJvfmBECkRxkak/0IWSn9xRJO7ITMb6M/DMyNBEMV9WiI2yseZtBrG0Y8r/M1DaO5FRLvE&#10;UO8mWVVodzrpH+5UqVKlSpUqVapUfXA2akYJz6XGuDHsWgeg6Z5fw/vCa0Dq9kBWmB1/AqdhE1qM&#10;90FoK+emhtBiwC3Z9ZGx6lGvfeOuZcccv/D9v/3gEQe3bR1656fvw3V3zuFtF67Go04YxWKzxGJL&#10;zWa7oGvU2ah3428PzJT45i3TuPS6KXzzp4cwccSRzTUnnTaPxsg4gNqNN96A1/zG63Hbj3+Id22s&#10;4+mnLMUxSzOsn+zipfl5NbCqr3q4qMgDnqyqCq1WCwB6hqTdSNhlo4L76ycRAeYWFbIIjAwBjVyx&#10;fU6wfslDXwlaKbRoQIbGup+tGUQrQLteIaoqGnZeyQaAYL5Xo/cwoYjBiE7d7u0VuLVD4w4FTlzp&#10;eUF6/EuYH2KsKpRb971Zafi9x4IwORFEzMTY0vYASJRG6k1Mxfm/IOC63ikVPumiL27THYyVJHFm&#10;soktilOJ+hIzuFEgxH6yiaQ3iuyLLInaZBDiViUyofRqETZ7VDFRnS4vumuGyYSDW0Bi/EC1L3hJ&#10;SGHARq5q/Rl6k+I+0zO0HBWLKIbJM10s93FkBB+ThIhbqFHXBFfjqAGPSIMQL8U+EiBTXGLFAkcX&#10;lAtCLTmwmcrC6yG0BsL6gIRYKghF4HrSyUTW0LokVlv70q96ZAmvJ2YTJYqyUqOm8V4g5jXhWPxn&#10;+DVt76RVWaZ/t1OlSpUqVapUqVJZMCuA5DmTGqJVZVUCJgozeuYnn4EBXfcBJSkFFAgnMML7ISoZ&#10;6JvUjciikNv2bS5F9/3HP+VZ02Or17a/+7/fd+Su228du/S6A7j6ZzN47fmr8VtPW451S4sQhlkp&#10;FhWYnldcd8ssLr9hGj+8cw5bp1GNHnXS7HEvOf/gCU966qHh5Svam+68ffg5r/r1dXd+7+qJO27/&#10;GT7wnDH83tOGgKZCS6DVrNDxdgD3M+a9Ux+qhfGsqgrzPaXGyPCIf22ePbDa2sMXFRw5Kfj+thJn&#10;rc777BQezOdI1YG2W5C8AczvA+b2A1mGuRJaZUXXwlPZPVCMPyP3jzA+jJXm/UafYpJJFNz4T4s1&#10;oGgEY1vty2pgNAgY+1JQpGc/UcBNMWpdGpVVGxSXwRvvZhCIpCswEOiGPNi+dgOOfY0iWryKgdoB&#10;wjlFTCSrB5QOSoPyISgRwmcHk0obwxLaOYQu/ECWuM8O7S9BoQFh11ViL030kTX81Lgvyb+I42go&#10;Y5jlYQrj+xPGin/IWSfi58gzpoDvpfOEkBBTFx1TOMdw/EILnyNT/VwL3yr7F77Q/MCoU+JFLJSl&#10;HIgL4Rhh55Ohg3JxEExQTSTuYaJf1XA5dIwUIcyuSqyCgTVBZT8OoYQeyTOQqUyP+U2pKKlSpUqV&#10;KlWqVKkeDNsBisyMPOfc83lkCWeIBh2UQBF+VdpUhMMNiLwbCBjw5i2I8KCDtTgIwJrTz5p/9gc+&#10;dPdPL/30inu/+52lB7ZsGfrjz2/Lvnz9Abz08ctwzOoG5hYVOw+0cMfuRfxkyzx+umUBUh8qV518&#10;2uxjXv0re0948tMOZUXhEcDq08+cH1m5ast3v/rlE9eM5UPnHVcAnQqoBM2Ooqoeip+dYLjmNtMz&#10;lGWJqamDAIAVy1cAAKpK0Wzpg/04LLQVxy8DrtkC7JwBjp4AWuVDiXrNIVWJfPOPUB3aA53Zh6w5&#10;DYzUMNPOUIwuqbQv7yQ2h7CBCbxWTHCqKvEUarFrFZTylsCKwj8ZAWqMDW0MbN/xKSVyqjWzBWAt&#10;CQYkVcIchycFbWcGvbQIWZjaZ1vKu/EilB7Cg8vOu1UPXHulRzAZVSCkr6hGABjeY8OQILxzbiRZ&#10;bO+oBsODoj2FJ0hhdu6Da6yyoYO9qNVe7P5SdwQAopQTlYhQIKIjchgOOJ9MSkXI9dVF7IQ4WGWj&#10;FDIEgpGX2fYhXvbWolVtZnWPPFLD7kXrQKzyInx//7gGoxgrQepjlnvGpSqBqLFmquGGKobh609A&#10;UfZwoWPlaGKJyC9RKwlRtakt/ltUTSIOINovKUz/RqdKlSpVqlSpUqXqw8PUZN57bqxK4awE6bVq&#10;a+Qfx0CVxdRq9xBN1GZssqgRM2L3zNW2gpud19h70JIdAmB05arOY379TbtOe86L9m/90ffGd928&#10;aezgzh31/33jTF622lmn2cy0qpDXRrQxvrZzygUnzx/1iMfOHPnIx800RsYrvwlMQRN3fOMrk/VO&#10;s3jZU9biih0lbt0xj0cfpThlTQFUgoXWAxMcDk+M1AW1XFBWXcXGjh07AQDLli+HZDnaVYWZ5oOe&#10;R1S9qNRz12f40Y4Kx6/I0C71obnsZTmy+YPIZvcCWQ7NurKSqWamwxNLOtH+sIGW5vxYlcN+lGJN&#10;PQlmRpg5mIGqDOAU4pOi7+xTUkQkSa/TP+BCYVwt3g9RhVIyB3yGGQODzaogGOh9T8E0hZN2aEWL&#10;GmoWR2zsyXyeIurj4d102pEPxINNIFHVPmZG4h4z0zLCxymeCCC/E++z4FtDSEVhJDIaTHqsZCeY&#10;dlp1gFomlKitvkhXjY8xKFZYamZ4uQrEqpECxN9ZOGXG8mZsdirM2Kr2t24wq6tk8CoCqdQqRqL4&#10;IH9LU7VEA8kmpLLBtoJgeipRBjKvVvHmR+rNc1XUMIpMQCkTbH3kC7W29MZHaH2rZl1WrgpXjdiY&#10;6NBe5Ax0sgxCig0RQbvTQeI2UqVKlSpVqlSpUnGV7XbXTZ/whcdbHg+FNnujQqcHXE4+yaSCDz/0&#10;kmLrI8emo/YZ2r3HkSlq2+vZPNIYPIrFPBooifF169qnX/DiA6dd8OID7fm5rNNalM7CQtZamMu0&#10;VCmGGtXQkolyaMlk6TEDAuBx53zdRz+0+sZP/MO6D/zK6uxNz1uNbbvb+PbNM/jcPYewYvM8HrNe&#10;cObaHMgErXZXzHFYUkGBpSOC0TrQbHdfsWXzFgDAEeuPwMjICOZmZ7B1qvshWdYlLu6X3BBgsa04&#10;fYXgjn3Aj++rcO56wXzT7JU/cOUFkNcMrtrSGm+PrFjVCV0SoRW+QmWTI51qXwgbapRCQqDP/xkG&#10;/cNsdguNpMGJoW3J2nSIx4aqNmfYES8V8y8uwcWvKyLjOLlSIwpOxcTRQsP3BiNR6baiQAf01wCG&#10;vYnZPsPguNeZ1oyYNdKIWVRv2mlaTYQuXIAmy7JVSjFGHsZGbrZCr/NUhpAUpq91An29Q90FrJGa&#10;ACbGNWbR7FhFMi4mYwSmhURQeXdXRFE7wsCe2StSOHi/FMSqFgDeWPUwDBx9LpMpPLa+hUZg2obs&#10;jZB6XPzFBrqoQiKM2hBiO78079xraFVF9nzDHMMokFQiAktsuk5oNXGsuUYtSL3xIIZSsgwShXV3&#10;Ou30L3eqVKlSpUqVKlUqi69VoVVpHhyrshT7kEuhCJHXoAGtJuITpPa2ka1AUEMbzw2JUIvZrh+w&#10;TQ6bumJN9IR7v3s5iEAxPFLVRkaBCS292b+Gpm8hcO4+p2p35Pt/+xdrN33m42uefda4/PrTVqA1&#10;38HaMcErnjCB7QfHsGlLE9+8dxZf3zyDx60rcfqaHBONLinULrvmmwarVsCqsRwrRgT757o/37Fr&#10;B+bm5nD0MUdjdGQYc7MzuGl3Ca2ATPCg41vLSrHxGOCbdykaNeD0lYKF9kNVcHeRUZF121nuHjph&#10;bt3S5R1GcRIbr/gfwvppMOhi4MYpmx5iCiVJsleimLZ8n1jpsKoTG1B6ZOw/EQItYDwkw8a80FLj&#10;TgMEmQdtJnNqDwxJF3ltiCKzC90YLxCLeBggzAyIfxH/HpYligCnA9oB6Mdxmf2fpxLFo3BfUXQs&#10;yvouRvnCPWv0+UbJoZadjM/VpXlo//kp973wBAxgEXnSlZkK29xk1ArmN94tRjlqJjqP3o1NozHt&#10;qVisZITWgGH8lEin+BzoRspMb3zeEqk6hL5XAl3Vp4HibpKox8+a3ahdg0zNxPotIQUQeG3ZOYtj&#10;rsgcpU9nUybz0FSpUqVKlSpVqlQDiA3p+1lFyYcSojn987kHF96L0HrKicW53svPbMtR4iIBzAiP&#10;qIDU4CGpMZKi0wasGpzovkN8vKWEMAAlMC0xXhP/ZH/DJz+68oZ//j9r61C56LwVGM6BhWaFuVaF&#10;ufkSK0cETzttBK99xio8+fFH4/rFFfjgj3N8YlMbP93ZQUsVw0PAcK1LUABA1VGsnQCOnAzGrbt3&#10;7cY999yDE44/AcuXLwcA3LG3wp5ZRS3Hg1ZfdypgWQN42nEZbt+X4Yc7gFoB1DKCGA9mbVRAY0hw&#10;635g8fjHHvIwTsSMv8T4yBEOjE0J3/k4WCIP/GCTp0qY34DdXeJkjLrdDjft34cQErYtEMbwQga5&#10;pPzg4+nDh9YIVwxWD9cJt7ioAlnk8uAHkh1zNe6V0AjEK7NucVIIKN7UmpTCp3+wseSAZiAJYF01&#10;ar7pa+IIsigPUD1XoDTwrLWwC8W1XyhJgLR3oVsVQi8Sh6UOQmkZwm0vCNGiEQmk1uaFFqfQPUUI&#10;5FvZTSBQEI0v3SSFFR2kdlChsUWISNWweP0iVpaz0ZxzNLDSjc6sCzfWYgw5PbunEZvnyBxhJg6B&#10;zXOSJ6P5ElBecLigwZG8ZBQrEeGhEpht83G2XygoNixzs9iLj0qVKlWqVKlSpUqVylWWZX2GEFqW&#10;IkYV0VUyDPKNsE/w8AmAlpwgs3w4o/5eAqNTLEsAs7xZaNIJ3Z8JQwg4udC1lDt1PfnmRTkbAjWK&#10;EBn4SsHUlnvrN3/+06u1LHHCuiGcfcwwyo56LqRSYLGjaC5WyLXCmety/NYzluOVzzwS7ZWr8OnN&#10;w3j3FYqPXt/GnQdLoKYYbXRJg4khwaOPLvzxHjhwAHfddReGhobwghe9AACw7WAHP96pkJrgofSV&#10;NzvA0iHgKccAOw4BV9yjmG0DI3WgxnvVh6mqAho1AHXBx+47am7tI8871CV7hLCixKYPfn5ByTms&#10;4OnC0Mg2QkJqpycvSNVhjGddZwVDQp/MoyaFM1gx9GJZ6fO87yYbV3CEJuFM0Oeq8ppi9iJyh9Eg&#10;xhAIMmcY4oCiUyEISU+EfRPMr+IjNJVlL6Y3Rg37AoNVg1FIIAXCQQcmyQ0Ex9jQTj4RJWJDZT2Q&#10;FpCvAseo0p/df9JL7OCUDqGl5BNKzPdJ2PEnJk0cQaIULQpSVbAxa9TXJhqzWeST0WNThSVjahUI&#10;TCaJRjIyoYxhH+HK8aexACJYmPqYXAkvEpLGiVHGsITJeoMEnilEwAoxze6Yw9rTPrujQFDRLVLD&#10;MmTjUL9GHPmjJHtCGAM2jXX/Kc+XjwyO/oGqksNGqlSpUqVKlSpVKlv1WoYsem4s223x6unK+v+Z&#10;rD7aIwxg0yJmhRKuoaSJSi0e47Zw3twl4BrAbPCq6x6fGDwErUiwrSae1PnveWWJ8R3kgIDu6+69&#10;5jsTc1P764DimFUNrBov0O4MGEjpHsp8SzE328GaMcErNy7D256/Hs954nps1kn85Y9yfOSHFa67&#10;r42phQqoK15wVg2rxgVAhtnZWXzzm9+EquI1r3oNjjnmWBxqdvD12ztQCGr5g59XAbDQBkZrimcd&#10;DywdFlyzTXHDbkG9JhgdFdRzmlqCigJgdBiojWf4xxuL8s6Tfnn38ORkyXPJGMgRQ7Gnops7qWCD&#10;H+LgDDdf9LkBVVVgqw4vwq9iq1hQoiYZplYgJYbX4HfPw4v+yfvQcw8URoFAttmYEIWxxo1tJ6qA&#10;r7PosDxRAd6990cBkkFpOCkH9ihOSDhhQ3hXPigH1MWxqmVxVNS4Jig08s5gA5TgraHMJIrhs4L6&#10;gVhRz2bxd/u39QgRYfGNi1uVyItCfYpG9zyjNoa4dcKfcwD/5tjp+5wtp0hg1xwrFc6LSCAnN6Ie&#10;uKC+UauOYc7Una8Gxi2MD4ypj2P9wryR4gJq4npFBok/mHcUutGCJHgCk97dIxKEFB5mcbPRkYR/&#10;DJQkd0EtZ918VTVquYoSbkAeMe7PWa5ZZu987eSxkSpVqlSpUqVKlSqq4ZqgUbPebFNb7xmOX+fI&#10;C7NPr0w+sHpDTUKjJyGiZ1ZHJPgtXM77NIgOBoP5zyLwG7Ic7LOyD3zgzUFDuvTAriphtoAH9t91&#10;+7Ajd5aOFhjKB7fvMKCVXvTq9HQHw4XiKacM470vXIO3vOBIHHvKetzUXI5P3l7DJ3/Yxl17O9Cq&#10;588owL/+67/i2muvxYYNG/CGN/wWIIJP37iAH2xV1BsPwWgD3baXZrt7TA8/EnjCCTkOdDL88Xc7&#10;+MYdFSQXjIwKRkYEo0OCkeHuf8NjGQ60MvzBNWOtz65/45Zjn3HBQbAzgkeB6nF2+D/7TjoMq6SO&#10;CBu87r1CRAdjTolU8z6wA2HjGoTLWSnBXfxegEBrTfm4RfvUK8Jrj20avdWEmkxPqLWEiA0siuDz&#10;GBI/hBZh39+pxZCIPpBBoPkchpKk+tCIgWEJjRsgP3DS5+FqTHMQ/cz/HaVg9HniqDU2lTjj1wxa&#10;b0LCdWHYMKDfxkH7/X4gQooDNRwYrFetzYt2KTASxcRKdOPgCFZuyLJ2ov02o9aOUwMLBu4o6n1v&#10;pd5E1FiVxv6mJGMSZ3xM42fcdRHabPwaEssaw5o9d8ejchHDXcsiqdR8vl/DZm64j8x6IcU5zjwO&#10;TIhE042qqtK/3KlSpUqVKlWqVKlM5XmG8eECB6bCz3bf+tPxqW1b6hNHHN1yz+vSaxEPXeZuE1C9&#10;yaPfPDZG96TCoAQVMS3zYkITwhapaxVX460gjDKMV6j6Vhg+NrM1K2JUAcFewCrWu8cI1EfHSvdV&#10;c4sddCJf0sOV+7hmS9Fslajlgg3LChy7oob51gh2TE/gli0L+Nn2BVzwuBFc+7NZ3LptDvv27cN7&#10;3/tefOITn8BrXvMafOrTn8aPr78ef/TNeXzq10YxMQq0FhVlFTUrMKbqYYhcgOEhQArBzILg+v2N&#10;8l/3HzV/y9GPmrpybKz8Pz/54cSja/eMnjZ6qLZsuJSqUuydF71u/1jnWjn90OjGX957wjkPn+P2&#10;H6H2e/YNZTLD+1C4jV/3WvYKFDIDFYlCPcR3VCilrNgwioCP/QqT0Nmh0mdiiNivkBtKVIMpqE+/&#10;NOvb/b3zcWGTU9ec0h+H6c6lMN/teqjMwg2MgPhIlwBChZQXnIZhc5WjnxPwD20siPJ6w25+aDkQ&#10;EydLbWJEFHA2LnW3sAeGBpDuTp47gEIrTuhJCp0+NnFEEBI1fCsFwjGAbkz8/TYtyS1KInPI50QA&#10;o4BxRI0XhZHKoHs/DDcKolF7sa2H+W46Vx875S061PhacCKQiCWsRIiaUe6bshGtRs4kvL5koCNz&#10;IHPIXyNSVphIVsR53JFih/OQaf2qifdl7xGlWz+Q5QUks7faTieZh6ZKlSpVqlSpUqWyNchrYf7g&#10;geInn/34yie8+V3bbSt4wCUh1hJxnGPAR6TCtlaFbL4oIU+B2skZTwVgDOtn58mJ8KxvWtLpM03r&#10;O5EjNhjTgekeXoNg9elnzN3ypX9VtEWuu3sOP9vVxhlH1LH4IJ+tHebpVIr2Yvd4sww4aiLHCY+Y&#10;QOuJy3DPjibu+vBm3HZfjpFlk+2bttzX+vW3vl2e/OhH1YtaLZcsw1dubcn7v1Xg955cx3iRoZ4p&#10;skwi1UBgNip0k1hu3S/65R1LW9fVzp7Ozjx/auVzzpw/d2RJCSg6zecf/OHunbWv3HLTSPPgnppI&#10;hmL50s7SR5y8cOwJJzXzWk095qV5MPibPCIjIGe6LELSqI3XlL5QCvKuZFKCCDGORlVhP8xgFMuW&#10;CN5Jo3e8omFNmiwcXiuOR6AOA4/NwERHwKBhLcYJQoJCBSauh41DDJAnwBvAI7U+OHAIUnh4EoF2&#10;31XtvDh3VJI3KJleCl943lAy7Oizu6pjpkJKiYTB1zijWQewSoG75M9QjUZFwoVuGS3xDJgI9cE5&#10;x1iJ22iMpUiPYLERu2TjYmaE3VndTUHY/EXidhIav6htw4B/ImqUrJaFTFw0Gjbfz8XEAK0TLzWT&#10;aIGaAeiRWeyuK8Efxbf/iBITKXRu4SaJSJrEN/ug4mFGOsQMsYOHGGbMulFLn6MuUFWJ2EiVKlWq&#10;VKlSpUplqyhyFHlhfjY+lONnX/vy8uOf/IyD6844d94+/6oJHdRoU9J7+/lNRdr0Qw/3GJxgUzIl&#10;eh4XVkT77+x/hue4WQa4nL4ioOdso0zn8AJL86w74+FzY8vXtGZ272xs2dPEBy7bib9/3dEYqmVo&#10;tqqBhqqHZ5HglQtDQxnaovjcd/bhfZ/dgW3tJa3Hvu5Vu4585GNnRpat6JTttlyzf09txfNeUjzx&#10;MU+qT+/YXv/C/v21H109XVuOQ8XaYqZYM1zJRENlpFZKPVNBpVhU0elWvdrRGetsqx/ZnD3i7EOT&#10;z3rM7LoNxy2GjdfuGOfDw9Wyo49dXHr0sYuMb5XTZmjexRANIfSA8aeVkbNJKAceiLU5oBjWsHlO&#10;282s8uFuCw2emCphbHVA9oVfdz7iV4xHojpMpRpxEurXjUs1VWqF8UicPQ489yNeaFGwpEkQy0kM&#10;n0HsIIFkr1YIoJmcEXrvt7nLgfwQusD6GyuCl2aclaw+wUNitpFbUISJGPbUgJXvaNBeBMzvSIo4&#10;EcZJudSmiUQNHZ4cECIJjGGq9dYwwSoqkSmmJZk8uWHSa5hGtEtV43QSiZuH4G9QngSUONqGb3Zi&#10;FEDus7xKhBecZxHVElVCBqGwpErgfUgToyyaC+qfYCjL0rYovUXNjBDz50hGMf9AsFyOjWqFHIOR&#10;Z6GnqFeddhuS/u1OlSpVqlSpUqVKZfBUf9rJ404ew3d+Ol27+fLPrlh92lnb8jxXY9oJNhDlCNfe&#10;M75r8VbraWieaUl5T97+cRYELAgiFQZMCzY4UtSrtAkriUp8lLbNO2r3dk/+42vWtY9+7BMP3nLZ&#10;v6yRLMenrtmHk9cP4d0vWgtVRbOlkOzwbSnOLi/PgKG6oN7IAQh+sr2JD39lNz56xT4sP+m0mae/&#10;4a33rT3z3HnGxxNr17c1wlKdxZa05+byqdlD2d7mQlY2m1m5uJC1m/MZqkqK4bFyeNnyztDSZZ0V&#10;k8vKVXmusbWCUgsHZRgYYsGMuFL7CPuYuCRRXk/9doAWPw9MY9G+1h6NbQ8AamEK8xUOz8YI9zJr&#10;4Nwfo0DifqkEzz/bPvJarAJeV7PurS0DD5471oIVBhDevRbEpJC/eHqvl1iiQjmzwoaezlhTrOGj&#10;7/FSZnHAf2kvbuov80aTYuNvjHFlJGWBYcDUfoY7ZvZ3AJlVetJGPGHSHx7N7BpsTxIxL0GmReyr&#10;qr1lqNVrwMjTwl1JRIz3iXgVA4xCRKgVQygaxzNijjjwxjHUl+cVHRoRENrXWqRRSxE7NIN8M4Qu&#10;3nARhmMP/Vh0YYgZWHPzFjIgVYjptwK1FXlVjb9PCLUlcRoQjPxOaQ2oCDLJIFlGNwNFWSbFRqpU&#10;qVKlSpUqVSpbeZYjL6xi46T1Q6hlGb557ZWT++64be+qU05f8IpvybxxokaQkXbszN8zSGRfP40U&#10;ybyjyspyst03notAZpQd3CbBhwTAtMuzD6HxzQM9zkOgqCAQPOzCX9635XtXLZ3ds6tRQvDHl+7A&#10;5EgNb3z2CjSGKiwslGh36L0kTqjXBEP1DFIIFuYrXHv7HD533RQ+98MDOKATrYf98kX7zvqlX9s7&#10;tnJVR+ND90jZ4V9BUW9oUW90hpctI6uBfnrA/lRIXaMm/dEnw6jFhF7NwD4lqtYn0WziWqc/DtYN&#10;oRHBKqB//9upP5hgEVLaqFH9K7hNRIzvSf9Ha78HpcfaoO4EsiNwQgVOPcUAZQpAnQfcqmMtHoq+&#10;AfevU8O6qQoBSjUGkAPWNXh/HQNSSLktRQ3TEctO+Lyln+Hi2CN7mVqjTe+zoCSxCYuKo2/sxRxd&#10;sG7Rs9pBI39aY46KYIpCi9IarEbLVWKWlDOjNag6KCbHkA7KhECYz4iH7U2lnQPjvcHxuhUgGWzC&#10;Sm/O2NEW0Q2V42T9+/hKqJRaQmzeMuiGCoo+kr7PIOLJkTI0FjBMMsUAS+8zK7ozKX92RQQLrT3l&#10;hh06jERspEqVKlWqVKlSpYpKXAu/ITsEv/WMVbj6g3fV7vjWVyZXnXLaglZdvFVp5dsVVCrE29Qx&#10;wDNJlH5zj4kEi/E8P0IZn3H7iBIAV/Psjz5Vs1dYG2++KnxmZH0QhCQhmWXphuMXn/iWd265+oPv&#10;P2pm986hhVaFt31yC+7ctYBXP2UFzjxiCBjtYoeyo2h3FLVahryWodmscNN9i/j+7bP44vVTuHFL&#10;U9uTR8yvf8LGmcc868IDq045bQHGT5HU/ojHI5AKbgO0wgC/RD9G8MhaDao33gvGP1C1AoXydr+D&#10;fBYtu9TbhK/UkiLcugQWHKhRw0uUoFHBbjBLtIY0irasxIZbaJD30+ti9ByvDwTLAGhfYqZT9nR9&#10;V8RvJAsfk+iAMYXpMigCaaLWbKaimNY4eoROVtmcky9YApvgxRyTfBoFtTAYNsaiCovhw99ZQ1NG&#10;1nFaCTNjMIkhNkFEjFdEvChjwkN5Zuj4gmeIkhGMt1YhJiy4xIYV1C8W4vYaNZk44k1gLGtG41pZ&#10;JYn/ZvM2zrWJxk2km4VtHUnJiyR6hzEOJSqN/U1E+81UER0PS5D44uYbxICF7lU1iL6DbraoxHWh&#10;BMNUpl9JteT/UXFLIstUMtuKUpaVaLTOU6VKlSpVqlSpUv1iV57nyDIb99pcrHDeqWN41Alj+OE1&#10;Vy4951dftXdk6YoOK5GdqqG/RZw2cfkxXunZmAIHAp4Jj9e+o1rocx1p4XwMxT7vC+1qB49RUk/3&#10;ggB8uz8FBPgW+jhvQgMAP+qxT5x5+rKVd//wH/963X3Xf39yodWRv/7qTlx63UE88ZRxPPqkUZyw&#10;egjrltawdqLArt1NfOWmQ/jurTP4yZYmDmWj7XUPf+LUmc97/KH15z5idnT5yo5tdVDyiLRmqBJ5&#10;M3pMbPgP6//HppxeAc+hDJB+OTur72HbP8xYi9jvFBsywVjIeH2yBQR1Fbh5EZpzMa61NsrTmdiK&#10;icuAt3AwcNpIOOxfmKRU758YYVBvAwHvFWkEEVAizviYrPdiYYA4t3WIotKwIG1KBRluaGhp6AfJ&#10;YliagVmrJq4lTsqAZWJiGw6iBqTP+cb3PDD9Fj4mwucMZvscdDwLKRZwW2tWo7GyIiXtw+vg1o4Y&#10;DA/ExdI/DnH2KR9L32qJx1xsfm9EVA3iGLyZp/8Y7V+YbEzEHrje3EaMnItmEH0HQEy09K0nGr/g&#10;HY0qkovZtarW8TmeS3M0NCc2oKXHlWR2zlQ965wqVapUqVKlSpUqlSc2igJ5bomNTkcxNJThOecu&#10;xbc/uWNoy/evHj/5Wc8/aJ49ydcOfXuLYkEl+0Yy9GC1h6oJHHAbsD6NQ2E34f2zMfqepwNYxQAQ&#10;yoEKAQdwy3fALMFqAAKsPPnU5jP+4C823/GtL07efOm/rDqw5d7h+/YvZp+6Zh8+fe0BjNQzLBnJ&#10;sWJJgQOzbexrDXUmjzhy4ZgXPnnq2POeOr18w7GL4WAMWKXHfUrFNJvtNi7VmgqKb7P3IQP9iCMk&#10;jWoEfcFb2/1+h9ypIhEuiSNU2fLAROgiUvIr0QW2/8ZvigtzAQO6K4QRbZ8lgkW9ngIRQWxbIAFE&#10;RQaediObW5aYP3DelwMYCT8mRfjCSM7i18JhdqCZ3OlTLFiwyYvBTB7JXwxYFz59NWaaYgJWQ1yM&#10;nfNwVXPkkGemaBaDrwSs+aUwQCcPCJZ6cZQOxdp6uZnAdMaZhUxETuA5rCGKc4iFN1kVy67yufiJ&#10;1z7gDxPpOoC4kMCiCctiOClH6IJxN9mIKGEyRzQih/mmzOMNRBGz6hNshCRIUInSe9xY0M1Gac2y&#10;9waYQe6xgEI3d+OZwoSWRsRjkIdJJpAss4qNTqe/ly1VqlSpUqVKlSrVL3R1zUPtE3ipCu0oNp42&#10;hjWjIttvvH7s5Gc//yA/uzLgZlJCY1BskgQDrhPypWMwGIBx5Cfov5bIDw9WYVoEdNBOvWmJZ0sC&#10;6VdEkDG/DR5QFEON6pTnvPjAMY9/yqG7vvO1if133zHcaS1mAFCpQDsdLAKydu36xYef8/DZtWec&#10;O1c0GsoYzT+7M1Zj/wnCqhwh6gmZGHRH6Y5MKCiTJjZj0ir5vQpdKZSg9x7e6/efS60iRDwwsnRq&#10;E9Oy7zApQrQrgzG2ctAowRTKG9FsFhufjvSZpHr1DYLqxKhXnJpIrB+Lo52CJ0wXx5l4YSAixtSo&#10;O0QUBaLcXBA4jSNzI4sa25/jF224MJT6l0KaRiAqOPLVX0ix+oNNTCVIqpznh5cIGeYKNGlkjsoL&#10;B2zgKbReOY6W1AbCMbdhETBLJKImqUQiM1buxjDJLqAoHxtkbVp9hGNjBySLCDFj3D8WUmNiV1mJ&#10;JFKgVhvxNzFOmeFj5XjgwIMEokBZAmXZK0NcgYxUg3xKqN3IMbnBXZnnz192XmrnpGFElCjH4oZx&#10;NIavvXH1Nxp6vbgbCp20NQ9N/2inSpUqVapUqVKl6q8iz1FE5qFlBSw0K5y8poFHnziKK26/ZbQz&#10;P58VI8MVm+KzqSSbLIZ9OIGggiAjTMTpFYg6UaoQ18ppjgpj+A/CXVAy1TfxnoGQ0OjvlMIkAn6g&#10;SFDt60o3no8CxdDk0s7DXvDS/W6zMhb1G3tDArnBX5FTYNSeNwVUeCznCYbQERD8DS3+My0WSsYM&#10;Esalf6+02w4fCADYTXh3sFW3DZ439EOAL4g8ohYa8AazkiBGw7Go0kZzFTbizRyJOwDaMKb95Sqw&#10;Y4HficxnjerHx/cY7CVEgkV739TWo7ZboLemTLOCM6BVIHMXSXdAuhIP9fa1akwqPVMUMSzS+ztx&#10;fhLOywPhM/3Jxo6m/n/qXXO9F4ZTKBDbJjSZEo+RI0EQpDNKhqchtpOOSbVH0AR5i2OWlJM21C5q&#10;hMO2ZpkmxYVvPOG7OEFGzEJUctFVkpIFp1yRyEFXrXMxTV1Y8KCkEyX2UpVumhoiWd1r1F8LgUDR&#10;cMGoRHwxsb7hIgg3LiUDUDf+YKLIzIPSxRguSt826NUjZFuqjphQ/102G7k3xir+dfF5A+j7PHU3&#10;BD+uAiDrtqNQaVUNdApJlSpVqlSpUqVK9Ytb3cfn/lbsVkdRDOV41InjmN29q7HzpzeMeLgVGAJI&#10;pVFnNKdI9Ew6EYw4VTlRAyaUwG45ViFZwmsAKsJvgFb0rExtKTZAQg1+MkBZtUemuOOuwHvZxE/Q&#10;6zgWIYodhcVdDp+J/7MyzAmOCzRuHi9owKDko+oa3M08BGDvsFvlj1d7r/Xf67AzjRW0CviSKSWp&#10;PPbzY06CAv93lfoughD8IBTWoNGv8DgwiBJCN4IjqtSsrbAl7jgJT6f0Ahcc3hfCj+78JcKVbn25&#10;mFZVY+EaNtN1UKCwcgdVGBt1S92RWIEAynjCJA4B0ZB2IYj7u3RAwobtKNHoiraslfbt3wvsZ4JI&#10;Eougo7xf/qmqYXviA4l31gfadkQ3Ium/NQ3qjDKfedgoHJDSZcDnCwa3i1iiw47VwPewEzL9T6Nj&#10;MhfrgJ874taG5erA9WKEcUIdMmwtq8YrF8Rm9d1w5TAzEp+DRGMXn6vowH9eIrb1cPNtWWZ/804G&#10;oalSpUqVKlWqVKkeRGVZgTy3io12p/cQ2qlw0toGsnaz2HfXnUMBqYaHVaUEQQc8uZEB5u+ZMSBl&#10;u8YP/6HdXMQ2UwjhQG9gSu9Vg4c0JHI4ZTlhBYlSNJ1agYEwQKaUREIEjz7KIzTgk3CI8AZkSL2k&#10;p3eE9BIXXyoExGOLR4lwixpGx80CeMOV0J3weRlxvETJkYSbYDfGQdG2/hz8pjzCZrIBRpFvh/Yj&#10;UoNTyU5gEC5y3yt9fpBKCh9481gZ5O8igWRRtfSYRgSCOKUMK3totRlND5vPQpA5QsHIeCKiwXjw&#10;EvulAwkA7fs/IgbG/i6sSzUME6LFrANBd0wyCB+F2n4nA6hhyYVwHPZCRRx2bM4ScaJwYJhgk18k&#10;YjetuY/2sVOBDNCIIKI8lVi+w99R0c1P7flbrw21Y00LwX2+RBG7g+ZX1M5rjzTusYB2zGKDVfb/&#10;MJ+iMOvP3yDpvDWWPUU3Wxl4rOG9fbI2p8hRS9a4i96vlSyDTUVRqMvoSpUqVapUqVKlSpWqV3km&#10;qA7Tt6yVYvV4jnqumNm9s8GeiqZdQoNzgqqLZw1t884IUwg3OXCuErgO32rB9oga/BpUjfEBJbSE&#10;1hXhFEI1TRKh5ds9oRvvxRBVGyBH793O00H4WTzYFQgbPIDb12GMNNXj1zAeyv6Z7phFLTah7gRl&#10;IKKha1+N60VIWmHjVWMn4E6195vQNeBa7dUqPXyrizU7dV4TZoNXxYR/xC0aLrVTJKjVfYQqkTvg&#10;tidSrwTsKrDtCsHz0nlbCKWoqmvlp6AJtoF0khTfheHmTDkpNLT4BKuIftWE/Q51ig3pY6NMt0IM&#10;EoUUHDG9wa6zJIFhkksi7kwNAUSROcJkhVDbATMryqm6EeNh+5dM3I/zgLDNSv7iNL49IhG4tyqD&#10;PndWNfavkeLBEiBmUJXzc8WQFrSq4dop+ISNNI36ndwFx31I1hxXgiSIE2CYNQT5gCirZSRa+HQ0&#10;MsB01JA1RkhnWGaBNb4xl5KIYSKlLyfWuGJYVY/ydwej0NBe5LxR1PCCgeMN664bxdzXihIpO1Kl&#10;SpUqVapUqVL9oletViDPcvOzdtl9ruxUwMRwgXotQ3PqYOGfJU1qowPq7J5HT9VktBjEFaFtfGBw&#10;pRIe8j8fgD9EPEGBQduuhHfYB8GBXuV4ELUGHf5ZWwOOlH7AGDCpxApwPqegnlAH3OWwWuygeuHg&#10;RU8WIZirUpgDe2MgVsHEQRgR8QSx+EdYQWJ2c8nw1ZEWfvNZArEigzFs2EUX6n4IVgjOO0M0CqJw&#10;RyUDsFWk6jCnqdzpIUSssfltkEwIbU0jWhJ+DaqaZTFIRmLSZ+DiXk07h5DhByWKKMhhl8CmiPfg&#10;8LDap1rAs2mK4NcRnHCj+BrOto2TYIkJEpNEIkSmCUUOhc/zrsA9w1Hj3CrENrExJcmp1EgJAlPq&#10;/UTMJUIxNUqpMGTqAnZ8dWwh5T07tpRTQ/xH0A3BzY+9vQRrGeco6/lRse077G3RDTUhuY+EyN84&#10;T9lfkuacQONGZkOOEujNfXAcVpOY0/VnCRdDWFLqM7RVYVheGTCP3lRWApnlpU+R1bB3YRbKADeR&#10;WpEhKo27S4ERco9VVUmsRqpUqVKlSpUqVaq4MhHkmfQBdRGgqhQjjQxjQxnaC/NZVVaS5UI2GeEZ&#10;1mMek+jnYHplCQglJTur333QQcBe/vPVtiewgajx/KB0AbNR2ntm15iwoFABxpmuFYCDClSNDIMC&#10;KjTCHmp8H30AhEn9ANgIk30mOOwhPhbVnhmr0Ca8quk08DqVPuxKbUAOl1B6Zdhsrnpjl5kNdB/U&#10;wccjtoXHtHzEhpsgJQmJMgQRWeC8KRgiifWSDIEdlcdhbny70CkEX6hS0IVRv3C6qTNLrUwrlLI6&#10;x4dnBFWNaIzLA14UBLxYePmKkzVFF1s4ubBT7pgc/3puJYhTcSiO0+/A02RooFyo9aQnIFKOKyXy&#10;wa1CG2YTLnAJRiug4/MBND5iJxysggEvJaOoXfAKGNbFxd2ocSCm83StNGJJIZ+yoaGvK7SZUKNF&#10;P49DN4cg//IXAMJ8aSyhIhpGophUY0EatEWm982a2bIUSU3UkRLL5k1IRePWNJqbSM+igQxR45Gi&#10;hrhh9k5MggytifhCEIrC8tIym0Bjphgh2glsRirWPFREgNSGkipVqlSpUqVKlSqqvKihVquZn3Wq&#10;0IJf5MBIPcOcKrQqgZzVHRp1jlfod/LrkRoVeht8HLoZFT93V1Voo0Dkc8ioRgdYl9o+Dk9wuOdy&#10;E4IaYbNg6B9/L/+JAhO8QSoITPSdjlE/GGIIsN9FynPVaIx751H50INBbosWPqmbE7Ut9SCMxG9W&#10;3nUWtVAM9Hmwvpf8A+03Fujztwy4epAvZNzNoHaMof3+HBz+QQk0UFbiRz4vRkFPc2m4uRgLwnhv&#10;MEFl3ygu4wcaUlHQv9ns2TxhMwh6bUCpEnlgGEtZOimhVBXjX+CZF9aWqO/V4bQKGXCR87H0Gd/0&#10;jkfFZj5rnL8zYNEEppKAPJvmmPggtYYd7nuNz4baBaT9i1Djm4UOuHApZkgpD7nPMCT6cK9Ok6DU&#10;cPTsIE8UJjWYbjE3k9hHJZLNmTacQcmv5jusm5FCB8jQtM+5Vbl3zo9ZZPbJcdrmGMS4B6se5uYa&#10;tbRABMiMYqP7j0OqVKlSpUqVKlWqVAZW9fdWCARVb+OyUwELrQqS50ZFzc/aah62I5Aetq8HANxB&#10;UQYEDvgb+r5TDIiMiQn7eeEBXQECyaZXYQBhMwD09JExUcSBEnhW7SdbKvvZFhUMcoaMUhjB9gIP&#10;lEKh5nU2vMKCQ6M24V+hg5MpNCJcBuAgJqE0JotUrGKf0yS5bweUhjmAZIiJGhNXMiAOhLea+9at&#10;xqQPj3N/n0ufe6fajg9+S2bniCe2souu/71MwNn1Rq8xLQdq8aS/nhC79fYvP0MCyGHWvTEWUUuE&#10;sFnnIG8QGznSZzoa1qgOfL/2LfL+G8hh+xRswHE/YYPAvobD1cPeo/puFHRP4rYn1QHMyoCPFIk4&#10;OD3MuUo/uSPGiVMPw/L2E0xMrhz2wNgQdmAXiL2RCPO2fZEpikGWuKqDB1kAzdhjozu4KSslVapU&#10;qVKlSpUqlamiqCEvbCpKpwp7ZGVZoVMKao3hUopChWTE9lFVzQanRGmB/hnbK9LVem6wQhtOfU92&#10;mLyprFEaiAbgxumGwSCUUwfVt2+En0lfhKM3H42SKXxriUbEi981DVYHLvLUQCgxu7DWF1J5NNSY&#10;lPZnYWoEusVH31rShQw/I2KhH9A7A9gBIL3vECRsRNP7AgLSSMEuBgtbwNZT48fMzOFE5yo0/5YI&#10;8i1PMmBTPlJsuPYUpQhVFjPwxn8/QUTH6/wnxW7qB6NUILOgW2DdImAWmvZLEkLLhEaAs4ousDjz&#10;ovd5lVp2yzB82ksHNq4k9NkacpVjhq5reSAmb6Rif5CKWarIuYTnphrERsaTJ4bt8u9RNUyMHT8N&#10;zBvUMmrCP+udT4UoARrEhMUEhWvXoLGrAsunETFop1UR965UyrytJSfUSB0kImrc/Mkggs58d8Vj&#10;KHw7EaukUBi/ku68ilEGqdGGic/QrnoXTEXZ32oIl96a4T8jWifumsiyPjKvqhRlUm2kSpUqVapU&#10;qVKlosryArHp/EyzRL3IoQDyIkO9JqiPj5fiPAlUbRpHL9Ag+DoErzlhIC2BSBB6Dhez/9ttBQ+e&#10;dTaGM9Jwd1uyJSQtqlOgCPk7gJJBXDt+73Xsr6ekuHbnGkIPAlARThMR5jUYp0rwwXC+fD0bAP/d&#10;EpT7zufDkQDiE1tgkl9M6qInX8hjgmIu1c2LI3nYM1LUcBfifTN6nQxCBAUNjnJSiQbfPxf9Gjwo&#10;xbfwK7fyswmp9z7pqdQ9NpLQPqQuQQW2ZYhoLPWehbzxLMZ01RFdOmC/2nk0OssJDtAQlywjARM7&#10;L0p/EfTmRqjlyb3HeScW6t1ehUC9hEXqZCDehTWYQ4IMQ2yvDcDhu8FQRc0F5w0bOfuEs2D8jjqZ&#10;5PgcXJsDzAaT3r3WDbhb3JQ24vqagpmoBMdZq+YKx6fkOstOvuwbQn4Z7qJm1gpRfI05TxUy3gzn&#10;rEIzomJMT60jMuf9WvbQm5FqcPplIxky/oBt+1Ii8ph84B4neKddvkgpCBo0dBQzJX3qJRMP5NlY&#10;MdRQ8HTR/jVJBkvu/JwnjJs/CZxHOA53w6WYHmHHHbDJUHeeMsnMfb+CallWh6E9U6VKleoXu6am&#10;prBp0yb/5yuvvNL8/ebNm7F58+aH/LkbNmzAhg0bzM/OOussTE5OAgAmJydx1llnpQlIlSrV/7sS&#10;QZZZYqPd6mCuo5hsCLIMaNQEjbGxMjzDkumi2qgAB1T9jrq4v1GTYOmRgiIAbsJXHPsZggnUmFGC&#10;w1pF7TM+OAWRQhy4PcKpBNzzNgF/b0zqEi788QoO7d5Rm9p6b2P6vm2Nmd07663Z2RyZaF6ra5bn&#10;Wh8dL0eXL2+PrlzdHl2xsjN5xFGtvDFUSaQO8EkmnhgiooAMN0WCh6ELcPAYTNR0nfggDMIXQMAV&#10;FpMpjSACJhOLLXizWMglxR8zOFaVMSivCXjrh2D8qSH4AqA50OAxwhHAAvp+Mq4NLp8B93I7hsPH&#10;Gjwi+Xh8rITnERA6CIQxZ8iOEcLqcHiflEDB3LU7boVEgxCAn4DTeUBSHVE1po9hsCSwSFBjxOlz&#10;c01rCw9aGFk/KAhJGxJlzCiZnrq/dIMRLjYhZi5OVrG9LT5qVIRPOjjMepZIA0NGzrF8ofuc4Wh8&#10;AqMldLOAZ9U4O5jTOTRqK9FI5iRkyBPuJ2ojm6LjDQsUMDnNYvuNvCGnIYSUzDop1cWb5og36PRM&#10;KF/wfo5ZWCXR+0Iajo10suauga0MBy18CxYbO2Wik2g9x41F7M4MSvgJ1qRZ379ZXWY9KTZSpUr1&#10;i1mbNm3C1NSUJyzcr5s2bcL09PR/2PdeddVVD/q1Rx99NDZs2GDIjo0bN5pfU6VKlerfu4paHXlR&#10;t1xH2cH2A22sPLKBTlux0KowNjRcKUdYKgy+8eiEei/Co7z22ewJp06qWnsGl4xC7R7COEAYt1Ir&#10;BgNi/2RO5AcRIxYvhg1zoQRH9zllc1EObL2nsf3H143tuOnG8YNb7x1uTh0o2vNzRZGpTI7mGGvk&#10;yKGYa1eYnq/QrIqqaDSq2shoObJ8RWvVyafNrT/74bNrTztzbnTFqo5yJKhGx8YcDfsW0lh6tTt3&#10;fGikPPG4CoHoMLjCW5GaRJV4E91uSRPhw+QPzy+p/g1OZIcFWkte/QEBNCSi8GcGVwEOpkWYL9r4&#10;VrO2bCoLDwqnwKBnHiqszPF+h0IxxGpTUig61jTTmD18QaGBZmO+wQ+iRD1TZsE7NkfVRsWYfGWQ&#10;SsLGugixNp6Botge3o13F7FE3xncegnsUjqKEG4H0DfpbKYpBtSqXSeUkcteHoEbEJMK4heqA/1q&#10;8zo8BDf5uxQVyxcSi1cizxiReF5tvrURg/DaD/QoXcTwjG2/Tw710okXYvStGaIebFIKXfRi78Kh&#10;780rK2Bu1lZQQiQXkRtg3ktJiWL5sPD9sEofTpiVeH1ERkqiQJaLSp5bxUZVod3pDArMTpUqVaqf&#10;KwJj06ZN2Lx5M6688kps3rwZW7Zs+W9x7Fu2bPHHevnllwMA3vve95rXnHfeeZ74cMqPRHqkSpXq&#10;/6pE+oIahrMKB/fOorV+CO1OhYUyr0aWLWtH3IL3eYgfLhnwsTMBPzkH6b4RWRi/PvN/wngmndID&#10;KALi3mNBKSVRDCEg3HtuvCh6SKVSHNh6b+Ou73x9ctuPrp04tG3zcNFp5ivHRM47cgRnP3oUx61a&#10;htWTNaxdWsNEI4dAMddW7JvpYMfBVrZlTyu7cctCseneOxu3X/7T8du+9LlqZPmq1hHnPPzQ0Y95&#10;4vT6M8+dG5pYWoYN20huEo2Z0Aa3KI8lN8JbdXd/Mghvm/djUTXITXqBH3a7V02bPXUg9F4htFkb&#10;3mOPyqRnRs4FAkAqhO4IWI9JpqoCJmRTWRhszmMqwiBSjFuGJY4CQPUdHoRjJXJKFYviwvf15qxw&#10;Wb3d3f3QA+VaC7wMRm07iGhl6AuOL0XvM8V8JtjglAiGyis2YvKBHVwBGJbPK0oEA1gb3uEnMOyv&#10;qwoglYi5iNlyVO2twasViAhQirUVIn+8hMkzWuGatioPmN4gNrcJjJuGSBOnZBFLtoRl7WRklc/0&#10;ZVWCaJx7TaYwLENC+G7ldiJYwiHc3Kz/jdDNw0X6uN/b2xr/PsRXOYMhoZu572uLbxJ0szA39rjt&#10;SewSMb+yYij2H2ESiW/oEueRa3+6UKpUqVL9HJAYmzZtwpVXXombbrrp5/6cnQLEER+uzjzzTGzY&#10;sAFnnXUWNm7caNpdUqVKler+iY0CKrn5Ua0QjLVmcWhhGaYXFVof7Sw/5oSmf15ncC3WwNFuZhqx&#10;uY1s9W0fapP9GPQK+1NI366iDsJI1KogEGhVobWwkEErqTWGqqxWUw+Ee3jQt2kAaM3PZwe33N24&#10;7SuXLdtz/dVLV2eHGs87cQRnPWYpjl8zhGNW1HHMyjryovd9paJdKaqyezyrMuDENXVIPgqnItk1&#10;1cE3b57Bp767P/vubduHbv3S9qE7vvnllWtOO2PmhPOfvf+Yx248NLJsRSdgUMJ3IE8HsW0YGvXc&#10;8Hgq7UJbcE9+HF7VrgQ/abx7x8OGsQ5MCftfug1ghBRKb6dAu9i8ge7nzB9jIKy8Kp3bgDRSTbiO&#10;C4/LOKbVtS8pCQUk2EPQznyA5xJaZIQAmhCR078ESdURcHawpxAP+QpDpPElYnbzgzGIGM7EkgrE&#10;DxForAyTw2DWZRwxE8nyFSM7YQ8FFQLeBFwR+s2CcYkap17xwNX9XGC8btVoHWjxSsQ68WuICRMQ&#10;qxqmI0jA6GKp4PuiFPcT9uJei3As/hwqIi8GfIKyoSeZ7QgteS8wU2qnIT8PHtfAgdCYepOa3mcq&#10;KEsbRpjGM9Enl9Pg3QL/d2EORMPvUQkTx6alxXB8rLSpootBaRFV8IZMYnUmNJiBVMkkA6JeyU5Z&#10;arvTSf94p0qV6r81kXHllVf6//4jW0j+u9VNN92Em266CZdffrlXeRx99NFe2bFx48ak7EiVKtXA&#10;yvK8zzz0UAuYGG6js9DEbTtbwNiy1rJjj1/kTUajYTcAi1vnSe2uQSYh5MEAUlcAsBuGqv1gU9Wo&#10;TEQUrfmFrNy7rT63Y2ujMzuVl4uLWVE1s/Gikn17DxQ33bytUbbbMr52fWti7ZrF8VXrWkefcmob&#10;jaFyfnFRtdORhakD+f577hrecdOPx1v3/nT8icdUtRe/bBnOPWY1jlhaAHkGVIpOu8LCYolynvYp&#10;I9+QBdpozTJg+ViOl29cjhc/chL/+oMDeM9ndmDz3kXZ+ZNNS3bf/JPx2792+exJz7hg34lPe/ZU&#10;UR+uhMwo1RiYUsKmkBKCfB6V2JEwFWTGiTC27LjAP9MoiEIjaY1QvK5v6RHYaF4ms3jT27g8MCmi&#10;Bj/ZLgz2wwgYTvUwm9+0ZkLngfYZkqKHE0U0YEpR8vaQYBwKIfuEsFNuN/XFix0QdU4UiKCcJw1E&#10;+hQQ9NdMJZB5pFAEkZBygRUW7C5qvS9grFWIHCBSIzjsRokjPatYL8sSJjKCj4cySUILKBiRqncX&#10;hmGfBvSwSegJUolIAXEkCQ26EIs3IGvaHzGbZxo2imJtuIVCuU2DHHFN3Gvo6+JFEsyDghcJOWuy&#10;HxGpKGgcwcqyINvw7rakvIgVEkKSL41vCiRhEiZNEIxwvAEr+a4YAxx3EUAMQe1FTP56CZ+jpFwJ&#10;TsUgeZcGk9NYFKjwKT+pUqVK9d+hpqamcNlll+HKK6/EZZddloiMh1iutYXJjvPOO88THRdeeGEa&#10;pFSpUqEoChRR3OsN95X47csXcey63bh9X4Wx9Y9s1oeGKyWoaeI1hdvWKeCBaQyWs5ueFqXN4ABW&#10;A8iO8EPvmXp21456e9ttQ60tt4+sn7l99NRix9DpIwfra0c6WV4ohosM4w1gfwF8bl8LX7q1xNU3&#10;/QjNTomilutFr/2NzvnPenb5lau+U33xssuy+akDRWdxoSjbJZ51ziT+6MVHYOVEAypAswVAK5Rl&#10;FbBnhgGudgOIDgXmmxUWmhWGhjK8/MkrcNoRw/idj9+Hq249hCrLZM9tN4/vu+O2sW0/+t7BR7zy&#10;N3cs23D8YmiLpxYHD9do65mwjkYRk0YRY1r/ybMxUvgHHEWyAu5E4HANRzZE4RYOj7DUPOAd0wcU&#10;RAIxVgUHaXAACENtMv80RqnoEw5YgoMaSRiXEdyU2N/RkzCBUFIOMhGNcDR1JYig4D4YZamTBlNI&#10;ROYi6gc48plgcRQZVTpwbtUJ4cA5ysUb5niBBEXQeAIlAFPG7vx6k5krIR/ZKD9gXVqD4SjfUMhF&#10;1hhXijHuYa+HgHODogGwXhDoI1xDLrJnnsgd2KhphIgat/D8orMJNYaxIwCufX4kQr4idI5C+goh&#10;o02x529UHP514ZjD9c9Oxf2fwcymmRu6iPvWAcQYkPjzEo1YTbeOQzqMiTVmE9Q4ppj7UCAQyVQy&#10;O+GVVig7ZfrXO1WqVP+la/PmzbjssstwySWX/EK0lvxn11VXXYWrrroKf/mXf+mJDkdypHSWVKl+&#10;MSvLsr4W5vlWhS/f2gJubSErMpz7q0ctmnwDegRV6o2mfV0Cu2pNMCVu/TcwAP4Jm+XyCrTmpvPp&#10;e+9qLNz909HVB28Ze1SxbfiMsan68csX8tXrBMgdMOlhm6q7qbd+VPA/HlfHyx4BfOeOOn778gVs&#10;m2rJ175wee3c00+vXfJXf4G/f9ipeNvb3oap2Q6AHLdvW8C223eiWJpjV7PAQlZDMdzAxGgdS0YL&#10;LBnO0CiAqqPoPIiNw6w3vAvNCu1WhXOPH8Nnfuc4XPzPO/CRb+1Bp12iAGTzNVcsO3jv3cOPe8Nb&#10;tx75yMfNahSkwMSE9qVHwuKSaK5YUeEwVhwUY7CHB9dqXBgNkRLhOh10LCSDVwwyVUGURELwyNhn&#10;qknyBEcEB2fRAQSImvdo1CnARqIsLOjrWKC1HOwpwzh5EklBHR7h/ApWMXjNQJSo4YG0BilL8PUk&#10;yQ65LnpWhUGlH1D1Lq8BrcJ+ju/50iCFQfi5O2PP8qiN6mT2yYDVaCI8KxPt9If+KmpvETXROSHq&#10;AyQ94oUKE5cUiB4iVShFRbgfCyGdJrLaJU9Wji2xzJzGBpxkyKoU1UM/DTdHp14h1Yhy7KvB+mIJ&#10;Hb7RgsaK2SdDYoiRNhmmEzAEGWBZ59AnFrXE8FUo5jpkP1uIRoQY351k8P3LuIxGio1KFZVWSbKR&#10;KlWqRGak6iM63vve92JiYgIXXnih/y9VqlS/eOSGwwl5nqMsuxtiWV5oY3xJxwDm3gNxFXlBqMFF&#10;4bkWqqg4hjM23YjMGbuP5BVmdmyvz9+xaXRk5y2jx7buGblgaNvI2cua2dJlbRmSEkCBEjkW24qq&#10;Rc/UEbLPMmAiB150doEVoyN4zb8o7r7vPrzhjW/A9h3b8Yd/+IdYtmwpXv3qV+PQoRncvRf4wk8X&#10;8GfPa2DVbBMzLcHMHLD/YIE9VYGxyRFMLhvB5FgdY40MVaXd//SBCY5KgelDbawYzvHBVx2Jhx8/&#10;gos/swPb9rdQ1HJMb986fM1ff+Cop73nT+9ZfsLJTY9PENrr2ToAWQSo+krt36mJpOizMzBxvSro&#10;6ykx6RER6WD6kujn5rvRR754zM/hHGrFCf0+g9wpETE8hj+JAFxEXJjQCrU9NCp0rqrQTOJF1gNa&#10;jLmj3fve+4u+JhtuC+FjZ/dNArrK+aHxZJoLKbzPglQAOkDpoJa9CRcxzY/YQY1pp9h/wX6/RkQG&#10;ou8knYSoMc20g0pfOYBN9O603DfFxIf2j6FyfxPnQBtgroadQ5RkAulfyGat90nSBjB6rMqBVaSI&#10;VlFLUPfmaL6457GiGt94YdqcNBJl9KXxRufDPYZqLnSN1kL8eRoRIwPWfkyu+A4jmmvptStFio2y&#10;LNX9A5UqVapU/xXqkksuwSWXXPKQIlFT/cfV9PQ0Pvaxj+FjH/sYAOCCCy7wJEcyIk2V6ue3qqpC&#10;VVUGB51xxhk4+uij8NWvfg3tTgeqXTM5v8WpNnkDlI4YvORox07ZYt/KNNg00j29HrznzgZ+eOmK&#10;Ryz8aPKpq/c1TjyiI7WiAiqg1DoWi0kcGlsNLM6iOLSLoi7ihI8erqyARQWyQxU2Hp/h4786ilf+&#10;s+D2PYt4//vfjzzPcfHFF2Pnzp1405veDNUKH7u+jaefVMP5JxQYE8WSIeAoKdHqtDHfamLP9mnc&#10;ISMYmhjF6mXDGBvOUMu7512WAXkMKhFgZqFELRe86vyVOPWIYVz04Xtx+/YmilqOQzvuG77+//z9&#10;mqe8831b8sZQ0Ilr1HBuSIgwFyGcotdfUanps4gDcIWiTYPlAqfOkCmsEnlF3pD9FoB6mF1YwpUa&#10;7BME1hZBIuAog9kQWm9hE958m6qNquXUGJW+qAsBd2rQsRgCJOB1RGueuYoQo6soLAA39rd2nPpk&#10;L2KiavqWOLM2OojVAvebDGCW+uhFl3rr/6rqi3FVa5YZf7chPsSST6qDLlMY+YF/bdU/TuZdcTAy&#10;T2rEUgGDxy8yFI0XSh/TMtjCGH1IXyvLCOIwx6B9mN8wTcbAdNAtRV1qc8yxUMpK9Nr+P3PUSsR6&#10;aL8vTN96qCJzJRuB0vs48V0s8dhzDjRfhlCFZBkkMg+tygqd1IqSKlWq/8e1efNmXHzxxckz479B&#10;XX755bj88sv9nKVKlernm9zgKooC//iPH8VXv/pV/O7vvlUW52azvpw/pWdV0b7UDENwyCAcAyAK&#10;hZ3auqV+6NovLH/q/BXLf3XDvsaykRJoKxYxjNnGapQT64ElK4GhUSBvQLb/FJjaAeR536N+ngsa&#10;hUBy2FSHNvCYYzL8/YtG8ZJPKrZPt/D+978fQ0NDePvb346f/OQn+Id/+Efsne3gbV9u4rJXjGD9&#10;GLDQ7h5nnuUYGwLGh0qs78xg/6FZ7DnYwM7hEQwvGcWKiTqWjnSf7RfbGjiFAeRGu1Qcmm7j0SeP&#10;4c9fdiRe+pf3YLalyHPB9huvm9zxkxv2HfWIx8wiAvmI8HVICAn2CgEoRCYXUfsIqzdELKYL4hyh&#10;hoDQzK8aK3Xoo0XIbyVYOng/RbEeik48IGYNwQR1iKAvwMNtggutxWBWa/T/7MIZvB+JUDEJLo4g&#10;YoRJ6TQhQYYIJjJSBWjTuavYUMLgfJH0kxZBviIW7zu3U4Z/1F/jLyYmRVQHRouGfgceHLtd769t&#10;iUB9FV1UHGNEQNncAFgapGwMGS5akYiYMDnIMH4YfdeUV684A1DjMkILC5ZwYPddlvWwU7HPWta+&#10;MYJwbgv3NLmLJqhDYsZQaEnG4U7ctiFMNJi83n6yg2NsDcNMd8c4riiOE/KvE/FmpIhCjexrSAam&#10;dMHFBjzG5yMwrt5GyKXDKMue+me7Uu37RytVqlSp/rMqqTNSpUqV6r9uxar1n/70p/jwhz+Md77z&#10;nTj66A34nb/6m4YDduH5F9YcklQcytuevqU/BC2IaX9QzO3fW+y/+ovLHr7/O8svOmr7yFHHtFG2&#10;c8zma1FNrka14kjI+Cqg7ECmdwJ77kI2fwDZ/BQky+yeqQLDNUGmTezev4DNU4LdizXsadZRVoLH&#10;H5XjtLWCJ5zYJTcu+hdgz2wL73rXu7By5Ur88R//CW677TZce+33cMN9LXzo+zX8yTPrkLb2nqm7&#10;sA6SoV4Djqgp1pZNzLaa2LXrEG7ZPoT28ChOPXoURy4vsDBfYrGtcWAhEQnA/EwHzzhnCS585CQ+&#10;/t190KxAZ2Ehn9m5vR7CLjRYAbgoU0qKcYSGIQ/I2LXr8ygGoDvVgtDmuic3lA9S+2wdfCADYyX2&#10;4AB7Y6pJxTFOhUQkYGA+iLU+kL6uE1ZLSI9jC96MzprC+xyCgy1YkwJK8RSjuvcJmUTOqNoODa+i&#10;F+IbyDqhAB2IYf5ALq4I320NHoMpplAUi3pGxpIS3svD/SqwrA5lA4OJFo8nwwVLUR3GHyF0Zwj6&#10;Zs9jezZ0CSkwYUHwLUOoPSEYqXppjWiIIiXWztMELru5JwvwKRzu/HreHbDhQeRxEiJxPAEoYj4L&#10;HEkLGPNNxyYGFo5IERNrRIwcEMmlEKJQJTCVSmPMUiN3fXpSRgJhBAQPFw5SESFWksgWjQgU5bmO&#10;XhsMaINvRxj73qWknE0dLlC+U4ebjVsbGqKKHPWTZypZFreioJNaUVKlSvWfWC7V5OKLL8aWLVvS&#10;gKRKlSrVf8HKsy4RQN73aDabePe7342rr74aH/rQh/CqC587+qPpqbyxZLKE6WoIbxLyeBNuV5do&#10;E1HD8zwE2H7NtyZOvO1Ta961YcvYcevawGIHs1iNzlGnIlt+BDA0iqw5B+y4BbLnbmTz+yFl2cUQ&#10;WQHNWK0hGB0S7N1/EFfsnsAN86fgh1tbuOXOLdh3oKsS3LC8hvc8dQSvOKfAM8/I8Uczw3j95xSd&#10;so13vetdeNaznoW/+IsP4kUveiG2bt2Gj/14Ea98RB0nTAgW2hrUFwqUCpS9do/xYWDpcIl1izPY&#10;PDOPz31nCktXTeCXHjWO8bEMs3PlYOUGgE6lGMkETz5tCT559X6UpaI23ChHl63siKhN0QQn0FAi&#10;DdkziE/TtPZ7GrW0dH/VyO5BEAJF1Wy2siEsW3SEtFAYE02Jjy1qeoBon5Ug20QEdTqiTV2NGmnU&#10;+ke6c3HkBsLniumGEYoXBlSrEF8LDFReBDyvUM0AUoIEIgcUg9t9U+aZE8cMcjIHeOefvDWMnF/J&#10;y8TmHXejWXq+GF4NoeSPQC6wCg+8Q5dFlHHbGxR/3RJAdoaf3ijSTbZL53A+pjGL5TJ1WZ2g9GfR&#10;3oLrAWBKcPESGs+CkfyH0kQ08o9wn8/Z0oGIiBaeBtmNKqsIyADTSXPchQONW6PoInOEjvpz9Z4t&#10;vQ8VM2eBABD2euXIVQ1RqEKZ2M7/wvt7OpUOXeR+vPuMTphwg4//cUPrLmSfftObHxW1ig1eX65F&#10;SiIfjt5xgVJchF5P0x3WnfY1uRG1lipVqlT/8YTGxRdfjA0bNuCVr3xlIjVSpUqV6r9wCYBGIT65&#10;AwCGiu4fvvGNb+CCCy7Awe1bh3bf9KMlIC5DYaM4AzaAjfh0m45irCCxODuTb/3EB9e+dtf/Pub9&#10;Z987dtxQE/PlEkyveyyqU5+MbN0JXXyz+QbITV9Ccc8PUczthSADanWgaPSRGiN1xY137sfH9p6H&#10;VS+7FL/5v7+Gf/rsN/Cpz30J73rPe7HhuONx7/423vD5GXzrrq5nx8vOKXDhaTUAGXbt2oUPfvCD&#10;eMQjHoELn/98AMCu6Tb+9vstZA1Blh3+abpdAc1KMNrIcfYaxfOPW8DeLbvw9k9tx3X3LGBsJEet&#10;kMM/jSswOSKo5d3n+JFly9vLjzt+waM2h0cNnKooM4CCNvzmaxTe4LxQemSJQ+0muACV/x71sa+M&#10;7YJjQ2gPsVaNjBdZDSSxH0FknSBMfHGHRe9zfBeGMllGfoQa0k8dKeNxrTkm7sFQv26FUjYDDgzk&#10;TMDMYfM8fAYdo5JXZu9gM1Ulww81F5Fnixi5edWADkgTUQPMjUoCDAzjj6Q2Do1akojBURVrzwEa&#10;bDZFoDYDExrCxwJ7bCaHx7Njaiw5RKNkaVKSGCsSY47JLSs2TCO04aiN4CG2SxAuDBlkHCJq8oiD&#10;mEUpzila4NI/R6E1T23oB1+sov1xsqQyYRdhY1SLuHOj6mvZkeicreERiH2mcfIMtSPYAuPpXsvs&#10;o2+PUiaXTJgOnDOIRsMFMq5VAMgFWV5YxUang3a7k5iNVKlS/acQGu9973uTh0aqVKlS/beo/pS/&#10;k1fleNnDRzBaL3Drrbfi3e94Z3bnFd+cqMpSGNIAAwAUAvEBYFDzPg5subcx/U/v3PCXq76w7llH&#10;zuad6RYOjR+P9slPRnbEqZD6CHTvVmS3fBPFvdehWJgCihya19Ht6ZDo+wQjQ4qbt8zh1T9Yi+8d&#10;/2zcqE1c+7PrUauaOH/j4/EHF/9PfO0rX8JLXvISzLYUn7lpAeWiYrgBXHB6DfWeT8cXv/hFLCws&#10;4DGPfgzyvJsh+4VbF3HnngpDdTkss+GOqFMB84uCI8dr+O3HFjh/9Rz+6vNb8eFv7UdLMiwZyQe/&#10;VxRb9new2Okq1deecc6hsVVr2mJ8+kIyppDvnxgIFOA2TEpjRHIwmPEKBLVzxUkltPEfII+EdEpy&#10;kFWPnylgVtkfA8abMeBV7klQg/+DWWgUHWsQGbU8mdEV4xDjpRHkoeGULCHp1JpfhPEgcDbA5hS0&#10;CR82paWr2DAkgr0ETZCE/VZ7mcWnr2pZIz95nnHSQYkx/QdhfqR96RyEej3tZDC0ksyHmAwGsgb8&#10;uraM2BhUAxPVtcS0ZM9Ag1TK11UfmWPWZFB4gGi4KBlFo4skTiftd/jUYOyp1nw0CvXhdCPbw4fB&#10;6UJRIqrNqaELNSZL3M0hTiDii9omBKnpzXLjLxw9G7feRDkngn7jUn4dq2nMzcKzYBhkygtAkQk0&#10;1rpp8thIlSrVf2BdcsklOOussxKhkSpVqlT/zaqsgPm2jSqtF8AHnjmEf/qlMTxsXQOdTgc7bv7J&#10;2MF772og3jSNn2qVnq/dc2wVFMU7Nv14dMml//PYvz/31sljRhcxN59j8ahzgeMehXx0Eug0off+&#10;GMVt30ZxaCek1oAWdfTE/ANoGaBRU8ztPYh3Vefhpr+5FFe//fV41zmn4pWTS/CMG36Az37tq0Bz&#10;ESeeeBL+/u//Hr/88lfjtl0dzLc6QAU88sgMxy7vfv59992H6667DieccDyWLVva/dnBCj/aVkIK&#10;OWzSSQwimm3FYht47mk1/MUzc+zcvAfv+uR23Lm7jSUjuSEX8lzQ7gDX3z0HQDE0NtY5+ZkX7hfJ&#10;QVmYwXpAecxjGK+GUHA7uAzo4dX0hKd675YoNcXjD9/YINE8S1BQGCwe6A3nLWlkE/QqB7Q0shBg&#10;oYDoADCuAiNYMRvbYhTrGhEPUEAqNjpQ47GhcZQl2AVWIx5ACONaIOk+MTMEgIlUoX4akGMqMTuc&#10;zMFf6FsyfP+LepWHUJKGkCJC6HuYlZJYmUHtD8EZ1klTerqUilspguOqCzQJ0ppwU3DtK8GW0rZ1&#10;SODMbLsGgppChYkboeAcat9RVjP0WDtq4wg+FDQxFRlkUjdMICbi77AwX/wxdhkRrXrvqMKsefax&#10;ojGpHBnD5IIQ2eF8KGyCiWMMDSun5K5LrUf+2nNsp7JJLUgK1r3BdOdOvPpFKmb+2PgnrFGpiCrR&#10;AbQKmwPR97oWpNBPx34eGbI8N5/W7nTQ6XTSv96pUqX6d60rr7wytZykSpUq1X/jkrxABQu0UQHt&#10;xQovPjvH5181hl89ZxQzu/c0Nn/vqiVBvcyg1mIzIWCqPtUC2HnTDaPHfuf9x3zwcbtGllRNzJZj&#10;6Jy0ETjidEhRQ9mcBW6/GrWtP0YmFbQYesBG6jwTFJ05fHLHanzrle/H8sc/EvlXvoolO3Zi1cMf&#10;g5896zl42cx+fOWKbwEARkdH8ftvfzs6S47C9qkmMCRYNyk4bnn3SXqx1cKevXuwevVqrFixokv+&#10;KLB7pntG99eOEpMbCmBuHlg9luP9zxjCOUtm8GeXbcetu9oYH8lRlt2hHBnOseneeXx1U9cM9cSn&#10;PXvfypNPXzAJlhr8/IQNLY2HIrh1gHw5YLoLuMNA4drlOZDDER5kLgr2QVRDCATQFggHh4mD6l3I&#10;+0KIrBHfEeBRtRAV0/sslYCzoDAGqMHMVEzDhERBHEo+IQ64BpcGMQ0W3mzVcQy9sVbCi55Y0eAp&#10;ohR/rBI22jP1REXwRoCy3wTxUT0Q69UARFQosYZKLQ3QLpkgjlQgNUFgx9SD1iD1UeoZ6oLscAFr&#10;xKKBvB7Em0EKNShJ8MAMPUR0s0DUR6RKHKgE1YUSSSIaDCa1B6ClcqNMAN9fKL2LpiIZkgSw3h0n&#10;DeeB4KHB3hRKXhVCv3eOuGZxuEXgmEc2xyQWzzN8QovT+a5UQgSF+jFAJb49xRFXXa+PQNoE1o6J&#10;Bevc6z1M3PqTsKgd4QT2wBDq1RLy+fBrRux4wPpsCI+jI3i0+6tby+rmwB1jFSgwgUIy9MW9uhtV&#10;qlSpUv171ObNm7Fx40Y86UlPSoRGqlSpUv03riLPMTk50QsA6NbUogKFYH5WcfxS4H89r4FHH13D&#10;tuuvW9I8dCgHyD9BQgIFvPGklVGrKg5uvbtxwjV/edT7HzvdaLTamG8JdMPZyJYdCdEKVbsJuet7&#10;KPbeBa0NQbMCD0QhKICGlNi6u4W/e/hrUT7iXHTe/Xbse+nLMfvm30FzZgceUc/xhGc9G3+wawd2&#10;bt4MAKhhEdumSvzG51q4+vYOhvMcR03m/nm5tbiINWvW4aijj+4SG1WF/fNd5XMmD218RYD5pqLV&#10;UrzyUQ386omL+Ng3d2LboRJLRnMUGTC/WOJPLtuN/TMdrDzuhLkzX/xre7Is0z69t9vU1ICTgpEl&#10;4RrfPaIePzuM47GS8n/g3emAcxC8Id2Ort/4Fhj/SvYt7K6JXlu+hONQDccVuloihb0GEqK7k03+&#10;j373mH0tEHwKPT4T68vp/RURdRFI8H8hfw53XirB01C7gMtvOnePoaLvgcd4nP7iTi/zL5AYlAVJ&#10;vtCiUZNIwoSVGA8DY+FggLSQmyspC4RjPwLLY2JwnHrCGFmAp4EWJk2GcOuFmB4FJcdOz7S541Ee&#10;LCXHF9vx5ti6QHiEY1cvh6DeI/GDGcZOWLcSFr56N14Yx1mT8CPEYkW3IqHx9sfh+28Cc2haO5RA&#10;eu+ikcjdVIyyIZI2SZhnVhQJaI4hph3IJguzs6693zLDGexRXBuLmPm3JiuR10jcr0SNNZ4UldDW&#10;w+1Mfs4zq9jodDook2IjVapU/5flfDSOOeaYFN2aKlWqVD8HJSLI8xxFUfifLbQBybokxfycYvU4&#10;8MfPHMaScrq2ODOTW2MCmFQNNQ+kXcywODeTd77wV0e848ztIw1UWFisoEUd2pgAsgzabiPb/GMU&#10;B7ZAG6NAlj9o0kBaTVxVHYVbn/VrGLnjVsx9+CMoZ2aRjS3BYmMEKxcX8MaRCUyvW4dv37QJAPCl&#10;r30Hwws70KgXeP/XW9hysMKSRveksixDvd5AUeQYHR313zXdAlABD5HXQC5APe++r1pUbDy5jhcd&#10;s4h/+OJ9uH1vG0PL6viTy3bj89cdwJI16xYf8/rfvm9s9dq2fbAPWEeD9NxiFVCTkMZYIvAGgXCS&#10;COschkTSyJYA0XcBqNTaKfDrNfZO7KOm+vmruNHD/5Txl/TDK8Sej2LXZl8qCyqD56pYfWIGlxa9&#10;UX3QN2oVjX84k4KZPrOClRIhLNdAjJKdEJXBY8Kmo9YHQQ3+NJPq0liI9dHIj0MHTFI/uu9vleFj&#10;6l9jar0rdABtyQ6kat1F+FyUe+FEuVvD5B2jp9qIxzR8fGDAzLFKiEelTo/+BQb2k4g/i46Lj40G&#10;Ocw5/5kvrsBCKk+MP1+K7eXMY0Q2IcLsJNB3Qx/kx9IjyEKaTXzFkhuwWHJE6WeGBcUAwgV9cdF9&#10;ig0lV99UqVKl+rfUZZddhje/+c1JoZEqVapUP2/kBuwm8mK7Qll1pf2VAovzio0n5XjVPLLr52cy&#10;Vhr3P9va3UGF4r6rv73kbStvnphoKObnFcgLZGUbsvV6dBZOQHbwvi6pUWvgMAaBAysDUC22cO/K&#10;E1GuOwK1HXejOOlEZPv2o/6230NVG8ZRc9MYrSsmRodRVopt23bgI3/7EbzpESV+68nLMD2naDQE&#10;2w51v7Ner2P58uXYtWsX7r3nXj9C4zXGjIcvNwy1AqjXu2PR6gCtElhsAe0FYOlEjs7cHF73t5tx&#10;5oYRfOK7+3X1KWfMPuF//M62VaecsQAAnXZLysVmVnU60l5cFFRlr3FBUWsMVfXxibKo15RBAzf8&#10;K7eQRIavZGtJCnYJCneTBGn5AyFnFQPwhJJAIoeL4JsR7AlCrkhsLytmgzuATrFQ2gBAh+nEJEQG&#10;/sZ6koASPBFsVn2yZkjnGGAPqlG8pz/6kJIJf77Bq6ToP7fBoZVV78OqmHAa7NLYfZ0eZiVGNFyc&#10;nFlxuoqgnzka9FmDCAgmgBg4R8qVw37GAFBtz5MOQAaRLZVfmva90cH5UY3HoZ+jERnwHSp996fY&#10;pDMG6YOZwugLer+v+KYqA1jAvu8fNFEgxYi1a+2bs3i8H+jm5iRdg9i0QfPIpI5vNZJofuT+1wMA&#10;yewKr8oSZVWmf7lTpUr1kGtqagoXXXQRLr/88jQYqVKlSvVzVi1VzHc65rG2XSqqTvAs6FRAo1I8&#10;fFWzuGF+qugHeQyTLSgp2y0Z3/ajJY88FVK1mJXIkc3sQW16FyBZr/XkoRMy0AqtYhhlpwU58URM&#10;/MsnkU3PYf7UDVjenMYTUAMUGJ+bxap8CK/7H2/DyeXNePXjlwJtxbIRxYFF4L7p7m776MgIjjji&#10;CNx44w342c9uAwAM1QRnrSsA6Y6F3A9kEQAjo92H/+u3lbjyng5+tldxcL6D/YdamFmosH0G2L3Q&#10;fc/Vt03jxKc9Z9/j3/jW7e25uez2b3xp8sDme4Zmd21vNGcOFZ2Fhay92MyGCpF6rigrALXhqrFi&#10;zeKyY0+YX3vGWXMrjj+5WRseqfrJKrFCcP57ZZpDLCkF9Da3yQLCG4uq2ZSWPkDHQFGIQoFJFJHD&#10;gRjzfkuUyWFiRbRyqagSrUf4eNuY3PD7+NSpIJTbGbwrAx7rT6cRM4IS7WKLb18ACucVUUXb8iF+&#10;JZhdmihW4ZMZxCLAKjj8TreEQVMxySvw+b7hInatIcEoxKasON8NEdpKV9seA/JVgGGu+n/m8W3F&#10;ySPiFSl+gQr1uLH6QEBRO+L9QkLoiATTGf9zGcCy2XUYUkjEZKiG6N0w6X58RewdQKVvmnx7Ec9l&#10;j41TMisF5xnT3/ljr8S26vj+MaEWIAnHVWlIWnGL17V7+Gnuvs6tRWgwwgkdL70bgkZsojPpgTMP&#10;5e4bt6bQM1IVMo6lIRKrOhGb/Yssi+JeqxJVlRQbqVKlemh12WWX4aKLLkpJJ6lSpUr1c1pZUaA5&#10;1EBJJEWRZ9BOC8BwsIfsAEfVF/L23p11gxME5HFIz9+9B9r27Fy+tLO/PloD2u1oCzIrDhd28qCq&#10;ApDVC6yY3oHs0CyqyRqKI1ZDj2yg1pxGs6rw7UIwVC5i+ns/wAe+ewP23PxNfOE1Exht5JibqzBa&#10;E+yYUtx3sLsBuGr1Khx55JH49Kc/hYWFJgDBiStynHdsjqrNKoCI1ACQZ8DQsOD2fcDfXNvEpT9t&#10;YetUYHNGJ1dixYplWLqyjnWNOo4+6kgMDQ3hZ80SP/ro367Z9uPvLykP7B46chLZuok6VozlWL2u&#10;huPXDWHD8jqWjmRolcDMwgz2zhwcv2P7jbhh0+WtO+rr5pee84SpE5/2nKmhsSWlEwR4Y05W7zs/&#10;SQ9PxCdegpX91GIP8qwQh4tgVRSsxhACNwFjsmKBsKz7bBHbQaLhRT4FU8OxesJEgsLEYSavmKB0&#10;T5eA6T5beqSGVEpUnLO6UIPzGVd7awLfESDBUzKyNmC2o/BxrLHRgSq5oyIOZ7ED7FtHAkj15pZ+&#10;IfZMHhEBZ3J6HcRq+U14DaAXiGNjAphW4QzdwAgp8VluEUJCEoayE6uR9tAREnkQDE6FBDDaE1CI&#10;jfrxwBjWgEas6IgJGObrREkVUWlo7wAnjDhjVOuB4sdEQ+qMKCjphZgw53vijrMKLr/iSAXywAg3&#10;VXLRjaQ1RkrlyAyap/DKmC10F28wPO3zbjFEjGvcstKqQMQQ98hj6NpiNHh+iEafUfUOyM8tebUY&#10;BllRVZWkf75TpUr1YGpqagpvfvOb8bGPfSwNRqpUqVL9HJeIoGgMdTeSe1UrMlRlTx3gSIQSWDVa&#10;CbbeO+RAp4j2WcfZzTeFVh1kVSkGKP87lSqAxjCesOdmrLvmq9j70tdgspqCtqdQkwydWoF/rU+g&#10;9YPvY+6v/wFnZnvxiZctwfGrapifqbpGoJnghu1tbJvuPq+fe865qNVruOXWWx31g/NPrGH1BLAw&#10;N5jU6AFXNGqCT28q8QffaOJnexYBKIaGh/HcZz8HT37yk3HGmWdg6dKlaDQaGBoawsTEBD7ydx/B&#10;59/x7pUT9RZe9fgVOP/Mo3D86gYmRjOMDmUYLjJkRaz07qkIOsCOA636lv1T9e/f/dmJT/7Jd5Yv&#10;f9IL9px4/jOnNIDoIORX217hXmPSMuEIAlDyKPpIgUAkBLijXh0RdWxAKbUSQVAg3K6v1KnhcLkG&#10;vEeWDZ5MM4SMxf/x3xFvYzCkEfcrkSgSmZMCZoNf/b55UP8LtS74sekdb+Fhp9oddN8zxCoCmiCJ&#10;CAj2mHBHJQNkB+ouUAK0AVhrMBRVqxpRwupwTJaP6IRRWzDwhmG7CCALEzC9n9vIXiIXQOkwoO4T&#10;ltooRa7QipDQT8XXCZQ/G8bZ1YBsblBS0HcFMA0JvU2B3dM+hs4lpTifi7Bu1Hu3kowjLDDivLwX&#10;hQf4xETwBcuvo1YRgW116ZcjhbnxLKQjQcSuMaWkGyVizF2xYSqIwOJYV3NcZIBCxrLB4DaQLG7s&#10;4rjXslOiLFMrSqpUqR64Nm3ahAsvvDB5aaRKlSrVL0KVHWRlabBGPaugWQ7eQi9VMV7LMFlO16pO&#10;KVlRqG+3ZrggFh4UjeHqIEY7rUqQy7+/engRdZyzto23fOVivPNQhb0XXoih5UuQZRk6paB9zXVY&#10;+q634A3H78UbnzKJ9csKLMxW0J6pZ1kqrt1cot17Tn7uc5+D6YPT2LplKwBgpC54+okFUAHVYdQa&#10;okBjJMPf/aCFt3xhAfOtrvfn+eefj7e//e147GMfi+HhYfOebdu24tWvfR0uv/xSNMoFPPaUpXj/&#10;K45AI89QLVaooCgr7fqdNDm9szu+GYAsE6yZqGH9shoee+q4POGuufHXfORPR7d8/+r9j3zV63dN&#10;rFvfgkQxrpG/X+jct2EPMYngfuZ8OMIPaJlI/8Ywe2CaxE6pQtKmtb/wSZA+9FUG+qgG9YzadhCP&#10;JYWwq087kUCuIJysT7fkTgPYte2JIJXIM5LwNu9rkzVE4QeFJSqUUcuWC7HaP0C+AeyMA73Sn9TR&#10;z3dQCgaUvtd8YCAGjGIEZoD5/Nyi8GaVEoCtsNklI2UBdzbZninPmDrpDbW1mFSZsBL8IuZFIgPs&#10;KEh14BcIYOQ1LExgExh/kRDzJ0TrGV8OYhUdy2WUEBIljxgZE8maIr2NMDkBvjCIMPNEBQzbFhuH&#10;hnanoIxgB2JehzCtQMEih1dLMNBh3RGRW+59EpJxRCiqls5fDKHUf9dNco1UqVI9UH3wgx/EW97y&#10;ljQQqVKlSvULUlJWKDpt86SYZ8BiaZNJKgWQKcZ0Lp8vO5IVuRqVNuEp3nStjY1VB0aPam6b/imO&#10;m7Sbv//mY6bW9U6lkNoo3njcQaz71hvxmWs/intPfwIWl6zA0u134XE/+wZecvIunHHccpQdxXyz&#10;8s/FRQHcdwj4wZYSQIVHPeqReM5znoOrr74GP7vtZwCAY5YXeNS6HIuLOvBhWhUYHhLctqfEH32r&#10;iflWG7VaDW9605vw3ve+FyMjI6iqEp1OC0VRR1WV+MxnP4vf+/33YNfm2/HCMxp4/RMn8b3NJb57&#10;6zyeevoIDi2UyA7TouNgSgWgKhWdHiEjKPHIE0bxoYvWZi/8X99e+ZW77hzd+Dvv2LLmjLPntTdo&#10;wYox8vAjkMpppXHc7CBbxxj9BZ9Iq9yHilFmgHC+w4pdjCV9WRZMmhjxuldUxOkOwCCwbxQXaoJN&#10;/e+NDavvOOgnOcI6j3T+kULEHVoRSInKbtRLaBvo4r8qtJBEMieJfBZ9q4GxeKiCi6nYSYwHl49D&#10;SRKjbORKEbYMoqGIIjur0Hfkk166fQUCsS0ONInCPiGeAeOJVus3ohETxskwrEQBjHQnEAvR56Hy&#10;5JISy2DIJf85tGD9alDbkyeVb6ExXIKEhRT+jPBasSIOMEunVY8QgB10Y7VB9Ic/RjXJLeKicQ3H&#10;o37dWEfcyi+SIN3iXi2YtqLwPeqlUN1z6Bm7Su9XJRLLpAGpP0fuFQOALLceG1VVoqqq9K93qlSp&#10;BlYyCE2VKlWqX9zKG42IOBC0Bgl9JcQPsNI7zk4MKYPd5+Sxs86b/vz3v7PyrY9aKLLWg808OTyw&#10;HyqAsuomjQiAdkdR1ofx4scAL9h/A+67+4eY6wCrR4Dl544BtSWYn7eun5kCqGW47JY2frKzhaGh&#10;Bt72treh3e7gz//8zzF9aBpAhnPW5xgdEbSagwmZXAApBJ/7SYltU200hhp417vejXf8/u9DBGi3&#10;ux4btVodMzMz+MCffgDve/9f4LjJJj7yK5N45dkFUAdGUeErt07hMccNY7ghaLYfWutOpcChg208&#10;4WHj+M3zV+IPP3/3yNV//SdHP+1//undk0cc1QpgW2jjnzaDyQxUuW2/5w/IXITZgHaqfU9wwHsd&#10;mhQSvzok+Hh47Gi7ACTK3BEotAqpLd5SwX2nihcJBEYiHJ8XBmjc3+GXtT/ngLUteFbTE6Kmu8D5&#10;JzqrBE/h9GwIBNJte1Jj9EjRpb02DaVeBEd0+GhL7ryAbT/Q3pnybr4Hu6oGoLszVuHBgYlWDS0W&#10;kapD1E4C0z3GTCVMqP9eUgd4wxan/gjuL57o8ODfxOAGxUYA22q9KTxQV29+qeDx5V4stWxczytD&#10;Yq8MBLlP9+/Vm5o6pYcnWHoqBBWrIonNZ9DzDOmSKOopxu5c977DUkmBmPEXrzuOyOWX5lWdwaqK&#10;JyPAa0Os6Y72/D1UpHfRBP+McFFJ+KNTV2gYb29O2yPePAHiPU/CMdgLkKlQIfVGpEVKca+pUqU6&#10;TG3atAkbN25MpEaqVKlS/QKW1GooxsYB2gDrlIrYcz7rPXa2pFZJlqvz2pMethAPhJWMJ7sYaO2Z&#10;Z899qXjS3hu2K4ZH5N/MbIgA9ULwo+0VbtmjqOVhV7wqFfNzimrJBI4+cTlOPWUZlh69As2qgbmI&#10;1FAFhhqCm+5T/MkVcwAqvPSlL8UFF1yAb37zG/jqV78KSAaRDM84oUCRDT5g1a6vxoFZxWU3LwBQ&#10;/O7v/i7e8fvvgAjQ6QRSY9fu3fj13/gNvO+P3odnHt/Cl16zFK98ZIF2u0JzqsIpqzI0mrO45vZ5&#10;NGr5Q1ZaS490Wpwt8aqNy7F2WQP77757ZNOn/2l12emIwvae+I1S5T4AS1Ip+U0qwXpU4ttIQoAH&#10;GYWq+NyGEK6h7G7g3ycee/VIMg2BE+qxnjU+7aaVaA/fSGB2YBwUbA6Kw6wOA7t4VyW/TO2FSMB6&#10;cgR7BG5TkfAdGsIqbNtKGJvMp0+oWFNQtREuZued2UJDXgRaSYk5Un/RhdSTwFyRZELJWNPJrjQQ&#10;KqrWFjSAelo4fHQ96Qol51L6CPuEOMaL/EI0GKo6wxWjIkKULEptKH2LVbkTSiJpkXjShPkF6z4R&#10;TzoobYWMVBU0j0KeE8Fgxi04jX4OkMqESBxQhJGodNNiaE0AUYQRLUJWWlgXFiHagIxjNTSzaGVV&#10;O54IU15vvbWm4dPdxSfKrUFCag4YF2LXdOQuPJPd7I7PZST77+kZ4fZ7bEiVPDZSpUoV1WWXXYaN&#10;GzfipptuSoORamBNTk6mQUiV6ue4NM+RLS4i19IAdrNFX5U+abAtNZUsYCTXbq8eIwUluPdWAHD8&#10;r7xm97vuPufAnfsVI2MZ8uyh8xtFDixUiivurnCwqagXtmUdArRaFebmFXNNwcJChaqySgtVYKgu&#10;2LsI/PYX57F9qoOTTjoRb33rW5FlOS65pGearYJzjyzwpONr6LQHt6GIAFIHvn9fiZt3tvH4J27E&#10;29/2dmSZoNNpA8hQq9Vx33334TWveQ3++dOfxsvPaeDTL5vAySuB5kyFxXYXEw/XBY9cp7jhzhnM&#10;NisU+UPv18l6579ySYF1kwW0Uuy987axuf17C+4e8Kp6D1DV76qHJMqwyy6MmjntwWFfCcBa3UZ3&#10;1LavvHFOHpYBnSp5NdIOv6cDNKjiJWy++24AMW6WHo8rJ6RQO4v/O2FYyKyEWuNQsIBAw3l6UYv7&#10;vRL0DseZAejzRQgZs8bPNRBQ0XVomCe19EK8XNR8vpisXJunwZB80KJTc/VwiognV9R+j5o7Cese&#10;gD7vDw3AmfNRA+Nmj4FBe19aK6WFyKAxpT9bzo7GVmEYMvMqumaMnwfUEC6DxlPouGKCSKNxUUqR&#10;ITGRPx7VQXcje44aj5sX0qhZRyZaNV6bGtNHhhaCtb6RyC0lfK4agkrBNE3fPwPKribAYXOoUqVK&#10;lYrqgx/8IJ7//OenKNdU91tnnXVWGoRUqX6OSzodrNCFriKjV6Wil4jSU3cXQxB0U1LaWig/A4t5&#10;fFbaobdkQmNsvFz3mvdsecvOp+/69pa8KhqC0Ua3lePBVp4B8y1FURccOSHQ8jBkQ09dHT8OK4Ba&#10;AeQNwR98axHfuXMBeVHgTW96M04++RRce+01+M4V3/Ekwesf3cDaJUC7HPxkX8sBVILP39jEIup4&#10;6+/+NsbGxtButyDSJTW2bNmKi175Snz5S1/Cr54zgr9+4RgmGor5ha4qxo172REctzKHtprYfqhE&#10;8W+Mwc1zYGGxwkyzOzvNqYO12Z076mrhqcWJ2gdF+pGt3cEm4H2YVncdgGFBn8FmkVHCpN/NjZ1M&#10;Y/W5xGsP/QYh7Jc4COLGsZYy+PN1EJw77EXVTxxkjgAwzAI449btlAefBFFOw6AMXh9pSrIXz+tI&#10;iChVZngIbiuBX6WYULXmm6GfzBpI8vvYdNMfAZufgNQLajuMhJhPJhG6pyie4GAwHcwwbTSsb+lw&#10;MpxIoUHInkiM0B7hyRCbQBpIPJLYWF7G9VVZYiT2wlDq7gmTJmZNeFNWQ3dFn8uAXy1xIWwNHPVT&#10;iUQHp2r7CHk9qhprUEcHUscM+ayIPzkeS882szGs9sfuBhERu9zQz6U/FaWqKuhAdidVqlS/iHXR&#10;RRclk9BUqVKlSoU6OhipZYchPdoolx6D9klPQVUbQadsoZMVlYtUZFUGi6MdhunuYof27froaHXk&#10;y9+6/QPDr9v8e9csbd6wS9EG0CiAetElLhh4uy8pMmC4BmQFcM+U4t4DFUYaiLwR778U3WSK+qjg&#10;E9e38dEfLAAAnnzeeXjZy16GZnMR73vf+3Fo+hCADM87vYaXPLyADmjLcXinNiL49r0dfObGJp7z&#10;3Ofgqeefj6rqekMWRQ233HILXvGKl+Pb3/oWnn7yMP73C4axpK6YX+z/vE6lWDUMTGQd7DjQRpY9&#10;9Mf2SoF6PcNde1vYcbANyQXthYV8fupA0bdfHuCIR2deXdGHM4N5pDIIAykkBH0egmD7hN6gaR/k&#10;U9pIhkn8UMKBxnHEkCZ2s9zjblETwuEsIjT4DoQQjD7CJ9ha8DEaNUlPNeLPmyOOY7IFQBFJLwAT&#10;uUnyFupXqCQyIHHeCBLiNePUD/a46GNjKEHEsjCUWuInL0S3xqQDR+m4H1eDjEAprzc4xYbPrmBT&#10;XizL5Ewn42NXY6Jibj6xp22fCCZivUTtgnOLVKIFKmI+Q0iFQE1S5P6pUXYrgXrjnIt++YwClelp&#10;CuPl5zjKMjYqESMFqaznChvI9BEIag5ZNbYQrlAZU9roXHmOvJqmgu1vi2nCIMPifGZl1UzP9NTM&#10;q1bJYyNVqlSYmprCm9/8ZnzsYx9Lg5EqVapUqbrGhkVhflZW3f+0qlAOjSMbWQJkORZLoCP1Kmzi&#10;OuwjNjyAHtKF0i1dLsDxT7/g4HXNVjZ5998d3akgNShWjgKTw8BoIaH1Pu8e31wb2DKl2DsH/GCr&#10;YuuBEncfLLBumWBYFYtl/2b+ICKiMSa4abviPV9fwHy7xOTkJN77h3+I8fFxfOBPP4BvfOMbAASr&#10;RnO88pFDmGmh28pioSOgwMiwYPe04N1fmkGrNoK3vOH1GB4eRqfTRlHUcfPNN+PlL38FbrzxBjzh&#10;mCH8zQuHsWoImJsbLKwuK2CkkWPtSAf37FrA444fNlGrD24ugaKW4aqfzWJ2oYO8yFC2Wll7YT5j&#10;kBtSKx3DId4fJc5wtGkRNOfg+FgJdqMek8QWoLBt9RIMQJVeD+OCqN730P/MB1OITb7k41BrECrG&#10;qLR3nC62lf0pvRmuGE2S8OsRRAlhLNimInymkp1GYcEum3BozBYQ+UBeBLZTIwLq4oFhOGGS9Pt2&#10;D7H4n0kC44UqVqPCMSJC+bbkGSsmJ5aUDyomI5iTPcQ4y1JMLJhxg08tAce/RqkqzvjSqC5I8SDk&#10;bMtUlvMoEeGbGbNiYggkodgSvhTEkBqUh9wjZ8QEYttoFxU1F3GIuKVxM8vEjp1EpIsbQO1LiHFK&#10;GB4fRPOpQS0jsEyDiyn2FxvLhcJ5CQVTq4+BhR0fioCRKMM4vgVJZhUbWulDuzOmSpXq55LUSH4a&#10;qVKlSpUqrlpRM38OQnkBqg7QWUSGCp1SUOV1VTLI9y3gHktwW7gz3w8P1w43HHnuo2Ym5y5dPHnV&#10;3qE79yhu3ZsBqshzxcQQsKQuONSucGAemFpQZAKsGANefk6OJx2X4fO3lFhoKc5YlWG81m1pOVz+&#10;n2rXw+LgHPD2LzVxz/42AOB1r3sdHvOYx+A73/kO/uzP/gxlWQLI8Uvn1vHIY3N85Jo2fvWMHEdP&#10;CDpVOOV6XbCYZfidL8zg+1tL/M5bX48nnnceVBVFUcPWrVvxm7/5Otx44w142okNfOSFI9gwIZif&#10;O/yzuFMnnLoK+MrOBcwslhjOBJ0HqUlRdI1My7biqp/O+A3NrCiqvNFQwPoPhs4DwsYRVkO8F0ue&#10;G9RPQLgUhPkkIkbc5iyFXtDRO706J0X6IxZAKkrUpC1h0/VBwgOhzgUviqDBCoEUCGen8WcGtbxY&#10;B0yieTSERhCBZ+0cpBf36mM31RtGeuDrrzwmDhAGjQwmlVM1XMqICgKBo9SiwgfFqSwcmhscMoR2&#10;3buTqlG7R5gkYYKCdvDVMFsDCBUPoJWAbbSaORzHr1HnWExJG55soBhXTm0xySxExAi32Kj1nOEx&#10;ErWZxarMT1FbELNu3I8nluAgA1LmC52niI9gRUgfsfeAwMgpERJq3Hlp/pjkUvqzSiAWEOa1Oxzh&#10;9ewkwgSEDpJX+BgiiVpjHEkXOfwaygkmeMhfsiqQrM+++cF0hKVKlSqRGqlSpUqV6hepui3M5kdl&#10;BVQu9bA+jKr3GNkpgao2XHWNRN0GKbxsXwTdfgj3nF+5TUL1z99uE3Ji3ZGtHzePmP/1+r6hc9cI&#10;DrUUcy3g4CLQbAt2z3c9PVaNACctA5YNC0Zr3efmFWszjBTA1+6ssONQheedVGC8VqGsBngoarfN&#10;pcqBP/xKE1+7bRGA4vGPfzze+c53Yvfu3XjHO96J/fv2A8hw+poafvvxQ1jTEMw1KxxcEBy5RLDQ&#10;UmQiKApg6yHBH31zDp+8oYkXv+zV+IP3/gGKnuplz959eOP/+B+45pprccHpw/i7F41g1Qgw39SA&#10;Xw8zD51SccxSQXXPIvYdKnHUsgJ4kN7/WgFDQzk2bV7AT7cu+E3jxpIlnbGVq1vOQFPcr2BcFkw9&#10;KfohpFQaVYPYNg7XGaG88R2IBDbdDJiON4VDQIY4rBXjtwq+jSXwaS5y2EbNQjDQskEqGB8Njysr&#10;oc/pJZlKSNQUoQ1/FkZQB0IQEIi1uyBRQeFhpgPYvgUl7sIg0C7au4iI3CDpiDVmUO93wifEao1g&#10;18FqDl4YCAahtLNuBsLtrFehf8innWhgzbqnKJT8qp6c8JPiiIYBSSsgkkA4DlhD8qhRAfRmPmTu&#10;wphsCumtTCsJbNuS857w0jPVCKgHMshF0robXf+5ROIjImw4zhSVBMIIQoSF9jpywmuZzBDC+G4B&#10;+iQRT2IFcsUTYZVbL2wo0tezFNYr9ZORxiN4nPQ+iwk6p9JheZr32RDy5xHQeoa5BfkzHNyKkjw2&#10;UqVKpEaqVKlSpUplqogUG5UqtKpQSQFtjEGqElKV6FQAGmNlAJCV37D0MMM/w7sd+qqHmcRnEQoA&#10;ZMCeZafNbpv6ydLjl6jUM0VjGFg+DEhGT7Y9FUilwGKnx5uUihOWCo58RI52KaijQvswpEaRA7Wx&#10;DH99VQt/dU0TQInly5fhfe97H8bGxvDOd74DP/zhDwDJMFbP8b+eO4RjlilQdsfhEzcrzp5uoFll&#10;0LLCwmKFazcv4jt3lDjpiCU4flmJL372/2C+U0CR40tf/jK+cPnlOGttgT9/8TBWTQKLM9oXQjGA&#10;10CnBIYbGbKyje0H2zh+dQ2tUh8w+lUVKAoBCuBfvrcf9x1oIiu6ZNXw0uWtJWvWt0BeFiGKN4NI&#10;Fdo6RAfYMgSgJj0GJQgA6GUS2z1QgqgIaQOYNHDHob7LwRMcjhCBJRe8p6YQ1nRt/QFyAqzKt00e&#10;PaxU9W0XO+MHl40pElIqu/6LAeMHUsbtR1f+uPk43HVQBLAeSIegc+qBQwegPRsI72cgXvJExIRT&#10;TEjolwlJL8T0RGyWGzglAsJPjFscEogTx3yxoMX0SYk1iwQs72IsIjxhERaDmNeSa6dnr2LYS2oM&#10;ntyKmDJ/3MHiwkvKWCkCVmsotYA4hA7flhEYrnCeYlu16MYHmJAez5OEhc9+G6K2r8qfU9QWwsdo&#10;iBThLjKlzhA2ZLVjwekp3A3iJEhCBkkslzLcHLUJGV5Pw03BzBGTYQhtK9S94gkj/zl53IpSdanc&#10;VKlSJVIjFc477zwAwMaNGwEAGzZswIYNG/zfT05OHjYNZNOmTZiamhr45yuvvBIAcNVVV6VBTpUq&#10;1X+bkizrS8qoVKH1IcjwBLS1gEzbWNBMZWio9M/2In22fU6d4Z/HCW+x34EqMHzcGXPX3XxZ5/hl&#10;s7VykRTK9/PI6kiUZqf7vQ0ZbO4JBeo1oDYk+D/XdfDury6g1BK1Wg1/9EfvwxOf+ER8/OMfx4c+&#10;9KHuUangbU8awtNOytFZVEAqtJDhuBNX41GnjyEXQVlVmFus8LhHVHhHBozUgfbCVTh4+zcxvZhj&#10;rlXiuUtLPPwlR+DgTBtfurmNh6/o4OwjcgzVBM32/ZMUVW8wT1kB/OCuGTz2lFE8mF1JATA2nuMH&#10;t83ik9/dD4Ug78XDrDrptNmRFSs6NlGS0hlp3nzHwAAvQI+/+lo4bEdC2EMX384kyuRG2Fz3xITp&#10;bqANW6/OV9u1IaExJHRgaNRhweQIgiCBNvNDC5UGcoZIG+uIGzQoGrWeeHEB+0SKbekpeLqE+4J8&#10;MggjSNhYGAJ8Igyg4UE2EyIOaYcLswoqBVLFsPyF2Ss11hpqCC6g6nlhoD8vljsT6DTYVsKxPW7c&#10;lLExiLwBDHkisGQAkyE+1YTMLNlIho/Vg+0oBkju5+IyiTp+MIJcjQkpRGCeLxyN2MjYSFTUGqMq&#10;pYrALkGbaCL8d8GOxFzHYn1OEf1dSIYRk3LDaThu3g1zh4qke13pivS5Etk/exUIzXV8PBLHFUU3&#10;91SpUiVS4xeRwDjrrLNw1llnYcOGDTjrrLMwOTn5f/WZMeHhyJFBdeWVV2JqagqbNm3Cpk2bsHnz&#10;5kQypUqV6r8arYF6Y6gPYFdlBR1aAjRGIYf2ANrB9GIdQ2OFKocSRM+ZQp776oElOfjRM+uyE05q&#10;XvWDdQsvqe6oFdKNmX0opRhsIacKDDcA5Bn+6qoW3vW1JmYWOxARvOMd78DrXvc6fPe738U73/lO&#10;lGUFIMfLzm3gzU9ooNOqkGWCrdMVVk4O48WPGMeqkQztTgXJcuRZbqwloUM9xX8FZOjmrWaC2XnF&#10;rTta+NqNU/j6XVN4w6NyrBrPML+o99+O0gYefUSOK34wh6172tiwvMB8q8Lh0l9Vu6ajC80SH7hs&#10;J7YdaCHvtcU0xpe0j3niU6b6wiP6LSOD8sYRGd4Dksw5TeIopYBAAqY0pIH2sGuQ9IhEXogEPIUJ&#10;kyh5NIgRpN+kNvK0MMoEv+DC7+3xGT2/IXncX2gfLuMxsqSbWY+k8C88IEV/lBBHZgYQGg5UKHJG&#10;YyQedxGwcsP1hInEVgiGwQgyGiFzEo6YJTtHgVFvBFZIosQWhFYS2HYa02ggpK5w7RTkCcERr8Gy&#10;JCSYSM/tlYmR4J0hfqzFJazQMYD7j9hWRUJ/lbI0xzF4Gkw2vSLDg372GQkqFKtUgPGRYKrLLCbA&#10;+JoYmiQyEDXtRk5RA2b64I08lV1zlW7Pvt0IJjdZRQxpxN+j5OzLHit8RSiZh3rlEYIyxI6xlWiJ&#10;u7nQ1VVVpaQ+lFSpEqnx81wTExPYuHGj/+9wiov/zHKkx4UXXmh+zkTHlVdeiU2bNmF6ejot3FSp&#10;Uv0/4DWElNOEB1WhI0uBogZtzQGimG7n1aIMV5xUyR3aQTnNBo89TwXXAk87lUVjqLpr6bnTd+69&#10;fcnxy4FOc3BiyEMhOlABw8OCFgTv/UoTf35VE52qBKB4xSsuwsUXX4yvfOUreO1rX4sdO3YAyPC4&#10;Y+v4swuGMVavMDcPjI4A901XyIfqKASYa5bdlBjcPynR/buym06SCx55dB0PO3IV/r9vFfiza/bh&#10;XecLxmqCVlsP9xFolcCysQwnLi3xk60LOHH1km48rAwmNYpMUKsJ/uRzu/HFH08hy3M/hitOOHlu&#10;9cmnLfigBSIJJE6rJCWGkAEot3loTAGoZUpsfgw8zvMGsiBvQb9JzfklCN0HkUpCOJaWyBOFTSP1&#10;GJA386uAaYMIwSro3Zj0ZeAob15LiJNVm9yilXaJLe4moJVZ+IuN/RWIhmHmz6dLgKI9KV3DDCid&#10;NLeehDYS2ssnUgLs9OtbNKjdwLdgkApCKY6GHVmF3GGVFRjhD8qLhYgWw45GRIojZGLSIcQwRakb&#10;HNHEdIeKSQBx7JWTlgWWTMlklCNviZQSMe6zYXFGxATIU4X8OhTMAAbCxcrcWNEhhknzLrlqF6rQ&#10;XZgzlUOriSDEFpFBJ6eaAJF7b9CrqJJnCn2nipVKmRs9+3swa+puAkyuqXJceKB8VAf+q5DiXlOl&#10;+sWpXxRS48wzz8TGjRtx0UUX/ZcgMh5sORUJF5McV155ZVJ2pEqV6j+tarWG+XOpQIkCWLIKAJC1&#10;FwEBtsyPlDKxsm386mjDT11kqBKQrGjD2QPMgN3WPPFZBz/02auW/eWqnaNFVqGjwL+Z21BgdFSw&#10;vw28/QtN/MMPFrpMBxTPetaz8Fd/9Vf42te+hpf96q/i4NQUgBxHTBT4wLOGsHqJYH5akWddRfVP&#10;d1VYfcQwlgxlWFwsg1/hgyRYWqWiNV9idCjDG5+6DK/7h3lceuMsXvnoBtqdBw4rXNFQ7J/rEBLr&#10;JzUEwOh4gY9duQ/vv3QnSs1R5N1XZ0WtOv5Jz9ifN4YrJS29x4PeBwORbYPa5BLaSOW2ARXS6Gu/&#10;j2TALBq9njb8KQ3UgSxhnw/CzB7ZVs7OQYlXCWwMCwg8ticbUeX/kXFp8GgkU1K19g7quxy4Uyew&#10;M1IR9WJaHYDCH1gcq6Ks5SBgqWwnCkrLEAOhXTtEjK37e4+UNum5wcK7JljpizKAdOCafDio3ydm&#10;cXy8jIpt4whn3fcz0xID9rKgviMJSJxTP1Rtui8ndljnEIB7NBSsMFBjxukjdcwnCMXQWmYtnAj3&#10;aqldcEaWRIycBi8NwzYokS2iRNCIPV6lXBE18h0g4v88sUPqE2UlUTTm3TXpnE3U3IEMo82XhWo0&#10;y2Gde5+ZeL3ZW1T0a//Nr1I9DOWRKlWqn6e66KKLfq5B8dFHH42LLroIF110kfHF+O9eGzZswEUX&#10;XeT/fOWVV+JJT3pSWtCpUqX6D6/YdB4KVENjkInV0HYTtdYBQAU3tdctjK5Z14JR1PMzqnsst351&#10;4YvUGlJCMbZyVfvWYy7Y89U7PrzhmSeKdOYeOrOh6Ma9Do0IbjsA/M5l8/jqrYtwZh0XXHABLrnk&#10;Emzbtg1vfOMbu6RGlmMoF/zxs4fxuGMzzM9UUAGGCuCuPSV2lCN4xYljEK0Ge3g80Jj2/rfYVoyO&#10;ZVgxXscXb+vgl8+po5YD7c79nAyAet4b30aOfKHqep6YOQOWjBe4+tYZvPXj29BsVyjqhX//UY98&#10;3MHjNj5tOk7d4DQPEqn35rIa0OJPcSKx96GHSqx2736OKqk8jGunOU2gZ9bpyJHgw6J94+KxLdBv&#10;cBpDQrd5TWuN20uA6Jh659bL+zC+if79Yq0NVKyPgcbHIwEKZ+oVBf2z7Xt9CAh7x4MKpoXDZ2pC&#10;iXjgjxtEG8SDPoDEcOkqOujdgWSw4NMdpdoBNcem9uf28P3PhVQDqnEAKH0sfVa/ZIdMWSO4bH5L&#10;sahhRVHqi8LAeEtOaDQm/WPlo4OUyRBYJQ6idJjKph+bVT4wDje0oJjj642RWKaC5lwN0aLmygH5&#10;dShNsZp7eEy3qsZzLH3/KBg6tn9g7RiZHysEmesei8YnVapUP8/15je/GR/72Md+Ls/tFa94Ba64&#10;4gps3rwZF1988c8VqZEqVapU/w9pDeRFzZAbZaUoR5YDjVFUswdQXziA/fM5NjeOWRgaX1KG3XsC&#10;KZxuwM+xypiHNoZpf3LDxqdP/dmucw/eNw2MjggekshYgVoBDI1l+NqdJV740Tl89damJzVe9rKX&#10;4dOf/jQWFhbwmte8BnfddReQ5cgB/PZ5w3jZOQWac4qqAooMQAZcuUVw0rFLcfyaAgst/b8cXXgl&#10;/t0HS8wsKHK5f5IGIhirCz77/QO49pYZjI3lGB/O0SgEQ7UMS4ZzLFlWw0+3LOBNH92KvdMdFLVA&#10;aqw44eTZR73mjTuyIlNjGGjMA9UeJBkM9gW2ctaCaYFQu0dMxIJIP1bRPsxrsb54PFZZLGbNKwOP&#10;0befq3bPG8HY1GMtUYPVCM4HewYNr1Pj4SkRtFSDAQNV0B84mzkWZxDI1sMyEIr7D7UMEpJg5jrA&#10;ejcCiwOYDohU98eE9P5cDULWlm7r+/lhgLlEZIzAJl1ofACx42lE1PTO0yeWPJi7iFiWFVHCyWAH&#10;nwc4L572iEV0LLBqfPTa71Kq0ZizysP4Yww6p8ic1Io36E1VP+s8YNgV/dzIoNeF76n6iCvzvXKY&#10;uYjdT90Sz/unu6w08RupUv0c1yWXXIK//Mu//Lk6p4mJCbznPe/BwYMHcckll9yvUWeqVKlSpfq3&#10;IG+BZFkE2gQ6tgKQDNnsfmTawh3TNe2sP3VOsiyAWGMiys+uNn0jwBQBbxK7tut8aLha9fzf2PH7&#10;N6yfmy8Fw0N4QJWE40xGhgX14Qyf+nEHr/jUPG7b1QSgWL9+Pd7znvfg4x//OPbs2Y0Xv/hF+P73&#10;vw9IjrwCfm/jMC4+v4HOYoVOBeQZ0BgSXH5rBz/cP4RnnTOOdrNE9X8ZKphlwOKi4u49C+h0FJVk&#10;D46sqWW44uZDeOGf34U/+txO3LO3hUat+947d7fw8W/tx6/99b34/9n783jbrqpKHB9zn3Obd1+b&#10;9/LSkOYFkkBIgIS+VRpbSpSUpWiViihlV43EatQqtYgiWlZ9LWNXpV+tIlq/b5WKVQLSiKCGThAE&#10;EqVv3wPSd6+97zbnrPn74+w155hznwfYkNyXrOkHk9x37tl7r7X2fnuMNeYY7z+4itHCyH71nEc/&#10;9siX/dCPH9p57nkbqpxGAfdzJJ/ButmqhL+EWlGGODMmX1SbgFOC1oBn2NuCwjckQxRai4bTJP4J&#10;RcVqwkzKHiDCySk9hoanflZPxvjt4gmsA+yuyXhVKGQkb7r3xgaqGIdYVYo89bQPMmekgfUen0I3&#10;UeqxEb4ZhTgAdekMp6+okyDBNqZKUupnzSiyGjomv4TefLNUY0hQyoXwzr3HlSqnf5BqQChuw8Yq&#10;uMSq+TAoTSX7WDCzJOT9UB1pw8/6/wb1W4XrSpIgjsupucCgaKgY7yHEe/RmoymuxONoa9QvKBJX&#10;UmsO32T9uNL3uTsvj7OvkWCEY0ZHTs54jGsy9+yvxSN7fT15/xndVmQWG9Y0EIxf2eXXnHzB0bLU&#10;niIy4wWZ0FLVovO5zVatWp3+dcMNN+C7vuu7HlCExrXXXosXvehFf+cUk1atWrVq9XmZDUg3Dq+H&#10;RYGyvAs62UB3/C4AwHuO7Fnf/qiLT2rwPPDvmLUokFSfwgnCW3kNKFD3NhQo9lxwYP32r/1Xh176&#10;5p+6+D8+4+jS8kLB+uQU/hKlj3Jd6XDHMcUvv2kdv/jWNRxb3wQAPO95z8NP/MSP40lPejI++MEP&#10;4rtf/F1491+8B5AOUOCaZ67gp752CTItODmZkRrbloC3fargtR+ZYnWxYGkMaMk7sn/zWhh1+NRd&#10;m/jLT5zAo/aOsH0x7kvP4ZmADrj3JDDqBHccnejP/vHJzd/7808vXnVgGUdOTvHxW0/iwzevAwBG&#10;4xEEwMreMzcu+rLn3P3Yb3nRHctnnDEx/wz2lQR7SDjureESYLxdCQFVEgMwp+EY1siNYDxK1prB&#10;yzKlbZo6n91FyTZAOMVSzHxWODWF4oSpP8pxVvVlJOxnHpHMXIR/iHMH1SS3EH5HvHYlasDwOnly&#10;jAcaE56Impoh7pLqJ8+3mZMMllZBXgyiERyzIaZYs4zHzGbAWhcgszZKMaqcTmrTa8QJtYIIR8ay&#10;m6h6WgkBfl6oDH7d9ZYaU8hAkx1LxBJJKuNFySU6bFURzgbSnG0D6icS/y70WcOpbUYQ/UY8eUWC&#10;ey7HB0nwp3BezBYXTyb5mzC5UYknS3LRbA6qNNZwM1QjeaKLMGcuGynDfV4q4b8DocREhw2hmrmO&#10;qASZlj8kyEtGNbGlvaHoqFMhh2uFYjKdNFKjVasHYB08eHCQunE6ExrXXHMNrrnmmkZotGrVqtV9&#10;xm1EFUEBoN0IeuJejE/chs0i+OvpgdWdDzl/Q8ibzg3uiayomISSNYT9+TgxkYgQAXDOI684+dd3&#10;/cBnfvod11300qevL6gWbEyjgHnUAYsrHU5OgD+4aYJfees63vapmZ/GwngB3/t934uXv/zl2L17&#10;N974xj/CS665Bh/9yEdnvzjt8E+fsoyXPW8J3VRxch0Yj4DFBcHrPlLw/lsLfuRrFvF7713D77zj&#10;CF78rD3Y2PzbeWxUiDQaATceWsXNd63heZdsw/YFweyV/PPX0fUC7QRPe+rTRB5y4FjZe9bxP//w&#10;B7avrt+5eLK7d2HlzJOj8Uh0+/6zNs667FHHL3r6sw6f8+jHrYKMOQMTAcRMSVWaG3L/ozhXxkdK&#10;cvTQ0QIK3lCAU0HmNLU4lutJAwt54HFjn03lhBUnYsAZmZpNCzxNUsiXUZiEI3wfBfvGuFgypmPN&#10;AWVDd8LMnKMmpwqTGwDG5kgKkpDwiaSMW1HOR9bIFtHOfHQCEQKUs5ussjgehSMD00k7YYlEQp5s&#10;ZqSEFQFBcELAVDXk+fr8sIqgTjpfK5EycNYMmsx8QGkt8bEUFjStrPDA8exfcuug3iVIVoloSEhh&#10;iM60FY9puFE4elXz7wY71OgxkTxnzEiW1SfBDCbe4JlhFH9k82ASaYVAYonEcWGSJdwgmgyXkrlO&#10;ZD0ju64Ydu7UMZNupLO/pKZGJk0mU7oFW7Vq9UCow4cP4+qrr35ARIV+53d+J6677rpGaLRq1arV&#10;fUpqCGQ0Ch4bqkCZTCB3HcLi5ARuXl/CLXsuO3Hh4qJ6ggZ5HgoZ6AfwTO/Z9N2+wQh72a2vwg/9&#10;smcdveHEsc92b//1A//+6RhtX/BjTAEcWwV+/6YJXvGeDbz9E+tYm8zedS+++GJce+21+PZv/3YA&#10;wK/8yi/j2mt/EnfffTfQjYCp4tsev4T/8vXL2KYFJ9ZnfI4IcHwN2LMseNHjRjh/n+DLLxT83Dvv&#10;wnOu2I6H7h3h6Orfrh9FAEymwNs+fByA4txdY4w6YPJF/O7aZAqB4Du+7dvx8Csu3/Oz//f1J778&#10;JT/6udHyUlk/fHi8fuzISEWwsmfvZNuevRNg3kZ8bekX6GRTNtbXurUjR0bHbrt5cfPwXQsLO8+Y&#10;7Dj3vPXlPWdMF5cWtXSdjkYLGlM7uVUDHheLuPkfkijr5rFoSMVEVXmkwIiqYpeYmzCMpUVce9qn&#10;kUpvcEqHCXB61jUgplIBfY6NUnNHg4bjcRRGSSeKmWFqFVJUHEcSkHGQk9CKN2DIcZcUNMRRnHON&#10;MFPvjxv0MoB2hoVBpcF5ZZLBgTCbS3JrgisSSDWhvBBIF6GKKPKKrJQ3QcwzjI2gOf5ZOh9EVcnc&#10;f2pkvrhVY3g2iIky9p9MOqRkFPp8XeiCHDWrmDdz/oM5Z1JCh1Gww8CcG1M1j/acbF0VDNmYbPQR&#10;1ypn3ORzl2xaG0g0nesbKphjt0J/kdQ7opvTv9fiXlu1euDVNddcc9onoFx55ZW4/vrrT6u41lat&#10;WrV6ADEbs1aURGzo5jq6uw+iW+jw5kO7N7Y/8SlHMXj/lACieRc7dfv7+3jwhpPwHlxfqx/xtV9/&#10;7x+vrXV3vP6/X/iVF027u1cVR9cVB++Z4IZPbOCmW50aOPPMM/GCF3wz/t2/+/c4//zz8alPfwo/&#10;8/KX4/rrfwvT6XRGahTBP37sEn7hecvYMVacOOmXOynAuFM8+bz+C6fAp48Cr33fvbjstYr/9MKH&#10;YTwSTKZ/8/focSe489gEb/7roxARPGS3AN0XYWsowK2HJ+jGCzj33HPw7Gc8YzQ5efLC/+e3fmu3&#10;XvTwux7yuCceO+Ohl26aip9xaj/mk8mmrN595/jwpz66bfLpD2w/c/Uz2/Zv3rF0id6zeNHKWnfF&#10;fsjRox3e+u6FyV+d2LN5cvueyWRp1+axhb2buv/A2s6LHn5y53kXrm/bfcZUyZWhkhYxaUUHxEIG&#10;b1GYgOSnKDlIBOEQ4pvBIrRFK3TMDBuVf487HkDpLhIxVgrJjKoMBLKm/r4OkjzFwzZow3rs8TLF&#10;QKD11kjCtZLZF1ITCN9+pVd/FLDLo3VToADooP0xGdN6Li5mf07OsW6yoikKBxTXmTNLBCp+HNHU&#10;lpCIGWadKlvkUTokG0peIDHslcNdC3lEzAPMdYKKkzHGGOSroTHW4pOajUu12Mrj0NK60Kq6gxlC&#10;viEC+StxzYjoILR1wH9If800PmrrK4+Tt4eA+tMkmNMUu0HV/EYoZliS7KqOu0TjJD9eIdqjzKV3&#10;RF3mxONhJBKsFcW5LFVsbm42ZqNVqwdQXX/99ad9AspLX/pSXHvttW0yW7Vq1ep+rTn5jkdux+Lo&#10;KE6MF/DaE5cdO+thl64xcHV5v9D7uJD3AvnSkUefv1dLUMez6gMQXPH8b7r7fdOp/Norfv2CydrJ&#10;rqqQAcH27dtx1lln4alPfQp+4Af+GZ7xjGfg+PHjeMUrXoGf/y8/jw9+4IPoRh0gI0gBfuDp2/Az&#10;X7uInWNgdU2Zw7H36fUJsG0Z+OitwMv/+CQWFhbwxk/vx9PefS/+4ZP34cjxKeRvIHouBVje3uGP&#10;330EH/7cKs7cPsLlZwkFN5yCDBFAp8DbP7WBpZX9uPjiSwAAX/VVX4WnPvWpu1/3utftfuM73nT8&#10;E6vrx7rde9cWtm+fFoWqKibrG91kbbVbOnHnwo6jn9t2weahbd+w89ZtTz93KufvUGCkMzfTbhG6&#10;WSCY4ssukgVs3Lag5bNQBe5aE3z43g7vf9vK5C/KJSdufsgTjpz99K88vOPMczbNbsERnOOU5DWh&#10;grDxj7wm4HhGq8UEEQYw/0qJW8SpQ2OGqbwlSvnz5gtJkoy6RsUjZv1rnU2RFIUbszJim4nZKFQ7&#10;B4lknapgHEwZzQ9Co98EMoPkN1o9kJueSACmWhkmJQ+H/uxNlyCRJQrdIj1EFo1TW0kNU0+QWYnG&#10;bhJwGIy1rMSnRn+OPrGKZMASen9okOs3C0JLBSNlZ6e8j2g2VOq/C8SJqxKfSjVJum56aLl3B3wO&#10;VBOhFtE9m4CKcP9dMYLB5rKuU1FfkEgBvtkQNfhtaMhX5jGwGeSbS5OhDiKhACI5agtVPT8gK0Ik&#10;Mnx00ys0tlS5uYz3w4kQwUOSMGIguSbTaft7u1WrB0jdeOONuOaaa07b828qjVatWrXaOiVQdEE8&#10;oZje8WksnjfC//3Y8nT6+OfdySpsDTvhZA5pr/BiiYRCoDF4yVlIBMwfz3HG7P340f/oW++CFrz7&#10;t379/Gc/4+mjK6+8EhdffDHOv+B8XHTgIjzqUY8CALzmD1+D3/yN38TrXvc6lFIwXhhhsgmcsTLC&#10;j33VNvzLZ4wxngKr6/E6mdbpAEgn+Nkb1vDROzfxghd8M/71D/8EXvGrL8MZN70TX/6Yc3H02ATd&#10;6IugiRRYHAMnN4Hr33I3AMWV5y3g8nNHKNNThxSqAgtLwEfuVrzvloLHPu1xeNjDHtq3lG9gx44d&#10;+JZv+Ra84AXfvOMjH/nIjsNHj+mr//C15Zd+5Vd1urmBS/eN5YeeudA9/cIi51wo2LM8Y1imsgOr&#10;ey9B6RYxRQes7ALKFJhOIN0YC5vHgeO3o5tMsG/3Op659wie+bDV8cb6jbtvuusDu//b/37L3o9f&#10;/o23X/qVzz3MBJW1lNBG+wy3UECGuImmmQiIBPtZ86CsboKEpcPmsESzU8NCIN9Cam3RbE3A3RlC&#10;6hP2zQh41DG2CqtJeONZAneAFEZRN+3HSiyCkxZIaSARzFkfUGVhiCkJ7qjiYNJdWR0YKyeUBCaS&#10;00eQBl5Tskl2AQaREREce0oLsVEafpGYMKIE6gTljgj+nFLiRyVClFNO3OLEFhu3iICPoTmel9xx&#10;oxyHzUejvoACjtlkxlkCe1AqtXvUG0NzZmz1AKHjs7Gq8tQMGoYQE3UGYxBTZRROqgTDUfV1U01o&#10;Z9/Z3wyB3IEl34DIumwyAzZzpQeeGdeS6StrZwSAdCOdRXf5NW5sbra/uVu1eoDUi170otPWV+Ml&#10;L3kJrrvuujaJp0k18qlVqwcBsaE6cGBbkAmObS7jfx9+1OFzHv34EwFwKOKu+OCdX2Okp/kU5vQ/&#10;TcCelQCz73j0P/ond3ULC+UpZ+264Kd+/MfG9bOlTPHa174W17/ierz5T97sfyeOxphsKp504QJe&#10;9nXb8NUPH2O6NsXJDcwlNWZfBmzb0eFPPzHF/3rvCZx//vn4t//23+IJj380Nv/5T+EVP/WPcfmB&#10;4zhj+wpOrJdTfw+hnZUdY7z63Ufx9g8fxajr8I8eM8YZ2wVrx/XzEEyALHZ440fXcccJ4Ee+7muw&#10;bds2TCabAASbm+sABAsLi3jkIy/H2972dnn96/9opMcP40VPWsEPfvkIVzxEgYlAN4CNE5vY7JYw&#10;ueQpwL4LIDpFR15+FcFvqgL7HwadFmA6BdaPoTt5L5ZW78QTV27Bo/d/ascvv/9Xtr3y0x+//dHf&#10;9j23LywvF40OpUmFouS1GKT7Ps9Cvye5v6CmliiRDHPW3OCraf1oXmHz1loKaM1OBJQaE4UJGswG&#10;7Ei12SQZUygUYyMAFK5UMAzJHhGUwxtOov9dutCq6FBlM0f1FpYqSaE+Lyc5KgnRX5wRAhTMqdkb&#10;A6HtwNgicn00xjOcYzX4pAYRirvNFIcxnjVNAx4vo9TDECViMdfXlBSa2zFiAoqRANwfJ66CUKWl&#10;SS0aNHTBCtMJHrX/hgoROxTyUwkHInBMFUOtPN6ZVFkzZ45B3xHoF3E5nYZ8ZhB5QaogU4EgZESb&#10;CsgINTuY3SzJhtTnSWhmxW9qZzjd+deHXSlrub/OOU/c5rHRqtUDo05XX43du3fj+uuvf8AkuDxY&#10;qpm5tmr1wK9RB4xHyTx0YYzf/eh4qk98/l3SdW4KGc0VaEtc51pnhN4DdtxXTm4E95bHz0Fxxdd/&#10;0z3v+tM/0m/+J992YN/uXaNbb74Znz54EJ/61Cdx4sRqf5gRoIIdneDFT1vCj37FEs7ZKVg/PsWk&#10;4PO2kWzfARzZAH7idfdCF3fgZS/7aTzhCU/EdDrB0x9/Gd7xzBfjv77hP+Dab78YyzrC+sap21JU&#10;gZWlDuvrit/8kzswmRY86+JlfOtjFlDWFdNTnIsqsLwoOHJC8cobV7Fz77n46q/8yvQOPyM1Sim4&#10;7pd+BT/xH16Kx55xGH/0fXvw1AMjLAI4eURtf1wmU5R9+4HdZ6PTMrME0DLrk6Hd6VmLiEBGAowX&#10;geX90F37sVYuxdrqPVi69f34t0++fXTO+1/7kP/4c5/e9ugXX/O5PRdcuHFKVkfmBR8gsRDURYBI&#10;kJhfhnyeQMeB16GQMWlxzAekpEv+WrKmkFOyfh4eIhJsF2M8blTQ+zn2HhsaQm6jWQMp81NbB3GF&#10;1mYQ+24GTKFEZiYyjCCSo8pj5q/i4BkbUky4DUHjYZTNSJHUHjrHaDMbcmo8VxBrStFKQeAQvo4Z&#10;KBk4ZugpFuIAJOd0jzB+ghRAG69HE42iCfAzWRUcaMQUFBxVFJQ2865EdfCwNUMYaDwwG8KEYdBh&#10;7G0ifDwyNy+tqKbJKg0lv5Zsm6oas5Z5Ddn5q6DrRt7/0h9zY2OjMRutWp3mdcMNN+AXf/EXT7vz&#10;bq0nrVq1anV61T3HgT9YfOrdB6563HHeUDOfQnCyyXx/QCSspdTiP3DEDy/gkmMT8bCv+Np7//K3&#10;P7v4+7/+6+fHd/kOgGBlQfCkCxbwQ89cxjc8coTpZsHq8f68Pw+psbJd8LE7FT/0f+/BjffsxG/8&#10;+q/iRS/8DkynrnT+5Cc/jv/+6ntxztn34ru+8kzsGCmOn5z54uXvHo8Ei7vG+K9/eCde+97DeOi+&#10;Bfzc169gz7YOq6vllOciAEZLghs+MMV7PjPF13zDU3DJJZeglGLjOB6PMZ1O8O//w0/hP/3My/FP&#10;nzTCf/6GM7FnUbG2rlgNxpcAxovojtwGfPCPgZ1nQnfuB1b2Asvb0XUdtBDRodN+ggojWmD3WVjD&#10;4yAfezO+44mK24//9Rn/6eU/vvjMH/4PB/c97JI1aOQYdB5fIUjJjDIgdcT38UNCJkAcWiJPBimn&#10;JoSXYESK5NsYzENTEAVjLKGwCFGds1wlrAEJ5xUNIjsjDDQCSNvxLz3RUMF5RXkl3VRKxIPm1BTn&#10;HsqcDN1aRauto6Z0lRy3cSp5VVYaEIMZmKsoq9GUAWz/WtgLQgZGkmxDGU8lTonOJWeAkHMzWIBl&#10;zncOF+ns+zR8r+ownkQHWccg8onGeEA+qXmSFD5OOIZENi6dMs94YSIitHpoP55RWYIyJA6L+vFL&#10;vqZTXqdGsk1d9ZKvO6wrlaBsKeGmFY0+G4pSChqz0arV6VuHDx/Gi170otPuvJ///OfjhhtuaKRG&#10;q1atWm3REgzjTF/5mTPW9n7tt98uXUfwyTd5lZIlUduvKdBBFfYOXd/nJcEza+42CMTtKsrSe0AV&#10;j3zuN9yz76JLVndsWwTQoZMOl501xrc9bhn/4wXb8ZoXreAbrhhhda1gbYJT78JXUmMRuPFzwPP/&#10;+2H8yee249d+7b/2pMYE0+kUo9EC3vbWt+J/Xv8/8KhzF/DJj9+J//ba23HzccXuXWOMu54TqNdU&#10;gO07RvjLj5zAS195My7aO8Jvf+sOPOl8weqJU0fGqgJLS8DqBvD/vuMENlXw3d/5QiwtLWE6nSXA&#10;dN0IIiP8wi/9Kv7Tz/w0/uUzlvBf//Ee7FpQnFjVHnfkiRV0UIyO3Y7RzX+F0cfeiu4jfwL51F+g&#10;3HUIunFytuk/XgIWlmfGovkrNtYgK7uwvrALmEzxtY8YY8e9n9r+Zz/3kxcdvflzi8ihD0BcC1WF&#10;odVrQ3v4whhfhxhRe2ynhJPqf5t2gBJMTRTgHQCRQ6jKe/euZPxlKnvzb4zXZL4hokGEYOdJhjKq&#10;tBntqSi+6y7k+CmiQaok3GphJAKbV1J7g1EpJXoYSD0JUmcQ2xOlJm7qKWagQjePuqGmM1eFfBT4&#10;HH2nPRph9v4X4oSA9CkqYIMWVZ84UDAsGadwZK6S0kCqqajHf7hjsY0B5w9HGjDIx3ro766wTpux&#10;mai1+aR2CjYVrY60boJZ10A0lhEBmcuS2VDfriH9+Vf20Q1dianjYN3AK5GZqyAl7FAGs0pgqGUg&#10;TRJSF0lKzKF8ZyTGkNcY01b9ncYPC48m7tuRRGdO0OmvrPWNjfY3d6tWp3Fde+21OHTo0Gl1zs1P&#10;o1WrVq22fnVzOIB7Hvqsuy859/wNNm3MqgzDaIShPJ5TY2iA1DdeSrkkjOOYCOHl21rtIdi2b//m&#10;vksfcfyCXXetPOGSnbjhfXfi175xCVddsDAzyVwHVo+XQczsXCJhDNy7Ifje3z2Cjx3dhv/2Sz+P&#10;7/j2b8d0OkUpE4zHizhx/Dh+8mU/i+16HNd/215ccS7wynffjf/4eydx9Zedhedcsg3bRwWbk4Lp&#10;FFjeOcbN90zwwl/+DB6yNMEr/sluPO4CwcljCuk+D7EkwGgseM1NU7zxoxt4ytOfgec851kVcqPr&#10;OoxGY7zhj96IH/+Jl+IfP2aMn3v+dnQbU6yuzeUjAiDHeGk2z2UCPXkYWL0HescnoSu7oUu7obvO&#10;hO48C7KyB7KwZMaiNsfdGLp9L8q9d+LA7jEesX+EP/rox7e//Zd+9sJn/ejLDm4744wJBy24KgLm&#10;a1njLLWSC6b64YAL97SwWA5uWaK4SevcIJ9N4XQdwpqhS4MJjsAlEGY1pwXyqYy9GR5kQkEn1jVB&#10;5F7F7OMQ66mU8qH+C5Xl45vE+IuULmLEh7WDeWNANdZ0/Ni7vVbPBgL/BkXVY1pDEkiW4lAELN+o&#10;0gNfN4SoA5SVG+JGpUhEBMfiRJtiULaL+0vATTWd/XLcnL0zgleFnUvsf7J1wykd/QIIkqN6/GC6&#10;iphnXFtDBOGaOUIKSixcPR9qC+FYKYtG7e1syQLUmDqVGFNknh/8fXRjiLrpqj3sK7nivxDHzEw/&#10;EXwymC3k/iojakCeJylP2X+PWmWsJScrNoDSUlFatTpt63RsQXnFK15xWipMWrVq1erBVqNRhy75&#10;s20788zNEMdKDn/xvVyjRUZoO6ekSJ2HJWpYgJptQLAZEFAKpgKlSNcJVhY6/IdvORePvXAJf/bp&#10;O7F/2wTn7RBMJviCpEat8Vjw2+86iffcIvjpl/8Yvvd7vweqBaVMAXToug6vf8Mb8ad/9qf48Wcv&#10;46rzO2yuFvyTxy7gwKE1vOEdn8N7P7QDlx3YjovOXMCO5RFuObSKX33D7Xj8mZv4mX+wGxfsFayd&#10;IE++U9TyAnDHCcUv/OkR6OIy/s0PXYPdu/f0pqHAaLSAD3zgA/gX//IleOLeI/ilb9yHbaXgxBq+&#10;oJEpmIjqRkA3npElZQo9cQ9w4m7g3kPQhWWUbWdAd58L3Xc+ZNvO2fxMN2cDurANpSh2bgPO3TVj&#10;Lm7+q/fvvul3XnH2U77/X99sKSiIqSCsqHeblTkWE9ShEFJ2HJY6TqeVKJ4AEpNBTbHR40Um4yAx&#10;hbNuNmvc7AYiqUEZqE5vhLaZXjGijo0tFcW8LaINR2QJESM0oyFIECL0kbHsgppuzDhidofObkY3&#10;g7SLYXZIEeI6IRpvYDuR5M1aATipIgymEoh3Dw4CsjqMSkWIK3Xi51StKABPqJuxglQrwuMlGBBL&#10;knxBoNw/xRakTtgIaMKZAAnfGb1UwGSGstEoEJasnTsZwiKSAhzsEw1s0tNUNTzKReMI2voB5rKK&#10;kSEEU01IQc7w1iaBm8DOMUfVrDARijuWXrExTh4bLe61VavTuU63aNdGarRq1arV6VPrU9GJjsAg&#10;QUuhPV/PBwy4i4iMOW/89m6cW7OVwWxoT0n2+ppMKFVRplMcXZ1g4+Qmvvnpe/Bnuxfw+x89jMt3&#10;HMcTz+uwZ6XDxgYwKaeG+Itj4Oga8JvvXMUjH/M4fM+Lv3v2rtynjywsLOLYsWP4td/4TZy/bQP/&#10;7Kl7MTlesD4BJh3w1AtGeMw5ipsPH8X7bzmOP/4IsDjqsHOp4F88ZoonX7gNSyPB6okvoglcgW6x&#10;w/96x0m8++aCH/hnL8Y/vPpqqBaoFiwsLOHo0aP4oX/zI7jjkx/F712zF2fuAFZPfH7vkC+O5Bih&#10;Sgtkso7xsVugR29Buf2j0DPOg575UMjOfdDREnRjdYYxR4Idyy4R+eQNb9p3/uOfcvT8Jz7tGM2w&#10;BxzMqRSPQT/P6y1ASSI6NARxuGhgjlNC4A78++14vAmOocctJ7MIeBOd1rcAqgVhU1niSYx5V1qJ&#10;C3EwGcGhJX4wQOZcWotbpQGr3xNuHAmgMfg5wGNbOYFEJA2iSlBshKRezmtGWAK06w5Kz1BSc0QP&#10;Ds4GdgzNRpxMxMREDZMDVSImLcZ0Qd5mguiN6pm+GgkIocVH7Gxt3bFWmv7cLEeYVxQ8NYbNUDVx&#10;b4H5NUIGPjcag3mCuSorL0zkQzdAGPYYcyUhyHZ2jZJuJAmRQzr09zCiR8LN7EQSBvMRWHGLz6K5&#10;60Tz027aiI1WrU7Luvbaa0+rFJRGarRq1arVaVZLKwXjsQSsaeYRboRoG8Uk2+dgFKVNYUv6U0o1&#10;FCJHWL1sJvnF3qdBOM02WkedLm7fMd2YKNbWC3YtCJ592Qoef2Ab/s9f3Iu3vfsIvurAFE86MMI2&#10;VaxuIHg41lfpUQccWVfcswbs3NzAidVVx6P9+/Ob3vRm/OkNb8fPfsUyztklOLGq6Pr38rVNYAzB&#10;JftGePhZ9e18BmyljLG+CZyY6hdUjsw8OQR/fWvBy/74BB7/hCfi3/3oj6IbjbC5uYHRaAQA+E8/&#10;/wt48xtfj//2jTvw+PM7nDxRvjhZyhdV4jYAmB2v21yF3PohlDs/ibLvIuie89Adu31GhKhiPCJS&#10;7NjRhc++5527LuiJDUW0alBOfGR8KjE3RTjZpN+4r61OSoSGiCQFjFKaKJFhIVyizm1scWEbCRWi&#10;VjioREgE4DeAnasng0pI1QRjSpGZYsPbdCjKpZIFQoxPcUAtILdeeCuIzMu8RYo2ZYmHxk3viC1L&#10;P4DFJVIhuSYfh1oaCkwhwjc50uQ7k0l6A+VYUECLg18EVqkma5S+dwnWM1S9KAITRaQX+2xK8EpN&#10;7Bmo1YPZLR1+BkHhoYg2Lk4GDLw14fMQmWCJc6nU8tM/jGsvH68JCTdG6pVKSVQoNXGlbwchoiRm&#10;rtRrKUktU+ewDKJ/uM1k1n/YPwwzo1okzCcQY4Rm6w/RjbonPPLzbjJpxEarVqdbHTx48LTxqNi9&#10;e3czCW3VqlWr07C60VhFYlNDmRYxbzxxHKPCWRO8eQwDeEG3ETwK4RGcCejO8LX0BpG8Y8yJFB1W&#10;9p65eXxtghMnC7qdIxw+McXyWPDdzz4Tb/34dvzOW+/CDZ86jm9/bIeHnjnGxppic0rqBgEmU2Dv&#10;NsH+7cBn7rgdn/nsZ/HQhz4UADAej7G6uopf+81X4OyF4/iWx+6Fbg7VEQpgYwrohAgCOK79QrxD&#10;KcD2JcHRDcG/fs1RrC/vwcte9pO44ILzrQWl68a44S1vwc//l1/E1z1ijBc+eRnTtVIhypdyQUC7&#10;MbqyCbnjY+ju+iSADrowi/3dTJBiurkhqt4+oMJkAdx70MG5Ew7qHi4eReobuFX1IeoOLYbVrNVD&#10;TLnu6gsn2DyCVsjKovpX+vzZxrYgpm1WQk5A/olBttCTNe4h4sSf9KkoZApSWxDY70DUe3mUSIxq&#10;AupAXS1hJEe1iGp07KUWErHf454fUKynkyLaA2Wxzzi5Ye6rGqVbFfULkSimWlH3Vgg9Z+okj/tU&#10;0HFzu4vUFgryEVGalH5irC1G1IgkCVG1bpqpZOBq3h2qQ4kQnEhRGwM1IkO0OiSLj7M6EVaP6R4W&#10;aq0unH4i5EHBvVVC/XpqygZ2ynVDVVuEIEddJjUk9scxcVXHSmmuOYknJCyrOzyzeakH5PCaq94o&#10;PnbW9lTXofpNbW7SAnSj0UCxUR+SrVq1On3qmmuuwZEjR06Lc73uuusaqdGqVatWp2HJHJSsmgIL&#10;KKPVME4lJWh3LWCy/gVXQqs84QPxkAcht0WjTvpAA7V/Knafd+H6XSdH5eZ7J0AnGAmwNlGcWN3E&#10;My9ZwrXffC7Ou/Qc/Or7xnjVTRtQKLYvE74GsDkFti8BT33oEo4eOYJDnznUEwkjAII3/+mf4U/+&#10;5E/w/U9dxEV7BetT/TxjN/zfFyoFsLwErIrgX7/qBN70sU386I/8Wzz3a5+L6XQC1YLxeAHHjh3D&#10;tT/9c1jeuBf//qt3YGWkWJ9+iUkNOkvtFoDxEjoRQLpZ/EYRj7qtGGN9bVSmUyEQ2ysmqmGoOCbu&#10;Z1c0+knCsBcrOvqOBcJI1jJSLQOMTBAKX8hkGiuEhqkqNWVSxTsrRIn40B6v+h+mUBIO9oCRGUrS&#10;+87BdpUkaVATqHlBsEOqwNMpqhlNf4MIe0ZwAkh/QoEbhMcNEQup4tKYwM4Zs1NbR+AspKRd93pM&#10;dcqgglMzEyXW0tkv9WuA/3kdaA3DEVsW6kSp3YBxcdRJVeVQUTG1h9ZoUVFivsgsVEhVozR+vFyF&#10;Jtp8I4y96tlNJSKkyn4oWYQaUESCU8rM1LNyO/V6BwxgMBzhaaK1UVNVqgRJLGWlGhzlmGFVp2eF&#10;gpjFPFpgLTLVW0REEsNdb16/sT3wG3ZMvy/6n9V0HTJftRsg/AXVwl5btTqd6oYbbsCrX/3q0+Jc&#10;W/tJq1atWp2+1Y1GGKVEvTKZiBswehyi76FyXzr5DPKOOrdiw8kFEGCtoFMJCGofq2m/aSSJYO9D&#10;H7a2vrJ/7SO3rBke6ASYFuDoiSl2Lwu++8v24MX/4HwcGu3Fb/zVCB+6Y4KVBcXSghiOhSpecOUS&#10;ppMNfOxjnwAAjEYjbGxs4H/+r9/FXqziG6/cARHMj1L9O9TiCBgvj/CLb9vAb777JJ79FV+Ja37w&#10;B828tOKEV7/6NXjLm/8Y3/O0bXjaRWOsn7yv3+WrgmHWezLqgPWp4uhaPI8Td96xuLl6omNobJhS&#10;KLq3YhiDkhSJKhJU/cqt+zmLApT0STp6jYssBGTEdUlA0BxGdbBRH7oDKsjkoA3Dd67uj1vajoY7&#10;dletmcl8tSLekmJmCCZxIl8JxF10i+GUaELKzqlK3g/RhVLIM4IzasWzdnO0Knxnve7iK7XSsJ+E&#10;4VLV4OkQyRZY5NJsoDW6ZFZGyRQKQrv+KatX/NyFpDj2M4rAccWKs1fWl2EPo9juwUkv7jXBRJQm&#10;4A5i38TVEpV4Aflt1GNSBJUKqxx6eRC1FvmiZhdmcXVG8mFx1UUlxYTSXzzOyCitMK5KD2iEfiuP&#10;baZYYoiRN+YTIpEkY48PJmYsG7pfc91orJKynzY3m2KjVavTqU4Xw9BGarRq1arV6V3zFBtDB9C6&#10;uUfkBzyytWIqTZumbjWn2UI0pEVGJIqgULb3aih2nXvBxv7LLj/+7k8cx8ZEMerECA4IcHKj4NiJ&#10;CS45c4zv+5qzcNWjz8EbbtmJV3644NbjBctLwLYxsLEBPPH8EZ51EXDo5jtQyqxt/a8/8AG85jWv&#10;w1MvWcCl+wXTjb8/MkEVGI+Ahe2C33nvOn7sdUdx+aMfg1/+xV/Ajh07+nd1wWg0xrHjx/DLv/ab&#10;uHTPFP/sqduAqWJyP+9Rdp3g6Bpw2zH4mAPYXDvZbZ5c7cCkwcCTgadaE3kBx0uIiSjhd/ImrQ49&#10;QuMq43PhNaZ1AZ+CykmESD2/SrrlIA6d+dEUwvW9c4V9RacsT1F342XywXu0NCx8MCkRLsclJAZC&#10;FUEZURklVZ8BZQRLFzdfC6TBGBIpMpXJGeV4VzLLUPFWjfBZdpKsMa+B1IFdXzBHteeLp6/wg6Ze&#10;b23hUFpwSg6hmleR8rVqvPb60apyYNqsMr9K4xwSYzQu+jC33JfFd0le8Bp/JPG8o5GIEiunUd2g&#10;zBZT6xK1nahIMDYd3lMaF0OYWz6nOJ5OIp7igY8hE36KE+gf2K1atTod6vrrrz8tDENf8pKXNFKj&#10;VatWrU7zGo/HyBtiZTLxDvmCAToNbQH0/i+hJb73Fhyg2/p6W6K3XnqH9c1S9+UQAc6+4srjb//Y&#10;mn7urgnGXSZpZr+zul6weXKCp168hO997rlYfsi5+F8fW8IffHCKzx2bYHFRsbw4A58nTpywDcDX&#10;ve712DhxD5558TZsWz51usrflNAAgJVFweK2Dr//3k38i98/iodfdgVe8Zu/gSuueBQmk00jmEQ6&#10;vOo1f4j3vvPt+Bdfvh0Xnd3h5JpC7sc1IgJgBNx2XHHzsWiyUTY3usnGhmiYQ/08pFUMU+BN9NQ7&#10;QLBXEj5jRUVxJVA6Xl0/UOqEoCRStjfg9J/4DzWPx9n3F/L6kLBeLaElUSVdXg0q89kUU30kVmjY&#10;a5GBZzkF+JThceovZS2SqTLK56F78s2azr5okGulTfnhlxY/nvcGzf67DJ4bmvsRTs1y9Uconw+X&#10;n+KWOlWcTx4LJY4XuZ3nC4xfBu6n/Ej5G/78b8N+5t8p8yZM+G+COYsWgyggzWTHKX+R18+crx2N&#10;NLPvWkprR2nV6jSpa6+9dsuf43d+53eeNsamrVq1atXq84FWUZyihbn6FVLMgym0ecNZ5rzPu9eh&#10;9xIoJaNIiCwZhhTw27EHKAD7L3nEyZs3dqy/8+PHMRp3mPd6WwmO4ycLulLwdVfuwAu/+iE4unM/&#10;futDS3jdx4E/+MAm3vUZYN/uFSwuLgIA3v7n78LuReCx546AMjMa/VuRGT3s6gCsLAtWtgvuXFf8&#10;3J9u4J/+3lFsO+sA/vtv/Bqe9KQn9eTSAhYWFjEej7E5meD63/r/4eF7JvjWxy6jrOnfezvM33iN&#10;9P/vs/dMcc+qBvhWplOBFnEblmgwa9wCq9Ulhu44AUE/pPUh1JKiKQLWsjLVbQdUEu4WTuAZrrmc&#10;fglKHRXWFdR1y+kqFfapRCEAHWFs9hZSHXH7xU3uqeL9A2B/XRu0ZBtrBo4gI5PkGQEtwT8iEBjC&#10;RjhCK1dinI11GEhKOpHIAJlIRKkNoV5n38tGJjtBf0EGOzT9YSAlEzMWT6NmumIXqZo4BopbsYEo&#10;/a9wW0X1+aCvqrOh7lLr15kffiWdOZzxFW89qQNWx5MatMKAssdIPn6QP8GNZ2xs89pKx9EQPEz+&#10;GfGq+zVYzLzVY2SrT4szdR6RKyF/WeYlPBtZNyfOl/6SEZEY6QNFacRGq1anRV133XU4dOjQlj7H&#10;K6+8spEarVq1avUAqdFohC4pNnQ6FSY3PMI1bjaLRBUGewTWeE2h3XMx1kENDJr3X34HV4eRlnqh&#10;ij0XHFg/48CBk//n3R9b/uannvF5lQwiwGSqOH5yin3bBN/1ZXtw89HdeOfHTuCnf/czWO86PXr0&#10;CI4dOyZ33XUX/uI978O+7SOcf6a/8TOUwikST3IHxtJ41naCorjtuOJNnyj4f9+9qX9xS1e27b1g&#10;46xHXr756696XfnV3/n9bttIxk9/7JXLV3/987p9+87EX/zFO/Hud/05vv8xizhrl+DkiXIfGYae&#10;urpuNvEfurPg+HoBh+hIN6qy/x7rELZVim0l3B6SUWtAAnu6iFJ6qJAHxxDDGq4NRFs+H5DpZ3RU&#10;ACVp2nciJlg6PyLeRgUnclS8k6KiMyEPkLEtbnCLhqS4TcqoJTNJ4Uyf4ElA/hAAdXB4K4GZctpF&#10;U5wrONjF6QOLIFU+hpMRdiZmtsmJJzDT09q6wQkmEIqwscmknjUjTihuBomwMUKmOg/7gJssxyYD&#10;wYxVlONjaUyFyBrOqLYxEToWp8K4dIg/p8S5sT+FMIEgfDwnGzznOiWFkGutr0vxlhsnDefkbPN3&#10;g7w/+MELal2iyB+hh3bvlMtxviyBYh8XZc7DnulOpoQHBCQRbe5F0o3GmpnzUgrQiI1WrbZ0HT58&#10;eMurNXbv3o1XvepV2LNnT5uwB3gdOHCgDUKrVg+C6roOQ6WvipMYYhhDLbUwvcPCX2ArERHfax1s&#10;cpeCpM8Fj0XaIBR1fNUtLOlZj3jUiT//wxv3fOLWdXnEOYs4tl7QyanJDQA4ualY25ji3B0dnv/4&#10;nfjPr13UR3zNV95x9BGPPfp9P/Of92wc+uSeo3ffvrCys8PtJ6Z4+BmCJQHQAV0NJlChLVlXD3QV&#10;/PeA78jqFAePdfjE4Q6/e+MmXvVXJ3DGpZcf/8off/EtO89+yMbSzl3TbjyGTCZYXT0x+r2Dn1x+&#10;w4//5P7fePlP7fmzP3sLjh89isdeuBNQ/dLHu34x5JcA06niI3fMNkpHdEKj8YKOFpaK5o1sdczr&#10;aaKE2wirqwNnSj4FtYiIfadtSmdPymwKWrGjJjsGygaRoKKXuZvATtJ4ZomSIEAZ54dWBbGrG0eD&#10;Twe8boMhpACgNAu+YQgI2sLWoHqyBA2hs7IIGbD/BoF0QTDKFCIZwmDRoFUA778nDlw1JTrzQDEL&#10;BVcY2HFqHKwlrEQjVEkeH0Y7KPcEaVAwsFutqxI44gY2Dkr+JxbnJNR3VEkIGijXFhCBxGYxfmEe&#10;18PzS0ybKR54cVZCQR38m0SJSA6OGgpZLikW2AiTeR4e9VfzDea+oOZTUm9wMFsdiAyOEaY1CE58&#10;8b8NhBauG97qqfKmpP3V3arV1q7rrrtuy8e7Xn/99bjooovaZD0Iqs1zq1YPjhqPxwPFRpluir9b&#10;a2ifptd0A5T+Zm8id3/Xr2p0bitACLVIvoQcGVtBLW9UK8573BOOffA1r5z88YeOLVx+6dmQ9Y15&#10;WufBi3Bthv/EbWu46xj00qd8+ZELn/yMY9PJxrHbNt5wfDQeXXT2vmW54bPLuOU4sHtJsDRSjLRg&#10;ZTTB/uWCpRGw2behz5QLimkRHFlT3LMuODod46SsYGHHNjzksm14yWXA5uLNePMnb1/cdsbeyZ7z&#10;L9zw0QS27d4z3XXueRtHbv7s2vf98I8ufPzGG7fvXVY86pwRMN0ia2QE3HYC+PidU9imbV9Lu3dv&#10;Lm7fMa0kVBAepG792a8VwzaOe6hLgXGtrYfSY/pKNszbMOf1FuCaYTRX4Kh7txgkK8Cg4wEhmYeP&#10;G7+byRq+H2Z/Mubs2aAwYFgcmD3WXThTkm9CZjg09fIoM40ghpJ4BVFiZCobFQNC4vE8usLlN/2M&#10;UHipPQqcpaTrVaVYHAbNSr9LCgxWxyj1D1Xms8p5iNARk9EgtNIYaWBMmKSZZrVJJnU0pKGI92Rw&#10;IEggc0Q1kE+mfqEFI5xvzAuvvw42nxGe37AWmKxCbBkBtZCk73d+RMLxOY5INJqzhoesIrQf1axk&#10;FU4A0rAOhdmySCF6Owp3zXTdsIultaK0arWl6/Dhw1u+veMlL3kJrr766jZZrVq1avUAqtFoNPTI&#10;KOqbvqid+hpdCdQ9M0zJXNxGILz4ApACj8YUIRJEaRPbWRGlcAQDyv03nnP5Y1bPuuxRx37jTe/f&#10;+5wrduExFy3j2NFNlHJqdYNipjwYbR/jVX95B249Oi2P3r1rClV047Ge94SnHt1x5pkbL3zO0tKL&#10;v2o/7rp7gq6bHXuyqTiyOsEH7lnHbXeuYVIEu7eNsLzYYWNSsLqh6BZHOG//Mi4+YwF7t4+wZ6XD&#10;gijGO0a48HsO4B/+zMeXbvxfv3XOV/zYyw6KdKGdQgDsPu/8jQ+MV+686f1/ufKci5fl4n0dJhPd&#10;GluTIjh0uODjdw9NC7ftPmOysG1b4SyTGX4t3pVAbfQG+03NwZ0IcECZiSrC39wtEaUUCJkahtHZ&#10;4gARJ2sGsIi2CiIRqw/sB9y7wnCl2z7MvnvsLAgCgHTvhcgYKoqfqoHAAkWH6LBKWbPUK8ZRrexC&#10;GolKRcT2xP4U9TaZAVNUAsniTFMJRIEwALcenpjpa+RN8d6dyJgKBojcTrcE2sZOvgDaP22UELL0&#10;5x3OnNt4NE5zfZhJyg2OtIIGg1xnZYt52Q7kQczuFVctpDU46OGLdrAalElOHPhR/c+ZjChOfqSo&#10;onx81aGPSiDU/CvRL8v4tKWLFkQv3NxGVD8qbKrUf67rRsruH1BFKdNGbLRqtYXr+uuv39Jqjear&#10;0apVq1YPUGJjXiuKamplhyFGTfaIwftN2JEuYxgGf9yuTlhDqvhYDFD7W7pjKAhw5Tf/kzve9LIP&#10;7HzRL39y4Td/4KF43CNWsHp0go0Nb5UR52kgCuw8Y4xPHDqJ377hbnSLO6ZLO3aZJmJl7/7J7gsf&#10;duLTt35qafeyYPsewfqk3/AU4Px9Y1xx4TI2JrshABZGMvtezFxCu07QFcV0qpiqYrI5xUYBZL3g&#10;wv2L+KHnnYPvf8W7zrj5fe+56/zHP+k4JCMJ4GFf/pwjH3nja1evPPe27dsWBWurer+3odSp/8Sd&#10;BXccnUJG8c8XV1ams1QdNXJKhRI/2SKCLBeMUGAcBra0mNPRkDasA15Sthcg/5b+SyuBVm0fzMdT&#10;WAYBJIMEPxP1tioNXQPeqmWXmOQW3UxqT9GX9n/1plDvjFBmSHyXfuZiSgkcqkQqkHylVMDdQ8YS&#10;VQN2Y9bfL33cZ/GRZJdfTrmVQfyREutUHwSUYVJJFy2zNpTi0hw/f7WWG6Hxsb6jdA4xajRFzxYN&#10;YFpqkocm0sDGUzkxNkrFRGP8bn9tTE6JOvEh6XwEGjw98kLl4wU3ZotKrRKklDRDudsco8u3hcuY&#10;NEmZxNabEWIaSRMmRzisSEiiJDRmAp0RU+oBuabSUYR1PwiApjkHkXRGfsxLu5nF7bZWlFattnBt&#10;ddLg+uuvb5PUqlWrVg9EYmNuK8pEZu+q7uNm7fjW8tyD1Lo7Le5c6O/iEtrKRdk7EAYwVQgK9hvO&#10;HiipARRUwf05j3rsiSe+6Hs/99e3TMq3XvdJvO7dR7GyfRG7d42xtCDoBPa/xRGw+8wF3Hms4CXX&#10;fxYfuXkV423LurRj17SaTIooHvKYxx37848cwy23b0BGHTaniklRbE4V65sFGxsFIxQICjYnU0yn&#10;U0ymBZPNgvW1KVY3CjamimmpKuoZ1Fo7uolvfMoePP3Spe4Dr/79/apkqlrV6ipY2bd/ct6Vjzt6&#10;yf4OnSi2wpakCDBV4IZPTWeql2RmsrCyfSrKcFMdxjC2UVLdmz0AWy4w3lX6LgoLqZ6Qyk0RYj9w&#10;q4dEasC7HyzUgmwhfAO5rmnCdBVnSsTgSJYNQnjOhAf9OXWqM5MQTpQwVkVhBjbBgVcTICaWr8r1&#10;/casQFV4y9/NP+3P1QiH0Ipgpp6xXUJTM5H2Xg9q511VJ+osJTF22v98Zhra/zc5BCuqsWZNxdHB&#10;g8EWjnKyNOw4Zskp2o+xNV+AZUTVu6G2oGhlYfv+GyWPiJqMMlsAtY9G7Pf8W8UeXiqw69NeLWJi&#10;NGvHUGOBWcGilAriZp3ECPY3ihvY9H1f5o/i32teFsLGSO714VI4Sl0x/qaqifymFCUmsD8+r6mq&#10;wvLEH3WCSDSm62qMMFJqmeF5sZUtitHCSGWU3K2LNsVGq1ZbmDTYykkoL33pS3HVVVe1iWrVqlWr&#10;B2BJX+G9sW5QckynOshjd0dTvvcf1hBaSe/xknTcGnM0zeDRcIQ6hhCNEuj+/C577tX3PPJ5V9/+&#10;8VtP4jt+8ZP4V6/4HN57cB0Fgu3LY2zfNsbKthGWlkZ498dP4kW/fBCvf9+9GI1G2HPeeSeXd+2e&#10;qL1fC/Y+7NK1D928jj/70HGMenIEji4AANMCVE9+/h9/hqvrgLUNxcqS4LufuQ93f+Svd932gfdv&#10;p7DGHt/NxvjcRz/2OJZWpqf6vvuyVIGlRcG7PzvFK/9qLaShAIB0nS7t3D2pQRRKO99CwRhVKeE4&#10;pio3xNaOhvVkQJrCNUD+hOpjX7+T15OwpUDETobrVUN2bOUXYHiad5SJdwFZS1TsZv+E3RuFiJox&#10;G3mqykA2AolRmalfAr79LQ5ORa1Hy6I9DTT6wmJLjACeqy8DE4fsT6HuHuxKDBJicUiLsgssgvmn&#10;f9AZ0eAbIk5uWPeNRA8MZU0XK0Ko4UjJlpj72OJDgxaHSJa7xLGmW7r6iASmicNMK3GRb4I0Rsry&#10;DnWCRs2ISMJ5uqGnhOutPV7VgDP4hZCBqZJJq60fePqIJfKKy580tlx5drLGVJ5BZpTwx+haaahc&#10;0kexR+R/EhZiCv5Nj6a5GeOtWrW6/2srqzWuvPLKLZ/U0qpVq1at/va1uLh4yrhX0eCal18tk6mg&#10;oogrsgHiP6SE92JNnwu4g9+dc182hw30/3XVC154x5FDB1c+89737P6F196M333nnXjEOcs4d+8i&#10;lhc6bE4L7j4+xV8dXMXn7l6HjEYYb1uePuK5V985w4luDbD9zP2bo91nrL/5r48ufevT9mBpQbC2&#10;qX/nN2jpgPXVKb7ssh04c9st44Pvevuucx511YkwmCpQFOx/xCNPfuC9y5Oik5F0er+GGnY97vn1&#10;d23iyEnFeCGpNZa3TXeff+Fa6c09QQmdBa7S8fnllv2CYjmOhXZ1A5o03CgUuwoMcacMMP3QoyPB&#10;6b5KaJ+KMhkK1ajH0kJpqL42VaPxKOVYYhyNMSWadw4OounmQrijLGWDYori+OrgRtWQsYx0I0no&#10;9Ynnk+w05jb/JFAqFC+jTFIgGlFkYwmOhFWiteY+bBBNKyxgd3jtLn6QYRII5v2cn2nstOkfj14T&#10;Pg7Z6DV8LUfWutFEVB7MewgGnxoJ46KBd40mqJH4wZDACV/A50HjoThVLE5+HsfvFZ3ztwViSw0i&#10;GTP/GIpuNNbwhQqUaWmsRqtWW7BuuOEG3HTTTVv2/FoLSqtWrVo9sCuTGgPeAqfaMlNT1Dukip+O&#10;gQz0vXO9DSW4KiSLxlPW8u4zJk//lz98aOF//Op5n3vfX+655Z4To1vuPoZBHocIRgsjjBcXy+Vf&#10;/023HXjylx2LbnzA9n1nbp5xwUUn3/2JDy599u4JLto3xvrm3z2aRABsTIFd2zpcfNYiPn7o09um&#10;kw0ZjRc1jrdgcdeuyfvu3T6589ixpf3LgpMTvV+2JrUAKzsEf/FZ4DUf2pj5A6bacfa56/suvexk&#10;pr0c0g8zUchOlnMyyWZABlTaAK7rnIWKbKMA4gIkpa/InDmat+JOdV15sDhilWezv8ciWHWSoqRr&#10;KQEAYj7YxikIjM97t1bwWFwaEy6rhD4iXgTkkBMBb2B1eBJKmJtMUijrm9jXw4ZF6Q/m4XZ1Jox/&#10;VuavENVwIvH78kBrz8IOhreEzxTip/h7tHp6hPNPY1ZIClTmuANL+k3lzCileeFDDR09mQzWMKFz&#10;CAdWidgqzOxyvA4NBhhxDJVaW2IecaKzVeM86pwbXBqH0arV6VJbWa3xkpe8pLWgtGrVqtUDvMaj&#10;EUbZY6NMBaoyb9+0/pvUlnV+BeX3WWo8cY868T350HvNhqNCrd7ks1BTMErGiIodZ5+7+cwf/slD&#10;X/6SH/n0pc96zl27zjl7fWFpQccLI8z+12Fl987J2Zc96uiTv+cHDz3+hd93W3yFnjWkLKxsLw+5&#10;6olHP3H7Gt7ywWNA9/fzTj3zpgC0CA6fmNpY8bXV6xmPl/To8tlrH7y9oBvPgSz3BakBYGEMFAF+&#10;691ruHe1YDyKY9GNxvqwZ37V3Stn7Jvk3WX3gJSEW31dqDIBkNQZyGIEgYb/EyNAmI6IPoV+DhKC&#10;OiKutz+ndNT6Cc94YTqBjwnEiM9kjdH/+1gp0lQpCsdcR21F9APQVQzofhThs0Fa0reyFCAkm2j0&#10;UKg3nxQ3dtQa8RpOwW/uyj+xoSlpPKgHi2OOxNkku3BxfoXGSch9tSpLhFolhNsq+nGp6i/xzBtr&#10;AfHED5fQqLBKRiGF8lp6xovPNxhzSuKFzJAHvZeFGDEgQhnGFPukKf4otoeIfU91va1zBY7KBbUg&#10;kTGNH4Pyhq1ryf1KpJ9cLe7rYtHD9TpMdUKmp/36CBKV2gZTqreJ+2XU9epJRQKULJFyB1/zgUmx&#10;Me7Eq0DXaeqBEy1TShBv1arVVqiDBw/i1a9+9ZY8t927d7cWlFatWrV6EFQ3JxUFqtCi6EbuAUgB&#10;FuZFIBLbrrX3Q3RFPe/da8IIScBeTRjFlfOGc8gg0jARoyxVdKNOL3rGs49c9LRnHbnjYx9cufOj&#10;H145dtvNS5P1tW77mWdv7Lv40tWzLn/06tKO3VMz7qzXra4duOTZX3X4kze8ae+vvfnWHc997C7s&#10;XhKs/R1VE6UA21Y6vOVDJ/CRW9Zx8ZUXrsl4UXlMrf1cgDOuePyxD932vr3PeXjov7hPmY3FFcE7&#10;PjXBK2/amLtpuvdhlx6/7LlX380WATPbQ/G2/Wq6SV0ELshPiSIVRyHFuVbTWvLF1NC34evDcG1V&#10;+FfcDgk4FP3x3Q7CzUYHRreEiQPesi6CHsvxfWHWELO1OfaLZYyodGBxZ1XyWRCJngdCnhD1d5nB&#10;MVdUu6OE2krqzQwzH/Whjj1nDnbV8TeicYoBfHJ4VYqcZYbIfiD+QGFnYc97judVr6MC6HpeIcGk&#10;Am1xRtQeHPwwcrtZc4e16w+SHvF84ArUhQC/AXeJRFAgfPw86vUYCSYpmNgWrRMU9GE/Rl54wlHH&#10;oVvKc5ZVPO+43nRs3qpp3IgoA6XS2E0k5AwtMVPZ1ifN78w/xX+frVSq5I99YECMZjWp7ZxTbNWq&#10;1Raurdzmcd1112HPnj1tklq1atXqAV5Li4uD18ZSiggKVEf9u2xuTaHUCvLgM3BI2GKIjaJnn+TO&#10;btXQRsDt94EQ6XGKged6Ph1w1iOuWN1/2RWrlp7ZCe03KoVTKPMaEAArZ561+bhv+65b3/oLP/PQ&#10;337bPeN/8/VnYePY5G9NL2gBti93WFfBL77hDqxtFt159rkb7gPoMLTi1LMuv+LELZ/duQldXezu&#10;B2pj26Lg5BrwC2/dxF2rBd14iCse/tVfd9fCtuXCG80A4kZ/xbl1Qznhdd9k9uRPnstBIwjBUwvM&#10;EBAuS/YQlDo5m2dKSDWxgcYmDiU/Re7OIPKmrk0+JpMlliDUY8DO1QPkdSFCgJSzLXM/iUR1hu3m&#10;w+RNJo1ijw76HbPl8D4CTxuyVBB4xjODW0sm0bDTnw02TZehMmjxqARITRsxOJ+sIWryix83ZQGH&#10;USFFAR1OhRQ0lfRRd32tXhjOyEXHCo/qAUJvlCbiyMYuppdUFjAMgYodl1tulKJpWZ2TzTh9ARP5&#10;Q3K30C2ixOKlBy2TEPxUtnhtlbDohQJhhM1B6+K2c05MpM7rQ4txRyIIBEkdz0pc1RuwG49VxOUc&#10;qgUopTWotGrViI0vqg4cOIAXvehFbYJatWrV6kFQ3WgknSQDhWnx7m96dQ/v2PYqquFnYTN1PtSP&#10;Xfvpz4CETzRBKD5Ibj1Iv+soGtHzj+Gf0HX27+UHnvrlR698wXfc8v+89k59418dw46dY+xa6bC0&#10;IIYBQioK6H/USd6JYPeOEbrFDj/3B7fiD997LxZ37Jzsf/jlqxIAHTdpADvPPGvzjoWz1zGdparc&#10;l8SGAOgWgdd8aBOv+9A60MmgI2fvgYetXvjkLzuSoYsLA+qmayQwhhaOtJGtc1dK9LQUwlzZ7WFo&#10;52Hf61Bb5x4Hc2wnRXHq9QtYUidO+XVuJTF2HwoXGrn8SWnn2zVJxgwRoGTACW69gO/cM0iXHGFK&#10;oS4iiIyjIAF7HfIs1ELCpEe4icCtIWy+Q+efblJhjYbme93Pw/6bW1pEg94kn7OpgShSh6eqPqi8&#10;jYN64VgWkVpvsnumKFN2PI8IY+HJMU6oVKLF2mUo8qcSKsqtKSGOVWIet7pkSYSuN11bXC9IrUZM&#10;zHh4LvEqpAqhfj5BkG8pm7pm1VFgD/mmi2sEXdd8Nlq12uL1qle9astGvDbD0FatWrV68NRoTiuK&#10;ahHoFIoFwke0yQuQwtlBj2jQUbvyGQxwhZQX5Fag0dJPUuyg4RlIiFfVgGQxsAIc/odaUoeS4hlE&#10;1CgEV37Tt925dvTo+Lt+9ZUP+b6v3I9/cNVuPPKCZezcNQImislE++hXarERoOuJgIUFARZG+OjN&#10;63j579+M//mWuwARPPypz7h3/2VXrNbxEDbV7LHn4s7d0zsXz147tvnpnSsCTO7D9bC0ANx1TPHL&#10;b1vH2gQYLwyIML38+d982/Lu3VMHuxI8K6JnIbWckJfIEBmCcBIhXkVqTUntGZqMQUP3RZzT2OMQ&#10;N9ajKGCoF4nnj2GqKp2X2FzOsNpYCCmye6odxmKC1OElAWqnhJKMfyis6G9OUibYVZYQw8k4PFCY&#10;RLYwi8cDgUQgmJcFu/LU86uEigwDOgIoHri6krGOMNjla/NjSvWrSKEyloqS/E20AOh00BuHsEAU&#10;KeQWYhFPCEkzMufpM+A5hB9kwydU6M/jNZOYY+rs83mirFbV0s+dxPNggiGNk0oJ5IaRcOlpy6RI&#10;vtHmU32xtYZZTTHdkQwZ7p6gEekGZhpFVUtpHhutWjXy4PPXM5/5TDzrWc9qE3Q/14033tgGoVWr&#10;VvdJLS4soEvMhpYCMz6obd3BLaPf+OPNxOTfF6QetvFIIL6wLUBULKCaQwbBe3771dASz8EU9dRj&#10;Qii14sO9E5TwCXlIAgI84Tu/57Z3HDs6uvaVf3j2r7zhDjzz8l24+gl78NhLtuHsPWPsXBxh22IH&#10;9k5YnwDH1gtuv2sDf/KB4/il19+Oj9+yitF4hHMfddWRx37bP73V1AzVHkBJGd//bHX3hWu3HXsX&#10;Lt0rwETvsy7zbknwv9+1jncc2kQ3Gh70wid/2T0Pfcazj7Dy3rEn2yJEzBL8ICGExZV8W3j1RCED&#10;Y6y41tRbXaiDgK0SJCwOVxdEUouRIry1ihA9B4Aoki0BzZ2mxJcxRQq7oSQYiCYWL/W9uMQf0A5u&#10;MoqoahARj85F8n6obRvFwXi4gcxDgRkqpcGr/UWJAFChPjQJAUizAS69AoEZvMgGgo1QOrjniM0L&#10;3+S+GAJjVryXC/1/w/xL1DwxosFq70xLbAKbZ5pxCrFj0RFXiKUT76PrDVqdwIjtOWwcpIGh09Bs&#10;J6SAicyfLzq1dBVB9O1gxQg56CoZfdabhg1a4d4iIBPQ4BRN3wEJGqG4LkyRIUkxJBRXnAxxzWin&#10;J/pGQ8VGKQpV/cKZWa1atfqS1+HDh7esaWgzDN06a6RVq1at7hMg23WDBEtVFQ9rEPIuSJtv1GKe&#10;ffd4s1lTy7WB+upPJxTkUAGhGYgSpkPa0UyqEW934AAJ6lhx6Uj/FXN6UsxqAOi6sT7t+6+5eec5&#10;52x8+HWvPuv//MXtS69+z704cNYSLtq/gLP3LGDXtjEWRoLFBcFkorjr6AR3Ht3Ep+9Yx8dvWwOg&#10;GI3HOOeKRx99xg/+u0Mre/dNZufiu+UqlADZn+jSgctWP3BwaXrpWRsjkS99M4oqsLIs+PCtil94&#10;28wwtEs9KNv3n73+mG/6tttGS8tF0njGoAfHm+YNiKGFAg+5dTVktE7Kj9jL4rjIfFMIG2nyXgyc&#10;mc5bvyEC1LxhMBAtOH5VWi9GotXvE09qGXNHg3KbCYTDMcz4RYUaF9RNF/2eoh1150eghSxK5ySc&#10;sAGFfWe+MVMUSDUKtVYYzQ0v7vpqg0a+HswKGTlCbrFGwjBLRgySiAR2SUmhoTZ/Sp4ZEnqWwmWT&#10;f4alpUgS6hi7ydfJ5hTiBIGwBameMlVW8jkE50+XY2hvKGSMndBD0YxVg7AtqEnCQ8TmQyBhgQNR&#10;rhQZ4NhnJdEw1aVF9v3Dthy/cVlxkyVT1SQprAvRQDy5mWl8EE1LQRlE17Zq1er+qFe96lVb8rya&#10;WqMVV1sLrVo9OGpxcQFdinvVMq2qDUd2TAKE9D9KRVGhl2NqlhaW6kcPvPBOn8EroUcHv/RurcPz&#10;Uo+d9HPN23qh/4Df1RMiEcVocVGvesEL77jgCU859sHX/P7+g+98+xmfvO34+JO3rQJzXQ2JYuk6&#10;jEeCsy579NGn/8sfPbTj7HM24zmAjQEDqN51wUVr73r/nvV/qLevdDLbk/1SkhrLi8DxIvixN67h&#10;0/dMMVpI8a7jBb3867/ptr0Pu3QtkFxZhs7EkWoil0LkY0TVpnZw483Y6x91PW7RQASESnQGJY+O&#10;MNZMBgw9HZL3JgwHC60bjS0IQ98QOv4YqQcrOJLSRcoAJDPwpkzcvNhkLpQenM5c1kbnOEtWh0iS&#10;a4EYKeIzaBefF4TOmTIEs5SgjcoRp3Qtg4VGwD+0oOVEFWOLmMkEMa8URRSInKrwiAva2yOUSCaJ&#10;A5HmylQZyiSORFKlyt7YSFU0kArcTqIS+z+ikG6O2Yxo9iBCcAy135G5N4cmomTgtMQP9xyTovxw&#10;JlVMaLOStK7ouDMCTiVZ40ymE52W0tQarVptgbruuuu25Hk1tUarVq1aPUgrm2+y3IG38jQTA5Lw&#10;7MD8YgAya7jCsMWcv7vY5m3wmkthCRXP0P52IEqSgDvwM/7ur5Ej6c85CDgA7HvYw08+4wd/+LOP&#10;/LpvvPPOD39g+z2HPrntyOc+s3zs9luX144cXijT6YyS6b+k6zpd3nPG5gVPfNq9V37LC2/ffub+&#10;zQGxwuMvEUIt79o1/ZBetLq6dvvK0ghYm3xpZNeKma/GaCz42Teu4Q/+ag3daCDiwUOf8ey7Hvm8&#10;b7w7cz/I1ghzjDhZ1BE9M71DwGwdEpT07/S1NVsGBUGpM2dtICgylPbm3UlWBz4nEReGcz/F/GVv&#10;Dk9EmX3z2KIvObJDNPhd+E43JZ2wcyo8YtQGMEmjQoeMZJCKdHdoTFuRFM0anVIIpEokC+jCM/At&#10;Qq0sGmQr4YZm00llW2EWmtDsuDJj4FyaZF0IJIpAUGwhVCWLDiZWJWgzBjepm1a4x0eRdNMMiA7W&#10;DBEhxefOaSeqwWympLhfXq2sVoo3GcyDo6ToHiRyTSiiKfhxsM8JtydCoxNw4tQUc843s4t0Yyv9&#10;eTUcQmA9h/xcq1at7t86ePAgbrrppi13Xk2t0apVq1YPzlpaWJCBeeh0CmgJRos62FTO5ooJC8nQ&#10;MDTLtDUbeVYyA5RYyBvVgtAy7u3f4HiIvqV7mEY58B000JSgR8U+oFZzzFpTznz4ZSf3X/qIkwAw&#10;3ZzIPQc/sXznRz64cuy2W5ammxvddGOj0zLFngMPO/mQq55wfN/Fjzgp9q6uA/Rvyn2NWu5uNNaN&#10;A1cd/cAd7zzzSRcKsIm/d2ZDASyMgG6pw8/fsI6f/7O1KjQJdcaBh5543Au/51bpRlEaw8TWHFNO&#10;9sX0pBwhEQ0p6YnIkjxHoaVFIrFlR6/2AURTVA8NjSmdDgkjEJMUguEtNQh+MXRXpI1nCXa3dcN9&#10;DClDQJrZNAKMjtWLG14qRQ0F5idFg6K4LwT8Z3EwNLIxSvgxEB4kSTHvhJKkGgRImd00XFzCzr2i&#10;UPrL7B9FyB8jS1+EHxKcBVxv5kIGpZ5GQifuhAmZs+IUKobaKiJ0wMBl2F2r4eEhqExbIaKoZ+BE&#10;ImtLJjOsrHH+px6oUEuMRuMhSYwts4i9O6q13ShSHrIgC2EKuTnHzKoSzVTn8FR1fYXfCZm7nDpT&#10;n7saRBre8lLbpHT2MIBA0hNpY3NTSylA89ho1ep+ra3ahnLNNde0yWnVqlWrB2F1XTdsRVGV7CNX&#10;zT81gUFFNGxkckMCiJeYThnAZgU3kTix8If+XV0KeSpQYgZilmICsL0qAOQ7SAkX0h97mIAo9mdK&#10;8gEX7QtGC2Pdf+llJ8+89LKTnvZIxI0ihiAQnqiKd4Y8Bst7LLPr0ket3nDDGetPOnB0qZPy975P&#10;ORJgcaXDK961iZ/4o1VsFGA8jlBhaeeuzce/6Ac+t7L3zE33QekxZNEoIki+l45DxXxVqreiGcma&#10;ZyLCf5ML4Wycqh8kBWC4MWjQS4TEUilRgKCFNpsr2UQyHg3r0AkKtmLw36E1CseFdjYy80zstGdc&#10;oOzDEHf80x3o5p41qlTUAL1wawURNCyHqkyekBGw2IJkk9BqidkfU8lZgrKLRamVgHvN+mPGviM1&#10;MK4ak50rM6XUsySVjCgKV0wwo6Q9weHaljpO5iBRPTeKM2HUuWRjX0dH2ZiFDUgr91CVBIVzi4lJ&#10;6/1HlBa/e24wUyoUAg1bbJJNiyiiV+sYUrKNJGPTSGrUa6B5rPPUzwWz0UI2qBY/W4/bj7Oq0jf2&#10;N3vvhaJQuxk56FqpBUcp8cbWJMn4hAx0JUkBtSiZl87Jj1HFdNo8Nlq1ur9rK6ahHDhwAFdffXWb&#10;nFatWrV6ENbCwoJ0ySWyxzYS3uRNfC0Gx1Qr6KwEhKad7R6/kB+gY6/+vVVdPe8bzb5xyt9lho8W&#10;/0qt6OqpFw6qxVsdOCGxNm1XrGOefb7zL2EntG4aa3TsM0Ar3kIvah6RTPdwq7lhLXFEYrgCate4&#10;65xzN94xuvLwkZPA0hh/vwpsBZZXBG/95BQ/+vqTOLmpQ1Jj1+7Np37/Dx06/7FPPF43xVUqhtRg&#10;RyCkblAKQnAiQG3ODLeSeMCTdJScEdQDJOz3JOAt8xtUTkIxP4JepUN0lrjSxH02lVJbNJx39XD0&#10;kCDx81XiD8iQVKFkjKvoxINgnE2DQAoDcASpiSVVGAsX0yKQCQoFGUWyEaZS3m3ckY8moM5DGhtF&#10;q0WVSQJaRxZh6gE4zmIOHUuUpVLqE6z9zVr5HpfL9OdcQPAd7k1BBMuMN/DFIJo6H5gMqMkfTBsI&#10;tdSAklFCUwg9aAoB9Z5FMzVJXNbEX1ACDRm7OmHhI2cjqEo8HzPLpE7xJxnIzYNY3/jQculalEAx&#10;1+azqMRa9reN8JyTVKq2F3HOtw6NZ8A3K6gNCh4RpSroIOhGo/BgmpQpesVGq1at7qfaqm0ozVuj&#10;VatWrR681YkMPDYcb3DiodK7P2EXS450DABWzJsZqKvsww6dKaudrHD7APp3MFnAvo3+zl+Ba8V7&#10;humE0hTt3Tp6XPDmtNkfqLfL1M/793Hahtp1G5DH0B+kbvC6YL6CaOHhcGwwGiuu+pp7fvdTOze6&#10;5W7Qaf635jQUWFkRHLxH8a9etYo7jk0xGkfVzsLKyuQJL/y+z170tGcdAVw5LjT4wdaE2K66xxo2&#10;tJM9JeN7w3u9Esa8FGksqiJCSAYvlHjqvh2kuhENnSWe8Onkk1rnh5JVgYYIYRY0iChZEiQPUOvW&#10;6Ndz//td2m+2uNbsqcDGHIzChZQUQoRbTCtRcM+TMHC1G4hSKQL4l+D96GyQphQiCfv+Mgyx8Rtd&#10;SRVQ2aDKfFrUKUWR2qJh7wsJNz40GgMbYVGTVmz8eJVJVH4Yexa9HbSSSTXWVZ0iMFYvGAcxxynB&#10;jLYeL8vO3HW2AnsKSO3lPc6iCT1ExVQQFgPbt2yI+II2GZ2yfYUSWQRuDAO3IRkRpsQnK80RkT3K&#10;ucnxaRySZZSINFf5sDEtPeSDpcvA+Xmg2GjVqtX9WzfccMOWO6fdu3c3tUarVq1aPYhLAUjXxffG&#10;UkRLiUpxwi0G7HKftrq6g80i+Z0YAT+BAiGK/Z69LgttWKqTINzC4Sp9DOz5AgY0wkNd4Z9iVCX7&#10;CIp/P3W5xz+Dt8WbUAAIfoj8mZD8YQRLCV57QoB2/2WXr/6fxa+97cbbO922Xf7uqg0Ftq8Ibj8J&#10;/PP/exLv/dwmRmMJpMl4aWn6mBd8+y2XfMVz780Jliqg4A7fbDbvQbJVZEIAvPksHM6hNj+zKkRC&#10;qCOh4CFQ3J6A1D/B+UFiTkf0OSXOgAkpbu1nUYMljKbB4ONqwvWEGTvlmJgqD5KAqumGUYrEdIau&#10;nmy9F7xbRw38WneL0O8qMZP0MzuWREYQghCaodbCgnADqXrrCrfEqESSxKQ3yroBDe7CRsbAb6Q6&#10;qKI5LjUZU9q49r/XD4Ia0abJZ4OchU1K5i0+fP0OuD0SR3mexNs4QiccsWMSkmCcMOL0G0k/83OK&#10;pJUxxyRTouRVXzOJBRbRpDrxmxSJneNgE0uqqnMdiAwNkibQuaiwSoPY5H792MOCSLOQ612Prwp0&#10;opIUG5sbmzptio1Wre7X2or+GldffTX27NnTJqdVq1atHtTMhkTjeSXlMSukK/HAm8cEEOe1E4R2&#10;cJHBRqKrHYQCINTU6Gw3ydjCNxMR2/gJVNuOPLeqEAJRFfdjBLfE+Hu4BksBtykAjYFQK4PjTw0b&#10;n8GPRCUqyNXV/KY/qdchgvOe+4K7XnrbM2//9D2ClZ0dRnNENl9wmnvcs7JD8LljwHf/zkm8/sPr&#10;6MZRCbK0a/fmE77z+z/zqOf/4ztB9gs+XZRkSSocJeWF5XTmlIa6ya3ur4HwWYSUHdNfUMu/p4MS&#10;vaIxGbSOdyQYfP5iDqn7K9Y14rYSIFpPzPaA1fqm1LG1pDkUNSo27KaqA5VYwHBfqg4CTexepT9z&#10;liyyNmYYIS4lUWIE2fgU0WsE7iOp3ofGkat293PcTDXRREwPTf/jCOaQ/EKLjD0tUlpoGqOEnwmk&#10;x4GLHg86NwO4/moZRNtWWU/wCgl9VMPAD0jQKEQWdRjGEox5wlwQYxovVQahIzz2MjhAYinhgojA&#10;JsvQlLQyuSG0Rnwk8l8qnAqbCQ62ZhLJ46HRGBcdJFHQRRWqjdho1er+rFe/+tVb7pyaaWirVq1a&#10;teqyYkOL+MZxVITHrT970cTwDTfaClQsxW/MkgFQfm8nlTQCdM1AMKaNpDdnRBMBBj3J6DSga0no&#10;IWR4gAM+/SgSfsv9AAUY/F5EfBlH2Ha8ztJY9l39/bf84M1fdeuffGpUllY6bN8m6L4IgqPuES8t&#10;ANt2Cv7yMwXf8tsn8PoPraMbz76j1r5LHnHsy3/oxz71iOc+/56MSecIwv1PSrQUsCvIySNIJ6w6&#10;AGM6mIf5BE1IAqkeKCphvcZ5IHW/WRkkHkDZSIGUGikeOCbACOYtY/6VMRCjXrhjZuAfWtmO0K5F&#10;+/vmQxAlQTaApIeyZgl1XwNojAitXgl1dK19wlpCJLRn+LXogGUQPl+KuJWBl4eSz0MleGRONC1N&#10;R7brUEk3jpApazW+4bYQTcegrOGQz8vOIzFmyc6Z4jzMJEYkeUk4G6Qas1jr2FYX3OAsLJnlpYXJ&#10;RjIhIKoysXS+4v4WSn2D0UR12NYhwRGYnJRT2AwCc8tzGhRugcEM65TOjYm8QJ3o7AGVU1EmkwlK&#10;ae0orVrdX7UV1RpXXnklrrrqqjY5rVq1avXgLs3vjVqUVAYIwBDcyl0BVm0Lr14WQjvfQpuxjDED&#10;HpOoqBAFJ01GkwTCApKxTfV0cBwhASLyTiJhBaFrsXdqDdYEoJZx1eSHSO/6KoS5GHszKlfwTrVj&#10;WfbVQ/SP6MaLes43/bNbfunPL1l9w7tfe/Y/v+QzOx66r8N0rWBtEwP/jRosuTAGFpdnf/i775vg&#10;R157EofunaAbd0ZqLO3ctXnxs7/6ziu+4VvuXNm3bxIMUmqnAUXVCnceDMYNZn7qa4DmX+hnZMxq&#10;Hh1C829jRi35QjhJfM2pDNerCpJvJo21EIbi9TbcaQ7Xw+1Wcc5p7smwFBCM6ZT8ZKpcRWRIttmi&#10;TFIJMxehGy5oB5D+zCN8tCDcRC5nYebPb0RNbJKrPsScfA24G0ETb2ApnD4irgDpb6hqrsMpK+Y5&#10;oRSzChn4alTjSWvPMZMT8b6gkm5iMFHjeb1hXjhGp6jNj4p7mkgRMmYhp1nynTCXY43XP4vmicQR&#10;twYFSZtE/jSQGpZdHeOr6ve5OZGExRnysilvWKDQkkxz+NqE2TSPyLJv7G9CoVhhloy414qvQSOM&#10;JD+5XD6kKsNeyZmEqzEbrVrdT7UV/TWaWqNVq1atWs3w4SDuld6FCaokwAe2CRgATFZT0+Yt7fwV&#10;U3UQSVG9DIUNSAuAztNUJO3sE4ZTjuoUD3OQRMrUN/iYBqoswQ/RF85JeJQo4z4Rpa4CakeIPePm&#10;+afk6zD7cImJMkwAkdfi/qd91eHPXvyYE9/39j/c99xP3XDW9z9mdWFlm+LkSQ2czWIHLGwHpkXw&#10;7s8qfus96/iff7mOYxsF44XZfEvX6UOueuLhy7/hm+54yGMef5w5rEAHBJsDRQFxQ6pDGTzZRNQP&#10;upI/igWggpK28kVPscaYHIptFSy+6TfrNXhqkF2i2U+AzFzta4X8FKVY2wwfY8Z7FTc65S4Onu/+&#10;aseBAUFctMC83gAJbrT1pqw+GkXcWIRP2L4t9ESIe2fwMGsGqkopFRp0U2o9ZBr7G5jlHBiQgBx6&#10;Zc5NGhQypOghBjO7ESeGi28UUwlwTAwyO0M8qI2LhoWl6aE1YDCJJNABy4tA+SkvGmjkqMiPIxw/&#10;xf/O/Z2kAItXpoEM9rt39u8F7OKc5o9XUXCEpoPytdB4a2A1E4HNpqCJ5c1tOEp+JnUOJNG202lL&#10;RWnVqhEbsZppaKtWrVq1ggDdqNOgwS5FFCWCV275RhRd2M44bXZHyOSJEgboUUmKqrou0f8g8B0S&#10;caByU0n0NKgKdH6nRlDFB/iYQh/iTn9udwCpzTmVxXwbwWarEfTWkAWhjVkORsht6eISh3CSCmDn&#10;WWdt7vzGF9/2px968tF3vfP/e8hPXPrR3Y86R4DJ7ONTAVbXFX/0oSn+v/dt4k0f3cQ9qzMz2PHC&#10;rGX9zEsfefzhX/P1dxx4+jOPLiwuFxWOtO2DJRiGUAdCxRmMtcF4hn7uEb6gTWkJhpDeBiSJQJM5&#10;cyzOZ3G6TAiZKKHzw5ZZv8FvG+/KHpQyWBcc/GB+leCUzH7+67ENl0rgQcYaInkin6F5sRKwHMr+&#10;8x2IuUB3AOgD+6IDt1+wXCZ7dGgmX3TYd5NUULn9CPOuPX9Wcr+SZrJs/hia0EKDeark1hWJuDqM&#10;Cz93RKPnCQlqgnFOiMAZkgiDIYg8QmJT/UNhPeRLIPJHmMCaM54yx3xjME/z5ioFkgzWTTZJyeuO&#10;E4XnDcK8biOZ869VJdR12o3HYeJnrSiN2GjV6v6orRjz+vznP7+ZhrZq1apVq/mlmv5VCOjTRl1P&#10;FAi1p/vvCQF2tZ3v6FMRiYCg1g9WAbPfzxyHfWNIwgxxK0QcxBfs4M2oksAtv5xLUGtAJESVVrBM&#10;AbjutaGuWgmQVZBsChwVZweSCPDdEkEAnH35o1fXL/ixT/+rP/7ds55/zzv3Pnzx6OJn7lrrPnzn&#10;FO86NMH7PjfByc3ZwUdjwXhxsazsO3Pjkud87Z0P/+qvv3t51+6p4SRStc9IKqEjO9ATOGNlwRE1&#10;1zMFWNTfN2sDTcaP0GwSYMmd3LGjmOPfEmKKs7cLg1KJpq+SVpt6L4cp+tl+gWwmokVChmpsJ0Gq&#10;fPQeGwNeQBBNC7JB5wD4+cTLYACZAKAdbsqCyQzVALgLMOtXkWidIfPiVeO5M0PJuUaKOcaoQTnl&#10;rSPC7QdDscTQUye2BvU3szvYBvOTOWNVJ0jmAGvmKJCICZWYU8wPQh5zEQlkxoC0UJrTQDSFiBOK&#10;oEoWQZlxI2dValwJC0psbP1z4UbiFiE+RojC4hud4n75rmeWVk9BqEi6YQDKckZwkh7wWRTX26pV&#10;q/u2mlqjVatWrVpt5epGo6F56JT3/Ia7bKJxx24Gi/yleO5Of99yH19v3ZsvgMQCav8mUBP7IFxd&#10;MIcckQSbJVMo6oAWhAW0CBEI9Ns6R22t3t7uO/kEoDWNYNj3pPMuOt8ng5I8OC631uLOHdML/9GL&#10;b33r7V931x986P07bl39+Mrhw59ZXp3cvYgdRxZ2LS+VPedfePKMCx+6uvv8A2vnXPGYEzvPPX9D&#10;GeNieFyh5BHp0ybjHrAngcSNfQFsnoU22gPtZUk3UR/AM6dBNTJo56dWGbY6AEGjuF/tQoB4XmHm&#10;3ShWCR+Sat437iX6b9Ks+LjOPjcWSSaXlfUCsyjku1DBZ3DPldCXE1qViDWR3vsApffWEL4YgCVA&#10;Sm4pSmhZ2I+CCQHSFgWSABSLpO7fYLIdmn7rxeq9KiBuHhpSS0JSi7g0R4T8RISiWCNZAmauhG7/&#10;EIvbLybrC/OFoTRPzOrZtaV0FIB/d9ZahpBWgzkLFxT1JCYJMz8Qi/sleRD1+wmtEzY+leRQPGtz&#10;k54viVFTtSWJI6fM3FRpxRYBOiTvncgoaoH5ekj2PUm9XHUsa/+iM5qcAQtAOsh4HOQZm5OJllKk&#10;/dXdqlUjNhqx0eqLqWc961ltEFq1erAQG91ogGw5x7DuPIPfUzmgIUJii72U6jFHKnch8381HOW4&#10;ytQC4puwvjeXMhbJ1FOIBDCcVY+p0X+02hCI+4e6ryFDbyWcwEp1NoiUiIf6S6Y0Tw0KcrsOHoMQ&#10;duDY07wVwd/BOMCx8I6zz9ncedY/uPeiZ+He6ea6HL/jjoXVw3cvLCwulb0Pu3StG48UHGyBaPiK&#10;RAmZVyTIO0TTeRngZ19JENZ0PxIN8yDg1hdTqwgCbsv6FR3u+nrnge9eu7pCslgB0ZogJG3IXIF+&#10;D3gJ/7sSqfIVmnaUPZBj9v3eiqKR2TM5iJECPpBszOn3nqeNeP8LRZLCwa/Ft6jQjrvQdwAoSt0n&#10;fo6WhmGSozmpJOSZMfsuip01h1liiUJPWCKb4B4eYn4eQgyn9y/ZY6MgSEk0Ncv52upJniqvSgcP&#10;njqqFNY0lIEFJrDOTxm28zCoD8kpHKfTP+hEvE/Psp8ri1RiUgt/zm5gVmeAfYLUSQ9S/DhZQvIr&#10;UlUE5k40SJBMqtaTNjNDWnFmjzxRnKRJxkdFQ9w1gtN0dHWusrBcpZSm2GjVqhEbAFobSqtWrVq1&#10;YhQmGI/H6b1xCuiUrB1q+7qnTs5evQsUXQxYJa+NCur5lVWDZCG+Uys8YYIVHx5eoSm0wn37lNoJ&#10;nDtxP8C4gUg4UPyK3LtBDevNwKwa4WKb3+yJx8kqyWNElLAY+UkE3GWgnUkjOt9gdEmGqIzzyKuw&#10;W1zUXeedv7Hr/PM3Mua1kaPvytiqklYixRNh6HMhwMHwOogIIxKCFB0eZlJjg6NIYTYu3imhTB4w&#10;5mKlevJJybYR0gNu24IPJBepUISIF1DCDkrwArHADXHiRpmo0qEZTReMD+a2dTBrB+T8X1HMySLW&#10;YJWRI2dCFBA55vKidxYNoV0CnKmbuiMqkGXSh67EE040DoKrK2SO3QLdwppMc2gBD+09xCVTlski&#10;iI0bNIhacTwlwQQJmbi9R44lDsoNIipC5K9lzTD3MzQlUjIsTTHIWo2IqpSNpFJsJMN0ji1s6vOJ&#10;xj3RMdlTZjTFGs39G8IfCLm1JFwkMYT8MGBWMebahJYqJo9cOTL7t8y8TyYTTKfT9pd3q1b3cR0+&#10;fBiHDh3aUufU1BqtWrVq1Sq8uaY0ver4GGziWKluwNR27XogqINAEfPxA7/gxndepI54e9MlAMr+&#10;E4a/hDvLS8Q86poTV6qXACdgXhdkgBnsIMrg/ExVz4kg5FuIhEvTlc5wW0oUNTIn2TYOfBspCMNI&#10;DeWgBA1hGRLwhg7sJuPwR+RRM2vCnFiXRCSMBhYFEv00go9hIE4SThMEYgfgDAylwI/UHCWx0UWo&#10;ZUfzhENSy76LEwLEsjF01Q9U5yxSvyaPoUUgN7ooP6F5pBQQSdEtppSAj6XH4eqAAKnMY/Ae0eqQ&#10;iuDlkgcg3JSh7yZG7QR2i8d1TjqLSGT4nMXU4JWhMryp+cpim01/zJygwokrzLilSZLYsxLvAJMy&#10;qXnuiGYDYmX8HmJ9Zc7NWqVE0YSTxgaR9QXNvUpkRpyQinMbiC0jBLhnzhNQhNjU6OeZHj7CP6vy&#10;qzIbF47K4oecgNjveQ+zOSx3P6fmYZIIMzdJjSu2GYe2anX/VGtDadWqVatWW7m6rsNoNIoQopTK&#10;ATie0mj4ae0U9b2bYkyVoj783X+4kRmUGRkbiQbPPwRzUnUVOcWDOuSN+KUqQSR4QSgpC2gnUufg&#10;nvxnFVcQ4aO5ISGASzhmRMKl6gksyspwGwaKviX8UO0MlOdHJPhfBA9FlRAEoZWoIHIkp4bG4Mze&#10;YoCIGQkegXMEBZoTTTTh6IQzVUMqpyAmjRjID1aH2m/y1/WhQWnjgC6qLVKPh0f4ynDtwA4vhN8Q&#10;PFusXSnzBqLomO2TOQaSvE6U2JickMHjJ5ypy9m6WaFv7rBAvoUxAKYuj4lpGmrymJDyMY8kyakg&#10;IS4m+7Fo/FlefdbPhEHWdE4ndcJgGOHkUrDBGgULS6DcLjIkYwPBxO0mSNIyfrjJ8MbKpq3KxJak&#10;SONwgwwNeHMCLxHTc8aJHJWDI6qzM6HlJS0VyQ8FoZPIi1iY8UvnwS1oA4YxPAdmf0klE6hpS0Vp&#10;1ep+qRtvvHFLnc+VV17Z2lBatWrVqlXECAPXSpWZE2gE+UZolPAmilPAJQeLQDDSLEF/Pnwv59Z0&#10;6veIcCfHCMo81JO+Q+Nn3IzTd4pzkMDw4sSBMyQQPkH5jmh8WkgxoOnlX+cBCCTCJXkhDsBnYCYc&#10;7Uqmo3TuyNNniWyaA0aUANUpm9w1rg/S/cf5KbwessEoYzQ1EiaKFKpKon4m9Tiok0dIpNigil80&#10;o8I6i0WHv+sOk5KUITR4RTB2zBd9bNmrhVNShMxXVMjMUYZmmO4LoWSa4iyKG26CjC/FjUbV0ygU&#10;kYQYxtTUvik3oGH0LmmRqOUbw5CsKjN9YsQJ2IySjF+EmAFr/QASCUDeHUboUXyR0HHoXrHfg5vI&#10;KCkJVGmciJGMSSAS226I8uRsa18UkWRRp9qsFYfNcKBsLSTWogJi0zQvvNpbpiBfEfH5KLHVSes6&#10;sPOLmco6MLZFNAcyQyJ+UPU+G+C4JzGPDunIdZmMZhFiheqy6eK9qoHrbdWq1X1UW02x0dQarVq1&#10;atUqY+HRaJx+5kCyAssiEtsV+N3fjO9dJaC0re4+CSxh1vDub3iJWimC153TDuFd3U05Je4i1nZt&#10;Uu4HQoLxDuERDd/ju8+xLR8BY7BXpWGyisV6X0WIeqAL5inLJf2uhM+h+OdnqS0gA9cYamE4Iuz+&#10;IuLeFGcLmZEvhl/6uekcjjne4Z3bEkkLDbgUKGznoN52w76BvOnNSZPu3yHurWgY09eDkKeKkp0D&#10;BzggdBcQAZJwsBu6oto3kkKexpfwtXMHgo7xfv8dYxQllihG/FSHWxShWFfi5YqSN0eU1ijH5UiM&#10;jAkgUTVwVpqZH4ozmh0vPgyQmClhVqtIHDReRKKWIMs3hbNk/bcWkiVpXBSxEYweLtVltl5PkaDy&#10;4PxmlKQkMCIIaWE6ScM3iwbWTaJ/SRF/ENWvKJHw0dx0pxoejCCT1IHEQ3jeFR214Ng8KyXm0ENE&#10;pTcglZh/HQkQakixBBbiOUsc80CwkP1yIdPXYOLKmdpsQlPXTf/PouQAHHJ2ZNArOZ1M3LS1VatW&#10;91m95S1v2VLn05IuWrVq1aoVV9d1GC8sJGKjSCmaNiBZBj8kBIoy6C+UDKFhmxpkxAktrurQDMJn&#10;AEEoaQNkSBpTK8kOoOIVcV+EmpaoUrydopIzBNyFki/Fowt7fKGDZM3adi8DbsLHApFKCXgl+lNU&#10;MFQIz7DZqNBefPEDQkMYgZAvhmrxyAQeE9rkJTwfwH49n+CV0v/MyJl+PPs4yWACKwmaqsQOBocv&#10;vlZkngCF0zzrOuK0HPMW4e8o5rtY1M+PPSSDrUr1ayTCo44fOHK2rt06yhzcoDRenDCjQOdXHCVM&#10;rNLw1cDOB9xfNEdGJJz1Q8DVGq+4cYlIE01Am5UM9CvKBh/O44SYosBOCQHSpM6BuNdDlswUmeMO&#10;GlxqPILIe4N0TkqLhNzf2P8isXUi9NTw3Gj4PjCJQeelqsPfIfdiZ3nS9QTmdnitOnRIjY7EcSow&#10;MOfI58rjrZJzZpNRCNE2ZGDqapg0T7SYhN1puHeM2U5+wAjPGx1XkPpwFJLMQ0spKNpaUVq1ui9r&#10;q7WhNGKjVatWrVrNJzdSk7tqSutA9GtgnCEJ4vRYSINXYVV0wNQE1TVj9tUS1AtKsbLmmsH4KhAr&#10;8Nb4ajtQDS55y15Yad0jIGrxl2yAaThQg8o9Gv5F7CZh/DBofwnv7sgAhVTcVUWvOjgnT86VSAAg&#10;5IY6jicEz90Es2uOmEKq16ByCILPf0Z6gERlDXIAREq9EY2wVpJvAeLm9Ax+6cDplE1lXQGPuCFv&#10;m+I+77xR7g0DGhJHqwGrxQ8TsZeanyIHIf7Z8EkBOiVTFWQwG9xSixEHqml2yWfBjViiEsGOIWRU&#10;kHwZRJLzraY4H5obiScaPw9ugUjmOMCQBQSCHIunO8p0+nEYeDXwsEkwnVFyB46RR469VTQM4YBg&#10;UQ2qL/Y5MRNLO9kSjF/Nn0TpwZQTUMT/e5gQcorKDRfZZ4OjePvrV02JJcFnpzhlFlxyyddCkeKB&#10;SpgzncephJuzjmMBUgRtHtvBMIRxA8dozTMPlfZXd6tWD15i45nPfGablFatWrVqlUiNDuPxQnxv&#10;nE5nig0yHJQYQWI75qJ5s1Wj3yFhIElRqB7JqeE91oMcKmAkFKTJJFSU9o1jIqHjNbeVjO3+STUt&#10;qf2dAIm1gkMH3pc6z/Cu/lxigoS1LhiAF0rIdNWBspLduglq6kna+K8dCKIZMtuZCKLdgiWXpL4J&#10;DTvCHlQxU7pISO2Q4L0YIiv7zgJuJXIFjRDJwGEOs7QXTzI1jDQAP2LnRgG5fVImq0M0+Fi6yav7&#10;dtQ2FLd/dUuJKO1AUG6EdVhJICEVE5EtnUha9MTeqRRj4ZTzcbOLqX3eVRzc0GGLinp9Btm1BF6V&#10;pTlk8gh4Fq9LXDxdQ4mB9DWqnpZiqgP1FBFuU5C66NW9O7KJJN0U5vRLqRs1YYPzo1UTi0nj7T1O&#10;PespnI+sFlWkhKptoknXRM0zIXcYIRebVRtz/DVN4lNZQR/Xen7cOiRZfZHWpQZJk4T4IE6tsbYl&#10;oQcskSMee6sk7er9NiSSP5Kyk5VadkT9QWO3iBB7HGKEdBg1PHDKFXSpV3LWitIUG61a3Zd18ODB&#10;LXU+Ta3RqlWrVq3mkxssDa4khJsJKrfUC1sAkI+dfU5CWIPthouEHIj6bq8xT9ZTQHSm7g/t/DN4&#10;bXpz8zXkqE7a4fVjqntyAFGNDpAKYGaMqgbcxTChsu8dIRalyFhHp+LYiHZXlQxFuY2HXEr6MYy+&#10;ItIrXgycS4o2JXJD5viCVGLEyA1VSHHVeiaBxJCL4xQlnFG/T+3T7G6gNo/S/z74bG3ChcgO91bR&#10;nAhTyDtR2YxUSVRQ5ya2iNCCrkt39s+6B23nrgFcs8heK5fQW1dUj8XoC9mPTqE5orSbsclP+gUh&#10;0Ox/QjGYbPbI/VtCbrVkH8ksV12w1i8UGTwlqZOQE63QjQ5idRx3ikXcODhmI5PAPZopqWUDq4Qb&#10;w4w9mTkViUaoxJ6CHj4VZTvTSDwct3jIqYxQ1ZisysBV1rb2L6lKMO2Mv+/MghKv5kqReiP7Y0JI&#10;1SLxpMwwVFJisZsDiZu7cr+ftcpJcscVEmr0N3fx7wNJ58AmsErGQ5zJHDN+zKRGBn1ilXAjcoMb&#10;C+sDH27OZH12dnzKvraHVqSF6l9QzWGjVav7traacWgjNlq1atWqVS4RYHFxCbkVxTYnS20jcbDs&#10;3hWxJTu2G7j/QN0ZZzsNA5vV/oBbHZSwloF2xAAC0M6++fDFVBDf2KVQA/HIUkhxj8DC+DKSA9L/&#10;oQZ5u2MS9o9wBXslJKilJzQO9GNakiofoDALJF/DHkuUOWamGoBSH36A6DtSfTNoY1SC12JxJQ61&#10;3PhmO21+914qrrrwEAYPlQC10BPZE+aOd2vVsJV7hpD/pEiKqPUN6JmrhA5UFSKzBIYgIoAbvbIZ&#10;ap5PFVCog5IFpjqBYliuICpefAN67NDPd9SlOCHA1pSqQ9NMB8nRmTekXcyB2i7ecBNRlvbUs7R4&#10;IDKsAWSQJWoTp0LEh5Bhi0TzGmYE/VsTcI3gngkAVSZw2GE2RhPFnhUiLXIiTCUgCvWjaQw8mt0D&#10;Oohl9RlEbKshvpJv5HiL1lueHozgnjx6IBdqiYEMJFo1WxtkPMrrCCF/xPuxODXHnHdDyks0HpK4&#10;BL3NBPFBGb15NDzKlBnmUnv/Ym52VOpgkKwDEXTjcTQPnU6lKTZatbpva6u1ojRio1WrVq1azSc3&#10;Yrey9lJwV5qXiKrCuy6918bN+b49W6LaGL6j74CYMRx9vN+V9H3akjZNEVr6RZyUsaACcWIknH99&#10;37bNcIQ2eN4sNVzZn4MShmORtoVaCKeiEKYR3rtkEM5ZBile185VAwbIeJP3gYXTGpnvEIk2g8qk&#10;EiEsGSaiCqdpCiFptmS0ViTX7JjdoLAcooRuCki0ImAfEF47wqQD9ewoR+ECyX6BvC/UW5tUiWlg&#10;L5h+7HxdRFWAsBdmTQOt1ytxPdSfdyYrCdIn76eS0KPEKbPuKBGAfb2BqF1Dc3aHxv/WpE9S8oBI&#10;nTcuPeK4mWD6kjJvlWNHT5FBTAM1hOHuOpuoukRgcIeOhn6j7MJB1itBQcEhIpFU8j4mVSSHWQ3e&#10;DxxtpDR3wHzjByG22Bgx/o7w0PHxMLmYZjMgjc8AJgLAqof05+IGs5x1relcg1wJc9xAgtLEGUj+&#10;s+qqLByfCzI/orEMPYrJiDVb+0Tyr1WrVvdFHT58GEeOHNky53PllVe2SWnVqlWrVnNrYWEc7SzL&#10;1NL06qZniClN4BgBI7FvZHTkVEpU4S9T8Y1iDhUw8B1aSbyF3jd33eNvBlyFVArksyDq79YSz1fy&#10;Ozsw2Ky1LIWqpOdjiMakSkHQj2jssQh/6DGlPD5qG8pgLEQgH2R6qRRUEOJryT5AQqxtYC3MSNPn&#10;NgUeMLaquJixE/utkNpDg+EqSAE/N93W1RC2tEg9E/weU2oPkz8p6MHXCY0P+3vWcYLExGBG3sQr&#10;2JZ49YGhYBH3SPSOhg6IaRcxUKICXg1gGaTgcO8LjutV3/VXB5KqDkbzTcsKAo6tUS2+OKpZpKaM&#10;Xk81Dd4NUR6D0O4lKYZ59o8Sf1+TV4QqYtJLIfaTfD4kTxCfV2RltcbvwD1inExAuhkR2lgY9nsX&#10;jYbr8ydICSY19fs5iIQ6cZzA0JgUElhCdkPlB69QumtiJQJ7Sw8OIcKAx0dSYnNQiBGDLNlYKCX4&#10;KlIOMtESfq5u9iKSMmUo8tVirlTRjUbZBAqtF6VVq/uumlqj1d+ltkIb0549e9pEtGr1IKnRKKbp&#10;9YYBppo2k0SZA0gERDQg+GsEMKppwxgc0YqEbtHv6A8aF5hmmBEu/a58YCKq6SgnYpD1gB2Tki80&#10;JKn0P1d+p5dhsEEIhJBosNoDbVFWnxPOJCxbQVTwqAjv/JzKWY0yxfCegXaQZ0JtheHWepCnn2pK&#10;sGTFO4PZ3uvR1CskNBCJnpOS03UQ011obPxKkk+IOGmSQWFoRwoEWQbTCKaNUaVBYx9SejjWh2aL&#10;Mmo1JH1kU9NISFn6CoCxBpdZIUdWRL2O/Wtx/weRSGoIX5QbvVgOL8URqRmv9CaQNG4aG46S/0Nu&#10;aGG2knRGZHhq0hee1iAHilnRTHrUHjElXZNyVlHO9w0PDPbckPiYqIoESW0TxBgqszfmHswSLpcE&#10;uWyJ50RMlqVhkoRSWUhxIlne5bSvIuYem8SKWnzqgrc5BedUC90Qar1UrN0RiqzKtHP1NeEoKwR/&#10;Fk3jqeYsjNxiI95CVSVe3mLkLCOvByV5nM0H66BAa7dVq1YPWmLjqquuapPSqq2ZVq1aDUogWFxY&#10;yO+NUkqpL7iOCZSjJTUAPWXzz9TyzjgIhd7pQRgGkt5XWY3ORIm/Q8eGbyDEj8aGBsNC9ZMlBB84&#10;VoTSn4GPRRGSwlhFIy6Bpk1+B7wFMV0mYBUE4EqmoxowMRIZoUjRt4TqdU5PybwxtvNiWwcM0xhV&#10;53wmBJZo+hyf40Dv7jwXj3MhcqKEiJg4B2UoGQoNCYO5SWNTHHPZGCiTPpLMX6mlCK7GiPISJV8Y&#10;F150zOiJqOfUkkmj5xVHhtEMavIA0O8aGcBEhOUuKzn2xtaGzDyFXh2SSxk4lxgvG6QHTDIRIeES&#10;Gl9w1RBHU/QrWwtL1fKQj4ewHoyNIESD+66Qj4M/fzRkNKukDNHaUkPGMjUxxUkKiQwdyJRHU4SO&#10;cH6qkHQo5qza7wob+9DDVZKlbj0XCJGQzsxarFA1Ae19VWqajPte+FjzNYKSbGbfG2U3nIBSm/34&#10;QaemJolxJ+4rHdlZ4ehifhDSA0+6yLxrKRIDwFu1avWlrMOHD2+p87nooovapLRq1apVq7nVJcWG&#10;9mqN2j5RBq31OtiYB6LfAbdu2M55AIJEfOjwO8FJFYqAizjuNb7eVhPQGA8aI0lngFlSqGDPdrjh&#10;KJMjmsgE1Ri2qrFdYQjgU1zpoM2hv4YCpEGLh6bW9EhuaJBzc2olUru8/VhBaoU0t9DUYsRIXRzv&#10;KZLPwNARMHEevfojtfpj3mQgnEDF90pdEgHnE7mmOn+ths15Uh3xGgXPverg/HwcS/x+5ahgdbuJ&#10;2orii1GgKlGKk7J7c2asDhiWPMDUOKB+x2h1Xs3fmzJ+SxhsirfRPBESbkSLgbVJpexnhB4FYtv6&#10;lA5iAQspA+IijnE4s98jjxA7V2avJILksFiZ7cpjxwaaMswY1nn/zbdOZNJC/47GhTo4N5xKhTCL&#10;+glMI8mtQlQRtddoYlW9PYkMTktkLhXuoBwewGXezRQdj0NEMMcJ8wEKPYDpYRtu1oLUc1eVMpL4&#10;vqbYaNXqvqyWiNKqVatWrU6XGudWFEC0FLEAA8HA44ExbcAIIdmQfo8yQRWF2irmbNixSoHgQcUB&#10;3CovUiLQF03gmpJCtCQFOEMRehMXpe9B6GOvansmRlhdTnAPOWkmbBFrQfT0U4eOkrCBUpqkuomp&#10;X1cMLJBsPop+M5c6X3wzW6Pdg6a2ebYEqEkoYPNR9bmVubwIoIU220u0NRjYOWjgsWwDvW93crG9&#10;p5R4wktBaPHhzgleolICjDbtgW1iF2+c0KRcSdYTs6CJ4h4pKH7P9P/roownnRyrNDQbvpRIb+jQ&#10;9CUyNyWte3KVzUod+PlEGwc6YsL/fu4lDIoMSIzY9zNgQ9OO/IDVRB4QSaYhmtJXdEgqDqhXncOK&#10;YiCDEuh8BlHnsWTFQX0/V4iahHTMki5NQvgMm3pmyoXNY0H3W/2ZaCKRyJ8EwaUZoNVq1yTZXIYN&#10;kMITH0T+UL9e4j0EyS8miXvYTVh1yGeGa++6MLNlOpVGbrRqdd/VVlJsNOPQVq1atWr1+WphvIAI&#10;pwpQpolgkGCsb/9Kka+m9qa0R0kpF6HtRD25pLa71ITIiOdMMs+mfsGLsSrlzUdDJSRnshGliib8&#10;Uv06NLQ++Ku/GIDnRA7fYFc3JoWbmRo2soEQjxOtreZKGEqIgBDCWSIUVKFmdAlynWQPCfWYT45K&#10;cRV5MoSVYMDZG4fSd7j6gNToTDxwyAGr4tU3jv38hboCqn8gKfhVyN8xkyVKca9zhA71asyGIuG0&#10;cAxaU0rpqZaKAvPI8HYpX19mDUBrzuwqhNqJzDyUHE49RpXjNzE0aMyuvWSwqRrCQ/pflwRONSRS&#10;BAdbYmCqsWk1slSKRhXqBxOZxz/2bKIGbZX7UfC5SFI/1cggNlShTo3gRUHEkoYWJTLYZNJjcL0y&#10;MFSV/mEAlZClEhOl+aailqM5z6WQ2KJMOvjqY4WCJYqIuyBLHuA+k7r24PFaUWbfhImIgZ4udmxJ&#10;VK1ochoWlEigkNmQMrNITDHI0McykUPMjnrbSSBhlLxl6Jgx5knZVEdD4kurVq2+1HXTTTdtmXNp&#10;bSiNGGvVqlWrz1ciSKkoRdQAnhD28xb9uiMtlCYRPO+q6oGxUw8oxYwnQekYjk8ktUHU79eAUaqS&#10;WYjQENv1lxxvQr56Yr4OQj53apuQ9YKVdtADHlJOVxHbUM6RrkaliCdlSN9WbsqLvsXdI1OTlMSi&#10;UKP/Hig8wH0TI0B3zwe1VvtKqlQ8o5q6ggxXqm3Izk7TMbMQ7qwegRqAn1sYUOOJmY1mJYBDH7df&#10;AKW4BE9FceKgnrCkVqVKkgnPnWgkyXoCgn09NWF81eiMGz1AYS1LQsSZW2W4h0cHcBSPUHoFsWaK&#10;EK/iVBGxiAS1OQQ1dK7wzSRhHRCziErdkCeFuutuBqCVgUr8Ays9hLjCbC7jjrwk/4IvbGfpqmmo&#10;WkyPpusMUUlAzNVJ3Q8ininNDKdQFq/fzCBGTqlPy8G2AW+4n4nLuySoFYLzLVmwWpCv0JUF9940&#10;ZilOyIVu4tI1NihSJxdMwqZ0o/GD3Pw2JEyoP2Sqf4d7ixjZxRI1cn2uLJ9k5lNi1K4kVYwmIgng&#10;qNio2EgLrFWrVg8iUNpMIBsx1qpVq1afh9TA4mIyDy0FOpmKIAgYPCCiYhgCcGFDUtn7QsKmMrdZ&#10;eHKiIogMQEmWqJhs9jYsIZEEBvh5t9eBrW/E2sYzKQTY68G9GallA+SBKNHMVJQ3wUn5kXaWFQop&#10;voOvIaIVccedN8xrqoZ6eIZyWEXCE9zubucC9GatyUCVWnpqmMYwoYQsEeB4x3dhaxuL9DG9CuHf&#10;LlFPLrZpm0wQQriOWLAFK9kZP9vGb6BMIm7lbgr3y/Cz9gPX7xFIieJ8os+CskaCFSqvH6W1SIoQ&#10;FXSmVrCBrCklajGnSoyeprgcIx2UInGEFjp5HCgxPgqWN+TUCvVkFPHzM4BvCgCSMBFDFQI9tZ6P&#10;p4fAVUp9PrBQRJDLhBzQEgtDjJQYI+fKB6FkFO7BsoeJaFos6r1Nxrhy7gsnwfhtIEguxekGcM6B&#10;g5uq7Edobmt0U8/CqvtimOQHnjKiLF0SZxdBUisxM1f19BzVAWHjc+PnVtk45lTM3BbisiUyHvWW&#10;lOhYLEJMnnhOtKk2TEUi9iD2dCC6rjoD4sSOrZVRF62Uap9kq1atvuTVElFatWrVqtXpVF038NgI&#10;BpkS1NM9BiNPQicNNLQ3GJhlqFpMYO0tAJh17Vcc4RkKHOKQvQnn2wTY+VnQRGy5kOKgVgYIJoJt&#10;wwnBm1BD6i2MdOBjI35WvHVCgtmnpvZ4HZqtIrXy1O9Uxy4Vv4TOE3DLfj2n0qd/cqcJfXtV3xgG&#10;QSJdQL6KdaO7hKiD4HSokaRi/0L+bjH1DYfAsrWKBnU9z76QUkSoM8C3tTUmDTPxBdjmvAVNEGpl&#10;0kaZGAIRVZkcq9YGFSNqTUWpIJ3iMaUmkNCOvpovhgNG7zfyjN+ww25sigQJifEjhfwzCkmGzAlW&#10;zI7B/BPUFQEa+p8qzyLE46jJW6wPDBqccGN4LEm8jHihlgdQUgfFKymxgcIqAZEwQqoyY9YYDteW&#10;EZIXcagtpD6EJABtDeoNj30ybqX0i0RJ/lOYYeUbvy5YcSZQBazBqGMLTqMBZy8nTwu7JkUM6gWQ&#10;YpqEWEyTuDk91d+IzkoK/5lGwsf+rUTCzpjK4j4topiZhTIZRA/KwGbX6yjsIyLDv5xa5GurVvdJ&#10;tUSUVq1atWp1OtXiwoIItzCXItBpNAJFNsYshCsYP9H7MHlsRCzGoDa+27KJJ7euByNPYh8ktD8Q&#10;wKwGkEKq9944MgD/auqpEYyDd+vJN0RoD7wOmZB3RX2XN1hnfg+sJVALf3WCozjRwhvmhtZKMiUt&#10;1grk56BJ/e3Kf/M2iREY4fpnJFChjV8kNchs3oWUFxF7knqhdkJUrGbEUyGbhDTmQn4pSuSaaCCd&#10;BNw9wG08dT+a21hondWNayneTsPdGlpCx4pQaop1KIiv/UreGXo1wo0RoWKs8xgzgWcfqxuTzAA2&#10;sW1CySPKagQMPDCyz6bWG6HSAPWGsP4s9baF/nzY74FTLGxi7E4XGlRxn43au2Z9PRKVI/B+H60U&#10;Z5U0kddCdWJVd5vx763XLTHPd8ayiY8RKVXs2NySUa8VdM3BLte9JWLsDS8mNQdZqdGp4qYrthTE&#10;b2IhIxiE8YtOxH4+IQk3spd0frU1xjghLab4UFK5ULOVNyIagVJM/WF9iPz94IdxCfPN68udiWVw&#10;XVGaF0V3QiZERqJ1ORUFWN/YVI1itFatWn0Jqik2Wv1d6uDBg20QWrVqdZ9W1w1bmJUSRoSwCJkg&#10;+juo0pakeUKIeT8EU/zBhrJjmkB8cFgEvQyr4SPHAiCvOm81IUbEDUHs5wZ4K+4yn4yhNoCMOIIf&#10;RQ7ccNyAHi+4WkACyUHMivmFIFyfkvrf6A3DhYSDCAsYxhMJeA+mUhfrgAAcXwUQT8aXNn91zqoB&#10;Kuj37cSFUm94vpDO2dUg1c6BRQrKSMXWmHgbTHBU0DDFSnHDSmuV8aYm5w+hYM6QPCmSAkwkGKz6&#10;ufYKfmF0Bmpdkhr3qnMSQT1JwwaYKT9wG4PaRZrrbh0cYRBNHg9mUBqWs61IpQXt6ye2ekTXB3fX&#10;VTLEMWZTJLCQAhkYcmg2U6A/y74M3t7gC0pSNBMzRioSXG/ZqCbcnMF8JY8LBi66prJQCY7FyjRn&#10;yBCixA+hU1G4uVB9LqnERc0mL0MimL1QydGWSVKXTYEfbv0H2CyHe/KUBiQQcUKdZ+wsPDc2l/vU&#10;gp+N38D8F4tQT5uRR/SQsXuxw/A52xQbrVo92OrAgQNtEBqx0apVq1anLAGwMB4NsvNUVSJ+iJuY&#10;IbEzvOdSBiG98yvlmAbnNwlfgmHkJfkl5mQCjYDNPe40YCflfzKmMrNMGWAp28oXB+pqmaCkbqG2&#10;/AhIiVRA2igPJnpK5pTUbiOc9eGkQL4GHeDVDNTIA0Ri5KdSmmb2AGSsxWPAYR5KOE4SARSNWxGi&#10;W6txpxA5YEadMV6UCIJEMtH4x7AJiWkwcKItRrYKESCIJrOSLl5ivApfNzTOjZrpqJ9hl/MsTZYT&#10;mBcE/sM+FyQTvsZkbjwJDRy1VNg9IdkNlwfSPTJAF+HyKWc2RTjGVELsqIrG+1h0zkMneWWYQQ/5&#10;f1S/BbqRPFoHrgIJsbGJFwqmKUrpLEpsqucVG3kmw9xjp8EQWcX0AOK+PGUGj59qoqHXjxdr7OVy&#10;1URwbhXvLxMipoS7tEL7nvqzgXOnJa2ftEbME4N8WtRZLDqwUlSQz2X1YvG/ScQlduJ+MR41BPaZ&#10;9Siq0UjDQlLF5mTSmI1Wre6D2kqKjdaG0qpVq1atvlB10oVWFKCPfHUjO0DyuzAptim21T9EJIa9&#10;NLOpYwLBmTxhACuOhowEYNAfIlRSqkj6dIyr9HACJAIh4ySnGXjTOjbSeEpB2G33DdMMIirZE0wl&#10;COCL5JwH+o+0wRo8IpXaItL1akCywy9PEbnsXUlMUMDh4Jkmz0LFHNypCXuHK9RgCMpLISh8VKFF&#10;U8wrSRZYbS/p/JiooGkIdgQhkUfJ7iGmjmaD0iAhUL6/+oMWkOyoGofC5ST1S4qIKxBCC0cFm8ls&#10;swJ/IV8HTstQb2eRAO4jPakE8BHwK7N6VX4jdkw2wRWWVQhFyyQWyJegJK1JlQsBRUP0hkucQjuF&#10;BEYvGrOmDGe+uTT1RvTnXyDerSVkwgp6MFiijJAigwxv6MFovXAsMUsPQWUPIppzZ1T9YetSJDGX&#10;Ycisk015cQtPIDN8bnZqZBdNtlIm8uyhLjYu3oznjVyqQKE4WlawVOKrEOXiPXF8s3q0VnyYSKKl&#10;7Tp0Op3Gu6xVq1ZfktpKHhuN2Dj9qik2WrVqdV/XwsI4gnhVQAtUi73/aqkv/r41qFrc3FO19+sr&#10;BlBtj1GL2XKYx0NvEMc/Zxpk9sKM4EGo7IUBBshKG+p+zqDUSmtVUfIG6c1Elb5/5llXPFjCDQs9&#10;qKCYSWDYDO6HzcbNwVL01XNsXzdui22Sa6HN8FKph9K3bPQ+Gyiz/5VEKJC/o1jyicbrDd6DhfAi&#10;G5EycWGAD9UiQCnW07z+1BMkqz2Cp4oU36BmU1Qlf0kdJj6K+nwKnxsUJKifIVEyDDX1RvHvFz4P&#10;w7GlX2dKapli1ym9T4vQOhP7vkIEEo2DRev6PI5L1TWwrMTXBqQjB9ywuKP5o7dczIvzQbD2YBLS&#10;w01jHE0MkFFiKZXYHY0ZxxiSR55ukY5fbyRil9j8ROimA2c9Q2fjkgJvJHGMwtRX4CL6BdJ7brAx&#10;pp03NGeeROlRWPyVaNA4VsnxV3IkEcvLKOfHlUsaFFqcoiLJTAYptohHRgopY/oYJC0alUb53HsV&#10;SWGPEZB/SV4jZZ6jRVIEJWaUs6FZTReehJK/ix5olW/pRooUS7W+sdFYjVatHmTViI1GbLRq1arV&#10;5y0RGXhszPwLg4rDYhvEvQnIq5+8NNy80BT25E9h4u+qNh94EwrtFxZPVJHigQTkbWBpkmALDd/w&#10;FKkeCNXbQThGws8JZE3QewECnkQplE4425wsQYMvOvRXsICCGoTRX7zUtE423RRO7ewV7fk64bjY&#10;khZ9HsnLsNodRPWFkDWCzSl7ovREk/lYuotpcBJgZbkbe4ZYCvfSEELY5FXhiaMuSKhCBMNuJrog&#10;+4J+cRjGFKH0FYlCIBFqq1G6XoRN5Trv6u6lZmcRujdMNeTJqW4oIBTBW+0NZj/rpGcwfIkUam8o&#10;4T9nf1wzh8oASLJtxbwdazVHU8amJYFG0FKK3+MKgyi4ArFOmtuLkAQrShGudEBJINsNT6mbSzmu&#10;R1L8kA7OZd4JipF2ye8BNZ40CJYG4zcYqvow0BSPylEydBBJY8EH0jxo9SqFMX4mb3hthE6R8P2+&#10;OAtF+3C7DI0pOeDyKQZzZmUvi5gZzZ8J4yUpsgqxPS528sWlHYgP8czkrusGypNSSvvLu1Wr+6C2&#10;UivKnj172oS0atWqVavPW+PRKL5rKkRLMVWBkNpcUnwn76A72KPNVAp7YDM99iLN6mRT1IeWAASz&#10;v+z0IXNfmD0cwdsjnCiIiYPJMrQeXz1pw1Uj9Jpd/RUkt770hpjCMaxKG5di6gJNGFFy+gFcNeAe&#10;gA6UXLGOgGfc7BUJX0rw0RAk1TqZcyo3/AhjLonmrmGnm3FvMA2giNX0q8j2GUJ+lhFZCZEaockg&#10;OFJwkMU8PwSw9KTvDgndKxi0lpARbE01jd4hPW5OwDbQhubBYN0aMujjcbJBBsDRBxFDk0/qUdIU&#10;UaNs8CIaQK2ScyoDXUnGOuCbm70yERUbQ+Yk3V414QVRLYCQBiJz1BPuOlIlWLE3SgNzx8YoYFkX&#10;KSNCl0tA46xi8EdeYMF0yK4ERZRq7LTqpTwhIQR+AwdFT6ATSeYlnlHsfjB0fdQCo9nsFLkjztll&#10;MyIV72OTnp0OnhjEQPnDVUPONqtXJCXPcNa2slYLTDYJxfhKfIb147g5nbS/uVu1ug/qyJEjW+Zc&#10;WiJKI8b+NtVMZ1u1evCUzIgNye+NiiLsgiAyT80tQVEugYRAVLAnNbUFHdg7L2/aiu/Aa8VSEven&#10;+3d2xycejVrfr6UH8bP/eRqJ2Ps3bQirWIuCY7WepqlRqMIefJySoU6aWCu8Go7luFwQqWBxtpzq&#10;gtB44UkfvEtruLWqUEiRocnDgxNX4MQHb+Ja6idv9PcqFyNBgn8JUhCmxk1cOFkVolkHmKqOi9h8&#10;WRtOtSPI4ZvVQsGsKWqkrLhvaI9v1VcDxbE60GNtv9RxFU2WIxJUJCLsM6rEB/g5exLO7Ls6ZnZy&#10;UokRSkRvhRuICANLseCoGWPLNBinChEELGMxg5h+Qjmztt5YNlh0cW66EnhN5kmMcZI5DRPcWsBL&#10;o/ppqCawzYueWClBVIvUo2bgzkxY+B7zovCHkqgOPwtfkAKNvhaIzrfEu9h5i+qcbOsomeKxA9w/&#10;w4/Cc5XMb+D9X0K/VyNfpR9XUQ2U30DtEaUpyVk5tjAJERROFopJwYR8gwITw/OhTqmx1Cvdds46&#10;K9CNRgN+djKZzqGVWrVq1arVVqqt4NHSWphatXowMhzx/VOnNXxAHLwCRA7ANpwj8ozlu/CUBMme&#10;cLQ5m7MuApCEYyf2Ugxqi6AEYPhM5Erwp2N9NPs4xM94siNflbeQ6DxR9LxESsw5tl1DMtJUCdem&#10;wuk0Lk/IFqdZuKKUdAtJG8qSFf0aNmTdMIE27CWPGnUfBdJEaczmWqD2/iZlLrLhZMwIxhDwNvtl&#10;aLKBgHmScJxucewZzkmCCt+7CgLNZC0tvqktQRMQMfesxhyh6otdQyYsrGfKp9IWHogpyYmwnl7k&#10;AFQkZC6HOKOaTau0qHOfTY52VondExaFQ/m+gYLyXiYluYxwvrElrHBvWmxDYcawAnbf7Wc1AFuD&#10;qBmYKqXO5PaT+vvWn8UsGYZZq6Yi4QQU0ipUckHZv6NKuYJ/BSWFkNdmVWKYOaipJIivVe+ls7QU&#10;aOjNYhkakjoE1uMWz8d67DT2p/H6EtWYQ53Y2PrkEP6LonLDkiRrqiGy2BKC1AkNS74h8oMJoul0&#10;2v7SbtXqQQBKuZpi4/Sr5rHRqlWr+7o4WgA9WCyTTXGMQd4U6qEHSqqJCjKF4jt5B362MdqBNw4h&#10;M987F7wX87RDxWbFsVBU1XvCIPtrKNyLwxXN6u/vnKAofG39+ajAWtSDfwORPEFNgpAUOTNHleC1&#10;aBiTW+mVxq9EhQeCUp1aN0TIFxEDnwglkz5rXTFsVeejeNpKb/4q4DAEGteic+Jx49gF08+4ihxv&#10;qYQ5qBgy7xezqMDWE9zPRFljocnmktpSeMNcqaug3172kA/7rui6ScYMg414B+KEm8k/kxwCbD7G&#10;3IsUuBTyUgCbOKY+JGaRkKJ0B34VAMmfdGDDwT8TdnFlsgRRbpUDbETnsI1zsqCFvDX4T4UIDG65&#10;kfS7ccyi34T4WkYirwjca7q+GAXkDyZ6EiaGM7JUxR9GGmczJtYQ05jG6lRjmf07uIUKc0xUuc1F&#10;5viFSDgvkNwp0m6xHy+Oc/ZDiQap89pb6LPFySpJptBQljshzFUwI+2/vBuNVTgiShWbm5tNrdGq&#10;1Ze4tpK/BtA8Nk7HOnToUBuEVq1a3cc1NLvXPjGjmnVW8Ki51x/zsh7E300JeKgU+iUy2rT3Z2+h&#10;n3ktim9khk+Qkamqnxf71ymnE5I6QSKTE1gd27wFGzo4aKdIWxduVzIkpZrO6SqgQbEvDmoQ4XZy&#10;JmZIqp/jaINnn9B/55OhjduwSa9kpkm/qzHGttoA2EYqbQJzuz1Ipc97s0yw8A47ExZ1k175Y3ky&#10;QCRFtkyQjALFyKoa6xvwZDISFRIYhO+o2Ft0QJSB/FVsyEKqp6Kjn9si8JCMLGfhrF5Nporxk3YT&#10;qQ4WBHjXnuiGoc8CQgbvkH6J+cGDR4fOyeVlkIxoyMn/reoLK04cUiyPX2cYLZkjWlINZqFMtLFR&#10;quSY6JAYE80xhZQE4R6iXjojjZBkOylhJM8BBgREGv2cNDNIthmOvUVZpaQRIcXLYD5yLJFmsVlM&#10;1RFad5rON7AemOdxS6RGTuZBJLNO1WzSzENbtWrVamtXU2u0atXq/igVKGIyipRpEW75qO/EtbdB&#10;UluGEMCPEZsk9e//zJQFhv41v7ETkJQesMa0jWDmYfL3ZOaYnDltM1I8vpX7+6MxqIR0xoCxchDA&#10;HERHkR7m8eEpIxRhq/k8yEQgOFam5E+RMP4GMs3ZsvInc3okmFsidUUIdxBEZsbUMupJNewqqpKg&#10;tbqnhSoGoJDabUAuAOxxqex1qQzehDCtDjfflboiklLeCSSWofA89iRWJnYkepaoJIaEoy1T31MX&#10;jUci0yUkv7C2A6VYmgGDQD0/4QsTqyNI5ioSgGw2kQz9CYFbS+4GmoC/6JxeIU2tad5+opkVQZws&#10;IyCENSgyTP/IX4M0tsEPJhmo1rYOJsyojSJci8CYyJiES+wdw3JlE8/hTYfkkxLcPYfUlathkuns&#10;gFmOOhF4fBIZ6pBPCIJaRwLhECOZ1AliulE0P4TYtRdkahTim9L4VqMgdbpHldpd+lPuRp1m8mp9&#10;Y6P9zd2q1YOodu/e3QahERutWrVq9QWLY13TnxhwUB0iocHmsLCpHOVpiKZdbEFwqgzeicn8UhKL&#10;ICDwj6HRA+MFJij6kyz8uXmxjPValSIyUliBcqdA3mVmk4v6zi6cKMJxIJqIESI9gskIObZS6IUb&#10;mFCIAkDt+TIcV5NRKBE+SQHCaSosu6DWn6Gr55Ati4YfMlhW/Gc678/4XCTNa9iRp+1vyRvkCG1J&#10;YW0NEi0SztQEpkOMKpEVPB8Yrs3Oenwwh40zJo2aAURj/nDyfNDQY6ThMyLMEKQ+G84PNhKB01dy&#10;4xExk5WJZE9hJk+yHkipn8wWJ7OjtT+KeoJEqQWFcqPJwyKQK8pzmfRR6lSZ6DAv2B8YGtcEr61+&#10;fKsKgT0zDIRzzOvgBtFhqo1GllGjG+yA8XVWN/mxIM05Ge9YprQS0SHVPTmxroLI5kpqVxG6zvTQ&#10;B5mqsjRu9h1+/AJyTuYHFTGxEp8+vuRPoRQ6lYKoVatWD8xq/hqnX221VqZWrVo9eIgNEQnChFIm&#10;1veuhmf8AzoHoBbGjZo2gylR0AMWGBASeWIHKoStSNUA9aOphthZvoYBeCUTzXoglUJ7xbUNIqu9&#10;SSGgfqU6/4UbUZ9dUKNz4Zc/ZwM+2XgWHQL4GUII6ncfO2COnDwRBCVuyJc6j4UIAMS0BuWxquNf&#10;SNmhtIGNnIMxtDmgc5h5qBQag2z2OeefcyMUSiAnNKxGMn8NCobaClV8vG0UNKr72bCz5Hkv5F8p&#10;lqxCUzVTbMwuWOLA9sC1zFFCZKfXwEjxdEXr1pknjf0vsS5KC0XopiPcrDQIgRHSpH9RDHsMVIdu&#10;D0Hagngj1WhRMs2sgxgOpUBJ0aAhH1YdtGtg8GByGxVOF9G+rSXeZKpRYqaphyhmPpMRZr+YlaJX&#10;NdjseiSttx8px8lgEFUbCKMUAMLxSv3yt3MjM57YazMzq8kOvTWCqCjJyEjVofN63ngNsJkPqTCG&#10;7VHqJI5o/NWgcGFmvP/RzGMjtIdtNMVGq1atWm3p2mrms61atXrQEBsaVBvVtFNr4ofSuykb5usM&#10;ENbWk6JJD12TAcvAQy4DdDMHDTCJPQUVWjz5QlXo92qbCXsdasBnWltgUM/ZyQ+h6xHMrkOghI3L&#10;zKewnnfhzcQ4NrUdQpQBWM4ecYDM5xcBO+MMImvCpxJ2QYadNI9zbAws+rZEPiRgDqJ9REs4Rm0r&#10;EvtzJxnMFaUYShymVGKYXDP0ktCg7jdfwkCWIFyjEH63TMmSv4/IB41rL8QPVyJHKycTuzhUKZm0&#10;X5/VC7HeJ93AM4D9CzSaYiKZSMYenTnkGLV9aDIStdaCIf0WCZIwkVGtNHSxmBP1ozG5JbSksLoC&#10;UY2EgbrGRnmYYDK3zykBb+NrShzHqrjAHDNURfiZn1sJvzvfhyLxN+RfIXNMUUSj+21QnSi3L2ke&#10;1nDtxpjWsSkI7Wjzf1GD+zEzoh73q/ZgYz4Kc8hGneOH4Td5GRiKMteU1XqDLpzE48yTFDaPjVat&#10;vvTVWgla/V3qhhtuaIPQqlWr+4HZ6KKcXwvKZGLWkI6PqrcGJfPRp2zjkdr/hRI5GIMJWQpYQiMl&#10;qJgppLh/X00iFMMoFH6g3qLA3yWO4GdK8tq+0RtOUt6KJ1nAW+pju76HVkh+s2cfDVLlz1r51Uia&#10;mKJB4wRPAvWxFLD7iJB/B+M5TW01oa2+jqMKfb9a+omnhcTY3RhIkS0E3CzVjFOtnV9ovkgFE4gG&#10;oQQU8TCQEHpbN9WFzF8ppbQiRGVLWaFkGIlRxUntYdYmg5YbT1p1jkCcBKJmCOEWot4I1UZKxNZ4&#10;N98YUmMSiM6DsHMcQzWmVkgAjs4WhlQRzbkcjCE1TToxiYjpJhoWhqbz9puXTUsYaOekFV7BQyPT&#10;Ya5wZnec8NAApKubsEAHvWZ2u+nQDBPMLqoEVUj0LZ5zzf3vzBMUcVuHKN1Q4RqHawMpa1g0Wo/a&#10;PIcoEf59vjg/HTnV+YWHMJOASsNBGdjwvj0J61GSAavGa9JM8mleojEhpusG6rjNzU20ZpRWrRqx&#10;0aqtn1atWrUacBv5jV2LtVtLMM1zNCS9Z6EmtUD0DKxt//ReLNTKUlvgUyuDqHvJ8fs+RxBwMkdN&#10;0wit2urxpEZFBE/CiMuccEHy+qDjVIJG+2P2x54NhQNrTxsRamlX6kaQ6DaQUhw9Vja3hwjmWWLk&#10;GkYvkPKdUmUkxVewr6IMcKXMScKJLTW2cSvOCoXNX+XmCaJs6pgRxnZHCPHI23zhdQ2J0nd6kqh3&#10;N7FXBhMQfeoPtRx50k4M0kBPPqlZQYh1IwRMr9HDdlwZs3ogyw6uC0gjhBeKjjHWz9oVJBAZSlaw&#10;gpjtK+In7N8rcWLJo0JoAQub01DOsFEpnO0MmTnk2vlVA8ka8yMeZwv2KVGL5zHGrrrtCuUFk9GK&#10;cOyunZtQfKiPmRKzyo65Qn1VEogAiVnC8PmxZ2C9PnWDCn8YcO40EyKUeSy+kIT9JPp5EfKpkECG&#10;SWCRg4GOMX6+eINHjOVSwzOsxT1OLOYHsDXqXAypR8TzpH0cnX20fixmiSujHNYjL0Axd+r6cLSH&#10;T70Ju27wmCvNY6NVq1attnS1qNdWrVrdL6QGo1iDTCqWhgKKJa04jN9DNQUokClmfaet76uBuBAJ&#10;3gfe2hEQm73s1+jXoMywFhRJx2Tc5e/RTNLYe7w3LJgagDcXw0amVFSq1oZgQJoiSkXiFqxnXxAg&#10;DiBa/ZxrXCoRHkJkiFTLAJKf501tjjOVCOrcNoSiS1npkoMllBJDeSMZIlEUIGRNONTjGM6MThJO&#10;XgmpXFjuP8Nevnhqy4tYegrj/BxUQl0RYWNbgqih4mQxNYkmb1k11QYI31ZM6xjeibo6fmNlM0dm&#10;YGwBiZl+MkgXzkIm8MsnxxISB6vK/p1Eiukg+UaS0actQM7KNQIBJjNSGkheNKLezgAhGRP8Ow3w&#10;1gUk7vUhSukjQtGtNib0wKmfDeSCBlLGHj4hy9czicHnAho/ddNNZtLi+YhHD+XJAA0N50KHORK/&#10;QUmKJOxzIX4D27yHyGTxPGZ+gIDP1aVNZkhaHyRMThoBh2A8KiQ7Q3gwExkHZyCzzEnFiZewvuoN&#10;K0x8sGnw7Jy7Uyg2WrVq9eCpZh56elVrQ2nVqtX9Rmx0nQr3MStQJtPZK2gBpEvt2faaX2YbcABm&#10;PgQU34niRIFStCcw1/Besr+EsGcCUkJh+iL48YS8CVVje3dIpySFhKk0+msAsm8nKU4KYTgplBaD&#10;ECnr6nHfEHWuwD0mlEwbpVPqBtAQomnfJwotQgr04e/AME/0RAnqb5GB6kJDbC+3zsckUcfFEfw7&#10;GZQSa1JHhWA4f+F6c2BJ2pxlxQ77W/q1O/ZW2rmOtp1lsJHv15tOlqNnKytRXAEzG4tCiasa8P/Y&#10;FlqKdvVUmSQ3IjDsd5uDxgBuiVFi4oSNQzlQxEEpGTwSU6g561eyGQ6czSSmMXt51OsyRlQR1RDB&#10;mDIxpJyIFEhXHzcJNzPdVKQUiPIZ6s8yKZrGlgdg4JIc5kpjPxLfFWqsl7OdduOx8WY9V1PJILVy&#10;EFnAPXAM9ulhWkkDvomZVAmKDSKdBglBiLIkZxE1PigQpXmS7IJ93qpZak84CSJTy9cU+4oQn0sK&#10;dBJ6JQFgOp22v7lbtXoQ1Z49e9ognEbV2lBatWq1VWrWRlFIPR+9D1hqD1Y7gNXbrHCW9H5P767h&#10;e2gTj1X4/O1a8WBEAoZ6gu0B40ffgLaWlqqsV26HYIW/oQRTo4MU7EZOpN362vZR3++DEhvcekP4&#10;od/AtysrUdlf0ZJt8gvMzwKSyQPa4O2vSblTIaAn2kCurUU8O5zYyRvYwfkjtoEMFOis2ghGkNzK&#10;Ib5hHPAVqUoIb89IC3HiS+L1KCeLqCBmVPTjRxhWSCXkfIcg5GZYV4WPgRmFcv8MpbGKCsY2CJo4&#10;Inf6SKYzGHpDqIYWi2yTYJ8sSu0JkrwrEAxtQOc1+7MS2mUwYP4S0xbSalIbChCYpSh/4Zs2MooG&#10;fXWYKQ2UdE1KjwYQy+SLKnN0efhd7iTRxBQs6XHznblEiEYVQn6YClL7RiCeYkTu7DuKjVOe5sDl&#10;IEXcBjJQaWFjoLARiaY4CA/hEiRw3IM3pK9OMR/22RJahJgis8cdxWJJ+ouBbvFIbEwmZKjTqlWr&#10;Vq22UrWo11atWt1fNRqNvOcEmEVwTosgKZTdlNE3J4M/A0fDCkLbt7LJKO3aGoGgDKbVgKTjCPHN&#10;W5WwIVmNN60FxFoh4jlBhTZNK/aDEQwh2pOsAer1ICgZYO0xJLO2bgDDKAM/P6Gv8QFWkhNYbGhA&#10;wamlglp8GJXEHW8mbYYmq7W1Jm7IJjNNILYz1PMjo8mUP0qYTINKXudIMpQIEw9csD4SEjjQGEhU&#10;T0SnzWjeGkNp1GE1G7DSvJkKBrFzJBMapkQSXjM6SGpVKDqohl1wj8MhwxVwOgqbgJIL7cCzVlPe&#10;Lw1Oyk6O/F+WAqU5p6zb0CuUDW+S8QnDT1Ns2Hm7KU9YKsoLRN2Ihb6Tz1BDAovAzUejaWkmMYQM&#10;QyOtGoVH9mBTIqLMOZmveXYuWshMZl46jEoyZeU7xueKjxt4ArhrLshN15+QEtjAOuaRpSRiEu4B&#10;IpqoCXpwmakNyZCYfAKbIIW1p8RKMpXtN6VocMgJ1JRSC5H0aT1dN9acjDKZTNEojVatWrVqxEar&#10;Vq1afaHS3FMuIeQymGCyGaaBOo3QVSmhQyPrkQAukEz4QDGOs7dgCeEcvY8cta+EpBBxMC3ElvTn&#10;U2K/+BwluisHzHtP+L2d8KnOOV4iATBnTAxUozcgDRNRsQwTDpmgYcuDOTv5pmSpY5cIgkw4iBuf&#10;2uwED0YiBNgsVsU/Y+oWyaL9QLAotUcoe73webGnSxj3tFaVry22YCiYiKnXKdQJEkMw3A8FRG5J&#10;nD8Rmj+wbCTwK2PvXZDA7kSfBwl9M2ETXiVG9ggtzIH0H2RqiQGzB2qrCIONeC5u5un/rTKfAXMf&#10;B2at8o1CE6w0AeIgHNyaw34QIDlWPjfOQxFmTTMLyCxnZFEZfJt5isTF5cPCqoz0Xenx6VIhbudI&#10;udo81wNJECJzzMYpdmOKX59m1o3p39RGwtyXuRsnYoqlVbzQ7YFH5zIvxzc21jgZYlOo6eHl5ynE&#10;hks3J7C4mYe2atWq1Zatt7zlLW0QWrVqdb/UaDTKqSgyi3sl/waldm4z0gdyKz6QrASUWsXV/f8G&#10;iRq0iehwLvpVIKSexFaTkMZCnnjZ36H6Ebp1ADuapvMGkSr8XeJmodxSL5I3g/Pvezu5cMCDtaww&#10;iRO7BXLnjQSXTMcpkiwHmM8xLw/7+jh2PJbc+s/zgUGXAsEtsOcEjZVGSMfrJjb8UM9AzOTwTXzq&#10;KYlJn+SDEtse4pQozxN5sCS7Bol0F/lh+pxJMIaNEbs8lp0nWyiNtqJIaivIIwaQ4SUxMioBwKoI&#10;NDugqAyYGAOvId6TWSCkqJTI8EEHIzJggmIPiQyifFTzzTZk4dgZVVU9J7qOBxM1mo6Z+xiIRBme&#10;c1IheGMMsYoO8osOW01AxjXKKSd2EyoTkPHpkJ9cpMRQydfo/E99kPpSI6ZwwEAGd9k5DztiWXU4&#10;3xoIJ9DfBqC+K3qqDNZRisS1BxMZ/vD6otvZ0nfGoxC2BQU2NzcaudGqVatWW7CaWqNVq1b3Z4nI&#10;4AWR2woMuFGSYdJvxNf2OWoNyfGp4fcxp0UcA+NPNt7UgIESOpwDFTSkBPj7tqeyxPd2BvTmo5AI&#10;kvpd6hEGoQsiQ7aUUApq7A+iB/8ixnJ5dqgLATkZMs0HuKtEg68j6NrmQiH6nySiQ2gjmoUvodeA&#10;1e402Yo8JvHcfc2kgdQSP8dYac54R9sE8tvkkUxraHAPCJMxinl3y+Df6NQ7W6uVbODYFlYHZJAO&#10;BJNPNwXR6FuhpIgwAUQfF5QHJrmyKiKzFUHxnN4l1ZBSEjKgVcMNYPIpovB4559dfhUMggFIofQU&#10;VlrAs5R54JONLR8j9nLJkHgJcjKNNygxsfacFMTjC4hUMN7J5F1GfLD8x3xJ0vhbioiTL8q5xjyO&#10;nJ9cjWIVUOmdmzmiVei4oW2H0mfoAcZWOjaewJC4MAkbTPqkSL2E9aEtzCJqUKl4qk/9rJKiqTWd&#10;tGrVqlUjNlq1atXqC9doNEIIRVFFmRZx4K2B3JiZWzLxIQHDhI1psD8hWwaAbARg0ZwBlBcCv/y+&#10;C8ZNGugB3z2n4we8aKDD3tkdoqtdvyaiQCiFk30/vFXdW/gD5lHatFWNPhR2lurET4l4bGCHoOTn&#10;WPGuRi8KNxrNFECfqKKgNJv+2tQpqopRJKtk0r44M0lK2LaSQWHDmq9J2Taifs4b7aMaQqBFyXeQ&#10;2/qzhaz6/6ljMpA9RRifeqyUPhnJCcfrWldr2pCfZ35R17Kqogs2KOqr2tJSlJgm/qLibJL6zMQk&#10;oDAPzh6FBJWkIgC1eTGpKUZO8C3s0aciia2snycply8UyiLWYYZysNoUj0IV6yUTA/KcKewSm8hA&#10;SWKrYgLHMOKIPRwo0pliRonT5UxjIMjONIw5MYAKZ+GqBweBfOHfJXYyqt9Kz734jaR0MwktQlHO&#10;OxaoFn8YlUKRzLGHS7R/6DCLXfJaVO5biWyxlvC9YqY+Gn+OKPEzS9qiTiCprzqLVtKC0WikOZB8&#10;Us1DW7Vq9aCoFh/a5qpVq1atvpjqum74Q62bfmToX30gQqtCSjHR6hGIYTwrt4ILQYV+41KpNUR5&#10;s7UGLnDShvSpj+ZM2IP1cCxPM/Hz06ANqKEAFg4QWm/8nFRirGolFuomvCglwJDZyKxlXyyhRFTC&#10;Bq4RRRpNL6Vva6+ge4a1OBhDQyqKw34YgSTiRJIdV/rEFsNLQj4X4soPEfK21JDA6eciKbWxXp93&#10;R0iwbaiBDJUoIoJBNKajAIHsAGFsqWao6uaoviHej1vvySEic6ODJcefcuJq5QTMiFbs/DxxE/33&#10;I+7bq280S3+uYxB7Uy+6uta674unVdQTqp8FD3AAtpQioe6UajkW7DEhnm4i4vE9FrPT9zmIpLCi&#10;CsrF01OcCSIXX4rg8evov19Bjr5klGkspaRBZVdfjpT1BBnOjJbccsPGoKKBfRUyjuH5QOGFQrFC&#10;dfL7Belxr0JKByUBQ/RRQfHzYxsJlZij7N8jJIjwZBZhw6P6m5JYtcq+9v/uZqESuN+ccy0c9YT8&#10;wGLBRBLr9Qohv9k4Dkmc0WbnZvV4quq5wlYp9S8TuzYVaPPYaNXqfqkWsdqqERutWrU63Wq8sIBs&#10;Oq/Tqbgqm9+XkXwNQSkoQuAzJj2y70UlAmbv2xSgEJI4OOUy+iMyjFFuR4mv/o71ovkEkRq++WpW&#10;ezUlk+Ja3QpxiD7cB0Qo4lVMRW8+GZLae3oMpQEbeKuIAWxxHz1lYD7AU6QyCfindikQDq5KD47A&#10;VSQM7TiUiSxLJiW/yUAWmf+oesysCI2rkBloJI0MoWlqfwK3umjAPgMiYp44gbCbEqYPHSFElFRc&#10;pzRPTG7U85Aw3O6/CNDGuCg6BC9HXlBwBihEcGowW6y713XyWA3hUilnEYmqiIGnGpM5xFQGYv1A&#10;7OPhGcVwgqHewFVbwxeHGAvjO/g0WBq5udAXleJz7HrpjrfFmhyDWVQhdgOyYkP9BgerCvwGsYcI&#10;+UawM2xtG4riD7Gs5uj92ifCiM+ZJAWEBjaNrzEC99qN4XwNtYaoRmILQm0zlC7S3zQ5pdkeTP1B&#10;OL1KvbclMJiVOZa5xqo+xt5vx4aySsSchhYn5wd5rQCjbqRsIKpQlOm09ae0avUlrquuuqoNQqu/&#10;UR08eBCHDh1qA9GqVav7rUZzFBvFvAyysSJceQ3iIAY9CgggOdoPami9Zi99pXjOoAYQHdjVcUaC&#10;pa4artIQqxrfnUFGpoVIDUQ/PZCNohKGoPOX7CEBAFpMEVEHIb22+78GmQhbgGj2V/XNU7pmtvsT&#10;God+FuPvqrd/hK4C8WhcESJTTOFPrSZpAUiIE43eK8FvIyg9EIgkQrQpaZQxVl5eJabfgLo68rEH&#10;io2SPDDTvIuSCamrNNRTdAn3+XiwMwXfKx2y+2sAx2o73c6J1IPUpI7IKobcTiFGLVmgmHoj+GdK&#10;ZCfFgXTOXmaZD/uNWp+Nj1mIBgapLmAdbawI8EU2N8+XbkR22QXlMku+VGI2w3hrSm+BJOYlEFII&#10;yzh4WsYnm7G+YK8IYrz4mGSGCsqX5kARjoFiN13PGkaMqgUGUb4c0E06lUgYVKLDmDkXsFUmMqxT&#10;pV5CdjsmqsYIO05VUQkRtJUBtfmiu1skp7U4fS0CoOuQW1G0lKbaaNWqVastVk2t0apVq/ud2BiN&#10;hj8svRmDvUJrds6Pu/SI4IB325Ex/Rz/utD6TVhJZGiEGcAPt54LBikgygYVppSv7/ygTUYEvCfp&#10;nVkynDC8l5kcdexIm48Gt5Q33jG4NkkHjTmSGpQcbIQgc2amAj0hD78YfqoQTRemMa0lJNJUZXoi&#10;uIIbSDKJDWOpQ2wIXgoyQC/JIhTBMNFEBiktx79T0yDSIBd4VwHm5XPwmCbD2+ASOwfcB9IDGLPc&#10;RFSGcUBGnZVeWlLBHZ+zkvKImKKQhlJcHgMCpZbHTPIhU4h4q4WZ3EiUznAcbVZAaYqbJfoonEO2&#10;CJYBSyW0ZjkGtJIFOnSiHTw+hGKDuL8tUoBM9thNS5G68YYTCibxRS41uaT2t5lhq4QHRpD1gFUj&#10;dQ68h8qjTuvYivmYhHUs3GNXH8ISxqpKiFQHrE1sC6JeEzcwKnYddmtLcZWJtai5wSwbFkW2r3ql&#10;1NYSXzemuOmNcWc/LNQE2N/cXZf5Qkxnio2m2mjVqlWrRmy0atWqldV4PJ7TikLEQ0HwYOBmDFdQ&#10;z0weK2CQiBKT/L/XyCtiK4cyJpFBgmKFQL6dzup32lSUWcu8hE1anYFZSW0I9B12HtXMkt7fw2f7&#10;dnwpMXFzNlbUJMLqDEthqYyF76KHBJGKi0Rt3BUAivSv/f0YF9rUBONUJVJH0LGPY39NCNcUOxAU&#10;sW0+BE/0+FZM7SI+vrSJW8GLAugIB6n0dohM/nC7jvEFs+OWioNS9IqoRLxWTWsHyZ3ixyr993EX&#10;B3wca6dCXb0eYCHR17EQYSLaw7A58EqddBnPJrBKJgpSADCqCyj3+DihEZ1OuSFAOEVEJYLudJOG&#10;SVb2kIDfuIGtEXivkZBLr0YdgKa2Gf5+6teydo4gnxG/cUPecyRn2D4m2o5K9I8N0T8EopW9Hzga&#10;Z7YArCdOiVABuSKHYzDpQm0tihiLKvFc6xiFf4o/NK1Xi+e3eMuJBPJMY7qtxvXkPhp8DbF3La4F&#10;NqoRNgIhiZV/Tsi7JcqC6GGEnJqsCB4dcaCCkzGre2bKli65xWpTa7Rq9SCrgwcPtkE4DepVr3pV&#10;G4RWrVrdryXd0JzNbCpVoxchaLMNKRwyhCIE+TslPsbfBWO5+sorYbszbCgG+bbE9+1g7sHAnJTg&#10;GnsXwu/acdm/QRDa31nKYOdPbSfVbDLu3sNlE9TSL+ncNfkUOljyVveQskiYDaQGr9cqoVsgqfhp&#10;k9iTWYJGgTbj2QiVQyRShwUhFEOn5PlYv7CYz6AEewYjk0wsoD6eBN2KuDclonDeySKzN4AlXoqd&#10;Ve1c8GuKXpv+cyY3wpzbRUok1oRTWtF7bBi4Q8q4QVKZsBIhSYnAibUILFT+kKbs3FMDysgQaVix&#10;cOAPJDIhnHHK8c1hx5W3YfAt9g92qLXYGx4iEQwCnPk8NUuFahgJtctAautSjCbixTdHcqTz+0mQ&#10;pWL2vwLq1eAmNom9KSLDcGUgnUMkrRQSeSeatIG4jKNjMWf48kPT1hGxsTW8RyVl6fY/KwBFrQAp&#10;rncgdVI+Lj3kECOrNCTo+LII5KEqtJT2N3erVg+iar4NW79uvPFGHDlypA1Eq1at7tdaGI8H7Shl&#10;Mpk1boiE9gfwq2gWOSeDTuc5YhKKwwrayBMMMJrmHgnGJZTaEfwOY1xifCVXIi8kekOwcmBeE0oQ&#10;0itSYqIm2ErBBMl400mNOV9IyZEqOgfUkiq9ejIKAlZkEkY54RbsMYF03HqpMe5UUouFJ3FmEmzO&#10;2AxyU+f8k1uGrP2DI0Y8QELZ6yPsVoN8CmFkD/s4BgysShvOREjNOadBC4vBNzJ5Yfwoaa76we7i&#10;IpZB40tgnwRDow7JTFyYpXiR7Pap2TimHp/cXGTeJAkxcDx4w14jZKIQidFDBONmSBl28ZG+O4q+&#10;5i4kU3kE+9fINkEGi9WYSs3CMhk+iERpEcW8Y2P7VOLCCWSEBnOheEHD9pyBkodb2nSObTMrUqwz&#10;K96U88iQAYGWzGI0G88I6DrjpPuPxVlBTXY7HAcTrtbTeAYkC9143WgMSDKC0iJNs9Gq1Ze2WipK&#10;q79JXX/99W0QWrVqdb9X13WDVhRARVWCTwW382syS2TzffbSo+gDi3D1reeS9ywzvIlYPaFBUfqe&#10;BCyVle0smNbSHyO6N6jOwXihjTy7pdK/JvWCtbBL/FmGMhFDDQH0PEpgjgGGEyGgbWq2YtA4lt4Y&#10;oMi7uSLR00OFgyCSX0G1UhCE9BikNpGM7CRgYEqzEQ14WcnrQpI3Y2bVJFFhpwD3iVhigqQfORbP&#10;J8vUPPeD3XJNvjH9/dCBjRW1WBuCp3AgAEs7uJI6YI7LqZEPFNURrkvmGE7OgdnDxebnIHT3qWhk&#10;siQubPatUIo5Cot3np1wXHLO2NHTIPQGEV0pvMhleDOH5I3kFir8MFLF4OLsIVVBfC/jCTFMmiRV&#10;vqBEhPKXM5F0CuImsHGFHIZ5gUsktuwpU+w4plwbMk8pOjYye4EZJlmVsGRMgCqBEYUdVyIp6c7L&#10;VSoXDH2Kj58woaKJ35Fq7zLnb4FGbbRq9aWsrZaK0tpRtnY1f41WrVpthVpcXMRoFNtRSpmm7T//&#10;YymUIllfYsU3iwV5R1sMvAptLCqpzL2DJJr1+666fx9vjGvxxEFv7Y54idvhNanWHY8LtBDgLjof&#10;drDXCJuCVgW4IHqGaPZKVUskCeacDM9p316G3qT9P+OGsPs+xoRPT/FM3xO4EUlmqVph0iwhkqwE&#10;lBXjfG0ajVmhpyAAVEPzTSQGJNkzIAR1KF03zzmIfOG8SYthTfa0UbUiYZylzCBbTKPhjW4K2ah3&#10;iGjimSLGG7s5JcWMUp+WkPGmpG6FEBNbbyQD6h0ExY1E4BnFTjL5F83ydmuPQdcDUiEjxwpiY3+Y&#10;UP/ObIEXM8GxkJYqu5G6YMSuMXiBBEzfs1aafCaEyIBB60U1SPVTrtNoJjDcR5fzd0mpIFJsoYAi&#10;emYERoFq149tiaSW+GIQNsohiVG4pzUEYFNcTwfv+RBn96yXTEJiihhxUx8kQtFOEnqvhM4NKOYj&#10;gmBs5NcgSV3j058ynW1xSoiYzSalUp2fVWD2NhLJLGFvD4n+LPVhIaKQ8YJyB5QCokVTNE6rVq0e&#10;6HXw4EFcdNFFbSC26NzcdNNNbSBatWp1v1cnMlRsFIim9/FgFjowfmTvC08Dqe/q1fAxCMYZWIv7&#10;EAq9s6uyyjz6U2jCYBI2wcUiOoU8BoXl8eJYTEOaogNW7loxAsHCEPw7/NDs4YCAL6Xr3/OL0r4x&#10;QfiKFavXRHETUk7/UPP1c9NMsYADJwlq/m2/6enRpQFb9FhJ3HcSTPYoYVul6F8RImfUwhosiINM&#10;ROv3uKdj/XYKbjBc33+W/CNBwR2z33fVu4iYIanvxzOmpnRN+JoJWLtX2lflSVUqSTCulRg0Am5Q&#10;iJ6Sdl39TTB2pb+QmQnxbuquvDUmk9M5Kpsk6j4U1V81pKYkfRAbfNonNGpplP4c4Alis1L602pO&#10;qe7bUSesLlLluNcQeRMXQG6NMBsUc7flzzpjxVnQSiarbARkC1Oz37EOWCpaWoPxVnJMDsiaPUdo&#10;wbJpKY8NckRqnwDChBQ7KQv1swkZfZKFJ/Vc8Z9zT15SUhGzR7xaGsNoD8vHjDyNs4tiNxcH91aX&#10;ZSVTXJDRjZ9vOH+JrTlakuoEcyKQWrVq9aCow4cPt0HYotVMQ1u1arVVamFhQboutjBrmfYvvB3Y&#10;dNKBruMX89GQ+P5srdmqZvwZkAIBN/Z1UAikJDW5gAz/yWcjJXho8iiwjeNKOoRWDiH/C/6xBhxa&#10;gx2McKgBEZIja6P5puNBmbMp7+b/FaOwp0gfrui+FiLh/T5spNYNepVgC1DJHfagEEujoc3lGqYh&#10;hMOEcJXG4FVfB2KEjCHuFJdrG8jIugm1zgWRoS+qYWgikUKssHJqaTRb5W4BtXFgm8mqmulxs8br&#10;5XYXTuqczR0FWwjoeGSuW0e6H9+u3iAGgJOcSEmGY8tJSfrBbFGVHilBdfWYIRDgzSYt7h2S83Ml&#10;eHFokA4lqUtoyXLm0AkFv5kquyWZmbMFTzamlPahOiRpgjsxkRISTDSdJPLLdgOb2I0jsdfJZEiU&#10;HGLkjBM3Fu96CqNUUfI0jV0VfnOz8kdTXC27/DL5AH8Y0FcR2Bfr/eD+P7J7Dg+kkGvdKzB4XC2i&#10;KbvVaPaS0UCrGdlhCpMoH2NpHfgvEfqoJtsRGY1VyGOjn6em12jV6j6oK6+8csucy4033tgmZItW&#10;89do1arVVql5HhtaigGEaE1I77eMjwSudOAWDVHfmlXf4Se/SvfvNDzgEaGO/Ui5QKhQqDW7khyi&#10;MQ5iHhBwHOUAnAJVXC3CdAmloYhE9bZdV3YvSOmdsd0fbkZJnT1GIJAXR1XVR8xC+AdpXAM+hvlU&#10;uAdHNGQNyTFC8RviCE5C8m7f0m9KEA1jFr5W47hCUqADW31IGRqP9jhSNLV88HnDAaWC1qKBTYTd&#10;a+VAjV41InNanULoSzA5RUzIybgZxS6wc+OSKiVRj1yx8VAC0pJYQo7HQVARmOwnNkaFmxIgaU9g&#10;mSKa1LRwJDF20cgS1PYR5S/Z6DLmQmv6nJIpDulRROOirpOEbDWi3k7DpI0wmylD0xeJAbKVaWOT&#10;FckGpXlVJDIizidLxvhRJMGAhbhP0nzUqctSNdAZa4yXrUyypOedxSzFPFpNTylJl1LZJiFFUFXR&#10;eAStRsMlOi8wx6sxTskvS52J9Y/aXzLaP1gEjcJo1er+qq1kINo8NrZmtTaUVq1abaUajUYYdaME&#10;yIeGibZTn7MV6kcYEKcQQU2wIGH72C0tkTCRkJTCBEiCS7ZnSYr26tshweM/qkXkFFAFoOsmSKYp&#10;LAH+7i8J0Usw40AihfKuriajSgzSEyW4IHJwxXAcmDWKinNEPBKsAaJ5p2jM3AD7EQptvBPGNFyZ&#10;5ns2z5yUqUa2+NjI0KuCzF9NfcO72RKP7emhTC5FskQQxRFm25AmKhJkHgGr0aTE+AKehGqG2imt&#10;XElRQmYoo96OEEw7BJGw6M0aNQSo9ABcfPJE/aas7QTo/TVUafc/OMDSmgx9CjoI76gsVvCTTCyQ&#10;yZRoMSrH/2QKUGOyCkUZR9/NOoni6g8BP6QkusOaj0V+CNReMwHh7Jm7jBaL45l5WCCa5wb/TZK0&#10;2XgWZxPVx2EQoWRKoxIIRnvQkGRDiCWVfk7Zvbj6lUh6qEnq06sXKxx11R9ftXq21JMoMR0WxecK&#10;ZN5K7HSgK2usEbPXQPRPEXooEkNc1490iCnDAIqqajMPbdXqQQegW229am0orVq12kq1MB7PdpUZ&#10;NZSpcOJhSLIQV3eLcMs6zBfRN37diDPsmYaNQ3//9Rd1e4GlbAqO1gRtelPrOEhN3p9HCSmTGiJa&#10;2VPC4A/jrpICOMinkTdcK8GgAmYWkPZJEeJt63akuhred641qT0MTUOLw3MfPjdhFU3MUhED32AP&#10;QFLf67w83jTqEtInNOy9V1Dpyv8UdMEBHsl7A5l3CNSNQsowIZWk/LYZrcRauQheg7UC+u9TIpZU&#10;qwktk0A6BOxMrxF+q2IITQkzFex2AiVXWW63cKWFCvc59Seq3I6gxB5K6i9i+VBajLQrbsY0NLE1&#10;lcLIjhCvQwMiLodyokI93pMyjFWYC0L6foreSX1s7H/BagoDuSSPibIb/hmNvkRCQegBEtpOWKFS&#10;jWDMy4MUMtWl1uRHTv1JMg5S5bYLjuSJ16Va3O/Dzle9Ny0kl3hvlqL0MT7+mdDeo0q3kOclO4kl&#10;rghRdZOZTHxZNK6aKaz1FHJPTT12GAhieumxyXnLIVo3PMDg5kAYmkCVUobPjFatWv2917Oe9awt&#10;cy6tFWVrVmtDadWq1Vaq0WiEroupKFoURUtKwXDJuP+cWrO1Gi/KXG8+w3Oqw5RH+24JbRvBY3DQ&#10;nkCSEFZ6K1Bqu3mhtv4i1jpeKmkS/DY1tIyzL4FtYRZHbFr6TxX3woNqbEkHbVIbFo0S8lITPsCf&#10;k0iw9KCtcMtL/l7lvgBBqaRQT+gUlZgKoznpBDmr146rdo4pGYXHSmkdhGQcIcsEjaSWZiW/4yyk&#10;DdyowlC3AVDyITCcRpxBGG/yTYHMODfJdglEwpTUCZKvXXl+JUiIKq7tHFMGPQ2CoIV9IDRiPrs5&#10;2BhUA/Q3cK75C1BjjBJVYWtAyKAGYeDjhasvANDNitxXFPVZnD1s5iSaImaAOQ8EOj7Sg6W/eQc6&#10;EWVJk/RMpYubUiNLZKpA56SJTbUFTWPBiR5EUkWhktIN0/+88GLRxP6xhCGfq/rv2wNB5kD7/ua3&#10;RRjH2B8eHP0kRoxESxmlm1tMHRPWTqD9+C8C5gllcONFZgPhLwt+oJhMrOsGio3SFButWj2o6siR&#10;I021scXqxhtvbG0orVq12lrERtdJ4jWgqu5PT+0dZrIohLzY6I4UHUoy//reazZ1iODX2wwcmLrf&#10;AysyEMFjMBZVb/8Qfkuurdq+McxRq9baTkDeu0N0gH+Er0XZLlIR4zJYKVBVExm/Us+HchCBRgsE&#10;PobQRrvZKUQVRXXh5K4MCakwIEWDUT/MxPjYSzquuiUBNMOaaBzg1gga4nKNnJCoptBgJimklGes&#10;TC34pqzQCBXZ0yOoKMirhDwMoyFiNEAFI73UYiTCIiNS3xMy7QZ3HDvdzs1BzaaZ4dwS4BViVHT4&#10;PWn5ILBXgzBiRGYhNc0ksoEXS3RLAREigqh9SWBd4+QkbcwQ2IOsZgd/LgHI82KLn5U4HoMmFx5X&#10;DBZBeAipIFtz2kLTOe4QbKjJ5zcglNiZeF6zT5RW5QuQOdfl30W9ZEHcBmcL05rUdKPONfhIvXnA&#10;HOJF550ukyrz1mGnkt2tdWho1KpVq7//uuqqq7bU+TRiY2vV6aDWaEqfVq0eZDXXmq0E7GDqYeI0&#10;NL9+Yr5pfwxhmA/lJME+9jAcIphkksnK5jnXJsloPyCsgWmnfxd3xcgp4F+GM4zANCWtMCwU/idS&#10;Sislm2jaXFZkj5CK6UtI4jVSZk47BbfZ84UNkAsbnuopYJXQ2IsOjGORr+NU6yTt3+f5D5YTGr1D&#10;sq+jDtZRhFmsjrdzpTUckDtF/lLwSoTmSGPDYw/MUlEMUHOMDVMPmkBzf0RbOCTjCe6pPIqpX8ek&#10;NaEpIfIMSoYRysqKzNTokAthgxj2gtAq6xKXQTFrGT4n4v1JMs+PRkgmE48Jki75gnepjlBbB4Jq&#10;hlyMhdQZbEZKY6U8PbUfLFFG0Tak9ttoMNyp52jqGkqHMdlQMiQCzxz5aYQbklpQzEmZnYGU46yY&#10;RSRvEppYkeHDW0iRo4GVRFTm8FqgsUHwdOHxrqS4WLsMj7fKPJINmJaCRm20avWlr61kHgoAN9xw&#10;Q5uURmz8jerIkSNtolq1ehDVTLGRNsSmRSxRjwC6BxjoYH9Ok0OoGUMqx3gmYsEArVKaYoqMrZ8X&#10;PVXoY7AiUE5U5BZ+SakdouS9V9/p+bhKcaKw5Eql93iPfFWzDaj+faLpz9Tf02tggkW+qrfLOxTS&#10;oPCQrDxgbw8VU48ImYIGXGekjVK8qZM5wm6h5vOhjvTI+8Pa+8N1cXKjBmWKpDkc4MJqKUHeIobG&#10;Ka0kWgUIR5iG72AvTrZk4EhbMwDl7E6RMPZao2JlYF9IyiVfvz6nYv8+nv1xqc4NMZnDTkxmn+E8&#10;IPKaqJNmCSUa5T/CNykbaQZvA2bbkiMw3CVXLFHEPVOFKKb/P3v/GqzbdV2HgWN85+DBJ0CRUmSF&#10;MSA5bSlOqogocTuVF8GkulIVp8Ordld32a4KoeqkK3EnIZTq/DbY5cTKnxZUtpNy0imAXWk/kjgC&#10;2/7hRCoTlN3l2JZtMLZkx1KZFzZlWeYLIAmCwD1nzf7x7TXnGHPvS0IWAVzgrqkSce+532Pvtdbe&#10;Z4+xxhxjmloq20eERYh6rI9kFusFb4RJ+0yGRcdSL6IpH4rKGlY3mz4umjKtBjR+UVZuNCk3IROH&#10;COspY5VeEEJSsMUsVXQS3ADmgBXUi0XlP2ESK9i8o7n8pvlRMzqdOdGal4z0spD2GnE9Dlu3YzNb&#10;jYw44pbHnEKUeTObY86Wm5w3C0jv30gmo3yKtm++4L4VZYwIl5asWrXqdag7TbGxdt/vnHrmmWcW&#10;abBq1ao7roi++VtEBaNt6mobh25Vz3REaaWfrRTMVvMNY830v/kMO8FzeOJjKBsiW9w0JXxX9dNi&#10;O9XMU1wXN4hW7ftEeSZQW07yXJgbjzz5Bi3b9yv3MnEE89x9S5hiMMrw/Ek7bnufmp6e2+7JamOn&#10;2TFo0zwTz86xDxnrPgc2Pwn4ZQ4kITTCAxI4kOc9cVQkbpG2+6HkgK8Nx1kV6qAJNqUkUkUBxeyU&#10;tr5D24wG670Wx7sxEGP7vjFbscQcNRNS9DtlK3/6L4I4ZQNASD8Li6WhmsWwDEKCYjJKenuTvD9B&#10;sjBWapBZZMNk29RcMyy9I1M8BLCrjEl9NUI+xyQDDOvkoADgnpXbAXV1ONTlWotQXBrEp2ISHHnp&#10;zM8W8xl3e3Xjn8pqpjFrbPFCLmNCEUzhCga2efE7priLNqCfF3/60biyhyH9fijWkpORVSJLFRoh&#10;ZIyMqcYclUdMscuw20dALqvzJcKaW+s8mhdedCZ1/pylPBEZUA3DJEJYkbM8UGwswcaqVa97LcXG&#10;qtvVk08+uQZh1apVd1xdXFzw4uLCHhzH9XVREgk2t4QKgfMJjQMK1Uulkc+oG/iL8k6cWMu13/oE&#10;jfS3i1DdfrWEq/k/mxNGAmnxUqgOAbbvRvt+8bLTNpapnJ84Zbg7oY4MVSnfoY0o46nKeCEUKG36&#10;OSqVdlEhAu3Mw7Bsy7CAtNBHYSCGElytAYYdF5eHIFtjUAF6wY0awCFYJjI0gUVWhW4QM9UPM7GS&#10;oeRKCJEFoaxQnxshm9nel0NJKmUo4RWt7YeyzihxvdtxhK+g/IwNZ56mWSKFGQlxxg2GMTFTI6Gm&#10;MozaAQ8F9mhmIHKh0FJtaYNgCyEJDkpsKE3p4K0J2hhE4TXCWoVC2c0QN+GoCTovvgLLSvZ4fBKz&#10;PW5/mXEX7RPBxiBqXrSoXmTJcMdyRruZEd0eVHk6ZeMCIg2SFiKfj/DUEcBIKGclYZ4sxb+VI3JE&#10;y1huxIg5E0Pb0PRY9ObAZJn9nOtGlaaj0deFngu90Qyw9WvfJIRWss6nE05NsXHr1hXGWMTGqlVv&#10;RH3oQx+6Y45lGYjeGXXz5k185jOfWQOxatWqO64U7tkP1UchuleEbPrpM7v+efeh543FhOXi4RE9&#10;znPiH9mpF5y9gf62iYraLA01hsRBO0s4iPVnbqD7N9hGaIJt7BXm4RG2ajIJOQbI+EQfeIrK21Tc&#10;qA1WOa9gCMqb+6cNu1Bbb7QFhGm2GnKcOgYWlEKZhPn+ECw2N84TpNEgD/t8szZz1W7CMaUmpELM&#10;aWHtMMpEhawxX7NKNqndQXjLjIoHFEmr4kPac3RtarsUgS3uNdkmOm8WOAP28PiWyu+lM1wSH0SN&#10;AsrJcCua+pnstofbkGI46QJpNeBoJwsI+K/vUFkTo8UVReyYxmisUDryyvuqt4fmDWHtPGE8qJ1/&#10;Ej2S5sKAkTchDr4qBos29Z51XFeV+XNoGxeYhE21nNB6pooQCSiNVMxpSd+yz6y9T7qo1DC5pQyF&#10;id1ojsmaYhKu3jCFRsUF12Lv0bjFgMNnK6ldQhNl9FiKBIlwY93Q3ho4y7xq1arXvx5++OE76niW&#10;auPNr7eaWmORYatW3T0V2KfpxfXgOMdEbrvmmhyCtnXZE0HE/jDEE3D6M9BDVcxQU/0FE2wLWaGQ&#10;iVFExcRAdLsASLphHo/5IJYXRpmiDlh7Av0457HkRqUkmZqKmy1CQp7TGbcz55Tnf0udRLM9iIZh&#10;NFXFkT7F7bUTAfk94k0BwRlJcCie0aDSGLXPG2E+h2cSa+R8QOdeCIpUXxQvsrXwRBJBGbojdgjo&#10;AS+iyKcklkhMhnUWQPxOqFyA+owIMaSmpYkvGeaLaN0f2xo8mdfDbBVRYN4PxrxUosxAolo3guHA&#10;T0xn1MRG2y2SNaIwV3LgaVQj5jONNpRF4wxYDgzL2MRccCPSe+H8llHMVEgvHJ25SgMaT57NSVOn&#10;XPcQqeggmhGLjG0zIvV4JCGsom5c8wDYLyYC4BCmd+R4ZzudOO1mykhUC8mZKBlidBMeMww3N6Le&#10;WeLAKMjShDUHWW4cdDmbtiMhb5xyc93d1HrbVLsoEECMYk+VzNnGKz9Ho4ZEPkUyThcX9kvr1q1b&#10;McZYv71XrXoD6k7z2VjExptbL7zwwlvCNHQRG6tWrUoIGJbhmU0P3ZhzPlzHFuBgoQfsSRgUbNXw&#10;UnjKIjXtUNpXwsgPQg8ze7TNw6+ZhfZkB8r2+S6QUoIcCNvQrkOVsAaEhSB24qPYBBpZ4VGtM2qV&#10;EsUh9gMhLSmC0CBt6zUeM0ijKcEzztUCbLchpSGo0DgS8anQjXj1QFElRkjbiHlEij9KUFqUFGeL&#10;ej2lAWqTIIr5JCPCVf+KtxCNkQnZgJ/HMb9TY2LDI1znxn51lFAULZJsGkUGncwvwdIhavzcRBN2&#10;4agPiJlBGksEAMPjXXaRQuFGKJpaAb9gvTUC3kila6lFGO3ydZUMUeBKJhPWP9PaL24Tl6MOr0rg&#10;CIwXMI/990S4CEBTXeg3OTX7TMNXtHid9ISQceVBf5TFA3XN1qjeuZ2OrF1Y+jYlluaZUpJhGC2V&#10;1cchZVDCHGqjVrhEBmiqGMIjhjTlBq2FR/PB0+/DjERqnQdNNNbNQxFYrSirVi1iY9UbXU8//fQy&#10;DV21atWdTGLETrExxtxsNzCrivKj2M7YyRvkgZXhGAJKeLRjmi0Z7acNyPl/1WR0e/gfcBIhjLnw&#10;eElPdNTPPkMOI2LS72J34P0RHOPAhy/gHoD962L0z6KFFPh3sOWhYkeUmCGpgO+j40+wfpu43f3Y&#10;N9w7SYvei5S9NDIO4esljsZwoMW71vvVpLISOtm4AZi6v5TyPJh7HABKtU7Q9eRqGoRrmOa8nLhJ&#10;IdJJlXsmSjQgzeCTFhEEqOFJ5QP7WhIH2T4ppCRmEG6gsTUssDwmkuSg+kGgxXZqnKx1HMl75mdT&#10;pEi0tZ9sVDPo1JhQM9DZ3p8uw5rbtLF6xmZpBCpofiSTIatElCJhnN2jE0dsizPPVVsqvF3Fe8HC&#10;yYItqjXVERo1FUqORIs36hfQtlAZnrSzXZh6Q/cMKWJ0M9iQGJhQF10W8WGhx5EMcxJmYuCq2c9F&#10;QMk6Fpne1s0Fni6MhLp1dYWx3ENXrXpD6k5rRXn++efXDvybWMs0dNWqVXd69bjXRNYhqXvNu64j&#10;wXqypvkYqGN+iGmDKegRjUAJxJCW7YkXhptnzveEHZUdyRaFKnhEXz13+GXzuHwdG7EyN94b4RON&#10;n7BED7E4gB1LGPaJcLVFYk/BIGo4uoMR1tYyP1OUNnPTesBaVkJVKaLIL/uBFjbRwHx0BYbaCqgY&#10;Xdp3oiv9AVPHQ96TLx6wsaysiZovSiwth34vspUqUF6V0HhW8ezIQBEZ4FTpKw1BT5dJL8wkbc5j&#10;cpqSo7EZYKYRSCiBIHImvdgCrd2g5CyjqSR6v1Pungu4Vj8F64HKv29RNWoOCWLk99TxhhhXapxM&#10;hPssQM1MRmfCKDcK7byyhqdzhE2gMW5CUozyHsmoIJmE+TNlBk1aJRdKiJJixFx8XbGwXRhDZEoj&#10;7GLh4cJmjuP59apBUS6Kbtiz/Wk0c87zDUUlRjC5UISQEHmxuA1oERjIsYb0qBU5s6MLcw1FY0r9&#10;JivmpRKPpMxQSM9gxiVNMudEsHlsLE5j1ao3ru40xQZwjhpd9cbX008/jeeff/4td9xL5bNq1d1T&#10;2o4gP6S2ueezsiREhj7rapxptpVHERPTf2D6MkDsAjASpNaeKtO4kNNPIw0qw/wcaKxCPfemH8Vm&#10;aGHGkOKnwd1ebjjpYkmTqHOLkIiJDTxH+ZHE9nBewH22lUe2oWc7OeU8tF1d1fRqf6AtMlSfxYkU&#10;xjaJG0Ag3FCzdTgk5TPJAEbaG2QKiAhUzuKDURvcM+O12TNQsNkc53RcpIzhfH37N02gDAzrZjAL&#10;lDiD5ghJNaFuBIfEw0p4B0f+DGI4Wyaz9R3n8R9uGDrX6OxSgCaonuf6VK0K4jHBlhwSTfuEsBYA&#10;M6E0LwhnikKcaYO1gAyTRvVe5QRpXxmFXROz0zJhqZhVbatRjwpSKCtTFIUrhYQhyoHeMUvl75B+&#10;G63Phmykh5i1lLTF44oyD5jOrpbZiuQJ63eyWDeqR4UYsHiLh7CDSvcRrhWKFtMbmuusKTNNUQHt&#10;pPH42MnsRjN+iWZG2tuf5meWea2wwiHijXCflVw7oWkn0v5CcVmW3jSNn0UzZkIAvLhoqSi3sDw2&#10;Vq164+pOSkZZQPXNqyeeeGINwqpVq+7oIrkzDx3jSoJXFeyFqNDpioVkRLTVXlMU5WeJNSuTRfFd&#10;qFpfzfnTgHQLhhBltz0HU1pF1PNDVOukhgtAVOcsYCtifW+Rr2MTpFn0UFDSMyceVdk2C7dK0mZM&#10;6wGKT4OloxDmsqngkGreWcryMHIiHIsIwQRwIyrEvyL3+ytQITecZYBqvF3hkC39URu6E/dQfFnM&#10;PiITQNXThVugSKK1srbc/hCk4/ntfKwDQ3wkLRVUI42jRRib6SulK0M2wjevlaC2+WytKL1lSze8&#10;1VXVkiw61xhhlgwMnwM1Dp0LX60VrKNBFkEo6SBKA+Z3jVoMyWqVY2w0YQVVfkVbh7s+H5XLoMfb&#10;ECaFkjWaLE7Pf+n5wtYbpNFOMmbASOaVFqUadjjW6mbmsu11en9Ib4/hmdHCdrZWrHS9rXMbOa8l&#10;DdK2M08pKRfdITzMMNOiuij9OEMccUN9P9j8VnT86NnSReBNdnVI0g8ssUU/U0kXwMc4DtJPrq+v&#10;EYvYWLXqDas7TbXxqU99Ci+88MKamDew3qpqjVWrVt2N7Eb7e8zmftrzNPVBn54cOIFaNGc7wNUG&#10;uqmsCoiuXrddc0ssDI9kndYEEzUw3OLDnp8r3TBb8yFRnoalHAvMRM1KT1Qz0u1zSW+LoSit0Tw+&#10;xBgxUyWjVCszzZASoast99WeTsGNLF/J+V9K+GsoZhWjS0nUVLfD3NxWzNF9CqOMD7gRNmIBK0k5&#10;LFUOKv00N7pRc5Lmr5ikhmxmw1Xxld4JaYHpJqC60LkpUjz6RO0bKFRVg+42X4phLRFH5iZTUdAY&#10;MlLJApm03EnXKJqKJpXkUGOoirFxwBeySy5ZPLIUld3SPqceYAszfSypCoxioLASloXcTEArKQY7&#10;IqG8LUMyk4WBFCWBja0NNk2hMbOIytcyyiRTbmJTo8L8btjkKYOb/UfhRqFOVrHOVeNrRRGyYwwl&#10;d5m7Bdz44E4cBSEcaB/QbS6YCzborGxAmN3pKwKPCe4eP5MJnH9WVUneuKMbkTaCSCKLQq4DEsHW&#10;KznGWIqNVavuYmIDWO0ob3S9ldUaS+GzatVdxGmQcdGUvuP6mhCle3+8Vy8LVVxwiN/BYCnvRwFd&#10;SvCAtqwL/D5/+mDjW3y31Q84dmQBjYBQ34xueslDA9O9yWjbyA0lCASDxkGAQIsmTZ8RITSKqKF3&#10;KUz8JJ9A83uUMWPYJqhKIaJtNLNAM7LzITzsIaJU9LLHLTkO6tcBb+ff2nViUGBhEUOE+yKWH+T2&#10;pwETAZQdKSsNZY5GuNsLcUSAtM3/4cSFzogrjFqsRVPvcPRZUZwYOMEmAi3nIWDyimS0hC0zTqxA&#10;Y5IKU1dDZg8RWBOQMaukSX4qllXMXiiqi60VIdSgcmvdKHMR9QaBtHxoPNFkfTxXOHRFShaztl1k&#10;H9xmGpOqqylvkjhbiiGKt02wjGOkL4aTA9rMYSgLUFUVXUZCnr1CAt3gVRb+7MNisYORGcghl98k&#10;aKyv47yoOI9H2OK8cWw+Iqy+rRBBE9Q8xhJHyrw1REZVLSGzt4wZXxUHfsVJkKhDDiNbnxjKIrrh&#10;bY6TpvOYeiXg4UxNUhiBq+vruF7ExqpVb1g9+uijd9wxvdUiR9/KtdQaq1ateqvUiadUBzhXMJ9d&#10;hzz3wyMwI8QmgNaYEYwNnG4eBkO8DYZifhoJ4PYBo7IO4NELk7xIpTmaqrpjySicR8izNtBSU0TP&#10;LsRAKifM965a1WEUgADhHuWa5pchZp8FuKdfhHVNCF6QSAlMQ8bcNFZBgKhaIprPBNywlcFpFyHq&#10;EIJxVrHPeaTscU9MXEGR0oqSPpKbkkNNFDVFVTaBdW7U6kHDOcxqIP0RhyeOwi0axPp2G+8h8xKd&#10;6jKLhGjGrLl5HsPG8vz6YZ4k832nKQcSkUvtgg93d40G+JT8IwIxopmFhoDGAqXJSOVue2Xc0vqT&#10;NJAjNtaq3GNr110sN0e4CCklMpVGQuhCFF+NnfsubLO+DHToY2GmOiE/E+JDWbsoW0rN6K1jmf1g&#10;4hqsvF84ieRkR6RETJUMIfIIO9+DPGRNvlGRSYipD0PNPkvpkRcES2ZmN8eQlhV18R1FXGgbSeOO&#10;xUl5rhv990nc0G5cRA9Qobj1wvq5VBxFcxMWo6ZmcNp/PY3r62UgumrVG1h3omLjM5/5zEpHeQPq&#10;hRdeeMt7azz33HNrIletuluKwMXFpT/fjmHpiun5J73QhLb9h/j7QYwat/d7AOC2x1w+gNNXEdKe&#10;z20zOsQbIcTAP40gmx/iPETK5m1iDwpemp5+oYmYRRhQ0hTz6XoDsGC1r5w/V8MFhgB1iKJf2nnS&#10;rwSlSAckvZS2WZwkhXrv5T/T2/ah7fthvfHBaHi1iKcaSyFhtraQuXF7nsMhFpJDCIgB9SLIoAtR&#10;74eqzc1jJMySwcIeuzplnsNMRqWkvuSaljWqaSzqkThTNSEYFNK5Iaawcy2nOSzlFenrQfEkKTHC&#10;qWVQFKiDLAR4awlVXiL9VGn6Ikycqo2iGxkYezUXx7D3K5hXAAthiMIYuiZiCXFOEabNv6POxTwc&#10;JObTfSqipWx4H5Beb0UUKDPlBilKPnSG1tQzei/Ito12ADJCXVJ2Xttjz5TpOMtg+7GU16j6tPZk&#10;nDJGbf1Rcoz0KOTmC4LbSMj6Ot1udoh2k9xYPDhzXIxeWHRryKBTaOQI+M0dHr4y2dDT6QReXJo8&#10;4+rqCldXV+uX96pVb2B9+MMfvuOOaak2Xv968skn3/JqjRdffHFN5KpVd0nNnff2M9qTcA9WoCQU&#10;MvYmndBkBMEp7LhrPuMSxkwgDp7rKQ/sHkVK3TH0jhTBhM17I8mZMBAS4peRJqFqT0BFfnALAmtV&#10;183YAhxBObhUBzRwmt/FMvH0TzWjvd4OY8aRaHL0BJRtjIUasIACN6bchT66+YaYyxK+dixBVQ0T&#10;FZMJwdFaj8DYjVXIOIS1NWjYxkFSJ/fBEnpOg5qQ6RYGuVap8cAw0k0B5akOpmUkRzNkhPpstDkG&#10;zNzSQXGzwoiO4IUYiqMLOhzZNhqBarpC7LKGsynFk0SF3WnERTPbOPLgKEZVALEutuY8GcKy1kCV&#10;62bwYEz6WCm72BJn3M0Slpms2h69rgvt93mfN5d9bnYybBkrtDFrDAk7ica19EQd7C/S9lqyjWN/&#10;r8bUkm7uSkrfFf36CZ7VHLupDouhRZO12c0lPCLWbFPkl9YSbKxa9cbWndiO8uSTT66JeR3r5s2b&#10;b5sxXuqeVavujjqdTjhdXPhz47hGdOMJIwUaaFZMYfirUhbDkg529EqBfXZgrWSIxVZuLfMHHnmM&#10;A8d998ZAKqbp4LtjH2gCRQNgHRsQ/nmp9NDHezYyQr32DnZW2cdtjwmiBUYUCeTHmbiC9LAC7ts3&#10;YBYOHU3HwVD0pA7BpuY/SThAFtJK2/4VTwoADsXmcO9KnacyqtXxYrO34BFochJN0kDb8isqa0fu&#10;1Oef6gAlEidc7tTw7W2jQFOiEcBQtixZvVBL3n00CmfXEBsB0uI57GKk9YlZIobEB6kLiINl7TVr&#10;5qTbxw01pDlg0ALOGI3OuAmHEP044exViKeEWQyzsXkq3aHPGeQCyUVGWp9VHTtbBAp9AWbMU/gN&#10;JEpiFdobh2a4mdeJJ+fs5Rn1mUMio0LOqaKqol2oGnETYk/bZSIwF2a7sGkT6mPdro+6uWzr9eS/&#10;oK6ur3C9FBurVt31xMaLL764VBuvYz3++ONvG7XDIjZWrbo7iqcTTs10HhHEGM0ktPBTCC7xHX3Z&#10;rBvwlgfjBeYz7PQ78N32M+4ajjs6oSHfEQb8I/0Uo0kQqGqHsb12zG368A38GL55qJvG6rMxxDtj&#10;tN13McPULoQyl2TPqASGWJSOXRzJWemfOEKiXEPHfTs/HbrRlO/bPNDmSBX2NIDE0fClhDwAjcxq&#10;fpLlf7m1OA3doBYrA3QVSo2vGqAabBuK8dpYNxLJtS2Ct0cLC9l8ZZRT4ByrHTPnmSnR1DSnaPmy&#10;KY/JhSsHQo8q3fdoVM8WsweIFb9DWutC+RUUOJ99Y0Fh3cSgE1GGlBXbIws+QgxoUDIniCklSpUA&#10;A/40zwkwNjMfuVgk9zg06YN1oU2QPJUYaiSq45sLkfX5IYqOir+VbGQD+XKxW9iH3Eis7UVNRIsA&#10;mUqLUvQ02dUkNeYaYN2HPT9YZEhB7MjioETClgPw7Ams+5aMZYQdf/Wcyc+UiJs9YPCoKO15GXKj&#10;CZE+FZMY3q4UQoD09iAEeBKalsT19eD61b1q1SI2ALzl/R/u1HrmmWfwqU996m1zPstnY9Wqu4TY&#10;ANFTUWIEYgwxlJR+/untp/6Cm9FniK9EmEw/ykdi8PxaO4rhWAISybq9VuMhmCklA2I5aHhmmmKq&#10;n1734gvbiKY8i0tKh3oOhnrblc/f9Bqk2ZsO8WpU80olaEYmhfQAjDRFVWwR0v4+kP59pYgfCElL&#10;PI+1YFkheWaww/m148CgNQo3z1RKO/byZkzFuBmihoUhxG7Tf5JXao8gcywYNqJYLDUQ7RHBc3zL&#10;c2QUUSLmq5wmoqou6qKJ8KSbGqNoe+WObyljGQBOzhjpJLdYV+wdb/UfemdDDMlblglwf90WnQoR&#10;RKipJcT3Qw0nxbATKCKGbdwJjXcVd1zMORZVCbpZjphKRs84VgBe4UZMT4poUaSaCCKX05BkmdA4&#10;0bAWH0vjaO0QEMOeXHzWwdPIKHFGnW7JZWhqK83ENhEwQ9DeS0W5CUxHZlggj68hRuxSSXonin4G&#10;xIWYkjqThrMjjF/2ONrJoIpLMmqulPFk8ywpTw65TgI4nU4Bnnps14p7XbXqTag70Wfj+eefX6qN&#10;73C98MILeOyxx95257Rq1aq7gNggcdFbUWJwRG2KZURrAs3hZo2y8Tw3RKm2DBRJP2eahthyhuCu&#10;kPfAWzCoz/UxNw+R3xczjXGaPGKcEz9a2ML59dtGMSf5MDJpkNvP5t9nYiEzuVJiZENSKSnnMLG7&#10;pVB6zOkMqEhfxc0slWZVEeZrQtSG6VT9k2WOCrU4QUWaYku9PG9QD+tW0e/NVEvBLXOc54Z8SBJM&#10;faYETZCplphALZNWbD1BcHht8lOMYuecno+f5jdJsjaXZ7IkJQWGlQ5auR2unYkDW4jY1kweGy1k&#10;13GkpmJGeXDMtXpSoNyg3K6tqX1+y7B1s4/imPR0NBrHP0d9S9hIExWcgAetYkKSeEvG/r0KmHu3&#10;x1x0pPtRsPWOeUzQHnjHtxiroLeiNW8gZ63kjdX9Ixd9m6OjlrDYtWVFCVSyZUdbyuJwbmzMEM3u&#10;xC1/eRuDiRwzht+glUiQrB8jU/qY6nnlWNTFbOQJhO3V6GJjab/Fb6GD9a5/P4rtWqkoq1a98bVU&#10;G3dHPfbYY287w81nn312TeyqVXcJsXH03JhiZ/EqmEA9X08xtseU65cbf3CC7hDrAjfA5CQoEqXL&#10;8zILFKUFA6lMhr2+NsZpOCchOsVcVDsIFMBQlNGiRA8WBuxAyXwfzIsjsq2DloKCUlD05/goXxKy&#10;fER29iZQA9UCI6xsy63j4Ainlro+SYaQlJjpP8IC77VW9iCFUciawnMVdqUrHFp/zzk9UseI23kI&#10;eOQeiKqYwCwrtvVBs07R9h+F2pGqmWxcqcUmnxnp5zg7OPLa2EiXkMzdORun3EUnXDbSdrR1ZzxY&#10;jFa0gw5B7exsoLAKIUQERba088xsANpJEM1eDjdm2SWFsMXwWMePGbai9fVYnjTDWh3Ub8QZPbV9&#10;iSaHmmxB9R/RuAH6BWwTwMMxg5IUETsj04pYlct0xt9KFGojgi16lbETLNXNVwyB1FA5WjLJXOwl&#10;NaqoqRCGVPu+SPftUImXRrVWK5Fe8OF2Ltl5pOtEY2jDbqgapcsWU5SM5ulksiZLaVm1atUbVjdu&#10;3Lgjj2upNr5z9XZrQZm1PDZWrbo76nQ64fKee5zTGNeIce3YIaJSFaUNnwEPD/Am9Np0tVCGDc8I&#10;Wg9p86ckTkygGZuiQWM8ExpQ1ekTj7FU60pIgKbgp5IC6uEXShGgPDPEF6OM9yaJwbQu4GxDYb1j&#10;AuIQb4z03JCo2ezWmCoLUesznMgoBQmFYFAcFz7uIeSUql80/EKCLsgC9+ZROe0UMjymfDDKz5J7&#10;f5VoUZOzVWcSBFGdFWpHENrOomqaKBKjNANFbYVsMHd7h4JKDRsKscWppIlSttQoY1tnkvTTklhO&#10;5q6Zkh8mmNc4zoSlEcX0RLUUhEV/libqLJOp7OLezDJPSBkcA7M7vkd5sxL+ZEJFZgQL2LR3sBi6&#10;ZC8r29cWlJhKTl+PHJMpI0o5DSuz2CJxUEcoExBRi7mMPmXBhiaVSNyuLGS25I807KFH9BZLVxcs&#10;U8am/VHiF8Jus1OscEX/UlQtpe9gypmk100MPJWtDbnZcMqxotZAyNjPAZ83z5LACQspiz/UMTfq&#10;30NSaZguKkzGemY1m9Ilv5eieCHYTKBiDIyxfDZWrXqj65FHHsEDDzxwRx7bE088sdoNvgPg/+3W&#10;gqLk11ofq1a9/Yvkzjw0NoaBonLwp3fdcadsoBb4pzaId0CrIH9A2h7kEXc0KBHbD+kKgLkx2WMB&#10;NbBQJNrmf+A+g6g40a2VhZ2I2YVK1rN4fs8AYN4VFKPOBupdq90yNs/nW5oPOd8J3k1xomkhilcn&#10;tohSu0wfxZxsQI9ahQWxHcOukyJw9jgRTM9dW0DrjrB1pMQSTJyAcpPM8cz1Qaa3SuJW3Zje8QEw&#10;345zjYptTSLEV6dxAk1UwW6MGq6iDyEETxTzmMlAFcDWge5EwwaxGSndSRhJYbxmn1DUK3q/D8WY&#10;sdI7JsjdgCjFSDRUJRDOWIpTcJruUC4aNdJM8qZYMjVJKb+M8PzodKelsICUxI0yP/VJpjCFksdL&#10;pumOOdtSZFWhF2WxmUkWscgAiNommUzK+EB649qNJWU/cyHl/JVsbc5HtniEjIH0bRGajx35GdpW&#10;U2adFInXZigqDs8lz6LMoRjcinFSyrsY4FDyJ2ycKaZEIRd8ra+aB/VaCQixx3DFBqax6VJsrFr1&#10;ZtSdrNpY8a+//rl9u7WgaC0D0VWr3v51cXGBy+6xcX3NcT0S+2i6iW8Jh9j/bwaiYrTPIR5/ou7G&#10;Zgpa3hEH3oKU1goLlRCliGCUAMAxkhFhOX1uPp6Czyo2A5ldGKXan8/eYWZ+kb4LGWAxDTvn545R&#10;vhdCNISpsQUcp9mqYD879okPNG9kOAFBVMpIaKCCexyeeaGJBEdtCLMTIqj5w9n3ML1TQv0rtJ0o&#10;BCsLrZSWCWMb/5EbxqXcl3mKkf4tiX+pBAuAMcQs1TE3Qg1Im08lIGQOzIeRzdSVhptGCxoJ4SWG&#10;iRGgBN92bKeQRaxOozSjEmRbSfkoqovumUVK2mPEzuVUQXBYe0CZeYZcjPOtBr7VYFQ0GLRrJnYu&#10;srkAhzNDoQAZHgVqzKMoTdRYhiZOEp+SqIuozl/bIiTMNbxXLDQPWBYLtV1CL+LYE4cWhCNGqOXR&#10;Ea6eSfVFrae6t5QbbAw5n+EtP6G9JunQPJoc7Rw5ZG0poXzpaFGxbtbjcxbueqzHsl3IJZBxaZ+u&#10;Xe48RaKZ6MJYVvNtTu+gnWKDqxNl1apFbPT6xCc+scDrP2Q99thj+OxnP/u2Psfls7Fq1V1SRx4b&#10;DAsaBAqEMmgEQWJH8d5IpXVIy0LJlVWAjmkiUS0NnjQ5AHQnjUgzRUibOgVHBcqcItyTw/r9RREx&#10;EzElAaY8N1ggWXwAM5lyepAQsLRHCsifYJ5ODWVrvwJnUXxrO/pMzUS0mNg5/jUZbU4kjhQliAlr&#10;my9tQ45FfiabGaNq6AER0aMOWkExtwRb1jxR413hKpao+dh9OOmGn9LpoTgrVKSg/wXtECXB1sbI&#10;l2LzT5k4mPKzdk1FECd0NUYznQyJAdUcX3pLC9DsIFON0QgEPRwjEsTMVR0jzQuBsbPOMNuMWrJG&#10;0AidJwvAIkNk8euHtxaYEDLGYnP1wvFIItCTZQSNywTJhSQ3J5hfhKHvukjtO+u47TvZb1CzXaQJ&#10;gSi5yt3jQy6AOr4y5oFGtdLteYysaG6g7pNK80bR5UWgpbWwzov+S0GSs8GjC6lfEKrrgsZpUUiy&#10;/V2Eqjdri3spNlatWsTG7QD6ql9bPf300/jkJz/5tj/PRXqtWvX2r4vLC9zTPDbGuEZcjwY5ythx&#10;sG0Y6y51bjAysyJtxzcVyFQgk8+zocTK1OOnySXF66IHOBDWNw6K18M8AzrwUyijBowuTYenBFhv&#10;vSSJNKLGjPdoKhEBWGUYKkghMtmETsAohiPcrFR2kENxiPhhhIBcGsg8AFmhCZ/9pWxOpsKAMTyZ&#10;QtvwxftiGobmnOkQhGO3InXg60y/GxTbBjlHurBD1UBuDKvz131A9okm2QmgRIlG2m5/PqlTq7MG&#10;zT3WduS5c/cMvdgYfu1F+5yU3FA+SnbJp3eBEiJsMaWAyZWckCjWMCQDWnuCTNJg5Io3toXLC7b/&#10;0CUwFpG0tX0Yot4FoxqDoq0Ru9XcJRhuO4ydw6gYfNpCNHawyBFnDcIcgqGGmuTOhMiO0XKSb3MX&#10;0/GKLiM6iJsRWtpa2BjelpQXEO1ijLiNqaw4xoaykfq91IvFyS8gzqKkCJAnnHZ55GN/Ua5ateoN&#10;q49+9KN37LF99rOfXSkpv4Z65pln8KM/+qN3xbkuxcaqVXdHdY8N5DZlPd9OM8vbYbOAPq9WFGpu&#10;nGqLeX/+R2ExhKR9tO6R3NybnoLzGZ6u0J6v0ajZetx3EFoAcR6O7RTLsdCe00PJE0iIBTV/k765&#10;K5G3+v3FhZSJae8qyLbz2LtDqj1pjhPDwxfSs9KDF+zTdjCNjj2sm2LfkBRKlgjWZFdmWIxra5k3&#10;KBaqIUnPyvxWSdhxKChqElXD59i2uQvPTUUzedUN6SD2ARYS9Ttx9NzsP3Vg7pISMQHVxaWROeL0&#10;GfPPKXmBmHiGMEXnrxvT54IhHg7qBgsBwZvvAsqDY8qUNEc4xBVFWa8RTiJA/zuZpi4NiuatIZFA&#10;uvM/pUOxXTxDBrjIFxhLNSNqUtkRdKIhmlnqlCepvIowx93zzYZN7SGL1/gEmY9cORS5mVxYU/al&#10;JkHR5j2jpsozZJ6vmcrOf9ukUZYNpAx1XgBR64815yqty7GEfK4SuCjnX72x1LjJjZ40PxeI7wfS&#10;fXneNIiDgGI019FVq1a9wXWnqyI+8YlPLBD7Guq55567qxQuL7744lJtrFr1Nq+LiwtcXrrHBiIQ&#10;19dFPIQGJ4Rt1u+ePHWze5fIKG3tnjRQ+9NiBkrdqAawmWWYip/RfBTyFLbjHOLzpz4fDZTbubdz&#10;KLNLh/yxS+wMcCCNP6e5JhWraHpHFAVi5zA07EHhdiWomKghxva9+/GE/XxUR4G15sO+7+xzUTYP&#10;Z9jT2/P3Vga0MRUCa9TPacEeZWGg46vpL1TlC9SvRdeYRHJEoaR+jmbzEM1CQL055Lx0UU17CfUA&#10;maQfhw5NrctTKS3cuDLaIsoIGUp+7pB4zDRjDDN0zM4EUi6y8/vTLGaXx1myoVAwOnL4bQCZjJJ4&#10;haRDsPSmTVImtI8qzEDSrlJSLnJlkiR2FMpiIieAImWaPUc6RucJcYPN/MxwTg9Uw9Hq4ZqkSC6G&#10;UeaYgeo/o5wnTZZUUqkcv5looo61wxk2jeot/qadn/SasN3ANObXxRnqJTLK3NW8aiRuat48ledJ&#10;U526gJxtFXNRSLqJXpTi8VLSt2FGQ0kCAQeKjeuzz8aqVavelLpx48Ydm46ix7hSML41qfHoo4++&#10;rc1Cj2oRXqtWvb3rdDrh4nTRHo0DoeYLVMUwdgSBitjDTBbb87inbJoyIsMTqO31UZgq8Vftplc3&#10;uTaklPGm4qhM1wzxQ4zCSdHNQ0WxQvFfzNfWFqMQHIrJxDIh9HleIlvZADyNmrGEz4lPeY6REcxY&#10;GKd8HQmLyw0N5NA9YseNmiCpypiwpFJo94epb8KwlXhWTsEAPMJVbRMy2nbDNJmIOddfyDjPhMso&#10;j5M0D9X2e4r/JlrsqyVjMjfHM0xEsXgIRlfChBV4kv4qitkjcDJjR7hPCfTvE2wPuTiIHeuWDrMZ&#10;DYMD40XAE3xhMUOdpay8Y00qaa/XzpBd1nAYSGfT/ohNROuQGMUSxs6OQw/WjVVlvNRdF8q25klr&#10;ew7QQmnrnHKBjcq37vPVFjw3pvDsXNxuHHkSo8incLdlyAWhXTo6Hk1I5BI5yykOSRVp5qbGQlOC&#10;h4bxuqV8m8SMt2L1Lh3CfVS6ESwxWkyUf55331SQVrS1vmrVqjuTOLiT68UXX8Sjjz66yI1Falg9&#10;/fTTawGsWvV2JjZ4wuXlpf3sbDpfz6wUI8gI946rZ2z9O+V9lJZy66vPT5gboCz3zVQnTF+N3Bym&#10;4qZSuwe9NYOpwkcmXmZr+NxuzfTJmaqJ3GDl5v1nbQvzWJhb2ttGL63Npf6dhXumMSYLV06legVa&#10;MI9lvnaeL8VDpIIstnHZNoSDQnYEtzac8gCkKG9q/qZXIR3xyr5+djLYJnH5pJS9hrT/yPhoemfO&#10;T0iCpmDR8ylGbbaLJwe2c4qZSjNTIp2WwxQizPYpShsOUX4e3EicVHFwkjk071PKOqN8PmY7DSTU&#10;RNNjyHMqirUt0I0xghrZM4UXZh2DI5+KzOAVvw1aLKcu/GKHrAXCVBHlnBvWKgJXetBVJ+6VUPCU&#10;VKmUXnTVOqKxpNUdEkaGKClBi08VFpaS+QxhmCa7SRmveZGKegPJMjqSj/ZdMBZTYo4as+cRv0Jt&#10;yUUSJgVTp+Ji3lS+Fm0MKHfcZDPzZinRqtkXqFKoMNddGa66caqsip2kmooN/T1Bm0eKsc+MkHX5&#10;VNg6LM8gShzvNgYXl8ZzjTFWL8qqVW9yPf7443f8MX72s599SxznIjXe2DVx8+bNtRBWrXqb1sXF&#10;aRf3igjEGKYiBiRlAm7W6N6PvrtXm34CsAlJAUEBds2ApHtdQDwTVHGgXnjsbSTUxgikKp2Cic6E&#10;xiQVYCqFsI1pVrTnbPs380lJNwmaR0SegbaNpyqBohpwzwsJUnGFioUC5JnZuUEidAO0BBILUkE0&#10;i8dI8G7KljkajF3QYvlf0FpYZqeBYqP8zI34iuYfaV0ImoAalaKZpqpiV8Cp+J9zSEleoXqfhOYz&#10;FNlF9XyE2AXAAimKeBIiJbhZQIiVwzavJ9s2n6ygsoUZ1yKtJIRl+k5JfwFk8VuIctgtf8gyhIlu&#10;4pjHHAk6J9Ak6UQJKUoGJrvlbRNbC0eyQXWz2Hl7JLEghjUSCcQmJ8rzSlKotEJMFoyyyCFJK8Wc&#10;ZasK3RZmMq9KviT7GE4g1QXvmSAV+yQGGxpHJLnDyZhRWlICtqAoi2om1lQCTohkDWW6Y60uagwU&#10;edML+JqZ41bMXt0syJCWInofn7QqaTSRecKyJFiwtRjWUqTOzdrWUjeOjfk9cfcLavEaq1a9ufXI&#10;I4/goYceuuOP85Of/ORKSlmkhtVSbaxa9XYu7sxDZytKiNk9u6xZzS+jNgbVE0MNMCuUQFv9BYzZ&#10;JqkAd/l5Kg5aikWCT1VDKErN13kgQx57CBpQf0OJuY3ESWGeI7qBTEncEK3HRpzAAitCPEfmgdA7&#10;KPqhmhkroEmdbmrKiX19gqDJM+zyctVWRH22hb5oeihk81kJMd18bx4c2h7jwoHY5XrsiJO+NnIz&#10;u4cr9PWDnQcL7RjR5qa8Q3oyTB//Gu/wtioRIZzOC1Pta4GSs0B1/bJIe+yMXy+7IYpdqKxIi2AR&#10;MTrRGpShwTUp5TFDSx2pDXwK+D/I5zH2iFEg19oRJJPXY1WFHewJStCeN2eYShrE7BfSVUs56bxp&#10;bcTEpG1cKiQX4SbrKjfiSKEEJLYnWzn6NTalbTLPlMYe9liow6UQ7tIrn6mtJs7s1vxbS0vmKevN&#10;s76eR31B7QaQviHWq7hfvnZBR1jTlJPhyjyOSQa2jqwgF7WxatWbXm+V9JFFbpzB/CI1FrGxatXb&#10;vU4n7lpRzkjf3BD3EEuMLzuaYRRwjoPn4gLrQ7BJNK+M9sAb4qN4FM0ZAp7Vb9DdM+v7zJRytGQU&#10;4TaiRaFGw21wgseAdh52OGbYg1LjinRb+QhYd6KjEzLnzv4BS7PM8a4xYPS0RSV/2tin+lzmKUxS&#10;ItGyDQS17+jEGA6hc32HmYUKhjywJdmPcUvjVJ9DCNYTpcRuXn2tFInB2xAxISdzqkxZiUOV/5Yu&#10;R3wNopQUFMYowXQzAy0ZjLBkO5dcTVbRaOOKLaK4qBLV4kEqEyimpKkkEZNLPa7m/AozsxHzVMku&#10;prS9sN1s8lwZe4nYdgDJXKVKYOzZMTGpdJ+OMKXGvPhqLMTsRhUx2hqUYxHtHtW8L9DMUeEeKXpx&#10;Oms518VIn5VMgZ3fM2I3xxDX4TLwGcUS571wbEyvyMTQb4zROLaw9BOybugqo3PB397npb7rPGfT&#10;T4g9tiuiuU+vWrXqzai3gonoIjfOBNSP/uiPLlJjq+eff36RG6tWva3JjabYmM/G6OZxAjbZolll&#10;wzYoT8TyzB4dQIcGFlDMPHurxdzQTWSbrfPWwl4RmBic6uuuXBAjwvZMH7KNn63tHZ9nGw2yzdxM&#10;VsM3IWebi8fZwo34eh9JburLRj86fxDV+qCRMqHggjaHAREMMISjkTCIgGSaVHuNgsNQrA6mCn7+&#10;XdxRMTfQQ1pe9JzqmFGTLy07+R2J75UYKb+NCYBdDdJ2+QVdpqcJmtko3RJDG3S66WGYIj6qBSeP&#10;jTglmxQhcT+ijIgwU8kY2gelLOD2uklODc1T3r58MAGlyq3sZGLG7oQQNtX2UnFEUYRf+iBEA5VD&#10;WKfJqMlFLixYyLl2fQlFhuHSHWfCQuJoNOlD2TNGPy/Jot3lAfvCoHqHCLMb23jHkSQILk3TxJBu&#10;6uqeJbCxaEKzvTAnXP6WlEDzTNnLuwL6f3WBI9cbtPXGXFpp/i8QBjr9P4wp3u5Zo4g4P4UifcJn&#10;zj9HbnzRe3W2l4xFbKxa9abXgw8++JYiCz75yU/eVWkpL7zwAh599FF84hOfWIv1gOx5M+uZZ55Z&#10;k7Bq1etTvOfy0kUEIxjjmqH+CBswbtYOgqvESlT8I8rTDrapV2LqzSB0khcMjCijzs29snwoQggR&#10;AaZ+XGHqjTwuuolpWEqldgsIGpsKedkkz5YUcp9giTCiIZMvScMuTq6IqaqQRkYoGZkkSJXdkDWM&#10;BAghGeb4hxEySnycX5fdAekNGEUSUcYSFXcKs2PALpHk/O8bCSIKeNm2r13n0DEpwiJJiNndkbYL&#10;Mny6ODMdI8S2gi0ZZR5PJe7kcAqhQxZplutHRBgV+KCGM6nYmMoE5smMEHYPXUYRO0CcjIo6rUD9&#10;HOiDoL4WaOCaEJZLFw6FnVPjzWgtJ/Lf7EPr/SIhnyWTLZNi7FSZa8i5b8Iua+NBU6zQiIKcn/Ce&#10;t4ooCmuBU1Ik5CK04wTaRavxvUpKCPtKRfoVIevB1mifgzZfdKZTbhZpsqnsJMtktDfpJeur1Gqw&#10;zRf3MSzatLfxCyOEGU1GUOKJ5HOsp7AxtEbVBo2ZrCVGnJoJ1Bgjbt26tZiNVavugHqrmXN+6lOf&#10;wqOPPvq2N5B85pln8PDDD+Mzn/nMm34sd6Kq5/nnn39TyI1nn30WDz/8MJ588sl181i16nWqrthI&#10;CKKP75zt59p6oWko1fZASYYIwRKaopIt2mxS6+mjKaqMVD6HJH/IJ2X4QxILkHCFMill8wWhGGFS&#10;TUAFGIemXUDU2arShyoEkLYGQjNUisb2bxHusRER1jXvW9EVKVD5ME2xDhNjbP/12FLKpi4rZtQ8&#10;O6ZqwSJSJcUEEi1rIF59Rho0oygrKIoNCwPpm+hJttS/p9NjSAKLzJt1tERr6InyQCkOqnwhqamh&#10;0VpoNExE/ld9ShiC8cRL5gRRsdjiOzIuQCMrNpQ+DGRrzxBFWoM0gzSATOVGWCcOZFrIXDkELKq0&#10;vDbY9CNKuLB20A2AC+Dv6ot9lk3D8BTiJlpfWpgBrxMVZQZqH8jmXYLYy6Z28wDPqE2m0jidutGI&#10;2/H0ONG5UdGBhhKBuqyEabXzC38PPBXFCRE4MzHbQiistJBBocRE+w6xLRGijOaLGqKwiAPbi924&#10;qJMzhNfLViu9zR5XROB6jPWbe9WqO6AefvhhfOxjH3tLHfNnP/tZPPLII2/LXfObN2/ixo0b+JEf&#10;+ZE7pvXkTvVi+cQnPoHnnnvuDZ2Xj3zkI3j++efvCMJp1aq3YxHE5eUF+3NjXKtquLWM9yfgbmzQ&#10;8Sluo64+gBL9/W627yBSkYD61d3OBNQN7VqLAh1uhRlCAk28Uo/5rX3cInAnLcFuIxHN38+PmfAk&#10;zbOlwDC/Ae4hIY4w+W48D1pwDEvtAx6BrZX//J7hzMXBXKjthtkH2M/H8UI4WEMw8uaoQ0Pw0oEg&#10;Bu3YiObhcuBy2A8jDub40B2xWXOctPemcpEl/JIqRQlrJ9rll2q8ZnpqVKrI4Vsi4K1KRRgo0I1M&#10;q2DKW+ZrE0Rb5AsqbifK+SGE8YqQ3GJI5I0cb+jqD8lRjiZP2u4ACrT7xUaGLxQWy6X+GCUq0FYN&#10;eLZzc5yN6Is8xOVXW0h6VBJ3i9TnvR3PJA/a3W9375q9e3o7iYpsDZGsJVsnbKbRB+LIG8pKS0SS&#10;HawoXDydWFhcOqFUCildG9WeBVIiX4WFjP2VthEbS7GxatUdUm8VE1GtF198ET/yIz+Cxx9//G3R&#10;mvLCCy/giSeewCOPPIJPfepTd8xxffzjH8fjjz9+x3qxvN6tSTdv3sRjjz2G7//+77+j5mXVqrdz&#10;7VNRxrkNXz3xrIVbdsNF8X3uStftx2jGn/XMWq3oYc+z2UYx6rtCFBuFHsQWoI5mZ6IZiZfOn6lt&#10;/Rp3yuE2AFQ4rIh/vme0NnvFTvMcNpwW40C1oTYE0nofliTC9FrsiSCGycSrsdpBQsT6qrTxeZrk&#10;looIpsqD0obCxHHM9E+1SqAoGqa3Y1kWtBZ9S3EJ6WZA2UW0lpq9KWiYZUHYcTtS9W4LuAdHJ2ei&#10;YeP2Hor35cTxao6gaxYInEINMydYmxMyF7rhzdgWowyu7Op3l96M4bEUC1lUIjHC1kPlDM2oQdvc&#10;dhllYpqLVgeXA+W1cGbdYjPYYIuJ4faz2AxRQy5glWyF5BpbH9I005nxpCE04zQGbdFCCcinEiXb&#10;qEolEKOEUJl4MhfkcKZQJVsqSMmWOOyjkhhlUBJjLgrvNOKUChG7/ozquRLiJkauAAobSbvZwRdl&#10;FAlWOdZChIyQLOT52iFiFb3QwtlTt6xJORZlzZ/Hckxdj9xYLLEKiOEJPTFKZsd9bNdYio1Vq+6Y&#10;eiuqNmb95E/+JB555BE8++yzb1lC48knn8TDDz+MT3ziE3eUQegDDzyQpNcjjzxyR47f888//7q0&#10;JinR9MlPfnLdJFateqNIDQKXrYUZEQxcM1vOKS0g24ZsbuSp74Vs5qqMn11Jz82fggJfJLXQH/S5&#10;qevLjiDTLDcFOEWDXhhQkxuRvh+UJ/HZTlFtFhMXsRQam6I8JOZxblQzFK8wZRyZrMhqbT+fFlMR&#10;nhu1cf7swji0WFxuBqnT94KSgsDNt8JxVo3LPN/ZxDGxZZ0KaxN7bryHYuHykiy5DHLTdZIXjMKN&#10;ZzKG1VozAz42IQDFEoJRvipsxzfnRW0caqO8zGSZc7F9To4nK8Y35oZx+W0wKLSOkBrzvahxryCO&#10;7TvIJGDmfM7U0AwL2UDpicL0lLlJqRm4ER1FVswBKQCfTEpoX9Z20INKuuV3VNQQJR/X+5LCTh+J&#10;Ns1RdZrcJGO0KQqC8vrqtYncZa+LxZghuNEtR3hEqSR3TKdeDArADouDtfQebbGYFwzGRh4poVKG&#10;KKlMSB+MKBJAyYPtpqcKmEmkVIKNmHsGc2zPCSp0BiyE4hkq24psxymzWYrcSJhLIaRYy05uPEUe&#10;JakUcSZIZjINAQxJxIlKf9FePov+bZnXZReiYrQwHVxAFSYbwWaGq8KUttQctq6UMSJuvbo8Nlat&#10;upPqrajaUHD7kY98BDdu3HjLeG/cvHkTTzzxBB5++GH82I/92B2ZePL000/jwQcfBAA8+uijd+xY&#10;fidbk6ZC433ve98dRzStWnWXFE+n074VZcTmuUD34qNYYMrGcAmuN5SiHp/BxHZooF4B+8R4UMCY&#10;IQfcvDu6u0alVQYcc0yDTIaA36hn5bLWo1n9TUX7OeUxcqN7wjz3GpwYrFQSBUmjkg8jBAwXSC7M&#10;UAamkR0J9V/xYM3PSMUGC2Noy34oyZAbwOFmqyjyJKMTkliAEDHz54qnaJvs01NF1etJBojYII9f&#10;sJt5YjRvQmrgBWUOuoWDKDGCakcB8esok1M2U9rpm5JYbBJ6kNje3JTOi0VIFk36zLjXgrxsu+3F&#10;IZU3R9B7bDjlBumuy2ILUYsjwTQp0TKAklJIdkfIk4jmoSGg1IA9cqBoDWJTBbJBazVegag30l22&#10;CDJG89JQw2Ex3KmJEaMVMdcx4xeLHIXAY1EryB0rTW+aciIVHqEXvLAvaNnBwmjlzQrlQUGRPp3n&#10;maXUyfaRjdm0OVCljBK+cx61hSM8WQadOZ5XVHmIJEvNYkOnj8a84JPFzMUg3hkaQQxNKGKut3kz&#10;LRaw5mG2PkEvqG18ovenyS+olYqyatWdVW9l1casT33qU/j+7/9+PPbYY3cswfHss89ma8OdDJw/&#10;+tGP4saNG/l3/fOdWLM16dFHH/01q3deeOEFPP3003j00Ufx/d///UuhsWrVm0prEBfcPTiyOhHa&#10;8+POT04BHowwOPSz0HhMeARqaFrKDjwGunCACG/vzkQLBfruz2DkiuCuaJaLel6FPUZhRf9DIShK&#10;oifd+0PjUvV1td8de+8IIYwMzx5kNWi2wTw3xdDUk0tyYJcfmR0KqrBRjOxhCHCrRUsm8fwFNPPW&#10;VKYTgueQRBfCcmTssGmsAHabuj0dp8ZAm/7neQ2YKEjHXxJL1a9R55NCaHXbh8sQU8+pDECPsqH7&#10;V4YBz9mGgWqXmIwQBbY34kBHoiQlpdCg+GVAL9ha7fnD87FrhJB4fEwWKiZbuIF4WfXMWBvCbTIn&#10;0yR+HaDIb8ShFjDVwi40RBZejXUxYMlSptojKsiDYeaulo+McrqdKo+8sTCXhZMcetF2g9OyHr6N&#10;eZHdAnaONyHnF/I5yc7BVFWmaAG9lypwZGAhMyMET4jXSra2sIxSyZ5l7WsFUURS3o43uR3M7dnP&#10;mwBOp0s7xDEGbl1drV/eq1bdYfXkk0/imWeeecvvUn/yk5/EJz/5SXzsYx/DY4899qarDZ577jk8&#10;/fTTeOaZZ/D888/f8eP3wAMP4Omnn7afPfLII3jggQfu+LXxmc98Bh/5yEfw0EMP4caNG3jkkUfw&#10;8MMPHxJMN2/exHPPPYfPfvaz/1DfdfPmzcPPXrVq1a+D1wBwzz337BQbiCFq9Wa3HxWmYPxGblrG&#10;3tcOYUrxjkIt6yOwCwFA+PsDB0D24B/CzQcFJk+1B3fvd8NIOrcTt//eAvEVXUqF3xGm7Iap9NES&#10;EuksksSRsuGf+VlskbwtakPSRSGmjT3mVjeKGzkFirKCQmLs1wgMu2KfrikeiXGQcNmnk86fVYtP&#10;GGW1J+Fkffnn6lriwfzLsbTX+TrtJJ8aBQCXRiIBO8BtwDtNSIjAkE8ddQoRYj+xyYnE/LM70KoM&#10;CNvnnomDAcQpPx+D4EnaSDQXGQPAyeNBkwkYBYZDzoP13mrVKCIh+s2Emx8DK37HGE6KfGt3GCPJ&#10;mFwcmlw6z3VmEKdUiG3Sx0Ya1IRRZGga46PmPspwRXKuYyOb9EKaYzWyF8pJqVPJiaAJNZQ03DBX&#10;3mjxqtm+AScK5o2s1oHckOQg6wbFs4cJhQQakXYXSYxFmb16YJNf7uB5jeGEUvDIhRviHsJc+zMi&#10;mU5sxMBY5qGrVt1x9eCDD+Lxxx/HJz7xibfF+UyCY4Lcxx577A3zinjmmWfw7LPPvmXIDC1tQdG6&#10;cePGW0bN8Pzzz+Mnf/InX9fvWMTGqlVvXEW2FkhbdT5be3xlZBzs9oSauF7aytnhOO0zR4RtNCqs&#10;jfQrCLEVpBnnU8MH2IB0j8TYSIDBDqPZns+376FA3fDz8c3XQhXlJaFP7bIrPjc92+ZxCehjv7HL&#10;hl+31wzI6xKnhbQH+efYBrx1DoR5ETLfV2OtTMMQw9FBCoEgKnwqcTLngGIW2sIkD+0fmDYUjDM8&#10;Kv/Ban2yEIodedUoGPpcJb7U+YN4dwaNIKljra6OkHCLuYl9WYzc7B/a74KnV4SSAWUPaSYeTjnR&#10;jRzlIM1Jd47aSft1RHmwHezs3SrTXL0URikchOE6A83AicLKaVYRKskkJnEQfsEFz4apeXGO6jfK&#10;74wJipXllAuPm6PvnMSohRcDRZycAIxh/Uww9s2ZqaBmKbeWFKjnBM+ORSEWPxGS+lLmLSDPFw9h&#10;N9fqodIjY3sN93NtihA9RvW4aGwiqt9K5UIhCgojPzThN9VGfmHl61lrlQiMIE5BGIEJlYnRXZdN&#10;4yYRxnO9jcDVUmysWnVH1hNPPIGnn376LQfGXwvI/cmf/Ek89NBDePTRR/HII4/gkUce+Y6oOZ57&#10;7rn8/2efffYfWgFwJ9THPvax27advJWIjVWrVr2FSQwySDJ348dAjFHgr6XxEW4gGnQWIei4SQmD&#10;IhLkwT702VXAtrS4E8AwtUEcSK7VoFKAZsgjfoiaH5DugI5z6nNDNpy9lYam8LdN6F1ngajgMzXE&#10;DTlZ0u8N/whol64E4wlQ5qyJiObfxdOPSU6Ij8V8vw6ajoO20GPi3Gr5dyPRUsbDziuscyIsm9e7&#10;IRTvziCKJJPEoFUjZKmJKtOKIY8y0jOl6IAK2AjZ3q5jLRLpiAypdqZaVNSOjchEEQSAS2OCjBDb&#10;WKkE8BT2DJZUoXGsRtsdhg4feRYIiyX0lwgQzlQKdw1mxWwiEEOlEnn3SPbLDivKXCVTRjiDTLI/&#10;oUwy84INY91Cz22g3TgqNaSGpmJq9S5QLSfud+JZy0pyOOmDdh7qQaJ6orxIpmEoWySP6BLsO6nu&#10;tyHeE3qDiWr52MixoeaaYg6TF/UQ5QM0KgloeULi3+J3z+gNXyLNU7+STrxpqs/Q5FvS2NNQo1G7&#10;MWwX/elQsbF+c69adYfW008/jY985CNvy3N7/vnnU8kx66GHHsLDDz+MBx988DUpOp577jm88MIL&#10;uHnz5tuKAHrooYfw5JNP3vbfb9y48ZZoR1m1atXbg9+QJ3RGBKttvpvfS8KipE5augn0UTUMS5Gq&#10;XkbzxahkQlhLNxz/QDdH6xg7qaFd7n1TMz8b6nfR/PAE8E6rD1XG62dwZwUgfiFCiBydcxIl6sNH&#10;iRaN9neBV5NsclFEiQMUV2kErJ5fEkwyluheitHnA6a8IKWbIu0HxGD2wIdCvUUAtYxoYwiJ1OXB&#10;nAKSGKOfRwtZADV0oYI8uPssnxv3cxTPDTWjDTUPPddlsjr6cQJc6e1GGUFj0hmJGyqWRlpT4BMC&#10;GWyobEcNMuenU9M4VCfCWnD02Nm8GRy0/1CilDpPIgFBxrvs5Ep9EQIe3AKP4klWbHo2uKxiu5hc&#10;A+HtHEiX35ixQUokKIGTjG20Y0I6IOOwd03be4o0miwoxX2TskZ2PU7hTVME3Dx2536E29wRZfGl&#10;n0UpYaCEkd64o91R1UPE1tf8ZyVy6nugMjt0RlRUIgwQLe51BK6vr9ev7FWr7tB69NFH8bGPfeyu&#10;2Z1//vnnk6D41Kc+ddfO+zPPPHPYgtLJjaXaWLVq1etOavBExPX23DgkVbKpBKLZDDZqxNpI9Lnf&#10;cNDxsz9xhGHgrSQqhdCQgAN2Rj+qSAE6EAZss5dwzw3bvO8gujupqpJdIi0pKpRKepFehJDnfqBt&#10;IgvKC2n1CLqOXsXh7TPSN1DlK90DRfZe8/iagiKOaLBoKh6G+YZQtmW9ueRgtlLpg52vifqEUL1G&#10;IlrXBnetTK5fcL8NNTxlHK8is3RAdAG+zHPzPjk3T2iyiMhMVCUTwq7M+BUq6SDqh1BGx5Ua2Awd&#10;M2ElJyIq+ka9PnYXnxAoQl4kI7ZF5YSt7/m585jbHULHQyVD8AWr13iBe8j5hu/i653lwKRT2Txo&#10;ZA6EudrcjpXsSTdheMSRMrchJjRBSiYyjE10a4jwORHPkKmksQ4eZSNzrYWRKHnhwyNyZ7TP3hVY&#10;jrHn4CjjmYklzZHYmGXJYG43ytD5DolLaRdOSgQjWsRvRSchgNPFye4919fXyzx01ao7vJ588kk8&#10;8MADayDuknrqqadek1rlscceW4O1atWqN4HpaKQEpI1D4iwz3cSedWtH2xIs5SHYxOxQvBPmcAFL&#10;x6BhIPXv4xHBYikcYe0iahGpdgSxUxCUxQFUVdLGSJXVTMW3xQkU/oG3z1POSz+r/uwkhrXGzPFM&#10;wFSqAcU1iNkFAN+UD3UTwdFedyWyyNhmGqehZOl20DaPI3TX23cmfrcUFF1HkxNgYrC0CRDfQWgi&#10;TpQNQ+xWdxjypSrnbWXLet0lf3qXgM7lvCZOie1bnIwtcs3CVbZFAG6ZgTbQnozdOEhEcZINHBZ6&#10;El1NEbB2AJUGzYPqchamdwZkYsxio/6uUUD539HOy0UJxUrCEjUgx2GtT3B2b3dD6ySECTzG/oak&#10;brLhNwWN7Sk/CpzdZyKSQLDvJmxRWTTRJknKyCfCerJCs1O6mGPKwkJ8MuJ26VRiTiqxukXqjO07&#10;Yz+A0f6iZqcHdLfeqCf5pS1QRmTJ55eZ0cEvp4jVirJq1R1eDz74IJ555pk1EHdBzfSY11KPPvoo&#10;HnrooTVowK85VnbVqlWvrU4Xl8GT7WsTY3BvtM9sx9AwUfquYakijMhQk346CEecsUAD1qEZsOIV&#10;WJiKkiACNIM7UR3UZjjEr6FaEpxu0I8xH4ZQG4QiSgJtE9XIEgopMhUabMp7j10ts8s6b/M1saSF&#10;ksJop32NyYaSVGEfFHUCO9Kpdpsa6cJ34WEbCkoVi4cltQjuCzZWqIixSQUxyoOkvdQiXJMQasAx&#10;VD0y8XlI2syBYOg8Jrv2jaKU5vxZ2o2048SRxyNwipy8CXZFdYGxTfbZ4JKSs2JOtRG7xT0vGLsA&#10;RgHp9IcdcJNSDVce23cMZwsnWTH/HnPwRqjlqTE+MSIvZIoxTowoImQ0cC4tCgxhsPLzysUYeZwh&#10;51k3kjnGjFIk0FhNgEP0C0MuebnAdLzZWmaU72IuiO21wiSyL3idT0X1va1kLvg4+5kwx17Y0jlW&#10;IYyySr6CxdMJA51pKqPioTiqvShGrQPYDSqE4IlyzEVdzDTCp3w8qm+OiOEyotA1EH1d0NQ6PF24&#10;YmNc49atWysVZdWqO7weffRRfPzjH18D8TauD33oQ7to129Xjz/++Bq4VatWvd4V+gyfYQUSsBCi&#10;cE48EZquyPT7m74DjEkqbMkWocoAFqgl0eNdzSpRNyQzsaW8DSLN9BVfFMjMDeMNCYeaW6IwJ1Gq&#10;a2vXD8c0SZ1otioV/EKwJNKHsJihMGyo8bDacVCbnbSAiKPN5Nx8ZuGtPEbW5up5w9fxdhI+03tR&#10;8ayQFAUcJ/7I9gnz7qCacaaXxfZ6zs37EFxUHQ2J7VhrrPiF8hXM9Si+K7nedkobsQvITv4wI9I4&#10;IuF0g1/eH9F8FwU71klFmQMwZrYuS6qjLqgs99UyoGSTkoR187CBwXSfDZGv5AEy/y/34lmsWJhy&#10;RCZc6UYKW6jnT8nFnQ6rufBp2c/KCLEpM7RvLI+JklEyQfjW/kJhISHexN5vpSQqrXWFcqMqf4qp&#10;XqCMyRwP7ahgxrme1ThMFlBMSdzzJNtWmhpmGtSoogWtZyuEy9Mo26Za0eNN09Tp8CteGHlBphMS&#10;N88Lz5eeREe59raklXkBAi1edm/YQzn/vNlF84uxC1M+FPa7YSk2Vq16i9QTTzyBD33oQ2sg3ob1&#10;0EMP/UOpDh577LHVprRq1arXrXg6tQfHgXF9bW3pSn9wZ7jgYA7+eFzJir29X57jqeBT7Pq8JXv/&#10;lSFq9R5iYbJ+7nEUAofq/R1XARjYSIiq1ghQcYl8YPc7aHhGDU01/tSe5dMbUPwFd0aLYpAZB4yV&#10;Skr6/O1sDmI/veKdsTs3tHFvcKRUPsNbFbRjQA6cPMC7eYzhC0HGPCJ2rzfRO30++3QZtdaDRQL7&#10;yNujy6D4rbM9QC2aMPfV8lkQycyMrxEGMCOJQiRM6tQaTCOXaS5KimMrytokRDFi86f+HraofEde&#10;30NWg5mZfEISPTYlQ8XEqh1lLbYkMcywoV6k1w+VvdN1l61HGscTYnoTeZGoT8muhUL7ugAxdGk9&#10;TVQ2DCahUjMf9VBR1Y17AMtFshEFyujW4i0Wr9YVzdm3hlTZPLkYonl20BU06ZXBaDcCVcig392L&#10;UVbys+Vua6Qr2DrCpLcm7GIHeHGxPDZWrXqL1oMPPoinn356Adm3WT3wwAOvySz0dmtiqTZWrVr1&#10;OlZgr7qmPQzr8622vitSDX+A7q3p+jpL70C138fuqKKh84NDh+CZRqB4XwvsNdxB3z2RE51B6Yi2&#10;x6za9+PAcRN7DxFJcET/OQ5ICPPUqP8q1jOSST0ooEQAzIMy0MZo9+Xh43XQbt9f6XMhYJXt+yIM&#10;/xy6wk4VRw+H6HO+m2/FgXHw0bHH2uavSDuHLi7q46KfdtqRQPMg2AG9tKHY4sRuYA9te8PBa3fd&#10;ZTh10/0qOntHyct1smOI026FajiIH+Bt3YEFcLN9bzcdlZ+xBC8SlerUHdWGh/vxcdaQZlhjxj9k&#10;66M7MB1SRvWITkTAPDugHivwdBEW02bXbb/ZUEQ2Od6+eFXmNltbnJnadzXlNWmEmYao3OZGpWwY&#10;Pe4o/7ktBPN2URaU1vgoBE4c2WwsxcaqVW+heuSRR37N7Qqr7mxS49lnn31NZqG3q8cff3yRXatW&#10;rXpdivvYRkYcbOk30BHqSRBHlppwU0CVcqBaLABtCeiUQn9/7B/28xg66GsJJ+wYMfbHFEeZKv65&#10;jAPpR48lORqLxEVsfIe2xB+NXezw6xHscSaBdkwanIDNpqBj5uPvqM3+/RwejRMOCZHdPGp6RDQw&#10;K90F0SghDN6emztaI4E96Xbb+fl25yGHG13hoKiujuU0e1uCmo8cxhgemTSGDXpj6cRH4zyTIa6s&#10;feBjx9joQUa4J0T1XCmLKccxzq8bfSAQZ58GBDCI5l3rZznXnypIzASnsWUJtr2fqvNS5Sirpj3d&#10;qTKaI060SFp3FI3Di0L6lhqD6+7D0qMhPinK3OW4j2YPupmqQuZ1+qUoq2k3alVE9DWhbAb3jG8c&#10;rbkBGW8U26eatnksY67zGu5xRIYa8wbLAe9OPklOdkkhgKtbt9Zv7lWr3kJ148YN/N7f+3vXQLwN&#10;6umnn/51kRrAUm0AwAsvvLAW06pVr0OdTqfW2jAwrq5Yz+0K+nWjmfY8GtavAahnXRzliKSyg+mR&#10;F40oCHtGb9g3dpmF+2dwxaANQ01SJcIfqRuS2+wK4GSMdAaoMQE6X6B4zNw3Y2eOGqa8DzMgDYl8&#10;tTGE+hOyfDwC5vnX0yTTRyPnQsYtZMdUky1sMHn70AQ5t1Q5mGq/xjS6wgUhX10cwLRDsA1nJYnC&#10;5yvNEWLvdek8kJq1ws7NwyRq/e95re17Mk21/BtP2mqQk2KRMdvEjr7QS16Rk085kFzA4t0RRyzd&#10;gbOuyjlmzIwwV3Vh1MKOznapm+o22CQbK8WdbikEKJ9NWhr4V0Yr6nhqgdI+y4KGxFC1DELpPXU2&#10;ic0gJlqbBeKYm4wWxBoazNOkM3qLipZ2rBIOohEZevOZ3h37izE8J7e1xsA8XZIpVpmN3tjsGNEa&#10;8SrKyG4Ymv8Lng1aKeSKEmllyiKJLLG7AeUfUq1zas13S7GxatVbsZ544gl87GMfWwPxFq6nnnoK&#10;N27c+I581uOPP35XJ6Q899xza0GtWvU61HlDrLWixNiRENFBHcP2qSnEQerCqWEP8OfXrZ18to6X&#10;OYG0lqQammUQOr0JKf6BGsk5jUXTdFRbNGhejKlil1b4EKYjFFTP5281HxUVCNVsU/wPFV5mJ0ID&#10;2JRNXBuK9I5gnUuUYaqrvcvcUL0/zurvEHNSGDug4QXV5h6VfuKmgBU60bo6Qo6FtyEFStwT5StC&#10;WJiC7aFvnorTHyN0w3kbD3ZDz8ZSUVNMUK3+TAV9CPkF90URnJvejnMOspNgwq767yRlTum8in1k&#10;Tq0ddSTpabM9OUQmj+VAm86WJlsS9QFpADSPgWIaOtMu6DnKaZAJuQDnYbOMTJPFFPddk0VpZrA6&#10;u1IUDqybScifSQfY53lSYmFG4jAdgEOYrjKwOZA/HWDqUINWa7/yrOp5iVE8JiIvIGZskFJUELZP&#10;j4VBuS5ZNzOoN0qZjJZxUFjLUZQF8uafUk7D1LFK12Yx7GRT66Q7M10tIrFIoaa1wr8w9Aaunhvb&#10;jJgLz0bCaBrKvLGeTtGFWstjY9Wqt2Y9/fTTy0z0LUxqvNZY19dSDz74IJ588sk1sKtWrfqO1sXF&#10;RftJMMbgDAyYGEW7yQlP+0w0pohWYlYzJyCf5UeRAagEQ7bs1LJUGEk+1GN8ePQmYMkcAe9+Px/z&#10;KG88CV2Iboppn6njgPJoFFIg2sZnJh8K2aKbsWSLDJ3WAdKlob6G1AhbyPlAkiWVrBEGyiwbws8P&#10;1Lb8UccWMk/inahrQSwZ4XYdSlQhwT6EQKBK02XwKRC8cH53CdiIDmrYha4x+SzAiSwAtoWtxq2K&#10;MekRvMSoVMpG7hU0CyGpznN1UiIDPO59Cd0J7xOjkTAHO+hzjCbQjy5bahek5ur2o3FXYDbnXIk3&#10;qpeI7KV62riD/u6fcDuL25L3YDfpeWXoQdKaPgAMUGJqj6w79LND00X0mKlaGQs9hScri+pGzCM4&#10;x45+EaK366Wsjckm5vFNYoTipkshSajSq96Yw5IiVUBKEgh509XMZtJHIZrVycbeUVk/9jkd2yGO&#10;bvJS86lj271gOGxVplDldBITjsaQr1q16i1Xzz777CI37nJSY9aNGzfw0Y9+dA3wqlWrvmN14LGR&#10;gHHGrFq7xdxB10f8/iCsAI+lLiihM0ulsGEV9dgXJHYE5faphziwi5AnfSj+iX2gBwSoVxwljJXZ&#10;7YVPMkKOhVTvkMIrsaUpWvcBQ8CwPt9H8wssIH+YrgIPmHDc6j4W1mIhm99hUSLawQAPS9BRPbLj&#10;0FMI3yjXlMsiAGi4TYMV0MiHJDWCTU2hwRs9ZcUTUWcwS6WX3s7F5TxflTyq2ZXNyzP6++s8T7pY&#10;uYvHiQbUNtaomTvGdETJHqMhcZ9IVjA2YKkjx+7km6h+7CcU3Zdi30Lix9daFiKEEep5uKO8JaSF&#10;Is0qIZGukprB7gqLku8gRhpeIkkX5jFADCi1xwsSZ6TnQlHJRGPdaK69A72dZTJbU1ET3JvxhGZC&#10;sxJUjkxid+YwOYNDvDXC6akpoxNWstkAFfUhmd6l7BnwNpjYsZq2VjRmJUZFDOcvC81eDmOcLXk2&#10;1wFNVcOUZZ12RFmsVpRVq96y9eCDDy5yY5EaWSs1Z9WqVd/Jury8sBbmGIG4vqKbYrqiu4z0I8Ei&#10;B+wZv7ABRTGtG6CSBjBZDfF4qE6PcLu7qYYYE+oqFxEboN7tBlYLvij8C68J/ost+2Hb9MzkzN6C&#10;H/KMP+bn0dNWNKFyFPaJmOPlrwUCHPT3ztb1qBTPsmsIcKhBKA0Xcedwwtr0jXKDUFVJNCxFU/LL&#10;OVr7jLTwyL+ZgiEKP1ZPCs6GoPJv7Nhpmk1GCGEm7T/b3NIsDsJTYBolEZvXJUHEYGGw0GTUElNQ&#10;1nVRHbGZmUonx3AS7RTN3JIzDtVk/aILYDMemQzjyMaInU9pLeftRAasb6sLkKYfR0RYGogxStOc&#10;ZBzgbSj4VJ8NMRoxQmEzgkkjHgrAlRaVyYCStdijAPacFJXERDfJsTYfiftQOlJ6JtyycyaucBeb&#10;E7KIZssIs/9OpRhRrTSbuiVY7CKDYjCjbFhUzFS4VUz2osmFnjG+zYiI6UeiTGDdOGLIDY3Ybt5y&#10;aQzt1ePOa7W1CDZ+LlBtOT0jRVuBar13spaNsQwAODF4csr7+vqa61f3qlWL3Fj1+tUDDzyAv/pX&#10;/+rrSmrMtbBSc1atWvUdq51iY26I0YC0ek2YHJnSW93t7WZLBWnP8E1r0EIKWJjGAwWtDQLTN0LC&#10;EtSGkJSN4zirJrwj3e0P8pldoI2pVdjMU8X0MzFlSxAJ84hUsKyJhhQDSk9TTOw5rRFIV3egjEAL&#10;x0h8rm6M6lgAprCIxNTMTfRqPRruA5JRsUxlhnbe17IoJY6qNXITmIJbqSkpCpOaMj2m32QbWxbx&#10;kq356RPjvi6MxhswnCgS6QgFX7ElcpbTgMfYAiVwOLEQHVR+X8wSXRYzRBYSoc0p5uLLltnJg8xb&#10;Dl0Ae4PGBOhKSOXCYX23mOfYBRyuBCgGU4kctvhgMZKx+49c7KO1ygRa5JCujYpkmiRDRItT6gam&#10;UOlPGKObR85mKBrevwW/nrJFx8JHNFtae1GMmdtIHKi/xryxuEqBpDGVdis1Midpj2KSwxlBJUwY&#10;R3NehkI012JPRw5zBhbCTscrRNoWsItX/TyUeZxRtQxoM1vWMg9dtWqRG6teX1Lj1xvp+mupGzdu&#10;4OMf//hdNcbLPHTVqtenLi8uG68RHGNQVcsOD8ZO2Z04gM0rA5UQWEkXsKQQ2w1PEqJxLpK20Y3/&#10;9/YY4a3g2APaAsph/gtnxbxRPPtAiaj2FMb0LBS1gzAlpJj/W0ZFS+/U3osNkEcf92gqebNPMNAG&#10;t2zkAVEQfhxzvHM8Rm2E58Z/Gz81fRWfwWr/H36OUeahoeYsBbyMlBGxkOBI8cqc0pr5c8K6HHqY&#10;R3UhbPPNxprloQxpQXFOiNGzQ49VLhP+nswsF9LS0JgebFA0WxiCZTYiJp0yFWnKMs0hzS52GitM&#10;k0hzIVEHXHo/jqeH1qIlLb20CBVltcJ6xyhkStk4VKqGEgeT4Sv/iLpgzNnWEkGkfaf1sXXypF8A&#10;yYClNwZ3KgQK80vpoYupvJBmPNKzf6fqBGI6kwSkyuMY6I1UkwzTFhsdS2ZUEneEIKHUW1EFnKyu&#10;eMjONp4WrlPyuubfASFRQu64Ov/pMpIar20dpwnQ1ioUzg6l2et0PxZ35hNP4f2SgXF9vX5zr1q1&#10;yI1Vr0N96EMfws2bN98wUmPWk08+eVetgxdffHEttlWrXoc6nU7H/yA+BOU50QCQZaS2VvYuhUB7&#10;ZtXG//Z8bcCW8PdlC3g9Bxvs2cC8pZGALRrWlesR/fzqfHTTfEy25dwasB3KkIACYyLOG5rUk2nk&#10;Ais21swam2+jtaso06TvDez8M7J13lxX4W000I+PIn0EI5sHhxFO0ewA6CYWgFgT9BqW8NmoBP+x&#10;/lfDP0oShK7MCJ2U5pQa7GMM8asgRk+fZJh0IterERPhgSUROFWqTJgUv2JUh2zk6278kCjgxqyx&#10;GBhIC0a0KJeIgd7npAyPqjFCDj4If1/GJIXEJUW1jjQmDqr+QDs+iIwkwgxAEcOiQp25nOcynEXK&#10;9BQ9Tjm1kEQRujdEMWjb56pCRYkdk2ENyO0nCYgwU9QhaTTwSKjN36TnCdlI6Y0318qohBKUVC3o&#10;F2Cw3YTz85tPi+Zwh4957Dxghtwo4X0pcoMP8SCJjL2SyFeL1hp2A9AoqnbvAE6r62TVqrc7ufHc&#10;c8+tKNg7oD72sY/h2WefxYMPPvimfP/dRHItX5FVq16furznnobnA3F9zVIr6DY7JBihxaAKMA0D&#10;+GxKdJjHnOF23WYfCrrVJ0M9DVnqD/kQbcufHhgO+sNU8xUkgHp9+/qKiO0UyXwL/fPsvZ2MqPHo&#10;SYiFm6LvmrcQEYHaQ9CW+fdRVOI+PwxCff4MSA7FytKekURFtPPsxg9MZb+DO+zCIAzPtVScWgvw&#10;1yg5ky1LtLnnhNGKgQ2PCd6a0pRuTJp+G5q+KWodnYvNrgARm28HcVIjTGNYzDK2E4Y7q1aL3emM&#10;i9Mz7Xs6aYSAW/+29wvh4GwS96Y1QT83Npbz6Fg9P6fl2EgDmLJzO5pTzqOTYaqGSMap3WjQMojT&#10;XIXNIPOAlQvenrBAsW3RB3439kfjxL66YVSi3gx44H4M7HO1TQ7R5q/fxXY2xn0tefqLr4WDZaim&#10;NGyMLvZqEGV79eI/XVwEeDLC+XopNlatetvV008/jd/7e3/vGog3qX7iJ34CTz/99JtGakyS624w&#10;E/3whz+8WlFWrXqd6uJAsRG2qRj+3D2Bbqq3w1uo20O2+/v31nl/fbaim/dhAXbFnWrm2Jr2BTq0&#10;B+3gwc91E1sSH+nAi5oE0lrWZyJKtL4GV7eLxwc7ayI5kpvSPYkbaHxtGOwxcUQLUvDo0diHjZql&#10;KG2fPARbVOuLExDmBRi1qe2+gPoe94Jkx/sKkYZ/d9rXhosAGDU32s2gviHsLSjR1T+VgNlx14SU&#10;RIsHNrJIYXaJAIg4p6IcLfRoF1S0DM1kW3ZchRqC0PuVdjEwEE8DtS/VQWAqLyLZRDqpNkJidczy&#10;UVxawy7aHWiHZ/OW2y3EB0JcZm0p1aTEThrUTSr3kUGNeQEsxFXZOOwCXZWPsVU6OgFCGaeeJlO3&#10;SaTjrP7MGcFSN9BuEmrWo06/IbeaiiCCSj/kjGEETp0VRfASjcHsc7pP9enkU75qlJIjhhyDGRwZ&#10;u5UKmzhkzDpxs2rVqrdTPfHEE/ipn/qptZv9BtYDDzyAT3/603j88cfviON55JFH8Oyzz74t18AD&#10;DzyAn/iJn8Czzz6Lhx9+eC2+VateD2Lj4mLnHxpjbF3Nos7YWqN3O+D5DKwJJeIDh4NEw5gxqAJg&#10;N4sBe8KP6hDoKaz7NERRPWMmI4ZmIGDvnQeodyXjQKkxQxvi0KbCElPSv8/CEnQfVGNnab4kkLdV&#10;azzcPiE5kqiuDNITRbcuBFWCcI63pNm4dUhYZ0cCdYqPSBpmMi0DGAddM3PTWv1EWMec/JJ4sZz/&#10;bVhHTgk3KO37c02MIkk6sRRu8Gm+LJYWKoarjYghYr9/bmBNjhnmXFHdMQBO7vSh/g7YgWmViZRp&#10;YjQigak2oKRgsH2WOSxEY3QU9I7YACdtjYUC1SYnokhe3BzHjS4sDjWTUULY0Uj/hd7PptFCnsjB&#10;bJsJcddVCU0IINd+s5IG1XFS3XzF+EfbZ2Y07M5IJVNOlAyTyNLpKyFGPj4mEFILlpZDS2/xm6rN&#10;cTPfodxcnImudBTtCYxOVc4+vvRpnikunmbj9sOzrWrf4jS5RoLl65I3h0BrL3TJ2nbD5Oli57ER&#10;Y6z+lFWr3qZ148YNPPfcc8t34w2oj370o7h58yYeffTRO+q43o7kxlRp3CkE0qpVb9e65557cHFx&#10;0YmN7bF61DP9VBqIgLtCUepJeGc5EI7OiG4AGgkYWbGKJjyfaYiJJ+BhCrSUinqenl4I1E4DSmpK&#10;E1IjsVYT+U+IsQF0VzU0MTzK19CU7dOKQNriyZZUueG4wqFlwVApHwL+6dhoekEwzU0V8DNVEkUy&#10;FEHCCGtgKQNYphVEcFSaJRzEV8t+mFnr9ECcuI3ih2noc4Y+UBQtnBYGIYp/Ic2acSmNFAq1vcxI&#10;VppYAZYwauoQw/jF3IT1/yOPuXcRMIBTpwrqDSGdGVELVJmrCLV2MRCr8TfuZdNAZYgzLSUTGS27&#10;NkZF40iurkadmkyJc3Ig3hxRjFnrsqHcPPSi82jSJnuJWqxzQiPGRvrsnYDnhcXeD9ccZbl5VuiF&#10;ECbPgV3RTKmOKBnqqqkLPtpcCWsoXj9lejoNN238dP6dmKgbgWQdiwxpl4nN4fI2uZlCLnhOx+dk&#10;RgcYY/vZSOYvMMxYJsR5NxlnuRCNQBEWk1tcjwf7DCGL5BcLAjxxb4C0atWqt3U9/PDDeO6551Zr&#10;yutUUznwzDPPvKmtJ9+O3Lh58+ZbnuBaKo1Vq97YOp1OGtEwny8ZsmGoyY+MI1zEDfAH1NuBkviR&#10;YSKW+CiKZIlhzXaG1iKgqmmHkmGeiPk+UStMTMcjcbWA9doADXu+zqQTCS7I859HIR4M2qiy5VFK&#10;AmP5N0BGi4kiCrjoRm1IW4omOFLiYjlbefSrUqkur4c3jEycyXCfD928L/WMeE7M8VPPjfkaTbzR&#10;JBY024iME2b6XVQi5zx+2WjXjg0UroqjDeDmpThbpyZZMv9MISw0hVXjged5UwB12ByFhErMVhQ6&#10;fdZV9KGSIokOqtQPGstHi4yN/NKcSrXnELAsAiKzVtF/ZRE+bhWjGcTSAjNzlCEEizkDy2CY0SSK&#10;iTRrGmXskswRNQmlR0u/U5yLMfOF22LIQ2NNcI4lvceLmjPcjJJLBUKXZnmgcWsvkpdsiohzCxB3&#10;HjQ1HmXUGtF8LyASM3hKib9IbUckTQewedBev00LJAZKUzzEMsIFDtaQXlzyQ/aOQImjbaQWQdfn&#10;bTNpeqIIjnG9qI5Vq+6CeuKJJ/BX/+pfxUMPPbQG4ztUbyXlwEzNeasay37sYx/DzZs3l0pj1ao3&#10;sO65vOSRYoPyYB9TTdwQUrVUC+CXZ9ZSwqvM48DO0J+47XP1Qf6orYXwRvsepBEJ5KOU/DjwyNve&#10;FQKc9yYWbCBZXR2YpIKBpKDhADcNAHaJLUlONIBiY9Na+aGBMnK8Yx5XtJkBjt0HacRRjq+15O9p&#10;JbSjkaYkaeNh+xafKc2VIKJhpThA4kejqjPvSSv7UJ8dsmpBHLqWfL186wb/bQwHcApjZ8ISgrKH&#10;iXvIl1GiucsdZjzrkb4sIJ3gE77gNVtZL6gpgUlAKz1mk1mD5hnTWM5IVrLHkdbA5zFZlE6kuiQj&#10;aiIaE4jmeOsGJgzKJXnWUxF739JpklL/pzYsxcQRRSb5EbAl9bCbHpu7svlz0FnbKVli1Fh6I1Ec&#10;+nB2RtTYmjlDnAxnsbv6Wk8nQTJySfRIixS7K7QphTpRo6Y3Te7UDVuFuY6iQYQdDLu/p8ftqbU4&#10;LY+NVavumpo790u98eurBx54AE899dRbTjkwDUWfeuqpt0xryoc//GF8+tOfftPNWFetuiuLBJvJ&#10;RoQDYsMVzXwztA1eKA12LN4Igbkz3xML5QX13B40WMtmORAdWE5VyS6VVnwdWuuA7y1HA0jtGDVV&#10;o/nqkUKMKG0R3lJOqJbjgB4I8SpRLGHBD9yN87QLUGV4yHkxmqpeqQA5ZzYz0bIZoNgFYGchODGT&#10;t8wDZtwR9OSaCE9xbXxO7DClKkXgfhmhtg6Nfkmle/dAVBWEKF7ae607oStVJJBitmWdjNGj80K5&#10;EMKZvP5lCdAjdkxXgczYs1ZJQjBf50ziBKl0oxtjozRBRIJLJjAGfCLgyTbA3oS4x/ywAfQOXikL&#10;Xc1pzIRlN16yIIZ8b+xNR41pnAqRodFBaM07/eaY3G4ea0SLURUyydN0aLIrvyFR/hrWnFc3WDXy&#10;YRPLeRoKjYUVssNirvZdH3mLEj+RpLpC9B1BGZkwVlQJizrOInbYbtjG+5JNUrhIjVWr7sZ64okn&#10;8LnPfQ4f/vCH12D8GuvjH/84bt68iccee+wtew6PPfYYnnvuOXz0ox+9Y4/xoYcewk/91E/h2Wef&#10;veN8S1atulvq7LHhySgxrhkRO4B5fhQP8yW0HeSIg8TE6YUQB7Jwl8lHD1dJw8cww8d66B4dNBU7&#10;AXRgWMJxusGkvZTJ9xw/QxM7n/6uxo5mVKpC9cKFsSNVKh10nH0f2jdMv4kdKM/2lX2gZhcwSEOA&#10;+0hosoedJ8RjpMIX1N+C6jdxFM4xxzsFArKhDDkY8RHJdhxn3Px8JmmTfitxGLLZ3xsHCTHmo8jb&#10;MitQ49lJ0KnBrAajnpK92/Jga/dcjTGnz8NwdinEaGU42E/lBKcPBgX8iheqgeu91MmiccREMsJN&#10;YqhAPWpyzi612msVDv9Dgbp/bpqbDCVaIIQMDqNx5jhpmowZcU5WLeSiiHaxyEKzG014WkmwKSQS&#10;gLuHR0UDwQw7wtQM0TxQREGibF3Gk4w6B+uH0uXRmWLPNz6f+wD6TSmGEDqu6LHca83MFg+TPM/t&#10;Brx/PSoGyajc7T0oxhUxxFtGb/5zvWxOO84yr1aUVavuwnr44Yfx7LPP4tOf/vRqT3kN9eEPfxif&#10;+9zn8OSTT74tlAMPP/wwnnnmGXz605++owiuhx56CE899RRu3ryJGzdurIW3atWbWOe4151iI38w&#10;DnrMM4xgU8APDSGgpEOm/2CT8oc5i0IkBRaHmlhtYpbNbbOrEOZGaD4LT8+JRPjDsY2C+J1sur4v&#10;VJU/Vdwhm6eC99J3UceJ8M3yBow7zq3PpESlFhYZaAAgtkZ8wyKbM6KdF84/E1nKiDIf1blQxXqO&#10;PSVsYht4/z6aR2NiwrQhCJvLM8yPCl/Q1MrwY6K9R47JjGZVDSLutRKu4KYA0Ug42vjnmg3/PA/c&#10;CDNlVGw+1/3pzNiMw23wQAOtpLNkR1vnwuiFpJN4vMd5uncMURcP9FaFORTJMpU5QqjxpDni6McO&#10;p42sZ+Y4T9kvBMhAq/9G112pSYcwmZMt48Du4A7O/4BCPZ8D4/j1bpdRU7KNVSgTKG7B+3HaUZz+&#10;X1kLxjAeQfmj8VOFUBlkwGR38wPpbN5OkWftQ74W7LyVhSzjkoP5lwxrdVRll8LpuRPf4kpYtWrV&#10;XViPPvoobt68iaeeemoRHLchND796U+/bQ0rH3300SS43kwFx0c/+lH81E/91FteDbNq1dupjhUb&#10;2ybf6E4UPHzApyQJVOjBNMevLd0tVsQe2MucUlTW+np9sA/XSo9UKat5Zbr7uycDuVNU7ztgJLY2&#10;uPMGCR6NQ8cW0kDeEi/r+Nn2HLtLSFgahyrXuy0ps+WlQIl7fXB/fOr9CPeZoAoA0sMxXA0eOq90&#10;lxCy0j2FvNivIYiBbDTVfnmcDBkbGjSmEUEuSoBZAeQ6i/rG83DSCI5U48fRHOtI079f1f8ob8oT&#10;DtpHDD2yEwWqXBCcussSkotn13Aj48kpraEFFYeSBNQ2GAp7I6xdZ950SgRcDyODYvN48VYcRFMC&#10;7IiWSEZ1eo1Ux42CYpn8oDBf9AtTBjC6CYewXrveKvaeNFFbsEmt2Ng2bSuxniP4zUnZV810ivDP&#10;CCdC8nIjd4sXcgMutuLYeAZqytoTZDTPuxnCltmorj21pIl9/54RL3T2EU4KmR/H6QSeTsq6y4pY&#10;tWrV3VyPPfbYIjhuQ2jcDa0Qjz76KJ555hl87nOfw0/8xE+87gkqDzzwAD760Y/iqaeewle+8hU8&#10;88wzS6GxatUdVrytxwaaJD/Mz8IeVUeBTYIZq4lwdXr5EjhYDXmetY6EoQp0g57ovQb6GWkJYNYC&#10;IejNKQg2tHhwht4CHkfmo3uvD7T8mDNp1FT2KHW3JYkUaCpL00bCUBUopiyveawWC8XNtHADOcNU&#10;pPPMHDUVvJgXyHiWEKSSaPr5UT5HN90jWohCa2NRWwXF/KGJLTwKZ/B0F/Y/H3mYyJppI7pL0Ynu&#10;gTHVJeK5eDnf0AdZ+bv8MyN9K0gH2MUN0Bgg7ski7GUZB8kbKqdhGb3kTnszDuFkrCLk2GLHdBXe&#10;FjamXzSqLjEiwcE8lTSwZpe2ZS/kBFUZ4oYgZkiTnzTP19Qujb3tcjaoTwSgpjGaIhPTnHUfKm3r&#10;gKE+E7SFqy7CFQFbQTsWeYS9Y/KefW0Zud1shxQvF6rYox23cTQ+D9G9PJobr4ZcE4c381p+YmB6&#10;9Atq1apVqzaC47HHHsOzzz6LJ598Ep/61KfumnN/4IEHcOPGDTzxxBN3bZzoww8/jMcffxyPP/44&#10;XnjhBTz77LN47rnn8r8vvvjir/kzH3roITz88MN45JFH7P9XrVp1Z9fFxYmnTmwM0Z73x3JB+J0U&#10;aBkT5gsYE/iRYivgMKogUuyIB392Lzc/3QuGqNdnBC2ntyD9Sdu+e1OXKFqkKVD2KgrdwKSIuqOl&#10;G2JiwcR88oyfx0Fz69whKcs0Vag6rRYcXvTx69ptYu9BMtMjSYXDx1RNA+s7zJGQUtqKujeGzjt3&#10;aZfRGIDyq5wkBqWdaEcvTR9DNgy4SzWeIqJvQVBJTPEcWw3RIPbHPv/3Mg0o6UkbbCwVEcBgWglE&#10;/tnJhRzc6EIq312nbOaTm4HmltDB6J0fG6FipiUeVROhxp5HAUllYFm7/5XYYrTgoCtQYuYql9Qn&#10;WGCXMunTPbcicVEpGyEmmtbacB5LysJ1U9FKc/F0jx7YowTQ2R+k1Bo1x5N88vxhca2VSNk036Te&#10;0GjsGyBxq3phzCSRFP7w7MdCimGPMKVkSyzZPE6mjUWc/TjIk/mI9AuIkmRzJuQGIk55LCZSSc5I&#10;r/IoF+JoedIix5oX3OnEIN1t59VbVxERJJdwY9WqVVWPPvpotqk8+eSTeOaZZ/D888+/Lc/1Qx/6&#10;EB5//HHcuHFjJW9IPfjgg7hx48ZOSfHcc8/hhRdeyL/fvHkzSRGtRx55ZI3nqlVv4brn8tKUvmfs&#10;cU0FpjNZcSrbC9tsz7L5fNwAfD6yjkyxZJpjiMSfoz6z7fO6kF3SIdH2l01xoMoFNausjfEC2PK8&#10;HwQ2bJCbntm6jxYeUYTIGd/UZwYVa4ba/yemyG4bicsNKhHBrQUEeV6gEEkhOFjGO1ibpqHYmPW9&#10;PAqkMFImKnU0JFEzx6sIlzl+vVPF9uynKCDKk/EM1YR0ivrObOpQxbokjVaAaoV16PEUeVXzN7+r&#10;2yMkuZEhDC16WPF9roVapLbJTiangAAujVGb5qBTYhLyVgLB6clQABYxhKCQzgMF6npxnhmMPFAV&#10;I5xNGmnWsueY0HlRODtlShGOIjwETLvupLM+EHNNGfwJjlW2FdIHZQqVSPaKaogKMYgR3w69AAqJ&#10;D20Bq36t7aaTRivCgp0VFOMgtggAN2dfmc/AEHbO84VThyHeEyXkGGUQpGOXKp5tPiN6nkleSGrI&#10;k0xqXrwhJIqeDWrOKdIlUUiYr4rcMM/HP/JmHtLmQ5FSzTGirIMQ2pQY2bvGra0llA3Zzq+Y5bY+&#10;V61ateo29fDDD+PJJ59McuOZZ57Bs88++5YnOR566CHcuHEDjz/++F2rzviHraW2WLXq7qjT6QKn&#10;04m758bo7SNoSu1KWkyg2j0rO3iHd10zn6PZzEMppv4QZTdFEUAPaRCwrg4GEwCHbUjLNnOowj0K&#10;bAOygSwKa8EIUAQjSgWFGfOYYbiMidnOm8+FRee563nYBjHgG8UIdz4Q4J0xuRTfCFVRhDRp0Ekk&#10;ww7SEUDZjK7xUxcKPR9JoFTSpSVMYhMMVLBDhX5AkeUkDsReokxkuYuDyVlVLM+KrdV2GCLMvcQj&#10;Zj1euD6LRaCo18Y2JpfK+KUKInU9cgAZsUrBkM66FcAsppGihmAaOYriICVS2yDjSAUgka2sv+c3&#10;i5FoqSLmbj2ToKF5RciiBW2QVU5jqgFgR4BUSxyL3OnnltYV9XeqQU1Orowbhh1qjX2dH/Imwkai&#10;iCKDFHuMYkaUEc4L2Mhcj2hV1kUvxAhvwUmWFZNNZt60oAoNFBsboSk6NM/VukmwlCyT+BBSzmVc&#10;sO/L9RbSZWjvK+KMRkoxCZcMf6Wsw+3zTpenXa/kratbMQK44DISXbVq1bcu3b1/7rnnkuT4zGc+&#10;85Y4/o9+9KN49NFHcePGjUVmrFq1atW3qXvvuYcXTbGhcZbqxsCdx8a+PVxbACL8XYUxZFMa8mzc&#10;5Brc2RiEqJRNAw/XWSt41ud3B7QQoiIBdFQTDS1IwLFlmHUA9IEdEIVGdG8/8dFozEG26/hm9mw1&#10;h1t1CrjuG5hskbtqCRDi22GUTsShwaefG9omtppENOPX8HlXtqu3MIX4O2q/hnk1wrsFIOsu/9ds&#10;IVUxI5xPYEdd7ObGEnxQ3IDpM9DZJGuNCgCX1h8S+8AHBfjVdRLieOqv196wiidFXS3WJlLyJlIG&#10;iuKgC9mtF5LCPSDU14JmbFKEB1p0c/iNI0ohQOOcapEoA8g2RaExo1N2JeC8XHQnk8WMX00MHn7M&#10;U/czWVLqhUExipkSJ1MPseJx0elM5fgi23HK1KXGxF5r11sRWP1CrhtGWNuPXbZRNzCyC1tEUiPx&#10;Rtpyor1kJhnqLK9cHJlFLeRSkC69Qv+SeZ6yGkJ/4TSD44N77qpVq1a91uo+Cc8++2z6MDz33HNv&#10;uqLjoYceymOcbTWrVq1ateq11+26lOczbbX1h28aiio+W/lRm6uWQrl9UetA8YdUaweX5264BwN0&#10;I1G8IPaQ+SDacR4v4JkCeQhlVlocBk3hoKr9xGWJBaJ8JSSLIlQsn2ruKH+8BrLNiTC9GCGtPHJa&#10;Q3AhwtrTS0wS2Urh0LnMRanBEzZHOp6W5+qEg3YCyJfUhnzzZ6T4G1KdVBqpYi0unmQZe5tLxz49&#10;ECbbYoQS0+hfNJ9Da58qC13/Dk3TFBQam3koQHBE9ePogtx23VPRkEEfrF3+SQIc9N306FWjAyjM&#10;j7rsRhnPqK8qm/noPqN5TlwdG0SWk7A5wnwloruvzomfN5QhAFvIlQga8aLrMQ4ySZWx6z4WvcHN&#10;FCnhF2lLJy1PECVtQlQwrHYMJaQoDr5u8NIJHGVZkUanygzSfXqN3dRlu5PUaVyQRh21ZFYz9ES4&#10;l6oZyDaWV9jcWsfRxjF2dJeumRrLA5YwCPIE0pn3q+srHLrmrFq1atWvoY7Ig2effRY3b960/3/h&#10;hRfw2c9+9jvynQ888ECSK48++igefPDBJDOWt8OqVatW/frqnstLnnaKjbE9lo98Ttdt7+mDoFJu&#10;1yUExAhu+4cBsCchFDTxeNM4AKlNT3AcclktBbE/5m6yGQ1ARzea1JZ9wT0hRIahQd0PnqPRjEUh&#10;P58oKNRXkI1AoBqqcpfVotYGEzeCgRGOmxLQV4SJ+Qr0MdbBr/kfgiP1z8aGHR1hyd+7Say2HdAJ&#10;KHSSJcKZuM566Xv2aa3Y9UuhKzfampukyxH7l8TYgG7Q67q/zCljXQBqUNklHrmqRdoCYbUsWnNj&#10;Db39xrOHXdTkUiC0HrBg7JjNaHEz7Nvn2vYh7Cakf2zuyIeoC8IYMY8ePf+s/Eaiy3V0Mdg1fjbI&#10;0cnS3rSwxe/qmOoDm6TIkFahAeCUiyUNO1FxTWmcKeOsjCeIg5vSsD6wIrIObo4Hi3ZnntrurWzm&#10;RvkZowxjNGI321HS7KeImWT30GhaU45Eu2jbhR+wc917otiFUCz6NJeRur6+/hb+xatWrVr16yM7&#10;vl11I8pvVw8//PBqI1m1atWqN6C2uNd9pKF6D/QEvyDGwc63OFgmSCkiQHfuCQ1b1Gf1fChXjNuk&#10;2mGiAVeYj6kwEYN+HAUftjbx+b2qqFChwdztp36o4hn1yYCOw0YBpPqlvsPogfRvqAM3K4UO3hE2&#10;BoU9kBvJ+QJtsaEnMnYvQUtSkU10TI8T2ZimbDT3dhJHeWLG2gmN6X/IkGmkjQfzNS28Yn6HhVQ4&#10;AcJofjCa9JnHKEqYqRTKbgQ1lfSGlEB1JQyKZ8z2s0s3TDTE7y64G/FhDApbKoW1EIz6HKj/BRsL&#10;VBdjSH9BynJ0N30mo+SF5xcyAAzSiIwyP4H5XXQ2K8zMAu28vY+iyAtPVAl1sDHmEXt3H3MYVsMM&#10;o0qVSSnDGyKZPlJjUn3Zqanm0IWmOjCNWgonlPJmIu1E4Tqr20bR9rAia/VStUYKMcI9VW7DCsaB&#10;ys1JhdarAo2/ItzZiNY3piQN7eYLi+zVyKnU4zVC9+rqun3wqlWrVr1xtYwoV61aterOrMvLy33c&#10;6/W16rIrCXKq1kXFwINndqQJZz0Hh0R8TsxQhAEcrOsmZMAMJVU9ogmRFpgQzXOj4UsKtqTiBgGw&#10;iUeogN0TYVKVDxjg76A+EyK1TaRJSsyWYBI2ZtoKCx4AHLgzwjEpygYgUOaclNZ6aiCCJqeoZ+G0&#10;XTDig/ZdhBAd6ReITOW0sEe2qIkQggRhfiAeJhFybgJoZDxD58NMYWtOqX4mNm9u5WCpKNGTT8Jf&#10;bzvmNRenuZgr0gRqhwuj77TByuJoYseLVG8GpQdIAHg47ot0vHGPiYgiR8pQZptEkReZ6Y2A4+lP&#10;EdGYx/n584VRvTqRoD9a3Ms2BCpZ6g1F9H4qU7PgoPmI/UIW8kHcafV6RjQyQW5i5h4kbEISndbT&#10;xDoFpUjT4DXE1VgWYnj2cBE+ol5BkS+mX6NTuSGp0KZWYZjPiLl9zgmMUnAw1Nm53SxBnwOVjjAs&#10;ecaNS2HtL5aGEnN9xmEryvW4Xi4bq1atWrVq1apVq6xOBzL7nVF/aMjp3lhf/7WD6v48G2qemW30&#10;bkyq+ETtOAs4atokdu9Uz43cjO54AQ3UC4BVoE7Z2Regdv7fETgePff4CLNa9deyN6HLucGDaZqd&#10;QuxU74ruGK1RRn0Io+FVGVfIzKOBfzM1iNgZ+qVlAaRLQkiFVNDLOOe8R7Rz1dfDsHVP19HxcQuX&#10;kLHSFeKEEZv3olIHnpUi3RjaxRSl1Nf3ntr41KEwMlPY2C06N1FyGohXhHxGLtBatHYBiw+GSv/N&#10;9ATVLkFjZ4wh8G3zgLB1zs911smOLuqzTPHhvTM2Xj7bsdNiuZ8F2vQ1T5KKCamT1hOWcVGlzEw/&#10;qXhdFjlAGdOU+GjrD20BRTOv0XEudYeYa1r3h98+2MZs3sRyBYQ4AycJJYufEjWjkq8Kbd2xEWyy&#10;MU2yDmWyfSXIPZRtXelVzFSXRHfqlRpj8RqrVq1atWrVqlWrOgyHSK63n42xPYGO/R4xhgFoAEZi&#10;KKC0JEbAkxgDBnhdVhy9c8RB7+77/TWJDdVD0AD73lg/GhngBp6xTx6BZxKwHdceXHvnebNq9PMU&#10;hUZ0rof+OjalCGUMCBjy79EEwI7jqPGPY0POSgaF7XmfGwfGAQ5pYDUkbQau75/ns+sccii0s6Xg&#10;0WKB+xeWl22RTLN9J9gaIow8wi60YsJSii9mfUbkuJwcfIaxTBFxOEBmKBnK+kSyjGpvEI3+0oUX&#10;EWLbQSMsbMHn60pV4RfbVBjoxNEuXssJjh5SpMxe5PflaQ6B0rlYKcdit5W8KDUXWS+GMEcc7nJ8&#10;U8KjYxh7ciB/PNSrI4rxjHYR6LxJF0W/SUBNVY1Hlp9GmPEqJWe4s6X537FnOkJYPMqfI9nlEGWK&#10;ExIcYsCjcx1iigo9tjACSJU6gM8XopsUyfyLouN0OgVPJzupV2+9iuvr6/Xbe9WqVatWrVq1apWA&#10;NMbOYmOMUlcYSyAq+nyU9Y1md/LcsAPDQzTDd8CR2Eo+JCoh0aX4YSD5/Egeu3AIqtxDzP4nZqOA&#10;jL77XnhiSNtMSNBDkR3VlhIlBLdkx3ku0ZFZ+fnJeQbLU0Q3xQ3z7ZgLZGztPKZMeGGkf4apOaJa&#10;RSzAJmSjO8LCLSBAPXEkdTxmymYI7ulSEsetRO2VlxDe8Y+xV6FeLNozEun14XMVtdFNaVPRjW2o&#10;a4B2gmyfZFxCqVfKliMkWaa6Py4LlI40AalWBO10iOwLOvdtjfJ6mJ+hA5ev3yaDFV1qJJC1DUSl&#10;q0hPEyWeM2dYlApUk2BtZTEDS2EP2fJ8exoK1DQmKoLWwC5zss4XRVh/WY+qMfdWuGUDYuQ5lh/P&#10;MCOaMEIk3H6G1aajPWx6/hpxlOOqsU6ApJKoyqT6xNDnQ+N0EWakqnYr2c4iDWvG5oYaCtVNneIK&#10;rd4clBah0H7Bvp7YrG9njx5n/6JcOOLJod4u6qqspqWUWKqIPQ0dK+911apVq1atWrVqVStLcoDg&#10;DTXClA7oylKoB1U1nMysvum/kYJ4CWBQ3470RaAnjiQIrWf7wgrTf68wYaVQenNKmmKatYB6/ElC&#10;pP5MPDhCoiCD09CynrkLI9S/Zev5JD02AFHBEQKsFa9s+EM9MMsvIkQJDqAlXJ5Pjwm4qaaXRI1L&#10;KhVaRCxFyS4BHGrsGmoqO3GvbryS0g9RoEWxm5puzBmg+qAoNqaQL4CnpoZYSKhBqq0PJoE0vT/U&#10;6DXNURXNCp47r0VRzEtXAiWddOItsoQRl+xqA4rJx5yEuZjEWJR5sOFpIHC9Tsify7m0WkqioVKa&#10;TIXlg4EjgxKkiyqsV0wuMjUcSXfWsEFN4kKTV4I7l9r8FFKAfC1CCLkh2gORAG3utsTOAVjZrXKk&#10;FZUHPclDO5gy8SToyopQ4qa5Hbe2ncrJdhdfHp5XWKIMAo3ZpBE9gEcylbqDO0PVSnWpnrGQG4ep&#10;v9Q8qDqfMoq2hX7XhWhmtyzGWlyTNIGmJ1zHjPrd1unp4gReuGLj1qu3cOvWFe675571G3zVqlWr&#10;Vq1atWpVAUuerBNkjEELRBDlvGB/U18oePM2g9r51od9xWSFg+DP6fIp3Xci8VfbcFQMk5iErpy2&#10;g9NmblWPzPdPoCummwoAQj0QOymARnBA22bU5yPdAI30gHlnCO4JT5Do2nP1toB5nrTszxBVB2Ap&#10;OPuBUnAf1koEeUVuTOu7RP3QP9bxrW5IC9ky8ZEIHexDPAr1ODoipzYcg5pch2Kj4JYCmVAT4bkj&#10;7bxCxvmUrq1zAnLRoJghYa4sx4ftwGo5VQCFMIs9cWRKiGSUoY08dWIhO/E1UpraQjsOYS0l4WMn&#10;GRFHltgZ1UwSAzLYZpSRM0Q9OIuTDWcKjZBRPoepdphkCyc7SniPUpP/nL+vmetI+ksSP5buEpm5&#10;XPFBrJsFaC7AOralwmnpItw+gxRzVb1ZlqyG9K4zvbho7UiSwrIxlJO04tSNTZZS/GFIYXAngZTD&#10;Idm2edNR89ftQiKLaKJ6gQhTnZFTPOgxE5XPqlWrVq1atWrVqlXzqbs/I45x3t5jNA/B8jB0Q8cj&#10;078jcHybH7V/5kHq4P5Hc5Mah8+90Pb0wduevX7abamfozb8+aSvBv+43bnHbUfCTE7RYnXb66k2&#10;rXGbkc1/Ggcjor4fsd9U3n0fEgCZL2QAx7apx3PN6ETDgdmp2QOIKicc63ZjgaNRiIOhP/9xoDlG&#10;+kgPkVfo+I7j+T2THONgEDIVpeT41n8U6kUQ0nvENhlsLJDwWyF7/GRbnNUDZsemPggsI8y9v8SB&#10;H4S0vqSkqzvXqrmnsG/u5isLshEg6hNaiUbe/7ZbQELIEC2FRM7ZmMxseQtjYtGJoGZOc3TjYjT/&#10;5N6Tl20sGuujBj51nuZt0s7V+u126TfY2ku8F6tfH+VvqgxipJ+HjgWlbw9KlkiPWaXqhEjpsCeo&#10;elpNqjhcNdTfygB4YvDkqSivvnorrq6v1m/vVatWrVq1atWqVYaWeXIANMb1BujiACRaaoM/Xqdq&#10;G7b73u0gOvqMA7+7nZtm92sAEGfTwQbCxG8xEwpjF6OxU5tAcIWdgj7HdyBdONV8SKK9V8YjuhGJ&#10;YRkFykqoiG9jdGzS1AKhWLCBbfOEVFyl/n52aNsaGZZUMtF+dGMVxV2K13pyqKZpGs3Cxn0MeGQm&#10;9wmgupl+RKq1FNR6i3o0Yu99aCr+nUgGI8JjilvQCCIqFSWOVn44ITaZFx/I0WxZBJirQ2/sLyLu&#10;gG27yEZH0HFACHQyKm7z99jb4R6wc0efmatstOtx7I/pkB2M7bXjNsxa3I5SDXlz+/dOVhnJcHSz&#10;itsSuIdvM7OcxkLGbfjPceA4HAf86S6u6GBO5Obk1/CQi6KTNAcXGWNP3qqZULicTm9S9dqxmxq1&#10;pSVPu17JEbF8NlatWrVq1apVq1a9NrrDgCRg8RDiHeHvSqcMMZo7v270DVMUkGTsAJ60fWzvYn9u&#10;jvp5VMhB+dSx1OQ9NUM98OQZfhprnlXbUeanu5Z/YC+3h8e0pK+fK9wZkgAZovhPrK5RK3K8yUK1&#10;jNPZxiP+DlCvQD3WTjCgfDgSS2SPharp2/s0fXIaYIpHZHleikZElfrpwQhJxkEjgeb6Y7VfiC9I&#10;2kLk+5ieF9EJJUrgw854tbXpiF8LxIMjNgUTWqyrXwNiDwFJRTFFgMaV5jV2lJUTtlCIPatmfgbR&#10;01HUFQe3Ad9N1YCDi6SxL5akgQNguyMx1KCTO7agWimiLGxNjRF7UiCcdbJ/6LwFD5QbkgLSM3bD&#10;zFYl9iTitkzsviWqybsYB8k4gZH6Ie6mfNdNZZlGcZR7BFPKHHI7+7HNG7tmC1lrUqdxuOOkLG93&#10;XtTSB2isqhFykBjhuiGMHWvpJ3R9dYUxxvo1vWrVqlWrVq1atUq4CO42xOL6muM6CpRrYsk09Ze2&#10;8RDQOEMLpslk7/9PzztuKnjSiYv0VFC3v3rQDm7/P1u1kxkpQ1LYcbMSQqCgvDwI08lwWgRwAtoz&#10;WNYAAjRuo85XEzAhPo1iiKlQ1T00AYsODTMyVe8SjVed6oz0TEzypGEs9WMUBUImcwpwLN6EPR4i&#10;LRR0AzuohIb4HDKciJnehAHJQykvE2Z3/gxkgChEKL6F4dYSduBR5qA4wN1CZpyPRdYGYUmY7tMg&#10;7FpOhxjLtvCKaZZ6mRE8aaIJN+hg1AIMsU+0ozl/4FDPAlY7CTezxYrnKcfdNCENZ/MifSaYxpFU&#10;h9mom0OlYZQ3yA4x00H12aJBnFXncc5Fsnk4ZOwR6RcBJfdX0kty+iabR03igBmxVqoMpd0HdjFQ&#10;ri+G+IS0i4HGVMKYsDLerEVc5qDwpJj8PqYdCcSYJudL8on1QiMoJpx2AHWhpyFMjbktpZloM29w&#10;cs5qGkO9AclaoToWk3ZTz+YkYSIh466OzATMJ8aORTxDcI57tV9Q19fXi9hYtWrVqlWrVq1a1ZmN&#10;nceGQv7at5tmjqIEiNrr9/QRmrSfgD33np+hY7cHOQEym3mjv6fANuX511UXM+ZUE0PEGDR9UQsP&#10;6d+LTqEZieazv3n/lfqA4SoXNjW+4lnFbOZXYqagqiYISfPQDWF6Ozs9GrbeKw0nTQBA+ubrbK+v&#10;vfAwz9A85s1zMBi79JRJ0NBaNfIba16EoFFbBQqwDItgLRUK+7gqMWGwKjxWViJyNVVGx1ntWs3i&#10;okW9auYlJVaYAC4tHlOpNVacZ5qIQi6odKul7faHHoRGhAJmtEg1s2xtMJVeIoA51G1WGMUjpYjF&#10;otIuPNAdaNMYNfmZ6f4gCwVsNwq48IAwUxdLbUkyiM5EtBtZkh66UKRvqCac6eZLi46lcH0SxySM&#10;Z8//nWNamc118arjrMXjhi8oWbp1ESqLGKxja1eBrqNJbuSy1sFlu9glvaWSe5SfEMKqqTDyl4Ae&#10;e0rHJG6qX7RAReOaSgg48QQ2beDVUmysWrVq1apVq1atanXiCaeTp+nF1TVHBE8DQWkdIIEY0vIQ&#10;+gw/we3YcIwqFUZu2CVYgNplRrVtDPjmsjyDT5+782eN+o65+W3tIuG6gNx53iwjqGTCyPSTsCTD&#10;IZvZtNjVxDKb/0RF04ZsuOrxDIG4srk9FReKPSXpMTdL51iP8A1idMF2j0zdWikyYAKmSkiSQsQC&#10;2apP2gbt/HuMel8IDqFgpIrKjSJAJtLjkE6JFv87sU222LTgkJYuaXhSc3IlxaaOp5Q0tek9zI6E&#10;0ZtFwgULbf0lbt4MaidfEWfFRn1owfgQJYi3iVhu7wb+++a3oXa7VtjIB7vWxJDRDka4AAumhV+i&#10;sM91ZkheHQ2gq0Ns7GxU7OL0UBeNue3Goz14JQ6OD8feJO29kaklbp3JneWLs3xoYwIlQaAtZGGh&#10;Qr2rQkma/n2TiJlKGjsui0rahbIYm2ktNOZh4WZGRZpJ1rFxS85Im8mopMsc+TEbmdTYbFXA9Dij&#10;s5SK0eNeR8QiNlatWrVq1apVq1Z925rNJbUBF42oEFykAatsYQ2QJD+HY4VzKAhgglGEqOD3AQi0&#10;5/BCEU4oyObrbG1QFYqERiiiqw1aaU+Q6NFq9fAuA9WSBFr8aAL1OtLyxwB6cECOKaMdm6rvZaNX&#10;Im6VzJj4nZl2CUvDpJIoHWdsnx/BRjC5+4JGimoHQDc20TnNvWKKF0dIx8IkSnbIUKJ82a1O6PiT&#10;qqxXomYv5ocmemZqppAq26dUi0utw1TZ65FOET17Qgc0jQKlXlDMHLGPrxmAeTs0vwdOp1X1n4ku&#10;F4pGYmwsYuzbS2oCekBI97FwUqKTGJ7NXD9XF1z2jGU7Zk37QHPgrYNVU1XeJjLnKLqJk9U88MUo&#10;kU3Jn27n61k5zdv4DAfvdjTB/XkEZDVol1X4RRdxaA4aTXKkChC7vem6Cx0TXThs5jGdyDnOUJpE&#10;VsiaiNC5Vofi2DNUGn8rc3oKNDoMGGNghb2uWrVq1apVq1at0uLpFEdxrx1vG2xklL+eqhU2IFjd&#10;EbTNRtHrSxs+jDRwf0G051/1aaAQHWH+GZgKasKOcfpJaJuD4opUbVNU5w0nhBp+ijqCMwEz21q0&#10;zR2tjcd9QypVcqOUKHYKaXa5kUaWwuI2BkaaCGBXBYIFG7BFk6AsEnKaUQIWTj8JXT/bbm3SWe28&#10;E6VRSR5NySzVfIg7q5MPNFzOmSwZ3Fkl5vy0z1DLgMSWogJhGzv1jTGjWmvQauTKXM84dxyc0p9y&#10;+8L0xpytDOWuKOubQiZsh5XtDsIeRf2solu33XNxQFXmSH0fcsDmd075TH6cm6JQXFhn24Ab2Gxt&#10;FtqPxTLkTE+PiJQyaRtOqM9DKJkgk0LaHWF6ajDqz7kYg57YIz4eTNau7hrlAVKOwbkouuOtxPuo&#10;SfI0B0oPFCFrvnnPi5dXFy9dKIvFMvjwtSCrqgyLplROzWncH0m9RMtMRw1llAgMqF2NM4pCwIm0&#10;rO4iISRgmIKHpPl+EMUSNqMP8W8JYTWLiGEQuLxA99i4unVrKTZWrVq1atWqVatWOTBNEzcKrzFE&#10;cq9xnFHgdIJa6YsPSTwhnRQpzCK73yIhCCM0BJhO40wWZqJLngsjTSCPwmdFtIS1wOQzfTSTyGBi&#10;z0glgQJkuBpBH9ehiR0O77DhwBBsYLv/00aAYUaZaFu403swFKOFqv41AUVUI5M8sCkTHxMxv8z2&#10;FZRfBTUZBJIgw+lZONtjtF0nhISQeRFrhunNUbhn30Mw2/x7eKmrM8QLI4oy0Y1si34VhYuuX2PV&#10;GE6c5PmgbZyLjwuLTLpMCRFFlaJxOOr0igNbDPVvNBmOLj5KkkuT/1NYQ1WPhLc2uG9G86TEzsOl&#10;2B311DA/ELgsSAxN01E4JVsaZ6S+FVMy471ZIReMJqZQ4mhKcgPzw8hLQX1LDqJTi5Cpk2HLRLYF&#10;RXrrTUs3+dX3/vx7/sb3/anvO8U98Y//6r/y93/DVx75KiUNp7ffTNZ2jqfOeSnn2uIUt+aSpU2m&#10;NHZCG/U2cWakpZ0In1F9XagYKrj7cOyYM+zH7cB/VuODvb9xH+saqxVl1apVq1atWrVqVavT6YTT&#10;xak/OCKGJiTSAWQz7LRnVUqEK93vMOmRkNbxMawdxT0Bt88YkA3GcOU4h6m7cYrDmNEKJdjOZ8wN&#10;zVGpIzFkxxpAnNz3UeNT+4ayqe8DvaVfdnXFwyM8eGOMjTkZ8Eb/sXUjoPkueqpmAOlzUkTRQDUp&#10;qCtixx7j4DPPnzGiBTiEGKGYXwE9uZSBMWaLSRFWY24+5xoJaX8RtDNo/hfdquHcfaHHIWTFKIFC&#10;4eh+zNt6GJVuc57KUX4eRLVXZfyvGI6Gps44xjzlWgkayNv7SKC3I7U/NO2CJn0mcSD+GuG+C7Ez&#10;GTXcvTF2B3Gw5mqrrGBvoUCLfN29aTvf7imib9H85g5894RJgJ4HPYE4lEWE9R4djeu34X3rJqTv&#10;5eEVtLuJAsCrl9+4+Fu/4X/83hff+fl3f+Vdn3vPX//g//AbX3zn5++PnRxNVGCIdCgGhLmVXqgI&#10;HhytemeErTMczNHRadzu73HbofvWgxmvcYhvN5wkg6edeSgXsbFq1apVq1atWrWqExsXp4v2SD4Y&#10;cd0RUD1sDvd4c2PD8/PyYCk8RsczEr2poZ0W4DnfPrhrKc8/UtQMs2diUAB5CA6kt4fPtoDRwEWC&#10;v0kwuOdfiNGHt9zXJnqC3z3gO/9tMD9njuPY7Zxq7zkzApXiQ+LAjhZ2QMuURbaSKK7O724Y17A4&#10;tBWfbSlsczP26CpY353i9Tn/brwo/iBCfu2Ar3sxGvk1P9RIlUYAhEW/wPI6t7Wzg1gzkZTeilUk&#10;ze0A4PmMTgeI37bN9wzTAbnQDB7nFRjfEoB2C0bjF45+Wq0TEY3d0leNPedxm/QVNDuOnqCRnxZH&#10;JyBLcxwh5bDVmveliN0Rp/RIVvnBy26DxofPS1vIGHWS+wvy/L2f/66/+OCX3/W5984fv3zvV+77&#10;/Hf9pfeh+3rkDW87xtEWe2NUk67U4Q6NWOqMZxyQB3FMIn07WmJ0MqcblIpnR/iKMfZ35wXTvUdE&#10;c4cjNnfVqlWrVq1atWrVqiITdnGvY1Svt6iNs2ue4d6GqPaNJDeim2XKM2l2WTRjyq3dAaq0p7R7&#10;RGAXcaCRraLeRm9JNyAsqnXNdVRleIYRmEGF+RgyeODVoUBYiYoiBpjo3s0/Q8YohLCYmEUNT+kH&#10;U6RK/lUTWVwkQE11CdkcFsFAqRPCFScahgAhWqS1XxMteYCnesqHdPxkKwztNbVzTWlJstaVxgMp&#10;iRXS2R/q8UF5Q2i7RtkzzFafWinTh6TFjsjm+vzuUx/8jgMPcCGaHGNP7+xGswFGU4js+g/svVFH&#10;LCtXs0aOVBx7QFpo2iN2jDwhEYeSgJ27pjN8PALZ3rdm3r/Re4okrobCah7B9914eQzPnBvaR+uq&#10;op3v1enl09/5wP/83X3WXnznL7/Tspl2ec19YfHg/Gn/TIsxOtJj0Nchp4dH7F7R6MFGVOzjeULl&#10;ZTlu3I11ZXS3m2JLoelsd4/tur6+whiL3Fi1atWqVatWrVolT7unEy4uL20XM8awdvbp62behpOY&#10;QHnRYZce2NvNdzELhtxCVAUG8C35ApZIaBiQbAEGYlbpbyj7gATKcbu9443YUVCsZqXHuDO0NSKi&#10;KccFnKvPHmnnlomK05Nv9z3SAmGJLfVnNTfdgWidJE2naf0fqlYITV+JZnTB6kDQVJZs/RdsG7v2&#10;I4kJmeEPYsUwsViIx0JF01aLSRq4EmYMauxJYl9RzdBAYtu87gQcU/BTr6VE1Z7fe9riKq3tRVf0&#10;jNfMeB5ZMNi1HUQpKsICN88+F2l4Mp1mnZmLxkEoyCyD0XAWLSC5y9tUUdxrNjBtnIxckMzPVMDb&#10;yQS6uQzn+dQBh9xFpttwsm7p90DjLdJlV8escQiRLK34nlg7S+VWhyhbpovvBPRqtKqEyPPf8+fe&#10;/7V3/L139pvDK5dfvefle752mb1j1KBZJyGmPCu/U5JHTLREX5RJPs33scxqpttzRDHQeSxRXCuM&#10;JNmcgak3w8qCrnYwlhlPsrJyu6Km/0T+ImEeq/zb+ZqI6pOav6BiqTZWrVq1atWqVatWOTQmcWqm&#10;8xOAUIBlGeEPz4QQw8aWyWcbmBODcPNFoO5HbjiKAUmv3Ak2kkfQuNcKHggVmBQeaF6JiJFBD4mB&#10;WoPG9OXLVhKOCR2E/ykQboEJMfzYpvBkU48TQ/YzNaFSSA3bGA6BKBUykWkyisHyPHvHQOyCQAMt&#10;vFP+Yb6fGMLdzGMdZlERzQOShGEnVfZoiARl3sOihd3TstbWMINUS6uZnoo5nyNJKyfPRkXa4jyt&#10;M60m53EIVkuCps7dCCfTzouiZvvaS4Z1vORkUgQVM/GkZDuswbAIVCarBmu7KUNRlcek2SglwSI8&#10;UWWC3bTGTGZQjUCLNAgxHclFqqCY4mtr0alhKS0U2VK0uJucLGr+MCzOKGVjZuSDvAiteWGT+Vjc&#10;aajxS7FmFAMVMwey+Qo3ZhUmTCNRv3nP1y8//10/9/7A3gzj+vTqxdXFSxfAe6/M08dutI1Ya4kk&#10;5a7chGHEbnFS3JPzwlMlTIgES4yEpgKETp5aBFVs8jzCo2gzMSX0RodkakucFG2u9eaLZHxt/K6v&#10;j6yCVq1atWrVqlWrVt3Fdc89l7jn8tIpietrjjFwEfXcms/Io/oWKhizEig2bG/qg7nhyvSVGJsx&#10;ZGyCbEnamP+uyoBsHQnpUKlvp2wsZ3uFvD9AcNTmMttz9lRkVGRpSKhnIIa2bRSsZXhbOIendc73&#10;lFCAZqtoCniNrZUN7shzjdyYnyIAhdhKIelmv/pblElrJXhUEufch2fhPsG+hZZY2COV/7TztbHL&#10;TeHeF1P0yHnNUBJBWeMRSKNRZsJnrYcc7zFTPDVAhO49SVmjkppq4gWK6iVc4Z/fLcmYACUWuGJ+&#10;AZ5bUfRSMbmC9dDMwxzFAKG3J4htpzBapQYJiZ1BRpfWoih1jjJvelyM1m/U+LGK0hGjUovnjF23&#10;QkYjx0B3SwgB2JL6KYveu0ZkqOp8GxsIjUMWUO1EkETvmmOxdabBrs+oRBslbqLdTOaI/4MH/tp7&#10;vn7/r77zdjfemgPlL6JIn+YHNMfL++XqfUoiGakEN5MNSZMJXYdww9mj9bHzdWl+J9btZ14pfsMr&#10;d2m/LM6scLGdAeDEk2faApt78apVq1atWrVq1apV36ZC/C4ER0DUxxWoWaRApVsGGkSCxsFSAbfE&#10;XUZ4MkqlcBRgKTKBrio3BYRCfljXRcaqRscFYdGjPTAiz2v6P0DPcW7c+jN97exS4kDL0zDVCezN&#10;5bGbDjUGhY5+iIdIs2qgKdZdFR7wtElzmDDwXl4alPQSJGlDw7g9/RGhyokw/FakUrV6UDozzCMD&#10;zUejtexQgFto14OQD9wU8pExs27PYNHCDRiqoAA7X82w1I05r6c9DuQOAJudRi6ttgwGAM0NNvBt&#10;KN50OGWguo/2DHfRADt4PTKg3C9NI0GOnCsiYv/ZCoXj6LPi4IiE7IlitDx4xUkJk3YledMvMQo/&#10;5mcbOj+xN1wl9rIqAHjl8uuXf+cDf+EDg9dHmR+4GPeOy+v7h0nfDsaubpu6Gnkwin6D3c+PK0pC&#10;ewh3N341u5nnRZNS+fvYPFDj0CsjQgm52JFYYZeOzl+AdI+NMQZXK8qqVatWrVq1atUqe8a+uMA9&#10;997bHm8HIzZdwLZZPB/wLTJTIzEFC8XWasJsgYegkJDUjNa+kgrk+Xw7FeN7BBCx+4mAfEF8QVNi&#10;pLnj5vCpSZwWshHR0L6blWbySH4OsosA0rKvNgax9aBQfCxqE1qaKzo5Q2lDmW3tcZuNdSOfAJOR&#10;y3/Z0Gg3Vt0Zd2o7S3YFKGIPdNF95MHr+NURs0E6R1ubKoTZilARsfmxeuYskoUwNc3O1iH7niLb&#10;HkLcI2ws51zHHreTbezp6+9kGb+InXKD4cOfQC58r7uTCg7OzToziRFtg5lwlOI2a26186Cz7ybM&#10;XAbWD0ZD+j02NnorigZchDJq2wUbUSY0cgE7EHcP0Wq7EZOUbHMpgB9KgkzvBukvKgMWN0plZzhZ&#10;4iAfDzFgjWKe/t53PffAV979uffc7qZ7z/U7ru579b1Xys6mH0nodawCMFFUpBQuRVS5SKudqC6M&#10;JCWETfW8ankty/dFb7IqJYueZ80io/LGlXPcjySyPSjnR5r8itUW195T99gYiKO821WrVq1atWrV&#10;qlV3bZEEz/9jiFSV4YZTshdEoLeqo9XjTwBXROvBSJy7VyLU7nS0jVLsX5v+f2ICyWYiMe0JtFVd&#10;FA6hMuyAIM3Yo1EWLqs2DaJJyuEbmeqoGpIbEK5oUBLGiCI9bTG33N4bCmpZaC/bX1DklBml2oa0&#10;dxdYckk49AOaF6bYFBghEmUwqt0C6ZWJ2kxntM1pSeNxSmxkCg+21qD0QokhRIXKJ8I35aMIlhqH&#10;6bPhHSKhnhCxj42wJSZ+NBHAJWSSfDFswG4D6GWeSaVlqjdp5vxOplCiWszvQK8xOmBXoiRlVrMX&#10;CRonVBm9ddGWC2uIqoRKEpBb71IIiRV5rBSTUopzrx48ZfGGmFaCYkBKiKENk1EiIcxgsSizJ64i&#10;cBw0l0EL3SRFzC9SdRXlZ2LmG2KS8Y37vnjv577nZ7/nyFtj1n233nPrJPobJU1JT0PNm6tYMVds&#10;kxANbPqNaG69diOWKKNGLUbQ2M8IVcnAnYYYLaE4LEYqopmxIiQKSyg7iTLKqG3rZ2omUOF87qpV&#10;q1atWrVq1apVFxcXuPfee+xnY1xzYEiMZ8/SBCQP00wyoR5wCNkcpHvLAU4GyA5vRFOHT+MO85xQ&#10;PCG+HC2VJZ/lA7fJMoyDYEXdNcUu3TI0LtVeNzB2m8shHiBOIPhzein353/r8f6AVQAMbzB4+M/Y&#10;xsU9J2pMPNml/1fJmKNUzaZ2yc1xFxvECCN7PCFS8FASTtvcj7MB7Uj/jNAtYeGiwkI0lKChRt9q&#10;XPDmLWJxwShPGRvICAxQbAdYvjGbGey0XKXg3VOSEh2EJfaOZgISBhaVCYzNtTWZp31HgvFxRkva&#10;d8/ElCiGzgjHMIdUXWTZ7wXAsnaB5tQ7rE+r1rgmi6CUDhsjFdHuMeJquYv1Cadgw6hU+U/szEV2&#10;xh3l4Bvei6MqrUYwWAayvOcXf8NPf8+38tYAgPe8/L0vVzxIIxb7eWB/g9QDV7MYMNo9VRyMLT5K&#10;A5b1O3i+YYR4Dvfxmn1Reii7f283UXdWbesGPu7i3ZEdd02xMcYglnnoqlWrVq1atWrVKoU5JC5O&#10;F/54O87JJRjRGujpz/NCVlBIBQ61tKQpI0oJHYf+cxAwH2IfkGSHbiBGA+XybxQ1iaYj1qN4wwct&#10;LmS2hEQ4FWP2BQrCopTY+TMWsEbf5DVix5v3yw9RDEpDMG201nndmJcUjxACgQnGC5yTTjjFDkep&#10;Ot+0DT5vbOdvOLZMPTOpc35SMxG1DoW22Q+oMaePXa49JSQifB50vsJTNCFzTTWgDDVn9eTS6TmS&#10;HRQRrt4BcKr1O9oaGgcMVLsOGBhGaPH4de2TxvGPjSRxoIw9mbLFv+Do+HYQ9oCpA5te4RisRx4t&#10;hUy5DbnQmdDDv9/msJvpy/49gWFmQEfnxYOvVPkT8A8e+Bvv/uX3/+Xv/lY33FNcjge+8Y+9XN91&#10;5F5ye9DeHUcCyGOPxsDqpI8BZyLnHNNn1F/jPEY/tKOlFObEEU6E70f38NzLnfnIyvVbj8+qVatW&#10;rVq1atWqu5TYAHE6sT2cxpSqC5HgxELA0xvPuHIjMUgB4Psn81Q0HygRApSghGYfYK0jdKUDusWD&#10;ZJ6wDDT3znT7Z+XgAQ5M4F2pG6bkFlAdJtHgTpWfxEzDTz3hRBUVQnVAGuUt2aVbJ2SyowMi26vN&#10;FMiAKWogPM+cl2wLMayJtD3Q9p6ZqAI57tnCRFsahYMyaVR8Kij9NWGNSw0/JT6vFiIybDkbJReV&#10;Z+JJNR6NoTa51TDCMr2ljra3L53aLJ75jJYfGr3fKhoDs1+eB6BefRg8rMisJSN2nEEYG+JWldip&#10;NpwV4A5Hq0nnHrBH6+WhsmRRr9GLKg5idOpYWk+a2K6G7virHMRuQ8XKpreIXUJ78qLGWCY+Aten&#10;V0+/9Bt+5nuvT6+evtUN9x2vPvjKA1//4MvRbnFGKDTGIOSGQVGYqDdLzgfZZlLamUbYhQcEYrhV&#10;anqXUNQd7VdGwE2OzAslXPrFsV83yhTu+vXM0OZ8GbG1oozra3L1oqxatWrVqlWrVq3SJ0ySFxce&#10;97p5s8HCJWYMZgJNAfQsv4XyqGND59pCD2gEY0gyIxXrySN2WguqhwY1QrW1kosSQxFQEjJsSRbi&#10;uXBEgCQXMxHANA0lOoIwID5RETNylYUztg/VwJkyYxWY3XwSM1Y1euu84AzxmIiQtnchZpQZmWRH&#10;/htpdgb0lA2P2bVtWlVSCMLyCM4Naw6gpW3uJem1CGaLSLU5lQplT+tU0gkRW9sJNvUGUxkTeU6O&#10;U22ddTyv7Eg45i+z2i0VRSNyqJGkcLxeca1iNhqNPdwRE34R5SBGiAtvLZZc4lEGMRnLE5J4Id9V&#10;Bo+wiNTQDOHdRdt8LCRm1MxMopjAjKSljJm6uwjJEdrTFHp8ZfDDEIBs/UZhGdbTtFNbV46MT+v7&#10;6hgqRgj43Pd85v1ffvfn3vvtbrgPfv03vnTvrfdc0cgb8bMQP4+5OE1+phdbyI2iRVDZ7Tcko1ly&#10;ojytmBl5ZJ+VrKBf2GQ0XrgchRnh07ddiBFC2IkySddV9e/VDaW3oqxatWrVqlWrVq1adVSn026P&#10;kYhQ57ny1ZsYTUiGaK0RkJCC86P6KBwkz7s9x9C7sWPzV4QD5qjEC4rJqBIrhuslnYXqxzifqRW/&#10;TAPK2TmA1iYunouI0cwz95YEZYwZopIYHmMaY5cwor6R7BKKs26+NmkZLfpUxigUu0r8QY9jhaSI&#10;bMcTsfc/oeKhCNfR78T+9BDSbRym5WN2IbTxi9jH9NZrhifJcDRyTYgkNNW7nedonJUQYCECABVl&#10;hLb31Pqo0Jd51mWFcZmmmaHMHoul8TYmMYcsIiINa1QdEnNCT6JKCARPZRwqPVPcfth30ydbWRcI&#10;8zthk0y5KNWcs1JD1LYh5LUR4/welJxGs56ZTCPt5hJC+BgARpEfk0Vy3wvRcVBI0GnUOvvc0rnX&#10;t/4tEpXCaKZXBc08KBD4+ju+cO/f+Z7/+buD41uqCAjGd3/1t7x4gYuYJi8hET7T6JR64MVAWwQV&#10;JR2mHJfRTIbcIFXNUTltY4QxTIaUkIuROd4U1+IiRELTlFFSv1pfaRJra5k1/5YSVGaqjM245tTi&#10;lmbu1qpVq1atWrVq1apVSWoQ995zjzdaj2tXAIRgsflsLfL93ORL/OFGj7OlpUTmzGdj2+gbQJxQ&#10;m7KJrQoP5XM1kYaWu2QVPbZgBTgk1qOFA2SbTcH37G0hVSU+ti8edkyJBaOZb2qXSsD8MPqxc2zH&#10;cCo1hfYX1KaqmIROvIq9A0q3HFV19zyOSXaEfSaLgOifrAmwUYaeBTMES25YlRuXky01G0ZkMOe6&#10;x/52j8xs6lHch5b4ovMRhVuzdSQAnATXTgIluB3nQZhE83DZ+4dQ03UxVfRzC/6ySzhCYy4hi6gB&#10;x/rAsXeFnV+gJ4kwkEuNQQVb+oVIZyghPOnACztxykWlzBbEfbVALSXfWeN1JrkwxIUW5qtBS+tw&#10;lQajCag2J2E2MD8ZuVwiko8cEs+Tcqckiejn0WOO9HYWzpoRxN/5wJ9//0v3ffEd3+5m+85vfuCb&#10;3/XVh78h0cD12Zws55zXkhalDC57/bq6QYmjYYk1efuIIpFmPxvjQAYGP3WyR3vr2lKRlLb9TAa3&#10;lEcB1ZcBwVFmpXrjhTcMnfbupdVft2rVqlWrVq1atWpVPrdy21BVZqPiDzjET6CYjCIqcDYZ7QmB&#10;lTS4tVnLhunckQuJJE3VwnwtpFWEahSKSunIOE56C0Won4XgAfX/ECzmyYnQXd5S0G8ybvfWoJA1&#10;rhjPzVAEYhRBMo+R0O84/7tZFihupeBjSqzuQEW/QhXttZGdWM82dysONfG0EE1mysrCEUGZMzND&#10;Fdw3mEqe3KyVmNpKKXHyJtBSJJtvZiBQwTeSSsPWrUBdi4IRJxEWLc2HQuKEbJqzWi+yU4N7vKvE&#10;FWZXxzawJxobwhpwRYpiACIhIOBobqnfwsxzvl7jZCcqrXYG/S+T7aq/678pmRI6BQcOs3Qe7VAx&#10;gHJahUqzlLfb/jZoxwgQ+wGgmcTQUpmbLCuKryzFRnj0bsCIoNtZVUZ7FUF87f5fve/vv++vve+1&#10;3GwffOmhr7/j1fe9OofOgmtCe510XMXBuQdPC2mg3NXtjGMgpIVysGzc4NRgJIkwmUxzI4425xY2&#10;u2dFjbwQh+BDiiI2NdZ2XE1SOCIwxljtKatWrVq1atWqVauM2LjnsnlsxGAM2RDUB3HZ1myfpB/a&#10;rAlkh504eD4XBCWq8kpqhHgpCvhV9KX+ABR8p60CrPZuKhaTFEvSAIEInqVNhB3+NXwqKv8iYlAt&#10;PJnyAlOXe6RudSuEdAt0j0k2M8hU6pNHmRHqcWmef6ASKegnb90NTnJFM5HcNt+jyBOIOKYj1Iyz&#10;zQ17Hq+pZjTr1q/NyFM9MjKZh7aUbLjVg0R9ZVAKFmjHwoHv7byWtC7DxnFvP4nGVkX4BWAnGrV7&#10;HqEAvhxqO7isK6pcfXfGnBRGx4gRseIUDRTlYpvtGpG9QLR2hgjrBSkGMRc58+LI24p6porUS0ke&#10;alzOVHWQ0PuF9wghPyNBPDt1g7aI6kNoqSx+zn/v/X/lwZfu/8K3VWucxuV4/4u/6WuMk5jYhB3D&#10;lMapM3PGBasSRfqUlJlL9lRIp5RIiYMxk+mEnIswhGlhUsSYZm0Hdf3o1LIUMwyTgkHcdk0uZpLA&#10;kqFl+8qBA3VExPXiNVatWrVq1apVq1Y1MLZTbDggM/wDjCIoOrhkeQRqD4SryNEwmCoVGtpmqejL&#10;uFPcOIQomRvCoW6guZ8oz8h63H3nEi2RlW6gCrTXRDRLAYj6XTtTolox1OagvAJ8LCl/V/WJEgp0&#10;/4j23L+RG37QYb08ih+VDOiWDw3Ds3kryvjNjpNg832c7TsJNge0S36EmHvmCZ02FUK3GxAfSfF1&#10;CLT0l76mos2t9SsNqBpInFxbom/s1ouuQ7UnAHFuRYGsgcl4ZVtETgKtt8doIAXc4lERDDtBPTbQ&#10;+7b0wgo9IFHTaK6uJZHQl4Axa9sxzRaaMEIgmstv2IVdbJ//e0UmtdsLVWalC1jkX2wGoZAFnV4P&#10;AsohWclC2qjUSWVbenGDgW/e+8I9r1Wt8Y5X3/fKd33tB17qZJVKn8LcSvNqshtwWOuNtAYxzCh1&#10;3o0Y+zkVQZ7Nk7oahxEocMLDNB5CZKHkaCoFQ2/RUwmgMMa6NpPkYQjdvL1jDESM28k9Vq1atWrV&#10;qlV3ad26dQtf+tKX8NJLL+HFr76Iq6srkaTHIQCOLcHtXe96F9734Pvwfd/3fXtwvOqtQmzw4vKi&#10;AePB2caRsvzw3XdD+M4Z2M+rjVyiXFuY4lCPBU0jFILFTChdZg39BlM9MOQ7h+FLAVS5eRnWIl7f&#10;ZmrxbGk4//uQc4poQQepEhFcSA+eYNsgpwFSFhmSUDfcpsDYBeR3hYQtQFQihYe217HOpTa/21Aa&#10;2yHkiRhgaPs9jsYYpXwwsiLNOTXaV20dcNyFoT/vKTy2yDTwo59HdPan5iKYHo463m41wWoRCtrn&#10;BYDLvh61DyDBMon92pfXQUH1gO2cd/OTAxlJskO6wOVcjT1DY8/iNtSZk49+Liop6SSenmm0BU/s&#10;enw8GreNS3p81IFGOvWwMVt0a2J9TSN41DDYgfdebvbF9/7iu772zl9512u50b7n5e99+V2vfODW&#10;PO+Svw1RW+BbjH1LIJlxSpxtNhSnZR9js3816VE0y+Y4viaUnNtupsbKsvXzGetNS96RD/Frxs1l&#10;MEryFru41wiMWIqNVatWrVq1atW5fuEXfgF/4S/8BfzcX/45/M3/9W/iC1/4Al599dUkMeLguUHJ&#10;i/nv3/3d341/6V/8l/Dbf/tvx2/73/42XLa2hlV3OLEB4MST7h4X4LY2gfmsSkkfUX8F/S+wR2us&#10;lhZ9eA8hzA5jO90wkvpwLgkWpURvHh0CwmlKEmy2dUwvCMrnnnEeGypgIx20nb2a1RmNl+ktE/Pn&#10;J7ipaPMThCVgFu48v68SLNPg1DbR5XuDPqYKXy0qV4MZAAw6x5QRq0hlO8EtREawMeDxr0ZyiPo8&#10;E0K3uZkkUsdnuiaEhFEsTu6AtmArWccUg9kWiKFujUX0sNkquCq//DdhwgoycLlH/3NB70H5XnZf&#10;7IkyRiH9Ne66KnIgjYW1i0uUENSUFEo7iOQxQ81QusYHckHF3jm3Eyg7gsS+zRhKRvPXiM7AzeOh&#10;hUGHjtYkEOhpMM4KokXTFtlB+ewcK5EgDQz86oO/8EDg2wNsxkV819d+4GuIk/Gz6Ttiec3Yj6Ey&#10;x2ICmmMYNBKh6a789eG32R37eMBs+M2jG4/K+MqNtIxwAiPUnbd7mEi6TtB/8ZQ6p1m7BJbFxqpV&#10;q1atWnV31xgDn3720/hTf/JP4c/+//4sPve5z92WxHit9cUvfBG/8Au/gD/xP/wJ/I7/w+/A7/n3&#10;fg8++MEPrsF+qxAbJC5OGmsCxPXgOG9HpzJc41OjbWeyeW+kinggjSYzsEGDGFAbjuhYg57xYf50&#10;rOdz0lXQGvKgcZzTW2OmbWIwBc7nfURp+2ZTNogNQAlRhLDZNiLLBNXTORKTaFu7GFxqmmewwWwB&#10;ytnyPmqHnmqkSmkFCUEuLYozLI9GWt/p5EamXdrcV9sPzWNDMZRCznAzVSGhMgGSogqxLp0yiKWM&#10;71mdfsZPnJHDaPvGiNJDuHjjPA/SXmJjRuELsu3fky0BtJ9XomYZs3IjNjpolAsmLG80jP0LCrAX&#10;68+zE6/urEt8EGkmnTl4AWcPQ/w5piQLzo6FGtGYGojV6iIEhK8xZ9FMGgWf0N3sqNQKFbHK0N4x&#10;7u0w0IB8utmGrlyJF8JB7CiMEOipLCrbuXXP1y5fePfN97yWm+w91/dfvfelf+xlHmTWlAEo5Voq&#10;ti4JgjkvB+RFLkxxacauvQjm1BwSKRuNVUy5FCF9VjXvlIQf+0UApKMxu7JGx1c5C7vhQSKbyqD1&#10;1BQb12PE9fX1YjZWrVq1atWqu7T+/J//8/hv/sh/g5/+n34aX/rylwRD/voeD+bT2Re/+EX84f/y&#10;D+MrL3wFP/bxH8Nv/s2/eQ36W6BOBx4bEQPcPBEyqTJ3+Ckd8OHt2Im3FczXsyy1XUPM9et5vTkX&#10;GjSKnfdDee5BQHkliER76M6EE0iL+2w3gCRAdm8+bWMPwZ+iGmFP65TPyVZ/S/bUtEk4LpybshSj&#10;1JiKcwdY2l5PhYhEqtyhQRBEkUxRhqnRiSuWul1hZxIoESZgr3MXxQZb0oi0iVBwdI2Vx2FYkKsY&#10;qBacGtYqFNrCsus2CTNcnRvLKoKXHqHCn3au50RUUqJEwpkHXd2XGYHTGRrSjW4bg5ZGnDgAjnBy&#10;oX+pxQWlICNaN4U4oloLjxl1uPfCXPamNKmJV0PJ4j/KQbYGUmRRLTsjxOeC3R0YJcsJNaCUDf2+&#10;CKE3EyXxZCGFsKnRJTzGegmfycAX3/u33/XKPV+797XcZO9/5cFX3vPyB17JZdpIqd08B9wDpI2F&#10;9vfl6OVNNszbxm+AIRwPjdzQG43G7mZck1wpceDRkoY8IvnS+KneP2jXW4+E0vml3xLy0o+xfnuv&#10;WrVq1apVd1l99atfxVNPP4X/6v/1X+FXfuVXXtN7bpd291rqp37qp/CVL38FjzzyCH7wB38QH3n0&#10;I3jwwQfXRNypRfLUvNlyzqOZTELUEXPnW+NLZdvUWv5ZamMz2JzEWrhPxwTO6EEHKPQdwg5Ea+PX&#10;tgTqMz1abOdscQ9pAzdeI0oZktuiLK9FDWRwPsTAOEQVFbKDSqhyu/BtBlREWFhEKjYEiZdiQ8gH&#10;CS+hW2/In6VpxDZRWQQHlXgRDwyLjxUEIzGukPaSMIFAnbzZYwphVu0lm1cI23cKEUfdcBaiQyOH&#10;M6zDaQFTw0zfFDfKlSQfi5yp9UhtmKELLi7Z2Bm6U4ciOyEK0Mwq/fsTvGbOcaj1RLWHSN6xSlHU&#10;u6MSQ+LgN0Bnu2ARPhZYI8ao3HkmyK+Q5l6rx60AXCxSneWSMJFiIluPmbJ7tkjQ/Xc8lUnnuCWn&#10;zMWiRkIvvvv5dw1evyZnqXd/83u+ed+r773y73NzTxuezvy2obM8Y82ZNgqyTZDNO0zuMlnhMuWR&#10;dREtRkiHi218w4NeIQaieTNqkUT6X+dh5HNOvkCvr6/x6qu31i/vVatWrVq16i6qr3/96/hPf/w/&#10;xdNPP41bt259SxIjcFa4jwgMuLf6CcDpVMl33D8OZt26dQs//TM/jZ/+mZ/G+973PvzWf/a34t/+&#10;t/9t/Csf+VeWweidyGsAOJ1OXbLB3HSLbk4ZCn0KeYhaWy0ESsmtHgu+aOp7jo0qa50VME7QClp4&#10;QSoipANAWyEyNpZ9t52SiggDrN3v0p/r2ZJeKDiqYmA9VqIDc/FokBZzDUxAS5vhvoEHO4kK1B+R&#10;zRHFwUUSDwoCUzAiCZcWJuMt+v3cJmF0ZL4QsrmfXQNRf7cQkA0Q0tJoKPaK3GFDXVOefCoWDiqk&#10;gIxrhI2xEjhpB3DE+Io/CgO4NMatRaqa5H6TDMHkNSz2Z1tMbMaelEjQ3kqisqczIzR2kp1IYoR2&#10;4JWswopZhpMy55+NvDDJUUzfnJxsc5nERGtfoLv1khrVuxmlCsupDOfsX2IMy5G2CFH4mLM76ipp&#10;QaEJ1JGYEkW6zck1r/jVd/zKO17bDZZ498v/yMvpVRI0uRRkbaAxyGw9XUkgJWMzZA3BXIajeW/U&#10;+hFmsCs4xPgzyTFTf4QYGonPr3Jm8+fJnmp7UFv7RdAKqx1NpRIHksLAGEuxsWrVqlWrVt0t9Y1v&#10;fAO/7z/5fXj6k8ekxml7Kn35OvDNcSY0wBMuLy5wearW6kFgjMDVVYhZY+C07UjeT+CeCx4+53/l&#10;K1/B//TT/xP+yl/9K/j3/2//Pn7X7/xdeP/7378m561AeGzJN1BzyobhJkrg0F30+aAqhINoHnag&#10;2N32YcgvBCD3Z+75mE3xxItS2Z+xlpAuhO88BmwDWo0xk0YZutFNixQtu4MC/9bw3oIVskNgUAIi&#10;ZjtEFEAnc6OTo7BUckriNXi2EBDvwYTGlOMsP5HZII8RqbYp9f92HIOuSIfikxoniGEoJJQBQ7BS&#10;trK43YFvwwvZQNmkDpgbYq6TUa1DEJwcqKRPaIpqCyWhEFFlRxGGCSdmDrE1yHUotgeq2E8eQCis&#10;SzfWpPkgxiAiXWBp7FKEOlUI01WY12+3yuRZS4gzM5arrGaaIQsCxSJ5P5iab6qpiSeQnN1kNzBq&#10;pMieGdqFyIa3r0BUGRqt42yWsF95kdMznoU1VG8QJ39QTr9RRikmm9pO9OX7v3zvN+7/0v2v5UZ6&#10;cX3f1YNf+43fwBBZGtGOhXkBz9aLIicgzHE4STBo8iuXfu0Jk9gck4XqSSlbRrUqizcgsiv1HvEb&#10;uqpH8tPDSasImOHpjuCTtevL+wSeTvZscXV9jVdvvbo8NlatWrVq1aq7oCICn/zkJ/HU00/h6urq&#10;8DVfvwp8M4gH77vAb37XBb7/HSd8L17GB955ie+6/xL3nU6IAF5B4Csv38KXvvEKOAZeurgPX+D9&#10;+JWXbuFXv3GNL14RX3/1Fu6/IO4/QTbIqr74xS/i9//478cv/uIv4nf/7t+N3/rP/lacTqc1UXfC&#10;WgEQZIijIyIC11dXnCqHXSu38gus1o7aHBYQ7Vv8ovKvzVADhtqPUmDH2xigm5OyqWytE5qY0pTc&#10;E9Skl+FUXg9ri9HD3wHm5uERZkfQ8CVFyd7k95WiMpMqz8/y4bElSZ4MhgVrKrBX5YTbMoaMubeY&#10;+Hv2sbHnP7ZkHGpngSIUlOlrlMdlgnHZkWc4pj0e+7I0qDaOYRJ4tQSQHfvJzrX2HTX59I4PKAUB&#10;wHugYpd6GQyfI1kDc6lepkLI4mhEejLE8da8EaJicIh2Yagfp6oSeqJKvd+niEWhZBLsQZLJnMw8&#10;42bospEz5Y2B4vXm8Qy684syloQpOMLAu1EWRmWGNnpBY3aVaXQT0tmgFZ60IZ/qLGUpXrCLP40A&#10;vn7/r9776uVL97yWG+x9t9596z0vf+83LeZUL1a6PEgJFGM0AYlTLeUE0E2LYG1KoXqkEf7RhJNA&#10;o90EdMy60WyIEsTIqdYG03qEGO07dG1jf2PiUmysWrVq1apVd3X9/M//PP7Af/4HdqQGAbw6Atcg&#10;ftN77sG/+oETPvzgNX7TPa/gA/cC91+/igu+mu0nU+o93oN8jri+CHzzNPDCK1f4wtU9+IVvnvCX&#10;v3Yf/tILA8+/NHA9Bu47ERetk+CVV17BH/1jfxR/4S/+BfzoYz+K3/E7fge++wPfvSbrTqU7OHhu&#10;u45MA2m9G+j2AGqGeY5EKfAwGkKp9xe4H+LxZ/33U/VODW2geew1+APdJw7x+TCAgv4jusdgYsmw&#10;c7Fj6R4B4qExTTg1+3UEsxtgHvTYOgUKu4yWMCm41DuCzhkEqNb2fYe9ZHlQUxkr6nVM9bcYoSbJ&#10;wt22+nGrvGAaC0LYxn2kWEE2xC3iVj+jq3+wi5OojejYYfJ22OadqDyCfqKnRyiLwbYOYQoSs70V&#10;Lw8GcOkuicqURcN9DqqNcekHJCAY6myrn8f9paYnlxGj8p02u8Y+tonW9Yy+wV4Uyo7Fi9hP9gGN&#10;sYfE3Vhy+xkz6UhMRfXqrytFJVK775KYotZStgfr239fuv8f3H99evU1UfPveOV9r9z/ygNXuzFI&#10;4ne2h0S7CHzx5snubmxO2XprEo6/T5lOu+n7MVJZTEla0XnYC2No66Cv/+jxwIxduq0ewFlJ6oqN&#10;cX192x2bVatWrVq1atXbq/7kn/yT+NW//6u7Z8SXrgIP3HuB3/nBE/6tD9zCQxev4oKBq+uB61eB&#10;V7fW2f5EfN5s3bbkbl3hPtzC952If+z+W/jh+4j/4wMn/Or33YOf/dq9+P9+IfDcC9f46q2B+y6I&#10;ewW7jDHwS7/0S/h9/8nvw8/8zM/g3/t3/z18+MMfxuXl5Zq0N7HIk4j4z7BhXF2z45lUCGibgiYS&#10;9te6872I0SeQ1s9sTgzRViB37qLipQHsXRwgRqHFGfjDfyM7cPDV8NbxIh9aIuV2jBGaxygbxvK+&#10;THec11ZI6APgSR8sb0YNqSBchtK3bpXZYWCHo9UOQf+RffwDapsK62BogHOOEx393wZjsx+SG842&#10;FGr0yk5JofMBUXvQSAuK8n7n3ahpmhnlKngxxEBWzGM1/IHNweRywMi4AxIB3+5sDcAW5hywhhTd&#10;3d8cb52JwwH7ccBEqZOvMF9+Et2Vs3EFbOSn5BT7cbXPQmNNo12jbIykXBP7q7UzWmimp8MlYZIN&#10;DfEbUbMgHb+X7v/yfcHxmhyj7n/1wVebk47f5HqkUed4GNZ/Nhdysr2tV407drDzNJWzqrK3oiwl&#10;EtauXXN27cTjwd3z4PVHi9GSe2Zb04BaAqG5W0cgrq+XYmPVqlWrVq16u9eXvvQl/Ok//ad3P//6&#10;VeD991/i9//gCT/y3pfw6qu38M3r0+b+xgb4Dspapbce+zHNy6/xG3ALH3vgm7jx4D34zNfvw3/7&#10;qxf4c1+5xouvDLzzArj3VC0qL7/8Mj797Kfxi7/0i/h3/i//Dn7X7/5d+K73fdeavDuuxK8Q/syb&#10;YDbgO9YNWNTry8+ARwqK9K8Q8CzYKj8n3ADSzD3hbS4Mfz/cBcPJB/q5Uvw6TGUvQKlbVobEh5by&#10;2q8vCg0w23VUfS6OfJXKeWBvoBjP/ElyXNRec2/iqiSFeipqv4KenZ3nfH9QjSAatFXIv4Pqc0Xk&#10;fu3tiCbuXFlmq5OejxMvZhOAbn7Z12h9hs5PUwjAjGFb74a6WqqdxSWVfUv3VYlSaf1UZVbSTDfR&#10;jDDHjK7ZmK4TJAK2xcigSWjEGMWSR7RnR+NWSaOdGJ652xwo8jVFMXEP3HXgKQs+yqlWbwLYAX+m&#10;YYtRYuHkRN5WqGY2LC5AAL5lG0+7lNmqIXNzfbriy/d95d7Xegt9z0u/4WXEfk4mCYXoTFAxsoxw&#10;R1q2frxs14C0LOl/y8MCaPFOOXzef1bD7+aj6uGinBlljDViKP06LG4IGX8clgLEuohmS96pbg69&#10;FWWMsRQbq1atWrVq1V1Qf/Nv/k38zb/1N+1nrwzgffdd4D/5wQv8zvd+DV9+5Qq3cMJ3IqNkQqdX&#10;ccI3r4H78Ao++u5X8JF3vwP/44uX+K9/5T78xa+8iltXgXde+jd+/vOfx1NPP4Vf/cKv4t/47f8G&#10;fugHfwgPPPDAmsQ3sLbnRm+oGANjqAmmgGEe5GpoRCkcu1UcqScHzufus2+cBkBIyuR8zs7H7AOI&#10;bT0n2zOwRHUWtpxP0gPkqfYup1JiQFrXFS7Njc19qEDhlPA4WgXdmUjScJYBdfjrGJbwUm34Ypgp&#10;2LGMR0fNB/bRt2cvwWj4RagPVd3Mn8p5p3Imxy4qvUWImPOcDQRORczY96nCR4xJWT6ZjpmORBpK&#10;ygyJ/vU57Ok3RYKpV4uSZQPBk/z7AHByf0VNgdG9d3qU6GWC/FNsrVmef1vxMLWYkrGJAE/S0jWQ&#10;izAdXwcq0xizW6G8WSkRnsrs6cIthYL7A8eQhQYnnZJVjHL7LcZRo4hczAIz/4RMdmP0pqHpBLWj&#10;ElRimldaLwrcX0I9ISQQdZImlBgPNQ/l0Amdbr9RWcoIXPGbp1fv+fo9r+3mynjXN9//ikXTjiKG&#10;ujzKuJuM9N3PpZJPgM8FhUFVksIucvdLFuY0JKVEXX1DEop78g3M8TmG3gj1hrDdrOb5K7mHaG1l&#10;mtkc+1aUGLi6vl7moW+T+uKXvohf/vwv4ytf+Qqurs+E1Tve8Q588B/9ID74wQ/i4uJiDdKqVatW&#10;3aX1S7/0S7aZEQFcB/B//r4L/J8eeAkvfPMWXo0LnF6H5NXTRnC8eivwTr6M3/nACf/8e+/H/+cL&#10;9+L//csDf//lK7z7gjjJhs/nf/nz+O/+u/8Of+Uv/xX80A/9EH74h38Y/+b//t/Ee97znjWZbxS5&#10;caK6em4Pj1eEJBJSjPe7GaUK6mvTWMA4o0V/hiVdMuBd15wJJ6OM/ulOA4GR7RjnZ+tR7R3i8ZHp&#10;IYn/KIadZQcAAb371AxJXCx6QjZhJ/A7Fb7qrelTVbClU4YSPxAygZ6oSIZ0IjB9HM+gN0AOIUHE&#10;rDSx0SQVtvRMwTXg8KCJRj6d22bEy29T8Of5pVcG0kMSRlaMTDrJwAlRXJzfz7ax7GPH3snDkZ9R&#10;qp4in5Ic6iQHpOU/6n2TZCqvziQRhEApY9MKDhEfRRVTiGHp5eYskiSBekbMtaE+GRr9M9dwxeQU&#10;e0JLZQmJbYUlb+zsDNRdV0BpAs/RwLD4pFgEr/lToJ0X3QgVuigDqtaiTEpFfToFFRFifNM8O4rQ&#10;q4scYedlC0nbP7pfkL4eShwJ4AZwdc83Lm5dvPyamic5LuK+V99rv43DYlxFAaG2Guq0LNQc29xm&#10;pjHdC6iHsbuSzo060deEqFnsRiYM6E6Co+tDXyvrINjWPsJ+cbB7tegaPsiJH9fX6zf3W6xefvll&#10;/Pwv/Dz+3i//PXzpy1/Ciy+8iL/21/8a/vbNv40vf+nLeOmll7Ld6vLiEt/3fd+Hf+K3/BP44Ac/&#10;iN/yT/wW/PAP/zB+4z/2G9dArlq1atVdVF/44hfs79cAvuf+C/zIBwbGq6/gZVzsjD2/oyB5ew75&#10;BohvXgW+9+Jl/N//kVv4F997P/6Lv3cv/sdfvYXTFhNLAldXV/jiF7+IF154AT/3l38Of+yP/zF8&#10;5mc/g9/3//h9+J7v+Z41oa9/Rd8QCwTHdZRPX2jSzSi1O2pjrzZc2VJUNqyjAJ40fGMPxAgz7Y8W&#10;ZeKxnbpD7naZuhYRcdDWv0+1KNVHqRrO5wtX2ms4QwFUIVtaTG4SKvqIvvcVcbVF7GJxaeM6MshG&#10;ewEqQGNTUoQ7IRQRpBvCBYije5bkIQ4PHRHJh3fiK5MgQExSRIqQko1jUW6oLWGIpQI1pVOCUHR9&#10;UFuYcp6BLg0wH05V9ARUKlNCikqbqCVlqh4lX9I8FM5eYYcFDV1r1rD1Buk6ZeF+HS2zVbBdfu2k&#10;kjmNMOuMcNVWizBCpaKgvDJ2vjjG/DgRY0Y7ei5+TTaj1HBMK1KcaN4NRopIu8V8UwsWMSCuEq3o&#10;OFpeQwCvXH798vp06zUZh9579a6re67ecQ3s7U6orEqO9ZkhU/aX09i0JQvlWZLH6ypqMULddg8+&#10;i979Uyyn9qj28db52I2pMNfdy1XyuSGGNWEXghr7nE2g7BwjDjPsV92ZdfPmTTzzqWfwmZ/9DP76&#10;X//reOnrL+Hq+gpjDItZ6/XFL30R/8tf+1/O19K99+KBBx7Av/q/+1fxO37kd+Cf/+f+edx///1r&#10;cFetWrXqbV79OecqgN/yLuAH730VX3uVryup0QmOAPH1a+Di+gq/7d6v44d+4D788Qfuxx/+fODv&#10;fP0K7zgB9174c8rV1RX+xJ/4E/jyl7+MJ/+fT+KDH/zgmtTXuY6idyMGS61dGEvxQijKNIwZZgWo&#10;reSsbVvnFMyEzn099O9FsoSRDLbRN79FsVtufgruMQk4K8EwxJOxUQ/R0gzVN6+U8sraRBE7QdmN&#10;dSzb8QpiD/hhEaNsynW7CXg8K4T8kBQLskiQ3KB1itJDDATc9xSQVI93ENdBfPMWnOoNda0IJSo0&#10;0tUwVc8Q1s9Ec/2YdJ2SROrZSPMGicMkB00rba4hISolaVe6LKKnem88R1hcD7rBpvTsZP8Xox2s&#10;G+qGklHGYsyLJ/Odm6GN3LK1T8maFbT3h9LiwBba0sxGW3zKkR+lDSI6gA5ntCwSRz9Ps4LpLrsh&#10;vXTiA+HpS5G5xulBkT+rY3318qXL8RqJjcvr+68uxj1DLqfNtwKea20Gp+JpkewjPRlGWc/m2yE0&#10;oPXiaf9VRu0aDwz3yJDoIopJUZA97bradoRl7mvBWV6zzIFmTitzmOviQLHxrQDxqje/rq6u8IUv&#10;fAGf+XOfwX/7x/9b/OzP/uyva85effVVfOELX8Af/yN/HD/13/8U/vV//V/Hx/6tj+Ff+Bf+hcMH&#10;mFWrVq1a9fao973vfQZNrgP4xx+8F/fG1/Ey35z7/zWIrw3g/vFN/LsfuIV/5t3vwh/85Xvxp//B&#10;FV6+usZ7Ls6Ei/7W+/SnP43/4OP/Af7QH/hD+L7v+741sa8rGXbaA9EYUDNBhYnRk0fQdm4dhYgp&#10;Zpj5o77PdtPnbr4+xwd32R+FaOr53/Ua1a5vkFkw2VHtfy6EBXD2bmTssJV+7yG4F8NQ9Ge8A7BH&#10;GyMUqQHsiAt7b/vsPjuV1iIf1WwMw1TjNEy24xJ2qh61ZegEVpT/JaNt1G/fM20ljNRoggI1B4ho&#10;YwylrerPIw5V7aUiKhPRsAhjtAhYVdnTuhxCOiUubdFTwKGaiMTsY6meKWUsSLT3aX+OGC4G3DhG&#10;Fnt+RiZsTsAuJjTbBaYLPX0W1EaGziBWji5qgYxIOZHF/6gcC32tMlUXIZRPxfdMpk+JnZBuClr/&#10;2CQlMqZo5xvhrTAZfbR9X5DgoHrLnnOLT1cMxmvcH4gy0YSzc2oEqj4ok3CKU41LzVf4gtboopgG&#10;MKp1EEfjEYgTnWtqcTGMQGwXZpl61ndTYtOm1KlypoWIUfnYvOimRww9mihi7zecpk3b67qkEABu&#10;LfPQO64iAn/3838Xf+nn/hJ+7i/+HH7xl34Rf+uX/hb+/q/8/R2pwYN7cPd43pHh2/p45dVXUgHy&#10;u3/X78bv+T2/B9/z3Uveu2rVqlVvx/rN/5vfjMvLS1xdXZ273CPwvfdf4MQTAtct3vENBM84+2/c&#10;evUav+3er+K3/KZ34I9/1334L/7uBX7pq1d498Ww5BQA+Nmf/Vn8R//Rf4Q/9If+EN7//vevyX1d&#10;SA3idHERFAVARCCuK+JQ1Qrl+aBAb5RpfgE26I67vi9am3w+3U/MlNYCUe35MexpaEjbfoGUIVJ1&#10;+WR75tZ+9Gibxgn8tr+f6omLIbJteOuMHBVM8R3iF7J5AXScwgobyGOYPg3bp59m6wNjF6ygGNjl&#10;4d2TcIjDCeARIEOUNyM3qesUB6ydqHmslP1B4Oy0MxdXpKehouNuNWHOoCgPl8LAI3Gvq2iEKEpf&#10;zn6MZRNAatLl+VMGidN2nIavDlJHwfJZiVSonD1TTrDkWZDAJcTAJSxKJIT1EXA+auCg8p3GJk3w&#10;mUM5NQHS32FMn8qoUlUSHuvbnGbS+db6nPR8cMDguZmnsny7iOWw/hWZWAH8YsIQIUwYlEFiXRhy&#10;QcxzpBjB2M3m8NCn6QrS5DIB+kb/vXr50sXg1Wv+LRpRSgbznNiTgND1gmhsaKjXRTd0DWtJyv+K&#10;cej2NHCwsKORsSFspxMqMdoxdO+TRm5HD1sqt1Ehw3Bo7lNKsT0beR7Tpdi4k+rP/rk/iz/6R/8o&#10;/sbf+Bv425/72/j6179++BAInHfbruP8OHo1AtcATjyd29Y286jrEbhg4F4Cl3RjtrkGvvKVr+AP&#10;/ME/gJ//hZ/Hf/b7/zP8wA/8wJqIVatWrXqb1Q/8wA/ge7/3e/H5z38+f3bPBjf6nuebQW6AJ3z5&#10;Cnj36Zv4v77/Fv65d9+P//rvX+J/+JUrfPXWwDtPwKUQHD/zZ34GT3ziCfz47/9xvOtd71oT/HoQ&#10;G41QQgRGXAneKQipIYv6gDwiWuKgkxhhyRxFMJx/PETdLsCXB2kdE6TGvkWArIf9MFPTIY/vsWvv&#10;LwAzctedli7gyS6FFUYFLKhiHSHeF+4Lghgp+JhfFtYFMFAJNKVAr+4Wj4BNLsTA/fwMwSkTiKdv&#10;ShEpqZlpHoY6/1NJbn6TAfc2EXA+57h8TkqBQe48JUr9gDJs1CRI69KQLoFKFq1BYoZG6OZwUxlt&#10;5qGz1UfTOI+PCy11Z4aYcHNXgRnLIohLQ808uBtW/s+e7esAVAFtA+r9sxTAq4fKt787w0gFXUB1&#10;atHYnma+YKqq2/xc/43D+qMywaP5XOwMHuifE0eBwkDrfBM24FvMhxmx8Lw7MI/n1uU3LuN0/dp+&#10;j4b4fCiup3vR6Ll7lmrsFWo9WPlYKbcbh/o8urHOwTrzPw9/Hb/FejpUVjl7POD2Ha2tzU1Ctjk4&#10;nU6RfXPbTelqeWzcEfWVr3wFf+SP/hH84f/yD+OXf/mXjy8DANcj8Eqcb+gXpxPeeQ/x/tM1/tH3&#10;vhMfuBd4//gG3s1rvPv++3B1Hfg71/fif/068Le/fgtfvTqTaveeAvdoXPK2Hv7Mn/kz+A8//h/i&#10;x3/8x/FP/ZP/1JqUVatWrXob1Qc+8AH804/80/j85z+PAHAi8fzL18CDxD0IXL1pmo2qE4GXgnjl&#10;lWv80MVL+H0fvMRH3vcOPP0rl/jzX7rCq9cD77ioNLg/9sf/GH7g+38AP/ZjP7Ym+HWoy4vLHeyI&#10;68EEhZqQOA0rWUkWrmjWnn9ReKPAfaVEEuT+IdnNOWlGl+yAPjf5/QFZWx9Sl0154JeYz9QTxGxu&#10;N/dDODTeezcUWBbSQWJmNdUSREtQtNQASxipgAgxFjXVCStUg+HBCM03UUG7kSAoEmqXpiBE1TxH&#10;kgYiLQ62dy6IvUT3NTGCawI+hPmhUEIbsl1EvECo+QymUnGwZu8xo9SyayBciROSNqqeHw7lewtO&#10;kUyBaMQGKAcbuajAY8BdFx9aFIaqKGjgWBd8MWnRHDMb2ZJRNHsz0zIllV17XYys6CLz22A7n8au&#10;lG+GSKDm67U1JzRjF37+h8QA1KziAF5ptvSMK6JFJDHjZtA8SCax8Np/fd66/Mbl1cUrp/vsfuPz&#10;puatBJtBDxtBxObtEh73W6uqPDUsq7nd1NSm2dZg9Z2RzUC0ue+qc3PGA0WIs7EqO2iJMK648byU&#10;akHiIYuyFBtvfv3cz/0cfvw/+3H87J/9WVwfpNRcR+CVQVxF4F33XOAH30H80LtPeOTdgX/yPSd8&#10;EK/gffe9hPdcAhfXrwLXA8FXQRDXl/fiy7eAX3z1XvyVrxGfeQH4uRcGvn5r4P4TcO/JL/E//z//&#10;efzH//F/jD/4B/4gftNv+k1rclatWrXqbVL33nsv/rV/7V/Dn/xTfxIB4L4L4L//uy/jh++7H7/z&#10;fdf46tXAK3HCm+22RJy9N75+DVzyCr/9nV/Dv/iP348/9d334T//O4G/8bUrvPcCuCAwxsBTTz+F&#10;f+af/WfwL/9L//Ka5O/0XDQjykYxSFt7tYtHdKvJODCODHPCcFPHeobVxA9NsNAgBgsx0Efqpnj3&#10;Nn4KBoq24w7x/uCharpIGLrRZJRqxNv/Y4fbsk0d2kYfpQK4jXNIAmYhSjI4QeGFxOiWsoCyWV9Y&#10;x+Q2qWppcbOKWVSd3rwWdwEGHT+F2x0gCS5RUYQ6k/Sxl8TI4lUguSpGcO1an9pa7Jv2OeYD4pGI&#10;ni9jqTNEmFEuh5BOjaAiiMskA3KSZKGKmWL+mdU6QTGyhDBT2VrRwHekMSaTjDDfBTZlCzagOU0m&#10;J7img3eTvVA8L5rCQzNKcwipF1kll+Qloa61pEchUVizEElWiyOabGLIv7H1eDEjjjQiVVxieoxq&#10;yMRHeNvcr2Fb4NY937jn1uU3LiqylnZTgRIBOq4G9psZZ17DEiGkxpwRnWZrRruqyxKW2QxF69i8&#10;v5Dp+wIhhua6UP6scraFgZU5D2WbjaYUu9p5zBen/z97fx53S1KV+eLPysw9vPOZx5onoApkUEBA&#10;aLEdsa/c22q39qDX24ofhbbR7r72T220Fbu1BaVV9IrgAIizgjaCgCjFpFVQxVDUPA9nPu+8x8yM&#10;9ftjZ0Y8K/Y+VecUdapKKqM/Nqfed797Z0ZExo71xFrfRyNlDEVRSPPV/cS09fV1/OEf/yHe/OY3&#10;48iRI+ELsZ73qhgUgKSCC+ZTfPXuBF+9w+HZ3QL7WwXmUaJ0JUoVFIVimCtUUvNwSTHCDlG8pDPC&#10;y+YT/Nt9LVy33cKfnWzhgydLbI5LLGZW2L3u+uvwX/5//wW//mu/jj179jQD1bSmNa1pXyLt5V/9&#10;cjzzmc/ETTfdhAzARg68/l4gkwV8684BsqJE3z3xmRt1K1SwVQJd9PH/7MzxZfNz+Jl7U3zsdIm2&#10;KrJE8NCRh/D6n3093vqWt+Kiixor88dS1EizzOQpABDnnAgd4BkTBiHunIQTcH/SDsuy4yDUCxb1&#10;Wa7juIJK8skydRKUE1uwLp/3cdF0BKvRXtmfyptSfDZagA+sQ1k+Hx7DZByIcFlLECvqrJD6d2Bj&#10;AZkGgpq/h/HwmDr8VuL3GfEAAnEaWBLRGX1dehLYfJULJ2FLJDJOUPJM9bE2DzkiZ1fCMEBJ9BEG&#10;nypMeU8ca1L8W1+TTb6wfWxcMiNILUgYgdg+ZRYihHUGygBioYwWyvr9hJ0zBZSpE+4tCfNRA5iz&#10;fiRcHTwSKNNVg+VqWIiQEBCou+IhmF5vsTauFaFEOEjX+j3VpsSwwqQEhDRWpDGrg94LlFFTp/fU&#10;Qonx2RX/EMHV10ZZF44EkirQF84EgAT2h4ZaKiGgpoAnp1UtRdnpBeb64eogv3qQwPZiEkAuiOyH&#10;HqE5KWV98f75ST1LIC+zP7NR8aoHJdJYCSUTfJTVeF6TaljfoYaUR1QLRNBGxM+HAFAKSrFqYHT4&#10;LDwlmKuq+RuvMNfzV2nMHdXZ6QQm6lPoHL22htc6rfqqApmqTtOtYdFGTXv82mc/+1n80A/9EH7s&#10;x34MDz30kFm4c1Vs5IpcEzxvdxv/9Yo23n61w89f1Mf/ubiNC5IBXD7G2lixUSboOcEYSSVqROMr&#10;ghESbJSCtZHDfDHCNy9u439d2sf/fHqCa3a2sVVWYj393Yf/9sN4wxvf0NgBN61pTWval1A7cOAA&#10;vuNffgeSaj+wkAJHBiV+5Hbg104tocw62JEqkifZ7mCEFCdHJZ6dbeFNl43xLQdbGEuCotp/3XDD&#10;DXjjL70Ro9GoGeTz3Uo3m2dH533i+YUKjxpVB/iDRxf20krhEzEeAneB9u/ivNtiHUBrzb9AqHYB&#10;HMVVAUwpJtjUCbdB4ffrPsaRSmzw3D3iNNTvx7BK0SpjXE3CuGj1/uJ8BCT+fap7FA7gHWX9T/5b&#10;KdMkaBnMOHTVNTofWFtOh1ZxRy1wTGJmQZTYzuw+WOaI72uto7n6d64K6EMvTxtTKGXzqBc1gp1t&#10;JXJIiIPM34vaBHdwHKgB/Bki+SqjQsmKmGJWDy2tx7XqJ5nMB6kC2poJqRqcToQmWp01X2dveLSL&#10;L5sJ3MN4biSk9fg39VIElVTAWU5ELSoFb+SQusJpS+oD9RAMcnkPTMBMtFYlWKdS7Q/zNGq4qGpk&#10;URSie3GhNqcWUEAToRZizPXTYjEJXsMEUeUaJQ0ixtQAB4XOEI+VwZegDIZA4p1VwRDkJpqgSiJR&#10;dU/yKL4t15bvWxQ4lrSCYKEMAlWfQxQyRvgiNSycqmZMDWmXHt6QWmYT0vh3ygtt9aAbRRV1WaFd&#10;YAN81k3Py3qsqkUjpKbRWGqgP8f9H7JLXL1wKR/Nq6qgKUV5XNup06fwG2/5Dfy77/13eO/73huW&#10;gmpstwrF0CX4it1t/NzTM/z203L80L4tXJP2kI9zrBeKbSfIkUAq1fdsTtaSSmQcquD0GEjyMb5j&#10;eQtvfbrD1+1vYbsIXOy6vesP3oWPfuyjzaA1rWlNa9qXUPv2b/92vPCFL/T/vZgKenmJn72jwH++&#10;t4PPl4tYbCWYlxJPluOPGjS4USY4JCP81AUjfN2eFBvFBKQNVfzRH/8R/up9f9UM8GPW6YJWqzW1&#10;03daWmsDcuUwe10CZgpB/0xmRx2F0zsqZX3wUXZtIqDCqLxgCVu/V10OE9xUAnDSmELUDhhCuRDe&#10;cZXLH8SYSHgjAwJ9BlfMOj5Ti/SrD7y9CCAhXlE1JeMhoBZzOM2Z+3xAbY5sFaF/arBqdeBcH4fW&#10;92BcarjMJ6p88CFF3X+gv/d8i+rQnGGgVLKhEhggEvVvwGjU/R8O5usbEppsSnwO9aqZ+M8MfMPQ&#10;x8Yh0vdNNQekLqUK/R+MQ6o+pCx5rd1ZldEMGtAMdR8wiFbtHEtMrZEGu53wOudTnfyjR+pIkLWc&#10;cdOw9VYhSAQrh4D1UJRwsm9SlpRhMKQaqcVJcCpMKOFwbGhSFeeAI+xpqySlC+Prrj7UjyfdC0jN&#10;VCbERuIJ01d4bkzEAosXYY3HK2DmV47XlbBonOP6urlwZGHY3sxiOKsoi120MKmYchi161tlRavB&#10;cinMYUAdIvitLTEiZxwzshpIwGExm1ZaJ0PqTIYQZ5x41VvD5xqTF5MWpr7WjkW6MNnCdYmkU84o&#10;zjXCxuPVrrv+Orz61a/GT/7UT+Kee+8xvxuWis1S8LTlFn76aRl++2ljfM/OLezTPrbGJTadIKcv&#10;r0ebJiyVwDFAgrVccYVs4RcvG+Mb9mfYLsTUGva2e3jnu96JXq/XDF7Tmta0pn2JtD279+C1r30t&#10;duzYEcSNTKBa4g8fKvB/3yz41VNLWE3msbMl6Napsk8GcQPAlhNcmAzx4xeXeM6uDrbKyeWNR2P8&#10;zu/8Dk6ePNkM8mPUkmQGcUW5bD7sf9U4WpDVpgZgJGc5oM6KNtwLe+ps2Bzm/ZWcGzGDG0hMCBYQ&#10;lPEDdDBOpgMavEC96AAWUAAKXPkgXH2QL2pdMtlGNQg+3IcI3Azj7gGbCUEZGBwP+RJ1yl6Asd+N&#10;gKZ1/xnAhHV2MeEEZaDHHEk+QDblGDWUtBZlRI0rqA3k6e9dnHuBcMgLoT8LeRucMlSjIViUJaMX&#10;I7jAhfgxWMayA4TSgb912wk4CA2OoKoRyiAqIaruMVHK0qgnNqciQcSXPITTdYpIERgYPDJqrGAk&#10;1ONUKUUG5lh3UR20Ski3UlMfhWDzYlRMNbVN7NXr+Qp1KpNagqsywJQFkkohCyAdNcqgP+WXQHdV&#10;45Yi1u+XhBmvlbKqyn7EnIZD9XO1D7MwlwMwolEtkpxLG3RXuyd23bJcLxbGapZVHaGyGi/kkRrs&#10;sx+E6sokqIBa2/Sw8EX5EFQrNRFxNUCD6teJXVhNFg1IDZaQ/sTQIb8gmcUfxnpWVE1dIFeO+Qea&#10;uChe0IyU9wYeev7b3XffjZ/52Z/B93//9+NDf/MhU95RqKJXKObbKV51SRtvv7rAD+zewl7Xx3ru&#10;0HMC90WKGWfaICoEGyVwEAP87OUOX7Grhc3cns597NqP4TOf+UwziE1rWtOa9iXUvvaffi1e84Ov&#10;QZqmfk/ZSgQLCfBAr8Tr7yjwf9/WwW+tL2OzNYfllqAjiidLBsd6AXxZu4//eqnD7m6CfsXd/vgn&#10;Po4/+ZM/aQb4MWpZlk1rGqUT42LCJe1stBAJIDVTIRwgU9az4x0vx18BtOkPjYNdhw8l1MEDMJUA&#10;oKCsDZv1D2sKoLOumeCVGvKoTd2Lj3GqDnKhfIGVB3ugDf8chcx442gAn5tOe3Sh647/zmeDONrl&#10;MbvRoBCmN5QmxlF460XCYdLeUaf6yhT8m4N/Wi0cYg+R0Cc+jhKEo2FbXkJF/1WcE6CePAiuFtIc&#10;xWI8J1SnALdQnbBa6gutsRbMYaxjOu/Soub6QxlViPvNKbiG+D8RjdxJVCw9l2p3akcMTvNRT19l&#10;vgJBHUUMnVd5EiurYAx1idJVlHgbFNiDKLEqakUKSscxE9U8eFx6E0CmQKiVCnwQ4ofwZNXAygiK&#10;qBq/XaNcejWLF6lA1PX/XYsAHtASJp8KU4mVMiAm/52Vc6W49Ky/H52UcnzXzTucFB4pw5k2tQLr&#10;U8GEmSIwKXKgmjtIvNCEMaxFkSAuROUupNj6Ua7nlNYpTlYRVQMuJQkxtiCO5rzYp8eOJfhBEvuQ&#10;k5qdpKkpzFEF1LkGHnqeWlmWeM9fvAev/vevxpve9Cbc/8D9ZtT6pWKkgpfubePXrhb89OEeLkIP&#10;m2OHnib2dOC8nYBNwGxXJD384AWKpXaKYRkey9XVVdx2+23NYDataU1r2pdYe81rXoPvf9X32+8E&#10;ARZToCuKT50e48duLfDvbm/jDzaXsZ12sdwSzD0JBI5SBGtjh6+Z7+G7DmdAAh8HvOOd78A999zT&#10;DPBjIWxMlaIAqq6mEIQtLDjO5VP5ECiHRAvraMKOF9Ztg4JWgj6qsSwFQfgpkOYSE+U4keKGoEbA&#10;ZjQ4G7BykGpK30G8Qp2VH2BChqlAP/7M+P5h8QXOp3dHn6WwsYbabG6TRcDgP4VFJNAhNmQiDDiW&#10;PtTFyQg+G0RNZgMwldZO4xFwBs72Z9WXTmy/m9jYR/8OJpeFIZ5gDsr0nA7XDVtBICzWeLpJNGzO&#10;VkLwdEPAXDqJ40a7Yibq1bpAzfW36Cg9xAsevOgG1UpZYUFg1/gTeYWt3+C55eghMu8jpDSqZfyq&#10;tTuK56l/T3PDYkpc+H9d/XuNlT+QwCNm7oZVoJopTuvKHfOgKct4StX2Sgpk9VrnED00CI4jzk2L&#10;Typ0r5P3bY8XikSzc/peXF+6f+n0yt0LahabOuVLwOuf1vfJNGGVMOuMHZGLdEtS6BzoXkDiD0FL&#10;+dn1cFFnVUG2JYJOXjc10LXQxYu4WoaImVE6vch4JbOqgashtK75gn48W57neNOb3oQf+/Efw3XX&#10;XQf+Di9UsZkDO9sZ/vMVLfz6lWN8fXcLo/EY206Cs9Hj1BSCQeHw8qURXrqnhYGKmav3339/k9nT&#10;tKY1rWlfYq3VauEnfvwn8P/+5/8XKysrZi+RCLDcEmRQfPJkjv90S45X3dHFH28tY5i1sSsD2tHu&#10;6fFsAmCMBHme47v2jnH1UoZhBdS//Y7b8Vu//VvNAD8GLRGZCjZCAKtTAR47g9jM+BA4KzPo6IRR&#10;PfVSrXNJHTTXyAAqMefozlwbZen7sm8N5RkTvsIMrUGE4p+Qna5KNqiUJRG4CjBum3V2O2e01Bn9&#10;IXRSz5tQnwmuxnmTIaF1qTs7Myod4vrs8Lokpz64lugcFWFc6koFc9ArbE1KoFRT6oJQbuM5leEa&#10;4OMypfugGF0Cr0IitxrPFRTxfe5L8utYT6JYmEuGlK1kI8CtgsClQZQKwhwd/osYhqFPG/AVC2GO&#10;i3fjITYMleJo5OiaBLuVcIpuC69q1dAG/HEAqrGYVqlFzgVwCcTCNFkNnBLQJsqKcT5RjZQ+c8LO&#10;AoS1cbUElXoCOh4zorxGqS2mToH6wpcK0c0LOY6SShf8mxWRRUuo04qsbozqR9kjRoFFWBj8ww4g&#10;0VTPVfDPs352dM9nd4gQfAehbgukZvrSHrWLsb95DWqfWLHQLtaCwCKpF1izSMMrv6wkq+dk2AUC&#10;DKZlspAve3GhrIgeQha+a+FErW5nVUcQlVoqMGmSWO+rWuFq2mPaiqLAG974BvzCG38Bx44dMxux&#10;3Ck2C8FX7mnj164G/uO+Hna6PjZKoESCJ8pkb+gEO5HjG3Y5LGQJctqtnjp1CuN83Axs05rWtKZ9&#10;ibVOp4Mf/X9/FL/x//0Gnv/855OT3WRPkQqwnAlEHf7u+Aiv/UKJH7hzDh8eLqHbaWFBnriS1gRA&#10;3yW4MBnguw8lgEh1Dqf4gz/8A9xyyy3NAH+R4lG73Y5+qlBXivhyewr0OU6qg3oTW0g4vKPs6foH&#10;NdQxZDWLRxDUQa5IdfhDqAz/u0ooECHEvogv3a4DY+9WAY3iu8DdC5n/1d+LcH58qO4Q64bonRIr&#10;XoFUWe0hcyIEwvVrfal/JYKwqOO9EZmbQTYQwn1c3VvteOKRlF4MUkIYRAG8BlGEXT/q+w/mFkFo&#10;qMv6uerB8yuESvbrfqndHivRw48LiwJ1tju7i5rYXalvghhR4x9ADqd+bACTSeLL9TWIPux4Yu4D&#10;ISwWUoeEqhyEWCkeWqsBzaDEAK2vLbHiRDDLNSIHZ3OQhy+ffIuoAaGEicoBYjUxKCOBORMandAH&#10;UmqttBFsJjz1pC5O8yF82QpCQOvLasDpMpQmhADA9PlHGkW5Qqk4QhkWBhJKgB2B5WJKcHKRWjGr&#10;mRASBI2gMAoF+kbdqQbX+eeolS8UqWuds9i/uuPulc2FY10WeDw7xS+mYsjFYAcU4rLwfFLP3lDj&#10;A+2pw/4hV+O1zbhgYQcT8qYGeT8rZ394pZf62CvLoZzGZ2wIL3phEQb5R0+VHpHKDLEeGjZtrGmP&#10;VXvr296KX/6VX0ZRFGaD0CsUkiR41aVt/H9XjvBP57cxGOXoubP1Njl/zYmgdA7PnhvjYHdiocdC&#10;jTaQ2aY1rWlN+5JtX/e1X4d3/O478OM/9uM4ePBgFMoC7USwoy0QV+K9x3K86mbFzx1dwHraxWKK&#10;J+yQJBHBsHD45pUhXrizha1iskdbW1vDb/1Wk7XxRfdvkkwdzMJpcL0gvh/HJp4MphpICezwR2IH&#10;NHATRGxmfCjvDvvzOljkE3oQK7B+TYgJJbwX7al96TplmMdOmZ5LqDZkMq6P1V17TVAs90KiQ18f&#10;aPuscxJqYNEH/tRf6j4M7idSZz14NqBaFl+NQPBElBDEK1mUGjMMCfGKHdvAv+DMEY0zJDQYJ3jh&#10;QsN9BwgrCVomYyIy4EDgW7LFrzUHoT7WWjzR6bgvQB1qfxjqz/i64GNXL0oQ7kEjBxz1fcJWuWqq&#10;fDhOTTyMRDgg5fIpC9UMQWcdTDI/grMS4H2Ehe1QNZy2+8ezUmKEgsKQHgVv71lnJvj5bQYkStdS&#10;YngQA0Ni61JSvDxghV2ShMGVFmqDyIfXI1uI8lrDT8NCEQYcIjR5xEN06gdJCGBZD6RIsAiqFVeF&#10;+EVFALTzxTJ5FMJGv3u6e3LHbUucqVBna0yyYMSkwvGCpfFigaAicDpYbQs0EZ0k3KdGSTX00KpR&#10;hNmghgnQGpRLElTE8FRCmhWUQUviVUYPNZUAzvHe0LxA10pmNb+TRNQ4B9X+TE17zNqH/uZD+NU3&#10;/yrG47GxAt4sFPvmMvy3qzK8/oI+DqOP9TGQS4InywCMnWL/XIp98y2wjpFmqTnFa1rTmta0pn3p&#10;tb179+KHX/vD+MPf/0N853d8J7rdrtlbK4BOKtjZAtaHJd501xivubON27GMpSzsdx7vViDBHhnj&#10;X+wHsizF2E02Zn/1vr9qsja+yNaeZmyIOidCm10h0UPJSULqzGLaC5uqfwD1ZoOB/VqV/wsd0nES&#10;uhca1P48LjsIyflUpuJjs9gzQ6Ez6HVw4cTff74LziT2QLH6t3NkywpfAi8uvK5OHvcH2oQ0EBe7&#10;ck5K6+M4sg7w68BcyB+kvkafxA61gkPdD45dTdxEtKr/TU+/F5Q4zibBh0Gfpr/YVYXeKzh1MuoA&#10;JIQFTASbWii49MX6lwi/xjM/aBzq62b+Ixz9SqeRF4yioHIOUTUZHf6aJLh1epMRnv91KYodEARb&#10;H8S2LLC1XNWrzJ6c80GmUvxZkIC5CO5k9e8ZJY4T0EapqOlMFRcBZhq8ddlSyMBmOGVL1HxurRiK&#10;MJ/DciEsnXcaz1ELFJaAq1M2osTqpYXKpLBYGE38YNSLZd4tW2W3fDQL7cldt+7I00EaVXJgimVh&#10;hDebxRKPr8nwUVJUjWgW5hQvhzI1BWYVFHC/K73SLtZgm2AEcc4sWIhTq2bNXTUPYnCPaQLU89U+&#10;+fefxE//9E/j6NGjfhwcgLVc8bxdLbzlGsH37NxGkY+x7ZJg9fskaVkCbIxLbI6K2mMbALC4uDhF&#10;Rm9a05rWtKZ9abZrrrkGv/orv4rffMtv4sUvfjGSJAnOg9V323wm6AjwweM5Xnt7gs+7FexoRae/&#10;j1NTALlzePnyGM/dkWCr2lkeO34Mf/rnf9pkpn4RbZbdq3EdoRR2EbZ5jQQHUeMOK95ZElPCRdjI&#10;Em8iOlms0YEaCxG8W49K8E3pN0COklFJOigeEGtnGrKqxWYz8GdYVF64RgllOHWJRcj2oKwHQeS1&#10;GlgYPkCIhCBhE4pqvy+zgKF8P4ooLUCMsQG/b0AYqE36j+Jk5nH4vzGCkQRXTg99FTrEjyIlCmOF&#10;/8GVC5Fhh8cQiFDMF67BeGjU70qDbCCsAjKRCGKFio3tQHyT+p6ExS7SIEQqxoYBgNYqFdcOAfb0&#10;2yg0DO90Yb44GGmk/p0QfKW+S4l0ExYahEApwYZTIzgnXZL5t4YUFXokWX3ie2L8RWCwkNWts1ay&#10;wQpnOhifjK0zSmvQB9TIIcILFDDz/4TEi4D20KngTaFIyk7ZGi/kj2ah3Vx8aGFr4Ug3qIXRQ2OU&#10;DWfvwVaBGL4FiGNiwcpB9ZPob2vVV2aojKa/nRUkRN30XDWlfiGLSCLwbYx94QXuTJhRoGJsTOFe&#10;moyNx6Ldc889eN3rXocv3PwFs+Bv5ooX7W7jzVcVeElnCxt5ifGTtMtbqeC2QYqH+iUyCT7dF11w&#10;kbcEbFrTmta0pj012iu+6RV459vfif/2k/8NV1xxhd1XYyKGr7SAfzg1wo/eKbgHCzjYBebEQR9n&#10;15SRAw4lY3z9LoEkCfJqj/TXf/3XOHnyZDOYj7K12+2pjE3VUpQsSTluIk3Cl4D4kFQ4XcE6aHAM&#10;wQfESnatIuw+GZ3qRyUYIsyeAPHqlOCf6stKGKQYYsCa26EkrCBUBWiIs4UYkEKcChHan3ueRpVd&#10;7V9WHXMT8NQLHUIsP8ruD5a4xBOsxaBabxLmgyC8D9+7wKIXqCwmRiHU4ox41ocVK8RXCRjYis8w&#10;Zx6hsZD146ChP+gUt66WUPbH9WwTCdflY28J7qO1wACjbFXzA1FUXCM++MNJwCBobOyOyVkkAdyq&#10;IRGDsvBVgaT+IK7h8YqdKsFJCM4IaztUA2F84EsFU0p1TOJBmC7AUmCVoVDvVaXXSKgLAkFOhWvI&#10;JKTTiND7SK00hXIR4UVCrdJpRB1PinVBOJUg+IRhJBiOhtSpAHJRk40Qq4OqZM+jlK0RZTnMqmaC&#10;hIWCH8i0bOncaGX0aBbaMh2nJ3fdtqwofe1YSCFyIUWMva9VLblZWAX1DrbVHJMITqNWcvJUZfXg&#10;GBUxwogo290G8cPTjJkG7NVnpiwrzV+2rYVhgPD4+D43Dx3VncUpAjNEp6ade1tdXcXrfup1uOEz&#10;Nxj5rl84PHdXB7/4dMVVSR+rYz1DNs8T2xRAVxyGaOFD6xnWCkVWHdLMz8/jqquuaga5aU1rWtOe&#10;gm1lZQU/+IM/iHe+/Z14zatfg6WVJfP7BIIdLcHfnxzhP96e4s97K+hnc1hIYQ7UzncrIYAr8TUr&#10;BS6ZzzCqyg/uvfdeXP+p65uBfJRNkiQ6eK1T88XHNKEUHaBafjp4VV9OPW2IWu+DlcCiFI9410vi&#10;bJBIEtgR5NLiWXshqPcxjDDwFH4vrgQM1SlOodjTZHDgQNwHJXgomH+BEHgQAgFsPKDEZKzfz7AR&#10;I+tQdmCpRSSDFwixqFI8QCAQIy5JcLQgJqQEhqGEOEsZtoqIeUJFFEouHNZ5E/YgWVgsUutuauKw&#10;EDD5mJ76SGH/7YUg6iebUCA2q52FF+U5JTPqoODfl7OWrCMPwWfVci4TfxH1i82xe2Bu1ApO3QHi&#10;rVY43SVwJJTALaYDlDgSwFQqkslXIeIuz7swWdlWVILKFEgxVVDMVGGTauJ7kzssiCxCqTLqbVcF&#10;QR2r05NCFQ6zHOq3EFLWYB6QeiLVCmjoF1LGSCioJ4R4kE9EQa7GcH64eywWxXrWbW353sUyzRMQ&#10;gMcsXGrtjWq6sYVrqk2pU66zs4qucYZBAMLSKoMpyi7bo9TXIUpe37y4wSjXdZ4dEU8ImCumXo5B&#10;Q4zw9TTpWg1NEp1RPNW0L2YzVZb4tV//NfzVe//KpOdtFMChhTZ+5gqHZ6bbWCsCE+VJt3EBMJcI&#10;rh908IGTJdpwSDG53gsuvABXXnllM9BNa1rTmvYUbldccQVe919fh9/57d/Bi178opApjIlzyo6W&#10;4COnS3zf5x3+/V1d3FQsYCmFhfGd5zZwwDXdMb5qh0OhglKBfr+Pj1z7kWYAH2XrtFsylbHhSpmV&#10;HWzoDGTTyqIAl4jYAJLkDgcbbJrPCFt2/6mKGa+JyjCAiOMQsQxd/QJH+3pEDpzmLip2h3pKg0PI&#10;gjfXXr8H8USmSuUBuCrrPvQzG17GvRS5g5pMiBkfEl8T31P9sVN4Abb1VVPSYktQLHAzvladsiVV&#10;mPRxpa6PsngmP45xjC5cppueG/b+dXoM/fBF4zOtutGV6OT1UbYGj6vlLGo8WyJB2G+/w0m6cioK&#10;IqEjVC1Z1w+1qpnFxyjVFqkRFZjYyhQSE0vWP6YaqhDMT7MoDL5BuWCJvVyEbEb5MzD9FGtURMaF&#10;SUYxY9YGKamIFCdQdgzZt3KtokyV11hrFbbMVdjFTSBY7O0bpGX7Udmg9+ZPzffmTnamLibuHIZY&#10;nPELVh4eoWnGQKKxVq9s2t/NoG+wIU1cSwLLy2CLXqUxlohAbPt+1upPWkeamkuqso4aceOLaH/3&#10;d3+Ht/zmW3wvCoB+qehkKX74IuCr2tvYHD8Z8zTCNOmKYj2Zw9uOZTjaLzGXhK3oC17wAlx44YXN&#10;QDetaU1r2lO8pWmKr37ZV+N3f+t38a3/4lsNdyMRYCFVjIsSf3lkjB+7q4U7dRFLj1MVowAYO6Cr&#10;OV66U7DYSlBWe6gbb7yxKUd5lG2KsaFRdvAMYcOEPTO35AqLkhC7YRVMxxGKM0aw0yGSvTZ2z7CZ&#10;BEqmEtHOKIq8OUyzCA0xDpzho6YuwLgkYsY1ivEUJYDojNBGp8QLjWJzyuZQU9gz/UZihREPNdWI&#10;Rxjfmx+riDwYkvV9eKaROCY6W3wKmSHCkfz03pVZK3XmCAsnojPiU5gDeDEMAI36wV6rqhjGpxE9&#10;qNSHEQw6Q3Gr3z1BNCkBmVYAUdEUZio0sfyiUbQaT3Y7c6ZUsKmZhUjdmikrTilhM6OMaZ1rRtCq&#10;DxPBIkxmE5XPUOmg0T3OQmXGqmOkmalGgs2Ma5sBblJVLPUODjvj5fGjWWyLbJBuLh6Zm17oosVW&#10;dYbqe4ZFDDP+btYgqZvRL1E/M8hlSp/UWVPnzPcQjVOtDT/SOcg02Xj6T0rn0GC1Hl07fvw43vDG&#10;N6DX6/mf5Q4Ya4IfuCTDv94zRD93KJ+k168AWnBoZRnefqKF9x4dYylVpNW3yPzcPL7xG7+x4Ws0&#10;rWlNa1rTfNu9ezd++qd+Gi972cum4qNuCqxkik+cGuNXjmQYJ2205fHZZagIRqXiKxZyXDQnKKpQ&#10;55ZbbsH11zflKI9GL8rSbDpjw/MWQAzB+MTb8gbVWHXylpfsXSnj2QL2aX+tpoKAAs/I9pPiRs/Q&#10;CFxTHzKzhatKVA4jarQWnTrI5tKI2jZUwPSPULphLUnDhcPbinIigMnWNtoG4QAEpgTF80EoTpbY&#10;MEFni1RiLRND35CyolMiyxRtM2SiV/1pAAWc5VC/ea3oVMwRULkQwyVCBQK8nBS6UOhcv+KV2PyE&#10;UE4kOkM2sowNztZXz21RW5UhVKbCeoEEnoi3KkYo06n5IUmc2hKyB2b8XDXKQFFj8TNL8eExjlVI&#10;PUOqz1TJieFqTGsUGgsqGosLjlgW9JooIJ/OLgoMESV2xpT1aBxJq0WpCKlwsV0O+xCzxiQc0Bsr&#10;Hk5XUvszEpHmhjvyxf7ewaMLylTWlx5YYAcW5fEyKmXoPY3Soew84PtVWsjUDptGGmZE6GXxzDM+&#10;QA9W1G+G+AxYeKnqlForZ/oOidYO0eC1rApIkho5WAEURaFoiOHn3Jxz+OVf+eWp2t2+A16+r4Uf&#10;2DcA8iFGT9LrVwVSdVhuZ/jT7SW8+X6HFIqMsjVe/JIX46UveWkz2E1rWtOa1jTT9u/bj5//Hz+P&#10;Sy++dOp3rUQwnynefazAh7c7mM8ev4zFvgMuahX4yp2JzxAfDAb4wAc/gPF43AzcObZWK5u2e1cG&#10;JIaA3pe7S2C6KWpXPwn76hruCbuvFlgHCy8FaCjjr2kE4nmC4oPJyWvYeWTCv1Pi4dUsB5ONQP8d&#10;sBkERqWNt9/uCyENKhClkmDiMxmERaBQOS4q9odS94kEowOx3I3Y1iQ4kATnQ5VgOaoVLqAO7D2n&#10;ktgWE9af9VwUZkkoBSD1+6uYrHMVCQYKIt4xxmMQQKgFieCiXttQzx6RqlIixNMVOLYeS4SYSYV4&#10;JlLjGtSII2Aeh8cwBBit+r6qEQpC/EUNGAkQjqHmZwhni4iJO0NGjwQHnkpcS5QeDiV1Kyg9StY5&#10;VYeIhgEQMYCbKf+KGkojNamWbD+FrVvZVlaDpU1dJlAzPVTNpAiAUAl2PIaMy5Opvt5qMnumhQbX&#10;FQFBTAP7QvyEowlp4KQho6W+zqD8WctZUcsC8bRe1A+x5ZHURFufcq/0ANRwTVIz6wdnZePi7UfL&#10;2dheODpftEZp3R+TcQ8KWw3n9ONb9S2LNbV1r+eV1AuRiJkT8Pdr6wTFAGYCOMjPWRpD32c1J4Xs&#10;iPwiVKt8UKv4ETyJ2S7B5iiqg6thuDVYl+1jYnFPmmqUc22f/OQn8a7ff5cRR8eqODyf4L9cXGIP&#10;RtgqkydlCYoCyOCw0mnhf/dX8JO3lzg1KtEiUWNlZQWvefVrsLCw0Ax205rWtKY1bapdeeWVeP3P&#10;vB47duwwP3eYcJuG4xK/9qDgSNlBG+c/O3RisZ4gLXN8zYpiPktQVp/69//w9zhy5EgzaOfap2fY&#10;H3onDmLTaWxQUO9P1R4gshtkHYMYN0h/uBi9F7+Wg9HobxBxIYRAlaj37ggxITtnmtdoAFh62H79&#10;c3NoGWIQhQtGERpiEPFxgTVwmDpY1uhwG2Qq4PmAmGHmoPQaNiyoHRYp7lVyifT8SlC8VBkxGKdI&#10;uh+hayVXyEl44ygeV+NaY+aCxiVCCq3dIg3ygJxVlN1Qo0QEDdkq7KAiLvyewa0cP4XP4blBqpsG&#10;pqW6GVUPZo6SUMTmJHQCrVAkrJKZmhiJC5SCt3FISaFTe5LU2L4TdN8gpwr/M0Smv5wKo+RrC7aa&#10;sQfhnnkqGiqyZrEyDA3Wa5vTDAsjnWLKNile7cW4A2O6vIRTx2jiIrbn8WvGdDnQlFpJKWNSu3NI&#10;UBwVwO71y7fSsv2osvUH3fXO9sLRzhRQJ2JbiPXo9UpssKQNgkatkHqbWi882ekmtngMiMxxQxZb&#10;bd0kJguKac8mpY7UhyksiCD4P8fu06yq0oJgnGDCG/g2Go+1MXk/t7a5uYlf/pVfxubmpv9ZqZOv&#10;s1dfkuH57R42CnnSCkYtOCx3Mvxlfwn/6ZYcx/oFFulETVXxvd/7vfiql3xVM9hNa1rTmta0M7Zv&#10;/KZvxHf/2++e+rkCWMoE/3C6wFtPzqHV6aCD8rwniAqAvlN8xcIYz1pOMSwm9ex33303PvKRBiL6&#10;mDUTwKjZF8cJ4hLt0ANfI8QPvE2XGZGOzVSuYhXHeAQHU8Tiwt9NxT02bJw5h2K8YZyxDoaEwuL8&#10;9Awzs77eaYRBtauPuKXQKEaty1CmYKac7WIvd/o/HQX+4Ip5UOGHKb+Zeg8H29f0uSErJOrPM1YP&#10;TPe7sMujuS5QhM3zRC3XBdFk4utSF8SOWR0VzQ2Nb1xMJ8z8uwlOVmZgGKp3dHUpCs8WCYpT/YdC&#10;QbjxNxZKCalO9EUDpMVm+ltwZ13jJKSSyawnjm1uqM6GfFtJdYwEBDMgOvXwejcZsjSSqYkgZuKI&#10;sciBcYphUUclFkJCypPMLIkS4qNqbPFLC4dVV9nBI2bELvb2jRa3D/QfzbqaZ8OsN3e6Y+eA6UDf&#10;5xItDPZpUstdpZU1qKvRIsllKRJlAolOkYBZoQxmNmoeTrDKSpKRiulaMCRISM9guWP6Omf3oXOu&#10;+YI+x/b+v34/Pv6Jj5tncKsAvmZvC9++Y4B+4c74hfmE7kMAtMRhvp3hT7eX8V9uLXC8X2C5Za/1&#10;67/+6/GaH3xNM9BNa1rTmta0R2zf8z3fg2uuvmb6dF+AbgK89b4cbzk1j1ZnDkuJO+/fjYUm2IUR&#10;Xr5rYgPrMHEw+8CHPoDhcNgM2Lnss/NC9QycvMB+k6nwTQwAn6MMyjqn7AEPt4y8HnzQb4gLICYG&#10;/UzFcjAQGxdQxjb9nDMoZGYATvfoYwOK0czJvpjPNif1vnyErHIRSiIQixYSH1hHOE2DCCCaRcxO&#10;NHwGIVRlXULD9rSRaCVUlKMgR0wYQKbPWmHnTo45QzULxVSEd6isZYXsVmtjC6HqCmGWyJS8QpqA&#10;8uGxmsN2y68UI3xoLIRx2RNgxztih5gsmPpmp0C0kxcl9UMUJq/jz5yprflL1iCyaKwazcDDhkSF&#10;Wo1zkRoF8yDawJQUsygtxi4IkSKkU0xZqyU5RwqaMSM1Aa3NQJndJxIresZm9AywUlgAjM4Ao8oM&#10;5W6mKhqJMonLdM/alRuPTjAuZWthAhAVc+06pfxa3kak/mmwaIJJDaOLdpGKGS3uJl9D4/vkrAlO&#10;p3s4vXC2MDjL+0UioJFMvU+wiY0nYl6UTbrGObRjx47hrW97q98cCYDtQnFovoXXHFbs0DFyffIV&#10;oDgAXXHopCl+b30JP3ZbieP9HEste61XXnkl/utP/FcsLy83g920pjWtaU17xHbhhRfiX/7Lf4kk&#10;TaZ+lyVAXpb473fk+JH75nA3FjCXnN/vyHqv/407C1y61EKvmIgp1193PW78zI3NgJ1DV65vbqib&#10;5awwi7thT6B9WbUvWfeKBG9QOXgVX2pgT53FczbCe5AniVCmeA16BOdmKzlHinEtjGMeFZ0OXk15&#10;A+/xa+CleHcM4SwDEwxbG01l7gICOkCjuIHtXk2mhYdRwgSaQifTNZoh3O90HkxdEh9QAyQS+eNV&#10;MbFtYElw4FdnphPIE1SGr1aDET6QNoHijJwWtT9Xmxtk/yUyQ2arP1dMRBtSGsI927ln8RM+sx9C&#10;fV+JeFNBJ2CgMFE1RcJKgMd7mJoiGhSvwIXanpCFoD6whK+vCQGqUEpQzczw5SZUI2QJvKDfC9X9&#10;iHnPOmNCakaFhlIBtu30r/N1UQiMhtjmk9QoIX6InkFVMqJdfW1iLYLEKVF9abaprWVSqjMJghED&#10;R5Vq7KL7IminqGLP6pVbWdEtHs2qu7VwbN4l48SIETUfhCnDBPpRM2bwKqAgQHFMPV8NiPF9rzSX&#10;2PoqssRlgKjQXK3VQQ0LqEbvxfVfIqHWjz9DSJAKFsgEFOI5M8lWmtIwmoyNc2t/9Md/hE/f8Gk/&#10;xrkDCiT4rkMJvnKuj0H55JOJFMCcKLI0wW+ensdP3lFgdZhjMbOb0EOHD+F//dL/wjVXX9MMdNOa&#10;1rSmNe2s2yu/5ZW44vIrZjIZuqkAzuF37x7hpx7ooJ+20ML523sIgHGpuLw1xkt3CsZVkLa2toYP&#10;/PUHmsE6h73D8eMnplLqRRLiQIjPhg9/xywFoZhaPZAxDv78HpqCcAZdOgmshzqQFwBOMMXLMBYB&#10;Ghw6AneQoJ2cI1EJMK4WBjgLn9h9NYdP2Emhvj9Kn69hmTX0MjiaBg6er+onsKV38WARRghUStkJ&#10;rs4g4c9k2Co4+GYOpDVQCPxQR2X5MGJILd74FAytBawAh50MpzOvm2gnLlRJKOBEoswZ+PEXT4gl&#10;pofGjqEuxKo1UkDYyEJoPvkAO2S2aGCEeJ1AjI2KyXjxx/sUH0+miyNTESFeo3qhDB7gGkShxFsB&#10;kT3MpKPEAxr9RJC6Y4UYG7BKj3FoUf9Q1gyIMGZCLjYVjVVY1eKJEyFv68eSbtAE3oyoAC0MQr8n&#10;SCg8gJN5q3XJi5jUHf/AMETUz25mgpD9jQoRW+kz6P0CClmi2gwG3VSqqq91ERIVhASxerERLPYO&#10;jHZsXrT1aBbe/txqd9DdaHlYqb8E4qL4+2Auiq1UU5rzni6s1s85uAmLnUd+QalhQkILHQlL1SJm&#10;ylVovni4qwZPKq1pxjVFWYjZoaSCyrQHltDnTUCiidl0qCrG+VgbxMbZtQceeADv+oN3GSl54IBn&#10;78jwHXtHQFkgf5LlaiiAtiicJPifx+bxs3cDvXGJ+dSqXBdeeCHe/Ctvxgtf+MJmoJvWtKY1rWnn&#10;1C644AK8/OUvn4nsUgDtRLDQAv72RI6P9dpopef3uzIXQRc5XrrsMN9KMXaTTOxrP3otTp061QzY&#10;WTTnHE6eOBGJGoIky5xxDQRBLyneMK6IU+6DMb+PDnjhQhmHwpSyBwYhmyjAx1j+7WCdBkE4AAdH&#10;KfxU+iAMntAQUkEmAT/9jVOduO5MfkUmArPMD/lenS9PqQ9+hVxmfEBSBe/+Pl0QGxwIX+BDHD78&#10;nLAkOC9cCYJp79IFAClgMhF8MO7ig+1wWK2qUBfeV7wbpAuHyC4E/R7Wag7FQaUMakw9psNYNSiK&#10;4NjprLNkPVtc6Gsuf+EkBzjrplr1MDmFKmXnK+lCSpoEzRmOwyqxyNv9VtUgiQU5xKkn0aSk+g4m&#10;lnKnhdeFnBEG0oAGzVjTsG0tCQX11TtYX2a1xTZTuJdYxVFOW4lrDmxthDU7ZrPeWQUOEv9NyFqY&#10;oqNYiSr6aqLfRf1lXjfDUnWqNEaCCJOWmduzetWG6Ll/0eVZP9tcONKtr8XRQ+ym6C+BV2EXWrpD&#10;g9Slhzs+DphVQKKk0M2qBGIf5sj7eMpfmd9D2BI2tqilixdbKKNRlk31paT2i6sRNc62/dmf/xnu&#10;uP0O/9+FA1qp4F8dVFyejbFdPvm4GgkUc1mCP9tcxJvvB0bFRNTgTcoznvEMvPlX3oyXvfRlzSA3&#10;rWlNa1rTHlV70Ve+CHNzczN/p5hkbozyEn9yIsVQMt7cP+ZNAOQl8GULJS6eSzB2k++9W2+/tSlH&#10;OcumqtLb2kyVM3sl0bTTdfWoWlS/FR8MNJIjIOYIgm0xLUpUKQMf3pSBWBT+UHBakGADB6EY0pbi&#10;i52gjjLe66x7YhIGpEHIJvHhl6sPPNUIBWFXXrMQxcd8lh0SQmP+S29BKzpJT8F0sUZwNAm/t8wI&#10;MdfiM86pKiEEBTbelSgI0lngT2+Fewaon4Tr4vwPcx8Ud03GQMhV0JatCMU8obhEfFwkXAbkHT2F&#10;yl9s5gWkBrtOF/uruX+dYh0ClskSjsztOGoAm1R7c1ZSGPxh1DoGwqjpAqWVjmC2QVGcgcA1vAbP&#10;29CpwN37GRv9g65LSE3i93aRMFBjWkWjtCDEWF8wjddwa1hacbHOEFJyZk1Mo+zxwlal2XAgrbGo&#10;FOsaEvEpLPYiZDnQ/e9au3x7brhrcK4Lb5nm6ebSg/Nn1Bw0WlJJxYxlDcEsoA2ots0ZNRVR2puh&#10;JmNaF9Kp/tYzvkA1Kh/iMpRopCz7xK7kbG4cJEoShvK8+fY+i3bkyBH88Z/8sfnZyAHP3ZHilTvG&#10;6I9zlE/CbI3FFLi96OLXHlSMCoeFKFPjpV/1UrztN9+Gl7zkJc0gN61pTWta0x51u+rKq7B/7/6H&#10;/U6aSwV/fzrHZ4cdzCV6Xi1gc1UcSkd45kqCvNo5DwdDfPITn2wG6yzaeJy79Y0NVSJiioi25uYK&#10;pUNAzkjwwTtgDmpDQD/JOAa5Bsb7dY8a8DFWKPG32yzOuDdvQWwDzn5n8KSGDH2vcdQlCAJmCyph&#10;B8I9CZksEONCGEOhlATCZhVCGSkWXhlCCyp1UYTyDBN0BCEluE4ixABkSWtKFeoOE6HyCDXn/0pl&#10;HaaUh4SRcNhK1QsSDm+Fg1BlkwzCNTAwtC5bmYoyJZTjmzHimIli8Kmz9yhy0mmBTc2lUlmQwiAU&#10;apjqZF5JsIf1kygycaBSLc+SUSDxHr6wbAv1WRfWiSP2VvYPh2MvX63+u9IUVE0qkRjgjXgOgxL1&#10;Vr1jini/3Jq14SeTI2SlzqYEByYHKtApObFEKVST2FzI9qf6TEelL6peIAHYezlAesz9et9dvie2&#10;OGUzIfKEjlQsTjmrablc7qKqEKdBDfUlGYql7X2jXeuXbj6axXdr4cScohTlNKx63JUWqOrBlmj2&#10;a+ShTfUo4BQdjwWKHyo/VmJJy5FEZkxaeVHX6dKfQAMmq1zPpVFDCjaoHEM+Vg8PmqzZKSRJzT4i&#10;L/KmEOUs2nv/6r245ZZbfCmPA9DJBP/mILBPxugjfdJla3Tg4JIMv3WsjVs3Syyk9vevfOUr8eu/&#10;/ut42tOe1gxw05rWtKY17Ytqe/fuxcqOlYdNXWwlwOmx4s9OZdCshRTuvIkbpSZYFIcvmyvQEplk&#10;84vg2o9ei7W1tWbAHqGtra/r7XfcaYYnyTKdW9pRgMqjfeV/zbcTNa6PUvMSJBzW8d7WmiFUASOV&#10;tPug0zsYVpGcBEcRD3Ks34+vob7Oem9cl6JrfaKvhq8pvpyfoKV1SXj1firs7lLHDlVA7wWTCmGA&#10;wOQQFickZA94jp8Qkw/wfI66bF29ZlODOcVfM9g9pI4BpGZoiL/XgBRQ31d1Cb96F04x4gmXvPvD&#10;6+p5qq9DvKAU7ptjLi96SY0OiOww6uumMn8vygjF9kLXQiJWEKwkMDMqiK1YcxwvsAnnQlR9VGsA&#10;IhYjoDVHs5qXIStHqjnBOh1xNoXdSCf/SJh3ESYZAvnVA0yqici+tUalAvE3+L+rB6RiJzA5l0/s&#10;K7USnOrkAaaCCHoiBnSq9WCD7GZjgKVYO1Sh8hLxZSvVANZUWvaD9p0oYWJqxOVQsQktnn1BsEnj&#10;ZSxeFBANDzcA85qgkAaORR1U+7lYMx+qjJRaFKrhMAePP3utPV445xSCYXe9M5hbb4U7Ej/hhbMu&#10;yOLXX48P/utKDgt9rRcwpbQ0lhRqlVUEpA4HccsnctXiRL2IEhV4Mvfo93761bAg8eNaczWElGeT&#10;9ufVcvuQqyqSZHq3oQ089JHn13CID37wg14ESwD0CsWLdqX4puUh+sWTsA8VWGoJPj6Yx58cK9EW&#10;RUp8laufcTVe/9Ovx4H9B5oBblrTmta0pn3RbX5+Hjt37cTDKRUCIBXFh04rbhp2sZgKztfpSqkK&#10;dSWeuSjY0UmQu8nm755778HnPv+5ZsAeoa2unpZTJ44nTAbNut2itTBfhANLFw7dpGYTYMpNkjMX&#10;QqxTCwuOzvUEos7D/wWOYqZJ5rR6nkIdDLvqPNIeUIc9sjOl4sEppJ6UGtm9BnMA9X/rEMrl1Vid&#10;GrtaEKeRDCq83asGb1BbLlGLHJHlrC9tgb/v+oBePFDVwZfseOeRIGrAGxJ4jSYwMrxYVF+WC4wL&#10;BIHF3w+xLCZ/5ujgOJgfGNaK2APeyfhW4yLsRANAnHVJjcgMfAgdYLHO+vFUPBR/EBxVHAiNTxgL&#10;y+kIr4Y386htVid/H+acKJtKwMcKQvfGJVCiDkmd5iME3GQ1jqQcP0E81bUeYE5jIj9hP0E8jZXA&#10;JSDlTmAmrD9Vl6gPJIK6AJS6wsG1+Doiz/pgpVP5oYdxyAhuJFb5YxJssA5SosVW718/RPUkZDJw&#10;yMkCZ8oEoSdM2nrgoLwIhDShYH9EAw3xVj+1goiqH3ZuXNTfuXHJOWdtjDqbne2FEx2h7Bploi+n&#10;HUWAHk/cpcUtOA4FlVQ4A4NWHRG19sEG5COGaVK7oHgFFRaaU4tAwnRl/4CLF9DIvzYIU6RqCqeM&#10;Ud3ZRCg1jA0dj5tSlEdqH/vYx/DpGz7tF9ZcFUma4P/cC+xAjjGePPaukzJRxWLqcNx18asPCFaH&#10;BeaoBGVxcRE/+qM/ikOHDjWD27SmNa1pTXtMWpqm6Ha6j/gd1UkED/VK/OVqBklTtOT8ZG2oCAoI&#10;Ls7GONACymr3t7Gxgc9//vPNgD1Cu/nWW93JEydNucjcys5R1u66wLAQ4nCK4SDw/jZkUkuUTU6H&#10;oR46KlGhtsJsf+v/X0ExRfg5l2eET2X3wsgRk5h3ITufAtHYtAHwEL9gHCqGqOiFCuOcCG9rCzUy&#10;jHXHpPs2rJCIPRLKJcSgJGEEGvYfhXFEUZUJU0MJ9VqNoSjTQYgFCctuYLFHz/C8MxxV2W2ExJtQ&#10;eUGcEr4XDf0sGnLig+EOO26yW4pymEwmHpxtQZUTPF6O8+6FIKbqD+VBc2XK1JWdMAGoC1UlCYgq&#10;Oh18xmUd8NkMrHpxqYRQScUUgNRPZNIManVJ7STT2FcIoAmD4IARu82o8eOo1DZHzjWkigXGKD0i&#10;zg5oPd0kKGC2Dosf4oiLSZPcLzKiMzgUylbJVEtnOMXkHx3zKGiSApEtT6W4uVQPnPiy1cRl53QE&#10;XqSjdHv++Nxkbji/4Bk1EWy7rRGrheroiJAsfuF003VYNJ4hNycohIHs7OwiT51qS1XUzJHJ5bmg&#10;RvJ1GW4Iq4zTcA9VZxaH2HvcNYUoD78xUsVf/OVfYH193f9suwCevzPD1yyPMSr1SSNqJAA6KLG7&#10;JdhOOnjDQy185FSOpQwm4+y7/u134RXf9IpmcJvWtKY1rWmPWStdifF4fFbfVYDD+0853Ju3MJ+e&#10;v2sal4o9bcFFixlKCmZv+OwNGI1HzaA9zN7n5i/cLINB32xx5vfsHabtlrOhqxonFESxQQj3Ycqn&#10;Q2k3B6dxcG6xosYRw29k7UG7FVXCHrs+/ASVyUz5G4jYa/fchwhsKsy7tFn8wRqU40IbxYEyrz20&#10;lIMXE/xTNr8BbCLYosbMiRAqTokh8VFc+PRgc+qdMClwl9gwgrI0puSMyEXFu20KTxdBjJYVFsvq&#10;txIYB5sQu9JfGm8KthCGTxfyh97TMIgZvEQxLETGQUyNJQhaSokWQWCpORzhwD8RUqr8C9QG7moc&#10;PzSk9NAHAqyWhck7Fa2aIJ1BMkHNYZiIuT0lxkZdomKnDUDXplwXxmohK3Z8qw6RXqah1IXtcpRh&#10;kmS7xIsG/yuybYKKSSPz2Q2mIgqetwGCwSj3ljKxGJXtz4QTMhWIq+LAias395y+8pyLH7cWj86V&#10;KKsiHKWFUSwhub43Z8m8EhNmyd9YEZfzRDRfZfIFjwXzPOx7skII4reIWi6yaPS14BVC4spEirKS&#10;wiq0gEqSQCSxX/rjMdCIG2dst956Kz760Y/6pSx3iixJ8c/3AgeSsSetP9EtE4d2lmAzW8SH+gv4&#10;obu7eMeDDt1kUoJS22M//yuej9f+h9ciSZJmcJvWtKY1rWmPWcvHOba3tx85aAbQTQT39Bw+vt1B&#10;lqTnxSFFMMnSWESOS7MR0iQ4Ltxx5x04fuJ4M2hn2lP3eu7Tn/60qrObnIVde0dAYjMajLuIwJ8M&#10;Ktf8W9dJUQ4qQ4ZyYPWFjPhgI1tl0MNag1qBJWSOg4CgHN2JcAwoAXpZl+SLmMwGD7r0vAnKYqAT&#10;dKVYAMTmCERRGIafz+yuQ1Blzt50fGQhfeJZD0E7sZniQWDSABP1nI0amwBE0Ay697ocvtJffP1M&#10;QBr4a1AhoYPrbHh41HM5QOVAgpB54hgxoVSyE1Izqtu3YheLQC7U7tDnyzT7R0FJC5zNL4FDwvqY&#10;KHEnKS4Tobi77h/xYg51jZ+PiXKNjFJ6kQZbHoa41BNbKK1DY5XOGERU0omofQg0pDspqHSE5ian&#10;P8WKjEIq/18x3r91apAqK0McvpraEkx7YRDZV6m0w8NOecRgbI1EgVx66TjpZapqybuzHGR8X0ko&#10;2aCgWUWmVC6Y8hUQAChKidFYHZt80qX3v+x4VnSKc1mE+3Or3by9ndYq4HRaEZFpPeHXojgDf8QK&#10;FtawCWGuTTnKVH0sapTPoPwigI9qDoeH+9TMj1q1rCQaIfMgJfiPEDeGOB7hGaFUPFEumYrsXhvG&#10;xsO1D37wg3jwoQfDPHPAVUsJXr6co3AO+gTrGgpgThx62Tx+5sgivv3mDN9/i+B9xwuIKDLK0Nm9&#10;azde97rXYffu3c3ANq1pTWta0x7Ttr29jc2ts6smzgQYlQ5/swqsaYrWefouLQGk6vC0HR2008Tv&#10;iU6fPI3VU6vNoJ2h3Xf//fj85z5nTkDSdrtcOnhooLSHn4QXzKzQaU6BqYbgbA3YYNNYsNpSezDb&#10;j7OPVSg4Ny+YPtEXyjAQWyJistmj9PT6fjWkLhgXDkoR8cwK5lSYrAQJbAsTGwIeehmFppFUB1vf&#10;EZW6RDU70R512onRizOCqb8P/UAJAiQEcNSv7MioESBD1cTNqtaZkz/HG2dwZCl2ThnHFgvgMHPE&#10;uouqTQuhg3qjBVHKvmqc8GCz9UM+RDTHRQOEVBkNECZZAhUTN/tOFRjlzl+dUXJM/YcRDmpBIAyM&#10;REEjMSHYTpYeGg7Jg61L1MMSWBQhirXz1Ndicc0ISBSISgyEF5NauZPIg5dntCgcVE7Mf2H5pt1/&#10;eNkdK++9oEzyhFVGIFLp2HpIIuVQaEB5QWFeBL+H2PsxyqDYVWJl84LB4aNffvJcFuFRZ7M97Gy1&#10;/FQ1aiRrLgGiKrB+yEGxhe1PekBrgcGoh2JXaY0AspwRpLy4Cq29okYgUWH1z67NkTl4UFAh1nZY&#10;2GkFEElUkhkZG02bfWKxtYW/+8jf+TEoFXCS4GW7E1yUjTAqn3hRo40SZdbGLx7p4tfuzXHzeo5+&#10;PnFAycTKoa9+9avxoq98UTOwTWta05rWtMe83XzbzTh29NhZvVZkYnl42zDFcddBJucnc7TeKl2a&#10;5lgQnQBEAayvruPkyZPNoJ2h/cM/XOeOHT1iftZd2TFa3LNvFA7YgmuFKu82TAI5EHMHpggaMAeF&#10;U79VLutwJjhWis2Ug2ojvkTChAbOnXdQEZuFzyUMIhrZ0mKKr2jOaRXe/cSW1ihsrBxe48vPgSkA&#10;Kpfse0HGhCfkOCN8fwwG1WDeQJ9SMxc5vjXJG4isVFmo4T5CEIXiEQxhqBruCPNXeDzZJUeJU6gM&#10;J4W1hbUCC+Mm1IopasPzMH8sfFYZ0jotyRmBxN83iyAm255YjtV7JvVvnHkTRFAaDmTVCiGsaWmk&#10;kolEAwaTAuT4oYoD3WrGOLUPr8YQBjMxtApa1dRzTD3rYkUBMUSeyWeCOlLVTjJzv9XfnOrevHzr&#10;jvdcttG+f3m1e+eOjfZ98zPBD1TCAGNpNKO+iqcgv57fVgwbJgT53N+cOqTARQ+86ORib1//bBfh&#10;cavX6ndPt5UUW5tJotGKRJBYVioZPGppPPSFrFNvCZMaF/gigkjEMg6yzgrTMx4QL5pJYGkoLdRE&#10;pbFfKBLmhX9RMiXZQrWpQznjJu2Wm3HjZ2702Ukjp9jfSfDNu0pk6pA/gXQNBZDCYa6d4fdW5/C7&#10;942xkChWMkFnRpXJN3zDN+Df/T//rhnUpjWtaU1r2nlp1113HdY318/6O0xFcCArsCspUZ6v9EcR&#10;5KXDwVaB/fOZ54o55zAaNYyNWa10Tt/3/vehyHOzm1jad3DQXVkpvGOgRjatdMAs5gQf5rVKR+k1&#10;rJLLtP2JuwvsiCCgiDcr4FjEW41CLLPOcA+s36MY6w3O4RdfVl5DUS1DpBIp3HRGvb2v6s5cSDup&#10;rz0c/tq+IO/REK8a8KrQ2bhSpja5dPqQSuz9KTl1esfLeOwkiA+GLRksbG0GQoChglwmzUGtsmQh&#10;Nm5HKNo3CQqwPMq65D64XnLWPchkoTZUCJUNAp36XI1ShiRyTkEc/nmBhQIvR8AKpbx+Klvyz4cT&#10;ivMEiYoLZSdCE4cmtMIFZUcQRdLEHBCEwLNW/xSRPSbIAcQqgxqJJN6zeUaMG2q9gsjBhF7fUSb1&#10;B2Yy1xknGqXDMDskJBCwlakGUm9VDtPPTnZLGacAUEqenpy7eYdW8Enl7IwIlhLYD6RQ+CfLhQku&#10;zNlQm+BRZyRISF3jyT+JywMgpztcyS9+4MXHEpeeVeCtojKYW+sIzUZR+55KoBJTJOLqRbdaeEzZ&#10;jD319pkbnLLmFwGNMjh4Aa8FC7WkaFPOoiQs2cwgcWqSoYQmm6fK1B7b1T1ZKI/6chdueVGg0TZm&#10;t49/4uPY3Nz0fVhA8OyVBNd0Rhg+wRavAsVyJvhofx7/677JvGolE2RvPJoHDx7Ef/6R/4yFhYVm&#10;UJvWtKY1rWmPeVtfX8fHrv3Y2XuEVdnVh9Mci24Ed54OCgTA2AH7u4KLuoKiCmBLVyLPG1e4We3T&#10;N97o/v4Tn0zMqbMIdl162ZZI4sEH4pmAoVRfORaonSVqMaL6mYhSgM4uJWKtV70LSO12KFNswDrr&#10;WykAF2Ioitlo00m+4W5Y3kZwSmEopwQXmPraJTioCIs0KiFrImJBaiS66VTcFoQeqe9LbYVAcFYM&#10;rpqTUnWQGQL8obT3rIwMKUA2vCLiTQpqUYY/m00ffOxTj6cfA4SqBxKzfFYIi1denKhjaQm2q7Ub&#10;pShlyVN8KeRoqdaR03MwDAR1mvPiS0Wg5pqlcjsRrftfgtOqZ0eKcRutqyaC9atMGX/UY1EXKCQS&#10;Z5vEfiDKPxGIoxDQBQXPuqUoKstlrwIpWRFZO9Tqdwy89CpTsG4FaTkRtcSgS33QSSUptYWuaAwk&#10;pUkVKVhhMQkgSq6Q4FgZAiRITTS23r53eZCdbk9sa2JVEEbFYvtWD4ehiatkOyqxqqfBUUVdUPlY&#10;QQ0aamCQ7DtxzcautcvWz3Yx7s+f6jgpReOSIa/OBlVSGLdb10ORYBUUW5t+5ucSQYY83Zdr/cCl&#10;OGItpcCWVUrqsZBCLWbmKGFRhSyXagVVTDpV9eXg6i8TP181dkUpi6L5Fp/RTp8+jb/527/xX2ql&#10;KrJE8NU7gZ1SPOEWrwuiOKld/PIDGe7vleimOCN67bu/67vxvOc9rxnUpjWtaU1r2nlpt91+G+64&#10;846zPiip9zZ7FrtIUzmvDm1OEsyVI1zcLvzhjnMOt9xySzNwUSud0z/78z/Xo0ceMlucztLKaNcl&#10;V2wr7elVqNyfZQK15Rw6FdQT5N9s1TWwDYGQ3c4Z0ZRhrcKxmz0oFMrcNsnXVAZe7+jFOKfYTJPg&#10;VaoVAqMuT2ELUtg9eXXYXcfUAS+i5tQeZGsqVal8nclhLAtEfdA/iTdcFOixfQEMI0NqlALxH5TN&#10;DCT0sz8c5aoCqEURgHiokQluuI/qc0XJ6pVMQES8OBF+pJaXKiEOZ2HEjyHNuLpawV+LKLlaqp8P&#10;gaehERuFxAch7oYvt4oMHySINSJq+R0+UFeK2a2oIVAkfOotrPqA3UtIOUKAF/gP58wJEaOiWJJl&#10;sASaXL+YGi4KbenvbQWMwMJCgtcwyE61XhTE1GDVn+kHRYxjMNVoWQ9d8QsIvCIpka1N/L0xzNa7&#10;p7t3LPPAGGCo5zTA0GBVpt9MmK1Bg1gvRGyt619XKYS1+hLubfKzVt5xFzz0wpNZ0TkrmsGws9nW&#10;pGSqJtlHmYQ5UwZUO6cE26ngoxwWk6CeYoZrjYhGcFUvPld9IbbEhccJAVITxlvJldZ+aQS2CT+k&#10;QREXaFSGVaufgIgtZC3LUpqMjel277334o5b7/B9OFbBhd0EX7WUo3TuvJ0unU1LoWi1MvzJaht/&#10;eyrHUlrX6023Z13zLPybf/1vmgFtWtOa1rSmnbd28y03Y2Nj46xfX2/4u1mKVM7v96mDIoHiqh0d&#10;CpKAaz9+LY4cOdIMHrX7H3xQP/TBD4qqrQ3aceHF2/M7d+fMy7QxwBmEAyqrloit4N9LQsYC/O5K&#10;bUkLwvswI1TFmfhCJATXGhlz+PjFMO9go2SJ4qWIiWr4pACkygCX6rrDAaozhpvT1+LoquyhdYiN&#10;1QAwTYxr8H4uKA4sFpmYAZYJQajA2BnUl8JTJYzlc8BY9FoL13D93nwFcca7PTAOIkH4XI6HvCBT&#10;x4oxcBLx50dJA5TBYogSnJuvPOdoPDymsO5LZz6a2atCpSdc6aJxDCdAIqJRgM9vKF41lEoaU+ok&#10;JQVJJa5hCjOI2ZfqywGsqsSwXTO5aoVN7GCykFEHtmzPI1EdkZ93BJf096VBpBBODEBw+vD3Ei0w&#10;BDON+LgqJ+du3pXLKIFPAwqTQik3QLy1EMzDO7mWkEJUK3lW8UNERBbjMR2EGXpFJarsPXnl1t6T&#10;zzh9NgvyuL3VLrJh4lVV5qfQ4qoaK33Oi0h+8SA3IhZmzOJshAN62FnUiExqhJVJjVxlfPmQ8/fP&#10;gpZ/H1JJ/cLk53gACNUPpQilUUXw0KIpRZnZPn/T53F69TSdYii+YiXBFe0c/VKf0GyNTgLcU3Tw&#10;ruMCVzq0E5mZrZGmKb77u78bBw8ebAa0aU1rWtOadl5anuf4+Cc/fk6lHUkVLPTGJUp3fvcgWh0A&#10;Xp70sZQlKKqPu/GGG3HtR69tBtCHD6rvfvd73GdvvDHhw8sky9z+q5+5lrRbjuOV+BTfH/tRYArD&#10;NKAAFDZLmrkUcSZE0EnEmhEYeQQIXIpq3xyZPoRTfD7/jGCXdCgdTB1gnAepAJzEBKGAX6qD2xDx&#10;CJsGgJEElDEitlNVMKksIEmF/A6DPS1xRXymCKJDWvBBOh1UqwYnxxnYT2Z5hLxxJaYGrBuJGKCi&#10;5ZzwO2soOfK6jFK5Eiiupkx2cVZ9EsdQT1JtHOMGar/acLAOymb3wlvdPxKy7UOigoS542wiQxBJ&#10;uHZESSjhOTK5jqTuBCHYoq+PEgI0auBsyJQ6VJ/Au0rgcCRkhJqrmkzrJxz/XgiiUqsz1Um9T7+p&#10;VTui9E6UQ0e2L2RVA0d/C4J/knJU1cxwetLk/Vz1ckfZCUHRDBkC9d8mU98eW62jC6vd25YnjBL1&#10;HseiIR1JGagJShYg5464H5X8kimTy79n/VBqLUaRRBq6aTJjL7/nnxyfG+4YPuKXazZKx1k/Cyly&#10;zii1iK4bxhIV5kFVyoDxpRzqwgJN7BHhbKEKHhqy2AL8U1m1FATSMnE6fK0atBrfACMlDqx58MPY&#10;i58LwqlmatLF4oyN5ts8FsjGY3zik5/wC60CaCeCr9rh0HU5yjPmR5z/NlkjEvzFWhs3redYbskZ&#10;S1Ce+5zn4pWvfGUzoE1rWtOa1rTz1u6880586rpPneOX2aR8+WRvhKJ0SM5z1sbYOVwyB1y6mGHo&#10;JnvDoijwuc99DkVTkgsAuPve+/Qd73yHFHluBmP54AXbe6+8eqs+AFWl4K3ONnaW6QadQDODHaZM&#10;HQIqRfDCsZ0qZT6wa4YS26FqLgI6Gk5gHZRLkCq0DqSra3cRB5G4hkrZ/wYc6YGnEpml0C7bWfcR&#10;85nM3audFH1cSCxDJ2QLSwfc1f1PUAv1jyXwKpx1N1GOM5RcZOh9ZJp/SmJAYI/oJGyFZ42Qi6aP&#10;/SpORQCaUmm/Ru6dqA7f1Z4I1/fks+Qd91dU6qQBrOr7kfkk1c3V5TOegVIfGtefBfJi8O6UYoUY&#10;tXG60sGzUGaDKiMFwjyokQSJMjuAbIW8gKATVYv5DmR0M13L5QcFhk0ghOQ0lAYNHIUpNcvTgZUY&#10;DJN/bi4/OLe1eLQLFa4og/VYpoC+VtQcooBcvFoUYDwID2lku6E2d8irZW23UCRqORsqZXJ04TN7&#10;ymSStRGeOb6noBoaqKaTyMooJIkFlggLCOoZGxrdvy3hoonvBPP9XeOL73/xMdGH9wNzSZ6OW700&#10;KIhSLazWc5mzdiYJG1objoRMFMCrfKzGxYlY4aHmqxZaWAlcwwwWF2oJuXSK+z0YmpAmyHZVgSUc&#10;peKw+0/N7gAkESRJavqsyPMmYyNq9913H6677roJTAnAqHTYv9DC8xZLFE7xRPZWCsWqtvG+UxPR&#10;q/Uwe8HnP//52LVrVzOgTWta05rWtPPWPvXpT+HBBx88N10Dk8OiU2WCUdZBch6/WQVAoYLdSYGr&#10;ug4OyWQ/JoKNzQ30er2n/Bg6VX3XH/z+JFuDWpKmeuCZz1nL5rquzoYPpQeWIxhCBgJLqNgE+fr1&#10;BHg0tAahYF2sS4h5F2XgPiJHWWOHOXHUZOggl4ULlXvwxwjHPOZUsQqm2UxB6sKTKKPEWFUg2qbb&#10;sn7jtgAK8utrpGyESLrxgTZfvzmVReAjRk4XPl6WEMNyRowFGohx+IxZkZOxc8TugGFaaHUdSh0w&#10;5eTIDqf+70y9B6fQGx6GqbRXtTwNMFw/lCQ54VITNY6nUCvG+b6OHDE55K6ZJbVTJdRa99bzJPEj&#10;E+feAzOZB+rTRqYSnqpBC4JHgJGSswU/ZLEtqX1D8yBbOQQ4vu+WlTsu/9Ahl+QSk3HDZAQpO6Q0&#10;AVHKFgVUXBhF5SG+P0xhVLj3Tr4yTnWaV7HRfmDpVPe25fAQWIEDXFpD4E2JdVFl0VSM1a7SA6ix&#10;uKMSucnAMDxUgMMPPW919+kr1h9e2CgkzwapIvKc9ulbcb/RlfE6SNCYIEoAU0Vk1gzZqrZqZyUl&#10;dNnrUEQKLi8QnJomtrhPxKZyTc0P8YuBsYZt2lmdPp04fsILPiNN8KwFxYWt4gm3eG0L8KleC7ds&#10;lljIgIfLt5mfn28Gs2lNa1rTmnbe2mAwwN9++G/P+YBEdeI0tr+boosS59tnrFRgTks8b0WQiqDU&#10;SbnmM57+DKysrDTi1A03uN98y1vEFYXZ5CzuO9g7/NyvWFPlQnKFoULW8bAonVrDowF4T8+OjuCA&#10;kB0GKMCqM9thTsttgK5w9jpoR0wcR8PJ4L27YMaBlc6w+xRmJzjrVKjxbi1kbU8VeMQxlDi7/7cq&#10;ESji9a4zYuIydoI8w+YxVn8k+pmPPVwkstBBq9jSExPdaMg48VUI9HdeE1BbAsKfYeNtG+PG4g9b&#10;9RrXUMU0IJT6nbUe5sQSsCSE+jWQNBKMpsqwwKiAaZborDFJwl9oNA6KaRhCHEpH2RGw8JQgndmJ&#10;bk7mZ/lra2RVAoUTjuQdynSUnt59586HDt+wC5hBTaVgVa2JR3iAVWY/ibCd6nR60nrFs/qc+XL3&#10;qFUuTBVBqpTJg0v/sD+XfhrNcD/iITNJPYxSGUriVTUSaLxKIFOCkCW2WJWsBpbyYpC4ll56zz85&#10;1h4v5A+ryxur1Vk1fLDjqRGMM0KR+NSrKKD1KVzxl7mymAJM1e9E8B3MqO0z167RmHN5m3Amk/Wh&#10;nvKV8k++XX4bxsZ0+/t/+HuM8/FkMwRFKoIX7kgwjwK54gmTNgQKpCk+upViK3fIHiF1N83SZjCb&#10;1rSmNa1p563deeed+Mi1HznnvxuWwL5Ogv9rd4muFsj1PANERVA6h+ct5NjfTTF2AnUOx48fx/b2&#10;9lN6DLd6Pffz//MX9MH77jPZGpKmeuELXnSy1e2WPnkClG5PKfq8t+VyesyK1TWE9cJmB3ywWxs4&#10;YEapCZU5wIP9YQid00YVwaRAVO3+3sReITuCqwLqu/LRiYpVTITjI476hQ6ayXoVwcaUOXt1QB22&#10;/8p00QBYrEUkk5MejCm8vaxEh6YU1QftQKe0gyDihM9SU+ZjTrLDW0fzQPjwGowh0CiTR6fjcY6T&#10;2Dknul92pbHBPI2n2rGqM/PZ8KL+O88nJPOLGHoah7BGxIPVBjhLqU6ASMK9EhwRVsmrFTSwFuAn&#10;hDMfpOKqBCE11jKsgxgNJfjChvSWKtVkwtioM0CcDzhd4qTIhikA3HPJtYfWd943bzJAKgaENW4l&#10;VYxVJuFULmcfYJuEQh1bMUTgvJrZLhaLhXzPYNbCtt06tnjXzg8eLiVPatKwGqcY5zUSlgUnSpYz&#10;7iG1uhUWKhc9tPXDRqlTwnZLjpxTnR+IHZsX9C984AXHRBN9uGMAFbtIsHgk5rPsuhMWAOcfPA/m&#10;hEYZOxqAo4j4QdHD78G1ApPlJSzmeKshF4A5tHAYjai2Gqreo06wmlyLCwulgGoFq/9OzOahcUSJ&#10;2mg0wunTp/2ymJeCXZ0Uz5vPgbKEewK7KxNgW1N8bqNA+ywwH91utxnQpjWtaU1r2nlrf/7uP8fG&#10;5sY5/Y0CGEPwzftTfNXiEP3CnfeE0gTAyCkua5d4+qJgXJXsXvuRa/Hu97z7Kcsbc6r6xl96k3vP&#10;n/1pGjuh7Lr0io2Dz3zeOgyEsnaNrE/k/SbeB7HwmEn1gWOgXNT7Z50ue6/sTn1WuKstUKPSa3OI&#10;J8H9tOYv+M9UDts8N6M+mPTvWH9GhTIQJz6GDCKEhpJ89SjLyXuxhStsPrtnNVavrbl8fs+u1eep&#10;Vv8bOAyiCnWEVqjtYCdKXTh05aBc1YoLzgADJn3q+1Xofqo+q+/dqUcoTK6L71ntmMzAKdQBkZVe&#10;JPQDrO1tiDVlygm0vs7JGFlUav16/zuR6toJGOskcFzq0nyEMhhRC08NiSEVrFRjsCk7vXCfCLEU&#10;JcJIMJBCJowNqRRCoRQUMRCZoOrV0JLAfGA4pYQSHQ2E1wATIRVQ2a41HJPzDYiKh5Zy7ZFKIXkl&#10;bIw6W+27Lv27g2WSV3xQ8bATIaWT/aFDWo+aVJupB5geOiU7Fq0HwC8Kk79fHl+4fSZh4Pj85/fc&#10;teOvD5VJLqLW88hna6iabIW6nKdmfdSTgBXd+n65H4WyCvx7mn7VaAwnn3Px/S8+tfv0FWtnWqQF&#10;yVRNk19ECQ40mfjE1FCYSasaMk0EOrkvEaIrs3pcLSRu8joDo/UgneBPDe/NHRgpwiWDypwNMfPC&#10;zHmvokl4L5Vo/ohP2xIVJEnS2L0+3OYnSXDBBReg1WoBAMYKXNJVXN4pMHZy3gFnZ958AHNwOClz&#10;eHAkyEQecSOYpVkzoE1rWtOa1rTz0o4dO4a//N9/eU5ZnxNuleLi+QTffaBEy+UYIXlcMiELFSxJ&#10;iefsyCAiKFVx6+234m1vextWV1efcuOnAP7s3e8pf/GNb0jKqASlvbCYX/U133Ak7bScEszTA+n9&#10;6SOd5tfOfBRDhdNqJQAlseHYUVKs8YF6N5Hwf8pBf3VgKJSVDW8CQSBO4XKFyXsK4QdUQomHEUWU&#10;yiek3mf7KDpwHQRk0gByQQzlM8GQgaxo635lpoQxbaieGXLfDBkWIbYCx2ciPo6QyJigPnxmxxel&#10;k/y6T0WVLHdD3/isA6myaeg6vSEDMzXIbYQBsIIQz3jhS4OY5I0YNMwH1cDRCEMQsjGU5omfT3Wc&#10;LMHIA2SMYRwuyRREos+qx8e7pPr4lMQvsuP1Rhn1/5Ng01vPkUSq8oRpdCRzMCiAj5gI9SRVo6bV&#10;v7fwRcNVAWCoMjFDxL5w8rOK0OuSQvLWoFX/dm3nfSsn9962bP2b1dgahSqakMfBZWxB50NQLRUV&#10;ATcCpYIglp7QK1gZXrydaucMCGiVowuf2X/7zr+8aJRuZ0IFSqzMMi1CnbDuSfVtpnOozEmoOsPr&#10;gWSpQwlFRhiZ/E1att2Vd37tkbnBzimXFJcUyai9nZlxIkCnUD2VmNq0kMLEP/bj4SbWq6EIdMrD&#10;dvJf9a25KnUrSvCq77SG1xrfaLYDkkBtCfayYgQ4OJp15JMcaiDZZ7a6vmR665CPx9Jsz0JrtVq4&#10;8MIL0Wq1oDrJ67pmR4YdyaQM5YnafHRFMUjaeOtDihNDh0zO8g+b1rSmNa1pTTsP7YMf/CDuvffe&#10;c/s+UyBHgm8/lOK5nQG2CnncyjtVBCkcLk36aAtQ6KQc966773rKCRsK4G8/cm35oz/6o7K1vm5L&#10;UET0kpd89dGVwxcNDGJQrLGBGoCjC3EJZvApeOesFtjJvMZ4605JIMHVkLfvatwWQDjAyaEzmKug&#10;5L4ytf33rIU6+94SABjgGYE/AcruDvt9jePEOgGfeQ1VRQFnANhIw76XCl82MS+qfwiX4BsuhEbZ&#10;8aFPGM8QYkzLH6T0hsk1BySj4Twy1CR0kYtYkDaMErXZ+SbE4nGR4PBiyBNc/GIqUZwpMpAopOe5&#10;LVMcyPA3MmtrLToFxQ30iPBeRrfQmqXikHg3FGFqBtUyiUwNjplEGi6cJ45x7VVL9fXCgwTr1jpo&#10;N6/nh0arADjARyi+LuXIoc/sVjF3H3NN/IX5DAkJyg9MaYiGEhS6rjrwFbWVV6iEocV872h5dGj7&#10;4Za7E/Nf2POFPX902Wrn7kVXDwR9blBvpVI+o+wNEpm87S151fgJ5fuBrG0R0oqE3kQkjMni1r7R&#10;FXd+7YNZYQUaFSdlOky9/GKIthqBO2kCq30oOJODFWFwfR2lzwmJXgQfplIWZVwS9QsoiU+N5IYo&#10;6YRr3VTsxAm1g2LUZiULrbCKGWwPynycCNCIG1V74IEHcMMNN2A8HqOAoJ0Int0do6V63uFmZ2qJ&#10;KhZbgg/05vH7R/iL6+Fb6Ror36Y1rWlNa9pj306fPo13/N47zjlbo1cqnrmc4V/tHmGUF3DyOAob&#10;AFzpsK+bYL6dwVV72bIscfTo0aeUqHHtxz5evva1r9V77rxjCsZ18Mued+riF77kFAe2zLsXu8En&#10;7kMo6WbmgA/6iecQwy+ZJ+EDUQ5suZ5kSkygDBHiKQim2ZPWvCFcPwe9NQAzjjt5cy609zd9AVhY&#10;Jt1bOOxnJUcIVGr9M/2BuVAfcWwgUb+JmM+zghLFhoIISaiUle+jTN9hwsJSHXOzwESuKrGlb81N&#10;rDNTRG2JvXq4alCYOPPFuKr4+5HACKG+9ik2CKVN3vWGAm1fIiXx6hSsjGFwAlZAMdOQSqdYY/Gx&#10;m3DmUlBVkrpjBbMptb6kgYmtpPpMJ3qEThKJZDUChcxAn85QH+2QQJ0PbuO2sfLg0unddyxN/oqY&#10;FQpjKSSRusluQ7BOruZZF7JIYUorTzxBonsGT1t/pFh2q/3Q0s17/vTyO3e9//B263iX3G/8vQVX&#10;GRYrgiDDHSP0wIBLaDx3Q6Y6V6cmULiGA8ev2bjo/hfNsIBNaq9WBO5ESJNSWoiUFUcE3kZIgcPU&#10;fNKpeTHLdUQtAEdZGa2VE2cVxuhhqMcwCFTOq3++1CqGM9H811p1tuq3JklqVJwiz6Usy+ZsH4Bz&#10;Dtd+9Fpcd911KIsCuVPsnkvxjMUERVnSHH18NyDtBBhoig+eVGyN3VnxNQA0UNimNa1pTWvaeWnv&#10;e//7cNNNN53T90zuFGmS4vsuEFyYDjFSeVxPVSa2r4oDC20sZmkF3a+EjWNPDWFDVfWv3v/+8vu+&#10;7/v0ps9+JovHb9cll29c9XXffCTNWuaUTVnZIMaG2a1EGez83zKV8RzK8IWCtTgjxGdCczAbhWQm&#10;757mVNi612KEUHxUHymGwBSODiPJBVIiZ8wQM1C8olYAAtQEsyFgrt9Xp4CXLDTQxxn3TtNRChMQ&#10;GsOECKlpAxkY4wSJUySig1brrKvWfaWGcE6NbwhmfHKAk7CPJlWB/yXio8vZc4piNTFTLZT+m+x/&#10;E19JpIjZA+sw/ySy6QhZE8rjWvWdik7NOE54sKzEyTsnnFkhRGc1qqFQECh04s72QEqBoanLChkH&#10;UAuMYUypVwLrepvqGoRSsgKQRKcUlSIbZg8dvmG3k1J8/gL7zVCNmncZIQ9fpcwTXwuFcM81JDQI&#10;NlxPFeivO0aXbc0VO4aPtACWySg7uvjpA1/Y88eX373jwwe220fmDANkhlONkBVRXSsmpuhMA1jU&#10;18NVIFYm0YLS1STQeIWAmBff++KTu1YvX4+/uBShDs/XYAlMXZ2SJ0+oGQzjLHFNl4S+9AwQwPI0&#10;jPGq2BIRFnbYpsgIahrgpgQQFWO/yzWLAUDEKqipbeSUjzSBpKmZlaPx2B09fsKhadjc3MT7/up9&#10;uOXWW6CqKFRwQdvhomyMAk9cWksKxVbSwUNlBsAhOcsLca4Z1qY1rWlNa9pj2zY2NvC7v/u7GI/H&#10;5yQqbDnFV+1J8Y3LQ+TO5BQ/foE9gHktkEkJp4kXNtZW177kx200HutvvPVt5fd///fjjltvmRI1&#10;Vg5fuHX1t3zb/Z3F5cIHsPU2wnFJdM16qwIOFwJVcSCgpAQnEIl5fRJ+T9fhlEUFYmf4YFgMcwMO&#10;cCqBBUHZB1ArhjjKslYXBACf6VwfqDrOHhDic1RiiJPgDkkuMaITccSUDVD4Y2wvNXK41InVg7Kz&#10;IQlA4M+DGCdHUZ0UXZhsC+Yc1vGlIMqzmLyG7WrIydJxRgosX1EpVlNMXIfA7pP8v4gzHPjEeQIT&#10;nfQbldsrCRwMGa3HlPrCZ+grxX9aHe0q4tT3CrzKxThVRnY9BkoZK2Y8rIAxeTxCCkxACqi/jvr/&#10;Ju/jPIog8WkoDkSzpRur/5hBlWwCoyYcpJNwMaqSV9SqD45LDcRDG4XsQ8PDLcbqZ/aCvbrr7pVT&#10;u+9YBHVG+EyEZAO2mfVFZqHAQVnxYtWuvi5nyB3kjKTo5jvy3YOrzrqgcJitdR9Y/sThm/f86eW3&#10;7v7fF65271hylP2gJq0oQDj9Q+YCIBPVBFYPb+VxELMoKeqFIjwVvACmZctddvdXH22PF/y3a2/+&#10;VHc600asRRQ/IF5JrmgW1aJUL3oMEpUZoFpOITOcDPskQyEok2Fy//LH9g2T9TY/AAwRVTZfod/Z&#10;wik1hWK2/Eci9ZLS9kQ0SVMT7W5t9/Sue+9pImAAd951J66//nrP1iihuHq5jeWkRKFPjKxRf+pY&#10;Eoz07AFrIvKUt7BrWtOa1rSmPfbt7e98Oz73uc+dU7bGwCkWswzfsR/Ym4wxdk/QUYEIUlcgJTaD&#10;c+6cnV3+MTVV1c987vPlq37gB8sf+eHXJg/df/9U+cnyoQu2n/Wt33nv/K494/pQ1dEhrqlFqcJe&#10;ezgX2AccKNu9ciidVgYI8iEgQTBsiKNA9Dfg7HGYmLOK55zRAHxJh4FQuhAbVvt2J8a/lJKw1Qa4&#10;oqZiQMVmXPg+EBsnTVB7VOJAbpwCPjw33ARzgM/pKqGkvo58wz2xHgTMsGIVe7geQJzk3EiH7MKf&#10;ayopQhaJz+r3fe/o0LaaV/4QXy3XAsFJU/kauXzH2NXWAFMXYjaTUsL2udZTNRhiGEKBh4uCwaQ0&#10;HvEUsCYVvNQwvIWzniq710CtUVNewa4ogFSpZTMcPeJYd5oME9FxlN6GOsOUqdDvhdQt7rioFdko&#10;e/DC6/fl2Sgx7h3VZzqN0o2mTvltYOsnrotuUMSoSpbWAuzf/rK1Trk8OpfFcZhtdI4vfHbfrXve&#10;c9nn973riqMLN+7M015mxRWEAggVGEnJWN0iujZgVo6Zsj4zJUYBK2uHB/uPXXO6/rPTu+7esbV0&#10;vBtUPV7pEPWvF+9galPo944XJyM2qalzs1SNaS9lqOK+5Y/tv2/HtRfcv+Nj++OiP2VlVqnvpq5p&#10;ehGKP1v52ildTSRF2m4bEaPX25YTx44naBq+8IUvYG1jzR9OtBLBla0hulKp4U9QEwFKZ5lKZ7GR&#10;wXAwbAa1aU1rWtOa9pi1W269Bb/9O7+NoizOPrAGMHTAl+9I8LKlEcZl+cSxrSegjaiuHej3+19q&#10;Ygacqt51zz3uZ/7H/yi/7du+De/4nd9OB73e1H5v5fCFW1/2z7/znvlde8c+xV+YdaHRQd0058Ju&#10;WmiPWuUh8H5GDXfDOpnYs2ENeoYPfTgOMznSPkO/LsWmOpZw8IwgqvBhoERnzWAzlqncInsAa0CU&#10;CIewHvRJzADRkPkflztwtr+Suwd0Rp9jOukjoAxsLb8qO5LQXRA6wMdmRrwg8UXisaHxISQEKKve&#10;iDKmPJ8z++MYyyBbDJCV/145U12sCypn1huAa22vKxGfMw4+a7cbtaU3MmMt0Rh3oBEKQtRk19SX&#10;kk0tSsxvIDCHzHzCTHQX/Thic7DhMSJIhMI+7WaAwsPvK2OmIvXQVnfdvXL8wE07Dj/w5avmthhA&#10;Q/dn7tu/rQsuKTqb6RFzRsSrYg4L+b7h7v7TVo8sXX/wXBfMIhlm6917VzY69y8fKa7v7+4/bW1v&#10;7+nrc8XeUYIEBtAC5laQKiYz5hI96DG/xL7Q/nDPyas2jxz6zL4yG6fDufXO7Vf99QXP+vy33tse&#10;LxSxUCJ25bdi6Kzr1HgM1LxWor6WWdesgmNLN+48uvTp/QonJ+dv2b2ycPHW/v6z1qfnFywlOuLE&#10;SDym8QQyc8EZzHGaZa49v2B2I+PhULY2N8nO6qnbbrvtNu9lX6pivtXCBQsAtE8VkE+AsAFgXCpG&#10;54hCGQwHzS68aU1rWtOa9pi0jY0NvPEX34j77r3vnP7OKZBJgpfuAPZLji33BO41BECSTsUF9Xf/&#10;EypGnOXl+9fqJFx1zqEsS7iyRFGWuO/+B9xNN92E6z91vb7nPe+Re+68M3VudqfvvPiyjWte+W33&#10;L+zaO9bYAVKobCDaJxs+RVUuLRyQKHs52gA3pivoFNlA7IdJ4FQIiRsSBRISdaSqjevq4FfArhIS&#10;kkA0uDQyU03qe7G2IWCXyHAfQjB/mHN2oRJ1G2GGvbvGDjIwCftGBgn3Q0qFAU+I5zow4LLme4jw&#10;ubpMx8Yq3olEZjBEaiaGzSoXH6eoyQiprU6FWJHqhRjmpHAGBY2IV59EIt6KyhlCfQmCGUIfQGtG&#10;jJiAKhg+SMATiGWj+Dl9JosXMwfV4GBD3KjIQPVPPv1eYLyKayaCGOtL8YF87VhiA0P1lpoa/y9D&#10;b4y9jgsAGrpwtreh1K2ZC4mKyn0Xf/LAztOXbc/3d4zDB0SdGi0cPrCWyVUHqivlikmdxeKqPwmW&#10;qp53Ub3Poa3nnV6bu3PHIFube1SLsDjptU4s9FZOLJxY+NzencPL1g9tffmphXzfMIyPUMqSWscU&#10;0bDsaXB1oaUHTJoVliSpJClxLZdo5kqMUwBY23XPyq1Pf+8FV3/hlfdnRdvVTjX+YdAwZkoTVc1E&#10;rB4gZlmwRCrwpN+QcRIvDJNx2Og+sHDfyrWHS8lTAChlnB5bunHvrsGVmy3tujDHwjyuJ6qY+c0r&#10;pESSoZLQVc1rkaD8AtBE0F1eMUWxRVniC7fcUpbOIUvTp2zmRr/fx3333+ef4cIBexKHS9rWkvmJ&#10;aEkiWO2NsToQpMnZX8Xp1dNwziFJmoScpjWtaU1r2qNvZVniTf/rTXj3u999zn+bO2ClneArlkok&#10;WqJ4Im9EFS5J4ZIUQOm/2R9rF7FKcJicKTunw9EYqg6j0WjC8CoKUVebDYgUZamD4cg5dej1+joc&#10;jdDr9dCrSkpHw6FULLckEZHNrW23ub3txuMxVtfWdGt7GydPnJDtjY3k7nvvwV133inqXKLuzCrS&#10;3qddvXr1N//zB7rLK4WPfvjAj0v8YU/AwzaU4hXKvODoyjpRhhhLbNg6dYAUHBgJ8MgpHx58GVl0&#10;SnC3YIQAW7HUsQZJNFYkYT4Eiy5sCFMfrLsQo4V7E+I2BjHBMz6ooqC+XsW0QGDPVnmMQpxiXA40&#10;3JUxoAS5h9C1idTXH2IcK5ZwTYTFkvK9huyaOkblmM4KAD5TRo0nC/2tGPSqFyl8ojoLQyEWUhKu&#10;jFNopHhJJAoJiVIaVW/YmhAY5xchncHGrfXzIZR1z06dgswEs9WkrgPBMEBh0on17SHJAqTSKKX7&#10;16pY+Llw2YtGSg0PrhEhQkArmmpWdM+4fvfnT8/dc/lH9l/z+Vc+EBaFMOHMNbOI4a91EqjLVB0b&#10;6V4qpIMGvHAtFMwXe0aHN1947K5dH7hE8cVJ6MNso3N08cb9a917VvZvP/vkwd5zVlvFQsGL0kRY&#10;YqsnMZ7XwdKIhSoxZGQmCU9otIJW3imzolPkrX6rvp4T+2/ZLZrq0295xYOt8VwJIbGC8rjEZOUI&#10;kEjIXqgfPqHFkSeyBhujWozyYmQ1WHnaT+/Z+TeHR+lWx/RXutkZZevtbLx/KDMEHebECC3CsXih&#10;5qG32SJewCEL3e6OXWMRUQ10VbnnrruS0Wgk2fz8U3bTdvLUSRx56IhfwEoRHOgKdmGI8mGYOY/T&#10;Pgzz7QQLWQKnZ7/5OnniJDY2NrBz585mV960pjWtaU171O1P/uRP8Ja3vOVRuW0VqrhoIcFV8yVG&#10;pUI1wROVICpQjCWbSBrKwo3D5nbPjcdjHY9H4pyiKHLopB4+ERFs93quNxhqURTY2NzUsiyxubmJ&#10;fDxGnucyGg0rTr0mzjmcWl11eVFic2tLt7a2NM9zrK+voyxL9Ps9KfNCnCtFy1JK5zAYDsU5h+1e&#10;D3leYDQcYjgaQdXBlU5UHVxRTFB8ziWuhg4mVAbvAunhTC3rzhUXPPf5Jy77J197vNXtOkXEUCBu&#10;g1DGg2o4ZAuHbdbEIIRjITRla1AfDPtMCbWxOZU8iD/EDmn5PnuAS8Er0UIIbhoqHDQceHMsQeKK&#10;Er8CVQkL7+c9605YOFESeMTGOTWOsroxcRKsTsn2Nk7YnmBfHPVoyA5QwPAihSoOzKG+iaxB5RDi&#10;FRu19osQoWv1sXYwcBDGP1RKiBitKPBRNKoowJS4UwkCQj9HKHERLm+h2DC2Cdao9AccT0bp9Hwd&#10;vgfruM5n/zgTK9UPAhMq1Din8PtEc15CPFtnfYT4c9JpWQBlRg4c3sEkEgPUGu1wbRiHh1Z90gkJ&#10;VyIwSzRhVLmjQL7A1R+46qLLTFvj7sMK08f337Rn5+lLtg499Jz1+qHUSKkEaUUSW4IiVtIAW2XE&#10;10pk33pRchPWxkb3vqWT87fseSy+NIbZeve+HR+5cHX+9h0Xr/+TIzsHl23Xk0ecBnFDiNoravKt&#10;RC19mSuEpkUoIHVtTcvW1Ep+/MBNe9rjueKqW7/pIWBCa1ZR0y/sviJigaf8oIZFi8e8IvmKGN9l&#10;JdjNvTv+9tBW+8jSLD2/FhcU9gb5QbdezmIe+pC+pqbWq54/9cPEWUqdpaW8NTdfjPu9Vv26e++9&#10;V+646y73nGc9K32qbtrWVtdw6vQpv5A6VVy61MauTo5inEOeIGFDAYwdcGnH4ZpFh1u2JlPubBI3&#10;Nrc2sb29/bgLG2VZotfrYXl5uYkGmta0pjXtH3m77rrr8Atv/AWMRqNz/ts6Ff4VuxWHZIhNJ0+Y&#10;qDHRAARrOTByAOcyfvhvPqx33n1v2ev10O/34ZyTfDwSVYUrCoWqDEdjyYsceZ6jN3kN+r0+irKY&#10;CApVzb8LZS0pMCNN3tQhGNjfufZMlW5yli+WRHdddvnGxV/50uN7r3z6tiodKvr9p5jaZ6UNaThw&#10;dNXPg4mC52Xw34OzxOFf64UBYkhAxAfgEjtDho1t5VLIJSvklkjBsbGINBGxMyfpCiH7VpjXC1nb&#10;AhHaTsg708NII9tVDvyNEYraCgIf8IfD0pBlQqUeLCrxJBLrJGOK+SUIGoFDAhI1mBVoY20/xD54&#10;nwBZ/bXHogkJTSbDxr+fUKyiJgnBuz8iZPNDNYhGcezIyAhlewWaX9XYKWKtr745R30snLMRxk3Y&#10;rpcThpRKfOixFoprERyCQpdPfp4hCs7E5NeEQY2BIOQYYx80WLUqXJBdVWZgIAx914Jqgno0mTyJ&#10;GsbDjOaSMrn3so8eWto4MFjq7R+xRAPqXO6MmOlg/HTFpkiF11d04PpCSeFLXaaXrr38SD87Pddr&#10;n1h4rL5AttpHl27b857LLtj4yqMXbHzlSbBow8JCpZLVHapCCxM/k5hBZq5up5RCXFLM/EJ48MJP&#10;78/ybnHZXS8/7qdZbVEks76BWXGFTWHj12BCU1ZSdmMuxvGlz+48vvi5vbOuK0GqCVJHYqP17J4q&#10;M7R044gFG2fZ2flLyuf8jl15Z3l5XAsbAHDnHbfj5ptvxrOf+cynLGfj1KlT2NjYCGMrgsMYYE5z&#10;bD+R4FAAhQJLWuJpSxmy4wqHEmfjj7K6uorV1VVceOGFj+/mURXj8bjhtjStaU1r2uPUtjY3sLXd&#10;w549e9But+HcJIB7NGswQ90/9Dcfwn//7/8d99xzz6P6/hqWiquXW/jWPQXGeYkSCZ6o4kgBkIng&#10;2FYf23kbSRr2pbfeeot85sYbsynRAMaN71GID2eG4z9eBNWs0y2WD13QO/Scrzi172nP2Mo63VIN&#10;zY75bSGYNBtLKodWEjmschH217PnE5eNiCnD8EEsB6ic5O9FEFMIQQfOMMDRELEhZPXLtNOg2Js3&#10;m2rrQjgdG/Nn+jisyiT3dyJisIyehYco24AQCHx4zcUSGoH4uBxDSYhiDopEwlMo0+E4NqaFsGZA&#10;ZRnEJJkqSfKiQyjzr50ZVaxDo9GdohALUGO1ykaWNtaVaWcYymivr9OKiWqiYo2YnWrGmoSg+m8o&#10;SymUCgWBRiMRT4wlrY3tMnPjQiqU2tQn9Q+k828Up+LU6SJBBQKpMeo34+phlvah0qjUQPiBF1tn&#10;0x3seER5uz+/OnfPFdcefOZnv+1eMSpn1blG/QLZ48CmgVH6kbdJ9alezjMtfP0UdWqn2JFfvvp1&#10;D9y25y8vHWWbncdqMc2TQeveHR+5cJRttC9Z++qjGTouTFxMl/wgUgoj2Ey9kBrkCAR5q58W2TCb&#10;+ZUiTu679BOH2+Ol4sL7v/y0UvkIq6BCqVehHAZkoSRByKpT4qhEqB6JeuL226c696984pBitk9o&#10;q1wYd4ul3H+JcIUfr8H1wkhPYSiVCdki4KIa4RS5cL0CoLO8ks+t7BxtHTvqRayyKOS66z/lvu1b&#10;v1XbWfaUjERPr57GcDT0C30rSbC3q4CWUzzsx7uVADJRXNEaY14U5Vlez+raKm699VY8+9nPflyv&#10;t9frPeoNddOa1rSmNe0smnO+HrwsCjx4xy04ujnAly8sYDweT4SNJEGaJCid01Geqyudbmxtaj7O&#10;MRgMsN3bhjrFcDAQCJAAiTonJ0+ddrfdfhtu/MwN8pkbb5TB4NxB1AKgdIokTfCqC4GLpY9NfeJE&#10;jRBQJdgoM4xKhxb/SkMW7ZOvyWTLWeW4S53LL/7UfRJ+JalKmmrW7pRZd66Y37lztHTwcH/l8IW9&#10;HRdeMshaLad8ol3HBBGIUeMSbc709gEnn66KyUTwrAlEjAEw/9C6bKiG96izvJVKTPw+N84QIK4D&#10;HKJTaq3OdEl0QMwjVER1/nSfVozgk31fauFoAHwMQMG5hEzxAOCkI3J6P6OAWAKn+atJBVLNq4is&#10;bmF5fJzdHsYtcm10Yso3vA5Rx5BqMy6YaWJiKV/aY+5w6tA1TkqAinUSjQMhx8qH2FIa2AwhRYjN&#10;ws1YFcPMA6MmcWmVIPJVNQwPb9+qZHfr+PMkZHx4BIP4ZyJTY3lqzIstMAbWKtVQbQEDvzEqU/yX&#10;PPkMuiIitkoA6wTSagjU2+OlInGZc0nxsGv5qb137Hzwouu2Lrz/haenSggQpSLFoEp6LUNXNFL0&#10;QgA8VYgBqGJleHHvkrWvfuDOPe+/tJTxY1aSoOLkyNINB/JkmF1x+hsfzFy3NGlSxAQJiqXY2itB&#10;lHpDi+Jk0RCVM38huaSUu6/428Pd4fJ4z4mrtny5hy8zESOu1DV/rOrygyacasbQnOrqNCnk3h0f&#10;OTjM1rtnuqb5fM8gcR0XVMs6dYnmkl8DakspHtNp0Y3nyeSBotpDDYLg8qELeydvv2UXwYvk09df&#10;LydPntTDBw8+JaPRrc0tuGIC3C1V0U4EFy51IOjP9OZ5vDc1RVHi4jlg53wLx7bHaKePfD35OMft&#10;d9z+uF/taDRCmj1lq5qa1rSmNW1it+mclq4UV05cK/I8R5HnyGQC7gYAJAkgCcb9HorREEWRo7+1&#10;haIssL29jTzPkRclRnkOSVK4tAV1DqvHHkIxHmFzbQ39rXUMVk/hcyc20Z2bx3AwQFEUEBEty1JG&#10;oxG2etsoy1J6vX5SFAXG+RhFPmFIlGVZBRiuPkVLRASSTOMaJlmEikIn2Q/ZDKKDACgVWC8E/+ai&#10;DN+yMsQg1yespDNcl4NL23goXUTueugkzu83nbov7r1lcvo26bfE1UIDJv+tIqIiSf1vJK2sFEkg&#10;aeqSNFNJRJMsc4Cg1e2WkqSatlouabVckmaadbuliEz+N0k1bbdd2mo7ESDJWk5EkLQ7Ls0yTTvd&#10;stXpuNbcfClJ4iOaOg9ZHczh6BkDSuNjqhH7Ada+ApSiD8BxcT07PorAKbmpgJ1X1Fq60rXGe3HH&#10;HAYBDPyAguBJ9oCG8m0O8hDZgdY/m5Vd4z+C74kYINMLgIExGJvV6r5qVxcNt27fn6/XZ6zAWKVq&#10;XepPwpSpj5ghLAHWr8NWHYAEInpfmR5vc5lSj3so74/L5hHfm7NijjEFqV1PYdkvs1KfbLa8ck6G&#10;wTqELAz1SRJcBaFkFgI/RnbcTF6Li0MDqrao/9Ap6RWhkiLj8UIscliDWlCuhkl98SlUU4MLa7Ea&#10;fTEZRSj2KjbpSROVz2lIC5rrr4zb44V82N142CwIlxTJfZd84tDK+gX95Y3DAxhlMkpRsDJNlOVG&#10;gB6xwXGdcqVJVOtAqt2+3jUbZTK6/56df3dRmYwe08jk5MLNe1JtlVec/saHRFON1dNZdppTilrN&#10;ulXYtB7zxJwhyGsNWndf/neHltcP3dUeLxa2NEkoVUrNGjzdT0oLttAnB5Hh2PwXdqzN3XlGsEGi&#10;mVsaHerxpFYjViHij0gkwElY7CnTRSmzhwDJVnVUYPnQ4X7a6RbFcJDVz8lnPnOjfP6mL+ihAwfx&#10;VDxo7/V6fvF1ABakxG4dWFX7CdsgA7kKDnUEB1rAkXNIX/2Hf/gH9Pt9zD9OYFjnHJaWltDpdNC0&#10;pjWtaY/3Wjk7IsHUWl6dWmvpJgHtaDxWVcVoOELpSpRlibIsJRFBIiJOFesbGy7PC93a3sJ2r6/5&#10;eIzNrS24ssRoOJTSlYDTJBHIaDzW1fV1zYdDOX78OEbjEXq9Poa9HhYSh8FoBKeKkSYoFSiGA4yH&#10;fRR5ju2NDThXYmtrC3meY5jncDrZI4/dbJeuC+YS9JBidVj4jkiSRLpzXbQ7bZFHSKFLEgGQBKDe&#10;GbrQKTDfSpBrgtVxiVQVCxmQVvuhBECuio0x8MJ9HfzI4THmyxG28cS7c6VJgkHucPfGsFJv6nty&#10;SNudYq6zUEiWapJmTpIEaatVQgRpq11KkiDNMifhd06SRLPORHBIOx2XZi1XZUw4BZC1204k0STL&#10;XNpqKdJEs6ztJE2QtNouzTJNstRJ2tEkUZUknSppxlTgJdHJN4H5K5tRxktM7acpmFOq/fcxj0xi&#10;Gf/7KEAVE4SSy4hgipPgg0EJJb527tbX76ZsYev43JZiBwaHCGUqK2dZ27hOomz2UCYAb8saAww5&#10;MA3Z5WpEmElWBzsswl+bauSSYW463INGVrXGkID/TqaDd28GIY50HDHwVeaE1FBUMMfCV5loJAfA&#10;wlfpHsVYpYJEFTZ10GrsKDYRK4BodU0SLE99WdCUuwglKgiHxPX1R2Uz/vBXeR4K2bfWc6Ceu+Sc&#10;yY45ZLgh0Wci/m/6rDDfwudZpqMgC4qLTJFeJYAQ4GoqqiloCp9uoIyqobRExahMEpFlY2tgVrs4&#10;LK8/uh64znA5b48Wx48kbADAqLvVvvPKvzn8rM9++z3ZuFuaZDAGlio5u0gEePHBv06E96gf1PsR&#10;V18/Uc2TAji49bxV0VTv2/mRC8Zpr/1YfqkcX7hpX7tYyi9ef+nxyZeJVeM4GwwV18X8gOBAqizg&#10;nN3nby0fW3zoght2XXL3S0+ISYGzAphAJ9fGVlaG06Pms5UW8WG61Tq6/Kl9Tsozfot3iqXRyuDC&#10;XuTjFM1noUVJzZyF2PKVehxr8rSwJVVtT0yfseOCi/tzO3aOto4NvGjY29qWD/3Nh9zXfc3LNU3T&#10;p5S04ZzD+sZ6+G8IllqKJTeuUjSf4HMmAQoBFssh9qcdQBKc7aS/8647cdttt+G5z33u43Kp4/EY&#10;o9EIc3NzaFrTmta0Rys+1JvG0pXqVHUwGGI4GqKciAgTy8y8qFgSkEREhqORrm1sOuecrq6t6Xg8&#10;xtbWVgWDLDHoDwSqoq5MBJBev6+9wUDzvNDTq6taFAVW11ZRFiXKopCyLCbAtLIU5xz6gwFK52RY&#10;uVXkeYF+vwdXOuR5PglVnINOxBIxkR6LCHRI9mjzBOJ3Xc0drljOsOk6KPMRBIJ2p41OpzPJvDjb&#10;95WH/27pl4pn7p7DDxxW3LTh8N7TGb6wUaCbKOYSQa906LsEL9zbxpuudLgyHWAtf+K3FAogBbCd&#10;tPDQ0EHIWU5EcNELvurIjsuu3ErTTJNWphNBoqWSQNNWR0USlTRVW04RIIKcrcA0ymBGUQfnDEWk&#10;IBNJ5GZq3fBCSQYF9RrYBwyjDNB9FvI0uGZQKbovAZEAOvQ94wM2MTBGb70pQpatCKX8hhEohikh&#10;RgQJAEYVsuA0CeUhwBHD/LDlL+y24p0GCfrpXTOqvzWl25SVL7VRg9/nswgkVOrNfSQGzlkzIITL&#10;xFmYotJyoeCXHUh8MK+BshFiX+p3Ehp8fAC2kKXAW9l1koxyNc7eEGPHa6CuoBIeAdnpwgsg/lC2&#10;hn6y6QHPWQTDDsY62NgKprREyS4luFcqwsE3yRuGJ0LcDXZEMYJHlK2kZHhRvU6otKROaGCDB/A8&#10;IV6HRxdU8ysTDyJxZK/J85syLoQfrlAbFGxkJJBLEYQQCX4uViggYAorDUFtkykLmXoCtEfzxfz2&#10;7uHmykNLZ7Pwru2+d+W+Sz6x94o7vuaYr2uijuPJzABQq9ySuEIqptJEmLzGkRqltKgBB7a/bK1d&#10;Lhb37PqbC/qt04/ZUa9KKQ8tX39wfrx3sLf/tE3/EPAkEPJFptQrISscjdkccvZ+nMcPfmH3/qPP&#10;XJ8f7BwrWFmWoExxbRmU7K1CFk+wpmWLI8GxxRt3bbePLz7cNSyNDm/P5bvGoNIbZmhMhsFZZdSU&#10;lYhXadVY+UY+OGzbREJZ1um4XZdevrF9/OiCL0dRJ+/9y/8t3/99r9IrL7/sKSVsFEWBza1Nv6Uu&#10;nWLXXBfLXaBwgyf8+gRAXjosdAQXr8wBpwdnXRxz+vRpfPhvP/y4CRtFUSBJEjStaU17qggVquOi&#10;VFWna+sbGI/HOhgOMOgP4JyT0XAgqkA6yRmQre2eG4xGOhwO9dTqaS1Lh/W1NYzzMfJxLvl4LAJI&#10;Ak1UFavr664oJ5aZ29s9jPMxNtbWJ44U/Z6UZQktS6hzUjonRVEmAHQ0GsGpQ1EUKEsHVYeyKABA&#10;XFnKhKmARIRx2zOlA6HDj+QcO2e2mH4eoJEC4GBXcKfrQNspEsikJPAx/jZvJYLb1odY29fGz1xS&#10;4l/vK/Frx7p4x0MFTo9K7Jpr4bsOpPiBAyNckg6xPo5OoZ/AlsHhWJnhWJEhxciPeZq1dM/lV27P&#10;7z80FD6/5qxYCY59wSLSujeEIWdXRpiScLHVBWFPi9ielC1BuWybWGsGhAmzf67tRQMHgANGcjqh&#10;+IFtXhmOGII1EBOCgtOIgi9cbs4Bsw9qKRj14oYamGiofKCskMj1ov5MoXJwcGCrhB/lflUyghCJ&#10;Er/Fn7QL2NKW9t+IQf9c7o3oEJyBlSRmedEkomhyrjizEpnlGGeUc2xqhAa6nvh9EDJ8lICmxi2U&#10;jRx85kWYOBFJY9rIg+ZngJiqNTjgUnwyBQllIzKdncNGGVQewrEjlPiCxJmo35OFtFi4YrthKANg&#10;zepAvJfIBlZ4HOj66MnIQAql+b7xAamQz2yYTlIrc+rFGlOCpUTkDAMrwTEjsuwBPQiisHY2XoEV&#10;ctcRLG3t7x/XRFXcWa3rD1306f07Vy/a3nX6im2vGE1bu5iHGP7h1Bk3B6u8qR0aXkhUAjF31+Cy&#10;rc7JhXvu3vnhw+tz9+14rL5YymSUPrDj44eWRwcH7WI5F1r8feoZYFRpYRtUvziHB6w9niuzolvk&#10;rUH2SJ/fWzw5f+LAzSuX3P3ikwESS2ljXjkmkUGtawnULqr1E7bdPtY9tjTbBcXvirTldvevWlcC&#10;xNbim0BM6pcZowhy5P2yzReQ0JeUGIus2P5pz+VP23rohuvLYjT0JUe333ar/NX73+d+6AdfnTyV&#10;ylFqyzb/3wB2dFIsthK48RPN16gEAwhacLg0G6ItZ0/9cM7h2o9ei1d936uwtLR03vtRRLC4uNhE&#10;e01r2nkVE+L/HyhdCefc5MSqKq+ov7LyotC8KLSYWDGrcw7b29soigJFUSAf5yICZEmSlM7h+MmT&#10;5Xic6+raGja3tnQ0GuH06dNwZYl+vydFUUDLMtGyTPK8QG/QR1k6bGxuaJ4XGA6HGI1GcM7paDgA&#10;ACkrnkNRFJKXpZRlqeNxPrn2sqxcGJwXEup7ACQNp84Ppxs8OueKUIKtT+oxT6o7SygoEkyyP+ZS&#10;4BnLbdxXdKBJiu4ZGEeeAxbOhQwE8GwSOzoJsD0u8RO35xCZw/fv2sR/u8Dhwk4Xdw5SfMsexQvm&#10;+siKMTbG4sHlT/xDA2Rpgvu2HE73c7QoMTVptYr28s7chi2YYi34lHSlVHdwAGenYmS6YE96p9xS&#10;wn7PB3tVHFPnQPD72JIBZW3Cxx9K0EjO5DVBHu8rlQGfHLLGQRq4WIBEHDXukQKp4J0Ki1lgW5jQ&#10;d5ylYoeOvEFo8lpOYgS0pOuKy8upwiNiMBC/Tg0ONHoP2FhK7e8plLfuJ0A0MdSUs8sU0Y1saem+&#10;1bxajaVoPMNqR1OGZArUjIU48YBT1tIik4+qoiV2ViEHGOZNRmU2IS7nWROxQSJhygtjJGCEe4pE&#10;IJ4DLFWrLYVRKkWKTHNtqZWxvFUjxIQKCuJhRu44iO6PRRkAyAx3hlQmS0KFBbSQIiNRF5qly6uh&#10;TOplRxUC7vBiISEVicGesS310ubBQSufK8btXuusAphsmN195UcOLW0euLudLxRqFkBCsNafL1SX&#10;gaCuwZB/YerP7GIiwZ83+mqfHx0YXn3in99z386PHTi2+Ll9jxV3o9c+sfDQ8vV7L1n9p0dibghx&#10;bwOoM2JcBPJv9aXkMpeU6VlndK7uvnv5gvu/4nRatB073JgasnpxiJxINH5qSBE/uvTpveN062HL&#10;jubHu/s7+5du8wPC3tYyve5RrZ5QSpP9cmBGSajrE9rIqOGTrBy+oL904ND22n13r/jAtCyTd77j&#10;ne47/sW/cPv37n3KHLsXRYF+v09fbEAXJTpwT56triRwRYEDLYdumiB3Z5/A/KlPfQof/ehH8YpX&#10;vOK8XmJe5BiPx00ZStOeAqLCGR5TYaFvkhQ7AVQ7b4PsnFNVFeccKgVZFMDW9rYrihKDQV8HwxGK&#10;osBgMIA6h3E+FleWEEDSJJFev68nT6+6siz12InjOhqNtdfryfb2trqylN72tqiquCJPoCr9wVAH&#10;o6GOR2Nsbm1pUZbY2FjHeJyjyHMpy0LVqbiimACUyzJVVS1LNztC9DGOnrOQgBjudTYR6Vn0/RO+&#10;RMskzJWkTiMWSCKqZZlwTYCKYHdLsSubbLjbyURQaCUTC8CWAAuZIBVgKRMkAsynE0EhE2A+DT9r&#10;J8BKKrglb+Ev1to4OhLMpbM7u1Agd4oCk9Jr5yoxIwm9nEGrz6G9Q32iTt+P81mCfl7ip24Hlp42&#10;j/9rcQvfs2MM2ZUggWJUKMZMJHwyjA8cXJLijrKLvhthKakzmgVJ1i6y7lwRBzr1w6kmo4HAjTQp&#10;43r7qUSGOKAVVuEiZwsJgEOYsg5K7I1LmQE6vGd+QvR5nmMwHbUycyO2gOW5ZII0c1Jtn9g6SyKc&#10;tbrAAImC3QCb1Kn1NlT2UNmIsNBk/QftuaPaTBGBESpgnDHr+3CUJUJxo0SigHExoQyHyOGR/5fS&#10;IsLJvtgxU5qzTPbkQ+C6rMeUhbCoZkpsKDLQSAJGIAfa6IMEPbHzQKM5y8H+ZBwdgy9seRsLcPRc&#10;iCnLd8aNkOUydrD08888l2quWyiDhLESxsyHTwF0yuhnar6GUXbGHnbywqovxYHtasFxGIDMwowo&#10;vCNQi9VAQ10Vo0TEeNjWRNZpVVBnCiUgqmkQMXzdUZWuomQVAygWNw8M5rd398e7eitnuwBvLR9d&#10;fPCiT+++7I6XHfecB1J3WcxgbdVWZETqm/+3wHqicDAPq5gpkJYdd9npf3pkeXjB9gM7Pnlwu33s&#10;MTmOPbH4hT17ek9fXxod7ofxqgA3EbBVNFKazaM3WW4ezhVlqn9Xji72F051ljcODbzmqqF+L8pv&#10;8AuCX/Q1/gICtjvH5k4v3LHrkT57b+/pq4m2nFHzFJG2zAtumLuBEUPgWpGZCy1ldCHW+xWKrNN1&#10;B571nNX1++9dVg3ZRJ++/rr07e/8vfI/vfY/JE8lu04moisEUpZIngRWr9xGTnHpUgdLrRKnh+6s&#10;N43D4RBv+6234WUve9l5zaYoyxLz8/NNKUrTngSigz5sTF0vbeVEZIBzTsd5DucU49GoFjzFubIK&#10;/hIZjce6vrHpSldifX1D82LiWtHv9+HK0ltmwrkkEZFef6DD8ViHo6GePHlKy0pMKIoSRZFLkecC&#10;VXFFIQCwsbWNsix0q9dDr9fXIs+xubkJ58oqo0yhzokry0kYLUgf5malDiyq9mgeyi+ZL4DJd5mo&#10;JLXgMHGmQCIqSaoiMuEpAJq0sonDxAQE6ZI01aQ1cZ1IW+1SJEGSZU6SCXOh1e6USBJknW4pSaJp&#10;K3NJ2po4X2SZO3XzZ/duH3twpd4tDyH4P/bl+Jd7cgydeKGicw4jpAC6iSJLUvzhqQxvP5lhUE7E&#10;jnjwhqWi54AECZa7GQ5nDhcstLCvm2CXG2Jec7QSwUOujQ+vCR7qFYAAqTo4JN62ci5VzKVSYwgx&#10;lwrWRw5vuDfFVc9YwOXSQ79w3p3vydayRDDWBLetTzKHEgnCTXfnzhEH/QBM2brEtQci0zGg8nzj&#10;smKEUhVhXgaCJShHrZ71YL0DDMCB2A5TvDcVghZylnmVwh/DRylTGQRhZE6AD5LpeVIJr1FiWCjT&#10;Ryg2is7Fbem0gNwIgyMlwyRjF5JgR0p9Ut+/WBtSlemoVsx7iQn2fOYFAyslzpbh0g4QiyTYxfrd&#10;ucAIGOGkP+ZvhINWs/8m7mPILAddd3QAy2E0cUg8v6S2ZvWCEIs4kaUrlR+ZEpSIEcLuLEYejFmP&#10;/i1DGrwwFwZsAALLdDElK2Heegti4tnU96X0LArPxfgSCSAqJOh6gY5cUsFOncZBM3ymkOrCTMf6&#10;fzJf2yaY8hZWc2FR8ZoCUis/to4g5JNRB3KpJUM/vBJHyq13LJHEshlApQ2qaOVtt3Ptoq2NnQ8s&#10;n23wraJy7NBNuw8cedbaXG/nuF4o/SRW561wgtBR3z/XrSEAasQZRRKiVoqq6/EMaySIKXu2n7a5&#10;ODo4OLZ0w+7ji1/YO862viiwaJ72WycWv7BzaXioH/gejpggluAbVFWGDU1uozXuFq28W5ztZxfZ&#10;KNtcOTK3tH5wwF8WQZt1YaGuJrWCKcLGTAiigiPLn9pbJA9fCtMul8a7e0/f8Au9L6+JUkShhtxc&#10;l60IKVUqLN6xnRBCjaYwpEQM9FRVsO9pV288cN0n+tsnji34ueec/Pbb3ibf8n/8s/JpV1zxlPDs&#10;dM7BlS4sugIsokDiShRPkg2aACglwW63jb1ZCyegaM02GZvZPvbxj+Fdv/8uvOr7XnVerq8oCpRF&#10;ie5Ct4mum/YYChWqeVkqAPQHA83zHIPBAKPhCM45jEZDEREk1Td6fzBwo3Guw9EIq2trzrkSm5ub&#10;yPMCeT6WIi8EqobfMBrn2Nzc1O1+T/NxjrW1NZRlifFomKgqXFkmcA55UchgMBSnDr1eD84pRuMR&#10;8vEYpXPIx2OBAmWRV/wGTQL1bqbFQfhOO2fxwVgS/qMXILzwkKaaJIlKMnGSQCUOiIjK5OcQSWqh&#10;QdNW29WvTbJMJUknLhOS1E4WE1vMLFNJU5e2uy4R0bTbdUmaTl6fVp/XaqsIdCJKJJpkqSZZpoAg&#10;yVIHCNJ2ppBEBYmBOkY7dvBOthxsdYenjq3UA9UvgC20sLPjUDg9Z95GLWqoZHj7qTZ+84igdMBC&#10;ardLo1IxcMBiO8VXrWR40bLDc5YFl2Uldmc5drQTtF0OcSUSAD1R3LC/g/eutfH3pwtslSl2pSX2&#10;zLfRz0vctq04MXJYSBVpFTzNZ8AXthz+5ESKHz+UIHEO5ZNxHcEkG+W0dnDnOEWqOYAEIgLnHOZ2&#10;7umH7Nl6U1YHrMSrQHyUC+tsx3BHk+kh1pWEDhKtA40EPl4daCml/TNLjVIhNIY2xjXU/jLr4K0W&#10;TQJDAEZEIGsEk+lAgV4cj/G+lmGnDFQEwRglsnitYw/f7zweMJw5VXa+DIeToKz72lEw9J/ODEan&#10;nmESZHhsrWAEkzkfhk0DRJLmD2f62LGysZYSuFKt3QYdgEYcD5p4oeoAdOwLcKqPQkPQQfGfqj3u&#10;FoJdskDmD1o5BUat0BZ4F5G4wZOGKh246CeM5bRTDT9vjspBjLJYCyCqHsAqLKL5LHzWhCIhir+z&#10;KT407hWY5EYkKpEvJ/NW7BE5P1eZByzyUbZaKIsKpkQNlRjaokFtVBp0PxlDiYtR2XSqaoxO2B04&#10;T8XU8VSfs/vEFZsPXXjj/rMtRwGAwfzq3NHDn9l12R0vP1aDf0Ja2pQjcnVVrILO2ESZOpkA1kGk&#10;qgovzAgPaidfzi9Z+yfHdveftnFs8bO7Ty7esueLKU9Zm7t7ZdBaPTlX7B6by4rcRyBiagqDsDRJ&#10;90nLrkvK9jl9n24vnpwLimAQCNiSiqnICkznMVW/WO8+ML86f2Z717rt6l+21i12jCN0shEm4qJM&#10;DzeKvLuCekmnkN77mRbI+m8ZLFs9yO35xfKC5z3/5K3v/8sFvs5bb7k5+ZVffXP5S2/8BW2l2Zd8&#10;2kZRFBgMAyQ0EWBJJsKGPomEjcIpFjOHi5fn8NmNPiQ7+6rwoijwhje+Ac959nPwghe84DG/vrzI&#10;/WlB055arSidls6pOofN7S0tJxwHlEU54SnkYyQiUltmnjh5qhznY6xvbOjW1raOxmOsnj4Npw79&#10;7Z6UZQEtXQJ1yTjPsd3ra50lMc7HGPQHGI5GKIocw8EQgKLMcxEA43Eu4yKvRI9xoqoY52Ooc3DO&#10;Se1WUUEkoaop8PDwSDXHquea+WA84f9RtyRNFRBNstRBEkyEgUoUSCsxoV2JCa2WkzRzSZrq5Gcp&#10;snanlEQ0bXVc2p4IE0mr7SQRpK1OKakgzdpecJi8JkHaajupP2vyv0iSRJEkmiTJRHhIE4Uk9elf&#10;FSPx0EoUiNLJu9rK/EhxmfH7qGqe87o1KhuGor24PEbkbvDQOEHfCbqTI5xzavOJYqNM8daTbfzF&#10;KYFTYDEN7iqFTrI0ds9l+NY9KV6xq8Rz5gbYnxVInYNTRa6KcgQMqsBuEviP8VXdHM8/lOL4ngQD&#10;aWEBY8zLGA7ALcUcfuOhNj50YoxUFa1EkFQHA5/vtbCddNCSPkp9cn4HtBLBvf0C9/USdNKEDoES&#10;nd97oA8+CGI7jGrz5Pw+O4IPsIBAAber4wnrbMD/Fc0VFjxBafdqgQfx0bcFZ9isEtVoklYBGXER&#10;YrfJEOSR6BA5U4AP4TBj/hOQ0QoJfInR35qfRfwRjfpH7LPsOLteopJ12BN2zm7XmcGxTgfLk+NO&#10;wzUM/UHCDCzTMDqZDWXhtWCi046bFiAa8z6i7vD3UI8rTOa+xqnuXNaEak4L33/EmDF9YOPLMPU4&#10;k11ny4rROMazaNbcjLLyrUVwJOiw80y8c/YHutFzwMfTTuPfR/PzDN8RoqEPY1ZLnIlhJSOtMjYQ&#10;BXecG6QaPRzT9iYhE4GFCr5P8iI2i1AMfVGbPhZ1lhoOxOQhW16/YLC8dnjr1P7bd53LQnx6790r&#10;h+//8lOd0XIxVXwVFUqpyXXhEwS6nqlrluhZUtt9NDi8PC+ODg6uGB54cE/vaesP7bh+30b3gWUn&#10;+TkLHMPW+tz63P2Lc5u7Vqfy+ZRVU2Oqi5izkZSJnkvGBgCMO9ttzvVTergNBIosfDh9zgsGAE4u&#10;3bSrSIYPm62Runa5u3fV+vSXTsR6ETEnPqbEyIh2MGwVr+Cr3XgFpZK/JMMX+IFrnrN+9KbPbm48&#10;eP+yfx/n5Pd+7+3JS7/+RfLtr/g2JPjSLi0QkX8UAXkJwXwieEa3wHvk3GOl06dP4yd+4ifwm7/5&#10;m7j44osfy1N1JJJgcXGxETYerxPImhtJwmgNYOQvWKnEhMFgoE5Vx+Mx8jzXoixr14qJraUrAVXP&#10;bzh+8lRZlAWOnzip4/FYNzY2sL29LUVRoLe1NamWzsepqspgONThaKzD0Qgbm5taliXW19e1KAop&#10;8lydKwU6ER8AIM/zxKlinOcoi0LdRHSorr3eX7j6HoXhkQ9/JutX0nOdhP8o4JHBjStkgUwSHRIV&#10;gUqSTLZaSQJJEoWITsQIaJJmKmmiSZJq2u6UkiSadbuliGja7rg0y5ykmcs6XSeJTH6XZpomqSZZ&#10;5iRNNGt3HESqkouJKDGxwYRKkk4EhTTVBADSTJNEJtyJJJ0MSpIYTOLszb+ak7vpYYqs2cVutJUg&#10;iVyDH1MgQ0zK8DqN/gYzN9Q6s/o7Dh7DKzrLO0dZp5sXw0FLMWFprOeKXg7Mt3DWIGgFMJcAa2WC&#10;Xz7axl+vCtoCzE9cQlEqMHCKpSzBPzvQxncfcnh2q4eOFiicQ288YWuopzpEAiUEowLIpMD+VJDI&#10;GE4Frjqdf0lnG1df2sZvL83hzfcVWB+VWMwmof5IUuRI0XnSPjkT0f3Och7r4xHmqcPTdrtcOnxh&#10;j6NjVesk5/fAYjl67LZgjz9tKGs21UxmjM+ypkpbXOQQEgWpfB1TCc4RiJJ0DDEiAwWmkVsF6wRT&#10;z5WLnrEI3gk6RINjrUhnxL3KHP7oRtUGhaxtxCB1jfgKmI57+LXhMzU6UHSeRwGrb3HBwdQTqtF3&#10;tLGKnXKtjDtrkrWOYNMU5p55DabKZuwEorkhVqCy33Q6NU9sIlJcFh9npiksRseWGolapxyNSjJM&#10;CI/pfg2f6+KHwjrxmNfzN4GFzs5YmqN70JnfPrO4MsKlXFH5VdBFbf2NiP0eyYzyZ2rcaoKuRN97&#10;OnVgMpOYEq9QMRI23vdEBQPhbdnRmlRdSj84cPSZq6f33bHzXFgQvcWT81vLx+Y6J5a3QtpAvEAK&#10;+0ZNK2C+k2VGH2hUK6TT6rEXTmAVaQA7Bpds7xhcsn1q4fblE0uf273ZfXC5SEbZuXzhrM/dvXJg&#10;89mrpibTdHOEv5w6VKmcUUaL+TkKGy0npSSa6pRgBJlWv8+gXA7aq+317n3Lj3jKku/pL44ODEkt&#10;sZ83lZ4VnxaF+czk3tl7e7VfulME7nCPrfn58qIXvOTEF44+tOjK0isY66dXk9f/7Ovx9Kuejmdf&#10;8WVf0kFikiTI0sx040jlrDecj6MCA1fkuLLrMJelKJ07K4o9t0/f+Gn88H/8YfzSL/4SLr7osRM3&#10;Tpw4gV27dmFhYZL8s7m1heXz7MLyxAgKZ/qGtIe81XeWOq3hkTqxnswn2QRlWfroTERQFIVu9/uq&#10;qljf2NSyLLXX28ZwOEJZlpKPR1IFYQJV6Q+HbjgaucFgiJOnTmlRFthY35i4XOS5jMYjJIBoWabO&#10;OaxtbGhRlLq+saG9fk/H4xzr6+twrpTtrW0URY5yIjRIxG94uL6oF7JzVT7lDP9+JNHiyS6QemCk&#10;/99KNJVkArdOskxFRCXNJlkOiWiStZxAUJdX1NkJk2yHTimJIGt3yyRNqeQimfxdkoRMiE7Xpa2W&#10;kyTRrDPnRERbc3OlSIK02ykrhgTO8E03PRjxC+QMMz8+4D5jkGYDzWnxIvwsLolniGJIwniYL0F5&#10;mHnDjmtxAIdHnpkSxRfyMHNWAXR37hpn8/PjWthoJ8CRcYL7igwH2yOMzmJLOCk/AbY1wa8cbeOD&#10;qwnmk+BiMnKKoRM8Z2cL//4i4BsX+2i5EQaFYGtCiXnYh9AIHCooNNr3KjB0wByG+A/7HQ535vCG&#10;exPcsVUApWBRx5jXMconaVXUpHAowS2bxUS/oO5oLy6N0k7XMTCTg5BQHj1zC2XnO2AAnj7QESvb&#10;caat3d4F0GX9hyJnCsqmz8dgsianv6Oit67ydWTGMx4yikPm8jT0M7AXaE5JSPWHvx8N5f2eA6He&#10;mlPURP3GCrYOiH1pODET/P3GfcwBvVguRbAtnQrFg/WuyPS6KNGzr1SqM6u3KZ7yTBIVAzmt7YKF&#10;Kw9ihEsstgq7Joop0WG5mC9BaDz5vfnwm3MYTEBv8SMWkBqVL9m8A4o7hJEH4V6FMtdNqRHJ1JZk&#10;CxhSJM9ZY51LJV+iJptnakxZiGIbZLEStnDf032G/V41BnWpFdnUWhjv5AszUxdECOGn2fjlWnqu&#10;F0MYEOKzPhDSj+r0fcdLVBLyAyrVVKjGxEAcTdqOQpxSGVf4ot59/LKtlbULttZ3PbB8touxS4pk&#10;Y+cDi3tOXLGl5BDiH3ZXKbpgv90ASBFe6NQSetmexyh6tbQaq1mOapWi8r09vas2d29fsbm6cNfS&#10;6YXbd67P37syTrfPisGx1Tm2OMo2W518JQ91ajKhzYoVbUSdtTGVoGZ2+ytjUdGzFY7KtEjKpJCk&#10;TFUlqLNaMUx8tZVY+E6AeE6u4vT87SujbPMRwQILo/29rJwv1IgO9XsGlZZthe0GT71Mbha1qe2P&#10;Wt91k8bmAmxUw2K3/xlXb56++7mnjnzmU/v4rW76+8/jx3/yx/Fbb34b9u3Y9yUrbKRpila75aeU&#10;c8B6mUIlMamXT/ypEzBWwdULij1twUM9xWIm55zK/JGPfATf+33fi9e97nV46Ute+kVdU1mWuPPO&#10;O/Hu97wbSZLgogsvwnZvG5/+3E34nn/6lfiKb/rnkKz1pBx3VUXpJrUJeWV7ORqNMRqPoE5RlgVU&#10;dZLgLoL+cOhG47HmeY6trW0tncPG+jryIkee5yjzQgCVBEicczi9tu7yotDNrS30+n0dDgZY39iA&#10;VmwIV5aiZSlQTcbjHFv9HtQ53dzaqhwxhhgOhyjLiVMGFFLkY9GJMJKEHawYO2qT8qteIT5XfsOX&#10;XOpNXTYx4TWkKiKQNHUTiOQEJjkRFDIHAdIsc0CCtDXJZpAk0TRrOQiQdTolJjBJl/iSi0qE6HZL&#10;gahkrYrfkGrWajukCbJWu4RMRIwkTVUkQdZpOyDRrD0py5AkVf99QHsOLwj4fQ6nGzOoTK0uTnab&#10;nNzKde7C2Zp2jxkCO3I48MGCdwoQc/rLmVtKoEODVzeTlhwCUG+A4WGBtuw5Ohtn28UIjMjgQxvc&#10;BfCfRLXmbJ1uLCTrEmazD6+DT7apDKn3AkHa6ZTdHbuGw9XTC/WDOHCK2/qCFy8mEOceVt9TAB1R&#10;qKR414kOPrAq6KbB9nVQKsaS4N9c3MYPHxzismSAzbFiII99ruVIExSjMf7VSoFnXr2A3znWxkdP&#10;l/jyJaDlCgyerN/xcNiUDu4cphAtjEq3sP/QtqSZC6WUoehcogdCOFBGzPijsEtDBq1w+Tq9MAhj&#10;5PRIgdXUsTaIw8DPDziwEnKokKksE6H5LwTfrANvQyrViO0HLqOIBJy6tKLOOK6DeY0BpMHJ0T8t&#10;EvbW4XrFlKGbTBrjthE9twyCZAElerbBsEqRyA2D4LHRv3lMWeDgtZChJEp7cJEIRGsC6Bp7YeGq&#10;LFwEyCrdm9ENqF8lzoCZNoK1IohQdQ8JCCQchYoGhDjYYCK49Ij4KghrJMfPLFoFgcdei8/0kBlu&#10;kD5mst99Uxk2GotGxGBh0KvItMAVZeHUnBUxWSj8szDmiL4TBNYFJxOSn/iFDPQUCHlLB8iL0GIy&#10;GWz1PtG1YmZVOKpv8pNECCxiUxiVEs5850tcziBIXccduv/LT2zuOLLokvKsv2+2lo/P5ek4aZUd&#10;F7ggtEEwBNeavCtBTfRHa2JSaTy3hKyOePJw/zFVGSQOsTcwJMHu/hVbu/tXbm10H1g4sXjTztOL&#10;t+8qkuHDRjXjbLu12X1wYV+xvO6hS+JCDZ7IlBJubHmqse0Ol8dp2XZFdpbMD4UmLjFpRcEeSbyS&#10;KIbKy+lUgiIZpqvzd+1QcQ8bBCSaueXh4Z6pz6s3ejq9iCns5pTBSvX8NCbGNf1Xw4ay/kKK30No&#10;oQhfXple+vKvOXZ6644do7s2giDlgPf+0f/Gv1/6IfzKz/3yl7S4kUgSqx3QJAVc/qTK23AQHJAB&#10;XrpnB35nq0RXA8jtXNoNN9yA733V9+IHvu8H8J3f+Z3Yv3+/+f29996LGz9zIwaDSbnCOB9XwaFM&#10;2Al5gbW1NfR6Pdxxxx244cYb0O/3J4KAOmyMciQ3fRRXX3gQC8952aMXH/Ix1JVQdRgPRxWHYRul&#10;04kYUZaAJNA0g3MOJ06cwDgfY2N9A/3RqISIm2QmKAb9flIUBQSawDkZ57lubm1rWZZYXV/XPM+1&#10;1+uh1+uhKAoZ9HsCVS3yiWXmKM+lLMvKHngAp4rhYICyLOHUwZWlOOdEq5KQoigTv0WesqLzaryE&#10;kotznGhsIfmPKrfhYZ7DNJ0AI5NUJU1UJFGZwCMnQkMlPHgOQ5WhkLbaJRJB2mq5pBYhWh0nAqSd&#10;TlnxHya/S1PNKsZD1p1zk7KNiQAhyUTImAgaqXqBYlLagSRLJ6rPpMQjjC07amnsjkanc5GlHAfL&#10;9fewVnC2UB0ZuXFBpmzAzfeGZ4Ox0BWggXU5roGq+exPOobilFo6lqxPymx+qtJ3soT06YiPxt9t&#10;AQ6oli/nXQNCijgnpwbCPZPmYxAdpveD1VjVdfFCLCrfDyrWV46+c82+x1hgaBQEcXq4IpFU5/ce&#10;6K3ffcduL54r8Llegp4DMgge7lumLYpWmuDtJ9v4gxOCVhJEjZEDkCT4kUsy/MfDA3TzPtZygcr5&#10;KSAVAUokWM8Vz0y38bMXtnH/PsVSMhFYSn3y+aGoAt1UcNcIuKtXIqM0xyRNdeWiyzdBxgOe44YQ&#10;GBtzAeXDIQlweeXsYuYqBmHNnI3zfGZHOw0uISEAQ9h7T5W+IzoNJxi+2sxdNloQhXEW8TtLA1qs&#10;/qU2r0oEZr0JVqJsFxuCa1sKHXoCiN6HXC/5REcNdwKGAxj3g4KfZ7VOguSy6Ps/ck5hCaAeY6GM&#10;fr+mkpjjxQ2tD4xDv2k0b3wZB2cysPBlWCYkqIGrz0kICumTVayqxhFUa8MMHwuoLeiIoJlCjBdb&#10;AiTmnkKXWOpkff8m30EQ9QkdxgP0fYIpzqDQmq6Gb1HF8vWU18gFxswrwHqLBLErLvVilKnJrFL7&#10;Jua7jNYO/v7n8kVj0ayCjNV8EY3lGOM3HNQT+FSo+otICJDiU5o0xoiEFKNgdxSUQftlLkbRNBsJ&#10;sScJmEBEt1bWLtxa233vWVu/Duc2Oi4dJyg7bip9h8A+XkGiRYjVObPRUgtqV2VFGhGHQUzqKBOV&#10;vUuIFaKxPLygtzK4oLevd83akeVP7Vudv3unSnmG7zuVXvv4nOo16+aBp8WEF2EhgKp/2EXR7e8Y&#10;p0W7OGthA9YyFgT0EeXFiiMGe8LU6x7r9ton5h/pc1rlXN7Nd46YGh1shekUQHkMggVv7dFsvLDJ&#10;DkqNQq7+NAqRtRSA6L4m11GmTh54wT/sK56Rt/A6AY7Rl0oB/NFv/yGyVoZf+plf/JIVN9juVaAo&#10;0gxF0kKK8ZNM2AA6WuJHDw+xMcrwnqM5ljMgfRTMjVMnTuFnfvZn8P4PvB//7Jv/GV7xTa/AeDzG&#10;n/35n+GvP/DXuOuuu1AW5WSeGvDy5N9FcWasTTcB/urOY7joHb+Pr1kbYM/FVyLJMvQ3N7B6/AjK&#10;osCp48dQFDk2NjawtbmFoiyxNRgCEAzcRKDN+z2UowGGwwE2Vk+jKEpsbk5KLsZFicIpcqcYV4tP&#10;v99HWZYYDofIy1JUkY7GIxVAxqOJOKPOTXzWK36DTFGpTCYmi9TnKj4I/tELDsR1EEAkUUknrIQa&#10;JinpJPshSVNXOVEg60w4DknWLpMs0yRLXdbpliKCrDtX1qUWkqQqWepa7Y6DJJp22k6kdrJoTWw4&#10;01RRWWwiESRZpglEkWaTjAgIpJUqNJlAJP1hJwO/LURuesMV8QCj9d8IydHey6+v0cYonkyxqAHa&#10;kJrqUti9v1DgwfeiUWUwU+Yp88aewinXMKtJcZ7e0NOhB9RQ+S3eDnQKyxlDNtDjTTPvi8IJtxph&#10;wkMMI14gZyUKiUHTpA1bZmwEE/BGm07p6VBKeGwxg9NoBlktaw72e3Zx/6F+2m6X5Xic1uUodw4E&#10;949SPL1bID8D+jwB0EkE715t4TePJigVWKgUi2E5ETV+9FLBv9+/DTcqsK6JydA5X5mDDoKNQtFO&#10;RriiJRg5YKjypEzzElEkieDOvIPT43ISUNRPU6tVzO/f158ulbKAy4juYoI4a5E6g5mBaQMLVfuc&#10;2hJrjUS+sC+Jppx9Fg0vg57jKNsL0TwWzuaeURo29ZmCKdeK4BAI4/QHRMXkat/ZuA4ywN/eIjAj&#10;oI3hjjpD0LKlOjrTR8FcOyw4VREF8bDlqJZRobYsaEZvTlEOYmsr46yCKPbC1LobxzJCcNqZOw+d&#10;sTmZWtNj/mzMMYqfBwdrqhF9n5LYpCJT+GWZtT+KCRHR/J9i98IyMEyGicbxXkwYiEwiuE+d5Yio&#10;eZ4VZ8JKCxTqxJSziNr5nNUSoEFgmI5UYvNMY6lkFvRJogfP4iNgAFOs0MRPOa1eYp4mTvmc/DMr&#10;2u7AQ888vbHzgWWXlGf1HVBkw2zc3c46o8WCy00ib6kwNSmtKUCCbOpV/VoGq/CU4YRRpg+LRKmf&#10;UYoYyGlGRbDcv6i3NDx07+mF21cf2PH3B/vtkwuz7rHXOTkfC0YQtTBdsJLLpz6Tfpjv7Ry3R4v5&#10;qLt1DvwqNeloPmsCaic7O+ggiDobc/cvlcn4EZkiWTmXt8vFQs2iHKn7ZsPK9O24Zix6gGijatRp&#10;esiteGMfxnG7n95x9QcPHz/0hb1AguSHOnA/PwI26BEfA+/6jd/DsD/EG17/C7jk4CWQL6FMdREx&#10;GRsCYIQUOQTZk/B6R05wWLbxc5cuYMt18LcnxljOHr38cv311+NTn/oUfu7nfw6qiuFw+Kg3vPUj&#10;mQJY7Q3wk7/zR/jvv/OHWEocFhJFXjicGE528a7KbKjhkROBqQJhnsGn4uFEyjPEBWexBpzhu/5J&#10;OlfDTjiIDpJUZRWo/rcCSCZpzXZo1YwHJ0lCIkSKrNspBaJpe+I+kaSZS9ttJyLI2p0SSTIBTLYy&#10;l2QtzdqTcor2/EIJEc06XZem2STruHqOqnpsFUnC6V4iZlTZs16hZ9jhTJWVn+F3EfJL7bbc1ijH&#10;9n8zBt5ZbpVGGz9gJjJ8xqbPpgRPnfZH+xFjflD/m6GG0RWIEd9IwOaSW9TVlZZqMY26nG2vJ/Fe&#10;aMYYqOqM3+u0CEAnvIg3uBpdi87u0xj2eaZR8e/vuE5dcabwbRoyGiCCxslimuI4A95oF5XOzt2j&#10;7squQe/kscV6YVovgBu2U1w9VyA5Q992E+DWYQtvP55h5ICVtP4OUBRI8B8vFrx6Xx95WWKoyeO2&#10;gEl1MjZWwbh8ci+eKQAnCT6z4TAoFXOkZC8fvmijNbdUTPEqovGcibFV3t9X4YxGCRhURcJZWSZQ&#10;B9uXBv4LEFlQzmIkGJVCpngMcbA2hbxh20678586sJQoRuJSLBWrovBJfxyNcqY9x3FqDqxhd/4z&#10;wJcgFxJTwROfQ2LaKEa5pI3KwvkSYpHEH/5ap1l7PfL/Z+8/oyTJsvNA8Ltm5iJ0pNZZWrbWRAMN&#10;LbobggRAcsAzC0U5ghwuSZDLmbPLs7NLDjkzh+LsLInZ5YBilmJAkABBECA0Wuuu7upulBaZlToz&#10;IjKUa7N394e7vffda55VWQJAA12B08jKjAh3c7P37rviE+4/1ebw3t0Q7roMK65eF8JWoU5/w1j1&#10;+rpUDAJC/D0GnOujuyCiMs69ya5EMaJKRHNMeAI3QXL3LzlPqjXzYE2OuSeWpZIwulDEogrVazlS&#10;jW6GIPHNBM2Wpd8Xlk5p5VTF5QbpGgqjLuuaFaJz9EK5M6fzjlBCGrB5azxIiV9pEh87i2kkIJgj&#10;Hus6iYev37t7ZfvU7vbBF24LtaGiErIysyq2cNwftVOhiMwIViXcz5MUcyzL1DrY8kQiYEYTSUmh&#10;zOvlKCkCh0IP7z60szI41b+4/qlj11e/ciRIaQqOUbHTGeX7RadaKiOuxAthwjYEbLAOyMtOWOwf&#10;GO6tXVm+zVJI5lv7BLsYfc40W1TjrF/cjmgoALSr5UlRdSrbyXRdTqeqbcRE9dbJ1DxhZT8m9gZj&#10;9XuO2/38iTf/4tmNo09Htx755gLZBAj/8wjYpw8/AX72n/07bF3crv5v/93fwDe/731Zlv3BsMAo&#10;igIrqytmJN8vFYNKsfRVes03S8HJ9gB//WyBp/dz3BhU6Oav/PV06pzx4rCDWzQUAhKkM8RG0VT1&#10;uZVNp3s3qwxXJwFLQbEmE+yOKvTLl8Yx/H5BOkwbDjOxyCgemU3PdhGdFvoZURqKqd3ljBox1W8o&#10;Qq3bAAB5q11lRW19WYtI1kiIVu1yEfJ2ZyYi2a6QZSha7ZC1WkHyXFvtbqUCtLsLAVmmksu0+SDT&#10;P7144py+fPO/XRIjBjVgq7wabWa4uHMaA5zp+GmMOmE8M5mJFMvgkmr782nSSGmONot9ocROvX8c&#10;vUaiKTaLjAhLl3oaSZ9JQ0qgHU9cbjH1YwV6n1jx8zDgbkE0AfS8Yy+M2HAicTpiJuE01Qmf/2os&#10;6SOE3rSemiJ4LIOnTk/EtKso6yfDuTQ5lpQlCNnYKxx61n0GLwrp87eUcqipAHTOWFapCFM34mst&#10;LJZLJ07t9TeuLU9dpIBhEDzWz9CvBIUETFw1VQjQ0wz/7HqBS0PF2sx5vVRgoBn+zJ1t/J9P9lBN&#10;qq9atMTv9ZdiSuXZCi18YT9DpRWyWfYpeR7W7rr/psEhSaJ7m6YdaxhQbJh+PzWZ1ax/Eqo0+ygV&#10;QxobC7ymhVBGkjRhYLslaQJe701Gjys5+nFMYyc+Lla5CJ3fzVAnTqky55Cg4S4jqkDyATbmo6E1&#10;YZuN1NQxv0CUkUjBpxhXP0Ohs0mUnrHD3lnrC/d69j288wmfO+y0olzMu2E0awkx1cY6h1i9jfp5&#10;qErTZhheT4nOL6IVcvc41cIuDorMuRfS+FlxdrrauHe3aqmltWXEPdU3JproAzW0exrNC8Vfo8Pk&#10;uozgbqQQDSl9CBVxgwR75sE1k9RCU4iaiET5jLlMSrKKeoKiBl6aOKrWjoaViJtICvYFTrDqxLGa&#10;vn5qCEScAMFCrW+xGkEeNSI1aAjnFKOF6vT5d9zYW7uyUuWTl5wohnySjTq9IkGMrNhJPGijIEsd&#10;INXycMk+NG1SFqBMXWPxnjwABUxK0iR1lI2KrGuTigg6k5XJPRvfcXGhPDC8sP7Jk2WetDcm+aDV&#10;b292OoOlUhRzGhdEF9JgeK5KAXR553j/+vHHb0tAVDTXTDM1is/qN126ACPCo4pBe6PTb99YvM3T&#10;VUXFdGDr+6+e0ye0wSUFGq9krQbSiyQWZF6PuXrpcIIC43a/ePLNv3hm4+gzDQti+Y4CWQDC3x8B&#10;u/QkAvDhX/vN/ImvPF79qT/9p6sf+eEfye675+7s96vFZxWCqk5LneXllSyiDUSw0RthZzjGsbZ8&#10;dVbXItgeV3hnq4c/dWoZf+fZYOzFXqupXKVTmkfdWwuYiqtWtG+KbHo9heRTDnaYiopWASgyRTcH&#10;FgpBV3Pslxn6mmG1M8IyJtgv9Xfxls0aDnmukkl0pxAAtY6DZFnIZloLWZ4HTBsOCsk0K/IgkiHL&#10;i5B32lUtDJhlueatdpAi17zIQ97uBoho0e2GDKLIMs3zQlHkWhStafOi3Zk2NopcJc81yzJkWTFt&#10;jOT5lHKR58o0SCOQZedZtrieJ/IM0gpgPvLsDAjJQRQsVM2WbyyiWBeuypLkwup0GoEPmQhpKvhE&#10;gycDYoTUOLmr39ckNNR5VxFrW8dJbeSRw9h0xyIChDTkc8/RVqK2lTgtBzPgoKKabdK1yUuPCaA/&#10;84z2hRD1NCWPAYJMmV5DQnxKK0LEFGmBzp6U3YpNBIURgSlRtDx2mnK5NTOT/kambvwyUx4N3BKL&#10;kz1LLRaTdzAX385s08Qr4XgDJcos8sYq+UqicRzw0uQvna+BBNiT3hg9sVhAzu4r7wESBV85defu&#10;jccePSpVlddC+JdGwE6V4WihGNv+EzoZ8Os7LXx0W7CYp3/vVcB7Dxf4yyeGaFUj7AR52e5YXytf&#10;AqCbZ/j4oMBv7wW06Rt5pztZPXOml9xxuMi0RVtA2oepWSa0fVibQ5CJIkTxWzXFGHjf89qPaOdk&#10;X6AOuUzOBy7X9s0KMfl3un7OgWd7hehuqdk3p9lDU+2aEh9kFodmQqFo6BzAOjbO9kgmMosDqbmq&#10;c5opodnqppdK+jmBB3pGR5FFVEkEUzluaoor5nHU3WZbTzLKLwjo8zcb6TU9L3i9R8x/bkoo61Bf&#10;OcMqqBkvMotN5MySCnOuukG0PueBqxSTxdIrbROFEEEKM5pVGiJM31+duKi6Jn+dxyRdk4CEVFJv&#10;YRuvRwySQFlrSlzzXYWMNNBotBvzBm5eCT0D1ls0bqSNxCDJNwgo90rrYSaQOd3XszOrSJsYFCTc&#10;VMXrr0mz08/wKQ5kzEtVUj/WBh3AitAYLqfhbvGGtvw3CHDo6v27h4/fu3XtxOOHXyowZ6HQ1rhb&#10;sUKw7cpKcneZE9YNp6/uAqsroGPXi6FZYrJZmcO3i4mi5YxQ0uzQFQqc3H7XRqtcKp878utna2HR&#10;Sib5oL3RXe/f0fOdtLi5YsCKij+NpHD15sleUXbLSWvwkjYM7dHSWEKh3l7KCzgZ2JYkEZ6d7oXl&#10;Kpvc7oxcdGZRbTYCw5xexNIrwuRYE0YYeaTufsucbm8KZP2lzfZTb/rlMzcPnV+/5QV/V4FMgfAP&#10;bHNDVXH18uX8f/ibf1N/8Rd/MXz/9/9A+b3f8z3ypje+McuzTBzibA4yALddfKtOmw/1TRhPJlNt&#10;hZlWQlVVEkKFTARZlkmv19fNmzfDpCyxsbmhk0mp+/t76PV6qMpK+v3+FERUlZkA0hsMdDSeaH/Q&#10;109/8hMxeOQZsDMJ2A05sqzCy7Yd+V1K2ILkGFYl/sThEX5tq4vPbIyw3HppIdFavM6ge+b8zCgA&#10;WSY40s6QqWIpD+hmwPpCF4cXCixlwJoOsRKGyLMMi50WOnmG/miCXgVckEU8sVPi6f0SOyPFYgGs&#10;FIJJ0cLmEDjQBtZlgu3J9Iqz2b0XAK3Z0yhEkM2QHwszJ4ClQpDLFKa9mAM3JhmeGOYQAHk2/VDd&#10;tUP9tbN3bUue69SlAlNtB8k0b7eC5IVKJpoX7RlKojVtWhQzYco8i7QNyVshy7KZVSesmqErbqz+&#10;kZsMNAiqgrmQCQKVReEvcXGVmxtmYkaR2jtJm2kFDOxWnIBZjBtG7b6OOUp9DCvoZpUxk05QA29r&#10;4IAShblYs8JzzOuiMei0kAtqk2wzlWvYnPM9qc9R0DliOe+Ms00IOjt9BKMJ6nsfzw/OQ9lhzdJm&#10;55N0iQBRDzTU6jykolxMbgG1cyaGnDKsPbliwbhokbFWvOdRzFAbOBuHWECDwsnK+VAl1I4aQWuz&#10;Hh3C1DJ+KRmN7ycWBV4LLdJ0rX6PVMjBqeaTQKNZc3PoJ6reib4ppsD3ePY6yydP9ZeOndjfv3xh&#10;DZjqIl2dZLg0yXCqXaLWIJ9auyqulAV+5no+a7ZPX3UcgEOdHH/pjOIk+tgsBX9AgJO/M2hMUYyz&#10;Ar+2XeDmeIKVLK2z7sFDg6KzVKWiC40CF5w/meapi3tcfynr0iRReHFugmL0bJIYodW6kaZI75yN&#10;pzG3n0MII32eGMdMHWiRHKquW5tA3HP2pMamiZe1t+9vB4bBYJ6cKpFzu0yVlkVB6TxNEYPpoJoO&#10;TY0jcRolZnjo1wOaoOn6cwfA6AuJQ7F47QfruGm1j8Q0TrTpdMoxEqS/pGjGfFjxKDFxybyYuc8R&#10;P2dEcs2tN+hGXo9WU4NWchwmKLm18bvCasTADioa4kaRFcAIydo1M5CZiNX4iPCHuumkaIhNg+93&#10;smRtGIeY61e3N2f7LISZQcksOPC6LyyWVFIXrQFW9rBRe6gBDB31lplOr8IUtd7EnTg9arm4wSBI&#10;bACrk+EMuZ559uuu3Tx4YXXceXFbVNFMs6oInByzyrLzQZvDnWjCxdSQQelzO09g3kxBvBK4GK5G&#10;6sRRMkwClgwyPrL/0Paw2G1dOPjx0ypVplLJoLXVtRuTF5NLGihXZbTM8t6R0ULvwHCy/tKNDQmZ&#10;2qmlhWnFzFSssfT0rAuy2720fNunqziiCXOzGtWFuGSMtDgIpeOVhBtdbSU7KqRGVW/pRueJt/zi&#10;Hbvrl1de8rLfX6A7XB6X/3AvK3sjIzehIcgXP/9I/ugXvqg/9VP/W3j3u98T3va2t+lb3vIWvOHB&#10;B2rvNA1hmq1lMi0xtnd3Q6/fD/3+ABtbW1pOJri5vT212hwOZTIeAaqZVlPnoM3t7VBVld68uY39&#10;fk9HwxG2bt6EhoBBvy8hVKJVlWkIqEKQyWSSqSpGo7FWVRWtODUoxuOx1NdeW/nUj7XT6cji8hSA&#10;k6liqAV2iy4EY+cM/tXV3Bghw2EM8V+dbePxvQL9SYnF/MUtYPtBMdEMXVF0siYgJQDYLxVr7Rz/&#10;1RnBHzs0QRkCcg3IEdApSnQLQUumXtwSapbVeBoWAoBMMJEJbh7N8Oioi395NcOHNkr0Q4WFTLDe&#10;bWF/kuMbDk7wjcsT5LM9uJhPV/JqC8gEaMu0iZHJFJotsyR/+j1gucjwj6938Pi1HCu5xmnT8Te8&#10;cfvUe77xCpqlKoA59oywquzcuPCoCKHmJGtZS+P0V0NHFLUx2gpOYo61sFOBJ6qCkZDUeYesF0gj&#10;duccPTFxTRIv8eV1FsRRAoW4e5YHbHUgpEGxYFE1UjNI6Oq59yB4nSueqNwiCWkmfjDTG5s66C1E&#10;y1xho2p1mJxoXnMs4JJUXxc74TqZ0+u2BU/6fOKFzdhRjJtb3KRgrvUtrytZwccCS9xxOUsm7f0j&#10;WLUjvZhz3el/iZuCC0UmNSKpgGazfRPps9rQ/BBNMt3JjGg2bwzA7P+5/YU56BS/1l3Dfk5Gyt/P&#10;i1ZYO3v3du/y5VWgkgJTnY0v9XK8aylDLopSp83bbp7h1zdbeGoALFCMHivwx48X+KblHnaGAF5v&#10;arzo14IAT47b+NUbs/Nr1qjUHLp+3/03o6ihg+NLqDsQgeyMbeOz8ZxpWsDaLIKQXAhjEezc8GZF&#10;2i3If9PX4LagksMF7/NbCCxy+8BQlU0xSQpvavdxAsIrmqSQQNSbAD+l4/iQGrRiHTf8Ses0geqM&#10;xv+s5Y+Joa5FzYVAOXyApQjx7NoVuPYa4Sh6s4s0CAghxxmh88EJJc99LtKIHVEfCLBUC8NACa7N&#10;oAaVodNJgLFsTfoVpFYZLyGQnW9Iz4oRh3SyG2UrZerWrMHAmiTc+CaUjhBdI4lPa2M4yxbnPAeK&#10;9FSC7UQrb0NxJOvVoGZAHM9UZxXrtXYAS1PiMyYhZ9jUg5y3eOMqZuKhXIACMJCI4PRmTJfKsl/F&#10;bQQ4ZXAgALWQoDntLSpBzPiTmyjNZllztCZY2Tk2PH3uHdeee+DDZ14UsVEVoZh0qwbxkxEcSBZm&#10;CnFDM4EGTdbUjioj6o7j2C2w3uoW/ozEJWNEh2JuJwtzum6ndt610eteWd5cmuo79Nub3SofZUXV&#10;Dnw9zWPbYEzSe0hAMelWa1un926naC/KTgW1QqvzlKJiwhUQpQgneT8ftrZfjkhpDUgyyZWVkrFi&#10;MY0iR5uTR+Px48Rm2Lu7/oXe0sZtNzUAYGnvSO/BIx88P/zAduuZ3/zl0/2tzYXGswiVvPD88/mF&#10;c+fws//232p3oYvFhQVtd7shy3PVoDK16hxmGoJUVSWTsswVQKimQKSqmglHhmraRE2uFQAkvx0U&#10;iLmpuMXSmbeWtM5jUisgk2kCeblfIbT0lqJ5Xy3NjX4Avm2hjx85s4y/92xAqCos5k2W2ygoBhXw&#10;0FqBP3osw9ZY8b9fKgGdNgsEwESBQQAeXmvhL90h+J6lfWRaoRRE22tgAp1Mt8QIltvKSZ6gxAEA&#10;37kwwjfcu4B/sdbB//KCYmsYsJAL2nmGRwYdfOBIgQ+uD7FTyssCx7Rlyje/MplO8Os1kmW5dtcO&#10;DOcV7rEcDwxpDAm6zlOwWYxjCK/4s6S5EE1lKHBT6vnLMFlh3uIZN/+u85sTOoeaagpLbfycNM5A&#10;zJ3Ky5zEWKRZ2Pmp0zR5mecIkuiTDU6uWnE0wTw1dBIoo8Kg6QQg7sLmnyrzZD1lrqOHS8lpai8G&#10;cm2L/qbkGeJkCeJlz+GaKWKnZo4rzU5eU561uKED4ECJMJonNcVzTpEhhHSJ1xLYDl7NMEe0uXDT&#10;cwvzOlskRk7We5zM0kNNCaKjzJLAuRELrSkp8/CsIsYVL0Kqzc116yGAXs9p7RstkuaiXb/rvp0b&#10;j31pMNndXsyhCJXiEzuC7z2U4aCUKFXQzYDNUvCJXTG5zigAR9o5fuhICUxGKOV1XY0XzZ0VyPIc&#10;P3e9hWf3S6zmEnPerNuZHL77oe0INxcmH9HakdRCTpIUAlvipeGRiI3SQo0H9Sgh4d3mFIjI6Y47&#10;apEwJk6RSMUhxOkVG9QDH2HQKKCUYhLHTjE6DlSoOVi+wCpsyhz6A7+ZihhKO4zGiXOu5EYT0yy5&#10;EcKyA0ajQ6yoK6FsRGyTV2Wex5J1LuT7kkJRQmSLv74o6mzpbqbpTbHdaEYk6xMjYso0RJuMCckn&#10;IFEGzax2XmspnWVqo6PLbVzMF4VzXDBCqDUwIeUMTEuhZS+MVpztTdIEEeW9YC2G6xcRonCJ0b2x&#10;iqHqRsLMCjGg3Fgzi0EDMeWQ8UribJHmgXWL2OUL84SlvFq1wCEwZ3srzCZAlAgZvixteOrwa0PU&#10;TA33RpEOwoYPu/BBybZB00T61Ll3bGweeW5t5+CFW4pQdobL42K8UGGejVDgxFvipjWJmgbSEmFX&#10;l/ohBOtfXfOYXYLYSCzqDrUw5kUpsNmJEDKbi2Qh05Pb77i22728PMl77VGx0x3lO+28OjyMricG&#10;tUD7OtDiIzqOquLQ9Xt3r5x99NhL2b52B6vj2J0VtgK23ChROwUCgH6x1alpNLfzNc577YmM8gyt&#10;YEWkgul/xo4u87M0+WabQGLoT+rSbTo4w/TZ9pc324+/5T/esbd+5baaGsu7R3sPfPn951e3Tw5W&#10;Hzg5WDxw6NnnPvobJzaeefJAKMus2VxQaFVKf38f/f19YCpGjpeo026r+TCvZnytv0II0wZgNoX2&#10;DssK5/Yn0AMZpNKvahHLSgXtUOIvnRiiV3bxry8CNycBzAtSVSy1cvyxEwX+yskR3rUS8DcudNGr&#10;BMuZxqbGqAJ+6Ewbf/nkBHfnA+yXAWXDDUrmPaK5j7oCMCoFnWqAP394jCPFAv7bp3PsjAOWC2C3&#10;Av7ptQwPLLZwR6vEXnWbrUJMERw3qhznhoKMLiJvd8rO2sGRT6RqXn2U1xKbUMbpFCzfMyYfjcOb&#10;0Huw7wG2CucyjpKPmLMS8iMKtCkVXsaD3pq/GRtTkE202OuuzylpiLjV57KNG0ZvyZe66uNvA+5B&#10;R4YY5AaLaqXk0w0rDM0TlmrBfGwq5FUStcRon3kldzr/uLgXErCr6T4NAVKQcCiaYmRKgqm23mBV&#10;fJcNclJvqIO0Rr2NvG/8O9E48Y5eTtgtuaUlCgpbwStb3XPhZezHU84jQoJzsQZjW3mxky9KvpmT&#10;HvE6Zu0jSgakIogLx9TUUBKuE3I7EzfhThoZrCkmBhCcNLxIwFHnUAKMdgcn+TC6bvX53FlZnazf&#10;e9/Wjc9/dlEwpdd9uS/4xa0CP3YkoBUC2iL4/H6Bp/pTVFz9iPcrxX92Ksdb2j30S8HrbY0XOc8B&#10;LBWKL40X8NPXFG2pUEg2FboWxYFTd+1kRTvUuhLqqIVWINQW0VQlzjT+LCWO6VeRHsz20eoGUUwz&#10;9kKYoHVMwoSx6SEO9SRiBCz5PYm1TgWXWIqCcyOBodnB1RLaGGp4TUHzbzE2qM0lxNrNCj0P26i0&#10;mn5KTR9zkrM1PTWHUkxjRxduGrFgq9jC2uijEO1HrBBojCum8Ld6JVxPeVMEsIshuc5AvFuUpf5E&#10;bSxRJ55tqUUxdovNdxINlLSNQGgTWqqpOaKuiSaWFhtfg5tFas6sum6TxEYl6YTY1TKiqjUqQhg1&#10;K0KaKqBcD0SlTH9XWMmJuAdkTvye00C3qaUTmgU1O1RNQ5LPkUIIKtzoFCqMmCZbtsTDLsL3xXS7&#10;4gIQSiTjwWi5u8aaSKhDBXptwAlSKUGclCZT0/fLJ51w95Pvu/zld/7sYtkaznWWXNw/NGhNOkF5&#10;IhEP+2T/Gjeq8KbioliMtVOEFxl4ixVVFYc5YOtY092LTQhKMpASvIjwAAmwAVjpn+mvDI/vby09&#10;e3Bc7Ld77evdxfGRIfPUGZqbROHUWGwJteZWt071V7ZP7N08fG79xRsb62ON/uFilGw5EayTTiUV&#10;9UnRK0I2yW77kJVSVCZiYGROZJ4bGmnCpA1udOpIijnQQA03I6wkwGBps/3EW3/hztttaqxtnd69&#10;/8sfeGFp/9AoFsVHj43e/IN/4tzFRz67e/mLnzu8d/Xysqr+PsyskluFZNn0eMoyzVs5VLWQ2SFa&#10;quIKFjHOgAwDBGRf1Z+qHwQL5RD//emAr1vt4Dc2M9zUFtphMk3ycsE3HAD+8PoAJ2SA39hZxj+9&#10;OKWW5CIoVdGrBD98poW/c8cQi9UA26XcEkXwsu64TCkzmFT4oYNDnL9jGf/Ts8BEKyxlgqcGgv/f&#10;tRb+8ilFCxUmt4lUyURxbTKFcxdUv7aWlset5aVJ0lhizrPV67G+5+zQQHQVKkDBf58VVmzjZ3zL&#10;wYrfqWAE/zwr8HNcprgZCzE3cRcWgHQYVt8oibEdnHTSxIsmNZzMRXG1BnxXSXxTzc/Vnys1MFho&#10;2xbqUk9ooksGFd2ilIC5JjQnw8Rjj4gN0BloQJdiR03cdnETL+XC1WhE+GetltuuYpLLlBMxTUco&#10;YaNkVLhISToh1vYRLqljS3KJE8WUG6mZqhn4bi0KyBOn2KSh96PJp7kGsAU8rBA3O9jA21nSOlES&#10;wIbV8BKxloweUm0KUloP9X21mmqwTgqO3pwcVdRMWuPfSZQ3ASx54EN6NIbyYwXZjzz4lq2dZ589&#10;MNreXGrJVDfj397I8PBSC9+4NEYA8Mh+hp0SWM2nb7dfKk4vtfBDRysUYYLR602NF216t6Eo8w5+&#10;6lKOC70x1ossgfbzPBx74zuvgyyRDZKZBpJq6FZi6cOsTSF+4JkKYYsMkBTnwC4JLNY757WcO1Ea&#10;tImNF2pts1nAUR0iMcZYMwSmgpZ90J3oJWuCMCKCtQaSZ4U9c6J7x0xoUlgw0l1TircwDScxPz+7&#10;r9zQBRWyVD9YLQqYRgORvkl6keo571YDJeQNx/1UM8LQ5RVOucAINcdPG4fuMM6ToJpNCWHqzE9S&#10;HGxqXBqrYXVok+TkxTHaUlItCpKFqNXIZ8W1KzCOJ0YOk/WfaJ345pfSz1qVAG0IvfK+MIMOR983&#10;bjkkGizqNEFMiNempWscTPCzVXt+q7X+rvsKhUnuYvfMwzTVinEZSCtNvAyy0U3DkNRNlRoREjt5&#10;apjHwl19pYVTk4M1bRWjNksNkLXNO3qnzr392vn7PnFqLh1g92i/ftqcUKUpHC0aN1S1CSasjgSs&#10;fgNMMCdrNE3aGcYuCGTxBiuQJiQ2p0YlViy0V4DF0ZHB1tKzCFJl20vPrx7Zf2BHkc8hb8PsWgMv&#10;0yTwlqPQY5cf3to+dH7tVu4oWVWExf0Do8TFU9sgA6gTmzRM6r+Veb8ItdLX7UzUs3ExyYfFwkTH&#10;Fnrip7GO1R6nf87FRygMKk2VkKqfeq+Murutx9/yH+/cfRlNjTc88ofPtYcrE2OPN7vO029/99aR&#10;+x/a3Xzu6eXNZ55a2754fmXc229rCK8i06r3xMwuU6Ay9WSb/Smaz+wrJctC3moHEUHeblcQ0bxo&#10;haxVaJblIau/12oFiGjeaoesKEJWFFq02kHyXItOt0KWaZbnU2eMLEfZ3y8ufepDd6GqsmnRLLjY&#10;r7A9qnBABBPFV3UqKQAGQdDRMf7IygQfWC0wkQqFTmJzohMmqMoKV/MWfmazjUv9EQ4UEpX2H1xr&#10;4S+eqrBa9XG9ypHhtfvMAmCoGYpJiT93dIgne13820sV1lpTHvSv3gTeulLgA2sVJtXtvZ5C8PQg&#10;x04p6GQpZHRX10ftxZWSC7poW0nJhmV/eZoiUZziIa6uKU9THiEUgHciAlu1uUSHD3ijIA6nEWB4&#10;JU1rTzaViArmasUYY+PUimSxAHaTKqEmB7GUzKbol7LqvNqigWH1VkOUdSLIjcQ7j8FZzMHGTKFn&#10;Np9j3rRwT7Z8al5b7M2E0RpR9ydgtZOcmLjXZOHk0lMO68RVnOhrw8Kb0UAsJqpqwDOs4WKENZ3Y&#10;XnoGlpKadE7s9arTszC2g/SzyrB+41zeFNCThqyVEo+cGv8MhW7opajTSLHnuPpkH03RT7uFlRDk&#10;UeHF0pYUJrHnRpVSg69ec+2llcnRN771+qVPfvjOUJWymAMbE8HffSHH9ok27lpQPNMX5JhSBMsw&#10;fccfOyl4x0Ifw/HrzYsXa2oIFEstwf+x3cV/uFpiKbdQ58WDR3vdI0eGWnuVi6UfJhFNL1CjZnDK&#10;1tHc6FK3l+36D8adSjQYTQtlCL55LW5uMOJfY+Mw5u08WDUoxAA/i2INHIMsJLfIVMiGZGdsmr/N&#10;fchRc67Tofp6jR0DiRIXHA3UiKs6dwYw2gC2EEdT18LfK3NmK7mpxH8N9Npq0P3wrq4zfQTWUmHa&#10;w/SCQszV6ya5ajBIxekfMw2gmaW5bXWRxkVIGmMMnWBNRRPD6HwF5zLKjjsCYW0ltZWmaUjBDfHV&#10;2R4z6YXPtrqxTY0PNS5ZFpmXcin7Wnzm1iLn7PZjDEUcvcjXpvGThKZNsgQ1zBFoiPVYymckMRTE&#10;NySm3yt4gZoJhVjRi9QNCubVnEWxfShCCuzKnXwH6/WC7gxdwZxeASy6wqS5SlN4UZx57t03tg+9&#10;sLJz8KKhpORVq1raPzSCsB1SUywtJTXi9VvTOhD3e4T2sP0OZ5cg6pJQm2gCTTViJcio4EVg/Koo&#10;Qres/7rbvbzSb291lkZHhhCbQFpUl08K+QIDDly/e39x//CgtzLfjrU7WB21h8sTO31x1r1qk0eG&#10;9E3yYeGX64sethIkoDTC1FbYToyqszEPMDoxaoo68EEn3BWcBsBxp1c89aZfObN74PY1Ne77yndc&#10;6AxXJkpFEDMcNSjaS8vliTe9bfvYQ2/cGexut3vXrnV3r15eGPf2W6EqZSbOmbThZGp5KZCps0SW&#10;aVYUoWh3AgRadLqVZLnm7XbIikKzvAitTrdCkaHV7lYQQZblikxUJJvadYpAijyIAlmWA1mmkKlF&#10;5hRJmLki2LJYG7J0IWDj0c9ORvu7HQGQQ3GpX2ETbRzJJkD11Skg6ov9kQomJZDLBIWOIxogKLAP&#10;oC0Zrkxa+NhmhZZMtSlGAejkOX78JHBv0cfWWH5H8CmZAPtBsKoD/JWzBZ4ZtPHY9hhLuaAXBP/i&#10;muCNiwVOFiWG4cXvdi7TRs6X+oIyKBbpgtura0PJMm1I5oiv27RROGpI4w+e4BjIOh0mKals6jn4&#10;RjuZTjRECQ3neeohZxTxfZgTV4M6EysYx6Q5vz+n+28ohfqSa92kEGZnxeY9rIjpPCkWcY4aMMkm&#10;8GJaInMvqZHswUHIHUrDPRsWqmQLRp683tJJyM8MTNwJFBLVpdcmlSK7xOZdcGYFnFtZhov7efse&#10;ofEpzDMP6hxtms+82Q8I1Gy3P63wonZezLfZW1DMSaqCF1Kzeh2OJW6LDNJjs6KEPBibIwjpCxKE&#10;xnUkrXslDnajV2Kwb4ceeOPNvYvnV7fPPXMImAqEXhgK/vYLOdZaU7TG0my+0wvA29Zb+OOHJ8iq&#10;CSbIXsdrvEhOuV4Av10u4R9eCOhNApbypLsQVPXgw2+6Lr45IEJULxsJxEllgifo8uKN91uFToXT&#10;Yplrh2fzFaXiLOXFMj+ez4lWGtzvm99l1JzdQUqqIv7aVKxGh87Z2dqswnydRzWHkDawmWBbW1HY&#10;ok51nrOgd92CuYe8ZiCuUiEpgUQzEicgRE2jwAyF5j1IDAbLC5E5jXjTK5J5eef8eynz7r/5kfov&#10;gTAscwwHxEFFPGVGfBPIUpgAizRs/JCyJoWzZKd7xchKpcNVROAVQEBro2FspGhYcMMhdRkh2FR3&#10;VIPQUWufY56cqFi3VkPmtK9bmElBzeucbVQxEE8xSr/GX5o5bgbvGMiKKB1k8JO8xlYV5+DnxUiV&#10;RL6cRkREd0w7HMWkW9395Ddefuxtv9AddfeiS0p7tDTuDlYnsbNnoDAWOQIyyLPJiUssuPsXuWAM&#10;n25CkCzXzh4iJowT2oNzQzGTmdlGmelkBBlHLYZRa6e7tfTM6uLoyNAo7EburRKEzWrHxwIjAJ3h&#10;8uTYxTdsPPfQh87Ob2ysD4vRVLdEYceHDEflxWKFml5uwSmzmKYE9yLqiFOStt1DalIpbUASe7NT&#10;5elaH7f6+VNv+k9nNo8+e+A2mxr9Bx59//mV3aPDuGyVG38EJZ/9d1a0dOngkdHywcOjow+9cUdD&#10;xWxIF2CzGfokGkbzaWW4402+stqus8wRt+NuqPPGYpgd895ZLycTQXf9wHC0v9sBpnajW1WG50bA&#10;Q4tT3Vj9fZDX1Xe8VJlb0WUSsJt1sTkJyEVRqaAXgB88VeCPHRxgMK5Q/Q4mzhkEeyHHfe0e/uqZ&#10;FfyFfo7BpMJiJjg3zPAvb7TwE6cCilAlbY85X4UAVyYZnhlkhoaS5UXorB8casNCyaHlnCChsi2f&#10;02CIB1uwSRF38Q2sVNUEPkPZoK4lazixFgDhRM3kmBXYjQ2geOty5nMSR5QF1WjfpX+j9q7nE4tD&#10;BbKyujK3lkXc1FB8mArCMdyNWlxColaDQTxCgCgSFg4zJ4kma1dOLs05oymuMq6ZYKdmFugsPZsG&#10;V+Jez9rOMnRWnEaLGduR9gOYO9zU0SdHn/R+EVnJvHhuTjGkmixhOQE3jrjC5xcshQcgYXOJ6z/B&#10;zm0zP1E51AgFJr2U+XB8deKeqqwfo77PxrDVuIbSLSaaMtRQho3lPAj5ZOZMahFXpphyjU4RSJbr&#10;8Xd+3ZXB1sbiaHd7QQB082ncvjFWtGeN4EqBIsvwwcOKu4oR9savK2u8WKt1JVdsSRd/61yO396e&#10;YLWw2mmdtfXhwbsf2FWimENghWv9vJ9jeb1+G0rIrMiYmhBKenFxPTCsnXFdkYqYckTf3kBDi6fZ&#10;ngRB+pUpHYaq4BDVcJoVRs0xxU3lpuyMfq5As1vJDYmGIC+5R8KLQMDGcFNkiUE5p0LQ/k4qTmHR&#10;3eaMpFrQTeSNQAZTbFg8iRtNDvnA1xQcgt3arxCtgfUjYmHveDMsmGG8TKkW8vFYjLetRUJwreeR&#10;8UwndHIH4utGll8w2mPpHA4gLRrKmdRQC5nCM2cEI26Ns306xCBPkyg0DQqYtkiiHso6US7ON3y8&#10;+NqkOXwx9ERjNtrMdbLo5R4hM0KBA003i3qFaAoawlypMLuJYXrz6wCiwZhjxsCgHi3srFcZgqx+&#10;WqbSgCYqL9hZob62eaZ35tl3XxGqyorxQpmVnYp+k/g9VuBUEj6UFqDGqbtBcjSgajAK6nHxs+8v&#10;xNqlceGvBPGJsCI0plMxGSOe0qjYNyKcm8tPHxwX+4VJZxyu2RqEuEA/26DHLj+0vbR3pDfvAFzo&#10;rY3yqhV8U8Oq8DU/Z+TbycsrcSuZ5JO836qTO7Vnhlu/DhKlYppXNdxHufvpfKgrKeXZh3/z5Max&#10;Zw7ezvUt9NeHDzz6/nOr2ycHDbE+M2JWKxLnGnuS5VPhgyxXkVwlyzWb/Sm5qGSiQE5WwS5g15x+&#10;ShLr+5X85TUlsPWe0wSR8yJgIK64Mge7kQQLFg8f36//VmSC3rjE8z0FsvyrHq1x22tRBUcwxJkF&#10;wWACbJeKdxwo8JdPDrFcjTD4XZgGigC9ieJbl4f44dMFxiooddpM+vUtwYd3CiwXL57A51A8Pcxw&#10;dQy0yQ5R2u2ys3pg1FAHR+oqK1kqR/i+CFH1Z+eLERSGsbI22EtqvpkkgcOtqJkApYSCCiRlITmy&#10;PBMSqKTEJgrTwe6HmDxzw4H2spJKVzxT4++Jg5Mk3i00xe+Y2Hn4BRd49LtRx4Ft6GI8SwlRLKjn&#10;TKuUGuOYl9ya8RjZ2hnrbkm/IwwlTkVOPPuErm8GCG4SmHV27AqdH2JF+vhajUAqObtIEjVTtgWv&#10;7xmjPdRN80QaaKQ6cVWISWRVXMNELV9FSdHfNoQYHTm9BwEOByzc4Ek8ZjUwcVgclKTFZdxrpE6q&#10;JaJRWaGeOC0WpcPP3nHo7aFrYVNK+6HR+FFaZw2emGsgiyCozDHfkca0deHA4dHJd33DpSzPK27Y&#10;dkgstVLFQivH/SsZ8lChVLz+dYumxoIo0OriH15fxK9cL7GYKzIHDjj+1nddzooiNIUoXF5g8pPk&#10;ZhGgzWm45RHbITjXBpJy9Fj0zf4XDMU6vYdIo2tu16DQn3BNNn4PKIK6uCtqxafpNVUZ3QDKx1KD&#10;YRoTNcVBU+zXe9pN5WkQmc4xHm6JgzTCTv0pb4u1hMGFqa3XZK42AcUealjX5xeprCqrCtQ5sO/k&#10;CBfyalGhzL2k+w6mSKjSOgOdi2RlqdIQI7aFOuckSmcxNVw4Lqmk85uHl6ahxK6bNLPgmlec9bH6&#10;po8mdkXMv1xTBZaDyNRONRgDe8hxiie+iazp7Bbew0jrzcxU6b6pKNU77ozjwalqo35TR+Ws9VJi&#10;3UaxIWNIIObuc7E3iZIBsMikEyyJPxeFGFPHx2xEZ2yuzvk5Fk+G7AwzjUNsMojb/KlTdPLc2zaP&#10;XHlgk49CCURZiMk2Fdu2JjadJLZqsklE+oXgF3MDdSdxkQQfNHmq5QIkW9Kp6ZxScNKAcdEzjY1e&#10;5/rSxvKT6xHdoKyKI7aDzp1CtV307mBtcvTyQ1viIpuoYHH/8FCQ2SAm6UBpTmLFFBlZaIWXdehK&#10;kDIbZyDInU3eKfDRhksJJXUKSd00CuGJbZc/99CHTlw79dtHb+fa2qOl8b2//e0vTJsalPiDkmmn&#10;eK+0QesDUD2GWFhIjYoisWa98Ae3WIx6GmDTwiTIn6+t0t6VWMSlw5iikLiAL4qVs3fuSp4pMOM2&#10;q+KxYYFByJDjD0ZGOVHgaDbCnzoJvOnIAn7wdAd//54SD7ZG6IXfvfZNQIY8TPDjR0Z483oLO6Wi&#10;LcB+Bfyb6wVulBkWs/k0NgEQRPDFXoZ+NS0G6q/O8sp44fCRofHjdhoADX6IxyyKTzRsMWQmBQ04&#10;H0+eEp/Sq8Ar25i4Zqn6BqvOmYgZrjMaXqvqE5R4Dtjmn2k7a0PRDI2ZRB324/6mw1+96wedmWZS&#10;IKa5rxZ0Zopg5UIhJrPeYtBOiyzKxT0/nUeCIMixSdYkNrw0mtLDNmTMveHu0Zy3dflQutWU8DaS&#10;OJ0L/42K8iDKIKNmFBbFwk0KD1GfR3vhNSm2cW7+S9zkOE72vHUlFV2YM0BglBRpC8TCxxUoFvbt&#10;2wdUMKkncmqT6sIFBLgBmARsbw2P03kzO0KJWdqo/+n1e+7bWb/3oY0XQ7gNy4ArA0WeZ8gFeL23&#10;0VyvBRTtIsM/2ejiH50rUSCgnaVnnyHDyh33bB564E3bvMc51/ADe7VA0Mjph/iBJxczoTGAM1ap&#10;UKiEZHvsdAG4Wa7mCFDnzIRm/EEger6jQsZrCKYg1KYXeqTdCedqHGtVp9QzsgwF0zUBizITcdej&#10;USzYJHAaXKXJ/Y60f6KziagRkUQzFY76WgaVLRoFwOcuJqijGFBfAlafS+n7ImqeV4M2KJ5ip7c4&#10;ZEHFtxKdjhpFSvpDZp2FWYNJIzWfm79pLc3WIN2HqIPBTRi6bjXPjtdQoHRrJgg7tWO090vVUOyt&#10;Y4ya+CuwKdj06A0pJ7BgRjqTtOlk1gjbc9BOYhvmak47NUwQdrvRWyCmtdFIU68ggSyhD+3kPihx&#10;zdSdwFAzXdC6G9tIiDTd1FqkhMTeDLwE6WfqjZEsxNQJd5LVjsVDkqgbTSugyEKu9zz2rZeWd6dI&#10;g8HiTnewtN1O/RKd28FUp1gcFz2vIhWLKGEekHNyUbVFaqrHqWEhPFEn0U2v4uyjAhWmVT7Kx8V+&#10;28eW66tfPlxl40xJdZ6naxaJojZQxLWpOP7Cm24u7h8amEShaledwcqYJ/1MfleP1KibCJR9t6ul&#10;iWj+svILK8ikqTmtqeBIy8FZ7LFLwFyEUIo+F+/+7OFLdz1yXG8DVdIdrI7u/9J3nTt07Z692PVs&#10;HKxKlksJWi80yRPe+GKb00ZWHJ6Drjbh5+afCWxueqjJrUioGxzdYaTmiip5TjMihJ9vup9Lx0/2&#10;pd2JphwFgMf3StzUAkWmf0CSQMG4Unzvyj7+5YND/L07h3iw6GGv/N3XEBkE4K58hD9zSrHazjEK&#10;wGIGfKUP/NpOgSKThmewAmhlio0yx6P7OVqOdr+wfmiQt1pBKfNsCHQqJYhzoOQW8NdMgBg9mZqi&#10;dvqgNFUXkyA7CKBYQTjMnXChKTAa17omFEZDP0RpX5EwJcUQFjg0FZ87D4Rjjib4stTidaJE46B7&#10;H3tFmlAhhBRUtZbaPssTCaYAFz7jTJMgvb53XrOQW7pX7tZiRg9MlMTZGR9dp5rTP4Nw8xohOudn&#10;XcKkrnElM90WnnalCSq/Th3fAn1eK3SqgYQrdc5ZZBLP4JrTwQh11rFckByBOBk1y5I2gMEU8Z6M&#10;vxcaigBKazqJ9Ln7RPpb5t7Q4SPm4udrvCTajcE9mb4nI53iJ1daT7NnwMKodQGmsz2aBrVq3Cag&#10;wOmv+6bLi4eO7s+LkUUGVFXAv7qi+PK4i9V8rhLI13RTQ6BYyoGf3+nif3y2QlVVUVcj5jqHDvXu&#10;/tYPXAAXhrR+knDodJrIOgd1LBCDBgh2DRrUHMUPs84YcCTOLlPh/78opoKQYBeQlG/FmsbEMiEN&#10;P16rbGvO8YOAaVwPIe15NWLIagf/jN6DG46SPp0wpRxexFOTxYIXcK33Jjm6mDyVBw3caDJnoX8u&#10;jI6jZ6D2jEMs2I2iXVMEVefUJPXnDHSmczz0Tocup5/1BeKzT/4yIN+29LzT8xKIMfG1qYPE51FD&#10;hcSJLdeFP9PeYZ+cqrNM5zp6Rk9SKzCaJA3ot0Ky7mWBZxZ7j68QklkHo8QVjA7i4bfanWfyo6b7&#10;mSrZmfNTD3wqkGBsRNenv1tMgEIDU1DECkurIvOin6mgCwnuKHSw8Rup0sFDRRrxa1JdFmhTa3N4&#10;pbAwlrqRFldQaKjTpqaETdCUQp3aphpqN49Ju9+6cvbRQ0EqSTl2aBjV1YmINDqOvMfVJNnCFqEM&#10;mRI3QXETNKHEhPVO4JTg1SXQqXgIMTEeFrutMh+0/GHV72wubqw8uRY7jjy4snwj25VTGEmk9mhp&#10;cvTSw5uM2miNu5Nuf33SgKaJG6rWiXpQsE0hEJCFPAheSaVLDSfXvZTZ55z+nQ7Weu0qDG0o6ato&#10;fB7XTv32+rn7P35Kb8OxZWnvSP+BL3zw+UNX79tTpn2YtnGw4dzXWu4Zp26r0nonWFetxCwhvrZQ&#10;RzolCtzl1EgjU/fsMZs+aLCuRT7wqiotoxATBjsxmQbPlWOnd+tg1BLg0hB4etxCW/7gpJMlBBoq&#10;nNIeWuUQveq19D+5/a9qNo383rURvvVwhoEK8hmv/Jc2C1yc5GjPUTHtiODL/RznR9NnFA+ULNPF&#10;I8d7M4w8HaB+WqrmYBRNYWaa12q0ioPaZilma6lWdVeKT6ZYB7s2OCQWg2fV2sDpHJeMiJJyzXhb&#10;8LnOLGpqZbqG+vwwInD1vdJgkhBtoKrT/RBCNNbCqfVgyAJYZj8TSAeJhhDi5Os02AlOFGP191z5&#10;2tOIJzZPYGG5ZqoaPEESDUiFtWjTpIfkktqpPRyirSg4vjQmrZaSWV+7ePnMIK7poKa4MS4m1GBQ&#10;V3hFN7Tg3sM0bWjCpOz0YNsATHVVciwQFo8DzDVEzau6KFRLg7USjVQ8zZLuupCUMNXNUio8E9xc&#10;4j4V9WK9U6Fr5WGVaiN5js9E1dgYmmQ5NmkSzFqYBqyJcx61qWbP0jqq1GucBm2qyFqtcPcHf/CZ&#10;hcPzqbOLOfCVvRL/7XM5vjJZRDt7XWWj3lGZKlYLwYfGa/hb5wr0JhWW8hQaBAJZbE/u/sAfeSbL&#10;i5Cet3U7ZGcIDWLiQCwg64Ky/jchWkVdFAVJCOV6T1EOmWamvI7YtpuEEQ2KjXXWku6T1KKfPOhh&#10;xAE1HDhHVtJ1gLr6ij0eaIJd72kJpLundmAHB2hL+aHEHDbGmaCG6hD/XdU4fogKOaVQDahM0RYL&#10;yG2ovGmyBU+G7lRYq7HztfIJaZ8LN7zpKagKFe4w1B3+yTSbJ1eduiEx07KydAmN54waak+yhReK&#10;/w36XxxoqzFiiANpQunYvNnSJxWSmg8i9G88fBRzvlj9P0lAgHot0YCCBTqjG6emf2eBPFs3MUjW&#10;si24qR6HxX6SoPT8dU6+JFZDU0lewli5A81GHIEdUu6ShHkz7/TBGjOmscB6vtyx0+Qzbox/aApR&#10;+6mn7r6YutpMrFibgndTFJ4i9EcgGolHQRD/qO7wX7nj0UO9lY3o5rFx/OmDNw+dX2pAXUhp2ySA&#10;pitMd42ipDaRlKRVALNpI+9WGYIjDUgP6yyr8RihRF7FjO6H7ZudSd5vzTmy5Pral4+U2TA3yvsh&#10;dbpjd0298r6khCoIjl5+YLszWBulxsZC2Rp3Sw5udTCNm7ROpMnuVOkAak9WyjwU1cs6hDUdBrF/&#10;SYccF08iYiHDag8b9ah0FeyvXVl4/sGPnCpbo+KlmxqH+w988f3nDmze0eMETii5BRUuJPdmvp+e&#10;sbiEdobIVJvOC+mwMJTeDItJvo6FdkXVHVck/EYcwXgAkqVTFJVCmshCXOE2e95HHn7TpmTT327n&#10;gr1xhX99NcNe1kYH4Q9Ec6M2btsPGSYqnmn0u3od/QCs6wg/dAw42BJMZqiNpwbAR3YLZA6RkYti&#10;ooJP7WUYOBpK3m6Xi8eO97xwqIiJCubA5cM0znBIREqpgRhFbcU2L+oipfYz5zGvqsT/zbNOFXh7&#10;QDFJCGuOsWo9T7bSHpKmTSBPUUTdpCyOyGlakSDXwgkkLG+Z/evFnacpiZ8e7ukei5t8+gleauII&#10;sTOs3IlEi9q6meF07tIzmyWV4kT8hO+vcfhKhbiSkHhkK1LhmthN3hKSaZ1qafBIZ6kKzD0ANW9T&#10;DkPUHk0JVRJ4ZV05obiXCpJakJSbLDKn6ZKs5GltqlhxOFGSfkvJcxwCgFXtqaSQpDlSr1/OoWJx&#10;JkmkVklwt4Z4RwcLnn/TYEvImaFGD0Upa2XJATWCuczZj59/JowIsL3tbK8IndV27hux80bHlu04&#10;SayxhumLClqdTnXPd33/M1nRauQVuQBZUHxpF7gW2ijk9cYGAOSqWGsLPluu4v/6LPD8/gRdh9QQ&#10;yfTse7/tfKu7VNaUXlUhyQKNekpxnVEDw+q6MP1PCNHBwuqpCSYe2cC2niQWHPNrUYOyYI9rJYFb&#10;paahEoXNUBciDVfteotTZsraa/oANWuVmnzibfrYvlS8LXSiekR0R93QkHS22nNNTFNShRuC1MjX&#10;JC6sRFmuzyJFQs7HQaBQLItodqFhgUZxT6HcXJ1GkJh2AcsOECqrziOoMBGkAXr9c7EerIU5PcKr&#10;jvMsKRVfT+i5pLrONDvctFcMK1VjE0ZYQFNI4DXSGOexHxARhbFYr891VdiKIaEs1J3ttbak0AFZ&#10;I9Ql6mdSo3hGf2XEfu26khAp4sw00rqs2Q4pT9KYT9F0nkTXnTGFcVN1VEgVMyyAsBeC0lAqMT1U&#10;dCoeOk/U0TuTAlZ8RGqnDmlOs4z/+myxeGOvW5LtYocudfOUbFdZ9i5uLBZbIZEwoY5e1RrnG8ef&#10;Mi4WZWtYXLj3M8c0K6VB2HW87SgC5yBnviFCUqS3sM6zZlDSKKkt0qFBJANMh9cwexIuDvuda4tB&#10;qrnOkr3O9aWNlSfXRNV9TI3FhbcTrKMhQwC7+wfG61un96ixMckn7cBKxELpOdOGbMc3JaDtcmWc&#10;h075Sos5Iass9XxkI66t9AxpvumGfGVrmD/78IdODRd3ui/1/is3T+w9+IXvfn51++TAiM7CjTBV&#10;rAqzcjkkBhnBDTEWIKoLIDSmvqnwiIdoQ2FY0r3hNe250BGi2bRKM7ZkJFYXO8IG0i0zOsrpfXQW&#10;RiJTy9OWKH7h2gQ/v72AhSKfA0f//d3g+D2fuolgpwx439IQ7ztUYKzTZkVQ4Ndv5tioprzy+ql2&#10;RHC9zPCV/Qxe0nXh4JHewoHDo9pxRFRdgwLGejEhglhJXIwzVNQRMLHb6d9y44HjpSbxtxhR1UOW&#10;rS6hneNbagiLmTPP0+swJHbMHNK4uEaiEU/0drFWryndC7GaB8yJjrpM0lxoDXdDtTxoBm26ew5T&#10;LOstR7hWaoTpo02qAXOihZLCeYKrwnTA2XUZFXo0UTPO8A8wzaRU/MRCOh4QapLStDzt+c+mInFi&#10;hzn3XRIUHJIaGFxk87mtcNx7c/pL457HNUzbyCTXau2EzeBI3dlO/mxx4sUOQDFXa5pKsi2vccqS&#10;hDBRd9al/SkNVKVScdogFNSFCe8Bol3ZRpvYJgy808X02lsLi2V7dX3YQNgpMEaGP3Eyw3u7PYxD&#10;wNf6l0BxsJPhi9Uq/upTwGNbYyznbH05DXSHH3rL1QN3PbDD4gsCbpTVccARxeZ4hQt1KJXQqVzM&#10;WW11G9OSnBKLL9I+V8z38zYDJZjBrQ0/du9LAxPmGrqsTcEIMUGMFZ5WbwyXYOUH52n7wiGq5ygQ&#10;3MKK2/23iB9p0XCK6PIsjxGHoEgNB38GsKC82INEGwKG4iIlI9xlzrnqc3VxwwE1Fuui7iATH2Rd&#10;jmwaPxaoCGuiZofKxGxge+40rUkND/E+tDD4glinqFv3nOerNEmmMef3tHW/Psw9aOpF8TNg51TW&#10;uREz8IBpVvP7ixP/ZWmFeYeemEXkZR7VaIM5HCsAIDPdUbH2dSCurxo0h9B0n6Ay7EpNop6Rp28M&#10;GyR1WamTJKp2WiNsFUYNAFbn1sQniok3TZIEwMaxp1d6y1uL/jbuHHph/YV7PnOEJ9RJhC5BmuJD&#10;5AmF+g52mprXncUUtJIAUD0tEvHwTUoEWH+ROsFJf0GSkAup9QsEVTbO9heuLN0qSQ1SZTeXn1uv&#10;sjIZ97CnvFtI0X6u7oYTAmpt88yeaDbrK2UqyBq2fJH/2miYUDdy9oatarFql0uT2z2Es1BU7XKp&#10;VPXBOHG06ocQp7IqSQAnBuzUteW64vkHP3p8+/ALay91HesbZ3cefuT7nl/ZPjZU83nTeo7+02LV&#10;mNQpB8MJ8gvqZJng5SSnrEalWxv2VgmeCUPjEhZ0VOLxa5itU0J0sIaBkG2vE5IS04RMyBwRRZZn&#10;OHjXfVv1c2pnghAC/tELiifKRazkitfTyte2uTLSHIs6wQ8cqbCYCyqdojYe7wFf7BXoZGk/tjLg&#10;U/sFLo4k/ntc33feu42Z+CvMWZEm5ySiYFAQRt6PtDEMr1jT+jYubCANJGdowuGaXRzSkICbgDCE&#10;ZyE9KKUJmLhpBGBpLaBJRMxTYG2zTYORKIYCdqRLXF2paTcIBtY8/cghvgcn+yohaXswLVGS4JuA&#10;GtJ0HxM1pj6jrHqbGi18YK7oqTmfPDTV8sohoeEGl5o+1iiF44mQvlZMSSShwIVdQHzCM6MGxamO&#10;0R7lCRdNrwjtJ047xSJVGA5er80Z3bF+LjAqLGld0nSWNTz4Wfl8QCXRZEXTBLg+W+L6iJNXmiQy&#10;7B4wLm1ikuDZGjTCdEo0EJqOsn5O7d1QT40jWiJYfQUJhhVuHIxh9egjLcvMCmnYJpbOVN8v5qvb&#10;WmX6b+0DB/dF7KiuVynuWcnxJ46U6Gj5Ne+MogDWWoKvVEv4iaeAR7dGWGu5poIqVk6d3T719d94&#10;2Uz/Z3FFnGZN1D0wGikwQuVGh4wm+CJqYr9pERpKrWsgzEQ4WfCSdY8jAtshW+N5Aad943IdEG1G&#10;ZpRd9XWhqOufJ/ogO0kaxHakigSrd2TQUDBnrhjRC64pyJ2F6J/CDVsWv5RabwGEuLf7nafxTo8a&#10;hlZPP2uYAL4rE6NuSJ898CEy04LyGnoUx1MD1cZ0g7URNc5gGnyuoZGiIOpM2ehvUdMkqHOlYh0q&#10;NbEbRk/JvYdrxKlpwKv7WUZ51t8L1l6Xh6KmMjcmc65LA6PvZAYI3EiGpRBzzSCcuAvR0Rh5C7/n&#10;nHyFugaOOtQmNwpFo8ZK/NwhnVlZzQcSS96ykNG6iBeCZynDg+rGByUSjE/UxJ2a/ndIwateuMKF&#10;Z30DQoK2CtNUbBKqxvs8kChRiMFk89gz65pV0pxqKi7f9fnje+uXF6afM5AWgRpuGgtrxY2ggWAx&#10;gRSFOTGyVBuTWAnrO9S3KJj7XKstRyjejLhuuptRaC6g177WHbZuLrzYAdbrXF/qdW50WWwsFaQp&#10;QWL4sA3w08+9tHN4WEzaVWqOBkoU1QhJGS96pedaL5OgkJDpwvhQ/7YbG5prHjoV6DmlDRGirkZy&#10;CKjXejCCrewQUj+ha2e+sn75jkdf0gFlfePszoNf+OD5hd7axDbeOCEjVWGlgOQcmYR5//U+IYE7&#10;bdh8hdkkIFBwsJNUBiCxIJbRepFUICUbVz5oHTqp1vRAsPobcf+G9BkIfXLsLe/YyDvdSb1yF3LB&#10;E3sT/PPrOaqihRb0dfm21/ArE2AwCXjv0hhvXssxDIpCppPKT+7mGGsGgaIriouTHD+/maFSjUgO&#10;EUGxtDxcPn12LxXsIQlbGjhgHZ+DmRQwv7Jxhqhf87O/B5f8GPHGYOGzUZdOqUlAGhRGeLdOZQIN&#10;uQhRwIWyqBU448/BooickIma+bvSmVrvB753TGXUIIYrbuxi6xM91AmHUIMo8ZOF7qEyQUJIkJS4&#10;zyA9AjYQqc9ekP4Ri0iq6/6osV/3QnRixTCNqDyds2L1fLjZHmNlIK2v+v+C2vil1ro9FuhsB+7p&#10;Ek4o27beKMkPTmMk2tQRT58thVmDIoqRJ06whjQ0ino1lLwmCm/9s0L0ylrrgu5z/YyC2hFnoG6T&#10;sqAnjNUjAsHAaw45ieAR7gdWqMCeeQ07LdixeaKgsX2gkhPArMgyFEuKN0bskdaCSlOEdIYmWTtz&#10;5/40lZnu6hJAJhn+6PEMD3eG6FVNmd2vqaaGKhYl4MnxAv7iE4LPboxxoJUhE4vWyBeWh3d9y/c8&#10;z0rmqqlFW8dSmWlGMFonxoFgaV1MwEUtZqjk1GT2PIiLL0YPByyITnQ8Xv/K3VXaD5F+H6jgJDoL&#10;6wqxGOg0/kjDMIEp7En8mBALTkC4PqsiRT04clsgAVPKqZXQ5NMYSXSWmlojVrxfTbyf7a+Q6GJq&#10;zkWZ00D2mnazNqdxvpDmmcnuLfF3rECqECU0UQyp6vcxONDrC2vzKA29yahglmwHxFkC2IY4wMXK&#10;+hypKTciZGcvLn5qwxDDrPvZvQzqOm5K+yKQwycjQIxFfBPxHc9G6pAo5Sr1+wSrwG4oRGwCwDp6&#10;yXjAWtFKmH1mOvMkJIS58nlg7tXUoMRw4uH3CudBJEo80+qJZ3xI9rH1mszgrMCMiqqpk0JCIgTq&#10;eROnRhog0RC1G9ygxwVUoWaEA8WxLR37ATe6S6zcGsiKTDBY2G71Vm8s3iqgjzv91rn7P3FiKiTq&#10;VQ9S0NcGgI02BPdUGy5mFFWCGHqPWfSeM6E+KUjc4Vpx1xoSTO/NzuKF5XHRb7/YITYueu29hYvL&#10;RpgmMMdXaPohBjYUKUFBoVmQkE0XxLjdL8rWKANuATGyo7xkHRqsXc/i8Mjg9hEb7aqoupVXCY6J&#10;X4OjbuQBKQm0WLfB0mb7/P2fPKnZfDpPamrcsfPgF777fGewMmkAxgwwQ5gp2oTtwnf9hYdNBu8V&#10;kUuB5LFU5gCI59x/niKqD8AyV5HZosKsKna9DuP9D3QA1fQDKmxai8uT5ZNnt2senwBYEOBnr1b4&#10;cG8RKzleV6Z/jb8mkmFdxnj/kQzVLOS3M+DLPeDKWLAgQCsTfGinwJO9DN3MMvFWTt2x3VldH9cJ&#10;hPEFYfxsUm9xEYDWZRA6tMWBCL11I8WIJuzMiYHWSQ21IjSYbr5BSZlzTA36MjURuEhyYz92dGAL&#10;1uCunYtmtiQVFwPFxlq7/SQmcErTqilIgDWErDxo+twaxUOtO4Dbq6ImEeGz1o6T6kRKZk559Owo&#10;DqkdmLu5EcULpEaHSZ6FE0XAs0HMIg2OyhGkAU9V929quO0plwjWS3J+PHUWjRponQaC3DOkV+r1&#10;DzQlPpEsZE1u4A6Jep5rRs2O4mtSDnVwbzEaG2owvZp4Lw4F5d0ZgstLaJ6XxvGczAda25r0E5So&#10;oJwkpgmmF6OTBkxdgVuAUy0EaPnw8b7meYXZiT6ugDsWM3xgbQxUFSbIvmbbGqpAVxTD1iL+9sU2&#10;PrlZ4kBLGnShrNWu7v6O734u67RD8LGP7N7rYioIPVBhDH+9T3yjcLb2hQXXBU1ggNJ2E2cNrE3e&#10;RkTouj0qaQ/pLfNWXosSfz6YmESWp8zhFzg71DmLNYn5zFBsM40fxvnXDUW5lQkm0KT5z1r8RJVr&#10;BDHWOJBp7Etimepl6IiGYvgasbFTI5VvtQ35Z0F/nRu3xA0G6s8k8+OzRRhoXIeBmlms05WQ59Z+&#10;VTiEUVzyKkrx+UiiljcMsg0FKj0DER721LoiTK/QOc+L1vTs2QRjMS4WDalNbawoTip+z7r6ieUp&#10;CNhgt7qSMp5w1T87ftW6C4t1+TJlLjvn8XU5i/vaLU/M3gY559VUFCafidg3RmNFN5XIueCeEw9U&#10;tGEnrPMmcUpFO4uF3CqxxS0Wt7tuAbC/fn1h1N1/0UJ/+/ALazdOPb7W+Nxqk4qkdaAuYNvfMQgM&#10;WIVjr6FgqD9zuGfaGICo44il4rSUcbazeGH1pR3ZFXsLl5eDlMLEcp2XkKr37otOPdhfvb4Q8kkO&#10;AKOFvc5wYbdtSfditCXUc9saD06xOD44ykP7tgREO+XKqD1ZnHAhrXygeLMPF6gUMvfen7v/k8cH&#10;Sy+OelnfOLv94Bc+cL7TX55YxWYhCow03BjshvAAXbf2XCfQ2qnClFA8OUkWUNaWzB42Gu1wrZRG&#10;80BliDzbaZoArqBJKQdX/jfBsTe9/XrWSs+3nQuuDwP+2RXBTtZGV15HbbyWXwKgCor3Lo1xcjHH&#10;oFK0BLg2yfDMuMDJLrAZcvzWdgZAwcYAWbtTHrzvwW1f/6SJj9g4ZCbVfq8LGv6SZrCcXrOhg2Ez&#10;Q6JhWVhynZVwEpsEJX27jjeFVQZ3ObS77rpAbE79pgKaYgTpXAZnkoZ0/IppzZo9GrWPZvGkpmYK&#10;5jczDQyaiajiLKr8+9SiZyAIbaI9wlv7wkqnm3tKXEalZJYFAlO4E3PmpI/tJNqdG4GKy7rZrczY&#10;p1AcFHfZNFyhEAX4aSs3O2ia6+HD3hY3NdkoUhvxT4vqSOJ36pJqadYkYEg2fV+l0RfjPSLwWjBz&#10;9M5MkwJNigA/fxVHPlcr0C1oNC7sivF2xuIGZyn5Ndmnyb1cLuYslQGgtbI67i6vjOtBRqXAiYUM&#10;p9sVRtXXLglSAXQloNNu4SevdfBL1ydYbbv6cxbyjr713ReXjhwf+H4TFM2YJgzzN8YQzWsQW2Wk&#10;Os6rSadnXYtCihEXtrwrpfiVdIclFrYx3ktyWwDRI3libIZCXNSzxWxc/mJiBAzyD6QhY/VAGlab&#10;Jne2sH2WJ+Z7Y5+HwPdHVG2MVIPI0WZ8Idt0gU8Lb3Fu+dLRuoCmGODonoAVE+YaUoy9uc0PlGpX&#10;pnaLKYjNUZDEh9UPUiydFF7AmPMWIUQDp8IypypWa4ZhhM6jlob4km72ekJ6WKkJKK7RYKhdXp+m&#10;0TCwYussa6UNa2G1/y3WOYUpuL62UzjLeafbAQduFCfaZrW5JNEc50n/zfZuZtR47asaLYzEw5rH&#10;tRVLkIXXYFTzWdkhhRMFMfBPcVGToV3qVrBtvJjEEYr91esLVTHOXyy4h7zMrp75yuGyPcwwZzKj&#10;NIlQ12AwCYVaJ+CoDE15rVKjRJz4HGR+31hgp6XOpzVCYHsLVxd73RtLt3Og9dtbC6PWdtskCfBT&#10;+9RcSROl1InbPXBlsbbQHXd6rf21a11b9LJiDB86SWXdwviA7nh93JmsDG/nM3THa6M8dILO2yG+&#10;ncbLlG2LlJp6Ctw4+dTq5vFnDrxEU2PngS++/4W2QWrAIm7hGlAcHMzSdUrdcFNEYdlEunc++tVd&#10;foKNxcMN9D00a5P5QrdNiFgKvs0CqVbc5s8qXu1KFd1DR4eH7r5/U4nrvSDAxzYDfmu3g4VCkL/e&#10;2nhNv8oA3NMp8c5VQX+GGgtB8cie4DP9Fv7V9Rae7E+1Nfhr6djJ3aXDxwdwk7CoP9mwvubufEoa&#10;klAtT4GUEmAxGhFpqYoLI4SuiGrjFF4crzjVnMkNhEOdyapIbA6AcTppbnBYsVtJ7wNY5JuCaV1i&#10;GzG8x7noVhsreF8JUiKuTgzM9zrEIC913smMeaoaQur4ovaM4omkuiFCSu7IbYRtWIQtzNWKzApc&#10;G8ZZ/KlFD4gXVtOEfGhY45o+k23eq1j7OGtry0gJj0RqNs5T8aR2Yos5z5abMKaeJ6RP1BezYtJR&#10;r0DSawihWFWb81wIu9w4LQ+nQ4JmuWKFS+FEC8UVgax2CG20Zrxen7DVINsOuww5DTOt9oqNC/YI&#10;rfdzlmVYPHikX38/z4BL/QrnRznaefY1e+K0ELDczvDTW1385LkJMg0o5qQDB+97w/Vjb3r7Buvw&#10;WAorbItN5wjlzhlaqLGTNy6qhpcvauOWqENPOaxcA0miIAcvNIWUnOCnwAJMxEkNsfi+qJXkFFrD&#10;6psK4vQ/1PZmG31GH8PMLFTtPVU79BLSlogiz+JKtqnfd2PwlT7vHMEpkDisO7eEYqiKteGdPt/Q&#10;OJ/szEON6LX4hgeaIqORgslnO5036vS3eP0Io0YUBj0hVLP65gu/HreSkwMkGra4ZmgDzCmVglvT&#10;9feCQXGoQwCZeN4QAVWjXG1lyciy1YEyleL6rYR01WIijAMKx2xpOMEYIIZF0DSwU0kjLVJeHaOE&#10;TxXRqVX17MWC6+bVLZmQ9CJACsKktqOiVixo5kkZNSZEzcGbIClWdUSjYE6IUCIgJN6U5/Ryx1Jh&#10;vHyJ+YHB0k7ndgL83vrV5d0DlxenOhG3EAlz3Vpl7hWJ8AAhCnvWlkI6p0OVNpG1Uop2RU4Yjj/j&#10;dGEF0gIBbi49t1JlL21LCgCj1m530N7uSH3vaQMpWyFJiEVxaoYGjLq9Ym/9yjK313cOXl7WPEiz&#10;cadWxIf0PGrIeB30i3KhXBwdfkk6SqZFWBoe79UHhTp/WjWJO90vPmzq5zP7v6o9yC/f9cjRqhjf&#10;8h6ubZzZeeCL7z/f6a9NIj9UUuASg1IKc1EXURyKO58IjV4dq8jXz1pdkpz43amw0ygCV4vCKTXi&#10;1KzpWtCIOcypiEnd0STCGFw3ZAZMjlowsAJ6YlWxBcDRd3zdlbyzMK4L004O7Ewq/IurwEbooJ3h&#10;9dbGa/hVqWAJFd62AhSZoFJFNwN+9WaGP/VkBz99Y+qEwhavkudh/a77tqRVBCXkQ+IpqxEGtO5Q&#10;agRwPZ84FTDWxq+Gg6XSLqR9RMVw1DvQYApJljcQt/+j6KISUomsQFnoDiT6iZmoms4omWnPsG4C&#10;3OSt5pqHZC8najzdY18lqFNhV2d5RhokMXlVGHKbWrCEjX6BnGao2UTxXCJHdXYfQnB0z1l8qjWf&#10;1E3e1dohxnxC0s3UMHufQBOnqPoYUm4QLdqDA0Jywa6kMZLimdTJoYHsssZVspeNk7nZZzXOIT7B&#10;UjIzFkR9EEZARL0oVaNvJNTIMxSLMDvLAyNTNCa48ffiGe/JWxotfoXyHzXWlqQrwE2oUAu3qp2c&#10;kd0qvBhnYOyImlFSypMcOioo0ZU00rVYf0bqHMNay6Xvu4aohfNb/RJhKDsP6mavsXTqzG59cS0A&#10;l4bAJ/YKSJZ9Teo7iSpW2jl+qbeGv30uw6AM6GaegqVYOnZq58z7vu2ismU9rBCvEpScNVCUXJOY&#10;9mu8gJRTFI3hnkmOoPNCwBoPXhnHiX+q2/9x4AiDPiIn6dQIDPb1jYYau3wZO1uysCZdtTjVNnR6&#10;NQV9LDZZtLTemoHoh0giwXXNC7pXtXaPoVnXo+Ngz5Rp+kwaNm7yHs0d4GrA2f4WoxXn7ab5TCJU&#10;JB+YRs8iDb6t3fN0TUgguc76dYIap8n6TGUNEOOWQ1qN8W4GpeEEzFpj224hIVzLXZhdQxDnipk0&#10;xZKZhRrxTBa1tfdPo8NOEidH0l7CbH1G3ZH6Gjjug2zuU9PdDzQsYlYbuQmCHdrU4qsg3T9EXSTa&#10;sSQg7YvCmh5rgAB0zRbNPtXVECWLb25S1roqs8+RJaVaoQ4Ou5NI1G/nzammemFFWrbdrH2ak2+5&#10;UDdOHI0luYVITFC8f3z0EzbK5gFGC4IeTFkM8vHCbvu2kv9inG8cf3o9SBAhf+i04VIXzDQ8oEbx&#10;WaLYTZjBksPMc1hs8K2TRKQupURLP/a1h2sqkMAYiTZNiv1ie/nc+m1DEKWSQXuzE51fCPYqRsTV&#10;TXBmP3/z6HMrwyVrg7q3fmV52NkvhO5ZTKLJxzspz8/CBW1Y0UxXBif3Xso0sz1ZHq31TvfiGjVI&#10;BolrUGtLu3jAWDvSOnkSCK6fenxt5+Dl1RdDajz0yHef7/TWJqKJZ8eHciwOjFVrCnLihHSEft5b&#10;TAl1OEQZ9m19rlXJLFaTrkW0v61/rxbmonFwmowqjPeQJvE6FmRigVuN9zdNacVMyZX821Pgbi8s&#10;lSff+00vKLFgljLFRzYD/v1OF+08R/Z6a+M1+woCiFR423KJg50co1lxMQ5Ar1QUAHK33ZaPnthb&#10;O3v3HvgwVRfjZvoGKYHTuOf4fOADKp4VLMpFvuaQJHrGui7JlalGwwlhysQiH2qkkqb9X/9erekk&#10;IY14an97a1abhAfjPq//T+lvQYxdaIoviMJtQIIn19zf2MwRtqiVeN3pPWDs0jV5WcXz2ZhFB+Xo&#10;N/0zJFtSEaV4AqOqH/euWFqcestG8aKBM/E5Oh+iQn2YCaMSLlh55FQ/D50lhjNEkQQhMTk23aGE&#10;MKQJTuLlY6bBMlunAU4EjkQBa9t6WE0RVbq3mkTplJxxtAmcnzUpJPG5uQCLsbrmLNeDjyTSNzNX&#10;oWRNjR5F3HtIAnP151ARgqkL2bNKzN1qoUEeasbrQGo+pWGNxP0TZ9Ek6hhh/dE5pT6rSLiwnhJD&#10;GigdpWcRk/9QC6QLNf6FhA79npaUwwalMz+tg3qNLp84s69ZUYkIigwYVxV+awu4HjoNtNof+C9V&#10;LLcEHxmt4r97RvHC/gSLeTPnaq2vDe75ru97rs4/hHT4JFI5KPRqKjt4Mq9UF6T8hsQwZw5NtTBg&#10;FOGnk0PIjTAWfLFwFcN3ERZXjjTBujCT1HgQOq/q963jFjX/4ueOsSz9XlzLIa3Tet0lJ7rZtQYS&#10;za9/r177hJpOuTF9PkkW6kIoRuMcpLDsQ6WzL54TLOwpdsIeRb6TqHY9LRemFtIEjofXxj48ul1a&#10;lEAciIMcJgl9oJLy9OigSNAGMe4oYov2GGvFNEGSjotEdHGqL7no5wZ6OmeVUWVcx9JaN3GVkOAS&#10;hN3VU1wXsTA8gjjVe8swFeLaUHOGgMRMI6vCCDWnIbuIkIh4apIQTCDRLyUN7VkqgptcCQUjZiAf&#10;91btoihJI1NJJFY5lhDTIjEECNhATVKhvCEBA2ZUFMvwt1Z7qdERjImW7f4EsllKx1+t4B2BAGpm&#10;G+ldgzj4EqLqbSxIDaiSHZdZ4nI2MVYx9myal1mZvzgNhb92D11aGS/sFzGcBnpvBzOWBnIEzSRQ&#10;nSSegQ83D5Ek0NcgclBySsr4pKdwc+ncyqC9tfhyzrZha7s7azNaEbjZ546q1oEgwyoIWSWbJ55Z&#10;D1lp0oHB0nZ378ClxVvbeKVmUCIdqVHxhQJLgxODdrk4frFrXx4e3++O18cMC252EnnFiZ0WsDCf&#10;ApNOL792+rFD89xz6qbGg5/74LnOYHkSE+WgDegud309qwTK610IQp6U783nAbkjwPu3z54LNzzU&#10;Km6zA0GdGKR/d3uRVipbwbJzT2qVSOqSErJI1AntKuBZ4HWAP3jX/TtLJ88a+9dJVeGfXwbOVx0r&#10;Yvn616uno5SKuzoBd3SB8WzLtwVYyqdNDaOdmWVh7c57b2ZFO8Ag9uCaFMRvnWE61ZTaTC6kQwx8&#10;mKmJCQwbVhInE893VYtCMJMtjrICI07NyD+YcyvZfArP45Rsv6MKPm9TjcBD9VB7tQ1hpi2qm5zG&#10;ZrYQVHoOdSxOyQDTJIpNRoG1Ko2TfDSoJgqPypCGmLXnxU9da8RCXe3IkITDhKEUFolqJjmS9Hio&#10;oBEnJhfpFLPJv+O/zJorklzTNCGH7AS4SchhILmBJ9NzFM8QpMkbAlmnO23maGEvycVB1E2YmZaq&#10;nlKidk+QRlL6bErQ6VTG1H+KMh0lCbOKqoWuMzpPLfxZiKqFxhnHiahaCDM5OCRYv5r7Z84dnrbS&#10;IAgsstdYq/ZESzSfRKHtrKxOFtYPDuq90cmAz+8Cj/RytDLB10xvQxXrLcHnJiv4iScDnt8dY73V&#10;THuKzsLknm/7vmezvBVY78Y4+1E72IDM6maCo/8ZJpbJZy2VxSDnQLQOacLQWS9BjJ6PEM2qScOL&#10;NaXT5hBjb0lnm9opcS32meIM03AJSWiGmiwHpM6W2NLYZE7sVobts1YfmBrieBtkAd6gD4o2tEGN&#10;g6EkiH8KOzyUdppw/tzjnLvhCKPGGt0yhJgBYGUtlc41gXqNyeSMpaDGDIxLZ1xr/nwwluEJVSbG&#10;0dGAwx1lEfa94CXRWW9EG3Wek/c2ehrGxAHNerSGVyQbciW2AchtLK2zFOutVXPi0xCNf4bgFqdb&#10;AkJHGbS5YTvAUFIbdENxdu3E7UyIUx7MK8v7zQAO079k9iCkSZMoUc7EwCDjJmW+lyNZG3VW3tqx&#10;SyaO4KSGP6akHGteW6VRiJl/Yf4fJMHwb/Orv7y5sHvgyuLcpoOQerfzZ44lHwViNTCPxGMSl7gI&#10;g6KEgjQ/D8oS4icm8plKJdvLz62/3PNtXPRaKpV43cp0iAldRZqK7h68tLhz8NLKHGyj3Dj15IFk&#10;G1QHeYkTWZ11U1OHTmJ3vg4y3fHauDNeH94aQpmHA3v37KR1KjYxFEvcE1p/YtZz7JNh8+jzK7u3&#10;QGus3zi7/eDnP3i+M1ouwZBg8mOfJ9gfh5Roaiql5hTsgepEVROXVex+IIG+ZNWbJl8NIjMXYnHC&#10;zrLJVpHfyScbuKZwGuoNWfjAlQTpZ6hqnSDf8d5vvdjqLkb719VWhsd2SvzcVht5nr3ukPJa0lEg&#10;WNUJznYBZGLovf4uLxw41F+7674dkyy4ybk/3IUUk6nUNjaUqbAinQnmtXr8vqdBA4RCms+7Ti+h&#10;ZsIgLvmpqSnqaDK2Xlfm01hqAdEhEs9YrF2ZEyaO3xdt8lzFyWD4QkB1TlWuVhGcKX5CIQImj7Qe&#10;9zwMUudMpoSEM8eYdbLy/jZMpRFCbKVzngpfsdoe8BQO4Y8q0EYsVZpGWc0I1nc1RiWKRrsbRENR&#10;cmGTlFjEszkVGKwNI8TJp3XBCRsla3PcIImaATMJV36Q3K1XbRSUMicOi6jRyDDuBWINJOLLz8ub&#10;1OV1LMEUmx6aUrVo5cs0FqSJrFhdYS6UhPVLuZBzwoMy7xrj76Upff0MVk+f2a3/2skEO+MSv7Gd&#10;Y4T8a0bb6VBL8OhkCT/xpOLp3QlWW+K0MAQhRzjxdd94vrt+cMSUWa8xq65ASwW2GuqsLUZtP9Kv&#10;w1hMGj00exCIYr7GUPRqaJ5sJqSrHUBC1EuW2ULKCdd4KWrx2v8K22RWF4+1YRCSTDZ8y1X9XrPu&#10;HeKv0TdJ1b2nugG2QXggNaON0L6rbbwI6JzzBnM0LQC3Bnya2jjfrA6KaRa7AZpv3vk3EW/wxRqt&#10;Yh06Uu7uBiVOA0LcazfP7/nCo43YxZpR/jqdLCXfX/WqHdw8JsSoFeIGa/ynoY64aZCJzcoYFmoo&#10;ztkv2tRwErXDgluJjXolcTETWtswNDUTLapMGTpkEjAYP/qYdjjLx7qqMWI8JKJprHu4xycOyqNz&#10;ILcqc/EQohYJoAaBbHdeyMusmrl23FYjW1R2Dl5cFqjtIGuC1hsnHKMpoDBWqeLMS/jYFhudmGcH&#10;0whKXTB/PaDOZL+91dlfuLb8shsbrf12mU0yNdMOhgmSmjwletdOP3Zg0h605r3m3oEry6OlnZa1&#10;90rIH4tgIb0N2v9F6FTLw2P7t7ruxdHB/vr+nXuxQCHeus6ZYCkLJxkl5MhDlxunnjw4H6lxZueB&#10;L7z/hfZweaJWINsI2ykd7iJNVeG6ODSqUTJnysT3yOz5kCgvYhRmaCmp69xrEw5aw/7EtghTsmhP&#10;I24YqZAYkaSGCuY1bdxBJeZeTf/XWl4pj77pHVfCrNuaASgk4KevVHimXMRSllQWXv96lYgNBZZb&#10;Ge5abc0GzPOTeMkyXb/3wc1Wd6EU9zPixPkM19R06dUkqObnZc7Brp6zr0YpX4nupXEyp/DOnLbR&#10;pkYUTbWpzG+EFb1LnwRbPlNSaBBRXAjPtBHMmwongGoSeKch3HCUFQ8BcQmUEoJBtDEOJOqYS4rE&#10;3g+Fm2jGCwtOAI4T9wQJ5nsjahubrL0RoaNuvYBofM58xARaNRpTFkYUtVZYM8jnBPEeq0nsmatv&#10;xdPJoYCQRUaDQxNCwiZffB+IutN0Zm0ks0ao0NCcuPnNBbsVBlSmBvBzcRpL1plnXoGU7oGFUvt9&#10;2yx45rlashOs1Or2gMkV3TDTvkcsRkLU5UjaXXM0MiQYi2MosH7XfdtZ3qqAKVKtDcWv3FA8MfmD&#10;TUep782hQvGlSRd/8SnBV3YqrBZzJJJF9MTb/9DFQ3ffvwM3QZ9XmBgRTSFkjq/FZI7Vsqg1U0JC&#10;tCakt9sv6tEOc+YzHh4icO4+Yr6nzn3FFK8UqNQgOmzxD0IRNJ27rSaQqY88ioQGAOoGpWkW3HRh&#10;bDb8FA1jLG7y8n73B6NVcbU1uagFsjMSwnXAVJu5YcPpEV68GY5SCieK7Zw7CHGTcm0xNPC5Dj7c&#10;ETbDPHU1d/qwyjQPdfpJysiJpjvIfHtV+E6F6Y6JWdRW+6iZePuWHtFO1XXlHKrGOFcRVTjJSrJr&#10;qrj6RBvi1w0QT/2WQUw9HH/WKgTDqo6J3X+swaFuDUdXlKgGnxJBJUVcZdEz8uFNcNeQOEUx4dTU&#10;cVVqDojaIYYqWXkhiRMCJIqV3i/CJJHEumAak2rhoiEPedWqXs4BsHPo4sq4Ncj5umLXzPtSs1Ce&#10;JrEvw7OLTiLsgkITFEnwnmQe4mgUlIko2QDWE9Cby8+ujov99ss/7KakwKQcHAj+xjDqdAjtrV3r&#10;3jz2/C1dQ8adXnv70IXl6UcNUciGx0oJoaFNOOHss632T+/noVPOe4+De/dtFaEVEuSRxAxpOqBq&#10;iwmWTubmQ391s7N78HIDgXLw6t0373/ku853BquTuEeiQCxB21kc00B01TYfGL0gjhdpJpC2ihB4&#10;wZy0nuKBKWob7WqbKek1Q9K/oAKpvofiCokEIyS+pRFCpMOW1BuVvciJQ2um3KI4/Ma33Vg+emK/&#10;/vzdTPB8r8T/dqWAFm20EaCvAzde9VeAIA8lToQe2qIIt9Cw6awf7B+876GbDV4txyV2cFIr0Mcw&#10;RqE9ycmfbeil1xIWC4xCuCnfEHGCgMEYL1DCo84O1FO8tDERUNd8FpPYqTO4mKeSq6T+rU24rThr&#10;WqbEkcBlc5Rlu4HKji8+sYpJh+8qqhFpm5scCSUSbuRo7EEDCJXiPq+kxE8o1ouzRlSOE6pGBwjq&#10;Che6tyahrWNvoMlu/d6mCvd2qsmdQcTO4QCPxrRdo4A5iR9zrH1MN3ADsWJ4HnlA6oWpEdLMxpVG&#10;jMrQc37foKbgr5dWUBhNJSWUj/GUq6k+jvo7pf+o0dqKYpJhvo15HGJxY2empdAoooLXxLfilPZc&#10;nPG2RSJl2ODQvE3v7LsLh44OuwcP9estvFgILvRL/NxWCyGb5wfyB6e1caBQPDlp4y89U+CR7Qpr&#10;80ZTAhx6w1uvHH/Tu240gpGqcWUTHtuLIjjr3+DdUrQWBpWkexOEihxye1LrzxlcMSkGpcuwfZnT&#10;0Exrd7rObOEgPLIPrsuoydmw/miB4p+FhM10clQQglIxTJQotQh1QwOPb+CsoKmLzlR/MTAr2zpR&#10;oj6rslWsRop50tGbxYTAxT2MNpHOkRAw4r08Sgyw977+udBsVlvNJepgBDcUVosOM50j1kaqY1Kw&#10;sAfla/FdWGUtjaZfrQZnge30uCJCc7Y2LD2ci3D6N+c/KyqzdclDSaISwv7d+OiqFeFkT1ud7UMl&#10;faLYMFTO8NjJTmigoSTjzuLBfK8oDwhidAaDgcNoMtKoz0R+vSDwNkJ2TYvNm7ixSGKyWVz0AUnE&#10;iQrQuOCBOQ8m9cfUd15gFYbt1Ewti0jVWngxvwpqCkEYATHxAgb04GfJUBCIvrw2/GB5u9tb3ejG&#10;lw2KZv6u1s/eKMgzc9beO1VxD02NIrHZxJwEke6F4UMHQZVNsp3Fi6uv5Kir8nFeZaNMKbhq3KQa&#10;F2q98AIquXLnlw+Nurduoqio3DxyfgW+EAjUyyShGO4gKgWipcHRQXuy3NDZaE+WRwf37t01uiWB&#10;xkGu224nDhIPOaVk8MbJJ9bL1tA4oRy98NCNBz//3ee6/bUJGrUbJYcq6TBUzIKITQhSUHEJgvXY&#10;s38GsfuQtDZqeP907QipUlv9EHWFVy2mFg8hA8OX2X1xWQ7niqbwsJ8vCsH5A0DTa2iQmLzydZ16&#10;z/suSpbHuiFTwc9drfCxXherxeuUlNcqsdVQ4UgbWGxl8xEbIjh41wObebtThVlnPXjzd7XNipQY&#10;iO3M14kfo7ZIqNokGgSbDHWCaF6MzyOZxSJqyBl1bjGQBPUTRyWLM9JwUnACq3R9YgtfcoaIol1C&#10;Gjmq7MeXkqXAhS7tHaRkOn3cWTKvDTslSkTV4rXUWaMwiDi4eNSAjVLjpJFMN61p1XkVJj47n5ez&#10;xkegZy32ecc4qt4WnC3/xCWMqelSgzOC4xBZa/gkeKc+QTIq9mIdH6gxzpO5JNppMXNRbJkmpSo2&#10;sRXeM4FkoEMloSpFy0o0BNEqCDfozVRTqTGkfFb7qSKdD9RsNIr5cwR+2eHC8nc4B6PcRmCbQ9wk&#10;jDWlWutI9bNFbVi/c6OmFslOmgISzzMJnKTD5TBOU2D2Ggfuf/g6g5haovi5KxUeK7tYzP5guaPU&#10;6/ZAS/DlcRd/4ZkOPnMzYL1o0nhEBAfue/j6yXd9wxVlod44nJBYraggNjKSs1NDZtjGYcxpNDNd&#10;0Xu+imtQ04Av1Gs3qNMLsuKdpnk+p8GeCi1ei3CIO5p8C8cmiwKbx5+czi6FaPmpuaKsmUO2nbWo&#10;IkQbZ5d3/rMUu6SHASOqSJ9fvMNicq40yDGHdrDOLtxolAZlQEnfiMOTeFVChRNldvHO14LihoZi&#10;z47keiZ2qKYW3cPoaoPsZGclZ7Gu/AwMegBW5Fose0CQxKcT+j8hcwD+7ySKreKbC2nt2T2lVucC&#10;FvIpkmggSrotEge+aiSwomhvsOWmOORO1L6IjZk0wInmARKmyDxGm2iSjIDRbKLBv9NdMjR7e+gk&#10;LRFJVrlFMwSS2rrzgDbkTW40iAsCdaJmYJUMeG9igaMqsJWHsUmdg6oYbhhfIvGD8qod8km7fFmT&#10;zXyS7x24vLh+43QvqqRYDKi1pJn3+c0FcsIhTqDGmcPXQZ67ubUY2jxiqSj6nY1Ov7ux+EoOvTIf&#10;tMp8lBtvcHGyyoTc2Dt4ZeHG6ccPv9Tr9lc3F8rWIC/GCxVpo4M5OGKA5vBtILTLpXJpeLg36Gya&#10;z7baP7U7FQ0VmxA10pE0sauh7WKghPU9GGXbR14wjaFjFx6+ce8Xv/1iXraCgbmzGJWA2f6cb1tC&#10;Kj9ngwm367tWh47oJVi7JrCVLE/ODc0m6SE09ipkjj82bEHhD3TPebQdrMSrVg8gc+tIkpuCOMae&#10;qmLx6Ine6l13b+08+/RhYGr/ujku8VNX2nj73S0s5iP0gryET87rXy+a4M4WyaGlLhZawHDSBLIV&#10;3e5k5Y47dy2MWIm/TCGL6RAu5EW3BIOFF8C9lj1vSFMpKp2LQeuJgXel/QKocRCqnUbECAjQ+zu4&#10;b6QE0geL+5H1ZDShnwRzYjdvQm3ycO22EjfdTi9TTUZ5ORxn5bDfmvT2WuP9/aIc7Ldbi0uTlZN3&#10;7LVXVibSaoWIUGStKipA0wTeNjussKcT0hcbI819MBxgL8tsda5gPiOJxNZFquicdMBEPBsndU6M&#10;AuDDXUR70LMQl7+wqDefx0IFeqPooyArJArh6XhwOQhvjmo8ykf7u63hzc3uZGenM9rf6UwG/VY1&#10;HBahKnOoQrJMJctD3ulU3YNH9g/cc//24qGjQ4ect8WjP/fAe4nDv0AlYCqTqfApTOMoUFj+WP38&#10;RM0zxSwJ5z2RXI9sCIgUfgmJssB70j8PgvZ7yHXiwzMClnVv1Ag11pd36P43bF/7/KfG5bDfVgAL&#10;ueByv8K/utbG/3C6jTyMUCH/fX/eKICWBqy0cnx2vIy/8rTiizsV1vOpwJ5SQwMKLJ26Y/Ps13/b&#10;BUb5GGFNx633cHjWoOG4Ys4PWqWcURsJGUZwO/yOENXbCBnCCf7KHKg/s6Olkc40BC+M6ClTCMWl&#10;WFQ4Wjo/DFJQuA+NAFawsyA7D9NPmlFiZvOpAZRcAUOKT4DRfBIuVJ1kDzsRyTyKBF8LWD4qzJyl&#10;QhLcbmhb2PxT1DWtnO5IM84xIr4pm8g0nTgkbVBL3XN3KXIj8otF0zn2TyMXgdE2dhp0GuIemzlB&#10;zISk+QLtqSNT2I55hv48iQhFbRzJtjEtjcdIoT1pRcmcn/HngLhZiiEACYuFJn2uuktS12rWJQfw&#10;Mo7mLI+hP61r1RDdzFJula6tsPWmzCd8zmAptWWLNFRwtfG73DsHXwAXdg4+ahVtOFq56ONhcO5l&#10;OBnLR52qPVyevNwDYX/9+iIr4IImAsLcV6cQzCr00dbPJSKWg2qyTzDNAZqlTjGaiMA60O0sXliu&#10;8mHxyo4+oW0IB3llFXYBskqu3PXFI2Vr9JLvNerudXqrG93VzdM9YQoRH36sGu0D7uy/V/tn9rdW&#10;nzkUpMrq613tn96XkNRtfcNHrdBGM3HjY0uBvYNXFvsrNxcYqXHvo992MavaIV1z6tZb2pHOUbD3&#10;a9cdkGiqLxu1f3U9L6aA0OFkCwi3RTRpfXDDyqhnm76KmhCgJM4lt4yRZD8FX3jCET+Jvia261+/&#10;/sl3fP3lvQvn18N4XGQAFjPgV65X+JkDC/hzh0qMxgHV662NV53qLhWC1i2mku21g73u2sER4DnG&#10;tE4a2jHCJg1p3Tnyfn0YWccCph+KUcOuix8WXY7rjPcjJwbiJktGzCIkGL7ASACpetoD4xFpmkAp&#10;X5oUiBFcFLgiDk5vxBfVAEI1yYbbNzu9a1cW+1s3Fia72wuT3n6nGo3yUFVZHL0Der37+Ul37dBg&#10;4cChQXt1dVQsLE7y7mKZF62QtdtV0V2o8nY7QDIDxDd7VDE3kfEIbnAB02h0qhOzo6a8WS9WvFXI&#10;go4rWBOnKCGM31c3HDDxju2B66Q72KQvPoNAcHX7oa1biStgphAIsjKcTyVRgsYLgHLYL3rXry30&#10;rl1c7l29sjLcvdnVclJoUHkpjl3v6qW17WefOLpy+o7t1Tvuvbly/GQv77RDGn7wPQ9IlpCIyJqY&#10;tGpKDut7w/HeplPJntILrU4t6sXpSAXq6dUNjkD3VMz9jQLiYvngqTiD2VucLwkVEkoTUczry0d6&#10;a3Mgd/jht1y/+sgnT8fYlwG/cLXEdx/s4FsWJtgqfz9HeSCDYikHIAX+3f4S/sdzwNO7JQ4U3qZ4&#10;emvah4/fvOc7v/dcU6RPXHGp0XkItO9Bz9ZOZr3jCTWrPW3M0N/EVLpJaiaAPKsckm22ZkhsHWKt&#10;V1PuR/avdTNVHAWRUHdeJDIWafTetXtXbO25+khpDZtzwxXK4rQwANfUMImyNLs04hxr3FzN5l9C&#10;fWI1dros7B31DyVpJYmpgCU2MZJFtKsLSUsRrMNiTApnTWlhRL/QmkRDP64ultlhsG6mxFJAk4Wo&#10;SHJn4/M4GRmIcRvjaY7p+dbPkFENQhbUZuCB2Py1fXY1a1gYCYqmg5eQNoIon5X8PDVZ2dJrcQOF&#10;ByymPhdeg7xfhfS0LLpVHKI82qSbYa991sINFZ3TYNKk6qFk3yusB6luHDJ7j0I5doi67mC6YUIH&#10;Zlr0fPND44Nzl9dw/Wkiw/Z65rASbVglge3fJAU58ZrstDGgioXe+ujlHgy91RuLZWuY5+NulbrU&#10;bFOIKFDDD1ZZCLROIpwKL2J3E4mPzAm9g0kbO1SkA2Pa+6hkZ+nCqkLlFZ+A6mwDjRx72jz769e7&#10;W0fPrd3Oy1atcd5f2eqsbZzqKQcPURNIjdUV+5LPpkvd0fowC+0q5IMMADqT1eFy/0SPB0nCtmLU&#10;uVVR15hD9DJnh5abx86t1DSUg1fvvnnvl7/lUla2A2uPGN0K8jpKk00xhQtEya5YYvIVUY0SKKA0&#10;AxJo0sprijvKoqTiT5MMVX/AJLswoQ2kVNn5yTV32pUmOkL31Db3+LCi1zedFjEB0Y4HBe3l5cmB&#10;e99wbfOxL5yqFesHkwr/9FKG960u4L68h70Kr3+9imRXVVAgIAcaNVWeF3rsTW+/npIi5tk6x48Y&#10;18XphcMUn9zRF6PsraY5GB2SYjx0tpaa0D7RaYXXL5BiACWTxlpWaMJMjfiYSLFgqQpN/UmU1/Qr&#10;KYmPAsjWhhxukshOEKKKSa/X2r34/Mr2uWcPjLa3FstBvx2T5Ft0osvBoL0/uNjev3pxTaHI8lyz&#10;olVlWRGkKEKxsDDprK4Nl46c2F88cbK3sH5olPQQCAGoc8ReZ/GRkRUx2VdKluhkF/A00cXcZPRL&#10;yA1Kpln7iK4rxjFwUePg3c5FRpzImMyuIU1y6iSPppzx9aRhUStKyagSfo5t0YWyD2VrjyCDm5ud&#10;7XPPrO9furA63N5cCuXUGj02DG4LZaUoh4PWzWeeOLL93NOHFo8c31s7e9fO8qmze+2V1XFeFLW3&#10;n7G8TLBsux4ZBQrTlFRDmRUqAOJ6JHn9hHyUWNDx+cSJadJpE2NdWO9fRnPyv3HimopULjgQixBb&#10;xFCxqtxYYSV9wZGH33xj4/FHj9Z7rpMB10cBP3mpjbfd18WSDNDT7PdVK72Ozl0ASy3BhaqD/++1&#10;Lv7JhQlGkzBXKBQCdA6f2Hrgu3/geWXtABLpi/b0YoX7rM2Udd5JTULCZcQ8ze0bbqS7ybUVKKW9&#10;zMMr/vTujALtf94bjbKRUIPqNDviEImQf1y8RaQXFfXccAVAA0pp5Epx37mGAwvqKtdi8J+FC1k7&#10;4Y8W6AZhPOd3jduiGPvbhCpWa9UR802iMwjpQZBroaimutC4S6X7J2qHZbEWymbhO1CMjigUbxlr&#10;TbQT4IxihzKQwNWZQUxBahDTnPmoNbtIlDmYgl8JVQ2dM5RUx1RQcfrLZOmqyahDuMlidKrSuTzV&#10;H0rIWQ32zIr1Xo2yVSFtNKHrn32iev4UAMlgKZAQk+exm5qxyI0UFmmIyydtLkAyG4PiPScE6a2G&#10;SIWQ7zhP2+xNJucSVp+ti1RK8OKU30EGxcHGYskuLoklReQG6pUhR5R4KomSgrQD6hC9fPNYv5h0&#10;yttBGtRf406/vb+60V3fPN1L7kdiaA8xqVNQ8Wd9P8CbTVzgNZl/c2wWkQciZgKplJz0O9e6nqrx&#10;ymDqtgBgz/n6GV09+5WDZXvYup3XC1mVDZZudiiMJ0eOOAVNAcs8UwromeYqmsXV1BmvjtrlUils&#10;xcedS4NhEgNtB9Sq+gOYdPaLraPPrwPA4t6h/r1f+paL+WihigKuEEiowTMsuCRpaqHNLmOsxzIu&#10;DpSgdM7X3CR1jPIQJ2A35WaLKPGO7afkvmacjKjE90gCh6k7DYdKwhwnJOGAGad3ae+moXuCTQlV&#10;IursjW3xN32Hk+94z/W9F549NN7f7QLAWgE8vlPiH1xs43++o42WjDHW1ykpr/RrbkI3++oePNxb&#10;Pnl2T2naXic4HPEs1HKqY6TCjQ5JCR0Xk2LjuwoSP55jgsCJd9a1IsFl4/pyiQAjSkAxJQpqpvMM&#10;QeyhSsmkespUdOhS1CASngLF36Vkwexkpf0CACHI1rNPrd94/NGjg83ry690RQsEWgWpqlFRYQQR&#10;wXhvp9u7fmXl5tNPHmmvrAyXT9+5ffCeB7YWj5wYJPE8rknEEEBU0SjgGRuaBh5iNCOEKEBwrmKm&#10;GStC90RMcijx3LFwcxWfr9v47tM6DWJs+5S553FS5947Nl5SciumqZKa4fV9E3XkmSDYv3x+efu5&#10;pw7uX7m4Nu41taj0FSoha6iy/vXLa71rl9Zajy2PugeP7K8cP9HrHjrWXz5xqsfnJ+Ym1zD7dF5C&#10;LMEZG6qllZgTix26dA4WOqJvxLolxMKCdG2MqDyRkMx0FbM9S/aZ/B60piwP3wrD1s2YrNUOhx56&#10;07Xrn//MmbpxuZgBv3mjxD8/uID/5sgYo3GF8vdBcyM1NBQLhWBPOviZvS7+8UXFZ7bGaItiuZCG&#10;w5hkgtWz92zc8S3vP8+NoNiYdj6M01hvhROV4rB1U+Qcd7bKgjZkhrx1dPw3gUHnpBrANSFpSiba&#10;QLJP10tIaAoWZzeAvlowV9QNnZR2jJAORppsz8vgE9hQaaDJsZEmz8L7UJLLUl1XxBxKCDlFqAaO&#10;pMEhEcXGT2tIACOmXOu+2cLb0s+4icV5tRHUrlE3VOwbCpLCYmXUN28oB4lnjRXHFGnSRcz9of6X&#10;hFS7aQOj52KlcYjkxq3GwSjXw4YmDhiNO4vw4eeazpIY41SNC5Z1P/SDRM4x1AhyW0thSU2NSAMh&#10;BERdN8/EaoUcjVJdr85tTgwiqIECZ6ijOo4O6OwXa5IRr41UtcWcQZ5u6AZXlJsU6pQOUlOBf4Gm&#10;xWq78QnW4jv+NDWTOeKHcfPT1Mswc9Xy6QJP2+GgJ5TcMu9oFnjXNk73FvcODnYPXlm53YMi5GU2&#10;Wtxp48apnuUSi7kWnRWMMutmxQKVj1fyOVTnkMFFgBhRLYnuAKq+y5ue187SxZWyGLRefcEjNpng&#10;LlgA9tc3upsnnj34cl5z3Om3lJoMIq44MjavnJSlDVbmgyJkk6j+2i4XxlnVCupoPUb/go4h38VP&#10;MMDpNV0789iBwcrNBQm5nnnyPVc6vbVxKpCE4LwwCRh3yN1MInWTmefuOGzMjbfQNN9QoMUSWKMi&#10;QST5xDJ/V5hpgZkcRHE5UHODZqmGdpKS4zgRZNgYF31oJrjqpq4Rym06rrNnkxfhxDvfe/HCR371&#10;nhCCiAiWc8V/vDrGW1YX8ecOlSjHAQGvNzdeaQIcLIkvnkoH7nvohmQMs2cbLhi0mtEAEoZgOs4S&#10;0814EsO6GZrWRO28kKbaYqgh5qwi6Kll9hFaxDWTjXqTqJ3U1fGJ4fiBFextAp4KdFLmd96nnDTX&#10;ze/R7nb7yhc/cWLv+XMHNVTZa7mSzb0WYLy/19164svH9y+cP7B2z70bRx5+60ZrYbG0qb82k/Ea&#10;ggylSRefb5Q0pzUETlctDYe4+XAcfHWcZq/ZQkggMUWqUnMmna8gigaroonhXVuKnihz/Y0hOcHd&#10;rQODGr6gYv/KxaWNx758pHft0mo1GrZ+R/bv7D5OevudSW+/s3fh+UNFtztZu+uBGyff9fVXszxT&#10;W8RTXsc5pqpvj1lEuyZINOCl0And5NAu6ptgBswi/q5a+Q6BRWtYD3KzZ4Xp0eqKWCXLc44VsJbL&#10;CsWRh9+2cfPZJw6Pd3YWgClFb1hW+McvZHj38hLe097DTvliQlNfBQ0NDVjIBJ0c2EMHv7Xfwb+8&#10;luEjmxV6kwpLOdDKbFOjzjYP3vfw9dPv/ZaL9X1ivr1hjUetc0cjpeLEcPBhqcdwVqrGEUisFgvX&#10;m+p0/ISoy8pZgHlPi19WGh4afQi4him/DttKC8ygElSIAq6wVl6jvkBV+HCifn0bitgU2W2sdGHt&#10;xUGIXxUnca1ed42o5ebCYSxskz4CzM9O40OwyDSjsWbd+YxPh9MetMgqNdoo4taAkNuUWYva1IUy&#10;7QpR14RR12CxjY4aSR3R16T9pySU2Rx60PqYUVbjwN6wcdVQvOuOQq0VAWdFK9w8mNEnhSzUrQZm&#10;goIwutzcEeH6OCQwgtj7bLTA6IxnmlfK8YPV42DEHXHQJFI46b3gRbHtfkivAVNLq+O3Jfpvqi0z&#10;YYV3wjyw/oN6mHF86CFepbq0M6rmilPdJntIGNiwFZDkYhBOuyhZEgWCWFPXlsomUSAv2+Hw5ftu&#10;isptj0pCXmb9la2OF4GbLuwAO/+DtaL1dn+pT4xkiwOLJlCW2HR8G4c6SLZ/lewtXFl6xTSU+OyC&#10;sRC0wXP6thsnn1obd1+eneyk22uFYpRxEhur6ai0PGt81WuJnHFEgO3lF1aqbByRNkGqbBpcOcci&#10;1QeaNAgHzma6hf21jc7Vu758VCXI4t7B/qHL9+zaosmpAEswsMG0TpWdqwyvHNTISBr4Abwtpvc9&#10;uMkx2SoZf2gka8yYvDkxQLWCfgKmZqXusZoatP6dYAK2msmfOtFDboSp8UiHquFAR5sn0PecfVc9&#10;nVm7696dpZNntutrKzJBqcD/8nyFj/SXsFZY6PTrX7eP1hBR9IOgDDZXz5e6kwP3PXiTD9WZvw8V&#10;+gH2aFCTqKQnEmxmQsfXvKGumdrFHDSQLbM312mYmTrd5jqeqIEAT1FOwavWEarJXSenBdykmFMc&#10;isVNW0Vv+ufdyxeWzv36L969++yzhzVU2e/Wsx/3djs3vvTIqed+9RfuuXn+6VV+To3nGe9xaDZC&#10;JTSSZk5Ywc38+Pv2HqmHmNfxnzq/qr4gqP9/cFBfdt219x4zm2i1b0f/pg0vqnTG28mh+M8dmwQB&#10;g83r3fMf+bUzL3zoV+7ZvfDsod+ppsatvsrhsLX1xJdPXPrEb50uR6Oc4HTGgS0NDAhpLcbENg0a&#10;hG2Eg1HNE9PIg9XXUF9MzpJ3k+T6hFYblIOIlCEamCFoa0j7XIKxNDeTXCdDwA1ZUSArinDs7e++&#10;hFzioHW5EFzoTfA/nRdcRxdLX6UuKQUCVjLFWruF7WwB/2ZvFX/mmQX8F48p/tPVCapQYbUlKLIm&#10;UkMLhGNve9elU1/3zReTtgKj4VLsTQ46NtcBD6aEXI84b/BaXga1nVrtcPuYHXOEGgqGHcENmDm2&#10;rapezw4NaHy6VjWanWzkbG29vQKuQ5O7887rr0HnSAc2hHrqfwqx6WvGdJryOuuQqsb+1sZYinsK&#10;V+fB6K8BYhxm1IhgwB/c7kxWs9+8PTdM0e3qKnX5PycbcM0WVac/ok6zkW3NmUKrjYGbpzpFdxYe&#10;YZp4IqbJxa7eSRfEO0Zpo5aNNW6MZ5adZJ1bpBEvrX02mtbAFONTvc3PwtobJsQOjNEdO2RR/2R2&#10;vgoJNGvj7cGumFSPsHaZuUhl965kGd/IM1xTR6OA9fSfM3WnvqrRajETGyuq5g4dWB6sOnVtoSCV&#10;Gj6Bvi82P4q8LdYcmKfOr4mnY1BpShOagKPnH765uHeo/3IOjuHidgc2L6BuE9sUUdeyAYkjbx+e&#10;7vG9RtOKqO4IW+hYXaROF/igc7MzeIVuKLGgqTpVXrWDqJ+upknWpDPIN088e+DlvnaVl1mQUlIy&#10;E6xA2awDLDMuF0ynXTFob7a3l8+tm2ZJMWiV2TgTms6I2IRaKSFSsg1MVBBFlZXZCw9+8sRgabsL&#10;AAu9tWFW5SHZmqGp8m24jTNUS3zOwcQWBSfGPrt2DgNCEGjuoMMJ9UIpf9AkzgPbrUZD4HGWfPJi&#10;MhZNZOFKh/i0Exqs04Em0USGwFrPo6blGchejVXrDc1stj5EgdN/6JsvSN4q6252NwOuD0v8P58v&#10;8ISu4kALtnn0+tdtdDam2LKt/hiDMiCnxsbaqbtviuQq3qpb+QBNcEvbJLP7wSAQKYERJFu1ZFeZ&#10;9mnKK9ROESgjinZulFirO02FuJrqmhW8QUVsYqiMXaUYIgwVNgkVH3x033iKFCkVipvPPbV+6eO/&#10;cddoZ2vp92oJjLY2li9+9DfuufjpD50c7e+1jEUcxRMhLn2td+U/M9NCWCBUYmwRMzkzyQwlQqIW&#10;bs1EfdZoYccwtlNNAt5qpn5K1rHm8OZrYHFuITtaM0gge9H63K4qGW7d6F789EdPnv+NX7pv+9kn&#10;j5bDQev3qgJWDbL1zONHX/jwr9wx3t1uG3c1IcQEWVyaQg3UnDZWjRqfDwtyGjtx1ySvH6qlSbIY&#10;OethubaSkAUno0nF2ZYTtNla3lprYYPsVCqO6XsH7nhg58Ad921yo3elAD6yUeL/dbWLKu+gQ5Pz&#10;3zNkBhQFFAuZYjUHQtHBZyfL+LvXVvAnn2zjLz0e8CvXJiirgJXWVKPKN+0EgrzTKc9843c8d+wt&#10;77oWETmEvEldJYua42eiBOUwGsA0HTcVn1g7WAV84IXV+Epx2BijxLitZtDDiA2DxoMtlsyw0Y78&#10;05XV6IA5OhgJicfW57DoDlVjn2zEAwGiDKjrECjZVTPtIiEF6pNMRCyVQr1ou5ArjHdoUmsVrrYB&#10;4uMzSGvHouC8tTjMPRKXz8ePKY1xBljPIt4Dr6TPQwJxbn9mPcE0iazIvdevU070EzJxXuMlnhXa&#10;tPNwjSRvl+6HHqJwa8AKp9uX965gMqNMyawtqE4HxQUOfp8QM3ozMsdcq2K19um0R9PcwjVDG5Za&#10;cEUzSRwEd1+C03aB9fxS56ypKnZ/UcOsSBZt4qCdjNMKUf1Xjf2XkKODWNuYGf0kxShaZAxhNAmV&#10;DQRqbgqpp5MWgZK9Gwg+qyQApgBa48Xy9NPvvPrU2371bs3CbSEcJp1Bq8rKLK+KwA4Y6u1uMa+Z&#10;mbQMVAgi5OVfke6dsUQkIS4roprgmoPOZmdc9DqvqutfdSZ51a4ST0wip7CmU2wde25lsJxcQ26/&#10;kArQqUiEOZyUBSaNTZMYVd5rB75yeNjeNu87LnrtshgUrXKhSslV2mAGpeQoPAzRvfDAZ45snHrq&#10;UHpo2ZRGCFHfHWzCx/wzF3p9p/Q/b6zs4ZnqMGgk8GcxlbBCRH5kKjaR5C4k+1yzgrySN3Ty22ah&#10;PzX2iUFrITex+wFqPc1J2d58Dj5AGeTs3GpaK8uTY2951+VrX/zkWcwEQxdzweduDvHXn+ng/33v&#10;Ak4WPexU+euUlJeD2ACwPZxgUCImK5Ll4cC9D2461q+licSiQeyC4gMVNM72atxQBJUGOjBNWV3y&#10;RYJySjbH3KhIwxmJ+ANxZ0Gc/HAQMrngHOi859jSHoDTb7Kf05Bi47UGreT6o48c2fjtR09U41Hx&#10;e7kGFAqdlNnWY185Mbx2beXIW999ee3sXXvO5RCBxwmmIeo9Ep1SvNFRqOMuMdbNJIUpH2LVe7Q5&#10;6WLUqMByeNUR7LVRNPH40dr3amPcOhVcm/5hZDcRFOhfu7i09eRvH9q/cnG9HA5aX017fO/SCwfO&#10;f/iX28ff/t6Ly6fO7Aude5ZWAx4NJqNGdfcpuiK4Qgjeb0d4TI9GLDFabHY6mk4BJxrIa4bFfj0c&#10;g9aC4hbi5FD3/JkOqjj1Dd9+fu/a1aWyt7sAAIUI2gL84+cnOJl38ReOlcCkwuh3UW8jNTOAtgCt&#10;XNDTAs+XLXy238KvbCk+vaXYGo8hqljIFQdaMheFND27AzqrB/p3ftsHn+2srY8tZ8HRwowyDuuk&#10;EE3cPTtVbe4vJE2fmPsG64TImh5WOFS9LUDcr0Y4U+3zVVitMv/c2UWBC1KjIUiDXnG2cA0HQbWo&#10;PC4YhRswnIxF7QclRAANDqJ+BrWRHFKgUeyy2QBSvFZjBTvHFp3cXBpWOX5oNnfvq6O9TD9cgDaR&#10;5t7X04iD1xg/K04cCOWvZrDBA3mhhhe7KqHJNxIxtFUjltloRhGSJqgJnzzgtNRtsaYPYqJSjGlW&#10;zJX2Sb0eZmKfiQYrpDXC5YSlCybBTedECbG1OpwFO9f3QY3pjpHKMfuX6mLxchW0d4JtJgtR9WOT&#10;ScStLHLAQqLiN4RlTU9huk+yuoANjD/RGQ/bOZsoLSKTcGhqNniIp9kogZNWuiCjOMznoBr8WoKx&#10;1662BjrS2JAJaTL9+5EXHtw5fv6N124bvtvttYYLO60wr0Iw3a6626Sm+62krYGgqbOmNryabhd3&#10;T00QgDH2rERld/HSskp4VeesaGakGD0hSCXI5vHn1kNevmzY9KQ9bE3awzzCAs29s13OYAQsgZ2l&#10;F5Y21p843HjN1n570NnqMD4AQCzI6w5saGAQ6+cg2Dzx3Mrle75w3KUREuj32bB42uWsjW6EoFP+&#10;2J2tg3ofBNDEr0ZdGrhK/Jn084T/MtNmbeId43TZJ5y0LQLc95odcY2QTjEQMjufkaQhA+7iuk5q&#10;4OYVFb2EF1U/WQgG3xbv+ZE3vv1G+9jh3UynSy8XYC0HfvP6GH/jXAt7soBFCa9TUm7zK4Mi5C1c&#10;z5cwDhrheu2VldHSkRMDs6x4whF0bnyg4O2SvHqvWbinkfWq12CYJdPBUbdYlJL2ktKU3x4yaiiI&#10;afim7kWj9Bc1T6b7Nrk4RAKXgS/y+WOQWCHO0eIUor7OajzML338I6euffGzp1+rpoaIvOj/brfL&#10;NdjaWL740V+7Z+Ppx9aZOkbKJsx8NPfRsnfVIpUDzMRSDFDZxe36WAhGpYeGFRQvFU3Yq9EOsmdk&#10;A8rrUCcMvTdUVzMvSo2PvauXly599NfOnv+NX7p3+/mnj/xuU05u92uwubH0wsd+7a4bX/rCYQ2l&#10;1M3/hDzm58Xr2a4PQyuEEx1UP5FU80+85eyR5fe5mraiUrFq+pCSzhxxRAVVdkUQy01QPtekAbmv&#10;hY0lA86895vOiyTccSebDvX+4UXgp3dX0G61sJ4rMg0Nasdr+RVmV7AgivUCWGjluIQl/KudZfzE&#10;hSX88BM5/toTFX7pSon9SYnlXLFSALnILc9CFejaXfdff+AH/vPHO6sHxu6J0hBHSS/L0m3jEDzq&#10;3khEj1qov0VxJZOAVNAp87ejCHpai+IZFTpHSFSJCsCggFhcK60/NWvSwuBhESCsl8A0RVXbCPF9&#10;QlrDrPdn49ksO5VAiPL63jLFOmkqJKkZndPsCZFaYwbjmr7PGhVMFWMh4aQHEgy131BHzeBV075j&#10;aqawJXvKBxQWQR0TRUPhmGoxiDpHTsfGnqa8YvUaZ9ofkRJLFCFTdEUrFLUOk7HJFhLiCxbJKR6p&#10;qRYwIjPqY0JC0/dq+j3VhdNGVTCfQyRRY9VRys3iFTTQ28JyX0z3gNXFiTo0RllPU9ajFjkrUbnd&#10;pVyi0dIb4i2dYV1bhAF5aprKSRx2Rn2uq7e4LpQEbtl5qaYipjVdN0kK4USRxdSsaZ3pxAqrwEYR&#10;QvI1F9ehNYJwPBFLftUC+wGgzlc30GRMSPlbtCFSJoYMTXBKiN75la+/OmkPi41TTx1+qQOmbI2K&#10;SXeQL+7V1yBmcTEf1QqMOj+6SE+pO2VWlAbm1xXOrNpOGGbNoSobZv2FjVcNaW6Xy+M8tIJRQKdO&#10;397aje7uocsrr+S1lSBr3Flni1S2F4vNi2JQXDz2qVNl3kwcg1RZv721cBDY5Uli8tcWIxxnBqkC&#10;DJe2W+cf/vipeQ45wrZbXDmJoKGlzCK6wiKB5I3OgosRwkX3QhxCioWkxD4Hn3kqQ3QhEaGEaJXr&#10;BLAA11kX41SkYOVnJDoLKSrz78EnO7DQSTFUBbLTBFOIYGxumYZVw+Hv+EPfdf7pn/vphwRaqCpy&#10;Eazmiv94tcR9y0v4K8cC8vEE1etioi/5lQvQD4pneopSBVk2fTaLx07uGJikkI2dWD0LYRQTrN2e&#10;0F6DOPwSPXPWdRQPS425rm2hNCiIIJtQockU0xV4jZEQocQMgq6b1OuTnTkSlN8Mljzd0oqg1Zc0&#10;7u+1Ln36I6f3Xjh38LV7ioKyrKYJqFpdJBFBnuXIi7xZRN4CvRHKSb755UdOrJ0402stL0/EoGYI&#10;uYNmbLKuj4HcrNxcjnuWarlKZn3Q2cnq54YSNAd5bGwDaUgi5MITC9o5XGxxfHGZIVTrLTHe3W7f&#10;ePzRI7vnnjtYjvptiwq5/UaUGjHw39mvajBoX//ip88ONq8vHX/HH7rSXlkds82wncLxBDDRxYSs&#10;cuu/h7LM9l54bmXp+Olea2GxZKaBEU/kZzZNEGkqb50gzJiIzwy2i3TrwYgWmqGd3YN8fqoRnrTP&#10;HSrI8tzXLVgsBFvDCf76kzm+cHIJf/LoBPd2hphMAnpBofLaITgCFIUqlnKgnWfY0jY+Pmjht25m&#10;+Pg28Nh+wGgyQjsTtDPFapFKUr1F81KDorWyMjz5zvdeXL/jvh0z3RQ1RUm0OPa0ECHNO0nFvjDV&#10;gV3fDNKn1qcRS6MHjBg528DLrFiJE3SzRtkJkcNJ/ZCDceEQIxoqVIB5JwoxwIp4zZpoH1b0n5qC&#10;tD9mMAzjxsXoR/D7SJqWI6ImeAht7XPTtB1ECxVHO2ZxeZDFuSTx12h/67TjInISTle6FvdOlLWI&#10;Rge7aMLWD0g6hzFPpb1d1wgitpaDcxC0YOQQ/954lrWYrLFYlUZNo2QikHKG9D48sI5NMspVUxyR&#10;Bts6WW9rdA2rGRHT3w/krhPSegEMy0DIHjkKokcwLJ+bYpENqi6nTs6jdc4jvNYcEinmQZD0mtT4&#10;SXUWPUPXF2hYP3sgpkFm1DV9iGgUNRbS9b2q70vqbDJCPNYYs3hRGEQE27Yk/FhaUJrsI42lKxd+&#10;/rAR1g0IpoRNxY/CopjVcDpTMqsmQTKBRpjTaxMVjvrFZKG69/PffkGC4MaZJ1+0uVHlk2zSGuZp&#10;jQRSi2c0jprJh1Lhp7BNFnGgD2HxHWdplzYtJyTThz9q7bVHrZ3uq25sjFdHU5eRYOgy9fXdPHZu&#10;ZdzttV9RCq6OIyV+8wcIMteAUFw8+snj+wtXb9lM6XdvLAQZS4YW7ctgkm2hjjcnaucf/sSJ3tot&#10;GkIaAGQWKV0nZewWwq8PnRM4Z/bDyT8sfi82dMh+IPk9pyAvag8ycXTPBPUizQ9YG2L47ipvUCca&#10;alSVGY2hVok6fh52E2CKQd3A46YKgcHEHQC1ujlD0hALEUF3dW187B3vuXDtkY/fWeeirUygIeAf&#10;Pj/CsaKLH1mfoFcqgrze3HixrwLAprbwfC8g04BMBJLlunbqjl0DeTVUqgSDTQVLbRlGPuxiJ+cm&#10;aYOzYib6oNDrwTQYxNqE1uua6QfsGR+TyekaFbLXS9MkXh/BQKFT4q1GIKwmuXDTMq53oQEAT5hE&#10;MNjc6F745G+dGW3eWH3NitWqwmAwQJ7naLVaKIoceZ7Hs7IKFUaDEQY7A7Q7bSwuLr4kgkNVMdrd&#10;Xrz66KePn3nvt15Q2r+Rd85aGWxiS/ehbvAyDcA36JWoQ6mwZVtZd2aLG7QRB9snrOTCPssjhGIX&#10;W33QdbBbW0zCEtonaMDmk185tPX4V46O97YXX4lNawgBk8kEo9EIWZahKFrI8wxZNj1n6j9vG2nz&#10;st67kp3zzxwe7+10T7z7fReWj53oCw2C2N3A5hlpP7PF4/DmRufK5z99onft0vrq6Tu3Tn/9t16Q&#10;IlcRQtPA0s9c14EsLAlZVV+REISZzsw40bcYguTExHaJNb8ftmAEF56eKjpbTaPefku1eYR0c0Fv&#10;XOF/PRfw4c0CP3RiBd93YIKz7RHKqsQgGDWsl9GinCHpBCg0oNvKUKLA+aqD39oq8Oubis/tBGyN&#10;KmQI6GbAQksc/PxF4n27W67d88D1Y29517Wi3Q7q7BdF59iQOKSOxBhLCG7jHEL7Hdx0sJasqelE&#10;NszslqNgtVgYDTLTcIZBYbuOpLGTZyFIOGt5Y+tZxzwkipuqK+hEyHVB50gJ0LpWb0NJ4pVM1yXt&#10;N0NxZNcPch/yrmSx8WPoK26AYBo6hNJ1HQMx91nIFSkl7qJNJxCpYz9bmMYYTwMtJQ0NOtkFLk47&#10;p6V4ZUIIO1PvkZOio7sxUcM2u4i25s4i4zajMHEpxRZLqGXLbHHPELB24UzvrpsSyppgEGq68fMX&#10;M5SJ7AkjZUCfmD5jomgoodTYAZGej6GOWsFUcUgr1kAy+A9NaNc0q29S3KNlrVi0Zdp2NIRivUNq&#10;JKpKQzRcRFCwG4mINg6bFISEqNNqJreYwZe8FakQxzl1l2CsWdLkQ+LkyzvTM5cvdjzjtXLinaDC&#10;RueC+VMa0Co74b5HvuNCt7c2unzPF49VrfFciHDIq6zqDItoadtIwsXej4b3NvsCC3lXU6LItoqw&#10;vtfR3lYbzCP0Fza6Zf7qoc3Lg6P91Km3qsuTzjC/eezc2qt6A4XxW64DYbSPjA2z6Q9fO/CVgzfW&#10;Hz/6olDbztbipNVvtcer43orRG0XdQkrOc1cO/P4+ubJZw6+aKYRaL0SVzhZ05IrijBHEUmsTRnJ&#10;UcMs6XuwnEbWC4jBUJo6McLvEwvEpokeu5dw4EhQXIE38UuHprWvFcNdU9u5VeedTUErHfhWzdkq&#10;UVvOpxrbxXTPj77xzVuDjWsrO+eePlz/ajvLsF8F/IPzgrsW1/Ct3V1sj9VYSr3+5RLdTPH8MMPz&#10;A0GRTZ9MVrTLpZNneqxboKaBTQ2OOOmxOgj14SoU05QnUbCWnTzJNhPkCFW2TQ1GYjHFiR2MGB5g&#10;0IC09oWthtXgnmwBz3pRXBg58CbbdHPy2bt+dfHSJ37r7HD71YmEhhBQliXKssR4PMby8jJ+/Md/&#10;DN/+Hd+OTruNhYVFLHS7KFoFVBX7vT6uX7uGJx5/Ah/+yIfxhS98AePxBJ1OB1k2LabZppC/tp99&#10;+nBn7eDgyBveuhELSvUoNYJpQ8zU1aquO46tMu2ydqgRA+dmDY6UvNHaUdve4ERdDPUzwbfVxSP7&#10;2cXkKz6Z7m9e71774meP71954aBWt6Z78muGEFBVFcqyRFVVUFUsLCzgwYcewEMPPoz9/T1cuXIV&#10;mxsb6PX7GI/HGA6HGI/Hs3gnyDJBURTIc25avTqIx2DrxvILH/7lew4//JYrh+5/w82s3akSZcyi&#10;rRjZN/1MKpP+brH15G8f3n7uqUOT/lTTa+f8s4cXDx0ZHHrDW2/AEZOsWKIaYLKhpolVtBF17fn4&#10;dycCyq+l6pLmtKu58cGTFSGqr7AIXaVNO7rZXxZyQUuBJ3cn+Jv7GX5mtcC3HGzh/QdKPNieYFnK&#10;aR480xYIc3QVRYCc/oQIKskwCBleQAePbAs+sZPjs9sVLg4qjKuATqZYyWXahAZujc5gZF6rU66e&#10;uePm0be862p7dW3c1Lahs5zlG9Xy9O357Pa16YIQ5kZJZBlitOIAmwsqZE7uMEcM2tBfqZBSRklT&#10;44GoKFan3a03qi+4EQG1ehNTJL7VV0vaNWoZDmLPFLH4bFqrAnXKfM2zRanJYCf1fB6Jsv6IGCS4&#10;1clo2m8zQqeBrqific5TPVGL4jMzbWfJ7VDnrCwR929Q46AjTqMlrsegBvnv753QkM805wOcvo86&#10;hzOYZ2lQn40+u3qzTNMwius9pHxD1CJdNXHOyF5cSEPGItXYpUZC3VCUZD7B55yqq3zUWu+qdR+F&#10;aQYqXP8zsi+U9gUjcgxiAzAIIbiVwwj3JjDUxiKjPTn73EZSIwgL/Zh7VbAJbWzGcqPb2cwIe51R&#10;ciuuwBMOcvDTG1guG8R5/MJ22xi2ZfaLWgSImuYtMAcaW79gVrbCnb/93qurm6f2Lz7w2eO7By+v&#10;elFRzaps1N1rKbwiL5LNTb2N6gfPE4gYKGBU45Wn/CSvwzBcK4ynxiJRAAzbN7uvVl+jXS6NF4YH&#10;h9qUvIEA6K9sdXqrr9x1xViDm65jmq5EPpgC/e5G98rhR0681Ocatfc6g9Z2uzNaHbPwZALzOM0Q&#10;FUw6g/zyvV84FvIyf9EmDE+WqcfsRfOEZDCs7qE9oIxHZCORhsNWkHI4accYpQvTpYbtmZr1yF7U&#10;qUCFaWrQIQDPuHVKzfV6biBEzAy3YfjiZa3YmpZFkqBNUTqGqt3xTd95/un9ne5g4/py/bpLueBi&#10;P+C/fy7HsfuX8abWLjYngtdhG/N7dpLleGKQY3NYoj27R62lpXFWFMFMSF1TCgQBTAJbpsykRAcG&#10;suoTAhPZ3aTDH3S8BqUh7CmGtcdJlDnGlemB4kCFYnj9PE0202WXRIkHdNG3969eWLr4yQ/fMdnb&#10;XXhFz0kEVVWh1+shqGJ1dQWnT5/Gm9/8JvyJH/ohfPC7vxvtovNikXbaqNjZxM/9/M/j7/29v48n&#10;n3gKqhVCCGi12uh0Omi1WoZOoaHKbnzp86dai8uT9bvu3TEIzgaEjeOV3a9Ql+wbET+XNM25disQ&#10;lyiBXNQJrGixOdq9rgYL65m4pE372dlPbj79+IHrX/zMqUl//5bC3FmWIYSA4XCI0WiEEAJEBIuL&#10;izhx4gTuvfdevOUtb8HXfd3X4Q993btw6NBhDEdDDAdD9Hp93Lh+HVcuX8Xly1dw/cY1XL58Gc89&#10;9zwuXryAa9evY293DyEEdLtddLtdSCZGk+LlfpWDfvva5z91x875Zw+unr17a+XE6V5raXlSdLoV&#10;siztsBCkHI+yyaDfGt7c7O5fubiyf+nC+mRgUZsagmw9++Th1Tvv3W4vLU9g5HadTovTWUlFMD93&#10;Kl4bZ6Lzh/ZOCzT95J+vxRlF7MkMolEYb69QZpJl0GDtb0tVtDJBIVMr2KCKJ3ZLfGVH8TOXc7xp&#10;bRHvXK7w8BJwthuwUg2w0m6hk9u0fqKK7XFAPwi28kWc35/g2XGBL+4JntkvcXmomFRjFKJo54Ju&#10;Yfe0vkhTDSJadLqTtTN33zz69ndfbXUXS23ELHtf1aGIG0Wpa154loI/XxRqbc5MgeO/x7mHEmJD&#10;DPqg1v3gBoEjyVMzFA1Kg22AzwZF5nXUnWXibK+5Ca/W1tQhDhKCz5CrQDwvWMFM+rg0GOV17odW&#10;3kSlYd/M4vDSSGrnpLxczHOTyTpZqU+QjayhxOfk0V+Nn4N3S3E5tLhWhfk3O6zjexJ1KXxsIC0H&#10;MotJq08s8yB+UvFrwIpoq1lwMErFSnl/+qzk9AW3xJ0rJszPizk3Rd3vsdMOrMWsbZ85Qw4nCmro&#10;pULlGjz7wsXRWLfbPZdQ/9rQ5eA9wSBJMFppXsTjNaOJrmzMCmb3rjBlmDZVrH2hxJARZQ9atarW&#10;RioCzl2NYGJC/tQMGa0hMfFIChQgHWbVihxx11fgDSmF7IsUggNX7txf2zj13JW7vnTw+tnHD/fW&#10;b5gpW5WVmThBTc5kjcgedz0JTsNiqcqdW1phKmLoLF7obMYUmYnDVjJsb3debbHTHR3od4cHRvE5&#10;q5hwfPPY+dVboVluv6BitXIqYljjSwQhG2cXjn/i1Ki9+5L0GpUqG3S3umv7d+w3GgmwjZP6Ll4/&#10;/cS6f7bN4kBMe6fpdMOdaOv+IR7qCNtYYDcQe3DA9sCdYJMKd9kldUqN1SKcorCaaxKHxKlVbZLH&#10;eGowiBP4VO/oEumyTlHcFCs+nIIsGbkjBCsG5yCcBoYqwJ3f9t3PPvUL/+aBMOh364RupQAe2Rzj&#10;//JMgZ+8t4uT+RA7IXu9t9GgoSj2tcDHdgWjoFhuAUEVreXVIRxU1pjtiE1qhB0oDO2gWWRahLMa&#10;bWR+5vPEn5TI+/xa9TTfJ0es4ZOSqgRDZctY4ygkMNMS+EmG0+VNvH+aisyuY+/KhaVLn/jQXeP9&#10;vVcUm0UEZVlid2cHDz70IL7v+/4w3vPu9+DhNzyMe+6+G0XewrgcoD/aN00J/xoQYGVlFT/+I38S&#10;73nne/Dhj34Yjz/+OB599Et44skncP3adWRZhtXVVRRFgTAr5KrxqLjy2Y+dzfLi3OqZO/eMrh5l&#10;DjUc3MZJW/ykOD8nmaIEQShTEcet5ckOCIGjJumXZPntBhtJnyFNkRXzCwMAqAa94uqXPnd0+9nH&#10;j4Wyym71jABgf38fw/4QC0sLuPfee3DnnXfhDW94GG9929vwxoffiHvuuRsry1MWUokxyrJEt9PF&#10;4sIiDh86jLvO3uWqjYDd3V1cunwFTzzxBD73+c/iYx/7GB75whextbGFvMixtLyEdrsNQBHCy29w&#10;KBSDjesrw80bK5uPPTppr6wN24vL46zdLiXLVKsg1WSUl4NBe9zb7Ux6+y+6jke72939iy+sHHzg&#10;4S0DkfdaNdx8IDt11kZRJz6nfh7LmttQS9cVNYMtXnMqRFuBT9RTISiqqCaj3LdOBIpeBWipWG0B&#10;xcxCdWl2Xu5MAn792gi/dg1YbBVYLwTH2gs4sdTFajtDMRNJLCXDoASu90fYHJTYUsXeJMNwPEaW&#10;zVxPstTMuE31Fi26C+PFI0d7q2fvvnngnge2axScWhldE9/UoJ6csYA4VADbuYIQleLcjWq0lNii&#10;VI1wBQ1tYlEVqPGERHEU3zdV58CgphoyaAODsqNiVtRouokzypp+/kBI8kAw+NCg8ShpyhjofUTw&#10;BTexloZTMWuh+XiaJtwWkQEzgLZTJDH/Ri4eRFuxWkhqvUv8fUdqlNihN6EnRdOQmSkv6jRCqHUJ&#10;ohICwdQ/cNQaMz0wNFYh7XwPeaajRCzC0muYGNdC3hto6ncpHVq1FpNdihpdMG0TVyMSm4WbVRrZ&#10;brKqpj2Z9irRfeDpLjD6ORHxJmqo42DdFbBjJ9UlZq03czKNFEE0nIxANGBDNbSX6IToSZsEvDno&#10;HtT16SwmcSPV0vJnGhtG1RZiJOejKE6wgc/au/Dv2w0QuXmYiQIR7UCNIp11zlCwpoeF5CeNC7VB&#10;gabAxq+a3l+Z6D97/2xShFNPv33j0KV7dzbOPnHg6p1fOTJcmhbY46W9NjcZrECWWH2QelFECNMc&#10;PriQlzrELnZhVWFtDOTq5GFcDPJR+9Xra6z0j/dybQerhDp9nyovs72Dl1+1OKkiHQpaPwNJnP06&#10;EF4+8vkjO8sX1m8bXtvZXEjNrEC0HfaCnh4s48W94vqdjx1+KSSIQpHB6ghYJeCkQ5EOvaQJIWrt&#10;HmvvdzHt0NTnYoiZmO4VaQLETrhMdT28kBSsHScnb0aMMU5oHPwU3uvcBttkc9tElkzvUbD2ywhG&#10;MKvmJbC9E8GVZocLfz6JQoQx6Zwlqq3OQnnvd/3hp8//+i8+MNjdbosIMgDrLcGHN0r8rYUF/J07&#10;Bd1ygOHrzQ1HQwGeKjv43HZANwuQmehda3F5NH2GmZ0+QCgRpMNk9nxgQ6yZ2NiEzXHulbU7TDXj&#10;RDpDOgBp/3CiLDrHVlnpe8IWhCBRUhLJdTSwWszO2hmnpnhM/I1IGLB/5dLyxU986M5J75U3NUII&#10;2N/fxw/+4A/iv/+//z/w8MMPx++PqyF6w6HRYrilLoMCw/EQIiM8/PAb8PDDb4Ai4OqV63jmuafx&#10;4Q99CD/7738WX/zCo+h2u1hcXIzPuRz025c/9aE7Bd90buXMXXsJaBeajS6BSW7rRHwy2C+qXq81&#10;GQ2KcjjKNZSZzh7i4oFDw86Bg8OsNTMbM5hXRagmEkaTvBwN8zAe5tWkzEI5yaaAozwU3YWyWFqe&#10;tBaWylpPxQ5ZSDyWodpCMSgpwcVnPdi60b362U+e7l27tKa3KCslE0zGE+zu7OLIkcP4gR/8AXzP&#10;93wv3vrmt+Do0aM4dDC5hwedYDDpIVRVpJmEWnF/zleraGF5dRkPrT6Ehx58CN//R74fl69cxmc+&#10;+2n8/H/4D/j4Rz+G5889j93tXXQXF7Cw0I36HC8XxaGqKIeDVjkctPpmCOHb+S/xOlWVjXq7bTXx&#10;PeVXIvxc0rNiNCRbvSuoKdFA25gslya04gowBxes4xiaBZPSlFZFUI2GhWrKzIaV4vBSG3/hgUV8&#10;6OIAH748RlsCVtqp59USoD2V4MeknODaRHB5KPj8zQHmZRu5TFW8CkxFQNfaYi73du5+0e6UnQOH&#10;99fvuX9z9dQd+8XCYtmgA3nLeKbFOqt206xgKinTwSTRC5XdpkQMSkDZAn4W5zMS/bdcfoeB0+R2&#10;AdgmptK4WhwNBWRtCUiT7sHrIOZU1NmM9YhYByxYjRaDYhVnbyy36IQTWllvZWVtLMUTZTJm48zs&#10;NZpHVDR64UqwLhbphvB11BoFFLu1occmpkEi6jRIzJCKmzqMnnYFLD1YtSN6a/XuORHqdRo4V4F1&#10;8KwrPn4kjTxZmkgLsHYD5wFitTuE8geCE6qDPCgPBXVmH07XIzNHyNRJtXbDwckEQHXqemocNsWJ&#10;/zOrQukeWDpwEEuNwlztGo/4kJTfz97LDMQb3rBqGswpPLH+CsU/9QhRta5CPBxz18EdrUKMA6lS&#10;J272w9RYMOBRDoJiuchmQbJysCkQ0eS9GNUcMZQTGJGvkLqlJijQFJD9cDzgx8O0Zt/v9lcmpx9/&#10;9/X1a2f3nnvzR07vHr68unXs+QNPv+M3wvHn37y5fPPIoLlRWQ9BjNsFB+MoQGno3cEcOrYzPcdb&#10;aJawlfmgKPPhq0JSFFV3srJ/aq9OOIyvvADD5Zvt/srNxVdbUHmNEONMOnvA2ysXlq8f/PJxvIyk&#10;atTe7fhFrX7MPNtgW8efX91fu7F8O12YtFyCE7GTefwKOnzEPLO0kWVOgHaJGMSyMDhhoCRPTSdU&#10;STQKDc0ZL6hlu3JuGi+OPUiwMtbO4evReI+kMRngz6vmHsCq40Jt4qUWuWJiwGyfd1bWxnd8x/c8&#10;+dwv//sHJv1eW2fJ4moB/LvLJY52F/HXTwS0RiNM8HpzI0HnBb+xmeNSf4KVPIvuqp3l5XK6DoNJ&#10;dlLMrYsAcY4WAAuJpcZtjSqbHpqhocanc/CSNlFlJfAGJIjfW8TYf8eESO25EpttasHHtneszUmp&#10;SkM9gBsddazev35l8dKnfuuOV9rUqAUme3s9fNcHvhM/+ZM/icOHjmBUDqJWw4s2Ml4EWdAb7iHL&#10;MuR5gRMnjuLEieN439e/Dz/6Yz+Kf/2v/zX+0U/+r7h86RKWl5fj70wG/falT3/0zlNZ/vzKqbP7&#10;CS4s1hll9rCH25udwcaNxeHW5sJob7s7GfRb1WjYCpNJrqESrTNmERSdblksrQzbS8vjotMtkeeK&#10;UEkoy6wajYpqMs51MsmrySivJpNcq2rWFFGIiGZFq8ra3cnC+oHhyqmzu8unzu4WCwsVMH8tAFbM&#10;Dg0BPMHuhedXLn/242cm+/PpQ6qKEAL6u32srK7gT//ZP4Uf+9EfxVvf8nYsLS7NTtAS43KIsirN&#10;8xLJ5j6XBlWkKjEpJzFM50ULJ0+cwB/5vu/H+7/z/Xj2uefwqU9/Ep/4xCfxmc98FufPn8NwOESW&#10;ZTMh2eLl2f2+CCz99tdYpq2lpYkaWLTCusa4iRxSIyPlkEyPcFbKzo2s0ejw9ucObmavy1Qgpikq&#10;UFTDcc481nEF3LEo+MsPVfgv7wT+9/NL+D+eL/GVzRFEFZ1CkNPtbucZar6O5rfKh2JEvu1mhqgA&#10;mWh7bW2wdvrOm+v3PHizvbY+SnBxphD6e27zioCmnkr9b8FmtQZVyboVTNVtFEOshdOgCrJpohrd&#10;JfG1AcdxsOaKXw8wopsJrWPIhbEQFLZ9NSi9dKUBMNQdMShaJ/TJA2DS+bBFqtd/sboUPl4Foyvo&#10;rgVOPNchZw2qxttlE/HSCICqU29RP1MXNrdM2nNOJ3Gu8La4fU+ofh5ECok2W5kDqz3hNRhNHmE0&#10;GsRpB9GeV0cncvwfVUtPSvRwH5s8ymSuZ7ij2qZ9IYbqyVoo9l55A3Jp/JsaBLX4e4F5OilK4rXU&#10;3KL1w3hvr8vhnabmfnYj8p3kRWOcCWrKKvj40yy37FqtdQsxs4unwFb4DaANDK7MIdXN6ZLJnO4m&#10;F3qGXyeuwcG8ujkdPIbdeNVbaZy2rv0tbrN6rzj+SNOfWd46Prj/c99x/vGv+8W7e2sbS1fv+sqx&#10;jVPPHFq/dnb7xHNv3ljdOtmXKnkAqX9Nnvhh/ke200tpFAxw9rvcOZy0ekWZvzqKSHe0PlwcHhna&#10;zlq6/v31jYXxwn4br/JLvQ+M2i7oJB/lVw4/cuzlCqGW+bConRDsOWeDVMgnsnnqmXWr7XKLpC6Z&#10;gNuX8dMBmcdbdCKvBltrp5IwBwsjiNwa5YaKWqEcs1+8QA4nfLZ9bm3NDFTwFl0btgI0SaN3QeKi&#10;wkFUgXlUxOa+jAKtTjhXbGe6vbw2vvsD3//EM//p399X9fcXFEBLBEED/j/Pj7EqXfw3RwOycoKR&#10;fm03NwKARQnYwiJ+YUOR69SJaFaoavfAoYGJ1fQMdU5j0vi7G2qIhYwKBE2aINwe8nxq3ILALUak&#10;zNpHN6oAl1Q4jQxjXSrNN3TvJZjDzaErGW5vdS594sNnx3t7LwtBJyIoJyX6gz7yIsfdd92Nb/nm&#10;b8Z//ef/axw+dAT90X4ijb2KYrWempflBGU5lULIsgxnTp3FX/uJv4Zv+eZvxl/9a38NH/vYx7Gy&#10;uoI8y6GqmPT325c+9aE7z3z9tz6/ePx0T6tKQlVm1XicTfq91nBrY2GweWOxv3ljqRr02tVknGsI&#10;2Utdz6Tfa0/6vfbgxiv7PNV4XMig3xltby5vv/DswaK7NFk4cLDfXj0waC8tj/OFhapod8piYaHK&#10;W50qa7VC3u5UyHKWx45J2s1nnzxw7ZFPnpkM+i3ffKiqCuPxGKPRECsrq/i+P/x9+C/+yz+Hb3rf&#10;N6NVtFDqBINxL9IrEgJTXvGzip+zLNEvy6nCe7vAGx5+A97w8Bvww/+nH8H1jSt47Lcfx6c+9Rl8&#10;7vOfxeOPP4Eb126gP5ziL/I8R7vdfs3ER29xsbpy5o6ttTvu23bGvfOTbkqyAVeMN1QJGq3Q9Jve&#10;Dh2YG2Pq8k3mKEeZ6yCnizIM8qS7AwQRnFhUdCZ9rLYq/NX7Kvznd7TxsxeX8O/OT/DYzQo3hxXy&#10;DFjIbx/B+rJuc6eolo6e3Dn64Fuvd4+d6GVZDqCpTWRinXh9L9u85fvDd9u4XpiC3TZ35/1d1ctk&#10;+umJ17IRtzZupdqhUQyYn5tXbZJ5bwJHxXHf9Fob80oq8fRmeBUYe87ZAtlbGJMAPNiFSU1hLI1V&#10;ijnXp3NzbTFUAIVXVoF7PUvUd2gmP//FnIm+lwNV+/rMIAI5XgpcDhsYTWzFp+0sTKyDkx8yz91p&#10;AvXPSDnmqhmiC98T06/Q5r3B/OEzf7+xzxr7FaaplCiY2sjKm/vQl5NGohnWyEgaVZnN4f01W2Ub&#10;85nF43CaVNB51DO+Jgc6cs+sqanUWPfSHNLW71E0lWWdkIw4vqTOmbypp02IsWaZKwpoVFal0aVr&#10;kuw4DCrmSUQ3O7DsmXyLrNmr08xuWHd/fXzimbdef/btv3mnSpCyPSw2zjx1+OaJ5w8cunTv5rFz&#10;b9ha3TzZl2B7q75TaScE7tptLdDopCcai9VsGBf7rZCV2avJS1b6J/aKqltxEcxWSPvr1xZfuyzI&#10;Hb50bzYPPH5gd/nSy3de0Uwj1lPnbwpVxe7Ba4t7B29tHZv2SB6x9Oo4uVaBnYMSNwpk/qY0kyQY&#10;wU746YErzhoqxgo412iraq1GSrfZ1XYTET95MMEzemILCdtqoyvrnQ8aNrNzpMngJxu0D8UINvqG&#10;T/q39tLq5ME/8kNPPPML//aB0d724tQpBRiFgL/7PLAmXfzZIxVQhq/Z5oYCaGlAt13gn2y08fTe&#10;BN08i3eys36wv3D81L5/dnUTSxo4Bvoz2HAtTmbMT5zmoTbsFMeLfTYFH33SlyyF1a0VSnnnThRv&#10;EZu0mfDxNA6stA+gHAzyK5/+6Nnx7s3bpuzVxeve3h7GozHe9JY34Yd/+Ifxn/2xP46zZ+5AhQl6&#10;w73Z/ZffkUURqoB+tQ8Rwbve+R781E/9U/zJP/1j+OhHPoaDB5Jp1KS337n4qQ/duXzizHY1HLQm&#10;g1570uu1q9GwCGWZ/56t62jZoVnZ3+/s9fc7uPTCgXiP8zxkWR7yVjtk3c6ku3pwsHD4SG/l1Nm9&#10;9tqBUf1cNx//8qGrX/z0mTCZ5PWzCSFgMBhgNBwhVAFrB9fxHd/57fjxH/uT+OAHP4BW3saw7GMy&#10;Gt1yFv9af9bJZIIJJrOmRYZjx47j9Ikz+M5vfz+G4z4uXbyMz3/+8/jYJz6Oz33uc3j6qaexsbEJ&#10;EcHS0hLa7dZrek3FwtLo0H1vuH74jW/ekHxKKeIYoWRrbjWbklaGzKF7WqcE2KEP5aQsxm6TJzsU&#10;8oWkFeljjRdFqMosDCcFK8aoKt5wZAGtfIDxWAEEnMgG+PN3C37szjY+vNnBf7gQ8JErE1zZr5CJ&#10;Y2zeosn4Ul9ZUVSd1fXB+l33bx146A2buRTBCF/comBKgz01VCujMwH1MxZabCHq6c3D8gjcrIYb&#10;KUbc0CFJDZNVzbNgO3k7AFem2VOB5h080GzuMIpFbFzndVLT7EWbs6um+KbXFxFXaNF9BSEnXJFr&#10;2C1EZWiKQdqmiK//1OlzGIFJ0aawtQFOcT3RFBv1+rw6x/BB0JQhiC6AzhELoq6ss8Up00BjLDHU&#10;hZBcFJ3zxvQXQnMAL/ZMr/VTUvPZxQRFU3PGuVGIbw/U916cJMKcGC4izUJ9ToEvEkx1UOfJHjTO&#10;DZEo/O7WYNr3tRRAMHoaQrbncAQBYQ0SNIeX7O4i6kDtbt9ZhBDMvk5NCSWak1isA5w+pySqMVtW&#10;M6aiaHT74sOoRcLCzDoLRJvg9VkLitkuk4TmpFVYlT6wbaw6AR+njl5/mMC9AtdxpsmzaZxErQFy&#10;FhHWE0jeyjFgzmyb1q/esbe4c6jXW080hqqY5NfvePzo1onnDxy8cuf20fMPba1dP7tfayQYAVXT&#10;eQ1NZKCGWJjGRL7WTiDLQ6mtkJBNJwvFsGjYdLycxKRcmKzunt2NFla1rsHsmVVSSX9tY+E1y6SN&#10;V3X691F7r3Xt0FeOvtLPkg67YERJub65efLZtbL10miQ9mBpkp4F5nYZYYTQ6piq5IOdqBe+ey8z&#10;qH8KZjU3XOh35xSJUXRtqkGRaF0hiidJTAap7CPBPHH0RqO8Nlubab+TYJDaZqaTCkmBOFhPdIap&#10;wyU6rKmkYlFbtRhTDY4VFhNSq8oOVUjRCqff923nnv/ln38wVGUGAboZ0Ksq/N0XCqx3lvFHV3oI&#10;ZUD5NdbaUACZKg52BP9xfwH/4FyFcVB0s+gLr8fe/M7LeZY5j3PrOW6oqzyfEna+UIq5NMdhgcBo&#10;fy3O0colhnGzaUqymUPJB7o5Rbk/4uzPJACakQBYLQIa0OA8G2EwkDNH/f3ZuqwmcvkzHz+1f+3y&#10;6stFT2xtbeHQ4UP4sR/9UfzZ/z957x1v21Wdh35jtd1Pv+f2ftU7IECIJro7zbglsQkm4LjbxDZ2&#10;4pLYeYlTbJ6dxNgOsTFOsI3jArZpAgRCIFAvqOv2dnrZdZU53h97rzXHmGtf6aoByTu/H0i695x9&#10;9l5rrjnH+MZX3vkuXHjBhWCYkSkoPyOGxlNtmjuDTRzcfwC/9Z9+C29963fj1KlTaLVahaFovLFR&#10;Xdm4f9v/UWs/y7wsy7wsiYFuO+qvLDfWjjwyt/rIg93JfQeXJw9euLp57PDkwp1f3WWyIajheR56&#10;vR467Q4mJlu44MILcN2LX4Rv+/bvxKtvuAH1WgODpIdOsvl1uz9jGSuZQZYZxBwDYIRBiIMHDuLg&#10;gUN423d/D06dOol777sPn/nMjfjkpz6Je++9D8ZUUKvVnjFzw6/W4smde9emLrhkqT6/rYeimbFA&#10;hZr2jSTDWorMygRbFufSnFYOQfIYcpDge6i4dWeiJ8wOdbHtTNLlqM8wTJIUw6KMgYpPOBT24CEr&#10;jsyYCZww6jTAt20hfNuOAJ9YrONdN/VwthujHrjSI49H9Scxl4daw4OaOKhU08rkdK8+N9+e2ndo&#10;rTIz13fy0BzWfbnxl/JOGmfyKMyUSTXPZKVmzrCi2NOJtFlycb9zVpn1TNBSDAkU2EaERKw9hPm5&#10;/hlShFWVSEiiERcgmqo78sqeyqomKvZZ0aQ5jVkBAuSfnSAyfoSPE+TZJl43hz/UNbR/DzdOHaK/&#10;yp8Rub7JPhPKxmDEELYsJhJNuZD0qj7Jpl6S7pQdI0lHfkGa65IvFCLN9iiinIWpPchJkZQSE4K9&#10;lg6rTqehCE4GaZaJS8gnEnGv0hvCBdtYcHdcs0zS6ZTK60X4Ktp7P87wegwEWTBXpEcKih7BmqYL&#10;qwIJkpDmyhRD1jF7HUY+dSS8aIp1N/rcpNz/Hfl8sU1SAfBZE3XNhmGVUGWRXmLW9hv5GmXLchQO&#10;OfraFSbG0gBWpGmJtZ5/rgCOa3jRTpP4bxK0EmH8Q1Q2+CDXrKYoaDW1x268RjyUXEIiZV6udXW1&#10;G5pCvciZZhdImr3A0uCKBCUu32TkEqz2GsnU2d0bEtjIv9KoHy7sfXDLyvYjU1Nn96zPH714ZebM&#10;/k3pMSIn2SxRJdZZzkq9IxFrWN0ajRA3AiEJes9IhlLvz3Zbne1dcmDKHDFOmpthbp76LFTPtrkW&#10;udLEhMWpB2YG0frTA1CIyQiXX1lY5eskqfaC5e2Hp87n5aJBLZHaXZKnKQ2BH1lMQdxDaayl2U52&#10;sizNqkg4sRcPvTSNYvvQ50UdKSTTbjpUGHUN1WtW/6gnxNKTQKbFFL9bAB52k3ScryXo6XJHpHu0&#10;1E2Tpbmyem5ZGRBLcyfF0WJrPmTrQvts1efme7MXX3566YG7d+YNdt0nLPZT/PKjIehQE29sbaKb&#10;MtLnZgb+TflFYEyGwO3pJP71EWChF2MytJ++uWX7Zmvv/g0oA04LVqhoL9YeLIUBMHQhBwEkF54W&#10;eWNTGE1xUVCxMBhUBy2XY4JJmcEJh3fHB8OuaRQgQTqI/cH6SqU2t7UL8mxEmcJFRq/LMtXD/g7I&#10;gowYZ+69Y3796KNzTwXUiAcxNtubeMUrXoZffO8v4XWvfT0AoBd3kJkMHnnP2eT/CbZR9JMunnf1&#10;8/FjP/7j+Pmf+zmkaVoYU/7f9NVfX6n371mtrx8/PB1vrNVMlhZMjXa7DT/w8cM//A68+c1vwUUX&#10;X4R9e/bC83xknKDb31TN3zf8+R52AkizDEk6tMoKghA7dmzHjh078frXvR4/8u4fwd/+3d/ifb/9&#10;/2JxcRFRFD0tcMOPKmlrz76VqQMXrrS27erYfVkYz5EtriGNnwvmAOv418KnSafXaRN623BLj4Wi&#10;TmPH7pThpM6xk1ggDEql7I6AbNDzszguAlazjNGsRtjR8AGTKCoGgRAzgJhRpRgHmnVUQx+ZYkYT&#10;qtNz7ZmLL1sgZuquLtWSXi8AGyIQvDA0QaWaRpOT/crEdL8yNRuH1Uoqz3wu+bjJI1Wz25ig6gpW&#10;A0p7vuYpaNYzR/DyJCNVSHztHm19tCQbzrIv2Znqk0qvsOuDHcWgNilUTEF2TjWW9bCMqtc1VJHC&#10;JTxBlCyEdQohS0aGZOeyFlppDqqMwnVZh1T0H0Wt70iCirU+QhxI+aixACBE+pOCDuVwWbJpSE/L&#10;WSfUqTATea8F6GIlJMIHTdadcONS9c+xk49nGQjQz25hhTgmdHgcCZrHuo2UUjGgItvLPnAYExku&#10;/RNZrXEtebJKAwgmNjuSLAseqmGPAHN4DEtZ2YyodcM6CcfyOHQiC1yqDkTCqBNRDDeS2/ld4po4&#10;ob+OdYL25pByJBVWw3JNOMMndy2KXkSF3oxlzpNigoGBQDvZE9TrCv2/5BWUiLwCUmSlEyNgXKKC&#10;SwkWsHNZqaes8ovmyEWF7SQQOmZJaabJUpJEE2bRFqPEmwxg5vSBjYV9D2xJKr2xfM406odLux+e&#10;W9t6dGpieefG9keuWpxe2NNmaZalYi3FclSGOZJKWMIG1KQ7e4bGoa3Ojg2Cr21jBUjUr69HafTM&#10;fkfp5jIpYGtQ2QyXpx+ae7qv6mdR5omFrlyuR59qZduR1qD+5AANGY8r7YnYbtQy/oqcgcm51ue4&#10;zGpSKQ0scr6InS23LKbT61cCely228k3XGlsODww9MFLTtYYY4xcTBqXAnAp/jI/Wm92EAo14ZVD&#10;9hqU6H75NRNmlQwu0VKLBBhx0Ocgz9YXvPjMxqnjk/3VpWbeeDQCwtluil99NIA51MSbWm0MUkby&#10;/wNowwOjFQD38iTe84iH+1YGmArt3u17AW+59Kozcgzk1I9aYiSiwyQ1ggkabFBgOCvPDiXwKMmX&#10;BBhHKO3bcOY40vlfDxV0RBkDGGysRSdv/fzu/spyY2Lv/pVtz7vudBBGmdxXGePAeFeJaiumzRNH&#10;m6sP3bfNeRDP2YBmWYZOu4NavYqf+7n34Gd++j3YOr8VSRYjSQdgxgjU+IYgYCN2BuOtb34z/uRP&#10;/hj33Xs/Jicnnxtvhm84nYPRX1lqStbK5uYm9u3bh1/9lV/Gm9/0FlSrQ6w9MQMM4t7QAJe+eUHR&#10;3KA0zVKkaQryCIEXYN++/fiJH/1JPPboY/jd3/0vqFQqw+cz8LPa5Fw3aNTjIKqm8L3hhmsyyuLY&#10;z5LE4yz1TTwIwtZEf+biKxab89u6RB4rw3YIFmbJWV88Q9LUk8ep9KHOMEcT55iQ6vO37OGnszZ0&#10;/acHSlJekPZ6gUniQl6VGMbWGrCrFQLcH1vV5ODSw8sDLPczhKJ2i5oT/R0vefmx+syWHgBMuZ9W&#10;hrwI+v4YFxDIEhsOdKD9s6CbcyXhZqchEP5wpJsFt/SABKXYuQNuchRK1AiVTFU0dc4h43JcS5MR&#10;NQ23tb27R7H4HbopFW1dPjSUJotyal/IOmjcqhmzciUYJ16FLb+DlfsBOzWVo9Bg1ygX0KevHDo4&#10;pEPoxBFyQA0b8amHIAwXOJAX1bk75whf0IL/ggsgwJExH1Y2t2ptQynMJHDAxG47btkJ+ZdywmUH&#10;iHIdQ6SzjgaK9Jam9dcsE/+ce0PQgyJZa+gu0EnGcQQ3pdVmRoNcUTnZFSVBY3ZiVcXTpK6N6Avk&#10;6pRsbULpGR1Gs/C4Ft6y8Rz2k0O41e+h9JRCXRttbutmOYj1M7rOAQnBnIxGKjmggpx1LqKXcpRY&#10;TVsFqgUnz1hO2aTYh1FCByW1R2m6xLRaIU2iAHcbR4so6Z+R/01KSwc0V7Z2m6tb26vbjkw/UXGR&#10;RoNgZfvjM+tbjk/Onjy0suPhaxYa63N9Yh11JRFQOaks3jtL5p6YYIvawDxJbOmTAALp1Ma+DXLj&#10;jwRKPKi3Q/bMs1THaQfi/Hqvth6fiMN25em+ahQ3BzpFw/GGAWF1+5GJ8/kcYVxLqp2puCgOhO2S&#10;cg4WzB529WYKsGB92MmINEn/gwAWSiwMObEg5ypKNww37ks2fVSerClUl0S96bjLqybSOQBZTlBy&#10;KhsUZQ7yMJbTlaKoIOXRLU117SCPnSmcnpLIA2LvDa9//LF/+KuLs34vynerVgic7SX4tUcDJPub&#10;+N6pNryM0WPC/33z6OFliTxG3Qe+PGjhV44QblvuYzLUuunK7Oxmc8++TelWzqzrDSoVgk4BKjTf&#10;miVEam/WTArt1c2lP0PJvFSdPGo6JJh9kh0m1q9JU+/sHbfu6Jw+OQUAqw8/sDVtd6IdL3rZ8ajZ&#10;Shg6KtOdOMCZKgBA0m0HC/fetiOLn1jelgMa3W4XWZbhBS94AX7+538O3/Ud3wXPgzCdJHwzkAAG&#10;SQ97du/FW97yFtx1591I0xS+/+zaaIwbijBbKZNuGlHQoOlJT5enx3jIsgxrq2t40UtehN/57ffh&#10;2he8CHE2KBmC/p/C85LpBWmWIM1S1CtN3PCqV+EP//ADSJIEvu8jqFSzHS962bHK9MwARJyDNsP7&#10;MCxY2DCYDXl+wJ7nsSx2NW1a8lHHuPYK1i47f0eqmSwlgY8KeRYSCR6/GFgX23oCWTZd1FZRw/Nk&#10;sL5aNWni27rdw9YowwS651yB+XN7ZD3BIMngefb7atu2bdRmtvRcwwKpb+cnWMWquSuGEsriXRT+&#10;9mxlaINL2eCTCqRi5eGlgd5xbAkXZCl9CKfptfcklxOVIIiCzS1fxsC1SWRNktUpKGp+wig7Pjp1&#10;xfhcFQtAsKbo81hjwzH/rbISBBu2ALBEPKjzGjSm+czzWWQ9xUpSzIp9of48/6dByc+gaDr5HHsn&#10;a0aHrIcVdgLX90RnJ6jPRFAsLWZnAAYrJ3eDWeTnU15wDBHpjXLnPBaQwBjJCusIcxGlWwo7AZyY&#10;3fw1jEgEFcVUCViBTk1Uchi2SYNCUsIyVp3ctecMg4rPoj+vJlew4/tiBEgjBrhUBlM1ouCChjL1&#10;UkgEFRhpIBMgZeKM62tT+rzOWiCGEy+u159X3FxBb1EYGo/B0orNiFWSjpojsz2spDM9OwgL5xtX&#10;rncxLLRYwDnSndRC17QHd+WSQgapFHrjbtokngzAT32ePXFwlYxvzqe4GHlwbHng+o8eOn7JV+fj&#10;ajso7SLuB2OcY2qqNxQ2BPZibxBuPm1AoNHb0qn3ZwbalXxUQIx+cVzpBEzPBrAx5HaTu2FTSqsT&#10;h6efye+oDqb6BGFs6XhAt6cWq+djGgoAlU5rUO22ErXei/XKYxoyVg7iNvvcbezz+8Y2alKCaGKd&#10;qUEOE7QPtpgwmPKhqDOtnfKIJVDhNBAsUmDkPSLX6td+b9mvXhdGzqmlHlj13LMwoDLaDdwtrMiR&#10;Gehp1PDvKs2JZPdLX/O4H0apfIf1gLDUT/FrjzL+62ITQRhhwuOnHG34TQ1ojK7xpGdQDSP82foE&#10;fuJhwl3LA7QCgiceQCLPzF/1wlMy+o7ZqTVVlJWm+Cmn9zHFok4sYRVppvoSU1bT6nXN7vao1j6P&#10;KRFdRmHW7QadhdNqD9g8dWz6+M2f3hdvbkTiByGNSmnM9IgYiNvr0Zk7b93eXTrbeqKGGQA2Nzew&#10;trKGnTt34pd+6RfxkT//CN70XW/GIOuj0+9+07EhMmPAYHz/9/4ArrjiCmxsbDwrsov8WhrDSEb/&#10;62eM9dhgZcBYTYD1jLCR2v+tp4S1hLAWAysxY2VgsDYwWB8YrMfDf66O/szwsIgxzGPBk3N9GWOw&#10;trKGF1/3YnzgDz6Aa1/wInTjNtI0GRNh93/i17DRNZzieddcg4OHDqDXG8bDJp1OtH7s8KTneeyR&#10;zo0g8pg8nz0/YD8IDY1ADWcYDJdGoOUgrMh/JOo/y/QaNQQOY4NGMZKWpWj/m2jMZsAYk65inH2N&#10;9cxP7F150z9ob4bSEDdjYM90A62IkBk+1xUG/ACrqGJgxFnpeaO0qdJlOofPOTsABDvXlnUDx9Y3&#10;zvZZRk+UJZuSy/slzmH3wVwGiWWJQMowESJClUUNJIEs49wj9/NpkKLofJnHMgrGfa7CLw/ajHFc&#10;6wXxnuWaLGEVpEExBYax0zy63grFMNc2ZJahKggbrAdgcOoxReuX8l1nAKGvpT7TWcoyRb3GksHD&#10;bN+X+AUsUy2YdbpY0YhzAU5LxIQVdsWOX1qxmCw4BZSjWOT1VTHjAiRiud6dNTIO1BDvn1xAJPe7&#10;c3zlFHuE2VlLCp0QiI/s68oJH2rNCqDDrjHh+itfu8TlYO1jIBZ/cb3z9yMja/O3KJMMydnD3Ys6&#10;zpidRb1XOg/ktRWfW/YIJFglgjAB9/6OPgaNEoRYUURYGQiDeRT3Khali66ABXlGIiRGa52Kw9GB&#10;e0iwAUq+EySn2BZ5VmwQCUKQN9ooaQzSOfo76Q9CJCYv1m2XmMY6sVramKXZMQGzJw5unD50T3ec&#10;18Y5J2D1zcqxy760e23r0cldX7v29MzZPW3Z8JFcT+SwT4oHj+zDzMONcvgQPH1AYHJzzzrYY22S&#10;JPXrQFrpBUz8jKs6P40yL4mMRUWHE5615slGt7bUeNolG3vc6M53WaxRJRMhxvqW48241jmvuNrG&#10;2paO36+k+SHMjsFm4RMgPZlJa/l5tM4pL9YkvVN4WkA4V7OchIu1KhOD2NWQCu8NpackZxqlihdS&#10;DXBBvMtN1kRBw9DIszycHcGg83w7JxPlEweLlrjzuQIEIqPGBFIzJ9TX4rVMKVKOATS37ejseskN&#10;h49/8caDJkuL+I+aT1hNDH7tccIyN/CT23zMmB7WE4OM/s9OTGEAFRi0Ig/HuYb3n67gvx/L0ElS&#10;TAZU+uaZiy5daG7f0VEx1dIXSSblCJM4Eg73uVTLI83+KRl35UNUSNaaVlHn+xoJVpEhoW8mSwsm&#10;7fMppneknhu7Lnlsd9pdPDtx4pbP7dn90lcfDRr1RI5ijNijPWJwmlFnaaHePnO8tXni6HR/daVO&#10;55zgEuI4xub6Jnbu3onv/d7vxQ98//fjmqufB4axaSfPADB4OoDI+fw+BmOQdHFg/wG85z0/i3e9&#10;613o9weoVitP73eOTuNeatBPCeR58LzhPa76jP3TFRyqG8xVCdsm60VcZsaMTgKsdGNs9gfopIR1&#10;E2LAPlIGstFwrOEDxmQ4sj7AyoBhyAfYICKDWugjoCdmdKyuruGyKy7FH/7hH+LSSy5FL24D/5cp&#10;b4gISZZg+/YdeMlLrsO999wL5iaICBsnDk/NXnz5UlCrZu4UUZsPyhUijHSldMuRhTAPwVSW7Aka&#10;45MmUxOEl4NkEJMwrM/lw0Mgi+xkUULw0hhbmtcXUg0SsZEWfM3igZdvHhkDHgEXNVJUPSBJx19f&#10;D4DJCIuxh9gA9dEa9sIorU3O9uBS8N0AvtG1Vt5dGMbMFttXaWRMwlxSsjBIJbVBJLmBynIg6PEl&#10;mGnEctdmzyqqXkl+LWWFWTC0yRoWWj8v3fhYI2j7XiUFhqEBKUM63UY4pGNccqL0TrHmmCT6k9H6&#10;IRaDJr3ucgaU9L1QyDzr12PBfgQJjwbpjUKacSqn/CR8OYysaUmACESa7s+jazN6HUPksENsL6ak&#10;+iI2Nb+3DPs55VCLWfvcWA86LSWyRqDCr00wDYxgP6prRsKbwok9lUAqw/F8k6xlIaMozC9lvUlO&#10;ClBem8hkDXIkLWovzD3erLm6oo2o6CHWazOX45DwoyE70GTVJ0tJLAlwiUR/rhnO0kBdykfsXsej&#10;tW7rMqMwE4J29RzVX+LPWLDUWRiHMkiDXHBSroSvRuE7CShjViuPF3Wf7GVISpVJmEVL41oSeMhw&#10;Twlcwxs1d5M3i3mshY5MUrA6J02IU/FG48ym8hznAhQiLXASeqZ8YSoegFiIxtlgmaQOzf6u/HAw&#10;pONyWCys/GWDuJrNHb9g5akAG/nXxtypiYdf/Ina1sOXLu586PkL4aCW5YsFcJx2xcZR6AcdoyMr&#10;kHjqX2FSjyc3dm/Y2t1AdzAjUKZ6foDAkwIbSZT6SWCUSzmA9YljE5k/eNoeHtXBVK82mB4Um5cA&#10;BYafK6ONudPN8wGAvMw3kwu72mBPGINCTakLKiyp8fAwbVa8B3CR52G3IOE7IP0JDOloVRaHQl5g&#10;sMhrYwXAQT0ThbRJ56LYDQUSgRcULhaME/d5Y91cKi2ZNFlytJYS5dcO2ONGRToG2YyhmLF6PqRx&#10;KY2hAhBau/dt7Lz+VY+d+uJnD2QjajFj2Aj1jcHvPBbj7o0IP70rxEvqHaRJhh6P9w/6Zgc0fDAa&#10;PtDzq/jLzSr+4CRwy3KMChhTAZX6tMbW7evbX3j9SXtAa72H27+aAkjTZPMciDUKwGYViyolfxCH&#10;WQEYMwmDvHEGZKSowMyOLtaxsSF2qNhE8KJKFjUn+mm/7I/UWTg1eeLWm3btfsmrjvmVSgYQ2KSU&#10;dLtB0u2E8eZ6NNhYq3YWzzaSzfV62utGT9RAZpnB5uY6mq0m3v6OH8K73/0jeOELXjjcT9Me0jQp&#10;vBCe2n0efm7f80EewSMPRKN/FmvWKzFeDAwMm+HU3oh/nmOlE4ZRp3E2wPe+7fvwpS99Gb//+7+P&#10;SiV6Wmuzmwz3uH2tCq6dI1w2V8GOugefUzQpxaEJD7tqQI1TVMKu/QijYz5ODZKMkXo++uwjho/U&#10;AGkObISMtcTHP/8SwzDjldsCLHQzfHWV8PBKgnZiUPGAqgPuERE6nQ4OHNiH97///bjsksvQiztD&#10;H41z7gCuVIbOCVDxSJKrqeXfyBSVDJVKDTe88gZ88I//BHEcI4oiJJ2N+uaZE43pfRdsSECTZFyj&#10;M+qi0qR4zJ4+OhuMw7YzLsLIY84KqYWQqUcsfQmkhxNQSjkhKE8qdiTIrnyCicBpSklns5qfeRkz&#10;qr6PnVEGcAY+x/3zPEInTnFiJRv+92g9+GGUedVaanEJARY7U08ZNykbapCTBqGi2aHjEx02XFnW&#10;qU0ki79jGuPV4bw/Rsk3g3XOt+bbyfRBuGaEuYRXrCkJRLHrP2BxdwACtGZlIu0OJgGHJU65CaFM&#10;yhJTeJXKI5NPRNy44yHDkPeEQE6UsGzGCFxm5whWi2QcGRU5LrzYWBuckkiZsckWlvdk7zur2FC9&#10;zgRAU2J/wFmfDqtWsD1kWo5klZAaZkg2p2t+qn83C082V37sOuyQy4aCm3jkdK2OB43rx+Kue10j&#10;uUxtqAQPFdcLx+tHfX6dkSKNOu1+aI0/SxG7GKNKkfuIfGaNk1bnkjCc++Do9EQfoZ8XdyCqWO1M&#10;jnjeSvrlc1mk7wrQWTPR8utqVLqQfX61wb29NgaBQpnG3MCSCafuz5QXhAzQZRHdV/gPOJu5gUDL&#10;lJDOLmESKC7J6aBzuCnQVyCDRZHsoN8kNLRgLVGRBXb+NX/k4tWFfV/b0mutPeUUjzTqhycvumPH&#10;xtyp5v67X3aytbytK4Od+dzDRfXwcFkE/pS+Wp0dG9XBdAw5rXcWMYORhfGzIq4utvscCQSQhJvh&#10;ZuNU65m8brO7dTNM6qmKtCrwMEKvsRF2J5fq5wWStKf6rZWtXVImTTqvuqQXlpMnp7CgMZRJcllN&#10;7k6hGGRURLCpJBMVbSzYTyrmdkzeuNwYnRoGwvaImVQOOcnoONbAV6EPlAc+hHcG6U3bNUUbI5q1&#10;hkiCKjo2/ukcchX5Gyd279/wXx48evzmGw+aJA5yOmbVI3jG4LOLMR7aDPDmbS384HyM/WEfaZqh&#10;z3TOIvab6SsAo+YBmefjy/0a/vC0j88uZ2gnGRoeIaQyqFGbnd/ce8O3Pg7H7buMaLAu7WROvdRi&#10;q2KDHIMK6eDO+tAGVKSxfhZktB0rNql+JmUBQcokThb9flTJKjNb2r3lhdY41kH75LGZI5/9h9CP&#10;otQkcWDS1DNJ4mdJ7HOWepKa/kRf7fYw1eSGV74CP/nTP4XX3PAaVKs1JNkAyUja8HRAjSAMEHnV&#10;UWOYIk1SDOIYg0Ef7W4X/V4Xg3iANEmRZUOmWBD4qEQVVGtVNFtNVKMaomoF1bAiABCD1KRIsxQm&#10;M8rEK0liNKpN/NIv/hLuuPNO3HnHHZiYmDhv1sYgY8QGuHA6wj85GOKNuxi7qinqXnc4Bs8Ll8zu&#10;h1liSmyPiIZxm8PqZ2Te6OsmaGs1xHuvbuBgpYdD9QFi9nE2DnDLcojPnTW4fZnxyEq/GC7njJpa&#10;tYbf+Le/geuve+kQ1DBmLEjhed7Qk8ILUXb7GBZcLoAxdO9xpVWMDBnSNC1Apq8fADr8Xc+/5gXY&#10;t38fHnn4EURRBJOkXnfxTHN6/6ENlHx15GlUKkaUrJhKx6ObS+Kci+L+wakLdUWk0wT0FRXPvGt2&#10;6EogHVq6O/gnZsTdThBvblTzD5NkjOm6j30zFQBJOapRPvsU4fQgA3FafBI/qqRBFBn5O6QrVrlG&#10;YucacSkFYlyQvHZCKl+/c3RAJbazY1WpkwbdAE7XnJUd7wM5dAfcQO+SnJWd/RxlcktZ5ghtsQgH&#10;DNCrzwHgXFBhrL+JTmgsXVc5tnURJjEWsEMvx5NCMrWdVaFt4Y0eKLDjY8Fc8r0hcMnA1/VEoHHA&#10;xRjGnbt+xjfjwpfFwPFvKLWMY5p9WctJ429RbxsufRxZigOaeFqiLDtPS8mDZsz1J6f0J8ozKXjM&#10;2uSxv3/cZ1SGn3qOqjxiitrdWVvF/T4HXK7IRSSJtKL3xTmuJcq+sEQ83mJmtMS18uBca0r22lBn&#10;iIwYxsirhMQvGPYlpH4fK6ScC68Q2bkF8l2xGxskf3nJO4fL6HtpCmsPMjfeBSrux21QrVmSKwy0&#10;xoulVax2TxKHHDmONBIlJObykhfRVvnGFfWa6fzhyxaPXvnFPU+3yNicPTPx4HV/X9354PNPbXv0&#10;yhWP3awBF20+hxvx06qLiFvtHZvEnrT4gzRmIQayIPWSajd8NoqqqFdP/KSSyditdm2x1q+s1Z/u&#10;a3rsm8mN3Rv551AP6Ohh7rXWK+crQ2muzLejbiOFpNm6SHtJN8jqwceY2GLtYmyBAle+5a5vifgS&#10;CGQY7NlpWMFAQlmjSmMOrtImy85mLDdnLiO5bnoLKUSWS6+li5TxBmOy2BuHYrMCFrm834ioXPvI&#10;64OqsWNPe9+rv/Xho5/75MG016nk3xd6hAkAK4MM/+VwhptWA/yj7S1821SMnd4AaWrQYyDDNw+L&#10;I79OEYCaD6Sej7sGFXxkKcJfn0lxph+j7hMaftm7nYkxsWPv6p5XvO4web7ipkjJiBvoRU5dUC4C&#10;2LJrnEPH0obNmAg/qGhw5aav2B8OuFgcXNJ73Jl+sN6zmYDJPfvWN448PJ/F48Ha3hP4ZTzhbjoy&#10;n1xfX8euXbvw4z/+Y3jnO96JqalpxFkf3UFbfe+TNp8jZpjneQjDED5CxPEAX3v0fnz5K1/GQw8/&#10;hKXFZSwuLmJlZQXdbhf9fg9xkiBLs1GyCRAEAYIwQLVSRa1eQ2tiAju2b8fePXtw4MAB7Nu3F/v3&#10;HcD8lq2o1WpASMiQIEmS4jW6/TZ27dyFX/7lf4V/8o/+MQaDQZGogXPsLalhbKbAXNXHuy+s4J2H&#10;CBfWByCTwRggTYRFinbNeaJFf45dbBTUnqZ43VQH4AxpyvApxe4gxfdsB952sIrfezjCz3yxj4gY&#10;oecVZq6/+qu/gu/97u9DP+laySoYHnkI/AChP7SwMmww6A+wsrmAs2fP4szCaSwvrmBlZQVr62vo&#10;9XswmUGcDNVMtUoFjWYT9UYdM1MzmJ2fxdzMLLZsmcfszAyqlRoqUa1Yz0mWIMuyIbPmOdptCITE&#10;DLBj5w4875pr8MD9DxRATn9poWmS1KMgMLaJkjHgEn8WkzdpMucqJQr6cLkdpHw/MNIw15ElGiMr&#10;5JK8jZyaRXZPUmLsLhm33xFppoi73TAb9MP8CEyZMF/JsNPvOx5z5a+FvoeFmHMX/iH+Vqmk/ih5&#10;SV4TW2dDRb8rXytxbdVeJwaHdq/TRveFzJQE44VpTAKGuqgj+axkZjqkStJnK4HLRZdIXGMnqdDi&#10;pgYYn+0Bdroq4nN22KPrYYokB2Y5XHXAMB5xQUW6XYnNUXy/WONUbm5lTKvco5TJZi6fFDNYKgwS&#10;NUznJkSUzzBSBpMsGn9Ae6FJib1qFgUjRaeRQbFt1B1hh23G2szTIfeKEARHpgYt82GVHkjacJXt&#10;vRh3GFi5iqjNnWep1Pwzyduu5EYyvYNlKqjzejTuvSjaqFQniesMKIkdyXTY/D6SA8qR9d0jt7Yl&#10;lPpd+bmKSGaZKud6TerNQqgBNLOmuA+CNWb3G5K2lSLhE6r/KVjfpBkuOomRSmtJP0vQfiHqGdY9&#10;fi6Xzu9pIPVRhDEUNiKwkdqxnBLo2WaueFKMMv4YXigrd1A0tRzsMGWKCRsW5A3R+JBTICtHZUu3&#10;c3VxVospPBmE9o/IKOozkWYwDBUNjC1HL1xd3PvgXHdy+Wk35nGtEx256ot7exMrtT33v+hM2Kun&#10;6lArnhmjFhGNEDzzNH9vrT/Vm2zvasvNZdxGPzI9elYqrLDbjL3iHnowMNhsHW8ZL33aoRS13lyn&#10;2d7RRanBsmuiO7FUzYLkSaetZHyeXNi1mZ/Eklal0nhUegGX8rFZnNlkrC6OBCQ7PFzzTcIUGz0J&#10;fw43gKpo2oyQVLnPpaDuSq8CIrGBsY0XpsL4FAUjQxUhpJ9XiIMf7MjxRJSxjGOWjtXEmphCpHPt&#10;LU1XMDPIqESOwuNEHvBKeGOvFwk9Zm1mvnfo29/ywNGbPrW/v3hmUuoZK97wfw+sxXjvuoePTId4&#10;27YKXjMRY3cwgGcy9DKDmKnQBH+9QQ4LaDDqPmHghbilF+Jvl0P8w4LBiW6MmjdedlIAgVGUbnvB&#10;S07A87icagBHl+nIPwSbTU0cpDxQNgrFlEAWUpqSK7hAxYFJwiuDSFN1pT+TOicKirE4ZIX/TA6+&#10;1Wfme7WZrevdhZMzeeP+jJtFIiRJgo2NDbz6Na/Cv/3138ALr30xEhMXPhrndX+Z4fseqmFDra6V&#10;lRXcdsdX8ed/9hf4zGc/g2PHjilWged58D0fnm9lKbISMmxgjCkYAvlfeJ6PqalJbN22DRdffDFe&#10;eO0L8ZLrr8PFF16Cudlh8vZQNpOiF3fxhte+AT/8znfiN3/zNxEEoUp9yJ8HA6AdD2OUX74jws9d&#10;HuBbt6ZAOkA8IJjnMCaViRAnaSGDBQPp6Nk+tgJ8+OEhcBH4w3ewtrKGV9zwcvzYj/0omDNk2bD3&#10;DMMQkT9kxnR7XRw+9RDuv+8+3HPPfXjgga/hsccew9LSEtbXN9DpdJCm6TlAW832aDabaLWaaLVa&#10;2L17Ny648AIc2HcAl112KS668GJs3boV1eqwlMg4RZwMivtFz2JUTpZmqNfquP6l1+PP//wvkGUZ&#10;giBA0tms9tdWKvW5LT25hxcDJ+H/BEm7l/VdTocnm5BnkwUk+1Cwe8km3mnfOs3aJSInkYxEcW1T&#10;VeT+zHK/ItZnk4pCtxr+wfpyNRv0w7w5SBnYP1XFfDUdmRyf4174wMl2gqVugsi3JY1fqSYUBkYC&#10;rNITQ/lSiaFP4TNSpDPo6y+lOqQiSe2+xCyS22Blg5ohafdo7fshpNFqwpzfB+FZAOn3w5oV7aQM&#10;WmagWCNSckhcihLPn29yvQRkEqMcyopaxVLUAeVfViwFUgOSovYnGRfOmlQr6qDiXBPeL4qym69P&#10;6QFFOulROOjaVEmSnlLQn815vzryAqVBrA6clD4bXBj68hjPi6F5JmmPQhISKtF4qv2BLShkpW12&#10;4kY6RkUMRai4vgokU8mDKOrvYpgIvU9YAI4UNZkdYLL4vZLNr7UYSmLkyvQk8Mgl2YqQTBc1K6v3&#10;xio9Ua99EqCYGqwq/z0I2dXoupHjoyL3vvzpHPm+EOkgBFlAkeh3GBjTt5NKC1LpnZAOIKQYZ1Jc&#10;RkLlYRNfhNKCbH+SXy8useNZ+THJvTDf6wKV4qAWpPYKkAG4w03aFBfKFrr6Qcu5MLl/hURxWMCU&#10;LD03xIOvDjvB2Ske4nEeLiRNFlkU6LBopzQ0krR/aKSx0KyNFmWl20znD1+6ePSqL+55Jgae7GV0&#10;5uB9W7sTK7X9d738eHNlrl/AVSqUHdpLh54+hbXZ2b4Zxs1EEt+k8sfNgH+mX14WmPrGdL/YMMFI&#10;o3bYri88AxkKYWpj71qQVlOQNNEVJmMeU29i9bzkQtXORH9icXvHAkjavKdolGRzDyEBcRF+GaE7&#10;ln5IOkJTbkSKGKUfWmYSh53MnJbPkzxQtZGY1sCKeGHVWNqJA5EoCKBR+KJAU2Ak20NSbjBu+Bw5&#10;KKwALshlKlnbHnVAFPsxnA2XuGxWRAQ/qmUHXvedj56949ZtSw/dsx3GeHJ5NwMPKTNuW05wz7qP&#10;DzVDvHo2xBtmMlxSiTGNBEnGGDCQ5r4SXweQg0cMjUYAdLwIN7ar+N+LHj69bLAwSBHBYDIkxV4w&#10;DHQyRkBAddTMIcm8jRNHJ7ZccsUSkwRuSRy29sBTkqTRvZS+SZbe6IBeUtdL1rOJ1ThKTxik8ZOd&#10;WAlPFrXe3UNUF7gF9000EcwEigIzc+mVZ9O4H/ZXF1vPdGvLQY1ut4u3/9Db8Ru/8evYvm0H+skw&#10;1vX8GtLhB65XGyB4OH78KBYWlrC+uYa7774bn77xRnzpli9hdXkVYSVEq9WC7/mjotMTE4DROjci&#10;SQL27CUiwPOKv8uMQa/Xx0MPPoT777sff/VXf4Utc1tw5VVX4nWveQ1e+9rX4aorr0QlqGGQ9uD5&#10;hHe+8x34249+FI8+/CgmpyaKJswA6KaMfgbsaAZ4x0UV/Mghg+2VPrLYIGGvKKCf0y/negfESL0A&#10;v/so4QtnUkyGw3u2vraO2S2z+Je/9C8xNTGDXtxGtVKFTyEYGe7/2n340pdvwU2f/zxuv+12nDhx&#10;Eu12G8xDQCgIAoRhgFqtBs/z1H1W1ktCIpGmKRYXl3D69Bk88LUH8YlPfBJ+4GNqchJ79u7BlVdc&#10;iec973m49vnX4tLLL8Nka3L4yJoYSRKL5+SZfeWJMddeey22bduGxcVFBEGALImD/tJCvTa7paee&#10;G5UKJtyhlGs+FYklRWMBYejJrCj3yn+Hnek261SAopHMz0jV7JH1nnAne9KMUTRqip8qp47MAAx1&#10;VxbrbIb1nBk1rYeaBo0IyAbnqG9GLkdHBlW0kxQtP59sEFcmJgeaAO4AMtIVkTRJneVEkiQvkoQp&#10;vpUDSk8qLjwvSKVYjY1VZTnYEP4JggXBqvEnNeixZoFwJKoSnCYxBXbZliQYN6OfkQ3+KOmAxVmf&#10;Awc2XtxK20iabEqGIFGZqcPWv4DFPaCxQI1MGHEm2W4UvYiuZCHHtAxVC8ZIOW8BVggTfCqJF6T/&#10;hGi+hf8bqZRKR8qsUl5sRAtJvwuR9kfOIFoChaR8bshhA8FJ7yDl7+am+0jEQbInCgYuudLW/Fly&#10;GecSvBRMLRJG+7DAn+KeOjoU640r6iHJuir5A0nWAwlQQXi/ONJzFv0ulNVA2SgUPEbAQw7YKP0f&#10;mBRrpczCwZj9XXrPkMOkJrHvWLDIMl6cay7HjcI7Bwpwtv2FWmPCDLkkOcY4t6vysAsMBCpGhxXJ&#10;V6AnosFTTRw7RiykN2vWrsskHxi5gRA7H1pQjsRk27FTsItHOMBq3ZLQkzvNlAu8QNKXpKuwcIEF&#10;AVsPX7y6vOvR6c250xPPtODY2HJq4qHr/uHAwdtvODZ5ZldbmUZR2QE/N9x7ql++CbOpjT3rZDyW&#10;KDMJrnnexCS1zfDZ8NgI4kpa35juy4lwr7pS7VfWq0+brdGf7s6sXLAKh83DAuFOg77Xb66fVxxu&#10;a3lru9KdTCzFjMrNuJoUwXFwh3VZlhMvcuEY0SiCpT+adRsWiK3NrocAC8kZaGinZUAjyRL1Z2nE&#10;5tDPNDWXBForJ11y+iWohAQn9tOh1xNpeqNTiBRpWaIoE0eQrf1EOodNtWKVN188x8J0iUXBsu2a&#10;F51p7tyzceorX9idbKw1IcyMAiJMhEBiDO5ZN7hnnfDnpz08f6qGG2ZruLYaY28lwwQnyAwjGYEc&#10;KTMYz24Dxxh6aDR8oO9F+FSnig8vePjccobFfoyqR5jwAV8Umh6ATsroM+GlWyP4MLhrORteN2O8&#10;zqnjEzOHLlnxwtAArvmek/vnms0qYI7VGpS++iQdrFkbtMHRP6uzwY4wbfEqWXNyyjRG2w8IV3Ry&#10;3vfoMGxt39WtT00/vnz44an1w4/Oxmsr520C7YVRAjaeSVOfaGiw2W638UM/9EP47f/822i1WoXs&#10;5LzSR5gRBCEqQRXLK0v44Ac/iA/96YewuLiEwWCA1dVVpGmCWq2O6dlp+L5vI/toCFJwmg61HWkG&#10;zszQumIE/st0JeZhrCk8AvwAFASoViqo1evDxnvEOvn0pz6NGz99I/7r7/0eXv/61+Ef/8A/xkuu&#10;uw6Ah0MHLsTb3vZW/Otf+zdI0xRB4IMZSDPGfC3At+yO8PaDwIumYoBTxIPcwPsb8+X7hJuWI3zw&#10;0RhVYgSeh26vhzAM8eu//m/wmle/FkCGWtTEIO7hU5/9ND7yv/8Sn//8TTh29DgGgxhRGCIMQ0xO&#10;TsLzPHieJ6ZP0tan7JrgiUam4vuoVCrFPcmyoWSo1+vj3nvuw52334U//dP/hfn5Ibj06le9Cje8&#10;8gZceeWVqFeayEyKOO2XjN2fBrQBgwz79xzARRddiJMnT6Jer4MzQ+2zp5vTF12+DDmlg+uIpmnR&#10;dqsga0woKe4KC3deh10atePHwax9paX/GctJLEGnBOikJdkEK5md47eQ9Pr+YG25SGjLmFELA1wx&#10;7QE8gOFzG4cmBrhvJUbGDG8EQnh+YKKJqb7+HCxYD5Yu7cqL2aG/8RjPLNmIFUCGOD8lO9OVuxYy&#10;IYYTS++YNJKe3BJzSV0OkcQGwRSBSlgTzGvW8d26abEfTMpKoa6frvddHy4Wr08kI2RZAN7Q8eGO&#10;cav2WnCeB1beuLZHKJm76/fGiubvRsI6rydS/aDSU9mRXIlz0H1eFIozJtJd7GPF9F6qkMmJnJWp&#10;SIwxraVk0Dvrx7mnrtewfDUSKS3F53PqVB13rPP1lAWBAzDLASgEz5qFP4ps0EmYn0smN+tMa7iB&#10;zPJGqERPKdktOQs43wfBwIG7bmQcc1nsRxLsg/C2Ez1xuX2U4CbrvkrJb1h78Yzka0pClj9HMpnJ&#10;/QYBHHHJO6UMeinZmKtNLK1r+7OBRUdJZcmSMm4iFW9ZbIz5JiJogdIx1WqnRTEs4l3J0UTJs0vG&#10;DSnKIpGYjEja0LgDQaLzVoc3bjNUrBUmtZnJcXoQV7Ltj1y10J1cbjwbAEC/uV579Nob9x287YYj&#10;U6f3tNVhQzK5Yng9zNMocOrd+fbE5u6OWlSS5iKQ+NRPyXjZM65Lq+2pXmN1S19O9jcbpxvGS57W&#10;NSP2eG7l4sVK3EokWKDWLAFZkHhJ1H/SxBUvC7KpM3vWodY0jz/QZRyvY4qoqIza/FofFOrINNr2&#10;SzrQO2tYSrKUsZIEH/R+q/R6rkGYa/BoaaKsfFe0xk0WVaxkAuqgKzxERc71OKiolMChvX3Kvgk6&#10;e1w7LUPR4+ynZuVCDjAa89u7F3z7dz+0dO8dWxceuGcrkjiU1ybyhv/LmLHYT/GxM4RPLBC21wJc&#10;0Ypw/VQdV9Vi7K0Ck+ijQQSCQZKaIZuDvOF0NGc6nNe6RtGUEwE1YmR+hJu6FXzorI/PLhmsxTEi&#10;YkyHVDRO+fVJDNBODbbUArzzYAU/dwXw8TMRbrt5EwEPA4kGa6uNwcZqVJvZ0lfX2RE/uXnmBbZg&#10;tCa91JyANdoOHVYjqeakS5RclWUPLcPap1pQypxsnTL9nJ11JNaAX6un85devTS974K1jRNHJton&#10;jk73VpYa2aAfukyZIKykYbM1aG3ftd7ae2D19O237ugtnJpmZmysb+AVL385fv3f/LoCNc57L642&#10;YIzBR//ub/Gff+s/40u3fLmQBnieh1q9jsD3R1IzA5Mk4CwDZRlMlgFZBj8KQTMzqGzdBm/bdsSz&#10;cwinphC1mvCiCFmcIN3cQNxuI1xbg7e4gN7CAszKCrC5iTRNgKgCP4pQr9VQq9eRpSlOnTyF33//&#10;7+Ov/+pv8KY3vhHv/pEfwZWXX4nXv+71eP/7fx9rq2toNBpYjxkv3l7H77zIw2WtAaIsQ5YyUv7G&#10;SLbyr4gMOlTB7z/CWOgkmKl6SNIUSZLgve99L971z94NAOh0+/jkpz6BD/7xn+Cmz9+E9fX1oRwl&#10;itBoNBRDCKM0GeSmn1k29A3JDGAy0dCJKZI/lAkZzwc8D+R5gOfB8334vo8wDFGr1QpWx+rqKm78&#10;9I248dM3YuvWebz0pS/Dm9/8Jrz6hldhZmYOGVIMBv1nQmtBmsWYmZnB1Vdfjc9+9nMwxsDzPPRW&#10;lxpJez2Kmq2Yx9g66qpVO0TZE5gKYz0FihjHaNppikTrVwDW7Dhcl6Z0hY+CAY+1wNSR5+pvi63E&#10;bmj95cVavGYN4VND2FJnXD45Stlz9PuSsbGcBLhnHfCRgcgfXinPM0EYZSrhBDp9wE2AtUwr4xh5&#10;uo0qjXXVzJMElMxCrUvBpGArOWVx9vPoLGMJWMGV8BQ42ej35tJuIfEW8mk40iC98xN43IcV5oko&#10;uT7p/d3afxp9UQyp5MS8NihbpTrDmHN4brIbQwpF0dIoHVxaPsbYqTlUEPX5OI/Fs7J/CaQaafvi&#10;2DSOiQfWEcj697Nz2Yr8WMmUVxej/L2sMEejaF2ulwtczwQpWci13Mr/Y/QaZgxQJ9nESsbkRhXL&#10;2+LYxSqGkR5iQkjG9d5DDv0HOtKZ3M8NR2aFsuFPqSqSgAFre+DiPRjoWAKUfGok85ndeyCpbcYp&#10;8jDu/qD8WoIlQUJ2wkTnIqmKa1x+7hT73N0nCOOVJW7vMXrflrGRz1nYUneGzYMpFopsT/KGVTlX&#10;jzF0YnlolRQWrOn7slBlgD2CjUYdgxw7nsuuEQ4LfxAWbI4iP5j0EcoKLRQ5FmwXEgOYO3pofWP+&#10;xOKZg/dtezYKskF9s/LY8z+774Kvvvrw5JldHQhDHUi6v7ZqOW9AYHrtwCoZ38imj4oGWxsZEZ/D&#10;lPUpfk0sbWuT8YthU+bHXrtxtvl0X6/Z2bYxv3j5MpzDpnigRodxGvWD8wGcaptT/elT+zYdMgTG&#10;WGUqqmyxiRkt1WBnUsC5uRWPYYAYK31hiVUyCYMt7WXhWtjwCDV1DY903JRjioFylJqkQOVRSTbq&#10;WPvZAO6hZKxMRE3NoA5118gJjjM9uwemMoEjIVFzJirqNR1t7Finq+GfzV1xzdmpgxcvn73r1h2b&#10;x4/OZGnsy8LDI6DmD/1sjDE42TV4vE34+FnCdMXHgbqH/VUfl06G2O91sbMeYltkUEm6iHwfoU/w&#10;wUMjPGfSm+8/+YSPyIMhQjbakx5Kq/jg6QB/fcbgTD9Bw2NMBCTyazCKJAR66dCj4fV7avjpS328&#10;ajaGHxpcXAOaAaOTDifISa8TDdZWqzmw4Q6AC08j2Oz2Er1Tuam5lGcSZ6BxClJR5JSoxcJ/w5n0&#10;ubIpdk2sizrEOIg/qcknExTIHdYb6eyFl63MHLx4tbeyVOuvLNbidjsyaex7QWiCej2uTs32a9Oz&#10;Pb9SzQiESqs16C0A8SBGa6KFn/nZn8X2bdvRjc8P1GAwQj9EFFRx7PhR/OZ/+Pf4kw/+KTrdNprN&#10;FvwRkAEAnKbgwQAmTeEB8CsV8OQk0JpEfbIF7+AF8K95HviSi4H5rfBn58BBAICQEIlkTEYIRmgy&#10;+O0OeGkJ0dmzSB+4H/zgg4jvvw/pyeNINzaAwIdXqaLZaMCggY2NDfy33/s9fPzjn8B73vOz+K43&#10;vhFXXH45brzxM2g2GvAJONVJsRJXEZFBnPI3PE2ImUGhh5sXI/z9sS4awXD/2txs45++/Qfxa7/y&#10;qwAIN33hc/h/f+d38clPfALdbhf1eh1TU1OqoGJjwCYD0gxIkyErJggQVGvARAOmNYFaawKVqRao&#10;WgX5FQAZYAxMv494dQ1xexPY2AD1ezCDGFkcD3+H7wNBAPKHoEcwYofkjI6VlVX82Z/9GT76t3+L&#10;q6++Cj/wA/8Ib3nzWzE/Pw9Ght6g97QkKmmaIaoQrrn6GtTrdWQjYCPttKvds6ebYWNiRSKTxZRb&#10;PatQ8eLK9VCY6RW6alHks9vRQ0ob7VS91DvASUAQfkDajl/8O41pRNQkzY6U26dOtPL0oyFQzNjb&#10;CrG7lgHZeEPDfMD2eMfDw6sD1AJbbnhBaLxKNVWSSCkbIC7kLjoBhiAdJFn5Ytjr5e6ZBZNXyFpl&#10;/Ll05ZMMU8t+GLFNWNfB6iY4Gpbi/kuzSlXv6zRFVnoU1lmr7N47FmxLJ+pXjmpk5IP09nA8mTB2&#10;Sq2piAWbplAIifOvkD8JcYiQv1pfD8GYlW+75AzqUF7k8IhIpMrZppgcmK7U4xeaFlJgUlG8kuNf&#10;IvwsrPGnkAq4rSXp6E+oVA4nLZClDMGhZskiSJztOeOFSD6vUlYyLr8EOkhi9D0GMlLZmZQDZYde&#10;NdRxNBFOnK+euDiyMuGhYr1dtH+E7eM040LRYh2ZGrNY9SQfSwcMKa6hkPqKZ5JVeiKpgS2UxEcu&#10;k3JAiE69I8VIkn4wyvxXMNGVvIZcP0Aaxq5LdYUykBE2ATpeRRgID/8s4BLSZbR5BbnURHL7Ibt2&#10;aEyCinRCFY0dCW8NiMl4XswW70UizeVcr3P8DiivEBaLu7jelGuH9HiRSzAQnCyb4aLZfd8Lz7an&#10;Fhvt2bOtZ6MwGzQ2K49f8/k9F3/hWx+rdaZieyA5N3kYKXfeepRaf6Yzs3poLW/4WKG1GvUc3lPv&#10;GX8WP4nSmeMH1iHYLoNoLepVV56W6aqfRen2s887TTzKkRGGN+zseUm1F5yPcejEws4NPw6NNCjS&#10;ycGkDDOHUwAI9NhNlC4XcSWEvmzzrhputyCzSKZkZrCTjO28rBhplAzdhU65WN5EjsSAStMAF/FW&#10;6QQu+4K0i7bSqKrPJhycRdOr0EZx4GswRkwKHIf8chQe6Q129GdBvZ7uvO6GY/Hlq2fO3PGVne0z&#10;J6Y4yzz3jvkeoQag7g1zOdYHKW7tMr5MAfxTfdR9H1M1H1sCwgxVsbNVw1w9QMPEmDY9RJwOp7S+&#10;h2BEae+nKZI0QwYPa34NPa+CjQw40x7g3g2DR9sJIgJmQpfjMPzqpoxBRrh8LsKPXRrhbbsyTPp9&#10;pLEBZ4wdlRSztRCb6wNg5LUxWFurasMxh+YpCsvy9IxKsdB2z3a5tXIfZ3sgOdupW2cya2acmhZJ&#10;HnH+zCiXWnuwM5VbbOXrlOtHfZ/rc/Pd+tzWbmmCIac9YKSDQUBE6Pa7eMMrX49XvuIVMMh0AfkE&#10;sEatUoMHH3//ib/DL/+rX8HtX70djVYDU1PTxbUwcQz0+/CCAP78PCqXXAq66mqEBw+C9u5Dv9FE&#10;UKuBpqaQVGtDNkcaA0kKb5TKkRcVJjcZJcIAANdq8A4cwOCCC0Avexn8OEbtzBl4D3wNyZduRnzr&#10;rUiOHIHZ2ACiCLVqFbV6HSdPncR73vMefO6mmxAPEjQaDRhmTISE4xt9/PNbGH/5ygour/fQT/EN&#10;hTZCD0gpwocOp1gfZJit+VhbW8OLr3sx/tN/+E9YXFzE+37nt/H+9/8+lhaX0ZpoYXp6WjHRclCJ&#10;DMOrVuDNzSHctQvhoQuQ7NuH5r79MNt3oNdswqtU4dVqoDAAPH+0Jg38NEPQbQP9GLVuB/7yIrpH&#10;j8M/egTZ448jPnkcfOYMsk4HnGVAEICjCOT78IMAfuCjVqshTVJ8+dav4KtfvR1//MEP4gd/6Afx&#10;lje+BfPz80hNjDgZPCVuTL57Hjp0CLOzM1hYWEIYBGA2tH70senW3v1rnh8Z6R9wzgZbFONMOnJb&#10;qbZdeZukIJI+j3LWL6mpngDjncaoeESdqTILtrAaYJM2BCQmpL1O0Dl9YkruYBkRrpklbIkYWXyu&#10;YREDno+blz2s9Q3qvr0EfqWSVlpTsaxrCVCRm9IbC276hwILnGG08Eci0TCQiuS0tTXR+EkzOwac&#10;RaioG8Gusui5bLTi2MGVGnnW02hSdE2pDaExqTFOQOXo743T6OvoHtsnyOQWaUIqY320R8AIYCMn&#10;0UJ8n02Eg0q6w9i+yMk6lAACc+k5kKCDSpVQVaaWB0MasIO1jKxoWjV4IRtcNcQvkjqEz5z0TCNd&#10;RErgRfoxWO8HsR4F4Ek0BmyQzH7BplBBDupSk0oKseUxlU2IqZz8qNAnwYggGhP/UoAFstQhjH04&#10;pfG/Uw8XNXm+wGQPM7rPOls2/3EScjxWiSuSKqIYTaSJBST8VqhsSgmVBFrYfzrgW3GPnWRGB5wj&#10;WYeVPJb0+y7WZf7sEmkHO4lpQp9LRZ+Rew2B1TYXqEKSHTRVTF2NtpFyGho3BZg1PYedh1LBQprG&#10;KalKJCeBNI6+JW4kHIrQmI1Y9oeFXk55G1DJwVo5x4r9J+jX0n13X3/ioZd8/GBS7UbPRnHWnVyp&#10;H7nmlp0XfOk1R70sMhDeIjlqTFlgKnFr0G6cPq/XnFk9uOJnlYzLoj7HdXl4f8N+PQ3S6Fxn+nl9&#10;tZa2bzZXt/bsamZ0ayu1NOg/rRjZ+cXLz0xs7OwU4BmLKZGLpJ6HAMBPw2z6zJ4Na44FkQGuY88g&#10;zZlEk02yuAILszNpfOYYH0mkHMKclrXrt0XhST/UxAqskwZPrAy4xtE7qcykgjXTtQeu623hSMdc&#10;PwYn61yPFJyINWf6I6f4yqAZMjrOot+SyUHq0BBGpCI6lFWcFmlfidF9jlrT8e5Xvv5wf2WpunjP&#10;bds7Z09NmjT1CWXpAwGoeoSqNywHDTNSA5xtD3CKhwkQvNKHGb18hXz48OF5NPzfyPgxNR5MZmAA&#10;DDgFOEUeOBF5jGZgJScSpsmYsZEAzcjHD11UwU9cQri42QcnGQbxiMycGexu+jjUMnh0DaiOFm9v&#10;Y6nOxhCR5+Rou1npwshOGHOqIk26mTPpKEjl80LqQJKURdJ6E+uTBC4j+SwnF+KZcxzm7d4tpn4y&#10;CtDxf9LJW5KNaL+/c/ZUo7+0MJFlGcDA9S+5Hs1GC4O092QUAoAI9UoL7XYbv/W+/4zf+q3fxvr6&#10;OqZnp+F53pBRGMfgbgd+GKHyvOcjetVr4b3sZTAHDsC0WhgwgzIDYoPEmKG/xsYaYIaTVpcmPyBC&#10;mmX2bvo+wiQB4hgeGOz5ML4P3rYNtHsPgle/BrUzp1G95YtIPv0pxLfdhmRxAYgitFotpFmGv/mb&#10;v0GtVisiXxnAZOTjsbUY//5rEf7gBRECxEi/Qd4azIAfEr646uFTJ2M0QsJg0EetVsMvvvcX8Njh&#10;w/iZn/1p3HTTTahV65idm7UscpOC+wNgMIAXBqjsP4Dwec+Hd+21CC65HOmOHfCmpuBFITqZGUpR&#10;RvKUPltW1nAP9YFKAKrVQJ6H/uge0ys8kDHwOm00l5bBjzyM7N67kd1xB5KHH0ayuDBMvalUQJUK&#10;2CP4gY/p6WkkSYLbb78Dt99+Oz78vz6MH/3RH8Wb3/gm1Cst9OIODJ+/ownDYM/e3Zib24LTp88W&#10;f7555uTk2uOPTk1fcMlKkWhBcAp0kZrgMLrs86gLYstelCZ42pjRSkHJMRCVhsCs4vxstKiYPJKT&#10;JMBcijJXRAEwNo4dmRx01q0MhRmtwMeL5zyAY6SmrEIZRoYzNk2Az5xKYQzDE6lUUXOi74WBURxQ&#10;KYMmmwymj0suDRSUcSA7slSH5eYmhVi/OGkkPmoCZIMrY+7duYusaxTLWtDNSZs6SukHaRcMxdwg&#10;NWW0zECSXlokmOAqrdDhb7ATuSkAEspTEkuYmvb4IJW4wmKmy04r4cTLouRFqRo5OYYqABcFNrEz&#10;HWaMc9SRKXPaJJZKpv8swQkRJ6y8SyDxKUntt/UAsbw2ukm3fn+ynBCGqYoNwM5wWTIgXANJ1pAQ&#10;k5KKk6jxmVESOZWGGaOalnI2DKT/ljD3VDW29HMUtgzsBvXKhl0Me4RkilRD7kQ0Q7MTIHz87Lbl&#10;gBpyFiqMUom1X56WvUlDdxmHC8WihWB52/fJOnFH1nXk+lfa9a8IFWT3KlLGNY6paXHdudResBqn&#10;kvJD0bPM4fMb6B2NHKqgs9ZJx+6RRKUEXKlRIvnGdPQfRJyXjL2CXMgKIWM3eHm4WJmF6amMuBSp&#10;CwJ9zQ8FhYzKGCI4MWQOQpdfitbC9u7eu15y/PDzP7/v2fDbAIDVHYenzxy6f3PHQ9cskTL2swvQ&#10;T6P0fF6rMpjszaxcuFo458rIKxE7JA+FII4MZefPCBn3NXfs0IrtHYev3m6ceVoylFZ7x/q2hasX&#10;1QYuTbKgE0KGl+mJC7362lynubiti8J8i7XzM2RMnZ3y2A2EVEFSHmSw2gjUU+rQ3hTTstTUW+CO&#10;xM/amGNWSD7LJp5ZH2YSsWao2CdbhBRhTeL9ietLrGmKajhDApEtO24ptw9Bly8iw9ihw0kjSWdC&#10;Y41VWU+lxPeU1K7Sp0eZnA1/X3Vmrr/nla8/3FtarC09fN+WzdNHp9FPgnFSwYJ2TDQiRIzR647I&#10;PYXQL2NkyIr75XtAgBHwIAk0QnIyDtS4ZkuEX7gyxHduTxFxgqTHyARd2pCPKItx6XQFf3/c0qGT&#10;zmYlS2IviKoZK3M2dgpCG1tmGaSsPTLGmHhK/yU5aZDeG8TOBJbUgEYdpvY5Yb0vK7q6vof22JLg&#10;jJxGsD4sGbrhIlus9ddWKxsnjk1sHH5oPuv3otSkaNQbOHjgwPA6mydqKBnkeahFDRw9dhS/8N5f&#10;wF/8xV8giqIhS2B0XUynA0pT1J//AlS/+23gV74K2bbtSADwYABsbo5kWOLwz6OCvPLv7jNjZzzA&#10;S4MAm0mME0GIpUGCZfLQ9Tyw5yMCEKVDlgf3e0i8ANi2Hf73fD+Cb/02VO68E+nf/DV6n/k0ksUl&#10;+M0Gmq3WUJ6hznegFXj468N9fOfOKr57Z4JsMN6P4DkFNQCExGAK8ZfHGGe7KeYiD5u9BJdeeinu&#10;uecu/MzP/iwefuhhTE1NIQiCoWcGM0y3CzIZom3bEFx6GaLrrgfdcAPMrj0wtRr6WTYEkgYDULdr&#10;pRjOGOcJpaCjBiv2PCCMkO3eDTpwEN6rX4NofQ2VRx9F9pVbkXzxZiT3349kbQWIqvBqVRhm+L6P&#10;yckJJEmCL3zhC7j99tvxsY99FL/0i/8SF114EfpJF+cTY0wgZJxiemYK+/btw9133y0BRlp54J4d&#10;1cnpfm1+W1fWPbJxzGWK1iyPyzH17CZMoGTKWFZBavoyq0LZ6AhaFxCBtDngkupEmVQWaSwMThNv&#10;5dEHZ2WIQmKAQ5MeXjQzBKx4bFQxww8Id615uHslRuRrtmJtdksHgLMvCXNDJlVJqgZETDAl90WD&#10;BbJZRMnvq8TKKJHqHJ6pjJFXJoyO4Tl0SkFpkM5G+4kITz3pEWfBJ1asWIKOlSeXBAiIz1RO84B6&#10;vyNAQ7AoyjMYESlrdDNJ4zm2KrXH1n2jfoKNrs/KV38o6xf3lAtGuiNlFk20BBZUtC+Paebdv5Ny&#10;ASFbltfIzhKMHbKVHG31gM1x4VUDbm3pCyV9lz8gveekmS2pz0COgSU5pA7WbGoVOz9MC8srWh75&#10;8mijGOujUUhmDRXv1XrS6LQgm9hR9rfT0jIJNpKet+e9p8llhcbKnUpeZUZEZ1tWbFGZG6jkKBJS&#10;cojhLTmMWitx12CWdFAiZ4ZZAlxFTzTucxb3SXN7Rr9HrEkJSDnM2QLUNC54SjoJy4yukyEEkhak&#10;Lg406mgbGTNiy5CDJouYVFFMlljKJAwXRV5xnqgiKVSWXmLOccFI6YQ0umQ7RmtoZFR6SjEZgDOR&#10;hBNR5cRAgewGNX/korW02j1x7Iqv7DJ++ozBDSamsxfcu3XyzK52c22ur5D60WeK4tZ5ESpmVg+u&#10;REk9VR4LLKWT7Dh2E4za5Z/6V2N1rj19ek9b0gUyL6Vufekpy1CiuDXYderFJ30TGi44Q/Lw9YoN&#10;oSApks3qOed1ObF/LUiGjBgZ/0ZijeujqWxIJgsShZ7CIQcokE7IPmAAeHpzzCcXynxTRKaNPqON&#10;gCWwZ2ls9tm1RkyS6Ugmp6gaC2aIJpGkIVIR7WxsmTPGnZ/YsZBkx19DvpY8CYupihGHmFGbLDsp&#10;NVrpNrqeJkfjhYmRg7xQye2ZHOdyGm6KIFRnt/R2XXfDscHm2pmVRx6Y7Rw5MpsOuhHz+HXF52wk&#10;ChWI03A/eaPmfmXMSBn4vgsa+NdXMQ7U++A4wyDzrMbXeZUXzXmoEMOMCqes06sM1tYif35bTxtr&#10;ieuXXxdWynZ9JogoXzUNlFRcjxU5RuqmicX+aYTURa4t49AXjcOoyqdrytMJhREW0+jAlIUjyhM0&#10;t92K11eijWNHJnsrS83+ylIj6XWiwknaAFEUot5oKLbg+Hs/BDXuvf8e/NiP/Rg+/7kvoDnZQiWK&#10;iuhV026jsn0b6t//j+G99buR7NqNdDAAOh1QltkpkPznE3ylRJiLY/xQGODqmRn0AfSzDOu9Hk5l&#10;BkeSGI8mKY4xsBqGIH8IcngmAzodZNRFVqkge/krEbzoRWjd/hakH/4wup/5NNJ2G169Xlqnngf0&#10;4wz/41GDN2yvoOH3EJuvP2vDD4DDXR+fOmlQHQG29XodCwtn8Ju/+R/Q7fYxOzsLzo1AmcG9HmqX&#10;XIrqG98EvPCFwIFDyFotZIbBgz6wvq7T09whzlP4Gq5hA8QxMBiA0UHq+UibLXgvfBG8F70Yle//&#10;AVTuuhvZpz6O/uc+g/jUKVClOmRwMCMMQ8zOzqLb7eJP/vhDuOeee/Ef/8N/xGte/Rr04k4pQW3c&#10;V5ZliIIq9u7dU/q7QXujcvIrn9+37XnXHWvt2NUeFpGmRCMvajeRZESOoR6Rgcy9g/CUUNNxssWp&#10;ehKNiIdm4flgRCym2vMZarTF2hsgbwhJ7Hsrjz86FW+sNpUMhQkvmg+xr54ijcfLzPxh9Ak+ewZY&#10;6mVoCLaGH4RpY+uOTZviJxp3GlPok8MckyxQheIIEElEbJNosorEsgI8gBMtKangQvJhrL+JZC+z&#10;MHVU0pmCeSETElkljYDtoENHuIqocdnwg0aGrnAAASdGUg2R5JkCIVcVk/iR/5JlA8mkNBRmnIpV&#10;OHpnxM57B3SPlHvIGBmPzo5/BMawRyW4pCM+tU+bUwcRQEbLP7W9ro7+Va5TBAVaqDWUT86Fn4GS&#10;KhUDIcvUsmpQPaxTXh3GGkEq5obw3lGpSI6HXRFZ7vqvSNms8/khvUlkbDyzWquaeiwieBUJuHxv&#10;rW+IrEBdBnXOUIAG2ggKuLOsVPEzpiyBgvDNYHJdJB3ZrPR7Eaw5iPcvo41ZGoCCZARJ8cxbYoNl&#10;x0r2ECQoVWBG2oNNAyQ2whsCnCzeP2sTVetVQpa2UMimoEEnwRYMVDtvBOXPSTZht4lhSVo2xSIY&#10;gYPn+JBmVHjq5AISJnBkROQRZKwrnGnesNosNnHp1Mpwkieg6HQk6XtGUC+NRcbkYoaY8ubWH5JJ&#10;sf3Ba5bAhGNX3rrb+OkzNqnoNzaqpy++a/6CL7/mWB6LUxwqYNR7s33PhNkTJYyEaS2eWt+7zsIl&#10;muAaQsnDd7jYvDQ0Ua+edKafJlvj6AUrYa+ecrERE3q1pdog2nxKMa9+FqU7T73weKOzpSeNXiHi&#10;0mSjn2/cwaCW+mlosnA89lNtT/Rnjh9ch3NAyD16eMayyll3XHVUYyfzm2XDRs4xpiKNHKNQlKSE&#10;0hGYSx71ktJYmAaJdCIi7VBOTrSSlcBIo2ChJ5U2DIUxqHtgi01d5rKKCK+CekoOji8uuJIdioNE&#10;JiWpLZilSaQqjwStGcroVJvEsvAScSaFo7+vNKfi7c978Wlz5bVnO2eON+N2O0o7nShur1eSTqeS&#10;9XthmgwC6ctBDrXufEGQsVNeYabcThhXzVfx/1zrY7e3iaRPMPDGjozzvfDCeootzQrObA5QDwhZ&#10;EvvdxbONxpatPRb+LaT95UY6Y3JYD1IaqanStsgTFFHjPhOlOkRMM8ShXBSuVEpYLyZ25EybHFha&#10;iUq4nA0vi+GcVZL2u8HSg/du2Tz2+GzcFWCG+DLGIIwiTE/NPOnNrFUauPOu2/D2d/ww7r7jbkzN&#10;TMHLY1sHA4AZjVe/BtUf+edInvcCxFkGrK4KRho95cY5Y8arAx+Xz85iwxsCpqHnYb5SwXaT4fnM&#10;aA8SnI0HeLjfx12DGI/6Ifq+D588+AR4gwF4MEAcBvCueymCq67BxBc+j94fvB/9O24HBwG8KFLv&#10;rxIQbluM8aXlCl4374P65uvK2vAAwPfxibMeHlnroxZQsYY6nR6YCc1mUz2XPBig+vpvQfTz74U5&#10;cABpmoEHfVC7DRgjpGvP7HMYEFJJw0YuBSB4bOD1++B+H5nnIWs0Qa96Ffzrr0fj0X+M6l//DQb/&#10;8FHEp04NkZsoAvtD/41qpYp7770X//Qd/xS/+zu/g+/8ju9CfyRLeSIeyZBl5GF+yzyMKS/geGO9&#10;dvKWzx6YvfiK07MXX7nkBR6zU8jLzEzFwnWEbBBnAguqPZFuEAHN1JXeNvLPSDAfi/hQYRZdJF8I&#10;nyAl0xATQRPH/sbhh+fYFBEQyBio+oRv3UnwOEXC5f2VAQQ+YzkO8LnTQ4DME+dQdWa2U5meGcBh&#10;B7Ljos+Shk0CuHGTxpiEx5GdVnI5P8FJwyhzihiyoRP7Y9EQSlKHiHUXQJKW/wkjaHH62j23LE/X&#10;ciaXtQPhneCaCsJ6bTlDTLAjtVGNct5lsAZ1oIEWJYWSdZYyIkfJT8CNlpUJN1yS5Ep5gzB5dKSx&#10;ls3uJMMw6TpH3KOCsQsoI2/LLma4rttuYIJVppO8YvbnSTJxqPinOtJJG7yyABGk0aaUC7tSXyVd&#10;HpOQQtCNuazEbe4BCbBQyOLE3lSwpYWRrvSzUL5u5MqEdCyv48dqAQEh6bNseVH7OpGhOuRQ2q6T&#10;lkEpdpXrFSzBeFZsN7COw5ZW/8VuLg2glTpFhoOwMjSVsj8SXn0kpDUF0OnI1ZUxqmMELSNqacy1&#10;BmmGKInaMpANFMl3R7rrIxHjQkJfTSJtRDr0WjTLNiMktPzFaylfOacBd3TR9rDMGxuxwKVrtzJO&#10;guN2zNokSfpSKXRZFNSU/5l+z1brBmx/6OolAM8auLGy8/D0ys7Dq9Mn921q12QgiptxlNTjfsXq&#10;Q92v5ub2jXp3ri8ZLBbNlYvdwol5QxjE1fTpvOdqe7I/c3LfBhfmXcP10auuVp9KzCuxx9vPXn1q&#10;ZvXQelHAjNE2SqOi/HdG/XoaxJU0rnXG+p7MHj+0XGtPxAq5V/pHMSUVtIPidzgRUhJhtFR2zVgg&#10;2RCSNDvUTCfViIv1XiC6+WSEHPWq6ydT6HmlHo4UIMHiNMtRYzn90O/ZwcZZF0NSz1pIV2RRRjLi&#10;26KwgD3zlQ6wUMWR0oVaWZvU/ZLj1C8ASJkSQ44umZyyXBlS2Xvr+YGZ2LVvQ0qHCABnhuLORjhY&#10;W6t2lxfqveXF5mBzvYI0DU2aeobN02qLyPPYCyuJF4Vp0t6s5wVU5PsIzRAYfjLieZYBu+vA5VOE&#10;I2tAPRx+pu7Zk5PmkiuWPUVSddBu5awtJjXFtERMWoUulcWzpCmnQl+d77dqEqOLBg00igdIZNsT&#10;kTOZ0geJHJxJhgcrA9zhv22eODJx9p7bt8frq08olUvTFLt378KB/fthYEapR+Vtvl5p4q5778IP&#10;//A/w7333IuZLbOFnIQ7bXi1Ohr/5IcQ/PC70J+eAnfaQ9DxGXyl5KHR7+GSVgOJ5yMzQ8ZHli8G&#10;DNN3wmoFe6sVHGi18Io4xmPdHr7S7+NuIiz6ATzfRwWAl6TgZB1xEMB7/RtQu+Z5iP7nh9D70w8h&#10;PnMa1GqBggBgRkTAysDg46eA1877CD2DhPF1+wrIoG9CfPp0hswwPEGT8jyvxLQw/T4qW7eh9uM/&#10;if7evUNAqcxDe8bvyxAhzQx2pDG2pCliInSjCD3y0MkM+mD0vGA0XWKEg6HPR+L7wEWXIHjvpai/&#10;9a2ofOQv0P/7jyI5fgIcRfBqNYCAqakpnD17Fj/+Ez+BVquFG175KvTjDrIn8NzIn7BWqwXf98am&#10;q2TxIFy85/Y98dpKY/aK552uTkwNIGnCRELCoKf7INGECClCDl7LwhSyAXXS7aTxGhOrSX0pwc7J&#10;RS3FTFM58nzlkftnB2srTQmObaaMa7ZEuH7WwGTjJVU0St65czHAPcs9hI5PfnP7njUijzXnHDpF&#10;isd5ApDyWLClMDvTS8nccM9CUkpyKcdQpFAZtQ3Hx4g0xV3LFXS9rGtgdxyj1ePKp5rc1BBo82iF&#10;BYhaSbwXVmEBsL1J4RWnQR8qqyeUf6KcXSkZqDTlkB4F0JIpORSRF8E25vqbVM9kO3fnKXUae7EW&#10;2JmEMZf9Sqx1IitPV2anQXXZxoo142hx2IIkPMYjllnrdci5tprNrJmTboPLjhaJ3bhPhjYwFzJa&#10;diOapVdhKT3TUSTk9SM7xvysojMUSCFxPIbjzsZjPgdrjxfX0wTQ9TSzm4NJztrKr4cMIRkDkkrO&#10;nPw8zgMyxo9WALXSx8Uy6uTngjKe1otZj3rhrDPJjCclHVbDTWvWocExsX8EhVaNxESWtdEniVUl&#10;tVNFcoPC00j7DOSKOkEHJHLNXXTjrTduCNRJo5bFgSl0eSzjggi6OIcrnGPlegzRNMKxiZECR204&#10;Z5uA7Q8OwY3jl3911zP13MjCODh10d1bJ8/s7vhZYKR5ZWXQSCr9yf65gA1ij6fW964DHuuyQcZb&#10;CS1nYTw5vLLV9sTAgQ/P62v2+IGV6ub0gIS5JwPoV1erTOa8q8UtS5ec3Xbm6kXAofhRGYySdEcQ&#10;w0sCE8SVscBMpTPRnz988aqUKhUGiQ5Kr12foWj5al0UbsCkDGmtrwQ5FFLJYJC0PyENkeY6YrUr&#10;j48xBw5BxtKS8C1wYrIUCAghH7OSjyLKTGgrFQeFodFyCXwqR3vJ6BDTEbCe6ovoLz15hzIBtVN7&#10;K0NTWmjSBkmKDixpukJeJM0i3SmfZbSwXoK+z5XWdBxNTMet3fs28n3EDAZ+Z2mh3l9bqabtzUrc&#10;3qjEvW5AbHyTpj4bQ/lNJ/LZC3zjBVEaNOpxZXKqV5/b2mnt3L+ZtDeiI5/+6EVprxsFvoeTmzFO&#10;r3vYNjNMNKInaarqXoJrZqv46JEhC54I6K0sNjtnTzRa2/a0FbWWhNyJ7GRVHYjOJIRIlwia2ggt&#10;p3Ky7ckxOdPsXT1Rsoa86sgfT+8Wk11paqqokznvzWS0eN+dW5cfvn8bp08sISQiZFmGQxdcgPmt&#10;88hMAjc9ipnRqLZw+MjjeNe73o277r5H+WlkG+uozG1B41/8ArLv/h70swy0ufmUYzvHyxcJYZah&#10;nqYIfA9ssrHJMFkOdhDBr1ZxRbWKS+MYRzod3NLt49YkwUIUoer7iIwB0hS8vo7e1BSin/xp1K+8&#10;CsHvvg+9e+8Fex7I8wrQ6uazGU73fewIYiClr1tEihcQ7lv3cdtigtA7ByaRm7T2uuA4Q/T65yE7&#10;eHDoYfIcvCceSU9eEffx7a0mpqIIA2akvo+eMVjvdnHKGBzNUhxh4DiAdhAg8jxUsqE0KPU8pIcu&#10;RPSL/wrNb/92pP/zT9H7+79DvL4Of2IC8Dw0m00cO3YMP/UzP42/+PO/wIWHLkR3sPnkA4haDZ7v&#10;PcH7Z6wde3y2s7JU33LZVaenDl60KiWXxOX6iB3vdpXOzNrvCHJiyJRrz0rjRwuu6sRIQBoUytQN&#10;o2TPOsBl+Kbap463lh64d5vJsuL4TnkoQ/me/QG2hAPEyfhVEXgEwMdnzzBWBxkmhRV6WKvHze07&#10;2uQ0n6xbJ9swaGG5pVWXal+n2VVIgEZzXN8LNURwrgs5kaTssDTh+JlJg0J254PFMMETiXVO4wud&#10;3IBSowKHlS2vl/AQYy5R/O2UWmDlxV+achS1XkxqIAqSjFApfeASQGLNyknJTew3mpIMII+ulx0/&#10;sZDaO/c9P2d5JF0ux5ESpFccO744pfhdJVsZh69ptClnWjBD+aRZSa9OpGDHnoOUNM2RtZBRjHzd&#10;QDsBEsK3jdhTFam2V2OlKLCsHegYGMmIhtLnD5nmIpFSb2KkfNqcaBllS6IHkXZNMHTzXoBJcoCa&#10;3zZm0U9Y8+QcyCtqabnPlGQ3sEYzuV4XJMA5Ux7yj+TAoqJS8a7F+5Fr3ImFhpSWMIM9qPhCyTCH&#10;48LBchjFLg9SG1mz43VBGMW9EjkIuKB4SRqKMhwsoTeyeZajM9Y3XboJq4dAND+s2V/FQmVJ6x9K&#10;YOzFI9WQKJMcRYGB1XzrlPQSIkpKvyhOI+Hubyfewznq9oeuWgriSnrsylt3n4s1cL5fG1tOTS4c&#10;uH9628NXLsu0DYbPzc62zfXJY2MFI9X+VLfZ3taBgzBDTGHtkJqEg/bw76JOMyYmw8TnzTypbUx3&#10;tz56+RKgTfoAxqCyWTlvKcvyRQs7T77wNOceGsVD7ppwoji0ClCGCV4acDCoJWWwh3jbo5cuVNen&#10;BlAyEzMGOzZgeKMHftzhxc5GOjp4WNKiBDOg5Ovi0ta0hEPdL2g5mPSUIfHeLTDhTIlYT9MlOm/N&#10;kYygMwp5WO5fUnhVGBXjqT1vhjRnliBaoSUW6Do7UzjFupAHlU6C4ZJmSCPf44pflj47alPOtyYD&#10;eACzhzFVoaBJk6VWqmZ/5EFC1pjOiypZa8fuzdaO3ZtUig3tB5ykHpsM8Dx4QWiCSpSCfFVcEBt4&#10;USWLJqZ6aa8bhR5juZ/hWFzBNWRAyJ6Ycs7D+MuXzAGTlQCDNEUtIJgkCTqnTzeb23e35cHJ0IbQ&#10;+XooxG9OFVSAf8bKe+x4zgIgubQRbEZr3RPPm5gMOmk8NslGU0dtOpRRRoW2RjSKOltIEjkHHYff&#10;n3TawcLdX925fuSxufNqVJnheT4O7j+AwA/RSzrOQJdRjWpYWl7GT/3MT+ErX7oVM3OzxeTIdDqI&#10;duzE5K/8GuJv/XYknS4oHjxrkg2fDbrVKm4eDPDmXg/1agW9zGj/HqeIz5jRAeBHEQ5VqjjQHODF&#10;mxv4h24fXw1D9MMI1ZGBotfrIY5jeK99HeqXXAL/V/4V2p/6JLjZhEeEyGMc3kjxtY0qdsx7oIzB&#10;XwdkwyMGvABfWABOdzJUXUNVInCagdubCKoVhM9/AcKDFyB445swME9wfZ7BFwFIPA/bux28qVbF&#10;lpHfSZ0ZnjGYAWN3rYorGEizFGtJgke6XXw1SXFXCrTDEDXPG44kNjcQ+wFw9fMQXXoFmq9+NeLf&#10;fz86d94Jqlbh+cPklHvuvAe//Cv/Cn/4e3+AWqOBQfLEiT3+KKHpyXw5kvZG7cxtX9rbWzzbnLvi&#10;eWfCWjOxjFi2xadqpKRfj7F7ceGbYYa+PwVVXSdv6NGsoOartDJWKQws2GSqfWYqCm9mxmBtuXr2&#10;jlt3myRW6WybicEVc1W8ZRePvJbGg1W+x1joB/js6RQ+MYi8YjhXn9++EU1MDYpqIfeuyAv/0X+z&#10;x4o2zfKsyuPkx/lMCCZoLsFlEXEq908rnx4+vyw8i5Rbl3EMr73c4wsqPcriHKQjXA074IGxTAse&#10;ffIRCs8Yyq/ka+W+dxIpYacxsM2djOuGMyF2mi8WNWO+xxpBozBS4y/B8hxgGL14bvklJBTKQLN4&#10;aTNcB0ZbYLKQl0hvDtVpGBIDYi4ZkEs6FLMRkh1rCoqRgabyYJC/y31m8u8xth9j5cEmk0EcGY3w&#10;67AG7mIfyPEcwaiGKUulWHjpsJuoBC05khRV+UxB+HwwZAoaVKKemADoIZ1BeU8RrON8aeYOfkNb&#10;hcLSeFT/iNRDI1g+BSPICZ4wFsTQ7AnnOVMO+IJVmz8uBg673EmHzNe4vKdGM12LAa9jKGpBl3Kq&#10;E8gO1liCsFISlg8Lje2zrH+GGCIb63kz/G/NEEexPYy6slICDTn31f7TK4r3URPCbGlqxYoylg5S&#10;pBlI2pZEBNkMNzpjNFOEUaKOFC9cbO7CAT7ftI0ZbqAFOpSvIANh/isOQvGzojAtFoph0ZDK7xWf&#10;t3g/+Qc3TqIFF59v+JGNKhq3PH7x2qFbXvN4Y3Wu88yqJMbpC+/dGtc3QxgUjSLAaG3uaPvZeGZC&#10;s7O1HQ1aiX6oJQo4/BeTI4jMo+s5/J7a5uTAT0Nz/m+TeO7IBcuVdjPJL2F+Gw1lXhL0zivmdXb5&#10;woXdx68/6ZnQQHqyyPtrylTO0dsHw8DLAlPpNEsGG83l+fb8o5euKFjYuMfI6DoYGsX4ScDD6J/J&#10;91smvZkXhZz9JqMeIJG6Ix8OA/HZoCJRGfa+g2l0p1iz3Ey+4XPxHtnYg4AlOCCpYiwOJWPHMexG&#10;NcPdSOw1z59Bljd/BApB7CnFLTPWrEhBOQb2uomCWFGJjU6JUIAJc4lkqK5hfnCxbZqZRXEFewkZ&#10;shBwOLVFQWmsqzSPincVa6gcRxBE1TRstuJwYiqOGhNxUKmmIA8KyR1dey8Ms+r0TIcB+EQYZIT7&#10;N4bvxTufptEwLm0aXDTloZfadTdob1SGe6CcARproiYKa5Zrq3iPQqonQSZQccsZDGMcJbghXcQy&#10;2WltcQ1JXAPSE77R9+iZkXhYDI+29tG9N/Kp4WKANlhfi47f/Nl95wtqDNUcGSqVCAcO7LcFvSjR&#10;wjCC7wX4rff9Z/ztX30UE1MTw+KKCFm3g2jbNkz9xr8bghqbm/DiwbPC1JAUeeP7+JgX4vcXl3F6&#10;eQUtAgLPf8KVQhj6LnRMhiQMcdHMLN41N4O3mxSzvR46eaNBBC/LwOvrGBw4iMpb3go/DMGDARhA&#10;xQNWBowvL2YAe/C/Th4bgQesxIRPn8mQGYNAwvDGwHS78KMAze/4TjT/42+j+l/eD/zbf4f02hcC&#10;8eA5eU9D71xG1/ewGQRIjEGcJIjTFH1j0DWMtgE6AJIgxFStjutmZ/HPZmfwU9UIL+z3kKUpEiLA&#10;80AmA9bWMMhSpN/+RtT//X9E46prwN0u2Bj4vo9mq4m/+PBH8D8//D/he76W4Iz5ipNk6LdxHvfJ&#10;ZKm/+vjD88dv+uTB9eOHJ3LjNy4dnVQU8UboBQrmgBgMafbGsOlXegW5/44KWKPQbIJRySgkGgTb&#10;dEGkCGS9bnDm9lt2DzbXanL9D1KGYQ8/dEGIvfUEacbneFYY8D18eZVw/2qKikeyeeb6th0b5HnM&#10;owKcyQKpAMPkQzIzSmkwpEGN0R6mhRSiySgaJtYMYobdq1UjlW/pw93PCGanlXCzlX9IHIo0mJJP&#10;lMtnoKJAjOqwHJlmxQooWBDy2rCelFvvAyrOgIJhqlifjHPAAEUZxkJfxnoSoq65G5Mp6TTs1M4y&#10;mlgOb8mdaBfnJAuWtBgkMAmzRsCwHgpgHMuFBas+l9xw3liLakO9jGXdM5My0oQjtSCp6JS3Rek6&#10;pb7frh/DUlfsyHgYSiYsgTImhspDYfvMG2Gcqggd4hlnwaDIh9VFFLUcWDNpOYuSPpADmghgyPG8&#10;yF/bGpeLWgYymYU0mxXj5PO6fpdDDunR4aY/QgzRiLiI9IXrhQRWCgSGZsAUW61gnMiQBJa19ehz&#10;GtLrXSUY5lU2keoXmIUkUUjjyJEhk/QcKbAI6fbCAqMU/kq5PA3WoJWYLZ+25JfGZeqWTrMGXEMa&#10;SDSxtP85nZU8fJxDS4uFShCmeohYGu2Ma8YKJJhQEtMKQ7zSZ2Y9mZUNE6s8KtfIcPi+Js/u6Fx4&#10;8+sfnzmxf4X46aeM9FvrtYUDD00rkRoDlcFEXO1PdcfJUBqd+Y4jnnLRJZRNieytqK3PDqJe47wr&#10;v+rGVG/L4YtWnfxHAIw06PvGS56U+TG7fOHCnuMvPellvlH3mCSrxomZYBqjCwGiXl0xNrw0zLY9&#10;fMXZYFDNHM6CvteS8SAkTcUhS05EJeDmp6prqqRdKreUVOSpot+WXES5tOmS8OTQ0UOO3EpN0QVQ&#10;Qo6xl1orjuyn9HxyKVoV45jnDqbG0s1NUY4l2kaaygpncsRSSsM6iYzGrGkVz6a9vBSzTNXAbA88&#10;YqGr1QeszMJmuJpsdzohqIzOMhB6Ob2HglCZmukPJ9PDA+jB1Rgp/PPIVhk231trKa6eCYaNwehQ&#10;ybrdKI0HflEQQ08InP5iVFAJ2qtKaBKeSTosWEwlbOHB6gKwQOtZXFLJINHNjdrOWBuqjY3mZvuc&#10;EBi91eXqqS99bn9/+ezkeYMGRDDGoFKpYPuOHZo9BsD3PIReBX/39x/D+3/v/ajWqgjDcIiBbm6i&#10;MjuHyV/9NcSvejWSzU1Qmj4n5po+M7zAx81hiN/q9vHxMwtod9qoAKh4HjzPO/eqYUZqDNrM8Ko1&#10;3LB1K36yWcPlnTb6bGC84WSajIHpdJDs249gx05QHBcMAGMM7lr30DbBkEnxdfgiD3i8E+K+1cyC&#10;GkTgJAF3u6hdchkm/p/fRPCb/wnpd3wn4tk5ZGmKbDDAc6mV8ZmxElbwuU4X1O+j4vv2WIGNHM2M&#10;Qd8YdBhAGOKyqSm8e3YGP5AlaMUD9ICh5IcI3mCAbGUZvYsuRvjTP41wyxy424ExBtVaFeR7+K33&#10;vQ+PPP4QorByTiALALrdLrI0K/48NUA/ZaRGWAq4dcjaSuPUrTcdWLzrKzuyfi8Y/+KubnvE9JVA&#10;uRtmnfuXETt/PNo/xERUpiGQqM6ZpWxBfoC8scno5Fdu3tlbWJiQbzdloJ0Cr99TwfftToDMBnK7&#10;XyEBgIdPnQY2kmwoexrtD2Gz1a/PzXfyfcaWQLbxkSafyu5Y9yTK94jY1h+Fb4k7OYeNCddHf5FR&#10;OHx2xUlkUwfHHNhcvkXaJkCeGZbRZz312DaSEBIRkpIXmSYxjm7OBaM0B25dU0GtrdekvnOt+6Lz&#10;EUxQWStRUQZKuZRb6mg5TbFGy52QlTurj6fNZsoyef2+LO0+Z49yUR9Iua+8UXrewCrRQm5E0p8t&#10;b0iLRlfUwPmIQA4yZPlWsLeeMAhbgnJ5iWkBEymbkKa7hYF8WfhcklhbsMW9ltqPQUboEpVrZNV6&#10;uBIpKZkuDG5ZhVMIZNWR96DwmixY1CSASrZPcsmfRPYoJIAYqV9yZWSKZQvhe+feJlb4ovQZJtnS&#10;QafyyB0LgnlNDqCnjOPBDjHPARFFnUeqP0PJ6tQCcaxq7RFjgxVFW8sXSDUdxO7DWS6QUNL1s55U&#10;K5qRoDW5KJqIZmIptATUA6hjZFibhLJ0a7ZyGbZcdIv2w2mgxEbsombEVNo21dEx+uvq5mR8wRdf&#10;e2TXvdeeCOJK8nQLpaW9j8z26+1Qvr6fRVmjs6XECAmT+qDWmevZTs16SdielJTJkDTqYgB+EmbV&#10;jan++b6/LYcvWqp0WklpwgpCEvSCzI+Dc08bPbNl8dIze4695CSZwKgAXhYNFXPJGbswztGdKcJe&#10;IyHjFW9kcmHHxszxAxvWwIY0awfuIEJMjaho08pIOmtTL3miyEZeR5BCHWwq3lvpyyw6ywJN5TEa&#10;4pKwsXD+BnQGHmtHKhXpqamHY1nKEhQojexIbh8aE3FxEnLBUugGV90DOVaQqG6OAsuUE3aurwYf&#10;pRu6rODcOFmwNsWy5xk7Augy86sAKoRpE6mzjpVRuiu4tg7djGhyuu9XajER4IHxcMfHauzDP4/G&#10;MWVC5BtcvwWoRD7i0Y/EnY3qYGOtkq9qafquJYQonewsbyZxCeOy3Bg5+GOV3V4kmcjYWLaTOBLX&#10;iKhElBMu69J9nwuGBByQJH///ZWV6qkv37Svt7LUfMpTeGZUqhXMzm5RVT8zoxo2cOddd+Lnf+EX&#10;sLm5iXqzPgQ12m0E9TpaP/vzGLz2DUhGMa7PZWJIwIy65+FstYY/IR/vW13DjYtLWOu00cgy1Hz/&#10;iX8/MxJj0CMP+6em8M5WEy/odtHLMmR5kZsk8HbvQXjFFeA4GaWIAAEBD64kON1lkPf1kKEA7Pn4&#10;wqLByU6GijfyahkMgF4Pre96I2q/+18Rf8u3YQCANzeBfg9IEoCfe+AlAPB5P8BNm8Nrn4Mb51pf&#10;qTHoMcOv1fD6+Xn8aLWCfYM+OmY0KSMCZRnM+jrwileh+Y53Dld2msIYg6mpSTz68KP4gz/47/Dg&#10;nwOkG3bjKysrBX3eMBD6HuqVEL0MWB0A6wkjzrjUonCa+gsP3L392Oc/eWDjxJEJM/QLGk0oWZlA&#10;MvTMhMbDGoogoEwkXeU1SYaEZWORZB9CShSQM4Dp7O237uicOjYnC2PDwHrMeO2eKn7nRT62hgn6&#10;6bnXhecTDvdC3HI2RZRTs0fvrzo1244arUROokldBy45TlrwASjPvdgtGIqflT2azKdSv0syByRA&#10;TOJ6yeQYdlMayjVJYXBIAt6w5AxVrxBxqQZQOIKge5PLrmSn31JyHRSHgpKeMguLFmHEyI6xpivN&#10;HjeHYUGn5/LMk+Ukn1RLp8IENJAjy2w93JGeIqyS2+DYvDqsBVn7jBlBKQNX6AQX1fALvxDLCNCN&#10;IjF0nTAGC3NlwHAte4XnHsMdvDG4jOlYg3G5puCYRYpajRXuIC0JWPv4svuosZXUQLXBikw79hF1&#10;SlbQyItNJtM4YUVDgMqUDG1VaDJJxghr1jbka2ujUz0qGiNyl9eGx9jNSABT7g9j7nsh9SXNeZHP&#10;nVWSyWdePJ9yjxd9DpUmk7q9ca+fvLcEhgdhVsgk4iGFSUm+WbMovCV1q3jOhMmblc3ZnHKSC1uu&#10;LpG3CxVdqR3y2UFONSEtT3YxtqkD66jCnHIjGnrlsJovyEIXR4UXhxqwEwuqNisjSPfaUObxzvtf&#10;sHDBLa95vLW0bePpsTbWaksHHpwuTFp4+L6am9vangmUCKIyaA1qg+mBvcs6D9gKGaDjr/KGnxhk&#10;CBMLOzbP573VNqZ6849fslL8LnUQMLIg9ow3PiWG2DfbTl9zcs+xl54kExpSHSWLxkanIzBJ/T2E&#10;eeXwukfdRuInUYoRSDP/6KWLlPkCVxM6sNw81omNUwwK4clhc6dZ0+eE1n/Y24qIJhLRasI4Ubps&#10;2ygtCFfyETLtUK1k02+pWELXRxg7bcg1dVQUfdBUNgjT3+K9k92ABFrNouksijnxLEAN+Y2myyow&#10;SfiWkJNCJM3VcqmUiJ+SmBcRl8gULOR1pEJ3WUeayfzu4rMaKP+oYlqi8Q1yJkKc7z+wnkSFCV5x&#10;/YzaU0YEO1dVjbDejIN6fUAghB7h5HqMIz2AAv9J9fHGMJAZXDvH2N/0MchGFM8kDnvLC3X7kBr7&#10;rOXXufA5Ehrhgi1sCpCHct0OOZpLsUdK2iyUlNUoaEkxkkia7OZLwwh/FC6iZlW0o/DEsb4eQ239&#10;qVtv2jdYX208nf3XGIOJZgutpsZEqmEVK6sr+Lmf/zncf+/9aDZbtvk3GRrveCfit70NSa83BDW+&#10;Tl8RG4SBj4erdXwAhN9aXccnl5bRbW+iSRhGzz4xkoNeZjA3M4N3TE7g2u4mOlkGQwSKEyQTE/Bf&#10;9nL4lQgmjgECIo9xomvweD9yfVWfG+CAGJ00wBfOMrKMEXiAyQwojjH5/f8I0a//W/R374FZW4P3&#10;dbz2EthIfB8fygw+triIoNdD9cmuO4DMGPSCAFfMzODdtSou6rbRZgtuIEkw6HWB7/0BNF79Wphu&#10;twCrao0aPvzhD+Oe++5CJazBOH4Rvu/DIMGpEyeKNdBNgTftr+JPX1nBb7ygijcfqmL/RIiu8bDS&#10;N+ilrPY4AqG/vNQ6+eXPHTjz1S/u6q+vVImNaB70ZJbHEWBVccraLE+w28iIZItRDK+Q/xciTbtP&#10;s2aagbF4/53zq48+uNUZyWE1NnjDrgr+8DrgUKWHfsznZPEQGPAInz5DuH8tRS2U02qP63NbO/B8&#10;G0IuHP6JdBFPI1mobKKIhV+doGDbLgDKeDCvJGyE+eia52Oh0bWy3gXaa075HgKO5IJVo1YMVIwE&#10;sdlJn2FFXFWNDznNC6GUxEG5pLNocNiyrRVlXlxIcLmZIsuitQ05C8agNkdkAVCTZES47Gax3uRs&#10;mY2l2MvhR/7njOE9ya9fMYhxkoPUmFc1d9IEE8oTyCaYW3CkVK+ohpxLyRfsgoLyMxqoBlM5EbrN&#10;umFlep+XFSRNO41ofp261yb4OEAqCwN345ZqbmSwMOZ1TMoFf3/ME54zoKn4HUW4hrMOS+9ZZJiQ&#10;HOznNcrIY4yk1wRzOaIW7rM4ep5Z5v6I/c6w8lqWzCgSvkTsAoXOnmCjip1no8gc1XtU7iHDEgxS&#10;xAQBqIh7NHxsSRn7lwESfT3d9Zl/xqKLMtLMWl8/5rwEEZR4Ujp0KhacpdkJE0QWzb1E10ZFppw+&#10;WzqN0SgRD12BySoBnXxnUfayvBHCYVh8D6vhOdnvLXRqUC65JI1JR5+bxCaq0CSppxNuwMXPgPV7&#10;K/RVBpOn9rQvuPm1R7Y9dOVpLw3MUymSmJiW9jw222+shxD3oNGd61UGLeUUFg0m+mRGRw/n78/Y&#10;z5eDAfnGV2ifWHitAK3Frd2wX4+fVEJy9ILlsF/JWKHPplhsadALxgEbngnM9tPXnNxx+nkLrNaV&#10;0casbPRmwdL80TJwiC0rh7ggO6K2MdWbPLOzA4H6k9iwimsD6XItJBcy5sjYNWPNNZ2Jwmg9M7PQ&#10;l+XPgRGHDokJBRd6MeUMIXPknQedBPpKMoWI2SVf2fPMyOmQRcsLE1P5fOUbmWHxuzDSUnPpANYZ&#10;bqyfQ5YR0aPPlV9LCwsXByAx2QmCAFdJ7DXEQx8FYlZADctrOsrlVkXvaJMl4WdB0PGlw0J69JrG&#10;GT4xq/WhWDTSHE3cT7l/DMFUcu43i4PO7pVBFJrq5EyPmRH6wMIAuHN5WL08mc8GE8FkwMG6wbVb&#10;fBgeTmfBTO1TJyayNPFYHBoF4DvSSQ8Lb2NBBftsFcZVhd0XYyzbhkaflR3GChUUdSjNeGGuZsRU&#10;kKWJoEb3C70ysYqCLJ4bw+ivLtZOfunz+/trK42n26QaY9BoNlBv1IatGAPkEXw/xP/4ow/g05/+&#10;NCanJy29ud9D601vhv/uH0GapvAGg697Y03MaIARBQEeqdXwAQbet7aBOxaXEA4GiLwnRx/6xmB6&#10;eho/ODGBy+IB+gzAZODBAPSa16B63UtAcQxmIPIJmzHjwZW4AKSeaxnKAxuEry4mqPijZ7jdQePb&#10;vh3+L/5LdBtNYGMd5Hn4Rn1VAfSDEB80wAeXVtDpdlHzfWHyd45n1xi0jcH+mRm8q9XE5Z0O+nnq&#10;j+eBej3Ek5OIfuRHEe7cCU5iMIAwCHHq5Cn8jz/6Y/iejyAIBXjO8D0fm5ttPPrY4/AAZAZoRB7e&#10;uJvxuh09/ItLUvzRiw0+8soQv3NdFW8+WEUrCrAaM/qO9wSnmb/2+MPzJ26+8eDCPbdvizvt0Bpm&#10;jvbmomaTZ7PwB8j3HMOjonm0SZihESNLBqEYsFk/ChS/a9hIWAM7YsLyg1+bW37gnh08NH4o9o+1&#10;gcGrdtXxe9f52BPF6MdcyDXGTfIDAtayEH99PEOcGgRCeuCFUVqZnu2R27AY2ZxxQXkvzhmG3v8L&#10;48ycik56YsqSOSrMrNnWwawMmF1xSn6NBbwhGG8WFNIxr5yfBbkRuZE6eWEgmw/7jP1suo4n3YTn&#10;xq+sE+RYUtNJmMMyDe+vMhnXQHe+JnJPKFnns6GiziLB1i6k6uJslqa4VFxXkThidN1QnHHS/WPk&#10;9zA8myydyL7W0CxRppnYxtOebST6MCZ9z6VxLI3qMhvqMOYewX5fntCipCTC+yofVKnXLDwShL+B&#10;CH0okoxYN/9FJCiPq6PkAE0wE9h6U+RrMP8ZLq47C8BL7AO5Wa+QkbNIEGG4fpIyTUV8LuVEIPYw&#10;0Svk94AFxVTW4CR6riIJVPQ7NLoPROyELpCIchb3Ie/Ci2dH3HtjEy4VesXSf1IkIhqRJieYcMVa&#10;ZdEjk0wzZSsXlL0jbD/Cck3me5+h4udzMLEIDWD7/BcJQmT7bGXgmz+zJBQiJOU0w+iHc5UOyGE7&#10;1oo6IbogpRfUqvLRNm8kzUjjaDpNh4rJpRz5krBP1LpAx3gm/28ZTSvTVgzU9BaurEYpfWiEfstG&#10;UvyIgZOn4rgrQxgfiWsXdZvJ/tuuP3Xw1lc+Xtso+2M80VdvYrW+svPwpCQahUkzqQwm+/KeRXEz&#10;LskM8g3H0VUq+qgjL6i0J+Jqe+IJ5Shhrx5Pn9i37igPFe4ah+3IeJk3jqmx/fQ1C8XVU4aUAMbE&#10;vStKJERjDFJTjkFjM0rDQTCUA033hkaozj1nVpuuTM6RqQ0O5u1Q6SwDwF1N1mVDTg9oDJfPSq8U&#10;9ZNRMhIjzXnTCH7REKJwGJafuTjMTRkxlfGh8nnKN2Hb4bG4RmVRojUPQ4lPpf1CHGpFXhAqTerI&#10;NXt0SBHZgxsqLpaUjJIw1hlEo8LE5ZvJ8jhhbcWhIrdYRRySI5EjifpLp3DWE0HHA9yRUNhpYGVq&#10;tstECD0gTjPcuszIEMD3+Amnv4Shdj7yM7xkC6Hqe0hHh2t/ZbnZW1qokYqs1gkn+ZqwaTwyYljF&#10;xpQ4ikp4SCy015rgzPLiSfSdWBXxRcysgaIzFvfdkHUbF/Km3tpy9dRXvrC3v75Sf6ZNaqVaRVSJ&#10;wJyN2Bo1HD52GP/9Ax9AGIYIw5GXSa+L6OJLQD/2kxjUG/A6beAb1FwzgJAZLQb8MMS9URX/Ncnw&#10;x8srWGsP/TeeTJrSZsb2mVl8T72GmXgwNLXsdJDMbUX49h+GPzkJHgwQeASTpXi4GyBB8Jxmonhg&#10;wPPxxWUPZ7oZqgHB9PuoHDiA6Md+HP3JSWBj4xsKauRcqNow4Qj/EFXwX1fXcGxpGXXCkxp3MjM2&#10;AeydmcHbWw3sTBL0C1DHA29sILnqatTe+jYgTgoD8yAI8PGPfxyPPPIQqmHNuW4BHnn4URw+chhB&#10;ECBmwu5WgIsnGOhmSAYpWpzgymYfP3JggP/xIsZHXlXBj1xWx7ZGgF7G6KYMiXHEmxvVpa/dvfPY&#10;5z5xweIDd29JB71AAttyci+jWeVhSUSqGS8M65wdjnJZqPAlkvI2FoaVK489MLN47227OLO1h2Fg&#10;bcB48fY6/tuLA+yt9REnT3wvCIAXEm5bDXHr2QR1R+UT1OpxVG8kKkKdqTC3gyNpsJ9BMIglW0Kw&#10;VG0x79DUhYSDXAb0uYwSc58Gp0ZjpfcTNYkuCGwku2Bt5j4Nuta0I2+CE7Wu5CCCYSCj5kuccyqV&#10;bjZRR7BodSWk/TSEA4n10JCAiwSNXCGIcI2SehrFYBWNeFGEsJbBSKmluheSm28/YD5Rt6RgUveD&#10;nTQL7atGmvnozOxdxbh+HmWiGAmWtGS4w5EYC+CEpIRbMJVIJOCRfLxJWYsVdTLpyluaBIOdPaEk&#10;z7aM2eLaktOnsiKH2TqOykaozFB9K7NeHTJWVkVfkx5SusaspTbHsQSR3Ikc7CxpacjR8sk9Ql5z&#10;0a9YqEDsWaQUgHKzAnSJXPysZJkr8rokCBF030LjpYiStQ3oBCGWz3spjYQEY9fWmR5kDi5LR2qH&#10;qi39SVUEYrkpLtPf5QIUNGJpBiIo+HCQzwLJVhN6YVbCmj6nwrrFnK9onFTouk4ByNFoe510DKYy&#10;+wEJWrS4AaooHzVE+ZSYgLkjh9YvuulbHps9dnCJ2Ds/wS8x1nYdnUqDgSd7i2pPemEwkrAbMlg1&#10;VXJRyEQIsN1IuIi3HX5rEFey5tL8E6a6tJa2btY2pgYQkaLKLokZcWUzctW2285cdWr7masWpJcD&#10;uzstaeoXlWQFuRSBBKo6BAg25k+12Bt22H4amJLJrUDn4WgzC98OMU2WTA5yHixLLGC16F0gQjKE&#10;ZBMHFtF5o/dfIOqi4YOMmy1i7lxQza49JiEtciLKqIhvJiFHISFL0jnyNhZ0VCSQNEhj7c8kN1bl&#10;IG3pFKSkblr3m8uB4GqtWUtFip0kn1gRKVql1MrKDZML4zLNi1YyuXzaIlhi2iCJRBPuUgxtUSAj&#10;5SxjiMvaQVGQQk7xmNCYm+v6YZQwA1UfuGslw9kBwT+/YBQgM3jpVsKu5hDYAACTDMLNk0en5F4q&#10;D0eX0irlipo0aGVE6lAsTDt1XJ8Lh1nWDytQnOBM8AToBHJkXGSnobISiVdXqqe+/IW9g9XVxjNt&#10;UJkZYRAiCILR5NsDwcP//su/xMMPPoxmswnDgOn3ETQaaP7UzyDbfwC8sTGkFnwDv1gAHHUC+lGE&#10;jwcR3r+6hqWNDdSejFphDDaZcfHEBG6gkcQJQLa5AfOKV2LiHe8EhRE4Mwg8Dw+tGbRj85yqUXyP&#10;0E583HgqQ8ZAaIZbfPVt34Pk4svAa2vPaurMMweXDCoe4a4wwn/rdPHw8gqaRPDO89rvm57Gm30P&#10;lSQpvE4Iw7Qe/zvfiMqBA+BuByAPlaiCw48/jk986hOF/ARiJHT/A/djYXERnh8gY8YlE8De6nCa&#10;ZpgwyIBBAiQxo4kEL53s4X1XJ/jYq0O856oa9k+G6KZAOx6mEHkFwLFeW7z3jj1Hb/zYhWfvvn1r&#10;f225yiYlHb0qZRAsmlr7LEudBDkgW0GxJumPR8U+kp9fq4cfnVy857bdJksVDLEeMy6ZreB9Lwxw&#10;YaOLeMBPKg3ywUjZx4cPJ1gZZKj42ro5rDcHUXMUg8uiIXVsrwqaPOt9ikXMtmU7axacpudLmQuX&#10;rDhIRWSLpsUV4sPWNjou0pHgsGMwINI11Htka0JpMRYGlRo40sMHGe/tAjJk6fAkanC3KZUAAil3&#10;BXHuOmbUEIAQiZovnyKTStIkfa0VYK/PCXkPQWOAA0feIhUi5JiHFuxTIfPWTa+WGKi/YafuL5nS&#10;j52xFee5PddF+g7puHdJ9ndlBsTOmhSM67Ifh5AcEPR9Ii0lYdYXriRfc85t1Y8SHP841sOQIm1E&#10;PDfO1SZRlxJyeZit11kmfSrDe7bsBdfmTt0MdmJ+pTekKfX0cE2ZSTO1lZRf/QbhgyLfk6zUXE8a&#10;wQRh9+/UetdgHbv5GxApp6T93l0rA3Z7KHLAHyqvewDwlL5OVrSShyPEcqRUV9rPVDubskDfhM6c&#10;y1NvdifxgJqZixWlsiEcR9HSu1BMC0LJZocF3UcGQ5BaxCg78siDt9DcO4gq6XFxQccZNWHVjcn4&#10;gptfe3TX3dceD/u18zIWbc8sNjqzSzUuDs8hQ4PYK6Qt/dpK3Xipx66zjzDltDRFtxllZf83fXLv&#10;hp+G2XichXjq1J51Lwus7MUxhzV+7Pera2psNLt8aGHr6SsXIZeZQLfcmC6XZaJwfRaeCaNqZ2Pb&#10;icbqzqPT+fcnlV7AMvvcWSulQ4clC0dnpoOkgzcJN3KyDtKk/R5K7CQa1ziR635TLGBSZqnO5gtS&#10;ZqcgaB+KAqCB9ihRS4Nkl6mfMdYcDnKmB+7zQU7yBzu8pifAQO1kpXDDhqW76VLLQYHJrezE5AC6&#10;QM6LQZHNLkE+CZmzkFOQQixczwge456lfeML6px0EhcePcq4UzCoCIyg0UzCRnPAACKPcHTD4J71&#10;APDPI9eBCGlicEkjxQu2BKNYueHX5omjM/3VlaoqJp3IL9Inu86yV2cliQkewzVRHqWQO163TpoU&#10;sbCtcXXUktpqPxvJ/Uysq/7acvXUVz6/b7C+8pSNQs99KQmeN9wbK1ENZxfO4s/+7M/g+cPEEWQZ&#10;aDBA/U1vRXrDq5H1evjmaK313hkCaHqEe6p1/FW3h6TfR/AkzIbMGCRRhJc1G9iWxkiI4KUp0jQB&#10;fvDtaL7kJcNY28DDsY0EK6YCD/ycfAYG4HmMh7sB7l5JUfcB0++hsm8f/G/5FqRpophs3yxfPoCa&#10;5+FYo4H/Nohx1+oqGucBbjAzOkS4dmoSLzEZ+sY+R0gSZPv2ofLt3wkyBpzG8MMAg0GMj33s77C2&#10;voZKGIGZEfgBmBn33Xc/4kEM8jx45OGquQgBpUidg8kASMwQ6DBJiourPfzrS1N85OUh3ntVFRdO&#10;h1iLh2CBZFDGGxu1lQfu2XX885+84OSXPrd35ZEHZuP2ZqgKUMdJlMhtrOT540RbCV+ggsYvaojV&#10;Y49PLNz9lT0mSQK57jsJY6rq499cHeAFk10kAzNWce+utSAg3LcZ4lOnMlQ9NxCAUJ/b0i6F6bHL&#10;UINOD3PSFpz2Tiev0ZghpWNsqIASCTs7LEnCOSbGufGnk1ioGiQuUR/1tRKbO7uUSVVYGT1hlbVN&#10;yckQJV8uclkk0DE+nFMNxetzqYuHCktQ0145FIA2NHRvcqmpozETaedalIAbGk9+dNkt5e7mnG2P&#10;fmbcdEtnqFLyiz3X+nC/ZVwTp3xu+Rw8TpSbYmAsQ1sN1Zk1Q+MchrvM5zCwd59B+T7daGAew0Et&#10;mYQ66XDMKrVJRe6SUBKwW7Ky+l4qLX55u1yDfffbeDwV5wkSjmzTogdiJQNgnLN5GXOtSSEe7vND&#10;cNhSLA4def3NmA8q9wN2khYFo8xTHG6Whj3GamjEYVI4/wptVKHByV1ywOLA4TK1cGTyyYQSXW+4&#10;MVFhBkeQKKGj05RTXmEqSGIyysI3ZIjRGECYTuamdMUGRjJqih3Uz4waIxR6I6gGh5URlPUvIIGc&#10;64No1/3XLF7wxdc8NrGwff3JiqMsjIOVXY9PWodoRphWU8/4BbDRq600NidONApgiYRXhUDSuDjM&#10;jCC3aKS/uTzfbS5uHWsiWmlP9FuL2zsSoh4yAEzRVHbrK5Veba2ggTfb29Z3nnjhKc/4xoKaxtks&#10;xISWhyaOXDqZjDD4ydF8g0FjMzz6vC/tSqq9sKj9ar3QeAlJ86U8f5vI5VhxwSQoTB4VxUk8WIUL&#10;uVGmViS9ASStL9eMAYIFojcjFT1VPPemWHuqWWT9fsdGMTub8XB9G/EezcjsUhp8s8qYVy70Q2Fo&#10;sU8oQ1BxHQoTYWmeamRRJDZzaVjGpvjdti4RdjQjY07pxwIyuT/yGGMRXRbYv7a/ByMPCSMulNzY&#10;WT0r0sWbhd7XOFMM60/BYw92MU1gWSiJvXZ0DYJKNa3NzHUAIPCA9UGGz5zOAPLxZFaEw0hDDz4S&#10;vHG3h4pPxdVM+91o5eH75/QB5fp+mHKqjvO9kGlU4nORNA4lI5h38oQ1dn1JLyQARrp9j8zMCDrV&#10;imGsF8roxbtLZ+snv/S5/b3V5WfM1BjXZPrw4ZGPj/zlX+Duu+9FvT5KQel0UL3icvj/9IeR+v7X&#10;1Sz0qX55zKh5hFvIw63r64iYn1CSQgDiNMWWRgPXAkgzM/R6SFMkExMwV10NSjOEMFgYAF9bNyCP&#10;nxNoY0gv9vCZs4yz7RRVn4DMoPKyVyDdtRfo9wGib8rrTsyoAzhZqeL3+jHuXV1F5Tx+zhgDr1LB&#10;6+t1bItj9HMgKsuQ+T68170O0e494E4XRB6qlSq+etttuP2O20AIQETwfR8bmxt44IEHkRkDQx6a&#10;AePKVjba8859twwI/dRDHKe4tNHDr12V4sOvCPCzV9awpR5ipc/opaymfWmvF22eODp7+vZb9p34&#10;4o0HVx9/ZMpOPCB2dm1eCONU44Z1Ma5pcsUexAxsHD/SWrjz1r08GEQsEskSw6iGPv7NC2p4084Y&#10;6SBDxucBahCDPR9/egQ4uZmgFmi2RlCtxa2dezeYpSG1U1Mos3DAMIv9SjI9xRSV2WHbsm4glKOD&#10;jcuVM2TbXA69B8A6jcRlZlqZqTPyEjp9ljEHrn7fiCZc3FDWxczoljqS1sIfQOrsxRR5eOEgzQ+t&#10;Wf9oWGPcNSTfAzTSMUaKzjySvsr3PvpshnWCZzEMMa4/mEyU4+K6F99joAYnuSm3rCtkPIht3kjH&#10;0cvPYxz5pxGTOMHQVgkPoiE1Rq87/UH1mpB+Pa6sWyYJsqVeiLVsZVVS/suKSCTWNQuvFogeKv+8&#10;LBm6rqQV+no6r2fg3DcJVPGoRip84OQaEUN1duRhOdNfInaGCol4wfFgJzlRvDbLQaVcg/l7lq8h&#10;9lHJ9paoMZc+n9srWKUCCySPGDD5s2DYuc5Qsn+WLHjxe5jz55D05yr8ZITMTvjhSJlPsaexZLNL&#10;Pz2C3A3z9zuMe3XQWfngstDEuKAQC/TcGuvYhZ5nQbMwDWVpLiiyrkuxjo4LLaQBi5rYk950i8XE&#10;5U1LTaAtmMHqISlfbNWNUG6c51BxWPJXnMxkOTJnVo17/v0TZ3Z2Lvj86w7vuvva45VO6wmd5tZ2&#10;HJ+Ka93ALnztJZz5ib849+CWzEs8VtITB+ViDYdro75RFnASmtmjB1fGyWWaS1vb1Y2JRKJ0ZgQa&#10;8ajpWJ0+PJUGQ5AhSCvJjpMvOBUk1aw0theLntwNSupyHSOkYvs1BBPG3pEXfHFXZ1rHOWZBHKTV&#10;od+GPijkvbA6S5bpJewik/KAErITAWEXfhmsN0BmhhEHmdHcLFvsMDkFhNa55cZVun4iSIMuB1K2&#10;rXbx7JKmFhldSDA7G2ixEQkHZEEoZcPCbMhKUIqD3MiCVLxPcc1LU5xSzJS93kYhYdZbQRczLPaK&#10;3DNCo8H215BgGlDhuiyldmzYskdIfH4uPqIovkiQgoWkiFmh727srKZP2nFmbXa+Td4QvPQI+Mpy&#10;htXER3AezSMRYBKDl80ZHJyqYJDa97Nx9PG59qnjLSU7zIO01HOgPYNK7DzdeQzXtxGvxzSm2Bd+&#10;3+LssJTVYQFMMv5MyOcg2WWjwn/j+NGJ01++6UC8sV5/VhtSIsRxjCSO4VGA48eP4gMf+ACYzVCe&#10;Eg8n5bXv/ydI9x8Ad7v4Zv7KpSlxFOHTaYa1Xhfhk7A2CIDxPFzdqKPJGZL8fDMG4e7dCGo1kMnQ&#10;SwweXGMgCJ6TWFWfGQlCfOFsNtRBpAmo0QC95HpkHoGMwTf3xWdMMmMxDPGhdgdn2+3zuvaxMdjd&#10;auAGn5Cm6TChBsN4W77wIlReecMQXM0yVGtVrCyt4MbP3AiGQeD78CnAwsJZHDt6FKHvI2PGTD3C&#10;3iYPDWGfBAyi0fM3SAlZP8VlzT7+49UJ/verIrz7sgZa1QAbCSM2eupIRBisrzTO3n7LvrO3f3ln&#10;2u8G6kgTTTY5AD0cdzdpUM1SmM9A+8yJ5pk7vrTPDPoK1EgNI2bgJy6v4l0HUmRJipS982JTBT5w&#10;10aI/30kQTTGXLS5dcd61JocaAanbkCKPWokySQ53CooxeSIdUkxOfJJMI/MtVllZ5JN2ygkrqTk&#10;gSyNNqkc+V4kihjLrrYTciqY3IWUm1xeIilTfWvwJ2qrYmhFBQm84CWOJMX5wIeKDZ+1REUAGSQG&#10;aizAAsqvpWuSyaRqFNtksvV5USkp2h+DpP67qD9lrSqkVlSi2AomNKspv7pm+dCRCDYGnRQYoyy0&#10;R8mNEKb6RKxYTyQj9Rz+juqTijRKARo63nmEsmTbylGpMHUlIiXlsOsmH4JbnQ8ViYSsZ+y5ZHqU&#10;TEmSDcNOggaEdEtIr4sESyHBhrAEUD52argkDAdIXgsxUId1gCzsFagMDJLohUmxhGXYgpW5FwlR&#10;EFIYEvUkC6NhGY2qgAtpcEEqJcgClmKPIJ2YVLBtSDxvuaw6JwgICbxto6Q3nY0O5rGxsyJBhXIf&#10;tdzw34JXJIxlrWzMrhspq8v3UWIWjFF2GnJoTha7bkT5w21I00tEpT/O9Mg2BDyOG1Om6IwTgpUM&#10;+QRSRQ5/hqGOm6LsMXKD0H4YcFOASXQvyo9AUNEFAmccmo6mX5EOW88LzUE123Xv8xcu+twbHpk7&#10;cmjxXMkp/eZGdX378Ra7OdHia3Pi5NTq9GNT7Gj43bgoPULWJqr5/Zw6vXuzuu4YnTKhtbS1A+M5&#10;Loz2NbqNxfra9OOz+Y+0NnatNze2dqXwtKSfwhhk0X1QRWMto1iPXX3r9tVdR2ZKdSSx8r/gJ6Hb&#10;KbADzkYAaEEYl01nC70eafoUgRRNn8y5+Hc8Zv2L3ydYLSzSTDQlTXxvUXiw9X1hycjI/4hUs0lC&#10;ZwmRpa0wUlGolJrffJMmEho+1kClI9koNifJtBAeO4VBnHxOWRZU0t3aNeVUlpaOuozLAzFHblGq&#10;+xXIlvuIkJrQkCh4wNKMlYXDvwMSqSs8fL3K1Ew/qNViYBir+ci6wd0bPuCfn5NByh62hSlet30U&#10;+1oAgpm/8uB927JB7JMCFyVDwxEKs3XEVoCfcBy39Syp6EfpPq+02uqQz5sVKpqpwrRV5g6T3OoJ&#10;a489NHvqq1/YH3fbleeiHx30+0NQzRj8zn/5Xdx11z2oNxrD99Tvo3Ld9TBv+BZk/d43pRRiHLhR&#10;Y8ZjQYCvtDuosnlSs00CMOF5aKQpjDdqDg2DDuwHz8yAkgQMxh2rQJoSgueAOOHBoIcIZwdDGYeJ&#10;Y1S27wAOHAC+iVky7rVvAni8UsVn2h34Wfqk1555yB64vtHEgTRFLye/xTGyag3eK26APzkJJDF8&#10;3wcR4abP3YSzZ88gCCIAhJOnTuDU6dOIwhCpIexrMPbWUdRw5/uVMGEwIJgkxYsme/jta2L82Ssr&#10;+L5DNVRCH+sxq30GDHCW+SuPPbDt+M2f2ddfXapqXwFRKMs+rmAZODI1QLG5OgtnG2duv2Vv1u8p&#10;UCNjxnoMfMfeGt5zYQo/HSAx3pMSeni0z7IX4Y8eA45tJKiF+pT2gjCb3HdoWUkoWNda0n/Ipj24&#10;NHGZVgHlLWDTxxxD8pJER/vZQUSus2gG1DCErI+TQ/C0inTXO0w2SNKXimWzyk585Ggg6LjnSRag&#10;9EjJp7skpYoiItayJ+11VDwa4RdQdCZkm15Vl5H0+bCfQdlvqcYRwmcPYyn2OpFOeAwImS4LRrtc&#10;427Tzo7HCQnmAbEAdsT9Z2mo6/i76chY4fMhzDuIndRLoEixkPHF7qxPDWaEd1oRtTsutpbde6XJ&#10;SywZAEqPpD0hIJjp8ueJ4Miq4fSiznMrXBcIMhlTw0CybyJHKUFiYG79IMbAtUrBrK9DoUhnN/5V&#10;X6SSArp0XrNmUJH+O4s5Cta+eoMs6uacuwe1nthpuR0PUMG8t1HHKpoZ9nkAtIRJpi6SI3nnUgif&#10;ZmIVUhQ9GBZNsDDRcXOuSVj1lBps9QCQ7nul2Z/k1ovNUR52rEAM8cAS3HgSh00iomNcU6UcvXNu&#10;uGtypNxxyWl4WRhYQqLQ479PCysd55jRv9bXZgYHbrnh+AVfeN0jE2d2rpHxjMNnpeXdh6eky+yY&#10;Zp7Obr93W7+2WmGWm7t8O+KwImAsSQFA2G2k0yf3rMnXj3r1uLE829VB2fbaGi+j09vv2J6EvSj/&#10;28m13Wv291NJ60Zi+k3nLDi0I1f+fSevuG3rwiGbVa9otH7mmTDxoKAqHqNztU0YE2mwSpqMSsdn&#10;SUuEZO07WyGVh9VMWnSpvCSku5arXRUjNBs/nB/IbmIJjQUJrdeHMNZ1iHVqVKdgXRKHiW7CibSh&#10;qLueShJPydoSEwsFTDjeFQQ4LuCklYlMwvzTSTMv6fxcFoXjdk2uaFO4mgtQpFgiLA2sqJColbYN&#10;gfWrPUJNIuy/V6Zn+pWJqR4AhB5huZfh5gU+LzmK3S5TvP0g4+LZCOuxgTf65d3lsxOrj9y/pezc&#10;BsfGWf9pOcWFx5h1GyHhESlMY26E9HtRgBRbQyxSLvTDv0u63fDsHV/aeebOL+9FmgbPhf6BiAoK&#10;+R//yR/h997/flSrFQS+D45jeK0Wou/7AWRzc0Cv9w1jAmh6+PmABIAJI3wmyXB6s40q0ViJMxMh&#10;9H1gMMAXN9tYjioIi7Qzg2R6FuHcFiBJEBDhwbUEZ9IIvkfP6u3g0XsemCFYR8xAmoH3HwBv2fr1&#10;ATbya+t5YM+zI/incN3zax96Hr4EwvF2BxXgSa9VDGC+UcdrAkKQJkhHvzfr90FXXYXogguBZGjX&#10;VavX8LWvPYD7v3Y/PAw9NB984EFsbGzADwIYAPtaPhoUjxhVT+F5GP1fYgiDBAjSFK+Y6uEPrzX4&#10;0MurePOBGqqBh9WBQS/TDMP+ysLkqVs+e6B98lirkHrKpA095C/565FTCnYXz9bP3vbFvUmnXVUB&#10;XgDWYuClO6v4d8/3MeElGGR0XkwNYoYXEj67HODPHo8R+eXvae7YtVqb29qVMnUtRZSyVccSoBQz&#10;CWE+KGd0euBjSZYauLfEP+MwbGSjwef0LyhIGaTrhHEAkDLvVueV0X5e8vxgY6fwzjksDURZXgfW&#10;AzaX5aNUNaR6c5vClVMvnQ/OY7xO3ALBte9icd5TqVfgnOcoEvAEp0XWcHKsIrozbSTKY+7/mLQN&#10;0aNJMEbeJJng5vZ5aksTZBKSw89xhmh0js1KDoLYSXsRN961VpA2cq5HnQJcoE3MZY8q60WCNOtF&#10;+Z4KhoIkL+sgINdrQ3FuVEoou0CJc62U9YQDhgjCjN0Gyd1PdK1EknMt9k75jDF0r01l310LErpe&#10;N04NL5eUen3VyoqkJBk7rapeDWa7dXkJ4JJBAufwfLFBNnaTZRKpKMTyArHW6eeomUPP0lGwglI+&#10;MgnKU0VUDnaRUOLaRmsaDYvEET3dkwvZySWWzU8ByEj3XBZu6UIvz9brwbr08+jPRn8qfEXsYiTt&#10;q0CCzcLaSFHqpfJ/Z+nwmlOGGCBDPH1qd/uiz73h8N7brj9aX51V6STtLWcmNreeahDonLXUoLJR&#10;O7nrKzs5NxLNvS+YSofFcFpglPxOTkZmjh5ci7qNQiITdZv96sZk7G6yeX23sPXeLRuTJ6cKSmdS&#10;S+q9mX7xYAsdqYu4FZ4k+RoiJyqMpOki4cTld8yfvPyOHXkKivuVRQM/ro6kO7mBI2nVRu4PYVcn&#10;q0nRkCZnVKa11L4WyCJr7wg5ZSLh1aDdr4VfBI+h/zKXQBFLCcxfz4yJ12PhwWEPGhaO3zwmgqq4&#10;NwXibuz3snNo8tDjgjgvbFhtrq6XiDZ1MvZ6S/qrrgzs5kuicCBjvVmKkYixjvQQ1EZxkMgsbgZK&#10;NLxiQ8+nTsXvltOnkfeKPMDlnlMUJ0YTykQSDrFTsObu0GLqIhVjBEZ9ftsGiNgjIDOMT5wyOBV7&#10;CP3znLJmhIsaMX7msgi+H6A3kqSwMVh+5IH5jVPHWjlNmSWQVkw/jN2P82QCKV/LD+fiMLbeOfYZ&#10;YrU+yXEoV7pa6W0i3d0LHxfG5qljrZNf/Mz+lUcf2MbGED9LTAl3IwnDEBubm/gXP/9zeO9734sk&#10;TlCr1YafL45Ru/6lwEtfiqzb/fqyNXL9LXngKAJqNaBWh4kiRSl+oq8qM45GET62uQkeDFALguIm&#10;EhEi30eLCDzo4x8WFvD3IHjk2alimiGcmkZl7x5wmiIgxuke4dGOD/Keg2vhAZ0UQ8nD6EwL9+yG&#10;qVaAzDzHl5uH17nZhN9qImy14E1MAK0W0GqBq9WCdnw+IE1IhBXPwx39AXzmJzUSzZgRex6ua7Vw&#10;jcnQN6NpeK8Hs2Ue4fNfAM/3h3KUahVra2u4+eYvDllbaYK77robySAGeT48Bq6cDeD5HjLDz8jo&#10;NgWhnwKUDvD6uR7++MWM//HyCr7nUBXNMMB6wkiMPWvi9mbt9FduPrD68ANzxCxSCUShTVYSLI2g&#10;izOGGf3lxdqpr968d9Ber7nP73pssGciwL+7xsOBahdxcv5rMfKBtonwXx4yWOqlqHr66gSVajJ9&#10;wcWL5JMg9eo6kwXN3p6JYp8UU39JAy8Ijiyo+2ISDJVWwFBEBCKViJEzDWwTx6UmlBxMlKS/lVMP&#10;5Dp8mWTFsv4BRHKdSMMp1N+aicDSr8NNTVDkR1JgQck/0k2/gPTio1JSGonas/hvaQTuXGfr66V7&#10;EcjeB6LfcJww7NIe1d6GVLqiy8jREbyymWYlJ7d9FKtUtjEOvLZXY1vfk5yQEztji9HazeUH8v0Z&#10;OapghxmgrQby90IjGZUdDtk6TfmQMOv7zVICIn0oSLBhpSTFTbBkFQZBykeEHOswVomgMmIi70nl&#10;+inkZ0Z58ytGRcFIIs26KBhMhS+jsKFhBhlW65WUt5voe2WSZ/7eDKuRJQmJjZStUfF5oAgExepU&#10;xJrRaxm7WcjkPMnwyntMmWDppnSSAF4sSYSdRFIp8ZI9ljNyG12vorc1jIBL0Y2jaSJZjSAVyEme&#10;FS7moaLwJAFa5Bu7znImpQcimRbAAjwgMe1jhzEip6VsBKuCi4hFEnIBrePRZjMylit/gAseitBN&#10;FkW49KYVDWLhvwGhcyyuC1n+B1u9EIn3rBy0yW4mfhqYbY9cujJ9Ys/mmUvunVs49OB8FsZBGg2C&#10;MxfdP9c6u6NDdO4De2PyxPSpXV/t7zp23alC51VEApFNiBhqbAQNSzzoRGiszPVbi9s2l/c+VgGA&#10;2vpUP4grmTWStYt2ffroxNlt926X78PPotRPKxkJQIIgQAahmZfUdiryvkndIwJggsw7ccXt82cu&#10;vnc7e8Z7woFrcb/YAXdG78YAQxsREtQoEtICWzTY1A6GBgVF8eL6YhDlVsMlx2b78JNdOyVElEqx&#10;TMXM39hqiOBQPmRDDrsO2QhZhHQvFteGXTvyohCQKmISjAdSz39x1BCpfcX6jpBiYBSsGY81lZcc&#10;ELTgQ2kpi7rmAl4uDm6D4jOrPHXBGGGWTDG2a1RNisjm1xsqtMGS3kvKf0NolZ0Iv/xQUgQiA8AT&#10;0Yaj99DYtrMdPPy1JOt1o4oP3LOc4vaVKnZsT4HsyYt2A4CzDN+zJ8PfHI/w0ce7iLzh/m3iQbh0&#10;z+27ahMzjwbNZiKLooLxYkg0GKO9w7iALwmASLKYRsZqRfEoj10ojXLB2zBwzIypWDtxpx2uPvK1&#10;LWuPPzxv0sR/thpXwtDXo5sNWQEVj9AIGGEQYHl5CR/+8J+jVq0O412NAZIE/vQUou/7fsTNCWBj&#10;4+tjXMkMeB5QrQKVCipZBmq3kYx+f6VeAzVbSLyhVAODgTUzdd4fMSPyPHwuqGBibQ3f1myiVa8P&#10;ffAyg96gj8e6XXymP8CtYQUmDIdmo8XCMkgqVaTbto/qBINBmmGx3QNmnoNrQYSNfoJebEYFn4fK&#10;jh2IowjZYPDcJNEwg4MA1Ggg7PdBd9yB7J474W1sIm1NwN+2FZW9+5Hs2gUzNYXUMNDrgtL0iU1Z&#10;mWE8Hw+lMdr9PqJ6HXGWnfMz5F4bjXoDb+oPcLrXx0KlijBNkXk+gmuuAf5XFTAGnuch8AN87vM3&#10;4b1xH2tr67jz7rvg+R4MEZpVH4dqydBf4xy/0ePR39GTZ9wQgAwespgR+QN8xzbC6+dDfH65gg8+&#10;GuKvjw7QiQ0a4XA/yeJBsHDXV/eknXY0e+nVZ/woNMyi4culGSQZB1ZWMFhdqZ269Qv7ks2Nuvs+&#10;OonBXC3Af3phBdfP9pHE/KQeIkWtAgZFPv7o0QB/f7SDui/YD6ParbX7wFJtZls391sjMTIvfBFY&#10;+zXlWnFZvEP4TslzwKahjWoJYiudFjW0rEnswNKRrBKJeHsRB+uwD4oTVU3XBa/QsGBkypE4KRaP&#10;ZBoUfhD5Oax8NVgMWwRI49YsbOvV/IOyqD2Kq0dSyiGaKJK1dl5PaN6h7HWg6jnh5Qc5BLGMbjsc&#10;skaMcqZNssYjTS1gES4gQwkKuQlp/5I89wAQ8l+ikTG7YJvmjFUStYzQhpBiWY6ulZE4CBdrHS4D&#10;QFzrQv4rkCZ22M2KYUuaswqniS0+F8RgTU6MimfNHZKx0pEQSeDG8QzJ+y/hA2IZt6QiUvP3zmLI&#10;WNTiAsCUXjIkfGuKHkF4e+S1Y9F6ijq8uBdCAcCCekWCCVPIfOW9IGmoydriJt87c/WCkABKlQGL&#10;/oZFMGpBNFByLbGWIVlH8v6RAiJtYqHYIVjUzEU6nvO+YOVp8vppCRwK+XtARiDD0L4TcnOVD0gB&#10;bojJIwlRETuhrdpXwRljCmZI8cAZSbWXjrykXlGU/k6RDOgtnBxTPik1GKJQTBjD/4faPKWWHGpj&#10;FSkx6sEamo0Skdpg7bWUJGyxQJ0HqNJpJHtuv+70xNnt7eNXf3Vnd2qlsbbz2MzSwYc2gpXKE/Jv&#10;F+cf3BoOmvH82cuX7HWQG7ZE4Un9E2TlGZOndm2s7D48y56hIK6kRZHBdiH2K6uVk7u+uivz48CV&#10;zxiY4cfPfUogDmhY1FHJPOQiN1xs1Gkw8I688JadSwcenn/SAV8aZF4aGogGCu4GZTu20T0TD9j/&#10;x957x812XeXBz9qnTXv7e3vXla56tYplWy6YHmpChwAmBEJCEkIJhBpTAiR8GAgkQAiEGmoSSujF&#10;3ZYsWZYlW73d3t827bS9vj9m5uy19pkr3WrLwfP7gXXvfd+ZM6fsvdaznlKxPMeLYrXJ0GgiyVp+&#10;oYVaXKMyyvtPmu/oyDK3ojBprlZlSkZ64SYLtXG6GFLy+IgskpypvulCsHhIilTILRyA2NTFhj4B&#10;IQSAAOtkZ9Blidg0BNXUThhenkM5ic25JjNRy7krboQGhIgVWOFAInKNurynFQjiij8p89FwjTNL&#10;roxSJehoWdkA8ZTzWQeO3eYez86n8cx8bzDsx7EhrKQWf3HU4jO2GISmQHEeOvm8JHTCFN9xYxMP&#10;n45xspejE41+L9tYax3/0Pt3br/n9S+aMLLsexWRn2rrijFVfJBHF2eXlS6/jywAQGLd8YojEvnz&#10;IKB76ODs6cc/tH24evaypp4QgLQceQPsn4vwmu0xnlqzeOh4H83QgECYnZmBMWYEahDBDgdovu51&#10;4LvugR0O6xLEK9FjA0CSIIhjREePoHzwIfBHPgw+eBD5yspoory8BLtnL8LrbwDddgeK7Ttg2YL7&#10;/alHFzEjNwZ/VFo8v7aOA1kGA2C9tDgyHOJ5Y7AaJYiNQcLsycsYHBhE27Yjj2OUpUUJgzTPR/SK&#10;y31KjMHaMEO/GK+5SYx0aRPYmCvDlmEGmk1ExsC88x3If//3kN//PuSnT4OLDBTGCFpNZPMLCPbv&#10;R/TqexG9/o3gA9eijGPwYPCS90VoCIcYOJoXuAZAfh7Xv2stDszO4lWlxf+dyD+HQ5gbbkKwdSuK&#10;Q4dgw3AkR3nso3juhedx8vhJPPnE42g2m8gsY28nwP65EODUNcsVKcaCrUXfNBDAIirTkYkfGfBL&#10;gBwT1kBmAZMyIpPhUzfleM1SjDs2tfDDDw+xMswxH5sJ44/OPv3Rbf21lcbW2+8+kszOpyq9Q6wr&#10;VQPBhOHKmcaxD7xrb7axVgM1spLRjEL8+1e18EU7UhSpRcl03rdgGAEPriT4qccyFKVFO9bftzG/&#10;0F88cP0pkG9Q78ACaQzh/EHFFJP0hL8CdJR9l9YnVPt9NQxzi6xiKkspCGmpi6R3K6mo3GvJS2wT&#10;/6Yl4axjbcnrM9W50E0ok/PL0jUKiz9S3auDNaNAySWU8aQ4L5XXl6TmQ9XceupPXmKb6Jk9OZTy&#10;ABXXrjpu6S/mNYLqnJIDsOQgtxaLSj6riZSfhf/9oWpL9nxJMDVJT9mEkaYByzmflEaTsujjeqQp&#10;cW3Qx4rW4xp+abRTsU8UIOPJWFlLgh2oIAdVzu/GtalcO3a/bmNB62XBSId/79Wui8QTpceOx8wg&#10;7e/B8hmuaaDc/UbwY0/le7HyCoFk5nBdklP7XuTJcASYyQSdEqrSUSV/gQQrWnqUkD5HItGFyeuV&#10;pPSe63nE+n4RjOzxdQxrbyJRIQstTZmgT1Zr9P0b2xmEkFIuSdNYElQ7TH7WojI6YnnPkGfWSKTX&#10;CB9BE2aTFSUfJDYMgQJx/eZgb1ET5tVCciFdeoVbtIjdYtHkjZQGnhMUuXQIFSVMpDafye8sHN6z&#10;EaSNg0+/4S+uzhvD6NCtH9ix5UPXnZqunJtcbGtObH9kR5LOpnMruzf8oo2kYzNpd83K8ZYISXcm&#10;MzawpbHBcHatYU1JZAOefL8yyIIjuz6wPW2sN6eWY+NIIYdQCrbO5DqJ2FkWxyYbpqzZC1+88307&#10;zux5dvm8JjBZXEaDVqEm/P4m468SSmsumQWsZSIWDkHW9jDifiGNgKsf8j1mhI5TPeBUD6KviiEW&#10;xmEijUhxTqeAOUJIKzV2Th/HNRdsproWT4MAklJcz9yWjsnM/j0u5yykyJySrEui+a0AFymxYe3n&#10;ULlIswY7qwnQ5PhVUy0LD7mxsvLTUYWeBFHOYZYEOZmpUG0STtRugkKCCTVG23lmx+61wenj84Ys&#10;hcT4u+Mlnu/HuLZZorDn1xTnGeO+xRTfdF2MH3q4QGFHMbLMjO7RQ4unHns43XL73UfhF1o1hqvk&#10;Musbg+UkQfJqBLhcTaSkcRpxrVKanLeySIPTTzyyef3pZzaXRRpe7v61W1g0wxBvuTbBNx4gXLVQ&#10;4leeILz3KCGyjMiQMoG21sKYAOGr70XRaoE+FmwNZnCjgcZgAPzP30L/D/8AxZNPoRwOHCsIhGx8&#10;bYJWC+HO3Yg/5dOQfNmXIt+zD+XGei05hAFEYBRBiIdNgA9lxch/AwQbNxAS0CSC4SkpPMwwQYDG&#10;1q0YRBGoLJGZCBtlOGJf4TLLQ4hQWIYtxxPfOELWaCK8QqAGz8wgWlsD/vsvovsbv4H8zGlQIwGS&#10;BNRsAJZRZDnyo0dhjhzG4F3vRPDrv4bW53we4i//ShS7dqMc9EeMmSn3R8CM9SDA8SzFtdbqfeIl&#10;WEVlGGJbWcBQMPL7SFPYLVvQuPY6rD/3HEySIAxDrK+v46//+q9x6sxprK1uYGl5EasZ48AsYWeU&#10;wg+RMVyiZEa3tRXD5auQcI5h9xSi3iqCrIfY5ggMYDECOc51jAxCagEzZLTCFP/6GoudzQRvfdjg&#10;8ZUUMxEhGH/X4cljC4ff8zeNzTffeXhm5571WuM1XiPKIg+6h1+cPfPkY1v95CMCMCwZBQy+8+YG&#10;vmF3CptmKM7DLHTyDDQCYJ2b+A+PWjy7mmKxaXRNbUy5dO0tx+LOTO76skmRbKGre/Y8xqXszor0&#10;jmqSp3qkmo+B8r0QCYOe5ZHflMDDpyF6NzcIt2qjqjXS3jFU37nGQPI9L7x6vGo4rTJ+IBUJOvme&#10;1tVGNP2za1YPpGnxkz2ZpvRGI08Mqr/J5DqqgSOJptfVN5LFPWmWSJqQVvJuUibngPV8wdw9oHAm&#10;38wDdRYtSUYMZMKj0tkqzxA6h0eGzzKHxw5gZYznhkTa70MfPCvkYjIgs9oMVJi/y3NZ99kS14tY&#10;1056aiSsAazwePROhF+TSho15PGOpbGT53xq4ASmmABJ5jKcLIrFgwg/OQiVvLt2f7L30V5tLb+U&#10;JcU/F8ACKxY6SCezTABaWykfJEjpxcLzKN2R2GM+V2uiFyigqc0Cs5KAEgngQn8xBWZAPH+eFwoY&#10;CHbffe8/ZqJm3eFI3DxE0Da3dUIGQS+m2sW0vu1BTo3VgyXpKFA0twm9qmLryMWRHIWG/NWO6uQR&#10;32iGBB2v+jeSrsFQHSsR1R1UvCQFSI4JuZgr9mxkiWrj0PqJGzdpcb+Tp52NsLd0qlNGeThsrzap&#10;B2I6txzDmtL026db7d6mbpS3Cl8DrPY/0n8/Ye30F880z+5+fpGNpaIxjFqrSz3ps3F014PbVpaf&#10;mcqgCMskXzpzzdnAxtY9UJq9IsbWctzgIpoIGMysxc/d+47dqzsPLp5vbRqljXzpxavPBmlsSTb6&#10;leiO6t6YgnKl73euplITatc0zEElNhCriYT6bx+P8jYcEhszKaNTqM92hkPaQZt8vXedkARlH13d&#10;kqy/2FS3ICiRrmSzTF8YBMVuunOXXhcUIFM19+q7u8gx8gyMag5KFbDproku3sifktUWOL3QO5Gy&#10;t7DAc1WX58Tb9DwprQNxyY9kGd0rYZIUG4cPzts8DwNiHO0zrp4Pcc+ShS3seTXWFoSQS9y+FOLJ&#10;boBHzuRoBO73srWznajZGSTzC0PPTUs8M97aWwGPVDvm2j0/eX5IyJ08yZK6Z0AYbpxpnLz/fXvW&#10;X3xuE9vS4DK/1jOLuSTET7y6he+8scSWcIDIlsiR4E+PMLpZiTggLW7LMgSdDlpf9/Uotu8Ep6nw&#10;b7pCoEarhcb6OuyP/jDW/+vPIj9xEhyFoKQBimMgToA4BkURKIphS4vi5Amk730P6IH3I5mbB91w&#10;A0rG1EbbAAgJCGnUdIZEiAkIXoZ0Qc0mzKFDGPzp/wVbi6GJcN+2GK/dzChze/kAH2aEEeGRtQh/&#10;8KIFygJRo4HkH3wueM8eIMsu7ynvdNBYOYPiu78L3V//dVgwTLsDimMXg2kMKAhAUQTEMTgMYdfW&#10;kD74APiB+9HauhX2umthSzsClKaci5wZO9jixlYLJZ2f4SphJC37QJajCAKQLUEzM+Bnn0Z2//2j&#10;YwRgjMHBg4fw8MMPI0tTUBAis4yvvibGm7ZY5Lm7D4wtkJoE64sHEO28HstzHTSabYTzm1HObcGw&#10;tYA0aCC3gClzGJvD0LmdJid7ZcEEKkrcNF/idTuaeLZn8NGVAsGYsQIAZZZFveNH5m2WUTK/MDRh&#10;aCdrZjFMg5Vnnlg+/ejD21eff2pLORzG09hWvYLwz65P8NabckS2QMbmvG+9iCzIBHjrR0L82tMD&#10;zEZUq+Nmdu87tXzDrSe1+bv2S5jsH5Jb7CKrqZItqEKcyBtqTzEF9/YjJyMh3zXTM6qW+41kgGru&#10;84S5UR2PWNc1Idwb18oBIshLrPAkhxPvq6nu6N402f/KNd6TOCa1H8l0HZp6Pn03b0lzJ9GQ0ZTU&#10;Mh2bSlOKaE8i450DnoIsyJ+T/oE16gPpuoqVST0pYET6c6ge0WPgyJ9FJR1gYXor2ESKwemk9TXp&#10;kRhYT+RMJM8dqbBQ5w9D+vrKppKF/EbdfwR1f2lwg5RkWSYEVmQQcX2lTJk8U32SFgLTnkH5fYg0&#10;q5fIp91UtZHSIagaV7C2ofskmurj5MXMyufAYxjrawvvHMleWDK1SEQik7qjSSXWqE9X0mzJdlbS&#10;QpZSev8zUEn4fDDKPaO1RX5gXHSQnbJzkjJtnPoeNY8yjbIpClTN/ZrV5I9FlpSS2VUyFqvSKlgU&#10;yzLLuhauMxV1dkwJ9ztWGLhI51iqZfVIexnHZRKGOMJEb/L7LCM0q+8ijSgxJWuKFdIOBmaP7dgg&#10;O3JmyzvDyCb5yxb7aWO9eXDve3encTd26RPQ2jy916kJZdrqRhODziJOwxMHPrLJhoUBgDPLTy2c&#10;3jw9lQQAijCNsqgXah4fV+exPtIX5jTjzWl9+Xjr6fv+et/61qPzF8RcLiIbDpPSjwhzX96qe0FO&#10;nTWVAULnzyPDUT+aSrihc90+HPrmoqmsFnhJKs7IizUTg1l9pq/t5GmbqDTFIh9hlxRSDy1nf9zj&#10;H8O0Ylw6T2pGDPv3uW9sRn60FmlzKnamYno6JrPvFDwnTKrEPcBeFLXn41NfC0URpdgvrqiUueks&#10;KXpqGjIpgMhbU6DTk6VVOBhReyZvLG9egxmlo4BL/Olhi7UiQHie7T4BSK1Bh1J8540Brp6P0c1t&#10;dUltWdKZpz+ypRgOQr1mSvt/QREVrDWVRiXFq+cOgRKFM+tM+fE/rh98du7we/52f+/UsbnLOvgH&#10;YAjoFoylZoifeXUDb9mbAukQw9wATNjdyLCzyci5fn9TUcAsLyPbvAVcllfcNJSjCBEA/NIvYP13&#10;fxscJzCdDigIHVAsR29EoDCE6XRgFubRf+IJrH/nt8P8j19BHATgMJxqckne/52vWmM4MwO02+ME&#10;hFE06ZS89sty4QaIkDEAaxEkEcJ267KDSIgiRP0esh96K3p/8sfA7Ayo0XjpfD0ARAbUaoFabQwe&#10;fRTr3/NdiP70TxG0O0BYJxoZANYYnAxC5OWIKXM+924BYGujgd3WIiUDQ4QizxFfcy3CJAGPqRhB&#10;EODJJ5/EkcNHkCQJcmvRjgPcsQDAFrBkqgSj9bCDjZ23YX73fsw1CFzkgC0QcoGZJMLC0hZ0dl8H&#10;s/9O9HbdgY3F/ehFs6OEGlvAcHnOnaAAIcssbmn18KuvBr7tljZMEGI1tdXyYPM8OPPkY9sPv/tv&#10;rlo9+PyctSVl62vxkff93b5Tjz60e3D21AxbrbmbMDW6BeHrr0vwI7cxEpQYnmeELTMQkEWQhPjV&#10;Qwl+8fEBIsMwpEGNxuLyxqabbj+hGLqysBf7CKMeZO68xrne0rLemMjfy7k+lSAp+Wbp6QQv5sC1&#10;lpWhJk9hqcKxHagWsSmMOOUkXrIgWUtydHj8tJQ2KfT02imWutzpYA8gkw5JSQRIfa/679XqNb8e&#10;m1qjjT/LaqhAJuD402MtNffiPSUQoeo6DYYoJqSVjEdtDkuyH7FeIS/uY7KyuSTRhnjAApNjBcNr&#10;zJUn3pTRNXsgk5dIKT3TqFZvQ9UOKtBWsGirU2tJMH4mzxrVL6XK2CSnIKi5zFB9njMxoRfiicqb&#10;bwrAKa8TqXvGsfF0WcRqyCYZMK5UF+CpdbaotVpbARSCMcHa88Z9J8lE1y598lkmks+s5OV5Qzgv&#10;gUlaSVBlSOrJm2tJQx7IxI7JoFYKry2XVBZTPZxMKg2jro3SztWSXqZaKZmMosK1pQtujc+uNFeV&#10;1h1TaD00pXkUzTCz9tDVmja9pVQuumqh5ym9pm4WZe6wW95IbTQM9sOjNI2MyWva9CLP8JtBZ0TT&#10;2JjJomEzr96Szi+vbdA60zm079278nAQsmhE5Ply/Z4++sH82aZMHlnbdmTu5NVPLAwaa8nx7Y9s&#10;ZypfgjFSGGsKAwVGTfhSrGYLcoOY3Itndz83+8x9f3tVf/FM50Jr1GjYyIM8snJh1guly1Vy4IG3&#10;KXjT/9GzMp3Px6JJ41qij7i+Nd2YdwmtZ0IKEsabUkPqpgkaZBBgmrh73b+NARrr7vvKf5i9bDFo&#10;BHr0O16qkdzsPP6YjMKq0f2sBC+g6bDsc+9IAzCAPicqO87j6Fm5lPnP4UQuJr2/3ftX5rY8Pt4q&#10;baW+blR4lnW+JJPNzcmBWR1zvViGpvCJ+2h+79WrQRCVANCJDN57IsPbz0QwobmQtEnkBXDHfIp/&#10;e1MMEwRIRTJCtrbSOfvEo5uYpQa5voZO0p/Yp8syKTNg1vmGANx9x5YFriVAXFvSmY9+aMuJh+7f&#10;V270G3yZGuTJIpVbxurQYjY2+MlXt/DluzPkwwy5NeNpOGOmYbBroQE7LSmxLNHcsgXx0hJskY3M&#10;PK/gy7RaCB7+ILp/8PuwQQRKkvNv0olgZmdRZhnWf/w/gP7g9xBMEjwuCw7AsEEIhKHwGroQaORC&#10;PmzEIDWT1TYMYeL4suInTASTNGB+73fR/+M/BubmQGF0/nGuY3PXYGEe6fFj6P2HH0H8wQdBjeaU&#10;/WIERK0NBhhkGQyd331UMqMRx7g9joCyGF3LogDvuwqYmXFmsQDiOEYcx2BmZCXjhvkAt80zeOIn&#10;ay1yEyLbdiPml7cgQoGytCodo7QWVOaIYTGTxJhf3oL2nhtQ7rkT3e03Yq2zHQNKYIsCZIsawFHJ&#10;U3LGlijFf7q1wE/ek2DPXIyzqR2lpox/dnj29MyJB99z1bH3v3PPsYfeu2dw+sTcuQCeQWExtAbf&#10;dH0DP3EHY44ypMX5eWowA7GxCJsx/uREGz/wcIZBwUi8mGKK43zTTa86ErXauYxBdObOOvidWNS0&#10;agA7TkDwvLdkxisLo3IWAzw5OGTWHmVykEes92y550yaPmm4X8k1WAAqormumkuic40tUKO2Mur7&#10;PLMAQOB59JEYkjgASM+7SMkaeDKxZVkzy7263iiBdVxn5cfFbp7PjMpTsPLMmpjZTwYV3uCBpcm4&#10;Dkes1kcWgzplzq8aWicjqS7N5NrJNLtpa4g4r1Wi0AQ0mdSr/mAMIg2GBGRVNb3svb/21FKpdwz1&#10;HLBKl9R+JmroIQo6kuwZlkCbvK9RJYTIWpi4ZnfralohjyE5DKyYAyLkggU6CWnoKo6TNW9Ixd2z&#10;50vjSXtkKqc0zmfhvaAJ0iyS8lgZBJOXmMg+sRo6HrcypfWIBgR9TFWqkjQEEezcSfAHC2gP0ppB&#10;lYNawqKSN33bai/5qPr+7IN5QpouIUDRjhjp3i/xWCiwA7WmCyKGRS1Qk5vOihAr9lFr12xIU9Dq&#10;OJhF1Ku8cAyyVIEXkHFRlWeGh9KKhotlrOgketEnpQmAoTIArZyrWWwALBBW4VgrjrNqJK1G/tQC&#10;JlAvZvk9ZeSjcwsmC0T9VhENGxkAcMDABdTUG7PH5o/sfmAHB7khPxKJSRIT3WYQFDSYW1FVGRtr&#10;jt34yLYjV71vZ5ZsNF5ywsQGxKaK64EVqL8lZ+AoI7TGFPbj1z229Py979qXtbvJxRSpSW8mVYCd&#10;3Kyl4ZciFJFmklhWYEKVr+wBFlUclH8vsF4+nIGnK1IYugHkKg+a1T1bGXqKmDWI6DK38ItYJZAg&#10;yYhJEDlXZhYTk0q7yD4k4mRBVSHH2uC02kgFyFmlp5AwS50cE7EqDNyzJj9XriVURarJqU01DWN2&#10;uaOVNtLp81waE2r6UFZrENQzX8knFGTpgFQ5xVJeI95v+OwXl7gkEqUmm4q6GUbH0tq0pZcsb1kb&#10;xUUCg9zi15+3yE2MyJx/+28BlFmBf7yvxL+4oYV+gaq5YGasvfjMlu6Rg7Mk4rgVHiSnYaxnapN7&#10;lJThM9eGOypyTqzpZZ4Fxx98767TH/3wzrLIgssBakw+tltYnE0Z/ZKwc66Bn7ing6/YnaJIC5Rs&#10;HHOFgdnQYn8jr0KN9JrGyLfuQNHqgIorHDMaBKA0RfHnf4ri5EkEzSYuCMViBqwFNZsouj3k//sP&#10;kKyvj1JVLgvThGvlNk35u8v1KmGcwXkQjYGNy/RZE7PQ555F/9f+B6wxoDAc674v/BXMzWP43HPI&#10;fvm/I+z3wEFQZw4BWA8CdGFgzvN7EABLhJsaMZbLAkMz+t1sbg7Rtu3gPK+BbSWAkgmfuSPApihH&#10;YV0haZkQxTFisjXfDXmVLTOsLYEyR4wS850m5rfuRrL3FmR77sDa8jXohjOwZYHAFtOcGJAWBJtn&#10;+Lq9Q/zOGxN8ys4muiVhWIrmrSxN9+jBpcGpE7O1GPTJOUstoijCD76qgZ+4LcccMqQZnfcdGxuG&#10;iUL82vMxvvm9Axzt5mh6pBoThHbzDbcdaW3Z0lMgQuUjYV16lmcs6KjzDN9qgBWzmev+bewxp8iC&#10;fWKimoBrJjOz9czAJwALV1HxTDoSlEWkdjW8I8HiEDU5swT4HdhAMuZSNJXO10MbH5JkMss6g5xZ&#10;YfXZ4+9VxaYLo8sK4CC9z7hGTDdPcsDqZiHjBp9cBLEMKXCHNr5OE9LiOHYabCvGppTukPAppMl1&#10;HP9OVbN5/13VpTKZgj3rchUGMvlQW7sXAa5kNSTACd/4UZqGsmA1qHti3MyM/myVQeUkZbKudmIt&#10;1xYecy7CXTbCqMxKFVFURiqTvp9ZkT1tLXHRGdeKxh3uWZhIuZkc4MMChGRy3neyPoWMS63uaSs8&#10;KdzxjN7Iqj6YxiqBc/lkTj6zioUmVgmI7r6TzyIcc1hyA6pzapUx7+TaMnukbHb3YJVixNp82MXf&#10;wnn+sTa/dRfNVmsRiWut7jsVA+3dRrL+Fj9D8nqOP8uIJ10hM1WBT14D5UXW+FEuk39XBASVECEi&#10;fWDdwapGTEycxQ1JlRGj+ELk0EjnlUCiaYRClIhJ0AVZIKpiMRFGRzJSh/WAvDIVcpIVaZ9ghQWA&#10;M+esENJx9JBESVUEJDl9ukYogSBvlOGglVecm/jCiq2VpeeXju344Bb2kXfVaLsIocHcSpJ26sBC&#10;wf1kY+blKeJMFkzFxNuukhQ5l+PRveAWL4YlpsO3fmDLoTse2F3EF28WmGx0MiKqNZ6OXmVV+sno&#10;1rGeYs1DDMWDpRyp2XcHllYDevWTi41rEAlOhwq94ck+V1IaxUbGJNlPbuenccFE5Da+kdvC2Mhr&#10;vMA6oGYcpUgjoyv5+UQ+SiwytitH6ElRZMefp2m6la+FBAsrU00rnJHdswSxYPvrFKTzeyVds25T&#10;ENeNhBxs9NlWQOR29NxCAlLaDZokOFOdN+nYrlNuWBkqs1rnq8z7yYbJ1klLxdSGJ8UEAyDDc3v3&#10;nzZBaEGEVkD464ND/PoLhCAmGJw/DJCzQVSm+PbrSrxpRwMbhcNgbZ4Hpz/y8I50fTWp+ciwi7xm&#10;IWuSQPRIguc2WBL6YcEsdOd5fM9ng43o6P3v2LP24rObmC8fYDAsGN2csa2T4C3XtfCLr2viT94c&#10;4Wt2pygH2cgHQAE/BCoL7GwyktAoYIPLEiYMEB84gDIM3LNzhV4URYhPnUJ+//2jTwoukh3CDNNo&#10;oDh6FPmRw6AovjzHRzRiCBSlkEZz3bPrcgE9YhCCMABFMS4XowdECOMY5V//FfJDh2AuBfyZAKKz&#10;baTvfTf4ySeAqM78CAB0oxhdAswFfA/LjE1JAweYkZcl2DKimRk0d+6ATdMaGJAWjG2dEJ++jUBc&#10;YrLLWRMgtinK0wcxLCyMofP+fGtLmDJHOzKYX1zCzJ7rwPtehbXl67ARzYDHEhX/lVlCnlrcOTvA&#10;b70G+O7bW2iEAdYzKwpyPicou5YxdszG+Jl7m/iuGwq0qMCwJJwvVSMhRh4l+L6PRPimd/dxtJth&#10;NqYaE2n+qgMn5q6+9oxM+yPPzLHaM6SxIsuaUDbbrKIJHd3aqmQHIq0CJW9uONq3WJi+u/qExnu7&#10;ayjZNVxeBCTDNXNy9EuSf8pTmkgSeyFB7JvOE2T0nFoPzJnUAtYNamiyR7NiAICFtwNx5ePh6nEr&#10;AgTcXg/J6mYHrLAnuVGRrMT6/ELuWbZKbnPJICLtQsb7cp01wJK9WFmaUWXMX42uyB9IablA1Y+w&#10;jjWF6r9ID5mIRUMoGlzJyJ8wiSpTTh7XYbYKRKDK4J2q0zsZXlTXQzXSrBL6iLVum0liGCTqSlaK&#10;aTlgJYimvgJbIIbU7pqrfADxmYoVIWJGJ31HVSuLYU1VTrMDOGQaJ0StWnm1VNIekfZGrJjxLgIa&#10;UKNTwRyvGDgkGeCCGcNShEPuesHVaJW9Q/W8C7aS3lHdMJtYMc2rtENiEYfrxuIkmOw60FCnILoh&#10;nggdEPdQlfpSJYk6m4ZKzjJhGvljQ3beHsZxlqzys3CpCHJ6rNFfCYa5k+kWKU3FgmoKa5E85AN2&#10;7BuluqmhMg91k2yHlkqE0Do/QdYxP3Vqncj+9eKWJHruzoOtGBw6x0EYs0wWxgkyKL07BGBRoWLV&#10;JmXdQg3dLBtLnPTalVMaJxdaeDGd2vzE1lPbHluu6flJonCj4x3MrTRq4IIFzIqBp5c4F7Bh0qQX&#10;uaaclMyz4gqMr6ulkg7fcf/WIzd/aKcNiovmeFMZ2GR9fsgVos4CbYaMq6g2SRYxqCwaUBnMU91H&#10;JLO4xf3KDqhTDuRiJlHdu+zYBlVOM+sYMngGuxO37Qm7wnkzsrYrY9nos/ClYDE1kBpBAGJR0S7p&#10;XKObqgJCRpuJe73yJvU0eD7nQk1PICPTPL9SVSCxPxhQlEZU2d5cMXT8BCWZwU5wtEDl9yqe45o/&#10;BHlSGHIGxiyoi5X6l7iWNCUNzySLRU6fpC9qZ+uObnPT1lUAiMyIjv2jH87xgbUW4oQuaOqbFsDW&#10;OMWP3hHiwHyEjcwVf+naauv4w/fvKIfDgBj1VJPKnMujF7JjFTn2GzlAUQC5UtY4XDnbOPK+d+zr&#10;HT+ycLma4LRkrGXAtnaI772jhT95U4hfuLPAW/amuLHZQ5HlKGDqNrZ2dBPsW2yiEQawwvWd8gym&#10;MwNz882CwXgFgY0gQPHCCyiPHhmZhF7Ke4Uhsn4f+frGZTM7JSLEgz7Q74HJwJBBo3L5v/xylEAW&#10;MyYYx/pcBoIIM2wYIuz2YD/44OVhgTDDJA1kZ88ifOYpBFMkS0SEzFps9PtQI9vzYF0lQYBrwgBR&#10;WaIEw8YJ0m3bVZT6ZMkbWsanbg9x61yJ0k9DIYPZtcMYnDqKHOF5gxsVk8NaoMiRcIn5mQ5mdx1A&#10;edWdOLt0AH3TBGwxasYl4wSENBtJU37wxgy/9oYG7tjcwEbOGJY1e8bqO2cl47N2J/jdN8b46p0D&#10;8DDHsDTnh2kASAIgD5v4vkcD/NiHhgBsDdQgEDrbdqws3XDrCQ2pedGRItGBKumC0NvLGoMngzVS&#10;8gHZFFf7t5ICcNWgS3k1TfaOWn0hIthZm/lBsI7d8IBETCmJgdM0yS1VdSmzZEXXWaTEQi5SSV58&#10;/TzUMK2m9mcSpYbzCJBhK6RYtpNhjmNZe1Q7FVnuUQIqsEbJsoXsxdU2+vPq4fPuXpD3lBrwVNeC&#10;1OBSpU1695J0iqgNjFD3BCHlR8aV9MGRhUixciu2rpCyVF4bwh9FVoTMpFnegiHD7NvOkrD4Y82G&#10;qUHXXPOQ5ZrvB2HaUdWDhRwjvAKaJFNaijG8YCElfFADRk9iI4n84p7VgzCdtkOKGcTC4FQISbza&#10;SzowkDREnLDLK4nwRFJFro5lCQBwldgJTwIChhq4MmhEWpzcMyq2xDvbUrLMdSNWeMoN+XcO15Fs&#10;DmFGyqwDbmoD6NF/mRpCRvA8H/zVhlV3r6JgBSWflWSjngGsJhrQnQmp5oZ1xCC7CbFqFHnc5Ekq&#10;G3RD5Rx4UTn9KgMXtQF50ZuSIgORbFI5TZMIW2ChFXNu1CqiC3IThNtsZKqUNjERVB1G5bEBgCO+&#10;4PqRTWlObHt0+/rCoRkiT6sEVvHiw9m1xIaF4tCaHsEMLqD4oZJUmSU2P7kiFGFuDt79/u3Hr39s&#10;26VO/OJhM+ucWR66e480FUotMDIqjEVyhzSGkhRO78FmbQJF8GONNCpIKhILmBJeJlB4MfmR+dDS&#10;cFLmRCujJa5tFUqB69Ff3bBVxlSxogP6fts8BfcgYWclwQ5tfcMqoEQoNDwDYKqBjErnzCJBhiXy&#10;K9hRlY6UtCmRiFSdGjHrWUuouFxhQKqYa965U0UBe8ckqcQs3KIFWu/LW0wQ8MI1158M4rhgAO2A&#10;8Oxqju/5YIHTWYw4ujCRRpEz7prr43tvCdGOA/QLt8ENTh5fOPHhD+xgW5L0wZbwFAl6XgVfkNx6&#10;ST/2VQSfe7bSlTPN4w++Z2969szMZRi6o7SMs0OLZhTgLdc18DtvjPF912e4oT2AKQqkqUVaEEo+&#10;dwMEMLZFKRaiEnLmbNMU8YFrYa85MJqMX+GYVzIG9uRJFN0uTBRdWsNNBBoM0OxuAIYug8/G6AGJ&#10;ez0YO2IBxMSYNylgra+ivUyMDVFABQE4jC+b9MU0GshOn8Tw4MGRlONyXFsasTOLJ54El+U5gY2V&#10;0k7NinpJ0MQQZlttUGBGMbBE4IVFBGFQGYgCQFYwWlGIz94RoGmKGrBhySAEo3HiCXRPHkGOAMYE&#10;F3hdxiyOskCEAgutFuZ3HUC2506szuxCbgnG5rVmMy0IZVbgszcP8HtvCPDPbmyhGQZYSRm5HRl5&#10;TvasohyBMP/kGoO7lgfI0wI56LxBjdgwhlGM733M4Kcf7aMZMJoB6fAwIsSz871Nt9x1JAijUqf7&#10;Uc0jrpresy70ZfukfN4Ynn+BxwxVpqE6eB7+4GOyMVv4Ana1LrN044fcx1EDQFj6A4jvwqwFotJd&#10;DqytVAHtFqdTwuR31fp+Ynh1iwPGwWL/Vv0HT4lz970nWFkD+r55xFJaLBnsrAYtXt8H8iSxWnrs&#10;miot+NVVopLKiMYV8GXh0puC6wMmWUCJAYRjpwpfGPisKN+sQYjSRZ3E0I0xdDaGqgnJAwlYDDUk&#10;e0ZWjAqWmWY+zZ6pJzwjeZUow8pcddoMllRZPg1MYS+lhl1N490TVANXCKwzk3T0M7N6DqQUWnrU&#10;1E+D9EMUAChreKsaTntPLaCfDRn5Kk17SVV09SK45q0mwfSKeSbWnilWkxWDHfUeQfUE0pvI88KU&#10;vhyTtzAa+fEDcaRhiIhCZYlDkFoMfF2aYzlMvuQUx1M4Q5pqcakMauTCRPpxF2i4AyyomoKP5ERC&#10;900ytoq8ZATyQmxYSWxIIuoS4KihmH7Ul16E/QxkcjPrqjEllfggEUoH/MTdmWySjMIxwMGF11tF&#10;NIyO7HpwZxpvxNWiK3XxdnTMg7nVZo2tsWZwIQzsCkG3glPA2suijLPghXvfvevEtR/der6GqC/1&#10;ap1d6keDRgGrN1sm0lfLKwSIyXOuJulAIbA9rjaAyeNPXtEzUn8Iw1BLXrHgFo2JKsIZaznzSeK6&#10;BzJZ4dMsdGvuGHn8MxBUVaphrMyOQinRd0i6HuupCSpDTNLorleQqCYdkqQkTSY9DxLL6rlnMSmS&#10;jubkgQFyGSdpYHkO93S/PFXsLM8XRzeTpM1VmSA9sx06Tnot9KYj2jTNOYKr4FwLlfE+uXbtzdt6&#10;ne17zjBGhX8nAv7qcIqfezoEhxHCCwAFCyaUOeOr9lr8uzvaABnkpbvf1g8+t+nUox/cxtbSRPNM&#10;0qpLTAcq/fb43iSrCz+IQnSylwzPnmoevf9de4erZ9uXA9To5xZrOfCa7Q380usa+G93WtwxO0CW&#10;lRgWhILxsu0jj401ZoMCM1GAKoyhKGDCCOFnfTbKpSVQnuNKv4iBeGMNnF66SSmbkcQmGAwuD+RA&#10;BC5LDA8fBmc5EAQgQ4gCuny+F94rGktYx1SDkTTnMn0WBQGo24Pd2Lh8DiHMoCBA/8QJZaRWMVCs&#10;RRYEWBlHtJ7vd5ksTVmWge34uTQG7S1bYaJYgSh9C9y9OcKnbS7B5XTAyRqDuEzROPoYuicOIWdz&#10;QcwN/ZVHMpUYJRbnZ9HcdzPWtt2EjXAWXOQIPJlZyYQ0ZewKB3jbbSX+230NvHZbA+sFYTV1PxsZ&#10;IC0t/vAwMCgSRBcgUo2MBUUBfurxAG/7cA8hMSJTz3GJmu10y+33HExm51ImV4PpOQZ5yRCQOoVR&#10;8STMu6WvE0iyGs6FrJIayk1qXenx5swKxThWxNBXm9gUX3yJs7ihQN0ph3yWptRkM9XHMewNW7wY&#10;W+kDIAcExD4DQ+z5YhrF3pSBPdlMVaNMUutEr+GH3EE2zzK91pV1VVQn+09edT21JLaSGDGLwSpr&#10;FrfnMaDOO8thKqqBGdR9A02XF1JomhQN9XwGMRyG0jiRZ15LQk4sJl2uBp3ImZ2rpVi3GLVkTCmX&#10;EWoA7T/PNW9yiJ6kknxUHiVC5kLuO5OQuku261RjUeX4SlqS4xWIk7oHopb2jTHk2ykPCPnd/MAa&#10;SQ33ASaFvMi1xwrpkGQQT+pGq2TbahAwMX30GNeVtJ7t1JQ+VTIJabi8flPaW6gkTPIe2rGcrloD&#10;1AAYGrgjASSyncq7EBqykRSFhZ6nMiusDHsEpc1qtK2Ka2WXW6ymzBPqkPSPUDRtAXRYedOMmkFW&#10;U2rSuc3s8m8rd35JXxHGMFUDyrKB1D8vGyYWm0allxImN6wYDiNDT0nXqt7XihvaTl9YWKGQgh1C&#10;7j10hOLofki67dyUgZ0wNji+uDJs2FxtHdnzgR1scuMMNV16SRGnQdbqKf6z6RNM/yILHl9TON46&#10;i2QYPPfqd+08s/fZ5ctVT84c37YBNsyVz8O4ybJQKT8sjYMm/ijKO0Jo6mQaxqQoqO49qdNk5XfB&#10;LCUebrWt5FgCAFT6NhJUTa9YqDSGwninMjOtGKKsPQ2EX4Y0H3M4mlU6T1KJRew2V65HErPHhHBr&#10;hIxbdVIMQHjnSGdqko28oGmS1u074yOqscyYJ9pXqxZEt2BbTd1lBfKr45VGYSqqWHpMCEbXRMYj&#10;11Fl1lZt1iy5jsqvwgG8wnPFS6xauuHW443ZpS6IkBhCQhY/89EB/uZUjCA8/+eTAOSWYLMM33JN&#10;iq87kIz8NsSUa+WZx7eeevShbZNqVprHsXwG4Ng4PJECSddvNyIbpS2dOdk6/oH37Eu7q5ec2UkY&#10;ae+TKMK33tLE77w+wOdvG6LMUgwz8gx8z2OtsowdnRi75+JKemazDPHWrQjuultF1F3ZF8OMJ8mX&#10;oXUfg5J2SuT0xQElpixRHj2GsshhgwBJaLCp04C2YL88IAqYsUBDtMxYPJjnoDQdS+Euk7QGfNkV&#10;NAyGyYYIuO4GQmNWzpODATZ6PURB8PKgChHiIIApSzw3GKAgQjAZgiwvjaJlbQkQIbeMODD44j0B&#10;5pMCRflS1zNAwilaRx/FxslDyDm4pPvOMoPLAp0AWNq+C/neV2F1bjcyJhhb1L7TsCBQkeELtw/w&#10;2683+IE7WtjajrGSMXIegbiNgPDbz6Z462MRuqaJRvDSbB0GELBFEIf430cb+PEPD0EYMTV85owJ&#10;o2L55jsOtZY39TWoIOoyue9N9hQS0ebkfOikiXUt/h3ScE82dtKsUeyvytjQad1VDLpMIJQaRlHk&#10;VlPySn4+2g+t0PdD1OeuEbJuiEeyttZmhWq4oWgarKPcvdTZyf7OGNdr0oRR/j6LdD0BFtlKvmor&#10;GaqqV6QfCclkRa/GEYUAQ/+eli+75pCVj4MzpLcy1YFY1XSTwt8qOqMwHJ/UpET6niOr7q0JMmKF&#10;D4n1WO0Tj4caSFdhGra6V6xX17h7WA78xPUay3TtBARiaYavj0+lAqrnCJVnjKujyKWKjM1wWcTM&#10;V8kugqLr+3JIXw87/m7yPrSTnnI8VXShd9Z5z4wNa1keN3kAkUyvJD2VYHE/QHhMVMgX+aia9Nkg&#10;lTzqJNZSEucnAkr9u7y/XT3majhSa4bz0aDKi88lJY7Po+cPWN1EJJ5LhvDzQHXNmR1LlKUrKLma&#10;3X0W1DpTqR601MIdl6BqKWEiky6cSSCXgIUXNquQIoaH8pDmDvmmtxAuvooepmRiViFsimM2Oabx&#10;Ak2SU1ShThK15DpaTRLoYrAtqex143xjLcn7vYjZEsRmpmMrBW1O0Fg0sjX9HNRUDFRPp6z+W5oQ&#10;EoNLS0W/G+NEHgbZKPYRBuDGxRfYawsHF09u++iyXmRGB5Anw6CMs0AelNkwF8f69aff4wcnTwbh&#10;8/e+a9fZvc9dNlAjGjSzmZNbukqAWrGD7JSTrUcaLKUJ8tfHRlnSxVfqKdiPSa6YOKxjpMiZaCmf&#10;Bh+plOhm7VzCFVXV55KWhfhx9WoRQz22eLLQEZRRMDyyBsgHANwzO/q+1ue5agCEZaa9heKhCkNO&#10;hQyqyYUudhQSLalFko+h6GaiOKmoMlOoj9LQFphmtKP/WxLj5PrJ5NH2qAZUTEO/FVVPxQ4Twkaz&#10;2HTL7UdMFOcWwExssDIo8MOP5DiVNxBfAGuDaGTol5Qpvv8W4HP2NrGWMRzezLTyzONbTz7y0DZr&#10;WbvoeZMdCSpP5daP/zw4c7px7KH37U67a026xE6ysMBabnHTUoxfel0DP3arxc5wgCy1yGEuquct&#10;2aBNGfYlmTN7K3KEi0sIlpZgyxIfi9cIDB4XX5eBPcAAODCXxdyTwhC0sgJ6/KMgIlgyaIUGW1sR&#10;roinKjNisggCAwQh7Po60pMnQUFwed6+LFE0mqBW6/JiMiBwEMLS9Du9QYQngxB/vHIWZbeLVhAg&#10;GMfaynuXAIREaDBj0Ovhr8+u4MEgRDyJ2iVCkTTBxkVMD0vGVbMhPmOrBUqL8mUALWsixCgRH3sc&#10;K2dOg82lgRuMUVxsaEsszc6gsecWrG66HsOwAWNz+HKLnAnZkLEjGuAHbsjwh58S40uubsKywbBk&#10;RGbkM/XTH+7iWx4CjmQxklCv3QZATIzEAI0QCFsJ3reS4LseTLGRlpiNaJpGmxcO3Hh0ZufeNbnW&#10;1vZl5xCvSws1IiYRy6CQcVGKCJbexMduwlSuGi4hYZZRjyTB/HqaglWbnvPlmMQLqwGb8o0i3ZSp&#10;PQeV0ZMCeeSEbqrM2FEB2Ps5Vg0dhKcXyeJaxbNLs0IHUihXf7U9AT5Lk/RnTixXnfu51/2hBgK7&#10;AY4YOIK849QRqlzTs5IAriQDFN5ne9eIpRcEeRN9mtJEANZjlkhDfCmtEhmVin3jpAJe3eIb3EJ6&#10;kJA6JyQ8WVjen2Iw5cwh5TWolxnOENZdc/auKXveHlApgaTYZRWLQ/KHJ34kpIkWKs1D3lvkLxJ+&#10;rCkLA1aZhCmTgmgKrQqKXcJe00jaAEH32f57MQuSgcBARFHvDPc9iheR+rkJa8v1MuPn0vqIpWBF&#10;QTCQRDqovKfq/iKk0vfUmiK+s3zeQ//mqS0FrKclFXrHzghPGTKIEOdJ7J/7YgTPpRIqVkIZFVKF&#10;eJIP75LHM6oWbPneuquTZo+yubB5FqSrK4301PG5bPVspxj0Y7bWmDAoTZQUYaudxvMLvWRxUzds&#10;tzOKknJyKFbkW0tUk2Q1T2qorTKxnX6G690zGJwXpszSMO9tJOnq2Va+ttIqh8PY5llUNtMA9xYG&#10;V49/rcXAKi66mDy95Ykt7bVt3c7G5r7ceMs4C8oorwifVBBoQBdR3IgpAjnJxrDdjV547Tv3rG99&#10;+XSVC3m1zyx3m6sLmdqkFANvYpQlEXhy2dLkbarkb4TsMsmZanQxSD8K1lGvqP3OlOtPPiBzLjRW&#10;vzMJnAa+Lo1k6o6kPZJCXR0riVzUsCySuF4UVg7scoOtc8rE53kFH6P+vb1JrcY4HQtkUtCT4pHC&#10;rVFqoCd8dKRozHOpUteO9LkRzsWaWc5Qfh0TE1q5qUk5EPmFr78+MClWS+U2L56f9pbt3flrrj9+&#10;5iMf2mUZmI8N3nc8xa+92Ma3HQiAYXnek+yRmajBlijF2+5qY71o4V2H+5hLzGRDp5VnH98GAm+6&#10;+VXHqzNeAcSkTE7VfgG9TuaDfnT84ffvzjfWLlp+QgBKBgYFw5gA/+iqBn7wVoMDrQFsbjEUUdwX&#10;8952vHHuX2ggCMrRBmwC2GEfNk1BlygLuYBeHsOZGSCJR0yLS2jiiRkwBlmzeRn8NQAyAYITxzF4&#10;8XlwHMOCsBQW2BQMz8dX+qJOxnwjQSu2WDdAtrGB5ORJGGNQ4tKJFrYskXTaoNlZDC4nG8dahLOz&#10;59yeDTOCIMCfRw2cXlnDG9MMuxoJmnGMmAAiM1pPyhKnBgN8sNfH+0qLg2EADkPEdgSQG2thH38M&#10;djAEJcnIdwMGn70rxFWtHGVmAXr5+7Y0MVrlAPnpZ7GRxIibLcRhCMPlOdNKzoe9QWWOTmzQ2LkP&#10;K+05DI89jtnhWRhDsBSIJZiQ5kBIBe6Ytfilu0L8xrYW/tMjQxzcKNAORyyMX35igEO9BD93dwtX&#10;NwbIMkYcAghCnBwSXhhEuH+F8PhKjneezHFwPcdcMiV7hogXrr7+2NJ1N5+S9U8lhmZPauw1UaT2&#10;dRIJUdrsUCnZlReD9nuT0vAaPd3TlUjDcPKGblDecaQjOeFT9KWfAOpsNOlT5h+//B1C3WsMXm0E&#10;l2ahHctYCWBIpkU4+ED9f7KkmZzw5OZgr4SbJsSaRNcLM1hlesjKZ8GVYCTaCu8YWLtPMOtvx340&#10;KoSkUxk3spqnVFHqJA1ntecgQcu8acJU94KD5F1GHtDjWWq6s1r1dnqKK9+fK+82N42vg6P+1Z5M&#10;/GnE4Fe9pAcuSGCJqkrVHycKdoh3/TzQ2b9HKh9Giemx6xnkuzlQxKXwTFjJxLp+ZSuSfnjaPSND&#10;M7gaqEx6pslnMLEeykM7hBAwlcXm5PLsgT6oAMIKWBISESUn8uphEnGg0j5XQZSsbSAq09JakBV7&#10;P0eaSTnx7yTh8yYSgyZJNKFeSrUXrGp6FPBKWpcFYYYoqCXENYKnh3xBNPeon8jag0tT13fVTBHX&#10;m0GQMIMk2LI0RW8t6Z84PpOfOTWXnj0zwxMzjskmnCEC+sjWVjr9Y4eXTBjasDPTSxY3bTQ2bdmI&#10;Z+cGFDdKabDC3kai6RuT70Pq4GWDY7M8KAa9KFtfb+Trq810daVl+91WmQ7jCVWSxQMSHAcmwIZt&#10;jOQoNLy40i6PBvGpbR/Z3Oouv0ggnjhul2FubFBUb0p9AuUXWkwTh3mrUHR+ENLORvTcfW/f2918&#10;YvZy1r7EhhcO7lk1RWjlJioBFSgQg1VUEHkGTLKZ9mohRWNwkVxAnc3sBytBgyP+z7EsGOTvsn7u&#10;vC3YRX0J+UeNLuTegwRqPVlEtZ9MnX1C8pkSEwrpTz11LukZptK0cyDcxkk1+voIIAoHtf5IgyfS&#10;QBS8/9RotIwq5Souj5jr0x3Wtlny+JWVlv9+rMoA1fgpG1lS9Awlfaq00GKpW7rmhlPp2dOd7rHD&#10;C4aAiIBfejLDp26NcWt7gGFxYQ1fljP2Jz385B0NfN0wxodP51hIXOF69tmPbiMiLN1423FjAkHa&#10;0WavJNltws/G5oU5+cH7d2VrZy/aKJRoFOHaK4B9cxG+5cYEX78vR4sHyDJzwbKT6Y3Y6Phvm7eY&#10;DQm9nBHFMdIjR5E8+ijM1deg7PdxZa1DR6yuYNMmRJ0ZZL0ezKWwE6wFZmZQzM6BrK0K5It+GUL5&#10;0cfBp06B4gRsGcutEB3K1QTpsr1Ki62dGLNxgaMmBA36ME8/NfKTCALgUlg0BHCewSwswWzdBtiH&#10;Lh+uwRadG27EIBgn7Ew55wEAE4a4PwzxSJZj22CIbWGI7UWB7Z02mmA8MRjiA6XFsSgCwhgRGIF4&#10;KIKNDRRv/zuUzAijEIPcYns7xBftJoBL5NK74WVGETaIMTs8g/T5D6DbWoZZ3oWZuSXEphyloFwk&#10;e4NLi5AYSwvz6DbvwMrx59FZO4S4TEFBAAsHvBQ8MjduUoZv3FPg9oUG/t1DEf720ACzMTAfEf7y&#10;4BD/zDbwG69NsLWT4lg3wa8+Y/CHhwo8uzLAej6SKcQG6ExhapgwLBf2X3986cZbT8iUMM0sEJ5P&#10;xLU4eFJluWz+tNk2TTFDrLwaFONZrqYqWLLemIvoMH1raX8Pnww6qYdc00i17+dsO8hrOgQDjMRE&#10;2Zvx6CFJvflkr2GZfKjH5nf+ebVKRETFU93vw9V/5DV98kec1EdXJ1MtF/WeLRtgb9jhUhbZSwDU&#10;7+d+1h+eTDMchRt2KBDMb5IFMEJO9jzNX4zYG1BLw1c5tJmcHzHEluaURPXpmrw2ED4z08AgOXuu&#10;JMqe/Jh8KvIkIphkrLGcobNI0GFv7ZNTZxmzUz8u19oK9rHX8rKMalatoGu8a86n5PGJCMovciJ3&#10;Zw8QZH9dEA8+TVlzfa8aKNxIBmmweoZVjw0ffEV13vVzWmcMsUoj0iEh7F176ctB5NKTFEAkQKfq&#10;eIRnfeg/xjKSSCYFkNDGOK3TxLyFqj9LbYXM0q7eQxhq0rh6LPM0sHkRcFkSytJYW47SWsqSqlt0&#10;sriaUSbqeILhoDFjKrIRTWSBBMCWhNIayyVxngfZxnpSrK928vXVdt7vJS9VOKvCpChMtroyk62u&#10;zPQPvVCEs3O9ZGF5I17a1E3mFwcIAktE45hAeMgmqQnA5La0WRYUvW5U9DYa6dpKK99Yb5b9fsOm&#10;g2TS9TBznTIFgDJCcMqoqsi2GMHw4gvJjbmj82tLz6/On9q/Wt0o1rCcoJveRbw/Gw7zqCTrqJDp&#10;zHr83OvesedygxojtsZSd/7Q7o0JKlgt6FWOuHAGp3GMEU1xX6ZpLtCiyLFu8q5oavBd1kUBIFH4&#10;iQSFrGhYWaw9pDY9tS0RKeRcNvkVEc+ONzUrFggP86uMyEiYopJmC0CwXKrFU7EqJ4vcGDlno2Rq&#10;Msauij+ePAckaLcQaLZ4X3h536QiczXLRMp6SaY8TUoPy3VCCOzIZFgtnBCUusn3MG6mMtbxQizs&#10;akJNtorirZ5dYTY1AoetV0jo0Di5K5FgtExUN9XuYwJevO7mY/0zp9o2S+M4IDy5muPnngjxs3fF&#10;iEyK3JrzbjEZhCxn3DE3xH+8I8ZXv9vi9KDAfGwm6kFaefrxbVxa2nTz7ccoCFhuPJX52fg7OoYK&#10;I+/3otOPPby9e+zwwsX2vASMYmmNwRftT/AdNxrcPT9EmZej2MfL1UsTwRYWt81aXL8Q4X0nhkii&#10;CLbbRfqbv4bk7ntQLC+Der0rm4xSlgj3XQWzcxfw6IeBRuOivT3KMkd70yYkm7diWBSXBjsQIWCG&#10;PfgC8jRF0GqhyCyuXkjQTDKUw/SyRco6hg5hMcywGJawJkDJjOGjH0a8sQ5KGpcGbIAQFCXydgxz&#10;yy3An//ZVLPPC76H0iGi+QXkN93sYoNf4js2AZRRhOfiGE+XBSiMEA8zhLZEPwwRxAEazPWkhihC&#10;+MzT6H7kIwiSxkhKysCn7ojwqrkCRX7h34XJoGmHaKy/iGH3BFaWrkZ72150QnPR4EbF3uASc40E&#10;g93Xo3t2GcMTT2E2PQNjgoq9UQ1emECZxd1zQ/zy6xr41+9v4A9fGGIuZizEBn97JMVPPN7EF+1r&#10;44cfyfF/X+ghIIt2GKATjvYei3q4QNSeGSxcc8Ox+auuWRmBz7bS9E8Yd6M13gIwroGaDAakzp00&#10;Y1JOeMmLCWf2ifLCtI/IA0usiMpjzSQg1zQRsdLQw2Nvqr/DeBNRwx6J8QtvKfgeFKTBf0nQhARL&#10;SPSAVgxLnSzFHZqtmKSs8tahBk8Ve4GoiquXqWiOeQG3N8sJt+ikXH0lf04yXaCbNznEquoLK3zB&#10;fEq9BBVkSs14TyfJHoXy53CTe+lHIOs4dul9rEJiXSNPIrFtUm9AT/uVPGbiZUEem2NSr0hWj2TZ&#10;C4aBHMpp1jC5P5P8zqSaWdmoS1CAxD3B6hx6iX/s6lDHOhD3KetsngmrhMb1Gqt4O+ElImpy32VX&#10;XVcpi5j0fpMaVNRF1bMmn2XWkhKaeJiwl75EUPVy1cfI/4XrMUbn2YoeXIIlkl2Gqs4eubSMGa/k&#10;vE20cEOcZ2IhG5FeKA4QHqWDeXJ0cmCK7JldOTlhyLD0RhZAFelaf3yOQxnfSMRKgs7kUcTUsy3/&#10;zBqtY72IkUCknaTOUu/EsU6+cnomW1tt2ywNbVmaEc/GjiU+lmphkKPoNHZ5keNWkXwozCE0zGzY&#10;lgTLxhZ5MJ0W5fqasmQUhXWO1kSIQoMgGF3oMs/C8sypufTMqTlz8Nk87Mz2kqXNG8niUrexsDxg&#10;Y5iqhXWsjbbWFP1eWAwHcdldb+TdjUa2sd4o+r0GyiKyRW6MMbB2gmbRS1M+GQiOa0qpnWEEq7ho&#10;OYoN8uDM5qeWZ1d3bgRFUpbpMBjmZ1o2yAMAoByg4UUM9WxYBmVcjs6lRdruRc+/9p1XBNQga+zi&#10;s1efCYfNQi+2UkHAQsnE1cZZbfYV3Uwu2AKXF/Gro0bTVJMOsZqLqYVV8gH30LKSvMhigQXajYnT&#10;s5Q5Td5T471iM6bK2BTk0VRd5E09hYNYUw25LrOSUXEkMuhJ+GuoFBQxlagmBwJVn5hXTUx63d+7&#10;gq2KXpZ4tUB2HcIPFflG8li9IqUyQRNrkx4TOYPb0c9b8T2oOi73HQVzhz1mCvkSFVsx0nRMKlwB&#10;IjYg6dNSAXMTwIsYzcXlwfxV155YffojO21ZUiMA/s+LOf7hnhifucWgTC/MFseCUGSMT99a4Kfv&#10;beCb3zdEPy3RDGlirkUrzz2xjdnS5ltedRRBoMPj5f4w/uve6ZPN0488tGu4enrmUjrqXsHY0grx&#10;HbfE+Jr9FrPUR5GNpruXE1+Y6P3nogKfs7uB9x4fX6lWC4P3vRfRL/0CGt/53UiDEFQWVwzcYFsi&#10;n52D2bYD9OEPXdJ7mdLC7L8GvG0rkGWXDPyg30fw3LPgwMCCEJHBje0MBjkyosvOZinJIOYM+2dj&#10;vPN4CYpjFB95DI3nngNuvvXSvxPzyCD2U96M+H/+FtIjR0CXACQBgO310fiUN8Nedx04z18W7GGM&#10;pCmtsWzIGkLJjDwM0AJgrK2F27K1MHGC4oMPwa6uglot5KVFJwrw5XsNQqQjadbFeM1QAAoCtGwK&#10;c+pxbJQZzI79aEcGpb348zLy3ijRNAbRpi3otmdw5tizmF0/iMQWKE1YA1zTocWeZIBfenWIdpjg&#10;t5/NMBcxZkPC/3gqw+8+n+N4r8BsBMRBoPyKvc/mme27z266/tZj8dx8CpG+Jfc8bdtgqyHehI4O&#10;IYNkKaUmEb9esZwdzdwNAuBMAskPQRCcDWIxPCTVVE2GRZPkQCaPMUrTBtGeyTYErb2qW+FxRfQE&#10;WssuoSS9qlslnbgnmaCuNpDUd3nuCWoHF+aCVQoX6cGh3HtcHUVqwKQMQEUzrGJvK6CHlATBDXKg&#10;DOBJTETZkxwz62ZSgiQaLoEnexW+p3CyZvY5QiRYs1LO4LF//aEV+ZJoktddXGvJdCYHEFTxreS8&#10;Qdx5ckM4FuesEseQG+YoY0xIsM55exALKTuctKcmfJKSEfnd2TtPJNikIhZ44sHhGMOonqvqveFk&#10;3E7CgcpAU4IoJCTgDBYgjZQ6kWfaKIaw5NJ+ZDQwi+jZ6p1YGMSySA+Vg0F5/bjGN6qAE2IdM0ye&#10;pxB5bGkWIIjsqWRdLBEFIm9N8NKDXO8mAJuKuOxS+FyfRdV1CiFRNBHp6noGdpp8iUYLHo5cdBU9&#10;izU3jQHY4SDqHz00n546Pj9cW2lxUYQ+sFBjr78Mm+JiXiPgArDWwtrKBZYJTLNzDbt9qcPNZkAA&#10;YTgs+MzZAa2v9skCZIgRBAZhYEB5FuUrZ+bz1bNzvRejPGx30nhmth+0OimXhbHpMCqzLCzTYVwO&#10;hxGXWcB5GTJbmkynrWWUJYO5HB8PML0NIRgz3iSJQIcJ1KeRvwYAThi2wzDrF3+CejMnZ49337sn&#10;+nDENh0kvVvXEjalAQAaEqi48PeO8kYeZc0CsCjiLDh49/t3bGw5ftlBDQBon13qLT1/1ar0LlAE&#10;Ss80lklOX+SixArdhowmVvymET1oUqSw5pcqBSrLDUQ8FJWaTEyI5MLlNheBTpNc6MWzWBUiVsln&#10;/LSpqhAiwbpQBQbVqeQVuCHz2t1ERQyVPHqfKBZrGxUr+Zoz1BVGR0p6UqfpA5pRowCEyZqmBy6a&#10;OgnpU6U3qQoskQu1Cvfwkm5kbawmHFQzxWe5UYt1VFNMRQEBUvIOSX0FAYv7D5wZnjo23zt9cqYR&#10;EE4NCvzXJ0PcvRRjMUiRlheWlFKAwFmJL92Vo2/b+Lfv76GfOXADzFh9/qktQRjZpZtuP1YVhhIw&#10;G3+fwerZ5MQH37+n6K5fUqTrRsHYNxvhx14V4Qu3Z0BZIiswmfddflABBJQlvmBHiV9bjPHEmRQz&#10;SQBuNtH/n7+J9q23Ificz4Pd2LhyjI2iBLVaSG68AcO//DNwWV6UvwdbC4pihPfcg6LRAK+vX5op&#10;pDEwqyvoPf8cgjhBXlrMNQzuWI6APAXh8nuQsAUQGdy0mMDakY9EeeIE7HvfA3Pb7WNn/kvwxiAC&#10;D4fIr7oayed+PtKf+kkgji+u6CCC7fcRz84i+odfjHxmFnQB94kDqhmReO6nfrswQjgcovzgQ7DW&#10;IqARAPgZO2Lcu1CguETcjQEUJkLMJebOPoN1tih3HsBMdGnMDWBkLBpQhrl2A8M9N2Dt1AIap55G&#10;p+yO92CjzukwBZbjAj97ZwAgxm8/l2E2ZGSlRTdjdKLRnXcuzCVqtrL5q284OnfVNSsmCOzUmBp2&#10;xbIEpZn9zURcKxFXqBslbbyoABR4BoQ14YqOynbMBcGQrMB18pgFugGWzTxJ6YdqQOU3kt2AK/7Z&#10;q21cU6nlsCz3P8HuFG0zlGxxwsnwj0tRSUh/nmiUXaKhS05UaYJV0lsN3/H8QvQ1YtRZuMq/g13z&#10;Kgu42plgqAbdF7v4NYNsBuUZU3WZkqmyqpVY+mv4Mn4Nbyk/OV+ty57Ml2u+bl5aCkODNp5HugMT&#10;IMfmikHigwPS8FR/N/0NWdoqeOCV/MyKkSsSCJV5J4sGX4A86u5V95noeVlLNLj6HD8Vz0mZtRJG&#10;XDkrgT+If+UagCbBDf28TWHn1KQ2rD2CK/maNFnw15b6PV6dcyvYGeyvbPK+8qRt8mn2Ug6VnIz1&#10;e7nbeMTSDyFoY+qCCLqGJJ9VNwgRSKIs1WQRgt5W0aYpW19NukdeXMhOHl8qBv0YPCJZTBC5LLMo&#10;yzEuPm7uq+jZOj8SRHAZ6yQMZYz3RSeIomWU4/z2MAo4jgPEkcHmzfN2abFBW7bN8s03bbHbt7SC&#10;peUW79o5b5cWGgYAzq6l9sjhdTp8ZI0+/OgJ/tAjR80LL6zR2toQtrQUxwHi2FDINs5XszhfPTPD&#10;QvQo6fWjfPcRI6QoLLKshAkMJ0mIVivCpk0dOz+XUBC6knMSL5wVlnu9DOvrKa2vD8icJJhjROV+&#10;11DZOQvTDS6atcHEtLrz8MLMuxuglGCHubvZM7qoNJQwa+VUhraMcvPCq9+7c2X3i0tXov4na3jz&#10;49efjIaN0tf8k9wsoA06CayaMQ9HdVRGqaNjeBteXX8qvT2Y5aJDtYVJLkLKbwYiHERFxumIaJBn&#10;6ikjsMDw7Sacdk1SJ6bsbEIbWcWyemJWR+WEonvq9tsDdEgbrzHreDjHbBNFlPcluFY+uPEGiWgu&#10;FlMguWCyNHqTUwXfdLii7InFuAKa4AFK7lhlYEt1/WtIPatNiSCnLco2DKgzipV5lUma5exV15wc&#10;rJ5toyxNOwD+/FCOPz7awNfsDmBKe0HLwshAk1AOM7xlJzC4s43vvr+Lbm4rrfqIufH4NkRRsXTt&#10;jad0yuHouIt0GJ5+9KFdF2sUSuMmZT23uGYxwU/eGeOzNvVRZjyiqANXzOeCAGQM7G/m+LprEvzb&#10;1Rx5aRElDeQb68h+5VfQuONODJeXQcPhFWFtkLUoDSF4/RsR/e7vID18EDQ3f2ENPBGQZQi3bgXd&#10;cy/KooCxFrhYA1RmcBzDvPA8+NgxIIowLBk3zwa4upmPA2qv0AVhi2vbQ7TjAKW1MIZQvOPvkHzp&#10;l2E4MwtK00s/33mO5Mu/Eq3734/u+96LYO4Cva2JwHkO9AdofemXge97A8o0vej7lF/mWiCOYU6d&#10;QP/ZZ2GiCHlhEQYGX7qHMGMKpMXlOf2WAoSmRGflBZyhCOHuq9EMDGx5aeCGZQBFgUZACLZsQ7c9&#10;i7PHn8HcxhGEpoClUN3KwxxYCAu87c4EvSLBH74wxHzMbl06x+ckc4vdzbfddai5tKkv9yVWLE0N&#10;6hNLtuGoUak04yAn9ZQshEn74acq+E0PNJODxV4nWRaSHS3l5torwUsxg6xVVBukptcVTd/K9BS/&#10;cULN0FM1KdbtoZCeHdV5cAMYCYCrxoVE4096b3fnwANUrPvik99nybgR11WddcnSUIMs3exhin+F&#10;pkNMNihV6DiWg69cIK+WE+9DKoqVdDGljskDwgSln4UJqphCi6EPhBRFxJdW97fs87xzpCovUib5&#10;sk6sFymu3mZQLf1SAR3CfFTeH7KeQy2uVlxDksMk7xr5g00SgKF/v8nvKtUG5AFG1THLOFiqXy4R&#10;kadSDJm86wt93RTgwDoLQWkTWMUMQw4r1f0AkTjjnsEamCVretI1fLXWkdHrIjRLi0F+ZI6Sd2kA&#10;n5SEWRbPRF7aZPV9SABQengcwv9wGSPJ2sBPo7piWfMoN5N/KPM8yFbOtAbHj8wPT52YdyaYABlC&#10;nlv0ehmyvES7k3CzGSFOQiwutcvOTIJGEiCOA13gjgGKvGDkeYksL5FnJYrCUjYsUJZlJRkMAoOo&#10;EXKSBDw708TcTEyNhjE7d82X11yzhM3LTbNt2yxftXsOMzORMWFgTEhE1iIblkE53qyXF+PgpmsX&#10;YEMDzi0fP9GzH3r0JH/gwaP8wP2H6fEnTtCpkz1ithRFIeIkQBKPQtJHspYSecGwJSMvChhjuN1O&#10;sHlzi6/av8RXX72Im27ayju2d8z27bO8bXMbzUYAMz79ZcHICub+MOfVtYzPrvbNxtqA1np5+VPt&#10;d5tHcKSqIm3z0lkb+f4S2Y0FGg9HOv0ru7j3jNPOEEQ4fOcD287uu3yRrv5r/vCus4vPX7WmDXY0&#10;FZWmGna6DZKhN/ZqSm+nPIyTimzK349tM1zhoiEWl+BRRxFQLwsEwwSY+r18OgpNAWbd9ySt8VW6&#10;2RGSzcrUF17cmJaEaId2z5x16s4yOZ9TvJt913IrftViSiTr+NitZwLlZ4RNmY6p+Qd7HuL+7iG8&#10;ObhG6XWlHgE1w1J1HmoepqQjrf1920rnJl20TNvbZnbsWVs//MJq/9jRxSQkDNMCv/B4gU/dFGFH&#10;NLwg1kZFGGADk2f4Z3uAYdHB9z3YQzcv0I7M6D4oLZ198rHtcbuTzezcuzZC7EfPhc1zc+JDD+wc&#10;nDpxUalHk/1nZWhx0+YGfvbeBt4w10Oe8xVjadT7RgLbEl+zr8C7Tyb4g+eGmDcM02xh+MjDiN75&#10;DgRf8ZWX1Li+7DH0+yhvuw2tf/oNKH7wB1BubMB0OuffZBcFOEvR/OIvRbl/P9DvXzyoMS4iwzBE&#10;/thjKHp9ULOBPGe8bmuE+ThHUVyh8zB+Jq6bC7C7w3hytcRcs4nhIx9C8nd/h+BLvxz2EoENEIGz&#10;DNnWrYj+zbchfvZZ5CePw8wvvDyYNFnTigJ2dR3te+5C8I3/HGkcgzbWr4xciRnUSEBPPw0+dhRk&#10;DNZzxut3NPAZW7iSBl+ul6UAMRVYWnka/XYb0eadCJCBL8d7W0ZIFgszHXQbN2P15DyaJ59Gxw5g&#10;g0jRptMc2Bxl+Ol7mtgoW/jbQ30sxuf+qu2tO85uvvWuw1GrnfsTZCVLkPmUqtCGi7EGKbCe/cG3&#10;FkQ7AIW89knMEB3WIGPNvc1/yuDdn5p6qeDTMlUqX69pO6KOZ2cvHY5r3039HmmARY95XIpFrQEW&#10;zct0s06x/0pPCfKOi8RwYgyCWplsU7FLrfbUmDTm2q9dN+uAiqwn79S4hn0sW53wP6hGwVJkCy/y&#10;pPrhKYmnftkDGRfLstFXSSteby0n5l7DL00sWTEX2LuvuZ4EQeQ1sayGVRDX4Nz2ux6zufLVsOK/&#10;3TEw45zgBXvIk89a4Wm15NRnTErRWYGxlcxCdu1gxZDyJBAarPGL+posRdTaU/xzaveCl/5YSTr8&#10;+D56CeB8SvQsC1dW5in3q3/OJ02TGIKyBMLYczOGFedR/J6U9PnFd+VRBy86GgjdJFtMOjUIpPwA&#10;Jg0RsxkbjHgLKRPy7lqSnTnV6Z88Np+vrnRsMYoLnXAQsqzARjdDGBres3fJ3vWq7Xj1vbv46qsW&#10;TCMx1GonNAE5ksgoM5uSR9TFMmfkhUVRFCgKC1swsqIklI5ZaIxBEBkKQ4N2O8HcXIJOO0IUmcCS&#10;QRQaQl6YPC1QFiWyNMeEVVmxQcabbTouloKAaMumZvDZn301Pv0z9vPZU31+5NET/MD9R/jhDx3D&#10;40+epNXVDGdWBsTWUpKEtj2T8Gwc0PxCA9dcs8z79s7j5pu28r6982bv3jksLzUNBwGiEMRZaYrc&#10;jhqDydeOgCYBi/MRdu/ogKJlgAyKkoO14z18+6FjKNhWJ6lcsKB+ALrY4pKA3j0Zhh8skXfL0TUu&#10;ALpI+XJ4CObIgQe2nzrw5OYr1XxE/Va24+E7jpEdt6gTdgax8Cxw1E63rVtXkFYaQet0YvAWJTLV&#10;Bk1kNEIqzMeczwNXJpl2rGkjkZUufW2kmddo4u/gUuc8rBtwIjuajooMbhZ6QLfpebQ7xSgxDjVg&#10;ZzRUg0JlpJo0WYOppCNSKFyZ5PJEaiNYVOQXGsIgU64rShs4AaVGV3BilFVdT8b4fJBXEPrBbZPI&#10;W+vi2jxzKuPO5FiKIqU/qM63JYIRdFs78SqqaKymQmVYaKBYnCvLgJEFyHhTkVOs0bprBGI2Ks4m&#10;esTK7JcML15704nh6dOzNs/CucTg/Scy/Jdnm/iRGwOYsoS9iCYnZYO4zPCvrgbSson/8HAfg8Ki&#10;FY5BoCIPTz/6wV0g4pltu9aJgMHqSuPMEx/e2j16aOliIQjLwMqQcevmJn7xvgbunu0iH9qL+g6X&#10;8kpLYD7J8U3XtvD2YyF6aYFmGIDLAsHTT4BsicIY0CXS8s+5JJcl8uEQwT/+GsxmKdbf9pMoul0E&#10;7fYIoPAb7smGby3scAju9jH7GZ+O4Mu/YmQaeimmmMzgKIbp91A+cD8IFsMSmG9EePNmIESBlK/c&#10;tShLYFuc4a5NER47C3Ajgh0MMfzN30Dj9W/AcHER6PcvSWZDzLC9HspXvwaz3/XdWPvB70c56IOa&#10;rZfUx3Keg3s9kLXovPpuNH74x5Du3gOsr1454C0METKQP/QBlN0usjBGHAT4yn0BtiQp8uzyf6Y1&#10;IRpcIDv+FNbiNhbn5gB7edCsUeFbYDYKEG7fh26zg+L4M5gZnIIJAtgJLZcIacHYEw/wM3e38XV5&#10;Aw+eGGBe1IyTV2vL9rNb73zNwSBOSrmnW8G8cLHhXPlZsTCpdGu3qJLVhFhP9N2W6TEMp3htVXsB&#10;SXxeyzvJZw3AqmbHeWN46Lk0FvT6oGpKCtIpb9W+A2eCCJGS5km+ZAQry/jHytuMlIRA+kDUWSek&#10;GkMmJweSII8lL7VlfG1YeF9JdEClL4hJOwTTXDJ0ZEKOZOhIr4zqunjeJ3KqzB5zxGfusqhVHYNG&#10;2Dd6Hl4SWdIeiVQFOyjDeoa+ZqS9zKp8diltZp90MT7+SZaDYgT7dCQvtk0ySpSh6OR7S6+aKZ5u&#10;EKwBEVChknrIH9DLayeCHMhL5fECYRj6XFVkHPW94LvTA4ppS+p6ulS8CdvZY+uSk2ZXvYNIDK1A&#10;DfgmqI55MpFS+QCa/N7Om07ImmnKMI3cc1ixnURkCSlgafQz1sdenaGd50UCzweI1QAYJCUoeuin&#10;5XnStNYbUhIQTu6FrLeW2GEWmiQpgiQpTRgXo5rcM4epPAl0EFHe34iys2c66dnTnWz17EzR7zUm&#10;Z59oAg4UGKYF5udb9tNevZc/7VOv4tfeu4sOHFikRjs2IJAZoRcB7MgjYJqB5uTmJAJgyN31BF2s&#10;CecoLi0sjyaJxbBAkZdI5SI9ft9zDbEmQAczMBwUQD9HGAa0aalBn/Zp+/HmN+/ls6f6fPDIBj/1&#10;1Ao/9+ypwFrLMzNN3rp11m7f1jHLyw3aurmD+YWGQThuU7ISeV6i6GdIrT6ec9JOxal4TbgD28IZ&#10;HMrX3I80GHbRIjh5CRO57Yz9X7NUbpuZwd+YpwKbM3AR/hqUEtaLF5c3bhsQ05Wpdska3vbYzcea&#10;Z+fTyjtB8DerzXzcFFY0NWFkCWW6AxXBphKZWSSjMHuLnUStWf++ADR4jEATaOQOP5kSygmS2BhY&#10;3qdeseLoWGJDk+SAqhiwYvok+BlKhgLxPmKywG5hrjZzIZ60CpQQDAYWiegT6qwyNiNoEYfce0c+&#10;9C6OS0Tisef+DWHMJZhlekQxLhSIvHgzeNRVQfMVrBUlX4IruEgASe5jSaxFrIo9uQnpmDoRHSs1&#10;ieMCdrSQW+HUbasCbLJx2/F1ai5s6nd27z69/uwzW4mAZsD4taczfOGOBHfO9i84/nVypTJrkBQZ&#10;vu0AI7cNvO3RIVLLSMx4Dxj0khMffP++9aXn1k0UlsOzpzt5r9u8FF7FWsa4a2uCX3xdjNtmuygG&#10;pYqD/Ni9CDZnvHaxwGfujPCbTxdIJlvv2hqQZyOA4QoBGyCCSVOkIAT/5Bsxu2MXhj/3nzH46GOg&#10;VgsUhJVRMZV2FH+a5yAC4vn5kRnmt347hktLoO4lprgww7SaCB77CAYf/QgQhugXjDfuCHD3Qgku&#10;r0DMq7gPCyYkhvHmrQa/9YxBVlhErdaItfFH/wfhP/1GFNPAnosAk4rBAMEXfTFmzpzG+k//JGyW&#10;gaJIFb+Tc42yRNBuI3nNaxG+4Y0IP/OzkO7ZB7u+5uLqLjtZg0HtDsKjRzB4+9vBZYm+MXjNtgif&#10;u90CtrxiIGBJITrZOlaPP4Nu4xbMxAEsX577nwEUtkSDLJLlzTibdLB69EnMd4+MVvJKc0zIM8aN&#10;7R7+4+0JvupdIU70S8xGLrEs7Mz2ttx29+EgikvHCKRampcsrgGGVSzlupGnM2Qk1SCTaCDchNTz&#10;ECBHiKiSsYSz6KRGUQ0Z18nVxIruoKe2gDD79prpiV21SDdUPEzBwnbJF8LQU/h+TQB+8htjdWwT&#10;kMiloEHUNSQZAcr8UUrjuUprdMcsUylkuoQAFUSTKs1hfT8S6aGmzd255ndCwsh78p30iMvdIwTp&#10;xaD9IMiTQEEev29ELxJG3HAFatjiDN4n1RUpVqryfmMoMIuhf1dGHFf1skgbkf4SpHy14F0XZwlQ&#10;GYjKpEHvHpwcH7FMspliUjuRErP0nBCRxaxBGGmeCa+GdKQsrqUWEmqxNY4EwPJ5F8Mwwciokkgg&#10;m3nn3yITDYnZIwv5/nmTNQhKsu4SgWT6oTD99BgipCRmml0s2TXK/YbkPVp9QwdWSOcYYXQ6WY2U&#10;6alMzvHWL3VPCna9lkGJZ9L/WWaEeW+92X3h2R2DE8cWYG1AxlgKwzJoNLPR/zWyoNnOwkYzpygq&#10;KAgtMZsyGwZFvx8X/V5SdNeb+cZ6y+ZZxOXYaHKs7c9zi8GgABniPXvm+VPeuN9+1mcdwB23bTaL&#10;Cw1jDCjPSqQbwyoRhKdy6F+q1HlpPKD+fuNJ70UWGhMEuigtim4KogxBYGhpPqFNy03cfstmEB+Y&#10;fGTARAGZ0UJf5Bb5MB/5fbAwUhzLc87vw93r6mgJtyRbFbABAOWcBfXo4uJZx6/ezcPgU2+5md++&#10;9jR4wKCLqFlMl9D79CFxcuVGeK2H2nnjj2yUbd5I4pmZVKG/gh4J3+xSsdeoxqaoUdSg00v0g4za&#10;Zg2Zqw1NgSI/iYPFhECKxdQDLIsgLZUgz8gIkCwDiPxx7YGszICINTKtxBJS5uLHXYmz4jlAq6Ze&#10;gRyuCKGau7gMz/Z8NUTBB+a6+MYvhsRBut8RqHWNyig2eUkbrNzYyW1azMqNXk4A5H3gGKqsvhZY&#10;Rm152fSkDVr17VMX7TrGy+gDFvffeGpw9Ph8Pug2miHhRK/Af34qwi/eGSOiFDmbiwI3UmvQoALf&#10;eQ1QFDF++qM50rJEEoyeJ5tnYe/44cVLbV4tgLWc8eqtCX7hNQFumukh71uUZD7GXA13TLkFkijD&#10;l+1p4M8PBxhkJeIgwOCFF9FYWYNZXBw1uFcq+tUYUJaiZAt8zueief31CH/+v6L/R/8H5cYqTBQC&#10;QQDTbCHYsgXhtdchvvse0C23wh64FsNGE9zrX/L5s0GAKIxg3/cuFGfPIDMR2qHBF+0xmI+uDEOg&#10;foNY3LtksX8mxJMrKeYbo/SQ3u/+Dtr3vQH2wLXgS5V+EMFkKbLAIPyar0Pz0CH0fv1Xq+bBpjnA&#10;JcJGE8HevYjvfS3iN78Z9sabkS8soGAGd7uXxo55uUOMIkRBgPIPfg/ZRx5FESdIAoMv3htgWyNF&#10;kV65y8AAEEbo9I9j7fQ8GjuuRgQLexm3essMKjMsthMM992EleMzaJ5+Bm3OUY4jYe0Y3HjDpgz/&#10;8Z4mvvk9A/TyAu3QgJkRRFFpoqTUzSB7EkCpdffAdtapYW7iSvV9Bm5/1nYNXB9cQMQYTt5L+ndI&#10;P69xky0J+75glXydPfswhx5HMs4tzdVsc1b7pGRd1P2zHKkQnr2oSlODn6ymBbiqYWLWDbf3O+q7&#10;iGZLprGwd958ry5SZ5RVkw7/flHNO3udiCcdnuIlAQ3DjGtT9uQT0AMY7/zomRor00c9xPbkFbJO&#10;YHhRuKx6JnWsVni8y3t58r4WgpFSl4I7rzFp8wpVT+rzw6q7YzHooSniKv++hvS9Y+f5QMK8l8DO&#10;nJNrYpgqhWM0mYdKCqzHCHBdcO2tNcqkVKpWiKc+1dI3g3wmkFWJyN72qB1ySHwuKcrW5JOsJw2C&#10;ToSc3GdWe3iQNGat/DGcV8vU9UQwIlkaCJL3XEn9yjRpkDgvlROd8NsIkiz9qfT0iSUuixBcGi6L&#10;gPMsKgeDRrGx1k7PnpkdnjoxPzh+ZLF/5NBy//ALm3qHXlweHDu8NDx1fCFbOTNb9HtNlGU4sn8F&#10;yrJEr5ej1y/QbCX2zrt22be85Q77b7/jtfjSL7kxOHDVQhAGREVWUpaWKAsP7SSR/PGy/4fq/14K&#10;C/B/5zIN0Vz0Io8MQfOsRJmPvtPEILTIS+TpyAukLG0F4Ewapks5HkOEAhZ/3n0ayt6bAE4A0zMX&#10;BUgAwHqRAsT0fLwCO2CY7oVPSsu2RbnLXjF3v/BQgNlfjILihZWZwfEjC1l3PTJxI4+arcI9fqSa&#10;X6r5H5BeRCfURoUV1qCxykjMLTAk1Bvee0pa1RTNpDsyUjeYWt69ODhostaUP3keVF6pUZe5kjK7&#10;oimL3ThuWW5Jk7OhF3fxuVVklXdQ7hzCGYdpD2/1WfJbThY1TVqj2k9OCZPClLwX4UpN8PFn+fkT&#10;8EkbnZG6s0D6elOtgMLUY/U9MyQ10r9+chZUg56IEEZxCVtS/9TxOYyJbU+tMnbPx7h9yYILrm1m&#10;59tTlkxIjMW9m4AMEd53ipFbi8hcnoe8tIxuQXjj9hi/eI/BDe0MacrgjxOoIYuOgBnb2gYPrQR4&#10;fKVEHABYOYPkuutgb7oZfAV9NqrpprWwWYZyeROi+96AeNtWmE4b7Xtfi8bnfh6CL/lytL7264B/&#10;9EUo77wbxZYtKAFQnl36sTGDWi1E3Q1kP/9fkD/3HPpBjFdvifFdNwIzQYnCXvmrRAzMJYQX0xjv&#10;OZYjNoCJItiTxxGmQ4RvfBPKMARdahwIESjPYZMY8Z13ITp0ENmjj46YGddfh+ab34zGW74O8Tf+&#10;c9jP+mzke/aiCIJR7GyWqQjIK3IvzM4ieve70PtPP46iP8AwSHD7cowfuIUwazJkpbliHz9ZEQIw&#10;MOyil8yj1ZoBc3kFrjcjDg2os4h1GyLqn0YomBsMAlnGLUuETqOJdx4vUViLgAjFcBCXg37Q3rpz&#10;3SVQ1Swe6ruo93NUa6cgGlD9Tud2zkLt32uNMdWrD/I3a9/UTw4vxFFM82GiKe+B2j4zbXTof2/t&#10;TSktFnwS6xQbgFoCoxqUUP15l9N1tW2zTjgj2Qh5dHWa0m3ROdYXWauR53Whro2nUNDngPW95H03&#10;cp6S068R1e8dff/I+Pf69eMp502dDxLnVv68p7wAvGfB84GXpHn/OpA3foJ/rc5xfcjriP3rTue4&#10;P/17nDyJT+18+OoZ8hkCbjDGpM9P/QHX1Sire10MscUgUA1DWak+pEpIfW7tmrB+7uQzw/D/zUU8&#10;T4aipBINhVGveEMS189PGVSmtCB98aZc69qzLExjnVG/CCqZMhuoWbq4+20QzHQ6PwS2xhhCUVh0&#10;eznStBzHoTKMqQj0k+xMYrY0TjWhSXNflCUGgwLdXoYSxLt2LfAXfv4N5b/8l6/mf/Uv7qJP+dSr&#10;guX5xOSDnLKsBNuXMiH6xH+No7YvlQ17Xq8tYRtv772A40XX6/oBhBcHSExeZ4YDDJs5OCeY7oVf&#10;KLvM4PYVkqD0CXO/0kT8xMgxncsyKLvrncHxI/PFYBAEzVYWJEmpXXvdA0Xen9nbtKdujpXXgabW&#10;+ZtArXhhveGSOIa6Y7qHmlYPPtXeTxUOnsTRsST0pqW+N+r6QoK3yEFvaNO+E87xvadtyDhHIVQt&#10;xoq6C633JMCHXaSPkfI8ZW+i4y/E8peZ9HcnVgWrnhI5pomMnFM0Roj4rynXiZSLOHn/piPV/H2z&#10;Rp8k37F89N9ReybtnznZsukwIQJ6ucUzPcKnbIuxuVGgLC9+4S2Z0BiDGzlFeOi0RcFAcCk9JICs&#10;ZPRKwhddleBn7wb2NzKk+RVsDi8Y1AFaMcNSjD85XIAMQN0NGDII3/gm2CgCleXH5FiQZSiMAd9y&#10;K8ynfjr4jZ8CvOoulPuuQtpqAWUJmw5Bea4mi5e0rxkDMzOL4B1/i+Gv/gqK0iILEnzJ/hhfuCNH&#10;mX1s/E8sCLEpsa9j8OCqwTPrBRrRSBNVPvsskq1bwLfdAc4uA5hDBOQ57MwM4muvRWNpCclXfTXC&#10;f/JPgM/9ApQ33Ig8SYAsG33eKNLtihcY3GggOXUSwx/69xg+9hjQmQEjwL+7PcGbllOkKaoi8Yoe&#10;ChnE5RBZmiOf2YxmHEyVEF/6Vx7J3qLOPPoFI+6fGXkhjdeGEgQqC9yxxBgixtuPFzBghAQarq+0&#10;GWzbm7b2KlkFpHeD1t9Pa1qI5cRbV9cVxOx7Vnhxq0Q63YPYfS6JxDHnR0AqdaHa32jKz4tG1+0X&#10;jlIPGSkvGjoZDMF+TLukvCvJjqg1IPcxcdxwyRMkjABdsyZSUqR9BlG9/oJgHEB6hujjUk0WSd8U&#10;r0GcTJmV94bwNpj4gkz2ckI1diKRJOmOj2vJL5NGGCw9IEgADO5ckfLwcGaNxN7wQ0obxGfJzyFp&#10;wF4xSr0TSeJ7kWC/CqkxqwQ9roZUVdoL6QQbkgaTgtmkQ1lRyW+cz5xk+cLdN6yfq9qz4IWZVLUt&#10;6c9SaTcCgSHJ1fE8JOS1dV4VqBjU9Qab3aBdPqNi+FUBjeS8UybnS7GW4ZjTlVSOoIay8l6H5zmh&#10;ngki/T0n0jnByCHSZvmVDIkFQ7uGRLhjIXGOXD+kv1N1LCL5hASDTg4xJXNb+YoIwJeEJYaU/IxZ&#10;Q4NgcXnxe8uyDDbWU1gLvumm7Xbz5g6ztcRseH09Q7+f0SiidBRVOmnY84KRpSU2uhnKknnLlll+&#10;3X377Nd+9e3233zLa/BVX3aTuf7G5SAJyQw3Msqz0l3ET74u26ttYnRMjD/tPgU/lJ1HQnCYwcWd&#10;9LQsYUoCSr7wVBQD2HkLjq/M95757QaafxtXD0Ml5WAO8rWVmfT0yVlbFhS2O0MKQ6414lVMmPOV&#10;qCQS5B7yqlAYL+bVAkfSwGZKnCt5OlZ40ckk6XVQejzZ/RNB6QOJpQaUdMQXu2JNfS+IBVogxxIK&#10;df/JgnYoSipy7ASnL3WmVQ6oJWUwVH2MbL0rozOxgZNb8Cab2mgDdU7qk/OpDI3hFlSIa+MKNc+X&#10;R2zM7p4gbzpHyuzTbar67+U5YIluS58Nea6EqRQR1VlDpHPNSaVTSY9bVrGqUsJSaVPD0CIIy8HJ&#10;Y/OwlkIDvLheYoAYn77dIEGBki9+MS6Y0Ags7ttGeKEX4sHTFpG5OAxi5OHBGJaEr762if/vDovt&#10;ySsH1JCsDcOMXR3C+86GeGa9RCMg8KmTSG6+BXzgWmA4/BghLQSy5cjjAUCZFyODy+EAZvx39HJ0&#10;xgv9yCRBlA1R/PTbkH7wYRStGTRCwjdeG+LGuQJ5zh+z62UtsLlpccfmBt5zmnCsW6KRRCi7XdiP&#10;fhStu+6C3b0XnA4vubmncVJKsbQEvO4+lFdfg6LRgk2HQK9XgVn0sfjuzOAgREQG/JM/gd6f/l8E&#10;s7PoFozXb2/gB29mhEWGks3H7tExBmG2jj4iBDPLCA1fVDT8+YAbcUCwzXmsdwdopqsgY6qmwYIQ&#10;cYE7Nxk8P4zx0KkMSUAICMjWV9qm2Rg2ZxeGTI7zVjVjQlZC5MB1Im9/hWD/VhNIaXQoawio/W8S&#10;G0/SGFP4bJFoPqrp7qR5pOkTBNkQ1yJD1UTdGRGSMJBk+R3UgEB4jlRgw3ifJHHMqiaRMm/RMEok&#10;RAE2JIAMcsahEKCcoGvo/VYYJMp6ChJA8kYrMj7ef75ZTsQ9Dk/N1NBNkKiWb0YVCKHlsJ6zmDSS&#10;FPJkB4C5+0B6u4hiSQAp5HxYiLVBI5GKba1sN2vvUQ/+1ECGnOjLRBnSMgTJMJ6wjknQDyRYWDWv&#10;DtyRPmvsoRckpL2ypoX3jFKNGqJ9Y6o6mxx9oJKhi2exYhF7oBdB0xdkDSf5UtLUtTagFKCqBhhQ&#10;rTEsgSu4IlB5t0gADhJwIi9qWMbWomJfc42tJgILSKwDXmYr+WDR5Dp614HZvYfKbSKPha2AZEeJ&#10;8e0BpC+S4l+7LzYIoqT9/Wurg+Da67aU/+Zf32u/9d/cS1/4udfSP/gH1+Le1+62N1y3jH1XLVlj&#10;DFsLMiFxXli2JRAnAS8stPg1r9lrv/5rX2W/6Z/fha/+ilvo9W/YY7ZtbpkyK2nYy1AUVjSen3xd&#10;iddV8SKey1bw0fRUvRho8CjVJL3I858DlI90ZhdUhMQMu8BAcPm/b/CXAeiXA6SDEmlqkWYWaVrA&#10;2lHMrzGAzfNwePrkXHr2dNuEQRnNzA4dWgzlmyEfTlJT9NrIRiCYGnWXilf3HuQt+FqSQdCbPU0W&#10;QpJosm+WKUylPJRUqjc1fCyAA+ns7YtT1Hmh+qQGMhlEFlekigNVUdXoEgJgEZskSVCJBFqMaaRa&#10;1huIkKYoFgh7ghXi2oatssRJmHkS60KHMCUpSyLnpCiCcmJBtcW3ThPSCzbUBuuwDlmQk1ezkZqU&#10;EgjxzFyWbqzG2fpaKyBCQIQPnSkx34hx7yY7Ss24hNjUAMAwSPBHhw0eO5sjDi7WmJSRWsI33NjG&#10;j91msRwOkeYGrzQ63wQX68SMdhzjL46UKI0BVs7C9PuI3vgm2CQZRXd8rMANAChLsXbQlQEXiECt&#10;FsK/+xv0fv7nYQODLIhxYD7Et95AmDc5CksfwytG4JKxY4axs53gL4+W6OUWSSNGeeIEglOnEL7+&#10;9ShbrZEk5TJce2KGzXPwcDiS9lQ0uI/Rt2YGG4NoZgbh//p9rP3Xn4MxBkMKMBMH+Ik7Y9zQGSIv&#10;P9YDJEJIDB6uoxt00OzMwoCv2DmIogBpYx7dwRCtfB0Et/CUTGiHFndvjvDYeoAnV3PEAYGtNcPV&#10;053GwnI3arby+p4H+Dw5Z6LIlVCy/s11LLv0l/B3TtFliWZryn025e98vr5qLGoWgPpYaRoiAgn2&#10;+xHkU0UiqIsx/K9d19nSOfdvsSX6DbUH+J/zeRTn1xlp8jmuJ6b8iaAlytN/5lyyh3qou6D1n5PN&#10;eg75cM1Po36foSZonS50oilCWn7JczBdGDX1jlRRK9N+x/tO5/zM+hM07fyoJ0DdklNFRJ7UmF4S&#10;YH3pcwCtcTr/CmHKFaepT+pLHJBXx17gIbzscb30j9eefjr3809T/pfO41POa3vi0YAcjOm6Nf+e&#10;GP33gPYfuGbwDz//2uhr33I7rrt20VBhR+uhcZY0g0HOq2cHdOrMoHzxSJdXzvSoKCwtLLTt1fvm&#10;zK7ds2Z+vgECU5mXyDOL0lpI2tUnX1f+9Xy+gi87/Lt4Ij1d/8cSCI8Fl2QmesETtVlGse3yF/jX&#10;nN7E//CjN9tmHoEADNOS17s5Hzu2Rh957IQ5fHiNwEztdowwHD9mxpTJ0qa11p6rTjaXtvQg4oZY&#10;UMS0Q7JP7pdIOwvWgW5S68gkNKdSascgzW0legth6iXj17SgVAIEypXIWwiU+ZB8T/Y3k2n0NF8e&#10;IShxAtgApqV9k0cbk7F08DUhqjmXiDcLOiWTdKaGNoOqTWSmUexEUSAMuBgSWaZaFB/JaC8xkZHn&#10;U0baTSt4ZQKaixeWsjxS7uzSYJYl0OTdY1NT4cc/PlxfTY4/8K6rs95GwzCwkTM2t0P8t/ta+IxN&#10;faSD8qIas5CAIA7w/z0Z43seHCAmi+gCtShEwLBk5CXhW25t49/faNG0fQxLAr2CNYqRYQwowVe9&#10;D/ijF4aYRwGyJeZ+5EdRfNlXoFxb+9joED+GL45jJIM+sn/9zei9/e8QzC9gNWd84/VN/NwdBYo0&#10;R/FxuGoBMYI4wI8/2cBbH+wjCRhBWYDTDHP/4puBb/lWZGl6WcCNj/s1IALNzyN++9+i9x3fhvz0&#10;aaDRxErG+PZb2/jxm3PYokD5cbr1TJmj21iA3fsqzLUbFZvoSgCMCEKsdPsIDj6CmcFp2CBS/x7H&#10;jIfXGvjKd+V4fDXHYjyS5DYWlja23fW658NWOz9Xe1orrqluBulVBS//PtPec8pv1H+35m44bXd5&#10;ic+d+o5CUkqVZOTCTPv5glq7l37vcyUpnV/CknLmuoBQpnN7V7zEYfBU/KbeFE65X17q2Go/fx7f&#10;o+Zd8hKn0Zdjv+TPn0/DOc3cwtdj8zmadf8fXuq8+D//MudfX8cpx3Qh98TLHZfvmQJ+WTDuJe+v&#10;aWY0dVfSer0mB2S1+84DI/zvJCTXnvJMnAfvM2vn5RzpkBd1H53HuZl2Td3PnQ1++7e+5nu+/i23&#10;RlsWE9PvZpSno/jRPCtRFiWVRUmGiGZnEtq6pW2uvWYpuO32LeaOO7aZ6w4sBFuWWiYMQFla0sgc&#10;02m1PglqfGxfC0ET26NZ/EX3GWS+gZcBuAmYIYGKj8GFIaBcYHDj8lZY93X24tdv/VL8w/uup9e9&#10;dje95jW76b7X7aE3v3GP+bzPvIbe9MareM++Bdvt5nzkyBoNhwWZERXVlP1uc3ji+FzRW48pCIuw&#10;0Sgc7Wo6Ni6LCB+81E3s9EWFXvbhZQ980DpfR22VFNMpuCq/1FRjCs7KoqiZBtGK6Nhpv6/j5sSi&#10;6lM8pxY1fryUoMi9xFagfJbqFf/5LZBK5wzldKoco3nKviCiWUn5l/ubhJmy2r7EplK3fa7/mXnq&#10;Zkd46Y2EGAgbjdI0WsP+qeOz1pZBYghnhyXuPw3ctTnBnpkS9iIkBFHM+MBqgm9/MMNaWqAdmQtd&#10;ItArGAUTvueONv79TSWSYoChNa9oUAMALBOaUYlOkuDPjpTIycDkKfiF55HcfQ/KLVtGBpL/L2yC&#10;Y5ZA0GiAfvVX0f3934VptZEzYTY2+MHbYuxJUmTlx2fPtyCEbHHncoCneiEePJWhkQQAM/IPPYzG&#10;li3g224DZ/kntp0XM8zcHBovPI/B9/47ZE8+CZrpYCVj3L25gZ94FWE+yJDbj+MhmgBR0Ue3P0TR&#10;XkIrjq6I38ZobbNoNhsYJjMoN84gKYaAcfRQWwI7Oxb75pt4x3GL1dQiDgjFcJDk3W7U3rJj3RjD&#10;Uk6q/SUmca4u1UpFE1ZR4RCx5L4LY/13oN5rstFPc5d07yGlBFUEuaSyT6EIqO9VM+8SsbcVE1T8&#10;WX6HWlNTj4J3MkkWDE14g5YpFqoyQpY8XxA5ARDyFfY8t+RQoI5ECbarf138cyIHRLXvj+lOqT7r&#10;03fYlOwGhr6OfA6zrAlDU7pIisnIRF4MGVksWbq1RDnUHRYBFyMs6xDp/umfV/ZM2cS5ZuEhI6Nl&#10;pRfMhN0mvcfcW7B22vTvW9ZTOj/UuGYIB183AuUjovY2ktHM5N1X2n9Delaw9HeAk1yIGLxazeaS&#10;VaC9ScZrAgs5dw39pHPcoxCMbd+RV91X7vo6EjVNuZaoMYx9ko70hlHSEaapawaL2F0mrpntq5+Z&#10;eL7IIeMU2Z5KvYH0HcIg+C8/94++n4oiHKaFW9RInzdmRlnaKvUjT0vkwxx5ZlF4KR+ffH18Xwfi&#10;JYQU4J29F+pNVwBwAzA9Al1h53qOGHbp8spQXtfajZ/Z8tnYa2aozAsq84JsXhBKS8RMcWRo+46O&#10;uefeXfRpn7IPV+1ftiurKR86vE7DYU5hGCAgBNn6Wnt48vh8ur7WMIGxFMSWgtDW4EqcAyVV+dHw&#10;rJTdAs3k7d+kAq5czjthahHAPjjo2V4ze2yGcx2zQgOmbB4ij77aeM41epjGfPQ2epcqA4mbe5G3&#10;3qY2+VfyNz3PddPX4kn0iMhbnGWNylPcYr3NXHJyVREqNh6/5ZamaMolXhiPTqlxq/Pr2+7LYyKf&#10;dkPecZLTLyrUXN6Do9+NZ2azIGqkw9Mn56y1Jg4IR3oFHjgD3LUpxq5OCS75vGUpITEyivHdjxi8&#10;++gQ8/GF6/m7hUUShvj+22N89/UlTJ4iteYTovkcReAxds8Qnu5G+MCpHK1mjOLYMQT9HpL73oAi&#10;ii49leOVAGoQwczPI37XO9H9Tz8Gm6YwcYT1tMSX7G/gX+wvUHwcv+ckqadhCty0HON9Zw1eXC/Q&#10;TCKU/T74ySfQvuNOlHv2jPxPPhGvBzNodg7J6TPIv/970H/ve0Czs+gWhNkkwk/c08A9Cynywl5U&#10;2tHlfBkQGtka+ghhZpYQE66UKGVkDtpoYoWb4N5ZNDmDHcfAMhO4sLhunrFjroV3Hi/RzUbgRt7t&#10;NvN0YDrbdq476aFsMqhibVYltGjOnMcR1ZsHiP1DFt3+30/2DXLNAAsPC+lxQbXYDeHJIPb+UbMq&#10;Bi/SY4oxRY/umKcyEh6V94VultmLi3feVUJuq94Dzp8Lzm9qGhCgExhINHokDFNdUy8ZtpASYJI8&#10;XMeInHgWqFLJS7SrjDnhfV/5npWXCIv3cBJmVs2wrCX8iQo7XzjBgCWVjuFiOCojVsFyJSJvKKab&#10;bncvk/Z4EccLec6q7+Duh0ntOs2YHoJVS9JEVg7/lOcDi++C2vdQx0+uEa7uCgk4qOND7VpwhWuQ&#10;+BwohrA7ReTNn6gyl5U1I4nyVSfkaUm0GisqaZQWOFGNukU6SZFYDdIgvF6miXmk94c8FhYeQERa&#10;tC2NikmZD3syrbGUHcKLR35Hrjx9lJOguzPJF7u555jYHZf2AETN+656/qAHvs6TBIPgX33zG74v&#10;Cik4X/8LJ+H9JCPjlfq6rbEVp8s+Hh4em9KRAEgAGlxZcIM7I+PQy/X6nJlr8dNb/wH2xvPQ6Jtr&#10;HgvLyIYFyqykhfmEbr9rh/m0N+3D5i0z9tjxLr94cI3KoqQkCUDgoOx1W4MTRxfTs6daWbcbo8wN&#10;DHEQJaUaeYtNT046NOItEERhdKkm65NFVzqQVwuvNPtxJpDKqFIWSMKgy9VKJJp5FsZA0i2cXHqH&#10;coSHAm5cIaTxELcBejpIEhMJ9hAQL4e7SpQhoVweN/LEmJLX5j6ncpQmCTZ7qC68iFeVneq8fljV&#10;oKQnFLVpjzPuUqyXygBMOrZDFw3eNGXioVIVRwqPIr05CdM5ErldKq6rKhJ08TPxU5l8ZmNucYgw&#10;KAanT8yCmRoB4YUNOwY3mtg5a4HyfDw3GFFs8HtHYrzt0eHInM9cWPOyljO2tGL8+J0R/uXVBbgs&#10;kFn6hJmoE0YpDM3AYkcnxJ8dBVbTEkkSonj8CUSNBug1r0Vp7chY8hO0mWYAZmkZyZNPYPgD34v0&#10;xRcRNptYz0rsnYvxtjsDbA1T5PzxB6SsBbY0S2xvJ/izoxb9vEDSSFCcPAkcfBHRffehXFwEfYKB&#10;G2wtaHYWcW8D2Q+9FRt/9L9hOjMoTYjMEv7NzQ18w1UpOCsvyQz4sh0vEQJDoME6etEsGu1ZENsr&#10;dYsiACNqz2GFGkD3DBqcgylwjWFZ4pYFi9lmE+84VmJQjkyO8421NpmgaC5u6qvGrEpRcE071RpL&#10;cskEJCWiELkFLh6ycj2YyA5JGkyKBIVJ+oFsnCVQL47LbT/kEQrImW0zlOFm5d/IslmS/mIs4spZ&#10;eHe5vZNVE+FAEAj5pvL98uI29SrqwJ0q/aJq7kk0t5hqkF4zRK+adwmAQBm6O28THY0rayppjKpi&#10;1QVIAi8KUzbhlbG8zP30JLTSbFVN3cX7kecXok0r4fZ98b1lTQiFH/kxpKTNysV5qu6rSfzm5DME&#10;EEeer4hLjtFCE+cR50/ftf9KBUgIs1bfa0z/rzAmRd1klTzzTBI1oGIswEvTm+IpR/5skV7CEUYV&#10;zKxqVZe54mpZFvJzUqktUHW7tOPTGX76KCsfNuGpV9Wt0kQV0v3NPZ+uh2H3U4QpnwDlIQg5pyPP&#10;Z0VIxEVF7MFx5N3nJOFJTVYmz8hXxugSBsF3fNubvy+OKMAnX//PvEIyuLe5CyfKHh5NT0xhUwCI&#10;ANM3V2aUYoBykx19ziW+mibCNy/egx/a9GZsDtsv22xMmtY8tyjSAgtzDbrr3p30+tft4XYrsc89&#10;v4LjJ7oURQZhYMDMxFma5KtnZ4enT84PTx6fHZ4+MVMOe3E5HIZclIG1JaEoDNvSsC0NSktlmQfI&#10;s6BMs5DTNCwG/bgY9JKiu9HIu2uNYmO9YbM8JGOYgtCq0CW5gHnottv8WaHGzqXcgQeVEahwGIc3&#10;4ZlEfckIOBlhBUhAhUTSByqXakybPvgggFiEqwWISHlzyEgqhQb75pvSZ0Oyc4XRWBXNphZYHWPl&#10;HKIhtxOxQZHKNWeaNomiil7rl0JVQQmd302eB4e65t6CrkAhyGLWK1zZFRVVtJVgCBF8w1KobWty&#10;jM3F5b4tS6QrZ2bATM0QeGGjxLtPEQ4sNHHNrIWxJUo7Hbi2zEhC4MWsiW95IMexXoFWSBekzF7P&#10;LHbOxviJuxv4qt0pyqJA/gnC1PC/C5ixo8Poc4K/O1ogMgQqchQfeQytXbuBW25BOYkA/QQDN5gM&#10;aNMyoheex+DffjsGDzyAYHYGw5JhYfDWVzXxOVszFDmDXylXxFocmAcQNvCOoxkAQhCFyJ55GklZ&#10;In79G5Cb4BOGScPWgmY6iHs9ZG/9PvT/4PdhZmaBKEQ3Z3zJ/gZ+7DagYVNkpXnFfCUGIbIZsnSI&#10;rL2EVhJfMUkKA4iJ0ZiZxyqaML2zSJCDyYxuCRCMtbh9qcSQI/z1sXLky0Kg4cqZjmk0h8nc/BBq&#10;n+UpJni64ZGTSN8gkwTzkT3T6fq8lETjxdNNJ6mmFFUNqi9JkHuVnOSqvYf0vqgG+JhmU8leDSOn&#10;11P82OGnVzhZqjs2fS7lnu+iOnXEru8dSTURrxchj5f20ZC4g/8ZPOXcT7fr1KEvfvMmj9SDU6Za&#10;ojuGif+54rcVC8CKFq8GG9W+O3nX0SeMonaMvpl7/Zz4zf/L/e9LXg9Ml0DzOb4H/HvUU+G8pJza&#10;O+7zOVb/e9NL3RcSCJii+B3N9KimptHnRcIKmHJHaL4OaiGv0+xyp5/vc18P3wiZFcmZpj073nWT&#10;/nwQLOeXfBaqNVXDNyw0Sd4xD4Jv/ySw8f/kq2FCvKm9D8eK7nRwIwY44CsCbtgOo1y89AnNvmgB&#10;P77l0/GNi3ehZS4MJZksHnluYbOCtm3tmNe+fg/uunMnZzns08+cQbebURgGbqGx1nCeR2W/10xX&#10;zsymp0/OD04cWRgcO7w4OHF0YXD8yMLw2JGFwbEji4MjB5f6Rw4tD44eXO4fObjcP3Z4aXDsyOLw&#10;xNHFwclji8OTxxaGJ44tDk+dmCs21hJmi6g1k/O0zaVqcK3SKeqlup4F4oqZun3ZuRbtczksU1Vm&#10;GPhWohULZAxaQVB0SW3mVC3QrtDhKfP/mke8XsQYIMNqyiXd4xVIxAAZqnSdXCsanV7UUVYn/2Y1&#10;+gwRUONvXFKbiCkaz/PYLMRyPNWLxCXRciUvqf4s/e6ljLlKknERsiq8jeqbVGNxc4+LAsPVMx0C&#10;qBESjvYK/M2xEjZIcOdygIbJwVYTHhlAM2CUQYx/9wjhLw6laEd0Qc/kWmaxZy7Bz72mhS/Y2keZ&#10;la+Iaf8lNXCwuGEhwMNrAR5fLdBsRCjX1sCPfAjtq6+Gve562CwTOt5X+pdicJIgbLeRfPBBDL/3&#10;ezB873tg5uZQgNBNgX98oIHvv7FAUBYomF5Z14NK3LFIeLwb4uHTBRqRARlC/qGHkZgA4b2vQQ5U&#10;Ea2v3HsLoNlZNNfXkH//96H3+78HardhohArgwJ3bk7wX+4ibAmHSItXYOqcMYiyLgaWQDObEQe4&#10;ouBGBEYyM481asJ0zyBBMQLnxm1fRCVevdlgtUjw3hM5QgKIrRmunmk35xe7Uaudj9ZnKZtAlR5W&#10;1RUsUjiEh4BUZJKUiXrx7FKuWUlU1f7m3p/YExiw3PtdMpsz2pYFv+/JpX8HVTy93qV9uYCawnt+&#10;WETaX0HF23ueAqhJW8afzdKgHEK7z4IFyQo9qJiI7F8DbRLuR0NWkgjUwabKG8KTxVRx7aJyqFpK&#10;9vxXwMqKhRRRhJVhOgnTMJIpe5AsTe3hQPomq7FYABHRK5kGks0pPkPJBkgPY0gyCZgV24iUQti/&#10;nyGeHRJ/rmXrqWdAtd/j81TVMSwkC2JABnVMXsRyrQ0mpfKtzi8kI8udN8/2pBp4VRVW9XlOlubO&#10;hatBK8YFax8alZQi2N8k5V7V9SAFIo7OCYtrMIn3lWwK3/Bfg4EETzYt/Vwm4C6J0RgLUEKynIk1&#10;jKquB9Q9ScIPxZdWkWJOa1imJp1jN4DULHeA6JPAxv/Tr5gCvLG9D6eKczA3GqN7xwwuY0EUAMUW&#10;O5K8XOQroQCfP3s9fnrbZ+O+1h5cStsz2QOytIQB01VXLZhPf9NVuO7GzXZjI+eDB9eo389oskkb&#10;Qy7Wmq3hsgy4KEKbZZFN07hMh0mZDhObpbHNs8gWWchlGXBZBmzLgK01sNaA2bAtjc3SOF9f7QxP&#10;n5hPT5/sABZBs5UZE7CUtRCgCgJpLuZbMbCwXGDFJqVzOkaTMBmV9S9JxLMCVYR+GJ5flHIMxZS4&#10;UpkOou0xpIxRo9Os9H0kZRhicyTpU+J7Q4kCUfo3kcxop2lmrlQt7iSM4miKFxjX5i2SSipIhswq&#10;271anj1dD7E2giJBX/ajfuVmC6mDJDG1q7xEqHZ91QyGCK3N27pcFhisnOlgDG6sDC3+7liJg8MI&#10;++YjbG9YhKPJJgIiRAHDhjF+6pkYP/uRIQIA4QX4ha7ljOsWYvz861r4tOUeijF1/hNd0WgtMJuU&#10;2NGJ8VfHgPWsRNyIkZ06ifLhD6Jz9dUor74aXNpRDOwrlSnADA4MqN1B3F0H/Y9fRu9H/wOyJ56A&#10;mZ1FQQbrGfD5+1p4212EeRoiK6eHu308X2UJNMMSNy0neP9pg4PrBZrNCLYokH7gA2gYQnjHq5wH&#10;CvMr55pMjiWKYGY6aD73LLIf+H5s/Mkfwsx0wGGIs32LWzY38Av3xrih/QoFNcarTUAA0j76jTk0&#10;Wu0rJkmpwA1iJO05rI1lKQmPmRsAypLQMCXu3R7j4DDGh8/kiAwBZRHm3Y1GY3nzRhgnZaUVFx5G&#10;IBZWE7IxE3GwJNd1SfGWsn7SUkvH3a72fS2tgG5SSFDGSUHYqnEgL4JexqpLU0xp7k1O4+rAFiXb&#10;IG3oSOKzSDYsEMlipGsHSHkm6c9mR4GfnCfXeKKSCChvQnVOWQezEilJb1ULVFIFiMh52fVJicaU&#10;eFWawomsfpQUCCaJrXJII1PxtP+A/C5aXozaedbjE/VncT6l/KNqvOU9SaRqSd9fbFLL6c+HYhBD&#10;3Xeejy2pNr+eiKK02qIB9ug+NJE8efc/xLUF/KZZ0iRkfLM47ySfP3kMUhoshk2A8JOBF9FLet3w&#10;Uwplza2nZtp3prrfp11b9tYRRzeSQB4L3xLyfGAg7nuZtge5TkH7vdRjFuvvNxmugb0Rn2o6SDcV&#10;DA+MdNdUAYrkCl6SMp6apxB9Etj4+wJu5Fzi4eExlF7Ly81RE3u5wI1yycLOXvxU5tp4Gd+3+U34&#10;ruX7sCXsXL4SiwAee3BEIdFNN202n/Gp+7H/6mXbHxZ8+nQf6xtDDIclsQWMEToxqteeo//lsbmu&#10;+z8IgEQNp6w15XDQGJ4+uZCtnGmByAatVkYUOBsNMblR2fLCdEkimM4FmZXPg2q+ue6HoRB1+IuL&#10;YEeIWFEiaRKlJ0KkNKRyI5LaSq/5lp8rpgvKaEpG4ipar9T6YYqHhtj4qnVYmoax0le688KK2uKm&#10;F15hNN6sWMpMmJS3BVibTUHSjeGNiWQh5hm+kvBEIYFCTbTUpIyXfNpp3fFbTpdam7Z0Gdamq2c7&#10;bJnigGDAeOh0jr88BnAQY1snRBwSCgpwKIvxM08FeNujA6RFiUZ4nr5MANYzxu7ZCL/4uibeuNRD&#10;npYoP4GZGmo9IAIsY/8skMQJ/vLIqFmOWw1kp0/DPvQgWjt2gq+9HpYIlOeYEsX08W+okwRBZwbx&#10;Rz+C7Iffit5v/SbKfh9Bu4XUEjYK4HP2tvAz9wTYFfWR5vTKBGmIYC2wtVFguZXgr44zBnmJpBHD&#10;FiXSBx5AYzhAcOPNsIuL4KIAlR9nqZC1o6UgjmE6HYQAor/5a/S+//vQv//9oE4HFIZYGVpct9zA&#10;f3ttA3fPD5Clr3CJExlENscwy1DObkYzCq8Ya2NyG0cGCNuzWEULpreCmJ0spSiBGZPjluUQ7z1l&#10;cHCjQCMgFOkgSTfWo862netkAiahL9dRrzSFf051czxlcOBT16lqJqWpoTT2JJqyiHrvT5IW4MsQ&#10;qZYOK3TqkkYgmnAdvqG8CVjum1L3Ltp78o0SK6ND3zBAGmNKPT3UnjeRYbp9k7U2v9qDWYESqp8S&#10;ZuMO2FG7oQD81cmumClywAPo/VzSbgnSW0DwDyTIwNJkExqEkBN66c0F2ZR6vbCoHWpxMfL/y0QJ&#10;CeDIphLSuwCekSumROtBnSd5/iXQI2tX+es07e2qw6WaP10dTHD1jGS2OKDPsR0qdohfV0vDdXWO&#10;ZBPOmnGkKnH2bj1BYfaGNrq3d9ITfbr178PDRyqgwedv+5ovcc+5fyJ1P6tn0l8wzqEVknKx6WmO&#10;UwQ8NZkXeWui8yuCX8973i++X6AEzARj6ZPAxt+HV0QBXt/eh/mggQ+nJ9CzWQ3coAKg9NIKJNti&#10;lJvsSK5wga8tYQdfN387fmTzp+GN7b0IyFyRc0EE2DHA0WwEdNud281nfsp+3HbHDt6yecayBa+u&#10;pVjfyLDRzWgwzDFMCwyGBQaDAoNBjsEgR6+fY9DPqz8PhqM/9wc5hsMStrRIkrAOcAAoh4NkcOLY&#10;YrG+1gzCoAw7M6madlT0OqipDRS6LBt3YVYqiicGTzVhcnQ10p8pGm9SRpfSu0MuknJSKP6bhFuS&#10;nL5IA1PhhyE3Z0kpnTotgDbmqsysGML0SS6GwqiJIFJExKZIwqxKIMLV9yRS8VeTyYF2k4YAmwQV&#10;dHJtSGx8zHrjJl3wVhuH3EiJtCM6yUkdqftAbpLSm9oZPbnCtrW8pRcEUT5cOdNhWxpDhCQgnBmU&#10;+NtjBf7qZIC/O0H4X4cI/+Vpxh89PwCzRSM4/+dzI2Mst0K87e4mPnvLEEVawOL/DVBjcq4tCGQL&#10;3LLAOJHHeN+JArEBokaC7MxpFPe/H/GEKdBuA8PBK2bKzsxAp4MkjhH84R+i99bvw+CB+0HNJoIk&#10;QTezyED4sqsS/MzdhF1hH2mOV3RDzSBwybhpEWg2GvibIwWK0iKOI1hrMXzg/QiffAKNaw4A+/bD&#10;GgPOsxrj6UqDScwMDkJQqw2anUEUBIiefgrlf/4Z9H/6p5EdPYKg0wEZwtmBxfXLDfzSfQ28Zr6P&#10;Ii1hPwF8QoiAMO+hH7SRzMzDsL3i93NEQNRZQNcaxP1TMOSm3KUFNscFrllM8NfHgdVhgSQgZL2N&#10;JiyjtXnrhjPSlCaaU6p86eYtC3WPNkl+0pb4byV3EWkrBL3nqaZL7i8sprIi5aFqFsSx6MbV8+bw&#10;6g3yj81jKbj9rZ7epb2xSElIVCqKZIKIAQP7dAdvMEOCoVJjp3qeYOQZXboShdw+6uuDlSm4z2Ko&#10;p1k4oOalGBRe0wkv7cN/T2/u4WkcaqeP/E5SGYyjPljRrjC1ADaq/bc06KSpCAWxf3g8BhWnJJAo&#10;EGKK8cTIuroyu4WIyiXfaEUmocC/11lIjz1XDvK+uw9EsDb5rSMwOKdBiCrLqN4H+KxhaaApQUwN&#10;qtFURva0m0a+A3tAnqQ6kyeK14k647dlBoyXEOOBIdV9YlAD/WrxjqQN/n25ec0IxAMveYrn3egz&#10;LAAa0PEjP5J2mib+ZPv/9+P17v5B/Ojpd+Ld/Rc9VAIIjwUw3YsrlDgEiu3liAFyAa+2ifF5M9fi&#10;a+fvwKubOz/mQ0qAkSQhglaMMi/t4SMb+OijJ+3Djxynkyd7WFnLuNfPUJajwqHZDNBqxmg1QiSx&#10;MUEAovFuwQxOc1sePrqBRz98whw5smqSOEC7HYnP0y8TRUVjafNac8fuU8nypp5esaZ7UZzbzMEb&#10;tfjjiEq3KKQg7BbMmuOSqn/OZcXkLa2a0+hYJF5uOdWldFN//xxrtmvY/X/z6H8eWVPNXCQzQ8XF&#10;TwervbEWvIVaRoFNtl+LWryu2jilBlL8PUuaKLwT5X2uvwH598hkrTcALAM0MUlhBXj1jx2ePf3R&#10;D+/MextNBsMAKBjo5Rb52IogCoBORDB0/mahvcJiIYnwo6+K8LV7M5S5fUV5Mlzu9aQRMlaoiX/5&#10;IOG3nuxiNiaExqDsdhEQ0PnKr0LwTd+MbOdO2PWNj6+JJY9KvWB+HvHpUyh/5ZfR+x+/gnxjHcHs&#10;LAiE1bREJwnxHbc28c1X55ij7BUPasinIyJGGUb4zkcMfurDKWZiRhwY2CwDul3E11yD5ld8Jejz&#10;vxDF1m0oB4NRagqu4Hccs+CQJDDNJkxeIjhzCvTcMyje8Q6kf/UXSJ9+GkgaCJpNWC6xMmTcvrmJ&#10;n39NjLvnesiH9hMC1Kj2uTJHN54HX/UqzLUbYGtxpS1ngiDC+mAI++yD6GQrYOP0sQaMqBHi556O&#10;8a3395EYRhwQjAnt/LU3HVy4+roz6sH2nS3hFersyw94SgcjnJn8+HelZ/fXd9bull46W31XnGa1&#10;OH0PqXwloNNL5H59Tl8pdoZ+MhWe1HF7zfaUiS7X/BqoSpRjGWXuf1fJMj2XdSN7eyjV7Bzdn4Up&#10;hopRn7b11u4NEkXltOQ47zNZbPbwQIspcXQsvEuUeQdrx3YWMiQdc0+191X2COICMrHXSsuvSVM+&#10;3iXpAFxLwpEWkCT/TtSjVnm/CLN1JeXQfhYsk+qUzhiavSA5vwwlRdLnBN7v6ueQ5UAK4j6FMP1l&#10;CRig9jm1txbQQuVhMXm2PbBTyXUkGAfPP0V4UMjCkFkaFEu2ijxvIjbad85lvc5A+FtApflx/R6B&#10;e64IXr9S/dv0a1I7P+Pnpm6wW91XZz8JbPw9fJ0u+/jvKw/h51YewFo5dNtvRgiPGdDwAgsmAxSb&#10;Lezc+U9imibC53WuxVfO3Yq7WzvRpPDjdj4mAEcUBUgaIWwYMGyJ4dDyoFtwmhXVQxXFAcLIIAgD&#10;imJCGBoy46fNMng4tDzspfzc8yv40z97hv/kT5+kZ589a6KQKI4DGDP93Joozhubt57t7L3qVNie&#10;Tc9VqNM5/lzfpOrFkd7Mz1XqvNxf8hSzCu3CfOHth1yWWIEDcuOoxWjJwsW3KZ16DjC9UvM8TRT6&#10;UjtWnKOI1PWGnECd68Sy2mTPUYSqCbJ34J5xk/sjTy+mxSCkKkBFQTVcXWmcffzD23snjy4QedFb&#10;1ezjPKe0AAYFY7Fp8NbbErxlbwpb2k/I9JMLfSUR4xR38K8esPidp3voREAUGHA6BPcHaN19Dxrf&#10;8M9QvvFNyImANP24GItyFCFIEkQPP4zsZ38KvXe8HRyEMM0mCsvoZYzbNyf43ltDfO72HKbIx/KT&#10;T7DrETDWkOBbHjL49acGSAwjCcdZAr0uiAwat96G5hd8IfDmN6PYtgNlWQJFMTLskDrDS3kRAcaA&#10;oxiBIUSnTgEPP4j8/fcj//DDsIcOIz97dvRZ7TZgAgyKkdTkM3c18EO3AjfN5siGBSx9Yj1HBIDL&#10;DCuL12JmzwEksFdUkgIAxgRYzxjpcx/E4uAY2DMgjw1jGCT4Vw8a/PKTfcxGgCGCieN86x2vea65&#10;aWvXT8RwetNx8yiAfxL6ABYGl0434O0p3trOQlKoina15fpNCqROxjXU0hxxIhkVRpMEr7mpcACv&#10;oYH2iVJMSukHxjoetALwPHM/sB/JLgSUte8ijTmhAQ1lxipLE/b8MlxTWslw4Tea5FlpsBqQyKa+&#10;Ai5E8yqbYeeH4ppIEDA1c0KbjwiDTzEcYeiYVJF2p6J4q1PO2uNA3COVz5eU+LJmljC4lgTkGlLZ&#10;JJMqS+T9zqSqItWwsmDWVoCA8siQpQ+LKGVxz0HXTNV5E1IVlueN/Wmaq+VYslGU8Zsn460575MG&#10;8dSDqmu3aWCT806RYJofJyyk4eSDqP5zJnEyByxJf5rpTYK47izkdCwZycKwFVxnYDB7X1ufA22E&#10;Cm2OK8AUTKuFBejqAzfq3MjiFp8ENv5ev97bP4T/eOZdeF//EIZcjIqBPiE4FoCK83+fcrNFuXB+&#10;oMZ80MAbWvvwTxdehVc3dyG6QpKTix7xYTTUJjIwBpWZaEUlG0/bmBnW1uciBCAICWEcoCiYn3th&#10;zf7xnz3D/+sPHqOPPn7ScMnUbIaIIqPqpGrKlDSyxpbtZ1q79p6J2p3UL5jUpF3IClxRgdrUpWrA&#10;ZaEhkXYfVSbSKR5T/DMAifq7RbZaICHfc/q0hoVLtFy83dt5Fmrj91GLn/93aqFj6BXf27xEUSfd&#10;1ys/kdqUzFtwJ1IY1lRl52JOGugYbwjyvRn6uunNQ+g4fWRdotxgtdGqTR9UM6NV3wlaz2mLwpx9&#10;6iObNw4+t6XM0wtGGyfA/npusWMmwg/fEeOrdqawJSO3f19WVkYSAadsG//2IcZvPt2HIaAVjpI4&#10;eDBAMDuL1ud9AcIv/TKU19+AkgicZuAiH90Pl1sSMXk/Y4AoAiUJwrNnYP73/8LGL/0iimPHQK0G&#10;ChNhUDBmY4Mv3NfAd90A7G9nsFmBnM0n7BVJQmCACP/t+QhveyzFoW6BxACJAagswOkQJooQXbUf&#10;0X2vR/TGN8HuvwZ2dg42jkaAhLUjPw5rxyifHadeyImXWAuJQGTAYQCKIhgApt9H8NRTKP7iz5C9&#10;653IX3wBdjAYPalhCBtGyGGQlaM9Z/9CiK+/JsY37LfoYIisQK31+ER5BVyga9rI992FxZk2rL2y&#10;qTRBYLCeWaTPfgiL/WOwQT1ZLUkYj6038cXvKPDsWoaZccpTMrvQ23LXa56LWp2skqMosIHF5Ju9&#10;xljr8sHehJGhghtZUOynkQ20JEM2uaIp9+Qlyr5hileX89LyGrVacwfFFPCbPY2j68a/Yl1oRwI3&#10;vJCNsZCGyp9338XbB1XDo8284TEV3CRc/772/RLDkaphdtINXUPJEkOAGYDyyqj2dnWuBIjEni8J&#10;+YNz6XHm9mvloub5ggEsJuSCwQF5LjxAR4AVUB5rLEokIVpRt6oDJSbvDc9w3YEpok44x3tIWoNj&#10;4mhAkZXEi1Rj7ROE3Ps7U3zFHIaQaXjsAcgIZOmV5gGFNaKTHz3oJQepe1f4xUmQpTKJVx4xQi4+&#10;JVnJ+bd4oFztfz2wCKikNppYXfeTU+wPCYx46UcsmT4eeUvK5DW5y5P8yOOGY3EpYFl+rnvfTwIb&#10;f99fKZf4440n8GtrH8IDgyMY2BxmgxAeD0YU9pcDNRYtymX7klO8iAyuiZfw5vZV+MLZG/Cqxva/&#10;F+eWCIijAKYR4dCLa+Xv/+8n+A/+12P06KMnjCHQ7Gw8KnynTK6CpJE1t2w/k2zeuhbNzg1NEJYQ&#10;Duv1Td6bKOBcoIGY6KhpE3QDPwFFmPW0wrO9ZuHtAW9hZ2XC6WWhS9qe4KLKzYyl+7bc8KSDuwfG&#10;qEg05unO1BJAgJdYUk03oNBkfwJXFQgElfCu4r4k6AKJNNcBCLWR+EWmLzmZQp/UNFdxP2gEqQ4C&#10;gcVG5CQmg5PH26vPPbmlf+r4/FS9zDlAjZIZq0PG/sUEP3FPA1+wqY+ysCj479nCyowkImxwiF94&#10;LsZPPpbiWDfHXASEAYHzAjZNkezaiebnfj7wmf8AfPXVKFvjhm8CchTFFHM1Oq/Pr/4zCIAoBjVi&#10;BBSAVs/C3P9+ZL/x6xi8+11AGILiGBsZI2fCq7fF+LYbA3zhthKmTJG+ApNPLuYVGQsTBnhwvYFf&#10;eIrxf17IcLpfoBkCjZBgmGGz0XkP2h00rrkadOvtiK45AOzfj3JhEfHiErJOBzYIYcIQCALAEOzY&#10;L6MyDTYGhhmcFwi6G6AXXwA//BCKd78H6QcfRHHmNP5/9v47/LLrrA/FP+9au5xzvn26Rr03yx1c&#10;wIBNscGUOMkTLgS4uckNyZObG1LIE25CfveSmNyEQBJiIOWG0BJIAgkQaiBg3KtkSZYsyaqjKZo+&#10;337OLmu9vz/O2Xu979pnJFmSsWa0lx95Zr7fc3ZZe+291/tZn4IkhcmyaRQtAzs1o/aEpdTg1rUE&#10;33Jtgu+6FrhhWMDXHpW/tK8BgQHvcH7tZixfcwtycvBfxOeCtRabhUPx+D1YG58G2y5Oa4mR5An+&#10;wQMJ3nvfBCMD2NlCxvDAlWcPvfEtT5M13KZztIaYmpY+j8rOiOMYOfK6mPfu1pP2thCIYhyhCmr9&#10;riOVONAt1pv9h91xBMhrk0a56ivnCnyR13gowElJRjssAwjAp0PBj1aeI4PKkNw2T5khV6qhAAal&#10;8OAgGWmPVkaltosX0WK8Wn2O2C+I2SriOUxaitFZNBIFHsRqdjNuFA1fjDN1beU+WF4zXezG4txu&#10;sRrhbMqbVB5Tt/CXuSfyekDjcxpjkKbxAqgLxW7kGSfk0bFprWQB6XGjVWUai9Qgkuqj+D6Kgvl0&#10;Qil12JctAAERLxspiVjckxooIgGKSiAxzJchFteU93xk2olOX8fkkgAkKosbOeVsz1UbFcdpURz7&#10;46rnX3fsScYXK9PcOTYd3F1n1N/vgY2+zdqmL/B724/h17YexqfHx3H6zA7sGfOs3HO/6lEfuDio&#10;sdeO8NbR1Xjn4s34ytE1uD5de8X163SuyxgOU9Ag5cceveB/5Zc/y7/4nz5Ljz16zq6s5hgOEviL&#10;zPBMmtbp8up2srSykyyv7GajxdIOBhWlmZNmSoFt11AYWZlrERjee0LtjHe1ATOBPTF7AJbJAHYw&#10;rGBM8AyPZRDqRR6K9/YV1K5Gybi7MAkL7tVQEK5MT5n39gnMUqnhFKAL5jA54okX61x4xNnnrB2X&#10;m+2Hf0TUPEkhbSl3zQSHNBWyvT4xTbT7tpUvDZlGE1Y5dP8RtB5VMnckHhESc+SCl14FayfPs/7Z&#10;Pvb0yun7P3Eju+dXUXlmrBeMu/bl+MmvyPG2PRPU4woO5hX5TGUAGXmYLMUfnknxY59j/PaRMTLD&#10;WE4tmAC3uwuqKmRXXYnszW+Fffs7gFfdBT50BXg4BJIErnbgqpqyPbwDOzfNmGUO47d9YBiQtSBr&#10;wUkKk6UwzKCdHZgjTwGfuQfFH/4Bio99DG57C2ZxEQ6EjcJj/0KKP39Ljr98i8d1wxKucKj4MpMO&#10;sUeeGdSU4ndOGfy7z3v8zxM1dkuPgWUsJFPXN1/X4MkYqGokaQpeXkaydy8Gh65AeegKYHkJw4MH&#10;kezZg3owQLG0BJdmSJKpOSmKEqOzp1EefRrukYdRf/azqJ85gbp2MKMFUJ7BEFDVHpslwGRw9ZLF&#10;VxxM8M1XGbztgMc1wxqoahQ1LglPk+fTjHcYJ0NMrn0j9q4sg12NLxa2QUmCYjyBe+Ju5MUFYI7c&#10;lZkxyBnvP7+I7/ijAltFhYGdvVWM4b233nV09abbzrCK4pbvPmEw6gEYGZMaZuYcr4QLdkEU1RHi&#10;PGUBFqsafPCuItMt2OY9jVo6OWvhgVoAaTgBMq6cSVlCsAkISZRZpsAIkjKE9oteGIOyeFfOj6jX&#10;OR4S9JdJaaEolQbfkBKYaE4Wiy9IK3LE2k1TOIoCVqYzCJlGGAthgUUeP3fOqWHsGEwHj7Z3nAIS&#10;RrA0gqmq5JF01oki+kezeNYW+l6wVoxgVLBOq4jcMZRfmhgpWjbMNBsfEoeXcwzoxDgjs2G56zUi&#10;/BWC8WvkmyGAH7VwR/HRzeaoHsL3U/haqBhbLY1Ra4iNTZma/0Edd3uFmUGGWru19uozAENg3z1e&#10;OWdDV/Asg4dDPxuJk4ooVBbjVKQpdgArFvG4EAtgLPYZjz0SiYHQc07JElbqtOi81P3e9H97O2hm&#10;WksYEQAoRyjr7Eh6YKNvuo19hfuLU/jg7hH80pP34+gzm3OZG36JUR9ycxNQDidL+OalW/HuxVvw&#10;ZcMrsdAPL3jPsJYwWhqgYsOfuee4//f//h7+b7/2OeOq2iwsZM8p46YkcSbNKjsYlMlwYWKGo8Jm&#10;eW3S1JFN/Mxln8AMdpX1VWV9XVuuK+urKvFVZbmuEna1ZWaC98TMRDM0IF1Z21m++fbjJh/U8/xJ&#10;49X5OSq9zsN4vl3YHH+Qi/w5D3Xmi03aLnps3f11v6MdPqBfnZ3fxX2h2SbRapXadzytmbOtOcfY&#10;mWDM66vIX4Pm9hkrvPxi1nO+rszJT3/s2t0zz+x5fqAGsOsY33D1AP/4NcCdayWqCcN5ulxqshcM&#10;biTkkeQW58oU/+qxBO/73ARndiosZwaJIbBz8Ls7QFUhWVpGcvXVwE03YXTDTaiuuw7m8JXIr7wS&#10;k6WpLCIdDIA0nZpHkhGTJYapa9RFASrGyM+dR3XkaeChz6F64H7UD38O1dGj8JMCGI1gBwMUjlF6&#10;4O1X5vjbdxp87YEKcDWKKg4PvpzAZkZmAZMRNl2GP3rG4FdPMP7nsRontipkhjFMDYwxgPfwdQ2U&#10;FeAq+LqGYYDsDEAyZjq5Go7ASQKbJPDeg8sKtLsDrip470FZCgyGU5bH7H2wU3mkicVr9qb4pqsS&#10;vOtKj9uXPEa2BmpGVftpJPLldhF8jfWV67Fw7R0YWQ/3RaBtEAC2KTbPn8Xg6XuQNpGvc+7PQQI8&#10;VaT403/k8MAFhwWBf9g0c/tf+6bHFw8d3gor92FSrUFw0u9DlnGvkuIOUWygW3yBuu+TqHiGesOI&#10;5Q3WyVnx+4YgteoUFcjcTS9QvlXcavCjIFJx/rFTFpQnhgTTVaqbZIJArnBDF2Sk00QkgKB9HBAt&#10;XsixoZkZ2vw1MF4hZMAMAeaQBKU6SEj0EhesnUjqGhed8dgJCtEArrCK8+2CSqSYItoLpGU6KJ+E&#10;Of5jcbqGiCaVc532mKg7p5DFJgtjXajvQ4F9EiAI1yyMyxbgiK5ta1zK+t4Ipp/inNChCeg5k/Ag&#10;6V5DvShFcpy0UbIagNHeKN1inIjmAF7hGrULTeJ4Sci1NOopEvfkk4GDKb86TpXo1xw6zzFeDf4+&#10;kn0SUVVa5CdgtfKc44nonIVCBUZFz1QOTG9t0B+eQcLfpQc2+nbxdsbt4sef/Bh+9vOfQVEFPaxf&#10;nIEaUUjwXjvCd6zche9ceTVuzfYhIdN34pxJdZImyBdT7GwV/rd/5wn/Ez/1Cbrv3hN2OEyQZfai&#10;AEerjQs/ABF5GMMk+IgMEDwTs6fnKyNotp/tO3hu9a7XPW1N4pV5NyT6KiZCSnMILbcQ5mMSiafI&#10;KAnRizgu4uXKROs43a6WQa/6tKsBrB6mMvOe1QsAiHWrgfFCc+Pb50/i5rBCohAvbbHandwFJUxX&#10;88o0zxmfVb4ZdSbYup8QrbG1fSNXwWbHMzl7cunEJz9yE3v3nDdx4RglA//b7Yv4h6/yOJCML+vC&#10;+IWAGwaMLAHYJPjQ+Qw/8QjjD45NsF155AZI7GyZoijBZQnyHjTzwrCLi7CrK6hX15Cu7sHw0CHQ&#10;0hJcYuFsCrCHBYOch9nZQXH2DIpTJ2HPnEF9/jz89jZ8WQDGAlkGpCkcDMaVx+GlFH/tjgx/7jqH&#10;PVkJX3lUzuByv3DtNbEALGHsEjywneI3jwP/43iFR9anLA4iIDXTJCCiaVoQNTGt3k/9NsAgP5Oh&#10;8GxFmszUz8RasLHwRPCeUXtGzYSBJXzV4QzffYPFV+93uCKvp8vw9dSLxkWrp5dTM+ywawYornk9&#10;9uzZA9TVS87aINAU2Dh9DINj9yIlzAU2ACAljzoZ4Ds+nuA3n9jBQqr7PV1a2b7yTV/9RDIcVs3k&#10;PxTc8aq/Ns1jxTSUj+3AiFRFNkcxYaJkjOuOLotwjuylI3AP6RM6YS1ezdXeSy1AE/lnSaAGwuxR&#10;6fhl+cGsIytZyHsoAklYy1nlCq9MT+FoJYSE1COmu4RFAO0NofsBHf2JugpCChFq7AgMUWwRLT2R&#10;LB9wfNkppKXN8WlBzNCI5jlqnqikUqSuT9iXnAtQlGInuAEsUuhkMomYA5I0x5S+KkL2Kk00JZCm&#10;/CMQ5NEcG7lIeXE7bLWMClL+EplcaumUTMSjKKWO1T0mfSb0vFOev46blfecAi6ErIUjEKHtB0QJ&#10;gRdbaZTmnmAlqZm3CkkC5EAkWaO5c84oCKqjX8Gc54yWoEkAScqS9FhENFYEINdZmRQgCmlT49mm&#10;e2Cjb8/dfu3Ew/hb9/4uNqsC+bLFzv4SPgm3zsFkEd+8eCv+4tobcFu+vy9mns+smoA0tUiHKZ56&#10;csP9s/d9nP/TL91viklpVlZyfCmntAvX3nBi+ZY7n+lOLPQDSK0YycmI1J0yogfuHKqhmqRox2el&#10;t2zBfRLyFPFSJr3Sod2n0UG+QZKyJ1dBoCZlPDeJJUbfhV8JSK3qtUAMsZibkF6xUyZpcuFEx4iF&#10;72ttJcmJI1EEHmlBop6A630QAd45Onnvx64dnzixl5+j5NiqGKPU4K/dmeMH7gBGfoLSEbi/y+e2&#10;hBg2IUw4w++dTvDzT9T4wIkK5ws/LbQNITPTAhrMIO/B3sM7N/VskA8RvihCOR2LxoCMhSODGjT9&#10;zxMcgMQQvvGqDD9wl8Vb1wqgdij9K/O6EYBk5qvKxuB8neGTFwgfOk2450yBJ7aBU7sOEw84z/DM&#10;MGAYQ7BkOjGDnhmOZ+nKIBhDGBhgOTe4btHgjj0J3nWlxTv3l1g0FeCmYIfjV0p/M7iusb52PRau&#10;exUG5DGVRL6E+yCDCgbjI5/DwrnHgSS56DuV2CMbDfD99wA/8cAEozSSBICxdv0tJ/fe+brjQFQv&#10;tgVIu7Gu9wNEUkAEritjQwnKzPGFCoU/9MSe41BzUdQxz4lW77iKqm0rHoAEBaLUgziRTXEb5+1H&#10;yQoikCUyeyCaA0xAzg1YLVhoIEZXfSRlmZFxditlUSBN7FWlLq3etqoNhSxCLkJFsZiaNRmZIUTv&#10;bF08AxGKowAxBaRJdklnTF3EjIHn+GKQ9HjBnMUiaC8vYE4ULaK5xpyCXazcSzPMzj0lAQN0AS0F&#10;EGFegR/3HbTvrlg0kqysi3tZzOEzk/L1n/85Aa6g46UjiQ0SdIDyjdFG8BHiEcdSq+dFdO5zfej0&#10;KJ973aJ6Jjax7QJyPN93QwFBYl+I2CPxfX5xt9jzCfrWt+dof+LwbQAz/uD0k/jTN9yBe+oT+ODu&#10;EYx9hdcPD+NPL9+B179CDEFfspk0gKpyKEuHa65atD/6I9/gX/uaK/yP/dMP4emj62ZtzwBfqipj&#10;5+iRg9ni8mR4+KoLbWa3eJ5MkwBIvOTCA5PVSs48F2dtJBryRHnOwyp+VjYPNvGQ6zzHZ8fKkfiD&#10;xEqLeJu1KxsqFg6RORMrbR860V3z58yscReV1KUMl5R5lNAKi9U4NQEUCSnxiz6YjkL3k3pdxquK&#10;rdASDML4/JnR7umTK/QcQ/h84XFgIcM/esMAf/6aMdjVKHzP0nq2VjOhroAEBb71YIF3Hsjx/nND&#10;/OZRh4+ednhss8Z6CQAeGRESY5ClFkmeqbkjJEU6frQwo/KMiQMqz2AyGKWEK3KDK5dSXD2o8cYD&#10;Of7ctQ57k12U5aWbtPFS4cwVA3AAOY9V7OIb9xl84wGLsTd4ZNvikU2DR3dzPHp2F8cLg22fYad0&#10;2JiUKOvgM2WIsJClWB6mWDCMA0mBG/YMcfsycP3I4c4Vwv6kBOBRVx6FM8ArrO8ZBGsJg+1nMNk+&#10;jHxlL+BeWmDDWoOdmlGWEyyqJ363eTKAK3EwmTJzYnY+gbB5/Kl9wwOH10cHDu6wxrHQeWGJyTtz&#10;d/bPqpjnCCQRpojy8d1SynUG2/SzrEzEOWJQdgoZRIWiMOiU7HKOihZ1LNC/Z8z7eQS+xiwRjv3B&#10;0M4T2iJcgIZtocraK0qyVlSBDmmYGkXeqsUS1nIFWZOJa8jUfbEz0NkHJHiDcE7yZc7S9L2V3Ohj&#10;USCQArLjwlxKPnQ0NYtZkFwoUkev0vXiiUsonjtzDdb7D9cVXYCIpHEpz9c3iwUljop2ooskbguQ&#10;T3aVOheKj+ki+553bZnVz9sxQLh4XHV073B8L6iaXZqRcif1BdCmv4w510feDO248HGxL46Zuv2B&#10;7vQQckzG4y6Ogpw76eVIJ62HMNOcxZkGnFLMdNbPE46Om7oXtGds9O15N888ffED2PIFJlxjv13o&#10;O+bFTvQ8kOQW2Sjnj330mPv7/88f0mfuPmqXlvKLPzy/yM3mg3L11W98PF9Z3dUJawSC11ph7iLM&#10;AQymKT0bRmh/44egiSZnRr90BbKsNbsCnafpPtSLmFVwXLcCjFNlolUA/e6luS+nTjY6tc5u6Ly9&#10;SawiRLFb8UtKyXgQrarFb4h2xYQA8sIETK+2BUmKUedMAHxrdufpzGc+ed3m8af3wMyfABCA9ZJx&#10;9XKKH3/zEN96xRhuUl1+RpNf9AKPkYJhcwMgweO7FvddIHz4NHDPBcaT6wXOl4Sd2oNnxXNmCdYQ&#10;TOT23lynYgZm2DTBgZxw+54Ur15hvH6fxe2LDlctWeyxJTLD4MqhdDreuW9hTmbgkVia+iknCQCD&#10;qnLYRoodzrBVeKyPCxSla59HiTFYGFisjjIsJowFLjCyPKWE1DXYAbVjOKaOqeErbfSbusL66nUY&#10;Xf8q5MQvybvOEABjsV0D4zMnsHDmYQzcBJ7sswJbg5TxM0dH+GsfGyMFz/U1WbnhlhP77njtM9LX&#10;wiCWAuho9PCslzGrmONHJWQJUZoYVESslDSGJ3LktIBnteIUCRjC/nDutqCMATv2lpDeHdpbo+u8&#10;BXW+8WKrYCV4LZ2Ufahdp7reUejEolJU2+okjXYRxLA22xZ+DSz8N7TBpkx8ERUhabCDpMQFsSQ1&#10;tlGUUbESlJrn/RXF02uRKTShH9FMiIXahubKf1WvxZKHhiHhm6mNMOdkRI5nAnxpmBtz2LMyPhfg&#10;juGkcvJQ4CMphE0l2BmaU0STmKaySADiOfdPlHKjnGXQkQPPlSlTMKclz9Hhkr6DhBm4XARsDTNB&#10;nQhfCe7EKTg8eyiSDwt2nfEW2c1S7JjXMpR1GlArC4+Qzzb9x3AwARVs7TgRMGAsYgw1+xOSLpYe&#10;IxTuj+C90Y7OXorSt769LEAjz7DWYLCygLs/daz+y3/lN+jIU+ftaJR+ScANZka2vLKzcudrn0oX&#10;lyaxBdl82BwXteC8uH3mPBOn+KU/b39AbIg25zURQ9pqQjmXT8cy+i46FhYO2p2JAuZO4jpW63Om&#10;p3HPdCQl0V5ik7mO9xdik6+Oxz70fClsc/fkiaVT9378Rq6dvVgZsFkRbl1L8JNvSvHV+0vURY26&#10;BzVeYHk3ncykBjAJZnoIi9OFxbEdh2PVAJ87X+CJ3QSnqwQn18c4P6mw5Q08CCymkCkxrlqweO0+&#10;izeuEe5aYdy0wNif1wBNU1TgpiOndgzXe6A8r+vTFDoWDJuY2URqdgcZmo+KNDQsNnB+GnfMMDq1&#10;+RXeLHuM2WJy3Ruxtmcv2NUvbnuGULPB5u4Y1cknsLR1DDncs4IaEtj4rQtr+K7/uQmwm3tZR/sP&#10;nz/05V/5JEmGg/AlaGUibWGm+ePMOqEjRDtGb67oc23BEls+R5ICVvRuUskEUsKg4shF0oaSl4jk&#10;C8kOo8h4kiN5SUemqjT5UHIKFsWSjmQlnXyAIIWNPT7AERAA4fMBHaXaxrq356XXV7QahlSaR0Sz&#10;VOkWkm0pC06WZo2Rx8q0+yOzR46iUEXyGhg6tjeaI0At+JCIvIeKF4UEtmQEvIQsRIpdU3AqwERJ&#10;TTQwI80yQ7IbtL9EJGtS94/qJwE4SE8SBLZsGIddMLBrhCpYKQixuN30PKi0PCnBIdGBHPm5aC+0&#10;5poH/w8VSUrxohMCWBTNgnW8NAsgCkqORmqRjiIzex0bLZ8LIYJZm3lK7rDApuakoHDX7L8TsyxS&#10;D5vZrlisgzA5lfLqBlVjdBMFw/ZFDPa09VKUvvXt5dCMmZrLFZs7eP0bD9lv+5Zb/T/5px/CYGC/&#10;JCt7RIRqa3PhwmfvuX7lptuPZ3v3b5EhDqtLcZC0nIfJl5V8AYYVIJZZ3EAU9Sqx40gpyfELQJtg&#10;xt5fYVtdM1KaBy/EBkWxX7VAxrVvhnYIb6nCcT6MjHYV0bgQD3EiaGRbTlJmLzWaEzLOwki1oX4q&#10;yZAArQh6wsYztsbmkSf2XwzU8MzYrghvOZjhX7wReP2eyTT5BD2o8YLvs9kqSskAVQDBwxqPA0mF&#10;A2uE12MH37ofKAmYeI+diceus5hQjgklqGDgZgtTA3gctBPsHdTI4abX1jFcPX22eJBi8/TX7Hle&#10;n9k1ciDUDi0biy4CUnArE2i+O0026ftbN0cGA19gcvZpbC+uYjmlF5SQQgDIWkwcsHHuFLJTj2Jv&#10;uQkYhqfnP8UdEMMQ42KHUE+2B268k9rRqGoZ2FICAihvKXGDQ/szYY6HBiPGqVkyPWIgW+ILHR8m&#10;QhfzDkCCKhyI1Ipnx7yU45xZkQYDHa9OEqwQaSBtjdyu9saRnVCSzXYlljrrAEIeEq9aX0SnwOH9&#10;rU0bg3mrTOAIEfLx/II0QCCYIRRJHiTYIGnybSEW1dzS36vtGyG17aSWzUl0YUnHFxGe4RqGNJ84&#10;LpZUeo1khrb5rCJpBRqwEnodZcqJ4C8GWYB3It0CmIIw5eoYkQZz0faQ1BiP/RqUQWX7dwFitLJl&#10;ih15gQ5LhjvepW1ySzSuIe7JeOIlU5SUvxwgWEsBcJGflfaj+v6ds8DYppOIqFUxDwxzVNb2FRG4&#10;go5HUAPWcAT+hQtDnWee8LvjKBiA5AKmvGdIELXDPBZxipS4mAo4AtADG33r20u1usddHyUNFjwX&#10;mDBlbhiADh5YIGuJvQdZ+yWcfO5sj9Yf/MwNycraZrK4tJMuLJbJaLGwo1Fp0swRiKUjdfsiodgw&#10;OZoAiLzsdtLA2oy8LREkVTFCz/UEKAY5JKgyx1MCkdGznIwo2UzzUpFRX4g0ODpbXbm/s1jREIZp&#10;7XtUZa8HQIZlVFw7MSHxUmsmNQKtl9nh6jMIlFi5PEVhlWv7mRPLkwtnlueCGpjKT95yMMNPvAl4&#10;9XKJqiD4vkB+SQtoBqH2QA1MPR/gQUSwqLAIxlLeTCbGuJhQ2NWEipuUblJ7oP5ivQRAVKfLL/o8&#10;79tzvDNthtH2SWye3YvBldch5Qr+eTIUiaYmobWx2NraQX3qKSxtHkHOHmzNF+wbY57DHqgui6Qa&#10;72Z2uFDFnhfSnFGmWymwQ+rlJRDO8/z7IlF9U4hJgEy8o2SiVbt6DSi/BkReEzJikyIfAsno6Hoj&#10;sA5FYFLvQy2LCYYDshDiKMVFSiPUe7WVoMT1m/SFElIFYuE1IhPGxFKDkEqwMC+IE1xZmqVCez90&#10;/UUFwCN9t1iumrP0HhcLNtyCWDpDRUyVSCSmhVWRqAjveo7E/g7ceYbFPija/yPEjQqZAzSbpjP7&#10;EeCDngNqQ1QSZpwdvwU5ttv+0QxdBSoQd6wWpIGrchiTbJLZtlUIDiIJEMWeGcGYVVq+tSCFBIBI&#10;96laD5SeLgqwFDLTyJSYFRNEdpMG4jrPEOE9I4ePuk/UDuWzCuG+Ve9BsS/p6xJFs0LhjxySdxD+&#10;HayNWB2bPFgWfRHhwarOAPXARt/69hIAGowsS5ANE9Szu90YgmEm1B6u9vCe4Zyfrkgxz590MSPL&#10;E5QT5+++9yR7702SEPhL7Jbv69qW586slefOrIGIKUmrZDgsk8Xl3cGe/ZvJ8urYDoclKIrpat+U&#10;MmJVzNUEckys6YgSxZCO1BqvEG7Rkqoq2A7SGKt1QG9ephCUXBIPctZ6XYJ+C6iQ12gCQcJkKiD6&#10;UMZh3ag2CQbFZnJiAq2i5xBNMBBRVaJVv8gzCmqlgMDsaPPpJ/b5up4Lo22VHjevZvixNxq8erlA&#10;UfX3/R/Ls2U2gfMQs9sIrOhb3y7d8Q1k8Fg4+xgupCOs7T+IDDW8cxcFjAxNI2wcDHaLEsWFZ5Cc&#10;fRxr5QYMWXjzwlYC/MVcoJtjrevETybJtHCcARI8k4MxByYihB+EeB/JmrxhETa0/8CF5HkED1mv&#10;q+c2BHNRpXBFNW/XTsprM8tpRrymyKMbcMAKhIkkB9JiQnw4gOy+jbektqhhJVwN0gBCRzUii24O&#10;LIJAj/fa1Fs8Mzty1Rar0N4noV4TPg2i4EIU1xtkOKQXZGaLNRy7XkYAQ/CDgI5ojaN3WcbRswaU&#10;Zv3Y9LX2cQkLRxDsT+aIbSv6TK7p8GxyowGfKLkDMlGnKwuWANJ0217IheJUW3GuMTDB6CSdxL6S&#10;LZgkmUFiTIQj1jKn1oiXhTOLkqpQx7MyTsALEpUwGZMG8ZKBE+a5Is2FEUlHEBhFHMXuCnBM+a4p&#10;VopeaJM+HsothCPhtvC8YTl+SNxLrDIRhSQNnWhq4ihRUc4/IYFY7qYFQoCviINgNJOlPV+mHtjo&#10;W99ebFtcyjGZOP/BDx3lp57e4EGWYDQwZjTKeM++BX/40AKtLKYmySyyPIMxU8ADzk99sgggQ0Bq&#10;UdXE/+Fn7/G/9VuPmKXFHBe1j/4iN5oV3N4zvOfZ6hjBEIhclVWbZVZtbixOTh7flywsTpKlla3B&#10;nn1byeqeHTsY1FGuNIA4soqjmC492YEwPyLMKe47D7eIBREhuGiNvFhNrDRKTIpB0phxBu00I6YF&#10;tp+VgpM5kxLIyaDUA6s5T5gZht9Le2ohTYG2uw+TajmZ0bFppPSV8oXrsX3i6Mp4/cxSZxwAGDvG&#10;VUsZ3veWAd6ydxdlcRFD1r71rW99+0IBBWMxqHeAE/dho7oF+d7DGOUZEjiopEvQNBYXjMm4QLF5&#10;HubCcSztnpmCISaBf6FPJQZ2XQMgXuQjzpmq2EnBkcViwxwQzIWGPKdAcPmOE8UOKVNFBBafKBsx&#10;x3cjrA6T8I8QiWXMIm48dqCKGCSaRhnevbM/pb4evino5GKDlg7IYjcUL0EyEAq+AGgQCOwbKjyD&#10;ZsaDLKSW04OZvSO9iDdVjJC4EBLxkapADX2ozUUJMoYe0N4RMcMhyB0CU7PFKLww9xTx8J0iUMwL&#10;ACCkHwtXMApgWDNHYylLafblA2DBKtIVncJaJ+8I3w7WPmIqnY2kp4S4Dq3Be8NvjSJ5BUMIc+CP&#10;tm+JAu4mAX25wCVxfo7MTEnOiUiodSmmHMzSVEjdh1oyTYJc3IBgAlRpFt+kophJmNpLhpCWogVG&#10;iRhbJGZ0LMaMiJwNi1KkPGzCmCK9TzG2iWSakvZea9lgHvKpJebnQbMSWGjQCazSp0Wl6QRWcYhY&#10;1oa16lmhxiJrmU8LLJJmIAkQqQc2+ta3FzIPmunah8s5PvvAWfeTP/VJ/v0/eNxsbE5Mag1gQIM8&#10;5QMHFmltbUB7VnO+8aYD7uprls3qUmrW9ozc6sqQB3mCqnbY2irowvrYPPC5M/7nfu4eUxaVGQ6T&#10;L4lxqDFAWXqMxzU8A4M8Yc8exaQmMoQ0MRgMEiQJwXtvqq3NUbW1OZqcPLHfDIfjbGVtO9+zdytd&#10;Xt21+aBmY7mVZij0nrQ9EQdpRfP38LIKL3RWNE4EVJm1XSlzmOQ0b1iN+gqlqaL2hWhYeBLxec36&#10;UsQdli8mMNiTyl4Hy+i5YLgFD2L2xM4Rszdc14Zs4kyeOSbi2IYVYpKmqJTtRAxa2gPMJooBkpkt&#10;nLUvSwLDlZXdOvrUPtTexqBG5RnGEH7wtTneeaBANfG9/KRvfevbS/s+NSmGbgx78n7sbp3B1p5D&#10;4MEy0sTCOUbpPHLjQLvbKMdbSHfPY3GygQw1QBaO0heN5J/fLVF7j/SiHyFUu+OUqZtHzixTL3QS&#10;QyjhotjPVjlB7e/a96EwgSSSq+zU8Z1oQI9WqiiSODgy5eCouADLxIFQUDT7CwwOAe6LQp6lxCDy&#10;xlayBNJyyva9TdImSi5SBHCmlZIqzwNh3qowfhKAjgZaJIUlSGCkpFWYt4KCqapYdgCFApNZ55C2&#10;BSA1kbUkiCg6gaYTwC7GAGRhLYvfNpJXr+hPryF32DUqI0dIISSTII4q5jglLvLrUKyFpnCV40iC&#10;DM1cR9J5wAroQCzZlcfeFsPyXtK6qVa2qwCCYIgZDExJJ5a0BqmRtEVU6XFRDQESKtCI5DqTMHhV&#10;OKQ+94ZpAxk3TFG8L4REJ9KQtAtz8n5T41L0MSSgyOp5FgxIA9unuVdJ+M7o2FqdIoMIyCSR7NQy&#10;j+RYaTzvmJT8Jo481F41Amxrxk1s/ttLUfrWtxcHapABBitD/sD7n/J/9wf/APd/9hk7yC0liYX3&#10;Hq7y2Nku6NTJLVvPmBnWPExEHklisbo6NEvLA4xGKTMzJhOHjQs7tDuubZYamoIaf/znVpYOOzsV&#10;FpZy/5Vvu57f8Por6ODBJVfXjs6c3jZPPLnO9332GXrmxDaVmxUNRymy1M5WJ5zxuzsL453thcmp&#10;E/vIJrUdLUzSxaVdmw8rstaDCK4qDbw3xN74ujbsfaxuZjKWTZJ4DziTJGzTzFGa1CbJnckSB5N4&#10;kySektQZIpHUJszIZLwqxT4VcWKJ+G6AOyDjrORLJHh9zNmOWL1o4Zy6NvVkJ6t3d/N6dyfzk0nm&#10;i3HuiknmqsoYgvHekzGW7XBhnKyubYwOXbmZDIdlVzUZZ5jLtRUSqeNyAiBInJEcZ3z21OLkwtmO&#10;t4ZjxmYF/KU7hviea0r4oupBjb71rW9flOZNgpQ9VrafQb17CqUZwNjp6m02S6XJfInc17Azfw3/&#10;YgENUcCd2hzD+WlC0fz3PsNXtVFL35CFG5TTP0udImnqPitpYBfwkDR4HeylZRuIVjnDCxTSJEJ7&#10;UCmjUL3qT6L4lYWUjI5gWU3IIqwFHQIgwnOCVhnaD0EaIbLwJ5gXwEbM8NCJXhwBFgJZESyPCAxC&#10;SP5oVpS7PgqkvAkk0KL8FEiPA1bXkbV6kKNeE8U0z3mnKzBG1oMsPEUgrVhY74h4GuUeHYOSPamL&#10;wJ2pRQvSsCzYZVQ9K6AKjQS3498R+bWgO+9iYSjaXtsOYzmKRpZeJSpIRspYWINaFN+/iqMAZdza&#10;AhzxmNKs5Aac4Y5XfOx5ou+/Dkoan28n3E8YpUqtWjQeMa+HlZ9r12w17jt0vDd0/0OZp3bnne3P&#10;Z3JaUmlE3JFO6wl2NB+fk8KLmPE8+0wPbPStb18gqGEMYbAy5D96/5Pu+/76b5unnjxv9qwN4D1j&#10;UtQoK/AoT3Dg4LJPcwtDRKklShOCZ0ZZehSVx/nzu3j88bMGTMhSosEgwXBgkSTmjw3UaAxLi8Jh&#10;UjqsLA/8u99+I7/nPXfwO952Le3Zv0DGcMoAvCPe2pzg2LEN/ujHj/v3v/9x+sQnjtL587uUpJby&#10;zCBJZiCHc5ads1yVebV+fmWGqrP3PJOEsnwqw5hpv8aSVJo6uvGMusdkrCdrHaz1NkkcpVllsrwy&#10;aVbZwaAy+aBKhqOK0qwmaz1Z4wkGgGEWkhZp3hUMsgQAINB4Vi9+aI0qiReweAlwXdlqMk7qzfWF&#10;YmN9iMl4WI93Br4sU2Y2YG5lPgDgvId302/n+U5u18+tlKdOjLMDV5wbXXXNOZsNHCKpTQtmiMkT&#10;qxW4CGlvXjTs4evKlltbeb1+fmn9qccOsPcUv0u3K+DV+zJ8/+1ABoeCe0ijb33r2xfx/UoGsEDC&#10;jNTvTuOJZbwhDGCtijl+0e9A9oDNcbo28Dx+VtdXIm/hvYhviHEDVivMqjqMC49oxTIsZnpRwDTb&#10;9tE2ooh0Diu808QPqHgRHw63gZEg+Nuz7/pAqxeMjE6kol4iFUkdQfao4mUxJ9I8ThJR9al0YZfH&#10;i5nUiLXht/TxgPCtaL/vFRgkJTYGehUYEbjRcEu8kPG0ZyF2ESIuo+sYJ6K1FTBEhKWua8PxURfg&#10;YAlceb36LxAWJgpeCdNVJ8QOFSpcRZlwUqR09RGYFvmeKRmNHCsQXiji3OIo2o47JxA5qYckN4Es&#10;yMQ4Fr4mku0imbTSVJ0FwBhiVFkG6Ilry6EoV3FD4lggk2e0p4kXxu3NdSN0fT9aXY/w54CMWG2V&#10;Or5j2KsSBpt5H0nzXqh4ZzVmpFxZMlZEXHHwc4uuSXv/UnQu4V5ES2qJ/EhkOpHsApnqJJ9nED+T&#10;sq2IzU3gHtjoW9++MCCAMFwZ4mMfO+r/5t/6XXryyXNm754hxuMaRen45lv2+a99x038+tceoCsP&#10;r/rhQoIssbS6kpksmVbpnsEbW5U/cmQdTz51nj774Fm+9zMnzFNHLtDGZkFpQlOphzXK2fmlBDMA&#10;oK6nchPnwYcOLfJXf9X1/k++5w687a1XmdFKbt1uhWJrV1leLuSW7rpzH171moP4rm+/w3/ynmf8&#10;b/7Wo/jQh58yR55ap+2dCVlDSNOpqsE5j9oxvGPYxMAmBGvM9NXYvPk8o3IernZEANLUwibTCFFj&#10;PIiImGeACCrDjISZ4dzsP89g9iAyMMY6k1pvksSZLKuy0bDKhqMqXRiW6cJCkeR5RUnmbJY5staR&#10;TdgLeqGnmQ+HNPIC69Uy7SAFgOCryrpinLrdnbxcP79Yb22O6vHugOsqJYCcc6hrP6VVVw7eMZLU&#10;srUGWWawujzi1dUBe8908uS2cbUj3tkeVU8+OirPnVkdXXPdqcG+g1sw1lPkXRIS+XwXdGloxM6R&#10;G+9m5fZm7jbWl6rN9cV6d3dQFZOkrIvOOCscI7GEv3pbipsWC1QT7m/+vvWtb39MAAeBYVWB8UXZ&#10;D4CMGGVFeGLX4rkMeb2riZmJyERL5aJ4EmBA/Ltmxh68nSjEVcpYcVlI6Lo3ANTSg6kFuQWA0BRT&#10;HEMMOuQ80Pg7GpfZ9rWsg6IisT1mjtJQ2uIuHHQwWYzOQ+2ZVHKJjITUpp4kjMFlsgqpMRMKdW7l&#10;CU3x65lklpkogLUtYuvzpRIrhNEkGolBdD0aFMezAMJEf7MosNV+IYpPWZjKn8UWnkF6QtJ/S5qb&#10;I/LOUGNM/F1GaAqQQlMrVA+rEdr2l3SA5XljRyedkM7zUAaZaLfMYrSS8qNpe4IpMluViS5iTHJ3&#10;3Mh7Vt0TXhJbNNJEmDceof3U2j4g1dfy0+B5PclKwi17rfWcETKbBmSgDqSo7x0pTZYRr2HP8jj1&#10;eJGsK4XLRQlIxCRifWPvOdLH2DKhOLCKRCyz3GfwKhLXTTwz6OTxHy4WhybrX6V969uzTIBmde7C&#10;2gj333/K/R9/9bfw6U8dtQcPLGB7pwQZw3/2u17r/sKffwPdfusek6SGUAc3MvasCk4iAiUG3hi4&#10;ccXHTuz4T3zqOL//g0/Spz55DI8/ccHUVU3DQYrhMGn1kC8G4zBm+nCfTBx2dksQEd904z7/Dd9w&#10;I3/Lu2+lL3/DFZSNElOPK5RFHV7M8eTOMwwRstwiGaTwtefPP3bBf+RjR/HBDz/Fjzxyls6fGxMz&#10;sGfPwO/bt0CLo8Ts3bvgr7x61R/cP6LRMDE8BT54c7vyTx/ZoONHL5iNrYqfObWFUye3TF17uLox&#10;L2UYSzDGgMCU5ymv7Vvwa6tDXlpIKU3IWMOUZtO+qsoa3jO2dip/5MgFc/bcGGXp4BxctjCsB4sL&#10;ZZKlVb4wrJPBoLL5oIJJnMnS2mS5ozRxZFNnksQ3k9gGLfZVbX1RJPVkN3OTcVZtbgzceHfoJ7tD&#10;LidZY7paFA517VAUDsYazgcWK8tDvvbaNT6wd0DXXL/X3XzjGu3Zk9uVpaE/cMUS74xr/4N/7/fs&#10;PXcft4uLWQumgYjzvfsvDA5deS7fu39r6kALZV0fDM6m0+t6vJvVO9t5tbU5rLc3R/XO9shNxoNG&#10;U0kETMoCdV13rvGFgvG1Vw/wX74SWDUFyrpna/Stb3273N7rjEFKOFak+FMfcLj/gsPoWUJVRocO&#10;nzvw6jcdocQE6b0oQMIEmwRzINKiRxILDVhQWOWkuWWo2GcUrcrBlK85Nx0/e7HVVmjzPVGoBQag&#10;pvSrhAaxCqsiVhUQAZ0wIY0GJfTB0qsCmg4x+wDHugqO2Akx0COSIprjCl5V4s3JYjVYQR0qUDay&#10;vRQmjCyo+ARR8MprTRK2UoaMcXqOZPQQ6YQ1CkYXqsYOPqA61hccR83rfGE511M9IBJgAlgTm7BK&#10;Qqv0lYEaG4rt0TIOQiEcviIAQgTPs8ajAlEBLv1PoIAECD+Y4DOhri5HKpy2n0Mcc+hHeb8KPxVI&#10;rxbumIiyMP5tmSfR4lQbpUsSqCHhU9MYxgqje8hUnab4F9HPkB460oRfggVQJp3t/SEeDA2zSJrB&#10;BqmciJEX3iYgyeSKfHoopAjFkbAKaCWdzBJkLPPuTpJJSed7xkbf+vZ8QA0ACysDPPTwWfcDf+f3&#10;+Z7PHE/27x9hd1zBJpb/7t99u/vev/h6M8yNGW8VKPw8fSAhns4QAdYSXXf1or32hjvwJ77lFv/5&#10;xy7whz/6tPu933+M7rn7OJ09NzZpShjN/Cwa+cLzaU2aSV07bG/XKCqPlaXcv+XN1/LXf/1N/M5v&#10;uIHuvGO/TVNDxU6JnfVJW0zTswAkAFAUDkVRw1pLt9+8Zm+9Yy9/+5++g48c3eQL53YAZiwvD2jf&#10;wUUsL+ZIEzbGWqLUkjVhYcB7Jl/UVHqPzY2KT53cxvlzO1jfqtyp07u8tTlBmlssLeZYWc6xvGjt&#10;aJjS4lKO5ZUhFhYyDIcWaSrWvhhUO/YbGxWfOrnhj5/Y4gc+dxZPPXHeHDm6nj7x+IV852yJc0+X&#10;ICLkmUWSWp8PM5+kmZtSRYyDMd4k1pNJHIxhX1UJ11Xi68pyVaXsa2uIyDlGUVaoK0ZR1jDW8NJC&#10;zgcOLuLmm/fxTTfswatffZCvu2bFXHnlCvbty2mQJQnlFok1RMwWHvAm4be++Wr36buPsedpWM4s&#10;howmZ07tKS6cW0kXl3bSlT1b6cJi4ZmZZssTXNXWlUXqinHmiyJzxST1ZZmxCxGuM5AEREBZTYGX&#10;uBWOsWdg8X/carGWjlEUPajRt7717fJrRAQYxlNFipMTH61yzvk8DOtULqgiMWY9yKIqeAZAF/SS&#10;Ek4yqYJVgRwMLiNVgyCDtJGdCAyAlmRIMgEieEzE4RPSmK81J5WR5K2J5awIlTGzDGHciGCUPavl&#10;dOEGHY8u+kSaSUppD3WyJMVqMyFK+hBOhhQKIAlqSA+Rdp1aFnqiaEMrWRXx9CLitQV5ZNpMMONq&#10;f8fxeauITrSeDsokFCKNhKT5pZC+tPWjSN8QnmIqclhKEohDgShMGEnjEWGsMgk5LyK1Dc1W0bWB&#10;Zdv7FPouMDoEUCMNbjkCTCQohcigXfWpYM5EY4hUQExItouEyao/GNrEU0Y4B/NNyWxBCzqE42Od&#10;CAj9+dY4tT1eAcLM2DFEqvxXJqIkTV8FuBAAE+gHhjJr1cyf1meHAq+j3QZpQLW592L4TkliYsBG&#10;+KiQtAQhzQ7SfSu9bFilT7XHQ8HPpGds9K1vzwEMpImBXRjy3Xcf93//B/+AP/qxp5OV5QzeexQl&#10;8w/8wFe7v/Z9bzYoSlNM6rbw/4LBEwLS1CDLEzhj+Py5Md9zzzP+D//oCfrox47h8w+fMdvbBQ2G&#10;KZKppGPuvpgB7z28Z1S1x2RcYWEx5+uuW/NvftPVePtXX89vetNhc+iKJbLsaTKZFuT0IurX5viz&#10;LEGaGsDO1KszqYj3HuwB7/xMOiKBF0zPJSEYMrCJAVuC957Z6yUtIgIZIkMAnAdmkpQ4KaV5/BMZ&#10;2NTAMTMzsDNxfP7MDp88uUWff/SCf/iRM+bJJzf8Qw+dshubE2xsFFRMaiSpQZ5akJ3u2FCIkuLZ&#10;S4pnrIyqchiOUl5dGfLa3iFuu3W/v+XGPfSqVx/kG69fNYevWMHyWk5pQrAE4tqjdh7eMeraK3+m&#10;xdUcH/7Isfp//d9+1Zw+vWUWFlNYY9uXI8TKChnrZZQtAJJeGSx0q54ZPPPxKCqHsnRYXErZuZLi&#10;67hdMf7cbUP81Bs9qC5R+d4wtG9969tl+H4HIxtY/NtHE/z1T5VIcHHzUABYOHzVmQOv/vKjNDOs&#10;Do/frh5dxiKIRc6O2SR1qPfzqfkdZaRgKQRvTw4a9Xj7HHnukfYFVX4VQscurZVIeSaIYlAVldqG&#10;o3vMEOldUDJPFTYmij8ZkSsXxFW/cyi5KIp9n0P8AEWrxfIikDQEj1byIVbdWfaLlGHIiFR1MhIQ&#10;IMFOYBVXSdLjg0jUrMHfQ6dECEBI6AM0ICW2RV3PRiWukKaYor/jOFgSMceqUFdME9KWKTLuWBbn&#10;Uh5FOtlHO5zoS6OSZqS5ZsTqaL00xLf156l7n0ZjlWRkrYg3Jll0E6n7nySvijSLKfjWCGYEyzGo&#10;pRrh3hTngBDz2kqdSHuBUMcDJAAX7SdEOglx13uDVQKQPs547EhwkYg6HvuKmRUl16j7WQKbQlol&#10;+0Jdm+k1PN8DG33rm3jRGUOwhpCkZvoSIOJz58f8O7/7uH/fT32CHn74jF1byeE9Y3OrxPf+xS+v&#10;3/tDX2MS8qaYuOkS+0u0kpTlFjZLUBaOnzm17e/+9DP4xKeO86fvOU4nT2ybnXHFO9sT42of9suM&#10;JEt4aSnnYZ7Qtdftca99zUHceed+vOG1h+maa5bNYJSQLx3Kov6C2B/PryPnLHjFTsbP9l1IEAMt&#10;hU++FOfKcfhZZ6+zbRkYA2SpAZIEDIZ3zBsXJnz2wi6On9j2jz5ylp45vYujx7bcY4+dsevrY8NM&#10;qErHpfNIZv4hxoBWVwb+ppv3+ysPL5orDi3iztsP8OErF83evSMsL+dk7fS5W5c16trDe6GTvMjC&#10;4BQcSvk//KcH3E//zD30zKkts71VophUBDJMJHme2udOEoRmL4rpq8ozDQYpL63kWBiluOWWA/Ud&#10;t+0zn77nafrox55U0/hJzdg7tPjlr8nxprUJJgVeFODVt771rW8v15YSw6cp/sqnE/z0w2Msp1MQ&#10;+2Jt6arrTu+76w1HZVpGKEwFyV2kbbSvtHaFMSqAoWND55dvUs8vEjGiolLFOaIrnohBHe4o+XXB&#10;IeB0ZfzZMWoEItkNNGADdIQn3N0yEEk15NuN5vBpOO4hCqvwGiDSgJGovATwFBVuUSSl2i+p6l2z&#10;WpRURUtuWAEGUfKaKvRoXs8LMESPu5g+0RW8cDSC5h3DRcZIFHuLWIoz9/z1NUPn590pmw660McI&#10;LRpSW+86tGiJVuxWS3HySwc04egOmgeu8Jz7S97bcoxyd68UJdWpK911x4g/0ZlARtIW6ma8PEv/&#10;d+NGCPMlWXqMXPzf+h5m1S+aG8NznlboFAzt9lTqVCjeAvMEIHAPbPTtFQ5oeIa1Zgoi5BYehHKn&#10;9Cee2cajT677T3ziGD7wgSN03/0nDHum0SgDM3D2wi7e/U231T/5499oDuzJze5upYrwlxIoIEPI&#10;czv15HCeL1wocOLkrnvssfN88vRmUpauZY8aIlpYTPnw4VV3w3Ur5sC+gVlZHcAYQ1w7FKV76cGM&#10;S+6ih4kgEZAk0zQX0DSFhRk83il5PK5oPKl5Y6vy65sl7+xUyDKLleUMqyupXRxlNBqmPFxMyRgi&#10;rqeGKlXlUDs/NZvCFw4MGEPIBwlOn9n1jz2x4R57/Jw5c3aXzp2fuGPHNuncmU0z3nXEBPae4Wez&#10;WUtE02QZpsEw5f0HVvxVVy3x3j0Du2/PkK+/Ya+/9uolu7qck7GEP/Odv0if/PQxte8LhcdfftUC&#10;3vfaGqgrVNyzNfrWt75dni1PGceKDH/mg4xPnq6w8hwz4eVrbzi5747XHeeYyjBnPZnmlCRzcwrn&#10;Fg4xmEEXBQa6RUlUoCm9CqICbw74IApZIhF72Sl0EAE0cTE7v2iluQU3RSWQBjY0TDHPc0T8Xnkp&#10;oFMuc+do4kIOnWNSnxXpITz3etOcov5ipTtFBdu8sn/eOENU1F/sd7LY70JBHShK+ErgYuOQI/3A&#10;RcETftY7oTsvk54VFztPvkhfz4NcIsbTnDElw1guviV0DGbnjV5Gd8yR8DZR++yiEdF1QgT0QflT&#10;KBCBQwKMjOHVlq7iCsi42O5I7AAcEP4zKrGFtLuQvLfi0YCLgCNdUHTe2GfB/tL0q+4xMwD0Hht9&#10;e4XWtjw1wBytDMDG8Pr5CT/6mVN8/4On+TP3nqQHHziNx584bzY2dimxhkajFNYaEAEnT+3ita+7&#10;wr33//4aOnhoZHY3ii8OqDG7V5kZ43E9K3pBK0sZ9q7lyWtevQ+wFtNQEE8z/wQyxITKGVdNJQ/F&#10;uIIM+njFNxF7xwxUlUdZ+nYOSABZQ7SykmN1NacrDpGxpomeZXgHeJ5KSFztqdgpIdNeibr7+UKa&#10;94zJuMKetYH5yjcNzVd+1dVwDuwKZ8uigqsclc6jLJmLqmY3s8lILCHLDeWJQZpYsimZLM9gM0vW&#10;wqBwtqo9nPN45JEzOHZsU70+xo5xeDHFd18LWK5QMHpQo29969vl+hoADOGzGwke2SyQmflFOWRB&#10;ABZmduEl0qz2E8mCWKReRH4MreEluDXLU3N2ZT4KQQwIco9AGgjbCtr8UJZAJZFwJ4G0QyFvv6OL&#10;GlYeAzIVgSI/Bu1W0NL/Sdv9cRtRq5NTWKRLaE2JNBMU1HgZmYvQJ8H4UXSBNKHsJmGGWE3hgQFV&#10;qFIIJ5GRpM3xzM6XSNPt2+83+4IwUgw6GuUr0JXqSFNaeYlEYccQpR7riY74e+OxwgrkYsTyKmni&#10;CAV8hTHbATtYGsqiY/YaEksiWc1c+VR0LjI5lzSYA+l90RpTkoq9l9eDSQ/6IJWg9p5k6YchYm5D&#10;sT2TJVNIzZGT7BA5i0j7JE6mYV4Rz9XztGMgMjRl+ewR4BiEUakKZmpZP3GEMItnj5DxUPD1IeGX&#10;Isd8uBbBC2RqSkqq4FBgYMuKYnRDoaMMaCnRAutxAHTH6+wfPbDRt1cgqgEkmUU2yvixxy743/29&#10;x/iDH3iKPvvgKTp9eofGu6VJU4NBnmB1ZdD6WDjH2NiY4Prr1tx7/8E7+NY7DyTj9fEfC2Ag3pmo&#10;KoeyBIBaui+Jh4FAXKm7jb5dvH+b573zjLpwX9D3Xsr+ZQaqwqEsAGxXAIGsNZSlBnZgQVMBiSUR&#10;uAdhZsUMOMfkygrlbqEOkAg4eXobO+NSTScnNfB1V6Z4454aropi0frWt7717TJqCTFqn+D9pzzO&#10;j2usps+uaGRiwLFBXPTGBVfzO9ZgASuDP2G6Sawkii0bRGjeteZcpkB45ZuAtlyNUAvSSRMgr4xM&#10;27qgPUYNHLD01CA/K7qbQslPix6WBTE6HhMcFddAfD6sUnGB6FxbYIYjl0aZhMod8gzPMfvQ/SXf&#10;/K0/Zqj/OKxcN3HwAczhToEoi8zmvORHWhCGgkdGVC9DGVwIw5IW1IH0FZAeKSJqomOmCu0BI4AR&#10;H/kltKBaC2ixBkfajpfEJVFcK6UPR19lBQ6RHPORWaw6fyY1XkhcwyhVdtZ8GPPSPHc2fuOo4XC/&#10;NePLh+k1GF75w0Q+OrLQZnkFJQjh23EYTGAl4BINXNGPNBs4XqSXtKklrTkoi2SSCNBifS05llgJ&#10;ICd4V8SSqwY49YEVJa8JRVwbmp0zqO07lgbJs/HjSZsrU8cMiFVEbJO4gvY40Lnne2Cjb68sTIOB&#10;0SjF1k7lf/rn7va/8Av30sOfP2PLoqY8s8gyi9GeIZrIzmrGeihLhyyzfMONe/kf/NDX4Wu/7kY7&#10;2RjDM39JAAPlcizXoPpK9IsCdnxpDgCteRgwZXK4hp5xUeOSiNpImOv78szJLYzHVbuFwgFLucGf&#10;vtYgpQkmvQSlb33r22XcjAGOTSw+cNLDEMMag+cSaXpXG2ZHRJbjWEZwLOxAxCzQJqGhsBPRqpq2&#10;0W6jfQ+wLiIDtiJp4hE9vkkGQSi6ZtEVkDmoDBFNKTw2BGow26o2nWjAnNYkEFARlO05SHBBxIlG&#10;y8qdRdu4cFRsmTZdQUgBhPmndu3QxoVgHfmhpDXinKkx6RKFoma2KIxGAQKEaJUfkbElcycdR5F6&#10;Yt8VjhYyOJJlcBQ+3EU0FMOlORfh3xrABgjWRdvnYpwqJEH+GSQSmOMHMc9nJOwnRIE2siLpYyJT&#10;fVoEKmI+SIaR7i1p7DobyfJ+IhKglYhcZn3PKtfTgCApGVV7u7bsFQLkPcGRmwZrI1qIO5gEgtox&#10;b5VxymBxnG1uiUAuNVgQzFkj41GF1IptccQK4yD9kua08hwR+8ywEJCIZ5I0YIaI0pVjKbBfonVc&#10;lmNource2OjbKwrUWFzKcPzEtv/Bf/AB/+u/+qD1nmk0SrE4SlHX07SIonBIU8uLSzkvLiR07fV7&#10;3e237aO77jjIb37TYbrh+lVbbI7hPfcsiL59icAWujga8jzahfUxytK177mxA772igxfsdeDy56r&#10;0be+9e3yRzY+ej7BZ8/tYsE+v+edryvrnSObWJ5j4acghlCNs8IqZAKJknKoyUr0T1F0ycIpFKxi&#10;W7MVWVmYhtpY+zw0xS+JIrNNJmg8D9qCgyI7v4ZC3xSZ6CSKBGxDgAvC7TTGcNp4SNYGlArkETIN&#10;EhuUaQoBghEpLuIKtfIQEUsrtaTE+ipSBCRBJD5Mk1njgpBCcR1dy9b/m/X7WiXAzBtTsghvrodM&#10;RFHbiBUHMbsgjjqVQNasiJ7n0cJdhxWVGjJnLtKswktXBIrOjuNYYQneqCQabtJpo3sNmu3CFPes&#10;ZjhEPSnoVuFaqphfCOCSFPAg+1MDQHLcCB8axZLQx9F1l6COAwZx145Tzf1I9jl1/pw3S4yfT833&#10;aY7PTXOePOecmCOADxIY42j0aj+R+OkS3x/EEnjU39AeKD1jo2+vkOY9Y7SY48yZwv+Nv/N7/rd+&#10;62G7upxTmlhMJjU2NkssLuV8620H/KvvOohbb9uHm2/a52+9ac3s25ObpdUhpYaoLGqUk6r3q+jb&#10;Jd12dqr2784DqTH4tmsM1myBsu4Hdt/61rfLt1kAFVv85lGPSe2wJyc8H0ttrivLns3UdrwpFuak&#10;PzCiQk4ADUIDP7eQa1eKg28DqRXuWdnpWdHJ22k9U6c8gihiZaEhnBNUkdB+04cIUYo09i1TQxa1&#10;HkGC4burriQjcL3wHEHUJw3DQx0ftUyQWEIgjUPnRqfEpZ0yQwxgQhuRLkgOsk/b1WOE4rRNYREy&#10;EJ4X14lYaaPzIyTjQRu+zmNnNv0ktzon5nXO3gOTJDCM2nHlWUgLQhSrrHy1QmSOjabyZyAhWwg4&#10;iIzohBgrzBH7gjQAQDGFB6SulSpz25V9Up4wIMGGANDlFchxTeHvrRdFw/bg6O4R+0DwMZkbURuP&#10;r/b8pBGogNYinwyamy8yY9oEvZl4nkiAK4CBDM2+IUlGEdeVIv8SRWAipcMJgKgY6yxArvajqufR&#10;SmpYmMjKWOkAIoWxG84fSq/XAxt9u+wbM2MwTFAb4//xj33U/8ZvPGz3rA4oSQ02NwoYY/hb3n2b&#10;/+ZvuY3f8MYr6fqrlikbpWTYW64cqtqh2KlQoAcz+nZ5tMkkyFDGjnH9SoqvOcCC7tm3vvWtb5fh&#10;fABAYj0+uZnhD09MsJjE5cXFm6tri9oRUgLBAzAqZrRTd4l40SYhgYT8Q7I6WuNRYgAePDNSCkaK&#10;M2lhU0pFZqPtav9s262OXe6KZFEfClES+nYW3hMqByUuWgQzY7ovPzsmE/bRSkRYejy2fUAzdkNY&#10;sZd1lyx0RIEn43RFZ7eUdBJmmLKY7Zh6ojWqnBZsJhRUxDplAlK+ApF2weJcZ8Xs7Lssi8+IBREM&#10;XqUFCsdqAQEQCGNNBXzobIignAhAVEiS8NrAFqY1fiSVJhOpglgXyDT7C0nvgxYsEiADSdmPZF6I&#10;+0WxmKj1fxHahlmfmdavgeXAbwEY4c/QXvIZckaCP9X2H3fyYsAeBCNAMx8+0Y4HI2QVDCYzK7gb&#10;75bZNigABUEO5sGYjTESAJky7pTXCCD2Mx+ewESanq8XpppCQkaC0RBJmQMQMTvO1ox09hwTUqQZ&#10;MgkiM3sWkZYrtc8cAXBSFOvMMtqWxaVomGGzX1OcE+TDPd+MBUgca9rHDdAVTEUDqNgDG327zEEN&#10;IMsTIEv5//vXd/uf+4W77fJCRklisLE+wZ49C/6v//W3+u/4zteYvXtHxviainGJ3QtluOt6QKNv&#10;l1trfDsYqBl4+xUWtyzU8DWjN2rpW9/6drk2AwZMgl952uP0bo21bApRPD9kwxlmRwxZfEGs4s+m&#10;9sIEcS4TQKz2TotBUuaMkhkgjUMD7ZtVsSMBiykbw7cFYAswNAkD8ngk0CAo9zLBg0QyBQm9/bQg&#10;CgdIkn4visum+Jrue1actrv3Ie1BFJ8cgTAszEmk2aGMvWwkJBxLP1o5TeSnSjHjwSvZiUoVkcaF&#10;klnRmpFSYJq0UFBclHHLKlEF2ex9rCUbEPtqrpcPYBL7AIKxMONkIUUir9gprXyASXOM2LfsCRJS&#10;jcDn8VCr/4DuYyF7gDj/EF8rfDOEk640mWTm6OJorwnIeF1hbgnS/hQ6BUZ63wjBjQIdABXkGhmf&#10;dtkuHJgeM7ACQCt3mo51r5kFzApAYtl5EriaATFS9iJlOK3pJgs+RzMuBAAXR/40Zp8N+NAwabSf&#10;iQ+sKJFWJL1AWIGn1H4HMzCRpcntrF8kUkkiNloa9ypAVaS8QJr0xrw2CjGPcextn4rSt8u4biMk&#10;KSHNU1xYL/y/ed8n/ft+/KMW7CkbpDh/YYybb9nn3/tDX+/f+a4bLGpP4/Wd9oacZ7jYt75dLi1N&#10;poh37RmjNMHbr7BITImiZ2v0rW99u0wbA8gt8Ng4w+8eLTGwz0+C0n6fmdh7Uqp5lt4OzXw+0KRZ&#10;JhMIOjUJuCBwtAOTgQWdXaYTaNW8PjsWIoeOH0XLnWhiPNFJRiFhSQhZaLQrtaTlMELSwcJzQm5V&#10;JZBEAE6Tky6NFCOCuY6CZLX3EHeL+bIelWkrQ0ab7bQ+H6y8A6Q3h+rrqOBswRXpjRGvxgv+PUWx&#10;qQ37IciStFxBR7YGBkaI5SQtY+lIKVittCMGtCgUyHp30rQTwthBsC6UwGK+qEN+VUUPy0+xAJma&#10;e6PdHWvpCppY2AASaAkVaeCA9ZGqn5O+FyWbiiMvGiHi0hG84YBmDAlSQIpyC25ZPkLKJUxTlfBK&#10;+eEgMsgVo13cm1GYigYhJYggGBdybMnoadJnK8xb0b1uEfgTvICgHjDKDFemmahnYPC36Vy1FvyD&#10;SmBqn7PigdYDG327fCYtDFhrMBxa+MTy2TO7/MHfftL//H/4DH3kI09Zaw0N8wTnL4zx+tcedv/k&#10;R96JN7/5sC22C/L1bELRUzP69gpoC6O0fRVZS8hTO6VvQE90+9a3vvXtcmkGDE4S/MrjhMe2HHLz&#10;hT3r2HszOXNytTp/hrmuratrAwA2SdkBdZLnLhmOCpMPK5tnNSWZkxNxXX42+v1oCi+Wn3XBG2I+&#10;uwWc/DMI5VVCylw/Bq3+Z+EL0XoxsKSLaAwG0MaAAsXQxTZLI0nqpC9IY8Ng8qjPLTZXDCQYDiks&#10;WjzTugg0vhxxd8kECYqdEHgeLEYiNSRcWLmurY5D+aigI92Qpo2xEaYuzoPcAuA5L2lp7MjRkIgB&#10;JwGsievdSh0ktMERi6NTdAqwSAFLLJgc+lNxt2qWSASzMQvATQM+HF0rHXMaAy8BjGmBFiUXk+kc&#10;MesI4r7o3m8cXU9E8KP2T9H3koJMFEAx+54P8pIuiInOPSl7Rv4/SY+OGaLSYDOiZ+ZuO2Y6AZip&#10;dILPD0cgDGTMMDTLp40P9pCZvQJ40UIuZbuiTGgFKBV1Qg9s9O2yADSICAtLKZyxfOTYJn/oj57y&#10;//W/P4SPfPhpU5aVWV7K4Bxw9vwYb37TNe5Hf/SdeN1rD9jxxgR9TGrfXmlte7eEMQTjgbL2OLWx&#10;C+ybF872PO/Bvkv71re+vaznCYw0Izy2m+M/P1HCOYZJv7AnnS+LbPz0E1dRpFsHpnOQCTPIWE9p&#10;WibD0cQuLI6zlbWdZHF5bAfDkiOqPLqpo2KSTioiluXyN2SUqC6LlbcGBzZBXDUzLvKwD6YPc57r&#10;SnDTKVFVMdUeM0Vldhc8CPU1d98ordcEXaTyhzJ9ZMlskNR/0p4mrZ9AtIV2FZjm/raVGMXdwspE&#10;UXtnzH9LcjsuEdPwVX4odzGj9hx5Ti+E4jV8Pu5PMZ6acyY9qW6lCHGaq4zlUDIYFqaU6I5tyeSR&#10;5xXBGRAwBKD3Lb8nPUgCJtY9z7j/eM7v4vtBgQayslcXPL53JDtI+rtQdMzz96/RkSarNgY9SPd/&#10;NJ7VcQDK10bKiQReFkeZzK2vYnlY92QYcWQLq9RYlpjl/NnjbLD4OSCmuk/U3wWoEbRzPbDRt0sf&#10;1EisQbac8WOPXfC//duP8q/++ufo3ntP2mJS0epKjtWVHFXtcWG94K/56hvdP/3Rb6BX3bnPbp/b&#10;7SUnfXtFtt3dCt4zDIDaeaxXCWB4qs1+Advr76K+9a1vL+eWGICswftPMh5dr5GZL3wb3nusbxaw&#10;RLCWkCQG1ppg2EkAsTNc+kFVTgbVxvnV4uRxT/lgnCyvbg32HdjMVvdukw2xAdKQj8TkfGpEiK4b&#10;Y1t0CzREeETEhmDMMvJUSiyEISZY0OV1gkQotEJx5kVRFOjo+vu+SXcRK9UcDBSCASdze2xTyYEP&#10;OISMcG28ApQpJbSUg2LvERaFpYwohZIpkJDJSKIJkZQacVuwUXwtpIcA+cCQIS2jCYUqtQap3I4d&#10;1gkv4t8BsdJpIqGea8w/p4aTzXhppQXNviAMJkUsKFQKD4eki5lfAs2VpEAAOELKEQFXnkT6DmmJ&#10;hIpFjt1U200JWZZkwAjJj4y81fKd4BUS/GeELEJIo1hIK6gdx3JDWp4S+o/UPUltnAzQGJCy6BcS&#10;GpRwqiT9UrvAScOKIN8qhJSMQ8o8VF+Ga97ehzLOWKSwaENTCjHVFF3Sxki1NTsNhiQ60UTHpzTP&#10;phZDIe6AMHosQYA7+t5p/VvauGZhyst9KkrfLnFQI88tKg/+2Z+51/3Mz9xLn33gGVtVNS0t5lhe&#10;XAARo6oc1jdKfte7bnH/5P/9err5ljW7c2EX6EGNvr3i7pnpC+CO2w7CmOmkpWbg8SKH4xIWE3iY&#10;vqP61re+XV7AhiWcniT4+Sdq7JQeewZf+Pt/NMzx6jddVU8Kj63tEpsbE9rempi6dgSA69qjrh2B&#10;gSQ1SBMLa9lYv7tQjncXyrOn9tmFpe3RFVeez/cfXCdYDgVXkzriZwkoJJIwaJYGgOArQazcNlgV&#10;cyGBIMz7dcFBLAvlaFUY0AUIS5KJSHgh6a3RxGDGK+7Si0JIBxpgRDFmI/ACwvhRmncSdIxsG4sb&#10;8lCm4EIcuAsdlClYFjp1pKkDaVZbSXmOtJyMwQXoApijVJnmeMFi24Kv3wJMpCj3wZexMZCUtSYF&#10;c8jme+r7wd+h9T+QkaQcQBuw5OmwJgZIYEBIVFTBTiLWGNobRhXujaGpAO60jUcYUy1OIZJkWlCj&#10;PSd9hUkYT7agCssYVRKVNCkGVbhPIJEWcS4IaT2CfdKAVczhfgt9KuRkjamvlE9J4ImFZaa2h2nB&#10;K/lcCMaqpExn1bOBwzmzAjEoDDtAycE4AoikGWvrxMPSiFek4wBa3tOCJUL0wt1I4hZYkcax0bFJ&#10;o9rA2Ag90Kei9O2Sbllm4cnwv/iJj7l//s8+aoqiMqNRhuWlrL3RJoXDzk7F73nPne69P/R2uu66&#10;FbtzYdxGp/Wtb680UAMAbrx+DdYaeD99XXz+3ARnJ4SDqQFc31d961vfLp9mCIA1+O2jBp84NcFC&#10;Op/u/FztrW++hn/k/30XFROPnXGFoiipLBzGhXObm6U/enwTR546bzc2Sz52bJOfOnLB7myX2Nkp&#10;yFjCILcJ3Prq9vbW8viZ41uDw1edHuy/YlP5PKh4TeGNQGECH0wMdeznlJ0xK3iawh9h8TfKEVHl&#10;QohllEUdOt4MaFfL5/QfzdHjQ+gRNFoRmAKioGuTQ+ZZo8oCXmyDRaEszxERqCEBiYAYIBRMcfJJ&#10;FAEiQRKKQl0DA0UzYVSRSrI/9LlBrP6rZBboyN+4V0LpTRoYaD+h+1Ku7EsPl+BmKS1ko1X7hnXR&#10;IQewApkY0jBVMhNYgS36XKGLeWnCGUW8kjAZxZzhKYtl6TmjT0bHFpNMA1I93Iw5CV6JwcNxzHPT&#10;RyFFRXFa2/OTBqoSdoiMNkHinpL+LV1TUeVNg8gIVt6+EWjVEZ4113iu3w9H22XtAyNGHTqf1SCP&#10;ZMToRwN1GEvBM0eOP+qO8z4VpW+XaiMDJKOMf+1XH3L//J99xOzuVmZ5OQMzYzyu4ZxHWXlYa/gv&#10;/O9f5v7eD3wlHVgb2J31MdrA5b717RUIagDA7bftx+JChvX1MTLyeGyb8dQkw8Gs6jurb33r22XV&#10;UgLOlxY//7hH7RxWcvMFgxrGEL727TfQ6nJmaYVgzBBEBGMMmGHJwIIIjoCy9H7j3C5Ond3xD3zu&#10;LH/qk8fp7s88gycfP2eqqqThMDUDX6/sbG8tlWdPn1+87uZnzHBYRqWYjqrkyNSS5dSehcknPwtk&#10;I8wEZbEhIj5jOYEsz6WJJAnQBFExqvwjZvoNQiwbECkMzFFJyXPyX/TvoawBZMyrTm5Bx+pyPtih&#10;i34d4wvB5iCad4Q6NldZH0hdj2JMaGwlYCGsA0la4IMUa4Ej0EIaXQapgAAnmKPPz8uRkX0silgf&#10;rd7L/XVMcAOTIAB0EKE42hBXghuNjCH2amllEZHpZrtaTxKk0IalChQTjIFw/toThpT3RZSKokBH&#10;BM8L0Vs0x5hX8keIAzhEkTdI0wdNAklzLKG/CPAhDYgg0liE3Wm7DwneCMArbJF1UgrRRe4lAVRE&#10;vhnqHhB+QyyYVJLF04IdMg4b8lhnx+MFqyd6JrZkGyHZkQBaD2z07ZJsibWY7JT4H7//OJ+/sEsr&#10;KyOuPZAmhpeWcyyMUqws5fi2b7vD/+W/9HqTZcZsbxW9p0bfXvGgBgAMBgkOHVzA+sYEeWJwYqfG&#10;h0+neNMqzQva6lvf+ta3S7dZ4LePWXzk5AQrGb0gusbCIMObvuxKFEXdTt5binjLGgCMAQzIHNg3&#10;xFVXLeGNX3YlvvPbX+Uff2KdP/LRo/73f+8xfPwTR835CxNaXs4Nnz29b2N3Z7h4wy3H0tW92xSZ&#10;M7bPcdJFloqUJLEKLBa3CV2TUu0xMKujpZGg2F+bWEEc+/MJs8wmeQMixQJCFt/o36FXvZtihhgE&#10;I3T40vuBVdGri8xZkRQpOZpjkXKA4LlBEeLgW/auNKFsqfBkQvEYmXe2x94CCFA0epAHFPDDQo4g&#10;inXyKpFCgVkC/SBh4EiQ56R9WmKvFB1Aw0LeII6nLdT9zGcDXQ8RASwwyWONvEfafgkYRKz4aCNj&#10;hX1IODbWnjMK2ENr7CoHNTNrBraMeRUDpr1eEm5ovRu8uI+l5ElDPywGGwuvhza9RFpCkDTIDayJ&#10;AGJ5xX4K8pyAdDW+KdN+M+3YoXabU0kxJFtIuhHPxiLLzmYhryHpT+LVvdayQloPH9KSJcHOaeUx&#10;gOjD0BmskmMF64m1/KjZWANyhfEvnzOYe882z+Qe2OjbJdm8Yzjn6d3vvMm++q79vDBMiYzhPLO8&#10;ujbyhw8t0qEDQ7tv/8jWpafJdtWDGn3rm5i/fvkbr8FDj5xFMnN6+58nPf7iDQkWTYnK9/dK3/rW&#10;t0v8OQcgNR7n3BD/5tEaYI+USCZbP69GRLjl5jUc2L8I54I/AxGJCfe0YPJ+asHsCodJUYMApGli&#10;brt5D2674wB/+5+6nX//j55yP/uzd9OHPvK0GeaWhthZ2HzkwesXrr/56ODgofV2FVSkomg1h9Dq&#10;z4oCRqz9Dx4TpFI3RFEnPTQgDDvjwlmCK61fw6yupMAoaAoznvHpWS6Dc6Dot2W7SDmQIExbRLZy&#10;DlbFY1itjqQpYSm4XVVuqfpEmsqPkCwj2QKh+gxAEbHU9RMIfvbzGajB4rsqeYMESKIrMnk84kIG&#10;M1QWzAUKXgZNf6m1cpJFI6CRLHGtZjW/NMiUbJzG3FEBCAwVOAx5DWXt3Bi/UvCCkFHDipNDAYBo&#10;+70FJwT3QeiadF0eEB7pfxIugQ9jTYB9gWHRFNQ+jCvV/xB9IpNrSKM7bb/rwr1lJbGWbgUVDgdw&#10;lCUA0xyLvGCC5UNSOsbiOoQxpf0+WEs7Zr4zwegUkX8nQXr+QABgCnijmXCGhbSISHn2SD+Slj8j&#10;9iUBTBbWAK23h/QzaYGtYJ4bpHozsEPIlXpgo2+XZHPewxDwrd98s0GaQIWfe7bwDPaMYlyjdgzq&#10;/RD71rcW1ACAr/2aG/EL/+kzYMcYWsKnT1e4ez3H2/cRUL6Q0Ne+9a1vfXv5gBrEDJsm+PlHLT51&#10;aoyFlGaZG19YM4bwnj9xB6rKTdkAFCbdNDPRDEDHrMCYzTnIEKraodrYhbWGFkYZvec9t5k3v+lK&#10;9zM/e6/7//7tp83WVmGWljjbfvzha+G9GR46fJ5YF+JyGZuZ2lVbKNNPabrHLdDRGneyEBi0BUwo&#10;QlnmczZFrdLZy1X5II0hkV7SmCE2ppTBLDEUrTLloDnPjrtBW5BTF2BolrhFigiYFEijls5ZF2Es&#10;C0wSQAuHgpNFkSsBrlDsSiPUpo9Ff7eeJ7OCS3oqUEgs0QIRagtHFpG/4bppmRALRkEwkNURwSQK&#10;X5bpEg2wgCBtUHGuLfhBymshJMdo80tVnENc20AvEWaQQYgijS47STLSXyH274Ao+iOJVcB2ZgBR&#10;7J+hklBYJ4zok2+Bi8AOkSAfaUkGaW8UgDRjKJb6SAoOB6aLBBJU6hAQmBfcNehlVuhJe0wSeGv7&#10;ngXjS/wsjCUKsiixOzU2ZeS02o4QgkXHpERCxIoxRQoZhPAckmwNCs42wmOn7S8G7Pf/ra/9+1lK&#10;tn8N9u1SbHXlUE3q2X8VqqJGWTiUhUNV+cj4qG99e6WBGDwX1GBmLC1m+M+/cj+KwsMSY71kLOQZ&#10;vuEKgnFOEmH71re+9e2SasRAngIP7Q7wf91dYn3ikb5A1ubBAwv4O3/rqwM7YrZq7L2gbHNsEsjq&#10;n2Y2Aa9KD1dU2LM2MG/9imvoqqtW/X0PnOKTJ7fMILemWj+/TDatkuXlcShildOFOMm5f21BF11k&#10;NZMhXVzppAj5vqDOlqUFIDAH/KYoXaHzC5p/tM/7smgTwvgom3KK5m66a6Pa/RMX+d3FzpkgDQz1&#10;Xzg6hnn70tcgNrKgub97tr65+DWkudf1YgsYdJE90pxxEv++e3bxrp9bCUbP8tP4fpg3PuiiI/Zi&#10;Y7s7BkSR/+xn9Szb4DnX5mL7xNyx9YV9R37vC7mxYrPeOVcoUDH07/m50OX4XuHnuOY8Z5/Ns+N5&#10;aQjH/Tp23y7xwq2ZaDSTjfD+7gGNvvVtPtjBDKytDXH7bfvb11pGjN94usQDmwmSZL43R9/61re+&#10;veyfcQBSy2Cb4X2PEB6+UCO3L3xC8Ce+5TYwT6Pj69pP/3QezvP0T+fhpvJYOOfh/RT04OY/Brww&#10;V/QM7G5XcEVNf+bbb7c/+b5v5te8+gp3/vwufO3s7lOPXr179Mj+6bM5+Al0nsmd9BKdLoHO5xnS&#10;vC8YMCKykYSy1uzWMIobEvQNHvDCpUlFZs6OZy6A4i9S5MQ+qKx9PQCGFxr/qapSMBvEnFCg+sGM&#10;U5mcijObbZ+VEWs4B+2J0SRUhBVueZzqGNpJqzi/2XgI5qJhZduzF9fBg+JCMtoucdSvov+96sPm&#10;WDkcs9qUb4+7lUGwNKlFJxlE9S2CySzP7T/o/ukU4MEYlAWpQKe3hDHQrupzuHbNubEk93DcccHc&#10;VlAx5M7aMdDuljH1IpFjNO6O2WcUdUaxIxhzB7j8Dnh6HdoxA3WOiO8tBbBKW1xWY7C5fk3d1Jyj&#10;PrSYFdP82KtbSWh29OFE+FDbH3L8IL61vL5R2uHSyN9m35faGZ5zQ3BLlutb3/rWt75d7iBgDHC8&#10;6+tvbunNQ2twdKvEzz7J8DZF0r8d+ta3vl2CzQIwmcFvPJPgPz9eIDOMF2qxtXdthG999+2oZ6BG&#10;WTbghkddz/5zvgNwtOAGB3BDFRVg1LXH7npBb33rVcm//PFvxpvfdI07d34MV9d2/PTjV20+8fmD&#10;LCsqQqcQVzUCP4fx82wzXmEgLGp8xrzkFV2gQMgJRHHZaOFlUUust0lTC0Kl2W9LbmFCKAxHoQwV&#10;I6NM6KQEj4vhProQaowSEW8DaE0ZSVh+cGfhnXVh1xRl3GWihGPwoh6L4jdJF+zNNqkFFQLEpTAV&#10;EkBKc/4CXGgMTOcBF9w6vKKzWN4Se9oI4O5GWtmLiCsJQ4hCHHEkQZhzOCrCmMVkhWlqIkndDOFo&#10;PuOluEVZfRJ183Y0QOZnRTOU/wWLuNFWsiLHQHPMJEN3Q+HOFAxMA1Gpy3LQacoUYxXqvg8+JOJs&#10;GMLPpDv4qZHDyLHWGOyGeJHoHCKMsT1/avtb+8LIMakSdbWURXgDxU+qDhdDxCy1wpYGvNORQeK5&#10;N91xP3XtW9/61rdXDLjBak72jq+5EQsLSWvANLKEX368wsfOp1PWRt9lfetb3y6xliaMU+MMP/Kg&#10;w/lxjVHywlANZsa3vPtWJImZ+mRUDnXtpiBH5VoGR11PQY0pi0OzNpzT4IZnUcDPitDx+hivec0B&#10;+75/+W687W3XubPnx3C1M+WJY1duP/7Ilb6qjSpuQGIllRX4IFfimcJKMzdmkW3SCCufBRHfEFJW&#10;1Pd5lpDRgA2ijCQWBbpMtGj8QMRnoKNeY/8GEsV669nBwuxDpme0AAraHQe50CxZQfiPsDIZJGFM&#10;yW26RkgNQTBYRTBFlQW00lYIcCfEYc4KURLmqiTTL6LzIs0c4NnPmIQfAst4V2GGKQCHEA3cOHNI&#10;1s3MCwbN+BCr+i2Rg1Tftv6PYkxRy/4J+yESQBlmn2HSjAsSQAZB9BWJJJXZNecQa4t2/CIkvAAh&#10;jLTxMxGGnNQYWnJIAZr6fgT2UxMiAnVtWPuDzLwz2r4U0b1NVDK1IFGTICNMPVncqdIXBtIDRIB3&#10;pFA2DY5AptJQcKxojGyJ23sdAugK7AwSDrIBvGp8NZhEZC1LI9IG7AkeM62HjAhWJsliajq3TVii&#10;Nha4DZJtnivNTwTLpomf7QBTCNHIPAfNsd//t97x97PU9B4bfetb3/r2igI4GAsLOe6+5wSOHN0A&#10;A0gM4dzEwVGCb7ySkLGDu6ietG9961vfXl4tIQbSFP/s8wl+6dEJllJ6YWwNAg4dWMLf+D/fAgCC&#10;gQHhrTEDLASeoFwdiHTMZTNZD/9ovTfqosLha1bMm77san7s8fP+gc+dNcPckB/vLBabGwM7GE5M&#10;lrsQzygiE5vV2vb/Ym+FUNS1dSGRYDDMChoORbLK7KCwbRIJLBRhKkCUhiFjUGfnzpL+QMF8UpA6&#10;IKo6NFtrz4xk0sSsSGeR7iH9ISgcb/t5yAhLbc/anBRJA1C5ZZIJnmFvLLwnSKWfNPuh9jxk6oR2&#10;YyDFLghXmTv+GKSvevgckSYFELXXPOwjYrs0R96OD+lE0WZ7KgZALPOOHVvkGGsdKiiYe+pPY74n&#10;irgWRKzdUYja6GJEfYXm9xoraItxvU/NIqHodENs8XyvDjlKoKGutq+b4wXPcSdpQAQKJrrdLWsD&#10;4TAepXGp/n/dn7P/EXX8ceQYUq4kFPq8TWCJthczRJp7k2VajOwL4YATUk30cbK6W8QzozEOxTyn&#10;GopH3rgHNvrWt7717RUDZjR/Dz/L8wT/4/cfVfTDIzuM1+xJccuKg3d9Qkrf+ta3S+EhB6SZwW+f&#10;zvF/3T0BvEdu6QUxz4iA7/nO1+L669emoAYzvPPwM9VBC25A6MA52oAAN9ofzf5uBMBBs0KsmlQ4&#10;dPWyecubr+YjT2/6Bz53mtKEiKpyWK6fX67Wzy9W6+eX6u2toRvvZL4sU3hHIGKylnVho9GCuNiR&#10;ZYGK6GyTDxBWnxEVtphn0Rhtk6MSK/YxFQkrsZ1pt2BGBNZE8ERU/MpzZJpnrzjHSpJDNKs6Hg6F&#10;crtHiu04NczA0Zlwiy2RAova/Yr406bP23Pihlwyx+RVSEfa0Si2pxNsBCgV8l6DHyRmY8AIiUI7&#10;NkOl2hyb6lRFXmFd3M7GlZQMkRojaGOI5fZoznWALG5VAo8sxMVwU+EkGoJq5kEkmDmiC0MfiZQV&#10;igg68kbomrOG82/ZLc39rr4bTixEo7KKQVX3W8NqQqSMkqmrCDG44lEk0oXk59AFXyPAsoUAmeal&#10;E3e+QxILEzG94ViExw0H0LC93yDVJuI82rHEilnW9MtsU+M+7rVvfetb3y57UCMGOMIq41vfdDWu&#10;uWYFTz61DgAYWMKZscfPPwG842CC1FSofN+Hfetb317WmAYGiceRYoQfvr/G+thhNaeZMeMXCmoQ&#10;Du4b4C1vvhpl4WDMtMAwhkDGw5gp08JaM/uPwBawLS/aYKpDD382YIEs0MCh2Glo7LsXxrj+2iX7&#10;L3/sG/x79y+4X/pP91ljHA29z30xyUNxQEzWeJikpiRxZJPaDgalyfIyyfMaSVbZ4bCgLK8NkWeb&#10;sCHybAyaWMQgNyEQewRmgReVV6hIaGbiF7T5DWWf23MJHgOhyA3FV0NJb37vA7ShYjRlEc1CvkAI&#10;fgpxYR9kD42coDW8lBVxW72GamtaiHtdpws6fBufOZO5NL4TLTuCvNh3gxlog9VpqeoDuOEbD4kQ&#10;ZdrGohJA5FWcZTNOGo8IySJpCnMmqO0x+7YCnbfSTbK2hDZmDX3axMRCSBN8WIWXkbAkWSkNY8OH&#10;zzTjRR5J4yfCMv9FyKTUMQpQANPxwzKGVUYIz/q2kaJMry+10gdqJBZCO8WqgzgAHiRikpuY5Ybh&#10;RCK+lFnImJoO9zO2xmwLDVDGUkIUomzblFmW4yGMU2o9KiSIE26Exg+kYbVoLokYQ+qbMtqY22dV&#10;wDE4SG06KTFChsKCsSX23/6eNMuEBbLKrDkorWeQGABBCkMiblfsbwbi9cBG3/rWt75dlmAGPyvI&#10;0QAcw2GKd3/TbfjJn/pE+1rJDONjp2s8sJXjDUv1HNf6vvWtb317+aAaqfGokxw/ej/jE6cKrKSE&#10;FxrsZAj41m+5A2VZB1CDpgCGMbP/rIHzDOs8ksROZSqJEZNqM5UWEECeBcAxPV7vAWsorBpzYHTs&#10;bJY4uH9ofuSH34FrrllxP/WvPmHOndsxhgg2McgyAyIiAlmiylo7LXjc9iaIgMmsuidjHJPxJk2r&#10;JB+WlOelyfLS5oPK5HlFaVYbmziTpo6t8cQ6aEDxGpQXBpT+n2YSFGZJn49MNzlaRRcr+9T6UlAL&#10;Csi0DKnzp6ArEOkrM0ZC64WgWRHc4bDPiiNAkeS59egQ3hWsgROi4G3QmIyKJf4g8xD+A61ThCjs&#10;eCYTCQUfRMoEBZlC432gVrcFECSKb3mSrRSkKaBJADpNqSlWvQMIE5JI2uON3FVbRkZbyAoQi6I4&#10;UMVCELICjjk/CMiFjCkWXjASMGvGS+vHQpE4omXahGst9SVK3CIMNdsxR5L1IMVBAnOgsO+GoRS8&#10;Lag1uW37pB0nUgISAIUOxYe7njAsaRLKSFeHCks51LzHoBwp7TigsODVgFMKABGXSzKKAvoj7o3W&#10;oLQZL6SlehS5AEuulfBdaRlkjZFt5wwUtAMw98BG3/rWt769MoAO9c5XpnLv+Zbb8XM/fze2tisA&#10;wNACT2/X+NWnU7z2LoOEHGru5Sh961vfXnaYBiwxbG7xi0+n+PlHxxiZKTjxQs2Przy8jFffeRCT&#10;SR2AjBlTw1qagRweSWLgrZk9T037jG0m1lMvwxnAMTPg9B6wTZHSFG5iRb5pu7s1hsPUfP/feBO9&#10;5q4D7rd++1H/4OdOm7Pnxnzq5KYZTxyZWfAkt9tmYmYYIqSppSyzSZoakKuyYndnQRU2NqlNmjqy&#10;trJ5XplsUJrBoLT5oDD5qDR5Vps0rcnYtqaWcgvFTG9MDCl4ADQFGEGeH2mgozH6lPKAxtNAUNaZ&#10;WBSBwa8ipHFwiCRt/QrmoRvCQ0CCL22BRkqeAPG7pthqi8DGBJJYHKou/lXtFhV2hIBkhSJf5Hlo&#10;c4hgFMph1V04qIRCOPJjaAEfAUC124NmR7BaYm+AHGGU2XxWrZYj/J40uKHEQZJ50NwcIuKGo2QN&#10;JVNh7rB9gm4KIgpZrOaLopnU9mc/a1JLhGEpy0hWdX7UglgNEyJQZGID35gd1JixsgAxEFggDeOk&#10;AfUgU1UkIMhBpiQlZkpCJn0xIAxSBZOpTXoJpp2IgMSIajHbLqlttcBSjPQQIskztdcODRgY90nk&#10;LRK+h5YlBHEMITmH5mEcPbDRt771rW+vHHCDRX55OxnG3rUR3vV1N+NXfv0hMDMsESwYv/xkje++&#10;LsWtCw511fdf3/rWt5dXM2CkGeEz60O8994Su6XDckYvGNQwAN7xNddhUlQC1DAwRDC2kZ94WG/g&#10;PSNJmhQAbsGMBtzwhuB9iJycMjhIeXJIQIOFNIUImEwqWGvoXd94c/KOt1/vT5wa4+SJDT52bJ03&#10;t0re2ird+maJza0CW+sT2tqe2Mm4RlmzP3VqG8ePrZut7RLee1pazJGmpi042NWJc3UCIK93tiXg&#10;4cja2iRpbQeDwgyGRb7vwEaytLLTAgqQBVMELqhChUXt2qWBsKCrSGaISDBVRbQCVmRxG/YmCn20&#10;0bY0JyZUxWm2hVnENIE8Vn2AgvggVukhCuooBaNd2Ycqzlh5hog/WiPQKEpVFOMsjoUkE0OthIti&#10;VqajtOkWovci81BWJ84RgBJSReR+WPxeHr/q9CgJpx37spgFROJK4w8i+ogEmBXnwM5hD0lph76e&#10;NBsnDIoKbKjDJH3uIrWF5MCV5yodSTETUTELsEh+LwjAAlgUs6aiazuTM7UyDga6Azj0gecgilKD&#10;Sibm6EsejYFZd3vR1RKQUtc+AGfwgBcAoEccFw0BbgWGU0j55ZmSSHxW+qrIZBvfS1H61re+9e0V&#10;AWh0fubDSh8z43v/9y/H7/7B49jaKsAAFhLg8c0K//14gr99m4UhN3sx9q1vfevby6NllnGmzPGD&#10;99Z46HyJtcGLe0bt2zfCDdevYVLUIFArP2m8NIKvBsMnLNJQRCkxSxUwzsM1fzckgGUKdXRkwif/&#10;TkRwjrGzMUaaWnPtlUNce/WiefNbrwIzs3ecsJvFzXoP70Gu9rw7rnH6zC7OnN7mRz5/3n/040fx&#10;yU8dN+fObJskMUizGVAzJy6GXW3Z1daXRe7G2wvMQHHm1L5kdc/66KprTyXDhSIswnOHtk6N3wS1&#10;tgYqwnRONaQKZ+KwwhusEbrpGWgjXYUJAwHw2vdA/a3tbx/kHCIqtnWuYFa/18Vrd5W4sbJoQA5i&#10;6c4oKnmvz136VIQV6RDnq0/XRyCYSPFof+wBZWQqnTChPBtDOkvof5LnF4EEzQo6CW+VrmdJuEpt&#10;oSnlRsr8semr6Hqz9LZofuZ1hAYY8BSuJSTDB+KieUBEI3f6pHXPFDyaRjqipBzy38JDhqDAEBkV&#10;HD7vVY6JlJEwyZyT4JvSXAMSnhbEQvpE8211tdKq2YEXJqSs2RFCphSMSFmn2UAbnsp7jpRBsfDd&#10;QWRgKnxn2ohakrAGCXmS9ImZ/Y5ZAH2h7wFF7Gpsivq41771rW99u/yBDf2nn60mNBGGzjGyPMGp&#10;U9v43MNnAEz135XzeGZi8M7DCfamDjX3+Sh9e3m33ABJMo0utrOJE/ej9rJsCXm4JMcPfy7FLz46&#10;wSgD7Iu81G9985U4dGAR3jGcn/7n22dl91naJC4QhchDmoEGRvy9ST5p/t7+OftMk56iU1TCdr1j&#10;1KVHXdaoC4e6cORrR+yZDECJIUqtQZ4ZWhol5vChBXPDjXvoja87SN/wdTfSV73ter7iyhVfOc8X&#10;LhTY2a2oLCpUlYfzYaXV8/Sc2c9Wlw0B7Kzf3Vkoz51Z9kQuXViaiLTWtjCRfgaNkV9berGMhhGA&#10;BknhfjdudVrIcFvoKrBBSF8kFT4u3EgaPEJITToJCyKdQhspBCkNsTJpVPkobdStSFKZ7SNE6qJl&#10;mxBEJdwWbiSSarT3hfZs0NISEKljpiYRRng0yOJP+ZaouJI53gVEKvmDRVSHCg8VhposolrbBBSR&#10;uiOvvUpmIRlRLAAOZmFgG64JyTEk5CshzZiEMSu1PjatdAbCZJOC5KiVVqm0EZGsQrrCDgW6cHFt&#10;olxlFc5SktGk1ch7IU7zafooGPWS8gaJQS4xVkSijTxXceHVPRnSTELaTHNfsACzSMUXC0GJOD8S&#10;Y6mJj20jYdt7XEjHxHGTTKtBuFYgeS8q/1/pFTO23/83e2Cjb33rW99eKcBGQ/Pl2UTde24lKdde&#10;s4Lf/b3HUJQ1ACCzhKe3HBaHGd5xyIOd74vEvr1smyHCaT/EE+UQhQOyBBikQIJpccoqpLFvl+zz&#10;DIAFIxkk+OknEvzDeyew8MjNC7+6RISFocU3veuWFvD1bvon+2CqxywLCQFIzApoMsJg1JACMlqA&#10;o/mO+vd8YAOyaKbuc715djcAtXOM2jGqyqMqHeraU2INXXPVonnbV11nvvHrbsKXfdlVfMUVS5xl&#10;CbMHAMPjcYndcU1V5abfrx0mhefJuCbvGWlqQOyTeuPCqpvspuni0i5s6hFK7E7BrtfYI4AAwg9C&#10;BmQIw8cmO5KEMWO7WixiIrlJnYgAkHbFV0alzgoporBO3lS22sci+FPEAEsAbNCCB00xTKE61v3A&#10;kb0jhRQViWS0DJS2mEPrrdBmaQLqfEmXwC3wgSj2leI0C1FMSuYQK8YAtR4xkPskEmwDKN8RxcCQ&#10;IFKUGhKDLIpFQ+jEi7bSkqZgJwH7kIzSkQyIULvLol35ZYicVCnFoQjUIGHwyypVpYsJsYqCJeEv&#10;S+qZI9kGiAAQmTKkDFiFT0r32PW4aM1pG+kG6ShfboEEgsAa2j4l4S8iQUESAJUOdtJjUXZmwODC&#10;cUk8MqTFCGBQeXzIFCAWz4oGHCEQaJz0b/m+9a1vfesLBWbg4IElfNM7b8Yv/fL9MDSNBRxa4D88&#10;VuJPXZPjtQtjTKqIFdq3vr0MWgJGZRP82Ocz/Moju9gzdLhrLcXXHia8+wqPvXmJsvBgmL6zLvFG&#10;ANKBxUfOj/CP7h+jdh6LyQv31ZiCBIzXveYgiqJW3hrWEqxjJL6RnrAqTKgOUbCN74ZzHtaaFkDm&#10;IMn/kjTvPcZjD+xWWFlKzTd8/XV4x9ddz+dO7/ijJ7b56JEN/8yJdTsZV0Sz5BUG/MnTu/6++07S&#10;A589RWfObJmVlQHyPKHizKn9brw7Glx57fHBvv1bKmpV/L+SPDSyhNnPmyKG5xRnbeEyYwF0PD0o&#10;ABRgvcrOkhIfmzwyixV/iRU15oQIq/rQLA8gFMMQMos2+lWuXEvWR8sGYJWeIq07qY2lFUUgy34A&#10;lF2o9uQURfusEG3lHVAeICTSYKZjXidZtBKA2O+jrau78b4hrpcFGUcX2k2aRcA9Yg8LHf86PW/J&#10;RpESJSgfBx1oKnwpiML15WCeOtdLhHQMcxtn3Eo6dDIOICUkAqjikA6iPE9YFu6IkpQDCARhEEra&#10;UUaxapQsBGEMBu+ThikR4nVbk1+BsrFkaEigAJpIFdJ7hHwOkeIGEpCdHbEE3ZprQDoCNgB/pAGM&#10;1qhWS2HiW4nFd9t9nTz+3mJxaLP+Vdm3vvWtb5cRWCEm4H42ufZ+SjWerkb66epe7VDPdNpV5bG1&#10;XeC7/8Iv4/yFSTv32KyA/+WmAf71l3kMfYHSmx4T79vLqqUG2PAGf+pDBu9/cgzKDRgGeWLw9sMp&#10;fuAui6/eU6AuHVw/ei9pGDZPGQ9sD/HdH/H47LkCq+mLAzWICKvLKd7zrbfBWtMyKxpPjSSZ/WcN&#10;ktQiSQyy1CJNLbIs/JmlyfTfmW1/nybhO2lqkbQeHdPI2Eay0sTKXpSx8ZK9F6b/ZywhH6QwqQWb&#10;KYdB7s4z2JUOp8/u8H33nva/9uufw2/+5sNmPC7N4mI+Pb4krQaHDp8eXXXdKRgjQzsARAmrsoBD&#10;9zOdf6vQAwmZoGuqiDiUExezgXzO7c37s+03jcG0eyKZQKKKbJpzPBfZd5Sk0TlujotCXYzH35Gg&#10;hshh6fSxSrxojUfDBohJEiekPWmn8H6uf0Ol5chjePZrIOCGAPFwLBOZv9+AnbCwR5HpN91YY6Jn&#10;H1uIrxskCADlLaJzaqJYXUD4UpA+L/G5zv5onq+F2EfUx3J8kfS1mDvWOeL2iL5XEbcKRoq2RZ37&#10;TRolB5sdsdc49QWBzaH0Z4CKKJ5zf5/vpSh961vf+nbZgxzhz0Cp5laG4po/nYe1hDxP8KlPHleT&#10;hYc2PK5azvGGfdxLUi6zZmkKDDDzJXtdLYASBv/9GYsnx4y1nJCbqbncQ+cq/NFpwhsOjXD9QgXv&#10;+mt+qbY8AU66Ef7m3R4fOFZgLaMXbfxDBnjrm6/CwihtQWDumDcKarqZRr42TA2iGVBhjJKgNMBI&#10;C2C0IMYMPPlCpCgvUSOh+a8qj6qo4MqaXFmjLh3qokY9qeGKiuCZVpZyuum2vebt77gBd9y23z/2&#10;2AV+6ukNk1hCYmGrzY0lt7M1NMPR2ORZTSIJQkoggjlk5BERwxHCnJPajpcXgvTy7byXnfQQEMaJ&#10;kOaMIiqFIoaJov1DGGbGkaZCLkCkLRwpRgPaAhvKZFO9oIUMBcJTIth7cNcLJNoByT5oVrEl0wTB&#10;GJUQiknZt9QyJITEQ/TB9Dzi6F7S/Sf9UtrTotDbXefTbjHciIWEhIOUlAbK10QKUEgUx22fSXPT&#10;aAyRMBKFiKxtKDdEFwNPZ/0ZecxIrZI+VdYyDen9oXOQwznK4RF5ezS/aM+coe8txWAiLfER5yZ6&#10;RkEF1MYNa6YTB7OScHBMQqIn4DwmZdAqT7M1lFX9Lq+TGF8IiTKg2Ii4HffjnpPZt771rW896CH+&#10;ZLzr62/G9devtp/JLKGoPf7FgxUe2MiQpj2scbk0AlAzYxeENLPIDV+S5+EBDFODw0sZ6npanBoC&#10;hpawlBGe2qjxkVMuTBb7dmk9pwDkllHYAd77oMHvHi2xnNNL4mZ89eFl7N0zRFm5abFfOVSVQ117&#10;1PX0765JH3E8Mxb1rbcFN3/OKX0Y3dSUl8293/hDNGw+56f/zc6trhzGuyUmG2MMyJtv+9Zbk5/+&#10;d9+GP/sdr6lrx7y1VYAAqtbPrW09dP9N4+NP7/OusmANCjQxoM1qbJMKo2I6GmBhVpQSR5GcsWpf&#10;RlWy8Dloi80gX2hDLRSmQIjTQ1s5ihI2aPBDhm40n1cr8ZGsRBd4DcAg17WFwSlriKJVs7SFZcM2&#10;4LZjW0PIztgLAAlL7QORCsVllZQR2CRtuouq/KGSNKY/YxXn2xxae77Se6TpMxJAUhzVOovKbRJ0&#10;uNX5iO23Rw5lYNpe6KaYBkQ/IaTyNNIpoQ9jAeAoSURrXorQhyKitY3ynY1rlvuejb/2mMUAYnme&#10;8thJAz/cME1kZLLav3zOcOtdIbFCIi1nCv0UDGQh5UJikDO0fAnMCiST+blNH4CgooWbwcvyPkFI&#10;l2nHccN0YYrGVQBpmIV8RZmacCvh6hkbfetb3/r2CgIvYsaGkqfMDOi8Zxw+vIQPffgI3OzLqSEc&#10;3alxrk7wDVdmWKAKNfdmjJc2qMFI0wT/+okUP/6wwTnOccsSY2QY7hLEN/IUOLpj8LsnaqRmCmwA&#10;QGIJY8c4OCS8+zAhZQ/fX/5LCtTILMMlKd77gMWPf3YXmWFk5sU/ffLM4svecAUSQyH+OqqRSCZ/&#10;NGknhmBnzAubGB0H2/7bzKQtRsXGtkaicxgbMoKVvtQInNi9c4xyUuHA/pH5+q+9EUvLA/+Z+07i&#10;zOkdGg7TmbHo+mq9vTkE4CnJapMkviWyR6vQ2kyRdMwMZJZjtMIeRViEtARE5og61aS9kDJ+VJEs&#10;qGvwGQQCUK6WxBfpLJmQQi1lH8LDQOkvRPFLrFfr5Qo55uB3bZ+CVfEomQhTQ8hguggK3iWKzy+v&#10;tRpzMv0DnXODPAbqGkUK4452pZ3mrbRT7LnR2rqKNBIxFiC3jygNB91+oVgQBD2+pIaK4pQS6Gsu&#10;GTekzWIjTcxsW9r0Up4bInPTWGNBz/YciPtPJhQ1QI1I3FH3BJFOJ6IowjhiPGkWSdSBsg/a6y7u&#10;UXQZVnKzrUEMIuNYkWoUP4u6xyKPo09F6Vvf+ta3y7NojTLvny+w0YAbe9aGePr4Oo48vQ4CwdA0&#10;SvPeczUmyPH2Q0AKB9eDG5dsS8GokwF++OEEv/7QDn7rRI00zfC2AwzLHv4SurIEwJJHnlj8zjPA&#10;+sQhn2V/GgJqz9hwCb7xSosDeQ3n+1F7qbSEPGxi8a8fT/D/u3sCS4zhizQLJRDYe7zmrv1YXc5b&#10;WR7QqU1Uqom1ZgpoWA1eJArMIOGlEYANCWo0wMa8uNeXDbAx551SVw5pYujLv+J6uuWmvf7Bh87w&#10;kSMXzCBPYAzgJpNBcf7sWr21seAmk5S9IwBkktSBNGgwNVP0FyleNOYQVtZpav+rYkmk6SS3cZ+I&#10;E2AxB+SQRSWeozgmjiozzCJBm8QJXcwrEwYSMZ4UFciqNm/YEKS+G4xETWByIMgYWBm1ol3dNhDx&#10;tJB+GV3wAWQCM0LUuxxfFJp9VsgZlDoiIBLBW4FYJa90TCxiMJNovpFKB/QkqbYIppqqYGadKiTH&#10;FgIDhaL9T8Ev8XulMQkpIsqgQ15rocphRe2Z9Z+i6LDYhzSTkACEYDwQA2z0MOIufNNKpURKTfgc&#10;xVDZdB9eSJTavGkOKwVxn6jzklIvjdAEgNCoe3QuYEHyWkIYvhoAXsli2tOYPkp6YKNvfetb314B&#10;MEdgeQpgowNwqNhAjztu3Y8Pf+QIJhM3jVg009WMT5yuwDbF2/YzLHEPblyCjQGkFjg5Mfj3j9c4&#10;W08p6Odri/dcm2DFukuOtUEe2DciHJ0k+Nhph9xwq43ODOHUbo3rVzK8dS/gvAf6UfuyH6MJPJIs&#10;wS8dH+HvfbpE6TxGLxLUaGbEhw4McMN1a/AcDPXk/xMF4MEYtEkpxhASO2VqJMJc1FozNQtNbAA8&#10;WnDj4sCGjITVC7Evv/FJRHDOA97Rba86ZN76lqv47NmJf+DB0wSA0tSACOTLIq+3NparC+dXqgtn&#10;V9zO1qIbjzNfl0REMDZxJCp6WZjqERAniDRfEVIL35TBHLwfRGaF3ppIG5Hy/Mjqk4VfhJKZUNdu&#10;sWFBEMdmjJFRKM8x8myAGGF6SSzMVoWMQfs8aENN6SFCTUJNIxtQ2wojvZW4yPQS6ppBhuyPyEgS&#10;rFIvukky4flLovhvj490/0DbeURXRhpQhuKZRD9Kvw+ec320Yyi3PiIqjafTnxEwIMcHlM/qjIVA&#10;glcSYoRJQQmRp0wMyoECQMWxBw2g2UGNbEsAPHLsi3Nu04NaQ1gWGAIr0CYABuIasTYylWNS+qA0&#10;e29jg8W5y2ji4E3DQbbWnD8CIyhE6c6iZ5u4WenVgvZ346R/dfatb33r2ysE3qD5em+iOcxQAAsL&#10;Gb7vr74FP/wjH0RROHgGcktwjvEvHqxwIM/wV26qYOoaRZ+UcolVjdMVmKfLFEe3JsiJQZawXhmc&#10;cTmuTItL7pRqEHKq8T03JPhvTyU4uVNhMQ1jOjfAf3nK4duvSXBVWmPiemjj5dwseySDBL95ahF/&#10;99PbuDCpsZDSSxKbOhpY3H7rftS1hzGNht6jWREEAG+mzzprRWSr0PrPe45eDAwgYdIYm4Reeu8R&#10;Ql158OYuXnXHPvsT//yd/o47Drh//zN3mzOnt8xoIUWWmmmx4erEuTpxk/EQoDWy1lGS1CZNK5Pl&#10;lcnykpK0hjGOrPVEBHimKV+MAOesd7WB95adM+y9ga+td37qEcie4vgRk+VlurK2ma6s7Jh8VM4I&#10;D6GkigpcJTqZFWiNOahMgZCeGlAlPEXQiYhWbWJQ1b7lNmmusSlFEapa0oEgmSBRgAuPD8nOUGaR&#10;gvKv2EHgIH2RKSlRuocqIln82fxWFqvi95BskvZ0SIAfop+az6siOBT6jR+D7jPRxRCRsoK9AorI&#10;NoiUF6TBGWpZF408SIBwAs1o8JEGdAsAHLWmryzZOTLmtTUPDR4RgR2kh3YYGzJSOQA8ITIWYQyi&#10;6xYjgUGp1pLyHhY0HO2jyiJ6V1i8EoCqsq4oUleOMy6K1FdVyq42BBAb622elXa4ODHDQWHTQd2M&#10;q3ZLpPu8Ya9wA/IK2VEDcLTXVZig9sBG3/rWt769osEOiibg+uc3XLcHf+ZP3Yn/+EufbVc2h5Yw&#10;cR4/dG+JHZfhr99qMHA1ij5t4pJpZirox33nPc6VHouWUDpNxb8Um6sYr1uu8Z03ZviR+yo4nqa+&#10;MICBJTxwrsRPPTbEP7orgXUVHHpA7mX5XAIjHVj8/rkRvu8TuzixXWExffF+9zQrWm+/dS+c89Pi&#10;i5vVRdOCG8bMYrJtSI/ii7iAymemTjehkDhAGtTAy5yZ8dz9OO2fnY0CS4up+YG//RZ605uvcv/2&#10;33ySP/zhI+b8hQnlmUWeWySJbYpdYlcn7OrEF5MBsBVvVKBGssr9wlt54ewek6RVsrq2ka3u3UhX&#10;17aNTVywQuAonYFlmIf4O+soUFHUB8wgAjTk+nckJWjOLzAmaO4ZyoKN2+JS2GYKln8LyDSFNyOA&#10;IjJgtCm6KQJxEEVwMumwC2ZhgzK9f2J7ChKsp2bbDcTSGohSMCwlBQexKt6pMdwUq/SI0zDENVHX&#10;LAauxCq/fLtNwZguSNlcE0D0rzpHTSlpzq7FIyBNOFmxbBQjhvS+FEtFepEo0w3WUbyC2dCCKe2+&#10;At7DwrC0GQOBTaETihRoQUJmpMb0bJvOmbrYzdzW5qje3lrwk91hPR4P2dV2Nv5igQ/DWEaSTvLV&#10;PZvp6p4tu7i8a7K0lqBfZL+LxqSUI6YLazyxjTfupSh961vf+vYKaHH6CVTkK9rJexsB66YxsN55&#10;XHXlCsqyxuNPXGi3lxhgu3L4veMOpRngKw8SUnaXlC/DK3YsAEiJ4ZHin3+e8OC5EqPEYOIYe4YJ&#10;/tcbEuxLS7hL0GHTgZCQx43LCd5/mvDMjkNmQ3HpGHjwgseNe4a4c48H165ZG+7bywbUALKM8Lmd&#10;Af78h0o8tl5iNXtpQA1X17j+umWsrebBcX9WSEgDz+bPqT+G9tII8hOLJDFIE4s0tUisbX+ezn7X&#10;GorOvDkaDw5qYl//GKNev1gAR10zXO3pttv3mHd+/Y24/Y4DPMhTv7VdYX19gq3tgqpymkjUnLs8&#10;3/Y/dDAh6sbhPk/wCkzsnHW7OwvV+rnVemtjoS4m1mSZozR1xNqcUZLyWxNGZmECGSQjNCsyeZa8&#10;whR9FhzZjs6Ov2UbkFiFDiBAHOepitPIvzSgDvpasAI8GqPWAAYoToZI+2gZFE0XkPTuELGpAqdp&#10;gbq28NcRrywZCBB1ebwvsb3m2KWcpO07wXxRUaFCadJezwZUII7De0UXy/OiwM5owJ/2uYBWdkHt&#10;74RnCQuT00Z6QgIEk/sURXgDXoRxxK0RZwtsKZyGdMqpJh5JMVI7rliOyXa7M3CKIPYthh4HJobK&#10;IyIGvDPVztagOHNybXzi6MHJM8cOlufO7HO72wu+LHJib2YYEBVFjZ3dGsWkRlk6eM9Tv2TvUre7&#10;vVieP7tWb5xf8pMihTXepmnN7SAL7+xmrBIHE1ZpLtt6cEw7oZei9K1vfevbK6JYiB2m5Aoi5tOl&#10;pfb7W999G86c3cUnP30MxkyLjMXEYLdm/Nh9Y1w9HOKv3OTgJw6+z9N82TeTEO7dsvjYqQq5nV5P&#10;RwZ7bI0V7F7StI26Zly/UOHbb0jxD9Yr5XuWW+B84fC3P1Vg32CIt+0bw4wdqmdZGCbW90wvYPni&#10;gm55Amxyjv/7PsJD50us5i8dYLJv7wAH9o3gHMMYgvcexhjhO0QXjWdVBbYAP0gBIaQm3BDeGdIc&#10;VD5rL493C2P7wgSjQWLe8ydvx7vfdSN//tEL/uOfOM6f/PQxfvDB03TimS2cP79rmXnKGAPmmqY2&#10;q91NhCX0Aj1mv+6khcjiOx8kSBM7lRl5b6rNjeVqc2O5Ont6kq3tvWBX1jbytT07ymuC/JQxMAMg&#10;2lX3GU0+2Hp4YSQpojNncqZQSstQVR1TSsLHg7Wb5cybIUS5Bv8BBElEtIpNQlID3wAivjVdZFGQ&#10;B82ER/CCEJ4VDB1dzKyKZ2E92oKDDWNjemQ+yE9aNom4gqzRERawQ3vezRVgIfBp/SuaPvbhzpbx&#10;q55nrA+OHFqAENfaIAPceppMz8MHsJO1RCb4anDgSojkVZq5V3J7ARjTITVd7pGAAct4YRnD1MbD&#10;irhVELx3BlVtPJjgmYiIYYynJPEEwyzYIgQGfJBRtewj70Fmet2DjKW5XjpBGc11nB1evbM1qDc3&#10;Fsv188tuZ3uB6yojJbUi1LVDUUwjswHG/oPL7vo9A5Ax5GvP65sFTp/eMq7ylGYGw2FqsLuzWO9s&#10;L07OPHMgXVrdzPbsXU9X1rZNA3K0KVWsrjPLsSQkLMRMPbDRt771rW+vAFBDrma0Zk5iNayJGSRh&#10;ZhevXn7nn3kVTp/ZxtNHN2fTC2CYErjy+JEHSty2MsA79u6gKBnowY2XbeGYgAGT4leeJhzbrrGc&#10;TE3PGYw9A4uh8dMfXIKlFwGomZC4Cn/yqhQ/8/kEJ7YrDGygBC+mhMcvFPjeDzPe99YRvm7fGKas&#10;wRylHhrSwmMA8NxLrr6IYzMzjAIJ/p/7Gf/tiV2s5ARrcFGw4fmPC4I1HtddswLvQ7FizKzs40DP&#10;1kAG1HMwBnzl87EBPFqT0Oi5KkENDQpc2p4b7bkYQlE4lOUYWWbprlftt3e+5iD/L99+J588uYPP&#10;P3qWjxy54I6d2PGPP37OnDuzZWpvuKwc17WmhxkipJlFYokMgYxhGgwyv7g08AuLGQ/zBINhiiy3&#10;7S3qHGP9woQe+fwZ88gjZ7C5XZrEAINBgjQ1YCa4yXgwfubYFXTm5L5yeXUr27PvQra6Z4uTxMEH&#10;GURbLEkfB4TECEF8FIUqRHwr4NkTeW8YU7PU1tuBw3aZI+kEpBdFOBZIE9AGQvCsdDMtkNIqekgk&#10;pQgTzAbsEF4WDYigKP7qDGN5RZAwQLBZGnPLAApRC360x6UgKqhCvwEiWHpNNH4V0r60kcWw+KxI&#10;yIEwPG08OpTPSNO30P3KCF4mLNVQLRChQSjMcV1p+8qj9dBQkiXP+np4T97V1leVdWWRwNWJL8vU&#10;V2XCVZWyqxJf1Qm8s2A/fVIQM4z1IOvYJlUyGJR2uDBJhsPC5IPKJGk9M+4I44qaMROYPi2IF7ns&#10;EjPVk92s2tpYrNcvLNe726OpfEw8v4jBHpgUNcrSgwzxoQOL/LrXHfZv+vIr6M7bD+LwlUucpJbK&#10;0vGpk1s48tS6v+e+k/yRjxw1Tx65QASmxYUUVFdpef7M3mr93JodLozTldUNu7pnI11YHpM1HCRX&#10;0t9ldtU8wbvSlufOrZTrZw/TyWPvLRZHNutfqX3rW9/6dpkVCqIaiCUnjczEOUZdO1S1R117VJVD&#10;VTmUpUNZTimEk0mNopxSCjc2x/ixf/lxnL8wVvvaLIFX7U3xH7/S4I7FAkWJHtx4mVaPeQY8uDPE&#10;n/yjEk9vVFhICZ4ZFwrgz79qBT/5+gJZNUHF5pI9TUseZDN89yct/usTEywl2uqPGdgsGdespPi+&#10;O3N8x7UeKwmjZoMShJ3S48JuiV0HXKARtr3FVgW8asnjjQvbKGsfxeX17UWDGuSBJME/+3yKH/pM&#10;AWKPPKEpxvYimzHA7TevIs+TSGoSgIhWWpJO5SVJapGlFllmkedJ++cgT5DlCYaDFHmezP6zGOQp&#10;0swiz6afzdLpNtJUy1eMJQV8XCqJKF/Yuyf0+1SaY0DWwIO5mjjerWqqKo/J2PnJuOZJ4RQzI0kJ&#10;gzxBmhtKEkNJaowxhq1hGBjYaVINT4GjwB6oPNPGesH33n+SP/TRo/yhDz5pHn30LI13KxqNUmTZ&#10;NJa2XZU3xpl8WGSra+vJ6p6tZLgwpixzwZtgXj4phKYCgHfGlZO0noxTLoqMyyJ3xSTzZZnCe8tg&#10;2HxQmOFonCwsju1wVNjBqJwy6GWhrFwahaQEwigx8pqQTExhxtn4DchKu/VNgPiOSA5hbZqhJSYt&#10;a0WCJRxW/ltcRxT6LOUPEAAD6zxZzDkmQYdofUgkutmct/cAMbGfIjbsPQGe4Jk6IAYzkTGt+chU&#10;CmQ8JdaDDHeuQXNunXQSQLluqkNvkmlEgEnTHJMrJylXZeqLInOT3czPxgrXdcpVlTB7A8/k2Rti&#10;piapjplR1x5l6eD89M1jrUGWTROYaHqfebLWk01qOxhM7HA0McOFcTKYgh2UZRXR9PyJA+gyReE8&#10;ubJIeTLO6u3tUbm1vuR3d0e+rhKwngj42bGMd2uAiA8dWuTXvOYK/qqvupbf8uVX0w03r9HKKCFD&#10;RNKjhoyBB3i3qHHkqQ3/O7/zKP/6bzxC99//jLEGtLCgoQhKkoqywThbXdtKF1d2TJ6XlKWOTOIJ&#10;DF9VSb2zndfbm0v1xvqKm+wOAHAPbPStb33r2ysA2Ih9NJxnsJ++oJzzqF0DanjUdQNsOBRljbKo&#10;MSnqKcBRVHjmmS38q5/+FLZ3apWdvlkyvum6Ef71my0O2x2U5Qu1fuvbF6slxKAsw9/8TIL3PbiL&#10;5WRqrll7YGPs8QNfvoIfvquEn0zgYC7lwY88T/CPHxvh7398A8vZ/IE4cR5EFq/Zl2HvgFCyQcmE&#10;rdLj/E6BceWx7QwcgLL2uHNfjv/yNotb8l1MXO/N8VKBGgPLcMbiJx7P8A/vLVBUwRvlRW/fM666&#10;coT9e0cdUKMBNqyIbU2TKZjRABt5niBNLQaDBHmWIJ/9ORhMQY325zPwI5sBG2k6895IZAwswUSM&#10;jnkpKXSZgsKBCWja5JGpnAcdyQl7KYlgxdiP329h+4CxBukgRe08Hz+26T/w4aP8B7//OD7+yaPm&#10;1OktIgbluUWaNiDHDCOw1tnBcGyGC7vJwuKuHQxLk+UVEusIBuwdce0sV0XiqzL1ZZG5yTifra7n&#10;qMrMO0d4NqobEZssL+xgOLGj0dguLO0mi0u7Jklrsqlv4ikaVoWgYUTJJhG4IaMtpMujRmIAxaqQ&#10;qSsCMZDmmCzAEMFKabkL0ushwgQ6BhrKD5b1Yc47/qbu9kz1eGdQr19Y9GWRsfeG2ROcs8xMPO3z&#10;KSWH/ZSm4GdpOdODY55CSFPIxxA3zibGGG/S1CHLx8nS8k66tLJr0qxmMkwR8wU8x+8Ec64BAPbe&#10;sKuNG+8M3O7uwO3uDH0xyX1VZL4sM/begLn1CGWeAQbVbLHJOXjPSFOL4SDlJCEcPLTirrp6GSvL&#10;makrz+cuTPyJE5vm/JltWzvPReGoLN0U5LC2jZNOMuuy0bA0aVaaLKtMmlUmyyoA8HWdcFmkvioz&#10;XxQZV0XunTccNDKzxS+G8x515UHW8J61Ad915yF+21ddy1/xFdfQXbfvp4WVzKD0qKoazvFF7s/p&#10;/T8YJODE8tGnN/x/+a8P8S/90n30+c+fNXlmaThMWqYbAqDHJs1KStPKJIljz8RVmbpiMpjRnkBE&#10;8LBlD2z0rW9969srANwIGnLAOQ8/Azj8jLFR1w244VFXDmXVBTaK2X+TSY2nnr6An/65e1BWYeLi&#10;mLFRAd916yLe90ZgFbsoSxkj17cvZTNgpDnhl48N8L0fKVA6h6GdKoO3K8brDgzwr77c4vVLY5T1&#10;pZ2Owp4xGBn8uycH+Esf2sHqRYANwtRQdKfyqDmITiwBSVN8zrTnnhljb/BjX57hr91Uoawu7T56&#10;uaAaecpwZPEvHk3xj+4vsVs4jNKX7pmxvJjg+muXlbxOsTUstcafiq2RWeSZBDbS6b9nfw6HUwZA&#10;A2xk+Ty2xpSt0AAn09VVgjVdyd/lDmr8cb/3DBGyYQqTWexulf6BB8/w/3z/k/yHf/gEPfzQGdre&#10;KQ0RI5+BUM31aJMzrHUw1oHIt1UsOwPvTVOYqmwPnnq2BACGFeDSmF5a27qEgkHeZnll8sHELi1t&#10;29HiOBmOCkqyymSpAysiQAcQpDh1hWNxRPSdoAiJgAUmrp1h7wx7T0TEZK2ndHoMECAGYjAkBjSk&#10;U2b8XQFwBOlfBGqIr9c728Pi5PH91caFVV+VaXNvSOPz0P9zHu4B5wa36UaY3fv6HmSQt/mgyFbX&#10;NuzKno1kYWlMaepieEioalRzVZH63d282NwY8nhnwU92R74sU3YukWNgCtpNAYyicPDew01BDF5Z&#10;GfDSUo4brt/jrzy8bK6+Ztnfcdt+PnRglCwu5rx/3wIvr2SmqhxvbBR84cKYtrYLPHNy7B574jyd&#10;OLFh1tdL//SxdTp5YtOUpefd3RI7O6WRJsnP/Vjm1t9mMEx5YTHnvWtD3HLbfn7tqw/irW+6Gnfc&#10;vpdW9ozIgKkcV623xvPa/sybYzhMwWnCDz901v/CL9zP/+3XPmeOn9g0g6kHx+y5yMr7I76nAKCu&#10;HcbjGpQmPbDRt771rW+vBGAD0HKUAGwEOUoDbMyToxTFVI4yGc/+nNR46JHT+KVffgCep7pRAKg9&#10;Y6tmfM+ti/jnbwDWsIuihs5j79sfP6jBU1Dj/u0RvudDFR44N8FqZsAAxo5xxUKCn3vbAF+5Z4yq&#10;8Jd0ug0zkFuPSTrC991N+LmHdrCU0rOCEIbmbwdiPu4Z2HXAD78uwfff7qaMpH5ovahn0yAFJpTi&#10;hx80+PEHS1TOY5S8BGNvljqQWMatN6+JJJIAJDQJJcaYwKyYARtpFtgaDQNj0DI10lZ6krdsDYss&#10;T1pgI01MC2wkAtSQMhQ7M+293GQoL7dnAYGn13OQwBviU8e2+WOfOM4f/MgR/tSnj5sjR9ZxYX1s&#10;DBjWTseCtSZ4p4iitimMpwsEDOem0gDPIQ3E89Q00qaGE2sAIlSlI+/9FF1mojSh6dhK7ayIbC8+&#10;U5KWdjAozGA0ToajiR0OC8ry0qSZoyR1IOIOjjA7QsmAYKGHIADsKuurynJdW19VKVdF4ssy5aqa&#10;+jk4l3hXW3hvQMQmSWu2SZksLO5my6u7dmFhTMbEIaWtIaYEFFrzTZLhtzouVWM1pOJf4bwpTh3f&#10;Nzl14qAvy2xq9MvThZXSgR2DTJh3EBFsYtjOHuQOHt6FCjhLLNLUcJpZWAKPxzVt7xSGmWAtZiBm&#10;Amunfh8MeLu4tJWv7t1Mlle3ktFoAmOYxZEyAF9M0mprY1RuXFjEeLzoJrtDdq5NGm0AS+c8qtqj&#10;LBxqN73eg9zy/oOLfPiKJb79tgN8/XXLdNttB/i6a5bN/j0jXts/oiQh06qhao+qZnjvp+drCDYh&#10;wJqZdQaB2fPOZu3Pnd+lze0JnT49cU8+dQGnT27anbHzZ86N/ZnT27S5PjY7u6Xx3F4RAKDBIPX7&#10;Diz5QwcXeGV5QFlKZv/+Rb7p5n187dVL5qrDS1hYHZDxnlzpUJQOznkFzH5hCxBToG+4mKH2zJ/4&#10;5An/H3/xfvzu/3iUTp7aNtnsPrGJmYLBNJUmeu/hPaOsplLpxBq+5eb9/NVfe+OkBzb61re+9e0V&#10;AmzEchTPU8aGc76VpLReG2XdsjbKyqGYBECjLGuMxxWK0uG++0/iN373UZRl3caDVZ6xUwPffesI&#10;//QNBvuwi6LqDUW/JNcfU/10nhMemSziez9a4SMndrGSmRkLAdh2hL/56iH+8atL1EUFx5e2BCW1&#10;jDId4Yc+a/AvH9hBRhq4aIztmmSG5wInmmJhUjMW8wT/9R1DfMXyDoq6H18vdEyCGbkFts0IP3if&#10;x089NEEGxjChlwwsShLgxuuWMcgTASCEldqLsTXSzLasixfD1phucwpstCCKnU7Q6RUoQ/lSAxwA&#10;wxrCYJCC8gTlbuWPnNjCAw+e5vvuO8n333eSjh3fpLPnxli/sGuc99waW7bRo9MrZCx4aXHIa2s5&#10;Ly6kNBqmdOiKZXfF4WXes5rTaJTYQZ7AGsMgoCocjYvKnzi54x966Iw5cmSdnj66Ts55WlzKkSY0&#10;DSmZ9/xJkppsUpO1tcnyymZZDTIOSeKMtY5s0jBLZifKBOesd85wXSZc1Yl3VcJllbKrk6lMwll2&#10;9fMKkCAiUJqWdjgaJ0urG8nans10tFC0PiVAMHKc0UtasYmQr8jklgDKsFLVAEC9tTkcn3j6Cre5&#10;vtas7G9vl5iUHnv2DP21V6/gqitX+cab9vq9eweUp2StIbJpwomh2ePFo57ZtTIDWZ7waJD4fJjC&#10;GoOdnQmduzCmRx+94O+7/xnz+GPncf7C2CSJweJiisSGpCSb54XJhxNk+TgZjkoy1rOrrJ+Mh/XO&#10;9sgXk5y9tzMMpfUVcY5n8t0aMIaHucWhK5b52quX+VV3XcG33byXbr1tHx++cskcWBsiX06n0IkH&#10;3GxxqVmMYn5WHo5KbJqCcwaUTM+BzHQMl2XtxzuOd8cllbUn5zzVPlgmGyIYSxhmCS+MEs7zhJLM&#10;krWzB5JjVEXVgivhfnhp5qlJYjBYyDEZ1/7jnzzO//03H+YPf/hpevKpC2YyqRUIlszQmH37R3zb&#10;zfv4He+4gd/1rpvNlVetVD2w0be+9a1vryBgo1lxilkbHWDjebI2irLGpz9zAr/z+4+BXSgEK8/Y&#10;qoBvv2UBP/I6wtXJzpS630/a/9hn9HlK+Ox4EX/1ExU+dGIXqxnBzCaXNU/X+X7x7SN888Exiglf&#10;ummmDOSWUacD/N8PWPyTe3cwMIw88mpwDEw8UDtGQozMGtgZ+MERoOF5+vlx7VF7wnffNsS/faNH&#10;5kqU3LOQXviYBE7zAv7OPYyff2QHCwmQmZcG1GAw8hy46bpVJImZAq4ixaShoT+bt0Y+88q4qLdG&#10;lmAwTJCl03/H3hoS1JjH1rhcTUMvFZCjKQCz3AKpBdee17cKnDm56448vUFnzm3T5mblL1woeHe3&#10;gPOMQZ5gcTHD8lJOi4vWLi8N/P79i/7A/pFZWs5NmhjkA8tpaokSQ0YwMWgaLczF2GF7p+RjT2/6&#10;T37qOH77fzyGj370iC2LihYXB63nx3MBDdygLdOCljUFgmcJ1UydqJ8X24jYZFmRLq9upqt7NpOl&#10;1S1KU9+yMGSSquS6CK8QVsakMzYnMbiuzc4zJ/a6c6cOumKSEwFl5bGzXeLGm/a6d379Tfy2t12L&#10;O27fT3v2DcwwS5FkBsaaqVeFj81F5UUn8CzKtQEgmIiLcYVzp3f5vs+e9h/9+DF84INP0cMPnzbF&#10;pKLhMGl9WIIJKnGLcnEATgCG95jNmepp8Z0lfNVVK/66a1dx150H+Y479tMtN+/ha65dMSsrOaW5&#10;JdQMeI+qcHDez3xl0B7jiwPyZoDFzCzXmKm3jbHhuaP8WGf/bha7Ajtpem5Nv9IX+d5MU4N0IUNZ&#10;On7qiXV//2dP4bHHL/gjT6/TznZBo8WMDx1a9ldesWRvvXkPbr/jAO3fNyADprNnix7Y6Fvf+ta3&#10;VxK4IVcApIno82FtxF4bRfPvSY1P3n0cv//+J5RbaOWB7Zrx7uuG+NHXAbcuFKhKvqRlDpday1OP&#10;k9UI3/VRxh88vYu13KgJU+GBxQT4r28jfMVBTNNsLtVzNR5VOsQPPWjxTz6zg8wwhpYUZXvsGG+7&#10;egF/8dYMHzw2xkfPeBzbdNisZklBYhJORMgMsCe3uHnV4l1Xpvj2q2tcnZYofD+2XlBdBEaWAUeK&#10;Af7m3Qb/7fGpTCh9qUhCHlhetrj2muXp6imeXYLSAhAzg880S541CWXQpqAk6ufNd6S3RpKYnq1x&#10;CYChNCtc2+uUWsASnAP72jOcm/o8WjAZA7KGrAXBTVHPaRE4pcc3JpAXyyc2ZgampQacWF4/O+Y/&#10;/MCT/t//7D30sY8dNYZAU2+BFx9x/MVuxlqPLB9ny6ub6craFtK05rqy5LxlVyd1WVp4Z7yrLXm2&#10;ABN7xjS5wzhKsjoZDEtkaVltbw/q82f31dubS42j5vZuhcEg4e/8s69xf+F7Xks33rLXJIklntRw&#10;7ODddD7zfAWBLAQ8NDPKmMrQDEyeoK48n3pmmz/ysaP+9/7gcXziY8fMydNb5JynBpBs7lfP06jT&#10;5ponqeU0M7j6ylV//fWruOXW/fz61xyim25cw1VXLtPCYko2T0Clo6py8G66sNT4WPyxTomeF0Xx&#10;5QE85pkFZxZ15bmeOBiappHZ1LBNEzJgqosaVe3BnrG963qPjb71rW99eyUBGw1bA5jqPrn5c5aQ&#10;0piIzmNtVJWIfi0ciqJCUThM/v/svXe8bNdZ3/191tplypnT7rn9Xumqd8mSi9y7scHY4JLEAfO+&#10;QGgBEopNzUs3ARJIgkkIJJSAsU0wBgzu3ZZly5YlWc3q0u39njpnZnZZa71/7Cl7Zs65uk1YstZX&#10;n9GcO3NmzsyetWfm+e3n+f2SjDQx3PLV/Xz283uGvpAZVxSTN26M+J1nhTxvLsV0cjJ/tPsJ/WKg&#10;xBGFjlRV+eV7NL/3tRY1bQlGZmFTC40A/u5FjuduEpJUnnodG90OgLau8o57FL975yqhclRVYYxa&#10;/r62kju++/IGf/Y8A52EQ52ARzohtx3PeXjZctTEGCdEApt1m8tmQp6zAS6u50xqC9aSmH/ub6Lf&#10;FPUjGghjx0PNiLfdLnxoT4eJgLE1ecaahjVs3lhly+b6KYkavW6NUcPQgbdG0YVRiBddT41YE8cl&#10;j424EDHWSkI53W4NL2w8ed4/i9diXHgqf372fudsiCKNjgOOH2vZd7/nbvu//ux2tW/PgmpMRoSB&#10;XjNZ4kkpWCplUcpirXLu1DtFuvGr1hmjiuVfdFbMz3fYvKVhf/mXXma/6y1Xq1ChOu0MY9wTMtHq&#10;XOH1EEYaFWiSTm4feOCEu+mL+92tX90vDzxwTE6caElucNYZAq2pVgLZtWvG7tgxKRdfssFee/Um&#10;2XXepGzbNkWtqkWUCGaQPGeMOydr5mn5fabbZTd4r3drbs9my6SB32Qej8fz9KKfEtf9QaQwAOu3&#10;aTvBdosAayxBoLBW95y7MV1Hb2s1xjhCq7HG8ewbtqFE+Mzn92CsRRC0FB0BXzic8P/cDL97Y5Xv&#10;2NRGsozUKl8enuPiESBSFhVrDnUi/usDij+6r02sLOE6rf65A6sDiC06s+Q8NV6Xvn9I5Fh0VX7j&#10;Ls0f3NUk1o54RNQoyxvbwgySYrxqa2jZWsl44TSgAxyG3Alhz9nftgHB5ZY0U3Qni/1iO93XCUcY&#10;K+5YjPiJr1huOZYwGYKWczN+osRx3s4GU1NxX9Qof+ktj6FIaRwlCBRalcdRBuaRQaCKDoxyV8fI&#10;udJFjGvQNbfT3ShXrYZHX0TKR3zXnk33osaT5/NxUFSNp22cy5cpSQyS5GyYjtVP/NRz5dnP3WF+&#10;+7ducp/89CNqqhFJHGueCtqGs1ZhrTqD2/VCqBAldDo5Cwttrrp6q/nVX36Je93rL9PZaiqrmVl3&#10;vzlXr7m1jk47B3ICLeoZ127iGc/aSmvpWrt73xJHT7TtiWNtm6aGqelYNm+qqS2bJti4sU5UkQAL&#10;NjdkiSFpZ921IyWRzO9bZ/59tYicPZX90AsbHo/H803/wdCfyR1EjnVNuXptf6IE1S0AnCt9KdcK&#10;7VxRBGiF1ZYw0F3FvDjaaYzChMVl11+3BSXwqc/tHsxlIszGwu7FhH97k2PPtSE/crEQm5Q095/4&#10;57J4jANHqit89JDmD75u+MyBVWoBVPTaBWQo0M4d//WBAB1qbpzJCPKMNAf7JC7hHaCcJapoHmqG&#10;/Oo9wvsebhKrQtRYK/nPAJOR4iVbNZgEK4qOBbphjpJlaBJ093cNCtc3ulP9KFjPab7/UHTU3L4Q&#10;8P1fstx5PGUmLt5v3FmvA0cYOS7YMUWlEgyJGqNmof2TDPw1euKG0oOxkX4XR0/EiPTAf6NIVyh+&#10;t+vLUXRldN8r9Yg5qSo6oHqpAb23uieySPM81UQUod3OUYmRFzz/vOCP/uh15rd/5wvmL/7ydg1I&#10;FOlv6m2glGCMZWmhQ6C1ffO/uMa+/W0vkGdcvzVIl9vkxv2ziX69P2Oso9lMACEIlLrysg1cHuji&#10;g6DbsKecE9PJSZKMrOP6Bp+Dh+r38W8E+u0//fJfikKl/abweDyep1/J0ft/ucAoHyFypRHW3jio&#10;686XFnnsxR046/ou6LOzNSYnIx7dPY+UEjYqWlhOcz55wLLkYp6/JaQuGdbhS8azJMARxYr7WjV+&#10;7mvC73wt4f7FlIlQiEqiRmrA4OgZnatuu/Vd8zmfOAT7OgEbaiE7qxCI64f5PdlWbawsOgz45PEa&#10;/+7Lho/t7VALIF5HwFECy6nlBVtjfvpSS2BNP6RQSvdsUf1Tef/wq/PMiUP4+krIj90Ktx5NmYlk&#10;zKj1TEWNRl1z4fnTRJFeU9RYzzC07KsxOoLSHy0JA8JokHYShroYPQmCwe/170ej+50bqi9qKKUK&#10;0Vi8t4bn5AW1c5B1MubmauoFLzwfRNlbbtkv4KQXDfzNhLWOLHestjJQyt34nPPsz7/9Be6nfvK5&#10;atf507qz3Mbab9xxj94+6pwjTXKyTkae5JKnueTtXNJONtRF4MXKbzxp5owXNjwej+dp8cVJhr5E&#10;0Y+xK42llAo851y/8BgVOmz3gt55zyutEDqKy2amq2ycq/HYnsX+LCRAqArPtVuOZuztRDxzTjNb&#10;sV1hxH8rOBMUEEYh7z9c44e+mPLZ/R0EqIeC7kbvWVf4aZzXCKgEiqXEEajBeoiUsJBYvnwk5xOH&#10;LA+0QqqVmE1VoRY4AuXQ/df6G+PDoQWioDAVO2Iq/NeHAv7DbW0eWU6ZCNW6ozYCdIyjEgT8xg0x&#10;102mZN78859J1HAcSGv81B3w2QMJk11R46yLImPZuCFm5/bGQCx4HFFDlUZOemJEYfTZjXkNh0WN&#10;KNLEUdgVNIK+j0YU6X4XR++2PVEjCMbjXZUqHlmvOPXeGp71xA0RSDs5tVjLC563E2OdvfmLe0WJ&#10;PKXFjd5zM8aSpDntdo4FN7eh5l7+8ovN237q+e7f//iz1XOfu0OFSlRnNf3nN9V8XJFDhj5UvJDx&#10;5CPxwobH4/E87b9ODYkWxflAsKA0xtIXMMopKz1n7260XTdEHgc0JmK2bWnw2J4F8pK4Eaiiw+C2&#10;4zlfnReu21hhR91Cbp7U4w9PThyhEv72cIV/96U2B1ZSpmJFoAadBsY6FjO4YjbkL14U8MqtAR8/&#10;5JhvWyp60CIfquK0nFpuOZrzj/tzbl+KaLuIyUjTiCEMhUAMuiuW9ESOc/ma9eLzlBSGk5GGICzS&#10;Cg4lER84FPHzd1j+78OrZLmjFqp+sWy7809DX0IdLCfwhgur/MSlOZHJMX6VPcGrEmLlSFTIz31N&#10;8zcPt2mEoM5JJeDYtqXKpk21fnFxKqJGecwk6HZtlMdMBsJFt0MjCoijXhdH97qu+DEwCS2fBt0a&#10;6xmG+m4Nz6mIAMZYAo0878adLCyl9gtf3CtxqEU9BcUNESHLLMsrCUli3IbZunvOc3baf/2W6+xP&#10;/sTz3A9+7/Xq2mvmdKiQtJOLMda3yXnOiDRzxntseDwez9P0y1OvM6OYcS3OLaCc4JxCa3BYtFbd&#10;fPOBkah1jsA6QqP70bHFSfd/dk6zdesEb3j9ZXz4ow+zsJz0C5BACVMKPn8o5XtuUrzzuTVeMbuK&#10;yyzGJ6ac+uvoHDaIePejhsNLKZsnNZnpfi8UWM0cbQMv2xHzH6+DZ052QGvedlXE275sik6GciSq&#10;FOMcsYYst3zg0VU+tEdz1UzAczcFvHSL4oaZgAvrlkgMGIvJHZktDsmdzus25oPhLIE4dKQH/cdB&#10;QCsTHlnRfOYIvH+v4StHEnJjaERSOF90xbfF5hJRFDFRqQ8EDmApc1wwE/H2q4SGzkiNXzdPNAEO&#10;CQL+1yMB/+eBFrXgHBiFSrHeLzivQX0i7K/X0xE1BmahGh2UBI5u50YU6cF4Sjjowugnp3Sv63d+&#10;lLoztFpLwJCho73+KK/nlIu01FKrhepnfvb5bu/eJfOPH7wv2Lih9pSIgi1/x1heTsiNdZddutG9&#10;8lsusq96xUVy/XVbZGauppTJpbWSsrLk+j40Hs9ZfEQgh/a/I2n4uFePx+N5WjAa/dpzfe+LE71z&#10;47oRZeX4V0uelyJgM0OaDOJfs9SQpDmdTk6a5aSJ6V6X025nfPxTj3DgUGtgZNp9HPOJ5fzpmP94&#10;fci/3p5gckNuxR+xOUXiQPj7QzHff3PKSielFiqMc7QMzFQ033Nplbdd7jiv0iFNIFCOREf80t0B&#10;v393k5qWNcc4ut9LyYyjlTtyp5iIhIsnA67boHnBJuHZG+CymqEaGDAGa8A4B05wpQquZ27aE2N6&#10;RWD3gm5wfUBmFYdaOYdMnYcWMh5rWr62KNxzIuexFUNmDBOBDHlpJFlCkmW88pkvZtPcJv7xpo/g&#10;jEVrTWodFsV/ek6NH7u0Q9Y2WOcX1hP8JkMcKb6yVOHNn8s40kyZDNdLqTl1tHZceP4klUowJGqU&#10;hYT1RI2eSWgxPlKIGlHPW6PvnxEUfhpx4asx9O/uz2HXi6PnyaF7ZqL9eFeN1oPkFd+t4Tm7fQnq&#10;szXuvPOI+cEf/Afuf+ConpqMebJ/OPZSRpaXEy6+eM689buuc695zcVyyaWzSoeB2E5GmuRYYxEv&#10;aHjOESstkwZ+OXk8Hs/Tk+GElF5Ld28e1g0SUmw3+tU6nCvOtS46Nmw3DaUvjrjuv3G4bgdHT0v5&#10;1m+5hC/eso+vP3BiMLYCzMaK/Usp//4Wy+FrQ37iUohzQ2L9J9SpkOWW79yWkTy/wjvvD9jXcszE&#10;wnVTjrdcEPCqjRkROWkCFkitUFUZ77hWkzPBH97Twjio6BET2e7/QiVMRYJxjtQ67jmRcefxjPc9&#10;qthWE66ZDXjOxojnblRcVc+ZrijEGbTNKcslVjRWBTinWM5gYTVhyYYctjUeOtHisRXD3jRg31LO&#10;sU6LE4mjnRuMdWgpzGcnu8YgxlnSLCO3OdvmtvDWV72FH33jD/N7f/3fWG4uM1WfxAEdA6/bFfG9&#10;FxhcYnw30BOMAsIQVgn5gwcs+5ZTZuOzEzVEBGcyLrl4lrBrElq8c52+qBEEqi9q9JJPer4aPc+M&#10;8rhJ0EtH6aagBN3Oj2LURPUNSdWYMeh4vKsXNTynv/ihvdjmmmu2qB/5kefYX/wPH3dZZiUMn9wO&#10;AsXBDefe8MarzE//5PPlqms26QAnSTsnbaaFJbWIFzU853p3IXB+O3g8Hs/TSMyQoa6NnsDRj33t&#10;nhezvHbNkRRnHS503W4Ph+uKF+URlEEnSLdI7v77eTfuYGY65ku3HsTYonB2wFQkLCc5v3i7xRLz&#10;05cr4iwjMf6Lz+NhEUye85btlldtqXCgDdOxsDVICV0bYyBxgw9+gE4OFd3md66NqasKf3BvynJq&#10;mAjHEyt6PysRqrorgLhCXDi4Cvubhg/vFRqh48KZCtvqAZGzzAWOqnLY7ppaNMKKUSQSsJxYjjSF&#10;E+2Ets2wzpFbCy4rCsRuxHBdgwoV4hzGWjppRidNQISdm7byrTe+iu979Vt59rNeyhe+/Ene+4m/&#10;pRpVUErRyRw7JjRvu0JTp00n98nCTySRckigeLRT4bfvgX/c3WEqOvv3K1zO5ZfNEobDySc9MQMo&#10;uiTk8UWNnllo4bWh++e9LowwCvojKb3reh4cYek2gxEUhe5Hu3aNQkvdSH69ec76/d1aEKQxGTmt&#10;hCx/8lZuItBczQBxP/ajzzVvf/vz1cxkqNrNhMS6viGol5c9TwQO8B0bHo/H87QWOnrl7iCDvStp&#10;FF/QuwaR2glOFx0c1ioC57CB66ekFKMsumQ06kqjLg5HT+zQXH7ZRjbM1fnkZx5hddX2xZZGJLQz&#10;y6/ckQAxP3kZRC4lMcoXCI+DcYLJHNOssqEqWGvJM0WyzoYToJMLkU14x1WaK2aq/NrtKQ8vFMkV&#10;6yWMlL04AoGwVL3lFu452uY2u4pDUKL6txHAuQxHhsKiRQhVYXIaSrcdWav+111H9zkYQ6vdITUZ&#10;ADMTU1y56zJe8eyX8Z3Pfy3PufgZSH2aw489xC//6a9zbOkEk7UJnHO0jOONF8S8YDYlS50/Qv4E&#10;fZFUzhFFjkxFfGB/yDvuyrj3REYtKEaOzvi+nUMruPiimXVFDZFhb421RI2iw0JGElAKw8/eGEoY&#10;qq6RaLmLY5B8ooPBmEmve6Po1uj9XdUfQel1vvkRFM9Z718OKvWY1krH/sPf38/iciIzU/GT8rEq&#10;Jaw0U6rVyL7tp59vf/RHnq21c9Jc6gzWu1/2nicY37Hh8Xg8TzsxY7xro/zlxNrBSEphVCZdcUPh&#10;9MCbI+iLF3qkO2O0e4Ox09xsje987eV88CMPstw0/dvVQqGVW37ptoSOrfKzVyritENixBcDp0CO&#10;IrMg6Mf9EikCqRPCPOet53W4dCLmHXdp/mlPh6qy1EL1uCZ1SZqSW0MUhgQ6oBYq6qKGvpgPxJSe&#10;b0pxv8YaHGCMwzhDnhuss1hnMaa4Lo4i5qZnuXDbBdx45bN54dU3csOlz+C8zbt6sSw0F4/wH/78&#10;N/jMHV9gpjGN4FhKLTdsrvBjlyicMRh/jPAJETU0jjCGfUmN/3a/8GcPdFhKcmZihXDmZqEOhyjH&#10;+ec1iKKTixo9AWE9USPQijAKBj+XhYtut0YYBYOujd713SSUoNu10bs/NdStoU46gtJ7vP6ty3Mm&#10;aCWoKHR//zf32o9//CFdqwZPys9BEWi1MuIosL/0/73U/MAP3hCYdipJYvy4ieefV9jwm8Dj8Xie&#10;7kJHUXb2Ilt7IymjKSnO2VLnhuoXrqPdGdYpnBsYNpQjYkcFldd8yyV88KMP0GoXIy7WQU0Lq8by&#10;67e3aJo6v3hljYa0ScyTKNj+yfx6nubvZk7h2obnTLf58+dFvHO2yh/dn7DQLpJH1iw8nSOOY7Zu&#10;3Qa54cjxYyy3VshNXhIweuXv8CNzziEIlThGKI52N2oNalGVSlxhbnKWHZu2cfn5l7FrbgcX77iY&#10;XZvPY8vMJghjyFOyZhMdxbSzFr/+rt/mPZ9+P5O1BlorlhPLTCXgN64LuLDaJk2dlzWeAGJVJJ98&#10;9FjMb34t44tHUkJxbKioIQ+dM3tPEqJAUa+FjytqDE4nFzXCQBVeGiXT0Kgb+TowBA36HRzF6MrA&#10;VyMY8tgYpKCcbARlrRrUC7Sex8WBKIgnY7588x7ze793s3TSTGamquselPjGfX8QkiTHOud+9mde&#10;aH/wB28ITCeTLPWihscLGx6Px+P5Z/oyUv6CtNZICs4VRYUSCquywWhBv/vCur54Ya3ChZTMRB9f&#10;2JioR3z7qy/lQx9/hGazGDewFOJGy1h+765VFjpVfu3qCpujDlnqsL4wOOdCiEGwiWODTviVK0Oe&#10;M1flN+/KuPVoQqQKbw039mU2IYxD/s13fh/Xb72SQ4vHOLR0lCTtIA60DobWlVK6MHwEAhUwXZsq&#10;RlKCkA3Ts8xMztCoTlCLatTiCrW4Cqr7NcUa8jQhb68ioognJjly4hC//q7f5i8+8h4CJURhSDO1&#10;hKHmV55V51s3t8lSi/OixjlFCYSBY8FU+C/3Kv70wQ5HV3MaQRHjbM9R3ZWkluWlDtPT1XVFjYFp&#10;6NqiRi+a9ZRFjWh4BKXX4dH31Qj0oFujFPV6qiMoHs/jahrOFWNRtcjd8sUD5hf+v0/Ko4/N65mp&#10;ypNQ1IAsN6y2cvfjP/pc829/9DnaprmkifECnucbsyZ93KvH4/E8vb9EDX4edF9AT6BwGNtLOBmP&#10;gM1zS54ZclPEwaZpPhwHmxrSNCdNDUk3GjYbuq6Ij11a7vDhjz1Eu+OGHlNuHYkRXr4j4refGXFt&#10;o4VNDZlT/sV7gtA4gkixr1PhV+62vOfhDlhHPSiKNFdaO2masnl2E//qFW/kTS99E1dddh2VSg0y&#10;A2kKNh+oJ0MCg4C1g4WHw1nb7fgZPu+dlKjivsOQ2x+6nV/6k1/nI1/+JI3aBFEQsJo5EM0vXF/j&#10;Fy5P0XlCav06OZdE4pBKwFfnI37xjpzPHEiJVGEo+0RQrQiXXjRz2p4aPVGjMP88magREHfjXHuR&#10;r6MjKb376Ikko+ahvW4NXXpc9AWO0ULQF3uetT6Hu4kOoSaaCGk2c/v3/3Cf/b3fu1n27lnQjUaE&#10;c0/OB378RIfXv/6K/A/e+RrZMFXR7VbmxTzPN4SVlkn123/65b8Uh0r7zeHxeDxPb2Ss+OylpQjj&#10;1wxarkcb/R2lFuxS4kpxpdCfVCjdKAw1u86fZt++RZJ0EA6pRQgU3Duf8cUTwrZ6xKVTQiiG3BR/&#10;yH+HOsffVRGMgdkw41u3a2brNb5y3HC8bYqj9aq7zUUIw5Dl1WU+fcfn+cebP8TdD9xG1lphdmKS&#10;RqUGorFZStJukyYdsiwlS5PilKXFKU/JTIYxBmMN1lqMM0X6jnMEOqBSrRPU6hxaOMSffej/8LY/&#10;/AW+9tA9TNYbhDqglTlEKX7y6pifvzwjsqkXNc7ZeihG02JtycOYd+0O+clbM756JGEyhOgs2s2L&#10;USho5q7Y10fuKk8dk5MhcaRPKdL1ZKJGGKq+cFEWNaIoKAkeQTcdRZfiXzW6ZyKqe6KG9EUN1RM3&#10;ePxuDS9seEY/X3GOINTUJmOcKPvlWw/Z//Q7N7l3vvOLamGhrRuN+EkpaojA4lLCNddtNf/5t18l&#10;F1wwrVvN1Isanm8YaeaM79jweDyep/2XKzf2Zavsm2Gtw9E1BDW237mR5xZj3aBzIy+6L7LMkuWm&#10;6MxIDWmW97sz0jQnSYrL1urc6HQyPvLxR1hYSvuPS7p6yEpqmYoDfviKCv/+MsOmMMWkjsx5ceOJ&#10;WheRBhWFfOyw5o8ehM8dSlhMDHUtxHpgJOCco510aCdtatU6119yNS99xgt59bNeyXUXXs1kYxaM&#10;xeUJmTFYa3C9rN+SdYpQmC9qpdFhCEEELufRI3v49Fc/xV996m/50r234qxjsjaBiNBMDTrQvP3a&#10;Gj9zSUKNjMQqvybOlaiBIw5hwcT87oMB/+3OFpm1TEXSH0s7UzLrmK1orp2p8tXjbZZSQ0UPv3KN&#10;uuaSi2b6HRDl8Q+tep4Xqj9y0uusKDovivjWsPtzHA1EjSgqd2qUzUJV12ujuJ0ujaPofgJK8Ri8&#10;qOE5m/fXIFBU6hFZZu1X7zjsPvAP97t/+MD9as/eBdWYCKlWQ6x98qkaSsHySsr0dM3+0R9+u33V&#10;qy8N2ourwwcxPJ5/ZlZaJvXChsfj8fgvWGPCBl0ho3dejAZ0RQ7riiSL7lhKT9zIMoMxtj+KkuWG&#10;PLN9cSNJTPe6k4sbBw+t8JFPPIKIGntsq7kjs8Krdsb8zFWaV8xlYDIyU3hzeHPRc702IJBiNGXZ&#10;hHz2mOZPH7Z8/lDKcmKoaoh7LfciWOtI85RO0kZE2Dy7kWsvvIYXX/c8XnTN87hq5+VMNaYQHTJk&#10;xtC3dymcazurqxxdOcZdu+/nC3d/kY995ZM8uO8ROmlKrVKhEsZY51hMLZOx5pdumODHL0yITELi&#10;OzXOGYIlqigebEb8wh3wwT0pAZZqKGclaAhgnKNlhJ+7SPNTOw3vPBTznx7OUNYS6eFFeNXlM9Rq&#10;YT9atde1EXTTSrSWIrkkHHRZDCWf9FJPSgJGcQr6oynlTo3e7fqCSajHRI2eWWgvBcWPoHhO9T1V&#10;K6hORGSZc1/+6kHzt+//Oh/7xMNq374lFWqhXo9QSp50nhq9tdzp5DiLe8c7XmF+8IeeqZOVRIyx&#10;fp17vuHChjcP9Xg8nqd78bKGkWjvyItzgwhYBaAKAaFsJgp2JCnFjQknvdjXU2FquoJSrHmkaiIQ&#10;Muv41L4Odx4P+N5LI37gooCLJjLIcjLjsF7cOIdro2ssmjomVcLrtwgv3RjxueM13vuY4dMHU46u&#10;5oTKUQkUgUAliqmEMcYa5leW+ORXP8On7/gcs40ZLt15MVfsupTz5nawaWYTczOzREGMc5bl1RUO&#10;nzjC0eUTPLj3Ie7f9yAHjx9mtd0GHHEYMz1RQRA6xtLM4KoNEb/8jJA3b+8gWepFjXOIwhHGmtuX&#10;6/y7WxK+eLBDI1JE6uxFjdw5Vg28eUfE92/qEHVW+cENOfevVHj/QUdYtnwV4dCRJhdfODsUrar7&#10;IyEylFxSRLPqbpdFOdJ1WNToe250z3uxrlGkh7pA1urUEDUc7TqahuLxrL32hVojxAjuK189bP/y&#10;XXe5j37sIXX0WFOiUGSqEaG1AoqDCHleRKEP1tdgrX2jviu0WinW4n72Z15kvvf7rtfpaupFDc+T&#10;Zx/zHRsej8fjWVuQGI1yZWAm6hzWnMRQNO+OpGRmZCxl0JmxXufG0WNN3vd392NGhI1BZktxnuSQ&#10;OrhsNuStF0W85Xw4L04Qm2OMI/cGo08IoThUoMgJuWVB8YED8MkDhocXM9qZRXfNJINui74DrLMY&#10;Y0jylCzLUCKEUUwchQhFPKixGWmakecZIpooCgl1gFYaJcXYQ2ocrdxRjQLeeEHML14lXD7RJk8s&#10;Bv96n5P3AUBjCUPF5xZq/OStGXce7TAdqbMu3IVi/GTFwOu2V/jdCzNm8iarRphUlr1qgh+6T3PX&#10;UkZdS9+oVil45nUbiSI95qsR9kSMUPWFiXKnRtzrzogD4m6HRhiOe2pEfbNQRRD0RlDKvhqDTpHh&#10;bg38CIrn5PuUhbii0ZXQPXD/Cfvu997l3ve396r9+5dUvRYQxwHS7XjLut2NDnGTjcgprWmtJqoX&#10;QmZyK4Uvh0IpRdD1e1kvYvhk4yHrCZRFypnDOYsxvc99S6dtqE/E9mff/gL74z9+o9LOqiw1/gX2&#10;PCnwHRsej8fjGfoCfrIIWHDDHRz9OnIQA7vel6XyZeNf/If/ffxEe0jUKNrWIbWOUAm9Efw4gNDB&#10;g/MJvzSf8b7HIt6wK+K1WwKunjTE5JjckTtfWJxLMieQWgKV8MIZeOGGkL2XaG46WuXDBw23Hjcc&#10;WDWspJZAIBQIVFEcRkGEVOmnnlhjsc4gAoFoompYFIcUX/Jt97Vv5Y7MQi1UvGRHyA9cGvCGrTlV&#10;MtLEYfGeGudK1FA4wkjxqWMVfuLWlIcWEma6osbZNMYXRqGOZQOv3lLhN3dlbDQrrFiFElh2wi5p&#10;8SPnTfGTX1fk1hGorjBm4eDhJhecP91PRil3UOhet0ao+p0avfGTMNSE/Z/VSUWNokNjMILSEzXK&#10;pqU9UaM7feVFDc/J9ykHE1MxSyuJfc9f3Gn/5M9vlwfuP6YrcSAbZiuICFlmabdTcuOYna3bG565&#10;gefdeJ597nO2SxQp1WnnbnElNbv3Lrndj87r4ydabs+eJY4cbaokMa65kihs4dlR7mrqrcmyX1b5&#10;cfUOWPR8tArbI1dEaofKRZXAxZGSKFRs3TppN26s8brXXsp3f9d1WlkrSWJ8l5LnSYUXNjwej8dz&#10;ErFjWNzojYgoJVgGwyjOCdpJURa5xxdQ1hI0ejzw0ImhYsi64lSLwsIoUiwVXbTDK4HJSJFbuPN4&#10;wl3HU/7XRMDrd4Z8/0UB10/naJOTZA7nE1TO6cLIHWQpaMk4L8z47vMUb9kZcH8z4MsnQj53xHLP&#10;gmV/yzHfzsmtRYlCAUocGkGU7hfMzoI10LUVxVqH4AiDgM0TimfNad5wnuY1Wy1zYQebWRIrgH9d&#10;zxUaRxgrvrJc5223JTwwnzIZDQuXZyxqWEfTCK/dVuE3dyXstE2W7OC1E4RW7nj1RIuXb6zxgYMJ&#10;G1S3a0Pg2LE2F+6aQSnVT0UZjIj0xlEGnRZ9oSMq0lGKboxu7OtI+slgjGV8BKXs61EWNbxZqOdU&#10;qE9X2bt3yfzaOz7r3ve+ezXOyvRUjNaK3FhWmwnG4i66cNa96EXn22951cXc+Oytam7ThFbSfXcU&#10;wToXYBxY5xYXE7fvwDJHjjXtw48s2EcePs7x4x372N5FOXp4ReXGkuXO5ZnF2aLDLgwVoRaUIFqL&#10;TDSqttGIba0WUquGVGqaShRIEIiKQ8X0bN1s2dxw27ZOyNRUpOdm627H9oaamIxUZzUlMc6LGp4n&#10;31cTP4ri8Xg8njLrmYmul5Ti7PBISjkppUhPGR9LyTLbT0vJMkOSFD8/9MgJ3vWeu8nNIPJ1MXN8&#10;25aYHz1f+NIJw58ehCOtjOlQhgquXmdHO3ckFi6eCvmuiyN+6GLH9jjBJoYU8WXwE7FmuiJXKBYJ&#10;FCghs4oDHc3udsDdxzMeTmIeW8w4sJKwYEIyJ2TGYrut0oFWRApmVMpE4NgwUeOyKc0l1ZRnbAy4&#10;rJ4xoQ3khjQH64WqcyxqWIKK5tblCf7tFxNuP9xmunL2nTBC0W21aoU3ba/w67sytpplltYRpRoa&#10;Pt2q8/33CVmWU9OFiCrANVfOsnFjvS9e9AxDez4ZcTxIOynMQovxk37qSdz9vSjo365vMhoodEnk&#10;KPtqrCdqdDU+L2x41vwcrU9WuPf+E/kv/Pwn5WOfekjPTFaoVDQCrLYyWu2ciy+aNW9601XuO15/&#10;mVx56QYJKoGySTGOUu6w6K0zpUArRRgHWK3ounqzspK6YydarDRTWVlOzfJK4pqrGWnHEFc001MV&#10;JiYiqVS0iiKlokjbMNDEsXYD81wlUaAkCJTY4n3diVYoELqjormxT8r4WY/Hj6J4PB6PZ7wQWddM&#10;tLi89+VqvHNjYCZKcCp+B8MfQdbCxz75cH8MRYDV3DIVh3zfVstr4mVevE1z5USddzwS8PWmoSYQ&#10;6UFPiRKYCIWag70rGe+4I+eTB0L+/ZVV3rQto+JSstwbjJ7zNdPd/qlTkBVpGoFYdkU5uyoJL51V&#10;ZAKt1NDKA5YlppkLzdSSWYcSoR4qJkOYFkfkUsIwox7laJuDTbuJKxS2kuLzb84loVhUpPnE0Zi3&#10;39rh7mMdpuNzIxy1jCPSih/eofnZnW2mTJslI+sW/ql1PHci42UbKvzDAaioYoE5gQMHm2zaNNHt&#10;1lCoktfGwPBTF90bXTPQ3vhJ2PXW6HVoDLo4uh4age7flx5JXxkeP/GihufxRY2JyZi77z2ev+3t&#10;H5Wbbt6tN22oEnS7NJaWEjZsrNsf+IFn27d+17Vy+eWzWgvSaeWkS52+L8a4X4bDGAq/orRvLCpK&#10;CdVYy4XnT6GUwkLh1q26n91DdyKiBJxzqndQonzQIs8seWa7lzkpLh98F/B4nsx4YcPj8Xg8pyFu&#10;DESOtcQN1x1HWU/cKH8xGv3yf9PNezh4qEnva5hxRaH8rzYrXlhvcyx1GJfz2voyu66s878PR3z0&#10;aM58YpGel0P3LpVAIxSMg68cSfnhhZwP74r56SvqXDeRgDUkxuHL4yfoiz1C5gBTvJAiDuVSppQw&#10;FRm2SgYRUCvLIv0v3t1KNiPvQCq9FA7/Wp17QcoRaUgl5k8eDfjtryUcWc2Yjs/OKLQ3QtY0julK&#10;wNsv0Hzf7CrKpDTtye87czBFyndurPDpYyGJyajoYk0sLHX67zm9k1bD4yPlU0/U6Me29o1GS54a&#10;WqEDdVJRQ7pC2mgCihc1PGu9+9WnKtz/wHz+9p//ODd/aY+e21BFRFhtZeTGuVe88hL74//22e4l&#10;LzlfB1okWc3oWLuuoLH2Z3RZ7CgEj76Rp5RDhUZiY93Ijsqp/y2PxwsbHo/H4/mmETfKJqL9L/Vu&#10;IG7onqhxEnFjLayFm27eN/RNq2Mc59U137M5p+ZSFpzgEBZzuFit8ls7Q944F/P+4yE3nXDsbRms&#10;c0TiiBQEUhiNTkbFyMO7H2rzxaMRP3llxHefnzNdybGpJTP+m9sTXj67Ija2mDCSdUrhdS7zbc9P&#10;QO3lCDWoSPHYasx//jq86+E2ubFMROosX21IrGPVKq6fDviZ8+E1jSadLKPtHn+0xSJkxvG8esqV&#10;kxG3zgtx9zEb6zi+0OL82tTAZ6N76qWl9ISKXmdGMbYy6NTQXTGj3+VR+j2tho1CVTdtYq1YVy9q&#10;eNbYrajP1Hhs94J5+89+Qm763GN6drYKwOJih5nZmv033/9M+2M/8mw1O1vRo14Vci7mvsYek3v8&#10;t1qPxwsbHo/H43m6ixu9hJRRcUPE9csUAnXSo1DOOe669ziHj64MLgOMCK/bHPDMSpOV1OFKyRct&#10;KwQ25QVxxo3nhdy3OeKzi5rPLsAdy46F1BDiqGvQIkRaCDXsXUr5mS9nfOxAzL+/osor51JinZOl&#10;RVyor0s839SFF6CcJYoUToX83f6Q37k35yuHExoR1AM5a5PQtgGD4g3bAn5+p+Fy3WQ5cRg5Nb8O&#10;B7QtbIlSXjobcfuiYKxDK9Aq4NjxNhfsnEZK3Rr9dJTuKSiJFYMxFRkSNYZv1+vUKHVrnKao4Xka&#10;71fWIUqoz9TZs3fRvP1tH+cTn3hQb9xYB7EcPdrm2mu2mF/+1Ze7b33NxVrSXFaXO34deTxe2PB4&#10;PB7Pk13cKHtuDESO9YQN+LsP3DeY46VIUNhVD/mujTkuz0hRqJECyqBYNhCYlGuCjOs3K75rLuBr&#10;7ZhPLoZ84rhjz6ohwlDVxa0bUXE0+J92t/nqsZB/cUHI/3NRyDOnM8I8I828KaXnm1XUcIQKdBTw&#10;QDPiv98Pf/VIm6VOzkxURK6eraixnFsmwpAf26X5oY0tJl3GYg5OTt2EVIDcCWJyXjVt+Ouq5mg7&#10;R3evXJhvY4wjiqUf/Soig46LEZGiGC8piRs9QWPEHLQ4P3NRw3drPM32p24+qhKhUg+ROOKee4/k&#10;v/arn5YPf+gBPTdXA2BhMeWVr7wk/7Vfe7nc8MxtOl1pS55bv148Hi9seDwej+fJIXacjrhhCVi7&#10;sHEOPn/zbh55dH7osswJb96iuDxaZTkV1MmKIBTLOWhjmZKEV9UyXlbXfN+miH9cCHnXAcWhVk4t&#10;ELSDUAmzsbDQyfmDe3M+uDfgDRfGfM+uiGsbKZJnWFc8B0fhFeDxPJXR4gg0LLoK73lE8b/uT7nr&#10;RE5FOWbjs49zzS10rOOSRsjP7ILvnF7FpClLTs4oh0gEVg1cUcl45mTMh9rdx+ccnY6l2UqpT0QD&#10;nw0tpdGUgVBR7spQXeGjP7pS8tHQpfvpeWp4UcPToxztq7UqEliVQKhIOrl95LFl94nPPOre/e67&#10;5O67DukNczWUgsWlhDe94ar8Hb/xCtl53qRuLa72Dbg9Ho8XNjwej8fzDREyZGxW93TEjdGuDeeK&#10;/600E/7sL28f6tZYNY4LJ0PePJeRpDnryxqD2yDFbH7LCe0cAnIuUTlv26R41XSN/34g4DPHDMYN&#10;sltqgVBxcKCZ8867Df+0O+DVOwJesy3k+knDbGyJJQeHT1LxPHUFjUDIJOLTx0N+/37DJ/a1Mc4y&#10;FQpa5KwtTBIDqYOXbQr51QstV+sWq6khdWcXFZsizLiU583U+MjRYj8sslaFxcUOWzY3+sJD73wg&#10;dKg1/93v0JDSZaXb9xJPvKjhAbppOgHWGtfuWBbmW3Zhoa0Wl1K77+CyefCheb1nzyL3fv0oj+1e&#10;0Ca3MjNTwRjL0lLKv37Ltfk7fuXlsmlTTa8uFuqcXy8ejxc2PB6Px/MUETecWysKlv5PXU0Dayy/&#10;9bs3cfxEq39M1zpHivDGLYpdqsWqPT0jw95XxhyhaUGs5fpghd86v8b3tTW3LVpqenB0WgnUw+JW&#10;h1Yz/vjrGe96SHHRdMS1M4orGhGv3yFc1siwaU5mBedHVTxPYgofDUcUAkHAI82AP3xY8ZcPdVjq&#10;ZNS6HQy93z0bjIVQKX5oV8iPb1plhoSlTA354Zz58yi8Na6I2jS0om16X1qFhYX20BjKqCgxGE8Z&#10;/FuPmIKuJXz0Yl0H721e1Hi6Up+M6LSt/cKX9rtbvrzf3XffUTlwcMXu3r0kKyttbR0qTXJxQBQq&#10;4lAhkWKlmdJsZu573nqd+c3feIXMTcd6tZkMf0B5PB4vbHg8Ho/nyS9urBcFC0UcrHaC08KDj8xz&#10;x9cO9UWNYkbfccVUxBtmMpzNz/qboEHIrGPBCcdz6XaOrH2foRIiBblz3H2szW2HHAQB79kd8HPX&#10;VHjzjozYpSSpw+HFDc+TUNRwoMQSxULTxbz7Ec3/vD/j7uNtqhomQ3XOQmYsRTLvf7gk4Ac2rpKn&#10;CctWUOdoxxAgM5adFWHLRMRDCx2C7hhAu2MH7xv9iOdSNGtfjOiJHAx1dfSEit7PZZFCGB498KLG&#10;020ngjDS3H//vP3DP77N/uMH71fHjq4qY4zEkda1WkgQKJRDbCDkuWW1lZGlhiDQTofKvvlNV7vf&#10;/I1XyIbZql5d6fi14vF4YcPj8Xg833zihuoXYHfdeYgsM4MixjlQmjdvFi4OOzTTs3+sxZFrzefn&#10;Q/a2DJEabr0ffS4OiojYUOEiyI3lzuMJP/SFnC9cWuHfXVbjsnoHkxpyp/xi8DypiJVDooBbFir8&#10;7r05H9zTJjOGqajoXDiXdjFFh5bi6rohzNos2QB9Duu34j0BZiPFXCDc56T7DgPtTk5uLFFhKbpG&#10;d4UMJTGJKgkcZeGiexuliisG9zMQO7yo8TQrjCJFO7Put37nJveXf3WHnp6uyvRURBhqrHWkac7S&#10;UgeHcrNzNTfdCGXXhXPmogumZONcTS68cNa++Hk71ZZNNb26kuDbNDweL2x4PB6P55tQ3JCu/4bW&#10;wiO75/veGg7oGOHCCc2rpzMwBnOWXwgdECloEXDLIqTWUinqICyWDVMRnU5OKxnvv7DdOwiUMBMJ&#10;rczyP+9tcfPhkJ+6usJbthtiUnIDxpuLer7BKCAMHW0X878fDvj9exIeXc6oBTBxDsxB10ILrOaW&#10;D58IuXF7BW1S4NyKfVZp4qzDBmdABvedZwZreiaMssb7U1ngGO/KGBZDZOz3y9d7UeNphgOthDAK&#10;XLUayUQ9Ik0NrVZGXAndeedPu2c+c4e96oo5ueTSOXf+eZNquhGpqckqlYpWLlAiWS6tZuqjXD0e&#10;L2x4PB6P55tV3OilpGQZ3Hf/8UEB48CI8NJZ4fIopZWdm3GPqnLcl4V8renQrts34iCOhR3bGzjn&#10;aHcM+w+s0O5YlFJj4ghALSyMRu9byPjxL+Z88Lwqb7uiyrNnMgKTkeVgnfiDc55/zvqr6EgKik6n&#10;u1ervONuy4f3tMiMZSYqCvYnSnfrSQpfnHcc2RKwUWWsunMsbThwztKIdPd5FP83tnt14UL8OO9T&#10;w4LEcDeGjD+nEcHDixpPL/LcUp2IePELz5P3/vVd7sR8W84/b9q+4IXn21e98iKe95ztauummg5C&#10;Lc4W68+Y4tRpZzjnxHmx2+PxwobH4/F4vjnFDRHAuf6R0d27Fzh8ZKV/m8zBhkh4zawhcBkrTs76&#10;aJcCtFLcuSQcbBmikmgxMxkPxI+K5pKLplleSTlytEUnsYiMl2dKoB4I1jn+/tEWtxwO+N7LKnz/&#10;hZpdtRQyS5LjzUU9T7yo4SDSDhUJi3mF9zwm/P59KY8tZkwEEIdyzgUN1U02sm5gPBopx2Ntyx3t&#10;kNfVO7Ty9T1szvzvCnO1CkJnUHwaS5bZoe0xun1ORew4HbHCixpPH5QgF180y2WXbzLXP2OLfN/3&#10;3sCNz9yigkirZDUhTQ1pavyG8ni8sOHxeDyep5u40YuCFYqO8jvuPkSrnQ0JG8+Z1jxvokMrc0Nt&#10;52eKxpFKyO2rmo7JmOp+4jkctVrYf4y9xz7ZiJhsRDRXMxYWOywuZ2tGzWoRpkI42sr4jdsMHz8Q&#10;8UOXVnjDTstMJcGkjszh7UU9517QAAIsQSTkEvDxwxH//QHLJ/Z1sNYwGZ37sRPnHBPVgO3ba+S5&#10;45HdK/0iPxBhObN8dl7zmoYmIDvrEbLh5+tQApMVPfScrIGDh5eZmamUxtmK95re/jw4Z+jfpyJ8&#10;eFHj6U3Syrj0oln5H7//re7qqzZKY6qiOssdOqspSvu14PF4YcPj8Xg839TixmjxMN65AeLAWvjM&#10;TY8MihQHkcArZx0TpMy7cyMJRMpxONfcuQKawXFkBYSBXrdoaUwUAkfr/hPkdly0sd37akSK2Di+&#10;fDjh7hMZf7834kcurfDqjTkVcrLcYb244TlHaBxBAKiImxcC/upRxwf2dDi0YqhHUI0V9ly3aYhj&#10;y4YKGzdVi30qgslGyHIz6wt3CsdXVuCgidiuMlbsue7ZECoyPHIiWnjo4RNceflGnHPdEzg7Lm70&#10;TuV/Dwsf577LxPPUJs8dExOBet5zt6usk9Ocb4GIFzU8Hi9seDwej+fpJHCsJW441zP6c6wst7n3&#10;/qP938ms48KJkBdPGdpZORz2LHCOUCkeaIU8smoJSzGvFouobkeFuDXKKCHLDblZu95JLeQOYnFE&#10;SpiNITWWD+/pcOtRzbfuDPnBS6o8dzojdFnXYNR/IfacSUnvCBVIIFgb8pXlkD9/1PKhPSlH2haN&#10;ZaZSRKyea1EjiuD8HZPEsR66fMvmKivNQbdVpIXHVi23NzW7JhXKnsuOkUI+iUf2U2cdyys58wtt&#10;tmxuDIsZXSHVWoe1g66Ntbo0yqIIXemkJ8J6ns6fY2CMY3U5KdaD8gvC4/HChsfj8Xie9uJG74ti&#10;z2/j/gePsTSfdssWSB08a1rYoRKSXJ2TY6dKwIjizqawlBrqJa0k0IowUKWyaZyFhQ7GMRRf6YCW&#10;cTxrNmJ7RfjE0ZzFzDAZCLEWQg2rmeWvHurwsf2af3lhhe+/OOLqRkpgcjJjsT4i1vM4uK6gESsg&#10;VLRMwJeOB7xvj+VD+xKOruaESqjpwn+id5tz88cLH5wtm6ps2FBZ81cqccDkRMhyMwcgBFYyy2cW&#10;A751UhOQk53TDghH4MzYc7TA/Q8cZ/Omib440RMzrHVd41G6P5e6OiiJHnp0VEWGRA8/guLxS8Dj&#10;8cKGx+PxeDxr8olPP4yxhfGfcRBqxQsmLQGmZA94dmiBFav52qpgrR1qIdZaCAO9hvgyKBJPLKQI&#10;wwLNau7YNRHwa+fn3DCR88eNKv9jr+Lgak5NO2IlRApiJSx1DO+8p8k/7Yt560Uh33We5rJGEWOb&#10;5mC9A4dnHUGjooBAsWgibjqsefejho8fTFhq51QVNM6BMaisIYYIjumZiK2b6ig9vl+Ui7zNm2ss&#10;N5eAwuRXi+OWRcejWyMu1RmZkXO2TQBikxKMPGZB2Ld/hTy3hOFA0OgLHG74386Vf8cN3b9zDlyx&#10;v7v+FsKLHB6Px/MU+hT1h448Ho/Hc85Zqxjq8eWv7EO6Phod49ha1VxVMxjjztmR51Ac+/OAu5ct&#10;oRqICIJQiXQ/naV3Uqoo0JQSDh9pkuXDzyExUAsDfnqXcGOlhUvb/OjcCn92heXbt0ZY0azkDtst&#10;lmqBMBMJ+5YTfv22Fm/+fM5/fTBmX14lijUVZdcsLj1PX1UjVo44UixS4W8PVPjeL8F3f67N/32o&#10;TZLkzMRCJTg7UaO35lI7ProyNRmyfWshapT3jWJfKbpDev/VKgGTjbB/nxUFj6xaPrsUoERzLjNZ&#10;nIOGS6hqR+6GxYY0cxw73uqKF7YrXNiuiFH821hbXF/22xgROXqjLKNGoz620+PxeJ4y3zxR/muV&#10;x+PxeJ7Qmq30MXP48AqHjqz2D4imTrikBtuCjJxzY+EnFMkld7cCDieOSLpHw0Ww1rBhQ2W4YFOD&#10;Iq7TyTh0ZHUsQaHjhH+1TfMvZtq0jGPFapqp4ca4yf+4qMV/uVJzzUzEioFmDrlzKISpSDEVOu5f&#10;yPiFr7b5V5/L+Z+PVDhia0SxIlLOd248zdFY4gg6KuZvDlT4rpsd/+bmDh94rE2eG2YrQi2Q/hjF&#10;me4T4GgbR8uA0ro7Hja4x+WVwjejJ+j19o+emNG7ricEbtlcw1oDImgBZwwfmxeOuYhQnUthwzER&#10;BVTCEOuG9xfrLPML7YGo4RzWOIwpixYOY+zQmEqvk6O3f7s1FAwvang8Hs9T6tumH0XxeDwezz8f&#10;t915kNXVFBAsxTz/tZOaCe1YPUfKhsJhdMDXmoo0y6mEgwIp0I6Z6epQATco4oRHdi+jVDBUEK4Y&#10;x3XTIT++LUNlKR2rUAI5wlIOsaS8pZHx3EsrvH8+5ENHHV9fMWS5ox4IoRImFeTW8tWjCXeeyPnr&#10;xyK+75IKb9yeMxmnkDlSC17mePqgcIShgIR89njI7z/g+MyBNqupJdYwExdhw47CT+JMyR0k1pEj&#10;bKsFvHIGXj0nfPCY4n0HMqpBYdebW8fySsr0VNxd++X9Q/r7SI9GPaIWa5LCaoNqINy2YPh8M+ZN&#10;jYTUnBsXTgtsqEZMxSHzrYSK1kOiw+i4iXOFwGFMIXL0rnclQcN13w+sdTg10rWBeANRj8fjeQoS&#10;+Igrj8fj8TzR9IqGu+85UhQNOIwTIq04X7XRJj8nlYQDAgXH8oCvLFm0DNrvBdi4sTb2Z3pF2/4D&#10;TTodg6jBlGZmHROh4kd3OnZJiwUj/dv37qbjhDR3bKfF2zdp3rIh4u/mIz54TPj6imHVGGpaCJTQ&#10;UIJxji8ebHPLEc17tkX8m0trvGpTzmyUQ7eNPjdgnfiP6G9CBEekBacD7m1F/OlDjvc+nHCkbWgE&#10;wmQkQ+v59O+/GDPJnKNjC2HtyqmAl88Kr91guSrsMKtSNgYNbl7QHGrn1HXRlbGwkDAzVVlX0Bj9&#10;ecf2Bg/tXkYQIoHF3PCew5qXNWJqqk1yltHNxXMRZiVhk3Y8NNJoLCJUKkG/C6PXqdE/ueHLyj4b&#10;fSGk9P406rNR9tbwPhsej8fzpBc2fK+dx+PxeM61kLH2Z8ue3UvDokFFs2MywLlzYxvqgFjg/k7I&#10;7pbttsR3CxPr2DhXX9P/I88tR4+3h0QNAdpG+PZNId862WYltxQDJuPFl0NoI3RSyybd5t/PpfyL&#10;DRFfWq3w7sOKLx3PiLuRgVpgKlbk1vGp/R2+dFTx7I0R37I14qWbhcsnc6ajvEhyyB2ZEyxe43hK&#10;7w8UHRqRBgLNnlbEX+5W/OXDCY8tZcQaZiM5y1GTojujYxwGYSbW3Dip+faNjlc0Ms4LErCW1dxx&#10;1AnPiDu8dlOdP9otGIqujXbHYqwj0GpNQaMv6nV/npursWd/k6xrflHT8JV5w2dXIt7USEhyd9Yr&#10;1zhHzWWcV4n4ghSdXv37dKAUGGNxTmGt7QoZA7+Ngc+GHvPZ6Hd6qLLPxrCg6Ls3PB6P5ykjbHg8&#10;Ho/H88SLHM7B0ePNfiFmHDSUZbNyuHNUOIiziA742oqimRVHonvFYlQRKrEev40I+w+uYuxwoZha&#10;x1Ss+a6tlppNWHaPH0XrRFi1QmItM9Lm/53OOJRP8dmjOZXSweZeZ8lMLKTGctOBDp8/qNha09yw&#10;UfOyzRVeuMlx7YQhCnJcZslMcf+epxaCI9ZAGHC4HfD+3Yr/83DObcc6hGKZDAtjzjPtzoBCJGzb&#10;IuJ4Zy3g1RsVr541XF/psEEycmNpZmD6fhmOwOa8caPhQ8cCDrUyalrIcsv8QofNG2t9UaNnrNvb&#10;V5QaFjvmZiscOtrGAZEIi5nlQ8c13zYZEJKSn7WwUZjxXj+p+NuDhtwJQV/XcDjLcCeGG4ygjPts&#10;qDGvjd5701pxr73UF4/H4/F4YcPj8Xg8T2tRY/BzlhsWFtv9wt6KMCmGat7BqnMzhhKLsOgCvrxc&#10;FCY9jwKAqUY8JmiIgDGOhcXO2ONuG3jd9pDn11ZpZ+6UA1oVRQGJc+zNQz593BCo8SPXrvu/SAlR&#10;VByZPtHO+KfdKR/Zq9la1Tx3s+ZfXFDlNZsNE0FCmlosyndvPFW+ZIlFR4rFLOYDezR//mDGLUcS&#10;jLFMRkLQFTTOVNTILTSNI9SKq6c1r5kTXj2dcU0lJXSGdm5ZdqofLyyDxU/LWK6JEl44W+OvmkJN&#10;FfvEwmLClk31oS6NsqDREzqkcBZly+Y6h7vCBkAkjjuWLY9mEZepjMyc5QhHsZNyTS1nrhpyvJ0S&#10;lgTLJDVjYkWvS8P7bHg8Ho8XNjwej8fjOWfihnOOPLdkqekX9c5BpBWBEtw5GraoaLirHXLXiiOS&#10;4Zb1viniiG9Au52SGVsEhXVv0bGOiTjgOzfk1FzKymmnozsmAsUHmyFfXciJ1fpH5HuXKymOTFcR&#10;jLUcbVne92jGR/ZpXrI94m1X1njpxhTyDAzkVvrxsp4nDwJoHDoUVl2Ff9yv+fOHDF883CLNLdUA&#10;gkCGXvvTJbfQNo5aqHnRrOY7NsMrGhk7dYIzOZ1UWIX+6NRae1aGMGEzXjtr+dARRZYZQi0kiaXd&#10;yanXwpHUoOEEoZ7IMTUVE0eKTloMicRaONi23N7UXD2jUNae9Ro1DrZFMB3A4ZH2rpVmsqbHRm/M&#10;ZD2fjfL5Wj4beG8Nj8fj8cKGx+PxeDyj4oYoEC1DJWAtDAi1xjlz1n9D4UBpvtwMONZJmSgd1dUB&#10;NBrRkKjRO282syJ6oaRdtKzw0knhmZUO+WlGUrjuh6tVIZ9aEFq5Y0Kf+m0BtBLqCmoOUmv44KNt&#10;7pkPefP5mufMVbhhRtgS59S1BWvAQu4E67zQ8Y0UNALlUEroSMhnjoe8837Lpw90aGeGWiA0Ijmr&#10;+88ddCxMhooXb9S8aZPlJRNtNqic3BhaqWBE9V0oTvbXLELHOp5Tz7huMubmE5YQcE5YWOwwUQ/7&#10;Qka/S0MVoyyjl8/OxBw60sHh0AJpbvhqM+JfTis0lvxcvIdYi3V25DkJS0tJX8SAcrTr4LxIShn1&#10;2Ri8N5V9NgbvWWfvD+LxeDweL2x4PB6P5ykrYrg1fw50QLUSDJXxZ9qGv5YgEOFYIeALC0WBUh5D&#10;qdeCIUPE8tHnlVZWOHp2fzm1jlhrXrdRmAtyVtLTfyxV5diXa7661BVcxsZQLFFQKCl57rCOsaPC&#10;rlvNRlrYoOHYasbv35MTh8KOmubK2YAXbwp54Zzj4rphKjSABePIuqkqPljlCV7rgHKOUIOEQmJD&#10;vngi5K8es3xob4fjbUstKLxUznadZw6qCl67OeCNm+HGWoe6S8gMLOdgRY0l9pwMRSGSzIUZL5ip&#10;8MX5YnzKiePEYpud2yf74sVw14bqCxq9y7dsmeDg4RZ0R2tCUdy3lLOwPWBGcjJ3duvQAcrmhFaN&#10;bcdmM+uag6pBJ8aIz8ZwEgqDn0d8NnrvWT0D0V63Rq+Bw3dveDwejxc2PB6Px/O0EziGxQ4Rx/Rk&#10;NMhfBdppTp4bJDx7hSPWwl1pxL1NS6x6xn+CNZaZ6XhNUcM6x0ozQzlFL+QxsbCrLrywkUFuME6d&#10;1qy9do44UHxtOWB/2xKUb+yAKOei7dPUa2G3CIPFxYT5hTZJUsz3r1XYVbQQ68KLY89yxoPzKR94&#10;TLO1rnnGhoAXb1K8cIvm2kZKvWLB5JgcMisg4gWOcyxo4ApTUAkF40K+NK951yOOf9ybcnQ1oxYI&#10;01Hp98+SVg6XzGh+9YKcXdLieOpo9mSzMxSwrAjGGJ7XyJkOhVZuiUSRti3LzYQNM9Wh7oy1TiLC&#10;9HSFMFT9dJRA4ECm2J0GbAoc7bNcfQ4hdIYpbYrWr/J2aWeY3GLDNYSMnqmoGR0/YZCOwuDntbo0&#10;vNeGx+PxeGHD4/F4PF7cGEpFueKKzdz2tcNFm7wIiTEY587aDlPjENF8al441jFUe54WziHKMT0V&#10;l6IrB+fLywlJnqOc7h6hLYqoF84KF0cZrfT0ihoHRMrRIeTmJc1yltIojaEIwgU7pmjUoq6QIigc&#10;szMxszMxrVbO8RNtlpsZrp9gMVwc664XRz0svDiOtywfXEn58F7FllrAMzcovm1nzI0bQq6dslTI&#10;sJklN+JTVc6RqhEqh46E1EXcdEzzf3c7PrQ35eBqTlXBdCxl/e4s/tRgFUTK8WjL8ZUVzeaGYLpd&#10;BWfzigpFPOxVlYyrGlVuPm6JxKG05tjRNhs3FOkoWqu1hY2u4DFRj6jXAxaXsmKNKjiR5Ny/Cs+f&#10;C5DEnLU60B+tKY1biROSPOfEUpttcTDcjVFKSnEMPDhwvTGVQhTqp6NovIGox+PxeGHD4/F4PJ6T&#10;iBvdn1/4/F2892/uwhmHcpZ5F7IUBOyQFc60RCtiJh0HbcjnF4pisByyUq8FVOKgK2Yw8AoQOHqk&#10;iSbASfEIc+eYiDQvmXFELmPFnX7cYyjCkUy4c7kw5yg/Fh04GrW4L3Igw0eI6/WQej2k08k5dqLd&#10;LRTX7uBwrogJrQdQD4TMOo63Mv6pCZ88kLF9QvP8TQHftrPKKzcaNkQGTE5uC38F78VxeiiBAIeE&#10;ipaN+cghxd/sNnzhUMKRlkGLYzqS/lTT2W5f6YpeYSh0UktVCyc6hvcdi3nxRESoErJzkJOcIUxJ&#10;xo1TEV84IdiipGdxKcE5NyZqaC1oNXwZImzZPMHi0kKxznG0rPBgFpO6BIXDcrbCxvgWdVKYfS4u&#10;dNi6sVEaNekmovR9NnpJKD2ho+St0RVebUnUGDUQ9Xg8Ho8XNjwej8fj6QocjhuftYONG+ocOdok&#10;UjCfOh5sOa6dPIuCxzkqgXBbM+K+FdtPQxERrLXMTkVDXRoiPQNExcJCUszT94o8J1xSVdxQy+gY&#10;h5PT6yURio6KvWnM/o4jGBEutBZEFZWvc64kbgwXtLVqyPk7QqJwlSPHOuvO9ZdvGSihoYrLMuvY&#10;v5Lx7qWMf9yjuXxG85qdMa/fEnJ5I6OqLRiL6ZqOetYRM3AEShBdvDKHk4hPHAl476OGmw91aOWG&#10;SEEjLLoXOEtBo7dmBWhMBGzd2kArxdcfmAeECQ2fPW64eVPMa+op2blw5aQYR7l+UlENwZicQASL&#10;cGK+w9YtE2OihtZFF4eUxlRmZ2rAwmA/c46Hl1Kam4WKFjr2LLpLnCNXEW00dIe1Bl0bivkTrb4p&#10;aGEWqnEMPDTW9troihp9QWO4YwNk6Nx7a3g8Ho8XNjwej8fzNBUyeueu27YRBIpnP2s7//ThB4iU&#10;sJznfHYx5tunQgIy8jMofULlaBPxiRPCSmaZ1GUhATZsqHWLLfo+G0oJy8sdMjsuFNwwLWwNctrJ&#10;cOfHqRXCIEpx76rjWAKxDI8kVGKNEimKLjcQMtYqcHuP+XREld55rCDqjuMYZ7nzmOG2oxl/Vte8&#10;YGvEd2xXvGBDzo6aRZNDbknzoph9OtZvriSShRqUopinEEXbKO5fDvngIccH9+V8fX6VNHdUtTAZ&#10;yrnbV5xDBzA9HbFlcx1dWseNesBKy1LRwlKW81dHIl54UURAh/y0o4jHyREuDTucX415YBlCXWyT&#10;E/Nttm9rrClqKF38rLpJKRvnqgSBkHd9NjSOfVnAUeu4kJSzGZrRAkuqwjwKRTJ2X4vLyZB/xlCX&#10;hhv20Bj32mDMQLT/s9cyPB6P5ynzQR74XlSPx+PxPPEix0DouOD8maJwd46KwMePG76yucKLoowl&#10;c5q1hIOqFm5LYz437wjFdYWD4rrJRkTcH0ORoc6NfQdWEFGDVnSgohwvmbIEJsOgT7tk1DhaLuDr&#10;nYDMpNSCgRmoc46JejgQQZQMFVIDUWMgbGSpGcTQPs7n9Wru6HS9FWOBioaga5YaBMU2Od7Kee8D&#10;Of/0mOaKWc237wx4zVbNNdOWaphDZgqB42liNup6YoYUY0LoABCOZiF7lw1fXwn5+IGcLxxO2bOS&#10;E4plIlLE4bka5XEEGhoTIdPTMfVauOZvbdlSp/noMo5i9OimYxkfmqvwrydTFrOz7yYwTtgUWJ7R&#10;gHsWHa4rqjRb+UlFjd5lSgnT01UqcUAzL3w2QgWHWzkPrwqXNhRizkwocECohN2rjhOdnFCNXu9I&#10;M0eWGqJQj/lrWFd4awwMRBkTPHr751oGoj4ZxePxeJ4aBF6N9ng8Hs8TIWT0ioLhyx233XGwf3ms&#10;hflOzp8fjLn+goiQhOw0rES1OIwK+fsTAXtbKdPdglNEMCZn6+bJfhKKdN0Hi7Z6mF9oA4WzpwC5&#10;dVzUCHlGdwxFnUHxEig4nsN9yzkioGXweKzJmWxE3Y4IGVMrysVST9xIMos8zqhIZqFt4aKJgGfM&#10;RCxljgeXUw52wOQ51UARdO+iGgjVEDq54dYjObcdTfmTiYDnbw557Y6Yl2+G7ZUM8pw055vabFTh&#10;CJWDIMA5zQNtzV2LcMtRxx2LjkcWDUc6GUlmCbv+GYFSWMc5OybUmAg4f2djzevK66FSCZidjjm+&#10;mKIoxjr+fL/jBZdX2KJWaVl9Vp021jnqznDdBPzfIMTYnEAJnU5OllnCUHcFjoGoEWjV99/Q3Sjl&#10;xkRIc7VrICrCSg5fa2lePSlosZgz6cgSR6JCPjYfsJwmTAXjolKSGlZbGdVqOJZ80h87oeyhceoG&#10;or33M69leDwez5Nd2PAdGx6Px+M5Z4KGGxM3yjz62AK33XGgewS0MPGraeETRzPeP1vl38zkLCUW&#10;cwpVhAOqGu7JYj501BKKRXXjLwHiSDE5GQ8VidL13lhYTDB2OLcisXDjFGzSGYk9sypGAUeocDBT&#10;BC6HUs9HGCpqtZ6w4brF0riY0bvIWmh3umkSa2xLC7SMY2tF8+ZtAW+eTbkgbtLK4bAJuKMVcNOS&#10;5pYFx5F2jnUOTXH0u6KLU2Ydh1dz3veI4cP7FJdNB7x2R8RrtsZcP5UTSwrGkTuwbriglJHX4olG&#10;xgr/3uWDgFzLcBdM73cUhVAlAMoBilUbceeq5isL8LmDhrvncw61cpp5UfQGooiUox5L/4i9XeOJ&#10;GldE8A6uG94ySoRAGB9rkiKqlFKDwOh66K1ZgK1baxxvtlBZRKwsdywb/vp4zM9tzUiTjPwssoV6&#10;rhVX1gyzoWIhEYJuwX/kaIuLLpguRk6Gujd6p4GJ6PRMhUNHWsU2l8LE886mZsUFVCUpklxOg0gc&#10;dQ3vXYj5+8MZtXVaqExuSdJ8qBtjLQPR8qhK7z2qbCDaMxUtd214UcPj8XieKsKGx+PxeDxPmNDR&#10;KxaKguITn36YTmKGfkdLETn5Z/stN9RrPCtq0TGWli2KRtcXJUY/wBzokPcdDtm7mjIVDEQNZx1b&#10;t9WHvCp6SSgicOJEe+gerXMESvGsSdAm50x65nuNGLubGceTgFgPt7NXq7rwbuj/thsWXUrFrVLC&#10;gYPLGLN223tqoePg+bMhP3eB47mVJi7LyTKoAZeohMsnhTdNBTy8NeKmZsjnjsMDTcuJxNCrL/uG&#10;ow4ya7nneMo9x1P+5AHFszeGvH5nlZdvtGyv5kTKQu56cSzFqVf1CWAs2GKswZSOdq+1KHo3KY/d&#10;lAWKXndNaaOMq1rdv20lwHQFpNBl4Ozw74smc5qlJOdQXuHhZcM9S4pPH7Lct5iwlFhya9FSbI8J&#10;DRKobryo9P/U6CuXW0fHQhQoZuKQUCsCLMpZemqFEcVK5lhIDDhHVdNPTQHIMjix0Gau5ANTFjMG&#10;IocQaM3WuRqHD6ZoBc5Y3nfE8trZmKt1zuKZLdvBPmAdOyPDebWQo20DGkQUx0+0ueSimfFkFF0y&#10;EZXisslG3N9AQjGOcs+S5eFOyDPjlLbhpDG44hyBgghHpIVVFfNXCxG/uxs6xlBdR9gQKV72oivD&#10;9d9v+u9BpbET6wpzUVsaQ4HxaOqewa9XNTwej8cLGx6Px+PxDBX3X7/v2JrX1RQ8uJzzQ/cFfN/2&#10;SV47lbAjTBFrSJwltUJuwXULYQs0FNyRVPmHI4aKWBTF5QBB6Ni6ZWKsWFTdmMqllWSoUF01cF5D&#10;c301JT+L9gMnAQep0kk7TJZa5kUKD4Jep0q5oO9dX74sN5bDR9uIjFdyuYW2Fd64o8JvnN9mq11l&#10;OZVxIcEA5FyiUq6e1XzPTMCePOY9hxT/50CR2KJLukEkEHX/3Epq+OBjGR/Zq7l8NuKlWyNetgme&#10;vcExFVkOrgpfXw1pJpbJOGBTnLNZp2yoBzQkQUu3fO3NbQiFECJSvIjl8tY6LJBJiJWA3Alp7uik&#10;Oe0kJ0Noupi2BHSsYiU1LKymrCQpHSvMm5CmC9DKsVPnzEYBjVpMbh3LrYSmhb1ZzAMn4OGVhGMd&#10;R5KmBEoRB0JFd9W1tV7PEeGqbaBtHI6iqL9gQvPWbcILp6EWChEQWouyBhFFW2v2rRq+sqL50DHH&#10;g01DjYEmpJRiaTljbkNPHxpeE6OC17ZNk8wfO0FqHDUNj6zkvPdYwK9uCwil2FZnSgZs0oYra5av&#10;zAu2u07nF1tkuSXojqMoKQscaujn7VsngYP0wllj5TiSWL7Ujnh2tYXKTb9rSnXVLe1cdyxI0Eqw&#10;KI67gNvbIf/3aMDHj+RkxlDT6/uaVCsBjUY0lnhi3XgyynD6CaVkFDcibvhkFI/H4/HChsfj8Xg8&#10;JUGjV5G0Wp1+cV9GSTGS8tByzi82LX8zHfGaDSEvmTJcGhumdVr4VViLwaKtJQ0q/Nl+xeFWQiMY&#10;iBo4x7YtE+MRr9262lhHqz2ck5k4eNaksD3MseYMixdxpNbyQEthGZ0gcTQmBv4a5SKpPILSO3/w&#10;oaU1xx6cg8Q5Xrsl4j/u6rA5X2XBnnwEoeMUndQSS4fnVzP2bZzhTw6kiLMEsnaxGIgwU9Fk1nHv&#10;8Q53HhX+NA64fi5g+4TmvhMpjzYzcld0OdS1Y2tNcfGUcMVEwDM2xmwL2zQixUSkWerkrCYZLTQd&#10;iUldyHLuWGznHF/t0MkM8zl0RJE4YTWDpY5luQNpblkxCSlZIYDYwiwyd2CtAbtKv0VAKUKlCINO&#10;0YViim4MzCKihUgcsRamIj0mXJx0DVN09WyrabbVY+Yk45pJ4VumM66qpOg8xZhiFKYwcumpUKtc&#10;XhNe01B8x8YJfv6RmC8e69DQ0u+uSBKHyQsfi1FBYy1xY+fOBg8/tkQggsbxD4cd3zEb8czIkJkz&#10;30+NgzqGaycVsTLk1hFqITeOI0dXufCCmX43keqahvb+3RtL2bF9kjgISLoPJOjusx88YvmuDTV2&#10;VtusmkLvstbhlJDpKk2nONpK2WMq3L3i+GpTc/tiznyS0lBFAo07yatz7dWbCAPdf78ZHzEZdGIM&#10;+W64YTPR3u+U9zfvRefxeDxe2PB4PB6PFzWGioRWOx8TNazrjoKIMBMJibHcMZ9y55LmXRXFxVXF&#10;VY2YSyYDNpsmsRg21yK+NB/y0aMZ1RHzgihUbNlULxWHRXHSEziSTo7ptmUIkBhHPdC8eMZRw9I8&#10;w44N5SBFOLDUJhg5sqvEMTERdQtVN5LQMixsrK5mzC92iniTsm5C4alxzUzEL5+XsMmssmDU43bK&#10;S/ePZGjmU7hnxWAcVNTJkz2MKwwgp2PBWEhMxhcOFj4GWkEsDqUgz2HewZGWcMfRFKU1U6FhKjA0&#10;KgG1SLHccbQzRys3JLRxdDCuGOfIrcNacDYF0sHjVvQNXJUzKApDViVFjG5VFzGjSgYjI8aBdQab&#10;F1G9gRKUFnQ08FdxZ2D+KUDTCG/ZqPnFCzLCpE2NHHGOlcSRoZHy/fa9YQVxEOSGZ8cr/Ox5DX6k&#10;GXCsnVMLiseTZYal5YS5DbWxzp1R3xURYW5DhYOHmrQTSz0Q9rcMf3s84uptKVqK1/ZMsBTzHFdW&#10;UmajgBMdSwgIisNHm1x04UzhU9IVM0ZFDaWEIAiYnIw5dqLVF4TqgfD1xYzfOljliok6J1LDcjtj&#10;qZOQO2GBiGWnOdqC46llxYAxCRUFs6H0X9v1mGqEzG2oDo2f9Dw0Rn01eqJGWcA4nWQUj8fj8Xhh&#10;w+PxeDxPU0Gj9+88tywsJSOXF0kiIgHNzJDnjlgJk4HDYDnagQMt+MKCJVSWGopAB1RCTTMzJMYN&#10;xT865zhv5xRKDbo1ijpz0LXRamXYUuGSiTCjLeeRIP1ju6ePxjEf1DniFJqkf/9FAWgJtAwZho53&#10;ahQ/79u/sqaokVioR5qf2gWXBB2WcnVaxZYSh5WAfasZ1oLSw9tNS6HOWFOMISilylYWVANFJSjb&#10;akjvifcnS6wDgyU1jsNGONjJcS4rxhcQRFx/YEgoxl8qWgo/h9IgRs+vpP/seupU+Wg64z9rKboE&#10;yk6dPQlr1CvjdIUNwfFYW9BJi6pNWbFSmJUiRYOGrHFwv3tBhmIhs1wft7h2ssZHO6pYac6hA81y&#10;M2XjXL20bocFjZ6Q0Ltu544JHnh4CSVCRVk+dtzwrzfFXKFXT9ugs7wvZtZxQdWxqwZH2oPr5uc7&#10;GGMJA90XC6U0ktI/ibB95wRHT6z2X00thdHtu3e3caIK7woBZ4OuJ0YKOLQSNFAX0KH0h5VO9pKJ&#10;g4sumBn20CiJGuXLXenOXHcxDHdquDNeHx6Px+P5xqP8JvB4PB7PEytyFOftTkazOext0cwdz9oc&#10;866XV/mVG2Jetr1CJVAspJDmjqqCyQCq4tDO0HFCM3ccbeckuSUse0SKUKsKG+cqpeJr2DRUKcFY&#10;O/ZB2LGFz8bZoAUOJ5aFjJJJaEElDkoFK/1CcPD4in93EsPCYjq+DYGmcXz7Fs0ra6s0zen3yGtn&#10;WZaQvaYCo44c1nD5ZTNcfuksl18yxdxshFbDf8KVNYZS0dlPkuheF0gR41vTMBFAIxTqAVQDqOji&#10;ulgLkZbCV0GKbadkuMOG0ft3w39z3fXGqf3eure3lkANj0s5INDCg0sZu7MQI6ofXXoqr4KiMHyt&#10;KuHSqWhM/FttZkOiRm9tDKJUB6adSgkb5+rEkeomAyn2r+Z8fDEgUOrME2oEEitsIOXqicI4tHdf&#10;SWo4cbw9JMKNCjCqayB61WWbxqKSVc/DBUMslgqWmi4STxoBNAKhpqCi6EcTn8rziGJhdrY6ZPpZ&#10;9tAYu4y1fDTG/9ZaIkdZBPF4PB6PFzY8Ho/H8zSl1cpISokoDkdm4cLpCq/elPBzV2T8zYvgXS+J&#10;+XdXV7l4Ouy31SvpHY0vTpGs5ffouPjC2X7h1S8US6ahIkKamaHWckVhxtmS8IwDEBwQKMXx1ZTV&#10;JB3yrnDOUamGpa4MKR3xVt2CsGjnP3x0FTNSPfVGULZWA966MSe2+WkflXdAqBSH24Y9KxmhKtlU&#10;CgShQqliOwehYtvWCS67ZJpaDLaIm/imQ0RwJa+FQMHkhOaC8xvsOn9iPIXHOeat4qEsRq+f+bIu&#10;FiHEsJMWsbiuH0cveUPRSfKS4LW2oFGs48LfYuOGan99BAKfOeE4QUTozkyhEyBzEGF57hRMhMUI&#10;UvEYhSPHW6VtNyJqlB73hbtm2LltcvwLpxSjTb1AnZJ+1T83zpF1x5NOpXdqw4bKWHdYT4QYCBRu&#10;zCx0NCll3Di0dHv/1u3xeDxe2PB4PB6Pp0enk5PnZqzkngodNheyds4kCa/Z1OGdz8z4tec0QDTG&#10;uscpyIqyaPuWGpONaHDUn+FujV6R2G4XiRXlo7WhQOTMmRfwziFKcULV6NjxD9dAqzW6SEaNGB0H&#10;jy8jI6KFBVIrvGpOcV0lpX0mJgquaPXfT42FzBVRuSXVI4r0+BcEBRdeMM1F5zeYngqIwmIco7fd&#10;ngqeA32/BGdBLCIOrRxRCJUYZqYDtm2pcvEFk1x+6TTn7WwwMREW3R5qeDtrETq54ZGlDkqpx3F+&#10;WHulWmPZXtHUo3BIwLJW6LTN0DoVYUTQGPa02LSx1h/XiLTwUNNwV0tR1SUj3dNXe8iM5ZpqztZY&#10;yEudDSdOtEe6NUpjVMhQp8lrv+0S6rVTn3Zu5Y7FxNE0igyNEYUbC70dl+s2ztWGxIzhToxhwWI8&#10;Bna8y6P3flC+vix0eDwej+fJi/fY8Hg8Hs8TVlSWWVlNca5syFcUSdPSQYkhE0ViBMkdcZCxtVK0&#10;tz/e8WeHZaIecMGu6SEjQFEy1K3RK7rMSJ6rBeraUpP8jAvCXoF52EUYmyLB8HbQuuT5Ib0ukuHY&#10;zIWFDlkCIm7ofhPrmIwDvmWDo+JyFs/gmIQSwTq4bzlnxQgTaljDqVSCobSasmjRaEQ0GsX4RJZa&#10;VlsZK82MlWZCloGoJ+AYSSkNtv+YKI3BONfvmeg9bq1AKyGMFJVYEwYKHSjCoNi+QaiKjoFA9S04&#10;1tNm4kiBckguOBn8fWsdB1yNRFtU2saIPuWnZF2x1nbVhNnAspLI0PNdbWfMSXV8TGlkrRSikzA5&#10;WUHEAhrlHCu54+G0wrc0EqSdj89DneJmbzs4L8q4ejLkkVXpm8+uNFOS1JTSWwbbcMgvRgmbNtb5&#10;f9/6DD788Yc4sH+F3BRZzaP9D720ma31kOdt1lw/p7lwKmY1M/yXrzW5d9HQCGV8LARHFCgmJypD&#10;okYxrjQsWKz9nuHOyES2vE97M1GPx+PxwobH4/F4noasNhOcHRhH5kCoYEZSsEVjeq+IwgkKV3ho&#10;5kN1LkrBVCMijjXVSkClGjA7XelXZsKweFA+Cq6VIq7otSqds6vDpUj4ONRMESXDd+gcYaBOKmpo&#10;LRw+sopYNVQ0OQrfg4ti4dpqRmbdKRzJXqtgdeQ6ZF+qMXmKjmXoyHUlGo8aHdx28I8o0sRxwOxM&#10;FescSSdnfrHDwlJKmlm00muOBpxy8W9tL7WVMFRUa5pqNaASBQTd5A3pFsPWFV1AaWqoVQOqlQAd&#10;qP5rPr4N5BRfSyEMhdBp8pLI1EvWeWQlY6FjmNGKlj0NpxOB3MG0bbMxiNkzcsN2Oy+tV4qukO55&#10;eb301nNcEcJQkWaDP7DiAqyDs6m5MytM2IyXzTg+ekSwXQkpyQyrqyn1WrjuPkBp3Grzpgm+97uf&#10;wdFjq3TaGR/95CMcPNQcuk1i4MKG4g+fH/LMDYaa6UDYodMR/iJypEbW/KYqCNWKPmXtZtwk1J1U&#10;tDhX7wsej8fj8cKGx+PxeL6JWOvoaa/8N2gY65VQzKiEujIsjJSOkxMxL3nhTrLckGUWYyzGOKwt&#10;jgozkiQxmtwwO1Pl0d1LlEtSAc7m+KuIYKzjWLODODUkxIgIlUpwUlFDRJhfaA+JC/S2isBzZhWb&#10;VEaSn4msUYzGLBnFo2mAIhmL0KzWgnXFjFGxY+BNIgT1iHo9Ysf2YlThyNFVjC06KGz3kLh0E176&#10;fgVuUDWKErQSgkCIK5pqrJmoh1Qq4SkVrRPrFNmjj32o+F7nutHVGUaKvDNqNOs4kjgWpMKcNLuO&#10;qaesa5Aay1RFs2Oywq1LraGbd5IcYy1RqIdEjcE4Sknc6I5+VCsRSTowm20bg0WQs6jJlQitzPDC&#10;Rs6uesCjzZyKKqZ52u18aJ8e3dZrxdNu2ljHWkcnyceFLOeYizXPmOhQM5YkV8TO0Ta9ebL1n0Vj&#10;IjrJe00pwhW3tmix5r/Hf3buLJUij8fj8Xhhw+PxeDzfROIGrqiwu16UShyZgSOuCipBXIbrFhAW&#10;aJCwsao50sqIS06hSysJ84vtscJGSoVQ76hxryjUuoiiFIFNG2uEWpFb+lEbFoVVawksp4Z2ljSq&#10;cYKQohdluKKtxEG/GB0YQhZFq1aK1VZGJxn/2+3ccdVUwA9uyQkxrJ6BqFEYmwoLiWHfUptYq6EC&#10;TsRRifWYYDJaoPaEgbW6OkDYvKnO5k11rAXn7MAbpVtoWteN4LTdVn5dJKIEgV630DyXYsXoc1nr&#10;9mWiUNEeETYCgWOZ4uHEcnn19OvdHGEay44gGRNEssxh7cAXRnc7VHrnvTjVnhDWW9eUxJHlxGCt&#10;Q7oRq2dajmei2KISXj4X8sByEcEM9FONHu9lKm9jpWBhoU1zJVtD2BDmJqvEYYbJOpSGjtYwBx4W&#10;JCYno9PYCU6xQ8Pj8Xg8XtjweDwej+dkhMHwmILqdjA8sGRI8mIsJXO9ggem44DLZiJuP5IiUXnO&#10;XtizZ5FrrtpcOkI8OPbd7ygY6djQuigSwyhg29Y6ew+sFqIEjhWrWQ0nmNALNDOHlVPviyj+sqUt&#10;IS0JELKhklIEKlU9JBaMpkkcO94cM0m1rjhi/9ZtmquCZRay0494HWwxx2JQZ8HkBDL8d4JAEZbE&#10;hfJjLIsZJxM5hkQeDaDWTJgYrTVHf+d0n996osaaoyhrjdmcRJmYqIcsLmcoNXguWoTVLGNPU+Hq&#10;GjH2tDojnCgwGXOiCUVR7khwCJ12Tr0W9sdPeuJXb4yq37GhBsLdYL04ltoJuTFoEcxZ1OsOQTvD&#10;dTVHGAQYmxMooZ3maxpxDl5fGfLe6L2m+w8sk2ZmVO8DceyoGKIAknRYfJKTxL4qgYmJ6LR8LsbX&#10;msfj8Xi+mfCpKB6Px+M557jBwfp+QdFoRMNVihMq2vHlIymPtjVKlyJSgWpguLpRmCCOFv0HDzcx&#10;1g4JBOUCfKx9vxet2i0Un3HdFkS5bgyq4Kzh4yfgYVNlMhIi7CkXQK5b8C7nlsQ41BodAYHWQ90a&#10;5ZECpYSl5Wys6Gtbx7VTmm+fSekY248HPTNhA47bgNwVaR7lpxaHaigid+0YT4a6B3oiUXG+9ikI&#10;ivSO4nzw78FJRn4+k5Mau4/xvzP+GIJgcNl6p82b62gtY2JcZuHrnZDECYGcfhyotY6tjSpRMNw5&#10;g4MTC+3++Em5oyfoPYfuKQgUYagI9LBfTDOHXIJz8+XOQd71PHHS3ZdtOUWkLFCNC07dgRmUCHv3&#10;L6+53wRKuKiag0kL0ackxCm19ihKsU6LpKHTE8H8OInH4/F4YcPj8Xg8ntMUNUaZqEdEUTBU2FQD&#10;Yf+K4e/2K0ChKB9VdVw/p5iqKDq565f1zjnSDI4cbQ11DQwbLJa6NLpHukUNjnxPNmJ2bJvoF6t1&#10;5Xj//g7f8/WAv12exIRVpgKHPsWyNVDCQitlJclRMuyvEeg14jH7QkHxmBaXkuHi1zksim+bE7ap&#10;Dm175mMF0v2wP9rMyKwdE17iKBhJthgWi8YFje6/dS9xZv1TX1woFeRlAWJ90ePxT+Xblk+j9x+E&#10;vb+t+7cdemy6uK580loxUY+oxGp4rILCZ+OeFcMRExHK6b8uFsdcRRGIjOh8jtVWNuanMdjeqt9d&#10;EwaaQCuiihra8RaI6YTVU163J/+GqJhPLWmeE3S3QRTqkn+Fw9ritJ7A0RciD66s+T5R0Yqr5mKK&#10;ubDBgrUOjOl2gIzdzhHHhQ/J6H7VF1VKsbT9C8d/9Hg8Hs83EX4UxePxeDz/LMSVgDjSdDr5UNEd&#10;iOOvH8140/aIy6stOrZbeVjL1ZOWiydDbj9qqJWLdRH27V9m86ZaX9Toefz1Cpuyv8Z4V4Di2Tds&#10;Z9+BB3C2m4QBfG0x46dWNS+crfA9WyNeVE9ouIzMGFIn2BHTzV6hFWmhg9DO7ZChpHOOaiUoFWCj&#10;3RpFkd3pZEPbpGOFTbHmBQ2D7XZrnFU9JrDQ6mBswGhCaRjJmmMn5Q6Onlg0nDaztqno6LYZFbtG&#10;xxj6PQ/rjKyUX/OhjbRG2Ts+LiMnue7xN9vsTIUDB9vD61gJj7YsX2sHnD8hp23L4oC6yxBnR14i&#10;od023VQcVRo/GXQa6VI3h1JCHAX99SZAG0XTWmbOcl8VHLkKuKsTg2ujKGKX40gKn5SeX0rJoNN1&#10;lY1h/xbopDnzi+2xv5FZOH9CuCROcCPH2ax1pPn6al69FqL1YH8/mWghrD86NSqAPN59eTwej8cL&#10;Gx6Px+N5mjFazE7UYiYnKywtJ0NFXqCFg82MR5cNlzc0pMUNjYWtVcsLN2tuOwLGFd0VPRYWE9LU&#10;EgS9TJNBTOqwL0GvMFTdwrA4bZitsmG6wvH5TiGOCDQCITOGjx2xfGle8fK5Kq+bi3jeRMpGlaOc&#10;JTOWrGtw6HDUlUVUxGebVZomozpSEM3MVMd8B6RvAgntTo4ZKY5T6zi/LlxQMaT5mXtrlHUAs4Zg&#10;4Jwj1GrM26Dc9SLSNbSkKKh715d///Ha/MsCx+jP4z4NJ3kea/yd9QxNTya8jD7mvp/DyGOZna2x&#10;/9BqMYvRXa+hOJYyyxeWNN/a0ATk5Kf1+gjKZGtKVblxLC0nbN5U745PCUrLkKgRBLov2E3Uo/7S&#10;0AIL7ZSjzZQL6jLmYXuqWAcN5Xggi7llPqcS9PqoLHElGHrdCoHDYq2ALr+mA4+M48dapOmwv4YS&#10;aOeGq+dqbKzm5CNpP6kKaVmDuLwb/zz8GCvVoJscs4Yoh5xUpCh3JZ2KgOZHWDwej8cLGx6Px+Px&#10;9AlDxYbZCvv2L40V3ZmFJVcBlYIzIIWwEZHz8i0B/+ehgDTLqQaDjoncOI4db7F920S3HX6kKB8p&#10;DHuJEgNDRsWO7ZN9YaNHpIRIFdGcf38w4ePHFM+YqvDSGcfzJw2XVS1T5IhJQQesqBp/c0Tx3v0Z&#10;GjtcCDmYmYrHuiBUr3tDK1ZbHawdugloxUWxoUFKJoKcg8mC9cYTlB4u9FTJmHK0y2R01Gcts8dy&#10;gepY20B0VNQY/fnxCs7HEyvGC9nxx7aeIFN+jI16hBJVRNf2i3JBAV9chP1bI3aqfGiS4tSlpjWf&#10;JMeON9myeWLdkZTeuYgwM12IZs4Vr9tS5jhiI7TK6bYinbaoURGLjmP+Yq/mQDujros1GVcUU5OV&#10;YkzKDk4DgcMxYvmBiHDw8Ep/XKX/d6zDac31045YcpKRx7HkIuZNhiZFRleuc0zUw3XXweDfw2t0&#10;eOsPp8l47cLj8Xi8sOHxeDwezymz6/wZvnbXkeHCGug4eKwTgEsQcbhuRwTG8rwNhmdu0Hz2oCEe&#10;KQn37V9m+7aJfgdBvzCnJ2oMWvpHRQ2ti8JwrLDtCTEC06GQWsvNJ1JunldsqQiXT1a4IEiJDZgg&#10;5IE05raFDJu7oVhagDiWfnrDsDnnwMOi3R42DjXOoRDOn4wJpU1yNrmdgDiHKE0SxljnGLNkdOMj&#10;KFrLUJfGaIFd3sbD4sbJhIJ1RA3cUCfHKT2n8lF6Ti5ulMdShh7eOkft+w/DOSanYgIN6YhwUVWO&#10;R1cNtzY1FzS6NzqN6tiogGKGxYwtvk5iBiNVQzGvquQRUlw+XRY2gI5T7DUR1q2ixZ2W4awFKmKY&#10;qMT8ycIE7zuYEEkxFmOtZeumCQKthlJRYDghZei67vY4fGS1u+4GYkJqHY1A8aw5VQgwDLdX7F1K&#10;OdYyxKMGqwDKUasGfYFNhL5QOBhFG16Tqpwos85IUv/fJxG9PB6Px+OFDY/H4/F4uObqLfzDP92H&#10;yCBCk25h9sjxFlxUGHFm3UIyzx0bKzmv3BZz85EM4xxBqd5Yaab9o9XlQrfsQzCawFFOnRj1mxiq&#10;MUVom0JkmNRgsZzowGfahs8gCBEOh7gOVS1EerjwttayfdvEmmMoShXVl1JCmvZ8FQYlugAzoaDW&#10;8PQ4XZRAm4CHswrQGioiBcFYt6ao0UuSGd6WpU4YpQZjKmvEwY6KG2PdGWNCh1tTYDh5dOvaYsXj&#10;dXKcSoeJc44w1ESxJs3yIeErUsJCbrl5KeD1UyFaZaccryo4WhJiSdcWPQx9/5XRbpleF01vTU81&#10;IrQqklsUkOWWPcsdsmnpR77K4z6ewhB1QkGqK/z34xP8p0cyVlNLPZD+Y966udHfNmWfjd7PQ6JQ&#10;iYMHl1Cl/V0EOka4fCbk0lo2pLJJdwPfvhyw2E6YrYyvf62FSiUcEgj7gqYMdxQNXv/BmEpZXByM&#10;pcj6Hhz4jg6Px+PxwobH4/F4PGVh46rNxHFAWjoELhRdBY+0NPNWM8sqWddMMHdCYA2v2Ar/837F&#10;fNsQ6EHRkWWG1VbGVCMeKnyGDRdlKEWjLHIsjIyhACTGUQ2EX7qhQo7izx5IeHAxRwG1QKhT+H0g&#10;DhxjKSM9JuoBWzdPDhXXQ2MoSoYKq1HCrlXp2ThsOCBWjr2Z4u6FlEiPFoquK0ycXNQYNa4UNR5b&#10;u94oyJrjJrgRrwbHaTRsnLJYUe5EGSpWH+eIfPlxxbGm2czHxIAIy23Lwv5Us1Nl5Kf4OgUC+1YS&#10;Os6tGU2nRQ139TCe9NMTluoTEdVqyPJKigKcszySVVhSjgmzSjIkYg2EFQVocQQiKIFUAm5Pq/zv&#10;fZp/OpyAHYgaxTYImJ6qjIyfDItAdsQUFop0n/mF1thzzCxcO6PYGFusKT93x6oN+cLhHK1grcDX&#10;WhxSiYOh/aYsYpTFjOF9bLAResJify2Mrp81unm8uOHxeDxe2PB4PB7P05lSZXLBrhm2b53i0d3z&#10;Q7+iRNi/atjdhNkpRf9gtggmdVw/mfKCzQF//2jeH/fotbsfPLDC9BVxv2ApRA0pjaCoNWM+g0Bx&#10;8NDKmkXXhkrEizcrnjHT5vVbY967J+avH0vZu5IRUjIxXafYCTVcedkGlGLkiPDwGIoSIUnMmveR&#10;onFnmYYiOKqB5qb5mAPt4rGPvjTVSjAstDAuagTl2Nb+eM+w58apCgaDeNDRqNDHFzfWKzzHIz/X&#10;79w4WfG6VsE+WY85cWIkjheItWL/asb+LGBXVcamStZ8/M6CDni4BWlmqa7RMRT1ImZHjFx73Rrl&#10;LqQoDJmYiFheSbuiifBI03A0cZwXWVQ+8J4ZCCbFk+5IxNFMcU874JMLmo8dtxxpp8S6EAfLVCq6&#10;mzzUFS8oe2y4NTtuAI4dWyXNhseMMlOIaddNC7EMjFcdoAPh88dCbj3aZiIYFzUcjlotGOtkKXcO&#10;Da9J+mJi+ffL4sewAen6QuPo+vN4PB6PFzY8Ho/H8zTmOc/axqO75xGRfsGjxXG8bbhvJeKGaUFh&#10;+0V95orZ/zeeH/NPexQ9B45egbH3QJOLL56hEneTEtbwg+idB8FA1MiN5djx1TF1wjjHttiyObLQ&#10;sVwct/ilayNevCXgBz9n2Ney1Nb79LSOej3gqivmiGM95l0xOoYiwlBihKPwSrDA4VaGaRRBr2cy&#10;jmKBKbHsN1Xed8SRWzc0LlNsd2GiEQ0Vg8OjO4WoEQS6K2qURI4R742i1ltb3BiOfV2/W+Nk4sbJ&#10;DEPHxQo56fWnkojS60yYnq7A3uWxx6MF2k6xGNQR1+Tx+jWcg4o4llzI3e0At5YS4hwz05WRont4&#10;zKK/tru+EfWa7j+PSBxHO4avtCvsqAodV6yDTm5opTktFXOYmN0rCQ8lEXevWB5ZtSylKRVx1LRa&#10;87HXa+FIEoob+vfQa1b6x513HyLPXEloKzqiJiPF9TMgqjAsLdJmLCsm5o8fzFlKDBPh+LoXBzMz&#10;leFxEkomtzJueFvelr01MC7GMTYyNrz2vJDh8Xg8XtjweDwej6fEt37LJbz/H+4jyweFXaCE5cxx&#10;01HHv9yp0cr2kyZEBJM5XjaXc8VsxL0nOtRKIxVZbnnk0UWuuWrT4AhtqaNgtFOjN56yf/9KEVM5&#10;NjahuGwmZFOY4Qx0jKKaZFxRzdgYC4+21ih8gDAUtm+dYOeOyaGCaKhAlXE/gOnpCuV5EyUCxvFw&#10;09DZEqIlITuDzo0Yi0Qxf3Eo5ivzKZU1ata4oqhEemhUZj1RIwgUYUkY6iVz9M1E+0W4OklxP2w0&#10;ebodG2WxYlTsKF/eezwnFTfW2aK9bgQoCviZmSpOHOJkTKgIccQ2w51K4SuOaqC4rR1w72KOlnEp&#10;RClhw2xtjbVTTtUZFpQ2zNZ4+NFlnHNESjDO8c7Hct53NEZJsZ+0U8tKmtA0wgqGVqrITIpQGKFO&#10;BbK+gOYc1WowEKhO8iKVr2q1M269/UDft6Qn3KUOrp+NuGLKQd4VMJ1DR4qPHtB8dn9CJVj7sWit&#10;mNtQG9rP1xIwyq+xrPl7w50drNFxdLJIWI/H4/F4YcPj8Xg8T3MuvngjF184y30PHhsUdN1h+luP&#10;5hxoKXZVZChCM3fCXJjzuh0xdxx11EZa5fcfWuHqKzcNjaCUW/YHBftgPGV+sTNWWVogVPCMaYcO&#10;HFnWLZ6dYJwQhQqx+fiHqRaedf1moijoF++jxoQDk0PVFzmUEi65eJY77zpGWhJ6tDi+3hIOZZqL&#10;tWPZFPLJqXZuRDjqccBfL03wR3tzlHOEMnx75xxzGypjj7G/rdRg/KQnagSBJgwLoajnWdIbWxkc&#10;MT/5mEev+LVjaRqDx7W+qLG+oFEWK07WqSFdN8h1E1FGhJetWxtoEeyIyWXHOuaqmu20h+J61xZL&#10;IJYiDeUj85qjSUZ1Df2nUtFMTISlvyOlbgIZGmHqvV7PuG4rt91xmMz01g4caOU82jQDsay3DXBo&#10;MmIl1IJCxMktdEyx7vVahbxAHAZDnRmDTo1yMsrwzb50y15WmvmQgGQdWBSXT1g2RGCMgINIQ9NG&#10;/M0ey2puaESyxsMQokho1CMomYH2Xs9R8WIgAKmhfVGJ6nqXMLZWhtbXGmMqHo/H4/HChsfj8Xg8&#10;3cIevu3VF3P/g8f7R3OFwuTygSXD1xZDdm2TvnHmoDo0vGSzMFsNaaUZFa361yeJ5cixJju2T/YL&#10;m8GoRGm0Qg0MRHMzXo3m1jFdCbliRoEx2F5qpXNUwpDpWoBlXNgIQ0Uch/RaL4a7BYbHUGTkyHG9&#10;FrHr4kkeuK87ngNUFOxbzfnQYsSPbM5pqBxxtl9cWydk1pIi/cEc6SbGVBW4IOLdizV+/cGU1cwy&#10;EayVLgGbN9bX7QTQWvrjJ2VRIwg0QTDo2ih3xpSNSNcfR+kKB6WuiOFRlbXFjcfr0uj5LAyuW7tL&#10;Yz3hZVR8sV1h48Jds1QqAa3WcDJKauFVc4orqzk2t4WHhXP90YreRIzCESnHbKT56GqNvz1su6/V&#10;uNA02QjHiujR5zIo3AWlha1bJnnpi87nU5/djeuOd1W0EOthIaZ3LiKkxrGaQxxqZqqKWBxt42hn&#10;ds3tEsVqjbje8VGU3u902jlfvu0go8631jkCUVy+oUJFtclyV3SuRIqP7dd8+kBCrNYe6nHimJmp&#10;9F/jcjrP6GjJcAcHpcjc4c6OcqdROQFlWNDw79kej8fjhQ2Px+PxeGS8OH3ZSy7ir/7mLo4cWe0X&#10;irGGxdTwqcOW121RaDHkZd8DK1zVyLl6RvPZAznVYPgI8r79K5y3c2rMKHA0rlTrIjEljsY/Ao2D&#10;7VXH5XULVvp+Hj2zyIluR8Zo6dU9bl20/pdiLYfa5dfxSxCBFzxnB/v3rtBq5/2klRDHH+/NuGu1&#10;zg31nO1BzqaJmBnJmXQd5sKAGZfTk2cCASOaR7OQPz9Y4T0HMlqpYaIkAJXZurlGFOkhn4HyY+2b&#10;rHbPw1ARhoWoEYa6O6bSS59RQyaNa42LjBpz9sc9nBsrmtdcRusJG8hQwb+W6HGy60bFl9EoUxs6&#10;tm9r8NDDC/3l3DKOTfWIf7k9ZDLStCSkWo736D9pi1MBTaf56GrEf9wNxzs5E3rcGFOArVsm1nnu&#10;rCFuDIryl7z4Aqamq3zikw+zvJJ1162suRuuJJZUNM/fHPDdFwU8Y07TCIW33Wr4/L5V6qPeFuII&#10;AzW0jYY7NsbFqFu+cpDV1WxsGxuERgRX1BKQQqiLI9jfifndr+csdHJmonWUBHHsOn+6P85VFi7K&#10;HVDDCTIDsa5sLjokLrK+qazXNDwej8cLGx6Px+PxrEtjMuYNr7uCP/rTr/YrPC2CxvLpg4ZHLwm4&#10;pGbIS80RuXXMRjkv2hTymYOCscNHU0/Mt3EWVCB9/4dyF0JvPEV1xY0Ns9Wxx2URzp+K2BwWR+ER&#10;1S+4Y+WYCOyaIkFuHM46JJB+esR4Qgfdx0VJAOjGdkYBz79xO5/4zO5+QRqKsJRa/nZfyvuVYyIM&#10;qEdCHcWGIObq6YjXzmRcqFqkBBySKrctWT58XLh9IaWm3FBXS5lKLGzfNrlmt0ZvBEV1RY1yd0ZP&#10;1Ii6AocOdFf4kDU8D8Zb+MtdG3aoY2P0+vHCfvS+xo1Z10hF6XWznIKwMer90Ts3xvKC557Pww8v&#10;9LdlIKCd5S8PCv8QTFDJ20yRMlONma1GVHVhf3uslXCgI9zVDvjKQsZCktMIWNPPQmthslEZe86j&#10;z7ef6jESt3vDdVu54bqtfPGWvdz0xT0sLWdDooaxlsUM5iohP3xlzA9fYtlZSUBydrfq7F0uIlaH&#10;tQQBDborbLg1VtOoEJXllq/esX9oH+hfZ2B7I+K8KQ15SqwcHRfxW3c7bjmcMh0Vz3OtNTtVj5mb&#10;qfX/Xn/MZB3vjPLYzlCXy0jM8rB/yXinUXn/9Xg8Ho8XNjwej8fjGeI7vv1KPvKJh9izZ6lbNMFk&#10;JDywmPHhwxE/cXEvH6RbQCEoHM/eGDAZazpZRi0ojaOkhuVmwsYNtVI85nixo7VCibBtS6Mootyg&#10;+HPOsbWuqVQcadP1dA0sQuhyNiqD6votqFKhk+eGJMkJgmjNToF+zOTIUeXeY1RKuPbqLTzw4AkO&#10;HGphbSGgxEqIIodxjtzkLKxmnEB41Am3LiV85IhiVsXkCCesYzkxWOuYDBgbdegX0CJcevEsgR4W&#10;CUaFid7ITjF6oglDPRA1ep0b3bGU8qiPqOHOlLUYTtVw/Uq2VzivK2wMtf+s3cUwKnqsJWacTNjo&#10;PTZjBsLGtVdvYse2KfYdXOq/LitJzl/vbmIQlEAgIaEWYm1QyoArjGc7ucHYhFg5Gnp9k84oKkZ9&#10;TsbAV0KGtkm5I+UFzzufZ92wnf/5v2/lyLHC6TazjjgK+beXxfw/uxw3TieIWNK2JYpD/m6v4pGl&#10;bGxkyUkxOhKX4nTW6qgpX/bwI/Msr6RrvvbWOWYjx6Y6EMJqJ+I/f13zroc61JUjUMNeJr3nbK3h&#10;4oum1430Le/jfS+SUzAOLXdyeONQj8fj8cKGx+PxeDyPW5CN/juKFD/+wzfyi7/ySbLM9otu5Rzv&#10;eTTju3dFzEVt8gysFVzX6+LSasLWGB5OFbWhYhmWlhI2zdXXjMccbUefmqoSaEVWcikVIMAUIwRj&#10;lY1lJlSEujtu0issnWDFMr/SodGIB0JJ+SgwMjbTP+gqGQgBz3nWDv7uA/eXxJyBGBEIfTXFURgx&#10;LiWWeYp+ek1GRUlfsFireLYYLjh/mlo35ULUePt+0dWiBuahfYFj0MERhpowGIymaKX6nTCjKSm9&#10;YnxYuBhPRukJGqc9ijIqZpxF1OtQp4a1XWGj2A7f8bpL+cM/vhXblduUEhrSe1aFIGCtIbH54HVD&#10;qCtQGlT3d9w6z60aq343xuPvT4yNM/Vu6xzEcUC9HkFX2Ci2q+KCqZCrp1LEmf+fvTcNsiQ7r8PO&#10;d29mvtq6qrqnl5qenp7pnn1fMFgJYgySAAWBJBgkRVKUSZmUAFKkaBuKYChIy7LDDksUJUsOW3YE&#10;bdMM0QYpkZJBhkRRJkCRAAfgECC2wSyN2Zee7ul9q66q9zLzXv+4ede8WVU90wNMdX8n4kVtr97L&#10;5WZ1n5PnOwdrtQkVhSxwvJZQGYcFABTSnOfN4viJi4M/k4KwWjd46liDQ+UIv/o04Q9eXjO5IEVf&#10;1LBrZW62xP7rF4BgfYQjJakrw7f1iGQczAeHppW6mw0O5RBRBoPBYGGDwWAwGFeVmBGzOErqLYkI&#10;d9+5Bw+/9wZ8+k9eALQhjHMl8OSZCX7pa9P4+G3TuGWuRoXWsLNCY+dCiesXgG+cXYZO7nCvrTXe&#10;qh9WPyIg74HAMBrJSNjQABQkQF2IAHlyBRBu3DGLqWIFbVNDwg/iEwTOnZ6ArvM7nRVWEms8BQGI&#10;dnt6iYuJyGH3rSDTYqEjWWYYWmlcu3cGe3bOeFIHb8eX0h8b1yAjfQOKy9boRI2qki5I1I6p+FEW&#10;iscmepW6+brX8OfZ9YT+3fRBgSOovRiqiI1EHzsa0ypoDbStETaaVkFKwj13L+GDH7gJf/jpF6C0&#10;WTOCkuNOJthVx6mgADphbuhaERq33LzjkoTCsBUkdasAwOkzq+75lSQ0zQS/9Pkaz1+Yx/96T4sC&#10;Y7TdyqqE8tdrsp1V4NYg5F044fduu2UnPvfoK2ia/omcLYBXlhX+6p8CtR5jpdWYIkIl12v80Xjg&#10;viUz4qUC8SUaI4mvt3Q0yl7/vcaUdYJDCTx+wmAwGCxsMBgMBoMBH8wX0e/kLvpHf/Lt+Opjr+HU&#10;6TU3l19qjf/r0Aoeea3Eh68v8W07C9y4UGLSajxyvMVL5xtMl33WYZtObD1m2JAAxG0JUhJmZyss&#10;X6ydcCAAvLLcYFJrFJJQazuiYn5/71SDbYXCqTqkXWaU4uy5sSFeIh5DcU0ckcgh+k4JMoRYSIG2&#10;1QMUD5i0GuPWtG/MFhuRQo+9e2dww775iBjbYxVtR+LWKLpGlKKrfi27sRQraoSuDSduyLzF33P9&#10;pOY1UTOGRlHCb6QCRUhQc/uYE0FSYUNrDSUFlNaQSkC1CqIhNN1r/eD334Wm1vj0Z55DVqnQGiuN&#10;WTcRoZcmHFcPnNQ9u6cxN1etewzS4xDvk98vrTXOnFnDykodrRtJBAXg9FqLBqaNxE56aYjBNTQ9&#10;VQwes5zAsbQ0h1tu3oGnDp0aXMNryohCc5tYuwdvWMR1e7ehbbVzbSEjGqb5LqGIKWTsRooEjCTv&#10;JpdtwmAwGAwWNhgMBoNxtYkZnXCgU7dGhoASAdPTJX72Y+/A//Arn0WrDPMhIsyXwHNna/yT0zX+&#10;jymJxSmFutU4szKBJI2ZTDCmUqpH9NzHSHAw31+cn8Kx4946Xwjgyycm+MKZKbz3GoF63JExIkBp&#10;7JY1dk0LnFhte/ttMj4m2L44FQkGrgp1gIxFzQ3ka1BTgajVGqstMFdJHNg+wkgAxy5OcHHcuiyQ&#10;HFTb4sCNC9i7NGs5obPbp06ScFusW0NK8iMoQdVr4Vwb5vtuDMVVwIrBrI0oXwOpY2OjUZS8WJET&#10;OTYratj3dU0o3aMNxx0a8/s/8lfuxsLCCL/3+4ecK4EATJTGTCnx87dK7JsFWmUyJaqqxG8/3+Cx&#10;kzWqzEQHCY19e7dtSjQIr6/w83AUhYjw/AunIieSFeA0gKUZiaog1DUgSAOasNJS3u+jNRYXq8HW&#10;kNx5AYDvePgAnnvmLOpW9QJHCcZtBGBDUWNhvsJDDy5F15PWybEAZUVCIWkg1BbRaFrqKhpaTwwG&#10;g8FgYYPBYDAYjIA0UE8IufeeJXzfh2/H7/3bQ7C9IwRgW0lotcakaXH0fAMCoZJAKfqihtYaZZFv&#10;MBgivjuvmcY3nvXPKyXhlQsKn3hR413XFKhEjVoZ0qcajX2zEjctEB4/VWdc+4Sjr13Eju1TTkCx&#10;d4yRGfWIhI6ATOVqQGtlghV/+q5p/MBejevnCdXUCH//SwV+48nzmC/zhL0sCbfethOLiyMopWPC&#10;D+oFL1I0huLDQ6UkyO6jdXCUQYBoWUrIwggaMqh/XS9ENCdubE7YGCL7GYLaW3vDLFVbx4ZrQ9G9&#10;Bg27nd/9gZvx0stn8RdfORqcM8Jao/GR/SW+fe8YqLUJQpkZ4bGzFb54YoJRJji0qgTmZqo3dD2l&#10;19VzL5zuVo5/N6UJUgD7RxMALRoQpgRhPGlx9MIE1uEUjTwJYNc1s73rKC9W+sfepXk8cP8e/PmX&#10;jrzuvxVTUwLf9f4bUVUFmlZ1Yql251EM5cOIOF/DVxGH4yex8BmKnaBhwYbzNRgMBoOFDQaDwWBc&#10;hSLG8AhKv3rxh3/gLpw4cRGPPPpy0JJhnATTEiZQAnnyb19/cWFmsNkgvtNtfnbg4A587s8Pu+cI&#10;AAUp/MErNR67ucKD8w1oYsIhWwiUosbtswV+j8i5H0KcPLkCIXY64SBHvkL3RuqQKKQwjhVQdKd7&#10;3AKL0yV+8qDA/QsXgUYDowZLoxKtNo0xlCGGD9yzG7KIswnsWEyuCcUSvyhbQ8YfQ9dGKGqUVgAJ&#10;61+JhgWFVNhIRI8hMklDYkdCQDeqiE02JQoO1UpDCBWtz95/oIrYflEKjbM18PjKCN++toZJrVBC&#10;YaxbnFiTkAPZKdOjIiscrHtdEfWuJ7tvdaNw+NXl+Bh24tiOUYGHrhFA05oVKjXONwIvXxh3kgsl&#10;21ZiZqZMBJ50/CVP+D/yvXfgyLELOHx4OVsTO4RqRNi/dxFve2AJ09MF2laZMS3SvfwckVxH4ccw&#10;xDZ2aAgnMg7ma7CAwWAwGCxsMBgMBoMREzEvckTjAKlbgAh/8ycfRFUK/Mc/fcGQLD0sZKQoS8Ku&#10;nbMRsc07RLzwcfPBHZgaSayN/WjJdEF46VyD332lwoN3SUhq0HTBptAaD+0uMC0naLUhXCFW1hpc&#10;uDjB/OzIOxUoFgzsdvk7yZ50FYUAyS7IUidknshkiDRA3QqUkwaLaFBIk52QTqPs2jWNqpJolYpI&#10;sw9T9aMiguLRGN+GIiK3RllKiM614apeE7FDSnK1r2ITORupmLGZ8ND8+trYzZF7nXA7wjEUagmC&#10;VM8BpJSGbDXOX1hLtxCkgSPLDaAArQlUCBxdUXjpXA0p8jkWo0puSKbz7oFUrDGPI0cu4PTZ1d5r&#10;jFvgbdsl7ltooRVcT82RusKRMUGi6QkbZdl3Y6AnaKSCEnXCD+HnPvZO/NbvfB2PPX4snxkizP7P&#10;TJfYs2sWN9ywgAM3bAeRqVBuGgWlCNSJGlHjEFJRzofXUiTQ9ce9NsrXoEQIZTAYDAYLGwwGg8G4&#10;qkUNH7aRyzrw7RxwdvEf/eF7cPPNO/D7f/AMjh1fhtIaWm0sbuxYnMLcXNVzZkQfERPga3ZM48b9&#10;Czj0zGlP5gRBkMYfHW3xt26WuLZo0LTd+yuN++Zr7N8m8cyZFpVIRguIcOrUKha3TfUcEeH4STj7&#10;H34+mipQCIFJq3rkvVYKqzV1zRtGAdg7N4XpcgLVtjEn1RrbZiu/z4GNHwFJDQlfv+JV+MYT+7mw&#10;Va+dkBF8XpYiEEX6oyi5ZpQhQSMdR1lPmMgKHJl1OPR7obihhUZrhQ0C2uC5Luy0NM6O8+cnmQUP&#10;jFtXagsI4IV6CsfWljEUgyKKWChI12h/xGaI2JvffeKp464+2aLVgALhg3tLzBdj1JPu9QqJp063&#10;OLFcmxrjZNuqUvrzh+G8iV6eDdlKZ8JP/cQDePrZU/j8oy9j5WKD+fkRFuZH2LVrFju2T2F2psTM&#10;bIWmbjGpW9S1wmTSRMKD1mTEouD9UhEudGqEazBa48HXlKnK5XwNBoPBYGGDwWAwGIyISGrta09B&#10;gVsjIBAirDsVyhGUe+9ewm237MTLr5zFqdOrOHHyIo4cvYDjx5exfLHB2rhx9ZyAySm4567djrwA&#10;lJn/z9zVB+Hb3nMDnn7uNFTABWcK4MsnJ/j8ySn84HUC1JHVttHYP6Px3j0lnjhd93dcA+fOjp1o&#10;QMF4R3hn2RGvpLVherqCLAhIXpoEYW3SYHnSAu7YEm7YXmKhqnHqorbdo45gmzaLbhwoydawd7fD&#10;0NAwV8NtozCODJutYT93D0E+TFQKI44E5NKQ7XxwZ+iUGMrV2FA0GxA6aJ2chBxZtaKFETQ0lLD5&#10;GqovbGiN86trONNzRZhzss22iACAEHjq1BjLtQ/M3Gh/hsSMof0Kq1+bVuGrXzsSX38wYsveuRLf&#10;vaQgVAsFQkka0BJfPCOw0rRYqDJjMjNldA3ZWuLYiePHQuLMCi9q3XHrLtxx6y4vtCiFtlVoW426&#10;blE3KhJPwhESpXzAZzj+5YULP14SuYykrx6WwfiJSJxEIhpnGha/eDyFwWAwWNhgMBgMxlUrcACk&#10;LQHTPfs39chQfIf12qVt2L59Gvv3zeOeu3ZjMmmxtlbj5KlVrKxM0LYKAGFhYYSF+alMIGAckpkj&#10;KPffu4SlPXM4cnTZ0dORJCyvtfj3RzU+fK1AKRpoRWgAjNDgQ9dV+MSzErVqUSaujYurNaQU2VGb&#10;tKXBtYh0IsL8XIVqJLGatK4IDdQtsKYE3H1rBSyJFVxTtDiZIV1CCk/YgmrSfitLFxoqRDKGQs6x&#10;YVwbXXio7BpQuhBR+zwRODwsiZRJtWYOG7WhDAsalF1vOWEgS1DJ6xFWKIoaUaBMTU63bQW8+PH4&#10;UyewutoksgZBQOP6afPGUihoVHjinEDdKlQD/+NqGz3gyqABB0F4DcGRcxKE5547jRMn16JjqbXG&#10;Wkv4zutGuG++RqvMvkoBHFsr8LljNQSQbUXZvjjlnCDh+/mvKQqHjQXEOJDTiS3d3wMjWuj4dZPq&#10;Ya2tqCFApCOx1Ds1ApeGEKYNpVvLIhDYROAiouA6CIWUdJ2ymMFgMBgsbDAYDAaDkSWVliuEdnAp&#10;BUSrgrurmUerIaXGaFRgz+5ZKDXjAh/D1w5Jn/2YI76WtAgh8IHvuAn/929+DWHT6nRB+MzRGs9f&#10;rHDnTIMahtCpWuPhnS3evafEHx1usThCNCdz4UKNyURharpImlDEQEinFxjKssTMdIVzZ+MxB0ka&#10;yy3hDKYBWgWgoBuFPVMllraVeOrsShSuCgC61Y4UKpezER8bKYRzZ4TbWBSyc2D4qlfhhA7qGlBi&#10;278TQApb9xrneKRE0ZNvfzd+M0LZemIHMhkbQ78fZ2zY7dPuYdUjLQlKCUBrKCkgpcaffu5FqCSc&#10;c6I0pkuB/fIi0CpIKfDaGPj66cY4DQb2qalVkv2QE2koEqVSEcCOF/3xZ19wrUJ2u8YKmKkEPnSt&#10;RikaTBojwEAKPHpC4Btna4xyNbQAdl4zE4kYudBSL2ggyN8InoM4Z0UpDQGCjq7BoFY3ycKQMlwf&#10;FAgbXtQoooyX/jhKmh/jRQ7qjUqtU5zDYDAYjLcwBB8CBoPBYLw5IkY/wDEVHtLK0zR3wo47iKiC&#10;VCQ29H6AoP3ckSbK11NaQvjOt+/DgZsWPekGMFUQDl9o8e+OECAlqCOyjQIWyho/fnOBUSkwUToi&#10;rW2r8fLhs/39SxoarFMi3feFbaNYoAj4+pmmAEAQBLSKMD8iHJjLk/iV1ToaIQiPTRSm2Kt4jYlh&#10;37UhYjeHSO3//bwD4R4UPET0kEX8sM+Lvyeyv+eeG4osgnoPQZ1wJroxIPd10JqRrDPnDOhe87Xj&#10;F/DEUyd6a321Vji4UOGmxcKwcEF4eVzhlRVAQA1eJ+O6jYQ5Ww+cCgfWORELVH7dnDy1ikOHTkUi&#10;mwawpoBbFyXefY0ClJE9JAEKAv/hVY1zY+M6SjEaCUxPl71rdTh8k3pujlB0cf/xTPIs7H4RxddC&#10;1pEhfUCtFzW6j6kQJ2jjMRRB2RalcMyGwWAwGCxsMBgMBuMqFjX85yHB6VvBw89FLriyG3mIqkcL&#10;4SpJ7ce+iADITtygJBMA8HeS7Tb+wPfeiSIIQhAAoDV+95UGJ+sSZWFyNjQRdN3iw0st3rNnhJW6&#10;v/OHXz0f1J3GJM5Z5q0AIOI7y0tLc/1/rE12Il46vQLVKCNskADaCQ7MtJCUBj8Szl8Y945JdPda&#10;9MdGRJhJkLgyiiLNLvCEP92vyP5vRSpLWp2gMPyIgiHFBs/NihW5lpf+HfyegyaqBc07a/7f330S&#10;K6vxSVcaaLXAQzsI11aNORcSeOZMg2MrLQohBq4TwnjcRKJALARm6lWDGt1QFPhX/+braJq+gKI0&#10;4cEdAvunGxfCKwvCU8sVPn2kQSV0avYBYMZQuomqvtOK0KuA7YsDCHI3KBr9oOQ18sJfmqEhep/b&#10;vw2hyyv8u5Gu0fTvDQWiEdYZmeKRFAaDwWBhg8FgMBhXlaCRn0+PAkNFbAOPibEnyCFRKaSAtPWi&#10;IhQ8RCb4Mg7HNDkPCRnMOEkO3rgD73/4QLQ/UxL46skan3yVIErhXBu1ImwvJvjxmySqQqBWQWSD&#10;1riw3GJ5edJrRgnFlazYIAX2Lm1D2gEjBEErjeOrLSYko7yC23ZOo5DUq425cKHe8D1J9J0JNjcj&#10;JYeh+8KRzrBFJXXNdPkaTszIiAxDQkMqcuSO03qvEZNlrHvMcwJHzhEhBOHlV87hU//xuV4V77jV&#10;mKokvmuvQCVagDTGqsCnjhHGTYtSDM/ZFKWIM2Gof86GPzcOkycPHceTh070XrtVGgUR7ttZAaTQ&#10;KKCAhiKJTx4mvHC+xrTMXcga+67bFjl9KGheSY9rTkDLhfemzo50NMqLYOFaDEU14WqHy1K6kamy&#10;jGuHo78bwd+VOGsjHpcy4aUsZjAYDAYLGwwGg8FgZMWOPlnoZz2ExDlo2khJStDAETs64pEJ6ypI&#10;szairIckqFEIwvd/z+3Ys3sWGsadUQhC3Sj8i2dbnJyMTACk7uo8G40P7m7wzt0lVpN61rpVzrXh&#10;72L3RYUcGbxx/yLKss82CygcnoxwXlUQ0NAgQBP2l2uYlyrKByEiXFgem4mIzPhJ5EKgdPyEXMWr&#10;PY5F6N4IRleoV10r3Pfj1pu0RWNYbIhDZWmANF+iWCFyZDwl3Qn5jmpUzfv8j//z5zEet71zs1ID&#10;911T4D07W0ApUFHi/3lphN95bowZCchBkqxwz527XCNItJ2Jo8iT8bjRZlK3+K3ffhxa5V6dUAmN&#10;G6o1UxMMQlEAz6+W+MTzYwjonttHQ2N6VGBpz1ySnUE9kcJtDw2EAYuBBpVAxHBrkwYaTZJrvCxl&#10;9DfBtvWkoobP06Ce+JYbQ8n9vWIwGAwGCxsMBoPBYPRrVqO2EgyG+4WEOgwGLAqJojR3aO2dWv8c&#10;Gf2uJUWUENs00yIkNVIK/Kc/ei9kZ03XAGYLwheP1/jESxJUSlhzRKM0lkY1vnefgBASjQpDGwmv&#10;HD4fkdJcPkF499sSxL17FzA/X0XHUWtgVEi8fH6CI+fHTpjRSmF30WLnbIVa68g10irg+InlgRGU&#10;oWyNfsVrmF0RujV860lc9ekI70DrzaUIEfkclc2JFeuvS+qR2chhgL7o9Yl/+Ri++tjR3mvVCigK&#10;gR87UOD6qQYA4ZHTFf6br0zQNg2mZTom5LF/3zz27JpzI0v2TdM8mjTHwo11EPBb//oxnDh1sb+P&#10;AFZbhX3bKty2QECjIUkDssBvvkh4+nSD2aK/bQTC/uu3YTQqjEA1IMBFY13kx0vi3IxhN0dOtDKt&#10;Jrm/AeYaNy4Nc92XhTTXfync98O/F06QS5w9tlGlP4YSrg3+281gMBgsbDAYDAaDgXzORjiOYqtA&#10;zZ3dYBQicGbYu6+WxJR2pr67c1t0zoL0Ebo/7N3gSMhILP/hz26+6Rq87cG9XuwQRkD41UMTfPX8&#10;FIpKQGiNBgRA4927BHaO4hBRIsLZ82NcXK0Dl4gXL8SA2GJIJHBg//ZY2ABQCuD8uMHJtjLbD0C1&#10;CttnKmyfKTFpdfSPOpHAkaPL0f6FGRi5Bpq+8yXn1oibJVJHCCU1miFZ3AxhvBSBYkiw2OgRPn89&#10;Ic5+/tyLp/F//ou/yL7nxQa455oCH7lOAbrG2bbCP3xC4+iFMeZGw7Gho0rg7jt2Jc4T0RcvQEFe&#10;hcmNsfvxpS8fwRe/eBSUdK6Y8RgAJPHR2wvctqAAaBQjia+eL/Gbz9UoKZ+tURaEW27akR2LiUI+&#10;MwKToPga663xjFgVt+uQc2A4h0bnzPAfpXNnFHYkRXqxwzs7fJiofT+yol5wvFOxMff3i8FgMBgs&#10;bDAYDAbjqhY34rvgse0/HlUISXMRCBqe6BgSU1o7ekhsCtF7OKeBEP27wgN3/e3X3//h27Ft1rsm&#10;5irgG2cm+LtfqvHquEQ11VVmNhoHpmscXBCYKOHufiuloDTh1MnViODnSXw/8+P++67tEStBwIoC&#10;nr5YOPJaQ2CGJnh4pxlNaTQiceX02TGaRvlgzWQMxglAQcZJSAbTVhAh0jwN83noMLDbFgo6wyLX&#10;5X1cbiEOBDStxi/+13+IlYt173daBVSS8NdvrnDDzASgAv/7CxJ/9PIqFktap8JW4/Zbr0FRDOev&#10;xKKbiFwRJu/jLP7V7zwBpfpvoqBRK42fu6PE37ltgtUW+MLZafzyU9P4+T+f4MjFGtMFsk6SAwcW&#10;MTc36ol+6fUCpM4SMfhc5+xJxI1QfHRCphXYSuPOsuMn/tG5NCrpRI6q6v4OODeXjDM2pIjzWii/&#10;ZuOK3bz4xWAwGAwWNhgMBoNxFYkZOfJOFFrbRVJ9KqKsDVnEbo1wxj68a2sEDv8w1aAyaEsIK2IH&#10;RlMSgWPHjhl81/sPBv9YEhZK4A9fHuNjf6bw9MoMqmkJFApLCxWuX5hCq3SPKR47fjFDAgdaL4Jx&#10;g3vu2oO5uVGfDivgyZOrZlyhO7iqafHTNyl8295pnJ3E/oCm0Xjp5XPxXfJw5EQmlZlJE00/e4MG&#10;gzrDu/TrrYe38nrtr13Cr/zzP8Gzz57J/gfqQq3x7deO8NdvaAFq8eXz0/jVb0wgKFCYMlicH+Hg&#10;gUXX5pPmevTyNpJRHqU0fuM3v4aVSV9sIWhcqAk/evs8/v6DFf7oWImPfqHAR/6kxi9+YRlfON6g&#10;7ETFFNNTEvffvScTVjo8WhIKhemIVdRuIgQEicQlRFm3kHVeGbFCoqz8x7IqUJVFIGgIHyRaeFEj&#10;Hmnxbo10/YL6ziIGg8FgbD0UfAgYDAaD8eaRRri71kQAaQQEQhtyoby4oZW9e6uhlIYqNAqlobQI&#10;XscLEm1LaFvzAw0Nrb1lvh9qKXouBX/3GV3Qpv/8/Q8fwCN/9jJOnFyBhiGCixXw71+Z4OQY+Pjd&#10;I7x9h8DXjwOHTo0xVSAmsxo4eXol08BCXY5CklEQfD09XeDeu3bjc4++EhBWgKDw3GqBNSpRYhkK&#10;Eo0ClqbG+Hv3TOOvnSlxfq3GXCmgtQYR4fCry7jlph2oqiIeS5EUVebafIPQum9Gg2QUxmot/fnM&#10;BQoacPokcavc/bZr9TOfeR6//duPZ3IoTBPKjukCH7+rwMJoGRfqafzKEwrPn62xfUSDIopqW9x9&#10;xy7XdEPBIqCkkWVo7OPY8WWcOr2WtVy0SmOqLLCKAn/78yv49Ks1Tqy2qEhje2XcCjmnhhCE977n&#10;eoxGEm2ru2tXZ1t1erkxSW6NkP2mmVDw0prgt0LB3mezgoi9rpXS0FpHf0MARNdyIe1omjCCh3V0&#10;BGGiIljTInH4hGs2PP8MBoPBYGGDwWAwGIyIzOnAky8EodVG1NBaQAgNCQGltCEgSkN14oapNNXQ&#10;Om4JEURopXIEyJIfS8SixhUnYsTuA0NyRMRWVVctoTVQlhJ/+YO34Dd+62vomlUhCVisCF85McHP&#10;P9pi7zRwfHUFy7XCTNFnQ6urDVqlnBU/JschsUqzKAgPv+9GPPrFw4FwY1paDl9ocOQi4eCUQN2a&#10;77e1xgd21/iZO0b4B19pUSuNoiOSq2stjh67iBtvWPSChqBejWs8ehJXvYaVvNFICxA1YIRCzVYn&#10;iefPr+G//+XPoB2j575otcZyS/iZu0b4S3vWAC3x6y9K/O4Lq5gt1jVrYOc1U7hu3zazbikWFqSk&#10;TJNM3xlz9LXz2REU8zoCU6TwB8+cwcVaYyRhBA1Bbh33oIE7b9uBfXvn0TStOacgt30+5HY4ENSv&#10;LZEVNcKgXnOdmhwY89F83ZIGWnssNNrWX4+hOCgC11eROrts9o51gKSNQEkeTLpmefSEwWAwWNhg&#10;MBgMBmNA3OjoERmW4gM8tSNcUopOnDDky4kViUhCBHNHuTEkqpUKWuuI6KVEMArMDFo94rvIAJQA&#10;hHI1qe94+z489vgxfOWx15y4IAjYVhHGtcIzEyN2lAMZGkppqBagKiRm65Mou48Hb9yOAzdsx7PP&#10;n3Y/K0E4vdLgWD2Fg3MCNlSjUQSpanzsZonPvlbhT18dY3HkOCuefe4MDh7Y3gsQTT/GVZs+nyQi&#10;h0G7xFAAY5pfsNXWqtbAP/3nn8erR8/3VAoi4OwYePe1I/znd2hAtvjU4Wn88lfXoFWLqXK4BUUK&#10;4KEHr3OvE66/MH8mJeGEzgVB5vyMJ3rdfVBaoyBgYURBU86w8Hjd3lm8513Xo66V2wattRPcco02&#10;g/kboUtKiKw7CjDjNEpp49iy7i2hIKUXK2VnoeoKls32BIKlDHJ07Liay+BxQcSyJ8rlamt5DIXB&#10;YDC2Njhjg8FgMBhvAjkcrtJ0RCnJ2pAirh51QaBd3kbVhQVau3lVdTP3pURZmrl7+/DVkD500DkQ&#10;RBIqGM37hy0NZvt+4q/dh5sPbO/tYymAaQlUYvgO/WYIPtHw19/zoVsRaiZSAKcnGv/yRQElCkjp&#10;bfrjGtg3NcHH7yyxY0qiDuI2zi9PcOzYchTm6F0sPjTU3W0PRlFsaGi/NjateI0DGLcyHn/yGP7N&#10;J5+InEYWK7XCjhHhl+6V2Ddf45FjU/i7X21werXBtnVEDQDYe90cdu2c6RH9tIY4zWMxTR7+Z9sX&#10;RpsSaDZzKnbvnsaHvvvmnvCWPuKaVuMMsU4O79IQkagRtaDYtWRHQ8Lmk1KgKu21bbIzqkqiGplr&#10;vKoKVFWBspIYjQr/87Iwvxf9LZAui0dE17UfvQrdGumaTUNkGQwGg8HCBoPBYDAYPYHDzrRb4pDe&#10;ne41o3RhoUXXiOAITSXjx8iGC/qWhLJrSbBVkOHcvQ3MjMcxujvM5MWOqirwtz72dtx39x6Q6O4c&#10;680RnpkZQ9Q2KwaFTg4iwt137cZtt+wIRlUAQRq/8fQqPnm4RFkJSLKjKoR2rcGHlhr8pf0jhDmi&#10;RAJPPHWiVzUbP0QyupN5ZEYjPEnMZBdsQZKoNfCpzz+D8Wrb+5lSGjUK/Mw98/jA9QK/dqjEf/ZI&#10;jcdPrGG2BPQGr31g/6LLgEnXf9+tIQbPxU0Hd2CqeuOm26U9M/jB77sDZSEH1mN+JCYUAsOGHeso&#10;ia/nMLCW4mrmLhzUthuZa1s6kSO9xkcjiVFVYFR5QcOJGkUsaqTCZT8TJs7b2KoOIwaDwWCY/wWx&#10;sMFgMBiMb4qokX4e3jUNibMTGgpT7Ro1oZReuLDkxhGdVOhwd3QLN39vH749xTzsHWT73mY2PxQ3&#10;JH78x+7FX/2he7Bv7xxEqTexz4Tr981H1vfXIwT92I/ch2rKE88pSTg3afHffnmCx86NUI5ssChQ&#10;a4FKT/ATBwUWKoJyZF3j1Jk1nDmz6vI+QlIdEj8/fiIGxwxCK7/bXiCbsfHWFzL653JyQUFTpkZV&#10;ayzOVDimZ/A3PlPj44+u4cVzNbZVArSBP2J2tsD+fQs9IcvlRvSyNODOQyomLS5O4/7797yhfT54&#10;4wJ+7IfvQVXJnpjR27aoupWyeRW2utVus3M9hYJGEVYzmyyM0l7n3XVZBa4Me22HD/fzUeFcGlVU&#10;ByuTnJi4ntiFnQracmuVwWAwGIP/a+KMDQaDwWC8WWJGHBpqSLAGQBDC3P0mAoQUABS0Nh8BAZMV&#10;qgDIgOQbotc0ylVeypa65gRAB80poTDgsgx6oZdxmKEJNBRAq7vtIShNUEqgbTWKQuC+e5Zwx+27&#10;cPjVc3juudN46ZVzeO34MlZWGhfyafe1kBp33r6zRxgvRdQANK69dhs++J0H8G9//xn388WS8OSZ&#10;MX7hyxL/yztmcev0CtpaowFBtQoPzNc4uFjha8dXMVMIc9RJ4OtPHcfS0rZutAGBCwM+cyTNTgiO&#10;YTx6Eo+hpOd+KxPGHdumeusXAAopgHqMf/34cazUCiOpsdA1oKwrdWng7Q/uRVEIF85JTg6CO8b9&#10;HIvu2AduCOqqg3/o++/CoUOncPb82iXtWyEF3vOu6/Dwe2/EeNJgPG4GhEifrxG6SNw2khUtwhad&#10;uMbVihqhayJcF1qju379dayUggZcZk7/b0g8thNnbZhtCoNv0zGZeARl6zuMGAwGg9H9+8aHgMFg&#10;MBjfHKHDkKWwQrKTNECCOglDQGsFqQn2p4B0VZhCKFcHqZRGK8iRIEuAXOUrheMblhCJiKR7gtUF&#10;GWqASKEBIG2QaUe+lDJNLW2rcO3SNuy6ZgZve2AvxpMWa6sTPP/SGTz3/BkceW0ZqgXe9fa92DY3&#10;la1E7R+cfphhSLa+7y/fgW8cOo2nnzvVEWFgoRL4zKsr+Njnp/D37pvCw7sajNAALbBzpHH7gsCj&#10;R2FGJLR5rddeW8Zk0qCqRvE2JYGQjuSFIwgIfhaKL4QNAxi3zhiKWUPveOd+yNHn0GQ0A6U1SCvM&#10;lbShS8Pu952378CtN+9A0/hwTtIAKA7oDNdK1N4jgsDWzgmxa9csfuHvfBv+v089g5cPn8eZs6tY&#10;WalR1y2G0jWWds/iBz5yB5aW5lBP2miNWSEtzcPpu3v6TShR65AdoYnad/y+pGshbDQy17HoXc9D&#10;YmXkGrFCS+e4Cp0jdtvsyJRI1iprGAwGg7HVoVFsPBHKYDAYDMbrFTP6d71t64T/aEk0ICVg459s&#10;BSQFIwGGXGvv2JCeBNm3scJJSFjSDIOQdJrt8y0NRPGUpnkf1VnbNdpWQHUkTCqNshQgqnD7rbtw&#10;y03XoGkUzi9PsDg/6o0VEPouh37QanycTGuMxkd/6m34B//4szhzdq3zvQCzBeHPjo7xk+dL/JWD&#10;Jb5zt8BNixJlW+DCeAWSwlYMjboFXnjpLO69eynrvsi1yaSkLw2RvFLubIfL9M7bd+PuO3fjsb84&#10;ASVU77liE/ssSACk8MC9S3jXO67rBIdkLGud1pHsqEd47EE4cMN2/NxPv7NzMmk8/+JpPP3MSRz6&#10;xkk8/+JpnD6zBqU05uYqfMf7DuD9D9+I8bjFeNJkr0t7bSgVCwlheKkQ4ZiW6Lk0cpk1VmgI3VKp&#10;mKQSgSM9J7nr2TmKRCwEOfdGILiEAk0qknAjCoPBYGx9FJvLzGYwGAwG43IIHVaeiEdShOjyIFQo&#10;bij3kcgQo7YTNAQpR4RCYSNnW88RmJSMm20whMqOlGitAd1lbmgzjqK6kRSlNFShoVX4vsK9747F&#10;Kfd5XImKJJDRb2vq0rAfjdhCWFgY4Wc/9g78k//pEYxdMihhrgJOrdb4Z4/V+PWRwO7ZCqVUOHWx&#10;xbaym6wJiPSRo8u4927EmQMZO366betZ9an3/Pzz3npiRv7mjpSEX/gv3oef+ugng2N9aa87P1/g&#10;O/6TA7hh/yImkyYrIkTupZy40ZF2N3aRyz3pFlZZEW67dSduvWUnvudDGnWt8ZXHXsWx48t46IHr&#10;IKXAJCtokF8dnZgYkv/QmRE+vCMjrge2IygiCRm1joqciKA1IDp7lL2edOb8eLdQ4L7ItPWInKgx&#10;MIY2JMgyGAwGY8sJG+zYYDAYDMabKWbQIIF0JEfnxQ0iI2q0pB3pUkpDdQIHrH09IEH2rSKinb5f&#10;QlwEGXGkJe0EFTuGUhSdgFKa9yq0dO4OXYYE2fyeFUg8MUwbGZAILgMZFe5uvn0PE0b6M3/zIfxv&#10;v/5FtCtk3AQamCkIIwlMWoUXzqxBa42ZklCKfv3oqVNrjrimQkpIvIecJMCVa90PxbGHHrgO/9Uv&#10;Poz/7h/+MZpNihtSEnbvmsX99+7BA/ddi7ZRnTsiFbB0dIxD8SANdY3GONIQzOjhvDmd0we47+5r&#10;UTct6rrFZNKus8bICWhCxNdQVAsciBdF0DAk04ahXvaFcK6KnEPCiRmB6yoVKnOiX08MyggdoQBC&#10;gdiYip4MBoPB2PLCBoPBYDAY30yhA7CuDTtqodR64oYRNdrOuaE10LbKuTXEAAkaIkQhMXdEyokR&#10;qhtFseKGd4MoJb24UYgo7LDQfnzGZwUkrRIUk9NUMPBEDVF2A7k76eb3brt1F372p96BX/u1L+Pi&#10;RLu724KAaUmYlua3NPK3LtbGNdbGDbaV1aBDY0jQuJqgNfBDH7kL1UjiH/3jz+LMmeGQzqIgvPsd&#10;+/Ged12PxYURWqUwXmvQQGeFIOPWQFb8igUEP9YRkXX0ifsbuR7t2opHxMw68m4N4RpNZBGEgnbb&#10;WUjpA0MzgZ6pcJM/5vG1nOZrhNezfQ0rWFjRxOeR4HWJGuzWYDAYDBY2GAwGg8EYFBbiMZFNiBva&#10;dKIoFdzZtiGfQroRlHQef2gcJRU57O8YMuXFA2pV96+j6ppWzMiJlATZBYhqJc0oiga0a24hiFah&#10;bc1YS0RcKWmWQDCOAkrGU2IRRmsNAQEtVLedhJsP7sDf/tl34lN//CxefPkczp5ZQ6u0CbbcgJg1&#10;rca5c2uY3za67KLFVuaEOTINAB/+wG146P7r8Gu//iV85pEXcOrUCprWhIDOTJc4cMMCvufDt2H/&#10;vkWMx6ZlpBmrAXFNu7UeCknh2gjHPsLWkbh9xI+ghOvF5sXoAUElJ1zZ99ba52uEpD/K0BBG1CiK&#10;WOQoQsdGJM7EooYTHwYXCmXdV6kIQ4nAYQWNKPw2GLMaEjUYDAaDwcIGg8FgMBiXgQSvI24ogKQh&#10;g0a8EF0mgRE0REfktIxt7BuR7ly+BmBcIIbwCKBBVznbjb5ojVKHQoh2goYlYQ2p7vXjMNMoVyPT&#10;LIEk08CKHiERtTkkWnsBZGlpFj/yg3djUrd48cUz+NLXjuLpp09jdbWByhwMS3wX50fYvjgdiSo5&#10;0vv6xIGtKW6kh0sjFr62L0zhv/z5d+On/8bb8czzJ3HixAqEAHbtmsXMVIG1TtDwDh+dXX9+hCI+&#10;L2FzRzjuEVenxjkbvmUkEAqsuOGqlfPZJ1HmhAqDNfvZNHYbisCxYT+Xwn6dc2tQ1r2RCgy5c7Ce&#10;Y6OfnZOEAodBwRSHs6aiBrs1GAwGg4UNBoPBYDAuUcigAcIXixt2xEQKMgRdEARZizy5lhSllLvL&#10;nM7n54hKSozs84TbLpOP0bbxNhaFJ1mF0mYkpfDjJk7A6ASJtlUuVDQitWEtpeg3j5hxFdELFrV5&#10;CVCA6kiwUkbkkVJDthrXX7+Ia5e2Ye3hBk88eRxPfuMEjp9Ywdq4gVZGPxpVAjdeP4/3ve9GTI2K&#10;jIuFNkX6h753pSAVJ0KSXZQCNx/Ygf37FjCZmHaRybiNjknfZWCPrXdsxJkbiESNyAmR5FqkeRuW&#10;vFOwWMLcjdx14EJJreDWralw9Mr+jl2nTsgokoyNMnZrFLKfxRGNpIjYmbSeuLHetZwKRXHtcBIy&#10;SmBRg8FgMFjYYDAYDAbjzRM3wspXK26EAYYCgO6eo8m2SFiCJp3bIiagepCwZGsmlS1PVdDdRxse&#10;KrWGLoQXNQqNMnBrhPtR1wrU+n0Mty3M2QgrKdOwQ0tIwzvaoXgiu9EYSw6d/V8RlCKUpcDdd+/G&#10;bbftxOpqjdeOL2NttYGUAnt2z2B6usy0agy7LOK76DnSeeWQwV5OSxBoqUPBA/6cRA6ejFPDDk34&#10;cyoSN48/j6EbIh33ENK3j0SiGBmnR/yeqZuBegGjPotCO1HDjF71m1rcKEwhUBYSZSlQloEAIwLR&#10;w42shCMoPo9jqEZ4OGCYBv+O2B/3HBzYOBCXNQwGg8FgYYPBYDAYjMsubngS48UN04CC7i409QUO&#10;nd7t7YsWubuw/ua2J3HWsaGUBmRYNRuTXq2DJpbM+IsQJmdDKQ0tMj8TSRhkJHJ4IhiKG0Z8Cfl2&#10;VzebuDaUNA+tASU1pqdL7N+30BuL6WV5CIoI+HoCx5Xk1FgvbDbX0pGuAx0oTusdF3+8tRu/omhE&#10;As4B4UY7nFuDBsZSrANCJOeMQFoHRD4UVzL1qJKC60Z060t3I0rwa1MSylIG2yYz7hIZb5+MR676&#10;FbVpZTBd4t+RQBxCKBRduqDBbg0Gg8FgYYPBYDAYjMskeHhxw5JFa9vXOhY4AHKhn1miqsPbwQPv&#10;p+PXMcRTwURlhHewBQqkd+8zBJYIrVRoW0LbDudsOGt+8EgFDys4IKCchnwpCGWeZ8WNohuLUZ2j&#10;xLxv3OyS1s9KSfEIAzZ/Fzse07Biy9bN17gUAST3eW4tRHWkyggX5vuxqyNsQrHjHqITM4xoIL17&#10;w64V64gI2z8Cl5AQAhoKSsX5E7061C4/w5w3HWwbRZkw4bYZt4YZQSlL7+BI8zfCFpfQrRG2uKRB&#10;oNExH/obgeFjnQoUuUwOFjUYDAaDhQ0Gg8FgMC6jiEGDAYuevmhHZ+xIhiWS1mkBioMeL520mrfx&#10;7g8rCAB2HCW8a+/u2Je6t91No0CtJare1RGSWKJunEBSFLIYjRhEIyKd8NIFiMpgm7RtZVEaUioU&#10;hYBGKqiY7bC5JBHJDVtaHMmkQWKfnq/4+7HAtNXIYuTIGFgn8fpbX6Cjbh7EHm/zfLu20nEQcu6M&#10;ohMOSpddEbgiQsdGNJLiab8QZrSKuvWmo0wLGIdQIIwBAiji2uR026TwYzLGtSHNx4F6VyHjENRo&#10;/CRTv5oKEVqvP+A0lB2SEzM2EuxY1GAwGAwWNhgMBoPBeMPiRo4wx6MpscARih8518AlE9oww6Kr&#10;l/VuDUA6q74J/QhzGMLNNmMkLZrG3ClXSkO1GeEmEBRsroIU/eaLyE0RZIsoAqQ222RHUlpJKLR0&#10;2xa6M6jVUKShhI6zEygJoBThXe8+4YudCgPCwBVIEjfTtpOuaSsQWSeGHUuyjTv2ULk6VRHWpkrv&#10;fpCy10IS1r+6Vp0AdmRJ6861EeRkqE5sk0JAS+/qIRLd+kB2jYTiSmEzNgqJquqcG4UMhJegkjYQ&#10;zqT0gl2uqWRIuNj4eOdFio1egwUNBoPBYGGDwWAwGIzLLnAMuzdiQSMUFfoW87xQMkxa/eCLtnke&#10;IhY37B1t87nskdyaArdGRyLbthsLkbHTIR0LkAFJtaQ1HBdIxR8KnBeeyGoUhY5EjTJqY9FoWwWh&#10;aXA7opaKS+B7TuTR4XGn4PxsbUFjM9/zQlC/elQIgurOsx1rEkJ7YQPBaFInDJSFdWz4cQ/XNBLk&#10;bvTyKjLik1Iwa0qZgNA2cGoU3Sq3VcKD7qLAeWEbUKqyQFn67cmNoKQfXb4HUbapJBUbho81bShw&#10;sKDBYDAYLGwwGAwGg/EtEzeGCE2/PSG0ret1Xmuj9wxJoK2XtRKGETe0NoTUk1OTWYFSxu9HtupV&#10;oBUKKnBOpEGmoXjh7nAHzRG51giXAaK8sCM1nIhhRYayjJtYGrTOJZBWZ4bukHD0RYh4JGUzhHMr&#10;Y2iXcrWtsZjh62TC1hufLSGgJbpsGBG073jxwLpmikKiDMY9ZODasCKHFBRlsqSODS/2WbeRWbNK&#10;Csiu1ceiMUEyEEJDKRU1+IT7E45NFUErivlc+EDRZARFJDXGJChq+hkSN94MAYLFDAaDwWBhg8Fg&#10;MBiMt4zAMSR0DBPRjQjtcL1s7NwA0pYU1C1QymD0AGgFQQgFKf1d8HS7QvEgakURMWFNx0FsxatS&#10;GtTG+6FUIGhkjoFSxrWBRKxwxDXJ2oi3NU8O01wTa9bw4ZNX8hrNuzPCsE3jgKCuPliClIIIU2fJ&#10;t6FY107YOlJV0n0tJXXOCP91OK7kKoHt2kXc6qM6V40R5cz//Ly7yIxO9dZN0NZixYpCdqJLJ2rY&#10;7bFuIzeOEqynKDMGiPI+wtBPFjEYDAaDwcIGg8FgMK5YgWMjkeNShIzMbwTjLXYohSAF0KqNxQ1q&#10;lHtfSxJbQc6toQeEDYR3syl/Fz4UNmxri83ZiAQWrVGWwr1PWqNLDaBIB+0y5ufWlRFVzxJlx1PW&#10;C2u023epVZ1bYf2Fgas5QSP6GrFTw9bumlWmoQT1HTPk61CLQCgIXRBlKVAEDo7QEUHBGArZ60Tr&#10;7kyErThmbdj/8InWCjLaiXDZ2mIRim4U1Lr6rI0w4FRKilwlNlfDTjgRrS9qsCjBYDAYDBY2GAwG&#10;g3FViBw5vN7xiDibw4sbtmZWdSYHIfLiBlEQiNg5NdpW+OrVLslRR1KKJY7C3RFPW0o8CfS/ZUWJ&#10;lvo5GwOajXNl2MyPjepnrXskIu7ojw2E+3FlrK/hcZR+DoQ/JjYgU3XNNq0y5F9rjcKtETvukR/1&#10;cCGyUkJ0ro04nFM6p4QJmiWXxZKKA1b8Mj3GCqlzo3FNLcoJcVoDSque+CZIOMEuHJeKMjVsHW1S&#10;W9wXxnwTyuu9xhkMBoPBYGGDwWAwGFe18LGRGOIrZo24YSszhaDEo5GKG/6ngoxTQ0rtCaMSvVaN&#10;NF8gEjWCu/B9x4ZtrNBoybxvutvx+1Dw+ioIiMwJG6J3hz6s5kQitFxtHDQOvexX5QppznvhxKNO&#10;1OhcHOuJSvY1rOOh7ISMqpLOHZGKGj6Qsz+6pVQoxliHj18vohM1VKu6xh+zTu1rpGuThBdwrHgR&#10;18/6bQ8dP0SIRlD6rhcWNRgMBoPBwgaDwWAwGG+YrL5RcYNIgMhnX7StgiAbQurFiHAEJLXiO8Is&#10;aJ38AXKZDaojq560pvsVEkigbcnta+oaAEzVKIXVs1HOR0xUkR0fuPKIKUXikD/O9li0ibhhXRsu&#10;w6L73VYoCEWu9ld33h0CdU4gLyrZ2l8ziiKyTg1ZSOfw6FelejHDrDUBZZ09hV8vQhBEa0Zj0jWa&#10;ntNcyK3L0AgzNSQFFbQiqhEOR1BSgYzBYDAYDBY2GAwGg8G4zOJG+jMywQWD4oatX3WihpDOGSG0&#10;ydhY9/UFRYRZBF+nYoEdZzAiCgGtGhwHISJQbV6naeIw0yECGwZEhi0tqTMgJqlX3lqwYynU5WmG&#10;Lg3V/VxKAa10EBIqTEBncFyFUE7wsrW/8fnsh4faStc0mLPXOBI4IXLCltamGcWIMAApck4Ns041&#10;lKIo3DbN/3BtJkEOSChqyKQBxYoaNlcjDTcdWi/s1mAwGAzGZYFmYYPBYDAYjIB4ZXI2EnHDBngS&#10;KQhNaDv3hq2Nte4I3xiSFxRCgktJ5Sr1/r0mdzc+DBAtUrEBAAkFIqBpCIIE2q7Oc8g9EodEJiGV&#10;ol/fGYdoXnkihz9R8b7aoFetlSH3WkMXPpwzJOuiJUiho9rfnqCUqfwtklGPohM73HMCwSDNrNBa&#10;g2zOBkS3VgTa1p5v7y7KrYdU2IjGZcg3vkRrIxin8WGh8bp4M1tQGAwGg8Gw/2YX0HwcGAwGg3G1&#10;ihnDIylD4ga0aUuxYgYACB06KjSk9CLHUNRmSE7T0NC0FUZrgIQXOOxoQUsEan07S9PEWRBtq9G2&#10;vvlCQwc1t3CNHs4x4NwayVhKEgoZhVfSlXXu/QiFOV6xmKPdcdBSQAL97AypIVtz7HPiQXjshPDu&#10;mF6GRTd+kmuuyY0AWYHFCWqwzS5GeFNKg5Q2gosygzGp6Gb3Q4TCm+gH3MpMNguFawP9atfc8Wcw&#10;GAwG47JAAwX43xUGg8FgMDYvbnTWDeFIrXDBnoCpV9XaZG1Y8ogMAbbvkt7R7hM+iitf3WuILkzU&#10;Z2qEgkkrPMl2wkYURNoPirR5CWm1aNR0kSGoV2LOhgvABLr8DGXOgQCkJES1u8F5VcpkWAipB4WD&#10;UACQyWhHbtxDblDDa9aXDxJ17p5OgPNNPd2aHshcSUW3cCQldG9Yp4n7+YCo0b+uGAwGg8F4c8Cj&#10;KAwGg8G4yoWMfNaGIWZ9ccOEgwKaCFppl2sghH1uTBpzwoZ//XjcIfdzK2oAgFLKPFfpnnMDzqmh&#10;/J11pdHmgiKDjXEElpIwS9lv4ojrPJMK2AHCvRWFLeNooci1Ydw1YRtOUP0LuAYa49Qwx369UY9c&#10;hoUgivI0bNuIDCpeXZhrBtaxYQQWv1YEmarg0EkUjkrFaz4WX2D3LRI7fDOL6AQOK3oJkR9F6V9b&#10;DAaDwWBcTmGDR1EYDAaDweJGbyzBEsRQ3LDEUQDQZKgtWUeFskTRixwpccwRu/XIn3VWWNJqx1+I&#10;FEjZKZAcyQ7HYkSS/aGzYkQ0aiDjUQjRC4TsSK91i2z582+OXOhkQZdn4l0bPqcCuePe/UzKfoaF&#10;Hf0JhY3NZFjk3BEAXPBsWvdKOhQ3/FrR2me0mHXcd5Kkx8MKFZQIGqEoQ4EoBhY1GAwGg/EtFTYY&#10;DAaDwWBsStywnwPk3BvWAKGtEJGESRrCPESmA7KXGUOxgx/h69rxF+vYSKtn207QEKRceGU6ipIl&#10;sV1LhyPU65DseCTiygkQjVpRAtcGCJAyFDMQiRthhoUgDS3eeIaFCII5nUNG5I+3WbtwjcXrCRxI&#10;tivXiJIKMKnLhDbIhuGwUAaDwWCwsMFgMBgMxluI6FqJAc7iSI742rEOIoKmILhRx+Gf61Wzpu/V&#10;D4XUjrgS/PiLUgGRDKpnzc9MzoNSvnZWbTB+4PIRgrGTsP3CCxqIQkM9saUeOd7KIlfo2oAw9hwh&#10;QjGDIlEjFJDUOlW/9vU3yrAQaa6GSESD5DXtknOCRrdW/NSRiEQWPyKVG0XJt5og+Fok53szoga7&#10;NRgMBoPBwgaDwWAwGN8EQpsfHYFn8oF7IxQ4QukD5D9f3/LvQ0Q3eo4RTrQh2ToOL02rZ3NEW3Qb&#10;OugeCdpO0vETGeQohG4NIdJckK187u2Z0JFrQxBBwRz3sO7X1qqGGRZ2BGmjKtVQ3LCi0lCGBSXt&#10;IjQkEgQ1vuFasaNSMlnbofjWPw7BeySixXqCRrqPLGowGAwGg4UNBoPBYDDecuKGIb9EIWn1RM47&#10;IkIZZOP3W08U0IFCEjpDwvDSXvUsaSgRuwfs5+sR+9Q9YFs7YrLtsxVoixPWoXPthYdOFArEDSh0&#10;IZyWxMcZFkMjKL1jneRSrJdhkQoaOXdPuvZ0p9O4USntR5sArLvf6ZrPvX8uJ2ZoHbOowWAwGAwW&#10;NhgMBoPB+BYQ3iHyF4+npNJFjtzRpkjkeiQYyI++qO7tc9WzttIzDItMsxWGQkxF4MzoiR0iP3pw&#10;ZZx3ew5TV04ibgTHfLMZFrnjNZRhgaQSdkhQyK0lu71+fMmLHPFqpayjJF3d64kpGwkaLGowGAwG&#10;g4UNBoPBYDDeAgLHsCgRPicVIdLf2dj2vx5yoy9wDRf96lnrHjDhonCNKHY7cnvkuj42cBA4oovN&#10;tbts1fOetuFY54a2+SYybsMJXTNxfkWaW5E/ZpvNsNjcuqFkPQbrCH4be2G1m8h8ydUVr38cGQwG&#10;g8FgYYPBYDAYjLcAyR0SLPJEMxQ7LkXACJ8Xv5UeFDg0kurZQOAIMx/CCtr13j90ELiPmZyHjRwE&#10;W4XYbrYNRwgvKNk2nFDgiDMsaPBYv94Mi/D8bGYdxWs17yTa/DEaFj5Y0GAwGAwGCxsMBoPBYGxB&#10;kUNvpBDgjQdp5uo8LWFdr3rWCRyBm0BrClwEG7+nCJ0ZYnPBkVdSveeQuJE6ZqK6329hhsXQ+2zs&#10;JNq8OHEp78tgMBgMxjdd2NB8DBgMBoPBeF0CR4pLIY6vX+hYv3o2ItuhEKM3J8rkXATrEe8rIWMj&#10;N3KUihsA1m/D2SDDYii/IjymOeHjUgWN9cSI3HlKxY/LfU0wGAwGg/FNETb4nyEGg8FgMC4fQb5c&#10;WH/sJQ0u7QscVqDQSDMWNjfKkFbRXi4nwVYTN2Ipoi9wAJvLsNgoq2Lo+2/2cX29r89CBoPBYDDe&#10;KtDgURQGg8FgMN6yRBsBSd4M4fbVs74JJfR39F0FmffNbMNQeOWVVvG5mapf+/XlyrDoZW5sQnB4&#10;o8d2U64dBoPBYDC2EHgUhcFgMBiMK4Rwb+QocD/bJNn+VrsJ3krHOt3fN5JhkRMONnMsL5fgwMIF&#10;g8FgMK6of7vBoygMBoPBYGwZwj1EnjfrKNgsgV6PzG/mda6EzI2hYz10bN7M/WYhgsFgMBiMYWiw&#10;Y4PBYDAYjCuGdG/kKNgMWR8i01djK0a6L29mOOyVegwZDAaDwfhmgB0bDAaDwWBsYdK9HtnebPaF&#10;rZJlMv7G9nFzNcD8Py8Gg8FgMC432LHBYDAYDMYVRLZfj6uAmzHenHPBYDAYDAbjmwNuRWEwGAwG&#10;4yoj128k5JLBYDAYDAbjrYaCCPy/FgaDwWAwriKwYMFgMBgMBuPK+X8NqFheaVYFEVqleSqFwWAw&#10;GAwGg8FgMBgMxpaAFETLK83q/z8AlFsJVhJ0jxsAAAAASUVORK5CYIJQSwMEFAAGAAgAAAAhAAN6&#10;YHHiAAAACwEAAA8AAABkcnMvZG93bnJldi54bWxMj8FKw0AQhu+C77CM4K3dbI2axmxKKeqpFGwF&#10;8TZNpklodjdkt0n69o4nvc0wH/98f7aaTCsG6n3jrAY1j0CQLVzZ2ErD5+FtloDwAW2JrbOk4Uoe&#10;VvntTYZp6Ub7QcM+VIJDrE9RQx1Cl0rpi5oM+rnryPLt5HqDgde+kmWPI4ebVi6i6EkabCx/qLGj&#10;TU3FeX8xGt5HHNcP6nXYnk+b6/fhcfe1VaT1/d20fgERaAp/MPzqszrk7HR0F1t60WqYxcuYUR4W&#10;8TMIJpax4jJHDUkSKZB5Jv93yH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qiw7T90EAABoDQAADgAAAAAAAAAAAAAAAAA6AgAAZHJzL2Uyb0RvYy54bWxQSwEC&#10;LQAKAAAAAAAAACEA/qD9YmaaCQBmmgkAFAAAAAAAAAAAAAAAAABDBwAAZHJzL21lZGlhL2ltYWdl&#10;MS5wbmdQSwECLQAUAAYACAAAACEAA3pgceIAAAALAQAADwAAAAAAAAAAAAAAAADboQkAZHJzL2Rv&#10;d25yZXYueG1sUEsBAi0AFAAGAAgAAAAhAKomDr68AAAAIQEAABkAAAAAAAAAAAAAAAAA6qIJAGRy&#10;cy9fcmVscy9lMm9Eb2MueG1sLnJlbHNQSwUGAAAAAAYABgB8AQAA3aMJAAAA&#10;">
                <v:group id="Group 889" o:spid="_x0000_s1120" style="position:absolute;width:62941;height:57454" coordsize="62941,57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0mY1xQAAANwAAAAPAAAAZHJzL2Rvd25yZXYueG1sRI9Pa8JA&#10;FMTvBb/D8oTe6iaWlhhdRUTFgxT8A+LtkX0mwezbkF2T+O27hYLHYWZ+w8wWvalES40rLSuIRxEI&#10;4szqknMF59PmIwHhPLLGyjIpeJKDxXzwNsNU244P1B59LgKEXYoKCu/rVEqXFWTQjWxNHLybbQz6&#10;IJtc6ga7ADeVHEfRtzRYclgosKZVQdn9+DAKth12y8943e7vt9Xzevr6uexjUup92C+nIDz1/hX+&#10;b++0giSZwN+ZcATk/BcAAP//AwBQSwECLQAUAAYACAAAACEA2+H2y+4AAACFAQAAEwAAAAAAAAAA&#10;AAAAAAAAAAAAW0NvbnRlbnRfVHlwZXNdLnhtbFBLAQItABQABgAIAAAAIQBa9CxbvwAAABUBAAAL&#10;AAAAAAAAAAAAAAAAAB8BAABfcmVscy8ucmVsc1BLAQItABQABgAIAAAAIQD30mY1xQAAANwAAAAP&#10;AAAAAAAAAAAAAAAAAAcCAABkcnMvZG93bnJldi54bWxQSwUGAAAAAAMAAwC3AAAA+QIAAAAA&#10;">
                  <v:shape id="Picture 890" o:spid="_x0000_s1121" type="#_x0000_t75" style="position:absolute;width:62941;height:5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s44wgAAANwAAAAPAAAAZHJzL2Rvd25yZXYueG1sRE9LbsIw&#10;EN0jcQdrkLoDhy6qkGIQtAJR2LShBxjFQxIRj9PYweH29QKJ5dP7L9eDacSNOldbVjCfJSCIC6tr&#10;LhX8nnfTFITzyBoby6TgTg7Wq/FoiZm2gX/olvtSxBB2GSqovG8zKV1RkUE3sy1x5C62M+gj7Eqp&#10;Owwx3DTyNUnepMGaY0OFLX1UVFzz3ijYzz+3X8e/w+lyDec+pPdwLPpvpV4mw+YdhKfBP8UP90Er&#10;SBdxfjwTj4Bc/QMAAP//AwBQSwECLQAUAAYACAAAACEA2+H2y+4AAACFAQAAEwAAAAAAAAAAAAAA&#10;AAAAAAAAW0NvbnRlbnRfVHlwZXNdLnhtbFBLAQItABQABgAIAAAAIQBa9CxbvwAAABUBAAALAAAA&#10;AAAAAAAAAAAAAB8BAABfcmVscy8ucmVsc1BLAQItABQABgAIAAAAIQBGfs44wgAAANwAAAAPAAAA&#10;AAAAAAAAAAAAAAcCAABkcnMvZG93bnJldi54bWxQSwUGAAAAAAMAAwC3AAAA9gIAAAAA&#10;">
                    <v:imagedata r:id="rId8" o:title=""/>
                  </v:shape>
                  <v:rect id="Rectangle 891" o:spid="_x0000_s1122" style="position:absolute;left:23988;top:14606;width:15556;height:184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iIUxQAAANwAAAAPAAAAZHJzL2Rvd25yZXYueG1sRI9Pa8JA&#10;FMTvgt9heQVvutFD1egqRVpqwUP9A+3xkX2bBLNvQ3YT02/vCgWPw8z8hllve1uJjhpfOlYwnSQg&#10;iDOnS84VXM4f4wUIH5A1Vo5JwR952G6GgzWm2t34SN0p5CJC2KeooAihTqX0WUEW/cTVxNEzrrEY&#10;omxyqRu8Rbit5CxJXqXFkuNCgTXtCsqup9Yq+DX4eX7/8gdpZp1Zlt/tj5m3So1e+rcViEB9eIb/&#10;23utYLGcwuNMPAJycwcAAP//AwBQSwECLQAUAAYACAAAACEA2+H2y+4AAACFAQAAEwAAAAAAAAAA&#10;AAAAAAAAAAAAW0NvbnRlbnRfVHlwZXNdLnhtbFBLAQItABQABgAIAAAAIQBa9CxbvwAAABUBAAAL&#10;AAAAAAAAAAAAAAAAAB8BAABfcmVscy8ucmVsc1BLAQItABQABgAIAAAAIQDFFiIUxQAAANwAAAAP&#10;AAAAAAAAAAAAAAAAAAcCAABkcnMvZG93bnJldi54bWxQSwUGAAAAAAMAAwC3AAAA+QIAAAAA&#10;" fillcolor="white [3212]" strokecolor="white [3212]" strokeweight="1pt"/>
                </v:group>
                <v:shape id="_x0000_s1123" type="#_x0000_t202" style="position:absolute;left:19642;top:5080;width:23609;height:33572;rotation:-1652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LppxwAAANwAAAAPAAAAZHJzL2Rvd25yZXYueG1sRI9Ba8JA&#10;FITvQv/D8gq96cYcqonZSCko9WBBU9HjI/tM0mbfxuxW03/fLQg9DjPzDZMtB9OKK/WusaxgOolA&#10;EJdWN1wp+ChW4zkI55E1tpZJwQ85WOYPowxTbW+8o+veVyJA2KWooPa+S6V0ZU0G3cR2xME7296g&#10;D7KvpO7xFuCmlXEUPUuDDYeFGjt6ran82n8bBUXijp/Jye026/VsdrrY6fY9Pij19Di8LEB4Gvx/&#10;+N5+0wrmSQx/Z8IRkPkvAAAA//8DAFBLAQItABQABgAIAAAAIQDb4fbL7gAAAIUBAAATAAAAAAAA&#10;AAAAAAAAAAAAAABbQ29udGVudF9UeXBlc10ueG1sUEsBAi0AFAAGAAgAAAAhAFr0LFu/AAAAFQEA&#10;AAsAAAAAAAAAAAAAAAAAHwEAAF9yZWxzLy5yZWxzUEsBAi0AFAAGAAgAAAAhAFnoumnHAAAA3AAA&#10;AA8AAAAAAAAAAAAAAAAABwIAAGRycy9kb3ducmV2LnhtbFBLBQYAAAAAAwADALcAAAD7AgAAAAA=&#10;" filled="f" stroked="f">
                  <v:textbox>
                    <w:txbxContent>
                      <w:p w14:paraId="040CE75D" w14:textId="3ECE9FE6" w:rsidR="000D2A1A" w:rsidRPr="006632C6" w:rsidRDefault="000D2A1A" w:rsidP="000D2A1A">
                        <w:pPr>
                          <w:jc w:val="center"/>
                          <w:rPr>
                            <w:rFonts w:ascii="Convergence" w:hAnsi="Convergence"/>
                            <w:sz w:val="400"/>
                            <w:szCs w:val="400"/>
                          </w:rPr>
                        </w:pPr>
                        <w:r>
                          <w:rPr>
                            <w:rFonts w:ascii="Convergence" w:hAnsi="Convergence"/>
                            <w:sz w:val="400"/>
                            <w:szCs w:val="400"/>
                          </w:rPr>
                          <w:t>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0B73F5" w:rsidSect="006632C6">
      <w:headerReference w:type="default" r:id="rId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39EA754" w14:textId="77777777" w:rsidR="00D8013B" w:rsidRDefault="00D8013B" w:rsidP="00036E52">
      <w:pPr>
        <w:spacing w:after="0" w:line="240" w:lineRule="auto"/>
      </w:pPr>
      <w:r>
        <w:separator/>
      </w:r>
    </w:p>
  </w:endnote>
  <w:endnote w:type="continuationSeparator" w:id="0">
    <w:p w14:paraId="68CF0684" w14:textId="77777777" w:rsidR="00D8013B" w:rsidRDefault="00D8013B" w:rsidP="00036E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BC73FFA0-0859-45F6-BB74-6F51959DE11E}"/>
    <w:embedBold r:id="rId2" w:fontKey="{E7F14FFA-66DA-4358-B772-32669238167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3" w:fontKey="{4C965E07-6284-4ED6-906A-1848395E5126}"/>
    <w:embedBold r:id="rId4" w:fontKey="{D7197189-BAE8-4B7A-AB01-0149517CB28C}"/>
    <w:embedItalic r:id="rId5" w:fontKey="{25F7981B-C00A-4034-A372-B1387B26625C}"/>
    <w:embedBoldItalic r:id="rId6" w:fontKey="{C97C9E04-9C52-4849-8348-042676EA1AE0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7" w:fontKey="{0B75B1FA-6E99-4210-AB87-9406437B99DC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8" w:fontKey="{294845E3-542A-4B0A-B1DD-EBCDDD7200DF}"/>
  </w:font>
  <w:font w:name="Mosk Medium 500">
    <w:panose1 w:val="02000606000000020004"/>
    <w:charset w:val="00"/>
    <w:family w:val="auto"/>
    <w:pitch w:val="variable"/>
    <w:sig w:usb0="8000002F" w:usb1="4000004A" w:usb2="00000000" w:usb3="00000000" w:csb0="00000001" w:csb1="00000000"/>
    <w:embedRegular r:id="rId9" w:fontKey="{13D2BF3C-3BCC-4682-A99C-5EDEB0744263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B1FDFE8" w14:textId="77777777" w:rsidR="00D8013B" w:rsidRDefault="00D8013B" w:rsidP="00036E52">
      <w:pPr>
        <w:spacing w:after="0" w:line="240" w:lineRule="auto"/>
      </w:pPr>
      <w:r>
        <w:separator/>
      </w:r>
    </w:p>
  </w:footnote>
  <w:footnote w:type="continuationSeparator" w:id="0">
    <w:p w14:paraId="00DCE684" w14:textId="77777777" w:rsidR="00D8013B" w:rsidRDefault="00D8013B" w:rsidP="00036E5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BE2A3A" w14:textId="10E3F517" w:rsidR="008516D9" w:rsidRDefault="006E7657">
    <w:pPr>
      <w:pStyle w:val="Header"/>
    </w:pPr>
    <w:r>
      <w:rPr>
        <w:rFonts w:ascii="Times New Roman" w:hAnsi="Times New Roman" w:cs="Times New Roman"/>
        <w:noProof/>
        <w:sz w:val="24"/>
        <w:szCs w:val="24"/>
        <w:lang w:eastAsia="en-GB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2DD5405D" wp14:editId="66D282C3">
              <wp:simplePos x="0" y="0"/>
              <wp:positionH relativeFrom="column">
                <wp:posOffset>-733425</wp:posOffset>
              </wp:positionH>
              <wp:positionV relativeFrom="paragraph">
                <wp:posOffset>-245417</wp:posOffset>
              </wp:positionV>
              <wp:extent cx="7174865" cy="10302875"/>
              <wp:effectExtent l="0" t="0" r="6985" b="3175"/>
              <wp:wrapNone/>
              <wp:docPr id="203" name="Group 20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74865" cy="10302875"/>
                        <a:chOff x="0" y="0"/>
                        <a:chExt cx="7175008" cy="10303190"/>
                      </a:xfrm>
                    </wpg:grpSpPr>
                    <wps:wsp>
                      <wps:cNvPr id="126" name="Rectangle: Rounded Corners 126"/>
                      <wps:cNvSpPr/>
                      <wps:spPr>
                        <a:xfrm>
                          <a:off x="0" y="0"/>
                          <a:ext cx="7162884" cy="10248892"/>
                        </a:xfrm>
                        <a:prstGeom prst="roundRect">
                          <a:avLst>
                            <a:gd name="adj" fmla="val 1012"/>
                          </a:avLst>
                        </a:prstGeom>
                        <a:noFill/>
                        <a:ln w="25400" cap="rnd" cmpd="sng">
                          <a:solidFill>
                            <a:srgbClr val="93D1FF"/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7" name="Rectangle: Rounded Corners 127"/>
                      <wps:cNvSpPr/>
                      <wps:spPr>
                        <a:xfrm>
                          <a:off x="0" y="10058400"/>
                          <a:ext cx="7162884" cy="186045"/>
                        </a:xfrm>
                        <a:prstGeom prst="roundRect">
                          <a:avLst>
                            <a:gd name="adj" fmla="val 29986"/>
                          </a:avLst>
                        </a:prstGeom>
                        <a:solidFill>
                          <a:srgbClr val="E6F4FF"/>
                        </a:solidFill>
                        <a:ln>
                          <a:solidFill>
                            <a:srgbClr val="93D1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28" name="Picture 128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10044752"/>
                          <a:ext cx="269240" cy="21526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29" name="Picture 129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6905768" y="10044752"/>
                          <a:ext cx="269240" cy="21526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30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72956" y="10017456"/>
                          <a:ext cx="6631347" cy="2857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12E9ED" w14:textId="77777777" w:rsidR="006E7657" w:rsidRDefault="006E7657" w:rsidP="006E7657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hyperlink r:id="rId2" w:history="1">
                              <w:r>
                                <w:rPr>
                                  <w:rStyle w:val="Hyperlink"/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www.littleowls-premium.com</w:t>
                              </w:r>
                            </w:hyperlink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            *EDITABLE Resource*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            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DD5405D" id="Group 203" o:spid="_x0000_s1124" style="position:absolute;margin-left:-57.75pt;margin-top:-19.3pt;width:564.95pt;height:811.25pt;z-index:251659264" coordsize="71750,1030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zCI4JwUAAHESAAAOAAAAZHJzL2Uyb0RvYy54bWzsWF1v2zYUfR+w/0Do&#10;vbEkS7YkxCmyJC4KZF2QZOgzTVGWVonkSDp29ut3LynZjmN0WVtkGJCHOKTI+8l7jw51+n7TteSB&#10;a9NIMQuikzAgXDBZNmI5C36/n7/LAmIsFSVtpeCz4JGb4P3Zzz+drlXBY1nLtuSagBJhirWaBbW1&#10;qhiNDKt5R82JVFzAYiV1Ry1M9XJUaroG7V07isNwMlpLXSotGTcGnl76xeDM6a8qzuxvVWW4Je0s&#10;AN+s+9Xud4G/o7NTWiw1VXXDejfoN3jR0UaA0a2qS2opWenmmaquYVoaWdkTJruRrKqGcRcDRBOF&#10;B9F80HKlXCzLYr1U2zRBag/y9M1q2aeHG02achbE4TgggnZwSM4uwQeQnrVaFrDrg1Z36kb3D5Z+&#10;hhFvKt3hf4iFbFxiH7eJ5RtLGDycRtMkm6QBYbAWheMwzqapzz2r4YCeCbL6aieahiFU0SA6jnJ3&#10;bKPB9Ag93Dq0VlBIZpcr8325uqup4u4IDGahz1UUT4Zc3UKJUbFseUFu5UqUvCQXUgvoCIK7XL6c&#10;6DZ7pjCQyJenbhJnWTLEHydZlseodhs/LZQ29gOXHcHBLICqESX65SqSPlwb60qz7I+Xln8EpOpa&#10;KPQH2pIojAaF/V5QPahEQSHnTduCSVq0gqyhVNIkhGZiFBpWixJGnYIKMmLpLBrZNiWKoITRy8VF&#10;qwlYmgX5+DKaz3vvn2xDe5fU1H6fW/L14YLx4bYCosbz9flzI/vYcu/YLa+gjqHYYu8EIgjfWqaM&#10;cWEjv1TTkntDUFoQiVfvMAclXG5bAQpRcwWBbHX3Co7r9mr6/SjKHQBthcOvOeaFtxLOshR2K9w1&#10;QupjClqIqrfs9w9J8qnBLC1k+QiVq6WHP6PYvIF8X1Njb6iGMoDDBAyH1VrqvwKyBjyE4/xzRTUP&#10;SPtRQBPlUZIggLpJkk5jmOj9lcX+ilh1FxIOPAL0V8wNcb9th2GlZfcZoPscrcISFQxszwJm9TC5&#10;sB6nAfwZPz932wA0FbXX4k4xVI5Zwsq533ymWvXlbwF1PsmhcWnhitpnaLcXJYU8X1lZNRYXd3nq&#10;JwAiCH6vgibTF6HJFM8ZPQIgeimaRGGYZtitIAoFuQXVfVDJJmHi0PiHQUqc55nDPtB4HFNchx/F&#10;iKvJPDmOEdj/ACj/Gl3AiTfoeIOOV4YO1bAC/nrSBqNnROSfyS1I2RVisCfI3Yt0dFR/Wal3Hiqb&#10;RdM29tFxZSgBdEo83DQMCQhO9jkNkCzP/2AdzQKByRA3hn1eChC3YdeSfTFEyIsauA8/NwrYBgIy&#10;IunT7W76xOSibdTQ+TjugwOwPyC1R/LjCfOlZKsOXuf+BqB5Sy1cP0zdKAMvmYJ3C14CM/lYOocA&#10;MqzmltWIHv7tzBzk7y04L3eOYQhfJWkAq0kyTR1v2sFqPMljfEkiVY2jNAbGiwkZiOqOVQ1E7QlH&#10;81t3xMv55L1wQ3DKnwUM/kdVlT+vqvytqg5uTZM8TKcTaEB3P/qPaut1yM4YGsTDzD3SkV/khrg2&#10;2iM2xG7g8UDwjDpAG63luua0BFbqEWdP1BMk7BqyWP8qS7jNUiB57u13kPN4Gucp3ON8yuGGChPo&#10;wV07TybjaJwAN3P9nKXTcfI9/XzkIpWncepc27tidY2FLyJt082CDG8nPXXDgK9E6Ry0tGn9+Di1&#10;sZvFBjZiWg6o/49l+QNptweUHZP4AnLtLu7wXcNBZP8NBj+c7M9hvP+l6OxvAAAA//8DAFBLAwQK&#10;AAAAAAAAACEAibnqbytpAAAraQAAFAAAAGRycy9tZWRpYS9pbWFnZTEucG5niVBORw0KGgoAAAAN&#10;SUhEUgAABJ0AAAOxCAQAAAD1cB4PAAAACXBIWXMAAC4jAAAuIwF4pT92AAABCmlDQ1BQaG90b3No&#10;b3AgSUNDIHByb2ZpbGUAAHjardA9SgNBAMXx/0TURtQiWE+phQvGasvNh4tgms0W2XSb2SFZkt0d&#10;ZsaY3MFDeASP4A1SCF5EsLYIEiwFf9XjNQ8eiNeo3x20zqGqvY2TKBtnE3m85YgDAMiVM8PRXQpQ&#10;N7XmNwFfHwiA9+uo3x3wN4fKWA+8AQ+FdgrECVA+eeNBrIH2dGE8iGegvUiTHogX4NTrtQfoNWZj&#10;y9ncy0t1JW/CMJRR0Uy1HG2c15WT97VqrGls7nURyGi5lEk5m3snE+20XekiYLcNwFls842M86rK&#10;ZSfo8O/G2UTu0meKAMTFdt/tqUe7+vm5dQvfvwZAKuJ5dkAAAAAgY0hSTQAAeiUAAICDAAD5/wAA&#10;gOkAAHUwAADqYAAAOpgAABdvkl/FRgAAZ5tJREFUeNrs3XmcVNWd/vHn3KpegGZrEEEQVHBBUVGM&#10;a1RcUJO4a8xqJuvQE03oyZBk5jdLJpk4mYwkNknGaRI1i2M2NTEqajRGDW5xRxE3REGWRvat6aXq&#10;nt8fNNgN3dW13P1+3r5mjNBdVfcs3/PcU7duGSsAAAAUx6EJAAAAiE4AAABEJwAAAKITAAAA0QkA&#10;AIDoBAAAQHQCAAAA0QkAAIDoBAAAQHQCAAAgOgEAABCdAAAAiE4AAAAgOgEAABCdAAAAiE4AAABE&#10;JwAAAKITAAAA0QkAAABEJwAAAKITAAAA0QkAAIDoBAAAQHQCAAAgOgEAABCdAAAAQHQCAAAgOgEA&#10;ABCdAAAAiE4AAABEJwAAAKITAAAAiE4AAABEJwAAAKITAAAA0QkAAIDoBAAAQHQCAAAA0QkAAIDo&#10;BAAAQHQCAAAgOgEAABCdAAAAiE4AAABEJwAAABCdAAAAiE4AAABEJwAAAKITAAAA0QkAAIDoBAAA&#10;AKITAAAA0QkAAIDoBAAAQHQCAAAgOgEAABCdAAAAQHQCAAAgOgEAABCdAAAAiE4AAABEJwAAAKIT&#10;AAAAiE4AAABEJwAAAKITAAAA0QkAAIDoBAAAQHQCAAAgOgEAAIDoBAAAQHQCAAAgOgEAABCdAAAA&#10;iE4AAABEJwAAABCdAAAAiE4AAABEJwAAAKITAAAA0QkAAIDoBAAAAKITAAAA0QkAAIDoBAAAQHQC&#10;AAAgOgEAABCdAAAAiE4AAAAgOgEAABCdAAAAiE4AAABEJwAAAKITAAAA0QkAAABEJwAAAKITAAAA&#10;0QkAAIDoBAAAQHQCAAAgOgEAAIDoBAAAQHQCAAAgOgEAABCdAAAAiE4AAABEJwAAABCdAAAAiE4A&#10;AABEJwAAAKITAAAA0QkAAIDoBAAAQHQCAAAA0QkAAIDoBAAAQHQCAAAgOgEAABCdAAAAiE4AAAAg&#10;OgEAABCdAAAAiE4AAABEJwAAAKITAAAA0QkAAACSpCxNUInG8n7N9vHnJvgjaKITASoYKudpXacy&#10;E51QzPTq/e8MDQYAsarke/8klZzohAAmmy/nMQAAn6s28YnohIhNwJ6PxlQEgDjUbOIT0QkhT0Gm&#10;IgBQsxESPmEX30m469EtTQwAMampVGyiEyIxTYhPABCXWkq9JjohIlOEyQgA1GsEgGudkjM5eBcd&#10;AKjX8B27Tsk6q+BcBgCo1yA6MRFLemamIwDEoWZSrWOKN+ySOB246xMAxCG4WCo10QlRKwtMSgCI&#10;ZmwC0QmRnJLsPwFAlEMT+04xxLVOaTiX4fonAIhqLaQ+E50ITpQMAKAGEp6Sizfs0hbs2BoGwEkt&#10;QHRiehKfUI7GeIxyRiySHpu44onoxAQlPoHRG8qrY1wjnlWZ8ER0QnymaSMtwTKSlmNkYWLEA0Qn&#10;JmnFr5jFhPGY7jZhBjADIndCC6ITmKpgkSBOgTkBohMIT2BZSEn7MkOYIQDRiam612tncWB0gSjF&#10;bOFUFkQnMGFZAOBr3zBvmDcgOiHVJYdlgLIPYhTzByA6oYTSQ/Gn3IMYxUwCiE5M2hKPhLLPeAEx&#10;ivnECSyITiipFDF9KfDwuueZVcwqEJ2Q6JJEmae4w5+xwNxiboHohMSWJUo8RR1+jg5mGDMMRCck&#10;rjxR2ino8H+8MM+YZyA6IVElirJOKQcRirkGEJ1AfKKMgwjFfAOITvCrZFHMKeEgQjHrAKIT07mk&#10;46SQU74R/Ghj3qVp3nGaSnQC8YniDRCgmHkgOiHdZdwk+uiA+I1N5iRAdELkS5lJ2PEASRnDzE2A&#10;6ATiE0UZKGNkM0MBohOITxRjoKzxzkwFiE4gPlGCgTJnAnMWIDoxzYlP9AlQ1hxh7kavd7g9QcQ5&#10;NAESVvIovgBzF/ARu07wsuyZkJ8fQPlzh/kLEJ2QgvhEwQW8n03MYoDohITFJ0otkIwQxVwG0Qnw&#10;NT5RZoFwQhTzGSA6IYCSazx8LADJilDMahCdgF5Lo6n4EQAkLUIxs0F0oozA8/hEywLRr33Mbb9a&#10;lzs7EZ1AkS26EFBWgfidPDK/QXQCQohPFFUg3hGKGQ6iE+BLfOpZZCmnQLIC1N7z2zDPQXQCKi+u&#10;lFIgDSGK2Y4E4jvsAAAAiE4AAABEJwAAAKITAAAA0QkAAIDoBAAAQHQCAAAA0QkAAIDoBAAAQHQC&#10;AAAgOgEAABCdAAAAiE4AAAAgOgEAABCdAAAAiE4AAABEJwAAAKITAAAA0QkAAABEJwAAAKITAAAA&#10;0QkAAIDoBAAAQHRKCUMTAABYWYhOAAAAIDoBAAAQnQAAAIhOAAAARKdk4XI+AACrCtEJAAAARCcA&#10;AACiEwAAANEJAACA6AQAAEB0Sis+DQEAYEUhOgEAAIDoBAAAQHQCAAAgOsUD700DAFhNiE4AAAAg&#10;OnGmAABgJQHRCQAAgOgEAABAdAIAACA6pRfvUQMAWEWITgAAACA6AQAAEJ0AAACITvHA+9QAAFYQ&#10;ohMAAACITgAAAEQnAAAAohMAAADRCQAAgOgEAABAdAIAACA6AQAAgOgEAABAdIou7gYLAGD1IDoB&#10;AACA6AQAAEB0AgAAIDoBAAAQnQAAAIhOAAAARCcAAACiEwAAAIhOAAAARCcAAACiEwAAANEJAACA&#10;6IRe8BWOAABWDqITAAAAiE4AAABEJwAAAKJTPPCeNQCAVYPoBAAAAKITAAAA0QkAAIDoBAAAQHRK&#10;GC75AwCwYhCdAAAAQHQCAAAgOgEAABCdAAAAiE4AAABxkKUJfGBkaYRI6VBeHWpTXhvVqpwkyVWn&#10;2uSqXTnJuNaRjGuzcpWVq2oZOXLkqFpSlaSsquUqJ1d55ZRTTo5qtcVst1nVaIzGaaBqVE1jo6wR&#10;2q5WrdBqtZucHaQhapOrrLLKKiNHWTnqUE5Sp6QOuXLlyqpDjnJyTK5r/DqSsqqRo1pVdZ0aZzVQ&#10;w5VRraqVYYRGbrUA0QmIZxmy3f5/Ob/ZzQIdoNHMLBQlpxa9rVMLjihfx29FTwsQnQDO3Dywaxl8&#10;VROZXygQmt7UYRGcQ0QooF9c64T42qZH9F8yEd3yPkxV+rVeUAcdhR469IJ+rapIBafuEcrov/SI&#10;ttFRQJ/ThFOMnhq9eRia1V9/NY/Zf4jR6/2TDtcYui31Vmuxzo7R8vA9e4pOoNt8jqoeaKIdA8Yb&#10;CojX+fpfNCOG2bS35bKdC3YTP1pr4n0Au09PHtBpjFaA6ISUnp1FyK5llR1KxmrUzWCsAt1xrROi&#10;b5PuSvBHeI2u01I6OSGW6rpEj9W7tIlOBohOiLaXZTRcFyb6GL+iiTKmSavp7hhbbZpkNFFfSfRR&#10;XqjhMnqZ7ka6cZn4Hhq9eiAatlKrtHj3GwVpslHD6PxY2aThKTzqB3S49qPzK12BvXmYJloyYFzr&#10;BJaiaBlO+E7bwhdLM4j6SC/esEO0QtNTMqkOTt2X5RYaIcJa+AqNrqhv9BRXQCFd2HVCVEITgWlP&#10;O+8Exe5TFGMtutt17yd2oJAS7Doh/GXIsNNUsH3+yB3JI6NDfyQ49Wl412wGEo5dJ3DmHnXnSZLW&#10;aQRNEar1GkkjlDS32TFFQrHrhKC16T7OTMswUt/j6qfQtOh7BKcyIpTRfWqjIZC4oc1pQU+NXj0Q&#10;DbunDj2oD9IMFdvAm5sB26h6GqFi9+gsvsyll3DpiSZaMmDsOsF/z+l75lLVEJw8Ua9faQPNEFhQ&#10;/RXByRMfVI25VN/TczQFEpB52RzpqdGrB6JhpbV60vzJ/oCG8EUnVyr6LKcqGsGXZefL9mydqH1o&#10;CXad4opdJ/jhKX1fRqN0IcHJN1VaRCP4aBHByS/2B7pQo2T0fT1FayCOOG+Ft57QyTRCQI7cuQ7R&#10;EFHdC0A//qHr34/rJBoDccKuE7w7S79ehuDEMk+LokQny+h6dlERH+w6oXLc7ybspX6r6mgGT2zT&#10;YBohFFd1/Zv7lyEG2HVCZV7XTwlOoRusJ2kEDzxJcArdSP1Ur9MMiDZ2nVC+lzWFRoiIk8RVT5Xi&#10;jbpo+KwkaZGOoCkQVew6UYbLs0jfJThFzLfUSiOUqVXfohEiZYq+m/irnwjr8e06TlR7avTuoZLb&#10;tG/rQEZKRL2pg2iEki3VRBohot7SAUSn/jQxTgLGrhNKs0k3E5wiXIu/pqdphRI9bb5GI0TWgbpZ&#10;m2gGRKzSsuvUU6N3D5XEpmWDOQ7u0QdohKLdyxcExQL1tIAmxkfA2HVCsdYRnGIyqa/RfFqhSPOd&#10;a2iEmMSMdTQCiE6IV9kyfONUXLiP6Xz9hnYowm90vvsYzRAT+8hw+gaiE+JhC+Uqhj7KJ8b69S19&#10;lEaI4WncFhoBoQ9DrnXqqdG7h0pC0xKa4u0djaMRerVC+9MIsUZ97aaJ8RAwdp1AcEqu/XU7jdCL&#10;2wlOVCeA6MTU9tpySlMiXG7+kUbYY2L+oy6nFRJRYZezQiCkzuMNu54avXwwy6RGJCzTeBqh65Rg&#10;Ao2QKFRZ8YZd8PgOOxCbkm+C+IY7xnZy+5SxjYDxhh1YXOhZWgD0LEB0Qhk2UYISvsCsSO2xr2Bs&#10;J3xsb6IRQHRC8O7XcBoh4fZPaYAwfKIu8YbrfhoBQeFaJ+xaXJCenraMbCTOueKqJwSEXSewvNDf&#10;HCnob4DohBKKDeWGJYajBPUMIDqBxQWp7nnGNmMbIDqBEgPOz1N/bKCygegEygtC82eOClQ3oDR8&#10;wo7CgjQ7S8n7VBJjG7vGAZ+4gy/YdUqnDpoA3ZaY1sQcSyvBCVQ6+I1dp7SejQHvGZSQ83NGNnqq&#10;ETtP8AG7Tukr5IvpGCQydhCcEJ+Kx2iNNXadWCCBXWPDMrKROEeInSd4jF2ndOFbnpDM+EFwApUP&#10;gWHXiYUR6DlGLOMaCcP328FT7DqlxxyaAEXZxKsFFRAocL5GEO+p0duHi0rztmoQfYsYjtx+Kxhd&#10;hRJs18AkjtwmejZg7DqlwXLzZRoBJXmVV4kE7hV8WctpBXgwkth16qkxeefuT+t4+hUxHb2Bnbcj&#10;NZ7S+5I2epvo1YCx65R0tzpfpRFQlod5dUjgovdV3UoroDJ8wi7ZvqfZbkIOxfx3VWd+jDvUDtUQ&#10;O1ADNMDUqFoZVVU4inOqYqD06gxFd+eJHae+dVY8IzqVV4dt1w7tMK3aYjY7mzOrO6vs15LQPO4j&#10;ekRz9A8MFBCd0Nvq8s3Mr3LxP4zva7wmaJQ7uqPal3UzKytpuVbpJMbMXu7XOZF8VdjbE9pP4z2Z&#10;Edmes8wqr7xsh/mI3tUyLddXYr/w/SS/zX6DIYOyV1eudeqp0duHC7F5zTfst2LdFT/S2To04OfM&#10;6UU9py8wD6Iyinsf2nRJDz/RsToq8NPg1/QnXR3rxe/f7DeTMoqbmAVEJ6KTJx37r5lbc6+xXLM4&#10;e+AxnRyhV/O4TqFLmCmVyx6a/7D9D6ITyho9NEEiE/E/2/+M6Vt1NkKvYoNGMJYknaLo7DwRandZ&#10;r/oIzdcY9kvuNX3buPYahhJKxyfsksc1/5q5PaaxKVqboPWRe0XheZVXEbGZUs/crVzmdvOvchlQ&#10;KBW7TskLTv9k/zt2O0428q8t7fdjnxyBXmLHKTr3wu57psSql3Kv6dumw36HTQSUhgGTMOab110b&#10;w3Po6BvIDpRMiMuiSX1wsrKRDk5xms09XHet+aaA0goS70f01BjvInKt4nXnlVYNiGWESPcSTosT&#10;RvqzIxYx7z3/ra/GeVQ3sXQHjF2nJPmf7I0xWxIGxLKdOd8Ao62wAfF63dkb9T8MNRCd0uhXujpG&#10;tyPYHOsAYlP89p1JwTMyyrx5/Zvj8lJzr+lq/YpFBESntLk3G6f3662G0GWEJ4JTwg2JU/TLflP3&#10;0mUgOqXJQ/pgbHacXk7Mfk1637gzCXwmRpdfx/FyPF5o7jV9UA+xmIDolBYvZ2bF6NUezvJGeCI4&#10;pWhkxWjGZ2bFJeghXNzXKf7e1ZQ8S0J4x5PW5d343pcEJ2ZJwPIvaYrWaBTLCgpj1ynu5S9nvkab&#10;hHxM6b1g3MTysRlPzPxCQ+9rytEmKIxdp7iris38yyc4qFuldY/En72n9MamJB+bq0wsXujP9XNi&#10;DQpj1ynefs1YY9kLPTwRnBhBSasAvxZQALtOLFosCqh8HNrUjWmUVwfi0cMf08eoWkjvTkCSw8Iq&#10;GpmAmLAYbxg9iIxV9DmITskzNhav8qVUFQjuMk5wYtT0HxdeosIi3njDLt1n+f47MoVRwqb2kvHy&#10;YzI3ImB+RHFEsy+EXrHrRHDyz61K65Y0t8okODFSCh/1rVRaxBe7TnEsiHGZzh9OcYRI860ySxv/&#10;XN/E/Ij2eLa0A/bErhPnKv74jtJ+EaTlZpme/RyjI5mx8TusFCyW8cSuU/zOJuMx2f6JqwRSflbZ&#10;/9k6b9MxN5IxkqkPqcOuU9w8yuLAMhmb8NTXrpJJ8X4TcyN+LfEoXYWe2HWKF1enUhI5u45ZgAJz&#10;I95z49REf40UysBwiFdxzKT8+AFQLYOXSfnxg+jE+TulkDYp31xnXqBVY54z12EkMDuovogS3rCL&#10;j7YifmaxW2MHych1NphqHUwZjNTykIjiO8sN9vlmuokaA+i9ZcKYG2/YDrdejqzZ7rTr8CIqcC1d&#10;BaJT3ArkgGKeefcJ+mhJVivVoYMCO/KV2o/uT0N8ArHJ8/ZZFeAXnyxVtcZKpvv7cP3HtwE+9SKf&#10;sosh3rCLi3vKKs5jdWBgRXshwQlAmfbTwsBi2oG9xrT+K+U9dBOITnE6u2zThwr+/eqCz2tltc7n&#10;435IU+j80MYH6PX4m6KHfH6Gdf3ciNRqdcHf/1BRl00wPlKAN+ziob8362r6fYQRvm4Lz9fJxPAS&#10;ymRCNujnVVkp1+Bx4W82yhrN7CQ2pe5E/mTN7+ck0e+e6K+SDqA/sXOwIvqMR/1oZfW2Nnv84i7R&#10;rfqgqumm9C2n1jV1qprnaRCcZ1Rl6qxLT6dQtT6oW80lHj/qZr1d9Nfe9F9JuS4JYtcpKYUyV/RP&#10;TpDHlyXai3U5HZ9ODXlt9PoxZ1p1qIO2Ta3Lbat+73FNHuJDJfV65SCSxQq7TtH3iyJ+prPkifqo&#10;nvfgtf2H7tOn6KIYhWzQy1H3Kd2n//DgcZ7XoyX3QDGV9Bd0EQxzu6fGqBXK9RpZxBO/bkq/h5Mr&#10;p8IznQfVofMYM+XPPpqA4IRe3adqnVVh67ulbw3YN8whRfzYOo2IVj1oYsQEjDfsom5kUXOunOuX&#10;Kt9xHF3EbeSC0KnttlXb1GFatcO0aYez3bSaTuOanHJOXjk5bpUcm7U1tspm7QBbpSo7SHW2TgNV&#10;rYwck1G1Bga+tBKeCE7eaVWHzctVXh1qNdu0zWxXp+k0O0zOdJp2k5PrdMpV1s0oa7PWsVV2oDtI&#10;A2ytBtiBqladGahBqopA652nxRU/RhkVrshKOpJYTHRClEvlk0X+3H4VvWYTkaMtbnnYqpWapCEy&#10;u1+Dfaa+TkNVrToN7Pq/OlUro6yyyqpKeXXIqlM71KFOtapD7dquzdqsrepQXnnlddym3WepRlbv&#10;Kq8xgYwZ4hO1oDyrldGo3fPAVe6Z+owyyqhagzVUQzVINarWQFWpWgNUJaNqZdSpnHLKKa8ObdM2&#10;tXb9X4c2a5uOa+u2C2K1RUs0VoMDP62QDi97dlTS+sVW0id1IqdSacYbdntojFa5LHYqLdKUip7f&#10;ROJo9+badrVrh9q0xdmceSN3mg4JeEAsN6+6kzTCDPF3HjLziE1FPfgWrXeW2MM0PuCjej37l/zB&#10;7lANUa0GqMbUBHSdbLCVyWhR0fens1GqA03Mu4Cx6xRldxbdjUdW+MEQW/TU9T8ymd7/w4bz4Zfx&#10;XaeCb+gFPkmIUN2mqebgkDZ8D8kVKg/+vaSAK1MJlfROXciQJDoheueaHbqo2B/NWamciyJDCEY+&#10;nHEF4mBfW4g37qgCcZ4dJrAI5Se3q5IW5yK1e343O96yiw1uThBdNSnpy+WSTGxKhn+vk/fOCU7x&#10;DE7dX6fpmtFpWA1rGPLpxa5TVItmqcVyvtTtwum0xxD/X7X1ZRQl4JxznrEyjs0oazrz+QH2M720&#10;1E/NDpPJ2CrlTN66RjMtNSAxc8TE9GTAyJb8NTDeV1z2neIyXDjV7akxrtEpjrsW8S4SLJU9I1PW&#10;DlStyVipStJ27XA7nT6/367ZuFmnSgM0SFKnkc2rzbTOzDEamCGxqkg2Gn3exNJNdIphdPK+EVvK&#10;+mC8VVx2npJyZmXT3jbzalRta8wgDbVG27RD7Wo17TNL+Aa6eY6t0UDVaIDqjNVmu920q2NmO+OA&#10;ORJgPSr3asPVGh2Fnic6EZ2ITuWXzbycWESnJG1Jp3jRbDaq12hltVkb1Gby1m2wlTyacWxGtarX&#10;UOXUog0NljHAHAksOrnKROToiE5Ep1REp6gEp3gUq2S+k2/T2UrNRqbB9eFxHdnUBidmSNwqUgRW&#10;AKJT0PiEXeJcz2WGLDQBabB+BCepwU31jhOomCA6sciVaEVlv/7Fne/aR7McGD2YwDHwBp+KgWcz&#10;5I0EHtWDka1HpqtihlixCeREJ3hh/8ofojmqhUoVfht6NB0s799moXim8cTJ6L2brybJWYroG5Ge&#10;VMr9mQhEJ4S9wHlSYBqiuPOU9J0Zr9ub8JSu2W9SMEMiN189emPYRHxsgeiEYs0jOLE0g96hCsSj&#10;QoLohLJt8e6hZvK9aCGdybI8E5xCHjcoIsR5eg/7LTQp0QnhLWxDPX+F0SjJaVoYWATBiIn2sXp/&#10;97uhnr9GTpuITgitrBhJRm7ijivq/ejdF4pQQJN90pRL4ewIl9tVFalyIDrFvHz6/Trp5aBVJbOQ&#10;hvfJzeZkLkxGVUyWwNc87hmGimVpgsTrUHWqzzLDcpcu8KiARqYFC30eaZ7TZg52P1hmub/HvOHU&#10;2r6/+y5St8i0no2QdAr7y6I6WBRQeQJHVCzx6XFrdi+9YSzB6d3GvjBNx95c1Tl2xMgPlX3EHzIj&#10;RnaObU7THozRhamdG2FWIqOamFVwEJ0SxPvzJj9vhbfr6hsT8CdBlqZ7kJir9VYkx5r3cvlVg9ba&#10;sq+qs+6gtflVHl4jFu2Z/5a5OuX1M9jKsKUrOPl7ZdnBkRxr8Ke20zc9NYY1qLf48BmN8CfiX3Vi&#10;6ofUVtXF8iwdfs2ibRqc+lZ8UicEv9r5/gybNSSc19zEvAwYu05RCSFDA3jVRm93/XtB1//yG8FJ&#10;GqxfcvbJzN/tlwSnwCrD21rQFT7eDuT0g1sUpAa7TntoDGtAB7evsFqjE3OW50+/mK5H8vL1b9fA&#10;mLUlvB9hrRrk8Wsxno76uJ+A9q5FY2J8TEX1SxMzM2DsOkXDswE+1xh9X+u6JqWR8e3zJsF9fsju&#10;/se7x/P6cQdVuDRxjhP/4GQ8CU49R6W3o97LWRRehejoqmyStE7fDzA4BVvJESJuThCNZey4QF//&#10;P+gfJL0jO7dadla1h2eu3VP5Ajc+7V/aM6ZgB2ie0RBbpc3KNUQwtDUbZTXUdGrLzDREShvy8/k0&#10;3p0F7gWeP6iRZOdmZWZ1aIX2D7yvjvO8tyw7zkQn9D3dK9JUzi/tLzVp6K6zMyOrLR5e5LjMvTYB&#10;kan/12FK6ufYLPR2pI4yL9p8QyRfcYNtzhtjj9OLWpvQWR7F+1h5vIS71+oqTfDs4bZoyK5aNsR8&#10;JrzAYdghTgPesEu5z3Tf9h8qI6N2T8rHAR4W7qDfSCj91QURkgM8/uaMOVCv2nUNblTHbYNr1+lV&#10;c2BzJqTI7F9wivpY9/LVHeBJwGmXkdHQ3XVsV1UDiE4RPAdLEqNf7y5itV1XCphuVwyU6hEPi3U8&#10;xoRN1LgYolVa1RDpI2qwWqVVnn8YnFEU7Lwsr1L0rFC1vVQxVhz4ijfswrc4Eq/iY5I01jzgPKN2&#10;OXKUU6dx3Aa3nA1o8+uKZ3scy0Uxn8qLwXZ+c8ZkZ66IfnM3WK2Yt09zpiEfg1OT5I13W+SR9Vcp&#10;TiunNZsd16myWblyVaPjNMNdaXdVsQhU9MNZ1pKOmxPsoTH4Rd2D86QmP4+39CPeqPpUn2cZ344t&#10;gHPqZqNq0xGXy6/nGVutjkD2x2wkR0QcYmFhGzQ8erMgYvWr3yNuEoLFG3Zhi8NXT5T2xp2pMDjF&#10;/60v61vht4H0dmd8Prc206ozkKWU4OTXfK0vqbaYWLwllxOITvBVfL7wNJiSlYxt0MKX00Y6PBkb&#10;3YvDe9PgBrB17kdwsgm6Qi6Yo4jPdUxp+hprohMQanlM2qXWhc7II7sINJv43Slppm2O7qJqShoX&#10;cT9Z4LQKRCcEMH1bCU4JXUr6O7aILvYNseyHyL5qw1hPaXhqTelxE50QiF8n7oiWURh8PkLKKL2X&#10;tNZalrhW+DXThugE/3wucUd0QMlnqemIAok9yg7zL57uoP2L6TCMgpgfZamz+oDEtcHnBKITfCp9&#10;a1PdkjZl+yd7XhaciIAw15xivu1pP37bnmLmJiM8mT77nhmefGs9bk0QndBlVOIioynqsdJdUpN1&#10;9NmnPf883tNuom7Vy2gv5vhN0Y9HdQfRKXZlAJyHejWSbPzH4VwzdZAfjzt1UIT2nWxIvczMB6sP&#10;0Ql7eStxR7SFc++UFcKBhw/242EPH6yB9HIiA1R51YMKD6ITutyVmlJBbErqkjxgylY/HnbKVg2g&#10;pVMWn5IXNO6iu4lO8N6sxB3RVBafNLneaNvBvkSng7dq2/WGFk5V8J9KhQfRiTP9/qxOWvO4OwhO&#10;sR2N5fW4RubqffnSlnp3ZM6llVM2evuoIHG2mtFIdIK39kvcEa1lsqdrWc/rQDPcl0cergNNnhZO&#10;2+hN3s1a9qOjiU5AQZlXrjUxWHpatU2talXrHt9ubrr9Q3gq0oT8z315DT+3E/K0btH6Gru5rpG+&#10;LZJf+LRH+15rMq9QRREXWZoglEK6KXnNM/i1KqM4fZfYLk9o5B73YOn6abtewwwnFwWMdX18ZK51&#10;KjTfXG0yI3r5iy16V+t0UvwiYZWpe23LuYnr9E0a5mmZZVYQnVLtz0mLjfn8Jx9VjXZEskQXLjdd&#10;y8zBzrvZVVpu37JvSI6s8rNGRH7BoZTG41TJ87FsJM11lJGRe7AONOPNfhqVe8PV0CIewUZy9NZ8&#10;8tEfXpXNJGzM/1mXMpmITvDKZUk7IEf10/X8dW/9fT4iS0+rSrxZ4xuuOgZpsiZLGmGeM8/ZXuNX&#10;J3MGgcupau8/HG+PzR9r13eN083aXPqpxPaQ75+1OwZdl9HY+ukJ3OK9jCvmiE7wrhAmzjBn8Lla&#10;ev1qfVIfCPWFuHpNz+rKyh5kvZ1gJ0g6zHk685h9TXJkq/JfdCVVSfqzTlE1w3i/GD96bHToMZ25&#10;839e73RmZOQeqlPM+/KvupdY2fWVPfogSTdrmg4N7arXncHi3uv/76oxg88d5iTvvpjKscoSndLL&#10;2zOHF5LWPK4mmNoDOq/asF7HhVCb8s5q5xWt18e8fuRX3cHueTpP+5p7zYL3xsCZPo6Nss/bgzc6&#10;xo8e6HwvXa992mlPzX/ArrGS9Kp3z/XeacavNMKd7I4p4k0zr31gwz6dI2rHTzALk/fJpRc8rYm8&#10;RU90SrHERae8TpHN/OGAlgOqgni6Tm2W0XYtMUsy72Q2Dtj2hV/+oNPPJ1xjj7XHSnreecLpdKps&#10;Jj/T7bbMpXRLfniMHz3Sui2O85x8ptNUuSe5x7izrOwaP5/3Y1Jj1U8+7tblh+f3t5M0SYNkNVQB&#10;TOqWaX/QZeYUPUd0AtEJffhC0g4oo320WI+bAGrsCu3f/RQsp5ykHwR0nMe4x7jjzc/Ni3tfB3W3&#10;PpS2YTwsxo8eUfN1fs8/aLNH5f/GLg8snP+gUz/v5Y/f0Th/n7fKPK7JGq1M8vr0C/o8Sx7RCZVb&#10;nrxDGqURukG+3v85p1d0VCS6z55hz5B0W3az46rTOrkGK3UteS/o6MBfUGhb+ONsfB+9nxYN3sL3&#10;voik2bjZKuNoqHt5bpaVjUDB2Hm68qIm+7diuLpbX9corUtixR/Pspc03LUm+FL6WtKO3tUhukMr&#10;/Hr+Ni2UVBWN4PSey3P/ljs4N8RWdV9MplZ9WA8xYVCSh6o+3P0b3KqyQ+zBuX/LXR61j5McpSpJ&#10;C9Xmz8Ov0B06pJgTsLi9Qe5txecTe5HArlPwXo7Z6+33Wp68VmupP1vtqzQ2ug2z0p0uuc87v8lu&#10;NO221p3pSp236TbJXGc/p8EMdfRjq7nR/r2080K9eU6bU2OG22Pzx7jSyqhWg67B7/1HIDN6SAcp&#10;3//5fNwulH5ZMxjqSWOIsD01+p3zO/34WHuTt8db4tF3St5fSbpOT+hZfTMeo+ZZ85ZpsVfbPdpt&#10;m+oCXtAQn7P6barr2W8/MqPNgXZaXEryNzRNJ2mktw9aZC2J23jv8LRAGi9XAJSHXaegLU3eIXke&#10;mxZ2f/siDqbZafYF82uzxsxy9yhwwdx0kI8sxys47XXD1rnOvvb9murGqKV2ndZ4en1fVTJH1VId&#10;ytQiOqESh9EEBWyViesbXVPt1N4W3kGS1mkEXYsu63vbqZnlxvZ4pkraKssb1AWrPm/vEJ04D+Xo&#10;fZGQfZO7nTcduT2WwpEBtCP7TvEY7Xv00lxHzkT3fDfm7TY44GqR7tHOXI8APmEXrDaaoFfbk1MM&#10;znenu8P2XkJusq8nqcPmmuQ8S2Ar3uu6ac8/G2anxz84dQ+G2ylmVP40YNcpWKtogv7PxOPuaPc4&#10;8zuzVLO6B6jPGSkxXx7cbJQJ5JsYM835hmTs+uZUZfYKhgfp8+p0EzX468TH53uv/AfRCEnCrlOw&#10;JtIEe1icxM3nTnuNju/tL6p8/Mx5kAuWo2AWfDfQCuVfC67s7frn43WNOpMYM4wWU9io/Ak/3+cE&#10;oadGf8upTzGhybvjDXI5dpP4vQvvecvcmZFq8zN7tuJzOsa3JQtRjE7P69ju/znPtGWkC/MHJrv4&#10;5n2OvSbVo8t4tQKg3LNHBKeDJujmlWQHJ+km/a2tc9r2PMpj9TCdnyIP9wxOUlumzvlbe1PSjzuj&#10;V+h8qn9Sseu0h0Y/zxXWaLQ/r7rJu+MN5jw8NfsjA52fZVe7NXtesXObLqNVE74vsNPturz7fzab&#10;9swY59O5VpdWTdlob9G+/h19E7M3YOw6BWk0TZC2Jb7VnZ0b5bTvufN0ubmJYZCCgX5Tz+AktWdG&#10;ObPTFJwI9FR/ohPnofDAo/pGmg53uTs7V+/MzTb3WEKqrzXfZ7Qme66b71df2/2/m83cbL0zO7fc&#10;TVW7fkOPMriY60QnoLJz0FPj8s10Xlnpfi03bI+dp/ZXnRvMDxgOCR7oP3BuaH+1R59nhjlfy610&#10;U9YQ39Sp7DyB6IRycZmg9O+ZaWk87NXu1Tk5P8zO67aE5F+p/l8zlyGR0OA0t/p/890uk55nfpiV&#10;c3VutZvG1shM078zJlgBkoRbYhbi7aZoTcqPXzJSPqVDaat7Ze7mrFX3G0m2v5r933yd/ZynPcb5&#10;fQTGurkx87/tr/V4+IzrXJnb6qazcfPP6ll90+N6Er+xXuNpCzDXQ8WuE4JyS7oPv949PdfuNPfY&#10;ecq9lm3W/QyNhLk/25zrFpzmmeZsu3N6rt6lAgBEJ6B4C/XJtDfBVHefXM7peTerzmd0rqf3v+Hy&#10;0bBb7RWd2/lMjz/J5Jx9clPd1LfyJ7WQoQaiE+UUxWrl9niS1Gjzrt1rm91cE8j3wSEIOXPNXoXE&#10;5N1GqsnOWNlKI7BCJQHXOiEIg2gCSXrXnuI+ttecs7foFg/LINdAhLkEVe39YO3mlPy7LHOS9DEW&#10;fCQDu05BWZbiY2cp3+04d6Cur2o28WijeZH9qpyIvrK9erHZXF81UMfxZh3VIO2rANGJM9GyHJDa&#10;lnyVwdTdFzo6ba+7vZF7026eiXB9cOZFbwnurQeznfYLfCidiuDPKsAOHtEJCZXTZBqhp8Pzvaak&#10;30bu7KE6wtdg5Wx15F7Tb3sb/ofnGfF7mMy1fSA6JRNp3itVNMGeZthes9MnIvdWRpWN8gSN2sgy&#10;+sTef5jPzaCWUBVYqYhOKcHVOd5Mykdoxt5crJ8483qbexE6G2/OakdDZAtzg9WO5ih9yKWXnpvn&#10;/MS5mMHuX2UgNrBSEZ0SnuXTOcA3aDpDqTcTbK3yGd/Oxj0YvfOMnIYCbzW9HMiILvQsDXmPrnfy&#10;Zq730nP5TK0msLz3bro2EHWIj0QnYG8P0wR9udId4EY5ZNtqdRb6+yGB7Pj08yydkbneqddeG+Be&#10;ySfrqA4gOiFFKj+buVeX0Yx9+0yELx+eZ9RR6M26uWZiIDcHmJiZW2jfyapjnqGHY+oy3RuBKgWU&#10;hVtiwh/r9UEaobCbzVbzxb33JZZrfNivbGa/S9LJ+SA2DU7uJ3xE5Fqs5Xv/0fXOYHslC3thH9Q6&#10;jaAZEEfsOsEfI2mC/gwxnb3t3UyI/pVxs+whgVzQfkhuVvTjh9GEvf+wMzOEC3ipEiA6pQpni5W2&#10;AMtGES5yR7hxHcE/DmSOBPAsPj3DCPcirnMKolJQq2kBohMSUw+vpA2K8UmuhqFnqRQA0QmQsTfT&#10;CMX5mbm+tzm4mJaJiV566nrnZ+y6FsnezA414ojLxIOwOW71rKLf5ksWSlBvNme091s7R1TcC5Yl&#10;yfeR3sfbTZ2Z+jxvo5RUMbIpGumbNZQujz92nYKwKVVHy5cslGB/Ik7ymP0JTlQMVoNEY9cpCNto&#10;ggiyhXYOgnKMfYPLiRNmjHuMjcvYbiriwRrpUlYD7IFdpyC0p+hY/xLpsNT9n97/NPBFb3Rf0amN&#10;iRNxbSX2aFAj2/Yz4qkarAYgOsXAjtQcaU6nRzg0ef+zHjiN6JSw6HSay8gu0ekpukJyBxOH6JRM&#10;3heX9CyCVRHszfKWiwCXmTvM3N7m4XCmYsT10kNznTsMIzsRlSPgwB2pFQtEp0iI2xZtUi5crnyJ&#10;CKQojTfq/Rvh3mHqRFjvvZMZbwIa22HPDapVOlYDEJ1Cm9tpmSxbEhWbAltijujrU3YhfJddcywr&#10;QiivuvfeMUdYxnbsqwerAfrBJ+yCELc37MotqMtjfwR9P5qP57Y1dnxfV8e4gZ/cFNFyo8y7AS65&#10;RT1b8BGgjx4b79bYGI1sNUbn5hjLNaXMFonXvhPXMCYCu05BSMslkEdGJDbZ2Dzq7gW3j79YEnTj&#10;NRRxlNlAq0Yxz9YQfHRaUmJPpnRkx656sBqA6IQylXUWZ6NxfyIbx8ee1lfbrYlkSwTb024k+3NN&#10;iT2Z0pEdQAXhlrIgOiG+bGfCg5Ovj39T75+yOy2KPb3KJvfZitZLz8x1bjKM7JhXEIDoFJ1UkYbX&#10;azaG/qptfPtybF+fslvG9Img3nslM9bEa9SFMH+8ryCpqK4gOqVQOnaUzZiUFCRfnmlCXxe7HsD8&#10;iaDee8VMsIzt2FYQVgMQnSJ2msFsSViHev+Qh1nxXXZx5x5m4zHawGoAohNgE/x8rXRvxLQysgGi&#10;E0BwCv05x/R1NtrCMhixHmwpsQdTPrIBohPQu/C2oW0ynndcXy1YF8M+SfaIrSuxB1M+shmxIDqB&#10;s3FerS/27+svRtE2ERs5o0rsQWoArxZEJwDel+wJtGfMTYjw6AJAdIoZk6cNEnq+6eHzT+zrL7Zo&#10;Kx0dIVv7+qLaiYxssBoQnZDWuU1wCsN+fXy31dvD7GoGZYQG3eq3h5XWg5yWULFAdELp+MLHBK+k&#10;Xj3QI33c12l/GaJTlNbp1fuX2INpPykAqwHRCeXooAlSfVZcpHt7/R67A+Uso42iM3qcZQf28qdz&#10;nXsNbQRWA6ITvDtP5d1tFuEijO71e+yWW/M2jRyh2fz28t56PDPaRG9EgdUARCfOM5Do5WXfPr7H&#10;zq6huyM08HrvDbOvZZaB1YDoBO8ama/SQBH26+N77NzruT4iMnLu9b3+ubsfMQOsBkQneMd00gaJ&#10;5v+iuYlGjohNCRhNYDUA0SkGkyVe5xmW1xjeUOnjz99lFkXEuyX2HKcFvMY4rwYgOoU3DR3OM1BZ&#10;dDoiSi/yTpPcZ+vXESmLTojDasBOJdEpibLxuhs0iwClq6COTHKfjZGUoBMOVgMQneKsdj1tgKS4&#10;PpOvC/L58nXXZ2h1sBqA6JSy08ghmxJ/jG7ATYrwTMwPCzQ6DfP2y+EQ5dkWcCUJwZBNlC+iE4ry&#10;pZdpAyRDs+McmqsO8hlz1c6hzdQpsBqA6JQmsTuNsgH9DmKowdWzbqBXa7hb9WyDS8unRAqqD4M5&#10;CbI0gd/MBsXtMnGCUDnlOy2X1692A60a7roU3RCUmVdexYqTrWaD6uk0ohP64axo5Nb7SIwGq0Bv&#10;tvFZbu2BBGnscFYQnRKwrtMEvlvL2TKKU0UT0HPploZKspZuJjqhf8tScIzcC8oTg2gCei7d0lBJ&#10;ltHNRCf0b2kK6h133mHdoOdAJWFFIDrBI9fQBCgOCZSeAysCiE6cPgJMR3oOYNVixoOJiORPx+bI&#10;joSovTIKKdUK1Gp4pyWGr5nPy6V0FdgzkDREdiTs+crCjlKs31SrhK8KIDoFajlNgHisAvNMQ2xD&#10;c4OdZ9Lbc2BVANEpWQ28OIYvmlPokNos3AV4ZqzX/3BfvWXmUa2SvSqA6BSk6hdpAxSLb7ei58Cq&#10;AKITJfU12gAswPQcwKpAdEJxtnbcQyN4LrFva7TTt/Qcsy3xOu6J2VfCg+gUsKdoAhRvG1cb03Ng&#10;ZQDRKd3M06k51HQvHYZWTDkbsZFEFWFlANEptuL6SQo26QFQqVgZQHQK4STqZtqAglmsBYb5GN9K&#10;usAw08DKQHQC4QSBttV2wxt28V0LtxtmHlUKRCegxMWDollhdLLK00oxHT/57ZZWilUFASqQpQmA&#10;aLjMsnjE1Sxu7ASkCLtO/nosVWec6dx38uh17GAuxpxnPZiwke1b9YjznupjzBeiE/o2hiZAcTZk&#10;aAN6EKwMIDphn1i/esPrC+41rC101t3JVIqIzjJ7MMUjO6WvL8krA4hOPqujCRLNw/K9ptBfck1i&#10;VGTL7MF0BQOwMhCdUFEF/CZtwJln//Y3bwc6F+elYmkO9ijfdvY3zCywKhCdWI4rf7DRqWo7q1WM&#10;lHK8adr6frvnj96/9Jmp+CyfL0fZZ2+02TdNNEdX5K1K12dLPV4ViLlEp+RxR6XsgIO+/DG8snGL&#10;lw/2Wp/3dFprNJJ5FCEj1/Y15vKv2eiOsEjPqpRdNJ26VYHohJKNoAkSGZ5y+qSXD3ek7evOQO+U&#10;P4Zyff9VcyrOVAseZa7cGf1OH38xyz3S2+j0ybJfY1xPR1gVQHSCJKmeJkhkqa/y8sGyBebhsfeX&#10;XWgLvMaGVLxBUvAoy+3BEcfeX15Phj3KCE6sCiA6cX4RVVbPJL7c/4e3D/dkoXn4Cp/GiZQ6vVJm&#10;T0ZgpEUwOD2Twnvos+tEdEI/hqbwmKfpnxMdnm7Sv3n5cCeYlwrNw3KvA3mXyedTCxXokZecE7wd&#10;if+mmxIdnP5Z01gVQHTCngak8qjPCuE5gyr7D+pz3j7go2ZLofPuQ8p82HeYfD61UIEe2WIf9Xoc&#10;fk4PJjY4hVMpWBVAdEIki+kJsXq1pT3H2V4/5O19frpOkjSlzIc9juHrUwsV6pH87d6//XR2QCM7&#10;DCfE6tUCRCempY8G6meJ7LlH/XjQj/b56TpJ88qcoxsYhL61kqN5ff3VLPejNj4jL/Sa9zMNZBCy&#10;WhGdwMTc5YwEFhKjU71/0PkFv2TFnljmw/ZzISp3Ey+mlcrrlfl+fG3OqT6P7HCcEbPXCxCd4Kvx&#10;+lNo4cmPwrpDP/LjxR7iLCk0B//LHOVPI3E38YqG2FH6r77/dolziD919UfaEZv5Uow/aTyFEvHE&#10;14qi/9Ja3gI0MNTXLE8/8uzb4vK/hZ92nzIPYj3DtuiWKmvnqXDP/K8/Vz9/SV/yelw3FfFDjX61&#10;/cCozUagWOw6wa9SdXTor9qbErvRz1K9yKkqsBTak8p82LcZtP62VKGeqbKLHF/H9cZIzY/yHV3m&#10;6waITokKC31U2ZS24cBI9GNlPfmojJ93/r2rWiZT6Ms2Jpf5wHy6zu+WKtAzmZzMXdU+vuZ6mQov&#10;GzeRCCBpvUQ8FvvhIDohrAm6NiKvvfSFIqfnZfy5LPw9o5ylmtVZ4Hqcv5T5wDsYsAG0Vp+9M9PO&#10;6lyqUf7W1lNlZPR8yd9yZyISm8qtDkQFEJ2QcCN1Q4TCXylLRpWO9f8lNStT4PzT/EvZwa2doRdA&#10;a51q/qXvv8zY5iBe+7ElfMtddEKTJN2gkQw9xBeXicNH9rSInSRG6uW8Y2pswWWxXMMZeSW1Vrlv&#10;oBTooax9x8RhTDdSGYAysOsUhO1pPXBzMJ3fl/+rqjKF7iJuL6GNIn5iUKiH8lXm/6poIyoDq0Ey&#10;sevU97mcdxfzDaQ90NPzznrNyvny0Ftp3ZJbbLDXD9lglZtb9bxzjEvzelqF4m8g7ZEE7DrB32lq&#10;9Z803d7+YqsK7DiZr1cQVIlOwbWYNV/v+y+r8n/hdKM3/1nm6CYogOiE1ISnGTTc3mbZLxbYj7Bn&#10;VvDQY2nd4FqsUE990Z1FdPKuIhCcQHRCinCPob3MzfTzA+fQRjFxToU9TUUAiE5IuHLftPsOTfee&#10;W5wqJ2I9xLj2SZVzCzW2u+/wZh2ITpRTFOcfaYJdlpp1yuT7iZqIj4K9lcmv01IqCZWAFYroBKZr&#10;yTbK6hoaT5Lu0yx3ZqHPXS2hjWKmQI/NdGe599FCO10jW+b37xESQHTizDSFhkv6fwwDaYHJ93dD&#10;kIkVPPym8n91ntMc6+tymjPznHBarr8ey2cXsPSrqwKk/Xat7CgTnYASzxzt1tQvIc9lfL1PYiUL&#10;U7WJ9T2IjKvqkFquH1V6LvUXi281suwdgeiUlsWeyd5bq5QnLw1O+Q0C76quNf18YWtIZ6XNRh3x&#10;PiG2UkezCe/JC8jVmruq0z3yB7s7K0CgFYe1Cb7hbuJ7aNrjvxtTdrzFTdvGclZZRxs0Is3nnnln&#10;ma7u9C84NfXSssWOX2NmxjzWNljZeU6xLdjk1ah+r+dMgVfW+aPqvJNJ74mDldF61Xs1qv0Uj4rf&#10;JISLXadonJemQ71Wpbkl7ojwdLNMMp8L7R3prn2rygtOrAIgOgFj0nzwm/vbE6mssHaU/6vNpiER&#10;OyINbkVv2XVU9OT99O1mh5kPEJ3SgneUvZZL57nXb6u3G6fQdU6VfvfcH8oPTgmqA04F4ekPFT53&#10;gR50ctvNb9N5vZNVTmBVShiudUJ5U9dWNOZSd8VTi7NVXyp8nVNdhU9R9qe4TCY5YdZImbKX6ko/&#10;B1egBxusOm+sbnFGp+16J1vhKkNIQDTP0WiCwPyRJuhmZboO9xFt8/PNOukNXVbeL87LaMjMfFLa&#10;eWZeQ+aVG4Eu0xseBIU+bbOPMMtZAUB0SgmvznsOo1W62S9db9utNbWFjvflip/gkPJ+rdnRAbY2&#10;SS1ta3VAsxNsKxbXk7V2bbr2UKz2i0jtjQavVgB24ohOqTKeSLnHA1yQlq7/RVam4F1tDg+nL252&#10;csfb88yWRA3LLfa83PE3OyGN6kI9mZf5RWoukfBgdictIowXiE5AxSeld3qw2xIDtzsbdXVupp+7&#10;bN8s79fG1ORHmLVqTVRzt5q1+RFjaoJtyWLMtFfnNur2dNTcl+2dVDgQndLNo7Mf56u0Swnn6Anx&#10;tFlhq/y9OHiVvlHeL569w3k4/+TMRF26PNPNP+k8fPaOMn/9G1rl56urclfYp9PwhkvlMzthreRZ&#10;9eftOqJT2tijCZV7eXNLoktBq3lJs+wX3YLBp9L9qA3l/+qkts4NSWvzzg2T2sJpzZ3TvFD4+qI7&#10;y76k1kSP+S1GbxIQUlD9iU4IaPIcmsCDqvS7lMYNSfTHtW/v73ZNN1R8s0CjI8v/5UOUSdxddzK5&#10;iq72PrLiZXuMbij011t1e6Lr3BBX40KtKVR/EJ0iExC8wOTZW7WMrBYk8dCON781V9pZhfeUrgz3&#10;NU7Mj+lIWruP6ZgY9s0WCvbqLHul/a05Ppk7TwtkZZTyLzv2sfrzdh3RKYUGJ/S41ld2Oibp/Uls&#10;lv/nrO7/DkOVLTIenJ9flrhdPw+OqNJ27bdXV2f+XzJr7/tV6T3K1iuZklr9iU5AmUZ6sFRZvZOs&#10;RrnXWZbp92NefB1oUvXTszValrk3adX3HU++JWAkgwdEp+TwZqP0Fhqyz4VmXJIO6B7n9Wytq8Jv&#10;HL1IxydY4d7N17qvZ+9JVv0dx8mAz5Wft+uITik1mSYoUBZsMgrvVHNb5o1sjTsz11D4eI6suMUQ&#10;3ZOlgr3bYGfmatw3srdlpiajF236vpeSyk90QlAOZpkpUHyVjLPWr2qlqelvx6nyI2Whivqo7q+H&#10;8zXuSpOIm715N3eTOqoPZjolS5YmKGFSV14a6mjGfts41mev280NmmXV/wf+V9DZKbCi0NvQDV3j&#10;ZK75vAbF+ZTBelQdk8yLys/JUoSw6xR0NvgBZ+iBnL2G4hlzQ3E/+JzGMhdSYKyeK+bHbtAz8V0W&#10;vZyzCQ0Hia36KcauU2kTu+ICwY3Rkls+f+O09HcXp53u0zEsMimZ8cfoPp1X+EdmWWmuedP5iBvb&#10;+cqOk/9VnxkfKew6BW1CgpcZD3ee5jpzzRuxKhZzsy1ObTGv+DadSxlNUZA/V7f1/0O1psWZG6sT&#10;2TfMXDPXeW/GRqZ+UPURAHadgjYu0UfnzRUPVmaWK801Y53LY3AmPtT5H603NWro9wonM9OeocuY&#10;BClzmX5tHrLzCv3ITFduc3ZuZoS9SptjMOZvc1baWTs/EctbdWmv+qnErlPQE3wQLVRUeJI0y13p&#10;zI38CP199beyGzM1RkV8+Yc9Wx9hmUnhiP6IPbuIn8rXmI2Zb2V/H/mvMZnrrHRmue/NVEa071Wf&#10;OR8x7DohmqwkM0uS9EtziRkQwTPxU5z/0EuO7KzOIn/hfs1gmYlleKo8IFyu+3VO4R/Z/Ym7qrnZ&#10;I91/1WMRHPM7nN/bj9tZrlw+U4c0Y9cp+IVrAS1UmrXmx5kHq6J2mH+tviK7OFtjanJF/8oMpk+K&#10;Fd37Nbkaszh7Rfavkdt9erDqx5m13kf3pJ8MLKCFkoddp+DtTxMUqesOT7NcuXOzizLT7QVaHoEz&#10;8VHOL7TUyRS/2yRJazTKkyffwrAIwRYN8WQ8v6t9+/+xBqtOSZpX9Wz2IPdTejcCY368c5ceNrKz&#10;ct2OBlR8ohMCk/w7+ni3lW93nXHV5tsyDzvPmZN0WEe4B/eH7AanXY61uZJ+bZRHTz+UCRSCoR6N&#10;6JJGgc052bez31W9e1Eu3MN/tfqn2mJla/M+xKbk76hwDzeiEzwIBlnaqMT4ZKSZu68DeS57vHuO&#10;loZwJr7Yedl+2Ja1jHnTGms9C2D+2/OIc32MfhObEf2u9vFqNBdn1+6TJN1qjjCHhzDmD3Lu11PO&#10;2p47rASnYCs+b9cRnSBJelTvJzyVtNy4yuz8nzW5tdn52Wc12T0q4DPx32a2OjvyJR/VWo306AW4&#10;MQhOtuRKY2OzQIxS3pNrQ62kdaXGsDVmS2aRuSIf7CG/mP2N0yLZbtfz5T29PjYNoeBRFjyiE7yR&#10;jhukeRmenF1n693PxH9uBpta+0Gfr7l41qw2G+2V9oq8ylm4Rnr2QjIxDk7F/XbUF9KMZyO65FFx&#10;tStXkm42w80YO83nMX+PaTNb7d/Yo3JHednDaQxO3A6T6AQPz1/TwduPL1vt0MDuf7DVbMrIzHWl&#10;WlNnqpVRRvvmTvTwbY0HnDXOeke2qvTdpjvt+81wD4/+4YQHp3iEp4c13bvWshvNo7qwtF/bajZk&#10;3jSvuPu6Mzwc5086a7J55dWhbbbN7jxVyew55ls1gOBEtQfRKbxIUE0TlmVAz8V115n4nn5h8kb2&#10;MxX00ZtmpXnHfsLO6OMZ+rVUBxpvR1zyg1McwtMZ8nDnxQzXBVqqg0r5nS92G5G3mP3NWDuxgtfz&#10;UyOTsZ+yJ7rqCKR/06g68XOf6ARELGT2XsL/qhML/cgOo4xMs5tTvut7sSZqokZrtEZrH+2jWmn3&#10;e28ZdWirdmiz1updtWi1XWOX7nyDMF/Oa3euy59vJnl8zKsYSBGySvt5+GgHytolmbvdvy/9V9eZ&#10;dZnnjdyDtK8ZY0ZrlPbRUA3QYFV3G99Sm9ZqrVrUoha9qTe75lHGZmWKGedP6gRfKgNAdAICC0/S&#10;CWpTbd9/PbOPvaJ2LdOyAg9bpf0rvQXLc+4xxvsWjD6PP08ZaWPl8R6MmeQ26nQdW+rvzdpjnG/U&#10;xoI/P1zDNbnUJ2lTDcEJ2OskmSYIRT5Fx+pHmayRtS3mVnNVZCZSs22R1TEsMozpshwja1uc5sgc&#10;4FXmVtsiS3Ci0oPoRLsnafXa115uvx2RF9PqzjT7+nGQepCejqAH/Vj+zb7uTLVG4wDtt+3lvoxo&#10;Kj3oWM46EXJrDZPVMnNb5hMhHdntelFW1uPPHnVvt7MYPhF0lm+jeoCsrF7U7eEcWOYT5jYtk9Uw&#10;aicrDfrGtU4IqgD49Rmd8XZ8/mJ9U5NCOK5LKZqpHtV+jekjdWQoR7Qkf4Cv9w9jTIPohIrY1JUR&#10;4+MHnDOa2MejG1/6bpOPZ+XxW2RsameGn2N65yNv0jCfxnA4J1Bpq/JIKN6wQ7JL59seP94yWYng&#10;hIB6apgkW/CDoVGYFYxpEJ0QUCF4K5WtFnQBnSDb9U+lXlVeVuNZZHw/s7YpqwT9Gy+rvF71oGV3&#10;/jMh8fM+Ct5KWSVIFd6wC88BqQ2d4SyNPZ91nVZprXnXWZNZn9msnBw50odu2XmTzPkN7gA7yK23&#10;+2ikRmlfny4D710HUyNmOgL5fgBHh8pK2qE1elfrzFpng9nu7PhQ884bYM7/hCRXrrL5ofkR7r52&#10;lPbRfh5+hyIBgAoPohNSGJ66G6mRklX37/S1+u1cyZWRY0x4bRMv1qdHjVM71CjInbIBOkAH7By7&#10;ktVt37ZyJBljojrbgcThDTtKAm23+0U5xjFZkwlvEXqGoRFTz4Q1ZjMmaxzjEJyokggQu05h6lRV&#10;qssCnz+hVCbF+xjPjOc9qjsSjF0ngmuYpZWwsEtbLNvCxvCR/RzPbQxk5jbVnegEv8+q5tGGDCNJ&#10;CvRCdNCLzGp/zaMNiU7wb3ifSxNSImgDepI2SJhzacNkY1MxXBNoAkXjE3csM6WzPj+6iXGPMqKp&#10;7Egwdp0QjXJrUnrcoGeZxwDRiRJZkqdowpQuNnFfZmwCnoH+ZQb74SlakugEf72PJkhlwaA40ssc&#10;K1UdRCeUWXGuog1StpwmYT/CJuhZ6G1Q0UF0itfZlr2AJuTMFWDmJkPFFZ22jAE+YRc+blDQe9mw&#10;iT66mK8OAT6TSUi/M56p6EgMdp1AWeaIohqckhShGc8A0QkelpDf0IR9tKtJ0JEQnAhPyRrR8KOa&#10;065EJxTpIpqAEk1wSkF4Yk5SzUF0gkdnCjXmSzRhQs/Dlidqv8mm8rm9Dx7LmY0JLVVfUg2tS3RC&#10;UOvCGbRBIguKScwXMtwbgehidW9CWnNCjEc0qOQgOkXEh2iCIs7V42OtuTFhy8x5vArvQ4i5UWuZ&#10;g1RyEJ3SvLRXopoGLLJ0R718t+s1GY2yn0/QMvNEhN4ss3oiOePZfl6jZPSa2pl3CVFdYUuD6ISS&#10;3EsTlFjKo6ZD92q+anVY4tr7RF6Nrw5TrebrXnUw06jiiAduiellmank3PwcGrDsM7SQ90Tsa+bA&#10;Ci8Oja7VGh2512TVojEJa+fzu/7dbt8yh0ZmZiHIKk67xwi7TtHpiWtohFiVHFdL9Sfz3zLmsMQG&#10;J0UwOEX3VXmhxhwmY/5bf9JSuQSnWLmG9TQ92HXytuhUsv/BZzO8KPfWg57ok3Xtdm0x2zNbMos6&#10;T9TkhN9waKvqIvvarLZpcFIb3n5dkvRK1ZP5KfkhdpCGmEHG8WnmWAKTR86osCdAdEIZTqIJPAxR&#10;lX5rmOn9D3f+sRvShkDA6nh1oZrcqX4/1lbhGG9iyaaCg+gUgYWb+x5HL0aVusywmMRjO83SVyWd&#10;IjCu41OrEHG8NxslS2mCgMtTh9q1Ua9rU9ff84kixHFcvzduN+l1bVR7L5/WY1xTveHdpGOTpLDG&#10;YM/XKW8IX9yKArMG8Z41JY/gJto7ZOw6RcsfaQIQnBL/ikHlBtEJnp0Dn0zzgRhCeELMVFK52TUl&#10;OqFCdTQBiCCEJ1C5QXRKG84iEMfwYXn9AKsFiE7xmw6UfwTv5oSMO6ub6UyEMO4ITinDfZ2i53Gu&#10;eEKgNmuInw+f3zJh/fGbd/7vp4YuG5Hx89k+qQs1lC5FoBUbRCd4pPybYx5D4yEWZ8z9ctv3/euZ&#10;d7urT1mR77p342l6bJwz5s/nrznB8et7/4bIci6PAJVfsRmnRCd4ppYmQCDp/jt2tn8VIL/pgDtm&#10;vDrlBXfh7JZbe/zNnNEnvLho6gOHvX1xZphvcTBn5th/oo9BxQbRKWYrU9nn8y0J/mZ4RMU2O8i3&#10;2LR90kNH3nbaI1K+zWza66835Rce/trh+svDL12+5IyMP68ia/9RX+JzT/BdSwUrBIhO8NC+NAF8&#10;S/RX2Y/oVB+fwA7//ZkvnPCUs3B2H4vK7Lady82ctve3/PWpP0/deIlPi8ggWUkLzG/s/9DvoFqD&#10;6BSTVarsfac3NZHmg+cW6Qh/P0pX/cIxN11yV5VsW9f3AhayyVl48mvvu/n3Dz//2Y6pvr2kU+2p&#10;+pFe1hS6H557s4LVAUQneOwgmgAe+r1O9P9NYHfFMfeNff7s332lyLcwdu0+ff/WEfmVxzx/njPO&#10;xxd3hKykFj2pSxgOoFKD6BRlhvs0IWTrVR/E09T/+X0Lzr3brnA3lRy5Np31O/PU6JVPn7rhTJ9f&#10;5GhdLKsNGsGwQMgrA4hOACJomcYH80SZl4+eP3bVmU/kl87eUPpvz25Ty5yO8+6p3rjymYUfyh/h&#10;f8qTlbRcExgiAIhO0Ty7KG/fiXvTBKlnH63UuMQdk2/ymyY+Nv7uS+/J5/Jt2lb2w2zLL5m+IpP9&#10;3VvLz3/zFN9uWtDd+ITMsRUau0fFQdTnGH1EdIJvOlVFI4RirKw26K/6YCxf/UIdFdjKkRt871Gv&#10;XvGgXdjYUtkjze7QBkm67g7z1m8Xv3jY1g+YIGrTzqXvRR0dy56+RycE82Ys+qjQIDrBN+XuO9E3&#10;YarXB7RJw2L2qluC/Kh09sVxv//SzzLKFfNpuiLlN2nhFa9dph9+esUluaAi4FGyWhO7e6lt4gtn&#10;Yrp6sudEdAISbKis3o3JfVse1qlBfpm3fX3cE0c/dc7vKt1t2tOuT901Nd//7sLjV5xkDgnogPaV&#10;lasFmh6L3l6jUUxPgOiUbFzvFN8eGiWrFo2J+OsP9HOc+Zah94x8oPFJ25bb5Ndz5DbN+N059zSd&#10;uG7G5g9mgtoPcnR6DObc6oL7Y1SMqM85eigZSwafnS+skYlGIZSkVXtcjBsVgX2Kbpeaxw6/+29+&#10;5vVuU1+aRv/804vPbz8l4FaN6qfvVmo/6gXBSWqiB0LGrhOws6QVLob7yapVgyL2qgM+88lv2Xf+&#10;Sbed9bh/u017ym36m589+PoTy9d8KDMkwAON4qfvtmsgJ1oA0YmlGfHqoYGyklw9qVNCfq336rzg&#10;n9RtOeLWhv/LL2ncENxzzm5Ty/cePmtF87rFH3aCvZB752i4Tx8Iua8f04lFXsVGcIp+jUFCODRB&#10;xKcNgSt6c+ZkWVm166FQnn+xbCjBafXpNzTckFtitwX9zHZbbknDDaff4K4OobXPk9XiUPr5IbXL&#10;yupkqnTklFeVCU5EJwQ4dbh7SHD9U0oPVWu6rKy2BhWhzFytl9XkMJomv/asn1x2V+eK2RtmdwT9&#10;3LM7Zm/oXHHZXWf9JL82lHExWVbrzdzAItNWWVlNV7VvYxeVKK8i0z+Jwht2QS/Olj5KmDpN7+rV&#10;N82LWmi/6deZbngbkPktJ9940e25FdoW2kvYllty0e2t1Y9/MdBrnt5Tb7+sL/u1/Jlv6Gh7lCYy&#10;mRK7ahKckraU835QYY2eL4BMu8irfFK8qTc8u0bmCR0f9u7wYT9quDm3ZPaGcF/FnPrspOYrX706&#10;5NHh6imd5NFj3auDPQhM1Ifo1weP+6iJXohhfkZlZc6WMVUpjvEyURO7+rlda7RB680ms9lsNa3O&#10;jvOuH6w6DdVQVff4pp3/mbxtaOuQzqGdo/IT3P00ThM1IBoHM+Kugx/KLwlxx2mXbfklBz+0dsL6&#10;C0J9FY5O7OrbHXpTK5xVmWVV71ZtHrilbvNVr7z3Y53q0GZt1jZt1X1fdAfYgXawHWqHaYTqta9q&#10;mCQEJ8R4IWfXqbDGaEy+B3QOfRH5AlnUw1q5PR7eaNeFKtG88DCz6MPXHX/PV1qi8Wq+P/qpD976&#10;9/kpUWwpt6t/9+xdx88LkViUg3W/ZkShj5roiZCx6xQPM2iCgPn0/XVGJlafzcivP2fuCffkN0Um&#10;nmw64Z4Nzr3/lRkRvbZywhiloBKD6JQS3OMp+oaLG0NIOvrn593/9y3ReT2z29Ty/ftXTV70FfqG&#10;HSd6CSk6UUJZ02krjRZCLz2V8vz40OSlykXuZeUmLx3+UMrH5lMsySEovQrTSwnFrlN4y3Jpexp1&#10;NFkITlAx3xuWUPatsx445elcW9Rel9t2ytN2yK0HmANTOiqj+n2KyVdqFSY4JRa7TvHxBE0QirHm&#10;22m8piTfcdad738gF4VP1u1pW27J+x846858RwpH4ybzbYITFRhh4xN2/Wj09bSec5gYaUvXB8oP&#10;+33DvNzC2d2uc/pedaZOtcrKkeQql2uzG7/qUwG51pjh2W7Ppbb8tn/oFpXmjM4e3Tzz1UtSNQLb&#10;Vcs0DFGE6nUTvREy3rALNbhyIXKM1Jrv2Ma0LF7DFhzyB7vQbur+Z5m6/75q7cm5fdw6Wz3w1Qvm&#10;n/J07mVt92lqDMxOeux9d32o9TDT4WzLrt3n8a/9j7rdktNusgsP+UPLyE2npiW4myb7T0zCWFV3&#10;JLl7WbsLa4zSmQyTMY7nnjHkvHn+TWf+X+Pynn9a1dTxObP7ag932ek3X3ZrboU2zva4ReYYDc+O&#10;u/3Dj1zpTNjd6Nuqb+zcYzI2jf/zJ+/+rJuGry9h5sdt5vvcY030Rtg1kiZg0UaJy1hzsg8wv+ED&#10;D525KLfXJ+s6v2i6XSbrTHi44TcfzU6yAz0f5gOzk37z0Ycb3gtOkqnr/OKeP5fLnbnoAw/lNyR8&#10;vDUTnKi+iBresAt/IS5lSi7VQTRZ6P5Of5fcUprbevFdZz+Sa9Hen6yr6vmfmZGPfsE1H2ub4+HO&#10;084dp19d8vjnMyMLP7uktlzLjEdM1R2XZgcntjogGpbSb+iOXad4lccDaa4I9duC5B1UZ+6ip85+&#10;OveqLeqTdZmRT3z61o9kJ8m7naeB2Um3fuSJT+8VnHqzzS7JvXr20xc91ZlL4PhawAIcIQeWVBmQ&#10;eOw6RWMRZjM4jk4zf2+/law7bh20ccbTuSVa8dUi3wZzRj950YjtZ3qy87Rzx+nPZz95kTO6mJ+f&#10;3aENc6pzI2Y8/eJR7+yTqJG1zfybvY4JlvhTYcQWu05xm26ErAix12mwHk3SES2rWbcwu7CU+1jl&#10;j3j0LE1xDvRgyTDOgZry6Fn5I0r4nU3ZhesWLkvWbSMe1WCCU7QmOsEJRKe4+wtNECmnyigxbxiZ&#10;ITedXervrD/9x+c7tb1ci1SqKqf2x+evP73UX7vpbDMkMaMpJ6NTmVRUXBCd4O3ZCoU1eqr0SFKG&#10;4doT2o82w3o99e7j6ieTWXzi3SdlBlT63JkBd5+0+EST6ePEv9dnN8Paj157QmJO9R/xIIDC+5Mj&#10;76s4iE4IPDwheqbLRKQH3cp+vX3SjRdner3xp+37y08PfPE8M/V7o+eU3QJzzPdGm6kvntf35bi9&#10;P3um9saL2yeF22KezX+j6UwkKjiITvBn6nG9U3R70GhLwM+5RUtluv2T6fp3mXefcmqXTuns/eA2&#10;9/1bq46/47OZyTZT7kHYTGbyHZ9ddXyBpu312Tu1dIpT7h3em/dosZ3/LA2hBw3LbmTZouc+iE6I&#10;uCU0QWQN7VqC23x8jpw2arkWyMhoqHq/n/bfyZT31b0d0+Z+oWn0tXsFksyqvn8nO/iFim+c8cKB&#10;he7PtPezX1vbNHruFzqmlfVk22T0d73+zcSuHlyg5dro61VsbV0jZSiThkoLohMq2bUozkT9lMaK&#10;uAE99jK8/adK9Zqg0/p9DYNLvJXfzqIwYOWlbb1c7zSo4GNtmHjH1PLvdZLVHVM3FPxKlb2f3Qxr&#10;O3rlpU4511gtVf830TxNE1SvKh97cQCTJOJ+qmK/5oc9J6ITYhGePk1ToaiQXUZRt4de97fZcXPq&#10;51R3/9P6t/KtBUrJmJemmwqG/UvTnTF9/32+tf6t7v89p3pOfXbcdX9rDy3rySYyMOBhlSU4EZ0Q&#10;m/D0PE2FotxR+hhcder8C7KTbI/bfc78XWZZoV/aMLmSF1n4tzPLZv6uR7iry06af8GqU8tYtO5g&#10;QMDTCktwIjohRuFpKg2FolxSenHP7PPwhQtO6HkB9sC24YsL/U5u5FfPKvclfvWsXMGvXhm+eGCP&#10;a8ec2gUnPHxhZp8y5tYlDAh4WGEJTkQnxEyeJkCR/qXUC547py54X2aPi5cmL81vLBC3huemlfvy&#10;ctMywwsM9I2T97jSKZNd8L7OUk8ecvoXBgKoriA6JZUpsveW01QoyjWq0jul/crqi2+8ovsn7dwd&#10;V/xy2LMFf+XEsl9fwd8c9uwVv3R37Pqva2ubRt94xeqLS3yGd1SlaxgIKMryItdG9pyITohheNpf&#10;f6WpUOSQ+jstKOXnM4NfvOreyzLDdkenzVo28Q9ugVsUuIeV+9oK/aa7auIftMzdfV+nzLB7L3vx&#10;qszgkp5ggfk7RgCK9FftT3BCIVmaIMLhqZibsR2ve/UBGgv9s/M1X7/WR0oYggcsuKx69fcfzm/7&#10;aoc0u01tTXeuOXb1Z/p8hrpy15JCvzn2j5++s7HrjcJrqzN1D5284DJzQEkP/xt9lPvIokj36niC&#10;Ewpj1yn+zqMJULSP6nul/HjrGc+d70xydn/Szs1NW1j7RJ9rSU3Z5wl9/mbtE9MWuruv03LqnEnP&#10;nd96RkkP/j19lI4HFRVEp3Qo/otZvktjoUizZdRR/I+/8/F5H8+Mu7brHk9u29nzT78129fHtsv+&#10;Ipa+fjP7/Om3nj3fbZOkOdXX1mfGzfv4Ox8v4XE7ZDSbTkeRvssXr6AYvGEX9fBU3ET+mr5OY6Fo&#10;NXpdBxd5dlWz6FO/bv3oHZ1LtEGavUEbmu6rdR5cvWW6M3CvH64q+xX18ptu65CHz/rzGfc1dn0Z&#10;hq2rmvTrixd9KlP83tYbOoTORgm+RnAC0SlN4Wkz34SFEhyie4t9YyIz/ImPj2id0TZH2ja7Q8qt&#10;OeMPZ9z33QvWvb99mjO62w9uMb8re5j/VpdqSLfY1FLz7MhHv36X2nMbJGlOteqy4x4454mPF7qJ&#10;wR7u4ypAlGQzwQlFDgEuniysMfyXUGwXrdJY+gsluFGfLfoc68Urf3HUgvyS2RvCealz6jOTXjz1&#10;5k/ljir6V27S5+hilGCl9otLdGqit4hORCfPwhPnQvBrbGnQX6+49cgH3BU7d54CjU3VqnPGvTTj&#10;tx/efkLxlY2uRXLrLNEpbFwmHouA6/UyCHQNra8U+5PbT/jD+S/NMHt8r10gK1qdmfTSjD+cX3xw&#10;Kv6oAE5QUTqudUqWdtXQCChhvbhO1xW7aGyY/kDH0att2xzZbV8NaOfp2mpTp3GZSQ+cs2F68XmQ&#10;cwiUXDmBErDrFJPNgSJ/rlqv0FgocXBdWuzNCt45+0dXZKfYSSawnSdTZydlp/zoinfOLvIXOsyl&#10;9ChK9IqqPa7ESHrV5PyssMYIbRAwueGbzd0/39a3fPv77vrU73OLFMA1T3OqVadx2Sm/uOTpC4q8&#10;IcEWPmeKNNTWJvosZOw6xSjmFvlzbD2j9EJwoVqK+blMzVPn/fGs7BQbwDVPts5Oyk7541lPnVdk&#10;cGpxLqQnUbJiKyYnpdiNa52Sp5omQKncRzRG61VfRMmou/viEfnj1Ln7Pk9+mFOtOjuuatIz0+++&#10;OFtcSNugMS4dCSomgjjZpAlihE/awc9i8FFtK+bnMvU3X/D68c4UTZJ/O091muRMef34my/I1Bf1&#10;89scvqcO5eBCCBCdCE9dNtNUKJX7gAZrS1HDcPSPL3rzeI1WrW8vplaj3zz+xxeZ0UX99BYNdh+g&#10;B1Ey7h8OohPhabchup2mQhnDq8iv1s0d8Mv3L5rk4xv+2UWTfvn+3AHevmqgh9uL+3AEwQl7FSia&#10;IIbhqZgtZj6ijTLY+ebL9gfF/OSmaX9aO/W5OR3aNLvN29cwp1bDsgf9acamaUVOiC/b+fQcylBc&#10;lSQ4YS/sOsUzPBVjNQ2FMsLTD01TcT+54txbP585WsM8fwnDMkff+vkV5xY5GZrsD+k1lKG4Cklw&#10;Qi/YdYpreOp/52k0zYRyZJpzx+vkYkbhXy4+aNnU9XM6vLu7+LXVps6Me+60v1ycKW7JejzTnKPL&#10;UI5iKiTBCb1i1ym+4amIDQSaCaXLvTZ2bpEha9Atly2a7ukn7eo0adH0Wy7LDCrux8fOzb1Gj6EM&#10;xVRHghP6wK5TvMNTf9N/rfahoVCqlvcX+5PuoXeen9PRbdfKVHyPpznVts6MW3jaPee7h5bwSn9L&#10;f6Fka4lNqAS7TvGPT4WM1IM0EkqVO6/4n11/+uJpmSnGi52nOjMpM2XxtPWn+/NKgS4PaiTBCZVg&#10;1yn+4anwztOZshQClDioDi7lp5++dGjb+dvcFRU/ba0z+q4ZT1/q+PZKAd6ogxfYdUpCeCqmXHDd&#10;E4q1sMQiUv3Ah+87OlPxaVgme9/RD3zYqfb31SLVsYngBE+w65SM8FRMQbCUBBTlqJJDz6D7r9Tq&#10;6+7Ol32Ppzm1mWH3nnP/lcVeHl7Jq0Vqg5NXp6JIPXadkhKevCsdSLf1Zf3WwQuvePiiCu7xNOzh&#10;ixZeoYMDfMUgOBGcUCZ2nZITnghGqNzTqi/vF9fMWPVm9tk5HSr5k3ZzqlWXHbdq6poZZb7mej2t&#10;99F1COgUFGDXKWXTnniFwo4r/1efvHz+BdlyPmlXl500/4InLw/nVSMVuMYJRCcQnuCDaysbHZmR&#10;D13yp3My466tn1P0pd5zqq+tz4z70zkPXZIZWdFrt7qWDgTBCUQnEJ4QpNmVPkDuyMfPevrczCRb&#10;9M6TrctMevrcx8/KHRn+qwfBCSgO1zolLzz1Xyj4rB329ENd7cXDbJj+oFtjj3LnVKvfT9vNqdWw&#10;zLgXT3vwvA3TPVoif6Qv0ZUgOIHoBD/CE9DT1V490JozfzvYHXrMo7mFaunnR4dlj37+/bedu/19&#10;Hh4F0QmlV0yg1EHDKltYY1LPtTpUQ+9CkvS8pnr7gPntw1/Yb/6A5z/xqtr23n2aU6thqr3lsB3H&#10;rPrQxqll3MmpsBd0DF0KSVK7+rvqLqaxqYm+DRm7Tsk9kyocnqpl9boOpaFYXlTt9UNmBm05Zcsp&#10;WjTmd2c+rr13n4bp6D+f/PylmiJlvD+eqWrntAB6TYcUUSUBohNKCk/SISwyqefntvOUu0avO2TU&#10;/XMektSmTZKGqVZ6+Ix3z3ni7Ao/UdffaQGLIicEBCcQneBLeGKRITj5KDPyqY9mjnxr2mFrTnzK&#10;LJTs0U8e/+q+r07PH5Hx/8gY14xrghP8Wly51qmwxnQsjZQRlpfiR0rJv+l22vXOBsmtNyOcqmCe&#10;k3HNuE7u2Giin0PGfZ0SHo2L/na7N2isFHmsoihS8qLjVGVGm8PN4ZnRZQanchc6q8fo7BR5o+hv&#10;qiNUoyK8YZeG+FRMOZnEWxypsUO1FQSnaI/jPZ2sHRpAl6cCe+wgOiGERYfwxAJT3IIT3L3DKn/W&#10;WsY145rgBG/xhl1awlOx5YeL35JrcWr718pqMQMg0f1LcEKA2HVKT3gqtrhYbdNgGiy1Z+XFLTnB&#10;7Dt5+ayT2X1KpK2qK3s8AWVi1ylN4anYwlHH3lOi3KG8x8EpzFFcWXzM6w4GRKJOCOqKHjkEJ3iG&#10;Xae0xafi954oNMmwSUN9iSv+7zv58byOLtImDWNYJCQ4xS/8IxHYdUpfeCq+LFm102CxtkzWp+AU&#10;jzHcu6GyWsbgiLX2kq7bIziB6IQAF55q3rqLredlNT7SESbMRx8vq+cZJDFlS/reRYITiE4IfFGy&#10;srqTRovd4jLVk5FiQlqUTEWvqzhTOTGInTtL/pQowQk+4FqntIan0srPBVz7FLPgFHzEjvoY7qul&#10;GNdJHtf0LnzBrlN6w1OpRcVqq/l3Gi7yi4s3924qdnwYn0anP2PYzxaDn+Xq37W15F7iM3Xwb0RS&#10;Mwpr5Cyup3e1L6MiQf3pRSDyuoiYGBwzgrRGo+jP7poYE0QnhBwNSx8Cb5ib7H/RdhHyoM4MKbh4&#10;H57Cff4/6yyGU4QWqH+0n9XBxCaiE9EJUYtO5S08L2sKrRcJL+rIkIOLl+El7OeXpJd0FMMqEhbp&#10;iADHENEJReNaJ5R3TcARslpkrqHxQuy26/SObCSCk1fLVdjPv9ORsnrHXMcIC3FsX6NFsmUEJ65v&#10;QjAjlF2ndGus9Lx9mQ6gFUPh/dQ1Ib8ik7gWQXne1gT6q5AmxkjI2HVCZedrE2S1Xr+k+QJzozb6&#10;8pkwE9II8m63wPuF08pqo25k0AXml1ovW1ZwYr8JQS6X7DqlW6NXZ+45VdGavluiib4FZy8DR3ye&#10;u1hvahLDz3edZd9pMGWxqYmxEjJ2neDNuVtWVlav6xaa0Ac3aqWsbCyCU6mPZiJ8JO+ZKCurlexA&#10;+eIWvS4rW2ZwYr8JwS+U7DqlW6P35+47tFjH0bKe8X+KmhBftaHFUu4ZHa4B9EVpmhg3IWPXCV6f&#10;xw3QNFmt1eM0Y4UBIJj7XJvQRpAJ9V7kceibZHtca2U1rYLgxH4TQsJ32KHQAlT+4jBSI/l+sH6b&#10;+PtmhM3YQarTKA3TCA0KpZf9fWwbQrgxAcWa7s+yXeu1Se9qm9lu8na9/Qrju+i2i2ZABohOCCE+&#10;7frdtoo25JPpp3qfDrCDbNi9m5Rn8Xrklm6QBmn8zkFvJelv9bae1mcY6nvYodqYjimA6IQAF6Ha&#10;rt93laE5JUnbQthfSt/S0/euVzBR6ggdoQ+rjuEuScp7dHkIsQkRwLVOKK5cGU9GW9qvEXleO2Rl&#10;Qw1Oabs+JNzjHSQrqx16PrVjftecdxi7SA52nVDK2Z5Xoaf742zWCrWYDWatlrvfTWjb/VFHaXRk&#10;ejGNYzfcuF6rqbKSWvSizk3oWfjXNd7uY+s1WuM0lJGLhJcUPiSSbo2VxR4/vKzndWVCmvdmHe3p&#10;d8yx/HgT18P2khYmaIwfU9aX9DJuK9BEExCdELPoFNQitEKLnaV2hY3jVwzfqmk6MFoznbEeuQAl&#10;vaVn9eEYLhv/bMa5B+lwjWPsEp2ITiA6RXEJ6tBbelvv6AsxaM4FOlz1UZznjPSIhqedNmixTo1B&#10;2/1E++sAHahqRi7RiegEolM8FqEdWqt12qiV+psINeHPdZQmqybKs5xxHvnwtEu7XtGLERvfYzVc&#10;I7VP4LcYYdwSnYhOSGB0CnMRatUWbdPBITadF/enYfkhPvUt3PuhvaE6DdFARi7RCXvjE3aotLyF&#10;swgN1MBuz+0qJ6uNWqd3dZZPz9ii4QG+UcHik9SRW7zaHq+wQxt9+5TmgxqlkRouo2wkbljDyAXR&#10;CYlfhMJfghxVSxqt0d0WRK/Kr41pryAJ8ek91do3JWObsQuiE1iCQmJT3iOIS/BnbDNyETPcTRyU&#10;PPqC1gJ9ARSNXSd4Wfb41AGLDyMXjFwkHLtOoPzR/qDlaH+gaOw6gTN4lh7sakHGLmMX6Be7TqAU&#10;0uKgJWlxgOiEkMshBZHFh9YEdQJEJ4CyyFJPi4L6AKITwCLE8gPalcoAEJ3AIsTyA1qXmgB4i0/Y&#10;IZhFiE8usaTHt6UZvYxeoBt2ncCZJksPaHVqAEB0AqWTJRy0PHMfIDqBEsryDVqfOQ+EiGudENYi&#10;ZLkGioU7dn3AeC2lrRi1IDoBPoSBXcWVJYnIFKf+YLz2P14ZuyA6AQGUXBYklh0iFCMWIDoBJZVf&#10;FiOA2AQQnYASy7BNfQuAsM9YBYhOAEsSy1Bi+43xChCdAJYkFiCU0ZOMWIDoBESgVNuEHQ/SEi4Y&#10;uQDRCeCcnqUGFY4CRjFAdAJCKeU25OcH/B5FjHGA6AT4XOJtv+XfsmQgUSGrnBFtGfNAmZOSm+gA&#10;AAAUi6//BQAAIDoBAAAQnQAAAIhOAAAARCcAAACiEwAAANEJAAAARCcAAACiEwAAANEJAACA6AQA&#10;AEB0AgAAIDoBAACA6AQAAEB0AgAAIDoBAAAQnQAAAIhOAAAARCcAAAAQnQAAAIhOAAAARCcAAACi&#10;EwAAANEJAACA6AQAAEB0AgAAANEJAACA6AQAAEB0AgAAIDoBAAAQnQAAAIhOAAAAIDoBAAAQnQAA&#10;AIhOAAAARCcAAACiEwAAANEJAAAARCcAAACiEwAAANEJAACA6AQAAEB0AgAAIDoBAAAQnQAAAEB0&#10;AgAAIDoBAAAQnQAAAIhOAAAARCcAAACiEwAAAIhOAAAARCcAAACiEwAAANEJAACA6AQAAEB0AgAA&#10;ANEJAACA6AQAAEB0AgAAIDoBAAAQnQAAAIhOAAAAIDoBAAAQnQAAAIhOAAAARCcAAACiEwAAANEJ&#10;AACA6AQAAACiEwAAANEJAACA6AQAAEB0AgAAIDoBAAAQnQAAAEB0AgAAIDoBAAAQnQAAAIhOAAAA&#10;RCcAAACiEwAAAIhOAAAARCcAAACiEwAAANEJAACA6AQAAEB0AgAAIDoBAACA6AQAAEB0AgAAIDoB&#10;AAAQnQAAAIhOAAAARCcAAAAQnQAAAIhOAAAARCcAAACiEwAAANEJAACA6AQAAACiEwAAANEJAACA&#10;6AQAAEB0AgAAIDoBAAAQnQAAAEB0AgAAIDoBAAAQnQAAAIhOAAAARCcAAACiEwAAANEJAAAARCcA&#10;AACiEwAAANEJAACA6AQAAEB0AgAAIDoBAACA6AQAAEB0AgAAIDoBAAAQnQAAAIhOAAAARCcAAAAQ&#10;nQAAAIhOAAAARCcAAACiEwAAANEJAACA6AQAAEB0AgAAANEJAACA6AQAAEB0AgAAIDoBAAAQnQAA&#10;AIhOAAAAIDoBAAAQnQAAAIhOAAAARCcAAACiEwAAANEJAAAARCcAAACiEwAAANEJAACA6AQAAEB0&#10;AgAAIDoBAAAQnWgCAAAAohMAAADRCQAAgOgEAABAdAIAACA6AQAAEJ0AAABAdAIAACA6AQAAEJ0A&#10;AACITgAAAEQnAAAAohMAAACITgAAAEQnAAAAohMAAADRCQAAgOgEAABAdAIAAADRCQAAgOgEAABA&#10;dAIAACA6AQAAEJ0AAACITgAAAEQnAAAAEJ0AAACITgAAAEQnAACAKPv/AwCx/x+vB73vdQAAAABJ&#10;RU5ErkJgglBLAwQUAAYACAAAACEAHjXjX+MAAAAOAQAADwAAAGRycy9kb3ducmV2LnhtbEyPwWrD&#10;MAyG74O9g9Fgt9bx0pQ0i1NK2XYqg7WD0Zsbq0loLIfYTdK3n3vabr/Qx69P+XoyLRuwd40lCWIe&#10;AUMqrW6okvB9eJ+lwJxXpFVrCSXc0MG6eHzIVabtSF847H3FQgm5TEmove8yzl1Zo1FubjuksDvb&#10;3igfxr7iuldjKDctf4miJTeqoXChVh1uaywv+6uR8DGqcROLt2F3OW9vx0Py+bMTKOXz07R5BeZx&#10;8n8w3PWDOhTB6WSvpB1rJcyESJLAhhSnS2B3JBKLBbBTSEkar4AXOf//RvEL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v8wiOCcFAABxEgAADgAAAAAAAAAAAAAA&#10;AAA6AgAAZHJzL2Uyb0RvYy54bWxQSwECLQAKAAAAAAAAACEAibnqbytpAAAraQAAFAAAAAAAAAAA&#10;AAAAAACNBwAAZHJzL21lZGlhL2ltYWdlMS5wbmdQSwECLQAUAAYACAAAACEAHjXjX+MAAAAOAQAA&#10;DwAAAAAAAAAAAAAAAADqcAAAZHJzL2Rvd25yZXYueG1sUEsBAi0AFAAGAAgAAAAhAKomDr68AAAA&#10;IQEAABkAAAAAAAAAAAAAAAAA+nEAAGRycy9fcmVscy9lMm9Eb2MueG1sLnJlbHNQSwUGAAAAAAYA&#10;BgB8AQAA7XIAAAAA&#10;">
              <v:roundrect id="Rectangle: Rounded Corners 126" o:spid="_x0000_s1125" style="position:absolute;width:71628;height:102488;visibility:visible;mso-wrap-style:square;v-text-anchor:middle" arcsize="6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4D4wQAAANwAAAAPAAAAZHJzL2Rvd25yZXYueG1sRE9Ni8Iw&#10;EL0v+B/CCN7WVGXdUI0igrpXXRG8Dc3YFptJSaKt/36zsLC3ebzPWa5724gn+VA71jAZZyCIC2dq&#10;LjWcv3fvCkSIyAYbx6ThRQHWq8HbEnPjOj7S8xRLkUI45KihirHNpQxFRRbD2LXEibs5bzEm6Etp&#10;PHYp3DZymmVzabHm1FBhS9uKivvpYTXMtvud+rzu1eHYtcqrOvu44Fnr0bDfLEBE6uO/+M/9ZdL8&#10;6Rx+n0kXyNUPAAAA//8DAFBLAQItABQABgAIAAAAIQDb4fbL7gAAAIUBAAATAAAAAAAAAAAAAAAA&#10;AAAAAABbQ29udGVudF9UeXBlc10ueG1sUEsBAi0AFAAGAAgAAAAhAFr0LFu/AAAAFQEAAAsAAAAA&#10;AAAAAAAAAAAAHwEAAF9yZWxzLy5yZWxzUEsBAi0AFAAGAAgAAAAhAMOfgPjBAAAA3AAAAA8AAAAA&#10;AAAAAAAAAAAABwIAAGRycy9kb3ducmV2LnhtbFBLBQYAAAAAAwADALcAAAD1AgAAAAA=&#10;" filled="f" strokecolor="#93d1ff" strokeweight="2pt">
                <v:stroke endcap="round"/>
              </v:roundrect>
              <v:roundrect id="Rectangle: Rounded Corners 127" o:spid="_x0000_s1126" style="position:absolute;top:100584;width:71628;height:1860;visibility:visible;mso-wrap-style:square;v-text-anchor:middle" arcsize="196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Jy9wwAAANwAAAAPAAAAZHJzL2Rvd25yZXYueG1sRE9La8JA&#10;EL4L/Q/LFLzppqKtRlcprYoniw8KvY3ZMQlmZ0N2TeK/dwuCt/n4njNbtKYQNVUut6zgrR+BIE6s&#10;zjlVcDysemMQziNrLCyTghs5WMxfOjOMtW14R/XepyKEsItRQeZ9GUvpkowMur4tiQN3tpVBH2CV&#10;Sl1hE8JNIQdR9C4N5hwaMizpK6Pksr8aBfV5NLxs9d+Kf5vT+FtO1qOfpVGq+9p+TkF4av1T/HBv&#10;dJg/+ID/Z8IFcn4HAAD//wMAUEsBAi0AFAAGAAgAAAAhANvh9svuAAAAhQEAABMAAAAAAAAAAAAA&#10;AAAAAAAAAFtDb250ZW50X1R5cGVzXS54bWxQSwECLQAUAAYACAAAACEAWvQsW78AAAAVAQAACwAA&#10;AAAAAAAAAAAAAAAfAQAAX3JlbHMvLnJlbHNQSwECLQAUAAYACAAAACEAgKCcvcMAAADcAAAADwAA&#10;AAAAAAAAAAAAAAAHAgAAZHJzL2Rvd25yZXYueG1sUEsFBgAAAAADAAMAtwAAAPcCAAAAAA==&#10;" fillcolor="#e6f4ff" strokecolor="#93d1ff" strokeweight="1pt">
                <v:stroke joinstyle="miter"/>
              </v:round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28" o:spid="_x0000_s1127" type="#_x0000_t75" style="position:absolute;top:100447;width:2692;height:2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P0UxQAAANwAAAAPAAAAZHJzL2Rvd25yZXYueG1sRI9Ba8JA&#10;EIXvQv/DMoVepG70oDZ1lVYIeBAk2h8wZKdJaHY27K5J+u87h4K3Gd6b977ZHSbXqYFCbD0bWC4y&#10;UMSVty3XBr5uxesWVEzIFjvPZOCXIhz2T7Md5taPXNJwTbWSEI45GmhS6nOtY9WQw7jwPbFo3z44&#10;TLKGWtuAo4S7Tq+ybK0dtiwNDfZ0bKj6ud6dgfMpjPN7ux2K29tFl8Xmc8NTaczL8/TxDirRlB7m&#10;/+uTFfyV0MozMoHe/wEAAP//AwBQSwECLQAUAAYACAAAACEA2+H2y+4AAACFAQAAEwAAAAAAAAAA&#10;AAAAAAAAAAAAW0NvbnRlbnRfVHlwZXNdLnhtbFBLAQItABQABgAIAAAAIQBa9CxbvwAAABUBAAAL&#10;AAAAAAAAAAAAAAAAAB8BAABfcmVscy8ucmVsc1BLAQItABQABgAIAAAAIQBQCP0UxQAAANwAAAAP&#10;AAAAAAAAAAAAAAAAAAcCAABkcnMvZG93bnJldi54bWxQSwUGAAAAAAMAAwC3AAAA+QIAAAAA&#10;">
                <v:imagedata r:id="rId3" o:title=""/>
              </v:shape>
              <v:shape id="Picture 129" o:spid="_x0000_s1128" type="#_x0000_t75" style="position:absolute;left:69057;top:100447;width:2693;height:2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FiPwgAAANwAAAAPAAAAZHJzL2Rvd25yZXYueG1sRE/NisIw&#10;EL4v+A5hBC/Lmq4Hf6pRXKHgYUGq+wBDM7bFZlKS2Na3NwuCt/n4fmezG0wjOnK+tqzge5qAIC6s&#10;rrlU8HfJvpYgfEDW2FgmBQ/ysNuOPjaYattzTt05lCKGsE9RQRVCm0rpi4oM+qltiSN3tc5giNCV&#10;UjvsY7hp5CxJ5tJgzbGhwpYOFRW3890o+D26/vNeL7vssjrJPFv8LHjIlZqMh/0aRKAhvMUv91HH&#10;+bMV/D8TL5DbJwAAAP//AwBQSwECLQAUAAYACAAAACEA2+H2y+4AAACFAQAAEwAAAAAAAAAAAAAA&#10;AAAAAAAAW0NvbnRlbnRfVHlwZXNdLnhtbFBLAQItABQABgAIAAAAIQBa9CxbvwAAABUBAAALAAAA&#10;AAAAAAAAAAAAAB8BAABfcmVscy8ucmVsc1BLAQItABQABgAIAAAAIQA/RFiPwgAAANwAAAAPAAAA&#10;AAAAAAAAAAAAAAcCAABkcnMvZG93bnJldi54bWxQSwUGAAAAAAMAAwC3AAAA9gIAAAAA&#10;">
                <v:imagedata r:id="rId3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29" type="#_x0000_t202" style="position:absolute;left:2729;top:100174;width:66314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NVdxQAAANwAAAAPAAAAZHJzL2Rvd25yZXYueG1sRI9Pa8JA&#10;EMXvQr/DMoI33bVqaVNXKRXBk0X7B3obsmMSmp0N2dXEb+8cCt5meG/e+81y3ftaXaiNVWAL04kB&#10;RZwHV3Fh4etzO34GFROywzowWbhShPXqYbDEzIWOD3Q5pkJJCMcMLZQpNZnWMS/JY5yEhli0U2g9&#10;JlnbQrsWOwn3tX405kl7rFgaSmzovaT873j2Fr73p9+fufkoNn7RdKE3mv2LtnY07N9eQSXq0938&#10;f71zgj8TfHlGJtCrGwAAAP//AwBQSwECLQAUAAYACAAAACEA2+H2y+4AAACFAQAAEwAAAAAAAAAA&#10;AAAAAAAAAAAAW0NvbnRlbnRfVHlwZXNdLnhtbFBLAQItABQABgAIAAAAIQBa9CxbvwAAABUBAAAL&#10;AAAAAAAAAAAAAAAAAB8BAABfcmVscy8ucmVsc1BLAQItABQABgAIAAAAIQAiPNVdxQAAANwAAAAP&#10;AAAAAAAAAAAAAAAAAAcCAABkcnMvZG93bnJldi54bWxQSwUGAAAAAAMAAwC3AAAA+QIAAAAA&#10;" filled="f" stroked="f">
                <v:textbox>
                  <w:txbxContent>
                    <w:p w14:paraId="6912E9ED" w14:textId="77777777" w:rsidR="006E7657" w:rsidRDefault="006E7657" w:rsidP="006E7657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hyperlink r:id="rId4" w:history="1">
                        <w:r>
                          <w:rPr>
                            <w:rStyle w:val="Hyperlink"/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www.littleowls-premium.com</w:t>
                        </w:r>
                      </w:hyperlink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            *EDITABLE Resource*</w:t>
                      </w: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            © 2020 Little Owls Resources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6E52"/>
    <w:rsid w:val="00036E52"/>
    <w:rsid w:val="00046026"/>
    <w:rsid w:val="00083E5F"/>
    <w:rsid w:val="000A6A55"/>
    <w:rsid w:val="000B73F5"/>
    <w:rsid w:val="000D2A1A"/>
    <w:rsid w:val="000D4B61"/>
    <w:rsid w:val="0014243A"/>
    <w:rsid w:val="001440FB"/>
    <w:rsid w:val="002E4102"/>
    <w:rsid w:val="003D7AF2"/>
    <w:rsid w:val="0046593C"/>
    <w:rsid w:val="006632C6"/>
    <w:rsid w:val="006A44DC"/>
    <w:rsid w:val="006E7657"/>
    <w:rsid w:val="007B627F"/>
    <w:rsid w:val="00840051"/>
    <w:rsid w:val="008516D9"/>
    <w:rsid w:val="00881F2F"/>
    <w:rsid w:val="00AB0B18"/>
    <w:rsid w:val="00AC6F5B"/>
    <w:rsid w:val="00BA44F2"/>
    <w:rsid w:val="00C1546A"/>
    <w:rsid w:val="00C436E9"/>
    <w:rsid w:val="00CD61B9"/>
    <w:rsid w:val="00CF3DB8"/>
    <w:rsid w:val="00D420F4"/>
    <w:rsid w:val="00D601E2"/>
    <w:rsid w:val="00D8013B"/>
    <w:rsid w:val="00DA1CD6"/>
    <w:rsid w:val="00E65A9F"/>
    <w:rsid w:val="00FE0FCB"/>
    <w:rsid w:val="00FE5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A3E1FD6"/>
  <w15:chartTrackingRefBased/>
  <w15:docId w15:val="{BED844C3-CA4D-49CD-B0CC-DEAA56CB7B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B73F5"/>
  </w:style>
  <w:style w:type="paragraph" w:styleId="Heading1">
    <w:name w:val="heading 1"/>
    <w:basedOn w:val="Normal"/>
    <w:next w:val="Normal"/>
    <w:link w:val="Heading1Char"/>
    <w:uiPriority w:val="9"/>
    <w:qFormat/>
    <w:rsid w:val="000B73F5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1F3864" w:themeColor="accent1" w:themeShade="80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B73F5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B73F5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B73F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2F5496" w:themeColor="accent1" w:themeShade="BF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B73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B73F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1F3864" w:themeColor="accent1" w:themeShade="8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B73F5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1F3864" w:themeColor="accent1" w:themeShade="8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B73F5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1F3864" w:themeColor="accent1" w:themeShade="8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B73F5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1F3864" w:themeColor="accent1" w:themeShade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36E5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36E52"/>
  </w:style>
  <w:style w:type="paragraph" w:styleId="Footer">
    <w:name w:val="footer"/>
    <w:basedOn w:val="Normal"/>
    <w:link w:val="FooterChar"/>
    <w:uiPriority w:val="99"/>
    <w:unhideWhenUsed/>
    <w:rsid w:val="00036E5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36E52"/>
  </w:style>
  <w:style w:type="character" w:customStyle="1" w:styleId="Heading1Char">
    <w:name w:val="Heading 1 Char"/>
    <w:basedOn w:val="DefaultParagraphFont"/>
    <w:link w:val="Heading1"/>
    <w:uiPriority w:val="9"/>
    <w:rsid w:val="000B73F5"/>
    <w:rPr>
      <w:rFonts w:asciiTheme="majorHAnsi" w:eastAsiaTheme="majorEastAsia" w:hAnsiTheme="majorHAnsi" w:cstheme="majorBidi"/>
      <w:color w:val="1F3864" w:themeColor="accent1" w:themeShade="80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B73F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B73F5"/>
    <w:rPr>
      <w:rFonts w:asciiTheme="majorHAnsi" w:eastAsiaTheme="majorEastAsia" w:hAnsiTheme="majorHAnsi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B73F5"/>
    <w:rPr>
      <w:rFonts w:asciiTheme="majorHAnsi" w:eastAsiaTheme="majorEastAsia" w:hAnsiTheme="majorHAnsi" w:cstheme="majorBidi"/>
      <w:color w:val="2F5496" w:themeColor="accent1" w:themeShade="BF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B73F5"/>
    <w:rPr>
      <w:rFonts w:asciiTheme="majorHAnsi" w:eastAsiaTheme="majorEastAsia" w:hAnsiTheme="majorHAnsi" w:cstheme="majorBidi"/>
      <w:caps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B73F5"/>
    <w:rPr>
      <w:rFonts w:asciiTheme="majorHAnsi" w:eastAsiaTheme="majorEastAsia" w:hAnsiTheme="majorHAnsi" w:cstheme="majorBidi"/>
      <w:i/>
      <w:iCs/>
      <w:caps/>
      <w:color w:val="1F3864" w:themeColor="accent1" w:themeShade="8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B73F5"/>
    <w:rPr>
      <w:rFonts w:asciiTheme="majorHAnsi" w:eastAsiaTheme="majorEastAsia" w:hAnsiTheme="majorHAnsi" w:cstheme="majorBidi"/>
      <w:b/>
      <w:bCs/>
      <w:color w:val="1F3864" w:themeColor="accent1" w:themeShade="8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B73F5"/>
    <w:rPr>
      <w:rFonts w:asciiTheme="majorHAnsi" w:eastAsiaTheme="majorEastAsia" w:hAnsiTheme="majorHAnsi" w:cstheme="majorBidi"/>
      <w:b/>
      <w:bCs/>
      <w:i/>
      <w:iCs/>
      <w:color w:val="1F3864" w:themeColor="accent1" w:themeShade="8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B73F5"/>
    <w:rPr>
      <w:rFonts w:asciiTheme="majorHAnsi" w:eastAsiaTheme="majorEastAsia" w:hAnsiTheme="majorHAnsi" w:cstheme="majorBidi"/>
      <w:i/>
      <w:iCs/>
      <w:color w:val="1F3864" w:themeColor="accent1" w:themeShade="8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0B73F5"/>
    <w:pPr>
      <w:spacing w:line="240" w:lineRule="auto"/>
    </w:pPr>
    <w:rPr>
      <w:b/>
      <w:bCs/>
      <w:smallCaps/>
      <w:color w:val="44546A" w:themeColor="text2"/>
    </w:rPr>
  </w:style>
  <w:style w:type="paragraph" w:styleId="Title">
    <w:name w:val="Title"/>
    <w:basedOn w:val="Normal"/>
    <w:next w:val="Normal"/>
    <w:link w:val="TitleChar"/>
    <w:uiPriority w:val="10"/>
    <w:qFormat/>
    <w:rsid w:val="000B73F5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44546A" w:themeColor="text2"/>
      <w:spacing w:val="-15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0B73F5"/>
    <w:rPr>
      <w:rFonts w:asciiTheme="majorHAnsi" w:eastAsiaTheme="majorEastAsia" w:hAnsiTheme="majorHAnsi" w:cstheme="majorBidi"/>
      <w:caps/>
      <w:color w:val="44546A" w:themeColor="text2"/>
      <w:spacing w:val="-15"/>
      <w:sz w:val="72"/>
      <w:szCs w:val="72"/>
    </w:rPr>
  </w:style>
  <w:style w:type="paragraph" w:styleId="Subtitle">
    <w:name w:val="Subtitle"/>
    <w:basedOn w:val="Normal"/>
    <w:next w:val="Normal"/>
    <w:link w:val="SubtitleChar"/>
    <w:uiPriority w:val="11"/>
    <w:qFormat/>
    <w:rsid w:val="000B73F5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472C4" w:themeColor="accent1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B73F5"/>
    <w:rPr>
      <w:rFonts w:asciiTheme="majorHAnsi" w:eastAsiaTheme="majorEastAsia" w:hAnsiTheme="majorHAnsi" w:cstheme="majorBidi"/>
      <w:color w:val="4472C4" w:themeColor="accent1"/>
      <w:sz w:val="28"/>
      <w:szCs w:val="28"/>
    </w:rPr>
  </w:style>
  <w:style w:type="character" w:styleId="Strong">
    <w:name w:val="Strong"/>
    <w:basedOn w:val="DefaultParagraphFont"/>
    <w:uiPriority w:val="22"/>
    <w:qFormat/>
    <w:rsid w:val="000B73F5"/>
    <w:rPr>
      <w:b/>
      <w:bCs/>
    </w:rPr>
  </w:style>
  <w:style w:type="character" w:styleId="Emphasis">
    <w:name w:val="Emphasis"/>
    <w:basedOn w:val="DefaultParagraphFont"/>
    <w:uiPriority w:val="20"/>
    <w:qFormat/>
    <w:rsid w:val="000B73F5"/>
    <w:rPr>
      <w:i/>
      <w:iCs/>
    </w:rPr>
  </w:style>
  <w:style w:type="paragraph" w:styleId="NoSpacing">
    <w:name w:val="No Spacing"/>
    <w:uiPriority w:val="1"/>
    <w:qFormat/>
    <w:rsid w:val="000B73F5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0B73F5"/>
    <w:pPr>
      <w:spacing w:before="120" w:after="120"/>
      <w:ind w:left="720"/>
    </w:pPr>
    <w:rPr>
      <w:color w:val="44546A" w:themeColor="text2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0B73F5"/>
    <w:rPr>
      <w:color w:val="44546A" w:themeColor="text2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B73F5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44546A" w:themeColor="text2"/>
      <w:spacing w:val="-6"/>
      <w:sz w:val="32"/>
      <w:szCs w:val="3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B73F5"/>
    <w:rPr>
      <w:rFonts w:asciiTheme="majorHAnsi" w:eastAsiaTheme="majorEastAsia" w:hAnsiTheme="majorHAnsi" w:cstheme="majorBidi"/>
      <w:color w:val="44546A" w:themeColor="text2"/>
      <w:spacing w:val="-6"/>
      <w:sz w:val="32"/>
      <w:szCs w:val="32"/>
    </w:rPr>
  </w:style>
  <w:style w:type="character" w:styleId="SubtleEmphasis">
    <w:name w:val="Subtle Emphasis"/>
    <w:basedOn w:val="DefaultParagraphFont"/>
    <w:uiPriority w:val="19"/>
    <w:qFormat/>
    <w:rsid w:val="000B73F5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0B73F5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0B73F5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IntenseReference">
    <w:name w:val="Intense Reference"/>
    <w:basedOn w:val="DefaultParagraphFont"/>
    <w:uiPriority w:val="32"/>
    <w:qFormat/>
    <w:rsid w:val="000B73F5"/>
    <w:rPr>
      <w:b/>
      <w:bCs/>
      <w:smallCaps/>
      <w:color w:val="44546A" w:themeColor="text2"/>
      <w:u w:val="single"/>
    </w:rPr>
  </w:style>
  <w:style w:type="character" w:styleId="BookTitle">
    <w:name w:val="Book Title"/>
    <w:basedOn w:val="DefaultParagraphFont"/>
    <w:uiPriority w:val="33"/>
    <w:qFormat/>
    <w:rsid w:val="000B73F5"/>
    <w:rPr>
      <w:b/>
      <w:bCs/>
      <w:smallCaps/>
      <w:spacing w:val="1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0B73F5"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A6A5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6A55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semiHidden/>
    <w:unhideWhenUsed/>
    <w:rsid w:val="00083E5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hyperlink" Target="http://www.littleowls-premium.com" TargetMode="External"/><Relationship Id="rId1" Type="http://schemas.openxmlformats.org/officeDocument/2006/relationships/image" Target="media/image3.png"/><Relationship Id="rId4" Type="http://schemas.openxmlformats.org/officeDocument/2006/relationships/hyperlink" Target="http://www.littleowls-premium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0174E3-926C-43AE-833C-BE614EF6A2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</Pages>
  <Words>21</Words>
  <Characters>121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2020-06-03T13:13:00Z</cp:lastPrinted>
  <dcterms:created xsi:type="dcterms:W3CDTF">2020-06-03T13:15:00Z</dcterms:created>
  <dcterms:modified xsi:type="dcterms:W3CDTF">2020-06-03T13:15:00Z</dcterms:modified>
</cp:coreProperties>
</file>